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F9B113" w14:textId="77777777" w:rsidR="006D18FE" w:rsidRPr="00CC2597" w:rsidRDefault="006D18FE" w:rsidP="006D18FE">
      <w:pPr>
        <w:pStyle w:val="Title"/>
      </w:pPr>
      <w:bookmarkStart w:id="0" w:name="_Toc56701735"/>
      <w:r>
        <w:t>1 – Who is God?</w:t>
      </w:r>
      <w:bookmarkEnd w:id="0"/>
    </w:p>
    <w:p w14:paraId="230B007E" w14:textId="723D34EB" w:rsidR="006D18FE" w:rsidRDefault="006D18FE" w:rsidP="006D18FE">
      <w:pPr>
        <w:spacing w:before="0" w:after="0"/>
        <w:rPr>
          <w:rStyle w:val="IntenseReference"/>
        </w:rPr>
      </w:pPr>
      <w:r w:rsidRPr="0020327F">
        <w:rPr>
          <w:rStyle w:val="IntenseReference"/>
        </w:rPr>
        <w:t xml:space="preserve">Aim: </w:t>
      </w:r>
      <w:r w:rsidR="00EE4021">
        <w:rPr>
          <w:rStyle w:val="IntenseReference"/>
        </w:rPr>
        <w:t>Introduce</w:t>
      </w:r>
      <w:r w:rsidRPr="0020327F">
        <w:rPr>
          <w:rStyle w:val="IntenseReference"/>
        </w:rPr>
        <w:t xml:space="preserve"> </w:t>
      </w:r>
      <w:r>
        <w:rPr>
          <w:rStyle w:val="IntenseReference"/>
        </w:rPr>
        <w:t xml:space="preserve">YOUR CHILD TO </w:t>
      </w:r>
      <w:r w:rsidRPr="0020327F">
        <w:rPr>
          <w:rStyle w:val="IntenseReference"/>
        </w:rPr>
        <w:t xml:space="preserve">the </w:t>
      </w:r>
      <w:r w:rsidRPr="00B931E0">
        <w:rPr>
          <w:rStyle w:val="IntenseReference"/>
        </w:rPr>
        <w:t>concept</w:t>
      </w:r>
      <w:r w:rsidRPr="0020327F">
        <w:rPr>
          <w:rStyle w:val="IntenseReference"/>
        </w:rPr>
        <w:t xml:space="preserve"> of a relationship with God through Jesus.</w:t>
      </w:r>
    </w:p>
    <w:tbl>
      <w:tblPr>
        <w:tblStyle w:val="TableGrid"/>
        <w:tblW w:w="1006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EE4021" w14:paraId="35C34702" w14:textId="77777777" w:rsidTr="00EE4021">
        <w:tc>
          <w:tcPr>
            <w:tcW w:w="10065" w:type="dxa"/>
            <w:vAlign w:val="center"/>
          </w:tcPr>
          <w:p w14:paraId="4BC8C1F6" w14:textId="08E1D04C" w:rsidR="00EE4021" w:rsidRPr="00E817DA" w:rsidRDefault="00EE4021" w:rsidP="00E817DA">
            <w:pPr>
              <w:pStyle w:val="Heading1"/>
            </w:pPr>
            <w:bookmarkStart w:id="1" w:name="_Toc39148959"/>
            <w:bookmarkStart w:id="2" w:name="_Toc39154026"/>
            <w:bookmarkStart w:id="3" w:name="_Toc56701736"/>
            <w:r w:rsidRPr="0041739F">
              <w:t>Welcome [</w:t>
            </w:r>
            <w:r>
              <w:t>1</w:t>
            </w:r>
            <w:r w:rsidRPr="0041739F">
              <w:t xml:space="preserve"> minute]</w:t>
            </w:r>
            <w:bookmarkEnd w:id="1"/>
            <w:bookmarkEnd w:id="2"/>
            <w:bookmarkEnd w:id="3"/>
          </w:p>
          <w:p w14:paraId="123FD461" w14:textId="2A5A387D" w:rsidR="00EE4021" w:rsidRPr="00283859" w:rsidRDefault="00EE4021" w:rsidP="00CC4C8F">
            <w:pPr>
              <w:pStyle w:val="timing"/>
            </w:pPr>
            <w:r>
              <w:t>8.35 / 8.20 pm</w:t>
            </w:r>
          </w:p>
        </w:tc>
      </w:tr>
      <w:tr w:rsidR="00EE4021" w14:paraId="6B7BC19A" w14:textId="77777777" w:rsidTr="00EE4021">
        <w:tc>
          <w:tcPr>
            <w:tcW w:w="10065" w:type="dxa"/>
            <w:vAlign w:val="center"/>
          </w:tcPr>
          <w:p w14:paraId="3D8D3660" w14:textId="50BB8E27" w:rsidR="00EE4021" w:rsidRPr="001A09BC" w:rsidRDefault="00EE4021" w:rsidP="00935945">
            <w:pPr>
              <w:spacing w:before="0" w:after="0"/>
            </w:pPr>
            <w:r w:rsidRPr="001A09BC">
              <w:t xml:space="preserve">Welcome to the </w:t>
            </w:r>
            <w:r>
              <w:t>FHC</w:t>
            </w:r>
            <w:r w:rsidRPr="001A09BC">
              <w:t xml:space="preserve"> </w:t>
            </w:r>
            <w:r>
              <w:t>parents'</w:t>
            </w:r>
            <w:r w:rsidRPr="001A09BC">
              <w:t xml:space="preserve"> evening. </w:t>
            </w:r>
            <w:r>
              <w:t>Congratulations on getting here</w:t>
            </w:r>
            <w:r w:rsidRPr="001A09BC">
              <w:t>.</w:t>
            </w:r>
            <w:r>
              <w:t xml:space="preserve"> I hope you have had a good few weeks since we last saw you.</w:t>
            </w:r>
          </w:p>
          <w:p w14:paraId="5AEC7018" w14:textId="2055891C" w:rsidR="00EE4021" w:rsidRPr="00415E19" w:rsidRDefault="00EE4021" w:rsidP="00D2190A">
            <w:pPr>
              <w:spacing w:after="0"/>
              <w:rPr>
                <w:highlight w:val="yellow"/>
              </w:rPr>
            </w:pPr>
            <w:r w:rsidRPr="001A09BC">
              <w:t>We only want the best for our children</w:t>
            </w:r>
            <w:r>
              <w:t xml:space="preserve">. That is why you are here. It is </w:t>
            </w:r>
            <w:r w:rsidRPr="001A09BC">
              <w:t>why we are all here.</w:t>
            </w:r>
          </w:p>
          <w:p w14:paraId="73661AAF" w14:textId="559B2CF1" w:rsidR="00EE4021" w:rsidRDefault="00EE4021" w:rsidP="00935945">
            <w:pPr>
              <w:spacing w:after="0"/>
            </w:pPr>
            <w:r w:rsidRPr="001E7A14">
              <w:rPr>
                <w:b/>
              </w:rPr>
              <w:t xml:space="preserve">In the first </w:t>
            </w:r>
            <w:r>
              <w:rPr>
                <w:b/>
              </w:rPr>
              <w:t>Family Handout</w:t>
            </w:r>
            <w:r w:rsidRPr="001E7A14">
              <w:rPr>
                <w:b/>
              </w:rPr>
              <w:t xml:space="preserve">, you </w:t>
            </w:r>
            <w:r>
              <w:rPr>
                <w:b/>
              </w:rPr>
              <w:t>will</w:t>
            </w:r>
            <w:r w:rsidRPr="001E7A14">
              <w:rPr>
                <w:b/>
              </w:rPr>
              <w:t xml:space="preserve"> </w:t>
            </w:r>
            <w:r w:rsidR="00773555">
              <w:rPr>
                <w:b/>
              </w:rPr>
              <w:t>explore</w:t>
            </w:r>
            <w:r w:rsidRPr="001E7A14">
              <w:rPr>
                <w:b/>
              </w:rPr>
              <w:t xml:space="preserve"> with your child who God is and </w:t>
            </w:r>
            <w:r>
              <w:rPr>
                <w:b/>
              </w:rPr>
              <w:t xml:space="preserve">what it means to have </w:t>
            </w:r>
            <w:r w:rsidRPr="001E7A14">
              <w:rPr>
                <w:b/>
              </w:rPr>
              <w:t>a relationship with him.</w:t>
            </w:r>
            <w:r w:rsidRPr="001A09BC">
              <w:t xml:space="preserve"> </w:t>
            </w:r>
          </w:p>
          <w:p w14:paraId="3B9536A4" w14:textId="5A4B9BB9" w:rsidR="00EE4021" w:rsidRDefault="00EE4021" w:rsidP="00935945">
            <w:pPr>
              <w:spacing w:after="0"/>
            </w:pPr>
            <w:r w:rsidRPr="001A09BC">
              <w:t xml:space="preserve">We often think we know what we mean when we use the word </w:t>
            </w:r>
            <w:r>
              <w:t>“g</w:t>
            </w:r>
            <w:r w:rsidRPr="001A09BC">
              <w:t>od</w:t>
            </w:r>
            <w:r>
              <w:t>”</w:t>
            </w:r>
            <w:r w:rsidRPr="001A09BC">
              <w:t xml:space="preserve">. Our image of God matters. It affects </w:t>
            </w:r>
            <w:r>
              <w:t>how we relate to</w:t>
            </w:r>
            <w:r w:rsidRPr="001A09BC">
              <w:t xml:space="preserve"> God </w:t>
            </w:r>
            <w:r>
              <w:t>and trust him and his promises</w:t>
            </w:r>
            <w:r w:rsidRPr="001A09BC">
              <w:t xml:space="preserve">. </w:t>
            </w:r>
            <w:r>
              <w:t>M</w:t>
            </w:r>
            <w:r w:rsidRPr="001A09BC">
              <w:t xml:space="preserve">ost importantly, it affects </w:t>
            </w:r>
            <w:r>
              <w:t>how</w:t>
            </w:r>
            <w:r w:rsidRPr="001A09BC">
              <w:t xml:space="preserve"> we talk about God to our children</w:t>
            </w:r>
            <w:r>
              <w:t>; it can even affect our parenting</w:t>
            </w:r>
            <w:r w:rsidRPr="001A09BC">
              <w:t xml:space="preserve">. We </w:t>
            </w:r>
            <w:r>
              <w:t>will</w:t>
            </w:r>
            <w:r w:rsidRPr="001A09BC">
              <w:t xml:space="preserve"> start to think about sin and reconciliation with our children. </w:t>
            </w:r>
            <w:r w:rsidRPr="001E7A14">
              <w:rPr>
                <w:b/>
              </w:rPr>
              <w:t>The image of God we project onto our children matters, especially when we link it to sin.</w:t>
            </w:r>
            <w:r>
              <w:t xml:space="preserve"> </w:t>
            </w:r>
          </w:p>
          <w:p w14:paraId="665DF6F6" w14:textId="5DB6D202" w:rsidR="00EE4021" w:rsidRDefault="00EE4021" w:rsidP="00935945">
            <w:pPr>
              <w:spacing w:after="0"/>
            </w:pPr>
            <w:r>
              <w:t xml:space="preserve">Something that might be helpful to start is to reflect on what motivates you </w:t>
            </w:r>
            <w:r w:rsidR="00773555">
              <w:t>regarding</w:t>
            </w:r>
            <w:r>
              <w:t xml:space="preserve"> your faith: </w:t>
            </w:r>
            <w:r w:rsidR="00AE1B2E">
              <w:t>Is</w:t>
            </w:r>
            <w:r>
              <w:t xml:space="preserve"> it fear or love? Everything we will explore leading up to the sacraments of Reconciliation and Holy Communion begins and ends with a relationship with God – a God who loves us first. Do we love him back</w:t>
            </w:r>
            <w:r w:rsidR="00AE1B2E">
              <w:t>,</w:t>
            </w:r>
            <w:r>
              <w:t xml:space="preserve"> or do we fear him back?</w:t>
            </w:r>
          </w:p>
          <w:p w14:paraId="3DD81CD9" w14:textId="3C1B1055" w:rsidR="00EE4021" w:rsidRPr="001A09BC" w:rsidRDefault="00EE4021" w:rsidP="00935945">
            <w:pPr>
              <w:spacing w:after="0"/>
            </w:pPr>
            <w:r>
              <w:t xml:space="preserve">Therefore, that is where we are going to start. </w:t>
            </w:r>
            <w:r w:rsidRPr="001A09BC">
              <w:t>So</w:t>
            </w:r>
            <w:r w:rsidR="00AE1B2E">
              <w:t>,</w:t>
            </w:r>
            <w:r w:rsidRPr="001A09BC">
              <w:t xml:space="preserve"> if you don’t mind</w:t>
            </w:r>
            <w:r>
              <w:t>,</w:t>
            </w:r>
            <w:r w:rsidRPr="001A09BC">
              <w:t xml:space="preserve"> we’re going to</w:t>
            </w:r>
            <w:r>
              <w:t>:</w:t>
            </w:r>
          </w:p>
          <w:p w14:paraId="26D796BD" w14:textId="20782173" w:rsidR="00EE4021" w:rsidRDefault="00EE4021" w:rsidP="006D18FE">
            <w:pPr>
              <w:pStyle w:val="ListParagraph"/>
              <w:numPr>
                <w:ilvl w:val="0"/>
                <w:numId w:val="4"/>
              </w:numPr>
              <w:spacing w:after="0"/>
              <w:ind w:left="452"/>
            </w:pPr>
            <w:r>
              <w:t xml:space="preserve">Share the story we </w:t>
            </w:r>
            <w:r w:rsidR="00773555">
              <w:t>want</w:t>
            </w:r>
            <w:r>
              <w:t xml:space="preserve"> you to enjoy with your child when you explore Family Handout 1 together.</w:t>
            </w:r>
          </w:p>
          <w:p w14:paraId="37BE8556" w14:textId="77777777" w:rsidR="00EE4021" w:rsidRDefault="00EE4021" w:rsidP="006D18FE">
            <w:pPr>
              <w:pStyle w:val="ListParagraph"/>
              <w:numPr>
                <w:ilvl w:val="0"/>
                <w:numId w:val="4"/>
              </w:numPr>
              <w:spacing w:after="0"/>
              <w:ind w:left="452"/>
            </w:pPr>
            <w:r>
              <w:t>We’ll then dig a bit deeper</w:t>
            </w:r>
            <w:r w:rsidRPr="001A09BC">
              <w:t xml:space="preserve"> in our small groups</w:t>
            </w:r>
          </w:p>
          <w:p w14:paraId="02D39253" w14:textId="5C90A976" w:rsidR="00EE4021" w:rsidRDefault="00EE4021" w:rsidP="006D18FE">
            <w:pPr>
              <w:pStyle w:val="ListParagraph"/>
              <w:numPr>
                <w:ilvl w:val="0"/>
                <w:numId w:val="4"/>
              </w:numPr>
              <w:spacing w:after="0"/>
              <w:ind w:left="452"/>
            </w:pPr>
            <w:r w:rsidRPr="001A09BC">
              <w:t>Then</w:t>
            </w:r>
            <w:r w:rsidR="00AE1B2E">
              <w:t>,</w:t>
            </w:r>
            <w:r w:rsidRPr="001A09BC">
              <w:t xml:space="preserve"> we will end with a </w:t>
            </w:r>
            <w:r w:rsidRPr="00283859">
              <w:t>time</w:t>
            </w:r>
            <w:r w:rsidRPr="001A09BC">
              <w:t xml:space="preserve"> of prayer.</w:t>
            </w:r>
          </w:p>
          <w:p w14:paraId="230E0252" w14:textId="75CE34FC" w:rsidR="00EE4021" w:rsidRPr="0041739F" w:rsidRDefault="00EE4021" w:rsidP="002D2926">
            <w:pPr>
              <w:spacing w:after="0"/>
            </w:pPr>
          </w:p>
        </w:tc>
      </w:tr>
      <w:tr w:rsidR="00EE4021" w14:paraId="14D2A00D" w14:textId="77777777" w:rsidTr="00EE4021">
        <w:tc>
          <w:tcPr>
            <w:tcW w:w="10065" w:type="dxa"/>
            <w:vAlign w:val="center"/>
          </w:tcPr>
          <w:p w14:paraId="11F5BA2E" w14:textId="77777777" w:rsidR="00EE4021" w:rsidRDefault="00EE4021" w:rsidP="00935945">
            <w:pPr>
              <w:pStyle w:val="Heading1"/>
            </w:pPr>
            <w:bookmarkStart w:id="4" w:name="_Toc39148960"/>
            <w:bookmarkStart w:id="5" w:name="_Toc39154027"/>
            <w:bookmarkStart w:id="6" w:name="_Toc56701737"/>
            <w:r w:rsidRPr="0041739F">
              <w:t>Opening Prayer</w:t>
            </w:r>
            <w:r>
              <w:t xml:space="preserve"> [1 minute]</w:t>
            </w:r>
            <w:bookmarkEnd w:id="4"/>
            <w:bookmarkEnd w:id="5"/>
            <w:bookmarkEnd w:id="6"/>
          </w:p>
          <w:p w14:paraId="24456223" w14:textId="3ABD04C8" w:rsidR="00EE4021" w:rsidRPr="00AD7D19" w:rsidRDefault="00EE4021" w:rsidP="007B69C8">
            <w:pPr>
              <w:pStyle w:val="timing"/>
            </w:pPr>
            <w:r>
              <w:t>8.36 / 8.21 pm</w:t>
            </w:r>
          </w:p>
        </w:tc>
      </w:tr>
      <w:tr w:rsidR="00EE4021" w14:paraId="16D8D21D" w14:textId="77777777" w:rsidTr="00EE4021">
        <w:tc>
          <w:tcPr>
            <w:tcW w:w="10065" w:type="dxa"/>
            <w:vAlign w:val="center"/>
          </w:tcPr>
          <w:p w14:paraId="5517695F" w14:textId="1975D180" w:rsidR="00EE4021" w:rsidRDefault="00EE4021" w:rsidP="00BB0773">
            <w:pPr>
              <w:spacing w:before="0" w:after="0"/>
            </w:pPr>
            <w:r w:rsidRPr="00AD7D19">
              <w:t xml:space="preserve">Lord, thank you for </w:t>
            </w:r>
            <w:r w:rsidR="007C3BAF">
              <w:t>safely gathering us here</w:t>
            </w:r>
            <w:r w:rsidRPr="00AD7D19">
              <w:t xml:space="preserve"> today/this evening. </w:t>
            </w:r>
          </w:p>
          <w:p w14:paraId="7E324670" w14:textId="77777777" w:rsidR="00EE4021" w:rsidRDefault="00EE4021" w:rsidP="00BB0773">
            <w:pPr>
              <w:spacing w:before="0" w:after="0"/>
            </w:pPr>
            <w:r w:rsidRPr="00AD7D19">
              <w:t xml:space="preserve">We ask you to bless our time together, particularly our conversations. </w:t>
            </w:r>
          </w:p>
          <w:p w14:paraId="69C52A3A" w14:textId="77777777" w:rsidR="00EE4021" w:rsidRDefault="00EE4021" w:rsidP="00BB0773">
            <w:pPr>
              <w:spacing w:before="0" w:after="0"/>
            </w:pPr>
            <w:r w:rsidRPr="00AD7D19">
              <w:t xml:space="preserve">Give us the ears to hear you tonight/this morning. </w:t>
            </w:r>
          </w:p>
          <w:p w14:paraId="4BF1D081" w14:textId="77777777" w:rsidR="00EE4021" w:rsidRPr="00AD7D19" w:rsidRDefault="00EE4021" w:rsidP="00BB0773">
            <w:pPr>
              <w:spacing w:before="0" w:after="0"/>
            </w:pPr>
            <w:r w:rsidRPr="00AD7D19">
              <w:t>Amen</w:t>
            </w:r>
          </w:p>
        </w:tc>
      </w:tr>
      <w:tr w:rsidR="00EE4021" w14:paraId="41DE626A" w14:textId="77777777" w:rsidTr="00EE4021">
        <w:tc>
          <w:tcPr>
            <w:tcW w:w="10065" w:type="dxa"/>
            <w:vAlign w:val="center"/>
          </w:tcPr>
          <w:p w14:paraId="28564DE3" w14:textId="39632999" w:rsidR="00EE4021" w:rsidRDefault="00EE4021" w:rsidP="00935945">
            <w:pPr>
              <w:pStyle w:val="Heading1"/>
            </w:pPr>
            <w:bookmarkStart w:id="7" w:name="_Toc56701738"/>
            <w:r>
              <w:t>SMALL GROUP – ICE-BREAKER</w:t>
            </w:r>
            <w:r w:rsidRPr="0052020D">
              <w:t xml:space="preserve"> [</w:t>
            </w:r>
            <w:r>
              <w:t>15 minutes]</w:t>
            </w:r>
            <w:bookmarkEnd w:id="7"/>
          </w:p>
          <w:p w14:paraId="413C5039" w14:textId="006D3531" w:rsidR="00EE4021" w:rsidRPr="00B470B3" w:rsidRDefault="00EE4021" w:rsidP="00D97B41">
            <w:pPr>
              <w:pStyle w:val="timing"/>
            </w:pPr>
            <w:r>
              <w:t>8.37 / 8.22 pm</w:t>
            </w:r>
          </w:p>
        </w:tc>
      </w:tr>
      <w:tr w:rsidR="00EE4021" w14:paraId="08616B56" w14:textId="77777777" w:rsidTr="00EE4021">
        <w:tc>
          <w:tcPr>
            <w:tcW w:w="10065" w:type="dxa"/>
            <w:shd w:val="clear" w:color="auto" w:fill="E2EFD9" w:themeFill="accent6" w:themeFillTint="33"/>
            <w:vAlign w:val="center"/>
          </w:tcPr>
          <w:p w14:paraId="6BD31143" w14:textId="6A350B64" w:rsidR="00EE4021" w:rsidRPr="00113B65" w:rsidRDefault="00EE4021" w:rsidP="005D50F4">
            <w:pPr>
              <w:pStyle w:val="ListParagraph"/>
              <w:numPr>
                <w:ilvl w:val="0"/>
                <w:numId w:val="1"/>
              </w:numPr>
              <w:ind w:left="464"/>
              <w:rPr>
                <w:sz w:val="24"/>
                <w:szCs w:val="24"/>
              </w:rPr>
            </w:pPr>
            <w:r w:rsidRPr="0081219F">
              <w:rPr>
                <w:szCs w:val="24"/>
              </w:rPr>
              <w:t>Ask participants to share</w:t>
            </w:r>
            <w:r w:rsidR="005D50F4">
              <w:rPr>
                <w:szCs w:val="24"/>
              </w:rPr>
              <w:t xml:space="preserve"> with</w:t>
            </w:r>
            <w:r w:rsidRPr="0081219F">
              <w:rPr>
                <w:szCs w:val="24"/>
              </w:rPr>
              <w:t xml:space="preserve"> the</w:t>
            </w:r>
            <w:r w:rsidR="005D50F4">
              <w:rPr>
                <w:szCs w:val="24"/>
              </w:rPr>
              <w:t xml:space="preserve"> group the</w:t>
            </w:r>
            <w:r w:rsidRPr="0081219F">
              <w:rPr>
                <w:szCs w:val="24"/>
              </w:rPr>
              <w:t xml:space="preserve"> “prop” they </w:t>
            </w:r>
            <w:r w:rsidR="007C3BAF">
              <w:rPr>
                <w:szCs w:val="24"/>
              </w:rPr>
              <w:t>brought</w:t>
            </w:r>
            <w:r w:rsidR="005D50F4">
              <w:rPr>
                <w:szCs w:val="24"/>
              </w:rPr>
              <w:t xml:space="preserve"> and</w:t>
            </w:r>
            <w:r>
              <w:rPr>
                <w:szCs w:val="24"/>
              </w:rPr>
              <w:t xml:space="preserve"> what their child is passionate about</w:t>
            </w:r>
            <w:r w:rsidR="005D50F4">
              <w:rPr>
                <w:szCs w:val="24"/>
              </w:rPr>
              <w:t>.</w:t>
            </w:r>
          </w:p>
          <w:p w14:paraId="1B4A31B3" w14:textId="25CE12E1" w:rsidR="00EE4021" w:rsidRPr="00AF1E55" w:rsidRDefault="00EE4021" w:rsidP="00AF1E55">
            <w:pPr>
              <w:pStyle w:val="ListParagraph"/>
              <w:numPr>
                <w:ilvl w:val="0"/>
                <w:numId w:val="1"/>
              </w:numPr>
              <w:ind w:left="464"/>
              <w:rPr>
                <w:sz w:val="24"/>
                <w:szCs w:val="24"/>
              </w:rPr>
            </w:pPr>
            <w:r>
              <w:t>W</w:t>
            </w:r>
            <w:r w:rsidRPr="00D412B1">
              <w:t xml:space="preserve">hat </w:t>
            </w:r>
            <w:r>
              <w:t>might your child</w:t>
            </w:r>
            <w:r w:rsidRPr="00D412B1">
              <w:t xml:space="preserve"> think of when they hear God?</w:t>
            </w:r>
          </w:p>
        </w:tc>
      </w:tr>
      <w:tr w:rsidR="00EE4021" w14:paraId="0A7E1BAF" w14:textId="77777777" w:rsidTr="00EE4021">
        <w:tc>
          <w:tcPr>
            <w:tcW w:w="10065" w:type="dxa"/>
            <w:shd w:val="clear" w:color="auto" w:fill="auto"/>
            <w:vAlign w:val="center"/>
          </w:tcPr>
          <w:p w14:paraId="129BE365" w14:textId="40311522" w:rsidR="00EE4021" w:rsidRDefault="00EE4021" w:rsidP="00935945">
            <w:pPr>
              <w:pStyle w:val="Heading1"/>
            </w:pPr>
            <w:bookmarkStart w:id="8" w:name="_Toc39148962"/>
            <w:bookmarkStart w:id="9" w:name="_Toc39154029"/>
            <w:bookmarkStart w:id="10" w:name="_Toc56701739"/>
            <w:r>
              <w:lastRenderedPageBreak/>
              <w:t>INTRODUCTION [3 minutes]</w:t>
            </w:r>
            <w:bookmarkEnd w:id="8"/>
            <w:bookmarkEnd w:id="9"/>
            <w:bookmarkEnd w:id="10"/>
          </w:p>
          <w:p w14:paraId="24CDE95B" w14:textId="242482F9" w:rsidR="00EE4021" w:rsidRPr="00AD7D19" w:rsidRDefault="00EE4021" w:rsidP="00935945">
            <w:pPr>
              <w:pStyle w:val="timing"/>
            </w:pPr>
            <w:r>
              <w:t>8.52 / 8.37 pm</w:t>
            </w:r>
          </w:p>
        </w:tc>
      </w:tr>
      <w:tr w:rsidR="00EE4021" w14:paraId="6DDFD831" w14:textId="77777777" w:rsidTr="00EE4021">
        <w:tc>
          <w:tcPr>
            <w:tcW w:w="10065" w:type="dxa"/>
            <w:shd w:val="clear" w:color="auto" w:fill="auto"/>
            <w:vAlign w:val="center"/>
          </w:tcPr>
          <w:p w14:paraId="51237042" w14:textId="304081FD" w:rsidR="00EE4021" w:rsidRDefault="00EE4021" w:rsidP="00135E56">
            <w:pPr>
              <w:spacing w:before="0" w:after="0"/>
              <w:jc w:val="both"/>
            </w:pPr>
            <w:r w:rsidRPr="002A6242">
              <w:rPr>
                <w:b/>
              </w:rPr>
              <w:t xml:space="preserve">In this next section, we </w:t>
            </w:r>
            <w:r w:rsidR="007825CC">
              <w:rPr>
                <w:b/>
              </w:rPr>
              <w:t>will</w:t>
            </w:r>
            <w:r w:rsidRPr="002A6242">
              <w:rPr>
                <w:b/>
              </w:rPr>
              <w:t xml:space="preserve"> </w:t>
            </w:r>
            <w:r w:rsidR="007825CC">
              <w:rPr>
                <w:b/>
              </w:rPr>
              <w:t>discuss</w:t>
            </w:r>
            <w:r w:rsidRPr="002A6242">
              <w:rPr>
                <w:b/>
              </w:rPr>
              <w:t xml:space="preserve"> the message we would like you to share with your child when you explore </w:t>
            </w:r>
            <w:r>
              <w:rPr>
                <w:b/>
              </w:rPr>
              <w:t>Family Handout</w:t>
            </w:r>
            <w:r w:rsidRPr="002A6242">
              <w:rPr>
                <w:b/>
              </w:rPr>
              <w:t xml:space="preserve"> 1 together. </w:t>
            </w:r>
            <w:r>
              <w:t xml:space="preserve">On the screen will be snapshots of some </w:t>
            </w:r>
            <w:r w:rsidR="007825CC">
              <w:t>Family Handout pages for you to follow</w:t>
            </w:r>
            <w:r>
              <w:t>.</w:t>
            </w:r>
          </w:p>
          <w:p w14:paraId="579677DB" w14:textId="08BABBFF" w:rsidR="00EE4021" w:rsidRDefault="00EE4021" w:rsidP="00135E56">
            <w:pPr>
              <w:spacing w:after="0"/>
              <w:jc w:val="both"/>
            </w:pPr>
            <w:r>
              <w:t>We often think we know what we mean when we use the word</w:t>
            </w:r>
            <w:r w:rsidR="007825CC">
              <w:t xml:space="preserve"> “g</w:t>
            </w:r>
            <w:r>
              <w:t>od</w:t>
            </w:r>
            <w:r w:rsidR="007825CC">
              <w:t>”</w:t>
            </w:r>
            <w:r>
              <w:t xml:space="preserve">. </w:t>
            </w:r>
            <w:r w:rsidRPr="002A6242">
              <w:rPr>
                <w:b/>
              </w:rPr>
              <w:t>Our image of God matters.</w:t>
            </w:r>
            <w:r>
              <w:t xml:space="preserve"> So</w:t>
            </w:r>
            <w:r w:rsidR="007825CC">
              <w:t>,</w:t>
            </w:r>
            <w:r>
              <w:t xml:space="preserve"> let us explore who God is and what it means to have a relationship with him.</w:t>
            </w:r>
          </w:p>
          <w:p w14:paraId="4280EB45" w14:textId="7ECAD404" w:rsidR="00EE4021" w:rsidRDefault="00840660" w:rsidP="00135E56">
            <w:pPr>
              <w:spacing w:after="0"/>
              <w:ind w:left="3156"/>
              <w:jc w:val="both"/>
              <w:rPr>
                <w:noProof/>
                <w:lang w:val="en-US" w:eastAsia="en-US"/>
              </w:rPr>
            </w:pPr>
            <w:r>
              <w:rPr>
                <w:noProof/>
              </w:rPr>
              <mc:AlternateContent>
                <mc:Choice Requires="wpg">
                  <w:drawing>
                    <wp:anchor distT="0" distB="0" distL="114300" distR="114300" simplePos="0" relativeHeight="251687936" behindDoc="0" locked="0" layoutInCell="1" allowOverlap="1" wp14:anchorId="2F66D67B" wp14:editId="54002FD2">
                      <wp:simplePos x="0" y="0"/>
                      <wp:positionH relativeFrom="column">
                        <wp:posOffset>27940</wp:posOffset>
                      </wp:positionH>
                      <wp:positionV relativeFrom="paragraph">
                        <wp:posOffset>149860</wp:posOffset>
                      </wp:positionV>
                      <wp:extent cx="1951355" cy="1040765"/>
                      <wp:effectExtent l="0" t="0" r="0" b="6985"/>
                      <wp:wrapNone/>
                      <wp:docPr id="11" name="Group 11"/>
                      <wp:cNvGraphicFramePr/>
                      <a:graphic xmlns:a="http://schemas.openxmlformats.org/drawingml/2006/main">
                        <a:graphicData uri="http://schemas.microsoft.com/office/word/2010/wordprocessingGroup">
                          <wpg:wgp>
                            <wpg:cNvGrpSpPr/>
                            <wpg:grpSpPr>
                              <a:xfrm>
                                <a:off x="0" y="0"/>
                                <a:ext cx="1951355" cy="1040765"/>
                                <a:chOff x="-27669" y="790924"/>
                                <a:chExt cx="1952849" cy="1041960"/>
                              </a:xfrm>
                            </wpg:grpSpPr>
                            <pic:pic xmlns:pic="http://schemas.openxmlformats.org/drawingml/2006/picture">
                              <pic:nvPicPr>
                                <pic:cNvPr id="13" name="Picture 13"/>
                                <pic:cNvPicPr>
                                  <a:picLocks noChangeAspect="1"/>
                                </pic:cNvPicPr>
                              </pic:nvPicPr>
                              <pic:blipFill rotWithShape="1">
                                <a:blip r:embed="rId11" cstate="print">
                                  <a:extLst>
                                    <a:ext uri="{28A0092B-C50C-407E-A947-70E740481C1C}">
                                      <a14:useLocalDpi xmlns:a14="http://schemas.microsoft.com/office/drawing/2010/main" val="0"/>
                                    </a:ext>
                                  </a:extLst>
                                </a:blip>
                                <a:srcRect l="4660" t="20589" r="75425" b="48778"/>
                                <a:stretch/>
                              </pic:blipFill>
                              <pic:spPr bwMode="auto">
                                <a:xfrm>
                                  <a:off x="-19050" y="790924"/>
                                  <a:ext cx="1944230" cy="841393"/>
                                </a:xfrm>
                                <a:prstGeom prst="rect">
                                  <a:avLst/>
                                </a:prstGeom>
                                <a:ln>
                                  <a:noFill/>
                                </a:ln>
                                <a:extLst>
                                  <a:ext uri="{53640926-AAD7-44D8-BBD7-CCE9431645EC}">
                                    <a14:shadowObscured xmlns:a14="http://schemas.microsoft.com/office/drawing/2010/main"/>
                                  </a:ext>
                                </a:extLst>
                              </pic:spPr>
                            </pic:pic>
                            <wps:wsp>
                              <wps:cNvPr id="14" name="Text Box 14"/>
                              <wps:cNvSpPr txBox="1"/>
                              <wps:spPr>
                                <a:xfrm>
                                  <a:off x="-27669" y="1670201"/>
                                  <a:ext cx="1944917" cy="162683"/>
                                </a:xfrm>
                                <a:prstGeom prst="rect">
                                  <a:avLst/>
                                </a:prstGeom>
                                <a:solidFill>
                                  <a:prstClr val="white"/>
                                </a:solidFill>
                                <a:ln>
                                  <a:noFill/>
                                </a:ln>
                              </wps:spPr>
                              <wps:txbx>
                                <w:txbxContent>
                                  <w:p w14:paraId="09530640" w14:textId="77777777" w:rsidR="00EE4021" w:rsidRPr="000C1A5C" w:rsidRDefault="00EE4021" w:rsidP="00135E56">
                                    <w:pPr>
                                      <w:pStyle w:val="Subtitle"/>
                                      <w:rPr>
                                        <w:rFonts w:ascii="Calibri" w:hAnsi="Calibri"/>
                                        <w:noProof/>
                                        <w:szCs w:val="23"/>
                                      </w:rPr>
                                    </w:pPr>
                                    <w:r>
                                      <w:t>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F66D67B" id="Group 11" o:spid="_x0000_s1026" style="position:absolute;left:0;text-align:left;margin-left:2.2pt;margin-top:11.8pt;width:153.65pt;height:81.95pt;z-index:251687936;mso-width-relative:margin;mso-height-relative:margin" coordorigin="-276,7909" coordsize="19528,10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a3owMAAD4IAAAOAAAAZHJzL2Uyb0RvYy54bWykVdtu4zYQfS/QfyD0&#10;nkhy5JsQZ+EmTbBAums0KfJMU5RFrESyJG05+/U9pCQ7dnax7fbB8pAznMuZM+T1h31Tkx03Vii5&#10;iNLLJCJcMlUIuVlEfz3fX8wiYh2VBa2V5Ivoldvow82vv1y3OucjVam64IbAibR5qxdR5ZzO49iy&#10;ijfUXirNJZSlMg11WJpNXBjawntTx6MkmcStMoU2inFrsXvXKaOb4L8sOXOfy9JyR+pFhNxc+Jrw&#10;XftvfHNN842huhKsT4P+RBYNFRJBD67uqKNka8Q7V41gRllVukummliVpWA81IBq0uSsmgejtjrU&#10;ssnbjT7ABGjPcPppt+zT7sHoJ70yQKLVG2ARVr6WfWka/48syT5A9nqAjO8dYdhM5+P0ajyOCIMu&#10;TbJkOhl3oLIKyPtzF6PpZDKPCAym82Q+ygb970cfo1kGi95HOp+ExsRDCvFJYlqwHL8eDUjv0Pgx&#10;a3DKbQ2PeifNv/LRUPNlqy/QOE2dWItauNdAQrTIJyV3K8FWplsA2JUhogAqVxGRtAH5ofZRCXaA&#10;tj/irboz1Nf0qNgXS6S6rajc8KXV4C8ceOv41DwsTwKua6HvRV0To9yLcNVTRTVipoGWXtnXCvKf&#10;kecbcHXEvFNs23DpukkzvEbZStpKaBsRk/NmzVGf+Vik6B2m3CGeNkK6rsPWsD9RgB+9bIKW+ukb&#10;JeMZOo0kpuNsBN5gCrPZdDrrjzjDHauGeoeaOrAsWErW7R+qQBy6dSqUdsbSi3SejBHrjG1HvmbZ&#10;6Ap6z7VZll7NQy8OVEMbjHUPXDXEC6gOFYQ4dPdonU/saOKHo5b+K5WHvtP6ndAen28vonl+vHDH&#10;2aEPWL3rxH8a49BgpObdvmFbNrDt2df8m9qTNExcb+ZHnbg99nti+f0u02HcDhP/ZnLTyTTBDdV1&#10;6S2Y83TaD+5kNJn9TzCtqkXhkfSYevxva0N2FARqK+F4mAOan1h9B/9jVV5y+/UezfHiWhWvQABD&#10;Em40q9m9QKBHat2KGtz94AbeM/cZn7JW7SJSvRSRSpmv39r39ugltBFp8ZYsIvv3lvrrpf4o0WVP&#10;/UEwg7AeBLltbhVKxBAhmyDigHH1IJZGNS945pY+ClRUMsRaRG4Qbx1WUOCZZHy5DHJ3Sz3KJ427&#10;rbsEPKDP+xdqdM9th0Z+UgOPaH5G8c7Wt8LqJcbtXgT+H1EEuf0CnA5SeKQgnbyCb9fB6vjs3/wD&#10;AAD//wMAUEsDBAoAAAAAAAAAIQBqKiFHJgUFACYFBQAUAAAAZHJzL21lZGlhL2ltYWdlMS5wbmeJ&#10;UE5HDQoaCgAAAA1JSERSAAAGVQAAAcgIAgAAAS+qy/EAAAABc1JHQgCuzhzpAAAABGdBTUEAALGP&#10;C/xhBQAAAAlwSFlzAAAh1QAAIdUBBJy0nQAA/6VJREFUeF7svQdYFcny/82973/vb+8GXd0155zu&#10;5uyucc0Bc845Y0JBBANBUZGcESQKqETJWZIICoIEQYIkyVGQjO93Tg3j4YB4QMDE56mnqe7pmekp&#10;amq658z0iIxfpf+RyMh5ckjHLteEAhm7TGOU6MVxK3WpHDJ60WWqNnoxo5BwS5m1FpznyjtZhs86&#10;KSACFdpdyDIkVDJ6sfKYJapcySjRS0gF6nAlPEUeyksP+2HdFaQHldy4krclYTEZSL/ntSf1aSFX&#10;3l5CJiAPEyjkFAl1T64cKWNZPveausuMFEu3CK6wQ4W8SkbbddKGy5yH7VF02XHOaaWU7cz9186b&#10;BFJNVasQo1vt0CrGw+afg0IWgMDDSCEhQ0HGLtf+e6MaVcNaSKftsSD3gi4yYZU+JyUN0CY+NiGL&#10;jFnKGAsyepES0lELFFHYe7pUz6mSEOicuWitzhH2H1NSQu5FHqZrc4+/TicLmYuUscu1yGhU+Ocm&#10;Zc5czXsYf2GXQIYsuEAiUN5pwv5jSkpGzDpJIlDhnRJ+c4mg0QUhp5BGPoh88OAB7yhY3EJSXrx4&#10;4elwGykHu6yk5NGjR6zWHE48SD9y5EhUVBS7/osXQUFBrMYjrSieBHpMYgYJLSKuO3jW19cjhV5U&#10;XKppdL2qupoWdRBPnz5Nz8p78uSJkZERHQI/VVVVKNfV1bWwsEAW9an84MGDcXFxpNN2Oo3awkxW&#10;Ew4cIBp5/vx5ai1ACbusMWVlZUjZSm2C8TBw9+7d+6H34+Pjw8LCqKR9aa2H3YjQIKE6nY+3tzc8&#10;LD09/dKlS+wxNICl0tLSUJKTkynLKy6B9QICAkjnbePF3r17uZSIjY1F1sTEhM3z1YmOjqYS0HRF&#10;NAZZbW1tNs9XB/87zsO4wtraWirJy8tDFkdBWUB10EjufADwsJPWj2gpqKurYxeUlGRk57Nam2A9&#10;DJw4cYKUnJwcUi5fvpyZmUn6qlWrSAHXvKJZrQnwHliKzfCorKxESh6mpqYWGhqKOqqqqgoKCo6O&#10;jijEwRsbG0MBOGYcKkwG/cqVKykpTBAF+I/evs2GUiUlJVJgbl9fXyhopI2NjYyMzM2bN5GFW0hI&#10;SEDZv38/0k2bNiEFcBpScBbdunWLdPjEvXv3sAUrKyt7e/tz586hbShHmwsLC3lHIAgtxX/OwcGB&#10;sqSArKwsUjY0gKXwKkJAt20A+mvxaQB6TGYZCfSqpFCS7AaY2oU+rLx4EZFQRAI9IS+cBDq1E3Yj&#10;peN46WEdCjyM1br4yBChUwqRowsh6TJXq+jysFbTZa5WIcL+7UJo0IlhtcagvFlqakRevBBBv43N&#10;8ygtLWU1HgJLAYbPrMbHoEGDWK0JLTQgNzfX2dkZ4xLstLi4OCEh4fnz5+h6oteLPjcqoMeJrj0U&#10;9CORopxZjackJSVBqa6uxlADyrx581CYyKOiosLS0pJXkYGM0JSWPIxd9S3xdhuA/wEZoSlYymqN&#10;oRXfFi00QF1dHYfDZoQArkMK1jp+/DjcKzU1lUr4gY/SWI0gIzSly8Oapx09DIP/kSNHRkREzJ07&#10;19TU9K+//kJQ+eKLL1RUVBYvXvz333+LiYkhi5p//PEHUk1NTWT37dsH3c7ODjrAWB6D9BkzZty5&#10;cwfZo0eP7t69e8WKFcwOeLTQgDbTbBx9FWSEprxbHmYV4sVqfCarqa2dsZy5hbNyxwlSjpxSRkr6&#10;ebWrz8rKobQv7RvDEAYMDQ3d3d3ZfAfQcgM6ATJCU4T1MAUVQ1ZrEwdPsjexONbskkJKXsJxLZi5&#10;cU9wDZi3Rkx0wxEoXGXysJnL98bGJ0OxuOnKK25PPqSrZOdARmjKuxXD1GyaiWFCsllzEkX11JxE&#10;pLV1zE3t8ufPKquYLshuVVGkziFW+SXZ+s6K0B2CzePTmfvANbXsb1BaDrKkgHb0MHSuv/zyS9JP&#10;nDiBND09/c8//5w9ezb1lKWlpb///ntjY2NcH+n+MEqwyoULF5Di4ujr6+vm5oa1mE3w0NXVPXLk&#10;CDbC5rs8rA1QA+pf1EekFYWlFUWmlz7MzI/NLIx/WhiTURidVRSdWfwkqyi7oCAzu6iwnBkT+cc4&#10;81ZtBzoihmlpaSFNS0ujLKiqqkIqMJDcvHkzUg8PD8oKiTANaC10J4vNvA4yQlOE8rBDNrOfVRYj&#10;PWo7/7L3fij8IuW43Oq+inOMMXSreyq6gSe5RfllWaTcemjIFWr5SwQlO5N+JfhMXtnTE47Ljtsv&#10;OuW81in6KrvLlyarLymtKSysLCqpyC6oKsyvKCquysqtTM6pTnpa9TinMjar6m56Te4z9oc5ZR+x&#10;NxTaTtdVsrWQEZoirIcJiJzbZoGSZkXRY4dACb/klKYjLa0s4i9kd8nnYQXFVYVFNYUF1fFPKrKy&#10;nhcXVWY9SktKqSksqszJq720ZX5GThXnYfxbeBNa8LCcnBxWawy75lviXWhAs7TRwzpO2F3yeZij&#10;Y+C3j4MKi2t8Qh59emR5RuZzN6+7NZWHysouDx365VOPKQvm/NaZHoalrNYYWrEpNjY2pKDjhbSo&#10;iPkROjg4eN26dVDQS2OW8e6L3rhxY/jw4Z9//rmtre2aNWv+9a9/lZWVIUsV5OTk8vPzoVBnDtCj&#10;NUQLDegcyAhNEcrDwlK9jUMU8M87bDvXOdoYl7b4nHByiNTC+Jis0PB0P8qSPHx6Jy77XlJ+NGWj&#10;MoJweSX9cW5kaUVheJpvVGbw3SceVOj1yDowySk2Kwwl7C75POyc5K6ha//U0pdxU1zd205D7Lcf&#10;k+7c//zr36pLNt23MCgPm/H53L/eZQ9rAXgVqwkBuv9I6SZ7U9rWgHaEjNAUoTyspKIA/znXWDOk&#10;5z12yLpuTC18BDdCFh6G9GqIvLrfESgkqJNZnAIF/S0Zp9UlFYW5pRm1tdUoOWI794zLusS8h+h4&#10;ZRWnosQ6XI381fK+ClJ2l3weZn5t97KJvW3t9tvY77fc9o+p1V575wOhOmesb+zTNN64ccN0Zc3F&#10;76mHtSPvQgOapXVXyfSiREmHJVCin4ZwhZw4RBkIlPCLU7QR0qjMIP7CpsLuks/DzigvOyE/R0Fl&#10;qZLm2l1Hf/QOjlJQmq+gtFjq9DQV1eWmpvuOSk99lz3MyMho69atf//9N3e5FBcXR4qL3YIFC6hk&#10;2rRpSJOTmdt7CgoKNIKTl5f/7rvvdu3adf36daYSbxX6JdHMzGz+/PlUSLTQgM6BjNCUd70fVv+i&#10;fuJmzWlb1Tcd1F26X/PXtSrTtqickDdctEdryV6N7ce0dkpqz9qhm1LADqr5t/AmtGNPv6amBp0t&#10;OBl08i0JCYmNGzfm5eVpaWnNmTOHV4sBjgWfu3jxYjXvMXF6jlJIWmhA50BGaIpQHvZWaGhA/dJD&#10;RosP6MmcN5eQM90tbTR3l8byA7pzd6n/tVljwV6NeXs1/96u03WVfBca0CxCedglTVNWEwIuGrVZ&#10;aDsNDaiff8B4odjVZYeuiMtbWJjeqHloN2+//pr9mlWRzsuOGl/UvrH8qHGXh70LDWiW13tYfX19&#10;flmWgBSUZQuUQKpqmKc+8D+2uq8a/fTO0+LktMLH5DSHbebQyEDj9jGpW8sj0m+fcFxKJfdSfSQd&#10;l167pwSdbufSfhsaUD/zgMnK42aLjphuPmkuuXhc/KNEcwsnzTNq3ucOe3oEeHj4u3v4daaHBQcH&#10;s1pj2DXfEu9CA5rl9R5WXlUqdeq84iU1OYVznh5ueldMNHSvWN3R+WfO/FXrN23avsvqps0hicNT&#10;ps54kBGI+vgfu8daIC2rLEGqFyh9xHYeFHm3LVSi6LnzaXGKyV3m9kdCToSs6yYo0rdWxudEnLy1&#10;Ajrtt6EB9dKXLLT1rA7Kmm2WMbdTX5r8MMbKysHL3e+n338Jvh3s4X7b8oYTv4e9odB2WvAwHx8f&#10;VmsMrfi2eBca0CxCedgJmXNim1Y/8HKoyEp++vCuubnV9RDd9Vu2BwQF3/b1vXTq8B6xXfA2zsME&#10;hP8nI3656LVboARSWVlJ+21oQP0lVfMTimY/Dxoicd7M+YZreUWxiv4NE2PT8WMnWFo5WN+8ZWJ+&#10;g/Ow9qIrhrUWMkJThIxh507u2xTqal2WFuNjoREXcw8edvi4VGJisq+DobHS0V2rpmzeuvVVHia8&#10;0B6JhgbUj5wwQE3L8PmDvWdnjps8c/4f02bNWzZXR09vwk9/HJaUeqAkqaxu2Jke9irYNd8S70ID&#10;mkUoD5OUVlg86x8rnQsl8RGn1s5KDnC7HqJ38ox8YmSo/J5NZnpKa2f9sn7DOvIwfp5Xv/xZo7U0&#10;NKD+8x7dew/5avwvf3wzoIf+qukDhwz5vGc3VZULlrsXPbc6+934sWN+GCLgYfSDTFMyM5lqtbW1&#10;3FvBbm5u9O7khQsXqqurucfnuzystZARmiLcVfKE7NqFs3fP/0tNbIuduqyjwTl4GGJY5F0fmXVL&#10;p307bPHEEXvEjjT1MCAvL09KbGws/01CV1dXAwOD4uLi8PBwc3Nz7uVbDq4Boamer5Xn1c+ocl1d&#10;3aFDh+hRqtmzZ2OP3A2nTZs2XblyhXTsmt59AJcvX05ISCCdo8vDWgsZoSlCedhxKblffvpOU3Lf&#10;9qmzY30dXe1tre/obtu938fWICY8ZOH0P1fO/HHD1h1NPYz+o/PmzaMs3XXkh15uaRauAW+F9vUw&#10;jMcFQCE9Wu3n50dZfv773/8i/de//gUF4TY/P19UlHmCUlFRkd4j19XVZerx0UID0tNFKipECgtF&#10;wsOZt57q60Xs7Jg0Pp7JKimJSEmJoM64cSL9+rEVIN26MTrJH3+I3LzJKKtWiUhKiqiqiujrI9sI&#10;MkJThPIwsSMnJSRl1ixaePX0wRj/W0FBwdbBOms2bs3Ny3c30zl7cNW27TuWr1nfbAxrM1wD0orj&#10;ORk5ZgR/lhOqyY+ampqpaStu4wnQvh4WkHhLQFD4vKqZLkRQEvMQ5W+//UYzLWDc88MPP9CPSKmp&#10;qZ9++umTJ0/oRN2xYwdSjhYbIOgNHQEZoSlCedhZ2fNu7j5jRw76a8IILy8/9GPs7xs6uThn5+ZY&#10;aV/auGCKte1NU3OzTvCwVwnVbEc67io5ePBgUs65byeFH5doc1ZrJS024OXj1x0HGaEpr/ewyprn&#10;QcnOAuIaYyZQAnmUfZ9WQR+LFH642WAI7mfgV8E1gHMjrxBnUoKifDidhGoC/sK2CW2nIzwMFvD3&#10;9+euiVU17H0Zfurr2d5haxGmAcKA8ImU66S+CnRkWa0BMkJTXu9hbwuuAfSPv+VzkxSJ00dImbtw&#10;lrS85OnzUtCpJqBFbyK0nY7wsJEjR3IBrN0RpgEdChmhKUJ5GE67suhFeavHDz5of+zW2rr6+qWb&#10;xU9f1L3Y8Hvlml0nSWlHuAYIeEBTOS7JPLBAUMns+TMeJIW4+ttTduqMSYqqslDWbVn1ODvK2c8W&#10;+tyFMw0stNZtWQ097FEA0v1HdyOl7bSvh0VlBAsIlZ92Xl/J+6ntzWm5AW/CjBkzSKGHH7k3wgUg&#10;IzRFWA9jqK2rqYN3MSzfJnH6ol5ObkFZ+fPiktJN+0+zVV+BlZUVKSW8CbfAnj17SLl9+3azL61z&#10;DcB/vQXBpScyMpL7JQAld2NvR6eGnZQ7vnDpPD0zjXmiszdsW8O/SgvC7bR9PczAWFn3irKCvral&#10;1RVjC82A+Ls6FtpmdkZuQZY2rjc1LZW9Y0IfpoWaWuo8znnIrtNKWmhATk6OlJSUrKysnZ1dSEgI&#10;RqNLlixBOaXZ2dlTpkzhVWTA0BVjf/yLoefl5aWlpdGMFdOnT0eK7SA1MzOjqdr4ISM05T24SrYK&#10;AY9plaDzUVNTQ9tpXw9D9ys5Jig5NdXL9+7169fjoqMzn758gw1nHZ23gC1qPS03gIN7xr/dISM0&#10;5UPzsPbiDT1sIo+ff/6ZzXc8Ag3ofMgITRHKw2rra9XdpHCGJ2cxU32CoGhPK1990sHzyjLP+/Zs&#10;pgHEUlIePnxobs4MwoODg+/evevm5kblLcPfAELspBI3gcDcNWLQta/eqKqu3n/iIlcOZcG6Q7EJ&#10;zOPIBEq2HZKbvXL//LWHuGolpexvAK/iDT1s8uTJ//zzD11ZDvGeWaIfXo/ZLaQKKr6HqIRE3G4h&#10;KVgk4bD4eXWZqu/hWw+NkDUIOu0WZ0FPnVCFZhFoAD8ZGTTzssjkySLLlonIy4vs3y9y5w5zB7Wk&#10;RERcXERCQuT4cZHLl5kSWVmRujrmzuqaNSKbNzMlECx9/Ji5Q7tjB1OOLaAwJQXpS8gITRHKw5Kz&#10;Y2tqawz9zrF5PhyCGDdyCrEsLM1TtWVehmkv+BtgbMVOu8qhY3xzxvK92TnM210AOuR+JDPxlfgZ&#10;VX4PI+BhSLmZL86rvXz1t1ne/CqJHjGN/HF2ofeD6+/Jkyd1dHTo2eiysjJSAgOZm4ikV1dXl5eX&#10;czeK8/PzFy9eXFhYSC/AYYP6+sxZjR7VjRs3oFy92vQF5mZhHaU95JWQEZoilIfVoH9SW33y2kY2&#10;35ji5/mqvDPynPv2PL5foOtf1G/WnFRQyrywBQddIfuHbSBznxoliZnsHGh3Yr3tApmJmZOesiUc&#10;/A3ofN7Qw75vAPovv/xCP8i+yW8Mr0WgAY0R8JI3kVdCRmiKUB7G3UptLfuvzHMOsfKLdL6f8PJ2&#10;/ynj3UhD4nypML8kJzrlHm9JI/gbADACevbs2YQJEzw8PGi6BwHoRR063YUhOMbLK9yBdPcwGzXb&#10;U6QTb+Jhtra2cCkELScnJ2SfVRYbBp+VdlpZVVN5wZM5duAea6EbeFLT/5jnI6urIQoGQacueO4q&#10;q2QG2qis5S9x8tZKwztnE/OYuVuM7si5RJvcS/U977EjMMnpTgpzrTcIbjR+52+AAGfPnkWKwXt4&#10;ODMLNU1oLS8vj04LFIw8uInWBw8ejEITExOBKRrBnTt3LCwsoGRlZb1q7N8sQnlYVGaghoYGPfoi&#10;PFGpzKTlbYZrAAbVoqKic+bMWbBgAf7xKJk1axZSV1dXXETo2Rv8L6Ggw8eswANB1+PBjVPXmVlG&#10;9F0upucKXjeJq+4qrNaYN79Kcpx0XPGssgi+oui5E95DhaGpnldD5FIL4x/lhMOxPOKu6QRKQbCo&#10;5HmhrOtGKcdlVFNIWmjApk2btm9nfqFaunQplRCKioo0CwtIT09ftozd47lz5/Y2TOWPXleTMCYS&#10;FsbpLyEjNEUoDztq1+jVvNeSmMf8p3GJpGzb4G9AG+DdvKstLi+Abu13paS8iOZ7EpJ29LDOocUG&#10;cA7RrLQPZISmCOVhLQxhBMCloaCgQPrWKsrejGDmM2ob/A1oA7V11XAy8wAmRKVmMzOKiWkxc1Km&#10;5Tb/Vr4A7eth0rdWIrV7oHvaeS03W4xbDPMOPVV4c1psQCOXOnCgUZat8saQEZoilIdZhCnRpAlC&#10;whnuTR5u5hrw6NGjYcOGkc6BwRd6ZioqKrq6uug3oPslIyPDLuMhb7O7rKKktpa9g8rxlDfdAS5D&#10;bJ6PiHR/VntjD8MFHRf3mTNnQsfu4OvFz9lbrOJ2C8qrSlFYUJadU5qmE3Ci6HleZc1zNAxZqtMG&#10;BBrwWlp4Mq9tkBGaIpSHYSy5YsUKBwemX+zi4nLo0CEqfxXa/uyN40tejSbRbBX8DYA/9ezZE8pX&#10;X31VUlISEREBfeXKlRMnTlRTU4POvXfPgX8kq/GgDtzw4cOnTZtGj1CHhYXxljRPu8SwqVOnstqb&#10;8vqo02wDOhMyQlOE8rDWQmMi0OwDKkLyJg0Ab3gBekMP++WXX3777bdW3dP/5x9WaY439DDmGVfI&#10;s2fM3VRky8qYp1i5DdLS6mpmKT3gSktRn1LU57KQqirmGVdPz5eT7gIyQlPa4mEY3N6/f1+YH9EK&#10;yphpPNpGCw0Qhqt32PcD2sYbeth8HvSb8bfffot09OjRP/3005o1a+g3Y3oAi4ZscXFxp06dMjQ0&#10;TEtLE3gwi+6oAYTta9eurV27Vl5efsuWLUlJSQEBAbSIEGhA50NGaEpbPAxHuHPnTih0i7kFtP0l&#10;Wa31cA2or6/jf+mjZaFV3pw38bCYmJgffvhh37593AsmGze+7PY1ezPvzeFvQAu0asayVkFGaEqH&#10;XCXbBa4B3F0GippeXi/nq+YQ8rdO4WmXflhn0kIDuIdzEDIxYkMgpO8iIkXghOLo6Ii+9cCBA7t1&#10;62Zra8tvzD59+nB9XAUFBVICAwPDw8NRn7IEGaEp7Nf/6HOvr6W4uPjSpUvYOpv/UFBUVAwNDcWl&#10;CrqxsTEVNgVXPaQ5Dd/fBHl5eazWHPv27mW1DwuYCynMBaOR3iwY4MOvRHoOH//1iAmQ0jbx1dBx&#10;kO5DxjLKkDE9ho7tMXTMN8PG9h4+ts+wUQNGjRk0asyQMWMHjx4zeNTogSNH9xs+ss/Qkb2Hjug7&#10;bFTvISOgQ3744+9ZCxfNXLCo95DhfbF0yAhIr8HDvxk0jFKSrwcM7TWIssOhfzNwGAQKpCdPvuo7&#10;uEf/IT36Dfmq3+Ce/Yf07DeoZ98BvfoP7NVvAKTPgEG9+g3sPXDw1/0G9eg7qHvfQV/2Htit7+Av&#10;+wz+os/gz3sP+hIlfVDCyhd9B37We8BnfQZ/StJ3yH96D1qyfgtZrCdPuuOoh43vhnT4eCg9hk9g&#10;0gbpySnDJ2Ctr4YxtnopQ8b2HDYO5vp66JiZostmLVo2fe6CASNGDxo1etDIUTyLjRkwYlS/4aMY&#10;Ww3l2WrICNgH0m/YKEgfppARWImx2KBhqEC2QgkVktF6DhjCFMJ6ZLSBwxj7wGL9WHP16Df46/6w&#10;zMBveLb6pm//Xv0gA2Cub/oPhiVRoXvfwd37Dfm890DOXN1R2A/pIJjrS8Zig/7bZ9CnvQfBXP/H&#10;sxhSxsMQ4r4Z+T/EyXHjxuVGOOIyZOTlRQ6069hltc2zSW8WWCozKxsphUqY7NNF8r2Gj+szYtyj&#10;cB942ArPeMbDRo0eoD+7/3Dm8z6InLBXcUkJDAfRv+Lx/e9/7VRwmbmQ8TDYiKxDloKNKGVKeNbh&#10;lTM67MX5GXlYzwGMApPBezgPg8lgL57JGG8jD/u6P2PWbn3gUhDGwyBT9zuKSMbBXpNmzoHJHiUk&#10;fNFvCDzsv32HkIddMboKD6MTssfw8fAw1qsYGV8TEYAs5Is/VsOrBphstlX9BcpE56ewz9d//jAo&#10;Yj1ORZzWdEI+TkrGCblitV3fkT/Aw8Yu1Zw+Z/7AkWPgW0PgXqPhXiN55yRjpT7D2BOPPIxcDb7F&#10;WIznYYw/NXgVmevrgUPJaA2nZcMpyvMw6DgbycN4p+XgHn0HwsO+5hmKPKw3zDVgEDzsmwFMBToh&#10;v+gziMxFJ+RX/RucrN+gz/sMhIfNWbqKsRjvhGQ8bPwq/Y9BRs6TI2XcSl2kY5drjpwnP26lHspp&#10;0bgVOlSNKV+hTZUbSiAKjL7gPFfemTJ81smmIlCnfQWHPGapOqvPP0dG4BaRAushHbXwIlcCIX3k&#10;AkWukPGwW37RlHnrEpecE/8kd9oe8ztRqSrXQizdHy6XvClQp23CZ5eXHkYlJKiARSPnn4dy7LLj&#10;2AYnY7LKjlBGNbgXuhdIrd0iKdsJQi6lbO6PdMLCM5yHHVBy+3aNAZTv112ZvMtURtcX+sRtxrTW&#10;G8qrPIyEOTkXKjJL58nxOxkUnKuUnbCaKRGZAI0nbPespISqdqjQvt8pYUzDOymh8ER+7HJtslTP&#10;qZIk0Dlz0VqdI+w/pqSEfIvzsLcozNnIMw7SMUs1yMkEzEUWa8bDuJIuIRmy4AKJQHmnCfuPKSkZ&#10;MeskJwJ13h3hzEUWY+5WFD52ogOIjIwkBaBLHpnI3J1LvHMHKfdhsGve0WyNkpK4uLjsq7ak696K&#10;IAVYeLF1jFzZDXKzKQmQVhRPAj0mMYOEFnE8iE548DA+PvHlU2/xicy98g4CAxFqs4qKCilNMTQ0&#10;hK0KCwuh37p168GDB76+vnv27KGlgcEhu3ezTxoSMTExSIV/OlIAeriSwz++0XbqnjO/0TU8jN9A&#10;CfOra2p2oy9v3s9gnj0EmZmZ3t7eorKusbGx1GYq56ASShUUFHhV2gjjYXfv3i0oKCguLsYokkrb&#10;ndZ62I0IDRJerc4GDQ5xjjl37hz/rS9+4IXcIniYjIwMFO4/QR62lwe2hhQepq2tDQ/jL+RPSSG4&#10;LKUmJibwMP5CeJiYGPOFLyrkPIyy7IolYTdu3ICH8RfCw+httvr6ekQHwO9heisXcpWpECyUdWO1&#10;tsLeceUnKSmJ1XiQ4UxNTX3Dk7Zv3w49ITWLt6QEx0kKBzyJFPwDcvOZU5xAuZaWlo+PT1ZWlpyc&#10;HA4eYUBPT2/fvn137tzhHg1CBTrCsrKy0oYHeQMCAhwdHfFP5bKk5ObmUqjw9/e/ePEiPfFx+vRp&#10;d3d3mo0MMcbT05MmyJCVlb1w4QIUoKioiF1DweGkpqbSBquqqqKiougHAzS45Vup/MDDWK0BeNiG&#10;BrA1/BcJHBQpKLRtAPprwZHCMgB6TGYZCfSqpFAS6NkNMCsU+pDkF1dGJBRBUJaQF04CHR5GTUVj&#10;SAH5+fms1q4042FdfDzwe1gHIYJ9IDx0ISRd5motHeVhCMWs9mHx3nkYLsSs9pYQwbCCVbsQAnR0&#10;WK0JTAeoeejBPUGEn6WCm03j/v37TZ/mJVpsADN12a5du9C1x78b+0WXi55FQ3czMTERgzz0WXFo&#10;9P1K6qSCGTNmYOnKlSvRe0ZNlCxduhTjQijYFK8KC1mgWUReNTs8DoZd+22ABrDaW4KM0JQ2eVhn&#10;IEwD+B9Ng59h5NHsm48tAF8kReD0IAs0S5eHNQ8ZoSlt8LB58+Y5OzuPGDHC2tp6yJAhAwYMCAsL&#10;++KLL2g6LpT89NNPULinr/5peJ6aGzUnJCTQSyVYi0pA9+7dWY1HCw14QwQmrwRcTOUgCzQLE71Z&#10;tTGd72FWd14+oYoGsFoDWTlMlJ6xfG9YRAxS/zvhxlbMG9XQNQ2bv3C8CWSEprTBw+h0j4qK4gJA&#10;R9BCAzoBskCzCOVhts7sveBW4R3AvswDJ3DyCBSTuvQwjnlvEZy6wF7p+bEIbsnDOOBhohuO6Jva&#10;zl0tNm/tQchBqUvssvaDjNCU9/oq2XGQBZrlHYph/KABrCY0CBWbtSbZBBgf1lmdX5KdX5JzymR3&#10;VU2VW5gNsndivVEnJiX8mo9uXkm2mOYKVMguzDimvwFLsWib0lzeZljICE1pm4f99ddfc+fOHT58&#10;OKxaUMC8hv7999+LiIgoKytDT+cxdOhQbATlVPjbb7/9+OOPFPboqxcVFRXJycmo+dlnn+GSissu&#10;CjlabkBHwzNA84jgGs+qjXlHPCw83S8srehBeklkRvHD9NLYzIK4jIK4rOKop4URmcXZ+UXZeflJ&#10;aewcT3ahV8+YMj8JCMMV15YiHxmhKW8ew57z3twUgH4FehOEb0Czr6LE8n5paDNkgWZ5fQw7ZDPb&#10;OIT5Uh/E6p4KUgW3LUjzy54izShKRCput0An4ASU7NI0j7hrZ103QI/LuofUJcbkRoQmlJind30T&#10;bJA95bQG2cd5Uem8dW9GaNpH6svztgmhnaIBpISleheXVGfnV6TnVBUUVRcVVefkVafl1KTn1SY9&#10;rXqcXfXwaf2dZKbjWVbJTDqn7CP2JoIm8XbbgR7WQbzdBpAFmkUkKyuLVRvD72Ektx/bkvI4N5Ir&#10;TMiJ4PSWJSkvGqnRHVn+wufVz/izENopGkAKPCy/EI5Vlfm0KlBue1Z+ZW5ORchV/dy8yoKCqmeR&#10;kQWFVY+zmHcM33AiFoLmdAFkhKbgIsVqTaAVWwt9+fvNaXMD2gWyQLMIFcM6U2inaAAp8DDp4tys&#10;4moFxQsTbpslP04/LH4i3+fP9SuWlWbIVsbN+3bcqJHj2m2S+td6WJtjGM7kb775hmaLwEZKeI8z&#10;oMtVW1vr7Mx8acbd3R0pHC4xMVFSUlJRURFZGxsbbqJDejtVTk4O11nUOXXqFJUTr21Ah0IWaBYh&#10;r5LyuNJFpPvT92zD03w1/Y8/zn1w94kHuQUUiEXYZRmn1fyFOgFSyfnR9lH6J2+tsI/Ui34agvLj&#10;9ouozmHbuUjdYpkpaHJKM5BCaKdoACnwsEW3tOSPXPzjh4n9oq0s1I9bXzr418SzCnPm1mRsqoqe&#10;rHhuyRmFRtNivQkd4WHUc28WRERWex2vfZO2hQZ0AmSBZhHKw64En1H1PRSVGQw971km0uySVKTc&#10;BLgkV0MUisrzoRSUZVPJOfdtNg+0oZiFXkCakh+LlD7mLSB5z576JdhBoZ2iAaTAw2yvH7hmudPR&#10;QXz0+N5mlntNru30k1r91dfdLqydoqO6+pLWStlLzLzw7ULHxbCO5u02gCzQLMzTO6zamI64SsJT&#10;+bMYE/BnSWinaAAp8LBTSotlLi1U1ll5+vKSKyaqCmpzpk7/SfzU77Ly/+jorDt7fv5e8T+o8pvT&#10;ER529OhRR0fHsrKy6OjoZ8+enT59urKyEtdBWrpp06Y7vKeI/f2ZuaVO8EhKSlJVVf3uu+9Qkpqa&#10;GhcXR19QxCJcRmVkZKZPn04TQXK00IBOgCzQLCKWlpas2ph3pB9m+0Dnz43qG4/oL9mt+uta5Ukb&#10;lbcc0Tl0Wn/hHrX1hzW2imvukTb4c6smVX5zOiiGxcTE7Nu3T1ZWdu/evfxT1owZM0ZUVJQ+aEIP&#10;P1pYWMDVOP8TnpYb0NGQBZpFpKioiFUbw3nYWwENIAUxbKmY4TZJY1Nzx9WHdObvVhPdo7n0gOak&#10;LerTtqmtOKw7bZfm5B3N/ELQNrqukm2DLNAszCxQrNoYfg/bcUQhJVXY2QwFYlJrhTaCBpACD5t3&#10;wHjRQeO90sbisqaWljbLxAy2bD8XILt24YEr8w9c2XfadOYBZhL1duHNPYz70HMnwzXgrUAWaBaR&#10;27dvs2pjOA8rLM/NL8sSRqi+lr/EBc/d3DcsgpKcozKDoJQ+LwxOdmVKkl00eUMEOddNMVmh2gEn&#10;ojNDLMKUUCLpwI4K0QBS4GGzDlxdedx81TEzBeVrwXLbPVy8HRz8LLX18vydPL2DPD0DbOyamY2n&#10;bbzWwx4/fsxqTaAV3xZvtwFkgWYRCQ8PZ9XGcB6mZaIjp6h6QVnDwfamiek1Hf2rKpq6U2bMFl22&#10;cv2W7cbmFkamJnMWLvnjz7+ofmlFIXzFNlIXaWFZzgXPXTYPtAKTbiGbVpiAlETCYXFsVmhc9j3r&#10;+6qphfGHbOag8Igt+0VwNIAUeNiZSxYy58y3nrq246y1qs5BU7ObTrc8z0v9bmNmccc/2NXF28Pd&#10;jyoDbvttky4PaxtkgWYRCQkJYdXGcB6mekV9x56DNroXs2LvlWY88nOy0zc0Xbxi9b5DRwOCAi11&#10;L0se27ty9YrZCxZRfYH/WVPRCZASKOEXHR0dbAQNoK3Bw2QvmxxRMJe+YBGjf7G+tu6MhqOFlV3y&#10;w6j09CxXZw+rG45XjJlPsLQvZISmdHlYs5AFmkUkLS2NVRvDeZiaocbfE/+4piJXmhqncnJbiMsN&#10;QyOzTdt3xyckht52sjdQVJLcvHf/zg1b2Q+bC3hMq0RfX5+G7mgAbQ0eJn5C3tTEsiA1aY+E/PS5&#10;i+atXKBj6jRLdPnf/8zVUL30x7iB3/8+gSq3I2SEVsGu+ZZ4uw0gCzSLiLa2Nqs2hvMwdSPN5cuX&#10;K0kePrZ5RayXfeJdH3Mz2x17xTxtrVz1Lkbe9VYQ37lxw8ptu5lp9doLNIAUeNiXPXv8/NPE/sN7&#10;9R08oD7Cpc/Qry5pmqmtW3hUdOrICf3Kyko+6/ElVQZ1dXV79uy5dOkSzaEaFBSUmJh4/vx5WsqR&#10;xwOKlhYz4z89TFxcXMx9vpqM0CpoxbfF220AWaBZRF41nST/VXLl/DnWF04M79X9nrOV1flDhlct&#10;tuzca2hs4aRzyffWTavLZ8Z+/Z/NO9j36MvLy11dXefwuHfv3rZt21AYHR1tYmJy+vRpMzOzlJQU&#10;mtyRnKC+vh416ds7HGgAKfG5EQIztTYrVBlUVVVha1BcXFyg8P8s4+fnhxL+t++Rra2tRTp7NjuG&#10;5SAjtAp2zbfE220AWaBZRHR1dVm1MZyHqRiqHTt2QnbH6s/+/f899ve9a3NFW+/qus3bj0pKn9m2&#10;KC7ugZHSiT1iR1at30T1+RF4X0AAAa+ijwITaACrvSXICK2CXbMJMIKtterTzEdQOFBubm7u6enZ&#10;9Cl4sGgR06mlD1odOnQIZyzOAfruFU06TBNh8PPqBohAMjKYFFJfL+LuLpKYKBIUxGSnTRPZs4eR&#10;rVuZ7JkzIioqTJ3jx5lsaSmj04opKYzerZuItbVIXJzIvHkofAlZoFlEREVFWbUxnIcp6Vw+fvLs&#10;J590v6Gl+MDX9ZrJFU9v35XrNm3fc+C2s9WVswcun9yFbtmMuY2+kPCGoAGs1uKHle889CWFrdp+&#10;kBFaBbtmE+rqagMSb/FLTV01u+zVIAbv2LEDF24PDw9k4WFbtmyhz2x369YNKf9bIeDVDSAX6VjI&#10;As3C7JtVG8N52FVr/cNHjiucu7R+9pRBfb/44cffg4NDvH38SsuexT+K2r928YFdW67dtNLWZcaA&#10;7QUawGrCfbqbrdp+kBFaBbtmE2pqqyhoAfrxsaKmmcdc35BXNwD9BGGf4GgzZIFmQXjcyqqN4Tws&#10;ONklKNlZQG4nOgiUQKh+s/B/zbVZBL5UgAawWoOHxWVGPEgK8Qpxjkm7zzkWJ2xV4dyxBWG30t4e&#10;lpOT8+gR+wFrERGRzvWwtnP06FFWex1kgWZ5fQx78bTdfvUTHjSA1V68OCZ9qHffXvj3G1/X37Bt&#10;DbnCo6cR9+IDoYz/31h+z6ClQsqTwjiBEnYrLZrsVbBrNgEe9uuvv7KZ98rDhIcs0Czo0x1n1cbw&#10;e5iUw9Kih6KROyajS0EBX0HF6NQF3fLnFREP41fvPFFdLfiKJmj501QtgwawmhBOg9ErW/XFCydf&#10;m6iUUBQuWrEAqexF6TWbVupbaEHXM1Wn+pCkvGhS4GRjxo2mVSDsVtrVw+rq66IygvmFArZNuPbd&#10;J0wfq11ooQFvDjfT1qsgCzSLSE1NDas2ht/DeKOf+ijJVaSgbOmWY7vEFXYfO+fmy9wgbQp9gPhV&#10;8M8G+OwZ8waHAGgAq73OwwTGYmr6Sr5hrkFR3npmGgcl9lGdTTvWcfVbFu6VGzJCq6AVm4J+/aOU&#10;2xr66hY39DMKozXPyRtoKxtct/D31pS+KGvp7nHdVOGGtea1QN/LOuqv/V++ihYaAOjbSteuXcum&#10;CcZ4Hx2/ePEifRfn9u3by5cvp3LADepJoXTOnDlQ6OFvDHWh04CXIAs0iwh2w6qNeXeukq1CwGNa&#10;Jfx9QTJCq2DXbEJZGTObXFz0g8jwsAAvP2tbh+u2L3/m4t0UrK/HvuvrcPY+b8V3fBvRQgM4Tp9u&#10;9GlwIi2t7R+15CALNIuIvb09qzbmpYe9DdAAVntLkBFaBbsm79N/EydO/PPPP9l8p8DfgM6HLNAs&#10;IoaGhqzaGM7DTl/fpnTrcG1dze2Ylxe+yzeZGzPFZQVrz01af37qUd11T7LZ75BxVFVVVVZWYlM0&#10;BYiZmRm2KfDNuleBtVjtxQtJuZezud6+E25x03XNrpOlZeVnLr0Mrn7BTGuxCOnqnUzbSOeHZjl4&#10;EP2ys9UCPBu0DnbNFy+mT58+efJkmssExOeEyzgzr4hCbkZonby1EgrKKaVvqEOX471lA13SYWl+&#10;WZZekLRu4MmAREd5t63qfkcl7BfT0lfB3wABfv7558hI5q7YypUi8vJ0e0yktlbk7FlGkZQUkZYW&#10;yc8XqawUOXKEuR+bmsooT56I7NolcvAgU+fxYybNyxN5/pzZgqysSHQ0Sl5CFmgWkeTkZFZtDOdh&#10;ruGW9mGGiVnR0taCd+2LnuU7BlvoOLKTxrQjaACr8TFvzUGkM5bv1Te1LSt/Lqf88lm/sIiX97jJ&#10;22atbPQ76baDsv53mHvineBhv/32G1J1dXXKoh8SEREREhJy5syZmJgYWVlZ+nUf57avry8UCQmJ&#10;3NxcCwsLOTk53hrMJ3+xQZTjCktz8hQUFCBrZGRUXV2NKyrd/eF2Afgb0BjGOdpJXgnPAM0joqam&#10;xqqN4TwMnQMMIRHDIFQiwJ0U5rlCiEPky89N7rvCPumVkPHyf69w7TDS+wmBJ412aDnI6jqdO295&#10;hBYRBi4XSUEDSHlbkBFaBbsmb04KgrIY1mzYsAEeRtkOgr8BjRHwkjeRV0IWaBYRb29vVm3Ma/th&#10;r70dV/CM+UCuXyR7J5ZTzL00fR84XbrBvuyQXZjxMOWejPEuyhJoAKvxwEkfH8/EnpUrmY/+A+o+&#10;A+qe46Sn6cS5G5tCgpawWmPICK2CXfPFi3Xr1qFjsGDBAirUDpD0T3QwC72QnM+cbJd9Dii4bUG/&#10;HnpNLfPzUVRmcHAKc01X8zty3mNnTBYzt3RlzfPUgkeat4+jMCzVyzHqin7QqZAnHoXluShBBWwQ&#10;KQd/A1ogKioqMjISCsbg6CxCoZ87d+7ciWHmvn37oAv0/cvLyxEyaV5tounMFzwDNI+IjIwMqzbm&#10;tR7WoaABrMZ7AgepqKgo59OHDx+GM02YMIEGzPLy8n/88YebmxvaXFFRgZLa2hqpaxtOX98K/ysu&#10;K+St1DyXb5xIymw0YSRBRmgV7JpNIIe4l8rMkJX37Kmi567i5wVhT7zE7RboB8o8KYhzj7V4+PRO&#10;Tml6RLp/Sn5sUi77nG2reFUDcO4tXryY9FGjRiHds2cPZQWADVmNj2PHBMKYgLCQBZqFqcSqjXlz&#10;D9uiNanlzmkLoAGs1ibOXN9WV48re+31IB2vcAcdR/ngWOZZ/pQsweHIqyAjtAp2zbfEqxvA7xBN&#10;pX0gCzSLCDyaVRvTNg9zdW00gntbHlZRVc50HGtrMDopKS88Ybg1vyTnisul0nJhv/tCRmgV7JpN&#10;iMu+5xlndcFzl9Qt9q4mdVtN7zIzU7QXr26AgEsJSPtAFmgWEXRxWLUxAh6GUQyrtYb28jA0EsMu&#10;Ozs7GxubqVOnlvA+BIxyKN98842UlJQWD3TCqJOBi6Ouuyzdw+RtgAUluDahVelFzA2UFiAjtAp2&#10;Td7t72XLlqEfRtmc0jTssayyuOh5nuV9ZWR5kh6U7FxSUVBaWZRf9rS6toqq0SptgL8BwpCTw/SS&#10;2wuyQLOIoO/Mqo0R8DCUSEtLX758GTqNsYWhXTwMo7CUlBRyKfoouqSk5KFDhzD437x5M0YqDx8y&#10;HReBmd8iMwJZrYHQ0FB6E5/75aQFeDZoHeyaL178/fffrNY+CEQdSDPwN6DzIQs0ixC/Gr0B7RXD&#10;2gZNpdQ2yAitgl2Td0//t99+Q8rmhcDY+MVf7NuATRFwL0gz8DegMSJlZcxaz56JVFczSlWVSEWF&#10;SE0N88xqXR1TjsLnz5lyKAcOsEuhV1aKzJ0rEhDA6ChBTSpHSdMA9CpEZs6cyaqNacHDMJRzcXER&#10;uAA1y9v1sNZy2eflTVoyQqtg1+TdSp3Pg7Lbtm2LiYlZunQpgvHevXtxBUflL774Asq4cePIjDSf&#10;Bb0vzox/i4uRQj927FhycjJ0QGO9AQMGqKur01J++BvQ+fAM0Dwi9Gn3pvB72J0U18zMl7MKwBAH&#10;Dhw4efIkm3817eJhDzICBN77eJUk5kWx67QJ/taSEVoFu+aLF0pKSrW1tQ4ODriII1teXk73UDhm&#10;zJiBtH0nP+dvQLO86iZFu0AWaBYR9PhYtTH8HtZaR0kvekxKu3hYULILKXTixsXFoStNJQTCAEWC&#10;e2nCdhCbJSKDecSZICO0CnbNt0QLDUCHlRR0QPv06QNFRAQXO+bXKlzNBw4cePbsWRohHTx4cP/+&#10;/XTfFScAFqHnqqamFh4ejq4wbScwMBD/glZcJfft3YsRGcFsvSGL7SJNT08PCAi4ffu2o4NDntCf&#10;XHy/OHHiBFKMYzAUoKNuFvx7VJSV2UxJyWUlJaRkLpgbaX5+PvdZU0Dmavr1yQ+AwsJC2ApDeDbf&#10;gLGxMavxIOOIfD1iAqS0rfQYNv6roeMg3YeM/WrImK+Hjes5dEyv4WP7jBjbf+SYgaPGDBo1GjJk&#10;9Fik/YeP7Dd8VJ+hI/sMG9l7yAhGGTqy1+DhMxcunrlw0R+TpvQeMhzlkF6Dhn3DEyyllJFBSEcg&#10;+/XAodC/GTiMpOeAoUh79B/yVT/I4G59BvboN7hHv0Ff9xvYs++Ab/oN+KZv/179IAO+6T/wm/6D&#10;evRlKnzVd3A3SL8hn/ceBPmy3+Av+w7q3m/QV/1RPrB7/8Ff9B30WZ9B/9dr4P/1HvRpn8H/xxMy&#10;F6QnZOT/eo74X4/hE75iZPxXMMWw8d2HjuuJ7NBxPaAMGw/7INt9yJivho7tNhgpYysyGir0YCw2&#10;9pthY2YuWjZ78bJBo8cNGTN28OgxjIwaPWDEqP4jGHP1Gz6691DGLH2HjoT0Gzaq9+DhUHoNHtZn&#10;KFPIM9pwFApabDAKYUymBCb6mmcoJh00HEaDuchoPfsP6d5nQM9+A3v06Q9z9e4/sDelAwbxLDa4&#10;ByzTdxDM9SVjtCFf9Bn8Zb8hMNeXfQfCVhAYDVmY6799BsNWkP/0HgRzIWU8DFGO9ZfS0ozcItNd&#10;06GsmX9s65KdVNgCz59XkOFqIgLgYT1hxz9X9R4xTtrDoN+I0fCwic5P4VuD4zYPPDYFHpaYmAmT&#10;UWjtO2zUlu3OsM7MBYvzisrhYbAXlsIcMBZnqQafY1yK52HD4WFkKRLOw3oOYFLY4qu+g8jDvu43&#10;oBds1Ld/7/6MyaD36j/omwE8m8JAfQb1HT72y76Mk4lIxv1nuhjZS+Gi0vxlKz/vM/CLfkNgMngY&#10;xMvPnzwMLScPg1fBvXwCgrrDY4aPT8z3gIf9e68XedUsuVx4WNTt0y+yNOBe/dd8S+4VHx+PFBvp&#10;MXQszFVVVQsP+369kbpV2ICRPN/iuRdk4MjR/YaPhJX6DBvVd/goKIwz8XyrD8/beOZizkYYjTyM&#10;nIyzG3seNrYYKTAaa64+sBXOt4E9eRajE7IP3IvnYb0GoBDn5KCvcO4xXjX4i96D4GE4/box5yTP&#10;vfoxZyY8jDMX52EQkfGr9AVkjpglKT+sv5KakcOVd8l7ISPnyUG47NjlmuNW6lIJUmTHLtMYOU9+&#10;lOjFcSv1qA7KxyzT5PTxvHJulQaRT8ooTMsuoWqc0FIoxc8qUYf0kfPPQbg6kHvRT0ix93k4cZsJ&#10;6Tc9o0j5MGT4rJPCiMBa75fg/wt3GrNUnf7RXCH9u9n//jy50YuVoYxZoop09BIVgcqMslKPqwzf&#10;G7XwApR1kqb8NUmYCrztrD9hTlm4GZRvlyhShWZCWJd8eEKegZQLYfxL+YXzIX6FX0aJXoIT8y8i&#10;nS2Zf37kfAX+ko9HBELVq0RgrfdREMIESpoNYc0K5zCkoCYUXE3HLtemQEbC1eF0XpbxW/4SiMiE&#10;Vfok0/dYcDqGmKoWwd+vvQIlMZX5fAXVltT0kb3i/+vmq9z6E1Yzqe+9ZK6ExNQl0uhWhHNgAlcy&#10;64DlzxuNFh69fvaKP7KKJoHcorDYjJTMAmOnB6lPCzxDHnPl1p4PHfzioMzcZ8EVBkQ88Q59uTsM&#10;NNCGguJnU3ebO9xmKrPlFRUedxJ/33KVWsgvV29F/bbFeJH4DQkNX2RR56/tTL9g8k4zCQ2fyTtN&#10;T+sHWLnH/snrLFwyDfl+3RVa8aMVXAbJmeKTs2TUnaCMWSD/w7IL5674YKmtL2P2nlMlVxw36jvz&#10;JJSNMmZIaV3OqR4m5pJC5RB5wwBOJ/G7l4J0wRFrrgT/mpTM/MXiN/7aYcoV/m+1wWk9v3/4vOKk&#10;NvOv/HatweJjN0Kj09ectOMWQZ48LdS6EbZSytbMOZIrtPGOReoUEL/vkhtXePt+yi3/eFpEUlhc&#10;tumsI5clgUvo2d0vKS2Dd8GrqRCnSVZOPlJ735jwmFQoXNiyuHUn+nG6nrUfF8L+3GaMdJNW0KWA&#10;6CVyfj+v0j99xWX8KptZEl479MJkjjPbnLbWeM5G2qMB5IyG13dNnPnDEPIuiLHdHaQ33MMp+91a&#10;gwNKzH8H7nT3YQrS657hatf8dshZcg7GfK5BgIL8AlZ734iKigp6Bbx7I120Ebo1T0bepORBivDU&#10;19ezWnNgqaOjI5t5NYHBIez/sjFsE7t4HfgPZmZmkjHt7e1JiY2NJYVAHbb2K0Ad3s9nDAL624IN&#10;YQUh7Ee+KNsyERERzytrqqprq3gvJ1eWV1RXVpZTpsmXoFBfRkYGKXcOcMTFxbEaj0OHDpGSmZ3P&#10;6fxI8tDR0UHKFjWGQth09bj8F4W6c756UIu9O22bup4cXXmf7osX5XFmzA9uK8Q1V+gyT5TtWro7&#10;rSh+3rkbnin3UgvjoDONfvEiJjGDxFD5zJIFMsrHdqLw8QOLrefUUpiDYqql816vB8EvXqQ1NxWf&#10;6Abm6XxKq6qrV2yTgJKb4uyqdnbX/vPKNxpNxsCsnBb03Y8Ts2pfeJ47fMSaeXNAVXzWUnlrNNv+&#10;ED3Yw3rYLzPVFv+9bcF3k35bwv8Kd8rSBco5xVGaC/sh0+P745PELKEkVT+LuyY27tfTu0/ZvXiW&#10;rWDIva5aV/TQx/LI3sjiF/nF7Fs1Jlf0i8ufa5zXsEspSIpgX9wJ5sFa+S2BEIaW7N7NTrPZLPyT&#10;9hUVFbG/CDTALngFbKUGaCIUNsMHVQZsvgGUJCcn06Jm8Y9v6dnquucltYXsgyX8U3Q2Q8nLqWBS&#10;s1/O1tKU+xmNPpzO/08sKCjYrOILpWkIq2kR1GE3xzu18/OZDwd7eLT6qtaOvOyF4R/Aah3A3Wim&#10;X91aeFfZoOjoaDbPg/+HZYB/Bqs1hDCyLz/NFnYhPGE8WCu/JbpCGEtbQxj9E2EW1qA8EMJcXV3Z&#10;jBC9MIEoQU927Nq1i7JvhWYGkoWpzFMo8AYcHgJEUlISstnZ2Y8fP05ISOBV6SQQrQAiPZt/HQhh&#10;bp4+XdLuEs6DjJySklJYWAj3APHx8VTYMnSVfvLkCdyJ1kUKj0JKS21tbVGIswtpYmIibyXmCo+B&#10;T25uLgqRRQgTaFWXtEr4/4mmpqak4By/c+fOw4cP161bRyUiIiLffvstFNgf/y8Yn+zPDzcgxboY&#10;MCGE+fv7U0nn00wIS01N9fX1vXbt2r59+5p2zbhRdMs4ODiQg74W7I7VmiM0NBS9MBcXF5w5MBzF&#10;01eBEMZq7zxHjx6Fha9fv87m33k0NTVZjfdAalpamp+fn8CzhgLAi1itCadPn46Li3v06BF0uApS&#10;NTW148eP46oeGBjIq/L+gQs8ejGSkpLKysoIDfgXswveYQQGkgIgMOF/ZGBgsGfPHrboFVy5wvz0&#10;18ngoohUBMdw6dIlpLC+kEhLS6M/j9MPQ2sLCwuUINCgkxkQEICeGnU4Af+UKfLy8qzGewic1RrP&#10;xufo6MhqL17wf0AW5wmr8d7FYbWGj/oTW7duZTXepB+sxvdoOkAQZLXGr0McO3aM1V684L42A8TF&#10;xZHSHYTNmzeTQhboQnjoHgqb6UII7t+/D0/z9vYml8PpRg7ZFJy2VlZWpAu8ZdQq8A9itYYvLxH8&#10;b0SjR8ZqvGlaWe3FC2tra1Z78eLAgQOs9uKFhsbL6f74h8b8sy0jRCoqKtJhIlwgZU3QGkTYv110&#10;0TFgwAjPZjPCwTr4R0kbLBCZEUiSWcxMkQEl+mlIdikzM9ezyuKnJSko4V72o5pQqmursDQyM7Dk&#10;eUFhee7Dp3dint59mBn8pICZFq3oeS6vemdDh98qmBDW2uAn8IbcRwVZgM18fLzq+30tgBCGFdmM&#10;cNC+WoNIUREzyQEEF/xw3kx7QEFBAV146sWPGTMG6ZYtWwYOHDh16tT6+vopU6aUlZVt2rRJQoL5&#10;pRjY2NigAukcf/75JzpEpG/fvp3m5KNfn7///nss5WbZp6kTOSIjI3Gm5ObmYryC7Jo1a6i8Zdpq&#10;gQ8EOvxW0RXCWgdZgM18fLQthCFMsBnhYHfWSnr16kUKAg0p/GOcnJycu3fvQrlxo9GHun/66SdW&#10;a46YJp9W5EdgU2DRokXcZ4W4LbdqiNcGC5iYmJiZmT1+/JgmOwGmpqYInYitYbyP8fj5+WlpaWVl&#10;ZWFgmJSURDE3KChIXV0dYRdBHwoaiRTc4c1djU3R91OioqJwmNxIE8PMyspKKLq6utjL1atXMcDE&#10;xlFSWlqK1T08PJDSaJG3PXXUR/PoqQA0gApv3rzZ7A+4dPitgglhrV3zYwhhwTGJBzSYh6oEIAuw&#10;mY+Pd7UX9uHQBgsgIiC9ffs2IsXmzZsRJhB9jh49ijCB6DZ8+HCqdvHixRM80Ev18fFBVEIFlIuL&#10;i9Ms+vw3iOnLQ+hI/vDDD1BWrlwpJSUlJyfn7u6OLaAmApOtre2RI0dcXV0RFhETUI5gR3ecZ86c&#10;OXv27ICAAFy9ECIfPHiAQuz00qVLqEZ3zBHy0GYo/NDht4r3NYQFhTLTwxw9rYJ0De+7HzOW7z14&#10;UsnJ4+Vshw/jEkk5wqsmd/nKqQt6a3ZJ6ZvaUnn5c8HL47GzaqRYhXhfu+PpGMzshR+yAJtpoKa2&#10;ds9xZlbGYF6rwModJ0gBBuZ22PWRU8rXbNzYohcvjK3YidXPq11Fy5NTMzQNmeHGO07bQpikpCSb&#10;EQ52Z0JjYPCiPb7H9E7QBgvExsbOmzfv1q1bGBHr67OfsVBWVkaqpKREw+Rvv/2WFDExMXSsKFqd&#10;OXOGbtIXFxcjDEFBfElMTMRShB6EGOgYXD969Igba2NUjnhEWfTXJk6cCN3NzY2maHJ2dl62bBni&#10;Jq/ui4ULF6IOGlZdXd3yA30cdPitot1CmPbVG+oGVhDKJj3JSMvIvu7A/LB48xZ7K6EdSU5lnwPU&#10;vspcSbJz83WMb9q7+KEB6CdTgMvKZR4dJixtmfChb2Zrdt05IYn5zYWaWl1dU1X18jvb/IfQLGQB&#10;NtNhxGdGVtUw3fV3jXe5F6anx37ZivuRjoP/VzBCU1OT1V4BjTo5IiIiWI0HToGme2kX2mABekSe&#10;flifOnUqgg4CE0bT165dQw+LohXStLQ0dI7Qb0L23r17GzdupJt0O3fuxPgXO7W0ZIcd6Fjh8BF3&#10;goODkZWXl8f4ESNBUVFRdPEQ7/bu3du/f38ssre3hyURwlavXo0sRpHIogeH4IXto9uFQihz5syx&#10;sLBAG7y8mM8MwHpr166F0hQ6/FbRNZBshss3PA9oWh3Vub78rC5b1ABZgM3wqK6tKqssfnN5Vsm8&#10;cYYNlpSzXy3ZrDmJlHeHtoWwgwcPshnhYHf2UdIGC6xfv54mZQeIR7KyslAQU7777rvjx49DR1ip&#10;q6vD6BKhCh0lXkUmKNvZ2dHMrxjZeXt7JyQkYC3017DByZMnoxwREONBKIiSMTExi3lUVVXJyMig&#10;DqJkv37Mq2x5eXnoaGMRtoYghf84gh3d/KIbZ4DuS2Lv69atQ8h71Y8bdPiton1C2CHeRy0+SGGP&#10;sAGyAJthqA9L9Y5Kr3mYWRedUReTURf9tDo+p+pJTnVOfmVGfm1SbnVRQfXT3OqErMqigvLHWRWJ&#10;OdWp2dXpWTUFBVU5+VUpT6vi06vCEytDUqpzn7Fdyx1600gh7INMkZ7jfcmOuGB9TN3udEAUOzIN&#10;eOgmfXUH6X6Rzs8ry04abb8bxzzUI2d+0C2M6agq32RmckahvPnL5/Jay7vZC6MeE84ipDi7VqxY&#10;8c8//6xcufLXX3/FgAi9D3Q60KH48ccfUQFdg/Pnz0NJSUlB7wwn/ODBg9GDw/mMkxDdB5yr6GhE&#10;RkaampriFMW5R+f5v//9b9RBRwObPXv2LEpsbW1pfmx0NGgghpNZTY29F3Hp0iXUJ71nz55IuWyv&#10;Xr34H5vip20WKCsr+/PPP3Fo7u7uCDHYAvaFQlgGCu23hPfGHnR0nTC+w2AlOjoa/9D4+HiqgBQR&#10;B4cARUpKCqs/efIEh0NPiuH/SFEJ9enRS9p4SEgIAhNGnei7KSoquri4YEdYCrKysop431fPzWUe&#10;0cB+MQj99NNPsRb+I7wqgtDht4quEDb7ScEjgRJ+YY+wAbIAm2FgQtjT7OcZWZVpGeVZObVPs2ry&#10;8yuLi6sKi6qQFhVVZeVVZOdV5ORVZGU9z8ipTcmpTsmrScurTc2thp6UXRmfUZmTW5WdW8WFsJLn&#10;bEesaQM6mcS8Rt+Fa1sIQ9eAzQgHuzOhQYihn8xwjtH85DgV0el4+PAh9/vgiBEjuNsxOIFVVFTQ&#10;v8BoCOehgoLCqVPMNAf0LRkwbdo06tdgFegYByUmJuLcQ+cChYhH5ubmX375JayBHX3yySfoZiKC&#10;IA5u3br1xIkTkyZNQhyhwEcNQ0QICwtDY1AZMfG///3vhAnM7KxNaZsFOgLuYRHuO7oc/E+hty90&#10;+K2i3ULYyVsr9YNOHbaZYxB85pLXXvOwi1wUgOSUpj/OjZRz26zudzS3ND2tMF7WdeNFrz20VNlH&#10;7LidKOkyTquzS1KxlL5yzUlkJvN4Hr8oeuwwCpE7YjsP+u3H9mmFCUre+5PzYp5XlyXlRVOd4/ai&#10;RndksUHKZpU8oUK0h0qeVz9DCDtmz+6dBI30emRNOnuEDZAF2AwDE8ISH+cUp6VkJBcUF1cXF1c+&#10;zalJSq+4oSdmmpYZcS8hv7A6ObUi/lFdus6O8Ae5sdGZIaqncvKrly7/29/iktGpnTEPM9Myy+JS&#10;n1EIS8yKeV5V9ryKuX3TtAGdTLuEMKzIZoSD9vVx8pFbgA6/VbRbCFNw32r7QPuMyzo68xXct0nz&#10;vsDvHG2MFCEJJQhPCBZQIFw1UiDSTispi02dddkARcJ+EVahpfw1z7ispyy2hpqIjKed151wXIby&#10;085rqY6kw1Kkp3jZ/LKnVIi1UCLpsASKhMPi4/aLUIh2itstpJgl6cis1dAMJmWPsAGyAJthYEKY&#10;/BGxQXL7u+vv33l5929Tx8+dPk5H7lg3u3P/Epu/ZP6vv0wZvmzJUsWjE54/XJro8ke29aziR5sr&#10;7s5P0llT5jm0MnjGKRWpbmanJk77juuFcTRtQCfTLiFsw4YNbEY42J29JfT0XmCgOW/eiya/AXQG&#10;74IF3iJ0+K2iayD5GmGPsAGyAJthYEKYpdXuH34Y3K9v/7tBZt5uJ0J91WvjQz797P++6PZfXx8Z&#10;Lw9JFHq7n/j8y9E9v/nW3eO42/U9A77pdc1S8rdfv81x071qskt67wIVnU0fagjDimxGOGhfwtOt&#10;W7cFCxY0na/NxsbG2NiYG/XQvWfg5uaGcWJKSgqNHOkZThpLxsbG0iOX3Nu+tJaZmVlAADPPGioU&#10;FRVhULlt2zaMJVGSkZERGBhI1bBlrP77778HBwf7+/tjvIlBK8aSsrKyVBlgU6Q0S9ss8MFAh98q&#10;OiOExWaFCpS8R8IeYQNkATbDwIQwSYV5l7TWXdLYo6K3QVV/varBBiPLHWHBXucur5OSWSJ3Ya6m&#10;/gpVrdX//fQTk6s7VDTXXDXZqH9lm4raQhW1uWcU5smdn3nm0hzJs3M/1BC2fPlyNiMc7M7aSlkZ&#10;M30jPfDJD/frWJvJzc1FoDx06BD0OXPmfPLJJ1TejrSLBd5f6PBbRTuHsNLKIk5PL0pEilHb0+KU&#10;R9nhVKjouZMUyHF7UddYM9Irayq4ckhc9j3dwJM3wjUqqsv5yyGXvPYhPe+xIy77vlucORWecFxq&#10;eU+ZdMjNCC1xuwVX78hHZQYh+6yi+Jz7dlpkF6lLikfcNVJaFvYIGyALsBmG+jspbvtl/hFXnLnv&#10;9KSDcn/tl58upTxLWmW2nNaKk4qzD8n9tU/mzwt6a7WubD2vIaqst0xRY/F5rdWH5abLKM09ozRb&#10;y3CTzCXRi6or9pyYmFsqONdd0wZ0Ml33wjqZj9wCdPiton1C2McDWYDNMNSHpLjP2WPwzw7tObv1&#10;5u/WvqxpfV7ZYv1R/b82qf2+XmXaZpWFu9Xm7VTTOrNoi7gmlBlbVaZtUVuyX2P3Ca1tEjqrDurM&#10;2q01abvW9J26H2oIMzExYTPCwe7so+QjtwAdfqtotxB2SdN0xxHmTauUhufm3y/yy7KQFpbn1tS9&#10;fFi/KWQBNsPADCSXHjFZcth4/j6j+fv09kgbK+nYylw03XRUz8DIJurS/mWHNfecvDpvt/a8PVrz&#10;9+hM2aYNmblLZ84e7Xn7dGfv0Zl3wGDqbv2puw267oURtK+Pk4/cAnT4reI96IXhNNYPOoX0gudu&#10;pK8SGjNCHj69wxWSSN1aLlDyKrl2T0mgBMK2gwdZgM0wMCFs+r6r0/caih40XXrEDLFsnYTpUTlT&#10;OeVrnmqHAq6rXDF1uqRstveU6ZpjJvvELiyVMjXRNdkgYXZMycbWzuu6jYub223dqw57zlp+kCEs&#10;LS1NSUmJzQgHu7OPko/cAnT4raIdQtjz6jINI62TpxXPKiifv6iipKaloq6jpqmnrqWvoW2goqOv&#10;oqmrrKGD8uvBen/9/fffU2dM/mfWjLkL5i9etmj5quVr1i9bs27h0hUzZs2bNHnaL7/+/uNPvyAM&#10;sVvnncZvV9h28CALsBkGJoRp697QNbRfI2l2Wsli3kGzJUfMloqbHJW3zL0rU5O8JTcvx8bG+cYN&#10;Zy93vyC/O5GhwW5Wy4oKCu/6342JiPTzDfLyvO3jHeDt5f9BhrDHjx+3djYndmcfJR+5BejwW0U7&#10;hLDyqlKNq1pSp86fkb988PAxPUUFT2vDcA/73Oi76bHhEQG+puZWBkZmmnqG1nd0Zy9YhLC1YeuO&#10;HXvFNHX1HJxczK2s/QMDjM1NFS4prN+8bq7oksn/zH7Am1iS4I8mbyiPsu8LlLxW2EY0QBZgMwxM&#10;CLusYSlz0fycsvGpC6bH5M2kL1pulLbcIG2VYzO60m/mg4i7mtoWV02v37zp5OLgei/QPyEqasKY&#10;8b5e/rd9Ax1vud9ydLd1cLtu49Q0hL1rtC2EdfRMFR8SH7kF6PBbRfuEMHUjzRMy52fPnn10y0oX&#10;Y5W4QJe8pOhnaY+KEsJzYkOjA9yiwkOvmlpev6u3av2mnfsOhoTeuxt677arjed1HZsr5zRldipK&#10;bt607J9582du275z6aq1AiEsvyxLJ0CKP7LQc6cOkfr6wafV/I7cemiIrLTT6tPOzLO1NNNucLJL&#10;Qu6Dh5nBoametDoGmw5RBlDOe7z8YbQFOaa008PDIzc3l2ZWAmQB0nnwHqpQunlW2VxO7bqkun11&#10;frTOVXtpJUtxpRvTFqyauWDp39PnnNG8dVHPSevKdQ0N7Rnzl/yzYMnk2fM09EyvmlofPLB3zrxp&#10;V82v6xjeaDaEcY8RCcycFx0dzU3pd/nyZe7VPHqkQFlZmW5CEeLi4vQKITh16lRlZSWCEWUBzbhS&#10;VVVFs+JRIYiNjWW1BtoQwrrookNpnxCmekVd4qTcXxP/lDi0/8DaxWvnTlU6tDMrJuCQ6FRlhXNP&#10;Qj2yUh4bXr12PURv+54DJ07JZmRmxTyICPWyvWl4+Yb2aS9L/SuKUjN+Grxjy9r9Yge27drLH8Le&#10;IggTSPX09NLT02kCJrIAbyHBhLC+Q7/+pn+vr/t9brFzTrKLcv8R3/Ts3717r6/+nDZ78rzFv/49&#10;fei43t16fWFyzU1TQ+PPKf/8Omn6hO9/nr5gYf8R3bdv3Txh+Pj//TK6Z78eQvbCnjx5wmqtJCgo&#10;iD+utYHOCWHszj5KPnIL0OG3inbqhRlqSJ6Snztj6vZVi+46WT25579q1tTSlLjHt52yHgRmRQam&#10;RYVYWFynEHZM6lR4yN2okNv33O0sLkiHejkcWbNAatea9Qv+mjbxu137DqLOOxLCmkIWYDMMTAjr&#10;M7h39149R/1vVLcv+nzZo3/vwd17Dfpq2Phe5hv/qXBTGzr2m896fjpodO8f/vj21Kljo0b3vS+1&#10;5ut+X+YZyYz6rt/QEUPtrU179Puq95CvPsiBZBtgd/ZR8pFbgA6/VbRPCFNDCJNWWLdy5ZIZ02S3&#10;rjy4ZsGiv369ckb8suSuvt263XO1DPe4qXvF/HqI7kZ0sQ4elTpz3uumgdw2UU9rA9nd65dPGm15&#10;UWbJ1PGTfh63ZefedZu3vT8hjKh/c6ln0tdAX7JoF/i/oyU8728Ie843sSVRW1cTmOSk6L7TIdKw&#10;tOLld/bfLm2yAPvpk/dHXgkdfqtgQlhxcTFlhKRpCFPWVz0qcUbipLzMmQsmF0+aK5+V2L7SRvdc&#10;jL9z9O1bAfamOnomGtrM7fzVG7Ygiu0/fEz6lHyom3WIi42lmqy82Bqdc+Iz//x+x14xxK8lK9cI&#10;hLDLly/n5eVZWFiUlJQYGBhAQSH/xw6QcvNw0jcrt27dmpCQAAWVAfcRSV1dZhZDDQ0NmvIJ0Efu&#10;MFSkLM3WAjDmUlJSIp2DLMBmGiipKGgXYTf3DvPOhrDi0pKc9JffMH1/aZMFRJ49Y6ODhAQXJtpB&#10;rl4VLGkneSV0+K2CCWGlpaWUEZKmIczI2uDM2XP79h/S0tb//c/JPb/uPnfqHwdXz9+1YsGhrasc&#10;b7kGBd0JDg6xv2+0cOlKJVWNrOzsuNhYXwczd0u9C8d37Vo5bcYfo1asWnpR7eK+g4f/nDydP4Sd&#10;O3dORUVFRkbGzY03ebS+PkLS+fPnVVVVEZjQeC8vL7rVferUKYStmzdvKvCQk5ND7EN5cnIy2ozs&#10;yZMn1dTUjh49qqyszAW1VkEWYDMNpBXHcxKZFEJKQlZkvwF9k/KiKRuddo+U0Fj/Hfs2T50xySPI&#10;MTjKx+W2HZVD2M3xgQMHCN/0e8L169cLCwsRu1GYk5ODqO3kxMzBj+wjHurq6rw1mG8FVFZW0hfJ&#10;6Ov/zOZ4IIvU29u7qqqq6SvHN27coNWb5Z0NYTW1zLfR9u7d+8knn+DAa2tr6bM69fX1uCbRtMgV&#10;NewvGK4x5qS8Fulbq1its2iDBfbsYeLCzz8zoYH/u7lpDR8UgP+QQpNQf/7554mJiTRRNf2Sg3I9&#10;PT0XFxemEu/jdaRkZWXNnz+f9M6BDr9VMCGsrKyMMkLSTAiz1Lt4QeXQ4WObNu/Yum33jt0HxA6K&#10;W1vbXrp4WU/PQEfboKKi0tvb1+7eFQ9PbzNzs6TkJzl5uU/SUh/GRucVFFwx0vf09bGysTY0MrSx&#10;s7W4ZvV+DSS5GAQJfugTFOWtonvRK8QJ2Wv2V5FqX1W96WIBBeVIHbyuI7193x0pv7Cbe4d5x0PY&#10;6NGjuc+FhU/9tY43dwWi2L/+9S8oXAjzjhf8eNqrKH7+8vMLnUObLfBhQIffKpgQVl5eThkhEQhh&#10;oKauprq2+rWCajV1goXNCv/EKXRNsLa2PnLkiJGRERUSvr6+2traUObNm0clxsbGdCFCO6mEA1ug&#10;aXCBlBTz0SOC++AKsLS0xEWb+8mv6RcAyQJspgGBSNRmYTfHBwrDHgX4hLlOmzlZSvaYnYcVV3nT&#10;znVI7T2thg4bbONmec3BGFkzmysmN/TRAZyzYCZVi896sG7LaiiuAfZUsm3PJml5CSffm6PGjqQS&#10;EgXlM7sPbve7xwbWB8lMd5JtRwPveAijj3rhPzhw4MCkpKSJEyfSPKsiIiI9evTgQti7TNsssGnT&#10;JhwpuudI6ftpHPiX0dck161bh6WHDx8mmwB025HGxsZij4GBgRjlYBEhKyuLNCAgAGMd1Fm8eDF6&#10;/TDs2bNnMabZv3//5s2bcaJt3bp1/fr1tE2wbds23oZfQEeKza5Zs4ZmtcYICYU0rxEtbRbe0bcO&#10;JoThRKWMkDQNYS+e6iHo7Lvxe8XDf0oeLkhe+8PjDWM9whNReOrGGqSArdl6YFkM/R48eBAVFcXd&#10;sYqOjl66dCk6uhgNUUnnQBZgMw3QOf8mkpAt+LU3QqAayfa9mwVKmpV1W1YhfZwdxV8oIFNnTCZl&#10;zLjRXCG/sO1o4F0OYRhMdO/e/cKFC8jSKGnZsmVI79y5k5+fD6cVJoTVv6gvrihwfmgsc2t1UBL7&#10;obzOpG0W2LFjh6Gh4fHjx2EBhLMDBw4g6LDLeMAsFy9epNMQChVipEmTcXNdV1BSUmJuzgy06cMf&#10;ABcD+tbRZ599hjgoIyND5fzQgBTMmDGDFFqFwKlKHxlYuHAhXAg9CQREWiQAHX6rYEJYZWUlZYTk&#10;VSGsZdia7zlkATbTgMBpT/Lz7z8itXG99u33EzZuX+sR5Ijs5Ol/cxX45W6M/71795p+K0ygWicL&#10;Lg+43rJN4fHOhjA4WG1dbUcIu4POos0W+DCgw28VTAirrq6mjJC8NoT9IO5YWFx6zes+m+fB1mwP&#10;4uLiaL5NunrgzHdwcFBSUvL29o6JiaEPrujo6CBNSEgoLS2FEhISgkUI/+jQeXh40Kf3iPDwcIod&#10;dAGBNbAFgKs6enm8Ki8hC7CZ9oC2hsOBidDN5m7BEgIxpZMFQ2/+ETd4Z0NYR1BbW4vrCn0eqdN4&#10;pyzQ+dDhtwomhOFfRRkhaSaEdSIILjiRoKAvipH5kiVLLl++zP2GQqCcvh+DEbiBgcG5c+c0NTVt&#10;bGxsbW0pRmRkZGhpaaHQwsJCT08Pg3kUIojQZ6YIjPlZjQ+yAJv5cKFvEQLYBHbmPj74UYWwt0Lb&#10;LIDLraWlJTcedHNzw5X49OnTJ06c6NevH3QUiomJ0fCNe2wIPH78GNd4nBR+fn5s0VuFDr9VMCEM&#10;h0QZIWkawmrrampqq6WubZC9sUvGepO01abW9sDj0hp9Lbmqhr3DpXvrHNLdqo3u/+FEQocF/xiu&#10;c4dIhP8fypFi+IN/CRTEpna/U0YWYDMfH28xhM2ZM2c+H8iyC3hv0ar5HVbzO0JvttK3ry547k7O&#10;j6bZ32gyOBRW1TJzT0Oh2YBJP2o3/4TjsvA0P3G7hWmFCW6xFlU1FU8KmU/zoQKwj9LLKEoiZ6ur&#10;q9ULksaipPwYqnDBc5e47QKnGOPi8jwpx+X0ARrTu+fD05nfFlpLCxYQDu7Zq3dcmocOv1UwIay1&#10;azYNYarOErW1NbX17O2DnOJMbbfT0sY72cUfEGQBNtOAso5F6TPm5WrAf4njZ8byvaSUlpVTncQU&#10;9qcJsG4P8ysqyv2CGdtGP0osLmHGv/zEJiTvP8HciF298wRSbkczV+wjBcxeyd668g4IQ4Xr9p7Y&#10;8oPoeLGTzDO6XBvazFsMYX/99Rfdoq6srEQ0QZbKm+XTTz9ltfYAPX1Wa1d+/vlnVuOjBQsIh0Ck&#10;eDuSkiJY0kSahw6/VTAhDH0WyghJ0xCWV5JVV48YVoPTBsNSI9/zJy03ol/GLn7xwtKXeSa+rr5O&#10;z+n8pRuS+SXZmXlPqvkqgOeVwn706rTVtp167A8fnQxZgM18fLzFEIYT/pfGsAs+LFqwwKsRGTNG&#10;ZPNmkYwMNkBcuSKybx+r29mxCommpkhUlIiODlNnzhy28OBBkdmzGcXUlC2RkmIVkv/8R+T4cZEL&#10;F0RCQpjs48dMamvLpJcuidTXs9Uge/YwjeHpL+iXTcBdbgljY2NRUVFvb282zwcdfqtgQlhGRgZl&#10;hKS5gWRtTFrYs+fFCFK4QmJcCQXl6JyjXy1utwBda5KbEVolFQWoQCu+CX7Rt1itPaiqEerzNmQB&#10;NtMAPTsD7txhZmps7b1CgX/w20LD/gxSMy/2Pa1meYshDJfGMj7Y0g+OFizwHkHPggkgzF0dOvxW&#10;wYSwzMxMygjJq07RGzeYh54LCwsvX768fv16dPgNDQ03bdqEwuXLl3t6emZlZUVEMPe8Vq9evWHD&#10;hlWrVsEvmTVbya17ZtxdMAxgkablJlGWoCxXmFP00idQv6S86GnByx/+yiqYIVteMfsKTkFpLinN&#10;QhZgM+8YgdEerMaLR+J662OehLN5HieNdkhe2QKFv4PcKt5WCKupqXn27FlSUhIp9ForPSf5gfEq&#10;C3wk0OG3CiaEIbJQRkiaDWEyTsxraABebmBggDCsra3NPSt/6dKlw4cPN33uqW1QFw/Q/dTOhCzA&#10;ZtoJXEJY7XVgeI4Or7T1pqScuBp0detqMYRnlzWHnMVBxKyAh+6qNi8fRzT1UHMMZt6TJ55XtqJH&#10;8xZ7YR8JbbOAlpYWhXXw6NEjWVnZpUuX0o/ydNNwz549UlJSubm5u3btQvbu3bsPHz7cuXNnSkrK&#10;3Llzw8PDXVxc4IfKysqRkcxT1osWLTIzM0O/iV5QOXfunIeHB71rmZycjEXof5iYmIiJiZSVifz+&#10;u4i8vMjt2+xYcuJEkf37RerqGB2LVqwQmTWL0THe9PcXwSqyskwdbKopdPitgglhOTk5lBGSZkNY&#10;R0cTg6DTrPbihbrzSX1PBf1AmXcqhNFjZb/++quvry+9orRgwQLekkb88ccfSKlyz549aeYMFRWV&#10;o0ePuru7GxkZwdVGjhwpISHB1G54C4S4EayHUadLhAXiV0FZnrqb1MlrG9llTQiLDzBwuUR62fOS&#10;ispyFRvmCek34Z0NYY9ywqVvrXSOZiYjknfbYvNA2z5K/7TzWmTJSU44LoVCcifZ1fq+mkdcW6Yb&#10;6mjaYIGdO0WMjZkYsW+fSFKSyKFDIpcvi1hZMSVz54qoqDBxBCXIzpjBpLW1TDpnDt0ve7egw28V&#10;TAhDbKaMkLxhCCsrK6N32VRVVXFKUOFrabp9ml2azXQWZAE20wS6F/YqMLJmNR40IQSFMJoX6LXU&#10;0X1G9sHxGqlrGxDLUB6VHBaZ1JYnMO+kuHEfCdYOkEwtZMOlhEPzv8G9xRD2448//tYArhPfffcd&#10;u+DDogULfAzQ4bcKJoTl5+dTRkiaDWGlFcwULq8lJibGwcEBY0z0e0+fPp2YmMgueB1No9XNCK13&#10;LYS9FaKfhij7iFEYOuexHVl2wRvADdUFeIshjHv5jpg2bRqr8XyD8wQoYU+8Lnnt0QuSVvM7Ynlf&#10;WdxugZL3vqO28wOTbnE1E3Ojrt27/Cj7nk7AiaS8aP0gmash8g+f3gl94ukSY4I69MU/2mZn0oIF&#10;WmDKlCn0bQR0R5DSG4sTJ05UUlKSk5ODLi4u7ufnhzHgjh07MFr08fGxtbVFube39/Lly+nJcIwD&#10;9u1jH9BBG6ysrEjHKv/9738xAv3Xv/519epVlFDaEdDhtwomhOGAKSMkr7qd36HEZIWyWgORme9c&#10;L4zYvn07q/HgXpdtCs3f1CpOODKvLtMdijM8yEcNDAyQ9ujRQ1NTMyAgIDg4GFnuIfv24i2GMHS+&#10;kB44cACddwzGKcuB4+W/u1/De049PT393Llzx48fh3748OE+ffqgI0yWycvLi4uLg/2Li4uRhRnp&#10;juQPP/yAWEATn3C/+n///fdIscqNGzeoK52UlLR378uH7GxsmKGZhISIgoLI9u0i8+czWRJdXRrT&#10;veTgwYO+vr703ltTWrDAxwAdfqtgQlhRURFlhKTjQhjcKCSE6URISUnV1dW1fJ9bxefgOxLCqqur&#10;JSQkNmzYwOY7kk475OySRm9rEm8xhCGOIL5wUFghuK83AfpKC0hLS+P6Ea3lwYMHrNaYppMvNUvT&#10;1bkvYL2WFizwKqKjRUpLRZ4/FwkNZYLmnTvMzXVIQoJIZSVTEhbG3EdHCUVVDw8mVVYW8fZmS4KC&#10;RNasYRTE4lu3RBITRcLD2ce+sFk3N5H0dBFnZ+Z+vI8Puwpt7eFDkXv32BII7Q77Qqqo+LIcW0Db&#10;CgoYveWjo8NvFcwWS0pKKCMkrwphnTw/XECi4zvWC6tvb2mGonJ2Bs6Oplnbvq0QBhdFys0Wh04Q&#10;KR8er7JAC1hYWFRVVcEm6GZOnjw5Kytrzpw56GCOGjXq1KlT165dMzU1HTt2LE22Iy8vT9PgLFmy&#10;pOmMN2FhYampqTExMevXr3/8+DG1ZN26dUiDgoLQq0BXlJ5nsre3R030bTGiR6cSmzp27BjNqwxo&#10;ZmBQXl5+5MgRKLGxsaijoqISFRVFi5qFDr9VtOdAUtX3ENLw8HD0t83MzOgDE3p6eryF7UBFdaNn&#10;MvQCmVfV2ExnQRZgMw3U1tUGJbOT9rYj99JeftKx8znjsp7V+HiLvbAWsLGxERMT+/HHHzFsRLas&#10;rExLSwv6jh07kLWzs9u4caO4uDi90EOPGqACzdsHHR03JSWlRYsW0ZAfPSZ031Bh7ty5GKTv2rXr&#10;f//7H8o7h7ZZ4IOBDr9VMCEMkZUyQvKqENbRAcUwmP1gB8e7GcJERNBhfqk8e/YMw0xcuygtLS1F&#10;CrAIKXe9osoo6d69O5W8KoQJ+ctJR/BuhrC3BzMyegNphjZYICLixd27L+Tl0fd5wXu6/D2GDr9V&#10;iKCL/obInj1LCvqKpHBwi6Kjo0np4h0nNDRUWlra1tYWCpW4urqS8ibIycqyWuvJzc1ltebw8fFh&#10;tS7eB+BX8K7jx49zDvaq4IBhKau1iMg3I//39YgJv0yfGxufAAV9hOLi4lu3btFEQh3Ehg0bSPlq&#10;6LiU1DQTyxtQOPll+ryvho7tMXRsz2HjegwZIyIRIyIZ9/XQMV8PHd17+NikZbMT50/uP3LMgFFj&#10;BowcXZdtcsdVctCo0YNHjxkyeswgx2WD4zYPHDlq4MjRA0aMevHZZy+yszEI7ztsVJ9hI/sOH4VI&#10;P+6nX/sMHdl7yIheg4evWG036tt/kP3+j79mLlw8fiUz7J21cNHvk6b0GTqi77CRfYaMoJpIGRk8&#10;nHSkpHwzaBhloXw9cCgpvQYNJ/mGkWG9Bo/4eiBSXsnAYZCvBwwlhQTlqNCTV4iU9K/6Dened1CP&#10;/kO+6jv4q36M9GBl0Nf9B/foO+Cb/oMY6TeAkb79e/UbAOndHzKwz4BBvfsP6tV/YO+Bg3sNgAzh&#10;rTKoe5+B2E63PoO69x3cjScLlq/p1nfIl32HfN570Bd9BjNKn4Ff9oU+sBvq92OlR//BSLv1Hdit&#10;36CvBg7t1m/wF30Hf9Z38PcTpyhr6nYbNPLTPoNJ/tN7EGz4ad8hUJas3wqn6jl8/JIN25AyOk+0&#10;r5p+NWw8Sc8R/+sxfMJXrIzvPmzcul0Hlm/ZxRTyKvx7mw0cgHyjx7DxSlMnJopO6zF0XM9h45GN&#10;sP872v+Yp5049B7DUGfs4EebB4Vv4NzpBW+ycloXqabB1WfPyuBdXw0ZA++CA9ywiYR3fTNszAzR&#10;Zf9bYzh2qaaaZei02fMGjho7iJHRQ8aMJe+CQBk8ajQKycH6jxjVb/go+A8crDecaugIuBl5F6Qv&#10;yhsEjsQp/VB5yHA42Esh72IFfjIMngbP4TkP42mcjgqNSnge1XvwCMaReCWsNHYzKDynGgK/IunR&#10;n2RIz/6MpzEO1ncQBN7Vo+/Ar/sP6tl3wNf9BsK14EXkWvAxCDkYIwPgfgN7MelgCBysJ/lnf/jt&#10;YHKwL/oM+pJNWQf7ou8gOA8cDN71Zd+BX/YZQA72FS8lB2Pcr++gz3kO9lkfpEM47/q/PoOXbdxm&#10;fv0mFDgYUhE4FqIY/vdwLwphnQnnZyTkZN2HjKUQxkQxJpCN/Wb4ODhZr+FjEcL6jBjbe/QwCmED&#10;ISOZ4EUylOdqg79jUvKwfQcOHBEX9/DyohAG3yJhHG4IXIfRr90WQ8qEsAWLZy5cNHOBKNI/Jk1B&#10;/OJCGCqQeyFLLkJu1KzAY+BYJKiJuNYQyF6GMH6FcS+eV8HJSGGkwcOahDD42cCeiGJwLyZIMSHs&#10;64b4BekzgHU4Jn4NGAQPY+ow7jWIPIzxlT4DuRDGeBj5Fi9+UQhD/CInY3yrP6qhPiLaQMbJ4GE8&#10;J/u8zyB42Pzla61t7KYtXPr9X9Mmzlrw375D4FXjfv97xLgJUJZuYEIYv1AIgyA2IUhR/IJ0R3bE&#10;/xDCGOFFrm5wA57CVOA5BnkIZPjiwT0bQhikZ0MFuDH8ucdYbJzxIipU19aTPCkDpdvgMbQRZsWG&#10;EAbv+nro2PG//Anvmim6bOaiZTMWr56zeDlC2ICRYxDCKH4xMmo062AIYSOZENZ/+Mh+jCCKjeaF&#10;sBFcCCPh4hdiFjwHwurMUiZUwcHYWMbzLvIfpgTZxiFMQFCZWcrzH8QvpIwj8a6gjL/xXAtCrsW6&#10;GV8I4/lVg4Mx8YvcjA1hvGDEOBiiGLyI8y7mMsnoiGIIYcwFkgthX7NrNTgYQli/IV/2gV8xIQzX&#10;SHIwXggb/HnvAVwIY2IWz6+wFukUwuCEXAj7Lxe/eg9C2Ppj5jwpWQW5Syq+AUFMCBu/Sr9LPhgZ&#10;JXoR6cj58iPnyTFKQzp2mSaXHS16iSlZqg6dCkkoC6GNQMat1EP5uBW6oxYpjZyvwF+HE66Qq4CU&#10;U2jRxyDDZ50UUgRWfL9k7HIt/n8r/z8aKSNwg/kK41bojFupO2rhBbawsSdwDkaLRi9WRmVk4W9U&#10;zskonq9CGTn/HJPOk0MJKWgJ9vIyfj2IS0Oan1/w7RoDKpm534KULnlfRCB+kTD/7Bbi1/xzApWR&#10;wktGL1GhLLwKjjJ60eXEtDz+miRcCZZSFvLLRiNLl/tULiBzxCw5PSc3n9PfdxEIUi2IwIrvl7Qq&#10;fnF1Ri4436DL87siu8o8eYSwHQpOm2VvCYQwqgDlj63GUOCEVDhuuRZVYOOXhUuEvW806dvkHElJ&#10;SMkk5aOV2byTLTuvZK20PZQJq/Udbj96mlsM/eHjLEXjwJ82GFLNd0qY+MW7XrHZFuMXv2ARUqrG&#10;paTAI4+pOHGdLBIuiw7a/kvuXOWxCxXIYpzEJWbwZ0lcAmIFSt5f4Y9Qovt1Rs6WnrFNdfZO9dM6&#10;bvyLIKhMbiOu5qlqFcJtYeJ2kyOqHqT/tcMEWSjH1D03nHFYf7qRMd+iIH4JlEDon07//abxi19Q&#10;AaGK6kNQjV1rntyU7QbT9pgzhXwhjBZB+XujKldCPS/Kdo0fP0BB/GpUslJPIH6NargeNpWRCy+w&#10;Cp9TQmF7YYzzvQxh3FIuy6UfmwgEqRZEYMUPQLj/OyO8+MW/lF8430CfiytpEHl0r/gHkqMWXuTq&#10;kyArEEBFJqBb0Vg2n3Vgf6Lkg3+d91dULV9e7rqkWRm9RJX8iSuhLLnUuOU6o0UvU7eLv1rPqZLS&#10;Wk5I+YUWCXgXhMo/MGHPk8YIRC4SgRU/NiG34cIQ/IrzJQh3L4zzMaoGd1pwUK+pd72MX+UV1aRw&#10;8euMrk94TCrpqDpxm8mU3UwHj1+sPB6qWYb43UvhSjafdXQNTgiPy/huLXsfDWJgH87paxqPLJIz&#10;8tedcvhpoxH0U3q3ufI/tzH950OX3SMTnnKFZi6R364xuGASyJU8f15hfCsCyg4FZ66w/HnF/1Yb&#10;fL/uio7NvdyCUq588k5TpDbe8ZfM7l5zi4E+96DVVjlnA7sHcleCMFrE4c87ZE13ACduNfl9i/FW&#10;+Zeb/WiFc6/vlzJ3ZI9ctEWqauqja3MvLCYdFeBP1TW1SJ0Doo8q2z55WsB5GDnVvotuGtZhpFP5&#10;MXUvUfEbodHMXVeS654xufklRo7Mf5Pkn33XkO5RdN170Y0rhNj6xNj5xq2RtuNKrNwf6trezyss&#10;5V+d5Pb9lG/XGhxX95LQ9A6OTOXKJ+00ve7J3DPxuJPIFUK4+78QuJChQzhSbIQrhBQWly2XtLH3&#10;jYtNyqESOk3CHqZ8v85AySywqKgYWQpYo+bKmDkGT1h4RiB+HbW+N34VBpLWWiFRyM5YZXBe1QGK&#10;kq7T+DWOx1RvSTpHL1O4/dtaprKmd+iE1S8b9oEJedeKI0aB9x9jqDh6gfz0rRpGNkFYtOsccwLC&#10;ne7FpH49VXLUIrm95683E784abb/JVCnS7qEX4YsuNBUBOp82MKeJ40ZMetkUxFYsUuEEQHXglA5&#10;+yD+mTNnSHFzec3Dr1FRUaz2ThLUHC+6eDOe8l77fxWPHj1iteaor69PSEhgM82BCqz2agoKCtj/&#10;ZRPYJnbxOrh/4r1790hpClv1FWRmZuKfRVB9NiPEf7CDYOJXQcgpSOFjJyp6nPDY39/f0tKSsgLw&#10;XihnphbJjGU+2PG0yeyqWQ+Duc8Qob63tzetaOkd/eTJk+Jipl/Ncf78eVZrjmteD1mNR2RkJNKI&#10;+AwnJ6eUlJTQWOZTw7QoLy+PFHbHQpNWFC8gKIxJzBAQqtws6Zk5eQVF3v6h3gFh+QVF6ZnZTh4B&#10;KOe+P+QTEEbK+wv3qgf+iaSIiYmRAlqOX1j98ePHhYWFV69ePXv2LFIUQuEcAxWQYhfJycny8vKa&#10;mppGRkZKSkq0lED8EpjAdtKkSUgRv0JDBSeM46empoabPL7TaHnWqXsp7IxgtQXpdRUtfank5Xfj&#10;C15+wKVZYlJa8vy4HMYDuX8iFZIuAC16FfyTXAnUp2zn8zJ+CdkIJn7V15Y9r6yprqqvZ179B1UV&#10;L7+hVFdbzc0Fw67T8LYa4hdlOZ5eNiQl6nGmtrY26YcOHSJFAElJSUoB4pefdcSRI0doEUfB40Bn&#10;n+jchFvzfl3/4kW5Y3RJKW8CufMTvzxqGlb/4vHRY9czcwu91HZTC9cfVkktil+1ZKa62CIufsn7&#10;xDjed74fdt9RWYo/fmk8qhkxaWZlvZfdDaOq2voQC30U5idEPTBWvvrwRWIR1WKZu0ZsxvK9ds6+&#10;CzccZosayI32jjQ9eOFaGPexoAWbDJ48e/bQXE5Czbu6OCuz8Ww66MGIS9zgzHrP/vKLF2GRbuoq&#10;SxeNmrxuxJYrK6RdUX74254nr9/PTTT898T9kSW5Gyf1ofrg4rY/e3z2WS3+I47isbxZ82/E1ZWV&#10;P5+/5cwBMeYoYh11eBUZwm5cEd3GTLN1UcorMJM5wYKDg1n7NkfL8atdaEP8onc8EDcTExNJZxc0&#10;B5YGBARQNYIrF4DKAZvnwRY18G7GL+6f+Pz5c1KagnDfAq+KXxoaGpTtfF6+yH337l2k8THxQbeD&#10;oHh6eqKbw1vSiHd8/EgGFR6u28UJCrluFydU+UaEhoBQ+QfPqVOnyLxZWVlI0UVas2YN3MPQkLn8&#10;CNP/Wrp0KTrL6EEbGBicPHnyypUr7GJeBaTocG3atAmKtLR0dna2iorK4cOHecsZKH7t5YE+O1YR&#10;iF8yMjK0FCALoLi7u+OsQ/8LUYy/nINKQH5+flgYc5LD7fkXkY4mUZYfRUVFWgqoBAp9IRHxq6qq&#10;ir+cA1mKX6mpqRS/EFa4RYB0HDt0gfiFMEFLARVDoQ/KUvziL+dAluIXdWnj+CDb8sOsXJ56u6RM&#10;fC/zTXh2E3v3JiUlmZiYIH6x9fhYKCvU69YdBBO/cnJyKCMMbYtfDoGsseBJFCiFgbm9ERQUExOj&#10;5XCfLeLh6+tLCtxFVVWVdIL5B3TR3uDcZu3bHF39L7aogXez/0X/xK1bt5JJORYuXIg0IiICKdV/&#10;Fc3Gr7fLy/4Xh7i4uIPDy58g79y5w2o8KH7BLZBStT179jALSkrgYbgaQLGxsUEqJyfHKy5Je5qr&#10;48hYBzQd8bUAF78KCovYIh7czCr0DyadIEPj8oVOspiYGDoOVHLs2LFnz57V19e7urrW1dXxz0WJ&#10;q/R13hyVHh6sl6Slpdna2h48eNDIyAijY/45guEE6EEgaFpZWaH3QYWIp15eXtgOBrZUwo+xMfPV&#10;L34sLCzOnDkDL+f2iO7GxYsXcTg4BPRx6IPBAJa8evUqdhQfH48K3JdQQkJCcBkAuIxjERUCnIQY&#10;WaN3g84OW8QDW8A/jmbQJ3AgWD09Pb2IB7dIV1f3woUL5eXl165dw9bQMUEhOTdAHEEKP0YXiUrA&#10;a/tfaCG/RwmACqzWQNMZVCh+bWgC3CO2Ccxh8KYAFYDK8Z/lhwrbBZ8mUHlMZhm/JOcy94yrkkIF&#10;hCrDsAIwpYU+gsIjIqFIQKg8IS+cXzJLmNOE+ye2AOy8R93L2dmZsvfu3YNjk/5uwsYvrj9fXMQ4&#10;KECMQMcbPX+cVEhRgjiCtDPHj4gyreobAjdPny5pdwkPDyfz0r8DXg7IH0DL8QsxGucDKtOnNKgy&#10;IiZCJ8IxVUCKRYi8xcXFiFOoDK8DuEwi7mApdifQpC5prXD/RAHQ/1JXVxcVFbW2thbhgf8F/gX4&#10;X+B/hGsPYihbtTH4B2HIj2pLlixhizqdZvpfLfOO3//qovPpnPEjq3XRBR+C8UtWVhZDD1xmoSAe&#10;s6V8CBO/zMzMTp8+raamxuZbpIVBNfp9GANKSUnhOoBrgqamJrugOezs7FjtnQdNffLkycmTJ9n8&#10;ewVGmviPBAcHc6P41sYv+AaGzxgO4/+rrKwsISGBQnS1LC0t+R/L4Oe9iF/79+/HoBuKnp4ehucY&#10;21L5+8ulS5eQnjhxwsDAgEpehcBzUZ2AgoICUhG6NcCbVLqLLtoZDDG6HKyLjkOEnuxgc8KBay8/&#10;dMuwk3F1ZZ54IvhvS+Nizmp8PyeDjRs3stqLF1u3bmU13g9YrMa7kc9qDV/xs7GxwQHKy8vTkQLW&#10;BF0IB+IXupmJiYlsvgshYF2ND/LJppw6dcq4ya9D0dHRrMb7NYDVXrygp0BwLaEsoKX0o1B1NfMw&#10;YmBgILOAx927d1mN9w0XdJaPHz+OkdCzZ8+woqKiIvpcRUVFWKSvr08fW0NNnDJIacu+vszHaLB9&#10;LS2tw4cPX7lyBVkMzjZt2oSxXW1trYqKyrx58zCuwmmoq6sLnTWB0Lxn/S8cP6t18T7Q1f/qaD7y&#10;M4L5lloXXXQcs2fPZjWhwTn5cdLmw4/MCMwre1pVw34zHNmyyhKkGUWJ2SWpD5/eOWQzG1laCqIy&#10;gyCPcpjn1Grqqoue50VmMgOR9KLHCbkPUJ9X6y1AFhAekczMzIyMDDbXRRftTRucklxZSOLiGn1d&#10;EQMcKseIBr0/0gn+ARExYsQIVmO2E8dqL16cPn2a1ZqwcuVKUn755RdSOPbv389qzdF0oNeUNhw+&#10;8eTJE7T/woULGNMh+8MPP9TU1PTr1w9nd2VlJUqgoEJSUhJO9tLSUowBU1NTExISUAgFFaCQ6UJC&#10;QsgUsB4UmDE3NxdZR0dHyqalpdGzxOHh4UhBQADzwi92nZWVBQXVcnJyaCP0OW4qrKqqwooYcmLv&#10;e/bsoXIByALCI0IDbDYnHOyuPkpw+PgHs5mPD3KAVtGGtWhfQhIe3ih+4czBqQuFi1+WlpZIN2zY&#10;QNFKUVERKfHtt9/26dNn6dKl0JcsWfLFF1+cOnXKxcUF8UtVVXXt2rU4dZ8/Zx43vXfvHm8NFlRA&#10;/Dpw4MCff/6JbFlZGdKKior4+Pja2lroCCVISZ8xY4aWltbgwYOht0wbDv8dhP9ec2shCwhPV/xq&#10;HTj8rvjVKtqwFu3rI6Rth5+SksJqr6Zp3xOdIFYTGq5t1CPz9PSkbMscO3aM1YSALCA8XfGrdeDw&#10;u+JXq8B4gdWEht1ZZ/H999+PGTOGzfBx7tw5VhMO/vfMXgX6aEjR76OsAG07fF9fX39/f01NTXV1&#10;dQ0NDQz0UHjz5s2oqChTU1MUOjk5ZfNeiaf6GEUipR8Hd+zYgRR1qIOJYSZ0KCYmJvQTPEamWISA&#10;hXKk9F6atbU10lu3bmHL2traWERrgdDQUPR8oWC0iFRfXz8wMDAvL4/etwvjvSQPkCVFALKA8HTF&#10;r9aBw++KX62iDWvRvoQEg76AgIBx48Zh6IeRC85eCwuLKVOmYNHBgwfxz5KVlaWaf/zxB81dgVOO&#10;YhPW9fDwwBhw8eLFyBYWFjL1eC/ALl++HEp4eDjq/P3331Teu3dvpN98882KFSuoBGcpPcrz66+/&#10;Il5AOXz48JEjR5ClYSmYNWsW0oyMDGwK4ACnTp1KiwRow+F3NBSM2gCN4lsLWUB4mFsGrV2NVvmw&#10;Gb3p5XNk/ODwu+JXq2jDWrSvj5C2Hf6JEyc2bNhAcwcg3KBLBZ27zYcuEioAurm+evVqKPv27UNP&#10;befOnWJiYqhcXl6+atUqMzOznJycPXv2PH/+HN0o1MSFYdeuXahz/Phxrm0Ix9jasmXLFBQUtm3b&#10;hhIdHZ2RI0eim4YrBLKjRo3ClcPHxwddvE2bNqHE1tYWVw6shR7c7du3UQJQhxR+aC/C0xW/muFZ&#10;ecWRKybrzrHTS/CDw282fs1fe/DgSaW4hBQ9U3ZKAwNz+xnLXz5Ay+mcsmk/+yMXf7V3HHKAVtGG&#10;tWhfwkM/dcXHx3fv3h1nkaenZ309M9njnTt3/v3vf/OqvB+07fA/JMgCwvN+x6/QCPZR4+e82wpE&#10;QEjEhn0ypG89yI4dXL1fPsRcU1O7eNNRfbOXc6dY2bPz2FAosb7rZR3ic+1OM7cncfgt9L8ofhld&#10;Y25AAP87zBTbBubMnHaUpmYw10DiI4lfGGGxmtCwOxMO/De8vFj9facNhw9u3bq1d+9emioK41YM&#10;jX/44Qd0qTBMpmfuJSQkDhw4AGXatGkYL9M7KuiyISXQJ/rkk0+w6//85z9Hjx7FOBojaFo0c+bM&#10;mJiYiooKdJcw7N28ebObmxsGyOvXr6fZh7777rsLFy7QBQMjd1wzDAwM6AYZyMvLQ3fvVff7mkIW&#10;EB4mflVWVrI54aA9cVRUVBpbObGZFy8OSV9+GJuoqG6sY3xz73HFlLSXc862I2XlzK/aWTnM7FTr&#10;98o8f/4yfvGD+LX3+IWT57QQvxCzqHDuajFSOATil5ShnUWw54j1bH1+cPgC8ethHPP6BVa8qGXK&#10;3/8CFL8I0Q3sgzA0nTSyZWXls1cyTwxxi959yAFaRRvWon19hHzkhw/IAsLTDv2v6urq4lLmt1iz&#10;Gy7qBlY3HL0ys5ifVxFcqqtrUMKr1f6U80KYAAK7s7JjX2l8nMxeT6hCVVV1QhLz2B5lI2PYuT25&#10;1aXNzUgRAIffCfe/Ip+8tQegW4YcoFW0YS3aV9vw9/dnNd4tc1LodTzuectmcXZ2ZrVX49XBPb22&#10;HT76QdSZWrVqFdKICOaqqaGhMXDgQE1NzREjRujoMB83UFZWVlFRoYezUB4cHLx8+XInJ6fAwEAZ&#10;GRmU0yyegPsdw5CHkpLSo0ePaKJqSUlJ+sly/vz5ZWVlxsbG8+bNW7t2LUr27duHnhA6aLQUqYOD&#10;w7hx46CgJ4guHs3KGRkZiRS9uRMnmCmqBSALCE/X/a/mMQ1wY7XG4PA7On5t1WZ+O9usycyPTOxR&#10;W+QWdpO66CC/JLu8knlgEgrSsHj/3aqi128bQD+mtyExM4bKFa4dzirM8H3AdI2dQqzq6uuoPDY1&#10;wibgqszVndAPa68+Zcx8ykTLQfa4wSZUgOxQnod0yyXmVzMByAFaRRvWon0JCaKSmJhYamoqTq30&#10;9PS//voLgyB6HsLPz48eArh79+7ChQtxHi5atMjOzs7Hx0ddXX3kyJE7dzJGwMnco0cPKHTefvHF&#10;F0jHjh1LpzrdogbYON2NLioq8vX1Xbx48aefforsw4cPectZkpOTETvQJMpi1/TMBAe2gwpspjFt&#10;OPwPDLKA8HTFL0H0nPxTcwoepWWJymgd1BLsPOLwG8ev+rLK0rLK4jeXqhrmPQ9wP4l5GwOk5zPP&#10;6QhQXMZeG98K5ACtoqPvf31ItO3wc3Jy/ve//6ETtHXrVuiHDx/+8ssvUb5u3TpRUdEZM2ZQMEU3&#10;zcXFBWF3/fr16BYhjY+Ppy4b9DVr1pw5c4Z76AE9TQrfgwYNQpqQkMBNxZ6VlTVz5szZs2dTZe77&#10;A3TL7NChQ+jNIb4vWbIEWUdHR9QUFxfHLo4fP05zC2Jr1AtrCllAeJj4VV5ezuaEg/b0cYLD549f&#10;zyqLI9NL7qUXh6UVhacVRWaURmWURGUWRmcURGcUxmUUPsosiMssjHtaFJ1eEJ1Z+DCLkajMkpj0&#10;wrTs/Kzc/JyCgoy8wpT0wrBUr/oXL7+bxt//Kqto6dsTr6W+vu5OLDtjupkn85zhs+ev+VLDqyAH&#10;aBVtWIv2JTz8I5Hff/8d6ZMnTygrAFydZvTn5//+7/9Yje/1SaCgoJDJ98WwV0FvKcXExFC2WQRe&#10;P3oVbTv8zoT/qS5uQNCOkAWEpx36X4dsZn/Awh5kAzh8/vhV8jw/MrPuYUZtdEYdI5n1cVkVidnV&#10;mXlVT3OqU3Iqn+ZWFxRUJT+tTM6pSsmueJxdBUnOqs7NqywsqMzKrXycUROdWhOcXHv3iTtcgjar&#10;6vzyhMwpYgyuYHFI0ZL5PUFcbz1lH2cwJ8w1Hx3nu9Zy5syvS3fjmCeqkV6wEqcBprzFwZBYH4pf&#10;GE6ixMRDVd78YEbe6984aRZygFbRhrVoX0KCqz06Drt3M6NgDBIRv5Di4j9s2DD8p1RUVPbs2bNl&#10;yxYsRQlSil90Nwf9AqTAwcEBKY066RtoAPELK06ZMgUdh59//pkKMeTEuvS8K0CAQ/zCKlJSUvxz&#10;zxkbGz948AAjR/Q1+vXrR/GLRprokqDBvFqCtOHwAU3dxd+jqaurQzvR8yVfRfOWL1+OlHtDgN7Z&#10;1tfXR2FiYuKOHTu451S5G4ikLFu2jJoNEyH6u7q6VlZWYhXu9SNcKugBXcLZ2dnJibllMXjwYGz8&#10;9u3bJSUlKMG4PiAgACVYlJGRcevWLV51QcgCwtM+8cs87OKTgjgozjEmSNErCUpyovNf2/8E0pzS&#10;tNis0NAnHqh23H6RRdglFOY9y9QJYJZCHuWEkyIguoFSSOVdNyO9EaGJFKsfd1gMRcZpNVJZ141I&#10;+UXcbiH2oht4krJJeVHcIodIfVJceO3kRNxugVusBbYMvaSi8Ji96NPiFFrEHmQDOHyB+FVSUl1U&#10;UllSXJlXWFNUUpeeXZmZV51bWJVfVJFTUFFU9DwrtyI7t+ppfk1Kbu2T7Kq0nOrk7OrErKrHOZXx&#10;WVUIeeHptSFpL+OX/V0j2jhQ9hF7u8K2owFygFbRhrVoXx8hb/Hw6XWftw5ZQHi6+l+vEfYgG8Dh&#10;C8SvvIKqlMzKrKflTzIq0jKqMnNqiourCgqrioorCwsr8wuqcvJrcvOr0OHKzq18kl39JLfmSX5t&#10;Wl5tSl5Ncm51/NPKp/nl2VmV/P2vd4SaWkGfJgdoFZ1w/2vixIl///33+PHjp02bNmnSJBcXFxRC&#10;X7t2LfV00F+gV47RL5szZw5NfdO/f/+hQ4eOHTu2d+/egYGB8+bN69Wr165du2hYhIEStlBbW+vl&#10;5YWuhKioKI0T6a0gaWlpbAQVpk6dSvOOwiv++9//QlFVVUWKRYqKili6detW6D/++CP1ENG877//&#10;nn6ka0rbDp9DVlaWGo8uD3YKhesZ0Y+Sr6LpmBrQFoR5ObwdIQsIT4fEr4BEB6RO0Vf5CzmxjdTl&#10;z3o/siYlq+SJX4INV/4qMQu9gPRBRgB/Ib9UVJdfu3dZoJCTWw8NBUpaFvYgG8DhC8SvnILK4qKq&#10;nLyqwsKKosKq7OzKpIyqxykVl1bNzM4tRxTLy6/MyqyKN1d9klySnFFTUFiRV1SZW1iNAWZdaEhS&#10;7KPC4pqMnBoufsne2LlT9x/a/tulXeJXTk4OqwkNu7POAkMbVutIKH61zJscfss34Dj4J1t/ByEL&#10;CE/7xC+f+Bt0tmPwhVTLXyLsiRfiV2FZDsLNKee1tJTE+O45Tr/guYsU/0SHovI8Vd9D3CKI9K1V&#10;AYmOz6vLePpKpLi8oE5GURLFL4z7kN5NcUfKSUFZNuIXN36EuMdaHLaZa3lPGfr9NB+krjGmGGba&#10;PNA57bzW8p5K6BPP0soiGsxibKsbIHXOfVtC7gNk2YNsAIcvEL/yC6vzCp4/NlIuLaosKarKK6hG&#10;J+tOVsVEhQO5ec8LiyqepJUnJFU/0lEsKUhITq7Mza822rUy/tFjv9sB7icWX71wKiOj4uGjFC5+&#10;6XsoXAto/vf1TqZd4lcb1qJ9fYR85IcPyALC0zV+fI2wB9kADl8gfmUUVWTmPN8RdOVhUWl2YWVo&#10;aIzCJc0p4fb/7+zaaSleBVn1UQ/SsnKq09NyE8y+flZiYGElX5V27Jef+tQXKtY93pFtOzzaUu/n&#10;Sb98qOPHNqxF+xKeyZMn6+rqshke+/btY7UGkpKSBg4cOHs28w+lN5mbgq4iUno+4P/9v/936tQp&#10;jC65b6FjC8OHD8cW6HFQgDFmWloaPURGFBUVWVlZ0ZMH27dvR1pZWUm3unFcpaWlYmJiP//8M/pi&#10;NPGhAG07/A8JsoDwtE/8Omw794jtPDrh6bb6UbsFx+0XKbhvo0KIiu8haadVCu5bKYtO2WGbOVAk&#10;HZYgpbWeFqecdd1AFeTcNiu4b0EWi+jOugSvpqTjUqSJeVHFFQVQqAvGUxaSwr/Tk7dWUBb9LN6i&#10;rchyFaDIuW6iXwCgY1+QY/aitJS6jexBNoDDF4hfv0/+bqD8pmFuqhN0ji1cMX3awvErl8371frM&#10;vyQWTp0/bviEgUuXTb980Tw1Pqrw9ndBtirPHCYEm09Zsnpq3oO1zx+v09w7c7S+uLmG3Icav1r7&#10;dhpgd/Y2uHPnxdixCD0v+D7E03m89cN/65AFhKd94pfJ3fNnXNZDQQDCAE3j9rGLXnsCkhzvPvFA&#10;YczTu0re+xG/3GOv1dfXUX0px2VQrO6rIH2YGRyXfQ8KxpvpRYlQQhqGhIg4FBkdowyQ3k3xCEi8&#10;BQU7QvzS9pfEKNUiTIkqMxWeeNAWHmXfRxqW6k1tIKnj7Z0E5bTThBxmnAhJzGV/qTQOOYfoGZUZ&#10;BJ09yAZw+ALxS0bmoKL0lm7yW+YqHLdSlxbfduqsuNhf+RGf+WtLKex1VBIXXaUtsXeJibZlj56/&#10;LDZQUL9woKZgbYTdvvgg+5q41Wkhx4aKLTh9dmVX/4uD9tUqfHyYB9wQKykrJIWFhe11fzoqKqq1&#10;e2/6cFmbD/+DgSwgPF3jx9cIe5AN4PAF4pe5+S7Lm3u/6Papn/N5XxdxT59z3n7HNk368aseX/i4&#10;n/Rwk3RzOwFl/Vb1Xr1+3rx+urv7iV69eo3u9bWp2a5en/2/60q7za8evGq2pyt+cdC+hMTV1fW7&#10;7767fPky9LKyMppEkP8biPzMmTOH+8rGsmXLMjIy7t+/v2rVqj59+qAkIiLi6FHmIburV69eunSJ&#10;V+vlF0X79etHz5EBjFjpUSZA7wO6u7vTTPn/+te/fv31188++ww6RrWTJk0aNGgQSpDF3rl3idBU&#10;mvaHnzYc/gcGWUB42id+0d10Kcfl4em3z7isg34v1Sc2K9TynnJqYTwFAohdpB7XAzIOkX9e9Uzd&#10;7yiN7EorimScV1NXSzfwJD0gRoJ+ltEdWfdYC/c4C2QzipJQLSU/lpY+qyxGiv0WlGdTCUTWdRNS&#10;2gg6g/JuzONjSXkPkSbkRiKl3hl1uFABKfqA3I8JCm5bM4oShex/WZtvs7u+8/g/3y6cvdjKared&#10;7QEHu4Off/mJ1Y2DDteOWdseunZ9l7HlNg87mfQHN7p//dXPv0tbWu4zMtmsorP+2IJRvb/6j5LW&#10;isuaG7viFwft6yPkIz98QBYQnvep/+Udf12gpBOEPcgGcPgC8ev0hSUKKmsGDOiupLlaUX2l2pXN&#10;GoabVPTWdfuy+3/++/8UVRZcVF2orrtC58qWy+qiGrrrVXW2qqqtHj7kUy3thUrKC7744t/S56bL&#10;KC7suv/Fwe6sXTl58iSrtchr57znH2+ePXsWaQsfRnvVe9qvouMO/32BLCA8TPxqrYfRnjgETvhm&#10;Bd0ZpA8zme9oQmrqqkkhMeF7ouINJSjJie7EtZewB9kADl8gfkkpLZVVXXfy0sILmivU9Tep6K5R&#10;1994UXvtodMT9xz/67qdZ0Fh5TmVZWcV/zkqMU9c5s+t+yfIn5uvpLzQyHCTlvYGFZUVJ87OOnxy&#10;Rlf/i4P2JTySkpL79u3D6K9nz5701s6KFSvq6uq49yIxpqMPT/BTWlqan59Pnz6bOHGiv7//8uXL&#10;KX5x09sXFhZia/QZNPry4549e/755x96ZAzxy8fHh2bp+eGHH7C78ePHjxgxAgqtgkXcezb006eH&#10;h8fo0aOppCltO/wPCbKA8LRP/8slxpQ/amCgl1rwiHSMGZEiftHvjBCXGJOa2up0XkRrKDEl5WqI&#10;fECiI1cOySxKLnqeZ3pXkbI0WuQkhffSEskJ3g8CkMziZK4wOT9W2fcg6Tml6UjREseoKzciNKjw&#10;tcIeZAM4/MbxK0/s7LSD8v8cUZhz/NL8o+dnSCnPlVNbLKux9Jj8DKmL0/bK/Cx5caay3kYtkw0K&#10;mnOV9ZddNtigrLv6rPK8c+rLlLSXaxhulpSbdlppYWDSra74RdC+PkI+8sMHZAHhYeLXG84/IXDC&#10;f2DCHmQDOHz++JVVmvbHZs2/N2tO2qq9aJ/W/pP6Uoomc7Zr/LL24m9rL/+x9vKsHerL92vuPakv&#10;c95w23Gd+TvVVx/UXLpPbdtRzW3HdQ9I6607qr3huO7kbTrW4Wp1L9r4rZcO4r2IX+grSUhI5OXl&#10;HThwQEZGBqsXFRWh5OHDh1A++eSTzZs308cs9PX1lyxZgg4UOmuHDh1ycXEZMmQIyunVIqwiLi6O&#10;9PBh5kX3n3766fvvv8cG6fEuKLt3754yZcqyZcuwWZR0BG04/A8MsoDwtEP/66MChy/Q/5qxS3fu&#10;Hv3Zu3QW7NJacUDXyNxJ7pLl5E2Xf9+gPHOr6pwdGov3adtdkVI8sW/zcf3Z21X/2ao6fYvqVnHt&#10;AzL6m45qLtyr+c92nYlbtYKSnT/I/ldNTQ2rCQ27s3aFniltirKyMqu9A3Tc4b8vkAWEh4lfz58/&#10;Z3PCQXv6OMHhC9z/Ej1guPLI1SViBlsljfafNjY1dzQxc/x7o/LKA9o7TxrN3qE+b4/WMjGtxfs0&#10;VoppT9qiMWmz+l+bNWbtUFt9WGvlQZ1Ze7TR+fp7u07X/S8O2tdHyEd++IAsIDzt0P+as5qZfOr9&#10;Ij4noq6eucMqgNGd17zdisMXiF/LjpouO2oiut9oycErS8SMdskYK2lc2yFpuFNCx97yem2Ew8HT&#10;puvFdefs0V6wR2vaDp3JW5FqzdqtPXev9py9Ov/s0pm6W3/qboOu+MVB+/oI+cgPH5AFhIeJXxUV&#10;FWxOOGhPHB0avwTuRnW+sO1oAIcvEL/miZmKHjSZf8BYVOzqkoNG644ZHZM33S9zVVnzWq6nvt6V&#10;G4v36c3bqzfvgP7ufWqLD1zxUhNfekB/8UFD6BskDDUMbFcfM10oZvKhxq9Hjx6xmtCwO/v4aPbw&#10;6TNlHwlkAeF51+9/IYJklTwxDD7LH1Mg5mEXBUr4f4tss9Bjsfy/pbLtaACHLxC/pu01+mef0ZwD&#10;V5ccMVty2GT50au7ZUzF5c0uq1vE2csaGtlUBRpuPGGyXtL4/ObdmttOX9a9WRNmvV7C2NTS1cbO&#10;08nVx9za5byG7Ycav9LT01lNaNidfXx85IcPyALC0w7xq7KmIr8s67VSUJZVWJ4jUNisFJbncTPB&#10;c3GEk/jscDW/w4hfZVUlp53XnXJeSw/QI36p+hwKSnaGftx+0VHb+dFZd52ir2r7S9CKOgHMVK6Q&#10;iPTbip47SYfYRepi2OgRZ4nNUvw6Zi8alupNS6kZHDh8gfg184DJTDGTuWKmspeuiR42Wy1htkbC&#10;/IC8uYGhjdzS8fpG1lXPChzsvUzMHfV1TcsCLfy0Lz92NbSzcfLyDPTxCXZz8/P2DnJ08P1Q41dw&#10;cDCrCQ27s4+Pj/zwAVlAeNohfj3ICDwhc07m7EV5RaULl9WVVDTVtfQhWrqGSC9r6apo6l5W176o&#10;qn7zgdbEydMnTZ81beb8OQsXL1iyfNnqdcvXrFu6au2ChUunTZ/1x5+Tfv7ltyu2apU17LcdKYi8&#10;RaFmcODwBeKXgoqVvpHDKWWbnaevzT5ovuCQ6eIjxptOmkVHpSmv/av2qUTg7WAbG9dbtzx9PPxu&#10;u/ubXfhr8tS/vT39H0Y8uBsc5uHu5+V529cnsCt+cbA7+/j4yA8fkAWEh4lfrZ3hl/bEcT/9NsUv&#10;hYsaFy9ryMlfMLpi6OnhZu9gp29grGtgrKVnyIQwDU3rCPXps+chciFgrd20deO2nbv2H7K6aWPn&#10;6CQte3rl6vUz5yz86++phnYaFdXMU9GAgsizyqLj9qLUOcoqSaVHYaFEZQZTBU3/46Sc5E1zqHX7&#10;+LPKYpqrh2bd8U2wUfY5oH5bPCLd/1jDTDtJedGkxGaFIqU5+43vnqupffl6ADWDA4cvEL/klC1k&#10;la0vqlioalgdljXZJGW6RcZi2+lrJiZaHgo/1eZI6OlbmFowH6/ycr9tbmI6+bcffv39l+Dbd0KD&#10;7vp6B3q4+zo6uLu6+jQbv7hmvC1h29EAOUCr8PDwYDWhYXf28fGRHz4gCwhPO/S/EL8kpRWkz1yQ&#10;V1STOnbYRl/tnqdtRnhA0j3/jLgIb28vI2MLbYOrajr6iF/zFy9bsXbD1l37LlxWdvf2sb5xw8PH&#10;18nVxcDMePOOTctXrZ0+a76Ro5ZA/GoXOXlrhUDJqySv7CkpXrfdBCZFweELxK/L6tdOXbQ4q2R6&#10;6oLpCQWTY+dMoW+Qsd509nqZw+jqwHmXta4bGt2wtHb0cPXVuKxSXl7+MDRkp9iRoNt3PD38nG55&#10;Oti73bB1fgf7X00hB2gV/v7+rCY07M4+Pj7ywwdkAeFpn/6XuORZqVPnN69brXHqaKiL1eMQr/Ks&#10;5MrCzIKkB2mRobf9vI1Mr2kbGCF+LV+zfvueAw7OroF3Qvz8A2+a6braWstJih0V3z933j9btm8X&#10;XbbSxEmnhfh1zn27QAnJnRTXpyUp3HeD2kWs7M0F3pvD4QvErzMXzS6pmktfZGTVlJ/k/vnrxIVr&#10;xy9Yy16yrS7KrX5RfUrVTl7LTs/o+s0bTnGxjxT2bw4NvWdqcdPBwcPRwc3yuoOFlZ2hqdWHGr+6&#10;xo/C85EfPiALCE/79L8kTsrv2Htw6/Il2jIH/O1MnsbczYuPKEqOTghyLcl4HObrZWJmrWdkhvi1&#10;cduuo5LSwXfuBgUHBnhY39A+Za4pdVl8466lkzZtXLVgyfxV6zeZuerzx69bD42Q6gYw89nTgDGS&#10;N7MNhN6yNAg+jRTx64zrhtPOzOw94nYL5d22xGXfow95PObNmUMKb97XuZR9raABnp6eOANlZGSo&#10;PTh8gfh1RO6KDILXpRsnVW+uW7Ax9bbqYWllNyWp4yr2/8xfPHPh0lNq9vI6zkp69leMrX/6c/LM&#10;BUsm/jNHRcvE1MzG2NTmsoaW/tVrhibXhYxfLi4uVlZWKioqe/fulZWVpZeH9+zZg5S6itLS0j4+&#10;Plu3bj1//nxFRcXFixcTEhKSk5PpHZrSUvZTuOLi4gUFBdznWp2dnUlpGXKALrp4R2DiV2vf8CBX&#10;5qD4tWDJyuXz5hhckHU118hJCMt9FB5oZ3B297q7ThYPfFwjHtzXuXIV8WuP2GFnd5+k5CePH0Xf&#10;93VwNVd3NlG5pnH64Lppc/4csXrNso3bdlp6GHbE+LFVQufz48ePqRnc1z1x+ALxq/+IHhN+H6p3&#10;xcbA8NrT23t9rcz/+WXA+inf/TV73rQ5otPnLfrp7/HT5vyjbmSnZWg/ec6C2aLLx//w25S580VX&#10;iP7yx8goLfFfJ/2spnX1Q+1/tQF2Zx8fH/nhA7KA8LRP/+uoxBnRZat/+uk7yb3b9i6fO+ePn2P9&#10;nS8fXL941hTRn0Ynh99JjArTMWDi14Ejx3PzCuLjH0feDQh0sQ50tnC30DS9cFx697I5E8dv3rph&#10;5+4DVl5Xufj1tqDpNzU1NZGGhYXRrJ4Ahy8Qv3oN6v7F15/3H9pz1KDuNRHry0uK+wzu1X94779m&#10;zJ06f+nEabN6De7Ws//Xq9ZvNr7mMWzMwMn/zP5rxsw/p07p07dnnyFfl1dWfdOn56CR/ZuNX9zn&#10;2jvos1dHjx4VcmIsghygo2F39vHxkR8+IAsIDxO/6uvr2Zxw0J44EL+OS8ktWrZk0p+/bZg/3cnU&#10;0PyyvN9V9bSI2+d3LssK8wpzu+lvoaFnaIH4JXZU4u69yNtuziFedgcPHvSyNd80Y/xNfSX9C1Jj&#10;BnRfu27F7v2HrL2Mufj1rLKYFI66umbe++k0cPgC8atH36+++Ob/evT/ot+Qnr/8NnHMqAn/+fKT&#10;T774vGfPgbUemgUWZ778pkf3Pp+P/Wnwb/98P3B4/yRdmaGj+yZqHVvz9/96DuxWWlo2fFS///fZ&#10;f5vGLwz6uPilqqoaEBBQXMxYo7a2FsPAmJgYmmQKfUMaFVpYWFAWKaDvqgL6pimlJiYmampqUCQl&#10;JauqqhC/zp49m5WVRZ9fpgn5MPAsKyvLzs6GLgA5QEfD7uzj4yM/fEAWEJ726X9JnpRfOG/exD9+&#10;NpQ7+viut9klmRsXJJ5G31Xcubw4MSrS40byfd8rJteo/+Xq5asvuTPujq/luWNB9hYHVs9UPrJD&#10;YsuKSRMGzv7jx12N49e7Bg5fIH591afbV32/RBQbNeH7Md/93G/4N30G9+w7rPuQUT3q/PRPLfpp&#10;0KhefYb06Dv06z5Dv0YafXrjqG/7z/l55DN9yV79exRaSf/6/S+DRn/TNX7kYHf28fGRHz4gCwhP&#10;+/S/MH48c+bCLz98d2TDUn9rw1UzJ22aM1li3YIIJ8vJI/vcdzSJ8rbTMTBG/Np94LDUaYWoIOd7&#10;brZeJtp3vJ23LJikcnTjddUzk78funfP3u17Dlh6GjWNX3RzmjoRIDIycs6cOVAeP34MhT7fwDF/&#10;/nwU5ubmSktLI4vB4Nq1a6Fg9Tt37oiJiUFftGjR1atXCwoKUBMwq/G+IkP3uV8FDp8/flXVVoSm&#10;eoWmer65xGSHshvlY+HChRg50lGjkbNmzaKPRAAUYhEK0e3iHQHLihUrYI3Y2FglJSVaC8yePXvZ&#10;smX4J4mKiqLnhXKum4Zye3t7KDY2NlTSAuQAHQ27s4+Pj/zwAVlAeNrt/pektMKEYUPmT/596z9/&#10;b5o9ZePcSW5GartWiaoc2vko0ElP5YKWviHiF8LTEQnph8E+Xpb6tgaX3E21Zn4/SO/UkRPrZv0y&#10;8pvdBw4J3L9/18Dh88cvwHvVqV3kPYAcoKNhd9Yx0MUA/7Xs0rSrIXIqPodin97nyvmxfdDom7id&#10;QFsPH2fx+yWvhCwgPMy23vz3x6PHZRC/1s6ZsnHJ3Fs6igc2bPh1wBC7C8oJod7+Nww9LdR0DSw0&#10;dA0QvzZu27XvkLjUmXM+5qruRob5OU/VLsupnzmsKLFt5s8jt+7au2bjFgu3K83GLy8vL1Z78UJW&#10;Vhbp/fv36W4OTaGJlLxQ4GvM/NCN+du3b1OWSE1NZbXGXLhwgdUawOELxK+PCnKAjobdWWvA/70Z&#10;6mpZpQHU9Hxk6e/vHxoaip64jIxMSUkJlTelsIy9gUjs3LkT3WHSy8rKHj16JC8vT9l169YlJCSg&#10;a7x582ZsDZ36Tz75BBVqa2sXLFiACg4ODhUNX05rgbYdvq2tiLQ0Exfq60X8/ESOHROprmYjRUiI&#10;yL177CIIlIyMl1nIxo0iS5cyJbNmiaSkMMrNm0y5vLyItrbI0aMimZkiiBJ5eYxibCzi6iqipSWi&#10;rs7UJFFRYVLaOCdXrojk5DAb2b1bRENDZPbsl3vU00OFV0IWEB52W2xOOGgVDsSvw8dOiUuePSFz&#10;bsa0KeeP7BDfulzj2N4oX4fHIZ7JYd42Bpe1dK+q61xB/Fq7adu23fuPnzzrbqHheOWyl7WB7K6V&#10;MjuW7F05FXFt0/ZdK9dtNHPR4+IXBkfJycmqqqpVVVX02XcMGOEW/L+aIYohcqGmlpaWqalpXl7e&#10;9u3b0U4TExO2Bg9fX9/du3fTLWqKX/Hx8YWFhRcvXoQOBSk2cuPGjfz8fMTHU6dOnT9/HoX8YLNN&#10;41dJRcGbC7utdxve/7/DYXfWGurqaqtrmw9DAlTXCPuV2VfFtY6jrYf/MnDU1bGKhMTLwmbltRUg&#10;t24JlrSTvBKygPAw28LpyuaEg/bEgfh14NCJQ+Iy6D0tX7H26JbVkrvWn962ys9CLz7I86bB+fDw&#10;qLCwCE1tPcSv1Ru2bNi6c+/Bo0HuNve97ByvqMjuWr550ZSJ4/rv3Hdw/ZbtC5Ysv3pL+z0aP4K0&#10;4vg2iIy8hGewE5dlt/U66BdJXPCR6unp8cpeCQXrFmj6CVU4A6s1BzlAR8PurDUEJTkHJN5qSZKc&#10;2KptBX0uXM/oJ+Bu3brRJ2mhgMDAwEOHDqHbRdYTFxe/fv06lO++++7cuXOogP/aiBEj/Pz8Pvvs&#10;s7t3706ePBlLm9LWw399XHhfIAsID3vMbE44aBUOxC8F+QvHjp+wvm7r7OLZrdsX0/78dcuifw4s&#10;nrljycxvv/uhsqoqNPSel5cf4teSFWtLnpXmFxYEezs5mmoaXZI+tm3J5sV/fTeiv4S0hLKm+rSZ&#10;cwztX76/raKiQgr1knBCpqenh4eHh4WFaWhoYCmwtLTEIltb29LSUh0dnaioKPTRYmNjUYhYg2oY&#10;M6IkJycHJejNIcVSgRcbhQSH/6r4pW5wyfuuMxeP7j0K0DC8DCUkxk/XVH3bnk2pRY8sHUy4CoaW&#10;Ou6BjlyW3darcXNzQ4rjdXd3NzIywngkICAAZw4K0TPlPgfNj7Ozs4eHBxSsRQ9bcPA/cI+lXMp9&#10;76tZyAE6GnZnrSExl3lAb+nSpUhTU1PpcRBXV1ek/fr1w/Ctrv7d+jZKs7Tt8CMiRDZvFtmzRwTD&#10;4bq6uoiIiDVr1qB8z549GPOam5tTNZwXaWlpGKDo6urOnj2bnrmhX6voiyTcl8YB9+R2J0MWEB4m&#10;fsGz2Zxw0J44EL8uXVSRlpF1vOU6eMjIs/IKA/v0/H30wJXzZuxYs1rq5OnK6gpfXz93D0/EL/+A&#10;oMSklKyc7LzCQl3FU0O/+ET0r//tXDnH/paTubWFpraWheU1e3/z1va/yFM7ARx+e/W/BITd1rsN&#10;OUBHw+6sNSB+PXnyBArdGah/UV/LN/qbO3fuBxy/XrxIb5D3HrKA8LRP/0tR8aLs2fOubl7HJaRX&#10;rNkofkxKWuasqYmlgsJ5K6vrf02c7OHhfcvZGfHLy/t2xIOo/IKipJTkRwmPHkRFZjxN9/T29vDx&#10;0tbTVdfUuH7DxiHA4gMYP8am3/cJdYVy09VCVe/iwyeh0B/nRCE1tzV08LpO1Thht/VuQw7Q0bA7&#10;aw3U/8LojLKVz0oeSh4l/ZdffsHw7YOOXx8OZAHhYeJXYWEhmxMO2hNHTFZoULLzayUgyckhykCg&#10;sFkJTnapqm3j4C4zM5PNNCExMZHV3gDsouX45RXCDiEfZUZEpdyFcjf2tneIc/zTB9BTCmKRBkR4&#10;3nsUSNU4YbfFh0CFtyJsUxrg/f87HHZnrQHxS11dHYq4uPiCBQumTJkCPS8vj0aUGFK1LX7V1Faz&#10;WqfQ5sNvFa990K9bt26s1vBDvwAGBgas1kpee9OGLCA87dD/qq+vr66tFkZqm5Q0KzV17EszHBcu&#10;XKiuZjzpVT8Jke9ieE8PbRICd3zojhjYtm0b3UsCZ86csbKygqKqqhodHU2FHE3/eTj8Ths/onDm&#10;vOnqBkobtq1ByKNqc0VnzxOdTXpcZsQxmUNQJk7+AymqUTlk3IQxi1cshHJY8gCVXNY6b25ntGDJ&#10;3CvXtA9K7N+2dzMKo56E/fbnz+pXlGbMnR4U5UM1+YVtSgPkAB0Nu7PWgPj1//1//x/dBFyyZMn6&#10;9etnzJjx999/46Klqanp6urKH78EHKMF7qX6sFqn0ObDJ549e0YnSHl5+eLFi0VFRQ8dOkSLDhxg&#10;P7Jz8+bN4ODg7du3Q0EFlND3evlZvXo10rt37yKlswPgzLK3t6ftuLu7I6VgdPDgQaTciUnblJKS&#10;Qvr8+XNcQjZt2kS3IwGdxS1AFhAeJn6VlpayOeGgPXUgT1/zs9pbBIffbPxKyIqcOOn3H37+Dvr9&#10;hMAlK5nY4RPqMnfhTCipRY8OHt8LhQSh5Lsf/xebEe51x/miujytxW6LD64+SdMh5xuKMBtkm9IA&#10;OUBHw+6sNdD4sU+fPpQlpk6divSLL77473//yx+/bB/os9rrOGIzj9U6hTYf/gcDWUB42qH/Rey2&#10;/pN5hrzuRVVRDnxlo6obQvKm6+MzchNLoqexlYSkcfzChUJSUnLZsmX0MpC/vz99UQo9Jnl5efp5&#10;BV0qpmrHg8PviP4XNtL0MkiLlDTPcdVIVHQvCJScPiclUMIJ3XdrQX785XuBEn5hm9IAOUBHw+6s&#10;NSB+oZP+n//8p6ysLD4+/tq1ayUlJfR86ZEjR8TExPjjl6xL89/iBnV1dUl50YoeO3UCThQ/7+yH&#10;8tp2+Ohdoo+zefPmjRs3/vvf/965c+dnn32Go05PT6cfGdEn+u677zw9PY8fP56bm0vjDHSvMJDE&#10;ycXbBtMn1dDQgBIWFkYl1FfCxgsKGDvg2jBr1ix6QCQlJcXY2BgKVkHfytfXFyc77Qs692oaoAfL&#10;MYrfvXs3TlU04PHjx7du3cKInioIQBYQHiZ+FRcXsznhoD0JkJQbi2MozlCrrSx7sH++dWDsNu3b&#10;O8y/32/xT3bMYqpz5JSKhBxjoxnL955TMZLk6UdOMR9wX7nzhLIO+0Pv+9j/ekNJTk7GicdurgFa&#10;hPh1Lz7w7AVprjL6TRO+HRuZFHLNwRjZwAdeNq7XuKX9B/ZDGv/0waoNy6hk884N5raGj54+OCSx&#10;n0p0TdSRKutcCIryFohfYyeMJkV06XykbFMaIAfoaNidtYbozJCojOAW5GHmy/9aWKqnovtug+DT&#10;WSXMT5bvDm0+/E7D1NSU1eCfaWlIubFhu0AWEJ52638heHFUPi9jtQbYSq8jM4t5ROvDiF8LFs9x&#10;8r1JuvjJg9CHjRh6QHwPV4FfdHR06ILGj0Cdzhe2HXyQA3Q07M5aQ21dbUdI2x4SbDNtPvwPBrKA&#10;8LTb/S82UPF4cGJl8ZPHbIYH1bG2Z56lfBAdv+2Q7O3g+4s3Mr9wH5K+HJ+YOncNMycEy+viFz2T&#10;2V5wcygLAw6/fftf6LfDPvxdbg4snTJj8vqtq3VN1eMyI7SMVLi1TsoeI2X2/Bm7xbbLK50+IiW2&#10;auMKrsKbi6G5Lnc/mIMcoKNhd9YaUvKjNAxU5VXOWzgbuSREa6mqK0rvtrCzNjBTVlU8nV6ScFFL&#10;0dJUy9z5ysP0u5Y3DS9dPJZZEKVzRVVZV1lRS9HWydQl0O5miJuHh4mE9PHQhLvHlNQzSuMxUGJ3&#10;0Cm07fBtbW0xWoQiLS09efJkjOC6d++OQVW/fv2WL1+OcvJw7lgSEhKQOjg4UBZgLLlkyZKoqCgz&#10;MzO6bU/U1NSsWrVKX1/fy8vrjz/+UFZmhkrU7ZKTk6O7jSoqKkVFRSNHjoRuYmJiYGCALc+fPx9Z&#10;fjC2Rf3t27dDHzJkCBU2hSwgPB3R/6p7ml+8WcW5qqaaLRC6/8XSYvw6ffo0UhqHczP8paamVlRU&#10;wDo7duxAFvqNGzegqKmp0eid2nDo0CEZGRl0dqBzUDzi3pvx8/M7derUxYsXuZlq+MHhN41fb8K5&#10;c+foHgECGRyL/51NgYDSyfIo8wHOAYHXicgBOhp2Z28b/Efi4+MFpmbqUN6pw38rkAWEp936X+3J&#10;+zZ+7CAEAkqnCXbN9QcFBlDkAB0Nu7PWYG1tjRXLizPDQ++m5BaF3Pb1CQ7y8g+1trEK9r1lpqX5&#10;KCUzPf1JWmIkuwIfmZmZfgHM/7SmuqrhYlv/rPBpq6+7b0ybD/+1vPZV2XcEsoDwtFv/663g48M8&#10;niMwAESXAR1amv4YPSn61XLu3Lk0wwQoLy9HunDhQnqnMjg4GJWpVwxw6ubk5NCDM02vvTj8Totf&#10;bwt6UC4gIABDiaoq5pSmckAO0NGwO+ssmv5y8rZo2+Fj/EiDEpwI9Ggb/mVw47/++gu+Tb82In5d&#10;uXJl8+bN0JOSkpBi3FddXW1oaAj93YEsIDzvd/zqfHD4H3z8agFygI6G3RkfW7Zs+fPPPyc28Mcf&#10;f7TvPdB3hFcd/scDWUB42iF+1TGxvlbq2gYNt5OnrLfIWG+CsMtaSXHZy3tVPIUZxUQmNooXdFsK&#10;KVFRUUEK/Y6LLFpz7Ngx6LgW4QpDV6T2AoffFb86GnZnfEyePHl+Y2j6GnDMbmFWSepxh0XxOeE1&#10;ddV3U5i4phcoLfBBPJKjtvMFSiBhqcy8mJIOS6B7P7KGLuO0mlt62nndEZt5QcnOXIm825arIfKn&#10;nNeEpXqr+x1BSXlVaVz2PQX3rX4JNsiah16kHTHtaw2vOnyhwen8vkjzkAWEh9kQ+s9sTjhoTxy1&#10;vFkuvR/aSlttgl5TWxOf+QDlQdGeek6N5pJ/lMbcfbhgLY40OStexVba+S7jLhzx6VE3b7++Q4sI&#10;ZWZmdvPmTaTIUkqDQVBQUEAztWIElJWVRe86tBc4/FfFr9mr9iN18ghAWlb+3OKmKwS66IYjM5bv&#10;hUJZ/hQ4eQaQbmD+cgKcQzLKPgFhl7XNa2qY4Gt+0wWpX9B9RXVjMalLNxy9yp9XhEc9srR1lz6v&#10;M3e12ModzJT2/NA2Z65g9hsU+kBe2dA38N6Zi296E4QcoKNhd8bH33//PX36dEQxMJPHzz//TIsQ&#10;v2RdN1iEXVLzO2IaqijpyLzwSIEGIuW4HOkR23mUFbdbQAq/yLltQkrxC4LVj9svIh1yxmX9MXtR&#10;KNbhav8/e+cBV8WxPX7e//1eyUs3iRprjD2J0VQTTWyxYu8KFrCDBRHpCqj03nvvqPRelA5SpIgU&#10;6VV6B+nwP7tnXK8IeC3XoNzv5zCcOTtbZ+7M2dnZWWmfnbK+u4vqs2BHVwIP3quIVQigvpcM9Zdn&#10;uhnUX3L+fOfd1zPr0gf4Agx3+iOTk5Nz5gxV9n75hZry9NIlnm++4XFz4yks5GlroyoLMKak8IiI&#10;UHOfyspSE7RiJQJ2VJKSiCIlRU21eu0aNfNqURFPayuPjQ1lv3yZR0uLJy+PJyaG5+JFakVPT55J&#10;k3hyc6mlcnI8x49TU63On89z/jyPggLPrVuU/dw5nsOHeVpayMZRICUIHvmz4BVgH7IhEmMPXIWV&#10;ju5HUHP19ff29vc0P2po72ylZ4UfKKkmr0xfj7RE5c33ib5e4PSHrL92CkpACBWrb3BUU0srhGgH&#10;9p+kpooNCIuFUErRENKAInjuycyCWLvV1JHuOYb0+7lQfwlJUHPAxiVRVT/UXxA2Nbe2trUnp2dj&#10;/XVKXJlKTePmFQLVJSi4FwaovyB89YuPBYDTkJ2xADeMRKO76iFcuHAhRhlYH/wjkFPvvfceiTyP&#10;I0eOEG14Tp48STSa4QaRIwcPHiTaY+DOl2jDMNzpswP95u+TamLUy9DgFWAfakNw80Vi7IF7YqWw&#10;OlvN53x1Y3lvb09t00O478Nbv+GAH1JwEvUSvPp16mcPdHQ9yihKBgVcttT8ODSOQuD0n62/sAJC&#10;QiLu5BWRRwHImt2njW2owRyYjDVk2H74ImPfxE/eub2XmYf+F5MY6iaJq/p1DU3gf6Xdz73uHSo/&#10;jEvFrCKnRn0KYPOBwS8nvRxYADgN2RkLeLeI9S94Xr29vd999x29hMy65+Ligk9grly5Ii0tbWlJ&#10;tZclJSX49AaBX7iBgYGRkVFUFNW6QD5aW1snJiai/37jxo2enh58IgQwEwFAJXXt2jXYC+Du7g7e&#10;PWyhuroa7BUVFWD09PSEEFx+HMoTHh6O0wG6urqCHZwj0PExLqwIFjzO8vLyZ0csD3f6z4O1Xhgl&#10;8vzGYEjwCrAP7OmFV8NVWLlxxzS5IArqLPDCGtpqVX3P9vR13y+6W99cU9lQZuRDvYZm7k99C+Nu&#10;LnV7JW5+MLc8AxRID+GLctRkZWYZ9c2YNw+c/nD3j2MBLACchuyMhR9//PHnp5k/fz5Z9g4x3OmP&#10;DNzK4f3axo1U2NiINQhPQsKTezf4pUtL8wQHUzrcFd69y+PlxVNczOPvz6Onx1NQwJOZyXPsGM+/&#10;/03dY+7axfPeeyQlhGFhVMh8oePsWep2EhQhIZ4DB6i9gLJ+PVl6/ToqpP5iJhaFWjsrK6uqqgor&#10;9OHAK8A+sCdq2g0SYw/cEyu6QeI9vT1QGfX29Vy+LmATrv5CFVNeTbp7mjHTt3rBg9ciVj6lNIIs&#10;piYMeDLiVMDwT1TOWFJfdpG2oq6UY5ihWwSZk0jVlepfC097Mt/5rVQfj2gb60AyGIJPeVlN40Mx&#10;M/7IdKpfieGy7Qnn28ZnDHYo2J+G6CG1IV47h9Pn1l+chuyMhQULFsANIys44Btobm7eunUrKPil&#10;nzNnzvznP/+hl7x9DHf6z4PUHaNJ3ir/q6+v92FDaWf3I/DwqY4wSvq6ezvtE9SkfXYy3ZlXAg7l&#10;VN99iblVJbyoAjoIpiJ7k8Dps19/RUZGxsVR98L//Oc/0TKauWxzgmjDgwWA05CdPU0bCyNP0v/2&#10;MsLpvwo47It9mHvzQbyWwWJwz060ocArwD5U/dX7avPfA1A3PXrBWunRo0fMgNLnAtsn2mOYyqu7&#10;h7z+3tZBTd8RnRGUX5EparxP64Z0YOL1iHR/EEwAGHpdaWglH/XDRUWVD2qaKjENdbdb/5x3IeH0&#10;B9VfnZ2dp0+fxg7mdevW7d27187OzsbGJiEhAesvBQUF1voLx3Pg5CQ9PT1JSUklJSX4VZvbt2/X&#10;1dXB7xMvMo6zfb0UPMzR85CzDdYlcdrrRKWi9vmTMdD5z3HIzliQkZHBXqp9+/bBpa6pqWFyob2r&#10;RSdcxCDyYnxhYHtXa2Yl1YvvlU51Czona0r57DCLudTd22WboOSQSPVgXE+hPhhqGkM9VPG7bwMh&#10;oB9xQT1MCMqwVfzVvv4+6zvX1EJJV31zR71yMDU7k3qoEISud3UK6zJBuZVzvaKR+haM5i3q2d+D&#10;6lSLWDlQgOh8n8u+e2EjrZ1UtgI2d6gulLLGPN1wUds7Smh8luFO/7mcPXvWz8+Pqdax5FRWVsLt&#10;29q1a8EzFRMTk5OTu3XrFibATxGmpqaKi4urqakdOnQoPj5eVVUVPxg4bty4oKCg+vp6uOwd9Gcr&#10;DQ0Nl9HfTHJ2doYQwZJcUVGBW0AjA37U/UXBK8A+r8f/crtLlYnCwkInJydQmJmaz507BxeOn58f&#10;LgRcPm1tbfi1Hz9+HH63OD4euzyfy6D6y/r2U5+Vbe8kVSfUZeW11EuqTDVUWlMAgnpLO1WYOrrI&#10;W41ob2prgNVB7+ym8qntUUtl/VO974OA0x+d94+2weRDTcgBleW1TVXesY4JOZHM1FdSlgLZpdTQ&#10;lpcGCwCnITt7GrhPhBCWFhQUgHeP5ecdY4TTHyPgFWAfqv6CkkFi7IF7YiW/hnq6/+wMfIPAL5i9&#10;BM/6X38XcPqD6i+otcGZUlJSwpYK/EoI8XkTzqULQMOI3ytDi4iIiKysLFTop06dAu8MLLt37758&#10;+fLEiRNXrVqlrq4uKCiILQGzBaC3rwdExvlgU1udtq/EJdfD1rep1jLkrqeS0/nMkhTQw1KeTCrw&#10;XNLzE8AdQ13XnTyn84mn9jscWAA4DdkZ24DP5ZaiF1cYYBhJjVtOLrmdXZUs6r7eLkGlp69H+zY1&#10;tcm9iliNW6eL67MVg4/kVqeaREsX1WcV11Onbx57GZYaRUmCU+ZyVyc42zk0x628kWqDO7ofGUVK&#10;BmU5+mRYFtRmmMfK1bZVhuaQKZVfOy93+gzgyEdHU8/HEGNjY6LRMOM5sCVgH+xYZBASovzQx0AF&#10;8kQed94/EfxS94IFTxkfyxDgFWAfshUSYw9chRV8sI1TPkAlVV5enpub6+vrixVWY2Ojj48P/Lyf&#10;HaHDJoaRZJjFG+bZehNO/3X5X9LS0kRjj156nLDcTQGowqhHJb099pEaZNkwKDpRP92wVFKpeURT&#10;D+xdwsmQi6Iqah6VFwILAKchOxt7vNzpFxUVbd68OTOTuqsF4JYQp9OB+qulpQW/Yfznn3+uX7/+&#10;xx9/BP2nn35avXr19u3bQYfdbaTnupkzZ05ZWRm+uBISEnLt2jW4YVy8ePGGDRv27NkDRuZeEuqv&#10;lJQUfEFYUJCnt5cnPp4avLp4MVV/tbbyhIRQTyQhCpVUYiJPdjbP3LkkCotWrOCJjcWBtUOAV4B9&#10;qK2A+0Bi7IF7ehZzc/M2+lVY/BLfawSaVqLBj/COlYDRG+q552j99aL0D/RTI4Sh5uqnXnKobCyt&#10;a4Xmof9uXmx0RtCDMmo8CiBitOdWig/q2EPxGsECwGnIzsYeL3v6VNXwUjLqwCvAPuQcSIw9cJU3&#10;Cevk5ZddBV1iDPNrqe81cBo266+6urqKigrwz9vb28HZhrYO7eCEQtuIn5LHb0n4+flhnfLsZYQm&#10;EUK4/QQFwDGQaGSoqC+KfxAa/yCks7ujor4Y3DGo0ciyEbkZZX2/6K6B15NB/y8Hnf8ch+yMPSCP&#10;QIyjpVBRCTmGCogY/bYQLmJ9JQiFrD+aeInTp+HJyeEJCOA5c4bn0CGqYuru5nnwgHJ2JCR4li+n&#10;3tfh5eXZs4dn1SoeY2PKHhrKs3nzu1J/wU+FxNgD9/QGqKmpgR98aGgoibNw6wF1r8ppni3lcPp/&#10;Y/+9fbSWU4weVlttHS3qPud66W/N1TQ+VHO7KG5OngFV1JXgTSJUc8wrXK8FLACchuyMPbAyYuov&#10;WsgbiDh2Z9A721LeO1Ah648mXuL0aag666Vk1IFXgH3IOZAYe+AqL01AQAD4IMnJyTExMcT04pQ1&#10;5BGNkzxbyuH0h6u/sO9gZFhfJmfeUGEUoLaWDO8Ykktuh3vJOOHeKzePafqJ9tHjhIur8hpbX/hj&#10;OW1dLZZxCvhjBonJ933uIBgsAJyG7IwFW1vbX3755dfH/Ex/Upsse4cY7vTHDngF2Ieqv15L/1dr&#10;Z1NZWdnly5dJnMP09L2JDyOzWX91dnbCPSN+6pl5PQJnhQawXgP7mjVrjh07xvr1YzAuW7YMfpBa&#10;WloCAgKwEay/wN7V1QX6oJctHnW2KbkLJ+TdIuOER3zJFIBMcU8zxupJ0ns7Dn1iB3TrngULAKch&#10;O2Nh6dKlcGO+e/fu7du379q1a+PGjczTD3HPzdUtpSBwji0djajTUgZhZ89Tk4BDdV/bWhGW41bd&#10;Wg7RjIdx9e3UOAwwNnc0tHQ2tnY2GkZRD4vwkdQbZrjTZwc44JdeF2DzfDndbOAVYJ/X5n9lV1Fv&#10;X4/M1atXwQGRl5eHH6e2trasrCyOEngJqlpGGqX1umCz/vobgR/k9RR9+A1jJeV9z7yhndSbg3ih&#10;h7+X/agvMD8LFgBOQ3bGwu+//z5ofgiW+oua3IZVfDIs9SIumMVeso6/ivWXRZxCZJ5XW2ezvD+f&#10;nP/+oCyn7MrkgEw7qL8a2quj831sE5QsYuUhgXeGhUWc/JXAQ0r0mNU3zHCnPzLYVQo1y+nTp3He&#10;ERsbG/yYIwLR+fPn37p1S1dXt6KiAmr/KVOmgB1aTfzUdl1dHfMZNHzjHcdenDp1qq2tDXQREZEM&#10;msrKyqysLAjj4+Pp5K8ZvALsQ9VfcPQkxh64p0EoBVH5DWeoqqrKfCQOLgpcRxz69Hq5WxpONE4C&#10;PwaiPQZO/9n6CwqNhoZGSkoK3ONcuHABHzMDR48e/fHHH/GtCxkZGXAibty4AdcHouPHjwc9PT39&#10;7l3qRfSoqKj9+/czExIkJSXl5eW5uroOelHmYVPhyENJ8JUGOJ7Dhw+fP38eMwvH+uvoUANcmWI6&#10;Ms+eOELnP8chO2MBXFRTU2oiDQZJetqJUQP8jkYWthju9McOeAXYh1xZEmMPXGUQw5X410V921Pj&#10;rfOqX2kcOZuwWX8NwtPzyUyEHKK+vl5KSgoaHnyfA9pVaCT4+fmvX78OTcirf/VrtNVfP/30E3oK&#10;ZmZm+AoR09uIr7wAYWFh4N2rq6unpqaqqanBDRHU4FhfQ45gzX7y5MmgoCA6OcW9e9RT7PJy6l6y&#10;ublZT08vOzsbHBnYON4oQdXP+hbX8ePHoW02NzcHHXwTliqVTAFoaUmNhxIV5fHzY2ouako/SAH+&#10;L/WhkAhqVgIJiaEboeFOf+yAV4B9qCvb2dlJYuyBexoEp+sv/QjqY5EMvS818c6L8nL1F6d5A1/0&#10;Gm3118KFC7/77ju6757i559/FhN7qjy8FmbMAJd5wMdnQESEWNjmSW01jLDFcKc/Mlu3UlVkfz8P&#10;H9+gnVKjSbu7efr6nsx+AxaoYaF6ffSIRBl7RweVrKeHWgRrGRtTFoi2tfHcu8fT1UUZ29upKG4N&#10;NgsJ0tLIFkBgRZxsBwQSwzYhPeiQEoS2D9y8eXOEmwC8AuxDbfFFV8NVBvFa6i+4n2pqaoI2ysvL&#10;a1DXtZjnUy8xZFS8iTkO2ay/KisrV69ezc4Enm8LefQLYc+CBYDTkJ2xAJXXoqd57stqw4Ffb33z&#10;6OvrE214hjv950EN6YL6oqQE6whKKiupUFGRmgLMy4unro6aDxoELFVV1EzQuro8t29TUaihIKWJ&#10;CY+VFaWkplJTgEEFl5xMRWHLkEZFhZop7M4dSgcj1kognp7U1lAHgbUKC4kOtSQmdnWljNXVaKde&#10;BVdUpN5mHxK8AuxDbbG2tpbE2AP3NAhZ391EGwrwzNPS0uC4watn80nHIAZVJS+3kRdlFPpfnT2k&#10;c42j9PQO/XgXCwCnITt7GuqjHY/h5eUlVvqjYRYWFn00EL179y4qQFZWFur4OurZs2chhHtM5sVA&#10;uB/EBBDm5eXhPWZvb6+goCDsBXUImUEtTGII4SYd2i3Q7ezsvvjiCzk5uffff19SUlJYmJr5Fnxk&#10;aIDl5eUDAwPxSfT333+/bds2+BWAPhwjnP4YAa8A+1D114uuhqsMwpaeIYR98KEJ+wyqSlySqU+Z&#10;c5oXqb+gPn2dgh8QeJaQbBei/R1gAeA0ZGcsgNMUFhbW3d3t5uZmbW390hMBjHKGO/2RKS8vb2lp&#10;2blzJ+j4FZsFCxbgnF/i4uK//fYbvnGdlJRUUVEB1bS7uztczKVLl4LxWeAGaNeuXRcvXtTQ0IDE&#10;YIFoSgo1OwBDc3MzfjEE7jmmTZsGCtTRUDVHRkbic2EHBwdXV+otd7yLwvbD09PTxsZm5MnI8Aqw&#10;D1V/4YRT7IN7GsRwj+0DAgKg+fL29t6xYwe0UUePHj1//rysrOyLPj8aVJVkVr4JJ4jN+quhvTqx&#10;JPT1SlJJWHfvEN0Ezx7SmwQLAKchO2MBqq0//vgDnO61a9f+9NNPoaGhp06dIstYgJ8o0YYC32TG&#10;jn8jIyMIn55K4SmYxwJvkuFO/0V5e7sy8Aqwz2vzvxBwnuvr66Ojo6GGgii+pP5a0Ah76oMXj7rf&#10;xAycbNZfRfXUB6tfL109HW2PZ79jZWzWXyMANRE06eAjgL5nzx7Wx4tQPcHSgwcPYj0F9ZeLiwsO&#10;XAoJCYEbyf3790+ePBmiODiOdco9qL/g7s/KymrQuA2O8hKn/46BV4B9qPoLbvJJjD1wT2+YiiYy&#10;DSFyr4L6HBmnebn6q6+vLz8/n+mhg18FevWD+uz4+fmJRgNrsb5dNFz9dcHjSdcPR8muGuILKVgA&#10;OA3Z2djj5U4/I4OaeqSnpwfuItGCZGdnjx8/Hu4ZQYf7uHv37sFNz9WrV6E2X7dunZ2dHdidnJxw&#10;Quf29nZdXV240du7d+8//vEPsMC6a9aswbE4ampq+N4IJIDbKfBLwI3Fu0LYzvLly5keSRzPiERE&#10;RJSVleFYWQwRHJA4JHgF2Oc1+1+cY7geZY7yEvUXHx8f5CtUVf/3f/8Hob+/P0ShbkKgPYcQ7ACO&#10;UcK1Vq5cCZkKUWam6eHqL6OoNzRu0yCS+gzKILAAcBqys9EO/HZeUQbzcqff1TWgrz8AbV/BU038&#10;WwleAfbhaX4aL09PaSkp1MEV19TQQJ0VWA0VBXl5CCsrKzEKd46oWFpY2NrYoM7lrSAqKgqVxMRE&#10;OTk5CAGIqqqqov1ZTp48SbRnaGhoUFFWhjYf9EuysmjUeLos+fr4xMbEuLm5kfhQmJqYQHj79u3U&#10;1NTw8HB8UQQXRUdHw70h6lxGP1iQsFxhAWO1vyga6uqnhYVBIfWXi4sLKuwQGxtLNC7vCn5+fqhA&#10;wfLw8KCLGSlhTU1NqAxCT0+PaJwkJjoaFbgxQYXL2wuWKyxgaPHy8kLl5eAZ9/U3n838lsis7+AW&#10;+o3xyVfzP54+jwlR+XTGN7Qy9xNaPp0+d9xXcz+fMe/zr+d98fW8ibPmT5w598tZcyfNmjt51pwp&#10;tEydPWfanLkknDUblCkzZ0+ZNXvyzNlfzpg1aeaciTNmT/hq1vivZlIynRKIDpI1m7at3bR19aYt&#10;a2iZQKX8esL0mV9M+xrSY0gpU2eAzsjnU2egsBopmUrksykzPpvyFQik+WzyV59PmYHC6KiMmwxp&#10;qJSfTpr+WECno19O/4SSaZ9+OW3cpOkfT5g87supn06c/NmXU8ZNnPz5l5R8AeHESRCOp/RJ4ydN&#10;+eLLKeMnT/1i8tTPJ0357Mupn02aBmuNozfyycRpH0+c9hHKl9PfHz/lwwnT3h8/9QMMJ079EGXC&#10;lI++nPrxY/lo4hQIP5kEq0DKKZDsfxOm/m/itPcmUPLfx/LexOn/+mLKfyZM+/f4qRC+P+nrT2fM&#10;xzJGKRB+/Q2E477+dtys7z79+ttPZnyD4ceQ76B8/Q2lQ2GgQ1yEZQNWISEUElDA/ri0QPhYIOW8&#10;T2bM//ireaxFiwkxPawIRWvcjPlQuj7/GsI5n301d/WWnX9t3r526861W3es37Zz8ux5U2bPm0oJ&#10;Va6mz5k7bTZV0qbS5Y0uYHMmfT1r8sw5X35NlS4oYxO/ng0FDBQsKhOhyE37GsJBAoWKCukChgIW&#10;UrqmfU3ZobDRpQgsUGxgKVPGoISQAsZSzKD8PC5sVEmjCtuzxQxCOiWUKNAhhEJFh1AkqBALGC1Q&#10;uqaM+xKKDS0TJ4FA0XosVOmiZeqEKdPGT5kGBexzunR9OnEqlE/YzscTpkIB+/jL6VDAPqQFSxfK&#10;+1B4JkyBAvbRxCflCgVK18eTID219IOJ06CAvT9xOlW6xk/FogUhFCqmdIFQ9RfIWclLVCGj66+P&#10;P/54woQJWMVwCLgRgJAqSXThu+nthwoWsrCIaKoU0vXXhz9v45G4D8Vr/Mz5X8yY+/X87wq2/jVv&#10;7vzJdP21a9t3nZl74gOloIR9NXcehNOyBUCgkEH9BSVsgH7KjsULytaG7dQYGYhCyYBw9z7PY6du&#10;TPp6PtZf3/FZzdtp1N8/sGbzVihGE2dQRQ0LFgq14uM6CwvQIAVCTPm4PFHlhipPUHSwpntcsFCw&#10;8EEhI/XXZKrCAh2ELl4QQp1FVWRYvD6ZOPWTiVOgeH02aSoWL6y/sPICmTAZChaWsyf1FxQvqL/o&#10;cgmrgzypvz6YMFVIVPyD8VBhTScljK68oIRB8YKqiipSWLwmTpk0cy6UNihesxb8iPXXe+OnhoZH&#10;3vD2ZeovKFh0P8bAfydOh+L14dTZUK7mLV4WcyeRqsLoyguK2R8btkFVNW7mdyBQQx0+LfrpzO/o&#10;KoxUXiCk8prxDc/FtH/xWWINBfVXwY61+bzLSBX21fy+KrsYfyksPLCvafcPQQGAKgzL0kDjvUd3&#10;7lRXV0MUBY4N1qWaxq/mTf1mBZSB6d+u+OLr+X9t2blmy85vdlNPG7H+gjI2bc58qlDR9RcI1FzT&#10;58zDogUCDeSkr2dD/UVVXtBGQoGZQZc0qKHA8nS1BQLF6UtIhlUbVFt0FQbFjKqwnhQzqvLC+gsF&#10;jFiuGAsjUHjGT5uJBYkuZlRhQzsjWIWRovi4pEEZGDeZqsUoYam/oHiMI00d1Tpi/fUF1RxioZqM&#10;pQvrLyxgtEyny+R0rL8GFTBoI0nNhW0k1S5CJUXqLxAoVJ88rsKgyNEy7X/jp3wAjStdf9m5XGcK&#10;2Gdfz5/z81JdEwtSf30+6zsoWJBnVP0181usX5B48xPSXuXqZiGg6507e6+0MSwsrNZboqUlI8xZ&#10;GvQ7lbWw6Niy/XRydtHV1a2tpVbE8nQ7KvaGtx8UNWwk+1ob8+tCoGxB8wiF7IOlhz/6fS/4X1h/&#10;TbYT2KDWGu2phP7X7t0rl/g/HKg0IC3knLmTjvw4xWUzNI902ZqVk5Pj7u6O9ReULThNcdnLs7//&#10;ASxYf/n55wkc06Tqr81M/dWP9Rclj0sVFhdKpyspEFKAaIVJQOyPnS8sN3R6staT9hCKEYuOpQqy&#10;nxJaR/+LLlVQJqhiwdRfdPEi9RcUL8b/AgH/i3a+6EJGV15YvKgWEqqwiVOpjUD5oKonqnjJKapA&#10;CQP/i1ReE6b933bN4PhCKF48Utk8kllYqkDghzH+q1mgrOTdvGUPHzSP74PzNX4q+l//oVtIrL+y&#10;c/NkZGSW826F4vXBlFlYugBQoOaCKqyqpnbi3IXof0H9FR4dd1j4PO18ffspnbiPnn0Mai6syz74&#10;bd/7i/di/QUlxDOhpCwvBSovSr7+dol/BZQBsNMJ5k9NPTA1cu8ns2BFqnQVFxdDQU1LSwMdBDZ7&#10;N516WkfVX9PnTv1mOZQBd48oqL/A/4L6yznofm1jO9RfUMDQ/8L6C5wvLGDTZlMhU3+Bg4/1F9W2&#10;QYGByuixdz+owoIQFRSsv1Do6BD1FxYnUqgeWyANY4fCwxQ2rL+IETy1yV9RRhb/ixSwx20kevdQ&#10;rqCB/BjKFSldUEJI6cL6CxtIKFRU6aKK1mP/azJVf2EB+4w4+FQRhXaODqnS9eEEqLCo0oUFjHhh&#10;LA4+5c6jX0+XMYhSzhc4+LT/BQXsfxOmXVXVXLZhC5YuKGaM5wUCOg9VqmiB+gvaRqxi3gxYYYGg&#10;8tG0uVhA6RDuEebRN4/z8P4Rbh6h/powc970b2ZNXDQVytaU2dAeQmEiJYzy7cHVn08peP/45YyZ&#10;SckZGlpaX35N30I+LlsYPlZmK2rIg7Ju87Y11P3jjrWg0PUXKUmP6y8IqdJDFyO0YBliwicKXZ6o&#10;hpGuttAOwhQmRqA8oUKXPyrB47JF7h9Z6y+qcaOLF94MYgnD4oUVFlWLTfgSWkgoXpRv/7T/xZQw&#10;2AiUVyhe4OFTxYsqaiwt5OPihf7XhxMmY/H6lHbE0P+CpZAsLCJSQUVdRPIS1F9uHt7zflmK9RcU&#10;rFnzv9t78DBdf83EdhFD9L8gpCsycvOItRj6Xx9DpUPfQuIiUoU9dYdILXp/wiT0v4iFvq+kFbhD&#10;nD9uHlVLYrny8vVX1dC6KCn9uFzhzSNduqiiNe+zGfMsozdAAftr84411M3jznXbdq7bumPq3G+o&#10;Mka5YHOnz50H3j36X6SD4nHfBfhflJ/+uIGkhClgLLUVVmSoUBbKX4OUdBljuX+kiyXVRj7bTcGE&#10;WPZQh2KDhQcKG0SJC4YOFx1iAhBsFMEIClPAqNJFNZmUQlVhRKgG8nPawccChveP6OPTDj4l4JQR&#10;/2sSJKYLJF0+6RJL1V9QeWH9Bd49FC108LGA4f0j1F9YZ0HIlC6qyD2+fwT/CxvI/+Gd4/ipvkEh&#10;+46cvHjpysI/Vv25YevKzTt5vtlrzhWucGV0yuwt6rN4r4EC4ayNiqgwS2dtVJq3yxCU+XtMqQS8&#10;1+btpKLUIozSS+ftNJizRWMWryJYYIPzdujP32OGyZiUjMzbZcQsGjLB7E2qQy6av8sYdjFnq9ac&#10;rZr0gUH0yaEOJ8zqGJ2zTXvWJmVi36jEJCAKvQgOgEnPlXdPvl4r+3pl0Pa58sYEfqdQn2DtNHeH&#10;PlqYpfN3U3bUQaFkI/UDfxLFH/5GJXqRElQO83ebgAU2OHe7Lqacs02XSUzJJhW0M/LUUlqGWLRR&#10;cfYWjTlbtUFnjorSWerJIWX2ZqouQoEonillf1xHzdmiiQpWv6BAFQ0K7AV0kMEeWPnDmtKK6qKy&#10;SsZyWs1/xUl7Ue0g0H8/aovG+7llEP58yAqjKMtO2n+334LVwpV3WOLSSw5f8Wa1JGWWs0ZBAmNz&#10;fzpkjbqO8x1Ulp90EFajihNXnisje2AgWEe8igc2gpDKiE5MbXATukSkKiHGx4JRSAwh+GFRd/NX&#10;HTVkqiRWqapvA0Ed12VNA3peaS2ziCgbqYoVrkBazuAyxioNDQ3mHonq9tGMZcF+C89bGd+ypGEV&#10;WMoahRqMNcqVv0UG+U+M/HFAE8KZa2UvGweiZds5U1RGFmbLvOfdGH2Q8Mt5obL0qJ2UYZiyXfRC&#10;fktmKcoCviFat9VnnFjbQWvfVEbnCvxyR/DAQJiKiPqNUz9zdj0wTPZcgRVnb9WkFai1qPoTDgM3&#10;Sxk3qeBeQOgbSMqBm7NNa+1J43VnXTAZhqzCd9nrqKLfNvEboOO6rGmgpsIo+l5wgkyFOX+38YLt&#10;qoMOntsHxhWuvB2CHtiQ8kIeGCZgR6geKayGHldVoM/drocKCtpBoHJEO6U/7g+bvVUDatV5u4fu&#10;D8MVQebtHNzxhkItpStlvNdkXcSVd1UG+U+vLoO2z5W/RdADG05IVcCeB8a+wIrgA+GdJAhWj7hZ&#10;JgEKXUNChWlM9YdtVmenPwyMRB4f9iBhfC+oh6ktPO73YhWuB8YVrrw7Muie8okHto102r+oQGVE&#10;b0oR6r6520mH/1OVEd3pxQh9z0fqLKY/DITewpP+MFAYmTdUrUotoh8oYP3Luogr77YM8p9eXQZt&#10;nyujVpj+IaZyoHSqBlDEnvgXFahbcDvzdhjg4z+QQb4gGlGw+pq3y4iKblLFW9B5LH4YrkINtHi8&#10;ypD3tLN4Sa01n775HKHTjufbveascuNW9iohp0FGEIEr3vjipK5THCpDwmx3yVE7Rn91EbjiM8gC&#10;4h+TO8gCYuGV8vNh6rHXb0fIA1N2pLC8DsINw/dRD5LfX9/Z/XjQCg8YpL6plbEPKXBSC4fqCa+p&#10;bxlkAXENuQ8hPgS08b0H4a+CthoOCbiUVX45bIOKhWcaYxxSXIOzWKO/CJAVuTLGZfYWNaZKYgTs&#10;EDL9YRc0vFmXUkKP9GKVcSukUK6YBUBo4Bq59YIFY2SEdRXWaiossWivjAerBYU1PQhT4NmXjaJD&#10;VA5/nXZ+6Z/A/kuegywgssbhRXRd5BCQzmpnR4ofNgyyDCfut7LYPOxNF9y2iF0fZBwkpu7JEO6S&#10;cmc1Dif6rkPUP4OEtCXNzZXVdTW1ZG6jZxnkZg0SM7cIRme27HGbqr7Wn3OBUMyNOuxv9lppRFP1&#10;5DNCqtm1kmEsxiFkp1IkhL/yMRbuOJy3T7D/fpBgf9icLeroh7nfzmJdigLrrjjlyGwHa6fxf8mg&#10;Mm2D3C8HNGZvvYZRRpj0IIM9sOGE8cBGhnXTLyoqNjErhZ6czJCyQ/LmIAvnJDy5ENyjQca3S3ZL&#10;ewyyPFcW7Lf4dt9gI1e48lqkuKJ+kAXExD3pzxMOqEP1FJWSD+HqU4ZMhfWsMOuCDKqphhTW9JyT&#10;+/lPhs8OKVEpRYMsHBV23J1RKKQteYYr5uFEo2EcLEas3aMHWVBYN/4SVSLIOoHBY8K4MgblbtbQ&#10;g1CZ3zVUTb8LaLPWVEMKsyLI4LlYOUFVVRXRuLAN96JxGVPU1NQQ7W2msbGRaFy4jHqqq6uJNhQP&#10;Hz68/wpUVFSQDXEZniceWP0dOYXHgE6sNAG+ARDirMJpaWkhISGRkZH0Era4d+9eamrqwMtSVlZG&#10;tGcgOxiG4uJioj1DdnY20d44RUVFRBsRuGgQxsay+9El9lNy4cIJqI9r0GABRs4a34ZFoOCP0c3N&#10;LTw8/OLFi/TCZhMTE2au8hz62wkvR21tbWJiYl5eHugNDQ3W1taSkpKioqK5ubmmpqYSEhIQwiI5&#10;OTkw6urq+vr60usRMjMzb9y4wRhhOyUlJfjxhsLCQghhLREREVC0tLQCAwPRAuGz1NfXx8Tdgf3i&#10;NXku3J8tl9cO/gwHOUDm5uZ37twZdGOflZVFtKGAjeAG/2IP5pNkFhYWfX19eABoYQU3DsBvn5ge&#10;QxaMJZ7ywFDwWjAfeHh10AOz86ScsJycGzb+9++4aV05I9fe1QeWpPoBTb5LrV0D/upSUorUN+cY&#10;9PT0IAQPrCjF3/yiQgdaaeDwIMTtD/q+iJKSEipY6SsrKwsJCUG1i0YEPTBjY+NKI6eHitRHbxjK&#10;K2uJ1tzs5OSESnJ2KSqDKKkgN+5QNaOCyNs9dUhnjW4T7bEH5nTt9r2Y/IiICDQi4N0SbXgPrPrB&#10;EJ9pBIapylmv2RCUNmSXND4ofSz8B3bHlaSbqxzDaICf3rET1Ofhkcz88ucKScphZFWMISwsoXbX&#10;39/f29enoGFGLxmIik8xtXuqFBWX1kFY29LR/ai5+GFTe21JQ2tnX1d7+8BASRH1BbL8/Hw64RC0&#10;lGcT7W+lu2Poj90ztNUVo9LTVpuYnJap9Tvo7fXl5fQHInMzU7ILnmyhpbYSlZ725pzCChex06B3&#10;tjYW11Ol5VFjdU7esPlY1UaUZ8F6H8AC/KK8igc2emA8MPrDJYk7duxAhZVFixahAhcNf7bx8fFk&#10;fRZYawOAvsYUg7rZwOOEEMowRhGSlKb8eZB0NMQ0PDU1TwpSLxuQpGxsGSBJ4addWAj15CDCwsKI&#10;RkOS0tS0dDESkd3AGkVJLnryqdTehgqQ7tJ0CHuq8jGK0lOVB2F3KTVlM9JKAx45KqzANUeFJAVq&#10;PAc6igZLfehT0ceUVLVX1ncMksTsetYoSUpT117JSGJpCGsUJbs6CVPiz5DVA3v06BEugvJ50uBJ&#10;o8OmB/ZyPNcDG/RdWPARr169SpaNGYb1wADKWF/f0dKBCV4abh8YK1B3EG1EGA/sx7Ourfl6mzav&#10;yhpo2LZpnen6n4W0PU/vWeVb3Lxt26Hf/tqUVdVx+PBhrMp94vL7+7rNhNbKX/Pbtm1bf3/e+l93&#10;x9tf2Xdea8uWrUt++N7QJ+mPH9fi1QMY3yur9AGv8g0RExdxaSX9c2tKGuLBeEFOOTftyQf6wcGy&#10;Tc6DMDS//K/V60H5a/mGzMzMv9ZuzEyK+GvTYYmtX5GkSJW13uVDghdU4UgeGK1bz3+yu6li25Yd&#10;sGTbNsGr+6kPFCCOmS3l4TqlzT1OBra7zirX9PeflFCGtv6orHJ3b/8ZWWVIo6pDfKyGRvKr7uzs&#10;gtDKyRuj17QtIeyif9Xm9h60jdBYlAJhZ3PN3bQHTSXpeRX1Xa11jQMDaXepVjAx8Smntqe3X1rH&#10;1Eb+1ElVh0tCZ+raevjPXqxJ94otbD159uJAz5MK92HHwPr3vunoHTh62oi+2rnbln8XZ6fAJ6rz&#10;45otZa2l2zZuJ0kHBtac0CoMUFj885bOopD0IP0d65br7Ni654xyZojNKUkTX21hDbfY3cfJr09L&#10;y7q3tXzrJ5MP64Zt2LatJt9qznv/9tPgP6fhtnbb9k8/mn3BOvrz2b9hYqSvMmD3N8u+mjRb2em2&#10;+LE/alp7/uDdVpcTohKeu2zdtqTip24390gGyqtbNGbcllE2d7lw6ZrjnZsOTsquMZdVTbN8TCSu&#10;WZB0UGV3DUgeU7+kbpZ0w1JGxUzF1rn8UfcFZbPW6hybyCp5dciUwV4+FmAgOTkZmlUb6WASH5FX&#10;8cBwv9gH9hLg6oM6xl4OxgPzoFm3bh0qrMyfPx8V2Cn+bOPi4sCzGURKSgrRaOhjpAAPjJhoqqqq&#10;IISrh1GEJKWBVnZkSDoWkpJIW/53AR7Ys4AHRjQakpSG1dmKyHmuB1YO0l0CHlg57YFRURTaAyvv&#10;Lr1Hko7ogRUUFKBCkgLggT0qHCzggbFGH0N5YHUdg4TywFiiJClNXftDRmgP7EkUhfHAELg1xTJJ&#10;4k+DiyD3URkSxgNrzY+CGzrU2ee5Hhh+0h+O09g/s7qR8hHJgrEEW+PAwAkrKyoDxcnJqbKy8sGD&#10;B0znEDugM/GOQao6mjoasuAZXm5oyHB9YMPBfkouXDgKFmBA3S3B3t7ewtahpq6htLTU3d0dbhX2&#10;7dtHLVJXh2pEUlISLJj4VTww/EZQRkYG6MLCwioqKqDADZi/vz8o0FI2NDSAx2NkZDSkl4ar+/j4&#10;gA7Hc/To0VOnTuFDADw8Y2Pj/Px8LS2t0NBQOJHExETmsAcx6CkkbAcVVv7880+iPf7ZYn/YIODe&#10;hmhPA/UJHjACpwYhHB5GEZL0xcHVo6OjUXmWdqrvmEBMI0KSskAWDAVJQXtgRGPh7t2hu/8HEfUA&#10;7q0Gw+qBIb311I19XweL/wTRR5TH0NtQgVEG1v45hiEOsj6EKKw0D+3OggdGNBYyi4Z2mAZxt5x6&#10;uD+I4TywEWDTA2Mw23OMaGww6DEolyF5ygMLCQmBEAqWgIAAWl4LjAcGlSyrOyIlJUW05uZt27bt&#10;3LmTRGigZoGKCWo9fX19tED1hwqAzxZ9Yx+QOP1QOSA+Lzq9qKHxyVfwNTQ0YDtQ0ZP4Y8BtOnfu&#10;HIk8jR0NiQwfhapT9zH379+H6hITgGJhYYE6gqMd4dyhUIaEPXkcCcClxvsAEmeB1QOLiYmBUFtb&#10;GxoVGxsb0OGXA/VRR0fHzZs3wScGC6aUk5ODDV6/fh10uLwQBgYGmpmZgYPY29sLN5FgwRA5fZp6&#10;AhUcHAy/FlCgAEDlC+mhdYT2jE7yBGh7IIQchDAyMhKSQQiZ0tPTA9cEjNDyUelYaGtrS05OhmO2&#10;traGGhbv+2/fpqoPaI/pJE8IDw+HZLBZOCM4pJSUlNTUVIjCIisrK0wzJFASbG1tLS2pPrARgBIC&#10;+X7r1i0XFxdFRUVoHXHjDHg7CzUX+AeQNfHx8VVVVWCBLIazZqKsQIsOJ4VtA2zN2dkZFEgJOuQO&#10;XjEGuA6PHj0CI149OBLIYrDDzw0TPAtcivPnz4M3AOkjIiKgFI1wmnj93dzcYBeQHlaEEBexAqcW&#10;Fxfn6ekJVxuuOZwvZA1casydZ4GLBlkMDoq5uXlfXx84GXCaUBph4woKCiQRC3T5fWFexQMbPbwZ&#10;D4xoNJA1EA7pIrw0o6EPjGgscD0whhfywI4cOXLnzp0LFy6Amw61OlQ+0Hzo6OjAIvTAoI3g4+OD&#10;qgaaWhEREah4wcjms5qRgUsEzQ1sHJw52PuBAwfIAhpYCg00ZCs0drAIGh2oycmyMcPz+sCg0Yq6&#10;mhYfCi09xHbv3g3XKyEhgZeXV1RUFJwbfn5+CKEihlYN6hFoj9PT08XExKKiouBWErfxZvrAGhoa&#10;4Va7pq6xvuGJk9fXN5ERYmpuvu4TsvuoJAoxvThQdTIwHlgpyxgyBvTAXB+DxufCeGDsQ355XLj8&#10;rWABRsAjgbsC1OH+Aer67OxsExMTqG01NTXB+FpG4kOlpKenh/1bUEfV1taCDwQuPriY0JCAs4i/&#10;wR07doD3v3HjRm9vb/Am6VUp8LDxKeSuXbugKYI7Fqjf4M4HtgmVG/ipmBLsampqOIbhxIkTQUFB&#10;4Kxs2LABThMToAdGfpDsgXvnwuX1wn4f2M6dO3HEDtPZwQDlWd0tAX+j27Ztg3tLaNmVlZXhZ4ud&#10;xJBAUFAQGn3wtCAKPxYqKRuA++Xl5QXK5cuXIYSbRto85mDrKeQr8mY8sHcM7kXjMqZ4Z/rAiMaF&#10;y6iH9Skk84YylzfJczwwuHeEG0rUWR8gIsz968i8LmeCdfKSEcZdvTHggjTQLyINySseIdcDe+1A&#10;+amhJ53iNpNvGPzlYk0y3E+G0x4Y6zEg8AvFGowpD8xSKCcj/LRHgFu0XguYWZA7zPUEC9aozzZD&#10;XF4aVg/sRcE8QkZDc/yW8ib6wMYIN27cIBqXUYyRkRHRuPytjJKM0NbWJhqXUQ8OhuHC5Z2BB7zg&#10;nseA/pAzxI1IRUVF/zsK80j+nSQ9PZ1k4TCQ7OfChTMUFhaSyqunJz8/n1i5cHmt3L17l9Row0Pq&#10;RLaB1hZXhAbC39+fWLm8KUpLS/H6jwDJfk5CPDAoAa2trZzzwDJGpLy8nDiE7xzogZHIOwecmouL&#10;C8nFoSDZz4ULZ0APLDAwEGowrgfGhUNAy0hqtOEhdSLb5OXl4YpQi3p7s/XZZS6vEbjsERERmAXD&#10;QbKfk/CQ/1w4QwkNiXDhwuV1U1lZaW9vr6CgQOKcoY/L2IPkPQ0xcYDOzk4x902gSHhtRYku8JP2&#10;3olLAbWQU1cCDtGLtoVluxXU3gejpNf2vJp7nmmm/vftQrJcYKmcHx+u7n/fNr8mA9c1ipLUDDsD&#10;RtCj83yqmsuaHtVhMhAp7+1gv//wTmtHc0ppZHp5jGrISSnvHbCotCH3Vs4NTKYfcZHeGHWEqIwR&#10;SN5zEq4HxoULl7cYZpI2EucMuAuOwTOMcPk7IXlPQ0xcxhIk7zkJ5YHhI8+YmBg0cQI2J9Pj8o5B&#10;sv/hwzt37hATlzHDo0ePSPZzknfAA0tJofytnJwnYVkZz6ZNlAeGswTDzwfuyEHBT7Rdu3YNLIWF&#10;hRAF++3b1DzPKSkptra2mpqaO3ZQH/6aPn16enq6i4uLgYHB999/v2LFivb29v7+fkVFRRMTE1Ae&#10;PHiwYMGCDz744NNPP504ceKePXuWL18OKwLbt29ftGjRRx99pKSkdOLEid7e3q6uLn19fXl5edhU&#10;fn6+n5+fv78/pIQDcHJygv3eunULDgkPLy8vD8J79+5FR0fjp3uojdLDYUNDQ0H517/+NWHCBA0N&#10;jUOHDlVUVOzdu9fbm3xbDLcQGRnZ2dmJemxsLBwA6hBCoQoJoSY+hTaFMV6/fn3q1Kmg//bbb9Om&#10;TZs0aRLorw7Jexpi4gxSUlKfffYZc0ZAWloaXFUJCQmwQEaDRVZWFjJl8+bNtbW1cBG+/PJLMOKU&#10;cnBhccXVq1cvW7YM5wEGI2QEZBzkV2ZmJpSTpqYm2AJWxQ0NDbCdtrY2Zo/Avn37IDvAAnmKky1/&#10;++23Ojo6kImlpaVgB6Ourm49DZMpsBEI+fj4MBoQEACFAXaHUXd39507d8JBwvFDFIEc9/DwgAPD&#10;Tz8zLF68GEKcHlxISAhOEzZuZmb2yy+/QJ7u378ftglnAUvhUKkVBgZg4xCGh4dnsXxfCy4OlC7U&#10;YRVzc3NQ4KcBIWwWvB16yfMhec9JnnhgAJo4AdcDG5uQ7Od6YGMSrgfGNpTXNZQ8Bzs7O2iu8IsU&#10;r5GamoHk5AEvr4H0dGiqB9rbwakaCAoaiI4eKC0dAFcQrkd8PEn8DkPynoaYuIwlSN5zEq4HxoWD&#10;kOznemBjkjfmgcH97oULF0icM5BT4jKWIHlPQ0ycobGxUUhIaO7cuUpKSioqKn19fddpYFFHR0d2&#10;dnZWVtZXX30F0cjIyNu3b5eUlBQVFWGvUnV1NfzQBAQEzpw5A1F/f39Ir6OjA78IiBobG2/cuLGr&#10;qwt0/AJeS0vL0qVLYRXw3ZPB0aaBaHd399atW62srOBImM9SxcTEwHbu3aM+Vb5q1arNmzeDMnv2&#10;7FmzZsGBgX7ixAlzc3PY44EDB8CCH9AD+vv74aJ5e3tra2tHRESgcfHixfjps/LyctjUtGnTXFxc&#10;3N3de3t7YRe3bt3CZLC13NzcBw8egB4fH29gYAAKHDY/P39PT8+SJUsOHz5MJxy4ePEi7LS5uVlc&#10;XByidXV1x44da2trwyn+QYfrCRv38vKCw/P09ExLS4Pd+fj44OrPBbOeo3A9MC4chGQ/1wMbk3D7&#10;wNgHWlBoqFauXAmN6xdffAFNC7Q0e/bsCQ0NheYE2hJoSKCF/uWXX5ycnP7xj3+4ubmdOnXq888/&#10;h3obUq5Zswa3A+0xhAkJCd9//31QUNCVK1du3LgBFk1NzbCwMB4eHgkJiXXr1oEllv4g0o8//hgY&#10;GAjbWbhwob29Pexi3rx51tbW0Fw1NDRAAiA1NXXSpElGRka///57bW0ttOhoxy9XQnsJYWtrK2wE&#10;EgQHB8O6YNm2bRtsEI4cdQiRjIyMgoICPCpg/vz5EPr5+WEUms/CwkJofaGxBIcALHDKcGXWrl27&#10;f/9+iN6/fx+OecOGDdB+QxTPAr0B2C+0uKAsX76cj48PkuEiZWXlGTNmQOO9YMECsLAPyXsaYuIy&#10;liB5z0koD4zsjZP743pgYxOS/VwPbEzC9cDeDaKiBmRlB8Ad4uMb0NUdqK8fsLIaEBQc4OUdEBEh&#10;ad5JSN7TEBNnAB8Xa0jwudGJdHBwaG9v/+uvv8DzPnz48PHjx5uamsTFxcFRPnPmjLm5+e3bTz7O&#10;DavArwD7zGA76urqOTk56GeDKw9uvYWFRWVlpZSU1IkTJ+BXCe6srq7unDlzIAG40bAKOLKwERxg&#10;989//hPWFRYWxo9GODs7CwkJKSgogAsLqycmJsKuly5damVllZSUBBvR1tYG/9vR0fG9996TkZGB&#10;rcG+wI2GiyYqKoqHBHvcvXs3KJ2dnbh38JJv3bq1d+9eSAN28Ln19fXBT5g1axZE4WDAR1+/fj04&#10;3xCFjcDBwAURERHR0NDYsmVLaWkpHNgPP/yQn59fXl4OZwEHBpcFEquoqMARggIpwdf/448/Bn0g&#10;38XF5ddff2WGHo4AZj1H4XpgXNilv7/fMTbkpKGFU1yodSDpbR4Zkv1cD2xMwvXA2KS2tjYsLIxE&#10;Bga6u7uJNgC+jhXRhoKPjw/HtnPhBCTvaYiJy1iC5D0n4XpgXNilrKZh5gGZq27Oi06Igw43Z2TB&#10;8JDsZ8MD66G35uQeiFEkO7cIQjN7j/OXtEDZc1yaNhOi4lOJRpOUSj0TuSCnjVGGpmbyKhZg60oe&#10;dhw+I4+Kip4NhLejqXEPIrLUyzKGVtStJJdX5415YCkpKXl5eSTOGcgpcQZ8eRAf5wHggaHj9ckn&#10;n6Di6OjY2dkJd/mg46tngIGBQU9PD+pcOAHJexpi+juAmra1tXWQq21sbIwv97FDXV0d0V4EaWmq&#10;vsVXWYWEhGjb0OTk5OAj6ecCdQIqOCCMISgoiGhDYWdnl5+fD4qbmxtacERaPMv7IPiy8OuF5D0n&#10;4Xpgb5TYxHSiDQwE3ordyHeeRB6ziV909S5hUNAb8AshXU1KOtYP8ktQBzKyqeIIHBG5CiEUPqiL&#10;TWxugh54K+5+TgEocmpmEO4/KQMhsHbPaVQQvpNP3g1mcPWieqFZwYNBhAyNnePDnOJCHeNCHGND&#10;HnVSoztHhmQ/2x6YnpkzRhHGA4PwVnTSy3lgHSzHyXhg2wUuoqJt6gQhemDy6tQVuxVFtXNcXh1u&#10;HxiXtxqS9zTExHmUlZVZh829Fhiv/W8hLS2NaE9z9uxZoo1WSN5zktHigXV0UK9pMA2khz/1kFtJ&#10;h/TAn7+kpWXimJGVr2fugs0ktM0NTS2ddONaVEpNH/JWwHhgG/nIAArFx+eYkHJ/22ExUIb0wABT&#10;W8rBQgZ5YFZOTx5pgwcGIbgdgzwwFw/qJiM+iXqrBUhMuQ9hNO3ERMaR3BnZAwO+P65gHRHwkzDp&#10;QHouJPu5TyHHJG/SA5OXlydxzoBnxGVMQfKehpg4w/bt24k2MICv9b0KtbW1RHsa7EZiBxcXF6IN&#10;BetTcoT1+GNjY5n3KlgRFn6qKRkEznk2MsNdmUOHDhGNJjo6mmiPYT08ERERph/uuZC85yTvVB9Y&#10;SkaO4Lkro1PIIb79GAZ5FVex26dNsv8t98A8E6wFDP9kRNB4WX//kx7vlnZqhsDunuf3CLLJ9UgL&#10;orGNdxzVk4f09fdllaSQCAt1zdRbcoCqK+Xoj4yszXGiDcVZw11EGxFuHxibpKSkaGlpVVZWgj5z&#10;5swPP/zw4MGDiYmJ+CLhe++9t2HDhn/961/QSoEdFDCOGzeus7Nz1qxZN2/enDZt2ty5c+vr6xMS&#10;Ev78809fX19IICEhYW1tfeLECbg+169f9/f3P3DgAA8Pj6Ojo6CgIKyora398ccfl5aWQuI5c+bc&#10;uHGjp6cHjgG38PPPP5eXl8NmYWl7e/v//vc/2P6XX35paGg4b968zz77DJrz//f//h8s/c9//tPR&#10;0QEbBB22Ccff29sLIUQPHz6cl5cHek1NzcKFC9XU1Hbs2PHDDz9Ai2hpaSkgIPDJJ59Asvnz58NB&#10;4r4iIyMhhDYex4nDWhD29/fDrg0MDGbMmAHR3bt3Q/j111+7urru2kUVRdwpKLCRpqamKVOmmJqa&#10;fvXVV7AiWGBfcNZ79+7dv3//f//7X0jGJpj1CDFxeTWeO1kuJx4mvjQk7zkJ9ykkF3Z51NG1T9F8&#10;jYTWanEtWaunnuIPB8n+t9kDK6nJBa8rq+wpnwYsTW31qLtH20JYUk3dX2aXUv3ttsE61IKBgftF&#10;1HQ7gYnkxftrTuea2xuVnan3g5ToEAhIIMPO/O44382jujzRA0vMiXrU1X43N0brJunFBO5kkReg&#10;9D0VrjpQ0//UNVP+B3pgKi6UawVrQYgIqK+GUMGOuvsED8wyUPNeQcJlmxMQbW5rhNA13Ay8STlb&#10;6l2hshrqNlTX/RKE4IHp0ApyVHO9uptEfgWZdTo8bYh73Gd5Yx4YNNjKysokzhnIKb1zsHNq4P89&#10;2+3x3Xff4bT4L42Liws6WG8GdApfCMx6hJi4jCVI3nMSrgfGhV2a2x8JqFsHJmS4R90NTqIeYj4X&#10;kv3De2DdvZ2FtZmpZVHJpeGjRO6WRuRWp3V0DztyIq8yAzwwEuEyPNw+MC5vNSTvaYiJY6SkpGze&#10;vPn4carvGR/J3b9P1bFGRkYLFizAofQffvhhTk4OKObm5vz8/OAZR0VFQbSiosLQ0FBSUnLOnDnz&#10;5s0DC0SLi4sbGxvb29ubm5vBglubMmVKQEAApD927BhO6AobxDnk8vLywH7lypUJEybk5uYqKCho&#10;ampmZWWBEZbiIcnJyYF93Lhxhw4d2rhxY1tbm7a2NvMpIdiXtbW1mJjYTz/91N/fDz9MPj4+WNTV&#10;1SUvL7927do1a9ZAsnXr1sXHxzc1NeGWYb+1tbU4kB8OT0ZG5uLFi9Be4AStYWFh+PgyPT0dvQg8&#10;HSAyMrKvrw92BzpcpaKiom+++QZOqqCAGgYtISEBoZOTE2wZjvPChQtwUkJCQqqqqtTK7EHynpM8&#10;8cDgLgdNnOC5Hth593VceRuF5N8wkOwf1gPrb35Ul1Ry615ZH0haWW9aeV86Lamgl/VmVPTdr+jJ&#10;rqIkq6o7u6orr7orD8LKzryKjvyHnTlVnQ+qOosqu/Iedj6o7M6t7ASBBAWVnQXVXbnVXTnVXbAW&#10;JZWdWVU9ORXd5RVdNbXd9fVdVbUd1bWdoFdVdT+s7K6o6Kio6E4p6ErM60ooDq5phdqhnxzmYxTd&#10;hRWuHwMPjMQfo+4mEZRERukpOVFvVzDdRUB3T5dVoKbzLRPQb0ZZq7qKXbIe4hkf2O/mxYSnU/0K&#10;0RnUoL3WjhYxU7472VS/l2u4eUpubMHDbFlr6skUg98dZxUXavJrfDAan3XbLYL6CBoQl0lVYXYh&#10;ulklaYWVOc3tjUVV1DTTb4w36YEZGBiQOGfAM+IcX3zxBX6JD4CmFML6+npoUEHHFg6aZ2gdt2/f&#10;/ttvv0HT9csvv0ALhHM+QZMjKiqanJzc0NCAH4WEyhwaJFBwCDY0sVpa1NvEgIeHB7Po0iXSzQkt&#10;IrRwR48enTt3bktLC1g2bdoEbTbslBmgg9/dw5nKAVh38uTJgoKCNjY2S5cuxYYfwNWZ2VxDQkJu&#10;374NPoSFhcU//vEPbAvhLE6fpl4MgvYSdgTNJGz25MmTYIFzAV8EFHV19VWrVuF86PhcFblx4wac&#10;HX71DydiBVejp6cHLhfoOMk7PlrNyCC/U2jLod2FZv7HH39k3dRzIXlPQ0xcxhIk7znJaOkDw+Y8&#10;pyqFadqfldq2h4MsnJCc6pGO4XXJZb99jH418BCjsynhue6oaN0+A2FqeTRGUTzTzVijr0Xk/PkY&#10;3e++DaOT/BsGkv3P88CyK9qbmnuam7rqGvtzyh9llvfcrxjIKOvNLOt9UN5bUNlVVNVVWtNVXttd&#10;WQ/SUdvYU1HXXVbTVVELjlRnFdhr+ipresohWVV3aU1vSU1PASjVvSVgqQRjZ/HDroKKzorq3tKq&#10;jsKHXYUV3eDM5VR2ZFWAn9ebWtKVWdx7t7AnOb8nt6TnWQ+suCZPw4tydLiwD7cPjMtbDcl7GmLi&#10;DP39VFUDTjCE69evt7e3T0tLMzIywsFt8vLyYmJi3333XWoq9eIU2CGEQzp06NC2bduwewy3AOza&#10;tevEiRN9fX3gy8IPEI34VaKzZ8+CxwwK+KPHjx8HR7y8vByi4AfDxkERFhYGHRKDUwtRS0vL9957&#10;Lzw8HHQEv8ydn58Pu96zZw+O2QJPV0JCAr+xvWTJElgdnPVZs2Zdu3YN3GU4DCEhIWNjY1gaGEhN&#10;NgTpd+7cCSnhmOGmAizo5cNhw+lgj5eioqKODhnLATDONC8vr4mJybRp03B2DHC4cQJb2M7WrVvR&#10;74cD+9e//rVhwwYcBPnhhx9Saw4MODs7Hzx4EDve2ASznqOMLg/MOUkTwtzqVGmfHaCklkVWNBUq&#10;BBzApQ3tNRAqBx/zzbByvasLCkTLG/Kzq5LVQk9iGlhFMUjAIEIMdPsEVQiL67NxUV1bZUtHg3Lw&#10;UYxWt5RBaBItXVKfA4pqyHEIbe4out7Vy61JvRp4+IIHb0n9A1jdIFLcLPZyZXNxYJYDrmuXoKJE&#10;b8cjzRhCGZ9dEDLHiZJXk46Wju52CK3irwRlOZpGy4AORwIemGKQIKYEDyy3Jo1Zvagu0zFR3SFR&#10;vaq5FC0o9ypic6qSQTGNkWU8sOTS2xCqh54qqsvSDRdFY21rBSoOiWqVzSWgPKhOhVDaZxecDlwu&#10;0C3jFDANSNOjOlQCM+1jCnxBMY6Srmqh9q4WeqKwLqusIRc9sIuemyANeGBw/XEVkn/DQLL/eR5Y&#10;Q2NXTc2jiqqOsopHBUVtRaWPamrbm5u7mpo6Gho6a+q6axu7G5t7W1p6G5u7Gpq6mps7Gxs7mpog&#10;QTeENXVdtfUgHdW1VP9WdU1XWVVnSVVPcVV3fnVXYTXljeVXdoEUVFNSWNtbWAOLugsqu3OquzLK&#10;etJKutOLelMrehOKOh6U9j/rgTW3N3T1UK/rsvLc03+36entyq8d3B3IypscB2Zra0vinIGc0uiD&#10;dSpXBvwC4HBgE/5c1NXVifY06Ba8NOhnMH1pr5Hg4GAImWnVWNHX14eQ+RQSm5C8pyEmLmMJkvec&#10;ZHR5YFx564Tk3zCQ7H+eB1Zd1wNeVFV9d011R0VlV0lFd1FJV2FZZ3FFd1lld2V1d3Vtd21tV11d&#10;18O6DtHl3275blFTfWtLS2dVPRh7quo6ymq6HlaDA9dZVNpVlluTW9CZWdKTW9abV9VRVNlVWtNZ&#10;WttbVtdXUtP7sLazsq6zrLq7vLK7oqi9tLDtYVX3w+ruiqru0rKe4vL+wrLu4Z5CDuK5p/9uM3o8&#10;MNwdiXMG3AXnEBAQ6O/vNzc3x84MBwcHtNfU1IAF2bx5s4+Pz5YtW8DO9Aowzy5DQ0M/+ugjUFat&#10;WoWzaAIHDhyAcMeOHfHx8T///DPOMrBu3bqpU6eKiIhkZmbCNtXU1N5777379+/b2dnBXiBBc3Pz&#10;woUL8TVDfn5+CLETBSd2Yp0GtqGhAVcBpKSkYC2IwtYgik9IAdj72rVrQfnHP/7x008//frrr4mJ&#10;iXFxcZDS0NAQ7BMmTIDwgw8+gBB2/e2335qZmcFGcL4oaWnpvr4+SAwUFBRACEagsZF6lQS/sgwb&#10;LC4ulpGRgRNPSkpivkLT0dGRm5t77NgxOLCZM2fCRca12ITkPQ0xcQYeHh7IHUaHfElNTb16lZpp&#10;CM8XDnvGjBk4BAos+MgVEsCFhV9ZaWkpXElYsaWlBVYERVJS0tnZGfJu3LhxkBLw9PSE62lpaQm6&#10;t7c3KLAdHGsF17+oqAg2gt1p6GGfO3cOtgybwgfBQkJCfn5+33//Peiurq6w7pEjR3B1WPfatWtQ&#10;fmCVnTt3wipwV6CiogKL4IJDCEdVWVnJ/vewRw8k7znJ6BoH1vSo7maqkbjn5kt+eyzjFJJLbjd3&#10;NOCitq5moyhJxyT12w9uQhQfhAVlOULokKh2/+GdoCwH2ztKEM2rSYfwWpCAfoRYZuWd8sZ8iNom&#10;KKMCYhApnvEwHvWMijhUQGDXEbnuKnRnWH1bFYS64edxURXdkwRic0fxYVMR6hc8Nkh4ba1rqwS9&#10;r78PQo0wYTiwO0XBDolU9xtsKqEoGBTYjnOyFnY1pZVHq4YcF3XfoBp6AhJjv1phbaZFrNwFj43S&#10;PjshWt5UCCGInN/+ts5mUOB4Cmrvw0ZAl/fnh9AlWTu9jHr4aB1/FcL4oqAH1amX/PbSCfiK67Jr&#10;WstBl/LeUUefC0h1SxlcHOyxUwo+UlL/4FF3a0yBb3F9DpyUzR0l7Fasb6+G8F5FrM5tEVDgMpY2&#10;5N4tDb9TFARRzVunITSNloUQhOTfMJDsf54HVtvYU9/Q3djYVdfQYaKu1VTfWdvQXdfQ1djYW08b&#10;q2p7yirBx+oGd6rMQclDQephTXtVTXd9XU9jI6TsqanpfPiws7S4Oy0i6Y7q6ZBLAmnZ7TkF3SVl&#10;nTXV3XW1XVaGFpvXrK6p6wRXr7ymu7S6z1tbMdNIU3z1N6WZmbl5LTnZdbkljwrLerILOwZ5YDHZ&#10;QYo3qU5vaecDgSmuaASee/rvNqPEA8vLy4PmHCBxzkBOictYguQ9DTFxGUuQvOckY7QPTDWEPLUc&#10;hZJdST0lfL0i7rVlkGVISSq+BWF21V1W48hC8m8YSPY/tw+stjMtrbi6vqehtt3vzIG26t6auu6q&#10;mg7q+WNtd011Z3VtV0lVT0l517q+vAUdKXPKAj73Vs6t73pY3lZd11lZ25l+v6KwpLuwqDu3qLOt&#10;+n5r+q7eHtH2ZpXsovb8gvrKmu4Ui2s3jy9d+Ov86TM+X/DTPCsbkfba4z0Fe7sy+KXPrOZdtfyG&#10;iYG0yIlFvy/k3bni2T6wmuaHMTlB4GeTOM1zT//dhtsH9rqYOHEi84YXhzh69CjON8YK7BSH4IwM&#10;ju5nwAnJhqSAfg0NbuYxyg5lZWXvv/8+iQyDo6Mj0WiwB+gNQPKehpi4jCVI3nMS7lNIrrySkPwb&#10;BpL9z/PAqiofaatq/XT5wrae4h8eRv9Pmv/LEIfS4rIdO7c7O7rwHVgmKPjXb79/v+vI5gky+764&#10;cvID+X2+l3b7qUqKnFq7YdvPO/iX7d7Du+fgX39t/X3rPl6RC9t77++p8Piq5davQbYXr8nsrXGf&#10;3Nl1of3BkeZcvv7ivVUJYlnKE8Ou/ttV/tumW0tsZb9IchVfVB8zzltj6falcxfM4j6FZIfR44HV&#10;1NTA7kicM+AZcQhBQUExMbGYmBgRERFwL86dO4d2HL1kaGgIftI333yzf//+n376SUpKCqcPuHr1&#10;KuNUKSoqooLP9VasWAFei4qKyrp16/DlREtLSyYxpkEFx2L39PQwxoULF+Kc5kVFRXl5eXhtP/nk&#10;k6ioqLVr1y5fvhwnYlVSUpo1axYcz+7duzdu3Hjx4sUHDx5cuEC9rYKvW16+fHn69Onff/89Pz//&#10;+vXrd+3a9Y9//AOWenp6wr7wJU0XF5dTp06BB4ZPXXEAOGBvbw+hrq4uPjTEmVfl5OTWrFkTFxcn&#10;Ly/PHC3O4CorKyshIZGURH1bDI5/wYIFpaWl+HwWx35h/dPV1XXo0KGRP0HICsl7GmLiMpYgec9J&#10;RtlI/GRqJL5CwAHbO4qg5NakQcj035jHXIZQPUxIzGNjdIHPvYpYiPrft8WlINUtZR5pJqDoPH56&#10;aBgl0d/fjzoj98pjIJT22cGMZ08vpzYl789f9HjYfmSuB4RFdVkQljXm40sAYh68aqEnw3KuKwUd&#10;wWSX/fYpBVM6PqEzi70cVxiAi/wzqQODbeJTUZDE4lAI79HPPZs66k2iZQIy7SS9tzd31Dc+qrno&#10;uQmTed0zv+DBC+cIelZlIoSw39BsV1yKHVSw2QeP39mMLfCDsLKpGMKqltKofG9Q4gsDIWztbCqq&#10;I2cEUtaQByE+IbWMU8h4eIdZBHLRczOEYTlurEZG4Ahb6CfChfQ1wYsPQvJvGEj2P88DM1RUuXpB&#10;UF78xHe3jD5wkA4JMlU5uUtFI6q+vnzhn1MW/7VkjfBZU9u79yKd9pWn/MdN9j/OUuOvX/3l15mq&#10;clf5D5768bcZUqKXj4tc1ta1ijVbbrJvRcvD879M+79/f/Dt7Uj3XCcvNXXdvkL+3sLD/WUHf1s6&#10;2fbM4hyfE49uz+st3Nfg+0Oq5Vk3M+3ZkWb/p3XEWlZM8pIQ1wNjB24fGJd3G5L3NMTEZSxB8p6T&#10;EA8MazE0cQKO9oGphp4YZAEJznLypL0xRpJKwsCzYbVw5dWF5N8wkOx/ngcW4OO3c+tOF8Eduzes&#10;+/ijjz7+9JMgY4PLJ3f9sXSlto7UiaO8ydGxZ05v2b7ul3Gffvy/L8ZPPLLpa4dr/j4XPb3FPD0v&#10;7tq1TFJiX6CHhIriLmtZPnM9ra9mb5syZ+X4yUt2bl0iJbDM9YZw2yORmgLBRV/9a9y4f4Q6S8c4&#10;Ci365tNZE//Dt+TbBXOm3vA4v3v7ijkz59z0FL1xU4zrgbHDqPLAQkNDSZwz4BlxiFWrVqmrq1+7&#10;dm3Tpk2mpqbYA7Rv3762tjYcSo8hAL8j1PHjd52dnRg9ePAghGfPnlVWVl65cmVJCfUVf15eXrw4&#10;Z86cwTHRdnZ2WlpaYmJiBQUFGRkZ5eXlsDpUzocPH3Z3d8fPBP3111+QEvjoo4++/fZb1HEv1dXV&#10;69at09DQMDc3x08DAWBpbm7es2cP6A4ODps3b+7o6Jg9ezZEv/76676+Ply3vr7+0KFD48ePh/0u&#10;Xrz4ww8/VFNTg0U9PT07duywtbWFFSHZe++9FxwcDBYoPEFBQdu2bSssLAQLrLJkyZLffvvNyckJ&#10;x+xDmsrKSjhlPz+/ZcuWubi4KCoqQpr/+7//g6UGBgY4jQI/Pz92pOFh4Eev+fj4hnxlchAk72mI&#10;ictYguQ9J3kLnkLqhp9n+oeGFEW6F2pIUQwW7OvvY8bdswozLcUgUQ05mVgSNsj4ooID+UeWZw+A&#10;ee1gkDCzRVwNPMwYWWcUe0VxS9EbZAFhJvgYUl5vH5jT9fMON85YOh4bP+H9//vfP/9YulxSRMDF&#10;TcTd/WxggNgNt5MhAWK+Pmd19/9wav2in3+aPv7zf3306UfhQWK3g8TC/C/eChQPCZEJCDgfdks6&#10;wF9kxw6pT7+Yu37lic8nLg4Jk4uM1g0N1gr0uzD3q09tTv5+ed20SV/8P1fXk/lhmjEKgrURMTeU&#10;BU1M99jaHDt+fK21naClxSGuB8YO3D4wLjgn+yDw9UkOMW7cuK1bt5IIhyF5T0NMXMYSJO85yejy&#10;wByT1OPJC3fURKMgD5uLwQNTCODHVxTd04zxhUcwptMPE0FKGh60d7Wcd18vTb/lB1JFz/XlSE2p&#10;VTKkBwZbe9TVGpjlgG87Xgk4wMw4ah4rB2F3bxeEyiHHQnPI4z+cr+thU2FVS+mVgINoxKeTIHjY&#10;eJA+9yzAAzOIFMdFILEF/syz1Ap6C6CABwbpnZO1WjublIOPVTQWggfmQr/tWN9eFUE/BtUIE4YQ&#10;DwaE8cDgsjglaaCOcv/hHXxoC5JVlQQ60+FXWJeJCgj4bTUt1DuSINB8ogIeGB6tlPf2vOp0Odq3&#10;Yzyw+jbq1UiXuzoQhmS7pJRFgvJ6PTBzy8OmNgctHY/aOx6dMPELO8eTs2Z8bGF31NjysKPLWUc3&#10;YdebZ1xuCrt6Cnv6i/z7f//4dsE0RxPBCf/7103Ps+Z2B63tj5tY8plb/zNQCgAA//RJREFUH3K7&#10;ecHl5hkr25Orvp3sa3/i+NrZJ4SX2ztKfPThRw5uF52cTn3y6YcmpoJ65vvM7PjNrQ5YWvGpqG39&#10;73v/1DfZq6i0Wk5x/RW1zVqGfFwPjB1GjwemoqKip6dH4pyBnBKXsQTJexpi4jKWIHnPSbgj8bny&#10;SkLybxhI9j/PA9M24jexPGZhf1zPlF9Oeb3stc0KqutlFddLX1una7Zf3ZBP02ivss5ODeNDRjYC&#10;l6RlDPRPahrtuyDF++nH/yoqrGxt6bG2V72qtVlGdbWG0V5j66PzZi83MBewtDlmYsVnbHngmtom&#10;Db1dlg6HVbV4Tcz49Ax3qWtv0tXbqW2wV/oK788/jD8q/Muxc7/sO/aNoMjSYyKLuR4YO3D7wF4X&#10;jY2N77///s2bNzds2ADR9vb2n3/+2d3dfdy4cfgtoLa2NvwCj4eHBw7Px9mVmHm/4CI4OVFfZ794&#10;8aKsrCwzIyv+7phLhOTl5aGCLxXiFwMZNm3adPv27VWrVmFUWVkZFXzuiV9MYsBZyJubm7u7u0ND&#10;Q9H4xRdfQIjvRYaEhMDBr127Fo7kt99+8/LyWrFiBdj/9a9/XblyBacWg+OxtaU+bw/X4dy5c6Wl&#10;pfv27YOLAJaFCxempaV9/fXXoANwDDhbFb6LgFNV2dnZQYjXBykuLmaepc6cORO88y+//PLXX39F&#10;C/uQvKchJi5jCZL3nGR0eWBFddlS3jsUAg4EZjokFIfgnBGud3VjCvzSK2KDs50gmlgcWvZ4Zi+Q&#10;koYHpQ0PcKKs7Kq7OOlXaUMukyC1LCq3OlXObz/oOGsXtBzXggQkvbcZRkpkVSbilF1XAg5WNBUa&#10;0l1Bsr67IQTB2b+ck7Ux6n3PwueeZX1blUuytqzvHrDAFsS9trR3tUh772h+VK8fSc3Fn1WZdCvn&#10;OihXAg85JWmU1D+woPvVGMmuTCqqy4LThNUhKutDdidDTwZ2I9UQoyBwnIxeVJ8NGwRFI0y4spka&#10;d3+vIjYq3weXXvDgLarLrG4ptY1XdEhUi8zzAmNyyS3YhUeaKeiiHhsgvJFqEJLtjKu8FiH5Nwwk&#10;+5/ngV28ulpBfZOi3nZFrU2XlXgVdTdrme67qrlZXZ//muY2db2dSmAx2aNlskvXjE/bWEBefaOM&#10;ygp1w836pkeNzWwfJN1XVJWSkV8sp/aXkvZqdaONJpZ8NnYCWobbNPR5Tc34NfX2aOpvNzQ5qKrJ&#10;q2O4T1Fzp5o+v5r+PnXdg9fUtmto7FDW2KWpc+jStc3npFaKygwxG8WQPPf0321GlQeWkpJC4pwB&#10;z4jLmILkPQ0xcRlLkLznJG9THxh6YFwZVULybxhI9g/vgdW1PvS7b3NU6fcjV388rbPirPYKCePN&#10;p7X/vGDIK6q3WljjjzOaS4U0fjuu9L2k2cYLeisu6m+QMd8mZsArZsyraMt3xXq3tMnmS2ZbZc02&#10;iBuuk7Pec9liq6jechnzDdKmvOIGqy/or7psuVXSZNMFWj+vu0LaaL2ozipxvdUyxpsuGqyXNuKV&#10;MuSVMNgoqc8rabBFVGft8Wu/ed4zL2vM43pgI8PtA+METU1NROMYzPRafHx8UlJSqL8oJ06ckJWV&#10;RV1bWxuVdwyS9zTExGUsQfKek3CfQnLllYTk3zCQ7B/eA6tvqwzKdFh1wnjFUaPlR02WChiuPWmy&#10;+bTp9jPGfCImYoqOhqbXLWw9ZZTsj0lY7Thr9NsBrV/5dX7l0/pLQHuVoM66Y7pbTunzHtfbfdZw&#10;x2lDISmt6qzIAC+foxKmBy6YrDmmv+6IztqjWptO6a0Q1OU9qbvztMERMcNj4oYCFwxPSBoflzY/&#10;JmG+45zZ9tPGG4RMlx01/OOI8R/HTPwyrMubCrge2MiMHg8sKysrPz+fxDkDOSXOU1tbu3HjRlAy&#10;MzMhZB6uaWlpoXLv3r21a9fm5uaGh4eXlZV98MEHYmJiYMeHgPisEPjzzz9R6ezs7OvrMzc3Bx0/&#10;cWNkZLRo0SIREZHp06evX79+1qxZ+DTQ1NQ0Li6OWmdgIDY2FhUEVlRXVwd3jXkguHDhwk2bNiUn&#10;J69btw68MTQyFBUVSUhI+Pr6YrSwsBBfSHy7IHlPQ0xcxhIk7znJaPHAuLyTkOx/3lPIdcKWa0+a&#10;rztlvvG0Oa+w2SZh032iZidkrCSUHOXUnG0cfO0c/Y0sPU/L2W4VNt54ymjdUd3d50w3njBcdcRg&#10;i7AxOFgbTxnyntTbf0JKXGCr+EmBQxeND4qZrz2ms1JQd+1xvdVHdFYI6i0T0N5wUm/nOSM+UUMh&#10;GXMBcRNBCbOtZwzXCxnwCpmsPGYCvhfIiuMm3KeQ7MDtA+PybkPynoaYuIwlSN5zktHigZVVkGq0&#10;oYmawbm6tr60vKqUNlJKOVnK5e2CZP/zPLCD4g784vZ7RK33itnvOGe16azlIUm7QxLWJ6TsRK44&#10;GVrc1DF2tbL2VdF12XbGWEDccvc5Yy0DZ+krdjqKJpuPG52Usd4ragbO2eYzputPGfCeNll9DJwq&#10;o/XHdZYdMfxDwOBPQaOlAoYgK4+Y/HXCcM1Jw82nDTeeNtkobMwrbPrXSbNVJ8HxMl92wgxk+Ulz&#10;rgfGDqPKAxMQECBxzoBnxGVMQfKehpi4jCVI3nOS0eKBrd9HfQYf0DCkZiM8fkEJo8BlVRM1A+pt&#10;Fy6vjs0dxUfdrY2Pai1i5V3uajslaUCIi1yTdfQiLtgnqHZ0t5vEyBhHSXukmeqGi/b0dTskqkFK&#10;oygJSGYQeRF0r3vmjonqrnd1cN3hINn/PA9sq4jNFhG7LSL2m8/abhWx3XLOZvNZ681nLXeLWh4S&#10;txGQsL6oZHdVy+m8gu3pS9aSSg4aei72dh4R+lLWFwRDpXdoqpsck7ERueLAf9Fi/SmTtadMeI+a&#10;rzllsOOMLu9RjbXC1ltOGG04ZbpeyHyDEISm2NPGe8ac97TFljPmG0Us1502XX3GesMZq1XClHA9&#10;MHbg9oFxebcheU9DTFzGEiTvOclb4IEVlUBbOHqBZniMC7kQQ0Gy/3keGO85+3VnbCk5bQOy6azt&#10;FhFwxWy2nbfZc9GGX9xOUMru4jVbUXn7q2r2VzSc9I1drSxd8l2uOdp5WNq6619VaYmy3XTGctMZ&#10;i23nrHaes9ojYiknJH3krMXOY2pbRE23iFk5SAnnX7eADW4XtQXZL25pae/v5B4S4B/h433L3jlA&#10;Rdftqp47v6TtRhFbrgfGDqPHA2tvb6+pqSFxzkBOaRji4+OJxuUdguQ9DTENA35Jk8s7Bsl7TjKK&#10;xoH1Uw3eaxN6a/RWX5M83uBgWH0REMckdQjVQk9hVM5/v3qo0IOqu9lVSUyC2EK/tq5mKZ8dOK89&#10;hlF5XmX0VBr3KmI7utpEPTbAihCNLfTHGWXbOqlVQJH13R2QaZtXk+6UpOF33wYsurdFZHx3gT0w&#10;0x6i9x/ecUrSxJk1GPHNsLpbGqEXceHa42ldbz24UdVcAopLsrZBpHh9W9UleoqN7Krk1LJIq7gr&#10;zsmaRXVZYh4bPen5LMS9tuC8rKoh1GegJLy2QghCLsRQkOx/ngf212kbWqxXCVuBH7b5nAO/lMOm&#10;83YbRey2XbDnk3Lkl7IVlHE4dcleXMnhqpazuYm9t9pRK4md7hf3m9u4Ozn69D0I8bC11zP3NDS/&#10;DskEpGx2C1w1P3i+1Ev/goKDkZWfj+jBlhDza/y7jMzc7J0Db3pFuHuFBQaGBwbeDgqKACUg4Lad&#10;s5+BuZedSzDXA2OHUeKB5eXlxdGQOGcgp8RlLEHynoaYuIwlSN5zklHhgXVTVfn9xOLQhOKQ1yJ3&#10;ioPD8zxCc1zjigIHLXppSSwOK6rL7unrJgf9GPRChhQ/lq+Gv7rAMQyygHjdMx9kee3COrnakEIu&#10;xFCQ7H+eB7bmrN0ZBWd9sxuiVx23nHcWkHLQMHAVV3XeJAp+mP2WC/bbLthuu+DAJ+UgcMlRTd/F&#10;xNytvaFaXXBVa7FPV6F8e1f7g+wCTw9/FzeQgJuegVG3YrzcPQMCw2852vS2N9tKCTdF2qYkJzbU&#10;Vi+Z9210ZHx8VEJy/F1IFhoSFRISGRYWcyssOjLizu1bcbdDY7geGDuMKg+Ml5eXxDkDOSUuYwmS&#10;9zTExGUsQfKek4wKD6y9q+VuWaSxvan0ZeVLCmry1zSvqegqa+ioaepp6RrpGJrqGZqB6BuZG5pY&#10;mpjbGJtZQ8gIGPVNLHSNzLQNTEC09I3VdfVc44zdUvX/WLn6z1Vrlv+1btU63rUbt2zcumPLzj27&#10;9h8A2cN/aP8hQX6Bo4eOnrh8RdHAzMLW2UVFU5Nf4MjGbTvXbtjy12re5StW/b7kj18X//7Lr79Z&#10;euillcd0dLeRg34Mqy+CIuG1xShKsqgua5B9BGE+ARSS7cKELyS3H9wcZGGVwEz7h/QkriDMBLOv&#10;S8iFGAqS/c/zwCRV3cRU3OQ0XLSN3AzMrhubuV7RcpZWt79w1X6rmP0eCYc9kvZ7pRz5pJ0Oyzgf&#10;kXMuyPaXWTNT+9BEa5vjfbWXWh+1ODt73bjh63Ld96a7v4dHQHBQRHTEneiI+LCQKCOlv3JCNt9y&#10;WvXnit8f5hfGRd65E3MnJeFuYmxC5O0Yf7+wsNDIoMDb4Iq53QwIDokIDYngemDswO0D4/JuQ/Ke&#10;hpi4jCVI3nOSUeSBGdgYSV1SApGVV1VQ1FLRMFTVMDgpJKqupmmgrW5noBV63T7a1zUnPvJ+TGhe&#10;6p2irPTgoGBbB1drO2dLG0czK3sTS1tDMys9Y3NtQyO3eBPwwP5av3EN7+YNW7aD47VzH/++g4Lg&#10;bwmeED566szp8xd1jUy9/QPsnZ1vevne9PK56eXp5OaqpKV65sLpvfy7t+/as2HrDnDdlq1Y/cef&#10;K629DEf2wMoa826mGqqFngIPDKKMBybnz+ebYV3dUqYbIYoWkPsP71jEypnHypXU50AUPTCz2EsQ&#10;sn5+GyS20D+c/kYkSmtHE37/0TGRetyJoh0uohpKPRlEiSvw97tvDYp+5EUIc6pSmEUolc3FptEy&#10;lrEKmZWJaFEJOUbbqYeSILrhoqohJ2zoT3CKeWyEMKsyubP7ES7FKf4v+e6FMDo6ur+/H7KYXI6n&#10;wdwHRvbAdI1cNQ3dZNRdLyrZq2jbaxo46xq7KWjaXVRyOHfFUVje6aCsk8hVh8OXnY/Iux2Vd3N3&#10;MjovvrEu6UB32paB/LP52WkGxjbGFq72TjdBnN28bt708/MN8fcLOS10Zumfv/+5fMlvv/30w48L&#10;Zkz7Oig0POp2THzUHZDbt6IDA8JA/P1D3T38PD0DAwNv+fmHsOmBcRmZN+aBycvLm5mZkThnIKfE&#10;ZSxB8p6GmLiMJUjec5JR5IHpWRmIS1+VkVMBD+yKkvap06LCRwW0Lom6mWi4m6lHezom+ruUJIVX&#10;Zt4puxdbm5/eWpZVcT8+NyH8fkx4QnyUg6MLuGJmlnZGZtaGJhZu8abggfFu3bF1195d+w8cOnr8&#10;mNBZZQ0dXUOTwNCw0PCI0NsR9k4uAQEBdxLvBAb6OjvYmpoYKCkraOtpHRbk37l76/GTxwSOHNu+&#10;Z//6zdvAD7P1NWazD2zsSGlpqZKS0gjDkEn2P88DU9N20NB10NRzUtdxvKphe1XDWkbV4bySrZii&#10;ndDxi5KnL8qq2Mur20kq2YooOkkp251TdKv0mNKZtKe38ExPyKqchFuqxl5qJl4G5jdMrVwdHG+6&#10;3fT19Q7xcvdOT73XVFPV2dfX3FjXXF/7/fzvPDwCgvzDbodGhIWEB/iH3XD38/AK9PQOcvcMvO7u&#10;5+jmae/sxfXAXgvcPjAubzUk72mIictYguQ9JyEeWE9PD/ZkcAj2PTDpy8qy8krr168/tG2z3Olj&#10;pvKivlaacT6OqWEe4Hg1FGe3lOW3lhd0VBW3lmc1lqQX3I2oykrNignOuHvH3d3N0eWmjb2LmZXD&#10;9Ttm4IHt2MvHd/iI4AkhoXMXgm5FJKWmxsTdiYqJCg70ve3v6mmv7mmufN3oirnKRa1Lx5Uv8Blp&#10;SIueOnD02ME9e3ds3LT2sKAAv8BRcOA279ht7286ggcm4bU1uzI5sSRU6/bZB9WpaBR1Xx+W44a6&#10;9m0RCL3SzTAKohDAfz1FP7U8GnS9iAsXPDb4ZljhoviiQOxCC6BH1p93X3/BgxcUOXrMvn7ERbXQ&#10;k+phQrk1acFZztjlBlFY3SRahk5Pyb2KWJ97lrDUIlYeohc9N6uHkfcDXpcc0lzh5OTU29tbVFRE&#10;LsfTkOx/ngcmo+Esr+mopuuoqu14RdtVTsdVTtfzrLjW2rkzFn78YaLEATkdN3ntG/Ka1+W03M0u&#10;XVLQ9/H3j1i9dtMa3u3rtu45uGvvNUNveX0vOX0fRUMPPbPr1vbuDk7uxsYmnu6evy5fNW/hT6s2&#10;bl63feeytRtNLFxMLF1dXL1u3PR29/DV1Te2c7ypo29s7+RhaesGYmHnzjkPTEeHzN/h5eWFCvvc&#10;vn2baEOB05qPKt6MB1ZSUlJMQ+JcuHDh8pYwuvrApC4pycgr795/eNmfSw7t3H6Gf4vlVfEgO4Ng&#10;Z6PMKL/6wozGopwH8bdyYoKqM+Mq0mO8rdX8nM2igtzzE6PTwn0K8rJcr3ta2jqZWtpev0P1gfEL&#10;HDt66rSwiJihqWVcfMLdlPS0tHs59+9FBLmHBzjH+DkGOOn52ut4WCjZq4tZqp6/enrnuf2rdq3+&#10;bvu6xQKC/Dt2bRU8cvSA4PG9Bw47BVu+dX1gBhEX/V/r2wAghSxYW1vfunWLXAga8MaIRkOy/3ke&#10;2M8r/9h5+OSqzVvkFI21DVx1DZyNrDxUDRw7o3Z355xraaxvqalpr3voo61UZnhGXu+G6GWDVbxb&#10;Vm3YunrjdpAlazZc1rCW13FVNHRRhtVtvPQswQ+7YWZp88fqDT/+vnz2dz+u3bpr/Y49f6zmFRSS&#10;1NC3sbJ1trJ2VFbT/GPJd5HG4vMWfHVW7KyJpb25Nfhnbux4YJGRkRB6eno2NzejhaGrq4vxtHR1&#10;dQMCAkCprKx0cXEBu7Ky8vnz58XFxW1sbDCNh4eHhISEgIDAmTNnTE1N0djZ2YnKxYsXGxsbLSws&#10;GA9MRUXF1dUVlOrqatjggwcPbG1tc3NzIWVpaekVGkzp7e0Nxps3b4KOG4Tth4WFwVoFBQVw8GVl&#10;ZXDrBUp9fT29xoC/vz8qAJ4dhKDDltEIwOqhoaEiIiJubm7ENBRvxgPjwoULl7eU0eWBiUkqSMhe&#10;3bJz/5IlS3754Xvx0ydEThy+cHS/htRZY1lhN12ZFH+Hint3MoKc3LSlAyzU3LQVylIi8hPCItws&#10;H9wJqynPjw70tLG9bmJhjR6Y4AlhcL8kZOXzCkuLS8pKSsuzszIfZKQmhHqH3LCKC3Jz077sbaIc&#10;6mbmbaPhbqZ47cKeo1sXb1s5d9XPM44IHNixc/Pps2ePHhcWOH7KNdR6SA9srNHS0pKcnNzW1tba&#10;2oqfmUN8fHwg7OvrY22qSfY/zwOb+d3EqbMmT53z+e9Lf12x9o9vfpyzfsOS5gdpvtb72u+fybgT&#10;u+jH+dPmfDZu4nsfjfto6dolf67bvPSvdSs2bFnJu/XPtRt/W7l24tdfjJ/2+YTp42d+N0nD0Nra&#10;KcjaKcDc0mrOonmLl62e+e33sxcs+uanX5asXLNszcZfli2c+8PkOd9++fmUj09uXOwpdfCveV9P&#10;nD7x0IlT/EcPTp/3Ofcp5GvhXfLAyClxGUuQvKchJi5jCZL3nGQUeWC6lvrggUldUt7Nd2j5sj9+&#10;++1XIcED5w/tttK88uOvP2/841eBHRsObFiZHupeei8mLyYg2Fo3yt0hOcCjJDUqO9K3ICk4Izq4&#10;6G6sq6uXyeM+sOPC50QuSskrqmZmZSempCclJGelJkR4O0nu/cvNUD3S70ZCmF/GnbBAZyNnk6ua&#10;smdUxY+rih3fv+HHDcu/O3J4z9Hjh4XPCJ8UPnfs5Bm3MFuuBwZkZWURbWAgMTERwqamJghLSkqc&#10;nZ0hr+klBMx9YGQP7LPJn370+Seffvnhv9//8MPPPpg844vPJn6Qrna21Hl5ur1Earj3lNlffDH1&#10;k8kzv/hk/GcffzFuyar1S1euvi687Y6exPkda79fsmL89E8+GPfR5NmfT5szafq8iYaWTqq6hjo6&#10;qu9/8vGSZX8s/XPZmt9+njVnkubhHYVWV5tuKH41/7PPJ3/6+ZTPfvv1p5aG5vbWtu/nffnZlE8/&#10;nfjxpJlseWDY9dXT0wN+BlrQH9XV1V23bp2MjIy4uLicnBwuKi4uhpD5ajJ+dBlgvn/c0dFRXl6O&#10;OgBurru7e25uLmyc2T4CPyWmvwqBxER7DBwVbLmhoaG2ttbOzq6goCAkJMTb2xuXCgkJoQKe9JYt&#10;W/bt23flyhURERF0nWEtXGpubn7x4kU+Pj6MGhkZeXh4qKioCAsL375928rKSlVVFTsChwOOnGT/&#10;2w85JS5jCZL3NMTEZSxB8p6TEA+spqamr68PTZyAHQ9M39pQQuaatKzikp9+2bZ925Jff+JdtUTy&#10;2O5AB5NAR4Pb120MpM+d4dsRYKSaExVSl51Yl5PYWJTZWJz5qKqwPjM+I8g5+07wbUdTF0cPCxuX&#10;6wnm4IEdEzp7TkxS8tLVtPvZwWaq6bHhOfcTLa+dv3XdPtjFSkfs1HVz3dSoWxJHt1w+dfD03p2L&#10;f/rm3O6/+Nb/9tu8L9ev+m37zk27d+8+dVYUtjOcB9bQXi0fwN/T2y3pvS2/9l5O9d2yxryofB+V&#10;kOMgXT0dmMYiVk7Wd09QlqOc/37PdNMHVSnJJbei86l+o3cYkv3P88D+8/H/psz96POpn7738aeT&#10;Z4//ZMLHcxf8uOjXpV/N/nbm/IUTpk754qtxU2Z/9uFnH06YPg7CSdNmWBxc2Ruo03/HLd/wzJfT&#10;J4DbNGXO+Pc//2D8V59/MulTI6ubU+eNU1e/Nm7KuHU/z62wlE6VPzx+6oTPpn8ad0mgXOuk/anN&#10;EyZ89Pmk91csnF3kfC05Ovr3XxZ/OumjKbO//O9HH7x0H1h395Pp4sTExMAbIxH2YF19ZA4fPkw0&#10;9oiKijp27BiJvCm4HhiXtxqS9zTExGUsQfKek4ymp5CW+hLSVyVllS6IiC1Z9P3KJYv3bVgpwb/F&#10;XPJY1i2v+0Hum379Rlxwr7v2pbyYoNK7EaE2enHXrf76+jNvLenccM/cSJ+UILey9FgHhxvMSPyj&#10;p84Ii4iJSsjoGVsEBYXmpsalhvsl+LhF37SzVxSL93XJS02MC/A4smHJtXOHjGTPGUgImypcFOZb&#10;u3T+5L9+nb943tdCImInToscPXXaNcxm5D6wnp4eppMDaG9vxyiE6enpeXl5qDc1NSUkJMTExEAU&#10;HF+m0U1LS4MQe5UQ9FowZDYFIaSEtTIyqKmYsD8D7YyCYUlJCSgFBQX19fWgnDt3rqysDOz37t3b&#10;t29fdna2qqoquN1gaW1tZVYsLS3NycnBaEVFRWNjI2yhrq4Ooi8Byf5hPLD+gf6Wjsa7peGffTlu&#10;wvQvPpnw4acTPv1q/vgZc76Z/e3CiR+Pn7fwl6kzvvls8gfT5kKCjydOHz9+ygTQP/3sU4v9f3QF&#10;6xYZnhr32f8+HAeLPv9yxrjx0z6d/f3kybO+mDpn/ITpn4qcP/n5pM+mTZ0YdGpD5NlNkyaP+9+H&#10;n8yYP9Hj7O5mLz3jk9uidITP8+/NMpNsaX2UdCdt8qxx4Ml9PB48sJD6tqrhvoLwt8D6C8IeNc6B&#10;nZqvDtcD4/JWQ/Kehpi4jCVI3nOSUTcOTEr6qpyc6tbVqxZ9N3/LmhUC29aay5x2Vbkof5Lv0Po/&#10;f/lu3q/z50sc2xvsYHLH1/WOp72n3mW7KyIHV/wY6WmT6O9QlBhiZWpjZGHJjAMD/0nkopS03FUF&#10;Ja289PikIO8k/+sBZqrHli/wMtP0MjOO9HA5uvHPLYumu2op3NBUUBXauXP53B9mfLpy4cwzopKw&#10;uuAJoYNHjrsMMw4MnyhB2Nvbi3pWVhbrWCg0wkWAMD8/HzwzUJhneeDigKsESm5uLoRox1XASWL0&#10;QWFXV1dbG3UktbW1EDJbA1epv78fkzGD4ltaWsBSVFRUXV0NUdDBWWRa8b1796IRViwvL8cN4hbg&#10;mDs7O8FvA1eMSvri0JlPMUwfGPXkrqO7vaG9BjyeUSINbdXtXa19/ZRvOjIGBgZwoYyMjExNTc+c&#10;OYNPIQH0dMG9Rv/44sWL4uLioBQWFoLzDauEh4ejPSQkBKKsry8wpYgVCwsLAQEBb29vaWlpPj4+&#10;HK0PyTo6qB5WUPAJJjj6VGoWINNhKT4wBU8awqSkJBzFz5CcnAzHc/XqVUiGBwNF8fr162TxK8D1&#10;wLi81ZC8pyEmLmMJkvechHhgWIOjiROw44HpWutflJKXvqwsdUlJUkJi04qV29b9tXn5cjmBLarn&#10;Dmxf+efCebOE9m+7JiUSH+JVkBZjrqHubmuaFuIdbKuTE+2fHnw9xsfN3MbNxNzO0IyMxD8geByc&#10;sJNnzp8Xl5a6fE1ZST3Wx9ldW1blNN/CCZN8jXR9tFWdNa6oiAke3/GnjuQJO2VxeaEd25fN/+O7&#10;KceOHjsufO7wsZP8Akf3HxJ0HuZdSC4jQLJ/eA+MyzsM1wN7UWJjIrMfZAalRt0vyCkrvA93KArm&#10;zkWV1fmlBX19vTlJCQn3H0TfiYzLyE0vzI5NuJuSW9TY/DA4Oe1BWqK0uaO0ukN5aUF3R2ttYWFs&#10;RATZ6MCARpiQQ6JqZmVSD4uv393dDfcMcCMHQP0Pd3G3b98GHZzv4OBguFvDXvbhSC8nQxifZe3a&#10;tRDCPcnmzZtXrlwJ+pUrV5YuXfqPf/xj+fLlBw4cyMnJAQvsbt26deD019fX//HHH+fPn9fR0YF7&#10;S2FhYRkZGSg8H374IT8/v6amJt6iwAGvWLFi586dqqqqsIWNGzeCcfLkyT/99BMcP+7o2LFjsF9Q&#10;fvnllx9++GHRokWgvzQk72mIiVPwvHbJz3+iNzU90YcTJSWiCAnxqKo+sQ8SU9PBliGlv58nJGSw&#10;sbR0sIWR+vrBlshInpUrBxtfQV4Gkvec5EkfGBR9NHECdjwwHQs9MUmFi1JXJGSuScoqysipKCpq&#10;8m1dK7RzbYSziZHsGYnDO+RPHTCWPOOsKnPHy7EsPTEzyjcnNjAj0veOt12gtbqFlZupuT3lgZla&#10;44ys+w8d4Rc4JnBc6MRpEXTCvK87B9tomUgeCXMzv2XpcF1FX3nHngM//SgrxKcozOdhpmioLLZ1&#10;+cJzohInT4scOSl88MjxfQcFdu0/4BRk8VwPTFdXF2ouFRUV0MPCwtAI4Ev7WI9cvXrVwsKCNg/g&#10;o0kgJCQER21XVVWZmZmhsaamBkJ7e3uodNBiamp65MiRkpISfX191vHXqNfW1g6al6uurg52zcxN&#10;AERGRmK0srISLczIawB741gtQE9PD9Mj0tHRAUvLysrgLKCyVlZWRvtwkOznemBjEq4H9qKExaY0&#10;1DW21D15J+O18LCpGJwtpo/2tfDsF3JfHSgwRBsdkLynISbOUFLC4+HBc+kSj44O8Rg6Oqhw9Wqe&#10;3l6exEQecXEqCnp0NGXENFlZPHfuUEpzM094OKWUlfG4uhLfC0M7Ox5LS55Hjyj9wQMqBG8MtzBj&#10;Bs+XX/KIivIYGPDMncvz1VeUccMGns8/p5ww0BsbqXDjRp7Fi3n09MguFBV5pk3j8fHh2bKFR0KC&#10;svz6K4+5OaWAlJcTBT0wGRmegwd5Nm/mCQqijP7+ZGlPD1FAMjJ4oqKeRKdO5fn4Y0r54QcqrKri&#10;aWvjqamhFIja2/N88w2PmxvPhQs8FhY848ZRh3rsGM/16zwuLjwtLWQjcKhFRWSz8+fzODmB8jKQ&#10;vOcko+gppJap9jlRmfMXL1NzUsgoSsspnj0n9ueKv3atWbFx6c8aUqddtBVkT/KrnTnkZXClJDW2&#10;Kju1Ij2uKCniQUyAt41uQly8pY2DnqG5npG5joEpfpVo7wEBcML4Dh8FJ0zo3AVwwmTklOPDPDPj&#10;b0VcNw9ztbxuomJ17bz2hcPKZ/aK8m/Y9ufctT9OPXLk0KmzooInTqP7tX3Pft6tO+z8TLh9YC8K&#10;yX42PLDSpgejR8gxcXk1uB7YSwF+0qvLU/Sz8Uj9JWjvbCXa02Af2Mgw090B2FMFd6GDJhdEduzY&#10;QbShKCgoGO4+MIKlFxBZtmwZ0diD5D0NMXGKxGeEy98PyXtOMoo8MDUT9TPnLkpJXZWUunT8hLCR&#10;sYWyiqbspSsffPz5f//3v21rlvOu+O2y8AHza+KaosfNLovayIvaKUuYyol8+ulEbS09+ElHRcUk&#10;JibHxsaHhUV43bUGD2zX/oO7+Q6BHwYSG5/Q3NqcdCcyPsw/JuhmbJint4WWh6mmqYKIvrjgka3L&#10;Dm5aeu7Q5jW/ztm1a/PxE4dPnTm998Dhrbv2rt6wadlfa629jd6YBxYaGko0mp4Xme4crjbRhqG6&#10;urq7u/vy5cskzkkw94EX9cC279kCYWFdpmeIK1ps3MwgPC95ZtP2Dbxb1385eeLeg7uOCh2+X5IU&#10;FOMNi8wcDCDcumvT4eP8vNvWFTdkG9vogCUxK8rYRjcqJRR0kG27N19SlLRyMVHWvnLwKN/+Q7vR&#10;zirkmNigq6sLrySOsmpqasIzhVPeunUrlYLG3t5eVVUVQn5+/tzcXGlp6f7+fjMzM3l5+Xv37pFE&#10;9AwXR44ckZKSwqYIO1Nh+/X19az51UYPAYQVFRQUQJGUlMT3HKuqqiBUU1N7tsA0NjaiIiQkdOXK&#10;lfb2djgGiOJYQwR2AQWDRGjwXF76PQyuB/ai9PR25dc8KQ8vR19/X0fP4M6knKqRauCXQz/iItGG&#10;AQvw2wvJexpi4gzbt5POm0OHoEXmiY0lfTZFRUVQS8jKytJptqPRwMCAiZ4+fRrCEydOMBYBAQEc&#10;J4pRCI2MjDo6OoKCgrBZgSoIqp3Kyspdu3a5uLgUFhZiMqgZbGxsmAcgLS0tkZGRXl5eYmJiTHsE&#10;RlgrKSlJUFAQLQcPHoRwUL3xzkDynpM88cD+9tkobN2sVJQ1FK4oScvICZ8W8fYJcHG9+f4HHwsJ&#10;i8yYOmn6lC9mTv5y8/rlhzf/tXbxwu0rfl/286JzB3fv2LRRTFxWSvpyd09vW9ujyMjo+PgEuJvy&#10;umsFHlhEVGRG5v3AoOCa2rq6hvqqmuq6+towf/fbXo6+tvoRnvbXzdQMroqpXDzG+/ucHX8tXPnT&#10;zHkzJhqaGpnbmFk4WGvqaZlbWqpraiipKPvGuo7ggUFLDCEUTQgH9aWXlZVZWFhAGV2/fj00jdra&#10;2sHBwWTZM5M5JSQkQOjh4QHhgwfEFYB1dXR0sFmF1ldTUxPtsFl9fX3UlZSUIFRUVMzLy4OG3N3d&#10;HV+uDAgIgN8wPhKFHxi02fCrBm8VJ2rnNCT7/9Y+MPDABlmeK+SYuLwaXA/sRWE8MHSyEScnp7i4&#10;OKif/f39ExMTw8PDodWMjY2FikVLSwtc+blz52JKHMkwpAf2XG/pJdAIpUZcvcOQvKchJk5BPDAW&#10;4RRQkMADIxEuI0LynpM88cDATUYTJ2DHA3O4aa2poauiqnXlqoroBYmAwNCff1mycdP2H35cDEZN&#10;LT0FecU/l/5+YPuWX7+bd/7M6Vu3o718A2UvKcgrKG7atLO9ow08ldDQW9HRsYHBwZ7JluCBRUXH&#10;pqan+/j4Zefk1tY11NbXlZSVVtZUl1WUl5SW5+XnujranTi4T0lWTFH2QmR0VEBIcFBY6E0vT3tX&#10;RzUNdWVVFdfrbs6ubo7OTh6RDtynkC8KyX7uU8gxCdcDe1FY+8D27t37ww8/MDPiIgl//Jz81293&#10;Vy1m7XXo7e19//33p0+fji87D+mBmce+/j7votocor2jkLynISYuYwmS95xktDyFTCmLtL9hpamp&#10;raKsqaSofkFM8ty5C/IKStIy8qIXJJWVNMCocEUZnDM5+WvnzolpqOsaG5kaG5t6e/t6enpfd/Ow&#10;s3Xy9wsODAwOCAjy8fXzTLa6nmoQGBQSEBhkam6akJj8IDc/MyvnQW5eaXlZTu6DzOz7GZn33D1v&#10;FhTlJ91NVNdSc/f2Cr4VEhAaaONgZ2hs5O7hY2BkeOOmh7uHl4end1CSR3p5zKNuai4JLmxCsv8V&#10;PLCtO3lRwceIIhLCEGaWJkN4Re0SPpoE2bpr0/sfvA/K+InjQUD597//BWF64R0IPUPcmEUHj+5P&#10;K7xzVPgwWIYTckwjMmiVsSnkWgwD1wN7URgPrKenB1+L8fX1xf51gHUoPTWu/nF0woQJEH744Yf/&#10;+9//QBnSAyupf/3eUm9fD+shvXuQvKchJi5jCZL3nGRUeGC9fb317VX5tRkPqlNfk6TkVN3NqkrK&#10;qUp5ZtFLSkHt/cb22meniWJ9e/HUqVNuNPX19bq6uo6Ojvfu3XN3d8elAFhMTExAwTQ6OjpguXr1&#10;Ki5ds2YNhEz60tJSW1tbfNKvoaGBRgsLi7q6OrCDjimZ9FlZWaGhoYqKinArDDraVVVVcSkAhxQU&#10;FBQVFQV7RwtOTgY0NjYyLzxWVlbCQdrb2+Nj0L6+PtyUs7MzvZwqJ97e3urq6oGBgWgZDsx94N3r&#10;A8OU4AXmVKQyOirDCSQ4feEkE82uSL1fksRE3YNc1A2UmOg1TTlGZ5X5384dZHlWtIxUIAymh8eB&#10;6FtoomJqp4fKCLJ6wypUTokcY4ysUlSfxejkWgwD1wN7URgPbOrUqczQvaampn/84x9ffPEF6Bcu&#10;XIiMjES/B36Yra2tPDzUEytUuru7qeeVQ3lgfX1P5qF4jbR3DT0Y/92A5D0NMXESyD4fHx+cTQNH&#10;iYAODQSEOC4FJ/aD8oAjvbDLE7IeQvit4TSEZ8+ehfDEiROwFn45Az/MD3X48uXLcfwW88YDvhcf&#10;ExPz448/4ov52Aow70mA9w/bwXFgH330ERqBoqIiHMD666+/YvulpKSETRXOfQiFU0tLKzU19bvv&#10;vktLS8OXM6DxmjRpEihiYmKoAAcOHOjo6Pjpp5/a2tpgX4xPDzqjWFlZoQ7gAFY42vnz58NpGhkZ&#10;QRTSwInDdmAj1tbWuC7sjjkRZmsvBMl7TkI8sN7eXjhzNHGCkT0wwkOzgUqr0StweFxeEJL9bHtg&#10;uVX3ShpzsstTQAflwcM0UDCKSl7VPdvr5qDnPEwrrMvMq85Ys2GlqPQZsORV3wPnAFcBd7m4IftB&#10;ZXpRfTauiMbcyvTvf/iO0mvuQ0gbM2E7sC9YihYQckwjgilhy1YuJqvWrlj00/cHj+6XV5HJKE6K&#10;u3cb7OT9AHv9f//n36BklaWAcebsGYInD7kHOVPr0h7YJUVJwZMHrV1NwQNbsuy3jz7+cA/fTlhK&#10;99UlgGJ3gz7fitTo1FA4d/TAzB0M79wPB+Wq+uVfl/zke/smniOG6IE5elpf1ZBbtXb5UaHDqXlx&#10;5o6GIpJnMkuTxS+fP3iUD1PiKot+XADK+PGfHzrOBx7YX+tXrFyzDDwwTON96wamRAmI8tyxl3pP&#10;AoRci2HgemAvCutTSGgdmWloEBz1jLC+Swhs2bIFPDBsAof0wIC86sEz/b46RpGSRHsXIXlPQ0yc&#10;ISgIfiwDnp6QxQPr1w/QN+lc/n5I3nOSJ31g7e3taOIE7HpgdB203+N7q+irduHKNRlr6zMPNN7b&#10;19FUnXdgUe+j1qyD8+IfVH50Nvirczf7+rqlHfYevbGgr7enJmNnY/q6qvu7cEsc4QU9sJCQELwp&#10;GcuQ7GfbA7t0TRKcJPFL50HPLEtW1r4CCkZRAXcnKiUEdCUtBVcfO/ubFqZ2eh7BLpgAHCkIr/s7&#10;+Ed4pOXHoxFE4rIohKFxvuBSaBgqJWRGoj0omvQSpRXcuRHghDoIOaYRYRKPZSHXYhi4HtiLwuqB&#10;TZs27dNPP0UdWQ+N82MsLS3x9Vukp6eHOcjhPDDlYOqNuddKv6wv9UWNdxXMeoSYRh82NjZEY6G4&#10;mJoBjkSeAd/3Go5n36QehIyMDPMUhRXmKQp2g70o+KWQl4P15bbh8PX1JRrbkLznJKPiKSSBdnGg&#10;3PikOQhe/wGUlsw1Pf297Rkru5rq8/b80P2oLfvAj/u0/WOySmApcMD9e9ckTftYzb7+/ob7WyHE&#10;LXGEoTwwPz8/aWnpEydObN68Ge5ZFRQU0tLS5OTkwsLCzMzMGA8sKioKQjjgFStWgLJ792742VRW&#10;VsLq8fHxjo6OdCoKfKXxnYFk/1vyFBJH3oDfgIc0MrjKvG/nfjl5oqahMjp/+w7t/m7hN7PnzqS2&#10;1piDRgiPCQt4h11PzIpS1bvGGDOKE0E5I3byn//858w5X/NuXece6Dxj5lfGtrqYQFX3KigpeXFz&#10;v5kDipDIsekzpv2x4nd+wb27+Xd4hrhCGnBYMXFRfdZ/3/vvijXLZs6eAcbwpMDo1NCC2vup+XGy&#10;VyUgDYqumfqRUwdnz50Fe+QX3Pf9D9/BNn/4eSEe1dz5c1CBELsJI5KDzl4UklOSBv3g0f0Qghw/&#10;LYAKuRbDwPXAXhRWD4x9oOkKCgqKi4sLCAiA+mc4D8zuzrDzJ0PVVNNS6X/PXsZnzynXP3XCRe6V&#10;x3b3dtG17Ls80mtkSN7TEBNngIu8ZcsWyD7mYRk0JaKiovv3758zZw64O2j/9ttvoVnBOWjw6Ru+&#10;So8V17Zt21pbW7///nsoA6GhobBNCQkJsAP0O2pPZjhCDwwcqfr6+mvXrqERn2YCOHM4nfMk62/c&#10;uIEKw/Tp0yFkEuBjTVYPDO4W7OzsQIcQk8Fho5+EQ2hiY6lvKuDMGnAWkAY9MGabLi4uqIiIiEAI&#10;fuGpU6dAYaZ5Y1LiTD1dXV2lpaXMhxza29tv3769aNEisKP7wfXAnsdjD6y1s6XgYSoovZ1NzZVu&#10;3d1tfX19TSX3ym759kLt0tcXn/MwICm3r7c3pzQRoveK4qi1mpNYJx7cdlhs8wHRXUck1u45o2dO&#10;5aWJzc21e04LnFWIiL3b0vZkQL3jzSfzMrS0ttU1NLl5hfgGUz7Thv3n0E7xgn1gXACS/a/VA7sZ&#10;6JRXfe+oMOUEgMsC4dz5syE8eJSvuCE7JNYH9P2Hdt9ODIxJCwPvAaJsyu2IMChOAFOVjMCgdV+v&#10;5Fbdk5IXK6zLHGR/UWEercZnUI8sX7uQazEMXA+My1sNyXsaYuIyliB5z0lGowc2JF19naWHf72n&#10;KtHd3ppirEOsz4BbeiE8/G8TbWS4HtiLQ7L/DfaBsY4TZ0fANUEJCQ0uLCzs7OzEDzdZWVkpKSml&#10;pqaS43uGQdt5LaKmp/jNgnmfj/98kH20SUAIdTeJPzecdm5IuB7Yi9LT1w2Xt6Qpl7nUJY1UfyRL&#10;lOigoF7USC960uFKUqLQyZ6KMjodfdry9FKQQekHyb3CpOjoaOaNgXcPkvc0xPSmkJGRIdrzwHmY&#10;Dx48yDroZdDn6VhZtWoV0R6DWwBYn06yzhSNHDhwgGhDYW5uTrTHaGtrE42F2tpaorGgo6MD4bMF&#10;CXvREG9vb6KNiIODA9FeByTvOckTD6y1tRVNnOCVPbDenr6u3t7unp7eR52P+vqI9VlwS8C+EzJu&#10;XiEhEVTDL69uBm5WVHzKloOiHZ1dhSXlZ2U09p+UcfGgOkW1TZ1Mbd3zi8oe5Jf4BkdBMjF5XXob&#10;T/MKHlhHR8fly5eDg4Pd3NwMDQ2JdWAAmnwIGxoa8PqUl5eDYmpqClfs1q1bx44dg2KnoqJy6NAh&#10;OjnFyZMnmfcira2tnZ2d4+LimLcU79+/39vbix+UhAJ95swZMTExfn5+VVXVEydO6OoOdV4DAykp&#10;KeAhMWN7r1+/zvqYv6enp66uLjs7+8aNG4qKivhdS/x0LkkxPJj7wHM9sL+LoKAgVOAy4nWDUsTa&#10;Yz8cTDu0cdv6oBjv06InQA9PCjx7UQh7nnweD2CPvXcLQnzt8auvp0MYGOVJW6g5NUBuJfjrW2iB&#10;oqgpf/Dofjc/e31LrbzqDFw6CsU9wAXKZ1RU1Mgvw3I9sBcFPbC3QiorK+GylJaWQmPPNOHvGJj1&#10;CDFxBiEhIbjZw8dzGIWa38fHp7q62snJyd/fH19Lv3DhAtzwwM8qMTFRSkoKmg+omfHpYUlJCTOd&#10;Pb45iO82onMD1S9sCjZLLaa3zxriK5agQFaC2wRKbm4uLgWfDO2gI4M8IbxH1dTUBF+8r496BoXv&#10;aQoLC+PYGwSPTVxcHI42ICAAnzAyBwyVCZxIe3u7sbExRHF3sN/4+HhosxQUFAwMDKAhA6ORkREe&#10;GCaAEF+NRG8PLHDAcBmTk5PhFKBdQyNcK1BkZWWZddmE5D0neTv6wCBr+VVv3E4vCUwuVHKLtQyI&#10;N7BxJ8ueBrfEETjfBwYewK5dg18mgHsLVg/spdmxY8dzJ48YDvhtwIHBjw2/dME+JPtHsQfGzNYB&#10;XjJ+YAAKG1RJOBgC9Ge/LocMapDeeUnIjEC5fEUaqn74rUHDoKenB7cBcHcRGRlJrgsLXA/sJYBm&#10;Ca4bQOJvCrz94MIKyXsaYuIyliB5z0lGmQc2yuW1kp6ePsJDLla0tLTwDmAE8O5hBDo7O5nZv0aG&#10;9YsorwjJ/lHsgXFhE2aIKwPe8gIxMTGoDILrgb0E8EuBO/g33KuUkJBQXFycmUlNV9HT9/z72IZH&#10;bZEJ6STy7kLynoaYOIOhoSF4wAUFBVeuXMHpu5hx6PArKy8vh+q9vr4e7hLz8/PBOGfOnLlz50pL&#10;S+/fv19QUDA0NDQxkXzMe+HChUeOHNm2bduiRYvgTgnaDjDCiqwedmxsbG5u7uLFi42MjM6cOQMb&#10;AWNpaSncU73Dz5RfApL3nGQ0eWDvKN3d3ffv3ycRmrKysqtXr0pKSt6+fRt+cg4ODvA7gV/IyZMn&#10;1dTUsrKyIA3TvAHnz58PCAjQ19f39fU1MDDAr3pt3boVfmbq6uqw+s6dOzdv3gxGaAuZGbRtbW37&#10;+/vhd4WdveB+5eRQ82I7OzvDjxZ+81JSUo6OjvHx8WZmZnCEOH0fAD91VOB3iwrzmoy4uDgkxloA&#10;KgU4BbQPB8l+rgf29sP6li4UHiha+B1fLG8QZT5XyjA2PTD4aS9ZsmTpUPz+++/PvlbGZdRC8p6G&#10;mEYl4JDhM8dBYKPA5aUhec9Jnnhgzc3NaOIEz/XAoAYHqDcdqUeOvY1ttT19PT193T29cEvWC5be&#10;PtC6e/ueM1UJl1EFyX6uBzYmGYMe2OLFi1etWrV+/foNQwH2FStWLFiwgKTmMroheU9DTFzGEiTv&#10;Oclo6QMDfyv8vreSh/CjzlYZ54MgSl5C7Z2t3T1dsAg8MPDDfJPtSmqG8PRfI+eN9yblUCNaqhsf&#10;iprsr6ij5lm5bHuiprFSxupo0oMnQwtNfJQcQg3AayTxgQG7UGoU0XAICQnp6+u3trYygwFx/KO9&#10;vT2ESUlJYHdycgI9JCREXV0d+8A0NDQyMjK8vLxyc3NramrExcVhEdjNzMyuXbumq6ubkpICCs6Y&#10;Mgoh2c/1wMYkY9AD+/PPP9euXUscrqFYt27dL7/8QlI/Rtxz83n3dTWtFVlVSQ+qUw0ixfUiLoBF&#10;2mcnhCiQjNEZkfXdDSGzSMJrC2syca8tELJaiuuzGZ3VLua5UTdcVD9CLLbQH+0XPTeLuq8HRS30&#10;5JUA6iU4Ca+tJQ0Pnt0ChAoBByS9t1nGyV8JOAgbaeloAHtKaTgcf0VTIWzKLPZSYd19uLu2T1Q1&#10;jZGF3UGCqHxqTDds8ErgQdxge1dLULaTZ7oZbEQp+AicnZw/n7w/33n6SBhJLA6BENblNCTvaYjp&#10;jcKTm8sD4ZBy//5gyyAJDh5sYZW2tsGWkeXXX5+KVlQ8FX0J2biRCktKnjI+K6Wlgy0oysqDLc+V&#10;jg4IXwyS95xkFD2FvHrzBNX91d/T09vdS7lcfdWN5b2g9/ZgtLbp4Y04ajAWv8rykmrqQdj1yCef&#10;i4I0EMZlhmGUQcpSoLunOzL9yaRfl21PqrlSk/aa+ql0dFEjXsHVo5dwec2Q7GfDA8Op1y6rmmTm&#10;UDN95+Q9efvGLyQalRs+YfynZFEfxP6TxK6obcW6rrN7EOvcbxv5nuOq3oqihlPUNTRhNCLuSbnl&#10;OyVr5fzkPaD0+7kQQmGF0MDyyauj7Y86snILremUqvrUy028LDuFpRCm3KMeB+OruJdUhv0Eybo9&#10;Z85IqYHS29vbST/suxWdRC95QlwS9dJ42v0H5g6eoMDp02aK9XupL8T9jYxBD+z3339fvnw53pgx&#10;t2ednZ0rVqw4fvx4WVkZLP3hhx/QzrB580BU1MCpUwN8fAMqKuDGDejqwl3WwB9/DCgqDhw4MHD4&#10;8EBCwsCePQPHjw9cujQAG3BwGFBWHli7dkBHZ2D79oELFwYCAwdWrx4QFaUSr1gx4O8/cPHiwI4d&#10;1KbWrKG24+g48NNPA7KyA8eODezcOQC/yCNHqM/gXLsGhz1gbDxgYDCwfDl1APv3UzuKjqa2DEd1&#10;9erAzz8PuLkNXLkywMs7oK9PHbCk5ICPz8CyZdRezpyhjiQ0dADuBHfvHtDUHFi5cgBuFW1sBhYv&#10;HpCXHxAUHNi3bwAaAdgd7FpBYeAZL3Q0QvKehpg4xrhx40pLS0+dOnUMsodGWJgnPZ1yHXx9n7gR&#10;+fk8UlI88vI8xcU8zs48ZWVPFqGsWEGF2dlPGR89eipaW8vT3EwpPT1PuTJ6ek90lN5envBwond2&#10;PnGYioqIglu+dIkK+/qIkdELC3kWLyaWyEgqrKsj0UmTqBBdTEiGxuhoKrx1iycsjOfGDZ6uLp68&#10;PMpy9y7PypUkzdKl1OkfP85TU8Nz4ABl8fIiiwZJSwvlwE2cSOni4uh0vhgk7zkJ8cDwzS80cQJ2&#10;PDCHSO361upeqseL9sT6+8Gp0guUNAq5pOkvGpHpA56ZorswuGJkBc7zoCwj8h71/uA1x7P5FdTw&#10;LM0b1LuvXNiEZD8bHlhfX39eYSko3sGRG/nPoxFBD2wTv2hyWhbI3fRstLPCeGBR8Sk1deQlZyA1&#10;4wGrB4YcPU8+hT4cz3pgtfWNuPdNB8ixsXpgdtf9aBsBPDAIYSPogSGrdwlD+KIeGITegRGNTdTM&#10;1wCrB3ZGWh0PCXTwwCCEg2Q8MDhxVP5GxuZTSHDCQMH5u5GOjg7s6gZg6ffff486Q0hICDTADQ0N&#10;CgoKH3744QcffBAWFoZzE4iLi0PDDD+f8PDw//znP/v27cNhnefOnQsNDf3yyy//9a9/xcTEODg4&#10;YB27evXqrKwsZWXlgoKCQ4cOHTx4sL29vaKiAhZpa2v/BC4YTW5urqamZn19PfiFsrKy1dXV+NFJ&#10;/CINfr8ZdgQuo7Cw8NKlSyGK4/yamprmzZt38+bNuLg4ERGRJUuWQC6Liory8vJCspqaGjhs2Gxz&#10;c7OYmNiJEydwmGB0dPSCBQsmTZqEF+fevXtwjjjnS11d3TfffIPfk05ISICTBQUAC5xLa2srnA4c&#10;JJxvSUkJ7BoWCQkJrV+/Hizo4+7YsePq1auQDPYFlx3HpEOa7777Dq4eNm3MTFeNjY2XLl368ccf&#10;jx49ipYRIHlPQ0xcxhIk7znJKOoDSy+Oi30QBA6WdaRyU3v9jThTyhPrB4+sh3bLqG4wWZdDoJAV&#10;BgbKa4sr66lp6NIL7rhH2x7X5gW9qqEcwtZHVCMalUHN9nTJ5jiE542pT5jVNlMvGeVXUG/92IXo&#10;QQgcVF0JYVNbvX2YQeuj5rpm6pvzQOhdr4q6YlCKKqn2LCSZ6mbgwj4k+7lPIcckY9ADg6b9559/&#10;XrRo0XwWfvjhh19pYBEADgdJzWV0Q/Kehpg4xZOeG5Ty8sGWQYKdQy8qd+8OtqCw9n4N6j8DMTMj&#10;iowMT1DQE/sg+c9/Blvu3HkqKif3RBcSokL6ySDV48XY169/ooNgMhY5Qi7YY56dYolx4ocDbh6I&#10;9jxI3nOSUeSB9fT2WEZcI84WJfBH+V4g4Hjh4LC0olhwyCCxfYi+VaBWWwfVN1DwMMc6SKu4Krez&#10;m7y7J2VF3cNxiL7+3rya9OAsJ4tYeY1bpy/57WEGKNwpGuL7oJ3djwQM/wQ5b7Nd0f0UKEeMlpNl&#10;cK+suxWVprYnPTcAXA2iUWme/0pLfUvNvULq5i+3nMwa4BNPjSpj4FNeRjSaB2Uv8Pk5rZvsTtA8&#10;CJL9XA9sTDIGPTDwvcDfGpm5c+eS1I/Zvn27uLh4dHQ0zrf3+eefb9q0KSwsDKNnzpx58ODB//t/&#10;/w8nluTyxiB5T0NMnIGXl3pkBh7GrVs8J09SzxZXr+b56y/idtTU8Jw/z2NpSem1tZQOSkICT309&#10;j7Awj6cnSYYCbfr27USHVSQlKeXePeoZnLExzw8/8Pj58Vy8yAN77OmhUjo58ejqUs8EU1N5jh6l&#10;nv25uVGrHDvG4+jI8+9/U/ry5dRTPFgFPTBnZ7L9piYed3dKuX6d5+xZnn/9i4ePjxqgtns3tbtr&#10;16hnlPiE0cuLZ+9e4oHZ2VHnmJLC091NReEYwN2EEM76l1+eeGDbtlEheGCwcVCam/G8iAfGfEwZ&#10;KhnmYwD4ewEPDBXWELl///6+ffvwK5bsQPKek4wmD6yv55LLofzK+4l5t90TLDR9L8jfFFTwPHLJ&#10;9RB4YGnF8b3UG5HUmDCywvOAxG2dzfVtVVmVSTdTDa8FHWZcJUbEvbZc8turGCTgkqydVhbd00um&#10;cng59COGmLXrqPFK8LpIhCav8j6r5VFX+xUH8kFWq0BN92ibEzobGQ+svLZ4z7XfbIN1g5Pc0fKw&#10;vjQxJzKrlPoaDCxFI3pgafl3PKJtqhrKPWPswAOLvEeNfrsRaanuJoEe2PVISzo55YHF3g+VtT6u&#10;7HwBEqMRUHG5ACFsFhKoul6UpbsP0QOrrC/D3UEooP6XZ+yTtYaDZD/XAxuTjEEPrKWl5bvvvvv+&#10;++8X0ICCMFFYOuSHWbiMQkje0xATl7EEyXtOQjyw7u7uvr4+NHECdjywvv6+h01Fd4qCrqfoG0dL&#10;XQsSwJdxBonObZGbqUaJJWEFtRlNj0ZXXQaHR7ThgesM7pd+wNAjyt8xSPa/iAc2bdo0VOLj49PS&#10;0g4ePLhmzZoHDx7Y2NiAEeegCgwMjIqKkpSU3LVrV1xcnKenJ85W9c9//vPZiUPb2tpwLAgDvoUK&#10;4BS1cEsEmVJSQr332tTUxAygDgsLs7Ozq6qqcnenfF9fX99NmzYJCgq2trYmJCRAypycnKKiItbP&#10;sb11tD6iLsUFEz6MIgZeV5xuGYESluJtHayd/3CIgXfsMAY9sJdDN1wUwuyqZIwiUAES7THSPjut&#10;4q8W1lEjKPJrnvRhJxSHEI0mv3bwT4DB8x6ZVtolWSswi60v6IVmk6lBGfpZRuJ2P33Lahl3BcK2&#10;LvL7Asob86GihlqdxGnYqSfhTB8r1DZZsU8k37FgiCoY9qOB4bnu8YUv+S0Qkvc0xMQxoAqCEL8L&#10;1NPTIycnx8zLyEy7aGlpWVdXB4qWllZnZ6e6uvrx48c3bNjw66+/Hjp06Jtvvtm4caODgwMYeXmp&#10;ATlQs5WWlqqpqUEFiPWniYkJVGsCAgLnz1PjWZmJHqGm3bt37/79+0+fPi0hIQF1Js46CRUs1H6X&#10;L18Gfdy4cTIyMrALCwsLYWFhOEK4LHBs585RL1EhYDx16pSjo+OOHTsgeuXKFaxXcWJYpg7HMYWw&#10;HQgBOBdICcepoqIC1wFf7cfPDQFwmnBZTE1Nca4AcXHxkydPSklJ4dhB/AgSbpnZS1dXF1peEcx6&#10;jjKK+sAAtdDnfLYJm1KmjcQrjsAiyDy49NA86+npubi4HD16FIoRFgVoyKFsMUUZiikqAPM9xFdn&#10;5JolMNVVwe1obM5TlVFDC3Ei4zLDjmqtBwHdPcoaQmXnC9gjxbx8IGK0B0J8kbOxtV5Ij3qCiSPh&#10;LtmciEwPuOZEXn+zD9W/EWkJFwr7xm5G2xxQXYEbL6+lXhV0DSd1cesj6klufNbttg7q16jqctHU&#10;TwX2eIN+z/RWio+x75OpOF8Ukv0c7gPDscljhJss7/8iXd2dAYnXSYQmOoN6Gp6en9De0abk/NRr&#10;DYGJT80IetZgZ275U9MFv0bGoAfW2NgIDSe0W9BogQIV0eLFi8H+yy+/LFq0yNnZGW4noL1k58Oj&#10;z8UoUoJorwwO7Xh1KptIlzzD3bJwog1DSwe7k7B7e1Ovc7a1Ue9gnjxJvbapqDgAN1zp6dT7m3/8&#10;QRm9vOAmCrwZssorQvKehphGJawP2t4uRviu/6ujCOXj1SB5z0lGlweWUBTMeBvKysrgMOF3e4qL&#10;qR82eNZgBCU5mbpZhHsFQUFBcMAvXKDclPDw8NjYWFBYeS01HfuM4IGZBF9hHMexA8l+Dnhg+I7V&#10;K+Lq6kq0x7A/RIB9MN/7+qlZhXGAI9DTS2ZdwTQRaf4ixnuqGivOGu60DNS4neqDvVPWgU/uMRA5&#10;25MSFuQ7oZH3Ai0DyGfaOVS6THyVzxoO/lYpm3D7wNgkttC/l8UHetT11OQ4N1Op/kjWN5CGJLsq&#10;eVBn2MtR2kC95PtCFNQ91et2O5f6rs47AMl7GmLi8jqhBnj9HcIuJO85yejywOrbqpySBn/bhB16&#10;enqgBers7ExKSgI/TFyc6iXy96dmF3yTKATwE+0ZimsGzw4A7to7IORkhoFkP3semIKCAjO1LKvr&#10;HBLypF3xgptcui8dWne0sIIvqz+b7x9//PGaNWuUlJS++uqrw4cPJyQkSElJ4bvrrN2ogIaGBnj5&#10;+BWpLVuo+S1zcnKEhYXxc/1wIhDC/cCePVRnJILfehoENKhF1TmyLodK6/LwJRKTYIWC6qzunk4o&#10;qPh6r1ag6Ot1m+7mDv4+4+1UX2G9bWEp3uDzOYVRDTmDrocchOLmlDNXXlt8yeYEKBBeMKE+Evda&#10;4Hpg7CPhtVU/4gKEHd3Uk3HfDKqnE6L0wgHHJHVZn903Uw3RYh1/DXubIKoRJnwjxUAp+MncCmBU&#10;DT0p47MrrjAgr+beZb/9rZ2NuGJgloNZzCXYjnGUFFhCs11gy7gWpKxpKS+tp6qpiDwPCLt6OiCN&#10;eax8VL433hibRFMPhsCoH0kNeHVK0gBdL+LC/Yd3alofdvY8yngY55yshfsyjBKHwwDFLUUvtsDf&#10;Ku4K2t8iSN7TEBNniI+Pd3NzMzIygt9peTn1Lj9Dbm6ulZUVtGhXr15NS0vDRzqzZ8/GDwHr6+s3&#10;NjZeuUIe1AoJCUG1JiEhcfDgQR4entbW1pMnqSyANjEmJgYnHNm/fz/UZgIC1DNuUOTk5CDcuHFj&#10;SkoKWAICAubMmVNRUQE1ZFlZmZiYGNZRDQ0Nvb29W7duTUxMzM/P//zzz8EI24fd4cfrNm3ahP0j&#10;ANzHQp0JCtS0Cxcu1NTUhANzcHA4dOhQZmbm+fPn7eyoMcTnzlEvE7S18aioUI5Rejo1Nr+1lRqM&#10;j6PvMVRTo4ygGBlRA/NraykdxM+Pml0MNgK6ggIVLlhAhfv2UWFlJfUKp5ISpa9YQV7hhO3QCruQ&#10;vOckxAPDATFo4gRsemCAlDfpUIVc7O7ulpaWhmYSCihYDA0NIYSt0csHqqqq1NTUmKYayi4qoqKi&#10;UCIHDf15M1xP0WP68J5l0DsEz3VfRj+v1wN7l+jr75V1PdTfT73Pi31dTe0NWWUptE69TQLlJK04&#10;LikvgqwwDEFJN2saK92jbdyjrPU8qNEYDHYherH0/MP4zFHc/KCY6VM3AOkFZA6kvwuuB8blrYbk&#10;PQ0xvXHA4woKGrC1HeDnHwCvho+PmvA2KYl65HrsGDWn7uHD1OS6enoDatTkzW8XlFf0dwi7kLzn&#10;JE/6wMDVRRMnYN8De6v9kqK67LCcwQ+2AEFjMhNESc2DB9XUrQbA9cBGAG/XBoEPo4fk+vWnBkK9&#10;HDo6OkQbGAgOHmJiEfbpH+jX85dq72zt7aVmV+mlH0FS/V7B5xW9TxiFXApKc+nu6VLzOg8pyTpw&#10;U2i0+7g2b/S9IPgxgjsFYV55BoQASfFWwfXAuLzVkLynISZOMchFYEt4eQdbhpN79wZbaOHyHEje&#10;c5LR9RQSeNv9Es1bZF6J4WjuqMcPonE9sEG0tbVJSko2NzdD6OrqqqamVlNTA+va2NgUFBSAHRKQ&#10;pPT7QfhWf0NDA+jp6eloB/BJJQJ6dTWZXxeAlESjX92AKOuBRUdHKygogILJmpqaQkNDsbdfRoaa&#10;jwPsAQEBrA9AwQIHSSJPk1GSGJMT0NzeYBWu/LChpKgqh3al+h51tVHdYL3dff19ss6Hnu00xVnu&#10;kDp6AmEE9IaWWmMfpeuRljEZwXnlmdcjqLlFPOjJRCwC1G9GWSdkU51qbR2td7LDM4qSXSPI+xZ/&#10;C1wPjE3wd5RSFmEee9k4WuqS7x5J720h2c4XPamJAFVCjslQH4hcL+2z0zfDKuNhPKSnv5ZIrQVh&#10;aI4row8pFzx4rwUdhnVTyyIhCluGxFyeC8l7GmLiFDweHtQEXegbdXRQs2GJilITaBUV8bS3Ezs+&#10;jMNPAIFs2EBNvvXDDzxXrvAcO8YTE/NkJrDqaurhnaIipaekUA/70A4CurY2znTK5TmQvOckXA/s&#10;Kbq7u4ODgy9fvgweAH6gw8PD49atW52dndTwaao3gwITD8lzj/9Rd5s7PbT27z3T18JzT4Fk/9h7&#10;Cgn0D/TrBIrTXV/UAHxqBH5/LzUCrLdH7qYgDg4LSb/R09eN6WG5jPWRwKSb1xzPtbQ3tdOvpiLW&#10;Qdp1TdX3i5JrGh/iK6tIdy9ZlxOklEbqhJ8X99oi6rEBMhqFLGOPsemB5ebm7t+/n28oDhygPnHN&#10;5W2B5D0NMXEZS5C85yTEA4PbfWgA0MQJ2PfAZH1397L3anR9fT34RjY2NhkZGXV1dc3NzRYWFhER&#10;ETiM+u/iua1US0ejexrVrfKi7dko5LmnQLKfPQ8sO5uad+r69euQrT/99BMO/sO5u8LDn3qnHbud&#10;oqPJF7uRyMhIVAIDA2EtnDTZ1NQUNgXFY9WqVbgU0NHR2bBhw40b1LwMOJ0MLy/vnj177OzsVqxY&#10;AVEBAYHKykqcgryiokKNHmHR1dXF+piSmVfz2RcqEfC65G4IgPvV1d1R11yVWhTrlWytHyRz+fph&#10;WZeDN+JN6fH4lH9GVnjd1LU9TCuP8kgzVgo+gv4TipT3dsNIcd8Mq9zqF3sV3DGRvHfJJmPQA/v5&#10;55+hCK1du3bdUKxevXrp0qXMREdcRjkk72mIictYguQ9J3nSB9bb24smTsC+B5ZaFlXXVkkirxvs&#10;1mJlUCv+6jzXKenuJdOPPTfl6Oe5p0Cy/53oA3vRwVhUjynOPdHfRz9/fMmxXEX12Y6Japf89op7&#10;bkYXCuWi5yavexZ1rQ8fdbeyTpLJOSqbisNy3EiEDcagBwYOFnha4NCDiz9ookFw2cG+Zs0afKLN&#10;iqT3NtacBQtrFCS9PMbvvq1q6Am9iAtmsZdAQLGOv+pyV7uz5xGUBFhF89ZptdBTZjGXXJJ1JLy2&#10;tnY2worS1OPLdXL+1Put9omqptEyScVhzsla9gkqOVXJGQ/jdMJFqFLa3xtw38489rJtgpLNHUXL&#10;2CsZD+PbOpsTi0O9MywCMu0s4uRxO2KeG3HL1HG/65C8pyEmztDdTTqzFyxYAOGhQ9QbyrKyshoa&#10;5J5nypQpGDJf4wHdzMwMv3CF84E1NDQcPXp0//79wsLC3t7eXl5en3zyyfHjx//44w9zc3NxcfET&#10;J04UFhbiplRUVCCMiYmBxDidk76+PuwdlsKt5tWrV7/99lsw4ngMfLt85syZEM6bNy8gIAA3Aixa&#10;tOjAgQNwv2ptTc1haW9vr6iouHv37qlTp+bm5kIyWISJIayurkb92Q9zjU5I3nOSUfcU8lF3m0ea&#10;CSjt7e0RERHOzsMOWYiKirp8+bK6unpQUFBVFRkuk52djQN3ACUlJVdX13PnzmlqapqYmIBy+/Zt&#10;KHNgl5OTu3LlCpTRZ6dQf0UkvLYRbRjuP4zHwfjvQC323FMg2f/iHhi+Gv3LL79glBX4kQNhYdRr&#10;gC/KsWPHiPYiYG310kCLlVuTFprtohsuCleMVVRDTkBbmFxyC4o9Sc0eeH2G5Pz58x999JGb2wu4&#10;SuwDXiDR2GAMemCLFy9esWLFCAMVDh48iH2rXEY/JO9piGkUkJSURLThebavAYEW08ODmmqEc+D8&#10;F+8GJO85yajzwABomVBBBxyAWwRwscG7qq+vBxcKjeBXjcL+/KBMco8yHOB+Ref7gMKc5tvLc0+B&#10;ZD/bHpiysjI+LgQPo6ioCDyw9PR0uI1jMp0BPDBwqfHm7LfffkMj3L2B1w6FBCciRwQFBVtaWuDW&#10;EHQFBYWff/4Zik1WVhbcEYLl9OnTEDL+XFNTk5OTExww3DLa2tqiEcHvgQCXLl2CMDAwEG4SmM96&#10;DIdi8OCP+T+X/Pz8TZs2wblfvHgRjhMsq1evBuPhw4ft7OzwUCH85ptv4MZDT0/Pz88PLJGRkcyd&#10;NOd4oUI7Bj0wyLUlNCT+NOB+/f777xISg+eyz8zMfKG8Y/pTcQYmLJAvipDQUx8gYX1hBUu1g4PD&#10;okWL0PLS9D0zP/2zp/+YJ6PFGWEmf2JPRiIh4YUnZyF5T0NMXMYSJO85CfHAmAknOcTLeWBvIxWN&#10;BSNPCV3bWmGfQPWpcD2wsQBzidCXAnC82s2bNwsKCkC5evUq3mnAbWt5eXljI7sfaflb4HpgI/PD&#10;Dz+AEwYezK5du5Y+za806FiT1I/x8vKC3Gfe4e3o6AD/Hm4AwMOG+wF0/WNjYy0tLeEGA3QPDw+4&#10;f1BRUQEPTF9fn7lThRsV8KtEREQYL+fatWuqqqpr1qwxNjZmtg93NaBDyqNHyTyuEAUPDLYDSkVF&#10;hYkJ9RQC/EjwwAoLC5OTk/HTqMjkyZNFRakPWTIbvHz5MtwJoI5GKN4Y7ezstLe3B8XHxwenOBYW&#10;Fs7NzTUzM8MhmJAAV3F353F2puTQoSev+1laUm/t9fby7NzJs3UrZYFkEHp5US8GQtjYyGNqyrN7&#10;N4+AAOWB4USgAGwT7uIEBAROnToFFwEshw4dkpeXx48JsgnJexpi4hTkfLnyuuWVIHnPSZ70gcFN&#10;GJo4wTvvgcHVY+aGHXnq54qmwofNlL/L9cDGAu9ALrNiFX+lvevJZBkjMwY9sO//P3vfAZDFsbXt&#10;/e5/v/vdm941iWnGlphqYhITY++i2HvvHRRREZBio/civYP03ruKIiIKghTpvRelg/zP7lnWVwTE&#10;BIyGfTwOZ87Ozsy7s3v22dnZma+//v7778ePH48Q9EUUMAJQaNiNgOcfXNuz4EwDg2PHmOngZ84c&#10;IiHBzBbR2jpkxIghGzcyHEJcnAlVVJgwLm7ITz8Nqa0dkpLCROvqmBCC+7ie3pC1a5mt//0vMydF&#10;eDhjDwvjEjQ0DHFyYhQ/vyFvvz1k//4hR48ys8bDgl0oDSmrVzOl//ADM8nFihWMBTkjt/T0IePG&#10;DTE1HRIcPOSTT4YYGnJ7QR89mslw3rwhly8PycwcsnMnY7eyYua8wO9SUuJSQmhaDVS7uXnIqFFD&#10;7O2HrFkzRExsyM2bXIL4eE6B4IBYWDDKb789NJaWcptQH95IAqZ+8eKQu3eZyly6xNs7wD3oVQme&#10;AdiD/RTg2n4g8Ty+hTzsMZ/TBgDt7e14QsUj3cWLF+/fv4+nTFtbWyUlJRhF++H/DCTcmAWwe0Jb&#10;e1tJXR4UgYGJggYuoAny8vI0NTXnzOntGL5AwCH6w2Pwn0M0ttyPzuirIxuEDExOTg4krBd89dVX&#10;j4/hmzhx4ueffy4hIREbG0sLc4mJMePtpkyZMmrUqOXLlxcWFv7666+VlZU//vgjXUrz589funQp&#10;0h89etTCwsLU1HTq1KlMXiymT5+elZVFb9j/+c9/BgUF/fLLL01NTUizZcsW6o7FQ2NwcPCuXbtg&#10;hFdctGjRqVOnaMldSUlJeXn5qqqqPXv2oG7m5ubTpk3DE+aBAwdwYebm5r766qtI9s033yAkUCZU&#10;BwpramqgxMXFIUTmou/rcY1j3xkzZpSXl6OqsISGhm7atOmNN96YMGFCZmbm6tWr/+///m/x4sUZ&#10;GRmo8KVLl2jMwM8//6yhobFx40ZaFgyVT0xMlJGRSU5ORhH8ij04zjiAyBwHEHdf6gP7A+DangVn&#10;GijgiAkyENJhb4/zrSMnp8PRsaOzz7ev4Np+IPE8MjDlQGbJKgKuQID3WcbGxtra2j4+PrQW1eOD&#10;DJ4H9M5LzGMUadE3gYENBqSXJdQ2VnGRvwX6ft4OQgY2GPDuu+/yM7/0L9555x1O6xVr1qzhtAEG&#10;1/YsONOzAhgzp/0JgJ5y2h+C6JB/cNzx48dzkccQFhbGaSIAw+a0TtTW1hoYPLI6bR/RJaueJgDq&#10;CYcPM8uY/gFwbT+Q4BgYmE1rayuZBgJPxcCuZgdllD3dTEUALW3ZE/A8h2rgUTI8PPyPDVztO3q/&#10;RSUVxZTW5UMRGFgXtLW31jVVV90vqXy+pbqhvKmloY89W61tLbK+K7nI3wICA+sJtP4xlClTpuzY&#10;saO8vPz+/fuLFjFjEn777bdZs2YtWbIEzgd3MloXWcBzDq7tWXCmAYO7u3tbWxsty21hYUHzNUyc&#10;OJE+JIL+888/gxKdP38edzGaGIKQmZn5/fffnzt3bvbs2RISErCoqqoWFzMzOiHlqVOnwHsUFRUz&#10;MjJgwZl57Nix3bt3p6end+m/6DJ5CkAMjLpFwcCWLVsmIyODQxEQEABLY2Mj9WsiHzCwpUuXQo+J&#10;icEdFgpoOsKsrCyEPFATT09P1E1XVxfR4ODg3Nxc/KJx48a1tLTgZ4aEhKDOR44cwVbQLGyF4uXF&#10;LCGDqwk1NDdnOi94Bob0OTk5/Gt9JAgMDISCrJCyoqJiz549JSUlf+wTeICafkDxsA/s+WFggEsC&#10;swg3cOLECbS3kpISOKK8vLyOjo6JiQltAmAxMzMrLS1FAhrCbGdnhzbW1tZGSpzTd+7codaqqanB&#10;/YDdacDR+y0qtzI1rTQBisDARNHW3pZXlRaT5c/Fn2M0tzYm5Ef1fTjU36ChRSHlzsw+1RcIfWBP&#10;BbC3AwcOWFlZ0c3szJkzdNXAueGe9PgoFhpUjoPs4eGBHRHdsGHDvn3Mqmi//PILbrpsKua2RymN&#10;jIyio6Op+wp3a9yutm/fziZhiqaPMfmRGHCnNjY2ouuA0Xh5ACRy5syZuHFaWlrq6enhxkxj6v9+&#10;4NqeBWcSMJjAtf1A4nl8CwkcYecYfEERkGxTef/hcn5dkFoab3JZHorAwEQBBpZdmXL5BWFg1/Mi&#10;7jfVcPEn4W/GwAyjjzc092n2MoGBCXihwbU9C840MKDPogHqqcrJyZGRkWlra6PBNkBqaipRZNJL&#10;SkoqKiqam5upe6y4uJh/M3vz5k1wawDJqO8HDB7h6tWrsRd+CHbBhQkCDeNXX31lb2+PlNApzM/P&#10;R2XAvLW1tVE6irh3797KlStBzanPDEpraysyOXjwIE2hEBYWhpypB6SmpgaMn3rg6EdhL8qZJsmj&#10;I5mWlgY7dXHNmjWrsrKSukigwEK7u7u78/sCpGAX/HDoQH19PUIcFhwuKLSVTwkj6cQ9oDx48IA2&#10;UdgXsC0/sHhOGdgLfdNqam24lOnDRR5DQn6UdgTzLbfAwETROwOztbX9xz/+MaQT//73v7kNIASG&#10;hrhQATgdhGSsqqrC9SYvLz9jxgw4oMdnyKSvY7rFl19+yRXD4p133unywvFpGdhxb2aA8N8JASm2&#10;nNYrBAYm4IUG1/YsONPAIC8vjya7p+lSaZ5wsLEuQ2usrZk1+C0tLXFlkQWcAwgKCrp8+TJNDgd6&#10;AU8YGhqKZPS6EJwMYUxMzJUrV4KDg69fv47iiDzduHGDJ39ITwoA4pWcnBwbG5uVlQU+FBkZCR1G&#10;2gpmFhUVBQt2AdGBc0bO165dw6bExEToolmhMhSl3WnpOViQSWFhIXRUHr/U29v71q1bKBTOFiHs&#10;cNqgenxWpISEhCQkMG+QANTKysqKumn5ZOCCvA6uBp0mc4HC3x34BE8E1/YDiSFgrAIECBDQLeBY&#10;uwW3WYAAAQKeV3De6jFwm58DcAzM3Nzc2soKhDcwMNDczAwWGxsbhDU1NafZoXxpaWlMuk44OjiA&#10;qELRUFf39PCA4uLiAjoMTufs7AxaXVZWVl1dzaZloKOjgxCliBqlpKTAWH19fEDb8/PzXV1dg4OC&#10;KAF4d2VlpaSERFhYmIO9PVKCL6urqZWXlyNlQUGBro4OigNrPnb0KAoNDAhAffT19SlnAQIE/AEc&#10;P34cT+F40OTinS5MVlYWT7oARQHaiusaT8PYWlVVRRZg586dCPE03AuQhtN6AOVDWRHgEAL8/e3s&#10;7G7dvInnYDzIchtqa/ft3Xv37l0DfX1U45CkJJxPKPsT8NwPnwYFfoNNyIHy19fTgye5HhcH/erV&#10;qzR+2cfHR/bECTzHx8fHs2kfAhUQLRS+CyGViL28vLysLC1jY2PhjuAMsSkvL8/C3ByeE3VLSkpC&#10;rWB0c3MLCQ52cHA4pax8/vz569evw8Ux2QkQIOBPA74L4N0R562uXSP3JSMjQ1HaCiAx2IW3tzcX&#10;Z92Ok5MTeaGeoKenx2k9AJ6ki/sCwG3Iq0Cxt7cno9AHJkCAgB5BDutxcJsFCBAg4HkF560eA7f5&#10;OcCQt0Z8+fbn49787AsoogLLmyO+rPv74vVPxr728RiEfZFT6to4IK9/PPr1T8a8+elYRvl49BvQ&#10;Pxnz1qdj3/x0zNufjX3zk9FvfTL67U/HvPMZI++y8t6IMUNHjPl27LhhI0YP+3z0+5+P/oAJR304&#10;Esqo4SNHQz78fNTHo8dAho+EZdRHo0Y/lJGjP/pqzEc/fUmbhmNHRkZ+MIKRnz7+9Ocff57w+5Sf&#10;Jk+bMHna0E9HvvfJ5wiHfjby3U9GQN779HOyUPjuxyMgpMBCMvTTUbwO+fbn32aKic9YsGim2KKZ&#10;CxZOF1tGyiwxcchPkya/+/Fn7yFn5A8F+bB5Pi7IilE+gnz29vBPIe989BlEVOF1pKSQjLzCb+JS&#10;Dn8ob3/4KcK3PkQyPiukHAHLWx9+Qpa3PvgEySglKaK6qBEp+cRvQmcy+fTN9z9+Y9hHiJKFwjfe&#10;/+T1YR+/+cGnCF8f9tEb70P/5A3oQz8iCwn2fX3ocOz++tAPIW8MG/7msOFvvf/RW+9D+fDNoR+8&#10;NexDCJS3hzHyzvsfMiH0oe+/+/6HUEjefZ+Es0B59/3h7wz78N0PhjO7vI9MPniH0Ye//f5HkHc+&#10;+BiloLi3UPmhw6kOqCSq99p7w18bCvnoVVZeG/bxK+8Nf2XoRy+/NxwC5ZX3Pnpl6MeQl9/76KV3&#10;YcQmVhk6/JVhH706DFuRDPYPX0N06PBXhw1/rVNefx+WDyGvs1EoFL7CClK+AsG+TFYfvzz0o/++&#10;N/ylYR//573hCmdU/EPCdh+S9vQLeHX45+e0dP/vvY9I/jP043+/O/zf7330v+8Oh0CB/N/Qj0lg&#10;WbJuy8sffg73Rf6K81qsQsY3WCfGy1ufj3vj0y/e+OzL1z/9AgIF8uaIcSQUff2zL1/DVuiwjED0&#10;i9c+HQvBJjU9Y9qR3/01+BD4B7J8MhaZk7tgShGxvPnZl+999uWYUePehB1GWD794i0U8Wh6CFLy&#10;e8HVvIFyWXnr+6/f/Pbr1+F5IJ2Oi3b55oMRX/82A/Lt7zO/mTST3ZFLg60IucQwwsKEjOMi3/XG&#10;x6Phu+C4RN3X25+Oni62ZObCpTMXLZu5aOmsRUunLVw9W3wpZI740mlzF3wwcsyHI8fAj334OdzX&#10;GPJU5MEYhZWPWD/GGRnHNRJeS8SDjYL7ev+zz+EDh30KF/T5sM9G8m6KCxn5nJwYnADvvsixDEUa&#10;EYEX4vVhcICdxi52dhPjuzj39QmyZUqnKDxVF28Gn8MWBx/1KbbyQu4ICu+aECI9eR7eKCqP2+Eb&#10;yeHAEZGw3nIEq7Puq9OP0Y5MtNNf8QKvRX6Md1+c72KcFePTILj8SWAnN0VOjLfDfUHgGeC44CIY&#10;t8YKOUDyYHBfbwz9kPFgrOPiRdR9wXeRm+KVd5kQDo3zYKz7YjwYuS/GcbHC+rHhELgvlIKy3kQF&#10;yHeRR0Xd4LUYD8aE5MEYgRMjD/bucLgvJmTdl6i89N6HcDvkvuC7EMJ3vfIe45TId5GzIoXcl6gd&#10;yUiwL7P7sI/+++4HjPsa+hHc13/hpkQE/gqOi0KS1z8e9faIL9bv2jds9Nfe/kG43OC7yJWRMAyM&#10;BJ6LG37W0UFRhERWpKWlSQG+/JIzXjHZQYoobHZO4zQRlHs93L1b6GyazWkDjPLyck6rqyPHhDAr&#10;Nw+KjZPLgwcPeOfFC45Ga9KVusUjFIL/AZ1xi53y2kej4MJe/kH8v1N2vvXpmCHH7rD+awzryEYT&#10;A/vEdluW1rkF6vebbx94cH0aMbAPwLpYWbFiWkexHi/wWcS0yItB+TBixfCUjcNjVg97863hkpN4&#10;BgbnBekYMqRj166LFy+WlpY2NTXBSZEwxOvTz/FzmOuc9Vljvv3h86++JedFIWTfwWBzi5vjf9n8&#10;xffzvpmwBHbs+83Pv85k6Jf4uDXmiXdLVx5zbW9HTg9Av2D/mWVg5LwYt8X6LCqFQl4QZQQepNMr&#10;8UJRSsP7LF4QxSaEonZ4Ft5JkULC0i9mFzYx9mKib4KFkPNiHROJqJMi4TfB0fCbRPwXx+EYOsWS&#10;ME4eY2DkwngGhijvwliBH2GF9V8MDxv24RvvvU8k7G14saHvkzBerNNzQaCzUcZ/vT102OP+C+F7&#10;H4JyIUN4QI6BsSSPKVSUgZEL4xkYuBfvwuC/Nu/ad0ZNk3FknawLMuzzL94a/jnnwoZ+NGRn4L/H&#10;L4EXIxc25MCl/52yl6FWQz88q655+crVV977gPzXpBlz0Hxn1DRwOsF/McyM4V4fGpqaY0ciYQ8Z&#10;2LvDGXnUf0HAvXgXRn6KdUsMeM/1r3c+XLxu0yvDR5Kz6uK+SHgGBu5VX98A5YMvx3NMC/SlM4S8&#10;9flXCDfsPmhm6wj6RTyMIV4joIxFnvAATa11nBNg93oV/gHuAsk+GfvqmF+gvDriOzgBsCiiUMSQ&#10;ICMtNsfFZs1Xu/cgfmaI6a/EwBg2xiZLij4p6gT4fYmBvfnT1x8YzhqevvkD54XDPhn62uccwYJw&#10;DsrHpyM///79+zk5Obm5ubDwCV79aPS9+/cZneVeqjoGcFlgYHiGJAY2fOxkG7skDc3Y90f/dETG&#10;4e1Pxz7CwBYuVbePPe8WP2aJPpyArlPcHPFlU2fP+3DUWIZ+gYd1MjB4KoQQuCbwLXJf5MFYbzYG&#10;DIxJBt/FPjoSA4MM+wzEiOFArDC+CycPzpxhn40iJ8Y9SbIPh9hEW5lQhFrxOnEsioqGooqo++KI&#10;F0U705PDobIgbBS+Bf6HI2HkbTo38c7nEb1bI4Ty5NJ0PgRyrkxE4bkXCR+lvchrQSGhKG8k9wVh&#10;dmSN5KPIyJCt92FhnBjvvojfPGph/UbnMyT8CTEwlhsxz438MyQxMM6DsT5KxHfx9IvzaZQAjov3&#10;YBwDY7LiPBjjIZmQYWC8+2J813ughkQTP6anR7gvenTkHyD550bGa/E6ErDcC0I8jBgYnBJPs0hh&#10;dBESRpuIfiExuT5k9RJLvxgGJuK+snPzbJ1ceMfFK/ToyD9A8gqvP2RgkLU79tk6uxWVlPBPkERW&#10;qqurX3vttbi4uG+//TY+Pp6MLBhCU1BWTZHnHLKyspzGgvdT8mfU4O/W7zqwZf9h3n+Rwji4jo6I&#10;ktYhdtUdQcwiU6J9YG/BkeGB8uPRcLtDjtzkGRj1gb03YixDwr7/+l3Lde8Yrcxy3hgZYEMM7MNR&#10;eIhk+sDmLfhtTmA23K5q7CWEvCOD8yLlI79lH93ZRALv1um/mBAM7Ny5cyUlHYmJzNR5Tk5O5MIY&#10;Yf0XaiuKz1kGhq3kziDLV3lA9h+0M4392St5B236FgyM6e5aDAb2xYrzY5YyUxh3MrCFP02azDsv&#10;EiJhcCvYl7yMqKMhn8U7HRLGzvovUhDyCu1LyXiFEdYxidIv0sG3WKrEZIVkzGOfqPNinRp8EJOy&#10;UyefhRAC7kXKw02dLoxVGHIGI3klWFgFjozpCWOVzufLzodI6Iy/YB0HPUGywvkvhhvBi3U6L1aY&#10;x0eOfnX6LwhPxcC96AnyPbgqjoQ99F8QPD6+++HHcGHUAUb+i1wYI2wdWAbGuDM8PsJ/McSr8zkS&#10;nuvk6XOM/2IZGHkxUUcGYXuthqtaXxRbvkrUhcExwUOBe3314y9a+gYgW+S/yIWN/Po7cmQTp8/a&#10;vu/gy0xnGNOXhkdSOK/QyKij8op4gjQys/QOCFq+cZuKth4clpdfoMQx2TE//vrB2G/JhfEOy+nC&#10;hY1bt8VeuzZ63NfkvBav2/zK8M/pWREyRWyZnolFemYWRYl78QKfFhIZvXzzDoZyMc6NEZAnUohU&#10;TZwrTvTrjRHj2JDpA4PgEmA8QGsdOQFwL6QnIRL2ylfTWCdwCyFRKL43C/L24fnvWK6bcWrlPeef&#10;1q1dR/SLGBgk0vvYRL8iXP4IW/K0+b2o9+u1j0cPT9rIeYD4ddQHxqRBxdiUaWlpsbHMd3N4EgsP&#10;D4cFdnAv8mDMlS8Cclz0AAn3NXzs7+QEpI5png1/3TZyB7mvGSz9mrlo6bjV5l8sNwYDw746jrGz&#10;Fy2ZNmc+nBhDv0aOAf2CMKyLdVbkvnj69Ql1ibF9YBAkQwLqAIPQM+T7jB+Dy2L6wPhuMAjTLwVO&#10;xvblM1RM5NGRS9PJqIg2ifZ78SEvcEEIkUaUe0Go94uE91R8QeR5WAsUxpUxjo7xRRwZYrayTox0&#10;UhDSvg/TsJ4NeVKUT8ZEO70Z+Sj4NMYdsd6MF86hsV6Ld1xI3MVCCpNVJwMj9wU7+Sgy8g+QLAnj&#10;+BZjHPrRW8xTJUt3ROgXuS+mG+y9DzhuBD/20H0xXgvui3gYES/yXZwrY/T33/uAHh0ZgR8jx0Ue&#10;DO6L7wPjnyHZguDKOikgU0+QMPgWeFfGzZL7oi583ne99M6H1Iv/0Hcx5IwJ4XMY59PJwxjfhWdR&#10;5NlJvBjfxTor+C6UxXEvNgT3Yh41O/vA+AfIl4d9zHSAsQzsgrvnvOVr8AAJ4kXcix4mfQKDbZxc&#10;4Kz2HjmOEA+NCirqE2fNnzR3UVBYxLiJk/9v6MdD6BUkhYzbEg3/1m8h4ap4moWQhPwXv4mUzgSM&#10;20IIF8b0frEKniOZF5FsH/7bn41965PR73yG50iEY975dDRIGPMW8vOxQ9lXkIyMGEVvIUG/QMLo&#10;LSTzqpGIF+uz2KdGNmTfS2IrniChMMK+uOQZGPzXByNGcU+QrP8igdt6h/E1nNsigc5s6gx5CxQK&#10;Sb7+aeLMBUx3F/gW+/5x0QwondGff5/CeCvWkTEh65IQkqMhoZw5YbfCg5D34YU8CymiIXbhQ94C&#10;RZR7PXRAnLfiOtLYKLcXZS7qsHhvhZB254W28lGWezFeDBc/w2DoPaNIyLswROEd2JSsF2MfIkVd&#10;WKcXY1wYkTCEb7/PdIMx7x/fH/4m++wI50U8jJyXaEhPkCL0i2Ng5MJA4OC8GC/G5Mm4MISiLowt&#10;neWFbE2YDjAiXp0ujHt8ZHRGujxEwp0xhIz1O9QBxvgvol+MR+MeHxnPxbotol/EwMjy8nsfkAsj&#10;94eQzY3tA2NCzoVxItr11dkfJvrU+NIHn7384Wd8dPHaTa9+NFLUZT2iIIRbYxUI3x/GkK1OBkYs&#10;inSKgnuxvV/0IpLpAIPAznd30S5MSpbAPYx2vkPk/Qk5E1Gder8QvvXZl8TAqMOMT0l6p4XpA2Mc&#10;DimsvAad5V6POyjRkIS2cnpn6eS+GB7Guq83PkGIh0kQMqbznvVgY5g+sEUcCZstvmwW+woS9Asy&#10;dc78D0eNJQZGfWDkmsiDMTJyFLgXeTBEGScGr0X0q7P3i+8Do7eQRL/IETG9X6z74nq/qBus048x&#10;LoV0EdYlSr8gpPMW3k45kOMi7sUTMnJlEMbVdOPNEGXIFnWDIRl5GIQQImEQ7EXOh3RmE5sV5dZl&#10;K2N51JuRQsL7Rr4U3kGRHxP1V0x60a2dHgxMAu6LIWGdz5DwVJ1uClGGgZFPI/eFkHwXuS9eqA8M&#10;vovc15ss8SL3xZCwTvrFPEZ2Pj2SMC6L9WBgYLz7YpROEka+C/Luh6zjImHdFz1Awmuh/oxTFXVf&#10;cFkiD5C8MCTsMffFKoz74v0PuS++D0zUfTE6wk47LBByX6BrlMMj7ovtBnsJrIt1X/8VoV/Exhj9&#10;UYE34x0aKUO+WGkiiCCCPIfy+TxlCkeKnSNl1CINfusocU1KQJtIHo9+vuDM6MVaZIeMXqo3aqEa&#10;v3WkmAqfmDc+Lihr5ELVMcsMRI2ie41dYUz78iEK4lP2IrQ77QUZvUQP+li285VVjMcuM4IyZrnR&#10;6MXafDIooodCkL+NjFmq99msE/0oI+ac7FKEIM9GRi/VJbcwdrnhmGX6dPHC4fAJ+Mt51CJ16Hz0&#10;8wVn+ShyIOPoJbpwg2RHemTIbF3OOAdRQTJKLyrMvgtVRy/WedTI+BMSRBFSbkiGxJ/PPyOauCcR&#10;zYG3MHVYcZ5RxBnHCwUV5ixLmWpDgUAR6JcggjynQpcowm7pF1l4heTxaE/0a9RibbLwiUn4lCQj&#10;Oz3j4wl4C7nFP8bAkIyEj7Lci3PW5BARwidyFtaLCdzr7yoC/frbyDOgX0ziTgdCQkZexiwz7JIA&#10;D3idm5gHPFZOISR6xDGwJSwDW/BkBtaZQ2fN553iudeoh9xLjeNebNFs+lOU/hH6VV1dLRqFzNxr&#10;f0wvZNoeuy72omJmoq/Z+x262AURRJD+ErqqEfZEv0YuYOwQ9pIW9QIPoz3RL95CLpIVzinwMoYe&#10;LjtLgVBK0hkPxe14mu+aQrj7XMDdvPLMgiroIFKUuFsBBezM4WF9MvMr1CzDoFDpLPfSpQQrZTxG&#10;zlce+STuVVZeyevduinviCSEF+MzRI2CPA8i0K+/jTyRfsFOyh+gX2QkISOl7yJd7MS08AgHnZgW&#10;CT3UcQxshfHaYzYb5NyWSNowRpHcHhfaXTTZJkWfjSfseO41cqHa2OXMQYAnXCHjAWX8ioeV70q/&#10;tip5r5XzuHTjLm8sL69AuFfFH+Fv263J+MsWK4TZecUUJfl9p41oVJC/t8yXdJq4jTkfTD1vJKQW&#10;athdEd3ak8za5xAYk5GYUcJbtp3243VBRIWuauYa7oF+8YJNJI9Hu6Vf8Ai8pRd5mIkY4xDhnshD&#10;0VtI6qMiGblABf4RChzZ9pOON1KLF+7jcujyyhJSUnkfAuXh7gs5l3SvvglRTYdYco78O0fymFAW&#10;H+76KCgqKXcLtOwvXwi+yVtKyhj3VcqGuQXcWZeSkY/QJfgWRUkE9/U8SE/0a9J6DYQHVd15yzeL&#10;lT+fLUv6IXUP3t5FePr1y1arcatNSe9FvllrNueA4/qTXl3sCqZR2ES6ml0MKfouseesL07fa09R&#10;QUTlifSLl6emX509973L5/PPcJmwBIhePlIOXAJWJ+EYGGv8YuX5eXuMlx1x+lwMT5hdH0q3nvKF&#10;QCHXRMJvhf7rZs5Zjezs96K+OiibZR95FOxKv0KvpEEZv8Fc1J6YmicahWxR8uZ9GS8LD1/oYhHk&#10;byxLj7qS8t16czimcasY13YxIWePSkBWQYWtH3dvS8spcwq+PWXnw7vmZiWfBZIXft9ho2oTc/tu&#10;sUC/ehf+2oYySlyTt4sKNpE8Hn2cfsFr8NHeBTkwfeldMuyuIHg6hoGx/mjqbrsjGl7HDSIoGcKe&#10;3kJy+7JPnGShHWkTjKPFuU41sny3+slvM6fstL2WlC1q8Y64/eNGC1HLt+vMKiurcD8WNU7eaSsa&#10;FeQvkZ7o13dLT3+39BTo11Ftn7ELTpLxlHnouIWK0zZrg34pGAfxiUWFp18/bbZSMo/6dp35L1ut&#10;v19vbu13E+FuFX8N+0eeG3WcYqX1Q0G/DN3ivlrD+LRft1lvPeWzXz1QUjt4xl77Kbvs9JxjKfEP&#10;GywmbLZEPouOOM896AiF7ILwInr9Ihy5UJWiovK09IssTxQ+MSmiumgCRhYwRI3IIuy/bdCeusvm&#10;h5Xq3DiwHt5C8rtTXxdZJm9jODpj7BzvxXOvCasZ7/1tJ4mHCGO/BBHkxRBcwF0svGATyePRLvTr&#10;8b6oXgQ5jGL7pTozZB4EGeWxl56MzD89UkwVZUEXfZQknWicqHw+n3kRQNJlE4kw3msQivDy8e8q&#10;PV3mkKegX/NPU7QvwmdCiqhOCUS7r8jbcAyMdTid48B0Ry5Ue3wkPk5UbCXpsokT4l7skyebrGsv&#10;GkSgX4II8mJIj9c5KzSsoVN/6Be60K+nEj4TXkRfBUKIGJGwX2KyDIz9pAhb+ZCS8aNlIdyoMlbg&#10;5ng7L/B62ASF9uXfTgry9xaBfv1dhS7nnoQYGOk90S9+rFgfZQz3GTWXA+TxBzkqiKSTgTFpOAbG&#10;hsxIfOYt5CP1R5QXUTtJ53gvnnt1/9sF+iWIIH8TgbMghS54uub/DP0i7wMhh4VHTzb6yGMc0T4S&#10;5omQ6QPjx4Fxnfl8SAyM7LxQPqLS5Z3jE8faC/K3EYF+CdIt/fpjQvlQ39XnC7hJdkQTjBbpxEK5&#10;nY6LZWDs7p3jxrQ/F1Ph+96YxJ1ClkeE3Z2+OuoxDStDvlxp8kRBOm65yCdBNGtB/lpRNI36ug9D&#10;TQURpHchD0LS7RtA0QTsC4IzDAPj+sm6MjB+1jESPhPIm1OOkZw2C+L1boXfpYun6lb4xII8/7Ls&#10;mCt3L3kSutCsnkSUfu1VDZj46IA/Qf72Al/00OF0N5tX51MlJ48/Ona+heTGgUHnZeyyhz33o5cZ&#10;kHfSvxDNe6puhd/lEfp1PaXI0ufWzL0OokYI0nGnfG1tWXnVafMoLvIY+Hy7SH5J1yktILG382+l&#10;F3Uxdiu/be/rR0n0SYK8caSo8Ymy/bRfem4Z6YuluRHlPcnuc/41dcx3W0+U6Bs5IbEPvyHtVtJy&#10;mHJr79WLGnsSSszLQikX0ejjsvPsI6Palx5zF43yslq262c+vYhX5MPP9Vee8OR1QQaziLokklEL&#10;VUeJM+PAaGu3afCYGHE9i8+EfJOdXxzvpz6YLecUFM9HeeF3EXVTKVnle1UCb6WXihohfGKItmOs&#10;rBEztL93uZSQ08XyuEzeZWfnn9jF2K34XGS+Z+oik3Z0M9L/x02WXSx9kYLS6ln7HUlvamri7T3J&#10;Ovk+Xe9gQvMknLoYu4i+cxyvP9EdmXrEi0Zr6jinJ3bYmTfy9MvUPW7bKR/SuwVPsGR1PHmdl5Fz&#10;5UjpvfdLzTywi4VEwzGclLkbH7E/LpPXmWzUvcxHNRyYOVMEebGki1+iHn2OgdFbSLYPrIuMEtcW&#10;O/Tw1CX6Zex6CWFecRVCLfuI5dIW5LJEhd/lEfq1Xt7ralKBpGZIZU2DqB3puFO+k37V1NT8uNHC&#10;IeCmf3QKt4EFny9EXMrFPiDxgHog/F1P9Ku8qu7LVSYHNYJupjE8LPJ6tkfEHdE0JKBfzqHJP222&#10;nLzTFuljbuWuOuHRJQ2JS8jtnWf9lc0vXk1ivtaMvsF8AzV9r/0CSafQ2EzockbdMLMlLOXadsr3&#10;rNVl0K+yyjoth6vjVpl2S/tAv3wvpqEa/pfTNyp4f7PWzCn4tmd31SZRsWIuTmm97i/Lqpr7Bi7X&#10;QL+QIaKLpFx2nQv4dZv1JiVv0WQkSHyGzW23iv8p84uo6vqTXhbeCaJpeFE0iepiIfr1+067r9eY&#10;+UQzvFDZ7BKaG/Rr+XEPBZOLsBzVC5+x12H5MXfxI67frjWXM4o6pheO+ph63jzJJgD9WiPnOeeg&#10;0znrGNAvVBu5jWMrL8hgli6+CaJqERIRm/bV4rOxtzIRjYpL2yxrd/F6+uojVgoGzIMBLrHH6dfY&#10;Jafr6pt4VwX6Nf+AMRjGiIWKvJHfRdRNgX4hBP2639AsaucTQ4h+4ZqFM8FlGxX/yDeSvPD0q1t3&#10;RAL6ddwgjMjchE2WS4+6Ttltt0XZRzQNCejXUf0wNdsY17CUr1abTttjdzevoif65ROdCuWEIZMt&#10;vAFC7IIHufmSzHfllTX3EHaRVbIei6Vd3MJS9qoGgH79tNkKZWEvHN6Z+7qZmtHU84aMUfgK1hsk&#10;ZjCOd3UP7jTgcsbOc8yUQ/oucXDOoptI4JG+W28OD6Bic5noFxrUM/JOVsHDqdd4QeLxG5hPUH9n&#10;PzIF/boQkqTteHWhVPf0S8P2ckZOMXR7/5uVVdW49cgYhNFWgNgVBPTLwffqTgVbz9AbI2bLKuh7&#10;p+cUd0u/svLLFx56+Hn+hE76dfKAydT1JjtNmOkkjvon7zt3CfTr0H7Loz5JoF8/7Pf8YpX5FytN&#10;VYx8t243kQ1M2XPy4lktz9nHwoxupRL9svCP1lU0O+MQrcnSr2/WmXU58QR5zkV0EAXJyPnKXyw6&#10;c+tO7uKDpojKaHvDd/22QfvWnby6e/VfrDAydrsO+gVO8us2hicQ/Xp76vGGppbKmvukg361tLa9&#10;M13G3j/uvRkyXdzXc/TyMT6loIuliwTGPNNpEtNzy7tYXixZIELM+y72AcldLIII0i+CZyGanaSL&#10;0KMXhHzTW50cqxfh9+3iqboVPvGAyrXbzFxiz4880Z0+n9LTy0ewW07rBE+/SKZv1uxiIRGlX1N2&#10;2f2B8RiKHre7WAQZnHK0uz6UuGTuQiP6tfaEDUKiXz0Jv2+f6BeEO+WfhC57CSKIIIL0UT5eoNJH&#10;6bKjIH8bWd7nsV8jQK36IJ/POdmlCEEEGQgZu8Koi5vqSfhdhnDn8qBHSUkJpwkQIECAAAGDG7f/&#10;HLhcBPSMR+hXYGCgs7MzF+lEeVm5p5snF/n7IjExkdOeG1x+Gty8ebNDgIC/CGVlZUUskpKSuNOX&#10;hbFPQmVVNRcZGMTGxj5gwcWfEr6+vn9m98fBXZB9A3f4BAjoJ9BlCHCnYydqamo4rc/gcvyjQA6t&#10;ra10cfFoaWmhzAHOJAJuw6ABR7+qMnzBPxRY+Pn5Vd40IjsQFBBELRcQEICwqqrK2tqa3fIU4Brk&#10;6VFfX89p3YHLvT/wF9KvtLQ0TnsUT+WdBfol4C9ET/QLm/S9b0LJyso6ffr0kSNHcnJy5OTkaKuR&#10;0UM/84cB+gWfHhUVBV1XVxdhcnIywpiYmJMnT6ampjKJWCP8mJWVFfSIiAgyAnB37e3tqB70uXPn&#10;Ijx79qykpOSuXbvIGB0dXVlZaWJiYmZmBjtgYWHB7NkD+n7ZlpeXc5oAAf0EugwB7nTsxP3795+2&#10;R4oynN5nUHrA1NQUIXJwd3cni4ODAym43ChzgCyi4DYMGjykX5VX5SFQGMlmfBlw/dr1iPAIol/X&#10;rl0LDw+/yIK29h04sq5O1AD1Qa5hjW2MFhl6va01lzUyePCAU0RB9Ot+R0fytWiyiIIyLy4uxkM2&#10;6Y9DQkKC0x7DiRMn8FBQlcE42V7oV3BcBqeJwCXqkU8+RVFdzRwuPFUDUC4lZlOU2dYJbfc4ThOh&#10;X4cOHcrIeFjWQNOvvOq0J8q9pmpKnJlXmny34IlCiZ8W0VcT4hKSa+vue/pHZuYUZOUWevhH1NTe&#10;i7uZHH3lRnNLS2B4DJeUhZSCtoGFM+mNTU03klJJV9Y0Q+gfKnQqPGuAfhUUFMC/i9Kv+fJenMbS&#10;r40bN+LhDTyGp1/9AtAv4jHQiX7JyMhcv35dUVERtwGUBcIHI+hXaWkpHi+lpaXpSZKA+wGufdqd&#10;6JeamhryQUrolpaWSkpK4HDgbfLy8swOtbXIVvQ67YLHL9uDBw9ymgjOnz/fLf3CgeI0EeDAclon&#10;unUOCQkJnPa3gLMzd42LIjg4mNM6UV3fwoatFCU0t7YjLKhqoiiPpqSuuwON11w5rVdUVzPOEGSd&#10;ooQeOwiqQjlFFKVdC7qcVMFpIki8W8NpnahvrkNYWV9MUcID9paZX5NBUQKIF86WLvQLNW9ubkYY&#10;cyMlJZv5mLQv4HL8o0AOly5dIh0PPKTgaqXMAbLwAEHkNgwadKVf5ubmOBBoqj/QV9kLOlrvMQe4&#10;sTqmokx1sdSNkrpQAwWdw/otjVEwh1mo7NynUdTe7nRUgUnWCbQZndylHR1XfJ3ISDA2NkaInOE6&#10;d+zYQaUAx48f71Jz+N+Kigo8y0LH0zAZCUhZdMqo1I65SRD90vW4zm7hgKOBMCPvkWFhvBfeZxBO&#10;ChAW9vCL6KgEhs/xSM4sqn7sYBoffPgQwNMvOHpSCH+efpX11nXI0K9zaoqiZGvr7s0Po1V3tu7Y&#10;CDJEif8k/SoBg+4/tLS0OnuHkH5ARg1hYyPjZ0G/YuJuWTn5sFsIjGtuaWAu9bt373YJc/IrsjLv&#10;Nj7it59H5JSxl0/PKKpuIAXPSPg1dFeHzv59qBDqOn9wakYOKQCvQ2EfjrpFj0eqp96vQQi6bHHM&#10;eaxatYrTRCBKv7g9Wdy5c4fTRCDKq8jS7TNwXBz3UMclBf/oA7iknRy6d3BJWbQ9CVw6Ftz+PaOx&#10;sZFL2tGRzcLOzo4UUXh4eJDCJUXi8oayumYKeSmqbkJ4p+g+RbmkLP1qqyrsIg2xLqJRLimLeyIo&#10;KSlBWFdXR1HCI/SrMfuhlHs9EiUptudSdnQUVzZCIm6UkSIqV29XksIl7egorMmqqC/OqUpB+FDu&#10;FyFMK7tBUUpJlyFAZwIQHh5OmwCcnEtOB3EbngRunz8K5IBqkF5YyB3V4uKH5I8shJaWFnrgGVTo&#10;Sr+sra3pcMA10KZ+ATIEt21rbmptb2+qb8Qp29rc1NTY/OBBa0NTa0d7q/whO1D5tpaHJxyBTm48&#10;brS2MPfRLkDOR44cEeVbuCwNDQ25yJNQFhhdXVxKOtGvpco+EizISCivrIqOjobx8UdeGfOLXRID&#10;x0QgGqWthOoq1LqG3CVPvwIDA0khkB93T0jBNRWu+PtcBW+7axXOqbVNyVqwL523L/YGczH7HGV6&#10;fYl+bVbQRViec9tMfOjq/Wd+FD8Z2coQH5dDS1VPuEDJqs5HSGBpVirC+Scts0ujocyZMxfh9fI7&#10;WqpSJ5fuhi7a+3VcxvFigLfZ3YLt6q621/IPuRTcSs+/ltE9/cpqRkF1lWUlTXl2pw4fnbhPZ87h&#10;kHb2cU1hxfrd0w+IPvhn1eI3dpRlhyFM97EvuRUeoXXy6NELiJ7Wu4jQIf5hL2ls/O2F6w9B6DF0&#10;/pqD0Gcs2wOder9EceKgXkJJh+w5T+ibNm9GuGULEwK+9sypLu+ejrOMLMCug2csj+//9rc51qkl&#10;2W0P6u7lBsn+Dvsh/eArpkpQ1i6UZhMy8DgyG+HJmaNMF7636sA55aCS9lbmIVV9jRTCmYaZCt+P&#10;ZtKxuJSejHCp3iXclOzj8hDmN1fhcDC/ofgGmySWDRm8tUgbt5dbwTpb/vH/Xpl79oc1su6305HY&#10;aNEvpkZ2SFDbyLFPIMdm1ZqDKj8tPCEZ0v7yK68gWVpthua0l7FJTMKko545dKEp/PEu1VcyMD9/&#10;YadT2vx1knXtHRcLGyqTvbEh3tPazZZ5+jKXkmNTMgjSU7kSdnmvYVxLGxqvqiTx4lFJ5gn+YkaV&#10;pqppVWHkQRvmxMOdO4YFTlru9B2sePypqX97v3D7B0C/SBHF9evXSeGSPiXgbGn3XsAlZcGZegaX&#10;TgTchu7Q2tqV3Au9Xzz63vtFlyHAnY4srly5gk0g8dANvG+R8YlAi/wZIAcjIyOqlbq6Oik2NjaU&#10;OUAWAD8E3AvnALdh0OAJ9KuxrjEnm+m6/5OgPP8Aejy5WXC59wd6efk40Hji2C/n5KoNR7eM+eZn&#10;4/D8pXPEH7S3iYuLK21akn7DXnzmsrs+Z5GG6Ne91o71S2WWrFwK+jV3i/L6nTtBvuYtFM+PNrGP&#10;TsdeHR0Pr/bdx5iur7PSyicPbvO0Z7vBypNyq9MsIqPkdM9nFkbcrUiLjoykxIc9Uq8FGUm7J4eb&#10;rPp54gRtt/jPJ8wJT8tbsGiB7aXU8TPnxKfmTZ85hxITslrqFi+eG6f269aN8id2bb17r0Nmr6SJ&#10;09WzBzY5ptexlXmI27cZBwE/euiIMuiX1FG1juqcQ/KGZbeij5x22CMlS8kARXUTUtbtkcvJ4x6q&#10;7tcz3T9Ev4Iir7I2Bg0t7Vl3mftZXHLRNbYTSDS8dTs/Pu5aQ+dT+qnLlQl28vvElx4JbtiyV6oy&#10;0X2rxNGCeAcZXb/1+6V+/HmhdfC19Vt2cKlZSO9Y2N5cAfo1d+vpsRPnZt/vmL9QvKksfcHite98&#10;M9Pz+iNP0vJ2DJX8ZoHJ/HV7K5o7Nu6XanvQsWjDfhh37gdje0i/Cu61fTB0wYoFv20Z8o9pO/SW&#10;b95R2dGxaJF4oscpv4RrC+fO6Lj/8CZdXt9muHbeL3PFO5rZo5rhPnWBWN4Vh9l7FX6ZKX7JaL34&#10;zOVcUhAy5Wjcm3TOnFuvclHitOHdqgbZU+c7HrSdVD1fVXBdyyMWSlrnY3dbG3OnifdzO33CV07F&#10;uKGt6oS8UUlyrPRpB2lFw1OSx01Cbx85poc0oF/sHgx74E5f9iWds2pkl97ofkdsLHfcuPhTws/P&#10;78/s/ji4pyYRzJ8/n9NEIEq/cPR4gGlxmgji4+MpJUAW0C9SRIFDQQqXtKMjpQ/gkj5PwFkE2NnZ&#10;kSIKDw8PUrikf6T3q6CLgH6JRrmkLLg+LhZP7v1qyHoo5Z6PRElEe78qGiFM7xeriMrV5EpSuKQd&#10;HYW1WRX1RWzvVxEv5UzvVxHb+8UoXNJOcKdjdzdfbsOTwKVGc5TX+3o99Xtt5JCejodbBqmp3PiQ&#10;zMxMyhwgS2h89v3GFhxJ6NyGQQOOfvEAOcU1DBD9KissCwkMuRXP8OWQkBCEePgIDQ0NDw+vrKxk&#10;dvi74C+kXz3h8cfoXvC8jf1ySdB7onBJBbz4wC2/qanpwoULuC9yp29trZWVVZj9DdLNzc2zs7Ph&#10;Q5SUlOTk5E6fPn3w4EFE//x1B2dFdeDi7HgDZI4H7m3btiGqp6cnIyODEmncfReI0i8a+2Vvb29i&#10;YuLm5rZv3z5EJSUlwSDhGHHnkJKSQlRNTY3ZswfQZbtnzx4kIwWVQUi6ra1tRUUFFFH65erqyifA&#10;AUTY1tamr6/PG7uM/YIFpfBbJSQkSElISCCjKPhkV69evXLlCh+lMDf3Yb8yQHbRCouGpPBA1NDQ&#10;sKWlhex8CHKJbLskxoN9l2QIVVRURKOigMXZ2ZnfeuLECVJwA+qSuLqeqUB1fSvCpKQk3J6gNLe2&#10;IyyoakKIA84lZekXLFAQ8groF6+TwgNRnDbV1dVQKGxvZ3IOCgoCc4UiSr+MjIxggcKEVUw1oMvL&#10;yz80Ptr7BcvlJOZkIP3MmTOkJN6tISOP+uY6WCrrixHiDPHy8oLy4MEDhPk1GQgbGrjhB4CysjJC&#10;7nRkX2d3AbfhSaDcgNKqBq3jTH3K2ttUJq6AghK7BZu84+jRowi5XHpFRl6pmFKgpMklLj7I0JV+&#10;PQ7Qr8a6RiilpaVwl/BNOL+Tk5Nx/lGCvwee6jZAj5g8OGt/Y6DplwAB/QVcBaSI0q+VZ/xBCIwC&#10;mG8Pc3JyioqKQIk2btyopaVFDAkXnbe3NyX+wwD9Yl9ePXxzsWnTJtwJkD9YF6IBAQEoFFwH90tK&#10;IAofHx9+dyTLyMgAMcINDJWE5cCBAzBCOXbsGH5CWloaLKIDax7H45ctasJpIhBePnZBq/DysRN/&#10;5uUjD+50/BPgMvqj4HIR0DM4+qWhoZGenk46HlJJebFQVVW96ox/RWUVF+8E/BT15PWOp6Jf8LCi&#10;4Ky1tbt0QzntMVy4cOFxr43n6cjISGNjYy7+KJAzdyL3AQL9EvAXAvQrjsWVK1e403ew4vHLVqBf&#10;PLgN3UGgXzz+DP2iyxDAqeju7i567xP9Rk0UPT1OcDn+UeBxhR5dCF5eD7+DBs6cOcNPCjNo8ZB+&#10;5efnz58/X01Nre+dk0+FbSy4SG1tbm4up/UAVOnEiRMVFRWFhYWIYl88ktImICwsDJu4CIu4lLxj&#10;5tERCQ9fLQMKCgpBQUGPT1TGf73Ig+gXUgL8KUtRnpnhbEYUGcLDandClH4Vl1WampqKzirEg7yq&#10;mJw7F2dBp2lPzI/34/TiHA/xVVVVTk5OUBDCfSOkBADRLzc3t9LSUlSSjCEhIQ0NDffu3UNi7Iu6&#10;OTg40Ft2HmgIW1tbJIiJicEFA72kpARkEZuOHDlCaQjIAccTKS0sLJCJjIwMPJG/vz8sXAoRIAfc&#10;ibEpNJRxQ3Z2dsgW0cDAwMrKSkrDQ1eX+WIgI4PxIwUFBfhd7IG3xi7e3t4oBUY2YVf4+vriN+JA&#10;4Vdzpu6AE6mtrQ3Xv6urK85wHAcXF5f797t+jYn2BRtGnqjnrl27UGczM24sP6rd7c8EYAforoAj&#10;g10SEhJArLukT0lJgQXZIgFaEAlsbGy6pOmCqKgo3JNw2HG009LSTExMcJHS8ewJ9vbM4BJUgL4z&#10;x6lFdh5wwWgatCMNy6Afy1cD5zMpBFx0CHFTRyuj2rgkKSVqhcxFhw112/s1ODHQ9IvweCkA2p3T&#10;/hYQ6BePP9b7BQdy9uxZKOrq6nAFa9euhbeHMT4+Hq6VPVsZgH4ZGxtv374drgb3kWPHjvF9MX8G&#10;uJvA3cGro8nExcWJfoFd4LYCBfTr2rVrd+/exR0HIR4n2J0GF5788hHHJTo6GgygC3sVBW3q/TUc&#10;XPmePXu4CDvHFaex2LJlC6d1AndfpAfNomxxcsjJyclacS+JUaUu9EvD5dpevTBN12tcnEVeXh5u&#10;z1xEBDj5ulSgJw7ULeD7RMFZWfrFaY8BJ72Pj8+dR+dcoeukj/QLwOVhaWmJE5re9KuqqtIVCPC9&#10;XyAidA/GFYUbLTwyykUjgsViL0NDwy7sBxcktoLlIDdcMPv37weHAz/Apm7pFxKjucPDw4l+4Zbs&#10;4eGBraKfNwNEv1CciooKitbS0iJ2RUQfmTQ1PfSMRL9Onz6NX2plZQWus3fvXhAI1ApGbOqFfunp&#10;6YHKaGpq1tR09Vk8wLrAGA4cOACChUt98+bNOLagm9iRS8ECvBkZosIgYefOnQP9Qj1hR0gHbcOG&#10;DUlJSWxaDvyYaDwbwDsjGQ4d2gKeBZnQJgKRFRw0HR0d1FZfXx+/mqbDQf4tLS3Hjx9nEz4EzplL&#10;ly7BvyMEZURb4+DgkHKbHwPyQR3QOjjIOMPR3KJDtgmgXyBzyBkHFoUaGRmhuekDJUdHR9T51q1b&#10;uGooMY4AMlRUVISLpLYmxo+Dib3gtWPZsd6wIERuONm60C+cBqT04j3+JGjsFz3B37hxQ/S5jtev&#10;Xr2KUwg/jaKiEB37hUqKehU4GVIoH5wbFO0ddNmufxJwvfD0C+fGE0EpAS7eK7ikj34B0BO4pM8T&#10;cHCeCC5pR0dy4f0nCpe0o6MlP6k581rvwiVlgeuod4j6sY6q8CdLJxLSq58oXNKOjvTyG08ULmkn&#10;C+dOx+4g2pHxRJRXVpn5MTMnd7mEB+6KHjx4Av0qv25SFq1ETGXu3Lm4O4JB42k4OzsbzgheieY5&#10;xG0M/hfhokWLcEbChfU+OnUgUFJeWV1dU/IoAWpvH0rCxVks33qUhIuz6Bf61YVd8QABwn2LwJn6&#10;AC73vkF4+SjgLwSRMKAL/WpsbAR7gwK/sXv3bjgHc3NzfuZrZt7jPw3QL6JQ0OGOQO7x7I6y4IXw&#10;hI3nN1RASUkJFwgoGjyYgYGB6NSvovRrxowZ+CFEjsGNUGfwuZ07d4Kp0yM7EiNbUGE8S3h6eq5Y&#10;sQL5dxk8wF2QfQMVLUBAv4M7HZ8EPDHyk1biAZsUUZy25+awwFWwcuXK5OTkkydP4gkNFnl5eTA5&#10;POOJi4vjuRSPf5SyL1i6dCmnDWI8Qr+6/UQc9IsUsCskKCwspEZCiJbgXxvD7cIxwfHBf8Fz9TSZ&#10;wnOLp6JfpY+Cs/Y3AkPCBRHkhZDQ8EgwFQBkiDt9WcAtVFczaz7CVxQUFEAHcUEUV023vv4PACUG&#10;s4COB0L4HxQBv4T87969i3LB+fC4CKeEewaisMPCD7Hw8PDgd6et8F1wZfB1SAML5YmtFIUCL4eb&#10;FoCUSN9lsGyXIyOIIM9S6DIEuNOxE3QZdgtrdryNlJRUVFTU9u3bYeGvzSGdoGhxcTEuDeJeuBag&#10;A8gZl1sv+QOPj2hat24d8sHzjIyMDB6QcEkuW7Ysh12gYvDgyS8fBwmein4JECBAgAABAgT8YQj0&#10;i4NAvwQIECBAgAABzwZPGvtVXt5Tp2K3byoHFPQKYIDwB+jXwL12FNDvwOnK96gLeMagKwWe5K9q&#10;ApTLe4+KzsH1qBU5N96VCVf08wC0Alqkkp3Wm5oGzUQtJeA5AbURF/kryMDfA73RL21tbYRpaWn+&#10;/v7FxcU+Pj6xsbG4Kmj8+BNHd2VkZPSvO0tOTkaGVlZWKioqnKmf4OLi8gfol4KCAnbEmXf16tW8&#10;vDyEERER8vLyqqqqNPqES/c0uHv3rnAPGAigmXDGpqen37hx48CBAzR8QUC/gx/GK4qkpKTU1FRc&#10;v3AguC48PT3j4uLo/voHgOtOQ0ODi/QZKBdNDz8Gt4YcYDl9+jSuU+h4yDQ1NUWtYDx16pQ1O0/N&#10;vn37goKCsOmpPhMT0C/Q19enUUE4SdAcRJ2vXbuWlZWFi7dEZNIEAX8J0DS3b9/GNaWjoxMfH4/H&#10;G1tbW27bnwCYBqf9fQE/w8971aeXj13W7xTQLdTV1Umhr0EFPIcAD+A0AX8pnuoT4GcJ0C9OE/Cc&#10;odv5FAUIeHExhJsohkVeXh74rAABAgS8EOA8Vyc4qwABAgQ89xiSn5/fyuL+/fsDRL8KCgpiesWD&#10;vy86OjrMzMy4yN8LjY2NXPv1AK75BQgYMIBykfsCBPolYIDAebSegVsn5xb7hvb2dtqR5ujirAKe&#10;Iej49wJQI675BwzPBf2iU7BblJSUIFRRUUFYIzKtOU37bmpqipBWgaCUBDc3N07r6DA3N+e0jg7R&#10;icgtLS05jZ13ntM6OjZu3IjQ1tYW4YYNGxBeYFfgAdtA6OnpiXDBggUIaWr4uXPnIgwLC0O4cOFC&#10;hJcuXUK4e/duhHFxcQg3bdqEkEpBPlpaWjSR/aFDhxBmZ2cjJGhoaCCk3M6ePcvaOpqamhQUFKC4&#10;uLgg5KdHR1a0tjwtBSMvL48wLS0NIU0WTzmoqakhLGen2Kb55aWkpBAaGxsjxF44gKKrmohOlX7l&#10;yhVOYyeFR1hYWNjS0hIUFIRaRUVFofm0tbUR4njisKMs6H5+fgi55hcgYMAg0C8BzwDwZgRra2uE&#10;8MAIaT5eeFo4Vdw64RstLCwQ0lJdtPQI3QVEvSjdg+Bjsa+enh5CuFNYfHx8EJ44cQKhqyuzNhHd&#10;0RwcHBDSsh+UP85zhOS99+7di1BHRwchLdGhqqqKsMuCJTxoL1E0NzcjpDtCncgynRUVzGpI+/bt&#10;Qwifz9oYZLGLYqmrq7e1tdFdjHDr1q3g4GAcKy4uAtwEkZiLiCAjI0P0zssDt6pu1/bANb5nzx4u&#10;IoLt27dTPbtAWlr68dW6gDNnzuDOzrcjDzk5uXXr1nGRZ0m/cL8cUPqV1Cu4F6F/R6CxwRG5yN8L&#10;dCpzTdgduOYXIGDAQPQL7kugXwIGDpxH6xm4dXJusW+oqamhHcmLclYBzwrURUJN0BOeBf2Cz+Ix&#10;QPRrMANtbGJiwkUECBDQr+A8Vyc4qwABLwhY9sWsWCpgEGII91fAwCCXBRcRIEBAf6O9vV1fX39A&#10;Hx2bm5tRioBBhbi4OK752XNsgNDEwu6a2vmLcgp+62BxTdCX9lx0KmAzJYAOgRKd4e10XYt0QDtc&#10;kjZB9KOPnvBeAeOF69rWV8+SEVGEst4rM8tvX8r0pShEJ/KwVrgEoshNP0qat0PkfFbJ+64trs3z&#10;vW2F6LWc0IBk27jcMOhIhk0IBw9u3brFNf+AQaBfAgQIeIHR0dFx8+bNAaVfra2t1EshYPDg2rVr&#10;XPN3N56pf5FTmVpVX5pawgy6za/OuFVwiQTRlrbmW4XM0uxgUXlVaWQE0ksT+GT1zXWJbBrlwE0J&#10;+dHJxbHVDcxIX2bfgkv3m2rL7zM/4U7J9ZQSZiwyZZJRdgtCURJUA/vCgtySipgx2ZRSNBw8oEX6&#10;BxQC/RIgQMALDPKVLzL9GtKDCPgr8Szpl4DnEM+CfhV2gjMIECBAwIsD8pUvLv26d2/InTtdiBcJ&#10;gzt37pDCY968eQhlZWUp2hNGjx7NaSJQV1fntJ7R3t7+eKEE+nr6qUAfgz8tfvzxR057DPX19QkJ&#10;CfTVOY8uH9CNGzeO0/4Enhn9+u9///vzzz87ODjQYW9qaqqpqUlNTUUFYLl//356ejrsmZmZiGJr&#10;ZWVlW1sbFHbvjpaWFvp2XlxcHPdxyqSsrIzdyAEnsIQE88IRW1etWsVZOzqqqqoePHhQV1dXUFBQ&#10;XV1N+yL/nJwcKGhuHG2EGRkZuL5goQQAsiouLoZSUVGBsmDH7ojGx8ejbojS1rt375aUlCB/WFA3&#10;5DZz5kzYaRoB/EaUJScnB50+DkUapEetoDc0NOB3IYpk9JUllQ4LojgmteznX6gJGghRVANVhRGZ&#10;I+WBAwfwk/HDUTqqQfsCUPp4OT8j+nXp0qWYAZ4mgPtBAgYTuLZnwZkEDCZwbT/AoLJeXPoVEMCQ&#10;rdWrh7zxxhB19SGbNg354IMhDx4w9EtMTAzhyy+/HBUV9dNPP7399tu4WYJ+WVhYGBkZ/fLLLyNG&#10;jJg2bZq8vDxYjo6OTj4L3L1wB4Jj19DQiIuLgwWZeHt7IwT9oqienh5ub0iGOxNNZ0N2gG6NBLqV&#10;QsE9AqQHtzck8/T09PX1hRE18fPzu3z5MojCggUL3n///aFDh4L67Ny5E1vV1NQ0NTXBCaAfP378&#10;999/X716NXQgOTkZIfgEzYPg6uq6bt06KPv27ZsyZQqUs2fPgpEgK5CSM2fO4GfCeOjQIdxQ8cOh&#10;g34dPnz4hx9+mDhx4sqVK0G/qNqoHvgKmgz6n8Sz7P1CtfHrEIJM7N27F9QBRpAwWMLCwmi2I0JS&#10;UpKMjMypU6d+++03RHFAcKwCAwOxIx1qYNiwYVJSUjikV69epTSmpqbIH/ngQNFcGDjyOG22bt0K&#10;voLjjyOPI4niYFy7di0S4HhiKw4+Gh3nm6OjIwgfXQjI0MvLS1dXF4ca+eBJAOwNdQYVo8kyUC7O&#10;NJxgaGJbW1twI3DEyZMn79mzh+gXgHMAxAjlEv1av349woMsiPzh1NXX158/fz5+Mn7jxYsXUT3Y&#10;bWxslixZgt+LswtR/Bwky83NBf1SUFDAb8eJgZTKLHDKUfPRzB1PhWdEv2iWC84wMOB+kIDBBK7t&#10;WXAmAYMJXNsPMKisF51+TZzIhFu3Dpk1a8jhw4yOTefOnUOIG1JQUBDo1+bNmxEF6UGVwEJwv8Rd&#10;h2Y8otn+utSTpnQi0CbcFEnB7RMhz7REdyTjjRs3KEpzQYFj4UaLOzFuqLjx07SLwP79+xHiJgd+&#10;hvCf//xnSEgIbUKa7777bs2aNdBxj/zmm2/ITigtLSUF9/gJEyaQjsTEtFAW7FDAKcGuqNMO7BN3&#10;d2dnZ+igX2CfsL/++uuIhoaGIqSqitLHPwPh5ePzA21tbZAqLvKsINAvAS8wuLZnwZkEDCZwbT/A&#10;oLIG4divb7/9FtRk48aNCDlTfyArqyM1tePevY7q6o7btzs8PUFEOkpKOlpaOnJzOyIiwHU6MjM7&#10;Ot99/W0h0K9BDoF+CXiBwbU9C84kYDCBa/sBBpX1ItMvAc8jnjH9mjBhwq+//kp6O7uOSy+g5VLu&#10;3btX/uhoPNzNEdKE9Txqa2thWbJkCUUpDYFeyd2/f5+iPYHvCu0dQUFBnMb2QdI7xJ4wa9asGTNm&#10;kM5fX83NzaKZ9BFmZmac9ti0/jSMrKmpiXpGnwoC/RLwAoNrexacScBgAtf2AwwU5OTkJNAvAf2L&#10;Z0a/UlJSrK2toRANOn78eGVlJZEkQ0PDiIgIDw8PGn1/69at+vr6tLQ00K+2tjYVFZX169dHRUXh&#10;/H/w4MGkSZOwF1Lu3r2bsgK/iY2N1dPTmz17NuiOr6+vqakpkhkYGLi5ueGmT/QLUQ0NDWQCHZSO&#10;ZoQHX9m0aVN1dTWoG0+JdHV1T548CeXUqVOffvoplJaWFlx6YDm4Rmh1vhEjRqxatcrHxwcHEOyw&#10;oaEBJTI7dyIjI4NW1SsuLgbfQtH4RfQDUSWUZWtrm5iYCF1BQQGsFD8ZNcEPQQIcqCtXrqxbt+7l&#10;l19m8mIHDoJ+0XBDAPRLWVk5NTWVls6j5f6AMWPG4KclJCTQgP2+QKBfAl5gcG3PgjMJGEzg2n6A&#10;gYLi4uIGG/3qqWvh3Llz4eHhXKRzkPtAAHdl0aV1nxZPrBg/hqwv4Lt2uqAne1/wzOhXZGQkfzTA&#10;b2hRSPAe0AUo4F4w0neF1NeFaHR0tImJCfTg4GAiPYCdnR12AW0CY3N0dIQFN/fQ0FCQNk9PTz8/&#10;P1oAEbuDq4EAnT9/noqgQpEYuUEnJgT4+/uTAoKIEJsoCgVXHEgS6c7Ozo2NjVByc3MpAQgWoiA6&#10;YIFQ8BP09fVpE0pEZXC1UhRb6TMOnM80aA+ZYHdLS0v8ZFA3+sDTwcGBPke4ePEiaoVMsCOiyAdR&#10;fmFHGJOSkvDTaDFoCwsL+i2oP0qhXUSvjt4h0C8BLzC4tmfBmQQMJnBtP8Cgsl5c+kWr4+OWiZsi&#10;rbt8584d3LHYjR30GRrAWzIzMxHidlVTUwMFd27syG5hIEq/sAvd1/ETENJ3cAANyeejdHMV/Y24&#10;o3/11VfGxsYfffQRogEBAfRhGiAtLY2Q7mREv2gUP189NTW1iRMnQnF1dVVWVoZy8uRJ3ER/+OEH&#10;/Lq33noLd0crKytU7Ouvv2b3YOaJoB+1YMGCqKioDz74AEWL0i/cdJF/ZWUldcy0tLSAiODuOHv2&#10;bFjGjx8PmvXzzz8jzdy5c5EACu7QCGFPTEyEcvbsWTanp4Aw9muQQ6BfAl5gcG3PgjMJGEzg2n6A&#10;QWW90L1fOjo60dHRxKJ+//13hPy7FVJAqnhLVlYW9NzcXKJfRJ6IvgCamppgMFAaGxv37NkD5fz5&#10;8whpdwqJfi1atAghkJqaSgpfBKjS3bt3zc3Nx44diyhYEb1+4hPQ7A8U3bdvH0rnNyHbW7eYudTf&#10;eecdsoBfvvfee1B++ukn8DlUeMyYMaCYIEww0o74UQhppA6qh6J5Ejl06FCEfP7ghaBfUOTk5MTF&#10;xXHnmjRpEs1bgTTU3UWJP/vsM2zlo/gVTxzkJIrnhH61tbUhpJ4h0p8lqFwCnTZd8FSXBj9XWU/o&#10;yw8UfdjoAurMI4jqohD9Rb3jGdEvKowzDAyoCAGDClzbs+BMAgYTuLYfYFBZg+3l47PEli0d9vY4&#10;wh3q6h2rVnWA4cjJdaSlMR9F/o3xzOjX8uXLDx48uGzZMuhXr16dOnXq5s2biTRTvyNOv+3bt8vI&#10;yCQnJ6NWSLNp0yaaQMvX1/fMmTPx8fGgtqALDg4Os2bNwl6WlpbYCvYMbo30hw8fRp7g69gLFAcW&#10;mqoDmZuamhobG+/atQv7+vv7g9piF+plBKkdP348GMKNGzdWr16tr68P/vTtt9/q6urSXHHIJDg4&#10;WEJCAlsvX2ZWPVJSUkKIlJKSkqgzOJC6urqhoSFKBGg2XSh4QkC5SAwdfH3VqlVeXl7g67dv33Z0&#10;dFyzZg2yra2tvXDhwj//+U8VFZUrV67gd3388cc4AgUFBWDnyIeGl+FXjxo1ClH86pdeeoleieJ4&#10;IjcPDw8ch4yMDBqvBoSFheFJIC4uDuWSpRcI9EvA84UZ0pqjNx1rbGaePp8Iru1ZcCYBgwlc2w8w&#10;qCyBfgnoXzwz+uXn52diYkIvao8fP66lpcXPJAIaERMTQ/QL/IxeJSMNaBMoC/UDlZSUbNy4ceHC&#10;henp6SBtI0aMaGhoQHpsmj17dl1dHdKDfmVnZ+fm5kKHHUyOvp1EtLq6+ty5c/RymeZaAw87evQo&#10;lCVLlhw4cMDNzQ30CxSN6NeKFSuQjPIBxwJPWrp06c8//4zMsRcoC2WLTTk5OTh0KIjGxScmJk6b&#10;Ng0KcOTIEWQLDoeUoF/79u3bu3cv0S8UNHz4cPxw0C/YX375ZeSPXfjerMzMzLt370LZv38/ft2O&#10;HTvo0GEX7EiTyh47dgy53b9/HzwV9AsHBAQRdtAvJLCysqL69w6Bfgl4jvCbhIp9TIjj1dDNmnqc&#10;qVdwbc+CMwkYTODafoBBZb3Q9Iu6Igg//PADp7Ggmb57An8/E9DveE5ePgr4qyDQLwHPEcZtk7kQ&#10;G+YcG3rWjfms5ong2p4FZ+oZy7Ywz1vAjGV7IKR7+jMfAfHRG4ncIBVKA0lMzuC36pgwtSJ7XMLD&#10;76rIUlJW4erDfO0sivxCZuptc3svJJizkpm/G7B0ZIY/C/jz4Np+gEFlvbj0i6aD/+ijj/7f//t/&#10;UKZPnz5p0qS2trYHLEaOHGlqapqSkhIYGAhCgAR4skealStX0tgvAQMEgX4Ncgj0S8DzgsLy6vT8&#10;khWnzql5uSjZ+OSVMoNkewfX9iw4U88g+uUVwPAtYObyvQiJfoVfirt1m1lThadfgPUFP1LAnEgh&#10;+tUFK7Y/7GTuhX4hLKvgfpFAv/oLXNsPMKisF5d+2djYIFy2bBnNIABqhZBGlwP5+fmzZ8+Oj4/X&#10;0dGJi4uDZe/evTTlUm5uLj9qXkC/45nRL9G+z8ehqKiIcMmSJbQCFRAcHEwKvXwEep+qtL6+ntM6&#10;OuhrDB6//PILp/WAsrKyLt2xj4Of96EvqKysREivCP8AaK2qblsElwOn9RME+vW3QvSVR+YOPnHW&#10;kBSxdZItnf592Rbmu+6kO8y7bZ4uqBswwwkLix8uYq+gxkz6ArS1MfMjF5aUr+zkGVslmBfhwJW4&#10;RFJy8ouXb2PITVFJeUjk1eqausWbpBBdtUOG3c5xHcDONYAUoLmlxerCQyLyw54zDldCIPYxTLhD&#10;l/n0qXdwbc+CM/UMol/37nOeQlWfuScR/Yq4fP2sDjOStCf6ZWrnASH6RTptAnhyBvTe+0XHBAgM&#10;Z9beF/DnwbX9AAMF4Qbz4tIv3FAgdXUdiYkd169zRgF/OZ4Z/RozZgz1a4LH/Pvf/z569KiUlJSs&#10;rCxtpRWpKyoqaHHPpKQkUfqVkpICCkX0S1lZef/+/dgdp6ukpCQNmQLu3LkzfPhwGn7O0y8Qent7&#10;e+wbGxt7/Phxc3Nz0BcfH5+IiAhspQ9RAUSJft24cQNFI3OwQF1d3atXr+IxYMKECbAQ/ULp0PGE&#10;cOrUKXbXDkSrq6uRVXFxsbi4OHaHMTExEXaiXzRBiZKSEq0cinpik7S0tJeXF3Z0dnYuLy+HBZsA&#10;2P/5z3/S17L8pCRubm7UOnPmzLGzsyNjf0GgX38riNKvS7G3cPHU1zMr14J+zWRZAhhPHcs/utAv&#10;wCswiidYQBf6tXzr0fhbd8ji5BG0fq88FJ5+8Zi7mpm5DgAPQ9g7/eoCh/BYEK9OCf5iC7dvL+Da&#10;ngVn6hlEv2KuMSM3gdkrGF/D0y+EYGB/oPdLfOPDhVofp190nKn3C6isYt7mBEU8+aMYAX0B1/YD&#10;DBSUmpoqDL0X0L/4q14+EhX7kwD94rQO5gtBTntWoEn8CV2WRXqBMFjoF3V1EE5pmtNdUBQSshpZ&#10;uUw9D5/URpiQxLyKApQ1za/fZKa9eSEA+nW/vgECfafUGYQgXhQSi5q/5mBP9OucrhWnsehCv7LZ&#10;g0NdR6BfVdW1bW1tj9MvKg6gOjwV/QKOWlkR/fJNuJySzZ02vYBrexacqQfMW3PQ0tEbSlJKxoK1&#10;EvwwLFH6lZiS0Rf6tXD9IUhMHDPzEAFMDnnmFhTjeNJWGMU3SuFoeAUxMySBfsE4ZxVX6BltC1IE&#10;/ElwbT/AoLIE+iWgf/FX0S8BzwkE+vUQRLNkzxpKymmAfuGWeURR54WjX5zWCVcf5q0/sSKZ0wZV&#10;NXU90a/qmkdWDBWlXz5B0aQTgQD9Qjh39QFR+qVjylATcA6KHpBRQ3j4pBZF90hzU0L3Tr/ySyvn&#10;yJw+6WCraMNQpSeCa3sWnEnAYALX9gMMFHTy5EmBfgnoXzxL+rV48WJOY7Fq1SpO6zP27uUeoXv6&#10;VFZ0BFjv4FdF1NPr5gt3W1tbCQkJ0k+cOIEwhAVZqPRqdokkUTzxCqIVFGia3G7h5+fn7u4OhWbH&#10;6AKaR4NQXFzMaSwaGxtpTjUeNDfYEzFY6FdwJPe6R9eUWfWzobGJFAoJKelZ9Q3MfLW1tffyC0vI&#10;6B92uaCoTDTZ84zMHGZ9U+DS1QRSgLKKKmNrVyj+ocxMd83slFpl5cww8LvZ+fhp3DFpeGS+4KAI&#10;bnxSe3u7oQUzAx4PvmuwpIwZ5Ijd7UVIlYdfBP+uDbjgGQwLF8G+It1LKJEvnYeac/CYLce4yJPA&#10;tT0LzvTCoq6h5mZOTH4FN7e4gL6Aa/sBBpX1N6Zf/Hp5onjceOnSJf7WW1f3yNPa06KXycd7/9wS&#10;7ojTWHSZJx0MoEuCJ4IW7+sCWu4QcGRXNhwgPDP69f/+3//bs2fP+vXraSZVAPTr448/RhPT+K1z&#10;587t3r3b0tIyPj5eW5t5/0NAW/ATis6bN4/m9E9JSVmzZo26urq3N/OQjCagdbVBqpA/uAsdtNLS&#10;0jt37tAmFLRx48bU1FRFRUVQE6TcsWMH7Js3b960adPrr78O/caNGytWrIBy/Phx0C+0C/aiFRqA&#10;f/3rXwh9fHzoDMTph2rQKHsFBQUnJyfRKwi/xdPT08rKKisr6/333+eX1QKIflHioKCg7du30wSw&#10;gLOzMylEv1A6fiatdgAQ/SovL584cSLo171790aNGkXroq5evRo/B+xt27ZtbNoODQ0N+t6ldwhj&#10;v54Omw8oPrfCVfEFxznHwFEbuC60J4Jrexac6QXEgwcPNhlM2qT/ULziHo5sIDS3PGExjWcJSaPu&#10;H53vFvVPP7HnZZvg68xj6BPBtf0AAwXl5ua+uPQrICDg9OnTuN1CHzZsWERExIgRI2jKCVhOnTqF&#10;WyOUzz777IMPPtDU1Bw9enRFRQVC3Glwn6NlhpEJ7kBhYUx/+dWrV3E0aCrwzz//HPdsyoq+l8SO&#10;9MVcQkICdCiE27dv40b1ySef0Mo/U6dOVVFRoanMkWznzp2oFe7ld+/epYHSyBmEALfhcePG/fTT&#10;T7S2MaqBfMTExIil4S5IRSBsaGjALZ/u92REDcEY8Ft++OEH3OOxiV9oaMaMGbgTL1q06LXXXkN0&#10;/Pjx2B31we9CuWQcOnTo2LFjX331VdzmaalHmrd9+PDhKNfMzAxVxY6wU3HYMTExkfS+QHj52L/4&#10;9ddfOa1X8F1rfxKgiTo6OlzkD0GgXwKeL3y+/thJxyc/NxC4tmfBmV5AbDGaAsp1t4SbSKyirgTR&#10;pLxHhsdmFDLf/lTUlvhecWhovG/kc0rCcKW0GXPX9I6xT8lJkDq/Ts9TwSXKjE3OwCpIW8PlWFiC&#10;9430y1dTwokb3Wtguv336y3br8/0liNDhNfTLwVfd9uhteCo6SZEDxqszCnJgBJ5y2+bxrxlihMq&#10;aktb25hOU6QvrMgx8GI+fUWJ9mEGUMhuHqBBRTQ03XeKNDlhwT0IUhEmfioID+gvV7ZjPs4Am6y9&#10;X6XmfEzaZIOh96mIm74wFlfmy1psV7LdW3O/qrgyD5Yngmv7AQaV9aLTL3o3xH+91dbWlp+f36Vc&#10;WERXrLO3t8cNJjk5GXcscA6iXx7s0tc4GpQGu4B+QYmNjUVIX7RRWFLCvUMA5s+fP2XKFCqUL+Ls&#10;2bPElt59912yTJs2jSYcd3d3f//998kI1NbW0noyqDAYD1gOvQCimcqph2bXrl2iXVn4vZTDsWPH&#10;QJuwFToNEp85cyaqMWnSJNT8zTffhEVLS8vQ0BCVoZ4Pol8mJiZfffVVamoqaCXSw0KLlwNjxowB&#10;J1uzZg30srIy2vq0EOjXIIdAvwQ8R5glrTldSn2mtAYUztQruLZnwZleQFCPFxdhYRJyeqvhFC7C&#10;AvTL8zJz4wT90vFgbjYhNzxaWpk3Lw3N9cWVBaoXmPlEAuOYt8w8fK86IEzNu6Xh+shnpMVV+WXV&#10;RcHXH06fgZSeMdyN+YDBcoSU+Xnfs1vUZ7NmDjLmWy0CNaAQkeLhEmVO9Kuxqb6hqd41+uHnBY4R&#10;xqTE3omsrH04uQmAck9aP5yhJyU3Qe3C0fqm+1T6E8G1/QADBTU1Nb249Kt/MWTIEE7rG/ryFgaE&#10;TEammy+de59uqnfQHGa9vOX8yyHQr0EOgX4JeC6w7qy5+8Ubh4ycXaKuu0ZdF5czOO8bpekSMmEf&#10;NxNgt+DangVnegxt7W2NLfX3mmruPzdS33wPteLqB2pVfPtWziMzgXlctdhs8Agh6wXFlX/kybsX&#10;nHbon875ZwCu7QcYKOj+/fsC/RLQv3hm9GvMmDGGhobz5s0LDw/Pzs42NzfPysrKyckZO3bskSNH&#10;1q1bd/XqVZp8KyYm5ssvv4Ry+PDhrVu31tXVbdmyBdFDhw5VVFRISEhQ1M/PLyUlxcrK6p133lm6&#10;dGlaWlppaemCBQuwafny5XZ2dsgQ2e7fv//KlSvDhg2DHT9WXl4+JCRk1apVly5dmj9/Pjj3tGnT&#10;sDtINtL/8ssvv//+O55zduzYsX37dhqUtmfPnuvXr6MgVGDOnDnIHMa1a9eqq6sjweTJk3HoFBQU&#10;jIyM8ItQIuz0VQF+xcKFCxMTE1966SWk54dwAS0tLUizaNEiJSUlXNT0ytLd3b2+vv7s2bPffffd&#10;rFmzKisrL1y4gCMwY8YM2ouwevVqVH7ChAnQTU1N8/Pzb9++vXLlSso/Nze3yycOvUOgXwKeI1gE&#10;XDxh4bFfz+GYKfOVyhPBtT0LzvQoHjxor6ovSyq6Gp8Xcf35kPi8yFsFl0vr8tsf9Phcvslg0jG7&#10;h8NFBfQEru0HGCgI9x6BfgnoXzxL+gXuQl2J7e3t4Dc6OjqgXydOnAAnww0a7AdcBFtBv2jO1bIy&#10;ppcaaej2jV1AjGhGeEBOTk5SUhKs6IMPPgCpMjAw8PLyohH0oCPgTLhesCPoi6qq6n//+18QPvzY&#10;L774Qk1NLT09HQzmt99+A/1CKZqazIuONWvWIKvz589Dj4+Pv3OHm2MS9QSvAgv09fV9//33qTJg&#10;OaBZsrKyyBaHDvQLZA7JQNSOHz9O76NBNOlTx/Xr1//444/R0dHgmogiByRISEj45ptviH5Rnrt2&#10;7QJzAv0CxcSvA4NEKePGjcPW2bOZ7v+AgADkmZmZCd724YcfwgL6Bc4Khoc0yAcW7NLQwMy41EcI&#10;9EvACwyu7VlwpkfR1t6WXZESk+WfkFt9I78mLq/6Wm7V9fwaSEJ+zc28mlsFdUkFtYmFtbcKam4X&#10;VUKS8mtvF9QmFVTdKaxOLay6U1SVXAy9Mi2/Epbkgqrb+ZXJ+ZW3C6uSi6pvF1UlFlUlFVfdLqxL&#10;Kqy+WVSdWFCdmV+VV1JVXF5ZXF5VVFlRWllZWl5eUFaeX1qVl19xN7cc9UktvdHCjqZ6HFsMJ3d5&#10;FwmsPft7aXWhkh03cxjBIrBPr2j/GE5aM2NleNALx9r6rt97i6KxuSEq0Z+LPBNwbT/AoLJedPpF&#10;A957Ad1xH/9y8MwZZgbBbj9IzMjIOHr0KD+WWVxcHCF/k+YxYsQIGgd25MgRsoiClkISxebNm2lm&#10;gb4cFnrJ2Du0tLgZcAB+Svc/Bj8/bjrAP48X7uUjGBin9R9SUv7s9zo0WJCAI8mPLPzzOQ80nhH9&#10;gucC5eQMAwPuB/UACbfZgryI0tLW2xggru1ZcKZH0dremlF263KWf2J++628tpsF7ZBbrCTkt8GY&#10;VNh+p6Q1tbQtpaTlTklLWknz3ZLmjOKmzGJWKWpKLWlKL2zIKcam1vSSloyS5vTipvSi5qySJuhp&#10;pc13ShhJKW5NLUbYnFXQVFLaUl7RUlreVFrRVFrejGhRYXNhUWNxYXNqVtP1zJbLWX63i2ObW7v6&#10;MtCXzQaTTjhs4OKdcAhjFo9SuXDk8HmmS4wGcsUkhxL98r5ib+Kn0v6g3cRPFVEemq7slDnxHkFx&#10;rl3GaQHFVfmxdyIq65g7bmbRnYam+1lFzJwgaXnMXG4ZhcmgX/ZsuYQzDszUcTz9MvJmxiAXV+ZX&#10;1JQgMfSUvJteMX2a7aYfwbX9AAMF6enpvbj066effkLIPwbT/WnevHkU5YFqIKStNL4eNzA80IN+&#10;4b4bFBS0Z88eugH/8ssvhw8fXrNmzeeff75hwwbQL6JcoF+pqan6+vqffPKJubk5Pz1SbGzs7t27&#10;w8PDaXdXV26EIvXHnD9//rfffvP09HzppZdoRZoZM2bwEzslJnKTC9LnkP/zP/+DtkBBNjY2r7zy&#10;CizUOQFQD8ShQ4ewL/V8NDQ0KCsrV1RUgH7Rx5gohTZVVlYaGBig2p999hl+IyyvvvqqpKRkUlLS&#10;+vXrqQdl48aNQ4cOpdH6OFyOjo5ffPGFs7Pz5MmTUXOkt7CwmMgua5OQkHD69Gn6rJK+0OwLXjj6&#10;JaB/MVh6v7rc1AV5UaTf6FdhWxLDt1oTC9tvF7Tfzm9LLnyQnN9+u6gdBAssKr20Jbu0Na+sqayi&#10;uaSiOa+0Oa+8JausJbe0tbS8sbqqtaKypaCsjehXZUVTRTX4WdPd0ua7pS2QtOJmbL1b2Fha2lZe&#10;2VxZ1Vxe2Qb6lV/allXUmpHfdCe/9VZWc9zdlpjs1m7pV0FFlq7f8bKabn6IihMzE8ed3AS+9wvM&#10;iadfhO2azN0Udor6XHEIveFJell1UXJOPH1dyCc47SBx0nqPgs2ePbrioFbqzsxca7RV31NJ9YI0&#10;9X6RJTzBB8mgEP3iMzlhse2sI7PmEllC4vs0W0Q/gmv7AQaV9eLSr/j4eCUlJfLD2dnZtMYf0S+i&#10;WQB9PIiUoF+88fbt29bW1qBfzc3NRL9UVR9S/JiYGNCvX3/9FfQLFAcWsKKsrCyiXw4ODuXl5TyL&#10;onFCULS1tSkxX8qsWbNAknR0dECnwEhgQYmP0y/aRADJmz59Os11GRcXR++qUDTlCbpJ3yQCJiYm&#10;Y8eOJfqlqamJGqalpdHRPn78+FdffeXn54e6Ifr666/Ly8tnZGRcunQJHAus7oMPPhg+fDgxwrCw&#10;MBwE7Ij006ZN+/3333E0nJycaGKqkSNH0oydqEDv85aJ4pnRL5BOHCX+gBO8vb2Tk5OPHTuGExu/&#10;7urVq0iANsWBsre35xPjfMAvoiUUqS1oE02dipOK1m5HE7S3t4NnY+vq1asRgmSDfxcUFLS1teHk&#10;ARVGm8KOw4vzCrugRJyNYMA//PDDmDFj6PxEgosXL2JTQMDDuSRxnNHiVC5CVJsUhJQMOr1bBOgr&#10;VFhQw+XLl+O34ydkZmZGR0ejSrCjqjhVYEcynELz58/H8Uf1IiMjccaiuUGmKfOcnJzr7CKpKJ2W&#10;NkLdEOJn+vtz3fxg2zho+O34dbSVcu4LBh39OhW4GeGlTB/eAglKsReNPg8SnubaxfJUYhajwOtW&#10;V0/zereSXppQVJMtajnsPp+UxMIY3vi0UnavoIuldwlLcyblkPs83thf9KukuqW2tr22pi27oCml&#10;oDG54EESuFd+y52C9rtFbdklzbllzfllLUUVLcWVTaWVTYVlTfmMpTW/tKG0vLmotK24rLWwtBXG&#10;vNL2vNKWnJKWzGIkaMsrbs4tbswvbsoqbMosbCoqbc0sbM4G5SppTCtpulPUdruAYX43c1sSs9ri&#10;s9pu3u2+9+u0+x9con8wg2v7AQYKqn+Rl9wW8HzimdEvUJOVK1eCdtC8qQBu/GAnJ06cAP1CFOQD&#10;9KKkpARcZNy4ceBbUVHMamnUZQguYmpqOn78eCLuwLvvvisrK3v69GlkiyhoKygXfw5DR4gfdfny&#10;5X379tFYfsDc3BwheDNoCq4mEFlUABRHTEwM9IsYHjKZOnUq9UfSV6soAvlD4bFjxw4wHtJRZ9Am&#10;/C78Rmlp5utvfsb5Xbt2LVmyBKSZemHxqEBMUUpK6vvvv6d5WFAB/ORRo0aBtE2ZMgW/FxSTSqc3&#10;6fSogKO0ZcsWM7OH0/oAdHAsLJhPvOfMmbNz504oYG/Up9sXDMber7BU57SSG2eDt0NXDtiE8FbB&#10;JX7rCZ/lcbmhUEBKlAI2QtGJkERYXJtb11h9zGsxdLcEg6Ne4jxHkfFZVnm/GIpG6F6EWRUp95pq&#10;aBNEM/wAEnjcOs9bTgduQXi3PCkgxRbFQc+uvGMde5ZPAAH9UmaZom7kIYTaERIK/msTCi7S1sKa&#10;LMWADVDSS28WVGfeKb5eeb8UUZ8kC0oA+lV2r5B00C9539VQ4vMiENKOd0quG0YfpwT4pZX1zO4k&#10;SM//NLebhghzKu8YXjwGpaq+NCLdjTZBsitTjC+dIF09bO+13BAoMt5LEZpfUepCvxT8191kj/Ot&#10;gsuK/usuZ/rG5gRTGvw6hKBfSYWXoQwE/aqpaa6pba6pa62pa6utaaqoaiqtaq2uba+ua62sacsv&#10;bc4vbSyubC6tbC6vbK6qbq6orC+vaoLU1DTWVDeWlDWUgZyVNpWUNZWUMzwst7Q1u7Qtq7SF7Sdr&#10;JTaWUdycVdScwfSKMZJe3HSnpCW5uDmxoP1m4YO4vJar+W1Xc9u6pV9hiV27jvSjpHHyDHLhjkUP&#10;4Np+gEFlCfRLQP9i0L58pCni+h2zZs3itBcEg45+XckOQHg2aFtOZarRRY5/1DVWkXIhXvtGXoQO&#10;y3jAYGIy/XEDkPVdiWhza2NuVRpYF3SfJPPAZDue60BK6vJ4HbfVLvQLoUuCPkVB+456iku6zQEB&#10;Isthj/kXbuhCkXSbSxaNsP3qoXui73oZRh/D7mDZSUVXQ1IvOFzXzKtKR4KcqlRpz4WS7nNTS+Np&#10;F6qMasgu/9vWHreMUXn7OHXifNT7hcTZFSlQQG5Q+vlLstBJ+N4vac9FKiG7citTefplcUUJ4e2i&#10;WPrhycWxmeW35dgDAgH9IoUEdSPmpBa6B4wN1AqJaZNZjCJokF7UEegqITszyhJJAX2kBBDQLxwT&#10;5YCNyOQcS44h/UW/KisbQZ4Kiuozc+5l5dzPK2ysq2upqmqorKivqGgqq2oBCautbYVU1jRVVzOs&#10;q7q6EdGampbq6ubS8qbKquYypKxA2FpY3JgH4lXSkl3WklnSklXaere4GZJZyryRzCpvyypvvVvK&#10;bEoraUkpbU7Mb72V23ojryUut/lWTvf061oG90aPx1Gvp/iG+W8JnACc1gO4th9goKCysrK/H/3q&#10;y5zdfH9JF9DbmZ7Qx59jaWnJaSKgsVl/BsdZcJGngaLiw7VD1NXVOU0E9LtEx3r/GQxa+iWAIIz9&#10;EuS5lv6iX2XljflFTTmFTcWlTYXFDdkFjQVFzcWlbfmFLcVlbYWlTTUM5WquYfq9mmtqW1nu1V5V&#10;1VRV1QLWVcJIcylDvxrLyptKSxtLypqLSttzipuzSptBwrLLW3Mq2nLLWiH5ZS25ZS05Za1ZZa1g&#10;YBnFjalFLfmVzZXVbSUlzQWFjd3Sr8q6rt+LCfQLJwCn9QCu7QcYKKiuru7FpV80V3tqauq5c+em&#10;TJmSlZXV1NQEZdSoUeLi4lFRUTSZ061btxYvXjxs2LBZs2alp6erqKjAdR9il7qjSaGAX3/9FU+D&#10;v/zyC00iD9CX9vSVGYqgmZmam5uhKCszqyNMnToV4aRJk7Aj6dgFyo4dO2xtbfkxXrKyskeOHEGh&#10;qBiiI0eO3L17N5KBjUH5z3/+g0oePHgQlpaWlhUrVnz77bf8R5pKSkqUM8KLFy8i/O677yQkJPCL&#10;Jk6c6OfnBwuABGCT/NI0NTU1tAbimjVrgoKC1q9f/9prr23atCk7O3v48OFffPHFhQsXsNc//vGP&#10;d99918jIKDc3l2bGDwsL09LSysx8uDwrzg0Qvn379oHRPvELUx5/Lf2ihtu8eTP/SpFWL0CtaIGB&#10;p4KYmBin9QpkTitF9o4DBw4oKCiQTl1lOKMo2gt4pvGiQKBfgjzX0m/0q6KlvLy5tKy5uKQpv6gl&#10;s6A1K7cJJCynsKW0vL2opLm8sqW8rKm8vNFCy2DJT9/mZlfXVjfU1YFytZRXNRaWNxWUNReWNGXl&#10;Nxfk3M9PvJuW3ZyW25pW0JxZ1Jxf3ppX3pZf2Z5bAe7VVlbVVFTekl9wP7+4IetOVVZmeQ77OWRB&#10;YXtuQWtufve9X49DoF84ATitB3BtP8Cgsl50+gX861//Aq+iMSsgMV999ZWamtrYsWPJsnTp0tDQ&#10;UBrsAvbj4eHxySef0Ijjzz77DCENuKFXPDz9ou4xnn6xtoc3S1dXVzBXcKwhQ4bgN1JBNMqHQGTl&#10;888/t7OzA3eRlpamdYvffvvt0aNHGxsbv/POO9gKpkjrKyMHygQhDd8B+OJoExAREQFaiSiOLVmI&#10;q4HzURTgx8iXlpbOmTMHiUG/wOSWLVt2+PBh0C/UMy4u7n/+539A47AVnA8FoYa08CWt7ejo6AjG&#10;xmbDAQyS056EZ0a/wCNp3BXO4e+//x5tUVZWJkq/QJ5gJPoFjgsySpyV2bmjQ1VVFaQTlJ12xGHn&#10;Vz7AYUGeUN577z06h48dO4Zzo62tTVNTk04VHMDi4mKcWtevXyf6ZWNjg1PL3d0d+YBpvfXWW0xe&#10;7PcNpOCsmDZtGpoMiUXpF3IuKSnBXjQp66pVqxQVFdFGNO0qnbovEJ4R/cIViIuBMwwMuB/UA0Tv&#10;6D2J6WV5Ge9lRzzEuti7lQvx2l0sVrFnulhI3G8aGUQfvdk5bEtULK+e6mLh5amG3icVXhGNSnsu&#10;QomiFhLc9btYHhe10D1dLBC1MGZMWy8i57uqi0VUaHxbt5JTldrF0kX6i36BQtXWtlRWNpdXtZSV&#10;N1ZWN1dVNVZXt1RVNleUNxUVN+UVNGfkNadmNwRryTtvn3kj7HphaXNJRVNpVXNdbTOzY3lzWUlT&#10;Tm5D7SW/G+dVUtPvZ+c0381rKyprqKhoRG4VTOdZU0VVa1lFW1FpS25meVGET7qJnqPmkbIapiOt&#10;pLKtsKw9t6Qb+lXffG+rIbPyY8CNh3MgCfQLJwCn9QCu7QcYuD0DLy79+sshuvijAB5/Ye8XzfH2&#10;okNKivkk/MXFM6JfGRnMCr6cYWBAv6cn8LdzUIFLmT4hdxyd2eFWCv7r4nPDC9mRT5rh++X8OBrB&#10;D8bXjpBIKb4WfdcLurzfauxFn0mCfvnetoJCzKOusUopYENEuntm+e2Ld71hcUnQQwg57LGAFPMY&#10;RYTqYXtv5Ec6XteArh0hWXavkKjS1eyg3Mq0y5m+lJjoV0bpTZ7Z6EdLMyPu/dephu5CtK6x+l5T&#10;DX3IaX5FCVFKBgH9Si2JD77jaMgObtMI24dQ0m0O7vrZFXfSS2/xKUNTLyCU9lxIdYbcyI+KzvCE&#10;4pVogjCpiCF2d8sSKZPDHvOho6pSHgsU/NfG5YTeLbuF4vhKSrrNPe61JD4v/E5xHFloR8gRTzHj&#10;izI38iKdb+ggSl8D1DfX0QcBNGgsPM05seAyDqbRRRlEIf1FvyqqWqqqmWH1yTdu3bxys6KqsbwK&#10;DKypurq1vKqporI5r6i1oLi5oLi1sqjeff+csnLwqqbS8qaaqtaqmrZy6CXN+flNudlNl1UlwlQO&#10;XnJ0Tc5ozMxtKSpuqShrqapo/WHM2OLi2rKKxqIK5pPJ0pLGpsTILF1t3b3z7qTWhIbczMpruJvX&#10;mpHXzZePIF619dUtrc17TOdyJoF+PTf0K4aFQL8E9C/+Qvol4HnAYHz56JKgrxq6u7HlPvTj7Gd6&#10;oEEIRelXTJY/KRD1sH1Ev2yvqfBG0K/q+jIoJpfk0ssYQgP6hdA/2aayvgQKT79AgxDaXVMtZb/y&#10;Q848WaFy43LDKOp327LyPrOvfZwG0S/alxca4B+WykzQ0NjSkNJJcR6nX6B07Ph3pm+JLw53ffeb&#10;xlD4Tw0gVfWlNJyfBHtRrSruMd9yEv2iaSxkfVcgPBO0NZX9aAD0C2FAsi1CFEFj86nvEOT1TglT&#10;N+XAzSW1uVBIQlKdjnguJN3ksjzCivvFeVUZUM6F7DS7rOAQp6EcuNG18zMFSL/1fjFcqrG0+kHl&#10;Zf8AJenK2vqamhbQr9qapqqqhtKKtoKilqL85uzsBovy1LNS88Sj/AorGm7fyqmoaqqqbSopa8kp&#10;as7MaUlJb0z3jryptPqm9b7QgKS0rPrCwgdlZa0VJfezNSU9LIzLypq3bV8mryjl4OqcHWDiuH/q&#10;+h/fi4lNTU8uzy1sTU3PySi41y39amyuv5VzVT+AG4cBCPQLJwCn9QCu7QcYVJZAvwT0LwT6Ncgh&#10;jP3qf6liaZl+tLSo8bmSQ+7z+D6551z6i35VVbZXVLVWljfmB7l7yiuUVzaWltNnjE35efcqKpqL&#10;Sluyi1sWXwv4ruXG2Pvx/7E9/qOfVXlZWyk7DRjzMrGwJTOrJTWr5XZma473ggfNB1rr95bkl+UW&#10;tBQWtVpb26ScWj9n4sgvv/r4m/Gjx/84vqnqzIPivY03lzanH/1h/CiVc2cVtqz9aeqPv0774XH6&#10;9eDBg/Akz+r7zOgWHgL9wgnAaT2Aa/sBBpX1QtOv2tpaWlCP8M0335Ayfvx4Up4Ifpee0NDQICsr&#10;y0VYvPPOO66urjRbfRf8+9//5jQWop8c9gJjY2OEvR8rGqbGw8HBgdM6UVdX9/bbb3MRdpKqLm/i&#10;aPoowuLFi0WHi/UvBPo1yCHQL0Gea+m3ofeV9UXlrVcKqiRKrn15w/XXGK/KisZqhpO1ZKSXxMcn&#10;H5eXTUusH3ZwyYhbLu+6nnt52/SRCQ5FVQ3FFY0lpW15+XVBQbGx129fcAm+k/mgvdGgwva91sot&#10;TfeOHTm0advmLWWlRg13drdUyLjab3rtzVdNjfc1XPqxOXNtXfzaRKV3I6xn/zL+q4DTciPHfTFl&#10;zs+P069uIdAvnACc1gO4th9gUFkvLv0aO3ZsfHy8vr4+9AkTJsAhi9KvlStXzpkzZ+5c7q03zWZO&#10;GDdu3PHjx6dNmwbeQ5NnGhkZDRkyxNLSkiZ5z8jIQM35FX5AXObPn6+srDxixAhYaMjXtm3bZs+e&#10;PWnSpFmzZn366ac0vhv0i197UUtL6/Tp0zRjOM+E+C8iS9nljG7duoVQT08PYVJSEqgkfRNAwAFE&#10;mJaWhvDdd99FqKmpiR8FpmVtbY1oZWUlnnCgAEjAkz/Qvp9++ik1NZWKownTDx48iB3Z7R2oOdGv&#10;vXv30lcCOHTy8vJ0NA4cOODXuQQkzVOqocEsjdpHCPRrkEOgX4I819Jf9GufpNSajRs+u+z6bd2N&#10;oRHGw7y0nXNLdu3ZKHFYQlJy46QZ38yZ9dVPk3/4Qm7VV2pHX3OWDbSQsbQ4u3nHrN/nfi6+Ytoc&#10;sZ/El85YvWXO1Pm/nZCRrk6WLIuYnKr/f/YBe0p9LjSXyLTdXdRUI1kRt7wlb1mm74/p1h+XeopF&#10;648ru7R4/ZyhjTFTp9qrfJRgP9ZKdvLsiQL96iNwAnBaD+DafoCBgsAPXujeL3CvyMhIBQWFu3fv&#10;rl27FhyC5lwAN9q8ebOkpOS5c+cQ1dHRAf3asIFZdfSTTz4ZNWoUqAYoCNITrVm+fDl2p14u5Enf&#10;ozk5OSFUU1ODfeHChUuWLKGvF6HIycnt379/wYIFYmJioCygX7QjCBD4yokTzLKkSkpKCIl+ATQP&#10;Ak+/ACKOO3fuBAlrb28n+kUfQvJbKQS+/fZbsED8OtCve/fugVHRpOfDhw/X1taGgh9C3/SBUU2f&#10;Pp3oF6J8Ph4eHjk5OTQ/xQ8//ED0C4WKrtsNKrZ+/XrQL5poA9i4ceMbb7yBEvmaPBEC/RrkGHT0&#10;63TQ1uPeS00uy0m6zSGLcsDG00HMNPT8VgX/dVCYTYGbaGz7Sb81NAM+m2aL6WU5SowERzzFTvgs&#10;l2Lf5dHubLI5Mt7LOnVGou4y49lJKPNjXouRLW+U6fw8kGalR86Z5YnON3QoMQlKOeHDDMAiic0J&#10;5nVKdsRzIV/PIx5iyER0K/2WQ+5z5XxXiWaL+vOlQ2g8PglXVe8l8n7MSHkKISf916L+igHrO9PM&#10;KanLw6GgragnBFEaUF9QndmZjNmKHelbSFhO+jEDyGhAGJ8ACh1PSH/Rr9+nfiGrcuLVk0t/8bf+&#10;t9bOfy394ccwu407xOYv/27J+om/zvph3pyPvv9uhPvR2d+Uh/9DY/3/Ozx7yvyvf5//5Uffvr90&#10;zYSJk8cuXr1iw+5j+w9vuG61ys5odnPumobLP46RmNMU7lJq/VLr3RV3QtfUx4v7GoxXPrKyvUqu&#10;xPvbtrTVVX7j6sJnlbmp/0d3z7+0dn69evKE6V8I9KuPwAnAaT2Aa/sBBgqqqakRxn4NENzcOsTF&#10;QQQ7fHw6Jk7sOHSog10I5+8PgX4NcgzG3q8L8drnQnbw0cr60lp2KLo6O+eCdoRkZnkSFKIONP97&#10;UtGV8vtFUMDMEKqG7s5nh6tXN5TrRklBSSmOu54bDsUr0QyhtOcinyTzayL0iARsI7vyDpTq+nJZ&#10;H27ueAiNW4ckFsYYXzphckmurqn6TkkcfSRIH2lC1EL33Cp4uAjjcS+G3iHPLHZy+ZzKO1RnEp3I&#10;QyAxqI/7LePqhrIHDx7UNFTALu+35hq7qpIlOxs+0gTdcYjPi6S9eEG2uexvxMEBlRTddLc80em6&#10;9lHPRbyl8n5JYU2mRQwzRT5EI2wfxD/ZmqKoWB27DAB9SQD65XHrfFFNDnQct7yq9Li8sNb2FlTS&#10;lB2PLyr9Rb/Onzwhf2jH7yt++/Sazb80Nt8yOLJ+x7ny+6U/zPrkh98/XLxg/iI1u6lbV+yROPb6&#10;ZYP/dZN71erQrE0zZi6YuXzTtm27Ny5Y8IOUjOpxRf2EmEtX1SfEOB1Iidj8n/+8+rOCdH20r7zC&#10;6ZqUXS3p89tSVkZ7rcyMsK3OlW29u+1BxoqWyInxp8Ru+bu4X4n8P6MDe9R2ffzFuwL96iNwAnBa&#10;D+DafoBBZQn0S0D/QqBfgxzPjn4lJSVxhoEB/Z6ewN/OEwsvx+YE8/QLunLAxuud3x4iejU7kOgX&#10;JKX4Gn0CCfoF6pNcdBX6tdyQ2Oyg495Lkbi2sZLo152S63pRR2Ah+pVdkRKaeoF6fazZ+cBkfVdg&#10;Ky31AwU86VKmT0J+NKKQqAyPEJaaUN+V43VNUfrlzi68mFwUG5cbWnG/WNZ3ZVCKAyynAjdRnpJu&#10;c6CgiOA7DkTFILR0kvElZgYHbNUKP0hTPPD0i1aZzK1MC0yxo48fTWMY9nPSbw3S8zsivJIVyM9b&#10;VlSbQ8tlXs704z+9rKovA/1CJursNBPXckJvF10F26P1mkC/EFJWEKJfcr6rYLlTwi2aZHjxGJ+g&#10;8n6pb5Il6f1Fv8SWrFA4svac4t6RjkovSYt9LLV40d4MLWlZ5R2rTp3dPGXa+u1rt3iekzW/GPla&#10;yoX30tw/uOu+wOGcpfERR1NZ2SUrnDS9DHUUnU9LHz2wMTUwdstm68/GrnzzrZHvfrf6lp3NvrnL&#10;ki/taq3bXJO6sDV/X4zmgdLMmly/US0le+9FjW/LP3z2lLiC3t7/Th+/5diykycXC/Srj8AJwGk9&#10;gGv7AQaV9TegX+3t7V3mZKfZOPuCvs+xFBISgvDKlSteXl5QEhMTWXM/wNHRkdP+HNCUCPm1mQMC&#10;Akh5HDTmrCfwOTyOiIiua4g9DoF+DXIMOvr1x+RaDrOYdBehlbl7twjyJ6W/6NcxybU///SN+nej&#10;Pxjx2Ttvv/6f//xXYo34gUk/HZc77u91zsTYYf3ySUrS4p98PPa99z/854gPPjU8fiRI3d37kKfn&#10;oRWb59tf2Ollrxjof+iUwir7s1tHf7H9g0/ERn+z7eMR8w4fWGVwdqOvx+6Kcrk7kRs/G/qSufUu&#10;F/PN2mri33756hv/7x9rJ/2kor3FyUPqndff2bplrqubhEC/+gicAJzWA7i2H2CgIFCKF5d+LV26&#10;FGxg3bp1bW1tBQUF9AmkvLy8qanp5MmT165dq6SktHXrVugODg7jxo3Lzc0lCgWsXLkSFO3rr7+m&#10;sV9vv/12aWkpjRu7ffv277//rqCgUFNTk5KSgvxhRKivrz937tygoCBlZWVvb++dO3du374dhVIC&#10;ZIiQx6effvr666/LycnR4LNNmzYh/6NHj4aHh9OwqmXLlqFi8+bN8/HxAQVUVVW9fPny9OnTiQ6u&#10;WrUK+dMYsvnz51tZWe3atWvNmjXNzc3btm37n//5H9ixO7ggSocxNDR0x44dp0+f9vX13b9/P344&#10;ctPQ0KCp6jdv3ow0SElfAODXgZnh+EDnjS4uLjQaDHbks2TJEuSPqIWFxZYtW1555ZXFixcjQ1rH&#10;qXcI9GuQQxh6L8hzLf1Fvxwctju47vFyPvjKa/8ePnTo66/9j67G2sAgGf+gw1FhMq52hheDz1yM&#10;PJ1qfu7f/zfkrbfeePP11zdtnh4RcTIqXD4s5FhYoFyQr2x4oExEsExUxJnxEyT+/Z//jvhs7YhR&#10;kyNCTgYFSPv4Sm9e/vOH773106gx4778zMZ2u4Xdno+HDTt7dkO1r56h+Q4z220yG+f/+uMnRhbb&#10;BfrVR+AE4LQewLX9AIPKenHpF7w8KUS/xMXFob/00ksTJkwA4VBUVDRgARphbW1Nw+rpOz5QJfAq&#10;kK3U1FQaNf/zzz//85//hAIMHz4cIRhMZWUlLTpEoLHnRL9efvllMDDQL1ripgsOHz6cmJgIWsOP&#10;as/KynJyciopKXnjjTfIQivSwDJ+/HhQLhwo0LJhw4bR1nv37vn5+R04cICihIqKCvoK8n//938R&#10;enp60vpC/Jo2KHT27NmgX/Hx8WPHjhX9XDEhIYEyj42NRT6gXw8ePDjGDkbrMj8FQPSLbnAfffQR&#10;Duybb74JOrh69WpDQ0NK0wsE+jXIMXjpVwM77SqJ+RUlGtTVRcLTn2LlH15Ep2x9XMxjlBFezw0L&#10;T3MRtfe7eCae72Lpizjf0E0uioUiKzLGX1TK7hV2sfRFpDtnW+XFhn31+UTpL/ple2G/rfMeM/P9&#10;/3npP6NHjXvz1VcdnPa4uO739T104cJ2H8+DYYFSMf7SRit/fuXlf4YFSr/22n8mThoR6i8Z5H0w&#10;0FcyNETG1+uAv7+Et/e+ID+lkaNXfPbZb5+PXjH+lzl+QQdD/QO8fY/4+Em5Hl3vr7Ziwqj33Nz3&#10;uLnsanHVTb6UkaGx28hotZn52nlzvv34/f9zdNwv0K8+AicAp/UAru0HGFSWMPbrLwHY1b/+9S8u&#10;0onq6uouKy2+iBDo1yDHIKVfZ4O3g37FZnODjUC/glMd6IM7Gr0UyE7mTvRLP+oIJbO9pkpKWJqr&#10;GbuC0DGvJWQ5E7Qtil2rB0L0SztCgj4MvFlwkd+R5EzQ1itZARmlt2hWepplHmIQfQyhashuhBX3&#10;S+qb68jOi16kVH41M0c8pMtweMitwsu1jZV8NK30BuVgH6emGrr7TPA2fhMvKUXX6PfyAvpVVV8K&#10;RTV0VyE7do3EMPrYpbs++FFEv2iMf2CKHY2pF5XcyrSsipQQkc8nIaBfMVl+hTVZ0Olrhi70yz5O&#10;Pb0sgY9qRUiQ0l/0y9lpzwWnnS5uuxyOLVVYP/Xb0e/Y20s7u+y0tdvq5b7Pw+uQt9chF1fJXbsm&#10;/+c/rzh7H3XSWet2dK2Di6Sj6z4n14MOrntsHLeb2mx0cd/u6LarxFHN2/RIY7TXOy+/8vo7b48c&#10;O97ISsnN48BV4536xluMrNZoG69WM1xusH3K4mXfj37/XVW91eqGK3TOL1fXm3daa4lAv/oInACc&#10;1gO4th9gUFkC/RLQvxDo1yDHYKRfpwI3u900BP0qqL6LOxwsRL+C7ziZXJYnOhJ91wsMg+iXC7sG&#10;zgmf5Vezg6CQBN9xrG++x0ch/sk2pBD9MotRIPqlE3nIOvasSshO2gqhce4gYTFZAVBofDokrTTh&#10;mDfH50A7Ku4zy/7wcjpoS1SGB9EvmlGituEh2ZLxXppZfhtUg6JSHmKgYpcyfaDrRh4mI4nzDT1+&#10;Qe686ozruWGizIzv/QL9Ug/bK8IpmeW6wbf43i9Q1cTCyyV1D9cUgpTWMQsrQTLKE3kjBPQLhcbm&#10;hNCqRGFpzqL0S9F/fW5VOk+/NMMPXOpc+7K/6Jel7RY9s/VWtrunTx/x7fefnTqz2MLmgKHZFlis&#10;bHdY2G1zuLDLyW2vrfPOdRsm/vu//zax2rvm1492HxCzddhhYrnBzGq7mc0WC+ttju6HbBw2Syxb&#10;qG284dym7z76+BVTiz2zZo6fNe+wje0WR4eD337/nb7pSh2TlVoG4qbm601NV/7nP/86o7FYx3DF&#10;yVMzFFUXKKosEOhXH4ETgNN6ANf2AwwUZGpqKtAvAf0LgX4Ncghjv15gOerJTVfxN5b+ol/yKuIK&#10;movPaa9XN9z29luvaZ/fomGwTkF1gar+Cl3z9WqGayyc9lo67VY3WGZus+/D99/6z0v/WLnu57ff&#10;fkVNd66S6kw9o3XKGrPPqM/ROr9Gx3Dx+++9Kib2nYnJUnPLPbrG61W1Z6hprTpvvNrQcOmXY97V&#10;1p5vbLJcQ2uW8fmlahoz/u///ikj+9s5zfnHlCcfU54qe05MoF99BE4ATusBXNsPMFBQVVXV35t+&#10;0QBzQmZmJqf1gOLi4oULF3KRHjBp0iRSaGQ6DRTrFtXV1dOnT+ciTwNwYoSPv4WkyWD7BWgaTuvE&#10;t99+y2l/GgL9GuQQ6Jcgz7X0F/3SNlxva7/f2HK9puFKxXNL1A1WKqosVDgrJqM8U1ld7KzOCnX9&#10;lZrn16robTSxPDz205E6hmuUtRb+77/+mZZ+Mzk1u6a2Sllt+hHlyQrq8zQMl+85uOKLcUMNDNcb&#10;m27QNlyqe36jpsEqTQNxNd2lxqYr9A2Wa+ouPqe2UFt/ucK5BYcOLV2/+Zut+37cfuCnjQd+XLvz&#10;W4F+9RE4ATitB3BtP8Cgsl5c+nX69GlS2traENK3h8SxaG6Il156CfRLR0cHOtw1Ns2cOTM5ORnM&#10;CXZiZurq6sePHzc0NHzw4AHo17x583bt2gW7t7f3sWPHxowZ88svv4waNQoWCwsLhD///LO8vPx/&#10;//tfZBIVFQX6hQSwYNPly5cR8iD6FR8fv3gxd8J/8803b731FnKjVYawr4KCwrJly+7evUsfMwIo&#10;kehXXFzcxYsXaQkj+gJAlH5JSEggDA8Ppyjywc+PjIzEoaDDgp/j5OTU0tICQgn7Ihb4pbQMJZoG&#10;IbIVExND/T/99FPQL6oVmoyY3+ND8vsIgX4Ncjwj+qWqqqqmpsYZBgbcD+oBonf0vktVfWlIqlMX&#10;I4l2hITvbQuaR7TvQjNm9SQyPl2Hc/VdaDbXotpsUWMfBT8krfThuCsS9bC9XSx9FwV/Zi77fpH+&#10;ol8nVBed0lytpLNSVmWhvPqis7orpBRnKqiIndNZrmG0St1gmaHFZm2jleqGG06oLJRSniylMGX3&#10;kfHbDv2QkpZvYedj7xKoor1DSW2Jms4yDf1F0jKLQL+OK8yQPz330Inx+4+OP6e59Kz6QqUz89XU&#10;52rpLNPVXWZmscXYeJ2u4QYN9aWqGkuPKs6QUZix98ik3YeENR/7CpwAnNYDuLYfYFBZLzr9AqWg&#10;MD09HcyJ6FdjY+Phw4d5+oWtcNfr168H/Ro3bhx23LhxI61BdODAgezsbCjgKzt27ABZ2bdvH6JT&#10;pkyRlpZet27dV199RfTr/v37yGfSpEnKyspEv5YuXfrFF1/MnTu3rq4Om4h+0VpAANEv3IpycnKo&#10;kqBfb7/99ujRo42NjVesWAFl1qxZ4uLiCGkJbdQW9Sf6ZWNjc+jQISi079GjR4l+0QeYqOT27dtB&#10;v2jaC1Q1KysLytatW0lBelQYyt69e8HMwL2OHDkiKysLxdbWlqgnam5mZvbrr7+OHTsW6fErJCUl&#10;YS8vL8eRBHXDvog+LQT6Ncgx6Hq/FPzW1jVWmcYoQNcMPxCXG+Z32/pMEDP4SSlgQ9m9AttYFT6x&#10;KP0KvuPAj6wSFVoqR8531d2yRI9bRmRUDtwEQqMfJU3Dv4prcwqq70IB/boQr3OXndY1KsMDoUb4&#10;w5HvoF8BKbZ6kcw8rqcCN2eW3/ZOMqe5Ug+5z/VPtlFkP89U9GfyrG+uq2moMIw+RsPX6pqqEYJ+&#10;VTeU898KuCbox2QFJBVeQVZBd5iZWs2vKCkGbMitTPNmp4eFeCWakiLpNveE9/LwNJeEvKhDbnN5&#10;+mURo1Rxvyi7IuVw55T6Ack2KJd0iPGlE363rUpq81AKoqjec0i/jp+epW6w5pTm8qPy0+XPzTmj&#10;t0zz/LrTGkvPaa9SM2Do1ynNeSoGiw3MN+mabNQ13Xz8zFS5c9NOa4rdu1eppal3KSz4yPHxh2S+&#10;OaMx8+S5WUamq1y9JLQNl5nZbNTWX2Jiuknx3CwVzUVquku0dZcoq4qfUJ4Prqahv/a01mp1jWVn&#10;VJdq6G86qwYSJnZIZuqlLF+BfvUFOAE4rQdwbT/AQEE3btwQxn4J6F8I9GuQYzC+fAThqG1gVhni&#10;hb7Ie1x66f3yTbJAGJTiQOPo08tudvkUMbHwMrgXTfheWpdP/WSivV+P95yBfoG0Ef3KKLupwNIs&#10;SHt7OwgTFBq/T3PA3m+qvZodCMX8CvMNZkktMwQe9OvCdW0okNTOCeVJwJ8QOsRp0JqS/IT19xq5&#10;Txdl2BUqwfZo9STR3i9aCwi09UI8lzkv/Bh5pYCNtwuZVQHkfFc+V/QrvTQhPN3twMlpR1XFpM7O&#10;PqA044DS1ANK02U0xfac/FlaffZRjfmHzkyTU597XGO6uvmaM+dXnDNac0J17gm1qefOL5U4/cvh&#10;s5PkNRae0l+qb7PtvPVOXdN18uqzzurPVdVboHl++Um1GZrnV58zWK1nul5ea+FJLbFTOmKn9BYr&#10;a4qfVJujb77hjKa4kvaiI0rTTqmKqequOnpmZli6S2LRFYF+PRE4ATitB3BtP8CgsgT6JaB/IdCv&#10;QQ5h7NdzIWrscpMvosR1rtc0QPIn6Rd2B6F0uqGzV/3Xnaq/bD/32wHNaRI6Mw5oTz9qtGi/xqQt&#10;p76V0Jm+R3XCPvWJUvrTpfXnyBgvkjVbKmO6RMZkkaL5chkjMUWzZXLGC08YiUnpzz5pvkL2/DxZ&#10;07mH9aYe0p52zGj2Ed2ZcubiJ0zmnzCeL6U3U0pn+mHt6TLnF8gZLzpmsEjRYqmsyUJJzemy5xfL&#10;GS87pDVXWn+eQ7zWpbu+jS31XC17gEC/cAJwWg/g2n6AQWW96PRLTU0N4d69e62traGsX7+eNQ8I&#10;+OFQNNqsCy5cuMBpfQN/cFasWEHK45g7dy6nvTgQ6Ncgx7OjX46OjpxhYEC/pyeI3tEFeYHkz9Ov&#10;mKwA22uqP2/S/22T/sSNelAmb9KducNotYTpPjmLbcdMjihYHJA1n7pZa+tx0983aI5fpf7jGs2J&#10;6zSYcK3WtM2ac7dpzNmqsVbCYMex8/tOGMur2hw9ZQ594yGDWVu1Fu7WXbJXd/VBw4W7dFYd1Nt0&#10;SH/rYf1tR402ShnsO8Gk3yRlvOWo8XYZE/EDhpO3Gf+2xRD1CU1zqRfo15OAE4DTegDX9gMMFJSV&#10;lfXi0q/MzMzt27d//fXXe/bsoWWCpk2b9tlnny1dujQ7O3vz5s1Q5syZg5RTp0798ssvwczS0tKQ&#10;BpzGzs5OVlZ2woQJt2/f3rhxo5ycXG5uLmV79OjRBw8e7Nu3b8qUKQsWLIiIiEA+RkZGu3btys/P&#10;x1akwe9avXo1TXkP/jd69Ohly5bNmjVLT09vyZIl5ubm2Hf//v3YWl9fb2xsjHxouBUhLCwMdW5p&#10;afHw8EB02LBh//jHP6DMnj27oKBAWloaelNTk5SU1EsvvYSs1qxZw+z2gkCgX4McQu+XIM+1/Hn6&#10;dbMg2vWm4YydRpO3Gv66SX/qVsP5u43Fdhst2a2/64S5uq6LqbmHjpHrruNmO0+YTtqgMWGt5vcr&#10;1X/boDlnu+6UjZpL9xlO36q7aLfuyv16C3fqJV10vRPpvF3KcI2E/vL9etO26ojt1p2zXWfGNp0p&#10;mzQW7NRaLWGwTcpgs5TeBpaEbT9usl7SdKXE+QW7DadvN/htq8GvWwydb+jHZAc2CfTrScAJwGk9&#10;gGv7AQYKcnNze3HpF82VsGXLln/+859EvxAF/QL7oQWIQJuYdCz9AieAcubMmeLiYuon4xETE4OQ&#10;PgnksWPHjh9++AF869VXX0V0xowZCBFlN3IdV/PmzUNIqzQ6OTmpqqr+7//+L32rCK725ptvQpk/&#10;f766ujq4FHQetEwQ6BcN6gf9oiWPzMzMSktLoVCVVqxYAfqFrLosKPmcQ6BfgxyDhX4J+FuCa3sW&#10;nOlRtLa3ppUmRGZ4Td9uPHe3yaxd52fuMJy722juNsM10paL9uofPGllaedrZOompWh+VMlq6mbt&#10;CWvUf1yrPmG91vStOr9t1J29VXf2Nu2Fu/UW7NRduFP3oo++4Zlj2/ef2HrUePFuvTnbNGdu0Zy2&#10;WWvaFu3Jm7RnbdVYcVBv+zGDPTJGe2SMNx8x3HjYcMkBlGg4Y4fBlG2GE7cY/LrVIDLDQxj71Rc8&#10;P/TrwYMHwtgvHu3t7ZzG4qeffuK0HpCTk8NpAkQg0K9BDoF+CXiBwbU9C870KPgvH2ftNpu1w3j+&#10;XpMF+8zm7DRedsBkwxGzvSfMj5620zV2sXX0M7XwOqvluGSv0aytuvN26C3cY7DygNHMLbpzdxqK&#10;79Wfv1NPbI/h3B3ah9dNPbll/pZD+msPGi3fbzBtq/b0rdozt2pN2az52yZGF9+rt0pCb4u00baj&#10;xtuOnl8hYSi2x2D+HsNZOw1/22bEiqEw8UQf8fzQr5MnTwr0S0D/QqBfgxzPiH5FRUXp6OhwhoEB&#10;94MEDCZwbc+CMz0Knn4tPmi14pDVUgmLZRKWi/aZrDpktuuExRZp823HzYzM3G3t/O0cfPXPu4Fs&#10;zdiqvVHq/CYps/0yZisOmk3bbjB3u+683QYLdhuI7dZZdlB/4R7DxfsNVhw0WrzPYOoWnUmbdSdt&#10;0p20Rf9XZniZ7rStOvN26S+XNFp7+PxKCeNFe/Xm7jGcsUt/yg7DSduNQb8QCvSrj3h+6Bcg0C8B&#10;/QuBfg1yDMber4ZG5raXV1ACgVJeWc3rAl4scG3PgjM9Cp5+rTtiu+qwNbgXQ7/2my0+aL5NxmqH&#10;jM3OE5YKqg6mFh7Gll6GJu4rJI1XSZpuPm4upWCpoefsbOu7aJfRsgPGayTPL9tvuPSgIXjYnN0G&#10;c/foztmpP2eH7swdepM26/22ieFekEmbDaZtNZ6+Qx9pFu41mL/XiOn32mU8bYfxtJ3nQbx+33F+&#10;8k4TgX71Ec8P/dq0aZNAvwT0LwT6NcgxGOnX5Ws3ETZ1Lkyx/RC3IoeAP4+T/mvNryi2t7eFp7vI&#10;+63mrI+irrGKlJqGSoTXckMoSjCLYcYF9xFc27PgTI+Cp19LDlkvk7JFuFjCSmyv+fy9JuIHTRbs&#10;M90kbbFbzlpBzVHLyFlF78IhRYvVEhZHFK209R1NzFxTzeTqQg2czZ12SJnvPGa68ajlOknjObsZ&#10;EjZ/t4EYqNUOg8lbDX7fwgiUaTuMQLZm7TKcu8cQyebuZfTZu41m7DKevst46m4TcK8pu0wF+tVH&#10;CL1fAv7GEOjXIIdAvxj6paJnbWbvSVEBfwZ2cWoO1zVv5EcGptgqBjATC4WnucTlhrok6Dlc17CP&#10;U0vIjwL9Mo9RdL9pVNvI0C+f2xZeiaYX4rVDUp28k8y0IySKa3NvF111v2nse9sSW9mMuwfX9iw4&#10;06Pg6deig5YLD9osPGC98IDVooNWYvstIOISZmsPm68/YrlH3kZB3VZGxe6AvNVuWUslVTtDY2cn&#10;J+9ope02MgeSjaRXHjI5eNJyg7T50v2moFMz9+rO3mG4aLf6gu3n5u/QF9ulPXcX+Nb5eXtM5uwy&#10;AreDzNtngugClHLQfM7+87P2ms7ZazZ9r8X0PeYC/eojnh/6paKiItAvAf0LgX4Ncjw7+hUSEsIZ&#10;Bgb0e/qCF6v3C3egQS7cgegOXNuz4EyPgqdfc/dbLzxoteCAzbx9lgv2W4kdsAQJE5ewWnzQfJmk&#10;6VYZGyllWwkFq8PK9jtOmJ/WsDOzdHNw8E44L2tv72GvevJWkM/Sg0ZrpS1BqubvNxHba3pss9Ta&#10;3XobtuvqKqud2ShWH2Ovf0530QEzsf1mK47YLJOyXrjPbMEBKwVNFxNLTxUDj7VHrVceQbk2c/db&#10;CfSrj+i99QGu7QcYVNZfSL/q6uo4TcDfCH2nX0lJSf7+/lxEwN8FQu+XQL+ed+EORHfg2p4FZ3oU&#10;ovRr9j4rJtxrOXcfaJD1QoaBWSw9bL3ysNUGaeuD8laSCtayqg4KqvYq2g7nTZ0CLbUcLUytrV21&#10;DV1br5ms2q+36IAF2NXi/WbLJMxkFm06uk9ru4Sa+75Fq/dYbJXUa7viLC5hvljSCrL0kJXUGRs7&#10;h2Bv7zB/vyhPn4hz+m5qxp6SpxwWSlgK9KuP6L31Aa7tBxhUltD7JaB/IfR+DXIMRvr1YoEoiGuC&#10;QXFtDpTk4msIz1+WI3u3ohy4qYvlzwu/Mncf5eJdr+i7Xl2Mj4vo6pDXcoJp0e4uwh2I7sC1PQvO&#10;9Ch4+jVtn9WMfZbT91rM2Ge+4KD1woM2Sw7ZLpa0AVVacth61WGLTcetDyraHD5lI6dqd0bL0dlQ&#10;7Y77qVT3s6ZWrqYWHhfOncqwlNt4zGqnrN1mGatVR6zWSxqqrt6Y6aS94pDxfiUbW7uAYhfVQD21&#10;XXI2G4/bmtj4ObqGuHuGurgFevuF+waEe3mHm1l56Z33OHLWQaBffUTvrQ9wbT/wyM/PF+iXgP6F&#10;QL8GOQYX/XqAf/0kbFb4/4jxzwhl+DiIggSm2CPMKEv0TjQ1uSwflxOKaHbFnTNBW/2TraU8FlAy&#10;WiDck6VKupGHM8uTwtJcgu84xOdF3i6KpTQkCv7rvJPMHa5rUM6QQ+7zjnsvSSyMya1KUwvl1tvW&#10;i5KKTPewvHoK9KuoJls7QoLsEK2IAxHpbrQWeFFtjlro7iOeC6FX3i+OzQ4SpV+KAcza4agPEtQ2&#10;VpIRUlCTCfrlHK9LUdCvi5neULIqkv1v28TlMr8Rwh2I7sC1PQvO9Ch4+jWjk37N2mc5d7/NooM2&#10;iw9Zzz9ovUjSeslhm/XHbNfL2Gw/YSOhYCev7nBOyz5Ie7/L2Z1GkvNsTKwsrF2j3H3qfNTNrT0N&#10;zNwUNBx2K9qvkzY/vGxryNk9h2XNVAxcrNXV7Q+tbw3U27l+j7Wdr61jkJdPhJd3iL9/eFBQVGBg&#10;JEJPn5Dz1t7mdv4C/eojem99gGv7AUZMTMyJEycE+iWgfyHQr0GOZ0S/lJSU4F84w8CA+0E9oK29&#10;9V5TdeX9kor7xf0lVfWl/ZghsrrfXNPW3nWFWqIgRJK8E81Av4wvyuD+Tfbzl2RDUy+AOVHUIPoo&#10;QuXATVIeYlDaH7R5J5q73zSCDopWWJNFyUiuZAW4JOi73TSkKDKR9lyUXpqQUXbzVOBmMp6/LOd7&#10;29L2mgroV07FnbPB28kO0Ys6fDZ4W9AdpmIgTKcCN0l7LYKOwwK6Jkq/qDKK/uvPBG9LLYmHQnai&#10;X1Bo3W6iX563zkO3jj3H784diO7AtT0LzvQoePo1fa/lzH1Ws/ZbzjlgvUDCboeczUl1RzFJ24WS&#10;1kulbFZJWa88YrvhuO1WOYZ+qek6aB5cqSw+0mz3NB8tDRtr9+a25ku6cv5ewRdcAq1sPIws3Px9&#10;QnWOyjtoaGW56ni5hTRF26yf+EV9jLP8+lV+vmHBQReDQy+GhV2OCL9C9Cs09FJY6CUf31Av7zCB&#10;fvURvbc+wLX9AAP0CxDol4D+hUC/BjkGRe/Xg44H1fVlNwsuxuYE95dczgoISnWIzvC8mhPUZdMf&#10;lluFl2sbK7t0gxEFeQYi6Ta3i6VT5jxmeabCHYjuwLU9C870KHj6BeKlaeimpO64Vtpi8SE7BU07&#10;ZS0XcUnLBRI2YpLWCw9Zix+yWnbEdqOs3ZGzTlrGzlUleaoHltseWNeYq9FWl3GvvtHXO9jxgq+D&#10;k6+Ti19wQERk2CVLMzNvD//max53km7vXzF78YTR9ytKIr18osOvxkRdjYu5Hh+bEBl6MTTkYmBQ&#10;ZGhIdET45ciImIiwywL96iN6b32Aa/sBBrjXvHnzBPoloH8h0K9BjkFBv9oftBdUZ8ZkBxyTPS0j&#10;f1ZWQeWksobSWc3T5zRU1HXUtPXVdQw0dQy19Yx1DUxIDIzN9Y3M9AxNdQxMNA3PaxswoqVvrKln&#10;hMTY5ZyOhvMN3RmzZ/zy2+SJU6b8OmXWpGmzps6cP232vNkLFs1duHjB4mULl65YsnLN0lVrl61e&#10;t2z12iUr14ovXzVv0dJZcxdOnz7n98nTf/1tyoSffvlxws/fj//x2+/GX8kOLKnNRW25erMQJSKD&#10;U7gD0R24tmfBmR4FT7+UtZyNTd3Pm3uq617Yq2C/4bjtLnnLFVLm8w7azjtoLXbIbvEh28WHrVdJ&#10;2+xUcDit6dRUfEFzzXfNNw805h1rKguoqqjy8vBzc/NzdfV3dvYO9AuPioixs7IMD72YnHDV6Mz0&#10;Ob9+N336pPTMjCBvX3Cv2zeSUm4m3oqLDwmODA+7GBZ6KTgoMiz0op9vcET4JYF+9RG9tz7Atf0A&#10;Q+j9EjAQEOjXIMdgoV+5VWkxWf6gXydOngP9UjytdVpF+6yqlpqmHhgVeJWO/nmwLvAtsC5wL4ix&#10;qZWRiSXE8LyFnrGZjqEJUkI0dA01dA3O6ao73dCevXD+pGkzQbymzJwzfc78OQsWgXUtXrF6+Zr1&#10;K9ZuWL1hM2Td5m1Sx2X1jE0MzcxMLCzVDQxAy+aJLZkxe8HUqbMn/T71519+BQkb/8OEK9kBBTWZ&#10;D/pAvzwTTW7kRXQx9iL8mC0Tdsy+5dVT8n6rydJHkfd9Qnrf2xa8HnzHkdf/gHQZgM8diO7AtT0L&#10;zvQoePp1+IyToqaTsrqDpuEFM0t3dS0nKSU7JVX7ZUds1hyzWSplvVrGfrWMw4bjDlvkHfYo295P&#10;3rlr+pf117Z0VKg0F5v6+wU7u3hfuODl5OLr7u7v6x0SGhptamQYHnJR6sgxR53Jkyf/+PvkiTGx&#10;V2fPXnD1YmzspasJ125ACQmJCg6KCg2JCvAP9/MP88SOIZEC/eojem99gGv7AQa4l6KiokC/BPQv&#10;BPo1yPHs6NeNGzc4w8CAfk+34OnX0ROnqPdL8bTmKRXds6ra59R01bX0lVU1z5xVPX/exNLcLDgw&#10;ICoiPDIy3PGCs6WVnYmZNc/DiIRRH5ianibo1zzxhVNnzQXxmr1g0bxFS8SXrwLxIsq1dtPWjdt2&#10;btq+28XDy9LW1tndw8HV9YKbu76JsdQJqT0H9ouJr5g5b+H0GXMnT5nx8y+/QXqhX2mlNxDK+q48&#10;7LHgbPB20C/f21a0yeKK8iH3uUoBG3QjD8XlhpXU5lbVl8GuFroHobTnIosYpdK6AkqcUXYzMsP9&#10;mNeSoBQ7ski6zbG6etrvtlVVfcm13FA5v1Vk56W0Li8hP0q9czA+DS9TD993NTuwsCbLPk4VRcCS&#10;X32XEjBbw/Ye9RKHgk0hqU7ZlXdu5EV6J5krB2ykBAEptgjlfFelFMflVKZax56lrweML53IKr8N&#10;+pVcFJtdkUyJuQPRHbi2Z8GZHgVPv+TU7Y+eczp+2vaUpp2OgaPheUc1HTvJUzb7lBy2ydlukLXf&#10;Ime/UdYO3GubgtMWRYesZLm1E4edUt3dVH62uVDRyszYwtLRzs7V1sEd9MvTI8DfP9TdxSUy9NL3&#10;P30zddLPv/7y87fffGdta//jj79ejrxyOfISGFhM9NXQkOigwMjgoAjQLw8Pfxf3gKDApxj7RUdg&#10;MAt3LHoA1/YDDNCvsLAwgX4J6F8I9GuQY3D1fknLKB+XOwMGJqeoeuqcDriXqoa+hMRRBTlZfdUz&#10;XtamQRcsEsID0mMvplwNz0y8kXQjztc/2MrWyczSzsTcxtjc2sDEQtfIVNvgvIahNujXgmVLiHst&#10;WLwM3GvF2g3rt2zftH3Xlp17t+3ev1dCytzazsLG1sbBPigs0t3by8HFxcbB7riCzJbtW5asWLxw&#10;6QrsO4V9ETnx1ym90K/YnGCEoF8Iz1+WFaVfwalMVxPoF8LTQVu9b5nmVaVDJ/oFJoQwoywRIUQx&#10;YENsTojJZXn6YhHCK0lFV3mWJiruCYYgfDz9irrriRD0CxzON8nySpY/2XmxvHIKoUbYPoQqIbsQ&#10;5lTe0Y6USCyMoQQQol8Oceon/dZ4JZqCyfGbUB/QrzNB211u6CG68szPDx48UFZW5g7Ho+DangVn&#10;ehQ8/dI973ZK2+nYOfsTKranNW01DZxUdR1kVG0OKtoePuO4Vd5hu7zjBlnHzfJOW086bVNwvRiy&#10;Q11ZrDFxUXv2rtbUHQGultrGdhaWzrYObhAXFx93D1+XC06hIVE//vTd71N//WXijxN+nhAcFjnu&#10;ux8iwi5dDAf9uhYdGQPi5e8XGhgQ5unp7+sb6h8Q6ucX0kf6JeCJ4Np+gAH6ZWFhIdAvAf0LgX4N&#10;cgxG+nXi5Dl5JTWFUxqnVXSkDkudlTlqp6Xma2N0xf9C8sXA1IuBmVdC714LL0iJL8lISou7dDU6&#10;0snFzcraASTsvBnDwPSMzTSN9EC/xFctnyMmDu61dNXaVes3gXht3bVP4shxFXUNFw9PV08vazt7&#10;+wvO7t4+YVGRURejPX28TSzMzWysDkru27B1/YZNGxctWzlz3sLfZ8z5berMvr987EeJzmDo1B+Q&#10;7IoU0K8uxj4K0a8nyn7nmXQQrl+/7urqSroouLZnwZkeBU+/NPUcz2k7Kmg4yqrYnNWyOaVqfVLV&#10;9sQZy6NnbfYp2imq2smctdmvZLdBxna9nNMm2Qtptt9WuX7aEvB1W/y6ysDpKXdydYycjE0cLKxd&#10;bOzd3dz8vLwC3C44hgdF6mmqJ16/VltZfjcpIe5S9Lff/RASGAn6dTEqJjzsYoB/qI9viK9PMEiY&#10;i7ufm2eAs5uvQL/6C1zbDzBAv6KjowX6JaB/IdCvQY7BRb8OSZ+k948nldWVzmrt2bPn8I4NlprK&#10;QQ5mlz3tr/g4ZF0NKU6MKUmLK02/cb8wvSY7MTfhYuLF4JAATy8vLysbR9AvI1NLA2NzbSN90K9l&#10;a1fT+PrVGzZv2r575z4JTT0jJ1e38OiLoRGR4VHRDo6OUdGXQ8OCXV2dLC3NtHXUT59VlDxycOOm&#10;Ndt2btm6fdvyNevFliyfOU9sysw5fwn9ep5lt/Hc4OBgW1vbxsZGOzs77oiIgGt7FpzpUTykX7r2&#10;ajr26tq2p9RtlNUsFVXMD52yOnTK7vBJ00WzxSVPO8ur2cup2B45ZbNX2U369AUVNbViz2/as3e3&#10;xCzIDz1w5/ats4beaiaeBqZO5pYuF1y8Xd19zhsZhgdHluQXVFZWNDQ1N9TVFudm/fjjr8zIsKDw&#10;8NCo4KAIT49AFzc/d88Ad48A0C8nNx9bB3eBfvUXuLYfYIB+CWs+Cuh3CPRrkOMZ0a+0tDQTExPO&#10;MDDgflB34OmX5BF50K/jcmdAvxYvXbJ383plyV1OumcjXcyvB7gnhnsWJ8dVZiTeK7x7vzTnfllu&#10;acaN+3kpGbFRyTGRSddjnS842dhc4PrAzIxBv5avX7t4xepV6zdt2bln137JM2paweERFy/FXIq5&#10;cvFyTGhwYICvl6O5jruFvomGkvzhHcqyUsePHdgvuWfV+pWLl4jt3LNz7eZtS1etnbtw8Yy5C/4w&#10;/UouvkZTZ/VR0ksTEGaW31YMWJ9XlX5SZOr5J4pq6O4uFl7OX5LtYvnzcvHixezsbNz5AO6IiIBr&#10;exac6VHw9Oushq2att05LRtZVdsTKrbHz9pIqzj++t1vXwx7b+m4Ubo71x1XczimYn/srF2Qnq7D&#10;WR05Lb/6suy2loYHbe2Nra0VFdXyut4n9dzPGbvqmlywsnV2cfcxNjR0d/FqqK1z01Sc+sP3K1et&#10;rq6qtXbwtHN0d77gExQQ6uMd6Orq5+Ti7ejshdDeycPKzsXM+oJAv/oLXNsPMEC/AIF+CehfCPRr&#10;kOMZ0a8HDx40NjZyhoEB94O6Q5feL9AvqWMnliyYK7V9k+K+zebKhy+6WV4Pcr4W4FyWllCVndpY&#10;kttQnHOvIOteQXJFZkJV5u3s+MtXQrxDg/wcHVys7S6YW9kbmpuCfq3Zsmn5Gma81859B2VOKl+5&#10;fv1a/I2o6IvhkeEhfs6BbuauxoqOhidNFPeZqEhpHd+sfXKvwrFd+3dt2rJl3SLxeWvWrVi7fgPY&#10;26JlK8HAeqFfPiKv+bQiDkp5LCi9V9DS1kwj1kG/YnOC5XxXXrzrfdRLPLGIGWVVXJOLUN531WGP&#10;BbcKLtc1Vj0+s1d2RQpywJGBrhG2L6noqk+SuUHUUb1IKVhcE/SPeIrRXvTJpLTnIqJfTte1URCt&#10;blTMTHm/JyjFfiDol6Ghoa+v79q1a7nD8Si4tmfBmR4FT79kVe2VNW1VtG0V1R1Oajgq6rjJa3lM&#10;+2To2LffC5Ja7blpuYKGi7yGs6yGc731EXldX5Ctwvy8qTPmzRFfOX7C5IrikpM6nnLa7op6nirG&#10;LoYWLhY2rob6BiYWTt/+9MvPv0+bPHf+nKXLZy5arG1sZ2zmZG7tesHZw9XN+8IFDyt7ZxtWLGxc&#10;zKwumFr1lX6ZmpqS0tTEpWxoaCDlz+P+/fucJoK2tq6z/oqivf2RMxOQlJTktJ5x9OhRTusVUVFR&#10;3Vapd3BtP8DIYTGg9EuAAAEC+h3P0cvHw0cVaO6JBeLL5k+funO1+NlDWy1OHQ53Mon2sM6MC6vK&#10;TKrISAQJK0+/VZZ2M/NqcP6NqNL0hLw78ckxoRkpSYF+QRbWDqBfRhZmoF/rt21du2nr1l379kpI&#10;hUZevhxzNfba9di4azdiL4b6OAY4G7qbnTM5vd9eV8ZMRfL07mXqMlv2rZ22fcWMxQumLF+5ZM7c&#10;Ges2rVu7ccvyNevBwHqhX/x08/nsB4aG0cdzKlNzKu+QkeiXd6IZ9IBkm7J7zAj6/CompZSHmHmM&#10;YnVDueN1LdWQRzquvBJNEwsvg7HRyPdj7Hd2t4uuxOWGyrHTTIB+UUoITVRxyH0u0S+UfjnTj755&#10;RDWQCZicxRUlStxfUl9fD+J+4cKF2tra1NRUeXl5R0dHURLAtT0LzvQoePq1Yvvhw2ds5TWd5DQd&#10;lLVd5LWcZbU8167cmhRzuanEPCY6TEHL6aT6hd0yOknnpI9oeklruk6bt2DmgiWQ6fPFz2qZyul5&#10;Kel5nzP2UTXx0Tx/wdjCWU/f6Ly507jxv8wSWzJn8YrfZs77ZdpMsRUbdQxszK2ZQfpWthes7S8c&#10;k5LUUtc0NreysL1gYeNsYvEU9Ov06dPNzc3m5sUn4O0AAP/0SURBVOZiYmIBAQGKiopHjhw5ceKE&#10;h4fH49QHKRE+3k1448YNThPBypUrtbW1DQwMlJWVr1y5AsvWrVuJft26dYtNwqC0tDQ2NhbHHMmK&#10;i4thyc/Pp03A7t27g4KCuEhHBzK8fPkyFFVV1cjISGlp6czMTKJfy5cv9/f3Z1MxQP1PnTpVU1Mz&#10;bdq06upqpA8PD58xYwbqg0ycnJyUlJTi4uK41D2Da3sBAgQIEPAYniP6JXVM8bjcGWmZ09Nmzpw+&#10;6dcdKxefOrDJXk02zNHkiq99fmJMVfad/FtXylJvlCRGZ8VFeJqrBjkZXQ50y75+JTMuIjnuclry&#10;bXNrx/PmNv+fve+Ay+JYu+f+v+/e797cVI29xq5JjBqjMfbee+9dRGyoSFNQAQuIiooCgoqKVOki&#10;IEiVomKhCagIgkEFAUFQmvzP7DMsry9FNEBE3+PzG599dnZ2l9337JnZ2ZmjwsvHJavlF6+Ql1+7&#10;caOymq9v4J2ImGvXwyOjYqJvhV0LcAvysPa2N7147qCtkZat0a4zezbt3TR7/fyhSyf3nTas+5KF&#10;s2bPnTF1+mTFDevnLV42Y+6Cmu375RxhKhWp2jxLJ398L4Pwkor8RXv48GGCBPAUB/jfQkBaWhr3&#10;3kd+9R7wx0L5TUrqOnqGloePWO3Zb6pz2D7Te8KLmyvvB1148Sw5K+1JlNWRO4fXqqmqaR917T1g&#10;2PDxU4eOmQT5NWTMpL7DB2/bZ6aktX+/mfOBk06HTzofMXM4ePSUoYn1iPFTO/7Uq2e/QVBgvw8d&#10;hcx7DU8eOGx6/rzTPv1D8xbNDDLSWji+X8++3dQ0d5mePG9sbl1N+bVq1arLly8fPnyY5Je3tzfk&#10;17Zt2yBNVFVV9+zZgzzPnz83MTGh/GZmZunp6Xl5eaampliExKE4ZKurq6u4SID8gtYxNjYm0QbR&#10;ExcXB/k1a9YsLIqZd+/e7eXldf78eVwLUX4dPHgQ+4UPNYwU+phlLSnBfiGUsS0OGOoKB4yckF/q&#10;6uqQX4GBgZQNwHnhXHAKyIkTxOFBq0F+QXEaGhoqKipqaWmhHLHZrzLway+DDDLIIEM5cPlV2033&#10;RMcVQrL1S0VDZ9PWnf0HDfr91x5zxwzVUV577oDOJfNDPrZmd644v0y5mxZ36+nd8BBXC8v9Ww9r&#10;rD21W9nn/LEIP7dHt0Mjr/nFRUectjhzwuwsya+V6xSXr1ZU3LhFZduumNj4hIdJiUmPYqJjbl8P&#10;CfK0DvayDbpkZXdEy95438WzBpaHVI211q6Y+OviSb9NH/7TnOmj5s2fuXDJvLUb1i1aIT9/yXJZ&#10;13uYvTN/lhMKCwvFbx6PHDmCND4+nhYBfu0F8NDbEOVXh04t2nZp2ntA/0NGNqdOXZg0ZfLJkw43&#10;3Vbl3FlxJ8DT38X2lOmR5YM664/9ZeyUMTsPWfUbOAraa9DI8cPGTh48ZuLPfX7t3vfn0RPHz162&#10;8PAJK+OzF49buB44ekbv8KmRk6aPmTyTibAfe/YZOHzwqAmL5NePnzZm7/59Q0f26NapUY7DoUV9&#10;OnXr0Xr81EmGRme2qKvJ+n7VFPi1r/+Q9f36DCHr+/WZ4/P68lFJWXOruvZWdd0Bg4b07dt78Yxp&#10;Kmvl162Yv3uLwh6l5ef0tjof2/XgqkdcoHuI/bGjaoqupnsDbMyeRYf4njsSG+QVHnAx4LKr9Znz&#10;puYWJL9WrVu7cs36DVtUz1rZJT1KSUxKjr/3ID4mJupa8GUbs2ueDu6nDwbYnXY8sdvZWNv+2M7D&#10;25eryk9cPu33acN+XDxv4tx5M5avXCqvIL9olcLCZSsrlF+fG+7cuRMeHp6WlkY9gXBl7ezs4ISE&#10;hOTm5sJRVVVl+QTQpSfw0NsQ5VezHxo0atmga882y1ct+X1Q7x9/aaGsoul3Zl6C35K02Jj42zfa&#10;dv7uhy6Nm7b+rmHzLyfOXdx38LDBo8dBeA0aPQHWqkO35h2/bdm+RetOzfqP6m9u6XbS8tIRY8sf&#10;f23fe+DAn3r3bdOpG9Iev/cfMHz0sHETWnf5dvzUYR1/btaq3fcXVebLD+85uHfLkZPG7tI71qVH&#10;C5n8qinwa1//IZNfnyFk8uszx2c38ATk1xbVXSPHjRvYt+/SxQuWzZq2dOrIlVPHKcycMLpv91G/&#10;9brhdO5F4u0Ae7OjWxasmjhs06b1Jloajsf2xgR6RAR5pz1+5HjB4YT56aMnmPxS2Lhh9Tolpa3q&#10;cfcTUp88u//g4Z2btx7ERNwO8g50t/Wwt7h04XTARWt/h5MBTmccju87a6C5T3Xl3FE9xw/oNG/W&#10;xGXLF65avUJ9m/qS1WuWrFwtk1/A0aNHuSfcnQcPHkxJSYHwCggIiIiIyM/PV1dX56vfR3616ti0&#10;catGDZt/16DpN607Nmze9vucczvzA8YUxy+PD/ENv361dedGX3//zXdNvvuha7O+Q4b9MXzswFET&#10;Bk2YMnDU5AHDx0J4terUqN2Pzf773beNWjbavd/klLXXLl2Djt0b9egzcOCwUf0Hjfjl9z/6Dx/R&#10;+49BA0aPa9W5RauO3zdu3bDpD40MDxx69TJv+eg+Hbu1Utmm1bD59+8lvw4dOsS9UtDrQkmAx7lX&#10;DqdOneJeNVDh4GpVA9eFe38H+LWv/5DJr88QMvn1meNzlF+KG7eOnTRxcL9+M6ZMXLt4zrkD2gtm&#10;T/mxc/sFY4cM6tHV39r0ceTVpHDfcE8n28M6dwMvB7vaPA73i7968dHtq9cuu3i7up44aUkDT6zZ&#10;pLRmw+ZNKhoh18NvR0SFh98KC/S7HnDZxXz/LoXZl86bBl5yvnT+eICr5cXTh/ZrrDyopWi4bb2h&#10;1vpB3VsunD1+lfzS1Yqr1m1UWrFm/TJ5RZn8kgLunLCwMPKLi4tdXV2lHvb82gvgobchyq+vG33V&#10;oNl3jVs3atS8KTTWVw2/NJkzLC10b+LJtin3b2xX3tCg+dcNmn/XvF2j/3733R/DRg0cNW5Ony6h&#10;exQva64eMnR4o1bft+rY8N9fftmqY7Pm7b7/4afW5ucv9fi9U9PWDX769fcBg4cN6vNrz+4/bpwy&#10;8uy6+a9dj17RWtXhpybNf2jUuUuXffuP5mTnzh/Yq22npr0H9mjbtbryy9zcXElJafbs2Rs3bpSX&#10;l9fU1MRfY9u2bZBfUv3r8TO2tbWFI+owPT29w4cPP3nyBPJr586dx48fV1VVpeZD4MaNG2ZmZomJ&#10;iciGDM7OzigWu8CfV1FR8eLFi/r6+kuWLKHMW7ZsmTlzprKysqenJ47Bzs4Omtjf33/fvn0ODg7Y&#10;5Ny5c9jR06dPX716RZsQ3NzcioqKsrKy4Ofk5CC9fv26hoaGsLIkOzsb6Zs3b8QOXsj87NkzOCgN&#10;qZeXF8oU1lQKfu3rP2Ty6zOETH595qgj+QXed3d354HaAT+hiiDZ9Z71/VLRmDpj6tDBAwf3/2Pj&#10;4jkLxg07a7DHw8rE3+n8TvlFekor4oM90qJDUyOCrfdv27lwjJ2+elrczcwH0cE2x022Kfi7W58+&#10;ZWNkzr58hPxSWL9ps+o2GwfX2xERPo4XIsOvBXg4mGqvP6SqPn5wH1vDXZHXAzxsjbetm3vJ5vR5&#10;Y/1NiyerL58+oHuLYf26zZs/Y9bs6YuWrVi5Zv3y1WsrlF9ZeencqwR5+ezBVlQsPWRAQZF0G8mn&#10;B37tBfDQ2xDl15cN/vtd0287dG8r949/NW//XdM2jTv91KnXr4P69Rv2c+8/vmn6bfN2DZq0+f77&#10;Fo0atWzwXcPW6wb8HKA2qzjK47WHkdW6SU3affNVo687/dTi319/2axdgw7dOxiesGrTuVGbjo3b&#10;tvneX2vlvUMbZvTr1qh5g4DtyzPOaj87vLpd12Ztu363cFzXtj92f/ni5Ykjpm27Nm3YrMGXDRpU&#10;U36lpqZCrKipqRkZGZ04cQJ6hT4zFFu/xK8Q8DOGHoKOcXFxoUhcXJyJicndu3ehrqClsApbUd95&#10;QlBQEIpVUVEpKCg4c+bM7t27kZPkV2xs7OLFi8XCofm0tbXV1dXxE161ahXkF/QcKTlDQ0MSxAhK&#10;fhIhQhxLguQXioJEe/jwIXyIP6SQX2y1APhQIXv27Hnw4AEWIb8oXgX4ta//kMmvzxAy+fWZo47k&#10;FygeO+OB2gGdT4WQkl/rFZXmzZwxYvjQzh3aDv+1y2HNTd7nT5zS3xHkaLF14SzNFXNiAtwyHkSk&#10;R13NuHczIzE6OyX+xf1bd9wtn8Vfj7t6ycf+zKmz1sfMzZn8UtoovHzU2KG7Pzb23jUXuwcxt0M8&#10;nZyO7vG+YGm1f6eR2vrbwX6uZ41WThuuo7h83759y6eN1VNRGNSr7bhBP0+aMHrq1CkK6zauUtxQ&#10;mfw6Hqh2Mfq0W9RJddeZ5iE78wtfWd04iLj9raMxf167nRJgeWO/VfiBx1kJuy4tingcvNlhfM5r&#10;1t4QnXrN466lUMYnC37tBfDQ2xDlV9N2TZq0//L//euL/3zz1VeNvm3UrFnXX3r/0vuP1h1//L7Z&#10;D226NPmy8RfN2n3btE3Tlh2btmzfZPZvXS9vnFQcfuGF/a5FA39s0b5Bw+Zf/+vr/zRq3bBFx+bt&#10;u7desGJZ47bfNm7+daPW397SXvLoyDql0b83bPr9iC5tI/YsfXJoZfM2Ddt2bqy9vv+Pv3R5eFT+&#10;ml/gd42++r5Vg//3f//64L5f58+f554AiKTyY3HVCExNTZcvX84XqgcczAcM3PUXwa99/YdMfn2G&#10;kMmvzxyf18tHZdWdatt0NXbsHjHg95FDB4wY1E91xRzvs0fCXM4lR10Ptj85e8Qfygsm/xl968Wj&#10;uD8jQuRH/eZrcST93q0XD+78ecs/2s/52iW7YD+vU2dsjE8x+aWwcYPC+k0bldW09xoEXwsPdT0X&#10;E3496NKFyIBLnqePnNPecvns0eirvk4nDywa13//ppVGmptUl8/W37py7B8/DejRdnDvn8aPHbdm&#10;45YqWr9kqAL82gvgobchyq/vmn7T7IfG//ziiyatv2vQ7NvOP/X8scfv0Fmduv36XaM2LTs0bNWp&#10;cfN23zdp8+1/G/ynbZfvB/zSImj7rMJQ6/t6i9p1bNSgOZRZo6ZtIcK++755w5Ydv2vXtf0PPzb7&#10;oVPTxs2+3jmx36Mjik5r57Zo27Bpm+8SjNXTTLaaKoxr2uabBUP/GN+7q5fumlB3l4aNvm0Lndfw&#10;S1nX+5oCv/b1HzL59RlCJr8+c3xe8mvzVi1VDR01zb3jhw0ZOfCPSSOHLhs3eJ/iAqeDO+4Fe5nt&#10;2KyzYeWGeZOjrlxKjQx9GOoV7e18RHnFrvnj77hZJIV5+Z419DlvZG95zvyUtZG5KeSX/Pp1qxQ3&#10;rN+soq6l7XzRw9/hXNSNq7d8XALsT3mdMvS1NL7lc/FeeJjt0d3KK6Yd3rpaa/mM49vW7Vgzd/rI&#10;XgN6tR/wc4cVCutWr1Navlpx6SqFCuWXoaHhrFmz7t+//+jRoy1bthQXF8cJyMvLO3PmTEZGBlYh&#10;m56eHtLo6GikSUlJSHFpkb5+/To1NTU8PFwcden69esPHjy4e/duTEwM8ty8efPWrVsFBQWhoaGZ&#10;mZn5+fmUEylyZmVlwaGiKIj8NEqnCGxrYWFBOXlIYniIhw8f5uTkIMUB00CakZGRdISAuC9afF/w&#10;ay+Ah95GUXFRQnoULn2D5t81atWgQfMvv2n8devOzbp279W5aZuOXX75ukGLBk1atOzYpP1PzZq2&#10;bvJ9i2+btG7Q7IdvOrRrkH1eo8jnxPF5A5u3+rZp24adfmn+fctv2/+EzMjw/U+9uv/76686/9i+&#10;aYuG3do2jtk254bW8m++/6Zp6wbdujROO78710anWbNv3bXkLxlstrewyMh+0bZ9m7Zdmn/x7Vc4&#10;nrtPbxQUsSbhKlBZz6d79+5x7z0RERHBPQlIDrJaHYijob7vhpIQ28nEzmofBn7t6z9k8uszhEx+&#10;feaoO/mFpy8P1A7ofCqEZNd7ZbVdqtu0J40aPLz/gEkjhi2bOvqw8hoP0z0+p/S3rV74w7dfDe/5&#10;k8rsccfV5O2O7I68fCHE9oTGsolbpg0OPG8YbG8W6nw68LK7iZnlUTMTav1auWb9WiVlZXWt7bv2&#10;hl92iwj0uhPoE2B3ys14v5e5ga+dRWJkxMl923/r0OiY1lor/e1WBlq718wc9kvbX9o2/OOntoob&#10;t8qv3bh89dpFy1dVJr8CAgIOHTp07tw5AwMDRDw9PaFXFi9eDPmloqJy8ODB1atXX7hwAas0NDT2&#10;7t0LcYO1Y8aMQeTAgQPIAAeLNPq5srLy0aNHd+3atWnTprS0tKlTp0LS7dy5k3pA4zGAnEFBQfDF&#10;By1AhQBUCA3OCcUWFRUF4SWZMyEhAanYCQmHum3bNpQJLFy40MPDA3dCbGxsUVER9RaC5qOcHwB+&#10;7QXw0NvAHzMt5/GtFP9rSZc/Hgt/5Ps4K6H4TVUz/AC40EuWLMEfCn+6N2/e4G+O28Df3x/Xwtzc&#10;HEJ5xIgRo0ePRk5kQIrruH//fuTJzc1VUFCgDVVVVaHRkRMZNmzYYGJi4uXl9erVq0uXLuG+sra2&#10;XrNmzfr167EWRWEvVBSUH+4ENTU1+NgEV+rs2bOoAOjr68+ePRtBFLh27doZM2Yg24oVK+BPnz4d&#10;cdwJOjo6uLVwePAnTJiAIJU5f/583DBubm7wUQE4duwYjnDOnDlY/GDwa1//IZNfnyFk8uszx2fW&#10;+qWyA/JLRWPXsnkzJgwfMbhf7/ED/9i2Yrbtnq0KEwcqzZ847o8+PTp1GNf/NxNt1SD7U6GuVpdO&#10;HTivvWXTkuk+Fob3w7yu2p+8fzPMxPzMkRPHIL9WrVu7TF5xzYbNm1W3bdu5x++i8+1Ar5hQv6Dz&#10;J4w3L9Ndu1Bp4vA7/j6n9++cO7DXyB+b2x/ec3zritXjfhvcvfnAX9ounDNXYf0m0l7zFi+rUH5F&#10;R0enp6e/ePHi+fPnUEiSXZXxUITSunfvHhQPtTYhM/7aJKQogg1Z1pKSmJgYcvDkw/M4NTUVz0ik&#10;kF/JycnYBHFqlKImNKTUXRoONbCR//LlS8oAYL/Yip4c4ld1gFgCLQJ4nCMDIhBbUAkk0QDJPB8A&#10;fu0F8FA5FBYVZL/OzHj55PnHYTiSrFfPcVRvSsouZYWA/MLfB9cIKTQrItDN2trakF8gbugqKB7q&#10;hi/+GXfs2AEfoGsHQC7jDrG0ZL0AlZSUzp8/DzUMVWRjY6OrqxscHLxu3TrcWvR9IvQQFaWlpQVh&#10;RD4k/saNG0NCQiDZsTh37lyk0GTYEA6OB9kgv+ADYWFhpKehAkX5JbZunjp1isrEbYMUkk4mvwgy&#10;+fUZQia/PnN8dvJrq7q26jZdrV17Z08YM7BvzxF9e6+eMlpr8aRNcyYtnzRs+uDfZ4/sr7Vqno+F&#10;kZmOiuke9aZffaGvtG7b4mmuR/bGBV60MjtifsL8uKmFobER5NdyRQXIr1WKGzZsUVXZtvO0+enQ&#10;S3ZXXS3tDLapL5ribnHYz8HC3lhv+h+dRnRvunnucOfD+w5uXLBqUp9BP7ca+FPLNes3r1izfslK&#10;hQVLV1Qmv2SoAvzaC+ChSgGt87HYO4VX9SE5CtrHAEkVXgfg177+o77IrzfFFRwn6oSS1UL4ufnZ&#10;0anXXCLNDl7ZoOu53Dx4V+B9V9biW+4D7cqAQjJy2SgknzDqUH7JyayW7UNQd/LryZMnPFA7oPOp&#10;EGUvH1U0VdTYx49qmnvGDvnjty7txw4YsGTckINKKxeP7Nf/11+H/vbLwhnjTA/oujuccjxl5Onm&#10;6H3+dJSXw8FNSx6EXI7xdTx9yvK4maXxiTNHTrCXj5Bfi5bLL1+9dq2S8iaV7RpaewIunvc6f1xr&#10;/mjVhXPO7Nvtc8bMfv/uY1pKSovGrpjU59weVUPVlfLT+g//tV3/H1utXqe0dBVKWDV/yfLZCxbL&#10;5Nf7gl97ATwkw+cEfu3rP+pGfhUXFSU9vBsUHHLQzM0nwNf/duyfSXf11LR8ff3ikhKDrgY+Sk2B&#10;wnqcGFNUVODr6xt242pYsL9fkLu3v3/0o0eF+bkhwb534lN9gwJT0spGnkN14rCfsm+c47Mc6Z9h&#10;SkpKXl5eTk6Oi4uLsbGxtbX1mTNnLl++nF9u7LryiPozlHsV4fDhw0gVFRWRTp48efPmzQ8fPnz2&#10;7Bmcfv363bhxY9CgQatXr9bS0ho6dGjnzp0zMzPxJOrVq5ewNZM+5ubmc+fOpdf3GzduRNq/f39k&#10;o54VUVFRKDY2NtbQ0BAlWFlZ4Q+CeJs2bWbPnt2lSxdcsi1btmAVgh+Gj0p+hYZKR6SsWzfujBrF&#10;nadPuUOmqfnW4gdbfr50hGzSpDI/JkZ676IdOiQdgZ09Kx2BDR0qFxFRtjhmTJlfhW3bJh0R7ENQ&#10;R/Lr+fPnFhYWPFA74CdUEUT5paSyfctWTdVtusrbdWeMGLZ43twJIwbNGvr75VMH7fZv2756ebsm&#10;TZr/698jO/20Z5H8A0+v+9cCogPd7gd7uBzbG2BjFOB4xtTc8rjpOSNj80NC69eyNavnL1mxeMVq&#10;CKn1m1XUtu8CxQRcOGmotNDL2sRYTePJs+SwsEAH21P796h0/eYro+0b9qmuVJo7ZsgvHUb077uS&#10;NX2hBKa9KptymyA5FrwIGrhSCkVFb9UvQX/kUO+fK1eu0CLg7e3NvWpDrONu2LCBnPKgMTOB+Ph4&#10;eiclWTNOTEyUXCQgQm+pABpHqprg114AD8nwOYFf+/qPupFf+KFJwjbwBvfevMl8XUyOZC4L7wDu&#10;VQReqICnL1LCwsJMTU319PR8fHxevXplZ2fn5OQEH8IFZ4f8kDI8d/VgEbabexWBDoDk17Jlyxo0&#10;aABn//79DRs2BPNAfr18+VJBQaF79+7p6enDhw/ft28fnkTHjh1Dtvbt22tqaopTxQONGjU6fvz4&#10;gQMHbt686e/vjwjk14oVK2gtMGPGDHJwXurq6idPngT9Tpo0iQYK/jDUmfzS12cSwc5O7s0b5iA9&#10;flyucWPuOzkxxRMeLrd4sVx8vNz48XJ79/JVCgosLi/P/M6deRDyKyNDTkdHLjZWrkULFvHzY6um&#10;TZO7fl1OTQ1PfLnAQBYhQwbRF+3RIxYPCOBrSUstX84WX716axNPT7mjR5nTp4+ciwtLsXbJEraJ&#10;mC05mTuwrVvlgDNn5JSV5aZOlTtwgGcbOPCtYk1NuYNgp05MfXbvzhZzc+UuXizLCef1a+7gpHBs&#10;kF/wtbTk8vLYX4ay8T/0e6KO5NdHMu7Xxi3bqfsXFJja9t0aO/UG9eu3T2W94rRhB5VX6m9avnXx&#10;dL0tqy21VS6ZH7rhbhcbcjnKz/GWt8PDsMvGmuvcra2NT5w7bmpxzOT0oeNMfi1ZLT930TJqAFPc&#10;uGWL2vZtO/eGedp4Wx67fO54kOsFa819Fuo7dk6fOW9g7+2Kc1xO6GmtnbZo4m/rNiit3rBphcK6&#10;RctXLVi6Yua8hdNmz6tQfpmZmR06dIjkV3h4OP6S+NHCNzExIfkFwUejjZ84cWLlypWi/Lp06RJx&#10;E4BaGhgQVAj5RSNF4S/2Tvnl4eFB6Y4dO0JCQq5fv75z507wmra2Nsmv8vVXHIOk/JKXl0eVUVlZ&#10;WZyoEfJr0aJFrq6uGhoaUOQ4yLNnz4oUZm9vD/lF3dToY4KqQZeewEMyfE7g177+o27kV+HrvKzs&#10;1wmJj2p8RGbniBPU5bQGsc2NfeRRg5CaleFvR53Jr5s3mSqC/IJsglaAwOrbV65NG7msLLkRI+Sw&#10;FgqM5FdKCpMvCCKbhYXc6tVyd+/KrV8vZ20t164dC/r6Mvnl788iEB9btsilpTH5lZTE5FdkpJy6&#10;Ot+8aoOU6dePNZi5u7NFaKkXL9i2xsZM4lAesRzsbuZM1voFR0VF7skTud2732r9EuVXdjZr/Wrf&#10;Xm7tWjlzc7l9++QSE/kqVdUK2sCmT5e7cEFu82a2FckvWEKC3MuXZXmKi7kDMTplCm/9wl+s3sgv&#10;7Ck6OpoHagd0PhVClF/rN2koKWtuUd1JPcDUtfYsWy4/a+TAuaMG2Bnt2bVu8e7NK3evXWp3aNdV&#10;x9N3rrgm3LgSH+L14Jp3qLvtpTNHTE+cMTI2NzI+dfT4yYPHmPxaLL9qzsKl85esWLJSQX7tRqWt&#10;6mqaOuG+boF2pkGuZ6+6Wga5WjuY7DXWWqO1aqbyorEm2utXT/lj5rjeG7eo0gePC5etnLto6fQ5&#10;8ydNn1Wh/Fq1ahWUFuTXkSNHIL9A06hlGhoaxsXFQZkhQ1JS0pkzZ3R0dNasWYPaHiKQWUghcYYM&#10;GcKKKO2Gj9oetX5B36AE6v5MMDIyIge7IAeFJycnw4FOsra21tXVRc0S8gu1Q/jQeZSN+nQTUKGU&#10;lF+QXGvXroWcgvyCxiJ21tLSgvzy8vKChoP8ovMSu/bTF5ckv1AOVgnhSsGvvQAeqgS5+dkvXj3/&#10;SIwfkwx/Gfza13/UjfxC1Ss/70Xcg4SXr2p4gFztS4u5V3PY4b6Qe58o6vjlo+SLNtGgZqQi8fFy&#10;urrSwfey8mV+mNVUOXViH4LPq+v9uo1qGzZpbNqqtUV1l8o2nW3bdy1fodCubZtT+7U2L5mxQ3Hx&#10;tmVTd66ad36fir+t+Z/R4c/u3ozxdYMI87U5ecHiuIf3FcOjpoeNTA8dMT5gdITk1+wFS+YtXi72&#10;AFPW0LQ9f9b9lGG4j4uLqcGlM0fPG2iZaK1Xnjt85aTfD25fe1xv65DuLZFzhcK6JStXz1u8bOa8&#10;hROmzhg1fpKs79f7gl97ATxUCdJePn6UFfeRGD8mGf4y+LWv/6gb+VUK9obxr1j5b0fUXNiwIzUL&#10;2/AKelxUgcWLyySgWJ+URGJiovgwItDHvFXg6tWr48aNo++Oaxx1KL+ulTM28ZcMfy/qTn5NmjSJ&#10;B2oHdD4VQpRfiutV1iupb9i8bZOKlvzajZBfGzYqt2v3c9tWzSeOGLp42gSTnZu1Vy06rrbG0XDX&#10;TXf7uJArcUEeAbYn9mtsevL0WUBAwPVrN4NDrlmetzE4bMDk16qVs+YvnrtoGYx6gBkaGT94GB/s&#10;7Xjdx9nX2szXzuLs/m1662YfVFeYM+zH+aN7zR3Vd2DPdgrrNiyTV1y0HOpt8ZSZc8ZMnDJ01FiZ&#10;/Hpf8GsvgIcqwV+RXysUl7Ro3VwqCDtwfC/SHzq0lQyKFh5/9frdQKkgGT+md8HKykpFRYUvVAl6&#10;oVyzkGzX/CuIi4ujfs3lIfZoDCudWP19wa99/Uedya+E9OjA+65/0WJS8fx+C8cD2RBxNYt7TysY&#10;JZiwb9++GTNm/PTTT/DPnTuXmppqbGwM+aWtrU33EskvOzu7L7744vjx4xBecnJySKnJ/7///e+C&#10;BQu+/vpryC/kd3V1hcxCnEawQxw+CtfT0/P39yf51ahRo19//TU4OPjf//63kpISMgBBQUFY++bN&#10;m9atW3/55Zdiw381UcetX2/bKr5Ghr8Pn1fr1+p1m7ZsUd+uqbNu/eaZs+bp7zfU2LZz4qTp//uf&#10;rwb+0WfUH70XTR61U3Gh3sYVxzU2HtdYf36fusWerQpzpx06ePTp06e3bt0JDLwaFnY9wD/oktcl&#10;yK8Fy5fNmLsQCmzOwqWrFTdmZGVlvshaMvmPa94uAZfsfB3POpoYOBjvO6S2auu8UbNG/bYe67o1&#10;bduy0bJlC1avWbVw2Ypps+eNmzxtyMgxfwwe9r7yS3Kw0+pAsle7ZH1OfPdXHbzze6Vnz55dvnyZ&#10;XoDWNvi1F8BDlaAy+bV2kzxS5e1KP/7cFc74KWOSMmNNzh6htcYWh6fMmDB4+IBf+/QcM2HkxKnj&#10;9I/q0tpFK+aNnjBi/tI5bdu16Tegz3rlNQiuUVp1634InMSMu4fNDK7FBCDzw/QYKk00fkzvAuSX&#10;oaHhSgFw8Fvdvn27r68vHjZYCx+pu7u7kLdk27Zt5AD0nhePIlokXLx4ESltBdDoXCdOnFBQUFi0&#10;aBGeOsuXL7exsUEG7BerIL9wY2zdujU5OZm2wtNi1SrG2ocPH4aiioiIWLp0KfaC59+yZctoPkrk&#10;pL3T0Px4vJH8cnNzk5eXx4ls2rQJcThISX7p6+vjEYgU/vuCX/v6jzqTX5GPq/qcsJoIT/bjXilC&#10;Evh9WIN4XVArbU7lAfnFvbpFXcqvzZvl1qyRMzNj2mvqVCa/ROqAmqSGQ/AA0rFjx0KG4nlnYWGx&#10;c+dOIQv7MhTiMiQkBFoWLDF16lQEIYK7du2K3zsW8UB5+fIlxSlt2bKl6AM0RA4tmpubR0VFwTly&#10;5Ah0Lf7+FKduJ0OHDgUpaWhogJSQIvLixYv3lbb1AnUnv+Lj43mgdkDnUyFE+bV7t56O9t5t23cq&#10;bVLeu8/AzNziqJGpppbOF19/0/D7b1s1bzR+6IA5owcuGjtIed6E9TPHzB/9h57a2iH9ex84cOTJ&#10;k2cFBYVBgcFXr4b4+QW4e7pDfs1atHDS9DkrFdYFXg1Oz3j+5NnTjMznPdt+5e/p4GBu4GFtam+i&#10;f3DbWo3Vs+RnjZ4/7vfR/X4Y0r3N/5OT27Bl4w7dXQeNDqloqE+ZMbv/kBF9BwyuUH6pqal5eHjo&#10;6uo6OTnR8PF4+tIY9PgxqKioqKqqopaGXzKCOTk5+/fvxypU/pD50KFDXl5eyIBtp02bhgcknsE0&#10;PVF2draOjg4cFHjjxg2UX1RUhBJQn8PTFA49D/bu3YsUETxl8etCHH9qlIYfHp6dCQkJ+fn5KNDE&#10;xIR+Tth7UlISHurwaXzOWgVdegIPVYLy8uvqbW+kZpZGEQ+vKW6SX7tFAYsLl8918bGDc+9JxPVY&#10;1nYFQYYg5JdXsGtc6h3ILwQfpEUNHTl432Gd6ORwyC9dA62EtGjEYdt1Vc87n4ZzIy4I8gtOZOJ1&#10;WiUaP6Z3AZcPIubhw4d+fn5XrlyBDKK5BOiLCroHRIdSqsQXFBSIawHyUe+H5BLjNEAXriwudGho&#10;aGRkJLgAdwJ2QbIed5T4SQRthQioFptAAtrZ2aWkpJw5cwYkDvEUHh5OQ+QjJ31nA/qmrZAiM8qH&#10;D11ub28PBzAzM8N5YS2UOn1rRgPivxf4ta//qHv5VVxc3Lp16+HDhwcGBuKyghBu3rwJisBvmapY&#10;r169EmvO0Nnr1q37z3/+Q4vl5deTF++olX0Aiqo9SFg9RZ3Jr3/+k3Ubh/x69EiuoID5kF8g/MmT&#10;J+/Zswfy6/nz5wMHDqTMkF9Iz549O2LECPAPEQWUGTQQfubz5s2DAkNk3LhxEEmiPsOjh2p0d+7c&#10;odZu5KQqH+5tqr+Jk55lZWWhXod7D/cVUin5CxZCySClzp0702Afnyo+r9Yvg/2Gu3X11DW0Nm9R&#10;vejuZWfvZGxifsnDp3mL5q2aN27TrGGrFo1njew/c3j/Mf16TBo+oGfbZmuXLDhy6EhAQIiVtS3u&#10;1+Cr1yC//P0D3TxcIb/8g/2CQ0Nu3Lx+Nzb2eWZmyp+P0zMyk/9MPndMz/qwtqP5oQum+iZ7VdQV&#10;5q6ZO2rSwG5ThvQc/Xu3ffr6x0yNTU+fPGp+7NBhQ5MTpvv09Xbv2V2h/EIVZMiQIaglnD59GsIL&#10;akmsB5D8unXrFtgTv2RExGcbgHt9+fLlqD3g5kbNA+wJbhUbwMC29GOYMWMGbnc4eBYipc7vBPEj&#10;SjxxkeJZixR/asgvcXRNXFzxyUEjp4vyqw5Al57AQ5WgVvt+WTqdkopUbfyYZPjL4Ne+/qPu5de/&#10;//1vciZOnIgUT0o8ccEJ4BNvb+/Y2FgoYzwCocYkj40aL8vLr7x8PstCzaKoolFePxnUmfySeOco&#10;Wm29fJSXlxcfHDJUjTqSX+JgB7UHOp8KIcqvAwcO6ero7di5W019xyUPb1c3z+8bNW/eou1lb/9O&#10;nTq0b/F9u1aNF00a0bXpN+MH9e3f8+ceHds42tqFhN7o/dvvN29FgIagToKCgq9c8XP1cIb8uujp&#10;fvtOZEBg4PXw8Oyc3NSnT56mPYM9TE60OmXkZW2itmzOyJ4d18yZsG3NwvnjB21RWOTg7Gjn6HDW&#10;+pzVBZvd+/edtTx33toKCszwyOG/0veL5Nc7QRWU9wXJr48Q/NoL4KFKIOt6/0mCX/v6j7qXX//7&#10;v/9LTqdOncghFIOA3hQVFbPO9cTb1JxJQG0QaXn5BY6F8YWaQ0rmB84uXy9Qh/IruZxl8DUy/H2o&#10;I/lF3UF4oHZA51Mhylq/DA7u3bN/F3v/uMvtoqenl++EidOGDB01a/aCo0amp0+fmzplxpRRw4f3&#10;6zO4T28nR1d3L99Tp89t275zi7LqGsUNOAsfH5+AgCBv7ysu7o4kvyIio728L4ddu/H4zycZWVlP&#10;nj3980kqFFjy45SExMSIiDt7dTS3yC/bq7nVzfnCFT/fi54eLu6udk72JqfMjh4zgvyysrY9b21j&#10;dPyYrOv9+4JfewE8VAlk8uuTBL/29R91L7+wx6+//rpZs2aSo2EVZL+4Mawvs3FslGYR8+bN69u3&#10;b+/evWmw0/LyC/FXBTU/3xQokXufIupQfsnwMaLuXj4mJCTwQO2AzqdCiPJLT2//3r37dHX0du7c&#10;7eHps2Tpqk2bVRXWbJg7b/HUGXPlFdYrbVLZoqy238DQztZJR3vfgQOH9u3TP3/e2uyExdIlK58+&#10;feru7n7lit+lS54OrvaQX3aO9hBezm4u/gFB9x88jLkbl5GVmZT86N6D+wmJD6PvxkRGRdyNi0nP&#10;zLCyOQutdsn7so+/n9NFZ9OTZgcND+3S0T59xsLRyfWcpZWp2QmZ/Hpf8GsvgIcqQRXyy/TcUaRB&#10;t73D4686eFjBP2isZ3BsD5zEjLsOnixiYWeKNP5JBK1FCjtpbXwnIQzOpQBHitAqo5MHkfpe96Bg&#10;eePHJMNfBr/29R91L7+Ki4v/8Y9/6OjokKIigHwi5JfeGNKnUKLFC8jOzu7Tp88vv/xCi+XlF/As&#10;u+Y1xKlQXe59ipDJr88cn0vfr0cZ8cEPLx06dFhf30Bf79CuXXsueXgrb9XQ0dWD5NLdrb93jwGC&#10;u3fv192tt1V1m5amjonxSROTE8bGpi4ubm6unna2jmsU1vt4+3t4eHl6XnZ0vWBz09DS5nxY2A17&#10;hwsenpejou+G37wdi2f007THqX/GxsdCeMXG370TeTspOdHugs0Z6/O2F2yvBPqanDyhZ2BgfvLU&#10;di3NM+fOOTm72tjaG5tAfnk8zkqQya/qg197ATxUCd7Z+rVCccnlENekzNjFK+djkeTXg7SoJfIL&#10;4ZD8iku9o7hJvnHTxuFxQViEUT992L7D2v/zP/+DVbQY/egGORUaP6YqIbXJ52nPc9k3nlWAX/v6&#10;j7qXX7hdv/nmGzgtWrSgCHTY21KM+7m5uc+ePUtPT8/I4G+sKpRfHjHW3Ks57PHkwzt/kpDJr88c&#10;dSe/li1bxgO1AzqfCgFB8+RFclii19WEizVlfvecHO8Ye921CnrgJrXqg+1a4uW0nFRJBqwQL1/W&#10;2IjVycnJr169khyukKCsrMy9crh0ib0OEP/g5bd9L9y5c0dyaHv6Vq76oEtP4KFKUIX8Ssy46x16&#10;EU7sn7ev3WXfKmIxKol9rgg1Fh5/Fc7dlJtIySgzLPDW5fgnd8Q4TFzV8PuGYrC88WOqElKbfJ4m&#10;k181DlF+bdu27YsvvoADwmnevDmckJCQR48eEf/s3LmzqKiobdu2OLBRo0YhMmbMGAsLC/IrlF97&#10;PeS5V3M4eIWPsPVJos7kV1BQkLGxMV/4aKAgzNFSHpcvX+Ze5aBvKmsWlR1PFcjMzJQc8ed98Vm0&#10;fgGvCnKTM+7FP70VV0MW++RmdOr12CfhUvEPNhxbSuaD/ELpWckMDQ3F2Q8hVtzd3fX19cGSUCp5&#10;eXlIbWxs6Jt/YO7cuRs3blRVVfX09Dxw4MCOHTsSEhLEzePi4hDH5l5eXhTBWhSCDDRcBeHkyZPj&#10;x49XV1fHL/b06dNbt26l/rbA5MmTbW1tjx49imuKXd+6dYviBNxMSLW1tV1cXGhUC8DR0XHRokU4&#10;MBMTExoLCoD/4sULS0vLsLAwTU1N7GX79u1g/Dlz5lCGqVOnPn/+/J0jf/JrL4CHKkG96/tFOU3P&#10;HV2puETcsGobPX7EJrX14qLWHnVqtBONhtJ4L1sqNP5VaLcTQslJSOeDbtx7GknOB9jC5XNpX4dM&#10;+LtdmEx+1ThIfuXm5mKP4kASPXr0uHGDT7+dkZFhZGTUp08fxHv27Pn//t//o8fh//3f/3Xp0uUf&#10;//gH/Arl12YH9gVlzcLhtgn3PkXUpfxCCk5et27d6tWrSUOvXbv2xx9/RApWl5eX79atG41JO2TI&#10;EHpAgPlxP4CTzc3N582bh6eAk5MT4sCaNWuwIY3Vp6iomJWVNWHCBPgIhoaG0unQ4LQ0xzmAk6Xa&#10;tZYAOJA7/v7+vr6+DRs2fPr0KSK7d7NJ1nG/gfzhSH7z4eHhgcJx8LRI8ouypaWlCbEKMG3aNHKs&#10;rVnT7NKlS3Gr47zwHDx37tz69esDAwN79+6NkrEWxyM+cWg0AMRv3rwJZ9myZfB1dXXHjRt3/fp1&#10;+HS+JL/09PTwjBNfzVcfdSe/kpOTeaB2QOdTGd6UvCkqLiwsLigoqhlDUYVFKLBQKv7BhgKLi4vK&#10;z+YB+cW9UuTk5EAD8QVhqC3uCXf8rl27wsPDob1wZ4iDskhBnL2f5Bf5IlJSUubPnw8Rhh8DxBzk&#10;nTh1N+K0a7qm9vb2NBIVAYrN2dkZPwnsnYeEiSaR+dWrV1IPmPj4eARJfpG8gzjDD4PWLlmyhIbx&#10;rBr82gvgoUpQf+XX5OnjbwjvOp0u21LwUoBj3J+3SVr98mt3CiZlxpJD1u3nrlLy6+dffoT8iky8&#10;Bt/Jyxpp4K3LtMr1iv2ajSt7/96LFkWbOnPi5BkT4MQ+vo102epF2vqa4tr41DtTZrK1sCBhEDUY&#10;daQja9eezQew77AOLcalspbCsw7m94QudC4+dhEPr3kFu9BaUX4tXrng+GlDCsrkV42D5Bd+dOAN&#10;OTk5CgJ4FI0dO7Zv376DBw8GJ+Ch+89//hO1JrAN1uIxjMzQXm3atIFfofza78NZogYhttV9kqgz&#10;+UXDmRL27t1Lk/lOmjRJTHGhQfI0njMNG0HiadWqVXgAQQ/hbsGdMHz4cARJddF7D9qchocUF0UH&#10;0kQc3BWEj6cDHNxadL54NEAGoeKNxwpuP7rTCImJiWJRNHw0HmrQjhTBKnHIcQgj1OQpSBHC2bNn&#10;xciKFSvIiY2NhdrDSeFgsCHUZHR0NOKUk4auJJ9aCsgXUzz76HdKg8FSEDLOwcEhKSmJNO574XNp&#10;/WJ4/bgk1fzjtT/Z/NkyvBf4tRfAQ5VAlF8QDQ+eRcU+vgWfXik+fH4Xaib+SQQUTFzq7cSMu5QT&#10;axG5/yzyQRrPr7Bx5fjJo8VtH6RFq+/aSplRAjJTgdiEgvefRZEqEleR8WOqEpQTasb+kiUcyc3P&#10;O53auW9bg4bfwbd0OiWu+r9//9+Va5fg3E4I/Z//+R9J+YU8F/0dqPVLzG/teqZHr5/hhEX7I/MW&#10;jQ1ewa60CnbB0+qf//rnmImjIJKwaG51fPbC6d83atj1x06UAX/J63cDqbTy8gvxn7p3g9OrT08V&#10;rU1iMPxe2cvcPwb2/eK//zlsZgBfUn6JRyiTXzUOEjSQUEgl5RchPT2deyUlDRo04F6p/BLzVyi/&#10;ghNq/n3Qy9fZ3PsUUWfyS1e3ZPz4knnzSqytS169KvmkhzKtT6gj+WVvbw9pyQO1A35CVQDy62NG&#10;Xjx3ZKg2+LUXwEOVQJRfG1XXqmgyNRCTcrPHr90nTR8PdYXF0eNHnLIxgUPya8GyOUhJaYm2Yeua&#10;sRNH3nsaMW/JbCzuO6yzY982OCQvEoTJhS4I307SePcQKItXzk9Ij3a+bIt9bdHYiCCMH1OVoJyV&#10;2ZVr7qSK/kZz9uatcRVa1WuraTL5VeOQbE+SbKUGioqKNm/eTD6OR1KcYdU75dfL16wRomZRKBt2&#10;VYZPF3Ukv+gNFw/UDuh8qkKp/FKyHv0yP3uua/fC3KfZUWNyIwfmv4yLn/dj4cus+/N75b/MbrbG&#10;9of1tn0UTd4UFi+36qTsNOtZgnlaxPhnEZOz0yrgnZrBB8mvMGF+2Tt37tDiO0HvrflC/Qe/9gJ4&#10;qBKQ/HqQFm12/pjGrq079mpgUXkb00Nh0X77DLWPnzaEWtI/qkvtVUfND2CtVM9624tnTc4cpq5O&#10;WHspwMnlij2t0jXYQbotNNoPKUk6sj0HdyGlfZHxY6oSYubP2WTyq8YhKb+kJnstKCj49ddf+YIw&#10;Hyj3BLRs2bJHjx7kVyi/CoveGquiRlC+M8anhHohvxYsWMC9t7F+/frKZgmjjlNVwMPDA6nUpLQE&#10;mp6IJoisKQwbNowc6isGvLOXPb17lYT4Eq8GUXcvH588ecIDtQM6n6pQKr+S0u5vtB+hZDkmPfns&#10;i8eGL/48lpFqlTT3l8JXL2Nn/1SYm914nXNxceGbN2/y8l7udlq63KrXmzfFaQ8OPE+1pUb7WkEl&#10;8osEFpCfn48U1VDJSa8DAwO1tLQsLCzw5y3/bQtNDUST/8vLy9NN/ymBX3sBPFQJPpK+Xxcc2axQ&#10;0dHRNBBxFZDaMKb0fZykffX1l6J/WeK9YRXmEegsFanatmhsGDNxpFQQNnLcMKTde/4kGRTN3l36&#10;hWmFtlm97EOBCk0mv2ocJL/AKnh8Pn36dOvWrRABRGunTp1q3LhxUlISfGdn54cPH1IPm5ycnN27&#10;d3/11VdNmjQxMDB49epVhfIL+AB6xCavC149eZF8I9H3dMieHRcX6nouc7h97GF6tGzOx5rC0KFD&#10;aTZYAE8QsQc9QZwoFjehKFAAHx+fFStW0FxzuE+oY/6LFy9CQ0NfvnyJmwfyCxq9VatW06dPDwgI&#10;MDQ0HD58+OLFi8Fvp0+fRn5LS0vqZ6avr79u3TpR9KiqquJxRr3HUHJQUJDYp75z585IsWukUA7W&#10;1tbYCotwqMO+VJ9g6rMPODo6zpgxw97e/ty5cyjzwIED1NCgp6c3YcIEZWVlPP4GDBhgZmaGtSgT&#10;P4ENGzYgA/4gq1atmjdv3rFjx3D/C4WVNGrU6Ouvvx41ahTi6enp4ueN4rADhw4doplqw8PDcXgn&#10;T57E7uzs7MROadXBZ9b3S0BxcfESh14FRfk5j11eJB3OfHggI9n7/rxeBW/exMz78VVuTuO1TgXF&#10;oIU3F0IPXoywWWzf801xcWaC/svHZz6AX6qLylu/pHZKPwMAj3DcQ6hDQH6lpaUdPXp0yJAhtIoQ&#10;Hx+fkpJCsx3Pnz8fN644cs+nAX7tBfBQJfgY5FdcKm+kxG/4nVPJilslZcaetjH5n//5nz79et+8&#10;Fyy2q42dOOrLr/4Lp1WbFoqbVj18HvNbv1+DI6+ExfjPXTyzQ6f20+dM9gziYoua9KxdLG7EBV25&#10;5g6/zQ+tf+vXG868xbM8gpzgaOtvRzbKCYt9fOuLL/4DhYR485bN5Ncv9w69SGstHU82/L6B51WX&#10;ZasXfvvdN1QgTMdAi3qbQX6J5ZCzdpO8pq4qnEUr5q9cu7RJs8bDRw9B4a3btqIXtVp71Ck/DtvC&#10;lndZk8mvGodk65dILFXTWkRExJUrV/DMdnd3xxPX09OzMvmV/ariOc3elLwpLC68nRxo4LNhjc0Q&#10;VZdpF24dS8t5jP1WvetPG3XZ+kXahSAlv4DKrkK7du1IfuE5QhHqkw5FQvILPuTXkSNHHj16BIEO&#10;ma6oqAj5NXr0aKwSPyScOnWqubn5rl27aBHyC3tctGgRfHl5+dzcXCn5RYBow18GUik1NVX8hlEc&#10;lkI8Zmoqgy6U/IyM3VhCBug8yC9SRRCXOjo6JL/EWgd+enPmzNmyZQsibEsBSkpK2ApaDT70HOWE&#10;CBPFDORXdjbrmIjnL/4mNE+5+I1aNVF38gvnzAO1AzqfqlAqv/CnXOHwC9LcjGsvomakx0zMf/ko&#10;ZvnA6I3THs3vWFz4uuVau1XmIbvPeCo4jlRxGbvM5kdkzrivm5MiLb9ycljzUkbWC0/fkP1GZ6/d&#10;jE5ISiksKjK2uHD4hHVSCn94pKQ+Mz7NR38AkOdK0A0tPRNnD78zNqX9VWui79d7Se9PAPzaC+Ch&#10;SvAxyC8IGisrK1CJrq4unmH8yCoBbUKfDUJ+hcddDYv22y8MBhudHI4Ueohav/Yc2nU35SbkF3y/&#10;G2yo/WGjhxwxM7j9gA0MMWbiSL8bnnDI6CNKbHvz3lX/cC/4rdu2pFWQWeTYX7KkF6kdO3fYorEB&#10;8bWbV2ORRjW7ERuEwkeOG5aQHg351X/w77QVGbadvXAGtX7BXH3Zy1koQqTNWjSl4H+//K9XsAuO&#10;BPILMo6CK9bw8TVmzptKDkwmv2ocaTl/RqQE/0V7nJXAi3sbzhHmpkGamm7z9LwVXCLNH6RFZuWl&#10;f/KNWB+MupRfnzAkZ80SIfkRCdCnT5/AwEC+ICAkJIR7pQgNLauZSKL2pjz+HFu/IKFuPvAtBt4U&#10;Zz/3yXsaAA9I9nHJSop4U4yK2hu34KiopOexf4YWFRXFJjGZnJeX+PrVE0n5Ff/gUc5LJr92Hzp5&#10;4pxjaHjk1Wts4CtrR6/te49v0Nivrsve+gFlGqukZPz8jaNnr/MLDjc75wTjUUDW9f79wa+9AB6q&#10;BNWXX3cesnmESGp4XXWZt2SWuAo2a8H0sw4nhVXsZd+1uwG374eMmzxazFCFJWXG4jfv4+Mj2cJf&#10;GaS2rXFbvHL+klULpIIfYKvWLpOKvJfRHAOVmUx+yfAJQya/PnPUnfyCGuWB2gGdT1WQkF8Voqiw&#10;sKCQdfmqGlRIjWDEjDXcA2Ty6/3Br70AHqoE1ZdfEEluvvbRj25MnDauR6/ukvIL8ZAoXyiG6XOn&#10;0CLS+88iJ00f37R5EzFbZYaSlZW3PHv2LCAgQKoqVh5S235uZmHDx2ERh/ytEPza13/UmfwqKi6q&#10;R8YoueiTFaYy+fWZ4zNt/aoQN/cppd26FnNMI0xvfeGbIh4tByrkr+CcPR+J7i3I5Nf7g197ATxU&#10;Cf6ul4/hcUEhkb6wq3d8EhISiouLob32799va2trZmZ24cKFyvrgS5Uj2opqD4IvZd83qmoepI/N&#10;6I9w/vz58sMCS4Jf+/qPOpNfSVmxic/5LAXMhJ55Ykc9wRcdIZjJh8GjuGTOKqw021uFJ1W0ubg7&#10;wS9bS35KSso7P1Kpv/i75Ff5vl9VAyoBKbhLssuEt7c30hYtWpiamlJExKtXryR/tuA9pIqKiuQQ&#10;JD8gk4SNjQ33ykFyXNYK0bVrV+oOXyGk+ntoampyrxqgjwa2bt2amVlx78YPQx3JL3p7ygO1Azqf&#10;qvAu+ZXz9M+crGfRW2beVZ9WVPhu+bV112Hzc06KqnqPU59hUVF1X/rzTKXtBhMWKG3SPBAYyibk&#10;mbhAycs/7OLloKmLt2DR5IzDq9evi4RhhaXx1+SX5Dj4NYXy3xVLzQIkjmhcNfT19fGDtLKyokX6&#10;tIpA4/KvWSPRCvg+4NdeAA9Vgr9LfoGGcLkJOAw8S4j7xBvpyZMn5EiBNt+ktm7fYR2Ts0fuPY1c&#10;vX55v4F9Fy6fO2XmRK09als1lZDhTkKoqtbmcZNH/97/t8kzJiDnjfirfwz6fcDQ/pOmjaNCEERq&#10;fv44LdLIqEanDtJY9h+h4dG7efNmMN327dur/lyXX/v6j7qUX2aWJm7OpsrHjK5G+56xPmNkrGW2&#10;V/u41amDJscu34/QXbc0Nj3u/HlDy2N7bc4Zmpw8Yu902v7Cofj02H2HDHZamJ62Phn1Z5S9k6WR&#10;qcH+gztTXsYHRftYOJhb2hkb7Nvv4nrKy/boHqMdLpfdTG3NzE/vPXRGz+y82YFT+2x8/Q4abA9L&#10;vO3mY6lnrHcz/IKprYWltYvB0d2n3R2MLY3jU8IueJ9zv+prYqJz4vhB3AlGx49edHeVZN1PCXUm&#10;v2icejs7O1oU5VdBQcHUqVPhSHWHsLdnH2gD9JeXlF+QICtXrnR0dJSSX4GBgT4+PuI0QQsWLMDD&#10;4unTp+PHjy8vvyZOnCjKLzr3Bw8e0NeFJL9WrVqFqtf//u//mpiYkP7GMwLyKzc318HBAcc8e/Zs&#10;BAE8QZYvX04fb4ry6/r168gTHBwsDmDh6+sLJkGNl84XkJRfYpBAU7ngfEeNGnXz5s0uXbpIya+H&#10;Dx9iE+p6D4cGywDy8/Orbq2XQh3JLxoBgQdqB3Q+VaFK+cXauouKsvNeFRW/fpVfwKMVgQoBPP1C&#10;l2/UnrZUmeTXZf+w/PyCRYpakF+3IsvGdkpM/hPyS0X7yM2IWMivdWp6L7IrUvF/QX4pKytHRETA&#10;ycjIEH8A0EYbN27ctGkTfUNOwejoaNw0EEMkrSIjI7OysmgVIDVeC/LgbsPlEyU/flF37tzZvXv3&#10;xYsXly1bJsovuhFFXL58WUlJSfwMk+QXyjl9+jT9xsS60Zw5c/bt24efVlBQUGJiovhhJjLgmkrO&#10;p1Qh6NITeOgjgyg6CfhLin80qo1JzZspgoQI5Bc54fFXH6RFHTEzgPwKjriioa1CcRi0152HYYkZ&#10;d2mCINg///VP3+uXbt4Lhr/7wA6k5JOFRPrG/cnGM/MJ418sfoSGH9q9e/fAgOIH8xWCX/v6j7qU&#10;X1J/6o/TvP298PBOS0sDQUmy7qeEumz9wu8I8kuct4fGa8Ajj4SFOJ4CgSY6BPCXRwYaPAIOHh9Q&#10;P3CioqJUVVURxMOF+lHg13r27FnqBX/s2DHwXkpKCnQMriA9klCmODnjiRMnsGvSfHFxcenp6VhF&#10;ooeOBw8a/HGg2OjVGQVRuJ6enrhIGhFPIuyXRgMIDQ2Nj+ePUeRBkKY5ArAXHDzFSTgC4mOIChQz&#10;05HgbwU5ZWRkBIVHsyrh70BKBsAmdLLiBESEkydPcq8aqLuXjy9evOCB2gGdT1WoUn6lZ+f8ttrM&#10;0j3kuNPVoJgUc9fggiKhQ345UCE1j78gv549Y/pPRUVFvPkA/NhQRcDvBDeQSO7U8oSnmlgTwn0v&#10;NkeJXxcTIL+wIX4GfFn4VWBfuBex1bx586AkJF8NiOXgRwKJVl5+QWpIXSncxObm5pBf2Ba/UrEE&#10;/Djxe8YqWqwMdOkJPPSRAZU8XV1dGmYCBARQ/Qy/fLAP/uDiOONSkHoafW62dOUiPz8/VIVRt67i&#10;R8evff1Hncmv+oI9e/YgRYUQtwE1e1D8U8Lf9fJRho8EdSe/AB6oHdAuqkKV8kvbxHaqps1iQ8+5&#10;+1z8IxLmHwt6U7H6+hjlV/UxY8aM8m/QxRm4/yL+SjnYFkoFqdh6Vx3way+Ahz4y7Nu3j3slJcbG&#10;xqgXUm0espXupWXLltFaKUjJkU/eHjyLCov2I4MKx12KmsOFCxdOnTp1+vRpAwMDcbwfSfBrX/9R&#10;Z/IrOzsb9x6qT7VIZRUhPz+/jvf48UMmvz5z1J380tPT44HaAZ1PVSiVXx8pPvqu9+Hh4dz7aMCv&#10;vQAe+lQgpU4+eTt9zryoqKhYAJ7TCQkJUuMr0kDYUuDXvv6jzuRXRkbGmTNnTpw4gb8zFs/ZXrgT&#10;edf7WtS1u1EmJ8/cCL/9Ir/wemREenqai7vdvbjY+Ihg7yseb4oLzl64EJfwKCHhwYPYqHs3/B8l&#10;J/reigjw9U7PYbNxVA1cwQcPHoBAiope4WJikfC6oPjeo6clb0rycjLEaCb80koynPCQT3aC6I9c&#10;fonv5t4JenlHWLNmzeHDh/mCBFCV4p4MpfjMWr/+NPmorRbw4kVV8+D6+fHRq3V1dckhBAQEcE8C&#10;kvJL8rdE791jY2PFV/vvhGROHR0d7r0/+LUXwEMy1E8kJydDfpGPx5KBgQF1KIyL490oK7wn+bWv&#10;/6gz+QVdGxoait8yiZu6AaReQUEBtbs/F3odJdznvVErRHFxYXFhBWNpfmKoM/mlr68fExPj4uIi&#10;9vTNz88HCQ8cOFBJSemPP/6YOHHirVu39PT03NzcynceT0xMpG4t9KWUiJCQEHopjBIguUaNGrVo&#10;0SKSX3gcUH0JOxLysi8lN23a9LkNDF416k5+UWfq2gOdz+eJpKSkKVOmODo67t27F88t/IqCg4Np&#10;FXULs7GxwbMtIiJCkuXxI5k+fTocbCJ2rqePYqqQX7hjQKai/Lpz5w7NSnHz5k2wCQUrg/hVMHJu&#10;3ryZul6qqanR1y746d64cYMGI5bsxFYF+LUXwEMy1E/g/ly7di0IGj4eFeK3V7hjQfFRUVHUGUgK&#10;/NrXf9SZ/Pq7AP7/5M/xfVGX8gupoaGhWMOBGgbHHjhwwNbWFsRLX2LhB4hrdOXKFcojwsHBgY6w&#10;/BgTEF5I8fTx8vLq1asXfqokv1AOrvjKlSvFr7Igv+gLwU+yG9+H4XNq/fp0gd/VsGHDcHPPFCAp&#10;p0h+vXz5Ej88+rCRRjpQVVWdP3/+woUL4YvfG7548eL+/ftwqpBf+MWuWrWK5NeRI0d0dXVJ6kF+&#10;4anJ8r2Nhw8fovJEvrW1NX6ccPBTVFZWxnHC19HR8fPzmzVr1ogRI5BByMinl6eDrwL82gvgIRnq&#10;J0xMTMTH86lTp1B7Jh/0Ta/JKhxahV/7+o/qSxM8vYYOHdq/IuBZOHnyZJ5Pho8edSa//iJQT+7S&#10;pQtfkKHmUHfyy9nZmQdqB3Q+ny0uXiyb16iWIPny8SMBv/YCeEiGzwn82td/VF9+/fzzz3379u3X&#10;rx/EVnn89ttv3bt351ll+LhRX+SXDLWEOpJf9NafB2oHdD5VgPpyAqhM57zKKn5TXFRcWFRUWFiE&#10;tKi4GP8VFBTmI843+Dhg7Lp717l1O8584MCknzb4tRfAQzJ8TuDXvv6jmvIrNzd3wIABo0ePHlsJ&#10;Ro4cCRH2zmZjGT4GyOTXZ466a/0qKCjggdoBnU8VgMwqKMqHxrIMPKR+fiEs4Wmslu2y7TZLttks&#10;3m67eJv14uw8Jsv4BrUPvztlTVbQhdwT4Bpi6RpyHkGNkyu2nlh04mLZ+AXlQdydl5dnbW0tSMli&#10;LS0tBLH569ev8/PzaYA4xCknxclBCmCr4OBgZKCvXbBIDkXI/wjBr70AHpLhcwK/9vUf1Zdfw4YN&#10;G18lkEFKfu1wn19YXLDxwmj4SMleF+YhVXGessN9AZziN0XGQRrqLjO1Ls4vKi5CxOLant2ey+Dk&#10;F70+HqgGBwb+vBh92iv2vK7nMg3XmSxSXLDHa6W664zD/pvvP7uDyKuCPF3P5TeSruj7rNnsMN4k&#10;aFvc01vaHouxCuy63W0OnM2O41HjhQPb5DAOKR0basdIUTHecXF+cub9K/H2MU+uI6LsOIlOgczq&#10;xoFToeyTHfgqTlMePIsQV8FwYDgkWrvFceJWp8k6Hkv1vVkNVjIbmarz1L2XV8E5e00PKR0ATjk5&#10;8x7y1yr+bvmFE5STWU3be+Az6vtVVFSgYb3oTJC+wUUlkl+5r7JfF+RBloEIwDj44W23WfzX5Zee&#10;7VbulUJSZtn5m+tablx/dMbTzMdRD8OhrhC8ER+kb6eS/bJsPqmCwvyb94IN7NWPOO28EHj6Wmyl&#10;U1kBbm5umzdvVlBQgPyKj48fNWqUtra2o6Pjrl27sBZpampqYmIiqSjkoTGOjY2NkUZFRaWkpERG&#10;Rkq+W4T8IkccLv/jBL/2AnhIhs8J/NrXf7yX/BozZgxv7CoHrBo+fHh5+eUTbwdJBJ80h2BjkEJ+&#10;ZeWlwzkdqgv5dSpU+2ToLkNfJavwA5Bf2a8ysQoKJr/wdeLzu/t9FHdeWkjyK+C+0zlBr0Dr3Ez2&#10;y83PORqw9Yj/lkN+m4wCtkL9QNNAdaHGaxashQjJL+FgFsKBIW5/y8jy+n41l+m0StNtbuqLpMN+&#10;W2xvHsbR7vZaIcovLff5KZkP4ChdGEub0ybY1jvWdqvTJDEI07w4F/KOTpZSdZcZkvJLSTh3MpJf&#10;ljf0M3KfYjHk4SVk/nzkV3y8lHoos2fPpCOSNm4cd6ZMKQvC9u1j6e+/y3l4MOfAgbJVVVt2dpkP&#10;2SD6oi1dKh15p0VGSkek7OpV6YhoxcVvLR479tZihWZmhvQ9UHfyy9zcnAdqB3Q+VSD3dc5hD3V6&#10;yajnonTaTx8K7E3JG0F7FQoT7BcjAgeZw2L99tupWvuWDQbheUN62JLVhpN0LNfvsdp8Iy5QUh65&#10;X2Pf8bmEsGkusS8h9hagwNYYToGTkp54xHHHxVDW3zw7N8su4B2DvFcG+k7w7Nmz0dHRfn5+zs7O&#10;QUFBsbGxb9688ff3DwgIyMnJQYQ+OUGe/Px8sa8YHAi1p0+f4gEgjshaLHR2BsQu/B8n+LUXwEOV&#10;YOVmPrLGAkX29U3eK9b4N0WYiBPYonWIHJqaM+tFtqX9pTny6kgpnvMyF/72vcf9gtnnCy9z85R3&#10;Gu4xPOUfzDTrpIWbsPb8BZZ5jcre1Vt2s20EjJ+/UfcQm4ZixIw1Z+0uLl3PvtxeqKiJ/FS4sUXZ&#10;fTV+3gZysGqFkjbSjMwXM5arIBIYeuuAseUGjf3YNRbHzl0vZCyJu88+a9i68/CCNey85qzic5xp&#10;7D6G1PICmzDR0NQKx5D+PJO2DY+4y3IIoMKB1/n5s1eqwdl3xAL7Db/D82zWPEjOuNI9Jj5if+oX&#10;2TnISZG/Efza139UX34NGjRo5MiRAwcOhEOAj4iIIUOGlJdfdreO7rq0GL6E7Jim7DgJ8quwuGCv&#10;16rrid6i/HK4baznrSDKr91eKyG/oJO2u805HaIjJb/OXtO7nRLoFnmS5JeBzzqoGZJf957dcY08&#10;Kcqv7RfnukaaJ2fcw1aQR96xNvt91j7JfmQdfmi3IA23Ok0OSXA3CdpmEba7vPxCmXAQMQveAQeG&#10;TSC/lB0nbnGcQBEyyC922sLJ4pg3OYxzizqFwikCk5Rfas7ToCDtbx31jb9gd+tI+CNfi7A9HjFn&#10;ofaokNpDnckvkH9CQkJYWBh8MzMzmu7s+fN7OjpyS5bI+fvLzZ8vFxZWJiPS0uSwKilJTltbbuNG&#10;uf375WbPlgsMlHN0ZGux6sULOXl55mPDH36QW7CACZ1581ikVy+5adPk/t//k5s8mW0Lw7b377NV&#10;O3fKPXokt2qVnKcn01KdO7NN1q9nqzp1YgewbJlcx45MeyUmyqWmyq1cKaeryw4Pe0SewYPlevaU&#10;mzVL7ptv2OLmzSzn6dNy27axxV275Pr1Y46WFkup2Fu32GHMncv8n36SmzCBLd65wwrMymLBgAB2&#10;PNOny124INe9O4vgrLHTESPkVFTk0tPlFBXlCgvlNDXlhgxh54JVyspy48eznPQXgKmqyj1/Lqem&#10;xo5B+HtXF59R61dhUaHWhaVQV6AbqKLiN0UJT2OQwkcVTZBfRRrWi4reMPmVkpZ4zufYzjOKtC2w&#10;7dTKXefWpWWVTZC88sC4BXvZvDoH7dmsT2AoIcyEVHxK1JOMx9h851nFS9fsHj0rm+ldhhoEv/YC&#10;eKhKpD3PXLOVzd4F5YRUSn75BFxDBooAa9XY/GIEyC9ygsLY7LNL1u2gxdNWrkjnypdN+/XqdcWj&#10;UEJ+IaUyIb+EGIOk/ALcffgUh7sMTpBDCul26Syio2axe9LZw9/gGNP3kF8pf7KBlAgVyq+4+2wq&#10;p+nLpBtlgfgEPssT1pL8unaTzYxGWLlZ56wtl+keV4IPn2D1BJJfgNhE+jeCX/v6j+rLr/79+6uo&#10;cNEsYtiwYYMHD05OTj558uSAAQOk5Ne8eSUKCiWqqiW9e5fY2JTs2FEyfnzJkSMlEyawoLNzyaBB&#10;JVu2lKxdWzJ6dIm3d8n69SWzZpXo65cMHVqip1dy8mTJ77+zrZYuLZk7tyQqqmTJEuYj8ttvqFeX&#10;GBiUDB/O8s+YUaKoWOLjUzJuXMm6dazMfv1KHB1LNDRKJk0qOXq0ZOzYEk3NEjs7FseuV69mx3Dg&#10;ADs8HOTevSUDB5YcPFhiYlLSv3+JtnbJwoUlixdDppTMnl2yYkXJtm0lPXuWnDlTsmdPyahRLOfU&#10;qSVKSiUeHiUjRpRs3MhsyJCSW7dKlJX5uX/MqEv5hVRqSl9q/YIWmTSJywiYhQVTVOQ/fiz35g2X&#10;ZXv3slRScISGMsfJicmv69flFi7kq6CZoK4gvyCM1NWZZIF8oVWZmXItWjCHdtGsmdzBg0xpwYeg&#10;0dBg+4ImwyKCUD9wYJA+eXnMgfyCXDM2luvQgbdFSTaS5eTIbdnCj8rNjQdJfpHfpw9LsQipBAcS&#10;8+xZJr8UFNgijt/BgTkjR8qdOMGc4mK5K1eYA0PhOBdor3Pn2OLWrSw1MmKpjw9L6fRl8qtSvHnz&#10;Rtt5BXW3LxZeNZLkQqT4TfGlO+fh73RYJr58zMnLVjZdmP6C6y3N06sPXtgmdpYC4KMQviDD3wF+&#10;7QXwUOVw8wokKQMoqjARBvlVLIDk12pl1mqld5QNYwZUKL8Idi580taXL1l7EkQPCqF7AykpJClA&#10;fsHoKQv5JeyW5Rfll7Ujq5KSSgOk5Jd4AHR4kF83I9jQDNT69SLnJW1IRwJIyq+RM9mu4VQIbQMz&#10;pNk5L0l+hYZHYXNhTUnYzShyAMivsPBIOCS/rl67c8qKTUz794Jf+/qP6suvfv36aWlpvX792sjI&#10;iEdLSqC96Pazs7NDhup0vZeXl+deScnXX3/NvbdBw7C9L5o3b8699wcNTPO+oGGrpIBnG/eqBI10&#10;+LdA1verLu3336UjkjZ3rtylS9LBD7L3QB3Jr8DAQB8fHx6oHfATqhygp+02iwv5e0bIrzdIC4sK&#10;/GPcbj+8CuoKiHFn8kt4+VhnsPU7kZGddujC9hMX92mf49PRy1BN8GsvgIcqx7h5G3bos7fJzh5+&#10;1EYl1fp143YMTGxAqlB+mZ1lZI2iaHG+wjakkq1fhMJC6buIBNCEBUpIK2z9UtpuQAdAi1Ly6+R5&#10;rnXoJSDkF9LJizaT/CJkvcipovWrMmzfa7xWlX3YUb71i45n4oKN8CG/kM5YtpXkV8iNCJbj7wa/&#10;9vUf1Zdfffr00dRk8v348eM8WlIyYMAAcmxtbfv27Sslv/bu3btw4cKZM2dmZmZGR7Prm5+fP27c&#10;uICAAORcvHjxV199tXLlyhMnTqSlpSE4cuRIZOvRo4eSkhL2ePTo0bFjxzo4OBgaGo4QgBIOHDiA&#10;HZFSP3fuXEpKyvTp02lQ9e+//373blaTmTZtmjj+M2HFihWrVq1SUFDAkYwfPz48PDwhgb0ZmD17&#10;9vr17MaeMmWKubl5TEwMxa9evYrCqfGGZoO9c+cODsDd3d3KygqLwOHDhw0MDMSJNExMTEaPHo1s&#10;eLbRvFU0mmD79u2R4nhwdixfSUlERISfnx/+ONevX6e/v9RozzhaFIUnBU4Ex4O/Cf686enpfLWA&#10;tWvX/vLLL3Du37+PP5eysjKOjVa9E3+3/JLhb0YdyS/8OLEzHqgd0PlUAYgt6trlct3CKuhocvr9&#10;4147ioqK9C9u2Oe87oiHen7BK30XpdcFf2myi5MeBqAkm9JOY4YOmklP76dlpe6x2qxzbsOzrD8N&#10;7NWeZ6c9z2b8eMSRvcN6lskOPucVmx1I6TjvtSBDdcCvvQAeqhzXbnFhMbO0DUyUXyq7jmjqsQ8R&#10;ALAt9QzbsG0/RYCXuXnQTyRQCNOWKs9aoUr+yJmKWIs0N+/VxAVK6yR0m4gxc8q09arNushPgoyc&#10;hCTeQgyoaB9BSj3GgJnCXtLSM1HCciX2LQXg4snGxcUD6UFi8pNn6ZCDm4ROWvNWcyGouZedjo2T&#10;F9L4B1XJL+B2FHvqzJFn0o2OZ+/h06Nn8wOOustG4vX0ZbMRvHr1Ovkxaw/WPsDazP528Gtf/1FN&#10;+fXy5cvffvtNQ0Na7v/+++/du3fHrbtlyxZkKN/69fTp05MnT6qoqKSmpkLQoIQLFy7Exsbq6+tj&#10;19BzNPU7xBbEChQMfMgIV1dXetGppqamra3NCioFjhkprYUQpPKFNWwgZUdHR6yiz6spD6VXrlyB&#10;oqK5zqDqEIRiQ2ppaens7AwHGyIP5BcOCXlwMJ6eng8fPkRmLBKQjVr+qEykd+/epdnV4GOnp06d&#10;2rhxI/1hEYTUQxyAb2FhAUdLSws+dB7+CBBV9+7do7XQcDSHBwk+PLno+yRoryNHjkDM3bx5c9Gi&#10;RfPnz0fQy4v9uLAJzccAWYYjx58Of9Vjx1jl552oQ/kl1UIjsyqs7vAZvXwsLC7UsFoE+fXn8yTw&#10;lLbjKnPfPZBKhUUFwtBfhUXFhQ5hpi/y+BDwhMQn93Jf5RQU5gsq6slRZ/b884+45BJyfv3RmV43&#10;HA5eYO0fIrzCHRftGwYn+VkCNoTzOD3RP4LVh7aYLEhJS3S+ehb+fjv+5Na1VErNYNqUkPXyrb3L&#10;UDX4tRfAQzJ8TuDXvv6j+vKrt4AuXbp0LQX8PgIQh/ZCWp2XjzL87fgb5ZfYO6pC09OTjtSsSX1T&#10;mZtb5ufnl/nVMeo6VoX16CEdKW+nT0suMlCDkQjJOcWBS5f4J1ki/v3vf3NPALXdvhN1J7/s7Ox4&#10;oHZA51MFILy22SxGCsvKfc46gb3hfb+Q2oYcP+yhqmW/LOslm4jw8k0n3fMbtS3X+9xyiUuO8L7p&#10;TIUQsElAhIexG2tgD47yznvNxnEA1hyeCnUFbedxo3TGuoq+fASQh3s1hISnd1eZDF9+fKiWzYoa&#10;L/yjBb/2AnhIhs8J/NrXf1T/5WPPnj0FAVYpevXqJZNf9QJ1Jr+6dWPCoqBArqiIje+Qk8Pkl5TQ&#10;iYpiHe2PH2c+DR5BdvkyH4JBXp59D+jsLDd8OFsUx5uAeEpLY/3QX7/mEdGwu5Ej5e7eLYukp7O0&#10;avlFn1XOns06xV+6xPry0yrsBam7O0s1NFjq6Mjl165dcl99JRcTw3xfX5ZmZrKU7OuvWf99ONRZ&#10;HmZvL9e2Lfexd8ivwkI5Ly+53bsRYYD8ys/PF9tc5eXlFRUV9fX1aR5xd3d3NTU1/GZNTEy8vLyC&#10;g4Pl5PiGwNq1az86+QXwQO2AdlEFiouLt1lDfrFWriKILgZBfhUVhsRfppHANM4vJMH06Cn76ji/&#10;8PWlMNunmX8+z352MYx1IKgbpOU8vpbkbXvz8BH/LdoeS5QdJ4qfSfMcb2ON2ZglRwcuPTbwiLvG&#10;smND4F+JfKs/6e7zSilpDw3seccgguRoZO8EMqMEONVsn7uXUtZru/bAr70AHpLhcwK/9vUf1W/9&#10;+uWXX6DAqgAySMmvtLS05OTkqVOnguxmzJiBCJ4QNN3+qVPsE2AgNDTU0tKSXqvJUDeoM/kF0TN1&#10;KhthYdYsJr/gQ53k5TE5tWABkyCIQH7BOXZMbvRoNtIESRPEIb/IhxiCloL8unqVxUl+wUFK8ov0&#10;HK2lTRQVmRiiRXNz5kACIpWSX5B3Pj48GwpJSmLya+5ctjl01erVLI7dYS9jxjB/4kS5ly/ZwUB+&#10;0RgQDg5yr14xB3blCisKJ0gFIg/tcfp0trh5M0shv7Ah6TmSXzY2coaGTHfOmTMHfzHIr4KCApJf&#10;Y8aMUVBQWLduna2trZIS67y7ZMkSKDD8WPCT2b59++7du//9739PmzYNq/Are/PmzUcnvwwNDXmg&#10;dkDnUwXwR9lmvaSgMJ+au4r5l49s0qEHT2KY9rJaWCy0hyEv36bmUFD0+nFWQkTK1cuxVuYhO3dd&#10;WiQqKtG2uc0+5LvR8rq+b7z9g7TI1wXSY80jD/ckUFD4GnprnfkkvlxScj81GhG+UFJyIy4wITVu&#10;i8mCtUfY/aF9jnVxTXp6n+SXnk3ZJ9pq5qz/h4g9VpvD7131vc2+KhLl15/pj4Kj2Xd/ea9f+t1h&#10;L1V3SXwxkPc61+kq6zxB8ovG6TC/tP9Vfp6OJevBfdb7iI2f6V6rzfCfZaUiFXHuMuvzdOCChoFd&#10;WRerqsGvvQAekuFzAr/29R/Vb/3q3r07BFYVQAap7uEdOnRAZR2Oubn5lClsxEECdYEi3L17lzrO&#10;y1BnkPX9+iit7vAZtX5BfoXdu3LYXT3y0bUrUQ5mvnu07Jbvclquab9E4/winQurBTXGWsWq//Lu&#10;dWFeVl760+xk/3tOxwM1JLUUmdKFsWou03a4Lzjiv8U71uZx1l8ayg8Fck8C2XlZEFtet+34soAl&#10;RgOv32f9WwGlY0zOFxQWUOtX6vPklLREUX7tt1NzuspGkEIwWRifzMLLEOn12AD3MFtVsyXyhyZi&#10;UZRfyEPyK/dVTuhdXzgvXmZiWziEh3/GLdEbQfLracZjWgXVe8SJjTgKQIrZ+p3wveP2Ov+V5Ibm&#10;7voe1+2NnLU1Tq446132UX0V4NdeAA/J8DmBX/v6j2rKL6B///4///wzNBYBvtQiKus8qwwfN+pQ&#10;fsnwMaLu5JeTkxMP1A7ofKoARFVRcWHaiz/j/7yT8TLtVX5uYVEBgkDpwPdsADCKIH9K5n2Pu5YG&#10;Pmu3uc3e6jRZcqBk0Y4Hqgbcc37+8snL1y/EYVdrD9gj98qBjlkEBFncnx84NEDe67fGuKpZCI2L&#10;NQZ+7QXwUOUoP4FSUlLZJ4F37tzhXimoATk19a0mug8GtWlLgqaE+syBX1y6xFDG7wt+7es/qi+/&#10;gJeVI1eY2UKGeoG/V35Bx3OvfuL+ffZF9odh374K5lCu/hQvUu8WY2PZEIwfgLqTX1euXOGB2gGd&#10;T9V4U/Im9skNz7vnT4Vq7/dRVBemjJUyrYvzzUN2esfaRP0Z+jgrIb/wL41DUbPYd5k10fGFyrHX&#10;cb3ky8dPGPzaC+ChShAXF6ery+cdysvLs7W1HTNmjJT8evbsmYKCgr29PaoKr1+/Fn9jp06dojnL&#10;gejoaPrZBwUFbd3KxpE/cOAAhJ2mpubMmTOHDRu2cuXKli1bQmwtWLDAwMAAQR8fH+wIkcDAwJ9/&#10;/hkR+sgf8is9Pf3MmTNIvby8xD2CGuBgW+xr5MiR5b+yqV+IT4m6/zgmLpkN2SqJnLwXBvbqxm57&#10;Ll2z5aH3B7/29R/vJb8+GDRNdWXIymOvLGngwz9flDVLnw7V1fFYyhcEJGXw8bEuxbDvuP8iXr/N&#10;sXFPb5Jz7pqecwQf/U4Kd1ICuYdnYXp09ivpDqnRqWyCHWWnsi4Z1YFLxLuHUwl8UDbasHkIn/0i&#10;5zUb9uJ9UWfyi8bRWL169dKlS0GDYBslJaX27dsnJiYuWbJk82bWFQQA4dB4H/369Vu1atXYsWNR&#10;q6fegUiLiooMDdmLEfIpHhnJftegTRpbDswGehQ3QRoWFjZq1CjshRaxd3Ap/DVr2BjUly9f9vPz&#10;w+LTp2zqDqT5+fni5k+ePBEl0ejRvOkBcRpbhEQPZe7evfv48eNx8BoaGr/99puysvLUqVOPHj26&#10;YgWbUhkAS4NmQc4PHjzYvn27unpZN2gw/44dO65fv06fN4Ko8XegYpGzQ4cOc+fOxdEuWrRo+vTp&#10;8C9cuDBv3rwjR45IziJAXfLfF3Unv/Ds4YHaAZ3POwGBlfriHcMgfTDu3uUz5eG+wZ1Nfg3C6Y5p&#10;QdE72tjWmU+QNxn1NIu/8AVOehxwDDpzI54RFr0uFBEefzUwko3MGZ0YXlhUePs+G9tJEjfvBdM0&#10;AGGlGz5/wX4nB+zUt5oshPMkIyUl7WFwtPeL3Ex6m0nBuJRILNIganCsrhhfi/XLzEm/dT/kRlwZ&#10;dQK374fSyGcfAH7tBfBQJTA3f2s+TVQGIGvKyy/8DuHTuEeS8ktsVMBlpTGH8IME3cDZtGkTgvh5&#10;43erpqampaXVu3dvGxsbeXn5e/fugRR8fX0h/rD26tWroAYcCX7V2JDk17lz58BldOcgD4gDxwAO&#10;ooErIb+wLZyPGXeTbue9znUIPO11w+GkhwGPClh3lHX0Lo8XLzOgyYKivKISw69GsbExPwz82td/&#10;VFN+zZ49GymeMVFRUVu2sFHrxo0bh3TEiBG4Z3B3ubq63rx5EynLXYqDVzbsvSwPFQU//WXq/bSI&#10;y7HW7tFnlJ0mGwWw8a72eLGnFOqlR/y3HPXfCkFz/ga7jmeusckhgIvRp5E63D5ucGWdeQhrtTUL&#10;1rqe5F1QlI967NEA1n8UUsw2nD2eAZSPReQ5e23f9UfsyWTgs1bDdRYcRKCWXrx6bhNuiBKE7Cx4&#10;JmzvtUQ2kpbXXT6eKg7YImyP193zWEsRUPdWx8k4SPgngrW0Li6guM1Nw5vJfkkZ/JcCkje9un27&#10;2xya5tLk6vY9Xivh3EoJuJ7k43jH+HVhXvpLxhh0gojTDI85r1nvt3vP2HD5tNPwR4z3zobti/oz&#10;zO4W65x6WNi7nrfCVqfJ8UJOAv4OD5+XzaZaHdSx/MIj+Pnz58XFxRs2sFGjIb+gMyQ/tjhx4gQo&#10;Cw5uJNxgoCOKZ2dnI335kn/gL4X9+/dDuGzcuJGmDIY6ofijR4+Q6uvrQ1RhvxQEsFNyJAs8fZrd&#10;YIcOHcJtDIfUDA4VNzmoFX6zZs2QEpKTk5FKtjlNmDABBI4DRn4VFRU5OTkUBS7lqwWZePHiRVS8&#10;z55lFQaSXzgqFAKBBR/ClEbuFc8a0NHRgYyDggRLx8fH4zTxyPjxxx9JdG7bVjbm1McuvwAeqB3Q&#10;Lt4J/DK5VxGIBOluA6Tmo8AzmFpBoL5nzpzp4OCApzitysrKwn0TEhKCZy00Mp6dYpWiBnE39car&#10;gop/AwBqKsuODdK1l57x5lqsP+QXnHm7By034P1C8gteH3Ph4yjuPr8RT0F/oR+9JK5Gs+ciVonP&#10;1MfpXK+cvXzkVX7eOW8jbJWZw39aKFzx8FQ4D1Njc/JeTN/5G/wLAWwwxvNXjj/LSr2bzF/wGTpo&#10;/sXhbQn82gvgoVoAjZr92QJX6lV+7vMXb31Mh6ufl88kKd0buIVCYq7onOOTAUhisR4bJL2WwK99&#10;/Uc15ReNOI/HEqr1PXr0wAODHk7QW6mpqYMHD0YQjxaqGPxF1OyMajGpUhMOfiCkmv9flGv3Ko/Q&#10;h2w6r+oAj2Y8fCdOZNNT4hEfEMAmpuzRo2TrVuajQn3sGJsucwFXfX8VH0/fL+gA7gnAjcS9+g/x&#10;xcWHYdYsVmeoJdSd/HJzc+OB2gGdzzshyi9nZ2dUJSGV7OxYp/W4uDhHR8dly5ZBIJM0XrBgAeQz&#10;KgEZGRmQyba2titXrsTinj173N3dIe3pJRR9vw1ChDQ2NTVdtWoVTZRWVFSUmZkp1SXrLwKVv1vJ&#10;bLaZCrHh1OSbD95qWCLkvX75Ipc34T5O521yzzL/pOHKkoUO9Xia4hTEjvBYfPSMVQefZj6mU6Bs&#10;qc9ZtQMgEkzLevLyVY5IiLQJ8PJVdkZ2mrgIJ+tlRmFRIYpFgYiIzl8Ev/YCeEiG6uFlHq9jSMLz&#10;xgV9O9Yckv7iqcaplbGP7ujbqJy4uC8jJ93GT/o1EG4MqyvG1BoqXus6Br/29R/VlF8PHjwA8yCF&#10;T6NLwE9PT6cIUuDp06egLJZbho8bH4/8kuFvwefb+gVVC+G1devWdevWzZgxQ01NLSgoiNpIoaKQ&#10;rlmzhpr3lyxZwjYQJhdDKradEi5efI/Rs/4isl9lngljE1yUx53EEOvAan0t+CmBX3sBPFRD8PBg&#10;72TrBd4I46SIA6kIKfuAl3xSzySsH6beuxrlZezGbiFELLwMYx+99X2Gvi3TXoQ1h6f8+Zy9PgDu&#10;Jt2i4YhrHHceXHMIsuAL7w9+7es/qim/Phh3UtjrJ8LTbF6JIrwuyCsQBju8+6TSBirHO3xKLs8Y&#10;S3KqhvgC8X3xqLRXWZhEk9WVePt3drqoj5DJr1qGbrlBJerGqou6k1/bt2/ngdoBnc87Icov2uTK&#10;lSs2NjYf9uIWwEOOe3UCPE03ObCuHuURkRiall0z3+jVI9ClJ/BQJWjUqNHOnTsjIpjaCAsLE3s8&#10;LFu2bPr06Q8ePFi+fPmNGzcgxEeNGvXHH3/o6Oj4+/vTIHsEmtJuwoQJ2Bc1cAIhISEQ7sePH1+1&#10;atWkSayf79ixYzdv3sxeBC9bRv1GJ05kI3eIoGwI7tix4+BBNlEj8OTJE4ojRfnkA+np6ZIDNYmA&#10;2CosKiwsLigsKjjjb6B+fqGW3ZK7yeFn/Q9qX1itabNku83i7TZslDux/dUt1Obuo7KvO239zXac&#10;WRMUyXrb1AbSsp6YuO2BCNx+apWy6SKlY3N1LDfo2ShHPnzrGT9Xl30j8iD1Az8dEq78p4Dall8E&#10;uhlOhejoefOPeCB3jvizLjIZuU/DEr0epEUZ+rJ7O+7pTWRwiTQ7Eax15to+77iyzyPOXNurfWlx&#10;3NNbz3OfvCrIfZAWWVCUD8vIY61x99Mi4p/e3u+jmPg8Nv7Z7R3uCx5nJVxL8kb5vvEXHO+Y+N9z&#10;inlynYoCEtKjcA8H3Hcy9FPScpt349GVkIeXzEPYIDVX4uydI07suywP3/SqZuB91qEtLPFyWs7j&#10;hPQYfW9F+1uswknds87fOJCXz/oe1SPUpfwiyiJGoiaDW7dusRVCV0Jy/grmzJlTVPTWe+HqQJye&#10;fPXq1UgDAthUtjUH3UePmB6iofzfyxQUWCqO7C9aUpJ0pCKrLmR9v6oF0BYAsRUTEwOHxjAEqLNh&#10;XaKy488vfJ2e/dYH/Mj5CRhonZ9PReDXXgAPVQL6cGblypWQVrt376YJeoG5c+empaX9/PPP8JWV&#10;lZ8/f045Ib/Wrl0rZOEQZxRu27YtfacDbNzIxpIt3zmMOpDq6uq+FmYdloJkA6qDgwN9cQNAzCGV&#10;PBc7O7sKu96/KXmDp6Om7RITn52adktozgbcAM9zntG9ikcaTPuCAn05AUQkXCPngyE14QG0HdKH&#10;qfHqJ1fEJlc8yolr6Hmk/hHs482nmY8Tn8RTh8KaAl36TwC1Lb/Sc1I13eaCw06H6V6+axWa6GUW&#10;zL4ysbyub3+biZjLd9k9/CznsWME++7k3rM7B69s8Ig5l1r6CaR7DOs/Chj4rM3MY52UnSNPQIdt&#10;dZoc9MAtNz8HDoIRj68izRcaq3YLHd4B85BdyKzqPBV5zIN3+sTZxT9hnY1okwNXNpgEbbe/dfRW&#10;SgAigfdd3KNZg+i5a3rQf84RpiABowAVyowUR3UieActXrh9zDWSfVWTm599PekDa9F/F+pMfonN&#10;BIcOHerZs6fkGxvSTMRX4A0hVobz58/jGUfzkdMU44D41IODqiz5wH//+1/qQX/9OpfXUVFs9Edk&#10;Exs4Tpw4ITklA+QXlQb5ZWpqiscrHUlSUlJubq65ufmZM2fEuijBzc0Nm6C+SotQF/Q9JpCdnS0e&#10;W15eHgjY0ZENnU/ya9o0OSsrNih/To4cZBnNpAQ7dIhFVFRYSpHAQC6/0tPl/vtfPj8mzWhERuP7&#10;FxZyx96eOzo6cgkJcKqLupNfnp6ePFA7oPN5J/BEJ0dbW1t8sDk7O+M2MjMzow/cDh8+jLskOTkZ&#10;D2asAjPizti5cydN1I/7A2upQ1/1RwqpKYjHXx6ZLxkniqgiZ30BasY1Jb8qw7x587hXCvEL5xpE&#10;+SHH/joepd93u3EWxBoc5wXttc160a4LKyG2ACgzGPxtVotE+fUBgKi6ee/qvZSojcfm6FhuyMl7&#10;6+v63Fc5yiYLJWdNKI/svKzColoUFvza13/UTeuXDB8V6kx+EcvRg7igoADyC7sW1vCZD0j0AOJg&#10;YPR1JOTX2LFjqbYpyq8hQ4Yg1dPT69u3L0WA8PBwWkSKm/n333+HT/ILvvjluKT86t27N+QXbQX5&#10;Ra8mAERQax03blxoaKiqqmqPHj0oTocK+dWnTx/IL9oQNWcaJAKA/KIgQPKLpBLk1+DBcsnJcn36&#10;MJHUt6/ctWt87kgY5Nfo0XJPnrA4RaC91qxhTmQkC0Jm0aqJE1makSG3YQNzaKJucSs4UDvjxsGv&#10;LupIfgUGsi7hPFA7oPN5J7a7sS+3AUtLy+joaHr74+3tTdKKPiUNDg52cHCwsLDQ0dFJF6bv8Pf3&#10;j4yMFO8h3AHQ6eTXMaoQVWIVhyCTX582nmQmXwgzhbgpKi4sZCMGF50LPAjpVYB/pdNqQZbB4RtU&#10;hIdP4s/7HIMTkXC9/KevhBMX9TJznr/Kl54CC0gp/ZLj7wK/9vUfMvn1GeJj6PulrV2yeHGJgkLJ&#10;rFklZ86UuLuzbz/l5UsWLWLfe6LaqKFRsnRpyapVJcKUhvULsr5fgvyid7o8UDug83kn9Lz5i56s&#10;rCxoLLGtkiDWCT5aVCiq3rx5s8Ro4FKjQUuODsx9zc9IJr8+beAvo+ukwBq6mAJ7q7s9NJl/jCvr&#10;d2WzWJRfRxx3nvQwyHudm/Xy+bnLR5EnJvHW1hOLsOrP54/226nCkWoqe5ye9OjZhw8tXQfg177+&#10;Qya/PkPUofyS0gd1Y2+NMSlDedSR/KKXyjxQO6DzeSeOB6oXCp/51FNUKKruJt8MiGFNF9BeD57E&#10;5OazMQVk8ksSC6o3Vk9l5Uj2V6gM//znP7lXOSRHGqR3AR+MNyVvdJxXMr0lyC+ILfgFRQVHLm1L&#10;SWcDxt58ELDTcZnYn8NSaOWixfD4wEX7hunbqhywV3cLee+P1K7F+lv58k/h/l7Qpf8EIJNfnyHq&#10;TH7p60sJoxq2f/xDOiKYTH69A3XX98vHx4cHagd0Pu+Ed6zN+45N/FGhQlGFp+9So4EnLuue8TfA&#10;U1nvMmvhk8kvSUB+ubi4zJw5MzExMTw8nII7d+6kcSwBKkGynH79+lGvTxUVFUn5hU1obGgAcmq7&#10;gLlz50J+9e3blzo9iPjll1+EXggcyK+qqooSZs+ejd8FSj5//vyTJ08Q2bRpE1JLS/ZhP70KJ/zx&#10;xx/cexsQWxrnF6EukZf/0uuObdBdd7tQY4gwQ4+tOy8s3+u4Nr/g1SF3VXFGF42TfP6N6oMGe5PC&#10;Dos1hxy2RyWGQ8m9ruiNZF1CuPKfAmpbfh0LVNX3XrPFcQJoAeYUYUpOyMNLSLc6TTrqr6zqMg2+&#10;/z1HIXVSdpoY8Tj4WKDak+wk18iTufk5567pqTpPVXGecvbaPpSgeXFufuGrmNTr+30UqTSXSHOk&#10;VxMuIuU7lqFy1KX82r+ffbVnYcGE0caNcikpcl5ecllZcpmZXC117Ci3ciXrZm5mxhZVVFgv8uPH&#10;WYd05ESEeqCTLzqXL7P01Cm5BQvkJk2SGzlSztdX7sQJOU9PxGXy6x2oO/kF8EDtgHbxTiQ+jw1O&#10;qLiPS71AZQNPSAISE+knwIA1KL+sra1jYmJyc3NfvHhB807QzEL0UQ+AOHzxi8jMzExvb2/6kAfA&#10;74QcANloegpCdnZ2REQEVBSN1nviRNnwpFR4QUFZayupK+pxiPzUsxDQ09NDivzUOvVAGEWTIE7i&#10;IQXWs9568Zs3xSnpCfAPuivru20sLi5++Tq7CBA6hPlGOz3PqardzueWi3PwOfKzXmZcue36MDUu&#10;6mH4oQvblI7NiUuJvBl/NTuXzcTyKj8XqutJRrK1nyniz7LYKCfJzxKy89javwv82td/1IH8IoUk&#10;mmuk+d7Lq7AKPskv+MpOkxDX9VwOrYZ49qvMowFbX7zKSMqIOxGsCfnlGGHiFnUKmgzyy/Pu+bup&#10;1yG/QDiH/TZTmUij/gxFKuxWhqpQx61fO3eylMzDgzuamnInTzIH8is8XG7pUrmiIr7Kyoqld+/y&#10;RdiDB9zJyCgLwuLj5dLS5PbsYSIP8qs0LpNf70DdyS8FBQUeqB3Q+VQHF24d5d5HDDyzoQBAynl5&#10;eS4uLuvXr6d5ppQd3xpEqjzw3L0hDITzCTCgrO9XFYDk0rBaxF4+FhfdS42AU/yGv4KEXbxpeeyy&#10;pqbtkqS0eyTpoMwKiwrtAthX+sgGFeUfcUn77PoVBuN8b7MRlaIT+VTHZ7wOP05PDIj08L3ttuvc&#10;utNehyienJaQkf3W17V/O/i1r/+oA/mldXH+xgtjQAswSCikxoEafvEOFCH5BedyrDVSKLOtTpMN&#10;fNa6RZ32iDmHSFrO4wrll4brLMgvoZAxdreOwDkbtlfNhc0FIkPVkPX9+szx2bV+AccCWC/jvwti&#10;w4m6urqOjo6FhQWNYVFUVJSbm/tOFlZ1niZ2pq4Mmm5zkYIHabH+Qia/qgBE1TbrxYVFBYLkKrU3&#10;RYhk52XSSGAw/AFpWHynq2eCY3wMHbUePom/Fsemrjpgr651Zo2y6cI91ptUTix+msH+hkJPsrKb&#10;0Dv8rWlPaxBZec+dI8xUnKduLn0jBjseyEfUqyb4ta//eC/5tXr16rlz584rBwTF0QFk+PhRh/JL&#10;ho8RdSe/AgICeKB2QOdTHWhdlB7q6S8iMTGRRoEzMzNTU1PbsmULHU9KSkpcXJw4XEWNwDr8YPrL&#10;d4xuH5pw6XHWA5n8kkSFXe+TkvgM4lVAHB9fCvR+sMJRVQFbW1uxcMm+X5IvIgnOzs5IxVEEqw/I&#10;LwOXLTmvXlADGGkvEk9YRdorv/C1sMi+Z3yezd5CnrnMJs6qGySkRzvfMTX0VdJwnSkKLJjmxbl2&#10;N49Gp15Ly5G+au970/JrX/9Rffn1008/9e7d+7fffutTDgj26tVLcqoGGT5myOTXZ446kl+vXr2K&#10;jY3lgdoBP6FqoJoUjwOm79SSk5PXrl1ramqKmiW1VOHRm51dwYzFdYCY1GsP0thYdlXgZOgumfyS&#10;wsSJEyMiIsaPH0+LpIlxHTU1NbHtl19+KTmQ24EDBy5duoSHHJTTzJkzebSkhIYfTE1l8tfY2Bgb&#10;itJK8pNGgObQACD7JOVXVhbrKUU9vbDHnJwcGtcXv8M1a9aIgx8CP//8s4uLy6JFbGCIyhDxKMzl&#10;ukVhUeHLVy8SnsZeiXI6F3Rgl/0qrQtLNawX5Rfm848i/8LIq1UAlwa3ol+8g3GQBukq0XQ9l50J&#10;2xOc4J6Ry6cHqCawLfeqB+HKfwqopvzCDdOvX7+RI0eOrgRDhw6FCOO5Zfi4IZNfnznqSH7hqWNk&#10;ZMQDtQN+QtWASPEODg5IcWyWlpaurq6QWRT/yHEt8R3vFzxiWGfq932SfYSoQfnVp0+f9evXT506&#10;FT6ENdL4+PikpCTILwUFhUmTJokD0xsYGGhpafn7+/fo0WPjxo3il4yRkZEkvzw8PH799VfIL5RT&#10;UFCA+4cKBETVVVRUpKOjA8l+/PhxyC/KcP/+fWS+cYNPeogCEYf8QmaSX2Iv+2XLlvXs2RPB6wIo&#10;WB5QV+Y+e3bartzvsvlCqNmjtHts/FVhADB6KfmmpJg6fn0YXhfmPc99EvbQ85DvBtJVZJscxm5z&#10;m23gsy4kwZ2a1moK73vT8mtf/1FN+QWVP2zYsAkCUDGYMWPGtGnTcFcjhY/guHHjBg0axHOXYu/l&#10;VccCVV/mZ+fm5+S8zszMS3v+MtU4SB11uafZj4qKC7NfZz7LScHlxmLxmyKk6S9TkeIuoiui7DgR&#10;v8S0nMdPs5MRT3v556uC3JzXWY8y4rGIDNgcKd0e2a8ysvLSn+U8pm0pCAdAZuydCpc0ykBzgWPx&#10;ZIi2kP0Tx98ov+hTbpEc3jmwTkoKu741Bckaqfj50QejwqaQ2phopMZRR/KLBmTngdoBnU91IHJB&#10;jePyZen57Mq/bPrrsA7n8zRXBmrtqL3TrDN8Vn2/MjLemlGxOsCDE9eaySwBPPqewIb+9512ey5X&#10;c5mmVNo1m+xowNY7KUHZrzKrvgo1iPe9afm1r/94L/kFjQWIUyYTIOKVlJTGjh07dOhQHioFtDLk&#10;l0+cbeADF+fIE7dTAiG/tjhOcIk02+o0CSl1mc/Me6bsNEm8+psdx5ODEiC/NjuMo0UN11nkQIEd&#10;C1RTc5mOiIozmxgewR3u82ktGQUzcp+JfmWm6syGvVB3mZGcee+dFPdpoM7kl6oq7+7csmVLpKja&#10;0TTbeDxRZMOGDfb29oGBgaGhoViElP/xxx/hHDvGBgscOHAgTfxPmSkFUHFdt27d3LmsqzEgrqWu&#10;FGI2gHwqDXoLt+7u3bvhd+nSBY6Yc/To0eTr6+tThBbFtHv37nDo2LBoYWHx/PnzU6dOoWJsbW2d&#10;mppKX7WrqamhhgznI0cdyS/sKSQkhAdqB3Q+1QF+5Nz7y8DvB+n+/ftxHzs7O9PcSi9evCB1Hx4e&#10;Dk5k+WoUe0onsq0M7tFsctwaPM2/C7Ku9zWCtJzHfvccT1zV3HVpET3qyDY7jDcP2Rn60ONRRnxh&#10;8UcxFvH73rT82td/VF9+DR48eMSIEZLtB5I4d+5c+dYvaGtDXyVRfkX+GUytX7n5OU4Rpl6xVk4R&#10;JnRLVCG/aMywHRcXRD4Oobgov3Q8lqq6sClpKC5pksEKM4im67kMhau7TIeAswhjz+ZPHnUmv0aO&#10;HIn0ypUrSBcvXoxUlF/KyuyLVxUVFUtLS2gpSJlevXpRHxuoLtTNzpxhTxOSX+LsipmZmZKD44jj&#10;FEIAUfn+/uzjnvKATtq0aRNN1O3ryz6NhPyiYqnPop6eXlBQEBwDAwOkgKmpKVJqwRFB7xOwIeDk&#10;5LRy5UryL126NGHCBKySyS8Cl18AD9QOaBfVAX7q5EDp0+BPIiClydm3bx9S3AE4eBsbNowW7k51&#10;dXWISPhubm40OyTUFb2QysnJyc7Opq8aXV1dxQbVyu7CvwLx+CsDHqhI35nt40ftyS+6jhUiISEB&#10;jCNJLrWNygZWrSZAkakvEm8+8jt3XR/PQnqYkW13m20UoAI5nvScvx6tPso3p4GUQa93794Fw+7Z&#10;s0f8XdcgtC8x7q4++LWv/6i+/BowYECfPn34ckX4i7eTDHWGj7PvV3Vm+AB27drFPRk+FHUnv2bN&#10;msUDtQM6n+pASpecP38ecgr6PS4ujodKlTjUdEREBB3/+vXrr1+/rqbGPow3MjJimf4mSB1/ebx4&#10;xV5jvTPbx48alF/jx49funTpiBEjICCglSMjI6k3AylmCAsaVo2goKAg+Srw7NmztIjMqLfRBKYi&#10;oL/Lf/9oaGiYnJx86NCh+/fvQ5d7eXmtWLHi6FE24Bwizs7OqD5STmDDhg09e/ZctWoVqpsUCQ4O&#10;PnbsGIrV1dXFD4eCFYI0lkuEWVbeh3ShOHeOj7kK0PynqDkYGxuLY6DgmOmrguXLl6MusX37dh0d&#10;HUdHR0S6du2K386cOXOOHz+OxRrB8UC193qLyq99/Uf15Ve/fv2gwCr7K6EoqXkXZJCA1MBU72s1&#10;jI9TfslQZ/gcW79Und+aut3Ozm7btm0WFhb03Znkc3Hfvn1SbZ4fA6rWVYVFBd5xslHvpUHNmRMm&#10;TKC3NhBbtAnJr2gBcAhS8gvo1asXUg8PjxcvXkjJLwBx7pUCtw29mKaWc+gwpNbW1vRboK8d4RAg&#10;vyC2rl69Onv2bB4qKRk3bhwOFfJL7KpfIZQujOVe9YDScO44jLFjxyYmJqJG0a1bN9z5EIVYi4e6&#10;pqYmHBwJqTH8Lpyc3hr6673k0fviasLFB2llOvidoEv/CaD68qtv3779+/dfs2ZN+QsB6QxxVr5t&#10;zMTEhC5rNbFx40bufShsbW25J2DXrl2Sv5FLly5x7z0h9mEioNKClL4mrh7eklPTp7O0uPitYJXG&#10;UXWNqPqQya/PHHUnv8D7PFA7oPOpDo4I4zvXX7xTV6W+SEQqk1/Vx4MHD9atW8cX6hW0LvJhyeh1&#10;qpGREelLRUVF6olIbVevX7/esWOHj4/P4cOH8beiHqwA1KSenh69SQegGj9gBLIaRG5+9qVo1nm2&#10;mqBL/wmg+vLrt99+gwKjkVO0tLR27txpbGyMKzhw4MDfBfTu3ZsySwIZNm/ejNsAm+/du/fRo0ek&#10;0iDjoLOxCj7uBGrHnTFjBg3fiqOiQVKAM2fOUJcgceDoPXv2kEO3XJcuXXBUqLrgFqJaR1RU1J07&#10;d+BgL5BfVJWF+pcSZ9Tlw97enhbNzMymTZuGEtzc3DQ0NHAw1B8cgPxCHDUl3N6pqamQX6g5nD9/&#10;Hqsk23EJI0qncwXohWxyspyCAhNSeXlyBQVy7dszPyeHpQ8fksCSu3+fpTo6cmpqzBk9mscF492V&#10;IL+ys7PnzJmDWpP41xBx8eJF7r0LMvn1maPu5BduUx6oHdD5VAcOt2vsXcnfgnfqKk03Nq6sTH59&#10;Djjku5H+RPSRh7y8PP4UX3/9tbCSv0MnRUUvW/HAZis+YhwLfI9JKejSfwKovvyCuvrxxx8LCgoG&#10;Dx7cXwJQGFBUQPlOx1OnToUq2rBhAxTJ0KFDDx06BPkVExPj5OREI0WT/IJaImF08OBBKCrSQ/fu&#10;3YPCg0NdsAnUIEqfp5GPFLIDpW3cuPHZs2fYirTa1atXkWLvkF9v3rxBNtyi2DVJsYiICKTp6ekn&#10;T56Mi4uDrMQiITg4GMJr/fr1K1aswB+H9gL5NWrUKKgf1CWWL18O+YU7nOQXdj1p0qT4+Hhha9Zt&#10;F6dDPnIOGzZMcNgU0U5OTH5BTk2fLrd9O5dfcXFsxmjEXVzYjNTdu8utWiW3bh2TX1u24BHGtqLS&#10;cCQ4AOyL3plQhFbhFOBTs3F1UIfyi+SjzGrc2A38wagj+YVfO3bGA7UDOp/q4GrCxWfZNTmKSR3j&#10;nbrqdSGrjMrk1+cA3Mzxz9h04PQ8k2pXqI9QcWZjs1UT/NrXf1RffvXq1QsKDCCxJQmK0yu5jx/T&#10;ppUsXFhiYlLSrl3J7t0l27eXdOsGScfX1g6knp3vazWMOpNfkyfzibQ9PbncRFpcXOarqMjl5sq9&#10;eSP3+jWPIC0okFuxggULC1lEzEwpcr58yXw1NZaH4lIZEMde6PWumAE7EhdRguSiZApDCTgGcRHO&#10;pUtvlUYpShg5Ui4/nzdqwqH8OGWUgIPHXlJTefDaNbmxY1kcW9Gus7NZzlevWBAOSoD+ps2x7eLF&#10;zP/1V7655H5hL18y+QXRTw3A1VfehDqSX0QuPFA7oPOpDu4/iwy878IX6g/ETmlb3jXrtuddS6Qy&#10;+SWJCicd+gRQVFx4+a4VX/gk8F73Lb/29R/Vl1+//PLLrwJ6lAPFkYHnluHjRl22fi1bJqehwRQD&#10;5MXFi3J9+3IBQQb5BdWyYAGL/+c//JXruXP8Xa2HB1MncIKD+YZIN21iwgW+lpbc9evMkTRkyMqS&#10;U1dnb3g7dmSRUaPkwsP52rNnWYakJOZv3szVzN27fC3tAqao+NYiHH9/5kBCUYRs1y4mv86ckRs8&#10;WE5XV87dnQVtbeW2bi3Lk5Ymt3Ilc6KimPxycpLr04dLK5wF9BnWLlnCzjckhMsvqLHLl5kAhb9v&#10;n1xYmNyLF8x/9IilsN9+Q8rklzgm7fTp7zfTfN29fKztPdH5VAcv81+YBe/gC383Xr9+HR0dbWxs&#10;fOXKFRrswMrK6s6dO8XFxSSoy0PHYxn3KkGIbOCJcoD80tTUpN+Juro6UvzNhTX1HkYBKtz7JCCT&#10;X1WA5BdXW5VA7Nj3wRDH3/mYIfmtTD1FXcqvZ8+YsIBTVCR37x7r3AZfTH185I4cYb63d1k8MpKl&#10;kGv377N2IPi0ChFfXyZNIFAoCHFGm4gGGYQ0L4/tNzCQ+cgAMQDHyIgvIhUdyc1F/9Kltxa9vFhK&#10;Gkgyv42NnKWlXEQEU2DbtvFufDgj7JoyHDrEGrogOuFjQysr9q755EleCJ0F1rq4MOkWGioXEMAi&#10;+HM9fizn5sZ82lAq3b8fKX/5SHPW7d+/nxaribqTXwAP1A5oF9XEbs8V3Ktp5Ofnp6amIgWFmZub&#10;r1279sSJE4g4ODhcvHixMkX1Xjj6rk8H7j1j3V1l8ksSNLgfvZujYcFnzpxJcxDVd2xyeL+PHz9y&#10;yORXFXjz5k23bt0gsKoA9JnUR5Fjxoy5ceNG//794Q8ePBjpq1evZs+evXnz5pCQkLlz56KyN2zY&#10;sBcvXvzxxx/iiJr4mRQVFdGPBWlERISCgsKECRMCAwN37tyZnZ2NIDZ0dnZetmwZKo1paWmzZs2i&#10;ruj379/HowibIMPDhw/l5eXpq14qLTw8fN481j8Vzrp16woKCpBi74iMGDECNVJko++LseH27dvH&#10;jh27cuXKpUuXenl5HThwgHqqOTk52djYmJmZNWvWDHzbr18/BIGuXbsivXz5MjV4Dx8+HOXDQZk4&#10;HRqifciQIUgnTmSvEegPQgcmAot0RQYOHAiH1o4bNw6poqKikZERDgyl4c8FQYzghxF7HcovHL/M&#10;asMehIayF+jz56M+DxHG/9zVRN3Jr5EjR/JA7YDOp5rY7jaHe+8Dsb4FFli1apWbmxt+mWA6EbS2&#10;tmF942DVgzzZ32LjS8nk12eCT+BCS0Imv6oGlNPkyZPHV4KtW7eWJyJxNlusgh6iDJ07dxY7p9Os&#10;eeA0pKiTiGMOQzkhPymMvn376unpkfxCCX5+fmJRBF1dXUQAmlsGoOF5169fjyB0D84RDuJQXZSB&#10;HKiQnJycgwf5REMo/x//+Af50HMkv6D8ENfX10cJOEesgvz66quvRo8eDfGnra1NJQNQY0jFmVIR&#10;x0HSh6K0u5s3b1JQWM8zkC8J6sWPtXRpwPZCuAyoYNO21RyntDzqUH7J8DHiM2392uwwnntCexVS&#10;CwsLsAaqNcREqL3FxMRIjgH28eB60pWoP/mX2OUBvXImjH0QLpNfnwk+Mfm1630GvufXvv6j+vLr&#10;48evNTHfixT3Qn5x7+PDihUf+C6lzuSXOIVijSMxkQ1yRKDRDavGkSNHyKGBGGm4QcLdu3e5Vw5J&#10;SUnck8CIESPolR+B2iZF6V9NKCoqIoVYnzbtrdFA6wZ1J7+io6N5oHZA51NN1OoTq8K6VA0iI/fp&#10;pZiqxka6cJvdgjL5VSHe4F89sPfAJya/rG+8x3TL/NrXf1RTfp08eZLSJ0+ekH/69GmkLi7sWyKK&#10;yFBfUJfy68GDB2FhYba2tt999x0iNCwI4dmzZ6IqosYISVDbHrVKiMD9NnXqVOhOyC8HBwc/P7+n&#10;T59Kya/jx48jj56eXrdu3fr06bN69eqBAwfSG3Bg0aJFSHft2oVC3NzccACi/KIp+86cOQN1AmfN&#10;mjUkv3AMyENNuaIgw16mT5++atWqRo0aYVGUXzgYqXN8+PAhnNTU1NDQUCsrKyzib0Lyi6Crq4uz&#10;MDAwoD4qkyZNsrOzw8Hgt3b16tWFCxdqamoaGRnRu2wEcfng3Lhx4969e2z790cdyS+c86lTp3ig&#10;dsBPqHqo8ScWdValAcql5pGsDZwK1eFeRYh/yu5amfySAmTx64K8zLy05y+ffMyW8fJJ9uvMouLq&#10;Nod8YvLreqJ36osKKrsVgl/7+o9qyi/qhBQUFIT6+oABA+D36tULj0w8BVNSUi5evLhs2bK9e/fO&#10;nDlTyC7DR406bv1SU1OD0CH5JSmzIFOozzhuKqlObD4+PqQtaDxeEcjm7e09ZswY3Hi5ublnz55F&#10;REp++fv7r127Fjfkv/71L2Vl5QMHDsyaNQuqi2bLJvkFGTdlyhRIGYgEydYvqCJxym1VVVUSW66u&#10;rgkJCTTJMoDDbtiwIYTRvHnzoLp++OEHBEX5BeVEvQkJkG40MHVaWhqNi4tTQ5Dkl4eHB85dXV09&#10;KytLXl6exgpu3rw5JBpO/ObNm5BcOAxSohBkeNBnZmaS/MKf9IPfktWR/MKTD9ebB2oH/ISqB6kn&#10;Fg1ZKQXJASppeL1t27ZlZGRcunQJVwXXAGeEq0LjCuLK0W1RNx8N6Xuv4V5FOOTL5gyRyS8poKj7&#10;aRHXk7yvJV3+yO12SmBG7tM3b3h3lqqh67mce58EnmanONyp7sDI/NrXf1RTfv3222+o6Pfo0aO4&#10;uHj0aPYD79mzJ0gc1ITnRN++ffG0i4qKol5cdY+BAweK/cyqCTwC8VTevXs3LX5WDXh1Jr+qCXG4&#10;ZhGSDUgy1DjqSH5BmkAd80DtgJ9Q9SAlTbZv3w4BDvUN8SsqWfpwBvLc2tqa3id6enoaGRlBGos6&#10;HSdF8w2LA6/VDbY6TeZeRbC6cQCpTH5JITc/+1ay/+vCekAowQnujzLiioorqBWUh+X19/va+eOH&#10;juc7hlYRwa99/Uet9v3atGkT9yoCdk0NA4CPj4/UqK3KytLfWUt2rvD390cqOfHOtGnTDA0N4YiT&#10;CLm7u+/cuZNqsBs3bjQ3N4cDlaampmZsbNy+ffsJEyZAftE7HXE4GKkHv9TLr08DH5v8kqGOUUfy&#10;C3uSvNVqA3Q+1YSUNElPT78igH7z9JmM5CQbHxuqllaX71ojlckvKbx8nXXjkS9NCfCR42qC+8Pn&#10;MdWUX6GJnvffZ5rqjx9Sk+JXAX7t6z9qVX7Jy8ujloiqIy2KDkBfc6urq0MG6enpTZo0SUlJ6cGD&#10;B2BCUlHa2tr0GkhBQYE0EMkveoNDI0FAflGZW7duRWZkwyJSXV1dBIGMjAyosUGDBi1evFjc+6NH&#10;j06cOIH9/vTTT2Lr18OHD4l+AcnjlHyR9MlAJr8+c9Sd/AJ4oHZAu6gm6rs0qfr4aU5xmfySwqcq&#10;v9JzUu2EoUY+GVT/1uXXvv6jVuWXDB8n6kx+icNwUL+re/fuaWhoiIvPnj1LTEx8/vw5NDeEMsR3&#10;UVGRu7s7VkFqUx5xMs3w8HCKANhQ/HQRG1LfdlqLNCsri0qDg4jUW+mcnBwxJ0XIgc6GmpcM2tra&#10;UrOIZH6cwrRp0yAtcADYC7W/QvHjOFVUVCRzAtR9TQwCNPK2h4cHnTJ86jtEeVJTU1+/fo1zx8Hg&#10;T0F7R21h06ZNVFRKSgr2SH8TcYCSvLw8BLFJfn5++TbjClF38gunxwO1AzqfakLfe031uzZ/hKj6&#10;+ZSRy3oIyuSXFKqWX/ixAah54/eG3xKPCkB87ty5IBc9PT1ahYhYqagQ+MUiD18oBxSSnp5uYWGR&#10;mZlZYbb3kl/Afp+y73c+AcjklwyfA+pMfv3zn//E89fX1xf+hAkTkJL86tChA1JVVdUmTZqYmZkt&#10;XbqU5i/v06cPyS+gZcuWoaFl4xyJY7ZVAeqHQ6oLgBw5cuQIyvnpp5+w+PLlSxsbG5oekTqzA56e&#10;nsgAh146kU9OWFgYHNJ2ImbNmgX5FRIS0qZNG01NTQgpBC9cuIAU8gtbrV69WiyEILlI8gvKydHR&#10;kRpWxTEsTE1NkUJgKSgoQNvhjwPh+N1332FzyC8ILDjkg70HDBhAyg+E/69//UtJSengwYM+Pj5q&#10;ampCYe/AZ9r65Rp5Mr/orU856heqfj4dvLIeqUx+SaFq+fXll1/KleIf//gHfpZ8RelXPydOnIBU&#10;op4r+/bt8/Lywk90+/bt+CWLr05ELFiwQOpbIRH4tfPdlEKKWYD3lV/Vf1tXLyCTXzJ8DqjLl4+n&#10;Tp0S07Nnz5KKosUbN25YW1vHxcXBpyCqoNAc3t7etIgUgklYyTrqUMTJyQmpGJcC8tDHlZBEKA3i&#10;5vLly7QK+7p69Sp19QOoNNGh5jQxGBQUhBQ7RSoGAfDzlStXoN7s7Owgv2j4MaTIg9NBir1L5gdw&#10;1uQgLp4+TpPolz6hEzeBRgwODqaxdmnYYazC9aKWMCsrK/h0grRrCCk8EaAUo6Ojnzx5EhHBJyOq&#10;GnUnv3B6PFA7oPOpJu49u5NXwP6m9RRVP5/SXrK/hkx+SaEy+VVcXAwNBMFEDVFI8cOGAhM/sKCf&#10;VrNmzQYNGoS1AKo+5Fy8eBHkAgeFiHj06NHQoUMRRA0PP1E4VA6AtSgZtUwxeOjQIUSoBibifeXX&#10;J3CtJSGTXzL8ZbBZ+f4+qxbqTH5duFCCGuKhQ1AzJdAMUVElJ0+WqKmVODiUvOeHqjLUJOpCfuHR&#10;IoMMMshQHngCVYjnz5/zHDLIIIMMHys4YZUDX/13g8mvJ0+eWFtb07KIrKwscvz9/Hy8vckXcS0s&#10;bOOGDcpbtty5c4eHJHDq5EnuSQA5U1JS+IIAxTVruPfixf3795Gam5sjTUtLi4iIoJ0eO3ZMkuvx&#10;h6P3weUheyTIIMNfxN69e2NiYvbv30+LRFWApgBXV1daFH9ryA/4+fnRYvWxbds27lUbISEhYAxP&#10;T08wQ3p6Oo8KWLd2LfdKYXnuHDlrFRWRnj51ihYJIK61a9eePXsWvoaGBgVFUBddSTx9+pQyS0KS&#10;vvbs3k1djGnR1NT04sWLcFDBvXLlCgVRmb579+6DBw9okSDSrAwyyPAX8ejRo507d4aGhvLlUgYL&#10;Dg4mBqNFgNbidw368vHxocXqQ15ennvVxoULF8CfcOJiY5OTkynI5Fdqauqd27ePHjkSFRWVmJgY&#10;GBiIIHjhsKGhibExfMip6Oholr0U4JqAgAA48XFxOFuQKbYCx4FfHj9+fPDAASm+A5KSkg4ePMgX&#10;SoFiEbc6fz42NtbP19fAwMDMzCwoKCg8PNzVxQV0tn3bNnC9vZ1dQkIC8h8wMMDBgMIAXV1dnAYy&#10;g3xx2Ccr0nwyyCBD9XH58mVbW9vy8gviA4CSoEVRfiE/MoNZaBFANnBTZmYmalBVQEVFhXuV4MaN&#10;G1IcR4Rja2Pz9MkTqTqYw4ULVlZW2traUF3gCkRAxGAPUBNqfdA9lpaWlJNw9epVcrAXOzs7ZLax&#10;sYGIVNq48ZmAS+7ulIEAmgYvGRoa8mUB4DotTU1UXPHX2LxpEyqxINKgwEAwp76eHv6M8fHxbLB7&#10;N7czZ84gJ/5u2ArBW7dugbVQpre3Nw64vNqTQQYZPgD4Tamrq9+7d48vlzIYeIAYjBYBWku/QRqC&#10;XwTRDqehSoA83KsEVI6Li4tQJIO9vb2Tk5OHh8d5S0ukVCt76+Xjrp07uVcLMDIy4l45uAmqUIRU&#10;1bZCZDx/Lv4RCVCE3JNBBhk+FKdPn+aehPxyKAUtSrY0Q9mUr1a9E5J7qSngwCCA+EJNY8eOHdwr&#10;Bx1tbe69P2StXzLIUINQVVXlngDiK05epfQF8NVC+/S+ffv4QrUhVRP7YMj6fskggwwVg3NVOUjK&#10;LxlkkEGGjxOcsMqBr/67Idew/Y+wBu26kX3f4Scx/a5dt+xPFFs1tb9t2xX2TZsu5JQ3qVXfte3y&#10;bZvO3/3AnAY/dIUPa9C2y3cs7dzwhy4sFaxx+67f/9C5Sfuujdt1hjVt36Vp+87NOnRuLlgLWMfO&#10;LTvC6dSqY+fWnbq06tipdSc4FVnHzq06dGzdETmZtezArEWHji3ad2zevmOzdh2at0PasekPHZr+&#10;gLRjk7YdmvzQsXHb9k1+6ICUOW07NG7TXsqQk1Jay7Zqy0pAOnLiFMEmM5swCenoSVPI6dnn9yas&#10;wDJrig3btG/Uup1Y8lvWun2jVj9gLez7tx0xFZ2GLdtKBrE5pWLmRq3aCQUyh6xhS2yFzNh7B2Er&#10;vi03rGr5A7IhbdiiLS2WN3EVOSiwQYu2PG3RtkHzNt81bwMf6bfNWiP9rjn8tt82Y3Eeadbm26at&#10;WSoGS+3bpq2+bdryu2atvm/RpkGzVrDvmrZo2KylaN83a9GoOUsbNm0Op1GzFt/DQVBwGjdr0bg5&#10;/OaNm7eEISg4rVhObAW/ZWukgrVuiPKbtsQuGjZv3QB7b9qKDoClzVp/06TVN01bw3CQXzdtTfZV&#10;09ZfNmkFg/NN87ZfNcFi6/82RoQ5on3VDDkRbPl1Myy2/ApO01ZfN8NWLb9p1gr2danzjUSE7Jvm&#10;2LalYKyELxq3+G+TVv9t2hr2nyatvkDauNV/msBv/e9S+0/TNqL/f4L9q3ErpP9p1lZykQy/RzCV&#10;SGJiyhzBQGINwWZli8y+/QHkhsWfJBeZ87Z9gx97e5Z+Awb4oRvs6zZdyBcjoiMSRQNsKzjfCUGi&#10;kQY/dIN917ZrQ+xIWMRaMtpEXCwNdqFTY4QDtgH5IGXOW4bCkRmpSFZft+5MvhiBYY8w8NU3rTsx&#10;1hLoixHXD12+awunEzHY98wYfQ2fOG3kpOkjJzMbhXTStDFTZ4yZMn3s1Bl/DBkm0FcX8Firjl1A&#10;X8RUYKc2nZnfptR4vEMn+C07dITBB301Z6zVAQwm0hfZW3QkkBisaTvBEfiEaApOM+QEfYGySg2L&#10;CJJJBqUctuHbDAZr3KYd+LMxSKyUx4hAyMdaMlAZMiCVYioUTg4FaXNKGWsJEcpcWiBbZCZBZWAe&#10;cojivhd2IRr2iPxIJckK1CT6tDlzWrUjspKkL7AZoylubRu0+AEkIKScvhqA05q1EciBKA5BTl/g&#10;LphAXIxbGoCymrcCcTXgPNYC3FUZfTVs0gz0JTJYkxatEG/SonXjFq3YVpy4mDVq0Qb0xRhMoK+G&#10;jC1bNxQPg6Xs8L5u0pKRGPxmbb5qApJhDEYkxrirlLi+atoGaRmPgXlK6QssBGP0xRxQWQuRr5B+&#10;2xys2JJSrGJpqX3dnFHff8kE+gJ3MRO4C/aFwFr/B2oCoTVtA4ODCJGVmJLzb6wVFuWgtEQKE5lL&#10;5C+uVj45KGtql2cuScKSXGzU8eetO3QYIZICExyyb1t3AouR9oKBvyC/GrXrAmssWJP2Xbp07gZr&#10;2r4TqESUX9BeMJCRoMCkDURGeqsNxNnvP7bswtgNBs5i8qs9k1+tO3ft26pN30FDmQ0e9svv/cFf&#10;TFcx8ioz+v0TbYkOEZmksQ0FXhg5AaoLekvQXhMmDZswTdBhzCTlFyMssFLrdiA1YhMqX9JQrCi/&#10;RCNCkYxI0hlFKI9UNhATCEXkGkY3glqCifkFBVa6C4GPYKJDbCVptEoyQsKLkZdAdjD4xEoUF+WX&#10;YGX8RdoLBAETVBdXP5BfMIG5iMIktBeIrGlzUmBwYKSxRIP8atICES6/Sg0sxuRXI9BZqUF4gbyY&#10;CBOsQXMmv+gwcJAif+Egv2oMZgFbMSPtxRUYaKuc9gKR/bdxS5AXCS+mvUrJC/KLmIvYivulQUQo&#10;iGxktLlAhYy8SH5906Jdu+69f/p9ULtfftuxV//rVu1BW/9q1JJYDEaEJdKWSGTEX7C3+Kq0Dkm+&#10;qLqgWgThJcgaCZPUXiTFILm+a//TN1hbKr++xVashG6jZ8wbMmkmHOgt5CxTXaICE7iCxBOZZKRL&#10;p5+boCgSXmJaqrqIiyh/qYF8mDHthePv8wuOhOQX5Wd5fujaoVP3X1p3+mXgSMFG0LZU2ltshgji&#10;rcu4C/VGqjpCfjXCXw/EJcgvoq8R0F7Mpo2aMmPklFmjJs8YNXka5NfoydP6DR7WnHEX47GWzFjV&#10;EdRUxl2dOreFDiuNQHKRjzwtBfoiBkMqKb+oAklExByk7ZAyBqM6JIwoBSlpKZioukQfKRlFKCWH&#10;TJK+yCeHcjKeEbgLDqMvvogUhMPlF9ERyyAKqVJjtCPBY+SLBZKPlAzkQxREzANHNLZWggY5Qwo5&#10;pflKYpHxVWntkZmwilhLNIGmeEpKC+QA+iIGI0Ij3vimCeqNYDBWe2QpGIbV68roSzCuvTiPCSYq&#10;sEaM0OCUoy+kLVqh6gjiorRRc1QjmQm7AFXy2iPZN8xnfMu0lyC/SHt9CSoj7cX8VjDwlbT2gjVt&#10;Bc1E3EX0JVYgReIik6Qvtghmw6KQfsVqm0zGfdWszRdCBZK0F8mvf1MdsrTeWKa9GrU8ceZcZHTM&#10;rKUrVXfqgLvWb9UAd4mExlq/8AtH2vaXvkgtrOwOHjOFwxrASuXXzp07Z82apaenN23aNIrUO8jL&#10;yy9cuJAvSMivMoYSjDgLNUjJRUVldaRPnj2D9pKSX6AwOZWYf2y6Iad697tOvzZq1xUUJsqvJu27&#10;xk4b/WDqyPsTh0aPGSDV+gVzvqpV+EA55JIqbOniUUxvCTVITlidOrW+u6R17BKkrbRHMv4q1V7N&#10;fmjfd9CQkhLTEj+/VyEh6enpt+5EEEkRZxF5vRAGrLKwPC+SF3EcbOYcR7Irvvd+6z+P1sKo9WvY&#10;pNk/zjnRdaaxmdNNlDBi4kxIMcgv0BCYS+Qskl/EL6KBOChlztuURGxCPvKQI5oYlwzCKA4qEemJ&#10;W2uUwFKBnpgaI582IfZBipxET6KJnCXmEVORp1iZWCxVXWQCYcFBbZKTFzNQg9D6BZoo1TrcWO0T&#10;bMLEEFNgAoVBKqHmx2uQYsWRRBinrVIKg/wSyItFwFylqaC9SilMqDsKwkuQX7z6iMOWOAwcErV+&#10;UfURzAUKowawr5u1CQ69hpSRl0BbguTi5MUcSKXSiiOJMJJfoDDOUJIUBq0pkBcZiwitX+Avi/NW&#10;JL/+26QV+OtLsJhAYZBfHXr2/WPk+C3bdpy1tiPaIgojB2wljMLDQbRFKckvklyNOvw0aPzUPQeP&#10;IA+CMOgtUl1IIcUmzV9yyNhM0GRvNXqJKaxZt19JeyFlqkvQXkyE/dDNztmNZBZpL1F+kYOfPyeB&#10;H3AwrPULDtEL0oQZYx5MGXF/wpATA/tSMxi1ftHamzGmhREjgy6qwpp1/hkRoQQmvBgzD/uVkYBg&#10;33bDrrmoIvpymTW3xMm65Nmz9MTEJ0+eEF9RyZShTfe+9HebOGexIMJKTWj9EklAZbtVh1/GCa1f&#10;jLsgv2B9Zmr+ONu064xjrwvYsGeQXzCh9atLq05dob1awRFqjyS/kDKHVRqZCBPZjFq/2NpS4dVS&#10;qElCfrVoDxHGtBdSYidRflHrlyi/iFuIo1hOUU5JSCvJpi+Y5KrSCBNSkiRGDlEZ8tNeaEdIwSSC&#10;A5JhrVxcgUnwEkyS4siRXCsuklGZ3Erll6Qhgq3KSKzUYSbBYDDKL/IbOQJxCdqrJWv6otYvIi6R&#10;vkQrJSvOYGXyS+QNpsOY/GIkxg06jLV7EYlJ0pcov0Rrwlq8WO2xCZhKoC+hAUwgLsFKuQubs6av&#10;RsIrArH2CAaDBOQVSMZdvP2eE5dgvOrYlFUdWQOYyFpEZaA1OBBeYrtXM2zF6IvkFzGYmIK+voMj&#10;QWjEXUip9ohymJJjwgt6izXe/7tRS9JeTTr8CO4qY61SW6q44eadyD0HD2/S0AKVie1elDL5RfVF&#10;/MDgID1wzISC4svHPn36kHPv3r2UlBTyq4+H/P+/E6NGjeKeAMgvYiiY+LKAFkWHDH+Q7Kntd3j9&#10;Aw7wlgJr0/mbn0f8QykUFcd/zTkut/kWvXz8/gdWg2StX91/3rl81NQDOZMNct6Ej/ihaxeSX6g+&#10;0svHktQjohntXyISGZFXK/85LRwmt4pb2nzNb61D5iJC2qtFh47N23Xo06pNyZEjDx8+pO7GHl5e&#10;xFyNwRcCbRmfPCWyFTIgZWtL+QWcGxD4aPEyt7Zd+1+/8VjMOWriVEF+zTp4/tpEJesTjuHFxW8E&#10;+cVbv0h4cUcoCgQhppKLAke8m5ikSqC1YgZyStvkGemIryBJcgmqizvU9MWUk8BWpKhER5KqKAU9&#10;iT53BBPEFlvF8giMJvIaaS+RqhhbCdoL1UfIL1JgguoSKYy1foFToL3E1q/SpnvW6EXMxWuQpQ1g&#10;vAbJIs2o+kiMBoeYixQYqzgyQw2yDbQXS3HYEq1f/BgE/iL5BRYDbZH8oqb74uJiav2CAvuiEViG&#10;UZgQ5FyGCsY/R6v9p9MfxEFY/L9hG7/oOhj0BI2VmJREVMX0VtOW2BD+OSub5u07MxEmkJdvQOA5&#10;a1uBv9rAxNav/2CPEtVHsBU1esEhIiONRT89wj+/bympwFBLhBF9iSD6gurijV7tuvUYNArCC07s&#10;vfvUmkVCStRPpMnevHlD2ksQYUi7ft22y5BJM1GmSAJd+g4WX0HS5v+afUxuyx1oHcivf00/SOoH&#10;KRFLs62T/McPnLj/pd+dJyXhw6npC0Z5YJIk0L5HTwqKTV+tYxa3vD6/VfTiZr/90OrOQmxFRkzl&#10;8sVXJV9+mZWVRbPgIYhtRe5Chp/+GAaHqb22XdnZifQldJwACeS8zEfauMPPpuahgvxi9EWtX31m&#10;aI5ca3Xv0fO81wXYVkJ+sZePQtMXaIoxFakrqZePRGXshWP7DuS3FOgLm9D7R8m+E83bd+LCS6Ap&#10;sQcFvXzkQYGgQBGiroIjtnhhUWwGE9dKGnRSs1KxVcZgQkrqCkacg72QA8NaMQNKEMUWjFNTaTVS&#10;VGZiBvJFTsMisRzPIOqtUgPblNKawGCl8ou0lJiHspEDEzdnwVL6Yo7Ab6LwEjhNFF6kwzh9saav&#10;t+WXSB3U9EWtX9BG3zZpTsRFDCbKL6QNmoCpGHHxqiNEFXOYMdYSTNBhXHsxEiPtxaiM1x6FqiOj&#10;L8naI7V+8TePIndJvHyEUe0RfCUyGK9DCrVHyCaQz38bt2AtWFgU6pCsWUuioogUVUcyIjQWFOiL&#10;GbXflzbeQ35Be0nSl4LSVqmqIy0Sg4l8Bfn1z0YtxYgcaS9QGNEWUsgvCoKwSKyMHj2anISEhOTk&#10;ZPKByzF3bl/Qzc5O/OnnZd7e3hTMvKgKf4+mzsCRShQk+WV4JSE7O137iDuC6Zk3vM/s3b9hVY9e&#10;asLKWkd5+UX0BLsSePVKwFWRs0rpj9Mc/iCFtwLvp3vBARoIfb+IwqgBH5z7Vd9ZX/0+GyZWH6G9&#10;Gv3QuckvP7ewWDJR/+XgDYG+F3TadePyS+z7BcL94+Kfgj2G/KJ3jkhBXoy5Aue2PD2u+YIerULm&#10;ou4LjiP5RQ34XXv0CgkJsbKyio6O9vT0VN+2nfirabtOoC0YHbCq5g5yiLxEA+duUfFBWlRUFBkZ&#10;iQgjLGr9mjBl+KTZQbeTU9NzDK1C0zJzmfwS+n6BKEFGklVGbMUIUUiJXGC0CxaXCHLSKeUgKRPX&#10;ioZskjxV3kh+SbAVL4Q4S2QrllPgJjFCQdEozlcJ/EVlYhFBoi2Rwoi/iLywyAhLqD6yGqTAX2Qi&#10;d/DqY+n7RxhqjWIDGGkvMhJYIoUxthKqjzCRvxivlZIX8Re13oO5qAGM8xckoLB38K9QfRTeJjB7&#10;q/rY5IdOm1S3ia33YvXR7PRZkNdpSyta/N9Jew673++//gpVH/93wRnc8zBUGWEPk5J43VFgriv+&#10;AXAMDh9t1akb8dfh48Yq27V++WMgNqe6I8kvsfWea69S8pIy8BTuXm+/ADMzM21t7R979CIWA3kh&#10;5Uz1tvyiIMkvsl+HjiEn/kECyS/SXkjJfAODwQPNf+wtvnlkL/sEGzZlFsoUSaBbv6G0IYSXKMLk&#10;lCO/6jf3y9/nfNVzPNhDfKsIa6I8oY3F0nF6Lw0P6gRdPMabvuj9o2AiCWhcDWvfoxcF+WvHtl3w&#10;w2+xfUCL9X1anhvf6jaTX0RTxE7LVys6ODgYGpa4ChDjxGNIhb9HSde+g8nh9cZS7sLP//GfOUgz&#10;MjIiI6NIfoG+oL1GTJzWd5ZWUmqWvK7r47Ts7Nx8Lr+GDm8B7SXIr1bMYbqKTJRfrPFejHdki6TG&#10;xNYvqkCCAKGHmAkijFEQMZggv4jEyBiTlBIXfFFdkfYin4KSVn6VKL9IVJFPRjmJc5DCwCHYHYQX&#10;jISXZOuXlENbUUT0ySFSolTSIeaRJCIY6pacfARDZmYCO2EtOZJSDEEiNCIroi/BeK2SaIroC3Hi&#10;LjAVqpFEXyzljfecuwS58zZ9lbV+Mfoi+cUUmETTF4wICtzVUJBi1HgvNIBxZmMkJkFfpdzF5BfR&#10;l2TtEadJ9IUj/4Zpr1bUACZqL+aIDWASrV/i+0cypr2Epi8yarn/snELav0StRdzShUYBZnRm0dB&#10;fhF9ibVH4RUk/DYr1m36begoGwfnUVNniQqszBFkFmkv0cQ2sLKu9z8PGA4nKPQatX7BxNYvFRUV&#10;fX19Z2fn/v37U4Qwe8spQX7VDxgZGXHvbflFDqUC8ZXxFxxwlty5zBJPPlUFCS/eg1WoRP4/+Uv0&#10;NBI7TxCFMfnVvktjs3mNTi24ee3KU/elYKJm7Vm3iZadurCOXx07v/nzMGiX+Hfvznkii7HqI6RY&#10;l87ie4eWe0cK3VdZXzHqev9z7z579uxJS2MTbzk5OentNyD+or5fjdq0owMWIclfMHAu2ZXY3c5R&#10;y0eMH09rqe/XiElz3n75OEOy7xfJLxAWqIc4C2wipuIuJNfSKkkmInKhIDmUjTJQHkqZSTZ6CdTD&#10;eErQScgj8pS4LTOqDpbWDjk9lfKUpElmAxmBpCgl+SJwFqsmCqRWxl8UFJQWa/p6S34JLU+cOwTy&#10;IvmFtKFAXqKJzAVjXCaQl1BrFNiKERYz6rXKFZgEhbG+F1hsyeuOZa1fOKpSDmUHw45BqDiWyi/q&#10;+6WyfYdU9ZGxlUBeZYZVIKzWv6wzuMIqjgJ5seoj0VOzVpo6ugePHlumoChWH8vIi1UZW7h7ei1e&#10;pcDpj7V+cfkVfuu28cnTkF9mFufa/9IHCsze2e1b/Eh+/cPg6PGRU2aCwlCPFDmre6/f1qzf2L7r&#10;jw1+6CIGqekLBme96nY3TzZ1naT8AomRo7BFzc3T+/uOP0N+keQSRZj4OrJRp19KtReXX9/80JVa&#10;v0QS6Pr7EJJcMJJfSIkBYBBeRB2iIdL41ILvT85/kpxw2+ccyS8uwgTDz//8bQ+kGwJvtfmpB/IL&#10;zWZMfrGXj+N/E0ngu14/EzuxTmCwtl1Vt+/w8LiSklLi5+d3/fp1vlbCcMCSYMILG5bWHkUSOB7S&#10;KykjqGGbTt8LHSf4y8dZWhW+fGzVqWv5l4+kvRh9lRot0sdDyMDoS+z7VfrxEGv9EuSXQClcfjVr&#10;14mavrj2YpzDuYuMtBQZGIZMMgJZJtkqJgaJvkoNRXGfSTGBr4htGHeVGRNqMNaQD5oS9BbixDZk&#10;kn55ExlJMsJKJgaTUGBEccRpb9nb9CXFYOIiHCIuGAph3PV21VFwJI3qk6wBjFrHib6EiKh+yrqu&#10;wljtToK+xK73UvRVxmASXe9JnIG+mrRkve+btmrDm76YAmMvH8tav0prj8TAOCTIL2q5J/qiBjCW&#10;NgNZCfKLcVqZ9nrLqM8WtXuV0pckg8GIsoi+xJeP37VoQ01fggITW7/4l0Ni7XHCrAXHzU+j9gi+&#10;ElVXTFyc2RlL0JeFla3XFX+d/YeOmJp/3aoDqpH9x0xq2a3ngLGTQF+89Yv4i3FW6SKz0tavTw/0&#10;5SN9JQQGFFPRsChSGPkgLNAWGXxmggITjPW+hzVu3w38VfbysT3ret+0y4/dlNt827IZtBesOVNg&#10;zFj3L4GMOE8JRizGvnYUFkFYrbp3ad2FdZ7AIrV+NW/Pmu47d/9lw0YlxbXrtHV3O7u6zlu4mNUa&#10;IX2YCeQlUJWUgdqQ4scvRrr27GUaNFygGEY31MseNoJ1vZ88fMI0+uxR/PKRtBcjLEGBgR2oNNAK&#10;paKxeEXai4ziFBF9sSgxyJxSehIZhy+W8pQov8rqi/AFVkI2/IDJQYRSMrEo0WFxieYuLDIOKiUv&#10;4jXUGhu2bPd2Qz1TYIL8YhVHIcKlj2Bl8osrMBJe1AYm8BGYCw7oCbRFKRnJL7H1i0QY8pcZ1R1b&#10;vCW/mLVsK758RMpqdaWtX/TyUTQp+QW2ggIj2hI7gVHTPQjoayinxi2+aQamY/xFJMVoq7T1i3pO&#10;gMvKTKg7IuXcJ7x8/BJp87ah1278p3GrectX/z587GL5tTMXL+89dNTi1es6/vo7OGu1krJYfST7&#10;qeev0F4wsSqJSiRYi6xRx5/BXVx4CQ6pLlJgQpcvRmhs8W35JemI/e7hiK1fX+OHL2gsEltifqTk&#10;0CrOEoi8TR0kpxp2+bnF+DYNf+nI271Kc4r5kYcyS8RRAhdh3/2I3THJhTjYiZWMY2vbddKseXv0&#10;DGzsHTwu+1jZ2os7FVPuYBNwGhYluItZW/bx4/ftfty1X8syYF2jdl0bCi8fqfWLffPIvnycMXoK&#10;Utb1HtZ/6HDW9MWEFzOx9YteL8Ko372k/MJiC+H9oyi/mAJjnSg6QX4xY28eGRcRgzG/VHiJ2ouU&#10;GQycQKKKFBWpq/KLolFm5nB7q9+9aJBWRFagIGIhcgRjmbnwKqUm0adFHhTyg4XgUxCL5JdfBOGQ&#10;EfmULQq0RlTGCU0gKKIsSeIin21SmpZyFCMrtihwF9EXpUKj1w/gAZJfICu2SqLxnoIS9CUwmKQC&#10;K9VeRF9vWakCI+3VBNQkdF2lvl+UUr0R3MWc0tYvkKHYeE8M9q3Q8R/GSKw5SwUG47VHKfpiCkyi&#10;8V40Rl+QSsQ8pUatX2LfLy68BAYj+cUUmFiHLNf6xRSY0AD278YtJRvvqe+EaJBfSI+eOKmkrjl2&#10;5jznix5grX6jxt+JjG7e9ZeWP/acuWQlGIzLL0rJIR3G7NOVX1u27yJ64lwm4YuGIEWQwoi2RAUG&#10;I+0liDD+8SPrei/Ir8Zs1Akuv5p16Nq0feemEF7stSP7YJsJL8GEnhOMuUTyIofIi0kxoe5ILflY&#10;Bc5izFVadwR/gUqk6o7EWcxKNRaRAjnIIOXQKvKRUtd70lujaPgJ9uUj+wpSqu8XjNgNVELlwOCL&#10;xTL/bdXFSKeUqsRF8sVF2lAyM5GLyDKiCTxFxnhK1F6SnMVKkOAs8qkoMf5WKpjAX7xnmMBZkizG&#10;KAwpURVjK6HuKCm/JJgLxuQXCS9iMRJeXIQJcgopKTCiLSa8GHNV3PVekr+o7ihQWGv6+JGqj9T1&#10;njEXUnZULan1Xkp+idoL9rUgtrjeIuHFeI21fkF+SfGXSF4iT3G2EhrAJOOkvQQKQ+EtxJePoDCp&#10;vl/iy0exBsn80j4TJLa+bNmOFunlIxyRuMBaTHJJ8JiovcQGMGGRNWsxpSV87ShKKPKFtcwEHcY+&#10;e+QmZBMzkw6TTFkcqYT0IWO8Uepz1VUqv8RscCQ3oQipLpxFmQJrh30Jw0+U5pfiKzIqQSQuSmm/&#10;gnESQ0r09W2bTlR1pI4T1HhP8mvkpGk08AS0lyi//hgyDMQFEiP51VroL0HcRVVHsfWLtd9jlSC/&#10;4DAThBcYD6KNdf9inxCx7l+lJCZaaQWSRFgpQZGxxVL5RY6UL0YoFTUZthVIj3MXo69SHcbS0hLE&#10;3REXYRVMbPdCHqSSBCXl0yJFREfK55FSzSS268NYk5hAaDBQELI1YLWpMgYTN4SJQZhIX9hcIDFO&#10;X6WsRdqLqIw13lP7PchBrD2CHNiiYIw3eP0NaUuhMxaXX/TykRuUVvOWDZo0IwYj+mIcJZCVKL/E&#10;CNEXtX6J9CXKL9QeSX7Ry0dqvxdUl9ABH5wjdP8qoy+x3YusVHVJNoCBx0BfX4i9vgQGQwVSsLe+&#10;HGIOKJp0WGl9srTpq1TAsa73rA7J+n6V0pek/JLkLloU6UvSyl4+dpttKjOZyUxmMpOZzKpvHcZp&#10;d5ykRw4MTseJe8npMF6HnE6TDcgpb7RVlxlHxUjXWcYUFK3L9LK1MOm1pdt2mLC7y/Qjnace7DRJ&#10;X8imQ5mR4gg7Tz/SZdphrOo6y4SCHcbrIiXrPNVQLLBC6zhxn5i5Musy87jUVqJ1nnYY+5XKT0dS&#10;oXWdaYwM5HeafAB+p8n6wqIOthI37DLDSCztrxiVJmmSaztPOyIVx+FJRbpIRHAF2VZTD/PIhN18&#10;K3bY7JaAdZq8n4Iyk5nMPn4DtbYbpfExW/sxWlLHLDOZfdrWeTp7yOKBCyVATteZx+BAFEFywKFs&#10;cCoUMB0m7MEqMRsZHs0U5DaeP77JxE1EoziTbYKgogh8HECnKQegBrsKuohWIRvK7zz1EI4QlELb&#10;Cqu4MKjMSBFVYVAXkHlSW3Ebr1vh5p2nHZLOSTZhb7dZJqRaYdA27OwEv9NUQ2zYcSLfEXYqWeCH&#10;WcdJJO3eMnGtpGrieo9FdCmCvzBl6ziJXzWUxrZieqx0q1L93GUGuzfIKEJWVfvX1ZsPpEwqA9nY&#10;DVaBN+71XmQuFa/Qei00H7PeikrbZeortVZmMpOZzGQms4/f8Cj9K+1f1Gb0t7R/SVmXGZW2XlEL&#10;VBXW8W3JCHnEdjfDSJRQ3EpbgkSDMnsrwzjtzlMOkHKFQeiUCa/JBsjfaYpQ4Hh2aiQrYVJ/n/e1&#10;LoJiljKpPGL7XdcyCaWDY2MRiVY/XE2WeWqprJywhzaHQUZT8H1bvkTdReZ//Z5UBrL/z953wEdx&#10;nO37S/JP4iSO86U4n+04iWPjFvfebTA2mN5776IjQBQVmhAgBBJIAoQqQgX13nsH1FDvvd9JOnXd&#10;ndr/2XtXy+pUECBAiH1+72/vnXfKzszO7s48NzsTfD3nrE2MknEw2arriyMlyLcLIoggA4rAfwki&#10;yGiT++S/INQD4VseDv/Vn5B6rZfB6S9D00z8f+NIFPyaMfOnZm+vg0Spp8TrzNwWLrVx05gaQ99P&#10;4dRGKbg/OF+bbQAvlgXj/Y16b6KUSQgqjR8Axee4Qq7+X5ulTxaOPmN7Vny+bC77/yi1CpL+NT8U&#10;/yWRSEh5Z7GpygmfXWf8OS9OVh1xr6urt/NNPmEZaeWZUFRa/fEKC/I6ZxcL4UJCQq5nz1VzgnLV&#10;O2niFtv4tEK+ryCCCPIkyIrDnmdtr0NZr+PDGfcZheCoa80M5I6YRmpdCue8ODl9tc/z5Ov11hec&#10;4lce8eQbIUif71yk7vb+MvOJW+y+Wndl4UFXvhcnk3dcU7IIIsjQghfq/fBfEKZj8ZD5r75dOiVB&#10;/4BJZ845dI+UvAYULifjpvXptfCltxfFCL8z9/osfc7OCXVVORYJ2VB0LpnKXH/EWd/+pr7d9cyC&#10;Kj2rUAuvFO4/PRSQS/auBKejFHjCVB1fpLKOM1djcMa8UvFpqzAqAv/vROQQlv7MF0Ju0naZu8vc&#10;1ifhw8X3wtMlpBeTMn+/86KDLsfNIzgvEnTMbqQUop+G3pfe1ejEjGIo5LX2qCd6X6r6AVxgSH5x&#10;JSmhN3IDY7LfXmTKeQkiiCADymPKf60+6rXuuLeSkWTTSYYEH1DmH3RRsvy03f6/iy5/s8H6g+Xm&#10;P2yxQz/q7cXKz43PV1t9uLzPBIjNun4beL07kmWHPJQsU3Yy/a5pqg5IE0NCvhfJhhPKiQgiCOT+&#10;+S8I9ZduOx88/8WxOQMKQ13NOYci8HtKgwk6h5QNCDokSr4kTN64iee9tJHCzvwV2l+QjqI4TBRm&#10;OtUCExSEvBaru03ebj9rh9lPGy78uNly/gFXdtLZNJ3h5La/vDnQ3644o1IwnHTi+ks/rDP6cpn+&#10;QMyX4gr2Yb7YGn5zvvEUlUtvzzrx3SojXAgyKskd+C9b3+RZexyXa7nDGRSXbep6kx9AST5ZZRGZ&#10;kIfwSnZO8LCLSSr4fI3VxystnAJTNuh4KQXgJCIhD2f/Zr21kl0QQQR53MUhKP3HrXYqJ/3IOXef&#10;yzItj626fvP2u+BhZ2B3/dNVlhU1Ejg/W20VkViIwGu1mZ5cYXmtpWcyHiDQ0VtafdTzglO8R0R2&#10;Ylb5+8vM7PxT80pFP++4hkEyAkzabr+qlxpzDsnwjMi+FpiWlF2peSlsvIpNWbVE1zoWT5jUvKr1&#10;x33WHRe6WYLco9B7t49lePyXkig6K2w/gGRk+S8KPFKCvghlY9x0hgSEcHPjWen9e5AL+Wrfnujt&#10;kH2FEnxtNhuLyLj1h69Bf23mWYegTHR6Jqw1QvroeFEXE3K3LNgbc5l+s5KgD90nzDzj5lapwku7&#10;tV2++1wwdzpFYJrzxc5Z4+a4MZ1LRV/Zwi3u3fnn8GxZrMH0oO5W6A9I9L5m7HY4aRWJDhjfV0ne&#10;XoQHqVPcraFmdeUXV6467PHfhZfnqDkVlVUr+fIFp05IL1IyCiLIEyh3y399MPf4+3O0x6/WP2kV&#10;tkPXddxkjT1nPTUv+L057dAqDZs5Oy9TsEkbzmubBU1YYwD7oYv+kzYYvTFVS1XPTe9qBJfUMGVA&#10;/mudttfGk744Tld11LgUtvIIwz2pGgTieMXn1oojHhiFnXe4rnLK98MV5ieuRFOsBb1/EH693prI&#10;KciOswG79AO3nvY/Yha+/JDHl2uvGDre2Kzr9+4Ss5PWbMQZux3xVCHdwP76JystL7rGf7raEv2x&#10;w5fDv1p3BR22Cy7x8H1nsSlSRlzoBy6ELlJ33X7Gf91x7/eWmq0+5jVnn9Pnayy36PouOOACxcIr&#10;mdIURJABheO/OMvw+S8ledD8F4UfKaE8KFJmOKP+lBZqRikkOUmUZ+jzpA8Lhs6YggX7aSNDL366&#10;0oIKNXuH2etz6ItIBRWl6Izx07+DKP6LZSL2kb7/Pvb2oyDIAHWiuGtE/z3zmS+uB0hN4p3ZJ79d&#10;ZYhczdnngj4PeSnJsNb/mrnHMbeoYubuQYktQQQRRBBBBHkChd6+fSy9/NddyQPkv+ZfREeBAo+U&#10;4FxsNnozSU6+cIH7WyDUT1USRf+GOl6KuWBz2OXJkH+uh/f6rLPQ2f8AFV1PzkuJwBpUesP3kYE6&#10;yjiLUsfutdkG9LXjG1z+p97+C5QuPYT5+5QX634k+HrO0OSXIIII8oDkbvmvhy/C94+CPLEyNP91&#10;V/Lg+K/B5mfdjyhlg10ggi+9U9E5Czk54ex8ea13QVhknutW0WeJ43opM9i5LyKJBUPfiZxc4kML&#10;aonC86V/LeFE4/ouwfHG/EvjZugx3a0+zBfbBe3zteMwerzC+veCCCKIIIIIMmJyb/zXWwtvrzxK&#10;cv/81zC/ZLwHQWeFywlrRI/kdh/xOE2PgnB9ndfnKE/R4mbX95FpJ5iOlyIWfVnZhwXrXd+UXReM&#10;aoxYsN4+GWqD0h9QXuO+Vewjyl8+DiGvzxpona9p3DpfTMYEEUSQMSAC/yWIII+R3DP/peg/sJQK&#10;IyPAf10aDgtzb8J1q2hNLgh/ux5kAJ0lGPmfSVIwvnBefEGnkftv8o15xkxnTKGzE/PZPlufdcFe&#10;56+OP+QiG3zeii9Kfd2hZCDmi98d7b/O12Ai8F+CCCKIIIIIMmIybvop+sfsnoW2ZbxH/mvw1bhG&#10;Vvj9rf7zpCDcN4xMgEFYoUHYKGbjSPjSJHmaC8aFZNYFU2bBFP/cKjpeXE+o/xeR/WfYsdJvef7B&#10;ZMB1vnCtySgwX4IIMsZE4L8EEeQxEnRL7rP39cb8iwyVc6/8F7f4+oMWHpGkPdDkKWTs9jeGA7JC&#10;Cm5rADaKKdECE44FY1diVYRkJrbz1gVjpon1nQvGfhE50LpgA0xSU0j/zA8sfZgv7mtHjuBjKLnb&#10;gYchT/134eWREiS36ohH48iBn1FBBBFEEEEEeWJlHHpgU48r/vdDJwA9Hpb/en0uu0fhI5H+/UJl&#10;UfQOh5LePxj7y+uK/zZvL0XRhwVj+jrUH6J9Knu/iGQ6XlyfjDhE/t+DSsJfF5Yvf/5+/8iKUvok&#10;Sp2oexalZAURRJARkXn7ndkByQhBib26fxH4L0EEedDCzDSfpnO7A9bbq0Fn46ERXv2FP71rMGHm&#10;gvWLyJdXp7F/4PWXNxdc4mbfoxPF8GW8dcFufxE5/5IyC0ar4/euC8Ytl9FfuGzw5fV5xkrdp/sU&#10;pfRJBP5LEEEeM3EJyXxnienbiy5begqLgwoiiCCPXphe4DxjttMDmX7y9bnD2saIk3EzBv5vkEQx&#10;8UrxRSS7Lhj7zyQ6YUyfTKGjhwp9HLuKB/M94xC0l0K0h8ghv/OUUVD50mTNFydp1je28u13JUrp&#10;kyh1ou5ZlJIVRBBBRkQeU/5L3y7u/aVmeDIcvqy8b6wggggyxgQ9mddmGbATvqYef23WWVqldJii&#10;mFCv1Dviy3H6IgGimAvG9rjGKWbBD7UuWO90rQFliG8e+fzXF6vOWLhf/78f1dX0PWap3uMfk0rp&#10;kwzFfy3XYrYKuuCUMEHF9sctdo7BmYYO8fwASoLk+vNfBraxG497q5zwOW4esf203zX/W9cCbr27&#10;xNTMLX6bru9eg0CE0beNOXQplMLzwc8oyZdrr+CYnF3pGZG94ICLqn7gxC12Zu5JPtE5GhfDtEzC&#10;a+qaJmweYBvd/nIjvQzH8mrJOm1vVf2g8w43TN0S56g538qpPH01dquuf3hCEWTn2UA9m1h+xMFk&#10;1RHPrxUbVq477nM9tdQ/Nhe6T0xO4PV8ZGzOPufYlBJYlmq530wv+3iFBcUaWvJKxLG3mFiX3RK9&#10;o3KuBaavP+7jGZlj5HDzoxUWdv6pJ6yit+j6IbepeVWuoZkImZBRvuaY12HTcBjP2MQhwDRVBy7B&#10;IaSwvDYisWjGbsefd9j/vNNh0wnf/NLaE1YxH66wmK3mbOV9S1TXpHkxbKOOT2xqyakrMVomEeEJ&#10;hcu0lLc0HlBUTvoG3yhYe8wb+Udto6r3ngu66nNr5WGm0vRs4hyD0gPi8nQso1Act7AspegDiq41&#10;c11Qt1HJxV+stUIDQLJoDCE3C95bYnrcIoofeDDZez7ou41X9xmFTNl5Dde9rb19iYbbMbPIuoZm&#10;CjBzj9P3m2xuZpTjgi4/7LFF1x9OLvoQonUpDCF3nAlA/eNCoKGWVNR9vsbKPTzLJyrn3cWmKGZE&#10;ErPHFtLcZxhS39Dy41Y7fgqDieal8E9XW0Kx9rnFt1t6peKob3dzk47ftF0Oc/e7nr56AxYU4YBx&#10;mJ1fxkYdv5VHvIwdEzef9P9yHbOh9TJNDyuvtC/WXFmq6WHiknz+Wvw7i02XaXoeNY2+FpA5aZs9&#10;7utTV2J/2Gw3Z6+ztnnMCavY7zbazNzrrHY+9P2l5l+tuzJrr7NjUCbziNhqh4haJpGWnqlrj/ls&#10;Ox3oEZ6LiEjQP6YQxde9cl3zUgTt3mjkkLjnXMhCdffz1xJ2ng2aOLyCCyKIIGNbmH9Z+/WT+suK&#10;g1cdAm7t0vPaeOTahwtO4wHrGJhmcDVsu47zak17VV3X6IQ8Q9vw1Ro2CDxF5dLW405L9l3RNPSe&#10;uM7Yyj3OOTAZbzo8dS84xYclFJp7JKEv4dr3vcPvPGUXVZNSVlPPGd9ZcCIsPldhlFx0ioayaL9l&#10;lbhxhebVA0ZePtEZRy/7vTX3OBeenzgn/B4UXzILxaQsOOCaklszfpNN0I1Czre/KCXLSVZRjV9M&#10;bkpO5ScrLblXDzoScakl6CHgDYKezy79QPSClCIOKNHJxY5BGXhHW3klI9lNJ323nfZHHwlj7MyC&#10;arzI8G5SijKgfLfJ5octzDMf70dLr2TPyGxjp5uI/ukqy5+22YfEF0QmFX2vYhOfUe6n6EcNR7yi&#10;cnBEvwjpLNZwu+yaeNQs8u1Fl808kq6nlf6wxRY9Q3Rp8JbHSfkRBxP1C2HovC0/5KFqEIgoeldj&#10;fWOYzBw2jbTyTG5uaZuu6mjkGI9atfBM3nU20Dk444BxKM6ObuoF53jPiCxbv1Q4+WkOIVtP+y9W&#10;dwtLKCqurEclICIybOwUL5VK1c4Hf7baCh2baEWHwSk4vaCsdr9RCMJ8sorpCdxRiivrcO2gWHrd&#10;Qm0H3ciH7hKagV6lhWfSfsMQW7+Uz1Zb5hTXHDAO4WINLeh1ox8OZeNJX5fQTNSzR0T2zzuuoWHY&#10;B6TxQw4hXpE5HuHMfRd0PR/VNW+/CxSkNmMPu5kgOqW4Q9HGztjGQUEHkux3FOSBiukfm4eKQspI&#10;AWXfez54v1FoW1s7Xaw1x7zRc954wufQIDxRf/7L1DW+qqY2LacsKbP0rE2M1qVQjYshnuEZtr63&#10;Kqpr9xkGzd3nLBLX7zsftFTTjY3DgxJ7RaJxzh3Hb5ef3qBlvWK/xRp1Kyf/+Pk7L2med0/OLD5i&#10;7PXf6Ydzi6v8IlMX7zHlR4QMyH+hvLgWUNzCmHEBJ7sdEnCcrB644bDnSXWb0+b+p6PSFV4O7k4R&#10;GrYpKtqePt7B044ErzvkeeQA01tzN3OZpXdz5gYzx8uO1hFpK4wSpy68PG2fp0VI/FrDG7vU7RFm&#10;x6UYHC+ftTtlF7dUN27hGstTF/FI8Vi7njmpu4nDSuPE8atNL5+zn77P0zIkftL+sIOnfcJCw7eb&#10;J2zexwzZ9tslr9tro+WcslQnYoOKKSzLjeOXHfKytAvZYHlr6SHfY6ddYBREEEEekHBzuO4oG486&#10;aVwIiUsuWLrviqnLDbyhFu+zPXslBD0rp4AkBDB1iqkSSSjw+kP2MUn5Dn4J6K3N22W+65TL2auR&#10;dgFpeETjHYphcvDNgpvpZV+tY/gTEj7/NWuX6c7TLlBmq5qpnnHl7La+8Ss1r85Xszhi4ldaVY++&#10;1jIN64+W6haWi1+cpHnQyMvCPY4LzKXMlzvzX9fTyon/uplRccgkkh9ASZBcf/7LPzqrtk4CBa+H&#10;rIIKzYuh5ZXiY2bhsMQkF+QXV5VXMc4TFpGK4H3AzyjJR8sZ2mjhQdfvN15dpuVh7ZMCp6517BXv&#10;W+jxvL/MDPpCdXYH36EFcSn6txuvQjlmFokjOhlIAW8O6HhrHjGNRAD0krlYQ8jPO+wR64RltJl7&#10;InrVsEQmMR2OxRrusL+9yFTLJFzfjuFBzl+78Y2CKbujUOdp97kgPZs4K69b6Iq9t9Rs0wlfJPjh&#10;cnPkfOrOa9DXHvNadsjj8zVWn62xOmd/A+lP3s5kBmfEkZ/gEIJ+MI7z9zPvmK/XW1t6Jhs63Fx1&#10;xOvdpWboiW4/E2DimggvdJTRF4Hvdr0AJD7MfjMGGx8ut9C8FEa1ja7bisOeH6+0QD5xxOW75JIA&#10;L1zZXfpB7y5hXn7DEUTEEdcO1YJkT1vHLtFwRzoWHkn8YEPIeh2mO4VSfLHWCikgwe83MTk0dWcK&#10;C/lu41V0ypH/abscVh31ghfZ7yirj3rhqHLKF0fEWqrpTmMD6LguUDBmQwcdiql7EkYRp67ELNMc&#10;7jb5F50T+udkux6zufV4FdvjFrE/brMfv9l2zTGmdCgCesmq+sFohAsOuP2w2Q4BiEpeccjrncWm&#10;O88Evb/U7Met9lN2OmCYpG0es/yQJ2TVYaYIkK2nmQHD4ctRm04wDRLR95wLQUTo67WZU2w+6Q8n&#10;E1HLc4tuwH8XXV6q6bFO22eROlOiLaf8Z+913nUW/c4wOCHLND12nQ3CvbDwoPsRU2YL7dVHvbfq&#10;BiLzyACFEUQQQZ5MYf5F7F3edUC5eC3y3NWwTUeuWbrFwWnhGmtsH/HzpotwLtxtOXuH2V49N1Pn&#10;6GlbmD8qd550PmMVsvKgDXxfn21w2DQCD0881XHE+xrOZVruePLb+DH/H3DC9ZxmqZrqWYdA2XT8&#10;mmtoiolLzISNRnCOX3/e1C0WioqOA47/nadz0SnKwC7827XnXpysOWe3GXxfm3UMXiT8xDlR6kRx&#10;wvFf6AOk5NYYOsQfM4+et9+VC6AkSslyQnwB0ztSvCLp1YNX5G6DICjo4eDVBvswXz141e45FwwF&#10;EY0cb6KfM17FBtGRGl5hsFMn4Y5Clb/xBJO34xZRlDEc0YXDiwlvN8eg9E9XW87c4zRl57WPVg7r&#10;z0JEh3yzwRp9iTXHvPDCRXeC7Mgb+ktQ0DFA2dFH4kccTBarM13Kw5fDf9hsi7g7zwRuPuUHO/Sz&#10;tnGXFSVFDZgrXt945aEtkS96NeiD4Vwnr8TASandUSZuxduQybCh4821x7yRyZl7HNHZQ8tccMDl&#10;g2XmP2zBC90LvSOkmZJTufW0//ATx/gER5SFahs6+hs4HjQOnbPPGRZ0enHtcJaNih7RcGTuPmdc&#10;fSjTdzuiT0jJohLQ3xjmn9AnrZg8QPSuxqFpoZeLiKg0XesYXCbyQkvDHQpln1GIiWsC/et5Rzlr&#10;e50UlHeNotuGlNELQpcDOjp7Vt63oKDDjFKjwtGBvOw2cNPtz3+F3szFQCYhowT6MbMIHYvI8/Zx&#10;WhdDo5MKROJ6eC3TcsOoB6Mbp6BUiaSBYnFQYq9ILF2jTR0jl+41O2sVOGXjef0rQeMma/x3xmHY&#10;52y/MH7VGShnLAMWqppoX/JWijvY948nraKpsHzjPB2mDb+11PqoRez+w9fWHHJaY8w8Ct5aaL10&#10;3eXvd7p/tuTypkuBby2zOWYRq6qpuI5rXKeuvLziNNO9XHscTdR27urLuy7FbjUM+XCt7XEDtpdo&#10;YcE8AWYcCjxuwXTzVuiGHT/pj4jQ393g8ePyy5vO40Smu0yYiF9udv1q6WUVi9BPVRyPn3FDmC+3&#10;ux7Xdf5qp89xiwj2gbbRVdsseq2261urnI9bRH+/7PK6i8FfbXb9cunVJWsVAQQRRJAHIMpbYfYT&#10;E8fordqO6FBt0XacvsUEyqztppccoi46RKnquiIALEVlIgqM7tlJs8BT5kFWnglfrGVe/UdMIw5e&#10;CIXy7QZmfG3uwcxh+og3K4jjv/4yfn/MrcJXZx75x2RNdL3apXIcyeuCU9Qpq6DPV559abKWiXP0&#10;D5sM0U/7UcV4o/Y1+KL3BV8KCeFS5ovw/aMggggiiCCCCCLIbeF6TiMlSumTKHWi7lmUkhVEEEFG&#10;RIT1vwQRRBBBHqY8pPW/2EeyAAECBAgQIECAAAECBAgQIECAAAFjESPAfxUXFpNSVFhEysNHamoq&#10;qwm4bwiVOQS4yomOuyGIIIIIIsgIys34xIx+oEfuw0F2djarCXjUqKurwzE9I0upkQgiiCCCPCHC&#10;vgV5oMfjgIiOjvbz8ysoKGDdgyMzM5PV7h6VlZU9jw4VFRVsPgQIuA8o818NtRWSkjixWBwXF3f4&#10;8GFYcISOBicpiW0Ql1IwPsQisaebp5+PH79RFhUV+fj4BAYyy9sTcEM2NCh/CT9SIFaivLy8+PEB&#10;5fzeIBKJWO1uUFVVxWpDYozxX8Osq+rqalYbElzlxDww3Lp1i33MCxAgQMCTBDyu0bfmIy0tjR65&#10;/WHskVhR24xYaw2CyIIXq4aGhrOzs5GREVk4aGpqstqQeCT8140bN6j4gL29PTcyOX/+fH19PRQL&#10;CwuyKOHSpUusxsOBAwf27dvHOoYBdNXo1J2dnZaWlp6enmT/8ccfjx07hldeYWEhWQhlZWWkODo6&#10;IkBsbCw5gR07drDaSID4r+jY6+yr8QGACi5AgAABoxPsi7AXQ7M/SUlJkZGR7u7uGA6zpkEwBviv&#10;jIwM1tQLvK1YrRcDvtDb29tZ78HBBhUwdqHMf9Xneddd16q7damhtoIv9bleCvsFNlwvCgsKA/0D&#10;A/wD4mLjAvwCMtIZZrqhocHPz48CoIeBTgy6dMHBwQ+a/0pOTmZb7kNEa2sruoOs425AOeejqKLG&#10;JzaHdfSFlX/qFE0P9+gsct4bfZaVxUYnXLx40dfXl3XwwOe/5mt7p+VXqPXi8uXLrEc/GLon1ksa&#10;oqOj2aBqavn5+axfX6hbRuPo4eHBhlOAvIaA1kAgL1NTU9bNA3kBRUV9piXuuRyeW8JQXeHhzCYM&#10;HHJy+tR8bW0t3h8E1qSAEv/FXsuRA9J8OPxXqSRnRKRZKmFT7EVBaU1GfvmICJviWIGRucOyzZoY&#10;ZLJuHtbsODpv7b6uri7WrcCxs2YyuRxKa1vb7FV7Ojv7+AoQMPbA8V/o2qKbC2Uw/quwvGaqpseK&#10;0wFnXRIP9O6fgzcjkTUrV67U19evr6/fvn07vV/6819xcXGsxsMj5L9OnDhhYmICJS8vj+x8/uun&#10;n36aP39+SkoKjnjBrV27FvZLly5NnjwZlsTERHgpIjEdoStXrqDHRQEwIgoLC0OUAwcOUAAl+Pj4&#10;4C2JcxER5uXlRfaff/6ZlPT09NOnT+OK2NraIj84F4y5ubk1NTUUYOPGjThaWlru2LFDXV0dOk6n&#10;oqICRU9PD0f0PfCahsIVbTjg8184HfL2PA+/+93vWE2B3//+96zWD7/+9a9ZTQGqZLFYzH+Doz/A&#10;vNEHAsaTrKZAREQEq/UDvNjkeJBIJKy3ArgWrNYPSidSyhKbXF+geu8fbFoChgQeLFd5QGeY1foB&#10;dyurKWBmZsZqCrDJ9UVkjiQqlxW+DgnJrOc7o3i+4dm3dUhCURObHA/StMD2ZO/bkuhxW0/yuq1D&#10;bjr3cfJ9Ez3Y5PoCdcIBtzarKVBQUMBq/aAUEmMoNjk+Ksx6qq4OLEpelRZ9nHypuMymxkNJdWtQ&#10;fA0nPnFVfCdf/K5X93X2Cckm1xc3SgNulgWS3Cj153RITLE338mX6yV+fGdWTTybnAL0QiwtLcVI&#10;E8oQ/BfGX83NzR0dHdra2qhVPHVLyiowLmO9++Kx47+4kRFXA7izyMIBbzFW64WdnR0F5gNvFtZ7&#10;cAzNMwoYAxiE/+KJubk5uqQE9H7YcL3Iz8sPDQmFV21tbVhoWFrqoH/VPlDw+K8OU+PLGCd2yFrY&#10;VtwjsvRJx891h8sSGVluQ94eEd/vRvDR1e3qZpRr+w4rDEOhl/+SXw9zoSfigePmd+aW+/JfZ8+e&#10;PXbsGOvoi+rqarwyWUcv+PwXelfe3t5GRka4pYOCgnbu3Ml69AOf/4qPj0dX1cbGptLQulL7YqXO&#10;pYbeeVJ8/uuM082ySjHrGBIm3sk2wXdx9aNTiovL2d7zcLD9Qug8bZ91+uz//HyctL++9mzg9EOe&#10;uSUDTHDj81/LdP1xPGgRheMQ/FdDQ4OqAqybB4H/UpKHzH9VN5aMiLDJPUSUVVSHRN6EsmD9frJw&#10;cPUJLauokcrkqlpnWZMCHP8FGJk71kkaSBcgYKwCfQlFb/82BuS/JA0NBWV38foYPh4J/9W/1KzH&#10;QwF7Sh5Yj0eN/vwX8IYCCxcu3LRpE+eEgv7M7NmzOSfnpa6u/s0335SXl5MT9gH5r5s3b548eZIL&#10;A5A+ceJEDNE5p1wuz8jIWL9+PTn5ITdu3JieznQ1lYAeGo4UBgNUnNTU1JScsGOwSvqHH36ITHIh&#10;q6qq0KHdt28fOZmEBgEFAPhOd3d36K6uruTkewF854B5JvArDXjvvff4TtIxQIAeERFBTr4XQM4B&#10;QQFQadClUik5yWvChAl8J+mnT5+GjtySk7wGxP79+/lhSJ83bx7fSfr8+fP5TtJR5+RUAr8Z4KHk&#10;6OiILJGTApA+fvz4xMREztnW1hYYGIi2Sk4K2R+SVjkFACStHbCQjm5qZI7E0tKSnLDLOrpIf+ed&#10;d8rrpVxIXKzB+C+0WAoDZ2ddGelAVzszeZZ0FxeX9pvOHh4e5IS9q62RdKCzvoJJayBQADU1NWQA&#10;oxVywo5mjyZNTvpjj/TLly+jJnEXkBP2gfmvukAVFRUuDED62rVre+qDubuG8WiM/+mnn247e0Pq&#10;6Oj01DiThY+SauZ0FAZjt5i0WjwiyEkBSMfDJKOokXNCSc1vWLRoEeccEK2yJgoA1LVWwUI67uXE&#10;8lB9fX1ywt7d3U06nk5lDXlcyObm5gH5Lw4D8jJoYwNWI55ya874rT/fZ7BDGAPzv1A61tSLAS0U&#10;mA+0H9Z7IOBxpKurSx/ACRjDuDP/ZWFhwTaKnp4bCgzYnh4tePxXl9lprTZ5T1NNtpHOpa76iNha&#10;hv/Snb3nuoNBdXPHqR0ngo0NZF0953YboUQc/6W3RCPA8nyrvEd16xnivww1zO+G/+opSvKp6ZGg&#10;26GvrZlfP9ADvS8o58CxY8e8vLzs7e2VGBnCunXrDh06pPSo4vNfmzdvxjEqKiokJERbW/vgwYNk&#10;7w+l+V9Vhldrb9yq1L5YfdWdNSnA578eNIw9mX+S7wroAAX1gjXxwHrwvJTmf7mcZcgvvJtR2wEB&#10;AWQElOZ/Af7+DFmmhIH4r5ZFH78s7eDPzan/ZMaGE1rb3bLElyb/ibV1dW5RUTU0NDwbV0uGsiTb&#10;DQdPG6p87ZPBvGUJSJPPf7nuXPrh6T5TfM1m/Z+h4ZkZTOvNM+sNGGCqradvqKVxkHX3NE+cMt/w&#10;3Nm5GlasoR9KJTlZKTYXPYwjC1J7yax47VOHzVwDdD1D4dxx0b60NunUJVvol0+s83U9B99sRcho&#10;b42Y/DSKVV/PdAr5KCitOTxjim8acViFc6fMJDLr58Vr1Q6q24TlQh+/5tj6DctTcssykq9v2Kl+&#10;QP3QpeCcjJCr2w8d27VlU0JW6aHlX6ofOsam2BdH5k/sNxGqbuVRwxN7T8q7xDbsKAlo0zt5AhV+&#10;ctu2vJbbzHd+qPWRM4asow9k6vt1WLWnacsJZowE7DLyPmdohM5KdUqokY33CV3Fv+Wl101cvC0u&#10;XpZ2duWEeVq7eBvrnYH5yAVr38BwJkA/zF/H0l619Q3nLtuTDrRLZbqGV0hPy8oPirhOOnDsrFlF&#10;VY2otr60ovqUkXVIFEOfKaHplo2X6SHSEwMsztj4QRGlhxTWSsMuqkFPsd6BTu8JYxvoducu47Uf&#10;miEqiPYobpQ2lmfCqOWa29PRIs5XnjcOlMTZT9pvxzpYtK06aGxsoBtb2aY3eS6ZujrlGkf0rtg6&#10;uBaRoac6M/TYRYcrh1clMD3AAZATbPbeDlPSrRb+NNWE6f+Zzvg707b3Xujuzp26WWfdd9/D6H9Z&#10;0bY11Xsqb27RMNDTOZIpKnp9wSHDw9v22w/EFLdXTP7+R8veVrnm6y/Wnw+AkuJ/ftsJk28+WNbS&#10;06M/Z+a5K5azN55HO0p0Or33lPnZQ8y9Y6K1AaXQu+KJd9387QM0EvVv//V/r81mHQqseeoXOroH&#10;JmwxFeWbbzePI6PZ/lkG585rneTYzIL/fXHiWR2Nn/ZZsoaBsPjHn3acC2IdCqQ6aebWtOWFHgsp&#10;6tEa9zsyytsTVU64QPH1Zy6fArKZW5g2YL1/TnZdvz95enou6pldCOACM5CkhaY2Sqty4sLzGu13&#10;byGjvL1J61IYlIK02/3vTM+LOLaIyvaYRJKFj9zYwDVmt7/dA+KdzFx8wjSOoUnXGzDDQAbiW6GW&#10;buFWF5mhsgLdJw/quPuGq5xFVffBMPmvBwdh/a/RgwH5Lw7Ef3HYsQMPuoGBESarKTAY/8Vq/UDE&#10;B4f+H91wGIz/auIBXTVWU6C+vp7Vmpry8/NZTYGEhARWU4BN7mEBPVv2xAooZXuYGJjawGtrJMCm&#10;NSTYoHeJAYfHaAahPFhaWrJaPzg5ObGaAjY2NqymAJtcXySVNGZUtJAklTRxOiQ0s57vTC277Rtf&#10;eDsWZDD+S15wkxNpZhiny3JjOB3SdsOJ7+T7SrMG7tVU84D6YTUFSkpKWK26uqqqitUUyMvLYzUF&#10;Bm4kVTY99aEDS7VtH2eNYx8nXyoHeOGWVLcm50k4CbhZzXfyJSxJxHeGJvZxssn1RWb1jVxxEkla&#10;VQynQ+JKfPnOHNFtPbkigtMh98B/AbhDW1q4aR/M842+TF93Lny1QSiF4eM++a+CRweuBvrfTRjT&#10;sVovoqOZ742U0NzMML/90dnZiSG8o6Pj4cOH0Z7Z0ALGKO7Mf125wo7NOHD8F97r+Xn5EOqmPELw&#10;+K97R/F1Ty0trWLWNVxw/NfdgnJ+bxiR7x+B+szcxn4fpd4b/+UQluEZc9cjB1OfW6z2wKDEfw2G&#10;/vzXgOjPfxmv+cTWze2/v3yzp61+7rxpU779ILOn/ufDnj2tlQtULYj/Mpk/uT1WM4porlaRihHz&#10;lURZkq1nOmNaPGnbvE9VFH59+K/a9JD1R40dDFa55EldDq+fOX3K+mPeZrP+D167p03u6ib+68ah&#10;yKYlW9lpwFvXqik6bs3z9zD0rofOprIogwE+ycB7Os5AVW2HQlQCS3JKJRF6MSwRNkXHCUeG/5Lk&#10;GJzQLpTkWOptIi/ny8czJTkWBxaSE9J//pfP0XUTJk56+7s1afnlR5eOh/7Sd2cy8svX6zln5ORt&#10;V7sIXdWpPCMp8HRC4VXD47HZ7GyvVdN3kgI5u3cDjmyKPMz5aSbwzhd7ahKd00SM5dKFU63+e6BE&#10;XT7SmqTLmHp61L5bbHn+CH1n2FxZKe/qucIQLAxsTI6yWl84ntJQPagza49/T0/HXq2jqgePmfsz&#10;cSzTcK/m+rYw/Fe+pKchJzRb3qOz//a/AnoGiMLCLnHgmWXrdvXh8myc/QpL2NJNXdJn2LbnsEFt&#10;HVul/PlfwJTFAwzwNI/q6OmduuAY09MQdoT5luVIkITlvxrLYxJriP/qib6q39nVc/7URdRJdnFD&#10;oqdVebO8rZFhpxj+q7O9oUR55BZ9ct214LDti1d3dvesZRqY9MNtnnlBZqUSefq1w2mN1UfCGnuk&#10;FeqmUUve+5qiZFzZR6Uy1ViDY0vxlaC07FM+AwwX35190M1CXT2mpSLaTO28xWWtxSGlMtMZf4fX&#10;rimTurtzjwVU9+RYGSQ1LN3Okibq85bLWN6z8scLBfjZ8u7n5OZj99Rvr/mGff32t2WyHk+1mcec&#10;wnYtmxNRJ0/xP28bX2qz/nvHdJn+nJllPfLVk75slHb/94sF7HTdmpRxc/RJZfgvDYZJ5CPV6cys&#10;g8bGB2dtuRRxfPYfJ4//fKVB8Jr/+VVNT8trf/kV8V9F5nN229z49VsrFROIe755g+jvgv99j+Ei&#10;l3zxYr7Z7L0eA/yX/vYXTMv+57vLu303htb3pF1eUd3TtXbdYnhFnJiX3lI21Si7p714q67f5N+w&#10;RFiB24FkxXinKtXL7iZzKU+tXHmbSu/F9YtHtU5d0jp2KqWty97MFPryU1HEf/W0izUsbhD/ZaFx&#10;pLkuxTeHrYwLOmYdijIQ/wXsU71ACoeuzs5tZz2jg5yscjA+8lU/dUlF3TveyUze2R3nbFbaQvyX&#10;yCCgXGUH24u47mKtyGH3WV2G/azN8U3ISPWpvj1sE4kUdzUPQ3dDU6MH/sr+nvFI+K/y8vL8vmA9&#10;HgrYU/LAejxqCPwXqynAJvewIPBfSlBqBhgks1o/0PwvDoGBgaw2OCStt1/0NP+LQ2ROny6WjPdX&#10;K83/4jAY/8VqCnTW3R6t0PwvDu03+8yW6mq7/TIZYv4XB5q9yAHNntWQVN+FHZRqcuBGUjd4pdUH&#10;swqhsQ9b1AeDz//iEJPG/iHdHzT/i0Nq/p0n4LfKbl8Cmv/FIbG8D1nT3U19BAY0/4uDEv+lBESk&#10;xyMHjOw42NvbY8jj4uLCurOydp33IoUN3YsxMP/Ly8uLNfXCycmJ1XrBX4WcD9ZbAVRpRHLxSack&#10;29BMOzs7apBsOAFjF/34r3y/4fNf6J20NrQ21zcH+Qe1N7X7evniCUhe4eHhaKMPrSv5MKcsjXkI&#10;lTkE+vNfIwukKXz/yAmb4mOOoIgbhSXK3cd5axhCROOkMqcALFXRIMXkiuv0ZbsgG/foZOf2zq0S&#10;IGDsYpj8144dOzAgLy4uvhWR63ImsqF3iRNa/2vhwoXk5ONxWf8e4C+SNWfOHFZTAAMbVlPMDScl&#10;Nzd3/fr1pN8DuPXvCf3X/+Lj+PHjtJBreno6MlNSUsL1+oBh/o00TIwZ/ovVFFDqNvCpFiUG4T7/&#10;0B1ZxMcPNSZ/EiDwX0ND4L+AR8J/sR53Ahu6FyPMf9Un5pY2FmU41LPuHllbe0tTk7Sj89hns5ul&#10;AxDK9wyO/2pra5PJZJ2dnagTHOVyuVQqxRMV7Q2AAl+EocB8tEo7OEnLr5x+1B+ywSjyoPX1huZW&#10;srNBBYxdKPNfdwX0Ttqb2iFB/kFVZVWQsiJmYyB0j9zc3CgM9aVcXV1p/Xt3d3e8/tHbI9+RgkDZ&#10;jCCEyhwCAv+lJAL/JUCAgJECx3819c7vGJD/OmQdg2N9fX1ERIS3t/fiM1H2IczeO8XFxbm5uZaW&#10;llevXsWIPS0tbfv27bDb2dlpamru3r3b398/KiqqQLE9/P79+xFGKf1RyH+hUCgjulsorIuLC94R&#10;yDaG3xz/laVYXR69LOja2topKSmGhoZ79uwxMDCgAENjaP4LmcHpdHR0kpOTDx06xPFftM49gFzh&#10;aGNjU1tbm5OTY21tXV1djRpGVjMyMpD5BQsWoM4xPJ44cSJFGSb681+f8vDcc8+xmgJ///vfWa0f&#10;nnnmGVZTYED+C6VIGAQIxmoKoCys1g/wYpPjQSKRsN4KhIeHs5oCqFtWS0iIjY1lNQUiIyNZTQE2&#10;ub64PBJg0+qL9vb2Fh6io6NZ7W4w2D5rrPf9gU1rSLBB7xKDzf/CLcbBzMyM1foB9wKrKWBlZcVq&#10;CrDJ9UVcfkN8YSMJX4eEZtbznTcKbusxeX1CDsZ/STNCbkuK3209Lei2nhHSftOZ7+wTMeX2JHc+&#10;SnnIz89nNQWKiopYrR/wSGE1BQbmvyqtekSuA4uSV9XVPk6+VHBf3N9GSXVrdGotJ37Xq/lOvgTF&#10;1/CdgTf7hGST64vkivCUyiiSxPJQTofEFvvwnXyJLwviO++W/7o3jPj8L7/dzB+3R/VOdCjWzzZZ&#10;8GNPV8eODUanvlyg8L9fcB8tDvYFqAABdwVl/uuCAqxj2Ei9lcoJa+oHbv/HAZdVuk8IlM0I4sFV&#10;JvqRgyE9PR0B0F2mkHcFbheqh4Axw38JECBAwGjDXX3/CC8HB4fExETrwFTnSOXvOwjEfw0fwvpf&#10;owcDzv86oAC6qTT/i5xQduzYYWhoyDk5L2dn52+++aa+vp6csA82/8vHx4cLA5Cuq6uLZsY5Ozs7&#10;0UuxtLQkJz+klZXVEN8/7lYgKSkpKirK19eXnLAjY6QjBfr+kZxlZWUJCQlXrlwhJ0cH9wedHeA7&#10;cSLoSIGcfC+A71SatsOhtbW1tLSUOzuyvW/fPs4JkI7+PHTcg+TkewEDUxsKdpsCXLp0CTouNDkV&#10;sZuOHj3Kd5Lu4uICHbcnOaGzafWDk5MTFQ06F/3MmTNMWr1O0s+ePct3ko46H+L7R0oZV8fR0dHP&#10;z4+cFID0kydP0vwvcspkssDAQKRJTgrZH5JWOQUAaP4X6Sgvsx1kVBQ5YZd1dJGuoaFB87/IiYY0&#10;GP+FS0xh4OysKyMdoPlfpKOptN90RrMhJ+xdbY2kA0PM/6IAqA2cBUM8csKOZn/o0CFy0vwv0sPD&#10;w1GTuJ3JCftg87+UKo10ZkHq+mDchuRkPBrjT58+fdvZG9Lb23uI+V8UBg0vJq0WTYucFID08+fP&#10;0/wvckJJzW+4ePEi5xwQrbImCgDQ/C/SS0pKEstDAwICyAl7d3c36To6OjT/i5zt7e3D5L9qa2vx&#10;GMRNOuAWh9euXcNopbqa2ex+QPD5L4REUoONv/qvITOc7x+TXPv8rTKCqKioQLmQ4evXr7MZ6ovk&#10;5GRWGwiICLCOvkClsZqAJwDK/Bduv1OnTkHB03DixIloJeiP4mmFG2Djxo143IeGDrCQ3iOHEmWz&#10;bt06dIZQFjyCWRMPeNjNmjXL3NycdfMAO45z584l59Agyuae4Xc9l9X6obRSrHI+WFRbr2N3vWDw&#10;TRJv3LiBC4TXnpeXFy6NqqrqgM9BPrS1tbdu3co6BgG/MtGhVALr0dhob2/PmnrB1TaeTaypFzQf&#10;kGGMYmJO9AOM/fkv/xu5GQWVt27dUuzQzYD16Acl/svW1ra4uDg+Pv76rayKmlrW2g+0dCIUeqTi&#10;/U32oTEY/7Vq1SpNTU1cC+gYceH1jDyQ846oqro9TRppcvyXiooKOk9SqRQFJAsB9YkOIt6CrLsv&#10;8G5Az551DIktW9h1r/FuJkUJeXl56N2yjr7Aq5d2bhoQeCVT2Q8fHngHiYMHD2JYQr0iJaDIaBL9&#10;P+PngBEvjnFxcS0D/QOMDhxqfrA+PVoRbgHW0Q/c3slhYcwq4P2B7su5c+dYRz/g1IOdd0Cgo7xn&#10;z56goCDcHQUFzIJWGEGR170B+T9y5AjrUFAJuExQ6A9tPNjRPUXLVPpuaEDI5XIkRQNFAsaBpKBV&#10;4GhjwyyozwFtCcVhHcOGltYA39dz6L+UKYAbpK2tjXUMAnTsWK2nB0NKVhsSK1asQP5RP6x7GEAP&#10;Hm0JD73Bbp/7AS4c8oNLhtuBNfGA+4vVhoENGzawmiJZNADWMThwUrRzZABPctY0EC5fvowa4I8V&#10;uYzhqYUBJ+kEvJtwX+M9xbp7evhtlcNd8V8PAgL/NXowIP/FQfj+8WECHSpWe1Kh1AyE7x+VoNR6&#10;+c1eqaenVJPC94/3/P3jzp070duZPXt2VlYWBul4/qAnhlcYHh0LFy5MS0tD5+TQoUPW1ta4Onj5&#10;Hjt2jGPE+PwXvDBsiY2NRUiMINasWYPOJMYdu3btioqKQs929+7dFy9exEOYKCckgnHKowLOjk4+&#10;RrLe3t7R0dEo+4IFC3CXQVm6dClK7eHhsXLlSowEy8rKfHx8jh8/TsUkzJ8/H2OryspKDAdQVykp&#10;KaiWnJwcVNqiRYswrEZtYISyfPlyNoKAMQpl/oumaJEyGCjAgBiCpHig6M9/oRuNIwbhrIkHV1fX&#10;wehhPEdwnDdvHjkJKPK+ffu4gqNPhkcMHi54rMCoqqqqVCd4XixZsmTAioIRXvzdCfujtk5yxim+&#10;Rlw3RdMjo7Byn2lEtYjpBSIustG/dw47BioYObNuBSiwUh7i4uJ8fX3xmPD09GRNCiAk98kDoFSZ&#10;Iwj0/AZDf/5rMLi5uSHDrEMBPv+FXhq9TTFI9vLxm6blQXaqELwDyAngLcIHBvysR2MjxnUYmbOO&#10;vhiM/wJwaUgxNjYODQ3FAxrdoCbFP5Y4L94cMCIb27Ztw+nQ2zYzM8OoG/pg/BceyngWYyQJC6Kj&#10;v45nNOyIgmEnjniC47q3t7cjHVxB5Jki4gWGFwDqARHxUsTZ0WjJi4/NmzcjEQDVjhQAJIgj3ijo&#10;28GOIiB9yrCLiwtekFC4ztzevXtJ6Q8Mg3FGBD58+DBGuUjT3d0ddwrOiLEH7Hi7WFhYoFeErOKh&#10;ERISAqO6ujpFx7AfTtL749q1a/DFqxp1iJTxFkTFUrabm5upzvPy8vT19REM73i8zKDQJhVQLC0t&#10;ByTOALzyEQAICwtDggAuNI7IKpU9ICAA9z5uH1yU/fv3U3i8XBEXFYWyKHUB7wjmL0oFoUnXDols&#10;3LgRZ8QrWeF/d0BmUNsYUKF/gBaCZyDaDOoBLRANb/Xq1UQaYtx44cIFnAUdGjbmQEBquGVMTU2h&#10;4Iro6upCQcQDin8vbWxs8IBFIjQapNpGS0Z/CwNR6EMwmBzQqhESD1IcUck44jIhIhoGrqO/v39t&#10;bS2KgGaD7te5c+dwk+Ki4y5Az4ZNYiDgouMyITX01dDS0BiQT5T67NmzMBoZGVHTRcOD/erVq9DR&#10;W4IXoEhguEB/Czcsyg4dfXoDAwOkgIrCrY0ioNJ0dHRgQaVR+OGDYx7Nzc1xFaDgyUP5R5tBVeDW&#10;RuaHGPNz2LBhA56KuClwvXDz0uMCgAX3KfKG5oF3FtKHETc7ohDFDOBRRsqAQGbQPNC0UHY8lmUy&#10;Ga4+njydnZ14kpw5cyY4OBhp4k5BYDs7O3p80QMBweCrSKYPiP/C7UCAjsTpkdsfR48eZbWRQ/83&#10;7EMAnvP0bRQH1uOhgD0lD6zHo8aA/BdaHYH4L9Kh0GOHoAh4O+Q333zDagqvwfgvNkS/6DRcZx2K&#10;1yWr9Qs5BP/FhujuxklZTREdj2vW0d1Nrw/W0d2Nbiqr9Z5oQLAh+mVmaK/+zv5gvRUB8AxhHQNF&#10;Z7VhpwywIYYRnXUMFHJAsCGGTI2vAwM6laDUDKiPRKAArKO7m/gv1qHoMrHaICkDklY5G6K7m/gv&#10;1tHdHZkjYTVFdFlHF+tAg1HwX6yju3sw/ov1VkTvrCtjHd3dxH+xju7u9pvOrKYI2dV2u5M8BP/F&#10;hlC0XlZTREezZx04kYL/Yh2KG4rVFCEH47/YEIowAOuAsz6Y1circfCWOTj/xYbA/ZhWy2r9ohP/&#10;RTqU1PwG0gFFwAHQKmtiQ3R3E//FOtAqykNZTRGd1RQg/ot1dHf357/QhOiFiPc+AtDjEW9eDkrO&#10;wXDp0iUcKTqf/yLfYYKNo5iAxpoaGjBuXajjy3o8eLBnvRuwMXvj9lf6QxFcwJjFfa3/BTTUVYsT&#10;zTNSEzC4xbgI3V+yo8tLyh2BMSSxVBgqo8HhSHYlYPzDagNhRCgbdMfRZSfg2c1a7wO+13N3XAhj&#10;HcNGeZV4v3mkllV0bnH1BY/E/WaRReUi1q8venqe6i+sX19cdfKeOG+zkrB+/cCvTPTAOPQnE1kP&#10;BTBwZa29QF+Q9UtOxsgHFvT8ALaLzQOM/fmvHRdD95lFVFRUJCgwxKZUHP/l7OyM8HxwDbI/MPjn&#10;4z7nf40UkCbHf90RfOJsCGA0zmr3jTwFWMdIg4a7DwJoY6z2AGB1f5O2BCgBdzGrjQm0tbURy3kP&#10;aG9vH3BE/dCAs/PnpzwEcPO/PDw8pFJmdDcE/1VXV4eR1bVr17iuqpeXl1gsLi0tJSdArx4+hv6X&#10;7lHxX1RqFPnkyZNcnql3tG3bNnIq4fr160qvXSIE8QbBi2/GjBlkvCOGWP8Ll8PXd+BRDbp8rNYL&#10;2m7f3t6+oKAAlwajI7IDWf12HxsOBuS/RgpK/JcAAQIEjFoUFxdjRAOF47/uE3z+695Az2e8exfp&#10;+K48HSCqZZzArFmz8OIY7GukEydO4H3Nf3OtXr2a1QQIeIgYiv/yU2AIBgFokNSL4vRFkUchDXW3&#10;vzQm/isiIgKd161bt6J7h+Y+ZcoUGG1tbcvLy2FJTU1dtWoVenh0F3HM186dO6Ojo9HzDgoKWqdY&#10;4TU+Pn7Hjh0YeCclJcG5du1aRcDbGBH+SwDhwVUmwxgNgv781/Ch9P3jA4US//UgMHz+S4AAAQLG&#10;Ejj+i8MQ/Jebm5uFhYWvry/HfyUkJOB4/PjxDRs2kCU5Ofnq1atQrK2tq6qqoOjo6Ch8BsYj5L/Q&#10;3UI3CQq6OmQn/ktNTU1DQwOvHvR/XFxccnNz8Y6IiopycnJKSUmhD1L27NmDfhSf/1JVVb127Rr6&#10;WkuXLkVgpIAuFk6BAEoTqIfmv3CWbdu26evrQ8/KykLdIidFRUWbNm3C24p2ElBRUUGeif+ysrJC&#10;MAzVkDfAxMSEIp47dw5XB8EcHR1xTZHCypUr0bUrLS2dNm0aIh47dow5Kw98/usBgS2zAAECBDwO&#10;uCP/pRi4++EJzLoHAcd/paWl0Xtz8uTJnp6eGE8lJibSq8fS0hKPbg8PD3d3dwSglLkvKF1dXTFU&#10;j7ylvDoYrSME0AdVAE6BFwH9I4K3D97XeIls2bJFIpFoa2uvXr0aL/Hi4mIowcHBd8z5EKAcso6B&#10;wL168KpF6VBGb29vf39/Kilt1RISEmJvb4/3rLAc2NjG/c7/GiV4cJTNEwihMoeAUDkCBAgQMFbx&#10;SPgvAQOC+C8BAgQIEDCy4Pgvb2/vxMREQ0PD+fPnl5WVHTp0KDc3l/gvK8WeHvDV19enwHx80A9I&#10;gfUbrSD+C4qbm5uvr6+np+fOnTsPHjwICwoOPT8/X01NDUWOjIws5y2YI2DsQeC/BChDqMwhIFSO&#10;AAECBIxVCPzX6IHAfwkQIEDAg8CA3z/ikSs8dQU8IRD4LwHKECpzCAiVI0CAAAFjFQL/NXogjMQE&#10;CBAg4EHg/tf/EiDgsca981/0PTBw9OjRyspKkUiUkpISGhoKS3h4eHR0NBRfX19anII+7vX3909M&#10;TISF1gVjIt8r8vLyFCunsxsVjTZWwtvbmxQUvKioKDk5GWVHx/rQoUPQyWv0oKSk5CFXJi4fTqqm&#10;phYWFobGAEuUYpNd1BJ0aj9isTguLg7BUIcUgBRjY2NSHg7y8/MfcuUIEHA/wDOWFlDYtm1bTExM&#10;bW0tLLQWaXBwMI4P8/YRIOB+cOLECf7jdwicPn2aFDRvvFlwC9y4ccPS0hLvX9wCeG7jtUK+eOkM&#10;sb/Ng+O/DAwMWO1BAn2M6upqFLOuru7w4cN0s9Op6fUK0Epbfn5+np6eeDigyB4eHnjhIjB9G5Ke&#10;no7XMVKwt7enN29paemOHTswZKI3ICzo8gUEBEBBRHTqsu5phfuhIfBfAkYPcnNzAwMDb9686ePj&#10;g1sJQxi8VdFE6e5AANwsuBdqampwf2EoBL2goCA+Ph5H3ET19fUISUkJEPDI8Uj4L7yScF7cCxhY&#10;0e2AO6Wqqgo6XlJ0j5SVleHdhBdNUFAQxXok0NXVHWbfQ8DoB9pS/wZ/7/wXOpF5eXkYXx09ejQn&#10;J6ekpMTY2PjixYvwunz5spGRERQzM7Nz586hfScnJ9vY2GzZsgVGWKytre+T/6Lo2tra6OBCGW2s&#10;BPFf0dHRKLiJiYmVlRU63OjKo4pG4RfFeNzgeOrUKWQVykOoTOK/oFy4cEFLS6uhoQGWs2fPoqLQ&#10;/z5//jxyglyhq4Fmg0dhSkqKhoaGs7Mzopibm+P40P6lp/HA8ePHLSwsoIy2liZAgBIw+sXdhL64&#10;mpoaxqi0rwh66vr6+rBDT0tLexCDVQECRhzoKlRWVuIdwboHBx7RaN7oSePlu3PnzoyMDAxKAwIC&#10;YmNjkQLeIHiPYGiKxzi6DUMQKw/ozUJL73t4eJDzweHQoUN4UYaEhFy/fn3v3r3UFcHQAm9Suv0B&#10;KKgH9EkwOHdzc7t27RrxX1euXKF8IgCqC0+J8PBwVBcNRdTV1eGLB4uhoSFqFUbUMwKjg4fwsCvS&#10;HkkI/JeA0YO4uDg09a1bt/r4+CQmJmKMQ/wXjrQFE7qsuBFw68ELI3k8kWDELUZvXtxuXl5edH8J&#10;EPDI8Uj4L7xEaO87vETobYgxII549Rw9ehR3jYODA+6mzZs3w4i7BmNAJtqjAHJSUVExnL6HgFEO&#10;JycnUmg4z2GMfP8oQIAAAQIECBAgQIAAAQIECBAgQMCAeCozM7NgIMBeWlpaKUDAKAZaKeHy5cus&#10;SYAAAQIECBj1KCwsxMuL7XLxkJOTAzsbSIAAAQIEPBgoBhAMXF1dWZMAAQKeADD8V1lZWUdftLS0&#10;wP548V/l5eWxPGzevJnVhgek0DNs3Lp1Ky8vj3UMA1evXt24cSPrGAYcHR03bNjAOoYBmUy2aNEi&#10;1jEMWFlZnTx5knUMA0ePHg0JCWEdwwAS37t3L+sYBpYuXWpoaMg6hoHdu3efP38eSnd3d1FRkYeH&#10;B9kHBFJub2/ftm2bk5MTaxoSJ06cwHH410tdXR3DGBRZIpGwpiGxY8cO3HEIX1dXx5qGxNq1a3F0&#10;cXEh5x2xbt06sVi8b9++8PBw1jQ4MNZC48dwC5e4q6uLtQ4O3GUBAQGoSTU1tfr6etY6OJAT9Crw&#10;MNHQ0MBVYK09PVKpNCUlhW49PtDMjh8/fu3aNdRSaGgoax0IdNcLECBAwGMK4r/YXhcP+fn5sLOB&#10;BAgQIGDUIzExke2c8XDkyBF06ljHINDS0jpw4IC2tjZ0jDrZPuLwsH37dlYbBjBq09HRwaMVJzp4&#10;8CC6mvr6+ujQopuKPicbiIeSkhJ01IfT0eUwYDqDobq6GtmIjo5m3XdCenr6sWPHWMcw4ODgsGfP&#10;nubmZtZ9JyQnJyM/6Jyz7jshNTUV17e1tZV1Dwm81G7evBkZGbl//34M3Fjr4DAyMmpra3N2dh7m&#10;QMnc3BwlxfUyMzNjTUPCzs4OQ7bTp0/r6emxpiHh5uaGdoJTYCzJmoaEv78/ri8Cnz17ljUNCQz5&#10;5XI57gXEYk1DAkMk5B/lpRHrHYEhIboWO3fu9PX1RftHQ8KFOHToEHMHDgTcWTExMevXr0d9siYe&#10;MIZlb/vHGX34LxqTy2SyMcB/rVu3Do8V1jEMIAW2mQwDTU1NCQkJrIOHU6dOsVpf6Orq1tbWsg4e&#10;TE1NWa0v0KzxWGEdPAxBgqiqqrIaD4MxIMi/iYkJ6+ABjzNW6ws8iS5fvsw6eFixYgWr9cW5c+dY&#10;rS+mTZvGan2BBwQeQ6yDhxkzZrBaX6CVEr/W0NCA49WrVxXmnlWrVpHCh5OTE15gBgYG/Sm2AStN&#10;Q0Ojq6sLRcMdwZp6MSAJuGvXLrwmq6qq+r82BmTc8JjDCwPtAQ8X1tSLAS/K0qVL++eEMOCDDzlv&#10;b29H+n5+fqypF3gXslovkBMEwzsbz0Q8fFnr4EDKaISo/6SkJNY0JPAwuXLlCjoZERER/Md6VlYW&#10;jsg/e/v1IioqSlNTE0c8i/p3m3x8fFhN4L8ECBDwmIPPf6mrq+O5CkAX+C8BAgQ8XhiQ/7p48SKN&#10;t5WwceNGVouNRWcPw370fqEPxn9hQMdqfYHxOR6YrONOQEddLBYT/4WRPwY13t7ebm5u8NLR0aEw&#10;fFBH+saNG6ybh2GSFBxwUlbjATlH+oGBgaybB/SBWY0HW1tbd3d31sHDgIkDyGRaWhrr4GGwzKOj&#10;HhQUhHcQ6+7FYEMD5N/KymqY/BeCIXE7OzsLC4vh/Nfu6uqKnNA6nqypF2pqaqzGA8YLNTU1GP70&#10;n4iABsZqPMTHx5eXl6P+tbW1WVMvBhzt5ubmFhcXQ+nPfw04MEcl4z2Osee+fftYUy/CwsJYjYfV&#10;q1eXlZWhZdrY2LCmXmCMyWo87Ny5E8OrAbO6cuVKVuMBDR6ZCQ4ORi1VVFRgUH/w4EE9PT2cccqU&#10;KTgqgaZQ4O5ASNbUC4QfO/xXf54LzWJAuwABowrWvRC+f3y8wF42a2u8OViTAAECBDxJIP6LdfAg&#10;8F8CBAgQ8BDA9kStrYXvHwWMeZiYmFBrv3TpEmt6gvFU+ZBgQwkQMCrBMtsKwp41CRAgQIAAAaMe&#10;FRUVbE9rILCBBAgQIEDAgwE7hFBMOGJNAgQIeALwFPsrQIAAAQIECBAg4CGC/zWKn5/f4zvvfvgf&#10;IgkQIODxxc2bN9l7vi9Y78cTO10mXbnBfAVpELYT+j6PWTiS3SHJILLAE4pu8KbdbswqLuRFOOa/&#10;Ss19JizGkcyXblDsE87iaBt/OjDLDkpBbTqFBHa5/KwXvCVPnAK7c7IRjl7pFjj6Z9qcCtqo7jVv&#10;t9vU/Z5zENIs9rB7igm8cPb4kmBFmKs4UjoAcqITuHaP2zSzmMM4BbyiCjzJK6ksnHHmM3lubK/z&#10;TDODctRvpbrXfPhCN4rYu8tlMkpK4dMr42BskTXhmFgahuOt8qi97jOO+69G0VRdp4iaK2C0iDta&#10;0VAIxTZer7KxGIpZ7CEckcLZ0O2k3CxmsuqTbkVOAWMSt27dYu/5xxkC/yVAgAABAgQIEPAIoLQa&#10;i8B/CRAgYDRjTPJfAgQIGCYE/kuAAAECBAgQIEDAPYLjv2gZY4H/ehR46i5FgIAnF08y//Xpp582&#10;NjayjsGxbNkyVuuLKVOmsNqQuKsN9JVgYGDAag8LEomkvLycdTwYxMfHs9pdYuvWraw2OC5dusRq&#10;DxhxcXFoP6xjEBQWFt7VlqOPBGOH/6qoqIiNjUULOKeAv78/+T12yM7OzhAgQMATAPae7wsMIFlv&#10;AQIEjGmw9/zjD2H+1yOHn99TSUlKDNfQwiAtLU1LSwvKlStXvL29yTggMOgdzpZng2H58uWs1tMz&#10;btw4Vrsn2NnZtbS0sI5ho729ffbs2VDee+89snDYvXt3U1MT6+Dh0KFDYrGYdTwwyGSyJUuWsI4h&#10;8fHHH7PavaKgoODexslubm4pKSmk+/n5JSYmkq4ER0fHwXZgB/7973+z2ijA2OO/Ll++jPsCd7GZ&#10;mdmuXbvKy8txyXBf080yfz7z2eDcuXMx7IdiZWXV0NBw5swZ+L7++ushISFhYWFnz55lEurpUVdX&#10;x/H999/HcfXq1XhK4EaYNGmSRCIxNzd//vnnub0scY80NjYuWLDA19cXbwEkGxUV1dzcDK9Zs2bR&#10;HffBBx/I5fK9e/f+9NNPcC5atIh2sVyxYgXOfuHCBRiNjIygIwCaFt6M48ePLywsTE5ONjExoS1W&#10;VFRUEAzw8PDAiTZu3IjM4FwzZ85ERNqn3tnZOSsra9myZXV1dR999NG2bdtwc61atYqKjMzY2trm&#10;5uZu2bKls7MTFtz4eJgcO3YMiSA/Xl5eampqIpEIFYjaw3mnT5+OFGhvxICAgLa2NlQgMo/qQgYQ&#10;BlHgpaurizxoaGgg84gFC06KVwntVo/conKgHDlyBPnEU3T//v04C4oJ48KFC9HqNmzYgGRx7+DU&#10;OMu5c+dQafBds2YNwn/++efQAWNjY9x9Bw4cqKmpcXBwqKiosLa2/uqrr2pra/lbNP7www+k4Km7&#10;dOlSKDt27EBgNAayozLj4+NxxY8ePZqTk/Puu+9mZ2ejpO+8846mpiYyMGHCBJwFIXfuZD4vRemo&#10;SWzfvh2Xj14Ea9euxRHBLl68iHTwCEUbS0hIQMoGBgYoIHwRC8rf/vY3PH61tbXx8EFShoaGqHP4&#10;0pH2P50zZw4acFlZGRr7gPawAAD/9ElEQVRwfn4+7Bzo0sfGxpJzpDDW+C8+yO+xw2DvFQECBIwx&#10;sPd8X1y/fp31FiBAwNgFepnsPf/4Q+C/Hjn8/J765JOnJkx4qrn5qXfffSo4+Kl9+54SiZ5KTWX0&#10;8eMZzmv3bmX+a8qUKRj2kP7b3/4Wb5+IiAgMbz777DNYMPQlL4D4LwxyMOzBgAfDvBdeeAH2L7/8&#10;EkeMrzCwwZjQ0tLy6tWrwcHBGEFFR0fT6A4B+PzXK6+8guOSJUv8/f0x2lFVVcVwFFFoUP39999z&#10;V6G7u1tPTw/DWoy70MknI8d/YbSGYRXtlP/3v/8dRwwCkRRSQGoY3GJIyURQgOO/ZsyYgVHWH//4&#10;R+jHjx/HUYn/QlwAQzXivyZPnuzo6IicfPjhh/DFSH7q1KkUEoWiATAGkGTBqTE2RsGhL168GMdf&#10;/vKXGI+cPXsWaX7xxReKUD3z5s2jan/11Veh8PkvGnZ+++23OCOSRSyyA8R/EX+XkpLCJYgxOQbY&#10;qOfXX38dxqCgICsrKyZCTw9G+7BQhQMY66JcqIpZs2bBjogwRkZGQseVQtWhtikk8Nxzz5GC64Ia&#10;UOK/8PhCLFxxjG+feeYZ8kIw6A0NDeQsKCjw8fGBgnrGEP2f//wn2UcDxuT8L7QrHHEP4rpDwT0I&#10;SKVS6GlpadCzsrKIXMATG87m5mZFkAlJSUkoO7VbAO0Ed9yGDRugq6ur42bHNTUzM0NSNjY28+fP&#10;r6+vh5MCq6ioIB3izrZu3YrU0Daga2pqokWpqakRh6Kvr48jfAMDA6EQe4J2iCOBnjbE41y4cAFp&#10;Ij9Hjx5FmpmZmXhWEF0CLF26FI+ITZs2Qffw8ECaNHDGswvH8+fP47ht2zYc4YXnA54DUExMTNBi&#10;Ybxy5QrdfagNZCY0NBQKCognDNo27LgHER4tFiFRBOK/AJoQt379ehzPnTuHMHRTUDW6u7uHh4dD&#10;KSoqwmMNCi4EfPHEgI5HFioZBcFT1MDAABbupYkc4uynT5+GjrqaNIlZdGzXrl04ogYQ8tSpU0w4&#10;xbwqOKdPnw4dlTBnDrPImrGx8Zo1a+zt7Tl6C0AwAAquFBRra2s8yrgzIgPZ2dm4msgzLtbBgwfx&#10;ykYw1Dae3lCmTWNWiIOyYMECioLsUYK4CsR/AXh0w4hKw/MTCj0M8aZASSUSCXTKEnGveGs4ODig&#10;ieKkyBWqsaamBl4oO+KisdEfMJ6ennQitBwcAZoMCOOA/1LcM8Yg/4Wb4eTJk1DI77GDwH8JEPCE&#10;gL3n+0LgvwQIeBIg8F+jEI81/8XN/0pNfQqYNu2p7u6n3nnnqT//+amFCxk7x3/Bi2J1d3dPnjwZ&#10;gTHIhA688847b7311oD8F0I+//zzCEP819///nfoiIjhn5aWFvRf//rXOL733ntIEGNOjAOhODs7&#10;I/rbb7+NURYlRXQMQv72t79FACgYAkGhAP35L4xa4YtRE2f85S9/GRUVNSD/hSNGswiPgRadgomj&#10;4L9g5OwYDUI/c+YMvEinYDg1dBSH479mzpwJC+wYfUF55plnEJ0CY3AIC5wAlH/84x9Q+vNfOCKT&#10;CICRNhNNUYSnn36a4irxX9BfeOEFVDWliQpnPXj8F7ygo2g0TMWgevfu3VAwxkYUShZOHDGWhlOJ&#10;/4Li6uoKO4a7CPPss8+iJteuXavEf1EGiInrz3/hssIXo2KRSIQiQD9//jzN/7p58yaXzrZt2+BF&#10;k2IE/kuAAAGjBML8r1EHgf8SIOAJAXvP94XAfwkQ8CRgTPJf1IER+K9HAZbbGrY8WYiO7lm5sufA&#10;gZ6LF3sWLOgpL+9ZtKhHT69HW7tn+XK02J65c3ssLHp27OhZt64nOblnxoweD4+eTZt6Nm/uCQzs&#10;mTKFSWHNmp5du3rs7ZmIAh5rCPyXAAFPMsYg/3VYgdDQUPJ77CDwXwIEPCFg7/m+EPgvAQKeBIw9&#10;/svY2PjSpUtubm4C/yVAgIDRjLHHf0kkkhMnTjQ1NX322Wfm5uZ//etfnZycgoKCYIRvTEzMyZMn&#10;fX19lyxZQiG55dhhR3goOTk5YrG4rq7uwoUL9NFZTU2Nvb19WVmZjY0NoshkMlVVVdihw2vy5MmG&#10;hob01ZuDgwOdKDIyEkpzc3NSUhIUjM2vXbtGX0f6+/vDePXqVVjgBHDGjIyMlpYW9HsTEhJKSkrG&#10;jRuHMNOnT0dc+o4SL5cdO3ZAQU66u7thp8978a5xdXXlL1qPFxCOgYGBlBNHR0coKSkpyDZODQuc&#10;SJwJqtCTk5NRNA8PD4SEBUXmf0KIAJmZmbq6utAtLCxQsbA0Njai5Vy+fDm2dzkqKiZOcevWLShd&#10;XV1IFkp7eztKDYWCAdDj4uKQ7ZUrV2ZlZYWEhNDaZ5RhFM3S0pIuBAHXEdletmwZqhpOvFUp2Tfe&#10;eAP5efbZZ3FxXVxc6BR+fn6nT5++ePEi6koul8OIuoX98OHD0AMCAnClAFhwUqoowNbWFke6F+rr&#10;6xEStUHTVKmAODVATQWJo/gIg0YCZ0RExDfffIOCoDYoQTMzM9r0gD5xBRA4LS0NRXZ2dsbFggUF&#10;hBG1RGuihYeHf/TRR/QdOpoBTeal1PT19RESCjKJBuPp6Ql9BCHM/xp1EPgvAQKeELD3fF8I/JcA&#10;AU8Cxh7/hb64SCTCQEjgv0Yh/va3v7Ha/QHXt7i4ePHixQ29yzwNgfT0dAyuCBgU3bhxg/UYOdCy&#10;XIQ///nPOPJXuH/99ddZbeSAYScta/VI4OTkRCtn3wMwVsdYFAM/FGHmzJmstafnk08+YbXBgXqW&#10;SqU///wz61aA1ip6QHjnnXdY7QEADZK95/uC9X4M8atf/aq2ttbc3JzWC0fLb21t5dbM2rNnT1dX&#10;l0QiIcoDoHWsTExMECw4ODg3N9fMzAxjZyivvfYahUlJSUGbQQA0GDiJ/3r++eflcvmBAwdoSa/l&#10;y5fjsR8SEtLS0uLq6koLb9HCXjCmpqbiri8pKYmLi0PGEKW5uXnLli3wBVasWHH27NkZM2YQO4P0&#10;f/zxR9hpZStaYiwhIYGW5Zo9ezZaL6Jfu3YNQ/6oqKjw8PDy8nIiegADA4P29nZirAgvvviiv78/&#10;qoWWugNwRhw1NDRwXLRoEX2qDCfCoKT0sTZAS/UDKOnKlSvxxHvzzTfJoqOjgyP3YOE+Ev/0009R&#10;2Pr6+iVLliAWchIQEIB7jXypSpcuXdrd3Y1aQktDmggAhVvei8rO8ZL0ETqet+T8zW9+g2rElaL1&#10;v/75z3/itWtjYwMdfYmTJ092dnbm5eVxZzx06BCO9MjFiRAXpcvPz+cYQAAXCHc0HikoFOxIcNmy&#10;ZXgJ4mbnquL777+/cuUKLndBQQHVHgdca9Q/ahiNCk2L+C/UKvkuWLAATW7VqlW4ao2NjYcPH0bH&#10;IC0tra6uDkfY0WCOHz++du1aeu0WFhYS/Yeze3h4IEFUBYrj6OiIWhL4rwHRh/9CHZ0+fRoK+T12&#10;EPgvAQKeELD3fF8I/JcAAU8Cxh7/hZ49juj6C/zXwwf9hQ5gXBEWFvbSSy+JxWIaZ/7nP/8JDAz8&#10;n//5H+hvvPEGhiK0gvvvf/976Bh94XjhwgUcMbzBsO2jjz6C/uqrryLMX/7yFwwviR95//33YX/5&#10;5Zcxctu0aVNDQwPSxFiUeAraHg7pYxgGJ4eamhqMzaCEhoZi5JyRkYGhFFLAyBODavTYb968ifEV&#10;rdINUA5puPiUYlkuWggZ6Xt5eWGEzARSjMoQDKO7v/71rzjSFmnQcaQVsjB6RICnn34alj/84Q/Q&#10;MRgbN25ceno6htwYpv7tb3+DkdvLf/fu3RhaY/BsZ2cHJ0bjGMthSHbmzBkMa1FjixcvxuACOadp&#10;KTjp1atX0doVsdlToDYmTJgAhdYj+9Of/oQT4byoQLSurVu3UmBcIAwvMbJNTk5et24dxpwmJibo&#10;/MfExCBNDPiJWaCZNbgEqFgMNVGByBsGq1988QXObmRkpEiMmURjaWmJISUuore3N3KCgsCOS0nb&#10;DkycOBFHXD6EHJD/+sUvfoFqoaXKkDjyzy3VD/z6179GlhAGhcVoGdEjIiKoveGiIM9//OMfc3Nz&#10;kcPa2loMzpuamjAEQz61tbVx9RFFVVWVa1c4IuKUKVMwuMVlQniEQZUiKfiuXr0a7RZtGNFpg4UH&#10;hLHHfz0WoIY9gsDNJUzaHXHQ7pNjG2OQ/+JAfo8dBP5LgIAnBOw93xcC/yVAwJOAscd/AVFRUTgK&#10;/NfDB31KU1VVRfxXeHh4d3f3+PHjIyMjaVu0Z599Nj8/n7YkI3B7e6HUxB/RDoz/7//9PxyJASHm&#10;y9bWtqCggBi0kydPcvwX8U3ob2dkZEyfPt3FxQWXHhY++PwXTUZ49913/f39kUnoR44cKSkpcXJy&#10;YoL29NTW1tLGZ2ZmZrSMPXTat3HSpEkc+YVgNCEFoPlffn5+mZmZHP+FEmlra0P/3//9XxzfeOMN&#10;HHEWoq6A+vr6S4qV4LlF2RFl27ZtqJ/Dhw9TmrTefFFR0dmzZ7k9H2l3OSAnJ4fbGK6pqYn7cIm2&#10;TaRkqQ5R/zTNhMPChQu5slCdA4cOHVqzZg1RV1999RWONFXnL3/5C1JAbj08POBEKWj+F7fp5OTJ&#10;k0nBxfL29saVIieAatTQ0ECaBgYGSGQw/uutt97C0cTEBIVdunQpGQnJycm088C4ceOI/yI7mhaK&#10;QPwXle6jjz6ChWbu8KeJcTpXhwT6wo4oV5QoICCA7MbGxsQq/utf/yLLg4DAfwkQ8CRjTPFfKX1B&#10;fo8dBP5LgIAnBOw93xcC/yVAwJOAMcl/EQT+6wnEN998Y2RktHjxYmJwHjvk5fVUVPRkZvZERva0&#10;tPRcu9YjFvckJfXEx/fU1/dcvdrT2NgTG9uTltZTVdXj5NTT3t4TGsrEegiIjIw8fPiwnp4eMYkC&#10;7h9jj//iZhfeA2IViz3h6WdhYUHfRRKG86UtzS5EyywqKqqtrTVULDJ1z7h8+TKr9QN/m1QlxMTE&#10;sBoPhYWFNYqVs4Bf/epXpPBBE0u3b99OTqWc0/xKuVx+x0oIDAyswLNjENB8Uj6IeR8ODhw4wE2M&#10;vVvs3bs3MTExPT2d+9oUsLW1raurw/NkOF+vAxcvXsTR09Ozvr6e1gW7K7z00kukUCVwKQznY/y4&#10;uLjNmzfPmDEDcemT3pHFmOK/2DL1gvweOwj8lwABowpd3d2t7bI2Kftv7QiCvef7QuC/BAh4EiDw&#10;X6MQAv8lQMCTgLHKf9EXr3v37pXJZM3NzUQnffnllxMmTICyevXqq1evQiHQuvJAbGxsWFgYnn7r&#10;FcjNzSXSB8fdu3dD+cMf/vD6669PmjSJ0ufWeCIcO3ZMX1//jTfe2LRpE5zPP/88Atvb20NHh/a1&#10;11575ZVXdHV18cqztrYeN24ct3jWc889h7gSicTCwgLOd999F6erqqoqKioKDQ0tKSnZtm3b4sWL&#10;6bFM/Bflh+OqDh8+fPDgQeK/kpKSkPK0adPo49z+/Nfp06dxpEwCfP7LxcVFRUWF1sa6dOkSsvqX&#10;v/wlPz9fKpWiqdBU2bVr17744ot+fn6RkZFworWgXAhG/FdOTo6vry/K0tXVhQzQl9fIG5//mjNn&#10;Dsq1a9cuxOXW/4LdxMQEOd+4cSOtO4acUK44/ovWL5s8eTKCffrpp5Tz9vZ2mkQ5ZcoUms6JNkBr&#10;xgN/+9vfiP969dVXIyIiEPGll14i/svJyamgoABZRTBUIC4uFG6JtHPnzqGiUBZEpxbC8V+oEJri&#10;TQuoubu7JyQkwHjr1q3y8nJusTmOriL+C07KFVJAVqEgbzhFS0uLubk5Mgbk5eUhk6h2KEzMXoSE&#10;hOCIFJqamqysrH77298iMM0Rvk+MQf4L90lraysU8nvsIPBfAgSMEgQnZr6zbr9VpJ+KsZl9XJC2&#10;k/1rK5mH/kiBvef7QuC/BAh4EiDwX6MQAv8lQMCTAOH7x9EAFxcXiURCmzP2x61bt/BADg8Pr62t&#10;ZU2PGhs2bMCRNsEU8FhDmP816iDwXwIEjAbUN7W+t0FDzeoqZMN5Uw0beyhnPF0WaZuyIe4b7D3f&#10;FwL/9SAQEZcUG5/COgQIGAUYk/wXLeIj8F8PH8XFxVpaWlDi4+NpE/o74k9/+hOO5ubmZWVlZOEj&#10;MDCQ24lsaND0AQECHiMI/JcAAU8yBP5r1EHgvwQIGCVYftJC28nONjZok5GZ/fVgu7igj7doVtYy&#10;c4ZHBOw93xf3z391dHbOW7OP9KbmlsmLtuUWlJATOHvJdqfGGdKzcovcfcNJN7F2dfcL37Cb3UQM&#10;WLD+QFJqNuvoiysOPpFxyaxDgYnzNrOaAvHJGecuM7PfAVWts6QMhsRbmQvXH2jv/cK0TtIQEcs8&#10;Bp29QqyueZORw8qtzKbOHMoqak6cY1d0Nrf1CI1iB2xI4YQBM6OeYGTuaGnP7KUlQMAowdjjv4KC&#10;gjCq3LJli8B/PXy89957rNbT8/LLL2dlZXEb5wM//PCDXC7//PPPra2tWVM//mvSpEk4Ojo6wnLu&#10;3Dk+/9XQ0LB//34oSAfHt956y9XVFUpzczP3CZUAAY8RBP6LD7FYzH8yDAilUXZGRgZt+PuYgj51&#10;5ODj40PKKP8HGtkrKbndn++P/mTI8JGfn89qvSgqKmpvb2cdYwsC/zXqIPBfAjjcTM6YOG8zJ/lF&#10;t/+kTU7LVmIcgCmLdxw9M8DspOP6FktV2A/3cgtK9h1lNzDyDor2D2WWveSweKN6V1cX6+jpWbX9&#10;SGZOIetQIDO38PDpPutTqqid6Oy8HQVYsP6Aozu7NxMhMSVr+nLVtvbb6zge1zeHkfRV2w5TAXH2&#10;a26B8r4jkNa29mNnzeE7bdmui1ecZTJ2u3FgySZ1VuvFj/OZhR7tXP0pQb64+7FEDx/5RaWTFg6w&#10;aOgbq7XeW3/g3fUH3l67942VWyFfbFH7fLPaxyoa76w78OkWDa/YEZhMxN7zfTGy/JeK2snGJuXV&#10;iDftPZGUmgNFif8Ki0korxL9OJ9tV3fLf9XWSTgJibzJ5784e72kkYwcurq6EZd19MU9818dHZ0n&#10;z1sFht+uSSNzxyv9khIg4BFi7PFfmzZtMjc3P3jwoMB/PRIYGRk9//zz8+bNg56Xl0fbBRIWLFgg&#10;l8vh+/bbb7Omnh5dXd2JEyfa2dlR/3nx4sWtra0Is3//fjMzM1igBwcHK8L27Nq1C05ufZ8ff/wR&#10;Sn19vcB/CXgcMfb4rzfeeCMzM/PQoUNHjx61sbF57bXXsrOzGxoannnmGXd3dzyTYbGyskIZv/76&#10;a4pCu74iiqamJln27dvX0tKCB0Jtba2Ojg4suNObm5tdXFxonXuAtprV09MrKipatWoVTgonLc7F&#10;beI5a9YsQ0PD8PBwPDfoQbR27Vriy15++WUoS5cuHT9+PJwGBgYikWj16tU1NTWpqal4CsG4cePG&#10;lStXQsHzZ/Nmtn9IXlOnTkWwkydPqqmp4XlFW6x+/PHH5eXltK58TExMSkoKHmvFxcWenp4FBQVh&#10;YWG0dy2As1y7dg1PLRUVFeT/V7/6FXzz8/ORAtKUSCQvvvhiUlLSqVOnkCuUNDIyUiaT/e1vf0O9&#10;eXkx/6Gii25tbf3OO++gCaGYjo6OMCL/6enpqHDoGRkZ9NjcvXs3xlMIU1dXxy39TkC2kSwCvPrq&#10;q3CKxeIPPvgAYeLj47/88stbt26hjOPGjcNVwxWEbmlpieJkZWUh266urihscnKyvb19YyPTo549&#10;e/b58+dR2zt37vT390fZaVtVExMTfX191DZOh8tEO8MiBdQbzgId9YMLhFPExcXBeeXKFRxNTU3X&#10;rVtXVlaGynFwcHBycsLpYAeCgoKmT59OOoBYyBvOCKD4sND3oXjXoAWiiqBw+9uONoxB/gvVTfsa&#10;kN9jB4H/EsAhMi4p5uYAPEtLa9uq7Yfb2tpVD+mzJgWmL9vl5Bl8yoh5hHE4omcac+MWRzGkZeXv&#10;UNcj3dkrxDuwz7bcTU0t05buJH319sPFpcq9AURX4r/W7DjK579MrriUllevU9XGkTX19PiFxNq5&#10;+M1bq1YvYfcc0TplEhefSvrijQdJITi4B+49fI70nxdvL+CxfoC1o4+lvSfpizb0iQgQ/8Xhmnug&#10;jbMf6+iLdqlM0tAEZUDyZbWulWW4r21sEF/s4oIdr4dC+enAiYqRmAXG3vN98RD4Lxizcouh9Oe/&#10;oCD6pAVbW9vaH878L3lHx4jzX0BFpWjqkh0oBTmNzB39Q5kXvAABowTC+l+jEI8v/3XiBEaSPUuX&#10;9ohEPdOm9Tg49GBIi8FIbi4bQIAAARzGKv+FchFNM2XKlKKiotdee+3f//53XFwcfN977z2Mjl99&#10;9VWivYCdO3fCXl9fz/FfGEF/8MEHMOrq6tbV1UE5ceIEnoovvPACt7B6U1PTd999p6en193draGh&#10;0djYiGBEiD///PO05Hx4eLijo6OxsXFUVFRzczMCAIrYPWvWrIGOrBL/hbOPGzdu69atYrE4NTXV&#10;09MTvtu2bXN2doaCuLNmzSI6Cb6wIE0ocNJS7p988gnK+9NPP6FcyBjseLGiCF988UVnZ+e//vWv&#10;77//Piws7P/9v/8HLwBlQSKqqqoHDhyA89e//jXHf6GWUF27du1KSkpCrhAdySIwznLy5Ekkfv48&#10;M3UAXXSEp00VP/3007S0NIRBbYtEIlQ10v/nP/+JssAIIEx8fHx2djZ0Q0PD+fPnEwlob28Pi5aW&#10;Fmrys88+Q8NTU1N7//33pVLpkiVL4IX6OXjw4CuvvIJsoLzIyddff40cEv+FFM6cOUNL0QOobScn&#10;JyMjI1j8FYupnTp1CvXw9ttvIymckdbL5/4RQV1RPUBH9UKhDUA5/ovC//KXv3RwcMAFffnll+EE&#10;goKC0Aw4JvTFF1/Eqx+1/eWXX6LlwIJM/uMf/+D4L1g2bdo0/P0uHyaE+V+jDvfJf503veboEeTm&#10;GyYS18PJjR61z5rjWFff4Opzm4Q+rs8Y+VBRO3E9MQ1KYUlFWiY7E/Kae8ChU2zzTcnI45MOrt6h&#10;Jw2ZGwbjZHNbd5w3MYX5K0DAiCAyLumgjrGhmQMJa+3pWbZZs7mZ2eTBxskvKOI2XTJ9GbMpxt7D&#10;Bl4BzO4kgINHoFdARFNL6zD5L6BdKpuyZMf+Y4ZFpQNMo0V0JKUkHP9VXlmjb8LsdSKVyZAZzu4X&#10;EnvNjflfaP1u7bgEpoENwX8BUxazGxJTifiQy2/TJffDf3HgUuND3tH52qr9fPKLxCY26Lyv21q9&#10;O0wUHybYe74v7p//ksnkSzax0/3EdZKfF22vqrm9eijueo4wGpD/Arq6upZsUp+6ZMfD+f7R1sVv&#10;vepxtBlyShqaPBST9Qbkv9buOhYWfXtVGrSBvKJS0vn8VyeKoKLen/sTIGCUQOC/RiEeX/5LgAAB&#10;w4fw/aMAAU8yxhr/ZWNjY6aAWCwmv8cO98l/6RpZY3AYfeNWS2sbnHfLf+3UOIMwZy/ZcvxXSVlV&#10;eWVNWUXNjSRmcmNyWg7GzBsViwT5BEVLpbJjipQTbmUiZZy3rt/3TQLuGQPO/9IzvkqsEyccccCx&#10;RSu3HSooKS8qqdC7wGx1fFf8FyBpaLpk5cw6+mLo+V/8XEHW7DxKdo7/AvRN7PxDY4fgv+TyDu4T&#10;vMmLtpHCAeXaqckuX9Wf/8JJWU2Be+a/gDap/L9rtc75uHLMl01s4EIdfS0rdvbZ/YO95/vi/vkv&#10;AQIEjH4I/NcohMB/CRDwJEDgvwQIeJIhzP8adbh//qudt8rSDnVmhipw6JQJnMPhv0hZvFE9LTMf&#10;EXUV07sACztPmUxO/JdMLt9+QK+4rJLPfw04XUjA/aA//5WYkqWq1eebR2DqEnYBDv5sqZkrdnOT&#10;gIbgv1y9w1rb2klwucl+b/zXir4fpgGHT5s4eTILgfH5L8A7KAr54fNflIGwmITV249s2X+S7IBU&#10;JvtpwdZzpvbwxannrlbbfciA9VPgpwVbLlo6w9fS3nPSgq1Ka4cNwX+hsHRS5IQU1qMfTl0L0LC5&#10;+sbq/UqJ3z/Ye74vBP5LgIAnAQL/NQoh8F8CBDwJGHv812uvvcZqitXc//CHP8TExKBEUHbuZFc1&#10;mTdvHpzZ2dm5ublQEEwqlUKJiIhYu3btn//8566uLk1Nzd///vf29va//e1vEWXu3Ll/+tOfOjs7&#10;oTs6Ov7000+7d++muK2trVDS0tK2bNnyj3/8w9ycHVFOmTLl4sWLX3311bRp08iSmZmJl8KePXuQ&#10;Mp6xEydOHDdunL4+M5ZRVVWVyWS/+93vuO8rgcbGxoSEBHd3d6RfWFi4a9euv/3tb/SNHvJQU1OD&#10;vG3cuBHO8vJyFMrW1nbJkiVPP/20RCLBlcUpkpKSPv7449/85jfo6n///fdIH2miULq6ukhTLpfn&#10;5+f/6le/mjFjhrOzMywtLS2KM/f4+fnR94+ITh+KOjk5/frXvzYxMZk9ezZCIvErV65AQd3+8pe/&#10;/Oc//4kwyOStW7cUCTCfWP71r3995plncOq33noLtYELAbuNjU1TUxNysnDhQjjr6uoWL14cFBT0&#10;5Zdfvvjiiwi8atUqnAjRuSXPgBdeeAHnMjMzgx21hypFPdD3lfBVUVFB/SNARkbG1KlTEeDf//73&#10;Sy+9RMuxLVq0iCqNgBSmT5+OMKGhoc8//zzOuHTpUlQafen5ww8/uLm5wRdNAoVF0T744AOkiYgr&#10;VqxA86BEcNVwOkTZvn07lBs3brS3t0PhrjUuKCxIZ/369WgGaFGGhoZoYFVVVUeOHEHxRSLRvn37&#10;cAX5+xR/+OGHrNbTs23bNiSIToWDgwNqBk6ynzlzBhZ4cRfrfjAG+S9cObQMKOT32EFY/0uAgFEF&#10;PadAdRvr9zYcbGoZ4W1Q2Hu+LwT+6xGiVJx/0G75uosTVhl9w4mK6aRTbjsaWm5/QypAwP1D4L9G&#10;ITBCYMvwuIGGbayDB9gx8ICC8RhZBgQt6UIL6/QHBn6splj9Gt1s1jEIMLwsLi7G0CgkJIQ19QJt&#10;Q0+P/QfujnjqqadYbSDQ+tzDx48//kjD+LtCWVnZHXdAwzCS1fri7NmzQ7SolStXNjcP+oX+qVOn&#10;aCklDFMHuy4D4uTJ2/8gArNmzUKnAsB4lTX1xZ///GdWuxOeffZZUjDgwlAZCi3x80DBDbxHFmOP&#10;/zp+/HhERAQUV1dXIiM+/PDDzZs3o/W++eabiiA9//nPf3CcM2cO7HQXL1u2rKurS19f/8SJE8HB&#10;wcnJySoqKnV1dZaWzCoZKSkpfJLCzo5Z3uQf//gHjgiG2xMh1dXVocPyyiuvMIF6+a+WlhayA2Fh&#10;YbjxuXWjADU1NVqp6uOPP5YpPmHZunXrd999p/DskUgkCQkJ8CInYGpqmpOTg+xt2LCB7os1a9bg&#10;WF5e7u3NfOdEdBiwb9++I0eO4FLa2zNLcBQUFKBcixcvJv4LljNnztB9Rwvq0zJkP/30E47AgQMH&#10;tLW16+uZFYS4/CBveKYRjYjoxE+Zm5vTqmcACotSQ/njH//o7u6elZWlpaWVn59vY2Nz+vRpPv8F&#10;hZaQR9WhWqAgtzgC58+fR+aJ/+K243zhhRdwXLhwIe64kpIS4s4WLVqEgiMdsVj8v//7v4qATLXj&#10;SLVKJNR7771H/BeSxREp07JlgYGBAQEBCEDL1eOpuGrVKijjxo1raGhARTk6OlImFyxYIBKJ+PwX&#10;HiO4/T08PIhiQwBcVlxB7urj1HjuoQKpSqdOnZqZmUn8F9oDah71hgcmbS48c+ZMRaSe+fPnIwA6&#10;Rag6tElkA88xNFcY6TIBqHkcbW1tieS5Twjzv0YdBP5LgIBRhSkHzl8M9Jx04FhiDrNm/AiCvef7&#10;QuC/Hglu5Ibe5ryMvznqvDE01T274lZsTuBpj12rjb8lr6sRA69l5hJlRUpeRXpJjfIe0qMBjhED&#10;7Aw74vCItWW1vmiTtVr4s5OLh4Paxpr8yj5LSZ68tpvV7g/qlutZ7S5xI4vpqu43Y7qJIwKB/xqF&#10;eNz5L4yBMfDAAIYWMAYw6KL98on/2rZtG0Y7tGkaBhLcxl5fffUVjj///DOOv/rVr3DENcXIlvHr&#10;HTYTaN1oAqKfO3fO2dmZBjM0iHr++ecxtMMoiPivlStXdnd3Y9hGCySjbRw+fBgKtwkdgHEaur7I&#10;KvRJkyahCNeuXYOOATbGP5QNY2NjxKXt0jC+QvZo8MZHdnY2zohTY+gVFRWFNGl2BgZg0dHsUg8Y&#10;p2G0hmEYRrlwUsEBDFMx0gsNDc3NzaWpNLhDMcYzMjLCOJZmW2AsjXEjzYngb3yJ/OOI8yIFKNy4&#10;Hfkky9tvv+3q6lpYyOym/e677yo8Wf7r6aefho7iXLp06aOPPiJ9//79p06dmjdvXkICsyjnBx98&#10;gOOECRNw/MMf/lBbW4sLjbbK5yUBjJDT0tJoj04CgiE1XCYoGKZevHgxJ4fZ+vnTTz9FXfn4+EDn&#10;WC0ChugXLlwwNDREs8GoHkPxy5cv04CTC4mCwAiFqgWZTElJoXKhJVCeARqrA8899xwpn3/+OYqJ&#10;/KMxYERtaWmJawo7WuyuXcznC7TrH1FyBw8yC1xQWx1xCN8/CngsgAcsq40h4HEE3PF/hQcKgf8a&#10;dRD4LwECRgO6u5mdELNKq8bvOWYTE2AfF/TZ1hMyeUdn1+3NLu8T7D3fFwL/9fAhbqziyC/rsIFp&#10;mpb2pnUXxyPAHmt2Bx8+lPgvE+/bM/m945i/TH1vOtQ21iTmMn8DWvifTS28mZwfdzXIUBGkxzro&#10;fGdX5xlnprvvFs3+77f+7BSnCLNWKTPTW+vK7SHN6tM/ITrkgiczfjtizfyhZ+TB/IW43Xg+eZEx&#10;Me/26n58/ssu9JJdyIX43CiE9FQwVlzEw9bMH5v2YeyGJ9cz2e/lD11h/8j1um7fLmvbd5kZpQCB&#10;Ca61jdVr9CaRk89/cZWw/swUJf6LTgqs1ZtMCnDOVYvVevkvlyjmL+icstQ2acupa3vIKzYjuLqe&#10;HbQD0WmBOOKK6Luoa1ndrqXc8vTCSnb3hnOu7OZWAPFf24zmUXmtApnOpamvrsKzZ7vRfByPXmXm&#10;2+dXZCIAlNMOzH+nVDNcSe8fY4//0tTUNDc3P3DggMB/PXxw/FdDQ0Nrays32Sc/P19bW1sikRD/&#10;tX///s7OThUVFR8fHyMjIwoD8PmvX//61zgGBgaGhIRMmTJFJpP99NNPkZHspjrEf4WFhVlYWKiq&#10;qhL/lZGRASPNj3jppZf4/BcsTz31FAUA0DZo/hfxGtOnT4eT+C+aUjRpEnOLfffdd5cuXaL5X59/&#10;/jnS+fbbb6EvX74c+jvvvIMm5+HhAR3Z++Mf/wgvwowZM3x9fVEV8+bNg/PixYt2CpAvQFwVKgGF&#10;QnTu0zBHR8evv/76+++/z8rKunDhArz27NmDs/D5L7QQV1fXNWvWjB8/HjmkeSjAN998ExoampKS&#10;gqpGOrSNGnD27NkPPvgAFWVra9vU1LR+/Xokyw1oif9avHgxjEgBFlSFu7u7mppaQUEBzf+aPXu2&#10;SCQi/mvWrFk44jrK5fL//Oc/yAM3MwIXxcvL6+OPP05LSwsODkYGuDl6qAekj2zv2rULlY+Ggfqh&#10;b83effdd1A+3NV5ycrKOjs7atWuJ/yovL8cAleZ9rF69Grni+C80p2XLlonFYpr/lZ2djWuNpHAi&#10;/uwMpA8LUsOVwtXcu3dvbm4uFDQP+C5ZsgTXDpWAMHD+8MMPUIiUfPrpp6HjWkBHhomnG1kI/JcA&#10;AU8yBP5r1EHgvwQIeFRYrWu55ZytiXfEtIPnaySNjuHxdiE3LnqGpxdWeMelnrTzg+/VoDiPmOQj&#10;Vzyvhd48au2105jd5fAewN7zfXFv/Fc3wwB0d3V3CTKYMBWEehoIdc01q4y/WW3M8F8J+eyGmP3h&#10;k2hLHFmRSHlbzP7zvy54Hp975JOM4iTiv4DgRHdSUgpuwEvTss/khW2GzGgNwMAMvtuM5kJHljfo&#10;T4WzromZREBQGKfByBRIATPf06TAsvTEtwu1vyQvJf4rPicSsUKS2Q0cDltvhjM5Pw66UkT3WGYi&#10;BsDxX9q2O3ZdXITwtY3sJzkq52bBGZbsPRj/hTAIsPbMZChK/JdMLoXXKt2JXKkBCg9pbmsk/iu/&#10;IhNOC/+z8Dphr6phuR7OqroyNoICBZXZMO4zZfg4Pv8FRKT4wcvY45iRO/t9AcDN/9pqOAe+SBk6&#10;nXqpzrf7zVbDqevAzJ3B2TNLmE1Oif8ClugwY9SRwtjjvzCgNTc3V1dXF/gvAXzQXfaAgMS59L/7&#10;ruf773sOH+4JCurR0Oj56queceN6NmzosbXtuXixZ8GCnuee65kypUdXt8fTs2fnzp4PPuh5772e&#10;Q4qVSykdQJHSUGDDPchC3RFsDh5pHh4cHkK5ngT+SyqVclM47wF/+MMfWK0XhxS3ymBf+xKMjIzu&#10;+H00oKuri7cG0e5aWrf/+lICseF3xFtvvcVqiiubl5fHOniIjo7Ozc2FsmPHDvr+cTAsX76c1YaN&#10;OXPmsNrdICAggJrc1q1b+1ca93ElQPz43SIzM/Opp576n//5H9bdi/b29qNHmd3JsrOzPfEoHAT0&#10;SemJEycQXlPz9p+IQ+P3v/99/zMCC/D8VUBNTe2OqYWEhKSnM3vuPTiMQf4L14kWOyC/xw4C/yVA&#10;wKNCu1Re19gibmhuk8qkMnlqQVlmcUVGUUVmSWVibkl8TvGt/LLrmQUNLa31TS0t7dKGljaEZyPf&#10;Pdh7vi/uiv/q7unu6upsl7fVt4qrGotL6nOK6rKKBekrijrJrpAU1rZUtcmaO7rk3d13PYkPPfLj&#10;ziqrjL5Zf+mHlnZhl1sB9wvh+8dRCIH/EiDgScDY479oiuKMGTOOH2c26I+NjeXzXzY2NhMmTKC5&#10;h8XFxenp6eRFCzD98MMP48aNQ+eztraWmBHgmWeeQSLZ2dmBgcwka4DPf+FEp06dQsR//etfCk9m&#10;KTEtLS0jIyOiP3bt2pWbm1tQUEC+ADKwb98+U1PTjz/+2MrKSiKRcPxXY2PjpUvMrHO8FpEmtyYd&#10;8V9btmz54x//CPsvfvGL8PBwKMg8zUykia79+S8q3d///nf6ohY5j46Oppmthw8fbm9v19PTE4lE&#10;RUVF8+bN45bMozpcvny5i4sLlLKyMjSJ1atXX7hw4dq1a5qamitWrICdZmICyNg333xTWFjI8V+q&#10;qqo4Tp48uamp6ZNPPqG5kHg/Is8ffPABToqeJDITGsr8s8jxX8iSTCa7ePFiVVUVaoy+7P7xxx/n&#10;z2cmpKOuqB7i4uIQsaWlBdeI5rcCv//973HERcGVwlmQDtkBlCItLQ0VlZqampGRgbrFqdESOP4L&#10;b+rg4OC9e/dyF/3AgQMoL/Kpo6NDs0T5/JejoyOODg4OOCJZvC6RSTQnOAlffPEFsufr6+vn54fi&#10;wLJp0yZaMI7Pf6ENyOVynOKzzz5DsPHjx7/33nu4al9++SV9ko+WU1JSoqKigjzTsl8jDmH+16iD&#10;wH8JEDAaIJN33MovTSsqj0nPu5lVVFAhisssuJFVGH6LWT5jRMDe831xV/xXV3dnm6ylsqEwrSLu&#10;ZklgbJFfbKGvIAOJ3/Ui/6SyyKK6zKZ2SWfX3Y1y00vjaebXauNvCqrYD3nuiOh0ttc4IFIKmG/r&#10;HkdEpTILrA6GlIIb3L/3Unl7ufjOq+alFTGLB/HR2dXpGmUFYd1jEQL/NQoxZvivK1eu0ApNwwT3&#10;yZ4S7OzshlMnGCdjBEs6Rlz0J/QdQQMkQlBQEO4I1qGAs/PtTagx6G1oaGAdIwqM7jDmZx3DAIaC&#10;tJo1gAzT2tt89LcMDQye0fBYx/0BI3+JRMI6RgfQEvLzR+OCmE/C/K9HjoMHDzY1NXFLuT9QXLt2&#10;7d6WRbe1ZSatBwTc3qH+4UNNTY3PW3Ggtfw++eQTchJqamowTMDzNjtb+UMEAcPHWOO/tm7d2tra&#10;6ujoiNuA/B473Cf/tdNlkiCCCPLQRN45wEtrmGDv+b64G/6ru7Oro7G9Ll+UGl8SElPom1bWmVrW&#10;mVLaeau0I7msI6m8M6lMIVDKO5MZ6YL9VjkTJrW8Kw1SgWNHRkVnRlVHRhWOnZnVEHlWjTyzSgrJ&#10;qoR0ZFV2QnKrO3Kq5LlV0twKaX6lrKBKnlMjy6mW5VbLcqqk+VWyvCoZfKEzwao7cpnAjOQp9JxK&#10;RsmrhkWWVdWeWdWeVS2FZFbLFCJnzlvVmVUtz6iCdGZWyTMrOnLL5UXlsvIqeXV1h0jc0dDQWVvf&#10;UVMrrxLJqkRt1bVSUX2HGFInF4vl4rqOajHjVVnTUVHVUVrekVfalV0ozSuWxRT63CgOzKi6KW6u&#10;lHdKmclzd0JnV6d1+NlVRt+suzhhu/kM1+vs9t79EZXm3y5rC0xwpa/8iLg5ZK1i4KKpdnlFQwuz&#10;3MnJa7vVTFdkFCfFZgQbuGqs0ZuUXZrCRO7psQo0wDGr9NYtxdeIJt7Mv5FaVzYhfErBDegaluv3&#10;Xl7e0t6032y1mulK+giRwH2dd9pxX1NrAxPg8goKQN8/hqX0WTzlnKsWkvW9wfyDh2Rx3GQw43pW&#10;6JXAc7CfdzvU2ckMd22DjeG8GsysUIZ60HXYC2d0elBJTf6yE9+ddmS+EDx0RQXGm9nMF6P1TeID&#10;ZqvVLdadc9PiptftNlm65fzs5rbG+JxIhEQRyE5AXcHoe8PxatB5OHGE87LPKfItFxfvMGb+/Byr&#10;EPivUYjHl/9qaWn597///dZbb5WXl0+YMOGFF17gZm2MHz/+jTfeKCtjPxyeMmUKuspXr16Njo7+&#10;+OOPacWlzz77DMfly5e//fbbVVVVs2bNQgoqKiqzZ89ub2/38/NDSFoFH4MxGD/88EMM2Hx9fWHH&#10;5dbR0cEQ7p133qmtrcVIMiEhYfPmzVpaWsgPrb4PTJ7MLPY3adIkJBgWFhYbG/vqq68i2F/+8pfv&#10;vvtu586du3fvfu+99zieC3k4cuTIf//7X/TqjYyMioqKUMA1a9YgG+7u7igRrheFJKBQGBPi7PSt&#10;kKenZ3p6OsaKCIlEKAzg5OSEPONExcXFzz777BdffIEs/etf/8K58vPz4TV//vyurq5nnnlm4cKF&#10;tGgagFr94x//CF+JRIJagoJ0YF+9enVqaqqmpuZHH32EXMGyatWquLg42BXx2D3mUKs4Hj16FHcK&#10;jojOdfVxmeLj41VVVaOior766itknq4Fsvf+++//3//9H3QaAK9btw5Dm+bmZlw7OM+fP49coXJQ&#10;b3A+//zz+vr6dBUQDBcCZ/nggw/kcvkrr7yCC4GQCLZnD7OQYlpaGqoUxcTp6uvrX3/9dZqJQ0C1&#10;zJkz56WXXjI0NPznP/+JmwKlRq6QCK4dahUpL1u2rLu7G77Tpk373e9+RxExECPWlTL88ssvoyUg&#10;V2gttIYXsoq4SAEZ0NDQ4CoNWLp0KXIYExPj4eEBJ5ItLCxEYFRg593v2nlHCPyXAAFPMoT5X6MO&#10;Av8liCCPkTxa/qujq6OxrTZPlEL8V2pZF0laWdetss5b5awwPFd5V6pCuQWvUob/Qpj0iu70yu6M&#10;yo5MhpCSZ1fJMytlOGZXd+TXdObXyAtF8qIaealIWiJqLxHJiqsh8qJqWWG1tKBGBsmrkeZWt+dX&#10;SyvE8uraDkhplbSwSppfKc2rlOZWSfOqGUaMBL6iOllVnbSwui2/qj0PUiPLqZEyJFqNLLtamlXZ&#10;llUtz61sR1xkI6O6PaeyvaRaXlEjFdd1QCSSjlqxtFbc1lAvlUjaJfVSsVgmEkmra+SVCFYpq6jq&#10;qKhilMqKjvKKruySzsQCWWxRR3Rxl4L/CkivuiFqrpB13IH/apO2bDCZuMNihmnwcbuoc51dd+5/&#10;r9b7yTOO+SNx54WFtiEXoBy1YZZRB47b7jxofnsT99iMYBwt/G9vJdnV1ZmUF4NY7jHWYSk+ON2p&#10;a3tbpc0kCHDejfnuQOvKJr6Rwzm3Q+Z+zJLS3AJYJ6/tweCkP//lH+8sklRSCghQIso/YMZsIn49&#10;K7RMxOxNBpx3O5xdmlJQmUXBOrs6VAzYPaoJhxSL8V/w0KYAEDhP2rP7Mxq5H+H4r8ZWSZxiBTFu&#10;7bMTdszXAUBIkgfH4l0JNMgoTiqqYtbmqKorS86/jrypnJu57szt1fHHHgT+axTi8eW/3nzzTVJ+&#10;97vfoT9MeywC0Pfu3dvY2Ehb4AO0TT7w4Ycfwg5AJ85l9erVcE6fPh1VQbvyE/9FK5EDFhYWRG3g&#10;PZWent7V1RUeHq6ioqKjo4OLLpPJoHP8F232z32nExgYWFtbW1BQcOnSpY8VOyS++uqrLS0t9EnR&#10;zp074QvQRzcAfWRUWFhoY2PD8V+w2NnZtba2isVionL4QCV8+umnUH77299Snp999lkqIze9gj7D&#10;wYmcnJxoj3+cwsTEBAoqgQJ3dnYS83Xz5s2UFPZfiokTJ+IokUjo+7Lnn38eR+K/6IOg7777Dscl&#10;S5Z8+eWXUAjW1tZhYWF1dXXOzs6qqqro4bu4uNBZKACqBaUzMzODTnWL8iJL3Bo6ixcvps+XUKta&#10;Wloc2YSHJPKP2rO3t8d1QYL6+vqICDuM9E0ZTooKxxmTkpIoFoCiHVPA398f9fDnP/+ZyU1jo1yx&#10;QSfwpz/9CUekgGNeXp6VlRVKRGGkUul7770HZeXKlWgYL730EsKggLSyErBq1Sp1dXU4Q0JCUHXI&#10;MzFfEyZM8PPzi4yMpHTS0tJoi0/a1gBAtjds2LBw4UJcIPqo7b///S8FFvivBwf6pPGB4h6W0+qP&#10;NWuYjspdgT5FvCvQBqwc8FhjtYcIejYOB/TkvAfQ04YD94geGvyPTB8yYmNjWW3kMAb5L7wX8RqG&#10;Qn6PHUac/7K6rpNSHg3R9F6o5KUkV67r8J1RBV5856gVg7Cdl6IPKhmVxDfDWslyz2J787SS5WHK&#10;mZBt+z3mKBkhBmG7NLwWKBnvSvwzruIYnuvKNyqJqsvPtvF6SsZL0RrUwE4ErFPyUpLLMVqcvtd9&#10;RlyRP+e8W4nM91CyjKzElwTbJ5zlW3a5/GwRd5RvIRlV/Netiq7sivYKkbSmvrO8riOvsi2zXJpW&#10;0ZUOKe9ML+/ILOtIL+vMYHRYSDqzKpgJWXmV7YU18qIaGaS4RloqkpbXyirE0uo6uYikVlYNo6ij&#10;VNxRUtNRWtNZIuooEcnKxbLqepm4XlonkYlEsqoaaaWoo0wkL1VwZwrpyKuSQgqr2ouqZQUKaqyg&#10;Sl4m6iwXdRZVMxPH4Mxjjh35lbKi6o7CSlkBM8WsvaxaWlXdXlPTVlnbXilur6yRl1d3lFcjY11l&#10;NR3FiFXRmV3elVXRk1HRmV7RmVjWkVAmTyyWJxV13CzquFHUeaOgI76gK6Wwc5j8V2dnh5rNIo+b&#10;V4z9tWQdj3J75uHjlMNeVrtXXM8Kraxj3psCHhoE/msUYsx8//jIwfFfAgSMQow9/ov28Vy8eLGJ&#10;iYnSrWdjY2NqajpnzpycnByioc3NzVesWNHc3Lx//34ESE9PT0lJIY4JgUNCQkpKShCYmNxFixYZ&#10;Gxs38jh0gEgTpMk30uw/opW3bGE2oQYmTJggl8sPHDgQFhYmk8mOHDny97//Ha8Mb2/viRMnwkKr&#10;kuGt0dXVReuR4TmMk0KZMWOGVCq9dOkSykVXZ+XKlRjvI3sxMTHl5eULFy6E8auvvkI2UJxXX30V&#10;RSNCAHFxRJZoVSyUC71rkYjZSuijjz66devW2bNnEbi4uBgZmzZtGuy0/he3JyyqCDl3dHQcP358&#10;fn5+XFzczz//3NDQQOtzEerr6/38/NTU1D788EMUDSdSV1dHXdFX0rQuGOKiMlNTU2/cuPF///d/&#10;7e3tVFGImJubi5xQymKx2N3d/c0330R+CgoKaNdXwN7eHtGhEMO+du3arVu3oopQLlQd6kdXVxel&#10;QFwUnJboQg4RgGLt3r17x44dra2tb7/9tqGhIfIPJ+wArZI2efJkJPLjjz+mpaWVlZVx/ysghYiI&#10;CIRBoQ4dOvTPf/4TRviqqDC7gSPDCQkJaDbkBF555RUfHx8HB4dly5Yhz7heRr1bDNO/DtREqRSI&#10;hcpn/BSMPCmUYbQcOzu7qqqqSZMmoWays7MNDJgvJEYWwvyvUYeR5b+Csq4pWSAOSQZR+Z6F4vST&#10;gRvgtIg7BmdiSWhMgQ8/mLil8lZ5FLxiCrzJUi4pgDO5LJKcfplX4cyovGEUoQZnSI4jk05peGVj&#10;MZzi5oq4Iv/44uCLUQci8z1g1/BeqOr6M6IjGEbsau4zKR1IcV1WYmkY7DY3dcNzXaFcjtGE3SHp&#10;HJ0io/ImnM3ShqzqBFiuJepzcZH+2dDtJXXZsYU+8EqtiOW8OMmuScLRL+NqdIF3QknoMf9Vu1x+&#10;LhCn5YvT1L3m+2RYUbCiuixN70UIHFvoS5b+EprjjGNmVTzOlVwWsddthpb3ovTK6yjRpWh1g7Cd&#10;8D3suzQwy876ximMt61vnuTiFtdnp1feuBh10CfdCrUdXxJ8PGCNUcQeIpX2e8yJVnCOKAsS56io&#10;0vo8OldtS5VZ7GHkkGr+VNBGCrDHbRqq5WZxEPRL0RrR+V64cCbRGuQLOeK3winZiHSE1A3ejFry&#10;TrPgAgRk2kpaRY5J5ysbilB2XHHkH3aD0B0oGs4VlO2A0iF75ZL8o34ruYjXiwI4nRPb+NOIklOT&#10;rBe8Gc5LUQfhRPYi8vqQVkV1mShCWkWsb8YVzohYuEZXbpywuq6dVBqGM+K8sOMSZ1TdRDqBmXao&#10;BFFzOReFk4qGotL6XISha7TXfQYuMZw3igN3u06FTsFwCXDEdQ/OdjgTsrVAnI4wLrcuwFhWn4t2&#10;G5BlVybJM4s9klYRQ1FQLaquU7zTLcnJl1HFf9U2yesbpE2NsqYGeVNjW2OjtKFBVt8gr5PIxPUd&#10;FSJZYYUss6wjs0yeVdZeWMnM5CqukRZXtZVUtxdVykqqGdKqtEZWJpJX1HZU1HZWKZgvRJc0yBpw&#10;bGQ+M6ypk1XVSivFUsUXiNLaenl9Y0edpKNaJK0SwyKrFsmrRbIaxbFSJCuvlpVVdzDCsGYMd1Yk&#10;6iyolhdUy4qqmJNW1kCQmhQp19R2Voo6YCyskhdWdBQjk5WyvIr2fHYeWXtedXt+jSyvmp1Txnws&#10;WSlPr+xIq+hKrehKKpUnl8pTijuSiuQ3iztuQBj+S36rkL5/vDP/5RRrEpzqllGWwLoFCHgwEPiv&#10;UQiB/xIg4EnA2OO/xGLx5s2br169am1tDUUqlR47doy8ysvLYdm2jZmQrq2tvXcv84eZlZXV0aNH&#10;/fz8FEGYDRlxpEl/pqamenp6ZWVlFy4wM9kRBY90pHDmzBkcaTpeWloadHt7+3Pnzm3duhUWAC8C&#10;NTVmbQR4RUZGkhGp4WhraxseHo5TBwQEdHd3nz3LzH9PTk5GSFwL6CKRCDotPI9TEI+D/jCMKSkp&#10;FhYWTU1NdEbYoRQUFEgkkoiICOgIT/sYIqtQYIFOEwzhRA5lMhm8yE5AAYuKipB+bW0tkVMoLE16&#10;pVMAPj4+SDk0NNTAwADZq6uro3USzczM8vPzubce8tba2lpRURESEgKnq6srToTLQb6U1QMKQKEJ&#10;d76+vuS7b98+7qS4ZCgOLUXPkV8AIlKWiDVDzpEOkqVPsFH5O3fubGxsxBlLSkpgx6WhiqXaQz0g&#10;SwhJU2th4S5Neno6jHSVDx8+jCJQU6FvkAFcO3RUaCadhoYGjlz9Azhdc3Mz14QA1HZ0dDSVnXg3&#10;suPSowFQC8RZkGecws7ODokgfZTLxobZcxw3ICw4RXw8syYsmiiOsHDTS0cQAv816jCy/BdxIpyI&#10;msu9Us054qm0PvdC5H6ibCDOSYakkNS2VHF6ZlV8SX0u54Qg5f0eszmnY9L5E4HrSU+vvI5jSX0O&#10;jvs8ZiWXRUDR9l/llWZe3yqiMEpSXJdFSnVTKSk4u33C2QO9c50CMm1wbJY2kLOmqYwUCMd/kdMp&#10;2ehkb044ya5J0g1SMY7cxzeeC1NFgvs95vhlMlOfIAW16TheiDpQUsdkfkAJzXG+URSgNAnLKcmw&#10;rqXKMGIvx38RpxOZ505EEklxPZPJ4wFridPhxCLu6JmQbYW1GdDr2/pUEb+kHP8FvbA2U8P79oQv&#10;q+vHj/qtwCWwvnGCLH6KGiPR8lnC8V8ZCvbH4voxukyc5NYk41jZUETO1IoYtJPE0jByInvI827X&#10;qWG5LmQhya5O5DtbpI228XrH/FmCLLfm1ungzRZxx8hpc/MUKSRFdZk4msZooXVxxhxFNiB8Ugxy&#10;qzyKlFNBKoPxX8RykqB9onlzzoqGItSPY5KhvFOqF7wFZaGKzam5xYWBlCmioLpCchyhpFfEkb1C&#10;UvBY8F/19bKGhg5JA0NISSRyiaSjvr5LLO6oEXVU1cgUHFN7XW1rU6OssZGhyRol0sYGqaS+vb5O&#10;Xi3qKK+RVogZqaqVierlYom8ViIXN3TWNHaIGuCU1TUgfSZiQ6NMohA4GxrbJJK2hnqZpL6zvp5Z&#10;nKuuViZGgmIpEqysaa+plVdCRLIqcUeFuFPBf3WUiDoLRR0Fijli+ZBqWX41jvK8qtt6PjM1TFpQ&#10;JcORCdMrzHJjNbKcKll2lSyrWp5dI8+q6cws70ov604v60ot72K++izriC+V3yzruFHacbNEHl8k&#10;HSb/FZPlH53l39HJfgkyGPbxnn6CPLGSL05jG8TdY+zxXxj5HD9+XF1dXeC/BAgQMJohfP8oQMCT&#10;DIH/GnUY8e8f1dxnHvJZCtnl8jNnhBODfL4TwuezIJreizS8F8K+130GWdS95sOJIzn3uk3np7PH&#10;bRqciEUBOHbmoOc8HFVdf97nMQvKfs85ikT6fKzHBeY+0iSWB4LAkAOec6Fr+SxW8oXgvLtdp3Ip&#10;oLyqrlNIh0LRybnbbSp0yjBVC9FYiA6d0iT7brdp0LmInJ2zoK4UUZjcko7EoWNUDJ1yizJy4Um4&#10;TNIZ+ZeAq1UIcgJfqi7yghNngX2P2/RdLpNxXqWUcS12ubLXF15KvhBEhJEyfEBxCZAHfoDeq8bW&#10;/0Ev5qpBDvksocCoZzj7f32J5kFn5KodAmf/BqZEGaA2qDHwc8LVA4pJsTgvJEiBURZUxUGv+eax&#10;RzhfSHFdNrVYyioEpYCTq0muhfNrm38WKj7uFC4kvLhWh3T6E6Ojiv+qqW0XiVurq9sqquRl1V2l&#10;lfKa2i5xXaeollk8S1TXUVPbIRK3SyQySb1MIpHX1krFora6WjmkSiStErVJGuVNjHQ0NckhDQ2y&#10;RkmbpKGttkEuYVizNgXb1V7PLL+FFBhpgBeSqpcznFctM4eLWZMeiqhNLJLWiaV1tbJakQx6TXWb&#10;SCSrEXdUIntV8tLqjuJqWVG1jPn+sVpeWNMBUcwL65UaWaFIXijuKKrtKBF3FkMRdzBLkimIs/wa&#10;WS6zcJg8u0aWVSPLqOpIq5ClV8gzyuQ5ZR3ZlbLMcmlWeXtWSXt2oSynsG2Y/FebrDWjNKG1/Q5f&#10;7lBjZh0Cnjx0dMrQAAT+i0D81/r16+3t7Y8cOSLwX6MWLi4utMzTO++8Q5b7hFgs5tYaQ8qff/55&#10;WVnZzZs3ExIGmELb3NxMO5pxqK+vnzp1KqKsWLECzYa1DoSampru3o1l7x/0uRPB0NDQx8cHeUBO&#10;WFNfrFu3bpgNg5beR6HuduWgOXPmyGSyJUuWsO6+mDx5MsqekpISFBTEmvrh/fffZ7URwrPPPstq&#10;vaCZKcPc3PPgwYMoEel41rW3D2sxAXqS0GL8q1atUtgeCAT+S4CAJxljkP/C+7WgoAAK+T12GHH+&#10;SxBBBHlwMqr4r2qxTFQLkVbXyipF0qoaZlZXdbW8qlpeXtFRWCLLLZLnFMlziztyinEk6cgrkeUU&#10;t+WXSosrpIheJ5HV1zMiUSjiOrlE3H5cbf+yGXMiQ+MU08qI+VJ8XFkvqxXLxLXymlpZdW17lVha&#10;WSurESMD7VUiWVm1vKSC2b2xsFyeXyLNL5IWlsiLSjsKi2WFZdLCcimzyFeFtLhGXsIsK8YsKFZU&#10;21kk7ihWHDkjpFwkLUOCInkx7MwCZPJSxFJ8WVnBCJwdRRVSOMsrZZWVsqoq5lhRISuvkJeVScvK&#10;2oe//j1GGp1ddxjtCPzXEw6B/+KD+xKEIPBfDx+0KDuwatUqW1tbWnTc09MzIyMDyo8//qjw7Ll6&#10;9SrxX6+88gqOx44dE4vF48aNg25tbS2RSKDIZLL169ebmpriiB61vr7+ypUr0Vzh9c4776SlpdG3&#10;S6+99hqORUVFHP/1m9/8Bkc3N7e9e/fGxsbSMuqIuGLFiuXLlyPZhoYGJf6Lv+3gW2+9lZmZGRfH&#10;7IH78ccfZ2dncx9wAZMmTUIKL7zwAnRaqAi9ZSomgDwg8wgDHUdcx/PnmV1lacl84MCBA9RK3333&#10;XRy5JZ8xXqDvs6ysrJ577jmcgtas0dDQqK2tpRMtXbqUaxh/+ctfcKQaMzAwoBoDaKNGqpO6ujpa&#10;Vunbb7/F2yQmJiY6OprWvgH41BsH4r9++ukn1t0L+gyKFvW/efNmWFiYSCSiT71++9vfWlpa5ufn&#10;M+F6ev7+97/j6O/vf/r0abIAu3btQmagvPfeezjSMv9PP/00LgStjkSgL7OQVdo0AC2hvLycz39R&#10;ddFGk7hMTU1NtKh5VFRUYGAgLdV/48aN1NTU+fPn19fXw3nw4EGpVIr60dTUjI+PDwkJwaVvaWmB&#10;Fy0kBIwfPx5HNJjCwsJly5ahZVI+qXES/4Xy0vpQI4uxx3+h5vX09HD74KKjMePGXLhwIe5EPz8/&#10;OHGJ8ShAs0SbTE5Onj17Nm5ttOpvvvkGrQjX6OLFi5999hkuIm6Hn3/++cKFC7BQynCSgvC47kgN&#10;zQy3BhRqsbjHJ0+ejPNu2bJl1qxZnZ2deETgmYMmvW7dOtw+CLN27VqExw0O3c7ODkfYcYvhHqcx&#10;O2H69Onbtm3Dhfjiiy+QCEqxfft2RETjmTlzZldXF5oiGhjuqc2bN0dERCAKoltYWOAOqqqqQlyc&#10;Ec3shx9+wC2Mq4wAuF/QtpcsWYJ0HB0dqeki5IYNG2DBYwQW+v4OoNWsvL290fzgS0YgODgYrZR0&#10;nN3c3Byx0MLRblevXo18wo6yoMhz587V0dFBbR86dAhZRSaRJejwQuKUJu4aHE+ePJmenn706FHk&#10;DY0fFY4i4CzIcE3N7T2+BTwICPO/Rh0E/ksQQR4jGV3zv+pk4jqGAmNoqXppXV2buLZFMSlMJha3&#10;i8WyWrFcXCsV1zHzs8T1zJL28BKJ5JDqmg6FMEpFdUdZVUd5FbMyV0WF1OrwsRobvYSja69sW5ea&#10;kMdMJavvFNdLayWyyjpZhai9rl4maZDWS5hvHiuZNb+kIrFUJJKJkEKVvKxCLsnMSbO5cNNMuyD6&#10;ZnZeR05BZ16RLK9Ynlcuz6+SllS3l9dIq8TSqjppnQQZk9bUtVeJmQXvK2rkVSJmxTGxYgH+mtqO&#10;CpG8rFqeFZ9WEuMTdva4ocqsIEvj5IjoiormgrK28qr2yur2alFHYVl7fmlrXnlrTklrZrEstUQ+&#10;fP5L0lKbU5GSW5na3M5u0dUfAv/1hEPgv/gQ+K9HDgzAMMrCEBSDMQyxrK2tp0yZIpFIMFyETgvH&#10;APn5+RgJY3BF879Onz4tEonU1NQQhj9lSV9fX1tbG6NTYlXy8vJ27tyJMF5eXmlpaW5ubjDiaGBg&#10;sHHjRo7/wgAP42oEw9g4NzcXQ2joixcvxuAzKioKg0MM8zCORfOghWAA1DnlEMGampqQ4QULFiBB&#10;4r9orRkC8V+04SAtK4MRprOz8/r16zEW/fLLLxH35ZdfxnAUecAZMR5Gstwi3LSuDSy0gg/HfwFm&#10;ZmYoLLwwhscAGyNw6LRg84QJEy5duvTf//6Xaxh//etfcXz99ddxhBfGtxjnI/w//vEPWDCkpzx/&#10;+OGHkZGRpqamuBbnz59HhT/99NOwo0oRGDnEyJnbyRGgdbIxaKf1jwCcAlftz3/+M3Q+/wVl5syZ&#10;SASXG6NljNKRDVwgVKmtrS2qAl7cfp24CrhwZ86coQWAxo8fD534L+4SANQkoOzduxe1QVzqs88+&#10;i0pD9e7fv5+q61//+hfyQNvAoZ5RNGQY+i9+8QscU1JS4IukkAFDQ0Oa/9Xc3IzWxfFfCxcuRGrc&#10;3MDOzs7nnnuutbUVBaQcEv+FUwcGBhL/hct66tQpJvSIYuzxX2+++aaxsTEawKxZs3AJSkpK0JI1&#10;NDT8/PzgdHR0xP2Cq/Pzzz+jMeOCotoRC+0Bd4SmpiZ0hLdRrJT/ySefoD2gXSkSZm43pIDriIiL&#10;Fi2CHhsbO3fuXCjEouJdpquri/saDcbIyAht+8SJE19//TWUFStW4NZGmLVr1yI88UR4XyA87hGc&#10;BUaAm/mIPCCF1NRUap9ojXjCIAByDue7776bk5Pz008/4YwwwgvGmJgYCwuL7777DrcD0g8ODkZO&#10;Pv/8c3V1dT7/Rc8ZtEP4EluNtg0L7h3cOFwGEPHkyZM+Pj7wQoD29nZ/f3/YcUYqMp6r0dHRlpaW&#10;8IV9+fLlUPj8FwIgBRQNT0tUHSx0orq6Ohy5hb3wbMHtXFhYiFgoCOoWdxPyDMvVq1c5rk3AA8JY&#10;47/wqsO7uaWlRSwWk99jh5Hlvw54ztHyWUxfvUHhPmqDBU767gw6gu1xm05h6Guv3a5TdrtN1Q3e&#10;5HLLeBfz6SL7OdgBz7lKqyBRUoi+1236fo/ZiKU4Eft9GRRKEEN0sjgkGhzzXwVFg43IfKpGYSDI&#10;IfOJn+vP6l7z93nMgl2td7UyLjz3PSbJ+XBVpa36SKjsOJJT1XUKnAc951UplueHoPgQnAv2XS6T&#10;yajhtQAZgIX7aE7TexGcOxUBoEfne/MzAC9+YAjCUFahq3stIAWy220adFjoIzvkhOKSL4Q+5ER0&#10;VDLfjlOnV95ApZ0MXG8cuU+RCFu9FJI+tyShzEPBaB9HKjWdEYKTciWF4Fy9ChsAISHISXFdNiLa&#10;JZw5HbwZCn3EygkVEFXH2S3ijp4O2QIjlyYETgjnhBecqL1dLj+jnlFpaC2qivqHl1eaOT8uhJbo&#10;QoYV6QycbJu8GUfUwH7POVQtaDCUIAXgaoCrBM6I8LQiG4TSVHzCOZmuLzJGjROZRJqULITCczKq&#10;+C9mxa56eT3zQaJMUicX1zKckVjcXlcnq6/vgNRKFOvZ18lra2X1dfIGiVzCTPWS1tZBGJqsukZW&#10;VdNVVtNZWt1ZXCErLJMVlbWHGpwsNt6Xb65rs3XVrahb4ro2MRIXM5PFEKWuHqdrb2xE+jiXVFTT&#10;LqphjlUV8tJSWXGJrDw+SexpUul95bq5tudR1cwbRbm5XfmF8pwCeV6RvKBUWlHVXiuS1YmltbXt&#10;tXUdTBHqpXX1bcxRwejViNsrRdKKGnl5TUdplbyoXB5pezXbzSTb9GKSrrr67C/VF0+tyCqpqJZV&#10;idqqq1sRpaJaXlTaVljcVlzSXlzaXlBy5+8fpfK2LWZTVhl9s+7i+F0Wc1QuT4a+2vib2qY+Y3uC&#10;wH894RD4Lz4whMCIiIPAfwkQIGA0Y+zxXwIECBg+hPlfow4jy3+FK1YrV/da4JFqCkU3WOVyjFZH&#10;p7y6sYSRptLALLvG9np4uSRf4FangpwN3WYcuU/TZ5FNvC6ctKEeJKU8ms9/FfeuOn/Ed8XVm6ci&#10;8z1oFXwtnyVXbpxoljaSL0SJ/6pqKCHnUd8VV67r7HL5OSj7GlLQ9F5kdUPnqN+Kckk+BfDNsD7s&#10;u6ysnnUiZafkPuv0M5sw9nJkOgFrz4fvDs5xkHdKuQBZVQk5vJXRSxUL80MMwnYZhO00ithLGwKS&#10;oFpI8Um3POSzpEySx3kFZTvgyFXFEd/ldvFnSHdLMSEF0iZvIaW+tYaUlIroJMUmACTVjcwa/7TU&#10;OqSzq4MU87ijyE9Tu4Sc5ZICUiC3yqPU3GeeDFx/MeoAnKeDNyMw/zoWiNjNDT1TzWkPAYz2m9sl&#10;ROUc8Vtpn6CvG7zpyg0dCkZy0Gs+iumUZKgXsvnK9ROIstttal1LNbwKxMxWAHYJZ86EbIOCuroY&#10;dZBiUf5J0irZFeIt4o7qhWwlHRWu7b+6qb2estcqa1J1nRqe60a+uECHfZdWKer5dPAWNEiyu6de&#10;7s9/odRoSOT0z7y6z312dO9upJejNfWCt3R1d4X1XhFqjd5pTPtEwdG2aUsBkorepf3RpI/7ryE9&#10;t+YWQnKL6+N0Njd10yvi9rpNR3j4wphaEYt2hbZNYfir7ENGFf9VK2G+RqwTy+skzKaNIkmnpLax&#10;KMhD7GPjonOiCV6NLcyi+BJpfb20XsJM2mpQ7A5ZLWqvrG4tq2gtKmnLKWzLKZUXlrQXVkrLymTl&#10;ZR3lJS1pl45brf3Bw9q2vLqzqlJeVtNWXt1RKZaJa9oV/Bezy6S4jkmnqkZaXikrLW8vLZUWFsnz&#10;8ttK81usdqy3Wjmt3PR0kZlOTVJmZlZbfFJlXoGsoEhWWimvqOwQ1bSLazpE4o66Glmk4alck+Nz&#10;Pn7D8Mx5FKFOLBUxM86kBcU1ZdVNiulmHdt/+DrZWifHQNt/z7JVHzy7+4f/czbWqlZwXiVFDTXI&#10;Q7WsjFkETV5S0ZlX0plT3HFH/ssvyX618bfVkjLW3dNTVV9aJi5okzWzbh4E/usJh8B/8SHwXwIE&#10;CHiMIPBfAgQ8yRiD/FdTU1NOTg4U8nvsMLL8V2iOE47qXgto+z/ivzS9F+XWJEfmuycpdvcj/gvi&#10;kGgAY3xJ8LVEfSX+yyf9Cryqm0qV5n/BmVYRB6/YQl/iv8iu5bMETigF4nT43iqLVOK/EDG5LBJe&#10;ELKfC9tFUYj/4lgq3wxrOPVCtmRU3kBg73Qrp2RD5JC/taVRxN4yST58c6oTL8dokhEnhYXbWdI/&#10;0wbO0vpcbkdF4r8qG4qSyyK4LSP5/BfOezxgTWFtBiK69zJcHP8FMYs9hILHFwenVsRwRo7/4vay&#10;TKmIxjFCUdh8USptgsltetjd3U3KcPgv2sKS2VTxOrOpIpURdcUxR1Th+qE7aP7X+Yjd8SUhUGzj&#10;T5vGHoKiE7DOI/UyBYZYXT9udZ0hxYKyrh3xXQ5Fif/CuaCgrrg9K9W95lNte6VZ8PmvgCw7GNEe&#10;dALWwmIeeyQ63yuhNMQx8RycJ4M24JIhV8iPgv9iZ+F5pFy+XhQQXeCNMqIUtCkkCV0ph6RzcUV+&#10;EOLXDCP2JJVG4ESW17XhpPlfKeXRuEDEf9kn6OO4131GUPY1KNEFXgicUBIqaq6Ak8RX0Z5Ty2Oq&#10;FadA60ouZ2qS26yTuwptMiZ9lMi5dwPNXFGfLSNHF/9VL09OLkhOKqiqaa2vk9bXdpYmJ3dkxhZc&#10;M/HRUksMSa2RMHOs6iSyunpZQ2OHIgxJm0gsrayWlle2VVczHy2Wl0mLi1t9a5tXNRTNlOZ/Wuzz&#10;ZqbTa+XhL+Z7v+Rh4lheUV7bLkH6xfXiemZfyLpGuahOVlEldXaPyi9vzy+W5RRIc/Pl2bnt6blN&#10;+Rn1httV4w/Ojtj+cnvapg6pTl29T2FRWXZha25hV3GJPC2torKS+QRSjOz5eFY66EUenH/12A69&#10;Uye3bN88f/FPX49/Y9LMt2fN/2HytE89vQ93tO7uzD8df3Fx9OmfygMXHd7ww+KFk2bOmXpUQzsy&#10;Ir28Sl5RVLdHVXXilO++/fGrGQunbt296Y78V3d3l6HvwTXG359y33Ep8OjFgCNaDmurJAMvySzw&#10;X084BP6LD+H7x8cCtP/9g8aInKWxsdHLy4t1DAncR05OTqzjTti5cyer3SW4jfzvDbm5uRhusY4H&#10;A1VVVVbrB/p2bAhs3bq1trYWx6tXr7KmuwH/M9XHBQL/JUDAkwxh/teog7D+12CSWhEDOR++W8ku&#10;yB1ln8csrzRzJeMTIm63LqHZxJcEK9lHSkbX+l/1HXU1Ujfn0CpmNXp5TUNjeUNnyU0/u4PzNU8f&#10;DqprKpXIxXWddbVSZiEw5hvGdnFtZ1pKSUpyYUVFa3W1tLyivbis7UZqZVlxW0l15xsX1Oe0Z73S&#10;EPO2JOblfM/nnHX+Z/33L1w7+MJ1W52SnOqaruI8SWU9s6aYqL69SiyrqpElJZeUVrYWl0mLSxnJ&#10;Le7Oy+9Iy+2oEt3q6DCVV20VBbzaJdnYJdksa1jZXqlTVlVcVFBvbuZgc83T2zf6q+/+63xiQcCq&#10;NwzXvzNp/H/e+vAf/3nrxX/966WXX3/h1df/8++Xn2mRWjflrOoo3SDPXy8v3tRdtLkze3VL9Hft&#10;2dsXTPnyi8//O/6zd0KNjjvt3zZn4hevvfn6uPfeeOvD19/55O078l93BYH/esIh8F98CPzXI8fm&#10;zZtZTQGU5Ztvvvn6668LCwvb29u///77xYsX0+JKfHz00Uc4Ghsbz5w5U19fH21y2rRpkydPhpHW&#10;kt+yZUtjY+O6deto8WkmjmJp8ylTpvj4+FRVVa1du3bGjBm0dtiyZcsQi1tyHlBXV0fEgIAAREFg&#10;mUyG9LOyshBs7ty5SBBxV6xY8e6779LK6CKR6B//+AfCIPD8+fMRV0tLC3ZdXV3otra2ilSZle+5&#10;nRAbGhqQGfju3bsXTtqBkZblfvnll6FkZGRMnDgRAWJjY3/zm99s376dVu9Sws6dO2lNtKioqAMH&#10;DiBNWuYM2UD0X/7yl4pQzHJUS5cuRWpnzpxZtGgRLRtEFQh0dnbiQkBBpSE1RIQFAdLS0lxdXU1M&#10;TDQ1NcePH4+CIAytL757927oxK/t378fOi099j//8z8//PDDmjVrfv3rX+/atQuVBi9YkCAUrtI+&#10;/PBDlDEpKen3v/+9paUlTtTd3a20F+Rzzz1nZ2f3i1/8ArHIEh0djURQD2ge//u//4syzps37+OP&#10;P05ISNDT04MXKhzB6LoXFBT85z//+fnnn+VyOVoUSk2J4HIjZYTfsGHD8ePH0Zbq6+tra2uRyenT&#10;p0NBGFwdWoINWULODQwMysrKcH1RCcgzrS6HMMTQ5ebm0vJntP79Bx98gDNOnToVrVfpCXP/EPgv&#10;AQKeZAj816iDwH8JIshjJKOK/6qsaVfTPHre0MLdPfiAhsbaipR5suKPuzLfaEp5uTz6H0nOz/qa&#10;Tvd1qBF1ikVtxZW1paUN1aLGutqG4KCwjRtWqO3bunnLglVrp6tsXrZl0x7VI7v+dnjec+e3vxlh&#10;9o7/xb85Hv2t5sIXtv309yVfvn798ruXNTfv3XhKe7feOe3S4iIvH69la+bNnDvxgPq2qdO++3Hy&#10;16s2zl2ybvLP0376ZtKEzHxJSXGhpEhNEv1N+pV/tgW9kmX8rEy8uF26tcBtg8f5kwtnzbxstLGj&#10;Zr20ZWdrl3q3dF9Hy96u8p2ywo0dlZvbRXvzsvac0J7a2eFZ4/BSwfk/twR9XhP4Q87VdwvsPyi1&#10;fV13ztNlzq+1Rk8Iddz16pvvL9u1avOWpR9q737usze//OH9dz568423Xxb4LwEjCIH/4oNGpxiH&#10;Y5CMwa3Afz18bNu2TSZjX0ZGRkaff/456W+//fb+/fuJjBiM/1Lak/E3v/lNd3c3UUgqKiqNjcw2&#10;IOrq6tnZ2Qr/nhdffBHHd999t6qqivipSZMmZWVlXbt2jexMoJ6ekpISjrECPv74Y9pO8W9/+xtZ&#10;AGLZmpqaKC6wdOlS3BpIWUNDA84ZM2bgutCejBzi4uJCQ0NJ55ZyR8PD5fv666+hT5gwAceXX34Z&#10;x5iYGC7ntENlREQErVfN4Y9//OPvFUB+oqKiIiMjYUQNJCQk0OrXv/rVrxQBGf6Llod/9dVXcUQF&#10;lpeXHzp0CLqnpyet7H7+/Pnw8HBDQ0Nuc0aO/8J56+rqaLnxf/3rXzgSPTR79uyysjLas9La2hrh&#10;aVNF4LnnnsORdvA0NjZuaWkhgrK5udne3h6BcbvBiczj+O23365duxYKH5QClZ2AukKd6+rqojif&#10;ffYZLKgiXIKCggJus0Uk6+fnR/qOHTuoCQH/+c9/SAHo8m3YsIGcaCTz58+nhdU5XLhwgZ4PqJ/N&#10;mzfn5eUdOXIEYbZv397V1YWc8BNcrQCU4ODg+Ph46GiK5DWyEPgvAQKeZAj816jDA+W/TgZtsFJ8&#10;NTaCctRvhU+6FemN7fXHA9iVlfqLaYymfthOJWNYrgu3AtSIiG7QplvlUWdDtzsnG3MfPw4mlb1r&#10;QkEkbWJOH0K6u7twzKpmvl50TDqntGTV8AW1kVuTjHxC8sWpSr5Kwg/Q0F7nmHSevn8cpmj7r+F/&#10;oXkPYhC2M6k0HFn1SDW9Y63WtlQqWe5KKhpuf/g5fBkiV8HZDvsVbMWDkFHFf/kGB63fvv782TPf&#10;z5v9VY7vMxf3f1UR/W6y5yuhJr8/tfV3J9f8Wm3+SwEmX0Q4zVg1f+nGOdMXzV68YdIXP/5n3vKJ&#10;sxZ+/6+3//Hzz69N/vHlDz9745XXnv/++7cs1Ba8cWbthwUuz/rq/spQ5RmNuUcPr1209pul49/c&#10;MfPtNau/WbD4248nvPHlt29Pnv3Z3JVffj/lrVnzfvh+4mfjGf5r2dT5U8b//MWCBZ+qrVuufUij&#10;JG1nW+6SltjvOlO/bHH8c13CpHcDj252PFkbYN1Rc7TG90WR6e878+Z01G0RZ6+ojV/SHDu1JXJ8&#10;jf/nvnovux97u8ZeLVbn5TPb3xH7fFPh8Eqm04/Fnh/UhX+Tb/1ypuOEqRP+VGI+L8jk5LhA43H5&#10;bi+FXHraYNNvN06afmTTR9+/+8aH/xH4LwEjCIH/4oPGtzt37sQQ98SJEwL/NWqBCzTiU2kE3A/u&#10;88tKJTg7OxNRNX78eLKMcixbtqypqYl1PEQI/JcAAU8yxiD/1dDQkJ6eDoX8HjuMLP+VL0o76Dlv&#10;r9uMhrbaw77LlPgvbiWjutYau4Szmt6LcOR8C2uZFaD2ecwSNZXrBqsUiNNoEX2KFVfoByOUxNIw&#10;jv+i1aDEvfQHrd+UXnld1XXKXrfpOTVJ+sx682p+Gdawu6eYtMgajSLVzkfs6e7udkw6DyMtv4Vz&#10;nQ1lll2vaCjySDWDAkktj1ZTrHPvlWZ+wHMOQh7zW0lenGTwVrLn5GzojgDFuk4BmbbGkfuP+C6L&#10;K/KD83TwZmlHGxesTJLvn3l1l8vP3Kr2DonnDvks2e06tU3WvNd9+gHPudeL/JukzMpQHP9FtEtQ&#10;lj1FgSAMKUjfJEazVdak5bPkqN8KLgDEP9Nmvwe7MSUnSP+GYlEz52Rjh0QDKDk1yTjyFwWDNLTX&#10;nQtXvRh1kFtfv7a5EvnM/P/snQV4FFfb93m/932eKsWlWEupUUpbKE5IIO7u7u7u7hvZrCeb7G5W&#10;4u7unpBACEmQBC3uLgn97s1ZtoHH2kL7hDK/675O7yNz5syZmTD775l7LvaBn9zMj/xFafdNaXYv&#10;HCKjBjCAkuG0vjMNaH5aT5QIvwQKW6GvHMIUeRTJn7t5IrLGDFUJ7cSVfyLPEVs8q45mgtMwnpvS&#10;7AZbdUyUQxZm+8nTXz4+UHKYH2vs8dOHnN5YcG7cvwKXDQqzRWn3Q7HPHj65H1ypB1OE4sch/QtN&#10;bHpXKKRgnL7YxJn4X5BCIVzqcGGHVfMDliFD7eESRQHg4EiFcw4j7DldiwohhclnzwwGztT4pUE4&#10;TfROfmS0wXMtvqVqp6+PR83ELzvzPAIdWMdEBaM7HJyxSwMvKYlzSv+ixFEGeRy8lZab0R4Z1a3r&#10;TLetj3XcVM1cXUf6gOv7fqCRqLPEGNUj0EbKxl63s7158HDnnv2f7ZH5QU5nz/b9m3aIfr9l57dK&#10;yqIjIye+F/+2DO8Rb6ss0Z215mjuwrK4/6W7vJdi916UwdIkx40HvtixZ/1OsW+MNeU37fxuy86t&#10;Cqo/fieyYqfYdzZWVvYufrYmTs5uMZ4BOAtrmdsjXreH3e+N103fSLp/V+vRJe1+0pqu6FWSYivk&#10;Yh3sdX+431J5nGTSQNAtI5s+mtAZLpa/0Wd9/6jx/Y59D2s34313KGj9mE/3nqBbTp2xnsjd+6h1&#10;14PmLx8eN7g7rv5oROtxm/KT2pSrxekVCcGVWakGBN9viuKXFMX8L9nhgIV4Bz3p8y2r5FXEMP0L&#10;4zWC6V+zeUlSwfQvDAyMuQymf2FgvM1g67/mHK9X/2p9Hl2++XjhP+pfl58HaD/3/GOL8MsQOb5l&#10;6oNnW5AP2yL9y61IDrLtE2WQXrwtWDlFa/f/V/rX1bsXvIqVxp4Hei8dpic3uw6cafIsVoKsZ7Hi&#10;nYc3n+tf/EVVYGOXBiCdnAm+DgYDFupf9eO5gRU64MDufGaEsIyuMPQ9xNmGekBWfZQTU2fZfarG&#10;r4wvNvmWqp+4cgg2wT9fhjZ7zZdwEq7duygsPH/zJPoE5P3Hd3+aOeSX9C+0/iuq1rzoEAUcsOyB&#10;xJg6a3AILR4oZDvsThiVX2iT134J9J47mJLY6AjHhXqDmTl+eYjeGYyi3YNdvfvLkIT6F/inro2i&#10;U8bsiUxuckENSK1eyBFG4hfqXyjrUaQg/Khi24kSvxklrmE8z62Qf34ze6OF+xXa8E9dQh9awvEe&#10;PNOM5Ei/Mg0YLbM7Ajejh4LdnaXWwaGNXzoITsdEOfqmZ/FhWmSNKapF513YOfoywOz1XyefS29R&#10;NWZoDpManSgzw4urt50d1AzpXw+f3EfZqBrzgufyn3D9F/pM59kbxz1mJL/Acm2kMBYdogpVLWFg&#10;fvQlU2TCbxGEVBnMZf1r86bN6iqqWnJions2bdny5XfbNm6sI62ojP9brMl6nFVNmEN8kLF2XHhg&#10;/BkFjczt2zZZGJrISu76fss3u3dulFZM+OZb28AYHI9WmpbMkt8jMlGXZujksne8dvEhxrsVke81&#10;Jb9XEv4O1/Oj9AC1MBtZRcmQsPjijLLx0YuXByYrA/3J2tLukQ56hg7REUw356CUMHqAR2xHbfmN&#10;07Y3mkVKcL4WJvYbPpVZuPC7RQs3Ll72/TuLN3y9Vzwg1nUQj+uMT6DGJKencK6OBj29ZPnkjOnT&#10;8yZPLtg8ueX89LKHmdL6pwfrO2mRdy8/6K3lXj+o9LTt26djWlPHde81bbvXvetqxb5hjnRihElS&#10;nIN7auyyyqj/pdn+H9FaJ9Z85/cff/b5R05OWpj+hfEawfSv2WD6FwYGxhsEpn9hYLzN/NX0r46O&#10;juHhYR6P9+zZM1T3xvFGx/8Sfg3w3xj8VvcqVkZ+9/OlUi+Z8BONsz+2iBlmc9DmlP7l4ua7b4eM&#10;r7MtJzW4Mc/LW/d7FTnRBauX/b9lC/6+6J2/z3/nfz74ICjE86PF67PCElTWigTrme36TsHEzCYu&#10;2l1fz8DOUMVCR8feQjbazeBkHg6nvVtyn9R7P/ywIcR9z+GiVW2piysT3ylLXFFP0cyOoOLN2HRj&#10;dppRdoZZLsNKVU9BTlQ8Mh63ZoO/pq5mFtuOw7IPidKzMZWvzWGNNXX6eoX+uMP73Q93rVgt/+5H&#10;Xy5btGPxsm1ffqf+0efry4k4w40blH/4sjjLraPF5tFtq6f3zacfWU3dNpm+5nrvuMWTM9E8on5F&#10;qn9JJu5Iue/UVetnd52f3bZ/NKx4b0yLihNbuvTd779dyeQ6MNhWaRynzT9+Pv+9d5YtnG/rsD8j&#10;y5nOdaZzHDH9C+M1gulfs8H0r/86g4ODwmhNiKmpKUVFxfPnz9NoNEHRi9y7d8/S0lKQ+df4+/sL&#10;vBm2b98OD9iAnZ2doOhFUPByhDAM2StCIpGEEbvQ3iMiIuDQUElNTc1venKGE+3p6QmOvb099AOO&#10;l5cX9DlT+dr4jx2amJjcvXtXkPkXoHD+/5S///3vAu/nn4uLi4Wz8RIff/wxpLW1tfDjCJXMzN8L&#10;Y5ucnExMTET+fxz2bOCS6+vrE2T+NfPnzxd4s/hNOxKSlpY2NjYmyLwCmP6FgfE2g63/mnO80foX&#10;Zpi9bTan9K90WgAj252V7pjJsyukOdFTHUT3bFm+cP57H7y/8uPly1YsXjr//52ocRuowReURFUW&#10;BfGyAypLAqvLIyoqQ2sqgw/2tPXU1NQVRNTUhFVVByvt+3HNouXvLPz7//3t/328bOWSBUvnL/5o&#10;0eKlH360wMZHo6DSubTYpbzEtazIuarIrbTIs7rKp6bCt6bap7rGo64urKHer7bcp64mrK8krK8y&#10;Oj6K+aNI1JZttu99uOrDD7/a9L3FoqXbP9uolMXxZtBsqmu8q6p86su9q8sczh/x/m7F39etnP/x&#10;0g//9u47Gz7f8NGH81Xlvm2sDyorcO+sjk4nu27duGXduqUfLHxHU37ryVzcrYo0fz05EyORwnyv&#10;wkLn/MwgeoBHfkpUemJwbo4rL9s5O9cV078wXiOY/jUbTP/6r/OS/rVp0yah/vXll1+y2WxBxXN+&#10;/PHHe/fuGRkZge/n5zc8PIzD4cBHOoiYmBikWVlZIyMjs/WvpKSkycnJW7du1dfX6+jo5OTkHD58&#10;GMoPHDgA/3LBLwrwUVh3BNK/3nvvPZQVVgkdZWXl0FB+QAPo09HRcXR0NC8vD1UBSLsBSCTSiRMn&#10;wNHX16+trT1y5AjSvz788EMohE3gydnKygo6gayGhgakVCr13LlzKPS7t7c3pLORl5eHNCgoCM0A&#10;bHL58uWYmBjwTUxMHj2CfyAEoMDwMDnHjh2D7MKFCyEtLi6+cuXKTD0/Jj2kTk5O0BtcQuCjrwp4&#10;enpyOBz09QBdXd3S0lKYOhgnnCkoAZD+dfLkyaKiIshaW1ujSFhwdMIBz9a/cnNzYQxCLekf9S/o&#10;DX3hsWUGVCXUv/r7+8GBA4e/PDDampqarq4uKPnhhx9gYF988QW6SFA4fPQFyaamJrgw0I62bt0K&#10;qRC45Wk0Glxy7e3tz549g1o4jw8fPoSq1atXw+RERkaCv2fPHkhn61+amppoTtBnBNTV1e/fvw9n&#10;Kjs7e6ZeADpBixYtghQm6vHjx+i0JicnY/oXBgbGK/IX1L9u3rw5NDQEDqp74/gT9K+iw7SXSsBC&#10;KvWjas0DyrVZPVEvVf0rI7V5z87mDxFnZ3+lFRziv6RWNvOSI6P7X8Z0p7UHzM6WDPNfZPuVltTk&#10;hH6sxtXbehTxX3yLqDaB4xU2+DMNhTl7RYMj8i8TBPD6NyZ8AfBXWsEQ6aUS31J1XIM9OMxZpyax&#10;0RG9ffkrLfdgykslf5DFN9i5F8m/VPiPFlNnBdf5S4W/3jJmAoEJbU7pX0yOHYdnl8G2SueY8/Ic&#10;8nJdNqz/aOniRe99+H9frv980dKlC5d9mJUdmldkm1fsXVTqklfgWFruXljsVFbtWVblXV7hWV3r&#10;VVnt2dQcONqYcIEd0RRoqPjVJ+++N+//3v2fH7d8Nn/hR4sWvrtkwWIlma8bqtw76n1aqt1aazw7&#10;6n1baz1aa7yaqr2qyjwaa/3KyxzLypzKy13Ky5wrKjwqKsMU1JLXfyn3/gerP1qw4tMv1T/72nDp&#10;qp3bdskpyP6Qk+VSVOKSl+NcVOhcXOJSXOyUle+/esXS1SuWKIp+9mSg5AwzbufGzzRVRDk5liyu&#10;XQbDoikr/Agpsthbr7+r7GZP05NiShnFiZ5pyuKYZXKtGAy7ZUv/5uGju2r1whSaKYFmlEI2xPQv&#10;jNcIpn/NBtO/5gLS0tLj4+OrV68ODg5etWrV7PVf9fX16NuCwNKlSwMDAzdt2nTv3r3t27eHhYXp&#10;6upCuaysbExMDPr6XlRUVGhoKJSPjIwcPXrUxcUFHq1ntv4Zh8NBM19f3/T09Dt37mhra0OWTqdD&#10;1VdffeXv779kyRLUEtizZ09xcTH80rCzs9PT04MLA5VXwL8KHh4KCgpw5UxOTurr6/v4+CD9C31v&#10;EWFjYwOdR0RECNd/aWhozNa/IIUGRkZGSP9Cy6kiIyOhEEby5MmTFStWQAn6SKWEhASUgAM8fPhw&#10;3rx5jx49gk3AQZ/O1NLSgg0B1KajowNGZWJigvQvdJETiURoEBAQgNoAUlJS0MzQ0BB+hhgbG0NV&#10;eXk5lCP9C11R0PPg4KCtrS20ZDAYM9vx9SyYRjhN6urq0Cf4qByeASC7ZcsW8L/77ruUlJSEhISQ&#10;kBA4QbP1L5jSpKQk5MOlC+M8ffq0s7MzbKuioiI8Uph26EG4/ktGRkaof6GfGxs3boRTkJiYePLk&#10;STgpSP+CCwPSrq4u+D31zjvvwLDRhzUBuMZMTU1hR0j/gosErpaCggKogjHDVDOZTPDFxMRgJHCZ&#10;gQ8nmkKh8DeeORdQDpMg1L/gXMDUwVyhBvv374cGaACLFy+GFC4DlMImcAFg+hcGBsYrgq3/mnO8&#10;Xv2r6DD1zPVx9yL5szeOn7kxXj4jM6GwUJE1plBy4dYpFHT80u0z8LOQ2xdXN86PTV56mA61P92c&#10;9C5RSWh0rB/Lhuy9x7ehitLme/bGsfSu0KbjBSnN7jPN+NGRULzwk1eGT14dhgb/KL6cu8EPpAWD&#10;QSGWPIoVTl07CvstP8J49uzZ4NmWIxe6qe1+0GHnRIVwK2Rdk1X0zhCoOj4TsOnB47th1UYdE+VQ&#10;MnFtJKrWHJzRi30ogtU/2sTVEbdC2eNXDqH4UGjAvqVqaFpQHPeXjNzmDVVgKBp6QqMD+NfuXUTR&#10;rMA5dW0MSlJa3ISbIIMDnLh6FKrQbJ+7eSJ3MAWyKLb99XuXhs61oR/PxFav1I4X4oIJ40wd/qkT&#10;+oFzd/zKEEwmUutIrV7QALqqHeNFz4wKjR99T+Duo1t9p+uYPZGnr493T1YXHqJOTT9FQfFh9qDZ&#10;sStD1+9fgmzPqdqfbk3euH/Zu4T/IiqnLw5qj/zUdevBNcjOtp9uTcCAYbQnLh+Cs3PmOn8k8Q22&#10;vH5c5UgmbPWSjHjn4Q3kCLuCHcF1ha4f5oxyFFypB8cF00Kf+e7n5TvnjvzUDQcyW2IDS2xyypgJ&#10;fs/qiU5u4sdrKxyiBFRoM7ojoCv+rqsMhI3B/Ms0YKjQD8wqDG/i6hHYNao6dnnQo0jh/M2T6HOf&#10;V+9emP3dT2QRNaZwTqHblBb37IPJMO2M7nDItp3gR9DzL9e6//gOZNM6Q+Zy/C9amgmDa0vLNKez&#10;TbNzrHIKvDZ/83GSrab4hkXaots+WfLewo/e2/bt1oICn7w8x6JCp5Ji14J8u8pSp5pSh+pyl6Y6&#10;v9py99Yar5Z6f/Drc5x096xcv+Dv770/PzrOsKrcOSvbzkR+q8qm1bs2rqgsdS8rcyssdCgudi4u&#10;cuXyrHLzHTJ5FgXFzllZFvkFdsUlDvlFdrXVvnWVQVXlXlXlIWN1tZ5Kkh7WKmmJ0Y6azlqSctGJ&#10;QfhkN0dn241fb1GSt4mITs8usivItS8rc9VU+rYjSJuotSkv256cYsLlurh7K7A41vQMU1K6VjPP&#10;5R4vocZdpzy3zk1LqzzQKi3YMoVsgKfoJpLU4/FquESToDD5iGj1hBTtJLxWcooOpn9hvEYw/Ws2&#10;mP6FgYHxBoHpXxgYbzN/Qf3r3gzT09Oo7o3j9epf3P54SG8/uOFbqobMo1jhwZN7SU3OwojsaMEX&#10;vtk1ozs8tMqgbjzryt3zqArs9PWxhEZHVk80yradLHUvkr9690LBIKnp+C/BufKHSEj/6j1dh0pC&#10;qwzZfYIg68jcCmWPXug9fuWQW5Fc4/GCUzMB4NEHH6dn4qALw4dVzQg6s61rsgo5MXVW6V2hSP+q&#10;HuVACYyc0OIBTmZvTFiVIWr2ko1c6AFzLZQF//T1cfRVwYu3TgunxWsmJL/QhN9wRFZ8ONWnVBX5&#10;6CuHwhj5KGT7bBNKP4EVOgVDJBQ+H6xsmB5RY3r9Hl+BQiJa7ayvRiJD39wEQ/rXiSuHUfanW5OZ&#10;vdEJjQ4oS233j661mH42JRy/Z7Hi3Ue3UG3xoVQ0k7dn1KjZZxNJQi3Hi1H27M0TMNX+5Vooe+H5&#10;Nw2EFl5tghasCT+seeH2aaR/wYUEe4yp50f6F5pHkfzYxQEYtneJSvPxgrsz3wq48vyjCqOX+gPL&#10;tWtHecJhQ+GlO/wLAGzy2lHkCK1xPNejSKHxeH7vqdrgCv38QWL2QGJyk8vszWdb7mCKd4kysdUL&#10;xe9HEfHBkP4VXWv5+OlDyLJ7Y+LqbVCV0DqeS67QLdK/ULZu5hzNHttc1r8qcixzORZFBY5VJS6Q&#10;sjP005nG33y35IN3/8/Q+EBhtqepvuj777zP4XlkZdtm51mzs23yStwKyjwKi90LyzyzCtzKa0Oz&#10;C92Kq7xzK5zyil1LK4PVdbd88N677374P59++XFOqQ8nx85XaQNNY2u4rSw315vBtcngWNAzTRks&#10;S3aufXaBQ0GRY2aeAyffhV3gnMY1zy3x4BX6MPJtqguD+qNccj10i4tdz3dyruYlt/jbrHh/3nsL&#10;Fi1cuGDhh+9paugsXbXHyp7AK4Rd2/LybOwsRVd8+OHefV9y8+zTWeb4VK00liGZoUem6hJpumyq&#10;cWq6IZdn4x2k9M78d/7+t3eicSpkuk4625jK0I2MOUAk6eEJ6tQ0ExxBA0fE9C+M1wmmf80G6V+P&#10;Hj3y9vaOi4vD9C8MDIy5DKZ/YWC8zWDrv+Ycr1f/Cn2uB9E6/DO6wyJrzMBPm1l3AwYlYNF1luD7&#10;l2kGV+p5FSuhz96FVOpDFdIRfMvUhct84htsia2eUAV+7CwRIbzaBH12cPRiH6nNGxqgTxm+ZEEV&#10;OgEzaktioxMqobT5QprRxe8w+flnGaNr+UOabegtPDCfUlUYJxyCV4mycOT+5fyXAUMqDWD8cfW2&#10;wqOebULJI+n5dxLBqO38aYHBC0uE5lGkAFXoSJGhLPp2pPAFQFrHCy9mIoODgpaCRVvP3xKNqjHz&#10;LlGhPd+wa6ISOS8ZvTMEtvWc+UAh0vXA0ImAQjQGOI/oC5jUdj/IxszMQ+qMoBlVaw4lkPJLOgIh&#10;BYuts4ZCfLMbXAaQFU4FGptfmQbUQlep/3AsMMlocoRfzCS3+fqWqsEMw4HDVqhwtsHZQVphdK2F&#10;+8wHQ4Xf6IQBICe9KxS2hf2CT2nnXwBgcF0hZ7YhpRIMjRwM9g7b/tNdh1cbuxXKwQUmfL0RTSby&#10;wSG18o83tNLgH7UzMNSte5F8WLVxSos7KhR+BRLVwpiF39lENqf0L062M5FmnEzVjyfoJKcapHMd&#10;qCyj6CSzd979v9WrF6ez7ehsCwbPMTPXPjXTgsqyItENCKl6NKYxia5LYRhTmGZpbAs8VZeZbZXB&#10;M6GytFnZxrmldtl5ljHhLvPff+eD9/8msmdbboHb2pXv/f3Dd9Z88h6L68DKsqBmGCaTNNMzjTPY&#10;JnSWNjvLNCfPsrjYvrzMtbDUtbDIPivHKCFRdf6CBf/zwTthISacPB0u1zA32yS/3C23wIaXbV5Y&#10;5FZQ5P7DD6u2/rg1O885i2dVUOSYn2/lG6Dx/vt/d3KWoNG10jMNqQw9IlU1LV2XmWnKzDRLSzNI&#10;TpGJilN9/72/vfv+/8ThVJJT1EIjpaNxCqGxUoFRB0LiZIJj5T2DxfwjpTH9C+M1gulfs0H6V0BA&#10;QENDQ2JiIqZ/vYno6Og8fPgwOTn50aNHFRUVgtIXQbG6fhMpKSnCSOdPnjyJjo5G/u9m9ruH6M3N&#10;wMBAlAWsrKwE3m8nJCRE4P0z0Juhrws9Pb1fPxXh4eHC9xkRubm5Au8PBuZkampKkPkLgelfGBhv&#10;M39B/ev69esoyiOqe+N4vfoXZphh9ofanNK/wuNUwuPVYvBaKakGsXjNJIpRcIx8SKy8haXEunUf&#10;WTmIh0ZLBUVI+IZIeQbt84+EVDIgSj4MpxwQKRMSpxKRpBmRpB6VrJFMNcal6CSnGsWTDRNphglk&#10;q4hIv6/XfyF14Ds3TylShlEsQW3t2o/eeedv+w58GZdo0N5ZdGLy+OmzR/OKouOJCnEpMvEElTiS&#10;emSyUnKaISndNJmqS8qw3PT915LierulvgqJk6ZyzDOyDFPpGgyWdRrLiM4ypKZrpdBUKXQdaqoB&#10;PV2PQNZNJivgSfIpBI0UvGZaqnZqmk5yilJ6ujaFrJqUJBsWtj8wWCw6VsHdW2zRovc3bfrE1VPM&#10;M2C/Z9B+R+8djt777Dx3O/mKWLnttvXc4+AtgulfGK8RTP+aDfb+43+dqKgoFxcXJpNZXV1tb29v&#10;YGAAhTgczsbGxs3NDZ6Q1dXVobCjo2NiYsLCwgLaoEhbW7ZssbKyGhkZ+eCDD+7duwdtHj58mJKS&#10;Mj4+Dm0OHDgA2X379hkaGk5PT0tJScEmqqqqUBUSEnL37t39+/fb2dnp6OjwBzETDP7UqVPnzp1D&#10;0Z02bdrk6en57NmzH3/80dTU9NGjR5s3b3ZwcJCVlUXtAT09PejN3Nwc/K+//hrS3bt3Q7p161Yo&#10;n5ycBB/GoKCgAFnY44YNG6AHUVFRKH///fchFRMTg57V1NSMjIzWrl0LJTBgaPz48eNdu3ZB+enT&#10;pzs7O83MzKCwtbUVGswmOjoaRTeTkJDw8vKSkZGB7O3bt5WVlaFnmBPU7Pvvv4cU+odOtLW1PTw8&#10;YDbggsnIyIASFJ0dUtjLd999B+OBCQcf/R4B4B6Bo9bS0hobG3NycoJ5Q4HwL168KIyNhYCphg6R&#10;GAe7gOnduHEjilCWmZn5//7f/4uIiAgLCwsODoYTcfTo0Rs3bsAJhekCR1xcHLY9coT/d4lGo8GB&#10;X7582d3dHbLr168/c+aMvr4+DAN9KACA82tiYgIlcLyfffYZTGxfX19sbCx0AiOEBioqKlNTU/Hx&#10;8VCCvvgJVxT4PB4PJhnOKewCCmF4kpKSUIW+nwBn2dLSEnqGkSxduhSOFyYEThlcaSQSCRoA9+/f&#10;h2bQA/qYAFxyUIii9e/duxd2gQ75DwLTvzAw3maw9V9zDkz/wgyzN8jmlP4VmqAZglMNilGJTtRP&#10;SbWOIWjF4PVC49WiCZphCSpBsYq+kTJeoWLxJP1QnHIcQTMwSjaRqosjaeFT9eOI2nw/RS0SpxKB&#10;U4knauKIhmmZTjSWZQYvQFpup5L6D9HJmjF4Tf8IyZB4BbdA8S83LdRU17x799GTZz9PnL1y8syl&#10;uw8fD48c9QqW8orY7xMpE4STD8MpBcfKRyTKRieqOLmrzP9owfyF7ySSzJNohjiybkicUkC0hGfo&#10;HpegnZ4R4j4RUmGxKik0owSiZkKKVmS8Smy8UhJeJTJGPjZOCU/QTMSr4ZJUYnBKcYlKsTh5d//d&#10;XiFiIRHyfn5S8XE6oeGKUTiNkFjloBglj8AD9p577H1EDWx/tHTZ5eAtiulfGK8RTP+aDaZ//ddB&#10;ehPw7rvvImdqagqJMoC2tvb9+/fB+fHHHycmJsrKysBfvHhxcXHxyZMnZ5r8/JL+hYKOQ0t4uiaR&#10;SLAVZKWkpGCT8fFx8A8cOHD37l0TExPw0WcHEdu3b9+7dy/0wGKxIIv0r6CgoIsXLz569EhZWRkK&#10;HR0dZ9r+3N3djdaa+fv7Q4OvvvoKfPT9xC+//JLfYgY6nS68xtAnESMiIq5duybUvxoaGtrb28FH&#10;+pecnBykpqamkCI6Ozvb2trAgWGjEiGz9S9I4XcRtERq12xQydKlSyFF46TRaDdu3ECSzRdffAEX&#10;D/gw7Fu3bjEYjDNnzkC5EPQpQwC2hclEXwwA4Lwgferx48fS0tLV1dVIMoPDBAeF0hcXFxeKQX/7&#10;298gDQsLQ1mYyfT09IGBgdOnTzc1NQmjyCPgAjA0NMzKyoqPj4cekKQ1mx9++AHOzvDwcElJyYYN&#10;G1Churo6pDCfLS0tSP9CJQCcBfS9S4BKpcItg3wmk4nC0kN7uH7gAgB/48aNkKJA/nA9oAmBSwit&#10;ZUNf3gQ+//zzK1euoFj+aDJhHmZq/kAw/QsD423mr6Z/OTg4eHl5TU9PX716FdW9ccxl/evczZOz&#10;szfuX4a0fjznn75NJrTzs7byKVGtnxX0KvA/fYbv6fSTl0p+vWX2RgtfXvsd5l+uWTpMf6nwT7BT&#10;z6NWgf1jQK4/wm7dv+r+/LOJ7kVywnBg/9TSu0KFYcheioT1h1rdWFboiwHv54jNKf3LM1reLUwy&#10;IE4pKFYlLEUjIF7JL0oijqTpEynjFS7pGykdHK8YlawREK0UlaIVGqtKSLOksWxwZL0UujGRv1BL&#10;PzxBPjZFNQqvFkNUCYyXCcdr+EXLxBA1/KIkg+LkCSwz/1ipoHjJaIKSa9Au78g93Dzc0OGxR9PP&#10;+gfHh4dP9fQOZ2WX4AgmsSlSkTilOIJmPF6FwTNNoWkkUOTjEnSjYsyjE5TIqSbxiSoEslZismZs&#10;vBRYcKiot+8u3wDRqHiZkEjxRIJKcopGPF45Jk4yMGRndJxUKtM8Aa9FohqSqcakVLPoWHUSyRSf&#10;YhIZp5uEN0pI0MLjdUMj5EKjFFx9RX2DpAJDpcNjVf0jlLyCZSIT1Nz9xTD9C+M1gulfs8H0LwwM&#10;eHpHqtbXX38tfOVzjoOkxn/D7t27sfcfMTAw/mJg67/mHK9X/8ofIgqd0CrDq3cvCKvA0McQhXb9&#10;/qXe03XIxi8drB3jCatmgsf/G/1LHZziw6mQXrzF/7YjsrGLA5DO1r/QJyCR8fpxYD2nan6a9TG+&#10;U9dHYe/eM8GtwJ7M/MZAdun2WUi9S5RPXx8HB8W/n31E526eCK82zj2IR9msgaSYOqup6Sl0REPn&#10;2mpHuaiq9YQgADyzJzKxybH9ZHnz8UJUIjT/cs1bD66lzXyfkdjiWTsqmI3Ri32wuVAkuvfodmy9&#10;Nasnmt0bl9kbndzs0nKiCMZ/8srh2fKZMH48GAqZf+J5bPub96+ye2OEUt3EVUEIfLALt0/RO0Oj&#10;avjBvMA6Z0KGjc3Ezkebwy95dHRgxy4PwbELPxQA5s8P7MX/5GJYtXH+ECm1I7B15muGsw06Lz5M&#10;RT76ciL06V+mye6NRYUtJ4q9ipU6TvKj/oOldQTP1r+gSvjVgtAqA0Z3OKXVh9run9YZDL01Hy+A&#10;Nmh4MJlwyl66hNC3AlBUfuG14VOq2jieL5wHuHTDqoww/eufIdS/DvWdbmifqAjCa/nHavhFq4cm&#10;a/rjFIMS1cFcwyT9E5V9cQqBSSo+8SqRJL1wopEfTs0nXsEnVj4gWSmcrOseLhGcKOcTI+cdLRWa&#10;LB+OV/KJlUxiGCal6ccQNWIpmpEp6vFUvbBE1RiCTiJZIzT2QAJZJZ4g4x+5L43tTk71T6UHUlP9&#10;KDQvGzcR74j93pFinqG7/aL2JZLUmVyL6AS5kPj9xAztlDQtHEkhKF4iiaIeiVPAEdRwZJUQnBQx&#10;XS8mUS2RqIenGSTT9FPpxskETRxBG0riCZqRcTI4kk5ksmZAjFJ4gmZwvFoCVcc3QjIuWTswRikW&#10;rxUYLhudqOkbLhOfYhQepxEWrRKfpJlMNgqOVvaNlHMLELX33N02UQ5/bUYu9mD6F8arg+lfs8H0&#10;LwwMjDcITP/CwHibwfSvOcfr1b8axvNKh+m5B1Mmro2EVhmGVOqPXOjh9MVNXh2JrrXkf63v0gA/&#10;e+1oxkyg8dGLfZC9du9iUIVu7Riv5UQRZIfOtWX28r/k+O/XfyH9K6bOauwiv8/xS4NIqZmtf4FR&#10;2/1Qg86JqpLnCtFPNyegZPRSP8qevXEcsgNnm6amp1AJGNq7d4kyWnaE9C+3QtkjF7qh8elrY+hT&#10;kjDm8iPpUAKHBoPxLlHpOVULWVQrtMt3zkPhoXNt4I9fOgg+pd2v8BDFrZAfsh1MuP4L9svujRHG&#10;uT9x5RCkp66NwiaHz3egYy8bzuD28T+1eeh8e8RMwHg49rLh9PgGO/CRoU2OXR68//gOZIWfmETf&#10;bRw40wS17SfL0AcikaH1X12TVTNVpfkzn2IEm7h6JHjm8wIR1abohI5e7PctUz91fQz8rIFE1Axs&#10;7FI/lKCpg0MuOkTl9uPci+TPzGiIQoMphWZgMDxU0nKiOG+QUDqchgL2Z/Un1I1l8foT4LheWv9F&#10;7wypHcuCbeE6QeWcvnihfHb4pw6o6j/dkNEdBudrdjNk9x7f9ipRBiex0engzCSMz4wBDq37VA3s&#10;ceBMI2RPXh0RxtGfU/bf1r+e3Lh3Ca6BpmMF5UeYbrgD7jjxQKqya4K0S4KUQ5yYTeROE/+dHolK&#10;3ikKrjgJf7KyD1HZLVHKNVHMlyTnELvfLfmATfQet2RpJ9w+l8R9LrgdnoliPnhp+8jtLrEi/mRF&#10;X6JSIFUjhmUUnqbrT1QOp+sEkNSCacoBJNkAopR3kowPQdE+UsyfoOQYLR5CUgsgyXvgJD0SpHzx&#10;Sv7JarEZZvEZRvEZ+lFpGpF0tTCaSgRdwRt2gRMLpyqGURRDKAoJLJ2YdM0Yhl44XTs8TSciQzeW&#10;oRNB1/QhyIMFU5SDUuR9Ew8EEmVDKIrhNKUEhj6URNLUw6hK4UTVaJpGCFExnKLmn6IYkarrkygX&#10;TFBMZJmFErWDCBo+SYqucRIeOKmyIxl1Y9kDZ5sv3j796OkDTP/CeBUw/Ws2mP6FgYHxBoHpXxgY&#10;bzOY/jXnmDvvP/5X3v7D7K2ynlO1L5W8cfZf1L+e/fwM9n7pzrnuyZrCQ1TuAM48eq9xxI92uN0O&#10;ySJ2CSJ2uP0ueHE3grhzioQjfr9Nwh77JDHH5AMuKdIuKZJuRCgXtY3f7kESdydKQNY3Vc6XJutK&#10;lLCK3WsTt9c+bo8HUdotRTIwQ9WLJu9EkHQkSDimiDsR9ruQpFzx0gFpKu5ESb80ZTeifARbPzRT&#10;LzhD25umFEzX8CTLOuEPuBAkPCny7mRJT6qEUdhGZ4KIK0ncjSzlRZX3oil40uTcqZKupAOuhAMe&#10;FBkPmpwHRd6TLOFK3O+G3++frmCXtM82cY89XtQxWdQvTck2fp8LHEiimF2siDtB1o2gaB1/wCZO&#10;xDpuL1S5E6TcYXgJ+/2oir4U+cBUVXe8tDteyiVpvwMONtnH6Y/PHSQ0Hi84fX3s4ZP7z36eFszj&#10;7wLTv95yMP1rNpj+NadAseSFXL16dfZ3G4Vhnl6R9PT0c+fOgfPhhx+ikj+ZTz75BM7X7FD6/4b4&#10;+HiB98r8Y2gw4MmTJ9bW1oLMLP73f/9X4P38c2pq6qlTpwQZjP8qmP6FgfE2g+lfc465HP8LM8ww&#10;e8n+u+u/YO+X75zvO11fcjiNN5AoYkraa0Lca0oUMSWA7TUl7TYmQImYOUnCgiBlSRQ3wyvbpeq5&#10;pdkGZPjFZoUl5EQn58QlZeOJ2QRqNjh2fukqNngjF6pHBFvLibjfFL9DH7dVN267fsJ2/aQd+omi&#10;xklylkRps+S9Brg9BvHSlinKdiRZy2QJs0RpS7yCVbKuC1XflazrQtZ1Iuu7k918CKUl2Wlkglsg&#10;zTGAah+QZuJOMvOiGntQYVspyxQZS7ySPVHBLkXRFq/uQFCyJUiYJUlbJCnbEzSdSLquJCM3opk7&#10;0cKDZO5JNHLFQ1bbhWTiTbPxT7ULoNv406y8qaYeaTpuNGOvNBMvuoFnuroLTcaGuN+CJGpO2WdO&#10;ETGn7LEgc/tx+UOkluOFp6+PP3x6H1v/hfEqYPrXbJD+NTQ0FBwc7Ofnh+lffz7fffedwHseWRwp&#10;L6Kiokj/Eopin3322dGjR4lEIvgmJiYPHz68fv16SEgICpYPM4C+xAegcOmdnZ3oS4UKCgozxT+f&#10;OXOmubn5Jf0rLi5uppIfe76+vr6xsRH8rVu3ojazQZ9uxOPx9+/fX7VqFSrctm3b9PT0+fPnExIS&#10;Fi5cCCVtbW2wIxEREdSATCYLu0IfIhTqX3AreXh4cDgcOIOoARz7yMhIREQE+KqqqpCi7wP87W9/&#10;g6u0uroafBQj38LCAlJhcPp79+7BjiQlJdevXw//Fo+NjaGPUQJMJhM5SP9SVFSEY0T/XsMYnjx5&#10;AsPOysqaacIHhXL/R/0LbhYfHx/IVlZWwtyCA9uuWbNmpgn/KwQ3b960tLQEX0tLCxVivHYw/QsD&#10;420G07/mHJj+hRlmb5D9199/vHnvytjF/raTZdWjWTK2VBlbmqwtTdqaKmVFkbCkiVtQJc3JSvap&#10;8rZkWRuSgg1Z2Y6qZE9UtqNoOJENXNNCEnKI1AJmZlkmt5JAyYnAZftEZdn40V2CmRoOBHFzvKhJ&#10;wg79hJ0Gidv1k/gSmGHybsNESfMkGQvCHqOUAyZJspYEKXOChDle3jpFxTZFw5GsZk9UsElRtkmJ&#10;D7O7OFwzebBqpKt+qKXE2i3BzItg6kk29qSq2xFlLZLkrPCyVilgUhZ46EHSIgX2eMAsRdQ0Scoq&#10;Rd4Gr+JA0HYmWnpQbLxJ1l5EO1+qgz/Nzp9q6UMz96aaeVFMPSn6rhRNJ7KKA1nOnixtR5a0Jkla&#10;U/Zb0vZZUvdaUJCJWFKrjnKbjhcOnW+7dPss9v4jxiuC6V+zQfpXbm5uRkYG/LbH9K8/n9HRUR0d&#10;HRMTk6mpKSR1vaR/wTmSlpZ2cnLasGHD0aNH4UxB7YkTJywsLBwdHU+ePCn8WGRiYiJy0KcS+/r6&#10;hoeHwYHNKysrjY2NraysmpubL1++rKysfObMGTs7O19f3/v373///ffQVWdnZ319fVdXF2wCWUND&#10;w/7+/szMTCSiAeBDube3NwxVX19/x44dULhlyxYoFBcXv3PnTk1NDfjOzs5QDoOxtbWFXSD9Kyws&#10;DKpUVFSgavb6r9TUVE9PT3AQUC4jw//7vGDBgocPH4KD1n/9/e9/hxSGDZ0gPQs6h3Tx4sWQItzd&#10;3WH8sC8lJSXIDgwM6OrqQvvr16+jBrP1L6gFH/aF1n/BlY/kNgDpX2ZmZv7+/qgE5kpPT+/GjRtw&#10;gqBDOF+o/MqVK/b29jDbcOxI/0KjQg3mz58/0wrjdYLpXxgYbzOY/jXneEX9CwMD401BcM+/yG/U&#10;vwTff+w709AxUSlpmw4mZkaWtqbJ2qXJ2lGlbSkydrQZSYio4EDRcqXruqaZeNONPOjGnnRrX6Zb&#10;CCc8gUtnlTIyyxjsMiq9OIGUl0zKD4llG3mkiZvjZW3Ie40SRU3xOwySdhomi5jwF21pOVMV7chi&#10;Zin7TZKlzQlKdiQVO6KqHUHBhihnTZC3IcrbpChYJUX4uWZEuCX5KUY6aXvbaTl7Rlr4UQzdSfpu&#10;FA0Hkoo9WdoiWcYyRdoK+kyWME8WN0uStCQcMEs5YEE6YIqHrpTsCdrOJAM3orEn0cKb5BCQ5hSY&#10;ZutLNvOiIDPyoGo4U5TtybK2RFk4WBuKpBVF3JK2z5yy15wve+21oOyzpEjY0DomKnpO12Dff8R4&#10;LWD612yw9x8xMDDeIDD9CwPjbQbTv+YcmP6FgfGWILjnX+T36V/9Zxo7J6tkbWmKjhkK9mlKjnRF&#10;hzQFSB3pqk7pGi4Zyg6pKg5pGk6p+p7pOi4Uc59Ul9BM72iOfSAjKiGbml7EZJdzcyrA2LwqOqs0&#10;kZjrGJCh6UwTN8VLmqfouKTqOVOMPNKMPenazhRlO6KiDVnWmixhQZSxIslbE+RsiPK2pBnli6hg&#10;y9e/lOxJak5UE8sQOwsNFSVFbdcETac0XVeCrjPFwI2m6QjbpoiZE0RNiQcsCAf4y77wkO4zS9ln&#10;RtpjShQxSxEzw0tZEeSs8Qo2RHVHkpYTycCdYu5NNfWiGXjQjDxo+u40NUeivD1ZwYGmZE8BR8qG&#10;KG5NErPiK19C22dJFbOkdU5W9p6uxfQvjNcCpn/NBtO/MDAw3iAw/QsD423mr6Z/FRUV0Wi09PT0&#10;GzduoLo3Dkz/wsB4SxDc8y/yKvqXoS9H35ul552p55Wp48HUcmNpu2dCqu6coeJIV3ama7qkGXum&#10;2/gzDNzpZl4ZDkFsc1+6R2hmEjmfySnLZFcx2GUsbjmbU0HLKItIyla0JcvZUpTsSDrOFFOvVE1H&#10;ko1vhk84OyKRGxzDdQtmWvsyDlinyVoS5O1SlewpirZEVSeqkj1JxZGi4kjUcKGqO0OWLG+bomhP&#10;UrBLkbMhKDuQ1ZwoCrYp0FLCImWfGREMBSwTMSHsNSPs5Ucu45uIGeGABRFM0oogbUOUsSEoORDV&#10;nMkazhQlB7KKI1nVkaziQJKzI8nYUSRsyWAHbMj7rWmiFrR9VjQkfolapyLD9C+M1wimf80G078w&#10;MDDeIDD9CwPjbQZb/zXneHX9S1bXSeA9B0did/YdQr6VexQ7r4JXWA2WVVQjLCRn5KFCMFSIgYHx&#10;hyK451/kVfQvXU8OmI4HW8eDo+WWiUzDNVPFianokCFnly5vT9N0S9d0SdP3Yhh5Zph5M20DWM4h&#10;XPcIpl9cVgqtEE/LI6cWplByU6j5kfgca790NUeanivV3C/dKTBdzyMtLplLTS9OIefEJuSNVmSP&#10;cqkdHGZcdIZTINMhiGnlx7byY1r6ZRh7pOq60VUcqEq2RFl7mowtWc6equBAkbEmyFkTFWxJSvYU&#10;BTv+64piFmS+/mVG2mtKFto+M77tt6BIWJHBJK1JUjZk6ETejqxgT4FU0YEq50CTtafOGE3Gjipp&#10;Q5OwgZQibk0Rs0kTtU6FdLZh+hfGawTTv2aD6V8YGBhvEJj+hYHxNoPpX3OOP0H/evT45YjdUHjq&#10;zMsTiIHxXyd7IAnSosPUu49uDZ5rufngauEhyujFfo9iBUZPJFS1nyxldEeQ23waj+VBNn+I/02r&#10;vEFCcrPrlTvneQMJvH7cuRsn7jy8cenOufHLByNrzTn9cSMXe6Cr6/f4v9mIrZ59Z+qfTD0uOkSt&#10;HcuKrbMC59HTB5y+uNTOIGgAnR+90Nt8ogj8gkPksGqjyWtH+083EFo8SobTpp9NQ/nvQ3DPv8ir&#10;6F+qbpmqbiwVV2RMZReGigtD2Zmp4sRSdmQqODAUZ96IVHRMU3JOV3ZKV3fOMPFhWgYwTbyYpj4s&#10;lxBWMI4Xk8KLwfPCErO8o9lOoSxLH7qea5prSEZYfHZILIdCzWUyCtmZJUdruddzY8psVEZJbr3J&#10;rs1EDwOnTFM/qk1Qhn0I0ymIqe9KMfah67ikSVuTpW3JMrYUGVuijC2JHyDMli9jydmSpazJ+60o&#10;+62oklZkSSt+6C5woBAt5pKyo8rapcrY8uUtWXuarEMq3+xTZR35JmdP4xuU2NH4EpgDXdo+Tdqe&#10;JmlHE7dPl7DPANtvSxe3z0CG6V8YrxFM/5oNpn9hYGC8QWD6FwbG2wymf805/gT9S1LTHpm8Hv/z&#10;Oqhw8vT5Z89BhRgYGH8ognv+RV5F/1JwYio4sZScWQqOTDAl8PnGVHGBlC+EIVN0zABTdclQd07X&#10;dmNouTH0vTJNfTMt/dkOISy/GE5AHM8jkmUfQHcOZjkFMT2jeJ4R3IAoRgIhKy29gMctzcuraKWH&#10;9SfYZyZEcTjFzGT8T8Vxj0cqzVwJht4sx2COvhvNMpCh4ZYhZ0+Vs+frU2BKdkQxZ6qyfaKSfpCq&#10;VYyKfYqmA1HZEa9mG5mVQXl6kDV9qOhEY5WxQ4KSfZqSQ5qiI13ePhVM2QmyNDVXpoJDGpicQ6q8&#10;Y5qcU5qqa4aWa4ZHTI5ffK6hO0vDhakGR+rIkHdkKjpnqLgwZBwZso5MKQeGpCMT078wXiOY/jUb&#10;TP/CwMB4g8D0LwyMtxlM/5pzYOu/3jjgVxBmb7kJLoXfiOCef5FX0b/knVnyzpmKLmxFcJyYck5M&#10;WUeGjEOGjAMDfEW+NJap7MxUcmIoOWUozyhEam5MHS+WjgfDyIdl4Z9pH8x2Dcn0isp0C8v0CGMH&#10;xHACojP9otjuYZmhcewkAi8tPZfJLipicZ50c3Pjg9i8Ei6vhM4qCIvJOMYNnzpaRYhJVXBkKjrC&#10;LvhyFVpxpuSMLM3ULCLF3N3GMVnNjergRNBzIno7xteGOUXqKKu40ExtYrgBdvebMp8ezE7wwys7&#10;02GQv5hLurpbhp5XpmkAx8qPZeKZ4YvLzWBX8fJqiotqi0obsgvqwxOz7UK4LhHZ9mEcc/9M4wCe&#10;qgtD3pkt45yJ6V8YrxFM/5oN0r8mJiaSk5MhfWv1r+7uboGHgYExh/nj9C8CgSDwMDAw5iqY/jXn&#10;eHX9S07PWbjCyyUgAUqSabzu/mFUa+MR/Y/6l1tQknATMEEpxq9DKIJg9taa4FL4jQju+Rd5Ff1L&#10;2ilTypEl4cCUdGRKzZikA1PaiSXrlCnvlKnoxFJ2Yau6sdXc2OrukGaCqbvzTcsrU9eLaejDNPFl&#10;WweyXcL4gpdnBNsnmucXww2J50QncWPw2QmELAqV625h7K9/oCHJ5mQ9pZCdRWcXMlgl9PQCMiHz&#10;eE7E1AC3jJio58XScqVreDB13TIMvRkG3ix9T4aeZ6aOR6aRQRDO1EVDXNvFLaw2JtzH0d/HLFLd&#10;naXnlekWxomI5+GT6PcaOE87Ml08COpumZruDKjV8IARshyCOFGkEjq7Iiu/uqCorqCotqyiuaKq&#10;pbKmtbyisayisbS0ic2rojJLKRmliZSiKGKpfRjPLCRfw52D6V8YrxFM/5oN0r/S0tIyMjJ8fX3f&#10;Tv3r5s2bPB6vvb1dkMfAwJir/BH6V2tra21tbWdnpyCPgYExV8H0rznHq+tfGH8yQhEErGaUJ/SH&#10;zrVBGlShC2l0rUVio1NqZ1BcvS2qjawxQ05cvQ2k8fW20ACVRNWaIyek0gA53P74iBpT/3LNsCoj&#10;XIN9bL2NsHFghQ74IZX64EMbSL1LVHxnfpxH11miNlG1FieuHPYtUz91fQx2l9joiMqDK/VhW78y&#10;jbBqI2h88uqwf7kWqoKuEhodwFDWrUgOWiY839CjWAGyaJzBlXo+paqQhbFBtnSYDuN0L5KHEjDU&#10;HplXiTKUoAOHTaA9ZIMqdGa3gZL4BjvkexYrQRamLrbOGvYYW2cFexw61wqjajtZCscItXCwqDE0&#10;CJgZPPTsU6LqVsgfsFuhrLA34axCeWSNKfSZNZAQWmVw6toozA+qEs5Y3+k62BbN9uyqiGoT2Ny/&#10;TBMVCk1wKfxGBPf8i7yK/iVuz5BwYEo4QMp/4w/FvQJfxpGl4Mzmi1+uHDW3TBUXFjJVvgTGAlN3&#10;Z2t5sHU8WdqeLCNftmUg2yGE7RrG9oxge0dx/WK5QfHcmJQsIin7UEnicEEEL8iE46tbjTdvSQtm&#10;MAoymPnpzGJWZgmbVXKrO+sCyyeXRgtNyLUP4XlEZPvE8BzDeMb+bJMAtqEvS9eHbWPoQ1BR97EK&#10;uVmdQvQK1PVgmnlzgxNyGayKwsL6QAPNQUrE4y7erfJUxb1SQVHM4IT8IFyuWxiLxirJK2wuKm0q&#10;L2soLq0vKWsqKm0oLqsHq6huqqpprqlrrq1tLS9tyM2vYfHKqRklRHoJIaMihlKM6V8YrxFM/5rN&#10;iRMnumaBvf+IgYExl8Hef8TAeJvB9K85xyvqX89+5gfwmpp+Cj+Mn04/eTL1eK4Zf1TTT55OPZ2a&#10;egL+HBzkzKieTk9PzcRC+88/koUiCNhs/evUtVFIy4bpyAGbrX+5FcrlHEwe/qkT/NPXx1Fh8WFa&#10;QLn22KV+lK0fz0EOtz9euKN7j28jZ/rZVEZXeOyMfAbWc6omrt4mucll8tpo/5lGWru/R5ECqgJD&#10;Ozp1fQxSt0LZ7slqaCOs7ZyshPTIhW6UdS+SHzzXgvzm40XQD1xRD57cA7t670JGVxgMHtUO/9RV&#10;McJ0KxJkJ6+OIP1ranpK0P7uT6iK2u6Pey5FwYSQWr1iZhSl2jGeX5k6Kn86/RhtBRNPaPEgtnqh&#10;8p9uTURUmzB7IsFvP1kKadtMCnb0Yh9ywqqNsgeSwIGtYFu/Ms1HTx9A9vbD66jB2KWBokM05IOd&#10;vzUh1L8ge+zy0Ozj6jtd51Wi3D5RBn7/maaCQTI4dWPZD5/ch+E9evoQiX1CQ1fCb0Vwz7/Iq+hf&#10;ko4sSadMCScmmCSYI99knFgyjixZJ7aCC0/FjeEWnmvmxVBygWymvDNL2ZWp4pap7pGp48028GEb&#10;+HL0fTjGflzLQK51ENc2mOMayQlOyI5Iyo5PyUpL5bJDzXMiraKM9pHtZXMD9BvddYqTk9KYBQxm&#10;QW5OyaVDrU+PNZ3Oiqkrry4privIq8rOKmOwisj0gsikrMC47OTUYhq72s83PsHKPtHSqyDI+2Er&#10;92JhtDcum5fb2Mph3q5hdZEDrXZ+dbGUOF1HOcom6cso5eSWFhZVllc25RXUFpU2lle1lJQ3VFY1&#10;1dW11de3I6uta66paaqp4etfUF5d3VxYUs/NqcjkVmfn1+Tk12P6F8ZrBNO/ZoPpXxgYGG8QmP6F&#10;gfE281fTvxwcHO7du5eTk3P79m1U98bxKvoXEh2u3rtw+vr48cuH4Af/3LP+0Yv9Ry/0Dv/UfeRC&#10;99GLvZD9hzb/fTtx5fDZG8ev37v86OmD//iBP6EIAhZTZ5XRHQaW0uKOSqJmljsRWjygMLbeGq3M&#10;QtY1WSX0aR0B0AD53iUq4FPb/YS1oVWGUOhVrERp803rDEKFGV2hkEbUmEJj2C8qTG5ygdSjSEG4&#10;cGl2uVBRQrUxdZawbUilPsomN7uiWqR/pXYGpc/sAsyrRBlavpRFx4j0L8iilVaRNWawdxgqlICh&#10;9sjg2KEEP7OXgHItn1JVcGDksDthG2hA7wxBPjSALEwduc3Hu0QZrXGLb+ALiCgFQ70hC682hvao&#10;CsrR3t0K+WNDPjLwYTagz7AqIxgnsdUTCmntfmg8yBIaHWBDdERexcqBzxepoW7Dqo1RVmiCS+E3&#10;IrjnX+SV9C+nTEknjpQDS9M13cQ/0yokW809U8mVo+iepe7ONfHjBMTwiOSCKHyOa2SeqnsmmJIb&#10;V8mNo+rOUvfM1PDI1HDP1PTkaHlxdL0y9b0zzQK4jmG8sMScODwvnpRNpBaUk2IJ1hKxWt8Gy29O&#10;s1caxFmVJOJYrKKJEyefPvv5ydMnN2/dLaFSKkrrigpr8wtrs3MruVnlvOzKwuK66urWxvq2poaO&#10;3KycVDyZHp3KCU0YK0ybPlR+uCy7oqLxXCHtcTW9P8l597qVN67fOHdy7MzEWKCVabiHd0N9e2Nz&#10;Z2tzT2fHQGdHX2d7H/gNde2NDe31da11ta21fGuph/4bO2ass7GhA7aqrWmuqWmpqmzB9C+M1wim&#10;f80G078wMDDeIDD9CwPjbQZb/zXn+N3617Nn04+ePrh0++zIhd7e03Vdk1Xwe2+uWftERcuJ4uqj&#10;nKJD1JLhtLqx7NaTpR0TFS81+68bzF7f6fqxSwNX7154PPWIvw7sXyMUQTB7a01wKfxGBPf8i7yK&#10;/qXgxtHyYCWmZNFS8zJYpamMUjK9MCA+R9Odo+7B0/XhuEfy/OK43tFc9wimugeHHy/fhQOm4MpS&#10;dM9Ucs9UcWPzzT1TzYOt6ZVp4M81Dc5yjMgOjucRSNkFRXWPHz48dWK0Dm9fFev5+PFP0yddT3YY&#10;TV0Menqr+/a92zev3zzUP1hX01hQUJGXX5FfUJ2XX5WbV5GTW1pSWtPc0N7a2Nna3FlXWcdmZrQ0&#10;ddTVtlTl5l/qqr47PRXoZe1sKkqN2N9XliN5YI+2of7t27cvXbp0auwELiymramrq62nv2sA+h87&#10;NDw6dPjI4OGDvYNNDW2NDR1gfP2rpqWhvr2uthXS5qYusKZGvkDW3NQBO4X7GtO/MF4XmP41G0z/&#10;wsDAeIPA9C8MjLcZTP+ac/xu/Wv62fT9x3fO3Dg+eK61a7KKnEn1C4oGCwiJBQsMjQsKiw+PwYfF&#10;4iPi8RG45Jj45LiEFFwSMQFPSiJSk0k0PDkVT6QhSyGlEshpJGo6kUJHKTIyLYOSyqCmMYVGTmXM&#10;WAYYkZaeQkkDg96gT7BEAgUsIYUMhsOT4vApsSm47C5q7iA+b4gorSC7V3T/HlHxvfslRA5I7jsg&#10;JSohLSohs19KVkxW/oCcgriCoqySqpyympK6Fpiqli6Ymraeuo6+pp6hlr6RtoExmI6hia6RqZ6R&#10;mb6xua6RmYmljZW9i6Wdo6uXN1Sp6egrqmjKK6vLKqjKyilLSStISModEJcRFZPYJyq+e4/Irt17&#10;d+7as237TrAft+0ASy9K6T5Vffh8x0+3Jmdex/t3S8CEIghmb60JLoXfiOCef5FX0b9CE7hhSbx4&#10;Sj6ekpdEyiWQc6hphUmQJXBxhOzghGyncI5LGMcqmOUTy3WL4Oh4shTd2QpumRrePDUPtrpnpqY3&#10;V8OLg0zLh2fgxzMJ4JgF8qyCsl0js25fm3hywqESL2Mvut5936qHLcoPzgRNX/b7+Urk40t5169f&#10;OXv6fHFBeWF+RUEB3woLq/PzK/PzK0pKasAqSuvqa1qbG9rbmjppJEJXa09zQ1tjXUd3e6eNqRg+&#10;QLSzTFpk3+7OPAWx/Xt37dkxduL4nRvX/b18Opq7u9v7ejp6B7oHhgeHhvpnrPdgZ2tXXU0Tkr2E&#10;VlfbWl/XBml1VVNFed2MBNYGhulfGK8RTP+aDaZ/YWBgvEFg+hcGxtsMpn/NOV5Z/zp2cEb/orBp&#10;voFR/sExyAJCYoPDceHRyWCRsfhoHD4mPjkWlxKfSExMJienUPDE1CRiagopDU+i8Y1IJRCoaXRm&#10;WjqDyeKwMnn5BSVZOXlMDptKZzLYOTR6Jo3OoqYxaWnMVDoLUmoqgzQjgQlVMDCkgiEhLIlIwaUQ&#10;4wmJOV2UnEF87hBBVkVxnzhf89ovJQt2QFpOUk5RWkFZVklVXkVdUU0TaV4augZI6tI1MgXTNzEH&#10;MzC1ADM0szK2sLGyc0xnsfOKiksqKrPy8jOzsjm5udy8vOz8fGoGPYVK9vT2cvX0dPPyVtPUVVTR&#10;lFVQlZFVlpSRF5eUEdsvuU9UfK+I2M5du3fuEtmxc+/2Hbsyigndp6oPne84f2vi4WvSv7xLlEuG&#10;05AvjAj2eg3f7Iqi6SPzKVErGOIHrjp743hopSFvIMG1UBZ8YYM/whIaHGLrrV8q/PWGPhdQN5Y9&#10;uxAMLmmvEuWDZwVRyf58m7g68lLJbBNcCr8RwT3/Iq+ifzlF5bhH8/wTcgNx2WGJOfah3PBEbjwh&#10;K5GUTaMXUNPzSKl50Ymc8MSsoHieXyzHJ5bnHJpp6sc0DeQZ+LL1/CDlGvjzDPy4hgFZRgE8k0Ce&#10;WXCWRUi2dXiuTUROQw3v6aVYF6mv9LZ9meGyoYutTslwmL4e++xq6JOLyWcmJxlpWSxmIZeXl5tb&#10;mpNdzMspzcotyy+oLCqqKi6urqyoq65qqK1tbm7oyGJntjZ1gdPU0C6+fzcvbhcvWfTCsNxPnftr&#10;6dv37dsjemBvflHxSF//li07utt6wHo7ens7ega6+/u7+rrbujpbulsaOxoaWisr6qHbutpmsJrq&#10;ptqaZsgWFVdlF1TmFlRWVzfV1TbV12HvP2K8TjD9azaY/oWBgfEGgelfGBhvM5j+Ned4XfoXOZPq&#10;ExDpGxg1exVYUDguNDopPDYlIp4QE48Hi8Xhcckkd59Av+CwwPDwxAQcLjoqKTYyh5lenJVZmstu&#10;rCjob20caGseaGs53N1xuLuzu62+rbGqoaa6ory8oKCIxc5KZ3LpDE5qeqbQaOkscppADiNQ6fyV&#10;ZeTUZBItkUhKICXndFOR/qWgrnpAWk5cRl5STlFKXklGUUVOWQ3JXmiFF9K8DEwtjMytDM0sTa1s&#10;hWZh62Bl7+TpF5hXXM7NyUtjMLLycovLK8qqqvOLS8qrqksqKgtLyzJ5XCo9FUdM8g3xtXNzsLCz&#10;1tTT0dDRU9bQklfVkJJXkZJRkJSSF9svtU9UfM9esZnlYPsySoi/T/86dnkQOXce3gis0Ck/kgF+&#10;XL1tamegUP+qGGG9pH9NPtdWMntjwquNL985B/7o88juPqWq3D7cjftXUPbi7TO4Bvv0Ln6QrLTO&#10;4IRGhzsPb6Iq2Mts/QvX6MDoiQBn/NJg4SGybyk/zHztKFfYACykUp/Q4oH0pmv3LvaergODowgo&#10;14ZrCbVBH7I8fuUQpFn9iYfOt6NyZDkDeGH8e5ixf9S/Ts8E3QeDHSU0OR67PISycBSEVs+r9y6g&#10;nZ69cdy3VK34MC200uDmg6uozWwrOkTNGyRy+3Hos5hxdTbEVi9h/Huk6+FbXGPqLG/ev4L6vH7v&#10;EqpFVj3KEfpjlwbKhjMGz7VAs9GL/V7FSmeef4UA9hJcoXft+baZvdFh1UYTV0cqjjDg2KH9+KWD&#10;czP+PZ6YhSMXhCXlhOByXSO4gfG5PtG8kARefFJmIjELT8oiUnLJtNwEAi80nu0Tm2UXwjYL4NiH&#10;ZdsEsc2DeIaB2WbBPMtAnkUAzzgoxzSIaxacYx6SaxmabRWWYxOWz80kd7Z7Xu0wyEnTHe0JnDie&#10;MNTtd/m43/QZ16cTHmOHh0o40YTULGpaVhozj8XOY/MKuNlFWbklYHmFFfn55UVFVaVlNTVVjQX5&#10;edVVDU2N7f6+Adt3btmzd5fo/r0iorv37Nu1Y9ePP2zZuvnbb7NzCx0sbX7Yta+1saO1qbO9ubO9&#10;qaOnvbevs7+7rae9tbu5qaO+rrWmuhlZbU1LVVVTZWUD7KWsrA7S8vL6urq2mpqWykqYn9epfw2c&#10;aUTXGGZvs91+eENwQfx2/nr6F5PJ9PHxsbGxwfQvDAyMuQymf2FgvM1g+tec43XpX0Qm2ds/Aulf&#10;aP0XX/8Kiw+NTAyLSoqKI8TEkWISSNZObu7evpHh4eEBvsSocGZiTCGdWEhPbshj9tQUDdSVDdZX&#10;HO2pO9bbeKq/9VhnzXBj0XBr1ZmRgdOjh88dP3pssO9gZ0tLQ215SVkWLy+Tm89k52awcugMTloG&#10;G1L+C5LPhTA8JS2JmppAJQj1L2VtTSR7CRd8qWjqqOvoa+kbIdnL2MLG3MYBzMLW0cbR1c3b3zco&#10;LDA0IigsMjA0nJ2Vk5WXn51fUFZVnVdUUlJRDU5JRWV2fl5+cVFeSVFheSn4acyMRDI+Lhnn7utu&#10;ZWNuZmFsYKSnrautpqmtqqULO5VUVBaXUdgvISt6QFrsgPQ+MUlmKfl3r//qP9MA5lGk4FOqRmnz&#10;hZKQSsP4BlsooXUEQJbeGVJ1lC1sj6xmjAtbsXtjAsq1GsfzUGHOQBIURsxE0AcDv3uyGpywKiMU&#10;sT6+wT6smi/EtBwvgtrIGjOkDQmtfjwbylGb3MEUoT/b2k/yv3KIrPFYHrQRZsEHKzzEX0RWfoQB&#10;ae1Y1uwGyKJqzaGQ148DH8aGAtXPtsZj+dAA3+wWVm1MbvNBo+L0xbkWykJt+8nS2X3WjWXBXAmz&#10;yNB+kdCW2RsNPgrGX3JYsKSuemZKI2vNgiv1wIEGYGiRjtCQ/gXlXP6u+SVlw+mQRR8HAGs6XgBZ&#10;5F+9d6F2jCfMVo6wIC0+TIMSFDIfzDxJempqSnAd/Pxzc3Nzenr69evXBfn/hOCef5FX0b8SCFl4&#10;cg5YND47OCk3EJfrF5vtH8eLSuKGxbOik9jRiZzoJG5kYlYwjuMby/EK5/pGsz2jeO5hmYHxPJ8o&#10;jl0Y1ymUHRDPMQ/kGgbkmATyTAKzjQNzjANyTIN4vqEJF/M3Xyv79k7xhjv56+6XfnW/Yuvjfs1n&#10;w2YPWxTHBnvr6juTKVw8JZNE49Ho2YzMPDY3n80t4OUUZ+eVFRZW8t+LLCyvKKvNy8mqLK+tr2ny&#10;9vDeJ7LLxcEuLiIsKizY1cneyc7Kw8XB2tK0prpu/adffL/lx1QWt6G+tbWxo72po6u1u7O1q72l&#10;s6WpEwprqhsrKhoqyusrZ9Kysjpw+OJXcXVxaU1ZeX0p+CXVYK9X/8LAeEX+evqXt7c3PErY2tpi&#10;+hcGBsZcBtO/MDDeZjD9a87xGvUvL79wn4BIMKR/BYbGBYfjQiMTw6OTI2JTPH2DXJydfZzswt3t&#10;iWF+1KigUjo5hxpbSE9qL+V1lucerC8ea6852lxxvKP29EDrhSM9108evvvTyWuTR6+fGv1pZODG&#10;xNHTQ90neluGmqtGelo7G2u6u9vz8vOyeLlsNvz0zRIsCstgU9NZpNQMEv+9yFQ8lZTbTUP6l7qe&#10;jpyymoKqhlD50jYw1jM2MzSzMrO2t7B1tLJ3dvXyi0tKoTPZdBaroKS0qb2jpqGxsLSsoqY2lcHI&#10;LSxi83JyC4rKq6u6+/o6u7rbOztq62tLyssKigoZmYz4xJhEQiIpjZpATDKxMtbWVTcy0Te3MjUy&#10;MTIxMzU0MdfQNVBS14JhSMopisvIi0nKiEpIM8t+v/6F2VtidukyDx8+hAtgampqenqaRqOh66G+&#10;vh45/xHBPf8ir6J/4fDchBRePJ6HS8mOTuTEJfNik3jhCZlRCcyYBGYkjhERxwqI5fhGZ/pFswOi&#10;2X7RTK9Ilmck2zOa6x2dHRjPDUvgheC4YfFM/zieUzjXLoRjGpJrHpw98xZknnloYRlZ/2L+51eK&#10;Nt6u2vKgQ+rZCZtnYxb3qvdeqjUdP3J04sxPCdSiZFoxMa2QQM+n0vNSM3LprFwmO5+bXVJQgAKB&#10;VdVUNmakUiuKK1vq24pz87tbW8YPH7p84cLjqeknU08fP350/86tyeOjbfVV33y5ccfOPc5eAdUV&#10;jQ01zS31re3NnS1N7U0NrQ11LbU1TRXltaWlNaVltWWlAisvqwMrKK4qLKnOL6rMLSjPyS/Lyi3B&#10;9C+MOQX2/uMcBNO/MDDeBjD9CwPjbQbTv+Ycr0v/SskgunuHIAlMuAQsJCwhLAavpmtgbm5lb2bi&#10;YWsR7GydFhvMTo7KIcXVZqe2FTCONFQcri8ZqskbaSo9O9h2/nDXmYMt50e6rxwbuHli6NqJwVtn&#10;Ri8eP3zzzMhtsNNHTg20TvZ3nD3cd7Kv60hP60Bna0d7a1FRMY+bw+bkpDN4aRlsFCmMksog0Rgp&#10;NIpQ/9I00FPW0J695svInK98Wdo52Tm7u3j6JhGp6Zns6vqGhuaWZvjl29HZ1tnV2tbR3tnd0dld&#10;19Tc3TvQ09tfUVyUzUmnEeLYDBo1OSY22DMm2Csu3B8XHRIU6BMQ4B0SFuDoYmvvaKWgKqeirmBi&#10;YWRobGBrb2tqbgE71dQzVNXSVVDVkFFUQSoYq5yK6V+Y/XtzKZAmMhIYDMbjx48HBwfhh1N2dnZ3&#10;dzf8VRVcGf8JwT3/Iq+if0UncpKIWckpXByeE5/MjktmRyWwQ3DsoDjWjDEDYxn+cSy3SLZjZI5r&#10;SGYUjiu5Y5/Rni27P13jILmVHRLhFZsbEM/1j+P4x7H9ojN9ojlesTmxcaknE6MCYhiOCcV+OG5/&#10;psiVmj1Tx2ymzvs8HXe7P+Bz+2jh7Z8mT02MXzh7PpxYHE4qjyKVxlBLE1OL8Gm5hLRsakYug5Wf&#10;nVeaW1Cel1+Sn1dOo1BysnNrKupPTZy+funy3Vt3Lh4dOJpPnuiovXnp4q3rNx7cvXf35q2QgOBE&#10;PC2/oKKosKq4uKq8rKauprmpobW+tqm6qr6ivK6oqCYnvwy6zS+qRJZXWCHUvLi5JSxePoOTz2AX&#10;YvoXxpwC07/mIJj+hYHxNoDpXxgYbzN/Nf0rODgYj8fDD8hr166hujeOP0j/QhJYSFi8nKKapqaa&#10;qZayj72lvYFGmLMFKcS9gBxXkoZrzk3trc4ZrC893Fw+0lYxOdB6frjv5unx22dP3Lty9u6lMzfP&#10;Hr9zceLW2fHbp4/cOT9259zo9YlD144NXjrae2ns4PmRgdH2hoGm6qGu9v7ujprK0mxeTnZWEZub&#10;x8jMymDx6AwOLZ1NyaDn9aQi/UvX1FhNW09Tz1DH0ETfxNzE0sbSjv+eo52ze2QcrqaxuaWjs6On&#10;t7Wjs629s6W1tbW9ta2tpaqytLaioIibWlfMqslNZaeEconBOaTw/PT4yix6bmp8RoJ/aoxXWrw/&#10;FRca4m3vYm/i4mAREOBp62itY6AlK3dAQVFaTUPZ1NzUyMTMwNRCz9hM28BYXUdfSV1LXkVdWkE5&#10;s4L2u/WvsmF628kSvzJNz2JFQosHKswfJEJaN54NVaik5HAq+I3H8lEWDIWy4vTFlc1EDQPjDSRC&#10;WjKcBi0Dy3VQIb/kcCp0CIVRteaopGKEBdnQKsPwapOsgcT68RwonLx2tPl4AWqADA4K0ppRrm8Z&#10;PxbYtXsX8wYJgRX8nk9dO4ra8Ab4rzGCcfviIU1ucoGeM3ujUWF6VwhkKW0+cGgFh8gNx/Kiai1a&#10;T5RE11qiBmDcfhy0SWxyBn/4p66DZ5uFVYHl2lDF7o3NOZgMWRgtZMGvGOG/XMmb2TB+5tXO1I7A&#10;+AZbtNWctdLGXA6Hc//+/YcPHz579qypqenXL/4CBPf8i7yK/hWI44XgeJFJ3Fg8XwKLw3OicOzA&#10;eG5QYnZQYlZwUnZwYl5QQm5QYp6TJ07s888kv/7826XLv1q5PF9PfjzMrs3RKDqWHpRYGIjL84/L&#10;9Y/PD8DlQHoE53swJTQYnx9IKAlKKTp6aPzK1Yv3790ZGOiPiIj09vaNiozp6+t99PDxuXMXI0il&#10;4aSSMFJZKLE0lFIcQSmIoRYkpuWT0/PorAI2t4iXW5KbX0ohk9Po6Wxe8aHDBxVlFb7+5oevvvnh&#10;601bv9i0deP327fuFt0pKiGvqpVdUEZLz6UzcxjsfAankM0rKSys5K/zKqkpLq4uKanJzyvPyirm&#10;5ZZm5RZn5RZxswu42YXc7BJ2VnFGZh5YOit3xvL/aP2roaFB4D2nqKhI4L0CcFEJvOccPnxY4P0u&#10;0tPTBd6/5dixY9PT/+7v3r/hxIkTt2/fFmT+eEpKSgTe64NIJAq8PwxM/5qDjGNgYLwFHD9+XHDP&#10;v4igGgMD4y/NyZMnBff8mwy2/ovPf9S/AkKj5ZXVZWVl5SUOmGuqOhpp+1oZRDqbp0d45SYHN2aR&#10;2wuYrUWsvurc9hL2oabS04faL4wOXJs8evPMsdtnj986c+zm6WN3z5+cUcSOXxntneitP9JceqKn&#10;/uqJwavHD12bGJk42Hm0o3awpfpQT/uRof6a6rLcnAJuVj4nK5+J3ohkcqiMtLxegf5lYGE2s+xL&#10;8MKjlb2znZO7s4cPOY1x6PBI38HBvv6DXd29HZ3d7Z2drZ1tTU21DZXFjRVZlbm0YkZMaWZsKTOB&#10;mxKQRfDnJPuxYt04hCBSkC0lyC7CRTvUSTPGx9jDVM7HUtXfTtfRTMvMQNXWxszQSEdBUVpZRVZF&#10;VV5HX8vE3NzI3IovgekbqWnroYhgnKq036d/jV7sG/6pExlkgyp04+ptjlzoBn96egqVo/jxwqjw&#10;wz91IQfpX72n6yBtPVlaN8oDZ+hc2+wOkQm3pbT5JTY6CePfJzY5pbS4gzNxdcSnVBVF359tSP86&#10;cWUYZc/eOF4xwkRx8WerVJPXRlk9UcEVejF1VtAV2juUCDeE4yoYIqGI+GAwUfROfjx+sOLDtIBy&#10;LXBi66ySm12o7f7xDXaoqnpW6H3osGw4HcX/Art4+3TpcNrRC71oX17FSnNf/7KhStM4eCUlpf7+&#10;/t7e3ry8vMbGxkePHrW2tnZ2dj558kRwffxrBPf8i7yK/uUTn+MTww7EZYUm8iITOTHJmTGJ/E9A&#10;hidnR+JzQpJzQ5IKApKLA5NLAqLZ8t9+tWnRwoCgBKKX66VKcoOXHtXaIIKQG40vCE4qCEsuDE0u&#10;DkgqTIpPf1wY4R/N8kws8kgscE/Ia2vv3y0muUdcSkpJVVJRBVIpJTUpJXV5BdVUMiWcUBRIKA8h&#10;loYSy8Io5VHUshhaeVxqWVJqESEtn8rIT2flszILKGQakUhKZ+Wp6xpu3bf/6++2fvXD9q179+8U&#10;l5ZQVhdXVhORUTigpCImr+zqH0mgcMipWcRULrRncwoyufn8sPo5xTk5pdlZxYnJSeR0RgYzn5bO&#10;8vT1y+TmsXlFLG4Bk1PAYOdnZObRmblpjNe8/otOp0MKz9ABAQFBQUEPHjzIyMiAEn19fScnp5CQ&#10;EPDDwsIgdXNzgzYMBgN8PB4PvqGhIbSHLMLHxwc2mV1y//794OBgf39/cJKTk8+ePTsyMgLl9vb2&#10;kMbGxkIn5eXlM20FEIlEKOzo6KirqwMnNTUVCu3s7Dw8PKA9aoPQ0dGBqxQKoX9o1t3djcqdnZ1h&#10;DH5+frA5XIdNTU1TU1No2NAnpOHh4TDU4eHhmeZ8pqen3d3dbWxsoLcrV67APMDm4MC0XLx40dPT&#10;09fXFzZBCyShW3Fx8YGBAbTt6dOnFRUVhRMFtbOVPhgh6g22DQ0NhdpLM4AD46+srPT29oZmExMT&#10;586dg108e/aMRqNB7ejo6PXr16FBVFQU6gqAbHp6OswezA/0iXYEDaD95OQk3KrQA8wGjDk6OhoO&#10;59ChQ5KSktAmPj4e2rDZbPAjIyPBt7S0vH37NhwaDofjd/0K/JX0LwwMDAwMDAwMjD8NTP/i84/6&#10;l4dPqM/MJyADQmL9gmIMzazllJT3ieyVlzigKSNpZ6DuYaYZ4WiU5GVdQAxvL8xoL2G3FrGaCxgn&#10;uusm+5tuTBy5evzwjYnRCyN9Zw91nTvcffXY0I2Th68cG7x+cvj6yaGT/fW9VdmpUd69ldllHMrR&#10;7vqrE0dPH+o61t10sKlmcvTIqeNjR4YOc7MKWJycdBYvjcGGH6iUjNS8HsH7jyY21gam5kbm1uY2&#10;DtYOLrZObk7u3kHh0T19Q+0dXd09fQcHD/UPDIIdHBo6fHjwcH9XV1N5Z31hWxWvp4bXVJTRUswo&#10;SI0qoISVsRIrMuOLGTGFlHCytyney4wUYkcMd4x00/OxUrDT2GOivEtPdpuW7B5Zie3GpgYmZobq&#10;mirKqgrKqorWtrbmFtaGphY6hibaBsYauga8Gvpcfv9RqH/9QRZYro1vFoSE/+Msb5DgU6IKjkex&#10;QsdExeyqOWXOXnbB4QGzLSjMP26GmJgYDoeTmprKYDCysrKys7PhZzb8Zm5vbz9//jySwKampmZL&#10;G7MR3PMv8ir6l5iKuqisoldkunsk0zuC5B/PDkvkRqbwIpML4oh5eHI+gV4YkJjjhSvyxhV44ArJ&#10;iQFn2xJvHDJ8cCLiztUTd2/efXDnztlLN7wjicH4AsdQop6K3H2ON8HHPZhaGkkujqJUKOjai0gq&#10;isurHJBTlpBXllRUk1JUBxOXUxGRlte2cQshl0WSSqKopTCMKFpZLK00Pq0URy9NSi9OTi/Ep+UR&#10;0wsoGflEcjqeSKWk520XObBNZP8Xm7ds2b1vn6SchJKqiJTcfjklKWX1PZIy++WUD8irxiRnxKWw&#10;4vEMOiM3O6eIl1NMZ/BiE5IzWDlhEVG29pb7ZHeERYe7enj+sOt7SQUJCv/7syw6K4vOzKYzc1IZ&#10;OdSM17z+C+lfSUlJkD579qygoADpX0pKSpCitWBI/woMDIQ0PDwcmklJScnKykJWCFweqHFVVRUq&#10;AVgsFjRGPtK/jhw5Aj7Sv4qLiyGNjo7mV89w5swZoSxlamoKaWJiIqSOjo6QCiPTIZD+RSaTwUdV&#10;ERERtbW1t27d8vLymmnys7W1NdK/RkZGJicn4Zrs7Oy8evUqqhVy//59OBx0RHDZo0KYE6H+BVkY&#10;/Llz59zc3KDZS0vk7OzsIC0vL7937x44sxUrGGFaWho4MLHCqaBSqdAJOnCkf504cUKofwUEBECJ&#10;lpbW9evX4Qbkb/CcyspK5KDlmXBe4IiEq9ugFg0AgdQxpH+hs5ySkgIpOncwMPBRFjm/G0z/wsDA&#10;wMDAwMDA+B1g+hefl/QvAoOEFn/5Bkb5h0R7+kYoa+hLysqIiuwR3b1DQ17GUFHK3Uwrws0qNcKP&#10;GxdcmBJdTIxpyKH21+QerCu4PN5/+6fxe5cmbp8/ce344bOHum5OHBlpKT9Sl9VTnN5Xml6eGstN&#10;CKzITM6jRDHjfItS48pZhFMD3ZP9HZMDTb21eb3N1acmxkcODVbV1DLZvHQmNy2DQ6UzSXSqUP+y&#10;cLAzMrc2s7azcXSxc3Z3dPNy9wmipDGaW9oPDh4eHDrS28dfAnZ0dHx8/PjE8dHxwwcH2mvbavM7&#10;Gwr7W8u6a7JzaBFNBamlmcl1ufSKzKTyzISaLGoJI44a7pCfFsmJ97FS3e5tJuNpoWCvK6YtvVlT&#10;4juVA5uNdVXMzA01tVRU1BU0ddRMzExdPNyMLWzQu5A6hiZZtRlzWf/C7M80+P2fl5dX8iI5OTlw&#10;6uFuRb+iZ7/pBr/noQEKjQ9MTU3BT3Tkv4Tgnn+RV9G/1n25ZuPm9Zu3f7FHYvdWkQOK2iYGlm7x&#10;KVkplFwiJQdPzrVz9qCn51OZxRQS69Fhw4JUo4Z889sD7ucO91w8evjO9Ss3Ll68d+1ab4TXDaLL&#10;E6bHI6ZrpaeOkoZGKJ4Tl1azS1pll6jMflnFA7JK+2WUxKQVJRXUJORVId0vr7xbXGbzzh3mDi66&#10;FqZB8VQze191Q6vk9Dyf0EQSq5yYWUXJLCezysiMkpTU/AQCg0anJ1ML98nIS6toSCmrQ5/7pOS2&#10;ixzYc0B6q4iYiLTcHgmZXfsloXC/nHpcCisuieXs6ReFS8zNKeZxs7y8XcUkdm7avDbd13Iw1uU8&#10;LyjWUEL8x40bv93oERSkZWhAoDEoaVwqnUtKZRpZmP3X43/ByUXaSlBQECp500ELowAfHx/k/CuQ&#10;KtfS0nLnzh1U8jtAct6JEyde8Q3Q38GjR4/Qjamjo4NKAPgj8PjxY0Hmt4PpX3OQAQwMjLeAfxX9&#10;R1CNgYHxl2ZkZERwz7/JYPoXn5f0L3w6wc0r2NM3zDcwyi84ytk9SEPHWOyA+L59+3bs2CYhskdf&#10;Uc7Txjwu2CeDEMckROfT4vNSwqozElqyqX2l7CMNhQNV2RcONl040ndxuPvcoZ7jbTUn2yqONOYW&#10;koKYIa70CK8CUnQ1I7mriDlQUzDWUX2ksbSnKK0tj3Gyu+lYd92hjobTx8eGejr7+3t4ucVpGVx6&#10;egY1nUmcpX9ZOTmYWtmhaPdO7t7eASHBETGHjo6fnDh16vTZM2fPg4Fz8uTkJBSdHBs90t3fWtVR&#10;U3S4u2GgtbqtPKenNq8hh1LHI+akBOYQgqp4xAJKGA/vV8SIzaVFpse5xnsbhbvo2Gru1ZHebKq6&#10;S1PyW8ltn+pqyphbGBsa6ahrKGloqVlZ25hbmltY2RtZ2RpbWBuZW2XXMzD9CzNkfkkO5eXl8Lv9&#10;7t2792a4f/8++jF8+/ZtpHOVPI9A1NfXNzU1BQ6FQkEl09PTvb29yH8JwT3/Iq+ify1ds+jjT1as&#10;3rBi6ZoFazesXfvZKm0dDR/f8BhcsoePp6iUmLSshJ+fH4XMrK+uG602PFRm2V9m9GjU4ezBnp+O&#10;jzXksRxt9Dd+t/azb1Z8sXn1V98t+ezzRavWL/5s48cmjq42nuEi0vI79u3fJyl/QFZ5v5yymIyS&#10;uLzqzBItFTFZpR1ikht/2PzZppWbtn/61ZbVGzat+3brt1v2bPxu16fOvu4JVFYGryadW53Oqczg&#10;VpHTcpiZHGVtza17dorLyUsrqu8Tl/1hu8jn3/zwyefffPXtVrCtO0T2HJCZ2Z2SlJKKqq765u1f&#10;isnskFEQj4j0+2bLmnVfrJQQ23whO/pQosdBnB3bUuG7tZ8uW7d49aerRCREfALD41LSAsNj5VRk&#10;Pv16DRb/HmNOgelfcxAs/j0GxtsAFv8eA+Nt5q8W/342qO6N4/XG//LwCfX2j/AJjHT3DlPV1BeT&#10;lNq9e5f4PpEt328yMdC1Nja0NtC1M9T2sDa21lU1V5U1VZGx11HyMVX3MFR0M1D0M1XPjvdrYpNP&#10;9TUdbiruKaaXksPpoS75KYH0QPsAc60IDztnC0NHIx17dbn2YtbVkZ62IuZ4V/3pQz1DbVU/nTp2&#10;49KZEhYln5vFYOWkpvPffyTz338UxP+yc3WxsHW0dXJzdPNy8fT1CQw9NDJ29uxPk5Onz1+4iMSv&#10;8WPHjg4PnZ+YGB3sqStiFtITG4s5HRXZzUXcCmbyUGdFQzGrvYxXnoFryqc35tKquYTqbDJks1OC&#10;En3NUyOcw930bTXFrLRENCW+VRb95sCP602NlC3NDA0MtXX1NI1N9R2dnT29vSxtHMzsHMxs7E0s&#10;bXIamL9e/8L4a5OSknLnzp3jM9y9excVMpnM2tra7Ozszs5OyKL3raampoaGhpqbm+vr63k8Xmpq&#10;KjglJSUcDge9j/YSgnv+RV5F/1q/aemSNQve/ej9+YsXzF/6/iffLP9s49pV6xeJy+4TkxRd+eni&#10;VesWf/39pzw/y5MM79vdOk9HzZ9OmF5qDz410H3q8OC9O/dXrlsM7T/5cvknXy37eN2Kjz9Z9P5H&#10;H328fun2PVvE5JVEpBX2HJDbJSYlKqWwX1ZZXIEve4nKKO6RkBORkt8uKvHpV+tXfvrR0rULFyxb&#10;uPaLlWs+X7F09ZK1n6/56sd1SvqqRDovnVPB5NUzeFW+wTG4xOg1Xyxa9/m6HSL79u6XEYVODsjs&#10;3Cv+w/a93/+458ddojtExDf9uHunqOSeA9JiMnJ7xPetWr9i5fqF3+z49IvNSz75aumaz1euXLfo&#10;hx++HK/k5efluRkZfbtyvp74lvlLFn32zVoZFQmf0LCvt366YdOKz75ZhelfGHMKTP+ag2D6FwbG&#10;2wCmf2FgvM38BfWvZzOAg+reOF7j+i937xBP3zC+/hUQ6RMYpqFrICkrJ7pvr8S+fbt27TAx0pXY&#10;s01PUcLJUDXJz7aEFlNGT6nPppemp+QR46M97JSk9olu24L3cT7ZWX2iu+7mqeFLJw6NtJTg3Qy5&#10;Ub5Uf+fsxIh8WvJAY+WJvvaLRwbO9ra5a0u25VAnemomBxpPHeqaGO67cPr48YO9TbUNDGY2PZ1D&#10;SWOR6L/oX/Zurlb2zvYuHi6evh6+gT6BoUfGjqGVX6Njx4YODXd2dne2NJ04OnJ8uG/sYNdAY1lV&#10;Jp4b51eWkcIjxdQW87rrSmsLmM3FrKL0+M4ybmcVt6cmvz43NYcUzksJySZHpkd5Z8T4Btmqa+3/&#10;Rnb7F/u++0RF8kdrc107ayMLS2NjMwNzSzNLaytvXx8rG0cLeycLG/6SNEz/whAiLy8vjG0k5P79&#10;+yMjIw0NDSho0b1794ThhF4C/hwVFxf/01rBPf8ir6J/LVgx/6Pl7368fskHS95fvm7pwhUL/v7h&#10;B+8v+GDd56uWrV60eOUHaz9fZCP+fS/Ohmer25pu+aBFZKpfYbww8acTk0/vPYyLidzw7apVny1Z&#10;umbhinUr1n25YuWnC5etWbRo5eJlq5fvOiC5R0JWRFJut7jcAdH9+uJ7/LQUPNSUJMX37RZX2Scp&#10;v11EfOWGj9d/u2bZp/MXrPpg6boli1cuXr5m2cKVi95f8tH3u79T1dNh8srZeQ2c/BojC/20VNIn&#10;Xy5a9+XHm3/cu3O/pIiE9D5JmT3iknsOSOzYK7ZD9MCOXfu37Nm3Q2Sf6L79jmqy9dG+ot9+/OX3&#10;H2/c+smnX69c8cmSpasX/7h7W3lpeXp65t27Dx7cfdBc3yb7w2dff7Ny5Zoln2z8+Jtt3yxZvfzd&#10;RR8sWbXsD9K/4AczHo8XZF4HeXl5Au/XwWQyBd5cJT8/X+DNgCTj3woKFvaPeHh4CLwXOXv2bH9/&#10;vyAzJ8H0rzkIpn9hYLwNYPoXBsbbDLb+a87xetd/efmFz+hfUdYObmra+mraWnJy0tL798vISInt&#10;3aMgvt9UQ8nZSFNDfKeC6A59Xd2U+PhiLjvcwxXn5x7v42ClKS+947uMCI/mbNq1Y303Tg5dHO76&#10;abBlqIpXSQ2pz4jpzks901l1trvmbE/VYEXmyd7qi0fabxwfPN3Xcqq/cbyt8kRnzdGm8r7mRg4n&#10;j87MpqWzyelpv+hf7m5C/cvdJ8AnMLSsuq67p6+to7O9tb2zrbW1pWmgs+1Ib/vh7uaOCl41I5ns&#10;51iempQeFkDwsqnOxDeVsHubq4c6m8aHug+2lqXGusX52yaFuHhaanqaqTsZyjnoy8X7mKUEOeA8&#10;LBz1JUW/XyMjuslUT0lLS0lLW1lbR83Y1MDG1trKzsHW0dXawcXSzsnM2j63gYXpXxh/NIJ7/kVe&#10;Rf9a8cmS5WuXLFy+6L0FHy1dvWDBx/P/3/+9t2jZimVrFy9bu3Dt56sXLFu0dPVHP3y6YKCAdfvW&#10;zbs3Ll05N3rm2FBzZXGwuaG/i8PiVYs++Xr58nVLV3yyGOyDRfMXrVgyf+mCRcs/3iep8OPWvfu/&#10;3RAgu7PQUvJmccL9vpLLVYwRsn+Dv0mMttR3W7av+2Llyk+XLlg5f80XK9d+tmTlJ8uXrl6ycMWS&#10;VRuWfPzZonVfrwqIxpMYBXqWBl9//2lSUjS0X7Dsoy++XJloqFLsatMYYFfmaJBhqCC/5bM1ny09&#10;8N0alrV2R7jV+Yygh4UJd3hhl1Jdvlz70YaNHy9Y9v6C5cvWfL5YT2WT3L4NqoomN6/euH3r7pWb&#10;t/ytLL/dvGLl+o/Wfbl8wYoP//7BgiWrlixasfg16l9tbW0oDjqXyxXqX+Pj49evX7eysvLw8NDX&#10;13/27FlERAT8E/vgwQNo8PjxYwMDA2iGlgq6ublNTU2h0PhCoPHp06eF+ldYWNhLWtjRo0ePHTsG&#10;DoFAgPTSpUudnZ1I/zIxMYH9Wltbwz+FDQ0N/6jYAg8fPiwvLw8NDXV0dMzOzn7y5ImysjJsBYOB&#10;bmFg4Ds4OEBL1CccJqSoBI4OekbLGPX09CCdDXrDF44XUn9/f6T5ovFACdK/kpOTIQWE+ldKSsrV&#10;q1dhL5mZmagEWjY1NcFdQKfTXwqthfQv6BO4fft2XFwcj8dDJZCicP4wY3fv3kVfxhTqX4WFhcHB&#10;weAIgQGghZy5ubkwVOgKlQuxt7eHbuHAjxw5ggTuyspKdEQAzB76ICaAAuT/PjD9aw6C6V8YGG8D&#10;mP6FgfE281fTv+DJu7GxEX6EXLt2DdW9cbwu/YvAIAkXf/n7RTo6uMrLyKirKmuoq+8X27dz25bN&#10;m7+REtvtZKJlqCThZKSdFOTNwccXpRPL2aQSBp5HjGHjwkj+rgE2RiFWeuUpUacGmi4MdV880n3+&#10;UNulka6zh7vunBm5Nt57orPidE/l+aGWu6eGzw40HWurPNvfcO5gQ0cZY7yzmhrkUEuNayhgZXGK&#10;GKwcOjObkpHx0vovO2d3pH/5BoVH4QgDQ0dGR8erUvEthXmDHS3jR4ZG+jtayvNycQFVafE9ZYW1&#10;OVx8eGCwq3WSlwstyL2AnjLUWX+kt7WtkudmKmOvJ5dNS452MfU1VY90sfUz14tyNAlzMo73ttGW&#10;3LLn29UbP54vtnWDroa8mamhtq66rr6Wrq6OibmlrZObtQP/fUyw36R/MXsiig5Re07Vtp0sPXHl&#10;cPPxwoGzTf1nGg+eba4fzzl0vr3gEBlqxy7xP/wP3T58ch/Kn049gfTWg6uQpnXyf54lNjkOnm2p&#10;Pso5dnkQGkP55NUR+MV+5EI3nFBoUHyYBoVPph4fv3KI1RM1eK516FwrfwQYbyaCe/5FXkX/WvP5&#10;0vcXzV/8MX9h1ILl899b/P6SVUvm/e+7S9YsWrpm8dI1C6Bw/RdfbPp++3fb9vy4Y8+P2/d+vemH&#10;L7/+YeO3W5d+/PHarxat3rB8/tIFK9atXLJq4YKl0M+i5esWf7x+OTirP/l08cefW+/5NtVIosFd&#10;cao6aXqobHqg+H5F4kWmF9lEbvUnG5av/WjVhuWfbly67JOP1n+98psf1326ceXH65et/HTpinXL&#10;P/9+PYVVFo4j/bBn49ovluNw0QuWzP9844rPv11qI7l1PNnhMjPsJ7LbQLCZ9q4vP/l8+ep1y774&#10;fDHTWn043v4szec+O+gqzd5eatO6Txev/vzjpSsWrNmw0tXwK1nR9evXf3H/+vUTXU1N5eXVRSVf&#10;f7nxky9WLV+3cNVny1euX7J8zYqPli55veu/KisrU1NT4R+aqamptrY28JEyBSXgoz/jZ8+eRV91&#10;7OjogN/V2dnZ4J86derx48dcLhf82tra2R9VhLN/48aN6elp6OHu3buQCnUWxKVLl65cuYJ8qEV6&#10;2cAA/w8LKqmoqEAO6t/X13em5he6urru3Llz69at0dFRyN67dw8ap6eng19SUgIONAAf9Tk5OYnK&#10;IYX93r5928nJCXw4xpeWVsGRQgr/+EJaU1Pz7NmznJwc6LmwsBBKYDAtLS3oiKAWxszfZmZaYACw&#10;F+G/esPDwwkJCeA8ePDgpXVt3d3dubm5gszMMVZXV4ODDhkNu6Gh4dGjR+jQAAaDcfHiRRaLBY1R&#10;iRDYFgph8mGoMDZB6SzS0tLQNy4AoVNeXo66On78OCr5V6H9fg2Y/jUHwfQvDIy3AUz/wsB4m8HW&#10;f805XqP+5eUb5jvz/Uef4KiAoDCxPXt1NdRlZKT27d0tsnuHyLYtegqSIXYm6REeSV7mfibKyR4W&#10;DbmUI03lI03lA5XZ1EBXM3lxZyPtMFuDalLMWHvV3ZNHb5w8cvVob0sWjRflNVKTfff40KMLE4+v&#10;XHh45fzDC2funzt+dWzgXH/Dscbin/rbzg139tTmX50YaqzMy+IWsDg5dCaPxmTk9f4S/8vK3tnW&#10;yc3J3dvN2987ICwmgdDZd3D46LGuirxT/e09VXkTw/3HBru7qotqudQKRkp7CbcyPbEmI5kbG5gR&#10;6kENcm0qzBxqq++rK2IlBxnLbXcylPM11YpytshLjov0cpXf96O9noqjhoSHiYqhvIi86KbdX6+S&#10;F/1OQXqvvLSorMx+BTkZYzMLe1dPG0e+GGdp5wSW2/gb9K+yI/xfj0WHqSnNbu0ny8DPG0xJbHSC&#10;8vM3Tz55+oja7kds9YIOoerIT923H96A2ruPbkM6cXUE0vwhIlT1nq5rGM+9ef9K6TAdHCjn9MVC&#10;VdXRTPChQdOxAnAeP30IW5FavcGvGeX/ysV4QxHc8y/yKvrXwhUfLV+36OP1yxcsX/DeggV//2Ah&#10;2ILlHy5bO//d+R+9M/+Djd/t+OrbLZt+2PHlpi0fLFy+dv1Xn2/8fv2X3y5cunb+0kWLVi5asnr+&#10;6s+XLF41f/WG5Ss+WbJk1aKVn65YvGrhui9XfPbNysWrFshvX881l2n1UH9aR57qz59qy7zCdm/x&#10;0dz4yZIN3yxb8/nyhSsWLFy2aNnaBcvXLViwbPH8JQsWfTx/wYoPF3286NNvV1o52Esp7l/31eJF&#10;Hy8MCfXdvGUdNPt47Yrvvv2k1k19kuw8SbQbCjZMtVBev3nNik8WLF374fKVC7NcDI4nOY5EmpyJ&#10;MxsLNfvx68Xr1i5cs3HRR4vfs9CRWbt2zTeffXEtK2CU5NzY0HXu+Mld3+/65IvlX21Zte7rZSs+&#10;Wbhi7Zp3P/oAi/+FMafA9K85CKZ/YWC8DWD6FwbG28xfUP+anp5G702gujeO16Z/ZRA9fUL5+hc/&#10;+FekX1CUob6h+J6d277dKLLzx327t8mLizoaa/tZ6vkbqxfgwipI0SX4oKFK3kRP46mB9p4idoqP&#10;naepjraMRIC5QQUl7uKxkTvnT16fHLs4evDe2fGr432HagrIvo4KX68iu+j3ZBFHq7Mm+5vOD7Ue&#10;qc05WMo43lZyoqe+q4xzrLu+urSQy81nZOamMTIpjF/if9m6OM+Of+/pF+QbFFZWXdfe1dvc3NzI&#10;pY61Vxzuae1vLhvuqOutymngkNt4aZXU+CpKdE5icH0Wracyp7e6+FBrXWdNETPBV090s52OdICZ&#10;Oj3SNzsphhUfmBbhTQ52i/e0s1WX0JPbpS+/9/tPFmzfuOrAjm9Evv983zefamlrObh42Lt4CPUv&#10;cxuH37T+S2GGEydOCPK/DjabLfDeQK5cufIrY+ucOnVqcHBQkPnX3Lhxo7u7W5D5+WdnZ2eB95zg&#10;4GCY5Js3b4KfmJgI/qVLl1DVm4vgnn+RV4r/teqjFeuXf7Tyo49WLlz+6cp1X6773/f+tmzd4oWr&#10;P1z71eqte/Z++d2OzVt3Llq66t33F6399Ks1GzauWr/xg8Wrlq3+bNmnixat+WjtFyuXrV207qsl&#10;K9cvXPXZouWfzP/4swWffL3i040rP/1q+cIl727asJhtLH6SYPe0gTTdnXWvIKLcTnrX10uWLPtw&#10;2boFa75auXjdR0vWfTR/xQfL1y9d983qpZ8sWrR6wYfLFqz4bMmiNfO/3PLZ2q/WbNqxAco93J0/&#10;+/zTtV+s+PKb1StWfai4dUOZpcSpeMs2F6UmL901nyz64KMP16xfs2Ltwq+/X083UbzICLnODr/M&#10;CDoV57x83Xvr1iyUEl1LNFaRlxRPdTe4kh1cQkmuqm44c2xMW1195eol675asWHzus9/+HjN10s+&#10;XCxY/3X0Yu9VTP/CmANg+tccBNO/MDDeBjD9CwPjbQZb/zXneF36Fz/+vVew18wrkH4BfP0rJDhK&#10;WUps1+ZvZMX2792xTVVaUl9Byl5Hwc1AieBlS/G0rGckHm4oGShMLyVG6EvsNFU4oHNgj4HMXj2x&#10;XSRvmxJCeAU5qiufUp+RFGSizo7xHyjP6spLr2fiwm11Jb/41FdDghvm0pVLHqzknuqqKyKEHixn&#10;1GQmT/Q01JQXZ2TmpGfkUNPZpHT6bP3L3MYBvQIpXAIWGBZDSmXUNTQNttYdH2gf7mk+0ll/tLtj&#10;oKaktyK7KYuWG+dfSY5p5tDac9OrmJSO6uLToyPtFfk55BgbdUkzVbFAW21ykAPN3zE7NiQ91IMV&#10;7Z1LjIr3NNeR+l5dfMueb9fu/v5TkW/X7vv2EwVxMTtXTzsXD1snfiQySztHC1sHUyvb3xT/Xk9P&#10;LygoiEKhgI8iAXG53Pv378/+5J+npyekpqamV65cSUtLA9/b2xvSgICAZ8+eTUxMCNugN4YQ586d&#10;g5REIh0+fLioqAh86BMe0Pv7+5HcdubMmZGRkUuXLqFwPxkZGbGxsdPT00NDQ6gBXFFHjhy5du0a&#10;6gfS8PBwSA0MDODXV0dHx507d9TU1G7evAn+kydP/Pz8oP9jx4719PRYWlpOTU1dvnw5LCwMGp86&#10;dQp6i4uLg2bV1dVC/QvFMBoYGICRQHvUPxAVFQXZqqqqwcFBOp1+48YNmJPo6GhUa29vD6mRkRGk&#10;Xl5et27d6u7uFvaprq4O6eyoPTU1NdDzo0ePamtrYQBQwmKxUBUOh4OUSqVCJyjSEAwJdg0HBTuF&#10;44LTMTw8DOUwezDbcMjg3717F8UPQkGLjI2NIfX4F7G0/yBm7viX+fX617Ofn01PT917dOfcjROH&#10;z3f0nK7pnKzE7F9Z16nqgbPNJ68eufXg+tOpJzB7gnn8XcB1KPB+HcI35v444Jpvbf3lhWg3NzeB&#10;959AbzUKgT9TAu9F0GuSv4PZ8cLQvL20xz8H+Ptw7949QeY5urq6Au9PB9O/5iCY/oWB8TaA6V8Y&#10;GG8zmP4153hd+ldKBtHDJxTMyy/c3z/SNygyPCxeV1VOX0VRYs/eHVt/kBUT0VGU0ZUTd9BTxrla&#10;ZkV5V1OjqmjRye5modZ6PubampIiP2z47LNVKz5duWTjqmUK2761kBUJNNfOJ0X3VGYfba0ari+e&#10;6Kw5WJbVlU/hxLq46imIbliW5KjXyk7sKKCf7Kqq5xGG6wtO9dWdGR3KSM9MTedQ6AwSnZrXQ0P6&#10;l40zP9i8pZ2TrZObg6uni6evl3+QX3BkYFhMeExyW2l2Z03uSE/DaF/LeHfrwaqi1lxWDZdSSonL&#10;ifa2PPB9XSZlqL70xFD/xNDQ4dbWLEKckfxebclt8js3JnrZpgW55OOjC/GRqYHOKZ6m3noSOge+&#10;Edu8RuTbddu/XLH7y1WK4iJO7t72rh52zu5W9nwlDgZjbGFtZG6VXc/49fpXSkoKpEiF8fHxmZ6e&#10;dnFxuX//vlCgQSBpzMvLCwkcaP0XtH/27FlBQcHdu3dtbW2F5Yi2tja4JGJjYw8fPnzmzBkoIRKJ&#10;T548gR9yaCUUEBER4efnB5cN0pJgL/AzWNjg4sWL8CsLfhXDeBwcHGBbExMTKIdffVCemZkJ+1VT&#10;U7tz505paSnUBgcHQ9rb2zsxMQE7ffToEbRBkhb66RgfH48KX9K/hoaGhoeHYVthlGuYEBhJVlbW&#10;4OAgHNSVGYQxfU6dOgXHC8duZWUFx4j0r2vXrkEbqEXrv4SxpWH86PDNzc3Pnz+PgiLFxMTMVPIh&#10;k8nXr1+Ho2hoaIAsPNlMTk5CV0ePHq2pqeFyuXCwMLazZ8/C2UGbw+GgGElhYWHCFKYa0j+NmTv+&#10;ZX7L+i++BDY1/fTeozuX75w7dX3s2JWh8csHMftnNjhxdeSnW6fuPLz+ZOrRv7+jfw21tbXZ2dkP&#10;Hz6EH8xUKhUVwk0EVxpc0uDDtY3+JsDtCSncF+fOnUOh3z08PEZGRsCBm3R8fBwcIZGRkciBxvDP&#10;Mzi3b99G0bWkpaXhHkE3CIAU24GBAaTnIrkZSboINAwGgwHlqERRURGVQIqUaBgwpEjwEt65mpqa&#10;kObm5go3RH804I8V+pumoaEBKdyzAL/6OXBccHsiDQ7+ksDfFhRBTFtbe6aeD4qf5ejoCCncs3B0&#10;aCRXr17t6OhA5Tdu3BD2DH9LIXV3d4fbFv1NQ4I1+vuDjkgI+h8G8Pfq8ePHcF7QkaK/bOAcP34c&#10;/qzl5eXBH0PIwl9dSDH9C2M2mP6FgfE2gOlfGBhvM5j+Ned4jfqXu3cI0r98ZqKA+QfH+Hj5yYmK&#10;7tq8adv3X4vu3KYuJSmxfZuenLinkXq4lX6qr2WMtZ61opinsYaTpryVmrS+vIScyE6Ffdv1ZPe7&#10;G2slejrQgtxKSDGFhLBGNrE9J62QEJWFC0rxtvPVUwwwVaGHuHJi/Xjh3kfbSo93VA3W51dmJh+q&#10;zWqprabSuZRUNiWNSUr/5f1HKycHE0tbtARsVhSwkIDQyMDwuIbKyrGB7t66ov7agsHm0vaCzMpU&#10;HDfUyUNxd5yzWRWHUsUiVtDiatKJLUW8bHJytJvFj6uWb1u9WHPPRo09X6SFehQRYrlRvmn+NpGW&#10;KoYHvtHYv3H/9598t+6jXV9/vOfb9c4uHrYu7jYzMe/NrO1NLG0MzSwNTC3Asusyfr3+9SYyWzxC&#10;33d7o4FHGYH3RiG451/kN+lfCP5CsGfTU9NPn04/AXsy9Rizl2xmZp5OT0+94rIvIbW1tRMTE01N&#10;TZBWVVX5+PicOXPG0tLywYMHSMR59uwZWnGJ9Bqkf6EL1dfXF5oZzTA0NAQlgK6uLvSgoqKCskVF&#10;RZBFHx8MCQkB393d/eLFi0wm8/jx46Ojo2i5KJCQkAC1qamp09PT4eHhQuUIrf/KysqampqCxsLO&#10;URR51LOTkxOUKygonD17tqurq6ys7MaNG0gOKy0thQ1dXFyggZqaGpSkp6dfvny5oaEhPz8fCmeH&#10;jffz84Pr1tbW9vz58+hFZiSa29nZtbe3S0pKzrTi4+XldfPmTeH6r1OnTjU2No6NjQ0MDECKpg5A&#10;S2IBaIz0uEuXLjEYjJMnT6KPRcLRNTc3i4uLz7T6GU4BDMnf3x98tGsgODgYCtF6W0Cof6Esh8OB&#10;VNjDnw+mf81B/mL6F/wVmvl7N/NfgS/8L5+ZiueOsO1MCXJmigWgMkHtrE2QM9NY8KSEsnxn+umD&#10;x0/QH93nZfCwKnBmw99kVjl4/6TRy6CN+Ougn0w9ggfgWw+uXrt34dKdsxdvn7l859zVexduP7j+&#10;4PFd+CcA/okUbPRqwO5uPbgOexTkMd5M/or61zhmmL3h9ufxF9S/4PEF/d9dVPfG8XrXf3n5hXv7&#10;R/gGRiELDIvX09OX2LNt7/ff7fjhWyUxUTmRvbJ7d1koSIYYqvrqK9koi1vKiZnIH9CSEtGWENGT&#10;2a8jtU9P7oCJkqSVirS9uoyrgVImIaqmgHX9p2O3Lpwc6Wsz01LNJRLbszO7i1gET/vRjqpDlbmT&#10;3XUT3TW9VXnZnOxUJi81g0ujg3HIaUxC6i/rvywc7IwtbMys7S1sHa0dXOyc3Z09fARvQYZGB4dE&#10;j/R1d1dkDTYWtJSweHE+Rrs3aO/9Js7HvjgjpSaH3l6e016eW5qemE0IIwc7J3paeJipmqvssVIT&#10;8TKQoQY6l5KiMsO9kt2MAk0UrVR2ye9YL/bdmh0bV+7dvE5eRsLGwRV2amnnaGZtZ2JpY2xhbWhm&#10;qW9irmtkmvVX178w5gKCe/5Ffof+hfEmwl8PeeXK9DT2t+XfAf+g/8UkCSGY/jUH+atebP8SJCD9&#10;M0Hq1fmt3c5IdNMPHt+7dPvswTPNRYeo5Dbf4Apdj2J5r2LVkEpDSqt/xRHWwbNt52+cuvvo5sMn&#10;9/nC1vTUSzv6x/1CSUdHB51O/6cfe/2ttB4vvXibvyD9N3Hz5s3Vq1dv27ZNkP9P/M///I/A+/ln&#10;+F1w7ty50dFR9KHbf4WEhARyzM3NkfNPgZ9ImZmZcnJy4L/0tjvsAga5detWQX4WaHU8/Gg8cuQI&#10;KkGgBc4vLcX9lcBJEXh/On9F/WseZpi94fbn8VfTv3x8fMbHx+Gorl27hureOF6X/pWckeLmHejh&#10;HeTtGyKUwPxCYm0srTWlRA1kxUV/3Cy+50dlCVFDJXlDGVFKgF0dI5ngZRVrb2iuJLvp088+W7NO&#10;TkJCT1NVevd2d0tTXWlJue3bdq5erfLDD5YSEmGGZtmJCYMVxWP1FYP1JUebSg5VZQeYKPSWZR6u&#10;L+iv4PRVcKrzOBkZnNT0rNR0HiWVSU1jEmnphDRqbvcv+pe+iYWRubVwFdhzCSzQOzDMNygiOCK+&#10;spBdyU5pKsyoYcQlOeqGW2uWpOO95dVHB3sPtjW25HJSPT1C1dTC9LS9NBUd1aXNFfdZa0ra6UiH&#10;OuoTfK3To9zjPU3DHHVt1PdpS/0gue0Lqa0bdm9aa+fsaS1Y+WWHlC8DUws9YzNdI1MtfSNebfrv&#10;07/Q+3d/ELOD+9y6dSsmJgaFu/o3wNPM7du3BZl/DXol8F/xu+P+FBcXC7xfATxUzV6VJgTuaDjY&#10;kpISQX4WaAUHIiMjQ+D9M9BbV/8eNpv9Twfwb6isrBR4vwvBPf8imP6FgfE2gOlfc5C/kv715OHd&#10;iGRib2c5o6qxuKGLWF/OKWqq7ix5cu8knhLbfeLsg6c/T009yTt0KiMhLaeaR+Vyu/rbWoZPPX54&#10;Pzwyho6jDFdnMPPKpqeneLkZ6QVZpPS4qalH1d2lN65NdB5pCk4hpWYml9fX1nbX3L59vqW3lkz0&#10;qysuSyoswpdUTD99UtQwwq5pKOYwnz17dmZiqKWzsqsuh1XFySj55x/PyeyNnvkyCR/hy9eI6enp&#10;hw8fQj/Hjh2Df3aHhobgOZ/BYISEhFRXV/f19ZHJ5LKyssLCwpycnKysLDqdXl9fX1paCptMTk6e&#10;OXPm+vXrcMdBFrqCVNDv7+LMtfG6sWxB5lcTGhqKnICAALTQVUlJafbqeyRabd++3cTExM/P73/+&#10;53/g4Q38JUuWdHd3nz59Gp6FBgYGUKhZU1NTOzs7cL777jt4zNPU1Hz06BHSv0gkkqurK/wmgk0m&#10;ZoBCKIGn08TERNgQ5iE3N/fHH39E/UCKtDCYc5g9eM6EnXZ2dl68ePHGjRvw+Eej0aAW6V8whpGR&#10;EehN+NY/GgbSv2xtbUVERGDzzZs3z1Ty1xGjx1R/f384QeDAXTY2NqajowOPnY2NjTOt/gv89fSv&#10;qiqBiDAwMK+vb15PzzwTk3n37wuVBX6WyeQ7Xl58/+7deaGhfAfs4MF59+7Ne/p0Xk7OvFOn+G3o&#10;9HlBQfP8/Pg+lKNmzc2CrhgMfvbZs3knT85rb+f7qDw8nL/JN98IsmCQhUJpab7v4jLPyorvwFaV&#10;lb9s5eg4z82N7ygo8AsvXpxHIPDTsTF+9vp1flVICN83NRVscuMGP3v0KN8vKZlnZjavrIzvw0FB&#10;uY+PoBnY4cP8Ejs7vp+ZyU/t7efl5vIddBTgpKfz0/7+ebdvzztzhl/45Mm8iQlBLfQMWU9P/oZ5&#10;efwS1CfY5cv8LOr2/Pl5Fy7wnaKiecrK/NqUFH728WO+n5o679q1eZ9/Ltiqro7vwL6gQUsL34dm&#10;cKTgW1ryC8F27OCXP3o0Lzqa76BCdFrRhmgOp6fnOTsLGsB5hxSmDrIPHwo2uXSJn4U5R1kYRk2N&#10;wEcWG8tvAFMHPpXK92Vlf6mF7ODgL81u3eL79fV8HxwHh3ltbXxndJRfAqcMNX7wYF5vL9/Jz58X&#10;GPhLezA41+h0sFjzSKR5tbV8H2pn2v95/NX0r8OHD8MfNeDq1auo7o3jdelfSXS8m1egp0+wp3ew&#10;50wUfJ+ASO/ASP/ACGsza0Mt7fBQnJ6uobjIHht9DW9zXRuF/fQQp+YCen5KcJiNdoKXdYiVXrCV&#10;cbittYe+bqiZWZqHV3EM7mBRyXhzw3hXw6lDPWcPd072NRxtKR1rKT/aXDrcUHyitaIhI76YFNyY&#10;Tazm0Xmc7NT0bBqdR03jUFJZZFoGkZaBp1GE+peZna2esbm+iYWxhQ2SwKwdXNDnINGLkH7BkcFh&#10;MW3VBd0V7NrMhMKkwDBTuToOuZJHq6CmZfuEuImIOUkcsJYUj7CxMpUSP/D5+u+WLdLduyPc2hDv&#10;a5NHiqhgJTOTfHCBNj4WyuoSmzWUpM1MTe0dnG0c+TG/0MovofilbWCspW+krqPPq6H/ev0LnsCi&#10;oqJQFDB48oCnEHjQQY81eDw+KCgoODj4zp078GDt7e3t5OQEDqTQBh7IZjrgx8EJCwuD54O7d+/C&#10;1Qu9xcXFQbmZmRl0npeXB88K8EiXlpYGjz7w5IFWOALw5CeMBwTAcwk8I549exY6gWx5eXlTUxM8&#10;8cAA4NKCMUDPsDk8/8EAYGBoKwAFHYMhwe5gDKgQnm/gOQYeIuGxLD4+Hr1vdfnyZWjm5eUFh4ma&#10;ASwWC3pG8XTgaQl89OYXHNSpU6ciIyMjIiLgAQ4ORE1NDR6wZjbiQyAQoDGXy4VHNDhGFCINER0d&#10;DY+JsDt4Grt06RKKz4XA4XA+Pj7wIGhtbQ2PiTBmeG6DIUGVvb39bA0rPDwcZhWemI2NjeFJDu2O&#10;w+FAGxS2DB6XoQTmFrUHZv+PU5hM2AsKyQSPmPC0DY3Pnz8PUwTdQieQRS1/H+iWfwlM/8LAeBvA&#10;9K85yF9q/dezV9R5/myO/NQ1eKYd/jWH5xZ4mIffJ/DMAI8HXV1d8LwBhfDoAg8/SAgTbPPf4NGT&#10;h/ENcz1qBNK/BBmMfwAekgX3/IsIqt9AcDiBvlBUxBcdkDTj6ysobGycZ2g4b+dOvizyySeCQjm5&#10;eR4e86am+BLSjRt8CcbLi6+FQZWJCb/8/Hm+vBUXN4/NnqemJtgKzMGB35utLV+OGRvjlzg78yUz&#10;VCvUv6KjBY609Lz4+Hn6+vytSCS+FoOGt3EjfxfGxvM0NPjST2enoL26+rxjx+YdOcL3/f35qZKS&#10;QCNDRqPxu1qxgu+jciKRn8I4IY2K4qfIkNaDBBeUEgjzvL35nQslIXNzflpQwB/VrVvzVFXnXbnC&#10;14NgF6dOzYuM5E/aunX8Nkhlg2mEHYWECDYH43LnSUnxR+LkxM8qK/PT1lb+0c2fz+8H7OxZvn73&#10;7JlA/4IGcGhQiGrBzp17QZmCcSIHj+enGzbMm5ycJy8vaAwlcF4gVVERlMAYUPv79+dpafEboyxc&#10;GFC7dKkgW17+iyoK0x4cLPDFxflzAgcO/mz9Cw4qNZU/mAcP+Fk4hOlpwblevJifwqzCxSMq+svA&#10;vv56XlISf97g2rh6la9/QSFYc/M8a2tBs9LSeTY2gnIREeG2fx5/Nf1rNqjujeO16V9peBePQHfv&#10;EDBP3zAvv3AUCAzMLyjaPzgmMDQ2LBxnbmoutnubt5UhMcjFXEmMlxSc4GVVxyFaKe9P8LH3MdP0&#10;Ndei+DnTA1zLqHE1bHxrXvqh2oJD9SWne1rOHGybGGgc7aoaaS071lU92d9wsK6gvzK7NS+thB6f&#10;y85KpfMoaSxKKpOSygAj0xhEGh1PJeZ2U5H+ZWJjrWtkBqZvYmFoZmVsYYNWgdm7eDh7+Lj7BPgE&#10;hvsFR8fhkgcaCquY0T3lmVycf1sxs62Q1VTIbSrgNuZlNudlFpISmJF+BC+HMBuDcEdTfxttbyM5&#10;X2P5zARvYoSLh4kUzsfCUGmXvOh3bl7+jm5eKOC9pZ2TmbWdkbmVgamFvom5jqGJpp6huo6+iqYO&#10;pzrt1+tfKKa7UP+CS3F0dBR8OJV4PB6ep69evdrb2+vu7s5vPUNjYyOKWo0QRp4GUBh7Op0OT4Ho&#10;f6yBgyLaCNdhlZeXQ4qC3cyGSCSiD0FCh66uruDAIyMSyGBgKJo+ANmGhobZwpkw6P7g4OD4rIDc&#10;6P/7IUkIbYiEuZeor6+HFAZ5+/Zt6AH8kZGRmzdvIv0LlSCpCEWzRpw4ceLx48fgoE9bzla4AFQI&#10;8/CP+tfly5fR1/TQ/0SF47px4wbSvwCYJeGSt/Pnz6NHQKR/oWVuKB4TiiLU3NwMKeLatWvoxAmB&#10;A9eYobq6GqpgGFAYHBwM04UkyFeMl49Ox0tg+hcGxtsApn/NQf5K+tfTR/eziovyeJl5NfVB4bE9&#10;zcVnr/IXQAmq5x4Pn96ndwqC981lpqen/Mr4QQkx3lz+evoXkhKQCfWvf2OpqQLnvfd+Kfyn9vXX&#10;/PThQ/4qntnlf5pRKALnPw71T7Bbt+ZxOHynspK/tGp2FWavbH8emP4153hd+lciLcnJ1c/VI9DN&#10;MwgFwp8JBxbhExDNfxEyKDooNMrTK9DU3GbHjh3yYru9zHXifJzMVKU5iSEhtvrpsQF+ltqBNnpB&#10;zpYhVnrUAGderHdOUmB3GXewofR4f9v5I70XRnrPDraf6mkabiw/M9Q22Vs/2FDRUpBRkUksz8ok&#10;UtLBSNQMIpVBoGYQKBmQJpPSk8hk4fovExtrHUNTPWNzZLMlMAdXT2cPX3efIN/AUL+Q6IbK4p6q&#10;HG6s96HO+u7K7Ap6fFcZt72U11TALmcRSumJWSmh9Ch3nJdJkLlKtJOWk464q6FMvIeJt7UaPthZ&#10;W2ab9K7PleXFndy97ZzdbRxdUcx7ofilbWCsoWugpq2npK4lp6zGrqT9ev0LKSlvM01NTQIP47cg&#10;uOdf5BX1r6v3fjp76xhm/2iCCcLAmBtg+tcc5C+1/utN4+n0U7/SN0NXSmr65f/kYbyJ/BX1r6OY&#10;YfaG258Hpn/NOV6j/uXo4uvs5s839wC0EAzMy48fV8vN29/LO8Ddw9fewVVGTmX5yk+/+mSDjZ5K&#10;lKejtux+LxtTZ0ON1DC3wpSQEBtdb32VGHtjRqhrdpxPTQZ+vK1yorfl3HDfhZH+kz1NR5rKzgy2&#10;jLWWt5ewajnkhBCvn86dbW7t6uru7uzqbWpq5+XkEylpeCI1mUABSyLic7uer/+yttIxNBVKYCgW&#10;GIqIb+Poau/i4eLp6+Eb6OMfnpOb29dS3VTCaq/KG2yu6ijltBdlNuezWou4VZmknKQwWrBdWrBb&#10;kpcV/+VNTxNLlV1OhvIB9lrRXlbmmqL7v12z+5uP7Ryd7Fy9bZ3cLGwdTa1shQHvkfilrKEtr6Iu&#10;q6QqIavAqqD+vvhfGBi/HsE9/yKY/vUHmWCCXhMEAiElJeX8+fOC/HNmr+X8ldy5cwe6QgtI/xED&#10;AwOB9yIopJ1w2eOfCY/HGxgYOHny5EtrNmfT1tZ29uxZQWaG8PDwl8SFf3Vovw+04vXXg97RFnLt&#10;2rXe3l5B5k8B07/mIH89/evRk4fX7166dvfif9eu37v04PE9foz7f0tYlfEb8UmQluNFE1dfCAP/&#10;H9mxY0dcXFxsbOzmzZvBYTKZOBwuOjr6888/hz+VwcHBdnZ2169fFxcXz8jIgMYlJSUhISF+fn5Q&#10;KC0tnZSUBJvA30xwUIfy8vLNzc36+vrQyeTk5A8//NDd3Q3/MNnY2Hh6eoaGhnZ0dMC26urqERER&#10;9fX1H3zwAdTCTtlsNjj37t0TERFxcnK6deuWjIxMeXl5QEAA9A9/l+AUWFtbnzlzhsFgJCYmPnny&#10;BP66ou/wAvHx8bCj6upqFxeX1tbW06dPw0hgDLAh1MKBQOdFRUXQA2QdHR3Nzc0TEhIGBwe///57&#10;4dd4DQ0NFRUVYUdBQUGqqqrwCw46HB4ePn78uLu7O/pUsaioKGr8R/DXXv/1r41/UjAwMDD9a87x&#10;uvSvOGqCtYOHg4uPo4uvu3uQh0egj0+Il7e/ja2jlrZ+aFhUZFR8QGCYl3eAk7PHrt2if3v3w//5&#10;+wci27431FCW3LlNU0FaWWpfhLtNZoxfMTXW10Q11skkLdgtNzG8mo4vIsTUMkh9JVlD1YVdJeyq&#10;9LhsfISmoqyToxseT4RzcevW7cbG5s7O7o6Ort7efjBwurp6Ozt7G1saSwcZSP8ysrTQ0jfWNjDR&#10;MTQVvghpYGplaGZlZm0XGBp5ZOz43ft3z587S0kI6Guu7m0u7W0s7arK7azIa8pn1HIp2cnhJeS4&#10;SiaeHedB8DG3ld1GD3KxV93nqC9rrr7fy0rLyUhJdtdGse8/Fd/7rYGhppGpgZmluTlf/OKH/UIx&#10;v9R19JU1tGWVVCXlFA9Iy+0Tl2KUkTH9C+OPRnDPv8ifoH9t3fYDciTlDoydHxKW/0r7ePXKl0rA&#10;jCz0Xir59xZHiHyp5NfbwLGOruGmvtG22o6yl6r+jQkm6DURExMDvy7gBwk8wcOvFChBIf9SUlIm&#10;JiY8PDyePXsGvzTgp0VTU9PQ0NDFixdntuOHC4TUzc0NZauqqpADPHz4EFpCh+hHAnorGX6QwJ/O&#10;3P/P3neAV3Gcayu59/7JTXKdbseJYztx3Bs22MaFYmzTTe+mdxBNIJoEEqgLCSRABSRAvffee0dC&#10;Qr333ns5R4X/nfMty0E0AQIfxL5nnnm++XZmdnZ2d8p7Zr9xchKJRNBjPlNYWBgZGUn8F+VGxuww&#10;f4APbNiwAb6Liwt98IvCwMd8Az7mIfwMH/OroqIiCMuXL4ePIuEQpjGQ6WPtlStXwl+4cCF86Adu&#10;WqS2s7PDRIX4LxQGUx1MpehbaUoOYHZRV1d35MgRyNHR0egUMClC/jgXJntkU4/KifwxcTp06BBp&#10;uru7eXt8tOMH5mC4dkzAMDVCmfv6+vidyHJycnJzc/Pz2c3FbKqpqYlKjhkgfBQPlYmpFP9BNKqo&#10;vr4elYwMjYyM+HcNdwppiUx8WB7tkSHwXzKIMcZ/9Q+IsmqSihoyuPDPBwxQMTTt7WcUyX3gmW5W&#10;3z78TwUZRHN3g1sas0M/chD/haaSiKT3338fnYi5ufnbb7+NLsPQ0BDNeGdnJzWkaCfRvi1atOj8&#10;+fNJSUlbtmyBcsKECYGBgc7Oziw7SQsPHw07WkU0a+PGjUMHAVlOTi49PR3tG/Ff06dPt7S0jIiI&#10;+O1vf4v46FDQL5w+fbqqqkpNTQ3tHppB4r9QPLScZNoV3RZaQuSGEiKIokKGALi5uR0+fBilRcI7&#10;+S90N4iJ9h9t/r///W9o1qxZA01paekbb7whyYABXRiKhz5l586d1FwfP37c1dW1oaEB7TadCzUm&#10;iftEMLb5r507b8m3u7vzX/yA5K6g7RGeBHhzK7wNFnTW/EjmXkhJSeGke4BMxzwQNJCgTUjJqow0&#10;QkNDMbwxMDDAW9na2gqNdLY0LpIG+g5lZeXFixdzYQGyDYH/kjmMFv+lZ3rqmKqGlpaelqaeiorm&#10;kaMqBw8p7VM4uFN+79Zt8lbW9kbGZmcMjDS19C6aWWzctP21f739X7/+3W//8MJvf/vr/7zx6soF&#10;c+d/+9W8aV8unjFp18q5x7atOrZlldLaxcfWLzVU3KG3d/PRNT+e2rvO8PA2nf0bNBQ2z/n+mz+/&#10;+PezhsbGRhfQ42J20dbWER0dC3f1akpCQlJ8fGJMTFxISERAcIDnNY7/Wrlh3cJlqxYt/2nR8tWL&#10;V6xesnLN0lXrzptebGltbWlrbWpphg85ITZ8waT/JEX4RYe4RXhZ+zuYxXjZRPrY+FgaeVw+c1lH&#10;6cxRecfzmibqB04d3n5g/YLVs79cu3Dq+nmTtqz4YdK4f/4w8c1pn737S7lfTP9hytbtG/bv33Po&#10;qKKKxgk1Hc3dB/YvWLpi7sIlM39cMG3G7MnfTf966ncTJ0297GUky/wXJp+cdDfs3r0bvrRN9/uD&#10;RmPoUcRiMWmeAtD0cNLtuOsGmuXl5Rg8YRzGG90ny1/POrh3/nY8af7rw3EfSAd3HdjuEexI8sHj&#10;CkyjuIOCcMRqGV48lVuVCheXHhYY4/XyP/4Wcz3Uxd+W4ixeuYCPOf7zT/yjPa4XJ9KhIycU9Yw0&#10;UwvjIW/asa64MevNd/5T1JCF4MHj++BnV15z8LJ6/d+vXc2JvmB1llKt3riCBDicSFVbSeHI7vLW&#10;vANKe6C57GDK819WLubQ+Ed5ZJYl80nu5bgKGiU4OLD9v2xtbTHooRkCGbMj/osebwzofX19MSsA&#10;Bm8ualBRUYEv/QDTyA8R8JwT/0XDMkxa4NMiqYKCAuJ9cLS7u9vd3V2a/6KNVvn3F3Mb+CgPmQik&#10;HSeIigoLC6ORHCYeQ0NDmCZVVFQYGxtDg/wxzqNRIF2Lk5MTfNooA9eLmRsEQJr/whOLJJh9UaPU&#10;29tLcYj/ojEiCobZF/FfxC5RZOK/yB4fahI+JmaoK/5CKDLKjLLRWjNcO4aklBC5YTaI2qYxNEVG&#10;hcOnVXjIB9cobXgRFYIKRELoMT/Mzc2FDGhqamIeSHQhjXGpBp4ocKWSN16ADAEPA3d7xgT6B0SZ&#10;1Yl38l94/js6OvD60MvFKzMzM9EFR0VF4bWCBhGg5EHRALxEtJffMECPZuHMmTPUXNyWhPFfkQ/k&#10;v0qaslLKbxnllFmIB0RqAeu4gIBnEGOP/5o1iyO54uI4/uvECU7z3XfMDw+Hz/gvzJdjYmLQIy9f&#10;vhzdNBq9zZs3Q9/Q0IAX/7333pPkd8sm78yZM+EjFV5w0tDw48qVKxQEKisrs7KyIOCtpyENxZk3&#10;bx582j4LQCY040BTg/6XPwVZLv7Nb35DFDBGKURybdq0CaMdKEtKSvgF2qtWrYKPUQTmBRSkP+d4&#10;anjjxo24ENxiyPTXGoCjuNj169djZJWQkAANDSRo11QMYzAGgHDnVvIYclBh6J/CyMjItra2t99+&#10;G6Xy8vKSRBHw7EHgv2QOo8V/WThe0tHW12b816njKmrHjp88dFhZ8eDRnfJ7nV083Ny9bWwd7eyd&#10;IYdHRDu7eM6bt+T3f/z931568aUX//LSi3987ZUXX3v5xQ/eemP65M9nTvx47Y/TNi74fufyWVsX&#10;/rBu5pTF334xdfxHn/7rJYV1S47u3Lhx2fxJEydu3rpTT/9sYtI15WMqfSI2qSguLo2LRZOVHB+P&#10;Sf3VqKiY8PBovyB/z2uXif/adUDhnImpb2BQVHR0VExMUEhwTl5ue2dHY3NTQ1NjTV1tU0tzc0tz&#10;fX3D8UN7gz3sonydfO3NfazOB9qbBTleCna65HnF0NvW2MlU+6LWkbMqew5uXqq4cfGmBZPXzP1y&#10;2qevThv/+syJ78744r3XXvr9a6+/dlT5sKq62imDU2eMDI3Mjc5eNDp19vRpAwNTs4uG58/pnNLd&#10;rbB/9ryFX0769pLH+ZHzX9RcTp06Ff758+cxcSJD9bW1tehjqOcAmiW7PfLfK1H7e/jwYfi46WVl&#10;ZRiGIis02TQenT17Ntp9mobRcgm+qZXmv5SVlTGQpb/LKDdp/os6FVoeAiBDRJ4zZw4FCTz/Recy&#10;NDTMzs6meeyaNWtiY2PRykOmVffoCWhkzAOdKAk0gwWOHj1KvABkTJ7xVCMVSoguDWNimqsP478Q&#10;1uTk+wAA//RJREFUmTrLO/mvEydODOO/hn249OyCXvlheNL8F5yjj/W48R/BBcZ4kmbt5lUI+ka4&#10;Qr6T/ypvzdssvw4RDC7oIkjrvyydL0Ize/6MZasX8THHf/4J/CsOpji0ZdcGyHpGmlkVKRA27ViX&#10;lB0F/fY9mxGk9V/S/Je2odonEz7+fua3edW3lqQFxHh6hTpDeOPNf5FGmv+i9V8/C/81QmBAuUMC&#10;Wmn1/GDXrl3UAowcaH9++ukn1BVm3ZxqTEPgv2QQD/vQyjjuyn/Jy8tj4sdfaXp6+u9+97vu7m5M&#10;XJOTkzFuQT1UVVWhp9bV1cUAAMqKigr0wn5+fg4ODhirFBQUYKwSERGBYQyO0uTT1dX1tdde49k0&#10;dNm/+tWveEJ8hPxXW0+T7VV9LiDDQF0p+XDfAwp4FjH2+C9nZ7mmJsZzVVdz/FdeHrPR3tEht3Il&#10;C/r7c/wXgGlCWFgY3l9aWkjrvzBJSUtLo3+kMBQndgng13+hHaA/5N5++21Exlvg7+9fWVkJDbJq&#10;a2u7cOECGpaPP/4YmmnTpsEnrsrU1BQ+gMkL/VOVmZmJ2qb/2ACizH7729/y/BcNmWbMmIEWZsKE&#10;CZ9//jk/zac/CNFk0T98ixYtkqjZ34Th4eHe3t7Lly9HDkSuzZ07l44CS5cuRf6YFtF/hMR/0dJ4&#10;fv3Xnbu6t7S00OQLgxP4GKKjkUQNlJSUYDaEakQrJ30WAc8Exhr/hUffV4LGxkY69sxhtPgva5cr&#10;eqcM4DQ1dFVPaBxVUlFSVj10WHnP3gP+ASHePgHk3nv/47+++PKkSdPs7F3ffPutt/71z7f+/cp/&#10;Xnvp9X/8+d+vv/LGG68tn/XdvtWLF0z+fOLb/5ox8ZN5kyYsnPzF0lnTvhz34QevvrRrzbKlc2dZ&#10;XrE8d84kPDJRXUP3nXc/jI6JF/f3Y0gELy6WLfuKjY1PSEiKjIwOCg7xD/bl+a/QiLCw8Mikq9ei&#10;omNjYmN9/f1SUq9VVtV0dHY1t7bU1NXWNdQ3NDU2NjdBKKso8XNzdL5y3tX8jIeZvtuFUyFuV5yM&#10;NRZ9+c53417fvOi7TfMm7/tp7qR3Xlow6cMNi77fuPDbzUumr5j9zdIfv9c/pWVhY21hY3nFxsLa&#10;wcbGyc7CzsrIzFj/3JmLZmZml8wtra1MLpieNzY6Y2hwQu2kT7zjw9q/5/kv+FeuXDE3N6fGl+e/&#10;0KlAyf+3IM1/octBF4KBIyKgVz5z5gwE9BPt7e0aGhroDOh/jKCgIJZSkgrx169fb2RkhH6ro6OD&#10;2m7qDNA/obEm/gtTrLVr17I0EhD/deDAAT09PeLjgHPnztnY2PDrvwwMDCDo6+ujDOgCMfyldR9o&#10;9KHBGZGDJB37Swe9GnUkgK2tLa4RI2Z0PIijpaWF+Hie8VQT/4XLQY/l5uaGyAcPHsR4GgK6TBQG&#10;N4H4LwzN6WsmxFRVVYUe+UjzX9Dz/+c866BXfhieAv/1fDquggQIkA0I/JcMYszzXxhsvPLKK1zg&#10;JjAh5K1KjRwY49EaVQBjhj//+c8k83BxcaHZLzBC/qt/QKwbPKJvl352XIlXb+/hBlECnjmMPf7r&#10;xq2PHO/jnj37XxjzYx5EiwAECBgtjDX+C5NkTJ4Bgf+ydDY/fdpAV+e0tpa+uoauiqqG6glNJWVV&#10;hf2HfP2CJBRY4I/zFr/73seff/HNzFnzLl22trC0MzG57OLscUbvzISPPnntn6/9429/nTv1s/UL&#10;pn/36bsfv/qX9//xhwlv/O2rj9794pNPvvpqosUVi9joBEcHVy9v/2PHT65es2HxkuUTJ06JiIzt&#10;E/diPIThUXh4eGRkVGxsPFxwcKiff4BPoBfPf6EgEZHRGZnZ8QlJEDw8vK6lXs/LL6yprW/v7Ghp&#10;a61rqCcWjK0Ia2iorqlFsKSsOC83O8DL1fys9uo50975y29nffHBzpULti2ds2XZXAPVg0rbVm9c&#10;NOvEoX2+Pp7BYSEBISFefj4ePt7OHm5O7s52Lg42TnZGZib6BmfOGRnZ2Nk6u7q4uLk4Oju5uLla&#10;2VgbnD3rEW0r2P8S8KTBvfO3Q+C/npDjKkiAANmAwH/JIMY8/4VR2fvvvz937tze3t6hoSFc79Gj&#10;RydMmMAdvh2DgwPFl00TZk+r8HYvMDeJn/1tiavjwBBnB3AYtLW1//Of/3R0dCDbwcFBR0fHv/zl&#10;L9yxEfNfSHs6bJd44OmZYnhkXKuIyK19gB0iATKLsch/CRAgYKQQvn+UOYwi/3XqlP6ZM+dO6Rqo&#10;qWmfPKmtoqKurqG7/8Bh/4AQH99AI2Ozdeu3bNu+e+WqdXPmLhz3yedvv/PhG2++89U3U00uXl66&#10;ctW27fIHDyqbmVs5Obr4+fiHBIeFhoT7+AS5unoHBYW7ungeOqK8c9fekyfUlZSO6+jqGxoandI7&#10;s3Wr/LhxE0rLyjC6EolEQUFBoaHhcGFhEYGBwUHBIZ6+7h4pl4j/8vDxiImNT01LT76W6hfo7+7u&#10;GROXkJmVU1pWUVZe2dTS0trR3tLW2tDUWFZRnpufB7+qphp+cWlxUUlxXkFOTkFeYVFRYVFhflFh&#10;WWVlTU3DpcuXvX38YhMTomKjI6IiPH1xrQFuXp4+gX6eft6unu72ro76hgYXzc1OG5w5pa9nbWvj&#10;4ubq6eXt6ORqZ+9oZWN9weyCV4ydwH8JeNLg3vnb8bPwX+kliXIS2HlYDDsk7XIqr5020SZ5wdIf&#10;C+oy+EPkrFzM3vvw3eKGLBMLw2GHfnbHVZAAAbIBgf+SQYx5/ovQ0tLyu9/9bkgK3IHb0S8WJy2Y&#10;kTrtC7hr0z6/Nu2LtI0/DQzenf8CKKsrV64gc7K+xx14GP7LOfU8hrJcWIZR11HhkzncVJCAZwUC&#10;/yVAwPMMgf+SOYze94+Xz5wxNDA4q69/Ru+UIZyWpt6JE5ryu/YFh0S4uHquWbvp0OFj+xQOwT+p&#10;pn34yHHFg0p79yoq7D+8Z88B+V0KcLv3HNizV3HP3gMbNm7du09xw4athw4q6+udRW7a2qdOnza4&#10;cMHMysrm8mULS0trb29fX59ATw9fY6OLq1au3bd3f2dnT0BAUHBwKFxQUEhgYLCvv7+Hj5v7Tf7L&#10;zskuKDg0MSk5MCjY09v7isWVyKiYq8nXcvMKiopLMzKz8/ILq2trmltbGpoayysrCouLsnKyC4sL&#10;ikuLc/NzsnIy4a5npBWVFFVWV+YV5LW0NZtcPH/aQM8nwM8nwN8vKMDT1ycgJMjL3zs0KszZw8Xc&#10;8pLhubPnjIzs7B2Pq6qcNzaytbfzwLl9/NzcPV1c3Z1d3MwuXfJ9mO8fBQh4NHDv/O14+vzXP175&#10;+zBNXnXajn1bIFi5XvIJd7maE+3oY4Xg+Uunef7rpO6x4sasbXs2xaSFkAbOysVs/pK5EE7oHtuw&#10;bQ0EzxAnC6eLENZt+amoIZOibd29EXlCmD77u/QSzlj+wWP7SptzcqpSLV3MzprrR6UGQznthynw&#10;X/vXP+EjFXyvUOeU/FgID+u4ChIgQDYg8F8yiOeB//L09Pzkk09eeOGF7u7u9evXv/fee9JE1TAM&#10;3hga6B/MMz5d7uk8eO9oQGtr6+9+9ztnZ+eurq5//vOfy5cvNzQ05I6NmP8CrlfGZlcncwEZRq+4&#10;xzDifrvmCZBlCPyXAAHPMwT+S+bwOPxXj7irqrX4elVsfGmArZvF+fPGBgZntbV1dbT1yamraR05&#10;qnzipOau3fvV1XROntDS1tLX1DildlL7yOHjB/Yf2bf3oLLSCS1NvZMnNE6c0FA5rn7mjCHygX/q&#10;lL6amgZkU9OL5maXL140v3zZwtHR2cnJxdPT28vLx93d08PDSyJ7w4fs7u4VFBQSEhLGmC9ffz+/&#10;AG8fXzcvN68UC+fUc67XjW0d7Xz9AmLjEkLCQp1dnM6dP+vj6590NSXtekZ+QVFUdGxySmpWdm5m&#10;Vs611OvXM9Jz8vJKykolK7/y8wsLsnOzrqWlJCUnStaFVRWXlmZkZRibnje/ciE4LMTB1dnG0QGn&#10;cPP0cHRxtrGzNTI2PnvuvNmlS1csLby8fbV0dPTPnLaysXFz98R5oQkOCXN0cjEyvhCc7JFQGphZ&#10;k1DXXt7X34O65WpZgIDRA/fO346fZf3X9Nnf5VReg7B97+aU/NjCuozVG5g9+7Pm+qGJfteLEzVO&#10;qyK4c9/WYfxXekni8tWLSQPH818mFoY/bVieWZ4cHO9NuzQuXjG/qJ7jv07oKAfGeEH4cNz7PP8F&#10;h2Ic1zwCwcHbKjTBF8KUaV/DJ+P6cJ9M+Dg+I5zkh3VcBT02hmUruOfWNXfXcs/EI0Hgv2QQY57/&#10;qqysfOWVVxoaGn7zm99wKokN048++ojM2ANisVheXv79999fu3Ytb8CegDinTp169913Z82a1d7e&#10;TsqhoaFp06aZS7bBBS5evPiLX/wiJydnxYoVsbGxpBw5/9Xa3XgpjtsVTpaBK9IO2jp479VwAmQZ&#10;Y4//Ijv02traFHx2QTaCHxmhoaGFhYVc4B4gS/b3wQsvvMBJI4Oamhon3Rd+fn78HpoPBN+iPos4&#10;dOjQsL7jrujr6+P3Z3vKEPgvmcMj819DN4bEA+K2nsaSppyM6riU8rCr5aGy5pLKQxJKg6KKvELy&#10;ncIKXGKLfRLLgqAcFu1ndynl4Zk1CeXN+R19Lf2D/ahbrpbvhrNnz3LSHaCuyMnJibZQfMqYPXs2&#10;J90NFRUVJSUlJF+4cIGEu6KoqKiqqgoC7fwyclB8fk/iewFdAidJAa1neno6F3hioA2VVVRU7ton&#10;0X4C0li3bjS3POfe+dsh2P+6l8sou1rcmDVMOXLHVdBjY1i293LBcT7DNKPorhXElTbnZJWnlDbl&#10;DDtELrcqFXXF7+85zD1s2YiLvKtLyIoYprmPu17McZ0ofGphPK8nd+dZwq8GDNM8mqO1hNIuKTtq&#10;mGaYk76u8Kv+ZS25fJB3Av819jC2+a+hoaEff/yRLOT+7//+LykJvr6+cnJyUHZ0dPzhD3/gtJL9&#10;oPmtctBLTp8+nWRg06ZNXV1dEyZMQMKjR4+SEhX46quvQrNx40Y84X/5y19ocdnI+S+MuBQ9fuQC&#10;Mgxc1+V49b4RXJEAGcTY4794rnlgYGD//v0QFBUV8YaePHmStpmio1988QV8R0fH+Pj4goICvPit&#10;ra02NjYY5GOqgtf/vffe8/HxwbwG7y8lod0bJ06cWFpa6uDgAHnZsmX19fX0aq9YsQITHNpVA5mL&#10;xWJ1dfWysrLg4GBogN27d0ODZicnJyc8PDwzMzM1NRWnPn78OI6i2Jj2urq6Eg9y6tQp4r90dHRQ&#10;bH19fSoGLgoNDgRcztatzIp/QEBAbm6uiYnJxYsXQ0JC0LJBqaGhgTtbWFioq6t7/vx5nAvTHNrc&#10;A6fjm/eXX34Z/tKlS9GmUds1Y8YMnAhn7+7uDgsLe+GFF1AJKSmcgT/kT8JHH30Ef8mSJfyU4fPP&#10;P4evpqamoKCACQWqBZcTHR2N3PhUqIG+vj5LS0tMdsaPH19dXe3t7U27beLoBx98gAb5yy+/hExb&#10;+UdFReHG/fvf/4Y8ZcoU+IQDBw7AP3HiBGomJiaGnyKhDNevX3d3d0cq5E9PAhUVszDcpj//+c+9&#10;vb2kQfXiftH+bKgB+BkZGahJXC+yRRAgfhC5GRgYQPj6668l6huoEDxUELS0tBAZmeC6vvnmG2gu&#10;XbpUV1cXGhqKi6qtrdXU1MQZaXc4XCCeB5oJWlhYwAfMzc3x4CH5iy++KBKJaAe5f/3rX/Dnz58v&#10;ifJkIfBfModH5r8APOUDg/2i/r6uvva2nubW7sbW7gaZdI1tPU1wslpCFK+5W9SBmhwYHLg/+QWg&#10;n8Djd1eqnue/0KngDcf7z1MqdnZ2V65cQRuKu3bu3Dlo0HY0NTXRUQLtE4zGDj49GNSOo/GytbUl&#10;PYB84KMboyAP4r/QDVBwWJtC/BdaZDTT6GOg4ff9pSAPnv9auXIlfH4LS4BKSD2ivLy8RHcLw/gv&#10;1AMqCl3gtm3bSAOcPn0aNcMFboK6atrCMjAwkKqFNohEM42WFAIP9FjQUGTUJPoPqlVq33kMoynR&#10;NKPY0vwXXQX61MrKSvr7iB/T8yD+C206Wm0I1Bs9Mrh3/nYI/NcTclwFPTak8zSzNYLvF+UekcyY&#10;GgunC//3wu80z5yAvFl+PXyN06rQTJsxFTLcgqVzEbR0vugV5kwaOGjgLlid4zVLVi7kCZf82nQS&#10;/vCH37/+71fnLpxVUJf+q1/96nf/9zsrFzMXfzukdQ2wRwQkoawguwU6JOfFfDfzW0oL5Zz5M0mG&#10;o7L99aW/6pxVJ42tx2Ubj8uIZmxhgCBOwWeFzH/5y18uX3Nrld9LL7+EQxqnVSBv2LZm0Yr5CIYn&#10;+dPRj8a9TwnhdAy5/IPivGf+OP3Xv/4VVVRBbbqDN/ui9s23/4PIOZWpkHfu2xqXHoaLgsbS6QI0&#10;B1X2X3G8cNpYGxqPYEdoSptyIMMdPK6AILm0ogRoZs2fsfSnRbwSWUH5zvtvQ/5+1rTCuoxT5zUh&#10;x2dG+Ea4bd+72d7TAhE8Q1i20m7NppXpxYn/8//+59PPPyHN1t2b4COywQUd0pAT+K+xh7HNf6EP&#10;lZOTmzNnDnp/CA0NDaQnYL76i1/8IiEhAQMDTKgwR8UkZ9asWehM//a3v/3P//wPeknMhJEcs8rt&#10;27dbW1u3t7ejceA3uQaQCjkD/+///T/M0P7rv/7rpZdeQg4j578Q85jPMi4g24gp9KltZ9tYC3jm&#10;MIb5LwBDYoy3BwYGkpOTMfvgtDeB91FRUZHG8wRlZWVOunHjvffeg19cXMwv8ISgrq7e3d3N70E/&#10;b948tAaIA3nBggWYktC8YNWqVWgBMITmmRRg9+7dJKD14Gk44KuvviIBY29XV1eq/IULF/J7xEsO&#10;cmhubsakiWSiugA0WSYmJiTT5X/66afEfxFxA2AC8sMPP6A8KD9pgLlz58LHpEAsFhO79+c//xlj&#10;b7oi4IUXXsBcIC8vj4K4KPi4ZC8vLwgoCd9T8PwXBTFhoamKNPjlZvz6L0x8WltbIyIiIBP/df36&#10;dcioTBZPAppU/v3vf6cgQDOOTz75hII09QNQafBxo3G7x48fDxln4RcW4HZv2LABAm5iS0tLVlYW&#10;ZFVVVfhoouFLz8gImBPBz87OpiB/p1JSUmhytGXLFtIA/NRPehNh4r9Qn4cOHcJQJzw8nH+cCLgv&#10;xH/xvCf8x1z691AQ+C+Zw+PwX7cgbh5qCYK7IXtOumAyXcIRA21oeXk53uE7dxA/ceIE3mpa/4V2&#10;ll74/fv3Hz9+HO0d33ihEYSG57N4KCgw6xLUsNKDgZZdSQK0LDy/g5YFyaX7FQI0ZIADbR/aoKKi&#10;ItIT7uS/AHSKyArPIQV5oPnGNRKfRbTdkSNHEJO6KFwg/Dv5L+R27ty5O/kvtK1ITj3NmjVr6CgP&#10;ROA7qo0bN6I7of+fMS5HJ62jo4OapKME5EmnXrFiBRr6rq4u1BhuR2lpKUUgoObReaBK0UmgNg4f&#10;PjyM/0JvgSuiqkDfAOXevXslSW/BzMyMxgE4hEyGneJhQa/8MPzs/Nd/3n5jmKasJdfS2WyYktwf&#10;/vh7+J9M+Cj2euhh1f3Sh/Ye2lnemjdn/gxp5TB3QvfYMM1d3UeffDBM8wiOq6DHhnSexH/BLVj2&#10;Y9S1IG1DtYs25+ESMiPom01VbSX4mWXJ9p4WP61fTpEjUgKJzYH7ZupXJBA7Q27OgltcFVxpc85O&#10;ha0kf/Mti49sc6vTrFzMssqTETymcRj+tj2MpoH752uvEP/11eSJboH2vNk13lHZHL2tflw0mzTI&#10;ipZEIee86jSeSFomEd6VsEjk+G9RldUOwScqDc7Kxfx6ceLnX02g4H6lPSi2uh7jyOACJCvRThtz&#10;H88W1Kbbelx55723KKhnrAV/0451eIrSJOvCqGL3Ht4FIbsiBfLB4/vgq0jqkx06JE9CdFqIs68N&#10;yTN//IEE3Iv00iSS4Rj/VZ9JvGRcRrh3mMv2vZvpEAppbmdMMjm6QLJeR27dltXwvcKcV29cwSvh&#10;BP5r7GFs81+Yz8jJyX344Yf29vYQ7vyDRxoaGhrSM0Ye6H+lp2TSQP+7Z88eCf3FgMHPL37xC5qI&#10;jpz/ApyuGbZ2c4vOZBk1bWWe6cPnugKeCYw9/qu29oaV1Y3Gxht79mB4f8PF5Ya7+42yshu7dzMl&#10;ZhsSsuVRgHaAp0IeiLq6ugULFixcuJCoIoDnv+4DV1dXacpsdIGpEMqzatWqJ3eKnxerV6/mpLsB&#10;zTJmK1xAwE2MNf4Lc1fM5/Py8hobG+nYM4fR4b/6qm/UCL3yo6KnQKg9AU8B3Dt/O0aR/yqsz9gs&#10;v97Zz7agNv2NN/9V3poXlx6mqLwXh2bPmwGlo4+VvaclgkQcXHYwDYj2nDHn+9LmnDkLZpY0ZXuF&#10;OH/0yQfS/Jed5xWjy2cgfDP1q7zqNCILZkmS35X/euWff08tjL+WH2flbAbhsAqLs3TVQt1zGhCk&#10;+a9V65cX1mWEJPgaXDhV0pTD9pFszFLTO55ekoQyQJ+UwwiaTTvWUfwzpjqI4B/lTnnSdX325Xj4&#10;exR35FaxJUXSjqugx8awbEfuTuoqR6YEQlDVUsosuyp96Hlz+TXX8VgOU47ETZvB9kOAW7jsR175&#10;czmB/xp7GNv8F4/t27e/8cYbb731Fhe+A4ODg+PGjeMXXEgDM9Vf/vKXJTeNJ0gDE623336bY7/k&#10;5N5//33uwEPyX8WNmVEFHlxAhiEeECn7LOcCAp4pjD3+S4AAASPHWOO/mpqa6iUQ+C9pBqeju3Wn&#10;9fij9ov6B4Zyq1N2WH+p4b5scOBGe41HY8bipozpzenLu+sjBgcHxG0tOSu/iVj9tbi3vb+3I/Kn&#10;rzKWfdXf1dE/OHjKOfIvW+3/ss0RbpKC5eDAwIC43zfVcr3VO1tsP9YJ2T6E+i82q0tf2JwxpzVj&#10;bkva7LrMRS1N4VwhniE8Lf5LLBZjCsQFbtx4En9N4I0oLxfW58souHf+dowi/1XWkltQm35Y9QD8&#10;L76aUN6aV4D3U0IcrFy3FMHUwjhldbaK5+AxtrgmITPisoPpjDnfFzdkLf1pESJkV6S8895b0vyX&#10;qrYSrdBRVN47Ev6L1n8V1mcgGBLvQ9/9OXhb3sl/rdm0CifKr7mueGxfSVPOWTM9KFPyY90CHWj9&#10;l6OP9Z//+mc+Ptz8pXNVtBmXpHTyIGmIm4vPCMe5SMM7roIeG8OyFdxz6wT+a+zhOeG//vWvf2H+&#10;/9e//pUL3wEMTv75z38uXryYC99ERUXFm2+++Yc//GHy5MnDvmcBent7X3nllf/+7//++OOP//jH&#10;P27cuJE78JD8V19/j3H0M7BgARd1wIN9SCXgmYPAfwkQ8DxD+P5R5vBE1n8NDZnFqa11Hhed7Xzc&#10;6/s1nh+XN5W1NSa1Zc9uLtET9zTVlhztzFrUXufV11ZftPLDwpXv93d3DPR0Fv80Lmf1u+Kuzj3m&#10;4f/Y7a5uFyIe6O8fGBT3D/QPDKDv32z79VaXTzc5f7bV8euO3vZBsUgsamrMO9ieMb+h4mL/QMvQ&#10;4AOMZ8kiHpL/WrJkCa3wT0hIgEx38PLly5DDw8P37dt35MgRaEQiETQWFhb19fXTp0+HXFlZ6evr&#10;CwEaRHBxcUlMTPT09IQGQQACQF9BAvLy8lu3br148aKDgwN9zg2sXbuWjFK5ubnhpGTJHqn4b78B&#10;KoAAWQP3zt+OJ/H9Y0FtOn2t9viuqCHz/Y/e/dvfXzp3SX/YoSfttu/ZXN6aN0z5QGflYn7B3MTw&#10;nEF8fDxZbXtMDMtfcM+tE/ivsYfnhP/6y1/+UlJScp89zjBc2b59+3/+8x8uLAUjIyO0pWSt5k6g&#10;Av/2t781NDQg7ZDEPDbhofivwaEBVb9VXODnxhBb1gYMdva2lzRmxxX72yWd1g/dpeyzTMFt5kGP&#10;uQPCFpDPIAT+66FABvXvRGdnp7W1NRcYAUJCQmi+M3I82q5T0js8Jicnl5WV8fMgTLUwRSL5/tDR&#10;0Xn77bdJXr9+PQkjBG/4hWwTA8Msmj1RRERE8PuWoPGi7x8fuOvlvcBfCz8bvRek7YI9Dnx8fDjp&#10;iUHgv2QOT4L/Yl334ICi67w1bu+vd/ssOtt9cGCwtdqpM/PH1nJzHOqoNOvInNFU5SRqbShbOa5o&#10;2cf9iDEgzl7+Xsmaj0XdHasM/F/c7RWTXQ69ZCjAUFKTucHtbds4nUuBqhtc34rJD2D294eGGotO&#10;tWTOaqu2Z0bIpQZAzwwekv9KS0tTU1PDlebm5iKYk5PDG+cik154zYqLi9F6BkgADRn8q6ysJPtT&#10;6urq8K2srKKjoxsbGyFjiJmfn48u5/DhwwgSaKsO2j6jtra2oKBAQ0NDcoTZDrS1tSUZjSx/IiAy&#10;MpIEAbIG7p2/HT+7/a+x4cpb81y9nKTbH0dHR7FYTLbqHgfDTiTt9I20cu747vJe7v9uGomXdpt3&#10;cua0ZND9tIGzXybtFJX3FtZlDFPex/0we9owzcidq7/dMM0w98mEj4dp3n6XMzF2pzugtGeY5mGd&#10;wH+NPYxV/qu9vX3ixIkTpFBSUvLJJ59wgQkTJk2aRBvRoAYwVtm0aZOlpeWGDRsg8NaRMZ7ZKEFh&#10;YSF8HCLT2hjwIPPx48dTVp999llVVdWnn34KgTRfffWVSCwaOf8FnA7bLR4YvjHOo4ERWDeYAf4e&#10;cU99e1Vu7bWoAm+XVKOLsSqnQrarB2zQCtxkGKFglaQVkG19tTwkvz6tpr20s68NBXgmR7ACRoCx&#10;x38lJCSsW7eObA1D+P7776HkDdvTxoJAeXk5juLdhEwm8Ok7aLKX//777+Po/Pnz8QrT98tkzV2a&#10;/+I3gv/rX/+KFoDnv/jdEgGaAfX19WHcRdsOYh7U1NRE/BdeK19fX94o1T//+U/458+fR8krKioQ&#10;BwlRDLQh0EOAn52djenSL3/5S5bgxo1XX33Vzs6OKB6aQBEQGa0NKmEY14NLI/6LWjPKkzBnzhz4&#10;aPdwjdu3byclD57/ItCejARksmwZ26mDzoVJWVhYGO2DCdyL/5o5cybqYdasWUiONhOtLu4ULpk3&#10;tghlS0tLXFwcah5xgGnTpqE1pqMIonLIWjyASqN2e+7cuRDQRKNOPDw8eP4Lk0TUtjT/9fnnn+Pm&#10;hodz32YFBgaiMScZmeOmoyr27NnT1taGPoL0w/gvnAuZz5gxA/HRvKM8U6dORYb8Tgt0942NjZED&#10;njFEoz0iAUNDQ1wpYlIBxo0bB3/Lli2LFi26du3an//8Z0ksxn+hf0HC1atXS2+5NooQ+C+ZwxPi&#10;v4DihpzN7h8f9VpMwaaagM6suS1lJhgWNJaotWf90NWYKWprrFz1UcGyD8Wi7u7m6tLlH5StGtff&#10;27H1vP/fd7l7xmeJBwcGhgb70ZYMDJ70X73J8bMtDh9ucXpvndsHOj5bhyT77rUXatbkLuqutL4X&#10;/2Xl6LtwnaL2WQtE4FT3QEgUo4fW7x5uGP5OnDN3XLD2QEo6Y6CkMWcV26BwxVZm51VF50JAWLxP&#10;ULTkyL0hG/a/Nm/eTALf0gkYY+De+dsh8F+j4lJyY9H49PT0hIaGpqenH5fstA08/t9K0mdZsnIh&#10;L1s6XdQ30sqtTqPgqXMavNF6ey/L5LyYN29uLDDrx+nwef4r9nqoX6Q7yas3rihtzvEKdd4iv97U&#10;8iw0m3Zy9s7gQhJ8fMJdST6sur+kKVtN7zhkrzAXE0tDgwunyLn4265ctwx6twD7lPzYDz56j5Js&#10;27PpkMr+/JrrFOQ3f+TLOXchZ3dfXZIt3Kad65GhvrGWwpHdP21YXlCbTnbW4L6e8iV84r8Qv6g+&#10;00KyaSPcX1/8S2iiH9n4t3W/nJIXi/LYuF1CcMp338BHyfcd3rVx+5rixqy1m1dRqjk3z07O2u1S&#10;VnnKkhULcGoEXQPsef7rjKku/J82rDh6UpE05Hj+6+V//I0Env/67e9+i/IcVtlPVWRiYUj8F7/V&#10;ADGPH4573zfCjTS8pf/FK+bD/2zipwmZEaQhJ/BfYw9jjf8aFOfUpuTVpfb2dz8lJ75DI3E94q7r&#10;lTGi/l6uZA+CX5ZVVSu3F9vNMexQ/4Coo7eltr28sCEzpTw8MNve5uqpcxEHNQI3qgdu0Aneahxz&#10;xCX1fHiBa1ZNYn1HVY+oi8tAgIDbMfb4Lz8/v9WrV7e0tHR0dECIj4+HsrS0FLKrqytPTtnY2JAG&#10;srGxMXxFRUX4NPJsbm7GUfqHnggj4ikoHwgEyABeSfRitIcg4ezZs9CLxeKysjIIOBeUtM9GeXk5&#10;CpaZmdnW1oaEaWlpDpIt1wHaaSo4OBjNb1NTE+JQcg8PZgQwOTkZclVVVVFRERJCBqCPi4vr7OyE&#10;wFN7ubm5OOTi4tLb24tbCZk2W6yurpYk4q4akN6isb29HYeI+eI3JSPIy8vjEM3FJBmsRs50CEAw&#10;KioKAi1KaG1tpa0VoU9KSuJH8igkNKgoul6a0GVnZ0NJw9GKigrpNXSYXevo6JCspaWFaBCio2/N&#10;W//1r39x0s1Kg3D69GlcMqoO8pdffpmTkyNdOcgH1ULlBGgtBQEJaRcynALnsrKyQgH6+vqkNzTr&#10;7u7Goa6uLlpmgSTwcQooKX/U8DCWiidecWmIhseSgoGBgcgctUE7KlA0RDA3N8czhlNDLigooA03&#10;t27deufelKMFgf+SOTw5/qukMWWTyzhV7zm0Squ/p6s6a3dL1vyezAW9mfMbMg8MDojQWBTYXyxc&#10;+17xuo8qf/qofPVHVYmBUPaI+j/fb/XSLs+/7fJ8eafHB1tdBgcGtjuM3+X8fnNPHU6wxvaDLVaf&#10;0olqS062pC9rqbGgIFcIKWzepw69kpZxe0fXym3s6Z++bJe+iU1lTd2q7cdKy6suWLm1d3QizvRl&#10;7A1cv/uEp39EeEyyoqphR1f36u2saVbSZA03D0TepqjV3DLchJaLd4iFg3dKeraavrnC8TOR8dcu&#10;WrsbX3FG/NU7j5laujY1t3JReQj27wU8FXDv/O2QTf7L2tX8xZf++tWkiWUtuQj+tGEFgrHXQ90C&#10;7FetX3ZC9xiC0ia3wpMC/vLiX174/f+VNGUHx3mHJfkhwvylc+noZQdTBM9dOg15t+KOXQe2//XF&#10;v/DMzqi48ta8C+amjY2NGHJh2BEWFgYZPeuw8c0jYNiJjmkexbWEJvrae1gYXTrjGmiHoKmFIR2d&#10;M38GgmGJvpAL6zMgw9Ghf/3ndRLgQhN8of9x0ex9h+VLm3P8otw/mfAxvz0ipSppyoEckRwIeePN&#10;TQDgkJaEC1bncIh2M9y6eyN871Dn1ML4+Uu4aj+gtCevOk1F8wiiOfvZ2HlakB73lE6xY98W0ugb&#10;cZtRugc6QE87V26/ub/ky/946aNPPliwlBmSU9E6WliXwcdH5FnzGLuHcgbFekNw9rVOLYh//6N3&#10;f5jFVn4tWbUAPp4KZbVDew7uKG7M2rpr43/e+jcc9HDfzZxKAhy/PSVt++gVwozHwZlIqnf7HraH&#10;I6oaJ6WNJqdN56zjf/AxR/l9+c0XJLz279fgO/lYIfLBYwqQj2segb9uy09vv/smlJCTcqL++dor&#10;uAWQyb31zn+ggRAc74M4PMFHTuC/xh7GGP8FYKgjHhD3//xONDjE5qIjRHtPc2lzbkdvy9DDpBIg&#10;YIQQvn8UIOB5hsB/yRyeHP81ONQ32D84yBZv9d/U9LMVW4NMYkHJ6i0AQ8B+yRKv/n5OQ2BpB8Us&#10;OX0FidwYkzaEmINMh2xZEPkMQsMWirEgVwgp+IfGzVq5R/usZXhs8kUb9zXyKtOX7Sqvql2+5Yiy&#10;tklJWdXKbcrLNh9pbm1bt/tEZm7h+t0nunt6Vmw5Kn/kVEdX915lfWQyjP/6fsnO2Sv3yh/WXbzh&#10;tk+sRSIxaQ6pncvOK46Mv+YTFH3JljHWRaWVukZWkli3Q+C/BDwVcO/87ZBB/iv8qn9GaRIf/Pyr&#10;CbxM/BfJH378Pq/XOK1KwnczpgbHeSfnxlDwkwkfWzqbBcZ6hSb6weVUXtutuKOoIROH5i2eQ3FG&#10;y7l4OSopKYWEhNBfT2fPnpX+7+6RMewsgnve3LWCODNL07NGhvZOtrW1j06BCfyXDGLs8V8CBAi4&#10;EwL/JUDA8wyB/5I5PDn+6yHQ39/WVJu08buetpYBtlqMbfbIDIINDomHbtn/GiG4QjxDEPgvAU8F&#10;3Dt/O8be94/BcWwd0NN0STlRQaGBPT09GRkZGhoaaWlpBQUFwcHBqB+0SLm5uV5eXp2dnahtWoP9&#10;UBh2LsE9Py7qWjAeKu45kIyfOjo6EhISBiUfWTwsBP5LBjHG+K/+QVFZa255a57gRt2VNmUXluR3&#10;d3f7+fthhMzVuIBnBM8t/6WkpMRJt2Mk22SdOXOGk25HXV0dekMuIEFlZWVQUBAXeBDMzMw46caN&#10;gIAAjNa4gBTs7Ox27dplYmLChW9HSUkJysAFJICGzCvfH/cx3q+rq8tJNzFCq/m4HPr28D7ga/L+&#10;BuOjoqLIJPQwoJYqKiq4wE0YGBh4enqWlZVVV1fjLvMGxe4FK6u7rf+QAkbLZBztkdHa2krfwD4s&#10;XnvtNU56Yhhr/JeampqOjg4ePlQ6HXvmIAv818CgqL04I/vIip6aogpj1Ur7s80ZKWm7v+/r7hX3&#10;c2vHRg6uELejurbByZNNR3lAo3rqnqyT+plLnCTB9oPangER6qcv0QeSwGp5zr4Pj2Wbj1y0djex&#10;cNE4c2nWij2ZuUW2rpxJ+AdA4L8EPBVw7/ztGHv81xN1gYGBGCIMQ4QErq6uycnJ9vb2Z8+eDQ4O&#10;xnCh46Z5Tmk87G5EwwrwQMebkXo67pw5+6qUnIY+twovITPCydea1wvuEVxZc25UDDP2ER0dHR4e&#10;Dp+G111dXaWlpZJH4+Eg8F8yiDHHf4nL2/IKq5MD02JjI62DorwTMwO0z6gU1aaYu9lesjQKDveM&#10;SfI2tjhzxlDJye6Su9fl0Gvhmsb6oclBXrF+SmdP+0V5u9qctfKwKmvJDctJcQn3tXG1OCK/VkP3&#10;pGuoX0ndNfeIwNgEt6vZoRZuVtdzg3W1VAsa85CVvZdzeXPGBqVjGkY66RUpFx3MippyPT3NrNwt&#10;LnnYBYbae0b5mpie19DYW9qW7xHpf97C2Mbp4tWMQHMH84zCaAvHy872JoY6O6KvBZ4104sOtbD1&#10;dtiybUV1R67xJWMrR5PgRF+/WC+jKwbmV/TNPC75BFj6JwSfNtAOTAxwCHLed1jZP97L08/qiuOl&#10;wuZc/6vhFi5WYYl+JtbnsmqygqP8bG3ORyd4eroZ29h7ZRVEmjqYxaWHxKUEevlc8Y0L0L9kVFKd&#10;pGOon12RaGpx1i/Uq6giLjTO3SXYQ1/3VHUHaxCKGrLS0tIyMjKsbawfjQEX8DNi7PFfenp6JLi7&#10;u7u4uOzZs6ezs5O3JMUbyXrnnXfgk8knsgNFtvAxfW5ubl67di1kwu9///usrKz169fv3r07NTU1&#10;PT2dTLm//PLLkI8ePYr53f79+/v6+qZPn87zX8gZr0NlZSWyHRgYINvqhYWFJSUl2dnZ6CtDQ0Mp&#10;JvCPf/wDPubsioqKiFNeXh4TE1NQUEAmrsrKyiSxOINTPHA6+CdPnmxrayNj/FOnTuX5LzJchdMt&#10;XryYgq2tzMoNypySkoJxIN5ZFk8CGxsbS0tLjAxxIejQp02bhkrT1tbmDku2BeAkiTkq+F988QX8&#10;Tz/9FBdSXV2NftzU1JRorNjY2JycHOK/qMzff/89RphkvV5LSwu3BpWDoSnPf5GpeJQfAwncLFQm&#10;6d999134GM3OmDGjpaWFDJaRpf+9e/fGx8fjQvbt24eBLostgYGBAYKoNIyKcclIZWVlBWGYZS4V&#10;FRUS6BSrVq3CbaLLRIbwvby82GEJ5syZg5psaGjw9fUlDR4JXDiuevv27e3t7WSoix4q6T0HyOI+&#10;zv7BBx9AwAXCJyv4eEJQ4XPnzoWMcRTuS15e3jDq47XXXsPzgGuMi4vjVKONscZ/iUQiPD1AY2Mj&#10;HXvm8HPzX4P0HaSor6c0yn9gQNyeGtlSnj3QL+osy2YHHh5cIW6itr5x8z514r/mrz0AzTqJeXue&#10;/zKxcHHzC9+jrF9VU2902UnnHGs45q5W8A+Nm75s1wk9Fmf7QdY8HTxhCB9w9QmLvZruFxJbU9do&#10;4eCTlcfMpuYXlV+0dkcBdh89VV3Dprjyh4fT+XfHz8F/kXFHCIcPH6bZFFo9+HiYpVccEMRiMSlx&#10;RzBeJxn+nZ93QcnrSYZAQ3woEUT+kJEPHZUe/aPdgYb+2ISAk5KegNawqakJerrFdy2nnZ0dfOlD&#10;eEMpCZpFf39/0lAZ6BB8yHRRAEtzEygJNDiEkqAxHXax6PsRATmjwyguZg8AZQiBeg4cQhBXymLf&#10;BPoeKOmkVAwECRQfoAvnBT5b9FUQ6PIfDdw7fzsem/+qqWwreH6cn59fQEAAngppXLrE6HKMojCk&#10;gEBPGoBnJjg4GDda+o+vh10CJs2J7D/KTLPDffr5J/ADY72uFcSt3riClHYeVyKSAxatmE8UWEFd&#10;+votq3OrUuE27lhLceAmT/umtCnHI8Qp+loQDmVXpFg4X+SNdr3+79euFycuW70Y809nPxvPECfE&#10;uZob7RvJmWknU19wxY1ZkSmBd/JfODvxXzmVqSd0lagA8vu38dEEN0LnHuiUnJyMp8jb2xuvP959&#10;CwsL3s7rwwKtB/fOC5AZoPXgbs+YAPFfeHQrOworJc9wVXtBZXsBPc81XcUkVHcWMqGdRSMNkyVC&#10;ZXu+n5djbddN/c2jUnIBJa/uZNnWdBdJlPlVHSyI5CzIziXR844VI7+q86byZrTU7LCa3hIINVSk&#10;NpZJNX/2myXnE9Ihdha+5DjKnbogNNK7oY/lxjuueLy7mWE1XzxUlPTV3Z4EOYcnBUTEBYfHBUdF&#10;RmEqiK4Ec1r0QWFhYY/zNbSAp4yxx3+5uLjQSJ74LwyDEdyzZw8djY2NJYHWfx07dgwD2hUrVkCm&#10;ATDxX9J8yu9//3v4ZIS+ra3N1dWV57/gY6SKHnDHjh3wMdbi+S95eXkMxfn1X4cOHUpLS4MGp/Py&#10;8sI7QivxCX//+9/h8+u/rK2tif+iobWRkRHpX3/9dRqfa2lpwScT8ihqfX39+PHjIYeGhvL8F/XI&#10;/PqvKVOmoL+GgAkLZgcogPRSNRsbG8r5ww8/RHyaO5D5fwK/eyNA/Bdp/vu//xv+7NmzX3zxRQjE&#10;JeEacXXEf+ESkE97e3t+fj79yYqRw5EjR3BTUJJh/NemTZvgY87Fr+r6+OOP4aPAtP6LmC/UKvzu&#10;7m7iv4Yt5RvGf+EJ56c2OClN5QBzc3MSaBg8bdo0ZIibhTgzZ86EZhj/RZmoqqrSDMjBwYHuzubN&#10;m3GZSIicif+S3j1TU1MTcVAMWv9FvCqRZUje0dFBexGYmppSwWjoDoHw2muv4XTI4T4L9B4TY43/&#10;kgYde+bw8/Jfg4ND9W1dR029s8rrd+jZrdJ0uppZMCgWO0SkJ+aU4/VgMR6SBeMKIYXSipqS8uqm&#10;ljaxuD+noIQs0ItE4spq1kbgZSgoLi+rrGlt72huaW9sbu3u6c0rLGtubc8tKK2oZm0cgvCLSllb&#10;QJi3Zr+rT2hmbhEpS8ure3r76hubcSKcAk7fxBZHKfID8DOt/0KrjUYN3QxmVhDQ6KA5RhODDmbX&#10;rl1cJAnQmkO5fPlyNPG04cjx48eh2bZtm3TLhUY2ISEBfSGaP34TSX19fQzUINCeJpj8o3mFEvKC&#10;BQtYjJvg94uhNotvlwm+vr5o2SFoa2ujPcXZgWFLee3s7Phde9Hcu7m5kYzCoFlEfDxRCB44wGhQ&#10;2qGPukZcGlrk8+fPQ+aRmZmJJNSM0p8J0tDT00M50cGgV0ZrkJubKynRDurgAbTUO3fuJJkH9T3U&#10;T+AoTooKRA7oZnCB6FDpilatWkWnRs7oojBQgJIq7XHAvfO34zH5r+cN/v7+uCOenp4+Pj64dwDe&#10;DtqkBi0J6hMClNQQ4UVAZ4y3hsZDhIe1iM/PheB4/ou2EST+q6A2fe6CmePGf6SsfigiOYDIr5O6&#10;xwwu6EanBn/86YdTpn2TW5VKCb3DXRDzrJke5KMnFSHTBovS/JePJI7R5TMIHjy+D/LWXRtoIwJy&#10;67eugdI7zAXyffgvyGa2Roj52ZfjixqyEJw++zuKKbiRuMSsqIaGhqNHj9JwFgPNx3lbMQqkV16A&#10;7GCM8V8YrnWL27vFHYIbLVdYUhAeHo55cnl5OebSGJa0tLRgGIbBDKbu/CRTgIxjbH//6OLi8rAL&#10;2wWMYRBxJuN4yk+swH/JHH5u/mugtL7pNXmvmRo+gwOidQY+bpHXt12I1PPJSMgu+9dGE3Wn2M7u&#10;TkaEjRhcIZ4h/Ez8l1gsjoyMhNDd3Z2QkEDKiIgIzNibm5spSMDsHUp3d/fW1lbMx0jp6OjIbydM&#10;4Gl+4n1sbW2RBAKtL6PlrEiO0xEDhbMQ1cUDZ6mrq0PTCWHYNz4FBQWxsbG0wgsICAhAHJJ50F68&#10;np6e/CE/Pz/IIpGot7e3sLAQmrCwsJCQEAh07RhWdnZ20l9Vw/gvlA1p09PTIaekpEhTGABqDINR&#10;zF6qqqroM7f4+HjpIuFC7iwhxkBQ5ufnQ8Yl8Azdrl27du/eTTJGEvARjbg5CBQNo17Ij/OEc+/8&#10;7RD4r4fCyZMnceO4wE3Q84MnxNnZGUJRURGarJ6eHjMzMw8Pj8DAQNxBPHV4lry8vCwtLQ0NuZWk&#10;I8EwTkRwz4lz83WkJbpHjx718fFB84WWjRYYNjU1BQUFof3BAI4avZFA4L9kEGOM/yIMDAygtwIg&#10;PJNDMlkCnhD63w7DDFQpDTYaGxsxBxHIr2cIY5v/EiBAwP0h8F8yh5/5+8fBwU6ROC2npLatKyQh&#10;1Tn0enVTa1BqqVdCfkNzp2Nokr5nfEdvn2TPyJGCK8QzBMH+12ODBoUC7g/unb8dAv/1UEhOTvaS&#10;WvNIwDwEPUJaWhpRwDT9o0NokTo7O8vLy/Py8qKjox0cHDAOpkMjxDBaRHBjzO3ZtzvqDkRGRoaH&#10;h4eFheGZUVZWNjIysrW1xava0NBAHwVIIzAwkJPuC4H/kkGMMf4Ll4OWMDQ01MfHB09sUFAQgtKj&#10;MpLvHKXdOXKDRlrJS6RHUOJRUOLf1DwAI4kzYuCMOTk5SUlJZWVlIzr7aOCpnUjAKELgvwQIeJ4h&#10;8F8yhyfBfwl4OAj812NjdB7jsQ7unb8dAv8l48BsR8AYRlhYmKenp0gkEksBwaamJtx9IltpIRjB&#10;0NAQEezt7ZGWNPSB+QMh8F8yiDHGf3V2duK5zczMjIuLwyMKv7S0lJYvAX09nZ4BoV2Nxd6+viEh&#10;YQUFxS6uzvGpsfH51YVV1WaX7Ypyr/sHR5XWttk7u7Z2dllcsXFzc02IT3TyDw4J9EsrLXFyDQzz&#10;cfd0sg4Ldnd0dhkaGiwuKUjJyo1LSoxPzrqaeN3uovH17Iy4qLigYP+aopzEKB/30IiIQO/gmIiI&#10;yODomLDywrTqBmZI4fGB64qNjaW3tbm5OSMjY2hQfErb4pShdmlN7roju8Ouhh0/pPntwqlHlU4t&#10;WnMwKyvJOjJ1t/zqfbt3HrrgcEJ590m1EzrGWiYXL/y0dfYZowsBYc7fL1psH5hyTPuYvoqxuZuf&#10;ivqODesXrtm0QsWc57iHHCwsesSC/ftnDM8V/0W2lh4ZvL1UVVVVEkYCsi4CkAXeB2KHlPV0adxp&#10;t0SAgMeHwH/JHATi4LnF5cuXlZSUNDQ0+vr66AMuR0dH+JgmHThwAM8GZB0dHQMDAxxduHChoqJi&#10;Wlpaa2srRnuIcOIE20bAxcXF2NiYDFQhH+iHfVOdk5MDZXx8fGBg4A8//MDbBUPHxg+LCYcOHdLU&#10;1CQZSWjtAwVxUmgwmIbs4+ODktCSh/b2duhRSHqM8VbSpNHPzw++kZGRm5tbeHg44iAIQMDlQFi1&#10;ahVk+piosLCwt7d3y5Yt0lbPKBVG8/DpO0RMQSHjciDjjJAlEW8kJSXx8tGjR/nFQfLy8sgzPT0d&#10;I2NEOHv2LOkB1Dkulr5zxNlxFLXNL+I4d+4cfChNTU1JA3h4eFA0LvxIYC/8HRD4LwECfkagfSgu&#10;Lka74e/vHxAQ4OvrCwGtAZogHKVGQHpFoa2tbWVlpbW1NSbepPH29ubl+0Dgv2QQY+/7R3Tr5eXl&#10;6Do7OjoqKioQ5InaMQZcV3Z2dm5uLu0xh3ERd0CAgDsw9vgv6f0fecvoZMdDmv86ePAgWdGl8TxG&#10;6Wj0SENGUQD0d/Pmzfv++++nTJmCTnAY//X111/Dx+gaPqYS8F9++eWqqiqM8zMzM3kjKsP4L7LE&#10;P3HiRGT7yiuvQNbV1Y2IiEA/yCLd5L/w8iLPV199FdFop0XivzAOX79+PZQAcsabXldXN2PGDJR/&#10;woQJUH700UcsF4ktfDR0ZFAYIMsqAgQMg8B/yRwE/uv5BN9GL168GP0BbbmiI9m6GO04+g/qQjAH&#10;o46NuhYEGxoa+L9HjIyMTp8+jbkZlCkpKRjpIhU6AzpKuHTpEpR79+6FTNsDE6gzA2JiYuDTNivo&#10;F69cuTJnzhzJEa6/BBwdHZEJ7aBMDBqZ1qI9dE1MTPjHGOXU1tZGGdLS0vB48wa2LC0t0VMiE3V1&#10;dfRV0nt8oPvs7u7G6AQdKqe6ueXKhg0b4NOmMIqKikhuZmaG6lJTU4MMQE8bAqxbtw6+g4MDv5Mx&#10;zoI8MURG8RDEfIBnuDQ0NODjFkBpaGiIfND3Q4PKpOmugoIC5c+Tibg1CD7Uv2F3gl75YRD4LwEC&#10;fkaYm5ufOHHiTo4AbVpjYyMZKwTozwl9fX1vb28oaQcGyEiIKcdI/m8X+C8ZxNjjvwQIEHAnxh7/&#10;FRUVRQLZoMSwVkVFhTSHDx8my7kAejeaWWBIDD3qATIN3XNzc1mMGzfIJC7mGhQTrSJidnV1UfdH&#10;Q2iyu1pWxvYiw7msrKzoPyHpTQCRCj6Naemv6IKCAn6Pe8jSu29jQI4z0lRCJBIhGm1kRLMh+rsd&#10;SoD+XsJREjC5gJJ2ewQKCwtbW1tp90mguLiYrlGAAGmMNf7r+PHjmCEvX74cTz8de+Yg8F/POaQ5&#10;qdECrWB6mhAe45GAe+dvh8B/CRDwM6Kzs/PChQvDFsMChoaGfX19GFW3tbUhSBMDYGhoaGBgoKmp&#10;CS8vRt4+Pj7+/v506P4Q+C8ZxKjzX+3t7dOnT//ggw8+/vjjcePGffIwQPyPPvro3XffPXv27J0P&#10;pAABAh4ZY4//EiBAwMgxZtd/NTY20rFnDk+fOMDwncyVcj7D4KDE9Q+K+wf7EeSiChAwMmBCyEkC&#10;7g3unb8dAv8lQMDzAIH/kkGMLv/V0dExYcKEzz///Ouvv54yZcq33377/ffff/fdd7x/nyAwbdq0&#10;yZMnf/nll+PHj//mm2+4TAUIEPDYEPgvAQKeZwjfP8ocHp//GhwaHMBvcGBgoL9/kDkExf19FlE6&#10;qi4bT7hsOh+o1NnbRoc4vkuCXlF3Y3ttcW32tZLo4vqcwcFB8YAI+SBDLmsBd0NrJzNxtc1gbnF1&#10;jqmPZkpBjKrVjor6Yjr6OHB0dOzs7OQCUrh8+XJ7+4NNxtrZ2XGSxCIAWde6P1JSUgoKCriAxFIA&#10;J0mAR+qilCXLM2fOcJKARwL3zt8Ogf8SIOB5gMB/ySBGl//q7u7+5ptvpk6dOn369DkSzH1IzJo1&#10;64cffpgyZcqnn37a2NjI5Xs3nPD/6aDHj1zgJipbCy8nnKxoKdznNuN81G29+ZOAeECM09V3VHLh&#10;m/DLtkQBgvPs4UcXeR5wn6Pss5Q7dhPFjVlI2y3qRByj6EOc9t6obitBfIxREf9SPGeI4IDHHPVA&#10;ZvpAGp7pZif8fkK0I14LEUHxjlp6ZIQXuCLbnLpkyBBO+K8m/QihG7INqbiABBfjjkFT11GOS8PA&#10;G7L1VW6daVieM4Jw4QXMiERVWzFk/bBdRlGHSH+9KiarOkHBbSZk78zLlGoYuvracFQzaCMXvgNR&#10;RZ44NRe4A8d9lyN5Y+dYIIkE/kuAgOcZAv8lc3h8/mtgcGBgUNw/0B+Z7a3nu1fVbWNXb7uG+3Yl&#10;+zW8O+64rqWz4aTrZh2vXQYBB41DjpmFnbSI1HVKMPFPs4/O9fNKtjjutB5HReI+WVj/1dXbwUkP&#10;icsB+vA7utkXK4TE3IjkPGbHKiEnvLalMqPkqo7jAW2H/VWNpZr2+4eGhq4XJ6YWxg8ODpx15z6e&#10;l8ZJa3n4h8zXGbqrJOVGtHU1q1ixz90v+DI7Uz4JzEwVoOfCvnt/KCgoKMDPyMjIy8srKCjIyckh&#10;/svY2Bh6+qheXV0dvoeHR3t7+6pVqyCHhYXV1dWpqanhyUlMTCwuLl60aBH05eXlNjY2/v7+EPCe&#10;BwcHd3V1qaqq5ubm4mUhkmVgYIDMwJMlL4y2MzMzcWpk1dDQAM28efMwgv/pp58gA4i/bt06kUhE&#10;drgMDQ1LS0vJUhgKg/z5mAJGAu6dvx0C/yVAwPMAgf+SQYw6/zV58uRp06bNmDFjthTmzJnDSRLc&#10;NcgrZ86c+d1333322WfUKd8LxH+ZxBzZ5zbjdPgu7aDNUObUJSOYX58G/3zUQfhmcccV3GaeDt99&#10;2GuheuC6w14LoHS7bgLf5qoufK+MS0h4IVYZskWiOvwriWrwXVLPw3e4dga+1VVt+NZJOnph8hCO&#10;eC9S8l6CVKL+PgTLmnPh64fJH/Kcpxu8Dfph/Bd826unVPxWQYDTCd6KOKmVkZB5/gu+ebwqfPfr&#10;phJZBb528Bb4hhH7EJ8uiue/4F9JUCP+66j3YlwmNMG59l197RA6JT7PfzldO4tKcE0zhvJU6A77&#10;ZH0IVkla8JEzoOyzVMV3JSqHlPEl/vA9rl+Arxm0Cf7ZyP2Idif/per/E86uE7zlmO8yFjlwI07k&#10;lHoWcqeEe0opD4efXcsMEiEmHLLC6XBphz3nE/9V0pQFn+e/4NvcZMGoBiBEF3mRAMQUe0OOK/bF&#10;XYCgF7qTDnWLOiAE5trB90i/iJJcij8BWTNoI3ycVCJvQrWo+q3SCdm6z22mXYoelG09TfDTKqPg&#10;2yafgp9VkwBfNMDub2VrIZ33mcbzzX/hDsoJTnAy754gBP5L5jAa/Fe/SNyn76eg4rS+V9Q9NDSE&#10;fjQ43VnZYa00BeYQe54tDRsaYIvFJEvGgMGb68UGBweSiyKRJLU4BjKX9cjQ0nG/fykJp12ZtXUj&#10;L8bm8OjsaW/tbOYCtwMxfRLsd51fpGm3t39AjAvcZ7I8Nit4g94PCB69vKmqsTQq4y5WV9bpfkdC&#10;dEZAe3frdsN5u40WK1/ZrOdyJKc8rbSuwCKQW8R02pXZlV+v971lkGFNc8WRy/f8i8zQ7XhXb2ev&#10;qMc1+gqCZn668DOKmfHF6qZyFuORQHuvWFhY9Pb2Qujq6iL+i2xYrly5Ej7t8CLNfzU2NlZWVtKG&#10;j7W1tcnJyXV1dYODg+bm5vz6L+RD/BeiYdLV0dFBWygCsbGxO3bsgObkyZMY+hP/RebzcJTWf/F7&#10;ROIJofVfRMMR/0W7vZCGzOqjAPAFPBD0yg/DY/JfVTW3bffZ3tHV2n4bd1xdy02ihsXs7ultbGrl&#10;AhJAU1N3610Wi/srquqGucbm25IMDg5VVnOH6hqa+u7YgQtPZkNTC46iGL19t45KJ2SumnuE0Hw1&#10;NbdB09Ryi8KWRkZOobMXs8m6Yhu34RFypkzqG5uljeYgyGUucaTs7e1ra7/LEksA197Vze1MBFCx&#10;hzmRWIwS8lVK6OsTURkaGlukC4DIuEbE58I3bjS3tkPJBVgJ2SlaWm8t7UQZpHNAffIV3tHZDUcy&#10;klB5cF7pOv9+yU7c5ct2XnuPsb8BhgGFaW27y/8KuHG19WxNK9DT20c5kxsWv7KmvqPztlWlfaI7&#10;rrGlTXyTU7Bx9V+y6RBKZW7jIRKPsqGlZw4C/yWDGHX+a9KkSVOmTPn++++nPyqQdurUqSPkv1q7&#10;G+o7Kg56zjvstQDKO/mvs5H790n4L2JqiP8ivoP4L4tEthvMnfzX2fB98KX5r47e1mM+bEHQ+ShF&#10;RY+5SHUn/6UVtAn6u/JfBz3nQ1APWEfc2Z38F7KFbx7HuC0JO8PxX5AR/07+yzj6EPFfDZ1VjZ01&#10;0Fhf1VbyXhyYwyxqI8jzX+ZxKjz/da08HNV1SsIZQYmYAGpGxXelRtAGKoPTNUP4xIUR/6UVzOjF&#10;u/JfqFLdkG0K7rOgOeK16FL8CeSGiurobYGmrqMC/rWKCDoLnHHUIQW3Wbg01OG9+C/cDtw4I6kV&#10;fDFFjPOCgMKfi9x/3HcFghqBG+Dfh/86F3kAsjT/peK36k7+q6W7Hn5TVy38xNJAPFEmMUchC/yX&#10;LIN2jccAnjdjz2PzZva4SqFw2zbGL6SnM3c74zBSZ2UlNzQ0XPlAV1wsl5h4K+jpyfx//euW5k63&#10;Y8dtwfZ2OTu7W8F9+27Jj+82bRqukXZlZXKlpcOVI3T//Odwzf3dnj3DNbz7+9+Ha56m27JFbnBw&#10;uBLO1VWus5MJSkq36e/qRCK5GTOYgCpNSLjtELmeHjk1NQhPEAL/JXN4fP4Lc48+Ua+q80ZNj+1D&#10;EmKrH7/BfsyjJLIYQlxekLLDWhXn9cR24Sj0ki8ixUSEwa9qKlGyXxOQ6oCjlPMKza9bO5u6ejto&#10;NZam3b5zHifokDR0HA/0inpULLfbhhqdcjrU2nUXSmufyXL4q7Qmw0e5LgXoHb20QddR8aTNrjU6&#10;37Z1cVvL84i47kOCuF980VfHNpQtiQJQ7JjMoCuB+i0djXrOd1kzv0Lj6wMXflIwXRlw1RlBkbjP&#10;zE/XItAAAqpFPMCmr7ic7t67z4HHGHgmS4AsgHvnb8dj8l92rgFGl9mjTpizcu/sVYyUJKSm52qf&#10;syR5wTpFEgi+wTGKqoZcQIKZy3c7eQZHxt+lRdp19O4PUmdX98ptylyAzfB7Z6/cU1PHTdsWbzxY&#10;Wn6roe7t7ft+yU4kgdxxe0IefCHxng6jWoCka5mrth+DMGsl21qbgDw56caNpZsPJ15jeyEBa+RV&#10;7iTRcHUXrLg9SaWRlJpt5ey7fOtRaSqHoHbaPD3r1jfCaDqXbOIWe5aW1+DsfVK8XlR86rItR0jO&#10;KShx9Qn7YSlbQErQOWeZX8S2T0K1/LSDu3yckeoEWLFVqbuHseGE1Iw8ZS229RLg4B5k58ZtYHpM&#10;2zS/iGPes/KK1sozxnznIW2kLSip2K1095s1Y9mufcdOZ+ff9qW2m29YaFTS8i3cbrBhMclXU2/t&#10;0CSNkMhEN5+w+WsPdHbdYgmvZ+X7BEX/IHULNM5cLqsYPqno7++XrofnEwL/JYMYdf7r66+/njRp&#10;0rfffjt16tTTp0933ht79+5FNGb3S2L5CyABysmTJ48fP/7+/FdbT1NrN4sAv6W7AWM50iPY2sM0&#10;Hb2t5EMJAY4d7WkkQTzQBwGZsDRoyfvaEOyS8geHBuHDYdDV1ddOGsSkzCkVQHEwqCOBlD3iLsi9&#10;Er+vvwc+cuAjUxwAMpWno48rKsrT3tuMS4APDe/fii/JgUqLVAgiCYasCMJBgOZW5J5GVhsSDR8B&#10;Y10IveJu+MiBIgMUHwJOR+elq5YuA6USD7AGHwJOze5CTyPp2el6GlFdkLtFbIRJ+s6bZ6EIaPAp&#10;LQpGF8JXNRydFHrKnBISoG/vZUNlikldFTKBTIN2yocqHwWAT88AXUKbpKqRJ0qFVKSk0uJ0dLMg&#10;IB/Egdwt6qAkY8Mi8Jjkvyok0NDQSEpKov3Td+3aBf8+/FdaGhPmz5eLiuKohylTOEFTk/mnTzNf&#10;WZn5R44wv6xMrrqa478aGuSSkpjy4EHmnzzJfFtbufx8JpCbNo0TFi+Wy829J/8FfU8Px/t0dcmF&#10;hnJxqKiRkXLl5XK//CXjv6ytmebECbneXsZ/nT8v19/PaSjJJ59wwt/+xgnx8RyPVlMjl5kp9/LL&#10;TNbXZwlxOcicos2ZwwlwuC6c8a23bmmI/9LR4YK6unIzZ3LyunWcQA51ODgot2IFk42NmU/8l40N&#10;Rx7t389KUlDA5AkTmA+HyvnsM06mesANam5mwtq1cnFxcgMDTOb5L9w75IB7BxmHUFrSf/EFJ7i6&#10;ckdxm+gacZdx7yZOZLKvr1x0tFxhodz27Vx8ZIiCQTAx4TTI1tJSzt6eu/XJyYz/grKuTi4iQm7v&#10;Xi6altYt/uvwYeZraDDf0ZH5RkbMp5zJjRvH/O++k3vlFbnr1+X+9CdOjxunpsaeq+5ugf8aEQT+&#10;6zYM3RgaHBrS8dyj7rVZ3C9CR8j4rwGJz7FdA8SFkeOYLzo6NMAos6EBuLbuFhWX9VaR+ohDPeuW&#10;07OT86NzytMCkl0Q3HF2vmsMWwA1DIoXmREELQe2PrytqyUw+S47wStbsOZ4oz63fnu/6cqOnrZT&#10;zocN3Y4FpdxlOooy4Fpqm4fblRAg4NkF987fjsf//pEngLwCI8Oir15NzTquY0qa+Wv3i0TcvGjB&#10;OsVTRla826OkJ81/7Tik0y1Z/bRZ4bZFmoQR8l9AY1PrnJ/Y5yr+oXG2rsNXaLZ3dB3TZmXr6OpG&#10;NL4wxWVs6AY4eQUv2nDQJziGgiMBXT7auIDw+Dmr2KkJa+RV1E9fovxtXPxIeVf+q72jc6mE0uru&#10;6Z2xnA0fpXEf/mvHIe07SToFlTNJqVkQcgpKvALZDuXz1uyvb2TzFp7/Ak4ZWS/fejQmMY2ChBVb&#10;lbQMr/DVclj9/AP5L30TG30Ttmv4AzFjGbu0lTfXzQG4LlNL1lxL81+HTp7jC0BKALd16wH24XNj&#10;c+ui9bdWJVzPyg8Mj4eAa2xqZnOnO/kvPFfISvvsXfqO5woC/yWDGHX+a+LEiV9++eWkSZNOnOD+&#10;LLxy5UpYWBjJ0ujr6/v2229nz56NKWtvby8NulxdXZH2q6++Gjdu3P35LwECBIwcY5L/WidBcnKy&#10;SCRauHDhtm3b9u1jQ6Dp06fb2tq6uLCJmwSF2tqMsuHXf82bx/zt25kyMJAjI+BefJH5c+bINTYy&#10;QVWV+cR/NTSwyO3tcpSVgQE7RNzQiRNM4+rKZLjCQhZcsYLRW8P4rw8/lAsI4Piv5GQuAmJu2MBy&#10;pjizZ8utWSN39CiTif86fJhleOEC0+zbx1gwlBAa5EBJ1q+XW7mScXAoKvTLlzNldLTc6tVymzfL&#10;9fVx/BfKPDDA4kREcAmJ//L1ZWeUl2eM0ttvc4fgiP+iC4erqJDbtYvlmZEhp6DAkoSFcTGJ/1q1&#10;islUTktLuZ07mbBkCUsbF8f4r5ISpklKYprFi+XEYrmNGxnVhdouKmJKHMUFQnBwYPL8+YwXuyv/&#10;BUe5waFWkQQngswfVVRkShUVJre2ciwn8V/8Crtr11ghLSwYtVdczCmdneUuX2bc1pdfsiCt/0Il&#10;hIezmkc9I9uqKrmmJna9yJnWfxF5amTEjh4/zuRDh5hPDtV+7Bg7hOtFPaBily2TW7CAHUKtIk/c&#10;YoH/GgkE/us2sG0cbwxdCFY/4baho6eV6K0BySeN5OibxwFGeEHor2kpz6y4WttaDo2W586Uwih1&#10;z61IKO4XqXlu0vc+wD6glPzhY+rDJjxAd19XeUPxBV+t5o6G1hF87SjjiEr3lzYQJkDA0wH3zt+O&#10;x+e/env7DqgaQFi0nls8tWLr0YrqOievEO8gZvmOcJ/1X06ewTrnLUMiE8lJr6gijJz/Ki2v3nZA&#10;E0JIVJLBRc46Ho+C4vKL1u4Q7rX+i0djc+uslXukPwa8F/jS2rkF7Fdh9UAY4fovnGL5lqOoDbp2&#10;9dOX9IzZ5zM87sN/7VHSu/OLwlXblcsq2aia57+Arfs1a+ubpPkvHqgTqRv30Ou/Rg7iv4AflrIa&#10;q6lr3H6QGTEEHrj+a+5PCt6BUVRFylrG2me5RYU8/wVs3KtW19A8jP+Ku5o+jON7biHwXzKIUee/&#10;Pv/88y+++OKrr74iOwbAgQMHLly4QLI0ent7v/nmGxub21obZ2dnpJ04ceJHH310f/7r3//+N/xP&#10;P/3UwsLC29vbz8/P3d3d2toaF/XrX/86MjKysrISwaSkpK1bt0Lgr/T1119/9dVXIfzf//1fY2Nj&#10;WloaleFXv/oVotEqEghlZaylys7Orqurq6iowEgV0+ympiYcQkwcspcAgoeHh/TeOzxQG52dnZmZ&#10;mZico5vD9SJteTnXcEVERLi6uvb19UGJmPn5+b6+vnxv+OKLL0Lf1dXV1tYGAeNXXBH0Pj4+OTk5&#10;0FA0AHJxMbemFedyc3PLzc2lCGS3FHJBQYGpqamamlpLSwvyRBBKnDQqKgoCmXSAUF9fv2PHDgh4&#10;VT09PXFqlIeuEfDy8oKPtMgE9YBqmTFjhouLy4IFCxwdHXkrEG+//Tb8oKAg+KGhocgNwtWrVyHg&#10;RkCOjo5evXo1MkfOdBQ54w5CoDKgKigtaQDM3KysrPhKxtnJVgYOtba24tQQUMm4m3hmcIGo2MBA&#10;rrMA6BIyMjJwyZg6IUhZlZSUICHiQ4bf3t6O64UGQeQ5bdq0lJQUFJU0zc3NdDrIYrE4JCQEN+KV&#10;V15BEPVMDwY6U1QpNHga4QMdHR3IJy4u7rPPPqN8cBYIiE8R8HwWFRVBiI2NxTOGM+JC8BDOmzcP&#10;twCPNyLTo/iYGHv816JFN/bvZy4p6cbmzTdWr76xatWNbdtuJCff2Lv3xrlzXDQJBPtfgnsm3BPE&#10;WOO/5OXl0T2j4Ua7T8eeOTw+/wWg13FLNFe2X1vTXM6+ZRwcGJRwXuJ+UXVzmabXdm3vHRDYgq+B&#10;/tjcAN8UO1F/30nXTad9FGtaykMz3OPzgoeGBlWcN6g4bUQq+ivyZ4F9OLd05f4Q9XPfHNG3mZ09&#10;7SY+miEpHpAdIi7uM1lxwnonLdc/ZsHGHMC1gtjrRQkQTLzVm9sbwtN86lrY+rKc8rTMkmTkEJTi&#10;hjjNzz7BJ0A2wb3zt+Px+S/gpL6Z/GHdrDw2jgRq6hq37NcY9sXZvfivvj7Rxn237QBV19B4WO22&#10;0dNI+K/ePlFQRPzKrbeWF+04qH1Sz6yntw8yzmJ8xXnZZu7bwLvyX8FRiYHh8RhbQ66ua5i5YvdI&#10;GiJpts7ospOeMRtkAyPkv3TPWSVeY8u1eBxQNcyTYqnuw38BM5fvTkrNxNwSRe3q7lmxVcnDj5l6&#10;AaT5L2D/cYPlW5WI/7J19c/ILkAqNN3NrW1rd3FT5afDf4n7+xeuV1yw9tbzcH/+66iG0bX02yyM&#10;bNh78rqkTqT5L0Dh2OllW45K81+oE2mras8zBP5LBjG6/BfGop9//jmm+l988cWxY+xLbbzg27Zt&#10;MzHh3mJp9Pb2fvXVV8uXLzc0NEQ0NCCAs7Mz0iKHDz744IHrv/7zn/+4u7v//ve/f+edd3Atu3fv&#10;PnnyZGZm5u9+9zsc/c1vfoNsY2Njt27dam9v7+/PVuNqaWm9KMHhw4f/7//+D73P0aNHMQo1MjL6&#10;1a9+1dzcPH369L/+9a8tLS1Tp06VnOQGgjgFYiooKEBAjSGmnp7e1avMpruDg0NUVBTG4Xc1tvCP&#10;f/zj9OnTGhoaYWFhP/30Ey6Q9Kgob2/v7u7uTZuYvbC5c+fS7tIzZnCfCLz88svwd+zY8eWXX2JM&#10;q6mpGRwcjBxw9p07bzX4uAr4ZBoVwNWh+0AqCm7YsAFnh4BscUXJycmVlZXFxcUHDhyA8uuvv0bl&#10;Q9izh31Nj0mEjY0N0uI9xelQpTk5OZGRkfX19dHR7G8kTJ/oVtJJUbG0hdGCBczy2ksvvQQfoM2F&#10;lJSUkGF8POvOLC0tjxw5gpIT/yUSiQwM2P80vr6+6enpuHETJ05E8PXXX4cP2cfHB5GnTZuGAiBb&#10;3DucOi0tDZGRJ+LAd3R0/PDDDyET8BiUlZXhRqCeKyoqoJk3bx5OhKqD3NbWhrtsa2tLV+rp6VlS&#10;UhIaGopHFE8IHhsoy8vLCyRbgaMyKRUuFv7q1ezzjlmzZiHI3z4AT9r+/furqqoQATX29ttvo8zW&#10;1taoK9qRCRVOMWkrJ9xH+LjRuH3S+fD8F22shDldXV0dntXjx48j+Omnn8LHtcB/TIw9/usO7kBw&#10;gnt8d09D2M86xhr/ZWpqikYTeM75Lwmr5a9svzajPBFdS3iOW0CaY1xe0I0bQxFZnteKowcGB9Rd&#10;tuMQBPhmoRqGAYe7+jr6B5l1MCLLmD5MQ9lxbXdfJzFHd6K1s6mhdfjKOx67zrNu714IueYhEjPS&#10;yk1iRR4473nLmlhaUbxloEF0RoD8uYUIatjtwblE/X1Kl9nwCBCJ+8z9dRNzI/yvOm85M3twcEDX&#10;8VBCTjhKm1eRbuSl7p1gl1N+vbqxjGztA/rORxQv3NqgOuK6H31Q6RlrjUzqWqr1XY7gqs+4KlkF&#10;s10Ra5rK3SQfeGaVprjFWLA0AgSMHrh3/naMCv8lQIAAGYfAf8kgMGnnbs9ooKura4IEn3/++ccf&#10;fxwSEoIBBnfsdkDv6uqKOMR2ffLJJ5MnT/7222+RkBi0kfBfjw/0PrSXjoA7kZOTk5TEtjn6uZCf&#10;n//uu++OHz+eCz8kiFd6ysAkMy4uDrMKvAucSjbwnPBfgYHMltYw5aO5y5dvye++y77g44Oj4srK&#10;brMaNrquuJgzpAV3H9Pyw5yBAbPUHhPDBaUtWD3QffzxcM3DuvPnh2sezW3dygm2treUvDt5kj0h&#10;AQFyHh7DD0ncQ/BfJ0/e9se5NPBm0d8G98e4ceM46W5At5iens4FHhtjjf+SBh175jBK67/6S+pz&#10;jzmuC7zuQN88ivpFuj67+kS9AwP9LV0NGeUJInHvgGRdGPsiUupzyKGhwUHJB48YkEVkeyrbr2ls&#10;r8EhZOuT6ED5h6Uya/T24aZ1LVXHLLamFydp2rGPzLcb/Njc0VBeX7Re7wcEaWNEHmfc2PoOXSfF&#10;jJJk3sL9/gurLtz8rHK3EdsGiHD40noS3GKu1DRVGHmeLKtjm84cvXTrbXSIuOASdcnEW/NqHreq&#10;IimXLYkHuns7Y7OCUTDIDW21VP747NCHsnPf2CbsYyjgCYJ752+HwH8JEPA8QOC/ZBCjy391d3d/&#10;KsGECRM+++wz+OPvDUS4K5AKObz77ruC/S8BAkYLY4//amxkVurJltPGjcxfsYJZpOrokDt7Vu7c&#10;OWZSats2ZlZJJJLbvVvuwAGe42CurY3FUVBgPNGVK4wkOnGC2WaqrWVmvw4f5iw6wR06xGLW1bFs&#10;oa+okPP2ZpaweJ7om29YBJQECTdtYmatnJ2Zhkq1YAGzm56Tw+VDxqHgUP6MDGYtHmXT12e2ty5f&#10;Zmb1CwpYEDHJEP777zPrVMgTQShDQpjZLwMDuTNn2FkWL2Y2rQID2aGtW5l5e3NzJv/0EzNZRSfa&#10;vJn5c+cyPRwpcYrly1mpDA2ZkoxnKSmxukJuqJaSEq4AH34od+oUOxHkdetYwpUrmUErBAMCWPK1&#10;a5n8y1+y20EGxXx82DYCKirMbhoKDw2chwcj1FDJVLDCQmbaDLVN1uIRGXV79Cizt4WguzsrFXLu&#10;7OSql86IU5Dtf3KoKy0tZoWN7oW8PMuEN9JPFtnWr2dlwF0jJW5TdzerOktLFkRF4ZLp1kiIwtv4&#10;r6qqKltb25UrVyopKdF32YC8vPy5c+eam5s/+eQTCHv3sh23DAwMIK9YsYLiVFRUTJ48GRokRHD5&#10;8uWQaWXukSNHINOy0F//+teZmZn6+tx+5T4+PpTh4ODgrl27VFVVST8qEPgvmcOo8F9DQ4PdfZ3H&#10;HNdZROkODuHJYcQWx3PddEwv2R2SyczvF/eLVFzWK9mtUbK/5XQ8d4sHRAMD3KBQ1+mglv1+kbjX&#10;yPNkaW1Ba0dTuGRnxsKqrPyqzD1GS5EJTr35NNtGOiEnXJLoFo5cYvYXgLyKDB2HAzYh5ylY0VCc&#10;kv8QJq5lE7QvUlNXbVVrcXFTVnbtVcjcsRGgvbvlmMO69UaT7urkL83Jr3kI5ruw+u67tgG473el&#10;9q4XjQLzgpxF4r6evu72mxQn5DsLc/+tDIqqc3LK724kqLOnHY4LjDbuU2lPAtw7fzsE/kuAgOcB&#10;Av8lgxh1/gtTgnHjxn366accy/XwQFrk8M477zwa/7V/P9uJCIiJYUOsuXPnUnAY6H91nKK1tXXN&#10;mjWamsxoowABYxVjj//izaLDZWczuqqujuO/SGlqyqicqiouaGbGCeTi4+Xq65n98qwsuUuXOKWJ&#10;CaNLSNbW5gTa8PHaNcaOIfOQkOFLh4iD++EH5nt5sWhff80dunKFM3Pe08MOkZIcz391dTEKhrYg&#10;xFngnzlzK9rs2cxPSWGsDa+EmzuX+WfPMp8vMxwVIy1tOP9Fi6H+3//jlMjt4kUmjB/PfGn+y8GB&#10;29eS+K+VK5kvL8+S4Lrocsjt3s2IudBQdi2UMy4TF0WbJ+LQ+fO3GDdUGq6irIwLwiG5ujrbExNx&#10;cF6yVQ8XHs6M60Nwd2c3SEGB08PhKpqaONnV9VaSo0dv7VM5jP+CKym5tcuBNP8Fva8vU0rdmrvw&#10;X2STxMjIiJTh4dxMn/is3bt3DwwMDFsLVlFRQTYNjx07Vl5ejp4Rsr6+fmNjo48P4xCioqLw9v36&#10;17/etWsXhkYszY0b/Ef3Fy9eDAsLKykpoeCoQOC/ZA6jxH+xNfbHHdebhh3nNnYkn2e+btJe/QNi&#10;ph8a6B/sTymKOu64Tpr8cog9j2gUhxnWHytga9xwXYNi8YBI1N/X199T3VqcUhHum2VxJUFdM2jT&#10;PrcZI3EK7rP2u89W9Jh70OPHQ57zdUK2Ibl/jnVqRSQyRITQPCfulA+Coe9Rnuo6Zr+uu+/WOjXc&#10;Tf9Uhw3GU9hR40l1bcOZI5uQ87giY291Iy/25cIpJ7Ydm57LkZ+0Jm81mEtE50GzNQim5MeW1xet&#10;0pq8QuPrhpsUWJ+4F4cOma3dZsBGxqgQLuFNW+PnvbiGTMVqOx6kzadnrdGdhqcCmmuFcfAjrvtK&#10;jrOPUpHzKq1JVY2lKQUxyOdyICPy3WMs4rNDPeNsoAlMZuaWvBPsyuoKEZSkY9eoYLoCQRTmelHi&#10;4pOfnXZl/xLwn9Ca+rDheFRGYGFVVmZJMmLahzMTKo1tdZBVrViz6xFrFXDVGcE0iVk3gl0YZ2nl&#10;SuBpcb8IR7ecnoWnuqGttriG2TCifAg3K20OVdoeo6UIokJwqKu3E/JG/Zm7zi9G0MxPR+ECZ2Tk&#10;kcG987dD4L8ECHgeIPBfMohR//7xIwk+/vjjcY8KpEUOb7311v35L5S8qanp6NGjEyZMQHDLli3a&#10;2mw7C57/mjJlCnziv7Zt27Zhw4bOzk4cFYmYGQrMOuCj98nNzf3Vr36FqggJCcFE5a6W7AUIeNYh&#10;2P+CKyy8tWmg4B7W5eTIBQWxBVm0z+MYdYL9L5mGwH8NB9sCcmhI2323lufO7t7O/sF+xoKxTx05&#10;o6qEQcl3kT2iro6e1sb22rzqtOPOjP867rTeNfGiSNzHJRzsHxxi5sC43H8+oDB17RXZNUnRhZ7u&#10;100vxZ84HbZbJ3irWsC6474rjngt3O8+W5qfupc76b/GJPqI0zXD4FyH1IrIsubc6raSxs7qtp7G&#10;blFH/wBnSv8xgRNZJI7oT9TWrsb1xpOJ/PJJvm37J2lYhJ+iOLhZnEqCPnGvtsOBoqoc1M8l/1NJ&#10;uczeNvFHwOUAff7D0tTC+PL6IkSLTOe24wFsQ7lVeKskbJSpN/c56jaDH0kAzP1PmUu+ZlW15EzJ&#10;6joeGhwaHMZ/Aci5uaOhqrE0o4RZw71elFjZUEL8V10L20nKI9YKz6Sm3b7k/Ftfg/Pnco2+0j8g&#10;ppIAeOou+urouxxpaK1JKYgprytiKw0rM3AoLiukvqXaJeoygnC4LuQslmyDcN7z1j8POFdYmjcq&#10;AfI5D2717F7jpY1tdXfyX7cqzV9v17lFlDOdzjOOM6O+Qe97+B5xVhR8HHDv/O0Q+C8BAp4HCPyX&#10;DGJ0+S9g5cqV77//PlFgjwakRQ4rVqy4/xisqqoqOTm5vLw8I4N1WHl5eYifkJDA/2fe0tKSnp6e&#10;m8t6vcJCZk0CR69KjNYDqampCNbX1+OxpD4oMzMTmo6O4RvaChAwBjAW+S8BAgSMFAL/JXMYrfVf&#10;jLca6LePPafivP648zplB7aeS9l+rbIDc8cc1qk4btR026HvfcA06IRN1Bn3xEtBac7ZFckicZ/E&#10;/j23WEzimPxQ/Fdff09TV21JU3ZGdVxciV9Qjp3bdROrJC2j6EO6IdtV/FaOhKja7z5LxW+VXuhO&#10;k5ijNsmnvDLMw/Kdk8qCs2uSypvzmrtqcRbufDIJXIJ6AGfF7P4YHBq0jDwVmOZ4zl/pchj7z/au&#10;KKrN2mDM+K+ITLbx9tPEGdfhe/M9Q7AJ5Zbpyhq4d/52CPyXAAFPDvf6sPrpQ+C/ZBCjzn8BGJ1u&#10;2bLl66+/nvjwmDJlyoEDB9rahm9cK0CAgMeBwH8JEPA8Q+C/ZA6jtf6LJ7AGOfNezNQ9KVkQxyVG&#10;7kX9vR19rU1dtbXtZWXNefn1aUllwQHZ1jZXdc9FHVD1+0makLqX2+8+64jXQhW/VZpBG/VCd56N&#10;3H85/qRnull0kVdmTWJ1WynOwpXsecJhrwWoHFQyF3484N7tMJ+13mjSBtNJ9O2hgGcd3Dt/Ox6f&#10;/8Jci/ba55GamhoWFjY0NJSXlwcBmoSEhPLy8r6+PvqovqOjY/z48eHh4d3d3Z2d7NvbuLg4ioki&#10;1dbWkjw4OAihubkZSQICAkgJYHqGaJWVlbyGQHYBkFVKSgppAJwC0UpLS7mwBNCgSBCampog0/f/&#10;FRUVkGn7duQQGRnJp+Jz6Orqgtze3q6vr29vb49rzMzMhL6wsBB6sViMCW19fT1k6TmkmpoakkNJ&#10;H/nGx8dHRLBVk3p6elBWVVXRVvFlZWVQ0loJ6PnNvyDjoiCkpaVBSE5OJr2Anxf3oenbupoPmq3x&#10;v+p83lNNz/mwa/QVcz/dju422uo3NNXz6e92IvBfMognwX/JIAobHn0XrZbuek56GGDQ0i0avpSs&#10;qq2Yk+6B8uY8TrodD0z4dNDW04jhNBe4G6TLiZit3Xf5ghV9VkF9GgbJGJM/lMXYytYiMs7wdFDV&#10;+uDtI2vbyzlJCiP8o1ry7cXTG9mOPf4rNjaWkx6EN954g5OeGO5lZ/Dw4cOcJBlHffDBByQ3NDS8&#10;/fbbGHRRcNTB26gaBvpI/E786U9/4qSHREZGBplvt7W1Jc2dwDgco3Qu8BRBtucBDPgXL2aGXPLz&#10;87Oz72L1uKWlZdS/fC8oKKBv7e/ECy+84OrqipkFHglO9eQx1vgvZWVlTOrQnTQ2NtKxZw6jwn/x&#10;kGap7upO+K++EKPsmW6eVBZc0ZIn7u8bkuz8KA0uLwEPCfM4VdRw/+Dj9ui4I6pOG+nLx+0XfxBJ&#10;PvGTRktHI+2A6RHLfaM3WlAw4TbvIARf81hy8nM4LnwPqFiyjTz0XY70inoMXI+1d7eSvrSuoKgm&#10;B4KxxE4ZsPX0HBJ8Eu3pI0rXGAvSPBocwi9w0siQkBNmHXIOgonEvthTBvfO347H5L9mzJgBH70a&#10;fedCmDhxIvyYmJhfSPDSSy8R/4XTkQZHf/iB7dmKhOnp6cuWLWPJbtz48ccfLSy4O3Lx4kW0Bm++&#10;+WaJBFFR7JGjmPHx8YiG3gvy0aNHWWwJ/uu//gtJJk+eLM3HFRYW4oy/+93vuPCNGx9//DEnSeoE&#10;fk4Oe04oK1VVVbFYTEZtnJyYQb3f/OY3VOz6+nq+eOg4cUWDg4MrVqzgRx7o79va2i5fvgz5+PHj&#10;pAT4Pf4xSlu3bh3lhgjBwcGk/+yzz2xsbPT09FB+1OTXX39NcaD8xz/+QbKbmxtfaRjQUEIBTxMh&#10;1zyCkt1aOhtXa3+LO3XWXYU7cDdc8teDX1ZX2NXL5uFOkWatHU1+iY6Qc8vT4rNDWaSnCIH/kkE8&#10;u/xXQI5NVKHnMd/l3X3tOiHbvDMuFTVkpJSH2Vw91dLdYBZ33C5ZL7Mm4YjXQr8sS8tETZ2QrUil&#10;7LPMP9vKP9vaMdXwgMec0qYcp1TGCGfXJoXlu0C4GHsMAnu5IvfHlfjl1F7NqIoLznW4EMu4Ztc0&#10;Y/gWiRqIAAHwSL/YI+o6F3ngalmwRaLm6bDdmdUJGAhdLQuJyHfVD5VHzrVtpShASVNWr5hZQUaS&#10;waFB9cD16dVxSGidpC3q77VI0HBJNaJsLRLVEQGHMBZKr44tasw4FbrD6Ror55UE9fhi/7aeJrWA&#10;dRTZNFYpvz5tv/usxNLAgvrrrT0NOLVB+N7YIp/W7saC+jT9sF0og3hAdMhzXkVz/vWqGOPoI8hf&#10;P0wevlOqIUbFbT2Nyj5LM6rjqIQYy6GKUKWoWARxIhXflSjMmfA93aJO26unLBM1WAmjDuAoajuu&#10;2A8XDtkrw/x0+O7UikiDiL2Z1fGBObYoZ117Oe6LVtBmRABsk9HLDOqGbGvsqqloKVD0+LGqtfBk&#10;wBrfrNvGQtrBW8qac6OLPK8kqte0laAM+91nQ9nYyXpMn8zL1ytjULyE0gCURDd0OyLg5sI3ij5U&#10;0ZKPtLgL+XXXSptzDnrMwxlxB5GEMtcP3YWYCm6zylvyiRtFHTZ2Vle3laRVRqkHrOvsa8uojlfy&#10;XpxXfw25WSVxVjLwFF2riIwv8YeMpwuZ6IXuRAFC8hw1gzZBwI22uaoTUehW0sSm2VWtxXiE8BB2&#10;9bX7Z1kjPpSGEQqIaZ+s39xVdyp0O2pJPCA2jr5FlDwJjEn+C+Mf+kuvpaXln//8J6p3w4YNVMnz&#10;58/HGInkN954A6M1+ntv/Xr2kcq8efPg3wmM1lJTU0nGQA4+xn4VFRXLly8nJf0RWFVVVVpaumDB&#10;AsjJyckdHR1z5rCx/fXr1+Hr6OjAT0tLa2pqGsZ/oTxr1qyBjDg7duzg7aZ3dXVhsPfWW29JIt5Y&#10;uHAh/Lo69h/Vl19+KdFxQNDOzm7WrFmdnZ1kYR2gMlPOmZmZ2dnZPP/1r3/9iwQC8V8KCgoU5Eeq&#10;f/rTnzZt2gRBJBIFBARAePXVV5F/ayubzuAqUM/79u3DCHPcuHGVlZX8CFBLi70af/vb3zD6hXDl&#10;yhX4uHAMv2kcjkvmI6PY0pSQdKURFBUV4R86dAi+nJwcfENDQ/hHjhyBj8u8c+kP4Ofnp6ur293d&#10;jWrEkJXM0gM8/7V69Wr4H3zwAcaxGPC/8MILpH///ffl5eVRQjwePP/F7+EYHc1M1hgYGOA2TZs2&#10;jZRLly6FjxrGOBnnhVxbW1tcXEz7OeIZw7D888/ZnBHjZFzsrl27aKZwVwj818PiFv+FaY+xBAL/&#10;RUB3hT6PC8g2aD8IAM3EiRMn8KLSmpHNmzdv3LgRDRkiUJuL94qWh8g4Yoq8Ufl9j7H2Lbvi2rYL&#10;3280maLmsk3TTV7aKL40eP7rkNla+GV1BSW1+cqX2egKh+ylKKGzbowCULHcVl7P/sprbKs956Eq&#10;2a6xy9hLHRqyFn/0Mtums66laqvEIj7hou/w/0lCU71La9kOuEpXWD+hbrsHfkd320b96RAyS69d&#10;CtBv7WyCzEP+3KKapvKimlzlK5vL6ws7etqi0v2TciNbO5vJXhjxX9sNmTmw6qbygKtsCA509LTb&#10;hbGhdmS6H65u8cnPmju4v1ILqrLishhtEZDkbB9umpATHpcVIuoXmfudgjK7LBUFa2hlw5rc8utH&#10;LzNrjjqOrFMhhKWyLnNs8F94R9rbuc0xpTtRfuFSTk4OUTzoxfEStbW1IUiNJwZMISEh6C/J4Av0&#10;FJPvX9HH9/X1QYk4SIv4UNKuYcjNwsKCXzLGAxliPokktCaLgO4QGgyYuLAE0NC/lxhF0XmBgoIC&#10;+EVFRRhqULWgZ5UcYfHp1CgtZFw1umQI6LlJj9EtgmIJ6Fy0jIuA7hm9NX8itDkoKslQ0go49NYU&#10;lKhvVYi0TG0UKgSQHBHwAGja7b2azxqrsx4qlwP0la9s6enr3nJmzvWixJrmir3GbCxFlLSC6Qqn&#10;SDNjL7WN+jMwO2KJ78BuyWYUgL4LGw7S230vtHe3kn1AGYHAf8kgRpf/2rNnD80ZFi9efPToUUtL&#10;S0xFjh8/jikTTXvOnz+PmQzNi9CCYYr4zTffoA1EhClTptjb2zMD+OPGYTg0YcIECHwzdSeUfZbW&#10;d1T6ZVv5ZlkklAYYROy1vqqj4rdyYHAgn5E+8g7XDJq6arSDt5wO290l6jjitdAiUSMk1/FygppJ&#10;9GGkVfVbZRJzpEfEmjLTGDZTskrSzqiKPem/trGrWi90Z1JZ8Pkoxebuuthin7hiv7Qqjj2pbis2&#10;jNgH1yPqRELzOJWgXDsiyC7GHmvpbsiuuaoesA6ZlzblBOXaQ4gp9jGNOUqzcQhnwvcEZNtoBLKB&#10;x6V41aauWsQ5HcZM8gPnohSNow5DiatzSDmDQ0iIK8qtS4HslWF+Kf6WxU+toM041NrTeDaSGf4P&#10;y3NBnOTyMNNYJRS+W9SBo5fjT16riOgRd5rHqw4ODmgGbewVd5/wX42YA4P9scW+CEIOyGHGWKva&#10;ivPrU1G9kF3SOGOpKCpOkVgaWNteXtFcYBC+D/GhwaGc2mScWjdkW1JpMMqM2j4Tvrurr01JkoPj&#10;NYO0yuizEQpawRz/pRO8raq1uKA+7aT/mmuVkR29Le7XTfoHxIoec9OrYqrbmPk2HELJu/o6Tgas&#10;wR1E2qhCT9xolLm9h00mUR4UoK69HCU0iT5ikaBum8zo/srWonORB2yu6gZkW4sHRNZJbBR3wv+n&#10;mrZSo6hDKCGCAGoA+aPCL8WfQDRowvJdkANqyTBCAUd9Mi9DDwF6nCiy0JMSojC4dySfCt2BetMJ&#10;2WocfQjlR2442iVqd7pmiMFwmWQpn0sqK96VRPXyljw+IbKtbCn0TL8IGQ+GVaIWTvE4SxRHgjHJ&#10;f30vAYZb+/btg2bhwoUYGqElmTZtGsZOGEf98MMP27Zto/VfM2bMWLRo0cqVKzFuRCrMs6BctYrb&#10;1qmiogKpMNvi+a8vvvgC0bZu3Yp8eE5EXV0dSlNTU8hTp06FvH//fryetP6LBmMYi0K/adMmtK4Y&#10;IkJmKW+SHb29vcTBEf/l6upKZ4EGmaDATU1NGApCuWwZ43OXLFkyadIkfg6Yl5enosL+96K/SHHt&#10;iHn69GnIa9eyCVFWVlZ2djZO/dVXX2Hgh6PQ40Q4BLz00ksaGhoYHFL+KAzpaf0XGnA01IGBgZBf&#10;ffVV+Kg0xCRGDL67uztqD9WIIA9cDuIQx+Tj4wNZXl4eZ4yIiIAcFBRE/BeqkWI2NrJ2A5CutAUL&#10;FuDaiUUi0lCa/woNDUVC+vv5f//3f+EDGJ9//vnnioqKxH+hilA2GxsbjE4/++wzNTU1nv9CYXDV&#10;yAFnwei9rq7u66+//uSTT3D5GC1Djyq9k/9ycXHBIWVlZdyFyZMn03wcApQHD7Jd1xwcHCgCZCLd&#10;MNoH6KacOXMGlamgoAAZSg8PDyI0pSHwXw8L4fvHe8Is7vj9+S80B3gIpGeG0kCjRu85gPYUbxfJ&#10;eHmioqIwFCOq3tPTE2M7X1/OCDpeIbwweLs2b96MNpfo5L179yYkJOzevRsJ0frgMs3NzRF53bp1&#10;eFfphQHQEJw4cQICXgM0E3p6es7OzsiQb18g0DwZ+SNztJXe3t5oqXfu3EkRZAeVrYWofIwzuPCI&#10;gQHrhSC1bRe+Nw/VsgjX7RM/gEG7c/1XfHYofQpUUV/MG24H6luraYroHmPhncBaN3M/3Z6+LswM&#10;LYIMEMwqY4/fzrPsb5zc8vRNp2dCIKQWxnvEckbfaYVXamFCqsT+/V4T1g7SJox1LdW89fqYDNZt&#10;SKO+tUZZQpZhrrtHMteNSvdv7mgYxn8pX2FDw4zS5OibOXT3ddEWkChDbUvl4pOfkR6oaizDPBmC&#10;VfBZ4r8a2mox/NKyZ3/pRKUHqNmwYTQOecXb4FE8cPGnti7G3RCk+a/gFHeJ7imBe+dvh2D/S4Cs&#10;YYMeY7SBuKwQvF94iVyiLyEo7hfHZAVBOGi2JijFzdRbAzIaB0Rgse8Gh4gLNiHne0TdhVVZCIoH&#10;xCY+GryFvh1n58NHK9HS0ZBaEKfnfNjA7VhSbiQdHWMQ+C8ZxCjyX5h1jBs3DqMmNzc3zCoxtsG4&#10;SFVV9fjx45iN0IkwwsGsYPz48cnJyaWlpZhhVlZWYr6HhJi1YmgEAdEwb8FkAzHvw38JEDCKKC6+&#10;ERx8A49bTc2NU6duNDXd8PK6ERfH9EZGN7q7bzg63khNvZGZeePKFczkb1hY3MjJuXH1KtP39Nww&#10;MblRUnIjKgrz/xvNzTf09VkSmdpKQbD/JUDA8wyB/5I5jC7/FZxrP4z/qq2txSAsOjp6yZIl7e3t&#10;Gzdu9PHxgbxnz561a9e2tLQsW7YsNTVVQUEBJSkqKrK0tKSEJ0+e5Bl3WvEIbN68OSYmhlgwXV1d&#10;+qMA/oEDB+rr6+ljpYqKCp692rZt28qVK3fu3NnQ0GBszJbzoAzQ0NEHoqqqCkNALiDzaO6qQ+XT&#10;X4gjx+DgwNaL3/ul2OZV3Vq/I2BMgnvnb4fAfwmQwhBt5ksYBIYGB+AGB/oH+vuZPcd+RODi3riR&#10;UXK1u5ct33CNuYL4jEn3Yavx+wfEInEfNF7xdtcK2P8H2WWpJ23kTb0177Mk6szN7VCPXGJ/z/If&#10;F2s5sIUVmvb71uh8W99ac9qFRSupyWtoY6vzIq/7oZgs3t0QkOTcLsU+ywJE/X3dfZ38Z9pPDQL/&#10;JYMY3fVfAgQIkE0I/JeAZxmaN27IPU9u9CHwXzKH0eW/0qvi9rnNqOtgBqR5aGhoLFq0CFMU+Bcu&#10;XBgYGNi9m5kqoMWlGzduRHDJkiWGhoZtbW28NZ+wsLCsLPaPPYBoqPA+CUiDUSOUJAsg9Iq7Ufl6&#10;YQ+3MC06xz+1JDavSlY2KRPw5MC987fjMfkvMpTw5IDWg+fB7wVjY2M0HfxK8icHWhx+f9BK+DvB&#10;L+p++pBQWszM4sBgP9uod7B/cGgwON3lfMAxlwRmPWdgAHox9MwN0F4lDGi0W7qacipTO3paGREm&#10;2c8Eei5fCRRMV7Z1tQRcddmkP7OgKqusruDIJfZVkV+S5N+IhuLS2vym9joTb43Cqpzuvq77LC/1&#10;iLPScz6s5aBgH8a+bhD3i085HzJwPy4SPz2jy3eiqCobV8EF7o2WdvZNwUb9mZp2+2xD2X8td8Vq&#10;7W9JiM7gVjo/NQj8lwzi2eW/qlqKIwrdogs9ecNJZLuKEFfs29XHfRqfWzt8kBmQY0N23Kvaiosa&#10;MsQDoozqu9jS3ufG1oMf82Ef3cQWebd2c5/t8DCI2EvC2QiFa+Xh7b3N129+I0lAYyVtEcIzg30E&#10;MHJYX9XlpLuhuavumC9bim4i+UBSPMA1UwUN15u7htvsxzVqBW3qEXddjLtlF3IYMmsSWu6wWJ9Y&#10;xq1JT61ii+55+GVb2ty3eMqSersratvLy5o5e524a9VtxcWNtywGCHgSeG75r4yMDLFYLG2n9f6g&#10;7/ikcekSW/09EvB2tUYRvDWrEcLa2pr/wFAaVVVVvEWLJ4F7jTzvjxHX2CjwX+7uwzUPdAoKwzX3&#10;cV9+yfw9e25T3sdNmzZcI+VGHwL/JXMYXf6rqrVon9uMkDw283maSE1NvY+JO4KVldUDJ9LPOg55&#10;zhu2/u6BaOtqLqjJaOt+QO0JGAPg3vnb8Zj8F2//PjMzc/fu3UpKSgUFBXjRyPo7xgFubm6SiBxo&#10;F5j6+np/f3+yCoHIiEbdMPTOzs6UJ3Dq1Cniv8hIxF03jgF27drl6uqK83799dekefPNN/38/HB1&#10;FOSxZMkS+PHx8fAxqJI2hK+pyb5IJZsLFC0pKUkkEpGhAQgqKirEf5Ex+6CgoKam24zNEVBg+Kqq&#10;qhUVFbRRI438yOArXSbZjyDTpxgWw1+wYAGGiUVFzEzevn37UHIy2UAWVYdh5PbvMStjxNZAP2ab&#10;Xb0d0dm+HlctmjrqjzmsVbJfwzm7NU7xJn7XbFVc1p9w26DquuGky+bTvvsvhWs6xhv5p9rF5QWa&#10;h2ooO6zxuWZN1BiX+02s0eE4nYNmbOQamupFwdRCNqeNTGe2isX94szS5MoGZlxGBpFezFmsuyvo&#10;M8mc8rTWjiYyegh4J9i1dDYVVmcjrb4zMwd20mZXUU1OfWtNddNddiUj1LZUKV/ZommvEJziXiD5&#10;JPOpQeC/ZBBjYP2XpcQ2uV+WZf+gOKrQI6/uWkt3w+UE1kjaXNV1Sj2LRgPy1TL2KWVhw/XSphzt&#10;YG4zMuurzFK1YQRrFQ3C95rFqVyviuE3/lP1W3UuUjG9Kia2xLejt0XFj63cN41RCst3hpBWFY0z&#10;uqQyC1lky4mHogeza3MqdIdvlkVRY0Z9RyWC4fmu4gFRTJFXa3ejqv+qgob02vayhs6qwBxbnjUz&#10;ij5knaRzIfaYbsi2tMro1p4mlzSjaxUR1yrCc2qv4rqau+twIbQlpdM1w8GhAYOIfZEFboYR+xCt&#10;sZPNC64kqqv5s1bC9qre2Uhmoh446c/N6nlb/ubxqkRgGUkIROsk7SuJrNL0QncaRR1EkWraSu2T&#10;2c5uwAWJfTSqqFMh7LoGBgfMYo9HFzHDWPHF/ikVbENhp2ustk1ijrZ01aOQmTUJuPaUivD2npa4&#10;Yl/DcGakySP9gnPquYFB9uBVtRZXt5ZcTrhlzkzAE8KY5L82bdpEn90AxsbGZE8dCAwMJNvkd8U3&#10;33wTFhbW0tKCYdUHH3xga2tLn/hMnjwZ8ksvvUTRrl+//vLLL8fExJiYmGzYsEFbWxtjj/LyckND&#10;QwsLi9LS0pMnT65fvx5DTX5mR1yVurq6o6Ojrq5ueHg48sT0EEPHy5cv0/gNw0Vzc3MyBQV/GFeF&#10;OBhMIs++vj4MaDEc5S2vZ2VloeS4tOjoaOR/5MiRjo6OH374QV9ff/r06Riq6enptba2YmTb0NCA&#10;wS0GimQRzNfX19raGoNYHNLS0kL+vHV8nI4s8wDLly+fP5+NNNatW4c4yBPyzp07TU1Nu7u7URgo&#10;kQkq7cCBAzTOBBISEsaPH4+nC1eNoSMNvL28vFDCLVu29Pb2YjiNhNTR7N/PltKfO3eOtqvC4H/i&#10;xIk4iupF8MqVK5C//ZYN53ClkMkkvwSae/bIzZrF0UPW1nKmpnK9vXLHj8u5usqZmMhlZsrZ2Mjp&#10;6LCjixYx2cODKS0t5ZSVuVTOznLbt8sZGMjV18tVVckZGcmZmckVFLDckMny5SzOypVyFy7IdXfL&#10;bdjAlJ9+yqVNSJArLORkuM5ORo0hAgqA4JIlLNULL9yKoKp6izv76SfmNzWxTFAY/lxTpzIfRYLm&#10;1Cm58HBWEkVFdnbuokcVAv8lcxhd/qtH1LnPbQYGBFxYCndanrs/8JKjpWtvbyeTz3j/8XKiCcP7&#10;jHYN00u0nmhfoEHjgiYMU03MLTHnxLuNV52seqHRkWTGgAaXLG2PYWDk9LD8F9DS1VjReL+tppGn&#10;4GTEkbHYRwP3zt+Ox+S/zpw5Q7ZIf/zxR7yw6Nfp1cMYxcjICMMRvLmSiBzmzZt39uxZvKqdnZ14&#10;czFmoo4cSgDdLV5wdPxHjx7FMAV64r9wCsTEWw8NGW+WBm15A6CROXjwoJKSEsZGGH7V1w//E97A&#10;wAD5oIQ4OwYr0GC4gL4fyi+++ALB119/HT7GH/CJ/0JRMcw6duwYGhkaP2EEg/jEav2///f/4Etj&#10;0qRJOErjMEVFRcg4KWSMJ0JD2ZZ/L774IkXjt0NCHJQB59qzZw/Fx32ho2RwlAcGXoggLy8/Qv4L&#10;wHSoV9xzymfPcccN8XlBZQ0FnT2tJ1w2Kdnd5L/s1+h67W3vbpGs8BqAw6ROIvRL1oWxNV84dNb/&#10;8HHH9d19XTSbfcpwjmJjxD1G3Ifww4BhcUFVlqa9Qk3zbUuPeSiYspnztYK4zp52HUduRnrOgz1O&#10;GSWMo4y672osFUu2Cxtg5KWeU55m5HUy4KrzWXeVygZmbLG+tbr/Ke6j/8gQ+C8ZxBjgv3jgLQjI&#10;tr4Ye2vv3bvCJ/MK8UdPCN2iztSK25ZK/SzoFXdfEXglATcx9vivjRs3YpwD0HZ7GJlgUob5V0RE&#10;RFVV1b34L4zQ+FQY89D/i5jKYUhGeztiJCmJyPDmm2/CNzFh22QB9vb2tH8igSzhAPy6KmQLn4ag&#10;NEKjfxD5DQeBbdu43pyAYSoJixcv9vHxIRnDMwz/aEMkfgyWlZWFgSUEjNNIAxDlR6Z4AHNzc+K/&#10;aCtJIgooPtLiEAQMcenfVoCGlBj30vhz/vz5qBO6HIzMafAcEhJSXFysr89R4QQyS08gM/a0ESSA&#10;cfWhQ4f6+voSEhIwJKbNHHlcuHABl7l3797x48cjSDVmY2OD2fHs2bMlURhoQwOpVSOM/+rtldPQ&#10;kNPTk+vqYvyXuTnjj+C+/ZYT1q6Vi47mZN69/z4nODtzgqEhy2dggAt+8w3zL19m/o4dzG9slAsJ&#10;YcKaNcyHq6iQs7fnZMTBWTo7mXzihFxGBqd/7z1OILdtm9zgICd/+aXc3r1M2L2b01y/zvgvkUjO&#10;wYHTHD7MCRI3+hD4L5nD6PJfwCHPeUrebPUEDzMzs9bW1ra2NrxjmEPi3UYQc1S825hbenl50dIt&#10;tFn8CoiKigrawY3Mr0ZGRmICjBzwikLg33PakxUzWOgDAwNdXNjmfXjn8eZj5on57erVq5Ehtapd&#10;XV1jaax5V1gkaux7AvtvEvPCBQT8TChpypJB/kuAjGNgsL+wJkvJfk18ftCghN4ibqtH1JVRfrW0&#10;Pq+quUTDfTsinPLZMyT5RlLiuJiDEiNgQGC6s7LD2qLa7FHkv+Jz2OY7Xb2drV0PWH9q6M7+1TTz&#10;003MZcscDpiuCrnm2d7dJjl4w1RidIw2xLgXLvnrITmEpLxIM18du3CTywFsQBmc4rbbaHFcFqMm&#10;xzYE/ksGMebHJAIECACe2+8fh6G7+0Z7O/MrKtg+BphJd3aynQogIAglDrW13airu4GmsbT0Rm8v&#10;29CgsfGGSMQ2Q4Df0HCjpQXd2Y2yMhantpZlKGyI/YQh2P96XIw1/kteXj4tLU1bW3tgYICOPXMY&#10;df5LPWDdIU+2hpNHXFwcLbYETp06RV8PnT9/3tLSUklJiT+EgSB9HASgPsnUF/mPMEbEhI3SPlfw&#10;y7Lc5zaj+WH+XC2tzz3usH6n+cztZj8ctFpW03KX7SMF/ksWIPBfAh4BaAk7elqPO603Dj4uWeFF&#10;3Ba3sEvCcDGfDw4MisnOPRxCAzgqceWNRUr2a0LSXfsHH7DW6Xpx4laDOec92X+zkh1gN6UWxpFJ&#10;+5+0pzS114n7Req2e0T9fXrOh1Ust9uEGp203olDOLskg7sgOT+6vrWmT9ybV8n26naPtcR1Ic9T&#10;TodUrXcqmrH/eOOz78dhnfc88bOsXJMdCPyXDELgvwQIeB4g8F8CBDzPGGv8l5eXl50EjY2NdOyZ&#10;w6jzX2cjFBQkVksFPH1kVifsc5txTWIJ4oHo6GnZYDJ5vdEkz2SLhrbqutZK+Utz1htPso9hBjWk&#10;IfBfsgDZ5L/uNFY6DHe1YHVXlJWVoTxcYGRoaGhwdma2YB4ZU6dOhT9lyhTejMUjw8DAoEsm/4Uc&#10;GhrSdt+l7btD3C/i+C9gcGCQObbDo0SAinFeYrGotaupV9SNCKf99qeWxmh6be8RdXX3dZ5w33gx&#10;WE1i/+s2E2C8wa8jlzfmVqSHXPNIyA7LKr1WXl9kGWTQK2Lr56/mRXX0tCteXNPYVoszatnv6x8Q&#10;b9Kf2dLZpOt48KSNfHCKB2Ui4AlB4L9kEAL/JUDA84CxyH8NWzIzht2IplQCBNwHwvePModR579c&#10;Us9jlt7c9XDWvgSMCtp6GlH5zhKLsA9EU3vdBuPJjrHc1++YGwdfd0nMD2ntbCpuzLycoOaceo4O&#10;CfyXLEA2+a8JEybAP3LkiFgsJiOmZWVlaB7J8GdaWtqaNWucnJzS09NxopgYZmZYSYmZ8kXC+vp6&#10;bW3tzs7O5cvZLlpIjvJAkEZ8fDzm7e7u7nV1dfPmzfPw8CAbDfr6+q2trbq6unfyXy0tLfCTkpLK&#10;y4ebIUfyvr6+ffv2hYSEZGRkNDU1rVzJLEP9z//8D/z169kaJQ0NjTtprNOnT6O0paWluJYLFy7w&#10;BimkYWBgcPbs2dra2kuXLiFmZGRkRUVFkASokLa2NtrGiMyafvTRR1FRUTk5OYiPq0PBEBn1g+DO&#10;nTshxMXF3Vl+Mvvl5+dH1sFGiMHBwUuhWsed1jd3Ntzc55GxXdCL+nvdEs1cEy/2irr7B3FowDXB&#10;LKUosq27WcNjm563QmNHrX+q/fWyuKGhIRXnDSpOG5Fw6Hb+65jFVgO3Yyesdnb2cDu+Rab739UU&#10;l3UI16Q8UXjF28C/HHi6qrE0OT+6qDonMt2vpHakFtPGKgT+Swbx7PJfdsl66I+O+64IyXPkVGwE&#10;0mRzVTc41x6HaN9GHjohWxU9OMs+OHrEa+F+91nno5j1n/tD1W+V9CcFDikGSB5W4ALfNEYJp2u9&#10;Y89EQmJpEI42dt2TYtjvPvvcTfv0w9DX36MRuAGn4MICBDwexh7/pac3jCR6so43vj4qLjOTWV4f&#10;pry3E/gvAY8Lgf+SOYw6/5VaEYlBQ2Y122FNwNOHgtvMkYwpCZgMmwSq7jSfvevSXA3XHWUN+aSv&#10;ai1WD1hnHs/sQwO4ocJA8GeHLK//8vb2bmpqIpOZAQEBaB47OzshHz58eM2aNe3t7X19fU5OTnv3&#10;su3qicAim50REREowzvvvAPZ398fMgRpHDhwYHBwkGyR0haKQGlpqYqKysDAQFZW1p38l6Mjm49V&#10;VlYWFhaSRhrbtm1DP6Stra2ry6xBSfNfdC29vb04IwRpLF++HDNVHDpz5syFCxd67raTrIGBQXl5&#10;OaKhbJ6enogMZVdXFwqPwkDGSf/4xz8WFxcT0WZubt7R0TE0NIQ4W7ZsweVAieSoNAitra2RkZEQ&#10;pKGurg4/NTV15PbvgcHBgbAMD2WHtTmVrLW/Eq6j7rnVPuZcd19XYLpjRnkS2gEtj51DN4bYWrCh&#10;QYtIXQ2PbdXNFewTSIn9LxIc442VHdYwE/i31093L7vXI0efmNXMA3HGVYlVTm8nfJSwf6A/+Jp7&#10;aKrnptOzDN2Po1AUTddREeXJKL5q7n8KMY081fRdmF3I2KzgHlF3aW1+psTCfVx2SF3L8F77uYLA&#10;f8kgnun1X+iPTGLYuwYhtZIN/KyStEgJ/5jPMviqfiv3uc1UD1w3jP8i19nXZhR1EEJTV42yzzIl&#10;n6Xw6ZBZ3HH4Z8L3qPqtIk1nL7P3ZxR9CHJDZ+VxvxVXy4Mh26cwQ362V09B9si4CN83ywI+5eCZ&#10;YQY/SELJ4XTwc2qT4YfmORH/pROyDUE1/7Xw4fTD5FFU05ijxOJJyitAwONiDPNf7u5ympqYFzPH&#10;b/Y3eTILQhCLmbBtG5OXLmVbBH70kVxtrVxMDBfzzTeZf+0as2i+eDGTBwe5PfvgFixgts8hEP+V&#10;lSWXm8siIE9FRaYhi+Zpacxt2cL0wcFMA1dWxgmOjszX0OCCcKmpjP8qKeGClpbM19dnfkSEXHMz&#10;E86cYb7EIrvAfwl4XAj8l8xh1Pmvtp5mDBqCcu24sICniwMeczQC2V62j4OsmsQWqf9UaVzIBQT8&#10;TBDsfwl4NAwNDda2VBxzWueVzHbNhxP1953y3zU0NDQw0H+1MNwsTK2isZAOsQ8hbzqJUbB+RCNc&#10;L4tTtl9TVp+PQ1zW98Y5D7YHkzSa2htO2sjXNFUYuLEd4i4FnDLyUle+srmzu8021Mgl6nJXb8cJ&#10;qx2XAti+nDhFfHZoTx9biGfmp1vTXJFenFRYlc0yYsR9v4ErW0VIsAg0MPFmGyqt0WFbd5NZfeQQ&#10;lcG2W4pMZxtRiftFcG1dzTxx9rxB4L9kEGOM/7K+qkNK+MR/nfRfvd99tlrA2mH8l3bw5kOe8454&#10;LZTwX8xihrLPsmO+y0+F7sBRONOYo/CRStVvFXKAnCbZ1fFS/AnIte1l8ONKfOHfi/8ykeQgzX/l&#10;SpivO/ivrQheiFWCrx285ULcMRW/lcd8lwn8l4BRxNjmv3p62C5+H3wg19LCNIODcrNns43/oN+2&#10;Te7dd+Xk5Zk+NVXu4kUmfPcdlxZOmv+qrmbBt95iG/NBOTQkt2IFS97VdRv/5erKlPv2Mc26dey8&#10;27czuaCA6deuZTK5vXuZJjubyXfyXxB27GARkCfk+/BfkyZN4i5bgIBHgsB/yRxGnf8CMGiwTOS2&#10;aBRwJ5qamgYHB7OysiCHhIRkZmbicbKxsWlpaQkICLC1tW1tbd2zZw98ExMTd3f30tLSxMTE3Nzc&#10;3t5epBoYGKivv6eF+0Oe8w/eHGU+MjzTzULyHNMquU3EcUOFgeDPDoH/EvBooFVdxxzWmkeqS4x8&#10;sY8f+8S94v4+MnVPnNdN5ktiGn+A0V6nfQ4o2a9RspM4CPZr1N234wnsH7jNBL6Rl7pjxAVxv4h2&#10;VEwpiE0vTlK22BKfHdra2QRNV2+ndzz7R+TIJUbNL1P/sqG1hjdXL39uYXFNXkEl2/A3JjMwtTA+&#10;vzJD34VtXk6WxVo6WCZphQmi/r6ojICc8jTixZ51oKobO6sxJ48t9vFIv4hOM7LQnTv2BCDwXzKI&#10;Z5r/EiBAwAgh2P96lp2w/kvA40Lgv2QOT4j/0gu931b0zwREIhHGplVVVZDLy8shYP5gZWWFoIGB&#10;QWhoaG5urry8PIJqamrZ2dk5OTnW1ta9vb2lpaXJyeyLm58F5yIPoP67+jhDPI+GzOoEg/C9RlGH&#10;KCjwX7IA2eS/UlJSOOm+aG5u7u7u5gKPhxGekdDX14f3kQuMEpAhfas4DEVFRWLxA/ZGBFDn/Na0&#10;9yGyRxFDzAL+0EmnLWpuW/vEPYNsYRdt8sjRXuwTx5v8182NIJl/zGkd0V7kTEJUJHpmQQwZcrnf&#10;uFHXUkXWtSwCz8AvqMqKyQy6HKCPWlK33WMdck7bYb+VxPJXRBr79JVIsTEAVEJnX1tDR1VpU3ZW&#10;TWJEgbtDypmzEQpHvBZRm3mn2+8++7jvCp3grWiorySo+2VZXKuIqG4tRlY4ejJgpJtFPAIE/ksG&#10;Mer8F166M2fOvPPOO+++++577733/t3wwQcfcNLtQPw333xzz549o9VWCxAggDAW+S8BAgSMFAL/&#10;JXN4QvyXojsz7vPUgMkDJnAikQgCfGjy8/PDwsIwuDQ2Nj53jk29du7cmZSUFBkZ6eHBNhqzsLBo&#10;bW1tamq6q5GgZxeh+c6o/6rWYi78SMCUzDj6sFHUQTKBTzM3OiTg54Js8l8rV6787W9/O2PGDLx6&#10;S5YsmThxYlVVVXh4OJSBgYEQfvnLX7788ssJCQnBwcFQNjY2ItW+ffsg41WNiIjQ1NT88MMPKTfC&#10;7Nmzf/Ob3yBmQ0MDXl7EJMJo3LhxmKGRxS4eyOSFF16YMmUKF5YArQFOqqio2N7efuHCBbQDyIQK&#10;8Ktf/cra2ho5Qz56lC0yUlBQgHxnO2BgYIDJZFtbW0BAAK5u0qRJKBU0ZP8rJiYGqUJCQi5duvTf&#10;//3fmDdaWVkhMkBnQRnWS/DWW29BLioqgr6lpcXLy0tDQ+P3v/89SoUeESdC07RmzZq///3vw2g1&#10;1AyS4FyoitraWlw78kEZPv30UwhcpJEB5beJPKPiuqGurVIsMYFP/BfykawO44gw+KwtHcJhsUjc&#10;q+mxU8l+jbL92tO+B3rFXTd5MWY4H9G4rJ9xsIsdFOO16uvvKWvOiShwvRyvxpscuqtTcJ91wH3O&#10;QY8fD3suvBCjFJhjk1+f1tf/uJSBQfheZM4FngAE/ksGMbr8V1dXFxqHCRMmoB3+5ptvJk+ePHXE&#10;QBOKJF999dVnn3328ccf32l8UIAAAY8Mgf8SIOB5xljjv/bv3485XmVlJeYndOyZw5Pgv86E78E4&#10;HtMJLnxflJSUwPeTAIKKigr8I0eO+Pj4YLyOGkYQE07UcGdnJy3lwFRQLBZj3osICAqQRmNXLSo/&#10;u/YqF34kXKuIaO9twX2kIM36SBbwc0E2+S+yGV9UVJSdnb1w4UJSZmRkwK+qqsJ7On78eMgJCQm0&#10;myFe8Pj4eASBpKSkiIiIO9dnKSkp4aiurm5DQ0NUFPsId9y4cfb29sSC/fTTT5JYHM6fP484JiYm&#10;w9ZS5efnYzpH/BeCyPDw4cNoMSj45ZdfSoqQgGZkzZq7L7oh/is5ORlZaWhoUPzc3Fziv9auXYsg&#10;pouIuWwZ2+mM+C/MOSWpb5w8eZLs3Le2tmZmZg4ODiK+ubm5l5cXWjPkfPz4cZ7/omkwmeQnQLN5&#10;82Yk+fDDDxGfYv7www+sEAkJdXUPt8Fu/wDyExsGHFKyX3PKe69h0EEdn12qzhuVHdYcc1p7zGnd&#10;Mcd1Sg5rlB3WHnNYq+K4Uddj75UwnZAMt6aOOjGzPc85RpPdJMu4rGUJzV3116tiA7KtzeNU9EJ3&#10;qgeuP+a7/KDHj9SC3dXpBG+zuaobluecW5dS1Vrc1FXb1dc+7APPp4PQPEeUhws8AQj8lwxi1Pmv&#10;iRMnTpkyBQ3FbAnmPAwQf8aMGd9++y2aNdqF4/4wCN8Ld5+RXltPE8UxiWZmwh4fwbn2yE3UzzbQ&#10;OBd54Pw9dm+8K6ySNJGWC9wNDtfOIEJWTQIXvh04VNTI+rXChgzI0UVe8MnVtLFB7J0IyXXCUS7w&#10;8EDa8AJXLiDgGYfAfwkQ8DxjrPFf4eHhvhII/Jc0aByPoQ8XHkPArPVhZ55PH6j8oJzH2n/ANlnP&#10;Pf2CQQTbzg+giSLJAn4uCPa/xip4/uvJYWBwgDP1JbEFBjc0NMTWc0HNKK1ByfePbCEYW/51E+zT&#10;yaeLzr7WipaCtMro8HwXt+vGl+JPnA6TJ0Pa93KqfqsMI/ZZJWn5Zl6JLfbJqb1a1VrcI3q4LSll&#10;AUUNGbicwnpGdD4JCPyXDGLU+a+vv/76u+++mzlzJvFZRGwtWLBg69at+vr6GLLm5OTQMtX6+vq0&#10;tDQrK6v9+/fPnTt31qxZlGT69OlTp06ltbH3wQn/nw57LSBT92GSVecxxd7wvTLN4e93n93W09gs&#10;+TeOTMuH5bvA1wvbCR8vKfxDnvP0w3YxZehO5GabfAqpTvqvUfZZejHuGPSaQRvhB+faK7jP0g7e&#10;Atnh2hn4xLgpeswlU6eIr8J2mZwRV+IP3yfzMvz0qlj4GMMc8pwv6u9r7GQlUQ9cbxx9WFFCiF+I&#10;VaZUKn6rkInDNQPIcSV+8Mub8+Drh8nDz6iOh2+frA8/s4Zta24QwdZpNnfXwVcLYLtG1new7X1p&#10;u0naTVInZKuC20yna2chZ9YkwPfNZCb5r0m2R6cqckg5DV8raDOKBAHOKPrQcd8VqIGDnvN8sq44&#10;SoqEnAWMAYxJ/ktRUVFDQ0NVVbW4+C5fnKBxU1ZWJtnb23vY8nZgJCT7/YGWjZNGgLi4OPhbtmyh&#10;IBAcHMxJow1c7J1fiRG0tH5m69i1tbWenp5c4EGgP7AFPD7GGv8lDTr2zOFJ8F8YDaDbrm1nyz1k&#10;Bzo6Opx0DwQEBJD5nr6+voyMDFqYFhkZidYKt7u9vf3AgQNHjhxxdZX1f+RQ+aYxtzZHewQU1F+/&#10;VhGBsSYFaXBGsoCfCwL/JUD2IRroa+9trmsvL23KSauMCsi2uRR/QiNwA7Uhd3WYoGIKqhO81TBC&#10;weaqbkiuI6bHLd1PwzKaTKGztw21cTHuOBcebQj8lwxi1Pmvr7766ttvv/3hhx9mzJgBX0VFpbNz&#10;pFww5qizZ8/+/vvvp0yZoqT0gCHE/fkvoop4/gtyTh3jvKKLvArq0wob0iF7ZlyE3uP6BcjKPsvU&#10;A9cf9Jx3NnI/gsR/kR9fEkAR4N+V/4KGuCq9UEaunfRfYx6vai9hlzr7WnG6/gFxr7gbQdoR8qj3&#10;YvjHfJer+K084r0IOQB2EoaLOOiAHGv4lANaJPh5dSnwpfmvxs5q+Gjr4JOZCOK/LJM04VskasA3&#10;j1OFT/xXV187/KtlIfCpivyzreCjqEe8FkIoa85FtfD5O14zEPivsYSxx3/9z//8D3xMIcPCwjo6&#10;Oj755BPSHzx4kFayYz7F81/y8vIIrl27loKEdevWwcfUDH0TJTl//jx8d3f37u5uf39/+rwAWLhw&#10;ob6+/tDQEPS+vr7Ozs6kH8Z/EZ/17rvvwvfx8cGsbdUqxm7/6U9/gm9oaAh/y5YtKElpaSnuyJkz&#10;bI7z5Zdfwkfr19jY+N5770F+6aWX4ANNTU0VFRUQ6LMDXCn8FStWwEfrCp+gqcm2ny4vL6fPxk+c&#10;OCESiZKSkjBnRBCVk52dzdNeEOiSKQhIU3IAih0bG+vo6IiECFpYWJCepwu9vLxoHcaaNWtQJxoa&#10;GpB/9atfwd+7ly04pdKiACj8L37xC8iY1ebk5EB48803a2trbW1tIa9cuRJ62opt3Lhx0Lu4uECe&#10;NGlSVVUVsRzDjJMIeGQI/JfM4UnwX9TTYzDEhR8D5ubmnHQPoBVwc3NDI9Xc3IwRGx//3Llz1JKe&#10;PXsWjZqdnR1aIjSdampqUB45wlbjQ25paQkMDCRNfn4+2izIhYWF6urqBgYGyFZBQQEatHc4mpKS&#10;gtGqiYkJNLIMVD4GplzgkVDRUrDfbZaq5H9RABkK47CfHQL/JeApo7OvLa0yxjP94unw3WgQ9rnN&#10;pKbgPu6470rrJO2YIp+atlJaZcaDy/QJA89zcnIy/b3544+PuxPuUwZm5pgMc4HRhsB/ySBGnf+a&#10;OHHi5MmTp02bBj86Opo7MGJ0dnbircH8h8ZI9wHeaHrle0QdzV1sMVR0kRf8e/FfAC0BM4xQaOmu&#10;h+CZcRGZnPRfAzmq0JPPsKO3WZr/yq5hxNn5qIPwh/FfkLWCN9NSr0Oe85GDaQxbawYB0AzaBDmx&#10;lA3weP6rsbMGAsWR5r8Q1AneCv1hr4XlzXlEYJ2NPAC9kvcSr4xbF5VeFQc5qsgzssAdglrAWsSB&#10;fiT8F1pF+FcS1OBHFrprBW2GgOT73WaTMDQ0CAFuYLAfvmuakaR0Ap55jD3+Cw/ruHHjIGCiFB4e&#10;fvnyZcguLi6YVYWGhmK6tHXr1mH8F/T+/v58o/df//Vf8F955RVktXTpUsjEgmVkZBD/HhISkpWV&#10;lZSUlJ6eTvwXlNbW1rW1tR4eHidPnuT5r+3bt8P/5S9/CZ/4r8jIyNbWVjSJPIND/BGRTZjCIwLx&#10;X3PmzIGPS0C2X3/99S9+8YvXX38dGmBgYGDjxo0Q0CTCR8yqqqq//OUvkJcsWcJiSED8F+qBrHDs&#10;379fmv8CIiIi0Bpfv34drauWltbUqVOh5NlAU1PT9vZ2X1/fmJgYBC9evEj8Fx09ffo0CSgtHhgr&#10;KyvU8KlTp9BW7969G3qak/7v//4vfOK//vCHPyDD9evXo8aI/wKI5kO/wK//oqr4+OOP4U+fPh36&#10;gIAAyHPnzkXCmTNnZmZmysnJQYMOBb6Ax4HAf8kcngT/JervRc9tHq/KhSU2qhsbG5cvXw4Z3QBa&#10;ELzSaA3r6urQ3ikoKKDVOHToUHx8PP/OE6AkQV1dHf6ePXvQeuLFhsyvz0ezyAeLi4vT0tIkatYY&#10;2dvbo5koLy9H02xmZoZi4CiCrq6u2traQUFBiFZSUoLnEq0kZPIBOsUzCowIUf9c4JGAO5hYFtTe&#10;20xBGpCRLODnwrPLf+F9f4RNGHfsYHvI0liKNLIMI6MHTFQsLS05SQIapjxllDRlqweuO+q9WOHe&#10;TBaOnos84JJ6PrbYJ78+rbK1sKmrtkfUSUPPpwMMvDjpxg202HRqNNf0kQXGxKtWrcKDARmPFv3j&#10;SmO777//Hr6NjQ1adSScMYNrtXbu3EmCjON02O797rO5wGhD4L9kEKPOf33++edfffUVJjkQMP3j&#10;DowYg4ODK1aswNv0QP5LgAApoOH9eZ2sY0x+//iEQB/fjArQ67W1tXGBESA9PT04OPhZ3xWNlnoJ&#10;kCkI/JfM4UnwX/QXloL7LC58E/wkhDhmzBitrKxoiNbX16enpweB1oiSjWpAUVGRhHPnzvn6+qqr&#10;q7e3t2dkZPAkl4A74ZjyuMvmW7sbbZP1wvK5NcY0MSZZwM8F2eS/li5dqqOjs27duqampvLycnl5&#10;eSgnTpxIRzMzM1NTU3n+67PPPmtsbMQIA/KWLVswW/P09MRYJzc3VxL9Ngzjv/bsYbsx7N+/H6f7&#10;5ptvMKzx8vLy9/eXXkaOQydOnIiMjIyOjm5uZuztBx98ACXAm+3DyOb48eO1tbVmZma9vcyO8oYN&#10;G+gQgOTwJ0yYAP/o0aOYDWIkgZErFQaAwK9Ch8Bzczz/hTYNp7O1tUXxUL2Y3x48eBD6u/Jf9DE1&#10;epOKigr6e4AH/8cmKs3R0ZFs/2tqanZ2dqakpNChh0VnH/vCziT6AZZ9Hh+o/2HbEQCoEIxERSIR&#10;qgWza/pvIyEhYdu2bSEhITTfxtOCB8nAwICST5kyxdTUFNdubW3Nsrhxg/5QRZD+vQBQIV988QUE&#10;/j6i6vBo2dvb48aRhio/Pz+fgjILtzRj3KC2HrZH6qhD4L9kEKPOf6G5QPP71VdfoZH89ttvs7Oz&#10;uWMjAF60zZs3Iy1eqMc3zfMkEB/PVmARHmF12yODb23uRHFxMf+/6QNx5coVTnoCoH8C7gX+Kyo8&#10;cg98KnBR6MW4wIggd3/n4cEJiYlyItEt/ei54Ri5haOnA4H/EiDgeYbAf8kcngT/BWhJVp5zAQFP&#10;F0kSGxNc4JEQlu+cV3dNsH8vU5BN/qupqWn8+PHHjh2rr6+vra2FRltbm5Ty8vKFhYW5ubkikQhB&#10;HF27dm1ra2tBQQGiaWholJWVVVYyy8HvvPNOREQEUrEcbwL5wG9vb09KSoJA/HhoaCiyIgYN8jDi&#10;DIcOHTqUkpKSmppKf/rhdFDOmzePIgBZWVnQxMbGQv7uu+8g00oiwsWLzCQN7QhpZGQ0ODhYUlKC&#10;JDt27Ni7dy8iS2LdwPxw8eLFEKhsQHNzM4729PTARxkCAwMxG2lsbMRk4+zZs4gAvb29PUUGaNVq&#10;fn4+9JcuXYJ8p8FpHAJIxqR0//79yKG7u/tx/tw74rWQ/655GAYGBlBgLnAPENuIG2dtbd3Q0EDK&#10;uXPnHjhwAHcZJUQQNYPbipnqq6++ShFmzWL/hcyZM6e0tBTVwn8TgQi9vb30XyvttomEmzZtwrNE&#10;Dwat3u3s7Jw5cyYyrKqqkqQbsyDzQ1fLnsiCR4H/kkGMOv81YcKEzz//nCgwyMQj4ywVFRVozfCS&#10;wqfIQ0NDeOPwVBQXF6upqX377beUCo3bZ599xi+9vxdWr16N3EgOCwtDS0Vf0yxatAgyffqEPPGC&#10;9/X1vf/++2QuB+81Mic9Gg0FBYU33ngDejRr06ZNmzJlCt/C/PGPf0Q+KOHmzZs//fRTIne0tLSQ&#10;EHo0MnyDibYIbSzySU5O/uSTT6hNRgEQjWfhDQ0N161b5+XlFR0dDT0aFijNzMwgu7u7owuAQMaG&#10;FBUV0V+QMaPXXnsNerSKaP/JdAYumb7M8vX1/etf/4qjaOpVVFQg/P/23gPMimJ5/9/7v/f3vYoI&#10;EjfvsoFlCRIVEMlRJGdJEkQBBYmCBMmgREGCSA4iKKBECZKTFwlKzjmzxAUuoCz7f7vfnjq9Z8GL&#10;Crrg1FNPPdU1PT09fc7ufE5NTw+uOLhawSldujQGPDw8PGfOnD/rJWUbNWoUHBw8ePBgRHA6+G+G&#10;84qNjcVQZMyYEf/feEsYlzyMAxw+GNW/f39cv9AsrlZfffUVWp4+fTriderUgY+Pr3bt2nBklh9v&#10;IWAQEOT/WPziwtBhYNEfnBE6j3/F+DhwHcGg4ZKaJUsWHBEdgIPT+eADtfgg/rHz1PB1wicFB+Mz&#10;evTojh07sgIEPuIyT2f2bJ+PPvLJlcvnzBmfy5d98uTxefVVn7g4n759fapV81m2TNmYGJ8qVXzG&#10;jfO5ds2neXMVCQ5WqatDh1T9dOl8jh1TxZs3ffLm9WnSRPnYHZtGjFBNtWih/BMnVDw83CdbNlVz&#10;4UIVRPvsBoRfPzh8KTPGAcXv9Yuece58jGvIkCEISk4Tl/uoqKgJEybwcvzaa6/xU3u44ua/XHHl&#10;7yxu/ivJySPKf038Xi2CYAqu/LnCH1G7z24y5d8u20+t7/9dsxGrDQGjNffT/MvFXf/LlT8ufZe8&#10;0f6b8qagBd8BOvhBlT179pMnT+KnDn7I1ahRAz8DECxTRi1Mgx9d2LR58+ZvvvmmR48esMeOHcOv&#10;OOw4e/ZsWPhffvklHPyeRH00gt+NJUqUKFy4MCt8+umnsFzSFb9GuK8rXoK/cXnxyMMVN/+VBOWh&#10;579y58794osv5tPSrp1avgqyf//+XLlyFbm/sH7+/PlhsfsLL7wgU+9/XTZu3HjlyhXOfsUf9fff&#10;f1+sWDH4Q4cOvXnz5vHjxxctWvSvf/0LdSD4f8IJwrdu3Ro8eLAsjrN+/fpu3bqxDvZisHr16uj5&#10;nDlzeH+iY8eOKPbr169ly5YctK5du+qKKv9Fh3c1mjdvvnbtWrYmC1nw9gmkU6dO3ASR+aEYHEbi&#10;4uJat1a3/c6fP79t27YxY8awAuf/4v8eF9Km8IGGxYsXnzt3Dn1DD2fOnIlGNmzYgB8IX331lRwd&#10;wrsgXC/p8OHDFy5caNCgAQ+KccP/Vfy3XL16ta6r/peuWbMG/0gxRL6+vpcvX8apsTIO1KRJE9SZ&#10;OnUqI/yPCmH+i4nCM2fOoFlOPb548SKawjlyNVvJf8GHjBs3DsXkyZOXLl2aEQhPjWuHQ0qVKiXP&#10;ZEDQctOmTXHoAgUKMDJ7tsp8xcf7tG/vM3Giz5UrPitX+vz3vz5du6ogtEoVnyJFlCP5L/h37vjs&#10;2+fz0ks+KVL4jB1rakJjY30aNFDOsGHK9uvnc/26z3vvqWbLlFFFqblihQpC2Q1egCg1a9ZkVhHC&#10;cbhx40bZsmUPHDiAD4hDx62QlStXwvKmFGThwoV0HqI8ifkvzwfhqquPg24339y/Qp60/FeXLl1w&#10;oV2yZAn+k3LbYyePKP+1dM90cHzcXfcXzl8gF/RitF9uUe86+X1y4Py2fkuaDF9tCBitQem78leJ&#10;m/9y5Y/LzK3D8S3iC/sp+K0luM9lFvGzbdKkSfjN3L179/nz58uvAnm7CCrgwoffUSy68hAFn85H&#10;S98yhYcqbv4rCcpDz3/lypUrT548L7zwQubMmTdt2lSrVi0UX/pVyZ8//4svvpjXEeybO3fuB8x/&#10;/a2EybtHJF6vxvszha/hg3AJ898hkv/6HfrGG8rOmuVz9myCOJT5rwfTpC5PXv6rRQsz+A0bGqdd&#10;O5/WrX1+/tkU/6d27OgduZ8OHaqyol7BR6ELF3pH/lodNco7YmvLlt4Ras2a3pF7aqlSHj9/fo//&#10;K1qhgsf/6Sc1qVOKtpYt6/Fz5fL4VHyUes6m0vt19X5fpC5d1P8KKY4Y4VO1aoKcuK3r1inbrZva&#10;pVEj+Cb/xZVkKbwr8CfIk5b/Al7gZwAkJiaG2x47eUT5r+2n1Ctydp/5/VOQXPndcifuDga/0zz1&#10;fNYfEff5xyQlSTP/xadgunXrZsquJG05enEvvkU/HFWvCXclCUrXBa/hA7oT9zDTIhQ3/5UE5aHn&#10;v3LkyJErV67cuXO/4EieBxNTWye/cubMKZOzXHHFlT8uT17+KyYGv4VVgubCBZ8jR3wmTVK5htat&#10;febO9dmyRenixSrCR1k5oY+6dat66BXVOnb02bTJZ9Uq9SgrpwT27atsrVo+M2f6nDtn2oR+/rlK&#10;mrAOFY137+5z/Lh6WvbOHZUEuXHDp0MHtalZM5+LF1Xf0Ktdu3zatvWZPl3156efzL7YEfa//zX5&#10;o3LlTBz66qvKVqqkWkN9tDx0qE/lyio4Z47PpUvGL1TI1Ec1jMPOnT7nz5tI4cJqVuP336t87ltv&#10;qcjo0eqh4GLFfA4cUMVZs9Qpo+X69VURdW7d8kmeXE1jZGTqVGWzZlVW8l/vvGPGE+3AVq+uLPuP&#10;M0XLsKtXq4FFpGlTZTn7MiRE2dy5lW3cWNmxY302b1Yd8PNTZ1SwoAoWKaLOJUcOlXViShqKI546&#10;5bNggc+QIaq4fLlPnTrKYRYM49Onj3ImTlQWikHGUMAJCFAfQd26yscHdOyYmqopOS98lAsXmszX&#10;m28qGxysvgMZMigfXxX0ITrak//imPOj4deJio9GfCg+NdjOndUM04oVlV+mjNk0cqRKzkr+a8uW&#10;LSdPnrSneRYqVOjChQvXrl0z5Ucg7vOPSU4eUf7r7NXjgPivt3mmTLvygPLzzz9funTp7t27sPiD&#10;AR8vWbKE62S/9957nMbfsWPHTZs24bP78MMPgbyHDx+WmfOUrvNrtv/m97/7f/eZH3ovavDenIqz&#10;fhyJIj5KKDe58ldJks1/4RvbrVs3rqyxcePGmJiYunXrwvf3979y5cr06dN37typ67qSJATfoumb&#10;H8kTdq78cflu7wx8QJdvPPwl8N38VxKUh57/ev7555kCsyVnzpzGu5d4bcXu2bNn51p+rrjiykOR&#10;J/L5x/btzYOr77yj8llwOG3n4kWV4MiWTUU+/ljZli3VIm5woKNGqdwTfkp37Ogzb57PyZMqF8O5&#10;YDt2KHv4sJlYJDPLmP8aPNgUoYsXqxZu3vQZPlwV69ZVGSg0BR/x5ctVUgmRFStU/gtB7I4g9x0/&#10;XtlLl8zh9Mwgo5z/lTatz+7dPj/+qBphx/LkUTkUOEwtyVzFpUvV+xxQ3LLFRMqVU2d35ozPtm0m&#10;I4PiL7+YdA9f/jBxonIGDlQ+B5BjBR+jpDM16oiwdv6LDpNBHB+M6saNqpMXLvisX686vH+/irOT&#10;mzYpW7y4skxgvf++SSph2NErzv+aMkVZ5r8wFHfvmjQiFQM7bpzPoEEm78b8F5NWMv+LReiePSbJ&#10;yPlfc+YomzevOhY+YnnGmfO/eILclx8085sYZwxCtWqe/Ne33yrbpo2ydv4rd27TgV69lOV4Tp7s&#10;c/WqykLC53cPymGx81/4ff3NN9+wCLl27Rr+GI8dO2bKj0Dc/FeSk0eU/7p79y4gftDyRzhdPEnJ&#10;9u3bjx8/fvny5RkzZly4cKFFixaHDx9ev3593bp1Dxw4gO99nz59UG3atGlxcXH4S7tx4wbAF7SK&#10;4J07d2RJ2oclA5e9/Qffo3/jduwvcWYRUHyUUPqu/FWSxPNf8LNmzcpFghs2bKg3Gtm7d6+s0evK&#10;Xy74FvVenOADciXpyPVbV/EBHYzZYcoPT9z8VxKUh5v/unXrVpYsWbJnz57jDwh2f/7557lk0q8I&#10;+w8HlRl5QImKijLe/QVXJXlEpXbt2nQeomTKlAn2V97q+CcLUfARyZw5c+y1riC/PrnvzJkzkydP&#10;BtDiu2RCj1Ls18L8EWlkvceZ79nEN5nFpCDu+l9/E61d2zvyuOiNG2b+3ZOrKv+1YUP8vHnxq1bF&#10;N2gQj8tvkybxK1eqSJs28deuxS9YwO/2wxc3/5Xk5BHlvyAd51bpuUi9Ri1JCS7tQAH8IJ83bx5g&#10;ccSIERMnTgR8dOnS5dtvv8Uv+dmzZ8fExHzyySfHjh1DzW3btiGICrCmicdBxq7vjh9RcXd/Z1rt&#10;xxOrR67uMHKNeQM6moLSd+WvEnf9L1ceivRZ3BhfJMluu5Kk5PYvN/HpfLHJrLn2EMXNfyVBebj5&#10;L8jt27erVauWLVu253+XYMfs2bPPmTPn7t27psX7yAktcMLCwmCBTLBcSerIkSMkZFTgWy8OHjy4&#10;efNmOBDmvzZs2BAbG8sV1u/cufPWW28VLlxYb48vXbq0nf/i23vx4+Hw4cN86+6uXbsAb5MnT9bb&#10;jQwaNAjB8uXVyz3Wrl0LW65cOb1FvRMQdvfu3fJ4S/LkyWEl/zVkyBCcMv5AcNY1a9acoteG79mz&#10;Jz+dq1evggPHjh3buXNn9Bk9qVWrFuLASLAiG8cpcPX9xo0bw0KA1nxPMW8OXbp0CRGuK3/z5k10&#10;Zvz48ZcvX8aOo0aN+u677xBv1KhRXFwcRu/777+Pjo5GRNb4h/AeKoQvYeRLdblq2LJly9CTVq1a&#10;wV+8eDEs18in2PmvV155BZadnDRpko4lqAzhOvoQnCwGOUeOHPCPHj0K2717d1h0++uvv4aDAR86&#10;VK0zi09k06ZNadKkgQ/ZuHEje75z584dO3YkS5YMPj5xWHYeI4PRq1y5Mnx70bH8+fPDDh48GJZb&#10;sfu+ffvUNkf69u2Lz4VzN4KCgnAs/B3B5+s7Kfw2Mv+1Z88eDD5HHn8dK1asKFNG0eyfvMLdk5j/&#10;csUVVx5U3PxXkpNHl//q/m3djnOrmMJvlIsXL8KePXsWPQQrkGYmTpy4cuVKgBRnl+BK/OOPP27f&#10;vn3YsGG4HK5Zs4bv47ffufO3lWV7v8SPqGOXEnDDg8v+cz+N39Br1o/qpU4QNAWl78pfJW7+y5WH&#10;Iiv2zcIX6cZt89YwV5KU4Bd426/Ltvla/bh9uOLmv5KgPPT8158p7733Hk7heT3/iy/HGD58+NSp&#10;U/v166e3qzTHmDFjqlevDr927dqTJ0+eNm0a818gz9jY2KVLlw4dOrRz585nzpwBy8Hv1atXTEyM&#10;nf8qWrQo2mzatCnGCrAHv2/fvojXrVsX/oABAwCEcIoUKcI7mvArVaqECmgWR9+9ezf6huCgQYNu&#10;3zZXz2rVqs2fP1/yX2gQ9Ag7ZcoUTkdCJ+1nYfr06TNjxoyTJ0/mzp0bxUmTJqHBIUOG3Lhxg9PT&#10;8GeLHiIoa+TjBA8cOABn7ty5n376ably5ST/Bfnhhx/Gjx9/7dq1O3fufPzxx5L/gj1+/DiIt06d&#10;OjjB8uXLM2eH305ovEmTJnFxcbVq1YLPBNmLL74In/msHj16wGeCqUMH8/JuCPNfOXPmxFZ/f39E&#10;unTpAh+YjU8KzqJFizA48hTCpk2bevbsiThXhmb+Cx8Q7Lp160aPHo3x5KlB3n33XdQkk//73/8e&#10;OHAgc6ATJkzAKOEDxVGeeeYZRIDrsOPGjQPJ45TRJX6C9nsnu3btikihQoXgFyhQAH6zZs3k3jNG&#10;eOTIkZ06dcI3ge92DAwMhMWAIM4VGCh58+bFWTD/hS8S+oDfDqiDLvFEMG664p8nbv7LFVf+zuLm&#10;v5KcPLr814Dvmumf655ZBjdv3tywYcPnn38OCuHlU+5KufJw5eD57Rj89Yd+51ucz1w9+vMvt388&#10;odKOEDQFpe/KXyVu/suVhyLnY0/gi3TgvJqb4EoSlFFr338U/2/d/FcSlMc6/+WKK648oDx5+a+B&#10;Awdev35dTgEOpyCcOXPm7Nmzt27dunHjBoKc0we5fPlyvnz5Ll26BF+duXXu+DfIyM8//4zfiXDw&#10;IxE/D8PCwjgZIi4uDtcvOGgTfmxsLOpw6RhEEOdvSa7ixLmr8K9evYqeoBqCiMDBgbAveoI4IhBs&#10;QjVOY4SgQURQB74cBRXgMA/LfDTPlIdjZZ7CsGHD4Nsi73XdtGnTjh07UIfFCxcuwEdXd+3axSmK&#10;CLIRnClPFsJ+YkhlR/SwQYMGKB47dmzJkiUSh8Pc7ubNm+fOnYtuM54qVSo6FJ4Uz4Uf36uvmqVy&#10;cJqjRo3C+MPnZ4dj9ezZkw4jvGDZn/s5LfQh8LkJrUHYJQhOBKcstwemT5/O6cMi9jnCwQc6Y8YM&#10;FiGI4FODI9XQOD4FnA4/X3QJQRwiJsazdirirIyvE/vPOBrBvn/yO17c/FeSk0eX/5q/Yzwg/vSV&#10;w6b8WAn+O8hs88dR7t6Nw+B/tVVNAv/jgqYexe8xV36TJPH81934u3F34+7E/fKL0p/RT1d/t2IA&#10;MYwYTAwpBtYM8UOS67di8UWa8L1aqc2VJCicvWsKD0+A1OZv3pUkI/w58VCkXr16Xbp0yZMnD/xZ&#10;s2Y1btw4Z86c8+fP5yNvlK1btyIIwaEBOXDq1q07cuTIatWqLVy4sHr16tirR48eAwYMwKaPPvrI&#10;ayVHV1xx5ffJE5n/osOHYbNnzx4eHn7y5EkmXGJiYjjd8qWXXlKVtPAZ53/+858s+vr60uEkyixZ&#10;suCXdWhoaObMmdOlS4dIxowZ9XYlvXr1unv3bvfu3SUt0rVr19jYWD6t3Lx5c9jWrc076yH4J4ZL&#10;3pkzZ5YtW4Yi/g2i8aNHj+KX3Y0bN65evTp16lRO54RI/uvSpUs4up+fH3y2uXjxYuZ3UAcNoln4&#10;XBqPiyQOGTLk1q1bo0ert70NHz4c1hY7/3Xw4EE46OSnn36Ko0AwIMx/4X8vGg8MDEQQFt2Ljo7e&#10;uHHj+fPnixQpwsrypDCnkR47dmz58uVw+FQ4KmTKlGnDhg0nTpxYv369qhcfv2/fvri4OHwQOEqa&#10;NGmWLFnC9NCwYcMQ5APaXvmvOXPmwN+8eTMahMORQQ/xWSCSMmVKFD/77DPYbNmywTZt2vTNN9+E&#10;Q8E4oxquJrKCJDrZu3dv+pL/onP48GGuOMSHnfH51qhRI2/evLpKvHzQnOtKwdcJ7eNC1rZtW2bx&#10;/P39EQkODsZYffLJJ/Z3AN9JbMK44a/vwoULiGDo+vXrx2+mm//6HeLJf3Xr1m3dunVLly69ePEi&#10;tz128ujyXwdjdgDit51UayI8asEf2z1f3HDo0CGcIDbhb+z7779HBH+K+D+Ff3yssGbNGvwnunLl&#10;Ctjx7NmzDRo0uHbtGv4F3LlzBxTIOo+pYPBHrjHrOPxWuXH72umrR87FmvQ8mnoUv8dc+U2SZPNf&#10;d+Pv3om789/b12OunT56ce/+89v2ntvi6h9UDCMGE0OKgcXwPtwsWPtvKrh/0UlW9p//CZ/OxqPq&#10;kaiHKG7+KwnKQ8x/lSxZ8sMPP8yZMyeLcMA83377bYkSJQoWLHjgwIEvvvhi3rx5iEPww4P5r1at&#10;Wn3wwQfly5cHRFWtWrVx48b79+/fuXMnWKhAgQK/Nf9lr8kllAV5FCvNc72tBxE+K/fH5csvvzTe&#10;H5CePXsa71eHBT8rjOfKEyFPXv5LfjwePHgQP4GHDRu2bds2/IBiJgiCU8bPK/xjYRGC318sojKE&#10;QQifmcX/qKtXr6I1bPrpp58QWbt2rf2SPllgbtasWaiDKxr8lStXwufvO/s9+Js3b8Z/1+vXrx8/&#10;fhzFOXPmcEYYeoV/fbdu3dqzZw/i2Hf79u18OBdy4cIFRHbt2gV/xYoVDPJw2Bc+zhE+/pHC58o8&#10;W7duxYFiYmIQ51p1TAhS5G8cPzDxLwt1WMRvUvg3btzAETF6HBYOIxN2N2/elNPBMMqOEPykRTE2&#10;NpanJkO6ePFifqO4VVXVgiKE/cd4wud0s02bNsGX08SY4Oz44DmrMQ4HncFFAQ637tih3s/z+eef&#10;w/KRc1VPTxxhg0eOHOHgQNhJnMLGjRvxYTEI2b17NyrzksEdJXsIH6MqD1lDEMG/RIwzHHT73Llz&#10;+PHOOW4YQwRxpWM1+wvzySef4LPAh4LB57eFJ4vOSE7gT5MnLf/VsmVLjOmMGTPw1ee2x04eXf4L&#10;Aohfusfzbhf8deHaX69evY8++ggoxvmKFPw94w8SX244gAxmZ0Ukkdy9e3f8CfXr1w9/WvgDi4uL&#10;46oT+K/Bn/EzZ85EHfxVnD9/Hn+cXMiTK3Hizwwd4BKhnB978uRJ/G3g3+KZM2eGDBmCCP+e+/fv&#10;jz9pm+QeR8Hg9/zWsyDob5Lz104NXt7im23mMoam3F/Lf7kk2fxXXNyd//58/fSVoztOb/jP0SUb&#10;Dn+7/vBCV/+gYhgxmBhSDCyGF4NshvthyIjVHdy/6CQrt/QS+MNXPeTlmd38VxKUh5j/+pMFNF+x&#10;YkX8JgEMw6lSRS32+u6778IOHDgQkQIFCuiKSsBszZs3L1SoEH8N7t+/nz84OZEhVapUKGIXrl7f&#10;sWPHChUqyOIYrVu3LleunPxWwW9IbMXvT/7OwU9T7JgsWTL8msWvaPgycx9Qh5ZRBHb26tXrpZde&#10;wmhjzNFarly5AI1hYWGoz8r46chHjShgxcaNG2MrfhujmC9fvjp16vBXOoTTRj744AP8osYPQnQJ&#10;PirjJxl+KJYpU4bjAMmkXzTJBctOnDiB1iIiIiZMmODr69u+fXsMy4cffliqVCn+NIVkz54d7QCG&#10;69evD2fcuHEIwsLnnAvwLXwAKuwbb7yhd3LlMZAnL//liiuuPLi4zz8mOXnU+a/xG7yfsuEan5s2&#10;bbp8+TKGEVhTtWrVDh069O7d+/r166AZbOXinfIA82uvvUYH13tgCpe6b9GiBSCDb6XBjqtWrYJj&#10;32r4m0ub2WUx/nd+18/mYxf3DV7ecu9Z891AO+6v5b9ckmz+C9+xa7euHLm4e8vxVesPf3vrF7Ny&#10;gSt/RG7/chODiSHFwGJ4f98f8v1kwc6J+C7997Z5G5orSU06z6vWbaF6Nd5DFDf/lQTl8c1/QW7d&#10;uvXOO+98/PHH8Dkbi3kfPkFjv4+vn14R377WNG/ePFeuXMuXL2dap127djdv3uTjPJDt27dz+kBc&#10;XBzvX7Zs2VJvMVKxYkXmvwoVKvTMM89s3boVPp9Xat++PW9wQvjslUy5Wrp06ahRoy5cuHD16tWY&#10;mBjJUkHQfz6dBBk6dOiHH35Iv3bt2sOHD8eZwm/WrBmDEJz1zJkzc+bMybX20R9YefQmIiKCDqRH&#10;jx7z589PnTo1sZabmOnjsEDkSR+OBoQdKFu27I0bN7766isGIXwGqmnTprCjR4+WxJkrSVzc/Jcr&#10;rvydxc1/JTl51Pmv3ovMHTMRPj59+fLla9euAf54z+38+fMX9TKHMvNr2bJlidHw2LFjQCvOwHTl&#10;12Xyxn4Y/9hbasnA3yqHYnZCVx0w80jRDpS+K3+VJOX813Wd/9p8fKWb/3pYwvwXhhQDi+F9uPmv&#10;/efUE3ZrDs41ZVeSmPRb0qTt12ZVjoclbv4rCcpjnf/6y+XOnTt16qg08cSJE2/oZbBdcSVpyhOZ&#10;/8Lvx3z58hUtWtSUEwr+uXXp0uXcuXOSWRZp0qSJ8X5V8POQz7X9ivA/gAi6tHfvXlO4v8haWpCa&#10;NWtu3LjRqx0R1JS5qJRp06Z5PaL0K4LfubK4mJfUqlXLeP9L+NxSYrHvMfyKVK1a1XjOK1O95NSp&#10;U7NnzzYFPQPXePcR+52tvyKdO3c23qOXtm3bGu9/SUxMzAPmPTp16mS8hyFu/ivJySPNf3WeVx2/&#10;suLumtcqu/Jnyo8n1mDwz8beY1m0/ymX/xuzcOfE7/aae5JoB0rflb9K3PzXPSUuLg50Yj9M/WTI&#10;I81/xcXdwXdpxGrPO/JdSVIyb7t6e8yZq7/nv/f9xM1/JUFx81+uuPJ3kCcv/8Ul6kX4NO6RI0e+&#10;/fbb6dOn49RWr17dpUsXbm3Xrh3+18naTFyaJlmyZJcvX65Ro8bt27cHDx6MSO3atVesWLF79+6b&#10;N282aNCA+S++QbJbt253797lHM+SJUtixwkTJsTGxsoa9hT8pG3RosXPP//MnBGfX/bx8YG10zq9&#10;enmeTGKb2AsWJ4VDcwn2OnXq4IilS5eW/Bfj06ZNGzp0aExMzMyZM48ePcql+j744ANdxeSkIiMj&#10;YWvWrHnt2rVixYrduXOH7yFBBJZjVatWLbQ8ZswY+HwuCjJ58mTO98ResOwbz+XEiRPnzp3bsGHD&#10;xo0bMc6IsM9cXZ7Pm/MNA0wvvvfeeydPnsQp5MiRA73lktahoaG3bt166aWX0CVZWQjdmD179sKF&#10;C3EIjD8GCsO4c+dOHA4f5f79+1FHpqZCMmTIcPXqVS6cz0faOTe2VKlSsKtWrcJxly1bJvmvrVu3&#10;shFm4jBWJHZYvkVh06ZNdevWhbNmzZqffvqpU6dOOMc5c+bga4M6kyZNQpt9+/bFV6hNmzboJEcb&#10;7eMLsG7duosXL7755pu7du3CzxmMzFtvvYWt8+fPx9cA36IDBw6sXbsWdRo3boz42LFjJe/BabYY&#10;DdTMkycPvof8gPLlywf74osvqkoPSdz8V5KTR5r/mvSfvn/wF7srv1tu/nwDg7/nzCZT/i1y8frZ&#10;FftnrTu0gEW0A6Xvyl8lT2T+Ky4uDnwwYsSIFClSgFFE/vnPf7Zu3RqIgwqmqiW4cuMKzSsoru6Q&#10;L774Aha/8O31NQ8fPnzhwgVcBVmHgqsyH6yGf8/GbcFRwHC/9RkTHmj06NH/+te/zPk4ggiu4jf0&#10;O7xRx+xwL3mk+S9IhzmVei4ybyZyJanJudgT+GPfePRhroHt5r+SoLj5L1dc+TvIk5f/2r59O9er&#10;uXTp0ooVK8qWLQv/3LlzCxYsGD9+fGxs7M6dOyX/xSlgMm+I+S++/5GL3O3bt48JmtmzZ6MRPlst&#10;87/QOB+I5lJ6ODTqfPfdd7ioFSlSBBH5JQtn7NixYDy+YXDatGlXrlwBesGXdA/kfvmvMmXULx1m&#10;ytq1awdIe/PNNyX/xbfryvyv4cOH7969++TJk/Bl0llMTAynkpUvXx6dkflffDiaK03z9GvVqnX+&#10;/HnuyDwdhK+zhJQoUQKWjbdq1erUqVPoxokTJ7igO9eGZ5+ZVeQKjP3794fluePQ+NYBNZl14hKK&#10;zH8hgnj79maNUea/pk+fDmfXrl04/Xnz5gG/sQnHZc8nTZqk6yrh58g1socNG4arGJ/Ihg+LTx/M&#10;jHYk/7Vnzx4umc+muGw3BKfPRnBefMJ969at27Ztk7fP8fTxAa1atWrOnDn4WN966y1UhiDO8+Jn&#10;wflfGPx169YxCUjMZhzngpaLFy8Of9GiRfJtefnll2GzZcv2888/t2nTBj4f5+cbLR9wmtsDipv/&#10;SnLySPNf6w7OB8S7z0P9JXL7zi0M/pzt6t7CbxX8+jp/7dT3h81bk9AOlL4rf5U8YfkvgEXlypWZ&#10;FYIUKlRo/vz5hw4dOnLkyJdffhkYGIjgP7QAgLxSRVw8hYJNYCNYCC6udl4J1zNcg8+cOcOtkDVr&#10;1izVr+sFeTzIlLGCBQuCV9hm/fr17Vfq3E9u3ryZJk0anhQ6D6Tg7rhyA+CeeuopboKAe7DJ7JZI&#10;HnX+q+v8mu4fdVIWfDrTNg0yhYchbv4rCYqb/3LFlb+DPHn5r0OH4jt0iD9+PD5r1vhdu+L79Inv&#10;3z9++/b4LFniT5yIb9s2fsKE+LVr4wsXjgc3NWgQ//XX8fPnx48aZXZ/iAK+Mp4rDyC3bt3q1q2b&#10;KTwmsmrVqsRP0T5e4ua/kpw80vzXycuHAPEnLz3e39okKPxJv2HDBvyEvnr16qeffrpv377169f3&#10;7NmTc1sgd+J+weAP+E7d2fitsv3Uhj1nN8sLyNCO+1P5L5cnKf81ceJE5oDGjh0bp8VssATBXbt2&#10;MQUWEhJiIw78/fv34wt/9uxZ+HXr1oVF/e7du3Nrw4YN8afRuXPn1atXo7hmzZrWrVufO3du+fLl&#10;/fv3R6RFixb6sHGffPLJiBEjEKldu3ZsbOxbb72F4O3bt3kXKCAgAH9Z/fr1QwXeuGN6Tiare8my&#10;Zct4XqiMXSBmgyUIohusVqNGDRNNJI86//Xtrin4Op2+ombRu5IEBZ9Oj9/7At97ipv/SoLi5r9c&#10;ScLi8/fWhylP5PpfrrjiygPKE5L/uvoEybp167799tsdO3bAhwNh3BVXXHHFFVdceXBZsmQJrqF8&#10;8Pae11P8CrJl2rRpkxKK2eDIxYsXzZ5aeL0W2b9/v9ngyuMp/BzFOXnyJOOuuOKKK6644sqDCy+j&#10;4ly+fJlxEcNVjhjqssRscMTs5gibFTHRv5N48l9nzpzZu3fv559/Pn7cuC5dumCsW7dqNXjQoHPn&#10;zrVv337p0qWsNmXKlCtXrsA5ePBg69att23bVr9ePVhEPv74Y1Q7e/asrnhvmThxIixI98iRI998&#10;/fWpU6e+nDEDx1q1ciXiM6ZPnzd3LnoyedKkKZMnt3r3XZB371690Ic2rVu3b9cOm95r3/7SpUu6&#10;MW8ZNmwYnWPHjn300Udjxoy5X802bdqgz2ht4oQJH3TtijPCyfbt0+fEiRMYhFmzZqEDn0+dOnDg&#10;QMTXrFmDXXbs2IFfAlu2bAHEz583r8U777Rs0QKD0KVz52ZNm86dMwfnjq6iJnZp17YtnJiYGDSF&#10;zuMoYMFPhg0bNHAguoQKOBecGhy0gxHD2eEo+Ari7EaMGLF0yRJY1VFXXHHFFVdc+dOlU6dOgwcP&#10;XrVq1fbt2+EMGjTIbHDEUJUjXbt27WXJggULzAZHvPJfuF6jWQioAEjw6+TwUKRp06bopCn8MUFT&#10;xkskOE1czb/77jv4wJtpn3++dcuWEcOHY0DmzZvHOokFDABUWL16NZy1a9bs27u3c6dOU6dM2b17&#10;9/sdOwrJfPbZZ3TALRjkadOmvfP22yju27cPcAKA4dZ7ys6dO8Eh+DRnz56N0UYnQUpLFi8+cOAA&#10;tqKfYBIccdmyZUAj0N26tWvBY+j5unXrevbosWHDhuHDh69csYKtJRb0H3bcuHEgn/Hjx/fv359x&#10;L8GhMThHjx7FKYDxNm/ejI716N597ty5ACdYVMDRT58+PW7s2A7vvQc+BKFNnjx54IAB2P2rr746&#10;fvz4qJEjP+zXDwCJ+m82aYLxadumDeANA9izZ8+NGzei5tgxY3Aiy5cte+vNN3E44BbOtG6dOviy&#10;YUhnz5q1aNEiNAJyux8ouuKKK6644sqfL7iag4569OgBiyta4ouU4SpHcIEmelE6d+5sNjhidnME&#10;12vNX4OPHDly8OBBJnYenUyaNOlXqOk3CS7xxruXzJo1C8wwc+ZMDNry5csRmTJ5Mvz58+d7AZJ3&#10;/gsO8Kt7t24Ai9fr1+/apQtYBM7nU6eymuS/AFJ1atfGqPXt04eb5nzzTbOmTRMnKSk4POqDZkA8&#10;cEDVABF8YJMnTeKafKizYsWKHTt2vNuyJXxwWIPXXwdKAnewtX69emAj4Au6d7/Pyc5/nT9/Hl+X&#10;+9V8u3lz9AHH2rVr14L58/E9wDl2ev99yX+BKUF++GbgdMBz2IXs2Kd3b/QEjaMbgDwMLhgOvPjF&#10;tGngsDcaN5auYhdUWLt27aCBA9EC9j106NAnw4ahV/Xq1gWKoRE4OFlUw9G3bt26eNEiUBq6NGHC&#10;hN69e+ueuuKKK6644sqfLZ06dcKVERcvsBScB8l/rbPkP//5j9ngSOL8F5pFcM+ePVOnTl24cOGj&#10;TkP8mfmvCxcu1H7tNaAIcALYADDYvHnz2jVrGjdubOolFBAF7OnTp+vVq/fZ6NHgjUYNG4K7tm3b&#10;BjxAa0CRWjVrgltYHyjVuVMn4BnvPqL912rVWrpkCbcmlubNmmHf75Yuhf1h48bevXqhPvZ6r337&#10;0Z9+yjrgN+DH0qVLwSTAmJ9++gnICFBZsXw5ugdae7NJE3yOrJxY8GnC4guDZvFRYkfGvQR9xqF7&#10;9ewJzkS1GTNm4EA49Lx585j/wqA1btQIrQEa161dizFBgyBPMCo6P2niRNDp/v37J4wfD6wCgmJf&#10;YtWWLVvQ+bZt2mBHHGjggAGoj3FDt7dv3w7owtcSx929ezfaH/7JJ0MGD/501Cgc0eub6Yorrrji&#10;iit/oeCqh4tg+/btYXGBg5gNjhCrRNTl0pIHyX9BJk+efODAgY8//riPk8l5RPIn57+mTZs2oH9/&#10;OMAwnCCYCuMJVMDV39Sz81+uuOKKK6644oorDyKGqh5Y3CyDK6644oorrrjiyh8Uw1UPLGY3Vxzx&#10;SRORNXV4Flgqfdq0kdngSISOUWyKyLrNlb9Utm/fsXPPXm/dvSdRxBNv1rZjqrAsz2XITKWfMjSa&#10;vjgShLXrQ+2tol47psqAolLlhGaCFQc2dVhmWOVkiPZoWHSaMDiZYKlpYTNkgk0Xnlk7mdKFI5gp&#10;XVim9OHRUN+IaL/IzLDpwzP5wY+I9g2P8guP8g3P6B+ZyT8iKkBb5cCGZwyIjAqMhJ8xKGMmaLDW&#10;oMgoOiFRSoMzRsEGRWakz6Io49DQTNEmmDFTaFR0CKpRdR3uFYzD4VjaIhIYmRGOUd0N//DIAPQK&#10;vdXqFxapnIgov7CMvhkiYUXTZ4jwRTAsUjvGGidDpJemD00QlCIc+uLY6rVV/Bz5Xy5VvhK1ZLkK&#10;2qmonArKUUU6sI6W1MWcL+bLX6hI+tBwqK/qp1FPEYdw1C/hcdOFYC/lwNKHtfvGYPqQ8HTBYcqG&#10;hKcNDhPLCvRF7U1StB1b77kvHfri2OrZGhRGTResfFo6aQIzKBsUljowQ1rtwGoHRfrK6mK4U4eb&#10;jKKIRtigrXIU+qzDIH0emhUkmNihlR3ZVVhxVB/gBGZIHRCqNDBDKm29lMFUAQn0Of9QrSHYCkuF&#10;n8rf6HN+IUr9Q1P6haT0C4aiAu1zsH7BqVD0DYKFrx0Eg1IHhBjHPzhNQAgsNJUqBj3nGwCbJqGm&#10;9guEpvUPSusP69F0ASaSxi8gPXy/gHT+gXBg6cOyqOLKoogK4qhNsFDfwGCojmhFEMXAYOMEhaSD&#10;HxicFkdBHe2kC4ANsZWnQ8U5KsVwYRCcoeCYKNXDmNIXPsYH44ZBC0nhG2zUL+RZbcVJnj7oWVjf&#10;YCidFP6hykkf/KwvqoXCJvcNeSY9KoQkSxcEK8ogLB2lfsHP+AZBn/VDOyGw0OS+QfBh4af0R5to&#10;OYg2ZUBISn8ElabwC7qfkyog5DldExGqXcFs8sexcAgcSzvKGkWvnvUPQa+S47z8Qp5xNJlfyNO+&#10;wUrTK03mG/JU+mDo076IKx/234jAdxyxT/uFSvH/0gf/W1txnvILlSJ8WMZh/1/aIBapVeo2gk0e&#10;FEHK8pCVoyQu4S5xoKnCs1DBYKJSJJuxiCtyqvCsz+G6rOorJ3VENlXUcfiwjMOmxBVcFyX4HILa&#10;2qojHk2Bi3sEgplVUbeMdsSKStErDjXH0pvUVg0SZAnY1OiMUxTGYISKClBT2dE0CGIrgo5KkRXY&#10;mldTUuRBWbQtHXwQBm/ClA8rmhJgg6FwNKWqY7DKVq9IipBMXtXgUyXCoO1IUZ0X+qad5xDUqosG&#10;ukBc9FVRcxctoIuaNjwzVOgL0EXuUk44HMVdJSpULVWxWskKVaFwSleuXrIiHKWlK1WjlqkMWxX2&#10;FaXVYYuVebVAsRKBGaMDM2YC9gRljIYGRoKdMgdFArGigV4emtIqlKVUY1UGVMgYFQrukriDarqO&#10;0qCISGwls1GDQF8OcQHDSGIB4ZGMgL6UhnkYjJQIBWlQSV90/AGWisQS0pd2qKwJwJB9aSUiqCOO&#10;P+pon0VR2QqVom3pcHcWWVPUiSvQIoMBL71IjJvsYrqQMO4rSrAhNcFSxXe2mkaUo6mMYEY2oxJd&#10;zC4OOJlqdLTyiKjJohxLImzHdmQrrahsZSN2HeINCcfL3k+xNW1QBvSTMGYjmReepQ4M5YH0Lgar&#10;yFS0EhRHfOdAnjrkLqEvKFpGHNwlO3rRF2tKkNCVOjAMFj4d0oJiKtIXfD8QlIe+WIcAZipo2LCR&#10;w/ENg8Fq4lLoZQMYQCsBdAUEM6IBzChwS3xoal9/QhRBCwruEgBjRNGXgjFDXxrADHfRsRQRhV6k&#10;LwVgmr7IXVAU0SvQVzqHu9IFhsKmsekLfmAouAsAlkYNlz0Cmk6JqXoAQVw2gIG4UvqHCn2JCnqJ&#10;o6BLAxjpy2YtWuqzfqGMKDDTbEMAE/KBPpM+EJYwBugidxkAczhKUIqO+CSr56gWqlHtmuQuKIiO&#10;GCYApthP9wqW9JXMN5gWAPaMf+iv0JcgFh3o/6ULInpJRAXpJGQwsaJem6j0fQhVgDCiFVRIiw4U&#10;13VuwhWdcWUjssa68rhJ+w96kZm81CYqWqKeqF0U8BIHAGcVDWnRIXt58MtxUoZEPRcSRRRTmiET&#10;IQxqUmCgMZ3/ogMIS5MhClbRGJywTOnDMjH5xfyXf2Rmv4hM/tBIrRFRoC6VAtNMo/BLp71EEyS/&#10;MoHDFE4RxWAVP1nZLsZZh9aoYq8oamBEJPcyViOXoxnt/Jed/DJpL0VdEWQvMBPhib6yir0SIBcd&#10;XtpRAZZXeu4ruzNoO6wPX3aRrVBFVHpHKiI58xcsVaFyyXJMdVU2SS6T9qpUWlmV7Sqt/MrG13Vy&#10;582fr1AREBXZCIozNZDkoJKodANXd/YEKj28dyQkQgALe2ETFCwCyyLqKApxuIe7y1ZxpI5wjBxC&#10;tjLo2QWkon3ZxbtmQnKiA1iRIFSnuowCWfS+6FUE24TjFBVRSePmuJp7aG1VzaJ+QKgdhNo1vfZK&#10;XOTucKBokERFqGJX0UN0iTUl/wWFAwiAlV2gCqocBXs5NKZqGqiiWvgFJ7XJlJmtJv/lZL4SKUDE&#10;EJjClIAQi8MUgaXyC3zON4AQBgXrEL+Ub1EXlSkwEJiAl5cjPggsYfLLZL5YBw6r+QaGpPPXEOYk&#10;v0hdwC8NXp78l8rHgbQUI3ogLG1gKM9F8yXODkVFXRh5m8CIqhg9lfzS+IUBJIQpDrPyX8nTg10U&#10;jQG5RD0Epmqq/Bc4jIxFhS9ZMODXs/6hDDKiEUfnmxz0gSWBQVUizCEw5ThJKyKUZLhYpJKxgF/P&#10;+gYqJwBdMhW8ahK8pM3kCsLMoVV/0E9tnwF1OZrcP1SlwHCCfqGBmZ5/NiAMP/Wz5itEDgvNlidj&#10;rvyw2V4qAiVyeSmoyyTCHMCyM1/UxBH4/y+dyYJVrd8YFST/JfcaqeQxidMXRdEr25VYUUFtkmQW&#10;6kd6Ml+iXhEmoeir7FhEtpSIoI5qwUuzpAIQhmOrznyJo1tgs7Yvjd+zmCI0msc1EViNHKKS4YJy&#10;KxS8YW9VJ4s6jkoKzLZ02BRtYmXyC2radOLOXoAclfkSlYjYlIjAwVadpkQ/hZTuqbI1sWP77MP9&#10;iorBQqPlNHUWzNx6FGXEhi4obz1K/gtWOQa6dApM33osoTNfRitWU5mvSh4r+S8qk18q//VKuQJF&#10;mf8ymS9jTfJL5b/AS1QbrsTJkCma+a/EKTCjmsGCQWtMe90LwABdtg0AfWkMC4yIUsmvMBRV8guI&#10;AoVvQ5QwlYqYm5GGwURVxEEmcahsRzmIW8xDlVwVra33SWl56tu7sCibnCAoSOEWzws+i4JhogmK&#10;Cq6cTJZzFlCwBx2ejl2UFmBJZdxdpbeomrjULokYTNTEHd/eysNJkSoRs6NjbeWOoqaCxiRaOlQW&#10;ZZMdhKNGQ1OiUJ843kUHpcSKSpEtexVthz65y4upVB80fdGSo4TBxKECAwhdsHS0GqYy+zq3Hg2D&#10;OXWorKOrKRUGc/AjyCS/PDkvSYQp+mLCi7gl9GX8RJkvKRKiSFA2eokmpi/JfCVMgcEP9r4HaTGY&#10;Qa8A9Ic9RFFnvrSjfEeZ/OINSANdvjh3NQgp4Ogh4g1IyX8JfdmqMl/pgTcGvchdBr3UVpMCs+mL&#10;CS+JkL5En0nPHJMBMN5xFMcUHQYTAAM7SW6LuGVHlKMBjEUo63hVI3TRKvryDQR6yXGZ/NIM5tx6&#10;JINp+qI+lS5IOYAiODoF5pX/uqeq5Fe6IOX4hoRky/20fwa/TNmjXihAuArPmS8sx4sRufJlfalI&#10;5nyFGPTiMd6eVPO/SFdivRwqi4JlZCyTU7Fk+vTpzZs3L126dI0aNfr06RMTE2M2uJI0pP0HvQBM&#10;JCcmrRKrEBUdWKoEsbtdpDNz7oKVazdkfanYxGkz8hR9hVAoqS7iF3NhsMbJAPACdUU/F5njH+8s&#10;/0e7Lf9ou/mfb8xOHfE8b0Iy/0WHNyFh9cyvzHoKmMp/Zc2c7fuKpfZXLnmwcsl95YuuLlMoc6Zo&#10;Pz3tS6gLQBMUZe5A6puQJv8VEhUNHmIKzMYvrxuSzH+poAVnupgpZEqF4O2vB+9uELyrQfCmesHN&#10;XsYmG7+Y8AqMiJQbj9B8oWHxPj7xkybFv/12/NNPx9esGd+gQXx8/K1bt86ePbtx02Yyk0Eu0EaG&#10;iHTAC01dfuFqIhiscjJEVqpZe/W6dSQSDSLeKnE6tFHPlypWuleFyuOqVJ+eK18DVsCxsNWuD82Z&#10;v2DpClVKV6hckhmuClUKVnorZ/X+z9f4OEv1EdFVh+ev+K5n/hcdbXPlzZ+/UBGBKhIYVIqACbIa&#10;iEGOCzqhDxWf7EK1t2JfwhZ8NCJ1RCVILgE3sMjdpR3RezYCtduxi9zd3gsRYRebadKHqISdxMkx&#10;zHDZaS8oHW3RMlVDldUHaRYApCJWzotB4SrbEWWEQdaXomwSJUWht0JU6BsPx/r2JihoyY6QukSJ&#10;VoiTq0TJXtTUARnIDQYpNKhBcVAogYP4RZ+Tv2DBYSZV5IEwox7kUnOsDIGl1UgE5GLOy8NeOijU&#10;ZeMXfCrQircfiV9y+5HVHPZSRcEvuf0IhQ/k4n1IWDpy+zG1H7BM34G01Gv+lz0UUDNKOoGohy4U&#10;TCYcJsmvlP6hUFNUFAVMUeDFyV8q4tx+JGzZECaq8l9+HgLT2aWgZ/XtPkEfzvxiUfBLLFCJFEWc&#10;Miyl81wMGszSSl+CdOirdlBfcxgduf2oUmDsklI45vajgjBn/lcy35AcBYqGZ39h9rwF+KnfsXvv&#10;FEERA4eNqFSnQeqwTFXqNorMlU/dYNQoJvZpv1CoOIQq4BSJCigmjEXHtqJO/iuSZEUV0KLPoldQ&#10;WUfTRGYz87wSWsS5SWfHTNortfZThWOv51GEwySUlxWV/Bfsc4hYviS8OPPLkwLLkPmlMhXrvtVi&#10;xtfzGr7TZtCI0WgTKnku+mw/cRz232U7/aPNDz4ggTYbkxVrDq7w5LZwdCs5RQV+SKTdywV2VS51&#10;oFKJ/RWK7SpXdEDBlyThRUtVc6Ngdf4IKrtLhD7iUHEkqCvAQVFlu5jwSl0wV+B/6gTvbKBIYEeD&#10;wKU1n8uME9T5L91JL4umqPOSp4xfsyY+efL48uXjv/gifvHi+JUrQQI3b96cNGmSwBXUy9fdUO0w&#10;jhNcsGRZ1dffcDJfwC01yx6UBSvcZUOX1sw5X3qjTPlRFatOrlrzq3Th2SQFRvTSVkGXyX+ptJfS&#10;EhWqFK9cJ1+193PUHJK1+ieZq42IrjK8VKXqnPzF+V9lKlUtW6V68bLlCxQtHhSVWamT/2LmS08B&#10;U/RFoCJZefnQUJ0CC47MyCyY8hNWAIaFRqkKzH+Rvjj5S+bgU8FggmTqBqRyVP4LNMJ7kLwNSf6B&#10;CobBcv6X3IkkhomPqzCrQcEAtF6OnZmCCv/YQUbERx1/PQsMQTpeFbiJvu04Po5rFOeopnfpLBit&#10;bKKPoIno3aHkDXSelgpfToqKIvZC42hHNaUQCFwBFFGq8ExbcAtRLXHLtKqCs4m0o1DnPg6VRGcH&#10;2YJXHQTZvqmgwQyWSjBjROISMUU6IeGc3mVBmjq0+NhkrINPYCSDSYm4S4qiUgdbcX1HkRBFoBKr&#10;jmW1bG+y6Qs+LIlL0MtxFFAZ9NIOycEwmK4j3AUFS9j0BQeWvrnvqBlMuMty9FSvhACm7/Bpq6FL&#10;uIsOYUxQCupFYmJ9FWIRvVT+yyIu5fgCsQzFGfoyyS9NX+QuBV2Okz4oVE0BCwxN46+sITF9PxVW&#10;qZUCI3wKgHGUMGJmAr4GMFiMm7Jak+v7jjIRTGGY131H5sI0gMEKgEFt3FLEpYuKu1AHSJPeZJqg&#10;9rQvUUEv4zBppZWZLHGohCuhL96DZFAqmCL20twlGMajGw5kl/QEfA996fyXnQKTtJfKfOkik1yk&#10;LHIXlbPAoJ4KviGN3mmVNiLLjNlz8pd8tViFaiHZ8tRu0rxd1+4grt4DP04WEAYHSjwT9eS/BLDo&#10;pI3MhgswBEU6kCGjPrNrkrRMTkXL4sWLU6ZMuXbtWlOOjb1y5UpoaGhrvVy9CcXGfjPiPcqs9QdN&#10;6P6yamwf4z16WTjqQ+M95lK6dGk690w+vtett01RipzCsjRv937zdp2gb7dXFvGCZatIHVaT+lTi&#10;F9R8P+4jCr80gUkKjDSmrL4JCR79R+vvny7T8d+V+oC6UkXm+EfbzT7v7/nnm/OIX1QSGBQ0lh6O&#10;tr4R0VlGvb6lfJFDVUsfG9B765dzDo7rtP/DAieGFNgyIH9AZCZRUJd6+FGnvST/VbNm8fgzw++p&#10;owY3AkWFepEWfAewUAxuXzRoSfXAhrkDykQHlIgKqPF8YLeCwT8Agl8Pyp8VBKbm5JsUWKRSPf+L&#10;WbB8hYvGJ0sWHz84vlmzCRMm7NmzZ/fu3Zs3b/78888vX778zdy5YClhLyhn3UsKrMFbTU+ePGWG&#10;2JI7d+7M/HpOABBNEYlRXvuhwmc1XvsG+lazRR07raxTf+4nIzbfvPnz2y1nxcXdrduwP3dhTWiO&#10;fC/raV+VS5WHVipesWa2OuOzvjY2S83PMtcYHV1tZJeRK9b+eByK3UtWqMHJX6XKV8yl538JaZGu&#10;6AsnUUFFyjoYxK7Ch7Iz3CRbjaMySqYRBkkeUPABHTsIhypF7MWi+LLVVjsuR2eEm1DkEenriWkJ&#10;AOuevpXeUooWiFBOy4jAN+fCTTyE8h36IQDZKhF0gxV4UG6SreJQpW+ixC84glbCVSQhbIVFBWIW&#10;LCqQqBhx1Mz5gsKB6ognBUZ0UBO+nNuP8PUuTk5HK0iCqKGRy5P3UdTlqEIxJwXmUItiLwNhnPBl&#10;Tf5S1sIvUUQIUoJQLJK6NFE50+8VbBkC8w30nnvPXcwdSE1dviAtxLXKvUfgl7EANY1fVMl/pUXQ&#10;8KXBr7QYcI2hDoOqyV8Y0hTpgzCAKQBhesA5/V6pQ2B0oM9ayHX85EnYRUuXqaJOfhlVZGbUpjET&#10;UbkzswkE9lS2kv9XuJlP+5982m5+JjgTU2BgoJQBYLWg5GE5nirWwqf1Dz7vbXs656vMfxGkPhw0&#10;pHmrtgcOHmreqg0cKjYRv1Kipl/QilVrWLlgyTJ5Xi5MH6owjjCnbb6iJX/YurVD1+7RufMx+0YC&#10;A34pWCR7OfiVPCBDMt8Q/4zZ0oRGZc1XqGHzlgCvZH6hRV6tVK5GHZBWqSo1SWAgLYEw3nWkKjhz&#10;cAqAhf/AU7+a1eTddk3ebQtt2aELInYFqDhV6zWGnzwogkAFlSlg+n+5t6CC4JnKv3Ayvs5zwZfk&#10;F7TP4KE/7dj5So261Rq8eezEyXrN3zX5JjUXSTmiz+EKnrDYvH2nt9/r8nb7zsCA7IVLpcmYXeZ/&#10;iePkwlTOiykwOMUr1zQdvZdE5ytiJ7l4XDpUxJPlf+0f7657umjz5C9UBmAkL/oWMACa4vniNm/A&#10;l7QULDVd8Zf6vFl2X+WSB2u8evCLGXtmTtv3UckjAwqcHFqgYKHsYAzOBRNFETAjre1Y090LAEQj&#10;cuaW4zo2geJTCNxSL7BP0YCq2RQGlM0c+EbuoImvhuxp6D+rqpoFdh+IwucFf17N2vGXD8bPmRZ/&#10;4kTfvn3HjBmzYcOG1atXr1y5cvny5Tgi96V6txCWZeqMWb/88osZZUvOnDv/Rst2OFObuAhgUKbA&#10;gjMXBgbUbziv+TuL23dYDv/ipf8u/W7/ug1HL1+5mT48G1Ng0PQRmYFepSpVl/wXNG/N7tlqj89a&#10;a0yWGqMzVx8VXXXE8k1HgAF7j174ZMYmr/wX70TK5C9n5pdKgXndeqQjPjjKzPnS9OXxdTUSmk5+&#10;qU2soG49ooVI1FdrUKB9JrxIXwQw5djzv5wUGKxWQ19Q/3AzFwwOMMxehsIvPOFcME1NtMIt4qtG&#10;Ek3psrNX9iYJwkE88SapAOVWrzgc31CVX4PKHHzDXUxyORESGvHMWHQYkEO4cs4I7GErgrTcypaZ&#10;AksHhtGPClJRRDuyFzEGSseOqB3pW3W86kN5aFG2wK3wZavUZ1x8pYmo7J4pMI+vp+HzKDanSQRt&#10;0qJorN6XBCWtoWirVGAdOhInXAl30XGKir5YR1kn1cWa9IXByF2CYQ6DqQrAKlijGr1495E1vQBM&#10;11HEZdOX4yv60ukhT+aLGCZ3H5nwgkPuotrEBSKiRVEBkmYnqMEtAJJWApgKarXzX0JfrM99dcQD&#10;YKLqEDr5RQxLFwgGQ9BkvtLILDDeeqSjZuKbu49eIyADxfyXHj0z+17oC8rkl0IvHSR92ckv3oBk&#10;CkxAS5SzwOiTxFhUJKbTTOqGn+Yur/wXgs/6grjQAXRDpcCY/yJHiYVKFgwR0Bc0hW8gHbsafaVw&#10;HABzfJX/Msc1yS8FYMx/JdcYZu4+qqBSpsCY+SpZqfrmH38aO2kq81xMddkpMIkIfWXOW/CZwPC8&#10;JcpWqa/WlHjKL7T8a/VfLlMhWUBYjoIlWEfUzoIBw1T+yzOry0lvNW3bsXm795XTpgN8aOFyVaSa&#10;qqOpy+RUtNSpU2fo0KGm4MjZs2dDQ0OPHj1qylq+H/MW7LSP+565HNu9buOfZvftNWvHsW3fjl34&#10;4zetqp2KjX2/bjPWnNK0+LoTsW2btLsSe7DnFz/E7po79dDljvXqnrkUO7Ftk3OxsfVLNGDNmLkd&#10;jsTGrhrc5qfY2B2LR31/+IyKHlkycf+lg9s2rR3+Pnow48MuJy7Frj4W+9PMD/edvdCzdrnDMbGz&#10;3y2zPzZ27daTH1XJu+tsbNkKvXR7j6ts3br11/NfHbr1Jj8JVEGPHDsOS9iaPH0mthYoUxG+wBZs&#10;YgcWSt76Zcf3sZXDod2X+kAZhBC/SF10SGOEMOpzmfOTdL3UmfalZuBLCiyteuZRTf5KmyHKN2/O&#10;kKmNM45vsHLhqnIDr7864Pqr/a/t+uGr2xuL391cLGM2lfni+l8KvKLU/C9mvqi1dP7r51MjLh4f&#10;I3rp+BgERw1uRPyyNUOmaOIX+Sx4W/3gLfX8MwX4vxjmnzfMLyogoHq24HWvAXyDPyxFAgNp8X4j&#10;mCzAmQIGm7dw0firV5XGx69Zs+aHH35YuHDh4cOH9+07tGnT5hGjPhX8gsK3MQuWYwvp3KNnUMbM&#10;qFO2cvWjx44xmPH5XOQA7g7Hbg3K/Ff7jssbNVkIZ+bsPeDdcRO2Dhyy5pXynWRHdVw+/6jW/KpU&#10;qkLl0hWqlKhYK1ud8Rt3ntq0+/SIrzZlrzV64JT1R09fgcbF3S1VoYYzEcx7/hfAiIBFRwET016g&#10;E4dLcDhYHBqOqMRpPU6wubUodCVEwqJXRKw40iCUPjeJzyJ9u7IdUeyid1H1HdYRh1wlcMMg1Ul7&#10;4Sj0pWPGd+JSBPoY8BJIsh27KEeEwpc4bWJH6jPIuCpqBS3ZjuIqK/+lilq5CZwkvio6yKWpS0GY&#10;piuT+WJ9D3g5EAbV99AMeBm8sG64WarTXk4KjKTisJchMFKXsFcCx8l/0bGLRCgqfHKYWIVW2KSK&#10;BsJs/KJ60mGatwS8aO38F1HMC7+Mn+AmJIoKwrgCBU4fFp8CHA6RHkB1ExLURfYihMmcL2EvaEBk&#10;lvadP2jeql3Td9sAwqrUru8fkRngBfzi+l9eBBaVM+/chYvgLFu5OjL7C/rGo8Gvf7y79v+rP/X/&#10;irZI03Nv75l7P/pqd6rokoJi/6w/5R8tVj9dpJn8b/9XrU/JTwCpuo3fvHb9eu+PBsC38YuZr8Kl&#10;ygp+zf92Ef77wQmJzmrqJMSvkWPGZcqdt0zl6gOHDneSX5wCpjrJ/BescmCdFSigyUBamsCg4pO6&#10;hL3sXFiCoINT/PcrsmPHjq+//rpGvQY5ChYjbElNaJV6DWHt+V8kK9hmmrhglUMAa9PBhjSVKdMJ&#10;L+a8JPMFKitWscaEL76UTanDs+7ZfyCVqmMyXHRsP7FDfb15qzQZszPzxbSXJMK09Uz7gharZPJf&#10;xIBbv8TaJJA5f9GUYAYAA/bVR4FlhMrIvxrNkG+I6L8aTgeZOLknkwWDcioWgwG9qoVMadykX/0W&#10;464QAxqPvnZh1Ss31he9sqYoJ0MlmALmzOQiwzD/ZWMA9M5pT/6Llaky7UslvzJEpy2RB1f8wPde&#10;8s8WHFAgwj9HiH+mwMAhJYJ3Nwze1SBlJnMIpaq+WhFMWQei5s1doDDgxg2M0i+//HL8+PFDhw5d&#10;vnz59u3469eve+EWLdTpiaGvnXv2FS5XFeeVLvL5Hh8NiouLY5zcZaOXoi8NXdDgLEVIAqdOX6Nz&#10;/vx1kECXbssGDF6dPuJ54a70EZnTZIji849MfpWsWC1v9W7l287sMGLF6i3Hvl6xJ7rqiP3HLwID&#10;Yi7f+GTGpjKVqlrPP6r8F+d/GbVSYCAxwBWZiqAlDlSyWrayDqspR6W6jGIr81/q7qOT9hIMI32Z&#10;oF6DlQ8/AkuY/NJPPpr8l5cqKHLuRBLGbAUAkJqoKEqEjr++pafTUp7UFXzJXjGe2NpbEyfCbF+q&#10;ScQv4X1HS03QA2NSQe9INoODPhNvEluel3ZQB+iik196BTGyGfHMOA41iaVyk1Swi0QdxungWIJA&#10;LHKTOIwntlT6rEwGsxUkQ0tHIlBFcfpOJFrwUgRt5e7ckRBFh75Yidg1JQhrbl7qCqQpUVV0AMyo&#10;xWCiDCoecABMHIMKOu2l6mgAE/pi+ob0xZqS3CFvwBI5HDXopdQz7cvkv+Ck0Xcced9RlEVJftno&#10;RQU+CXTREfQy1rn7qDNfgC4PsNHxA1Zp34Yum8EEwGANgyVcgFXdjHRgUjl6/pdZgMLXPPnI0dCj&#10;FMSRhDr0pSbgG1+jF7mLDud/eaumL3Xr0aIvOGbC171mgSlVeKOmgKlkk554ZdJPGsCUdWZ+cRYY&#10;eIn4RIISNUAlQXVG+NwVfUHtrbB0iF60KQNC7NVXVQdg1Rx8RV8e9ILjLECh0AsQpe87ErrWbvhP&#10;rUZvRuTI+/X8heArspbgFh2J2PRlq7CW7TDz5TULzDz/SCWBga54+UyX8Xk6kI9HjeFWU1Oryalo&#10;+eabb5566ilcv005Nvbq1avZsmV744037PlfEOa/IG/WLA/70+y+bSb9uGL2Ryt3nV3cvfCyw4en&#10;DJ3GClOaFocd9m7Ly1dj67cYfvjwD3tjL3/YTU0Km9K29PrDh0d2n6ArxsYs/GD5sRPfj2369eHD&#10;347pduTMJRXd8sWBg4cHdO78w6TWsw4fXvL1nAsHZo/5z+FRHer/50zMoFaqGwu7FVl++PC0JQeG&#10;NSyDYpPCtdWOj63MmTNnwIABh7UUK1bMRC2R+V9kKYLUL3funDl3nnrjv/9FZObcBdzKyl4qHAbl&#10;12Pl2V98Pr8MjV/io9QRZruIX3BkFpgqak0FJstSwKfj7n+0XJ06ModahAJk+XzhNM6y9yr/xWlf&#10;+iakUmf9e7/IzH5j6/pNeh1af8mgz/+zbtumFbFrm93a3HTDotFBYRk4+Yu3HGX+FxX0U6NGMQDu&#10;K4uPFFh4eu2eWdA2a7bAR3DkoIYCWOo5R4e3FHvpoNLOxVWqa91rIbsahOxuELymVkC1bCE7Xg/e&#10;+XpIgefVLnryVzAOp5wE7JWvSNEbGnkpANZr167FnzjB4rYdOw1vgWC046fuPSrqUjPtQ8NZzZZb&#10;t2691+UDgm9U9tzcl4rrPRsRh7Bbs7ay0PkL9v/nh7WDVwd3X/r/zdswSJOQ2RHK9b/0k49q/hfz&#10;X/b8r2HTNwJ5oXfvqvlfsjS+nf/STIkGAR+Gt5S18l8KufThRO0+iAMlwRjfoSvGiThQFGGlyE0S&#10;hANSocNNUNnEor1JlK1JO7RQdE/5FjCJIgIFzcCnlSJzW2QaxwdgKQdQggadojqoHEthlgNJtoWy&#10;cTkofaoU6XAvL9/eyiCt4BT7qR3VMVz47QpQ4pQ4qAmHyCXKO2PaMSkwOqqyg1+ENq1qKxQEppoy&#10;vOVJ+mhV+S9PCkzxlkKW53wDiV+KXSzq4n1IJr9SO6kuWrXmF0gLCOWAFFUhVEK0goLAFH6pCIr3&#10;vgNpHAe5BL+ovnral4e9AmFDdCcVe6Vxlp8ge1EBXvYdSBIYrFJUC8KoqjUplKqIuQMp+CVz71ls&#10;3LzFG2+3qt3ozeat2yV3HoRUjpP/SpYuCOxFDhPYggOVuLE62QQ7bMp3aaosOHXmXP1ey2wS4r1H&#10;EpiZMG+R1tFjx+mnDQm35+Gr00HcL+jU6TOMVKpZO0e+l1MHZWAxVSA6EzR1+gy0+cbbLfMVKxmV&#10;6wVBQPaK+AWbNkPU/gOHQGDPBmTYs//AU+mC6r7Z/Fn/DOdjLrxcpvyocZN+2r4jeUBYptz5ET95&#10;+nT3Dwc0ebfNmbNnnw2KaPdBj+gXC1au0zDmwoUUQRGkMSEwQtXps+dOnz2Lf8V79ux5//3327Rt&#10;uxHyww8RmbPiP+GzwRE2e1Wt3xhMJvO/bLjiv3QvYeYLW0FlJhemVeZ/iY6eOOW7lavDcuYPz13g&#10;yLHjrbv0SKXi6slHO/0EZdBOSwkGQBu808Y/S56EOS9jU2SIZtordaSZCFa0Yg3202DAL7E2CWTO&#10;X5SHsI9lF+n8q+F0n/f3PF2yzXMZdH4nMufTZTvBSRORDaQBJ2EeypMGSlM8v++k+sCAoMmNxv24&#10;vM+YwTdvXPt5bZYD38+eObarngaVIP+VNkKvjOY0xfwXLv19v19PEoDfau2PXvkvJ2UG+FEpMFp8&#10;KEE/1Q/ZVj94az3wAJygSa8Gdiig5n/NrZ5KPSaZIHsl7MTVJ+YtWorrJkcJgi/PnTt34nv3ZlEf&#10;LgFxIZKYvmxZuXbDoSNH6fMRSN5uTBOu5oIp7nIefgzOUpQA0KDRAjrnz1/cfGQyMOCjlWkav91U&#10;8l9cd7UEF7/n/K9K95j/dSomFhgQe+P2J3r+F7X4K+W4/j3zX8FRmaFBzvpf2iZALIEu8Xnfkbkt&#10;sYhDgVXKyYg6me3nHxlk/ovzvyT/RV/mfwUkXIOVDi7oICXO/FKPPWYws8ACIjLZOa8EqhEFVhy7&#10;iH2VTZCZUsksUcbhyNZ7KmtyF9RkZVppRIK6DphBTf6ys2C0oqwAxYmbTboRtiOEA4tToOWpcROL&#10;2JH5L+XwlqRmMzi0ABjuLm3eU4Vz6NBiR9nd3spNjNOymmy9p5r6znoUUJIPrBCaBFkHMAPgwV5o&#10;WcOPQTJRs0KrM+meLVDRDoGKjtcmWDsovtQX6IJlN9ABNR9Nt0kldImSvsQhbqXWy97LDUiiF+sY&#10;1TcdyWCoAGYQ+hJ1iMsoGEylfiz6MnkizV1EL8Vj+l5jKr0AK9NeDn2ZVBcV9EX0AhoBxkhZVHAU&#10;8190TFCrbyAoSwDMm9PAY8p3cAuK9j3WM/mLatJeNn053KUZTK9/z/wXR8AGUT1EmsT8glP4BmG0&#10;+fCjDWBEL8Ew4FYK+P4gK0VfCsB05kvuPiZALGcBVpIYg6AabVWmCZrMefgxZQC4yENfKTSAGfpS&#10;k7N0uspReQRSIkxvkb5SYSt9p7LaJNa6+0hN+AIic/cRKvO/mP9SKTBn8lcyv9Az58497RsyfdY3&#10;L5V8NSDT8/D/nV6tLyGZL6pvxqxHj5+AkzwwfMmKVXB6fDQwV6ESQLgUwZFzv128cu06wNWrNetm&#10;ylsQbVaq06D/0BG79+1/2j/DiDHjg7LkbP9BL0DRM4HhqAYA8zz/KASW2CFv2RGSlsmpOHLp0qWR&#10;I0dWrVr1xRdfLF68+Lvvvnvw4H0fcjy0d1vMJZUXu3D66OUrVxl05VHLe3r+FyjKBqnEDpR16NhB&#10;OlLzwsVLhK3EcvTYCfIW819U8QlhTIFB/++1UZ5bvm/O4QoU9uQvWYcivfX8o1r/Pn+uNENrpJ5Q&#10;p9aMqpP6Fjh97ODAXq1eKV3MP0K9S5GTv5j/CopSNxuDtVUaGRUWnTns5ZJhBUsDqjJER4e/+HJE&#10;4TJh0Zq3rHuMVINfDqspJ1vm4GmVQnY3VOCr2LdecIeiZvo91FlZTGfBFH4x/4VingIFjx8/vnv3&#10;bozSyZMn8YezYsUKfDo3bty4du3ad8tXAC+AXKQupU7+i1qoZJkEWuqVgiXKQOGgiL1wjSd4QbG7&#10;+LiEw8+QOX+u/K+XKjuwYtWJ1WvNzpWvwTfrei8/8MHUra8OWRPyQsFCrEbNka+AM/lL5b9KVaj6&#10;crVWOWv0z1ZjWOYan0ZXG5mvynslKtcrWbl+iUp1uUYYa/L5Ry/YspVgZFDJ4hjbgbIbdBD3bApx&#10;9rV4SLYSU+hLnBEW7V2g3Mqgl4XKViiAg/WlKaMOMJGiVLVE6SfiFCsoH5s0UWF33ThTYDiuapmH&#10;YwUd9ETYIBRHoYPLsFdEHKj0BIq41yY6ieujTRVUnWTaS/UQzMQusR0oYQuqcliapegouiJRaSWB&#10;UZnP4l7cRfArpS+QIgMUPCE3Ho2v0z0auQx2CHwo9tJPCBK5hMOoglzeNyGd9b9sAoMyAnIS2FIU&#10;pemKamhMBZUSwjSHeaoxF6ZbUEhH6iKKCX4lUgTV848ALzr2WagTwfnq5BcIjMvQyghgiDCMJLAU&#10;6QP1oKn8l9x+VLzlTP7idDDegQR+eVmwF29CKrRyVGgssXL9L5vAFPpY9yGhvANJDlOq+QkqyCUQ&#10;JkGcC28/pvANVFkwHZStcMwuWgXCgF8pAtArfSNUv/xRzfyi9QtZtmp1hmy5Gr/d6j+bNmfMla9C&#10;zXqz5s5/xi90yfKVy1au2bZzV2TOvCM+Gwf8mrNgUWDmHLPnLUgZkrFTz75ReV6Kzltw4CcjcxYs&#10;Xq1+Y4AX4cy+AynprZr1G0Zkztqrb79Rn405fOQI/Ox5XkQ74C25IVmlnpqr/2xwJJhKlIilpncl&#10;ZDABMPFBX17PP4rK5C9swvU6NSyCegqY8sM9M7y8lKkoKH1ltdrrfzEi+S+ZAvbSK5V40b+nZHyh&#10;kN1ySvADWEL7XsFnsxb20QsgUJ8q3/OeOS8o4iQQj9O4RJpxdVKPr712QbGhnYrt+mHxxDGfBkSC&#10;QMwzj5ICU75uBBiD3TmqfgXKps/+UrqMz0PT538lXe4iaTGeunG7D/DxocgUMGraCnkDf6hrMGB3&#10;g8BltVK9kMOsgm+BE4/ICPNfE6Z+cefOncWLF4MBcPXfsWPHuXPnzp49e+HCBYABj2hTmSiC0Pyl&#10;yucrqdQ4Jcrlt6xAF1NgRp0pYGnCskTkKJu3aLtXK35Wqdr0Gq994x+ZbcAqv+OXNvT67v/GLGiR&#10;1lkFjHcfVearUnUzBaxStWJVGuat3jV7zY+z1BjB/Fepao1LV2tYunrD0lVff0U//wgtXjZB/osa&#10;EpVZP/mon3+MUkBFtRNhjChH57wUoelEGFcBYwVTTT3nqJJfrMndlVoARu4SBlMOXwEZhqJ5BFJS&#10;YEQOKNnJMJi+h0cAs2GMtySVo5NcUOxCS5WIZK/ALXDo00FEfCqKrMnK3GrXkQp2kHFY9kRFrPuO&#10;UCbCaBmUrZ46uj9UORE4IBA2Kw59yaCxKXU/UuEQKMJSB5PUJq1EGhN0gI1xcaSCVwT1bZ8OIlaX&#10;zCbWZGVuUkENYFA6AB5xvOKMoKj5R/WQTYlFUBzWl728ioyAl7wc+lD6ttpwBSWAsSfchYQmW8kA&#10;8MlUygFTWbcexXIr6xvV9PWcZ/UJsISBCijoSzGbwxuwFnop7noO0OVkvhxWcYoOetERRREgRNyC&#10;Y5MY6Qv4JPSlcEtjFYvKh+MXYKGXQjXWsVXX977vSBIjdCVIgaHPKmHnJL+cs1DJLzjKV0oA4zgQ&#10;Sh1SNfkv7XvuPnoSXk4KjAxmcMvR5NiKCJgKoMVZYE6qS9DLi8FQVHX0/C/QDp9/TMBdzqOIatqX&#10;Tn5BSUqEKOEoKdKHqtPRDMZ7kBJXmzS/wTHQ5dCX9hX7sRsAQk2GGsNk8peefc+ZX1DQl5oIBnzS&#10;lkq+gsKB2lmw3Xv3lapc44WipecvXlqiYvXALLlmzVsAlALRrd+4aduOXekiszZq0RqgtWjZ8tRh&#10;0UC43EVKFSlXpeArFYOz5gLvvVqz7gvFyxDDEqx/L2rzFi/2dCSinMhsTKm48hgJ81/kJ4IUOAz+&#10;PUmLEW5lRJbMT1yZRW31THveJtW+nQIz9yFDM3ERVnH4EqLU4C3n/Y8avLRy2peTAuPkr/QRSn0j&#10;9Cww8/LH6JS5/VNV90v1gl/6TKFALn+QjU5+KWXOy8l/wRKMdHJKQRJASvBLQZV2GKEy/6XUAi+t&#10;UUERkYrAdDU7/8X2NW9FBmVUdx3h+4dF8N5jYGQU8EupxV4JkcuoxiwnBQbE0fckcSEXNFF1tJ+4&#10;KEEvR5SHILigyN1ZDY5n/S+d2NITwbgQfqUyqqhXu1dqHnvkppLO/C80a8OWQJLycQhHcTgiBbtk&#10;MMWhGVpulSKgRHVY+9yXKmgiEVHsKHE2JUU4cpTExXuqXQG+KiYkKlhG6IiqCOpo5fr3CmgcunKC&#10;Ht66h3MfYCIP8Sh2BfrcSzZJBUTsou1r2Eqg6J6CLacDsMAjREhdqCC+qqYSYQqnRIlfrMA6wlic&#10;gW84zMmROWChCMPiLcNhWlXmC8r7kGQvwS+tBraEusTh/C9CmDipff0JZIAnO/9FH5Yopiziylf4&#10;5dyH9BCY7dv4BSWBEbk4+ctAmErPIWjWXoWPs+DiXzaBEb+EQQlhehiVksAwXDr5xfuQhrps/IIy&#10;/0UFeEE5+UuBl6NesJXYoa9f8aNwh7xFAILP6ffELxKYsnrdLqbAFEI51CUpMFhTxGeqIUw5FqVx&#10;q9pRIxeaghLCcCx1OHbDmQKmEmH63qOBML0CxavVa4O9oIrDQFoav6rVb8Sp+IQwKNlLCMzrhqRX&#10;/ospMLBXwTLlCxQulilb9ux5XqzToHH6jNmY+ZL8V+W6Kv+VPEjlv4hVUC/uYoRBWKmpfFRwnnz0&#10;snSMqtXuPTkvWQKfWSdbEZdUFCNwmO2CMvMlKTA6fASSyTWVBcMmrSnBA45j2tG+xFmkgwqJ65M3&#10;YG1HJ57Mul0SgSV+SFBNFguNSlbNL0WmoBTVA5nt4vpfkgKTylDu62XtBuHzQFTtYyvqqPlftmIT&#10;g/L+Rz7tSEXPVef1sl+qfe2YoHMgu7KXQ99+Z5FswhnR0RO+VL4PDid/kbuEvkBiwC2+d5vQZZTv&#10;fCSDhWRMZ9MXoUvnv7xSYNQynvc/Jlj83p7/BQxT076s/Jd5+FHTF6hJFMRFuKJVAObkvwTAZAl8&#10;VlZ5LmeZMFV06MsGMHHAYAAw5r9UCixMvYYb6MX3PzoYBmtuPRJINJgp1SSmXj0ki7GKAgBY2dlF&#10;9jU0JYkq5q3oe0XsuO2zgrTACB2pJo3AAZPgiAQtApioBjDjWBGl8NkglVTDzgvkQOEDQuyi7K4c&#10;EBGwSs8Cg88i6qOaqukgE7aCZ/S+CbjLdmQTHDvCo9+vssS9fO5iqjkkRoe0w4g4YBtuUnU0komi&#10;54Qxm81QH9di1meDtiJIZKJKZSnSkX0RYZDcRawiU/FY3Ep2sisolErgGAbjDUjHMbktWma+YNV9&#10;R+v5Ry8V7qK1HDX5S80Cc249iqOn4XtSYEQvAbA0zhL4tFTehiRBeSmCgmSc/5XWz58ApunL5Mi8&#10;VqIQ7lLQpVUBGBNegLFg4Bb6FsT17wW96PAsLFWTv0hfirL0PUgn4aUpxUmHkb5M/svBLeEum77s&#10;LJgn8+VQ1rPgEz3tS4qw4igA03PbyTkqC6bpS1bBJwgp31HO/1IApmkK+qxvoPg2fZkzciw3iTW0&#10;pvU5PQ2fUMfDQRUEGgbTPXSUb9+WyV9PpQuCI8kvOorHHMSyVTJicJ4JyAlkdckAAAUKSURBVJCn&#10;aGnSFLmLljPrGYfDoLx3G8oIHZP/SgxedATCvOLELJNTceXxEa/nH72cxEGopjrj28o65DYm0aRI&#10;8JK0l1eREGYITKfAiGIq5+W8hFupvveonoIMMy8h4iOQHZZc/K3K/BdTYF6b/qe+NWEjyQxQpQjM&#10;UkSY/5K590GRIC2T/1JvINJ4BxsSFc3176m89yj4RfZS8KHzX2QvwhNTXXzrNvNfygJ3LDjzUuEt&#10;KB1EXmk92Ou8/qdmLlwe+5Zt87FX/AG1Wu8Zr49YQTASAhNIUkXNasxhoZ+iAiv0eSJweF62gqsM&#10;bDn0QxyRItGEPoteTuJNVMS9KjMiPjfZceCI4iRHCTFQO8g4HSCLmseOOgjqFJhqRBOh4htNOYxQ&#10;eRQeCI3QsjXxbbWD5ojOuhISh6IoLbAaLu1SVBU0WukeGp/9YTXWTMhbSllZEZWK83YifM8UMNan&#10;wlfUBSbwBT2YCpobcOk1+S8bvwgZdHRE4RdU8l8gFRIYrU51mWcePeylLUiLSgizFeQkOS9FURqn&#10;4IOuTEQFlQLCZAUK4he2cheFYg57gbrEV9ZSxV4qrvJfBC+oSoSpJVcNgenTgW+mgDnn7jAob9L6&#10;BqnJX2bo1OQve/6XjV9qLhiRi3cdLQIjfqVwSIvgZWDL8Y0CaBjRoAMV+hFl/ouZL3XvUfsEJpIW&#10;FCwFCGNKSyLK1+AlKtQFFQ4jgUFVQk3P/zJHdAjMyc3pzJdeh4IEpu46OjchmfNiFgzK1wyRtLwS&#10;XlRuxSaClGCWFOlI0AYy+lX0+vfPBmcUvhK4ggpxCXQxAssgJ38xyZUg4eWoTnvplE24SWbZk7+Y&#10;eIIyHWYrU1HGd1RmfjlFz8pfVObCmMliI/DReApQgW6QcRRh7eQXLIuefTVFUIUoxJJG4GQqXsPr&#10;ivM/tdS7g5n/QgttF5z22vo/FXvh6InzX/g46IimzBAtKTDpvJcmZi04VBYZweHsnBeaQhFWqkny&#10;SymGlxHteKXACGBeJ/UgCvqCegUfUN+evhsYEKiSX6Avvfi9M/nL5L/0/C/7RiOLhChV1NzFaV9M&#10;cjHPhU1OBbXWBLZCQV/qXiMYzMl/AbfAYAHqzY+GvhBUKTBYtRy+ev4xMEHyi/cjzUuENGUpdCHD&#10;yJr34ojiwm3tohywAVR8Ag/zU/RhFfw4L3lkRBxWhrK+V4TVoHbcRLQ6HOjhLpyCQS8rKBEpkqnY&#10;eRIOT40+FUWgiFNBqdlXdtdcp9hM+0QXVOZe9MWhwgdX0GfLDEod25d9GcSOiHAvFMVhZSjreyI6&#10;wyXZLoEfL2UFm9Cwrziw9GkVLGkcIhfhuqz2tYJokL6obGIRFejYQQEqx4FVLaN91rG5Cz5Iyamp&#10;dmHyC0AljvaNKqxSqRxDX7wHSfpCHBShb6EZAMMRVa7H+04k9vV+/pGWas/8oiMRlXiy8l/kLuPA&#10;+gWk8fUnSpG4aEUJYM7Djwq3DHFpB6rqkLV02svLUW8cQlHRFxyFYeSuNIoY0TeNYfbdR3U6KvlF&#10;+tLnbnAUgwNW4dITKBJcmf8CgCW33juk0l7ONHyBLt56NEWgF4p6DQoBrWcTrnyvHA96ad/Kf3mg&#10;SzsmF6a5iykwwhI5yqYpUUNZCQFMsZYDXbTKce47kr4UgAl6mfwXb46a5Jc9/4v0xRuQdv5LqQNa&#10;VICW/d4hddMREKWrEaugYC2hLCnSMu5VQalvyP8PYDb5IxsK0zAAAAAASUVORK5CYIJQSwMEFAAG&#10;AAgAAAAhAAGbtd7fAAAACAEAAA8AAABkcnMvZG93bnJldi54bWxMj8tqwzAQRfeF/oOYQneN7Dgv&#10;HMshhLarUGhSKNlNrIltYknGUmzn7ztdtcvhHu49k21G04ieOl87qyCeRCDIFk7XtlTwdXx7WYHw&#10;Aa3GxllScCcPm/zxIcNUu8F+Un8IpeAS61NUUIXQplL6oiKDfuJaspxdXGcw8NmVUnc4cLlp5DSK&#10;FtJgbXmhwpZ2FRXXw80oeB9w2Cbxa7+/Xnb303H+8b2PSannp3G7BhFoDH8w/OqzOuTsdHY3q71o&#10;FMxmDCqYJgsQHCdxvARxZm61nIPMM/n/gf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Gv2t6MDAAA+CAAADgAAAAAAAAAAAAAAAAA6AgAAZHJzL2Uyb0RvYy54&#10;bWxQSwECLQAKAAAAAAAAACEAaiohRyYFBQAmBQUAFAAAAAAAAAAAAAAAAAAJBgAAZHJzL21lZGlh&#10;L2ltYWdlMS5wbmdQSwECLQAUAAYACAAAACEAAZu13t8AAAAIAQAADwAAAAAAAAAAAAAAAABhCwUA&#10;ZHJzL2Rvd25yZXYueG1sUEsBAi0AFAAGAAgAAAAhAKomDr68AAAAIQEAABkAAAAAAAAAAAAAAAAA&#10;bQwFAGRycy9fcmVscy9lMm9Eb2MueG1sLnJlbHNQSwUGAAAAAAYABgB8AQAAYA0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190;top:7909;width:19441;height:8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yZwgAAANsAAAAPAAAAZHJzL2Rvd25yZXYueG1sRI9Bi8Iw&#10;EIXvgv8hjOBNUxUXqUYRQfSk6K54HZqxKTaT0sRa99dvBGFvM7z3vXmzWLW2FA3VvnCsYDRMQBBn&#10;ThecK/j53g5mIHxA1lg6JgUv8rBadjsLTLV78omac8hFDGGfogITQpVK6TNDFv3QVcRRu7naYohr&#10;nUtd4zOG21KOk+RLWiw4XjBY0cZQdj8/bKxxW08beTV3Ou7Kx+V3Otkcxlel+r12PQcRqA3/5g+9&#10;15GbwPuXOIBc/gEAAP//AwBQSwECLQAUAAYACAAAACEA2+H2y+4AAACFAQAAEwAAAAAAAAAAAAAA&#10;AAAAAAAAW0NvbnRlbnRfVHlwZXNdLnhtbFBLAQItABQABgAIAAAAIQBa9CxbvwAAABUBAAALAAAA&#10;AAAAAAAAAAAAAB8BAABfcmVscy8ucmVsc1BLAQItABQABgAIAAAAIQBGrhyZwgAAANsAAAAPAAAA&#10;AAAAAAAAAAAAAAcCAABkcnMvZG93bnJldi54bWxQSwUGAAAAAAMAAwC3AAAA9gIAAAAA&#10;">
                        <v:imagedata r:id="rId12" o:title="" croptop="13493f" cropbottom="31967f" cropleft="3054f" cropright="49431f"/>
                      </v:shape>
                      <v:shapetype id="_x0000_t202" coordsize="21600,21600" o:spt="202" path="m,l,21600r21600,l21600,xe">
                        <v:stroke joinstyle="miter"/>
                        <v:path gradientshapeok="t" o:connecttype="rect"/>
                      </v:shapetype>
                      <v:shape id="Text Box 14" o:spid="_x0000_s1028" type="#_x0000_t202" style="position:absolute;left:-276;top:16702;width:19448;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09530640" w14:textId="77777777" w:rsidR="00EE4021" w:rsidRPr="000C1A5C" w:rsidRDefault="00EE4021" w:rsidP="00135E56">
                              <w:pPr>
                                <w:pStyle w:val="Subtitle"/>
                                <w:rPr>
                                  <w:rFonts w:ascii="Calibri" w:hAnsi="Calibri"/>
                                  <w:noProof/>
                                  <w:szCs w:val="23"/>
                                </w:rPr>
                              </w:pPr>
                              <w:r>
                                <w:t>Page 1</w:t>
                              </w:r>
                            </w:p>
                          </w:txbxContent>
                        </v:textbox>
                      </v:shape>
                    </v:group>
                  </w:pict>
                </mc:Fallback>
              </mc:AlternateContent>
            </w:r>
            <w:r w:rsidR="00EE4021">
              <w:rPr>
                <w:noProof/>
                <w:lang w:val="en-US" w:eastAsia="en-US"/>
              </w:rPr>
              <w:t xml:space="preserve">The Christian faith centres around </w:t>
            </w:r>
            <w:r w:rsidR="003018D1">
              <w:rPr>
                <w:noProof/>
                <w:lang w:val="en-US" w:eastAsia="en-US"/>
              </w:rPr>
              <w:t>believing</w:t>
            </w:r>
            <w:r w:rsidR="00EE4021">
              <w:rPr>
                <w:noProof/>
                <w:lang w:val="en-US" w:eastAsia="en-US"/>
              </w:rPr>
              <w:t xml:space="preserve"> that </w:t>
            </w:r>
            <w:r w:rsidR="00EE4021" w:rsidRPr="004015CE">
              <w:rPr>
                <w:noProof/>
                <w:lang w:val="en-US" w:eastAsia="en-US"/>
              </w:rPr>
              <w:t xml:space="preserve">God became </w:t>
            </w:r>
            <w:r w:rsidR="00EE4021">
              <w:rPr>
                <w:noProof/>
                <w:lang w:val="en-US" w:eastAsia="en-US"/>
              </w:rPr>
              <w:t xml:space="preserve">a </w:t>
            </w:r>
            <w:r w:rsidR="00EE4021" w:rsidRPr="004015CE">
              <w:rPr>
                <w:noProof/>
                <w:lang w:val="en-US" w:eastAsia="en-US"/>
              </w:rPr>
              <w:t xml:space="preserve">man in Jesus. Jesus reveals that God is real, powerful, merciful and loving. </w:t>
            </w:r>
            <w:r w:rsidR="00EE4021" w:rsidRPr="00133A97">
              <w:rPr>
                <w:b/>
                <w:noProof/>
                <w:lang w:val="en-US" w:eastAsia="en-US"/>
              </w:rPr>
              <w:t>God is not a man in the sky with a beard, looking down at us and judging us.</w:t>
            </w:r>
            <w:r w:rsidR="00EE4021" w:rsidRPr="004015CE">
              <w:rPr>
                <w:noProof/>
                <w:lang w:val="en-US" w:eastAsia="en-US"/>
              </w:rPr>
              <w:t xml:space="preserve"> God is with us. God wants us to have a relationship with him. </w:t>
            </w:r>
            <w:r w:rsidR="00EE4021" w:rsidRPr="00133A97">
              <w:rPr>
                <w:b/>
                <w:noProof/>
                <w:lang w:val="en-US" w:eastAsia="en-US"/>
              </w:rPr>
              <w:t>We can only understand this when we trust and accept that God made us, knows and loves us.</w:t>
            </w:r>
            <w:r w:rsidR="00EE4021" w:rsidRPr="004015CE">
              <w:rPr>
                <w:noProof/>
                <w:lang w:val="en-US" w:eastAsia="en-US"/>
              </w:rPr>
              <w:t xml:space="preserve"> God loves you!</w:t>
            </w:r>
            <w:r w:rsidR="00EE4021">
              <w:rPr>
                <w:noProof/>
                <w:lang w:val="en-US" w:eastAsia="en-US"/>
              </w:rPr>
              <w:t xml:space="preserve"> </w:t>
            </w:r>
          </w:p>
          <w:p w14:paraId="6EF85105" w14:textId="39C4B28C" w:rsidR="00EE4021" w:rsidRDefault="00EE4021" w:rsidP="00354EBD">
            <w:pPr>
              <w:jc w:val="both"/>
              <w:rPr>
                <w:noProof/>
                <w:lang w:val="en-US" w:eastAsia="en-US"/>
              </w:rPr>
            </w:pPr>
            <w:r>
              <w:rPr>
                <w:noProof/>
                <w:lang w:val="en-US" w:eastAsia="en-US"/>
              </w:rPr>
              <w:t xml:space="preserve">This description we’ve included in the handout finds its origin </w:t>
            </w:r>
            <w:r w:rsidR="003018D1">
              <w:rPr>
                <w:noProof/>
                <w:lang w:val="en-US" w:eastAsia="en-US"/>
              </w:rPr>
              <w:t>in</w:t>
            </w:r>
            <w:r>
              <w:rPr>
                <w:noProof/>
                <w:lang w:val="en-US" w:eastAsia="en-US"/>
              </w:rPr>
              <w:t xml:space="preserve"> the Catechism of the Catholic Church, specifically the first paragraph that reads:</w:t>
            </w:r>
          </w:p>
          <w:p w14:paraId="66CE8051" w14:textId="77777777" w:rsidR="00EE4021" w:rsidRDefault="00EE4021" w:rsidP="00135E56">
            <w:pPr>
              <w:pStyle w:val="Subtitle"/>
              <w:jc w:val="left"/>
              <w:rPr>
                <w:rFonts w:eastAsia="Times New Roman"/>
              </w:rPr>
            </w:pPr>
            <w:r w:rsidRPr="006C2B2E">
              <w:rPr>
                <w:rFonts w:eastAsia="Times New Roman"/>
              </w:rPr>
              <w:t xml:space="preserve">“God, infinitely perfect and blessed in himself, </w:t>
            </w:r>
            <w:r w:rsidRPr="00033B99">
              <w:rPr>
                <w:rFonts w:eastAsia="Times New Roman"/>
                <w:u w:val="single"/>
              </w:rPr>
              <w:t>in a plan of sheer goodness freely created man to make him share in his own blessed life</w:t>
            </w:r>
            <w:r w:rsidRPr="006C2B2E">
              <w:rPr>
                <w:rFonts w:eastAsia="Times New Roman"/>
              </w:rPr>
              <w:t xml:space="preserve">. For this reason, at </w:t>
            </w:r>
            <w:r w:rsidRPr="00012378">
              <w:rPr>
                <w:rFonts w:eastAsia="Times New Roman"/>
                <w:u w:val="single"/>
              </w:rPr>
              <w:t>every time and in every place, God draws close to man</w:t>
            </w:r>
            <w:r w:rsidRPr="006C2B2E">
              <w:rPr>
                <w:rFonts w:eastAsia="Times New Roman"/>
              </w:rPr>
              <w:t xml:space="preserve">. </w:t>
            </w:r>
            <w:r w:rsidRPr="003018D1">
              <w:rPr>
                <w:rStyle w:val="timingChar"/>
                <w:sz w:val="16"/>
                <w:szCs w:val="22"/>
              </w:rPr>
              <w:t>– he moved first</w:t>
            </w:r>
          </w:p>
          <w:p w14:paraId="1B1DA3DB" w14:textId="77777777" w:rsidR="00EE4021" w:rsidRPr="003018D1" w:rsidRDefault="00EE4021" w:rsidP="00135E56">
            <w:pPr>
              <w:pStyle w:val="Subtitle"/>
              <w:jc w:val="left"/>
              <w:rPr>
                <w:rStyle w:val="timingChar"/>
                <w:sz w:val="16"/>
                <w:szCs w:val="22"/>
              </w:rPr>
            </w:pPr>
            <w:r w:rsidRPr="006C2B2E">
              <w:rPr>
                <w:rFonts w:eastAsia="Times New Roman"/>
              </w:rPr>
              <w:t xml:space="preserve">He calls man to seek him, to know him, to love him with </w:t>
            </w:r>
            <w:r w:rsidRPr="006B36DB">
              <w:rPr>
                <w:rFonts w:eastAsia="Times New Roman"/>
              </w:rPr>
              <w:t>all his strength</w:t>
            </w:r>
            <w:r w:rsidRPr="006C2B2E">
              <w:rPr>
                <w:rFonts w:eastAsia="Times New Roman"/>
              </w:rPr>
              <w:t xml:space="preserve">. </w:t>
            </w:r>
            <w:r>
              <w:rPr>
                <w:rFonts w:eastAsia="Times New Roman"/>
              </w:rPr>
              <w:t xml:space="preserve">– </w:t>
            </w:r>
            <w:r w:rsidRPr="003018D1">
              <w:rPr>
                <w:rStyle w:val="timingChar"/>
                <w:sz w:val="16"/>
                <w:szCs w:val="22"/>
              </w:rPr>
              <w:t>asks us to respond to this love but never forces it</w:t>
            </w:r>
          </w:p>
          <w:p w14:paraId="5B23C8C5" w14:textId="77777777" w:rsidR="00EE4021" w:rsidRDefault="00EE4021" w:rsidP="00135E56">
            <w:pPr>
              <w:pStyle w:val="Subtitle"/>
              <w:jc w:val="left"/>
              <w:rPr>
                <w:rFonts w:eastAsia="Times New Roman"/>
              </w:rPr>
            </w:pPr>
            <w:r w:rsidRPr="006B36DB">
              <w:rPr>
                <w:rFonts w:eastAsia="Times New Roman"/>
                <w:u w:val="single"/>
              </w:rPr>
              <w:t>He calls together all men</w:t>
            </w:r>
            <w:r w:rsidRPr="006C2B2E">
              <w:rPr>
                <w:rFonts w:eastAsia="Times New Roman"/>
              </w:rPr>
              <w:t xml:space="preserve">, scattered and divided by sin, into the unity of his family, the Church. </w:t>
            </w:r>
            <w:r w:rsidRPr="00A13D3E">
              <w:rPr>
                <w:rStyle w:val="timingChar"/>
              </w:rPr>
              <w:t xml:space="preserve">– </w:t>
            </w:r>
            <w:r w:rsidRPr="003018D1">
              <w:rPr>
                <w:rStyle w:val="timingChar"/>
                <w:sz w:val="16"/>
                <w:szCs w:val="22"/>
              </w:rPr>
              <w:t>This is for everyone</w:t>
            </w:r>
          </w:p>
          <w:p w14:paraId="06DA20F6" w14:textId="77777777" w:rsidR="00EE4021" w:rsidRPr="006C2B2E" w:rsidRDefault="00EE4021" w:rsidP="00135E56">
            <w:pPr>
              <w:pStyle w:val="Subtitle"/>
              <w:jc w:val="left"/>
              <w:rPr>
                <w:rFonts w:ascii="Segoe UI" w:eastAsia="Times New Roman" w:hAnsi="Segoe UI" w:cs="Segoe UI"/>
                <w:sz w:val="20"/>
              </w:rPr>
            </w:pPr>
            <w:r w:rsidRPr="006C2B2E">
              <w:rPr>
                <w:rFonts w:eastAsia="Times New Roman"/>
              </w:rPr>
              <w:t>To accomplish this, when the fullness of time had come, God sent his Son as Redeemer and Saviour. In his Son and through him, he invites men to become, in the Holy Spirit, his adopted children and thus heirs of his blessed life.” (CCC, 1)</w:t>
            </w:r>
          </w:p>
          <w:p w14:paraId="792F265A" w14:textId="4A02739C" w:rsidR="00EE4021" w:rsidRDefault="00EE4021" w:rsidP="00135E56">
            <w:pPr>
              <w:spacing w:after="0"/>
              <w:jc w:val="both"/>
            </w:pPr>
            <w:r>
              <w:rPr>
                <w:noProof/>
                <w:lang w:val="en-US" w:eastAsia="en-US"/>
              </w:rPr>
              <w:t>This is Christianity in a nutshell. It’s all about our</w:t>
            </w:r>
            <w:r w:rsidRPr="006155F7">
              <w:t xml:space="preserve"> relationship with God</w:t>
            </w:r>
            <w:r w:rsidR="003018D1">
              <w:t>,</w:t>
            </w:r>
            <w:r w:rsidRPr="006155F7">
              <w:t xml:space="preserve"> </w:t>
            </w:r>
            <w:r>
              <w:t>who loves us first.</w:t>
            </w:r>
          </w:p>
          <w:p w14:paraId="20DF3240" w14:textId="612EDE09" w:rsidR="00EE4021" w:rsidRDefault="00EE4021" w:rsidP="00135E56">
            <w:pPr>
              <w:spacing w:after="0"/>
              <w:jc w:val="both"/>
            </w:pPr>
            <w:r>
              <w:t>So</w:t>
            </w:r>
            <w:r w:rsidR="003018D1">
              <w:t>,</w:t>
            </w:r>
            <w:r>
              <w:t xml:space="preserve"> how do we start </w:t>
            </w:r>
            <w:r w:rsidR="003018D1">
              <w:t>talking about a relationship with God with our children or help them</w:t>
            </w:r>
            <w:r>
              <w:t xml:space="preserve"> foster their </w:t>
            </w:r>
            <w:r w:rsidR="009B3E84">
              <w:t>personal</w:t>
            </w:r>
            <w:r>
              <w:t xml:space="preserve"> relationship with God?</w:t>
            </w:r>
          </w:p>
          <w:p w14:paraId="72DFA166" w14:textId="3F196923" w:rsidR="009B3E84" w:rsidRDefault="00EE4021" w:rsidP="00135E56">
            <w:r>
              <w:t xml:space="preserve">The best way to foster your child’s relationship with God is </w:t>
            </w:r>
            <w:r w:rsidR="009B3E84">
              <w:t>at</w:t>
            </w:r>
            <w:r>
              <w:t xml:space="preserve"> home. One way to think about it is this: </w:t>
            </w:r>
            <w:r>
              <w:rPr>
                <w:highlight w:val="yellow"/>
              </w:rPr>
              <w:t xml:space="preserve">I </w:t>
            </w:r>
            <w:r w:rsidR="007C3BAF">
              <w:rPr>
                <w:highlight w:val="yellow"/>
              </w:rPr>
              <w:t>talked</w:t>
            </w:r>
            <w:r>
              <w:rPr>
                <w:highlight w:val="yellow"/>
              </w:rPr>
              <w:t xml:space="preserve"> to </w:t>
            </w:r>
            <w:r w:rsidR="009B3E84">
              <w:rPr>
                <w:highlight w:val="yellow"/>
              </w:rPr>
              <w:t xml:space="preserve">a </w:t>
            </w:r>
            <w:r>
              <w:rPr>
                <w:highlight w:val="yellow"/>
              </w:rPr>
              <w:t>friend about her mum. She</w:t>
            </w:r>
            <w:r w:rsidRPr="009A2BAD">
              <w:rPr>
                <w:highlight w:val="yellow"/>
              </w:rPr>
              <w:t xml:space="preserve"> loves her mum so much that she intentionally </w:t>
            </w:r>
            <w:r w:rsidR="009B3E84">
              <w:rPr>
                <w:highlight w:val="yellow"/>
              </w:rPr>
              <w:t>creates</w:t>
            </w:r>
            <w:r w:rsidRPr="009A2BAD">
              <w:rPr>
                <w:highlight w:val="yellow"/>
              </w:rPr>
              <w:t xml:space="preserve"> opportunities for the relationship between </w:t>
            </w:r>
            <w:r>
              <w:rPr>
                <w:highlight w:val="yellow"/>
              </w:rPr>
              <w:t>her children and her mum, their</w:t>
            </w:r>
            <w:r w:rsidRPr="009A2BAD">
              <w:rPr>
                <w:highlight w:val="yellow"/>
              </w:rPr>
              <w:t xml:space="preserve"> grandmother</w:t>
            </w:r>
            <w:r>
              <w:rPr>
                <w:highlight w:val="yellow"/>
              </w:rPr>
              <w:t>, to grow</w:t>
            </w:r>
            <w:r w:rsidRPr="009A2BAD">
              <w:rPr>
                <w:highlight w:val="yellow"/>
              </w:rPr>
              <w:t>, either</w:t>
            </w:r>
            <w:r>
              <w:rPr>
                <w:highlight w:val="yellow"/>
              </w:rPr>
              <w:t xml:space="preserve"> through phone calls or visits</w:t>
            </w:r>
            <w:r w:rsidRPr="009A2BAD">
              <w:rPr>
                <w:highlight w:val="yellow"/>
              </w:rPr>
              <w:t>.</w:t>
            </w:r>
            <w:r>
              <w:rPr>
                <w:highlight w:val="yellow"/>
              </w:rPr>
              <w:t xml:space="preserve"> She also naturally talks lovingly about her mother in front of her children.</w:t>
            </w:r>
            <w:r w:rsidRPr="009A2BAD">
              <w:rPr>
                <w:highlight w:val="yellow"/>
              </w:rPr>
              <w:t xml:space="preserve"> </w:t>
            </w:r>
            <w:r>
              <w:rPr>
                <w:highlight w:val="yellow"/>
              </w:rPr>
              <w:t>As a result, her children</w:t>
            </w:r>
            <w:r w:rsidRPr="009A2BAD">
              <w:rPr>
                <w:highlight w:val="yellow"/>
              </w:rPr>
              <w:t xml:space="preserve"> </w:t>
            </w:r>
            <w:r>
              <w:rPr>
                <w:highlight w:val="yellow"/>
              </w:rPr>
              <w:t>have naturally grown to love thei</w:t>
            </w:r>
            <w:r w:rsidRPr="009A2BAD">
              <w:rPr>
                <w:highlight w:val="yellow"/>
              </w:rPr>
              <w:t xml:space="preserve">r grandmother and </w:t>
            </w:r>
            <w:r>
              <w:rPr>
                <w:highlight w:val="yellow"/>
              </w:rPr>
              <w:t xml:space="preserve">now have </w:t>
            </w:r>
            <w:r w:rsidR="009B3E84">
              <w:rPr>
                <w:highlight w:val="yellow"/>
              </w:rPr>
              <w:t>a</w:t>
            </w:r>
            <w:r w:rsidRPr="009A2BAD">
              <w:rPr>
                <w:highlight w:val="yellow"/>
              </w:rPr>
              <w:t xml:space="preserve"> special relationship with her.</w:t>
            </w:r>
            <w:r>
              <w:t xml:space="preserve"> </w:t>
            </w:r>
          </w:p>
          <w:p w14:paraId="2693D32D" w14:textId="196C470E" w:rsidR="00EE4021" w:rsidRPr="00357800" w:rsidRDefault="00EE4021" w:rsidP="00135E56">
            <w:pPr>
              <w:rPr>
                <w:b/>
              </w:rPr>
            </w:pPr>
            <w:r>
              <w:t xml:space="preserve">It is the same </w:t>
            </w:r>
            <w:r w:rsidR="009D069B">
              <w:t>concerning</w:t>
            </w:r>
            <w:r>
              <w:t xml:space="preserve"> our children’s relationship with God. We need to demonstrate to our </w:t>
            </w:r>
            <w:r w:rsidR="009B3E84">
              <w:t>children</w:t>
            </w:r>
            <w:r>
              <w:t xml:space="preserve"> our relationship with God. </w:t>
            </w:r>
            <w:r w:rsidR="00A84604">
              <w:t>Their special relationship with God will naturally develop through witnessing this and the intentional steps we take to foster it</w:t>
            </w:r>
            <w:r>
              <w:t xml:space="preserve">. </w:t>
            </w:r>
            <w:r w:rsidRPr="00357800">
              <w:rPr>
                <w:b/>
              </w:rPr>
              <w:t xml:space="preserve">We need to foster our </w:t>
            </w:r>
            <w:r w:rsidR="00731FCD">
              <w:rPr>
                <w:b/>
              </w:rPr>
              <w:t xml:space="preserve">own personal </w:t>
            </w:r>
            <w:r w:rsidRPr="00357800">
              <w:rPr>
                <w:b/>
              </w:rPr>
              <w:t>relationship with God.</w:t>
            </w:r>
          </w:p>
          <w:p w14:paraId="64DF8435" w14:textId="10E53FF8" w:rsidR="00EE4021" w:rsidRPr="00135E56" w:rsidRDefault="00EE4021" w:rsidP="00135E56"/>
        </w:tc>
      </w:tr>
      <w:tr w:rsidR="00EE4021" w14:paraId="7D74BD39" w14:textId="77777777" w:rsidTr="00EE4021">
        <w:tc>
          <w:tcPr>
            <w:tcW w:w="10065" w:type="dxa"/>
            <w:shd w:val="clear" w:color="auto" w:fill="auto"/>
            <w:vAlign w:val="center"/>
          </w:tcPr>
          <w:p w14:paraId="58683B1D" w14:textId="4EE6B1A9" w:rsidR="00EE4021" w:rsidRDefault="00B14F15" w:rsidP="00135E56">
            <w:pPr>
              <w:pStyle w:val="Heading1"/>
            </w:pPr>
            <w:r>
              <w:lastRenderedPageBreak/>
              <w:t>IS GOD A MYSTERY</w:t>
            </w:r>
            <w:r w:rsidR="00EE4021">
              <w:t xml:space="preserve"> [20 minutes]</w:t>
            </w:r>
          </w:p>
          <w:p w14:paraId="6FE9F54F" w14:textId="40D58D6B" w:rsidR="00EE4021" w:rsidRPr="002A6242" w:rsidRDefault="00EE4021" w:rsidP="00026D31">
            <w:pPr>
              <w:pStyle w:val="timing"/>
            </w:pPr>
            <w:r>
              <w:t>8.55 / 8.40 pm</w:t>
            </w:r>
          </w:p>
        </w:tc>
      </w:tr>
      <w:tr w:rsidR="00EE4021" w14:paraId="118CAF88" w14:textId="77777777" w:rsidTr="00EE4021">
        <w:tc>
          <w:tcPr>
            <w:tcW w:w="10065" w:type="dxa"/>
            <w:shd w:val="clear" w:color="auto" w:fill="auto"/>
            <w:vAlign w:val="center"/>
          </w:tcPr>
          <w:p w14:paraId="42535264" w14:textId="17950E0C" w:rsidR="00EE4021" w:rsidRPr="006155F7" w:rsidRDefault="00B14F15" w:rsidP="00026D31">
            <w:pPr>
              <w:ind w:left="3156"/>
              <w:jc w:val="both"/>
            </w:pPr>
            <w:r>
              <w:rPr>
                <w:noProof/>
              </w:rPr>
              <mc:AlternateContent>
                <mc:Choice Requires="wpg">
                  <w:drawing>
                    <wp:anchor distT="0" distB="0" distL="114300" distR="114300" simplePos="0" relativeHeight="251678720" behindDoc="0" locked="0" layoutInCell="1" allowOverlap="1" wp14:anchorId="6817B252" wp14:editId="3C18F11D">
                      <wp:simplePos x="0" y="0"/>
                      <wp:positionH relativeFrom="column">
                        <wp:posOffset>-75565</wp:posOffset>
                      </wp:positionH>
                      <wp:positionV relativeFrom="paragraph">
                        <wp:posOffset>74295</wp:posOffset>
                      </wp:positionV>
                      <wp:extent cx="1952625" cy="789305"/>
                      <wp:effectExtent l="0" t="0" r="9525" b="0"/>
                      <wp:wrapNone/>
                      <wp:docPr id="20" name="Group 20"/>
                      <wp:cNvGraphicFramePr/>
                      <a:graphic xmlns:a="http://schemas.openxmlformats.org/drawingml/2006/main">
                        <a:graphicData uri="http://schemas.microsoft.com/office/word/2010/wordprocessingGroup">
                          <wpg:wgp>
                            <wpg:cNvGrpSpPr/>
                            <wpg:grpSpPr>
                              <a:xfrm>
                                <a:off x="0" y="0"/>
                                <a:ext cx="1952625" cy="789305"/>
                                <a:chOff x="-10050" y="114414"/>
                                <a:chExt cx="1954280" cy="790491"/>
                              </a:xfrm>
                            </wpg:grpSpPr>
                            <wps:wsp>
                              <wps:cNvPr id="21" name="Text Box 21"/>
                              <wps:cNvSpPr txBox="1"/>
                              <wps:spPr>
                                <a:xfrm>
                                  <a:off x="-10050" y="742101"/>
                                  <a:ext cx="1944747" cy="162804"/>
                                </a:xfrm>
                                <a:prstGeom prst="rect">
                                  <a:avLst/>
                                </a:prstGeom>
                                <a:solidFill>
                                  <a:prstClr val="white"/>
                                </a:solidFill>
                                <a:ln>
                                  <a:noFill/>
                                </a:ln>
                              </wps:spPr>
                              <wps:txbx>
                                <w:txbxContent>
                                  <w:p w14:paraId="4FE4E303" w14:textId="77777777" w:rsidR="00EE4021" w:rsidRPr="000C1A5C" w:rsidRDefault="00EE4021" w:rsidP="006D18FE">
                                    <w:pPr>
                                      <w:pStyle w:val="Subtitle"/>
                                      <w:rPr>
                                        <w:rFonts w:ascii="Calibri" w:hAnsi="Calibri"/>
                                        <w:noProof/>
                                        <w:szCs w:val="23"/>
                                      </w:rPr>
                                    </w:pPr>
                                    <w:r>
                                      <w:t>Page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 name="Picture 22"/>
                                <pic:cNvPicPr>
                                  <a:picLocks noChangeAspect="1"/>
                                </pic:cNvPicPr>
                              </pic:nvPicPr>
                              <pic:blipFill rotWithShape="1">
                                <a:blip r:embed="rId13" cstate="print">
                                  <a:extLst>
                                    <a:ext uri="{28A0092B-C50C-407E-A947-70E740481C1C}">
                                      <a14:useLocalDpi xmlns:a14="http://schemas.microsoft.com/office/drawing/2010/main" val="0"/>
                                    </a:ext>
                                  </a:extLst>
                                </a:blip>
                                <a:srcRect l="4520" t="19903" r="75381" b="57817"/>
                                <a:stretch/>
                              </pic:blipFill>
                              <pic:spPr bwMode="auto">
                                <a:xfrm>
                                  <a:off x="0" y="114414"/>
                                  <a:ext cx="1944230" cy="60613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817B252" id="Group 20" o:spid="_x0000_s1029" style="position:absolute;left:0;text-align:left;margin-left:-5.95pt;margin-top:5.85pt;width:153.75pt;height:62.15pt;z-index:251678720;mso-width-relative:margin;mso-height-relative:margin" coordorigin="-100,1144" coordsize="19542,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vyCnQMAAD0IAAAOAAAAZHJzL2Uyb0RvYy54bWykVdtu4zYQfS/QfyD4&#10;nuhi+SZEXrhJEyyQ7gZNFnmmKcoiViJZkracfn1nKMmxs1m0SB8sDznD4ZwzF159OrQN2QvrpFYF&#10;TS5jSoTiupRqW9BvT7cXC0qcZ6pkjVaioC/C0U+rX3+56kwuUl3rphSWgBPl8s4UtPbe5FHkeC1a&#10;5i61EQqUlbYt87C026i0rAPvbROlcTyLOm1LYzUXzsHuTa+kq+C/qgT3X6vKCU+agkJsPnxt+G7w&#10;G62uWL61zNSSD2GwD0TRMqng0qOrG+YZ2Vn5g6tWcqudrvwl122kq0pyETAAmiR+g+bO6p0JWLZ5&#10;tzVHmoDaNzx92C3/sr+z5tE8WGCiM1vgIqwQy6GyLf5DlOQQKHs5UiYOnnDYTJbTdJZOKeGgmy+W&#10;k3jac8prIB6PXSRxPAXqQZ8kWZZko/73VxdZugCL4GIZZ8sETaIxgOgsrM5AobhXLtz/4+KxZkYE&#10;il0OXDxYIsuCpgklirVQr08I9Dd9ILAVGApmyBfxB9gHUOO+g813aDvBP8/SJA72LH8lMMvm2bxH&#10;n8yAiEDQET3LjXX+TuiWoFBQCzUdSo3t753viRpN8HqnG1neyqbBBSquG0v2DOq/q6UXA7VnVo1C&#10;W6XxVO8Qd4B3l/egUPKHzSGQcwS80eUL8GB131XO8FsJ990z5x+YhTaCnMJo8F/hUzW6K6geJEpq&#10;bf9+bx/tIaOgpaSDtiyo+2vHrKCk+awg19jDo2BHYTMKatdea0AK6YNogggHrG9GsbK6fYaJscZb&#10;QMUUh7sK6kfx2vfDASYOF+t1MIJONczfq0fD0fXI69PhmVkzZMVDPr/osZpY/iY5vW1Ij1nvPDAd&#10;Moe89iwOdENlr66M5Dn8hnYH6YcS//exCKf8DmnrR2v7n3y0zH7fmYser9zIRvqXMGUBMwal9g+S&#10;Y5Hj4qRb0rFbQI23kjTFMhut+jNQjJLfa/7dEaWva6a2Yu0MFPPQQtG5eVieXbhppMEKxYJ7lr4O&#10;ZI8JQeWAFRL4Zjq+Q1c/eW8037VC+f4psaJhHt4xV0vjoGxy0W5ECR33uYSC4vCMeZgIxkrlER60&#10;muV/AgB8W7JpiqUJ4SyX8QQOwzScThZwblPQ6XyRzIcj3grPa+wyxDti6snCZiOb7g9dwj0MyiTU&#10;2rtj+HSUno6SdAJh4CCdxbNkEtLw8VHyk7mAgfdzIWCAZaje8EaBdPYInq6D1eurv/oHAAD//wMA&#10;UEsDBAoAAAAAAAAAIQDk70r8leYFAJXmBQAUAAAAZHJzL21lZGlhL2ltYWdlMS5wbmeJUE5HDQoa&#10;CgAAAA1JSERSAAAGWQAAAcgIAgAAATWWK38AAAABc1JHQgCuzhzpAAAABGdBTUEAALGPC/xhBQAA&#10;AAlwSFlzAAAh1QAAIdUBBJy0nQAA/6VJREFUeF7snQlcDd8XwPv/Nj87oX3vtUch+75kSQhFlH0t&#10;pCSVUpaQnZSSikqEdku0krXsKu1p1b7vkv5n3pmm55W8l2w/fT/Hde6dO0vnnTlz78ydOxyyixx/&#10;E5HRsKfN2k9T2QsiMecQlEBWWuM0kZ19ELJkocpeqfk2kOJaKDTVA7iIqfy7idg0s5bCVKdjBaxB&#10;m7UPdan5Jxn/diYjSKkdZyxBnTbrAFXY7GSDlpyFdMxaN6rkh8j4de6QZueVxqXmgaK8+SK16OuF&#10;pmpNpAxO1ryIbkQUyBqfuIUKbZYVpMt3XYPswPnE6iAJqdmofDdBr3K7+RLSuZsdMDthvfvwlef2&#10;OEdABVuvqLX7r8PPN2Sp82JzX8Z12y2fczJKpOadgBTKJdWOUUtBkYbzmZ6V1yScikNukSMlZU1g&#10;7d9NGM0EqdS8ZsvuPhPIOdEEBPSW5roU+BJX/HaCXsUkTHW+s0ir26JxIJVWP43xDEvQVpTFWncy&#10;xsJOARFWPYjCWEgai+5kjOXfQsSnmbUUpjo/j1DmQotxgI2KHltAmhCfkJKSQjcaycVrzxobG19F&#10;REBKQS4rKzt8+DCpteD169fXr18PDw/HbGRkJKTk+o2NHz58IDU6GSUJKKDHJmeh4CLkZUzi05dv&#10;0rNyQJ+30ujjx48+N8Jx0TciJiYGj9zBwQHSt2/fYpaiOOk6Kl5eXqgg72vexpZ+xI28efMGlfz8&#10;fHIxUlqK/wc+TkQFKGkqPOHzJDY29u7du9nviL8XiYuLI7UOQrEJ0J2dnSHNS/GkL2kncOSbbEMh&#10;LSwspP8dn0A4GQB+8CzqWUZGRnBwMJZ0OOThsOxkV1+cQqHX+q5YWBBnHbBlyxYfH5+WTkadP5cv&#10;X0alw2HXydBWDaSHf2/ggC9cuHDkyJG2nAwwNjZGJTs7G5Xdu3ejAoC5Sa2srKCoGNJS+skXHx9P&#10;LyN5QOddfvOe8AhQyczMzMnJASdraGgIDQ2trq6GwpKSkoKCAuJIGxvv3bsHWUhBP3ToEKRVVVVX&#10;rlyBo4+OjqZXaVy9ejUq3t7esIXnz5+DDj82pBH0oAuhDo4cFFgLtgYKhaOjIyp1dXWoFBUV3b9/&#10;H8rhCI8fP66jo5OYmPjixQs8ZjgwSFs6GROvXr0iNTrLli2D9OjRo/7+/hDRQT/oScRyAI325MkT&#10;sBKWMOLu7g7py5cvIQUnAzugDk4G5//mzZvxmOEgg4KCQPH09ExNTYUKWA7xD3YNSk1NTUVFBRbC&#10;Rp4+fRoWFgb6jh07sBCg1gJu3769b98+UCD6ovERX1/fq1evguLk5ATl+vr6oMPGXVxc6Msbb9y4&#10;ERUVBQpszczMDP5eUFrS7GSdfI4vOlknbcMBzgu864RlOs3FLp1Oxh5JSUnsmgsupqT2u8JB/t8a&#10;eN39UfwMB9AScDJSaw1yzU+Ji+NobAQhgPYlKhRnzpyBFNpqmGUiICAAFUFBQVSAVitDO4/UWgBt&#10;KWgHQ8MOgBYVlCQnJ1dWVoICrcD6+nrIwsHn5eVBBWjR5ubmQhMQmq21tbV6enpwzFAZ+sj0jTVC&#10;K3D48OHQcIfKWIKgBVql08k+CxqBiXY42fehDSdjpHfv3qRG73KBr8yZM4fMswbTzQEK0gSt0cFO&#10;Vl1TS2pfTfsOoANBIzDRDieDzmBwcPCwYcOoHh9ga2sLqaGhYY8ePbDrB108SKHfzc3NDQqUA6Ag&#10;4A2Yhf6mhIQEKK6urlu3bqUvJGDRydoH3gdgBI6T1JogTdAarDpZ1ItYSKct3AjpwjWmkPrfukss&#10;YGDF5l2k1hFQB3DJh7A+xVR1XUhrWvPmjKxcVKDO3qNOaRnEFuYsbf4l2AKNwEQ7nMzGxgbSXbt2&#10;4U+Ft0A7nG/qZKxAmqA1Oi+XnwWNwMSvfrn8dpAmaI0vO1l+RZaWXWxpTV18TuUCu2hN28TFpxNW&#10;Or/ZffnlotPxoGuffn4jKqm+oR7rdxTUATxKDSyuKMjOTy+vLqmoKS+rLa2orqiqKauoKSutKi6p&#10;LCqtKkwtJJ7hZJQmfL3gTgE0AhPtcDI1NbVp06ZlZmaePHkSS6BNPXjwYAUFBRUVFciGhoZCWlxc&#10;DCnTZQiuiaRG5/Lly9Dqh02ReQba4WTv6+sTktKC7jwqKik973nt7sNn+SXNF3R2IU3QGl92srzy&#10;LF2nF6udE1e5JK4798bEL2+1c9Jql8Ss8o/gaksdYta6JjmHptV/eI/1AeihBAYGOjs7GxsbOzo6&#10;7t2719fX99mzZ2ZmZn5+flVVVVAnLS0NK1OKpaUldGpQB6gDeJB6s7KmrKau+v2HOuVRIwx0lo4a&#10;MWns2GmTxk21Mt1eXV1ZWV2Wkkc6mYGpnq7Behl56VFjh2/YsoYmKZaUFw3p2k2rVqzVUtNQ7dKl&#10;C1QzttyakPNSz0iH8q2Zs6dBKilDNHcQNAITHRjJNm3ahAr04FABZs6cSWps0oaTuUUdOBa2mRWx&#10;Dl5LrsM+pAlagyUn23Yx0cQz9mL8B/1LWVsvpaA8eZZ44W7SrmtpN17l7g1MZ3Qy4OnTp6TGGvHx&#10;8aTWBHUA4GTlFaUOVvvFeKQk+cWGycvKCMlJ8kuIcksP6CcuLqxYU1uR2uRkIIERfqiADy3QVEPl&#10;wetQUOaqq0KanBfdq3fP2IynoPML8kEKEpv5zM3r7L0XIbhTAI3AxK94uTwUsuFgyIa9gSt2Xtc8&#10;HrbFyG+O1a2VpgHqh4I3mAUstLixxMh3Niw6GW6wwXMcuU5rtGzsAxiAAdIErcGSkyXnVKcW1L1O&#10;L3kel/o8PjMjr8I5Isvt/rvd1zJeFDacD4q+9DCZycm+HuoAwMnq6iql+KRk+gryduNX4pfcumH2&#10;pMGDZQRoIly0vj2Fy0ty0wuJyxy6C1uCrsYoGzcSnRsAjcDEt3Cy1NRUUvsK2nYy8DDbu0bHw/Qt&#10;ri828p2zxWvaFu9p+26vPha6ZdfNpcfD9Ez8523xUkYngz8ErsjQIwa9oKDg7du3jCEA+8iwtLy8&#10;/NGjR1gIoAVahSUnOxWW5Xo/+WpEQnBMcUx6aXxGkXNQ8qnQd0duvr3yICkm3f2Uj9Y3dbIRooNm&#10;S0qI9xAU7SN4205eqpfAhiE8UgKiIwYO5OwpJMkl/jaPuDHI5C7tELwJlJBAuCwagYl2ONnt27ez&#10;spoHL9XXE43XyMhISN3c3CDNy8sjFjQ2FhYWUpdLvGsKQJMOFepGrqioqIWFBTViAOnAhv/IkSMh&#10;nTx58ps3b+bNm+fj4wPXJVCgEOwD7UvQdXR0IMVChDRBa7DkZCX1769G5coO/mvnUcvnCW+ySt7L&#10;KnV7mhLtHiJw2ru/a5DAUQ9OdDKm36wdklWWjPulDgCcTEVGQVuMNlJERqC78GOfqeN6DlDqJ7Zg&#10;uoJof7EBXQWmKsqkFTBfbb8eNAITcFqTWmuQa7bA1JS46dMqx44dI7UvAS5Iagzg8BOgDSdLL463&#10;dTxz2sVp1ny1lRvWKc9Q1vNS1veejsKog0B9jE+GhoaQbt68OScnBzx+9+7df/zxR69eveTk5KAc&#10;OjHnz5+3trYGHSFN0BosOZlXiGhe0YOgZ1khr/KKS157BU++Eibq7Ctw7CLfiSsD3MNE7Hz5vqmT&#10;aUpK2M6UH8gj6LR3upfDvGmcgiMGCHi6TJ86XKbPv8JDxEXeFhCRjBrYA2bCZvXp06chxa4GNbwH&#10;cXJyiomJwZtYrYJGYOJz5Qiu+ENow8nKaorS3rzIfZtw996DxFeRoWFhEcn+9xiEyjI+sFpP5+LF&#10;i6BDJIYG2fv3xE+8Z8+e/fv3P378mF6rGdIErcGSk+1z6u1yU2z3GU57PzFLR25HnzGGR7h1rLub&#10;O/Xb6S60fn+Xva4i6GR3n90WlxSzdT4mKi4MHrN09WL1JfNA8b59afT4kehGvkGXoN+3ZuMKzKKc&#10;OHNo4tTxoLTqZGMFhAf14h8iKHnt1KJNo8Rmi/CN6t/fzVxBmJPvn394+nUd8DafuFfcBvioDsCr&#10;DNqubdAITHyuHMEVmYArC/QfcYibq6sr+Lq8vHxubm52djaULF68GEKCgIAA6HARhIvpypUrIWjB&#10;74qHik8CMBb+/fff0DyKiIiAK+zSpUuhhKIDL5fUqDvYCxwJBG+mS3OrkCZoDZaczOfeBNtLQw+5&#10;yVq7ix70GG1wTH6Zlai66V/LLQfscZfZelTwyEVRyskYXYdR7FyOM5WgrFinTekqc6a16mRqUjKq&#10;A6WtF8ovHiGzaCBNfYisg+Fk+63TRghy0bi5x8uKfdHJ2gEagYnPlSO4IhMLFiyAVFdX18TEZPbs&#10;2cuWLdu2bRuULF++HBahD8EiqsMB/jRu3DhjY2N8ds4iHehk7YM0QWuw5GQL9YQ0t/Bs2CO9xFR4&#10;n7vg+aAlRkcmq2/pY+JIMzwhaXB4sI4Vd0ddLqmITR0AONnqkXJH1GgT+gnNF5Ya109ww1T5q/sm&#10;y/TgWzdaTIZTVKgH79t84hYGdqepZspXgkZg4nPlCK74Q/jlnWzzwd7rTHrYXx65ZAPX2l391+3l&#10;WK7PaXhAcP6mPlIT+pgdG7p4q3iHOJmj45kTJ07gfqkDACfbMUN25xhuy5ESG+VpI7ilLpkNdzWb&#10;sEBWYoYA11AeQanegql5P28k+z788k5mdGSk8RFeE2uRhRv7DR79h86ugaNnc4+d11N5Wf9dtmOs&#10;T0sLyXdBJ/t6oIGJ7XTqAMDJzs4WuW0w6Jah5GxJGW0FuYhjw04bTd48QvLQJEXeLrwiXfmT3r3G&#10;yu3jaQbxYIcJNAITnytHcMUfwi/vZPudlZebiy3Vl1BfPt7ooLSOpcD2fRP4Bf9nYTt90oIBU9T+&#10;nTqXF53MysoKx7K5u7tDynh/CJqrx48f9/f3P3v2rJaWVm1tbUZGBjR+odkL0auM4b0GhDoAcLIL&#10;iyRvLuvlq6ugIitroDbputW0M8bKt7cNdlAXFeomKNRdGO/4Ix8/tvOVnQ8Nn4yUQiMw8blyBFf8&#10;IfzaTpZfkSUo+79t+8dMXdFl1PT+S9aoDZDupblFZsEmKbkhfXkku/an/aGkwoNOxnjHhRUxv77Q&#10;7NpC3BET1AGAk51aIX1vQ9/wzdJKnOKWWrO2TBG/aKEUvJXvgIwg778Ckj3Ek3PJ7o+R32zYLOrt&#10;wMC7+dEhGoGJ69evk1prkGv+CH5tJ2OLE3cMmH7jz20H402rNxgRakVwMvelMo+Ne7w+t2CaMO/W&#10;+ZNumQ2Mvjz+9cX1fvt0Of8RGPCvMDb8Oxa6DZhJSkp6+PAhmWkBueaP4Nd3sndnvix0MD6h/pVQ&#10;BwBOZr+Q9shcMtxh8lgeAcMF489vls59umL7SD6F7gO6/cnP142f8XLZUaARmOh0ss9BmqA1WHIy&#10;iDqlb+Zl3Lz68WPDGvehkK2srlbV1k95SzS5NpkSb+F+PUwOSh0AOJnVRKm7WwTMxvJp8f+9RHHQ&#10;/vkyuS+WRO1VPDKL1ucvvh5/C3RIJIO917wn79kCaAQmOp3sc5AmaA1WnQzIT4yurapCPTD0oevl&#10;67DI0PI4ZLHaVwK/sZFf80sN1AGAk20dIbFUUn6hXN9pg3gXSCuaTpOMuTLZW2fAon4S3f7g6/0P&#10;f1Ju8y2M8ERvUvs60AhMgJN9bhGAK7YEjdb0P0n9hzonJ6dr166BTtZjYN26dXgzdsmSJfb29jh6&#10;8f379z179uTj4xs5ciTjGwNAG062bds22FRBQQHuCF8RwEeT1M19YMiQIVCBGuWGryfB37t27Vri&#10;cJvIzubA969evIDUACsDpAlagw0nexSX8TCtBPVVW3Yb77WZrW1wM+Q+WamjoQ4AnMx0hMwiWYlz&#10;6wcfXKQwvI/wLFExnYkD1WWEtPuJ/fEnT5e/BJJyYrAyxeEQHRP/ee0Qcv0OdbLItKB7ydcYhVzw&#10;eYKDg2FfaWlp4FWQ1dfX37Vr1/Tp0y9evAgloaGhioqKjJMwtBnJ8J28byHNkCZojY5s+OP9rTZ4&#10;+fIlqX0KzmHBBHUARCQbIztDWlxPbYj3NqWZ/FJTRCQ0h8tNFZeeMEByQBeB6RLiSbnMTvb1oBGY&#10;aJ+TRaURY7OAD/RYwjRDR4fQppNlfjNphjRBa3Skk3Us1AGAk82XkFOTl1RXlLRdMWyWsMQQHgm5&#10;/rTFMlJ//Y+v65/8Xf7iT3xH3MJ4lnHnQNDaiOSA2vc1oDg9JN6ecnm0B/SSqoKguIugJOdH19XX&#10;UkuPh+mDXldfE/DaGZTs0rfELumgEZhot5O9fv06JSUF9Js3b37u1cWv4YuRbOrUqfX19UeOHIG8&#10;trY2pODrMjIy9AqNgwcPxkEW7YY0QWuw7WQ4IN3MzMzS0hLq4LC7DuHSpUukRoc6AHCyJQMH7x4t&#10;rsQldHTD6OF8Yly9hUdySfD1oPX6R7B7F/7p/DJJOUSbDK7jZpeWNXz88CT5Dq77NdBtwEy7neyP&#10;P/4gM/CDc3xyoekQfvmGPxIXFzdhwgQPDw/Qg4KCCgsLU1NTr18nmv8UOGaXqU3aPqgDACeT5hLX&#10;HjHEYbLcUCnFacNHbFk8V5hbRohTgre/TL++En17icdlE5EM3Cu/LHu3z+qE7Navy2yBRmCifU6W&#10;kPfiddZDRsHyk+GGmcXEBr+eNpzs6dPGLVtIvR14eXmRWpuQJmgNVp3Mz88vMzMTmp/Ue11FZUTv&#10;IzO/A8antwp1AM8z70am3W5bsNHT8LEBqG+oN7v0yVir9oFGYKJ9TpZRGm9tbWp/6VByxv0r191f&#10;ZUc/SoyyD3B1unj2fKCbh7ez+W7TzJqUq/bWt2JfQDwmV2OHNpwMH9+Bcv8+2UuDy5GBQXPHEMIH&#10;43tiyN69e83NzeEampWVFR8fv3v37nnz5vXq1QtSvJrRR1930PBrCiMjI0jPnTsH3RwdHZ23b4nm&#10;C/aEkZqamsDAwLCwMEifPSOmAgUF0uLiYmrEemohcV1LSEiAX+sFHagPWayJM6ohjAewbNmyyMhI&#10;2Aj8zeDod+7cgVBqYWEBi6C3AQbCt/5b4uvre+/eveXLl8OWIYXQCx1ygBoli6ODKOszgkZgon1O&#10;5u3t3fChLjUp4Yav17lLF8pL0t7EN7/gCb8iOBb0CRCylE1YvFwWFRVR41wAbCZ2CKQJWoO9Npmy&#10;sjL8Wlfp4FBPJh48eAApvjsFZ09ycjL8/C3//qVLl+rqErMN4Csbt2/fhhWhaQzuS19O0OoBsAu0&#10;snEo9vPnz8vLy/GEhnY3zhUA5fCHbNmyBRSAmvARQSMw0T4n+w78R9pkbAG/HKm1F8YDyCpJeZpO&#10;zErCOv7+/qTWXtAITPyiTubi4sL4NgO+hGdlZQUnISifm7iKLUgTtMa3crKvh/EAnmaE4RMnxkbA&#10;zp07qem7GIHLwVf2xhE0AhPgZGVlZWSmBeSaPwIWIhl1B7UDpRnSBK3RwU4Gl3xoIeGbLXjrFd8X&#10;givRgaA1b+izjmtra8fGxs6fP59YobHx1q1bkMJVFdpPWIK0egD29vaQQsMlNDT0ypUrdnZ2kM1g&#10;6KDhlbrl6DQKWVlZUmOg5fvrABqBCRYj2Sw6qqqqoOMz2aA3xKsr5yP3YdbQdxYqIPdTrlH68XB9&#10;VHxfOey6qY06tZGSKvINzZa04WSLFzfSX3Jj8o8OkWZIE7RGO50MX75rSWJiIql9Hny7lZH09HR8&#10;Uka9UwS0fQBfA/SUUaHeqm0VNAIT7bhcFhYWQnOTzNADLakxgL0oBOwTHh5+9y7zzFxt02Yk+8Qz&#10;YmJIpbCwuRDlwwcidXHhSE7mWLuWY9cujtWryUVbtnCoqYFCQM1BcfDgQVQA0gSt8WtcLgE8ofGB&#10;bkhI84wVCC6laGOYGuugEZhg0cmUmiDz355v3fBvORGpubk5qdEhTdAaHexkBgYGcCkEBXptWNJu&#10;Wh7A6QgTUvsuoBGY+EUb/l8HGcw+IySkCVqDVSczWT5rz3r1l+H+7+uqq8oKH972qq0oSI556m66&#10;1G7rYrIStJZwxAb8/9UwHcD3B43AxK/rZAUFhECTlf3DZPIqJiEhTdAarDqZ3Y4Ny1UnFuVmVJUW&#10;ZqXE1VaVlRbmlRXlvXnoo6M2kawE7YkP7xsaPphfXg56VgE58Vj7oA7gegz5/YvvDBqBCXAy6NOQ&#10;mRaQa/4I2m6TWVrCD000uVxdORITOeLjOXx9OQ4f/sRLvhLSBK3BqpNpz5pUkpWQlZpYXppfmJPx&#10;LiOhtCAn621i8puXy2dPIivRX/jZeWnlzsvL97hvSsomrpvvCtOLywusPYkHA+B2b3MT39fXLdk/&#10;DgrNXNY8SyRutWMFSIlNNEEdQOw7YgKcvKy0TdpL1qqM27BAxUKfvAmnvmfEmqMzE7NiQl8Q9zKi&#10;4u9qWo1ZsHuY5r6xkLXy2LLi0NTK6oqbUZcPXzH2e+Bu6LCkpq468g1xy8347PKauqr8kuY/k+mt&#10;YDQCE+2IZNbB60wC5mP30MiXeM8FZMc19Z3XF2/3m0tW+mq+dZvsi5AmaA1WnWzprAk0/v5/cvzv&#10;rz//9xfH/6QEuf/HwcHHw/3H/zi6/tl8NkAYQyHzXwHTAdgfPrhDY+oT5/0vXI8fNVpHltLZ1DSY&#10;E3qpqFBA94dpHoc2ZlhhAo3ABDgZK8OvhwwZAq3+oUOHkvlvTxtOVlFRsXfv3qysLD09PVtbWy0t&#10;LXwwA+3muro6WAodXicnJ1D+/fdfKC8vL1+2bNmrV6/i4uLU1dXp2/gypAlag1Un050/edpwWf6+&#10;vYZK8I2SEZUX5p43Sn7ptBErpg2RFhxAVqI/ot55fl19Q73GnhGQhWAG0QWUovL816lRWQVvL4U7&#10;aB+YCNWg0NJVBwIMsVprUAeAl0ur9drPnA8k+p1PDfQId7Ru9zM+1kEjMMFiJFNWVia1pltcIDdi&#10;z8PfcvqeCehukdZXX5yyvLEEFx0N3WTsrwYKuQ77tH25/DbyCaQJWoNVJ8soTYhJJyYl/OOPP6hZ&#10;BSghK7WXz41+RuVm7HlIHUx171obB+5ad9NybUnCS3r/gqCyifr6+oaGBlDw4Xd1dTXemP3w4QMO&#10;PWr1MUBtbS2UYwWm2erRCEyw6GSjRo0qKyuDFPQVK1bAUc2YMUNISCg1NRV6/mJiYlC+bdu2U6dO&#10;GRoaQrUxY8ZASVVVlbi4uIiISEJCgoWFRW4uOWN8bS35u3p4cHz8SCgQe5hu8n1/J1uzppHxHjZp&#10;gtZgw8lalXWbVkFKVqK3rkori9cdn+V86+hGG/KePlBSUQiFrrdPgoIlWgcmQAkoW88sKSwlrZlb&#10;3PzGOdMBxFjpZVz3eO20K+vuzersNPQwbW3t8PDwDRs2QAXwFfAAcCkohN9v7lyiuQO/xObNmxcv&#10;bu7/bt++fcmSJfBz4hN68AB8XwPWoj5yiKARmGhjEYBLgcFNkPlvT9ttMmoUDAVcNKF14eXltXPn&#10;zq1bt9rb2/fp00eADlZgvA2WkZFhZGREDQdirEZBmqA1yE8RbtTVRaVVspu+gAnnFlyn8euQ/yVu&#10;3LgBKQSPqKgoa2trLGxJQUEBxBjLpk+uAvfu3aOMg4AlcfgJbIos+o8CfyB+2ZgRExMTUqODfsXB&#10;KSbbT1wOBJp77aCvqGwfERkQQhGW4hSV6Scm009Eqr+IJK+4FD9NSlBCSkiSEEGahABNkleMxism&#10;wSMmySUizi1C4xGV4BImFOXZc5VV53BDobA4lIAMEBJD6S8oSuqChPQXFOsnINpfQLQfvwikKH35&#10;hFE4+UU5+UQInVeoL49AP16B/rz8A3j5+/PwDeDl4+YX6s8HhYKcfEJQoRe3YE9uwR7cgt25BLsT&#10;ikBPboHevIIoPXkEoLAbj1BXbqF/QXiEu3ALgfSFv1FcjpMufcXl+sAfLibXW1SGUJoErMopJkdZ&#10;BlbpA0LP9haWRoW+SAaM1k9UWmyQkvKc+TPU5vPTJAXp5hKWkhaUkOQTp/GBuUTBYqShQJoUsJIY&#10;pGAZymL9BETAXCBYwiUkTjcXvbDJVmg3Tn60GGGrPryEufrwCPTl4efk4QeLgbm4ePm5+AS4+AUH&#10;8Av24xPiJCoI9QLhFe7FI9yDW6gHD5iIsBLYqhePQB8+Ich24xZEc3XlEf6HSxDMBSnhZBDr+tPk&#10;TU1NeXh4itOjQ0JCjoeElJQSPqSz2vTWUR26O7UOWCrs3gNIN203g+2AyTiMXg0QkxkgKnXwyCE+&#10;ccnGnFOTpo4UlpTiX6/ELy4xZcbMY8eOgZNBZTQZNKEgjU7Onzp7AViNi24yNCXpW5SrNTkZYTgG&#10;DyMMR1hNBASsBrboAx7GC3YRRCcDY4GfgYDJuATAz4TAyfrwCIKTgdXAyQiTcQulZuRwmMQRHsYj&#10;ICQtN2zCpJ68Qt3AXnSrgbF27NgBVgMPg4PvR5PPepcDTtZXTO6il18fuhkB8LDu41b2ESE86d3b&#10;N5Cq3k4hsqIyAudnQjYmJgauIKCUlVfAOckpIh1w7aHooKFGNqHgZAISUuBk4F7EaSkhKQB+Rncy&#10;blHCVmgWVIgTku5n6E+MhsIStBjdXITbEXqzh4mA55HmAu9pcjLKYkxOBhbryyPYh3Amwlw96ebq&#10;Duck2BA9jDwtBXvwCoO5/hkggBbD05JDdpHj7yAyGvY0lb1UFnVIZRaeYSyX1jgtCyWqB6kSqiZj&#10;te8s4jP3iE0zYxKmOt9C8K+m/nDarH1UISgScw6R2Vn7qTpEuao1ZmkqVqAQHhbyKJ5a/MNl6DKX&#10;kMhkUMauc1t/4GZOQSnj0q8RRis0maC5hBKwCziZxGzrpuxeidkHsaa2pT8WUjLL4DJTybcQ9LDN&#10;1t6LtrtIz7Jk9LCBi89CuuN0KKS6hwIhVdBywkVfL+A6RNpkJfQwFDxjUWQ0HMYut8Fq0gtOQTpJ&#10;xwPdC3QOuUWOKNhGA3ATv5tIzj2KFqGbzJ4eychzkXOiCSWQ/f4W+1wM60BnaoegcVAhHG7WPlCw&#10;cMp6W8pcrXgYVdIpKMKqBylhLCft9e0tRlPZIz7NjEmY6vxUwmgu4rZFcdJ1tBRjTzstLS0qiHhf&#10;6H0NMYYOHz4Aj2LSyRplZfn5+YWPnqPucO0FKkB0MtmT3+3+ENLS0lJqdSYyShJQ3n+ojU3OQiGX&#10;NfHhQ4Nf4J2CoubX+ZPffvJSfIcDxxz+PIX+F7RC0WPytkViYiIqSKtTtZPLysr09PRIrTWuXyd/&#10;Agpy/U/5nBnZBd+dob626ezsjEr7gO4LHrOnpyekeXl5mEUID4uMjMRMcHAwKh0Oux529cUpFKz2&#10;nYEDTk985+Hh4erqisfPBFisOK8YlDt37mBJh0Meyqe04WEhr08lpvsEJASR+e/I0aNH8ZjBw44c&#10;OdKKhzHx7NkzUqOzbt06SA8dOlRYWKivrw+6d0QcfUnZkydPUKEAE6CSnZ2dlZWFOoCmqaiocHFx&#10;AQWC35s3b/Ckh8N69eoVKFVVVVeuXME3QaD+yZMn8ZuE+/btg/2CgsCPioqdnd2FCxdAqaurMzU1&#10;xenv79275+XlhbPUvnv3Ljw8fOXKlaCDFa5dI2fOgQ36+PiAgs/R8eOSN27cwFcyQYcDrq+vxyP/&#10;HHv37kXF398fFTU1NVSAy5cvkxrEtlDiFI+OjoZ0165dkFJWQl4nNd+8xb2jkpycjM/BYGtw8AkJ&#10;CbAiHCGwfft2KM/JyQkJCcHJaeBPLioqAgU4c+YMjt6G1Y8dOxYURLidu7v7nj17qAdT1BQvTk5O&#10;+IYSbBb+KPhNwQ5Q7ezZs/irAX5+frAUFLAV/oIAlOBLmi9ekJevhw+JS9aXPayTTr4GZg+DWEJ/&#10;jtQJS6SmpnZajC2+lYdB8CS1/xadHsYunx1nwcrra98OOABS+0GgEdiCXLMViKEv2DRctmwZFn2R&#10;lgMZAMYvHzDRxgFAc/b48eNwAEwzn0HDl3oBEbZcU1MDFzXQoT7UzMjIgG3iYYMOCixVVlYGBYAS&#10;aP5CC4y+NgHdBq3Q6WGtg0ZgC3LNH0QbB8DDw0NqTWPm2n4jcOHChdhp+Pjxo4iICBZSUO97QmcO&#10;h9khaISWdHpY66AR2IJcswWzZhFD4kaNGmVlZQWnPsYJHR0dbm5u+nJyXiP8LXv06DF58mR6MaEz&#10;Rh3IZmZmJiUljR49ura2FrLkAjptHMD3AY3QEvY8bKo6MYKPEUd3otvf4cABkBoDL2OaDynzHfNb&#10;3ecuETcjElOYJ9BqH2gEtiDXbAHOJ52fn08fQPmthoO3cQDfBzRCSzpjWOugEdiCXPMH8TMcQKt8&#10;2cPiihu0bZ+X1n3Iqfu40C5J0y5p8enYwsr6RWdiNO3iF59OMHJ78SD1BlbuKOAAUGloaMgvzsku&#10;yiwoeVdWXVxaVVheXV5VV11RU1ZeXVJUXpBXlF1QXFBN/24D41DvdgvuF43AFrhiSwQFBSGdP3/+&#10;nj17sMTU1FRFRaVv3774EsDz588h5efnpy8kvuQNV0NQxo4dm56eLiQkBDoEwmfPnunq6h44cABf&#10;uMc6FG0cQKukpGWF3I1KSCbuaT97GRcY9nDvlU+m4WUXNEJLvuxhW1xjV7m8Xu2ctMolYd25N+tc&#10;4le7JHg8K08rql/tlLTaJelKwnv0MMa/2djY2MTExMjICCdOBsCsN24Q1cLDw7EEgL4M9FywwWhg&#10;YIBTyAJwAKh8aPhQVVVRVlFaVVM5Y+S4OVMmTRg7ZbjS+IGKYyeMnFBXX1tdW1VcWlBVVw6VwT9o&#10;kmKQhj+5BYq0rCSWxGY8vXzdDfSV65dCyiTXwq4+eBUaEHpl2IghkMX9ohHYAldsCS8vL6TgHIzt&#10;YkYY2904kQwjfHx81IxGbdDGARwL28yikCu0CzRCS77sYdsvxxteTN5+KdXoSvJ2j1RDz9Stl1LO&#10;B7+9FpXuGlmw9WKSc0gaehiei20QHR1Nze7SNnAAqBAeVl32/n2tAKfESJqckoT8aDm5QWKyEgLS&#10;wrxSwjzSNXXV5ZUl6GGmu7eBi4BjeQa4ovfcuOMzc7YyKPHvXngGnI94HnTrvv9CrfnbzPWhMLUw&#10;FquBePi6KM+cDAruF43AFrjij6KNAzAJmLfv9moj39kXnxy1vKG179Yq8+uLLG4s3nFNw9hf7WDw&#10;BssbS06GbzX2a37vqx2gEVryZQ87cycrq+zjvVepr9OKMkrfP04peZrT6Bieffha6jH/1AsP0iOS&#10;yr/dVRI8rKa2gneA9NwxozVHyglxiu7QWyjNKzJKfqC6ykThARLDpQZTHka5C5NADGMq+ZxQL/Gi&#10;EdgCV/xRtHEAh0M27r290ipwpWmAuu1dI8iCtx0J2bj/9hrwrSOhG0/d2XYwWGdHgAbWf/ToUXV1&#10;dWhoKN4ty8rKggCM3zrBChBoofVCXXAQNEJLvuxhp8KybIOz7iWXh7zO94p6l1dUk19ZdjI0M+Bl&#10;gXNAjNlBM4cA1W/qYRDDnBZJqEmKq40aSOvPe26N1Nj+IluXDpUXERutIK0gKF1SXti2h7EoHz58&#10;oJ4HoxHYAldsyd27d/EOBTW1bEBAAL6zDg4Nl05nZ2c5OTlpaWmqmQE6PvP+66+/IiMj1dTUhgwZ&#10;AllogU2cSE4gAk7A2DNt4wDYAo5n5cqVxcXFFy5cgKaOm5tbaSnx1sbIkSO3bdsGzccjR45Mmzat&#10;srKScY4xAI3Qki97WEltw8XH72avWD9zHrf7w/RFi4fej8sMj8076z/G867g8Ys9D5z/Gz2M6Qdr&#10;n+BO4QBQAQ979PjhYAGaCk1itITc3u3z+btwGSlJP/AaoigmrsAvpDJMXoZTGD2sA0EjsAW5Jpus&#10;X7+e1L6ONg7gwPGTDs4uJ+xPL1qxVENrSWPjR3z13MB7BipbvKehgvXBpfLob/86OTnJyMisWrUq&#10;NzcXR6A8fvwY0rNnzw4fPlxcXPz8eeLdaQSN0JIve9gx957uN8YEPY3JKqpITIu/G6V18Azvpduy&#10;Z/xopie7n7gy4Hyw8Df1MCk+iQmCYsMFRAV7C+/coMTbhcdERJivK6/KCEH1qbSlqqIzBspTHrZ/&#10;/35IsTNBfTMAefHihaWlJepPnjzJyckBBSd+bwkagS3INX8QbRwARL7SnLTo6DfFRYXB1y+Dh91L&#10;9m8pEcn+aBN3d3ecfx7AEVYxMTGbNm3avn378uXEhEsQzCDeM424RCO05Mse5hEmcTFM1taLb6ct&#10;p2OA/Paj3DtOiR7xkDC24z7qTTvmJ21iK0F52MPXYZAu1F5AeQwINqgv+DhDunbjSiwcPmoopKa7&#10;jQh9tNLOfSZYjjuFA0AFPGyQmNQsCdrKoXzyffknCwtrikuM5BM1mN5/KFe/E7smndgjPFNxEOVh&#10;rc7dSoED0VgBjcAW5JotgE701q1b9+zZo6enBzpZSv9CoKamJlyXHRwcxo0bh2+xjxgxws7ODqpB&#10;T7y2thY6RnCFOnz4MCyaPXs2Tp8LdSDduHEjpBRtHABbXLlyBa+SoAcFBY0dS8xuxMocM2iElnzZ&#10;w3aeFHQKGLR+d6/9bgo7HbjMHWmquv22HBGbtr7bnnPD1lr1O3RZnimGnT5/gtIZ5faDAKYSlKTc&#10;15SOO4UDQAU8bMIgpYPTRK7tFDiyapLaIDE1WbETuiPU5IQXDBaS7CcgwSM8Z9TQn/kqCa0ZABpb&#10;GhoacH0BHQpv3749a9YsaEjB5QYuPWvWrMGa4Eag9O/fH+zfcsLRNmjjAL4PaISWfNnDtp8SnL7y&#10;D/Hxf6npDli6jbbXQ1H3YE+Dw4r6J3k3Hxh46MpgM0fOjrpKphXH4bBJOAD6zgkPmzhQ9oCK6Ilx&#10;ooO5JGb2l5g8QMhOT2HXyjGrRw7k68anMlB04AAJ9LDjx4/DGY8rfiVoBLYg1/xB/AwH0Cpf9jAb&#10;D5kHsasOnBMfv6jXIn3Oscu6rjLjs7k6Smt7j5NeKvM2C2ls7dchHnbk2CFHR0cc3wwHQN854WEz&#10;hw7ZvUBu5zABvq588j2FF9JoliuGnNAbbqAxbJyIhGh3fkVu8V+3pd9RUAeAQ8+/P2iElnzZw9bu&#10;7KK9paeVwySLU7NWGNH4Bv1Jm9R//DzhcQv4F+rz6VnJaawVRw/7SqAbTA2lhwNABTxs7jAlx5mC&#10;IWt5t42RNh8jtIhGM9dSun9u/o5VkwT+5hfoKqDAI/2VHkZ1oyjQCGxBrvmD+BkOoFW+7GFbd4ur&#10;avXZeXjMBI3eY1Rpa0zHbzNfNW0Jz/TVMrNW8Kwxo42e3pvJw2BdaBtCjxefh+DDojdv3iQlJWVl&#10;Ze3ataugoAA6OPiExNbWlnEgGwIHgAp42DT5IaFL+lxcKDxWaID1XJlNo2TNNIdkPDGxHivM25Vf&#10;+F/+oTw09DBwlKi0T9ou1HbaAO88MUG3AXuQa/4gfoYDaJUve5j40L92nJRRmtJrrFrfEVP5NFYq&#10;aG5WGDV10MCR3FMXCqguFujB+Rd6GN5TYVeKq5ifxAFwAKiAh80YohSymt9RS2E4J/9ixRFmcwZv&#10;VZV75DDKRVNQqrs4z9/8UpzNHnb6XnNn7WtAI7AFueYP4mc4gFb5soexTlpR852CSoaPgLRBq9MU&#10;AnAAqICHaYwadV93wNUtoyby8s4UELxspWygPjL06NgpYtIbuIT6/SPI30MEPexg8CeTvrYD8FFU&#10;0AhsgSv+KH6GA2gVFjzs3ZkvS0MtVNx3m5hPkPqR2IVxRTgAVMDDFo4edW9zd3vdcbe3DxnSX/S5&#10;7zK9ubKpN5cq8fX1lpX8+w9uMc7Olv4v7WGNjfdSbxZGa2YHONY11NW/J5pWofeeqK/e7nq56fPN&#10;dA/7GixuEJNiMoYQVMDD5o8eeUlDeAmNe6GUgExPobjA1WsnDXr3aPU5TX4fGbl//sfD2UOoQzwM&#10;9t4Zw9oNGqElLHkYMfj348dIvRmoYMmDKOL+OGYZPcz3pQOpsU9cDjm2Bw4AFfCwZdMmO6jRXBaI&#10;7l85bkwP3kS/uSvGyz/ar7iKJmzEL/fvH3z8vcmr5Ffy7TyMbrZmoAAK8V0dxk9rMdG9e/fU1NTk&#10;5GTMLlmyBJXISOLDA0y0cQALFy6EFCd9xWfwFPSDIdJH9O+8AdR88t26dXNzc8MKAI4Fb2w819jI&#10;8fw5R0EBTh/cDBqhJWx42GRLP1SgZO6y5k82E3x1DGMCDgAV8LA1syYvEhU7vkA88rDksZG0oAOj&#10;NIdIbZsiP0dUXLOf2B8cfPytxTBD31mMM16zLrg6GoEtcMVWuZd87VP55NP9LVFQUBg1alSvXr1A&#10;x7f48VvYwLFjx44ePRoTE8P4BhHQ5gGgN3S4fAIaoSUd2dKnnitTVFVVkVoTsGVS+xR1dXV8+oZQ&#10;1cDDDOZNPzZXYcUUiUt6UhunDFo/RnaamOREIdp0cekN3JJc3fikeDsmhjFCtwF7kGu2RkNDA86T&#10;/e1o8wAyv418AhqhJR3pYR0IHAAq4GGGWkt2TBOeKyLiMnmyl+YcZZq0Eg9tprREj38E//qDG1K+&#10;XoLoYXG5zzJLkg4ErQ2MdYfssTA90EHxeWUPSn55VmLeC1BC4omP3R0N3QQ6hGTbu9tBqagtjc99&#10;hvUBNAJb4IqtAmdaQkICXOZw6n+krr5Zp7C/v4PU2KSNA/DyIuPNpUuXduzYwTjNDFJSUoKTo4SH&#10;h7P+ZRAm0AgtYdXDzM3NcXTe8OHDd+7c+fLlSykpqZEjR+LSDgcOABXwMAvTHS5zRcf2p62ePWy8&#10;hMQ8GUXhXkLjBWX++ov3378FevwrrMQtih4GocLs4rL6D8wfUm0HaAS2INdsk7/++gsuc6hb3CDb&#10;VYzE5zHffGYRFg/g24FGaAmrHubk5HT+/PmpU6eSeTqPHz+2trYmM03s27fPz88vJCQE2olkEfvA&#10;AaACHnby5ElJbon5ioOGDpAaLzlozcTRAgNowv1owtwSfNwy3P0l+AfIUB7mF+VyP454wfUrQSOw&#10;Bblma7zOesgkUPihod7mjiG2a7+eNg6A6bsOampqpNYEjtX5StAILWHjKqmsrOzp6YlDhVauXLlg&#10;97CTvhbqu4fj0o4FDgCVjx8bItNuf1HefyCuOPUN9fCz7bi4FNf9GtAIbEGu2RouVxwuBPtc87ro&#10;4unheOms1cGdti5Ox50drie/8Q73NNi739zcMPLVzXuPrrb7tGzjAKKjo+fNm+fr63v37l0PDw8o&#10;0dXVhSjA+A1/ChzqjQ+Ip08netaampqQGhgYWFlZgQJXsFZXRCO0hFUPu3PnzubNxNtOjo6O585B&#10;l5Vg3LhxqCCxsbGBgYG5ubn48RLQo6KIeTqRZxnhtfXV0NPGL6hBNVyKL87jBGjZ2dmQAnAAqCCn&#10;T59G0yclJcEJB1dq0PX09GpqaqB908bzg4sXL5qamsKOtm3bNmjQICgBQ1+5cgW/b29ra0uv1Qpo&#10;BLYg12wN+NmS3ybFxcde8vavKs0LC3+QnNs8aWhq3DOIZMXlZaXVrb/uxgptH0BLWn21jpWRhp8D&#10;jdASNmJYVlbW8ePHwT/Wrl2Lg4+h2YiLEBzaheTk5IDTUNMu4F2foqIifNptb29PL2aGKocDQIVd&#10;8OSjBr/7+PjAmff8+XMLC4tNmzbhi4f4JB5OYhxMhrOYwlLqVhCARmALcs0fxM9wAK3ChoexBY74&#10;bjdwAKTWJpeekq1mCvwcPeNwCfxaFrugEdiCXPMH0cYBwDkGtGxsQWEb00WxCxqhJd/Kw74SOABS&#10;+/RW+969eyGFCA8RSEODeL/vTqI3fUkz0FgkNQaY7mV/ETQCW5Br/iBYOADGm6UdJc2gEVrSkR6G&#10;7bO4uDhqgPmBAwdQAQJeOzk4EA+Udu3aBRcmMzMzcBT84aGFt3TpUmqiWwAOgNRaIywsLCYmBhTq&#10;WccXgR1Rryt+7qN5W7duJbWv8zBjY+NZdPA1irMPLa2D1z1JD8VThRKLG4sPBK01DVgAdcISvKxu&#10;r4RCy5taXi9sqTqwyNB3Fup3k/2S8j/7JgvjATDR1C5nco4OkWbQCC35JjEMWt+k9iktb/F/DjgA&#10;UqOz6yYb3UMajUZqDHzPGGZoSDxSmz179rBhw0C5dKn9M45s2UJ+6ZyCenyEc29TMB4AEyEhhDfY&#10;2XEkJHDo63Po6DS7SF0dR14eR309oScmcjx9SnyFPjKSw9CQo6aGQ02tuWZoKJHq6OjguQ3MmTOH&#10;8SOeaISW/AJXSSYgRlJWBvBE73DQCGxBrkl3CyU6CgoKZNG3h/EAWkK9Kc4Khw4doiYCQs6ePUtq&#10;nweN0JIO9jADAwMcC/DmzRssaR9wAKT2g0AjsAW55g/imx1AcxhrTZpBI7SEVQ87qLdk1/pFdeVF&#10;dVVlBzeqv39fmZuRYL1xyclNCzx3kpcwYtwFHcx+DXAApPaDQCOwBbnmD+KLB1Bd3ZiS0pie3sjw&#10;aJQVmFyKSZpBI7SEVQ9bNVe5Ij+tJD+7MCc9PfmN3vqVeVlpleUlGpNHbZo3Hut8aPhw4qbxhw56&#10;LEhqPwg0AluQa/4g2jiA+HgOEEbPwC/Vi4tzlJaC0jGgEVrCqodt0lbLzUypKM4rL8iNefYgIfaF&#10;s/3Jt4kxhSnPV6sRn90H6hvqrX31CsqJO2GXwux97p8/6LkNFwEW5z+ZAmT72eUBD4lvxmx3XJZD&#10;/5h8ZU3zCBw4AFJr4qC5yaKpY02XzjVaQU5CBCy0Gg1p+EtiuJVr8En7a/tAWXVkemZ+ypPEe2uP&#10;EVP0ZhYQN3sTMl+XVBSeuU48Rb376uaL5EdJWbERr8knmHhbCCdlQNAIbEGu2QLsCYIY+c4+FKKD&#10;uhkxd9e8G7HNM4t8JW0cwPcBjdASVj1sxewJnL26//m/P/7583/yNGFJEd5u//zTo8tff/7FsX4q&#10;2Z6t//AewlhHPRYkNTplRcU7Vy26dXB7vLdTiM3OB7dvkQvoME7YzAQ1XzzFrl27IF2zZo0V/Skb&#10;0vKzamgEtiDXpD8jwpZ+q+/JfSMYD4AJ/K6RoqJicXExjtLZt484FQ8ePIjPjszMzHDQzqZNm3DA&#10;Y3p6ek1NDSisg0ZoCasepjVzAsgoeXHV0QNnjBqkPnnYuIHiInw8g2kC4vz9yEp0Fuwe1vCx4VK4&#10;w7uijLVHVTacmL3m6EwoNz67HMrdgm1O+e0C5X70bWtPQ60D5BWWCTgAUqPzMDTkqsXmN5fsU29f&#10;jPGwuX62/Y/PWASNwBbkmk13KwCcwgQiluVNrd2Byy4/P+H90j6/PKuitjSrJLm2vgYWldeUeD47&#10;joENBFdsB4wH0ILm62OHyiegEVrCqoepzptJvf7/9z9/u3k5TZ0xyXS3kZCwAJSQldrF5wYxo4KU&#10;5ecmhfh4bddN8j0bec4m4NwZ7E/gy3CVlZXV1dVVVVWgPH36tK6uDoMHnKBQghGutrYWKkA1ODXx&#10;STmuAluATUFNWIXx1To0AluQa9JvIMM2IULg3QrYsr6+/ty5cyFw4kSkY8eOvXbtWlhY2IwZMyAL&#10;h4FPeHV1daEOKNevk8Os4VDpM1WRP6qnJ3Hv6vz583gvlxHGA2gB5ROtS0oKcwkr0jT+gQSN0BJW&#10;PQx9K+J5ECpMgnVs/Yi5lqG5c8LbfKPNfPNza6G5s+440RhixPX2SShcZDUaF4W/Ip5Du9winjAe&#10;9yYGZQBwAKgg9Q0fCl5Gpfq5ljy6kR18tfi+N9Vj1dbWLqN/iw9+Cfgtz507t2LFCijMycmBq9WJ&#10;EydOnToFbgeL8LF3cHDwlStX4JfGX3Hy5MngkampqWvXrnV1daVvkgCNwBbkmvSvMQymIysrSxZ9&#10;exgPgAkBAQEwBdgEFHTxwMBAnGvO2dkZn9tu27Ztw4YNRUVFcH3ED97Iy8vLyMiALiUlRT3tyM3N&#10;HT58OONczxRohJZwbNTVhV8IMTE2prL37t2D9NWrV/Aj2dvbQ1Us/68SRYfMNLF+/XpSo3Po4EFU&#10;thkaonIrMBAVgPrqHXg5uCwo+GlP+HXpxf8dwB8gtbCwAItZW1tjYUtKS0svXLjA0U9cDiQr+115&#10;u+gjItNbWBoElD7CUn0JkRwgJs0tLs1HkxKQkBKUkBSSJFIQfnEJPjEJHlEJHjEJLmFxENC5RWjK&#10;s9WUZ89VGjWGW0R8gJAYsUhIvL+gKOiQUsoAQbH+AkSWEAHRfvwinHzChAKFAqJ9+YT78olA2ptH&#10;qC8viCAnr0A/EB6+Abz8XHz83PyC/Xn5+/MJcBKLoIJwb17hHtyCPbgEe3AL9eAR7Mkj2ItXsBeP&#10;QG9eQZAe3ALdeYS6cgv9S5e/Bwj8wyXYnU+MU0y2r6hMXzFZTjG5vnTpLSrbW1SmD6RgBFFZQkAR&#10;kelLV4hqojK9RegmYpC+ItKcsB1hqX4iUspz1afNnT964mRBCSkwF2ExmoQAjbAYjyiNSwSk2Vx0&#10;ESdFmLAYmggFdKhJKHSzEMah2w3MhSVgRk5+wlCkxXiF+xDWEOrLQ5gLTATmogvYTYBLQKgfYS5B&#10;qACGBYt15xLoziXYbYAAmKs3FNJtBdKTRwBs2JVb8F8uQTBXFzAajzCkhIdBiKM8LPh1TpiDESie&#10;e4yCj2/BwjZQGKeM9qp/cQ88jFNEuufIReBhQq4rwcP4aZKjb7wj3CtmmVDcCjCZvX0ymAnsBTsF&#10;Sx0/GUV4mKpaaFQqehhahzFtFrAUIWA1wliQBSH8jF8EU7AXGIvBwwQ5efgJryKcjO5n4GR8Av35&#10;hcE1+4A/8Qjx0WR7gnuBITaGg8k4jGPBWKt1NoKfzZinjh7WhW6yVzGxY6er9hAgHnqC0cDD+onL&#10;g3vdfxzVR0yuj5hsQ1Euulf3kZrgWy73b0EK7gUW6CMiDX9+vxVj4FRMSMiAcuK60tgIFtM3DOkv&#10;Kj119vyCkirKw4TByegnJAgv/ZxscixKCPfiEhYDD4MsGApPPMpiRJZuIvQwdC9ISaGfkPSU9DCw&#10;BpiLOiHBYlx8AoSf8QsO4Bfux0eYtCeXAFiMOCfpFgNz9eDi78NHOhmcnN25BcDDJqjM7Ur3LTgh&#10;CQ+TXeTIJDP0LqEit8hRzciLKu+UX0JkNOxBaCp7abP2E9mFZyCFLKQScw6hQpTM2t+sq1hROj1L&#10;6DTVAzILHaisjIaD1Dyb5IwCxpooVAksxSzIpA0XvIJeYDmTUA4Gom7iQ+m/uojP3CM2zYwVYVrx&#10;1xLwIkhps/YxegLoUvNPooIpVGheqnqAqTKk0vNPgeNhFrxUat4JyGqZuDHWRIESqfk2oGiZuGMW&#10;Vxw03xortBLFOuU/IEyuIKV2DFLGKAZOgwqTQASUWnAKdcrJqLWIWDbfhqZqTZUwLsUslf5u8ptE&#10;MRTGIEUIhKFPo5iEKhliWgr6FV2hV6ZfUCGQNcUywqNwEdahdMxSKSUc0OBCGaLtTOnQ3bx5L05l&#10;yyVQ/MJiIMXavuFxxy48mrnFk1ofZZ/LvYk6FxhLPG69jorNCnqcTJUYHA9aueda4MOklMxCqhDl&#10;9qOkocucj3k83nE67ElMJlU+do3r1ZAYUK7djacKmWTg4rOJafmQVlbVMJYXl1ZC+jLh3e2HSYzl&#10;IApaTqgMX3ke0v3nHmru8AMFGp5TN17ccjRo9GrXzYeDXK9HT9xwARoLg5aQ9X9nQWeiRNvEFdKA&#10;8NfX7yVk5ZVABc6JJu/rP0B6zv+Rtrnby8Qs0HFddKrtNqFuN15TDgbcjHhz/3mKyalg0C8FvoSa&#10;q/Zey8gpTs5o9hBtS39INx66FfE8jSoEMbcPH77i3CRdD6rkekRCVEymppkv6IpNPzHKpsO3Zm65&#10;pLr1yl7ne1M3Nq8CjnfzfuKE9e6gUIUtZdvJYPnFZ0GZs+0qVYgOJq95drdThKK2M+gYxZ6/SRuq&#10;biU+3byyqpoKW8kZuQccb9yJjMMsbgHsAKkCPR2lRaSb9t3X33xeZTnoZw85Be4IijvudPPwvZg5&#10;u8IPW1+2uR058NO/678klGuZHPeHtLyiCrNwShrZhEAFcKeYlGxIbz2Mc78RtfngVcrBONCfGCku&#10;Kia1X5AHnwHvEXTSbqgb76Wlpagw8vbtW1L7PLm5uaT2K5P9rvVX6Ug/awG5uJMv0faTHeqhRquQ&#10;UazoMfk9G8y2TVpaWmV1XW1NbU0d8XD5fW3tx4/1ldXkVGJMvxzUNzc3xxWZyM/Ph7S0KWjq6+uj&#10;supYEKUDuPrr169N6ICOKVJc/EnMhb2/uX1cYe7uhsZq48l66vbRjR9eUsN8Ni1dbHotDpQ7r6Jy&#10;YogJ/DMKXmaUJCRm3pw+bW5SUfw+08PvPxB/yIELdz2Ss/yfZ8YmZ6EQ6xOU12Z4DF135EPDxwNq&#10;6jjV0YvCt/XvH2Q/ufvEbhe9gGTO0q3FJWUzNfWmquv63CCf6T29fHqv0SntZSuWr1iJJThjUrzr&#10;Wht9NZc374oSHmrN2Y4LmkjSWbGqGp/I1t+BZPSK0xtHq06aYjxo+SWb4LeV78k/cOxCx5LGB3M4&#10;/uf17F1KvKe4Bvl13hTHOf/81aWLErHZSeYehlMlQPlYXxUb5DnD8LqVJ/H+g+3JE0RVOk47d+31&#10;Jp5k3rrz+uPHXFAePnxImrg1vhjFwMFwgnIy/yUqKysJp6qsfN/APHSaaaA+VAbfgPRzUbIkj3Az&#10;gHKqgsJiRgej9JYOVlRY7OHhERsbCzrsF1KIYrtv2797X1mTfswtkhj8lUk/wLi4uNfvqt9FXx3C&#10;S9xWP3/4nF7QRzwXjJT/XXA6JjGZmLQkYPvgaTJ/gbLV+uTHj4kngolBjCcMd6Xkk28sbbu+cg99&#10;tM3dZ9tcM+pr6B+B1vdbh0NwnEK1inPPYE1gR1CV8+Oi9w0NR0LzqmrrLW40R9g3x0avGP6/nQ+K&#10;OP73R2MEMf2aoqIiY4oKhca6cxUVFXkpnhbrVIl8YkCfbiujG8C8xKvuo6XWTp1EvD9403TQGJ4/&#10;1wXURZ036N/jz8bS10RlOi9erDa4SdS5lxYe3UCMnrMIOJAEx5/n6hqyE7LxTb+kR7jGuSD4c2a+&#10;fEpMXPG6lHjZsG0HYymKARhTvhEpGW0dxOcgrmV0QE/LJg8vOzsbFcTHx4fU6EBluqE+oY3Bip2w&#10;yJMnT0gTtwYrbbFvCgSmYrhi0ImPj0eFETh+ypdaZc3xIFKjk5GRgcrNmzdxLAPyubYYRDFSY6BV&#10;b+ykVdp2MFajGEVRKhEU4fqTnJwM18+kpCTIpqenp6amZmVl0at8J+DQETLPAreCwzrlW8jz58/R&#10;wuASqEDYwEYKwFYUy39wGFJsOsEWEhMTQYEOBfRVMzMziRrfALhIs+tLrXI9MIjJMp3SIUI5GI6C&#10;g7ADCnVBavuHayWKpaSk+Pn5hYaGWltbYyuaEWdnZ1JrE3DxtoMri0DbXk9P7+LFi6CDxzN2BJjY&#10;tWsXqf0KuLu7X716tY2mwU/Iy5cvUTl//vz27dudnJyoThzrUezVq1dmZmZ2dnYlJSXQrGYa8ck6&#10;4OK6DENp2+b27duk1gJLS0vw1bS0tICAgJ07d/43bt4BcOIEBgZu3ryZzP9SXL58GdvCjx8/xpLP&#10;RTGsxgFxCqMVXAxZxM3NDZwPogYo4M2wIdA9PT2NjY1PnjyJEwzDRfXWrVsQd0CHQzEyMgoKCqqp&#10;qYEOYE5Ojqura3R09KlTp3R0dA4cOABB09TUFOpUV1dDffCkCxcuQDAGHSI0lN+9exf069evGxoa&#10;Xrp0CRqJjo6OHh4e0NSHveCs69htBI+EFFqOkMLeYY84Xw/sHVb09vaG5iSchC9evIC9w2b37duH&#10;cz0COJEL7B1S2HtUVNSzZ8+guw77Onv2LPxpcDKQJuiENcAlINxYWFjApZEsYgH4fcG1wFXA+IC9&#10;vT3jW4r4Yg8Clzc4XVEH10cF0NbWJrWmGcIQxsmbYMuk1tjI+Il8fDkHuXKFmMYcgeBLanT3JjX6&#10;Z9VJ7dNjYJw/18DAgNQY5roBli5dam5ujn/mkiVLIIWzibRCJyzz2beP2oDpxaTfCrQAmfktQQuw&#10;CFwMSI1NyJ39fkAPph1/flzu06T8l29ynrzKug9ZSFFQj3n3KK0ofrvf3Oo64pVsKEnMf1lZW0qs&#10;iZWzH0CaUhANaWk18RDmB4IOwBadUYw90AJk5rcELcAi3yeKqamR87/QpRkrK6tly5aRmcbGRYsW&#10;UROgU2BrC1+fhRRajvRiAmgoUVOxA9TUFNBcgjbdx48foRMaGhpaV1c3Z84cKIceCU6KgpNgv35N&#10;PL/r0qXLypUrITZB5ZbzXrSkfVHsZ4N6xbkdoAOwRWcUYw+0AJn5LUELsMiv0hYLDg4mNTZh8fH3&#10;kSNHSK1prMPnaF8U8/X1hRCZn5+P5+adO8RwHADnU8aPSDbNW9FYU1MDv4tNE9euXYOw6+npCd1h&#10;d3d3b2/vly9fQjX40yALCtQ5e/ZsYCAxfVVCQgJsBAfNQLmXlxfeQaIm7XZ0dMzNzT116hRm6Xuw&#10;geAO1w8cIgNZ6FNDGh0dzfjxLwp0ALbo4Cg2Z2nzNM9vEt9OVW+e497Gifw76+s/rN9GzDq0xsDK&#10;5mwrM5YD1WxOOfTdQAuQGQYSU4g7cYy8jCGstHAte1+8B+Og4uzhn55FPNRPTMnAEkZjbjEjzopX&#10;scQuLvl+MpXwtwYtwCKdPUp2aV8Uw+/vwIl59+5dY2Pj8+fPS0pKQgm0GSELcQqamXl5eRCJoCEJ&#10;aVhYmI6ODlTQ0tI6efIkxJ0TJ4jRghs3boSIJi8vDzrEI4g1oNy/fx+i1eLFi2H7xcXFsKKGhgZ+&#10;MgWaq7AKKFCorq6+efNmXl5eyAKrVq3C771ATfijNm3aBLuGY+jbty8cHjTWnJ2d0+hgfQp0ALbo&#10;bIuxB1qAzPyWoAVY5PtEMWgZ0Gfc+y/QvigGndmUlBQIHBCzsGTGjBk4Af/NmzdxYkIIQ9Amwk81&#10;UZPfxcbG7ty5Ex+G4Kz2t27dgvgCkQ42paenByX4fW/IltO/34RfrIBsjx49IiIiHj58aGpqOnny&#10;ZCiBUKWpqQnKX38RI3uB5cuX49MYiJKM3fM2QAdgiw6IYu8/1CXmvUzIe/H1klYY/5H+BXYEgjf8&#10;Bg0NDXCFwdni/f399+/fb2tri59cB/tWV1eXlpbiQ8ndN5du95sbFEeMqL7y3GZvIDFnK/xIkALQ&#10;YIZLECjYjoVNQQo/CWyEmrdu7dq1+vr6YHddXV3YOz7xZAQtQGaaqH5fVVlb+vVC/4Jm+28ofB/Q&#10;Aizyw9tifn5+qGDXr9WvFVGwO+noF6F6dqzzE94Xi4uLe/z4sbm5eU5ODka6qqoqaILBebRu3To4&#10;GaFBB1EMyuFcmzNnDt5APHTo0LZt26CNBv1cOEMPHz6srKwMBkEjt3HjDB2ALTogiuWVZ+k5v3hW&#10;0KBtH7PsbIKG3Ssj3+yAmIqM0sZriQ1ap1+tPpekfSaeLq+cQ98Gvi5+UVypfSahqTB+iWPcBpfX&#10;72vfP0i9Uf+heSLMHwvjE30KtACZofOh4cOD1Jul5SUVlSUVVaXllWXVtVUgdfW1dR9qjXXWL1qk&#10;NX+Bpvri5WqaS+YvWqw2TyMiIqymrhqr0aWysrqstLwoOec1fgoYwKkn5yyYRU1DySgbtqxhKkGZ&#10;t3DOGTcbxpIuXbowZtsheDwUaAEW6exRskuHRLHAkAdtCFmJZSCEQWMtOTkZGgFlZWXz58/Hmaln&#10;z54NgQkUFRWVzMxMCHAQvxwcHHx9ff/44w/opfbp0yc0NFRCgnjdLSQkBBtxM2fOhKYJfme3VdAB&#10;2KJjopjh5WTza9mb3RM3OL/Z4J6keyFps0eKrnsiIW5JIFC44UIiiK5bioF37MmAl8e9Ip+n5Nx6&#10;mnAvPtvCO8bCO8nCL+WnimKtghYgM3QwilVWllbXltfUVNXUVdkcOy4rpqAkLj+aJqM2ZuhQ6aEK&#10;EoOlxRUUZBQU5EdKisnLSQxWkFEaIqs4VGpIFbFKdVVNZVlF8dv8OKYo9jMIHg8FWoBFvk8Ug9OJ&#10;i4sLW+vQcIB2NJw5EA7w+aOUlNSCBQvExYlJE/EuDH7KFs69gwcP4u0hCvy4MiyCdgQocModP34c&#10;FOiIYaMe75QDUFNJSQmUmJgYPj4+aIPggLItW7YcO3Zs7ty5cAKfPHnyzz//hB4WKLAIWv1wnqup&#10;qfXs2ZPYRGu0L4odCtmwxWvaNt/ZZgELzALUt/mqQnZHgLqxv5qhzyxQtvqomPov0PeebuQ3d8c1&#10;DX3vGXpeynpeU6HQxF+NvqI6VLO6tRL0LV7KRn5zNniSX8iur6+HZhcYFptRkEJf9dmzZ69fv4bO&#10;Cn79+s2bN4yz/0KIgPYX2AqnyIa2G4Q5sBj2SRMSEkAH+0Da8it86ABs0TFRLCr9/SGvmPvJxR6R&#10;xZejCsyuJLzMLPV8mHghMtP9eck2z7gdXikoD97WmbjFb/dKPxeRVlz1Ibu64ZD3m/2ez2PyasJe&#10;5TFGMdwLNewQxw2CQ1CPP169Ij/HCJ1KWApdBmi7YgkA1VJTUxn7CLiFkpISV1dX6IFCLxU/cAAw&#10;PkQ3NDSEdRmHKTKCFiAzdDCKVdeU10G/srJcgEdyHK/kdCH5OeLSmsOGDJKQFe4rOkZe3mTTkhVq&#10;k2UFxEQHCI8dPFiAU5Srj1j/XuKiXDJKovLVdRXllSXQof7ZotjFq8SXXRhBC7DI94liFhYWI0aM&#10;mDRpEnRwjh49On36dBw+DSVTpkzp2rWrtTXxtRgAyuF0Wr16tZ2dXUREBBwe1AGEhYXFxMRu377N&#10;w8ODzxPBE2Cb4CqwQTjTICxiTVgE2WvXro0fPx4/L6+goIDlsrKy2FSB6Obs7AyFAwcO3L17t6Sk&#10;pKmpqaWlJcRQfLoHh4Gf1WhJu6PYvtur3COtdwRoeD49cfaBJQSs/UFrIJa5RVqfvGMIsv/26lN3&#10;tx0K0b0Z7Wp5Q2vjlYmnI0x0L48//2jfoRCdy89O2tzZZnV7JUS9C1GHza9pUlGMCRwczgSYC0eW&#10;UDANasGvhyD463wOdAC26JgodjAwwyYozT4o9XF69bnIikshr+8lFqdnF+eWfojNKEl+VxqXXVJa&#10;UX/rZe7RwLeO4Vmu99OOh707F5Zx+UmOy+1XabmVKbmVR66/ZYxienp64JTPnz+HCynEFLgqQiHe&#10;wILAD0EdeuZgDnyMAk6DH27+1qAFyAwdKoqtXLp6BK+MIKc4d09RNQXZUaK0jVoqUr2EBg0Q9XHR&#10;CD8vkBDMv9tw8pxJI+ZPHSvJL6YooSApLM3bW1yWX3La8MHllcUZRYmMUexpwv2bEb7Xw73TS+IX&#10;aKrt3Gdy72XIs4QHeka6k5THY5RZumoxpB6+5yCNzXiKhSfPHkEFxM7lGCqz56tQhbcfBIRFBSa8&#10;e/kq5TGWzNecG/zwGlWBkk2bdOFUx0NC0AIs0tmjZJd2RzGH+2a2d4xO3zPdd2vVpquTz9zfCbEs&#10;ON7zZLiBzR3DIyEbrzyzgRjn9HCX7d3tp+4YXYg6CHHtUNCGE+EGx8L07O5ud3ywE2fOQKGiGIuj&#10;SToKdAC26Jgo5hSRDeJyN/vco+y82g9L12l4+bn7RmVHJpdmFNakF73PL6vNLK4Jj8kPeFWstnZt&#10;9NuEJ0kFIU93eN8Z6HiDxyW4t6Pfv8cvd/t1e5TV1aWjxeUvLhJbKCe9XklIiltYsLsAb0+RQQL8&#10;Mdck1WUHL5aV0VWUnCckc8dVSElCdOpYxbGK8rPHynH3FJo4SFKSR9DaeHNqXiwVxX44+F4XdhOg&#10;40B93g4twCK/aBQ7dKhx0KDGFSvI7PekfVHs4ZOX/rciYhNSyHxrQBdyixcRnqCBRiheoBBCL2EQ&#10;7+n0zuY0KCfX/L6gA7BFx0SxR9G+qbmFFR8++jzN9X6ULj5IauQkgathzwKi3l29+2CO+ogbz3N9&#10;n764+mSHxz1p95sSdp789j49T13mtfcRcvAROuUt5HKL38GfizGKQUNg7caVkLp5ncV2geV+Uy4e&#10;LlDEaCKpBbHRaU9A36C3ZsSYYYuXLxSTEJ0yfSKUXPB1URgyEFfxDfLcd2wXKBb7TSdAC0hGAvQn&#10;8fcgPXB8N6TPEu9bHbEABWTL9o2JOa9AeZrwANJhI4dCmlVGfHyaAi1AZuhgFJMRl1OVkJsiIW48&#10;WXGEkPh0RQWursIHdcdZrla4dWYab1duQwmazUAhzj+5ThrKLZ4ps3y2nIK4iLwQf68uglPlJYaJ&#10;S4yRUkwraL4v9tOCFmARdutT4L5YRFlZ2cHBQU6O+EYJYG9vD524lSup6dtIcOTBhg0bVFRUsAR0&#10;VVXVnj17Hjt2DEd1AlxcXKWl5Ns5OFATwGfi1GAoAG/xIDhMFNiyZUtBQcHTp09BxybM27dvGxg+&#10;Fgk1cdTr5MmToeeLd98YaV8Ue1v0ZueuQ2GXnfITnj2PCLG1d9ZYsjTkzl2fKxf1t22ePR+6KR/p&#10;UQzi1zS9q1NRN/abi3fHDLxn6F1VxiYYJVsvEy8kfH/QAdiiY6KYzQWuA+e6ugcKud4UuXBL7Fwg&#10;f8DDgX4PB9t781y5N9r9Nu20r9j520MPXuS38ZY+6S9lfUlgt8uAPc58VhclDnjwnL4hvMOBc487&#10;P1MU+xmExSgmJySlPUTSeoz4HElpo4lyQ/lE+XoIOe+dHXVzuRQnF603r5aozI6BkmMG9JsnOUBF&#10;qJvqMMmRMlLG6wb1/ZdXZ8nQIcLC/H1pqXlvOqMYgvvqWIqKivBVfyZKSkoY3wYHILqRWguysrIG&#10;DBhAZr4B7Yti/yXQAdiiY6LYyu1/nLgoeenOlF1nBByDhugf7G19if/oRYX9rsJONyYaHRHfflh0&#10;yc5eex2lzJ2E5uj/s8KCb/VhYY8Hyg7BI7R29Np+Utbjzuhd9iK/bhQbKTlosrj0NJrYRrUJXpYi&#10;RgtlZysOtlw9bKf26MVDZBfKS4wW5V08RnLNdLkLuhKLJfi3zxXh6y0k3E9UmpdnymAaZzf+WaPG&#10;pOTFUFHM2Ni4rKzs48eP8fHxWLJu3bqcnBxsAjx69AhHYOMiOzs7nLkBn29QH0v19PTEO6laWlqQ&#10;4vBF6hkIfo4SYBw/raurq6OjExoaSuZbgBZgEXbrU+C+fkM6oxg6AFt0TBTTt+Y3P9Nz2goOl2tT&#10;rT1kdzsrzt/Uzy5o1Gqrfycv66u+pcv6g9JrDyhqbFPU3iG0eh/3oStjFmzsPnV537X7xRaZ/rPa&#10;kld1w9+7ztKYotjdZ7cfvg7r2avHIu0FsRnPTp8/kZj7GsqhxGTXNlBcrzoameuDEhUXAYUgkW/u&#10;2rkcHzp8MBQ6up9KL4kHBYUmKWZuZZxWHAc61MTCsMibK9Zpo56U+xr2CP3THj27S8lKqsyZBoUs&#10;RrHJMtJzZSTPzOqrLcajIya2cZSk2iDaHIVBMt2EpwuLTubmU5WlBR6c6GQoY6g6aGRf/tHCAuP4&#10;haW4eaeOUujzN688r5AED40xikEfB5WfDbQAi7BbnwL31bHgazpAQEAAKj8hnVEMHYAtOiaKzVrV&#10;ffuxocY2ctJj/5mmLT1Xl3fJ5h4qK/uc9Bm0dseAdVailx8pbznEa3yU0+Aw9zoTLhN7hQ37eJaa&#10;8M3S6T1sQRdLG9oojT9PB45kimLL12ptMdIFZec+Eww031+gNcQ4zhgtQGboYBSbMmjg9nFiO6eI&#10;HpoicHSk4BJpUaFewusUJIb0EFERHTSDV8RUQ95qtcI584nmS4YO4xLUGCJxWHugFKdI7795Bbrz&#10;DewvPpxHIvld86jXnxa0AIuwW58C9/Ub0hnF0AHYomOimNEpcXufMfcStPbYyVueV7T1GTNS+a8Z&#10;q3opa/Ubofb3/A2iLsHTJs7jGTz97+lLemjoDFhjyb3bdvBqM5nlhuLLd8kaHVaSHMuxxUqKMYr9&#10;WOByXVRU9Pbt28LCwqioKLL081Fs1pDBuyfxH5nGc3Udr6em+Mn5AloKA7dNoDnoT5zMJawuLBJ8&#10;SNFIc+Atx9k3T042GC13UG+sriS3SFc+Wjc+vm4Cgv/yDxOU/6meUX4OtACLsFufAvf1G9IZxdAB&#10;2KJjothY5X8OuU3yf7LucojK8XOTrBwGL9smN2WR2GxdkYHTug6Q7L5wgwy/3D+L9Wj9JP+cqMI3&#10;QbOn+lbOCUt5Jy8Q0TsovMdutNoaYXWtUYxRDCdpagOcy6lVqEdLiI6ODr5ej/j4EF8/YmTXrl23&#10;bt0iM22CFiAzdDCKTRuo6K4h7zWX8+ke8TMzhW8Yyo0f0N9Bb9xypWErxisukRC7e2Ky/uzBZ7ZN&#10;TI4w2DxM5Ki68CJaf+6/eaR6CPaH5lhXIcm+IqkMPUrEyG82pLtuNs9c+h3Q955Baq2BFmARdutT&#10;4L5+QzqjGDoAW3RMFJsxV/bA+RmO3kt3npjQW/oPy+MKgyd3HzZOXFCq2407K4fM5eZW5Jg0XW7s&#10;rC77bTRW6I+Zv1ZeekR3+cl9F+sO32g8fPzMvn2F/xmv/MlIi58TtACZoUO2xRSVLm2adH9lv3sb&#10;eK8uU7i5pO9lkxkSvXjNVeR0lUeaq409un6Y5eLBPtbjYwPm39/W75Sq1OERwlx/8fB1EeTuIiDU&#10;VUimLy0lN5oxiukT74vMPn3PFBSyqAloJB47dmzlypVHjx6FLGOfF6DeagC8vb3xJY+cnJzw8HB/&#10;f/+HTTM1p6WllZaW4rBhxmmXEfi7SO1T0AIswm59CtzXb0hnFEMHYIsOiGJ19TWvsx+9yn749RKf&#10;+/zjx+bBNd+Zgop3rpHEB/XaAC1AZuhgFFMfNezqGtG7G/o81u96YrGI2/rJx9dNsVo1ZYnS2O0L&#10;ph5dPfSSwSAdlYG+B0Ynh619Zc+n1J8nbLvWmL4i/f7m4e0iyNdFSKqfRBLD2+BtU1VVhSOYGBES&#10;EqqoqEhJIYc+7t+/H5U2wPf72AItwCLtHvXaSSes0wFR7Bux7/ZqbIPgGDwspLhz5w6+ULl8+XJs&#10;j6xatSouLq62lvgmLs6oQ41dpID2C77D1K9fP0VFRX5+fuyWurA8PRVagMzQwSimMXLU+dXy93V7&#10;Pbbo7r5x8D27IRvHcU7i45sqJLVDW9n3kLLLJtE10wdlR66LOKE4lV+Qpyu/XC8+WzFan7/5uv7F&#10;z9NDRKi32Nv8T8aLldcQs2i2CkSxjIwM6iXTzMxMampm7E1Tczl17doVlTNnyK+xjhs37vLlywsX&#10;LuzduzeWtEFiPjmekwItwCIYxezt7THLOuTOfj8622LoAGzRYVHs6v0TywIUK2In5CcdSnc/lnPV&#10;nneTX339h9VecvkvNN7GkrOyfYEG8gPjFCb+80itCTU1NWrYNDVgCqB6VRp08LNJAEYoxvnUGYFe&#10;lYUF+V10VkALkBk6GMW0xo0/oyJ1cy3vfQvJU5pyZ9aIhJnSds/lVewvYTB99JMr6vYrZddPkct/&#10;uf7dA71Mn2HXTix12yDqKyHR5y++rn/z9/1bYEAP4ZZj9418Wxk/DX1AiGIQjOBvnDFjBoQziFzJ&#10;yckRERFRUVGQJes1sXnzZhMTE7wbeOPGDRxBdvHiRRw4dvv2bZw5j0XQAiyCUQz6sJhlHXJnvx+d&#10;UQwdgC06LIpBEPnQUF9X9rqh4WP2s/CPDR9DniUWlGWVlOfX19cx3bj5LC2iGMDUELOyssKPd1ET&#10;UfTt25fpUUBNTc3MmTOdnJxADwkJwRGh0NXCeULa5m6SL+4xKO5iyzYgWoDM0MEotnjqVIvxks6z&#10;+S/NEVCXlN08nHeWML+6SH8FTrGVY8ckBy4znCmzfJxi7tOlydfVzi5UNFUS0JLkd5aQ6vIn/79/&#10;8vX5R4inp3Bya88o76cQUwMzER4ebmlpCY3QvLw8CEw0Gg3iBbQ909PTzc3NyUpfAbZ/a95Xfs4C&#10;LIJRrIz+0Vy2IHf2bWjyxo9l1YWXnx0/GKT7ND2sVRdl1W87jv9cFIM+AfVhFyZpa9oYtujIKEbx&#10;oaGhob6BzDQBdTRWE9Pp3o96VVRM9PXSMt8t2dD8jT+C1qIYRVzuM4sbzDeDvjNoATJDB6PYislj&#10;dgyRXDdQ3HYyzUZ14AkdhY3KAueXiB/VkJ4lJv3abdayoTLLR8iYz1M4u1p+63jR8Zw8i/qKze0r&#10;1uUPnr/+4On+J79QX7GkHOZnlIxcfsb2Pax2E5FMTIT7/sPXftwBoxi7awG4L7YoKq0oq2rLf34J&#10;fp4oZtw0+XVLqLmRWeAXimLvznSMtBnFfgbQAmSGDkax5VMmrlOU3jZOYgiftHxvvsB9UyKsB/np&#10;jdw+Rlqpl5Dz5mHTRCTmSUmuGiuvO1ZqhrjYHEnpuf1oK7jE/v6D/+8/eLm6CU+miSb958aLfc8o&#10;FpVGfMdo+vTpcMl0dXV9+/YtZHEOv65duw4fPpyo9NPT3ihGxIWUFI6ZMzmOHCH0uDiOx48JRUWF&#10;Y/p0jt27OaKjOTQ0OI4e5di8mePwYQ5xcY6xY4kK8fEcz59znDhB6CB79hDp8eMcK1dyFBRw7N1L&#10;ZGFrkOroEGlEBLEjUPT1ObZs4bCwIMtBLl8m0p07Of78k1ByczkWLSL2CxX8/YmSvDwi1dSE9LOg&#10;A7DFz3t3H6FGfl29etXd3R06TdnZ2fv37z98+HBxcTF0VWCRpqYm9DGh/Xfp0iW4SuCLJi9fvszK&#10;yiooKIADxln5t2zZAj3NzZs3wzZdI/cXVhJfGAJsbW0hjYiIoF4VBteH7RsaGh44wPzIEi1AZuhg&#10;FDPWUN86THY0v+gQIfE5MnI7teQWjxdcP1nh6oZpu9eM0BooM5xHfDQfbZyQ9KAB4iMHCCv0Fu75&#10;D99ff/L//T+uLn/y7dPgkeonkJzbGcVIcF9sgVGMj48Ps/UfG57MIuZTBmxsbHCeiXbwtiiO1L4L&#10;XxPF6NIMzuHBLuD82NTS0tKipm9tY2xmh4MOwBY/bxTbvn07pBcukHONwgU2ODh4z549VVVVzs7O&#10;UAKRC4wbFhaGr8V9+PBhBx169UZTU1MHB4cMOlAIfmxNBxZt3bo1NDQUZ27ByfVPnTqFTwxOnz7N&#10;+OnAltNaogXIDB2MYpb6BsOEZdZPHD5HRsxihsQGsSGjhImgZjhHSam/0CSa/DBhCSU+ydECtDEi&#10;MlzdRbm78vfqIsTZW+LvP/i6/83P2UWYs6sQ432xjx8bPjTUu949kpobB7ugy5e/yfodQAuwCEax&#10;+vp6zLIOuTN2gCjGwcExcOBA0CdOnDhv3rwTJ04oKirC1uB3HDVqFFZDHO6R35T5InZ3iZuw343O&#10;u/v03589fva22M8GWoDM0MEoZmW1T6S/lHAf4SHcwgtlpN20FcQG0CbySSoJ0QYLykjwSov0lxDo&#10;J6HIL9m7mxB3N6H+PUV79RDk4RTj6ysuwy8h1Vusfy8aUxRrgDhG/CPiF6QJ2eSgB/3Ti6prK3VO&#10;qoFeUV227yJxf+FeNPFBB0vXT2aRP+W3e5HVaKbC4947M/KJMWV174n++/azxBANrKNvtwjS5Ow3&#10;646rgtIqaAEW+c5tMehIjh8/HlaHsAXXMLAeThG8adMmpoce6cXM071TwPUyqyTVPsL8cMiG3HLm&#10;B77fmnZHMQjZU6dOhc4KkJCQUFdXZ2RkBKEcrtZCQkKzZxMvgYwePRr6MUpKStDOwmlLoHIenZwc&#10;smsCPZVdu3a5ublhFodDjxgxQllZ+ezZs1gI3R3oGGELYMiQIdBbh4sHPhxn/D4xHMbjx49VVFR8&#10;fHyqq6srKirgIAcNGkQu/gz03589OqMYe6AFyAwdjGJnHO3lBKWFuaWU5QYPE5ZXlZKfJSsrR1MY&#10;Ijds0pBxk0ZPnjNu4qIpk0T4pIdKDtk0UWWc5PBB0kpKQ8fISg8XFVIQ5JWVER2UlNs80oIexRry&#10;yrJKKgsgitV/qE981zyv+Q7nVYWlua9Tn64/Mdv83Dqy9LuAFmCR79kWo4f7jpfauu96r7azLYYO&#10;wBY/bxQrLi7G+1nYJ0cdrhiRkZHZ2dmQBaiPgyJwtqDi+fxEZV0ZyMWnZPcQ+okl9E+xwwUhPz8f&#10;v2WAH6b08vKCDWIJbJPx+UvLD9+jBcjMJ3z8emH8FieEsP2+ujs9V+68vGLn5ZUhr3w+fPhVe5Ts&#10;rgXgvn441tbW4IeZmZlk/tvTGcXQAdiisy3GHmgBMvO9wIkSTU1NMdvhMA4e/iJoARb5VaIYvvLx&#10;M9C+KIbf+sIPLFH4+fkVFRUdPXr00KFD0N2D3hx0t6EcL9gTJ06Ejt6qVauohwDUXWDoYLq4uMyd&#10;Oxd66JCFq76ampqqKnGTAYdMAdgmaBXYEanRh2scOHCAeisOP0n5M34D6bcCLUBm2Ce3LN382iJ9&#10;7+kNLL8uun79emwLQOts4MCBoqKiLZ85tA9q0leke/fupNYmaAEW+T5RzM7OLioq6syZM3B+AtRz&#10;bTiB4RR9+PDhwoULwWhGRkbjxo2DgDV79mw4G2/fvg11dHV1sfK5c+dsbGxgdSiBsw6fEkA1vH8E&#10;jXQoB8+HCnv37oWoAef5jRs3qMn1oQn/8uXLLVu2wMkP0URfX5/YKPu0L4rR/+4K+BshraQDhbAp&#10;yGIFAHsq4EWQ0qtXwF8BfyDGFCz/GUAHYItvFcXUdw9fsHvY6iMzHsUR1/n//e9/u3fvlpWVxaUA&#10;5T2fA+yL4+5K6a9Dnj59ev/+/Zs3b4ZOZUhICHUzkq33h74etACZYQDHuJsGzKcuVixyIeoQqbUA&#10;LolwSqDO9LG/HwhagEUwit25cwezrEPu7Pejs0eJDsAW3ySKwQUQzzq4Jvj7+2Mz8tixY3DJwgsC&#10;NC4cHBzghMehib8QaAEywwBEsacZYZC2fGWHFc4/bv0bq0zg56/bDRX6vwa0AItgFIPrPGZZh9wZ&#10;A0eOHBk9evSYJkCHbg657D9E+6IYXukROzuO4GBi7JiZGZG6uXGkpXFkZRG6qSmRPn7McfYsoYAM&#10;GMBhYEAMbT19miz5nOCIVhQpqWadkpoajoYGjvR0QgcF0vXrOWbM4LC3bx4Wi2JtzSEiAkrroAOw&#10;RcdHMYhTmzZt0tYmJ/aD9tf58+ex344hDAdqbdu2DS7R0CBftIh4ut/htOy3M32sGKCeBrAOWoDM&#10;tAnjDLEdAnjq6tWryQwDcKmgj4ojxwRAyKirq4PrBP512G2ECwl2HKB9Byl0eZ49ewYK1MTGY1FR&#10;UVZWFv5MoMDWiulAlgm0AItgFIMjwSzrkDtjYPv27VOnTh1FR5kONQQMLx6GvrMg3Xld80YM8UEj&#10;LASxvLHkQNDa7X5zQbe9a7Tz+iKo4/3ytLG/2oPUG/turbz07Ni1GJezD3dBhd2BS/fdXhWX+9Ts&#10;moaJ/7yk/FeWN7VwO7tuakMKW97mq4o6ZiGFtRj3COLz0iH2XSSWs0V722KfhIkOkQ8fOB4+bM6+&#10;edOsty3371M6CfUFHFZAB2CLb3hfLDY2FlI4i6hgkZycDMEFnznC0nT6Y8fPkZCQ4OjoCAqcpVST&#10;DXaNOt4qwkuQubn5yZMnYS8vXryA04aoRwfCFgZT6kYSrgsBdNmyZdRIfSjU1NS8desWKA8fPoTY&#10;im+bw5nMzjNKZuAPhD8BKkOkwNuujI+6YClYA5TUwlhwelDQ++kL2QNM+ubNG7Q2ABcGvJkKJfi8&#10;FSqADbGwtraWum7jUqgGBwmxrI37tYzQDcAqHXhfzMCAGBaHMVdJSQmUwYMH05eQ1ycI0xip09LS&#10;4I+iZjGBWMx42xsWAXgbCDYCbgBZOE6wG/xSeEcJYj2ceFACtoJtQmXwLjAg1ITrQVxcHGRBh3Wh&#10;eQur4AYhhXVxCwDsFHR8vQR+etCh/wFGRm+EcnxEzkRnjxIdgC1+jbv71FdLfzhoATLzGXZcUyc1&#10;1sDgtTdw+eGQjVjyM4MWYJEO7FFu2bJF4VOoz+hCOA4ICPDx8QE/0dHR2bNnD1yKcNEvR/ui2IgR&#10;I9avXx8dHQ3t0x07dmDkhXL8gi/EXIiYISEh2DAXFxeHCHv9+nUtLS1YEUogasP13tLSEj/ECe1c&#10;SG/evAkhG9bFQjjr4dccMmQIrAKBGK4N+Jku3AKsDvaH9gRGbYpHjx5Bis9AkPnz55PaZ0AHYIsO&#10;jmLbl6hartXwsN7mtHOD6+4N121NPQ8aXtind3rHmkvWm6/ZbPfat/Gw/rKDestOm693NlvubL7q&#10;0t71HlY6N2xYm4DsR4MWIDNf4k1OlHUwG1N3/RKgBVikA9tic+bMwVNi4sSJcKK6uLhQD4j8Xjk+&#10;ehsIrVpDn1k178l29+l7RIO6oIJopsW8ewx9w+zS1DtJ3pDNK884HKIbnuh18o7hw5Qb1sHrMooJ&#10;l84sSaqqK88tS88qSX6d/QCn9MguSY3PfVZaXQhbyCvPuvzsZEHlu9p6otG399YKA2/i3YBr0c6e&#10;z47nV2TllmfeT74G3VUoZHwMXV5TnFNGfPTzIN0fqt9XVNU1Pz1kpH1RDE7JyZMnMwUI6FsEBQXt&#10;27fPw8Pj8OHD0ISsqKgwNTUFA0KgxzpQAnUgoi1cuBDquLm5YT/dxsYGmu142wGnIxUQEIBNQbQC&#10;y4uJiXl7e0OYg8gVE8Nx5gxx5+vJE46SEqIjqaXFMWECcVfu40eya+npyeHsTOoRERxr13Js2sQR&#10;FATZVkAHYIsOjmK66jN2rZ2vrTLZYe/W0oJ3ZYW5VaWF1WVFhTnp8c8fJcS+qK4oLi3Mh/Ly4ryU&#10;Z6HGS2fvWTVn7xo1E23mL1bsvLx8x8Wle702mHsuB7G4vAIKq2orc4oyH70hv/l6+ynhlObn1kKa&#10;X/Kupq4aKpy5QbwsCcDS7Y7LsbL9NfL2uY3vrl1uukevmuYWfzKU8fYTrzuvbtx9dROzZi5riisK&#10;qR1RoAXIzG8JWoBFMIpB5w6zrEPujB2OhG6EEHYoRCezJLm6rtL/lWNxVf7Fp0cepQY+yyDeanZ+&#10;uNv1MTGLt8N9sx0B6geCCLexubsN0th3kXX1tXnlhEvUvK+GTVXWltnfIwboQWVIgboPtV4vbLNL&#10;Ug4GrX9b9MnnaTqQH3Ff7OcCHYAtOjiKGa9aoLt4bknGy4rinMLst/nZb/OyUrPeJqa8eZkY/aQg&#10;N7PgXdoeM6Oc9OTM1HhY9C7l9RLlYRvmjJ83eSi5iSboLw8SUlSRb+2nZ355ObngU94VNb/pZu3J&#10;aoMOghSpfcoXt4AWIDNNwIWa1H4D0AIsglGssrISs6xD7uz3ozOKoQOwRQdHsQWTxz69fjg6zNt4&#10;uZqe+tR1c8ZvnDdh/ezRmuPlti6eEhnku2vZ5KM607ZpjNm6cOxW9VFbF050MFtla7l6gyrRu2bk&#10;w4f6+ob3Hxo+1H94b+65DNpl5IIfClqAzDRxPaZ52n6ng7tPWu1THaaoNWnYpnnTruwzeBFw8eqp&#10;/eeOHKosr8Sb05j+tFDPl1sFLcAiGMXwzGQLcmesAV1Cfe/pJgHzd17XxIckKHYRxq6R+7f6zKRK&#10;dlxTD4q7+CrrPmbflf10A33aF8WYvgKjo/PJ+/8taeMUZot2HOoXof/+7NHBUUxTddK8iSO1lUeO&#10;lRMXHtBrsBivGF/fGaNkJPi5FMX5RkrzT1SUUhTh4enTja9vj4kDBRVE+OQFuUbLCC2ZNIzcRBNw&#10;qjNBLvihoAXITBMPUm+gEnE7yPnogQtWhkEHtyYFuL0NupJ151rKLc+Xl07ERwRe9/Bg/CumTZu2&#10;Z88efPSmrq7u7Oy8bx/R7aVmDnj8+PHDhw9PnyZusjg6OlZXV0dFReFXQjQ0NDZs2KCsrGxoaFhY&#10;WPj06dOFCxfiipjeunWrqqrq0aNHGzdu3LRp05w5cw4cOGBqaoqrW1pa4hzf4P3W1tY4gAPqrFhB&#10;dNuBurq6uLjW59VCC7BIB94X27p1q6qq6oIFC9TU1ObPnw+6kpISLoJ4hIrlTS1UGDl9zyS/vHl6&#10;LLwFBldHrxd2oMC616Jd7iV/Mi04tcHvT3vbYv8d0AHYooOjWEZpQruF3MSXiEv/kc8r0QJkpgVh&#10;/lcdd2xKCPZ7ddn+zRX7xGtuqYHub69fSPB3qczN9T19FMMxAJXz8/Mhanh6eoKenp7u7e2Nj+r9&#10;/f0DAwMhANXW1uJXjqKjo/HRD9QJDw+/fv06LMJRI7m5uQ8ePAAFR+G9evUKakIAwtdr0tKIO8qw&#10;6OLFi76+vqAj+GkVWAp9vatXr545cwbWunz5MlTDHYWFheH2W4IWYBGMYjNmzMAs65A7Y2DLli34&#10;/QSKIUOGkNpPAVM3raWwRPui2MuXHAkJHAcPkpOyzpzJMXEiMVlrQwPHgwdESU4OkdbWEmlpKZGi&#10;FBdzODkRyrRpxBytXl4clpbEyFV7e46wMGIpLHr8mKOwkFAyMzlevCBuz0dHEwIla9dyTJ3Kcfcu&#10;MX+sujpRYmxMpB8+EHf6YTv0W/jEWpDCLvj5OTw8YFFbY3rQAdji14tiPxa0AJlpIjzRC5UyG/Wn&#10;HjbpEYFmalM2TRgefGjruwe3/MzW6k4eXhT/+s2tADKG/dw9yrZBC7BIB7bFoFE5ceLEEU1AQ4wa&#10;afE1MO0LriNr1jRCk5T9LhdxolKCo9UTExkLWaKzLUb//dmj46PYVlM9KjA9S3zwKjUS9XkLZ78t&#10;inuT+fzA8d0nHY9goc1ZUgEhN/FzgxYgM00w3hfLfRRalZ6c6uOSft0zxm5nnMepxKtOecH+te+y&#10;Ghh6yWTtXxC0AIvk5eVBeuTIEcyyDrmzTxn+KWRpIzG3MqZFRUVYwgguhWbmrFmzIMVCaMzi8NQX&#10;L15AZxwHT0EfH5cC1ARN0KrdvXs3NAOhYw5ZaNhC7x63iYCO47epsbWMg2wBaFnDFsjMl2Z/7oxi&#10;6ABswQE9iK8E+yMAuAIqFHa2tqhAbwWVTn5aINagEhUV5ePjAymAJZ/j5MmTpNbRYNcYgQYdKtAF&#10;RoUiPj4eFQgcqHTy00L9fOhgDg4OlIPl5uaiwoSzszOptQlHf5p8P3E5pckzomPjQMnKJr4e6Ofn&#10;Fx0dXf7NWLp0KSq9haUVxilD2kdEhpIXr6P7iEj3EZbqKyLNKSLNYRIHMkBMZoCYNJeYdKr6jGTV&#10;iXw0KX5CJCNenXkUaDJw6CBBCUlhSSnBwbJCcSsEJysI0CT5xSU2L1nSGB8fFxfHIyrBTQjtw4cP&#10;5rv3DhASgxIQDU3fy17PuUVoIMqz1eQ0zz59kz119gKlUWN4RGlcwmJcQmJcwuKUwIr9BUUpwRIs&#10;ZNT7C4gOEBQjRAgKxfsLQiFR3o9fBASWYkopkHLCIrrSl0+4SZp0XuE+vEJ0RYgugpyECPTjFejP&#10;J9iPh68/L/+AJuHmF+DmF6TrAlz8gv35oA6IEKxCX1GoDw8osEHhXjxCID24BQeOGNuDS7AHN+hC&#10;PXmEe/AI9qRLLxBewT58Qr15BXvzCIDAXwclPXkEYClU68YNIvTydQyv1EBnd49/uYVA/uESxIvq&#10;vzzCXWCDghKcYrLSw8dFPHwMDtZXTJZTXK4fTX7y3IV9REGX7ysmR1Mae9Hbr4+YXG9Rmb7icr1F&#10;ZATkh8FSENAh5dge879Nd/rCUlhFTC5l/rTkWeNBR2nIdb1/wwSWgtvA9gVCF4EPoC+BazX+/Xdj&#10;dja0CptLGhtpQ0ejg4GAD8goqYODiQ5SmjpngexC4iPqM9Tmj544WVBSWogQKWEpaRAhCUlwM0wJ&#10;B6NJ8InReMXAkQj/4RIR5xGTIBS6qxAuR/crzPLSs/Sa4ijgXUQqJMZN9xysBgJZ9C7Sl5qE8i5U&#10;uMC1BMXAZ9C1MIVy9ChYhA6GCuVgnPyER4EOAj4APgauxUl4GqGAd4F79OER6Msj0A9cC32Ml58Q&#10;Hj7Kwbj4+Ln4BJgcrB8f4Zl9idVBhHrTvasnN3gLOJUQOBjhWnQfY3IwwrtQwMd4oRC8i3Sw7jxC&#10;3UC4IRVG70IHW6tnOGKqCngX6JBygIdBIAMPAA/DKIbx5fsALsUYwsAj0c8oD4MoRhep/qLS/UWl&#10;IIpxi0sLqwnyikvyS0gJgNAk0ckgBfeCVHCQNDgZhDBwsjGTJp+yO21ja0t3MhpEMcJL6L4FTob6&#10;rPnzsURZde5U1TlTZs1Vnj0Xo9gAIVH0MEpgFSql/AlLYAt0Z2qKX3Rp8jDRfgIiRMovQhSCM/EJ&#10;o7dRroaOhVGsyeFEwc/ovkUEnRZRjHAyTh5+jGLgZE1+xgdRDAQ8bACfAJeAEOVkdD9DNwWPITyM&#10;8DO69GrysO5cgt25CR8ihFuAiFnc/OBbfcBBMZw1RbHu3ILxSUmnzjjNXby8K7cQBCkxhWFdeYTR&#10;sWgy8ktWrAKlh4A4+Bi4FpnSBWINBDKIXxChICVimbg8RjEQjF+4CJXecFUjAhbhIYSTEH4ijg4D&#10;QQ3dhrjyiUgTNUVkOGXlSUcSkdHZpKdvaBQYHApZrElshOEyCXL5jhmXuKzIwCEQxZTnLpg2d/70&#10;ufNGT5gEDiYoIUU4Fd21wMEwlgnQJMDB+MRpRCoGiiT8+uhg6EvgXbxikuAV6BggEMXocY2IX80h&#10;DFJ6HcJtqEDG4GDUIlyKhURWkIxiIOhaKOA/lF+hAp6GLkevSV4mwcEId2oOXoSD9eYRhMroYOAq&#10;lINhFMMQBtKfmxejGDe/EFMUo69F9zEiJIG3EFdKuEwyOVhPXlAIF8IoBmELhHIwKoqBg1FRDBwM&#10;4hd4VxcuQXCwkcqzrI4cP3TSDryOiGKyixw75T8jUgtO0VT2QvpJ4bwTUAgKpiCSaseIavNOYCEK&#10;LgKRVreDCqhTS2mqB5g2i0KtS6az9pGK6gEQrPObiNg0M1ZEQnU/04q/llC/OAp4kczCM5QPSM0/&#10;KTn3KF0hvEtGwwHrYwUUmYUOEnMOo46LJGYflFa3pSowCuFITa5FpETlQ6hIL7CF7TeHsDtRiZDm&#10;FxQNXHwWS5SWnUOlU34VaUcIw3IZDXtKZ1QgpSQlq7ikvAaXUoKLQCkoqaKpWKFOuB3d4SiJS85C&#10;5VzA0zFrXFGfqX8Zlf+GMIWqz8lvFcJQIMt4UYQOO6k0bQ0EotjK3QEr9lyDrWFNFFwKytSNF4lq&#10;9NgHioy6HVYgQ1jAnZiLgS9Q1z14A5U5hldR+W1l8+FbkA5Z5gLpuv03PG69BuVqSCwu1drpZ3A8&#10;2Ox0OGZ/EsHfm1E+F8JQZxIoR8EAR2VBjI76bz9xk+lqiYtAMTp2Hd2Upmrdsv1VUlIybp0b6n5h&#10;0ahM0vVA5b8hjHFqkNreGetPgaJ/2Edjq9Pa3ZeoRRjCdp29M36d26krkcZ2obi6vfeTFXsCBi45&#10;CyFe92DgdL1Lhy88hHKl5S4TN7iPWHUeq/1wwZ+bUb4YwhgFFmHDCkMVtKSIErqMW2k/cT15eaME&#10;F4EydlnzFVeK3v7CbGdH8rcQdAJMQahLYkuh6jAqn4jqPummVh6WoE7IwjMSEL8YS34noYJU2/Kr&#10;t8JaFfzRIaVCGONSRqEWMSqUQFtMRuM0FGKAo83aT1VDgSzTRZRDbpEjk0zWuYDPLBlhXOfXFRvP&#10;SKaSTmkp6ExUFpruWEIJceei6eJJ3dTgnGjCJFjO5F0gUEh6FQNY+ZcWplD1OcEQtu1EEOO6v5Wg&#10;58gsJJtRMhr2WIJCvy9GdBLxvgQIVgOPmrL+VEsHaw5h1bXvUaFCmMHRW6gAWHvedi9UKNl2MuTp&#10;m6zXCe8YC6ElHBqVIqfZXPIklrgVAiUKWk5nfZ9DSi0CeRyduftshJqR1417CVShT9gbSEOjUo1O&#10;hlCF56+9jHubZ33+PlVSXFppSu/KjWRoaQ9cfLaissr/TpyiltPafWS/GGT8WrIvM3PLZXnNs/tc&#10;HugdCZqh57n+QOBux/vwt8AiKPS/kwQKlJvahcMxyzfdHPxtRbIpih04e3vHiQBQZObs37DHU92I&#10;6Akedif6O+BSC7Y580w1A2XrUR/KwygHi4rNRgUK0anuPk3KzilAHSvX1dXBb6d7KBCzIKv3Xg9+&#10;nAyFi8x8qUJwUeWNFy0c71IlIOBUR9wfZuQU73S4k5CWv/5A8+8+WccDPKequobxp1xjdR1+XDWj&#10;qw7eT6lCEFO7MPcbr6gsONiVYOLWwcXb0QcYHG/utitj17odv/g4MT0fSyA8FZWUS8zcmZD6brW5&#10;KxWz5m6ym7neBhSv208hxRAWEpmMa1nb+BtvdDRwe2QWHH/EI8TkevTQTT6yi87qrHfcvP/+GN1b&#10;s5Y7XomK0jt9V36RIwiu9d8TdLBjrqFnLt+Tnr1PYhaRDXlIBAHbK1GQgkdFvEjuP8lUWMVy5S6P&#10;VkIYJa22wpjqdEqnMImw6kEmYarAKKRXMcBU4VcU8WlmrIik6n6mFTuFFWHyLhAsJ4fp79q1C5Xw&#10;0HBUPkdKSgqp/ZQ8aI3y8nL6iMtO2gm+0lFcXAwW3mgbhqZmC8rBcnNzk5OTUf9uxMbGktpXQ1qk&#10;BaSrfQq5rJMvkZ2dDQ6GFp6/l/ltn7YhQljRYwuQ4iRyzcyMzLCwMOr9ISboH5vAKXeJCTCj84iv&#10;43xCUTIVMOLi4tLS0h68fgsrvkrKwi0wcuvWrdLSUjLTAodrL0iticTERPfg6JavNB0+fBgVcsef&#10;0kYIyyhJYBIojE3OailYv1VCIqLuPHhWWl6R/DbzakDIq1jyfdKtFschLS1rfQ7iXwgqhIU9Jy5g&#10;Hh4eixYt+pyHtITRwYoKiyC9ceNGUFAQfWEr4E5fZDR/hYyJ5ErS67C+042XkJa05kgnTpwoTs/8&#10;XAjzu0e+qISAK4JrPYvLbOlgW7duRQX3+yuiyIC1tTWk5AI66REupPYjYAxhCGT37dtHZtqkOYTB&#10;hrCobYgQ9vFjZVV1Y2P9h4+NVZUEddWMgaz5U8IQwj73GhTyzsoeFbXd1/T19VGnFIAxwJmYmNy/&#10;fx9SAEvy8/NRsbGxQQV2Wll281xkUVEJoZ+Zz2+iOQNC2JoLbxIuG6g5JqXnh23q05t+dAQZJXFb&#10;nQMweJnb2WMIi0lIv33u5BL7V1bXs54nNYewtLqMovxc6+0mU/RuQXb7PCNiE01UFWQ62V5ds9HL&#10;7xqxNC3j3ZylW0HBlOLM88bI7MY6sB0QfSHAiZzmPD/izLAJh8+EER9qevL6QfplYq343DepD539&#10;DMcvPpfSmBdkPakvvW4jVPLNKdvoHv08o/mk8tCZ9aKs5OzG6d26TwKfDM0qSaF/Uyf7teeMwf1v&#10;VtXdSS+oub7pTfPnGgqunbJYvpx4G5n4QT8Sc8mvvZKV8+qurkd8clW2+45d9GqND+lgK6wdsOVg&#10;ANSsraqsq2+oraml75+Z+gbynXmoTEXSgIAAVBjJ87kNKYSweXuaHSw8PJx6AXPL6eZuB7oWQhY1&#10;Qbkx7JSwX3XCoZvz8hsaE+Id9r4kZqC/ptsrDQ5mRq85my41Nt6Dknr6972mK/Tt1pv7VtKHUxP+&#10;HqK+tTHFAQoB2JTcBueX5/WiMssureH0MiI+K6MfYECfv6wqqTQvo+wlNZeZcbiPvremvrfKvWeb&#10;46srDtwjXoSao6i48vD1wYOVFJdYDl/qqjh/q6Ii/QNdZR84/ve/rn/L9RAhgtTfvbiITTR9LoQe&#10;wRSLioow62uxbsqhx642VncshgybTszTjQzf5DXD0r+uOE1lloYvnGj3ycOO2D1QdJSa2yPiIv3g&#10;qrnbih6gHIpJjEu2M/aZHpSTlRRNvBiPEB8g+FDhEa6Z1dCYmXnDNDIECiIfr/O8NfPkLbV7D1T2&#10;eE839JkLvyU6GFqYXZrf946MjIQ0ITYh8iGh+Pn5teoTP3lHkm46ZjqqFXb1xSkmoW/jdwFC2JUr&#10;V6IfpUAr7NChQzk5OXAm7N+/nzT9l6Ac7FnkM1CgIQZXOPqSb8536Eh2CLdS7l1/bd/YWHf1RUBm&#10;YWhh7iezM/6HwW8ygXnT09OvOzwG5cCBA7t374YoZGFhQTf8ZyFCWF5eHmZYoX0hzMQpgtTKyoKD&#10;g0ntS+ANBVDyCojeB4WnpyeplZVdvXqV1OigRZjovBf2lTyh0+5WGHQTSO2bobn/Jqm1NrMFhDDK&#10;l1iBsUXA1I0gLdJJh4IORpqYTZpbYRTQ7ff39yczDBObIBjCXr4k7j7gpCsQL4kFdLy8vCC9e/cu&#10;pJQfFBWXLD5AehjV42MFyu2KSz65zXHz5k2qgwl/PyoIZO3t7SFm4ZyfQUFBkEK2rq7uxIkTcKjn&#10;z5+H3qivry/1/TtoHdjZ2RkbG/v4+GzZsgULHRwcQkNDjxw5smPHDiwB4K87ffp0ZmYm2OTw4cP3&#10;7hH9BQRKwsLC4KjWrl3L+KFD6M8/fvyYaU5UyMJ2oBocFZZcvnzZyMiopKTE29sbNltQQAw1wEWw&#10;O2jygAJtFmqP0IOGPwe2fOzYMWgswymK5dB5gT8ZNgKXJSxBwOzwF9na2jIeM/xA8LeD68Bvevz4&#10;cfw8sKWlJbSP4PfNysq6ePEi7P3NG/JbPhjC4G+ERXRjtxO4ujI6WKvg7X9NTU1IMzIy6GUEhoaG&#10;kK5Zs8b19mssQXRPhaJC9RABNCPAbgiDPz/iJXEDF4A/HBUETQFWunXrFhgE7AYxDguB5cuXgxs8&#10;evSIcbIwsBj8ItCNhVXwq6ngVEePHsWZZ8AbN2zYAD8ilAcGBsIGraysoOlB3LFh4NmzZ05OTnDG&#10;wfWb+hFhLfAi+JlWrVqFJQDs3dXVFXYKLRr43cnSJqDtDLsgM3Rga3BSGBgYwCJqxrSDBw+CT1J+&#10;S00CDH4ODgN+C2cH48ahMQ5/hYsLcUMNJ2VDwEXBIKDg7OcUcFWDkwscHrNUKwwAf0OFRcgQBmcU&#10;KqUl5JUWTAB/ABzxO/p8h1CC6ffsSMJ5yFYLEbgVHNYpHS7P6WAIg+sBuAQEBfAN1nuCeM2jgB4o&#10;uC+c/AkJCZAFry0sLKQiTocDR9sOX2oVJst0SocIBGhwMLRwSEgIpPCTAay031tphbXN9wxhnfxU&#10;tLsj+cOBk4HUOvnPwRzCoK8RHR0NwQ86YtC9IksZYCWEbdy40c3NDdpxZL5NLlxoZSQtBTTIocmN&#10;UwB/t7u/3wFog+DV5lcBemFUCIOOPDSjXrx4Af0pLGmVz/2B0OCCPgj0X1pOD/vFe7cUsBHooZCZ&#10;L9FGCIMuEjQBoBkIf0vbXRjW+6E/Azdu3IA/p+2/6KciPLz50TC0x+F32bp1K/RtyaLWsLa2hpQD&#10;/07oGnTSybeg08E6+aZw1NMhc6xBDOFgAG/IfX/gIk9qnwdvE7YPWLeyshL/xoCAAFRIE3TCAmBD&#10;uIp+vYMB+Iu0xN3dPSGB1Y/IUA9wWCQmJobUmr56h2zevJnUGhuhi0Bq9I/mkVpj49OnT0mtsXH9&#10;+vWk1ti4dm3z2Kt9+/aRf97Dh9CgQIU0QScs84u1wqB5SWqd/PQk0fnWDgaxgNQ6+S1pzwfZ8Bry&#10;e/KbWyAtLQ0twAoYwsgMO5A7+y1pnwUaPhK9jVdZ90GwJObdY6YSh3s7Yt9Fog6kFERTSzGtra/O&#10;Lk3FQiz5IaAFWKczhLHHb26BnzOEJSez+gFaS0tLUmuNuLg4UusI8vLyrKysyAydYcOGkdrnaYcF&#10;VqxYUVNDvOEHKzo6OmLhkydPsrOzKyqI93OLi4uhE/327Vv8A6Ffr6OjQ+nl5eWgA8nJyQ0NDfAT&#10;g44bBEpKSqi7MVBeRn8wDUppKfEG6+TJk3ERBfTrKysroQLo+PHZ27dv40dUobC6ujorKys3Nxf2&#10;u2cP+WodE2gB1ukMYezxm1vgZ22FNYewdevWQR6/jysvL3+eDugODsRbfjjq8vXr15B6eXmJiIhQ&#10;g5lboq5OvLcIJ+2jR4+wBMCoNGHCBMwCQ4YMgRTHM0MUePDgQWZm5qRJk8aPHw+VW57kbdNeC/xc&#10;LFu2jNTYBy3AOp0hjD1+cwt0diS/Ne2zAD8/P6m1oNWHGNu3byc1NhEUJD8Vis20Hj2I17y/yIwZ&#10;M0iNBdACrNMZwtjjN7fAzxzCzp07h8rIkSNRYeLPP/+EtFevXphFYpvezeoQamtr4U8mM+2iHRbA&#10;Z7I2NjYQraANCEpoaCiWANDwhKOCfiWUBAcH4ztt9++Tt7rwXSXoFUJN7PcFBgaCfu3atYyMDKz8&#10;/v17KLGzs4OWrIuLC+hQmJ6eDml0dDSuCE1dHx8f6oU5RqCCv79/eHi4ra1tREQE9m2xHBUm0AKs&#10;8/OGsNo68nWtn4rvaYGfkJ8zhA0fPnzlypUhISGzZ8+G7JUrV06dOgWnrp6eHpy6p0+f9vPzg/Le&#10;vXubmZnB6URfqTE1NRXSuLi4/Px8aFPASUi1KSAIMrUv4CSnSgoLCyF1dnaGTijsFMqhs4mhEIIF&#10;9CXptRoXLVoEZzh0V6dOnQrZnj17Qk05OTlcyvTaLEX7LMAIxBGIZa1GE1aAPwFS6l7Y14C3wBDU&#10;GQc5fW7AE1qAdToghC3daDFtYfMkQcCO/Xak1tg4fRExiMasqaSikpjBaqamntpyQ1DKyol7E9eC&#10;yNdWnT38Ix49B+VtBrGX12++6oL2LWjVAhqrjUkNKuTmkxqduETCU5+8IN6UPuNKjBu6FhRRV/c+&#10;/MGzxRvMiBp00rNyboU9fP+emGFqqrru6XNXsRwx3kvO6oPWo3j2qiNvP7NCZ0fyW9MOC0Cg1NLS&#10;MjU1HT16NGShdfP48WMI3FCyf/9+KJGQkDhy5MjEiRNVVVUPHz68bdu2sWPHwtKFCxfi3frp06dL&#10;SUnBZaC+vh7K4VfW0dGB4Av6kiVLoNdpaWkJbbFjx45BRxIiOFwkYBG010CHXcNa+A4sxPTNmzdD&#10;EIdIvXHjRmhwrV692sDAAI4BKgwaNAj0y5cvEwdNf9NbW1sbdUbQAqzTMSEM0kVrTTF72M4dTkLU&#10;gaJicu5N9abzXFVLH0IY6ghjCKPq/5y0agFAfTV5c+FGSPPT6IDbEahgCCuvaH6D/2oAMS53wSpy&#10;LQxhqCNgJVJjCGEIXr6ev47rDGEU0JfBVhVe7TG9e/cuseyXot0W+M+AFmCdznth7PGbW+DnDGFR&#10;UY23iIly/wu0wwIWFkQbAhpWD+mvMTx9+vTmzZvQPioqKgoPD4eO4aZNmyIiIhYvXgzNroSEBGgH&#10;GRsbL1++nL52Y58+fSDl5OQsKCgABXrW2CnGFwnwBhnQtWvX4uJi6JtD+0tDQwNKoKUmIiICSm5u&#10;7qpVq6DVBvqKFSuwBBpi+vrkZdjHx8fI6JMpjtsALcA6nSGMPX5zC3R2JL81nRZAC7BOB4SwnNK0&#10;hLwXHSKVteSUcoCdnd2FCxdQP3/+PHTm09PTnZ2d/f39oT8/c+ZMqODm5gY9cKgAFxkT/3l+rxxP&#10;3dkG2dD4K4dDdM/c3wk6Tj4XExNDXRMQ6IpDSo11zM/Ph2sFXGGeP39O3Yasriam/2akpQUaPn6o&#10;qC2t7Aipb/gZn2Aw8jOHMJxaD3j16hUqbfD1E/lST9aYwEcHFNg2YZ2vscA3wt3dvbKycv/+/W/f&#10;voUWnK2tLZyAkGpra0Mrb/PmzXV1dbq6xL0jaIIJCwuDUlJSoqKigk9XrKysBgwYAAq28gD4A980&#10;zaPZErQA63x9CPv4OO22ld9bTZvoyMKG+o+Nz5KyCspqNY9GLLBJWmSbqGmXtPh0Al1in76tjM2v&#10;W30qfL79GyjRtIuHVMvxzTKbR9deZZyLyEjMJ+a0/JlpaYHMkqScwuy84ndFlfn5xTk5hZlFZfml&#10;VcUVNeXFFcWglFaVVdVWFZUVVlRXVtZWlFeXMEpBSU5hxbuSysL8srxX2c2f7cooTfgZJK+C+E4V&#10;xc8ZwrDzsmbNmgULFoAC1zNIcSxrZiZx/HDYkAKPHj1av3797du3MzIysATx9fXFmphCTwqOHBR+&#10;fn4cPQCcOnXq/fv3cNJCH42aN7VXr140Gg06TUuXLnV1df37778nT54MV0FcCowePZqLi/gAB1wX&#10;YdfQ6cPu3udonwXYoqKq+vHT6Mt+QVcDggPDHmTl5KVn5dx79NznRqizh38dfeJW+yBiFtkfAlqA&#10;dTomhL0uabS6nrbEMVnTPmbxmVg915cJeTVPcup13FKWnYnRPhOPEpJYG/K2/s7rAp1zsVThEsdY&#10;rbNxpe8/Xo8uZjGEUV5F8blLYofT0gJvi96UlhdV1VRUVJZUQLSqqax9XwNSXVv15sUzbU1NrUWL&#10;1NS1FmmvWLB4ucpcjSVLtOve19bU1ULNmrrqyuqKqprykrJC2MizzOYZqyF8PE24xxhNWsq0WVOZ&#10;SjpcfokQ9l/i6y2QmpEdGPLgc4Jf9voitv63SY0+ebS9vb2Wlhbow4YNg/A9b9681atXFxUVTZgw&#10;YePGjdOnT9+5cydUgHTatGlQ7eDBgwsXLrx+/TpU0NHRCQoKgvoaGhrQOoP4Pnfu3MWLF9O33Qpo&#10;AdbpmBBmdDF+7638VU7Jq52TQFa5JICsPx+3yjF6jVMsFq52STC9khKZ9+FtQa3Z5dfLzyZscItf&#10;7/Z29dn49ede+b8uW3Y2ljGEgRXmzJkDCnUJBfT09Dw8POCaiYXQN4TeH0Q0HGWzd+9eAwMDaNZS&#10;q6ASEhKCCvQWPT09o6Ojr169ir3F4uJiuKjiMz4ohwrQ8aTm+WbcNdLSAhDCyipKIRJBzIJgBMGr&#10;rr5WZ/nKKUqjtVVnzRw7btyI8UpDxwxRHD148JghQ8ePGjV5zPCxyqPH19VV0VephLUqqkrLq4qZ&#10;QpiAID/GEVuX45BGvAgOvOcHyknHwzHpT0CZPH0ipIk5ryCl5IjdflS8Aj0gfRQdjtmBivK7rM1Q&#10;lxsku2W7Lig0SbF9R3eNnThaYfBAXBQaeXPxcg1Q3mQ+h/QXDWETJ04kNbrPME7IgyOewE/wCSZA&#10;PeZHqCFR1A1vExPi42bfh/ZZ4FjY5o6V4+Gffe+KiZycHFJjh5+uI7nRNdrUN0vPI2aDexIhrvG6&#10;bom67om6bkkgZOGFxE1ub9a4pRq7Pra/EZNU/r6gsvFpWnHxh4+6F+KNryTY38n8FTuSRCusrLCq&#10;ury2trq6pqq2vlZJerCKzJDRsoMNV6oumDJq5MDhsrTBYkLyQ+SGyogPkpMcLCEyUEF6iKLE4Ohn&#10;ETW11RDCQMoqmEPYzyC/RAjT1NSEtE+fPidPnoTL29ixY9XU1F6+fPnq1SvotUEIg66ciorKkiVL&#10;oBpcAqE5ACFs+PDh0Kb4559/oGnQpUsXWJG+MaLCvn37JCUl8eVH2DiGsLy8PPymDDVqFLqNkELv&#10;FXqmMjIyoJeVlZmbm2Phjh07Ro0apaysjOWQQmcT7wfZ2NhQu2OifRYw9V+wzXe2+bVFoGz1nrnN&#10;V9XEf95Wn1lbvJS3+8019lczDVgAqYn/fELxmwfVoNzId/Y23zmbr07Z6qtq6j9/R4C61wtbYz81&#10;0GF1ctN04Gj379//7Nmz+Ph40PErISkpKaBDClcI+AP9/Pygex4VFQUluBZ+lCQ7OxuqgdFu3LgB&#10;LTLsZcNlAzbSap8aLcA6HdQKuxRveDHF0OON3qUEgwuvza7EbLn41vBihoFniqHn262XUlA2X0x8&#10;U1h5OzIh5EXmMd9nJ0IzzX1T9/unPnxbaRuasfPSJ60wAExGal+C8TL7TWlpAQhhldVl1dUVdXVE&#10;/1Ggn/hwwYEyPFLLp4wYP3Tw1DFjZIRkxQUkxigMGSwlP0xusKywhKyInBCvFM8AcUE+6ftBARC/&#10;YAsV1SVMISylIAbaUNBEcrpkn5wfAyUx6U+fJz78998uoJ/zdJi/aC4oIPMWzoHWE+ogqYVvImPv&#10;2tHbbmt0V2BhdFpU+JNbacVx918EQyo3SGb85DHe9Jba0OGDrwZ6QOGL5IdY2fXq2XWbVoHS2ZH8&#10;zrTPAmbXNHbf1IYYtM13lvn1RYeCN5gGzLe8obXrpra+9zRj/3kQpyB47QlcBsHLyG/OwaD1UM3q&#10;1ip9r+lHwzYdCd1kHbTW0GfW7ptLbe4YHgnZCIGM3DT74GfDWAEuNqTGAFqAdTomhHnceWt77Y3H&#10;vfS9HhFmnnEhCRVJNQ1xRbVWV5/v8Irf4ZWCYnrpxYmQZDPft7v83+bXfsyubAx8Wbzn6rO7SVVx&#10;hQ2plQ1UCMMRvRCYjh07hjoT+NyHcSkqVNbQkBj9D91Gxrk3AeifQ78SqsFlgaq8bRvxHBOADTLe&#10;i8WrLiMtLUCEsKrSqioihAlzywzhl5bjFNOiDVRRkBkhPkhGQFy0v/CiWeNlhCXXaEym8YpPGKI0&#10;WExaWkBagl+Oq6+4rKBUTW1FOXEfrbSjWmE2TkeZStotcCQQhvCQgJ8zhFGvPcLvWFpaWkh/AQjv&#10;LWDLC5g0aRI1acTQoUNFRESgsTBmzJj6+nr8yAOUc3JyYgVpaWkc6Q6NBdiCkJAQlmP/dMqUKbDW&#10;ihUrZs+eDS04cBLYeFZWFrStsHN66NAhWFRRUSEgIACHJCgoiOWUv8E2d+0iv5TORPss4PjA4twj&#10;K5eHe89H7j8WuvlmrJvHk8PnHu91fbz//OMDhr6qJ8L1zz/et8Vr2tkHlq6RB6yD1ht4z7j09JjT&#10;w11uUdaWN7RPRxi7RVpb3Fi899YKE/8FF54cJjf96UfVmODl5SW1T8GT7sGD5sdT0FAlNfrNNVJr&#10;DbQA63RMCPOOzM4tqnmVVZ6eV/Iiq+LOi7e5RZW5FfVh0TlpBdUFlfVJ70qvPC85eT3+xI1475j3&#10;+31i9/ukHQlIvPw4y+NOonto3LVnqT6JVb9oRxLiF/QirQ8c4e8vqSQiJ89HmykrM1xYVJJPWKCH&#10;yKwRSoYb5s+fMlxBVGrRTOXBNKmlc6cPl5Lj6SM+SExRVlBupJQsxC8WQ5hf8BVU8L4Yk1gc2KEw&#10;hLyrxSROF0+jcvWmx0LtBagn50Wj0qrAn1ZUVHTtWvM3pf+TrTBVVVVS+wlonwXMri08GW5wLExv&#10;T+AKs4CFB4LW6ntPPx6mD42s7X5q+2+vtbu7/UjoxkMhupDaR+w4GrrpYPB6aJqdjjCBQuvg9QY+&#10;M2Ajlje1bcINj4ZsOhraPLl2HH36sNjY2JycHOz63b17Fx/7RkZGQlMgODj47NmzHz9+3LBhw+vX&#10;r+GS8PTpUyhMTk7GNy4BvK7gPGK47udAC7BOx4SwI7cyzj9453A7I+Bp3tnwjKDXuc8S87MKqnPK&#10;PrzJLC2srCsqq0rIrXcKSTl6PenivXfHA98e9o8/G5Z8+01xRn51em7F5YeZx280D6rw9vbes2cP&#10;XMeg7w0tIxUVFUdHR2rXd+7c2b17N9V5hEsc42n2TWlpATjPKypLamoqhgrJDBOQEuorMVxCcoyE&#10;xCLlUfPGDx0vM9Bs89w3AbzR99TuOAkZrp25UnOCxswxEnwSSjLyfXqKK4nLj5UfWF1Z0PKJpJ6R&#10;zunzJzCa3Hl6CxUIYaA7XrBNePcSS1asW4rKJsMNEMKWLF+4c58JlvgGeUKXEJQDJ/ZEvrkLyulz&#10;JyCEHbHdv0pnGWShv/nwddiTeOLRp/WJvZAyCbRlbt68SR5TZ0fy29M+C0DbCoLRmfvmTg8tnR/u&#10;sb9n5vXCdt/tVU4Pd4OY+M+HRta+W6ucH+6GriW9svHxcIPj4fqgQ3PM8f5O27vbob8JgY8SctPt&#10;ouU9/qqq5td7IcaRWmugBVinY0LYqbAs2/CsU4Epz7KqH2S8D4jKeJpYcPHRu9D4soKS2neldbEZ&#10;JXGZ5TZhGadCcxzupbrdTz97PfF0eIaUgnjw0/tBUeZnr82zclv0i7bCoCMZfCtId6j4+hFS5uMl&#10;x9EEx9BkFfnF5flFJw4Uu7WPR7TPAJG+3MP6C95ykl6xYJyiuIzKhNEzJimOlB+qICQu1EtwpIR8&#10;yxD2AyUvP+/Dhw9wXXVzcyMPiM7PGcIYv7sBp4q9vf3KlSuPHDmCJffv3z99+jTqSG5uLuPQVltb&#10;2+HDh0+bNm3nTmIsdI8ePaZOnSovLw/6s2fP4NoJcbx79+5Lly49d+7cqVOn9PX1MzIyvLy8xo8f&#10;D93J/Px8MzPijX18gjl48GD4q93d3fEG/8mTJ6GPCa2PP//8c9asWWfOnIFCWJdpoDVF+yzwTYEG&#10;BPzu8+aRN/jxYeLMmTNxSh/4Q7p06QJKUFDQwoULQYFu9fHjx6E+9uVxLpAXL15AOT7cgJptvL6K&#10;FmCdjglhThHvnO5mnb3zLi6nJrOoRH3esAcZxbdjyu68SM8p/VBaWZ9TWvcyMc/nZdatFznzFio+&#10;iM98nfHiZpTKjSgZj1BJe5+eLjf57P0EftUQVlGmRFNaOpCmKSVrNk5ytqyMSK++o0XEBvHzrp8l&#10;73dssFwPft2hEjtk5AKPDVGdPEhJQmLaqKGThkorSsoqCEhNGyzB10O0rOqT2/k/lsrKSicnJ3C7&#10;zMxM6ERER0dj+e/QChs8uPHYsUYIgPRxst+b9lmgjGEGgc+hd1WZbGF5EekWr2lESijKW7xQIUqw&#10;ENLaeuZXU74PaAHW6ZgQdutudExm6eWXZd5PMsSke4mI/60yn9szsiQsoXDlSuW8wuykvCrRIUKX&#10;A4PuJ6Rcu2fmeFPoTEA3p2sCVmf/dPDndg8RtvHkNdj/LxXCmBoFP1DweChaWoC4F1ZdNkho4Dh+&#10;SaMRMgvkxGfLDZwiJaqzaIYCN+8k8T5poTPn8ArqD5JQERB9enn81GFCwyXFpo+SkuYVE+GljZIQ&#10;Ux0u0aerUPmngyp+TtgKYXARBsgMO5A7Ywdra2tUWp2FinrMz8iuXbvamHW6HVRUVLR8Iw2aeKRG&#10;p+3J+4H2WWD3gcPHbe3snZ3OuLicOuu4237b3EUay9as2qC/WVVtrtddYjJIiEqGvqoYpED0IHJ5&#10;06MYPXJBdxJiGbUIslQI8/HxQQXg5eWFhuTNmzc9PT3h2gbt2fDw8H/++efVq1fgG9D2xNv2V65c&#10;geYnNFHr6+vXrFkDJTo6OpA6OzsfO3YMn5Jhm7claAHW6ZgQVlJXEp9afuNJmu+z/OtP3gwZKbtO&#10;b4Xn4+RLj7IHj5PVWDXr5pN3gS8fX3o8/aB7l9NX+zj78brcEDh5kXe/E+cOuz/3neux36m7+anu&#10;jCFs6eolfTn7GFtuxVCyfadBamHsg1ehNEmx+HcvE3NeKY0YzMXDFf4kEJaKiIssX6MF2RNnDq1Y&#10;v7Rbt664VtiTQMv9pqAcOL4nJv3p+EljQH/9NvJRdDgXzwAccABrgYAyZJiikLAAKK9SI6HExdMB&#10;dDweipYWIEJYZclQPtkFsgOniEvMlRScJiOhKConN0D8pPEEk3XDkh4snsYlfGSI6HxO/qG9ebat&#10;HjFrlKhQX27e3kJd/uAeISyqPEyy2z8C5RWF/7EQhquQGXbAFVlHXV19ypQpOFwL51mGU2vOnDn9&#10;+/eHsHL16tWoqKjS0lIIHyEhIVBTSkpKV1cXOo80Gi01NXXRokX0zRBA/4jUmqAeulH3BPv16wd9&#10;Q9Shd4mTXsG5WlRUVFZWtmPHDlwEK9rZ2UHfavr06dSLtxoaGtCNgi2MGzeOeg7OSPsssM1kj8nG&#10;1W+fhBcmPz93/uLuM8YG23cEhYUftd69eu0qrzuuUGfz1akQm6AJBqmeF6FD8NpMpJBV1rs6FeMX&#10;Jay8avotQAuwTseEsHPXuPY7dr0VvqmgJu/Wy3y7c15PU3KDX6bUVqQFP7L0Dxnp5q10JVzS7Zr0&#10;9ceDTnuLmp7o7nV/pIO/+PkgCa9HMueC+M1PdbG/LvaLtsLKy4sni0srC4mukpU6qiI6jkaT5xEX&#10;6yN000X7rq9ayKX5g/7tv5RLZIuEGM/fXOpKvTZpSQ8SEVUeLK0+SXKwkPDSaZKCvUVKSwsYQ9il&#10;S5fgUlZYWBgZSX44C5oMeJEvKSnJzycmVsQbOpCFFK510NZgvGnq5uZGzXByiz4ZjYuLCzZSqNMs&#10;Ly8PFQTfEMT7NQCcqEz3LH7OEPZfon0WuP8gMur+3erivOjIe0X5uU/fPC4rK89JT0p49TgkJCjl&#10;XTzUuZfszyQRLUoogSsBOBteD6iGLVwJILWystq0adObN28gpcIchv7Xr1+vXLkSnPDixYuJiYnD&#10;hg17+PAhRHlYhG8UQdMMIvjYsWMZx1swgRZgnY4JYYfP97I6283noZytZx/XQP7zN/pdvkM7drHf&#10;1YhhNpcFTl0ecNRd3PQUl3PIQAsnXufQIdtPdrX24N52srvh6T4OgcKOt8UPegpvte36i4awivLi&#10;0QKSk0QkvVRomvIiSgISygMH0voI3/HTmiIhKN9PaFgPvvWiEnsV5bSHDjCaTRvDxzdQgEt7huTs&#10;MUJLJg9cM09moKBUccUnt/N/Tn6hEIZP8dsGn/G3G2qO6Tag3t7Fmfu/SAda4BcFLcA6HRPC7LxF&#10;bzwbdeXuIDtvvtuvxp/247e5LLZ02x/m9pzmdvxmJ6DPOOTU1TEbrXrtcxfaekx4j6vAml39rC9J&#10;6B3ve+GhgvlZLt0Dvfa49WUMYbYuxyDduHU9pKfPn4x4HhSd9gSzntfc7r0IXrFOm667vn4bpTRi&#10;yEKt+frGm6AE+puQgpjsMkQFxMPvHKQHTuyBtN+Afgk5r2Iznp29YEdVCLznhxtfvlbb9epZO5fj&#10;SXmvIYvHQ9HSAsTt/MqSsbzCs2RktSSEz80TXzhaUroPN7TCpkoKbBhCWyXOs0FWcha/2Bg+sf1z&#10;JfZoSjgYDB3IJTNlqISVwWRZLsFD24XlBSTLKz/pSJ49exaV4uJiVNqBq6urubl5YGAgmWeH+Hji&#10;0s3EzxnCoJMIDYRRo0ZNnTrV1NQ0qWksLj68v3z5sqysLCjnz583MTHZunWrqqpqTEzMnj17IISB&#10;cfCOGCyi5p/Al4q204Een6GhIWwWyrE9Av3WVatWQRsEx3zCos2bN//vf/8DHbqTWBNWnz179sSJ&#10;E/Et6OPHj0O6du1aaNi2MVIUaJ8FvikWFhZgKOwNQNcb0gMHDoAngAI9AGhPQRMMml1Qx93dnVjh&#10;60ALsE7HhDALG66j7qKzVv11xHPY1uO9LRx6OwQOXWfRb9854fUWnOYnadrb++5zkdc/KrrPg3+5&#10;Kb9t8FitHZL7zgsbHO598MpY3f099zrRbL0Ff9VWWEWJsoTQBBGxSWLSkr15LBbTNEdLr50x4oTh&#10;JBVZqdkygqqDxKfShFZOGnR8yWDP7UNmyfRaIiPC10tYiFNAQVBArL/IID7RsvJPOpIU2DeEEw9S&#10;fOkMoQYNZmRkPHnyBG+RUqcHFfgYQxjVQ8T7MkBERAT2JSGFZgvje1rgo8bGzd8EQDo7kt+aTgug&#10;BVinY0KYS8DwPQ59Daw4LeyFjl1SOHFJ0fiUqI3XwFN+Qw2Oii8x7rrSUn7VTsFl+3i3nRBft19u&#10;jRX3cjNxTaNe+5zlrD0kXO+OtnKS3+/C1bIV1uFyM8KXqaRtweOhaGkBCGG1tZXrRshPlxIfxSf6&#10;3EZq50KZLSryZvPk5g8U1x4+aCyPwIIhMqvGS3rtn2a1fOz+hTJDuXqvHSumRBOdICWyZMYg7q68&#10;2jPkyz4dF/Zz8nOGMGh2QUDHuAxtH/xOrYGBAYTgAQMGQOsAGkd4L2bp0qU2NjY7d+709/fPz8+H&#10;JpKLiwu0oWCRvr4+bAGaFfiyEXYS4QIATbbRo0fjJQRbYbq6uvjB3W9B+yzwXwItwDodE8IMj/U8&#10;5i0dFDVfZU038zNcqy2E95wbHfB6xaHztJUWgw57jZylxzV6Se/xWpz7Lo1W28x7LljN4szgDYdl&#10;l+/m2ndRctMhIeuLow2sWw9hECMiXgQPHzUUs2nF8aiAcPOSTxLfFr7Bkm1m+k/j7z2KIWaYWaA5&#10;t2evHlgOsueg+aixwzGEwTZhkYradDGaaFz2C6ywasOyxzF304rjQD9qdwAL8XgoWlqAaIWVF47j&#10;E1OTFt02VHi3rJTpcGkLlVGLZSWE/uXl7sI7Q0ps3eRBxvPkXUyGHVw/foGUuIWGrMniEX3+4hun&#10;KDFeUX6aEk2KR7SkovVW2E9FZyvsW9NpAbQA63RMCFNd23epEfcma0GrC8MsnZTXWkpOXNxz/mYR&#10;p+BR2kZiO04p7XZXOuwxWW7qH6MW/KNh3OuYt+IWG87N+wepbf5n7W7uBZuE567/2/iUws/WkYQj&#10;oWbLRVpaAEJYWXmh7uRBs8WFNWhC9jPFDg4UV+wlJNNTWEVcTraniIai7HwZ0TP6Co7bRp41G7N+&#10;FG2CoOh8KWGR3jS+HnyCPQXnDRIU7yNW8mlHEhoOkDo6Ot65cwcfFP4MdIawb02nBdACrNMxIWy1&#10;hcC0JbxqG/ufvCqx+4LoiOl9NPREzgSO3mjd3+io0MEL4ocvSx66JOAVqrXY5F/VLT0tXaQnafdZ&#10;asqrZcbjdW+DyrJ/dh4dpDTtL6YQFhYVOJ0+MSmECSz5zhIbG8t0N72lBeDYqipLNoyV0JITWisv&#10;dES6/w0tIcF/+WS78+spKozpI75AUXw+TfCcAc3GcKbHrpHrx8ksGy23bIyMAucA8Z4Ci0YL03oK&#10;D+cVLS3rbIWR4Iq/J50WQAuwTseEsMth0w0OyR+yHXbQQeTEpcGjVHocujDH4ID4OmuenU7SG635&#10;Xr8zcvRVX2cqYnSKtuO00q7TI9bvkZit8+8KC4lxGt3WmQ6dtXDAbgfJn6cV5uh4BsTLy8vX1zc3&#10;N5f6FFVLC0AIq6ws2T51mMEEsd2zRC/MG3p2Og+tu5hID4GVEiJT+tG0hynMkxaz2axkuXx4mMPU&#10;xcPEpklKGC2ZoMXFN5hbQL6fkGgPwaFcYiWdIawJXJGC6YMa/21atQDTvLL/bdACrNMxIezguVkq&#10;mv0OOMqvMRVeYsq/ZK2Ud6TudM1uunulxqv3n6ndZZQmx7JtfGvMpUZO411iSJu5tNs6E+ljXgPn&#10;64qs3zVKeuRfamt6z9D+mwphP5z8/PySkhKIX6C/evXq6lXy89otLQAhrLqixE1/4XWTgeeXS7nM&#10;5Lm+VGAwJ99ATn7nDSOncsuun6C0fBzNcdv47YsVX/rO2aY6aJOqnMmCEQaCokr9hYS6CQ7oIiTR&#10;g6+sPL8zhCG44u9JpwXQAqzTMSFMd09fmfFdrV3E1bS6jpnVc+K8v4ZN7bph9/DT/qrBkZtNTypN&#10;Uhceo8F/IXz+qh0SY9V7HHGbZHhCTmWZ0I7jY+eu7rJKR0FTV3jolD9/nhCGXL9+HRVqwoaWFiBa&#10;YRXFbisGHl1E89ISva4tGryG238DDaKShcogwzmj9aaOMpkvv2upgvnyUc99Fm+dRls+abC5qsAW&#10;bhHx7sL8//ILdhEaxClSVvKDQ9iewGVpRV8Y6tkZwr41nRZAC7BOx4SwMTN7TF3ca4V5/4P2slb2&#10;Kku39RId3VN8/D/GRyWFJbsMX9iXNrD31AVDtA0GLTURmKUldsh97DC13gu28I+e98ecDb2UF/VW&#10;GNFHeV6fdoewAwcOkBoD27c3fe4/Pd3Hx6dDWuMtLQAhrKKi5LzWSJ+tI69tG6yvKHNpvthquT7L&#10;xorYLB09k0/KQHmUq+lUfdXBJurDHnsu8jJS3DpW4IY5744xSoP6CIh35+PpJsT9D39xaR5TCLO4&#10;QX7lRf/rJm9ii48fP2aXkt/FaElnCPvWdFoALcA6HRPC5q/pJjX6z5VbuRbqcC7XGTJtOafYoAGc&#10;Yj0G0P63WVdeY4vAvDUS/fi7DB4pMHtd17k6IoLDOMbP5+0myKG/X0lzg7D2enFltb6TVJtH56uq&#10;ql65cgUUagYCBGfTZ7zFjk/utm3blpSUVFNTg4N6ioqKIIUQtmfPHlAcHBxgOxDC8OuB+I5uVVUV&#10;TiMVGRmJ40JZefDX0gJECCvP99EZGGAw6vxCaX9tvitqYuvGKl3bN33rGPGFYlIbxwwLPDJ765yh&#10;RurDws9r/p+9K4GrqWnjve9n39f223pv+77IFkKhRKK0Kiqk0oZKKWUnUkm2kiiJVrJEWSpCkSUV&#10;LaLQvu+L7zl3juNqE295473/39P0zJw5y53znGf+M2fOzINDInvn8V9ax2bKSuYewU4azkYaTuId&#10;w1VR+YnWhfk9wK4c0Nl/xcfHo3V8OwONUyVGrnYH2tmy0HdwHdCd06S7sP4GvQRQCfQefePCQm7p&#10;SywYunwd10oLDgV1Hps9lM3bFgmKDyFLjBozabCGJVlaedJkEsPQCQybt8+eqswqMnuYtPJ4dWNe&#10;TunB2ubclq7z5ynJWuz8OqhiwKJzCYALq64uu2wlGr6a9Zw+X+Ri7piVXMkBq8zkBYwEOZyUplvN&#10;nZESvGznShFXwylPwvWTvBdEW8++v3OWPRMf5wh25mFszEPYOEeSyiq+YWF2UWrIj0DYwaH873//&#10;8/f39/PzQ1E081xKSgq4b9Rnh7wSWmamhApQAOiDG/BfaH0A8PhpaWnEWmQdsDe2i9GbdBfW36CX&#10;ACqB3qNvXJjtfmnjTbLswkNG8TCorxbY5CltZSehasK7ZZ8kp/DoyUJDRBQYFbX4ZywjzVJl3LJ7&#10;nqAM00imoVqGMyXnMS3WYJGYyzRs3F/rnIQIF9bW3oYe3V8gd15/nfPzu+hcAlQWVnbTRfri4onn&#10;DZlvrZp4Xktg8zxm+wX8c7mYrWdNdVBSLEq1PKQr4qovfnGbSKi9pCYr5xuPKb68ZOahbOzDOZmH&#10;svKO5iz/loX14ML+RfyQC7tCBR75EeAn+0+CXgKoBHqPf+7CPr8tzXhWeP+fy/PC+1X1WAPw34JN&#10;WMe5ojqjcwkgFxa0huvymlHXLcY93jzulJbYo718q+SFpjNxbZgqZTNvZukzx/16Yh4bZIKdpwU6&#10;zlknwHxOnXx2Bi/TMHbGIWyTBrPzjubp0JDsASwsLGgJ/pCQEB0dncePH6Pvk8+dO4eY18KFCyFE&#10;OjCvRYsWLV++fNasWRCVkZGBVjP6UIZYD7G7dUldYvDlfwj8kAvD5mz9qVlb6aCj9+gDF9ZPQNSj&#10;trHK6TI2ITcBNCF3L0FMdQSNJiKkRef5PHumPJ1LgNqQrDypTQ4zYU+yH/fYbtRZk6mnbRcYSHIu&#10;JPPqSwqtlhB4c8PATX/a5QOyryJUHp1Wnkth3r5uTYw4ecIgtklDOMb9zTp5BGdF5Z82qAK5MMD9&#10;+/fxpN4BP9l/EvQSQCXQewxoFwYSlOLewadISkquXbuWgYEBTfUHQMsXoTUBjxw5curUKUdHx/Pn&#10;z0MimhsXdfokJSUBYXF1db127VpZWRlaM4KPj4+Y/49AD16scwlgLKym4sxakevWvNHGTI8dBE7q&#10;CLhqT7GZL8Q/in2VpMBaGeHL7gv2GUoln1UqSl2fHurMN56NbxzrDm21CYNZJw3nGDuCc+Iwrsqq&#10;ji6spQ17U9EZwKrc3d3R5CfV1dWdJ72qq6sDYsXDw0O7eN/p06cDAwNzc3Phtz958mTbtm2QAg09&#10;KMbU1FTwTXi+HvFzLiwoKAhP6h3wk/0nQS8BVAK9Rx+5sA/H+0Zo0J0L+3fRuQTAhVXVlB/WEE/Y&#10;LnFhvcTDzRKuqpRtKrxnVwvzTyLbTJe0ninmZTFnt65IVuT8mvcXTSVHLRak+Nou1WIfyzyIafhf&#10;zCMHs40b0sXQ1oHwwyOff3NT6Cysv0EvAVQCvUefsbAzj/Y0NjeUP1uRvWtV+nZjadtgzo0Xjc6L&#10;NDc3lD3r40cR0S5ibWSAp6cnkK8OC3efO3cOKUA3du/eDUp2djawMJQoIyODlO5eyXWJziUALqyi&#10;ssR2luBhLXKkpXC8AdvaaZzKrCOcpHlERnMY8FEMxPg3zufbs1L4Rci84ufbt80avl+TM/vKuhhz&#10;PoGhTOMGs04eyjluCKmy07iw7hAREYFWZABSib4fQPDy8oIQDUMBahkfH29iYqKhoQEeBC00jYaY&#10;mJmZHT58uLi4WElJKT8/39DQEA1V6Q3oLqy/QS8BVAK9R5+5ML0w8baWhuaGT292b3jusm68+eX2&#10;9raNl+bVN9WVPVuB8pjY7Kyuqct88zY+MaW9vd3W2QOlK2mYIaUzknLw8fG/DFT2t/BgvHmXJKhz&#10;CWB9YbXlmxV5T62UuOYgcG4po5EI75MT884ZSImO4tTn5zWfImYiL3BQXyTOe052/Iq9KuN3KPFc&#10;tp7qu4CTZyjryEFsw//HNmgIa+eGJOBfIWIFlTnovNSi+OYC6C6sv0EvAVQCvUefubCM94/b2tvq&#10;imLb2trep94GD3UrLRee7ZLKgtqarl94/TTs7OwYGBgOHjzY2NgYFRUFKVOnTlVWVgZageY1jYuL&#10;Q6NVAUDQbGxsgJGhsbLfRWxGMLiw5LzrvXdhwMJ2LRM4oif92Gf2wsmcoauE/A24zhmymU1j1+Qi&#10;2yjIGU4XcFvOu2eVcM4NpXM67FZTOQINBUWHMzMNZhn+P9YRg9hGD+Uo62bu/PSP+PIfBFpbW4n+&#10;u0ePHoFeWlq6Z8+e9PR04iXjP0HfurDCwsKqqio8qXfAT9anqKrF57AHoIG/YK6p727vv7kh+LFH&#10;Sc1A8Rr9VwL/Ehi6l66BSqD36DMXBj6LQLKt8ZPzXniECpRnr1dAwQds6Z2791MhUVXPOj7hMUTL&#10;yntaoBzgEP3rViV1iFYvrsHGvvfehVXWlIc5zPHRETpqKGLOL7Bfhc9ZkTF4DcdVTQFDisD6aVK6&#10;0gKHdMTXKgimnpK9s4V004pFi4nHlFlg0iDmYf9jwfrChrKXdP+NZFxWr5xvH4L47f/chX369Al2&#10;xJN6B3SuHwIys/fZDyBsacFmcO0SeG7q4iD79++HtvbDhw9bWlqIRTo64GPV17cc6Ag6OjrwiyD/&#10;sWPHioqKTE1Nob588uQJPz+/h4cHWmJq8ODBd+/eJdZYQ1+MQB1z584dtEh4D/iJEvDy8oLay8DA&#10;AC5v48aNaHrx4OBgtBVALFMSHR1ta2uLdDgL5Ce+00Dv7iEFzU+LAFE0HBpAMICwsDDgCrApISHB&#10;wsLi9u3bKD0vLy8xMRHpUETv378HayEcVns7Q0vLVx0E5ewMVAK9R9+7sLb25uaWxpLKKjxOBcrz&#10;Jg/7vmf9pj2xt5NBaWlptXI6SN3SK9iGq2R8wlzev4jOJYCxsOqyU8YStjICzjIC/ovJfqZC21VY&#10;d2lxHZQXjPIUMRCX0JXhd17MpyElaDOf32Uu164FnNpsAmsm8438i3nwX8xD/2ZmHMFRVt3TOpIH&#10;48xxrf9R2YCv/XPnzdeONoQB68JqqmuaWzqOmOkOvR9+6P8A5/K/DD9dAgMVuNvqSroGKoHeo+9d&#10;WH19bW1D85Ldl9vaWvGkLy6svALza/GJjw8cCUxOfQEu7JBvENr0u6BzCYALq6ouv2Qvs1Fa2FCc&#10;y36ayHlbIU8jEcuVrGeWc582m68tLGo2lXODHJ+OrNBKGUHLmfxrZXkXjuHewCwwZhAbw18swwaz&#10;Dx3EXNGjC0Nobm0EWrQlcql91LJfIyGph/BzUzFgXRggIftyz1JRh7UAAKeTdyLlu4BmJq5R51xC&#10;swk4ODjs2LEDuJWmpiZwDSAyR48effHiBfCgMWPGlJSUbNu2bfPmzaDLycmhifmdnJxGjhwJClAY&#10;4DuwCTtiV/ipEujgGn4L6RaoBHqPPnJhHcZG/LQMeHQuAXBhZZXluxaTtEXIa6bzLBflnEPhuOEo&#10;Huw821SMNG8S90oh8TUyXMv5eZeJCuhKiayTFVzMR5EfTzFiJDMNZvnrL5bhg0hLxMilf+jQ1l/l&#10;wrB20LVr1yZNmpScnNza2ormKUHfw6PGUWEFPija/VZvKe2bohe49qvwEyVw4wZDYyPmF0xNcQdR&#10;VoaFGzYw7NvHYG/PEBODbwUJCWEwMGDYsoXBy4vhyBGGNWvwXUBCQxn09DDF0RELT5xgMDJiqK9n&#10;eP2a4flzhtxcPBs6y/LlX3UQExMGfX1MSUnBUyorccXMDLuSzZsxHeV3cICwW6AS6D36jIX1LVas&#10;wF5idjmJApqF4ueAhh30AHTeHtC5BMCFlVeV+W+Q2iAvvoyPdwaJ75D5dDsN6TsHFf23KSuSOHSE&#10;xbRFOKZM4p7NQZnHS1kjJaDAxc89gkNrMkVzEh/HcHaJiZxyPJTKmu+zsH8dA9yFXfkyvxugjUr/&#10;s7KyPDywF9+gEy4srQBfL/K7aO1mdHH/4adK4P1vKN0ClUDvMUBdGJrbi3BhqHfQxMTkxo0baFA+&#10;GndeVFSUnp6ekpICOuqztLe3V1dXB0VbW/vq1auguLu7w4OEPksCF3bmzBlQTiQ5Q3jg1gY7O7vy&#10;8nJzc7xaVlNTQ52vQUFBsBfqnaVF5xIAF/ah6IPxNOENkhxCTBQ5Dg5lCtlqmeDyaYL7FUTtl/Pr&#10;CbMvJPOLT+KV5xCYxUEGCiY6kTyNhXPwX2xj/mYd9j+WScNYzxqMKav8SHdhCOhcPwjMhUFD7+PH&#10;jyj+eK4ceDGkc3BwQEi4sJY27OvRgYmfKgGGW7dwygOREydOoNQuQXzT0h3Qk9LU1IRmQPn1QCXQ&#10;ewxQFzZg0bkEMBZWWWoiyS/LzDuTgyLHxW84hXefsmy05VSbVVwWMmLzSCKSLDzSTGQpRh6hSTzT&#10;J/POIQkMG8QGMuhv5mH/Yx0zhMQ2hqOk4j3hwtIK7u2JNcksSk15dxuU8tqia6/OggKbLqR6IuVQ&#10;vOXRe/agQDQ45WBDcx0okK2irhiUR29vFlTkgFJcXZCSH492CXvqg6bQORhn7nUXezMF6V53bOGR&#10;BiUgeVd9Uy0o93NiKuvLsH1rCl99+/5kgLswoFoQ7ty5Ew0u0dTUvH//fkFBAQMDtK3KCBc2kPET&#10;JfD0KebCLl1iqKtjsLS0BBdGjPFevXp1cHAwVPOQ+OrVKzS6BW3qAFR0U6ZMITzX/PnzITxw4MAv&#10;XkALlUDvMUBdGOJfubm5xAAoGxubLVu2PHnyBFKASc2ZM+fIkSMuLi4NDQ1QypCB9oPt169fo04Q&#10;tEK6tbV1cnKyk5MTdeNnqKjhHjs6OoJ+/PjxZcuWrVu3DqLA4ICRoe8oYVNbWxsx7yuBziUALqyo&#10;5IOWhKAsu8AMEmmpEPmgFK8CWUBoIpf1cpnNBjNmsgpJsPOLM1Omc5CncvAvFZITYxZgHM01ZBDr&#10;X3+zDf4f65BB7MMHs5dUFBIurKaxAkqgtbXFKcQA2jJtbZje2tZFs7q/kVWEzSxG4OdcWEJCAp7U&#10;O+An+zFgLgx9aAFPo4yMzO7du4GPKyoqQgq4MMCf6sL+MKAS6D360YXBY7dr167m5mY+Pj5o9xUX&#10;4++DwNNDCJsgBObfubH2r4OY36IzOpcAuLCSsiIRNsGNsvw75bmtF/C7SAhO5+ZeLMonxci+dfXU&#10;udwCnBPJnBN5lcliC3hFJ4zkGD+cffgQtjHD2IcN4xw3nINxNA9p+MSy8gLChWV8SnEJNQLntTVY&#10;Hx7IllbMi2UVPkNb/0UMcBaGaiwA+gDr8OHDKAr+C0K6C/stgEqg96A3JH8MnUsAY2GlH1ZKiQkw&#10;CwqM59IU49ehUDZMEeKexDWPV0xeUHimgIg4rwTXZD4RFn7+CTyjh3NOHsvNTRKdOI53zAjS+sXc&#10;k0Zxjx3CWlb+9RvJuKxQxL+AeYFgLKyt5XE2PoYQwfAAxi8AzmfWQ3j+9nGTQ8qg7AyybG7BmlHe&#10;ka7FlR+2BeCTr0L0TUE62gR4kZeS8wGb4uL4lT05HzKf5WDfABwO2wbhjqCNjU34GKs+YWGwI57U&#10;O6Bz/SCg3mlTUlJCX84CC4Ma1M/Pr7KyEij5pk2bLl++3BsX1v65va6pJuHNFZcrujHpAah59Svx&#10;EyUAhczCwmJigvUV5OfnQ8MZfUQMzZSFCxe6ublpaWkBbwBCunfvXk9PTwEBAQcHB+LVB2p0wy99&#10;9+4dpIeFhUG7pK6uDhLRPOaMjIy6urqgQAMFShUaMdDGhINDyty5cyFkZmZOTU29dOnSw4cP4RZA&#10;CgG4EWiIb0xMDPpOGZqlBJvpEqgEeo8+dmG0n0yPGjUKvQwCgOlDmJGRMW3aNJTyXWzcuBFCqEhD&#10;Q0OfP39uZ2dHtNI7LE/7K9G5BMCFfSz9NJtXSIxDmH8Slwwbn8cCsU1yEovIEhROITkeEUUh4bWL&#10;ZOaIinEzC0wezUOeSGGawEViEWSbxMXKSOFgFpw4nnf8GK7y8q/d+c2tTdtCDMF5nbq9E5zXoZhN&#10;ey6bpuTcRVt/JX4fF/b5ecH9nqW+6esQ/FuZl7Zd0br9Ory26esyAgMBP1ECz55Bi+fzwYPgjPCU&#10;zoDHhxhGD94EKR2AOr9+GuDCcO2fAZVA70FnYT+GziUALuzdx/eczBQuJkG2CTzzyGLSJPIKMQFB&#10;LmEZIdkZUrMU5GYpz56no7xIml9CEhIFpWeRJRUk5CUEpggLTuHjkeThFOdmF/1Y9LUv7OHbWCoL&#10;Q/yrtaW1GcLUnHtoK/AppNxM7Th6vr/xcy7s2bNneFLvgJ/sBwFF1B+CH/1X4Z+UwJ8BVAK9Rz+6&#10;MKCjSNm3b9/WrVtLSkpQynJXWZBP5YUQXn/cN577l6FzCZTVfnz49kafyJsSfCDll4YkuDBoTDbf&#10;SAvdGqwPCtoKePAqHtf6Gb8RC7tw5fSH+tygiEvnwk57HHH1PHfyePjF5yXZAaF+z19d9792Nr/0&#10;WVCYf+x5D2sHx4e5z64m342K8jVy2nrh3NH80seFVa/2e+2Kig48GHDi+IUAz5Ne2/e7vqvM+qFZ&#10;gv85fqIEoAFIPGsAaAMSUbhfTExMaKWY0tJSaGAS7UcgZdC4QTrKjz4kQHOFImRnZ9MeGQBRaAPV&#10;19fz8vKamppGRETAXmfOnAEdWFiHT02jo6OvXbuGhnG8fPkSfbyZloatj9HDb0Ql0HsMUBamra2N&#10;VldDoC0apKO2OjT70RNSWVnp4+OTTwVEy2qxxKLqd9AKAwVa75ATFSWUPjT7IT94B/TW0t7evqGh&#10;YfXq1aCfPn26uroaHYQ4Gi26KYH2PpKvgMtzvrB6W8jqbRBeWI2IGL7tFyK3NB3XqBjILqw/0Nzc&#10;jEYX/jIMtBL49UAl0Hv0iwuTlJREc+CAjwCnAEpgYGBtbS0k2tjYHDt2DM2VDE4ay90NaPv84DEA&#10;p4PWs4A6Bw5F9LOiFj7ha8DrQ/ii8D60xUBS32FsBdwWOCm0RgY0alpbWx88eFBWVoYyp6SkpKen&#10;I3cGjxxcG6THx3dNc7orgXXr1jU1NaFrpu1rQH2ZqFtUQkIC/CxcMPxwd3d3qLXg1PBbYJOuri56&#10;1BESsrHS+y4OHTpkYGCwbdu2oKAgqGNzcnKSkpLQJqC9JiYmr1+/9vT0RCkPHz68desW5Idft379&#10;+u3bt6emppqbm0MKAOX5LgasCwN7QMOh35XWFhbkv8jILPmQn/7kcfrzZ3duX718KSQ3+8258Ojs&#10;7I5LJQDAHuB2g0HBQZBdYZMVfImERn+dvPsX4KdLoGdQKBRcowEYLYTw81GUFqgnmoCVlRVS4DlC&#10;SgeABSKFmNkCLfTXHZBb6BKoBHoPel/Yj+HXlMBdmiki7t+/D2FVVRVal6hPQMtwAatWrcK1TviN&#10;GpJ/Bn6iBMBZNDY2Ih0qUeSSwJWIiIhAkwXda3BhO3fuXLBgwcGD2NwwqCkDNSvUu5ATNe4QgCgQ&#10;n9mhViQck9aFZWVlIR0tLE2A6vBxF4bWZwAFmj5Pnz7FNn/+7O/vj76Nh3Cgu7Dw8HBouLGwsIC+&#10;e/fu4OBgYAqgQ9Mams1AB+CxpJ0xuTOgIQk8BRREUhBF2rDh67QBUBB79uyBE4WEhBA1AzARpCDc&#10;vHkTKcDCYmNjnZ2dETe8ePEi4m5ubm6Ojo5wcIKG6OnpIQ5FkJcO6GUJ9AeQidDC19cXaBSUA9SB&#10;5eXl4F8ePXpEdHAAzp8/DxnAQCFEg4RBUVFRQVYOOgrBRlEXCVgbnAUOSLTcy7/M7oBAd2H9DXoJ&#10;oBLoPegs7MfwD0vg3psom/BF3118t8s5Dtu+DLglqtzeA8308hNo+7YDbmC6MKiEiLXNAag1jdgH&#10;EIrIyEhQwCkDB0FzBBw4cEBAQODw4cN2dnbQGIeUkydPoq9uzczMgJikp2M9gFJSUmiIrLe3NxwN&#10;NbtAhxCOhhYiMDU1BTICDfbQ0FBXV1c0gyBsXbx4MSg/gZ8oAfRLiYocFLgAAEpHOpCjuro6UCAF&#10;TWjs4OBAZCDCgQBUAr3Hb+DCiHkmBwK6K4EHuVi3GuDFhwdI+S7238KGpHaJ5wXYQ0hL1NG3690B&#10;PcDEYPQ+BL0h+YvxEyVA+2kdeCJEqKHZCI0e1IghAImqqqqoUzg+Ph7uDrSWIBFtHSBAJdB79JcL&#10;W+E6ZctJrHUWdf/sX3/9BQq0q2VlZUGBKEBDQwOl9wAo4oCAAHBh76nAU7/UhNCE/CcT7/wcuiwB&#10;q7AFqJXX5VzVPeN+brcvvNavx3wcNIHv3LkDLURiVt9fiQ6t159zYUCL8KTeAT/ZfxL0EkAl0Hv8&#10;mywMaDyu/T7osgTAcyHnBeGlp9iHFwCg65AzLCxs48aN6JdCCEQJPPKmTZvANRA/v6imACkEiIYk&#10;GuoBTUjUbOkOxPsgBGjUEJ/HA366UQMgZjpF+AkXBq08NEFC74Gf7D+Jf1wCxKw7A1+6BiqB3qPv&#10;XRg8mcRcH6gXHx5XeXl5tHo2LZYuXYprvw+6LIEuXdg/wfvyNxCCv+Dn50cpREfYPwHqFfoh/POG&#10;5MePH+Hi8aTeAT/Zt5CRkZlBA8To/zz0UALdAQoZjTeigoFCwWZkzcrC3ISnJ4OmJsPatZje1oZN&#10;mopmWwVRVGQICMAS793DU/z9GR4+xHUkZWUMra0M06YxvH2Lp5SUYKt4hIVh+rVreCIhGzcy1Nbi&#10;+tOnDDY2DJGRDDdvYme5cQNPHzMGfA7Ds2egdw1UAr3HAO0L09bW3rdvHyjoJWNlZaWDgwP6shQt&#10;cItenF28eBF0AJoVp76+/nzKIZtw5cf5t1A6AJ5bcKn+/v6oqwjNgAgKGsMFDVUsE7VrAC3gBvxF&#10;V1cXonA0ANpK4EdLgJhhLj8/n/YD0pMnT6LRuV2irA7rPzIyMkKf4IILQI3K7tCBhQHQb+w9oFQf&#10;Puy42hug9dvZAf/FvrAFCxaoqKgAo4QQsGjRInwD1JqRSx/l37QKW2gftQxVJ0jcrq268ORwc2vj&#10;m2Jskg9IScy50tbedizRsbm1KT7rYn1z7cn7ztdfnYNNYDYQ2kWpQdjcgr0weV30tLYRm/+SulVl&#10;+1W9u28iXK/p55VlQAqtOF7W6JCCBLu4H0QPJdAdgCcA56a+wAfgnuJ3kK6BSqD36BcXxsLCAh6n&#10;lfpROzyo0dHR0LRBb3wA+/fvnzdvHhrdCtDS0kJKv6Ln7vDeo5clQKAHP0ULn3vfTEyGGpLQBKP9&#10;PAAcWYeeKcC7d+8aGxvhLOjtEgDxNaiWYROkv3//Hr0WQMNrUXpMTAz4VlDQayy4TTU1NR1edKK9&#10;3pZloijCz7kwuDY8qXfAT/Yt5s6dO40KYPSKiopgQvgGqouB0Dp8EXIcmyJUkQJS11RdWV96501E&#10;W1srRIurC1tam73u2galuIMLe1+R7X1389lHe51jtNFxQIJT3CvrSm+/CQMXllOCtSdQOkQhvPLy&#10;9N6ba1EKsamDuMTogFPbEvkzjYweSqB7YB4hNJTWO2Cirs6wdGnHxB4ESFN9fcfE7sTFpWMKwb++&#10;SEcQY8GIeh3RiA5AJdB7DFAWhvwdPG9AQ1686LgEA+ENEYjXyV0Cbe3wagahwziy3uDnSgC9pO89&#10;UA8UbX8WANwBrnVCBxYGjgaNYOwA2rkE0JcJ38XAeSM5ffr0o0ePIh1cuaSkJNIBHcYYenp6oklg&#10;ekZ3J0Lo/G0ZQaK7tCUCr1+/hpCWv3euxgIDA3GtE3ooge5gb8/Q3Iy1CsFxvHiBhSoqDNbWDFJS&#10;DOfPM7CyYimvXzNs28aQl4ecy1c5evSrbmiIzfv66ROmx8Vhy3ZAg9TAAItu2sTAwcFw8CCDjAwW&#10;zc9nsLTE1hZxcmJYtQprbKakMNTU4McB2b0bQqwtBXcf9ecCvL294dbAzUIzzYAtofQOQCXQe/Sv&#10;C4OavKAA66uGZzgnJwf2BZeEJlktKSmhZukWLi4unceqQIkgNjFnzhw0KRIAfHlyMrYwpbW1Negd&#10;vsuFg4SFhYFFJiUlJSYmurm5JSQkgPOCbKmpqcSTbGhoiKYGAksF/oi6zzt/4ttzCdhFquEalUMB&#10;IYIKBw4IDWG4DNQq7ABUb0PLEUI8CbwVteEDIJ6E4cOHd/nkQMHCE1JVVUX0hqBhq6iUEIDwAg9K&#10;S0uDI8AlwWWAC4DrgStEGYjx1p3R3v5NH9y/6MKmTJlCkFDgYlJSUkgHwG/PzMxEW6HGQjcXSgbS&#10;4fcCD0VVCLE7isJWWj8FpQTeBzJDCMYJW4n3LcgOCcqAeC7cWTgOeg5BgSg0/OHhBDKLTg3pUOyo&#10;moQTESPX4KGAewSPQ2cvCeihBP4jQCXQewxQFjZg8XMlgNxKd0DOi9aFdTm09V/Bm+KvY/0B/6IL&#10;k5aWlqEBRPENfxZ6KIHuAIWMa98D+NmpU6d2+P6RgKWlJa59/kz7jQct0N3sV6AS6D3oLuzH8N0S&#10;oJ0SpzdwuarrHod9OEXrwpqo3ckDAX3SkOyTvjDxTsA3UK/K1dUV2Cgx8TTQNKT8duihBLoDFDKJ&#10;RIJW25IlS3x8fFAjWl1dff/+/bt375aTk0NzriopKYEOiaBDnqtXrxJjYmfMmAG1LOwOxBzyQJsG&#10;uTDQWVlZkSIoKKihoUHNjmHlypUQwl5AeKGFuGbNGvT1HuREAB3Oi0eoUQg7zOnaJVAJ9B4D1IWh&#10;6YMBcHsgjImJQf0d0PQjJmP4V9DLEjh1fzuu/Vn4F1nYfwS/YQl87QL7QRHGD/AtUAn0Hn3swpxW&#10;q590Nne3XnXR3e7Sfst9G1aG7LX227b2wl7L4B0bPKy0A12MHI00grcZnNttdcRGO9LdKnyf+d1T&#10;2PCx3wLfLQFaALF6V95tN9PviH/LhZWWlgYEBBADCbW0tNatW0csbNzS2pTyLq6xpeFQ/Mar6Wcy&#10;P6W+r3jzrCDx8gu/pBzso/2Ah7vflb9Gk8fVNdW8Lcs8n3Iou+T5pbSjkBkSG5prQUFEOOixOxwK&#10;lMKqvA+Vb4upA4+hTkorSNgbu7a2serIl9fHd99Eet2xPZ2MfaDjEY+3wjI+Pb6Zic0aGPrEC45Z&#10;VP1+b6zJ1VeBnndsPO9YNzRjXfuHb+MTP3RGdyXQe7S1tZ04cSI2Nra2tlZUVFRFRQWRIEgBEK/C&#10;UBQUKMxly5YBEVNWVjYzM9uzZw8kAhELCgqCDFDIYWFhoMjLy6OZF6SkpBQUFID0fRnXwmBnh70r&#10;uHwZGwXGw8Pg7c2wcyfDvHkMW7fiS3yDn9m8meHKFWzx8FWrGObPZ3j1aqC6MA8r3f0WOg6rVJxW&#10;L68t/9BUV11fU1lbVfr48tlTjsYN1aUNjTU1xW/fZz7ZY2m4RW/JEauVLgaLzu/Al6gg0I5A/U9E&#10;0aZfjH03sY97CXy3BP5s0FlYf+OflwDs3dT0OTPzc3n55+rqzy9ffu7dwJ6fBsGqflQGpAvztjWw&#10;1l6kv3h+XWlhTXlxVekn8F+VJR/zMp/7HnFvqK2sr62orSipriyuriyzWKHgtGrpjrVqjnpfu4EQ&#10;jl53LizL2xqsvy3EwIkqxJylDU31yRnYVDnpb7FumltPvs4O+OBVXGFp/qp9+Av1vSGb7qffCo73&#10;rW+srW3AV3nYHWS9PdAs5XUCZEYpW/2NINx0XC+/OCfuy9EOh2+Luo+Noe2A75bAn42fc2FFRUV4&#10;Uu+An6zXuJZ+9lji1oyP2Kq9myJU6xqr88uykvOuB6ccinh2oqW1+cxDjFl8qsoHLgYK8CMIjyc6&#10;HUt0+liVf/bR3p3XV3vf3Xzg1oaMT9jK8N53NsFeQSnuQJ2CHh94+QF7352Uc6WgIrugootJE/sQ&#10;P1UCHVzDD8mAAyqB3qOPXZiphoqZllp96fv6moqq0g8lH9421VUVF+Zlpz9tbqytqSyuKP1YU1Fa&#10;XPgWXFvh66erleUtV8w1W6qA7/8FjsGrgPaDGcW/iADn1YLp+IiEmjp8WsgOKCrHhwj0Lf7jLMzn&#10;3jffsf6EC/v48WNzczOe1DvgJ/tP4idK4MYNhufPMX/U3o6FNTUMJ08y6OhgenMzg709w6NHDBs2&#10;YMO4kNvy8GD4+BHX8UMMJKAS6D362IWt1VxsqKZU8fFNWWF+2Ye34LxAPrx9nZvxrORDHni0T+9z&#10;3udk5WY+L8jLKszPLn+fvmrBzK06X0daI+AuDFtIEVtLsa2tlVgAsTu4BH6dEJEW9U1faXRp1Xde&#10;CTv4Yd8Y0eI/7sI6rFH2Ey6ssLCwtrYWT+od8JP9J/FTJUD4o5+QAQdUAr1HH7swy1Vq+U+iy96/&#10;+ZCXVV70vq6iBLgYyOsXTzOeJ398l136Mb/0U/6ThwmFuZn5r9OrS94H7jNcu3Q2vv8XgAt79OZ2&#10;ZsFTcGEFpbngwtBghXWHVSHccQ5basXlzIbAm97uF+1Bh2YgcmHl1diI2W0Ba0FBQiRCCC4s7+Nr&#10;3T2z9oVshhSTQyoQnovzCUvAPn148vo+4cJsfHWQ0gE9l0B7e7uXm729hbmRmtLSqRLbjTSMVRW2&#10;mRlvs7Roa23t0J2ntXNGYzPWbfwiD2sBARKeXz9+Zc/TN/cfvIpHcw1GJuGjBPyuuZ+8us//Gtaf&#10;usJ1irn3cp3d8jvPbXye+7CmrmpviG11XcXDjNsHqKUBOB9/zHC/orUv9t0M4MTVfeEJ2NegK3d+&#10;HW0ARfqh9OvoSkNDw8ePH/v7+6PZbtFb87A0H+pGHAO2L+zSkyNWYQvQNz2gvK/Izi/PQt3qe2KN&#10;USKIddjCrZdXXHzqXV7bxactAwE/XQJ/DFAJ9B597MIWz5KpKMx0Mlrutl5jreqsDepzrFcqmi6d&#10;Yasx49qFAAv1Ge7r5zusnDFp/Dgr9el2enO36M77lJlsOEcM3/8LEAtDklmYti3EALmwX48fYmHp&#10;j5NPenoZLV20cpaMziwZT1vD236Hrh47cHKX4+VL2PyfXSI25TuTuP5KdPhY5583JMGFlZaW4km9&#10;A36yH0FOyQvwUGcfYVMDbIlcAmFuaTrq88op/fqdo3OMtm24yvFEp6aWRt/Eb77fGiD4uRJAq0QL&#10;CQl1/pgJoK+vj2s9Ak1kYmNjg6Ldob+nIEUl0Hv0sQvboKsszU+aPH7UoL//+t/ffw36+39DQPnf&#10;38wTx4pTmCeOHD5x7Ji/GP76+6+/hgwePOwvBsgw7G8GljFD8f2/wDFYH2gINCFB3MLWnorbTXTn&#10;9zlOJjnjWieA0R+K/2Yoc88lEBl4KsDbc7OG0lFzjQQf5yf++19Hnkk54+FpphXoua+Hl6poUmMA&#10;+vrq/v37aApjhB5mdlRQ+KYbEQ2w7vmjUTTV8s/hJ1wYAH4OntQ74Cf7FuLi4sQAfVBERUXxDX8W&#10;eiiBHuDl5eXt7c3FxYW+ggIvg9aO27lzJxMV6BupyZMnQ6Mejc7vMBf533//raenx8bGRiKRwN4g&#10;///+9z/Y3djYGO27e/fuY8eOnTp1Cg4eEhJiamq6Z88e4rvRPgQqgd6jj12YhuJMw8WzVsydIsbN&#10;TCFNlOFmkiGzzJfgkeVjl+BmlOBlk+LjkOLjnCrAzss8bpYghyQ3qwBpsqpcxxWisDEUGL6shUUF&#10;vq2v0bMLw7Uv6KkE2j8HnvS/5LXT31LrWaB7zvWQ3NjQd3djMi+dfBTkk55ws8NPKCgoOH78OFqD&#10;Q1sba/EZGRmFhmKfFsEzD6bm44M14sBKysvLwVxOnjwJHsrV1VVdXd3ExAQNklq+fDmkW1tbL168&#10;GKwWdLg8NOeEu7s7mCBUqmCajo6OkOLg4AAhGB+EYPQVFRUlJSVhYWHoGtB6catXrwYfB8cBHYDe&#10;5RH4FxuSSkpKqqqq8NvV1NRAoR3nTdwm12sd6UZFffGF1K/zcRO642VNpFQ3lG+KwKeEjM0IRgpC&#10;57v/C9BDCfxHgEqg9+hjF2asNs9Uba7KdDG1udNmCHEvlBFaJMtnumSas/786YJcxsrT9JVnayrO&#10;WDlPxlxz7sKpktP5mWeLU+aK8uD7f8GJGKxFUNdY638Nm3HBzBtbDMojzNHcWz3ldQKEEL38IMjt&#10;nMUGT7W3n95E3T+3zkO1jfpNst1Jg7vPsSro3nPsE+7NJzCzDorD+3Tin14OTzhtfGiR7u5ZKKVn&#10;F9b7hiR4KL/9bptXLk47650WcCAz/ET25TNvb5x/E37yzdULdwN9m3582Y5/HX3SkIQd8aTeAZ2r&#10;A+bPn49rVNBG4TYR7mZz5JKq+rJr6YGRz09EPT/pn7wD3JZ12CKXq7onkraBnv7hYXLeda87tmiS&#10;r8r6UggbW+ohJyhbIpeio1mHLYQQHfNXoocS6B4deugHuHwHqAR6jz52Ye8qs35O8P3/DfTswm5/&#10;u9pQTyXQ3n5kh8sdH7eXkYHpwV5vos5kR5/JvXLuzeXAt0nXs+/HtbXiU3ohoMkMaNHhyHl5eTdv&#10;3gSiBNQMrWLb2tqamJhILC736tUr2iUFQEczF0Ij1MzMLCcnBwgLpBOTVgP/P3/+/JUrV4KDg2Er&#10;NBDQVLqQAU03BgeE8NKlSxEREbRrAhH4ORe2fv16PKl3wE/2LWbOnIlrVKBJLgcSOjyoHaS36KEE&#10;ukNtLUNSEjYgvrkZO9eVK9jsqdraDDEx+Mw5IGi8BSH5+V83PXvGcPUqplhaMri5Maxfz1Bejo2w&#10;J+b/ungRV0AiI3HF1xcLubkZAgMZ/v4bT8zOZkhNZXjwAJur5/VrLKWxEd909CjDrl0oiuHOnTtI&#10;6QxUAr1Hv7iw53kP15qvAWXREqXRY0aBAuG1hAi0Fckh3736RtqQ/vrjM4ji+/8bsAlXto9a1qV0&#10;rod7KoH29oCDe0synqSc2H//lEeope6zgD2pp3bc2Gv35MjepuqKDhPXIBCTWFDbyu1odh1oRaLE&#10;NqxHEMugoqJSV1cHUciAumwhRCkoAyjgkiCEViTsjrKhTjGiawzSiUS0LzrR5cuXkQtDYVNTExwT&#10;ZTt6D3/FifAvsjD0lcy+ffugWT2VCpSOAB4N2trx8fFVVVWQB63iA81taDWDH4fM4NxTU1PRxLxQ&#10;eQgKCkJL/PDhw/PmzXv58qWvry+x2isAdfEA0YPfm5GR8fz5c2iwQxN77dq1UGgAlA0AJYaiycnY&#10;g3r9OhY2NWFhQwPDypUMFy5gHgEywM2Fn0bbxdkleiiB7oGd7hcLcmE/JZ8XL/5MnYKra6AS6D3o&#10;LOw7+IGG5Of2Fyf3VmamPTt/1EReJtRu7asgj/RzB63nTvHbatVWW91U+x3zHYCIeXkG16j4F10Y&#10;6sjHJj2Qk5OVlQUd39CnuHjx8+rVnz08PneacvwboP7Eb9HhQe0gvUUPJfAfASqB3qMfXVhe6Sva&#10;KBJmFiZCPxfuR+j4/l9w8CLW8bzBc6l7qIPVUWxm6ov3/D6WY667rhEjDlCnae+aGXAdm6QQsNZD&#10;Je9j1ubj+mduYKtwv37/srmlCRJNDqlQN72OSPz6KNKOjUIjs9zOYgPNICfIu+IcCI9d3k3d/rmg&#10;IhspCD2VQPvnFOsV5RlP39689DYq6HX4qfdXTtZlv3x/69LHO1El6Y9aOr2RePHiha6u7tOnT6Gp&#10;aG9vr6qqqqOjU/FlWl4AsCE43apVq4AmQBQow/Hjx+G3g18ArrFkyRL0qW1aWhoiUICkpCRoabq4&#10;uIDu7++PpjMEJgJHBvaOXkeiyRc1NTVdXV2h+Um8V0KT/EF788SJE2hWlg74IReGdukrFyYuLi5J&#10;A9rJdv4k9FAC3QF9uU10F6CbS1BF4H2PHj1COhjMsmXLZs+era2tLS8vjxLRpIwEHj58OGnSpODg&#10;YDAwNPk4gJidkUiBrWCuoHh7e6PlAUeNGnXy5MmYmBg0uW5OTg6ad3PMmDFwMegVE6RAOhgY6N0B&#10;lUDv0fcu7PDx/cgrvS3LuHQ1aJOjJYqC2LvYGq7Vu3YvEkVjk6IhXKapCiG+/8BDVtFTXKOihxIA&#10;zwJO6rbnjvy4y+8vX3gVfDTCRj/Wzrjg2qWyxwlFzx9BBgCeewCA6FPrAf+kOx/sFQAuLDw8HE/q&#10;HfCTfQtoxE2hATGlKuDIkSPolS6cDtwxPH7IKQcFBe3du1dZWVldXb2wsBBqCwCaiRcUeFbPnz9v&#10;aGgIlIpC+fpOnKgM0HIzAHhEIf/9+/eHDBliZmaGJoyFagNtJQB5iJDoCkBRAGrvQxSYKUrpEj2U&#10;wH8EqAR6D4aqbxEbG2ttZYX0Rw8f2m3ZgnRAcXExUioqKpASc+UKhODFUZQAWAncbzxCx+8A4G5e&#10;Xl6gQI0NRM/Z2RkUiPr4+Dx//pya5QcAhgUuAx0QAF4MKQhHfXyQUlZWZrZhA9IBUZGRuFZVhXq1&#10;IAOKIsAxca2qCpwprtHxO+DatWtQnYACdhUVFUUY2MePH1H6j8Lj0CFzMzNQcBcWGBiIlN6gg0XS&#10;8ScBDMvd3R14E7IwALRGkfJPsMPNDdd+HFAj4lonQAMH1+j4TYBcGK2BAW1Cys+BYQKP0EReYVzI&#10;ItBy/mUYxyVIK+O5hZAylpN/PJfABG7BcaBw8k/kFpjAxT+Ri38yjwATrwAzrwALmZ+NIsBO4Wfl&#10;pXDwCXDw8YOwk0Hn56Dwkyh8oLDxktl4KSw8ZBYeChMXGYSZh8LIxYt0Rk5eQlCKoqqaourS+YuX&#10;LKAqTFhOqtDkBJlM4p7MwQMyicSNBPSJ7FxECtrKyAE5eUAmsnMzcpInkb7kZ8cES2fjAgVCpIBM&#10;YOPChJUTwvGsnONZucaxcI5j4RjPwokJlgIKxzhm0gQWTCaxkiYws01kYZvEwjaZlX0SM+tkFraJ&#10;TCyMrGyMrOygY4lUYWTnnMhCmsjKMQE7Ggcccywzxxgm9jEQMnOMBmHiGMlIGs3MCeEoJo7RLJAI&#10;UdIYZtJYFgjZUYhkLCtkII1kYh/ByD6CiTSCiWMYI2kYE8eQyewQYsLMORSijCQI1fXXgF3R2tgE&#10;qoClTSCLjOUSnMArMg7uO4/wGLj1PELjeYUhOp5HGDZh6VRBOiSO4xIAIyHsBCkoBU4xnltwLGTg&#10;IawIy0zkhChKRCmYaXEJQDgBduGCEDOwearqikuWKy1dvlANRJ2Nws9G5uPkF0QGhguFn5NqbOxk&#10;PsLAmLkxGwPrQgYGBkDYGLIulAHMiZGTh5kbU1CIDAztApnBQhi/tS4shZqO7IpQwISQjX0xLUjk&#10;BTskDAwphHWBggwMMzl2brAlsC6wMapRYQL2QDU2DrDA8VQDm8jCDgYGghkSmBNYGtXGJrOwMrGR&#10;qAqyLo5JmMIxnpl9PDMJjoAdCjMwsJlvDAxMCwQUMJ5RTOwdDOyrgIGBpbFwjMSs64uBUW1sODMn&#10;hGBXhIGBYC4MxHzzVggnUV3YuHHjSCQS8jL9BC0tLQiRMYFVaRtvAIUwOHBhYKxgXlQLE/zLJgXM&#10;C4SRB3NhOWrzg2dPZeHlA/MCL9byXOnBNXvktjDJMASBKJgXKw/58+fC+idPlJetABsC82IlY4tj&#10;I6sC0dCKAJGaqgE6uLA5S/QEV2C95uDCwNSQhTF/sUVkOsjCQJAxfTWpDkJjYWBYSDBTo5oXsjAw&#10;JlBoXRjkQS4MpIOFIfOiujB2ZGHjqeaF+y+qhYEwYc6LFVwYGBkjK4kRTI2NBBY2mY0TXBhY2Fiq&#10;pYJ5YV6MKsGhl8DCwM4IIxtF9V+jMR/31bDGs3IQFsbGLwQWNoqZYzgTSdd4/b7DR3YdPIz7L6pt&#10;QRmCIwNl+Soj5MLU9NZASLiwI6dOg0vCvBJ4H/BioGACvgx3W1FXbyAFZOhCewa7dMyRUV3YIgmp&#10;nKVzWTCfBaYr7GQtU/18VUKMPWYzVC+GbADZEuT5TB0tAfoYDrArwXlLsXH5yIWBgAEYGF9i5BWb&#10;xC0wf8lyER0/weVH29s/IxcGBgauCsyJMDBOfgFwYcjAYBNUooQLY+LGvBgyLcJ5EYK7OapdQYgE&#10;GRg1Hfd3qI4k7I3WwHD7QYlUK8LsB4yH6sJwG6PaUmdBObHMVP8FCrKxseB0wJ0xYxXbFxsDN4RV&#10;eGBgUE1iQq0mv/gvqCCxOhIZGNgeGNhkNg4wMGrNilWxcJyxNAY2CnwZCyduWsiLgWmB/dAYGHix&#10;cV8sbQwuHFBHjmLhBBc2nInjbMhFwsDGclAYKSLjuPhwFwZuCwwLbiqyMORiEF5e9TY5ne5qdqi0&#10;ojrxrNujjPe3bt2qfnSmurr04RVf0Lccv11aXX3Ddxu+Q68hLS0NIaoS4xOSVq4xJapHuJLs0ljM&#10;WKkykVtw9NSV46SUkQtjsVJW3l+bEHMEnBGqJKfHfDC7m4bMCzOsPXPYr6hDJYkszM/PD/iqzIxZ&#10;mAFxg0f7vFQT6/dFVoVc2MuXL1m4KeDCFJbqv8orKamoAxcGlSReW1JzIhvC9qLaFq1h0UZxy/ti&#10;Xl/sBpwXbKXuSGNVyHlheZAXQ1ZI9V+Y56KyMFCwKNWFgXHQujCchTGzIgsD28IoGHgxNoyCYUQM&#10;akiqC5vMCjUqzsKwOpYVM1zwYqOp9eRYVi5wYWBYXEISLLxC4MgY7DMCQq78rRsACqoh5WbPCwoJ&#10;1dAzgKjVFoez5y9gFSnYJQvnSGZOsDAwrKFQK1IFnNetO/eOnzoF5oVYGDIwpICXQV6MXVQW3BNy&#10;ZGAD4MLGAu+murCWl8lgA5CO+NeQFR4jp2phmanCdsZw0b7q+CBTFN3mqA028PmjN2JhIKyGkuxh&#10;S5E5gbx69QqaLWBgkBkZ2FqrLVMVFxMuzO90mr3jRcyFLV0BLkxU81hbWzvBwsCKcM/FT+X7FBDM&#10;oyEDgwyI5iMD++KnOvovQr56Lqp1YfoXgg9WhO1Iw7kIQSkoAwgyLdx4MMvBBLEwokYEgXuNFJSI&#10;qkakUO0KFDwRDAxMAgTj+OC8aFgYLc1HAi6MMDDMxtg5CAObiNW4uDdELAxsDLEwZGNYNQlODXF8&#10;yENTRxIuDCgYovmQcyQzB7gwOxc35RXayH+BgRH8CwR0BmRYIODCwLCQi/k1QCZFCKokQajpBAsD&#10;L4YJtCIRC2MWFGKTJCMWRgJ7+tKQBKsCIyN9qTMRCzOz2HjYy0tYShaznq5qSLA5/wRoNpIVFy/F&#10;BFqRWPi1IQnGgXIiYyJc2Be7+WpYRJQwL0whIRf2JfMXe0IKnoeqo0oSuRiqYXHTujCstiQqSWZ2&#10;ZGEgeA1Jw8JQJYkJ1JO4C+MAC5vExjmOCdwfmBdmqUQlCRY2iuBfWCuSs4OFjWMFhX3sF7YPNSRY&#10;GOQBCxvBzGGx2SHyytVpisq8ElMUFqtjRsbEITVrHq+gMCiIhdEK2BjWivzSYAQKhnExzH9RW5Ff&#10;WBgI+K+vTUjMPYFt4G6IlZ97giAv6EiAi2EGQ2VhmP1QIPrVqJJTXuxzPwQujKgmMaFaF7gwMLBJ&#10;3EKngrwn8WAsbP4SdaWlGkpLly1YuoxgYcjAcDODpiVVAQPD5IsLwwRYGNUSwKhAaM2MRocMXwg+&#10;akt+cWEoD0HzCUHGA1vBkCAKCjIb3HioNR/Kg9kY1ZxohUhBBgaWhtwWYWCYoDryi4FBNYkMDKpJ&#10;cE+0BobZGLWOxIRqY6iOhIYkDQvDDQz811gWTsLARjODjtGxDg1JMDAspHIxwsBgKzQkwYUNZyRB&#10;HTkCNSEZSSfOnNVas85xxx6xGQrz1TRmL17GILTyBF3oQpeBKfzLvQU1fMnKOyAEHRRIJKvsJjKg&#10;FBD+ZYdBJ6KUJftpo0j41A7Bvigd8gtoHEXpKIUQIj8SQc3jHTLwLT1IbKVNF6Lm5Ff3oizeC8Kv&#10;jl9wz/J1d2qUb6k7efEePF1lF5EBV6ibKIv3EPnp8ucJ7yI3HiXHPhTK4q+PDF1+sSBfBAr2/H55&#10;oomt8ESDLwKF8DP86p74Jpoo+BwUhSPwq2P5aQUOgm+lCp+aR8cMNFupsrPLTXxqhymq+8BJCqzw&#10;gSjaSuTsTuBoaHdwehAV1DiG70t1tqBQlhzAU6g5QRGgOnPICTpIRx5W8LH446eSrJxCImWNW7SS&#10;edDKrWGgyxqeRolKFueRQiszjM9Ir/LrkEiXP1gM3S6rWl8A5cLNl2lZH3afTqDd2p3M3RB0NfH1&#10;vSdviRTHo7cJnS608l0eRshP8DDaTd0J/zJP7CCaxxHHIqtijgYdAWVAOhLkSVFOAXWv3adifS8k&#10;8i8/giV+e9hPZbUgSEf70uYB/VpiJrEJV6g+DhxZVl4RytallJeXe4c82OV3l0gR0Tp59/FrItpB&#10;pFf500ZnrQukjdLlX5HueJjNwUgIA6+mESni6jsJfanFMULvIAQPU9gQJKp9kjhRDzLfLMjQLbpD&#10;opPvbTGdU0jffhK3Mfdz9/ecSVSxDkFRunSQnnkYCPgNFGIZfoqH9SDosOA8QaceAWNgBDH6kogL&#10;nlnNg6y6T1htr9bWMCIRZSbEaOcVkDnrz4KO9qXNA25WdBnmryiqNL+dqghqHBVT34d+MiH0/jC6&#10;0OW3EdpHvYP8CA/72hb8rqCGJqZ8afOBTjhWEIEVGE1E8rUhCCHyaMs8oY0IFAq1/9AutAKJSIBo&#10;dtiEBNuKGNhivHFJlz9e6P1hf6ogHtal9BsPw50SHAcdAdwUatwSeVA6COrCR36MH+sb2w8Ok7Zv&#10;rAN/QolIIHOHTUiIPjDUkO58BBA6D6MLXf5A6ZKH/Zyg4yAHir007HzYLw4UCXJ8eCMSZ2NewKWA&#10;0gnQ9I2BQkiXvgnbhBiYyi7QaTfR5c8WOg/7Lws4EKQg50DwMPBp4E/Qph8S1KkPAv5HgMq0MP3L&#10;O0EkKBEJiiIPhrVdVfcBl+r8ppKsuhd0JJANJdIK2gQK2pf4XZ2FQXjlCVoJv50ppefXIRFkruk5&#10;9HHl1YQMpHSJDkfvjcDBO6T0UmKTszukgDxOLzh66TEoDj7xtOm9keQX7zukdCfh8a+mfHlF27OY&#10;77+u7xLVIbGDXE3CXpo49O7d3J3UPNqohC7eSd5Zpq4JgPDmQ6yUxL9kW2SJvUbsLAs3/kCn+pkr&#10;LwhdbfMlQqfLf1mIN560gqWDA0Lty2WeSzb6EZtw6fSOdcIceyTeIXcgvBCbusDsKJFICO0utJ7q&#10;1qO8VS7RtClIIBvupKjIye96zorz19Joj0wrpvuudUgB0XOJWrs7pkPiPxSf0EcQ3knNpU38rmg5&#10;Rrz9UIb0xTahRHqXYrzzSkNDY4fELiXqbubTrA8dEjtI1ttiCENiX9ImdicoMyHu5x4gRULv65gW&#10;goeVVVSnvswj6FQPstTcp0MKrXTgYcgeCNnr1bWLdg+6hRRlg2/SO4uKwYkl2786cM8bDwmdLr+L&#10;oP6qDoJ8F5/aYTL2hnFXdU097VYksK+MwVc+0MFT8S/bOc3wEKeyS4d0Ij9IRx7WnRA8rGfQHvpH&#10;RdbwtMWB6x0SO8jBLw/tr5Gdfvc6pPxeouEQ3iGlN3IivNuqiC50+YdSUl7dIQXkZnK27BdHBh7q&#10;bmo2hMs3+RE+q7MQ+4J0cFZdCmTDnVSP6IGH9UbefSzvkNJBnmR8HXr7CyTnfWmHlN9CuusPe/wi&#10;t0NKB7HZF9ohBQktD5tvFkzovZftEb1imXT54yX1VUGHFCR+UU+RAt5Jx+EMrbPqUogdQTrO4Nof&#10;KCkpwTU66KDjv4HKykpc6zU6zwVNxw+hqKgI1+igg45fjvLyclz7QXzlYWXJztu/AHQ8lYorUdiM&#10;+Qg5OTmRkZE3b97E470A7PL27dvPP4ukpCRc64SMjJ5ekvYAYlWAPsdPzDvfA3r47R3Q2tpa/b0V&#10;C+mgo1+BVucAgOkSLsnUOw42gRIUFAShi4tLenr6rl27qBurfH19kQLoYb7x3oDWg5VnheOpVESG&#10;4Ys0EEzlzJkzSOk90G/8CaD1prsEfug+AhQsrv1ydHfqwg8f8Z/aO4BLx7Xvofe+kQ46eonCwkLC&#10;gxH4UISt+HY+/iWKosUEra2tUbsRavyTJ0+iTT/dEPqGhyFBFwRkC9/wj4F4mPXGC3DYzMz4w5aH&#10;4SHy32oXnY7xhnPPK6/s2xf/9nNdRazNqp2vaNzd06fYgmjU5+1N5r2IzgsCIx7m6OiYmpqKzgXw&#10;9vbGNSrg1Nu2bYuIiECe9/Xr1xAiHgZ+vywt/cNO30qa4jsZ8xTXaLDqwHVcoyIuLg4p5j7xSCGA&#10;eJiV720URdgdnIxrNDhk+E1VgUCsAoTQla/pYolwQHc8rBlfPLxrvKvI2uJ/BUJC1tlu/BotTV9t&#10;bFBVXYMyp2cX9EZQ5s74iB+mb9DQ0PjkeSbSt+09BmHGa2y1tfCY2/cfP7N0cqduQUAl1gx/2dnZ&#10;7dQQ6dTwfVlhdhG+hFoXKK/rsQR/FV6nPMO1bvAiBV8krjD72dM3xRyL94Ce+xxfUfLRo0e0xpGZ&#10;jS8PWfGpIPNT3eForCTLCt+2tGGLBn56//Z13jeLTdKiDivIroFcGABM9yeahv+chyEpKSmBi0lL&#10;S8M39BE+F0TCYSuL8usq4s4k5NdUZ7mttj3/tuvnkUBLSwvBw+I+VSIF4eHDh+jIwcHB4MSQDtix&#10;YweufQF4sPfv369btw50gsIiVFZWggcrvnQNdESG9l/AD4tw9uxZCF9/Ox7O2RlvadN6sMuXL+Na&#10;VdXTrALaHs38D8Xl5fhCdgT8tnz1igQP8/DwgN+LdECXPKyhHl+mtDM687B3H8tw7Vt0x8O6f5Q7&#10;osfVrzFYhS3Y8/Th59by/PIcMHyrsEWQcjd1U2H9+/Z2bKtN2AI8KzVzfPXnworMyqYmtOlUnG4x&#10;RCvDMuvzzmen5Jfj/gpw3FiivAFf/FFCQqK0uVVCfyfSMyvw6wIdKYDnT1OR0t7eBs9yZpQrFmmo&#10;zPmAWVRJzqOXL78u9Qg7dgCRSKsQqCh9if1rKpeZOrWy+fMdZ2zRyQVrdxblhNjraEU9+fk+lA74&#10;WI2t4txLfCjHfVRv0NSILWHbA6yi8UU8i/MOWoWp19e+psYa4E5Rlc83M7HFbrvkYb1H3/MwAEpv&#10;qG5Ayk+D3h/20yB+e332PWU2Y6nZygX19WpqavUfXqioG8hLKZ1UZzPZvN/fVouWhzkl1una6OnK&#10;sGsfSNZcrAH1JuyS7GmYWfRaTVm99iNeNwO0tx4HvuV+KtTZccvxA+sw7vUhGcIbGS8PR0anPw8F&#10;/UNhIcq83O/p/UtbD93IPL/HgCwz1z/2peDUhQnZBXNUlMMevpZVXAgkbJ7iQpQZIbe5etmyRSnu&#10;8mtWOTlvMH5d3e5kYeNzNsHdZnXA809wVXg+Kl4WgrP7DL/BZsvOupL3NjZun2uKbJw8mj++stl+&#10;at9WS5QNsNZ2F1JWW7pWVuH8rqkJIwjAwyB8lo4eMwz5ZU11hS9rG1vf5mSDCwOmASGkfwlfvs94&#10;9OGLS35XBQepD3Oz2mi5TcV4U3Fd0zoL08bqD+sszHXWbDjtsn61lXug+RI8NxUXAjEH2t7+Rm22&#10;6EppToPDj+UWqOZWNcOv2zV1sPmuUygb4HV569Rpa44+r18+XV5BctHuqGzKdO2EvFoDPa2Ejw2U&#10;+YYf63DXDFDcdCbSTVVccemHhqT5U/k1GdnnbbkvJiP9uLBopa71jIUqOSV1LnswsgWIfF3zubXE&#10;VJLV2C1Seq7ay+LPK5dji2/DNeyf//f76qYORQ24+zbP46D3ZZ8dFtsCDh89dTWzfLfzwbhXJS77&#10;jx9x3WK74xyej4rDMa+3+5z0tbGyOf3U5aB/4+fPkO1tQnjKu48ue3yBnOD5vgBMF/GwO3fuvHqU&#10;d9T8awXfA/qKhxErlqN08GAdlij9OaBj/gTo/WGAssbGc2knnr/c5vnozOl7jqWNzV73XdvrHz78&#10;9M7vvuvndtzywaXn1Hy2kJo6X03tw4uLatN5rNfqXMwqklRSq2oqsnA7T7Xk9hcvXiDfOG6Zz30P&#10;dcnxrLMPv1RSXpIS6jBt5vTMuK3LNxwTn6XMMGTk5jPBvCQRdHAqqsPDw9vba24+fXv//nVowIaH&#10;P4aUx7HhsA2UghfJKB8AKmmrMFUI3bDaus46Uh104GHvqtLOvGsB3ZmWh102so5Qo+6CCeJhCakW&#10;1ZU3M+vfRednuN3eh2dFZEjzuLHnrZP3S+ep7F4XmAk8zD2uSHbe/g1+qRIaW6xDcyUk7FHmtwVY&#10;uyKzOEVRUYKBgUF6+ToxMcWQ1HdDBv1d+PHJAv0jkLg38g7KDKASLZxpIb2hoQEpBNBWgJpTEIRm&#10;EhIJBzRA0Vh7GvGwKTPUgIdlVzdMk/jqOq68qdmxSlxs/pLHhS1wI5KOrVxosP/o+iU+EelLly3n&#10;nzLvxrO3q6wcUGafqKfVH5/psU/gV3Xkm7rwdVmt6izhsrxralr6jCIKylKMqmqWswYPQ5mpaC+u&#10;vuV/z9Q6YlnE24feScCcWvzuu0Te1vr0IeLonS11lcF4RiqelJWdSTlYme/umXzsyF2XgrpGj/uu&#10;jQ3p1/LSwKJaaZahf15R/iDNKSB2pVWYPtwa35QQ+8smfk9D0jN9vBKOuYQtqMg/hHhYWxverMLN&#10;l7pKsqen55XjXfSkdEYf8LAeAI6svAjzqkFBQdDWBKoRGhqKNvUGwMNw7Q8CMDla4KldgVgQ/SfQ&#10;AwftAPp7SToGDsB0EQ9z8Lt34MCB5CfpRSVlkZGRx44dMzAw2LhxI2yysLAAH3f48GFIwWz9H/Ow&#10;HgAeDLUnk5Mxfwp+7MKFC9QtfxSADIF/xl0SFfiGfw/095J0/EbozMPSXhfAc2RiYlL2pT/Yyckp&#10;JCTk+vXr0N4LCAgA90V4sL7hYahfGs4KLhKl9AkIHpaQkEDLyYyMjHCtqgrItZaWFh75guDgYKCi&#10;p0+fRtG4uDhiJO/Tp08dHBwuJ2WhKILRodjcgqJPJV/bvqmpqWvXroWDfPz4EU/6gmfPnuHatzhD&#10;BR7pPgpeAKoQBNDRVgTibTFCYWEhUpqbm1taWmyOffPKssNd7wDka2BHX19s5d78/PympqaUlJSz&#10;Z88eP34cSubUqVP+/v6wieBhaWlpYEy3bt2qq6uDKBgKer0LVwX7hoWFwY6EtSEAU4yPjz9x4sSl&#10;S5fAj587dw7OeOXKFdhkafm1FwoAx4SqFA4FgL3c3d1ra2tv3rwJx8Rz0ACOBtcPm+DGQfT8+fNQ&#10;70IUrg29OaIFMHsI4TZB+OrVK7hsqCzhauFHoR94587XBh8tdu3aBYUADdmamp5efO7YsQPCT58+&#10;xcbGwgWDu4cbBwXSwe/b2tpCCFcYFRXl7e0NNkb8NKjCY2JikN4BsAmywVYwb1CuXr0Kibm5uVAC&#10;KAMCFBds8vDwgEcMolAgkBkIAejv37+nZukIdKcCAwPheiAzKkm4POrGLgB3H2wejg+Wdu3aNdgF&#10;gG+jAVgO3Li3b9/CfYcM8GCi0rOzw3vvCTQ2NqIQfh0cGawC7jukmJqawm2CW4MsswPAdH/9e0l4&#10;0OC3oF9UUFCAp/YpwE3t3r0bj3z7Iq/LDiHgoPBYEU5v9erVUIBIB4AdvvvwzTdMcak5B0IfpmS8&#10;w+NU2Nvbg/FHR0fj8S/Yv38/rn0BXMPjx48JpwSAROSyXr7ER7fAkwJRsA1iEwBtQnj+phCe7s6n&#10;A0ALHG7uEgdsnB8BdMe7ewtM8DC4KXAic3NzODU8d5Dy6NEjsFI4EehgkNRcOA+DC4AQHlXw3rAj&#10;WBrsC+YHiSgEwK9DCvxqCMGA4VGCzFBHrlq16sWLF6CDn0TnQti6dSuE4Pkh3EPtS4bDonOB5wFj&#10;hoNERERAFAEuFUKoXCGEvcDPgEeCCwY3CLeVmqUjGhoaoJTgsJCZOBp6bJ88eULNggMebTiUn58f&#10;XCc8sFDZgceAHwVR2AqPJ8qG8ODBA+Tz4QIg6uXlBVUhROH4lZWVYGAoW2fALYByhmcWvA2e1BXg&#10;qQFnBX4AjgmlBz8WbsTr11/fKiDAieAC0INmbW0NDyy4JrQJUgBIJwD+FkJIh18Hlgk6qoDgh8PN&#10;7ZwfUjZt2gQh+H8oE8jcXTkjgDuFgoI6An7mmzdvYEdwpKi0uwPcGgizsrLAMMBLwE9G6QidedgP&#10;oR/7w4rvuWWm3gIbBV1DQ+P27dtgAVA9r1mzBlztkiVL4K6ANYB7grsCjAe4gqKiItTlUJToCLTc&#10;q/8A5vippLy0rAIET6qqqqvzbWtjRoInUaFhZIcEj/84qF7uK/DUroB4GHgHAii9N8CP3jvQ+8Po&#10;GCAA0yV4WHt7O7QgkQ78G9wCOIpDhw5BFMglSkfop/6w4ns7ih96gX8Hffny5VDNIDIELh48FZx0&#10;586dEIW67d27d5GRka6uruBMUHsD2/8X4lNxWUUF5sfwOBW992CIh+HugAp8w4/g/su3uPYtoMbC&#10;/dePeLAf7Q/Dr7t3wPehg44+Qpc8zNHREegy0sH44SlzdnaGhg34jb1790IiCgH9+17yH+LX8DA6&#10;6KBj4ODX94fR0WWfHB100PFr0F88rLi4mHgV2Nmx9nLkU1/xMPiRtJ/wDAT0UO69LBw6fiVKSkoG&#10;mgn9qejgLtCTAv4EQsKldEB/8DC4DADcd9A7n/en/eZPA11JP+EneNivLwE6/gngfqGPTuj1yy8G&#10;FDvyaSjsEj/9NP2K/rD/CF6+fHnjxg2k01v2dNDRM8CvEb39vwA9eE86COzbtw8pbm5uSKFjAOLe&#10;vXu4Rse/iiNHjuDaPwPDq1evWr4AdGzqjH7A/R7x7t279j8UaKQnHvnjUFNTg9/CboDffjro6Gug&#10;YRyA3Nxc3H+1tOTk5OCb+xrZ2dm4TXeP5uZm/MHoHcDvoR3hVzx79gxPpeMXApV/D4B7hFsAHXT0&#10;G3AeFhMTU1lZ2X887EWPAFvHaeEfh8uXL4OTxSN/HKj14Gf8LnYF/PbTQUdfA9keAPGwGzduoO9V&#10;8c19DTgLbtPd40dfFYHfQzvCr+ju8206+g/oWzl0C7oDnYfR8QvAgP+no38Aj3F+fj4eoYMOOvoI&#10;b74Aj/c/2voNjVTgEToGElJSUvDb358GgLD/pumVlwHedzeDvueGyZbIpSBo067rRmeS94LiELXc&#10;JUaXSEd5QJyv6DzIvXY7KxwSXa7oul1dBYl2kWoQPZrgcDxhW0NTvdcdW7SLQ/TyZwWJcVkXK+tK&#10;0e6Qbh+ljvQHeddPJroUV3+AYzpf0YVN7rfMnaI1UbbckvSYlwGg/HeA3/7+xC/iYZ1nIqHjvwD8&#10;9lOBJ9HxX8Lbt2/x29/XwFnYL+Rh+E/qLzB0I3T8m3j8+DF+++ke7L8K/Pb3J+g8jI5+BH77qcCT&#10;6Pgvgc7Degk1NYx1XbrE8PIlw/v3mH73LsP48RgPQ9MCl1IXayorKzt3DltyavLkybKysqtWrfLw&#10;8MjMzExLS6uurkazASckJCgoKIDy5MmT+vp6lAj68+fPCwrw5V/vUwelMTMzh4aGWlpaurm5PX36&#10;tLi4+OVL6lKD1Oku4d69oL4zraioQAchZhv29vamUCijR48G3d4eW34nLw9b3TUoKIhMJsO59u7d&#10;+4q6mhPwGNj08OFD0OEUs2fPRgeJjo5GC4udOHFi8eLF+fn5U6iAlKSkpKioKLTv2LFjnZycEhMT&#10;Yd958+ZB4ty5c3l5eeXk5EDfuXMnnA6uRFJSUllZubKysrm5uby8HI4GBdV5suifwK/kYXFxcSNH&#10;jrx06VJtba2pqamXlxfcnWvXrkGJtbW1ofVwAUVFRfAbV6xYAeWvp6cHKTY2NuHh4YaGhnAHW1tb&#10;0V1D08ZqamquX78eFLjLrq6ucFgGBgaojm/evAmJbGxsYD8bN25EhoEmkoX73tTUBPfFxMQkLCwM&#10;ihTNfAtYs2bNx48f4WJANzc3FxAQkJeXRze0sbGxoaEBjkYYCWDdunUo6uzsjM4I15bzZdZZMGku&#10;Li5QgoOD0VYEZC1wQyF0cMBXSZoxY0ZISMikSZOWLVv26dMnuLCsrCx1dXW0FaIQgjFMnz4dFDQr&#10;9ZYtW+DRwDZTTRd+OyiwF4Rg8PBoULd8H/jt70/QeRgd/Qj89lOBJ9HxXwKdh/UaqPers3wHQJig&#10;5oYQrUXRV4BKqr0dnt/PDx58vnLlc3r656qqz9XVUI0BL/ycmAgVG5bhjwe9P4wO/Pb3J+g8jI5+&#10;BH77qcCT6Pgvgc7D6Pit8ct4GBxfSUkJFNRPIykp2UhdUgxQVFTU3Ny8ceNGY2NjlAKoq6sbO3Zs&#10;W1vbs2fPgII7OTmZmZlBNrT+W2trq6mp6ZMnT27fvr1jxw41NbWqqirY3cbGhoEBI/cXL15EPaxw&#10;2CVLlmBH/PzZxMRk+fLlcEw/Pz+00BwgIiICMqAeSkBYWBg8dFZWVmglK3S1LS0tDQ0NwsLCEMK5&#10;REVFi4uLkU4ikdBqaaiXDhAbG4t929zSAgc5duwYcAO47ICAAKLDDwEuw8HBQVdXF/TDhw/Pnz8f&#10;UuDyjhw58ujRo/379ycmJqJFqwoLCyG8e/cuKsCSkpLAwEDIrK2t7ePjAy4I9clt3rxZQEBg5syZ&#10;UAhw2ajPrDdAd79fQedhdPQj8NtPBZ5Ex38JdB7WSzg7O48ZM2bu3LlQeUB1cvr0aX5+fkdHR6jb&#10;YOvVq1enTp0KClSKkLO2thYtlZifn49e4kDtGBkZCQqB//3vf+glkaysLBwZUhQVFSFEa6QS74YA&#10;aH1GqOxv3rzJyckJOlpyEc4FdRso6MUo1FuwF3rZ9+7dOwihqoMQAa1mi5Y7RMqmTZuQgupXVOsD&#10;V4AQal+owkEBunDjxg1QAFDXokRubm5DQ8O9e/cWFBQgLgJ3GUJgG3A0UGB3COEakpKSPn36FBIS&#10;AvXLjBkz3N3d4cdCDf3XX39BBshcXV0NoYSEBOwCir6+PqT/EOj9YXTgt78/MVB4mL6ZMxZu2Nbc&#10;3HL11teFw3xPX4Qw7Aq2cqdfUFRJaUVNbZ3OekeIzl+xAcKQiBtNTc2gIJwNjdl5yA+PUKGkaY6U&#10;l5nZi7Q2Ih3wqaTMbod3S2vr9v34aqOXY79Z8hMAZ4Rwr1cAhMtXb4FQ19QJ20DF7aQUXKOjG+C3&#10;nwo8qXvkv/+opIm5aVoUlZSXVWCenUDay6+2BPawzABz9wiPn2JDUggc9MVG0uzxxJcQXrrKBsLb&#10;Sdg6wSo6Vu3t7VvcPKlbviK/AHu5cz0eGz1zKwGr4RAePcXqqjVWbiiqR2MGr3OwOgkA5oQUZJkI&#10;C1daNDY2fSouQ5VWSEQshMbW2KLjqc+wJY0/FZXu98HXyv3zQOdhfwzu3cPeUdrbf1ZV/ayr+9nb&#10;+3NFxWc/v89GRniGPxK/jIft27fvzp07c+bMAT05Ofn48ePLli1DQ7sSExN5eXnhSiCdhYXFy8sr&#10;NjYW9AcPHixatAgyAEUGDgqKq6urlZUVKJqamsDpdXV1gTpv27bNzs7u9u3b8fHxzMzMQHyDgoIg&#10;T0BAwMGDB4ElA7MvLCwEcq+npzd79mzEYoHZR0VFNTQ0LF682NLSUkhICJ5lOK+pqSkw4EuXLkGD&#10;AY7Q3NwMp87NzU1ISICzwDXDvsCYy8rK7O3ty8vLSSQSMPKKigp1dXVoCcADi+ZygnPp6OiAAu0H&#10;T0/MD9+7d09VVRUucsWKFcDIgU+rqKjA70X5fX19IQQAlwA2D5nRit1ycnJohCKUD+qBu3XrFvxA&#10;MTExaFp4e3sPHjzY2toamjRwtdQDgNH6we+FqzIyMoIfhRJ77WtHpgAA//RJREFUAH77+xMDi4cB&#10;8t4VhoTjLSSiPjvgcxZCHz+MkwFy3mKDComthAKkCilA5pCCoGliD3UhKAQP+/jp6xBOIrE7HqZp&#10;jN1mAC2No6M3wG8/FXjS94DYCQHDjdtx7QtoeVhOHtbhHHsnGUVpeRhizwgBIVeQor56M+JhgKbm&#10;5vWbdyOdAMHDNm0//PwV1gpHABKPlIVaFuWV36yn3gMPq6DJCTxsre0uPPL588Mn6cQvjbmZiJQ/&#10;D3Qe1ku0tLRA/YFHqCOmce17SEtLI5PJeISOvga9P4wO/Pb3JwYKD0vPwvzO+w9Fz9K/yVlX3wDV&#10;VUMD/qb81etcEKQ/fZEFmyADigKyqbUy4FMx1gdOi3rqEZ48x7+eQGhuaaGt9UvL8X4XSASBivPD&#10;F7qGLuAV9SLp6D3w208FntQNXmTgRKe2ruNnLKnPsXtE3BS4F0gn7ibxfqSmFns5QgBoEGSDu4zH&#10;qcjKzoewsroGHbYDGqh8vbwCn6KWFnAopBSXliMFAZkWAJFCAJETAYgjajkASkorYCu6YPiloOd+&#10;2fRHgs7Degn04RuwMRQFHgaNe1BQVwGgtrYWKQTu3r2LxrgQ9k9Hn+OX8bCMjC7cEQH0xeLChQtX&#10;r16NUsrKyiC8ffs2emsMMDfH3/x8FwYGBrhGxbZt23CtK1y/fh1CPz/sLRNaHuafIz4+HsJ79+6h&#10;7yUJzJ07F9e6wqBBg9BDIS8vD+Hz58/RD6F9NL7LNH4C+O3vT9DHh9HRj8BvPxV4Eh3/JdB5GB2/&#10;Nf6t/rBHjx6hQej/BJqamrj2ZWKRXwlipH/PQC9SBzLw29+fGCg8rK2ttaWtubl1oAhcTEtbS/vn&#10;jl9mv3//vufWQy/h4+MDD0lgYB8MDLK1tcW1n4WrqyuufQsnp6+joGiBRun2BvjtpwJPouO/BDoP&#10;o+O3Bv29ZC+BRoYh7N69+ydmUWlu/jrOuzt07hXuDn0yexwCfvv7E/8+DwOuU1FfmpIfn5QbM6Dk&#10;Qd61/LLXrW34mDOE/Px8qFo8PDyKioq2b98OISSihsuuXbtiYmIUFBTQR0bV1dVubm6JiYlgEGhS&#10;wadPn+7YsQO1UQgehjpaET59+oQ+etoTa+Kb4PCpCnuD9vIDPvgJkF3yvKqhrLkVO11y3nX0vS7w&#10;Qrge6nYMnp6ecFJoZNB+BtzBfGknzYuOjrawsACFeCeCDgtXa2ZmBr8IRQsKCtrb21GvOOJhtJ9c&#10;dQf89lOBJ3VCe3tbVX1Z+oeHqe9upwwMSX13J63g3rvy1y2t33cNdPQAOg/rJdTU1AwMDFDDbMSI&#10;EcbGxiwsLHV1dVJSUpAyatSoe/fuwaNtY2PDz8/PxMQEiUuXLoUHH6Kgi4qKok8RwRdt2bIFvamU&#10;lJSE9IyMjGnTpomLi8+YMSMvL+/06dPgDbi5uaHoIA+04tDX/gTgeYdjHj16FHRQAKiCBCU3NxdC&#10;ai4sSoS8vLznzp0jk8nIhygqKjY2NkIieAws67eZ4dpg65kzZ3h4eCA6adIkCJOSkqDVN2TIENDR&#10;h5YAEolUWVkpLS2NXlcJCQnBlVhbW4POx8e3YcMG+CEUCgWKaMmSJVlZWWvXroVNW7duLS0thbOD&#10;az1w4AD4YTExMbQLhJA/PDyc+BXfBZ2H0eLszaSDUeF45D8D/Pb3JwZCf1h7UXVB8tsb9iGZ6048&#10;1juattLn5ZpT2YbeKd43P4SnfApKenfq9tvDcQVhKcVvipozPjTYX3hm6HNf3/ep3rFXer4Zukdf&#10;gej4Zn4R0F8ZnkpPeF2bU1jV0FjX1lyRX1hh7Juw8ngGyqN7LAuE2EX96CutYxlrTr/ZElV8OCrr&#10;TVn7kdgsoGKvi9PoNfE/AX77qcCTOgGYbl7Zq6TcqxVV5fWN9Q1N9XUNNTV1lXUN1dW1FVU15RDW&#10;N9Y2NjeANDXWNzbXlZaX1dTUQM6mlkaQ1rbmmtqq/ML3WbnZz9JfPHmW9uDRgyfP08oqKpqbmxqb&#10;YJcG6p51VKW+obG+tr4GotW1VTV11TV1VfWNNfUNtXBSkNKKosrq0pyi9NT3d2qbvhmSD3hXmUUX&#10;WimqwUfFdQk6D/tXQDvkvzfoTVcEoPdTkPcSa9aswbWBil/Jw67GJT15nvn81ZuM13kXImMLPxS/&#10;/1CU8OAJMbr0p9Hc0rLXKyD6xt2ikvKmpmY4+Jucd03Ur9lu3H4Qd+/RHs+AJ88yPnwqKSuvbGhs&#10;Cg67Xvip5MyFK8cDw1PSsI+fWlqw/oi4J6/2hONfy/13gN/+/sQA4mGn75envq1+Xdq0NfCuwann&#10;OicyDU5mGvm/Xh/wxsQvc93Jp5su5lsFZ+y7nHk+8f3R2wVbL+Ubn0rfHd9g4Jtm7Je56mQWrWh4&#10;piQXtHtGPDU9kbLGO3VT8Mt3jZ997pSvOvVq1aks/ZOv9U5lrTqVoX/yFYjhiRcGJ1+s9n9p6vc4&#10;Jbe4qKp5y6U3PfAwaKeCB4GmJzGKdvny5R1CwLVr1zZu3Lht2zZoXD5//tzV1RUalIcOHXJzc4P6&#10;w97efv78+dCks7Oz09PTg8Yc6NCAQ/uuXLmyoKAA2riwu4WFhYaGBkoEjwnHj4mJgdYwtCyJcxEg&#10;+odBaW1tVVVVDQkJWbFixYsXLyAz7KKurg4XsHs39qngnj17iIPQHgpYDprcD1q0kH758uUbN25A&#10;SxpNVvTu3TuUmbYvukvgt58KPKkTCB5WXFpUW1dTWV1R11BbX1/b0FDX2ITRJixKpVAYi2qsh2Jf&#10;r6dvtExRR3250qy56iqqC+cvVlZaPF9RRWnhknnzlOfMWTh/kdpsBeVZCovmzFeZPlNJcb7qnDmL&#10;5ikoma5b29QEfqaxobkBjolJHUbI4CzA9mrrqxDzq6wpzSvGeFhdNzxMQ0cNQkZmRhSdMXtafkUm&#10;0gm5/fi6raPV44x79tttIep54sB6S+NZ8+QhBWWQkZOCMCUzcb/3zmnycqC/Lf/mICbmayYzTT4e&#10;6HUrOSb9XSrtpqt3w5ZpLgFl6NChkTdDHqbfpd0qKiHy6v03+ZEIiwmFxpy7nhCJotb2FhDmlr7K&#10;KHgCClzY6RBfbl4utDX2fnRKViIo4TfOO+92ePgKP8XTN/cXLJ4PCvrJdB5Gxx8Men8Ygaev8288&#10;fnnuZvLeIGwKug5AL3ZMTEzOnTuHXpgUFhZCfbdq1SoHB4eEhITY2Fj0auXs2bMLFy5sbGx0d3ef&#10;PXt2UVERVHNQoURGRpaUlFy5cgWKOj8/f+fOndnZ2Q8ePGBlZUXzxg0aNGjXrl1o1olx48bp6ur6&#10;+PjAJqgc0Xwf48ePd3TE5rSC2hbNhJeZmRkQEGBlZVVaWqqlpcXAwAD7orn3eg909/sVA4iHWZx9&#10;u9bvNcg6/0wTvxdr/TOMT70yARJGFSO/DGP/jA3nckxOZ5r4p5sGZoGsD8hadzoTckJI5DQJyAIx&#10;8s9YG5C9LuCNTeBLryuZkY8Lsyo++97Kt72QZ3f+zfbgtDO339/MKn74sf7YtWce1z9YnsuxCMg4&#10;da9od3SG1/0Gjxuf6P1h/xz47acCT+oEgocBA6uqqahvqKmprQQSBoKoUnMrtNya8t/m6M1SkBGS&#10;miMxVVlOdo3yrOl84soyMmrz5WdLSU0Vk5USlxURkhUUkBEXkZUUnyIlNl1STE5cRFpSHEI5WYkp&#10;MpLTpISlhfilRQUkls6dXVdV0ojRryp0FiBhKKypqwQ2llOU0QMPowshdB7WJ4DGEtRYjIyMKIre&#10;0Dk5OW3YgM2BgsJp06axs7MDM9DR0YHmE/qGDq2gB/Wfmpoa7A6VExo8ALUdHBDNulRfX29kZIQW&#10;44Oc0PybMmUK1Fh8fHxEj5ScnNyWLVtoe7x27MBmuUOA9PDwcAUFBWgu8vLyQgroixYtgqajh4cH&#10;1HCQAg1LuDZQXFxcQIfKtaWlBY0xRWsFAsAeIIT6FX3uBzh8+DDUuPHx8VDdolEZ0NpEb2OhHSsq&#10;Knrx4kWoZdGXekpKSnDxUVFR4uLiqG4ePXr0jBkzLC0tQbe2tjY3N4dfVFlZCS1bKB8BAYGcnBzU&#10;aIQzHjlyBGpo0HuPX8nD9t9af/rBDrdrBpsjl+y4vvp4ovP+W6a7bxjvvbn2YJzFlsilmyJU98au&#10;s4ta6npV3ypsoXuc2cZLiofvWDtEL7cKW+B0WdMyTGl7jN7em+u2Rq+wvKToek0flL2xJnAct+ur&#10;HS9rwtFgR7drhhYX559PObQndu3p5F0n72/feX31pggV5yta+26u234VOwKcaH2I/OHbVi4xunB8&#10;5xgdEO87m7zubIJ0/Ir/G8Bvf39iIPGw828tzuVuPJcHYnU2Z9OlfPOgbIugLDO/LMvQPIcLzw/e&#10;/GAblIURpuAss/NvzINfmwXlWQTlWgZjYhGU00FMQz+a+qW7BN/JrWpPL6wurG97V9NaWN+emlv2&#10;6n3J89cFp+Ly3ULStodmPM2rikrJc774bHNY8c4rH9zCnm4+/4zOw/458NtPBZ7UCQQPA59eW1cJ&#10;PAx1hmEdV43YO0RnS4slIrLsE3lJkynTyKISHCKKotLTKZISPEKKEpIywpLmJquk+EWWL57LzkgR&#10;F5AQ5BQlkwRZGMk87HzSotKivGJszGRxsiAk8pAEKVxiJFZhDlYhPk5xPl7hq2HB1FeWWK8YNayp&#10;rsPehOYV/wwP016lQegh0Wde5qcQUZCNm02R8uo91v/UV2K8wZA2qqmrThvtLBo6WAYKPy9t4k8L&#10;nYfR8QfjF/Mwu6hltuHKNuHKmyOXBibvto9aZh22CGgZhECeNkUssbg4zy5yGaRsvKh4LMHJJmwR&#10;5LcIVbQOX7QlYsnmiCWmF2ZDaBelZnVpAfA284tzt0SqBSTvgUPZhKtsCl+8NVrDOmwhHDDosfvh&#10;O1ZA4LDTRajahi+GnLYRKvbRywKSd8KRjyc6nUhyBt62KVzlUJwldoQIZbvIpZ15GFos4dGjR8XF&#10;xRs3bty1axcxTt/U1BQRevDuEDo7YxOFWllZqaqqLlmypKmpae7cuWhC1927d6MJKRDQsu4AaWlp&#10;bW1tNHEGAFoCmpqaK1asOHTokLu7+8OHDxcuXAhnqaurg8YJ+moNOPfEiROXLVsGrY7m5uYnT57A&#10;wWfNmtXe3n7hwoWMjIyKigrINmzYMOohvwP89vcnBhAPc4l6u+nCa+uQ/E3Bb3ziC/aEvwx/Uedw&#10;KTM6u3V3VPbmkIy9V964XnphfzHd6eIzpzNxx2/n7Ih67RyevSU0a9OFN3aheR1ky4XMS8lF55Pz&#10;rqSURaQWHbmVfyqx6PKTDy+LWs7ey3YJfbY55KVTRK79xdyNF98eiErPK2surWm6+uzT/uuFZ27l&#10;dsfD0Dr2gNTU1IMHDyK9S6SkpEALDI9QgRp89+7dgxDN+5KQkHDy5Ek0D5CXlxdaDR5S0AL4nZGe&#10;ng6tTGKtLsgJZ0F6l4AH48SJE66urpATbPcSFY2NjWDWtO1dAtA2xTVqU3v9+vXQsEbTvbS2tqIF&#10;Twh0iHYGfvupwJM6geBhNXXV1TXldXU1Tc1YZxjwsBtXo8U5RdgnkCeN4x0zmmvsKN7JY7kkmchz&#10;+LjXKk1bTBEljedmn8gzQ1hy8jhOXia+aaLSM8SkKSxkORHRdVoqU4VFRbiEpfgEuBi5JfklpflE&#10;WSeQ2SaReVgFmSdSWBkFmCfzszHybzBYXV9XUddQ09BQU1tfhd5O5ha/6oGHObhuQkr8o2sv36Uc&#10;8T9kZr124+YNXfKwuIcxEDIwMNDyMFMrE7012rsObUcp+713Qfg875GS8ryTQT4oMex6MFKQ7Pfa&#10;CWFEbMjM2dMUlGY7uG1G6cDDkqnvJXNL0yEEHmbvYmtlZw76nsNuULagbHXbPHXmFFBAEA+bNXeG&#10;wVq9hKc3USKI8tIFEN5NjUXRWXNnbnayQnpcMvYTAi+dzPyQZmK+es58+TMXT6JNdB72r2P79o5z&#10;HSP0MOrr06dPuPY9oHdJHYBG8f8TgP9xcHDAIz8CNIs6wt69e3GtE8rLv5nkD4CWSPpR/GIeBpTo&#10;wK0NQH1AsY1YvIkqxxMdgWbtjV0L9At4EqRAFDJYhikevm0NUcjvEW9FZVcLjyY42IQvwtgVULQI&#10;lYPxFpDzWKLjhVQv6/CFkG55SQnYGOS0jVAGVgf5gYEBx4JNQM4wVndxPijU6EL7KHXz0LnUdBU4&#10;C7ZvxGJ6f1ifYwDxsJvpH16XNpY2tlZW130oq0rMLQ668yanpj0hr9r1woPQxDdvq9szPjW9+VBZ&#10;UtseeOVRaPLH3ZezA+/lhT4ucbqUseNynuvFl86RedtDnztHZm+9kB70sPT6y5oH79rDkwt2RWbs&#10;jP64NfKda2R2YOLHu+9qr2a9e/Ku9klu2Yu3pQkv3r+p/nwqNvPkzeywe2/e17RdTAJmQO8P+6fA&#10;bz8VeFInEDysrr66vr66obGmqQkbBMbNIQokiYuRT4JTgMIiJDyJZxpZbK3yHGstZRudhdPF+DnG&#10;sY4ZycY1gUuahVdBQkh19jRTncVbVqtsMlezNlmquWjmVEEh1Zkz5QT4hTi5dNQWCnGR9ZbOE+UU&#10;YhrLQZpAHjeKNGkc9/ixvByTBXhYBHdb6AAVq2uoraotw95L9sjD6IIElQnUeUTDoAPoPKyXQOtL&#10;QnsdTkR8Zojg5uZWXV2NElHTLi0tDXTkVG/cuDF69GhQ7O3toYWGmkbo7Rt6yYiuXEtLS1pa2sfH&#10;B82cmZOTA0UHCgA4GRzc399fSkpq2LBh6EQzZsyA0NDQEEJEd06fxtYHGzt27MePH+Xk5ECH023Z&#10;sgV0IyMjyGlnZ+fp6UlcKoBQoHmZn499/f3u3Ttadgg6yoMS0efnQ4cOhRAapVVVVbTrCgQFBUFm&#10;VVXV7OzsO3fuREVFsbOzQ2t2165dAgIC0LyErejL8ZCQEPQCdPHixRCeP3/e3d2d9pUrpODa9/CL&#10;eRgQHewl46UFu66vAX3jJaUd11Zvj9GzDFMCsQ5TPnrPAdKdrmgBc7K8tADY0rbL2s5XtK2oGWAT&#10;CCTCEUABmoURL+qmPbEm1AMqbgidjVI2Xpq/45qBfSQwMCy667oR2h1t/ZKIXYblJUWqAA9bAJfU&#10;mYdlZGTU1NQAsYZ2O9hVUlISMHWwTLgjMjIyyNLApaNPViER9TusXr2ahYUFFDMzs02bNkE6mAdY&#10;u4WFBZiWubk53D60bumCBQsgBEAUDQV79epVYiK2DAnq2UpNTYWDgGGA5cN5o6OjsdyfP6PlngAX&#10;LlyAlnBbWxuYMZwIJfYS+O3vTwwgHuZ5p+rglezIhx8TMyquPPmYlF336m3po/eNpxMKjt/MfpJf&#10;FZeanf6++lN5Q0Vjc01DS0Njc2llXXNzS3FxaUV1Y1ldc3lj+6fymjcF1QmZZfGZ1X6333nHF+2L&#10;fnMgOutwVEbI45K779qu5ZQ/Kmx88q4h6mHO8ZuZx+Lyjt37cONFWdqH1vc1n3PLm5Pe1h6Jy90V&#10;021/GAL6RhqBdoT7d4FmPUb9XghotS8CK1euxLXfH/jtpwJP6gSChzU0Vtc3VNfV1TY113CRRPiZ&#10;+TkmUVjG8XFP5pNh4VUSElgkzL+Ah3PdPPG5fAKThzMtkpMgj+GYycnPNJJ9nriE8xb93dt1ttmq&#10;6C4SVpTh01abu1ZzoQwvxdJouSgnz0rluQtnTpshJjRdVIxtIg8vuwDTeDLjWAoPI1mAmW+RnLQE&#10;h6DqTJnaBmx8WFVN+duSzB54mIrawtCYs7ZbN27cbHr/xW1Iya/IvJNy3dxmnbvPbn0jHUhJy0mG&#10;MLPwaeTN0CnTZCBdQXHWiXNHIDGvFOujQoI6sUAS0255HNuHdMO1emgYPpmfB06kY6DJTmKTlBFH&#10;Wwlx3euoprH41oMrKBp7PxoN2CfG1BP6/IUKrvuc3I/sVtNQnTZzytPsB5D4LCf5xdtHmJL7EM5+&#10;yHevzFQpxx1bYu6EEd1dPQsaSAvejRju0wF0HkbHb41fzcOo7AcECBMQIM+7toh4AfWBlGOJW2HT&#10;3ti1WB4qPXK9qg8KRrYuKdlFLiN2x2gTCi8pOV/RMgtVQFGMolHFOUZr9w0jIFs7r68BKkbdSuyL&#10;kTCbCBUicweh94f1OQYQD/OILQA5fLPg8K1CCE/ceh+XXR306NOx2MzAO3k5xc33siquvSjP+lCT&#10;U1j1JK86JbvsaV5l3qead8X1ucVNpfXtrz/VpeaUVja03X/23u9O7uHY9x433nvEvvW4+fbIzcJz&#10;dwq8b70/EfvhYHz2/tu5x2M/Xk7OK68seVtZezk5d9UazYrKhjdlNVsPnj52K9/9dlF3POzUqVMQ&#10;Ag8Dbp6QkJCZmQk8rLCwEJplADQnKmqPIi5PAHaEVgJkAO5P8LD0dGwBaWiMNjQ0IPL+n+Vh1TXl&#10;NbXljU21YrziK/j5juqI6knxy7ILiI7nZBtNEpnEyTiCSY5HSJ5PRGQSaQoblyiJU4SLYyafsLaq&#10;TGoo+VnkjJz4ZUfNxdfITQq0nxrhSIney3Vw61Rnu+UbTVRmiIiozZ0mTBYlM/POmTpFQkh0joTY&#10;5PGcE0dxzRISYhzONpVXiMJKMV6pVt2AvZd8W5JF7w/rLGnAu17cRpKXlwdt3OTk5IMHD54/fx5s&#10;+OTJk2ikCAE6D+slHBwcqqq+WU2LiHZwIz2g59eFqLcJDdMhsGPHDmlp6Q6JCB3e+qHdETrcZVow&#10;MzND2PM1o+EZBLS1tYuLi/EIFbD7unXr8Ah1eD4ay0FARkYG16grQKM+kv7Ar+Rhe26aWFycN/DF&#10;5Pw0/Iq/oKamRllZGSrB4OBgqL+IOVRRNzlYMjyn6INK9OH/xIkT16xZgyzcx8fnzp074EAkJSVB&#10;gWy5ubmNjY1gJOBP4ICQBwx79erVkI4+CoEdL1y4oKamBu1A2Ar7wqmh9kxMTJw6derTp09BGTdu&#10;nKmpaUpKCtj2pUuXwJxiY2N5eHju3r3b4UH7LvDb358YQDzs2O2CL/L+RHzBibj3/gl55+/nnUnI&#10;8Yl9cSwuLb2m9czNp5cz6oPufziT9DEo4e3Vpx+Tnr97k/fpU2l9VePngrL6rILyT9VVeUX1V5+W&#10;+N5+fex2XmDix3OJb54UViXnNMakVJ1/+IFHdvL8ZaL3XldmlKXeTrMLuaN04jol6C7zmRukgBuM&#10;QfGkIyFjDwdOpr+X/OfAbz8VeFInEDysqqqkrq563lQFRX4pCzlKoC6v5XS+FYL8rnP4TGQpC4Up&#10;5LGcLIOYBMZzSbHzzRcXEWPjXTmD19NZPfcW93KBsUJjWDQoFDNxSR1xARlGToWJnM8vzX0YLpUQ&#10;zLVivswUMkWQhVeSLDJLUngKv8gUAf6pwgJ87Hwc48kLZIXkBfiXz5JlHM0lQeKpKv9QVV2W1817&#10;yf84iNGygOrq6vv376OGBOioadFh5io6D+sljh8/jt6poRGlnp6eqLa4evVqS0uLnZ0dlOTu3buh&#10;gWdrawvVEnpjiDK3trZC7QK0CfEwZ2dn2FdAQABlQC8EEaAqgmoJbqKlpSWqLDU1Nbds2QKJQKah&#10;YpsyZcqVK1du3Ljh4uICBxQTE0Pf/0NF++nTp/nz55eVlV2/fh116i9atOjly5egVFZWwokePny4&#10;YMECyAMp+vr6wsLCUFmC7u3tjUadwgHRjAYrVqyYO3cu1LuDBg1av349ZEA8DK4fvYGCK0HDtMlk&#10;MisrK+REi+TAWSAnFI6xsfG5c+cUFRUhccmSJcDD4AbFxMQg7gglBiFcs5mZGRQs7A5RgI2NDVTP&#10;UBnBGVHKd/EreVjSo2etrW3R1++1tbWVV/4YV+hbpOTffl+RXVb7qaAi+0Vh8rvyrKqG8qxPT9IK&#10;EotrCh/kYitO/neA3/7+xADiYYFJr/3i3gbczfKPz/dPLAhIeHcns+LR64o9nkfl5wmpqAqqLOZ2&#10;2Caf/iLuZlq+/72c4KScsMcfHmeV5RcWVdeWV1U3VDc0vy2uePK29uHrGp+L0bdefLqbUZ2aWxt+&#10;K0FiBt/1hKiMkvDoRO3oB/J+MSzB8ZSwJP5ztzgik4WC4njCH/AE3GA6cmn07tOD9p8dvs17LJ2H&#10;/XPgt58KPKkTvvaHVVc0NtVK80gqCYrN4REwkRWdxsKzgIPsKE8xliYrCVLEWbgXCfNxjWWX4uAV&#10;5xBUlOaX4eE1UqCkhM1/dXWm0EjSDEaSy0y+7dLsl9SnLGHlNhIQf3R2+qubkhrzeEyNFRRkhMhM&#10;XFP4hGX5KNOEBaTIFAlu4UljeKW4BGcICSybzsfLSGYdzSnMyk3tD+v6e8n/OPbt24drnz+fOHEi&#10;OjoaDX+GEI26gAqYuhEHnYfR8VvjV/Kwtva2hpa6HqSxpb5DCq00t+IfImy8NN8ucum5R/ssLs4P&#10;enwgKMXd7dqqc4/3b7uiFZtx3jh4mtNlzb2xJuYX5x27tzU+K+zyi9PX088m5cS4xOgcvm39uijN&#10;OUbHI87S/ZbZ4TjL8DTfsDTfKy/9TyRtP3Xf9USi88aLSnAl6FydAaQc16gtBFyjwsnJaejQocSY&#10;re6Aes56xpgxY3CNCuDluNapsxaaFrj2s8Bvf39iAPGw5vaG5rbPVfXV2e8rIx+8Dnn0AeRc0jsO&#10;uYWiM6VmzCezkkZLTB2uqslnZGMallIa+rDwQlKOoJyk7AyWxUv5LO2M7mWV33tVcvN5kYd/xJKV&#10;KjcSE64/CQ26rRcYJ33qMuuFu7wXEwS8gklnb4iGJ4kGxpJ8w9h8LjL7XeY6FDJm1+mRuwNGnrrK&#10;tsd/vPu5ieu2/a9LHtbhNc13Bc2Q2bOkv8NnN4i6FQrh4RMHULSDBISeCLhwvENiZ0lMi+uQ8l25&#10;/fhah5TYpMu00TdFz2mjIMTEoQVVX1dP6gz89lOBJ3UCzXvJilV6RhIkoZlcfDOYuRZSeFeTyTPG&#10;c87lJCuSKQsEBSSYuRTF+cUmcotO5lohJ7xEmmfpFFFbrek5t6e/uz+TdQSzgQDXrAlspuKsIQt5&#10;rYS5xMZx7lrOmhE/11hjiqq8gN5SqbmSPJoL5CiMJH5mTilugdHDmCkTOYTZucVJHEtk+GeJCQwd&#10;xMEznquiqiiPzsP6Av3Hw/AT/BIviYCfr3/AwsLy7NkzTk7OefPmCQsLo4Hwenp6EBoYGJSVlS1a&#10;tKikpKSoqGj16tXs7OyQLiIigu35+bOOjg5UXZD50aNHEF25ciWaSQt0yOzq6rpgwYLFixejEfoA&#10;NTU1Hh4eOBGZTIZ0WVnZYcOGQbS+vl5LS+vatWuQAeW8fv06uO7k5OTz58+rq6u/f499G4uuavny&#10;5ZAZTeIFm44cObJ06VJUB0OG2tpaCF++fHnw4EF7e3v4OejbAkiEy4uLi0MHgZCbmxsUuDa0C+hW&#10;VlYuLi6bNm0qLCysqqoyMTEBJT8/Hw32IHasqamBAhEUFNTU1IQfWFdXB4mpqamwde/evejnQ8lo&#10;aGhISEigtZsOHDjg5uYG5QbXAFeloqICiT3jV/IwcIN2jjudd7jv3HNo/55d1y6efZZ0O/b69RN+&#10;gT4n/A95H912xHbB4qUrtPVWGa2zsNkccO5cWFT0VlenJeoas+coXow/DZUpHMfi0vyTSc4H4ywe&#10;5F7zf7Dj8gt/91vmEWnHo56fso1Q8XvgdvSevf/9HedTPYBUHb3n4HRFy/fe1l031px7fCDsqS+Q&#10;Nmx2sccewY8PuseZ33gVfCxxK6SfSd4dkXYs5mWAVdiCoqIfXj7y9wV++/sTA4iH+YdxuvvzB0SZ&#10;PX93v7ahpq6pMS79TXRy8eWU0uin7+KelembOkbEJsQ8yIhOLY9MLUvIrHhd0njzycf4x28qqysa&#10;26rS8u9ciNsSHKvnGyZw6jLv8UuinsEsAdfYTkSSgGyF3hE7eHa8RzCL1wWSdyhHwDXhPf7jdpwY&#10;dSBwkr3n3yeiOaMeiV9M4Am6wX75sejpq4I98DB9I52UzERBEX4UpZUD3rtSXyc9yrgnIS0G0aRn&#10;OCuKe3gV5PSF45kfnlpu2QA6Yj/6RtqgCIoIUHVsfDcPhXv9RuMrt8PQjsu11QJCj0N+cSlREzNs&#10;pih0KLRVbrrsxavniKiK2gLPE+6gWG4xg/BteYbe6pUxd8JB37LNGsIHL27v8XCFKwQ9tzTdYK0u&#10;bN3p7gzRN0UvIDS1MoFwsxOWeYHKfOLIILaOlkjh4uHwDzmG9D7kYbU1FRQSWZaFR5mDV1dYQIKd&#10;R56LrMRNXinGM4ubMl+AZwqnsOBEDrZRJLbRnDttFY87KkcdWxrovjhg56JPTzQnDpkwezxpLYVr&#10;mxjrZl4uRwp54v/Gcgxn15kuZmfCu3+7wnpNgWmCk1nHkJRk+UQ4eBbI8MmI8E8YwS7NKzBXkldB&#10;jGe+uNioEZxyPOSK6pLu5g9Dn+f8cwQHB1dXfz14d0MWej82qD+A6t2egVZT7Q50HvYfAZpntQPQ&#10;Z3F9jp+bgeLn8It52GZ7N6WFi1zNV925dLr49bPynJeZiVcLMp6kPrx/0u/szlNbTTZsfPDw8YPk&#10;xBuhR0N8XPZZ65pozF2ydJGOvmF4wlnEwzZemg8Uat/N9X733Vxi9LzubDp53yX8qe/RhK0e8Vbm&#10;oXN33TA6cs/OOmxRQPIuYFrAwLZd0d4Tu9b77uaDcRtPJG6zo05j0aVsPLM45Kr/1atXgaOjy+4N&#10;aKdD6oArV67g2hegSVXQi3UExKr/LeC3vz8xgHiYX7hY5D2ZkFuUK8mSF+/yBFwdFfOIEvtC5OI9&#10;ubDEJZcS9HzPKwVfWXEiSjX8oUbYQ/XIBIW4VKHwBPHwuxKR8XxBMXzeF3hOh0sGX14UHDvFJ5Ix&#10;6LZIUJxkwA1h/6v8O0+NPR5FPhrB4xFK2nl6gv2RoadjRXeemXAolGWr79C9wWM8wsb5xpCcT4xw&#10;Oj7cxnPotjNdv5dE5IMuhPQhD6urrhBl41WlUDSFeOaQOIx4eNTZeWxEKToivLN4KFM5gI3xCTPx&#10;cIzj4BvP5bxKwt1WIv7Kuq0bhB/esFDj5xo1hFFpEtc6TrI+C6cpJ3mftJDcZFZtcbLBDK7lYnxW&#10;2hL6KjzyoixThdmU5CRV5QWUJDmUp/ONH84uz89hqCauPp9/lhhFaBK3JDuporoot5t1jdAX0QkJ&#10;CcePH/fx8Tl16tS+ffsgiraCAgRrMxX37t2rr69PS0uLicGWAYGKytHRcfv27WgtLNhK8LCLF7El&#10;29C66ceOHbtw4cLNmzchCkej5WG0jGf9+vVaWlrE/G3+/v4lJSVnzpzp4ByhFmmjLvmMJqt78+YN&#10;Wjjr/v37O3bs8PLyKi0tffbs2a5du7Dc1OtHCgB04GFECnKXECVSYCscls7D6PiD8St52H8NaAx+&#10;X6H/vm/Db39/YgDxsMuPZN0DJwXdEriaKhOVLBFyh3IlRfRYxKRD5yfu8Bt+KJjp+OWJ/jFkt+ND&#10;LyZI7jsz9lKC9O7T44FpHY8UcvVl2n6E1eOs4KFAAUdvnh0npDcdZL6YNM/ropCt5xivaPEjMdJ7&#10;Q3gcfSd4XOTdfZbk6MvkeGLMoWgJq6OTDkeSd4eMcAsctyd4ss0hxt1B5PV7RzmdmtgDDzvif+hu&#10;6g2CixByNMCzQwqthFwOhJB25kwkIZfPdEjpK9lz2M3KHpvPszvZdci1Q0qXYmCi1yGFkD7kYfX1&#10;lYIcQvKcAnqSIvKcfKaSPGt52c5pCpzU5rRSEFaVlp7CRREj8fFMJPNO4Aw7vjQx2iDo0Eo1Uf6F&#10;QiRdUdJ8HrLQeK75bJyLydwzmVgUucbPZmbbqiC4YRbjPi3K4XWiRnM4pJhJoiQK6xj2Y7tVd9vO&#10;5GGePHIIx3QervXavHYm3IJcJKZRbKJsAlU1ZXkl9HH6fQA6D+slVq9e7eLiAgoaqH7jxg1jY+M5&#10;c+Y4OTmRSCRIAQ6N5aMCjYBBLwHt7e0bGxsRlQfWjuZ/RtOIwDWj5fba29vh+KDo6OigWZfQ94bp&#10;6em6urrQQkC9vAEBAXAoeXn5o0ePsrKydvjkwsjISFNTU0lJCRSIbtmypaamxtraWlZWFqKGhobZ&#10;2dno4EQPx8OHD4n5qCMjI9HLwT179qAU9LEbAJ2ItnvY19cX9cXSJkKLIjQ01NnZefDgwdAAgIK6&#10;fPkypBO9bkxMTPv375eWlv7f//6HZg4DoPee0PBA0R8FnYf1Bj+6rvzvBfz29ycGEA87ES1kd2ik&#10;5Z6/z94SPRrGd+7m1I27BtscHHosgmfPqTHLzQYdusix3nXY/nN8TkeZtnqzhj6YHnBrpp03h/am&#10;odYH2L0vTjPfOVFv05DDoZLOvlweFyT2BYjs9OPafY5Dw/ZvZx/+XYHC6/cNcQ5gVLcY4xVD3nho&#10;sqXvWJdTJMdTzDuDyDsCBZz8WGwPs3qHiVrt4zh1Q6wHHgbMCU3LlJqVOJ26QjOSC1fOhkSfgcTt&#10;e7e+oo4Mo9169R62vvKjjHv7vXf5h/iiRMhw9V4EKK/ep6LMZtZr0SYFxVlIyfr4bN6COVu/zOEO&#10;YudiG37jPNJ3HXRZv9GY2HTlThhxUv+QYweP7gVlzXp9CFE6Clfqrzhx7sip8/hlIFm6YjFcxr0n&#10;2IzqWvorIITMxwO9t+91MrUyySvL0FujhdhkdjH2EhOkL3lYXZUUWVCZzCNP4lHgJs/h4lHh5DZQ&#10;mE4eze5tJmy6gE9ZWpRjDCvHKBZpFrL4WDZlbl5dYb61IkKGFHY1VjbZyaxHNWYqszLOJfHaLJyy&#10;nIdlARv7YW2Shy6viRBnwDZFn/UUh5Xi03i4J45mGz+ajXkMpxgnG89kktBklkUynMJMzNLcPDMF&#10;KPICPNT3kl3zsA6TgDc1NWVmZtL2Wh06dAgtf+7u7g56cnIy1BmgQMWAqpZPnz6dP38eLQ6IcPDg&#10;wa1btz59+vT69etohYbbt29DWFxcXPtlQoHAwECkENNghoSEBAUF1dfXQ1WdlpYGtSlUjUQlB1Xm&#10;pk2b4LCdXx9AJQ3VW0ZGBmSOi4tDb5QgCiGcroUK9J4UarV9+/ZBFe7t7f3ixQvIjL6PA3YF1wnR&#10;lJQUen8YHX8w6DysNwB/ZWNjA8qBAweAzefl5SFHpK6urqKignwL2qSgoAA68RabGKIH6WgT2hF0&#10;oPixsbHE+kj/IvDb358YSOPDrgjv8Z94KUH6QCDj+bjZ5tsZ9/lTjBxZfSJnuRwTdfAinbwsefy6&#10;1PbTnMF355yJVdh9hvPkjWm2B9nMdrFa7mPbfUp8z+mZu/2VbA6LmW5nNnZjtPAir98z/nCYjJI5&#10;w8Z9/BqbJuy4IG7izi6nOWT9rklrXUbtvSiw/QS7vtPItbsmrHNjOXiR1/nEuM2HWOwPTz4azk1/&#10;L9kb6dv3krJkATUeTmUh8gI+3rVy/JKTuKyWz7ZaQAq05dyvR/ZcI3hknfRcfrL5cok9ZvLrlYWX&#10;iZONFIQ0pQQXk3n0ZCmacmR1KX4dGbLdiqk7V8sdNJvppD39wAqBoJ3zN0wjRx1U8DKR3ryAwjGG&#10;fcxQpgnDSSyj2CU5uNlGs0waNllBSmwKmVOag0eaR7SqujTn04t/qz8M9Yv8NAjq9s/Rm/FhPYPO&#10;wwY4gGcQleJPAL3mBqBZFQFoZfEu0Xkk0MAHnYfRgd/+/sQA4mFrtoxcbfe3Vwj7lZTp525InAyT&#10;XLtlhOdFiosvECPu/WcEdpwQMt/FpW8//ki4lInLEI8QGZ8r0+y9xY1cmO182faHi6zexU5WYjBw&#10;l1i7n1/bkVV3O+uRKzO3nSAvXDdxpQPP/oszPUIVNTZyKhtPUtkwxGgHm87W8TZ7hJZZjjxzS9LW&#10;nXvdrgnam8c5HCYfCiHtPsXcm/eS95/HoxQSJ/ujjHtOO+2OB3pB9GjAYQhff8I/M+Tl44GQdhZ1&#10;kDMXT0BobrOOSDnku1dIVPBy/CUU5SFzP6dOd+7j72FstppIB4m9j33PeCflOpFCK2Q+nkev7qW+&#10;TtLQWQZR1N+W9SENbY25Ew6HOn0BG2gP1w9nMVyrp2+kfT0xCmUAgcxr1q+C3xgQil3kGtNVxKZ9&#10;njsUlecS0T7kYY0NdQunTrGUF1giLLhUgMdLmWOjGNsKEveBRRyBBmyO6hR9BcGlUnzOK2RWzxRY&#10;pySqOUVo/QI5odGkeWwcc7k5F7GTjBXE1swRN1UUDtgy3X+LvJflzD3r5u3XkxAfzeG1QV5bjhKy&#10;XWkW04RZnKQJw9m5x7BzTyTxTCCJcfBPGMGqJMYryc7JNYFbjEO0EnhYUdfjw+j4IdB5WC9BjLp7&#10;+vQphLRkGi0g6+joOH78eFDOnj07c+ZMMpmsr68/d+5cMTEx4ArUjPi8WQSMv3zM//fff4eGhi5Y&#10;sAC93ESLBaGBgzdu3PD39y8sLERzjy1cuHD69OmgAGinTkVbz5w5Y2JiglIQnJycVFVV8/PzHRwc&#10;Dh06BCk2NjZoULaEhAQtJxs5cuTx48fhZ6JVmH4X0HkYHfjt708MIB6maMBguUdwh5/siWszj0XP&#10;9DgneSBgup0335ptE5xO8CwxHa1hyaW3mdtwK9+eUGl57UHLNow+cJ59/U5mTWt+Gw8hfXuyhg2H&#10;8W7BLccF5LXGrd42h2v6XyaukjsD563bw6WzldkzeoaVB9P+89KGLuOMtgsZOHEbu/Gt38Ovs3WS&#10;nQ+nuhmbwVbOxeZ/2R6iWOxlUl37F70/7Lvy6RPWaQw3Fw0D7wz89lOBJ3XC1/6w2gp9xTmrpSjL&#10;xYU0hCneS7mV2Fi1eUkHZbkOipOdBSlzxnPPYqUIjmFlHcE+fRIP33BOhYl8wiNIMxk5VAXIMyey&#10;rhAXVJeguOkKR+2R89s6I9Rt5qGNU3cYzLSYJSQ2lqRMJq+Wp1zYqSjPRZk4jEVLWcxi3bz1xnOn&#10;SwoJTmKfzs24Rl1k+TzhOWJTKmtKcou6fi8JlQ0x1gS9vIMqE71GpKMz6DyMjt8adB5GB377+xMD&#10;iIfpbh28dtf4XQFz1zkJaViM1XViklEdrOUwRkTp762+U9fvEDTYyr7QiHH+qkn8CqOOX1tqc4h/&#10;3Q5+m4PD1m6jOJ5jNN83ztZzsvMZZhPnUadiRRet/p/LCQnTPWO3HpFUNxtvsJ3ZdC+T2b4JtkdF&#10;LL1YHI9MXe/CZ7aL19qdYrqTSd9+0uGIKaZuEtv9OG338plsZ5LXGdozDzMw0SX0/6ykpaXdvXsX&#10;eImXlxdeQN8Cv/1U4EmdQPCw2pqK2SKia2cIrZXlXSbAtWkux0oe3oPL+A7JsERoMgXOZ13EzsU/&#10;kp08ioNjKLO5iOQCVo45Y8kLJvFNn8itLsyjyMS+lI9zo4rg6c3CB9fL+m6RD3SVO+c61UlH0nQW&#10;v8AYNjkmFh15/vmcnC5a01mGjpdl5RFjIZFGk2bzs0/jYRceRxIaz8E/gVOKma+yqiSvGx5Gxw+B&#10;zsPo+K1B52F04Le/PzGAeFhgtMgOX0YjR9btR2dH3NZeY8vs5M57NXnW9CUjDp3nt/cQMLGfYrKN&#10;w+movLoxs6bVsAMh0w5dnKazieHQJdHpWsMOBMs5HR+7/ajw3nMiNvvZT4TPXqQ/zMlHYLuf+BJD&#10;xoXGY1TXjzFxYd8TqODmP3P5Rk6LfYILjUjrdgnrbeWT1/if6xFRdeOJFx/qSSsMm6s/avMBnh54&#10;mOeJA14n3fd4uCoozgq7Hgwpb4peXEuIvJV8JSI2BOX54+VGYnRkZGRERERiYmJJSQntyuUE8NtP&#10;BZ7UCV/H6ddWKopL7FKftnsRxXQK985FnJumcu2dxRqpzBmhzXLViGOPAj/vCBJlDIk8il2biddt&#10;npzQMK754/mnTOLUlhZS5eTV4OM8vH5moP2MnWtld5nM9N86Pdp9xg6jaWtmCCpwcc7l5daV51eT&#10;4V3APmkZF8fkIczjh7JzjGQXn8wmMJGLfzQHeSyH8HiSBCNvRXVJ7if6e8k+AJ2H0fFbg87D6MBv&#10;f39iAPEwtwDZ1S7sRtuYzHZNcPCYuM9Xyv3sDAPLYdaeo12OSbl68ayykFQ0IF9KsnY5xLdyw2Qt&#10;K66DUdIK2kNElf/a6q+wYiPTepfJLh4iM5eOOX1Zb40Nl/OhmTobWda5iNvvm7J2m4SeLdORs/rr&#10;twvp27HtPTvbwJFpjja77lbSUguWefpMqzeTJeeP27h/+twlY1ds5PIMmUF/L9lZrsdeDfqC1tbW&#10;vLw8NPb23r17d+7cAaXD9+H47acCT+qErzysrmrJFDm3lXPt5wlsU5bYtZzTaxln0CqmB2YsZxUp&#10;13Q5r5qTeUaxsA5nExjPqcNF2TyFX2oC5wJGIbFRbHpSolr8ZA1R7vAdokespFwNJVxWy/ptkU7w&#10;UzjvNmP9fP5VYoKasmQ3U7mtulP1KEw2HBxik7ikJnOIjOVkHcY6eQgL5ygSZTSbwDhuMeBhlcX0&#10;8WF9gv8OD+tuJl46fmvQeRgd+O3vTwwgHnYyVnStE2XTPok5yyf4R8+y3Tt5mydpnsZgk+0cgnMY&#10;dp8U2+G5UNuUYryVX38Lk+ziQTrW3Av1Ry7VYbTYKskhyjBDlWGLN1lE5S/ZxSyuJxcs0hW4nLZM&#10;fM5IityY1XZckir/c/KRttkj6nlh4WKTESbOLGu2kTbuEBFXGmToILjEiH3d1gnzlrDJq3Jqm7OJ&#10;zBw1TXl4lzzsPw40X2h5eTnoSUlJt27dQmuBxcTE3Lx5087ODq2zSwC//VTgSZ3wdXxYTYXmNLmj&#10;mrwnVTiiHSUPKzJ7K7GfNyRdX8Xvv4QjVpvkvYjroDKLCg/z6pni21ZMd1EXsJgv6GGsuoiV22SW&#10;7EoeLpulorG7KftNpmzWknLWn37ScVZq2NI434WbVMiWM/jXKIjt2DB/43xRRykOBzlB0iAW8kgS&#10;/xgu5qFsjEPYJg5m4RpBEh3PKcHIX1VZnNs9D7v01OcPltLavqxv6P1hdPzWoPMwOvDb358YQDxM&#10;TG6E27HZ05YNXmk5eW+AhOtJ8lZ3NsMNY+z2ionO/PtczFz+mQw7T66ctWzCekeJGVojFxoyHolc&#10;YrV9yQpDtrHkIaqWTKs2i3BLMPzNwSA+n4s8jcHcbZqE4oST1zQ4JP8SnTv00DnDTe4UBb2Reo7j&#10;PS8uXmLMOEPtbyM7iq7lZKcjlN3eorOUBpttE9QwpkxXYp67fDCdh/1z4LefCjypE76OD6suXyot&#10;FagrekqLN8JFOkKDLVCV856DZNgqsWNKpMdO0+K3i5lJkMTHswuMIVmqT/GzVDAU5ZUex7V+1gzb&#10;RdM0OXkOmcy6c3Dqdl1J66UiWzSnHN4o/yzG+GmU3j4d0dVTKOsWimxUlTqowa45eaw5I/vkv5mY&#10;BjFNGMQ2jIFp0hAS2zA4LBd5HIfAOHJlVXH2x5f0/jDApojFQY/xuQl+AnQeRsdvDToPowO//f2J&#10;AcTD9rqz2mwVt/cS4J0ydIMLRdtq1NHwRYoaw/U3yHCLDVZaOdbv6tIV5pyTKWOGT/6LXXIceebg&#10;2ctHrLHnc9qmqLV++rRlQ6Xn/j1lBu/g8QySs1hORq00spWzc1ddsm4UWWj0chOR6StHr7BgtvYS&#10;marObbiDS2Wt2FQVJtuDfNqbxs1YPna66shjYbqSCpOMNkqKyE3QNpLpjoelpqaGh4f7+Pg8ePAA&#10;ojt37iS+FiwqKkJKYWFhQ0NDeXk5PMaQE1JoJ4ZGc0zTrktPYN26dW5ubnZ2dk+fPiXedKBpnF69&#10;ehUWFganBj0vL2/lypWurq7m5uZoCh8zM7PAwMDt27dv3rxZV1f3woUL6enpxOSfx48fT0xMPHny&#10;ZF1dHToa/ArIAApcGFpD98iRI7a2ts7OztQ9+gb47acCT+qErzyspnyhuESolcJpLanTq2QiVzBd&#10;MCYnbOQ9v5z3sh5/koXw7W1im+S5ru7X2aslrSNOkZ3MqSsiupiFb7O6ovWcaauE+C9sV3rgu8By&#10;qeQmdVE7jakn7GbfC1z2NsnigYdchLnYemG2h76znxwRs5jNvpvEw/zXZJHRrHyj2PjHsvOMYBca&#10;zSk4jot3BJcoI195VVH2x+c98DC01FrYU+zOElH/B24o+kfiReGDA7fM8EivQedhdPzWoPMwOvDb&#10;358YQDxs5hzeBXqjxeb/JThz8iQehu1HpnmcX7jzxGzphcxKK0SDYvTXOvOKzR/HKjDx7zF/84mR&#10;xvMwzNNg2eoqtW23yiw97nU7RfeeWWK2axo71xhFZQmFpYMnsoyepjR+hdHY5avkbPbNZRIao20l&#10;oLVBSGLBSLG5PEuMmQTlJrNLDl63lScwcpXZRhFlNQ7dtQoTGP+WlWMy2SJL7w/758BvPxV4UicQ&#10;PKymtkJFXOqixZTodaIRawXvGo49Y8B5cxXbNX2W0zqSgao8d63YDmjyrZ7GZzKddwaJPXbb3AgH&#10;YY8V0zYumm6lMM1BSfZRkF6oy2yHFZJOWhLb9KaF710QH7D0bYLNQ++5sbas2+V5dkzlvWLO5i7D&#10;Y8BM4RnFBfRLZBwfaRiJZTgb0xBW0lAS3xgeKSZKRVXRm0/d9ofZRakB68Ijnz+fTHKmjXaH//3v&#10;f+3t7X5+ftevX4+IiFi9ejXw4ICAALR11qxZbW1tkAGQkpKClmoBHa1XA0paWlpLSwt1OwaUCOGL&#10;Fy9AAcaP6DXoHz9+hPDdu3fFxcVRUVHNzc3QKkCZnzx5AkpycjLoaCmb27dvKysr19fXo4F9oaGh&#10;EPaM3vxYAnQeRsdvDToPowO//f2JAcTDZqswbzukKK04dvqykVs9BdY5yMirThCbP2qq8hgVHR5n&#10;T4FVtkyGVgI2m6WX60iFX9uzSHWKghoPCw/Dlp2LGSkjeacPkVTkVDNSWKwnOnsJ36Z9s7lkBsnO&#10;5RCQ/mvGUnaBKaPFZzNSpMdOnUvmmzZ8gR4nr9gQXQtJZuHhglKj5ZeOklfjkl/BqbVOQViWlSTy&#10;t7qJAJ2H/XPgt58KPKkTvvKw6rIFUlLX7WeeWCMYvW7iLf0RUeY88UbM8fqsZw3lbhpLJNmRPdYK&#10;m0hy7NLgFx7DYz6DX41XwHqGzGa1WZYK0x0WTXl9Td9phdR+HWEnDYltuiIXdsxI9JmXdVUr/oDs&#10;9fWTjyuKBamx3VkzcYccxYlbgPFvJo7h7GzD2FmHsglNIDMPYaeM4uYZxc0/nqeyqqd5XBEPA9kc&#10;qQrRowkOKPpDBOW3RuanJ+8qeniiv4LOw+j4rUHnYXTgt78/8e/zsPbP7eV1RY/yb916eTHu1cVb&#10;L0NvZ1yKexV6K/3incywu68jY1+Exj4PhU3xmZewPOmX7r4Ou5MVdjcrHMKbLy7eeI5lBgWyxb64&#10;GJ8RBsrtzPCb6diOdzIjqIcKj391CcvzjJrnVVg8nCU9DI4G54pLxw4CmW8+xw6CXUPmxfu5V/NK&#10;XwFLwC/0T0dza9ONjGAgE3aRaqj75J8Dv/1U4EmdQPCw6qqyZVOkQ9eynzdgvmw46Z7pxOsW7A8t&#10;ht8xmnB6lbDnYuGIFULRtoIbZnAo8/Mv4WGfOoFDXVzKWFx4l8nS9XJTduuIVmXZO6gJHjYQ3ags&#10;7mYofsZ+6uktUs8jV/lZSz/YxaNDYvU3mnbZcKyPhFCAgAjfYGbGoWyTBzOThpKYhrJNHMI5eQgb&#10;x0hOvvHkssoPb3p8L/mj4OPjk5SUVFZWRtGSkhIIQ0JCxo0bBwonJyeEY8aMuX//flhYGOjCwsIW&#10;FhYsLCw+Pj7x8fGQguDn5wfZQGlubkYKChFA19fXZ2NjQzpKBPDz8+/fv582PwrRUwmXAQptem8A&#10;FuL/YAce6R79x8PefAEep4MOOuj4PTEQ+sMwKtbS2tzYUt/YPGCkpb6ppbGtHVv6ozM2RSym7f/Y&#10;Gr3iT+0O2XHNAMgZHvlx4LefCjypE77ysOpyNdnpF8woXhpCQfoT7poOvWMz9r7NkEdbhpwzpRzX&#10;Et06j+vl0VkrpcTUhEWWCfIqC5E1xSXWyQqYL5lhIT/lhM2UolSra06iu7RFN2nMDrAXeeg/88kF&#10;9btHl1w/pJQdLWcnxxzn4xhpJhsmzBslQFEaxzFuMMvEIWxAvyYNZZ0wiDR5KCv/ZD6e8XwVFSW5&#10;RT2N03e6shLXfhzEu8jeoL6+Htf+GXbs+D5n+gk8ff916Zsu8Wt4WMEXoE100EEHHb8RBgQP+71w&#10;5O5mWsr18G0sRLtjbIDq6mpJSUlQNm/e7OPjw8DAMH/+/AsXLkAK1BwGBgYxMTFpaWnBwRjdgRRs&#10;H+p0RDk5OcTA/xcvXjx+/NjR0fHRo0f5+floMFBbW1thYSEa2UMsyXzz5s1bt27V1tbq6OhcvXp1&#10;3759sbGxkH7y5MmhQ4dqaGg4Ozvb29vz8PBAIhyTj4/P19f37NmzR44coR6ga/wcy8RvPxV4UicQ&#10;PKyysnzltGmBayQPLiZHmHLcXT8yYdPYx47jEiyYIzbJn1kvlxqm4aIpfX3n/D2rlBRYJ8lO5FnI&#10;wmMgI+qoo7hBTvziHsXkQM1LW4QOG4tZqonHHZmeE7f82VnxWx6zXl+ery3En3EvRGQy190wX95x&#10;rCeVxfdyU8YPYhs7iBVkOCiDSSwj2CcN5SCNoVTVlGV/7Gmd7/Bn2HJ7P4RFixbh2reg/YCjubl5&#10;1apVeKR7EL2VN27cQEpnNDU1IQUtJth7AHPCtV7gUNxGXOsGv4aHQQhPAQBt6ifgP4mO/xLo7yXp&#10;wG9/f4LOw34Yu24Yod4vRE2CUtxpo38wmlsai2pwttdL4LefCjypEwgeVl5eunz6VP9V0keX8MY5&#10;cdzbOCp6Pe/DHTIp9gJHjWf7r5FIPKGwSVEocP3UIH1R2UkTBSZyzeDks5kz1VFf2XyaUJzfslMO&#10;M06so7hoSZotEXsWMjc/SbMqx/PJmek7ZjMu42Q1V108lZlzMUVgqQCf2HDGQEHBiYNZRwxiHvU/&#10;1kF/Mw37HwvTEJbRQ0gcYzjLKz/mfG8+/ZNJLrj2s/D29sa13xn5ZZm41hXoPIyO3xp0HkYHfvv7&#10;E3Qe1j3aGnHlWxTXFH6seosEopX1pbTRzjA3N58yZYqKigoep8LY2BgpgoKCSAEgXVRUlNAJoB61&#10;qVOngl+ATWirmJgYhEQHBisrK23V7ujomJ2djXJKSUmhRAKQ7uzsDPuCUl5eDvrx48fxbd3jR7km&#10;fvupwJM6gea9ZJnebHmr2eRT6iKPPRfc3DD68pbpiXaUW0ZMxw2kdy0WiHSZainHumsB45zxk2Yw&#10;M/GOZhMez7NOQsBSZfb6KYKPwnRdtMU9V/HuWCm8Vknk4SmhoidGpW+OFyZusJ01NNdfeS7bOG2h&#10;EWvEWT21+aIt+ML4+diHsI4eBMI25G8W4GHjh3KOHEYijeYpry7qYR5XhLSCBFz7QcjLy+MaFcXF&#10;xe/evcMjnz/DLcO1XsDExARCDQ0NCwsLlNIlWlpazMw6TjmhpKSEa1Tk5+enpqbikR+Bzz07XOsK&#10;dB5Gx28NOg+jA7/9/YkBx8Pa29rWh0ivDZVtbiwry1BtaSkverk8103/w/kjb45s/XDJZ4LFlXYq&#10;2traTc5JGgdR2tqamxuKP6avIN7XAB4/Tbff4V1Sin2c/+Dx8/LKqqzs/OOB4bV19YkP0/ILPj56&#10;gs2e1QEFH/D3gBi64WG0OJpgj2t/LpxjtL90+C2E6MF48y/R73My/PZTgSd1wlceVluhN2uGuST7&#10;UUW+49rC0drcEZZiTzzkozSY/fS47WcJuSpNtpQbs2UO+bb1nFhzpulMlBkslDXCZB1JkQ1yIi+u&#10;6FgrCXjrUXZpCpjMEbt/Sr78pen7BxvKUux3KoxM3ce/U4v3jq9O4oFZJ1cJXDbjPM/Lz4fxMOZR&#10;g9iHD2IbN5jEOIxz7HCuCSO4yquK8nqxrlFM+pnmFvz138ABmvNigIDOw+j4rUHnYXTgt78/MfB4&#10;WHv7+ouzoG5ua2urTlcoztxSnGGXd3p33iq5t7pClc/v8VqELNx3S/tw3L3XNzaGTDUJnv6i4EFz&#10;Y3Hpi294WB+gFzwM4BC9HNd+FlFRUePHj8cjnbBmzRpc64SWlhZc60/8Mh5WUVmqN3vePi3KvvkC&#10;e+bzhWhweCqzx64nBS4Vns3EO3PiONtZ7Hf2KEwfP+6UPucKdkbxMRP5RrFoc/Op8gnazJTKumJg&#10;LC/spELZr8WvK8d/xl72Y6rBm1jVj/eNt00fGawtZCPB5beS6/wafispnh3SFD+KMGkI64jBbCMH&#10;Y/1hIMDGRgwmTRrNVVVT9qZ360vCxQck78IjfzQKKnNo73tDcy1ttDvQeRgdvzXoPIwO/Pb3JwYi&#10;D+sSQMsaGxvwSPfAj/L5cyN1nLKmsX3Bh2JlbUvQ11i5ubmfTE55rr8BmzJeVc9a38zFxtkDdGUd&#10;S0vHAwYWLmqrbCGKo3c8DMEmXLm+uRaP9AIHDx7Ete4xa9YsXBsAgOrWmsrDECDqeFkDj3QP/PZT&#10;gSd1AsHDamqr1OVn+RnzbpvFv20O2W8J1w03ITtZ3gVMlPVCnPuV2N2WCp3T51w/nS18A4+uwAS9&#10;KbxTRpH0yIKGU2RXSwlnRuoZTqFsWiC4R4OiO1XAdrFQQdKanMsrnnpK3trKsZTEzjeOnWsUM/cI&#10;Nq4RHFu4+I+ShVgHs4z8H+uQ/2EkbPQgtgmD2amj9Unl1aU5xZm94WEIQY8PfKz8zvB2MODk5GQF&#10;BQXQi4uLQ0ND8/Pzjx7FxvubmppC+tatWwsKCrKysoqKipKSkmpra9FyCNHR0dj+AwNg57TEa4Dw&#10;sE+fPqHToU39BHSK/sabjNTM3Nyc3McxSY/zqCfdsdvy5qOnzzIzwL+9LylOun/v04esuLjbqc/i&#10;E5IS7iYlPXiRveOoR/7Hwlthu2OP7nqcmQ05Mz+WFeZmoGMCymqLTia5PH4bX9PwdT1yqstsh58G&#10;xllZWfnkyZNz5869f//ew8MDSO3FixfRSrI9oLGl6+950VzBzc3N6enpCxZgFqKvr7906dKampr4&#10;+PhXr17p6ek1NTVNmzZt7dq19+7dmz9/vpubW2Njo6+vr5CQEOSHsx8+fDg3NxeeghkzZkAKemUv&#10;KSkJ12xlZQU6NES1tbXhmmNjY+Xl5R0cHKCiefjw4aRJk+BpgpxwwL1796KH7ufw63mYk5MTFFoP&#10;o0QIa+8OCxcuRIu1PHr0CEIoUmry55SUFC0tLaT/EGxsbDqPbOkBxOdlCODu0HQ8HQAPL1K+a2bE&#10;V0edcPrzZ4YupaWlYwqNWON79w747e9P/DY8rLWlraW5IfecW86BjW0trXhqJ+BH6RP8CA8jcPSe&#10;/farenjkjwDqD/OIx7+MQ/1hh29j1Pa7wG8/FXhSJ9C8l6zarLHg6LqpbtN4HeWFjAU41kqy6/CQ&#10;AxT5d80TPLpKaNsK4QNqrL76ogd0KW7ypMtqAsqMpJVclAU8ohumSr0MVTeZJmg6neKkzG8gJ6Q/&#10;UyjeS8XXSDDMSjh0LeceVfZQEyZgYxrj+RaP5145kVuDkY95MNuQv5iHYuP0mUcNYhsziDR5GLsQ&#10;i1AZxsNe9Z6HIVTWl9pHLcMjfxyI/rD88iyIEv1hOSUvUIYuQedhP4pbMfca6+vaW/t42kJoyVLD&#10;PvWQUNPn38K1PgLtWMmBgF/Jw3JychwdHTU1NaFhRvAwT09PoClycnI7d+6EKFBPoFNoEwJwTQjX&#10;r18PlSyxkB0C8DA4lK0tTecCFbq6ul5eXkjvwOqAzgKLxSPQ0LKyMjMz68DDgDQjJSYmJigoCIgv&#10;hCgFISMDbwBAYxJCxMOAlCM6BXwafgJsgocXaDRc3oULF4CLozl6oBAgQ15eHtI7UDpou+La58/U&#10;dfkwHlZT85Vj1dczpKUxVFV95WFo69OneDQ3F0I6D/seEJ3qhDbjowk19fXPsj/Mc7227+z11tau&#10;qRh+FIxBNzvsPPL81ZvyyqrER8+amrFp8RdpbVTVszaz2wd6S0vr1VuJ1Lzd4Kd4WGc8K0jYE2ts&#10;G6GC6q0/RvCf1yPQ3UfAkzrh63vJqjLtWXPPWU5xmkLZIi28mp9kN5XPbibZYQqPlyLlqOXM0K2S&#10;geu4L67mjbAmn1szMXKj9AEToT0GvNMn8a6Tkkr2maUnyqohQnFSEtSfQjGYIWY0XUhHRmTjbD6H&#10;2Xy6IlyWM3mU2dkVx/Msm8yjN55XfRzvyP+xAAP7318sg4GK/cU2bBAb42COSaO4q2vKc4oyfpSH&#10;0WLn9dW2EYsr6rH5Wv/LoPOwnwL4sX8uHfEg7zqu9R1cr3Y9zUp333zQzmMHhAPXvp29pQO++/mI&#10;vb39oUOH8Mi3ePnyJa79LH4hD3tEl/6XnwF++/sTA46HDSD0EQ/7LwO//VTgSZ3wlYfVlG9YMO+A&#10;/pT1Yvy2s8UWsjNp8nLoSQq4LaSYSHBs1RQL3qwY7iCU5j/jvIPU8WWCR5cxWopRFCZxyzMKrBQS&#10;Ct4kslaOpMhFXisnpCEhoCsrrCMnuHqamNUcYYvpokq8PHrSwot4yRKjSTo8/FtZKPqTeUb9zfzX&#10;3yx//c3611+sQMJGDGJVkWATZ2Osqq3I/mc8jA6EX8nD3r17hzb1E9Av6n+0PXp7E1f/AQorsB4F&#10;Wuy+jn+j3YeISDuJa/2M7du349qvxS/jYajDprmZYdkyvOcGlB07GO7exZTGRiyluprh/Xs8Awof&#10;PmRITWWIjGTIz2e4fp3B1RVLDAxkMDVlyMnB8h88yBARwRAUxFBZySAiwnDmDJYnKoohKQk/grY2&#10;Fnp54cc8fBhXQkNxBUJ3dyyEg6Cory9DbCzD7duYrqfHsG8f1v8EOsjz53geCPfuxQ67bRsehdDS&#10;EgtZWRmsrPAUAwOG8+cZQkKwaGsrluLsjIU6OlhIKzY2DG1tDFeuYHp2NlZQ6MqvXcPC0lKGI0fw&#10;nPCr4+IY9PUxHZ1l1SqGsDC09WeA3/7+BJ2H0dGPwG8/FXhSJxA8rLKmykptXtQWcdvpglqiPPsW&#10;Ca6V5FwpLWY4e6ql+hQlHpETq2W8DWdsmM3kqyN8y0HcfZaIBgdZkYWkwE1eyks+oC2yTo5zDomi&#10;zi+8mExWERRcM11wqbCgvrSoriCfsgBFiZeykMLPO4J9+jjK8vFc/2fvK8Cq2Nb3+d/fvefe0+d4&#10;7MAk7K5jdyvYid2tWGChmNiiooiBCiISKihIiaKiktItLd1d/3fmWwybDSjG9qDu9/metb/1zZo1&#10;s2et+eZdMWsW123R42fZ3/7V6Mf/NP7fvxvW+W/j+j/Vb/5b3Y6N5BNTEwNj37WevhTVhLQ/7MPB&#10;eFhxcbGbmxuZFBQUkpKSYPHw8HBycoL9zp07YWFhUPT09NLT069du0Ypc3Jyioq4IciKPOy2+xmm&#10;fT7k5Ocw7RvFF+wP44gC8S1R8fTkwry8csZNmxhr+Wi5do1jeGLGjxBwI01NcWMNlo8BK35JQsrD&#10;Pgy0Dn50dDTCwsLClBRuXQwBeB7Y2treu3dv7dq1S5Ysyc3NdXBwSEhIQLL9+/f7+/tfvHhRS0uL&#10;EmdmZtLg9+3bt+FbcZX27t0LbwvLjh076NFCb0RevnwZ7gAKcPbsWXV19dTUVORMFhqkDwgIuHXr&#10;FqJQaHomsHz58lmzZuno6Ozbx97pe5PERu4fB995w6/AqaGhoa2tTfM6V6xYQeP0wqj88OHDT506&#10;lZaW5u7ujigyPHDgwOrVq/Ev8AcpzTtApU9gpgoomx+WnrRu8uShrdur9lRY1KnVkk6KvRq16tq4&#10;5cwuiksGt989s4XajObzuzdfM7aZ3ooBR5TaXxs+dPucPqdW9uxTS3aCXJuVfdrM7Sj3dwO5zn/K&#10;Dmncso+s/Ej5NgOaKA5u3mZNv64DmrTqVle2d6MWTX9p1PKnpgNrtZpau9WSuoqdfmjU89fmzX9u&#10;0Lp2fcW6TVr+1aSPnFxySmzQWykP+wyQ8rAPR1l/GDgWGFizZs0oSni9dpnr4J6QWLdy4yy//fZb&#10;165dha9mVeRhCemc1/rsKPqmv8D7hXlYBZHinwcrfklCysO+KNCcnTTpw9a5AAdi2lcIVvw8mKkC&#10;BB6WlJK0Z9G8tb0UV3Zrs6l30w2Du8/s2WXrhDaKtZtMadlq/8z24zs22TBZXnfXoI2julxV77tr&#10;vvyuoX311jfqWrvRyObyvRo0G9JUoVPd5u1qN+/RqFX3hq26Nmj1d9NWg5rIj27e6u+6zeRqybf4&#10;SbbjXy1+/0+T//u/Bv/9T6Mf/q/JT/9u+Nt/mvz33w3+90OjHn/W6Ve/vkL9xslp8QExn/M7398t&#10;pDzsw1HGw44dOxYREYHGmNCyEp0CCwjRrVu3QpeVlaWXE4GKPOwd3177FNgFcM2/bxVfjIfRgKCt&#10;LTekSCSMH+zjTiAvL+/ChQvQzczM+LQlhoaGND3fz89v2bJlZARGjhxZVFQ0e/bsFy9eIGpsbIzQ&#10;y4u9SUMdpZVC7AH9/PlzhPSRvfv37+Nw+fwEawGjR48WOgJmzpxJyrcKVvyShJSHfTBOnjzJtI/C&#10;J+4uCrG113HDMO2j4OjoyLTPB1b8PJipAgQelpyauG3pEmX5toObKoyUazf7707z/m4/taPskJZN&#10;Vbu01FWqt7BdE7UunQY3lR/ZotW+6YraK7oar5+1Yni3PnXlRjVTGCbXrnW9Fh3rt+hQt2XPJq26&#10;15Pr3EC+Y32FXg3llFu3ntmm/e//bVLrJ9lf/t3opx8a/edfjX/+r+y//q/+j/9t9sP/Nfzlv03+&#10;868GP/2n0a8/yP72v8aJSRFBlX3XKCJZ2pz4MHwxHhYSEoJnEm2SENhfkjgYD1u5ciWoFS06AEVG&#10;RoZWMAkPD09PT4eFbv89e/ZgExQACi44UbGKPAxwC//Ij0C8A/skMO2s5uBb7Q8T3peU4r1gxS9J&#10;1FweBvIeHR1N76kKS4QX8q9zUzQzM5NIek5ODloMRPbRSoBOr8siGbwVQjU1NSEBcoBOOdCLsqRT&#10;WB3QWOSSJUvQBiULwcDAAE6TjmJjIz7TNjIy0sqKe19p4MCBSAMfunHjxqysrP3798OTosGBf4Gt&#10;RkZGwidosBWhMEfE1tb2yJEjMA4bNoyOQu94Cx971tDQwO407gldsNNYKrB27Vq0jebPn09RgrIy&#10;t9TCtm3b6Dvfom8eocUzdepUWI4fP75p0yZm5dd9AefD+bB41WDFz4OZKkDgYfGJb3dvVF3Uu0uX&#10;enIjW7Uzmt2uT9367f9oNLJ1y/3jOq7r3GZwy3Zta7do31C+eZ3mXRq079e0jVKXFodW9Z8s17ZH&#10;Y7lOjbCpddt6rbo2VujduNWAZgoTO3Wa2qWbwh+y//t3o1/+J9uxdsvejRR//k8jMK26P7X84d8N&#10;f/6hyX/+X73//bvhT/9u+O9/N/z9B9mffpSt83OThMToSr8viaZ/UXERTljdQCUwxkvNYA4E+g7D&#10;eaSTbDeaizRsn28dAXGsflYKaX/Yh6Nsfhiu3h9//EFWgth7hZ6enkzjGQN42L///W+KVsrDVM3G&#10;M+3zwcrnOtO+RXxBHiZFDQUrfkni6+gPu337NkJaQCUggFu+iKKOjo5wVdBPnjxJdtCUx48fkw5y&#10;Q8lSU1ORwN+fmw5FK2dSVsRUQG4QSiEJsOLnwUwVIPCwt/HRR7WOtGvUbEATxSnt5bo3am45p8nW&#10;3rIjm7dq+3OjcU2a2S1oOKFV45Z/tTg+o8O8bi3OTh+m0EC+naxcR9nWig3aNK8n1/DPlo1ry8n9&#10;1ax9k/YqXXuNlmu3sHPPHg0Vf/mxCdiV7F8KP/7Q6PcfZf/4tUnd31r++O9Gv/1Xtu4vTTo0qzV7&#10;lPxf/2sk91PDafLyy9orJiZEBFU2Tz87P7O4uGj7zblFRYWFRQUQEOJbz89qGC8uKCooKOQs+DsB&#10;0Z4uIeKdizfsuIpHYUZ2mnsw1/NPFkfP+0tPjKPowZuqhg7nLZ1vQjd9wub6PPK0pB0BUtafm/HM&#10;xzYzJ93QXicnL0vYGpcS88jD8rS5BvTE1Dh793uFhQXHTXaYPLl87t4+nCHsMUkRDh4WF++zeYoL&#10;j448b3GAchDyQc4Ifd64Wr64iaMnpL596GK65PhYt6Cnb5O50Yq8AvY2sZSHfW6UjUvCNcnLy5NO&#10;WLp0KTUyAbQ5ly9fTjphzpw5NHUVqJSH3X2tx7TPh6y8r3jixHvxxXhYYmKiMPosOaC9zbTqofrp&#10;16//sEW5viQiIyOZ9lFgxS9JfN3jkuBbM2bMIP3JkydoQVKv0sOHDxFW8+rT0swfjRMnTjBNigpg&#10;xc+DmSpA4GHRcZHHTpxs26R187oKTWu3bFm3leyfLXs3ay33V9PxDZtcX9h2a5/2uwd2ka2j0Kue&#10;fJs6rdo2aNVdtvXcEb0GtOmwW2XY4DbtB3bsVf8v+eYNWres37pFXfnGf7ao/5vcXz83+/3nJvV+&#10;bV7v9+aN6ivUrtXy11+a1qvV6o/fmtX6pdmfvzb/85cWjf5s+sevLX7/ufmvv7ZEsvjk6JC4StZx&#10;dY1wQB3jeBjfKwYpKuYJWSFHyBA9dm9TTn6WX5T7q+BHbJ/SSTxiISmCDohGBZ2UA4YbxIxcolII&#10;RgFkJ4AwISSj2FbRqKCTAogaxUD26kDKwz4cZTys+rC1tbW3t797966xsTGal8nJyZXysPSccu8V&#10;iaK4pDg7L/NpiOXeB3OX3Oyz58E8e3/j9OyUDy3xbwxfjIehJiMsKCh48eKF8LIFYGlpiZCWdb13&#10;7x6NhKBEIiIikpKS1qxZM3ny5MWLF0+cOFFHR2fevHncPmjCmZr27dtXeI2sS5culy9fnj59uhiv&#10;onlgomulxsbGIvT29qZCp/Q7d+50dXXFgaCLVQbq0QDAw3AOGhpcCxAQnvg00ETZUicIIPTjgnoi&#10;cyjYpKCgcJoHotTzsn///vj4+OHDh3NJy0OYhENz5sQGZwYNGlS3bl3Sx48fT0xAbP3b6oMVvyTx&#10;dfCwLVu2CKFo1MLCAorQ+yWsJoxiFt0FjgllsHnzZuiOjo6oUkIpCnlWE3Q/ODg4CP/IyckJtwSO&#10;CD/o5eWVkCC+dCfdYEBWVhYO/V05NVb8PJipAgQeFpsYc+aMTqsGbeQaKjar1ayjrELT31p0qtOk&#10;3Z8NW/7Vsk9TxS092mkOajOvvUKdP1p2V+jWXb5z62btZw7oP7JHn5FdeygNGDCoS8+xvbpNH9C3&#10;U4uOHWQ7tm6k0OAv+Vb1FMDJ2tSXl6/funn91rINWndp3amVbLuG9RRbNG3fpFH7Jg3bNagv37xJ&#10;h66d+tatJdegjkJCYkxwXCXfNeLGJYuKdtychzA5Ix5sbK/xstvPzxcWFr4KdjhmudE74lVSBj/H&#10;P+Qx26dq2LiaXbKqfP3Jrwg1pD8M92BaWhptkhDYX5Lie4J0XFIKVvySxFfWH0ZvcFTEqlWrmFYN&#10;SOi9ISkqghU/D2aqAPCw8CT/Z2H3Q6MCXVwdDQ0vGBteMLh+0cjgktGNi1cvnD1zVFPnmNalUwe0&#10;9qibXT5+QXv/8cN79u9VO7RfQ//SWZ0zR/QuXDx8aL/JrRs3DK7eMTV/8eLJa/fnzx47vXrh7OL6&#10;ys/fJyDQx8PDJTjYLzjMPyQqIiom8k3Um6i4qOi4qJi4t/FJCXEJb5OSElPTk+NT4tMyUuJSk4Pj&#10;/dwjH2fllZs1WFxcROOSpYOS3Nfocf7cN7cK8xDuMV2813Sxxu2FwbHlvvYDvjV1b6/jt9UjE0Lp&#10;CzPYXeBhtx31QmPZaPtXB+m45GdHRGpAQKwXQpLwFH9BFxPaFBDjIRqtkN7/vTm8N0GlUdLRtvyS&#10;F+cL46vgYfXq1WNaedy7d49p5SG86lgRwieJ6JFa6XchhZFxSYCG2qk/7B347bffKn54lyZ8vxsf&#10;UY5U+hJFjeZh/v7+Tk7cp4dQNrgfoDx58oT6GKm0hOkRMAr6wYMH4Z2hCBbAwI577eiC5UGPEGfP&#10;EO6dXugIvd+4kiKFJMCKnwczVYaCovzU7MT4jKiaI4mZb3Pys8U6L5+F3gfv2mOyJDMnHQyMBz86&#10;yQ1QFll73OIm6Ruq4O9A2D7fN6Q87CMgEJ0aLrj40dHRqampoaGh9FLRt4cvxsN8fHxwPfHMwiVF&#10;SEOKwiMsLy/Pw8NDiOJ5SvrFixdR+WlUB4QYIHtGRoahoeHr16+NjY29vLywL7cbnw9Nm6Z3vIQM&#10;CXp63PRBGqYU2yQahQ66JligCG+5CUYaWsUJ0DDUnDlzeDPXk4K/duLECToN+o6kkZERjO3bt4cO&#10;O93OtJQmgbKlN9iQJ0J7e3thcFM4qABY6JU+gkAPEKK6Vkz/brDilyS+gv6wsWPH3rp1C3W0bt26&#10;2traZ8+eNTMzA1+eMGECtiorK9OcsNWrV8MXWFpaNmrUCFGEP/30E5TdPPbs2QMdOHDgAH29X15e&#10;Pj4+/vz586iatKk6mDFjBo44c+ZM0bKk2wCn4evrO3nyZNRR1CE8omnRFzyK+FRc1cdW4dFOn1+l&#10;oX2y5ObmPnv2DIroZ1NpVB64533psC07aFIWV1Nvuh5Xu8e2ArGxsUeOHElISMBxKR/g8uXL+/fv&#10;B38dNWrUuHHjcCXnz5+PGoxrIryg8OjRo61bt+I6wBfg3y1dupTswNWrV+fOnYtrLtowSktLw5+q&#10;+E5oRbDi58FMVYNmBggQJhPg1tXX16d5EgAuY6dOnUQHlNetW2dhYSH20X64Bmdn58TERBbnsWbN&#10;GvrXlba3yDcR6O1RMdgF3ELxMf7Fcy8mDDwh44QD2+dbh7Q/7LPD29sbLfsveUSC6JNPCoJ0XFIK&#10;VvySxNc9T1/AnTt3mCZFTQIrfh7M9I0CLU5wdDDaajIwcNmQkBBKDK4Myujm5gbWi6hAB2/evIkb&#10;BynRnqPmHbi7mppa3759acUWJycnUGctLS1NTU2cQEFBAdgnKPXLly9FV4NDE4VeFsbTHc94sPwp&#10;U6agMSP6pjBYL7Uv0Rrevn07GauDmNRK5oMLkPKwj8DTp09RkYTlN78McA3RDqTOhqgYbpJrUua7&#10;anJ6ZlJC2Hu+wP0N4IvxMHp5n1ZnBei9V2GUULSRef369ZEjR06bNg28GU3uhw8fou19+PBhbMJJ&#10;ysjIjBkzBg3XHj16jB07FkZ1dXWhv8re3n7Dhg2kA/A82AWtdJrDTuOVFT0YvE1mZqacnNyiRdxa&#10;ca1bt0YIZzVo0KArV67s2LFj7969aOL269ePXnoTxgfhkaiXJCAggDwYLUSFBGSvCsJ1AI4ePSoM&#10;QVI3IVwlneTOnTtxiZYsWYL2tug33eEk4RhtbGzQtkeLGtcKJ0mb8JdJqT74wpcsviYedujQIfJN&#10;QmePKCp97RG7UC8rLYf46RBez5QQvlg/itgasASxt2loLJhAL0MsW7as0otfFVjx82CmrxmPgth6&#10;1qI4c+ZMxep9/vx50beQvltIeZgUXzW+cH+YKP+Q4vPi3czvHWDFL0l83f1houN31QH4O9M+Cnl5&#10;eUZGRgcPHrx48SJNXLt3715ISAjYHvTx48ej5VFcXEyb0FJZv349Giv0yi69YRAZGTl16lToL1++&#10;JI6Phg61hGbOnAniDwWgoUwaO6fc0D7mNpQC7RvhlU9cXkpDobm5eWhoaFpampmZmYmJCfWL0CYc&#10;UZihCR62ffv248ePm5qaWllZUfNrz549aN/Q+rTYBT5o8uTJ2MvS0pKW51BVVUW2SHz79m1/f//3&#10;slsqfQIzfc148YZbD0UMwtCnMOKMq4qQeptQTODuooyWkJqaiiKgNiL1h6EBJ9YfZmBggNYeihKV&#10;RHT1XSosW1tb7ILqR0bqD0MlRGGJTpckGBsbu7u7C9NE4uPj0SRFS1FoRCIrcJopU6agPYNMYBk3&#10;bhzVQPwvFB9q8sKFCysucSQdl/wswG0r2qD/UGD358+fKysrjx49mplKITpRRgwodKaVwtfXl2ml&#10;EJaVJtjb2yNERUIdI4udnR0pOAdSANG5De8GKmpNJh9fmIdJUQPBil+S+EbGJaWomWDFz4OZ/lEE&#10;xrmvMxlh6vl5OkcBcBQVFRVBJ4VAH3cDnV2zZk0RD7J/Y8jOf9fLU1IeVk3gL6CZh/YV/hEtmg9q&#10;LoSiCgAiLnY+4O7kY8G6kDI8PBy1EQqoOYw0io1ssdXT03Pu3LlE37OyssCBQMqho/GGMC4uDlE0&#10;LWhoCTkgZxjpe4VgitTLi5PEIeiUkBV984OiSInTo+EnUH8Y0RAl0oaUiNKJ0QATdDouGhsuLi44&#10;W1QYHD0zMxO7YNMvv/xCYyA03RNbcT5iN5pE8cV4GLXGBVJL6NGjx7Rp01Ax0ASiEQwtLS0YBQJN&#10;ZScKUdqNlCgyaiju3bsX4erVq2Hctm0b6G+nTp1q1apFjUZKCYW6AKQQBSt+SULKwz4MgguYPHky&#10;vSKEW+Lx48c06f7Zs2eWlpa7d+82MjJycHCgPglhZTyE9E5AWFgY9Uulpqbu37//G676rPh5MFPV&#10;SM1OAkmCuERwbW6AorfdK5ky/1mw3nSU2Aph74bwSWNtbW2UIB4eFBX7CC4g+FM4UFIqhehA8IoV&#10;K/T09DZs2DBo0CA8kE6cOLF582bUKOoPy8nJgR1Vi6WuMXj3BfxiPAw0F5eINkkI7C9J8T1B2h8m&#10;BSt+SeKr4WHuwc+MH1+0fsW9tXfISPXBS+6J+MTL2sHj3uvQsrESVVVVExOTW7dutWzZElG4aWFt&#10;YqJNxI2omSiFpMGKnwczVQ1iXSxSISo5+L19dc/rEou8E4FxbFwPcHUtm6R8+fLltm3bohFva2sL&#10;pk6L/X4nkI5LSvENQ8rDpGDFL0l8d/1hQ4YMSU1NZREpJAxW/DyYqWoQ8YJQf5gQrao/zMbGZu/e&#10;vcKCGvRKERi28P11Wm/Q3Nz84MGDK1asuHnz5qFDh/7++2/aKobN5twyKO+G2BgcuBfTREBzqkQ/&#10;l14p3NzcHj58KDo/LDc398aNG127dhXmh6FRsWfPnrS0tPj4+DZt2qB1ASO9L4lkGRkZTk5O2Cs/&#10;P//EiRP0bpS7uzvND8M/FV6SkigKCt+17MuX4WEIn/GgTRIC+0vVwLZt27p169a9MqDgli1bxtJJ&#10;UePxxXgY6jCN1VaAzLlzMgirEn19cYsgK1Zw4aRJMs7O5ezDhjGlTh0uXL+eRb86GTWqTF++XKao&#10;qCwqyMmTMvv3l0W9vBB+GFjxSxJfDQ+jF+/xrKXnLoXR0dH09BUsXl5ecP3EtGB58eIFrTsFnWY8&#10;0HQEgvBWcPXx3udrNSHMmH4vDF2O7bScAS6S/84HnhiE6dv0DsGngCYQfBxY8fNgphqMLXeUmVYF&#10;hHFJYMCAAQjpPX/CxYsXEQrO9Dt59Sk2jZsJVBW+w/4wsGc09kaNGjW6CgwdOhQsjaWWombjS/Iw&#10;ZWXl4uJihIguX76cpj0oK3M8TF5e5vhxmaNHOSYxeLDM7duMVYBkdOsm4+Qks2ABR0SCgmRUVDj7&#10;tGkyT59yFui7dzMelpsrg9yggIdNnSpz5QrHw+bO5XjYtWsye/dymygBwuxsLnzxgouKyuzZ5aJI&#10;Ex4uM28epxQWyrx5I2NkxDZZWnLGggJO37hRxtyci0LfskVm4kSZlBQWFRMYc3I4ZcoUjjMJ/xSC&#10;/E1MmI7Ts7fneNjduzI2NjJr13IpBR4mmjP0Vatkbtzg/ikulJYWjB8GVvySRE3nYfLy8ghbtmxp&#10;a2urq6t7+vRpY2NjMhI2b97coUOHvLw8mtxKq1dYW1srKChA2bVrl6KiIk6AXkVEiAfniBHcaBdl&#10;ghAWsa+EvgPr1693cXGhBQ8LCwsL+PVRqAsE8PHxoT4YCwuL/Px8Yf4QQDQRoBlm4GHz5s0LDw+n&#10;rIqKimiO0f79+7lEpbwTAA878HDRBtPR2o6bCosKKJmRkRFtJSATFRUVU1NTnB6oJxgAeBj+OzYt&#10;WbLEzMyMjkKXCDlAoUcXmubCiQlYtWoVuJeGhga9GwUdl11PT2/w4MGrV6+mNDTrnKa7vQNU+gRm&#10;+mSgsHR0dFikAlC4NFcPhJsmacXGxv73v/9FucTFxeG/0JmL0nFRWPsaMK0yxKWXfTkeRVDpi9Bo&#10;A1RnSv6ZM2dQGyv2h6Hchf4wNTW13r17oxYhGXWGodrAX2dlZVH1mDRpUps2baCgiBEqKSkhRMOD&#10;XDkIQXBw8P3799FcQXr6BvCOHTtwy9D3fdGogC6M0aMao2KcO3fu6tWrqEU0oxEJ2rdvj90TExMR&#10;NmzYcMOGDaKziWvIuCSu+aNHj2iThMD+0vuAKzZs2LCRpQAhYxoPRFFF+/Xrx1KXYp3JCPV7U/Rf&#10;cN/2OPVo43rTUdQZvM96IcL91guhUDIxiUwJ0rSaHxDnrnF/9m2PM4aux8ISfWkTPMbjYHPsmJ2X&#10;se3upBsuWiYeZ1OzE7HJPsD4aahlZErwLsuZN12PY69rLw86hVpgE47iGf2UchAE/ueBt75v7Etk&#10;TqcRGOceFO8ZkuC96/4s4cTiM6JIueV2CiGds4X35b1W804+2rD7/mxVs7GUgIR2jEuPQIi/jCsg&#10;ZFVRtltMQ3MUeRYU5iOKoyOxpPEFxyXLqINU3idfFKz4JQnpPH0pJAhW/DyYqdqAy2ZajUFUKutl&#10;BERX5AcPWLhwITg0LYf45MmTQ4cOCV2S3zaKiqpcFgH4PvvDBgwYAOqMFhc1uggDBw6cMmUKWHWP&#10;Hj169uzJrKWYOxdtvBJQ3wsXShYsKJk1q2TOnJJr10pevixB20dFpWT2bDQyS16/LtHVLVm4sGTm&#10;TM545QqIQsmaNdzuSLB2bYmnZ4meXsmePSyHS5dKXF05OyVAVu7u4P0sByRAYjc37tCUYOVKLj2y&#10;RQLkgEPgcB4enJ0SLF9egjqur88SIAecMA6qqsoSLF3KnfP162U5oNHk5QV6WoKGABIsWcKdMxqS&#10;SFDz8cV4WHq6zOHDMkuXysyZw/VUXb7M9VGFhcmcOMHIx44dXG/Q3LlcDxCStW3LGZct47qCzp2T&#10;GT2ai86YIdO7N9ezFRwsc/o0t7uVFddnRjkkJnLZvn7N5YDcYFFVldm5k8th/nyZ6GhuK3L28+MG&#10;8ubN4xJkZbFBvdxcbiuySk7m+qWiomRcXLgodre2lhkxgkuzZw/XGaasLHPwIDckimyxdeBAmb59&#10;ua1168p07ixz/bqMggI3VKqhwZ32uHHcpq1buRCCQ1CYkcEpcXEy27dzip0dF1LX2r59CDnMmDFj&#10;8uTJ06dPh/7333+j3XgJ1b10pdbTp08fOHAgKiqKZuvCmJycTGsJ7dy5c+7cuRXvwarAil+S+Jp4&#10;2OvXr9FSNzY2Rob5+fmbNm2CU0P70tXVlT6JQwuCnzhxIjU1lfrDzp49i1Y+0lM/Gb0C/SnzMyZO&#10;nBgQELBr164LFy4I82+UlZXDw8OFzxMtWbIEdy+iqCK5ubmLFi2iLgdYHj9+nJ2dPXbs2Hv37qEa&#10;0S4RERH4a6goSAwLfPf27dufPXuGlDNnzqQ+J0pJn3KCTitI4bjUJYMzycrKGj16dGRkpHAmCIuK&#10;ihDiVHH9QQ5UVFToNQVKgOtGHScUxYGOHTtmZWUVHx+vrq6OXbS0tGBH9cXlVVNTmwW3WlIyfPhw&#10;nDDtQru/A3zhMzBTtZGTn5WZU/lMPpwMQlwlVAAnJ6fQ0NDevXvjPH18fHAlfX19cW3Ferxwx9LL&#10;3uPHj8flmjp1KtlDE32EBjeiSVlvRaNiEB2XJAjvjaPUUP2E9x+HDBlCSlU4derU4cOHK/aH4UIJ&#10;/WEohe7du+M/ohzt7e2F+WHUHSV6SVF2cXFxtra2CQkJyJNe0XVwcMBfbteunaGhIfgQJcPlevDg&#10;AfZ9+vSprq4uEQVcHJwAFKE7tvoIjn/Xsu9fkoclJibSJgmB/tF7sWHDhl69ekGhr/UJGDlyJCkd&#10;OnTo2rUr6QIGDx4sLy8P/wAfpampKVp//ve//+G2PXnyJJwekqGq08m0bt169+7dpqam8Hj9+/cX&#10;qnT9+vWHDRt29OhRHBEVAL6I7KirqGOkUw4rV648d+4cnl44IqLU/437yM/PD24TXpRWH6SlClG3&#10;4UlQteBhUCG3bNlCUxK1tbXbt29POdPtAMcFXwQFrlL4rkNmZia2om7DGYKnwkkik7Vr1+JUsTU9&#10;PR2npKSkhL+DSih8oPrgwYPICr5IoNpwdILjRYnjgUrzQRs3bmxmZpaSkvLo0SOxWR8LFiwgT4Wt&#10;aD7h1qt+G6km9IeBS4lZapSAVIHYiRklLF8UrPglCWl/2OcEPem/DGhyGz3IayxY8fNgpg+BiQf7&#10;xKTk8EE8LDO3bKAZqGpYtk2bNt/Ph7ak70uKAU2+bt26gWmhGgjo2LFjDx40W79Tp04stRQ1G1+Q&#10;h0lRQ8GKX5KQ8jApJAhW/DyY6cOx0XQM00rh5OSE1jna5aA77u7uaECjiQxWVFxcPGXKFDS4z5w5&#10;w5JWD2LEqyoe5hXDTauSovr4YjyMvstOmyQE+kfvxZo1a0CzOr8T7dq1Y6lL8fPPP+Na/fvf/x42&#10;bJipqSmitra24G3K/NztPXv2IM2PP/6YnZ1d/cmsUnw6vhgPQ01GWFRURH2KWlpa6enpAwcOXLRo&#10;kYaGRuPGjflUHKg7kIbYhA5sfX19hPTVDdQQpFmxYgW9M0SfngToy5JPnz7FUZAAlZAGDY4fP371&#10;6tX27dvn5OTMnj0bbftdu3atXbtWRUWF+ssJNDn4l19+oWhCAvcR0nPnziENDTQdOnToxo0baIcg&#10;B1RjJGjUqBHstOohrRsFhIWFCa+7BQcHC72byAeHWLBgAer/wYMHdXV1YYT+xx9/UAKcNimE2NjY&#10;ZcuWCV+IoZ5XOgrNhBainwhW/JKElId9PMaMGYP6FBUVRbPgPTw8oOO+pUcCDR75+/sLQ1ffIVjx&#10;82Cmj0WlxOjTQf1h2o6bKUr9YRefcq84SPHp+A77w9AMaNu2bYcOHfBgA6AQBB0KvWYhRc2HtD9M&#10;Clb8kkSN5mG7F40/sWH21tmjLu5eY3xkq+7uVYZaW2+f2GVxZvfdU2q2F/de2bP6yu7Vpkc33Tm5&#10;zfzENtNTO81PqVmc2mpzfqe97u47J7fc1lysu2mGzua5R1bNOLFyysmNC0xPbLU+s/XB8bUWp7Yg&#10;jYPebuuzarZnt9ieV797XPXGnnJf5ZPiE8GKnwczfTI2mY3fbjGNRaSo2fgOedjHYZM5901PMZxy&#10;5N78FcWBh4tDEr2Li7mOAaHxALxJ8vOMfsoi78RpR1VSDFyOXnHeR/qHgk4AuOl6/NJz7oM5AnIL&#10;uOWBKuKuF7eqiwBhquWe++yzYNWEb6z4p1oJqdnsM68A/hrTSkquv+ImuX40/lkeRlNCK0J4Q1/o&#10;DRJF9ddjEvqixEAzgwmiX7atDuh19UpBn2aqALG5X+LSu7e45d2yebPMgwfiRoiwahovlSz9WBVY&#10;8UsSNZqHHVo1ff2UwRqLJ57bukhz+SStNbNvH9+xVWX8efVF59UWGB5YvWnWmIs7luruXK6jvuT0&#10;lvl7V8wwO7Ds3OZ5NzRXXN27es/SyWZaa7VV5+ntWHxk7ZyT6+doLlI+uFTptKrKqY0ql9UXnlo9&#10;WU997uGlyifXzTTYu+TU+mk39ixix64AG/+bXtHcsBQU1wiu9kN5HvYAikPgbccgbuEApxALGKHA&#10;TsqrcFsohUUFHlFPoOTkZ3vHOEPJyE0Njn8NJSUrPjIlCEp8RlRCRjSUmNSw9JwUKKGJPnmFuVCC&#10;E7heXyg0LgblZTg3NmEfYPw4iPu2Lo4OIxSnkHuk0AnguC/DbaDkFeS4RT6Ckl+Y58mfSW5BTlC8&#10;J5Sc/Kzo1FAomXlp8GVQcCZIBgXOnQ7nE8t9XQ4KcoMCH/oo0JQsEChVgRU/D2aSAFzC7a6/PLzX&#10;at7WO8o0pPjpQiUrxSfiO+RhBgYG9vb2nTp1mjZtmpeXV1FR0fDhw2Hv3r177969V65cuX379okT&#10;J65YsYLSfwqM3bn3k2o4DFy4EbTPBbCC5cvZe5pPn3JvXy5ezL16uWwZ957m2bMswee4uhy+GA/T&#10;09PbsmUL6Vu3bqUXoQi+vr7YRGNtNFAoysOED7Hb2trSyjWiPIzWUSJMmcItC0IgSiTGw5ydnWfP&#10;ni0nJwce5urq2rp168TExJkzZ7LN/ARo3HH0Tsbq1asLRBbNFk54w4YN48ePP3369OLFi3fu3AnL&#10;8ePHw/nvjeKgNDYK+Pv706uOcXHcumjnz7N3JyEHDzIF/ARhr14yt25xS45B37WLe7ly/36ZdetY&#10;mqtXudDWlguXLOHCTZvYJkhyMsfJgoO5PIcOlSkuFjZJeVi1sWRs/z2LlM+pLdi9dOreZVNnj+yv&#10;tW7umd0b8rPTczJSs9ISs9MSM1MT05PjEabFxyTHRceGB5mcP1CQmVxQkJubk5GVnpydmZqeFJ+e&#10;nJCVlpSTnpKVnpSbkbBt3oRdCydtnTtOV3XmsTXT9s4fuWbi4CMrJmuv42rGOwBmQ6JuqKJuoJKR&#10;kwa9oDC/iDMWFhUVIiwsLPe1waCo90/eP3eXe1+p+phzcCDTRJCUxn2Ct1IsOT72iRf3HVm34Gdk&#10;+Ths1q2k8Xrcfi3TKoAVPw9mkuJ7whfjYc+ePQPpoU0SAvtLkoFv7Cs01VgEDuFJ2YdHgZOP2NPr&#10;HUhIj84tyNZ5ohab9qnfq7X0Zt+CqxRCj1dRcdlLQmk5bD3tbwzScUkpWPFLEjWah+1dOvnA6jnb&#10;F03dvXzGxEG9X5ifyEgIy05PSE+KTYmPSk+KS02IzUhOyAPbio9OiHkTEx4UFugNKlZYmJudnrRh&#10;1ZKM1ARIfnYGJOltFAS7pMTH5GYmZiSEblMZOWf04G3TRmrMG7Jl5mj1WcM1F75nzSpwr6JiNHEL&#10;wcPUDOYghDPiuVcBqFhBYcEOo7nQKXFWLtcWiU2K1LrFNXSc/cr6kA8Yco4VOyJ86mN70nQHb2a4&#10;8vB4cjo3C1LH4kBYbADCXVfLrbWRkBobkxiRnJ74zIdN2jVzuprNH+54+axy83MeeVju1l9xzYZr&#10;OrsEPtl7fQ1tEoXapbLFfFZrT0boEuh03GQ7WQTAgv8Cznvn2XVmKik5ZLOUaRXAip8HM0nxPUE6&#10;Lll9GLud9o9zcwqxeMR3rhPsAoxpenJS1lvft68QRTJEyXUAFAWiUkIsvLmVkwBzzwvwUS7hbLnd&#10;gDg36C/DbRIzuQVNgLyCnOLiouehDyJSgohXxaVHWPBfWUWGCRncsjjU9YJobkHOizcPo1O5Od3Q&#10;YbnvczUjl1tTxszzPKLIzcb/pn3gbVu+d9wu0Ph52AOkp3N7HmZFCiA6evhV4IvxMGtroatGInLq&#10;lLilVKR4D1jxSxI1modtmTthw1zlw+vmrpg+1v3+qZS4oJS3ISlx0clxkUlvIyCJseGZKfFpSW9B&#10;wt5GhsSEBYT4eoT5e4B0pafEJ8dFJ8VGqKuuiQoLiA71z0xJiH4TCB10LS4yJDczOT7Mw+CgyqTB&#10;vTZMHGioNn3G8F7zx4qvcy0G8DCOdbFesXxeJx5GSsF2o7n5BR/wAaJvG6z4eTBTFQjhx16l+Opg&#10;5VfGyCviy/AwhPznJWvK9yWl+GbwhXlYcbFM48acoqYmk5TE9GbNZBo14hRdXW4NVUiDBiz66hWn&#10;bN0q07ChzMuX3FJeiHbqxK2/CoV2Jzl+XMbBgVsGtmXLMmNqKkIp3gNW/JJEjeZhqyePPLph/rTh&#10;fW9rb0yNDU6JDcpJS0yMDk2ICgWjAvF6+yYkLMArMtQ/PMg72M/T39PFx+2Zn4dzqL9HTHgwlyAy&#10;FHZs1dy5zeXp48SYN6F+nhEh/tjlTbBvelJcjP9zi8u7x/zdfs/iqVtnjNqzaDA7dhXgeFhhfkpm&#10;wus3zuce7vKPci8ozH/sY3HQbHVuXs59N4Md4GGl45I5edkOHvcM7c9RFEhKj99zfdWhm6oXLA9l&#10;ZKfp25yOSQzXuLYKmxBFuOYM1xe1S3/F5gvcCGBaFvfiMXV6Yd9XAY7nLQ5AJxy8udE7jFvAHQiI&#10;4D50GBYbgHC6Zh9HT27pxcQ0rp/A0F7noYtJbn6u+qVFZ+5o5uXnxCRFmD+9hk2iOHhTdbPuXBYp&#10;KTl2Ww35bzzPrd1Kp/HI0zKxsqHPz9IfZuHNtcW/GPYbsIEetUsLIxPYZIvq4KU/93b0rqvc+xwz&#10;9vXlbWWodNwWvPyF/6PJGj1Y/KNw9m652dAC8vK5uRo4BOpPbl65KdJ5BXmvAh6zCKqBg47oW+iV&#10;Yu5crgJ80HdXzzxmk1oqhbQ/rJp4FW5Ln7cHXCMfIUo6AdGIZHEXGpMWlprDvantEm7nE/ui4i5M&#10;qwzvXvVNCgHScUkpWPFLEjWahx1arzJ75JBt88dlJoSnxIS+sjZ5dv/2+QNqm+dP3DxXecmEQYsn&#10;DJw3pt/cMX0XjR84f0yfqf3arpjQPSbQI8zfPeFtZEZCuNpCpSXjey8d//cq5X6rJw2sX6+B6qzR&#10;62eOWDd79O5Vsy4c2Kh/bFdcoHN8qM/oPp1Wjuup3FuRHbsKgIcVFBXgCVdUXIRHIJsQxrrHCov4&#10;/rCCD/kgtygi4t+zyjM4H9MkhveeQ0V8Fh5W6WtWYA2XDu8+snOL/rkzq+fPmzN66KQ+3RaN7Dtz&#10;SO+5w3ofXjZdb8fKs5uWnNqwWGvDwj1rlq5fOF/n8IFH1g/fTThQUsHRvmqXFujbnDpzZ89GHW4i&#10;6n6D9Qin7OE+djFPa6iDB/d5eOC0+W7PEO41hSPG25772sckRsw5OOiUGbewhcohjrWvOMXNjU1I&#10;fatltGWDzqy919ekZSVP0ugOI0IapAYPm7G/3/0Xt174OYDsztMapnmDTaqDPTYpar4WN5Ub6W/Y&#10;nd2qx72gtPKUspreAigmTy6D8N104L7OAYDcT93b2yXQ6bL1MY9g551Xyi4+KiTINCg48qE32pDM&#10;0tnQ540rdPxlPlVJcIwvEmTmsCV2PIKfg3NTGmDw4MFjxoxxd3e/c+eOiYnJ6NGj8/PzdXV1HRwc&#10;6FOkT58+FZ1j/u7Pz38xHmZra5uZmUmbJAT2lySDgzZLEK4zGbH1jvLWuxPpZZHYtDcIyU5i6HrM&#10;K/oZ2ekbjrT17OOtF55yExIoGYnavck7LWeo35sCBYn941xtA4yy8zKwCSktfd41CUwKgpSHScGK&#10;X5Ko0Txs1si+Y/t1y4gPe6i3b/7IHirDuy0a1Wu5Ui/VGUP3L1c+vmH6vmXjVecMnjO84+rpA3ct&#10;Hn9+z6rFY3uM79VyxaTeE3vLjuveYuv0vhtVxu3ZsOzwtlWaa2a2bdF4wZge6jP7qs3qtWNGT815&#10;vfbM67N9Vr/98wf6PTZfN6v/kG7i6yuKgR+XJNbFuBeFe02WqhnMgZx/uOfdX9yrmXgd/ezjhO1f&#10;BVjx82CmKkCvoJYBTKq42NLo2oUDmlfO6+1euWjDtPGrlYdsnT3m7Pp5elsXXduxwlZn7zO9g27X&#10;jrpcP/Xs8tHrGuuu7F5vfOm87uGDzk+di/ksWG5SSAxgBkyrDN/nuGRhYaFz1WCJpPga8MV42PLl&#10;y0NDQ6OiotCcWLqUa1wpKnKdAsLyk7NmzfL29m7YsKGfn9+GDRsGDBiQlZU1fvz4mzdvNmjQAMbJ&#10;k7mxFAAtpbS0tLNnz+bk5GRn85P/4uK2b99ubGwMnT63lZiYSF/bwx9ECFDKnTt3/utf/1JXV589&#10;e/ahQ4fq169/9+7dhQsXYndsxenxabnW2oIFC1RVuTVQXr58SUYnJyeEYWFhFy5cCA4OXrRokaOj&#10;Y+vWrVNTU1euXImzxTlnZGQgNyRDY0/s03M1Fqz4JYmazcNGDDisumTk3507tZD9W1FWtv4fLRvW&#10;bvzXr7K1f63zy4/N69eWrfdn49q/NatXS1G2fvN6tZrW+UO23h9tmjbq1LJhq4Z/yjWs26pRnRYN&#10;ajWrX0uxSe1erVs0/vPnP3//vW/bpkM6terZonaXVrXbNarbpVm9Fg1/b9u0bg/FZv3k67FjV4Gi&#10;4qKzVrsOmq0ulTWHeDlnvTsnL7uwkJsx9jXyMN2n3AvGHwpqWEtiXBIEyt35hcnVq1e0ta8dO3BF&#10;c9OB+eP0N899fGqXr/H5wLvXgq1uvbE1eWNn+sb+bsAdfb/b518ZnH506Zj5+RM3Tx97YGRATI5l&#10;VwGurq4vXrxYvHjxkydP5s+fP2jQIBjhyJSVlQ8ePAjfd/LkSSSAEdEZM2aQjic9woiIiNzc3MeP&#10;2ZCftTX3IiqA3JBAR0cHfgfR8PBwc3NzuNTNm7l1ntavXw8fN2TIELjOadOmjRo1it+pBAngoeiL&#10;eGZmZvBuyGfChAmnTp2CBZ4ODtrNjRtFIq8KL0bpk5KS7OzsVvCYOnUqPOPQoUOXLVuGHJAYjk9X&#10;V5d0YN26dZqamlZWVvDFpqbcmiMAXHBCQsLr16/v3LmD/wu/SZ8FxNFxHfCvhWWpsfX27dvw3dDh&#10;8UW/nCgdlxTDqlWr+vfvj7IYVorhPEhBBejbt2/37lx3qRQ1HzWzP0y4Md+NqojO8+cS/y6I8CXT&#10;bwCs+CWJmj0/bOY4lbHDBndvv3jcgKWTRswb3W/2yL8n9O/263/+r0Ozej3kGg3r3FJBtu7A9s16&#10;KDSeMagT2Fj/Di07yzXq0655+6Z1R3ZXnDKo++jeHSb179yng0Ld3/43rEvLIR1bNazze882sp2a&#10;1+vVusmyMb12zB68YnS31k0bbprQdWg3eXbsKhCV8PHvhB+8yVZQFAXNN3o3vMNcAiKrnMZOr14S&#10;tO9o3LAT/6TP61CuvXLEeGtWLrdazMGbZevs7bjMjYYAn8LDDF2q7BFhxc+DmaqJ4hIrU7NberoX&#10;92/X3bl2x7Shj45tc7l48LX+cf9bOv5meoF3rgZbXg+3NQ63ux1y71qwxXWPq1reZnq+lkYvzG/Y&#10;3rpRVFhYFQ8jOvVNAh4WrWEW+UwAgWDah+M75GEbNmwYMWIEGC1CsbKwsbEZOXIk7D17csPfoqCR&#10;REFg2XV/Flo40DeYjtJ4oJKZm2bqec4r+rmR2wkTj7Not9j5G5t66hi5nTz7ZKuR64n49Kj1JqOQ&#10;/pbbyfSc5GP2a669PAR7dGqIT8wLJLPwvpyTn3nq0cbQBG/1e1OEYyVnxaXnpGg/3gw9tyCbW5rV&#10;ee9pR1XaqnZ38pY7SqQLQonpzL9tSMclpWDFL0nUaB4WkRrw5YUduwpcsDyEMDs3C+HNRxcMHXS8&#10;w9jEmpf+j87d1cSznyzHTdTTs1PvPb+BxFk5HAFadXoSQiIHmjfW6PAz7sHDDhpy/CyUn2IP7DdY&#10;v0t/hdWr29Bz+JnXxMNeBTwRW0jiyC1uDT19G67jhNiVGA+799wAob37vWMm202fXI5NinwV8Bgp&#10;bV251V8BjxA2SvIpPOwdYMXPg5mqgLC+NsB1ZBUXPzI1uLh/t9r8KVsmDfG6Z+ihfxIk7PX1kwHG&#10;OkF3rwZZXAu+px9qdS3sgUGEza1QawNf80uhdmYJ3m4PTu+1MzHMzc2mfASw3EtK0tK4VyLoe2QS&#10;AvVmSQKGhoZMKw8adPgIgBwgfPToEUVFQasvVoTo7XzxGffxuKrwxXiYjo7Opk2baJOEwP7S+7B+&#10;/fqBAwd6e3uzeAXY2tp269aNRaSo2fhiPGzfPvYO44oVMm/eMF1Uli8Xt0D8/MQt/6AkJpbpkZFl&#10;OomXFxc6OZUzkujrc+EPP5QzQjw8ykULC8tFRYWuw9ChMkFBZcbhw2XU1WU0NaGzFWsbNGjAX+wP&#10;Ayt+SeIr4GFeb14hdPKwQ2jhcBvhs9f24Sn+UB65WJPRP9odil+0u9UTcyjB8d7WT+9CcfZ+hBCC&#10;XUghu2foC0tHUyiUoYu/k1vQM0rAjv2d4R8fl7TxL08viktcnjw5o7njitqKkEeWYS8d7U/t3Tex&#10;v8akwYemj7DUWOl25bC/qU6QuZ6f8Tnb/et1lijpLJt6c+uCwGdPcuKiTE/tE7gXKQBlDNCUix07&#10;dhgYGOzbxz7tcvHiRRp8pPWjR48eTR+a3blzJw3kTZ06dcaMGfQt0SlTptBIInDo0CE466NHj75+&#10;/VpLS4uWt547dy74zbBhw7y8vFat4t6HFYYIhbWwCwoKcNDY2FjRL5BSYmDsWG4pO+Ssr6+/cOFC&#10;nMby5cuLiorANmCPi4s7cuSImpoan5b7tjR9CnrFihU3b3JrOF26xI3zOjk5FRYWYmtISIiQs6+v&#10;7/bt2+3t7Y2MjBClAdaRI0fifMBQabYHDa1i92nTuE9IIbx3797s2bMvX758//59UZZ5453fjfkO&#10;+8PWrl37999/9+nTh8XLA3wXWzt16sTipRg/frzo0ufvhTDug1qBUCjc6iMgIODEiRMswk8PGjGi&#10;rFlF78xGRkZStPqYNIlrbQqgFdU/BGXPUYiVVbloNYRB9K99Cr5gf5jM9OncchVQwMMmTpTJy5Nx&#10;dZXJyeEsPj7cmhQ3bsisXs2tQEEsJztb5u1bxm8EoSXj09O53QVjRgZTRGlKUREXzp0rc+QIozjH&#10;jnHcBQou+8KFMtHRMuHhMp6e3Hr0O3fK5OayRcgOHpQpKOCM0EmSk7kzqcjDHj/mzh+nDZ3OE+G5&#10;cyxNRAQX4hDgYTgieBgti79+PUuAQ4CKqahwenw8d5J2dpwOI44IxciIOxNKTDJ1qszTpzILFsg8&#10;fy7TsSN3zry9JCUlJS+Pe6OIwg8CK35J4uvoD9PRP/XK/wkpCO87mr1J9oNibmMkGB+72SC8aHAW&#10;YUCsp/5tXSjXTfUQkphaG5Ly3MvBwcXq/LXT0GnfsCRf2gRhx5ai2vB/y3oEK4IVPw9mqiaKi+Mf&#10;XL28e4v5sd2pQV7+dy4/Oab+7OwBG83tdoc17m1bqr9shvc1rTfWhi9ObzdZP8d61+YXutqxrq8S&#10;3V4Upae7W5hkJcQR9yISBlDGEsWzZ8++pYkRn47vc35Y9+7d9fT0nj9/3rc8epSiQ4cOLLUIQKCT&#10;k5OFl1LB9Y8dO7Zx40YQ+m3btt24caNnz55QaHLew4cPx40bd/DgQfAwELtGjRrBCKKsoKAAeg0F&#10;DQBYDh8+7OnpCUVbW9vd3R0cUV1dHYdAq6B+/fogK1lZXNc+8OTJE/AwCwuLRYsW9e/ff/Bg7l3g&#10;q1ev0lYBNK8RWeF5BoqP/0jngyYKOXnwsGvXrqE9sGzZMjk5OfAwmr4NoLBEP9cDCA9FNEXQMIDi&#10;7FzucY7Hc1QU00E76OM2mpoyY8fKzJolM3o0twLWzZsygYHcVj5ZCf4CTgx/zczMbM6cOWhd5OTk&#10;8Af5GEjHJaVgxS9JSMclxYUd+30oLGKL5r8X+QV5tCK2KCpdiOsjAHpR+M7XAmKSIhDGp8ZGJ1Y+&#10;s014q4AGTyuF2Mq0tHyGMFUuqXSR7opgxc+DmapAhXn6xakB7t6q0wPPa2QE+8a4Pgm8e/nZMQ27&#10;/dtt9u16oXvU8/JBfyPtt8/uRzvbehqdt9655eWZwyFm+jlRoUXZaalPbhUXsflhPAfjQDkDeEol&#10;JHCfK6gI+rAu9S7gOYdw3bp1ol9hw8NSNKvqgF41ei9On+bWHF+/nls+oyJwUBpAJCCKB4zY4NfJ&#10;kyeZ9jkgvH9QEaKb/ql5+n6lgF6jeBgoSOfOnbvy6FQeXbp0gRFhmzZtWGopaja+GA/DPeXv7w8F&#10;IbwTqjQpcD54eoaEhIBc0laQdYSgsJQeyM7OFnQAiRFiRzx3UlNTo6KiwETz8/NjY2NBl4UEcXHc&#10;MwgHwlGQORR6TCMZQuDcOW7lS1VV1ejoaGSVnp4Obp2WliZ6LNIfP36MrfRaACxi5wNgE1wWed1D&#10;hw4hinNITEwMDg4GO4eRTob2wqmmpKRgK9g5vJy5OTeLZsKECQgBSoNQdBekpEkUFKU3ikinL2lC&#10;p4GCjwArfkniK+Bh3Xp2mTV/usCTSMISfe1fPjh27lDXHp0nz1QW23r+2unQRK6L64b55foN6k2Y&#10;PHbkuGGiCSDXTfVUFs2E8vsfv4vmwI5dBS7e50ZhLj7Qou8OuQVxM76T0tm4En3D8aoN9zg0enTB&#10;3v0elDdvg+gDR85+DrCQ8eBN1YDI1xFxISfNdp25wy3RGZ3I5uIUFBZs0Jlh4czG6Wgr4e6z65SD&#10;+qXFZBEY0sz9/YKjfV8FPM7MSQdPotWhNurMvGrN9c+r6S2YptkbyiNPS+weVbpy6S1H3dx8rrF4&#10;wmSHA7+JTu+2I9fGfe7LtVCxKSI+xCP4OTbRv6ZTVdNjn0L6LOOST0MtmMYDNy0QcVXLz+h80mun&#10;lECvCLu7kZaG0Q9uRVkYhJjqeZ3fHW6ln/Tifrq/a9h9g1gH8wQn61TXJ7mRockuDgUZaeCXyEHI&#10;CqCcgYEDB6JBD+XKlSvwMmj0379/Hy31NWvWODg4KCkp0Qd3p0yZcvDgQS0trfk80MqHke7qIUOG&#10;IAQGDRoEB4Rm96xZs/bu3Xvp0iU1NTUai1mwYMGOHTumTZt28eJFRHFQfg+OBcItLly40NjYePHi&#10;xcKHb01MTF6/fr1oEfeleWQrMEV4IlKQ3sDAQHjbEYBPBFlUUVEhF2NpablkyRIcF6eEHJ48eYLz&#10;hNemtyDhHMkLC4Dzwj+Fmx4+fDidpChg9/HxITLq6OiI/7Jy5UoouCZ0koRnodyKwVVBcjwMmT/n&#10;14CAjkeIra2th4cHbZIQ+D/0fpw9e7ZDhw4dqwa20sIEomjRooW2tjato0vLAaA0EcKChxbZRUPg&#10;xo0bopZt27ahLqG2oMSPHTsmumn69Ol47AkWFCsU4M6dO6j8eICh/qAuEb2mlsCJEyeEW4Z2pHNG&#10;/kI+1LykcXY8LImyoCKhpt27x7mRH374AQ9dKL17c85HeBBSawegwXrKUFBEQ9x3Yhahv5mipODG&#10;oZSamtyHenFH4D/SSD220iD7x+GL8TBaEgKXFK6J5jxcvnyZevJQ0MIVA+ABsAkKhSh3QaeQgAxx&#10;U+CGtbOzw53+4MGDR48e0dQLJBNmR7i6uqK8kpKShJcoUVVQhaAQj/HkAW7k7Oz87NkzbKVeUmSO&#10;UDgiZQjyJ3omuGikoD7gr1EaFJbwF4yMjODToAC4i8kIp4E0L1++DAgIyMrKoisDiOaMEKdNSmRk&#10;JP4XVTlEweGI2wlp4A+hV/X26HtBpS9RyOD2k0IKKaSoCnCIlYJtlkIKKaSowWAOqwLY5hoAxsP0&#10;Ll68pq8Pquvg4HBRVxcWMGiEoJZopUEBJ+XSlcLM1BTsEsrBAwfAbaGcP38eLB57HT50yNvbGxQP&#10;FJtPywFNc4Sg5GDWZAGQCXg3UpqYmAQGBm5SVb186RK4LTaBGiNEGwutcFjOnT0LKh0cHAwjmong&#10;6dHR0ZYWFqC9IM4g8jiZ48eOiZ2kFFJI8aF4+vTpmTNn0HRm8VIvhhv8Gg+KArQViXEDHjt2jKKE&#10;pUuXIsS9+Q4gDdOqAOVDWRESExNx+8NTubm5ubi4XLl8mW1IS1vLv4tw4sQJuCw1NTVyIMDDhw/J&#10;b5BjEQCHg1Bj9264qYSEBOiurq76+vrwJGiF79HQuHH9OlrYfNoykB8TQC4OxzI3M9vJe6rbxsYn&#10;jh/39fXFZUGUeSpLSxwCuVH6kydObNywAa7S0NBwn6YmTvjUyZPnzp3z9vJ69uwZn7EUUkjxkQDN&#10;AGxsbFi81IPduXOHPJiOjg5ZaGtsbCwSq6qqit59cDvh4eHME1UB7MK0KgB/JebBgNTU1BfOzlBA&#10;fm7cuEFGaX+YFFJI8S6Qz6oItlkKKaSQogaDOawKYJtrAGT+atm2dqt2tVq0gSImtVq2jYqOSf9G&#10;8Uez1n82bwOB8ntTRQjpgpCFNk2cs6j7kNF/NFX4s5kihUyaKtTiFIXaLVrXagZdoXZzxb+aKdRp&#10;oQip20KxHqSlYjvFNk1bKTRopdCQl0atFBrLKzZqJQ9pIqcAkZVXaKqgCIEiJk0VWsv+3a6xHFJy&#10;0qilXGPs2FIO0qp1255NmvXsP6gHL7IKbes3l4PUbdayXvNWTJq1qtu0JQT2OrItoJAFoagIdsiw&#10;cUrDxpKMHzp2whAo4yYMGzth+Dilbr371EPmvNRvjvQt6sq2qN+sFXKmzMUEedZp0py2ClK7SXOI&#10;qOWvxs3ELJRGMCIrLpRt+VejZrUbNxfkr1KhxHw+2Lf0EE1aUHpRRdgXAqOwSbAgtz8bNuWzbcZF&#10;GzWr1agZLBAokD8aQGch2f9oIFurYTMIjL/Xb8JZ6jch+bOB7B/1G//ZAHrjP+s3rtWgSa0Gjf8q&#10;ldoNm/zVoFHtBo3+qt8QAqUOL7XrNySlTv2GdRtCQdhYRJrUadC4bqMm9RrL1mnUpC4f1mmIsGnt&#10;hrK1GzXljyILwdFJcIZ/1Jf9XZAGTX+rLwv5tV6TX+vL/sKHv9aT/aUulKaQn+s2gfwCC0n9JpBf&#10;ReQ3kgZNfheR3+o3/r1+4z8EnVd+rd/4l3qNkPJXGBtwWf3aoOnP9WV/qtfk5wZNf6zXREfvipev&#10;3+zFyzfv0Fi1aduxMzr/qydL8mP9pv+t2+S/9WR/qNsEAgXyv/pNSWCZpLLwl8at4ME4f8U7MYSk&#10;kPHPFm0gcGUkf7Vqx931Ldr+gZudV0hqtWwH+QN2Xn7HVuyI3Vsi2uZ3eAP4hOZtDp08SztCYKF8&#10;aJOoHSHvW8qcSS2kbKrYWqE9ORl+a5mQpdSOEOk55fdmipA/eOXPtu1qde1IuZEIXqtDo5YduvXt&#10;2G8YpEPfoWJpRKN/8F6rnAdDVFYefqwOroCIB2veoeuQcROHjZ/EyYRJQyZMG6E0afh4ZciICcp/&#10;DxzcSA5+jPNgcEecE6vEcSmSy2oqr9iklRwERkSRnvNgrTgPBqVBi1YNW8g14IXcF3NKggfj/Axz&#10;JoJQVAiFveAlyMIL/EaZwGVRKObB6iETci+luZFOCpdnk+bwctAh5JEoJKFkolIxDXQhQzgc+DG4&#10;GvI8XAjPw4XwPM3qyCJNS3I+2IsTwS+Vd33vEOwON0XZ1oLXKnVcZIcRbgpSq1Fz3omVCnTezvkK&#10;XnjfVebBIHAsfzWU/athk1r1G0HIiUGB4+J8V8PG5MHgvuCmmAdr0AgejBdmEfVg3C688B6sCee+&#10;eD+Go5AT+7PUi/JOVfb3ek1+q9cEHozcF/yY4MHKnFg9WXJigvviXBnndmThf+C7fqkHj9RYzIPB&#10;X/3REBnySqmRolzIC+/KOEFWP9VtxHmw+rLwYD/BU4kIXBZ8F4UktVu2+aOp/Lqt2/+Qles5dHQD&#10;xQ5wX+TNSDgeRoI7n01LKykRjMTDdu3aRdwFaNiwISne90+TIgp7nU1ME8XLq0ypAlZHlzNNwuja&#10;tSvTeB5GjqxT/+HQ4SiLi4vJWOqzWv8mq7BykzouSLpyy90P/x+U32Xl4cVqwVeSF2uq8MPUMzIb&#10;3f5qriiz1e9/E4+QF6vdXAEkDNJo/RiH0f3GHcm0fBlX4jqkkZxig5bwQWBj8o15R1YSe1qQQUN7&#10;kefivBjvy5p4qTR+Mr2J37wGg+VlvediEzEweLGGLVqtqluvRF4+gQdOHlSJHFndUi82f9kKuv/h&#10;TYqKiqCQwyLjlOlmrm5vp88ybyzXxeFRCOwkHAMbpzRw/OwNx21Vdt156RNVVFQ8dNwksDHiYYI7&#10;Iy9GTgoZUigonAPi3A3zSmKOSTQqui/bUSQBKeS8+Aw5HSGE91+Mh4l4n1IvJuK/EMIfIeT24qOi&#10;RugUJbdIWXG58QkoWziCUgX0i6NcgheDg+BIGE9xOP/FOTXmwkiBIyMeBvmjXkPBf3FUjCdh8EcI&#10;a9VrAD8FL0Y8DA6LVzghL8a7MM6LwYWRwH8xRwb/2IBzZLyjxHE5L1Z2Dpwu+1s98KQyHgYXxoX1&#10;Zd09PHsPGs6RMN6FEQObOmcho2LgTE3b/TBM9Ue5XsyLNWr1r7k3f2w7mHNP9RujailPn/VrvUY9&#10;BwyBC7tmeHPR8lWoQs3btOd8WUO4P+zVaOGK1cTheFZXysPqNuGkvAuDgIEJXoxcFe+ZOAjO6z91&#10;Gk+cs+DXJnLkvir1YAIJAwNLSk6BUle+Q8O2XYlCUUiKfI/+YGA3bpvFvI3j2Vib30GkeDaGBMgz&#10;Y37PfHsT8gO0F/EzJi07/K7QHQr8AHIjOkVuBFSpmf7CsNu3xx7JLPCYGWc7kIzEvSA7t88S9QP8&#10;jiBYHP0CCYM0fjCpid/cxo+nNfi9Vu05f9NeJPBXJTIyJevWPXv27O3bt7m5ueTByLlB4BlIgbG+&#10;Qsfew8fCgwlUDM3I+QstDAy9ew3c1KzdwG79FsJ9QZq17zKUJ2HtZuo9dA5df9QaTgAYqTRxlPIk&#10;4mHkwcClZMG0Sh0XkS3yYMwClsbzsMY8FeNIWKkHa9C8ZcOWUOC1WnFSSsXgwagxSSFn4X0XuS/B&#10;gwm6mELpBR9F/gphHVnwoRaMfvFbOTvIVqnPoRzI7QiK0JKkBIIuKKQLlopCO8LDkNci9yVE+XYj&#10;a4tyzImnStA5i6hfEnFlZCddVJixnHB25pRKCZnQjCTWRZs4Esa5L2bhwjLhSJjAw7iwQeM/6zUs&#10;9WCc7xJakmVtyDJXxjUma9fnnJuoB0NihNSY5D0Y42F0CPJgAg8jDwYehoYu72ZZSxJCDIyFIg3I&#10;n+o0LmtM1m/yM9EvnoohBAn7FYyqtLlIlItjXeUbkxDwM+Jhv/A8jDzYzzwJ43iYiAfz9Pa5dtNY&#10;8GDUjIRObUihJSkogl7GwyCzlqzUN7oN7iU0JYmHpaam/vLLLy9evOjfvz+9oVqK5NT0dJvXsSxW&#10;s3HmzBmm8SAnyLnIDj3Jo/UcOpa8FQQMjPRVmzkeJnM9pcSaW5ymnAuDq+X7w+B5Sag1yQvjYfVa&#10;Kta9PLv2pVmxEcE+9pdBwrgusZYcCSOB2931zBnhfAefv/t1JUdGXgxhk7/by/rNI2k8ujMcGbwY&#10;Wp9wZPBiEyZP1dPTe/u2BEXj5OTUa8BgclWCC8MJi0LUSUHAw0gM3aY4huyt07gZJQCfAxUbNGFO&#10;2+m6rSefc/GNxr7gYaL9YfBlXAjfx3sxck9CiEzoEKJbBZckhOR6sJV3QJwipKQEgiIQLxJyN8yd&#10;iXgxhLQLk1JvRUJ+StRhiYqwlcgWhPOJPEsj5yUI8TBeGA/j3BZcQykPIxcG98FxOG4TR8L45h1z&#10;ZMTDSoW1JhkhK3Vegjuj1qRolxhIG5Gw+k2aEgmr2xj+C86xjIfV4nwZ6xLjzgFuBT6IkyaiLqy2&#10;bKvfGjTtPXgEvNhvaETyPAxuq8x/iXixNcce1W0mxzkyOCNe4JvgrcDAVqzbeFz7DNeg5F0YeTFU&#10;dWpiTp6lYnDLmHmxBrLICv7LPyhI98o1NCWvGtx8aP9Ifc/+k2cv/NywuZWtvdKseS06dm/ZsYco&#10;D4Nc1ddftnL102fPFdp1JP81UQU8rBV1gEEGjJ106oJeQFAIRYmBCQIqZm33aPay1RxP4vwbJ2BO&#10;pDRs0xX0a96qDdQlRj1hQn8Yd/vcTr0akkd+gLiXwMY4Ra4T5wQ2eSBElOdhjGZBqTW2T53Ls+ue&#10;mpRwe/zl84fJyNlxrGatl69UHvIgHE5gsk0gQiJhHBvjqdhvTRUa2U8T/ADtSzmTj9q3bx+cgI8P&#10;93KfoaEhbSXuBZ2780VAPAzui5qUfzVvTU5gyQqD626jrQM2sf6w9l3Bw4aOmwge1mbq+daTzmJf&#10;4mHUH0Y9+vBgcEc8FeO9lkiPPvNgoGJyoGKga3LQEVI3GPWHcX6slIdRfxg5KGpG1uHYEh8tdVyk&#10;QOAoBF0QwUieBOnFKRdPwoQoE+xV6nkoJKFMOCm1QMixCAkEnTYJuqhQnoI7Ig9GvgshhNgScS+E&#10;SEzejEllPopEzFgWlgrnGOGyGjaFkdwUjOTBajVi7UnBgxEPgweDLjgx7Es8TPBg8C1cv35pZxh5&#10;MGpGcp1bPNMixyV4MDAw6g+rh3ajQMX4zjDyY8yDceMDHA9jTlLEg3HulPeoEGpJwnexZiR1g5XK&#10;z3XglziXJebB4Ha4LjFqB1boD2MMrFSH+/qztG+M7MTDqD9MtCX5S4OmXGcYz8OuGNzsN2o8iBcx&#10;MM5x8STswpVrl28YwlnNXLwCXgutx8279w7GzaU0xc7xSdte/f9Xv6kMDUoKQ5Plwm96XJJcGPwU&#10;OSzBqVFIQlvLojz3gvMiFwbhBiU5pwZ3pggBD4MLq9OC42H1WrYmHla/Vev6LRUbtFKo31KeeBg1&#10;JSFwZOTFhKYkeS5ujFKsNck3NxtTZ1jLVuTF4MKQA3NhLZgLg1BrkpPyHWBirkrUrwnJEIJvcUOT&#10;4yZAhvMhPy45HiLWHwYBFaPWpJA/dFKYXuqtKCSp1CJEaUchym0S2o6lCouWCpLBeZH/Ip32ovSk&#10;VBRseocXQyZwQ5wjY/SrrDUJ4RuOPAPjHAQ8BefIeB8BFsK8GOc+uMYc78V4/0LCc6ZSL8b7r1r1&#10;Ggg8THBVUOpxIdeapChn4T0XGpGCCyvtEuNIWB1+UFIYmkRrks6BvBh0oVdf8GKsP5/TOWFuS4SN&#10;ISTyRC6MfBlc2O9cPz/nuUi4VmMpCYOQEZZf6jWC/+KF94DUMC3tD4MXo179n+C8xLrBSrv3RZuP&#10;Pzdq8UvjFkJ04pz5v8nKiXqtcgrPvYiEiQ5QEg/j2JJIfxin8yOSf/IDlEJnGKfwaYhvCfQLgl1E&#10;2JhiqdL6N85pcEI0izwJ0SPSEWITGQVFJCVCTqgzjNiY4IhEFdqLLNChCFtJyAiFNlEDknyX4MHI&#10;iXG+i/dgdVq0rt1CUegPGzp+4rDxE4dPmDR8AkJl8DCI0B9GPIyXSvrDuBDMjPdgoGKUBo6La0mS&#10;B2vRCk6slIQx9wURWpLwJCS4qcnDQLgEIg5NsIvqvJR5KlFCJqpzUezIZy4IZUWZcMcV8VGkYKuo&#10;RTQUhPM/pXa2qaL74v1MqRPjkgmJEXJODAn4zjDiUuSgSGh3hGQkhRILHoxzVg1kYRR8F+++ODYG&#10;3yWMS8I58CnRaGQ9ZBBufgW5Dl4RqBhNriAPxo1IcmOUpXMqeDZG9Es0pJZkORLG94dxPWHYBclY&#10;j35pS7K01414GJ2A4MEYD4PX4j0Y58R44fwYfFf5CRW87yJXxnkeUQ/GNSM5paw/jDwYpyAqQsvQ&#10;ziQP9ntD5MlRMYGHccJ3if1M7ov3Y4L7Ig/G6eUFDk3waaTItJl2QSpSkUrNlFaj97aecrb1lHNQ&#10;FCdp8xZNka2asJfqe0kqRjlljKb8hCOKk7VbTz3feqoOspIbe6Bsa3mhHMREfsJRufGHcSaiRpG9&#10;NBUnn4WC/CkHTi+fuCopzYEdV0H5JLfv1PMKE0+TUpqzjoLScSEZFHmlo6RL5RuTFsPVP6+I5S+V&#10;LyZ0wyKE9yBFQfm4sFVhInezkw6FpGJUbtwhxUmnyA6vAlfWaux+bIITg4UyEZVKPY+C8gmcA7yK&#10;qJHcIAmiQqg4+UyrsQfkxh0UUr5DRHOAkA+Es23DK3BolIbzV2zTGWEvKFISJhWp1FzBXfoOEtZ6&#10;ig7dxry9nCMQjXJKZSQMOrZy7qY0MQnlIAicUVUJBAu8G8/DuKzITiH4k5C4KqEcaBeKcsRrEsfA&#10;EG09mfvv+KfySieYhXdk8hOOUXqpfHsiRqE+XcTyl8oXE7pnEVZKwsgiKCQVo1WRMHnlE2KJScgo&#10;iMLEU2IJBJaGnJlxzD6EsHBbS6kSjkKn/W5hOYicuQJ8Nbkp/gw5ZcIRxsCYG0d65snLkbComHjR&#10;KKT/Ev3d5x2GrLguZp+01XT8RuMe8y6L2aUiFal8RsG9+g4SRgkEhaRilFMqI2GUEgI7Sz9mn2Ak&#10;kRt/BHb5CaV9TrwfgVAUJ8N2HHuoFefOWH+Yo1t4cERCSFQKdMUp7+JhlD+JYAyOTFy2xwgK9oWd&#10;7wNjDGzSFhO5MXvlhPOpQlJSUkT1EasNhCjJkJWcBU5M1CiVGiJiFOrTRSx/qXwxodsWYVUkDDSI&#10;FGwiqRitioSRhUQ0vagQoxJ1m6LJRPkZuVlKgL1mbdVX2WXea9ZJufHsDKsSIQfBMk/j3rztN0QZ&#10;GDWY4XgnbzWB0mmylpBYnIStPnx/1g4z3+AowZiUlITw0NUnCEevNSRjh5m6CCduNqEoSf+l+qJR&#10;qXzb4uIbNW7DLVGLg0uoaBRy/2lgV5VLpJ+97ULK+I1GamfsSZfKuwW367tJGJwFKUhAUjHKKRVI&#10;GCV7r/D77ueUMaVDn7xTg0+BLs+PD5IoKB2XG6+F00P+Di+Dblh7K4zlTpVPLD468DYpEwJF2B1Z&#10;0aZXPhGIrtKybs3zOcUp4qOQE9ZfI71Sge/SNnpubOMpWAJCoxHGJ3J+zNEliIyTt5oi7Lu4nMuS&#10;erAaImIUiqTVyO2dJu0j/bzpC1IGzT9GyrtFyLl71R0HSw5YkoJasfWM3b7LTzrOuihsJaEHn5j0&#10;WXRVNHrW5JVo9DsXunMRVkXCBMEmkorRSklYRa9SqQiZkLOC+yKj3Fg21EgJSBRFeFjP+VemqV7u&#10;u+hKqzEHWok0WUkWalpAoPCDAGx32tR+hi70ESu5WgFFXukY6wMrHYWcq3aDUpKIkzBTOy8o3Uof&#10;nCQ+gZGiUUgXlUsTt5RjYJBFmvfELFL5hiU6LqXfEvbQ8guLe5uYBhI2fbvZkBVlNez56/C7jv4d&#10;Z158E5MkkLCnHuEXzFy3nLKLT0rrteDK6HU3hfRSqShEwqAwEjZG3B2Q4N4mqRjllPIkrJr+C4J9&#10;ufRTuWYcL4xXCX1jpXZOOB42geNhC/ZabDp6Z9sZBxhZJlUcUdhXsNCOtAnHhQujrdSi7Tit3JSO&#10;SmXQ8uuuPm9ELTq3X/SaL/70nbTFtOJTVio1QcQolCCzt+nP33G9y+R9IGFtx++Gpce0A+NX6aw6&#10;YKwweqfCmJ2iiUVFyLnd9Avq57gW4KJ999Yds1Y9ZXPgCte/AJm/t+z5NWTljd4Lr6J6bDxpc1Df&#10;CZb+pb6uz2L9zadt+5ZGIdt1HHTNXVYcfjBw2TV4swvmzNFJRRDhBoeiUDqGKCbYRFIxWpGEyY17&#10;/yghCZcJNSNFMhQUUTs/70JT4GF9VU7Ak7SdsB+O9x3zw4TdFUtnm8mN3jtwCcegYKzIwLpP5zyn&#10;qOeRzgmTilS+Dnl39xU5AkjFKKeUJ2GUpjqCfRUmniICBBFpzlY6G0MTTodvGlZrfljpXpyIbSIR&#10;RiHpBMpGRaXyTYsYhfp0EctfKv+UVHWnQ8gPCAlEo+IkrLTXvDrCZ8KajkKGghECPids4vrY+BYj&#10;QkpG7U/Om405UHFcUnQ0U2wTE2JgbBCj7KCiIiVhUpHK1yHvHUMU9QWkU5RTSkkYba2+CJkIAoco&#10;aqFpWyQKaDJyjb/j5NdEfRmFovPDKDFJpf1kbPhAysC+PxGjUJ8uYvlL5Z8SuqOrkrI5D6Weh6Ll&#10;SFjpBIxqijw3R4Kb4yVYGK8ScafCsVqN2U+zVJnv4j0P+R/O0Y050EqkP4zsTCrMpoWweWDl34Ws&#10;KFISJhWpfDsi9HIx18Df9pwyRpMmQ3yoCI5GQfkkz7c4Lyk3vmxWKYQSkJDzkp9wTE6kTUmZUMrW&#10;PA8juyBCVoIIo5AQKFyvfvkEUvmGRYxCfbqI5S+Vmi+izkGUhH2EUD7IhNPHcDP6KVtBqL1Xmuww&#10;77vKxiWFkB+XPCjMD6P0JGQpJ0Td+O7/KtPwItN22oX3CtKxz06+D6JZS+WflQ4zdbef4+bWSEUq&#10;nyLlGnzc6CS37I2YiCbgm56a4GF83z57X1KUh1HbVBDRfGoN3Eqicf6BoFcqwi5izqpSQTLmod4H&#10;IVup/IMiRqE+XUQzP3NLOnH+uxNagYKE2JiYCFt50ZSbcBQh9ZnRVvJgPA87QKMBgoh25LeYcJwc&#10;lLbRY8FZVSrCLuVImHvAWx0T11Frb4oaIUjHXFRaWnh0/JJ991ikAoR8xcTRNUzMAnkdGPvSR3zK&#10;f6WisvuumKUq6TJHT8xSHfEMiBm7gXslHhIdnyrYq5LZO83FLJXK0JXlXoKoVDafthP0VVpWgl6p&#10;rDliLRo9bfSSlCPXnwtGQZQ3lb1+v/EEd5Sx628t2MveABKVPqXviBla+wrGSsXooZ9otOeCK6JR&#10;qXy3IkbUSLj+MDY/jONhSCa6lQTtxfOmrkI+5J5OGToKrqruUDXtm2VRQYRdRD3VK9+YtUcfhkQl&#10;ixohSMY8VFraxuPWL16HsUgFCNnGVMMPQGbvvCNmqVRcfcveNxdkzdGHYhbI/L0WHWZ+8OsCubm5&#10;CIdUw+GQ9Fn0Od8DHb+Re0sa19nGOVjUXqlMVePeSxWTkzdfiEbFKNTHiXdgpKALOTu/jkA4aBm3&#10;6JKmzWveeOWcpz9tLS+sFIZvthUxViLDNnEJhswRt0vl6xIx1wTHhZCNSzIeJryfVCaKk07vuuAo&#10;ZEIk7NGrICHccvLO+iOm5LVERdilHAlbsv++9fOQ1VrWqRk5onakYy6qlISlpqaOXmuoccHB9nkA&#10;28BDyJdE9YSt5ZMAKFWRsMduYfTSr/2r0HbTdcdtuBX5tmyBH0FAwl54Rczaaa5n7oaoodXrJ+7l&#10;3n4SpO8S/cBwbrWzK3fdEa449IDsqemZC/ZwL7/ExFeSv9Km291ULiHPubvvgoR1nq13xcKj/Qzu&#10;xAbyt6uYXDB13X3BUUmVYzkuvhyPrOoVP7/Q+P2XuZdrtmrbu/nHiG4iSU7NXHbgfrsZuviDRMLW&#10;H3uYlJpR6TMgJS1zh84jKNPVzVAuIGGvfKJwAY/eqISEIcFZY8bSQMI09Z4SCdPQdTpj7Eav6Lef&#10;wTlQkDCta869F1wlErZH16nXgiv9l1w7e8sVCVAokzabrD1qg8tCJAzXhP5v74VXd5xznL3zbqfZ&#10;H8N9pfKNiZh7aqd0wCswMjA0VnHcvqA3sbDs1XkwerlOekbWgHmndp7mXvCGgIS1nc5yIPfUYeqB&#10;9KxcwVuBhI1ZoxObmN509C7BSOkhgpuCgIQhBAnLzM4TtSMZ81ClJCwk/K27b4TBA4+/F16BN2Pb&#10;ypMwapzQ/VuVjFlvFPiGcziTt962eh5YVXMRJAxNMnf/aP37nqu1Hqw8bDVu4621xyonYQv518y7&#10;z+VesOq/lFuPY8Z2cwglMLLmXmAXk8ysHJ+Q2Fk777wOioXjIk7jHRSresr2vlOgaEoSkLDrD7hV&#10;PMwc/FYf4dxOVFwyvIqQQBAkQAHByXgHx128w7lfMXHzi87IzMZBt59zsH3BkbBJ/Ivz6mcr6Ya3&#10;fh6E0u8062JoVKLGBcct2rY95l2apmb6DhKmftIMoc1T7+NXbRKT07pOZqtUVJSxy7WvmD195RX6&#10;6KUfopWSMEifhWxFCZCwDdfgOYmE3Z51zOn0I9eO/CZ1HcshHAkzPXDcnEjYsvMvj1+8v2erXpvp&#10;HO3efv7+0OkX195ymzhfnIS1n3ZB7abzZj2XNtN0O8xgRql8FSLqvkgUxmqqqF1DpVpzwBjRSybP&#10;UtIyxq3UuWvvGRAag8YnHt8gYaj/9BAkElZ78LasnLwXXm+g/zVoK0hYbGJa3SFqZ289QSjmwWrQ&#10;cGSljUVRWbyvkl4cycl7z6fmy5h1rHuv+tLxw1vhUpFKNeWZZ7iYhcQ/jC0TTe6pOiLsK+asKhUk&#10;Yx7qfRCy/Qh54lZ5y1BUBLr5BeSRa+hXugaHQJ5EZcj8o8qrz4oZxUT9BMfYKopo5lO2VdIV914Z&#10;tUDqGKVyYdYO87HlV8ckEdgCkbB+C04gJBJWlQj7VouEQZiLeh/E9pKKVKQilepL07GHqiliO75X&#10;mId6H8T2kso/Ii2Hq39eEctfKlKRkChM0hbzVFWJsIsM8z1S1DCkpKQwTQoppPhHIb0ZPwKJiYlM&#10;k0KKrxDx8fFMkzDKkTBbW1sDAwMWKUV8XPwd0zssIsWXAmqAi5vH0w9BiRRS/HPw8PCI4YGqyCox&#10;jz3Xn6eklE26kjR2797NtFJY3rV0eenCIh+FhIQEpklRbYSGhiJklaN6ID9WTWRlZbHdpJDiM4E8&#10;GICqGxDA5rt7BETdcfInXRJgJCwl+IGfnx/8F2BiYpLkepTsgI21DTUEb926hRD+qCJRey/YX/zc&#10;YLl/iyAS5uXlxf7q+wCvxDQppPgnUBUJw6Zd155DQZWG61i/fr2/v/+NGzdo67lz50j5dCS90CAP&#10;BiQ572RW2JOS/Hz9oBAtePbsma+vL4z8xmoBTi8qKor+5ucFO0AVwHkyrQLov/wjwJOCae/Ex5Ew&#10;pr0Pubm5UhImxWcHeTAAVVcgYY6vo5LTc6Do6OjAe9y7x60OsXnzZn7jZ/BgZSQMbguSHGTBSagN&#10;2Z86PX1g+YBIGJysra2tnZ3d69evaWv1gb/3yMyA/qen4+OobE5xsrAtKUmBUlzMRWN5Y6WIKCrK&#10;Cn/FIiKgzB8+fKhzz510QmJS2fABOCXTKkBfXx+eIv6OLYt/Pjz2CLPgQdHklFTRKLDg6MOwqLjT&#10;p0+zOI8NGzbglEj/MiQsIiXgvcKSlpT4BEe9V1jSD0RqWob5g0fBYZFvImNu37NNTEr18A60ffyi&#10;sLDQ8ZnrKw+ftPTMO1aOLDWPrOwcppWUrN6mpXVGn/SUtHSEJpb2FJXiiwH+ITg4GARLlISN3lHW&#10;iY4qfeTIESgbN24USNhnBHmwJI9z5MTIiIMmxCd4vfZ6/vR5amoqfKipqWlYWFhycjIlqA6IhGUk&#10;BKfyrio2LfHFvSfcf86O5sJqwPres5LUcBYRAeVvbGysd9+DdIKDawhCImGVnqpAwk6cOPH2cpUu&#10;TsB5i3IeknDVukpPftPeJygoSHBZTzzLHBqRMN/QmK16j2NjY/ntDBoaGhEREaRLSdg/gk4V4OPj&#10;c/DgQdLV1dURDh48mKXmkVT+yaunp3f3nhOUFUfMyfL9APTL29tblIQtOGqdXDobASTswYMHcHRx&#10;cXHLly8n46dDnITBOeJUCgoKPu80CPqHJYX517zS7h04dMT0dWay9aWlW0tKwmAuzrVXX7RKx8o/&#10;PtSCEhKOHj1KypOCwvjIcs9gNHYRImec55MnT+goAC7cmzdvWISHqqoquOOOHTug79u3j4wEV1fX&#10;GM1zMQfLJu36hXJXX8CWLVuYJgKcFSkvfcNJAVC5mZaWBl/vERDFIjwsyy/kAVzaao1QjITdvHnz&#10;vSQsIjqeaeVRqf/KiH/DtCoQkegpyrdGTZnlE++758Rhit66cWDZmr0sqSRJ2IfiwjUzhI7PXSma&#10;l59vacN5DcDW8YXZ/XIMLCKUO6uwNwkIg9/EFORmhkRy1D82MSMjPhwPVVAHLl1lKMyrumXwZVHA&#10;fquEkODly5dMK9WLCvNFjaLwD0INYQ8zXi+nVER+NsdxK0VVPWFfDOTBkoMscTIHDhz4jH1FRMKo&#10;cmuv3uaWHL1rvIqea3JJSSBvqxIgJaRcXaldUlKOhB07dgwh5S+6RgagqalJCpGwnTt3Ll68mNwO&#10;iBG/hVEcpIw5cQVOjIyExKQy0nblyhVS3AIiSRFDwBvGokDmSCFs1nVkGo95R6yYVkrC7G64WV95&#10;JUbCcCsx7bORsEL2Wx5VkbC4AOYT3ouCfBSfOCK8yjxYZtyFdSYjoYQn+4N777szYo/FxNiSknUm&#10;I2BJiHugbrVyneVBSgysNxmFEJtKSlysIt3OuDmsNxsfnp6E9BB4qfC0MtcNJkTKXOVBnTqNt9o/&#10;AXpabFinTkjJ4cAqJVII3tHsvsONjGs6+5If6YKRFIDnWuWgra3NtMpImFKnTt2Gq0I5vWP+mDFL&#10;oJx6FJ+dxnV5LNG82qNnTy5RFYiIrKRdURWykqvbYuFRxH6rh0LqyKkCb0L2Ce4RZfEoLnqXkx50&#10;O7ftdrGc83d3mcNvrLwnTNIQJ2FGRkZ0NmJU5hOBDLMyM4uLCvILi/Nzc3NysoqLC/K4zoyirOwc&#10;XMDja48XFpcUF1V+6QuQoqiSxxByBhtDKDQW169fv3r1atLfi5SkpCSXcm1BS2eOw61bt47FRQBj&#10;RXtKSurJkydZpBRw11tLgSjTeFAC4PbRxwg3bNhAUQEVSdjD1T89C8sMw398Y31lSpM+jRUGz+Iq&#10;UEmJs9HZK/hZfjc7Pz9f8F8qa/cdVTMN4Spx1POLq/VXDjVO5phEWpr3pEthW1rKXnMqu3O2HTg7&#10;V+Ma+FZ4SsAuY5vBw0b4xHmvnz03PMk3IsWfqBhLWlKi4+QMmuX0+hbCJw/uegdG3Nqx8ND23YgO&#10;6rcd4ZHtG1nSkhK/l/raQcUL9p9q2W8oiHZ2sT2eIA/vcGeeV1CEuuVnx/qugKyEWJu49EBLQziw&#10;/c9L4nOKHSM4e1EVd9aIaavHz9kwdPIK6K6eftAheXn5iFJP2JKN+7h0PBKLghCmvrVBOHfOqpRQ&#10;17lztmkc4ep5RT67f83utyUllhkZgUnFJRFPHx6Yuq3PEB177lmbGBN9xS9208FTlBIIfXhk4c0I&#10;h82NrPzTdj+ILeKIUMSZRZuxyTyP1eQ9ZY+V+KPj/8bP06uaOM3iN9dKSrzuntwQbLQFRrXFkxCu&#10;bdeHS8gjPdu7JPb+hBbtmk69Ehifae0bbLJ9OOyN2q24smtWVpSnau1fKSUgN3yHiWfqzYA00MZf&#10;f/21JMjS0+5A3z3O2GQenBbrqEXJCA46h/frOl52zU7LKRg3ZwMuf2pSvMaqI9h0fPfh43yPsz1P&#10;cwnHD54/o2n3jHsMpMX6OwUY7TNyjYQ9Myt59c3AOyePn3+CZxNHwp7xqAkkDKDpE58FRMIKC3KL&#10;iotzsnMKi4tys7J5t185RaiIvOy8Sp8ryJw4jZ6eHn+otEuXLglMqzrDkbEnrpIiICo2AZ7q6tVy&#10;9tj4pEo9WFVgDot3WWZmZizCR+mE3R8FIqzowQSIkjAj54Oubpu2mo+6GxUQXlSck58Y4LEA9pPP&#10;b+VGcC1tM6ftCMmJuRprJMZYtBh94LZHSlFJRkpS/PJuq2Cfp+ejPeyXksJX6+dMEUjYXwoDELqE&#10;+SW9uqY99Ydf/yvTZsEpy6jCnOToB9tVDFySu44uu2FnzbmMh8msZXt/+uXX1NjrM9uOT4KnsjmX&#10;i2cPHsknNFq22x0Ty1Vm4J71iH0PJqXHmR1zMVtnsgwkjOdS3FMc4hu43z4df6SskXbabpbF05k+&#10;Hguzi1yQ4Fpw4HqzCZQYW1VNRx6zZAQLWDx7ttH2seBDIGFDF+4BCevRpdPGuaNyMjNeaU8dO+Rv&#10;URK2cVyzOnI96vz6n1azjv7nfz/nFJT8n4zMrfUcb/v5x/88CsSfKAPPtTiI6gI2b96MUJSEPcwr&#10;irLkWtp5eZmae+ZCOWIV9spkY25pT1hwQVm9PR8E71gS5WaRYrK8T+sF/+kx5/hLEKCSGMsdV8+d&#10;wKbQhDJm3K35r5eckzRs3mblFbrrTl3d7//9r24r1ftct0vQU+t+JwN//Rf3Fwgp0Xpqdppq92bt&#10;c3/hm16cmvw8I0xzjzl3PubRmdvMRt11WmbkwjplACdXtVj/9SetlPVeO/gWFSVmp0aEcF5u5/1T&#10;6bHcY/GFK+dXCbFFRZkFhY8Swx8nFqM4vNKStZ2v3wwPxu1cUpIQn+mxznwWpSQPBqDq1hQSlpOe&#10;ExryGRqUlOdnB8v9W4RAwnyTC7cNHDhESQkkTKmvnOr8qdd8YjsOU0rIiV++47KSklJhUbGzszP5&#10;r+Zz9HLjbZaM7GhdUoRNzy/uVh636fyygQfMXyopTW3YebilZ9zwQWPo6gEczUpwQxj0liNhawye&#10;zNurv27WaD9/Cxh3nDzn6WjIkvI9YcYerxE6BkcNGTwSJGxI/9E+r92HjFDyeWE7ZPyi1eNasaSE&#10;2Isnts+Zt+EAziRAZ/yomYvz098qTVDGFiUlFe15TQsL2TPspEtq0osLLrG5dtfOj12+3zcpZ+76&#10;/aklJfPV90el5y1V3480G/gQKCjdC7sXFRVvP3COonNW7kRIJGzLnjLPC2SkxSGEL3n50j0vM+XV&#10;Kx9EgyKTYgJe8sZyvUQrDQOWrl5Z4muosmHvgPlq9n4pKnOXxKfFLjtmtGClairH9BgWaju+vqfm&#10;HJm5T2mkYu9RoZkF+Ke5iSHjlGecXfC3lqU7oixpScldC8fi/Gz7EyuhB5ekLF2N1qeXyqwZBbmZ&#10;0NOj/Zau27W2TQ9KTDh842gfxYE/NuriHJm9aOrgnJQoJaWJozr2ur1rVv9eHZ9ojGXpeCxdd1Fl&#10;6Zzsp2pKIyYd1twyePGZPWMbnrP2VBqj0uyHH9cc5BwT4XFo8lt32/nbz/tm5W8/fD6vJGvHgbMl&#10;uYm7Dp9/cu96QFIJFOFvHjD2KMiKOrdzh+WbJNhj/V9sWnf28U1dbfNXiE5bd9TK6+3abdpICRJG&#10;u4iSsD179lhffcUiEkalJMzKwioqrFy39EdAOidMFB86J8wyLjXyje5Vq9kXQlLOPtXISHO+8Hxr&#10;esrD6+7Gp59pbDWZZBnscNVxOVIKLcmk11ajai3uMWhMTE6G0gSl7Cj30RPn9+824sywX5apHdde&#10;NVW0J0wvunDXzkVbleW6tJgzULlDRFJ2l8FKkc5nHnglKCmNLsgMpWSEwKS8x099TU1N83Oi7bxi&#10;Ht83LchKCsoohiUvJSLklW9ODpvnQPwpIM764DMdImG+QcfuvBUlYXnrTOZTYuC63TwiYRkFLlaR&#10;HgefXBBIGAQk7MxDzvURwIRuqo9BCBI2q0cnkLCeXTvtW6y0YWSn4OvL1o0eKErCAtJLhsrU+eFf&#10;MpbeyTIyMknJkT/IyCQE2f3VeCCiiRabZWrVYklLiReNFJEO2NjYkDJv3jyEAgmL92eTfEy902fq&#10;vj6nynUInXoUnxf+Ii2/pFPfEZmxT8U7mXIDV69c+Ne/6565/Xz+xNEwTFBSOrlgXITfk3HjJ5Zk&#10;lnWi5xSWjN94ba7K8tjLEzo2GNS4ZR8r73i5zsOS41+tPXsHvjE1u6wN8yg2wuDh9O026gk5uXrP&#10;Nls9mbXh0WUDm9mPo8N1nx9cZ7nKJSna2NuYEr9MyUxJenzLcuJF7+cnnTSycqP1nq3LynC56qJz&#10;4pnG8fuzb3mZ3X6kQokJ1slp++xP5aaBH49EA3nXHcan83Oj9j3WgkLJBKDqEgl7+PDhqSV3Qrwq&#10;70j+LGAkTABI2AseRMKS4pLumt318+Luutu3byO8f/++m5vbnTvS9yUli6qGI6uC4L8+CNTX9W5h&#10;ST9wONLY/fR7paiKjk8pvkaAhIE0PH/+XJSEwZ9YX2Ik7Pr1605OTi4uLjt3ctMe1NXVV61aZWBg&#10;EBLCzX/6jCAPpqOjAx0kLC0pLepN1JNHT3A3wQIPFhcXZ2FhITp29m6AhDFNimrjMw1HVo4vMCcM&#10;Diou+qZfSspdP2Njd8MHnpzLIrux+2VS+IRSfFOgKQSoukTCTp8+bX2ZeTBVVVWEampqWlpacC9H&#10;jhwBu42JidHW1qYEHwdxElYRIGE5/KsBiYmJd+/ehfcECYMnhU4J/nF80ItOnwsgSQKY6bMC2X4B&#10;EiaFFJ8LlfaEzT9qjej9V9zsSVAZPz8/Q0PDuXPnmpubb9u2DQq2ctNcJAx4MJAwKHBfNIUUyuPH&#10;3JSA6kDSJExsTtingDySAGatBt6xrNcHvcQg4GsnYVJ8z0DVJRKmvOfeuXPnpuy/n5KaCqdx4cKF&#10;+fPnL126FPqSJUuQIDw8fOPGjVA+GoyEHTx40N+frYRR/QZiDYEwdrvmjH3kW3F3SVPmP6ObI8Bf&#10;CGCmtLSJe6v8tDlAMypEgUu9e/du4cqLAg5USsKk+IoAEvaKh+gd8cVga2s7evRo0uElSflckDQJ&#10;E96Csnge4F5hBr29vT3Cag4C8g6J4cWLF8xaDdA779dsuM5CMQgvPIq+AkXAgyMyMtLGhr1NLwop&#10;CZPiqwN5MABV90vPCcO9FB0draysfPLkSeq0/+xAC5iYI+G9ratTp06BoLi6ul6/fh1RTU1N0ZdC&#10;sSkoKCgylnOOdLHeRMdbPg9Qv1zOTezfv3/Xrl1qamosXopjx46BybKICPAgucqDojhJ0SggRPF3&#10;TvB48OABbQL2GTzX5cHiIjA2Noab27y33Cx+KnWELC4CURJ26dIlhA4ODuvXrz9//nxISMjFixdx&#10;ZWCEn6VBPfJf8IaXL19GGuj4gy4uLvhHiDo6OtJQEey3bt1CSACvR27IH/kgiv+Cq4r0SBlbOkFV&#10;ADJBiAcSQuSMZBYWFpaWljk5OTgfGI8fP86lE0FmZiZSIn+6aLgIMOIkEd6/f59PwpCfn48TQz7I&#10;Fo1y7IIKiSPSf0G1pGSVApVhzZo1lPIdwF/D+eCyHD169Pbt23fu3Kl0FxR6YWEhLsWVK1fy8vLw&#10;786ePQs7TonOXBSqqtyLRQ8fPgSTRm7bt2/HMwl/Frqnp6e5ebl3vJEVUl67dg1/E5cFFjzecBq0&#10;tVKgAqOOGRgYWFlZIYqqdfPmzYyMDNoqBtQZClE3cAKoCXi60yZRoCZgKxpz+EfgLrh9oAiXwsTE&#10;hBQCaggS4FIgN7QicDdRyrdv38KO/0LJgEp7wr4Y8EcQ+vj4hIWFzZkzB5eL7J8FAgkj7yzAycmJ&#10;aXzXmlgrCwWBVrK2traWlhaiODFcLtoELF68eNOmTfeecr6LSFhycoqbf6ShnbdoixF5goRVnP+O&#10;nJctW8YiIsDFJ78kkDDeY1XiwQQdgC4sPIScxTwYkbCYmBgUrpuHJxkJbm5uVOgsLgJREgZHgRB1&#10;HtXG29sbLh2H2LZtG+41KORYAHJiuOlQIaHAA+CWcXd3R/VDrdPX10dtxPXEJjEShr+Qnp6OHWHH&#10;TQq3iaNnZ2cLtZoAB4XcBCOKDyG5MtytCPF3UEy0FcDRUe3JKeFUcWiEKA7KAc6EkhHwH3F3YxNc&#10;B6I4JfxZRK2treHQYEGx8gk54B8hhK9ACL+Ev4a/DAeImkD3FPgul04EcEo4N1Qz5Il/SkehS4dr&#10;yCcRB/5UcXEx7llURSqCSiF4CXhRnDP2QjMGOVMpCBB6BHbu3InrjL3wSEIU/gS3Gz2PxIA/Dn9F&#10;m/DvcH2goDoZGRkVFBSI+TF4HhQirir5Um690iTunYMtW8qm2IsB+W/cuPHu3btIb2dnB4+kp0dv&#10;rVUCeh8ZV57yB51AdaJNFYGqS7ziC+D9w5Goo7g3EOJpgSrIrOVBU8Sq2koAa1m5ciWLVFjibN68&#10;eUwrBZgTHq6oXiAEiGpoaCxatGjfDe61BQCcTOixo4t1yOjFgmMPw2MSUsp3eh04cIBpIsAzGH6K&#10;RT4KuCYCmIknYUyrAFRZ3FeXrMq5MBR2dUgYPctxB+IqQYdvhQfHDYA/jqskSsKwCQ9X3P/Q8Vgy&#10;NTU9ffo0qA/+LHwHHBPuXuyCrQQiYdiqo6MDXwB38+zZM9j37dsXGCj++j3d8EiJRjnuQ/wdcHc8&#10;n+ArFy5c6OzsLDbDHcAdhT+ImxkHwp86dOgQSo1YIJ2kACJhyPPx48eoG9gFR1mwYAGRD/hTSlYp&#10;sBfcB/4vi1cGuGb8TZQCLggcKzw4Ki1xR1HAgrsU/g4VDIfGgwfPDJAw+Cbsi0uHciFORkCVhjfB&#10;LX348OFHjx6BhGF3nD9OCV5S7D/C6eC64UywFf8OBYqrQRccj0AxxkbAScbFxeEZjOcH7i9chzNn&#10;zpBPrxTIGSFuFvwRVAwUPT07RQGniRBPd1Bb5AZKChC/xO7w2jhJPiEH/AucGxwWEuAM4dDpEAAq&#10;CUrtyJEjuCaIgoShJqAWid4RAM6BFPISeMZT9EsCDh11DyVI7z1VBJ0bUOncBoGE4UKRAuCC4B5h&#10;kbQ0MD9cHxbhYWZmhscDdkFDBVHcrWhYHjZivVNokQrvKuLEEPqFxmjdeunoHhoRU67jrdI3EFet&#10;WiW2PASBd0gMRMKqCSJhicmVrEwk9IS9efNGdAlGoJokDI9GVAzcIHjK4lGydu1aXD1wU1QY3PV4&#10;fFKVxjlTenr8Y3dcYbRD6PbHzQInVpGEobbjlsRzHbnhboXTg4LMqZ6LASSM6AgOinsK9+COHTvo&#10;boURWYmSCSJh2AqnhHsZh46KisLJo0CxtSoSBteBosF9gROGHQouIG4c/HdKCRAJ27t3LwgBagV8&#10;F+oDEsCFrl69GpeoojeDU8ItBiYBxgY3DiKLkyHGJtoWEgWRMNzmuEOpBV4pcJHhLnBB4EVxhZEt&#10;mA28vXCnE3Dv4A+ikq9fvx7+EIUCpwc7rjyuJP4F8sHJU2ICrip8JgoFrg/uF1UCdwGe6XgcoC6J&#10;slIAfw0JULJUqXB0XHN4P+SJvSo9f6SBF4JLwdMQXheXGnWMbasA1HC0ZsEHUJo4MXV1dZwz2yYC&#10;1BCEqHvEKwChfYKjkPJ58R4SluB2Kf7xHhryHD58OOrW5s2bQe1RqLhhQORRZtiEJwqcFxiDsrIy&#10;3BmeFrgrvpi3pYsVl4jDpryNTxJtRxYV1SdBQ46Z0tKmLNxCMnP5dmb6cPBejoGZQPgMnZlWAWgQ&#10;EFj8fSASxg5QPVAdkkKKfwRV9YSBpFK1nzRpErwkXDncvdAEEus9+uxITYyFBzt9iuuBho/CAwx+&#10;afLkySBAeODBAp+LTaBoCIcOHQoXB7fu48MtVSqc25cZjkxKSklISolPRKyM6AgejHdiDAdOXhac&#10;GDOVglwB4SNIWMzbSmaGEQkj9wWQ8b0QJWHVBDvv6kE6HCmF5ICqK5AwUF60S6GAqqJlvmfPnk2b&#10;NlHLCrcqjdR9Ct7fEwYXRgqdE1yY0FhEU4PcE04FjQ+QVrAxMDPo2PTZp2HVKODPCmCmzwoiYVY2&#10;9lKRylchjx8/QRMWwAOSVWIeQhTMBg9mVGwoiEqI2dBCi6JIDnuRmsJxC/JIODpcGW5beC1QLrTp&#10;4dCoxejv7w9jVFQU3BeSwZVx+0uehH1GkEci4FIz6z8BImFilUQqUqnJQh4MQNUVSBh8AlqPUOAW&#10;4CvCwsJwc8F1IAFV8k/E+0mYFP8I/lkHKoUUUgj4ikhYzcFneT5JIcU/BYGESRpSElZDISVhUkhR&#10;QyAlYR8BKQmT4qtGTSFhoAI1Z1QxTmTgL0Vk2sQ/BdHzqYhPvG5SEvbZgUuayC+GJL22Xx50zZOS&#10;kr7wnYub9N0vDFUHn4uEiXqMmlAJ4aPecXE+8V9LSdhnBzfruQY8+L4TiJEwunlx/XHnft5SeBcJ&#10;ozfa8NwyMjKKiIhwdna2t7ePjY2lSbVRUe//GAh2YdrngJeX16tXr+DHz507F1T6ebVPx/379z9u&#10;ze5Vq1bBi1lbc5/iVldXpxMzMDCIjIzcuXOn6JtTHwRPT+4NSilR+Ozw9va+cuWKnp7esmXLdu/e&#10;fezYMbZBis8K3AVMEwEuPlzHzZs3/f39cddoaWn5VW/hq0qxa9eu6hQf+SgHBwd9ff1Dhw7huEeP&#10;Hr148eLWrVvt7Oyq8+aQh4cHws9FwuA/165da2FhAae6adMmZv1k0BSWjwA8lZOT07p16+Bztm/f&#10;fvv2bTCnmJgYFxcXekEBhcWSfiBwo0lJ2GcH1WcbGxsQApTaR5e7FO/F06dPxUiYu7v71atX8VjH&#10;c5/eTcRDBHcK2/yBMDY2psn+QLWGI0FTmCZF1RDeGxLm80pRA1HpkiVSfHlU/z27TwdIGNOkqBqm&#10;pqZMk6IGQ2wlFCn+KVhZWSV9jq/1yPiKAE1DNIOkkEIKKb4WMOdVCmaVQgoppPgaIBMZGVnAIysr&#10;S0IkLDo6+tk7UfztghYdYZFvDq6urqwIqwCrAVJI8blBd1ZmZiaIF3kwQHIkjFXoquHt7c3uimqD&#10;dqSVP5lJii+IiIgIKoJ3gBW/FFJIDDWChJE/rT5wtkwrj7y8PKaJQFhDUgwJ/Od3KmLPnj35+fmk&#10;V5qhGJKTkytdNjAkJKTSL0UIC0CL4c2bN7R6PpAmssghnitaWlosIgJ7e/sdO3awiAhu3LhR6drx&#10;R44cqfT7Dyj0TZs2kR4XF0cKEBgYSN95EMOTJ0/oWz3A1atXWRE+e4b8586dyyKlYDVACik+N2xs&#10;bFCf/ykSBuaEEDcCQmNjYzgNkDC6KQDRTz8hAUJam3v9+vUIaTn4nJwcbDp69CjCcePGwWJtbY3w&#10;9evXCGmvOXPmIKTPZpw7dw4hvARCDQ0NhPA8CHft2oWQXBbufYSERYsWISTXQR/J0NHRQZjKL1Nu&#10;YGCAcOrUqQjv3buHcNSoUQhpwfEpU6YgpLXj6ZyDgoIQbtu2DWEs/0Ez5IM/RavGV/xWzL59+xDi&#10;siA8ffo0b+M+j3P58mUocBQIb9++zZu5zOm/jx07FiGtjQ7fa25uTld13bp1COm/p6enw6/Sf6fV&#10;81HuCJ8+ffr27Vu6GrSSOzwSQsJ5/kNDS5cuRUj/vbCw0NHR8cSJE3DIQ4cOxQW/cOECQvi3NWvW&#10;XLt2Dfrs2bNZ8UshhcTASBh8ikRJGPzIO0Ajo98kOAdQ2Tc9vgGQNzczM2OlWBlYDZBCis8NurME&#10;EgYPJlESxip01fiIF3FoR+oJYyYpviBw2R8/fkylUBVY8UshhcQgnRMmWfBPihIWkUIKKT4TgkrB&#10;nFcp2OavB0TCWEQKKaT4ziDDfqWQDMBrpdRWCik+OxgFCwpicQkjKiqqSDLI5cEiUtQwsOLnwUyS&#10;wdY7ygg3m0+AqN2dHJrgvdNiFm0C1O9OhR2WnfdmpuekPPQ1hBHRgsICvae7tR0377NaSPvutJiJ&#10;EFufhT4w89CBQnYyAmYe5zXuq5Dl0MNlex/MI7vOE/VjdquP2a+hTfutFsG458G8LeZKSOb/1v1x&#10;0F1YhHy+EwQHB7Pilxi+EAmjDiEpvjew4o+JefHiBTNJ8T2BFb8EwCjYFyRh7C9J8T2BFT8PZpIM&#10;PKOduDDKCfI6+mlmbtqbJH+EmXncsCmMhUUFkSlBXjHPCwrz36aFw+gd87y4uDg00Tso3tM39iXt&#10;u9dq3jqTEbQLQsAr5llaTrIQheIT8yIkwSssyTcrL90nlnnm4ITXAXFuEMoHh0jKfEt7IQTzi8+I&#10;RnqyfD+QkjApvm6w4peSsO8VrPglAEbBvhESJlOFBLPtUvxDYMXPg5mk+J4gJWFSfN1gxS8lYd8r&#10;WPFLAIyCfRMkrLhYxs9PjH6RcCTMz8+Pkgnw9fVFSG/GvAO//fYb00Tw66+/Mo2Hv78/08qj4kEJ&#10;HTp0YFq1kZOTQy9giiI0NJRpVSA7O9ve3p5FKkBBQQFhdHQ0RYElS5YwjQe9JvnpYMXPg5kkg8LC&#10;QvxfOzu7gIAARHH9oSDMz8+PjIxMSEgoLi6+cOGCkZER6nxmZiY2Xbx4EWFcXByuA64nFRn2SklJ&#10;efv2LSx5eXlpaWnh/JchcP7YhH1xoPT0dAcHB2xFFYqIiKAdkYBeVgDtwC50DghxXIQTJ04kC5Ih&#10;86KiIuwbGxtLaRITE5OTk1GX6OSnT5/eunVrlCBtReKCggIcl7uIMTFhYWGPHz/GSWITgDsLO9IR&#10;69evr66ujvzj4+NpXyg4W+SAKI7y5s0bsiPERcjKyjp27BjOBMcSDofdMzIyKM2YMWNwMogiB7qe&#10;sAMbN24k5b2QkjApvm6w4peSsO8VrPglAJ6AcWBxCUOiJCw/n6NcNjYyFy7IzJ8v06uXTP36MgUF&#10;Mvn5wbTczPbt20eMGLFu3bomTZrg2QkShgczHkJ4+s6bN2/37t3/+te/8Lzp169fz5498dDCVuyl&#10;qakJzjR06FA8qPBs+/PPP2HE03HYsGF49CIZPf+2bt3apUuXbdu2qaioCMtJeHl54Xnv7Oz8119/&#10;de7cGZa+fft27NgRGR4+fBjPVDoEzsHAwGDQoEE9evT4z3/+gzS6urp4ytKiFTgonnYnTpxAejx3&#10;YbG0tKS1NvC43blzp6Oj46tXr8DSTE1NKUOAlq44dOgQHtuvX7/G1lOnTuHE8HCFHclwBSgx/j4p&#10;CEHC5OXloU+bNm3cuHH0Zz8drPh5MJNkcOTIkZEjR4LWCNcBnAP/9MaNG7BcvXoVLOfOnTsoFB0d&#10;HVrRAySMUqKYhBLZt2/f+fPnkRUuDiqPhoYGvfnx6NEjWoFo//79KFNKrKqqamVlRTouIHahKPai&#10;hUiAp0+fooZMnjx50aJF2LRw4cINGzbAjoJGycIClgZFW1sbe6E6ge4sX74c1WzgwIGU8x9//IGt&#10;a9euRdGDRaHQURmERUPALMGfiIQhc4So7agbUIBly5a1a9cONRlZNWzYEBbKE6BlWUaNGoWKsWrV&#10;qtmzZ5MdfFFLS+v+/ftIOWPGDJwM6mdSUhI23bx5k9KgdpHyXkhJmBRfN1jxS0nY9wpW/BIAo2Df&#10;EAmbMoUL//c/mWXLZDp3Zj1h1DkB7vX333+DJLVp0wZR6gkDAQI7MTMzGzJkiLe3Ny30BdAaWsCZ&#10;M2dAg6DgIQqCcv36deh4OiLEg5BLwfeEpaSk4NEuIyMDnYwASJiiouKDBw9++umnwYMHw/L//t//&#10;w6OdesKopwEXH+GCBQvmz58PfgAShiMSL4QdwNkipb6+PnRa/QsAXUMYGho6duxYBwcHEEQ8QWkT&#10;AN5AfxnPZjs7Oyi02qLADoGHDx+SgmMhBP9ACA6BBzYUHAgXpHbt2lyKTwYrfh7MJMU/BBBBWrvu&#10;S0JKwqT4usGKX0rCvlew4pcAiIEBLC5hSJSE8XyrUnnPnLCDBw+i0Q82Q8uufkbY25eAAoWElOTm&#10;liQmlnh4lJiYlOAJGB9fkpdX8uZNiYMDl+CbByt+HswkxfcEKQmT4usGK34pCftewYpfAmAU7Bsh&#10;YVLUULDi58FMEkN2draon6zqmy5iyM/PzwVTFkGDBg2YJoL09HSa3QUUFRVRJ6IokIBpVUBRUZFp&#10;nwZhNhhgZWUlXFhhjmNycvLMmTNJfy9ycnJICQsLIwWgz0UIoHFYGt4lizCS+15ISZgUXzdY8UtJ&#10;2PcKVvwSAKNgUhImhSTBip8HM0kMFy5c0NTUbN68OVGQIUOGUAenhYXF8ePHoVB0+fLlGhoa+/bt&#10;y8zM/L//+z8PHuBVU6ZMmTFjBrhI3bp1z507FxISQsPWgYGBly9fvnTpUkFBAbGQY8eOgVHp6ekt&#10;XrwYUcKePXuQydy5czN49O7dG8akpCTsBZ43efJkImHh4eHz5s0DkXry5MmBAwe8vb3V1NToO1Q4&#10;BG6TwsJC6M+fP6fPcwGzZ89WUlLCrUpRnD8pAHLDcYcNGwaGtGHDhnbt2sE4a9asSZMmdejQgQaa&#10;VVVVcTjkjL+PE4PlLf/aAez4m9bW1uBhf/75J/44DXwDc+bMQQ5Q/Pz8bGxs6DUOYOXKlQivX79O&#10;17M6kJIwKb5usOKXkrDvFaz4JQBiYACLSxhfmIThfzGtatA85Yqo9KXId0D4hiPNnaeZVdXBqFGj&#10;5OTkWOTDAZLBtCqAhzdNQaNvRIoCPINppYiIiGDaO0GT96sPVvw8mEkyOHXqlJeX18uXL9PS0sBv&#10;EL1z5w5CbDI3N6cEDx48gPL06VO4UxCs1NRU0A7Y4+PjEd6/f9/MzAwK2BU4EEgY0aC7d+8iQx8f&#10;H8oNABWDbmVlBR0KfVIzPT0dOg4KHTSFrjksYGZQ3N3dr127Rhbqc4Li6elJlx06AM4k3CZXrlxB&#10;iFOiKLZmZ2fjD0KnOfiwIMRB6WSAgIAAMjo7O+PccAIUBc8zNDREiNzq168PCzilgYHBq1evcPTc&#10;3FxkcubMGVw3IWdcosjISNodFJauG+q5cBEcHBwQVgdSEibF1w1W/FIS9r2CFb8EQAwMYHEJQ6Ik&#10;TBhSAaj1j/+FByp9srpr1678Fu47rXjoZmZm0getQcKOHj2Kx8nff/+dmJiIxyQlEyVh2IVpPHr0&#10;6IGHE5gTfZv/jz/+QIiHE7jOoUOHBBKGh3rnzp0PHz4MykIvoykpKRUWFoJ1gRCcPHkSdpp9TySM&#10;XkzDJhjPnj3bu3dvOm67du127NgBwoTDdezYEZbx48cHBgZqaWlt2LABJMzNzQ3G4cOHR0dHCx0k&#10;oA6gFxcuXBAlYQsXLly7du2PP/6IKE4PeR45cgTG169fEzkgNoDj0vN14sSJnTp1ovc6gfPnzw8Y&#10;MABKjSVhUtRMSElYTURxcXFWdo4wvi7FO8CKX0rCvlew4pcAiIEBLC5hSLon7JdffiEFJAw6XL9g&#10;IQUhYGBgABK2ZcsW6CBAaNaDOQ0dOhQJwG/oRULRHjIkQ9i0aVOEderUIUuXLl3oZUNwHRUVFZCn&#10;Xr16gSc9ffoUW8F1aDZSnz59QGLoj9M8HlyHjRs3gu3BTh1mIH80IQkn8/vvv69fv15XVxdROm5A&#10;QAAIWfPmzXE4/CMabIJOJHLs2LEeHh5QwMBmzZpFRmDNmjVNmjS5fPnyokWLcGKwgCZaWlqCnIFy&#10;IdqsWTPkCS6Io1A3Cb9fCYgdHRd4/vw5rhVFf/311379+uFUEQWjxUlSmuqASp/ATP8caKSvBkK0&#10;FfFefFDiqkDrU1QKasaIhhVRlb0iviMSlpiUGhgcnpae8dKN67EkqKzalZKWnpya/vg518hbte0w&#10;wpvm7P1kAFunLd7GIjxuW5R7Y2fo5BUgTKQfOn0V4cjpqxFSVi/cvFJS2WzE81dNSRk3u+wWtXvy&#10;KjMre++xiyizvHyu2F66+9Cmo2e5972leDdY8VePhB0+w0b0CSg7hMrzVAWdoLrrBNPQat90gGkl&#10;JbsPcwvPACOmcW+8q+07k5qWgcqzeQ/X/6yksrGggHNh2w+cLSoqiox+GxUbz9nnslX76EAHTnK9&#10;6Np6t3Jz8xZt0OS3lGhpsxMbPpXL+W08t+TM+DncYjnAMtWycxBDWET0Kw9uWoba/jMIpy3ZlpmZ&#10;HZeQfFznBqI6V00KC4tWbDnIJf1GwYpfAmAUTDon7Itg/vySwYNLFi8uuXWLe2Xy4MGSadNKJk4s&#10;2b4dTymW5psEK34ezCQZODo6GhkZQZk4caKysjIU1G0Qx/nz55uYmGDTb7/95uvre+PGjcGDB1+4&#10;cEFVVfUgioHH3r17R40aZWNj4+zsjCiFOGHqI0QUCTp27JicnAx94cKFIOugv2FhYTo6OpRg+vTp&#10;4Kx5eXm0oKu1tbWTkxMODVf57NkzMGA7O7t69eo9fPhw9+7dEyZMOHPmTFxcHLF/U1PTDh064HyQ&#10;z8uXL0GOBw4cSNniBBBCx2mnpaWZmZm1b98eXDkyMhI31PXr13Hc0NBQ8O/WrVvjQA4ODvgXLi4u&#10;q1atwqGxCWcyd+7cv//+GzrYc8+ePUHElyxZoqenR/24yH/79u21a9dGiCgu4+jRo/HXsOOAAQMQ&#10;vnr1Cmm0tbWHDx+OBACuA83cp3N7N74vEpaQlOLqyRa0JcDItJISh6cuTCsp2X+CzfgDklO4RWUI&#10;oeHcGx9uXmWr3eDhPUGl3Nq4+fkFmdnZXr6c51i3/SgZgapIGMK9R7k3KUZNX7N+R1l6zWPcaoRS&#10;vBus+KvdE7bnKNeMJhDxWrR+r6ATBBJWAApTVLRVky0gJEbC7ts+pegpXW6BvlnLt4+esRYKSFhx&#10;cfF1YzZZoSoShnDMTC69gIjot/q3uGUPl2zch7A6JGz2ih1M4wFCT8pG/i+AhFHUpHzL4VsCK34J&#10;gCdgHFhcwvjOSdh3C1b8PJhJMgCJoUX/Dx06pKuru3TpUtRtRPfv3w+uADZGJGzr1q3jx49//Pgx&#10;DShT39jx48dpMdJt27guCYQ0AV+I6uvrr1mzhhaQmzNnDg3d4h9R7+OsWbOGDBkCypWdzTkoULT0&#10;9HSwMTofHBEhSJiioqKGhoaXlxdIGCygcXv27IGCnMEaweHocNgKzgQFBItYIADmBxKWkJDQp08f&#10;JAMJg+uGMnPmTBgnT56MrPAvNm/eTCSMFr0D5/Px8Zk3bx5YIPhZbm4u/YV79+6BhNH4NTIB8WrY&#10;sCFSIooc7t+/j0xAv5o3b46Q0oCE4Y/TJDlkAnt0dDSd8LvxfZEwUqaX9mwVFBTm5LAXSq0dnO9a&#10;c/MVCGr7uH6FiqDnqNJcLiTg4e0byH0fY/SMNWQBxsxi/d7AVSPLjMwsKFWRMG09rnVC8A9iL8GK&#10;HkKKd4AVfzVI2Mxl3KqSB05epiiAsktOSb19j1sxvFISprqbU47xvUqAGAl7+oIb6QBu3OZmZYKE&#10;IQwOiwQJ480lW/dy7K1SEjZ9qZrm8XIk+8jZayOmcX2oubl5u7UuQKkOCRNY/qT5m0khUKesQMKI&#10;Jn6TYMUvARADA1hcwpA0CaOV8QnUPyFg2LBhTKsMtJKqFBICK34ezCTF94TvkYSJQnj0goQhDItg&#10;+WSV9igA9HAlxPADTKKztSiHnYd0REfTJy/cwjQe93h6946esMWlw1Kx8YmkSCeEVROs+KtBwpyc&#10;uRHnimWnvp/jTJWSMN1rbNJxWjr33rIYCaNxZ2A036FF9WSTxkmBhBHe0RMmivlrNYjM0cAiUB0S&#10;tqv0lIiECV1r89doICQSlpKaXv0JCl8dWPFLAIyCfRMkLJ1fomnHjh0yMjK4BUxNTZWUlBCFEe11&#10;GH/44QcNDY0hQ4bQevcDBgx48uTJiBEj6J18qTuSHFjx82AmKb4nfEckLJ9/Drl6+qWlZ5KF4BsQ&#10;GhDMvSIE5OTkIkF2DluYDjr1chHSM7gOLUJ8IlsOzt2L/xhqYNkybsBrX/b6N+yBIdxLrUDMW7Yy&#10;HrIlgZ6axj3dI6K4b5YBeaWTAd1eV/7VWynEwIr/fSRMlCJ7eHNFBlDZEbz8goVCISUhqWzFP58A&#10;rhqERbDlB4XS8fILCigtX0oDRPNM3dMnMCqGU4TKAAvCN5HcF9MojSiEWidUOQ9vLj0g1M9Kgaxw&#10;tsIfxJ+iQXMA9m++IrHilwAYBfsmSBjNbQe1onf3QMIQ0heKcOhhw4aBb02ZMgUhGWGhNGPGjPH0&#10;9IQihYRApU9gJsmgiF8JoirQZHYbGxuKApcvXwY/qH77zcnJiWkfAlr0gerYu6/AzJkzGzduzCLV&#10;A25eplUPYvcgtT2EiXESwndEwqT4JsGKv9pzwqT4xsCKXwIgBgawuIQhURLm7l7y5ElJbGxJZmYJ&#10;P7NFipoCVvw8mEkyyM/P9/X1NTQ0VFFRyc7OXrRo0ZYt3IjNpk2baB0vmg5lZGSUmJjo7OwskLDX&#10;r1/PmTOHy4JfoePKlStIQPsCYCpeXl7gcIqKiqqqqsKHqx88eBAdHT1kyBBREmNgYEDf8XRx4WZg&#10;r169mkgYzsHf3x9XoHPnzmgJnDnDRgNwYkePHkXmSkpKRMIGDhxI3wunZWDv3buHM9m+ffvw4cPV&#10;1NSgnz3LDUTglOrUqYOb18/PLzCQa806ODjQTLXmzZvTVDMAex04cEBXV5f+zq1bt2bNmnXt2rUV&#10;K7iBEYGETZ06VVOTG63CdaDJcJ8RUhImxdcNVvxSEva9ghW/BEAMDGBxCUPSc8KkqJlgxc+DmSQP&#10;U1NTDQ1uxsJnxLtnFkoCoh9TEt5M/OogJWFSfN1gxS8lYd8rWPFLAIyCSUmYFJIEK34ezCTF94Tv&#10;hYQVlxQXFBXkF+bXHCkoyi8qrmSQnmbLCjA2NmbaB+KzLFhHePdkgiNHjjCNBy3SKIYPWgNQS0uL&#10;llisDljxS0nY9wpW/BIAo2BSEiaFJMGKnwczSVEBERERYl13oaFl07WrCUdHR1IOH+ZW8awI0TeI&#10;3w36EgNw9Sr3Hvqn4LsgYcXFRek5KaGJvgFx7jVHguI949OjCovKTXuk5eCAzMxM1JiUlBQiYZqa&#10;mtevXweVycvLoy+NAL6+vvTSU0JCQlZWFjlxWogFIBK2c+dObW1tqnxILPrZfLfIRyEJ3lAKiwoD&#10;4z32Ws17k+SXlPnWMYi9EpiVx5aZFUjYmjVrhG+muru7x8Zyc8ynT5++fPnyvXv30smDhAUGBrq6&#10;ul67do3WvMYpEQlzcHBYsGABfe0rLi5OYGaRkZEPHz5EziBSOMNjx47t27dv69att27deu9nUFnx&#10;v4eEFecX5uHvZOam1hDJyE3Nyc8qKv4AbipFpWDFLwEwCvZ9kDB4ieho9j6HAJqbLwrcksI3jKsC&#10;/BLT3gn6sGCloM8CVgWxdun58+wFYcKNG9yCMh/UJKu0kfnZp/5UBVb8PJhJigrAI6x79+5QhI9F&#10;goSBCaHeqqtzaw8pKiq+fPkSCurDlClToNDzxc7OTmjS0xcegUmTJmEvJKCbDg8mSqynp7dkyRLU&#10;TFpkFRUjOTnZyMgIB9q4cSMebaiZixcvPnv2LCwzZsxAms2bN+OB1aZNGzyXsZWMH4TvgoQVFOYH&#10;J3g9C3vwNNSyRolH1JPM3PTikrLXv8kxoXqhToCX5Ofnk8c5efIk/mNxcXFaWtnKsQD9cX9/7g04&#10;MSdOJOzUqVOLFi2iLzAg29TUsnU6cvOzwcMOPFycV5Br5HpCy3bFI55+EQk78ahsHQ3BSc2ePVvU&#10;U4eEhCBcv3496JeFhQWt5kc9YaiXaFXQp+/xX6iK4x+Brr19y70KiponvPcOxom97O3t6fSwL3Jb&#10;t24dCFliIluzoyrwhc/hHW63oDAvPMnPI+qxa8QjlwiHmiCuEQ6+sS/Tc5JFS1+KjwArfgmAUbBv&#10;goSRB1BQUEDYqVOnhQsXHjlyBK2jdu3aof0WFhbWunXrJ0+erF69Gu2f3Nzc5s2bI+WPP/4IToP7&#10;sWfPnrNmzWratOmIESNatGiRkZFBT0Q8kAoKCihbWVlZ6Nh6+fJleXn5iIiI58+f16lT56effsJW&#10;QEVFBc8q5H/48GH6OhDtTp9MNjExkZGRgR+Av2rcuPHEiRO3bNmye/fuX3/9FVvr1avn7e1NK5h3&#10;69atbdu28fHxeJQi+ssvv2zatElDQ+P27dtTp07FIXCeaHyeO3cOdBDnRt+UhIJnMJ0qeSr8iyZN&#10;msBP0sqfeNx26NABiWvXrg03Swt14rh4tNNewqfEEcUVQxTn37BhQ1xGMAD4QPi3FStWrFy58j//&#10;+Q+lrA5Y8fNgpu8YB0xv695n/VXfCb4LEpZXmOsT+wKkR03X/rxb3oRDL6Zqv95hGhRfUJJflJ9X&#10;WBIYk/QiMPpNYlZiRuH5R9GzLnorn/Cdqh0y9Yz/dO1ATs4EzTgbQDL9bMDsM68nnvbWtotNyyuO&#10;Si208ok9aRs6V8dl4jnfyWd9uDRnIP5lu5zxm37GY+Yp53X63idt/F3D04yfBp+ze/Mq3DY1ByTj&#10;n3wM6z7dybTyOGa/Ft6ZRWowWPG/k4Rl5aWD78YkRaRkJsUnxyalJ6RlJ0UlhCelxSMaHR8ekxAR&#10;HhOCrZm5aalZyZm5GanZqakZyRk5KSmZCSmZyRm5GRk56RnZmZnZGdianp2Wnp2ZlZuRlZvJ6ylI&#10;mZqVkpadnJyRiJAEWdHhkjPi41OiU7MSk9LjkFtqdsqbuFDnMKvo1FCBiQqISA2Qiqiw61IFWPFL&#10;AIyCfUMkTAw7duzAv0vhP9oIgIShNQ8G5uDgQO26fv36gVp17doVNKVVq1YGBgZEwkCMhL18fHzo&#10;C9wAfeEbJAyHA9UjEkZfmAF0dXXRplqzZo2+vj7tcujQIVAZ0kFccAWw76VLl0DChgwZAo71ww8/&#10;0IHOnj2LDLlcSkrACGNjY0HIaEeQMGdnZ/wXVVVVHJGW2AAJAwtUVlYm3gYIJwngNLCV1jvYuHEj&#10;NRFB+O7evQsShlbigAEDqLlLr9oBcXFxyEFYrwFEMD09nV7Qmz9/PkJcHCQYO3YsGKFA16oDVvw8&#10;mOlrg7uXf2Z29rFz1/VvcZ8WtXd6RUsvBYZybz7CxeXk5J67Ynzm0i0zS4eHj567ePg+femZzH/Q&#10;Lzsn57Uf93UZozsPE1Izzljf2X79PV2t3xi+DxJWkOPNk7AVF14u0nGboxsw95z/7DNe6/Q8DJ3j&#10;br+MvfEs5tg9b22H6Ffh2W+Si4xeZ6ictJt7zmWWjufsc36zzvpCZp7zJ5lxzn/OWa+p5/yPWL7x&#10;fpOamplXkJeOh3tYbvGM854zdAIo2axSBTL9nN9Eba+5eoFL9IPnnXp+1viZhVvM4fshL0HCshP+&#10;WRL2tYMV/ztJWEZuqkuEQ2xiVEZWenZOZlZOZkpaYkZmCqJpYFpZqZnZ6Xl5OTl52QgzM9OhJKWl&#10;Zufm5ObDmIP6U5CfF58UFxga6unr7eru6uLu8vipU3hERHZOVi6/I6XMzs2CIIpDkE6Co2Tn4rjp&#10;mdlpiSlxaZnJSamxz0LvhycHVJwXKEZBpMKuSxVgxS8BEAMDWFzCkCgJ+7ygcZ/qY968eUyrGkpK&#10;SmA2LFKKAwcO0KfBPxrgcNRp92UAEsa0aoMVPw9mkhhycvPsnrzK5Uda7Z+8Mr/v8MDOKSA4vGJT&#10;8IPw2odbjuuSwd3LhnfBwx4/dyMS5uzK9Xci89TUdG09o3vWj/cd13Pz8jc0tQKdfenmXVjIeb8k&#10;/sOA5g8eIdxnbPTgJbfX94Pvi4Td8c99FZli/Dp1+ZWgmecDZ+sGzrngN+2c14KroQuvhs4/++KQ&#10;RYhLZF5EcpFfYtHD4LyLzzLnnPOCqJz3ma3jN/u8P2TWef+5Oj6z9UIP3Am665Gq/zTuvnfai9A8&#10;p+DkJSctZ5wJoGTlxW/mBZ+ZF/xmX/T3iM/Lyy2IySzedtOrOiRMmAEmCtFWnSiEhto7QF3xNRzV&#10;P0lW/NUgYfEpUeBeqelJoF9pfAhWlJaRQjwJLIonUkSnsnPzcjPSky6cObV0xnTlCVMmKk1aPH/x&#10;+IlTxinPnDJz7qwFiyfOmDVx+pzxk2dMUJ42fsLE3Rq7U1MScvNz+dy4TDKzM0DFONrH55+Vk5GT&#10;lwn6lZ6Zkp6VjDN5Nwlr3U4Rof7tixQluXBdWzT66fLY7aFPhIsQ1b1+RtArFaWp4wYN6y9qWbxq&#10;ASnTVSYLRpKWcs3FLB8n7LpUAVb8EgCjYFISJoUkwYqfBzP9E7C0efLA9ulHiKXNx6zRWhUu8lSs&#10;Itq3b9+zZ088+GbPnk28PC4uDuGIESPy8vI2buS+SgJl/XpuFo2pqamysvKGDRsyM9nC7CoqKqmp&#10;qRMnTnR3d8fDBQlOnToF3j9y5EhspcnNwLRp06ZMmbJ69erXr18vX74cx9qyZQvl+fz5c0qgoaEx&#10;f/58+vRky5YtZ86c+ezZs5CQEGdnZ2y1sLDo3Lkzl1e18X2RMD0b/1eBsY+DU+decJ1+3ltFN2D2&#10;Oa+FFwNma7vPPPVqq3HoJtPILTdfn7vnfeNpzEn7hAVnX++1yVx3M3zDrUgVXX+kJ5l/wW/u5dCj&#10;NgnPgzI2X3kxX9tl4UXfO55JgVkls874zNX1VbkQOOdigMpFPya6fvN0vebqes2/6H3PNyUjJ/++&#10;V8o8PZ+KJGz37t2koDjz8/NRS2hOGGrA1atXtbS07t69C/3mzXKfApw6dSrCSZMmZWVl0TwJhKh2&#10;+vr6qEBkoSXyUAvptY7Dhw8XFhbSJhhRKXNzc9GMgxE75uTkmJiYZGRkbN26lWb6nzt3Tl1d3d7e&#10;fufOnXS1caylS5cuWLAAu6BC42xxbtgRVT8wMFBYM2b69OkBAQG3b9+2tbUV5lTiwTZhwgSaUqap&#10;qYlDC6fNb+e+F+vv749jVZwsLAYqfeC9JCwxLT45NSk9Iy0tEwwsNRdUKTebeq2Ie+UVcBQqKz87&#10;2Of1prnTlkwZMX7osGljlJRGjR8+fNSgQSNGjZowfPi4oSPGDxsxvm//Ub36DBk4eGyvvsMGDBo5&#10;fNi4IUNGT1VWDgv2zcnlesVAwpBndg7HwNIz07JzMzOz08DAQL9S0hOS0+Le2xNmam3YSr7FdVM9&#10;6AtXzENIJGzOwhmUAPLK73HfgX8HxHqKWqbPmXzTQl+wBL19HRTnBWWj+lpzGyOrJ+bCJohHyHMn&#10;T1so+47uIhI2cuwwhGFJvgjXbFrhG+X23NsBOgQkbODQflB2H1RHqHV6nxgJMzC/ghPAUaCDhAXH&#10;ez1ysUK2OldP4jyxCXbP0BcIQf7sXli2bd8G+pskP4TWTncR9hnQGyFk7uJZpLDrUgVY8UsAxMAA&#10;FpcwpCTs+wQrfh7M9L1CXc/swUuvg4b3dS3KvuNMADGaM2cOnggvX76kZ1m9evVAd8zNzRMTE4kn&#10;FRQUCAPBeHAgMW5eeo8EjyTgxIkTy5Ytw1NmxYoV8fHcN0vAnACQsA4dOvD7ca+vKSoq4tkHHbck&#10;LeKKfYmEeXp67tmzp127diBbiIKEGRkZgdWtXbsW+cCCrYjSsrfVxPdFwg4+TF509uXCMy+23Y9a&#10;oBewUC94oV7gQr0gkgWXAkjmn/dcdtV/6RW/xZd81hiELb8auFjPtyzlpcCFlwIWXwmap+t70SnZ&#10;IjDbI7YoJrMoJinX2jtpsb7/vIv+C3SDF+n5zT77ep6u/3y9QITzdP2WXQ3QsAhfoe3ok1K87KzT&#10;/MuhFUkY6g1CevmWVg0W3o7ct28fODjoztmzZ6kGVASI0Zs3b6g/TLgmYWFhoh1LRMLAnKglAbKF&#10;EIn19PSwL02Ep4YFWSgfOzs7ZH7p0iVvb296WqAJgvDBgwfYhCYIeOHbt29x/iBtqIhqamrYCsB+&#10;5MgR5IO7BSEZcW+gWpNOL2wKmwgeHh4HDhyAkdY4fge4sufxXhKWlB7PkaFsblgwOycD9CgnNwPE&#10;iKNK/BgiSFhCQszIvwcO6fH3sC59Z40dukB5zPIpYxZOGbtk3pQ+Pft169ynT6/BPXoM6NWjf7eu&#10;/Tp37tO5a99Onfp17zVgQN8hg/oN6dW1z6iBw4b16ZeZlYwMKVsamszNz07LSIakpielZiSCCL6b&#10;hDm6PgQDgwIqRrwHUSJhnqHOzVo0pWSUZqPa2v3HNMjSup2CR4jz7fs32nVsS5YbZpcR9urT/YWv&#10;o+6NMweOa4wYO5Q2QQLfvkZI+Qg9YRSFgIQh9Ityo6hoTxjSHNHeDxK2djOXRugJE/YFCZu7aNap&#10;i0cpSptev3k5YGhfivpFu5ORwjfJHBX7u39PhJ27d3ILfAoFwq5LFWDFLwHwBIwDi0sYNYeE0RNI&#10;FO94PyY8PHzbtm2ChxHmiomBnmFoieFxRRYB/fv3J4dTFYQJbZXObAPoe5dfDHCMTPscYMXPg5kk&#10;hmP2q2u4HHdYe8xhTULGZ74UnzjeWn2kpqbSkgXVx/dFwpZcClx6KWjF1ZCV1/2WX/Fbejlg8eVA&#10;0CmSRZf8Fl70WXIlYMllXzCw5foBK65x9Auy9LK/kGzxFewSsEDPd8nVwOVXQ5fq+e42fH3zWbR3&#10;fLF3WvFOE/8txuE7bvoeue19zyvpVXz+y7iisw981I2CcbhdxoEO0Zk7zcMOWyecsAiXzgn7dLDi&#10;rwYJi0uKAQnLzE4HCcvNBVfkuqZAkiAFBXkF+bmzlJQHte3Yt22PPu26TR8zYEKvv2cM6TesZ9ex&#10;AwaM79+nd/c+ndp2a63QTV6uc6f23Tq07d62dbeOHbp369K7Q7vu7dt07dujf8c2PTq06dpWrmOX&#10;dt0O79jCd4mx8c3s3AwcNyMrlRuOzEwBG5POCaumsOtSBVjxSwCMgn0TJAwtMYRir9pQN3Nubi51&#10;JAiwsrLC7dG1a9cbN27Iysru3btXIGHUxMdWnPDFixfBvRYvXjxv3jwxElZUVERtPEB4oRsPwi5d&#10;uixduhTtqzp16sCC3H7++eeBAwfOmDHDp4qvKeEo4Hk5OTk6Ojr0MRns9fgx11OyaNEiOhxIGM5w&#10;yZIlP/zww8GDB7W1tevWrWtgYDBmzBgui9LPIEIR45evXr1asGABZeLn50dvlAO0qAE1hgl4sgJ0&#10;XCJh9KlEYb0MHOLo0aOOjo5NmjQRvrpTHVDpE5hJYlhpNFDj/hwt2xUHHy7ZfX/2ljvKm80nbL2j&#10;vM96wV6reUfsVm27O2m/9UItm+WHbZer35uqabVgqWHfgzZLsdeeB3PX3h6ONDstZ2y9O1HTav5h&#10;m2UwIrrFfIK24+bNZhP2WS3YZD5hk9k4ZG7kcnL7valQVhgN3GUx85DN0kM2yzaZjaetG03HmHue&#10;X2M8lM9h5g6LGdiq7bgFJ7Du9vCYtHLfYv628X2RsNXXfCErr3qvuR6y6pr3esOgldeCl10LIll6&#10;2W/1DfCzIHCvMtEPIhGSLbsWuOw6k9X6/kuvhS+95rvJ0F3D4MXpO24nzN0fBWXG5hcHxaQ9D3x7&#10;/5X/i5CEqKyiR2FZG26HbLjus8MkSNXA54BlyI0nb6Qk7NPBir86c8KSozMzU7OyUzOzU7iByJys&#10;vLxcjh7lZeXm5fbv0L19y47yDeT7tmw/oE3nHi3ajOnSWUt10tBuncaOGNyzTY+Ocp0UmndWaN6u&#10;VbMObVu179yuSxv5Th1adVZo0a6ZbNu2cu3bturQumW7tnIdOrfuOrL/yPatusweMzwzOzWLkTDu&#10;hYCs3HQakQQbk5Kwagq7LlWAFb8EwCjYN0HCCgoKzMzY+n8A6UTCdu7c+ezZM8FoYWEBEkavCt65&#10;c6d27dqwi5IwIR9NTU2wH5Aw8A8xEiZ0tAsWQEZGhpThw4ePHz8eypQpUw4fPgwSdvLkSXBB0TME&#10;6F1LbKLPCx47diw/P5960KdNm4YTc3V1NTQ0RBSnAWzYsOG///1vjx49kD+uJ+y047/+9a9du3ZB&#10;AUDC6Cjm5uYIlZSUaLiKVhcTSBicCZKBPgqnRKvnDBkyBPSOSFhmZia2ii5a5uzsPGjQIBUVFbBM&#10;ZqoGqPQJzCQxrDMZvvXOJPV7UxCuNxkFJgRWtPXORFg2mY9TvztV1WycqtnYbXcmbzDF1tGqMN6b&#10;uu3u5M3mSpvMJsCyxVxZ7c4k7MKLMnZcZTwEvGqHxXTsCJYGXe0u8ufoHfbadmcijLCo3Zuy7c6k&#10;dSYjN5iO3mAyepP5ePW7U5bd7A8j0my9o4Q0OCVku9NiRkUShjKlmgmdllSl6w+Fwrdv39KrrBS9&#10;f/8+FLQWUHBkAcunHf/666/ly5cLhYts1dXVUZegA6gDbm5uLi4uXl5eoN2UhkK0RkjHsVAVLS0t&#10;yU6AjtpFQzog8eD3ZOQ3vgvfGQkzDAXNWnM9bP210DU3gtUt4lcZBKy6GrjiauAyQ79dRh7nnLPX&#10;I8GNwJUGQSsNg1bfCFpp8GbNjdC1BtyOFWX5rTjVSy9ck/J8I9Pcw1Njc4uS8oojsopfBkZGJ2eZ&#10;uCYdvP16n0nAmYdRz/zfHjJ5qmYWsepaxL47/ntMvXYauktJ2KeDFX91hiNTE7Oy0zIyU0C/QMLy&#10;8nKIhBUW5o7v0LO3bLsGf8l1bNG2bYPWfVt37CnftW1jhZHdezRvKCffXF6xqfysSSO7tekk37Rj&#10;uxbtWzRq3VK2dTPZNh3lO3ZQADPr0K5Fp66KnRWatZOTbdO0cdsGdRXatOqi2KJD73btc7kRyYzM&#10;7PSMrIzU9KS0DAg3KPnpJMzJw9bw7lUxI+SI9n4xS1WyfusqMUvNkckzlEhh16UKsOKXABgFk84J&#10;k0KSYMXPg5kkhjW3h202G89zr7EHHi4CA9v7YO4WcyUQJvV70084rAPTOuGwnsjZfqsFZx9vUzUd&#10;a/Za58DDxUgDu7bjZmxaZzJisxnHsUC2Lj/fC/KkZbti3e3ha4yHnXJUxVYwLRzL0OU4+BZ2PO24&#10;ab3JSAj0gw+XgOHxFG0CaB8pSL/LcibxMxC1iiRMQ0MDTBpM3dHRkebbhIaG9u7dGwpok7y8/IAB&#10;A0DQQYNo4JvQvn17mkAG0JquQJMmTUDCBg8eTFEAm/Ly8sCwqav46dOn9vb20IUFMmk089ChQzRF&#10;rHv37rq6uvwWBnoDYOnSpWvWrAH/W7FihY6Ojp2d3S+//EIJ3oHvi4RtvumvagAJ2mgQomoQsN8q&#10;dp2B70bDENVrgTvvhx6xjtxz9836m2FrDaM2GESqGoRtuhGy/mbIhpuhG2+GbjAMqShr9dzcI3N8&#10;Y5L93iTffR5k7hz2KjT11D13beugSy8SdpoH7bWMXn/Db/PNEN1H4ZF5xZdtg3SsQ7VsIjXvvdlu&#10;FFApCaM3NdCWqji5b+zYsaKfbqCphe8GrVkviorrWb93kV+xxaPpe/IfCjRkmVaK6rzL+V6w4q/O&#10;xPzU2Mys1MyslPQsbkEKjofl5+UUZI9s36P+ny3k68l3a9imRV2Fzk0URykoDu7QuWOLDt3k2vTt&#10;2qGDYtte7Tt3lmvXu13HVo1bt6wn166pYqeW7Vo3a6Moq9BFoYNcQwV5WYWWjRTlGsrLN21fv3bL&#10;WrXkm9Rp2aiuwvjREzspdMjJz8rISsvOzUjn1sVITctMysx+T0+Y1RPzNu0UzR7ebNpcFlETKwOy&#10;+8d4LF+3iHSQsCmzJhqYXx40tL9X+CsyQoiEvUn2R3jXzhih15uXts8toATHczP0J0wa26FLO6N7&#10;+iBhm7ave+JhA+O+Y7uRidbpfdBJhKlgEAOzS9s0VEnvN6gPKSbWBt7hr2bPnw591PjhqzYuJbtP&#10;pKvKoplQQhN91m5esWTVfLK7BDhhX6snd5auXrh5x/rxk8aQHWLz3GKv1s6DJ/cKluGjh5DCrksV&#10;YMUvARADA1hcwpCSsO8TrPh5MJPEsMZ46La7kw49XLzOdNROyxngPWBUR+xWrjcddcx+zZY7Slw3&#10;2N3J6vemnnHcvPb28B0W0/dazTvtqHrYZpmm1fydFjO33pkEZYPpGFC3o3arwMO2W0xTtwCXUlK7&#10;O3k1n/8ph42rjYfsuDd9p+XMbXcmH7Nbs8NiGnLeaDZmn/VCHAg5Y98jdiv2PpinajbuzOMtW+5M&#10;3HZn4gaTUWr3pu66P/sfGY7EnV7VpMN3wM/Pj2kVAMrYo0cPFqka3xcJU7sdBDq11jD85MPwQ+a+&#10;Ggavrnum7TYJuO6Su9PEf7tp0MG7/tuMPDcYuB8w97j6NOSWV6Kake/GG96qRkFbboVVlN1Gno8C&#10;U8/b+tp4p15yjLj4NOnik1j/5KLHQSlH7nqrGfupmQSqm4DDhey4E6r/0Ds5u+hNUqa2fdTRe8HP&#10;gtIqkrAdO3aAhN29exdEhziWg4MDQnCymzdvVkXCxL7yQdGTJ08iBAm7cOHCvHnznJycHj16BDoF&#10;Eubu7j5u3Dh/f38tLa2AgABREjZ79mzsfu3aNej79u0zMDDACYiSMGVlZVESJqwYhJpEjQOElpaW&#10;UHB6ovN5QcLQkmARHgIJO3XqFBoNOBn8O5r2QbC1tX1vxz4r/mqQsOSMhMzMNPCw3NxMjoTl5+Tk&#10;Z/du1UGubqt6v7f8689Wf/7a7M9fmzf/o/kgOYUeLVpdObiqd1NFxbotmtdpqVBfof5fCh1bKPbv&#10;0m1A186DunefM2HYrLFDWzdR6K7QqWPLtq0aKvzdoXubpm3r/daiSR2FxvXa1Kst10K2TZN6rWXr&#10;t5oxYkhuXmZObkY2v1RYNXvCwFHsX95ftXGZs8+jx24PBbvKQo7fQKgnzNHVun2ndg6vrIQEpSSM&#10;m+du9+I+GQ+f1uzxdzewIuhjlUad0j0CBSTMwsFk6qxJlObAcQ0wM9IhxNhIdu3fNnPuVNLv2N4i&#10;5eiZA0897WbOm3rm0nFEwbHIDpk6m+VpZHENlEuwDxza7+jZA/+fvfMAiyLZ/jZrjuQ4OUdyzohk&#10;FCUJKpIEQUSSqCCYAQMYEFSigCKiJDErooh5zTmuYkaRqGDW/c5M9Z3lmpbdle+/V+Z96ilOna6p&#10;6ZkzdP+6urrKwcn2yHmB8tu4NQ/5k5bPH+vt3lmEWdkNQwb2vXwDLPzdAFJgAFbuZv5PRFjnu2l/&#10;FXQL71scOXIEs77LrFmzMOuHkpmZCalIhxgAAP/0SURBVLloONoPZPXq1ZCj+2KfgR5a/0sDwgAs&#10;/EIwV7cRUW47rcIxrMRqWoUD2KC9QA+BwBL2XTlEldsn7Z0YWWYXKey1Aufy6qnRFY5QZyUop3I7&#10;ZCTu8YfXQh2osKY2BvKockE7MytHoz6whD0+4WU2whZs1x6ODd0yDLbO3+0FL4muGAFqbElVkOBV&#10;FfYLdntDcdXBaaifDO0PtCYeE/Zj+ReJsI0Hbqw7cC9xy6Xqi/cvPPuwrubB6j03S888Wbr12uzy&#10;h/M2nbnX/u7B24+bf607fPPZ0XvNKftuZRx6suHC67iKu3Fld75MZReat55tmLft9pzSulkV92PL&#10;7i7eeffCs4/t7z81v/v02/O3V+Bdqu8llV9ZuOVcXtW9Y7ebLzxqP3Kt+Xrjh/vt77/aE1ZVVXXs&#10;2DGQQaKxFFFRUZcvXz579mxcXNxnq7lB5c8G1cbExKADRHl5OSgYkD4bNmyA4zu0sGPHjlevXkH9&#10;1NRUaOrBgwdw1CgrK0OHlS/ZuHEjVAbFNm3aNMwllIklJSVY4b+vA6Ay6CrQfOhhXZBunZ95zMjI&#10;gFz01CTw4T9rRyK9CJw7dw4NT0FAg9u2bcMK3wALf9d6wkADgRICPfTu3Zu379/oahuSlbhkRZoZ&#10;SVUXx+Mr0pzJnHEc9eEMmoe5jiGOqErlBnk66bD5DEUmXZEW4GkXNN7BVEvL037Y5HEWDsZ6TByd&#10;pkTV4aiaaumwcUxtljZViaEoSeOSVOUkqRRljpIMnaHE5hCYVZVFr9+2o84wEGGQi8eE/Wmqa7qG&#10;bgSI7il8CRb+bgCTYD+FCEOjneBC39nZGS6r0OXQgAED4PKMz+e/ePECLd3j6emppqaWm5sbGxsb&#10;EBAgIyPz7NkzQ0ND2CQ6HHl5ecF/5fjx483NzZFHNLEOUFdXZ2VlBQYceeBYBAeo5ORkuBSEaz9t&#10;bW1fX19VVVVUE14OF5yoMjpQwNFJX1+/vb3d0dERiuvXr9fV1UUT7uvp6Y0ePXr69OmwM9Bgfn4+&#10;XDrev39fdJEGF35ornx4CzgUwJ7DpwMRZmFhAVeD8F7ggQ+ORtxDs7AJPpq/v39kZCR42Gw2HHUt&#10;LS3Bhk+qpaUFXwga1oOc8O6QQ2s6Ojo0Gg2+QDs7OzSvAXwEOTm5hQsXwi6BAbtKp9PB30Ww8AvB&#10;XN3G1BLrdccXTN0yfPmBcJBBmUfi0Xj89EPTM47M2nw2df2vizMOz1q0b1LW0TmLqyYlV4eAJJqz&#10;c+zKmqjsY3Oyj80FUTVv94TwUutlB0KX7g+G+ssPTF1xQNC5BYoqrWZa0emUdScSYra5JO8PWbQv&#10;IPPo7Pjt7sJetHELd/vknlgYv8NjVc200C2WIODm7hxbcHIRvDzt0PSFe/zgTUHzrT0y66siDH5L&#10;mPXf/KnUFp0aRHMkfYcDBw5glpArVwTLK4tAnQ5f/Vft/ELRGtBdoWeJsJN1zY9evH/x9n1TU9u1&#10;p80bay7vOvvwWtO7zb8+nF9+/vqz10evP6trfHf9TsOlu62F1Vczq+4s3X5t56XGBWUX47fWzSu5&#10;PK/sesKue/Mrbszbdjdl74MdF1ouNX26+PzDkvKzszdfm1P5ZFZl3bJdd3Zdbtt7q/7C41enbjfe&#10;etZx+V7zhQevam+/2nSifsuRB+fr2k7dbcyoui4eE/bPwcLflZ6wFw1vBDNTCO9Fvm0vLt5MVOEq&#10;yjHUyVyyHFODytNSYNhqaHFlFKfZ6VkxmOY8FkGGysLRVZXpOkRW0Hinie52UzxspweP8PMYHhHo&#10;ZKmmqkqg67E4Oiy2qY6uHo9vY2xgrqHOI/I4KmxlaRoVx5WTouHk6BQl9nCu5uu3bR3C2cJedrSK&#10;B+Z3JaGh2Z/dDf8MLPzdACbBfiIRBoBEAHWFpC2ICTSXvY+PD/LAtR8oIdBMpaWlWVlZ8vLyZ86c&#10;EbzsPy2AIoH9BI1SXFzs7u6ONnU+5aDHMAEQYTt37gTNBO8yZcoUMzMzCQkJeBcEqiPqGgeJBpdz&#10;vXr1Als0dgdEmOhhRngJGukP4QDNB8UJEyZAUSR3QIShnjm4YnRxcRk+fDiFQgHlBDX79esHfmtr&#10;a7DRmpgAbEUiDM3RAyIMTrdQAcjJyYEfHhrUL/r4AHw0kGUgwp4+fQp7juQjAG/98eNHJMJGjhwJ&#10;37DooYSugIVfCObqNkB4RZTZLdztKxh6L+y+mlpqFV5mjbq1wstsQGaBwAL/jK2jIQfn/F1eSXsD&#10;hN1jggROUUqunhJRboslzGkDwi6yzB7stYdnCersnxy7zQW9MHabK7QDOyAoCvrS7ITvZQM2CD5R&#10;C6kHo74UYSCRQYRBdODnAZdkcNkAP1S0CcUoMTFRdDEPUgnCvXz5clQ0MDB4//59ZWUlRAryjo4O&#10;+MHDFT60BltTUlJE/ZpLliyBXynI67Vr16LHVuBCAv1K0UUImskSTZYO4YbKKGoQcagJewKKcMyY&#10;MaLfcFfoWSIsbee103XtTxvf1Ld9uNHw5tbztw+fd9x51nbhYduOU7evPWw9/Vtj46uPTR1vn754&#10;0/jm45lbT45effT0xbsnrz88an7T2P7xefvHGw3vq26+yqq+X3mxbdmOm6v33ck9eG/zubaVu+sW&#10;V9xMqrg8r6IuueJucsWN8l8fbjlxP//Qb+sP3y2uvVV44GrZsbo9Fx5t/fW3bVebN5xvEIuwfw4W&#10;/q6IsLbGV69fCu4JvmqHMwqRoEpR5uLlGVpkpiaBzVCk6pE4jlrqiwJsMxKCqDJ0ohTJUs9MeShB&#10;VYmhoUAN8LAJGW8fNdnN1oDnZmdBl6fziWwXK+Mp/iM9HMwtdA193WzM1PkGfJ6Jhq7sUCpdicNU&#10;YQ0eRAXbgMNj4TgTbMzaX7eBCIP0D3vCNu/4Yzz+8UsHRbYozV00K2Ze9GdOSH379fUP9l6+dkln&#10;562nf8z12jkFhPh+5hGldcUZKzOTZ8yJQsVztwVzeh2//PmeLF6JzV7291LCovlw0oWDJpz2sG/n&#10;C7DwdwNCASYAK3cz3SrC/iX8pZPTvxyRCPuHYOEXgrm6jbASQQ/WyoMR8Ts8lu6fvHC3z7IDU+O3&#10;e6ytjQX1k7jXP+vo7Ljt7uFltinVU+buHDtvl1dYmXVqzTSoBhJtVc20rKNzllWHTqtwTD80HdKc&#10;nWPhVSsOhK84GJG8PyTtUHT6oRmQz94xdv3JxSCqEvb4LaueCo0nV4fEbHNZuj8kYY9veKkNtL+k&#10;Kjis1BreQuDc7TN9q1OGsGcurSb6SxF2/PjxxsbG/fv3gw1XZSCq0I0U8EAR5NTZs2dBN9fWChb/&#10;Bq0MxRs3bqD6IMKQAUIflDpIKBDcYCPnuXPnoOUjR46gQdjICcIIGbdu3UJGTU3N0aNHL168WF1d&#10;DaePd+/eQX3YBKBrRVQNdgBei+Yh7yI9S4Qt3l6Xue+3I9daq6827jxXf/lR+7XHL3dcbEzbfWPr&#10;+eeX7jWfuPnst/oXzR3v29586Hj99qVgEPUryB/XN7Z2vGt+9amh7e3TpvYLd9t+fdhRuP/y4p13&#10;k3fVJW+7tXLHzaz9d/fderv/9tuD91rOPXx16l5HQe2ddYfq1tY8yDz04PCtl3dbPz168enS09fl&#10;F54vr7q/ZFfdPxFhaO3Y4OBgVPySzpPcfH/0xv80WPi7IMKetzxu72h99frFm7ftE/2DaYocphIH&#10;L8dRkqZrErlqSgwHrupITb4Tg+2sq2lEZzPlKFwVorYChS1PI0uTY0Ldk+b6Lpk/dsJINS0KzsvZ&#10;1GGYvq2Rjru1kYuVgZ2x3ihLYytDHWNVVbwclUXiyUlTqQpsmaE0PoFLlSWbcHi2enovW57AbwoN&#10;z/++CLvfcmNKVBAY1x6ejZoVNtp9pJom/8aTC/uOCaaVRyLML2gCKCqRCKs9W1W+r9jT222ki0Px&#10;9vUgwlZlpyxaMR82jXJzDJ8eAgaLwxSJMHgL9ELRWK5FKxd0fl4SibCb9RcWpy40NjdETk0d9fF+&#10;nlXHtoMIozGpaOA/EmHXH53bVl1yr/l6zZm9heWCBZd211b4TpoQNHUiiL+9R7ehFiCdvHqoZFeh&#10;raOVroG2yPllyshZgxTYZ3fhO4OFvxvAJJhYhInpTrDwC8Fc3QbWlSXsuwJRBdooZIt57DZXKIKQ&#10;AgUmdNrOrHTpVMc2UtjRBXnMf/yCJPQINpXbrj0S+x+njai3LO3QNChCmrXNDW2F1lB9SCDdoOa3&#10;knhM2I/lXyTCkvc+SD/4ZM3BB3m1dzP3P9py4snuMw82HK1fVf1w87H7l5++33nu8ZErj+8+bH7w&#10;pK2p/fe6+pdP2j4KBic/bnvW1HKvqePe8xcv29/cfdp+7FbblYYPKbvvpey6s7qqLv/go00nnqza&#10;dzu16tmSXbfSt9/MPXhn+5XWddU3fn38bt/5x3frX569er+++e2ZB69X7bq9bOeD5bu/MmN+amoq&#10;MkDmg2C/efMm0vuo6xX0Puqfb2trc3NzS0xMjImJcXBwQMMa2tvbs7KytmzZAjbg6+uLWkOdridP&#10;nmxtbYWXo4EOPw1Y+LsgwprangpG5b8VzJJPJvBCdbTtGKoMeQZRlq4iRTHm8EwonHAnc0sKx91A&#10;20ydbcKhciSpXAUiT4ZgRaYlzxt1dDP7bBnlzFbVawdMLm2Xyl+qPy3Abpyjubutif84x8netkZ8&#10;DkmerMXm8Mk8fS4fFJjkECpThaFD49lo8szV1G11tF90NHelJ0wkws7dOrb/xI7p8ZFuwikb1hVn&#10;QI5E2Matecmrk0QibF3xWsjP3jwWv3AmEmHIj9KvV2tBtHUWYWhhIkj5mzORAYnDZ4tsJMIu3zv1&#10;67XD44Sj8uckzYJXnb11DImwz3rCDp3ZKxqzH58QAzmIsNTslLUFqbJyMrmbBLsHCa1HBM26eo7O&#10;25x58D+PDnyZ4LNkZmbCNeuyZcvQRE1fgoW/G8AkmFiEielOsPALwVzdxtQSy/yTiem1M9Yejl15&#10;MCLn2LzJm81AhIH8Sj0YmX8iYeXByBUHw2dUjoYKkFbXTk+tiQortUqpnhK3Y0z+icQVB8LSDkXn&#10;n0haUhWUfXTu3F3jVh+emXU0fs3h2Fnb3ZdWT4nd5pJ5JH7+bq/k6inQQsbhWXHbx+Qcm5t5dDa8&#10;BMTZ/N0T4C0yj8Z/Jrw6py9F2F+6wyviyn+P6PohfOcJyr/xcCXQs0TYyqpHK6sepu5/tHL/o/R9&#10;Dw7WfSg+9bDg2MPc6tvbzjaB3io6cq/26rM7D55ffdB+tu7Fxbq2y3Wtjxpe1T1/e+P+87vPOi7W&#10;NT5qfX/rQfP+S89XH7qXtvfJyn33V+6H9Cjv4KN1B+8nVz9I33s35cjd1Kr7e669bGh/8+JN+7YT&#10;N8/fvpOXl9X8/lN0wtLS4w9WVD1acfDpd0QYsG/fvqamJiTC0HTSSE4BjY2NkyZNqqqqAhEWFhaG&#10;nseZMWNG56nh7t69C6cuMNAsz+jJHTTL888EFv4ujQl79rK95dXrl/Fxc/TI/CQH9RXuTCMyxxjP&#10;YEhTFIeQOYpMrhLFjq/OkiFpyimP1OPzlUmkoTg9Dn1L1vjTJbTr1d4nNzuNVZebZUP5tUi3dg3j&#10;cAF1pBHNw17bUk/LUkNNh8WhKbHYBLY2j88hMy101IcMonGINEOWpiWXx1VicZQ5rzpa24TrF/3p&#10;7Ugkwv5JWtrpYcP/lXTicg1KmdkZcHj6+PHjgQMHFi1alJeXB1cdX15CYOHvBjAJ9rOIMPjqOj/f&#10;MHHiRGSgpdK6wp8u5Lpw4cKxY8diBSH19fVwxRgQEICVO/HZaRWtiCyi8xM8X0V0MPwSdHuoM69f&#10;vxbN1wqIrmY78+WrEPAjxKzuAQu/EMzVbYCc+p9Ij1s/F2FZWVkFBQXwA4bz2pYtW0DuQJFCoZw4&#10;caKkpCQiIgJOl1hVIfCrS0lJkZaWhlhv2LBBW1sbPNnZ2RoaGjk5OaJ1/+DS7pVw+Qeohgb+oxua&#10;6NGQI0eOoKdSUNfGoUOH4McAv1vYmWvXrrW3tx8/ftzGxgYtzADtFxcX19XVSUhIoLmIu0jPEmHp&#10;Bx9BWl3zOL36wZqqhxn7bpyuf3fkdvPuS8+Ljz/Yd/5xxYl7J24211xtLD/7bPPJJ3svNR+50fy4&#10;8VVDy6t7T1t/e9J68/GLuucvm19/OH23Y03V/bSa+6sOPEo/8CT14N3i008qTj/LqPktq/pR6oZj&#10;WVW/ZdU8UDU1t3YyO379/JHLFZfurs3f7b1ik9myopHJReOWFgb9kDFhnSet6IFg4e+aCGvvaO14&#10;02bC0/fV1skax0l3pw2jsGNNubGmPPxQ4rTRujqKdB0cVZ9J5cgQVfFMU1XeCAPVeVGWW5OUzm/g&#10;2hEJDCkSTpJgg6dpyZFs8KQ9K3VObNKKn+5oY6CjSeNp0FVHmGkba/CtjDTtQILRGIP7kzhEph6Z&#10;w5KnGTC5mhTurtJcwV1u8bJF30iguuDCAwCjubkZXYQAonG4n4GFvxvAJNhPIcIuXrwIX6Curi6c&#10;Y+C8AucntOo/ACIMzhmwVUtLC3ngkHLs2DFkz5w509jYGM5GvXv3Ro9Cc7lcOP0MGzbM1NT0woUL&#10;KioqS5YsQa+Nj48HEQbnIaiDBvKj5YlAhD18+HDTpk1go/9TOIl+2bcBJ0I0gBpskQg7ePAgnOdu&#10;3rwJ51H0iCIC9gHyBw8eQE3YCjsJH6Ffv37Tpk0TzX4uAomwPXv2oL0CvhRh8BXBWXbQoEGXL19G&#10;HjjXQg4/AMjhd4hm3kFDf+AdIQdAZa5fvx6ND/P394cvE4B3CQwMRBX+FCz8QjCXmC9Asejo6HBy&#10;cioqKgINBCIsIyOjsLAQrg0mTJjgIgTqQIWrV6+CDfoMPYcBKg1+bOABEQa/bfjdopq2traoqwJ+&#10;jfDjsbCwACfw9OlT+D1DO+hV4BGJKhBn4LS2toafcVpa2vPnz9EkUKDGXF1d4YXw4x8wYEBXJsoX&#10;0bNEWGbNI5Syax5kH3ySdeBu4dE7G2pvbTh+r+BYXfm5O/uvPCw7U1907GFOzf382odVV1t3na67&#10;+tuTh09bm16+a2z/cK+h/caDhkdNL689+VB0/MnaQzdyah7m19zZdvrmkZtN1RdelB9rsPYLYOn0&#10;St244fjdK4euZFRfDNhYY1F4mLKxBl98mJZRKZW+ZfCS7H7JOXLigfn/HCz8Xbkd2fLkZXtz24sm&#10;XaraCLZ6hR83251tzaDPN2cttKK78tle5rr4IQQtJaYRnWXCUyNLE81UaR5m/OpMRn4EfqGLgYUM&#10;boYx10qWZKFEslKiOZKUr+43O1HKTIixGK7B0WWqcfF0HQ6XR6Bp0an6HLaJKk96MFmNxLLT5pqy&#10;6FR5qiaeY6HKe/GyueXlN+cJ6+GIHkS/c+cOOmXCuRkNdBXNktAZLPzdAFJgAFbuZrq7JwxUSGRk&#10;pLm5OZw24Hyjqak5cOBA8MOp6PDhw3BGiY2N3bFjx9SpU+FEhaatiYqKArEF+gbOZ3C2Cw0NBee2&#10;bdtEk9ro6+uvFGJgYABFaBxEGAij8+fPozpwkgMDRBh8QIgjKCT0f7p06VIkwpDIRl1l3t7ekJeW&#10;liYkJIhEGLw17K2npye8C+zkmzdv0DyISITBaQ92EgTl7t27hw8fDju5aNEi+J1cuXKl88w7IBPh&#10;448ZMwZs9EJ4X9R3InpCE0SYvb09SCgfHx84lcJZH7UA9c+dOwcGqMPExETQAWDDyVhOTg7kWnh4&#10;OBRRb9natWsbGxvh4gG+Z9ht8HQFFH0E5uo2nje1HDp2BgKxbmMlXOVg3v8LLj4+Wnwm9didnTee&#10;nnvQdOv8w8MHb5b9WldVe7vyzP0DcMTG6vUAepYIyz38JPfwY8hBYOXVPl1/smHLibt3mt9fe1Rf&#10;uX+f5/hhoxy1jl+/WXr0t7JfH5+4/6bm/P37Le8bWj/cb/7Q2NLR0Pr2adu7xy1vL/9Wf/5u694r&#10;TysvNey52FZ59LyVI2/GnODzdY9P32s6e+dB2YHkisNuVeeG7zujufUEu+QYf0O1ctlxWsURUuZW&#10;pbWVUsmFA5fky4pF2D8HC38XRFhLa/2rjrZ1OTk6FFV9mlrheMZ8a66TuuoMY/b8YXQnDtWMTLfT&#10;UFVTYvCVWG6WxhQpAkeJwMUp3j2oeazIcFmINkdSRVMG763OHKvKmMxhuSiQxzOUy1fyChYTh2ky&#10;DXksDRrb1kJntL2BHoc7woQ9XIuvOIjEo/C1yTQLVabHMC5eisRT5r581drW8c0xYT2ctrY2OI+C&#10;8eLFCzThZ0NDA5zY4OQHUqy5uRnNKSACC383gEkw8Ziw7mfKFNCCv2/c+Lu9/e9Tp/5eVva7nh62&#10;6acHC78QzNVt/HruyqFjgm7CjIKyt39rABPQ8PJRRKnNf8bs2wkmce00nEtQLLWBXFhBMCGFYE6K&#10;/8xM0bmacJz+f15SZhcmGM4Phi1UnlHphL1ZD6BnibDi48/yam4VHX+0/ujDdUcelf766MzdjjsN&#10;bxNTEvWMFYyMFMd50yf4qF+4c6fqRnv+0Zulxx4fuvHiSePb9vbWN28+vex4+/zFq+uPWw5fbt20&#10;/8TWo5f2X3l+4nb7hbuNmmZqliPN77eePXEnueygdeUJ9coTqrk7lTZWk0qPMAv3k7K2SeftkV1b&#10;IZO7VzZ1i8yS/IFJ2SpiEfbPwcLfBRHW2PqkvaPVSNvEhKJqRGG5qXJceNxRqgxfXXqMGWmMGseU&#10;xTPnqeMHE9RUGBwFooOehimHp0EmPDnueLTIyZw0xEieFKTOTjBlpA1jLTbi2avQxzHIF3caVK1n&#10;h04yszJRNeBzWQSyHpdrxudo0tmaNLrCQDJBmmzKZTvoMYwZDGVJMlOR9uZVU6u4J+wbLFy4EBnv&#10;3r1buXIlXLXfunULlBnqMoFifn4+qoDAwt8NYBJMLMLEdCdY+IVgrm7jzYfXr993fCu9+cLzWUIH&#10;KxBh2cfmZB6JX1MbW3Iubd3x+WmHotf/mnT87p7c4/NW1UzbeCp599XCzWdT151YePnxibjt7jO2&#10;Ol94dDR2m0vJuVVhpVZnH9Tsu7oRtsZsc06vnbFgt0/cdrctZ1dBEfJr9We+JcLgemzLli1oOQTU&#10;kYn6NRFwqQY5HDdEYxi+xdyvjYPsPGrwq4SEhNjDVYLwKIQ8P4SeJcJuPGh9+vJd0+t3JScfbjj5&#10;dNOvz4qP3d92+jeenpqq5iBdYxmu+oCRY+RGjVfd/mvdhhMNhUfrDly8PXt+hOVw3LbtG+81NNY1&#10;vr1W/7Jw1x5tC0XfgOF7Lz49evNJ7aXzx68VV9ROKj1qUlBNLq7F5++TSdsiWbCHVFhFhTyzUmlV&#10;iWTeHtyaCtkVxZKxK39J2SAfnyb/pQh73vHksyEy4oR9Nd8AC39XxoS1PQcxrUHXcuDwtAmcMdoa&#10;I6nMsZoMZwbTU41mz2boU1gcZYIBlaMtT1RVIvAVidaaLH8P5r2j/qfLTaxI0tH66sPlFMI1KSEa&#10;zHAD1ZEqLBN55eNlZrs3qplqkSw0qDpMshqFbK7OJ8vheASiKokp2Rdvocq10eAZkYnmXGrfPiom&#10;DM71iydefvvpSDF/CSz83UCdkBs3bmDlbub/mwhD5yoRXR9U+jeeNRMtTfajEM3A+Q9BQ63RAC8A&#10;LdSBHjP/gcDFA2Z9Gyz8QjBXt7FxZ0FC8vKU9LS0rMw12dkZ63Kz8/Mz8vPW5OaAp2DfajunESPd&#10;XN28xo739/OfPClgSojvpECXMWPsRjpYWFs+bXsAjYAIQz1YUeUOYYKJXv+rf0toCKZ+hRReim0V&#10;9pkJus1QmlYxAvWidU6i6S0g/1KExcbGgnICGYRE2NatW0GERUREiIbYI4qLi+EXkp6eXlBQgKRY&#10;YmLiXSGoAvyXwUugKXQt19ra2tzcfO/evRUrVoAIg1chhVddXQ15Xl4evGNQUJDglf8RYejRE3gX&#10;ODi8ePEC3Z5WVFREd8kBOp0OV5Ljx4+HnUGe79OzRNirtx/ffvzw8GnjvZb35ScfFJ+q33TyccbO&#10;s6mFm43tdNR1lFiqQz18eFaj+NtP3ik+9aT8RP2s1FwaT46vMSg8yuHo1RuHr7ceufbs6PWXHgET&#10;QyImHb95vqh6VvYuo9yd1F1ntbK3K2ysom3cp5m/i5ZSODC7krj5IH9tmUr2NvzSwiEZlaTiWm5a&#10;icrSArmVxQpRiwZ0UYTtrt36mUeUzt0+/pnnH6Zzt/5ocMdBwRRQPySJZkP4Vtq6r/gzz/rSbGRg&#10;X803wMLflZ6wtmcvO1q0KRpjtDQ08JyxOrxhZOoiK/4wJaYNnW7NYplS6Swlso4STXkIyZxEiBpj&#10;qEdVcrbk70h3uraXGmSmpCFHitBiRutxl1oySx2ZoxSp7EGKt2rHJs/WsDNkjx6u5jKcwyfhLLVZ&#10;mjQKU5FkyGRJDVDRYZBpcuRhfLKbiVrfvji5AYR9FUUtL56LRdgPAQt/N4Dah0ttrNzNdKsIS0pK&#10;CgsLQ7PMw8kJTX574sQJLS0tQ0PDESNG3Lp1y8TEJC0tDXRDYGAgWmQMUVRUZGdnt2fPHjQrIZvN&#10;fvPmjagpZCB8fX0hZ7FYr1+/RnPxo9UOvL294VwFNR0dHS9fvtx54P/Zs2eTk5Pv378Pp0NnZ2fw&#10;lJWV2draSkpKPnjwAJ3w4CxFIBBAJ2lra8O+WVtbGxsb7927F41p69OnT1NTE3pC7eDBg7Cfenp6&#10;a9euBUWlo6MDHzwgIAAqwLtPnTo1JiYGqkFrYFhaWsJpMjo6Gt4OPuOUKVOIRKK6ujqaTh09UuDp&#10;6fnq1auEhATQ4rDzcJA5c+aMhoYGnHRhK3yl6GEFaAGqgQGnXsjRWgJgf/nwwZdg4ReCubqLT/lb&#10;182asygxedWs+HmFGWkXjhw8d+xQwYbirNz1qWuy8vemWdo4OLmOGe87cWJwaF7hpsqduwqKCr39&#10;vG0dRxkamj5pE6wuBSJs0+kV6bUzlh8Mn7zZbE1tTEr1lFWHohdXTco4EidYB6k6FBRVwcmkknNp&#10;5efXTt/qNH+3V3TFiIV7fGfv9Nx1OT/t0LQ5OzwX7QtcfiB8z9VCaGTurvFQOffYgrWHY7ZezE7a&#10;Gty5i6s7ANWFWf/X9CwRVv/it4ctT6/XvXjwrLH+ze+VZx5VnHlafvLJjtN3A2fPtXQwI3MGmdqw&#10;9x7/ddeF+oqz93edbNx27oHWMANHNxMbB9zmqtqdZxp3n7699cTFotq1q3Y45e5nbTnG3LiPuqWG&#10;vuUgL387besxzuKCAWnF8pXHDDMrSJkV5PQtOJBolaf0V2xWydihnFwwdEWR9Mpi6ZXryV0RYb16&#10;9Ro0eBAYsfP/mPZJUVkRcvPhZmjWKL+gCTeeXKAxKBtKc6B4+Nx+qHD3+dXsojWunqPAo2+sCzkk&#10;rirn9rNLYECFc7eOFVXmS8tIoyLki1YuOHn1EKoJaeJkb+RHOSRpGSlREXK0wPO0uLDibQXyCnJg&#10;H714AHJIPgHjkJG5Pi0lPenYxer1Jdn5m7NGu49AftQIi8u4/ugcGFAHtXDkQjWDTQdDU0cdckjY&#10;V/MNsPB3RYQ1P3rT0aaB4zvSmHpKNHcuz4Or5qHDDuBQHNhsEypDj8SiS5FYCnTCYLyOrEq0u/qe&#10;4kllOc4rprs9P+8yZyQO3x8fq8lcqc/O0OKs0mb40VSV+qnE61MSZxvMmGzoYKg02ZMzwpBtb8Sh&#10;q1ANVblcErF/P7ziIJKtBt9Oj+Nuo9q3t7Jsf9y20k0tbQ1iEfZDwMLfDaD2fw4Rhnqk0JMNoJzQ&#10;so8gv+bMmQM5aKC+ffuCJz09/bOnH0BReXl5nTt3DiqAvgFPeHg4yCMwGhsb0fDz7/T3gAhbv349&#10;GKjDAD1gAcKLy+UKNv/+u4yMDOQWFhYhISHIAyIPRBuIMNFiMpMmTZo8eTL4wQYRBmIRzlvKyspo&#10;DuohQ4aAOBNWFAB6ET6FvLw8KC34mOh9Ebt27ULvMnr0aKTGkAiDnYSmQHiBCGMymWPGjIE2ha8Q&#10;zFuB5iwAOfjx40doE44zqqqqoifp0DRAABq8L6KhoQHyf5sIyyvLARHmPzGwKG3R6V1bnlw52Xz/&#10;2m+nDu/etSsjJ3/9vjVOrh5+kyavL9pcc/jI/v1VeZlp8+bNcvMYPd7Hz9LWQSTC0ICwsFJrSDO3&#10;jgJbWLSB4rQKh5htLvE7xkSWCxYvAjUGlSGFlVpFlttBBVH32HfSzu27UN9kT6BnibDMLbRFGQYn&#10;bmx61t708eP7Z2/e7zhzf8eppr2XmvZdf1B96ume2jNVJ67uPvu88mzTrvMNd5s/bD9+c9+pByvW&#10;rHv9uqX1XcOWA0vW7wooPeycu5NeWqO3ooCWtkVm3Q7cjl8Nkwsk9503zygnrC4lr9vJScqVTttC&#10;WLlJeXGedHqJyrpdxA1V7KwdskV7iRVH2cs2SmZuJXxfhOUKJ7cEERYSKZgvKmLmFOTPKFgF+c6a&#10;CsiLtuZBPicpdrT7yAPCSS8v3f0VcrAhHTy1B2yBs+4UMiAFhwUg49CZfR4T3JDqgspnbx698/wK&#10;2OBBTYEIg3xbdQkUrz0USKVT1w9DDqlszybI2VzmjDlRh87sPf/bicPnqsBz4koNqmBqYQR5QUlW&#10;VmH67aeXQPmBUtxZU377mUC3obQmbyXaT7BBhB0+vx8M0cShP1yENbU86Whv4amwJ/CYbizuOD7X&#10;nMo0p3MWWfFs6CxrJseQQtPAMWjKTIIUiS1PqUh3LU8fk5tgsD1/zDR30uZpLKk+Ss6y1Il4xRwr&#10;xmQyexqDKdVLmT8IF2jHmBOlMzNEI8CVq0HCW+owWMpURxN2sIeB/ADlIX3I6mSCDhnvpMMc2o/A&#10;U6LvqixubP2mCNuxYwdm/TPgnFFWVoYVhJPcYNZ/89nJo/Pq7N/H398fs7oAOhN/xq1btzDrP6xd&#10;uxazugwW/m4Atf9ziLD/aUAYfTYLFKCgoPDD7x6KCAsLA5GHFboZLPxCMFd38SmvPGdG3EJv5xHl&#10;qxOuHd3dcPN80+2Ld88eunikOn/D5sLqjLHe/ktXpJ08eapm95bNa+bmLo6MD3UdN2aExziP0e5j&#10;0RyqIMIESx7t8ck6MmfBHu81h2OWH5iatC9gSVVQ5tHZaTXT4neOSaudnl47I/3Q9Oyjc7ZfWrf2&#10;8KyVBwVLhldezNp2KXflgYjOkqtzmrrBPizf8eDBmjNnzqDnchBpaWmYJaTr99ARU6dOFS11ir5n&#10;uNgQrSX/Vb568110qfB9/tJN854lwlYUDio5QCmoVM7eqVFR5XLxWm7zuzunb1/bd/7hznMNh87V&#10;Xa978qDlTe3VJvAcuXj57bvGD+8e3rxfuas24NgZ65K9xhUHbDIKucX71IsPkAt2EDbuVN9Szd52&#10;VC2tWGVxnkJmJSNnB3t5kUrebt7CbMnEvIHzsvouL5ZNL1cqPEjN3KG4smRw5lalVSVys7P6J+R0&#10;9XZkD0/YV/MNsPB3QYS1tDW8aG/RUmE5U2mjGbQQXb4DgRmjzVrvpjqcQjGhMY3INLYChSZDIUmS&#10;1ZQpeQmWR7b67ttgsyJO7+TeScOJSv37KYxQpIVTGM7SKpEERiSPrS5FIAxQNFVWLs4xnBOpPcqM&#10;PtaGQlUkEeRUNGmE0SY02SEyIMhGmTC9R6jb65MlB+LUVBhV2za1tDV+X4RNnz79+fPn6K4NfDrh&#10;ls+70Ovr67dv3w4GWsD/xIkTndcsAxG2ceNGdDhISEhAgydEx7Xbt2+jG0knT55EEwQUFBTAy9PT&#10;04XbBUALyBDNIYxm60GjH9DcOffu3UNbx40bBxevsbGxYCPu37//9u1b1FmCRBhoLDiYwguzs7MX&#10;Llx49uzZ0NDQixcvwodFPRZoVD6IsylTpsBBsPPkot8CRb87QO2LRZiYbgULvxDM1V18unr7Sk3t&#10;se3lZdfPn35271Z749Nrpw/X37nW9PhBXV3d9QeXqg/WPHpc39r2ov7Bb/dvXvrt8ulfD+3eUVa4&#10;d+/uffsPtL8VdHm+evvyyG/b/nY6/IWnczp3/SS8BRw34ICA7mUj5s6d6+3tTSaTQQbBYQGOD+AE&#10;IzAw0MrKCg3/2rNnDzoewqHDw8NDXl6+oaGhqakJPC4uLiDCoqOj4SWoHzciIiIuLu7o0aOii8lV&#10;q1bBwRAMfX39S5cuiY4/jY2NL4SA7erqKqgqXCcerVsPh2g07zE0Djl8jUlJSWIR9jkiEbZyPWHt&#10;FsXSGs7GfdSKo6TdZxjbT1HKjnJLD9sevBpYuMd97YbhGVtsiw46lZ/yKDtiv73GcHMVsfSwdv52&#10;fFEldeNe1ZIDJunrVXccGVlSq5m1C7eqmJyzk51eRsrdxYpZ2Wv9Pv68zEGpZaT1BzTTK6jFR3QW&#10;rBuaUqyYtZu+/hBjVuYvMav7zs8dtKqCGpM1YGWFsliEdSVhX803wMLfpYH5Tzva20yJXEcaLcRE&#10;NVSLbaVASTbXGoln+hnzDUlMAwJDTYmGG0pkypBZ8srFK+2yF5gf3h64Y+P4ed58lrSCZG+cnQwx&#10;GEeJ4VKn0Oh+VLotlWJOlDPGqRgTZSZ78AI99UIn6FEU8ERZYqSfsSFbhUsiyQ/BOxiwpvppWWsx&#10;cIMJo/TVyorzW78hwpqbm69fv56Zmbl7924QTKDDQPFs3boVzWYUHx+/cuVKkZCC40t5eTkU0ZI+&#10;YLx79060tba2tqysDOrPmjULjhfo2R84rkGFyspKOACtW7cODm3nzp3z8vKCTfAWUEckwqqqqkCE&#10;oa4peKO8vLzc3FwkwnJyciCHgxe85OHDhykpKSDyYIeTk5OvXbsmeLHw1g+IMNgfOMxt3rwZibBF&#10;ixbBAcvT0xOKy5Yti4qK2rBhA9jwueAjzJ8/HyoUFRVFRkbCQfbGjRugR8GJGvwWWPi7AdS+WISJ&#10;6Vaw8AvBXGJ+EOim8L+cniXCMkpwyzdIZm1TSiuUyt+JKz/GO3TJLLNMcctBZmEVoeIYs/IYq6iK&#10;tqWGV3pYfe8Fk6L9zI37NfL2qG8/rr+8cGjGNlLWNv7KIubCbKWSY5YLN0gv30xLWk9cUIALXjQg&#10;Pnvoqgp6yVGj1HLywjzljB386elSKRWc6DVDlhTJrd5OmJoikVrGiMuWjEwdOCtXZlmlkliEdSVh&#10;X803wMLflduRrfXt7a0GBJ4Li2tBpk/g0ReokgJ4RFcOp2Ai05JL1yfSjCgstjyNJEVWV2Ec2xFY&#10;UzFu58axVqo85YGKLEml4SS6N4k9iUKPo7MWqLGslIhBepxgC4aXKinMkeXBoRvRCU7GJJwk3lid&#10;Fh+iG+LGYyqRFAaSxtnQ7A3oHuY0igxVjUAr2ZjT0ioemP9jwMLfDaD2e44I09HRwawuPCcYFhbW&#10;udfzq4ieF0tKSoL8Ow/26+vrf3Um3j9l1apVkKOOEPTAI4JMJkOekZFhYmKCPACa/fyvgp4w6D6w&#10;8AvBXGJ6Ej1LhC0vlM3ZRsuoUMjbRao4plpz3ajyOG/jfuqS9YOKavmL1g1ctxu/poy8MFtq3S5G&#10;9jZaSa1W4jqZ1M2U1GLGqk38ddsMCveaZ28zXF02LHIxaV4WLrmQnlbOy9mnH5Lc3zlSImL5gMzt&#10;ajNWD41dI7cwH+eX0Dc0TX5ySp/5eYMXbZJZuGFoQgF1wuxe01fLxeXILy4mfkeEXbhzcmdNuUiI&#10;dDFdqjt1/mvPSx69UP2Zp4tpwkRsfP3/YcK+mm+Ahb8LIqz1xbNXr1o1lLhWBJoJgeTCpcdq0APZ&#10;pHVjqBsDKT5maqZUFgdH4yhS6QpUDSVCdemEozuD3AzU7FgcBz7FkUoZhiOa0VlOVJq+jLI9ScWe&#10;QJhuxZxqQlrorro6XDXKWlFHScqEQVUeQoz0swgcyxpnR5EbRMRJUiaP4cSEMhOnaZClqTKDKcW5&#10;OU3fHhMm5i+Bhb8bQO3/HCIMrT3w5s0bCwuL9+/fo3+Wd8LpOtECPiCYQITp6uqCzWQyQYQFBgYq&#10;KyvDS9zc3G7cuAF+LS2tefPmQQvW1tZIhKEh+fBCMNAUu6LR9AC0CS8/e/YsiDAWiwV10OOTALpJ&#10;dFu4IhDwVRG2fv36zkP+i4qK7ty5A3uIeludnZ0PHTqExgZxuVw4k0EF+GiwM/BhRSLM0NDw+XM4&#10;xv4eGhqKRFh+fj58ip07d3I4nA0bNoCHRqPNnz9fVVX10qVLUIRAoPFA6I2QCEOLCd6/fx9yESoq&#10;Ksjo1avX0aNHNTU1UafyXwILvxDMJeYLUGd/17l79y5aZur7nDp1CrP+7+hZIiyrkpC5lZpSKFW4&#10;n7VuF7VwP3tJwdDsbeTC/dyF2YNWbSFlbqMszFJZXU5clKdQfNC47KjhwnXKpcds564lzV9DXbFB&#10;Y/VmvblrqQk53NhUcvxq3Jpy7ZzdWkkbaVOXyq4s05yfT4zPUcjZZxa+THppCXluETF6rWJ8rkpE&#10;ar+ZaxWSinA+cUPCU6QWFbJDkwfOWyf5fRFWvre4ZGehsZlh6LRgkSKBhAbjQ1qalgibXD1HizYh&#10;EbY2PxX8e49uA8/ZW0fvNV8/dHpvyupFpbs3gmfLjg3+wd7XHp3dWJEreiEkv6AJkTFTkT07ceaJ&#10;KzUhkUFjxrtAUUFJHvIbTy6grTsOliFDlFasXYKMgpKs9HUrjpzfbyIcmI9G/W+sWIe22o2wRgYk&#10;2ENZOZmLd06KPCgpKMqfvXlsxpwokQf7ar4BFv6uiLCXDa862tRxzDmj9I0IdEc6bQSBFKDGNcOp&#10;rHUiLRxLtlJT5yqSuQpEDRzXgEjxs+F46mmM49BnmrKjLAgT1enBmuquZHKciTFPSooxWGGmk+14&#10;ppS3pmyKD37ZJH5uKH3aOB1rKkN2kJIOgzDGhjrZjakoKS87UHl+CC91Hn3FLHW6HJ0hTz+8p7Sl&#10;7em3RFhNTc22bduwgnCQAeTodt7fICEhAbO+xsOHDzFLCLrPKAIVRcPn/15fRWfQKdPS0hIVv8OF&#10;Cxcw68/Awt8NoPZ/JhHm6el54sSJGTNmvH37dtasWUiEwekNbJEIY7PZDAbDzMwMRNjatWtBcoEI&#10;E6kl4OnTpyDCzM3NQYShgTJVVVWgrhobG6dPny4SYahNeCMkwgoLCxMTE5EIE7010nZAZxEGW5EB&#10;v3kkEEGKgSiEcyq0U1tbix5shPeaMGGCaIA2vAqUU3Bw8M2bN21tbZEIs7GxMTExgUaCgoK0tbXL&#10;yspQnxn8pH18fODToc48eXl5aAo+O2g40bsjA3K0DuCzZ88mTZokEmHLly+3s7NDD06Ctrt69Sq8&#10;qZGRURcHbncGC78QzCXmC+DXBRCJRIgyKHj0eC9aOxJVgF8CHOvy8vJmz569fft2iAj8fuAItmLF&#10;CviZLVy4EK2H1tzcDPIdFDOcL+BHePHiRfTy/0N6lgjL3aFRecJqY7UaaKzpKUMLq4yWb6Lm71FN&#10;34zffkwvrVxtzXZuerneglxc5jbD5cWs1dsJkxZIBswdNG0ZIWYlaV4GK63EaG4GY85aMqS0Up0Z&#10;y5Ri04cuK+Enb9CduYKYUMiYXYCbmqwcsUI5Pk9m3hZi+g6tpEJ6dIbMmBm9py4bODVFPn0ra/Rk&#10;iWnLhyzIlvqOCLty/0zN6b17j1Tea7o+YeJYkSKBJOohyy/J8vL3BMPT2x15rj08e/me4EFIYzMD&#10;5AHFBi2cvnFkfWnOhbsnA0J8kT9pxfxZ86cjGxKqP8zGXOSBdObG0bmL4pAtahASiD+RjVJhuUDP&#10;ocbP3T6+ImPJ7sNbQYddvCvQWDtq/hBtonaQUbx9/Zq8lcgjcl6+f3pVdopoMgvsq/kGWPi7cjuy&#10;7emb121qSpSRNIIhkeHAYQ7HUXQl8faqLDMiYZ4bNdhO1UFfkyJNoA2haMnhLPA0Gzzei8sO12b5&#10;syjmcgRdWdw0PUKShUGonU6sBllfXil+FHeND8OdoLApQtdPV3qJL30EU5mhwpEeglcYQiDJ4GZP&#10;tZPqrzTOkqdJUuQp0bRwBFtNTv6aZS0vnn2/J2zEiBEpKSlw3kKTM8EBBc4HnZfDQycAuFiHYxMa&#10;yw/HFzgAgYbLzs6GUxFUgIMUEmFw7gEP1ITjzr59+9CcRgBcCM6dO1ekveB06+TkBG+EVu6DrQ0N&#10;DXDGKi8vh5d/S4TBWXbOnDlwmEtOTobi+fPni4qK4EoUTaEEe4UewHzw4MHEiRPhI3h4eKBnMJG8&#10;Q9UAqLZu3bopU6aASkAiDI6ejx8/Rlu/BRb+bgC1Lx4TJqZbwcIvBHOJ+QK4VICLN9QzCga6kANt&#10;DdIKjipoLlZwgujPzMyEiw24doUDHTp4zps3Dw5QcEiBIyoU4R8NzT/n7e0Nxy4w/m/pWSIsZ5v2&#10;omxiUg5hZqrkzOXKi9ZxgxZIzc0hL91MXrKRvbZSPXMXN3KlVPwaxbQS47g04voDWtNXKCVk8+Zn&#10;8KctpGVXWixZZzptBd1vztDUYp31e+xCl+GSikiJRbyQRbiJc8iBS+Qis5VHREgHLyKu3q42PVtl&#10;do7iss1aPvNkRk0dmLHDPHO79uzcIWMje2fvUE0tI4nHhHUlYV/NN8DC3wURBrqnpfmZDp7uyOea&#10;0xiOPIYlg6UuTfIwMJzjQZ7jip82Smmyk6q/rU6Uh3Wgo2pyuPnSKWYLPQ3VJEnufPZwZYqfqbqL&#10;LteZQ3XWpLnrM0Ls1UOGqRXNNcmO0NKVHFq2zCk9WCPAUIk8VFl+MB4nTSJIq1CkKRQpRWtNiiaF&#10;SpAkKgwlDGcwMlelPG9+8h0RBhffcGEHV2mLFy9GnRAgwkCsBAYGogoAEmHoaSAkwuAIhaasBBEG&#10;gik8PPzIkSNIhKF+CNEw1TVr1iADZBYoIbQIMQBqLCIi4vLly6j4/v172A0klUCHfSbCREN84LIS&#10;lBMaRYQeC4AGYWt1dTVSjegZTxBh0BooLRBhULxz585nIqysrAwUG3yiYcOGIRH22TKRXwULfzeA&#10;2heLMDHdChZ+IZhLTE+iZ4mwNaW0eWsHF9eoT02QiF2uEjJncNBsJa8ZQybNl3QPG7xkPTVzp0Z8&#10;tsqSQnJkssLSQva8bJnQRVLBCxQWFWhPX8JZkMV1CZG1n9gnfAk9ZhVjdoFeZDp5VbmR97xBuftH&#10;T12qPmmpcugqol8i1SGoX0iSTGgqKDyVBXmswCSFiGRaUa39mu3s+QVKqZuNV5dRV22RFouwriTs&#10;q/kGWPi7IsJan75/+3I4ne1rwDIRLljEHITXkifpKFOKwimrJ3KzJ7NSA7ihIzTn+5nMmqCbEGjg&#10;YciZoMcwUCb4mWl4qLFDHA28rXScGKTJNpwYT93kEN2lIWb+auTMSN3C2ZYubHqUufK66abWVKLC&#10;YILMIJziYBJVCm+uxlYarGLAYgwdoDzGmEmRpaYnL2n99u3ILoJE2P9/RPNWdIXPZvf5DCTC/iFY&#10;+LsB1P7PJMLQzTJQ6mjo0vTp04XubkF0wQBq+7OhVIBo0qbvg6aH7QwaTPZVREvT/G+BhV8I5hLT&#10;k+hZIiy7QnflRnr+LrXc7dz0Yt78dMqcdGLKRu7i9YycHWYLsymxq4gzVpFXlrJXlfHX7TGMXiHt&#10;HTfUc5rkpAWS83K0Ji9SsguUcQ5XCU7g2k7qO3mVZvBS/Pr9o2Mz2bNyjNym4VbttHSPwo+ZLus/&#10;j+IQNHjWOkrcGsrEOZKx2TS38H7TVuFm5yhPX6kUvkR6S63u4ly5748J+/7A/PO/nRDZc5JiRfbf&#10;S5fqBFO8itKuWsFMsKJk7WDZufhZQrOtihKFRu5cROlu41WRPdbHPWn5PFHxTxP21XwDLPxdEWEv&#10;G96/ex1mwffSoZlR6FONqb5MopkKYzhl6PZZQ/MjqfEurFnOmqP4tCRnipcx3UWdNEqN7mOmqiuH&#10;Dxqm7anLjna19LMy9lClzR5vsDnJcstC+yVBlgleuvG2uquC1Bf5mC8KNvLQoY3TIqxKHI0bqmzB&#10;oHAV8MG+xgqDFE14LFU8SV2Z6GLIyUxNamn9k9uRYroIFv5uALX/c4iwDx8+xMTEqKqqmpqaQk6l&#10;UseNG8dgMGRlZeF9p02b9vr1azTW6tq1a2DMnDkT7MjIyJSUlIyMjPHjx6M74zwe79mzZ6KRTyYm&#10;JqCkoRr894leAt8YtGBsbBwbG1tTU3Pp0iVRZ6e9vX1hYWFzc7OSkpKent7NmzdHjx49cuRItC6y&#10;nJycra1tXl4evHCucInldevWQR4QEIAG16N5/+fPn5+bm3v16lV4F1dXVzR5HtS5ffv2sWPHujK3&#10;3L8KLPxCMJeYnkQPux25VaewSicubcCmao38HRqTZvZdvp6dtV0zfNHQpHX0+DTyjBRm/j7X9DLt&#10;mFXEeVnkxQX8mDXssCU8jxn9Jy2SClkh65fAN5k4eHKqpqV/H98kZvQadnql3tgZ8qY+gyYmMRes&#10;V3OfSnEOkfOJp0Sm0kOSiaOCB3rPVIjLYYcmDpqTzZ6STJq2jDwng7h8k1LU8u/1hIEI27KzsGRn&#10;YfneTTFzp4Fn9+E/VpBU0+Sfvn4E+SEhEZaanWI7wjoserK9k83U6MngQYPJ7jVfh3yUmyPkVx+c&#10;3XGwbOJkH7Te0bI1iyCPmhUGIgz8otWNkAibHBF48sqhhGVzRSIsOj5i0cqFYBSUCBZ23LJjw75j&#10;20UibLfwVSDCUrOSiyrzCSQ8FKEC5CDCbj29iKqJRBiaoB8SX4179/lVUwsj+5E2UET60sLKDG3F&#10;vppvgIW/SwPzG9+9f+XMZ41hs8zJjCgjXI4D0ZdDmsBU2uhHKQwlxnkYW6uRF4y18DNnTXfVnWil&#10;Od6I762jQxtMcOMy/Y25gSYafqZsP116gp9u6TyjDbPN0yJHznTW9NblLPQyWuSnriUjHzyMMXk4&#10;l6LAYshSlQYTtKlMPZaawiAVqQGKhkwcSZqsRWEuS5zTJBZhPwgs/N0Aav/nEGFoCLyuru7Ro0eR&#10;CFu6dCnIIBBhaCkFNHIfEM301tjYiAygtrbW2toaDDQWB6011Bn034fGsKN1i0GEhYaGGhoaIhEm&#10;mn8OtNr06dNBhIECGzZsGHhAhKH3gm/g7t27Xl5e8fHxwrqYCHvz5g20KRpDXV9fjwzg3r17JBIJ&#10;2UiEIft/CCz8QjCXmJ5EzxJh3jMHLNqAi88Yunyr5qYqs/gV+AWZ2uFLlOfnK89cRQmYr+IRqeg/&#10;m55Sbjhy6uCwZFL5WZvwBI0RoSrRywy3nLeYuJBm4j3EapKU3wKNYf4qDKu+doHyFr69ZmTwhvv3&#10;d50mF52mEjSXG5FMdJqM85hBdY1UDkkhTEvnLylXDV7AdI78ZVy0SvBS2ckJSq5TJSZM/xMRtrOm&#10;HImwm/UXGGza/ZYbQyWHwCbIbRyGg1LpLMIMTHTRIoyQQIQtSJ4Dxu1nl/FEHLwQbI8JbkOGCl5O&#10;oZFuPrlw9tYxfSNtEGHQGlQAEYYaL90leIISRBgUQb35BI6vPbNXJMIWpyYgEQYJ1WdyGCIRBrtK&#10;phBBhM1bPAtUINphkQhDqzBB+kyEoXYUlRXgI4NHVl72yv0z4PnhIqyx+eGbjhY3DVUnNtOOxY4b&#10;Rls/SsFKiZRqwI5k0kOYhFhrzal6dCcNZuAwrRArE1VpInUwSWcoFd8fb46n+JuojSAQPXU53kbs&#10;7EidTfGmG+N1U6doLvQ3n+mkpiGlkuRjmOirn+LHs2WpWOrYyA7ADdPmWGrzLfRVdRhMQyJFS0mJ&#10;pUzgKFMWxEY3tv7T25FiEFj4uwHUvnhM2FdBz5qJ+M5/HwJNfiHmS7DwC8FcYnoSPUuEzc3QMHXr&#10;MzeLMWWxXMoGtWUb9DYedLHy6bdqq+HsTM7YaEWnIMXkjaMM3AbojB68dqf1tvMuG2scolZxpqWY&#10;LshVD11kYBc8cGwcCCy802S9CTG683NcbSZKJhYOi88x8IiRjFolPSOVNyeXbB80cLjPYGs/qWG+&#10;/UZNlY/NZph7DrTy6e05fWjsGtrkBJWFedzIpQzxmLDvp2sPsUdXREPFvwQLfxdEWNuLZ687mvyM&#10;VMPttJ15jEgzap4rZbgCbZEFNV2LsUKTOUKZoDEYpzZUhS/D4A0lqQ0maEvSnAmapH5KFniyj77q&#10;aAp9oqVG0HDu+hmswnkGxQuM180yWzp5eIgl04XH0pehLvUxHKNGHmukxpMhqwzBBweYTw2xnjzR&#10;RmmAog2f7qpP8XHlOhporlwQ39Ra/30Rhh69hqv/CRMmoDU6xHwVLPzdAGpfLMLEdCtY+IVgLjE9&#10;iZ4lwkISCKELtX1m4mYkU8OWELxmyIYtJc3JNB8TrTw+Vsp1qrx/PD1lo6uRq8LY6cylW/QS8tW8&#10;YgcsLVadk2WdmK+xotjFzKdPyFLF3H12M5YbTp5nkLXTM3gByyNKLrHQyG+hQvRq2fm5mpGrlUKT&#10;8a5TVOwn9p+fz41YRpqbRwqaz7X26esdJx2xVMkjYmBwgrxzlKxYhH0/vXz5Ek6BNTU18M2IZlX4&#10;DCz8XRBhTa2PX71uCzBVn2TC8dPnTtKhpzrg9QYrJFkRUw3wCTqMMUSKxlCihhSFPYRoQ2S6U+na&#10;UlS1/iTZPso2eKIrl+5GofmZshf4GGdH8tPCTTcnWJQus1kSYjzVlucMIkyRYiyHH6nDW+RlYahM&#10;URxAUBlMIEoSFfrj9QhUKwbBRZehPJDClKQsjJza2PLNnrCVK1eK1vAuKSkpKCgAD9hwkkZrRIrp&#10;DBb+bgC1LxZhYroVLPxCMJeYnkTPEmFLi7XCU6gkgz7xy9T95ilFLdeKz1CfukRHz3lQ4gaLCTNJ&#10;K7bYBc3jBS3QDVtBnZvHWrxBzzNaMq1MzXsuPv+AetJ61YQiZk6V2eYjw/dfc7Nw7ZdfYzInS23Z&#10;JqvFxSYmE36ZsQYftpQQk8OZm6dp7zPUKxoftFDJderQWWupLuEDQpfg/OfgQhfIWnj2mZnGXVag&#10;LRZh308rVie/efMGgpufn499QV+Aog/8qQhrfdHwqqN1oolOkA7NV5M+WZ8+x4E+3Yid40EqsqOu&#10;sVGZp0W2UaLry7OIg4gming/Kps3kMgfgCP2w7nzqN5a/HEMlo8xJyVQbU24ekqwdmacfuUKy+Qg&#10;zchRPAc6zVCF7KTJceDgQs1VJlrocRUpBgQyR04ZP4TkbkKiDMJpKxL4cky+FH3O1NCmb4swMX8J&#10;LPzdAGpfLMLEdCtY+IVgLjE9iZ4lwnxiKdEpPJ+ZrJB4quWEfknrDVPy9BfmGQYn6s1OH8Yy75tV&#10;Ocx9EjcufVhshmLQPNyyzeorigxWbNQbO0N6zVb1pRtp89Ypx6xWWl9tuvuiXehcxUU5OhMXDFhV&#10;Yj45iTU6QsopTCIsRSYoSSpli5F7VP+wFWTv2VRL36GRq6gxy2gzF9NWFBnFr+VOiVew9Om/djP/&#10;+yKsbM8myO+33Lj97JLzGKfrj89Ly0iBLarw06eM/PQbN258/PixsrIS+4K+AAt/F0RYc+vTt29e&#10;+hjw/HVoIXrsGabEmVbkLFfVggncLY7MInvyCiuiuSKJPpBEGkRwwtNGKOFBgekNJsj3UfDVUR+r&#10;zvGkMoKs+Vlh3JTJ2svDTdbGDi9eaJo7a1i4A8tYmWTJpPgYMiea862J8mM4RJo0gSaJI8jQtIkE&#10;czqJLk1hSpLU5RkGKsz4KZObWsQD838MWPi7AdS+WISJ6Vaw8AvBXGJ6Ej1LhK0r0y2sNh02to9P&#10;qIrXFJmcctOQmTJrS7T8YqQWZ2snZjsEz6UbOcuZOQ8MSyBlbLMNmCc5azU1a6eW/eSh9r6D07ep&#10;xa9Vsvf5xTd2aGCcUla5UeAsWefw3uOj5Pzi6a4RChHJrPDFTKeQvq7hQ6KW853D5YhGEiFJhhPi&#10;FV2Dh0YnsIPnUsOXKMcvMbbxl0wv/hMRdvrGEchBhM1fEj/ez7OoMj8tZ9mWnYWHz1WJ6vzcaf/B&#10;qqysrCNHjrS0tOzbtw/7jv4bLPxdE2GvX7f562jOtaWu9NSNt6HPd2amjsanG7F2++C3BhJKxlCM&#10;5PE6cnT8UNJoJn+SGsOJyuEPwKv0Uwo2NR2ro+ZBJgcN521PMFs8SX9ZmEl6tGXxAr3SpRYRTpqG&#10;CkqufJYdjzbBnDPBQm2BPRU/AK/UHzeol7IFjUYYRGAOJXCkiMZktqYiY17EFPHTkT8KLPzdAGpf&#10;LMLEdCtY+IVgLjE9iZ4lwhZmyc1cRl+Yz5u3ij1lutKKXP60+Yrlh62S8phzVzG9w+T5lvJeMZoJ&#10;q4YHTqOt2Kxj5dPbd86Q1VtNfRcSrP0ls/ZqpxRSEjN0dOz7jpsql7LO0Gtav/GxQ8OSVBwDpHL3&#10;jV6+ycLcta9vLGN0iEzQAraucx81hyGu4fTxs4jmYwZqWvYxdx8ct0pnQoiSxoh+C7Jw4tuRX6bs&#10;7CyU1q5dCwps48aN+fn5oMDOnj0reoq+M1j4uzImrKX+zesX0cOHzTKjRlppxY1Wm+nEKvAnFo7h&#10;LzCgLbUmbR5DciKQ6ENI8gNw4/lqC2xNfZhM/cEkNSmasTxpvK6mJ4kYOZJXMV93ySTDeC/N1EjT&#10;falWNTkjo51UR3GpDlSKmwEj1tvEx5y7ypFO66+ki6MYEWiaikS6FJExhEgbTODJUrkylPnhIWIR&#10;9qPAwt8NoPb/PSIMrf4k5icDC78QzPUNKioqMEvMT0TPEmHjZxDmZDFiV7KXb1Yt2TfSPbjXSL8B&#10;SXmcCXFStt4S/uGS2tYEgmHfCVPkxkyUX1NpaOzWb0GB7uw1FsODBsatdQycQ9h50tfKbZD9eMnh&#10;YwaN8paesURrbBRu2iK94Dk8Ixe54NlqoyaQaQZ9vKczgufzHANxthNljT2l3KcrWXkNWZDmqGrV&#10;z2cav3ifu99syuR5KmIR9mVKS0srEpKbmytaGAeM8vJyUbEzWPi7NCbs+dvX7bNHWIUbMmbb68VZ&#10;kuY44HdHcXcG0UucqatsCVkjFAP16PgBBNpQykgqdbaFjjeXojeUrCvDtCPTfXTV/XnsRf6aG2dq&#10;LAs1iPXSWDZFrzRRszrDLM5N3VeT4a7NivM2XBBkOEGHXRagpStF1FOhqEnhqYNxyv1xKgPxzKEE&#10;DQU6X5YeGxLU0iYWYT8GLPzdAGpfLMLEdCtY+IVgrm+AZnQT85PRs0RYWJL6/EzViHnMKXOHbKwy&#10;G+4+ZOIMfFgy0yVaaupS2pgpgyztybNWGufuC9Qc3nveahNrv4H+8WSXYKLrZPaYYPkJ01Uy9pjP&#10;WObgH0tx8Jb3jFDStxsQkchOWO0emUIPiDUMW0IYF0aYs8J48myua5iUg9fA5I1mLIt+rlEs67FK&#10;c1YZGY6SdxxPnLqQMXU+Z3wo90sRJubWrVsNDQ3Nzc0PHz5Equvdu3dwIgQD5Z+Bhb9rtyPfvGmP&#10;sBm+yIawdDQ9w0l5+Ujizmm8yslKpc6MDR7U9e6KnlyWmpSKOQ5njycvGaedGqilJUPSkaaMVeV4&#10;63CDNdh50eZbE3QX+mlHjdFYGqJ9osT5aL51grfWwpFaE82ZU0dpLA6zCjenH4ww0B+M15anaMuT&#10;SQNwCv1xygNISn1VuEMIOjjmzEl+DS1/MkWFmC6Chb8bQO2Lb0eK6Vaw8AvBXGJ6Ej1LhBXsc7Ty&#10;HGjnNSQohrAkj16w0yqrzCIpT3NaipFLEMV1Uv+ZCXZjppAsPAbFp1ksyjO28eltPrq/kfWAlOyx&#10;Vx8nxqfTI1eqjgplmbjI8yx/GRUoHbPCcG66jc5w6oyVqp6R8iELKHZe8tNX4QJmKyYV0hZmGIUu&#10;5IfMM9ByHODkJz8xWppvpGI+eqBvNN3cSdY3/CsLeIu5dOkSWmf6/v37u3fvBuPatWslJSWnTp3a&#10;smULKLPP+uSx8HdBhLW9eP7m9ctZw4zWuSmtD9TIdiEWuFH3RGjuGK+cbsAs9uJvm4DbNIE624a0&#10;NtBknBYn1Vt7lgPXnaOsL4ufaKLvr82dpE0vi9ffMltvzgSDaa4aiQGGVTkjz5WOTA3SS3bhBRpx&#10;4vyGzfAyCLOgVYeZ6A9RUpMiEwfgiAOICv1U5PvhiYMpzCE4AyVWmPeElraGb4mwp233y86v+VnT&#10;1SffDNPfAwt/N4DaF4swMd0KFn4hmEtMT6JnibDKX53CkphhiXrTE9VKaocV7LKaFC2/It/YZNTA&#10;qXH624+NGx1A0rH5JTReP3KJ2cQ5uIxyp5E+KktTLQwc5azHSdv7DzFykiZq/6IzWpqsNcAlGDcm&#10;Qolj1m98mO7YMB2HgL723pLTl6pFptLcplDDl9KCZzNVOH28pkvOXMbOLXVMydBV1Rs0yl9+dsoI&#10;85EqM+eLRdhXcHJyQsb79+9fvHjx4cMH0ZD8T58+PXjwADyoiMDC3wUR1iLoCXsRN8wo3xVf4KuW&#10;NoJS6SV3dOmwvQGECg+Vw5OVysYq/pqInz+cYc+gaCkxFnoY5wQahQ2jOJP53oaavur8UH3OrgS9&#10;wlijWWO1Z7rrLPDX277C7uqOcbmR6qlurLF6vOnjzaNdtKbo4/LstM0G4+iDiYR+BKW+yqDDiP1w&#10;xIFEniSZK0meNtHvO/OE/fS0dDSs/3VRZLld7vH5X73F/JfAwt8NoPbFIkxMt4KFXwjmEtOT6Fki&#10;TMNCIjyJPyZcznCEhFPwgElxQ8v2Obj5DQ2J0wqaqVa819EjlKVtPzAoxoQ7rP/IMEJmmZPeyMGq&#10;BoPtx7Edgnlec3BeU1iTZlloOvUhqkrPW2vj4EdQHy5l5ydp7MgcNm6Q0Uj8hCiZkGQ8z6rfsLGD&#10;/WIIdJ3es1fzJ8ZK+kfJJq/RC43TG+2nMj5YVdVkYO764WIR9s/Bwt+V25FtT1+/fpFob7ppEn3b&#10;DIMN4+g7J1BOLresDWMdD2aUutK3h+qWT+HZ4BmaslRtORUvVcWEMeomcmRvNf3gYQYhehohOsyq&#10;pcYbphtGj9aN8dBeFGi0fp7ptf0B+9OdZlqxXDQ4seONZ7rwDiQZbHTStxxEoA4kyvVRGvSLytBf&#10;cCr9CPTBFJ4UkSlNj58c1CieokLIhUdHQI19+ChYmPnvgYW/G0Dti0WYmG4FC78QzCWmJ9GzRFhc&#10;ornNuF/sfAa6T1aatBCXv8sxr9woJFZlabbdELJExeHxE6axTN150hyJ0f5sHU98VomzcxieoTsg&#10;MMzyF0mJwGRa3ha/QXgJK3e6hjluZZG7HKNX+GLrGckGw0ZQkjc6mLhJxyQbjIuT1xndb9QUsqGj&#10;nEsAZfoKcvxqNXtf6YAossdUxjA7hr7VL2Mn8nVMFL4UYQUFBcjIy8tDxlcJCgrCrG9w584dzOoy&#10;t2/fxqxvEBISglkga16+xKy/TnNzM2b9CLDwd0GENbY+efP6ZYSBTrYzO3M0rdSVsG8itSoKP3c4&#10;udiev2k8baszP8ODtGScno82Y0WAwfYkx0hzVb4kyYPJiRhp5Mtl+msQj612WhNiOsVOc7qLboKf&#10;3tYU27tHI69UTkwazQs35s+1Uji1xvFYmnasOtlOnsaVJfOk8ewhBMIAvFx/nNIAolI/ImUoKdLb&#10;60+fjqy4kDF9K9YpCNTerpxR+UfxJ+P8w9o5O8dihb8IFv5uALUvFmFiuhUs/EIwl5ieRM8SYR7j&#10;ZMLnUczHDDVwGBo8V9nep49/tOLGXSNo6gNT86ZkVY4cO23QtKTR0rTBJO4ANQfyjIW6vrGqflPo&#10;Iz2oisTec3J5Fbsi+0j2iprtp6pP1LLp31+x18TZjLgUGxnl/s5TlaYu1dMfMdh/AUdtpLT5BEVF&#10;Tp+gOZpBC+VnpVrGrtLwjVCjGvxi56YQFmtJ5gwOjlH9UoSdPHly27ZtYMChv62trb6+Ht2vAYWx&#10;cuVKR0fHtLQ0KIII27dvX1ZWluA1cA47fz44OBhNK3/p0qWEhISlS5eCZgJJN2vWrDVr1sycOXPB&#10;ggWoMgJU1PHjx/fu3Qub0EM3cA44fPgw2oqew4J9QMWPHwVCIScnBxUBePmNGzdgD7GycAgXOKur&#10;q6G1y5cvw/4gP3ycI0eOvH///tatW8jzfyXCml88ffOqbYaRZpYjr2iyXrET8eAkxVPL9Y+FUrNt&#10;aKUT2amWuMpI/qoJ+tGmzIXeGnoKJEciWUeS5MXhzhlnP0VfdYI+41LxmBR/w1BHdrSz5mwvnZ1p&#10;DjdrJv92IKh0CnOaPilxGG7zFPzxTMv8EboBSnS2JFFDmsAYhCcPVGEOIXMlSbRBZLYUM3TcuGfN&#10;j74jwmZtd4sst4vb7o6KSfsCoBi9dQQq/qxEVzi+eveVZy++Dxb+bgC1LxZhYroVLPxCMJeYnkTP&#10;EmGOY/uO9O8/NoLKNey3YJU2z/KXzG2jh7n1zSud5OqlEb2SllSgb2CPtx9nTOFIDaYNnBShNWm2&#10;RsqqYfbuCpqGkmOmyXkFE6w9+VIqvzA1pK3GyPeXlghbQpoQwlemDhgRrDRmGtd1Ms17BtFpIkPP&#10;XnnKXMOoJMuIxbyR/rJjJiqETCepsCQWrjLpO0jCcLhsxJKvzBMGgHLy9PQE4927d2/evEEiLCkp&#10;adWqVSDC9u/fD0UQYSB0QPcIXiBk3rx5EEswDh48CLqqqKgoMDAQNFZKSkpkZKSvr29ycjKqiWhs&#10;bFy2bBm8l7+/P2isZ8+edRZh165dQwbiy4E7oLdOnToFhkhRXblyBfK6uroJEyYcOHBAJMJgJ+Pi&#10;4t6+fYsqAOglomce/yFY+LvSE9by8PWblqn6aul2jA1+qjvHyld64/dHU/Z6yWd58Dd5kKuC1DZ6&#10;sXJmOIXacC1UCKNZlDxfHd3B0sEG2qG2RmG6OlOsVU/m2C7yM49zV43x0F3ob7h9pfOVfZMfn5q9&#10;I4K0xoG2UItRGkw/n6kThlccKUXBD8TTBxHxgwj4/niV/jjCAAJxEFlTkRnlPb6h6fF3RBhILkhY&#10;4Yvil4i+WwD0Lmb9hzNnziDjO+ugA+j3A5cB8GNAHhGg7DHr23z2m+nM48ePkQE7cOLECWR/lVU1&#10;UQ0vscpdBAt/N4DaF4swMd0KFn4hmEtMT6JnibCJkdyYZXYeEapaFjIewUo24/qq2UiMmkQNXWgs&#10;qyyxMJceNE9VhS2FV1dQISvZuOi4BasFzaBNCsUxTH/BaUn4z6XqOfWxcMMPlpYInGI3b7lxf9ne&#10;cctohlZSRE2JUUEMszFKY6NIduMpY6PUh6j0N7JVCZhpMnyMpHcoLjp2OJ3eW81kEIklYWXFkiUM&#10;Uh0hJx4T9s/Bwt8lEfbk9au2EHXVTS7s/XOsd3kqH5ykuHeGdrW/7Gp3bk0Y++B0o18TCbM81Lcs&#10;8LSjkKZYaqW7sXfMNA0y1451twvW1ZjhonWx1Hm+j/nCcRozPfSWT7Y4Xex9qtjj0fHpxxeRsj3o&#10;Kxw08jyYRxfoBskT7WVoSv3wnKEE9hACrg+OMJBA7kdkSjL0cNzJ48d+f+1IkFwp1VOwQhdE2Pjx&#10;4yFPTU0FEfzixQukzjds2ACKCgxTU1PIAwICQNwPGjRIXV1dQkIiNja2f//+o0aNgk3KysoEAgG0&#10;Mtg8Hg+2jh07VlVVFSqAZ8+ePbq6uitWrFizZo2Ojs6AAQOgAvhB4oMRHh6+cuXKtWvXEolEcBoY&#10;GIATrgGio6OnTp0K+wMKft26dTExMdAOXA/86Uj8vOMJmNU1sPB3A6h9sQgT061g4ReCucT0JHqW&#10;CFuwwiqrPDhgASNiga6WjUTYAp5PNNNvpo7hKCnbUZzMco3QhVp6Jswps8z0TVV8Ak1HjGesLnQK&#10;j+FyzAa7h6kO85LVG6EkRZXwmjhchTIwJWeUkQNuZoI2WbW3rSevv5KEmqUsx2SAhZuSc4ieWzBP&#10;liJBUO/lP03HzVfZwZOsQP7FbQpn4OBfhkhLaFr84jRZSSzC/jlY+Lsgwlranr151RagxtjkzT6X&#10;EXAogLTDm7g7gnBoonzhBNUNnvwzc0wPT6dHmsobK6hMc9BzoDDzJzI3BJlOtjBcPWPSVEPNnBk2&#10;R9e5RY/WXujGjRmjmR6hfyzf7tIOn7NFIw/EE4/O4q9zUcseQSkbrzGfwhopTZfvhyMNUCEOJMj3&#10;VVYZRCYOIjGG0rlS9HA/76bW780ThlSXSHh9VvwSJMJ279796tWrly9fPnv2rKmpCeQOuoOMRJir&#10;qyuSVr6+vlFRUYcPH+ZyuREREbAJlJOLi0t8fDzYfD6/pKRk3rx5UN/BwQE8p0+fVlRU3L9///Ll&#10;y/38/Gg0GuoEBU/v3r3h7UDb7dixY+DAgeBMTEzs27cvGCDCUlJS0JOtIMLgjeBVIMKg+KfEbnP5&#10;U60mAgt/N4DaF4swMd0KFn4hmEtMT6JniTB1EyW2oWTIAu6sFZqj/OVC53F0bJVcJrFD44YzdKW3&#10;HLSamazr4m6kZybN5A8wMqdxNQa5+fGGj8Lr28rojlAeGaAxhNwXXmJgh1Nh9/GOVNt0MJSm2str&#10;qjaIMBd/fVd/fZa2im+4kQy132h/vLkj3dSJMSXePHquia7tUAd/mpkbS9cET1HtZ+SoMH4KUyzC&#10;/jlY+Lsgwppa6jvaW4J0+LtCqWsm6h+cKHU0RGpvrOoRf/mtAdxN3mo7A9j7Z5L9DUi+JhrTTbXs&#10;6TwnCmmqjk7saJvFQZ7hhhp7U+2v7xob56yaOE519ni9NVE6O5LNzxc5Xip2OzSHVuFEqpykfn6+&#10;0aaRKvGq6r7ydNxAAnEQEXLKQMHYfMIAAnUQhSXDmOzh8bzpT3rCOquuz4o9ga5/WCz83QBqXyzC&#10;xHQrWPiFYC4xPYkeIcLevH99VSjC+MYKk+M0OAZ9dG0GJaS7T13IlGX0DYwx8ZyoO3w8fl21vfMU&#10;JQZv4ORodXsvhq493mkczm0iU9ucsHSty0Cl3gTNwXR9nBy/l99MU76Zip03VcO2v7EdMzBWb3QA&#10;gazaV4k6ZGyQvjxeSt8eR1Hrr24krz5MYbCKxFg/huckns5I2b5D+w8e2ts3crTeiAFukTKnvybC&#10;RGfcnynlHp9f13jt/cd32If8cWDh74IIe97y4FVHa7AurziQcC7Tc6eb1AZL5arZ+OPBA3cGs7YE&#10;GhaYUkunUpd7m4wi8l1YyiM4VFcuI9nVc56X47wJo2OG6Z8r9bq1LyjNV32pt2H8eM3MaZoFMRrV&#10;yZrVS7QOzVPf5qW62Jp5ZqlhkQNjIYnhp0hT6I9T7E9Q6U9U6YcjDyLSBlMog8gsacbU8WObW785&#10;WSsg+t6+WuwhbL+ci1nfBQt/N7DzP2DlbkYswnomWPiFYC4xPYkeIcLefXh789l5OOcduFZ+6GZ5&#10;zY3yA9dKDwnz6iulVZdLDlwrO3C1tOZGGXj2Xy6pvVVecx3bBJX3Xyk7eK0MbEj7L4O/7NDNrVWX&#10;SvZfKQWj5kZF9dWSw7e2Qn3BS8AvqPOflq8K7asCf/XVsqpL0L7AI3yvkrMPDr140/KpZ/SEgdpo&#10;e9U8rWJEVLn9wZulmPcfg4W/K2PCWus7OlpjrNg7g/BbZ+lXOivtHy15MYV6KnTg3kBi0hjV0STy&#10;7vm6aU54NSmlMFO6jpyiPYcTpq4ZNcoq1t023Ih7cbPDxQr/zEmqsU5qMZ6aq6fq5McabI7Tvls7&#10;ozCMuy2Qstmbfy3V7HAEI5PKjMXTpPsoyw/AkQaTlfoS8ANICn0JygNJNEnKDP8JDS0PvyPC/gaS&#10;kpKlpaXS0tJLly4VjaNHw7xgE+Tz5s1LT09fvHixcIvA+dnaA3PmzEEGh8NZtGjR+fPnoamnT58m&#10;JGCDtAgEgo+PD2qNRCJ5eXkhP/Koq6u3traiOVZKSkpWrVqF/EDfvn3PnTsHx5opU/4Y6PanLKoK&#10;xKzvgoW/G7j9H7CyGDFixPwP8n8vwj5++tDc8fT60zOXHh+/+K9JV56cfNh8uzs6h/4n2HE5L7Lc&#10;/s27V1j574KFvys9Yc0PX7W3xTkwc9zwVXPMqsYNPThWsjRA7lTkwINhxLQxPFuC/IXF9KWjiMt8&#10;jePGcILMeSaK1Bg9rSkjTBZOcJvvZFB3cPKmucNygxkzR2vEjdddH6uzY7FJcbxu461lpTGsE4tw&#10;ocZ0f21STbB51TjDqVSyQn9FuX4qsv0IKv1BfhFUBhIJA4kcGUagm/OPnTHfxsYG8k2bNqHinj17&#10;kNHe3g6yCYz9+/ffunVr/fr1yI949+5dZWVl53FaM2fO1NfXBwMUG2pk2bJloocrgREjBNNkbN68&#10;GXJdXV2hT0BiYmJHR4e/v//Zs2dBtBUVFSUlJYmenPXz87t37x6Px6urq1u9ejVydoXsY5gu/A5Y&#10;+LsBTIKJRZgYMWL+l/m/F2EAnOrevn8Dp/x/UXr/+lsThT9te9D59hPURMXX7zqQ56fh1rPz//Au&#10;Gxb+rvWEvX7VNtWQsWmK8dZYiyofyYMT+l3N1j8TM3B3KD7Ph+jOUEhyoM0dQVgd7rh++jA/cy1j&#10;ZWq0Li/YzmC2m3XGROtnZ2OW+9ILw9gzXPUX+OnsX651ZavTvqXW936Nrlqhf2Uzee/ymNKUqGNe&#10;llWarGVkmmIfZZneKnJ9cbJ98fL98bjBJOXBFJoUNWiMe+uLxu+LsLrGq5jVzRw4cACz/hlv377F&#10;rB9HV34bWPi7AUyCCUXYo/+ANokRI0bM/wr/ChH2vwWSXFjhi+JnPHjwALO+hmimsb/Kw4cPIW9q&#10;arp37x7yfJXnz59j1jd49+7Pu/qWVAXdef7HTFd/CSz8XRBhLW2NHe2tEabUtJH8rfOt9vlIV/vI&#10;HE/VORnZ/0CEUulMuxRnZogt/2yKphUHXzrLSkeBMoHNj9blx44fEeNokRNs13Bp+iIv7tpJvHnj&#10;hycEaJ3KNbi1w+boWrOT6xxu7vBcNt5yZ+6KyDH2xlTcFluNfBoZ10tZui8eFJhUb4JsP5wMqLF+&#10;ZOVBZH9n55a2598XYbAVs3owz18+hmsnrPANsPB3A5gEE4qw40Lgfw1t6g5A4WEfSUxPAgu/EMwl&#10;pifRI8aE/c/xl0QYqCU0oz0AJ4zZs2efP38+NjYWzZB54MCB7Oxs8Bw9ehTVuXLlSkBAwKhRo+bN&#10;mzdkyBDwbN++HfI9e/ZQKJTExER4SX5+vpqaGjjnzp3bt2/fSZMmeXh4BAYKxuhAsy4uLuXl5WDX&#10;19dDI8eOHQO7oaHh2rVrd+/ehf0B6YY0HHDmzJmSkpL29vYLFy4gz1d50lpXc0vQ5l8FC39XesKa&#10;69vbW8M02Bmj2NtnWx0MJB7w65fvI3dmVr8zs43Lw7Wu5HlNseKUz9TXVpBeN0WLK0W2VKLF6KsF&#10;jzCfZmWweKzR4xPBCeM1ts5kR7vorJiifW2Hzc3tphc3OpwqsF3qqj+ax/Mw0x3O52fODtdWwZe4&#10;GlP64ob2UZHugxvcGyc9gCzdR3lIHxX8UFqAq3NTy/cG5gPfifhfQrQQFqKjo0NPTw8rfJvGxkZk&#10;dBbZ8+fPh4hjhd9/f/36NWb9FdD0Fl2n+MxKzPoGWPi7AaTAALDFIkxMN4GFXwjmEtOTEIuwfyNI&#10;dYlOw6Lin96OhPMimu0JQEsPXbp0Cc2W+ezZMySM8vLyUOcZiDM2m33kyBFBbaE4IxKJ7969S0pK&#10;Onv2LJr2acWKFWjoz9ixY0UtgxoDafXmjaCLAkQYctbW1r569QpEGNhwokVbAdSRBiqwra0NhBpy&#10;fpV914ra3/yxDlIXwcLfFRHW8uRVe1uoDjfdiZk3xajGX67Gb8j5ZRrn59IOR7EqonR3zNQLs2eV&#10;RTHPrBuxKdrEGMewIjGjdFWnOJpOtzONG6VefypkhguvMIoZMUpnUaDmvaPe9ednXq00vb7FbZoO&#10;Q1VaXnkQjimN15Yj6Eritw3T0xmIG9JH0BM2qLfK4H6Ewb1VpPoSlYdQJzqPamr7kSIMh8NBLhoT&#10;BrS0tCADibCysrI7d+6Aiqqrq0MiDGn0zMxMMMhkMmh3iI6qqipa/Co8PBxy+PEgEebr6ws5EmH9&#10;+/fPysqCBq9fvw5OROfuUrgkgGrQDpoc/+XLl3v37kVjwmCv/qoI+9PvAQt/N4BJMLEIE9OdYOEX&#10;grnE9CTEIuzfiEh1fVbsjjFhy5Ytw6x/AaKP3HWw8HdBhD1rfNjR3hqsyc5zZaSOZdQEy9cESO+O&#10;5p6Np9fO0qmIUN+52CpujGpFOGs8SXrrLG1NWZoRkROuqxo5aliElWmkPeflvYzpY9RzQxjho/Ry&#10;ZmrX1Y5pvDar7VbqrU2WeS6cGFdHPWWqgSKhInWpgazsWhZHbwBucB9QYLh+vVQG9SMM6YOT7INX&#10;GkQOdHV73vwnC3jP3iFYukpMdMWfrJiJhb8bwCSYWISJ6U6w8AvBXGJ6Ej1JhD3J+telbyBSXZ8V&#10;f76B+Z9x/iG2eGXXwcLfBRHW0PSo/WVzsDozw4VdGm10KERy72TZXbMNTs1kH5rO2Tpz+IGlxgXT&#10;tTZOogdqKK6bxFWTY6vL0mYYaUeNHObJYUTaM9vvZc8dq7NxKmOyLb9ykfnDE84PT09tf7zt1ha7&#10;4xEMPXlSTc7iMCequiRlY4BaLos5Toki1Qc/UCjC+vVRGdQLJ99PRWko3X+US1Prn4wJ+/TpU33b&#10;90bj9RBEq5h/Cyz83QAmwcQiTEx3goVfCOYS05PoYSLsX8W39wfOvih9VvzqCfvOnTvW1tZgqKur&#10;Iw9i0aJFYWFhcOb48OED5vr9dysrq7i4OB0dHXAOGzYM8/7+u7a2NuRcLhfykJAQdK/KxcVF5ATQ&#10;pFOiIqCiooJmPYAGkQfw9/eH3MzMbMSIEVBhw4YNUIRXwX6iwWff4cOHvzxhBxb+Lomwh6/bW8P1&#10;+CvsQYfx901SqY3gbAyi31lptC+QstpLsyBUa2MUbd901d3znUvD1PkyNK4cPVRHK9zO3FeNHzqc&#10;+fLW4pmjNAqncAMs+JvidepqreoO+758tO238pFV06heTJW8QEbqWKYdgbozjFKmxp6oQJXuix/c&#10;GzegF65/b5UBvXGD++KlBlF8nV3+tCcMEKnwf8K7d+/gnxwt7Ai0tbV1ZUzYX+Lp06ed15L/Kh8/&#10;frSzsxPdJO06c3aOxaxvgIW/G8AkmFiEielOsPALwVxiehI9UYSN3c5+0nQ3tGR4w/XIlqter6+a&#10;ffz46ZYvF6TKTW/O2/fvZCN2U8JLL9++/7jpXuBmzVtPrz247N182abhshtq4cfQNVFY/+JPTm8g&#10;bmpqatatW4eVO2FoaHju3LmVK7GhzZaWlpAjkYRU15dERkbCebqyslJSUrK1tXXbtm1IkCE+e1Iy&#10;Ly+vublZS0vr/fv3VVVVyInaB+h0em5ublNTE1KHaPz+DwcLf9fGhLW/bJqup7XWlb7UkVk2kbQ3&#10;kLo1ilsbStgfQFsZYFweza6YqV3ozY4zV8r3U+EMJfOlqT4s1QADzTFUWoAprf5UeLgtN28iLdSa&#10;XxCj/+DIiPuHx796vPtOidO5FZxANaUXtxZ3/Lbem0PbFSJbocqdg2co9VOR6ocf0ltlcG8V6d4E&#10;yb4EyT6EcfYjGpv/pCcM2Hqxq5cNOBwuLS0NjQl7+fIlckJQduzYAcZXRRh44CWjRo06dOiQ6AlW&#10;0EmQGxkZQf7lLwR+D/ASMERyITQ09Nq1a9nZ2UiEgeiHCmiuirq6OmGV38+ePRsbGwsGEmEWFhbI&#10;/6PAwt8NYBJMLMLEdCdY+IVgLjE9iZ4owmKK3aO32t1rvNVyaeSnD6+arziC8zdv1fcfPtzy0Xja&#10;/IIWtvnTxw+fPn2KKfO8+Oj4it1hYDdfsfvw/o+ZRTeU7Lp990F9QyPk9x4K3v3orxfWFW2rf/b8&#10;2fPml+0dV27cQTVFOI6LAD9WALomwhbtC8CsnxfR/davFr8PFv6uiLDW+lftrRHa/Bw3cqYzI9uD&#10;WzmB+OtSgz0+ihXjiKv9tHfG8SoiVWdbqU2g9S30I5rKyGrLUzzJzGBzg7E05gxH1uOakMnD+esC&#10;qTFO6oleGncPjn502Lv1XuHNTY5nF/NC1CkPDsU0nVvqySBu9VMq4nGmKNDk+6gMBAXWBz+0L2Fw&#10;bxzkQ/qTxtg7Pm9+8qciDIjZ5oxZ3cykSZMwqwv8qKnFfghY+LsBTIKJRZiY7gQLvxDMJaYn0RNF&#10;GCiqiWXaQl3l8OldR9tlx0+ffr/ty3v38dMdH9X65pfM8C0fhSJs4ib1F2/bAot0wW657PjhQztq&#10;AUjN2jQ2KG73gWMpawptPUJnLFgVPS911/6jO/YddpoQZT827NK121jV/zB5+qLrt7DuAQFdE2Fd&#10;1CL/03ymuj4rfh8s/F0SYY9edbRN1lZPsiFmOrL2hutscFeqmqlU6iKzbjQ5wVFj9wLNXbO0F4xS&#10;3TfDaMMEzkIrsrYMZZg8Y4waz51MD7agXt46boI+syCYG+2oHumo+uCwV/1x3/Z7GVfztI/P0/ZX&#10;Je0KVjk6i2KppJI/gljMY0coMeT6CG9H9sEP6C28I9kHN3QA2cXavrELtyOB6/Vn3vzjRQX+VxDF&#10;vfjsis7FTWe+9+wIFv5uAJNgYhEmpjvBwi8Ec4npSfRQETZpswbkzy+Pb707t+3yCJBct335V6N9&#10;rvlyXr15rTB1m8/qg0+e1U8sU4vf6+5TqgWVGy7ZdBZhP4CuibBPnz7mHMOmgfgbjBw5EvKmpiZU&#10;/Crw6TDrvzl16hSaD6y7EZ1uv1r8Plj4uyDCmtsa2l+1uanyw3RlV9pwN/iwClyIF5eZFzvjRhHI&#10;kWZqexZZr/agZk6i7wjhxxkqr/PgGcuT1QYru3F4DoqkQGPqyeJxXvr03ADedHu23zC1O3sdnp0P&#10;brs592Km+pbxHEecQrkn5WAEz0CGsMqckMfi+sszh/TGDe6t3L8Pvr9AhOH69sYpDqK42Do+b+yS&#10;CAMiy+0x62dHFHexCBPTc8DCLwRzielJ9FARdvXeccg/ffzY+qzydXsDmO/b257W7vv4/t3Hjx+f&#10;Nr2oOnv7w6ePt5+e+/Dh47WHv0KFjpcXPn74+ipDf5OuiTDgwqMjJ+v2YoUvmDZtWmJiYucpuKCI&#10;xNPSpUs7i7AbN24INgvH7ENeWVkJuYGBAXy6nJyctLS0p0+fgicwMBBaENQT0trampCQMH36dDDQ&#10;8s/t7e1HjhypqKj4vrbrOlXXNy3c4wOnW1ExtSZKVPw+WPi7IsJePnvxqmUkmxupp5Riy9vgyykN&#10;oNQuIM43YruTmWMplKurrdNcGAmulChN2dUj8DO08HpyKrxBSu6a6i54qr8hbe9aZy9DzvJxlEh7&#10;vrse90KJ/aMzXk9OBV1M1Vhji3cmUCvG4fcFc/Vk8OOZ5MU0jqcMbXAv/MBeOGE3mGDKVsm+eLkB&#10;JKfhto1/9nRkZ/70q8DhcOvXr29ubmYymej5CURycjLkmzdvhuCePn364cOHsHXr1q3gbGxsnDt3&#10;7tWrVw8f/stPpHYTSHJB+heKsDYhYhEm5OvXbHAYwSxBjU9v37+ua7p+4MaWjCOzkvYGrKmNrbq+&#10;+c7za6//07Pbuf63SNjjh1k/L1j4hWAuMf8iJP5W+gv0UBH2Vd53vMSsb4NaAFZmFkG+ZVvVngPH&#10;Imcvf/dOoM86Xr0+fvrirMTVL14K+sxevX6z58BxZ5/o3I2V1Yd/ffv2vx/967IIA24+O7fyYARW&#10;6Bqi6VK/w7t376Kjo7HC/ymx213hdIsVfv897VB05+J3wMLflduRzU9fdrTNsdecZ0xMsGCUBauv&#10;cSBWBFBcVKhjqew0W+6xVdZrx2gVTmWOICtsGKeUNGG4M5lmLkNx5XFGKZMnGhL3Z4yYoM9I9mRF&#10;2tLGGqgdzrB4dn7ypQ3aZxexE4crqg3CqUqqcCVxjCFE3YG4XAbbfghxSG+BAhvQGy8zmCbbjyA7&#10;gKQ4kOgzevTz1j+ZrPUzvv9tjBkzZt++fa9evfrw4UNoaKhoAt6xY8fm5+eDhgbFnJGRASrc0tJy&#10;586dsAkMOzs7yCMi/trvqruBT3q87o8lm6D46z3smY+vgoW/G8AkmFCEoff6CUQYHMTuPH9++eKv&#10;+cvXHKzdv31H+Yf3r3Zv3XL/xqmW5w/v3750/MwluPJ89Lzh7cffjxw70NRa//jBjZpjtbcuHz9Q&#10;e7j19Ye6x3cOVR+4dvlU/fPG63V/XPtNr3DadnHdvSbsSg8BP0g4EL19+xZE/9GjRy9evAj5gQMH&#10;qqurT548+fz5c9Eq718lreabR6f6+nr4YaMrSfgZw7XEiRMn+Hx+ZmamiYkJhULx8fFxc3NraWkZ&#10;NmxYVFTU/fv3TU1NHR0dvb294SVwgQrRLC4ulpKSIhKJly9fRnMLwz+Rubm5vb39qVOn4D/F1tYW&#10;nHg8PiAgAJoyMzODorOzMzQOn0tDQwMuYul0Ojj/Nlj4hWCu/yNqa2sx6884duzY+fPn0boanU+L&#10;n61iFxISglm//955bucfDoTvqwvooX4HiCkqfpWgoCDIX7x4AWFFnv/mM3WFpcDAzz2iJCUF+V9A&#10;LML+4NYEtedH9rX99tuFhNBPnwRjwr4EtQBsKt9787d79mPDRnhF7q4+evrCNXC6+E33j1gQNisZ&#10;1dy5/wiIsBUZRa7+M7xD51q7T3Ec3+mE91dEGABtwgmp4+0LrPwTAR8KPlpnnfFZ8Ttg4e+CCGt6&#10;8fTly+YV7hbhBozZpqyiybxsT41pljoOyuw0K0aKFW/7nOGr/dk1c7XtifKzR7OyIszWqHM1peiO&#10;NKY7ju2jS9ixwt5Lj73MkxbpwPIx0d6eqPvggPu+2awTiazKyYq7I2RXudAX23LtpMju8oxYPH/Y&#10;EOqgX1T69VIe3Ac/oJeKZD+i/AAKiDA/Z9fG1qa/JMKALn4h/9PkHJvb+WMW/roEio9bBMswfAss&#10;/N0AJsF+LhEGCI9kGItTUkWeM/efIAOB/O2NV1Dxqwjbw4gotwetn5iYmJubu2HDhq1Cli9fDvII&#10;rgrgRAj137//azcTdl8pxKwvmDBhgpaW1tSpU1ER3uXZs2dggAi7detWWloa6CRQaVevXkWrul24&#10;cAFsEGFoAbfy8nKQbiDCwMPj8RYvXow+zp07d6BNkFxIhIEHGDFiBDSYl5eHitAO5A8fPkSPs8Dn&#10;Fbr/Jlj4hWCu7gGk8O7du0VRA01ZVlYGBnjg2wO9cvz48WnTpqEKEEH4AidOnMhkMkE0I2fnWx+g&#10;U0UiLDY2VtQsAD8D+GbOnTsHF4dVVVWwCbQsWvVORUUF7KSkJHgvVVVVVF/0q4CadXV18fHxc+bM&#10;AXEMF5bggRiJtkJAIXDovSIjI0Fkg62trd1ZhM2dOxecoBG3bNly+vRp8KB1XNCrkAF1rly5EhYW&#10;dvPmTVdXV3CePXvWyMhoz5498KOCCg4ODnCRAH5TU4kTJySYTIm7dyViYiSOH5fg8yU+fRKIMBsb&#10;iU2bBKrr7FkJNht0jkRCgsSxY2IR9h3+TIRdivc4NTfgdEL0u9b6Dx8/Yt7/BrXwY/iLIgzR2F4P&#10;p6Xqm1uw8k8BfCJIb/7z8CkqdrzFplr4Plj4u9IT1tbQ0dEaZ6W2OdhkoRF9oStvlobalZKoCDZt&#10;gws7faRmcbTervma2WOILuoKm4M4vnIKs0dSM72GWSgQh8sRvXRphzJcvHQ5cfb8WSO0xxmorZ5i&#10;tivRODeIvz+Wt2I0IduLtMqJ4k1ijZQhW0sTfRUYuoNJ0n2J/X5R7tNLub9gzSKcVF8CbjDJbbj1&#10;X7odKSJ2u8v1p2ewwk8HirtoDNx/in8iPbHwdwOYBPvJesI+frz9uPHJg7uPG/7ynG3fZ/rWkR8+&#10;wIHzL/ye/5QbTwVrr/1YOs+b+G8AC78QzNU9MBiMz+57rF27FvLm5maQnqCSQRiVlJRkZGSA09PT&#10;MzU1dfbs2SC2goODc3JywNne/seo6Li4OJEIi4iICAoK2rv3jzEzra2tixYtCgkJAckrJycH2gut&#10;hAaA5ALF4+/vP336dJEHGUuXLnV2dvbw8AB5BNoItX/mDHbEGzdunLq6OkglEHmwzwQCAYQayDWR&#10;CEMzX8KngBx2ns/nIxGG1DnUyc7OBuPYsWMgwurr60eOHLl582YbGxtwgmKDt4ZN8LmgPkh8qA9+&#10;Hk9izhwJPz+Ja9cknJ0lpk+XoNEkNm4UiDB3d4nNmwUibOVKiUmTJBoaBDVnzxaLsO/wXRH2/uO7&#10;j+/fvXj9+uOn9+8+fF2BAagF4HlTq+ekWVjh9983b60a5T0NjNId1chj7xn2Rjhh0vOmbxzs/pYI&#10;Q8CeFJxcBOen0vPpbz/8+W3Hnxgs/F0SYU/bXjbNNOfHG1Dn6LESXfnTmNzq2e4bnJjLbRl5EzSz&#10;Aqn5U1Wn2xHHm5DyvJXm0wnZzuqjeUNmu5PNZIh++tQTGS6emuxpw/mxDmrjjdR9jFkxIzTnOvJy&#10;J1BmmNNnWTHmDqePUqCMl6NNkKeNl2WoDiT17aXS9xclEGGD+uCH9FGR7U9SGkRysrR51vT0b4gw&#10;oLnjGcS9/U0rVv6J2HF53YOWW1hBWITvByt8Gyz83QAmwX6625Ed7z8+rLv18OmPGdApovDXJZj1&#10;42jpwBaS/4nBwi8Ec/VsioqKNm7ciBX+CvDviVk/DtTX1Tmlpn7u+Vr6C4hFGIb21LyFhQcrDp5f&#10;XLC/vqH1yn3BaP0vQS0AKzOLAiITlqQVQD4/Jbt0e/Uo7yi0qb1D0KMTGJXo5j/j4NEzsBX5P+cf&#10;iLDPyD02f87OsaKeg58jzds1Hvt43wULfxdE2OPGBy/b27y5nFgD2nRNVuoE4zi+WqQ2yYNByXSg&#10;r5nAjraSnu2qsnO2duJwuWwv2crJrMpI3YlG+IkGzGGSBF9t0sUchzGafD89TpwDf6wOz89YdawW&#10;x0ubtsSJPcWQMUmXs8CBYTaUYj2UEqNn4SfP4vYn9u6F6/2Lcp9fcH1+wQ/ooyLTBwc6zNnCurHt&#10;L9+O7MyTljr4ig7drvj0t17+M4GFvxvAJNhPdztSCBzK/lH6JMj/i9sNFzDrx/Hh4zdvX9bX12NW&#10;11i1ahXko0eP/mxKvAsXBLuNHjn6Fh8+fDAwMMAK/43oaScRsrKymNU1sPALwVzdxSlx6ub0dxCL&#10;MAy8T4bFjCL3lP21528kb9hNc4zANvw3qAUA/i3dJs589fr1vKVZgVEJIMJ2VwtmhL907TcXv+m+&#10;YfNAhEERRFjd/T9mnP8vfpwI68lg4e+CCHvWWv/iZUviaPUYA1KYFi/T1zhUmzyaRAs119wZqxZm&#10;qBRmg8uZpn0i3TRtEsnfkZurx1synDiWrjKaQDWRpY/RoN8scPRU5Yxi0AL0ORP0eVOstXyM1ANN&#10;ODEWbC9VxkQdVpgJy0iS5KXADpZneElTuP3xv/yi/EsvFYlfVHr9oty3F25wP4LMALynjVXTXxyY&#10;/1XgB3m38SrSrDMqR8Vsc47d5vLzJezTfgMs/N0AJsF+OhHW1P7syG87/mE6Wff50xKv3v3QGXyE&#10;fOe/A63kcf/+fUlJyfHjBRdsp05hZ8EBAwZkZ2ejkUB79+69dOnSoEGDQIRBTRBhtra2Hz9+RItJ&#10;FBQUoLFiIhGmoaEBrwWhJiMjA8WcnBx/f3+RCIMWwA8vHzp0KA6HAw8SYQMHDkxMTMzKyoI3+heL&#10;sM96a8Tph6e/Q08UYf8WxCLsR4CFvwsirKG5/mVHyxR1erg2w1+NGTWMt3K8ni2VPZLLWOWlumqM&#10;5kxXvY0zTHYvUN08V29jhO5GA4NFriRXEs9MjmKlQHdiUq6vdxirwbWjM3x0WB5abB8jtYkW6v4m&#10;6uFmHA91tguPN4bP1JWmGA8lRhEZUxUZeoMEPWG//KLySx9i3z6Ewf2ISv1VQuxJE+yGP3/xj3rC&#10;xIjAwt8NYBLspxNhj1p+w6x/wG/PL3e+KAW+02v1TxANFf0WIIww638TLPxCMFf38PatRFGRxJEj&#10;gtFLoBhcXLA8P1+Q370rMW6cYOvRowK/r6/EokX/VU2UQ/LwwIodHX9smj5d0L6oGuTPn2NGWppE&#10;UJDARhUgbd4sUVYmsXUrVuHKFcy/e7dguNWrV4L9EbUD+a+/SqxYIbFvn8SDBxLNzRIlJQKnpqZg&#10;tFZoqMBesEDQ5qlTgoFZ6emCxsEZHCzIs7MF+bFjEm/eYLsBaexYQY4ah+TujhUrK//wu7lJ7Ngh&#10;MWHCH3uybp3EjRsCOyREYv58gbFtm+AL/M9L/g49TIT925KYfwwW/i6IsKfNT9peti1woIVrqo2m&#10;01Pc2DNMqf4GXJ4MTleFuXScnrsqfUMA98BCTlEoYYqx4hotVVe2irUCZZgCa5gi04nDvLjaeASV&#10;MpxIn6jF9tBQmzJc00dfYxSfHaTHHs1hODAZLjyGrizFTpbmLEOOIXNHyNL6/6IiIaHc6xeVPr/g&#10;B/ZS0VDGmZEIHlbGf29gvpgvwcLfDWAS7OcVYaCihg4d6uLi4uvrK+jn//TpzJkzp0+fPnjwYElJ&#10;Carw8qVg4h6wL1++PGrUKAaDIXzpV0QYFN//9QX4/5TDv23DrJ8ULPxCMFf38Pq1RHy8xN69ghxE&#10;g4+PRH29wNDSkqiuljh/XmLIEIGOAYnm5SWQMqCEkNqAHBKqDOnSJcyATSDCwGhtFdgvX2J+lNas&#10;EeSgmWATSKWWFkzoQAoIEFQGkffwoURjo8Bz6BC2CfZt7VrBVtgfKIIoRDsASuvaNYmKCkGDs2cL&#10;nOHhEhkZgpahkYEDBZ6oKKwRlEB1gXP7doFtY4O1U1Mj8e6dYIcnTRIUHRywypBA5EGORBh8AyCq&#10;Pn0SjACDPQcPvDW00NYmERkpMXKkwD58WPCkJBigGu/cQe3/HXqSCBPzM4KFv0u3Ix+/6Ghd4cHz&#10;ZClN0uIUTdWbacQer0ExpbFt2Mxp1mr+JpzJRvSMyRpT7YmFk/kbrA3iRhg4k9jhlobm8iRbCqV2&#10;IW8Uk6GnQPFVY1nR6O6qLB9tNQ9NdX9ttqsq24JMdWCz1aSI2kPJhgNwU3GMiUpspb4qA3vj+vVW&#10;kemLI0kSKbJEAzLbydykoaWrM+aL+T5Y+LsBTIL9vCJMNEcAeqAsMzPz5MmTN2/erK6urqioaGho&#10;2Lhx46FDh+bMmQNbPTw8hHV/B90G+VdF2PMXP/44vGS/YBqnnxgs/EIwV3chEBMgwpAhSiBuQNZ8&#10;5vz4UWLevM+dXU/t7YIcJEtn599IERES799/7vwXp7+DWIT9u3AXAhemYMfGxiLntm1/fi148eJF&#10;zOoEmhv9H/JZy3PnzsWsv8tns+rB58WsvwUW/i6IsCeND1+2t67x05ygTgsy1RzHJQdo8j34bGs2&#10;xU6dPmM0CxRYop9WsDll2yyNmrnG632NloeoTrPWcmZxhymwrKisLF/eGDW2liJ9FItnTWeP4LDd&#10;tNSMCcxAQ00HGsOMSNdXJJvg6WpDqdZDiZMUGL7ydH5/Ir4fTrEvjiZJtiTzPPU4KtJUZ3PTxh8x&#10;JkwMgIW/G8Ak2M8rwoYMGYKEFJovSoTw4XDB6rmo+O6doH8rJiYGFUkkEuRfijDgypO/OTb5O0RX&#10;jMCsnxQs/EIwV3fxUJy6Of0dxCLs38i4ceMqKysTEhKWLl0KRbgYXbx4MRqI2traClerL1++/PDh&#10;w+vXr5GgqampAakENDc3d54deNOmTQcPHpwxY8abN2/QQ0BwdYtmLoaXHzt2bNmyZRs2bAgJCUHH&#10;2YkTJwpe9vvvbW1t0M65c4JJepAIgxycYCxYsACNeBXNoSd6R7hmXVETvvF0yv2mG0v3T/7t+aUT&#10;dXvQprdv3xYWYvMugjSEN62trUUqEz4afJxnz55VVX1vYvRvgYW/S2PCHr982TyaztNSJieYMHKC&#10;1BhSZBsO2YRMt+dT10TrpkcYxDpSp4xgRjnKJrjrZDioRVrpjTPETTFmWijTbajMTUFaVkS6hjzV&#10;RIlqTWVZ0TnmBJoZmWdNYdtTqKZEuqY8zYLMoA4gq0vSR8szvOUZHgpMQ0kaewBBW4VIl1Fmy+AI&#10;knhvB9OGri3gLeZPwcLfDWAS7Ke+HTlo0CAOh4P+0xHgPGtpeNrW9KyFQWeRBQcZLpcrKSmJtNdX&#10;RVjxacHUrz+WJVVTMOsnBQu/EMzVXXzWbQNJzP89YhH2b8TX1/fevXsgwtBijiDCLl++vHr1alAq&#10;9+/fBxGGliQC2QEHbvR4DpJKp0+f3rdvHxhwtoB8x44dILmQOoEGQetAvJcsEUznAy2EhYXNmTMH&#10;KogOprNmYTOfobsSSOGhlpGGA0CEIUO0No5IhD1vF0Rh+6WcTWeWJ+2buLjqj0fB379/X1FRgWxo&#10;Nj09HdoXPc0EcvDKlStnz55FRfTpEHAKxKxvgIW/CyKsvvlJe8eLiWrqI+jMeCO1BaPYw0hMQxrP&#10;msowUCE7shhjDFUXh2jE+xr4jeTaqDHiLZh5hsbj+cy0KJ357kxrGj96mLqxCktdnqopS7cg0g1V&#10;mMYEuqYS1UCZ5sJic6WJfBnaMBKbOogwoA+ubx+VoX0IQ/so9/9FqX8vpSG9VKhD8FfWyEZYEZwt&#10;jMQ9YT8KLPzdAFJgANjovX4+ESYhIWFqavrfcurT7fW5Z4brN14XzAsvAupISUn169cPFb8qwhJ3&#10;Y1dxP5Dq66WY9ZOChV8I5uouPlNgkL4Jmii1i0BlNPFHcHAw8oj4bFkq0e2dznwQrm0lms1V9KRq&#10;XV0d5HBqQMW8vLzPumx/DsQi7GfDzc0Ns7oGmhe4O5jbtYm+/iFY+Lsgwu4/rWt72TKGyXWg4Gbq&#10;82daMuzJVB0VZUMCxZzEWerE89TnTXXhz/M3CB5O9TTFxY1jJDtpairJ50aTLZSZliSWK59jTGCo&#10;KtC4MkRdZZoujmVE5dqz2fpKFC9VLluSyhhIJg8k6eGYfXvje/VWGtCXIDOYJtmPOKQvQaofSba/&#10;yhRdmiqObqen19zaKBZhPwQs/N0AJsF+XhGWkpJCJBLBGDx4MPIAnaUV2KgI+ciRIyEvLCwsLy8H&#10;z1dFWMLeH7/e9rMXf/Muz/8KWPiFYK7u4e1bieXLMfnFZArGkoMzKSlJVVUVDTLZtWsXyCl/f3+w&#10;YWdWrBCsow+gQNvZYWtXoGWaQBshRQXyC66fPT09d+/eLScnFxoampiYCJfZSFRdunRJXV0d9SbA&#10;pgkTJkybNg3djVm6dKmjo6Ovry9cojc1Nfn5+UVGRoJfxI0bN6Kioqqrq7/8pf1MiEWYmP9tsPB3&#10;QYQ9brjf1tYymsoO0VMfq8o3ppGjbQwm6Gpa0YnmJH6MGS/WST3AlLnK2miJldqCEdySWWauPOlA&#10;I/05JoamyhwDHGusloamCl1NkaGnxDDAs1TlaXx5qgGeNpJGH8fjjaCzJfvg+vfF9++Dh3xAb/zA&#10;vvg+vVX691IBETagD25oP7xkf5LyYKKdoVFD89dF2OKqSXeeX7n0+DgYkN95fhWME3V7n7Y9AKP6&#10;ZunLNy1gHLhZCgcmMCovCp6xBaPwlODOdXJ1yJrDgrE7aYeil1QJRjRnH5sDW8HY8OsSMN5/fFdy&#10;Lg2M9jet2y/lgvG8/cnBW2VgNLbX196uBKO+9d7Fx8fAuN90C/YQjCuPT7a9bgbj6B3Banpg7LyS&#10;j4yNp5PBgPddXTsTjJU1keAEY8WBMGSk1kSB8fHjh/TaGWC8/fA24/AsMF6/69hydhUY7W9fVN/Y&#10;AsaL1y3nH9aC0fLqOXrfO88vt78R3AT/Dlj4uwFMgv28IgxOmWiAF9C3b1/Ivby8Ojo6Xr4UrBgG&#10;H/b169doDeYhQ4ZADqdSKpWK7K+KsA2nfvyk+V1cvux/Fyz8QjBX93D9OjZDRFOTYMC7cFYIwe0U&#10;NBYFKCgo2Llz58yZgn9kUGPogQxRlLdu3VpfX9/e3v7ihWD94rq6uqlTp+7Zswc02YEDB0CKXbhw&#10;AX5Rs2fPXrJkCYFAQCsdVVRUcLlcJOxA7cnIyLi6uqKWDx8+/Fa4qAyIsLt374JoS0hIgKIIeIsZ&#10;M2aACAMbLUD0UyIWYf86Og/q6j4qKysx6xvcuXMH8s4rtv4NampqMKvbwMLfBRH26Gld24s2Rzp3&#10;OJnpr66jjyO7cGl+xhoJY9RsCNS9wYRcH0beCHUPKtdYme5nwlwfoTPdhW9DZnloMLRkKaN56gYE&#10;troKU12RoaPC0FSgaCnQtJTpmopMRxbflcnhy1JlBpKG9iUM6U/s1wcnOYjatxdOMGN+LxzIsgG9&#10;cZL9if17EaX6EI01NJtaxFNU/Biw8HcDmAT7SUUYnFwjIyPV1dWRE06ozs7OaDBDVFRUUFAQGpB6&#10;6dIlT09PU1NTsN3d3SUkJBYtWvTx48evirDLj09g1o8D/kG+fKOfCSz8QjBXd4F1g3VK3UVaWlpD&#10;QwNWEPNdxCLs30VZWRlabX716tUnTpyAC4WHDx/OmzcPPHCF4ejoCBcrCxYsAG0EVxvwKw8ICIBN&#10;Pj4+ra2tcXFxgiaEw+pbWlpQEfKjR4+iMfUAXOnCyy9fvgwvzM7OhmPu/PnzwS/qB46NjYVrHfQq&#10;KN67dw/1OYeFhcFvRdSmKAeWLVsGFzHPnz8HDxpJAFfS6Ai+du1aOKCDkZ+fv2HDBrQ0LHwQ2Fsw&#10;ANjPc+fOwbUXGqmGgM8O+7N3715o8OrV/xqY8iVY+LtyO/LJnefNDaPYquYUugmJTZbBe2qrummS&#10;R/HpdgzyIktOsqqqDYVrRKUyZMlmFLYrj5FgrT070HBp+AhtOYoRga6N56gqMTRxHH0iy5jMNyOz&#10;9QmMYQyeBYnJk6XLDySZEjVlB5EkB5BkJFmD+uL79sb17UPo00tp6ADygD74Qb1UBvYlSw4kGalp&#10;PGv55piwDx8/QBIsZvrxw5wtvvNLAz5+fP8BEvg+CTYJjI+QxOpNABb+bgCTYD+pCLt+/Tr8l6Fu&#10;LQRcMo0fP15RURHdeXRwcCASieARLczcv39/EGFJSUnXrl37qgh7/a4Ds34c8C6vfurOMCz8QjCX&#10;mJ5EzxVhoC0qKipu3LgBuqejo0Pwr/7qFTqsGBsbo25SEBOirlrURY+M169fg4FeBQYqiiog0Av3&#10;79//5s0bOF9CnS+PWV8CO7Nr1y5k5+TkZGZmjhkzBhXv3r0Le1hdXb1t2zaQYiB3QKxs374dNhUW&#10;Ft68KVjqGHYJclA5IG7AQHNbwPuCTtqyZQvYAIieGTNmgO4BnQRvByIPnJ0HVKIFPUQiDH23x44J&#10;FmUCOnfUIS0FjaOvC0AiDIB9gByt0t+ZnTt3ir6HAwcOwAFdVEQvAc6ePdvc3Lxp0yZU/D4o+sCf&#10;irCHT++0vmgZxVQ1o1BYitQYffIyY8YICjnQjK1LoCbbUMxUmDx5pqYKnSRLpspStVSodgT2ZCfd&#10;5ZNtrYkcTSWONo5NliIbUlUNyFx9FeooVTUnNU1Hro70QGWpwVT8IIoVS19hEHlQP6LiEEbf3sr9&#10;+qiAbWk2EgTZwL6Efr2JA/vgh/TDm6hqPW/95oz5Qu3lF7fJO31fHOSQWtufI0OULt0/KRZhCCz8&#10;3QAmwX7e25EAiKrPjktwpYdZna7NEFAZQPZXRRhcIWDWD+XnHhaGhV8I5hLTk+jpPWFFRUXIYLPZ&#10;K1asQAIIrhHBFomA5cuXh4WF6evrt7dji6PB+e/gwYNgLFmyBGQKGBEREajCiROCDnkQXp01WVpa&#10;GroLLuY7wJfWReHVGSz8XRNhLW3NXLLqaJ7qcBq7wI28wYser0eKMGWYUajmioRgLmO0nkG4q0Gc&#10;p9FEE3UfE/ZEHQNPSw2eAsGJrTlJR5+rTFeSptEUmDgZqoYSw4LIsaWqDlMhD+1PlB5IVhxClRlA&#10;7NsXJ9mfNHSAYHDYgD6C8WFD+hGlBgjGh8n1V8YPVLRmcMIczRrbWr/dE/Z+1Z5YOJ/VPbuJJFfl&#10;qTxh99j79x/eCbrEPn6I3+QDWg17Qc8GC383gEmwn1qE6erq3rp1CysIUVJSwiyh6hLN6geSC4mw&#10;2tpaKH5VhAEfP37F+Q85ckdwWfizgoVfCOYS05Po6SIMTXaVmChYbFvU6/P27dvDhw+D3XnmKlEd&#10;VATAk52dffz4cTTVAqoArFy5UjTbApCa+uPnzhEjQhh8AX8qwuoe3QYRxiLyfNRZ2iSaHYXoxCBV&#10;eUkbqOAimJoMOebBIG5lAJ2vzIh21pvtarglSJ0hSxlG42gRueoUNZoSEy9PJ8kxuDgWX4mrocxx&#10;46uO5WqFGZpKDyJLDaIoDSAO6oOXHEhSkqIM7EuQHkyGfEh/kuJQytKY4fJDCOrSDH1ZerihWrSN&#10;dmPbN29Hvnn/eu3+uQK9Jbz/CBVAh717//b9BxBhAgUG1wDggU2o/vJSwcQilUc3QA7Vdp7YtPtU&#10;yY0H2BS79U0Pq85U3Ht2u/bibiiur0rteN1edEDQQ7npoODuMKLscN6rNx1VZ8rhTWErVL7z5Br4&#10;7z+7A8UD57a9eoNdgVx/gE1W0vRCMOYDtt6tv4kaTC3HrjRQce12wTDbp82PYX86Xr988ar1t8dX&#10;L93F5iXZdXJzbC72MB2qL8pLa3Mv3T2N2v9TUPS7A0yC/dQibOnSpWgOGhEjRvwxOSqVSsUsIQUF&#10;BUZGRsj+lgh72vqDe60+/f4JPWvys4KFXwjm6h7gKvfSpUtY4f+Izv2sX+U7h/EvEd0m6oyf349/&#10;RLczCgoKmNUJdEPp7yEeEybmfxss/F0QYQ+e3m1sfmrE4I9gqBHkWHgpBlOJo6WgbEFjTOOpO7LV&#10;stz50y34+mQWSYZmguM5qeoO52vY8DQNyDyOCt1KS5MsT6cqMikKLBUFFkWerYfn6uFYikOp0kOo&#10;MgPJuKEUBp6vIEMaMpAiNZRCUGQoDKbLDKGZ8BUt1Bh8Ml92IIkux5QeTNVhaTa2Nn9ThL17BSJM&#10;OA5M0Pv1WQIFBn4QYaCWUH0kwoCN1WsOnBfcngbRgzzAtfvnMUuISEvVnN8xb30IJFQEdp4sjl8X&#10;UH3uv57YOHFN0OP7WU3EnSfX/ZOtwTgklHf5e1eCcgLjnXABwTXbE+rqBbfIRcwtCI7J9RO1g3Y7&#10;Jsc3batgVOLDBsGcQBv2p0EOIgzyLoKFvxvAJNhPKsJu3boVHBxcXl4+depU0SCBysrK+fPnoyfR&#10;4NoSTnJoQooPHz5s2LABzqB2dnaRkZGPHz/+lgg7cQcbQNZ1QGbB1UVT+7MbT8+Wn1ubsNdv7q5x&#10;BSeTzj88/NM/Gglg4ReCuboH0c0ZiCYySkpKQLIUFxenp6fv27fv8uXLs2fPLi3FJmZDg0w6R1k0&#10;BAINO3khBI2BQQNgAPgUaH4v+F1lZmZmZ2fr6upyOBwCgeAkBGw3N7eYmBi0WFZiYqJoykkADuNo&#10;oLOmpmZeXh4IFLBFY2lEO/Ds2bN3794xGAx/f39vb++7d+/a2tqiTfCJ0CjG9evXI89nnDx5sqKi&#10;Ytq0aatWrWpuboYfM9Rns9loYa5Zs2aFhISgR8rodLrwFdhXAZ9owYIFIMIaGhrQ+GYRcOmSkpIC&#10;Df6NW15iEfYnQHQ7/wrRGPn79+9DLvqxIj4bP/H/B/jnwayeChb+Loiw2/eu1Dc9Y6pwSdI0ijKb&#10;p8yhyzPpimSyLH0SQz3Tg79gGMObz9ZXoDGUuQvMbcgKDA0im6fE1mHwQp0MU4IsdehqJBU2A8cn&#10;yTLJChwWjouXZykMoSkMoUhJUmSHEKWHUkkKrKFDaFKDySpyXEVJqrwMU16GJj2IrChLlYKiFENq&#10;ME2Dofas+em3RNhrEGFVcwTj7wGhDnv34S3qAAN7YXkg5IKesP/cjoTfJ6KzDXTeimzgO/7OiJwi&#10;Q2QjkCcs3Q3yx42CfwfkEW0V5SKE2wWIip/lCEGN/37h98HC3w1gEuyn7gkT8f3vHM7foMzgzFRb&#10;W7tnz55Dhw59S4QVnFyEWZ/zCX7q9xpvFZ1aOa3CaUqJZfaxufcaBTNFI7BaPQ8s/EIwV/eARNjE&#10;iRM7D5UB8QGCBisIl1RBT2KB7kGPN3YOzZs3b1ARiTB0wwf+QSBHIgy2gnICAxApmF9++QV+M1FR&#10;UampqSDCysrKpk+f3rnZRYsWiYpwGEfzWYAIc3Z2Rk6RShMNPj58+DDkcJEA1wYRERHHjh0DEYYa&#10;EfWE7d+/v/O7iECqEQDlBBXQPOSwD8gJIky0Sr3IQGd82G3IQYTZ29sL3X/w8OFD2Fu0lsxfpaeL&#10;sHHjxokkfH6+YOqjgoKCV69etbe3W1tbd+54dHV1hRwN+Ro/XjANaVJSEpK9yImmm0f9vaCX4feK&#10;FNtfAs1HHx0dDRcTINLXrFkDRRR7EfX19XANgf6RkAgrLCxcuHAhumjoaWDh74IIu/P4t6cNTzg4&#10;thVHlabMUZWj6JJV6Qo0NSWKDo4+0UBtjj57tY0GVYYcYWXLVOCy8ao8so6tGt+Er+OgpTVKWzNg&#10;uP7s8aYzPe1YJHWyIp+G41IV2UQ5LofAI8kxGCS+kiyDSuKTlTg4RZ62qqGiHEtBhq6swDTVM5eT&#10;pslK06WG0mSkmOps9adN3xFhHWv3zQUBBgcIUFpzt0x8//Hd+w/v3r5/c+7OYXCCCBOMCfvihT0T&#10;LPzdAFJgANjovX4OEdbx9uXFR8cv/bN089l/9bCKWLDbe8Ovi+fv8U7cM3HTmRUXHx17/vIJXEVg&#10;m8V8ARZ+IZirezh48Pe4uN/hpARGe/vvwglTv4lolbnPgNMi5KIHsESITqNdBNpB86GI6ekiDCkn&#10;EF6on3PdunXLli1DogotWPv48WMkukUeBLLfvXuHFsmGIoh0pNPBRms1gBIH1Y+eW+w6FRUVWVlZ&#10;0AIIdtRhC4ieCYBNkO/duxdJRvTQ4rlz56qrq9E/hmiRhx4CFv4uiLAbdVefNtVzSTymCocgT9cm&#10;simKTC0Sy9tAYwxfV02JYaBAnm3GXDlMn4lj0ol8NbIal8S30tJ2MjCy1jcarqnvZG7kbm7sO9Ji&#10;vKOlNk2VgeNxiDyyAoeiyNEkcG04mioKHBpeTYOlySKr0alqRBUehcBXUeYYG1hRiBpEZZaiHENB&#10;hqXKVq9vevK925FVc+FMmVg+ua2j+dPvnxpfPAU1lrl/Aciv8pM5H/57YH58vmBOkx4LFv5uAJNg&#10;/xFhL168+DlEmJh/FVj4hWAuMT0J8e1IMf/bYOHvggi7df/anQd36XhVujKdpsigK7KYShyGIs2E&#10;xLCja9KUKF46OmOMNIN1dCyMbDhULTMNAz5L00RTz0THxNLIarSlnYXxcH+n0WE+Tt4udiZ8Ix5J&#10;VZuibq5upMHUNOVoRRjZqJE1LLhGqixtLY6Ovo6p5TB7FkubQ9dhUDQpJDUKQZVH0WAQ+Kbq2g8b&#10;H39bhAkG5oPeWn9oGeQnbu6HOuhe5PuP74Q3KAVjwt4Lh14BIMIyd2KrrQFh6e5VZyrq6v945O3o&#10;FcHzJUu3zKi5IJjv/icDC383gEmwn64nDP2E/ocSmgPoZwULvxDMJaYnIRZhPx63BXq+yVZYQUw3&#10;g4X/uyKs/U3buQeHrt29+NvD21vLC8pKCjYV5W/emFNUlFOQvbogc1Xh6uS1K5IWz5+zOCluXfr8&#10;rNVLkxLikhcvyFizsiA3fUXK0rTlqVlr15aWFmwp23DowI4rF8+dOFl7/uKZSxfPXb54/ur1i9ev&#10;Xrt94/qNG1fgz617vz2sf/Ck/vH9hw/qHtx/0vD8acPjxuaGp8+fNLQ0NrQ2tr1sedb64njdnofN&#10;v31LhIHGEjwLKZiXVSC/4FQEnh2nCxMqJiVUBApE2Mc/RNjb938see6XbBOXFxid+cfCnXtPlba1&#10;N+89VXa57oz/Mmz46k8DFv5uAJNgP50Iu9d642HbzQet/5Xut9wQGf9lC42HbbdQUZR3Tp95vleh&#10;U+Oi9KWnczp5+vh3/rV/ArDwC8Fc/wLOnDmDWT8adHtn7NixqHjgwAFkiJg3b97Ro0dFsw18hoWF&#10;BeSurq5JSUnI87cJCwvDrK7RlTUA0J2xv0SPFmFo3tGYmJiKigofHx/Rz660tNTFxUX0MLZoaJfo&#10;HnZmZibYVCoVqkFxwYbQVRVzQXs9el6390x5wDK7CYuHQRElqHDk8l9+YkhMF8HC/10RBhrlVsOF&#10;U/f2/3pv378mVZ1/dLilo+HT758PHRWIsCpBTxgIL4EAE3QGYDOEgfZC6dL9k6KesM6cuHbw3fue&#10;Nf4GC383gEmwn1GEbShau/NQZfH2NbNz1qQXZBaU5Kw7vDt/Y3pZxYbMsvTcHWXlR/avLcrbsL/q&#10;7rMzO3cU5G5el7WtIrWgJH9LRuXezB0bc7K3bt5/rnbd9pLtB4q3nTu8bnvO4rWzl+elZRelzVmf&#10;Pyk9q6S2fEd53oqM5HWl+bkFuZsqC+pbTudmpqypyEnPWxkUtzAre+njl7cz02LWb8lKXrlg+7Y1&#10;KZkpt5puHjhbmRQ37dyD8zuO7AIR9uuVIydPnnj/HnsW+OcDC78QzNU9oGHNtra2eDwejG3btr14&#10;8cLMzGz48OGrV6+Gd5eUlIQzWnR0dHNzMzobooMqGu+FRiFPnjwZctE4GUA0+H3Pnj3q6uqhoaFo&#10;uu+QkBB4YU5OzpIlS9Di34GBgaBROr/2+vXrSIR1dHTExsai5SYBNFU4GjJ/5MiRX375BfY2Pj7+&#10;5s2bn4kweBfY54cPH6KlWU6dOgVXrei8DBQUFIjG8u/atUu0UgsaIwQiDO3qhw8f5s6du2zZMnd3&#10;97S0NNEM7cDy5cuhNR6PJ1q7pbGxUU9PD72FhIQE1Id3h5Y1NDSSk5PhA8LX++XI/e/Q03vC0PK0&#10;27dvR2PCEO3t7bNmzYJfQGFhIXxBu3fvRmO80IQ68JKUlBQw4OiMpHT2LsGSOyi/eu/sqRu15387&#10;gSZhQs7bj3rWOK3/n2Dh/64Ig8PEq7cdje31DS8f/XtS2+smUW9WZ+CnuLA0CPL/ILgjgyykwA5f&#10;24E0GfaCng0W/m4AKTAAbPReP40I69zV9K9NZ28db2hoeP369Zs3b54+fYrt/U8HFn4hmKt7QCc7&#10;OKnB9wmCA05nd+7cqa+vT01NPXToEBIoUActIQM2mhQTvQqB7Pnz56OVhREiEXblypXExESoc+nS&#10;JciLi4vXrVsH/n379qEHyMAJdZBaAhsA48aNG5CDfIEcaa/q6mpUE868UMzIyIDzLOwt6DDYBLoK&#10;nPn5+aD5wADCw8ORASDtiFoGUIOIy5cvQ47mA4efE9TZsmWLaKaJ2bNng6qDfUbKD0AL+sE7ok+B&#10;npkDUBG9BeQ1NTUgD+CfF8Tl3bt3QVaC7EMfp4uIb0f+G0EPxMJlBFx8oOM+8oMN+ePHj5uamuDY&#10;JPJXVVXBTwT+ncAGBYl+5QB69hi1BoCERy3A6RycWVlZUBl+MfA/Cc7zD2tbXz1//vJxc8czMP4f&#10;e9cBV8Wxfnnl/95L8l56YtcYe4wtscXYe++9Y++9dwEpCkpTVJqINJUuKCBFiiigIgiCUkWkd7Aj&#10;/zP7zV2WCyIaMUbv8fuN38zOzi47e8+e+XZ2d7vrFFz+MwpZfQI9oCC3MwCaIp82hBTDVvJpB65f&#10;v44N0e6hHD692g4jJAxBUEL7Q5UfPnyIPxA+TmvsGxahsBqwvhfwynsWQszpfbHKATARz54/C4vz&#10;32WnvNN27k6kdsrwydQdl+GA8CCZ4ulIAbz7awFcgn1wIuyvAuKQK1eugAZjY2MhDqj8AwPvfgG8&#10;SIGPCQoRxoDxVoMGDaCOZ86cSSWfffYZRgytWrWCj0XiHUmoY2zLxcVl5MiRkOTnzvGZzhTgxfBC&#10;mn0zQLJMnDgRjre3t6ura79+/Q4ePEiL6NUY48aNA1/r6OiIN8Uh3iHCaOAyZMgQ8dPaAOQOWkOb&#10;8DFMmTFjBpUDEGFaWlr4Q+gd2Yk57A3pT58/0fNbaxasssutfFIRgUTY06dP6a0t06ZNE4o5cAxp&#10;t5GSnMIIiQYN4igWDtUh0As4AHHi7ZEjR4KDgydPnmxsbExjmuPHj9Oil4F6H3ilCMO4CkcS+hW+&#10;OKwRIUatCeIuUdQT4yGk4pyAGzdufPfddxhU0Vit5hA/AlMNmMp6UQqT3Y4UIGRJe8HYyysUIkwA&#10;7/5aAJdgH5wIww8TpzfGQmIM490Am6PxngJS8O4XwIsU+JjwsYuwjRs3IqUbw4SCggKkFhYW8+fP&#10;hz937lxzc/Nnz55t2rSJKiALSD9MRDfLUefhw4cYrh09epTK3wAUYqU0MTExMjLSz89PnItG5aSo&#10;xCwAuQZZgN3ABQNLU1NTqRwA1YrVoNVEH05MTExERAT+xuhoJr+AhOwoXPXv58fDER7Eq3DDi7QU&#10;9AA59FZiEaB1ahwpTbZDTeyVsLCMLjAopzpeXl5IUYGkz3PhDc70ug0c2EuXLkEq0UtAXvmCD979&#10;NRBhAESYiQl7GztEGMWlsQM04CbH2dkZR69NmzYDBw5EL0MLkggjODo6QoBu3bqVdhi9AxE2ePBg&#10;epGbqNvs7e1x2kC4U/wculOcbggRhj/Q0NCQsrUEaGvuCccTJxLdN9+xYwd2En+mnp4esjhjcVHE&#10;iGLt2rUQu3l5eTjaWDRnzhwspZ1UV1fX12dvsUchek3U/VSndevWkPJpaWmUxXm4a9cu8gE4AwYM&#10;wI/Lzs4uPj6eyvHLEiu8FfDurwWQAgPg07Y+DBEWGBgImrKysqJP5Z62OXXOK+Cch/3Fq/6+5+1i&#10;oyIvR8efdnG5m5x65/aNpAepD7JyXNxc47Ie2Z618w68fD7gevTduILCgui4pCv+F7KzUrz8+aeo&#10;qgdOD/yZcJKzof8wkGDIyMh8mJdW9oKxgRAiFlBamlNUQi7ql37Qrxmj3ifwoncF6Zj8xx9/5J4M&#10;0mvcK0HTucRoBSD3M583bx45ld9q/s9//pN7FVH5bWTS2VoEEA7SxYsXU5YgbgsQnwBQU1MDFVcm&#10;H4z8uSeDeJPnZaDgQpWgAMRrQREJqxFImb0Sr1QMCrx18O6vmQj76wKyDyQCfV+TJ3RIhEFEzp49&#10;G4MHDCegvXAOg9TGjh0bHBxMurNr166QmBBhUGk+Pj4aGuXvucCGcEjhUOgO3Ac1b2BgQOpZBLQm&#10;RNiKFSsoCzqjD9uLE2ChRyHjsA/YFoWZly1bhlTU/X8c1Pu1AS7BZCIMIvXDEGE4GUJDQ3EakMR5&#10;Z8D1CWcgpD9EFrKlr5rU+OxF2f0cNpz7sMG7XwAvqh2g37dv3z5q1KhOnTohiyFiz549Dx06hJ8k&#10;Rly9e/emcgxT6ZXjGDjBx2/fyckJLIES+h6R+OuWAut27txZVVWVQgDia+vxk0HjN2/eJGGEEwA1&#10;V69evWTJkn79+tE0/1atWomRCxrfElCZRuYADeyxMxhJ3r59G8y2cOHCYcOG0d2qpUuX9u/fHyXw&#10;8YPt06ePtrY2GgcTIv3pp59QTvPV6tevD+kpDiZRAtbCTmItS0tLUV2BM+mLOPjV01glJCSELjF1&#10;69ZFNRwKmqpPY1SABuGFhYVY8fTp8g/HvRIKEabAXxu8+z9oEWZkZLRnz56ioiL8+GniZymuYO/f&#10;82I0Z/ZlAHlx762Cd38tQBBgDPCxIV1d3Q9DhP1ZeD9P2j8dvPsF8KLaAfTEmjVrQCZQS8g6ODhA&#10;jkA6QJaBUiDCIFNQDuFFQQcSYeg16B65MITcbWXUMTY2njp1KkQYlVBACFoEsmnDhg3YNIkwDOqw&#10;D1ZWVlB+0E90uwMOqtF0GvGbQgBFwqDqAgMDqUFUQwoJNXz4cOwDBBA1Cy2FOjRDH9oIhVBv3377&#10;LepDhEHzoVwUYfhLsS7UEgqXL18OEYbsxo0bcQURP0WIpVB1cCAKT548CQcijJ7rrFOnDmk1mqMi&#10;ijAcBKRYMScnp3379lRYEyhEWDnkQpqVIQ3eisCYHmeJpyd7H+afDnGOWjXAmW1vby99ouRlkEZW&#10;q3kRP41R5EBPklaDw4cPV8nIGGFcuXKFZ2Q3xaoB7/4PV4SBtjCqE0eEIuhzswrw7q8FcAmmmJiv&#10;QG2Cd78AXlSbkJtG8tGiWPYRmj8dChFWDqgTejxVnDwOnd61a1c4e/bsefHiBWR+cnIyUrr+QbOT&#10;+IUWhg7r0KEDnJiYmD8oyOieJs27oon59KkipMePH9+1axf0+Pbt21lVGTCqIJEkPhdJoNtS2CUM&#10;CCwsLFBty5Ythw4dMjMzW7lyJQ0FMjMz1dXVz549i5Run2/atAliDiOkAwcOYAwUGRk5duzYa9eu&#10;qaiosEarAkWVoatyc3MxyoEPEYYjRoFcwvr168khbbd3715RhNGeAAYGBhhe0AAIYxSkNHupGvDu&#10;/3BFWJ8+faq8bSR9+loO0jlh6AictPR5LnQxxny42NPjDjj+yLq4uKCX4UBtoNDHx8fa2prOc4yP&#10;V6xYQY92A35+fmgN5xh+DqGhoRg1YvhLg1ScKuh6VKYbFgDG2UhR4uHh4eTkhHJlZWUMiOnepTTF&#10;SU6gkipvdlQD3v21AFJgAHzalkKEKfDWwbtfAC9S4GOCQoRVB1NT02oudXKoec1qQI0ghXzBpXTj&#10;xo1Dhgyh+/EAtBQU1b59+2j+I6phEZQi1BW9bQXiCVdKoS7z4+PjR40aJT5cCUDfQIShWTEStmHD&#10;Bmxo586dc+bMmTVrFkpwSfb19SURBqkUHR1tYmIC9QYRhsahDrEDISEhuIRDwNEDoVB1uMDfuHFj&#10;27ZtoghjrQs7icswVCOJsODgYPobT506RSIMpyB9eJ9exoalERERlpaWkJWnT59WiDDoJ4ghOPT8&#10;BwBBA6UiTp5YuHAhDrtUqJEIwxGeN28eTo+lS5eiNwsKCqCBoKfRTTQnrHPnzjg3aE5Yz549UXL0&#10;6NHu3buTCBMf5ETP0hRdSORu3brBwdbpIdNx48bRnDBxWInTiT69ilMIowUMVLA6zQlLSUkhnYE9&#10;Qf8K1ct69eplaGhIAw/sHlJsWpyZURPw7q8FcAn2QYgwjAwhhemn92bACYbfu0gvUtRkhh9Uu5KS&#10;Es+UlWHIyr2XAHvLPdm7KjBOkBbWHFhdOiypEn/idF7e/QJ4kQIfExQiTIG/Nnj3/xkiLO9hVlxm&#10;pMlllQ2Oo9bYD1lnP/zRs7c/jxiaidQJAddC0lsUIYOQ7d27N2QWfslU4c1Qw1c8Q8Nx71WgGR5V&#10;orS0tFmzZjzzh8G7vxbAJdiHEgmD9oUIg5CCmodWHjFiBD0QN3LkyKioKBRGRkbOnz//p59+wigL&#10;WYzT6tWrR2FpACcb1LmamlqnTp2GDx+OEtRBgxinYdiG7O3btzHQQiGO0jfffJOQkCCsxzFt2jSI&#10;MHqWLSMjo127dnBw9tLz6UiDgoKg8DC6QxYDRWx6woQJ9AgziTCM9z755BNvb28KoALYOs6lzz//&#10;nELpv/zyC/ZZWVkZ+4BNYHRBM0wwCJw0aRIGpfRuHSxlKwvzKC5evDh48GCUaGho2NnZ0XPo7/iF&#10;ZLz7BfCi2gGONjoRWhY+hcZpihUdECpHBZpeEh4eDlaBj6WoRqCaOD7oX5qHLk0xVsTq0tt8qE8D&#10;SECsiXboDpICBIUIU+CvDd7970ckrORJodoF5c3O/KMZbwVGRkagLZ4pK6NAIzB16lRQHhwII/zt&#10;9H7njxC8+2sBXIJ9KCIM12ASK1euXIGsyc3NJeF+8+bNkpISFOIyHB8fjyz0E7KJiYnXrl1r2LAh&#10;rYKTLSsrCzuJKyu9bBmFaBA+hb0hwlABhfDRFDmhoaHk4A+EQ8oM53NERATkIAqxJ/QCl+joaFRA&#10;43fusG/P01qQ8nBIH1CbFHWjVaAaoSyxCYoK0ypIAWwCfyBtDmOY1NRU7CpVEN+8IEoB/HygObBd&#10;UgwnTpygGwvvBkLnc/Ci2gF6mZ6APnz4MN1Lsbe3F5aU0fyW/Pz8bdu2de3a9ffff8dpDxHm4+Pz&#10;j3/8A6IcKrlHjx6amuwDMG5ubhBhOIxt2rSBmB4/frz4EqXRo0dj9XXr1lEWPs46LO3evXvHjh1R&#10;gjY9PT1p+ooCBIUIe79Q+SWirwRx1kcL3v01FmFFj/PO3TLnGQHno/itsbeImPRra+yHPHpa/qTP&#10;6wLXPLo/C+rU1dWlQinEB5Fo9pUU6urq3KsW0qfBK7+8568C3v21AFJgAHzalmJOmAJvHbz7BfCi&#10;2gGEaVBQED0ASC/HMhFemkgPRQKPHj3y9fWlqQLa2tru7u4Q4lBggYGBFy9eRHbBggVYhPo6Ojq0&#10;t2ZmZjQUBEiKSV+7RS1TIJPmoaIRCH2ktGkFAIUIe7+Ayy09tUvAKU6z3UWCzsnJwXiuuLgYDoaA&#10;KIEIw/gG45KFCxfi90Oz6ellLfS6F1zFxfDJhwfe/TUTYWvth0EbwSi73nGENPvW4XXbRt1jPs+8&#10;DjBGHzt2bIcOHWhEjoEplROI9cRxvFRLESDCFi1aBLKDj5Nh0KBB5ublurNnz579+vWDgxXh0Jww&#10;iLD27dvTG4mtra3/QnE13v21AC7BZCKsSPYNsVqCQoR9nODdL4AXKfAxQSHCOLaYKOva71xnxD7F&#10;43z5lKYtewf6TI0+E/d2hcH/6aefbt68Cd3zt7/9DVmk58+fx2Xyyy+/RHbUqFEqKir0GCOEf5Mm&#10;TWxsbN5A7FPMg6Y2i8BFl+QUgYLqYgQYIozmvGMck52dLWoRZOl2A4DRDDkfHnj310yEQW+pe7DB&#10;HKFWFRgBffcGm8BaAClpAr18ZOvWrTt37oRD+lsBgHd/LYBLMJkIw29QIcIUeOvg3S+AFynwMUEh&#10;wjhUT61Mz2UkGBJ7KSKBXeFMz+uc9mOfYiC0adNm+/bt9KQh3SeCCCssLKQn6r/77rtdu3YdP34c&#10;coeir6qqqj169ICjQK2Cd38NRFhSTrScHkL22Tv5Isqb6TDxC/84zRYuXDhp0qQnT57Y2tr+ke9i&#10;fXjg3V8L4BJMcTtSgdoE734BvEiBjwkKEVZbcHR0pHd9KVCr4N1fAxEWds8HYogM2eTcWGlWxJQp&#10;U8h59OgRmv3000+Li4s7dOgwe/ZsKOzNmzfv2LHj0qVLenp669evb9y4MWoWFRWh/Pnz50gXL14M&#10;jb5hwwYKWYlYa1+jxw/lkJmZKb6my9TU9OHDh9iZtm3bUsnL8MoH8qUQX4DyFwX1fm2ASzBBhBUI&#10;UIgwBd46ePcL4EXvFEoKe9v2LT+0NYNChFUNOzs77gk4deoU92SQe12qFK98tZUCbxG8+9+2CDtw&#10;4ADdGiYRNn36dPxUdu/eDR1Gj3DjBDA0NJwwYQJ8iDCk9GKt1NTUQ4cOaWhoiA/SE549f2oVUv4t&#10;8JqAHgoTH7yYP59NL4MUwF964sSJF5IXg8mBRFheXh69aO3o0aMQlBSg/fLLL3/99VfyN23aZGFh&#10;QXPC+vXrh2PIVhawceNGVIODPwp/4zPhjW579uzBikFBQfSeMHp9wJ8O6v3aAJdgggi7LOA9EWEl&#10;JSU9e/bsUhU6d+7crVs3eoubAn8J8O4XwItqB6Ap8dpELyEH1NXlBIS8PX8uX1KlZWfLl7yBublV&#10;yLZpUyErZ5cvy5eQ7d5d7t+8We6/FQsOli8JCpIvUYiwP4TS0tIFCxbcunXLwMDA0dFRnPIMEYYL&#10;Dz3rQe8LwDX4yZMn7QUgu2bNGk9PT3pODddIV1fXyrpNgdoA7/63J8JqD+scRnCvZtDR0eGeADG+&#10;Rd9FqEaEvQPgN0LvO/jTwbu/FsAlmCDCwAzAeyLCwDn0HoEq0b179w4dOkhfa6LA+wze/QJ4Ue0A&#10;J9i0adNwYcL4qrIIE1XU9etKjRopmZoqLVqkVFIiL8JUVVl67lyFQlhWltLSpUqPHyvt3MlLdHW5&#10;ExjIHdizZzz9+WelR4+UtmxRKi1VsrBQGj6clZMI27tX6dIl5kCE+fsrHTyotHIly5IlJCjl57Pd&#10;gAg7fJhVaNuWL7p2jaUQYTDsT+vWSjdusJI+fVj9CROY7+iopKystGOHkoEBy2JPbG2VJk5UWrxY&#10;acUKJR0dpd9/Z+WpqUpHjjBHtMJClkJy1aunlJurtHmzUng4KzEyUvr8c/aHw0fjQmWFCHsjiG9M&#10;efjwIU7WiIgImhZN5cnJyeHh4RQPoEJchAICAugTngAGGVBp9FJNDEMxVI2PjxfbrG2I7x8XUVDx&#10;e6ty7yyQe8P181L2d928L/827Wqeqbxx4wb3/mzw7q/ZxPw/F6UvSq8k1vTDbaSxaD4+gSJwgDhX&#10;jL4s+5GDd38tgEuw92xOGE4MKK3BgwcPfwmGDh3aq1cvxScC/yrg3S+AF9UORo0ahUvSkiVLevfu&#10;PXfuXHq7G9RGcTFJB6Vx47gD8/Vlogoi7MULJonERaNGsRTaRVp53jym4ZYsURoyROnqVVYycKDS&#10;w4fM6dmTtQCH6kdGKkH2rVun5OqqNHkyj2ZZWSkNG8YciLDevZX27OG6DSJMU1PJ0JCtC1E1dy4r&#10;hAgrKFBSUVFq147tJJQT9BzKUcfHh2mjTp2U4uKUZsxgWYgqLIII27ePKS34q1YpOTsr7dqlVFSk&#10;NHYsK4FywiL8sVg0Z47StGmscPBgpdOnmUOGxiFGkQYHK9WtqzRrlpKHB/tbsAiKkP40ak3wFSLs&#10;Lw7oJ4xib9++HRgY6Cp8O9LHxwflSUlJjo6OiYmJzs7OyGZnZ9M7CCZPngwRhstDTEwMfmP0xWsS&#10;YagDOQjn8OHD9K5qgqampra2NirT45wkwoA7GTfuZIaL34qeN28e1po6dSo9fCC+tz0jIwMiTBxq&#10;0xsOi4uLsc96enqrVq0S1du1a9dwMYAqhQqkuUdr1669dOkSLQXkxut+fn6Qs9u3bydZiZqvnITO&#10;u//tiTAcVRxJems2dgaHiGZlde/eHSm2QscBR0+86YPDixTaKCoqCg7+KGtra3o9txxqHnUjEdap&#10;UyfKEugOqfio7MCBA8mRwxvPCSssLKQTpnrQgylvjLcbw+PdXwvgEuz9m5jft2/fEZUwcuRI7o0Y&#10;MWDAADkRdinOKTU/gU4/pHvcZ251mfDwaTF810hTfb/1cC4nuOHnr+u39tJdpwf5iSgpflxwxH+r&#10;gd+Ggz6rwBK04qmQ/Whk/8Wlu91noGTnuaknr2qKceVdbtN3nJtiGqwCf6Pj6JInhVS+3XUS0m0u&#10;kyyuqKcVJCdk3fK8bX32hiEKix7n+8SesbvO7pTpeK/EuqoX5hpc2ohF6xzYq/nhJOfG7POYfz8v&#10;Hn5AvMuF26dS8uLg09Jr93yRCjb0SMAWDc8F2HM0fjRw+/GgXY+fPcLuBSW46fqu2ew8FqtjKzZh&#10;OqC7q0keu92mx2ZcPxa0U8trCVpY7zDi7I3DcK4keiBF+7UN3v0CeFHtYMiQMlvbMnPzsjFjyjZu&#10;xECaipl0UNhbNYUIex1s27YNbDVlyhRcGFq2bIkSpGhN+npMSBCMIVq1auXl5bVMAAqhPHDFatiw&#10;4f79+3GppnUBOM+ePfvxxx9NTU137NiB9nHZFpfWBPQ2alznDh06ZGxsDBGGizqy2NzevXshEU6e&#10;PDljxgzUofcUjB8/niSLvr5+cHAw+STCxPc+QyVgdRJzQHR0tLKyMpaSjBBF2KOnJfAfCd+XAKCl&#10;8NdBh4mfoHn+/Dl2Lzk5WRoJw5+PFCIMknHTpk0QhY8fPxYfSjA3N9+3bx+OMM1wwp6IYg4QffHO&#10;78yZM1esWEFRH2xF7pZcZVDvA29LhIkvV1NRUcEf/sknn1A5iTBg/fr1R44c+f3336Uzb8TPHeJw&#10;DRkyBKcTvUlEDrhice9VKBVeAyY3Bx8tIxU/MdSrVy9y5EAiDIcUnaKmpgbBjT4lrdy6dWtIN5oT&#10;5u7uDtVLc8JsQc+CyCARhvN29OjRcAADAwN0Ew4FvW4bwC8CNcmH7oTixLlE4VXqZYKJicnSpUvX&#10;rFkTGxuLcxj6m96lQn8aASMK7AaO5+XLl+GQnAVob2sC3v21AC7BZCIMQ6D3R4ThTMBpIMWwYcO4&#10;N3QourgaEbbWYdiBi8sgUAwubVC7oAw5gkIsgsqBCHOONLkU52gbdtAyRBMK5vR1fVpEdcjgkwhb&#10;7zBcXLrOgb+ELyY9jByYdC3YFpfx9oLEScq+DVkGnaTuMV/dc8He87O2uUykykjjMiPEVagQIuzE&#10;1X1WYdrbXCZ4xdjqX1oPOSjuVU5JOlVWOT/bP87J7rru5UR36K2QpIuH/TeXvih9+vzJxdjTEGGo&#10;AxHmesssIjXo2j0fiDDjoF0HfVZChOn5rdvuOhkV0OxGx1Hh9wPgo/3aBu9+AbyotiCnFRRWjb07&#10;fOwirEOHDrjkBwYG0nQuujzMnj0b1xuad4wDdOLECagBXNIgJiCA6AqHqxeuHxcvXrx+/Tq92VIM&#10;6pCKwiWnQYMG8+bNo690vV1s2MBeY/anAFfZSZMm8czLId66rW3w7n97Ikz6dq63DlzzuPcqkMIe&#10;N26cNFj4xRdfIA0LC4PIw7nav39/KpcDSXAohqysLOgw9AXVhzJGih6k3oHego6E3kVW/NIf/QSw&#10;FmVJbOGYZGRk0CIADh0lWoo9xFJhCS8BSFLgVwM5hQpy54OosbAPJMRRn0QttfAeijAMNrBvtKg2&#10;UHMR1rNnT8gsjAp+kwH+IAkwcqsswpJz79AHtSDCdp6bBhGWmpew0WmUayQbP0BwQJmJIswj2mqj&#10;0+jsojQSYSRHyNnsNAa+VIRJl8pZleWQShBhFAlb5zD8buZNKq+yMhWKIgw6ye3WCZRcTnDfJOwJ&#10;fPxdVBlyCsqSRJhnjA2W2l7ThfzacW7K7fSw9Y4jUFilCNvgOAoibK39UGqHtek0FilaqG3w7hfA&#10;i2oLXGHk5opS49U2e7Z8ycusb1/5kmrsuTDVTEOjQiEZClevZk5cXIXyt2j+/iz98UeeTUlhE+Bo&#10;ozKrAq+chENfIxBBn/x6JT52EfYHb6wo8KeDd/8bibDk3FjuvX8QVREBQ4KpU6e6ublR9siRIzY2&#10;7BqjAO/+WgCXYO/f7cgePXrQY7lS4PTo06cP9DfQq1ev8+fP8wUCIOlVVMqUlctmzMAgs8zLq8zZ&#10;uWzBgrKZM8tmzSrDuDI5uUxNjVVACSp4epa5upYtXMgraGhgbFmmrl42dy5v4e7dMpyMqIClMCzC&#10;7qOa2IK7OzOxAhrHUcSGxH04d64MQpEqYBXsHlrYv7+8AnYAuyG2sHcv2wdt7fIK+BPwh4gt7N7N&#10;/godHVZh2jRWQfZzea/Bu18AL6odbN6sFBPDFEZ+PpsIZWentHw5U05paazw6VMlc3Ol27fZhHTy&#10;UWhtrZSezvx791h9lGhrs7lTWVls3v3580qbNrE2Fy9mi1q3VpoyRUlPj82ULyxkE782blQKC1My&#10;M2NL1dWVfv2VOahw/z5bEf7+/Wz22JgxzB8wgE0s27mTzdafNYtNrkfL2BYko4kJ33MjI5bSvlEK&#10;oz0kH4b6lMVaLi4VnmdUUWGaEhulKWj/+peSlhZzkpKU1q9nG92zh81sw+7xQyY8Jo8UOsHc3Hz4&#10;8OG2trYYGDs6OqJw7ty5sbGxGhoaoOLly5erq6tbWFjQF+hRubCwsIbPjyvmhL0GFi1axD0Z6K0B&#10;ItAr3PsDSEtLI4eiCx4eHugkcZ4WQXxdvhRPBPBMJYjN1gSZmZnckyExMZHiK0B2djY5rwTdqZQi&#10;Pj5eesfqZTOQpHf6qgfv/jcSYccCd3CvErp168a9iniXX+rEMeeeDKWlpRQYw5lWv359KqyMN54T&#10;ViVedkdYeltZDjSJUATdwa8l8O6vBXAJ9v6JMJycY8aMwcnQT/j8FEEan4ZKkxNhly9flv6myP/8&#10;888pa2Vl5QU5I0BuN779lk1wkc7jrAkqn7qVQVt0dXWlS5oIetrp+vXrlCVcuXIlICBAvCEu90gK&#10;WIVeo/0y0PTZl0F85AUQp15gB/T19ckHnj17ht6X+7Fgr6RvosFeiUcvNDS0Q4cO5FcP3v0CeFHt&#10;gJ5MnD+fiTA4UE5nzzInNJSlOTkshQhDKqgQXkghK4gwKiEzNGTlUEu4vv/3v7wQIuzqVTbDffRo&#10;NlUfJRBh9NggzNJSaeZMJRsb5kPJ0c5AD0G3UQWItuvXmUMiDA4JLysrtiKckhKWkoWEsPTJk/IS&#10;GHThoEHcF7dL9uIFm8IPYZeRwZ6OpKc7IcJoqSjCCgp4CT9kAsTxMC4xsyHtJaDX99CXBvv27QsR&#10;BocucPTcQ02gEGEVABHz6NGjzp07BwbyRwXDw8OzsrKofRJh9IYwPz+/27dvjx07FvXFTjIwMED6&#10;R+4/jhgxQmyNZnaDZ0mDh4WF0Z0aYNSoUTRjnZiXpu+gDnYJJwT2CmeGtrY2rh/Q41gE8e7j40Nn&#10;zOTJk42NjVEyfvx48Pg0jBmF2WPHjh3DxfLIkSNgH/pDNDU10eaNGzcGDhxoZ2cH/YFVUK6npwe9&#10;jyEC9gd/LGQBlQNoEGMCBwcHkkQYIoDgVFRU6KqM/QRPYVSBrSOLtYiz4Lx48WLx4sXwofCQxc4U&#10;Fxfv2rXrlT0rdD7DG4iwKm83DBVmXJEIo9OARCd+KkilIkxOKaanp7do0QKOHFOLNzicItgnbMWs&#10;YwR7KqJ6SCkeitbS0rJu3brwo6KiXjYrHxDnhOHkVFVV3b9/Pxy6Idi2bdthw4bRnLALFy74+/vT&#10;nDDsPI4hW1kAfgjYBE5FdAS6GNdFCr3gWo6mcC6hBakWx+o4GcS366G7sZQaxNiRRNi1a9eQvnVB&#10;JnR+rYAUGAAfG8Jf9J6IsC5duowcORK/tQEDBvAi2Y+IfJy97u7u5BPQoW3atDl79iwIAWvhR42B&#10;FkRYgwYNsBTnNiTRl19++cMPP2A3UJlmQEKRQIQ5OTlBJ6HH//Of/3z99de6urp0EoIoQIP4jXh7&#10;e0+fPh0lYA/wz7lz53BGmZmZ4Y/CmfDTTz/BwVIcQJAYyMfNzc3U1BRbxG+2ffv22DFUA9OiTp8+&#10;fXCyQUHSM0PAypUrsSGchNgERBiWghawAz179sSe0HARrAIRdujQIZy0qLBkyRIU9u/fX5y2gR8O&#10;WAg/BOwD+DwyMpImoaICWB0cBRkKvlVXV8cZTqfotm3bIMLs7e1p59H40qVL4SA7Y8YMeikgSvAL&#10;xW5QHewzzYXF+HnNmjUQYTWZuYF1RfCi2oKoMP5iBhURFSVfWMv27qAQYRWQkpISG8tuUdFvCT9p&#10;XHLIQZqamkojPGgdpICoiqgCrso1GQJWA09PzypFGHgQzCU2HhwcDNIB9aBk7969VI5LoDjgA7lA&#10;66A1ZWU2CQkESrPywXTgQUNDQ5r0A0KkdcE4uHLPmjULbYJTwEQohCIsKCiQijAUAhjkoQ5WpHUB&#10;0QHWrVuH0S0NKJGiWWlNEmHI0oEVLzwUZqPDDmA/IeZQTTzCLwPv/jcSYV4xtuJ1Swr0L3qB+hQp&#10;yRfyMcqhcoB4XMStW7eQ0sMQqCNqFFF1vYEIq6y0cIEEsNt0IawSdIXAPuDo5eXlQSXjgo29xR8F&#10;B5ccCqfhmOOUxlUZDeJPRqH4JAfWwl+KcnQWrihoinqqpKQELeBUxJkjPSzwsTpJbWSxLQAOsvhN&#10;4UpJPlL0VJXH/I1BvV8b4BLs/YuEYZSI3ybPyICSX375BcdWTU0NKk28cy2CegF/An6VcAB0OlIa&#10;S0DiQ4ThZKCzhc4EVICDOqALpDilxcmCAH6e2GccH5wq9HMGz+AnjJMHZw5SrIJCNEgOUpx7OKPI&#10;xxaxLrJIRUaNjo7GJrAI5UTFcEBrOAmRxYlNo0pqEFlyAFJX2BNiHjSIozRz5kxaimppaWlYl/52&#10;+jNRjv2Bj78Xpy6tiDOc2kSKIyP+Ffi7aBXQIM52Og50btAPBFnsKv0oUIgVcXEVybwaCJ3PwYsU&#10;+JigEGF/MYgy5R0AdCP3grH3ELz733RiPsQQ92oNoup6AxFG8W054Hoze/bstytl/rrg3V8LwCWW&#10;AJ+29Z6IsF9//RUy66eKQEnXrl2RAtAflUWYAu8nePcL4EUKfExQiDAF/trg3f+mIuxBfmJyToXp&#10;+aqqqtyrhD179syaNQuO+PqGmkMUYQRknSPKPw+vwBuDd38tgEuw90+EdezYETKrGvzyyy8KEfZX&#10;Ae9+AbyodlB5hu4bYM2aNdwrK/P29kaK0SCF3uWm8VUPCisShg9nb4OrCfr06cM9GYKDg7n3pvDy&#10;8pJO/rOv8SvWpZNlHz58+P3339PV4XWhEGEK/LXBu/9NRRiw/+Ky0hflNxYhwp49e4YfFb36C8x1&#10;6dKl58KdRy0tLWSx9HXp7Lbw5iSeKSujd04m5/B7fwr8EfDurwVwCSYTYej390SEtW/fvlO16NCh&#10;g/RbCwBO4B07dkycOBGXTHrb3CeffHLo0CFk//Of/1CdrVu3NmjQ4LPPPqOsAu8GvPsF8KLaAbHW&#10;l19+SY9Z4MRGWip774x4oxnUJ05rJnlEDz3g/EEKEVZYWKiuro7WRBE2dOhQrEIibOnSpRcvXsQY&#10;ABXMzc2pfdShd+6gkF6gSCKMdglbkXu5A9RMXl6eiooKfPAwdlicXYfzk6Zl0+QHAD8cai0kJKRp&#10;06b4Q2hWbkJCAnYGmxAnddDmKqNevXrXrl27ffv2li1bSIStXLnSx8cH9Yn88ad17do1IyPjwIED&#10;mzdvHjZsmLGxMUTYp59+Si0QFCLsAwcuANxTQALe/X9AhAH7LsyT6rC3i2uyb1bKsvzt3pRV4A+C&#10;d38tgBQYAJ+29Z6IsHbt2kFmVQOoNLkHqJH98ccfIyMjc2RfXseVEinN0CLgOir3rIkC7wC8+wXw&#10;otpBly5dzMzM4EBV0INH4kNIGGAMGDCgTp06yDZr1oxEmLKyMj29HhUVNXfuXAiUtm3bkgh78uQJ&#10;1nr06BEEBAQW6gBQKj169IA2ogaRWlhYODk5YVHjxo2XLFkCqYQRgvgWa21tbdoNeukg+QCOA4mw&#10;mJgYehoRm6CD4+npiWpo59dff4W8oxclYh9Wr14Nh0QY/kypCMN2cdpDP6FE3AQg+iNHjty1axeO&#10;DLQmVCM9EQIRRn8CmsIiiE40gjFMUFAQiTANDY2dO3d27NiRZkMSFCLsQ8DevXuRBgcHz5kzBw69&#10;V4I+fV+lCDM0NIQk55mPErz7/5gIA5xvHneNZAz11kGSq+Bh+Tz9tfZDS568F1+//gDAu78WwCXY&#10;+yfCNm7cCB0GpUWAT1mx8GWfUlDgPQTvfgG8SIGPCQoR9t4BepyetVm7dm1iYmJKSgocZEnLk0+A&#10;JHd0dERJ5dd6fTzg3f+HRRiBqaVHimDAXwm8+2sBXIK9fyJMgQ8JvPsF8CIF3ibk3j3xzqym+KhF&#10;WElRoc7aKepLJ6osmWyusvqMzjb9LQudDXY7GuxxOLjFy1jF7fCO3QvGuehvOau94dzhba6G288e&#10;2npGe5PzoY2+pntt1ZefUV/itn/podVTj22dZ7RplvbScWcObnXUWe93dLPzgdUXDm/3N1P1Orrj&#10;9L6ll8x2ux5cb6exim9bgbcE3v1vSYQBmUX3IcXyH7Kppgq8/+DdXwvgEuzDEmHbXSdzT0DRY/4G&#10;ZhH38+IePpGfOnPiyr4nz8vfsQwcC+IvOja49BY+oWYpfBRchHiHq0qEJrOpSNI3LWt4Lnzxgs9t&#10;EoFfMdLixxXeGywH/F3knAzRJEfExZjT3JMhKYe/R6MyrMN0Tl8vn9z9WuDdL4AXvStkZ2f/+9//&#10;5hkJxLsu0AfkSEEvMKoJXnaX5mVzs/4g/P39uVcBctroNWz5cvkSmNwbYl9uNcVHLcKKCwv2LBq/&#10;YGTv4zuWnNRYd2TrwoPr557V3my8c8kZzZVOB9db7l28a95oB52NJ/Yus1BZZqm6wlJtlcW+FRa7&#10;5zkf2nBWa6XNvhXOB1ZorJiuuXLm2hmjIMWOb56LOse3zj25Y/7RLfMt9yx0Pbj2tMZyL6Pt5w02&#10;ex1lMwoVeIvg3f/2RBjh0dMSTc+F6xyGuUSY8CIF3kvw7q8FcAn2nokwehxs+/btuILSK1VpZsyI&#10;ESO8vb11dHSWL1/u5+d36tQpVluGxOzove6z6MOLHretba7pWFzVKHyUp++3fqvLBN879mvth5U8&#10;Kcoouk8vzzO/onYv725sxo1bqWxz1+/5bXUZn5afVPgo917uHSiwmIxrLpEmsRnXXW+ZBieevxB9&#10;yiHcKDErqugR+47Cw6fFJFlKnhQeCdjy6Cl7JT2axab945wtQ7RKX5SeDNGISb+m57dO23s5KsMP&#10;u8fUVUiSl3fsGfeok1FpV2PSw4ofF5wKPeATyyZua3ousruun154L6vogd11vfD7AfnCXX7vmNMJ&#10;2VFXkzx3uE42DWazuSHRdrlNS86NvXTXEfuGEuy5jvdKi6vsnTvYlnOEier5udHpoaHJbG5cegF7&#10;fbHwq1900GcV9gq7rXphbtHjPP+7zvCxFE2l5N7F/ly/52t5lX+UAn87UhxGK7aTZ9EyldccvPsF&#10;8KLaQcuWLaOiolauXAmfvpUsQktLKzQ09Ntvv504ceK+ffs6d+6Mwl69ekEf0EdIPT09k5OTkcKH&#10;CDt06FDfvn0HDBhQWFjo4eHh4+Nz/fr1J7LvtWATEyZMmD59+k8//YRsu3btHj9+jC0mJiaiBZol&#10;liu8xhIOnaj0Wt3Tp5nwdXV1pU8zGxoaWlhY7N69Gy1T5a3Cu8HJd3d3x28hJiZG/JQLRBj9XagQ&#10;FBRE7ysODGTfoFyzRqmoSMnTk8kjpL6+7AtF3bop3bnDSqys2AcAaOn587yOtrbSsmXMJwsIYG/k&#10;j45W2r6dZa2t2Zv9adHDh3xd2OnT7DsBI0bAryk+9kjYDuUJ+5dP3b9y+uFN8w6um31i70q9TYt1&#10;1s8x27P0pOqS4zsWHtu6wHz3EuPdS013LzXcpHx8q7L28vF26suPbVtwUmX5FuWxptsXWKksPr5r&#10;6Z4FEw3XTLXbM1d1+QyT3YtVFk202TPPeOvcI+umaSweb7ptjtGm2TZqC/m2KwHc97z0GVIwC2VB&#10;RoJjFxjPHnTyv+uEHzmcoPhzWAoHpEMOKBLO0+ePI1KD4IBMwQVwCh7lgN3gZBenpRUkwQHX5JZk&#10;wAGTYrwLJzknFoQIh+gDzo0UNp64GGt3OYGdxCBo71j22wB7YimcoAQ3OBh6XknygPP0+RMQGRxQ&#10;bUTqZTgYNEenhcB5/Owh7cCjp8VZRalw8h5mgZfhpOaz98rCuZPB3pQNJ/w+3y7ahwPaRSEtQvoy&#10;8O5/2yJMiuzidFy6MOLf4z5zjeQTv3/QeOsK/DHw7q8FcAn2nokwej0KLj/x8fG///67qakpfX8C&#10;Vzhc2HCF69KlC9Jhw4YJ1f8oIKe494ex2Xks9/4YrEO1uSfgWelT8AzPvARewse8a4JDh9g3K+3t&#10;2acnlyxh38rcu7csPr5s166y+fPLFi0qmz6dfbOy4peW/hB49wvgRbWDjRs3Dh06FAqp8pTBzZs3&#10;L1y48L///S+kD8RTZGQkCqdNm0aRMPpwNUQYqyqIsE6dOqmoqMyfP59ED70JnDBz5kxIuqysLE1N&#10;TXr1Q/Pmzek5SpyiQhUGeiJEXJE+l+Lm5hYWFgYmX7t2LT1WSZJRBAk4QO57dytWrDA2NqZIGE38&#10;Fz/0BxHm7My+YgQRBpFEn5JctYprpgsXuAMhRY7USISlp7OvNtHXvnfvVnr0iC8dNYqlEG30Nn9s&#10;gj6vCREmVKgpPnYRtmZiv53zRh/ZrLx30YQ1U0ed0dqwZsaofctn5D24+6gg60lx3tNHxU+flDwp&#10;KSzOzynJz8p/EK+6aNwZtcUmamszkm4/eVT4+ElxUUFmSe6DvPTE+3fCE25f93O13T572K5549UX&#10;jDHdMO3YppkHlozePnOY8ZZZ5lvZxz2qxNGAbUgxWOSASznRkYBWUQDg3V+bIkyB9xm8+2sBXIIp&#10;5oQpUJvg3S+AF71zQNJg45Be9+6VFRaWPX9elpfHpGdsbFlmZtmTJ2UPH5alpfEKfzWQJHr3VlN8&#10;1CKsMD9vz8IJx7bO27tw3JbZoyb167Fx9rg1M0bkpcY+Ls57WJhTnJfxsCD7UUneo8Lc/Kz03PSU&#10;zAfJCbfCXEy0nj17/OhR0aOSgqLC7IK8zMfFhSUFOY+K8mElRQWmamtV549ZM3XonjkjDy4de3Dl&#10;pM3T+m+fOURnFf/GYmXQnAYIrGfPn8K8Ixy3Wc9StV/8/PnzZ6XPSkufC1aKHJaWVpwAYeVzhHtv&#10;CQlpFd5fStA5s9UzrEIQGzhoL/8N7Oz8P/ROfxufV79HXgre/QoR9rGCd38tgEswmQiLEr75Q4tq&#10;A7UtwrKLqiNJh3D2LVqrsApBJimePWc3m3zu2F9NZDeDXom4rOo+YPystPxdnXLwj3MmJzSJ3Sgk&#10;3Mm8oee7jmcEnLtVK88yv3vw7hfAixT4mPBRizA2J2zhRJ1V09dOG75lweQ5owetnzUuLfbKk5KC&#10;/Oy0guz0otxM2MOiPGiywpyM3IyUtHtxsZFhUWHByxbOeViYi0XFRbmPS/KL8rJRvyA3vbggG/as&#10;JMdkz4ptyqNXTBqqvnD8jtkjNBeP2zFz2IbJ5R/clYOON/tUM9QVtJemywqkZPdzEnbaztlhO4fS&#10;7dazcosySYSdu8Le9zNhb5cbccH77TZtMWGfiRThdsXWM8z+mBubcBqZEJpdUK6NYlMi3a7aHT2n&#10;ceD05luJYVQYGstugxJOeByC2guO9j5zyQQtI2vkug+p+1X2hWb3EP6dZkDTdgOqkQ8nLSclKz/t&#10;pKce1ZSD6qlVNj5HT3rpFT5ks2XvZyW6BluLOwBk5D1IzmC3KT3C7LXPbNl1gsWoqwfvfoUI+1jB&#10;u78WwCWYTITl5OR8AJEwo4BtYI9bD6463TwmzkaPSWev2fSOPW1xVf1uJhdPSTkxJpf3YMhX/Lhg&#10;j/vMbS6THuSX306KSgvR9WNPaqtdmHssaIf5FTX4j56ym0TBiecfPi02vLTpkC97u7pliNZh/01w&#10;VM7PSc1PsArVTsq57XbrRHgKI5yTVzXMglVcIk0D410xBI1OD1H3WHAkYAt28kgAe1sVdgCpcdAu&#10;q9AD2ErR43zjoN07XCfHpIcFxp/DH4L27+WyQSN2eL1DTd+9/v6Ad78AXlRbkAvVvBtT4BX4qEVY&#10;UWH+8Z2Ld8ybsHzSsAUTRy6bMizvfnRBVlJxAbRXRn5WWl5mWmFO2pOSwkdF+XmZ97MeJN2Lv518&#10;Nyo3+8GzpyUmhrpJd6OK8rMKcjKfPsQaqbC8zAdYsTAnMz3ueth5862zh0OHqc4fs2xs301TB+6Z&#10;PZhvuxIOX2I85XbNOiU7vrS01OGKMRTYduvZ4YnBz0ufy+wZFu2zX/aijN2RJBG2+shkiDA4t++x&#10;yVVSHDi95eDZKh4FgAhDeukmm/JFvhyCorzC45mmgQhDOm1fT6QkwtSs2GvxRECEIX30hM/JWGc0&#10;DSIMzrU7/Ja8FBBhu08uI9/nBuNcOGES8SfCL5xNgzNyffWXK3n3K0TYxwre/bUALsE+oNuRZ64b&#10;IPW8beN128bvroNDuBEVktyhpaLje+fsmeuGcIITL0A23XpwRaxgHaYTlux9Py/OPvwIGnGJ5A/B&#10;UQUoKr+7jrdSgxOyb6EkIN4lJuN6bkkGfu+QcZcT3PMf5qDO/otLUTn8vn9gwjlUQ2F89i3/OGd6&#10;LBEl93LvsEYxhnxwOTqNvW/97I3DSP3vOt3JuIEKmUX347IiaKMZhSlsh28Y3s9jo7i/EHj3C+BF&#10;tYOSEjl5VCPz9ZUveU1T4BX4qEXYw+KirQsnb54zVnut8sKJw2J8TAoy4ouz7+dlQkvB7hdkP0D6&#10;pCT/cUl+Tvq99OS79+5Gxd26npGa9ORx8aPi3PR7cQ52J/NzMh4W5j0syEm7F5/1ILkwN/NhXvaT&#10;4qyclCidFSNnDO21aOzAlaN7LJ00aN3kV0zHdgoxT81JJL317Pmzp8+fQorJsk/hYIC498yiytPC&#10;Tl8y3nSMvVy4Jrh2J5B7rw9DZ/bw0fsD3v0KEfaxgnd/LYBLMEGEPRWgmBOmwFsH734BvKh2ABGm&#10;oaEUE6PUoAGTR6Gh7JFACwulIUOU9u5VmjmTFRYVKR08yJxmzVjq718uwnx8lCZNYo66ulJEBHN0&#10;dJTS0nhN2OPHLHV0ZOmUKUrt2ys5OMBX4BX4qEXYo5KiNTPHzhs3aOGEYbOG9y3JSCjMiH9SnJud&#10;lgzJhRSWcT8BKQQWHIiwxJiImJuhaSl3HxbnF+VlFWSn5zxIWr9qcUZKfPaDe/cT79xPjH2QfDft&#10;XlxaSkJG3M0Hd68qD+s+bXDvddOGrh3Ta8awl77Jmm5Hlouw58+Y5OIBMK7JkIX8qlKEfbTg3a8Q&#10;YR8rePfXArgEE0TYZQEKEabAWwfvfgG8qHZAImzRIqWMDKaTGjZU8vJi0ookFBmJsG++UcrL43VI&#10;hKWmsicKIcJatWKPBzZvzgqxaO7cchFG9ckRRdjkyRXeS6dAZXzctyML8tfOHG2wZenmeZN9LHbk&#10;pd7NS4sryk3PTk2EtIKuynqQlJYSn54SX5SbeS/+dkpcNERYXNT1jHt3HhbnZacxoQbJlX4vTnn6&#10;lKTYqNz0FNSBDktNuoPywpy0tNgrrodXThv8u/rCMTumDZzWryvfdiXo+7FppxBh93MSoLegupi9&#10;YArs4ZPix08fnwk+dsh9E0XC6PHdGqLKWfavBU3b9VXeNASkM8lehp0nFnGvFsC7XyHCPlbw7q8F&#10;cAkmiLBiAQoRpsBbB+9+AbyotlCult6hKfAKfNQirLAgf/Hk4QsnDF43d1J67OWCtLi89ITMlAQo&#10;sPTkuJTEmIyUpLz0+8lx0en34xNuhyfeuRUZFhwZFng/PuphQQ5EWMb9BIgtqK67t64N6PkbtFdS&#10;bGTC7ZspCTGCFIvLu38n91701jn9dyiP3jRlgOqCUXzbL4HTVS7CbiWHBMd66bpvfvb8qc8t55yi&#10;TLWzS0Lv+kJ+qUCECRPzrb3ZQ5G374WnZCaoWa229jFKy0lxE2bE0yQt5yBLpFFJ1wsf5u+2WOoS&#10;bIWsiCfPHkNduQbzN+i4X2VTMWiWPcpXHWZfrfePYK8iRNbQSeVBzr2IhBCa/h97LwIp4HbVFo0X&#10;FLOXvkCo0SxaI9d9uUVZ2CV1a6YsIcJ2mJe/IG2n+SLsDM8IWK4/ztb3WE5h1ilvNufjtcC7/z0T&#10;YZNVf+NezXBI9pDp1Rg/coDHTx8VPZR/oXmVOOnFJ+vUBuwDzJGuNZp6XHjIQwqzCwe5J+BqzKXF&#10;utWd4StWsHCv3Lt//iB499cCuAT7IOaE3Ujxp7eSAmHJ3rfTy5+GAeKyIsSlUoiFN1IuwY9IrTDR&#10;MzqdzdN6GapsUIHK4N0vgBcp8DHhoxZhxYUF+1fOHNfvtwPrZhdkJOal3n2Yn5maEPMg6W5malJm&#10;anJhTlpxXmZhLntSsiArLS8rNTXhToj/xbu3wvKzHkCcQYRBbOVnp+Vmpman3xs7fFDGvbiku1F3&#10;o8NhiTERSXdvP8AaLhbj+vfcOH3o0nHs3dZV4og/eymzcDsy4cWLF5djPS/csCt5XATV9eJFqar9&#10;ouelz4seFZAIo/dZZOWn5RZmQYQVPyrUObsVPgqDo30WHhwBB9mUrAQ4EGFIIaSgdSw82bfARWjY&#10;rl9/dPosjb7wc4uysQpE2IUwewsPXZVTK467aTkGWqhZryERpmK5YtGhkSTCQmP9Fx8aCWeGRh9D&#10;R/bRcdo6kJqdjF06fclEDNdRJIwqIMV12srnyOWoco5eZzQNLe89uRwi7LHwcu2ag3f/m4owHGpb&#10;3f1HNHbtWr9efcvmTfNnTR74++QBPRcM77d5xmjNFdN3L5iyac6UHUvmbpo/bfnUceYGBp5ODlgL&#10;4E1UQkpm4rR9PfHnXwi1LyjJm7C3CwptfI/hOMzXHooUQnmSSvcr0b6J6XfSc9mlFyIsJiUCBwfH&#10;bc2RqdkF7DuhBK9rjhuPl3+cHzoY6Slvw4LivMMuqmqn2IewAm+x9/oCz58/8xGeaQBoD5cbjJur&#10;NXDavl44K9Cbx9w0jN3Yy75vxrFXGp7wOBSZGKZ8YBBbQVDDKw0nxqZEXrntiyxUINJLghBff2wG&#10;RFhiWiwKd55YUvKIfXiEFokIj786Q7039nal4YRl+mOn7+ul57DbyIU9NyeFkZEROsvNzc3Hx2f5&#10;8uVjxowJDg4eNWoUVIienp6Li0tISMjjxxU+klMNePfXArgE+1Am5q+xH3LyqgbS9Y4j9P3Wx2Rc&#10;2+w8Vu3CPF3fNeZX1PzjnSNTr2xyGiO+THiD4yik6xyGJWRH3U4PhW93XS+3JAPlMLdbJ3T91q6x&#10;H7rVZeJm53FbnMeJK4rGN6xAteDdL4AXKfAx4aMWYQX5ecrjBo/p1znU3SDvfmx+2t2IgPOnjx1S&#10;37Bo3cxRyycMWTim36whvymP6q08stfMwd1nD+k2d1CnU9pbYiJDch4kZqYle50xXTz6t/nDuiwY&#10;2X3VxL6Du/40ovev62cM37Jg7PYlU3etmH7WSOO6p11m0nVb3UXjenaeNYR9ZqRKHPJhV1Onq2ap&#10;OYmlL0o1nJc9L30GdVXK7kuyOWHPgfKJ+a9xO1LE02dP7mW+4tGhksdv7QXZVQI7gL+FZ94GePe/&#10;mQh7UXbzSpDh3o36Gmq71q5ZNGXilAG/LxzZf+bg35WH9Vkxpt/xrUt01805vGHBgfWLdi+admDb&#10;pi1L5lsfP4qe4C1Uha2m85CeDzkD+VVUwl7GkVfEPq6SnB7nFGQZfjcYMnSGRl+oVRSWlj5HNXXr&#10;tU+fP4UIcww6+SD73gqDCVhE2HR8NjoOzgz1PlQyT3uIibs2yk946NLTr9InLaao/ibtxFuJYSsP&#10;TyT/gN0myOsJe7s+e/6s5FHxqsOTTnrpp2YnQQtuE/Z5hyCXNxybERDpgb2ChJqi2uPiNfaW6rVG&#10;U7EtrAgRBkfnDHueLjTmEtJJKt2QAjfirmw4OsPnhov3DRcchG1mC2Zq9NtmNj8u9XZeMf8sekJC&#10;Qt++fUNDQ+/cuZOVlaWurq6lpTV58uStW7dChaAfjx07hgp5eezrNzUB9X5tgEswmQg7ffr0X12E&#10;kcYiEeZ081haQVJI8sU7meEkwkKSPAPjXVEB5aoX5pKQOhmiSSJMy2sxshBhKLEM0TIN3gsRttVl&#10;AgqlIgzrekRbUZZvWIFqwbtfAC9S4GPCxz4nbPaIfsumDi/JTshNuX3OSH3Hgolb5o7ZOGP48nH9&#10;Fo7qNX9kjxXj+66dMmj5uF6LRnaf0b/T3IHtN80asHhCv7Sk2/NH99gytaf6vAHHN4zeO7v35ik9&#10;J/dp17R+3bXju22a3GP9lD5rJvbaMrPf1tlDwt1M8+5H9+/yQ99f2Le0qoFsYj7NCWOqC47wXOSz&#10;XbbKO+xmw/TctryZCPsgwbv/jUTYixcvTNV3GWmq2lrYblwwc1yvbpN7d5/c65c5A3+b2ber+tIZ&#10;ZjuWOmhtDjljFuZqY39o9+Fd6/euXGR93PjypSC5SFg1gTEChA73/gxsM53PvfcSUF3ce33w7q8F&#10;cAkmE2HQhX91EXY10RMpibCCR7nwCx/l7nGfCREG/27GTYgwlfOzzYJVkBUN6+44NxmOV4xtlSIM&#10;RqrLKGCruucCyLV9HvNoRQVeCd79AnhR7WDdunV6ehXuhAA4pbn3pli5ciV95qiwsJBK3h8EBLx6&#10;yvKfjo89EjZhQPfL5w4khPrsWz1zyZjeykO6zBvWecXY3/fMH71v8VjtVeN3LRyxcHSXBaO6qywb&#10;o7lm2oG1M8b3ajnp9+ab5g4b1vnH+UM6bJjWd8viGVrbVqlvWLRgfL/P//v5LuWBW6f/tn16N9U5&#10;PVTn/qai3H/nzF7u+puWzxzRv3Mbvu1KoLfdCHPCEtlL8sVHI/kk/efi61tR8pcTYRGpl9/M+Pov&#10;B+/+1xdhkE0Pi4ssD2ke1dG2On5s5cRRK8YNXDNuwL5FE023LDDdPP+c7vZAU63QEwciTx+5ZmVo&#10;r7Hh2JbFVtpq6utWOFjbQRiLwuuVCkyB2gPv/loAl2CCCHvfno68devWlZcAO8wrKfBXAO9+Abyo&#10;dlBaWurk5ETfcxTVSXR0NH17lECfiSSYmpoiffaM3biIjy+/hZKenu4ofDvz8OHDdnZ2SkpKJMIy&#10;MjLoU5La2tqoA2fz5s1Y9Le//c3X15fmg1ZGamoq9wSIvwLaLkCb3rhxY1JS0sKFC2/eZC8TPn+e&#10;TYQQK2PTSKOiopBSBfrSpUKEEd7rifkj+3abO3HAiH6df2nVuM5Xn3312X8++/f//f3vOG3+/s+/&#10;/w3///Nvf/+/v//tn3//xz/+/nfYv/7+90/++bfOP//QqXXTlo2+a/zNlw3qfvcvLFBia/zr//6v&#10;ft06//fPf/znX//3r3/887P//POTvyv9G/YPJTj//Ns/B7Wpw7ddCfSKioT0aMMLO0mBcREmGHyZ&#10;AmNRMZqY/xfCmw2La7IW7/7XFGGQTYCrzSlb42Nmhw3NNPdsnj56x/ThmnNGWm+d731oS/AxlVAT&#10;9Sgbw1hH83Arg5vW+oHGGnZ7lhluWuJidvSo+q7iQjYp6s2wenX5C2+lX6LNzs6+ePEiEVllgNG4&#10;VzNAvyMdKoBKqoefX/kzAZXx5Am7JfoyFBWxo1FZRmzaxF5B/DIcO/Z6n6iqErz7awGkwAD475UI&#10;++233zp16vTrr792rgQUYtHMmTN5VQXee/DuF8CLagfffPMNfqfQKCRQLC3ZY1sQYQcOHDh16hR8&#10;0kP0W+7Ro0dWVhZqimLo9u3bSN3c3DQ0NEiEAdA9I0eOlBNhHh4en3/+OZxBgwZNmTJlzZo1P//8&#10;88tEGIAtpqWlHT9+HP6QIUPMzMxQIm734cOHyA4fPhy0uXTpUtp5iDDsHv1ksJRYNCQkBD5VwI7B&#10;hwh7/3XYRy7C8kb26jp5QJ+Wjer+UO/blg2+bfTdl80bfNe83jef/OPvLRp8B2v87RctGnzbtN5X&#10;3335aZ0vP/+58fc/1v+2VcPvOv7w/U9N67Zr1qhpva9bN6nb6LsvPvu/f7Rq8M2Xn/6nyXdf9mjV&#10;6Pd2P/Rs07BN/S9a1/nqh/rftP+h3tguTWf0b8e3/RK8eFEanhCk6bhK03ElTIOl8FdpOa66kRD4&#10;vJQU2PO/XCTsfRNhwIuyF2fNzc5anLA+om+hvuPQmtmGSyY47V127aRerJPZXXfbRC/7ez6OST6O&#10;t50tY1xOhFvpB50yDLQzPrx9g62J8aOSl4owZWXlxYsXT5w4UUWFvdj2woULO3aUf2EzLy/PxcXF&#10;ysqKiC8zMzM3N5f8c+fO7du3D+PLGTNmjB49ev58dg9x0aJFCxYsgAMRZm9vr6mpiUHh3Llz+/Xr&#10;h2uts7Ozt7c36AYVzpw5g3Tnzp1gw2vXrokPRgCgMAwiJ0+ebGFhgSw4i7YIhIWF2diwJ2SRTps2&#10;rW/fvtguBsf4K8aOHRsUFASappq7du0CEUdEsAdjsRYOOAap0CjIhoeHJyQkzJkzx93dXUdHh8bT&#10;06dPHzBgwIQJE7DD27Ztw4pwUA75i90D7VLLS5YsQbNIsXVVVVVwOrYLIsaimoB3fy2AFBgAn7b1&#10;noiwbt26ofcHC8B1Tg5Y1KVLl+pFswLvD3j3C+BF7wH+yPlTWFj4BpNDXgs1nzP6/uNjj4QdV9mw&#10;Z9msET1+XTVpyPQhvw3u0rpdkzq/t27Y5LsvurVq2K1No07N6rX7oU6Let80rfM1NNmi4V1aN6rT&#10;uWWDgR2admnZqGubJj1+bt69VcNmjb5v3aR+r7Y//Nzk+//997POzep0+OGbX378tmebBoN/bTFr&#10;QIeffqjfuel3fX7+gW+7EvzusjEERWhElOJfBfAsrfIXwnspwsocrW2P6Ryw1td0NNDQmjfaccei&#10;K8dUbp8+GuduFXfBNtHzNETY/UtuSZdc4s5bhZqohVrqXT5lGO3vedPvYtLd8revyfUIOCgnJ2fq&#10;1KmQNVAkEGF8gQw0+jx4kL3fASIMKgpKC74owgwMDIYNG7Z9O5t0P2bMGPhw1q9fX1BQgAoYXI4Y&#10;MQJqydjYGIM/fX19rIgKhoaGpJAgwuCTCIMmQwpFBYWE+lBLx44du3Pnzt697JlWALsHtQQHe2tn&#10;Zzdw4EA9PT2IMGwIg1dra/ZpLHHiCMa4s2ezDzNgi9Qy4dEj9hwlemH37t0QUsuWsY9TQUtBEEya&#10;NAljXChI/KVCXXZbhP52EZB3EGGQX+PHj0d66RKb719DUO/XBrgEe/9EGLoeJwAOFAQugM7CoUYK&#10;H4UQ3H369MGpwmsLePz04WH/zVnFFXhyncPwPe6vjpnRz/BlP0a58p1uU6UlO85NQYoSPb/1nrfZ&#10;uSRCLut3x0Ea4L92z9db+H7RBw/e/QJ4kQIfEz52ETauT8fN86cunTh41pDuUwd3m9DvF+WRA5YO&#10;7962SYPurX/4tWW939s27tKyQaemdTv9UPfnpvV6/fRDp+YNB3f9eUT3tr+3bTpreK8+HVqM6tG+&#10;W9sfe7Vt0rVVw6Fd2gzr2PK7Lz8d073lmil9OzWt16F5g84t6nVv9l27po26Nq/Lt10JdDuScPf+&#10;Le69DZSWsttS1aOapybT8yrcs3/yTP7dAU+fPYlICElIi5V7/wWwy2IJvYriZQxePWqyFu/+NxJh&#10;rjbWZgdU969deHD59JNrZl42UrthfiDK2uCOw/FYZ/M4V8tED9sk77PQZLGOZtctdG5Y6Hgf3XfT&#10;7Yz/GUu3sy+9QgQFVfHdzA8DkZGRq1axx3jfH/DurwVwCfb+iTBIW+hyiC3I9KdP2Zv5CE+ePFm5&#10;ciXK+/fvLyfCnCOMvWLtzt0ytwzROhW6n7TXeseR6x2G7z0/e5/HvLX2Q/FzM/TfhLSyoTJS0+C9&#10;ttcO6V/asEaoLJaLRtk7GTe2uIzX9Fq09/wsUYSdvq5/NHB7yZNCqrnecQRSVEOqdkHZKHAbiTCv&#10;GFvzK2o3UvwfPil2jWRzkj548O4XwIsU+JjwUYuwooL8MQN/H9jl5ykDu80Y1mfGkJ4T+3Ub1697&#10;v07Nendo9VvbH0f83mn1xN79O7Xo0aZxr/Y/9v+17S8t6/fu2Awlo377uU+nFmP7dhve/acJA7pP&#10;G9R9zawJTet9s3R838GdfxrxW/tmdb/r0bbp1P6/LB/RedX4XhrzhrRr2bhVw+/5tqvFhmMzF+oM&#10;P3B6s4n7gahk9pYvID33PkjKxsfI54brLM1+y/THXo7yFseOFIzJLszcb7fJ1vdorvBOBFoKEfbi&#10;RWlSBrttFBTlxQtflO48sYjeyAo/OSOOyqGZTnrpT9jb5Xzomfi0GJSUPC4ydj9AS7GVR08fYhMb&#10;j8/CHho6sWhKdkF6bAoLwECEUTWAnGt3+VOEoFqh+PVQk7V497++CCt98cLp1Mnjalt3zJ20c+qg&#10;cJujNy0O3jDXirDUizl9PNbRNNbRPOH8qSQv28QLNgnnTiY4m911M7vldOKq9XEnw/0+TuUzt/6K&#10;sckPBrz7awFcgr1/Iqx3796DBw++fLnqx1bc3d0rR8IuxTlBhHnF2JAIO+zP5hdudBqNFGoJMmid&#10;w3DSYVUaqiE1ubwHIiwl965ceeXsZudxciJM23tFTURYdFqIWbBKeEpAwaMchQh725B7l73C3pb9&#10;IXzUIux56fN7+bHv2Pi2KyEqrVxDQITRy+6Bc1ds6J1M9FZPQN9xd2Qie+E1RBiVmHvokgOonlq5&#10;17I8qGbivj8rPw0O6aRVhvyVUUBBSV5AJL9TJo2EnfTUs7xosEx3LGVJhJEPUCQM8svYnb3zE4AI&#10;I4ciYdgcveQTjT/I4bexQLXkvBZqshbv/tefmP/w4UNn0yPaG1fvnjvJZvfqKHvzGye0b57UjbIx&#10;vONkfvecZey5k4nuQjDM0y75gm28u2Wc+6kHYYH3rvi4Gu0P8vJEI6L8Eh3A09OTnF27dpFTG5Bu&#10;8d2A7jlKceLECe69CtLnD6SAxOFeRWRns1FETcC7vxZACgyAjw25urq+JyKsZ8+evXq99Cu0QI8e&#10;PeREmALvLXj3C+BFtQWlFSuYaEhMlAqIV1h8vHzJK238ePmSN7Nx4ypkT54s98+eLfdFy8xkaVJS&#10;hUJYaqp8CSwqiqVXrvDshAks1dHhWVifPuX+xIncGTiwvJDM0xNphadHXxcKESYvkmrb+LYrQXo7&#10;8nVxL+PNz4B3g/dNhAEvSl9Y6B9SWTb/5JaFN11PxbjZ3LQ5esvaIPzkoRh7kzvOFnfOWSa6n0o4&#10;fyrRzSre5eRd15PRjmZ5iXeLHiT7WRiGXPKTyiCpf+jQITc3N1tbW3t7+8jISOnlUENDAynNEnN3&#10;d4fUCA0NjY0tPyvCwvj3ZAICArBicHAwfCcnp6ysLJpTdfo0vw0aERHx7NkzmoxPTyeJj1X6+/uT&#10;Y21tfevWrbNnz9IT3XKwsbFZvXo1tm5nxz51RaujsrCQLTUzMzMwYG9OgWNlZYVdhQ7z8PCg19lj&#10;34YOHXr9+nVkL168WFpampKSIqzK1k1KSsIRgE83Z+kdQjdu3MAOFxUVQdmkp6fjj8JBMDY2xqJL&#10;ly6hHXqyCbudlsZGDjUB7/5aACkwAD425Ozs/J6IsO7du0OH8UxVQAWFCHsJKlxB38jeMnj3C+BF&#10;tYPQUCZQbtzgIuzOHaXAQKWLF5l//z5XMFK7fJmlEGExMczp3l2pfn2l+fOVpk9XmjGDLd22TWn2&#10;bKWhQ9lSe3ulAQOU3NyY366d0vbtSkePKikrsy3q6SmlpSldu8YWkfn4KD17ppSerlRSohQezgs1&#10;NFiJk5NSVpbS7dtKAQFchEEMIYtFEGGHDyu1bq20dKnS+fNKw4axNnftUoqNVZozh/1dWlpso9gi&#10;JJq2Nm8WhgbJuXevvHD1avZJcqkIw6YhwlRVlWxt2R6SCIuMZNXMzZmPDSGlT5s/fKhUUMAcTU2k&#10;7L0Y9MQofsV37rzeKyEVIowJoz2a25CePW8dnXLtcoQP/HO+Zx0u2JDjfcUNTlLubaQwd39HKr90&#10;3dPR0/ZCoDOyI8cNQ8nlSN+gm97nA5zgoxBNYS3/657rtq5q2qwJrc63XQmZRTWl4L8i3kcR9qLs&#10;sLrKkW2rA0x1koK9E4MumS+frDq+354xfY4tHHvVaE/06cN3nUzuOJreOK5+cuVU3bmjzNfO8DTY&#10;V3gvIdT1dHpy4stE2I4dO/r359+n2rZtG70qAoDI8Pb2njlzJtI5c+Zcu3YNPz9NTU2adw88efJk&#10;xAj2ySlIkAkTJpiYmMybN2/s2LH5+fkxMTHQQGKMDcAWo6Ki6AlKYM2aNTSJHkDLVJKRkYFCbKJy&#10;TM7IyEhfXx8aiAQcPV+5YcMGejL8xIkTFIvKyWFvun/4kH1LKjU19dixY9gl+ABqDhkyBCJs/fr1&#10;yIoS8PBh9gFQV1dXbH3QoEH0CGReXh4qHzx4EPuMgwPxB2WJcvzt4rPo4C/IMhwT+Lm57GukNQHv&#10;/loAl2Dv3+3Irl27/v7771DA0rOOACk8cODAbt26yYkwlP/66688UwNIp5q9FRQXv/RTHDV/EvZl&#10;OHCgPFRP6NixI/fkwS6ccvaakZvq8LKIbzXg3S+AF9UOIIyw/xs2cBEGtQEhFRfHfKgZ6CHZH8is&#10;uFjJ1JQ5EGG3bjFHXV3pq6+YVILwgqyBgNu4UcnXVwnAUisrpW7deGs4nlevKq1frzRtmtKJE6zk&#10;8WMmWcRNQOKUljJpBV8UYdgf1IESgn/wINslEmEQRkK0iYmwHj2UOndm+gkirFkzpu0gwrAWKuPv&#10;go6EGoMIg1raupWtsnAh2wdRhEktKkqpTZsKIszIiEfCsCc4RCTC0ObmzVyETZrEUmoNUgx/FBzs&#10;A44tRBiNn/G78/LiH5GrIRQijAeo4rNuKS+e5X/DKy4jskGj+ighEQb73+f//c9//n3ISEtTT+Uf&#10;//wHslTef0hfiLAefbrDHzF2KNJZ86dNmjH+VnIoVdi8e/2///1v1IcI++nn1lTIt10JH7wI2yJ8&#10;2+S1rJZF2AvzQ9oqi6cn3whKDvG5ddY4WGen34EdgUa6p5ZNdd06L1Bva5SNXqSNrr/OBufNc0Mt&#10;DMOM9sc7nHySlZF442pyQvLLRNijR49wyaGHEyG8IDJIZ+DChmooB1MDEGeohgokgAAspWsVFqEC&#10;FkGWUWiKlByy0osZtcAzsusc6ogNYk+QxdZRc8sW9nFSLKKl4iL4WJH2Hym2CweA8EJWLKdCrIUK&#10;9KfRn0n6TLobqIxCtAwHNVGNCpFiiyjBIqTkoxxCEIuwV1QTuwqfNlET8O6vBXAJ9v6JsC5duvz2&#10;22+kyKGSg4ODccSuXLkCWda9e3csQgUId6pMwHHGSB2SHYf39OnTpLGwUaTIYim6A76ofellm0BC&#10;Avv+rBRYl3oKoLMF0nnx4sVwqJfFdQEqATCEQFplt+7evXvt2rWQ8tg9VLOxsRHXcnNzgy8+X0w7&#10;6edXIQj97bffamlpjR8/PigoqHXr1oMHD0ahsrLyyJEjb926hXKqRqd6u3ZKT58qPXqkZGCgVK8e&#10;u4iOHs1iKiNGKO3erTR2LNMZKIRlZLAUWqGwkGmCZ8+UTp9mV3SxKYpSY0CFvYqIiBgzZgyyGJOg&#10;F8LDw+HXENT7BF5UW+B/2p9uEGFyJX9xwwAVvwWcElC6GCOVyR4ErxEUIowJo8Sc6KMn9eHcuHvZ&#10;zc8BDrI346/Q0pNnTcghM7Y6jBQVHDxsw+Ov2LpaIOt88TRSd3/Hc3720HPwb6fe8L7qhpZtXSy8&#10;r7pbO5mjEMa3XQl/5Hbkxwze/a8vwh6lxocZ7jHduyM79kaiv+s1E+3QY5oeKpt9Dmp4qW06sWiS&#10;r/ryOGezeGdj560LXbYs9T2ocdPK4kFYUHHG/fQ7Ucm+bs8lVxTpVeHtQvoOa1zD3v93D75j8O6v&#10;BXAJ9v6JsM6dO//yyy9w1q1b17MiugqoLMJwFmVnZ+vr64PxxTvaVAdKpbCwkPQNpVKQLBNVF0FU&#10;6uRA/1EUlrS4VIQBs2axz8/jMFIWkGvNzMxsxYoVI0aMUFNTo1frAfXr1+/Vq9fNmzehGkURRuon&#10;MTER4xMqAaB4IMKgAiMjI3FkKC4LEQY9qqqqunTpUmSxh/QaF4gwT092m6x7d6WuXdkV9NQpJsKW&#10;LmWyrEsXJsXoykoi7PJlFixxdVWKiFDasYOW8rv/dOv8zJkzmzdvxp7TjXsHB4eOHTvSy2VqCN79&#10;AniRAh8TFCKsXF29G+PbroS7mexjCwq8Lnj3v74Ie16cm3vJ+ar2lgfX/e8H+9z1cTy9adHCPl2W&#10;9Oq8e0Tfi9qbgnTWJ3k5JLtbhlseODhl8Pwev24ZO9BNd9+TvKwH10NSvF2lwqv2RJgC1YN3fy2A&#10;FBgAn7b1noiwTp06QW0g7VYJ7K35gkSTE2F/IrKysrhXCdHRUEtlc+eW2diU+fuXLV5cNmlSgfCO&#10;uTfEkSNHxEmNVUJVlWusKk1LSykoiPuFheXlFe0tg3e/AF6kwMcEhQiTF0m1bXzblfAgP5F7MhQ/&#10;qvA91IdPXjrb4PHTR0UP33Aebk5BdZHT3MKsTOHhympQ/Ijf/KoSWfnp2QXsw17V4Mmzx5l5FXoQ&#10;f+z9rCSeqRa8+99AhL14cddcPUVva6Kvc3bU9eSgCzdNDvhp7Li4b2+QofaNEzoRllopPi73Atzi&#10;XC2uHtP1U98dbXU0K8ijND83zsao9ElJNSKMXpr6ZqAbNzUHNk0zt2oIMYwhB7nPFs2aNYs+JCKi&#10;hhNOxflwL0O/fv2QXr/O371SJSB3uPcq8O6vBdyWAT5t6z0RYR06dPhVQMdKEMvfHxGmQPXg3S+A&#10;F9UOcEqUlpZiUAE/OTn50aNH9vb28Fu1aoU0Joa9kIic58+fg1KGDGGzQeh+9MOHD7OzsxMTE9FI&#10;RkYG3c5GTYCoD46YArGxsaifmZkplmBzWBEOaISeTxIhty4QHx9PWxGZzczMbOnSpShHYUFBwahR&#10;o1AoxnTFFo4ePUolAH5Q06ZNg0OtYemzZ8/EPZdLRaAO/kbsrbOzM7LYFgiT6uCPov0RH6VCOY4k&#10;gAP7xi/xV4gweZFEtkt96xm3U3KFZGu2rNimshHOrPnTpOU1NL7tSpDejrx4zcnv5jmva44aNuuQ&#10;XXRoxO2k8Ln7B8L3DHNwDj7ldd0pJTMB5UL1MuUDg89dsd57cjl8KiwoyTtwms0BAhbrjtRz2BWV&#10;yCZrH3ZWQTnVQWrgtNcx0MLy4uGUTCYBxXKkG47NSMtNma7ey+oim2e93WxBYtodWrRaeLsYlJ+W&#10;3UYLD92bCVcvhJyx9jEyu8Beg+57wzXoFputstl4jpGr2kkvPTWr1bQiIOcER3k7BJyIS43eYqLs&#10;EWbvfZ2d91gUEsMEQU2UJe/+1xdhpS+e3T9rfGf7guTzloVJd+4HeSe5Wiafs0p0top3Mouy1r19&#10;QjXD93TBtYtZkVfue9rd8zyT5u2QHx78PC8rXmXBC/b2tVdEwpYtW0bf5AGpXb58GT9sCKzt27dL&#10;b6YUFhZCtUDu0Cd9gBs3bixatKhv377wQSK5ubn4kRsYGJw6dQpUiJ+6ubk51QRIURUVFaFZmjKv&#10;rKy8detWbNTIyAhZcC5N2wJx0IR9YMGCBeJcmXXr1mFb27ZtI2bBrtKcbhJh4CwbGxvaN7AnsmFh&#10;YUhXrFgRFRU1aNAgsBJomial+vj4oJ0BAwbAJ+AvRYOHDh3Cbs+dO5c+3wQRhsNCU5qwLXq6GzuZ&#10;kpLi5uZGj1i+DxPzqX30mui/JyKsffv2naoFVJpChP1VwLtfAC+qHYAroH5wboSEhODnpqurSzoD&#10;JaqqqlQHPAOt8+mnn9arV2/iRPY+I5z/M2bMcHR0TEpKQk1TU1O6wytCpD7x+2ZAgwYN1NTUyKcP&#10;YNCgi15uJyfCAAiRhg0bkj9lyhT4OBrgz7p16zZv3hyFXl5e2C5UIH4mn3zyCX0dFT+ErKwsGvGq&#10;q6sjFUUYtNSxY8ewCigUO7N27VoU0nRYQNwWcaMI1Md1BOtqa2uDi1BCD3ejPqm3+vXr16lThyYD&#10;UHnPnj1BtjSwfDMoRFi5PFq7ZaXoiyIMCmPi9HF9BvQUF0GEuV9yXLlh6bwls5G9HOGzceca1Ll9&#10;/7pYR2pbdq/H0i7df6Us33YlXE3iD77pO+6x8T2KfYMIS86Im63JejciPiQkhp3KmflpJY+LXK9Y&#10;Fz7M97nhekuQVkghwjLyUpUPDEIha0VAQloMWqMfSVhsIFJN2/WhQjsPH7OLN3SblfcRqPhtpuwh&#10;O/erdrr2O9BCbhG/g2DgtOf4OU2HQPY6KEglpNkFGSTvrgo6SQ4LdIa6XbGlfYAIQwodBq0mLCzT&#10;PrMFi+gtYoTUbDavgkSYU9BJLFURXnIGEbbXkmnKV4J3/5uIsBfPSvLirQwij+wpSU18cMUnyc0m&#10;xc32vpttosuJawY77trpp/s75ASfK46PTr1on+Hrmh3kURQT8awgO/dmcCl75X45pCJs3LhxJKEg&#10;U+ibuMiCy4YPHx4eHo5dpTm8BOIFyCyaUAwEBwdraWnRvBNra2s9PT0IJnHmO8aX1LgUkDLgNaI5&#10;ahAEim5FTXFiNX7qYvDJzs4OOoxU15YtW9A+BpokhsTGQV7YNBzILNJVt26xDzmgWTSOnZw9e/ak&#10;SZOwh9OnT6d7QHCwn+LDnvSk59ChQ7EPqLlw4UIqB2GtXLmS5uOPHTuWXqiB7dIzbqBy+DRorgmo&#10;92sDaDwxKel9E2E4037++WdcDqtB27Zt5UYFJiYm+vr69AQrup4KqUfQgzTR8PDhw7ikYZyAKxPN&#10;aqKrNV2h58xhP2ekYpDy/PnzuM7RiGLy5MktW7b08PDAX4HWsNb+/fupGoDLP1bELiEFqHD16tXo&#10;eujyixcv+vr6ampqnjt3Dhc/FxcX/ExOnz5NNZHSVTYtLU0swa9AbAfiHqMOJycnsYRGJlOnTkUh&#10;8OTJEyIHpOhNb29ve3t7tIAGoS0wckAFnPy4zGMIQdWsrKzwG6EXu9CTxfjTkOJaTmc1fhHffvvt&#10;kSNH4OPYIn3jr9Hz7hfAi2oH0BY4khjCoZfhg5qIneiHT0M7nBsgExwQSBBaCiCLnzCF0PDzlHtL&#10;sPRME8eHOMj0dAKVIMUBh4PfNXzshvgRM0CsQ1mAfIzfwDm0G2fOnMF2QW4YSfr5+UGNCRUrrItU&#10;DGuho69cuYLzCj56k04AkQzFbeE4iD4kKTaXnp6OcxgbpbfkgMPhoA54D1nQMvaBVsH4GZVxoDDg&#10;gUST/kWvBYUIK1dLxywNRN/irLFPyHk4kFbjJo8Sy2EGJgdRYnRCT/uwhriInLCYAMpKzczGaOEK&#10;ZTHLt10J2cU1fTGSAlLw7n9NEQbiEFBa+vxZnKPxw4x7mdeCElxOJTmdvHf+TIKL9SXVpVYLxtwy&#10;0bxlop3ibJbibpd2wSH70oWC2MiHaUmlT1kYTAQ1SC3/6cC1h3t/Nki01TZ499cCcMEAwMjwaVvv&#10;SSQMEkecg18ZWEQqRAq6hACnTp2aMWMGpAn8mTNnQg3DwWVm9OjRuJaQCoEqEqeWDxw4EPWhjSgL&#10;/+ZNPnv10KFDyNJnrLD/EGEo6dSpEwqxG3SZhIKH0oLQQSH9RuCIN74h/du3bw8dtnHjxt9++83W&#10;1haSfc2aNZB9TZo0wW6gDgYDNDGfxgyQ+2hBFIK41tKXTwGU04MFpCrQODQTdNKvv/6KRUIVFlBR&#10;U1ODGO3Tpw8KUQEjDYx/4GNz9OdDfkEg4uCQNp01axZKMEyiCBCJMFx6IcIgCPCXYl0oSDHM/Lqg&#10;3ifwIgU+JrwLEQZlrYACCihQJUJeAr5YAQUUUOA9BsYbnLMqAqNQXuPPBhNh6enpVqdOUZ4QExOD&#10;4Rf5HhcuBAUGki/Cx9t7+bJle/fsSUpM5EUSXPLz454EGN9g4MUzAtAC9woK/Hx9kUZFRVHW3Nxc&#10;U0MDzrlz5xISEqgQAyzdQ4fELAEjVO4poIACfxiampqmpqb4tVKWM1ZIyC4Bzs7OlKWlAOoDPPM6&#10;sLCw4F6NcePGDZAGOMHTwyM7O5uXCli5YgX3ZDAzNSVn/bp1SHV1dSlLQDurV62KiIgA0Ym0IyI3&#10;N5d7Mpw/fz4oKAhOfHw8lQBrVq/mXkGBs5NTRkYGzxQUUMtwsJ8a6upUeOTIEQx8T5ibU5ZgZmbG&#10;vYqNK6CAAm+A48ePnz179vr165QVRRjKwWBqamqUFUWYv78/GGzv3r2UrTkWL17MvRrD2soK+5aX&#10;lxcfFydKFybCQBZgNxAE9ht77CvoITAOlJD2gQPwLS0tQ65eZdVlgJzy8vSEg4Y8PDwMDQ3t7e2h&#10;yUJDQ8FEF86flyMaABVEZidkZWWdOnUKgi81NfW8uzuc8PDwrVu2QGaBMTesX48KVlZWd+/ePXPm&#10;jJubW1JS0qpVq8BiyMbGxoKwfHx84uLigoODsaKeri4q8KYVUECBN4KXl5e7u3tlEQYSACqLMNTf&#10;vXs3uILnCwqWLFkCekpJSYEQqQYgDe69BNA9cjRH23V0cICycbC3p0ICsjY2Nvu1tKBpzp45g5KT&#10;Fhaodvv27YCAgOjoaFsbG6pJ8L54kZxr167dvHkTHOjt7Q0209bWTk5OhgjDWlSBgJ0BSW7YsIHn&#10;BYDTPD09N27YwJjq1Kk7d+5gQAtgEdoEU2FPwFRQgSA0G2vrffv2getQ2cXZecf27WBRExOTgwcP&#10;5ufnQ6iByoyMjKhlBRRQ4M0QGBiop6dXWYSBu8Bg1tbWlBVFGIQH6A5SjLIEYh7ORC8B6nDvJaB2&#10;sD9CkwzYAXfkwMQPAAD/9ElEQVQ3NwgkCBtQB2mtCrcjwRHcqwVU0zgFvV4XB3V0uKeAAgq8PUBM&#10;cE8iwsBTAEQDZfliAWCWEydO8EyNgcEb994eroWFQfrwzNuGXCxNCpXXH0YDldeC/uOeAgoo8KaQ&#10;xuZFEUYMBlBWejsSg7Q3iIRB6nHvj0ExJ0wBBRR4KYiwKoMvVkABBRR4j/EXmBP2TbO2sK9//Ins&#10;2+Y/i+lXP/5U+OHiyx/awL5o0vqrpj8hhVHJ541bkS+WyKz1l01afdG4JdKvm7ZBypwfWn/VpNVX&#10;P8Bp9U3T1t82bf3ND62+b9bm26atvv+xNaxu8zZ1mrWu82PL+i1awxrAmrdq0KJVwxatGjRv2ahF&#10;K8FaNm7ZCtakVWukYpYZljZv0UQobNi8RaPmSFs2aNa8XtNmDZq1qN+sRb2mzev9CKdlnR/gsPT7&#10;Js2+/6Hc6jZtwUoEw9LKhgpIqQL83oOGDRo5ZtCosYNGjh40asxAIWW+YJ1/71UHzTb5EQanDlb5&#10;ofl3jZHlm5D6LNuoKbPGP8K+FRxpigpiluybhj+IS8mk/jcNfviu0Y+ifd8Ym2v2dYMfhHV/xLow&#10;ONTO1w2aoP63DbEDPyKVGpXDsEiuDlqDfSM4rFk49Zt8JRgVflmv8Zf1mpBR+Rd1G30FnxdiKTO2&#10;Vr3GZF/UafBVvUbf1G/8Vd2GX9dj9o1gX9Wpj/Tbeg2+qVuf0u/qNYB9X78h0m+F7PesBE59FJIJ&#10;FRp9V79hnYaNvxfs2/oNBWv8Tb1GLK3f+Ot6jb7CXtVthN34Ukixk1/UafRF3cZkn8vsf4L9t04j&#10;pJ/XbfLf7xv9tw6yFQ0V6qICFjVE+nk91GzErF6jL2T2ed2G3Jc5VIIU1f5XFyuyddHCp983+KxO&#10;o8/qNoZ9UqfRp3Uaf/J9o0+Q1mn8n+8b/Qcp/LpNyIH9u07jf33fCAbnk3o/IKUScmBfNW0DshJ5&#10;jLiLZwUDj32DwvJs26+atf2yKfgN2Z9Z9kch2+znL+GU20+wL5q2wdIvwAZggKY/wT5v0hpGvmi0&#10;FCkW8Zqgix+wY21FAgHPIEspZcUScamwCIyELBrBRrEhnlIdpHK8hCyVyxVKHVTgJWAwgbhgXwmE&#10;9g22JWMwGBiM2Y+tB46eABsEG8NsMNJR44aMHT907Ph2v3QGiYHBGrVsDToCgyEFWYnEBYcMPuM0&#10;OLKShs1agLhAZUhh9X4ElTUHfYHE6jQtZyRGXD+2gKGQmIQWgQSkWSoRfbGcOK1e0xZ1fwBFNAVT&#10;YSvlrCUYyin7PVqQEBe1I2ZBX6iALJmUjqiCQD6czaiCaFStQlZGXIy7BF8gLixFzWYy+uKrsKyE&#10;mqSsJc3K+SzL6UtoWcZgKCG++ro+SIwzGBEaW4RsXZAVpzUUivQFAvmybkMw2LcNmoBYBOMMRgbu&#10;Ah1xBpNwFzlgsO/rMxKT0BccxmBsLfgVGexrRpKMLb/G1mUMxnaD7YnAXXUaYSdfxmD/Eyjrs++R&#10;bVKRxDiDgb4Yj8ERSOy/dRr8r04Dzl2CfSnhLiySMtjn9dm6n5Fho/WafAoeq9dEZLBPBeL6t8Bj&#10;IDEY+VLWErnrP1gqZJXAWSKLieQlUhgXLB8ipNwkx2LEayKRwfbrHQE5MgUGipQa+ItpstZQYERh&#10;EGHf/dgaBgX2XdNWEGGNWrTp0ObnuoIOq9esJRinPrSUTISBvxpKVZdgpMZgjLl+adO4c1uiMIG/&#10;WjZo3qL+j83hd2vUpFvvfl179+vWpz9Soh6kRF6UipTEqK0qHVa3KZNuMr9Fr8HDoMAGMh3GtNeA&#10;UZOYJhs5evCosbBff+spJTKQF4zIqGpjdMM5RaQk0QHLkI+aYopyOOIqYiFSoi0YmgW5wAHLEIUR&#10;i5EJXCawmMBNtArjJqgrQcbBF41KaBGVgJKIxagQJlIYygWGAk8xIoPPTRBhIAhSYCKFEYMQhRF/&#10;gVy+qd9IjsJEFpOSFzkkwsBiEv5iFPZ9A4HFkMoM/AX7rkETQephW4zCOI3KKAz8RSz2vzqgGE5h&#10;4C9moK06jZlVJC9kP/uekQ6RF+MvUmASEfZlfTTFtRcojBxGXsRlMvvs+wasBRCfoMBIhH3VqHnd&#10;5m0nzZ6Pn88U5YX1W7cHc/3ru4YgLzKQlGhEXqJDVoGyJDzGUpn2gogR5BfTPaJyIuMKjKkublBj&#10;X2CRTIQhpTptfus7a+lqOJBZpMyoBSoRUzJsHduSWrMW7Ro3/xlkIpbAJ+FFWUGBYSn4pxUTYTIF&#10;BsOef92lw5fNK5ASDNlvm/3coWHzDr0Gdeg1EGnrrn2kFSoaU11IxTEkGAzDSOgwMNi3P7ZhI0lG&#10;X2wMSQqMpYIC6z9m+pAx40mEtf+1s5TByEBZMKIpkbvIwRiSRBi0F0aVjPHYSJKJMAwj60NsgayY&#10;wZExlWwMKSozKkcKQqCUHLGQsmSsBZZFIQiknK9oQ2KWFmEYCUN9xjAyaSUaSkiicQqSmTRLbAND&#10;fSIfuQpk4BYiH2IkGOMxTmJsLTigL1GEMZOwFjnEUaJTdVYwgcc4g8FnpEQ8xpUWZzAqJwajEgzY&#10;Pq/TkKQPYw+BwWDEYIJJ6AtsVrc+yS9yiKlEA4PVaYCS8mEkMdh39ZgIq8hgaJAPI5kIY6NWQX4J&#10;KY11aQz5v+/BLSArxmOcviQkBgVWicHAOYJJhpFchwlMJcdgnLhkJYzoUIFJMUHJCQz2qTCSpGEk&#10;G0kKY0iIMHEAKSowsJmNvaNvQODYmXM371Hbo3lARUsHCkzkNBYJww8e6Q8dun3Xot0JazsLm9PI&#10;sgGlTITp6OiMHDlSX19/2LBhVPJXxKxZs7gngJQWuAkp/MbtusAnjqMS8mF7tQ4i7dJ/OFEYyS9i&#10;MVDY3xe5KG0IV9py+/+mHadxpCjCYAf6/RY/fnDc6H5xw3s3bNG6fnMwV3kkLNC6R2m6RULwquDz&#10;WwLObSTaQvqDGBKLnNX49lxmEbORpUgYuIyIrExlXZmPT5nwyuO0tDRiH8ZKGPYJ/LVqwyZ62UmT&#10;Vm1BEFK2wq990lRH2OZt5+o3a1evaSvir14sEjYWOuznaaY/TT7WegJ7I/+LF2WDoclGjfn1t9+J&#10;vziXoamKhCX6MLY5lMh4CiVIRUqiymIJfHKIfeCIdEaFzJGRF5lIN1RZqAkSlPEXVpFpL85NEhYj&#10;owpSE5iLUxjF0oi5qFyksK8bNK0swlDC5Y6MOAT+goPxHAuDwaDAWDCsbgMYZzFxBFmRvEiHsaEk&#10;U2ACnUkoDCIMhuGjSGEgLzJhK2AxDFt5QI54lsaRZKTASITBgq6EfF6PhcFoHAkTh5ICfzUmEUYc&#10;JEbCMDQkqqrAWWA0WSEvqY8V2WjS0saOKIwiYTSOBH/Va/HziEkz6rdqP2nuAugAYi5iMXJAWHQa&#10;E4i5RClGegsGyuo1Ypz6QX3UQSFjNpTLUgiywROmGxibfdMMzPYzdBKEFBn5SKG9BPnFpBiLgUG9&#10;CQqM1NXo6cpIJ8xdxCsLUkx0wAB/WxeG9Itm7QXeKB/dIY2bMDR+3KC4kX3DB/ekQion3zjA8Nnt&#10;mYFuW2Dd+/XgCkwQYcxa/MQYIIbxQJ0NA0TiIoL6pe/QsrITZX5+jy9fzszMDLl+Q2ycHFie8IJ+&#10;67OO1CzRF0mxkWNNiQdCQlM6/DYNIoyGkf1HjRs4avzA0RPbTjVpM+nojO3sEzrjlDeIkTDQF0gM&#10;LEQjSVGEMdUFv2UrIjFmKBQUmBjLp0gYHBJh9ciEcD4xmKjAWFpRgXFikZAMZcmpmEUFQWYJYbBy&#10;1qpojKNkbYJDkMqbRFGJjuiLJaiJlIiIfNHKs1UxGA0gZcSFBjn1MRNICSxElSsbfuDkSJlNRl8V&#10;RJhojKzqw8F4ksfGiMEoEgatQwwG3iATOIQzGBQYJ7G6DZj8EqhMZDAaTMoxGPhKHEYKPpUIdIcS&#10;8JgQCSMG+0YQYST1iMHE3cAuUSwfApGRGHZVjIeBu4RIGA0jSYQhJWOBfGQhvwQGo8EkMRgMBAUF&#10;RvRFDhjsKzgyBQajMJhgTMYJDMYiYVyEIQVlCcGwxm1/qYK+6jTetFvVw8dvn45eo7a/GBqbGRwz&#10;ERkMKRNhxF/4jTVu3wXpCUGEMV6TibB27dqRU1BQEBkZSX5EfDo5UqTncEeKW/z/l6KggDvvEkRh&#10;othq0r7bnKWrxULxpiQOSOG4Zqn5oXs8/waftBexGFIMIr9o1Y2FwVp1Bv9SJAzjSDES1vTk/GtB&#10;MSMOFL24NuiyZU+IsPrNWooiDNqrLM1ANOIsEBkbO8L59acGJ4Y3ip3b0HVcvTrfNWzbmpgLFer/&#10;2BzGvq/r41NcXHzv3r2cnBziL8ZW4JqmzV+8eIEfP5HLuKnTpfQkpC32aQQdO36jTaeRXXvNw/UL&#10;5VhXEGHsdmS76aZp2UVDV5wqLWWvPB0s3KDs3INFwsTBJeiJhonEMkhFk5EOSKFcS5FRlurIxFOF&#10;pVhEHFReKBs+imF8MuIsGW1xn4knYjEZPRGLVeApiQ+WoSxPhXAX2AotoARGPCVSmCC/KKQvDCJl&#10;FCYtEUWYkPJIGLEYMZdUhBGLMQrjDMX4SxYMKxdhZIzLBAVGFCZTYHwQSRQm3Dhg40i+A8I4kvZQ&#10;ToQReT1//lykMBJhsMTke+RAM7ExxkjVzxq1IRpS2hz9r2E7P23WmcjLzt6B9BZL6zYsLS2Fb2ph&#10;iSwzlNdrFBefYGV3Bqv/r14TGBQYURj4SxxHspC+MHwkIiMWI6WFn56I//u2oVSHgbtgoCy+WAAx&#10;GEtlIqxll57QYfBTUh/Q7UiYqKKQftO8HbSXT0CQKMIoEvY5E0M/oU3wAJGAobE5VqG1aPX/jNyL&#10;kRh8pU23/r7cl5UzucOV0De/d7Ec23uMTtEq8/wX1wZ+KwuSYRFFv6QksGjxGIgwwdA4i4Q1CJre&#10;8Nz4RrHK9ZV/aRwynXgJBgd1fqn/Y9n+/YmJiQ8ePACtnTvvQYtEM7W0ofrYpZzcPBJhZF80bgkR&#10;5uObtGCxe+O2/XwvJQj0xUhswKjxLBI2ZpKpc/iI1TbTt50FD4yfx0RYe4gwgcFg0kgY0RdTWgKD&#10;0SQKZiwAxoSX4DMR1qAZoy9mzdgdQ2gjiDB2/5EUGNhJFshnfkV1RSWiI5aTw9ivvJDRlJiKrCXe&#10;iCSjgaJQnzWClDiHNiEQDsmjckYiX6wpt6jKQhALUZZwc4AH8pEK3MVSwRFJDCxUzmAwIiK+iiwr&#10;OlJjhYIJfMWYDUbcxU1QYAJZSfkKQofuVDK6gNH4jYwiYRjagcEEEmPEJTIYcReRGPNlwTDOYKyk&#10;HomwygzGjA8mG3+HvRVi+aAvMRJGDAYjBhNFGLgLIowFw4RhJEXCGH2BT75rCO1VIaIvDCOJuz77&#10;vgFJsf8JNyVZiEs6YpSJsC8FnwqFGJggwupxESbG8mkYKTLY0PFT5UQYZYnERMqCgcTEEiWiKqKw&#10;Jh26IoUI44XNfya90rNnT3KA8PBwciDCDM4FJl07X1iYP3v0oosXL6IQIuym7wn4+jP7jOq/gAoh&#10;wpILC9W2GKPmnDl6Zy5ejEtLvnje1WbNcPVlG1EBIiwmg7VZe0hPZ5Jx+/btlAVkxNTGxz/INyCo&#10;cbuu8InXqBwOsjggz24EPHqaH5fNvlwkpbCvBfv7Cr//dZ9CJr0dCQVWp1mbBhZz7a/GDVbLykiJ&#10;PXekJ0Z70kgYRFgPt/s93B7AwL9EZKAqit436fJzo1tz6k9v39B9fCP/KY3atWnIBo7NaRwJJy4u&#10;zs/P78IFj6tXr8bHxxMBsVSgMOwtkHI/1cGZfadISk/w6zZtieHvzDkuEREZ6zfZ9Bowizio56Ch&#10;woSwsT9PN5223an1hMNZeexj2Ozu5KgxnXvwOWE8xSoSWhQZhxyBwhjBMTYRCuUcVKAslbD6QiPS&#10;lJuMfcgpz0pCX7JIPmtKpDBiJekqnKdk5dJCckQKg0/6jPmCMoMJRIal5ZEwRmQCfwkDtfJxpKjD&#10;SISRAiMRViWFiSKMFBhxWR3GXOAy5pebQGF1GjZGKgbDSIGBxXgwHzQq41CKTsEh/sKeiyLM4Ohx&#10;Nw8vkmLSSNjshctAZJevhFD2370Xjd9zufG08xQP+/fAdZBlMIwdYXZnHcgBYWFDPpf84RwzNacS&#10;UJiKxv5hEyYNGDEG64IN5SjsM7CVOC2sKgNV4QS+6OdvZGSkpqb2c6fOKKF4PlIpg4kQFZhorbr2&#10;Jifp3n1xThilZD4Bl0mBCfEwpsBEw1K0CR4gEjhscoKiX1IphqPxWfepZKxBtCCLdX3ze2fwwIj9&#10;xRM3Ofq7HPi+BbsFiaWy+48/4bdPJDD0QuLipWNJhNGNSOiwhsHTGxwbUn9Wx0aBUxvfniuqK2Kq&#10;ph26BgQE2Nicjo6OvnDhwuZtO7AI5ZTChONRtmMf/04RiIsGkGIkbMVqT1ABfuMYYAuB/Dagr4Fj&#10;JrJI2JhJlu63MvNKJm8+DR4Yp7xhyJhx7X5htyPZvciWrVkqiDBSYGSMu2QijJUIWfggLpoTRvTF&#10;UiESxkWYjKDgUBiM6TCxRCazKmephBhDLIFfTlMyvSWaWCglMVpdJCLKgr7EWa2VTaCdcp+yWFG6&#10;iBeCqQQVJQ4jwTZIiW1QRzqMlGXl2YnWYhwlmNgOGVVji3ibTNWJDEZGDCbEwMhYlhiMhpekzEQS&#10;I5NjMIiwbyXBMJG+iMHIpAwGBVanQTl9MZYTGIwM3PV9Qyiw6hiMsaiQ0hiSRJhoJMLkGEwUYbJ4&#10;GDM2CBQUGIXB/vs9nw0GsQWyIikGBoNJI2Gye5FMhBGDYRhJDIZhJOgLtkNNo12PPpoH9fuMGCvq&#10;sHJHEFuiAiMrnxNG/AVr9/uAOq06BARfpUgYURjplT179qioqLi7u3fq1IlKCFu2aQoi7K+B9evX&#10;c08AMZTIVt+3bC/SltRAW0qn8sryQ8s8lIjCiLxEEfb5z/3YBWnjTaSgMIHFZLcjm7X+ft3w78xn&#10;9lSfXHz2t6WL5lEkrGHL1sRfjpYrerilEgWXpuqJLAbO4n7EbLod2ejmbNJezGSOi4tLXFzZ8+fs&#10;e2oODg6gDJARDFIPLCZQbjmImyTWgm5DrNtoqu1X3/rGGKyIcjYxn03/GlfxdiSLhA1mtyN7ikTG&#10;DFQlBMOIsIh0GOMIJSAREmHki0tZuYynaJHo0LpUTXSYCVxD/AWH2If5MiMKQ8rJi0xGW5SKRmwF&#10;E2Ng0kLwFxEWa00olGkvgbP4XApGYYynBB1GkTBxHClMX+AiTDA4jb6s04ApMJCLKL8EA3OV6zCZ&#10;/CI1xuiM+fWlFFZHJC9kBRFGOoyRl2RGxTfYK9k4kvaKE5kQDGPMJUwL6z9izLdNWvChpEBhIC+R&#10;v8j5Xz02jvyi4+wteucwEGREJsTzwU1EUsqLlx0yPNK6Uxf4RGF8BCmk/63TwPas/YgJk9kgUuAv&#10;kcI8vH0trG2hwzbtVIEC+7RuE12j42269Wr3Wx+rM/a/DRoOFmOxMYGzPmvwY9uOvygvXNysTdv/&#10;NWpGhTAKg5Gt3LLD9YIXzliRwWAUCYMpr1x3/qLPdy3af91c/nYku0EJp4JxBUYyC20yHhBIwNDk&#10;BAkv0VBHae1VEqYkziiURToJ6XdmM8AD9+5G5gRpUCSMpoJxkhEYAOmg88lTZgyFgoRhvEci7Ms2&#10;bYkEYN9vH0CriNaqSy8tLa2srLLLly87Oztr7NemclGKYYelQLNgMJJi3zRtI96ODE04CRJYvHo1&#10;MZhsTliF25Fj50GEsUgYGIwiYUJgnokwuhfJVZfAYMyEQsZmQjmrIMwGE4JhLeo1bUYiDJQIHSZG&#10;whg7CbF8kBiy4AGiLNGp3qiakJYbTc+HyWkydoMSNQW+EmlHNF4ipFJ2InqhpVVmxWpUgixohGJg&#10;UkYSGYyppQZN4NBaYoOoA5PjKEqpBfgwKb/BF7hLGEaCu4SYFnPKx5BcgZHeQiFLBRHGTMgSXdC6&#10;giOYOIysNKtVGgwTFRijL/AYozIyQX4JJMZvRAr2DaoJOgySDvTF4mEyESbOahVIjLEZqJVPbBUY&#10;DMZuStaTvx1ZIQwGA7/JRJjIYMyEOD2RmGjYEBQYcRfLymZTCDpMjITxR4vESNiCFWsuBQZjMAnK&#10;ErWXp6+fo5s7GMz6rAO4zvC42RET8y8atzjv5f1Ln8EN2nTsN2o8GKw8EkZcJmaZySJhHyTAgKLq&#10;+rxxKyIsKhGpk5bymsKEMJJfRGF8Vj4jNTatFYZBpHg7kkXCmrepK1iL4Y2+ql+/QctW0jlhFMwH&#10;H3G9JTUZZzG/bavGP7emYD7xFxtQNmd3JPUMDC54+Kxdv2Hz1q3HjU2kFEaDSPz4pcRES/HbrlD4&#10;Q4sTAdPmLlKmkl6Dhg0eySJhg0aNgeoaOHI8zcqXRcK4CAOXgb9EBUZGjYtZ8AipNE4oMm6SGi2q&#10;7MsZkYtoIpdhFRgojNVhdFbOX6xQqCxlLjkDxfB2BCM6I/ISWIxJNJG5OH/JFJicCIOJpCZEzgX1&#10;w0mEBcMEWmEURsNHGNQYDHxE5EX8RVbOYnWZAqsYCeMKjK0oyC9hEMmeLZKOI78R7kjy3RAoDA52&#10;TBxHEoXBKg8iyYjIPv0OyolRGE2rpxkVX8iC+TR2JKoizhKnU9AiZgJ/wTj9yW5H/q/+DyCmT75v&#10;NH3+ku4Dh63ZsmPNlu2deg/YuHPvz7/1djnvMXH2fHEcSdamQycoMJg4psRokm5Hwr5r0Y7ki8hj&#10;pL1Ih4HN4FD6FSvh8kt0SHtJZ+WLRo9DikEvXl9msiyW8sAYaxNZGXtQ+nXr9s2XNYV8hE+FpMNE&#10;k2VRmQxbFHQYtdMWwpG3CTpiSwWyatS288o165avWrNHdZ+9s8vkmXOoDjiNmqUsTPCxSnksn9OX&#10;wGBfNfzxeOCAb5q0pFg+ezpSuCNJT0cOGDN1yNjxg8eMo4n5lRhMNv1LMNJecnPCmAITRJjAYFyE&#10;YSAqRsLAWvR8N6MpCoZJGIxMmpVbRCaKtnrMKQ93MbElqi4hpaVsSr5MZmFFOUNhnSbNpZEwFBK9&#10;wMgRs+TLZUVfDIDBEQmHcQ5SMe4lW130RdYSh4tiKpqUwcgXuIv4iq0FE+mLDNz1TcMfpQxGtyOJ&#10;wQSWYAwmoy/GYMzESBjYTKbAWDwMNCXMyocDggJxUUpGIkwcRmIMyWhNoC8YozIezgd3MRKj25HM&#10;Gv5QPoxkA0jmE4MxHSaE8yll8kswkcRY6EtGYtwXFBgZqAxjSEZfMplF3EUm3ouEEbmJkbD/CtPC&#10;KJYPBoP95/uGJMIgv9isfIGvyKC9vHz94JhaWqvs1xkwehLGhyCu3waPCI+4Vaflzw1+6jht/hKQ&#10;GBdhovaCI44swVZcsHyIkNKTnIkEJ02l5CWNhIHIvhGejhRfUSGKMBgTYcIrKuqyhyLLRRjYh8aR&#10;Uv4S51VQ9B7Zhs3YdIpGNJ2CcRlnPRjNqBCfLQJ/gYAoBZ3JURhxk8hQ0lRcSn6vQUOZAhOeiGTC&#10;izkygwiTvaKCUqIwKC3GMjLmopa5CUuJWaTG+EXGO5SVpliRqsHIFymMWKacd+AwEwiLZbmRLCMC&#10;ovqiL03JaKmYFdphUgy/RnAfGErwuUORMBhRGF8k3I4UWIxTmIy8mInBfBmLyciL1JhAXuIgUlRg&#10;MPgihTFfYDHmyCJhFAaDCeNIQYFRsI1thQ0lQVtsLCuIMIHIBAUmxMDk+IuZGLqvSGRMpQl3IUlF&#10;UTAfFCZGwkBVFMxnWSGeL5YjlRtHircjaWK+dE4YM4G/xKEk8yUGyfXfhj+SAqPbkXBE7gJxwRcJ&#10;jZlMgYnBMCFbrr0qzNDn8ouHwSDU+E1JFAomXVEUZLDK4owiYcQklIomMAkvFxdVrMOohhkc0SRr&#10;iaSErDh6pAowqoOUCsmhysRgrGXhVTvEY0Ri/OFuYQwpPh3JRNiYiezpyLETB4+ZABHGjN2O/JVu&#10;R4oiDCljJxmDwYcCoxKBzVqDwWgYCUITFBi7FwkDgzUQwmDSOWEgMdDXd01+RIqfP/GJXCp1YFhL&#10;LJSUw0GWkxU5YiGpMSIoKYOVcw5nMLYUlIISmNQRGQzVyBEXkU+LqFBkMJFzeLbcWINim9wRmIrW&#10;Io6CD0fKV2IhHFoEBpPpMPCSYFx7cRIDfdHEfBACFUKEyXQYYzBWXsGYCAOriCRGDMboS4iEMS6S&#10;xcNEEuNkxbLwWSEvEbQXMRhSQYHxCRWCvJMNI7FjEhHGiEWgVkZfsoe7icF4GIxly1+yw4NhbKmQ&#10;FcL5oCAyFsgXeAwkVs5dZDIGE8UZMRhSYjAhEsZaBomJs1qJvkiESemLsuKgUWrltyN/mnJcYQpT&#10;mMIUpjCFvZa1mmDQfLhqm0lGbSYdkTlGcFDeeoIhHKrWfLha8xHq4lqitRh9AHXEamStxulSoWjS&#10;pS1G73/ZUvKbj1BD2nKMdsuxB1tPNMR220w+hkVtJh9Fir1C+y1GarSedKTl2EPiui1GaVJrL7NW&#10;4/XEylUattKy0p6L1mbSUbn6MOyDXDXRUJ+OJKzVeANUxt/FsiM12YrCYYe1nmQktvZHjFqTmnRp&#10;q3H6cuWtJ/J9Q89WKmGH+iccjbGyozFSg+pQR5Chg6hQYQpT2F/Cmg1T+XHw9vfZWoys4iqjMIV9&#10;2IbrKXQROTA4JJNYyYh95LQad4icykZrQReJJdIrNV9aUf+8bGmLUVotx+i0nsAEA1Vj6Yh9EDOt&#10;xuvSRb+58COlRVBiSMlEwfNy42KjGhP2XFBKlQxqE0vl6sOwD3I1yVqN04OMEZUh1iWVCyPdBW3J&#10;sqO0qmz2dQ0yiRoXrYUg9sikPYLdYIWshHUujPoOdVqM4vKYDjVkJGVhrScepqbgiIVUQlZdLOxi&#10;cGzQ9XipyVUgG7jcKvB6XFdlc7nyl1mXueaDV9qMWHu671IruUUKU5jCFKYwhf0l7A/GwmCkJ6Ql&#10;7yYWVjk4BelDDVa2KiNZUpOTX8KmD7cabyBKE7G80orlS8lwJGV/oxrkjigQW43XZ38ICaZRFBFj&#10;RxiGOtI2X9ek2kg0uTq0dTitx/ONMoFLJRPLI3qthQOFP5OXSJQuiXIYtLJYWBOT02AwuQpk9hcj&#10;zJ3D5ApfZp1nmyGFBoO1m24sXaQwhSmsSlPEwhSmsPfQcFX9I7EwkkZ/SiyM3TaTNEt7UrUJmqca&#10;ayVstNxGakDRMRlWSU/KbRR7JVcBJt6npDumzUdpseyIffBF3dV6Aosu4c+B3+JVu/dKozalRodL&#10;NIgrbJr5og5kvVZ+5PlaJDJZD3JRCoVGdaRKr7KmrS4Wdv9BJjltpxxfquG2cr+7uEi0iVvO5OTk&#10;nvWK0DD3N3UKfZCe9du8E7RIz/oyTKwJ67/MqstcFjLrvdjy56nHx2w4I12qMIUp7COxxRruWhZB&#10;cJbvvyAWbtC7iFTNLADpPrOAzYbe4iLRDlpdkWZ7Ljx55Ezo3L0u0kLYPNVz0uz4TWe7zjX/faFF&#10;n8WW8KWLRJu42V6uRGEKq97+eCwMJhchegexsJZjqwvHtJl4BNqu9QSDV4bAYPT3kknVpJxhkCar&#10;VuHeJp/tVdHogLSURMREEeMbEnfIJuSYfcj5gGjtEz4hUanlc8Rkiud1TdRM5SZoPqndzyzUsQzA&#10;Fs8HRi9R4wQijYKRvmw1lglumHi/Fwd/tZbTqBXHrdzCOk0VlNxr2u24++RM2HRm+g4HdTN/cREZ&#10;5JnP1di8vDxosAMnA6/cTDhuH0KLxm08DQ22z/SSWBk2YYsDORO3OPRbZvXLLFNxkcIUprCX2V80&#10;FrZYw23qdv6Tl7O5KvLCSbSpOxzlSoatsUXad4llx5mmA1dYD15p/fM0+TB6N2VzOT5Ztv/8Ig03&#10;aQlsyjb5/Rm1zg7pOEGbjVzLfDmbp+YqV6IwhZGxC+4fiIXBcPn+U2JhLzPsAJNqkGGy2UzVW4vR&#10;snjWCDWsK7eUTBoJojAW2UsCcGpMzcoWtRrLDg6PN41Qxy90yIpT0zZbDFhgOHiFZa9FJyk41WIU&#10;64U3MKmUEg3CT1qn3TTjoatsBiw0GrrYaNDCw5IoGJfEXNZKo2AUO4NNOjx86dGfx2n0mmNAUq2y&#10;vSIW5uJ3a+Ra21m7nJD1Co6x9QiXVpCzzrPNPC7fnq/6UnrtMMNk7Kaz7aabtJ16vO/SU70XW8pV&#10;EO3kuWvQdks15TlUYQpT2AdgVudvTtrqMHGLfe9FjASmbneEbT/iO2y1DXSSrjULeCWl5qCwm/IJ&#10;rytxQ1baUMArNSPf4lw4CuEPWmE9Z4/LkTOhLpdiQqNTQC92nrei4zNQfuQsmyIBRwyTOfhEX7qW&#10;YO8dfSUyZcWBC8PX2ObkF6095DVirW1iajY2iq1TTYUp7HVNjIWJJTWPhclZbcfCxPpvxZqP5FPo&#10;SZqwbckmQJGRSIWJN+5EEUMm1pQzuiHZYjStBWV2FILJN+QustCIE7c4tBipYWQXSE9NUlASVkPt&#10;KFqVz3XK1cFBC72VzBaN2Jed/3D6TqfKUbCqn4gcqd5ihJqla2jbibrL9l+YvFV+eFkTgxBCCg02&#10;ftOZnUbekGHSpXIGZTV8tc2tOyly5VIbtf5Md+GGZccZpuM22WMV6VKpYdN3kx7IFSpMYR+nvW4s&#10;bKWmfbMhO4YvPTx+jbHl+fAukzUGLdA75nB18gazEcuO9JypTdW6TtFYr+M0aZ1Jy2E7V+93mLH5&#10;RIthO8esPKpl4Ss2VUOrMha2Xs9r5h7nTQYXoXmQgkbaTzdeLMSnDE5fXal9AYNMDYuAzYfZrcdt&#10;Rj60lrIqjz1hmIYVyV+t4wHttGz/+Z3HfOequIBG9OyuLD9wvv10E62TgVRn1Hq7CZv53QJtq8u/&#10;zDI9fDakq7L5yHV2Ww97d51rPnSVra4tE3g/TzNGy5Bt8Ncc9EQFZVWXuSqu7aYbYysDlmGEeHKj&#10;vtfAFVZ9l5wycblGbSpMYS8zugRXKKlZLEzOSDJJ7a3Hwt6iSYJZ/EajKIdEI5UiuXNZ8ZZk5duB&#10;MoPuEtdqOZb9mc1HabUdq4E/auzGM7So23QduhPJ54iN3v+yeFzVJolelZugY6V1Wo3i91M7TD08&#10;bQcLSbWUvWOEDix2VWynlUzo0r3S9hM0f5/Ndn7sS2ZCwGr0vrAhK63vJKa+7N6CwhSmMIUpTGEf&#10;rVUfC3stq71Y2OvGiWpicrshkWWiyfTZeP4MptxDgi1G60gqc2s9gd/DxNFg+8/jaMIcMZkyaz3e&#10;gC0SZpbRFH0IIFok7YhqrE1VdyNbVPUMo9y7NuCzwyvMmxPngjUfoSHWkbRWYZ7/HzGPyzG+IXeq&#10;CV0pTGEKqz1TPCOpMIW9z0bX3AolsljYaxnTFbIrONlbjIXJTXf64ybGqsTZ6BSTkpo4600soSxZ&#10;VbKNRaOkL7QVdRc1Jd4EZYtkOgp7Ikiy13tqkvpIzio/lAC51bLikwesZOxBJrpYf/EomKhySZPz&#10;1mpwzBXvzleYwhSmMIUp7G3aG8fCmC6pKA6kS98sFlaTpx3fzFqWPxXIpU+FABMKK4WH6Bai1MS3&#10;P0itxWhtUeThb0G1lmNImVFEjG9F9h4xQZnxOWI8jlZ9REzUeRVM8oavV1qr8veClcs+EoIw2meF&#10;KUxhH4YpYmEKU9hfy94sFvbTFPkPAf3xWFj1auSPGNM/sj3hkaDJx6AAywtlk6SgSXjhCHmdI32C&#10;UmpCU3S3UpibL0bEBHkje2pSeI+YrAXITmT5U5PVC6pKMUcyqDv5mi+zClEw2XvBZPdEYTWXvopY&#10;mMIUpjCFKUxhb9NaTzj8B98niqs4xWukhTWPhbUary8uqlUTH36EyUlGGISadJ9FWSZnOFZiHalB&#10;QQryi8mdlmME+cVjWEJETCa/6LlLaoTkl+SpSXld9dLvV0pCWtWbGAEUV2F/piyip4iCKUxhH54p&#10;YmEKU9hfy1qM2v8HZRh0FMTGG8bCKr14tJZMDFExG6lBT0RWqFAh1FXx8UOZQXBK6pRbi9FaWCqN&#10;iEluUgovsqA3dgm3XcsjYoLS4xGxUawFOassZclqGr2SRsFkqlLycCjbz/LKNTCltsK7V9+Kobn+&#10;S08VvD1Id1RhClOYwhSmsI/ZWBRmpDq728lueKpJxVbrCQai/46N3Zms6i34UnulJG09Xv4lF6Jx&#10;XSVIn1ZS+SV7jxhVo4gYf0CAzxETI2Lsfqn0hqGcYeuoUNm+7rvl7Zpc+2RyUuqNjVrj+ultwOZ8&#10;da+IVZjCPh5TxMIUpjCFwdh9rxGCDGOapDxS1mqCfuU41Duz8mlfL7eX3YzkxoRcFU8sMhulyW74&#10;yaab4c8UI2L01GS5JGMPInBJRncixYgYW4RNvOTGp1TNSu3HMYfkRNQfNLn2yRSxMIUp7K9nxx3C&#10;2k493n66ibPfbblFClOYwhT2pxiETqvxBiR9YC1GH2g98TAK5apVY82Hv0SKCSYGs1qNPYRmpXPE&#10;mMaiOvypSeGlFTRHbBx/VdlLrLqbt1IJVVD8qOGQnbC8oofS8tcyufbJ5KTUGxu1xvXT24AiFqYw&#10;hZH9RWNhZy5GdZjBvlemb3tVbpHCFKawD89aTzJi07goqjVCHfrntTTYyyaIkbUYpSl+thLNyj01&#10;KXu1K5sWJ96kJBFI/susmmlc0ljYoKWG+0941R20HemgpYfF8tcyufbJqouFLVJ3R6ptGfzLTNNh&#10;q20tzkWYu96UVpAzNFc5FuYecHuBqutSDbdF+1wPWAQ4eEciHb7axvZC+HwVF1UTP9RRM7m0Rd+L&#10;6ksh3VGpJT/IMXG+/tu8E0ZnQ8dtOmvvE23syD4yYuZyI+JOWuXv9VZpqIlU1+bKL7NMVU39T7qF&#10;X4u+r6zi6hOa0HWuuZF9aHZe0ah1pw+fDo1PyZauWI3N3sM+Wjd249n1ul5bD/vgoLleitmod3GD&#10;3sULl+/aekTighRwI+na7dRplb5YXKWFRt33CL47ZJUN1t1h5AvTs7k6dbvjRv2LcJLuZ3efd0Lz&#10;RJD1hQjs5FZDH2zL2PH68v0X8Efttwy284r0vBK3WMNdrtmX2a5jfiPW2t28k3YlMmX0+jOrdDx6&#10;LTq519g/NTP/oNWVTjNNXf1jQm7dQ01L95spabnYH2zr19lm0kZeZui1wBtJcE6cC3fyu+11JQ7+&#10;uYBY75CEw2dC1h3yQpv9l1kl3s9epe3ReU6N2rwQdAe7BEfdPNA96I6OVfBZ76juyicu30w+7lDT&#10;786kZubhD/99vgV2Sdvy8tYjvjhoBnYhKw5coArFJY/WHvTcZxZwOyED5xj+ZHHd6u12YgYa6bf0&#10;lKkzWwudgtNgsbobjhv2EJvYZHDRNzRhxBo7LJ201d7BJ1quhZcZ1fx9gcX6Q15iIRTPel32MSDN&#10;E8HbDvuOXHt62Gq7earsg0GqpoHz9p4zdb659bBvV+UTmhasAsrHbjiLUwg/7YmbHfottVI3u2zq&#10;dBPlc/eeW6Dq5ux3t+fCkz9PPb5J32fuXtfeiyy3GPrq24b2WXxq4HLrw6fZER694cxv8y1Onouc&#10;sMm+40zTOXtcl2pecA+MX7HfAyeqyyXWQvvpJvbesX2XnFI3v6xqEkSdq2cbuu2wH36/h6xD1ut5&#10;Y+soVJjCFPaRmxDJ4tG06m3eTuu7yZk6Fn6L99o2H6629/glM6dQd/9ITRPP32frj1553C8k9qzn&#10;9eFLmbabsdlC/5TvEhVbVO4x85CBlZ+Td8QGXS9cbkDIxxyu+V9PVDMNOGB5WbozUgmVnVdMTmZe&#10;kVjYbbaOR/BtOLgEmztfgTNt64kHmfnrdBzW6zg4X4rQMPdqNmqvWF/auGhyUkq00OgH5Mze7Rx/&#10;P7f3opNeVxPFpZWNWuP6SYJ+SyyhwWbudIxPTl+jfX7XUe8H6VmrDpxfoeVu4Xp90pazzr63znpF&#10;WLnf4CvIUGUsDH/dPFVXKMP76XlH7cNw8YJk2nnUz8TpWk5eEbJHzobKrfIym7nbGam5yw1cvrVP&#10;Xd5z3A+r47qGFGoBnQJNlZaVf/hMTRuEiiNnmeb5gOtJfmGJ8DVOBHpdjdOzvQo9s+Oo39DVtvNU&#10;zx0TRGNNDHLIxiMSzn7Ly3aekTGJGZO22Fu6R5zxjsI1DprBNSBGxcR/5Do7bNE3LAE1g8KTsMjq&#10;QsT2Iz7q5gFrdDwGLK/RBQ5iA5IGInb6DiesslTz/JXIeydcw9tNMx657jT+hEePHmNbaBwS4pBV&#10;8Ab9i57Bd2fsZN/VeqUtUDt38Wr8wn1uc/a6QJTi8O466nfc8drYjWdwdYYYtveOgkTZdsRni6F3&#10;DdXIygMeA5ZZHXMIQ2u40KsJWvri1Tiko9bZQZrK1a/SoIfR6VCA8HGoE1NzcDKfcL2RmpEv1pmw&#10;2T7hfjYK0YlQv2M2nBEXVWMTNp/tMd+Cbhmid3Dc0MjMXc44H6CQ8VdHx6fr2rATY4mm+6276c6X&#10;YnBuSFsQrXIsLCevEKnNuSsth+3adsjx+OlLvlejp6w7HpvwYOC8g5om50tKHs7fYbHv2LmEe+nS&#10;FauxMSsOIx2/ymi3gYuqkWu7MXudLl5XMzq3aNdJC6egSyExWHrWIywxJWPkUgNxLbIqY2HKe137&#10;LzsFJ/AG+y2IpubFumaCpu+cXS7bNllr6jsb3aRv1J49beOrZnNzoYrL2bMe4zV85+522baZfXn2&#10;vOmZybqhwxeaWBmdPukXMevw9eFTjo/a7GLmEzrf4Ora7Taos8IoCKmprrWG7ZUZWsHT55vtNzn/&#10;0xSnpYvZRt1Mz0w6FDpqoYntUbthm1yM3EN+X+ahqut+zjNgnv7VdUILy46Frtxqvdnp9gy1i+s2&#10;n0TJ2H0B8/e6nPa4OkXn8qxdLnomNR3RKExhCnszq2YSvdS6TdNZonp25BqrE07BY1cZ4+KlZ3vl&#10;lykH9x5xt3C+WlhUMm2j+Z7D7nkFRVQf6uuIzSX/0Dtzt5/aaeAKPbZW5zyuQecCYnYfv9R5jrmT&#10;3+2YxEyMJcU9kcbC5u2xmrPLEg5S+GK5e2DUxI2ma7UdNuo6hUUld5qmNXPHyY5TtGIS078bsG2z&#10;nrOx42Wxstiy1F4dC/MIjqdYWEhU6l5jf2kFOUNzlWNh16OT0zKz4ZxwCYMO22nkcycx7ZBVEEoc&#10;fSKR4iJx5PSVXUY+rHZFSHdUapsN2IB/9PrTJ91u/jrbbI2OJxyU9FxwcuWBC7i6izWrMUherNVv&#10;KbtIwMHF1eJcOFrec/xShxkmKIHgw+C/q7J5zXUY1oI03GzorWt9dfBKa7fAOyjsPu8EyqE2cFWG&#10;o2riv0zr/F7jS9IVX2YaJ9h1Zf/Jy5O32mPdMRtOD19j22M+axB9AQWPpfANT4fQPR8oSCqhOkfO&#10;hB05E1rz20FQBku1cN06vs88cL2u1yHrq0NX2UA3HDkbBhXVfpoxKqzS8Wg7lW0iNjFjtezI18Q2&#10;6V9EChknRB7ZWvtPsr9u97FL+LtQAj2HXcXBR7O0yisNR2PwSnb5nLPHZb6qKxqB7kF//Tb/xOgN&#10;p6U1X2bQmuTgT16n64XDNWW74yaDiwZ2IegyWmTuEo6++2WWqbHTNTWzgBr+yRi9YBU4+JORYi3s&#10;1cDl1l3mmsOHmF6s7mbmcmPWbucV+y/ghBm51g5qUlz9lYZGsJPSkp+nGU/cwgLBM3Y67zO73GuR&#10;JX4Rw9fYoWTmLhf8QpdoXADF9FtqNV2oQGut172IY45Vfp1j9vuCkxCCHWea7D7mz4KhBzxHrGWr&#10;42cybiP7GO1e48Ap25nsxuqb9Pnnt9ECRPDMnc7tpxvvPR4AzbrF0Bdny9iNZ1ce8By5lnXEah0v&#10;9NT2I36rtXnwbr6q24r9HjijZu9x3WscgJMK+7Be13vIKptfZtUoEqowhSnsAzY2xayi8JKz42cC&#10;Da0vbTnkbO4YjCzSA2YXZ209CQcSredsXfXjHsdOB/SYyV7vpX/KT/ekz8LdNliKlkGeps7XBy63&#10;ApFCQuCivOLABXOXG3RVFU3UT4v32W41cIWzVd/FLeDWMfugDlO0kB2/3oRk1qwdJ5G2Hq929Gyg&#10;zinfYSuM6g3aMWWzOZY2HbEHi8ikjYsm1VFSE2Nhm/S94+/nQg/AcKEUK8gZtcb1kwQ258ORYoie&#10;mpalZuKnbxOMbHRcatCN+MysHHWzS6TNnHxuCdXLUWUszOhsGK68uF7g0EHJIAXzI4Wmgo5CBRxG&#10;af1qDGuRDJgnXL6hOpAiO2bDme1GvuigYWts6QKKSyetUr1pnghCC5O3Opw4F04tn/WOQorru5nz&#10;dTgQMxBU3eadwMWXVnml4RqK82TkOju0DIWgYR6Iwt3H/JClC/r0HY7wceUatMJ6+g4nXECR3XPc&#10;b5Ig27YYeiOVNliNQWwgRbPdlE9AOp5wDcdRXaXNRBcu6AvV3VCCCpAN6/W88CfMUzuHxiE2xBaq&#10;MVzNIZhxhvdceBJr7TzqO3W7I7Ri3yWWXeeamzhdP+5wDZph5i6nJRrunSSjkert8GmmQ/AL+nkq&#10;Ow1wDgxaaT1ijS3J15rYRj0mDketO91lDlNHOMGQhSO9owndAoUGZ8zGM1gEtSMuqsa2GDKVAjXe&#10;d7El1tp1zE/fjp2iO476IgvnkHUwHXMcWF2bK1O3O+D0QLayVY6FHbX1M3cI/GWCWrMh2+FoGbsj&#10;nbfthLaZR6fxqvCLikqGLNRrO3qPyRl/uXVfZlhL7+RFlcOuOuYe3adphkQkoLDLZHWU91fWmbz2&#10;mPEZ/3Wap9dp2q1Wt5WuCHvZM5I6p4Lpj5XabD1BZs+yVjO7vGKb7dytNkvNSNGdmjzv+ODNLr9M&#10;O77Y8DxVWLmNDZR+mu80bM7xeUyfG89Xs/9pitV4ZeO1xy6vMPD+Zb7VPl1XatnEzAPpyJ2e+8wY&#10;l07X9N23/8LoucJ25zsNn3N8rqDwVx69vNrg4q/zzvSbeXzeYa9f5p2iFrostt130Ln9YmhU/1+n&#10;0Vp2EJwLdd1+mm0DZ8Sc45M1z7ebbjd4lvnsNRasgsIUprBasDaTj0pfCFvZhi81grKavvEEZFWv&#10;2brzd1rB6TBBC+lBC2/js0G/zzoEPyevkOqbng3apON09HSAqrH30FXW4CVca7RPBeN6DWFDsZeQ&#10;WyntJPQuxsK+67/15p3UJsN3NR25FwIsLbsAKS2C6FI9foFEl84pn7HrjPdbXOyzUH/2ThY4gwbT&#10;MPOkmjCxZakpnpFUmMIUpjCFKUxhCpM3UT+9LZNrn0xOSr2xUWtcP70NKJ6RVJjCyBTvC1OYwhSm&#10;sHds7+h9YVzyKKCAAgoooIACCiiggAIKKKCAAgoooMCHjrcQC0tOSibnXvI9ct494uPjuaeAArWM&#10;zMxMpLF34gKDrypMYQpTmMLerkVERERVAtFvbm4uObWKxMRE7v0VkJ2dnZOTQ/6DBw/IeffIysri&#10;ngJ/GOIJr0BlJCQkkCPHGwpTmMIUprC3YqS7pCDWBWJjY7lXa8jIyODeO4F8LCw/+0FecjCkVXBw&#10;sKqqKkr27NkD//79+3nJl/OzkqiaFBBATvZOnuc9ExPK5WNKSoqLi4u7uzvPFxSghdpTsRQLy8zM&#10;TPrrIC0tjXb+neHdjCLeLlJTU7n33oBiYWHXw4NqDYWFhWUKKKCAAh8lwsPDH1QEWJHot/JVbJdF&#10;YEHJE6y12oh9igewsrKCbvH09HR2dqYSEVjEvWrx58bC8lJv5N0LjoyMhPTS0dHBH3Lx4sXQ0NC8&#10;9Ji8e1d4pYoIDgq+5HPJw90jPz+fSuD4+/tfuHAhOZnfrQRq9a4hxcK4vvmLgPb8zfBmEo70wysh&#10;HXh8AKjhscIvnXvVQoyFpT5II8aoDZAYqw2UlJTwbSiggAIKvJfA6JvUlwhiXUAuFpaRlXPE9SZW&#10;CYlN87kWR4Xz5s1TVVX19vaWu+QdPXo0O5u9RL56/MmxsLy48zlXduWEG+Znp0otN96LlV/T5vVk&#10;uJd8z/OCp6uz67Vr1y64Xwi/wV7RCtjZ2ZETHR2NP+nYsWPXr1+vvduGpPCgbKgL3zFwbePe6+D2&#10;7du08yIgXufplGtZKXJy80bsdF5u4M3zbwS5MxKn48aNG3nmJXC/cme8yjmI6U0y8AVVYeQuF6S8&#10;ngAqrwz8LUh5JQEqKiq0SA4RERHk4Ge5qxIuX75MS3m+ImiRHM5fubPR+BL5BgYG5FQJqLf7MvAi&#10;AdJYGIYrvDvfEp4/f45m300s7F5e7Fuxp88f8xZliIq7/7aMt/ih4Mq1iF1aR3Hl4HkJzGxcFqxV&#10;ffb8Oc8LcHDzzStgJ8OLFy92ax1NSnlA5Qoo8AFDjIUFBweTA1Yk+pWLhUXGpQ7f6bzm6CVV66sn&#10;PG5SoZWVFbG0trb2lClT4EB+TZs2jRaxGhKkpKRwT4I/NxbGtNaVXXIaDEblvJIMeXl5gQGB0GBJ&#10;iUkuTi6eHp4kNO/evStOFjt//jxS/FEQplRSGyCBh8sl78V3COhM7r0OaLflcCM2JTq+6ojMDvNA&#10;SJfoBB7WwUbJeS2IcRyCjo4OTnKekUAaC5ugeu5+WhYpJaCaeO6hs6FI/f39edVNm+Li+MhEDiqW&#10;TDtduHCB1xNAi6oBl1YVQYtcXV15XgJaBMjJ3a1m/lejWIhWLkYmFwHEj50EGMCLBLyzWBh2m2fe&#10;Eh4/foxmFbEwBWqO8ePHd5QAlzYU9u7dm+cF4JeCwmfPng0aNIgXCRg+fDj3Onbs37+/0J4CCtQI&#10;FAuDQLp37x7JMGJdQBoLy83Ln6V1Ycwe12NukVPV3XJz86gcogsptAdWhKKztbW9ePEilcvFwk6d&#10;quJF8+9HLExiJCsJ5ubmvJ4MUFc+3j7YaaiuS36Xrl+7zhe8W0hjYc675xY/ASsUUXcCuqt1hf+D&#10;grOF/ysg8VREPndlKMnzvs6IpSwz4Vx0gVBULXBtKysrTcu4GvCMjWMtT+jURAxKxYG6uvqePXt4&#10;piKgdLdt28YzL8G+fftIdpw7dw4yyMvLi8rlgB7knoA5c+Zs37491dP/gZoRLNPNly+QAKLwiMs1&#10;nnkVFhyqertVIiMrZ7t5IM+8HOWxsIzsUbtd5ul47rSoYi1sevI+tyV6XnlVRRJFYKPOQbfTM3PM&#10;hVFTNbEwNze3devW6evrnzx5khfJQIdREQsT7R3HwtILkt+KvXjxgrf4rvDo8ePDZqfhTF20lUpE&#10;5OTln/MKhDNm9noqIYixMCAsPPpS8HXyFVDgA0YN54Vl5eTeS6uVG2zvQyxMtNy7bpCeggTLxLVe&#10;Os8LgEIICgy6Eszmi0FUQI/9Wc8qSmJh6Wb+GejHghLOsaKm0pmzVyh4y6BY2OPivOOL9MvKXqRn&#10;XPNOl9d1lUG7LeLYsWNOTk48UxEBAQFhYWE8I4M0FhYaGooKlpaWOFfhr1ixgi+oBGkszM/Pb82a&#10;Na6urg+0TZgM0zjGF1SMCqlZBWdl12hS/2HnazYX5T8GWg0uRyZFJ7zGQ7WbjC+NVzlXpdI7dTES&#10;5SN2OQferOK3U0Hu2gTn5eUbu93IzsmrJhaWn5+/adMmyDD4cmFHRSzsz8XjJ0Hqngtg3lm8RIKH&#10;R73ZItiF9FTkQ6L2w8+jhQLuJ+qxCr7qT3lBBdC6lcZqt6gchsyZ4I0aXstpARB99yjKDweb8fyH&#10;BR7KqhYY+qHmpEmTeF4ArhcY4vHMy2Nh9+0WjJs2bb/bLZ6vBL9dv6idiQCxmy/vuEzLHiUZ8bbL&#10;tJ1oqQIfKmo4L+wuhlO1gPcuFmZtbc0PTFnZVQF/cGJ5bUAaC7t+bFUseLQgKsHzcFZJ3KlbBbqr&#10;dV01tHBpc4wuttyhUpx78UZemdniLcLfxGNh57S0XhReCMko01y2lnQbKrxOLAy4G/DsuT/ElKW2&#10;VUCcUFIdRHHg4+NjZ2eH9TQ1NalECjU1tSNHjujr6/N8Jezfvz89nZ2LGzduVFFRQX9ZWFjQIjmA&#10;GbknICc8Kjsg5IGO+QP1Y3n3/pxHEe8mp8Xdq+6HJMbCpPCSofITH+gLvuwlAcH78elRwWwtBwcH&#10;AwOD6p9EqHEsLKrLxNmCw5Gb5DFjg9b09p2hDDbtO85Lky+t3G2wX2XHvQKuAUzHN8A+TJwy5enz&#10;UiqpHAvb1L6p7TXpNKJS5YG/GhioLnC5E2yyMqOYl66bp4ymdlpe5PmylA4z9hjsWrzL4aVi7l5e&#10;rIv5XjfnbdGyqFbsXQ81rT02vldtg4ORXWUdcC/N0/gq81V099uZq2kZ6sUJNU+Z7Ih8EE1rPX4s&#10;/yOJiktZMWpUwG2KZ93tN3QcBbZ+m75lzfq1LsHxt+7cG7lEVXneRFYe4rtk067NW7ZZ+t+N8jRe&#10;vVt19ZIFKN86p//23aq8xYrYNX5ApUBWzmwVA41NWo+fZ5nH8KKyske6mmo4LPtXr7mZ85CXlZU9&#10;CHffdsCgtJQfcwmea21Ve8gnZpXM2ahB3jydc0eNTTOLn5VkpaiZnNPUVGelmbcNz7ictLCKz33y&#10;6LaXqf2547p6KDY6dMDWnumSypi0gDiHYd7qCmPCEdNXk1NUXLLvULmkc3DzjUtMyczOzcjKOW7p&#10;cMyCCRE5PMmOszvKd7Uo8vSF4zzQdvhS5r2AUyWPn+UlXLt5/2Ho0ZUoDDbVgwyPjwdBpZ4Iul9W&#10;eP/Js1IXExW2yGSnsF5FFCe1adeF+zKYL+pnYWWxxTHyQcy5UHaTksFKX8PCyk5L35jnyx7O3WZo&#10;YWa82yaEF8gja2i3ptwti+k6Zpzg3B2+dN+Cvv3Kyp7NHtjdwEBludvdsrQby7fp6GiqXX/wcMXM&#10;2ew8t/FX//0TOL3HKQtrycNo1Yyfus4l/8F1q3adxxSy31xev+4zLPQ36HnfKSuLbD1008aFC29k&#10;Fj0ryRs9ZyV23vpWQWFcUPMpaseNjt3NebK6bXdqoQIKrzf7oYnDPZ4TEPRVp5nTevWKyns4+n9N&#10;aQj+OPNO076T9HV1XWL4b9ll94yVqvsXj2rvf6eKWYEcd1xWbJx/u/xUBUpXzh2L/yZ93wQ/2am6&#10;oVR6ZuGgoITisuJEccRflHFN+2IKnIEtx1NJBRQlWgX6XhPiESJcTQxwMthtxqCiBDtKhfeuWjvH&#10;snqX7pZHEwz12P2k+Mvnna6xGIccLFZuPR5c4Y86tmmTk/uFre530mICI2XjJSdrayd3PxPHSzxf&#10;Vjhn32knB2dt1yheIMNrPSNZG3jfYmFZWfwghoWFQYPRHdf3DZJYWNEWQ0e2t/Ev9hr4nNq5W9BU&#10;qRYByerTVpaVxFvfztNdeRCnu01SZRJ+E4jzwiyWGwr/J79uLGzt2rWurq5aWlpVdj3E1apVq3hG&#10;BmmA5uDBg0idnZ3d3Nz09PQ2bNhA5ZUhNy8s7Zht1qWQB2pGGWcv8CIB1SuTtwtdh1Du1RiQXlxm&#10;VSW0+ALJImksDLDYyRelpaXhx04+UPmvJnFbk1hYYa6nSqAJz3A8Mb2i63fHNLSgxMd/Ay8rKzsd&#10;puMf5+yTze/hPXv24GSks3/4jvCKQgacQ7GwJyVhv05bSoWEB5Fn5m/ZP7lVe5zq63XO8NIEr9V7&#10;DLR2b8kqeUYFRwb9FxepUZOmUxaoHAsLMlmqpPQLz3CkfN1k0MYJv5oF3Zv25Wck8UpLn48ePQyt&#10;7ZNdTu/fNBusvHlFv0/tw6WBpnKEWS1QNb/KM2xq+Z1l6gbjRqvlp3FR+DA3Zd2u3QYq5Xfmto0f&#10;Dm258Qi7LQds+HnP2Y0LcwtlKlOGm6ET19hP3uoyaucFnbKnKZschu71Ud1mP2SbD/RJyT7nIWud&#10;xt+IVltjPyQW15FrG+CcitiP9HTas+g76nB8Cp/ssh+yxr6Ky/ca+6mq58cdT8i7EaWCmuaeQ9a4&#10;rHhSGgb/QkrEOvshhmFeJt4z1jiMMPedicLc9GNIYx4WITWJ9tdyHLbVfele5yG8OQk29uzYt2/f&#10;oJLHZU9yDmpoaO0/gMI54/oNGKEx5/eOh4LTLqiP6Thr635NjdSysvVzhnUZabBuaMdpB33Lnj/W&#10;1wCYktdYMbZjx3IhV47MsP906dR6iD7PCnh6/3THUctV5/VquNnn2OrBV1IEUiq888n//R3CtN/0&#10;PUIthgH/+I+GgcGwb7/ieQl4KKtaUJyLZ2RAyatjYWk+HWecxP/zxvTk6qA44WY66/E7ZsuVD/rD&#10;8dv1i/KGw2ZmZkvGdvG+nY6SjHjbjkNmpD18+qw4fWj3Hs9Kq76vrD2m7ZbzFU7Ox0V35243mPtb&#10;T5wn29YbUGHhbY/lO/XUdm5KlP0AXdd1wqk+a/qEIvbyg6qQ4KCk9OmNiifm2Pr1tTdNGaByyW3/&#10;bN84/tdsm4bhksHaA+aUxcj7ny0mqayestb8Ci+oBB2XIbohZ3lGQE7uOaNQ4w0Ok0uep+3zM6XC&#10;rDQH9eCTbtf2ycZzZc7nx1yIc97vvY7nK+NR+FbPzdznKLUL2uIfZ3khqyD81qHHssdCzlxVBUdd&#10;uCcOZgqO3HD2j9T2z3pZGL1g6/nt2k5zH5eWPX1a4B5hGJ0bdjUzw/nSAv/isvi7x/WjQ7MzLYzC&#10;TO1vGKKJC1dXHr/lgzM0Pj/7aXHM2RumxU+fHXYeFitpvubPSNYG3rtYmJ2dHT8wMkhjYXF342A1&#10;efizVvGWnpHM2rVrl/ed177RhGsb914HcuLgHUAuFgbkPUjPT5cvfGPssuDDlZojL6+6aVxAlbGw&#10;PxeVY2H/bDPX0frwLE33RwlB/ceMafz5tNwkD/OrOWUROifu8FjYsj5z5/eaIvQ8zhh1Uu6m4xuw&#10;/woCdgQ9HDLeCK5cLCxEfaCJo+Psnn0eP3+xeebwMUO6eZSVrpg1DYt+bjCQYmFxl/UCr7geieMc&#10;9u8OFBZJmWCWiP/m/tApxGhNlT+MAIcN6zathq1cuzIsLfZenot1NIttJWdH7T7jBYfFwvJilRdr&#10;INUx1kcK27dJ5V5ejI76NsrCKs8Ls1jQp//AIc17b4iKu7di0gD4v003iYq7P93oZlRU+BZdh1t3&#10;7qmdux8V5mwYeV9/757QO3wW2Phey8mBae9Yj5S3KMH4IWOAdr9tSA+zuyUEYo4d0Szx2AQnyFQt&#10;/7oOKyor2/T7JLvD20mTFmdk4BpjJIsKelts415FeGpvW7dNffRqB/SDpsoe+HvM2Dws9WDIxgd2&#10;kaklWSmX7pWVZYddeVRmY2QjCoANy8ujV06uF7hXEQeNTuUXlk9WvZtwz/KMO/krtmqRQ3Dx8L8R&#10;wS+B0nlhwBJZeE6K3Us2amtrr5q1r+xxys49atra+/UscJFjsbCyp6kmYSUUC3tWeNP/ftnZ/WqP&#10;INsyM8vybtpdzyp7mv/8OY+FRdnJRx4LUu4u07T0sFF1SCrbuwCX8BdG+/Y+Lnu0zCm7LDVYwy/l&#10;wJyFqLa4+4QbLlpX77OD/fReyPGr7MS762WSnPv0+ZOc7dquY7svY81VxNJx/U87OnZpNgoC6cv2&#10;sxxtj0/dbov19pxPK7tzUify2dK581CtU7NR6rPmFpNESLQ3fsAHz5r9BNWY7WggH0gpSwq+MFPF&#10;zMlk6zJ977KyvA69lD2cTJsP2MtiYQM2vyjL/G3qxrKyyPZzbOJ8LKYZXUtw3KHlwk+OPYsn33/K&#10;9cjqn38nR4reDeqctXes/7+W91Nu/fjbmB++rvvgUVCTySdu2mwdaXCLYmH/+b+/O+8dZR7Efnb5&#10;N+0HqLAItcvuGd7384ruXes079Cn//q70FgFXLbcM3TkmDHDB261Cv3vJ8MwRuszeeOzx1mrT2NA&#10;UfZNw9mXDi9LyXt6223vlbuBk83ZLXfgp3/hADIcmVFH+D+r+xQmbeWwYZfuLq2jizcaPnqYvX77&#10;0a3bVaJLnlIs7Pk9d7d4IRb24onKfsfTu8tDoiv3upJDsbDSJ8U2tvIXuyTf005Xw8309ZMLn5/W&#10;1dm176BjUo7JTqbyF8/ZI4uFhXvcSjoWwE4MVr6NhGbhSts7+M9a2+DFTWv2R8qA4TH3ZAArEv1W&#10;joVFhyQm33mNuS01wfsWC4PE4gdCwOnTp3lVmQaD8fyfB0ks7F1DjIW9Fmi33xhyAZoaQi4WBuTe&#10;ii2oNJ/9zWJh1hdvnbv82qMUA8eazv1/Y9RQ7tbwr64cC7tza09gapBdwPqS52W63hhjP9ng65CT&#10;dTGu6PGj+7rRj/LOxMeUlRZZhDmYu02kVR4l7aMzNThwNNInJV6XsgosbnoIZQzgHIqF/avdQker&#10;Q/MPBxZEew8YM6b+J7MeRJ45G55Xdn2fbTzFwp4vH7l6YscJtGKZ3w66fh8Z9F/2X563StjTcfMt&#10;4MrFwo6M/3LMVtNJvzQtev60we9Tyx5GfN1msbf+QouY9OMzPrcN9v1Xv0P5d/y6rjD+SunvLAgB&#10;2bbnV9MQFjOY1ey7FOz87m6zD5xsv+CwsLACBkMn9e9yL1gjAhpj4e4XL+5cSC9z39w7P+20f9Zj&#10;ywVdEn0OB0BBFif6GK1PF8bzuusZb49qNs9wx/qi52XTWCxsfTGP7JVjt/2QNR67rTynr3GajoUJ&#10;aVcsPIesYbGtJWIs7LoQyYp4xmNh9wrCkVrcq0EszHX+Mc/pG501EhKNUfPQ+TFIi55RLCxuvf2Q&#10;fZf0TbxnrHUcE3BtJQrlYmEbHIZqBByLz6gi0tGx4++71ykPP3QtNyVq9eSxHTt2NL6cLcTC1Gd0&#10;7bjkZIwQC1Pr9mtHbe+M9XOGdZ1lsW5ox9Fq7iF6EzpO2hRxOSAsIa/KWFhBepIS4esfU30PdlUP&#10;u2K9cZGR39qWf8eZYDG948xT8c3/07W4LOvLpj23TOikFpb27HH+Ay+dfy45n52a8uyh75d1pj95&#10;kjuzybe8RQkokiWCl1ZVvm7dOp6pClXEwp7nj/2tzxoZOv/WG2V5nnuHLdjKokwptpMWsRCS365f&#10;9P3onufTuV07xmc9ls4L2z5vaOqzKm5pTB4w+IyjY+9fZ5UluxxNfFIUc+FEcJLljP9h0YDWg7Li&#10;XTyhjzJtTSMejFvEg2LD+pJQfDpTm91ONt44M++6vmuluYfhzocbj9xgsnfitrO3Gn3zb/wVHep3&#10;eloY1GuW+S3zWf0NYn5t2Btjkk+/b68197eLKSwYl+F9YIABkxgnlvYJKCt7EHzix6Un/vNNI6G9&#10;CtB0HRJxP2Cb+8asJB2zhJyo2P9n7yvAq8jZtvf/vte+fdeFxSk1qrj74u5OcXctFHd3aKFGhVJX&#10;6u5G3d2Furv/9znPMHsqsF0WdgvMfeXKefJMkkkySSa5Tya541iQr2GzohhzCrOZaZnKXnlZyWHr&#10;3DNeHrKjD85aLlnN4/00Zh15gdlHo6Ld8uyYnY65v43bCdlpz53T3R1DTmfWtlw0PYoB3j0f7bra&#10;LO8C1Atdv8oak/AX8KbqesPedy8FqcvRpmU1kSG8kXZ9baj1q9KH7ip8XSscs9qh7nv+uu2y6Jqq&#10;g9bba+qK0Bwqm4rOmW/HuN037PTz1NSHpvNTaluMnZd4F+efQsOpa66sfJWT9uikv0dtTV59ffwJ&#10;2/1MdHy0Xy5AvS7Qngt7fv49b7/wd3NhtC+YgHk7F1ZVWlVRXGFpbllTXuPh4sGu3g8MDEzmg5wf&#10;Gn/ZjThw6Ghd2HsD941kG8PE+JGjsqraxrktiXDnsU5dXb2di29sAsMRsGBXjQWGxsyXOwSzcP1h&#10;30CMaTlw+PTRSS4Mw3cjI6OYgNS0uOyba4wZ7ev9wtavX8+4BfCWvZYE8XdzYecFx2Bv58Lsre0x&#10;Bqsuq8YYDMbO2o62HC0pKaFtW/39O95u/72DuDAO7wV/5bqwjw7cN5J/LzDNPuV2289/KwS/ZCvY&#10;twMMLwhwYdCQ8a1kuDDfPBvYOpkNJYXu7NWjPmZMjAI463ohLPz0ccsVhXnWx18s8o3YDbuiIQQ2&#10;mYjqFm33LSesV5u6L7oZ6oUgmOpD/yDIjR9BNs+bw12+3Apjx86x0D47duz6WPcnY5ddGDt2rJZ/&#10;4Y7VcyAAGYXVTrdXLlJQ/3XCWD7xU8DTrjjIExsq5vMcPArszpFVkHjKvwq8O7/Go0cMbQQwqteg&#10;umptbT1y5MjBgwfDDgoKunCBl03C3LlzKSCLgICAZ96/fcNUbHd612Xed2DHVq8eO3ZBVJnXun06&#10;cHpdHk8xTNq2g5Z/56eYXND2vrN7+rRp83J++4eXwyeFznBh3t7enp6e+/fv1znrnPeqwN/2t9eW&#10;srKyk5MTxiGM+zXa7xfWIf5mLuyPgoZfluaWOZk5MMV5zDhVX1+fBNqrFWMy2jvf2Ng4MjIyMDCQ&#10;rr4vcFwYh78MHBfWxnBcGAcOHN4jWC7s1SvmsIgOuTBLnzjY8GNubp6dnX1SJ1jHibdZkq6ublZW&#10;lqWl5cWLFzHYSExMpI8KMRrBpfXr18OJaQAvirIyOOEHwclJ+Hu5sD8Ee2t7GoZVFFfQMMzL3Qt6&#10;vKdowFpUVITRKgRkmcZjGIxBY2VlBfk9guPC3iM4Luwt4LgwDhw4cPig6BQXxt8dsrS0NDQ0dP/+&#10;/dsfuFj6xr/K5x3ag1HWpUuX0Ffr6ekFBQUZGBjk5eUdPXoUerzdMOi6d+/erFmz4PPly5dwIgZe&#10;jK/xN3Nhj/lgHJ1GRFgEaxhVO7DnSLq6utIWAO8RnwAX9hd8f9sVgHHAm8D4+ONoM4350PhkuDAO&#10;HDhw6IL4Q99IYmhhYWGBt4C2Q4R9QMefChIX1nn8jVwYhokYg71DAtgxWGJ8IqNqB+LCXr165eDg&#10;QJr3iI+dC2v/D/bfCOLCMEPgjY06AuYP5PO94902psjIyGCkDw+OC+PAgQOHD4rOfyOJV+fz588N&#10;DAxiUnMxDCso6uBNSlwY4+gE/mYu7NixY7du3YIQHBw8Z84cVVXV3NxcTP6TkpKOHDni7Oz83v9L&#10;fC9ow4Xp6+vv2bNn586dgpu9scCgefny5SdOnGDcAli0aFFpaemqVasY91sRGRnJSO+ElMw8wRN8&#10;BOtWUVGxuWdMSlaeW0iKb2TamzbVysrK8vLy2rdv3/79+/X09DCAPnXq1Nu3Fg4KCtq+fXvnKxmG&#10;Yo9aQ/CDC0YlAObCmy9hHPDs2TPeNpQCsLa2hp48sAhLyDz3zOeUhtft13B0dGSutUYbLgxP8ObN&#10;m6dPn9bR0QmNz6QPRjoENe8nT3gbdQGM9vfQIRdWWFi4Y8eOgwf5C6pbWh4+5O2geejQIXK+HRoa&#10;Gmyn04YLO3OGt3ePpqamYK9UX19/+fLlO3eYjbHaw9XVFUMuxvFWoIHDRvNBX0YaQSBTGHRGRXV8&#10;vgzGvgcOMDu+t4eHhwcN+DALJU0b4IEiX4yjNZD469evo6th3O1gYsLbbwgFVVnZdldXAAlOS0tD&#10;8hh3a+BxX7jwxrPMjIyMULwkkKYN8LDo4XaIoqIid3d3xtEJIJvopgwNDdHrIiyePtoyc+2dYGFh&#10;cfXq1erq33Zfx8SGBDwONze3mpoaXH3x4kVd3Zt2Jf0NSkpKFy9eFKyceB1AQBEhOLpQ0hPQ/yA7&#10;CQm8HaA6jy1btiDUmxKDVsxIAsBDxzyQcbwBqF2M1NKCLNMz/V2cP3/e1LSD0wnehObm5rt37yIU&#10;amwnb/GHYGtri8Kh2t4enWzjBMENlRITExnprcjJycHd0Zcy7o6AKgE/Z8+eZdwtLTY2NpQwBEfN&#10;OXfuHOkJGzduROsreL0TPNDGA+EPcWEfAn8jF4ZRFt50Dx48QFvD+x0Zp8NwNm3aBA1GnOj8yWdX&#10;QxsuDKOpXbt2vemjVLwcMRRpTz9FR0fTCesKCgqkeTv+5JNSfPHbVlltEpOUkavw1LOouGSPokvW&#10;m48rRaeKHgDv3NDQUMiHDx8W3DO+Q8APhmqM4w0Q5MKYcZIAoCQuDKMpZoD1GvzQPGD0y6heA50b&#10;c+2tgzdBLszYPcYzLBXDAP4QjAfmQju04cI8PT1RIHg6foFh6a94Q6YOgfcp08L5eNO5T23QSS4M&#10;d2ekdkDvhPGzYEfUHihklgtD08MAD/MjctLACRWYnG+HoiKd58AD+kZE254LQzmgI8XomnG3A+pD&#10;RUUFBvCM+/dw8uRJGkbiKZCGgGEV6o/gCEEQnXm3Euzs7PBihfCmURxyraLSwcZGBNRbRuoIdCoi&#10;ukG6RRsEBARggIdhP+Nujfv379+4caOhod0mZ3xoaWnReMbS0pI0bYCZFCo542gH9L1vGg8Dfn5+&#10;sDHvwGuRNILAHdFGaATVITByY6ROAJNcjI6QHsSJoSPG6ui+MDdhLv9xoKjxLsYAknG3tLBjUdQ9&#10;qhjUHDC2J/1bgM7n0qVLgoNw1DoSSNmmbWKmo67e5uCL3wFKErfA65JxtwN6CUYSAN5HjNQ5dHL7&#10;y61bt6L9/qFBILrZK1euYH6amck78uj9ApUBBY4kdUi7Y8bHSG+F4KyTQL0u8Bes3fmbuTCWOIDw&#10;JpCHDoEBHCP9tWjPhUVGRmKqZm/f6mgeAlrpm97oS5YsQQZXrFjBuF/j+PHj9JUBAcExzsMACJ7R&#10;htuMxqBcs2YNmijjbo29e/diesk4BMDWLQT3jUzzjUjd/chF2Sr0gVlgTMorKnbkCykhb4LA9Buj&#10;K/LDAj7ZL1UJ6C53794NbxiGMio+8F6B5zbBPxAwDngTGB+/B6QTqRXkv9pwYSz5gr77hKrzOW1v&#10;0sNbm2xiKisIRvv6Fm3GdizetC4MbxGWVkOVgIxyNjY2Rsx44kgMhiabN2+GE+NmVEI8jp07d2J0&#10;9RYuDKEwMcBow9vbGwHZQ10h79mzx8zMDEMrvPjDw8PXr1+PIQKNYxA/xjpoFPCA1zM8YwTQ4esZ&#10;gxVcTUpKCg4ORgwY7WHwDQG3S0hIwEgR8PX1RSLhDXdBpiCwfMfbuTC8PuEZjwPeECfiwQsDQzQ0&#10;H+hho6em9zeaKoZoUKJ+UnC8leEkuT2oVJFIZBkxo01hEkLJRoREUsfFxSF+eIOAOQAEOlsDgoGB&#10;AR4xRdUGRkZGdXV18AMB83bEiYYJG4VMScLDOnjwIMYEuBFmp2hiUG7bxtvYEgM4vHj+EBcG4HUI&#10;e8uWLegx8NQw/kAvijv+0ZEBC1tbW+QUzx2PFYnEU0Nq8UZPTExE2pBCDBFevHgBD7gLy952CGTt&#10;5s2beMEjuJKSEqoQphCojcXFxagYeGqo84iEGKvHjx/DP4AygQd6rBTPW3DkyBEKhZEBqgoE3BGA&#10;gDsiZgiovejJcaOwsDAaeWMgjhKjGDoEahdmDnibon9G4jFYxLQcMYSEhMTExCDveKxoTegToGSj&#10;QpPH7UjuJOD/6NGjKBY0Z3TCqHguLi5QomZi7IvSRprREskDE6ZzQBdBDQ0lg2EfnhpKm5ozahoe&#10;ChKPOon042lSkLcAuUaPgbBohujckCQERHtHIUN5584dot0xgYGeulCW88UElYQOgeAI4uXlhcyi&#10;kG1sbDCqxjgMxYsJCVKIASs8EMmIHg9PEwI0ADq6DgeCxIWdfQ3I7AuiPRf2DivZfxdt3ul/JdA1&#10;AazQIchnh0D5oJdmHH8t0CcwEh8YI6HPkZOTY9ytgZcCGgXjEADmXUSf4U1BGgI8C76+4Vy1ahWa&#10;GGaeeGehCZOeBfpVVO8OywpNCSM0dAuM+zXQWzISRol5hTsfOMem5sw586KouPi+aWBhEa/iIcI2&#10;owgCwqIFIT2Mm48OPePlhT4ZNpoMo+IDPtG6GUeXXxeGVy0SzDj4EBwvofmgQNBs8crQeqYz57QF&#10;c4GfTYwNGEe7MRjAXCgro56KcbTGm7gwvDQRA7pNeqsSuYBK6OTkhHcrqpyamho8QImXFGzkFCWM&#10;QRQ6HLx/2/TSKGTBdWGGhoYsc4fMPnr0aPv27RieIUL0chh0UQcIJ1KOm6IEMN5DrfhdLgxpIAG1&#10;AglAO0LGzc3N0UPiDUh/qW7YsAG2o6MjRgi4BcYw8vLyENr/bUBA80ECcK/Q0FCMXuCTfU04ODig&#10;ADGjwSsG6cToBW/qW7duwQ+u4t2KhgMZHlCAEDA4pICCgDcUKa7ijYxeHUnFuxWJvHDhAoVCrtF1&#10;o5UhR0gzxqJQYkxFwTv8F5MFjQaRTn9/f8SMB4eMQ0CtQwGi5uPljuHN/fv34Q2vNox5IBDJAuAV&#10;TEJ70EgYntFUESGQnp4OG1GhxKDHawuPNSgoCLULjw/vPij37eOdwQ1A+RYyBc8dnp89e4ZiR5wY&#10;29BDRLKhpz8gcTt0WXBimIq74D1O7BhGONBTPJ0EuhGkB1Gh3iI4HjeeNW6HYTbj4w8CyUM1oOEc&#10;CopqGuo81T0UMioGBLRf3AXA3XnB3gB0AkgVjSvwjKhWYHhA4wpoKBK+Xx7dhqv37t2DjQEwbASn&#10;S28Cyg0tBT4xAION8sSgCxUDzR8Chnw0A0KmcBfMdKhYcPeoqCg8KYrkTcCICHGimaiqquIxIQYM&#10;lVHPocQwjAoEjRR6IuNoigTwQ3cW6H9QmWnaiEE7tUGMXWmeBeHy5csQyMMfAjt9QI+HZENAc0Yz&#10;R2zoZNAwUUpIPPor8tYhMC1FCvlDsLN4cNDgiRPacGGo6u+dHfububA/ilLMiUK0UxKiMA1AzWBf&#10;UejySPhd4BVCXAZ6DVTulStXkr4Npk+fzkgdoQ0X9s5AAyC8ry8IFl3o7DI6tiYVFZc8sgg+pekV&#10;mZTtH5V+TM3D2D26pKMhXXX1nZaWL9oYDA+Yy60xbdnuNmbOmgPMtTcDExV0rywY7WtQ58uC0QqA&#10;ucAHafCSQP+IHkoQbm5u0JMHFr6RaXI37NbdsENPRGAutIMgFxYXFwenINCnM9faAV2MIBjt7+FN&#10;XNh7QRsu7O1A0b1pQU0bXL9+nZH+NNClMtIHQGfYk3cD/dP4gUDvew7vCzffuhbpY8Q7M5sAcXmM&#10;4y8HJi1v+Sf8A4Gd4LF/JrMviPZcGK42NDRg6sW4y8ru3r2LdxNLdmDgixcZySwwM2GkjvA3cmHv&#10;gOK0lwXh+o8fP8YwzMjICHmHEnUG00Xy8Ltg15phHoLRFDuQawMiaN6ENlzYu4EZgfHBqP4cTmp4&#10;adjxJo2/Cyo3QnxaDoZe900D49NyTzz1OvHUMyuv4+1+2wzAyDDXWuP0tcdtxmAwzLV2EOTCaJhE&#10;gJPAcmHMAIsPDHhIyQKNl7kWGorREaNtHYrAXGjNhe1+5HLoiRvGPDQGwwyWudAOLBdGQ/o2oEvt&#10;wYy9BMBceCvexIW9X6CQBbmw94I3rQsjYIL6phVb7x1eXrxd538XwcG8hZOM40+DXVj33oH5IyN9&#10;ALCvofeOt6+P4/AOSOzcsvePBegriId6B2B6+GcGb7RE49WrVywvSb0u0Ib5OnXqFK7inYUOkzQY&#10;fZmYmOQKbId19uxZRnoNWgzBONqhC3Fhjo6OdnZ2b6eZSktK8gMe53tehCnN++18SeLC8BhQNOhH&#10;CgsLMSw7cIBHvly9ehU2XqumpqYrV67Ei5NOnyQuDML9+/fxSkBPjWHZ4sWLodHQ0Jg+fTpeqBjn&#10;wamlpdVm1PW+uLC/Ee+dVe2a4I/iOgbj44/jLSOtDwFBLuwDoZNcGAcOHDh8emi/2AG9InW/7bkw&#10;S0tLBwcHZYEdwRAc9qNHj+7duwfB19cXGvq6n/3yzsDAgIQO0XW4MIzBAMbxBhRnRtAYrCBYvez1&#10;32YsF7ZkyRKMrPT19Tds2ACnt7e3m5sbXpoYU6mqqsKPi4sLO06lpf2ZmZko0gULFlhYWOTk5ERE&#10;RGhra2PQhWHbjRs3EDP8qKur80P8hvfChf2NeMu4/K9HF18X1h6C68I+NP4yLuwD4U1cGAcOHDh0&#10;EXT+G8ljx45hAIZBBUvFYMjx6tWrixcv0ucX0GCMsXs3778fjCisra0hXL9+vf1wjsVHti6si+AT&#10;4MI4fCwgLowDBw4cOPzFeMvg6T3i41oX1kXwsXNhXQpvX4L3meNN6xY5cODAgcOHxl+wdofjwt4F&#10;HBfG4S8Dx4Vx4MCBw98CjgvrsuC4sPcIjgt7CzgujAMHDhz+LnBcWBcFx4Vx+MvAcWEcOHDg8LeA&#10;48K6LDgu7D2C48LeAo4L48CBA4e/CxwX9hucnJyIFFBUVMTwNDc3Nzg42NHRERpLS0tXV1cIcNKR&#10;Mba2trGxsT4+Pp6enlFRURDesgdnJ0E7idLwq6txYfv27SMBGadtHYKCgry9ve3t7d++Ze/fBSUl&#10;JRTmm86+/BC4fPkyKkxpaSmK6NWrVygZVAzYtIcrlF5eXoGBgUgS6hJkPGhfX9+QkBBUJNQ9XKJ4&#10;/gKcP3+eKhs5OS6MQxdHWloaNZBr165BSEpKCggI2LlzJzRoWbDRD+d0dIgbBw5dEGpqauh+MWyA&#10;/HYuzMKCObEO9fzYsWMRERF4WZiamtK7Bq0ALxG6SmOVN+HDcWEPHz5kpPcBNjY3PvD2xDsU7R0v&#10;dOSRTgyAkJ2djbxTltkS2LFjBy/kn8DZs2cF34xdjQtj9/FFZjGwRsmQsH///i7IdWJsI1iYfwEX&#10;huqBcjh58qQ7H9CgiaHJoJQgo54AKC4oMbyHsrCwEIMxCGhKV69eJW9/GahwaE9hjgvj0PVx8+ZN&#10;2AkJCY8ePULnjGkOWhNmvuil/fz84PyLWxAHDu8MVGDqgcn5Fi7M0NCQdhTFoAv1HPUf77Jdu3Zh&#10;WIJQGI/RqyQjI8PDw4M2i+8QH44Lw0iAHRuweHcuDJlEDjHRUlRURMaSk5Pv3Lnz9OlTXML4TFVV&#10;FQIuPXnyBIMwFMHdu3evX78O5f37983Nzf88Fwag0GnP1y7LhWlqaiK/EOLi4tTV1TGG+CtJnM4D&#10;FR2Vsv1BDx8OdHCVjY0NKpK1tfXBgwdRnVBVMDJzcHCAfOnSJVQelJi2tjZmNRi32dnZYW6PSoxW&#10;dPjwYYrnL8CDBw/y8/PZwuG4MA5dHOiQExMTr1y5oqOjg3aNvhcNaufOnS/5gAdcfV9H5XLg8KGB&#10;lyYm7dQDv50Le/78Oeo2Zu9BQUF4axgYGGBY5u/vTy9fXLp37x468BcvXhw5coQJ0xE+EFdCbBHG&#10;P+T887h69SoyhfLBG/zUqVPPnj3DyAq2kpISBl3GxsZGRkZRUVEYfWL0hVEZXp0oDWgwDP3zXBgV&#10;Jvtm7JpcGIoCY4yQkJC9e/fCiX5PQUGhC77EIyMjYaMw6YQo9Nh89QcEcWEQMEa9ePEiWhbqDObt&#10;enp6mLdgGI+hV0pKirOzs4mJiaurq6+vL1oNcWG3b99GwHfbZf+dgWRQZeO4MA5dH2hcmPfhTYQW&#10;/erVKwzDoET/jAkFOm10QW85454Dhy4FdP6w0f3SP2pv58Lw5s3JyUE9h5yQkIABz6FDh/Ly8vDy&#10;lZeXhx9PT08MHpycnNA6KFR7fCAuDG83EtrQcJ/IN5IcOHDgwIEDBw4cOHDgwIEDBw4cOPwuvoiJ&#10;iUnuCNCnp6e/4sChC4MWGBIYFQcOHDhw4NAlkdoacXFxKSkpeH8xAy8BJCQkcO+1vwb6+vr8QUSM&#10;g4MDo+LAgQMHDhw4fAbgcWGZmZkNrVFVVQX9x8WFZWdn8/c3YLBp0yZG6hwyMjJaOo26ujpFRUXG&#10;0QmEhoaeO3cOpcq4fw/x8fFXrlwpKytj3J2Anp4eI3UCBQUFx48fd3d3Z9y/B9SQCxcuoGIw7t+D&#10;jY3NmTNnUIUY9+8BhY/8FhcXM+7fAx43/Ofm5kI2MDAoLCyEhi51iJs3b8Lz1atXi4qKGNWb4efn&#10;l5aWhnlIUFAQo3oroqKikFMrK6uDBw8yqrcCzcqNjyNHjjQ2NjLaNwPFgpE6hLNnz5Lm7UCc9+/f&#10;R5W7fv06JlSM9s3w9vZGkiwtLa9du8ao3orw8HAUjpaW1t69exnVW4GZHm6Bynbs2DHB/FZWVgYH&#10;BzPNTwD29va3b9/W1dXdv38/SonRdgR+u+fAgQOHjwbU+718+RJvGeoGiQujoZcg0HtDzwT7SJCU&#10;lMT0zgLQ0dExMzNjHG/AgwcP8AI6ffo0ZLxSkX0qqM5ATU0Nxcg4OgG8GZ89e4Yb3blz5+LFixgL&#10;QXZ0dAwICGB8tMatW7fwSmIcnQASIycnxzg6AQyukCTG8Xtobm4+f/58SEgI4+4EELmCggLj6ATW&#10;rl376NEjxtEJYLDX+fSj5EtLS3ft2qWkpMSo3ort27fDPnToEDl/F7t378bIGenp5JD+1KlTGJbA&#10;P5oko3orUGcw/kfbtLCwYFRvhYaGRnl5+bJly9TV1RnVW4FhVW1tLRoChrWM6q1A+WBwi/SjljKq&#10;twK1HY3rwIED1tbWqPaXLl06ceIExpaQO8TRo0e9vLy2bNmCKQ+jEgAKmWn5HDhw4PDRohUXRmQB&#10;OvpPgAtD3+3p6ck4BEBjoPZ404vTwMCAkQTQ1NR048YN2Iz79xAXF4cXW319PeP+PVRXV2dlZUVE&#10;RDBuAdTU1DBS5xAZGclIAsCzRnpsbW0ZtwA6fMGbmpq6ublhBMO4XwNVhZFaA/G7uLgwjk7AxMQE&#10;E4NOck8Axi7BwcF46JDxLofNlhXG4iQI4ty5c3jEqM8YZDOq17C3t2ek1ygpKUFsGM62z0KH7GRF&#10;RYWfnx9RcozqrcDDpfMTjI2NO0OPotpgrI8RMEYkjEoAqCeM9BrwefnyZcScmJiIisdoX8PDw4OR&#10;XqO4uBiV5PHjx+3p3by8PEYSAAZ2mDOEh4dT+f8ukF/UtHv37pmbm0NmtC0t/v7+sDGGowbIAs0W&#10;6UdmMUuhPUoE4eDgwEgcF8aBA4ePDdT7sWjDhWFSijEYAPmT4cKcnZ11dHQYhwAwzWYkX187OzsN&#10;DQ30/JDfxIVhHMJIrYGXeH5+PuMQwJsIlL179yYkJOBGGHg8fPhQQUEBrxu8K2trawXfUCzwZkfC&#10;GIcA1q1bx0jt0CEXduHCBUZqDQw5jh07xjgEoKury0gCwLDT0NDw6dOnjFsAJ0+eZKTWeBOxtWLF&#10;CkZqDbysOyRWli9fzkitgSHErl27GIcATpw4wUgC8PHxQT1BPcd0g1G9RoeZWr9+PSqDvLx8+9Em&#10;RgiMJICdO3eiPDHYaE+PbtiwgZEEcOXKFTx3PGJUUUb1GvPmzWMkAWAGQePA9kPlDv8NxRgmNzcX&#10;8WPKwKheo8M/1DFzQatH/bS2tmZUr3Hz5k1GEsCmTZtQMhgiMm4B7Nixg5EEgJLH83JyckKqcnJy&#10;MPA7c+YM0obmMG3aNF5TbA1UWmTB0tKS/AgClZzjwjhw4PAJgMeFte/OsrOzPzoujMNnCIx4MDQh&#10;MCoOHwPQwzCP7dkzzGQYLQcOHDh80ohsB+LCmMsC+Bi5sI8Ujx8/ppeRmpoao+LA4dOFiooKVXhl&#10;ZWVGxYEDBw6fK77IeisYXxw4dEmYm5sz/3bxP5zkwIEDBw4cuiwS2yE7O5sZb3UEJhiHDwkbGxsa&#10;RdB6Zw4cOHDgwIHDZ4IvmN9PAgkJCTSg4cCBwycPptm3Rid3/eDAgcPHjrS0NKbZfzxgCDABMBc+&#10;FWS1+2yfAwcOnyQCAwOZZt8azOWPE4fNZl9x2AzBMPj+QdOZd133w4bzqPm8i3brUwqj4HzocZSU&#10;sFOLmJ2RNf0vHzKdfd1pB106abnssOlsefMFJ62WVdSWQmkf85x8Aicsl0LT1NwEW8X7FOz7bgdP&#10;WC45byvnnmgG5/PAW7DhMz4vVN33PORL9ryPfCEYhTyEHfnKlx9Ti2XkUzhvOO08/mIxebjruo8u&#10;AXA+cj+KTJ22XplTlganTuAN2BU1pQ/cDkGglDC+edmfo+ghD80NfkZuOO90jNOH8Mj9COyCilcX&#10;bdcfs1hQVJWHgAqWS0uri5DTczZrT1ktQ5C4vBB4c0/kLVM4ar7gsdcJON3iTShyDp8ekpKSmGb/&#10;MYPjwjhw4PBRgmn2rcFxYRw4fCbguLAuCI4L48DhM8EnyYVx4MCh8+C4sC4HjgvjwOHzAdPsW4Pj&#10;wjhw+EzAcWFdEB8zF/bFHzQdHNTDgcPng8+ZC1u8eHF2djbjeDOcnJyKOjq//sWLF505O6uxsTE9&#10;PZ1x/EG0P67hL8AfOrL2HfCmEz86g9DQUEZ6AzB9yMnJYRwfGCdOnNDX12ccb8DWrVsZqQuD48K6&#10;HDgujAOHzwdMs28NjgvjwOEzAceFdUF8vFxYff0Xixa1YbvebhgurHv37rArKyt/+eUX0nSImJgY&#10;IyMjxvHHMXv2bEbiH2mtpKTEON4JvXr1YqQ/Am1t7cjIyOLi4vZnJo4ePZqRWmPgwIGM9CFhYmLy&#10;prPgBWFpaZmSksI43hW6urrvVsnnzJnDSC0tly9ffhOTsn379vaHtrP46aefGKkL4NPjwjw9PSsq&#10;KjZv3iwvL//gwYPy8nJVVdW8vDw7OztcPXfuHDSLFy8uLCxEW66rq4Pey8sLj/L27du4tGvXLjjp&#10;8b148QK2oaFhVFTU0aNH0WocHBxmzJhRU1MzduxYdXX1ffuYLxl9fX0bGxsnTJiACB8+fLhp0yYo&#10;9+zZAxv6EydOpKamPnnyBO+7ESNGxMbGIpFxcXEY66ITmDp1qo+Pz9KlS+E5KSkJnQxaIhJw7Nix&#10;tWvXolP67rvv6Jx91BwnJ6fMzEzIgIqKypkzZxD2xx9/PHv2bHV19eDBg+nSlClTQkNDEbmxsXF8&#10;fLy3tzcyhZhxa01NTZTGr7/+mpubS9EiYUgk7oVOCR6GDRsG5Z07d1CGTU1N8Llly5b6+no4oYfP&#10;/fv3r1+/HomHQEedIix8Qrh27Vptba2ioiKlRF9fPz8/HwWCEoOTDqsVExODjRiuXr2KNMvKysIJ&#10;IGGnT58OCQnp2bOngoICMo47orMyNTVFhUTHhTui3OBz586dsC9cuHDz5s3Dhw8jkkOHDrm7u6Nk&#10;7t27J8g8Pn/OfNN6/fr1AwcOQEBBCbZiPJoNGzZUVVXhprBRJezt7XFrGxsbeAsPD8dDX7NmDXyS&#10;jZqAYkTFaG5uXrJkCT+OltWrV8NGVLg6ceJEyCgQeqDi4uI8Hy0tI0eOLCoqQiToefCUkU10d6gP&#10;FJZKBnUDNjJFz33mzN++eyVcvHjxxo0bHZ6V/GfAcWFdDhwXxoHD5wOm2bcGx4Vx4PCZgOPCuiA+&#10;ai7sp5++mDLlixs3vliw4At7+y9MTL64dIlHezk7fzFvHk8YMoQlwmB4XBjmt5jzUAwnT54sKSmh&#10;ScjBgwcxe5GSkqJLAMuFYdKCuQqmcyYmJphU6+npYe6KqVFDQwPNZyZPnuzs7Iy5Yk5OjoyMDGQo&#10;BbkwzL0xU8VEcfv27biKCTbmkJi+Qsb0CXNUdhYHSEpKwhYVFfXw8CANQFwY0oNJNaZ5SDacmLfD&#10;/uKLL9TU1HR0dBAbzc1YEBcGAZN5CP7+/pAxl4bdhgtDWMoLcWH9+vWjRRmYr8LGaxqTcAhINrxh&#10;po1yOH78ODQBAQF2dnb//Oc/IRPfh8xevnx52bJliBOg6R+ANMDG1G7Pnj3Pnj1juTDMeOlekyZN&#10;wqMZN24c8kiXWC5s3rx5sCnCu3fvOjo6hoWF7d69G0oUJpRycnI0AydvmL6eP3+enKqqqqjkmO5C&#10;iUtCQkLkB3jy5MmjR49YugGgOS2yifIULEziwvDcEQozfzx64gUAPNN//OMfJANPnz6NjY2FgIwj&#10;sxwX9qExd+5c2KiT7u7uENA6pkyZQm0czwuyra0tBFxtamqCs7i4GDaACoPeAI+1vLycF1FLy7Rp&#10;09zc3OABFQ9KFBfVIlQ/1B88TXggn9RpLFy4EDY8IzY8d8iNjY2o2Dt37rSysoKT2ghqAjxAoIVF&#10;9+/fZ5eebdmyBfa2bdsQEHrI8ImeB/aiRYsqKiooIGBhYZGcnHzu3DnkgrIwf/58uoQWgYdYUFAQ&#10;FRUFAYnEVeQLNuLHve7cuQNvRC0BlAuqwJTB27dvJyUlwT/a5q1bt3CLx48f87zyO0xcUlZWzs3N&#10;hRN+WFbo6NGj6OWQMGhWrlwJDQpq1qxZdBX669evE1F46NChqqoqhAXoqrGxMcYDx44dg4zOBHpq&#10;7HSXzZs3o4tgO+qzZ8+SBzwUCFSMeASUKpZFgoyraKqQcWvImpqaJ06coKuAurr6vXv3IFCxo9dV&#10;UVFB4l1dXZF++HdxcYEM4cGDB/wQvPwim83NzSh50gCoctCjwFHrIKDbp6pFtB0Az6gt1D+jc0MX&#10;gZqAiiEvL487ortWVFREb4wgyBT73KkmwwMvipYWlADGG9CT832B48K6HDgujAOHzwdMs28Njgvj&#10;wOEzAceFdUF8GuvCmpu/+PrrL777jid4e38BrFnD07Nc2Pfff1Ffz6wLw8SG5+MLeG6GU0dH5x//&#10;+AfmhO25MEyN4A1TMuLCVFVVEQTA/AQTMAjOzs52dnYoQ3hbt24dNBB+/PFHCH5+fpApKuLCIFhb&#10;W0OJuStkCAMHDuyQC0Pwr7/+uk+fPhBIiUnjd9999yYuDN5GjBgBAdOzzMxMdkqmra0NJXkgn5hu&#10;0bK4rVu3wsn3xZuiQ6YpJZIEz3BicggBhQMZNvmsq6uDc9SoUZAx+YeMiSLk9lwYwiLB8EC3BlCe&#10;cH7zzTfQCHJhcPbu3Xvbtm2TJk1ChYSfM2fO0CWaHkPAHBvecAmTaiq90aNHoz+BABv6I0eO0I3I&#10;28KFC9twYRAWobp88UVQUFA9qs4XX2CC3Z4Lc3R0xKW9e/dCbs+F4e64+uuvv0KDCS1kTGhpXRic&#10;qC3QIwFjx47FJZrVc1wYBw4cug44LqzLgePCOHD4fMA0+9bguDAOHD4TcFxYF8THy4URyfVHzGe3&#10;X9imTS0uLi2zZ7d4erZs2dJy6FCLnl7LkiUtcXEtcnItFy603L3bsmZNS0FBy4oVLU+etBw71rJ5&#10;c0tUVMvChS2mpi27drXs3t3i7NwyZw4vSBK339pHDo4L48DhMwfHhXU5cFwYBw6fD5hm3xocF8aB&#10;w2cCjgvrgviYuTAOHDj8AXx6XFhVVdW1a9cyMjLk5OSuX78+Y8aMu3fvlpaWQllZWVlYWAgB7x0R&#10;EZGgoCDIurq6FNDc3BxOCE5OTrBtbW1ZDeDp6Wlpaenl5UWab7/9FjZkf3//O3fu7N+/v6KiIjc3&#10;NywsDErchcIGBAQ0NzdDyMzM/OmnnyCUl5fb29uXlJTAJ30KB5iZmcF2c3MrKChAWCRsxIgRV65c&#10;OXbsmIqKSnR0NHmTkZGBTf0zkofYICABEBYsWMDz8RoXL17ELaBHTrOzsyHAGR4eXldXFxsbq6Gh&#10;wX7xZ2dnR/EYGBiQEBERAUFCQoJ/nbeRH+mRMOQRJamqqqqoqFhbW2thYUGXCJB9fX2bmpoghIaG&#10;NjY2QoiJiVmxYgUeQX5+PnnT09ODvqGhQUpKSl9fv0+fPnDiNUoxBAcHw6eNjQ3rH0BmR40ahQIh&#10;J7whVSjhRYsWoQyPHDmCxEBJX1Devn3bz89v/Pjxjx49Qmahr6+vR8oHDx78+PHjNWvWwANKg4Lg&#10;dhQnnp23tzd8urq6op7gEsoNTwqXaKc5+j6d/bYUOaWY4UQCTpw4gRxBg4zDZ2pq6qxZs1CSKDR4&#10;oGRA2Lp1661bt1AmkKFBLqhI4T8hIQE1BHUAlxADVQltbW3y6cz/yh7C0aNHEQTyewTHhXU5cFwY&#10;Bw6fD5hm3xocF8aBw2cCjgvrgviEuTBNTU08L8bx59CzZ8+oqCiaGr0d1dXVmBITULb/+7//y1x4&#10;f8BsGdMqkuPi4m7cuIH5PLsZEMB+I/keMW3atM6co/eBMHXqVEy2GccfxNmzZ/Eg5OTkMB9mTwZA&#10;xcAMn+S3oFu3bnjumE4zbj4ZYWBgwDg+ANjttz8EPj0ubNGiRU1NTdOnT1dVVYXz8uXLaIDCwsJ0&#10;ddCgQbChoc9agVWrVsHOz883NzdHfXj8+DF95Lt161bBEw9pkyn2W91vv/1WXV29oKAAzTkyMjIk&#10;JCQnJycsLOzYsWO0u/zy5cvhjfbhQuQ6Ojo9evSAjBh27dqVnJwcHByMZuvl5QUlmuqCBQvc3d2v&#10;X78Op4aGxo4dO+rr62nzrC9ef7lMJ3vY2dkVFRXRHlJ79+6lbdcRnN1xDLh48eK2bdtQDoy7pcXH&#10;x+fhw4fZ2dm04yHbIZw8eRK1t6Ghgbb3evDgweLFiyGwXBhbt/ft26egoFBaWkr8UVlZGbUXomnO&#10;nTtHxBDtkiYmJqampob+ISkpiYrx3//+N2yUGLJZWVn57NkzKqI+ffrARi5oHzEA5UlEWF5eHmkc&#10;HR1xd4qfSozSr6ysnJ6enpCQgKdcV1cHjZaWFm4RERFx+PBhOIEnT55QydA2hbQF/r/+9a9Tp05R&#10;hITZs2cjSRs3brSyskLfgqJbtmwZksGShsj4+vXrUXOIwWSPTQBQApmZmch4eXn5d999R1zYzJkz&#10;2U36ERWqFt4+6HMQ85IlS9auXQs9ChDFiGqDh4IY2JaOqkW83sKFC+m77CNHjqAKodxQQzgurENw&#10;XBgHDhw+SjDNvjU4LowDh88EHBfWBfHxcmE1NTVnz56F8M0338D+z3/+g5lG//79IY8ePRoyNHhe&#10;69atg7x06VJMbHr37m1sbIzp65YtWxwcHDAnHD58OK5iZhIVFYWJEKZViBMzQycnJzMzM9wCU+Ub&#10;N2707NkT07A7d+7ghSUrK4sgmB3Fx8djwgP/tPW7IChJAGa2bm5uQ4cOhYz5GAIKCQlhIvf1119D&#10;Jj+YXFlbW2M8jHmXjY0NbV+F6SWm0JhSst4uXLiAKdP27dsxqcZMG3pMiTGBZLkwRIKpHXKEqSOm&#10;pogB8yjMfjGvg6a4uLhfv36YNtO+0YSx/P3sMRuEjbkcSmbYsGGIuW/fvtB8+eWXkKWlpZubmzGT&#10;RHEJCwtDQztzeXt7Y8Lm6+ubm5tra2sbEBCA8sG9yA8KB9NFaFDH4BnA7BeTxv/+97+QMc9HLnBf&#10;lPCBAweQ9x07diAvtOAFTsx7MYvGM0JKMCeET1VVVRQ1Hig/Ml6acZfdu3djMoypNSbnmH9Cjyfo&#10;7++P+R7t4T1t2jTaL6w9F0YVhlgAUVFRyOzBfHhAGzZswMPt1q1bRkbG7du3NTQ04uLiUK8Qv4GB&#10;ATKOmJF3lHNsbCwm51VVVceOHcOzQ0AUO547LqHEEANi7tWrF0oJM1s8ayipCiG/KBP0infv3kXA&#10;M2fO4OngGVEaPgS4byT/FqAhE93zHsGeFMHhPYL9j+ETBseFdTlwXBgHDp8PmGbfGhwXxoHDZwKO&#10;C+uC+Hi5sNraWjo4n4gnOm9r9erVDQ0NRPEcO3YMz4tdJAJIS0sz0usTEqdPnw5bS0uL/pl/9uzZ&#10;2bNnK/k4ePDgnTt3srOzoRfkwujDFtzi4cOHpqamjo6OcLYBy4XRurB79+41NjaOHDkSMm1RT19d&#10;EdasWYPb1dfXT5s2zcfHJyoqCsr+/ftjCk37xBPYONl1YQMHDhTkwojKKSgoIC6Mpt9DhgzhheGD&#10;ViJkZmba2tqSBok/cuRIU1MTMmtgYFBcXEzrIHbs2FFVVUX+N27cyC45GT9+PAkACp/WLERGRtLX&#10;PfBZWlpKJ9DRyY+CoIdC6NatG2zkrrCwUFRUlJQ3b95cv349BH9/f2Vl5UOHDqF43fmHA07lrwsL&#10;CQlxcHDg+20RERGBHRwcbG5uvmvXrrLXjCEwbNiwM2fOxMTE0NK8N3FhtAxn4cKFyDW7HoRgbGxM&#10;52+yXBjp//Of/7BcGM1fxo0bh3ImDxMmTOD74uH//b//R4Ig8wjQCheqCSi0+Ph4vpp3jCkJROZ+&#10;IHBcGAcOnzk4LqzL4c9zYRv3ny8qZl6Bti4+K7eemLFi75V7GjX8P4jaw8zGbd3uM9OW7V614+QT&#10;LeOm1wfcAG7egYgNlxauP/JI3UAwhlmr9kEPs3LbiSdaJtU1HUdOgLeouDduMTpz5d5Lt9UZhwA2&#10;7ruA+0LQMrBS1TEnJZCUkrF0M++FXVtbd/raY+Ru+Zbjbt5B0DxUM6BUCRoXrwBcaqPEGAJKA3NH&#10;cs5be/Dyvad1/PWiTu7+uCMEQllF5aYDFyCo6pgdOHUbtzhw+s66PWcpBg4c/gyYZt8a74sLW7X9&#10;pJ4Z72v/DrFowxGq/Gt2nrJ39WW0LS2LN8qTnkx9fQOUUXHJCpc6/npiwbrDd578duDXmevKgsHJ&#10;hEfzujW0dPJDMLV2Qe+Bq6t3nNI3c2gQaFBQBoTwJj8En4Dwy3eZLiIt89WOo1fgYY/CjbQMZsCK&#10;HoAEFos38hb5AxlZubeUnpHs5R9K6Zm1ci+6jvKKStKzQHoYiQ9tQ+tL93jL3VmgSEmgrikmIZUi&#10;FDR7jt/ApVNXmeO3WeASI7VGbn4ROh8UIzxsP3LF1tmHlhgA6GQ09C2XbOI9EfQ5ju684/8JETGJ&#10;dDuYnfLXqAPk8NGB48K6ID5eLuxvh7q6uqKi4vnz501NTRnVx4bKyhZb2xb0wVZWLZmZvA3y3d1b&#10;qqtbjIxa8vNbQkNbAgJaSkpanj1rKStr8fXlbaufk9PCpw0/OA4dOoTilZeXD0AiOLwPfHpcmL6+&#10;/juvkHr48CEJqGn+/v60rxPA6t8CHx8fvM7Ky8s3b94MJ/uN4bshJCTkLZ/CsbtctUF9fT1SzjgE&#10;8D//8z8kFBYWJicnk8xi06ZNTU1N9BEoEBYWRgeeEugbTIDdrustYD13iCVLljASHygrV1dXxvF7&#10;YL95/KMoKipCd7Fs2bLY2FjBb7o3btwI+/jxtoPnN+HJkyeXLl2qra19+vTpH/1KsaSkhP2zAQ/I&#10;wcGBPv+EzVL5b8H9+/d//fXXLVu2ODo6dsb/HwXHhXU5/HkuDFOmwqJSCC6eAZr6lqTsEOq6FvdV&#10;9BhHO8xa+dvHwASFS48wKSUZEzASCA/UDJ6b8HbXa48V/Onl3LUHBb9MFgSi0jWx1W0dfPvhK9k5&#10;+bNX7SenjbP3QzXeN9uYCW/mM1MAckpCe6hom1k58r6pZjFfroP+8anuCxevQJLLyivZmbClvQfR&#10;c6/yCuatZf6bEoS7T9Dtx7/N/zlweDcwzb413gsXdu2BZlJqxurtJ3PyChhVawg24Qeq+qrPGLq5&#10;TdMmhEUlHD3H7HIqCEUN45ra2qv3NWISeKe8C+L8TZXAUGYgRWC5MHRQO45eJZnFmp2nGKmlZe2u&#10;0/dU9PTNmXeem0/w6Ws8aqmxsXHDPuZUeEEs2sBjpgTBcmHpWTnXHmiRbO/qq/iUt1UEYeH6IxWV&#10;1YyDj8jYJLZXQb427b8gt+s0UeSAT0AYyy0uWNdqXJKQnLHz6G9bqALHLz1ipNdoX7DNzc0rtipk&#10;ver4SwEHN78Dp37bk4UwY8Xe+gYeOxkcHqus3Wq2uWSTfGn5e95GgcOHBseFdUFwXBgHDp8JPlUu&#10;jLYqDw8Pp72ixowZA1tUVFRdnTe1Wbx4Mfpt2g0doJ2kgIcPHxYWFmppaX3zzTfEhT1/zpvpQE/f&#10;6kpISAzgw8/PD86rV1sN5Hbu3Dlt2jRbW1v4r6qqEhISgk9JSUlcQpJERER++OGHuro6Ozs73KVf&#10;v364Svv079q1KzY2Fveircpu3brl6upaXFxMiy5xdf78+ZaWlmzPHBwcbGZmVl5enp2dbW7OG7si&#10;Oz179mS5sN69e//888/s5lZtuLA9e/ZAdnFxoYWiglyYjIwM9HgvE5d34cKFJUuW7Nu3D6O1hQsX&#10;0uJT5A6phbxu3To4ARQg8uLt7U1cGOKfPHkyhJMnT1JBPXjwAGljuTD6phsZ1NHRYfcLg43CGT16&#10;NDJSVlZmZGRUUFBgZWVFu5IRF5aZmYnSgzcExx1RJhoaGtAjMbQ+A2m4ePFiQ0PDvXv3aHM33AWF&#10;vGzZsqCgIEQrJydHCy2JC0M8R44cQe7CwsLi4+NtbGySkpJonS9CWVhYODs7IwEoSWRKkAtjWT8E&#10;h42qde7cOQg//fQT2hQyyL/IrDUmLiwjIwNxDhw4kLiwuLg44sK+//57+EH1QI5mzpxJ+UXZsv8K&#10;A7gpMoLHDf94OiEhISgl+H8vn3ByXFiXw3vkwoCy8solG+VXbFHIyM4hDYv6+gbMzdiqhjnzKr6J&#10;5c9pLR082bkxi8zsXHY+3H5e12bRB+Gusm5qOm85PWx2dtoGFNWxiw9z8njnTQCYJweF8WbRLBcG&#10;WNi6aRtaYXbKuPkwtnKesWLPuZvKjPs12nNhuAtrrByZHVWf6r5AqpBrTCMPnr7DTnoBO1dfzGa3&#10;H2n7P8DWw5cXbTi6/egVwVbKgcO7gWn2rfHnubCXIdEqr4mS2avaktoENARq8vPlDjm68d7WBMGW&#10;cuIysxasQy4sJS1biU8toS20b91v4cKuP9TyD+J9bSEIa0evx5rMW23tLt7rE01Y/jzvMw2WCwPQ&#10;SBUuP5q75uALO2YYB7Br3Fjzdi4sITl91Y6TOsbM/1SCkNtzJiKGt4j16n3N8OhEDClW72DWgi3Z&#10;yFuOSugMF9YmSTDMtdcoKS1XeE2ZuXgF0OOAaWri9S3tOx9A7bm5b2AEhPZcmHdA+I1HvK9yOHxE&#10;4LiwLgiOC+PA4TMB941kV8CyZctg//jjj+RsD9rxfenSpeT823Hz5k3Y9+7d+6MrpDh0QXBcWJfD&#10;++XCBNF+srpx//m0zFY9/i0lHQc33mc4sYmpqwWWaRCMLZ0t7Hj7FABt5nWY9B48/dsmDoSk1EzB&#10;eSDMY01j5poAoCcBKayorFJ9ZuYTEEYaQS4MWNbuSygWGnqW+gKfg73DurB9J255+LZadrtx3/mc&#10;fIaeY7FoQ8eMHgcO7wCm2bfGn+TCysorpi/fI9ju2i/CAth2V1VdM1dg8SOrF0SHXBgbP5k2Tewt&#10;XJitsw+aHsksDp6+U1rGjCqICwPQh2w9dFmQCxMEfSsNvNu6sA7R1NS0YpsChNWvP4e8/fi5u08Q&#10;EhAV+9uH3u9lXVh1Tc2sVfvq6lotmF266RjtRIMC9A9pyxjivrn8Tqk9F3blvkZyGjeH/8jAcWFd&#10;EB8vF9bY2Dh79uyamprq6uoRI0Yw2rfiwoULyDIE2iasPaSkpBjprYiOjmaXmXDg8LGA48I4cPjM&#10;wXFhXQ7vkQu78/i53O4zZjau+uYOs1buC2o9LyU8N7HFpZuKz5zc/W8pPpuz+kBcUhpdio5Lxgz5&#10;+kMtXHqgqj979X5BqgjzOuhh7jzRnbf24Av7DsZAiI2RXmPV9pOxiamM4zUEp4iQn+r9Nkl+CxdW&#10;UVm9cP2RS3fVkYbL956ub/29ZHsuDOmnBJOh2aYgFwYs23y8sLiEcbyBC5uxgre2lgOH9wKm2bfG&#10;n+TCVm47UV3dav++u8q67T9hFmx3r3IL5qxm2hrbtMk08ltKWFTC5gMXWWXWq7xlr3koFsaWzooa&#10;vzFNb+HCAFNr1+nL9zzWNEZsaL+LNx5FnMw1AS4MKCkth0/iwuISU+fLHVTRNrVz8d166NLd1/uU&#10;vUcuDLB29MQdGQdv1Xo9urLtR1rxie+FCyPIn3+waMNRPTN7FIXCZcXFG45S7wTcefIcN1J7boGU&#10;K1x6tGbnqYpKZruH4PDYE1cUEcTa0evUVSU89EyBAuTwsYDjwrogPl4urLy8XF9fn+Tjx48XFhay&#10;p9QDZmZmKSkpd+7coe+nCG24MNrGPjAw8NmzZ/RdlSAXNmnSJNheXl4eHh73798/depUZSVv18Wl&#10;S5c28L/d5sDh4wLHhbUBGn5dXR3j6Ai1tbVJSb/9L4jhyke9kBY9GB0GQsDrjISqqqqunK/c3Nyy&#10;srK3b8vY4RkmnYSOjg4jvYa9/Rt3H/7YwXFhXQ5/ngvjwIHDxwKm2bfG+9o7nwMHDl0cHBfWBfFR&#10;T+2Sk5N79OjBHr0neMqhra1tenr63bt34YFR8d9BcNbU1KxcuRJO2jlo5syZYmJidMDfyZMnFy1a&#10;xPPKBzzr6ur6+fk9ffoUMm24g1Bvnz9z4NA18elxYWfPnq2vrx83bpylpeWGDRvQfonW2b59OwQX&#10;F5cFCxagtVpbW7PbsQ8fPhz29OnTg4KYQ3hSU1Ojo6MLCgqys7Oh9PLyQmyYn+7ZsyckJERTUxN+&#10;kvgbSzU0NKxbt05JSam2tlZPT4949r17mT8+Z82a1djYuG3btuDg4MrKyjNnziABtHn0ihUrYmNj&#10;R4wY0dzcDD2Uly9fRoSRkZESEhKIqqSkBPHQ3lXobZAXfpS8rcdwVVtbmzYdQyJdXV1pbyz6lJIO&#10;VAV69epVWlqqoKBA+4Whm0JeKPHAqlWrYGO8feDAAQsLC6RTXl4eN0KObt++bWhoaGdn9/PPP8MP&#10;SgyJXLZsGTICJ7u9Wvfu3WEPHToUnpH958+fX7p0CRpKRu/evWEjhbQF2//93//B2Wb5Ld6eKFs1&#10;NTVUOToQYMaMGbCnTZsGJQR0wvHx8VFRUSoqKl999VVAQEBRUdGXX37p6emJsEJCQjt27GhqaqJj&#10;WFGZUYyTJ09GXnbv3i0lJYWywiOTk5PDVWhMTEzw3Nk0IL+4u7q6Op4gSiYsLAzVhi794x//MDIy&#10;ys3NRSePBEREROASSox2JTt48CAKhH0i169fx8O9cOECSptyDdARCvfv30dlGzVqFGogkkeXuho4&#10;LqzLgePCOHD4fMA0+9bguDAOHD4TcFxYF8THy4VlZ7csXYp5Y8utWy3r17cgHzNntrx40dLps8I4&#10;cPi88KlyYefPn6dTIPX19bOzs0VFRceOHVtUVCTBB/S9evUiAdDV1YXs7OzMcmGAmpoalN9++21N&#10;Tc3w4cMHDx7c2NgoIyMzfvx4opNwl969ezc0NNja2kZEROAq/BNPtGDBAuKwgK+//hoT2yNHjjQ1&#10;NS1atIi96YoVK5CqCxcuNDc3x8fHQ/Pjjz+OHj26rq4OfsrKyqSlpeEsLy+H8+bNm1ZWVqNGjaKw&#10;PXr0mDlzJu44depUOK9fv25jY4OExcXFwfMLdHl8bN++XVxcPD093cfHB8KaNWuQwYIC5jipc+fO&#10;wXNSUhKteIqNjSUuDNEOGTIEnu3s7CDgkrW1NXwiNuLC9u9nvqLYsWMH7Dt37iCDKKXu3bvPnz8f&#10;mo0bNxoaGu7evfvq1auXLl1CWAMDA+LCli1bhnwVFhY+esT7dABliFvAg6+vL2x1dfUZM2ZAuHLl&#10;SmlpKQRkubq6un///vD/1Vdf4UZiYmKTJk1iuTBEQoQdAQ8IT+Snn36CPGXKFNibN29GfUZUa9eu&#10;pZ3mWaYyICDg9u3biDkyMhLpR2zwRpdYLgyh4NTR0ZkwYQLuTmcREBc2dOjQkJAQON3d3VG8KHzY&#10;KioqvPD8YxZQDsSFoWChQbWZOHEiXe1S4LiwLgeOC+PA4fMB0+xbg+PCOHD4TMBxYV0QH/W6MA4c&#10;OHQe3DeSHDh85uC4sC6H98KFNbc0w/B+OdOReV0+HDj8zWCafWtwXBgHDp8JOC6sC4Ljwjhw+EzA&#10;cWEcOHzm4LiwLod35sKaW5qbmpsaGuur6yrKaopLqgpKqvI58wZTWF5TUlNfheJqbn4bKWZn13bH&#10;8aqqqurqalauq6szNv7tcMzGxkYoaRNZCDU1NSQAtbWttjOHBmEhwIZMSviBjCQ1NTXV19eTHja7&#10;lzagpKSEaCkNz549wyWKB97odizgh42ZUNdQg1zXN9bWNdbWNvBigAY2lQM0MPWNdRft1sMb65/n&#10;oam+oakBV+saeLlobGpAZYPAAilHSs6cOSN4R8QJJ5JHAqWZEt8mqbdu3YIHZBkySg8ySpIuAY8e&#10;PWJLo01U5JOuXrhwgQ1VWlpqb28PJ/lvU/gU8PRp3gbtdDsqYURLPumhQMneApqMjIzg4GDWM/uw&#10;IL8zqNW3wTtzYdQJ8NDc1NjUyJkODRURHhxHiHP428FxYV0QHBfGgcNnAo4L4/C+UFZWduPGDcbR&#10;0tK/f///+7//w2jz5MmTQ4cOvXLlCpQ5OTmqqqo///wz9AcPHvzyyy8xlbh///5///tfTDS++uqr&#10;ffv2YWaxZcuW3r17T5kyZc+ePfAJbxs3bqTpxoEDB+DN3NwcSlw6f/48CSdOnIA+PT0dfjBhwex1&#10;7dq10Li4uPBSwz/hBPbw4cP79OmDqP7zn//s379/wYIFUPbr1y8pKQmeS0p+Oz7u6dOncCISil9I&#10;SGjatGlHj/KOpZo/fz5SizTTUS2GhoYiIiKYIomLi4uKimLyhWzGxMTA7tWr19ixY+EZ2ZkzZ05I&#10;SEhBQcHcuXNpR0srK6t//vOfysrK165dw91pYkiDIi0tLSQSwZctWwblBwXHhXU5vDMX1tTcWFVf&#10;/qo0NSYnIDjDLSDdmTNvMoHpLqGZHvF5ofkV2XWNNc2taR1BHDvGOywPnYubm1t2djbbzd27d2/J&#10;kiUks1xYdXW1hYUFycCuXbvWrVuHzvHXX3+FU/C4cfRTp0+f9vb2jo2N3bx5M3zCtrGxgQCsWLEC&#10;Y/HQ0FD4pI0YoeGH44G4MNKcPXs2L493eBxuQWF9fHz4vnhAFwmNYJKuOfK+dX/idaK2vjq3LD0k&#10;090g+F5NQ/U9t4PQ33Dc/tTvIoRL9htha728est5113X/Tedd3okmtc38hi3FxFqDU0Nt53bnoh3&#10;5swZ9JUXLlxg3HwgASQgwUjJpk2bIKP3h42uJzk5mX+Rh9u3b8OmQl6/fj08U69NoO/qAScnJ7wk&#10;cJW2bCQb/S9NXQS5sPr6etqtAE+KNOxjQl+MDhoCHgFKD7EB6KMRBOVpa2uLNsg2Q0ozcPfuXdwo&#10;LCwMMlKLtwsFpP2G3xlMs2+Nd+DCeCxYU2NtQ3VpdWFOWXp6SUJqUQxnOjKxKJzc8oyymqK6hhoU&#10;GlOCHDj8HeC4sC6Ij5cLw1tMcJ97QWCKBXvr1q3k7BCYZcEuLi4uLy8njSDMzMxQXRlHS8uIESMY&#10;6c2IjIzEwEBYWJhxC4A24ukM8OZlt7vuEHgRM1InkJube+7cOcbxR0A747wFGFfQdjztwe5z1CEw&#10;CWSkjsCe44lxY2ZmJsmdAW0NTsBTwBzY39/f2dkZQ01GKwCMnWh3od8FxrS7dzMjQOS3oqICAqa7&#10;pPlwEBwTvkdwXBiHN6G0snqfkvZBZZ2SilarCt4EdL/UK6KHKSwsVFFRcXV1TUlJGTdunJ+fH83m&#10;0Evs378ffWlqaip7sAmaD3o5d3d3tPHBgwdjmhMQEHDr1i1cwtwwPDxckBmQk5NDa92+fTtkU1NT&#10;9H5eXl6Ym1APTxuWERfG7hcGG5g9ezZs2vCLsHz58hMnTkD48ssvYSNtwcHBW7Zs4V/kzXRKSkoE&#10;qajVq1fr6elBYE8nuHiRN2c0NDTMz8/HnI49a3LevHnm5ubIfnR0NJy09ZiYmBhxYdBQOgEi+8hJ&#10;00MAfdSaNWuI+2tz2sCHAMeFdTkI1vjOAzPh+sa6wsqc2Lygl2mOvim2GaVNjy1CngdVakfV7n+e&#10;sfFxzMp7oWtV49Y9CTlvFuP/qrGkHq2prKG+vK6xoaq+qai6NrusJquiMaWkobCqsaCwuLiwqLqu&#10;yS4oe90dl2VP4pc8DFmhGLFKMXH1o5SVDxNXPopZqRi1XDF2uWI8mRVKCWRWKbY1KxXjVylFrVUM&#10;h71MKWaVUshZ/QhL/+TIjOLwjEJFU79tN1/IPfBb/DBy3h3/1aoRc+/4L1KMWvI4dsnj6CVK0SsU&#10;45h4HsWzho2cNcsfxsgpR+3STT5jk3vRJu+aXZpmSOVd+yS/V6W5dQ151Y3R6fkvk4ptI0oMXuaj&#10;iILSXZMKIstqihubGt6yQgSDPx0+yAkBLZyV0c3R/pQEOEmJfg1CRERELf9sEVwitp6Ano6uQsab&#10;GDKd6YuuEDLGFhiJouOABn0cbPSbsAlBQUENDQ2koRiI/0JAgOeDD/iB083NjfakJPik8MZAwRlu&#10;DY31lbWlOWW8ca28BdMlOcbq+6fyOrL04njIELySrUhIL4prfM0aHDLl9aeAhoYGCYCHhwe6LUwh&#10;BNNQWVkJZ2hoaGlpKQQ6cIpO+cVoG+D74gHvCXggXg/9KWTqQAkoIhJQsHjBsFFZWlqSHmViYGCA&#10;lwe6VNIA8IYyrK6uhuDr68to+UB/raurS0q0OHhAj08+iYdCsUNG+q2srPgheGfNYAhID4s0np6e&#10;kAVz8Q5gmn1rvAMX1tTcWFNflVuWEZ3z8mWak2+qnU+KLWc6NCicgDTn2Nyg/PLsuoa3UeGEkpoC&#10;znDmLaaitpSpK38cHBfWBfEJcGGLFy+G3atXL76aBzqebOvWrXivQbh58+aBAwcw0sArjKZDAP3D&#10;h1cb3oAPHjzAKxXObt260d/1ysrKcXFxPH98TJgwgZFaWoYNGwabzjL78ccfYauqqiLmmTNnYlYm&#10;LCwMGVM1vNYxa+IFeM2FYYgSGxtLGuLpBg0aBBsv98jIyG+++QYy3u+ampqYtlEyRo8ejSqHMQNk&#10;2jR68uTJsAXxxRdfIGsPHz6EjALBCOTp06eQKW0Emjpu3Mj75w+g9Q4A5eV//ud/MN5AKUHGnBDt&#10;lM5Ho6sLFizAYIPIph9++AE2gDHe48ePIUhKSpKGJooAMoUhGTwoKipSmjHYQ02jq1999RWGFrTh&#10;N+bJGI1QzJhARkVFSUlJYYKNQSM0Z8+e1dbWRmIQG+alGPth/IlSFfwTFKAdtaWlpckJ/OMf/4CN&#10;sMeOHYPdr18/0mNOe/fuXSQMEbbhwpycnDAxpseBeTtmp2vXrsUjKCoqYrkw5BdlC4G8EQVAGcSQ&#10;jC4B169fh40hIj10VIbjx4/TNuTIFwpZXl6ehlKYlNJke9asWbDpVDv66xcTadjvHRwX1kVQU1uX&#10;npVTVcVr42XlvD6qorKqnv+RTX19Q21tXVV1TSPvixmeBp4xg62p4X3GUV1Ti6oFGU0SgJONobq6&#10;BprsnPyiYqYqFhSVvI6c93FJeWUV7pL5Ki8jK6eO/2EKoqI0NDQ22r2M2PHo8XEtTZeQmMbG3xko&#10;cvh4wXFhXQ7vxoWh/WJSl1eeFZXz0j/NwSfFxj65+ZZ12m61oJ2a8SsVI1YrJ6x8HLNaKXrlg5Aj&#10;+ik3bNIN/PLiSpqzKpoKqpvzKpvSSxrjCurcorIsfeIsw/Kc40rDM6pSC2rTS5ojC5q1PTJWP/Rc&#10;oxK2RiVmxZPY5cqJfJOw+kncGr5Z/ZhMfIdmFc+OllOKgL1UMXqLZryKZ1FEVl1haXV2bnF1TV1N&#10;fUNVQ0NVU1NlU1NWXfM1iyi5J4HLVHCj+JXKraJd8ySBjKCSNSuUY5YpRcipxqxTiVp6x3uzSsgJ&#10;8+wDzyKOP/XSsI96mVZj/DL7nkPCbbskFFFAunNCflhpdUFDI3pA7mspDn8DmGbfGu/AhTU2NWJC&#10;nloUG5zh7pNiW1xRUFpeUlNXXVvLM7wPPWsqK6owBigpryiGXVxaUF5ZVlpeXFpeVFSSX1CUW1ic&#10;V15VXFldXltfg4DVtVWwEYoXSV1NdW1FTV1VbUNtJQYXtbCrKqoqauvRdqvQ8yBIdW11fWNtTV1t&#10;bUN9XX1dXUN9bV0dLtfW11dUVZZXVVXDWVtTU19fW9+INMEDDELW1sMPnNWIhG9w65q6hjpKAyUD&#10;NlJChpSV1RUVVeWwSQmhuraypKywpq6ytr4Ko6aqmnKkuayimExRaX5OUV5OYU5O0avYrDDfVLuQ&#10;TI+M4oTKuvI2X/u2R0ZpPGc48xaTV/EHFmu0AceFdUF8AlwYUTx9+vThq3kYM2ZMdHQ08U3AmTNn&#10;/Pz8Hjx4YG1tTX9QAW24MFROOK9evXrz5k28leCfXWcNEBfWvXt3CwsL4oPG8hcHiYqKwtbT00Nw&#10;lguD5vnz54LLo4gWQZxI1YIFC1xcXIhCIlbFwcEhNDT04sWL5ubm8+bN09TUdHd3f/LkibKyspOT&#10;E+a3c+fOvXz5MtEuSAPiUVFRob/TAExohw8fDuF//ud/6H81pBa3mDNnDv86D7TMPzY29ty5c7jk&#10;7+9P+q+//vrXX3+lHA0cOBCXaGk/cWF0bt3SpUuRhm7duuHSpEmToAFKS0tXr16NNBw6dMjS0lKQ&#10;oUOmtLS01q1bh6soT8QJJx4WXaV1YfADPa3doNTKyspClpKSwrQf2UFJEheWkZEB/eLFi3FHFCnS&#10;gMKBBhg6dCgCfvfdd5BXrVqFsiI9Yhg9ejQu4bGibPHQVVVVT506hUlgVFQUSlJeXp7lws6fP49i&#10;R8wsF5abm2toaIhQampqqCQsFxYUFIRir6iooEd/7do1ZHDPnj24kZKSEvkBEDM0BgYGV65cMTEx&#10;QeXMyckhLgxApsLCwlAslFpKJ6KCjIxAJo514cKFkHkB3is+VS4sIiaxtKwi61V+QnIG7Pr6hpy8&#10;Quj9giIwEETt9Q0MLywuzcrJS0rJKCgsiUlIaeATT38XQiJiKW1uPoGRMUlZr/K0Da0NLRyqqmvc&#10;fYN9A8KNLZ2QI2QHnkMj43AVtRqyua2biZXLjUfaNbV1eqb2/kERCGLj5P3cxM7SwbOopCw4gse2&#10;a+i/MHzB6+jQOcC/jjFvZYCmPu/f7uDwWHiDADQ0NFrY8lpTXUPD6We6ur5Our6OJ5/pNgr80c7h&#10;EwPHhXU5vC8uTO6e12OfiuM6IUee+u147LlNLWyDSsQGpej1yrFrHsfIqcRtVI3aqhK+WyN8j0aI&#10;gnHiWcuM87a58iYpRwyTtz8N268Tcc44UsM12SYgzS8qIz6zMLmiObK40TQo95515EPnDAW98EtW&#10;2cvuBW1UT1ivGr9OJXa9Wvz2Z2mrlSIReRuzlm9vUI6GvVo1cfPTWCWXHKuwEuvgXLvgVyHpVa8q&#10;GnPLq8qrq8tLK6NiM5zCczV8MzarvFyrHCmnnLhWOZ6N6i1mjUrcStW4Varxq1Vxl7g1qrFrVWM3&#10;q4Zf0AvXc4wtrGwuq2nOqmx2S66+ZpXIcWEcugKYZt8af4ILiwnKcPNJsc0relVcWsRnu3i0V0VV&#10;eUkZnCU8YqgcL/3C8qpSHi/22pSWF1VWl1VVV9TWVtfVESdVw2edKqtrqvML8yDX1tWgpdTw+C4M&#10;OWqreaRVZX0TNFXBgf737909vGe7/O5dCgd2bVq3Xm7dppVr1spt2rl63Y6V6zZt2LV73fYdG3bu&#10;ltu2ffPuvWu37Fi1YfNKufVym7asW7f+7Nkzdva2ma+y+H/+IfJ64sJq6mpg+Clh6DlkpIpPzxEd&#10;BrmsopQly2AjLxVVpdV1Fcg1MltVUw4nZbC0gmcKil8l5UT4ptgGZ7qnF8dXfUguTPW5YhvNHzI7&#10;D2xtoxE0M+ZOa6N570btuVIbTYfm3//+dxsNaxatmA/71+kTBZVtzLa9m9toVq1f1kbT3oiI9W+j&#10;+RsNx4UxFz4VfLxcWFcGpqCM9GHAxm9p2RIR0XLmTMukSS39+rVs2NCiocEzEISEeMqzZ1tcXFrO&#10;n2+ZPJnnYf36lqdPW7S0WoqKeMERD4Ef2dvA+PvA+Xo7/vYEfFD8BVn7VLmw2MRU2H6BEUkpmUFh&#10;sfFJ6VYOnvX1DSERsUlpmRnZufX19ZnZuelZuTm5BXkFxXauvhh7Udi/BZmv8hoaGkrLKgoLeVtW&#10;+QSE+QaGNzQ0evrztotJSMlAypFmK3uPyJjExsbG9AzmGcUkpKCexMSnhEfFQ2hsagqJjIvlKx1c&#10;/aqra5DxF3bu/L9x68ysXe1cfBBtWXmluY1bShrvi5yMrNzKKt4yMSAwNPq5iW15JbM9saVfsLaj&#10;V+fr4dmzZ5uamtatW8e4X2PVqlXQk6yhofHFF188efKEnIKgL4E0NTXp25ffBUvEvwNycnJoJxkC&#10;nOw3T53HihUrfH19CwoK2CKiFbtvAbvpDfuhpSBSUlIEN/b5a8BxYV0O74sL23rX2TGmJq24Mbu4&#10;IbO0KSCz5r5twg7N6HUqETyqSC1BTi1hvXr8BvX4jZpJ61Ri1zyO3PQ0fqtW0vZnSY/8axSMk/Zp&#10;R555kXbf5dWL6IqAnMakvOb0oqbQrBr7mBJ1j6ybVpmHNGI2PolY+yhkw5OI9Y/Db3vXX3GpWvck&#10;fJ1q7Dq1OEEjpxq/TjV+o0oM7JXK8RvVo49rBep5pNqGFGq4Z920Tj9tknxYO/qQZsQJ/eRb1slO&#10;ccUJ5U1PXWK2KfmuV0uXU01oE+EbTMw6taj1qjDR61Rj1qvFbFCP3acVFlvRkl9Z39xYV1ffkFnV&#10;ohNQtF8npvNc2O7du4OCggwNDfF0GFVrCO6d/3ZYW1szUieAXolWxb8Fgv+8vQmpqam/u8/FRwT6&#10;0uHdgDlbRUVFZmYmeltG9UfA7hf2HkGtvg3+PBeWX5zNY3/KS8oreWQQTBl/OVhldVlpWSGP9qrh&#10;Laoiaqm6lsc6VfNXYMHUNdTCrkd7aajlG4aQamioa2qoS4mLVrx4/tq+zftWLlw8e+HC2QvmzZi1&#10;aP6C+XPnr121dp2c3JKFS+fOXjB79qKZcxYtX7V+zoLFcxcum7Vw+bylq+YtXjl7wZJZ8xbNmLN4&#10;1vxl02bNnzJj3pQZc6fPWvjr9AVTZ82bMm3O/Lkr5syev3Ll8hvXLqamJNTX19bW8+g3fiJ55vUq&#10;MN7qMEozK/OdDGsGb7xcVxYh4xD49B9vEVxBUU5ybtQ7c2HX7l8QdJKZt3i2roXmzHkMOTVy7Ag4&#10;12xcKciFaRupqj1XVNVVOnNZAc7R40b6RrouXDYPPlnqZ8yEUXDOXjDzodptrzBnRBuS6PvMVP3u&#10;42uPNe89NXgCP3MXzYKfwyf2CXJhk6dNIEHx6V3XANtjZw/Dz5GT+6GxcDKEbe9lQR4Ezba9m+cv&#10;ngMhOiNI5dlDCJOnTUTAib+OhaxvqXVIYV9iXgR5hpk0dTyujps0BvLYCaO0DFUu3znn5Gv173//&#10;++wVXqZg9svvJgEmKj1w7KTR7kH2CLht7yaEVTh/BPqxE0dDRkbuKF3zCXeZs3BmcIIPGwoGBbJ4&#10;xQL42XlgC5y4I2R4E/RDXNiQ4YNxafzkMeklcfuP7oImMS/yluJVCDPmTMUlxAN5+dolR08dhECG&#10;lY+eOgB7Ef8pjOfn6+zVE7Bfxng4eFuSH5iJU8Zdvct77qb2+siyup7S1XutqgHHhTEXPhVwXBgH&#10;Dp8JuG8kObRHM4/aac4tLtv1UGOvknZmHp8m7wQEubArV65oampOnTr1+fPnLBdGFJivr2+/fv1I&#10;xqzf398f9RAycWGOjo4NDQ0zZsxgN2mhvVmGDBkyceJEExOTtWvXDhs2DG9eQS5sz549CKWoqKiq&#10;qgpnXFwc4pw/f/6DBw+cnJzWr18/bdo0JGbkyJGXL1+Gh6SkJNxXWVkZMu7Vhgujr6qRhfLycm1t&#10;bUlJSYTdt28frTlld1I+fvw4haJPmHft2sVyYXiNIsjp06fpU3EZGRnKhSAXhrAFBQWlpaUWFhZy&#10;cnKbN28uLCxEqugj8f/7v/87efJkTU3N3r17KcgHAseFdTm8Ly7ssk3cPdcMBd2X12ziVPwLFL1z&#10;rtin7jGIWq8askk9fpNa0mb1xM3qCZvV4/lCa/M0nmc04jc9hYnbpA4Tu1U9arNq2HaN6D3PE3Zq&#10;x219GrVJNXydUsgFh2IFi1cbnoRtVY/e9jRmu0YcP9o2cSYwcT6N36Aas0UjYYtGvJLzK6/kGgO/&#10;dP3gLC3/bCXHVA333Kce2cr20c4R+aGZtVqu8ZdfxG/XjNisEb5JPXqDWvx61cT1aknrNeLlnsZu&#10;UI/epBG3STNus2b8Vu3EjRqxm57GblSLRbI3a8auVw2TN0vd/zxsm/LLw1rRT+1To7Iazb1TT+qG&#10;rtFMlNNI6yQXRpvBu7q66urqQqBzQGpra9HX0GYTQHsuDF0PbNp3/+bNm+hUKSC7UwaBDqncv38/&#10;7MOHD8NWU1ODTZ8hGBgYVFVVHTp0CDI6i4qKCtorER0cux6e3WgQQB9aVFSELhIybWFGN0V3KciF&#10;sYvb2c7lxYsXuAsSiQ4oNTW1rq4OHRbbWyFJtOMjIC8vz+66Cj9RUVG0xcPOnTtJCcAPuuMDBw6g&#10;R9u2bVtoaCgE6GnFO4ESKQhaP4+CBXCLyMhI+jrj+vXrtra2tOsEulS8S9Az8kMwYEuAdsN1cHBA&#10;+umJ6Ovrs98gEFAUKEY0McTPqFpakDzBXfwBSirtW4m3C1/HQ0ZGBu2fgrcdnWwA4E1AwruBafat&#10;8T64sJyiksKCovxK3ueJFeWV5aXlRVU15VXVZczKr9rqmtoqmKqaitr6GlpURSwSnPWNdbDh5H1o&#10;WV8T6OOzY/3GmeMnTB81cdqIcTvXLnhwYe/CX8duW7Vs4dTpi6dM27tx1bLZ82dMnrFw1qylc2bN&#10;nDpzyq8zJo2fOnny9BEjJo4dO3XCxBnjx0+bOGHG0OETxoyfPnT4xFFjpo0eN330uCnDRk0YOWbK&#10;8FG/Dh8zacxYvKvnzJg2d/Gi5TOnzJk/Y/7MKTNXLZh34siBuOgI3uGnNVX8NWK8BFOya/gfgQqm&#10;v7K6nMi+mjooKyqqSpF33jehVcWlFYVllUUJryLfmQvzi3RV0rhHcnJ+1NbdGyFcuHGKNGs3rzp/&#10;41R6SRxkv0g3QS5s6apFJGgYKsN2C7SHfffJdVKa2uvdV7kZmRYIOTDW84HqLQi0LoxuAaNj+hQ2&#10;kTUwQ0cMJoHM/CVz6BKxPzAUXOXZI9hmDvqkFDS0ICutKHbW/Okqzx4Gxnnpv9CCJijOW1n7AQTB&#10;dWF7Du8g4ZH6Hdibdqwj53753bQubP3WNQuXzSMla9qsC5MdLPNY60EIn/kKive+9egKhLesC5Me&#10;KGXtZuoZ4gj5ZYxHRGoA6WFExPrffHQl/lUYZD0LTVI+ULu9dfcGCJt3rieNgZU2CcvWLCaBzPK1&#10;S1bILeXrl5CG6C1i67zCnFxf2pKezPUHF2EjFDnXbVlNAhmOC2MufCr4ZLgwvOzoRdZJ4AXKSK2R&#10;kpLS5i3ZIaqrq9mP8gAaCP0u8OpnJH4M7AebBEyEnJ2dGUdLi5aWFiO9V2DM0Jl/FgUhOJzz8PBg&#10;98YiuLm50QdcnQfNYN8L2PFb10F4eDgjdTFwXBiHNyEjr9jSO8IxMDYunfn4uguCnaQQF0byO4Od&#10;2HYR0Eb+ffv2JecHAseFdTm8Ly5MwSRvl0binqdJ+zRTdmsk7VRPOG9TctWzfJN62A7t+K0aMAmM&#10;0UxsYzZrxLFmi2Y838TteZ60WS3ioGHaeYdS2LuexW/XiNmkHLFTK37949AtalGvubDYNrHxDe4S&#10;T2aTeszmp7FbNOK2PY3brRG7Qzn4ulWqnm+uT3xFaEJJbFpJdHJuXnHdq7Jmx8iiq5aJR83Tduqm&#10;7tZJ3a2dsk876YBGzDGdmBs22ectMvY+DT2oHbVbNfi4XvwBrYhTxqnHDFK3IRmaiVvUYvZqRZ3Q&#10;j1Zyy31oH3dUzV3Fo+CeQ84e1aBdquF71KM6vy5MTk4uNjbW0tIS42NbW9uXL1/q6emlp6dj9OPp&#10;6Xn58mVBLuzcuXPwTP8JEI9Gu7eSHlHxPL3Gtm3b/Pz85s6dC5koFWLcDhw4AM/Lly+vqqpSVlaG&#10;bGRkxPrBGCs4OJgiX7FiBQapN27ciImJ2bFjR1FREd2C9ulXV1cPDQ3FXQS5MAzgzM3N8/PzMU5F&#10;zKdOnYKSGDdEixpYV1f39OnTnJwcU1NTeEA24+PjkXGMUDGaYbkw+CkvL8fAFH7ojwUWSDlsYu6A&#10;mzdvwg/RfATE5uvre//+fdwFMgTiwnBrXIUQGRlJRwecPXu2pKTk9u3btHsuNOjuBY9SQuGjcODn&#10;+vXruAsNZxEKMv3lwh73CWDOVlFRUVBQgCC0Cy8AAQ8R/vFkURoQaEcVCk4lQ8jIyMAleKBDA86f&#10;Pw+5Td7/KKjVt8F74cLoG8mKqvKConxaJFVZXVZTU1XL2/+LNgLj8Ue03gpCPbMKrLa+vr62kUc3&#10;GWs+nTZ61KTBo8fJDh8jM2SU9JDZo0aPlBw6UnLI1qUz544ZuW3BrJ0Lf1W6vG7uxLErZ89Yt2je&#10;vPHjxw4bM3rY2BEwQ8cOGzxWWmqErMyooYPGjBk5Cbas9Oghg8cPGzJOSmY49IMHjx8+dOzSJXIy&#10;A8cOGTp+0MCRY0ZOGD183KSxkyeNnyorPWbUkDGTR06YPmHKxBETRw8evWjyeHeHF3W1VXV1vK8p&#10;S8tL+Vn4bXUYfxMx3lI4HvHHW0FWBvPbN5LlvA9Fk/Nj/ppvJP9KM3rciDaav9hMnva2DyF/18if&#10;/m3d1l9gRo4Z3kbzZwzHhTEXPhV8vFxYc3Mz3lnDhw/HwAMDlX/84x/sG1BHRwd69izs7OzsTZs2&#10;QVNZWTl69GgREZHq6mr6qwyjHegxcsDb+Z///OfYsWMDAwPt7e3x9pw4ceKwYcPwCsZgAEOIIUOG&#10;+Pj4IOCgQYNwo8LCwpUrVyIsbcbfrVu34uLiixcvQsP+CUe7RCFCvNCbmprGjBkDDUYCP/7449Ch&#10;QzGGwfgB/tk/mfByX716NTS0lmHkyJF5eXmXLl2CZwwqoG9zlDNe6IsWLUI5zJw5ky7RMWSKiorw&#10;LHicNzxAEx0dffr06a+//hr3/eGHHxAtLiFJuEQLHDA5hMwyXwgFzwoKCrNnz0aSMEmrra29d+8e&#10;Bl1r167F+KRfv34YucED3qTINf3xpqqqiukWUn7kyBE4+/Tpg8IUExMbNWoUBH7EvB33MZVFaaM8&#10;N27cyN4UkUOmoR0NSGjnss2bN+PWEAYPHgwbGcRQDY8At+7ZsyceLp4UShhjLQTHg8M48Msvv4QM&#10;zwDt3YbBDAZXSCruiIeCqNgKg5KcN28e6gbKE2NaOnYAuUAMyGljYyOSB5kYTypM9sg5PFwMTTHO&#10;pP9cZWVlMWJEeUpLS6PAEXbVqlXwj0qIIRxqJjzg7hSWsoORFToWjNbk5eURBJ7pb+P3jk+VC7vp&#10;vPOg6UwYeYsFsA+Y8GTYh0xnwRyAbDqDVR4w4ckChr30Ws/3/No545DZbL48g/wcMoXz9dXXPnEJ&#10;hncvvs/Xl3jC65vygzD++TL/Eu+qKROcp+fLbLQwh81mHTKjaHke+ImB51nIKeONfyN+DLNgKBR5&#10;JuEwL8GUeCZONtRv3kyRzTkQkDv43Gkw4VUZ77NTDp8eOC6sy+F9cWFHTdN3aEXv1I7eoxO/VT1i&#10;r278NvXIPc/id2vH7tSK2q+bsFMrZs+zxB2acTtgtzY7nyXsfpawSzt+u2bMAYNUyDu04nZqx+16&#10;Ft/WaMNbW9MmNr6Bsq3ZrR2/Wythh3bqtmcZGzWStmjFbdeOkDeOP2eeoOyW8cw7wzOtUsMt5Yp+&#10;wEWT2AtGERaRpa5JpfcMPD2iixOLmlLK6+IKyxOKa3IamtMq63PrG+2D4/W9M6+bxcjrxx0xzjjw&#10;PP6EXtwNq+TrltGXrJIOG8afssg8pht1TjfsZU5j57kwDhw+HJhm3xp/ngvLKcgoryiuqCypqi6r&#10;rimvqa2o5pnKmpqq6urKWmYtFW+bfNbwiDDeIRa1Ph5ucydNGjtwhGxfqSVDx43uJzVGfOAEqSET&#10;pUZOHzJiyaQR25bNnj5m7OxRQ+Q3zlg8YeQ46SHzxowZLSE7ftjQJTOmjh00Ypj0sCHSIwZJDBsg&#10;PEhKfLiY8GBhIVkx4YEDRAYOlR0xauiowZLDpAYMGSY7ZrDMiAGig8SEZaUlhspKDpUQGzhYeuTo&#10;IaNHDBwlKTJ4qOTQgeJDZSSHjhw6duTAMcNwSXbk9LGTJgweuX7unJyM+KrqVhvqEylWU1dVWV1W&#10;UVUGJ58RK6dNxErKCnnbpVUUp+bFfnpcGGf+RsNxYcyFTwUfLxcWHh5Oa7uOHTtWXFzcrVs30gMS&#10;EhJlZWX/+te/yJmdnU0sxoQJE6AHWC5MSkoKTtoknmgX4sLoaD8AHnAjOvfwp59+gl1RUfH1118X&#10;FhYSYbF06VLYxIUR+7Nv3z7EDwH497//ffz48cOHD5ubmzc2NhI7tnHjRngoKioi9oT+UQNKSkqI&#10;AJozZw48ExdGjN6IESNg79q1C354Xl/j6tWrdMDivXv3kPKgoKDMzEwlJSXKJvlBKBK+/PJL2LTP&#10;/erVq5EGhEXC4LO8vBxKOl9SXFwcNoG20qdN7gEUI3Fh9F0PcPfuXQUFhdDQUMFVbKKionJycurq&#10;6p6eng0NDfPmzUPh4C7s33KSkpIoPdoXnz4UQEHFxcWpqKhA1tHRQY5u3rz57NkzJNLCwkJRUZEX&#10;DG//xkbcEWlAkojJ6tmzJ2zUBDyX0aNH4y4bNmyAhpg+AgrtwoULmpqaBw8eREBEMnHiRF4BlZVB&#10;hgckbOHChRDoabq4uGBkgkSSn6amJuQIAp47rhLhiMfKro/r168fnPr6+rGxscgUu7vFihUr8Cwi&#10;IiIQFskzNjYuKCiAns58ABAzAl67dg01liok3QggD+8XnzAXtsfoV1Wfs3dc9nokmO80mGAdqbnX&#10;aMp1px2X7Dadt1tnG6V91HyBtv+14y8W3XXZf9R8vnm4yjmbtWreZ13jTbbrj71iv+mxl8Je46k3&#10;nXY7xOjtMZpsEqZ02mrldYdt1xy2Pg+49chdfr/J9L1Gv0I+bDbnuuMOLf8r8ubznwXceOh2hM80&#10;zXjofvSW0+7rjtufB9585H5E0UNe5+W1AyYzjUIeKnkeP2uzRsX7tKrPmRtOO9W8zym8WOwSb6zk&#10;qYBkKLxYcs5G7qzNatwFUV1x2GwUoqjue3GHwXg1n3OPPRUMgx9esJVT8jiOeHYbTVb2Pn3beY9L&#10;nMmxF4usIjQOmc46byt3ymq5TsCNS3YbLMKVYR+zWGgcoihvvsAr2Wq/yYxdhpP0gu9etN3wPOAm&#10;Csoo+KFuwC29oDsnLZebhj4+/mIxCue+2yF1v/NHzOb+eS7s9u3bjPQ3QfCv/fZgD73tJNBOaalH&#10;e1RVVbG909shmKQ3bUFjamrKSB8MHBfW5fC+uLBDz5MO66Xs0YyFvVsj5qh+6l7N+EO6aQd1kw7o&#10;Rl12zL3sWLBLI2q/Xupu3eQ2Zo9O4i6tuCNGGZccy/c8S9ivm7xXJ3GvblIH5nlye9MmNr5J2q3X&#10;1uzTjdv/PG7f8+T9OolH9KJO6PmbxxZ6JBdbB2ZGFVTbhuTcM/FVsok2CCyMLyhPKarNKK1Iyn1V&#10;XFtTWd9UVNngmdJg4p+nYhuj5Zys751p+jLf8mV6fllZcmXDbbu4w6aJe/QTjxonnbfOOWaaedw4&#10;8bhuhGlCk6pv3nWbGJv4So4L49AVwDT71vjzXFhhcV5FRWlVdVl5RXF1TVl1TUUV/1xFYsF4q8Nq&#10;q+vqYfO+iORthN/AY8EuyCtMkx48S3rEkH5S4n0lJXtLDOonM6C78NC+0kOFZIf2kRzcX2aEiOyw&#10;/gPWz5w0XkZ21giZFZNGDReTnjNxpKyUtEifASMkh0wdNXqU7PDhkkMGD5CWFZMeIAS9pKiQjHAf&#10;GUkR2UEDBsqIDhwiNUxKbJBQHwkp0cESwgMlhGVFhKT79JIUF5Yd0F9imNSwQeJDhHsjxkGyooNl&#10;JYaJ9JPt11tKpK/kACFZyf6DpEWGSYsPHSk1fOqosS7WpjU1vEVhNXXVldW8wy55+/3XEkfGyzWf&#10;F2MOCiAuLCXvE1wXxpm/0XBcGHPhU8En843k3w6WC+PAoWviU18XNoNv2JVWjH2AWTbV3maWRL32&#10;T4YnC2r4HqaThuz9JtP53ljDBDzA6CkSVqCrTFi+zRdMKM5WHlonVVDPJEBQ2cbmm9+yw08kT8Pz&#10;wA8uoGH8t4mWF5a/cKwzXFhsbKynp6eiouLixYvj4+Ojo6Mxow8ICFi7di16Qtq1JicnJyUlRXCf&#10;r7lz55aWlqqpqdGXgJMnT66srMRbFXJTUxME9rPxgwcPlpWVISz0cnJy7u7uNTU1hw4dohNg2c1q&#10;Tp06hXsVFRXRAawAHSi8fPlyBFy2bNmCBQvgpG93ECEtuUUoxNDY2Dh79mzkAmmAEoCgpKS0Y8eO&#10;goKCY8eOIXhVVdW9e/cQFfr2/Pz8PP7pvbQzD8UJD/v374eHixcvrl+/HnEiZpQDPGtpadEKU/q3&#10;g3h2QkhICLIjLy8PecaMGQjY3NyMbBoaGiI47rJ79+6SkpKzZ88ia+Hh4efOnXtfu+xzXFiXw/vi&#10;wg4aJh40SDigl3iQZ5IO6iYffJ58WCfl0PMUyPt04s7Y5ClYZh00SjhilHxUP1VeL+2gTtIRk5Q9&#10;hlFK3q9U3DMV3bLvueTL6yUc0k3ZT0YvZR/PpEI4wI8TMs+pC2fKQf3Ug/rJh/ST9+sm4ervmi06&#10;qfIvik89jzINyg0vrk4oq0tML03IKg9KyveKzk4tb0gvb0zMLU/KKvJLLvdJr7YIzDL1S7UNe+UQ&#10;DpOjG1Ty2D37mkX8aYOoU4Zxx/TiLlukGfnlucaWpNc0+qeWKNlGXLdOO2eRc1w35ZJ56i371Ieu&#10;mY+9ix55lqn4/DEuDJ0XWil9o4cHhF4A/dqBAwfs7e2pd+sQ8+bNY6QPCcG9uv4MVq9ezUhvheBO&#10;W50EdbtdDQ0NDXFxcYzj7wPT7Fvjz3NhBaV5vA3mqytrair4e4RVVtfg9VTBsGD8/cKq66og1DXU&#10;1dZW3TlxYqHMCPEeA376XuT778V+/k5YuqeEdI8BMr0kRghJjxIbJNVjwPC+EjNlZOeNn7h46kSJ&#10;viIy/QZMkBk2qI9E/x5iE8eMnztj+sqlk8eNHDVcWnrRlHHrls8cJT1YRkRaSlhGrIf4YDFZiT7S&#10;Qt1FhXuJDZYcJNV/YO9fRCYMHS4rLD5CcuAIqWED+kpK9pEYMmBY/54DhooPHiImJdZLXLKvhHBP&#10;SRmRQUI9JX7+UeznH0V6/CLVr6fUgL7Swv1kxYUGivWVlRIbPH3EyBf6WjX1vB3EauqqYPhEWHll&#10;VQnsCv65ATDlVTw6DM7U/Lh35sJsPcxsPMwu3Tob9yoMtqoOb0ew+yo36aq63mPYHsEOuOQawNtw&#10;avX65Uoa967f5+02JWg27Vh3+MS+qPQgfUtteDa0ekZ6yLcUrzxQvZWQEz552oRrAgFvK16NyQyB&#10;B79INzhDEn0hm9rrsR5gVHR4u4PBGFrrwI5IfQk7NNEPPpE2uouTnxU5E3LDf50+8eq9C3HZodBQ&#10;QDIvnI1IoP22kE3Wg0cwb/cupDw5P4o0MCiNsRNGIeWQX7gYw7NPuAt7FWYFf6ct6BNzIyz5Hh6q&#10;3aZLKL1Lt3mRPzfjbYgGY2DJu2l0Bl4FkaSBWb5miepzxat3z0N+qs8rZ2Pb50g8bd+GCH35xcKa&#10;ZyZqOqbqbLINrZ9BDkvyi38VnpDLOxBA00iFLtEuaaxB3uEzIi0A5ezsb/MyxgNO/2h3XApPeQnZ&#10;3NFg2Wpm9zcyHBfGXPhUwHFhHDh8JviEubBdhhM1/S6rep9V8znvnmDmHGeo7HXyjPVKRc9jD92P&#10;aPhe0vC7dNpqxfPAmxft1tvH6EJ2jNE/byN30Y63VOqK/ZZH7vKWEeqq3meeeJ1U9zl/13W/1sur&#10;+4ymQnPYdM5DtyPPXl5/6nvxidcJi3DVg6YzEeEVhy2OMXp3XPZZRTy96rBNyePYDoNx910Pqfue&#10;P2m1/JGH/D23Ax6J5riXVaTGXZd999wOKnuffuJ5UtXnjIbfxVvOuy/bb3qZ5mQfrXPAZIZh8EPP&#10;JMuzNmsMgx8ovFhy0HQ2bmQTpe0Wb6rlf+W+2yFkBMH3G0/T8r+q7H3qhOVSeEBOnwfcQjyu8ca3&#10;nffddt6DWx8xm2MSqnTScrm2/7XT1itfRKgjSbqBt2847bCLerbXaMpT3wtPPE/cdt5rHKJ4yX6j&#10;cfBDlAZyp+hxFJF3cl0YZoi7d+8mdgkCbWSsr69/9+5dWrFbVlaWn5+PS7Tek67W19fb2toWFBRA&#10;n5GRgekJBChx9ezZs7QrC0Ab8tD+LbCdnZ0PHz5saGh4//59aFhvlpaWmJxCwE1J8/z5c9wON4JM&#10;nhE/ra4tLy+HHBMTg1Bwnj9/PjU1lagudqMbMzOz0tJS2nqStrtBvuCBdnKEf9jp6emIhxYL19XV&#10;GRgYwAk5KCgIAmJQUlKSl5f39vYmtis5ORl6KysreKDTzGhJLHxSQCghwBs8wHnz5k3EiWkMHS8Q&#10;Ghq6fv16eCAO7k+C48K6HN4XF3bCKO64Ufwxg/ijBolHDVKOGqQeNUhW0I+FOaEfdUo/QkEn6NqL&#10;hGP6UQcNE04YJZ8zST1vknzdNuOcRdx569STJgkKBrGnTeIVjOPljRIOGSQfMkhHJAr6CSf0Y07r&#10;RcGc0os+ZhArbxAvb5jAM0ZJ8kYpMEcNkztj5A1jLxlFPnNM9IsvCsutCEkvKalpTi9tiStq1vNM&#10;eO6VZhZeZBKYax1ebOiXoeEcZxKcaxJW8tSv4IpN6lGjWAXzlBPm6SdfZJ6xenVQP+m4ScYRo7Rj&#10;pplnTeO0vTNiC5uyqpr9onNdApP8koseO0Tdds66aJt9zSrjkl7YbfPoTnJhOvxjL9B3hISEUE9B&#10;fRz6suDgYAh37txpbGzU1taGjJZM267TXrDEhdHGXu2BGKiF08707u7u1B20AUt7a2lpeXp67tix&#10;Iycnx87OLi8vDza6g507d6LfwV0qKirQOcKm1fXUBaPfiY+Pp86C1qweOHAAA/0lS5YgFOWFFqnS&#10;NwLtYWJiUllZSYv/FRQUIiMj161bh94cWS4sLMQsKCwsDP0I8kK7fbXH4sWLYdO92iMgIABZyM7O&#10;hjd0/fR9BBFzyBT63/Dw8MzMTH9/fxsbG1yFjHKgjv5N2+jSC8Da2hqei4qK2D3OBIGXDe27j54d&#10;vS3Kkw7cpL3edHV1m5ub6fSD9jv9E+AHpS24D9o7gGn2rfHnubBXBZkVVeUVlWVV1WU1teW1tVU8&#10;Lqy6gncsI58L45l6njHUejZUeMCA7uKyvaSkekiJ/CLR/yfxn7/r//3X/b//SujH7/r3+UFUuruo&#10;dE+RUcJi57YuHS8mPlpmoFRvobkjRg34QWjayGEThw6ZMmqcSA/xQcLSkj3FhboN6Pldv1EDJAaL&#10;DpLoLSEtJDN+yKjh0jKDhKXGDBwm/MuAX0cOnzpm2NwJY6X6ScoISQwdMGjy8NFDRCUleovJ9pcR&#10;6zlAWkS6Tzfx/r3Ee3cT7faD+C/f9e/1s+gvP4h1/1m0ezfJfj1lJEWHSgjJ9usp0ePnAX27S4v0&#10;khHuLTV9xIiMxOhqPhdWXVtRU1dZW1dZWc3bJY3ZMqyCt1lYaUVxyp/YL+zEhaMkLFg6F7ZrgK1r&#10;gJ0w/0xDmPGTxy5fu5j2ziezev1yEtZvWcMqYQwstb3DnIkLg9Mj2MHlpc0TLd6O9TB9+vaCvV+e&#10;dzAia4gLg7Dr4La04lj4ERbtD0OHIbJm84516zbzdnaPzwm/du9iZHqgexBvn36YVet4e9KzJJSp&#10;vd4hhb0kDxs5JCzZn2Qy56+funznHISvvv6KNLrmmtEZQcQ9eYY4xmbxEsMa2uP/yMkD8Tm8/eyD&#10;E3wFt5+XGSSt9JQ5c+Dgceamd5SujRzL7NuFgIl5EfMXzzl25hCcSPyR1vla/nqT+xVySydOGQdh&#10;w3Y52F6hTkT87djHO3SSNey5k5OnTViykjlPwD/aPTDW89SlYwm54XCevXpCdrAMXSIzaSpzIifM&#10;MxO16w8uxfG359+2dxNsPCO6tJh/JgBrOC6MufCpgOPCOHD4TPCprwujtU6/LXTq0PCWPgkshvpt&#10;kdRvmpkHTWYeMZsnGFWbUMwSqlbxdKxkTdtFWMweXh147lAJw4/8t0jedq92ep5nfrT7TaYds1gI&#10;W/BqG8PtF/YJg+PCuhzeFxf2PKT6nmOmgl7kScOE06bpp0yzLpoleabV+WQ128VWarqn33sRbRJa&#10;6pnbfM0i9ppphJZPgZJT9jmj2HOmSSeNExX0wozCCu+aBTklFj20Cb9sGmQQVWIVX2QanBqQVxVV&#10;2aTpm/zQJU4vvFTVJ+eWfcoJo2h5g5gTpsknzVMUjDtlTpnE33dMc4itNQnKV/bJuGIdd9Eo4YJe&#10;2HmD0AsmsectUq7aZd92fPXQOdvQKymlvDm3qik5r+plfI5NULq2c5yaU4KGR8Zdy5iLRuHnjKJP&#10;G8aeMoyTN4k7YxqnaJ+i55Hqn1CSnFMVkZSVVVqXUNas7/vqkU3sffNg5+jCtOLaTnJhtLw/JSXl&#10;LVxYdHQ0rREFrl+/Dptoe+LCBM9PFERjYyNxYcTNs9RYG/j7+9OmFcSFkfLBgwdxcXHFr89wRAKa&#10;+If1AhUVFd7e3iQDV69eReKJC6ON+efPn4+BPi2JIpqfdpOdMWMG7PawsLBQVlaur6/H3WGz68Ku&#10;XLni6+tL/Jebm1tsbOzbubA3fSpP62Yh0CFKFy5cwF1YWhAtIicnB4KJiYmNjQ3tFMtuPMH+a9EG&#10;xPrRZiiIjf37RRDsujAUoJOTU0lJCcrT1dUVGsoaHhA98TeBPm6n/1jeGdTq2+DPc2H5xdlV1WWV&#10;VaU1tRUVlSW1tdW1dZU1tbydwmpqqiqrK+rqa1PSkocMGCzaXbLvT2Ky3SWH95AY3lOqz/ei3b8R&#10;6f2DcP/vxb7/sm/vr/rJ/ig8tpvIfBHZsb/0Wz5GeuPEoYuHCG+dOlaiW2/x3tISQlLTho3s/b2Q&#10;eC/xPj8I9fi+f/dvhX/8pu+kwcPnjR85efiwcYNk1i2aPW/iWImeIqMlZZbPmrx+0cQti2csnTZh&#10;kMgAoV/EhH8RHSQsOUIKKREeLjl43OBho6RkRg0YPFREakDvASK9pBBhrx9Efvmmf5/vhQf0ken1&#10;k+j33wp9/63ozz+K9PplQI+fxPv8LCXeS3pg/4FjJYfuWLu8vq6mGjmtr0LeUQK8FWH85WCwyaTm&#10;v/t+YTGZwSSEp/CWXKUURMOkl8S9jPaAee0nBDJxKJFpzNGHdEYkaxLzIlIKo9OKYyHACTm5IBoC&#10;AgbGegXHe0OOzggiz2TiskPhH0JURhDumJgXCc/hKa0ILJjkgqikPN5yKvZScn4UfIYm+VFi6OxF&#10;GHiLzuBlJzaLl2BSsoaIMDKhSb6sh9TCGMjRr8uBNVHpTAaRbHggsok1dAQkUs7eFIaKKCje+7fI&#10;i2IoYBtiDoY9RBJCWJIfBCpSFB2KAkJUeqviogcEE5ZMngNwF3YtG8XGFqmgofTjsSbmRvA98JhN&#10;yh3KFpdCEn0FT7Q0sdNTfary8OFDR0fHNvsWdQYcF9YF8TlwYWPHjoW9ceNGcv550L5RBHl5eS8v&#10;r8zMzDftd75s2TJ2+zDCjh078EYODAxcsWIFo+oIeKHTiOi94PTp04zEh6ioaGpqalRUFP2d2R60&#10;3/zvoqCggL4YwFilw/8434T4+HiMc1D9zMzMGFVrTJw4ETZ9EtUhUD7stmXvCxg0MhIfSB6tcEFL&#10;Ic3bMWzYMEZqaSktLcXQi3G8GRjQFvLPH6dtzmhjuA+ET5gL2204SdX7rE7AjXuuB3YZTrzlvMc+&#10;Vu+Rx7ELtusPmc4xDHpw3/WQfuCdM9arnnie1A+6q+l/2SRU8bbzXjXf88reZ2witRxi9c9YrTAM&#10;eXDaeuUjj6M6L6/fcdlnEa6y32T6fpNpN5127Teabh6uetpqhU2k5hGzeeq+53UCbz71vXDYdLaK&#10;9xmjkEeu8aaafpegeeh+VN5iwWlLxPYQ6dlr/KuK92mk8JLdBt2AW0oex9R8zhoGPzhgMsMuRkc3&#10;8LaW/1W3BDPPxBdPfc7jXi7xxlcdth00manEW1l20Dj40T7jqQ/djxy1mI/72kbrXLRdbxb25PiL&#10;JZfsN6r6nPFOskLC5M0XOMUZ3nc7oOF/ScPvoqKH/CX7DacslzvE6J61WX3ZfhOCKFguvWK/xSRE&#10;SdkLhXAPJYZyeOyl8DLVwSZK65bTnrM2a4xCHnJc2CcMjgvrcnhfXFhaYX3iq+rkgqbEwqb4gkbf&#10;hGr7l6l+UckZZQ3BmZWWIXk3jAJvmEZeM/B3TSiNq2hSd467/SL2vEnCKfPs80bRmm4JyRXNwZhk&#10;pGGuVhiQUvjCPy04vTYoqcTEJVzTIfKRfaJGYPltq9ibL6IfOqVoBpaeNAy/YJV60jTplFnqabOU&#10;M3wD4TTjTH7t5BvTlEdOKW6JlYGptTbB2Q/sIs+bRl42Tjprlq5glnHc/NUx81cKZpmnTFPOmiac&#10;N45Qd0txi87PKm3ILKzMKKrOqazPKahIzCiMSisJTq1yjSl1iqn1zWp2TqywiSx1S6kzD6k0DSzQ&#10;9Ux87hFrGZxtH5gelVaZUdwYX1ARnF1oHpTUSS6MA4cPCqbZt8af58KKynJ5K8Kqed8JVteUV9fw&#10;PpOsrauqr+dvkF9fP3/eYqFeUsLdJfv8LN7npwFSfaRk+0oL/Sg6qq/UYtFhs/vJTOolOfKn/ktl&#10;hs+VHDBGSHimtMTq0UNObZizccrglcOHjOklJP6ziFQ/Scl+0ptWLBHtLiL2Yz/Z3mIyv/QfJymx&#10;du7kmaOH7dmwcMfaOXvk5m1cNFFu8aSVc8dtXDRh5+ppu9dOXr9k/IJJI6cMGSveXWhAL+GxA4dM&#10;GTZytLTUGNkhE4YMke0/YN6k8ROHDBb+qf9IqYGjpaSk+ggL9xT/4au+wj+LDegl2+M70R4/iv78&#10;jVD3H8V++Ea05w9iP33bv3+PAX1+Eh/YT3rB6FF5WYk1deVlNWVV1bxd0ir4x0qWVxXzloZVFacV&#10;vPs3kpzhDGv0zZ41N//24lBUVGxsbHzTJPZN4LiwLoiPlwurqak5e/YshG+++aaiooL9i4voDGIW&#10;CMLCwrCJC0Oo27dvnzt3rrCwEG8HWhwNzJo1q6Ghgf7w6969e2xsrLq6OvS3bt1KTU399ttvISOI&#10;np4ehP/+97+8MK83WS8qKnr69Omvv/5qamoaFRUFvaioaEpKCp28PG3aNEEuDONe9gOfq1evwiYC&#10;RUlJCTcSEhLiX+EhOTn57t27qHImJiZwysjIwBb0MGHCBPp/0cnJKSgoiMgjALkggYiV8vJypESQ&#10;CqSl8R4eHteuXdPU1KRDA4Dvvvvu0aNHGRkZKBmWC9PW1i4uLi4pKSGyT5CsQSHn5eXROZgPHjxA&#10;UpFT2oCftsgZM2YMbMTZfrMb4sLS09Ppn0sWuDX9p0gsGOV327ZtdXV1paWlJ06cYFMLnyhbCPLy&#10;8qGhoaQE/vnPf5KALDx8+BApLCsr27RpE56I4AbYAwYMgI1niuRBQLVBBWC5sMDAQHd3dySPvoTC&#10;TVEl6KsI+ttYREQEto6ODloQe9oAPUqEsrS0xKNBj4dagSoHJVs/qfDDwsJycnKGDBmCEqOPA+gf&#10;ZSpePAK67/vFp70ubL/xNBhmbyzIJtP3wWk6A/Z+4+n8hVHQTMWlC3breEqT6dDvN556zmbtiRdL&#10;cYm/cmrWZftN+0zo6jSef0Rowttsi40NTiY4KfkxkxOGPCM9bfwwTt4deQJiJj/84K8TbMRT8lLL&#10;X2LGU7Jp4N+ajYpv8xK83wQy76bsVeYuPCU/Da9vwfcz9aAJbysxnmzC+OfreXen9EDfSS4M3S86&#10;EEdHx4iIiPXr16NFo4tAO6XvE318fNBbst0O6jn8xMTEzJ07Fw0c4wcoUcnR6BwcHNAJbOUfag+Y&#10;m5vDZ1NTE3ppCNDExcVB6NGjB3m4cOECWiJioBvh0sGDB9FkIACoz2iVKioqiJC2oic9hNraWltb&#10;WwhIsKqqKikJwcHBz58/h0ALNXCJFhZAOH/+PM9HS4sh/6xbaKjLgo3EUx+O1wT6ll27duEqsnP5&#10;8mX6OhJ4/PgxbOgzMzNhkxJA94WGj1xkZ2dDRrdJV11dXQ8fPtzmr4v3CI4L63J4b+vCfFP0veJ9&#10;k0qSC+vzKhrKqhvKKmsqqhuLahpTS2uj86uD0stjCpvSyhrya5oTC6oSi+tfppWYBaYZ+CemVzZG&#10;ZpR5RmaHppenlTalF9XmlzeUVDeX1DTlVjRnljVH59bFFDTZhubqBeTp+aRZB6R6xuTFlTSrOcXd&#10;sgi/aRSgahcVltsYV9yg75HskFCq7pJiHFpsGFp52TzunGnMJYvYJ26Z6m6ZD15EKVrHPLaJNfB7&#10;5RJf6ZVa75nd9Mgl8+qLpHNGiZcsMs6/SD5rkXjaLPWUYeIFo4Rb5nGPHVKU3ZJ1/DMNPeODs2sM&#10;3KJCMmuC0itDMqtdwrOD0ipDs2qdowrN/NNtIorNgvLdkhvC8pp8k8oDU8uDs6oDsuusInOV3Tgu&#10;jEOXANPsW+M9cGGl+ZUVZVWV5fwtw3jHR9Y38DbLr6urKSkpHigzoncP6V7dJbv/LPHLDxLC3QYM&#10;7Ss5uLfEgF/EJHoLD+03QKqbqPQvIhI9RMaISZ5Y/eucwWIzZUS2Th4pN3WszM9CA3r0371+rmwf&#10;ke/+0/vb//Qa0ltWtofEr6KyI3v1H/KLyMyhsge3LVwxe+y+9fMOblqwc830I9sXHN0xT2Hf/C2r&#10;Ju7dtGjxtNFThg4ZIiwp1UNsrKT0ECHRmaOGrJ49aYyM1ORhwxfP/HX0QNkRUrJyC6dOGCQzccjA&#10;ycOHDRSRlOw9YEBvyZ++7vfL9/2Fuov0+Ulc6Cexvj+Lfv1f4Z+/Ff3xa2HxvlKyQlL9fhAe1Fty&#10;xiAZHwf92vqK6rqaqhr+3vkVJfSlJOw/sy6MM5whk5gbgYEpxrj29vaY/CsqKhIv5u/vT9Wmk+C4&#10;sC6Ij5cLwyxixowZDx486N69OyZLampqS5YsKSkpWb58+bNnz2j/BIK4uLi7uzs7K7t48SIGnydO&#10;nNDS0qItCIDKykoJCQkIv/76K63GmjBhAuIhcoROkATGjRt348YNlm0BMO25efMm7k6TnxEjRiAU&#10;0Ubjx4/HLcTExDAP/Pe//833zsPJkyfV1dVv375N3MrevXvhnDRp0pu4MGtrazhHjx4NW1hYuLCw&#10;cNWqVZgoIoWY9cnJyS1btgyzysDAQAUFBdwd8fAj4G2UA+egQYMgC3JhmMJNnz5dU1MT0zwPDw+U&#10;3qFDh5CqgIAA3BTpOXbsGCInz0gk/FdUVNBGCqNGjSoqKkJRYya8YcMGdAuzZs3y44N2q0CJ4aZE&#10;UyJtsO/cuQMN7aZKiQGIC4OA4JRg1EYk8vr16+25sPDwcGQNhUwUFSbDtN/FtGnTMN1FabNlDkCD&#10;qSmKqKCgAHc5cOAAwhIXJnhMG3FhAJ44gp86dQoyEm9hYQEnsoYboTphvlpaWkoEnKysLC7RKZBU&#10;W0xMTJD4M2fOoA7Y2dkRF5abm2tgYEBc2OTJk5HULVu2sA8lPz+fzjxFbFFRUSwXJioqiuEQcWF5&#10;eXk0z3+/+KTXhU3WDbwFo+J9Wjfg9rOX1x66H9Z+eVXb/6p+4H2jkEeafpf0Au88C7jx2FNBL+iO&#10;9strV+w37zeZ/tT3gk2UJrx5JVnaRGlp+F3ksVEm07X8r8K/TdQzw+D7BsH36VPKrXqjLMJUzcKe&#10;wNtT3/OnrVYcMJn+wO3QI0/5+26HXoSruSeY4l5QHrNYiDtaRKghPYbBD5S9T6l6n9tnPM0+5vlV&#10;h6120ToGwQ/UfM4iJRbhqjecdvqn2uN29tHPtfyvPAu4ZhLy6KnfRYR1jTfZazzloOksDd+LpiFK&#10;BkH3neMMT1ot32M0RefldaTNNvqZMn+DM1XvM/pBdw1DHh4ynXXUfJ6a7wW9oLtq0PucPm21EpEg&#10;F7qBtzX9LxsE3jUPV0Gq9hpNOfFiiabfZYTS8L2k7ntezfccktQZLgytydzcHDXW0dFxzZo1GCFs&#10;374dLQ7t19LScvDgwegxnjx5UlNTQzWZ2heaf0hICLvvFRoOgtB3LexHLevWrbO1tUVwOrAV7Zo2&#10;b2G5MHRBV69eRc+DjgIDEjQWxJCRkQHnvXv34GHfvn3r+dvY79q1Cy8C9EJJSUnQIwi6fXT+1O3D&#10;D+5On+OgsRPDhVzQab/ozWjLGjZhRPoD7MbQ6OUQA7F4S5cuRW+DZDs4OOCtamVlRWvn0f/A/uKL&#10;L2BD4+vrizRDRskgCBKJDhYB0X/idmZmZnhrIE7qbD8EOC6sy+F9cWGKHkU3XiQ/sU9xjCgNSq5I&#10;yKqJz6wMTil5mVzqHp3rEZ0dnJQXn1mcW1aTXlTrE5tj6BalZh0QXVKXXt+cWFiTVlTlFZEamVEe&#10;FJ9TWN1YVt2YV1qdW1ZdWttQVttYUllT39T0Kr+wqLqxsLQ2L7+4srKmuqYxt7imoLKhsKSqqLSq&#10;tKKmorohJ684LTM3t6QmIb8xOKveNrxAzyc9rqZJzSZMzS1DxbtYzaf4nl2akkvWA/vkO1Zxty1j&#10;YZQcUh/ZJSo7pio7Jj1xSLjvkqTomvLcN886rMoxql7HI0vZLl7bI9k+vkrvZc5jxyRF59TrVrE6&#10;gUUeqQ2BuU3WITmWL9MNXKNcwrICU8qsAxOMfOI0XKOUnKLvOMZfd0y645TCcWEcugKYZt8af54L&#10;Kyh+VVVNm4VV8NZGVVfyubDKgoJ8UaGBv3SX7NFNTLSnTN9fJHv9OKDfzwMkeksM7Sc1pJfUsD7i&#10;It1Ex4pJjO8jNlO0/7i+/WdJi68ZJXlj28x5QySmS8pKfNdP/Of+Pb7qNlFSVrq7iOzP3Uf1Fhb/&#10;rk/P//YW+VFI4uf+U2RlD2+fc2Dz3OM75x7cMefimU3Hdi7YtmLS9BGyc8eP+nXkMPGe/SS6iYj2&#10;6Lt89vgdaxetXTBt0mCZicOkFkwZJ91XQrKP2Mr5U8YNHDRr7PC1C6fOHDt85piR42SHiPUUF+kh&#10;1ePnAT98K/zdN/26fS8q9JOY2C/CP34jJNJdUuQn8YF9JIf0lxouJiPZS2yQ0IARwgOcDJSq6yp5&#10;+6ahN6rmHSIJAXZ6Yfw7c2EphdGBsZ4QojODE3IjICfyN2LnaTKC4aSv8CLTAkOT/ALjvF5fCsKl&#10;tOJY2oqeTFx2KJQJObxPAl84G2kYKKeXxFH89EVeeMpLyLHZoYl5vBuRz6S8SOh3H96B4PAMDWwS&#10;eFf5d0cQ2rMsIjUgJNEXtWKl3NLgeJ87j69TStg0w5y9dhIa+uqQ7hubFQJN/KuwhNxwCKzPNmbL&#10;rg3kgW4KE5kWAGdaEfPVYWiiLwlR/I89kwuikRLYwQk+56+fQprlzxyCfxQUeYMJSfQxttWFkj54&#10;RBpQnpQeCGHJ/kH8r0fJeAY76Jiqkzd4QK4hwwPk9OI45B0Cyhw3pY9GYeirTGQWl1iNYAL+kLnz&#10;4CbGvvX19RgvGhsbNzc3Y+bPLj/pJDgurAvi4+XCOHDg8Ifwaa8LY5eDHeQtoZoKm11dxbvELNri&#10;LYniKWHzrxLzxVuKRYunaM+v3wT+Ei2ezPPAuwv/Kj/UNCLIcHWf8bSD/EVYfG+8BVYwfCcvLHzK&#10;m8/n++cFh56fEl485Ie/touxeQH5AhnyQHfha5ALAQ2jhMHteMvEyPBvxMvv66LgpYf80615t3i9&#10;pxgFpOLiy9O78jeSy5cvp71u2qNHjx7EUAvC3t4e+rec/Pa5gePCuhzeFxd227nwmk3Gbds0Jcd0&#10;Fcfk556Z5sEF+n7pOp7pz31y9TyzDNziQtJK/RKL9b3T9AKLNQLKVH2Kn7ikKzsmOIdlx+TUuEa+&#10;8k8pC8koD07KS82rzC2pziutLiqrLamsr6pvrqxtKiqtLiyrq6xvKiyrTckqSEzPhZ1TVFVS1VBQ&#10;1ZRWXAdTUN1SXNWQX1yZlVcen1URmFTiHlUYnN3ol1yh4Z5+1TLptl36NcuEB06ZT70L9IIrDQPL&#10;TIJKLCMqrGIqHzvEq7hmPHHKUHKJeOIUbB6c7p1Q6pdcFlnQGPSqzjg4xyGpVtkpXtkp7oljwp0X&#10;Yc+904KSS0PTKmJf1STl1WaVNKUV1ESkFLhGv3JLrFBzTb1vn3bbPuOGTcZNm4w/w4W12aaqsbGR&#10;dp7qJIhffwfs2bMHdnx8PCZgpCHk5+cbGRmRTKR7e6xcuZKROHQlMM2+Nf48F1ZcnldRWUJcWG1d&#10;RU1tVW1NRUxUuKTwoH49JGdLDx7RQ2pEH+l+P4n2/Vm81/civX8U7fat8E/f9JLpITmmv+QkcanJ&#10;A4QWDJE8u3XqsN5CE3/pP0tSfHgPoTHCfYf3F7p4esegX4TGiop3/09P0e/69vqyp8T3/aR+6Sv6&#10;Tf9e/+0hN2/SBYVVl8+uVrwnp6W00OjBWF/T0f4mE/1MpzlpTzC4N0T1xqSr5xedPLxo34bpkwZK&#10;yS2ZsG/zgqWzx84aP2LNwl/3b1+yecUsuQUTh4iKDhOXlBESl+kvI9pDWLyPlGhvcdFe4gNFJAf0&#10;k+jxo/CP3/T/4Ruxn74S7f59/z7fCf0qM0imn9RIcfHpw2SkewrPGSE7eaDsi+f3eevCasrKq5l1&#10;YWUVxal5774uLDzFX1RcGMLuQ9tZpcL5Izv3bxUW7Y9LfYX6pJfELX69WfvSVYsGDvltd3aWC3uo&#10;drtf/77wLyTcz8bDzDfC1cKJd3TjLz26QQmzeMWCX6dPhEb1uWJQHI8AOnXxWPyrMNpr//i5IzzN&#10;pWMphdEXbpyCTIaORLzx8PJPP//w3FwjOMFHXEIMmk071sG+8/g6sV17j+xEVYEAc+KiPAmaBspr&#10;NqyAcOfJddhnriiQXkJ6AAmnLh1HwixfHzG5ZdcGEhJzI5Q07o0aN4JS3pu/8T+ZkxfkUQIhCT6Q&#10;L985+zLGw9HHEvI9Zd7Jmwdf79z/WPM+CSGJPgb8wy4dfCzdg+xvK1594Wzk7M/bsX4jf6d8lACS&#10;QZ7Dk/1tPcy0jFSRTTiRNcWnd3/48XvIkjISgol5xqfM9h7eAftf//oXXfqlezc4NQyUYb+bsXQ2&#10;0dfX19XVpR0PTU1N2WPIOw+OC+uC4LgwDhw+E3zS68ImafhefB54S9PvynXH7eq+F24577GJ0rKI&#10;UFX2OmkQfP/Zyxs79McZBN977KWg4nX6tsseA96GWWeUPBV2GIy/aLcefu667NcJuPE84OYJyyVW&#10;kRpGIY9uOu9S8znrkWCu7nNeyeuEbdSzFxHqx18sOme7Rs3n3BOvU/tMpp62Wmka+tg8TPmh+xF4&#10;RvA7Lvs1/S5bR2hetNtwx2XfVYetFuG8q7jjSctlcOJe990OPX95A950A24juFWExl3X/Scsl8qb&#10;LzQLVb5kv3Gf8dQnXicPms5S9Dj+0O2IoucxCNr+18/arNENvH3HZa9ewK3Hngo2UZpWkZp6gXd2&#10;Gk7QDbjF82C92ixM5ZTVMi3/y/LmC4jw+kOG2y/sEwbHhXU5vC8u7JZd+l3HzLuOGXcc0mEg3HdK&#10;e+SU9MgxXdkt/6lHnlVUmWtSxYuQbJOA3KceGQ/tk5Wd07Tc023Cit3DX8Xk1pj5pTz3SnZPqnyZ&#10;VhmaWpSeVZKRU5aWU5GSW52SXxeXVRmZUhyaXBSRWhKVWpKcV5NWWJ+UXxeTVZL2Kq+ktiGzpCYm&#10;qzg6NS89r7QI0/SqhuRX5RHpFR6xJZousaYheY+d0h86vrprn37fASblvn3SPfskRYd0NZdsDZdU&#10;Zfu4x04pt23Tbjnm3rLOuePw6pZjxjW7pOu2yQ8dsh9aZSrbpajbxQSmFGVXNkdmlCWV1GfWNuXX&#10;NGUVFZZUlGXn5fEWrJU1JOXXuEdm6bkmPLJNvGOTfsM684Zt5k37zE5yYezO6EeOHHnw4AHssrIy&#10;4sKePHly48YNLy8vlgtbunSpt7c3bfmJOVJtbS3x7hf4R0nevn2blpUSF+bo6FhVVUXrS8kDNLAJ&#10;ioqKjx492rx5c0xMDGoFeWjDhbG70V+7dq25uTk2NhaTMT09PVpbC1y+fJm+5QY4Lqxrglp9G/x5&#10;LqyoLLeyqpS/Uxhvs7C6uuq8vFcDpUaKdZeYJyalMH7oOhnxXaMGLB4oMaiHaM9vRXt/Jyr2g2jv&#10;b4V++Rpyr2F9RWW79/1VauC0AX0XDBs6uk/fBSOHDOzet89/e0yVkBzZX3jeqKFTh0qO6C/2w3+6&#10;9f++r0yPfkLf9h78Q+9FIwec3i7lrDk0zLKfl0ZvX70RloqS4TaL4hzn5bxcluwsF2U1McJSyFPt&#10;myjjHiqHetw/8+uuNRPXzhuzdv6EQ9vmHN61dPyQgVOHyK6cMUpu4dhxA6Ul+ooL/SLa86d+Yj0l&#10;ZMWlJPtJDRkwSEZYbKSEdJ9f+n/13/7ffSX8wzd9Z44ZI/6zcL9vhCfLyI4fIDlBSkayl8ivQ4fI&#10;9hbx97CtrCkpqyrlrQ7jm7T8d98vzNRe78KN0xB2H9oe9yoMsk+EK116ZqIOp3+UO2Rdcw1SkmBs&#10;q4tL8TlhL2N+26Le3NEASic/K8gxmcG04ik0yQ9KdV0lyE/1n8D2CnWK569msvUwSymI9udvM2/t&#10;ZgobZu2mVSSwRtNQhQRnP2vYD1R5p0Ya2zyH7fLSNimft0IKt2b3jLfzsiDBJ9zFgE+0uQXyzp20&#10;9TQn/UP1OyS0MciUo68VUsvuha/87CGccfz1WWSQqdBE3qorbWNV2LFZIbQpvmuAHWwrNxPYMB7B&#10;DiSgiAL4K7bgLTItwMXfJjjemzaqN7blZQElYOvBJCwhJ5yWnjn72+C+lOAbDy7R1SdaD6Ck/MLY&#10;uJuRAHNP+SYukYxcw1bWfkjOTprI9EAruxd4F2RmZp48edLf3z8xMZHdbzs1NdXGxgZXs7OzIyIi&#10;SPkmcFxYF8SnzYU9f/68uvW+9R8CpaWl7Gk/fwaampp0Zs7vQldXt5M+y8vLBYdbnUdlZeXbT9T5&#10;XaiqqnYyke8GZI2+smwPPHQ6oehNCAoK2rt3bz3/OG/2PKg/BHbw+RHh014Xto+/tVYb+7DZ7MOm&#10;s/lOdukWb+UUXd1vTJtkQebtyUX2XqMp/BVSvJ2zDvB3+9pjNIXnfO0HQfYyt2Bi469H42/4xfPD&#10;26KL7+QFZ+9FUUHmrdjihyXzOgHkfwY/Zt6NYPhh2WjZ4Ly1XRAO8m5NSp4ecZ63kSNv5AECPCP+&#10;P2o6w4VVVFRglqejo8O434A/NMJ3c3O7ykf7sYTgqRRvB33q+HYUFRWhs2Ucr0HfV/5JoDMR3Lvw&#10;+++/h91+t0RBoH/Ozc2FgAk1xkik/HDguLAuh/fFhd13zmTNA5esh67ZsHmyU7aSY6aifcqLiDLL&#10;yHzLsCyb8GzH6AKXuJKgV/VOMWUGnqmJ+XXZ5c0e0QXPXWMdwvJcglNScipCkgqCkko8YosdIgqc&#10;oorc4T+9OqagOSqrJi67Ij23PCWrJDW3PLe8MSm7OK+iKSm3IuFVZVRGiWd4alZZfUFFVV55ncvL&#10;BJfIQj3fVw8cUx44Zz1wzoZ9zynjvjPSxjN3XNIU3dO1fTKNXmbp+WSoeqQ+cE2+Z5Ou4lykaJd7&#10;3zrrkX2mknPqQ8d4De9Ey5A4S3eHXQc33nx4Obk41zUsySusxsjKU3aI1KKlM7Lyknyj3L1jHRZt&#10;mrJi1xI9N0tNJ4cnjo7Kbu7q7oGd5MLYcU9BQcGpU6doYwUlJSXYZ86cQa8XHR3d3NyMSxg90yGS&#10;Ghoa5IRsbGwMm+ZI165du3TpEgQKjq4BQyLaGuPChQsIIvjo0evFxsZCIDKLYsC9zp07h5ipjzA3&#10;N4fNAjEAJKPfZLc2hKylpXX79u2SkpJ3G/9x+HBgmn1rvC8uDKaquqy6tryqqnLMoNEjRAYvGzR8&#10;g4zYvSVSisuFn6wR3z56wCQhsWki4gdGS+4cLDW9t4jIV316ft1v69xRY4SE+vy3z7DuImNFpSf0&#10;Fx0tJirxS78hPwsvGj100oABQ8XFun/VQ+gnoQG/CEt06y/6Y48NKyboqi/10+yfZN87yETa4Hgf&#10;p9vT50r+IPHd9xLf9+n53269v+o5s4/EyO97DPv5580j+pya18/ksJD/M1FHFclze6VOHZx9aNv0&#10;Xeumz5k0YrCIuExvkREDxAYJDxDqLjRcUla6n+TwATLDJaRGykpOmzxk+oSRoyRFxshISwpJ/d9/&#10;+nzz337ivcSlewyQ7SUi23dAz296DuwtOnnwYKEfxfp8Lzx5oExBbkp5VTG7LiytgNsvjDOdNaZm&#10;ph7t4O7ujhGqra2tn5+furo6en7MP5OTk9HHskf6soiPj2ekjsBxYV0QHy8XVlVV1WaD4W3bti1c&#10;uJD2R9+wYQPkqVOnlpWV0VXC2bNnERAZnzZt2sCBAzEyQSQLFizAkGPTpk3wgPEPRik+Pj6zZ8+m&#10;Y5qBkJAQxEbzsbFjxyLayZMnI56YmBjEgxEIbZAMoAlMmjRp0KBBmNjs3bsXGgyfcnJy1q5dO2fO&#10;HESbnp6OtOGONDoCtm/fLi4ufvz48VWrVu3atWvixInFxcWYrY0YMYL2nid88803jNTSsmXLFgyB&#10;cKP8/Hw9PT1ic0aOHIn3KfQbN25MTU2dN2/e6tWrcWndunVIPJsXFrhjSkoKfekMz3JycoMHD66s&#10;rEQKkTsk/uTJk+QTRQEZicQgDXn39/evq6tbsWIFojUzM8OseMKECSh8zEL/93//d82aNRQK90Vs&#10;0tLSuPTVV1/dv38fOUK+Hj16hETOmjWLDrPGvRAPOpmMjIydO3cuXboUGvhEvjCcwyWUCbz16tUL&#10;QVCM1dXVPXr0mD9/PvKOUSLtW48Sox3KWCxatAjl0KdPHwUFBdKgwBEbHhbu++233+Jx4y60PRwe&#10;AS6hi0PkuAuejpWVFdK8fPnyzMxMPDh2qyA8bllZWYyHkcj169cPHToU1QClDefcuXMb+AdHIgiV&#10;tqSkJGwqhxkzZuB2qF0IDiWeCx2hgD6WzkNHIcPGU0Ze8DjGjx+PsoLmPeJT5cI4/PUgLgxNA3X7&#10;6dOnqOToMdBw6NCMJUuW0LQOTRj2kydPUKuJOMNME30y7aK1b98+Oo2EQDvx4ZUEP+g2IS9evJg+&#10;e2S5MAho15jl7dixA7M8NNt///vfqqqqpaWltJCCuDDE7OTkBIE2y1dTU4MHdESYJMLJcmHEPVFr&#10;JS7s6NGjaJtorX379m1sbDxx4gSC4F64EQAPADqBKVOmUAZpoQY6LvJAXBg6SfhBb0xcGHow6sTs&#10;7e1RXETTBwcHIw3obYgLu3HjBroR9AZ0Tkv7jz3fFzgurMvhfXFhj12z25msx64ZT1yyYNRcM1Vc&#10;kvUDsgxfJlsGZ+p5xb8IzzMOzlVzS1JyitfyTvbNrnZLKbYOyzX2TY0sanKKKjYPzjMLKdJ9ma/u&#10;ma3qlv7ULfmZe5LZywyHsJzE/Nqy2ubKmuaC4qqsvJLswsq80rrMgqrE7JLknPKUgprk/LK8ytKS&#10;2sai2uaY3MbnrmmqzhmKrsmP3BMV3dKVkDbnnCeuGXet4x87xz3zS7WKKLENL7ENKTN7ma/tlqHi&#10;E3v2me7QWSMmzh28Q2GXeWDkU88UI/9SA9dYr4jgJesmrds9zt5P0dj9ooHXVhXrifruo7XtZTRs&#10;JVVshLRd+j22/F7bqe9d/W9vPvv+ytMfbmj1OKf4fSe5MA4cPiiYZt8a74ELK3lVVVlaUVlSWVVS&#10;U1u+bcvOMQOGTxYfsmbg8AMjRPQ2SjxdJaqySmL/BJkJ/UWXSUpemiZ76VfxM78K7RgltlBWYqJI&#10;7/Gior98+cvQHqIDfhCW+KHf0H4ifb7tPVZEbFAvMaFve/w6eOCsQUMH9ul9csfMB2eWPriw+vFZ&#10;mQTbn8L0pR/I9Tu/os/k7j8sFhGbKyw+q2efDRID5IZJLpAQWyTUe2EvqXlCUtukpdcJi51b0iNI&#10;f6Sbjmi0tbDWzWHnFGYfPbBk5ujhE2SlpHqJifcQkukvJdNHeIyM9JKZ46eOHjhcUmyklMTYgVJT&#10;xg6cNFJ6tMwAkW79v/uyX89vhYYLS06RlJw5eMR4SenhffuPGCDV86u+w/pJjhIWGyMhuWXJvMrq&#10;AuLCiksLuL3zOdN5o6uni9EtpnOC8PLywrwX00V6X7PrX3DJwMCgqakJg132iMm3r47huLAuiI+a&#10;C2P3cBg+fLi1tTVmF5AxPYuPjyemCbOmDrkwdgd3QkpKyunTpzdv3gwZkxmaUwH/+te/SBg3bhxs&#10;2ht+7NixmCP5+flh3vK///u/0GRmZrJcGHvKIaChoVFfX48pFloKu9tDeno6TbrYgxoxEaL/9lat&#10;WoWZUkZGBuaWP/74I11l8d133zESnwuDTzy+O3fu6Ovr01+GxIXRRvuTJk2iVons0D+XAwcOhM0C&#10;NfnLL7/873//i5kkEomZG5SYIhobGxO7lJ+fL8iFwY6KikKuISDyu3fv0jRy/PjxPB98rgrTY/aE&#10;TYDlwiAbGhpSIg8dOvTo0aPk5GQkDxNOPCCi1FHUyDjNVPEcTUxM4EFUVBTOmTNnwv7HP/4BG3NO&#10;2Jgz19TUEBcG55AhQ5AkCIKAH6Rng8Bxov/5z39go5RgIwhsIyOj8PBwzJap5gCYprJLM4jJIvzy&#10;yy8koNxoRdhk/nGQeAQWFhY9e/bkX/wNu3fvpnNIET+qQUBAgI6OTmFhITpYFDIeN1u1gNWrV8vI&#10;yGAKjcIvKSmZP38+26O+X3yqXFhRcWltXR0qUkFRcdar/Kj45LLyisjYpKi4lLo6THk+RzQ3N6EW&#10;8dF21AcVK7AyIChz+LtAXNiHA8eFdTm8Ly5M1SO7rXHPVIdxy1J3y1Fzf6XqkaHslqTqGOUQmW8X&#10;8coruSSmtME+Mt0iMNbAw9PmpVdqQeYDtcdeUbE6biH6gZnabol63mk6Xhma7qmG3hkOEfnu0QUx&#10;+Q15tU0Jr8qjk3Pi0wvSciuzi+sKiqtLKuvySmvT8spTeaYiLb+ioKou+VVxTGpxREaVd3y5dUS+&#10;tk+Stl/Kc98sfZ8cE79si5fJrrHpRvZmStqKYSkpkRklvnFFbhFFLhHFLmGN1r4Zs1csGT9DYtmG&#10;sQGxDi7B1taBRw1cl5l4TDHxGmYbNtTIT9gkQELfU9LYr7+uR7fHFt/qOAprWHXXsun+1EpYy67/&#10;3edf33v+3dlH/7j+9KdLj//LcWEcugKYZt8af54LKy7NLS8rKq8orqoqCY8IHykxYqiQ5CSxQeP7&#10;S+8bKWa0VtpATvT8FLHNgyTmS4ouFhO/OFn66nTp85NF9o0RWzpQYmyvvlMlBo8VkR7fv0+/r34Y&#10;1bP/wF6ii0eNmi4jLflLv5//3aPvt30kfu41Xlzo5LbpiyYJ71wo46ctlujSO9xi6q2NYpO7fSv9&#10;dc8Z3fov7iOyTLr/DhnpOb37rhncf4G40MRfei7rJ7q2e/8VvfrtnPSd99PhmhdldS5KO6iKn9wo&#10;JCXUd8HEIZMHSw0WFhsmNmDCoEFLZ40bO1hKqnfvWZOGThk1bKiIxEipAaMGiE0aNGicTP8JA2V/&#10;+D+hXt+KSPQWHdRXeObQgUsnSk+UFvlVWnjemME/fdmr3/dCI/qJDe4nEvHSsayypLS8CCYlP+YP&#10;cWEcPmc4Oztjxm5ubm7FB+Z4lpaWmJ6VlpZimkGLFzCQwiwUQkNDg5aWVnZ2tq6uLjuGpuXAbwLH&#10;hXVBfLxcWOdByw04dBE8evSIZQbfCzZs2ECdEh081/VBfNxfj0+VC/MLiigsLm1sbPL0DTaxcrmn&#10;opeUmqFtaF1cUtZ+8fKHRk19VWC6S3CG699ogjJc/VPtYV6mOXknWb1Mc/RLtYMNjW+KDWw/vhAA&#10;fYqdf4odZAwUMVXkX7KDCUh3amziLXLk8ImB48K6HN4XF6binvjUM0fNPVfFPU3NM03Tp0DdI0/T&#10;K0PTM0vDM1PDI13fL8MuMj80oyo5vz6toDYpuzCr4JW5zfMps2XGTxRauHDQ4oXic+d1W7Ss71GF&#10;NS+DX8bn1/mn1NlElRuH5BgHp5r4pZh5ZZr4ZzhHFAbElqZk17zKrympaCgqq6uvb6qtay6vrCmv&#10;ri2urM0tr84oLYvJzw1OLQhMLnOLzrYNTzV9mWwdUmAXWuYcWeEZU+YT+0rL6kW/IcKS4/4jOux/&#10;Zi4bp6jxNL2gMjm3OCEvMyXfITD+oaXXVrvAZUYew585CDlGDLcJGmzsIapl290qQFrdupuS2Q/a&#10;Dv20bXo/c+j+zPHHp9ZfK5t9q2Xzs5bdz49M/3Nb7z8qVt0emnx1+/lXd5/3PnmP48I4dAkwzb41&#10;3sO6sNJXFZX0jWTpxrUbR4gNG91PdqKo9PB+EnPFxC5OH6iyRHLXiAGzhcXmissulRDbNEj8zK8D&#10;zkwS3jVKaImU6Hwp6SliYmI/Cg3rP0D8+36Deoj0+bKndA+huYMHDeohLNat71Ch3vPHDZH4sZ/Y&#10;z70nDJJYN7ZPgv2YWJspXvrTYuyklI8NFvny5zE/Cw/5qfeU/v23DhNfI9F/o4zISlGhlaLCewZJ&#10;rxAWWdZDeHFfkSVCvYJUh/nqj4i2H2Cr3m/+BPFV80eNHSQ8Y7z0pOHSwwZIDhUVl+jTb/JQ6XGD&#10;Bw8RHzBURHzCYMkBvfrK9hcdItZniLhEt6+Eun8jItxNWOwXkRH9RadIiq6YNGj+aNF5Q8VEuvUf&#10;2Vu851ci3b/ts09uRXVVcVlFcUlFYWrBH9svjMPnjKtXr9JnO4LAyKmioiIkJIQ+oi8tLU1OToZw&#10;+fJlCwsLV1dXExMTW1tbOzu7iIgIZWXlZ8+e8cN1AI4L64L4HLgwDhw4AJ8qF1ZTW5uSllWGmVhN&#10;XVUVjxUFcvMKoWxoaCTnX4b8iqz9JtMeeyk89lRQ8jx+wnLZXdcDtG3Z8ReLT1guPf5ikbz5/CsO&#10;W05brTxvI3fUfD4EhRdL5M0XnHixdJfBJO2X1y7ZbTpkNvuU1UpNv8v7TWacsV4tb7EAwQ+bzTlj&#10;teqYxQIEeeh25LjFIgTfbzIdziPmc3HpgMn0YxbwNhf3PWm5/KbTTg3fiwh40GQmPCAggiAluBeu&#10;3nM7iPiPmM07brHwidcJhEUyTlguOWAyQ95ifm3Du+y0WFNTIziqf9dp/p9CfX09fSDZGTg7OzPS&#10;HwTtI8Si/QZkHYL9NP7vAseF/X/2zgK8iqPt+1AgIe7JcfdzcqIn7u7u7u7uHkKEhBAhQoQYccHd&#10;3aWlQoFSSnFIglOg3ySbJx+lfZ63Qt83T9nfNddc99wzOzu75+zJzD+zMwuOj6WFXbz7bHj/lY1H&#10;v9994fsv7j89fOV+//6rPcd+WH/sdufRu+sO3Vx/5MbEuXs7P3+w5eT3ey9+7xEeo6jBZXCl9AxR&#10;VrYkYzOcsSleTVPAzYfg6U/JLXAe393TvXnL0LHr7fu/7zr2w8CpH0bP3N3zzeT5H5+fv/rjrbt3&#10;796/9s03R65cOfr48cNnL15OP381+fLtnSevr96dvvTd1N4z9/ecvh2XW6ZjradiKL+yruzQl9/s&#10;/urmgSsPjn/79OiXk2e+fXruypOrt+4MTvTsOzV49PLaracj+w/pDxzjDhxkDB2ijRwl9eyR3bAP&#10;1zgqtWEPs2MrpmMbes2gaP2weMtG2cZRybYtyM5t2JaN0qDMhv244cPkdZsQqweEmzdJN4+ji1r4&#10;i9ctqeiSKFuHTqkQ/J1a2P1nP37wygwc4PBB+GHq27mvyx9n7rH/JR9hXtjUveknj548nZqcfMil&#10;KKoQlIwoXEumgjqRa0BkWdM4OniqDprsQGaaUekmCKoLnZyqy4rTILuz6S7ydGsOU4VEVcaQOAi8&#10;FYNOFMep4Kh0Caw6iqpFoNOlSDhRrB6HE+qkEuyi7++g6qwk890hm401nO2tOt9ucbHAIUgCKG8S&#10;oVJPuVqHWabL7rPnrDOn+6KwflhcgTbNCIk1kiWxhRAWGPy+Vu0jw+qXtmju7mUaq8rFRxp6Oama&#10;a9K0GHQVKkGNRWVgSeqKdAqSTEeQtNhMBQJZlUwykqeq0snyZKaUAE5SAKPD4aiRSBYqbB4Rpc8g&#10;OWszzZRZXCxZYBkaKUzQpbG1Kez7t797PPlgavrhVz9cgLUwmN/JpUuXoPd63uft27fnz5+/fft2&#10;X1/fmzdvQPL48eNQ1rt370DH9+bNm19//fXp06dB13DTpk1Q1m8Ca2ELEFgLg4H5RPjHviP59O75&#10;Hw6dvbn/vXDgvfjfBZA7U+DY9e1Hrm0GxrkfDvyncPMX9syxs/alW8efvPj/m9rPamGmqeO2hdv8&#10;EkYs0scdMiecogcNa/bGJ45apE04pI7bpY7ZJY1apYxaAwN48jZ7xg2ZJo5YJY9azRw7Zps4YgEK&#10;5Gx2B4WBp+1oIfBkbXKNHzbL2+K9YkdI3hYvUCBt3D551HrW6QXOlTRqnTBiPqt8WeRsdoO0s5SZ&#10;2qwSRsyyN7snj9mkTdgXb/ePHTLJ3+INzg5Okb3JNWHYHBSLHzGPHzGbEdRG/mct7Nq1a/v37+dw&#10;OM+ePQsJCYHWwxoYGJicnHR1dQVfqgsXLgDPjh079uzZY2BgAMbNmzdvRiKRT58+xWKxIAv4Zyqa&#10;RU1N7f79+1VVVbdu3TIyMtq9e/eTJ0/Ky8tfvXoFuhlOTk6gzMOHD0E/hMFggFOXlJRAq48BbG1t&#10;Qayqqgr+ltXW1qanp4NuSV5eHg6He/nyZXV1NciF1gsrLCx89OiRt7c36NJ8/vnnLBYLVJWfn8/j&#10;8UCZqKiohoYGkDXfC4KWaJyYmPj+++9BeQUFBXCx4NS6urqgYfOzO6FrR6PRIAaXAJKgPLSaGKCl&#10;pQUUNjU1BT0lcMdkZWXv3bs3Pj7u6OgIcsGlZWdng2YICAhA5YuKilatWgX6VGZmZjk5Oc+fP4dK&#10;fixgLWzB8bG0sMkXL1+8eXf7wYvnb99Ov35yf/rJrcevtp//cfD4jZ7jt3pP3Ok7eWfDydsdB672&#10;HPlu8NiVhsFtTE2eHFFUUV1WXpWfwuCnMcW1dDHeQVzvEKqTF1bdUCwuN2bsyNcDxx/1nrjfd/LW&#10;wImbw0e+aRrebGRrpq5D8fZWMzFDxCeaZOcGfvfjl/tOnT/0+Q8HL90+eOmH/RevbT55vqxlXWBC&#10;oKWrqoY+ytJStba5/8hXL/ZevHbwyxMHvhra+0Xdhn1x/XutN+xR23xaq30brm8/rX0refCA6obd&#10;8pXrRVs3IkaOMHp2Y1s3SbVMyNQPSdf2S3TtJPftodX2S7ZvwdcPydSPSDVNyDWMSJd1Lq/sFlq3&#10;BV3QvGTtOCq/UbC8U7KiS6xuEJNQwpe+SgzWwuDwscIC1MIeP7n39NnkkydTDXX1ykRFZYKiA4tl&#10;RGIo4xiGOJqfBleLSLKgM6qsGWk6ZGs8WUUKo4MjWDGoZhSSPoloRKUaUYmaBLKpCttOhamKJTGk&#10;cQQxrAGRyhBB4UQQxlSyj74SC0PQotJ8LRh+hvSj/e6X9+h/PqF3+7ilEVUQxSerJUXxIBLKjJV0&#10;JOQilemRXHQCF1tlQC3RpAaxiA5oBlMApSqL/GKT08U9rscGNfsbFYI91E3UqGZaLCM1tq4Kxd5Q&#10;zVidQZZD6rCoPBqeLEfgUhgUGRwDSSFJoVVIFLwsVUoAhxfFmKuyWHJYiiSKR6LqUShuBhxzHkkR&#10;j+PnQ4vwIXXpbKYM6eDOscdT96enH9548DWshcEsEP4btbC5pv8LaJGmfxL/vVrYTz/99Ot34oyN&#10;jd+8eQOtUfWbaGho/J7Xpuzs7Oas2SWffHx8wJDsg9XZ5wEjt5MnT0J2TEwMGHRB9l/k/TfpwNnB&#10;gMrGxmYu/cul9H8P8wt7iYiIQIagoCBkfCzm35X+DwgLC89Z/4bp6em6urq5xC8BT5+vr+9c4uef&#10;5xfp/wDwxYBWuQaj4vnl50HbPmheb2/vjRs3IPv3tHweNze3OevfAyr89RJmgD90onnAhdz9U5td&#10;fsA/VAt7B3qD68c7MnNWZOevLCytLq2oWVlVW71mbXXt2tV1a9c2retc37u+p7d5Xdfalg4Q6tau&#10;W93QXF23dtWaxsrV9W1bV2fVJWgbmOibmJta2VrZOzm4uLt6+br7+Hv5B/kEhtQ3tfQMUTzlNQAA&#10;//RJREFUDPYNjzR3tEfGxto7uZuYWesbGKtraCurqA/uaftx6jvQDKg1kBaWPu6YMmabtdEFxI0H&#10;0w9emYga0E8Zs8na6Ao5MyYck2dnb2VOOCeNWFXsCk8Zt82acBk531i3PxWapZU8apM4MjOhLG3c&#10;PmPCCRwIjIQRi/hhs+yNrnmbPNMnHGYngjmkjtmBAunj9qB87mbPrhMrQRsaDmTUH0jL3OiUPuEI&#10;Ajj1rABnCw4HzQPlZ+d/2c02ZqbyuGGzzmOlyWPWoM7Usf95XhgkQoEflufPn0N6kISExOXLl5ua&#10;moAN7Xi2Y8cOEMfHx89rYSCZnJwM4ubm5vd/qCGBDI/Hzzyo797x8fEtWrQIyiouLgY2+GUAsYGB&#10;wbVr1/bt2wfi27dvg9yXL18C//79+8HfMvBbDc4CaWEgC1oWEAB+k0GZ1tbWR48egSaBrsiePXuc&#10;nJwUFRUrKyvBTyvIBb/5UMtDQ0NB8vHjx87OzkFBQVpaWmQy+fjx4+AawW9LWFjY6dOnQfMSEhKg&#10;ysGB5eXlFhYWwIb2P9m6dSuoYf6/htBVQ7/A0K96dXX1t99+C8qAy4FWlgCnADFg48aN4A8K+KmH&#10;7gMoM5/1UYC1sAXHx9LCHr26O/365Yu3P7/6+ecnP725/fDV93deTb78+cSXP+4498PoqVvDp24P&#10;n/px8MStoZN3Rk7eGT1+bWDvqY6Nm6VoWENLdZ4GU0GZJK8so6EvR+Pw6xjSbD2srHwCRo9+O3L6&#10;h+HTNyZO3Np09MH4ufuO0VkRWRkkBYyaLplAE3B05Xl4M/UsueMHj+764sGuS1O7L97bc+nOlrP3&#10;tp6a2nz8h/7du7acGtl1vnf7+aqRY9GbzwQOHDYbPqa98ZRa905S93ZCdZfw2CH5llHU8AHmht3Y&#10;of3Yjq2E1gl8+2Zy8xi2fhCxfju5awd57Ihq9w7G6j6Z2g2yDUOogkaBvj2stm3Yih6Jql6Zql7Z&#10;6g0yrVuwG88ot2zEpa1a0jiCqx+RqR+WTVq5JLNS+M9pYa5eTr3jHQYmeu87oRCZEPZ+UtdQu2u4&#10;tWOgSYmn+L7/gzC8rRfa1P+vh32ntn3g8Q32mrf7Jjrn7d8TFJTlr97/PDQ64AP/fAiK8P3A8x9C&#10;bUvVB56/I5RU5V25e/ED5wchNSfxA8/74ZvbF3Yf3/KB84PQ3t+kqMJ937MAtbAHj3989mzq+fNp&#10;LXUDJRyXh2G7cOhmFIYWimqEobizGbYMkiubqY/DpRgxPAk4fwrNkkozIVK1cCQdAtmcSVPFkrTI&#10;TLIUToVEUkBSZARQSBE8Xgjrp8bxM6M2FVmtybIf7YhprfHIjTcyYiN8dGQffhn8/VHtSzu0Cvxp&#10;SAFZnBAyTomRpUWLoJKrTGkNJpxgHGLYlt5hjIkjke1kydJLpPGCcn4q2K82aV09aJMaoRTqquTv&#10;zKhZYR3gxPW1k7fSJlhoUtUYFIQwwsFYhYWnoiUwsiI4gjhBjUrUYGAkhFDiywlEKTxdBqHPYWkS&#10;ySpYvD6LZihPMuRSVCkkfj4k3zKsIB9emcDZMdE/NX3v0eS9K7cvwVoYzAIB1sIWIP8YLWz16tUg&#10;hrQwISEhFxcXyD9PamoqiDU0NECBq1evrlq1atmyZVAWGBGtWbMGjNampqag3STntTDgCQ8Pf/v2&#10;7a5du9Bo9LNnz6CN0k6dOgUGe1ANwPhACwODNOiVGXBSMKYCxpkzZ6AdzQICAp48eQKtBw9pW+8v&#10;tw+NEiGgrdOg1d8pFAqkhYFhEjTjQFhYGDQGugMbNmz4+uuvQSMNDQ23bdt29OhR4AQXBeL3MTMz&#10;q6+vv3fvnra2NrheMCwsLS198OAByPpgSTXoGiG57fz589DVQRsgAqCbA8aQoAYqlQo5waAxJCQE&#10;GKBycIdB937nzp2ysrLAA5o9rz9CWhj4FKAkVADg7e0NrUj4gRYGzbaATv2bWthXX30Fvazk5+c3&#10;6/6FFgZJSOBTALcIfJTg9t65cwcMnvPz83t7e8G4FLo0aBwOfRBghAzaDwle0CB2HnCuAwcOQFng&#10;LGD0C+7b69egUz1TA/iIwSAZ2AoKCmAQ+74WNn+XoBsLfTTg+wDu7ax7Dj09PRBDGzXo6uqCzzc2&#10;NhbYkJQwU+Kv8Q/WwjrG2tKzSrLzV+YVVRatqElKSlqVnz3YuGrf6PrzuzdePb7n5vnDN784ffOL&#10;s6cP7JnYtLGjs7elrauhua22saVjR33+2hQza3s7Zzc3bz//kPDIuKQVlVXd/QP9QyO9/QNjmzbt&#10;2b9v89YtzW2tqxvrgsICvP19HFzdjS1stA1Mh/Z1/loLm9GbZqdlJY1YzUzgmhGtzBJHLCEhLG3c&#10;LmnEMnOjc8KIBXAmjljNTOYaMQdhVvCyS5wRvMwrd0fEDhlnz0wHM83d7DErpTnHDZmAqkCxhOGZ&#10;8uBcOZvckketd381mDxmk7nRKXbYBFQOsoATnBqUBG2YPQs4l0XauD04vHxXeMZG59lGOiSNWieP&#10;WrUfKwa5yWPWoFXxG6xevnh148aNs2fPQhcF848B1sIWHB9LC2vqVqxoVNp5NOPG4/2nr5y+cOPh&#10;+ev3H7+eevbm+cuf3jx48tOOM9+Nn7s3fPYOiMfO3B0/9ePw8WsTZ676ZZUGpOZs2L6NZ6yubami&#10;Y6Vk4KTnEOqx9SzI/XH09J2h0/dGz9ybOH137OiN0TM3J87fHjr5bXz5mvTKFdqWPB1zjpG1/snL&#10;l/edvTK85/zWo19N7D+168T+bcebxw5ljx71Hz5iduAbh4F9vHUTyh2bNWoHsLWDUuu2oQYPsRpG&#10;0K0T2N4dlIE9jN6d1OH9nFXrRVrHUFXrpRuHcCXNIqv7UKWt4i1jlIpOmYF9qusm6EVNIiXN0sXN&#10;ouUd0r27uKVtyxqHUW2bKB1bKKXrltcNC3fvRDb2izSPiDUOCfXtxhY1LytuEl4zgPlzWpitk1Vk&#10;QmhghO+VuxclJMUh52effQbi97UwIhkPGQObuzPykxs7aoa29Ow/vQN4thwYPXhmp5O7PVSgtLpg&#10;XguLiA8FsbWDJZT0C5lRssLjgkGsb6wDYit7cyjL1cvp2Of7+jeuB/blH876BHkAY8eRiflqoaCi&#10;rgwZEfEhJCoRGJCIM7K9b3BzNzD8Q70vfXdqRXUBVCynJB3E39y+sKqx7PdrYQw2fe/JbT2j7cDe&#10;c3zLpr3DkP+L709nFKRAtquXI2Rs2T/qF+IN2cbmBse/2H/u22Nlq4syC1OBR4mn2Ny1ZueRjVAB&#10;EA5f2HPs0j5glNUUfnXrXHCk/3xWc3fd1z+ezypKzVuRCZKObnYlVXlf3DwDbBcvR9D4xo7VwL58&#10;8yy4ydAhIHAUWJDRNdxq4zh3qwPD/7+uV1lX2tbXuO3g2LwnOSsOMjA4NIj/O7SwR7eePnn0/Omk&#10;AkVeGSOvgqDYEsm2JKoJlu7B5biyWOpYgjWVYUZlGNNpPgqMFYZkJxbVhETRQJO1sCR9ElUNQ9Rn&#10;sAnieIYUliJFlhXEoETwOBEsWxbrZ6y4IlyzLEp5eK3jaJPLll4/P2u2mza+OcPw2hGf+xcCVnoh&#10;xfjlsAIYIxl8IIawWpO+Sp68wZC+xYlcwcKnMch+sqQoBosoIKslRVAWxLmTiRvKbDPCWSsy1OKC&#10;FJPC1H2s6OnhKm4myDBPjgIBhxKRs9FhWWoxCDIYkgxBhULQ4eDsDIhIMYwIPxYtShbjw6lRiBpk&#10;sjaNpkrCmatRjZVwNjrsZUsRovxYgjRZCUvdNNb75OnDx0/u/zPWzgdDFzAImUv8BcCgBdrL7N8B&#10;hjdggARGqnPpjwG0rdvfwcWLF+es/4mHDx9+sJven2Z+JsWfANbCFiD/1e9ImpiYrF+/vry8vKys&#10;DHqR5P15Yfz8/LOlfs7MzAQFINlIQ0MjPDzcy8vr3r17O3fuTElJsbKyevz48fXr1/39/VNTUyEt&#10;TE1NbX7FmXPnzunr68/XkJaWVlpaCo4Cv0srVqwAfl9f33ktDNSZnJwMfkkcHBxAFjRdAvDq1Ssn&#10;JyfggSYsgMOLioqgnQrpdPpskRlAS8zMzEAznj17Bs0ggHZOnNfCgM3j8UAbwNWBMu7u7sADHnBP&#10;T09QeXd397Zt26BdEUHlt2/ffn8SU0NDQ3BwMDDa29vBTQAG+PTDwsLAgfv27ZstMiPWgKSWlhaw&#10;56eeKSsrA+eaNWugZHR0dHp6OrhRx44d6+joyMrK0tTUnJ6entfCQAxGXFu3bkUikaCkkZERuCGz&#10;h85U1dXV9fXXX4O7DdoA7i3kDw0NLSwsBGcBv9LgMwI/+OCjBEloY0pIJAKAyuffYAJXCioHn4KF&#10;hQUoCT5KyP/27Vtw7PDwMMiF5oXFx8fPa2H3798HdxK0GZoXtnr16j179kBaGKRYgTsAamAwGODw&#10;eT1xYmICHAs+aEgLAzcNXP7Vq1ehySMZGRl79+4FxVgsVn5+PvSBgm/L/BJCCQkJoHkHDx58XwsD&#10;X5V5rQEcAi4f2t5UV1cXxJBaCr4zJSUl0CtmM+X+Gv9gLax9uDU5vTAzd4VfYGiIh0tedODAmpLj&#10;m3rP75m489W56VvXnvx4bfrm14+unf/xi5Pfnjh46vDegYHBzq7+5nVd3bvWFrVmOrl7+wWHRsUn&#10;jW/ZdvjY8QMHD+7asXnzYNtAU2nfmvzOmryavKiCjKj4uDAXNwcnZzufgEAXTx8LW4fhA12/0sJM&#10;SrYFrD2UtXJHaPmuiNYj+RW7IjuOFSeNWnUeL208mFGzL77hYHrWRpemQ9nArtwd3Xgos+tEWcex&#10;ksQR8/JdYa1HChoOpjUfymk7WpS/xWvlrvA1+5LLd4VX7YlpOpTVfDg3f7NX1ibXNfuTu06sTBq1&#10;XLEjZN3RgvKdEetPlIECJduDsja5QOLanwjxg2abNm+6dOkStN8rdF0w/wxgLWzB8bG0sI5N0qu6&#10;lrWOIdrGyc3D7K4tuu1jTntON359Y/zeo6OT0188eXXn0evpY5dvHrgwtfvs1PbTT7adeTp+8tHY&#10;mQfbTt3bduS7sjU9h858ffrLmw9ev7v4w5PtF+5uvXBv6/nbWy98f/b7B/devgZD7ddv3t1/9Obz&#10;b+4dPffllR+ub97R9+r1N/cfDly+unZkR+zg7qCNR7x7d+q1Tyi1jnE3HtNqmZBr34Lo3Iyt7ZYZ&#10;3qPVuIHSvZUxsJvatRU1sIcydlB+da/M2mH8inWiQwdURg6qrh3Bd2xhdG5jl7SKlbVLrt/OKWgS&#10;KlgrlFsvUNQiWNUjWT+E6dhKXdEuWtIqvHYM0zAm1b2HVD8iVdEtOH6C074dMXSY2jQivW4CMXKE&#10;07oZXdC8rGMHs2K9yJ/Twtx8nDftHXb1drr8w9ldRzc2tFWv7azddmgcZH0wL4ynqTKyvQ8UVlCW&#10;hzymlkYgaWJhAOwjF/ak5yeDJJlKmtfCckszQNza27B+uLVtw9qapnLIz+YyISMpMxYckr8iE5oC&#10;pq2vCZLuvi6QagZO17R+jbH5TP1QmJ8XFh4bDGlhEXEhIN68bwQS5mYvZwhUEjgrbNk4WgJb11AL&#10;2L9fC1PX4oHYwdUGHKupqwY5Qdh+eAJ4vAPdgT0/L2x4Wx904VUNZaAA8KTnJR/7fEbtQqGRsyUr&#10;QS6kyoHw7d1L7r4z99zcxuTQuV0j2zeAE0FZINg4WkGGjJw0iOfnhQWE+YDYzMoYHOjkbgeVgcL8&#10;vLCG9pq+8Q5wt0FcVJk7X6CyrrSubRU4MGtWngPBZPaDS86KhyTO/wot7NHknWcza+dPUXB0jhzT&#10;gMhwppOdGRR9WawHm+mvwFJCEk3xNBMc1ZMl78ogOWGkveTJVnSWLpGqg8ebsRi6JIYSCk+RxBEk&#10;CBw5KlmcxJAm40WxHFlseiBvsNq+p8qzuUivv9p+ZI1Zf7X+wXHnAGuJHR12Z8Zd4rSRkssR4otl&#10;zeSoqsJobSFsDJFapMgslqdFYYj+MugECimSReGIIIWWSEssldGRxKlJyrmyCGWxuLXlvOIMBT97&#10;oqcZWZeJNOTiHHVpOHEEWRalo0AnI7CqNIIqCadGkTVXJ1iq0MUE0EJLEHhJDE0OZapKM1XBmSjg&#10;bNQpRvI4DQZRmA8nI4jVpisw5HBbRnsnnz6Yfvb4+t0v/5AWBnr20JJPsbGx0OZcYNACRinHjx8/&#10;cuQINIMADP+AH4wE3l9n/cKFC2BgMzY2duvWLWBERUUBZ25uLrDBsK2trQ2MCcHI7enTp+DApKQk&#10;MF6FDgSAEzU2NoLhBxhrgfLgTzXkB8MYML4FHjDKAqM4YIABCfBXVFQA+7vvvgOjSg8Pj4GBAag8&#10;qAGMcEDW5OQkuBBwxpiYGDAGg5oEhq+gAXV1dcB+XxEDoxHgAQMY0CTodHMZP/8MLQMPskDN4Krn&#10;5x0AwIAN3BYfHx9QP3SZ4Izbt28HY9GAgIBHjx7Nlfv5Z3C9IAsUAOOQVatWQSWBH9wEYF+5cgUM&#10;yUAl4BqhZ6GysnL2uJlTgIErNHYCdwYMt8DlgDsPrgLcsaqqqvXr10MlAeAGghgarIKjgoKCIPvQ&#10;oUPgLOBCbt68CR43YIMDgT8nJwd8xOCSQTMAYFRma2sLcqF7BV0p+BCBDQ3swZgZVAuGdmAoCLL+&#10;HLAWtgD5r9bCYGBgfj//ZC1sZF1aZnFccrauvq6btUV+jP/A6uJdfWu/Pbln8uY3358/euXotkt7&#10;RoebV4y111w8sOPzQ9uuXL7Q0z/c1Lq+e1djWUeuf/DMdLCOrg1nz108e/b8V59fPLx77PD2/i09&#10;tRPtVSPNK9ZXpqT4m4Y4aTkaKfgHeDm5OIRGRrl5+40d7v1x6vr7WljskEncsGns8EwcP2w6b78X&#10;QHIm5G/xihk0er9A/LDZ+2WAP3nUJnnUev6Q2ZJQmD+FGTBih4xX7gzLnHCJnTt2xv/7Q/SgwZ6T&#10;m06fOn3m1Nkvv/zyzJkz9+/fv3fv3pMnT169egVNfnyfXbt2oVAoEOvq6oI+Dx6PB07Q6RofH1dV&#10;VQWdExkZGeglwc2bNwPP3bt34+LitLW1QQ8E9CRVVFTm5962trYqKCiAv62gewZKgh6OtbW1urr6&#10;uXPnlJWVQT+zr6/PzMyMyWSCHhSJRAKdUnCUpKQk6B25uLiAQ+Lj40GdwCgsLDQ1NQW1Qf/RNDIy&#10;mj3DDKCvqKSkBL7toLOko6MD+m/ACfWmuFwuqJlOp4MekbOzM5VKBX0eQ0PD7Ozszz//HHSWQM3g&#10;boDyR48eBScqKip6+fIljUZbu3btbN0zgGs/fPjw4OCgvr4+VP7gwYPgMkEl0H8soHckCwoKQAut&#10;rKyADc6ip6cHTSAtLi4GFT5//jwsLAzcmfl+4EcH1sIWHB9LC2sfk28fp9X1ygztog7tJHZvRGw/&#10;xd1wEDt8iNC3g7j7lP7W/aZ9Gw1H99oPHnA5+GXOsW8bdl7o2P356L6vd+y7sPfIxQMzb9XdvXzm&#10;8sHz105cuf/lzjM7D319aNeFbbvOjh8423fsbNuZ840HDvkfOh4wstNx61HXiUMmw/u4Ww5x9p3g&#10;7DjK7dvK7N+hsn5cuXNQtaVLpXvMcN2gwqZjWn27SJU9S9u3ynbvoHVv5QztV16/jTawn9W+Gd+2&#10;Edc0RqwfJBQ1i65sl24cIXds5WSvES5qFe/Zo9gwSurZo5RRuyy/SbhlE23VBumGMUx2w7I1I6iy&#10;TtGVXWKN4+iWraj6ccnW7Yi0ukVrN8kVtfE1jMut7BTOblxWM4CsH8dnrF3WsIVU0v4n35GEAxx+&#10;HRbkvLCZdySfPJtSInI00HRTIs0Sh/NgUwN4FBsSPl6F7kxi6Enj3XCEUh2GOxFrKSe12oLpoULX&#10;JVM08CQtIkUdR+JhyUoYshaNSZAkECQIDAkSS5pEk5apiNFYGcluTOCVR7F2D/rsHPLeOewf6khs&#10;LDLa3uu6vdvXlElGC2EFF0maIGiuGGIUlpzJZQRjKFk0ajmHkUKlxZMwkWSKloyctgRGF4E2ohHM&#10;ySi6gKQrj5DqQytKoFTlqnXVGxcmq7kZEVKDdbTkCQRprA4Hj5NE+Fio6LEJoQ7EEAeWvT5eRgQp&#10;wocVWiJlqUYzU6ZYqOJDnOlWPKIOC6XLxUsLYElSeHkszkqFPdLTOTX1aOrJg2t/cB9JSAsDf4ZB&#10;TwIA/jADJ+ijgE7M+1oYiEEfIjExceaYWeb/Ad7W1gYOhGYZQC8lgQ7Bw4cPQVUjIyN+fn5Qze93&#10;rUBWSEjI/H/IOzs7IQMAaWTT09PDw8MgWVNTA2LQEQE1gBi09v1ZV6DDBFUO2gbK3759+8KFC1ev&#10;XgWNhwoAP3QWb29vyANODW2PePPmzfPnz3+wTs37WhjotfT09EB+ALTEA+DOnTugDeCkzc3N27dv&#10;h5ygbwcZANBNTE9PBwYYh4CzgKrA7YUuBABuyLt371avXg16SKBfBS4K8gNAedAPAzXfuHFjzZo1&#10;4I6B+w86W1C/CvDvtDCoAMgFbS4rKwM2+FMLTp2Xlzd7e2b6iKB/BmIA6NJBHxN0anDJ4KmE3tyB&#10;BM2vvvoKHDs/uwTWwuYy/inAWhgMzCfCP1QLg/m/ISUlBfRnoNeWFRQUQEcF6llt3br1xYsXzs7O&#10;s6Vm/h0IYtD9AN08YBgaGlZXV4MC8/N27ezsLl68CHpi0JJbJ0+ebGpqqq+vLykpgboroGsH+p+R&#10;kZHgdMA/e9DMZE8QQ+/Cgz5e8uzb5TweD5SZf/UYVHj//v3Lly+Dfhpo56NHj1paWohEIkhCShzo&#10;E9bW1oLO1fHjx8FZ7t27B/quXC4XPBSgNwW6Z6AP9v7r9qBXCbpANBoNSlpbW4P+IWSD5lVUVADD&#10;09MTSnp4eLx69QpaswycDhw7P88Umjp67ty5u3fvQi90g7Nfv34dVC4nJwfaAPXc/g5gLWzB8bG0&#10;sOIGofYJYsdmbM8uYlWfUP2IzOAB9qZD3JED1MED+IGDhC1n5Ted4A7uI/btQg/upYztZ+06rbbx&#10;EGvXGe6ui6qDB6hbjyvuOKm685Ra307K8GF272585w7s4FFO0xbs+AmloQO0LSfYw4cYvbvpvfuU&#10;+g+qtW2m9O0kDu8ibD6qvPW0Zvt21vrdvM7tOiVN1DVdSs3DCr07Nar7MG3bmIWdoqkNIh17Fdp3&#10;KuW1SlX0YVeP0NaM0WpHiE2bKCu7pdLXfFbQKty1R76kXbRlC7V6CFM/QU5ds7yyHwXsNWPEqgF0&#10;4ybKim6Zwnbx/HWiIK7sx5T3Ico3SLdsJzZtQ5f2CNaOYVd0yUWXfbZqEJFSy18zSs3vkMlsFcxs&#10;468YEoW1MDh8rLAAtbCHU7dfPJ9++mSSg6Xq49imBLotnVropGmAJhrj8SFsapEGPYxMKtWl1psy&#10;ojlkGzzFmERMNec4sKjaRKoGnqJFpOhRaKooijaNjhMnYsSIVGkKXRzEqBBj4s5er+NbA7b2OBze&#10;FFZfop0fo5cZobFnKMFbhaKJICCFUHhxDEUYbSCK8MMwbCXkgnB0F2lkFJ0YQ6OkU8jVPLozjqAm&#10;jo6z4kUZM1xVkGHqJFMqxpJKs6ChvVSodly8MZVorcmyUsM7GZACnDVRYnIGKopkOayxMibRTyHa&#10;k+JmQorzkddg0dFiJIQwwVSB7KJPCXJWdjWjhTir+lkpaNBJGBE8E0V211NBCiMGulsfP3n4ePLe&#10;tbufw+uFwSwQYC1sAfIpa2GDg4PgDkDv1kGvIv6a8vJy8KHPJX430IuQEN3d3dBU0D/N3r17b968&#10;Cdlnzpw5e/bs8PDwfKvevXsHvaD3JwCVQMtF/zveF9z/IpOTk39oQ7SwsLA5619kZmbOWX8zv15s&#10;7p8BrIXB/Dfy/fffv3z5ci4B89eAtbAFx8fSwlZ1Sa3uQRbUCY4e5LVvwrdtQpS1CXXvoAzuZ/Ts&#10;IFZ1848cojWNiW08zlq/FTF0kNq+DdOxgzB6UrljD61vr0L7NuzEacaOi6oD++U7ttAbR5Ab9sjv&#10;vGBQ2y/bsY00cIDdOIpctxnfu5fdsY0+eFCle5dC727VxhF6ZRd2TT++foAwcUyvcZjctolVuwHX&#10;vUuldohT3s0JzxcJzBLecMigahDduUuxeB2ydbNy7369sJJlzdtVG7bIBxULNu/RCC9fklInuWqA&#10;HFb42epB6ppRWuMmelG7dGknLr5ceGUXYWUfOrhkWdW4Sso6THS9RMQq/rY9imtG0avHxFYNyTVs&#10;IpT2COe28uU2SZZ2UTNb5HI7kIl1IjltctWjrOR6iYIuqT+nhdW3V5+/evzAmR2b94287/93obGz&#10;9tjn+6F3GP9oOHH54JU7M2/8fXP7whffn34/6zdD/6b1h8/v/sD5dwefIM8PPL8O+05tyy5O+8AJ&#10;hbLVRSBOyIh53/mHQml14QeevxL8Q2derkRhZt7W/P1hAWphj6fvPJl+9PzZFBNDV5Cja2HoJjii&#10;qzxNF8fQI5Dc2MQsTVomE79KhbzShO4lT3Rhk0LVCJ2+rBo3JU89dTUsRYdMV8ESVTBktjSOKUfG&#10;iRNw4jiqNEEBiY13Yh2YCNk74rt31Huk2bkgytiaRVKWw5lT6EoInJocwZBC18ChbahkrhhGVQTD&#10;EJC2RuDMZLHOWJQHheRLRiZZEL14RAc6PlQJH61NdqRKxeiywtSQ6ZaYVDN8oQux0J6Q5a2qJCWn&#10;gyfa6VBMNTgoUZQanc7BomI9FH1tKJ5muCg3prs500pDSYIfKc2PcFCnelsQw904XlaccGe2vzle&#10;mYwniOPYSJooPxYrTtrQue7xkwcPJ+9eu/sFrIXBLBBgLWwB8t+rhb148UJLSysqKgp8KM7Ozi4u&#10;LmDI9PXXX3t5eYWGhr5+/TogIADkxsTEAFtRUTEyMhJagau5uRn4S0tLOzs7r1y5Ai1Rr6qqCuL0&#10;9PSgoKBt27bl5+dzudzi4uKQkJDJycmNGzcGBwdDy3tBm4vZ2NhASzg9f/4cmgjA4/HAidra2kCd&#10;JiYmoAZ5efnCwsKMjIyEhARXV9erV6+CYoBTp06FhYW5u7uDmw9NswWAZm/fvj0wMDAnJwfytLS0&#10;gAvx8/MD7YyNjQVZZ2YBzQONfzz7Uravr29BQQEo4O/vD660p6dnw4YN4OpA8u3bt9LS0tHR0b+5&#10;4yR0K0AlOjo6oDw0uaOqqgrY70/4TUtLW79+fV5eHri94KQRERHQlFLQHjc3t5MnT96/fx8Y0JVe&#10;vHgR1AOS8zpde3s7qNDBwQE0Btwf0CrIPz9nBOLGjRuOjo7gFoGre/XqlYGBATgR9NYVwNvbW19f&#10;f+vWraDN4E4qKCiAez48PAxqtrOzAw0gEonA/ml2STLouurr67/44guQVVRUND4+DnLBbQRtmK3v&#10;Z1AbuJnQ4mugNpAL7gM4CzCgqSvQlgjgYw0PD4cm+drb24NcMIxkMBjQ21UAcJnKysqg5h07doBL&#10;AJcJvmNlZWVDQ0OLFy/OzMycLzA/ZXhqakpXVxd81mfPnj169Ci0XQA0W8TMzAycYr6RfwewFgYD&#10;84kDa2ELjo+lhfUfoI8eU2zdRFy9AdG/X37okPyhK0YbTyq1bcGOHpUfOEDfdl6taxe+Yyu2Yyu+&#10;exelayd54ID88BHFjp2U9Tvku3axWrag1m3Ft21htm9WGDum1bwR37yR0LdPMTh7Ued2+VW9mLHj&#10;2sVtUjX9hPW7VNq3qaasEiltxxc1Y9sm9Or7eavWK7SN668d0mod0+nebha3AlnVrV27wSgiHxFZ&#10;KFnQTK4d4Nb0M+qH2et3q0esWNa+RyutQSasdHl+O3HtVrWaUfmEapHOvRq1Y8zqEUpqnWRuMza8&#10;hC+nRaZjL6+wE7likBpSzhdTK57UKB1fK5TZLJbZLLBmM6KkVzK1XiCzWTS3TTpxlWxxOze2UjRi&#10;hUhE2fKsFrncNqnsdSIFnTJ/UQtjyTNA0j/U+/qDy3giDtjZxWmXvjs1XxIKjZ21IK5vq+4da2cr&#10;sL6997mhqd7eE9t2H9u8/dDEpe9ORibMrJdPppHmD5kP/Zu6Nu4Z2ndq29iODYfO7fr27iXV2bXw&#10;9Y11rz34Yr5Y18i6o5f2uvs5929aT2PRgMfN2+m7R1/SZ+2wmKCL10/mFM8sv9XcXde2YS0wEjNi&#10;OArsyz+c6RhoBsn5oKWnAWJQeUCYD1eR8+UPZzv6Z8rPh+q1FSCmMalX730OjIFNXZq66icuHwAN&#10;aFpfC06UlBkL/HJIWaj8fOgd7/D0dwM1F1fmve+HtDA1LVUQg8acv3ZiGd+ywxf2nPzyYN6KLOCk&#10;MSggrmurBjG4CV98f6ZreF3XSOv1h5fFxMWOf7FfeXabzqKKnF/vINnYsXrH4Ylv712ycbAASZb8&#10;zLJrTM7MB1dWU3Dx+okrdy+pac6c2snDPr9s5nSQFgbtE0qZ/VCyi1LPfXusob2GQJpZLMzITP/G&#10;46+A8X5YiFrY1J3nzyafPXvMwpK5KKYBnm5HxtrQCIYkhj6RbMekuLDwkYqoEm22JRprhZJrcaDt&#10;D5bcHY11pUuk2rK99HkaBLIiisiVIyvIEhkIkgqBjhcl0aVJCnLSI02OuzcEbesNKU+wcVRiW1Kw&#10;Zki0KUImSI0awMEU2NA9GEg7KlVXDOFOJQXJMyN0KY40vC4W64ajmSPJ4SosIym5ABrFkIAP5GJX&#10;eqkGqaPropVrguVH8/SKnCTWxjAbQsnZziR9qrSlAlcbS2LLYTASBKSonKUaJS2Mlx6u5WommROp&#10;wsLKCvAh+JdjsGIUFSy6MA6fl4QsTiYWxaLKMshIURm8BEVOiIAWpaigqZs2dE49ffRo6g48Lwxm&#10;4QBrYQuQ/2otLHJ2ZfqgoKD59QfNzMwg+9ixY7t37wZGeHj469evTUxMgF1YWDg5OQmtTQ74tRZm&#10;bGwMYhqN9vDhQ2jLfEgLg/YTBPWkpKQ4Ozu/evUKHDi/UuHw8DAYYDx+/Linp8fDwwN4wOkePXoE&#10;bQKYkZFx586d6elpYMwWn9kg8t27d8Dj5+dXUVHx0yyQFvb5559DZQDQIvQA0M4vv/wSnNTT0/N9&#10;LQx6VQd8JyEtDCo8f3UAaGPEQ4cO/XrvkXktDJoQBzUbelvnfSAtDDTvyZMnwAYedXV1cOehmxMY&#10;GAjaTKFQoJawWKyZY94D0rxAA44cOQJu/vyXDRwITg2MGzdu9Pb2mpqaglOApJKSUnR0NLhSYM9r&#10;YVevXoXW5YFuCGjJjh07oHPFxcWB2/jBNK6CgoL6+npQJ/gygCRoHuSfB/JA77lDn/uFCxeg1/DB&#10;sTdv3ly2bNn89wdw6dIlkITs4OBg6L0tALS8PQCBQIALgd58B/cHxEuWLAGxpaXlTPbPP6NQKMiA&#10;FukHfPbZZ6DOgwcPgm8CpIVBX+a/FVgLg/lYDA4OPnjw4Pbt2+C35e3bt/dnl9MCMQB4wLcafK/m&#10;f3bAww5+lsEPKXC+P/B/9uyZwux+EeCxAoeA8uA5Aslr166Ber744gtgQ1NTgR+qbWpqCjod+DGB&#10;Fg4DftC1AAaoDZwF/DoBG9QA/KAk+B0GNYNTg2cc+GFgLWzB8bG0sOGjqk0T5ISVy+qHyclVQq2b&#10;SRv2cwuahCu6pYtaRWo2oFNXLenepZxTL9CymVo7gKpYL7WyXWxwn0LjIKqkBVHagRo8wsttEits&#10;QceWChe1Ypo2MWr6SZlrJLPqpKs30NZuZDVMEOtG2DlrkRlrZCu6Wemr0dl1hJBcgaCsz1auZ64d&#10;U6/oYjeOqpe2Ufv2mjVtVC9pJ68eVOrYrj9Tvoe+spOZU48G9afXCaXVizZsVnaMWxyUK5q6CheY&#10;w7d2k0Z5PyOzWTanTS62ZllqLdYzRSy6XKJqGB9RvixxtWRCi2hMvVhcjWhqvUx6o/SqMXreepnG&#10;rfL+eYuympHlA6SqIbpf1vL4SnRWk3RuCya9DpVaK1s9TCvullk9jP4o88IGN3cfvbg3LDYIyk3P&#10;S4KM+fC+FgZKAhuaI3bpu1Pla0oy/7XNYnRSOGS8H/o3dV28fhIY564cPXRu1/bDE3tPziyZP7yt&#10;7+SXB+eLQYHGpM7PC6usXwEOhJbDByEtd2a1+ILyHNDa3vH20JhAyA/KrJyVouaD4+wy89/e+7xg&#10;Vhj6fGaLyV/Mutp1bFNsaiQwckrSY5IjgDE/Lyw0OjApc26/xZBfrbjfO94BGe/v2AjCB/PCqhtX&#10;qmmqACMmZeYsIEAbR6bkJIB4y/7R97eSjEuNOv7F/vl5YT2jbZAxH1w85zavTM2dORza4gC0E3LG&#10;pkSACjfN7np54PR2aOba+1qYlZ0ZiEEAbW5orzn37TFgp+Ym/lp0W4hr50/fefb08Yvn0zwyh42k&#10;BGoqedCphmSyGoZiQqFY0YlmZLI2lmhBIJmjcJoEsj6DZoJEmcnJ5rmy890pMdYMMw5Bl8WgS+GY&#10;MigukqSCJHOk8QxxvAYS58EjqkvjDVFEUzTOFImzRWP9mPQkTWq8Oj5ZGRssj3HC4EykiU4spTVO&#10;dlYkkhuWUGKg7cLieGux/LWY5iSatgQuUNXIBo1qitSs85CvD1bK1MU1BimV+7OjrHDr0tQzrOQa&#10;Y+hRJmhvXUKwNg0lKCO5HKPBobGweIw4QotDUMIjot25gy3+6VGmEoJoSSE5Cy7NS0+upZKzKk+x&#10;OJFrp0vGSiEUUEQdBospLb0iwuLIjsFHT+5PTj+4dveP7SMJhhBQRx+Mr37zH9TXr1+f79/87zO/&#10;Stcf5d69e/Mbvb0PtCIY4P0Vvj6gv78fjNPAaHb+uzo/cQMAxqXQoO43mV9m628CjJC///57YIBx&#10;JuRZyMBa2ALkv1cLg1kIhISEQPPj/t1LpguQX2t2HwDNC/vnAWthMB8LSAuDVsdfuXJlR0dHfHw8&#10;6DSC3tHNmzfBH0rQk5wXi9vb2x89etTd3f38+XNIUoeY/3eCoaFhQUEBMLZs2XL58mVoe9l5LezK&#10;lSvgq/vixYvs7OyUlJSSkhLgh3YEevbsGah5fgXY8PBwUAZ01aBv9Z49e6C1VsGpIYUdBtbCFhwf&#10;SwuLKlqSVIGo6qG1beGl1gi2bqO372D37dPeeMoipwFZ1IKpH1JIWCma1yS7Yj26a49K4xi5cRi/&#10;qkt6aK9CTIl0126dwnap6kFKfjM+v4lYMyCf34yOX4kMyhZKKEel1UpU9iNHTqtElcmu7OHmrCUW&#10;tDJjy5AJFdjYFeiEMlx+I6eyS90lesmqHm3PBP64MmzmGmJCueyqXqW6YY0V7dw1gzpZteSoIpHW&#10;zbyKPmzFALFtl45n+tLMWkpKJcExcllsufSacdX4NWKZbYj0ZlmPNCHbCJG0BtL6wyqlG5Cp9diU&#10;9dKrtnDc0hav6mcWduAzW+Ti6sSL1rMcYpek1OGrRjgZzXK566hFnbTyPrnOXZoOkZ+Vd7Fz1yJa&#10;tsmv3kD4c1oYHP7Pw/HP97t5Ozt7OlTUr/gg6/8qLMh5YXefPn384sW0Fo2tgKCE6Sga4kl6BJo6&#10;mqJPoJjR6Do4sj6eaIQmqIjiIq11bThMigjCSxNd7I0o8qInOZLTnBlBpixzebK9poqFopKFkqo2&#10;hWrIpOvRcAEmtARHXrQN10+fbU7FKogjFISl1cTQBhIoMyTBBI9Xl0ZpS6LC1Vk5FlwfNawBRiae&#10;x3Fikt0VCJ7yGAcy2pmJcmfh3ZQo2Za0rmjueBqnIYTTGGFmIinkw0ENFRhnOLHcVSRWx7FXh7Fd&#10;VGSNcSSUKE5OFIeVoyFFcChxLF6axMKQKFJoLhqjw2ZIC8ihhNFMObQ8Fq1EICnjKIYcuhGboYgi&#10;GNKZDipUBRyjvqZ8evrB5JN71+//sXckofdfdu7cWVpaCnotQ0NDkP/o0aPQuzzzWhjogkD/r/vy&#10;yy9BDEZEIAaA7hEoCa1LCphfat3GxmbdunUgC1BWVgbtVgnYvn376tWrgREUFAR5QEenpaXl5cuX&#10;jx8/htbBAYdA0xDmtbCTJ0+CDlB1dXVPTw/07/TNmzeDYllZWcBuaGjo7++H/j0IAWlhoH8G/dGZ&#10;X03/Ay0MdObABYJKQFU+Pj5QFqSFgWNramrAPQE1zGthtbW1kBYGumLgEGiN/Pdxc3MDPcKYmBjo&#10;Eqanp/Py8qAJCLm5uSCGVqxva2sDBWYO+NdumNDyQOBCgH/37t3gNoIbDnUiQQ3zn8sHWtjZs2fB&#10;uBQS4CorK6Gl9AGgzVCFoIXQ5wWYvwrQBtBlBPcT2NBOAgYGBt9999358+e//vpr0BjQbPAZgZYA&#10;3l/d/48Ca2ELEFgLg4H5RIC1MJh/NgEBAfNzhGF+E1gLW3B8LC2suhvXMETLrRPp36vWvUM5pYIv&#10;soAvvXp5zw69kAyJgJRlVZ0KrRNq9hFLArNlU2spWWvR/rnLMhqwcRXYxArJ6g30nr3qyasF6jbS&#10;EmoE0xoki9qwmXWyZZ2cpnGD7HpsWq1ESadcRS+1egM3oxabWUuOX4HKX8vySxWy9Vu2qpuXUYMv&#10;alaOL2X6pcnEV1KCS9C+WWJJFaiVHdysNeS0Oop3tljcanz8aunVoyqrRhghKyS98iTy25QL2zQ8&#10;kpHuqdIBJeLNB0xCV0l6F6GtYsXs4qStI/nLN3AbJ1TqR1Xye4gN21XLN1Ay62Ratxvo+iwOWYFI&#10;b2J4pIllNXIbxrWrNpBKO5Dd+9QrBjBZ9diYYkR8mVjtAGHNEHr1CALWwuDwscIC1MKmpu49ezr5&#10;8sWUApmthiKEaSqaU0h6eIo+iWFMIblySV6KFAM8WQdLZUjhkj2tjChkVVnJ/lT6uihUlS++0JNS&#10;6ksu9GJWBcuvDpVPc1Jx1FA0Y1BCLVWLwnTKYrTq0wxzA9WT3dTCLTg+epR4YyV9JN5dnuOhSLYj&#10;EZ2ZZD9N+VBDrguP6aujbC9PsaMTHTlEb01qjC03xo6d4CSf5qGS4aWZ6KwYbcCsdFIussP3pels&#10;qtYv8da2RSFaQlTXZWnnOhNT9ZGFzmhPdQxHBoMRQUsLYSUFcBICGIQIHiGMochRyJJ4qjjWSIFs&#10;waMp4tB0NElGECPBj1j+GUKcH8lCE3FiaJocXhGvuKaydPrpg8mpu9fu/bF5YYCBgYHS0tK+vj5g&#10;v3v3DtiQngU+LGA/fPgQGCD58uXLQ4cOAePWrVsgXrduHYgBe/bsAcV6e3uhJDj28OHDwAMlGxoa&#10;IHt+18gVK1aUl5cD49WrVyAL0qT27t37+vXrp0+fQv8YBH7oXOPj4yCGgBS0I0eOQC/XNDc3g3qg&#10;ZVm+//7706dPA2PDhg0gBkxNTV29evXFixe3b98GyXkJ7PHjx6ByUAO08WV3dzeIT548CZzQfyYB&#10;x44dA0kAsEEjQQ1DQ0NtbW2Q0nThwgXQTmCAAp2dneCOQf+0hDzQZLTr168DG5L/gAHdnCtXrgB7&#10;y5YtwG5sbAQ2MACgJwfs7777Droh4Cjotan594CA8/0dLSsrKy9dujQ6OgpscKLJyUloN8yqqqrq&#10;6urZIjNaGLgV0CmgzwsCeKCXj8ApoKs4c+YM5L9///6NGzfATQA2NPENlIRq+NPAWtgCBNbCYGA+&#10;EWAtDAbmEwfWwhYcH0sL69yi0rVNJbNGuHWCMXxYY/gQr20zdf12xa5tvJK1xII6fES2QFkLJbpA&#10;2i9D1D1JJHalbFy5XFSpXHghsrCZXL6e2jCimFIj2biR55slnNGAzWuRad2inNWA6t1nnFknm92I&#10;6Nyt0rFL1yJkUV4TMyRPJnYFJrESHVki3b7VKTBLLKYMHVlMtggStY+SM/Hn803HptUoZ67hOsYt&#10;DyjCuOSgw2uIkZWo2jGD6n6tnCZm9jqGW87iVaNGMeVsu1hx11QpkJvcQIyuIrtnCWW3a5oES/pl&#10;IyJL5azClgfkyAaX8dVvU0uqkclYg4haIRFeJp21jp5ciwgpkPBME6jo4xR2yua3SzVvV0xYJRJR&#10;KOocvaSoFd2ykb6yU7aiQ/LPaWF/dO38X4fGztXQ23a/DrmlGR943g9E8sx6VX9raGivuXj9xAfO&#10;98OWA6M7jmz8wDkfTCwNP/D8/rDnxNatB8c+cM4HaK2u/zEEhPm8v5La+8HDzwXEpavyoe0I/lyY&#10;f2vyg7AAtbDJ6XuvXj776dUzXTbXS4MdpE7zUSTqEQhaOLwVkxKmSc4xpOnI4fSkyAZYUriVAUtc&#10;djyP0xcr1xyBbA4nNoSwG/xxtb7EfBdOjgvHz0DRQQVX7ETM81ePt6MnOLMD9dj2SlRjGtaCgQ/U&#10;Z/to0tRlUW4KlEhTnhEa5aJADzZQiHfQduWxQsy13XgcRybJV4OS7KRY6KdVFavTU2zemsJbm8Sr&#10;iTcp9NHIdVYLUsJn2lAGck0bknRWhRjpk2QCDClJTgg3hlyIMq7aX95FCUeRRHFxBFU6DSOKlVyO&#10;JEmgjJgkfSaVIo2X4ZeWFZGT4keqEslWKkQ5YRRaBGuvQzeUJ+kyCQbyDDUStb5qxeTUw8mpe9fv&#10;wWvnwywUYC1sAfLP0MKgVZ/eh0gkzlk//2xkZDRn/WW4XC6Ijx49Oj/j9X+THTt2XLx4sb29fX52&#10;539ATk5uzvoYtLW1zVnv8ZsbO966dWv+/wEANps9Z8H8XwNrYTAwnziwFrbg+FhamFvkZyVrSdk1&#10;iIoO/Mo2ZMs4c9sZo9GD6ivXyWZUia3pYazpVth/wT+/Hlu0DlE7SKsfka8dZK7qo/cf0MttpK3s&#10;YNYNaPqnC5d3a3qlyKXUkjaets1rRjSMK/bs1VszzA3JE8prwq0aUrAMWZzTqOCbjgzMkfHLEsht&#10;JftkCSY1YJ1T+eKqGfbxaHX35SbhkmFVymZhYkm1IF7inY+NWqPknous2Wi4sk917YR+fCU6dhXJ&#10;rxDtmUv0zqFEVHKsYhatGtPObVHSdl0eUUrUdF9sEyHtloIILkLEVJFckkXCy6Xc0oRSa8g5dWzb&#10;8MXhpYjMdYyaQXJ2PSa3me4Uv7h6RDFlDTppNTFjDbGym9c4ptGxUym7nj+nTmT1AP5PaGE3Hn2V&#10;XZI2sn3DgTM7VNWVdx/f4uHrDPwIlNyxS/siE0KAp6gi58DpHVsPjkFLeuWUzCxa7+HnArKqGlZI&#10;y0o1dq5mc5kzx86qM++H3NKMi9+djE4KB7lm1sbf3Lk4sKUb+LcfGv/q1jkLW1Ngs7kskOvmM3Pe&#10;pq7aoS3dQ1t7pGWkvnv0JVQJCGpaqitri7fsH/HwdQVJcHhxZR44ClrOTNdQe+bssy0HTcLiMSBp&#10;5WBx/eFlSAuDCvj+1gaRWw6MUhkUkOsf6nX2ytH9p7cf/3w/8BdX5X1775KGrtoHG1nKIWRBYTqL&#10;Zm5jCoyW7jrgVFThAltVXQnYTDa9vb/p7JUjbf1NTV1r3l+W3tJu5pDCihxwFkgLU+YpAo+R2cxi&#10;Xt/evRQaEwiSZCppx5GNJAoxPT/ZJ8jjxOUD0OE8jZl1x6Bw9f7nlnZmB87sLF2VT2fOtB/cfOAE&#10;ZcD16hhoAY+Thz0oGRTpd+3+jJqmo68J4tHtfatbKsFVI5By5749ZmCim1GQAgpDC+3Ph4WohT25&#10;/+r1s1evXuipqFszqPEa8v6KNCsGVQ9PNiPi4zXJleaIYh2sExalKoUxJ+ObAjjjidK7cuR2FkjV&#10;BeNS7alBevRAA1qAATveTi1Ql1nmrZTmwo4zY4aZscOM2GHGCl4aLCc1+QATZXdVpjmGwhElWJDI&#10;XsosPTTOT4NjgcMk2mh5a3KD9ZW8NbheCsRIU06BH29tvMpwkeZQsdmGIsu6BMPSUN18X908F/lC&#10;B56BDCrPUnOVJ7Pcl5NuyeTJIq0Y6DVpdjZ0bEmQQZghXQePtlXnyggiGLJYS1V5hiwOLYAwU+K4&#10;GSvbGyvqctgUGQJBDMFEopWxGEsVsioBz5LFmnDpjpocC57KurryyekHk1P3rt6B186HWSjAWtgC&#10;5L9XC7t8+fLWrVshW0lJCcT79u07f/48h8MBNpFIfP78eWVlJbCh5cwlJSVBDApAa9yoqqq+ePEC&#10;eq9ZQkICxABQZ2dnJzC0tLRAjMPhZt0zM2QhQe0DLczAwADE8fHxP/30k4aGBrC/+OKL5ORkYLwP&#10;9EI0wMrKqqGhYWRkBNjgbx/0urSent788vZoNLq3t3d+BX2oGRCg/ve1MKglpqamUC64qAsXLoDr&#10;TU1NBWXOnj0LaWHgikBrnZ2d3759OzU1tXLlSmj/xLt377a0tMweOrfc/saNG8GXwdfXF5SElvl/&#10;X2Fsa2uD3qq2tbUF9w08ywMDA5mZmSQSCXq9GiIpKek3tTBw1dDb3AQCYdY980FA80yvXLnS3Nx8&#10;5MgRaHIu9DHB/B3AWhgMzCcOrIUtOD6WFlbVzVjZQWwcpbZspPTt59aNIDfsV2wao6dUCPdu47WN&#10;KJavpWSU48rbOZFF/DX9Cln1yFUb2AkVMrkNhIoepcw1hLhSrEuseEWPSVIV0ydDpryXs7KPUdjG&#10;bN6indVAjCkXrxlQKumk+WZI2UWJ2UWLpzeoBeZJJq6Wbduv23PcPLxCKrqG5pJOVvMU1A4UdC9i&#10;+BTTnVLksPqLYlapqHsKmIQJB5fgk+toK3pY9RsNbGMFzMOkDIJEQ0oVvXPRZf1agYUidaOWFn5y&#10;lsEygVmE8AJ2bLmiUQCfby4ioAif08aLriC5JYoGZqNLO3XU3BZltpIq+3F+GQKu8dLJq/FFnUru&#10;qdJGvp+F5EtGFMpElIiUdqKSqwQK16JcEgQ+yrwwaO38ke19wIYWxQfB0Ex/36ltu49vAXbO7Irs&#10;cbPrzYNAphLn54Wl5yV988s5SrmlGc6eDpCdmDGzISMIbRvWbtwzBAxICyusyIX864daAsJmFnoH&#10;wdPf9X0tDJKZQIhMCAGn8A2eU7UaOmpAPL9Ov4OrbVXDitNfHwb2uStHOwdbIC2sZFU+VACcAjLm&#10;w5YDo+v6GoHxze0LpdUFxy7t23F4ZppYQXk2iH89L6xsdTGIV9TMrdBPoZE27R2GDtlxeGLn0U3A&#10;WD/UeuLygQ/mhV25e6mirhQYV+9/3r+pi0DCHzy7c/vs4vcnLh88/sV+p9ll/kFo72+CtDBgQ/PC&#10;+jet9w2e+yzmwwfzwoIi/EDN4HMEdkL63Mr97j7OeaUZUAE7ZysQz+8MkJwVDz61+Xlh+sa6kAGF&#10;hbhe2PTdZ08fv3rxRJ/NtaLTA3isME15KybLAE92ZZJSdbBrLOXWWWHS1Ag5OowkJVoijZLMIsey&#10;iEVa9PUejBZ/er6HUp6bYrK1Sp6TVqwRN8VGOcdN31+dEeeoHmyiGGyo4qmmpIsiKMiQyCIEFB8K&#10;zSfnRGdYE0lGRJy/Bs0chXak4IP02e6qFGclRoA6Md6GWR6k0p+rvT5dsylZY32WemOcakW45qoo&#10;k5Igw0x7ero5V1MapSgqk+ekkWKFr4/RkpeU9NVh1cZqqctIR1rx9EgkfSUtMT6UuCBKRgBFliQS&#10;xXEUGTxGFIcWweHEcCgRovAyJE4CqYJBm3AZdFmSrCiBIEXDSRII0rTSvCxwWx5O3f8W1sJgFgyw&#10;FrYA+e/Vwt68eePg4BATE3Pt2jVItTl8+PC5c+fmtbC3b996enqCApBKNS+yGBoaAmdrayu0GDPw&#10;vK+FQS9K6+jogJhCoYBP3MjICJSHJCRdXd3m5mZg6OvrX7lypaamBmRlZmb+9NNPoFrgP336NPBA&#10;CyZCchXgyZMnKioqwH/y5Mm2tjZglJeXg7999vb20dHR0IvhBgYGwN/b2zs9PQ0OB/aDBw+0tLTe&#10;vXunpKQUGhr6gRYGDlm0aNHU1NTsGWag0+n79u0DZaD9FiEt7Ouvvz548CAo7+3tHRsbe/PmTehC&#10;QOWNjY0zh82CQqFev35No9GgJRqTkpJAA97fJOR9Lezly5c3btzYsGEDNC8sIyNjfkMVcCCI1dTU&#10;5l+Th24RuApwx4ABvX0P2L17N0hGRETMa2HQi/AiIiJgaABuC1QM5iMCa2EwMJ84sBa24PhYWphj&#10;1OLEclTKKnRqNSKrHplcI1LWSwnMXx5fIdo4qJK3GlW6lp7fwAgvRPtnSQTliCdVI1f20fLWoaNK&#10;ZUPyka6JoolVCtquy1Oq1cMLaQHZ2LR6xdZ9RhSjRfltagG5UhGloq07eWtGaFlruJGlLM9MdGy5&#10;dl6juU0439rtml4ZqOACtn8e2SsH55SCYtsuTmlS0/LhZ1suNg+lkwyWO8Qp6HmjAnNVEqo1VJw+&#10;WzlgmN6kGL+aZhcnYR8nGVSEKx/gRZZLRZfJhhcwUqrJlRtUIktlTfwlPNNIVpE4u3gZHU8+j3S0&#10;by4is1k9pJhqE8sXWSWVvQ4XkkvzTkPbRPCZB/G7J8n65wjHVMnFlOMSKvHJ1cjIYpH8BnrcSuSf&#10;08L+XDCzMm7tbQChc/BDdemvhOq1K+vbakC1ydnx7/s9/Gamg/2eUNWw4vLNMx843w+1LVUfeBZ+&#10;qPp4a+r3TXRU1JWCOxwS9eHOmFDYe2Lbnr17oK8KGG8UFRVNTk5Cyd/J3GP/S/66Fjb15PaT6Qev&#10;Xjw24yr5Ksu7sJmhWpwAdaYDnebAIKZoE9a5yK21Qjhg5ZyoLFcivkGXvFqJUsKkZjGoCVR8GJVm&#10;hyK4kqg+dFoQl25HJzqzGZZklqYcVl4UwxbC04TwmOUYigBORYTgiFbA8Mnh+JEGCLweCmfNIHmp&#10;MnUk5GzQeA9VqrcWy1GZ4avDzHJlD+Sp7KzS7UxT6c7TGizQHCzgNSWp1SYaVMWYJjsox5lyw7Vo&#10;eiiCkgReXxqRYMAsDdVXlREr9mQ05hrYsrCq0liKBI4iQ0WJoFzNFcIC1SJDNRPirZLS7UAI9tHH&#10;SqDwohhjBtGYg7FQJAQ5sbysaA56dBsNphadWlWYPfnk/uMnd//oO5LzK0zV1taCGAx7oCQYcUE7&#10;Uvv4+Jw5cwZ89P8nrwjB/FcDa2ELkH/GO5IwMDD/I7AWBgPziQNrYQuOj6WF5TZTI4ux7nE43yS6&#10;dZDghgPumXXk+HJUUgUmuQptH8EXlosIykR27LCLrUBHlhCTV7EiSwnd++2yGtmh+UT3RKK+h1BQ&#10;Ls0pGr9yva1NqIyag3hcDTW52lhWcfHoaQ+nSFT1kErVCCmjAR1VLlrUwQnMlg8vUinoVE+upoYX&#10;sDJWm5T3OhoG8MWvlk9YTc1tI0etJClYfuadrOQRr2jqi6Lpf9YwFpBYqWkRLGIZIhW9khGQS8zr&#10;UI+qJPkVSCfVozOapCNXiha3K5f2sot7yfG1soEFMimrNbRdJfyzSQbeQknVTM8MobASnE8WOrOZ&#10;lttOyVxL03ETMvWVVLBYYhUs4ZctWj5IzmqgBmRJBeXIJK3ChBdL+KaL63sv/d/UwuDwjwxFxTO7&#10;1EG8e/cOejPlwoULf2iX4rnH/pd8hHlhj28/ffLoxbPH7oaGQTrcZGOulzzBR03eT03BW4kTpUmq&#10;sMSvtcX7MXEOctgaZ8UVxpRaQ8pKZXyVIqWeR6pSJjsjCeZyRJogBs+HYgrjFMRwTDE8VZjgiGGZ&#10;yuKssHRtCaKSKNFEgmgmw2EL4nDL8bZEuiWOZMske6uw9aUwthiCA5McqMsM0CUn23NXBSusT+G0&#10;p6o0pai3ZugMlOqOl1kNV1mvSdaojNEt8FeLN2eG69LtGDSWMEpVCq8khrEgUyP1GFoYfIGrQrAe&#10;1wCHkJckSSxD4MRQPByVJYumyyIpMigOAseSI0ovxzCkSUqyOBMGwVmNZKdMokliyaJoihiGJobl&#10;ImgrUhIeT99/NHnv6p0/poV1dHRAxrVr10AcFRUFJZ88eXLw4ME3b974+Pi8fv0afAeg5edfvnwJ&#10;nAB4v2qY/xFYC1uAwFoYDMwnAqyFwcB84sBa2ILjY2lhiauRea0c53ihsAJySbuFkfey/EbdqFyk&#10;U7SAa5Jg0Xotq3Ah93hkzEq8X554co06y3SxaaBkzYi1d6ZMfouhTZiYXwY2u0HTLEAwqoRn4ivD&#10;MRNNrNbzzyWEFZPCy4hxK7npdZTcFpWgfPH8VtmhIxa+qRS3FLnSQYX6CSXfdIGyLu3CDoWcdYSM&#10;FlzzDv3EVVLDJ22rBhTKu3k6Lkus/GUqeoyHjrtlNrAy1vDsIoSz6lXto0RrxowsI5c5JC5PriP4&#10;5Cxd0cvMqGcEFGH8S4SS16KiK9GxZSzHSJnoIraGI39iFbG0S8EqbFlgrlhGA6G8nw2u1y5SPK2O&#10;GZKPjV2hGlNOqBpiZK7G6zgvTiynhRchKzbo2EaKxpT/mfXC4ACH+fD17Qvnzp3btGlTeXn5xo0b&#10;L1y4cOXKFfCF2bFjx9u3f+Cdu7nH/pf8dS3s0fTtJ9MPX718YqAo76vEcuFQo7RZPhyGvxLFloIP&#10;ViHkmeMrbEjWKJw7nrzClFxtTV5nQyiVRzVboSq18E3axEgGXlsKrSmBUxLDa0iSKEIYkjCOuBxr&#10;gqZF0jm+RIodhcERxOiKkJj8aFURAmIZSkeS6MpieykwwBlNZHHuJKIzg+CvRYsyZxR5q7Qnc5oT&#10;lepiNOvidNbnGrRlafQXag2vMu5dYVwaqprjo5ZsqxSlR7NjklliGHUU1oJO1pZFWpNpEZb6QVrM&#10;6ghegA5DG4WRWSaHFMJhBDE4YRRRjEiWwFElcWLLEHQJpD2PbK1EUpXBmlOxPtpEqjAGK4AliOCY&#10;EiSODLU0Oe7x9L1H03eu3rkEvyMJs0CAtbAFCKyFwcB8IsBaGAzMJw6shS04PpYWZh4sUtih6hwv&#10;ZuIrmrRKKblSXd5AMH+NangRxjpK1DBIOK1B0SZYPL2GuaKbaR8ty7OV80ihxdag3RJI8VVqdP2l&#10;KeWmdYN6MUWEkAzVmFKV3GYzBatlGc3I8BLR4g6V1DWotZu0bSP5i1o5cSVy1T2qwdmyUWWUgi72&#10;2s2kzAZsVKlA5QCtcoiwepy8dpuqb7pURp1U8XqxnZctchvwjoECJU280g56Rj06u4WQugZb3q3h&#10;HC6Q2sCJqaGquCzKaeMk1CKKuyhpDeikOnpiHcE2WrBmRCe9lmcXJWYZJBi+AmsSKOWfg3VLEfNM&#10;Q7okiWQ0UT0TJUvalDq2GHrGCkXmE7Pr2FlryTmNzOoO7bBMRGiJhFeaHF13UU2nwl/RwvxDvUG8&#10;fqg1Oin8xBczi7X3jLZBK9M3tM+syfXtvUsj2/qOf74/Pj0aJOHwjwxFZQUnTpy4du3avn37Lly4&#10;8Pbt28zMzMOHD899dX4fc4/9L/kIWtjknefPpl48nzLgsnw1FLyUaCnG7Fh1cgiP6UjDhPPwSfr4&#10;FH2qnaxckwO7yobU58No0SJVKSLLVWXWGSLH7NDVxgRfJsUCRcIJYWnCOLwQmi5CUJSi2BNo0Qoq&#10;HkSqM5nMEEBpihA1RXCmUjTEUoS2JNaVyXCQx7pw6CayOC8SyY5BCNZhpHtwmpMUenPlKyJYleGa&#10;K8NVahK1GtI11+VoDq3U7StUWx2tmuWhkGDDCNakGmLwyrI4TQzejEYKMlDy0ab5atM0kDKh2vQy&#10;P164FgW3HCEvR5CXQfOwOK4sWh5NkViKIAsjvLSJrup4ugSKLoVniOPpUgSONEFFjiQvQ2RJkngI&#10;elFiwuTU/cnp+1fvwvtIwiwUYC1sAQJrYTAwnwiwFgYD84kDa2ELjo+lhW094eYcviy/kdC6Rccn&#10;BcMx5veMR5q7Lhs95O0QKmIfKlHQyFzZpDqww3Zgr/q6TQbyRoL+maicVtmcWmXbMHFjT1nnUGba&#10;KmpwlqxzODs0n6njJOkRR6gd1ggvFnONW17cQa0Z4lX2q6TXEryTl6zfoZfbTNDy4HOKkyvvUC/v&#10;4pZ3kwvWIcOL+IpbGUGZQpn1uLACgeQqqZJ1yqXNlKJGxsoW1TV9RoXN3MB80fhVGK9E0fB0nG2Y&#10;mJrLIv88onc6InIFMbIE65ki6JspFbkS6ZOBDC2SiyrlZDcpOsQI28YKxlZqqTnxOyVJuiXjI8u4&#10;URU4fTf+qAJUUgkyr5odm0+s6tJt3WYbvULGNUQ0Ip2YWsf0TMUHpCCqu7F/RQsLjQ4Iiw3S0FHT&#10;0lUHAXh2H9+irqUKDBdPRxB/eetcbmkGMECZL77/TwtyweG/N9x4/NWqmlWtra3FxcU//fRTTU1N&#10;W1vb3bt337377e/SbzL32P+Sj/CO5NTdZ08mnz+fNlbk+KuyVjixM81YK62ZmfrMSB45y4RUbE1N&#10;Ncanq+DSlWXLDYn15pwRM0KfiWyjFmJbuPJWP3yLOSlVl6Ivi6UJYhXFiFQxIlIQzRHD2aKoCboK&#10;oeq8EApJXQqnKE5QE8arC+PwgihtGYqXIttFmemtyrJEk9zxZBcqJliflu+l0JGi0pHMLQ1irghV&#10;WZ2oUxtvUZdq1pqhP1pmtKlatzNPqzhIM8FGPkibxpPBaKHxrqoMZ2WyC4/qoER24FECjeTNGIR4&#10;HdksS4oJBksWw9MkQcDhRLFifCiEAFaDQDCg4kgiOIIoniSCZYoTyKJYoiiWIoplSxI4EgQlJC0v&#10;NmryycNHj+5dvXMR1sJgFgiwFrYAgbUwGJhPBFgLg4H5xIG1sAXHx9LCyhpEOzeS1/RSNuy2yKon&#10;FrYqW/iJJeWTatqUMkroAVHiWw46ljWxu8b19p4x796qXtGhWNbOKFhLLqylZtUQ3KKJmZVmjuEI&#10;/wyKnrtQYYuhjo2wdzQ2o1J5/XbHoSNuabUMx2iB2EpUbjMroUqqcaNiZhM6uY5LM13MNF7UuNGw&#10;/7h29bBcQoV465ihquXi7j22/mmSKRXMoDQZv0TR8Cyh9Eqse9zyqj7V+FWIgnZmYgUmq4ocW0bP&#10;bFR3TRTXcOGv6tMLzcPErqAXr9PVcF4SnIc19F6S26TmEC0KCvhlM7RcEBKcxTEVSsH5PKtw2ZAi&#10;ikcC2TqQLzoXV9ZorGuH0nfnswzjq+7Xt3AR8gxDGHoJ8xyXx5ZIZa2W/RNa2I3HX0Hhg+R8+KDM&#10;rw04/DNC3+h6SPAC8e3bt1esWNHZ2fn69euHDx+eOXNm8+bNNTU1JSUl1dXVpaWlN2/ehL5Lv8nc&#10;Y/9LPooW9mTq4fMXkxY8lTB11QpPvVJTepEpJ1qLm22hnGFBLnMhFblQ4lUxzR74Njd6oy17gz2l&#10;P4jd6yHW64XcHEQZ8KAmc1Ba0miyMI4kiMKLYNEieLQAwlSOlMTjJGhRgtgUJwJTXgCnKUwwkqZh&#10;+RDqMgRrAt2XJ++qLO9IILvgSXZ4QrQFqz6as7GA1ZTAqwxXLwvnFYWoFYfwahO01+doDhQrH2i1&#10;2N9uVRysEmvD9ddiWFLw5mS8BQanT8BbK5DjnZQTXHiRtjx3LYYJWmYiy9afgkPxIzCiWJwISm65&#10;HFIAxZIiGDLoijIYshiOIIKiSWDZ0mSmOI4jiedI4DWwNEVZijZePj867PH0/QeTd67fvQxrYTAL&#10;BFgLW4DAWhgMzCcCrIXBwHziwFrYguNjaWENY/puiXz1I/pWIUs9U8WK2jnF7Uq9u82TVghmlGCb&#10;uo384hcHpkslFJEiMgUah5XK+0gJlTLrNpsHp8s1dKvG5+F07MS1HIgKFsIsM4FVG9yzy1QTcpCR&#10;6bTUclrtsLJnIjokjx1TI5O5lmnmvySngWcStDh0Jdm3kBZWzLWNEgzMEQzJE6zu4m467BmQIG0b&#10;JEvXWpRbq6Xn+Blb67P8Gs2McnbjkEnWGnnrUH7vNJnSdbqV6/TU7aTiy7nZ9TzrMP7EMoZXHMrC&#10;Q9wlVtbAQzq2nGEfIbOyx8AxWsY5XsQphqxmL63nKR5cSLWLRttGIl2SkEqWS839hLJrtJnagkYu&#10;0lb+WNNAIZ9Eon8UJy6X6J1C0nZftrKDm16D+CvzwuDw6YTPP//88b/h4cOHFy5c+Oqrr6DtBf8d&#10;Z8+enbN+i7nH/pd8BC1s+t7Tp49fvXxir8ZLM9bPtdPPNOIk6rHzHHRyzeUzrSmJJqwMB04UB7E5&#10;htlgi9jkTRi0RK93JK0ywRfqkzYHEnqdMMXqMlEKVLIwiiqEkxFAI/gxeEGULZ0dzCSkqtETGKwE&#10;NXmmIEpblGguRVNBsuRFccYIsrMCw0eV40Ej+ZApjkxclht7uEBtpECrNU1rVZR6cahWhjcvx59X&#10;FavRksobKlLevVZrZ6Pu+hzNdAdOoA7ZR5nhzqI5ssmWbFKEHTcrQKsiUS/LX9tHnelKQY1EsnM1&#10;lLhiWBVZlBYWa0wn8xBIjiRKXhJHFcUj+NAYQRxaAI0WkMMLYZACaKoYjiaCY0nSWJLk9PCgyen7&#10;9x7euga/IwmzYIC1sAXIX9TCpqam/vPPPgwMzALh79PCSkpK5iwYGJgFDKyFLTg+lhZWMaDsFCvq&#10;FC2V30xcuZ6+stlQx1Jg3UbNtk1KObWy2dVUp5Dla3oNFIyW2gXz563jRq5CFvZoWEcLRq3E5Kwl&#10;+SVKFVXZ6ppImjohVC2Fu/f6mATIhecTNK34TJz4KzvMvOKZ7in49Hr5sFKCeSh/QpUGVmOpZSjK&#10;Mxln7CbqFIJ1CJOMKUN27rbyTsGy9T7TtZHzShDPb9RNXqlnHy5hFyZi7CZi4413ChcOzUGHpRkE&#10;JtGTV2hkNyil1xgrmfHnrFVYuV4tJJ3pFikXl0+0cmUHJzMtPJDpq9Q9EhAhRcLesUR1S0HfdDGX&#10;WDJJZ7lZhLhpqCzPQdAthq7vLJBYomrshjXykjX2FTdwQFj6CFV16YXn4jwTxONLScpGUr9TC3v6&#10;aurxi3tw+GTD0OjgunXr5r4N/+LGjRsPHz589+7d/v37QfLrr7+G/JOTk9evXwfG999/f/fuXch5&#10;8OBByPhN5h77X/JR1gt7Ov3o1atntmpqWXYmBW56qfrkLCNGrhWrK0JllRW+2Fym1BJZY0/ekcrs&#10;D5bZGE3cGoQYdqQOOxBanFC7wgldziLbUqgWRDxFDI0VxNCE8YriWKoQ2ppAzrTSC1OkrjDDFVnj&#10;jYlIRVGiOZItL4QxQpHtSBR/dSVfZZYnnRHEpLgpUlZHqWytVF6fplAfr1UWrprjq5zpx80NUCmP&#10;UBmvMjrea3lqg8WxLpPhMuMcN26SnVKSkUKIEjlAixttrZDlp14coVEQqpPgqBqmywjlYlZbMuKQ&#10;GB0xHFUYwxbDM0RxFGEkUQhDEMQil6Mll6DklmNR/GjZpWisAJYoTKAKE8iiOLY0WQ3DTgwMmJy6&#10;93Dq7tU7n8NaGMwCAdbCFiB/UQvbvXv3wMAAvI0sDMzC5+/Qws6dOzc+Pn7o0KG5NAwMzAIG1sIW&#10;HB9LC2vbaW7mK2oTiHaLlura5hidTypuMPSM4Tv0lX9alWR6JWpNj9bqHtWWYVPHsKXZjUyryOVJ&#10;taoaznzeKagV7QphWUgjO+GcFXaRGSoFjYYpq1S8Uyi1QxZB6TRjd9nCJh7HaJlvupy63VK3SIR3&#10;DEnTgt/YWbauJyS5VG/dsKVbuER2PbV2XK1ui66mzyL3ZDZeZbFTBLZxzMXMR1bZXMjEV7hpk7Fv&#10;EoWjvywgjeAVzYvJtfZJxgXnIWzCkJEF8gkV1Kx6+fQqNdtAiZo+vaxagle8ZFwpKamSErdKtG2X&#10;npWfoH0wNrmK5RJN0HKUcorDssyWeSay2fqL8urlY/LJxo44lpakmTfR0FHM0HVpRA7Z2g9r6Cxo&#10;5CJk5SX3O7UwmE+cycnJN2/e7Nq1a9++fcePH4ec7969e/HixfT09MaNG0HyyZMn88rX/fv3t2/f&#10;/vDhw59++unly5dv377Ny8vr6+uDcn/N3GP/S/66Fvbw8Y9Ppx++eP7ERoUXqsrpDNPd4E1utsb0&#10;xir0x9MarHEt1uQmW0KPD308ljUeJrstFNVshEqhY2NJYvvSVTc6I9tsxAt1ZCKUKAEqLH8eS09K&#10;Ks/dwInDXuFrnm9FqfJSTTOkVXlwN+Q6yAvKOFLYCsJoAymcnzo3SEfJV4HpiseFKJAiTdl96Spb&#10;i2jjpWrlIYq5niopbuxEJ/mCQPXKGN5AhcmB9Q6nB82PrTfYXKlf6q9Q6KpY4cCKVCIHa7MizZVS&#10;PdRLIvRXxBil2isk6FOS5dG74xSTsHh9MRxJAK0ogaMLIRjCKJoQCskvh1mOxgnh5PgxSAECTpiM&#10;F8aRhXFK0mRFCQJPjqBF4sb6+UxN3bv/6Idvb8PrhcEsFGAtbAECvyMJA/OJAL8jCQPziQNrYQuO&#10;j6WF7b9ukr1WdvUGbb9kWetAhImnUMEas/oey+B0ifVbNeNKRLedck+rRKxer2LjIxpbjKjsNtV3&#10;E3YKJVn7yNR2qZU1K+WvNl7V7uOfzDbzEjX3FAvL1I1fwU2p1PJIwCZW0l2i5GoHzJrGbVqGvfJX&#10;Gq7rcUkv5lp7y9I0Fheu1g9MlQnLQxh6feadosxzkCBpL3aOViVpf7ai04Ouu1TRSNLQU2D0lL2e&#10;O5+2LdYumFDa6szUknGPx6bW6MSvVA7Jw3gkIsHpWsadTL0kIwu5kSukIgpJLjEy4YXkhgktBdNF&#10;ObWqdf12jqFoCz+iQ4Rk3ZDbql7b4DRaUjEzswJRWi/PVOZDkBbzTMUNnUXjClUsPaXp6outPKjW&#10;3pjg+N+7dj7MJ051dXVmZuZc4l9MT08PDw+Xl5dv374dJF+/fg29EVNQULB7924wuAUFXr169ebN&#10;m5cvXwYEBPx6Ztk8c4/9L/kIWtijH58/m3r+fMpWRSHLSH29t0KHDbbfhVDrQh7Ns27zotea4Ltc&#10;ZLs9SRearAeDqYciKJt8SKOucidiMGPepN1hcruDpZssJHcmyNU4yRZZMLdkGcUZIBliaAM8OcfZ&#10;sDJEY7TYal2E4lpfeneskhlawgRBcqaSg3V54QZqflyWGwkfq0VPd5KfyFffU8btSuWWBHIyvLRS&#10;PFSSHLlZPmpFQWo1ieq7Wm0ubPQ8O2S/t8m8MUop2oi40p4Ro052UyB5aChFOqil++tn+OgmWxET&#10;9DDFeqQmU0K+IscMRSEI44kCKMwyFJIfi+RDyfHjpJehpZZiZPiQ6OVonCAWx49mi+NV5QgEAQxD&#10;jECTwMf7+zx+dPf+ozt/Yl7Yl3dOJ4yYw+G/NySOWKSM2WRMOO38asPsD/5CAdbCFiCwFgYD84kA&#10;a2EwMJ84sBa24PhYWpiy/qKmQduYInTGaiVDz2WRxQqG7gJe0TKdmw1XdhCaxxRDMgTSK9HFtaza&#10;Fu3IDGRMrrx7OMPAViIiRb56ncbgLrvAFHxUgU50oSbXYJFfNNfSDRGZr2DgIeaZQvXNpHgnENMr&#10;uT5ZWBRnmYMHxSsIMbwrhKzBL80RDCvUyGxQsQ5bHF3IsXDHWLrhyarLFe1RXJtlWNVlJBVpXUep&#10;0Bx8+XozpxgkWWOpHHtpfAXbK5nqlcCVpfPT9ZZ5p8rFFunwrMRWtGkFZaDkLZYFl8oGFIiZ+WDi&#10;VtL9M2RMXdFeCXJh2TRp8qKIbFZwlnRgKjq7llzUwEgqZFQ1MbOKyao6/PJqfDF5XEMXPi1bwexK&#10;OwzzM4qyMENjaVUtB9bCYH4n9+7dm7Pe4+7du1NTUzdv3nzz5g1I3r59G/K/e/fu+fPn165du3Tp&#10;0vXr1ycnJ4EHyvpN5h77X/Ix1s6/8+Lp1PPnkw4qSoXmOnXO9G4/apstanu24q6VFrX2hEF3/CYf&#10;7M4k+pFV5key1Lf5kTd7sPYEkXZGsA9EYLeGETdG0YeicH2BqDITnDEaYyaL50iQ0csRClJ4Nx4n&#10;3FCxwFx5jRenzkfDhYrniqGt8cwoA41gXdV4U16gAt0NTwjhklb6a+xcwdtTrtSXrVvir5Ttrprh&#10;phBrw8jx0SoP06hL1B1ZaXh+k9cX23xPDbr1Z+vnOVPLneWDlAheGvKhltxMP51UT7UsV0aDn2y1&#10;OymGiNsRbZeJIBsJYVDLMER+NHZG+ULhBNAy/FjxpSiZZRjUcjSWH4PhwyD4kcQZvQyLX44iCWHZ&#10;UsTUwMDJqbsPHt++As8L+7R5/urJ13fP1h9ITRgxz5hw7D+z+v9QHYO1sAUIrIXBwHwiwFoYDMwn&#10;DqyFLTg+lhbG1eE3dJSKyuMGpJMiC9l67oujiqg+Sai1ExaJayiOsfylrYph6cLrx5Uau5U7R6w2&#10;7LS18JbwjKO7xhDrh1Qq21U8E0TdI5nJ5ZYMw+WmARQNJyJTd7GGrbBFCE43kGDoLze6P2Bgr6NL&#10;PFrNEa1oIGXpgErNcxXH8ouzl2j6ox2zkbaB7KxyXZaWpJodSoa22MQD7RZioe9AwCkvym0w84qT&#10;l6MtI6lJusbxosvkrQNF1QyEEnNNde0lQ3PJ9mFY6wB61hqmTaCQpvOSmAq8ZzKJZ8uX22jONl4U&#10;WoTzScY6hGCUzYTdYnDh+YTATHRkIamkTSM4jTmw3SNzJVVe57OUMn1rP3Fdc1ktE2ll3eV2Hkya&#10;yhIzFz7/UBashcEsBOYe+1/y17WwB5Mz70i+fDlpq8JL01Hq8FJY78ducWR2BKqOZRkMuhJ67TC7&#10;Akl7EtWOVOifXMlt82V2udOPRJO3BzO2B8pvDqWOeLO2Z3IKjCUDGXL+KlR7EtUAxTAk0X10FdZl&#10;2fWkGI0XW1W4qSeZmqiKk03liK40Zqi2WriRSpypapAi0xFPCFQkVIcbbCvT2VOp0Rqvk+6qEmut&#10;kGArn+KsnOasWhmi3Z5pPlFlfn5j0NUjcZd3Rx7vdm0KkS+wZERqUV3ZpDRTapIxOcGIlGGDqfNE&#10;TaRhfYkSE0GqYQSimQgBySdHFkbSRbAEEYzsMpTkEllZPqTMUoTUUrTEUoQMH2pGFFuOIQvjKcJ4&#10;qjiRI0lMCfCbnLp//9GPV+G182F+ybmbB/K2eCaOWO77ZmTO9b8FrIUtQGAtDAbmEwHWwmBgPnFg&#10;LWzB8dHekTwamF+s7hdBVTRenFJFMvUVpWoujS9Wr+g2jCiS803DO0Usre3Tyl3FdA3mb+rXTc5X&#10;NXaWjsrlcnQlApKw3dtdage04suoSpb8UflmYiR+cQqfKHoJRXmZZYCKZYSyrptkUZ2ebZBgfLl6&#10;dImukb2UmxfRI1AFQRVaIrxI10OioFuFrrFoaGOMFFLwM7FF4lh+Y0d5ZUM0VQkxcjguLIfB0F6S&#10;WurMNZayCpILyMatbLHTMkSzVZGm7sTYMo6OB7+ep0B+k5qhq1TSGrZJ2HIdd6KSvaB5lJhPlqJl&#10;GJWuLklQFHSLphStU0+qlnNLWpZeqxycqxCcg7IPQnhEkrNX69iH4XCK/DSuoKkdycZTyjtYB0n6&#10;zMwBq2P5e9cLy8rKAvGVK1ecnJyAcffuXTB0efv27Y0bN+anAgGeP38OPCB+/fo1MB48eACc4NOc&#10;tyHCwsJADCoBfsgDDKjb/fjx4zt37kxOToLywDO//hQAeKDywA++HsAGZwHJqakpYL948QLYjx49&#10;AvG9e/dAMj09fb5+QHh4OIinp6fnD7x58yao882bN2AMA5LQvKfvv/9+/opAsZcvXz579gw6BeQE&#10;bN++/ejRo8BIS0sDlUAnBYAyUFUQra2tIA4KCgLx/fv3QTw4OAjKgDqfPHkyMDAAPOBc79c8T3Nz&#10;M4jBrQC54D5Dtxq0BGoSyIIaCZwPHz6cOWAW0HhwgZBx69YtYEBtgz6OiYmJ+aYuNKCn/gM+hhZ2&#10;+8n0o1cvn9goqaSo8ZpcFeot6Q3W1OFkzZ15Fv22lI2uqO3+mKFA0jfrrfYk4HrcmIlk4ipFSp8d&#10;Z8yX1WXDGLEl9QRie8KIETxpN4ZMT5ZLb65Tc5xhZ7KBl7KUuxLWBkMI5Sm4seQVpUkWWIYfk5Pm&#10;YpniYBitIx+lIh/AJIVoUJri9U902J5a51gdohVtrhhhwk5y4Ga4qma4qxUEqDck6WyptTo+4Hbt&#10;SPTVI7HfbA/bU6y61oNRbMmOVUeUmDEqPBhFjtLjCeR7+z2PVKvbUUQa9BhpKLKrNJEtxyKLoOUl&#10;sEwRJE0YqyCNV5TAK0sSlCSJZCEMig8py4fCCmDwglicCJ4oRqJLU+J8vB5O3nk4eftPr50PfmBT&#10;Rm3mX7tLHbedy5jlzdufcja5z+eCMJcB819F3f4U8Nnt/Xp4Lv03A2thCxBYC4OB+USAtTAYmE8c&#10;WAtbcHwsLaxnxMA3VC42g1HWwsupVzb2Ete2QxKUFpU1m65o1bTw5dd3W+wSL9W7y88haHFoGiq/&#10;ysTYXlJEdllLT5KWNX9ph1Z4AT6rnqHvLmHty7R0NWBqEFA0AVG5z4QwS+SUJJRM5ey9ZHCKi5Mq&#10;tEpaDFrWOyclaKQWmOg6Yl28VS0CJIMLJCKzkJkF2tZuXEHEIl0TJUVNtCx+CV1RumnQw8pH0Nqd&#10;Jo5elFZuHl6IC80hrO0LkpRbJI7kN3JHaHss0/ORS6nT03IRMPGQS2/Q8MsmETXE1BzQwUVUHTeU&#10;DGeJoYusjr2kazQmooAYXUKwCRaOyNEgqEq4RIolFyvbeIhVtdorm8goG0r6xaCzyw2XCC1yDWIp&#10;6fBx1JZmVtF+/7ywdevW1dbWAmPNmjUNDQ3AMDU1dZkF2iLw7du34+PjM0V//vnWrVvAb29vD2wr&#10;KysQ79q1azZnhrCwMJB0dnYGZSCJChiQygYqny3yc35+PojBkzkv39TV1YFiaWlpoIN+9epV4ElJ&#10;Sblx48b3338P7BMnTkxNTUENA2VAXFhYCOJ5wIm+/vprUAPAzMzs3bt3eXl5Y2Nj4ChouSvoqNWr&#10;VxcXF88eMSO6Xb58GVwdpDfV1NRA/rNnz0L7JEKHTExMgNjOzg7UbGNj89NPP80U+pcW1tPTA+KC&#10;ggIQj46Ognjt2rWQFgZdESA2Nhb436e5uXlwcBDKDQ4OfvPmTWBg4J07d27evHnp0iVQAFwOcPr4&#10;+EB1Al6+fOnv7w/lenp6Ojo6fv755/X19SAJtQFc5qemhT2aujM1fe/F80lLBaV4DcWeAMY6K/J4&#10;sFK7G6XNS7nfAbnbG9XnRen0wBwtVd7sL7XLT7Tfk9jlTj8ch1trid3mT2l2IO7MUj2Uq5Jrzd1c&#10;5OivQWoJ423I0tTHyNkzaQY4iiWBHMajB9BZCkIoRwwlWFkhxlI7wUo7WkslUoUdqsQOM1DYWuVw&#10;vM1qX61peaBmvB0n0Z6Z5sJJsuMkOylneyuvTdOdWG11dMD96wORP5xO++FI4vFVisORxP4geqUJ&#10;KZWHK9Ujrg+nbs1i7M8kHlrFXZeos5JHSEGQPMQJyGVInCCaIojiiOLIQjiCIIYoiMYLIEhCaLIQ&#10;hiKMIwviSCAIE0jCWJYkUQVFi/HzeTx9/+6jW3/uHcnvH30zL3Kt2Z/89u3Mu7HzPHs5PZ+bOmb3&#10;+s2Mbgvz38vLn56njzukjtuBP6xzrr8HWAtbgMBaGAzMJwKshcHAfOLAWtiC42NpYYEp1JJWo4AM&#10;jGcCUstRtHVjgIatoJkricBdlJBHrFhnEJbDCCvlmgbxdW11VzFd7h6BD0qgO3lyZXCLUsp5jnEC&#10;kYXyqdVsTVsBtrYwgiykaUlGUQW0jCiiWEFRvChFVSwkWo1nLO0RT+jc5JCdzykuMAqK42jYL9cy&#10;lV0z6ha+gjB+PFTVeJmZr3hsiQWVjflMeBGOLOPoo+IUQHMMxpKZkvyin5m4I6r7tTJWsyJSlD28&#10;ecr6cgWtBraRBGkun0sil2UoEJSh4BFN03UUsPZFOIfS1UxFmWrSIDZxQ/AjFgWn6ug4CKZUKWSs&#10;ZrrFinuGoTMK9Jx9BZOysGHRXFUdIb8Ytp0PGk1ZJCkroKJJsHdXtvGUcY1H/n4t7Nq1a5OTk8C4&#10;cuUKNPnozZs322aZzZ/h9u3bIHnv3r1bt24BA5q7BKlg0DQliCNHjoD45MmToAxUJzDAQwiMy5cv&#10;z5SY3YwZxFNTU9A0KMChQ4dAsfPnz4Mhx6tXr4ANzQW7ePEisKEJWdevXwf2hQsXgP39998De+bI&#10;2fohPQsqAE0HA8aXX34JnFAN0FHAOHbs2Mwxs2MbaJ4a1IYvvvgC8gNAMRCD3gOIb/xrYhdwfv75&#10;55ANAEkANJyALgfcOuABp379+jW4n8ADbgXwAAPcq+fPnwMDtA3yAEBLgP3s2TOQBQzoGiHn6dOn&#10;gQ2Mr776arbszNQzkITuMzDOnj376NEj6H6Cawce0M75m7lz505w90AuuEBoztr/LXOP/S/561rY&#10;/cc/TE89ePF8ykJRMV5ZfmuWSacDc9yfMhTOG4ti7/RAHvST2BMq1ehO2RZN2R0svStAameAbKM9&#10;q9+L8nmBwog9pcEGud4NuyWea0ZAVcfYlkfahesRsmxIugiEOY3hpibfHa2wI0d3fRB76wrbACY1&#10;QlM11lo7zlI7yVgnXIGbZqyUYK1wsNHxVIfRljLTAi+dDFflTCdOrqdytrdGgb/eihCtxiTDoXLL&#10;3S2OZ8d8fjiR9OOJ/OM16kcKCaMRqOFARo0JqcRYJZtDWONE3RBCvlCr22dOCGcSi03N9EQI4ktk&#10;UPxoggiGKoIjCWKIQmiyMB4DPII4iiCOKoQlCWCBjRcgkIVwHAmCogw52tP90dTdx1N3v739Z+aF&#10;5Wx2m1e75lzvselS23zuf14h7j/g5eUFGZ2dnZABaG9vf/LkyVziV8yX1NHRgYx5PDw85qz/yNDQ&#10;0Jz1HtnZ2eBphWw2mw3iwcFBKPkfcHZ2nrP+GsHBwZABbUnxO2lra4N+SebZt2/f5s2b5xJ/CvBR&#10;th8rSh61/nHquznXxwbWwhYgsBYGA/OJAGthMDCfOLAWtuD4WFqYLGqpjiV/11YPZdNlztFIUdYi&#10;2yDVuDxjGx+MtZ9EaCYhIAWfX6eZUErUsF/uFstUs5cLylSja0qiCJL927wruugxJVSfZLoce6kU&#10;XsTag2nhxdU0VqfJSyvwxJ191KRJy+1CFDjaQie+yk/IJEUl0TUM0CrWYvI2kg6RVPsoWnA+Q9dD&#10;RM1O1NgHJUpYZGSmaG6jhCMv0zVkl9aatA97i8osR5AW+0Qw4/NxXmEouqpQQJwRU0fYOUJewxah&#10;ZCbuGM50j2Op2wvQNJaYeBD13LEmfnSssgBOkb+0xZqstETZGGUXyKRqLnUKIcdk0a09ZC09BIyt&#10;EUERiobGKAxteUKxCV5eDIFdrqZJIZIEza0JHI3PQjK5NBP+36+FwcD8fcw99r/kI8wLm7779Onj&#10;588nLZVUQhRYG1M1Wu1IYzHqvdE6o6HMbT6ovf5CO0JRQ9G03blK+yOQ+8PkNnkgW9wVur14/c7E&#10;djPkkTS9zf6UIzmMUntGZ5yWrwrOloEP0aCHqTPYYrLhauzRNPOWQE53FP3z/oAUQ6UYY16ctV5h&#10;gHOcoU68tka6pWaJn8axdrvTXU59mcYZTuo5Lgp5LvIFvrwUF6XCAI3aaI3NVWZnBjzPTgSfHvK4&#10;uNHt4pjb0TV6hwtR+5MxtRaYeid2jhYtQxlzOFZpUzL1QI5SqwGjhKkYJku2ESMhliDkluOoQnia&#10;IJoqRKAIYzDL0Sh+NEoAI8eHkVqKRvOjCTOTwghUUZKiDJUrQ4kP8ns8df/B5L0rd/7MemHpEw7z&#10;ahcU3n9HsvFQ5ge5IMzl/W7mtbAlS5ZcvXo1KSkJ2JAWJiIi4jPLhg0bAgMDIbmttbX111pYdXU1&#10;9BoypIVBEzkBp0+fTkxMBMbBgwenpqbmBe55LWxe2r5w4cK/08Ly8/Nfv37t5OQENWY2/2cBAQHI&#10;cHZ2LigoAAWADb1dDv1XYO/evcA4efLkTKGff6ZSqZDh6Og4MTEBKX3u7u66urqQf14LExISgoxl&#10;y5ZBxnfffRcZGQmM6enpsbExCQkJyA9oa2uD5qvOk5CQ8JtK3x8F3O26/cngA3326t+Kkn8aWAtb&#10;gMBaGAzMJwKshcHAfOLAWtiC42NpYQyVpfLay3wT0EEpPJtATG4TN6NWK3mlvEMov2esTFAqa0WL&#10;eUyeBlVzeUS+hpqNCFqJT8tOPKfKWQyzKD4fM3rIPGe1fHQem2fMR6QIJKRq4eiLIuKtSYzl0UlG&#10;eCqftYOasS1B1YCYtdLYxV9i78k8cwcOhSeEUxEw8MCaBWA9ExWlWIu5xmglEwJdS9DEnqljRtK3&#10;ouFYQiFpzKQSLTH8orBsxdRiK3WTZTrmogj6ophCfQpPkKklgWIuCcs01rTGEJQEVIwJXE0ZFXPh&#10;4CwdfswSeROhkExFBV1xogJ/SLq6GP4zOdaSsDR1Fz95YwdJlh6fjR+VpCJoG0B1iWRIs5fJ0vml&#10;EXzSSD4ifTlTlU/XVjS9Sj88DwdrYTALgbnH/pf8dS3s4eO7T588ev58ylxZMVKZtTFBvteP2eLD&#10;aY/Q2BUmu8dPdG+AxIFY6Q4v3MEs3qgT8nCg5B4/5KA/udOT0+7O3RvO2RNOORiD3RGLP9XrbYIW&#10;7U3iuSvhM63ls60V6OIYCwLFi45cYScfp81L5vFiVOUj9HVz3E0roj3DtNQilDmZNhpdWQbfbvM/&#10;2eOU76GU7qBQ5s4pdWVkOnFSnBSKA3m10RobCnX3Npqf63e/NOZxeav7pWH7Qw3629PJu+PFxjwI&#10;w5F6pTpy+5PpuzOYF3Jxw4G0IkVSNpaeJkd0lSTJfCYrJ4DGCWIx/CgkPxq1HINcjgYBwYeSWYbG&#10;COCwAli8CAErgCMI4qmiJK4MPd7X6/Hk3QePf7x298/MC/tf0MJgPgp1dXVz1scmadRyy+f/f8re&#10;RwHWwhYgsBYGA/OJAGthMDCfOLAWtuD4WFqYlhnSzFE+JI2jbi6HYQlYeUsqGC4KySAFZghHZCky&#10;NZd6xUu7hOKxikJ43lJjd1REuq61B9nCg8Ax+Kxmg27rJn3LgOW+KVhjF9HULM+Kasv4dBV1Awme&#10;ITKx0FJRW87GUUvXVMIjGuMeorhMaLEIclFpnVtSoSGSKqJtz8SriuJUBYiqMqIYQWVzopYDyide&#10;3dKbZunFliTyWQWgbQMJFC3+tGo9n0gznj5WWU/IK5brmyafu9rFMZAXmGjI1UNhWIJyFFE7bw2u&#10;OoquIoNhisgyFrtGsGm85aJyn1m5cXVssPJ6Mg7BPC0rKTxLOCaNp2TIb+5BZOtKmfjghEmLRdDL&#10;JdDL5LD8BIZc6gp/BUMZCy+amSdSy0Yc1sJgFgJzj/0v+eta2INHt55Mz2hhJlzFUCXm5lSFsWDp&#10;LSm0ow1ObXaIQ9GSu0Okmw2Eevyx+0rVdvtK7PcX2+4huSmUscqG1eHC6rFlb3LDX6xUHQjB+iuK&#10;FjrwTGVRGpKIxkB5JwqKK0zURRMidSnOCkrWJFq8pkaSrlqSjX62i0m+r326hWG2mVaqleLBNtcf&#10;joTePBCVbs0qdaHXeDML3eRT7BUy3ZXLQpQaEpV689U2VeltL1c70aJ1vJ13rs1gT7najmTytgjM&#10;iB0rCI3J0EC02hKvrDE9kyvfZoSqN1HbGOZbSiR7SREpYjQ5PjRGEIsSQKMFMOhlKMxyNEEQg16K&#10;IQrhMfxYueUYshAOL0TAC+AoYiSGLDXKw+Pho9sPH9/9c2vnw1oYDKDzeGna+MxykB8LWAtbgMBa&#10;GAzMJwKshcHAfOLAWtiC489pYe9+fvfqzcv7T368fOfU8e92Hrm2hasraOXB0XRcFlfEVtQTCIxV&#10;Ck5UVjTid44WishQp6vJuUZLJhVrsvXkDNxYtv6KePlF6iYSZOUlefXGqo5LCtbzwooZ1qFIYzdZ&#10;BGFZQrZ6ab1afBHHNoTkmUrXtEeEpPDcQpBlzXouYWQJNJ+SLlNUblHWShMLNzk+qSUkNUlZhvAS&#10;mcVUDSTXRE6QtNgjSTmxworAE6BpyrjFs5lGAgxD4ZXr/AVllwXEm1q6M408xBWt+cJzFaNyVKUJ&#10;i4xsGbrmLBHEYgV9KSGJRQx5ugRWTNlEUt1Mlqkq4xGsgWMLqBoyDRxJNJ4whrk0NldeVUfczY/K&#10;URcUlPtMyx5DVZEVEBQREFguIS4uLC2I4YixDPhd41Cp1UzHRLEj17aeurHnyr2LUy8e/vT2J3AD&#10;524lzILnzdufXrx+BsLk8/sPn9658fCrL26fOH59x9Yv1q87kl+0LeBfYoTFih3B/WdWf3nnzNu3&#10;v0vv+N9n7rH/JR9BC5u89WT64fNnjx00VZP06SPxhJFg6XoP+olamz5XmW5jmb2BUlvtpcajcVvT&#10;KJs9hQ9HLNvjL741lNjtx1rry+t1U8pTYHXoovZVGo5G09a4UY0QcooSxEAdqisbYYigBGnT3eTl&#10;rbAUHwXlKAXVCA3lZHuDLA/TPE/7KHWVeC35YjeF84NON45HXNwYmGRFqw9iV/twit15CdbyGe7c&#10;In/F1lSN9hRucyKrN503lMm81Ot0ustuXSx3NJl8OAff44xzQsqtsuGs82DdGnY9nUceciBX0klr&#10;6eQ2Mi0RTaUsQ0ouQ8gtx0guRcouQ6EFMLjlGPTs7DCsIEZOAA1sOT6MnCAOIYBDCxOwIqTkAJ/H&#10;03fvP7p19c6lP6GFHbm6+eC34++Hw1c3zeX9/PPFW0c+yAVhLu/vob+/H1pH73+TwMBAaM3Ev4i3&#10;t/ec9fEICAgA8Xff/V0Le83z9d2ziSMW4HGbS/81/hu1sCu/Yi7jn8JXMDAwnwZgzDX32P+SuWwY&#10;GJh/Ojdu3Jh77P+bgbWwGWYHw4+/f/T1hR8On/hu17Hr2+Hw78OOUzd2f/HjidtT3714/ex3DoZh&#10;/nv5cfJ698mVeVs8E0bMcza7n7154PWbV3N5/6fMPfa/5K9rYfcefj89/fDl82kHNaUsU2pPAHLI&#10;GzUQhN1XZbM9VGaHt/ihSLG9riLb47D7M7DHo5cfjeY7HieyMxzd6kVe6cBscmJoSsmMxCtvSSBt&#10;SsUma4nV+nDtGQRTCj7fmR1rqKYsTTBBU4xRNFMSI1GRGaLEjrXRzvOySbUzTDDUyTRRrAhS/nLC&#10;/d6ltN0trjX+rNYweo0/J9tFKd5ePtNTqSxEsSlRuTNDfUOOblua+sQK3Wv74u5eKm+K1xhM4Zyq&#10;kT2cjQ7Ey+QYyasi0TFqiP2hpC3BzHYbXjWJvIZMyCExOAIoOX60NB9Shg8jN/t2JF6IIMuPllmK&#10;wAjhpPnQMnxo9HIcVhBLEMQzJEhMKXKSn8fDx7fvPfzx2p3Lf0IL+1/AzMwMMhAIRF9f382bN4Ed&#10;FRXV3d0NjPltXiH6+/uhnWQjIiK8vb3HZklMTDx16hT0R6Szs/PQoUN3796dLT4HDocDcU9Pz8uX&#10;Lx8+fLhr167KykrgSU5Ons2f4+zZs6DA0NDQixcv1NTUIGdZWRm0Xti297YN8fX1Beetrq6G9sSA&#10;sLS0hAxra+v5BfV37Nihp6cH2aqqqpABMZ8sKSkBl/ns2TNgBwYGvn37FnhA/X5+fsCTmZkJ4tLS&#10;UnCB7+/PCwFpYcPDwyBmsViXL1+ur68Hx4aEhMzmf0yu3LsAfklmJxT/VWAtDAYGBgYGBgYG5k8D&#10;a2EzvPv53dt3b169eTH14tH9pz/enroBwo9T38Hhg3B76rs7098/eHrnycup129e/qFN3968/Wn9&#10;iRX/mnb04TtQYFC943LvfO6L1zMjOpiFyc3HV1LHbMHHVLsvEXysc97/deYe+1/yMd6R/HF66uGL&#10;51PO6rwME/nuAFqZBa7bl763yHxbDGmb1/KDUYJ7PIV2xUqdrWCeSuM/nbr8eArfvjhsYyC13hHX&#10;7MUpdeSFKaE3Z3C+aVItsiVG6ClOlNj76yv3peuaYVGhhlwjAoslhjLG0nI0lSLV2dFWmon2+jmu&#10;lmHq3Bp/09WRvDunM+6cSVsbozyRzumOY5Z7K+V4aMXYKOX7K9ZGM4cKVA6vMz/WYb5zjelgttbl&#10;LQH3v1k5ttJsIof+RTv9fD0+QRFzqNRmX5XHVz2B/a5Su2w1Jrj0UXnSBiZxtbayJVVBZilSkg8l&#10;zY+U5kNL8mMklqBk+XCSS+VklmOk+fFoQbwcP15OgEgUIVDFyCRRarib69T0vQcPf7x698+snQ+R&#10;Nm7/8NmducTfgNAsCgoKg4ODkCQUHh4O4tLS0tn8/8/w8DA0Lyw0NBTE4CgulzubMyOfgWRXVxe0&#10;ce37MBgMEPf3979+/frJkyebNs1MbSsrK5vN/AXzi+4DQG3QgvegGeDAY8eOAQ901J07d4Dd2Ng4&#10;W/D/A5wAHx+f+SlgkEqFwWCAPygoCHLOA5wUCgUYxcXFBQUFIAkeBJDs6OgA9myRn6E9ASoqKq5d&#10;uwac72/RC4BuFLQDgIqKCogjIiLmj/3oXLl7IWnU+k/vGToPrIXBwMDAwMDAwMD8aWAt7Be8m9n2&#10;6h0Y4M1EcPitMHtzwCDmjw1jUsdnpBMoZG92O/jtxFzGLKv2xs7nJo9aTVxsfft2biM2mIUM+D6c&#10;v3kwccSyYIv39ItHc97/LeYe+1/ycbSw6Ucvnk25qqskaZM3BDLbPJnDkdp7yg02ReG2e4seihbc&#10;4yt0KFXoTJ3SsRTBk8kC53JFtsXjN0Qy14ezW70UUnVxR8q1YnXwe6vce2KVNFC4JCt5Jza1N9PA&#10;hkZUkiaoy6JcqSwHAj1BiRmsyklwMkp0MUy30w/lybdHmHXnaN86HX/zQES5L31PgXJdMDPHUzXf&#10;1zTZRa80VG2omHtgjcIXQ5rXdzp/OeGyu0p760qtE52Gh9sdjrcZfbvX+Wybfl9+cJytnouyfJCF&#10;rpc250RF2oAqa4cCZYJNbqPQ3cVxMkvkpPjQUvyYGUWMDyXFhxJbgpTmw8yqYzhZPiRWmAhykYI4&#10;rAgRK06J9nJ7PHn34eSdP7d2PkTRNt/zPxyaS8B82rQdK6rdP7M151/hn6SFAePoe3z//feQ/7+O&#10;0zAwMJ8G58+fn3vsf8lcNgwMzD+da9euzT32/83AWhjM387IucZ5qWvO9R5f3Tkzn3v/yR9edNPB&#10;waG/v//58+dKSkpzrt/NxYsX/f39//r0hN+PjY3NnPXzz9XV1S9evPjgjadfA3obc9YvOXXqVP7s&#10;W1dz6d/H+y+L/fDDD2AwSaPR5tJ/jb1fD4NPcPuXPXPpv5+5x/6XfAQtbPr25PTDp88eO2uox6iQ&#10;uwI5na6cBlf2SL7ZxhjSzgDRPSGiu/0EjqZLrQtEncgQPJ8ldDRe8Eyu4niK1kS6wbogzqUWzxt7&#10;YpIc1YpcFY+Ua5W4KSkgZdJM5ftTdE0wGAVpkgWRaSSHtsVS0lUV3NnUFHfrODvNTCv9CDX5+mCT&#10;DcVGt8+knhnyKPHhjGUqT2RxK/0V011UUlyV18Qr71mjda5H76sJ3S9HDT8fNjzTa7+zSu1om8WF&#10;IauLGwJKfS1XBTvsbC66eWzYUZlzcVdPuAXvx0u7V6UGj2cHD6tQBuVJ+WQyeomc2BKkOD9GYhla&#10;mg8rsRQtuBghtBQttAQtwYcRW4aSWY4RWYoWX4ZFCRNwYpQwF+fJmXlhf0kLazyYUX8gbS7xt9HZ&#10;+Qc2Kzxz5szLly/nEr/k7t27ly5dGhoa+vW8rT8BeE57e3vnErOAv1b/bs2yPXv2gPg3Fxe7efPm&#10;B3/mHj58OGf9DYDTPXr0t2jcr9+8Aj8XD5/+pXmCsBa2AIHXzoeB+USA186HgfnEgdfOX3DAWtjC&#10;pHRHMCR1le2ceSPpAwbP1kK5IMy5/hTva2Hp6emQ0dDQsGjRImDU1dWB+PHjxxcvXpzNmeF9Layt&#10;rW3p0qWGs1RVVUEFACtXrszKygJD4gcPHoDk6tWrocFze3s7MAIDA+vr69+8mZvFJioqChmenp7Z&#10;2dmQUFVaWsrPzw/5/4MWdufOHRqNBjUAjPEgJ+D8+fPQqj0jIyPQ4NnLywvE72thhYWFIAY4OTlB&#10;RlJS0rVr16BxsqKiYlRUFLQE/n/Qws6dOychIQE1AFwv5PyjXL59EnyOX945M5f+O5l77H/JX9fC&#10;7j+6OTX54PnTx25qarFq7K5gxbXOzA2+zPVRyjtTaLsCxQ7HiB0MFdmbIHewXO1IltixNIGzWYzD&#10;qYqjaVr7ioxb/VU3pWmdbLNJsmDkuHN35KmVeRBjLTCJ9rr9qaZWOLyqFJErRrQlyxujiYk8tq8y&#10;K8XNsijULsvWIIzHKvHQHK2wuXU0eFutZbarSl8SdShdoTpMPdpaIcpWeXWc5qFO4yu7HW4eD7h9&#10;wvfrce2L3Qr71xhc6HPZUSa/1obpRCZpymIyQv2IEjiiEJYrSXQ3VDFns2kSOGVhbKYCe0SBVkdj&#10;cfnRUnwYkZk3JTEgSC/HCS/DCCxBCS9FiSxFifOjZZeDAngpfhxKmICXoAY7Oz6evPto6t5397/8&#10;01rY2ZsH/uIz/h/YMwswUCjUrVu3oOc0MXFm5pGOjg6ImUwmePzJZPL72ndnZ+e85BQfHw8eZDU1&#10;NfCk1NbWAs/169f9/Px4PB5UAGBuPtN+8IMAYgcHBxDHxMSAE/Hx8YF6wLM8MDCwceNG4AG/G5OT&#10;k1u2bIF+NwBxcXEkEgk8toBnz57t2LHj/v37Y2NjX3755a5du95XEAoKCkAMPcva2to3btwYHBx8&#10;/vw5eN6BB5QnEAjzO1rQ6XQQW1lZgTpjY2OBbWxsDOKzZ8+C2M3NDRLTd+/e3dvbe/v27ePHj4PH&#10;BHgAd+/eBe0ENwTcFnBzoLcjwTWCloPrAraCgsL7v0Ufl61fdP3F78M/Twvr6ekZHh4OCwuDtTAY&#10;GJgFDvhbNvfY/5K5bBgYmH86sBa24IC1sIXJvBb2fpjL+/nn3tNVH2SB8CfWC/tgehdIzgMl552z&#10;+TNAScD7NgDKhZj3zPshDwQYWIJxI+SHmMv4F5Dnff9sqRnm0r9VLeSBeN/zaxsA2ZATADnngTzv&#10;+2dLzTCX/pdnLjEL5PlzgMNTx+xq9yfNpf825h77X/IRtLDHN6efPHz27LGnrna0MrsrXKHWnrXC&#10;njORaTYRIbfLV+JwtNheP7E9iejjZYyjOdST2ZgTyeh9KbR14bzuUGKLJ2kwTfn8eq0kW0aph05/&#10;NL7Wnb3alNrkyBxOZWtJS3MlSWRxoiKCqiFHSVDhhKiwEu2N8gJtksx047S5WQ7c3c3Ok1+VDJRq&#10;J9nT26JpXYn0Qi9WuAUnylahNV3r/IDV9YPet06HPPiy+N7lvPuX4o+sYV5ar9XprRjAJHjRaKvi&#10;gsNdHHASSDl+NEEQy5CQ/XrfZm0siSeKUpNAtihxmigkbRGc1FK08FK02DKkyFKkyDLk8iVIvs+Q&#10;AsswIBZchhZbihJeipVYjpcVIuAlKQF2do8m7zycvHf93ld/Ze188GifvjGjWH10rl+/vmHDhrt3&#10;7y5atGh6erqiouL58+fx8fEgC4/Hg1hUVPTx48eDg4PAnt9H8n0tDACpZnQ6HXoEfq2FQcKTra0t&#10;iE1MTEBsb28PCkOnyMnJAfG9e/eePXtWVFT04MGD8PDw+acJ0sIg++LFi5AWBowrV6709PS8/9BB&#10;Wtjt27dBzM/PD77V9fX1oLaOjg7g+fLLL7u6umbKzQKtu6+rq/vq1StomXxIXhcQEACxj49PX18f&#10;qGrv3r1DQ0PgigoLC+fPBW6Cp6cnSIKbBm4OJHuxWKwXL15Aqj3w/31a2MvXz8H3YS7xp/jnaWHz&#10;wFoYDAzMAgfWwmBgPnFgLWzBAWthC5P/HS0MZuEARtd1B1LWn/iNZcU/InOP/S/5GPPCfpiafvz8&#10;2aSTplqsFrPZk93mRO7yxA9kaO4r5O4IEd8XLbIrULrJmnCoXOdkEeVYCvZEBudABrc6RGNLpt4q&#10;L9reCotdjRaZLoxIbZmBMPz6SI4LQ2JPvkJbJEtdCq2OItMlsTooijaKEqvEidNSTHHUy/O3DNVQ&#10;jdWUT7JhnBzyfPFD26pI1WxPpfUxjMFE+VJPxRhLhRg7Zne28hejht8fdfjhmOfNU0lPbmx48t26&#10;y2PWF7uNIhUF9iUQ/UniBkisupxMlq8FXgihKicaoo1XlETyJBADMQouKPF2NqOPQTcVwiCWzUwB&#10;W74EKbAUJTgjhCGWfobgW4LiW4qSXoaypdOooniBz9AEMbI6ke1tafN46u7t+7eu3/vz88IA528e&#10;ytrkMpeA+eRJn3Dc983IXOKP84/UwsLDw2EtDAYGZuEDa2EwMJ84sBa24Pg4WtiPzXMGzG8C7s/b&#10;315h59/xt2phV69e1dHRuXfvXm5u7pzr3xMVFQUZ0MtECxZoAsh/oL29HfwA/Z6lfAIDA9PT09eu&#10;XTuX/hfr1q0DI8m/b7Ghh0/vgM9xLvH3MPfY/5KPsF7Y5O2p6cfPnk26aSonqHAqPdTqLWkrzNjx&#10;OsRTVYa7wuR2RUodjJfbmqs1ka59NIt2Kot6MBq7P47eEanfEcmrcpXvjlbYXa12ZI16lKrUSCyx&#10;zhm7t8A0XpU4lsBTlxZRlmHQxQgcaZKyHDlOWSFWnZtoYxhtoeXDYcaqMxIt6WcnAp5915jhQstw&#10;4LRE0LuiqKVejHBTdrgJvTdT9WKfyY1DjnfPh/5wMn76xuDTWxtv7gv/asAygLP0aKpyjRnWHIvm&#10;SWFN0bIXOwNjTXAcUUk1SUKIomShvliTDXaExx5mkF0ksOjlGNGlaMGlaIElKJGlmOWLUXyLEUKf&#10;oYEttBQttgQluAzFvwQtzIfFi5OCHWbWC3v4+N61u5f/ihYGKN8VPnBm9Vzif4Wenn+7ht309PSR&#10;I0fAczQ1NdXQ0DDn/RcvX74EWX9oAbLfz9atW+esn38eGxsD8c6dO6HkH2Xv3r1Pnz6dnJzcsWPH&#10;nOvf09/fP2f9ip9++ml4eBgUuH379osXL+a8fyc5m926T5bPJf448LywBQishcHAfCLAWhgMzCcO&#10;rIUtOP4OLSy10yakX+nmo29e//Q2sd0ovId9f/rOqxd3H18KuH/B9NEF2wdfl7999eTdu3fXihO/&#10;8VT/cqT11bu3R6tSv3bj/TjQCvyXb95TiGqRDh8AQSJs4NoPd9/89ObV61cB6+WDethBXQr3n/8/&#10;9q4CrIqlDeO1O5HOAxwOXQIK2GJhYScmtmJ3d3cHJiiKoGArYMcVBUEFFbyIiHTnAfzfPd/+6xG9&#10;XgO9yN332WfON9/Mzs7O7szOvGfmm7fi/Lzo4D5JQZ1TQzslP+qQ9KhDRNhoNgelDd/Ohf1URERE&#10;dO3a1d/fHzIGvVeuXLl///7UqVMptBgmTZr07t07Dw8P4sJ8fHzg0somabRr146EPXv2DBkyhMyB&#10;YbxqZ2eHxIENGzZQBA59+/ZlJQn9RMKcOXOuXbtGi4xWrlwJ19jYGFe/fPkyZTI0NDQkJEQS9yO4&#10;urpiLPTgwQPISISU0iAujCJYWlquXr0awyekOX16cdvkyIyFhcWIESNatmxJmgYNGsAlLgynQDY3&#10;Nx82bBhkT09PZO93Gcyw1f5jlMC8sKTo9PSkjPSknk2ajLU0dmkqWt9BuK+L8FBPg4POFued5W9O&#10;1rg2SXRyrDBwU4u7CwwujNC5OVItYJTuvsHmGweYzLZX851rdGqB1fFJJoONFI8M0trfT+XgSLM+&#10;Gmp7h2q0UKqnUVPRRFFbr5aqhYLeCAOj4Qai4U3Mx7dq0ktTa7i5/jA7wSPv/onB06Y66E1qb7jN&#10;SefwKO2VffVGtTB2bqN/ZLb5oyNNo687JgWP/iugX/LzTZnRPtH+zhGenZZ3rO/jovz8oNVoU7XZ&#10;9opRZ5ruG6cf6TPkzx3d2ikq7Bmu4TOyge9EY089HW9tnclyGrrVVBpUVmIshVVQqvaHXLXyihXL&#10;yVf6Q75aBaXqFRRrVVSBvmYlpXpVNZRqC/o6OKSkxSenJ72K+6F5YQAav6mnHIKiS3hDyZs3b754&#10;8QK1KTo6GnV8zZo1qLYKCgoZGRmotmyk9+9XrWKYF1TD5ORkWi+Jeo2qhOqmoqKCl+fcuXO5/7em&#10;n5aWhqBGjRrduHEDFRlv186dOxMSElB/cXrnzp1RU9atW7dgwQIoUXfoLAIuhGzgk4TWqXHjxtev&#10;Xw8KCkLekEJYWBgikOkxQs+ePeHWrFkzMzNz2rRpkPX09OB26dIFLjH4vXv3hgukpKQEBAQgk8Ml&#10;ZgSdnJx2796dnZ0dFRU1duxYihMeHo48x8XFHTx4sLCwsE+fPlDq6uq+evXK3t6e4gC01hLXgh4F&#10;CHnkyJHIWGBg4JQpU+B1cXFh4pVWlEkubJAEPBfGgwePUg6eC+PB4z8OngsrdfgZXFhU4stB3oaz&#10;vVv6Pz42xNNoc8D8gqL38U87xT7pVZDzLislKOVph4Qng4uKCiOWOT13Mog+vK7wfWHYgsFPB+jF&#10;HN+VkJahOMZDcZRbXkFBYSGOogKxOL8g1ztw1/DjBrOu9Bl6Usfj/q7C/KL8/NT8pAcJD9u+DemT&#10;mx1VVChmc/Axxs9ePXDs/PSMz29AVgznr96K/CuG9Xw1nkf8td/tNOv5FCXHhS06N+jeX5dZz/dC&#10;mgvDqM/IyEheXp4sypNBH2mQLW2A5oD4+PjUqlXr07lROB3jUm1tbchDhgwh8zp79+7NycmpUaMG&#10;GRUqBgxNcUrDhg3z8vKQjerVqysrK0PAEBojakTw9vaGi8tBidG1nJwcYkZGRkKDYY8kjQ9wdXXF&#10;RefOnYtQDOZZrRSk54WZmppi2C8rK6uuri4WF39tOGIO161WrRoyScbypeeFodCQB1wLV3z27Jkk&#10;+m8Attp/jB/nwuKTY1LTEjMzkvvZ2Ew3NXSx1N7aVWuvg8aqNsLlnQUnR2ueHaHh46R6YYbViXHC&#10;P1fqXHGqdbFfHZ+BSjsHqK0baOKkr+w2yWhdx4Ze003XOhqtbS86OU4wTL/ijs6iI8Pkz07TENWU&#10;tWqoZSYrsJHTdjZqNFCoPtzWbJiNWU+BYLip3oTWuoEejm9vjp3R0XC8vf6mgULX4VrLeunP6GQx&#10;ppXuxuFmDw8Zv7nZNenx6KiAwXFB81L/Oh53f9rzY+2Wtar2aKPG830GE81VNg9rlBN3Zft0h4Tn&#10;Z+LvbhxipHF4iODCmIb+07RPGWl7amvOVdbWrSwvX1mpdgXGXli9Skp1KirVrKhcs7yibGWVOhWU&#10;ZSur1qqoXLuSap2qarI1NXq2aZuSHpeYGvfi3Y/OCwPwbrt4tkU6rL8kcP369dDQUDc3t+zs7JSU&#10;lFGjRqFSVK5cuRgXBhgaGsLt1asXVRZpLkwS/v7p06ckcFwYeXGJjRs3vnv3bvr06Ti3c+fOUAYE&#10;BMTExKDFoP0rIEvivt+0aRPODQkJIS6MlH5+fkePHg0KCnr16pX0BrLEhRFBf/v27dTU1Lp160Lu&#10;0YNZT4riQu2GwOHcuXPz5s1LSEiguvwpF4ZafPHiRRTIlStXUPFtbGygRKNUjAsDOnToAHfZsmU3&#10;bjDsJMeFoQzhbdasGROptIKfF1YKwXNhPHj8R8BzYTx4/MfBc2GlDj+DCysqLLgWcnqQl8Xg00bj&#10;DzVnyKy89JSQ9glPnArEOeK85JSQjnEh3YveF7xaMuLVQP0Y3yPiwsKX66e9GGSYeGp3bHJGvXG+&#10;2hOPFxVh2FiAUQ1h7GHbMW7maXkpow5rT/BoJS7IhzIvNz45tH384x4F4kx42RxIYcPOo3l5+XEJ&#10;SU7jFp69csv/5oO124/k5uaNnr4y5NnLPUe8pi3aFPbir8dPXxzzuuhx5orPxesRr9449He5fudh&#10;z+EzDx73PXDMZ+DYL60lfBQSvmrLwf6j5qamZUT89blObclxYYGv/X72MjoevwDzz/alla1SBzux&#10;DljnN+6T0JJ56Gy1/xglsUbybWpaYlZmSt8mNuMs9cdaqGzprLWmldZqe419g81OOpse763h6yS8&#10;Mt/61gqda1Mbevet695N/mRvtdWdhXtGthxjoXVqtsncJrL7ndT2jxRNbyHqoyO/tr3cuTHmbkME&#10;C81rOxupm9dWM6ytYlxX0EFRe5C+dl9To176oj4agtEWoikOhsFn+0ZdHjm2pc6QJjob+mrtHa6+&#10;vLeuSzu94S31p3bRv7KldeS1/vHBzjE3B0TfGZrz1iPh3pinh1usaF09cKlRyEaTwXrKy7qp3llq&#10;dHyc6oOV2jeWNXfU1NjWW+DuKH9isMBNR++4QDRWViCopFS/AkN+VS6vWLWicpXyijgql1eoWVGl&#10;agXFulXUalZSqVZJuUZl9Qa1tLrbd0xh1kjG/fi8MEJBoXjmaccTj7ayfh5/j9evXxO5/1vgTWpE&#10;scqOwz1wPYXm5GcWC8Lh9uDDvr3fhDLJhY0fP57nwnjw4FH6wXNhPHj8x8FzYaUOP4ULk2DkyRbO&#10;x4wLJWRWfn5OUkiX+CcDC/Izc9MjkkI7xoUOK3pf9Gap88v+um98D4oLix5N6R3dVxh3bnd8SobC&#10;mBMqY44VFhVhyF1QVAi8Tno59Jj+MA8jZzf9YZ4Gg4+bpGbFIWVxbnzCY/ukkF4FBZ/nwt7GJXYb&#10;PBXH4AmLcvPyugya0seZ2d1/0rx142etvvcwdO2OI5PmrZ88f0NwaHiPodOJC5u1bKvj4Gn73c8c&#10;PO77+OmLKfOLr+/7FF0HTXn6PBLxWb80So4LAy48PTrHp2ee+N9ZdOnry95gZGRkTk7O3r17yftN&#10;uHr16mcf1hdw/fp1XO7x48es/zdHGePCEpJjUtOTsjJTHBs3GWCsN7ejxrTGCktb6O7qqLW5h777&#10;KNODXTUPOypdmm1ybZHRldGy7l3l97ZTWmAttJdXm9nMeKihxrlFFr01qx8crHN+iZHrSEErxbpn&#10;J5hv76O1rZugn1q1Q0562lXljeuo6NVXMa8tP1Co3dtQv4ehUUdF9YmNTZ3tBE9OD3xyZujwpob9&#10;LAULOqvvHixY21c0pa3+oMaiIc2E7gtMXl7q8O5Bv7jAoX/59UwJW/ju1tDQPQZLW9c5P9rwzAiD&#10;/jrq8+xUzgxWPdBH3W+SzvlJjWwayC9po7+1leKaxhqnGpkdFeiOldPRrKxUs7xiLWY6GGMvrHJ5&#10;xYoSXkzCiClWqaBUqYJi5YoqtSopN6yp2d2+Q0pafGJKwst3T0qECyNs9J+E6i8u+G2IHh7/CJ4L&#10;+zKI/5IGpycujMBzYTx48Cjl4LkwHjz+4+C5sFKHn8eFTTxuPvyEeUERM3tLXFQYF+mR/LhHemi3&#10;nJAu6Y8dsxPuQ5+bnvxygF3YUP3o/sZv++k9WDiooEAM/W6fu0pjPOTHn5Yfc6rh6FNB4e9O3Frq&#10;5GZz8PbS94VFh26uGexheOzqaiaF3Nj4x+3jQnoXFDAGyNgclDaUKBcGxKZFTfJs990LphQUFODS&#10;Wp7169eTCbARI0bk5OSEhobeunUL44qIiIi7d+8mJyevW7du+/bteXl5ZN7LwcEBLnD69OmkpKRy&#10;5crhlJ07d2ZmZtatW1csFkPGmGTv3r0ZGRm0mAjw9vaeM2cO3rfg4GArK6uhQ4dCExISQgZ3Nm/e&#10;fP78+WvXrk2ePBnepUuXoqVANmJiYsg+UTGkpqY+evSI5MOHD5PAATkny98YYNAipvz8fB0dHeRK&#10;El4qUMa4MFojmZGT2r+NfWc9/cXddKdZKa5qrbvdwXBLb7PjzgYn+6oe6iHnMVY7cIPdMccGu9up&#10;jBdptZbXGqJjONRAZ6ylYui+rlOayB0drukzxWzXMPPGdWV3dFE6PkpzYWO5Dg1rr26rZlm3um1D&#10;Ha2aCqIa8r01dBwEWv0bWTooqrk0tXCykn9xaaD/vr5DbUT9LLWnt9PeOlBrdV/R5PZ6fRsbdjPV&#10;2jHe6Mnp1m/+HPD2wdCX5zslhkyPDhj0aLNosW3t86N0fIaYOaqqz28j2ucgWNpU/dJ4XffBBpZ1&#10;5UcZqy201BunL1ivo79PW9i7joZiFcUa5ZWqV1CqUUGpekWlquWValZRq1ZRufIfCnBrVVarXlm1&#10;ZmXVhlXVNOX0ezp0Sc5ISk5PKlkuDEjOikP1f/KWsVv3I1BUVNTU1Bw2bNj+/ft1dXVzc3NRizU0&#10;NMzNzdkYEuANIXNdn4JWHBNQ9z87FQvnkvVANC+UDipmQkKCJJAHA54L+zKI/5IGp5eQYCx4Lqy0&#10;AF0xSWeMcaVkEhhIyR+Ewo80kigMOFkSCBkxmSa0iGlIKYQBhXFCemYme8aHE1lBGpQ/1iMBPJ+J&#10;9zHYuyoqFBeKc/Kz03NS0CbHZ7x5lxb1Lj0KQlJmHL6POflZBYViLgM/CFwvMTOW9fD4bcFzYTx4&#10;fC9S0aP8VUcce82fAJ4LK3X4aVwYBsviQnQECnIkXma5o4QTY37ZjsT/IRYXIC5c1v9/IIWCgnxi&#10;x5AeDgDDqqIC9EHyi0jP6CSA/nN9jidhEW17j+s2eOqNuyx78h3oNIC1mfWdKGkujBAScxuDIt+Q&#10;f9g/8VPUq1cPLhnWmTlzZlpaGt6EESNGZGdnP378ODAw8OzZs6irGCFDs27dus2bN2dlZX2WCyMb&#10;PQBGubTx4t69e+Pj4yHjXCKqzp07FxERsXDhwpSUlIcPHxIXRg9rz549cJE+xsnv3r27desWvHZ2&#10;dsHBwTdu3EBm/P39kU4xW/ipqak4EQPvefPm4RLIGzQYTgwePJgiHDlyBAlGR0efOXMGXqQGF/cl&#10;CSxd2Hpt2v/Htx+4MA5ewTv/H1q6ubCkt2npKemZKd1tm/Y3Ei100JxhI7vITntdG+GSdlp7euvt&#10;66h2uKfa7Y3mnsOUdnfUHqCu3VFFt5OKdn+B3mxznZOjRBFuDkvaaWzopn94uMHKPsJWyor9NKt5&#10;Omvs6q7QTbXSPGvB6s5Ks7q3aFJXvXFttX6aOr319EbaNemuLBjRyHiwpfwTr14XdzgMsxY6WetO&#10;aau9ebDeyt7Cye30epvr9m2it6Cfwf2Drd/c7h/3oN/zMx0izzs8OdT44Rq9bV3kt7bT7qWi2k5d&#10;u7VC/RMjTNs0rL2xm15v/brC6gqaNZTVayg2riLvqity1RJ1qaumVFGhRgWlKuUVq5dXqvyHQpUK&#10;ilUqKFcpr1T1D4XaFZXqV1apXUmlVmXV+lVUFGuq9+3okJaVHJ/8LiK+ZNZIFsPpx3snebaLSYlk&#10;/d8ORUVFuGQqPiMjA7WeM05/9epVEoCVK1du27YNFVxeXh6V9+TJk2gc6tevLxAIUHOVlJQmTJiA&#10;ZgEp0F6unp6emzZt4qjnFy9ecKkdOnQoNzcXp5MFeh4EfCdTsuPpmOTZnuo7x4XhI8eFcq0Bz4UB&#10;+GSwdyUBz4X9RmA6byVEEn2Cb04XOZHUwYSIhJCr4ScP3lux6vLIad6d0cDOPtNr+cXhR+9vCHh+&#10;6nnc46SsOLThueJscSHzLy97/v/xqSYxMdHPz8/NzQ1PmVX9AFZccP6OQhs/fjxaaeoL/SPQjO/c&#10;uZP1vH+P7h9c6iv+HaKiotCkk1zM0GQxoEuJ3lq3bt0g01YnHI4ePYpM0uWKgXYrQgTycqAdnPAN&#10;Iu834dNdwn8ZeC6MB4/vBXqYMr/q+LFR/xfBc2GlDj9vXtjXI7+w4N4ip8Bta8QSyosxmV8AFIql&#10;jIV9JdgcSIHshZGMId+TsIgO/Sa+eRt/wufKfrfTfwaxJp/HzVq9bb9H9yHTV245kJScOn726ksB&#10;d7fuYycldRowacyMVWEv/zp/9fbZyzfXbD2Uny/uOWwGggaOnX/mwrW37xJGTV3ufT7g7BVmolNx&#10;/BwujJCU+W7B2f7TvbsEvmZs4Zc4QkNDaVrHDwKJYKhMo2UeBJrgQ4PbtVdYG94csvLSJp/qQKG7&#10;bn3JYt3Xg632H6Mk1kjGpqanZmSmOtrZDTbW2drXeEEL7dk2wvm2wqXtRTsctfd2UN/bTeXyUsPD&#10;I9QHa+sM0TbqpqQ2UU97Zyfdre31FrVWvLet5eQmGht66+/qoRZ2pON0B6VOAtnTE7WPTjIf001/&#10;qL3uIhvNyboaEywNG9VT7SfQ7aoj7CEy7CKvMaaxRX8Tuaenel/c6jDIQqevheakllqre+ms6iWc&#10;2l40oLGofxP98e31zy63jLzYM/buwOceHe+sMrq7uvG9lbrXp6tcdZE7OFBluLm8XcPaljUaGNSQ&#10;M6ze0KSailVNtY4NNAcriqYqay9XF86UF7SsqS5bgdk7snJ5hcrl5Cv8oVAJRzmFGhWV61RSqVFB&#10;sUEV1ToVlBpUUVGsoa5YQ6NXu3bJ6YnJaYkvS8J2/mdRVFR48tE2vB4PowNYFY/fGQkZb6m+44jL&#10;iGa1/0dqThIX+vgN87fBd6BMcmGrV6+Gy3NhpQFFhQUbN284cOPu/PWb9pw8fevmcT8v382nz6zy&#10;8t6+cd2a/YdSk5nNZ874bg8LvH7Jz33JrOne/hfnb9iD1szdffe+0xdfJMev27YlK0/8Ivj6yasn&#10;gkMeRKYX+F7as87z3NULt68+uOB/x3+Pp/uOAxt2Hb5y0Pf4sm0rd3ueePHU/1no6ez8wqe+XhfO&#10;7Tvh6bXT6xF6kgdOe2/c4XXQ0+3Kic/3PfLEOcsvjiQZfUj0EkkG4KWNfZKTkzF68fPzu3379pkz&#10;Z+7evXvnzp2LFy+6ubnh63nlyhV/f//w8PBjx455e3tfv34d0XJzc+Pj4/Pz87OysnJyciBIp/x9&#10;OHxvdWr2t82oRY+LZu96eHjgXpC9J0+ewNuvXz9JOGN9AvUoJCSkU6dOTk5Of/75586dOx8/fgwZ&#10;woIFCxBn0KBB6AfSBimoa6NHj8a9IMLmzZvHjx9PXBiSxVkdOnTYsWNHZmbm6dPsXlJGRkbbt2/H&#10;Wc2bN3d3d8/OzqadlIgLW7+eYfyPHj0aFxd3/PjxZs2a0Ybjjx49Qm6RN8jEhfn6+qIMBw4cGBDA&#10;fuzGjRsHF3lIS0s7cuSIpaUlskS7qeChID8rVqyAbG1tvXv3bggY7KCi4cYjIyPXrFkDzb+CsseF&#10;EbEYGBiYnp4uFovx8m/btg3vm0AgWLZs2a5du7y8vPBoKDJh+PDhtArk1KlTcPGmoVWH8PDhQ4rZ&#10;tGlTCAkJCUFBQRDwyKDESwUZrwpk1D7IePcgQ8BVIEgDJ6JixsTEKCkpDRs2LDExES8SYuIdQL3G&#10;q4g48OJxUPzg4GBUWJIBVG24ERERGZKduK5du4bXfuzYsbStNoBz8cLjRdXW1oZMyoMHD8IlShf1&#10;BVUPLQNCU1NTJeEM4KU3k0rAzMxMomZm1iOIdqPGdSED+KgdPnwYAioOChMCoiHCokWLIEvOY/Dq&#10;1St4aT80KsOwsDDUOAhJSUnEI2/ZsgUuCpxOxM2i1nt6eqKQiQc4d+7DSiPEofpF9dHHxwetBJ4C&#10;HjGCcF/du3dv27Ytyh8VkxKUxowZM0iJxFETuQjI9pgxY5ydnck7depUBwcHPKauXbsiDpUbqjlk&#10;NBqQ8RRQ7IsXL5ZEB1zd3GScnGQ2bGDoqsxMRvb0ZOS0NEbevZuR58+XWbeO8UIePlxGLJZ584bx&#10;hoczGjoOHmQjREXJ/PUXI6emftDXrg2Z58L+ATwX9gl+jAvLyc96OrVDbmbm40mds9PiQ0a2f7J1&#10;UXrY/bwCMbOL5LeAzcHH2HvEe8eBk3n54tMXrm3YdXT11kNJKWlBoeE37j6KiGL7oEnJqeev3BKL&#10;CxAH3rOXbqzbcSQzO5tCIcM9cMwnOPT5k7AIxIT3UUjYis0HXscw3fE125hpDttdT8D9DH4mF8YB&#10;Xbpt12dimLT26tiopHBWy6NUotgayXVXma8Oh2JrJBefL/6l+W6w1f5j/DgXlpj2LjUjJT09aaRD&#10;6yk2ekentXexUpttqbmgic40G509Q01nNBLOs9BZ1dfy9KLugwWiTorqKy2Eu9tqrGqlscZee/tA&#10;sz2j9JybyO1zNtzWT+vMeB0na4Wp7fW9xmrsHmk401aph4aKq4PmChuBRW2lxnWU+mtqt1EUdBWa&#10;dpLXGm1tNthKNeR4h3Mb7Yc3MexnLpzaSrjCUX9RFx2XNnrDmhoNaGIyooXxgcmNgo60DzvR/vwi&#10;gxOTRf4LzK/P17w4SfP4cM2jTnI+YxtcmqSwrbNSPzWVGU30p5tada+v0VFes2MD9V711MYq6/Wt&#10;r2FRQ7VBeYVaFZWrMjPCFKpWUKr0h0K1CkrVyytW/0OxViVmUli9SsqyVVUVq6lpyer0amOflJ4U&#10;nxL/k+aFSeNR9LUpXh1XXx6dnf9Vu+XyKG14l/76yP1VXJWf7cPskskhLj3a4+EmLnSebx824NvB&#10;zwsrhShj88L+ridWOlFYWDDueCsIGLsWFBTcuHEDY8K7d+9iSPns2TN8HPGaEZMFl075t3D31aWX&#10;CaGsp7SCuDDWw+MTlD0uLD09PTQ0dObMmdOmTaM9l3v16gWXGBCOpSJ2A2jRosUACWitRpMmTeDe&#10;vn1bEvge+oiICKKi0KR36dKFIqMC0kzAdu3aIUJQUJAkOrMpPEVANkhTDIgPl7gwCKNHj0YDRZQT&#10;zvq7v+dTU1PPnDkzbty4qVOndu3aFRqcCPfmzZtoEA4dOoRzydrM8OHDmRMkePDgQVhYGJqOkydP&#10;jho1CsUiyRoDioBQyMiSWCwuxoWFh4ej3GjWZKtWrQ4ePOji4gLZ0dER7sqVKymdpRKQzE2KPHz4&#10;MLyNGzdOSkoi3hDgLMxQOt27d0cZ4sYRExeV5sL8/f3hvXjxIsXnHpCXlxe8tKc2Prt4dZFt6NFI&#10;4ipEvT1//pz2B+eQm5vbo0cPRJs/f/6rV69iY5mV3Q4ODsePH6dd+DkuDJemd4BK+NatW1FRUVWr&#10;VpVcfADOhQs98kkM/vv3rn36MIxVZKTMixcySkoyAwYwR0yMzJEjjP7NG5k7d2SMjRkZh7s7y4U1&#10;asTGJP29e6x38mSZR49k4uMZ5bx5MhERMjk5jMxzYV8Dngv7BN/PhTFcV0Hh+9d3rhTki/OS4t7e&#10;PZ9fVJgZHS7OYxdXfhPYHHwvkEJOzj+QVhmZWaz09fglXJg0CgrFR/9cO827MwZO88/2ffbuQa44&#10;+8fLh0dJYc2V0WuvjvN+vAdPilVJYefN2euujvcJ2cf6Sw5stf8YJcKFpaQnpqUnjbC3GW2m4bvU&#10;fomd2oJGOsvs9GZaGm4caDJEV2Gmsf4ME4Hf6p5zrPT222se76y9rb3arq7GK1rp7hllvMdZ4GRT&#10;55iL+ayWKrPb6XSxUO1jqz+sjeLmToqbbBT3GelMUqu/prn2+JbqI0zUeqhqtJRXbaus27yumnMj&#10;syGNtIMOdL6xo8tgS/1+pnqjmuhObqEzr71wQnPR0Cb6/awMe5sZTe9qvXWE9bpBpku66K501N4/&#10;XNtrvOHaThpL22ouaKO2upP6DkflVe3U7RsqONTX6FxLtU9D7Z51BP0aaDnV1xxYX6ttNSWz6moN&#10;KioySyP/YIiwCjJyFf6QL19Orkp5harlFepUUqxTWa1mecUGlRQVq6ko11Tp3KJNUnpifPK7l3El&#10;bC/s74AKfjxwo4tnu8XnnbLzmD8zefwWkLYXNt27C6oVGyCBtL2wGae7xaS+YgO+C2WSC8MQAuC5&#10;sNIA9OnOe126+erFfk+P+QsW+v4Zfubmn+jnscGlEkvOOYkLPvMhLm2ITn7hE7Kf9fD4PVH2uLDS&#10;A86Eyzfh2LFjrFQ6kJ2dvW3bNgg3b96MiIgg5U8Fuo4cP/V9QApjxoxhPT8RLBf25YPjwn7s4Lmw&#10;fwDPhX2C7+XCCgsLe0/fnpef123RiZjk9AHz9hYUFWTnZDkuPMqaCSsUFxR8w9QwNgdS2LL3WHxi&#10;Um5uXnxCslgsHjtz1Q7Xk9AvWLVr6YZ9x7wuxcYlHDzueyngLpTtejPTc8ZMXzl2xqrgJ0zJ5OeL&#10;h05cLBYXXAy443eTmUz77HnkPjd2+vfX4pdzYcWA4XdS1rtrz73m+vahMdXM092WnHfaf2fprQjf&#10;uPRSZFSex08FW+0/xo9zYfFJ71IzkjOzUge1bDGjpdBtnNlsa8Ecc+3ppoJZVqLVXXV7q6nMNNCa&#10;bqZxfHKnfZ215lmr7u8iWttGdV17jV39TA9NMVnZR3fLWNNlPVU9ppkdGSG/v7/S5KYN9ztp7HZs&#10;cNZFZ72xyomRpsscFLe5mHQRyblOU3RbatVKXdu2toqzqdkIa83HhzoH7XXoIlTtJtLpbqA1qolo&#10;dgfRQkeDwY2FPc31+pgZDLLWH2snHNpY5NRIa2prgxWOoo1d1Rbba4631hxpKRjXRGtea63ZzdTs&#10;5ZTbyWq0rKfeV06nv6z2KCVdp/qCPnW0utbW1K2kXLWc3B9/KFQqr1ipvHylPxQqyMhVLq9YFUdF&#10;paoVmN0ka1dQrF9FpX5V1frVlTs3b52RlZyYkhiZ8NPnhRUDWsLXSeHTvBh7NztuzsoX57EBPP7z&#10;4OeFlUKUsXlhvx3QNXqVEMZ6SjFy83OKTSHn8duB58J48PhepLx//+RXHT9xoxKeCyt1+JfnhRXm&#10;WYzdIzvK+6+41IycvJ6LPSxm+oS9Se2w6OR2z4BBO675PXpeIJnQ9JVgcyCFnQc9Hz99+Vd07LSF&#10;G5dv3B/y7KXzlGVJKakL1+y+eT/4xJkrz56/uhsYQpHbSriwTgMmZWZlj53BLgsfPmmpWFyAoC4D&#10;J/cYNj0y6g0tmfwG/Ntc2D8iKy8jPuNNREJocMyte39dwnErwvf6S2/+KA3H3VcX2Of0w2Cr/cco&#10;AS4s9V1qWlJmZkrfVi3764kOjG8xo7HWbEvdySZasxob7Bpi2V9Ffoq+wEmk6WSuP8JCr5uOehdV&#10;peUtBett1SbZNdw+RH9kY9kDgxV2jhKt7qZ8ba3pxckqm3souo4UHFzYau0IwZouaivbyK/uJHCf&#10;YtNTp87BuYZtFRWayArs6qoN0NcbaKZzY71d8G6b0ZYqjno6jiJRd5HG9BaiCc11B1jq9m8kHGgt&#10;HNbUYFgTUW8zoaOh1jAbg/FN9ea11p1goznYRLuvgYaztXBCCzUXGx1HoVqLOhqO9bW71NVoX0er&#10;U131gfUETvW0etXTMqiiWqOCokw5+XJ/yJcrp0THH3/IV/hDsUI5uUrMwkmlWuUV5auoy1ZWUm+g&#10;3a1Vq7SMpKTUxBexob+YCyuG9JzkK+HHZp3p7iKZdrT71jzU7jepEb8+Jzz+dZRJLowsofBcWOlB&#10;QaE4NTsxMeNtYkbsv3q8RTbwtWKz9TdIy04+/6S4afZSiMLCgkXnBrKer0NwcHBMTEzDhg03b948&#10;ZsyYCRMm4GVr0KABvDt37nR3d4fQsWPH+/fvT5ky5erVq5DxQi5YsKBv3775+fmdO3d2dnZOSUkx&#10;NTX19fVFghcuXJg9e3ZeXt7IkSN79+6dnp6+adOmmTNnLl68OCAgwNDQ8MiRI/b29jh3xIgRgwYN&#10;wikGBga4CroZo0ePhhAUFIRs0LqqFStWzJ07d9myZS1atIA3Ozvbx8fH1dU1NDS0ZcuW/v7+COIm&#10;+yADuFBmZiZSHj9+fEFBwfr1662srCi0R48eS5cuReJIE7fg4eHRtm3bGTNmoJVQUFAg+1BI1sXF&#10;xcTEBIkgZVtb20uXLoWFhcFFQS1ZsqR///6IRrtL/SSURS6s2IQa/uCP3/H4deC5sFKHf5sLK/AM&#10;eIRP2qV7T3Pzc48GPEvOFnvdeBzwMCLqbfKco37hb97l0wSxrwObg+8FcnL/YeiXd408ff7bzVSX&#10;ei6Mx38EbLX/GD/OhaWkxmZkpaRnpQ1q1XSwvvapOY0nmKtPMtMbaiAYbW24ob9ZF0Wl+S2EzqY6&#10;Lo0t+xvomzWoP6uFzsWFpuNM5Ge1Vx/XSmVcK9H+cY22jzY5Psf4+sZmdzaYTuqq2sFMtrWwwcZ2&#10;2kesrJa0klvcVWO4slonVY2mdVXby2lZ1NawqafRx9Cgi67GucVmTw93GNVEuY+RqL2mVjeRtktL&#10;w37G6j2MtPtaiJwaGwxrbjK8hdkAK+EAK8MRTfQmtRTNaK03ycZwqKWuo56gl6H2EHPBSCv9TgJB&#10;4zqCZnU1esvqDKunPamh1lQ5XecGWv0aCM2qqdb8Q75SeaXy5RX/+EOxHI7yyuXKKVSABu4fCuX/&#10;YDaUVK3doKWRklYd5UEd2qdnJMenxv2yNZLfitz87NC3d6698Dob6noscMPe2wv447c4/J8zU5u/&#10;D/y8sFKIMseFFb5Jjbj/12XW96/iZUJITOqrL3cO8wtyN/kztntKP3Zcn81KXwfiwoyNjSGvWLEi&#10;Kirq8uXLlSpV8vb2dnV13bFjBwQHB4f79++jWiFO+/btX716tWvXrh49eqSlpe3evRstRmRk5PTp&#10;0x8+fIgIFy5ciI6Ozs3NnTlzJs4lLqxly5ZIjWzkBwQE2Nvb5+XljRkzZtasWTiF7EZNnDjR19d3&#10;6NChQUFBgYGBT548iY+PR5YQZ8+ePc2aNUMcYMmSJYcPHx45cmRsbOzZs2cPHjzImfReunTp+fPn&#10;cS+4i0+5sI4dOyI/CAoLC+slsVfVtm1baFJTU2nHZCA0NBShnp6eSByXJitFuP07d+5Aj5ul3Tbr&#10;1Kkjif5TwHNhf3ckJspcv15c+U3HokXFNaNHf+TNymKsqktr6BCLGftTEDZu/Ej/HUexFDIyZDw8&#10;ZHbu/Ej5lUdqqszFi8WVXz4eP5Z5/bq4ko7ISMYdPPgj5d8d9+4xrovLR8ovHEVFMqNGFVd+9liw&#10;QKZzZxkrq+J67vD2Lq75kaPYC/DF49eB58JKHX4GF8ajOHgujEfpAFvtP8aPc2FvE2JSM1PT0lPG&#10;OrTe4mS2sbfxBDPhaCP9Iaaime0M1/URjjDXm9xc11Go2UZDu43QwLyBworuFg6aas3klDcOMXNq&#10;pt7FSCFgXevDU22urbW9u050e4v+xXmy13fZHXSxnN5cc18jk5OjRPM66kxtZtCsoWonRS27Omqt&#10;lA1bNNDqKTLsoKPhNsX88S6b0TYqPQ307TW1mimpDTLRGWGh39NA1N1It7uR9hA7oxFNTYY1NR5k&#10;IXLQ0xptozfKWjTcXLeHvqijro69mlZXXWF3Q1E7TR3DWirWtbTsaqt3rK82XEEwSVF7trLO8Iaa&#10;LWqqNqigXIFhweT/KKdQTkahfDnliuVVIdespFqzoopCDXVhHeWuhkrt1RtYyCv1bdc8WWIvLCLu&#10;V6+R5MHj71D2uLA2bdpMmzYNQ3eeCys1KHyT8vKzXFheXt6ff/7p6ekZHx9P/BTc1NRUb2/vu3fv&#10;Xrx4Ed7ExMSIiAgIYjHzPyidCEB++PBhVlZxg63QQ+nu7r5+/Xq8G9KnAAwXlvIPXBhCl10Y9uU4&#10;pQQ3Xp55lfiRPUEevxfKHhd28SJrcXzOHJncXNaKeY8eHMXAHrGxMu3bs7K7O+MS1fLoEePWqCGT&#10;lCRz7JjMs2cyz58zmhkzmGipqcw2f3/+yWi4Y+5cxu3fn3H19WXS09mNBceNYyPgWleuMELfvoy7&#10;ciXj9u7NcGF07tq1DH0DAceECQxjtWYNI0+fzrjlyjHu7NmMO3w44zZrxrjSR1gYyyu9eSMTEsIm&#10;i4PjwiZNYty0NIYLW76ckadMYYOmTWOFgABWQNE9fSoTF8fIwcFMIUBArnbvZsrn5UvGO2+ezIED&#10;zOaJKJ+gIPbEkSOZMjc0ZG5HXZ3hwojzWrCAcW/dYlyULdwdOxgXec7PZxJ8+FBGT4/R4IB32DD2&#10;IdLRvTvjclwYIixdykTAsX49s1Ej6Tt3Ztw9e1gvjmvXPsh0IMPHj7MyJYingFuDQGWL5370qIy9&#10;PRuH48IMDFgB9wi3sJApQCre6GiZw4cZAeUWEcE8bsiamjKnTsm8fSszZIjMrl0y9+8zyl69GBev&#10;KB5EhQqM7O/PuO3aMe67dzInTzKC5GH9OvBcWKlDyXBheXH88Q8HPwDmUQrAVvuPUQJcWFJ0Ukpi&#10;embKsA5tdozS29RXbaih0Flff7ihwEFHZ4CFxrRmKmt7mPU3VpzV08JWVa2JmvqCPlYW8srNNDSX&#10;9bJsJK/eVkd56wDTfROb7xwsuLLQ6PJy2yEWql0MG56c0vjPte22Ntbvqa1ir6zkbKDfXlHTuUnz&#10;Dio6JrWUmzbQ6CnUs1dXW9dbcHuxaJiFSldd7RYqgiZyqh3V1Iaa6HbU0Owo0nI00RneRG+Erd4I&#10;G6PeprqOhnrDGgnHWOuNtNB30BK01dZqrq7eViBwNNRvo6FpUEdFv6qKbW211rUFnRpoOzUQTFER&#10;DZfTdqwv0KgoL1tBucofSsy8sHIKcCuUk69WXrF2RUWFKip6DdStVdXNVVRMldUbqSr1bmuXkpGU&#10;kBr/Mu4pz4XxKCXg54WVQvwXuLBXr14pKiomJyeTNz8/X1NT09vbu6ioCA8uKioK8u3bt+/fv3/p&#10;0iUUSEREhJeXV3h4+IkTJwICAnx8fA4dOuTh4QF9SEjItm3baNs4pFOxYsU7d+5QsgUFBZ06dRo/&#10;fjx5ga/kwvbcWpCZ+/l96EoVkjPj3R6sYz08fkOUPS7szRuGcwkIYJiO3FyZVq0YcsHGhnFx7NjB&#10;EB/9+3/gwvLyZOzsZCwtWXbG2Zmhgf744wMXRvv64ZQbN2QsLJiYRBLhGDmS4USaNGHkmTMZt21b&#10;mYIClhdTVWWj5efLjB/PcGRqaoyXmKzBgxkWRlGRkR0dGXflSoY5wrlIk6gr4sIEAsbdvJnRt2nD&#10;ZIA4NRyursz8tYkTP3BhKSkMr3TiBJPUsGEfuLA1a5gbcXBgubCcHBlPT0Z/965Mnz5MyrhZ5MfP&#10;T8bHh+HjKFQolLlwgRGaNv3AhSUkMBokjsiNGjH5QR6gwZGWxt4dkTvcvDDi5pAs3ObNGZcmzVGe&#10;o6OZKXjr1zMyJUW3zx3W1ozLcWF4vr6+DCOGDJ89+4EL09Bg3P37WS+RmOvWsVQX7jQ1lXkxOC4s&#10;KoopEAg03w3FSMWCF2DDBpnkZJmhQz9wYatXM2WLfG7ZwjBcgYFMglS80IeEMMLYscwrt307mxrc&#10;3r2Zq+PZEQFK88KQCF4hKqjLlxmXaDi8J1REixfD/XXgubBSh5Lhwnjw4PE7gK32H6MkuLA3qekp&#10;aamJU7s6TLRW85pm6tJIdaC+VnN51b4G6iscLXpqK05tYuioqmGvqdlFT2StpNnR0LBvU4MejTW2&#10;jLfq20LY1Vg4pq3BigEWM3o0bq5Sy2uh1YtT/TzHa51w0bwy1/qIo6HvfMvRdrIjzTRH6RkNMRIO&#10;MBI4t2jSUl6ni7aohZpgbmfDc3PMncyUu+vr2ihrWMgKmito9tXTa48ragtbaQq6G+n2b6TV3VBk&#10;r63dRqDTQUd7iKlogKFuV6GwnbbIRkm9mYpmczVte21d0wYa6lVVdaspNW2o266eYKCccJy89hh5&#10;nSFy2u3qCuqUV6hZTrFmBcVqf8jXraRUv6KCbDVl5eoqytWVdOqpCGo11K6rrlRdWbO+poOdTXJa&#10;QmJqQqldI8njP4gyyYUdPcoYe+K5sFKD4lyYWCwuX758SkoK65cgKipKVlaW9XwLHjx4gLEEyaNG&#10;jbp27RrJhPz8/MqVK2dnZ5P3a7iw9++LAl54Raf8ii3bfhD5BXkzTzuyHh6/Icr2GkmxmJ3E9OVj&#10;61ZmnlF4eHF9sSMtjYm2YkVx/a88jh1j8nDjRnH9v3KkpjKZIZaHP0r6+HXgubBSB54LK204fvw4&#10;CU5OTuHh4c+ePYP86hXTmUPfMTAwkELp/1V0LjkN8OTJE/KmpqbGxMSQfQdocnJyIAQHBz969AgC&#10;koUSLnqNGRkZSBwICgpCEDQIAvBuwMshMzPTzc0NQmRkJEKRGfRuIeBC6enpubnMClAkAhdKjEmY&#10;c96/T0hIoDwA0MfGxnI91NDQ0Ly8PChpyUNSUlLfvn0pD3fv3oW+sJChDBCN8nzixAko09LSIONG&#10;Hj9+DC9kQFoGkEO4OIvLxtq1axEBl9uwYQMEyi3yBhm3D5kp2yRmG6m/JG56TnJqdkJcevTzuEeZ&#10;eWnRKYwdDUko8yyQrIuLy9OnzDoFXAWZkQQyt4BHhlu4fv16REQElyVpGSATFQQu57t374aAQl6z&#10;Zg0EFBSUyCfkxMREyNHR0dKJfDeo1hdDSayRjE5NS8nISBnTuUMvHUFPE60uAi0noWCambCPrnDn&#10;WJPFrbXsNdR6mGj1aaxpoqDaxljPqZnhUHvRUMa8veqmcYabxxgv6225daT1UFulKd31towy2NpL&#10;/eTc5tuH6S9z0NneTTi7ZSP3lX0PL2l9bLHtnD5mvfXUbeupt2io0UfPqKmKxpRW5kecjQaYaHUT&#10;6dgoq5s0EFg11GyjrG6vqt1SQ6uJkmYrgbCtlk4LDYGdqpatirC5mo6Dlva4xibtNAWt1QUt1QQt&#10;NXTslIXtBTrthfoKVZXMagssaqq1byDsUV/HSU53qKzO0IY6vepotqipoVBeTqeaeqMqyk3r6qhU&#10;VFatrthYUbmjqY5ePRWVGopKtdUVairb6Ai72lolpcTGJcW+eMdzYTxKC/h5YaUQ/4V5YadOnapT&#10;pw46CfjaAujYVKlSBV0aNlgKRe+LUiNf3O1sHzRhZErEi3td7B+OH56X83krE/iCy8jIXL58mZKN&#10;i4uTl5c/e/YsG/y1XNj7yMSn/uFerKcUAzcyzbsT6+HxG6IscmFXv+7gwYMHA54LK3XgubDSBmku&#10;DC6GLnCXLFlSUFAQGBg4YMAASeD7gADGhH9iYmLz5s1JA+AUeE+cOHH37l2yb3r48GHoR4wYAbdT&#10;p04IvXjxIuSVK1eiU5WSkhIcHLx8+XLmZMlH2svLCwMM6TQJxIX5+PggiIDTHR2Z/yeDgoLwIkFA&#10;JuG6uLhwPVHEad26Ncl0Vn5+/rJly8LCwiAgFFmiUGDo0KEkECPWt29fuP369cNZ586d4zg1AHmm&#10;K65du3bXrl2U8uTJrO3bRYsWIeWxY8eif0wa2kII2Lx5M9zx48fHxsbSWfb29hR0M8InPuPNrciz&#10;V8M95vr2hmbf7UUunm2XXWRytfj8oCN/rk7MYPsruARcrtxWrFhBwpgxY+Bev349ISEBwpYtW7y9&#10;velCrVq1kkT5iAvr3r07gm7cuHHp0iXSrFmzBu7Ro0fx7OhEABruEj8ISaUvjh/nwuKSY9PSUzIy&#10;08Y7dumhpddGW89ETjDVUs/VqcmyTvr7hut11RVq19U0kNcxVtEylBfo19NuL9BtKxANb2W6qJ9x&#10;H/OGCwYY7JptPrKV8pSuBi59TCb2MxjeUmFpv0ZDWujObqO1zcHwcDurYWrCye3MRnWwWTHUZOsQ&#10;/bndGjWWVRpibttGS8+5kdHWPuY9dIW2Sto2ykKT+mrmDdSbKGjZqwrbqOqYy2k0VtZqqqbVUkPY&#10;VEXbTF7DSkmrmapeHwPdjpratsq6wjoqhg0FhvU0LWU1m6tpmcsL6ldSql5eXrG2Vq2KCmrV1DQq&#10;KjaqqdG+nqhpDfVGNQUG1dXkyynWrKgoX0VFt66qVn0l+aryojq1F/dXdmpcx1K1nrWWRq+WjRJT&#10;YhJSEl7yXBiPUoMyyYWhwQd4LqzU4PP2wvCMTExM8DWn5wWwAR8D+vD9ux+2sHzY0gpHYEurB80b&#10;ZcS+/QKbhVNiYmJ0dXX37t3Lqv6Pr+TCsvIytlybznpKNw7eXZGWk8R6ePxuKNvzwr548ODBgwHP&#10;hZU68FxYaQPNCQJCQkLg0kQqMiWLjyhNkgJoXlhkZCSUpAEg44FihJCampqTk1NYWIhHDP2TJ0/g&#10;Pnjw4OnTp4mJicHBwZRUfn5+eno6TaQCcNbEiRNJ9pbsEBQXFwcZeUB8RIaMOgwZmUFkCDSr67EE&#10;RNtBiV4pBODZs2e4KARkCXpcCFnKyMigKWYpKSlQSiIywB0R4UV2QJAgXEQICwsjagkyLkoRaG4X&#10;XTEoKAhBeXl5kAGUFUKh4UoSF6UI9C80TbVDmtJxgOdxTNmiE59XwCQemfgk7F1gZGIo5Mcxt6+/&#10;PM1EkgBZCg1l9Lg7Yu4INBcPN0KZocth5IYLScIZcE9QLBZDj1ugRwk5MzOT5tbhqSHPdBc4HRp6&#10;RtD84KhJUumLowTmhSW+Tk5LTktPmTug/zAD/TltTQbo6YwzFi1oqjfVWm28ndZwM9OO6jqNVbUN&#10;VbT6WmuL6tdvqmXQVFnPXiB00hf0M9DpaWfi0tNs3gjL8V2MZvYx89nQYqyDsKO1didbI5fOljPb&#10;m8zuJDrSssn52d3aaSpNd1TbO9N0bv/GE1tqTGtl0EpJ0EpDu6+xqJWG0FpRYK2kbSKrqVdP3bih&#10;wLyhpoWcho26vrWS0EZFx1ZDu4WWQRtNbbOGAksFQTt13UEm+k2VhEb1tYQ1BQZ1dYzqalrLaXbW&#10;NbCQ1axbUanCH4xRsCqVlSuVV6xSXrlyeaWqFZUqVVCoXF6+ZiXlGuUVoa9WTrFqeXnFCoqH+ytf&#10;H1lrY/OGbRRkm+sLHRpbp6QlJDD7SIbyXBiPUoIyyYUReC6s1OAzXBi+3TVq1FBVVcUH2svLq2LF&#10;irdv32bDPgdxUWHKy2d/DuuXm/f5GWEcBg0a1KpVK/Qr4Lq7u9esWZMNkOArubCCQvE8X+bvt9KP&#10;p7EPHkVfZz08fjegU8dW+4/BBv+WYIxAkbF8slh/9SpjxososNatGcNPEpkd1AAYX8Ddt2/f7t27&#10;b9682bp164KCAmimTp3K/X0OoDqfPXu2ffv25EWQs7MzBJShdLRz585RChj1QKB/uFesWLFq1aqR&#10;I0diFMNFHj16NMnW1tZWVlYYEI0YMaJfv35z5syBkv7d9/DwQJwLFy5A9vHxgUynAJ07d8aJNKiB&#10;cu3ataQH0EWHhhtAQZ47dy7J4eHh0dHRGEDt2sXsMrdjxw50uZFbQ0PDZs2aQT9hwgTc4927dyk+&#10;hg8YmFy+fBma+vXrOzg4+Pv7X7lyhcsGRhkYPcHLzavFkITGNTx+C/BcWKkDz4Xx4PHfAVvtP8aP&#10;c2Exia+TUpPSM9JmOTl11xGNtRT10NMaZmzYXVPQWaTd2VS9q0hxfnubFmpaHXWUBjbWtFYWmStq&#10;WchrDjLWntDEwLmR6oJOGoOsRP2aGCwearvaqcnSrlpTWwjHWagudFS+7moyt4/a3vmm+yaZb+pk&#10;19FE59RSq5EWsiPMLRvLCpopadmqarUUCHsZG1sqqFsqCswVtQ1lNSwUhBYK2qZyAjs1ka2qDgS9&#10;+poGspqNVYUtBVo9jfWtG6rZq2n31NbuZyjqbmDUQl2kXF2tdmWVmpWU61dRrVNJqfIf8uXLK/zx&#10;h0L58vLlKyhULK9UuYJSrcpq1SsoVS+vWL2cQp1KqtUrquCoWl6hWgXFGhUValVUVK0rUKqt3NLC&#10;pJmxeXxKTHzyu5f8PpI8Sg3KJBe2Z88euDwXVmpQnAsrKiqqV69eUlKSiooKhgGkxHivdu3a9PcP&#10;UFhY6Ovra2Rk1KhRI+l/mAihoaHm5ubGxsY0iiZcvHhRR0eH5NzcXBkZmd69e6empurr65MS+Eou&#10;DBE2+rmwntKNtOyk44EbWQ+P3w1ljwsbPZoxOT9jBmMDnrgwHFOmMJbULSwYPY4cZo9CBqiwGzdu&#10;PHz4MG45MjJy9+7dpD9w4MCWLVtInj9/Pgnu7u5kJGTevHlhYWEzZswYPnw4vOnp6ZDDw8MlsZg/&#10;tocOHZqdnd2uXTt40ZIsWLCA1tA8ffqUWphx48ZNmzYNZwH79u0LCQkhqyO0aAYNTkpKSv369SET&#10;h7Vy5Uq41apVQ2Zu3rwJmUB/0lMoQOtsAA8PD7gzZ86Eu3r1arjJycncgo+2bdvu3bvX09MzOjoa&#10;7d65c+fEYjHuDk0icWGIQwtriqFDhw5w/f396S5wC3CvXLkCd9asWadOnYLA47cDz4WVOvBcGA8e&#10;/x2w1f5j/DgXFv0uMjbuTVzc2xkjRnbT0O1vIBxkZGIhr95XZNBa09hcVd25qYGtslJvE/NW6hrd&#10;jEWTWhm319c0U1YZa6Z/zEmwb4DKxj6agy2Uzow12N/RZJNhE4eGGjb11Poba6wdaN3PQNV1geU4&#10;x7pHl7fw6NfNSU/HUV27v6bQXl7brJ5aWzUdW2VhG21hCw09oayGvpzAVFFbX1bLSE7brKFOI0Vt&#10;SyUdKwVtowaaoroaZgpC3Xqahg01m6jq9DExsFcROJmb9dfXdRQZqlRVrFlJpXZl5brVNKpXUCr/&#10;h1zVSsqVKyhWraRUs4palQpKlSqwe0dWLa/0RzmFCn8oVC4PWbFGReVqlZRqVVKtVlG5SgXF+lWV&#10;ZKuoKtXVbmJonJD8OiEl4cW7r50Xxq984fE1CI/7sGD8W8HPCyuFKPNcGIadZmZmRUVFAoHg/Pnz&#10;rFZin1RGgtOnT69duxYjQ9JnZWVh7Eoyzlq2bBn3rDMzM7t37+7t7Y2zGjRoQNNJgOPHj0NTsWJF&#10;jJMdHR19fHxI/5VcGHAl/Hhc2m/wIPIL8tZcZqwx8PgdUSbnhX3d8ZshISGBFm24uPweLDmP3wU8&#10;F1bq8LO5sOz8zP/Iwd7wj+HkyZNw/fz8qAkucZw7d46V3r8/duwYK30CslFVIpg+/R9scAwfPpxb&#10;NflZcP/JiMXiQolBfWlw84rJhtdXQnpu89eDFmYWw8KFC+Fu3bqVvKUcbLX/GCWwRjLhdVJKQnJa&#10;8rzxY+019IY1ajzM0rK7yHCIsUFTZe0WIsPx7c276qiPtNKY015vmJXa2MY63TQ0h5vprG+qv6WF&#10;undf9WMDRRPVdGfomnU21Gunp2PWUN1MVrONml5jRc0Z3cxWttXdMlI4oZX6lB6NO5opT+hmsmRM&#10;u0ayuuYNtFoo6tpr6dlrG5o01DJU0tFvqNFUW99ITstEQbuZtr6Fog5kcwVBSx3jdiJje12DjkaW&#10;lsrapvLadhq6nbSMOgoMW+g0UqgpqFtFtUFlRbk62rWqqdWupFS7kkr9ysoaiqYV/1CqVF65Unml&#10;iuWV/vhDkTnKK5Urp1ihnGKVCkpVKzHLJ6tWUKlZUalWJZXK5VWqV1KpU1FZsbaWlYFhfMqbxJTE&#10;iNivtRd2NZz5axERULwFRQUQmKOQ8UpcMUZ0kBkXKBJL4jBBbEw6UXIuIksOxgs9pc+jbOBFfPFZ&#10;M1+PsseFhYWFubq6zpkzh+fCSg0+4sJiY2PLlStXq1YtNFry8vLdu3cnPSEvL09GRsbe3j4/P9/Y&#10;2NjHxycgIEBWVjYrKwtdFAStWLEiKSmpXr16t27dOn36tKqqKtLp06cP0uSIMAgCgQCRgT179lSu&#10;XBkC3hMEfT0XFpP66tSjHaynFAP3svryGDTvrJ/Hb4WyyIWlft3BgwcPBjwXVurwC+aFhYSE5Obm&#10;+vr6cnzHzp07uf0E/w6zZ89mpZ+G+/fvs9JXo1u3big01vMTQFzY2bNnU/6/+zh6hHfu3Nm2bRsK&#10;BJ1+VKEuXbpAjwLkbF3R3FqaLrt06VKJjsGBAwcuX74cHx+PniJNRT5z5gwFAWRW/9WrV7TOHEGZ&#10;mSyj17x5c1wRArKBi0KYOXPm+fPnKcKCBQvQG3N3d9+6dSv6tUiBpu8Chw4dgrtr166oqCi6Iq2f&#10;Rw7xDiA/kDEYQ28AArBhwwa469evnzdvHoRVq1bBTU9Px6vi4OAAGbfJcWEY6uDcfv36kZeA/jEJ&#10;tOD/6NGjOTk5yCFksk1AE57PnTtHe1AS1q5de+HCBbLqhYsiEbL/lZiYSMKQIUNwLfS8mdj/x/bt&#10;2yM/NtAGzJo1Cy7HhV26dGnv3r1isRhlvm/fPlLSY0XM4OBgTgnQ7d+4cYNj9DiMHj06IyMDN4UX&#10;ACeShQKA5kh/N6jWF8OPc2FRMS8Tk+NT0pLnTJjQScegh1C3s56pqKGmUE5bS07TXk+nt1ClraZA&#10;V05gIqtuoag+0MLAUlnFWFZtZjv9lS1EM4VG3eR0TBpomsgLmmqZNNU2MJAXqNfVEMnqmCiLmmqK&#10;Wqvrzuhh3URdo4edxaA2Js20VYbY6g40NG4qp2OlKLBWFVopaxnLC/TlBEYKOuYqWpaqeuZKQisV&#10;naYC/WYaIhsI6ro2ylq26jrNNLVb6ei01TNqqq2rXlO5XlW1mhVVdOrqtFA2tFYQttAwVKihqt5A&#10;t2FNreoVFKtVUqlYQaFSBYWqlZUrVFAuX16lUnnlqhWVqlVUrlxevk4lhdqVVaswVsOU6lRTr1lR&#10;uUJ5xcqVVCpXVm5YXcPWwCgu/nVKevLLuKdfyYVFJDBvLEtpFeAdEodG3fO6tz8k6v65h+6z3QZy&#10;x6ITI8QF+V739nnfc/W6v9/73n6ve67e99nj9P0DAU/O5OZnS0gx5qD0efDg54WVQpRtLiw/P19B&#10;QaFy5croilRAM6qsTPrPAl/8Hj16sJ6PsXjxYqTAej4GHj0RYUDNmjXr16+vqqqK6yLo67mwvILc&#10;38JkGNP7+nNjSjZjRJXHb4eyyIXx4MHjG8BzYaUOv3iN5PDhw8k84Z49e4hkoW31Bg8eDPfVq1fo&#10;5kIAiApBaGFh4fTp0+Pi4nJycjp27JiSkkK21bds2RIdHU377knzI5T+mDFjLl269OzZs/v37yMm&#10;mZ/o378/3J49e8K9e/euiopKTEwMLe3mUkhMTCTr5suXL6eZU9yuiBhFwA0ODvb09IRA6cjKyjJh&#10;JYRPuTBg27Ztt27dQi9w2bJl8AYEBHh5eZGFFAJKhggyJyenpKQklNjKlStxFnFhtN6eyJpJkyah&#10;18ic8/49Hj3SQddz2rRpEDZu/GCBguaFoQSQDVRayFOmTIE7depUDw+PEydOQPb29vbz88vMzCQy&#10;iAMeHNJcsGAB0Tc0L4xIrg0bNuBCNJGKA9KEct26dZDPnDlz/PhxZD41NfXGjRuUq2JcGDrEhw8f&#10;5uxEIoe7d+9G4dC8MJyOq7u7u+PcTZs2QUP6ixcvkt19lA+CyEj/ihUrIKO03dzcIOzbty83NxdX&#10;37Fjx5AhQ5B/PA7KOWH79u0XLlxATOlbmDhx4p07dzguzNfXNyoqCgkiJ0SrEeh9xm1yDB0ySbtD&#10;4hSy07lz506i5wi0k2bv3symlgAuikuTVYLvBlvtP0YJcGFvXyYmx6VlpM6eNcdCw0AoJxxoYjLC&#10;zLCNtv5gY/39nbSOd5M73Utxdgv1lc20Xbvq7+ms52ymZianNNFCZ0MXg2ktRCYN1Rqr6ZooaFio&#10;iBxMNTua6XUwNtSTVenXwqZ/K0uDBgJree3NndvN7WszplujjZObzO1r113TuJeuoZWseksVga2y&#10;ppGsQFBfoFhboFJPS62Opq6stqGCrq2GoY2yblstQztloY2yyE5N315dt5PAwLCBVvUqKrWrKNaq&#10;qlanslqDqirqdTUF9QTKtdSrVlJEUOUKCpUrKFYpLydXU7NGNSiVVeQNalZRq15JpWplpSrl5GSr&#10;qNespMR4KzIG9auWV1KvpSmsqyFfVVW+uoZSLRVLoV5i0rv4lISXXz0vDKFwJVPACracnz3bbeCZ&#10;BwdfvnuSlZux/dJ8aS5sjvsgKCPePfmb42lgxPV5x4YsPDEM0XgurIyBXyNJeo4Lo6ae58JKDT5j&#10;Ox8IDAysUqVKhQoVvjDt/c8//+RMgEkDX8Zy5cqRYZ1PcerUKZYJkyAjI4MN+BYuDC3zNK/OrKd0&#10;IzDKH/fFenj8VuC5MB48/uPgubBSh1/MhQ0dOpQEKysruKmpqTSFh6iQxYsXM2ESmob+ABwuMZRI&#10;W4ckJSURZTZ9+nSaXHPixAnax5DoHiAqKoooNjJtGBwcHBsba2hoCBkxq1evHhcXR8YOnz175u3t&#10;7enpSSnQToUAQnHp7OzsHTt2YNggFos3b95MQaNGjYI7Z86c3Nxc6KlbRpYUefD4LcBW+49RUlxY&#10;cmrSsgXLhMr6hsq6PUT65g01uhkYbXcUHhqkbiMv10NL/WAPRc/eddfaazgZatopajRqoGZUR8Wi&#10;ntYCEx3/XrpLLJQctFW72lhYaOoYKSvMcTSe0Ep3VjfjVX2M9g3Xn+GgK6yjZq5u2LOZUWMdHaU6&#10;Kmr1NYQKOmYaRkaqurpyWlryIqW6AhVZbYV6WgYqevqKuur11AWyWqL6gq7axs2UtW0VtNqpi+zV&#10;9HrqGrUTmtSvrlajsmrdqqoNKiur1BYq1BLUqapRsZJStcqq1Sspy9ZUr19NvX4dnZqVVatWUq5S&#10;QblqJZUq5ZWrV1SRq6lSt4pqjUpKtavI16jcsEpFpZqVlPRrqFnIaurX0TStKzvAQNBdIJjdtlFq&#10;YnRiauqLd9+2RrKoqDA3P2fuMacdl+cXMrO6aKmj+E1ixJozk5afGrvuzBRixE7c3llYiOB8JkIB&#10;MxUR0bhTnscEI05gxHVEoPQ5rDvxEX/9WZy775GR/WEq5d9h/kGmVeSQnZt5I4SxF+vuz2yZ9E2Y&#10;s59p7Ythi/c3rH0G3iS8Ss9KPXyZscLLnet71y3kFTuzksMGT2YuKuF1fMTjyI/me0oj4u2zV7Gs&#10;mV7C9D2D4O7yZbjsL+Phy9sxicyfKAsOjSbN/AOsUAzOGxi6nMOJa3vhjt/aIz0r5eqjD/N5AZ4L&#10;Iz0/L6y04vNc2KZNm0aMGNGwYUPO6PWnWL58eb169dC/Yv0SoJXr0qXLH3/8oaSkdPDgQVb7fxQV&#10;FU2ZMkVRUbFOnTpVq1bt1q2b9Pz3r+fCgB03ZmXnlYy9i5+Kd+lvPB7+HmYZeBQDz4Xx4PEfB8+F&#10;lTr8Yi6MBw8e/yLYav8xfpwLex0bkZD0LiUteemSJdY6Jq31THoaGBsq6GrUUVWtq6HXULOlyNhW&#10;TbTQRn1dWy07JQ0zFYGwtsIcM8teusatdQysFQWLbNUO9NfY1F041cbAWFGg0UBbo66StbpaF11D&#10;cyXBqEY6I22trdQMm+tbOhiZWmsZ6SiKTNQNRQoioYKepqyOhqxItaFQTVZHoCBSbqgtUhJpyulq&#10;ygl1FfQMG+p00dUbZmLRVWg61tZ6pHWTpmoGctXUalRTrV1VuUE1jXpVFVVra9WrrFK3unLtaqp1&#10;qqnVra5Rt7p6/VqaNWuo1K+hXru6klw9nVpV1GpUZUIFDbWMNJT2rjQ8srGjY1M1pTqqNSsp2ikb&#10;tFHQ7qisY6MsUq+qaC6v2d3CKCXhTWLSuxfvvnaN5OOY23ARITc/e+4xp+0fcWESpkviMpqCgkvB&#10;HpHvnooLxPkFeWImjiRaAWNTT3JWQXhM0Gy3gQ8iriECpc+B48K2n1mWm58DYeUxZuLnXFdmT6X0&#10;7NSjV7edu+9x8PLm64+ZGYscENndjyG53ia9XnhoLIS/48LGb2WsAmVkpz2O/HOuqzPGovnivK2n&#10;2X87CMPXdUCCyO5y90lw5+wbBuW4zcyJefm5Cw4wKROftdmL+cskPvXtnad+PRZb4azzf55MzWQs&#10;bS9zY3cx/xQcFxbx9tmLN0+O+e9Oy2Lm2566eTAg+NzAVS0gIymfO27FuDCU3qHLzF8g0fGRt59e&#10;/QIXlpzO/Inisr13Ylqc9y1mhfif4Tci3zL/xxBw48uPujx8eTsnL3un7/J7zwLwyG6GXKITXS+s&#10;hzthW09c0XmDw4Pwm8gJNP5BvsSFlTjKJBcWLwHPhZUafJ4Lmzt37qZNm4RC4ac2ATj069dv4sSJ&#10;nBF9Drm5ua1atRo2jGkiPgukPGrUKDs7u6ioKFYlwTdxYff+uhT69m/z9otRxDQejIHIhPTY0Lf3&#10;Lj/x2HVj7vKLI6ae6uRyst2ay5+n1HmUcpQ9LgwNckZGBjfR4bdGsWUuJY5/TP/T3riJiQkrfYzj&#10;x4+TMGnSJBK+DFrJ9DWgSSfS+PQfiJ+Hn/0IACMjI7jREpDmF4Pnwkodfi8uLCsrCx2d0NDQ/fv3&#10;syoJ0tPTnZycPq3A6FFBD7D+v8F3GA67ceMGK/0bkF7P+E3gNi0Gfhdz7zxKEGy1/xg/zoW9fPP8&#10;TVz0u8TYNWtW6yjr2GrrNdHQU2mgrdpAy0rHULm2hmItLY0GWqp1BSYNBe21RVp1VM0aqM3UM3HU&#10;FQ420h5loj7XRvVgX+HkxsJZtgYWsuqqstoa9XX0FHTbq+m3UjY0UNK11Ta2FRnZG5uaqunpKwps&#10;hYbNDU07W1jYC0X9W1paaYisNfWNVUVqcloqDbQUZLU0GgqVFUUKDbRl62qp1tfSktMRNNTWkdOR&#10;r6FWt6Z67Rrq9WsJ6tVQr11NTbG+QLGOhkJtddnaGrJ11erVUKtWVaNadfXqVVXr1taqU1OzTk21&#10;2jWhV65VRa1mdc1a1dXlaygIFNQ0GmqbaenpqunWq6EhW0uzQS3NujU16tdQQzo1a6jqa+nHx7+J&#10;T41//tXzwnLFjBVFRMghLuzSfJQzw3OxLNj/STGJFTDoxQX5jMsSYSwdhtMpGseFiQuKW1nmuLAr&#10;gd6RsQxxs8aD2Qt84jamt3Qj5EJ49GOaF7bkyISsnA8LjpDsXFdmlu6ZO0cXHmL2MvvHeWH+j3x2&#10;+a5EHl7HR3jfZmwUcpi4rdfzN0+QPpFlxIU5r+8I92nUQ+KJiM9afGQ8Ln3+vkfUuxe9lzaBJiru&#10;pZ9kttTE7b3gfhbFuLDnb0JvhDCTgmftG3rnqR83L8z1woZiXBjKcPHh8RBOXNsbmxT9j/PC5h8Y&#10;mZOXvf0MY6tx+5klKRnsPGVCQPDZ3WeZpdYPX9yesYf5GL1NfH08gDGnSFPhlhxlphg7b3CIS3m7&#10;02c55PUnZ3+BC+PnhZGenxdWWsFyYajUw4YNMzc3t5AAwt69e9u3b895AbIPAHh4eCCys7Ozm5vb&#10;8OHDIZM9gdTUVAyzhwwZgt7LmDFjEMRN1XdxcUEKlBowd+7c7t27sx5J+ocPH/4mLiwxM/bM44/6&#10;lj8CjsxKy055nRz+6PWNs6EHj9xft8l/8vKLI5acH7zq8qjtN2Z7PNrs/9wz+M2tyMQnyEBOfiZO&#10;YZPgUeZQVrkwkp8+fZqWlobKi8FXu3btMPjiduKKiYkZOHAgBFdX1wEDBiAI3vHjx0uGaE4jRozw&#10;8fGJj48vLCycOZPpjQBHjhxB9e/QoUNgYCDZxjl+/DjqFFoDyLSQiKzi7Ny5Mzc3t1OnTpCJ6QAS&#10;ExP9/f0hIMHTp0/3798fF2rVqhVnunrOnDkpKSlkBmf+/Pl5eXmzZs2aPXs2ZQl5o2h9+vQhgRs0&#10;IedxcXG0JS5RUTQoQwZiY2PJ1s3UqVPhrly5MjIy8tq1a5ABjuhB4eTk5OAqZD6FWxSF3ngxg4nE&#10;hXE3hZaNhGJcGMoBT8HOzg5pNmvWjIKQQ27VFHFhhw4dQjR6EMgYcmtvbw8ZT40zR8MNpYODg0kg&#10;Loz7Tl2/fp0EgG6W7DLTAHPGjBmS8nNCCVAoUKlSJbhowHv37h0UFEQXBdq2bYuYTZownToCFVGv&#10;Xmy/DqeQoKWlRQLKB6fo6OjgxeOs5bRp0wbKLl26QEOWi7Zv3458ZmZmqqioMLlxcoqIYP5oBIpx&#10;YV27dr169Wq/fv0Qhx7HzwbPhZU6/EouLCsri/4PpBWRI0eOhEsNGWd8HUp8KtBsubu7w3vq1Kk9&#10;e/Y8ePAADRaaKvSWUI3JNhYHVVVVVpK0tmQKCjA2NiaBAxoyqgy0vBGNEVx0xerWrcsE/x/dunWD&#10;i3bB0tIyKioKfS94qR2hZv3o0aP6+voQShw7djDbGD169Ij+F338+DHq6uXLl6kl4jYjR7OLukSm&#10;o1B74aJw4KINgoveZHZ2Npm6p3Wd9OUAUPI3btxAY4HTyXb+5MmT8flB5xKdVDTunCl6HmUSbLX/&#10;GCXAhb0Oexf/Njb+7foNay10zfSVdbUVRAJ5PVVZbZX6AmFDHQNFHY16AhttM616mpZK6sL6anoN&#10;tTupi9qoay7qJtrXX8O7n14XJcWOapqLWxur11FRradlrag/q0mbpsp6IiU9PQ19bSV9M02DNoaN&#10;mmiKmgj1TTREjXT0Btg3nz2g+aCWprN72bUVGQzp1KS9tam5QGSubaylJNJTNtKS19VR1FOXFWrI&#10;66jIClXra8nW0FSsr6vZUKhcR0O1tqZyXU25WuoK9TVVZHXqVFdXqKMtV08gX1co10BbtaFQto6g&#10;Tk31erXUZesJGtYTNLPpULeWJo5WTVsrNRAI1XRl62rVqa1Vu6ZWreqatWoJalYXKMhqK8trqjfU&#10;NdQySEiIfpv87lvXSEpzYZBpahhccYGY2TWyqCBPnIvyJ/IrIe3tvGODl5wcee/F1TvPL/mHnn6X&#10;Er3h3DRECCMu7OW1UjuyOnP7KCv9Khzz37Xp1PynUYxFyN8XPBdGeo4LI8OLPBdWSlD0vig2Lere&#10;X5dzxFm/7sj/RCM5nscFxaVFfyUXlivO3uD3YZIFkVlognPyshIz30UnvwyNuXvjpa/no+27by5c&#10;fXn0kgtDll0Yut5v4oF7y31DXe++uhCZEJqanSQuLL4snQcPQtnjwtAO5+Qws8sJGJ6Q3VuMJgYM&#10;GMDNG8BgE16MMiBjwAKZGLTx48dDFovFGLulpaWhunEsD6Curk4Chl2IRiM4DCQhE89FJNTVq1fz&#10;8/PHjmXmqiMmXCAxMXHLli2ISV6Sif5Yvnw56YkLg4wxEbx0aXgBbjMxAF7aT2zevHmQ0SykpqYS&#10;VXTkyBG4xOljhIUEaXaFm5tbUFAQhleQhUIhXADp79u3DylAxr1A4Aa/kJFzygbKgfsoYAhMZosR&#10;gQZ0HKDBUJEyQOUQFhZG6UjCGSxevJiYL/oLAY8DDwtnIVpubi5yy9lEpueFp7BrF/tHJjfHFk8H&#10;QcgVbhMC3RRhw4YN0JB86RLzPygwceJEUp48edLHx4dkXAsCRvdIVtoQM5Rkg5vg4uJCk12g5yhC&#10;gIxWA/QiUeGjcChxAALtI0f0GZ4+R0EiiOPUABQyhskoBABe2sQMBYhoZFf6ZwMZYKv97wyeC/t+&#10;oHUgDvv8+fOoVxCIaaI3Hk1qaGgoGQtHZSsoKNi+fXuHDh3gRaWFiy4vlNRGkJ0vAPWc/jFATWvb&#10;ti0pgUOHDpEVMDS4lpaWEIhfh3f16tVoEKkuoQT8/PzQdiNleCMjI6mFJYFaGaBbt26ISTXn8ePH&#10;ZF+/xIFWAC6aKtrBMCYmBg3l5cuXydYstcUAtXpEnBEjRmb1SXZ1dYWLokZqKCvp+V/cvLArV64Q&#10;F0Ylj5pJl0Ch4epf2XHk8duBrfYf48e5sFdvnsclxcbEv9m6ZbuRpkFTbX3jhhqGKiKl+mpCea2O&#10;BqYqddVVait3bmRtKKvaTqTfUSTUrqtm2FBdKKutWl/NQdeguYLqjvbGcyw0VtpZOYm0R1vYthU1&#10;UpXTUlMQNtKyMFAz1FIR6agZNtIy7WNl1kTPwMbQopl547YWxq0tGvWwbWxrZOTcoXGvZqZdbYz7&#10;tWtma2jUWM/QQM1EV02k2VCor2qgKivQVTYSyAuV6mtryomECiIBQ4dpqtTWVqsrFCjrKjXUrl9X&#10;INI0VpMTqioItZR1tJSEyrJCTSWRtrqBkry+kpyeckOhprKhgpxIroGoQT1hwwbaDepryzbQUZTX&#10;k5cVytYVKMoJZesL69bVlq0nNNI1TkyMiU9NeBEf9pVc2J9RV+AyQy9ujWRR4ZPXfy71HLPgxJCN&#10;PtOTMt6tPu2C6rnl4uycvGziyBadGJ6enXL+ofvt8Avrz06NT3u7/vxkBIVL7IU9iLj+6RXTJUsF&#10;vwm0lDIr98McMR6/I/h5YaUQZYwLI6AJYpZvF+T/qwezfpzN0FcATevT2PsJGTF5kuaOB48SR9nj&#10;wi5efI9BxqJF7yMi3ltbY0jFyNu3v79//729/XsMwiSbyfPgwYMFz4WVOvxKLiwyMvI7Rt2fhTQt&#10;XSIo8QR58CiFYKv9xyiBeWHR4W/ionHs2btbU8lATVGkKqsraChUbaipo6DraGGmIauiVl9HXVZD&#10;pZ6OsKFme31Tm4ZavQXGuvUEttomJop6LZU0Bov0x5sarOhkuqm5/ulZ3fWUdLVVjfQ0TPTU9C21&#10;jG30GukLTM1EjcxFpl2tmo/v3LaxmbWtma2laZPeLeztmzTr1cx+fF/Hbk1tOjVu1KaxeZemtt0a&#10;N+nauHlrUysrgZmRpomOsp6+sqFQyUBXSV+ooKerbGCgpmerY9pGw6ijpp6d0ExPUae10NJaYGKg&#10;pm9l3lxT3UBbw1Rbw0xJQU9D1VhTzUBL01BTw1BVxUhNxUgoMNPVMNHSMFZXM1BSEKko6TeUE8nJ&#10;ihrUFSrL66koiEz1TWLjY15ER7x897VcGEaPcD+ynf//BY8bL0yDXFhYsN53qtc916WnRuaJc9nQ&#10;AvGjyJsYdtLIM///pvSfv31MtvNxGqVPePzqz77LbLedYf5A2+A5d+K2XohPQZBxkOH5+2HXIPve&#10;ZebnumzvPXxd+/iUmP0X1kO5zI2h7IGpu/rP3sdaCXG9sN7zBsPC8/jZ4OeFkZ64MIwt582bN2fO&#10;HJ4L48GDRylH2ePCePDg8U3gubBSh188L+xr8IX9tj+Fn59fsZFeiQCDusS0d25+zMQrHjzKDNhq&#10;/zF+hAsLfB1wK/JcUNiD17F//RUbtW3nNqGanoG6nq6KjpmWnlBJKFQWCVV0hUq6eioiLQWhSFHb&#10;Ts/EWFnooGvsqN9IqKBlKzRqLzRoq2dqoyUyUhPO7t2ul7mhra6RUF3PTMfURGhkbWxpZdioiZF1&#10;S6sW1qZN7Bo3tzW3bWPbvLWN7YhevUf26DGoa/c2Ni06tXDo3qlbr87d5o/oPn5AtzFOPaaMGzp2&#10;YN9WjWxs9a0t9MwaG1q3MrVurG9qZ2TZwsK2Y7O2NoaWFrqmzQyMuzeyM9fWNxaZNTFrbGVsZWNh&#10;Y2VmY2fZtJVd62Y2rZs0ampj3dTKsqmFmU1jq+ZWFk1tGjU1N7ZsZNbY1LCRiYGZvraRqYGFmb65&#10;uZ6JhYGJmZ6psbZh7/Zt3sW/SclKDYtl1kg+jL4Wlfw88yvWSBYVFUnbzpfYBRMnZ8SnZaUUSCyC&#10;4SBeDIfEiJjEcBhziHGuBIU4aB/JBxHXiGKTxhxXZjbu+K2sWYp7z/wzstMOXtpE3k2n5kcnvDp8&#10;ZevZe8dwkDX3y4FecPdLbHgBF+6fmLFnMEXAAc2nGzXy+EnguTDS8/PCSiuKXqU8jUoJ44+fcYRG&#10;/ZmSmhwZEfHo//ZAePxG4LmwksKIESO41XxfA0dHR29vb1qK9E34wW0BFi5cyEoSS1tf2EVXGoGB&#10;gbQg9Pbt2+MkIP0/gjMWxoGWDf0k4HNMBtc4jB79mW09OONr3wfprYH/DrVr12alH4CXl9cvqIw8&#10;F1bq8Cu5sOnTp6enp6MvTq81tS+XL18Wi8Wc5bydO3du2bIlNDT0/v37sbGx8+Yx5o3JphjF2b17&#10;d6dOnZAULTunSo62BqdAAM6fP3/xImMgeezYsRgpmpqaQp4/f35MTAxaFh8fH0ms9xj4jdnUNex1&#10;8LC1bVe6Txmy1j49O7XfMruxmx2vPT7fc7H19ccXei1pnJQeP5QirPkQITkjYdCqlmM3d8sX81Yh&#10;ePxOYKv9x/gOLqywsCA7PzMmNTL4za07f124HXnuVuRZ/vjsgcK5+9fFkJi779KicsTZRX/Phd19&#10;xZicYOaFiZl5Ydsvz//YLj6zIlLCgTF0GKtkuTBxdGLkbLeBxY4lp0bm5ecUfJ3xmuXurDkGMujO&#10;o0yiTHJh1E/gubDSg79Sw16nhu045vomKWTnoQMv4kI8Lx+5Gfbn2m1Lz/sdOx3g637u0t6Dm89d&#10;Pzlv78Ebjy65njp0/OR6j0teWw9tX7524km/0963L287tPVB5MMr106cvezud9vr+LljyzasRYTX&#10;6S/2uW59k/r0tP/Zgx47/ox45Hps27ZDJ5++vHbi9KEXSWHrV01cvGXBId8TJ0/vvRwYEJX8ZOPe&#10;zW6eu0PePNzvtuv+Ax8fv5PbvU/dvHLk8IlN7qcPu188s3Hn+tO3Lhz12HXp3vltB3cMXbDisMfO&#10;3ZfPrt206tq9U5vOXg3wcz9/8/Tu4/uOXnFzP7V787H9k2fNvvX8zh63XbfveO05vOvSteOeh9ft&#10;P7bP57bnlr2bvK+fexZx/enLKw8j75/z8zjk6/FXwuPAF3fOBd1z8zjg6rYjOjfC+9wB39uXLv7p&#10;5//nxa2Htly943Ph4c1Dq6e6+Ry76H9s+65NAQ/9fPxPHziy/UH4zfPPgl+nhuO4/uelqCi87K8x&#10;sKfS5vEboexxYWvXrs3Ly3N1dX3y5Am8GIJhqLVhwwYM99zc3DDyatOmDfQ0+CJOR1dXF26fPn32&#10;7t37+PHjoKAgDP2Sk5M9PDwyMzOdnZ0DAgL8/f3RMD548OE/NgSRWX2y9SwnJydRMyCTWGvWrFm6&#10;lNnB5tmzZ6gdt2/fJkPsZH6aMjBp0qSioiKyT48469evxyXat28Pr4uLS5QEGHtCSdZygNGjRycl&#10;JS1fzmxrQ3Z4yIoZGfAhvHz5EneNEsClcV1WKwFHA9F36urVq+TFKYcOHcL4t3///vA2bdqU9BzI&#10;mP3ixYuRT+leOhWCubl5QkKCsbEx+oR0+61bt4ZbtWpVJpIENHZGCjt27Hj06BFK+MKFC3gi4eHh&#10;yAbZ2l69erUkLpvPkJAQFDslSA+ucePGcDFsx6A7NTWVjPAA1tbWubm5iHz27FncCILorI4dO0KJ&#10;oXp2djZnOx+Jb9u2DfGRZz8/P2gQf9euXWFhzN5NSByjdbwbZLoH1YEz5F+rVi24iNC1a1d88U+f&#10;Po0Tt2/fDuXcuXMnT56MEx8+fIi3CBoUKWQUyNSpU69cuYIncuvWLSiZhN6/l5GRQcbwrHHLCI2M&#10;jCTzcHZ2dnC7d++OF8PMzAxXHzSI2Rzp0+34Sgo8F1bq8Mu4MNQBYsfJABYEfBLg6unpoWKQHS6A&#10;rLzjjUR7hGYUbzm8aGdv3LiBegUZGY6OjiYKLCUl5dy5c/n5zEiPI/tbtGB2yseJioqKqB64R3gX&#10;LGC25KeYhGFr22XnZrr77dx3fm12Xlbg81tn7x3PzE4bsqbNn+E3Zu0bej/s+vqTc47579p7brUk&#10;ws1ziJCTjgie112T0xOHr2NaTx48fiNQrS+G7+DCit4z22Nl5WXEpUdHJIQ+e/fgSey9UP745ECx&#10;hL0LjEx8Ep/xJvvrNghD60fzwrZdmsdO/qK5YBJAEBfmF0hs8RQUMDPCKPRikIc0CzbHbZB/yGnJ&#10;LpNMZDZpHmUCz+ODWOnbwc8LK4VAB529h7ICCRfGEDcxmS8kbsTr1OcQotPgPo9OY4LeMkpGYCJk&#10;MKESgYmPIyr+QUR6JMkfDsmJdLzNegk3JpPcCEpTkv6HOPBGS3lxxEjOKn6kPb/y4BZSeJPBhkJG&#10;ym+kLkcHezsZL9+ks5mhbOBgLk15SA27Hv6QldPYLNENMpmkNCVK6exx6bBH2vM3/y+TN5kRYW8f&#10;+d+66H/r0skzxx8HP8Zg21MCDBHv3LnDFjqP3wFljwsjw/kuLi7EQz19+jQkJMTKygo9GYzdYmJi&#10;yPwxmYqmOUQtW7aEu3Xr1qysLNy7l5cX2XRGDwcuWUlPTk6+du0ahns0DASI2kCyixYxO0RzXBhG&#10;l0QPISddu3aFIBaL9+zZg2pCuyiS3XRpLszX1xcyxybTvmRGRkYXL15MTU1FthEZd0H5GT16NMat&#10;QUHMZ5c2TFy5ciVczj71w4cPkUkMMHGn+MJyPA6h2JQojgvD3SEyMkOEHTJMeg6UDu0wgPEvWf0H&#10;yPB8xYoVExISqGznzJkD9+TJk0hNejc52giOmxeGm0LRobgQjYbD3bt3l94wTV1dfaLEuhvxXyhG&#10;uNw8Lzs7O24zR4Dui7gwQ0ND5JOySvHDwsLCw8PROlEZUuT27dsTzQQw3dnCQnzN8YZcuXIFWSKC&#10;Elmi50uoU6cOXJpAA6xbtw7xY2NjIRMngKdGJCNhy5YttC/f2LFj6dLc+yMjIwOX9hBAYeKB0hw6&#10;2s1vwYIFyAOeAl5IerXo9n8GeC6s1KEUrpH8j4Oa2l8G6UbnC+C28Pg70Ffw7/BNM5n/DscCmc0+&#10;PgVaXsKMGTPWrl3LMZ70N87PBrf981eCtgT9VhB9/ONgq/3H+A4ujFAksVclsVGVl1eQmyfO4Y/i&#10;R0EumfEqlKxbZAvub8DtIykuzH/w8toct4GLTo7YdH4Gjo3npzPChZnMcR4HlBL3HIXOWHZqDLFg&#10;848PeZ3wUkxkGTN3jGHTKH0eZQP8GknSc1wYRl8Az4WVHmTlp2Xlp/NHSR05+RmBgYEYG0dGRmIo&#10;m5mZmZWV9eTJE7zz8HJb0fEo/eDXSPIoPZg8eTIrfQWaN2/OSp/g+PHjlpaWBgYGaI5Y1edAO+N9&#10;GTS77etB019+L/BcWKlD6eHCUlNTk5OTDxw4gK/7/PnzSbl48eKioqJTp07lSfbo/RFIsznTpk37&#10;Jqtk0pgzZ45YLN65cyfrL2n07ds3KSkJLQuusnr1anR3UDK0bSX9rYGan5CQcP36daLGCW5ubjk5&#10;Obdv36ZedVBQECobrUJdunQpxgy3bt2ivzUIGBGRd/z48SkpKb6+vtnZ2SdOnIBm1qxZKPPZs2dL&#10;IrIYPXp0RETEuXPnIK9fvx4Rbty4gUQoFMBVzp49m5GRQdsJE7idfYmnp9l5RB7Rnw+EV0lPfUKZ&#10;PXRXXxn9Ool5ITcFMP8g7b+zOCnr3fyz/ZhI79+vusQkMtunJ3mlwZXG2rVrkQHce0hIyO7du0lT&#10;UFDATTwEcC9w0Sjn5+cfPnwYbfewYcOgoY356V9WFEtcXBy9h9Dj9fP395cuQBRpQEAAhFGjRqEe&#10;0Uxg2lGY6EW6ZQ7cHqD0DxWuiOc1fPhw5C08PByFiSKlPzcoA7169UpMTKQnjmQvX76MrOJJ0f9X&#10;3w2q9cXw3VwYj5LFzQjmv0rJzC+Gw8LBrJfMz5E6snHkiRk5T5zLHpIgMqUvLhBL7Isx5sMKmDWV&#10;hVAiHUqfB48yyYUReC6sVAFftLS0NHS0aBoCq+XxvaCN11GSmZmZ6DygTwIZ1Zl2Uefxu4Dnwnjw&#10;+I+D58JKHX4xF3b37l0Spk2bFhISQlNAaYLoiBEj4Hbq1AkuN8lowwZmKhAtnERX4MGDBw4ODpKQ&#10;91ZWVo8ePUJvOCoqipiO+/fvx8TEQKbV2s+ePUPQqVOnJNE/kBEALcymZZXHjx8noo3Yn3379sFL&#10;M3gBGxsbuDR1k5va+lMxZcoUPJcbN25ARkeHpsUSoUPLrVu0aIHeDzpDYWFhqampkpOYladw582b&#10;R8utURS4fdwIyhapZWVlEe8jicsgPj6eOBcibnAhDCSIvpk+fTr6WEQMceCYROQHQYiANAFSAnhk&#10;RI1Jz8biiBuaF0Yze2m+rvQ/me/SX58MYpZ/r74yOr+AeRarL4/GJZZeGJyU9W693wRJLHZe2Gwf&#10;5lkUMz8pzYXhThMSElCAu3fvFovFKSkpKAdiqQi03J3yiWgoCuKn8PKgl0kLyPHKxcXFBQcHQ164&#10;cCFN/T106BBcArr4NFeLqD1cAq8iCqGwsJCmK5PLgXsPaV6Yk5MTniAteg8NDcXDwv3SvGtkD9lA&#10;RUBRnz59OjAwELfAzQsjgu+7Ian0xVFSXNj69Yxh9b179xIJ6+joiOqDort27RrdKaownjseFoqa&#10;OUFSpCi6qVOn+vn5QUChoZZR/T1z5oyHhwdaCUSmNwcv8ODBg9esWTNhAvNKuLiwuxkCeBzu7u6I&#10;ibe6devWxO2ihKFEAWKoiTTxDpw7dw6VyMLCAqeMHj36ypUrKGRra2tkDLmCUllZGfVryZIlXl5e&#10;SKFz584nT55s1aoVatzkyZORGhGgOAXPCNGoegI4q0mTJnjxDhw4ABcJ4ixql7Zu3Upxfi9QmX8T&#10;OO77y8CTpXHdp4iQGIstRsR/B+ibUgzUaHzTHFViyTmQkcotW5h9Nv8OtBLkp+J18vd/tcskF4YG&#10;BC7PhZUS4FsWGRmJhvfYsWP4cnl6euJJoXlngyURiiQu6/8/PquRVkoHUwCnoWj/dyWqL+OrIn0t&#10;8JlDbwFdMvTTpDP8U/GrrsOjJMFzYTx4/MfBc2GlDr+YCyNyZPXq1RgLcWMtWkhMczXReWJMF0ZF&#10;QcbAgyghjEvhEjFBlhchUz+4d+/e3GJgQ0NDuOiI0PyjHj16ELmgq6uLXjJNrSLcv38fKdPUMLo6&#10;gTM6aG9vD5fWD0MgvbOzMxP2+wCDeY6C4fHbAY+vhQS06L1EwFb7j1FSXBgzC6mwEFWGFurv3r0b&#10;MgfpOCQDbJgE8EqHksC5ABtPAtJIIjKQ1mAYBi/pSQNXctIHcBrpUC4+eT89i1BMj/gE1i+JwHlJ&#10;kIT/M2iNZCkB1z6vXbsWd0QUtlgsJrOPaFpdXV3xihKlnpOTg9s8cuSIiYkJvN26dUOTS+Q4gCA/&#10;P7+5c+fevn3b2Nj4zJkzqampeExJSUlo6hFKDTVAK8RpairefFwLAmc99+bNm/Hx8aGhoVCSwVcI&#10;cIOCgrZs2ZKfn89R3sRQ3717FxFwIVLSt2PHjh1Q4hJkWIQjtrZv344U8EGkr8+5c+eQyZ49mVmo&#10;GMzjFNwvBHiJRp82bRqUTZo0of8GOCsYRKzj+wIlaUoc/BpJ0nNcGIHnwkoJ8OajvqPaUkfr6tWr&#10;qEpcLS4sLLh6/kyWWHzKw+Owp++Zazf9LvkG/Hnby+vUi8gX5933PAiN9PT2fvYiLPje5UcvXj28&#10;dub8pfM3bt8/c+pYYMifl2/evHf1zOu/wi9cv3bp+q1T3h7P47PyslNi30ZGPn109qxvSvLb6NdP&#10;fK7cexoSev/+n0Ev/gqOiN5/YH942JOjx477+J47fPzUo/DoE94XS6p+JiQkZGRkoCOK9jA8PBzN&#10;SFr0vXMndy7esmX9hvGT1q503bduyaIpnXr2nbFg9NxdB7cvnnn1wEE7+/bdejrGxD4bt3zWtLEz&#10;Zh9ctGHJnKaOfedvdp2zdOykVQsjH5xbtm755vUbH764N3PlnFHLJvQd3C3yHTsLLD8j1vPCNZJ5&#10;/Eb4r3FhMf+3F0YW4kscGzduJOHVq1dUjNra2qQpBm4iBUD/VaPafmqlSxqo2leuXIGANu2zH3TU&#10;em6XSX9/fzJPJv03rTRGjRrFSl8ELUARiUTk/Xqg5fm7S3OYP38+emus53NA/wdfWAhfv3smN3kF&#10;UFRUZKXPgRbloK/FTeOQxr59+1JSUljPtwB9QulRjLy8PFykRt5SCJ4LK3X4re2FcYOcEoE0WcaD&#10;R5kEW+0/Br9GspTgxst/3jdaGm5ubk2aNIF7+/ZtPET02wICAnbt2uXp6dmrV6+JEyei80fb63wH&#10;pGdu0rRE6qKha3vp0iV0pyCgI4g+jVgsRgRkIC4uDjJCoUQEjAwlZzMg2oL2mYqPj0c0hKLrhoEB&#10;4sMricUYfkI7TF0xDKThoifKvZ80x5MmaVL2MMC+fv16eno6OnCFhYXoiVJS9F2j/ha3HB6lhC4I&#10;TeV79uwZXFyargWgfwYvXQsCro7s0R8wNB2MqD30d+m7Q5e4e/fu+vXrEZ/rkeMW4EKD+ESrlSqU&#10;PS7M2dn50KFDeBN4Lqz0AOPGtLQ0PClUWNRx1MrPjiTLBnB3Fy9eRIuE9g0ow3fK48dR9rgwvPxE&#10;r8yZMyc3N/fCBWY7bM6ceTEuDDHRAbC2tm7durWtrW1ERAQt05HmU/bu3YtvNxoQsm1vYGCAaElJ&#10;SdDj648P/bp16zi79X/HhZHex8cHF0IKkL/AhfXp0wfukiVLcFFHR0fucdApDx8+9PDwOHXqFJEs&#10;QLly5dasWQPhC1zY0aNHs7KywsPDkYHq1atDI82FCYVCuHPnziXz9rT2aP/+/dxqG2ku7ODBg0iZ&#10;YgIo0gULFuDSSPDaNZYQx41wXNjZs2dHjhyJhkhZWRlXb9GiBb77tHujNBc2evRoZI+WZ9FiC6AY&#10;F3br1i18WJF/pAMglO5C2soNPTviuYgLMzQ0RGQbG5tiKwCkuTC8KvSMEJNM9RfjwlDsYWFhtJcl&#10;wcnJCS5eAHz0aW4KigVdtS9zYSjVrVu3SrLfumvXrmQ7HzAzM4PGysqKFnAQ0Jl0dXVF9po3b/7z&#10;vss8F1bq8FtzYTxKFtQC/iDQHNMglsAt7vtB0Nq0T4HPKit9C2hY+zXAMJgbS/8I0HyjurGeHwD3&#10;7/r3gWp9MUh/RXj8FsDXnatZqHHS64840LokvMD6+vqsikeZQHzG93fRyh4XxoHnwnjw4FHKUSbn&#10;hc2dO3fv3r3+/v65ubk7d+6cMWMGGyDB8uXLw8LC3N3dIaO7Qv9mIQ6xEmR8WdoEDUYQORLQn2fr&#10;169PTEzMysqCHumjL00WLZDCuXPnaGY6ARp8BYilIorHzc0NSrJ8cvToUc5gRWxsLPRIjXq/iAYX&#10;ecA3BXrpPwIxRoaG22QMMkAy7gtpkp1lwpw5c5Ay2fl99OgROmAIRXyyH3Lq1CluCvzatWvhLl68&#10;mJYxHTlyBC7eDa4vh1vm+MTAwMDMzEzOSAsRTJwpCbpEUlJSQUEBXTo4ODhGYockJSUFQWRr6OHD&#10;h7NmzUKx4BEwp0lWXGEARTdLfCUBN4vIdF/oMCARpIx0aHEALTbiNnYE6NnR+i1uz0rE37FjB4SB&#10;AweSBkA5L126FI8MD1csFtMzQkwS0tPTIUsiMsBnESlLa/C84F2yZAl5IeOVwBOHjLIiIhK4cOHC&#10;rl27uHEoShUuMkNJSe+bCQ360hA4o/64BAZZeEURVKyDUYLgubBSh1LChZGhmcePH5MNcmDy5Mnt&#10;27eHEBISAhe1ArUR7zTi4GVFLUL9ROVHcwN3tGTLW7SV6CXT3/KoyfTPPwHRQkND0YYOGTIEbQ21&#10;sABKAOmgoaHvEy6BdKjmoBqQ8IvRt29fuGgoR4wYgXvBzQ4ePJjaFM52PvI5adIk7k8GMrVGi3Tw&#10;NYKLr46zszPXoKMo4EUjhfZ02LBh9PfCmDFjRo4cOWXKFJpJAfj6+qIo4Pbq1Wv69OlE4aN8xkqA&#10;1sHR0REaNKwoSVRmKmEyMI/E6aGg3BAB53bv3h2N47hx4xBEdD5h+/btyAw9AnrctOYId4G8IYeQ&#10;Fy5ciLvD93Xbtm1Dhw5Fu0mfN3w5kCAtp8XzQjr0Nb18+TJkmgYCBAQEwEt/VqD1h0yn4+4g04cB&#10;QBsKL9maIXNyycnJKEC8jevWraMPDz4qCELeqJ2dMGECHgdeuezsbOSWCgRl2K9fvy1bttjb2yMC&#10;soH4dHp0dHSnTp1wFRQOsgoB5YNniseHwkeRomDxqaDSQHHhYwCBgLvGzeIUlCouhzJEc8/9p/F9&#10;YOr8J+C5sFKCWxLb+f8I1DjqTX4NioqK8J5TFfsm/Cv2wjigz4TOHM2rQteN6gXXbhdDUFAQ+tNc&#10;Dw84e/Ys1xpQVwmgplUaaEhRuSB806Rgakw4oG7im4L2EJ8YVvWTwa+RJD3XVaVPFR406X878FwY&#10;Dx7/EdBY41OwwTx48Cjr4LmwUofSwIWFhIRERkZOnDjRy8uLxkjEnaOne+vWrapVq6KPe+nSpZkz&#10;ZyLDjo6OkJOTk83MzDw8PIhcxyBk7969ZPmrR48exBxxU0yJ8kf6GCzRaI1szfj4+OBEjLho/ipS&#10;Xrp0aUREhJ+fH9Kns4h++pXAgO3hw4d4LhjuEjGUlZU1bdo0CBwXBjc3N5fuHcAteHt7o+gw4t21&#10;a1dhYSGGdtzpAJ0OIAUUNYJiY2PJrk1YWBjXET99+jSVTK9eveCSnjQA/bNx5MiR27dvI5Nk2QfA&#10;eBWFBmzYsIH+PCGyieh2buYtEXPc5glkwVqaC5P+94AS9/f3R1ZzcnLOnTtH409K/+nTp3gTaGRL&#10;408M+BGT/vzhDPZv2bIFt0DcKMqKZggD9D8MsHjxYhKQjWJcGOmB4OBgNFsQkCVXV1dcBcATuXr1&#10;Kj0jFD63sQBH+aHkBw8eTDLlWSwWE7WK9zM8PBy5wiPAiB0abhUbng6NzJOSkpANsnkEjB07lvsn&#10;5AcNsUsqfXHwXFgpgV/4hz8Yv4D+/fvjqX39Shy8jfSv4zeB4xXSlBwAAOZ5SURBVMLQAqBJITNh&#10;aHZIQN2h6kB/sqHxKSgowFVMTU3hJXthL/4/zxSnX7t2DTXozp07JiYmZ86cSUxMRCj0qNrwQkA0&#10;IrPoLxBpLiwhIYEWAjx48ABXQWT6R5RaQoDshaGKde7cGV40MqhZOIvaHG7XcPoPYNOmTSg6Mq6P&#10;kqG/Q3EXSDk1NZWM5evp6cEF4uPjUVtxRXx06A/bJ0+eUHs1adIkpNOkSRNokFXcDlqbnj17IjIa&#10;PaQGcC1Da8k24UihUaNGEMgAGdoWlBLaNzRZqPgdO3ZEkJWV1fXr13FdKpMSBz8vrBSC58J48PiP&#10;gOfCePD4j4PnwkodSsm8MB48ePwCsNX+Y5QsF/Y27ZWLZ9vSdkzz7jzbp8c83z5LLwzZ6O+y59Z8&#10;78e7n8beFxd8mEz0uyAmJmbTpk2ctcSrV68eOHCAZA6FhYWpqalhYWGQ8XzJ1BeQkJDw5MkTNPsu&#10;Li5IBxF69er1WVotXGqrVpoVT0T2X3/95enpmZWVBaGgoCApKSk/P9/Ly8vf3x8JisVihEKJCIDk&#10;bAZkpSswMBAuXjmckpmZmZeXh6twE7jS09NxLmX19evX2dnZXAqnT5/GteifEpyIFBCTgoCUlBT0&#10;LXDLU6dOhb5///6xsbG4BM3Yun79OqVJiymo3LiJYD4+PrgKcdBwkXPplOPj4xGBNAEBAefPn0ce&#10;qFRpwjIx7CifjIwMXI6KKDg4+Nq1azhL2i4vvER5QED5o8xxvzgFmneS1ay4LwTl5OQkJyfTFf8O&#10;6TnfY1+WUCa5sBsS8FzYv4Jt27ahUqDuz5w5k+jm9evXk4B60adPHwz+yUuA7CrZyhnuw4cP4eX+&#10;MEM7NmjQoMuXL0OJioCKRicePXp04MCBaMfoLzRyAYTSFhZr1661t7fv27evnp5e586dUb8QlJub&#10;e+zYsSFDhqDpgBdV8unTp+vWrZs1a9bFixeFQiH9y4VsIIK3tzeqBqW5f/9+osh9fX2joqIoD4CB&#10;gUG/fv1QT6Hh8qCsrIyry8jIQIkEaek6bpy23TA2NsZFqf2hXEEYO3bs0KFDPTyYnVJQPjQzPTQ0&#10;FC8w4tSqVYv++kJq9Gch/d/g6OhI64+QyKhRo+h/AkLTpk2pRYW8dOnS7t27Q0CDPGDAANocHJg3&#10;bx5ORGMLFwV79uzZ0aNHc/8Lrlixgv7JQyguirYUwu7duxF/zZo1kHG/3P9wOJHaz1WrVqF5RCM5&#10;ePBgzn4QghCf5FevXh06dAhXcXZ23rdvH/3J7e7ujnYScfAU9PX179+/T5dA0ObNm5Fh+juTbEWV&#10;PfBc2HeAZv4Sypcvz0r/hPr167PSF8H901wM9IcZzQz4StAaHR48vgyeCyt1wKeXfTg/BzcizvxH&#10;DvaGefAoxWCr/cf4L88Ly87LCIm57fZg/eLzTi6ebSd5tj9yf/WrRGYu4a9H4GtmgfM/ol27dk+e&#10;PMH4jfVLpmVx9ixozfL169eJwMKQcsaMGZMnT/6U8Lpz5w6GOnFxcTSI4vG7gF8jSXp+XlhpAMeF&#10;3bx58/79++np6dyUUmJ5iJoh+Ejmtjdv3hwuGjHcu/TyZOlZmRj9tmnTJisra926dUSWycnJwZ00&#10;aRIx1xERERhRLF68GC0bxqs0kX/p0qU4hWZfAjQjntsrHDlMSkpCU5mfn89Nlj979mynTp3279/v&#10;4uJy69YtPAstLS3o+/XrR1O5X716hWtBoDZ24sSJubm53OCcKCQZGRm4UBL97erqinbVw8PD2NjY&#10;wcGBppSSSRpcd/jw4chkx44d165di+JCzhMSEvbu3XvhwgUUIJmRBh48eHDw4EEIZmZmY8aMKSws&#10;XLNmDXKIzKDMo6KiOPtBlpaWuATd3fbt29HmL1u2DOnjKpQ91HpkBhWHJsnWqlVry5YtuDTHhQHd&#10;unXbuHEjToEcEBBAG4bARfmQbaCRI0fSRwe3efHiRQh40NbW1rdv35Y2SGJlZZWcnExMH5GAKLfs&#10;7GwqsUGDBiEbEIj4QxC+QRzLRpa/3d3d27Zti8fq6/tVRgN+L5Q9LgwvA15pPHRUIlQNWmOBlxau&#10;9AvWsmVLElAf8T6g+4GXGVUepx84cABVGPUatQAv9pUrVyCjKqGJoLfFzs4ObybeN9Rc4sIofVwX&#10;LuovXDKHD+AtpSUXlSpVCg8P5xoBnIvXHo0V5YrOApYsWYI844X09PQ8f/48XmbURwjEhdF7S7bt&#10;cQt429HWQUbdpJ2pkXmqLAAio66RXf9PbTLw4EHgubBSh5/NhfHgwaP0gK32H4NfI/kproafmHWm&#10;u4tn290352Xm/oNxq5LC1XBm/PCP6Nq1K7NS929MhmEIIW0GFTA1NbW1tWU9ku11MPoaO3bsgAED&#10;isWUxtGjR3V0dFjP1+HvNrHGEEuauePxg8gTf2lP9C+jTHJhtCCd58L+C1i3bh0r/WRwa6t5lCCI&#10;7vwyrly5QnRDmUSZ5MKIQl2xYkV2dvYTiVnPLl26wOVMqQApKSm5EsPk48ePR38gKirq0qVL9D68&#10;fPmSpofPnj2b/qKDHB8fHx0dTakRIeXn5wclcWE0R5J4Llw3LCwsISEBMlBYWEh/BNK8MJqNPn36&#10;dHSNkE+xZE/b+fPn06RsYMmSJbhQTk7O5s2bXV1dSY88SHNhNPUenx64/fr1q1OnDgSaMob4+f+3&#10;VUpcGO4LMhl0JkMNPHhIg+fCSh14Lux3B2eS5h/BTWLHQ4+NjSWZx38KbLX/GCXFhWXkps717c0t&#10;S3zwmjXQRsgvyF13dYKLZzsKPfnohwyf/TKg2/QuNQrZnnKq48Poz29m+vNw7do1dBzRmUN3087O&#10;jtVKcmViYsJ6pIBe4ODBgzkLdAB6eNIzL9AHtbW1pfV9XwD6i+g7JiYmWltbv379Gpc7dOgQerGA&#10;qakpeoS6urrQ0yyP9PT0gQMHpqWlaWlpRUZGrl69et68eQjlDN4RF4axJZToAZ85c2bfvn27d+/O&#10;lGzlgS7ypEmTEIRoCxcuhICepbq6OpopxKEUeEgjv+Az24Z+Jfh5YaUQPBfGg8d/BPwayRJHvXr1&#10;lJWVaS7Y1wD9GXwHWQ8PHr8cPBdW6vCvc2H+QWe3eC+8/vgC65fCk78e5uXnDFzJGkj+GSCbDsUg&#10;vUXuLwZGg3CPHDmyYsUK0gC0EeyFCxegBGim8fr16xcvXoxBrzQXRidu37797t27ZKBn+fLl3GSN&#10;YlwYt7UcLoohLsa9I0aMwFB21qxZSIT+05g2bRptdgvgWvR3DZ2I4S7qsySEx28Dttp/jBLhwjb6&#10;u3As2JZrU9+kfPRueAXv4kIXnx8UkfCLdtwrWaTlJK24NGLG6a5vU3/Kf31PYz/auDYnJ2fOnDmT&#10;J0/OzMxs1arVs2fPuE2jASi5faA5BAUFoVlYtGgR17BPnToVPT+SvwlUzZ2dncnbtWvXXr16ZWRk&#10;0D+9bdq0gUt2f4BGjRoRwwUZGUb74+TkhGaEQokLGzJkCFqY27dvI2ZaWtqrV6+Sk5Pt7e3d3NxW&#10;r16N+Mg8GeYHaMUTvGhnSMODA79GkvTEhaEi4BM5f/58ngvjwYNHKQfPhfHg8R8Hz4WVOvzrXFj/&#10;5U1HbnCIinu5++yqgOCzODyv7z9xbW9BgXj/eWYy/P4L6zd6zoX+ykPv07ePnrvnkZmT7iGJQCnQ&#10;PFhaub1+/fpmzZodOnQIAgZdknDG/ISXlxcGlunp6VlZWZs3byY9gBEmCSEhIdOmTcOJ6FWPHj2a&#10;NluEHqO1K1euQNi+fbsk4s/FhQsMJ4hr0QRgwrFjx0g4efIk6VNSUiBcunQJvX/pTQ+hxOgUGcZo&#10;ISkpCRpaAwW9h4cHt5dcbGwsUiA9x5QdPnxYLGaK9MaNG9DTzBEIZAuWgFLdvXs3WTZFED7q+fn5&#10;ZdXEaZkEW+0/RolwYRzVFfTmBquSwmTPDhR64jeZDvZl3I+6gnsJeM7Mwy9BfHaNZEFBwZIlS7jt&#10;XIsB9Z0m5ANFRUX7JSBvaGgoNzOLR1lCWg7Ttn8f+HlhpRA8F8aDx38EPBfGg8d/HDwXVurwr3Nh&#10;pRyFhYXp6ekQpHcE48HjNwVb7T/Gj3NhD177EdWFIy07iY78glwKjUoO50KTMmMpNDv/b+21fzrd&#10;iYCaOHny5GrVqnl6ev6guXdvb++/s7f19Xgaex939DiG5dx/HH+39m3Hjh1ktAIoKiry9/c3MjIi&#10;s8RAXFzcvHnzbt261alTpytXroSEhPTp04eMEP8IvqN8pHn5L4DmhbGez2H27Nms9DFyc3OJry8G&#10;BwcHVpLgx59sKQdXs74DZZILI7stPBfGgwePUo7/PBcmwx/8UeqPBuzb+nPAc2GlDjwXxoPHfwds&#10;tf8YJcuFcQdnL0yaC+OOL9gL47iwCxcuJCcnr1q16vjx48bGxtAsWbJEmgujzX3wXUlNTVVQUBCJ&#10;RKqqqtnZ2e7u7tCTWVY5OTno1dXVY2JiuJ2DiAtTUlJCENy//vqLjPUGBQWFh4enpaXt3r27sLCQ&#10;i0BnfYqioqKD95bPON2V9f8Yvrx/Ja0FQ65Y//8hFounTJkya9Ysf3//hw8fZmVl4da2bNnSuHHj&#10;FxJTr98HbjM42oWNtm3CE1mwYMGTJ0+aNGni6urq5uZG0ZCxM2fO7Nmzx9nZGaETJkx4/fr17Nmz&#10;ifPCUD8nJwc5jIyM7N+/P2Ju374dOUTQ9evXjx07hgyvX78+LCwMGsDS0hI3gtcAMe/evcut5r55&#10;82ZCQkLTpk3xPuTmMnwQ8obLNWrU6OzZs3h2K1euxAtz69YteJE+Tebdtm0b3geaJ1s2wK+R5PS3&#10;pcBzYTx48Cjl4LkwOo4d43iHrz1SUmQOHy6u/Ppj0iSZrl0/0gQHM2lKa6SPYcM+yHv3Mq6NzQfN&#10;ypUf5BI5RCKZVauKK7nDwaG45rNHeLhMdHRxZUkdYWEf5LZtP8jfd/TuXVzzj4ezc3GN9FFYKBMU&#10;VFz5Hcfz53B5LuyfwXNhJQZaXvfgwQO4GMDQniAY1o4bN47sPe/duxdycHAwZAC5pbWQhDZt2uCs&#10;EydOQElDIwBpzp8///HjxxST9tndunUrvBhT0XrDTZs2MVElO5VAj2EwRlAYyCUmJkZHRzdv3pz2&#10;/rh27Ro3vQLRMGwjmQeP3xRstf8YpY0Lo0W4BLIbhdaAKvj9+/e3b9+ODwlt3ENritFi0ArozZs3&#10;R0ZGQgOgZSAhIyMD+qdPGZqJs64aERGRl5eXlJSEIDLChUKAjIqP+GQXD6AI3P5Ef4fncY8mebZL&#10;y/5RtuUL+0g6ODjQLfv7+9MO/dJYv349K0mosfDwcM7oYWZmJm2uT96vB8eFAUZGRtnZ2bSiHK0o&#10;GsONGze6urqi2O/evZuWlmZraztjxgw8rJMnTyJ0//79ryVm8ul0YPHixWhmyQohZy8M797o0aNH&#10;jBgBAW07bdsE0LwwpPns2TOkxjXCxIUNlQCPCRp8MhCha9eu+EaMGTNm5MiRKBziwvAQ0ZgjZUQA&#10;4J00aRKl87sjIeP7B048F1YKUeJcGGpHz549DQwMjI2NTU1NzT6Gubk5K0lQzAvgFENDQ3t7e5oU&#10;z4MHj5JC2ePC0A6jwcEY6uDBg+ilkDEWtCr4KKupqUFJ0QgODjKbN8vk5so0b84IxP7MnMnIs2ez&#10;ZMTcuYx77JhMSAgjXLok07evzPr1MvHxMps2yWzcKDNwIMPLeHkxZzk6MnEowl9/MeeOH8+mg6u4&#10;uDBxVq6UuXJFxtZW5vJlRh8eLmNsLLNvn8zduzLjxjERnjxh9IMHyyxZwhBkdHqbNjITJ8qMGiWT&#10;kCBz4ACjkZWVmTFDpmdPhnaZNInRjB3LnD5rFntKUhKTAg7IQ4YwQchkdjZzFeQhMFDm3j3mxMmT&#10;ZRYsYEJ37GBPRPojRzL5X7iQKROcBSUuTRwcDpGIcadPZ87CuenpMvPmySxaxCiHDv1QdEghMlLm&#10;+HGmEBDz5UuZI0eYK+KmkBQ0I0Yw0RQUmEyKxcwtQ3nypMyLFzLLljF3h4Jq107Gw0PmwQOmSFGA&#10;GRkyR48y0VDIdBUczZoxrr09o6fnRUevXowGDzQnR6Z9e+Zh4akhAgQkQilkZTEPokcPRrazY+Kj&#10;nCEPGsTISIGSGj6ccXEjqakyERGMq6Yms3YtSwtu28ZEdnaWSUtjnixkPJTevRnB25uJMGwY+9wh&#10;owRwdQg4UIYk0IGM4UAZIsN45XB6v37Q81zYP4PnwkoMS5cuLSoq2rt3L+uXfCcwNIJw+PBhuDR6&#10;wegXg66CggL6n//atWtwAbS5GOE8ePAAwz/Ons706dPhpfYXY6c5c+a8e/eOuC2M6NA6I2W02pK4&#10;7ydMmAB3zZo1GDU9fMj+2b5z505iBzBsgLtt27Y+ffpAuHjxIhPMg8dvC7baf4zSxoX9jniX9ho3&#10;lZX3Q0PH9By2XSoGFxcXmtaUlZU1duxYUkoDLRgxZRyKrZG8dOmS9OaSPH5riAs+etbfhDK5RpLA&#10;c2EcJk6caGlpaWtr27x585YtW7Zp06Z169ac+1kvpwFatGhhZ2eHFMzMzLh+EQ8ePH4cZZULg9Cl&#10;Sxf0Q8gGsUgkgmtlZcXEkMKGDSwHQTSQjo5MXJyMry+r5I7NmxnyYuZMdirW6NGMm5XFcGEFBTKH&#10;DjFee3s2MheBjo4dWeHaNZm8PEaYNo1xpeNI+A6GC0tMZIRRo5iUc3I+RMDRpg3j5ucz1BLHhcHN&#10;yJCJiWG5sHPnGLfY0aWLTGwsQ1eRd+dOmcxMVr53jxWImmnfnvXiOHuWyS2RX0Ry3bz5IVQkYkgl&#10;4vK4Y84chs+CsHQpkysIHBeWlsZ4Fy9m3Nu3GXf5csalw8CAcd+9+5BJOqysGHfhQsZ1cfmgV1dn&#10;3Pv3P2iIC1u2jHGJ1aKDpvt17coU5vz5jLxnD5vJGTMYt3Fj9nHQWfRQJkxgHqupqUznzoyXjuxs&#10;howLC5Pp359NiorrzBnGlZ5DR1ktLJS5c4cR5OVlfHwYBpOLQKQqHdzcQBQaHi5cyFFRMtevMydC&#10;fvAALs+F/TN4LozHT0Tfvn3h5uXlZWdn0wZwEGigS7Zy4IWbk5NDAgEyzRbh9OQtlCA3Nxd6Jp5E&#10;36NHD3jJWD5FxoUgAIi8ceNGbhZJWlpaYGAgxQGQDmTKFcDliotQUFAwZcoU8oaEhBQ7kWTA/cH6&#10;gkJxnjgH7iTP9rliJm+54mwSOOBCW7ZsoROPHj0KAelD5gqHBIrJBcGlywGPHj3CG05xODg6OsKl&#10;bNNZEGjaEXc6ucVOpFAqUs7LnUtAgtBQHAgUBy4nEzZs2AANPVCuALkIXMrSp1AidOnvBlvtP8aP&#10;c2H/LqytrVnpczA0NIyMjExKSrp69Sqr+jnwCdnn4tmO9XwXYlM/s883nnjVqlWHDRuG/E+ePJnj&#10;8Yth5MiRXMVctGgRzuK8BOkNZ38SivFxfwe88MXyJg0Effkl/445bv8iqIX5Vkg3KZ+CXyNJeo4L&#10;I4NxPBfGYfr06c2aNbO3t+/YsSMKB+j01UBknNWuXbuWLVs2adKE5t7+Ha699HbxbBuTys7G5TDp&#10;VPvNAVPWXBkDgVX9TCw6NwDZYD1SgHL1ldHTvbssuzh067Vp8D6OYecLc5h1pvvkU+2PPljz2RQ+&#10;xYKz/RDzWOAGuDn5TFsU8PwULvE4ht1xm5CTn40IT97eg3vpmRvcEvz7Z8G5/kgQQlRyGIQzIR/+&#10;Tv4a4BQUCOuRQFJEwxafHzTVy+G65JmGvL0DPVrjuT69J59itr4Je8c0O8cDN0G+8PQI3GleneD+&#10;lRw2z7fvJM92kP2en5SkVxyvk57jEn9GMftQfRZzfXvP8WGs/n0Wc3x6InHW85uj7HFh+MThy4/O&#10;LLqx+LDDhQwNxhzw4nMtPW+daAj+KKvH6dPFNV95iMUMa5aRIaOoWDzo3zh4LuyfwXNh/zLI0MzX&#10;ICIigugGAu0IWcr/5+zbt++jR48w9B09evTgwYOhmThxIi348vHxgduiRQu4q1evXrlyJQQgLy9v&#10;zpw5FGfFihU48dChQ2lpaehhr1mzBko3NzfprxFZGqaZd4CnpydSwFlDhzLdo61bt3IjVSRCJrqR&#10;EwzFMd5GNDLDBGzbtg3u+fPnoSQNgF44CbQqbciQIQEBASNGjECcMWPGUBBxYSsuDYeMbhbcxeed&#10;NvhNRNf5ZBCTJoedO3eSQGa5afbf/Pnz4SLbTICEV0pJSQkNDYW8cOFCuLjZZ8+e4fZRkngHoFmw&#10;YAETVQJHR0cMogYNGoQsEfOI0qP0afEszRbcvXs3t2iLA/Kzfft2FBTSz8nJwbABiQAYnlGEu3fv&#10;kpCUlAQ9GbRatGgRXD8/P9q+E0Ce4eJNxlAZesTEwANPwcvLi55yv379oMSF8AgkZzC7N0CzePFi&#10;8n4f2Gr/MUobF0asTdeuXf39/fEEUYVp0RyNGKtVq5adnS09JUSaC8vIyMjMzEQx4h3Izc3FS2tj&#10;Y/MpF7ZZspmsnJzc9evX8SjxFMgoFa3ahhKVLj8/PzY29tSpU/T4/hGFRYVTTnX4kfVrn10jicpI&#10;FruQSV1d3S+wSJ07dybhzp07O3bs4OhvQqNGjVjp68CtkaRtQyZPngx348aNqM5WVlYoNF9fXwyY&#10;BwwYAH3v3r379++PSpSVlYVQfFbwgNAUUJk/efIEhQkZDw7NxZkzZ3r27IlRN8oZ8ZOTk/GUEQ3t&#10;kqGhITRo2ej/ZESW/mMZlQtePT09yK1bt8aIHQJqBJQJCQm4HASqYmgM8SYcP37cycmJOVMCDOzR&#10;ENG04sTExNevX48aNQrpwIsmBefiTYMLQLN27VoSUIUhpKamYgwDLy4UHByMmGj9KAJA7QbKHK6H&#10;hweaJrQhAoEgLCwMpYRoRHbDi5cTTwcuzTK2t7enVhelbWtrCwFA/G7dupHArfmVxpsUpk37PvDz&#10;wkohSpwLmzFjRvPmzfF2tW/fHtWkgwQk/J0XgMwpcSKqhp2d3ddwYRefHYV76Zk7R1hIc2E7b86B&#10;/uC9FXC3SAgpyd8Gbc8/Pbzq8qjJp9pvDJhEJz6PD4JwOmQv3GsvveAGvbkO9/D9lXCPP2RYmEXn&#10;Bz2JZQim7LwMuETQEBfm/8ITrnvgerjv0pkF2hBWXxkNd8G5/luvTUP7fO/VJXhfJz+HS/u3SHNh&#10;nkHb4breXYZuiVfwTsh+4Sfg3oo8Czc2jfmvQpoLo2sdf7gR7tEHa+GGxNyGm5mXvv36zN235v+V&#10;+Axejgub4uWw/OIwyFQOu28tgLvR32XXTcaUx8v4YHiJPqOU6cTncY/gvpCERiWHM3n4mAs7cG8Z&#10;XJ9QplTD4gLhHvmTuR3oNwVMRs9qyqmOu2/NgwanABB8Q12ne3feeWM25G03ZsJdeG6ANBdGNxWV&#10;xFyOTsFzhLDt+gzIpETKM087ZuWl4ynjLjjG6kbEGQg+ofvhPo65BfdR9DW49/66CHfPrflwUThw&#10;d0lyhUwSF3Y29CC8l8OOwUV5TvPuvO/OouneXeje6aK/O8oeF8aDB49vAs+FlTr8Yi6MxjxbtmzB&#10;cALjW8DZ2ZkGEq9evYqLi8MrIon4XkdHB6EYq0hPjSFgzDNu3DiEYsyMjhoEKC9fvgx36tSpGK2R&#10;DGC8gVEHx2gQF0bDMwy3RCIRzh09enSxQeOwYcPOnj2LIGDevHk0aMGQWHpYoqqqitAhQ4aw/pIA&#10;BoEcP3X//n3I1EWGQLwSBlGQkRPIGHaePMn+BYd7hJ7WQLm5uWEkRjJncxqhGJKRDGAIihvk1kxh&#10;WItxI+LgfYCXZArKzc2l8QaGr3D9/f0RxJlPIkNvSJmLD8TGxpKXohGz4+fnJ31i6Nu7hUWFtyKY&#10;LKHfQ0p0+3BAwFXi4+NJCVBqISEhcG/fZvbs4xbJYqjMXRpnHTt2DEUUHh6OPECD8SQEmkdDpxQU&#10;FCA+hkyQMaCCjFE6ZAgY4UPAuZCRFGR3d3dKfMWKFXAJiEAPBRciDeJgyE0yQCmkp6fjZiEQQ0eW&#10;5vCGc28a0U/oFRUWFuIFQ0wysoCRKjcuglL6qcGLR09l/t2gWl8MpXBeGHEBKK4RI0agUlMBOjo6&#10;otLhVUTZSi9YLjYvDG8F4iPOoEGD4P0sF0ZvSOXKlfG2Dx06dNq0aWiRoMGLR80R3gcXF5e+ffsi&#10;Jsdv/iMWnR/o/kD6L9BvQ1w682YWA3IeGBgIAS2hgYEBKT8Labare/fuPXv2ROktWbIEdzR58uQv&#10;n/spOC4MzQtSwJuJ8sfrSuvWkb60vTCULd5baLp06YJQLy8v1DJpe2F4ClAuXbo0OjqasxeGuon4&#10;RD0DOAXtHppB1E14EWHt2rUQuFpA7a28vDzqQmpqKlrFoKAgNHf5+flIuWvXDzsYkL0w5A0CtQAo&#10;B7FYjO9FTEwMRvu4O1RSpJCdnZ2SkkL/OiAm0qFXizh9VGe8PIiAN2rZsmU4a8eOHSdOnEBSCEIE&#10;FAtc3A6KCI+pbVtmwIY4KCha0U+Vi3v3WrdujeYCLTNu1tvbG3lAflCMeGmRJlo5SgE5pBdy9erV&#10;p0+flpz6AQWFn9lM8ytR9rgwPBS83vjK81wYhxkzZjRt2rRVq1b234s2bdq0aNEC1fZruLCH0QG+&#10;oa5H7q/mCItPubBdN+fCPfFoC9yTj7ZSzJWXnSefan/4/iryfsqFeQfvgktcGNFDHg83v0mNgEBc&#10;2JPY+ziRuDAiXyja2zTGLAaEYlwYeh3wvkuLgpuVxyzs+pQLO3Bv+STPdmjJIUtzYdEpTO/0Uy6M&#10;snfx2VEUwsWnDC0YlRRGf/IV48JQGsSFbQqYDBdxyPtnFNM+vJDc/rN3D+AeD2SoKM9H2+BKc2ER&#10;CUyP4rNcGJFx9/+6DPds6AHc14pLI+68Or/84vAppzpSSeIUAIKEC+uy9spYyHgKcD/Lhd2PuozM&#10;RyQyFyUQe5UnzoVL1g/OPz08xavjl7mwQIkVBWkubL3feLjFuDDKJJVA0JsbyCSCkHmeCyvdKDan&#10;hj/4o0SOMgueCyt1+MVcGDEaPHjw+FfAVvuP8Qu4MAwtMn/MltZ/AYkZDENXDH5+ftKkUlJS0t69&#10;e5s1a6atrb1kyRKackVB/fr1k16RN3w4M++ysLAwNTWVm0RZ2lDMrtm/Doz/aQ11aQa/RpL0/Lyw&#10;v8O0adNsbGyaSyA9J/pToEvWqlWrlv8H5Pbt25PctGlTa2vrL3NhyHhm5vvISBT++/T09/iS5OW9&#10;Dwt7jyeTlPQ+KAjtz/vHj98nJjKap0+ZxVMPHrxPS3sfHY3xALOc6vZtZhVVRASTAvT37zMpPHvG&#10;xMdZn6aA1u7PPz+fAjTFUkhIeB8YyCzUCg5m8hMby+i5FHBFnIVzb91iXKRGKSAUcRAzLo65Ls79&#10;mhSQE6SAAklNZVNAbpEC8kAp4F4oBZQPQpFPlFhGBlN6XAovXnw+BZRAsRRwj5QCPg5IAU8B5SCd&#10;AsoZpf3kSfEUkpPRDSiewqtXbAo5OUwKMTHvU1KYokOCSCE+nkmhpF/S/yj+s1zYyZPFNV952Nmx&#10;Qnq6jLv7B/1PPaSNkX3NQSb8Pz0KChj79MWUxY5x44prZs5kThw4sLj+Kw/O/P8XjiFDimukDzJm&#10;/+khbSYfD/TsWUYg+2KfHpcvM2seiym546+/ZK5eZeW/udMPoBU8n2LgwIFwQ0NDvzCK+ZqVZMmS&#10;nR9Yzyco8W4qz4WVOvyOayR58ODxfWCr/cf4BVzYDO+uj6LZ2Xw8/g6fXSNZWFhI6/i+gCIJIiIi&#10;aDUlh44dO2KYXa5cuS+srOTx24HmhnwfyiQXhjoCl+fCOEyZMsXa2trW1pYm2AKXLl3i5GLo3bt3&#10;y5YtBw8eXFBQwDUU5ubmNjY2lpaW56V29eXBg8cPouxxYfPnM8TN+/cyK1bIFBXJ1KrFWCJPTWXs&#10;ze/aJfPmDUttEBdWoQLr/fTo2FHm2TMmBciTJmGgzZiBh2xry0ZISvqIC1NUlHn9+iOz6KNGMW54&#10;OJvI1q0MqUTy8OEyr14xNu8hA3Bx3L3LCrq6jBF98pI1d+LCJkxgIyxZwlh8z81lZFdXxvXykklO&#10;lqlfn41AXBjt/4hDS0tmwwbm0rRXIylXr2bM/9M+iQh6947VF+PCrl5luTBjY6YAoXnwgDEhv2kT&#10;G+HoUWbDRAgeHh+s8tMxdSrjBgUxrp6ezI0bTBFBRlGkpbEW6Js3Z1xpLuzgQcY9fZp5cLTNIt14&#10;ly5sBBzDhjEux4Xl5Mhs2cII5coxB3K7fj3jTUhg0qE7unTpAxdWqRLzQOfNY704iAubMoWRcadu&#10;bozAba0gycAHEBdGG5HHxsZyi7Q4LoxWb8D7+PFj+orp6OgwMaS4MIFAsHLlSgodM2bM/v37SY8v&#10;YHJyMvrJ3H/JOTk5ZPICn+aLFy/+HRP33eC5sFKH0sOFjRw5Ei5Zn3FzY9bKYQR49uxZJkwCeBct&#10;WoR3aN26dXhN8R5LDxGdnZ3hTpo0iVN27tx5tMSOlb6+PnrJSHPBggWXL192cnKaOnUq9K6urohM&#10;m55ER0cLhUIIkydPphSOHTuGkSSEXwl8JllJCrt3775x40aGZKMWoEWLFmKxOCYmJjs7W3p13qeg&#10;NaFfg9u3b3PL974Vfn5+0ksaSxDIFW6T9XwOeXl5aBazsrLwGqOIWO3791FRUZ8tyR9BYGAgrYf6&#10;Mg4dOoQR2meNiON2vnLMc1iyNhMvLRlrK0Gw1f5j/AIu7FzowUXnmY/W18Db2xu1D699r169rKys&#10;IGAgt2TJErJqBxkfucTERDs7O8jTpk1DdejTpw/kpk2b4k1wcHDgBn5ycnIeHh7cKrxPgU/g/fvM&#10;KpuFCxfGxcWtWLECzUtmZuaZM2eoxpFxvV+Dv5KesdLHwFDf3d29S5cuGJ327NkTX258yGfPnr12&#10;7Vq0kHjbU1NTySLVmjVrpCvCyZMnUUE4s1bfBG6NJF5puHPmMMZidu7cefPmTbSQ4eHhFy5c6NGj&#10;B7XbQ4cORQtMG1wgFK00ChPtLa1NDgsLQ42AjFC0wChbNMLUvUCDT22+sbExbg0CQG0y0qH+Derd&#10;/Pnz4UU/ZubMmdIR7khAJz58+PDJkydowNu3Z8x1u7i4IAIaecjIJMb2ubm5u3btQuVCZhCE1wxP&#10;H48bMnpLEydOREyAFoidP39+2LBhZO8PcShNwrZt2xCHrB/iXFpDjXcMMl5FPBQIkog/C4VF37+B&#10;Bj8vrBTiZ3BhlpaWTZo04WwIot7hrSa5GLp37y79ehNQHxs3boxa82UuDK0NGop58+bJysqmpaW1&#10;atUKLQPef9R0DDzQ8qBGwIuxSq1atSCQlQwA1RADG1RYZGzTpk3Dhw9HKNrtli1bzpo1ixZiQ0NV&#10;Gw0yGj1q/5FbCkKNQ5OCmgsZGlR/CJ+dxUbrjtEUpKeno/lC40M7gwPoYNDpixcvhoBL4ENAGuDV&#10;q1eo7LSzOXKIKo/TIdMXE9G47cvxweLOQpvcr18/CGix8SCQCO4R3SREQC+rRo0aaEvJSiCaPjpr&#10;48aNJODe8f1Czw19VGoYfX190QIPGTKEesX48KFJ9/T0pHXZaAkhy8vLBwQEoCFCIvQhgJfWelMP&#10;H3qyGAuBsxmCrwmuBX3Xrl3RWqakpKD8jxw5gqdJrwrZiCTbpjgRQCOJtpSMqwLUUUERIQgCtdJ4&#10;JfA9otx26NCBWmAAZUufEgxWUUTIJ77peKzQUOFLYjHGJeHia0LvJFpsdXV19J02b95Mca5fvw6B&#10;7EKioCIiIlD4ZMQWBYL8IxSFc/XqVXw30XmAHvD391dWVkauUJKUDt5JCOj5UwRcCGnii4Bc+fj4&#10;eHl5QcbroaqqircO1QGRyfjsD6LscWFZWQy90ro1Q0KJRAyRMXkyy4WtXcvofXwYpaamTECAjKGh&#10;TIsWzAwvblvDvDyZtm2ZaMSFkXLSJIZe6d+fIcI6dGCVxIUVFcm0a8fEJy4sNJQNxUE01vPnrHfr&#10;ViYb7dszxNabNwwXhvE79HBxOjfdDAdxYbTJIyUyZQoj5OYyu0kickICw4XRrpSnTjGaUaOYUAi9&#10;ejHbEV6+zMgIdXJihCdPmEsjn87OxbkworFwcFzYvn3MKchA48Yys2Z94MJottTQoSwXtnkzG//o&#10;UZlBgximCSUcGMhokIGWLZlNGOfMYbyrVjEJ0uyw7t0ZmfZeXLSIkVH+kBcsYGQIOFCkKirMFUeO&#10;ZOgwaGheWNeujBLljwIkektHh6XAcCDDFhZMIrQv5OHDjEzRbt5k5MWLP+LCIiKY9wQ5J400F4Y7&#10;RR6IgMO1cC7uNyQkhDMuQd1FGtHju89xYTt27MBHh5sXRnZRiAfg7KjgG4GmG19DDBXRq0ejh/aN&#10;UkBHDjFRJVHZaV4YWSsG0LQiiNpAngv7LHgu7KcAfSYMZTFcGTduHLz00uMDRn/54vsEF1/ZoKAg&#10;DLHwTpPpKI7uwbcTXzV8R9HdwQgQH2DEQfcIwzB9fX0MovAlxiefPt7oTOPVR7cJF6WuFYAKgy8f&#10;KhVSOHHiBE6BkrPJ9WuAvghc1FIyRkOrGz7lwuDiBtFBJFPf5JLZeGmQTSsaxKJHhQKBgO4CNxeU&#10;ShUgTg1feiJfOBIQI090CxISEpKSktA5gAY9Qgry8PBAGUJAJw+dM5Qk2dgG0FTBu3XrVpQ5sk3G&#10;njB0R2FSRw1BkogsyEA+NTckk50gnMhxYdTHJT31p9FOIXHknLgw6VVgUVFR9Hqgd4ibIjtl6Hk/&#10;ffqU8sxhxowZcIk+QDPK9eEQDf1XCFxfKjAwkHpC6PrjNaOuGPfyUDoAenvIKk4njgBAq0c9ZnTc&#10;uTEP9SbxfuJlI2YWhYYHKglkuoZwMbQjmgb9VG4IwV3o+8BW+4/xC7gwYMqpjgHPmVfoHzF9+nS8&#10;b3ipunXrhtEUaiuUtra2KD36hwdjDAwJ6GOGARtKm2orRiB4E2gcQgMYeqkQEwlC+CzQb6Ye+f79&#10;++kriyeIkscHEq/xokWLipVPZOITF8+2xQ7vx+x7kpT1rlgQDq/Huyj0y0jL+fwekRzQj6cX7wvo&#10;37//gQMHSEYpodqamZmR95vAcWGoZdu3b8eIrlevXmiNqXOAwSSaIM5eGGoQnhc0ZC8M42e8vdJL&#10;O/GYUEOXL1/+119/cfbCUKHgopHHS4j2hI0qaSvo4VKbhuqGCKTBiAUuhnM4EQJaSDwdpIN2G98C&#10;1HpUduQK3wJUQKpHAMqBjADSQIsMzKFa4XEjP8gqvGhJ0F5BoOEubgGtAa6Ltw5NHN4EapMBNF8o&#10;B4yoaUCL0kYKGOChcXN3dyeOrKioiDPIWOLg10iSHo+PvSsJeC6MAyqphYUFGk/6lONtxPtPb+an&#10;QDOL6jlgwAC0LYgJQGlgYGBpaYmmQ/r/yM9CUVER7SfSV1JSwudMXl4eDwjjE3ysUTcnTJiAIQ2+&#10;nrVq1UJkyYwM5jOE9hzfsgYNGhAXVqdOHXz+TE1NW7ZsidJAftBKoMVAHiQXYQgXExMTnIhTMEBC&#10;P8HR0RGVVCQSUYT69euj/urq6pJXGvn5+cgGOlc9evTAOyNthZOmFSCHSB/dIfQ/6QtLDA4aGVwR&#10;3wXUdzQv9GVBQSFvuLT0H3VoG/F9J2ue6Ajhk4TeF5l5RSK4R3Nzc3zuEYe2yEC20XJCg1PQchI/&#10;Raw6BmO4FhpPXAJPBC0eMg+BuzU8VuR22rRp+EjhROS5U6dO0OP0+Ph4stAaEBBAfxigI03/E0+c&#10;OBGhaKiXLVsGL0Cd2/Xr16Pk6Vzq2GzYsAFNKNpqGxsbtGkooubNm6NY0LTSHwYcqYqBKK7OjR4B&#10;3B1aSzTI7dqxWyo3a9YMrxBNuECabdu2xePG40PK+FijI4RPM+4RXwTqhVLPDahYsSIJY8eOhbt5&#10;82Y042hs7ezsSE/AyBZBuBd1dXV40UHF+4PbR8+N/t7m+vA0TqbxBXrF9NHnQFwYXg+KjzInoo2+&#10;d8bGxnAxnGai/hjKHhdG1AZ/8EdJH2UWPBdW6lB6uLBfj86dO6ODQkRJKQFxYQA6Dfhk4nsM+R+5&#10;MHytw8LCqEdCpACBuDD6PxCdM3QjEI06HMeOHYOMLh0TT4oLo3/J0Am4desWzSBF1wrnYlhIecNo&#10;HC6wZcsWpIDRJjcvDF0c5BPKdevWERcGJTJJPM6kSZPQR8HIHBHI/D8wfvx4eGkKD/VK6Z/DefPm&#10;oR+JTid1N5EaTTyhaavox6A7i3KQ5sKePXuGpNAzQwT0I/v37w8vxZ85cyZklAPiI1eQg4ODly5d&#10;CoFKGImj84ReWlxcHLrvtE8lRSDyBeDmhRFHABeh3N/C6JVevHgR2ea4MIyKEQElidBFixZB7tOn&#10;DzfmQYcMGoz50UekqS4QuKEdsopQDO2ImqS+4MKFC6GkO/pusNX+Y/waLiwrL2PyqfbP40t4ptuP&#10;g/uf/Cvx87iwz66R5IAxqpGREeoC6/97YHSBwSTqAl4qDPCINvqvAdWZG0iXMbyM/36WjefCSiFK&#10;nAtzcXFB36ZRo0ZmZmajRo3Kzs7Gh/izuH37NmKipgAWFhYY88MF4MXppqam/8iFlQiaN2/OSjw+&#10;Ae16/C/i5MmTeEnO/1arZalvXApRFrkwHjx4fAN4LqzU4b/MhfH4jYBee0ZGxtcQATy+ALbaf4xf&#10;w4UBhUWFLp7tDt9jJxz9pvh5XNizd1/aJDQrK+vZs88vovwsuEmLPMoYaObO96FMcmH4OsDluTAO&#10;EydONDU1JVarUaNG5n8PiiANYsGgR6ixsfGv4cJ48PiP4L/Mhf0CszP01/JvjVDJ7vM/AzS3lFag&#10;/0pwKxW+Bp9unP3j4OY0fArkLS8v75rEmscvA8+FlTrwXBgPHv8dsNX+Y/wyLoxw4uGWqV6dCos+&#10;7HhYDHp6eo6OjgUFBXv37t26dWvPnj2XLFkSFRV17tw5T0/PkydPnjhxYufOnTk5ORj9cvYvN27c&#10;CBeDQAyVaWyJRHB3ksCfBY7tevDaj1VJgQt9Hscucf0ysvPZRbI8eHwB/BpJ0vPzwv4OaAaNjY1N&#10;TU2J8CoG4rk4/J3XxMTE0NBQekXhN4Fmf6OVxvP6O8OX3Mro9evXR0dH79ixgxbT8eBRVlH2uDBU&#10;cG7ZChm5c3JyQsUfN24cemu0yBS9uH379jVo0KCwsHC4xNDKokWL4I4cORJ6aRMWaAFWrVqFE7l+&#10;KbwzZ86EJjQ0dPny5aNHj0YZzps3D5qpU6empaXBXbBgwfbt29FLdHFxmTJlCqKhPUlPT8dVVq9e&#10;nZiYiAgHDx5MTU1FgkVFRYsXLyajLkgKMR8+fHj79u3Dhw8jkbt37964cQOJHzhwAHeB/EMODAxE&#10;g+bm5jZ37lxJpt4PHjwYroKCAlz0VBET3VTE9PHxQQpt27bFfaHL6ufn17Fjx0ePHlGGw8LCEB8Z&#10;MzMzgxfykCFDIEhTeI8fP0YB4r5atGixZcsWMlpKZTJt2jScS4uU69atC5czOFNsIiTudPbs2UeO&#10;HNm1a5dYLHZ2dt69e7eSkhKFxsbGrl27llacAFlZWV26dEH6uEGU4aFDhzZv3hwREYFmedKkSXhG&#10;yAOUuESexGgjYpLNHA4oTyjJRAY+HChqssmI9wF6fFMksRgUIyv79++PCPTaUBGRCQtC8+bN3d3d&#10;c3NzJ0yYgI/F6dOn6dHQ+phu3bpBxlmIgJcN4wJaxI1vH/Rkpgb5h4wPGWSMCHBi8sd2cjjQyqRf&#10;A54LK3XgubAygOzs7FmzZv28PxN4lBmw1f5j/GIuDCgsKpzn23vJhcG5+Yz9uN8RBYXiZReH/o+9&#10;7wCrItm25r7333kTnTHnnON4TWPOOStizjknRFExASpGTIAiAqKACiIiiIKoCIiiSM4555yT/Kt6&#10;9ykadObqRMc5m/3Vt2pXdXV19eGc1aurq7naJUYldsJxPS/NKfovi3yR/fIzknKTG1lYqo+IPt4+&#10;Py0sPz/f1tbW1NRUroVx27RpE9g/LglwWfLrDNvCunbt+staGC5cdXR0mjVrhs+Vn5+fjY0NLixp&#10;0WLSwnB2cLVJWhguNXGFhosWXNf5+LDPMF/RDwTm6dOnuCRGU2hw4sSJFJeb3D4z+7y1sJKSkp07&#10;dzo7O3t5eeXm5iKioaERHByck5MDPHjw4IqKClq4jdbJhQUEBHh6ehKGlZaW0uK/fPEKfF0QwNfa&#10;kSNHCJOUhl24ubnxmpqamlu3bqX4o0ePpGsou7q6ZsnWWn379u3x48fxXXTv3j2SkN68eUMLycGo&#10;ZdicOXNqKD4w/pqRiIgIfKHhcDZv3mxpaZmamkoLvCxcuPDFixek6R84cACHQwINDF+GBgYGhGm5&#10;OlqVGEaCFxm+CWlRP1Jn0O20tDSazFVUVOTi4oIv23PnzmGo582bRzuF4eePM/nZs2efPHmSHqOZ&#10;OXNmVFQU/cRwLYyMP5leUFBAaxO3bt36/v37SUlJ2CO+zGmBHRit1rpu3ToMFJ3WGkaaIC3UQ+uo&#10;0vc/nZqzZ88iJePrHtJK1rT2jru7O0aSXoPOjwhGEScnpxprGdEuaGnXDh06YMAxJsC05CKt+Ygz&#10;ha6SVogPBlLYs2fPaBnHd02uhX2sybUwuf1RRkv746sQKb09ANjf3z8mJsbCwgL/+enp6fiux1cD&#10;vnlpWSsYvgSJa9LPAC2kSuu8kvGXceB7gebR0I7k9k8z8d++uv35Whi3445rt94eH53+EY/+/eVW&#10;4xnJndbT80sYzyOr8YykstWkPEmp3OT215p8XtgnaL+vFoYrPbCFrl279vht1r1794EDB4Jp/JZn&#10;cuUmN7lJ7fPTwn67ZWZmvldhIaNXZv2C8blacvszTUdHR0R/kb158ysnyP/uN58+1uRa2Cdnci3s&#10;kzJayp2MVr6nV0nC9u3bR4DfQOCVuRbm5uaGlF61xqfOwoKCguiWCA/ydwnJ7R9l4r99dfsLtTAY&#10;LrTCUn223h63x2ZWZkG1i9tP08rKSzMLUnOLMkvKisSQxMorylGaw0rZaxzkJrdPyj5LLSwlJQWp&#10;XAuTWkVFxbVr15SUlEaOHDnqI2306NEaGhrp6eloRy6EyU1uv6PJtTC5ye0fbnIt7JMzuRYmN7n9&#10;c0z8t69uf60WJrWYzBB1+8Xbbo838dCSL54lN7n97iafF/YJ2l9+m/rPMd8Et7xitl7PrzCHIHMR&#10;faQ9Cq754Ll3vIuIfsaCU6qe2JJaYNIrEf3V5hL+S8tLl1eUSY8xIIk9/fSuZRak3PRki2ym532c&#10;EHPbW1dEf4o9CWVPzP2CFZcVRqT5iRmJJefEiOgXLfx92/5xJtfC5PY3N4V/kncVD/p3NbkW9snZ&#10;n6aF5efmqC6acHid4qHViltmjdk+d/yF3WsM1bdcVd9868Suq5pbTm9fcmr7kutHtt8+vdvyzN4b&#10;x1UsT6pYnVa5e26X7YXd9hf33Tm57azykp0LJ5kf2WZ9ZudNrS2mhzebH91qdmSzifrGG8e26e9f&#10;a6Sx6dbJHebHd1id2mGuuc76lPID3T0PdHebqa8xUFthcWTDNbXFdzRXntuqtHfJlEOrZx1cPefA&#10;2vlamxdob12kpzzvksrCq+qbbp3aefOYspnW5jvHNz88u9X0wDIzzfXY3S2tTY8u7XM2PPjo4l4b&#10;bWXbM8oPz2131N3toKfqdGm3g+5OuwsqVifY481yk9unaeK/fXX7dLQwqaXlJ+i57N52e/zW2+PN&#10;Xp+MSg8or5Avqyw3uf0mk2thn6D9fbWwkvLi0483X3l+8Eno7X22c4tLC7UfbykqLdhto1hcVnjA&#10;bkFpefGZJ1u1HFcXlRVut5roEmHjFGpp8vJoSVkRNvRLeH726fbYzNCd1tOpQUsvHZ1nux4EXseG&#10;NzzP6Lvtr6io8E1wu/7quOFzda+4Z5kFKWeeiO9BQ7XwNN9XMY/S8hJexzhlFaaFpfocur84JTfu&#10;kqvawyCzsvISzQfL8MPhFHJL+8nWvOJs14h7Jx6tx7Z5xVlmr06GpfoGJ3tuvT0utyjTLsCYirAJ&#10;UrSG9qMzgqkCIkccVqHbd30vaz/ZUl5RduX5Ic0HS7MKUlH09u3bc0+VPWMf5xZl7bOdh4iWwxqM&#10;gK2/0XHHdQFJHta++kk5MUcdVqFNn3hX7CK7MN0twjY9P+lF1ANrH/2KtxVXXx4tKMlDD73i2EvN&#10;UnPjg5Jf77mnhJokBSbnxAYmvcIg45cRI1lSVoxN0EJoKns3i8YDtpj3KadNMZkhOByNB8uyCtJc&#10;I2z32MwqLM238TWg40IFpDBdl93o7bMwa/QqPjvi1puzBu4HPWOfaDmspgownIXdNrOOP1pXUJK7&#10;33YejjoqPfCCs8qRh2z5c5jyncn5xdkYCpxlZHdaT/NPdPeIdsTvNcbtwrOdGfnJOHaD5wfRwn3/&#10;q6iDMcHJAsgoSAbIKcxwjbR9FeOECkIpW8QDpxvp8UfrQ1O83sQ9xYBc82CLRuGzgRQj6RBs7hx2&#10;JyaDrUR+z98IJ8shyCwxJwpDjU8gdoqxxYfQ9PUJahafK4ADdvOTsqNxCIjAwC6Q4njLKkrxmcRx&#10;IXvRlS1j9MfZZ6mFpaam8iWZZs2a9ejRI8ILFy6cOXMm4Rs3boSHh7948YKysKioqJXCOvrvNXyf&#10;owJhehoGmz958oQiv2zPnz+v8dLt/7oa1IULF2jZMm1tbYrUsMuXL/Nl0X6j0br7NQxBeiFyWVnZ&#10;/Pnzi4s/+sECMzMzAvS+gneNr6vzrj179gzDK2Z+0VxdFVq3rlKLJkxQyMuryn6g9+9fM/Jfff16&#10;EWB369YxkJys4O8vBqVeUqKgoqKgplYz/qtcroX9rMm1sF9j+bk5asum71+ltG32+O1zxp3Yuvjk&#10;lgUmGluuH96mt2f1+Z3Lz+9aprVpnsG+dTePqeiqrtDevujqoXWmGmuva6y9pbXp5rHNBmor1JZP&#10;O7l53lWNTTeObDTR2Giwb7Xh/jUmGmsvqS03OrT2wu6V1zU3WR3bqLdr8TWN9RZaG28e3Wx2ZOOt&#10;E1stj205sm7WeeWFt7U2mqmvvaGxzlh9g87u1Wd2rjq0dq7aCsULykuOr51+YeMsy33zT26cdVF1&#10;/dVD640ObbywfcH5HQuN9y49vV7RYO9So33L9ZTnGe1ZelFl4eXdS8011tqf3WF6aJXOtrm2Z7bZ&#10;X9hhe1ZcD1JucvsETfy3r26fphb2rmUUpBi6a6jazMQ1Fa3GBT/huM7KR+91zOPwVF9ct+BKCdz6&#10;k/L3PkopN7n9JSbXwj5B+321MHNzc1oH+sSJE1OmTOnZs2dERMScOXMGDRoUFxdHdcaOHUsvIyNT&#10;UlIyMDAYMGCAtbX1hg0b+vbtu23bNmyObVevXr1+PVOI3muW3jpBya817JfmFWUbuB+Myww7aLfw&#10;YZApfekdfrj80H12Car9eMtF172PQy2svC9qOa7Wc2ELKu+zmxue5nf15RGAF1Fsuf1XMU55RVlZ&#10;Ben6bvtoNhBqHry/0FuQwLCXirfle2yqFpk2fnEY26LZ+KxwANNXJ30SnmcXpN/1ZW+I03ywLDjZ&#10;8/TjzSed2OvSkEVnotID0/IShK1ZBx6F3AxPZ9OCfOOfpxckazmuMXl5VFrB1o9JMwCogG1zCzPj&#10;MkO1H29GJCknxj5QXOb5+qsTOFi7gKvof2wmI9WoAC8pL0YanuZ7x+cSQGS6Pw4fpTZ+Bun5iSS9&#10;IX791fGLLnuAn0faHbATV3rFIISmeucWZUak+VGXItMDjjxcYSlMyzrzZFtBST7tRaheiZFHI1Hp&#10;QThS/CBq2i89+2R7XFZ4VkFabEYohujg/UV6LnvQCCoHJ79JzI6y9TcCdg6zNvHQAjjhtCG/OMc5&#10;9A6NGIs8YgCnFScOO8LpNnLXTMmNO2C3AHEmCLofOv6IrWyL/lh4nS8uK7zkxlbzCEv1Rn18Eki4&#10;RBDDi0hMRghS7AVB9AQYI4bUO44tgw0zeH7wfoDJTc8z2MXjUEtsXliab+mlY/b6NKoFJbOpeYk5&#10;0cA0YjB8SPCZQcTO3xjZg3YLLrmyPryKfewQZIb9Apu9PnXuqTIa9ElwQ022mTDy+ITg7KAPGOoL&#10;ziqIgEVQ6R9kn58WVlFRcfPmTQANDQ2kmzZtcnZ2Lioq0tbWLiws5FpYDcNWtMBx7969kX777bdI&#10;7969+/bt29mzZwP/ghaG7ygvLy8at9atW8fExJD6Nn26KKmTFoZdoIKKCpM4SQuztbWlrebPn//4&#10;cdW7v/Py8mhtmUaNGn355ZcARkbsXyMzMxPVdHXZf5xUC2vXrh1S7JRaGzJkCLpKMh+9ErF9+/ZI&#10;8RWKFkhi69y5M5qilxiSFjZv3jypuGZnZ7dq1Soc/uTJk8HJi4uL6U2IMBz++fPnsaPy8nJVVVXa&#10;6bp1606fPi197UANLWzq1KlIs7OzUZkWm5dqYTt27CgpKdHX10ebu3bt4loYtsWB0C6++uorNzc3&#10;evclvRcS5uqqkJKi0Lcvk4pOn1a4dImJU5s2ieKRnp7CypUKEREM792rkJjI5Co7O4UmTRSSksQ6&#10;cNLCbt1SKCxUmDePVYuJUUhNVcjPZ3j7dlZ65AhLt24VN+FaWK9eLB02TKFBA4UXLxTq1BHj7dqJ&#10;m5AWRsFr1xQCAhTKy8XsmTMM9+6t8PKlQlwcixgYsP6PHq1gbKzw9q1YTUODdcPUFFiuhf2sybWw&#10;X2MFeblHNszZPnvsweVTtNbNOrByxolti05tXXJ804LD65WObFiwf+VMK+09xod3bF84dcfCKZpr&#10;Z5/avvD0jiWndiw2PbXL7oqW7dUzNiYX/FxsQ72cE0I9U2NDMhMj8lJjs5OikqP9gz0e3bp06pLa&#10;arMDK0+sUzy+Yfa1A6uM9q/SVl6ku2eNruqqI5sXKi+fZaN78NqxHdq7117au9pg32q93SvPqyw7&#10;vGHBoQ0Lzm1fpLdz2YG1s1WXzdy7bo76qtlnlBed2r7o4Io5B5dOM1FbZLxj3vktSpZH193UXKW7&#10;bc7xNdM0Vk07vWGuyf7ltw5vvKC88PwWxRuH3qP3/7KBT4hIbnL7YDN4Li4k91Em/ttXt7+LFiY3&#10;ucntN9pnqYXhoJDKtTCyXr16YUBWrFhhZWW1d+/enj17on3SwkpLS6nOjBkzxo4dW1BQoKmpOWnS&#10;JHpZJK7orK2t1dXV+/bt6+/v7+LiskywX9DC5Ca339dSUytzcytjYirfvmUpcGZmJf4/yssrIyMr&#10;Cwoq09Iq8X9fXFyJaxekwOnpLB4RUVlWxmpmZVXm5FS1IPvIfyr2+Wlh9PZAWHFx8Zs3b+jdf1eu&#10;XElIYALuzJkz09LSkBWqVBl/u1d+fv7Fixe5Fob00aNHnTt3fvr0KdfC7ty5g4hUC0O6Y8cOBEFf&#10;f04Ls7S0RAV6A6ORkREwvgCVlJQA8JUo1cJgOTk53bp1QxG93PbGjRvA9E5J9AoYX5U1tDAYvmZR&#10;5OXl9SFaGNIuXbqMGTNm6dKl+O5FRLpCtJ2dHdJ69eohJS0sOzu7bdu2Xbt2LSwsPHv2LOo7O7MZ&#10;o3369AHOyMg4duwYQFJSEtteWDcTHcOBcC2soqJixIgRPXr0oHOE1viLOEtKSvr37w/QunVrpFIt&#10;DCm+89FySEjIz2lhZWUKs2cz2Yi0sLAwhc6dmQqGyKpVDGdlKWRkKHTvrjBkCBO8evdmWlVBgSg2&#10;SbUwb29Wf9gwFhkxQqFnT4V9+xjmwlbLlkxW41pYRYWCjg7bZMAApp3l5Ci0b6/w44+sCD3B5ioq&#10;VVqYiQmr6eAgZuGk4sGXL2dFtrYMjx7N0gYNFDp0UMjMVHjzhhVt24agXAv7WZNrYb/G8nJz1k0b&#10;qrFGUX31TM21ijq7lp7dvujElvlqy6Zqrpszf+zQHYumaG9bsm3OhH2rZqstV7ypd7SsILukOK+k&#10;KKcwN70wJ70oL6s4P7u0MLe0KLe0EMGMkoLc4vycvKzUvIykrLSk7NTEjJS4tMRIN7ubJ7bMM9VY&#10;62xtXJKbVlFaUl5aVFaSX1ZSUFqUX1KUV1qcl5OVVpCbVVKYW5SfXZifjZaLC3OZF+XBy4rywr1c&#10;ds0fq75m7qEVM3YvnbZjwVSt1dMvq8y9sGWWzva5OsoLtFZPPbJissrcUeorpl/atdD88NqbR1br&#10;bau6afmBdspJfJUvDN9c5RXl5eVlZeWlcAAEkjJjnwXauoc4lpWXsVLmAKwOx0KWVQaglIG3FWK7&#10;cpObYOK/fXWTa2Fyk9s/xOTzwj5B+/s+Iyk3ucnto0y+XhjZ48eVy5ZVKitXqqgwEBJSuXRp5YkT&#10;lQsWMPD0aeXy5ZXXr1fOn8+yZmaVK1ZUPnrEShcvrjx5kpUGBDC8YwdrBC0EB7Oad+6I7cvtDzNR&#10;S/pnuFwL+1mTa2G/xnKzs1dNHa2ycMqx9bMvqK44vH6O6tLpm+dO3L9Kccu8KfPGDV8xY4zKslma&#10;6+erb1meFPqqOC8jPzstJz05LzM1Jz0JaW5GSn5WGlJ4QW5GTkZyQXZ6blZqZmpCVmpielJMWmJ0&#10;YkxYTKh/mJ+nrcXVEQN7Wppezc9OLy3KL8rPgRcX5JYU5hYXAOQU5mVmpSXn52SghZzMFHhuZlpe&#10;Vnp+dkYe9pKTVVyUmxzmdXbfBrUFE7bPm7RvheK2uZMATqxXOrJy2q75EzXXKJ3cMPvcptmHV0zb&#10;Nmf01tljVBZM2rWArSvxUab7TFVElZUVbyvKyktfhz+9YL/ntJ1KXlHOvptL95gt4n7DTedNpMsx&#10;663Hye9uE4Ho26w9jLBVuSCTSbUw2xdmBcXsWfSzVvsT0thd9N/FzlqJb7f8I8wtwDEtW7zj8SF2&#10;/yWbp/3LpnXjPQ+xPvVhN2TIXoe6fNRO9xiuIKBxveoOz6827dsf+nLoY47i9OmPMvHfvrrJtTC5&#10;ye0fYp+fFubp6amjo7Nnzx65FvbnW3l5mb7bvhOP1mXkpwQlv0aEFp73TXgelcFWZbILuBqY5JGR&#10;n7zbZlaq8KBfSVkxShNzor3inG38DBDJLEg9/XgzSi+7HUARIun5SQRgzyJsiksLzT1PPwwyyyvO&#10;vh9wNSknBqUVFeUxmSEAt7zOo1pg0iv/xBceMY8cgsxpVSlYeKovtUOdAU7JjdN+vDUk5Q09Chea&#10;6k2tAfslukcJzw/CsgvTE7OjyivKsKF9wDVUSMiORBwgNjMkPT8xIs2PHjaEXXJVexB4HcfoHmkf&#10;kMjmhqBaYUmewfODwLGZoXnFWfnFOTgKZM1fn6aBeh3zGE0BxGdFRKUHYhOMCfXEwO0AjgV9KCjJ&#10;RSSzIAVbvX1bUVxWeN5ZOSDJI6swFfGQFC+nEIvC0nyLN+fjssLfvn2LYFkFmwdVWl4CHJsZhk4G&#10;Jr+iVf9xgAFJ7Lceh48UB37N4zhhtIzd4SyEpfogK7c/zj5HLayGfPB5u9zk9ltNroV9cvbnzQvL&#10;yd6kNObCzqUntyxQXTT10Jq5m+ZN1tq8aPHEkVOG9Z8/YZjKsikut06lh78qTIsuzEooLshiElhW&#10;Wl5mCkBOejLS7LSE7LTE3IzU0sI8eHF+dm5GsiCExaUnxSTHR6TERybFhkcF+8VGBOVkppSVFUWG&#10;BSxbqKh//mRWWnxedmpeVmoW2slIzstOKy3Kg5cUoGJiVmpSZkpCdnoyk8YyUoSdJhcX5qUnhMQH&#10;PXe9Z3Bm54L9SyZvmTdlw8wxO+ZPOrpiyv5FEzfNHK0yb/K22WPYDLKlE/YtHr9daaR4wL/KIpID&#10;95gt0rFXq3hbDuqTU5i5z7yaFmby9JRQ9LPmHemGapcdNcEU0YLYrkQLg6noL0rKiPMKd1c1EJ/o&#10;TMyIfRH0/jUpNU23EDhjta+krOSSHVtXAvboDZvM/AtaGMk6560PxqREhCeIrPGo+Xb/qNcJ6ez9&#10;PtTUgatrhZL3GGlh9z3E90DlFmRbOBs8D3gUk8Km8s47PJjid1yvGj/ULizOv//ypmeoa3Z+5sPX&#10;P/viIa6FoSY2OWjCnv5w9rlPwRUnx5EWtunCrMKSArjhg1NU9HNWQwvTsWErJsB2X2HP56tfY3O5&#10;T9xSrXhbgQi1ecpSXOfiXcOglZaVYqiBM/PScSB3n1+nIr174txmMrkWJje5ye1jTT4v7BO0z2Be&#10;2OnH4orszyPtzj3dUS6sJHXHWw8Rfbf95RXlMRlM94Fdct0LDqP9eMutN+coEprinZQTnVWQGpLy&#10;5q6fQXJurF+COxXBSstLLrruzSnK2GU93Sn41pu4Z2jNJ961sDTfSmgfTem77QP52Wk9jTYhQx8S&#10;siIfBpqBCz0IvHb80XrUwQ/xbW/d4rLC2146JWVFHjGO6Ccqn31abbXpC892ukc9sPJh7V99eQTb&#10;3fbWO/dUfBZMw34JUpK68otzXsU8Qsu0TpZj8A0d4e5mdmH6g4DrDsFszfvrHsftA64BwCwE5U7H&#10;eVdGfpJX/DNLLx1sa+vHFifyinO28zcuLi18FHKrrKL0js9FhyC2ABAq3PJiYwVg7aNfVFqAcfCM&#10;feKT4GL84jD2+CzcJjEnGsd7398ksyAFNU893oQWzj9VvvZSC1vhcMw9T2Pc0D6peI9DLDHgZ2Vv&#10;Ibjnxx5hM319EkdKaprc/iD7/LSwhw+rnn37E/zJk5qR3+g//iguQfVhLje5/VaTa2GfnP2J64Xl&#10;nNu5/NzuNSqLZuxbNXvd7Il7ls7Yv37pmrnTlcYMMVZfkRHtmZ8WnQdPiSzNz8pJT8zLJP0rMSc9&#10;OTuNaVVZqfHZaQl5mWnF+TmCZ6cnxWYkxybFhqfERSREBseGBUQEeocHeMVHhWSkxpeXFZUUFxTn&#10;5RTlZT5xsF2xaI6L0/0cNJuZUpCTWZSXXVKQW1qYV5SbSe1nJMfD0xJjM1LiM1ISMpMTCgqyM+JC&#10;UiO802ICzA4vWz5tuMrc8UsnD187Y+zaGSNvHFy+d/7YbbPHbp41epPiiK0zh22fKQo0H27SZySt&#10;XxruNVuckAlaw2Z1IYXHpUdYvTRwD3E4ZbNjj9miveaLvaOeU5HEy8rLmWMrtZtLDlmsKisveVv5&#10;VmxX0MJ2Xl6sarCMdBbSwrDViVu7EHwR9MQrvOr1LlLLKchSM1yFbZMzGV9/EfQY9TWui8T3l+eF&#10;Xb5/gkBEYjC20jJXLhMe/zx2QxnZ1yHstd//VQsDObN0NkR9bat9pIVR6Xu1MGSvOogM+72mdWPH&#10;8ZsqaM3R0xpZ0sJMnXQRgReVFJIWBkCReGEO3axD/djG77MaWlhEYtCOSws2np+5X3ZcOndFdQzN&#10;Kl9asPvK8qy8dIq8ayQgvgp+tuvykr2GKzFWP6eF/ToT/+2r22/UwjxjH+NqxD/xZViqL0BIildQ&#10;8msAEG6fBDeAuKwwqpOcE4sLDICM/GTQd4DcoiyQcgDw+4dBpgD4TDqFWACgZfsAEwLWvpcJWLw5&#10;T8D01QlalNfQXQNEH+Ciy56LrkxkxBWLgRtbTA01jV4cJkBvoQLAJQEBNIVrJABcsOGiCMDGz6Cg&#10;JA/gfsDVnKJMAMcg84z8FADnsDupefEA7pH2uNgAcImwSc9PBMCFkDDXYItvoltidjRAaIpXfFYE&#10;AC7/YjKCAVJyYzEsALhA8hXGpKis0CPaEQCdcRGGAsAx6CYBW39DArhSImD66uTZJ+xqzfC5+nnh&#10;dVe6z1RpSikq0KuvAC67sbVRAXiRnrDAMNXBlwMArhvLKsqoMj5gAAZuB0vKigGuexzDVSIA9ltU&#10;mg+Aaycak8chFrjqA3geaZ9XnA3gFfcsVxil4GTP7KIMABwsjVJKbnxMZggAzi+ubwGwI+94FwB0&#10;xjvuGQG3SDsC/MDZO9oEcMNTm4ChuzoBHDUBpL8R0DUtAA6cAIaXgKVwpQpAq0oDOIUwLR7ALZIp&#10;5gC4ZMWnFACfcxqT6IygtDz2YcCJjs0MA8CA4GMAgA+Sd7wrQF5R9gvhw49NnoTeBsDA0iccQ42r&#10;egbKCtETAHwgrzw/BICvcZwmBirYBBwhUvY41BI9+XX2WWphgYFs1o9cC/tETOfZTi32ysVfeg8a&#10;vref/IaP8YeYdJX9v9CsffX5Yvxyk9tnqYX16KFw9y5blamsjC0a5e6ucPu2KB4dOsSyL1+ylcgB&#10;xo9nK0Bdv85q9uzJKixbJta8fJktwe7iwlZbT01ly5yjZRMTsfTsWba5pSXTwpYsUbCxYdUQcXRk&#10;RSkpCkpKCnv2sOWrUNnXV8HMTMHQUCEhQdwcLbu6sjQ/X6FtWwVdXbbOFOKhoQpbtijExyts3lyt&#10;go4Oq9C0KdvFzJkK+vpseanSUmwiN7n9VpNrYZ+c/WlaWFFB/sUDm5ZOGrl86sgtC6btXjpDbdWc&#10;jXOmr1KadG7v0qzw53lpkTkpETnJUUXZqdmZyRnJsSnxkVmp8WmJ0cDpSTGZKXGpCVGpCdEF2ek0&#10;h6swNxOlSbHhzKNDo0P8YkL9I4N8gn1eASfGhJcU5hQX5RXlZ7NnKjNTstKT4iKDd2/feERdLT46&#10;PDE2Ii8rLSUhGuGs1MTEmDDsEY5dJMdFJsVGJMeGpybE5KQnZiRFJEW8yU4IcTDcr7Zw8JJJI+aP&#10;GThz+MCDK6ZoLh69a86oVRMHr5sxatOMkbvmjxUP+IPt/NOqp/asPYyYFpbBbvFVvBVFLtkyYWwJ&#10;sNLykvAkf2SlwbIKWjiMZXG5u49pYatLykuk88Lk9pnZpzMvLD3/Ix4plZvc5PYbLbeIvYvq19nn&#10;pIUBPJeYXAuTm9zk9onbZzwv7OhRJi3l54vyk9TV1cWXAz5+zFJTU4UrVxSys5mwxV8vePkyW/u8&#10;vJy9nZCvfT5kiAjIt26tmhemqsokraws9gpCDw+mhVH80iW2O8LkZWXszYAA4eHszYNt21Yr1dZm&#10;FWiTiIhqFebMYWmPHiy1smIdFo9ZbnL7DSbXwj45+zPXzt88f+LqWWN3LJ+9f9Xs7Utmrpg6ZvtS&#10;xc3zxib72uWlRWcmhmYlh2enxhTlpmelxGckx6YlRmcmx2anxmcmxaQmRKUkMGksI4mJU8hmpsbn&#10;ZaaiTlxkcGJMWHxEUGSQT0Sgd1Swb5i/Z5C3e2pcWG5mUkF+VlZ6UlZqQkZyXGZKQmpCTHJcZHJs&#10;mMa+nUvmzkTllNjwpKjwtPiY9KTY2IighKiQhOhQNIg0PiYMIDk2Ij0lPi8jLjH0dUZ8uLv1WbWF&#10;I1Tmj1EaPfDkhpm75w4/sHKq+b7FKycNURo1YPaon51A9CFm/ZK0MLZQRZmwdj5LBZ1LWBFfcJgg&#10;gZW/ZavsC/Gy/KIcIchmkwnzwlaXlpdUvC0X2/1dLSc/i+aI/VeLTGJLckQn/yGfMTSLwQmTPX35&#10;IVZaVpJTkCVm3rHwhCARfYBFJH5EZTIah/AENoXht9uno4XZ+rO3zstNbnL7c4wvh/QrTK6FfYIm&#10;18LkJrd/iMnXC/uDnGthf7DLTW6/1eRa2Cdnf5oWlp+bs3rmBM0ti7fPnaS2er7y0nkb50/eNH9i&#10;/Mur+WnRmfGh2ckRmYlhhdnpyfGRKbHh6QlRafGRGYnRKXFsFbDs1MS8zFRhBf3ktMTohOjQpNjw&#10;rNT46LCA0ACvqFB/f6+XkUE+Ib6vg7xfBHq5w1PjwuIjgwpzM1MT2XOUcNTPSU+MjwrBthHBvolR&#10;Iep7dypOGh8e4BMbEZQaH5UYHRobFhAT6o8i9txlfCTTwuIi4Jkp8YVZyXFB7inhr8K8nCxPrZwy&#10;sPvuRVOOr52it1lJZf6E3fNHmx5cNLn/j+IBf7BVf0aSaWHxGZHlbNpXWRlpXsIcsZKyopLyEq6F&#10;6TioXXLQ2H9raVpO0rF7mxC75abnE+1eUcHmhalbrC4tK6moPi9M/dqmWYf6Oby2Cor1Nn+sd8X+&#10;JLI+EezRSABrN5OVJ8dTTXoc75mvPdKQOF+UHjBeB2zieH7vlRU27qYB0W9OWuzWvL6FPzyYlBkH&#10;rHxx/hYdJYq4+D1UPNT3jNU+rRvKGtc3z1YfQPHgWB/UvPHkEmXJzlkfpD64Bzpdsj1KQVrbq7i0&#10;CEVbdGZTcLZ6f88wt6Pmymj84evbF6zZ+4+NH2qjDrYF3m2wXNdGE1l6RmOe5mBnX3E5sPScZPtX&#10;Fijapiu+HvhN2HNkrVzY81B7DVciTctOQmTDuRnAi46OYJVkD3s+8b5HWfegx9j7YVP2jN7G8zNR&#10;n+IwYPgV2Spj6O1a7akA/tGvsckRc+XdV5bfdjGqsclF4ZCvO+msPzs9LMGf4n+Eif/21e03amG0&#10;+O5naWXlZY6e1d5LlF+Yw5+K/e0mfVVCXmEOPv8vg596BLPXZpMduMr+7z7cdl5eLKKPMemnUWr0&#10;0f2jTVe2xN4HWklpMf6DxIzM9O20ikvY0tSw0rJSfL8R/lhbc2aKiD7SCgoK9PX1Fy5cGBYWNkKw&#10;HTt2lJSUiMW/aMHBwU+fPhUzH2DWvtW+PD/K5OuFfYIm18LkJrd/iH2OWpjc5Ca3jzC5FvbJ2Z+4&#10;dn7O9iWz5gzvo6O2ceaoIatmjd25UinkyaXCrPiMpLDsxPCM+NC8DKZVpcSGJ0eHxkcEwaND/aJC&#10;/aPDAmMjgxJiQyKDfZPjImIiglLimEoVGeIfEeQbGx4YExYU5PfK/417iO+rIO+Xvq9cvF48jQr2&#10;DvV/lZ+VJjxHyQQ1NtUrKjgs0DspNjwmPAhpbERwXESg8cULowcNcLK/m5kSF+TtERnInrIMD/aJ&#10;DPELDfBCGhXqlxgVnBAVWpSdkhDqmRj2KiMh4K7epmkDf1w7bfiFHQs2KY7au2DSvmWTHmizJWk+&#10;ys482Soiybywirflx2w3Hby10vb1taSsODPXMzkFmRl5qZcc1ZlMVl5WUJx33GYL0kOWK58HP7zo&#10;oH7y3vbEzJiKinI1QQsrKy+VamEnbu7CVgAhcX6kheUX5SJ7ynI30qjk0KPmbDUiVLtkq4WiwJg3&#10;nqGu+YW5Zo/1vCNewKOTQ00c2WI6iekxghYmvv5S64ZycJwvYdhmnapFOg4Iq3GhAmWP3lAOiPak&#10;1uCJ6bEU17c7VlxSBBCdHOYe6HTt0QWK04a6dzWoPnaKrH/Ua10bTV56wVrdxOEsACwtO/lF0FNV&#10;g2WUnX9kCFIcr5rRKoqk5yR7hroRPnFL1TfSg3cmOTN+r+HKvMIcG9n6XKTEnbXaf/Hekay8dP8o&#10;T99I9jImsn3Gq5EuPDqcsrefsblR5+6w5YdgN55cKq8oP3ZThRr3i2TvjaIO05r6sO1684JivN0D&#10;H1OdqKSQ6046dFI+xD6deWH5JTki+jDDxzLwlbv5OW29I4e0D+w7vFtVa5/alhUrtyyaP2vEkJkj&#10;Bk4Z1G/Mf3qM7dV9wZihC8cM2qg4bsus8RqrF6gsmLxu5vhV08etmj5h/Zyp25bM2b50vua29Rpb&#10;129cOGv74gV7Nqw/orbPRO9STlY2f0D4rWCEpfbeoNT0bY8lpMesO8vWY45Li9qiM3uWer/cguw9&#10;hitC4/y2X1yAOI6FdFV8ck5Z7jltuVcQSdmXgMUz9oq0ORoDnbzuHTbdqqT+Ez5CiMCO39yJaoYP&#10;TmnfVsOnDhj/QZm5aQ9eWVo8M/QIdvaJ9Jh7eBA+wHr32HpnsM06Sqi26vTEwuKClacmojV8eKgI&#10;G849PHiFIGRTukHQZx94WOD/Fx/+OZoDwxMCNU03owUu5D18bYXsvMODXwQ+RuXlJ8fSAnxWLkaz&#10;1H9afpK9D3ehFvt4o4fLToxVFo4X5urnoKTRH0UWzlc8gpmCg489vm02X2A9PGSyoaikcJ/xmvlH&#10;hvpEsM9VaVmJiv6iDednaJkrX3U4c83xPNqPT4tyeG01W6P/shNjrN3EVaXxr7Hj4gIcGo4IHcBo&#10;O3paRyQGLj0+BtXQrIWzAUpR5CzI9AVFeQuPDsNO0b6+nRaNpHf4i+LSIms3k5yCrB2XFuLYs/PZ&#10;E4W27uYoxZC+CXt+zvoADnmnvqgb3nyij6JFWiNehTxDin3N1RyEuKmTDuLYXXFJ4WrtyTiirbpz&#10;EeHfIb9genpMjHv48KGuru7IkSPnzp07atSozMzMU6dOzZgxQ1FRER+/BQsWDB8+fNOmTU+ePImI&#10;iLCwsNi9ezciQUFBt27dApg+fXp+vvjCE6kVlRaI6OPts9TCXr9mX7ByLezPt7BUn0P2i7beHheS&#10;4iWGBAtJeROa6n3uqTKKxJBgnnFPEEERsNELTWAL7wtI/+uPyKOQm6gWLLvvkl2YjuzjEAsth9Xb&#10;bk8ITvaMTP/Ze0gojclkU9Tfa7fenENTYuYdwwGi9GGQqZiXm9x+m8m1MLnJ7R9uci3sk7M/TQvL&#10;yc5aPX34obVzFk8dPW/88JWKE9xvaWQlBmYlBmfFhWUmhGXGhxdkp2WwBfIT8jPZmxzz0hPT4sJT&#10;Y0J8XzzxevbA/oahmc4JHQ3VE7s37saF8YrZKstnbZo/ZcvCaXvXLNDatcHS4Kyf++P0uLCkmNAQ&#10;X48w/9fBfh7CimNRcZHB8dFhmSlx+RlJealxCWG+Ps8dXjjcfnDLyP7mFcfbRs73zBcrTW7XuqWX&#10;+5PogNcp0cGZ8RG5KXG5afG5aUl5Gck5GexdlrmZKYXZKelxIUmRnnmJIYYnNy4c1WX26IEHl03Y&#10;MHXokZVjN835Te+RpPXC4jOi6InImNSw6y5nKirK8opy1C1WadvteB7iwKaJCaUZeSmlZaVs4pgw&#10;iYw0Mv6MJK5OpWvn/6GWkZt6UZhKhkvcW08vU/BXWGp2Is3t+psa6YmwQ8LrI/9Q+/s9I/m2suLt&#10;24Lc3NuXzutp7Dx/aI/JOe2jant1tc/tV9m1a+2a2aOHL5kybqPi+MVjBi8YPXDW8L5Kw/ouGDVg&#10;9eThakumn9q8WGfnCu0tizXXzju0XHHfckXVJTPU1i48snXlaZU1B9bMP7hx5WHVXcqrll86dUL/&#10;9MmEmGhBBBNN7MMHm7XbtafedgBmj3VjUsJLy0oevbk778iQnIKsbXrzHDzvGD3UppqFxfmrtSev&#10;0WbziVaemlBcWrTpwiz8e151OJOZm6ak3t/Jy4bewECG/xETh3P5RbnOPvdpXlhEYpC+3TFUdg98&#10;fMvZwCPYWeXSosSM2FchLlwLg83W6I/U9sWNG08uhcUHkIoNUzzUNysv7UXQY+DlJ8eFxPmdttyT&#10;lBG3RXc2vgTcAh4tOTYqMilkq+6cvMIcJnDL9FZXf0cbd3aNR/PCTlqolpWVLtIagf5EJ4dGJgWT&#10;mrzPuNonbfGxkX5Rr9C+d8QLu5c3UeoV9tw30kP92sbi0kKaTIr/4jVnpqRkMX7/1Nv24avb6Tkp&#10;Gtc2aZkzOdgv6rW9h8X8I0Oz8zLQba6F8UltBvdPGD08jc4/9r63+NiowuICfTutopLCFacmFBTl&#10;YTxJCyObozkQKc0Li02NuHBXHaeA3gyLasuOj0GvhIosi/0CYCTRGs4axWEYT1f/hwA0L+ygyXqM&#10;1ZJjIxPSYyKSguNSI1QE4QxjiNOtor+IbfOLRlqYnZ2du7u7i4tLQEBAZGTk9evX161bV1JSoqSk&#10;pK+v7+vr6+DgsHjxYkdHx/j4+CNHjkRFRWErY2PjqVOnxsXFxcbGhoWFCe1VM/kzkhSXzwv7FEzL&#10;cTVpSfts5wLA1e7NVr4zSdVmJmlhDkFmSPVcdyN1DrdGKtXC4Nc9jkekBQDc87ty21sX4ITTeqSO&#10;QeZITV+dQGrlo4cU7h7J/vcj01n9oORXj0Mt7/kZ6rvtQxbxzIIUABMPLaTXPI5xfObptj33Zu22&#10;UdxvNw/ZvfeUdt2dgYjq3RmkhaFLSPXd9iMNSnqN1Oz1SRs/dj8D2C7AGEBucvvtJtfC5Ca3f7jJ&#10;tbBPzv7EtfPz1itNXDR9nOLIgdNHDLC7vC0l4k1WYmRWQlh2Ypj/E2uLc/t3Lpm2ZsaotTNGbZ87&#10;fveSqXuWTts6Z+yGWaM3zhqzdvqIzbPHbpw1esvsMRuVRq+bMXzr/PGb54yBr5sxTHXJlC1Ko7fP&#10;G79h+qADy4Zvn9Vn6eR+rg9uxYV6p8SGpidHv35it2HOOOXZIw4sGwfft2TkjjmDtygOWj+9/9op&#10;fbcpDdo6e9j0oT0aNKjXu1OrXQtG71wwcveiMWqLR+5dPHbHvNE754/eOmv4jrmj1FdN3r14/Mlt&#10;C17ZGSeFvEqPDbQwOn5o3bjZwwdtm/bTvDEDzfd99KuLrr6oej+g7BnJKPYspLAQWEUFvU2SPy9Z&#10;ztfUp5XCkOLaL7sgPbsgg1ztxmJaL+xXSABy+7xN/Levbr9RC/OJdxXRLxo+iwW5OY43TS9r7b9y&#10;XOPCUU1jvUunDqmrrl+1cubkeWNHzR83fPrgPovHDZk9tI/SwB+n9++xaMygDTPGbVWauGvBFPXl&#10;M09vWnBl92rLE6q3jqnePXPA5qzGXZ1j9oanjQ/vPK6yQUtlo/KS2Wf2q147f8FE94LTA8fIiOi3&#10;FfgfYP8Ff9z/Av4Bl5386DdmfB7m5u94x1V+lfhrrLS0FOnTp0+vXxcnon644epdRB9vn58WFhsb&#10;e+DAATU1NbkW9pcY18L22zKZCX7IfrFUC3OLsEWakBWB9F0t7FnEXaQe0Q5IXSPu2QVcBbjrexmp&#10;VAsjxerIwxVIsW1aXgJAUPIrLYdV26wm/IIWdsX9ENL/qoWRuEbd845zQWoXYIw0JSeWMBqXm9x+&#10;u/0ztTA/Pz8COTk59NsnNfwqiejXWmRkpIg+2AoLxZtksJKSkoyMDDHze9vPXWXjB0tEf519eB8w&#10;RLm5H/rYitx+2eRa2Cdnf5oWlpuTPXNE/7mjB0wZ2u/K8bWJwa45yWHJIZ4upmfNT6iunjpszfSR&#10;q6cMWTrhp7XTh26cNXLF5AHrZwxfMaH/0vH9Zg/tvnrywIUje2ycMXjj9EH7l004sGLMmR1KhgeX&#10;nd4xc9/ysbsXT1g7Y/C8Ud0Xjem+YFjneUM7LRj5o+Kw7kunDY/wcpkxuMf8kT8uGdtrz9zBZ9aN&#10;Pr953Jn18DEn1448tnqY9vqRx9cO1Vg6aPWE7q0b1fqh1tc7Zv+kOqeX6uw+22f03DN3gOq8Acqz&#10;ftq3eNTexSM3TOm1evyPm2b8pKw0QH3JUHczrcjX9oFvnGz0Nm2ZOWBU7y5j+/yK9cI2iUg2L4zW&#10;zsc1NtO/hDlfTBAThDDSwpgKxuIse+zu5j1mi2q4b/RLbCXXwj5j+3TmheFDKKJftJKiYhtzk/MH&#10;dhmdPHzl7OkbxtdumZrraR3esXTu0okjl4wfunjs0IUjB66aPGrF+KGbZ4zdoTROfYXiqY0LTm5Y&#10;eGrjfMN96++e2uOoc/DxpcMepude37j4xuKKt5Xxo4tHzdS33j651/z43osHlR+aGamtW3ZUeYPd&#10;zdv379z38/avqKh6WJKA1BCU/5vI7e9lNRaC/CiTzwv7BE2+Xpjc5PYPsc9PC7t161ZeXp6YEWzg&#10;wIF16tQhPHLkyL59+3bp0oWywcHBaWlpT548qVWrFkVg69ata9y48ejRo4FxbYMiTU3NzMxMV1d2&#10;n/XcOXbvZ+jQoYhj27KyMmNjY7755s2bmzZtumhR1WRtFHXs2BHg/v37p0+fppqHDh1CmpSUtGnT&#10;JgUFBVTw8/NDayjNyspKTU29c+eOjY2Nqakpb7lhw4bAqE/ZqKgoZFevZqujfP/990ifPXuGVF1d&#10;vV+/fiYmJqxSZaWuri6q4Sjatm179ixbv2XVKrZIi7m5OeLoAPD+/fuBt29nz5FMmTJlwABxMWXY&#10;wYMHURQpGAAGCsd79OhR4AcPHoiVKivRK0QIAyxcuBBARUUFoGvXrm/evEEQfXB0dORjlZCQEBER&#10;MWzYMNpkwQK26oWysvL06dNxpMAUnzqVrRKrqqo6bdo02pDi69evd3FxoazcfqPJtbBPzv5MLWzp&#10;1OGKo4ZsXjTazkTb876Jg+Hh45vmqC4ar7FBSWvzvKOb5h3ZNFd54bjV04dNHtB1ZO/2A7u27Nay&#10;QZfWTZrXq9W2Wb1eXds2rP11kwZ1WjRr0LBurR++/bLu99/U++Gbtq2aNK77XcsGP3Rv16Bfp0ZT&#10;h/QY0q359GFtR/Rq1Ktdgy4tfhjQpcGQbs2mDuqweuagQ1uWrZg1bsqwPmN/6tq3c/OurRr+2KFF&#10;17bNW9ar1aB2rR+++aJxwwZN633foVm9js3rtm9Wp3PL+n3bN+reqn7fDo1G9243qX+n0T2bj/qx&#10;2bSf2qLBmSO6L53005rZYycO6LhwUr9+7ZtNHvzRWpjU7r8x22u2OC49QnzskVyYCEbzwsoqSsvY&#10;myVpUhhzDas1UhVM/5FmmWxb+UX+H21bhdvgf6aLO/77PCOJD2HF27clhcVPbW1sTQyunDiic+TQ&#10;SU31m8bXzhzYvW3hjA2KE1dPHLZq/KCtM0buWzxJc/lUnS0Lbx3YdEd98/1jOxxO7bI/pvzghMrT&#10;s3vcL6m/Nj7hbXrG1+ysn9lZjyvHfG7oeZpfeKqnYaG+WW/bQj2VlbrbV5oeP3DuwL6Tqlvszc1e&#10;OruUFL//YeHf/b+DkyEyIyOju3fvipkPsNzcXPxAEgbnKC5mb374QLt58+a791p/L3Nzc+N64h9k&#10;3t7eH95/cFYR/X4GEvwhA/5buCBIuZdXtTWVfrXJn5HkcXqDJJlcC5MartxwVdOjR4/u3bsj/XCj&#10;+rhOe+9adXKTm9x+i31+Wti5c+f4r+epU6c0NMSX4aiqqurr6xPmWlhgYGBqaioA+NLjx2xhB9i6&#10;dewdQRERES9evOjVq5elYIjo6urGxMQkJSWpq6sTQ8B3WllZ2f37bA2Ehg0buru7owIw18KCgoKw&#10;rYGBAXgLpwqHDx9GD+3t7adNY8u/Kiiw10HyqWqbN29OSUmxsLCwsrKiyLFjx27dujVGMIrgy/DS&#10;JfbKGuzu2bNn//rXv4CfPHmCdOPGqrefwc6cOYP0f/7nf5Du3bsXKQlV6BLSpk2bBgcH4zCBSQvD&#10;0WGgaMoViBANDmzSpEk4kG7duuF4aReammyhZJivry/niiQUonvoDA0jDQjsyJEjOOS4uDjgrVu3&#10;4leGivANLwywZXZ2trIyW7aiqKjIw8Nj6NChFMdoUFOwgIAAJSX2PjR8ROVa2O9lci3sk7M/Uwub&#10;N27o5OE/jR3Q58sv/vfbL/797Zf/76v//Z+v/u/fdb75+vuvv/z+qy+/+eL/fffVF99//X+1vvri&#10;h2+/bvDDd//7r3/V/vbLOt99Xee7b+rV+rrut182qPVNve++btagTpN6P9T//tsmdWvV/ebLOtj8&#10;6y8b1/mufu1vv/7i33W++/bbL7/47qsvG9SuVe/br2t9+cX3X/271tf/74ev/++Hr7+q+93X9eG1&#10;vm1Q+4eGtWs1+uG7LxQUWjeo3eiHb2t99X+1vvm6Yf06HZo1atPg+1YNvmtR7+sfW9T7qUvLzs3q&#10;dm7VaPiP7VvV+2ZszxbN6tVq3bB2/87NWzT4flzPVj1b1hvSrc317aNXDWwpHvAHm13AVREJN/wv&#10;Pzq8x2yR2o3FajeW7DVfrGYupDeWqInpElYkxAVfTBKYhuVa7yg3JoExpYxNHGP+G6YPyO1DbOvt&#10;cZfd9ouZP9hqaGG/zsR/++r2G7Wwl9EOInrHmN6Ev7dvE+Pi7ppdv2t2zfj82UunTl/V1bmhd+6K&#10;5p7zKmtOblywf+HE3bNGnF4x1XjrfKsD65+e3+dpdMznurb39XPeZhcCrQxC7hoF21wNtTUJtb0e&#10;cu964B2jgNuX3xiffmOiHXDr4qur2i5XjtufPXBDY6u+6sYrh3Zf0dx7WevIlRNHba4b5eXm8nX0&#10;P9zS09ORlpeXA4C73L17Ny8vDzQOQRCIhIQEsBlce1tbWwvVma1cyd5D+ujRIzAJMEIdHR0vLy8c&#10;+9OnTx8+ZGtRkYGTgV4QAKkqKBDXQcdecD0PJgd848YNcCN8Ob958wYt2NjY0OrgZOiVk5OTo6Oj&#10;mK+s3LVrF1gUOkkvLnRwcKAbqsTV6O4ldoc+43QD37t3DyQSgBvqUCednZ2xLxAjYHQJB7hnzx7s&#10;Uagl2po1og4LdoUKdCWPXVP7tGv0XKjC1jUPkyx65ePjgxRHh77xKffoMNgYtn3w4IGdnV10dDQO&#10;EHEa4cxMtvg9Bg2lqAaeiiyYLvgERgwYQ4G9eHqyVxPgHIEB091XMjp9OI9mZmbjxo0jSkqGccZZ&#10;AwMGy8Tm2BdxegwC9kWDSRYSEoJmQZqBsV/gnBy22jfYIc54RUUFxhP9l34e0Adk09LSsO3atWux&#10;CSepNAgwjBLGFsweewegs4xzgcazsrIwCPQ5rGHXXx0X0cfb56SF4YOHzwY3uRbGbd++fT179uzX&#10;r1///v0HDx485GNs0KBB2Kpv3764ZLp586bYotzkJrffw+TrhX244eeeFKjfxSZPrloh9L8ayU+g&#10;Z8eP//pf27/cuBYmt0/K5FrYJ2d/qhY2YbjausXbFk7dtlhReZnS2MG91s8dP7l/92UT+o/q3bVb&#10;22Y92zUb3qvjgG5tOjar06VZvdYNvq/z9RfN69fq2a7pf9o1+0/rJp2b1W/X6Ic2DWr17dC0W8sG&#10;HRrVG9azfbO6tft3btmiQd12jeuN692+bdO67Zo16NKq4Y/tm3Vv1bBv24bdWjfs1a5Z5+YNenVs&#10;3r1V486tG3dr3bR/5zZdWjVu3bRhh+YNv/2/f3fEJs3qdm1Rr0md79iMs1rf/qdt4y6NfujXrmHb&#10;hl+vmtRn5I+tW9f/dvX4nt1a1Z3Uq+XgLg2WjerarkmDjk3rr5/Uc9Go/4zq1rpv55Yme2aKB/zB&#10;dsqp6q5CxdsKmtUFgAt4pIKwJaa4KhZToUjIoYAtJVZWUSrMFBO2FeaLybWwP8H+Qi1M/1ftV/y3&#10;r26/UQv7LyZoYaEBgTeNrlzXv3Tt0kWTCxeundSwOK9lc/GE5ZlDutuWnFw+xXj7PBv19U/P7PG8&#10;cizgll7oXeMIe/MoR8tIB7hFtINFzKPbsY/vxD+1iXtqG/3UJuqJdbSTVaStaeBNHa+rJ16ZnfW8&#10;demVxeVXd0wCXRxfPbCyNrzgaHnT1ux6ZnISzQBDN4QOfZBduHABwzJlyhQ3NzeStNatW7d+PXsv&#10;qouLy4MHD2rcDITNmsXWCpw3bx7SK1eu+Pqyl6sOHz581apVZmZmrIZgqampt27dysjImDp16pIl&#10;S8RoZaWtre3z588PH2aL5evo6EyfPn3LFvY+ypkzZy5cuDA4uOo9aLNnz0a6du1aysJ27dqFBjMz&#10;M62srObOZe+1dHV1TU9PX7aMvVN1xIgRkZGR06ZNQ99KSkrmzJmDFsDIhU2ZoQJSLS0tHOb48cKb&#10;KDdsePbsGT4bwNu2bcP3DKtXWTljxgykdIwvXrzAJffmzZtJ0kL7GIHi4uIVK9irKnHU+fn56DzG&#10;EB1DhOzy5cseHh5gpWvWrOHNmpubI7Jy5UpEMGKInDp1CgNlZGQErKioeOPGDVKpYDgL2JGuri4w&#10;nQWa1T9hwgTw5qSkpLKyMrrbCVNXV8feQQfplu/SpUspTgaqTU9AaGpqkh6hp6eHY8d5uXZNXNEf&#10;hqGg4cKx+Pn5OTk5YaDQFEYGwaioKEtLyxqfBxzI0aNHAWg8a+wXh4aRwflNS0ujCqampjiDdPYx&#10;FEFBQc7OzkLd39nkz0h+gva7a2Fbt24dPHjw6NGjx40bN3HixEkfY6iPrUaNGjVo0KCePXtywfrn&#10;LLswPSU3Nqfol1bbSctLRB04+IkY+g2GRtBUVgGbQJFTlAkM/kNF/9WKywpRv6Ck2iNdUistL0GF&#10;1Lz3n5G0vASUijifHVRWYSpSeHr+z8oZVEHMfKThMLHthx+g3D5xk2thcpPbP9zkWtgnZ3+mFqY4&#10;epDy0hkLJ43evWL24J6dFk4YPH34TxvnTZg7Zuicsf0XjO4/YUDnsT91HdSj/YDubaf0a1f3q//X&#10;sVnDzi0b9u/cvFfbxj+2bTS0S8vebRu3a1rnp47Nxv6nfdfm9cb27dKhUe0p/Tp2aF6/U8smSoM7&#10;9mjdqEPzht1aNR7YpU3P1o2H/9i2R5tGA7u0Gta9zeRBP04f0mtAtzZDe3Ua3avjyP906NKqYe92&#10;zft3alnrq/83rk+XId1aDuzaali3Ns3q16pTq1aXlg0HdWoyc1CXDi1ra2+YuGBMz85N6x9bOmJA&#10;x/pbpveb0Lu9ofL0js3qdWvfcu7gjgdn9Vk5rO3gzs3EA5bbP8D+Qi3sb/MeSeEBRdtbFqb6+uaX&#10;9a+fP62jvufOxZOXD2y7cXTXyTWzz6yabrl31ZMTO911D3oaafldPx1w40KolUGYrUm47bVQGxMm&#10;ij28Ge0It4hxuB3jdCfW+W60k2XYPZMQG+NgK2OPy4f9bpxzNzjmZaH/1OBY4MPbwc72AU62L22t&#10;7K5ffWJv97bio5+RLC4uXrxYfK1hdnZ2WloaQHl5eUpKSmZmJkqzsrKolBspPjSRh19AYi8ZGRnY&#10;nE+tAsjPzy8qKkJT0uVaESkrK6MN8/LymMxdXu7m5lZaWpqamirdHfaObZHyOWVUik1o2Q7Uxy4A&#10;kEVNdAmVEaTdYS/A6C0fAewC1QoLC7F3OgreDeokrwmA1viis9gLKiAtKSlBm3TsFEQ71HMcO9e8&#10;YGgT3UYF6REhgpZRzcHBAZsgQrtAZcrCUJ+aog1xFPjcSsccpwmNoA4ArdMBQ32KUE3pTmGojyIA&#10;SjlAg9JTBsOA0EER5r2ixgFqtAzDQfFq0hNNtn37dipFD9Eyzj4wmgJGZRyddFZaDZM/I0lxuRb2&#10;c4ZP14gRI8aPHy/qW4LNmjVr+vTpM2fO1NDQsLKyevPmjbe39+vXr+/cuXPgwAEUjRs3Tqw6aRK2&#10;RQv9+vWj+Y8/Z7TYvGPITZYGs6XuacX666+OI1W7N+fsU6YXH7i/QMV66uXn7C2Nl4R17uEPAq8f&#10;sl8McPD+or33ZgMo35mUV5S103oqMOrHZYUD7Lo7HWlEuj8tew8PSnqFVNdFFS3f9DwDnJobH5zs&#10;SaWotttG0Tnsznarif5JL486rEQQOD4rAvWpzsNAUxXrKQA7rae9iXMGQFdjMoKLy4qAacn/A3YL&#10;7ANNAOCXXNUuuakBbLs9HinaoUX6c4uyTj3epGoz8+D9BVbe7NWxxWWFiKNZpPts5yA1f62NFI5q&#10;BI4+XKn5YBmOS891D0XgJx6t33NvFgC6mpmfrGw1ERjtUJfu+V1B43L7DEyuhclNbv9wk2thn5z9&#10;eVpYdrb62rlj+3VbPWP88hnjxvX/ceG4AUdXTZs7ZuDyqaOWjB8yb/yg2SP7zR8zcM2sibPHDFoy&#10;um+tL/9fn45terdr3L9jy/5dWg/s2mpc744zB3ft3qrhwC4tR/Zs81PHFuN/6jysZ7sVE/v37diy&#10;R9umvdo3UhzcpW+HFj91bjXqP50Hd287dVCPrs3qDurWZvqgrpMG/2f2qL6jenWYPqT3tCE9F43u&#10;N3lIzylD+8wa0bdj03odmtSd2Lf90rE/zRj444ieLZeM6d+8cd1WzesvmTjg4OpZ80b33TKj/4FV&#10;k4d2b648q9+Inq0WjOw5oXe7s1uVerRs3K1t8+k/de7UplH31h/9jKRHzCMRCaZvx54Agu24xB4y&#10;/9NM68YOEf038wh2xnW6mPkN5h/1OjY1IiROfGj/d7ELdw+VlBWbOumI+Z+x9Jzkx173AK46iNfM&#10;AAXFVfeKtW6I80q45RZkZ+ezK+FjN1UoAgNJlT8j6RxW9VzYe+0tPjNPntwxvWagfeKy1v6TyqtO&#10;bV+jtkRxl9JojTmjn57d76F/zNtY+7WBlpfRCZ+rp/yunwsw0w26pRdy50qotVHIHaMQK6NwW5PI&#10;B2ZRjjdinSxiHG9G25tF2JuF3zUOvWMYdsfA1+RUgIWOr6XBc8NTry2ueN81d71x5YGh3v2r+k9s&#10;75EWwwWdD7Ho6Ojij1mxS26fgqWkpNjb29OThp+4hUmeG/1YM3ohLsjyK+yz1MJoUWG5FsaNtLAx&#10;Y8aMGzdu/Pjx06dPt7OzowV3ftnwpXfz5s3Jkydjw5EjR/7000+/rIU5Bt/ArxJpYQ8CryOVamFc&#10;tD1wf4Gy1aSX0Q5FpQWIH7CbD+wV/+yQ/eLtVhNRwSn4FuJ7bBRdI9lLJ2++YQqXuedppLb+hkjv&#10;+l42fXUSlYHpNZE1tLDzzju23Z5ww5MJT1Y+F8893Q5AitXxR+uwu+Bk9gw11Y/NDEUakPgSqdnr&#10;U0hfRLGPUFFpPrBMC5u/6+70vfeU6EWZh+wXIVUT5C3U5FqYja8BOnbRdS+yWYVppIVRNwxfaCjf&#10;mXTKaSMwnGthO62nSbWwp6FWSCveViC943MRXY3LCjd9fRLZg/cXlpYVA8i1sM/G5FqY3OT2Dze5&#10;FvbJ2Z+mhZVXlMdmh/wTXDzgDzbpM5IwqRYWnhAUlyq+Klj92kZkY5LDturOMXx4GpH7L29RUXJm&#10;vKs/W7PpvPVBpLjmP3fngJVr1VvAtW/vfR7glCNIOffcTZFaOl8pKy9VNWCPUJGduCXSVuOHZ9DC&#10;ETN2Oxd27AaTfkg5gqkZrvQIdlY81Jeyls8MbV+YE4YtPymKNTbCXg6YsGfK9O4defDK0tnnvuGD&#10;09n5VfMjSAtDa8CvQtiijDhkVIPvM16DD8y1R+cRnKM5kIK8twXFeSaO5y7fP0FZqW7FtbD8Ijax&#10;5YI1e3fMoWsbqQXli/OFWlVamJoReymMlYvRVYezxaVsagYGPCTOF23GpIaftz5EGx42Y0+rHTXf&#10;XlRcYCDbLwwk9a/Swn4dORb/7avbH/eMJD5IsPLyCvcHttaGF01PHjq+bfW+FbO3K47fPmOcxvyJ&#10;L67pBlgbe187+8bwuJfRCe+rp72vnvI1PRdscTHktgHTue5eDbG5GmxtFHLPOMLWJPrB9WiHG1H2&#10;5jGON2McbsbcN4uxux5mZRh51zjMxij04c0YN8dQRxuv28b25zUcjM9ZnD/50OJWXh67nENPqFdy&#10;k9s/1j4/LczIyOjixYuOjo5yLYzbtm3bhgwZMmLEiJEjR+7cuVOMfoxt3LgRLfTt2/eXtbCyijKa&#10;26X5kP06K9+ZTFOi3tXCVKzZg8ywh4Fm9Fv2KsaJa2GnH29GZJf19Pzi7AN284H32c6NE+aFcS0M&#10;KU0fM3yhgVSqhcHdBBENfvn5gdTceIAdd9jyQFdfHgXG3tOEZxipfkFJLtoHULdfTPPCSAuDXfdg&#10;PT94fyG68Sz8LjDczt/45puzAGgTKaoVlRXSkSZkRyhbTQIwcmcK9QdqYaQY0ky3qPRApOgPaXAY&#10;w9yiTBpVNds5Z58wUc8vgS22LbfPwD5HLUxB7nL/u/lfaXIt7JMzuRb2u7t4wB9soGUiEuzaowsE&#10;DplsILDi1Pgzt9UIkzwE07lbNTUgNSvRK4ytIX31IXuDCa75Sa9BENvauJtesjv6KsQlr5CRWofX&#10;t5HCzt9hwhm389aHNp6fifpivrJyzZkpa8+I/DU9JxlFB0zYu0W8wtwrKspzCrI2X1DStlRbf5a9&#10;mYUbgqjp4sfW4T5hwdgqTP3aJgR9ItmC3NyCY73j06PDE9hi4d7hItXbcG4674PFMyb34JODCA/C&#10;CorzLZwNrjuxBYNgpACSGT44VVJWfNuFLTPEsvankBaXFmFzNSO2tDlZRm4qtZmQzlaztntx49bT&#10;yxhbRNwD2atteJuInLLYQxi2TY8txsQNJFX+jKR9YLX3J9YwQQ176/bA9rzmIf1jR45vW6e1YfHp&#10;9fPOrlV0MTwd8OC2n6Wh3w0d72vaPtfO+lw772d+we+GbojlpTBr43C76+F2pmF214NtTULuGEXa&#10;XYt8cD3ygVn4vWtRD82jH96IeXgj0t5M8BvhdmYJL53S/D1zosOyIoPdrl20PrXPzlDn2T2bspJi&#10;6obYJ5kuRkEYBaWmr6+fmpp68uRJyk6YMIGeOvw5MzY2njZt2tixYzdsEP9tP8r27Kn6jH24RUdH&#10;/9dzt2TJkvce4C/Y5cuXcSwTJ078qLVmyWbOnInL7ylTplhYWIghiZmaMon8vxqtOPau8VXAyHJz&#10;c7W1tQHU1dUTEhIo+As2adIkEf1mu3jxIoG8vLwPX9wXBIhegPWB9vDhw9jY9ywzZPC82lf3R9nn&#10;+ozk69ev5VoYty1btgwYMGDo0KGDBg3Cp06Mfow9e/asf//+vXv3/mUtTG5yq26Jf7V/6vb5aWEX&#10;LyoUFytUVCj89JMoNJw7pxAVpRAcjItlMQKQmsrAzZsMl5eL8ZQUheRkhXXrGC4qYkVlZQyjQWCk&#10;wKiQkSHWx4aocPeuwrNnYk14Xh6rjA6gZm4ui5SWsggaBM7OrtpjYSHDtBUcPTQwYNWwLeLp6VVF&#10;M2eyvmVmMkytYdv8fLGUGklKYk4ROHWDHxo6T7tD48iiKeC3b1lr6CQwHSNVRs/hAOgMbYWayPJd&#10;zJgh1oTTjlABQ0otmJiwzmNAqFm0sHgxw2gN/UFNYGofu0ZPCMMRR3/8/BRiY8WmkEU7BQViJ6ka&#10;WsAwAqSlsZRGDHVQwcqKZb/4gnWG6sDRyKRJ4ube3iJAsyUl4lDzUVJUZCk6j13guNB51EEFOnzs&#10;DnjYMLEyjwDg7GhrsyMFRmsbNlTVgefkiNU4Hju2qrRHD6TMfHx8srKyDA0N8Q/44MEDospg/jWW&#10;X/jdTa6FfXL2F2phgXFv2ndsC79hc7VGUQ23emBeI/Lr/I7DjRqRyTMmcNx/UD+OP8S3794cmuTz&#10;43+6eYW7S+PiAX+wRWUwMUhuf0f7C7WwX2fiv311+41amEPQLwocgtZke8PkyukT2vt3n1bZYKqu&#10;bH9it+9t4/AntmHPHkS4Pwpztgu1u/74zAHL3autD264e2jTs3P7PY1PBd7QC7bUD76tH3r3Stjd&#10;K5H3jCNtTSLtroXfNQy00A+y1Pe/qeemq3Hn4MZr25cYbV1gq6Ua5eJYmJaclxSXFRHobmH80FDn&#10;mQP7hXvXxK4JRj2VmpqaGn4RR4wYUV5eHhUVtX379qSkJPxqLly40N/f/92F82ExMTG0Rr66ujp+&#10;VnV0dPDtOmPGDPzQzp0799y5c3RRqqWlpaysjFLp4vezZ88uKSmZOXOmlZUVf5t1QkLCggULnjx5&#10;gmYnTZoUFxc3f/78/fv3owMZGRnLly8Hq8a509XVnTZtGlIPDw/sztnZec+ePVxDWbJkiYqKCvaO&#10;7qEbuMTdunUr4nPmzDlz5gyatbS01NbWdnBwkL5ZEodMr2Uki46O3rRpU1BQ0OnTp48dOzZq1KjF&#10;ixdramq+VyyrMThnz57V0NBYs2ZNfn6+iYkJugEwYcIEOhxUGDNmjJ2dHa7ezc3NjY2N0RN0mLYN&#10;CwtDP7HfQ4cOYfzRc+lLkUJCQnbs2IEPMAZ82bJlT58+tbe3x1idP38eDfJ3NeIsYEMczvDhwyMi&#10;IlauXIlBw1FYWFgcPHgQJ8LX13fFihWqqqroFW1SVlaGCMYfR41TOX78eLSMU6OkpIRt9+3bh2Gk&#10;mvhIXLp0CacvMzPzwoULOBZ04PXr1+PGjcPZmT59OppCiq5iWFxdXe/fv6+oqEgLnMEwOEZGRtgE&#10;w4I94pxij3l5edgRTgE2pBXKatglV/HWyK+wz1ULg8m1MG74b+rfv//AgQOFN0MO8fP7uIUI3Nzc&#10;Bg8ejBZ69eol18Lk9jFWdcH5F/mnbp/lvLC+fRWMjNj4162roKPDtImoKIXoaBaZOZOlPXsqtG2r&#10;4Omp8OgRnSbm5uaiekJaGIk+vr5MqWnVSqFzZ4X69ZkysmuXwuHD4iYoiohQcHNjMhZF4EeOsLR2&#10;bZYePcrUlgYN2OZoBJEDBxhetozhJ09YCkMKx95v32Zg7Voxcu6cCKjbL1+yNDCwqrXRo9khYBdT&#10;p7Jgp04KFy+KmxgYsAgXBB8/Zl0FUFVVuHaNFcHbtGHakI8Pi+NIsTnAzp3iJgDW1iLW0mJpr14K&#10;HTsqhIdX08JOnWLp9u1imygiLSw+nmW//pqV0pDa2yvExZH0w3zpUoX9+5l0lZOjYGrKNmnfnulE&#10;fn6iUrlkCcM4cXp64iZjxojgwgUmVGEXDx8qqKkxTQo7RdzZmaVffMFS6cmdNUsEAQEsRcdwFC9e&#10;sB21a6eQlSWWKioqDBzIAD4zOC4nJzGuocF6SJhrYTi5BPCRQEofOfirV+wcvX3L9jV7toK7uxi/&#10;epWNNgmppIXl5jIVVShlRlrYnTt3KAsD4eevRfrjTK6FfXL2V2lhPXv3kGbhEWn+85YoARw/f9jp&#10;5X3LB2YmlgbIrli3hGthzVs0DU7wOqt/4qHrXWSnzGRK1v4jqkiPndNAukl5rVe4e1C810blNciO&#10;nTQK6f1nd0jnsnpoPn7yaHf/J8Dk/Qb0cXCzAZimNHnRinkA7Tu2fRP23P7ZnTkLFZFFGpTgZWZt&#10;ZPvkNrJt2rdGannf9PYDM9LCunTrhIjUxQP+YKvxjKTc/kb2F2phr2OcRPQxJv7bV7ffqIX9sr1l&#10;rz19GxkSaKp3zuCY5tmd68+snxfoYJXg/TLW0zXy+WNfKyPXcwcea+14oqXy5OSuR1rKtgfWm2+b&#10;r7dy6oUlE29sX+B0bPurSxr+ptqhty+GWV0OvqXrZaj1WGvbnd3LrHYtsdmzzOnoNvfzh15fOuF/&#10;XTfqgWVmaGB+YnxRZqrvY3ujo2rJ8fFv35bX0LwIUxBGQamRFjZy5EjKqqurI8Ul65o1a86dOzdt&#10;2rS4uLioqCgqBZ4yZQquP+nifPfu3UeOHDl48KCenh4qnzhxYt26db6+vioqKnv37kVTCMIWLFhA&#10;m8Nmz56dn5+PoKam5pkzbHYnDKQZkU2bNj18+HDq1Kna2tqjR48uKCgwNDREN6hCcHDwrl3sQaTA&#10;wMBLly6hY2hBSUlJaIDZokWLcIAvXrxAZUVFxWPHjqmqqt6+fZsrVkZGRujV8ePH6S2ZMFw5oxGM&#10;gIGBAUWcnJzQDfQfLAEtpKSkWFpa4ohMTEy8vb2pDtnNmzdnzpyJbnO5hx3quXMjhFdV3r9/39XV&#10;NS8vD4dz+vRpHM6bN2/oDY+oAAAKgr1gJIVNKz08PHCk+/fvpxdu7tmzJ014iQFZYWEh9RkVkpKS&#10;ADDmFy9eRM/RST5BLzo6eu7cuRj24cOH45QtXrwYu8CQWltbb9++HVl0tYZ+h01Wrly5b98+jBiO&#10;CI3jw4A2ccpwZpHa2dlRTRApCwuLiIgIjCq6gS7hRDg6Oo4ZM+bkyZMrVqzA+cLJ1dLSAsaxo2V3&#10;d3c+rQxboVkcHRrEuCFy/fp1VMD4YNDGjx+P/VLN38s+Sy2MPkJyLYzb5s2b+/btS3IY7N49tiAA&#10;WH5paenPLYNYVlaGCwN8FdBWAwYM6NevX8+ePflrJd5r+F/G6RAzwgtt0QIA/q9dXFzwpYE9IsW/&#10;CYL40gAWKlYePXoUGJtjv8+ePeNxNzc3YHzDUBYN4r8D313AiF8T3u5KdwsiIyMRkb6hFZc0iOBT&#10;cerUKaqJ/SLy6JG4JGtJSYm9vT0iwPg6JQAD0NBgE+2pJ+hVTk4O9QSHb2xs3KJFC11dXXwzY/To&#10;G4/fOZgzZw59k48bNw7fGPhWAQ4ICMC2QUFBd+/ebdy48fnzbDp/bm5unz59aKf4DqcKwPj2AK6o&#10;qHjy5AmyMHyvIkU36IYEDgfprVtsTQxguk7D9wy+HulNu9jc3LxqqQp8ayG9fPky4iSmv379GhhD&#10;DYyvKQB8t+NrClkbGxucMvxIAcNQDUYY32CdO3fGiFGc7vRgkPEdyL/epfVhuFjFFfKmTexqExe9&#10;ALa2DF+5wnBKisKDByzF9TNdbONandeJimKYtoVXVDAcFsYuX1+/Zpiun1VUFJSVxTq8Pq7PZRuK&#10;hi98/BcA0O8pBor3U1lZGV+zAA4ODghytRfjgF8KLy8vYMRpwH93+yy1MLivL0vLyhSCghjIyWEO&#10;QCf37FkmlODU47QC45wiCDcyYh8YV1eGcZZRRPHYWIY9PRkGwPmleEGBKJ9duCC2D3/1iqWkSRFO&#10;S2Nb4dMFjF0YGIhNxcWxlO8FfukS++ChPwg6OFTFqdskzz1+zEqpk9gp+kl1sK2urojhNjasGldz&#10;sNWdO1Xi2v37rLSoiP1f0Oyqp0+reoLDQScBSD6D40CoV4GB7JNP/SF/80YEpqZiCxjzwkIWR9bO&#10;jkWeP2c4Opo1Ul7O8M2bLO7uzs5RcTETE0NDWTwzk4liGFiUYgSAcYz498S/KjXOnUYY7aMF7I5O&#10;NOpgANF/YJw1qgnH0NHmaBDptWvsKBDEfzTifIYd9dbfn30w0H/eAqmQ168zsdLSUgzCjY3FfcFJ&#10;ZeOOZuGkfEk7j5HH98+9ewzj0GSjxwx8kn4Qz549y3/pgG/cuEH4DzK5FvbJ2V84L2ya4qTgRG8A&#10;rbMaD91swlP91m1dhazpHUO7p1ZXLS+T/LR280quhU2YOhbpSZ2jnqFuANNnT6H4NKXJPpEvAXYd&#10;UEaboUk+K9YtQXboyEFIn71x/LEXk96sHpq/DHQ+c+k4MDmfFzZ6/AjSwmYLEph/zCvti8cAdh9S&#10;CU7wisoIXC40OGXmRKSOz++d1T/xe2lh0fJ5YX9bI33qz3Rxx5/SM5JPQi1F9D57i//9wtwYRytj&#10;jZ1n1PecUN5wTXNXavCbzFDfSBe7IJurPtfOuxzb/eTYXudju91OHnA/f9jj8hl3neO2ezeZr59z&#10;c9Mc653LXE+reBtphVicD79nGGqt53VF015t9d1dyx9pKLvrHHlx+bSPiU6w5bUoB+uI+xYpb1yL&#10;UhIq8nJTQgNtjS7F+HgU5DKyS7IXN2lE6Onfxn7u0UVcdlpYWFhZWUmvD/8Eu31bfOxabn+O3fYS&#10;Hw//FSafF/YJ2u+uheFKvk+fPv369evfvz9S+oorKyvbuXPnqFGjhgwZMmjQoAEyA0Zk2LBhPwmG&#10;TQj07du3R48ev6yFcduxY4eqqrgkwr59+7iO4ObmhlRJSQnsf8KECVOnTl27di3JMYgjW1JSQo9O&#10;Y49+fn5jx45FEMY2rqzEKY6MZEumki6Pyi4uLqSFkRolVbEXLmSvG+rYsSPSmzdvFhQUtGjRglqj&#10;o0Dk+PHjAMeOHaP4oUOH+Nepr68vBWHYL32tLV++HOn48WyJBlJV9PT08vPzSV6EvXr1yt/fH2Dc&#10;OPbrbGtri/T06dNoBKMKjOFFSsafhTc0ZC9fps4PHDiQdgq8detWKiLD+bK3t0f7Xl5e6B46QDXR&#10;f3pfBKx9+/YU5O9GUFRUNDY2pncBq6ioRESwF2jCSPzasmXLlSts9Qk0gpRuq2Dk8W/VsmVLa2tr&#10;nB1EyJYtY8vA6evrU5YPPllhYeHQoUOx68eP2coSsO7dxetPXV129T51KpsxhGy/fmIcF6heXgxM&#10;mMBSmr1y/jy7tO7QgU2K4doBfNEihRs3RO0MWTU1dgmNDSdNYnFqAY6LstGj2b6EuT/MuLQHw6Dx&#10;mzpqamxG7YIFC3CM+GTSuMGoFPbmzRuk/BSQCPv72ueohWEA5S73v5cz09OrDAvD93Blenqljk7l&#10;w4eVnp74lqgsLq48coSq/CEm18I+OfsLtbDP1cUD/mCLy/z1LxST2z/WSsrYSv8fa+K/fXX7jVqY&#10;rX8Vd3/XcBlWFOySfWpq1IWdbsdUHusff2ZwMjXgVVawd4yrQ5j9rQBLw5cXj17duGDj2IEq00dq&#10;LJxxbOX8Q3Mnay9RvLJK0Wb/Gus9ax4f2RBodootEPbEKtre+NWlQx6XNPWXT9k9YdCOqSPUlygd&#10;WTHv1NrFRrs3B9y9mR3kU5qWUp6fl+Dn6WttGn/HuCA9WZC8qjQvjmvE5Sa3T9/4kuS/wuRa2Cdo&#10;v7sWtnHjxl69evXp06dnz56RkZHOzs7du3fv37+/qH79jPXt27efzLBt7969u3Xr9oFa2D/K6DHz&#10;P8L4s+1/iZEGRBOjfp1xLexXOM0Qefy4WhDOtbAP80/dPkctTG5yk9tHmFwL++RMroX97i4e8Aeb&#10;/BlJuf0KS8gWb/Z+lIn/9tXtD31GspI9oFiRbnYwwUrPd9fCsFNb/AxPxLnYZ4V6J3u6JXg4Rzvb&#10;BVtefHn24IP9W6x3rr27c8PtTctvrVt0a8OSO3u3OJ/Z765zwNtAPcD0bLTD7XiXh9EOFmG3L/qZ&#10;nXE6dfDmukU3Vs17oLrp0cEdr/WOB9wySHxmlx8X9jY7q6IgL9zpbrafe3rwq7cVFaR5SU3ommjU&#10;U6lt3rx53bp1J0+exIW3GPowk64ZL110YMqUKUiPHDlSUFCwY8cOCv5pRg/p/HGmo6OTnJxMz/jg&#10;wnvkyJEBAQFU9K5ZWlrSnIWPMgMDg5CQn/12xWn68DXs/6vhcEaMGPFbnk8cNWoU0sOHD1N2xowZ&#10;NMHko8zJyel3vzaWa2GfoP3uWtiGDRv+85//9O7du89vMLTQtWtXuRb2O5qfX2VFRWVwcGVGRiW+&#10;XcC+y8sr/f0rc3Lw01wZFcXmI3h5VZaVVZaUiJv83cz9r/ZP3T4/Lezhw4dgNWLm5+3u3bvSJQ7+&#10;QgPlwy+ymKlu8+bNE9FvtqNHj4pIMOn0+Z9jgLSGLD2M/FEmna35C4afSJrzK+bfMb56A00a7dSp&#10;E2V/d+OrTJCtXLkSvbpwQXxxXA1DZf7U/B9kf/RDkTVMroV9cvZXaWF169WRZn/O9x/ZHZUeaGF3&#10;/dkbhxpFv+AmlgYbldfeechWyp8wdWx4qj89/8i9UeOG0uwv+Juw52gKfkb/xOqNy2uUvtfFA/5g&#10;801gDxGQBUZ7pWaxH8W9huJLDwEyc9McPavW9nvXPIKdRfTBFp0c5h/lWVCcb/viv3ztat34na/b&#10;nwf8moWuyM5bHywtK3nwyrKo5L//9P6c0ds2yfZcYReoczQHUPbnTEV/keWzK/Q2T6c3NsWlRZqm&#10;4pJGZE98qn2zf4iFJwTGpkaoGrBnEN5ryZnxHsFPA2O8QhMCUrOTbjmL8/zJPp1nJJ+FsxVSfs5A&#10;OyreVpTl5YZeORqotiLx2NYInf2xT25nRwRkh/mneLnHuztF2ZtH3r4SZmkQfFM/4Lqej4men6le&#10;wE39IMvLgebnAky0/I00I2/rJT21Sne3S/d8nBb4JtXPI/KBaZi9ecg90yBLo5A7JpH3TBMdLbI8&#10;nYsSosuyMgpTEsJ19mQ+Ni2vKGMrlgkm9knoFaVkFKxh9MQNt1WrViFdtGhRcXGxuro6mM2oUaP2&#10;7NmDK3NbW9uSkpJNmzZ5eXndunULP9szZ86cOHHivn37aFsYaWHKysr5+flbt27FsC9evLioqAjp&#10;mDFj+Ooz169fHz58+Pjx4xEBMxgxYsTp06epCObq6oqdHjhwAH1AT1AN5EZJSQmsa+rUqYqKijRh&#10;ARXQCK2AQ4a9IMUms2bN0tTUPHz4MCpgk8jIyDNnzgAbGxtTTV1dXVpiRkVFBQeFQZg8eXJ5eTm1&#10;fO3aNVobC9yFL8iFETh//ryvry8+SMuXL6f+JyQkYFhGjhyJmlSNm5qaWl5e3qRJkzB6GCjQAlTD&#10;Vtra2hhVgEOHDolVKysxjIiAoerr6+OIcPhubm4Yw6VLlwLzNezxQ7Zz505URp2Kigr0DaXBwcHH&#10;jx/Pzc0NCQlBzYCAgO3bt0+bNg2HM3/+/HHjxvE1xTGeK1asGD16dFRUFIqwR3QvAxeslZU4m/RI&#10;EU7uixcvaGxxaI6OjqicnZ19+fJlbHvixAlsjhET2mPLnyFFUxhM1IfRMv/4GGA8Y2LY62thuDbA&#10;ScEgoAh9PnnyJK3fDyaKTVD03rXzH4e85x2dH2h/Ry1M7LrM8F9Dca6F0UN2ci2MGy6Nfvzxx549&#10;e/5HYsj+son1ZIYWunTpItfC5Ca339E+Sy1s//79OTk5+CksKyvD7yZ4RVxcHGiSszO7NqEF9fDL&#10;y7UwfLcgRamHhwd+fPl7hGjxUzABfMnTTyGRKPAWVizY3LnsZe74zse+aCFR/G7ia4rapB9rcBta&#10;QpSMqtWvXx/pjBkzQPlIC6PVJFavXo0+kxCD7z2ksFTB8Pv76NEjUCbSbnr37o0UuwDHoI6lp6e/&#10;efNm/fr1qACAnyRwJHAGe3v7GlqYnp6eiCor+/fvjxbAVQoKCuhJaqKXXAszNzdHI+AJYBp0XBgZ&#10;VAb9AJ4zZw5SGCrQg8+gKzheCwuLwsLCs2fPIjJ79mykUhIrfVgbht8IDGBQUJC1tTVOHEYA7KuG&#10;Fta5c2d/f39PT8/nz58jS4ob6qAyaBtGZtu2bThw8CtEcDilpaV3795l2wufCqREhGjXdG+4V69e&#10;SOm9SWS06CE3eticFo2lTw5OFtfCqJHHjx/TCokYMdC5Ro0aZWVlYUgPHmSv2AYTQzewCX92G6wV&#10;HzMcBZjn4MGDwQwxVjhZp06dwufW0NBQroX9CpNrYb/GamhhfX7qhbRDp3aR6QG2T62uWV2RlnLn&#10;WljfAb2RXbh8bmR6YIdO7YF37ttOq4a965tU1t24d7Vdh7YM71iHTcZMHKlveiEqI3DoyMHRGUGN&#10;Gjf0j3k9Yeo4VBgxZmh0ZhDf9r1+Xehen5/+g/Shm83tB2bWj27qGZ9DdvwUtoSZ1MUD/mBLya16&#10;Mxps3uHBPpEesSkRq7Unvwx6mp6Tkpmbpi2oMJGJwX6Rr47f3Ek17V6Y+0Z4AHAtLCTONzjOFyAy&#10;Kfiq49l7L8zi06KRvWQrfinbe4gXUVwLO2mxG9nEjFgM5hEzcRrLTn125UxGWtiBq+xLUMt8+/2X&#10;N3MKsqKSQxw9rTNy2NfTg1eWWXniQqpLjo9G+szX/lWIC8CeKytLy0p07rJ1x2EbzrGfH1MnXZ27&#10;GmXlbLmQrbrid7qFs0FyZgLAw9e3kzLZhYHtC/PikkKN6+Jyp1au7FqdtDB9Wy1gXnTIZEN4QqD5&#10;Y/Yl7uRlg+Haost+Brjp27H6AmDf7+9qYbPU+1F2jfaU4Fgfz1BXYN9Ij/QccWLIDv2F+43XnrVi&#10;v0N69zSLS4s2nmfL08JU9NmPzRMfOysXYxoH3XuaZeXiyh079dlvMOyUxW6cmtB4trBIUkY8hp1r&#10;YRGJQbRHn8iXOC/mT8Rfo+eBTh7BTwH2Ga/BHvOL8ihOFp/1qcwL++VnJGFvyyvL3palv3oacUkz&#10;0fp6oOHhYJNT6SFvCuKjMgLeJLg/inl0J+a+eZydaYL9rXj7W7F2N2LuXY+yMQq3uuJvrOV5TiXg&#10;2rGEh9dTn1pmv7if6+FQEOqX4f8y9tHN+Me3kx9bJTjeTna2TXOxTXd3zAt8XRQXWZaTmeJuH2l0&#10;OD/Kr4yJXR89LwxWQwvT1dUFZ8Iv6ObNm0tKShYvXox0+vTpgYGBNjY2+EHFrzJo7q1bt/bs2YNf&#10;WbAovoAOjLQw0KPc3Fz8wOOHHL++Wlpap0+fBiNBI1QNFhYWRos9b9iwAb/fw4cPpzh2h13jhx/M&#10;Q19fH7+mAQEBJiYmRB1o2Zfdu3e7u7sDoz+0zg4ZaWFEL9BnpJcuXQJ7SEhIAHtAy9JZS5s2bQLx&#10;As0CucHHw8fHx9LScuXKldj18ePH0b0aK82jP+fPnwdh8vVlXz50ZxWcDIeM3xeQxRqCzvbt25FO&#10;nDgRKa1NgxbOnTsHAJoLQgO6g82RJaOloHHItC4P9i4sx38ONbGhUIVpYUQBcXRubm5WVla0Ij7o&#10;OIbixYsXT58+jY+Px2ijcRhaA2+jBmGoD16Os4YzguwoYVYXN7BMDCmtNIQK+fn5GHOigGD8GMl3&#10;F2gjCkgD5eDgQOcCVPLOnTsYbb6CDz5jyGLvsbGxY8aMQQS8EJ8i4uXo/Hu1sH/aM5Lo9gMHB5Vd&#10;qvDEpKQaWpiXlxfOvoqKilwL44ZPWvfu3XER9VusR48eHTp0+OUpnPjypBmgP3dL/+cM/xHSi9Wf&#10;M1qJH0Zy5+9r+JLBFywADpMif7n9cU9fwr744gsRyQzf/yJ6n71+/Rq/Prh0/C1PTX648cXUfqNN&#10;mjSJAD6ctMZ/vXr1KPIp2Gc8Lwz0xsXFBRgkwcPDA79f9DsORoEUv/tcC6OpSba2tvgpxA8xZ0og&#10;AI8FA8b3D1I6g+An+LlnNQTDr7yrqyt+OmlDfDnk5eU1btwYmF6nQ6oNN3r/Ay0MB/aFDwZpYSAG&#10;SIcNG4bvInrrBZ8zBVKHIFgWyI+mpiYFSWC6f/8+OnPkyBH0HL/dpIVRhefPn1+8eBGd8fb2xmiA&#10;KvB7CVItDB9R9AHfmSAntBYhfpeRci3s5MmToIUwjBh4l5KSEr5mUZmUPk4XMzIy0E8AOt6oqCjQ&#10;NuokMRBlZWWkZOAhtHojfkDRPbAgHAXqP3jwADQMZw3/7+9qYampqegG+oMs3dc8dOgQvjYx+Ogb&#10;GmG1hdu0OOkAbdq0oUjPnj2RkmxHlO/y5cv4PPTrx662SPQkQ4fpg0EElfpM94CJQeHHnbQwdJIU&#10;RpwXOlMYeZwFahOHc/PmTQB8CFEBgH+d0niCG6MdfKEhEhQUhM8evnMwGui8XAv7FSbXwn6NvVcL&#10;owXp4dtUNxGo4TXmhZ3WO+YT+XKb6kYq3XeYvUHyXd8qq7BXYydpYUNHDg5O9EKEFrxv1Lihpb2p&#10;d8QLRM4bnApL8aP6P+ekhfF5YaoHlHeobSW8eOV8AtzFA/5gq/GMZGlZ6XlrNi0ityBbzYjdK+Dz&#10;wmJSwt+EPS8vLzO0Z+8VUjzUt4YWhq/XdWenAey4tIC0MIqTRLVdbz4qUKTGvLCUrIQXQU9Qeu8F&#10;09pXnmI3ZMhIC0PRqtMTS8pKAqLf0ASlpIy4s1bsOnb9uem8Wa0b7FvsVbAzSV3bL85D0Z4rK3IK&#10;spx97dECgqSF0Q8bipDCzlkfLCjK07XRQP1jN5jYp6TOvulcfB8aPmDfidQlqRZGR3rbxfDt24rw&#10;hEA4sq9CnqXnpFx7dP62i1FxqbiiFjWlc1ed+vkL88JWnhqPOuvOMLFgi+4c7Iviuy4zSUvvniZK&#10;SQvD4IcJwpbhA3YunvjYRSQE3fe4WVRSuOPSQtoRbNN5djvLPfCxhbMBgguOMl3jkMkGqRaGOE0D&#10;XHt2KnBOftYZK3bHCbsgLSwiMeiGTCDjllXwax7gEv/tq9sf+owkjuhtJf7eVrytLCvKy/ZwjHF5&#10;4K1/PMr6SmFiTHZEUJKHc4yTdYydecy96/H3zRPtLeLtb8bZmkXdNQm3uvLq3O4Q46OBRif9Lh+N&#10;sLgYd/9qnK1xvOOdvMiAMFvT+Ic3Ex3vpD65l+Z8P+2ZQ+Yrt7xgv+L4mOLM5PRQv5yQwLflTArD&#10;h411Q3ZSYIQpCKPgn2x/1X7/q509e5a/IvP3MhJ6/r5GYuJnYJ/lvDAYrrvkWhgZvlhwrYLLxa5d&#10;u+J68tdZly5dcOmIC55f/prCVyvdutfW1qavWUdHRzU1NVyfAPPLv4MHDyIL69+/P7KoGRkZSbMy&#10;N2/e/OzZMxBRlNLkCFoVni5jpFoYtY/ralx/ZgkvpkR9ulgS2hbt1q1bPj4+pPLgmpPWTUfc19eX&#10;WqBrRRi+5TD4AP/zP/+DOK64gGnCwt27dxGhCQt0WQijWSGtWrXC3nHZhkspXC2jGi5EkVI1wjBc&#10;MAsbVfbp0wdZAFqNC2OLlNakp2vLXr16oQKp8LgwxtAtXboUEVIQcIkOjI83MIwmyyDC187HpWlI&#10;SAjNW8E1p7+/Px0mDgT/EVIN8YsvvkAchqtrmtVLi+I3atQIKWgAKYNknp6eXLInhoDvQGxL16jd&#10;u3dHaiK875KM+kNXs3TudHV18a+6aNEiYJpEQ8dFR0pHh2vp/Px8elEmv6OACF3TUms0qYS6SiYc&#10;xFvUsbe3xzUtRmz37t0YAYqTuADDYdKw/PDDD4jbCq81oBOEI8I3IQ3mH6o/vmufnxb2Oxo+7f/6&#10;1786d+6McySG3jEUvXvzSW5y+xuZXAv75Oyv0sI+YxcP+IPtaRh7H7zc5PZR9uk8I/kiSiTlv2wV&#10;IDGMxpSVvy0vzEhxszLIT4ktiI1I83oR99g24o5JxM3L0RZG0XdMoqyvRVtfC7c0CjDVeaS26ta6&#10;mRYblMxXz3hxcrfvJS2rzfMeqS5+rb0r1tYsyv5G/H2LRDuLJHuLFMd76a+e5YUGlKQkFWZnlOTn&#10;4oIA+8UuYdQHDuQmt7+vvYn96Ifiuf0dtbCfM6kWBpNrYTUMX3dpaWlJH298+saHGM0D5fPCrl+/&#10;bmtrWyiYiwubHg57+vQpTpajoyM9EKSrq8vnhU2dOhWHf+nSpZKSEtLCSFxr27YtUqkWNn/+/JSU&#10;FLTv4+NDExyMjY1JbvPw8PD39w8ODnZyckJNfBLu3Lnz7NmzSZMm0ZyOdevW5ebm0qwKHR0dpGTY&#10;ECnNC9PW1kZK04FpZm5WVhbNaOBGU0tmzJiRk5NTIHsrJTqPoSapBfvFCQXg1Hrs2LEE6NmuWrVq&#10;IaUXGqqoqJSVlQ0YwG7F0cQE0sJIndHQ0MCYDBs2bPTo0XzawsmTJ8vLy1euXEnTXWkackhICM32&#10;nTNnTl5eHk3uwGFiHOjhJrIvvvgCw/7w4UPUIS2MpnXQxNtXr15h19K5zHSycOKoGqU4d0jpUTJS&#10;rMho3GhWSIsWLZAuXboUXaXpIfRiR2qBJvB26dIFKc4O6tAZb9++PVIydA8j061bN+C6desiJRUV&#10;hs8VPgB2dnakhcUIz5vj/OJDi0O7d+8en9WLlunjQfPCPD09ka5ZswYte3t7Z2ZmogJOClJW+88y&#10;uRYmN7n9w+0z0cLwI/TZWFhY2P379/HDDwwAo7jc5CY3uclNbnL7WOO/pLhiB8CVG8W54Qpcarik&#10;r2FigczEzWRG7XMTo3L72xo/j7hOBkBKcbnJTW5yk5vc5PZRFhgYiF9SZ2dnYOHXtSZNioqKEtmV&#10;YI8fPxa5l8xsbGzEMsH8/f3FLQVLT0+nZrmJBf8kq9LCkpKSgoKCzM3NjQwNd6uqZmVl7VRROaOt&#10;jbjKjh33hEVkEHzx4gXGHTg6Kmrrli2enp7Lly1DioihoaGLi0t8fDxr7mfs1MmTSFEnLCzM5OrV&#10;mJiY25aWaNbq9m3EEfH18QkPDze4fPnp06doPy0tDd3wfP0a+NDBg+gMBYXGahr2TuD27ds4/eDu&#10;rq6uFKlh2CkoGj4BWkePrl27Fh3QuXABew8NDbW/fx/Hi9K9e/Z4eXkdPXJET1cXm2Cn+ESeOXMG&#10;eIeyspWV1Z49e27dvGlqaqqpqXlg//7IyMgtW7agTRwjPDo6GjVVVVUfPnyYmJgYHBx88sSJtWvW&#10;YF+nT53CIKPCYU3N48eOxcbGqu3dq6GunpycfO7s2cv6+gcPHEBrKSkprK9yk5vc5CY3uf0Vhp/R&#10;U6dOgUvhJ1VXVxc/fGKBzER6JbNLly6pS+zu3btigczEzWSmo6OD9mH29vb4/c3IyBAL/jBbs2bN&#10;1atXxcxvM3AAEb1jYAI42AcPHgDfMDcHVXjl4XH+3Ll79+5hTKjOuwZqgd99JyenbVu3PnnyBAOy&#10;c+dOAwMDcDMVFZXMzEzUiYiIAE+j+seOHQPHQJugFlTEGdrPGfgGKgQFBl6+fBmUyePlSwRBb0jl&#10;BI1OTU3V0tJ6/fp1dnY26JaFhQXYy4ULF9AHdOaaiQkOR19fX2jsPYbziBTcCSk2UVNTE8I1DSca&#10;HfDz8wNB2r9/P5qNi4vDUe/Zvdv0+nVgHLv6oUMJCQn71NTWr19Px45PIPqJUimnQofv3LkzZ/Zs&#10;FKHnYI8glmgKHz9sghZu3LiB3Slv325tbQ1ed/PGDbHCoUMgWlu3bj1x4gRoJ0BAQABYGRWBoaEp&#10;obNyk5vc5CY3uf0Fhp9UQ0ND/ObeunULTOnNmzdigcxqaGEgGOAMRMBgR48evXjxolgmWA0tLCkp&#10;ydXVFS2fOXMGv4O/zB9+FwNpoYWAf7tt3rxZRO+za9eugcZgQJ67udE0qavGxuBItra2IAZUh6ym&#10;FgawU0Xl4IEDYBurVq7cv28fOMfiRYsuC9QHp2Te3LnJyclUf/68eUSS2PY5OQ4PHy5ZvJgoy7sW&#10;GBiIbVcsX66poYEN0RSatbOze/r06fJly9Bd1PH09ATzPn36NHbh7u6+aOFCMJjjx46hFJXV9u4F&#10;O1m8eDFVftekWhjoEar9HLEGMUUfQMKuX7+OAwTrAoU6cvgw18LA+EGJvL29MQ67VVWxCcgieJvz&#10;06fYEJ8VkCpE9u3bZ2pqCta7edOmsLAwFIHIHti/H9uSFgYahxNAM97BKTH6+KhheFEBjWCo8UkF&#10;NwUDBkXDUWOP2qdPnz1zBqRWroXJTW5yk5vc/kLDLzJ+icBdXr9+jV/VD9HCwKu4fYgWhvbxY43f&#10;wRMnTvwJ9yT/TC0MNAm0B7/75mZmWkeP4jBBZMEiQK7EetUNTAApOMmC+fNJfgKnunLlCrgH6BDd&#10;BQTNuCzTaDQ1NTdu2IDzQuQH7aO+xa1bVPqugURh8/t2dkgfOzmBW6N7WVlZXAuDYdegPWDeaG3Z&#10;0qWgOiEhITExMaAxoGrXr11DJ8GgqPK7xrUwjABaMDY2pngNAzdbuGABuuHg4ADmA9KFXSALykRa&#10;GCgTjgXVzmhrowIIJLbCpwsMc8P69StXrECRpcCpaIUpEMXXr16BU6mpqYFcoSkMDjYh0nX0yBHl&#10;7dtt7t7FWGEQxAoaGkTbcBkQHx8PQDX9/fwAnj9/jrjQWbnJTW5yk5vc/gLDTyp+tvD7u2vXLpCl&#10;D9HC8OMlMjBXV1C4/6qF4ccULZ88eRKVTU1NwcrEsj/G/mQtzNDQUPv0aRwj2E5kZORlgdusXrWK&#10;JC+yz+oZSbnJTW5yk5vc5PanmUivPtjEzeQmN7nJTW5yk5vc5PYbrIYW9l+thhYmN5hC3bZd67Tp&#10;glTqFKnXrhsAYQ5ER1Hbrs/d3X3k9peaf1BwTQ8MqhmBB1bhH1p1hn/fshMB8lotOtZu3UUaJFyj&#10;Gs/WiMOxOQEUfd+y4w/wVqjTCaB2q051WndGyoKCE2Zxmddt07lua4COSOH1hGz9Np3rAYveEV6/&#10;DQP1W3ds0KZTw7adG7Tu2LBtpwZtOjZq20lwAHiHxu06NmnfqWn7Tk3adWzctkNTZNt1aNqepc3a&#10;d4Q3JdCuQ3NKO3SEt3ifN2+POh1aduyElLLSIgbawzvAm7Vtx+PkTdu2h6P9pm3bCSnLNmnTjkDj&#10;Nu3gTdoAtG+CPgtA8A6NWreXesNW7Rq0atuwdTs4B43atAdm2VbtpN6g5fsjaAeAMAfk4i5kESqt&#10;36INxYeMmTBm8jTy0ZOmCGAqA1OmMUeWpVPFrOCjhWzv/gP7DBzcoGUbeEPWT9Hrt2hNoBF2h50K&#10;Dkz7pW5g7wSoJ5TyvvFggxZt6jdvzdIWbeo1b81TqkCYu7SIZ6VA6j8XJK+BKcuDDDRrTV6/OcNI&#10;OajbtBVLm7WG1xNA/RZtBdBK0giLI63TFMGqfVEdlsraJ0eb0mydJi1pRzxCuEY1nq0Rh1Nv4ShC&#10;H+DUYQKsDwg2aUkOXBtAVpPqIJUEW9duIqbkPzRu+UPjFqiAlACq/dCoRW3EKRW9xfeNmlMF5qjc&#10;qHmNVADNajduTmntRs3qNG4ucWSZ1xW8TqOm8HpNmiOlbL3Gotdt1IRjeJ2GjRs0aQav37gpeT1U&#10;aNSEAEUaIG3UpEGTpvD6jREEZps0bNqcgAQjFbxp8/pNmtVDswBNm3PQoFkLYJZtAlDldRs3r4tU&#10;5nWatKjdCAcFjIHCIYvjwBxAcBrD7xs2/x5poxa1GjaHf9eg2feNW9ZCtlGL75AV/NsGzb5F2rD5&#10;Nw2afYe4zL9tgFJUa/Gt4N80QJ0WX9dHZYYpy53FsQnqN27xbaPm8O8aNa/VGO0wQPjbhmi/+feN&#10;sXe03IyljZp936TF940RZF4L2fcBpD/gzAo1eRE5ZcWixqxBpAS+Y6noQpdafNOQdfIbiX/dqMVX&#10;DZt/1YD51w1bIP1S8K+AG7Yg8H8NmsO/lAGOkXLwRf1m/4e0QXM4gS8btSSAlDDP/rseq8x95qLl&#10;SL9t1pa4VhW/kjnxLs6+OIDXbtOFHEyMO88SQ6OsUK3rD61ZSqBO225IKQJMcfLv8VOOOjL/HnXa&#10;dkMqiwAw/751Z47htVp2YlsJbZKjHTgBaZADjmlDvrm0iGeplAEQCeaMbCDlXgedrx4ERpAiBAhz&#10;QPhdQE4NChGBxsgce0f6PXBrdKwq5S4lTgIXYs4jIFpI3+tUAXskIA0i5X3j1TjmXqOIsSzqM1KB&#10;bnGAFJQMKQMSGlZHYF+chjEmhrQVqJcIWnXrNXqq4qgpM0fDpyqOgU+T+dSZ8LEMzBgLnzZj3PSZ&#10;46bNGC+k3Xv1HjhsBOgNaBjYVxPwIgGAgIkcDKA6s2rWrj3H3IlZSSPM23ds2aET0bDmwlbYlqo1&#10;F3gXsS9EmrZj1AtONAzdIA4Gb9QafExGxtoyDga+QQ7M6BNIi8C7OBOjyLscjFWWsSmpM8Yic56t&#10;UURZHmQcqTpDk6UipwJAzznLAqY4Oeda5LxyVRCtYb8gV7IOwPH7TjviTiSHgDTIQIu24GDMq9eh&#10;LPEWwjxLpTXiHMPfWwFBihAgzAHhmkDGZ4ROihxM6jWYGDYkisVdUsQYGrlYTSBa0takTpzq52iY&#10;lF8hpay0Js/yIuonOVEsATD2Rd0gjiRjXFVOQSn1+jkOxhylgoNCMG/cEgSMHHUo5cTj+4ZgXCwr&#10;ABkBE4CUgwmUrNkPDZswJibwLu4iH2vcTEq94IwjCQCsDPSJGBcAZ19IKSvSMEa9RBomAFYk8C5G&#10;wIiD1W8sOILICjSMgWYtOBMjMiZwMKRVHKx+05Y4CikHY44RwyAQ9XqHhjH2RS5wsComJhAwYmIg&#10;YDwFBxOpF7KNWzJWJnCwWo1achomci1JFkzsu0Ytq/ExtNCoOdgO5z/wbxo05XwM1Is4WBUNq06o&#10;CHBM/Kq2jKpJi3iW6nACVsXBZDSMMUChVyIZA/vCATZuiRQ07JvGLTkNe5eD1WBc5F81alkjInp1&#10;JsZT7jWKyAkrELUCFSOCBa9BvOD4+aci/NJXlbbtGp+QmCu3v5tx5kReg1S9C6S4RuUaWfA8YCGI&#10;iEz5EhgYd0SqgMyJh3EShpQBwUkOE4Aoh5EWRk5CGNKGEjmsMbxdRxLCyJkW1pZpYcTDiIRxHkZU&#10;rJmMY3GmBcAxaWHSIgKCEAa+1V7kYYITD2Mpmq3y9pyHwRkDY4QMWFTBSA4D0yLiReyHHPSlUZsO&#10;xMBE7iWjYvVbsp98kAPuQv2qbXmQV0B9KuIb8ppIiXtxR3Do2AljpkwfzYSwqQBM7SJpTABjWSoI&#10;YZOnjkWpgFlwyrQ+Awb1HjC4SvnCUQhEjagYSwUeJrIxmYNnIKW+1Ti0mhGBhIHGwbEViuDgKEiJ&#10;x6AOAYrQ5oR5HSmgbeF8F1RETpsTQMo3JOdZ2hwMhjsRGjhYC+dkLI60RVsQGk62hIhIuShLRWA8&#10;vHGxQnXaxJ01KzAnyr4LpLhG5RpZErkQlLEuxqsIUw9RSnXgIpGqzsYIIxVYF3OSwwCEVNRuRJcK&#10;YQIJE1wsFRoRgOBEPjgA9+I8jLgXuYCbkhBGrIsYGGlhlCW+RcSL0y8CxLRq6F9SBwmrzsCachVM&#10;KoeRCialYg1lDEzkXjIqVrcx9ao5d8bGwHdlPIzoF/Ew4l7ER+G1GjYTOavAYkG8pDyMUTGBeHEe&#10;9m0D8BhR/JI6o2UgVQ1AdFoiBcEC36IUrIuzMWS/Y6RNVMpYKgpPIgEiBw+rygr0S3SiTRJeRdSq&#10;BviuYdMfhCxRLgJUgRgYYZF+ycC3DIu7Zv1pzLoK/wbcS+aMijViEtg3jVq27PKfbxu3atyhe6c+&#10;A4mN1W7Zvm7rjqBc3QYM+7ZpGyJenH4R+KJ+M+JkRLPgXzZqyamVNMKzVMQVMcXFK1CBa2H87iM5&#10;sTIAaSrN1hDCuJMQBkcFhtugPtO5fmjdpTZjcaICxZ1HeJyLX7XbdiMt7F05DM5aEwBXrwjwrDQI&#10;p13UyNaIc0xOFaoc5EGQw6TEg3gIAXIe5Fly2qRGkTTLnWthovgFoiLKcKxmTf0LvWKDIASpJ8jK&#10;VDC+C+48XiNLQJrW2FCarbEVvLrQVkXAkNLNSOJdjHrxUniLDmBfIhlr1bEeGJfgohwm0DDiYPA2&#10;PfqMnDKD5LBRAIIoxoUw+LhpimOnIZ3JhDCZFgbv9p/eA4aNABMDB6P7keRVQhiolOyOI+gWpcSj&#10;RK4li1Odai7cj2zJALvviAoiAQOQaWHEwZq0Fe9E1qBhdEuSKAoAyVuNQboENkWEiqUyDkZ3IgkT&#10;VUAF/DQjpZqIUMqdGgGQpjWySOE1OBhtCEcFjqU8qpq2JYnwOAd0gLwCc+xU4tQl4jAc8Kw0CKcu&#10;cQ6GzVHEN6niQhKmRBW48wiAwHnEOhzwUp4SIKdNWATs5d2aMqIFr8a7BJIjYsFBaTjdomaxuaw/&#10;LEg8rWYPBZpErXEszRKQprR37tJsja3gUqFNSsCQokvUH9QhDoaU2Bc4EpEucjo0pBL9i9gXASZ1&#10;0VacOVQJYY1a1KnO01hlAg3BuEQOJnFGwIiJkXhEHIzpR+BdTRgZ+6FhE+JgRMOQchpWw0kOq9Ow&#10;MXEtTsCkTIzwuzSMeBfVAaBqDZu2AAHj9yNZKnO6EylgBpg2J1BEroUxJiYoYoxSMlaJg0IWQyQM&#10;iCxlLhvJ7xsKaXUH45LekqzCMjmMqWAyXUy8Hym7+8g1Lw6IgyErRmjzd2gY3YkkQEKYlIaBLxGP&#10;Em8rVs8S+EEW53XIqQI5NcVIHXGwhk2xO9o1Ui6EwcG+SA4Tb0kKQhj8y/rNRP1LSAlIGRd3roXB&#10;UQomxkDDFi179EFRk8492/ceQBSrduuO3zVvB+86YBhF4DVYGd2wZPPCfo5p8QjPcnJGTOtdLczK&#10;ymrTpk3jxo1TVFQ8dOhQUlKSWCC3T8bAnIhRccrFuJ2EtxGmLA++i7GVtJ3pC1eMmTFXx8B45wHN&#10;42cvMI4l8C1iXUTFOCETs4LXBX1s0eHrifv+tc3jX8qe/9r28psRa0gO4wwMQJwR1oaBBsCtOiBt&#10;0KYjfMvA/gHTx4RNGxU2dWTgpOF6w/uzeWHtOoKvNKXZYYIQ1qwDsKiFkbfo0IlIEiNkEp3rXbJF&#10;tIxRMaGoqkLPLs2fzG7uv6R54JIWSF3mNR/cg1po1lbUwoiKgaI1BRVrI04Q29ioceW6dZUdO1Ye&#10;P165YUOlo2OlikplZSVOkKur6/hpM4nxgPqQk/JFJIzuTHKw96C69nkdGUNizmkKBzzOg116Thsz&#10;/sSU6VdmzLrRofs4qsB2JKvA6w8bO2HslBkkhzG1a8qMgdPX95x1vLvS2c6KFzrNPD9s6pKqeWEy&#10;XYy0sD4DBouUS8bDiIpRBPyJpoaBWPD9gmcQhnPMmI3MpaWMfglUDJg4Sg3nQcZdZCyHdgfA2+HO&#10;i97r1AgqIK2KC/yJZ1mpQF9EsiUDYGNwyhIAQQHHoklhAtkSmRYBIeUsjcXhtAt2FLKWQYMIE4Wi&#10;LFLKUoRnefBdjK2k7ZATG5OSMEpZx2QNEqA6VAFsgKrBQbOQvsPASCCT3YrkhExGxRgbE5yxCoF7&#10;wWs1bEbMj5gHI38yFsLYCWgKfrOrJDDxzqQgijE5jBQxTsIEoiOk1bUwwsTDOJ2C16BiPG3IWNd7&#10;SBiBhmBXYmUmhBEPIyrGXCBhdGdSBlrUbwJC1pJIGDmOQmCT7HD4vDDiYeTCCIhyIWe0IF4YQGFS&#10;WDPiYeBeRL+4HAbA6RdnYOy2pGxeGDgWpUS8iIGRMx4mo2JEcdjdSLoBKNO/+IwwhiUkjG5LMuYk&#10;oVPAYFo8wgF4GLxGEAD+XcOmwIzMYUPEQdQEwG9Isr3LZquxHlZ3mhf2TaOWC1aubdy+220b215D&#10;Rk2du+jrRi0bd+g2Z+kqRECtnj1/wdkYB4jDKQtA1AqkingVkS1iWgSkKXeZFtaO+BU5p1uEKSsN&#10;1hbuTRIHg0uVLx4kFQwuymHC5K8fhBlhAHCaGkaYA45lshfz2m271WrVmRQxIa02Iwxeu21XFgQZ&#10;EJw0rPOXDe0cH7f+z4Bzl6407dqb4tQ+d8pywQvZWiAerTp//dPsf215rqDsqbD91b/nXJBWIDUK&#10;owHuQXIVUtAPLl0N7NrTa9ro0Omjw6eNCpo83G7MkDpCnHgLnKoRkEaoBZ6Fg9ggKOyL7xT1mRjH&#10;uA07ZFEIoxTexGpGc9/FIAPNA5Y081hYb84AvgtKiSwhJQYFXKtFx17N2lUqKFTq6FRu31753XeV&#10;ixZVLlgAMlBcXJycnOz28hXfhG9FACkwZQmMnj7nxWtPISuoXUgJtOz4fYsO1dgXjkhGw1p1GzNk&#10;1IFJ0y7PmGX+0zBldieShLB35oW16dGHTQoTZ4TNQjpk+upes452VzrTZdaFzjMv/DhdY8zUGaSF&#10;salhghY2YYZij959mBYmux9JNKx5B9Aq8ChGw0gOI2ZVxa8kDvZFWlhL8ipKxiZ/0c1IxJu3A90S&#10;VLDq9yNJ/GoizNDnc/P5vLCmbCIYIyd0Y5IkJ0o5IA4G0kUpqBfRMKpDjl9nvhU5+IAUU1YaxCYc&#10;w/nmNTZEHM4Bo0/CJC+iUo2ltIrrXNUxOTap36I10TCWCiSKnNgLdkeAHJicsDROHSMhjNpBkLMU&#10;FHFKQ0FpShWkgKeowIv4JjW2pYg0y4MUYS1I2BccRIU4GGUJEL+ilJyzLxkBY5SGSBq1T7ugVMqC&#10;0BojQj8zU4xqckCb8K0IUBGvwzFzGfsiQMyK9U3WGktlRQRQgbLkpIURB5OAKhpGm3ACBq/TpJXA&#10;HGRznYQ7bUS9OA2DcxLCyImMhnH2JUsZ76rBwUgLY1i4RwjqRbyr6makEKxBvTgmZ3RLNjdfxsRE&#10;3gUnGsbqMCzej6wiYKgpqGDEwYiGMcCpVyOQNEbG6E6kSMOQMiDemKQRoKGAg26x4ZKJiURimQom&#10;3JuUqmCMfZEcJqNhBGpwMABOukTNS+LgYF/XB5ViNEwgYyQ5CS5QLykHY07Ui4tiEmbFxS9yLnsx&#10;LGRBt4h3UVCaMheoF9EwBlBftneaFwan6fl0MxIEjIHqchiXwEQhTEK3kEpFMboTSXE4I2MNW+w8&#10;oP5Dyw66V4xHT5/dc8gokKvmXf/Tf8xEy7u2oF5uLz2QwomkcadstWckCdRr1w0/w7AWPfoSgBmb&#10;35LWJNYl1cLc3NyaNGni4OAg5nNzs7Ozu3btunr16szMTDGUm+tsqEJ2+p6fGPp583l4La1q0z/W&#10;PG0McnJE/HlY7969RVTdOG3iXKpJ517rd+xep7x7/Y49SOu379G+92CqA3+Xb0lb2KiyV/yIvM9A&#10;Q4mKgXUhJSpGznhYS1Cuzt8OWvyvTS5fj1xfq/dkkLBvhq9RUA2Cf999GDEweP02nZkE1lZIZd6w&#10;befGw/sdWDsxGMRXaUKEmXmAhVnIsQlRxwfGnxk4bWw3NiNMmB3G7kYKNySZIiaRw9ztVSuTzr/X&#10;R4z6iegXp2UMkMvIWbOnc5qeG9NkTvcmozs0Gdep6ZKezc6PaRHAFDFiY4ylCc6EsLagXKIzLWze&#10;/Ep11crKqMrHj48fP25mZhYdHf3y5UsLC4uwsLAR4yfLGA/jRgyAtQhUjBjY4eMnCwoLxVGWWFFR&#10;0Xm9S5w/0eYiZamiVu2V5t6ZPe/OmnX2u3Y/AbC2CU1LK1Deea+0tHzgiAWNqvOzoWPYvDDmk+HT&#10;Rkxd2G3ela5zL3eZfanzLL1OijqGd71cvGLhb9++HT1FkYtiNC+MWBenYsDcOQkjIkUEiHcVmLpB&#10;EcpyzABjNmIjFCSCAidCQ1gKuFMWW9XA5FQfzpvlQYpIN4Qjiz2ybDOGWamMyoDiEMshAOdBgWlh&#10;cwakTEtwyrIKEk4mMkuGJYyK74gHaS8YH4pQlpzXfxdIq8ERpyLOsag/AkAqzggTXZiiT6VSaoW0&#10;btPWIAScgcFlj0yKNXl9Yg9EwmRyWBUVg7OaMs7BXSAiogtSUU05DAysNt17lD0aCQcgJ9ZFDIy4&#10;F1LiYUSn4ETCOK/iPAwkjHgY18L4dDCqT9sKEWFqGICghUnlMDjdk0T3BB5WTQurKwhhRMIYYDcn&#10;RRLGQNUISDir7IYkDTtTwRowOYx4mNSZOiZwr6btuy5bu7F2szZndS8yWgbKJVAxljKWJpIwxreq&#10;z8kH5g6u88XQNf+eoKawM+Bf6x9916QVJ2HfN2kJ/FUfxS+HrVdQ8VXY+uLbJm34DUnQqYqKinVb&#10;tuO7Cym5htZxxBkJQ4WGTb9v1CwsPByVG7ft0LlXX3wRoZSc7kaSIoZ0+rwFnl7eJmbm2KPoIjts&#10;8S3IooyKEQn7hk3Ub9G5z6Dvm7bpN2Kc0pKVoF9fN2r5XdM2HXoP+K5Z21Wblb9v3g4kjJyIF92H&#10;JGdxGakCzcKXsI6B0crNyis3b4erHtRERFoBzoHi4hXA3zZrS7QKzqeGCV/nNU1ajakzfOaXRAIj&#10;sOvQ4Zi4+MnzlkxbuDw2LmHjrn1MtGLalqAoSZw0JlFpEsC6HbvXq+yFr1XePX72wh+EaWJ8Xhhp&#10;YUhJAqOpYTTdDJuLHX2fXbhsRKqWVNsiwOO12nTHx+OrUVu+GrOdZX8co7ArEGSAskJlEA+mRpEk&#10;hJS0MIbbdp2mPttv6ojwmWOj9c573boTprM6XGtgnPbAy1v7Uk2+FXfeyH61+TU4APfVa6fJdsqc&#10;MAlhGHBSwRoeHtvszowmi3s2GduxyagOTef0aKo+tPmbhc19FtXu2R17AWuSOvWZ4r2Hj6/897/x&#10;wancutXAwMDf3z80NPT169fXr1/PysqysLKWbiLdlg5hzop10bFx4ihLDP9TVvfuN+7UE3SLaBiX&#10;wzglq9Oq0+TpV8AHVq+136n6eNFSG40jbhUVb1etvQkysHnHDZLAyEHAWvfoTZPCxkxVHD1l5qip&#10;s7rNBxkwYGRA6WJnRd3JW8yIDJSVV8xYtoMekETavVefgcNHinclJU4EieQqANAqErzIQaI4BxPj&#10;svlfCFJcdIGbNW/XnslhwlbgYHBwMIkWxu5HMglMsk5FEwZQKl2kQtC5OPUSQOM2HRqAiggErEbK&#10;1LHqs8CwCfm7QT7XjLLkyII8AKCatIhvRaB6EeNUlEq9RhyAYz5DXxpkAN0T7kryPvCUqE6NiNQR&#10;fHdeGOgBpUSKpEFybMWzNQAVEX63iHCNLFLuvIhKidIgJSf9i+gND4K0CHSLOd2SJKIlo1u0R7FU&#10;wMyJg3GnNuHAYrMSWkV1AHgdXsoBnDakajxO4ho6SeSKAOHajA+wpqgOkSikKGVMScLBBCA6sQK4&#10;QMNYNWJWlDL9qyHoBBPFGA0T5oVJORjJYVLiIXHGweD8liSRFuJgRMM4ByMhjDBLGzXhEhh3RIhE&#10;gVYR46Is0SpGwMCykEWc0S2RhjVsWmNWvriJlIM1bNaCCBiwjH2JaYNmLZg2J8wFI+daGE0NY8co&#10;ux9ZDwMruy9LTsPIFDFQLDAxgYBxOYzzLqR0S5Kc7kTy+5GiEwGTSGAi0RIwn6FfFQSfEdgOUi5C&#10;kSDFZSkG0BlhtQqkjDtJnMgYsbIqaUygYUhBwwAYllSD0y1MEsKIjBHguyYORkIYaWGgYUTG2P1I&#10;xsdafNOIMTEuh8FXbtrm6e1r99BRqnlJ5TAKcmIGKvWfoaO+btxq0PgpU+YuQvbLRi2/b9G+Ucfu&#10;9dt1ARlDROpSRQxkjGlhVbO9ZFLXmu271imrNuz445ptO4HhY2bMpWogAayOQL+kWtjy5ctVVVXF&#10;jMTq1q374sULMSOY//3zvhHJb6y0QtNzD0+dEu1pv077bnZW2HZtO+czKtG5uaZH9sQJEtjjiyqW&#10;vsnGB5bF5cbNPGSfG+d1zPql9qy+Pkm5jw6vi8nNvbhbJTVLaNTjqn9ubojzjZuvw9OTfNSNXFgw&#10;PWbfSavcN4+iPO1uvQjP9dB7FJfr7BeWnui93/Sl+daJzjG5byyOOcWlxIQ8f3BqnV1Etq7qqgSh&#10;vb+vceWxd+/e7u7uhKVGXIqn8B6DR3NqhbRF977tew/ipdx5hGpS5Q0yLSx3eht4QvarAw4KcAoS&#10;CSPuRSkBOJ8UhvR/V94h/Uvq/15iSjyMtLC6rTrQA5JcC6vfumPTfTNaXFu+QGuhytXMicfzJx7L&#10;W6qXl/pkfIHbcDg9IMlcWDKM5oURAyM5jLSwzNhLGbH63EsSdBAcMbp/Ff2SOd2QJNx8YPfmgUua&#10;GU1s3Llp4wFtGv+nZeMOTZuqDW7uu7hF0NLm/+mCOs0EvkU8DLSsiSCHEQnbuHV7ZU4O88rKxMTE&#10;nJwcZ2dnnLvCwsqQkJCBI0YT7+EpKJeUgdHwpmdkLF65GhXgi1euwcmlOLLEBqgIgNqhYKPWHcB9&#10;4dpnPRYusQF47h6XlV20fqPdydPPevabwTekTYaMla0XNmX62CkzmBY2/8otx8DnPnFnzF92m61n&#10;6xoanZgNf/v27ZgqLUyYFzawal4YOb+TKRIygYdxKoPdIcV+CZPzOKVVQCBhSKUkjJyyPMKxNIKU&#10;NwgnTEU8TlnyGkG+edUmAm3ibIYA6BdhpNIgiwgO4kIA2xJ3FIJMeJKUsj5TBRFU51I85XG4dKdI&#10;qZQ7j1CFd+sgwgCC7zioFYro9iBVJr5FRYxRySIsKxAvzsOQgoRxdoXK5CL3EkgYc4FDEPfiKasv&#10;Y2DV+IcwLV90mRDG2RgA6V/8PqTUaa0KomI1CJnAn6rWquD0qyqVkTBiYHRPkioTaNSsBWESv6Tp&#10;uzyMTQoTtDAuhMEZJxPZpEArhXlhND8fgIYCKUYDg0P3JIUxFNeqEOaFMcCwjIQxCUzGxnT1DRq1&#10;6fTQ6XG7H/uAfl02Nvm+SStiYDXWqiBftnbjopXrGrTuZH3vPmp+J5ss9k3D5go7vL8Yte1/518Z&#10;cCHsuEXAoZsB3zVpzQmZwtYX/5556v/GqfJv+C8HLOAMzPyWZXRMzMCRY5AlEjZgxGhWJLjpzVtg&#10;YCvWbUQkIyNTdd8BVKANkTKXaWEAT565Ll+/qW2PXvfuPyASJpsaxjoJ+kVOz0jSPUkiYV+DcoEh&#10;CWyMMCdeHLDbj0S8JNIY3ZMkp29gbr6+vrdv3561cEmPQWyKPglh3GXrhVXNCyMOhnStwLuQwldv&#10;VWE0bNtO4mBUgalmgvhF+pc07Tls7F17B15Up03Xp67ubXoP5GoXAY4FjUkMArTrM5hkL7ip5R2O&#10;Zc6EMFLECDMga4GOOm9pP5CB0se3pWTggoHxe1UwCiKt07Yb0m8GLeSfEKlTHS5IkbAl9fpjB4IM&#10;dL+4yN4lftKJfPCB6afyIlz2FLqPKPMYUb9tlXjERTHeCDBpYYXxulIykBN3kWlha6YJe0RNce8k&#10;hJHTvLBmvouav5jfuF3jxv1aN+7bunH7Jk0W9mz+cj7IQP2tw9E+7Z0AnNMqeK/h4zgZcHFx8fT0&#10;tLOzi4qKCg2NfPXq1VkdXSJdVLkGQErDC9ujqdWoY09ERkxVCg4Lp2D/0ZM4AeMAKZ8URlrYxi0O&#10;W5UfAehe9AQZcHgUcfz0s9nzdYmD8ZVbW3eXaWHCpLCRUxRBBh6/jvYNSzW19xuywkhR5SaRgYqK&#10;ipnLd1RbL2z4SH4/ktMw0sLIW3SoRrdquKiIAdP8L5kWxgDaYVPA2FIVTP+SlbIK7E7kezgY3ZWk&#10;eWFN23aQPiMJp/XCyMFGCDQAI5IRMBEIEWJKVBM0gLLklJUGUY3YApw2oQp8c6r83pQAXKgMzJyr&#10;WhyLzOqd0nezzNEs+iNRsmhHtC/KEiD8bkrbEosjckIAWxGmLAFpVhqk1mo4BVFN2g4FQTl4kFcT&#10;GxGYDKXknN5IAXEwlq3moDcyiiVyMEZ4+OR9KiJnO5XtglgQOWUpRfuEeTVp+i5ASs6DYlZgVuQi&#10;AWNBcZEKpKjDK5ATDROqMc1LysEkK7cK1AtsSqgv6FxMDiMORsyNaBjjFUIFhmXEo7oLEpiMhol0&#10;RQAyr8a7SAWrAjLqxWkYzxKVIgeuwcHgJIeREIZUej+SvEoakxGwakyMUS/Owardj6xLi1QITocj&#10;OygmhMHBxOhxUeJgGIcfmGzEhpE4mDgdTJLW4GDMZdPB4FVyGIiB7H6kVAsj8J6sIDNh82/4A4lI&#10;JTPCSAsTJTA+NUxGongK5yoYkSuGwaWb4uzL7k3KavJqSLkKBmd3JRFhQdFlNIxxMNLC4AwINOzL&#10;+s1EGiajXqBhNvYP92ke/bZpm6eubpxxcdJVA0g5mNQ545ICUsFqzA4Tn5HkBAspOBb9iLbu2Z8A&#10;7Kr5LSrlNcGxpFqYk5NTnTp18Pst5nNzcXk/ePDgefPmZWRkiCHBSAsD2L98THxKRrSn/WL162Fh&#10;pnpO0S8MN1pGRj6wsk4Xaj6+qJKcket6Td0nKXdA782RkX4uPqHnFg5DkcuFRXcjI++aWpIUlutp&#10;Zh4ZGfHizjHrp4G+96+5xrJgYpilW6TuynGxvk/3G9lFRrpEJfvtv2zv+/DkzktPzLdORBV/2zMG&#10;nr4eT24+OLUuJyf3od6+4BS26d/Xhg8fHinY2bNnTUxMxKjEOIviq0v0HDo2KSWVe4se/eatXE98&#10;i7M32qoGRunGnaIWpnA9C16Z/aryoQJzwaSsqy6oJKlgMhIGp8XC/neFFcjuNyM31m3TmT0d2a7H&#10;VxNUpfPzBTYmPiZJQljDtp3hjUb2bWS8GN7s6lJ9L8ejxhcKcrNKXbpEe9y8a3SQa2E0L4y0MDYt&#10;H0CYpf9c0MIG2iWsf+rjEmQJH2iXuOxJAIIjx/QHkSJeRYoYssTDgJl37NjcZR6bBeaxoEXgkhZ+&#10;i5tbTm0yvhMTwtwXMBLWgZEwOEgevyFJDma2cfuOkpISGiVYeXl5UVFRpa4uZSfOmAW6Qy7ckGzb&#10;SEzFCWJUTWq5eXk6+gZv374FJsIEZoAULQBQUxSneWHweQusCbzxSvQNdlV3/PKQ4xdX75wGs5HV&#10;ZI3QemHC05HCvLBpNeeFOXlEpmUVwGleGC2cT/PC4ES/SALjLE3kZNiRjIrRGhnYHXfeAcI8TuxH&#10;xIIcxpxokIQ58ZQAHHUIA4BGEKAiOK/G6/AId0QoyFMC6B7LCqxFSrPIEZRGpFkQLCIrMoBesf0K&#10;JIZ5DQaGvYhxVJbwJ86HqHEpi6IdIQKnvcOlFTimUp6tAkiFVfwBkApdZf1EBaqDFHGiU+8FUh7G&#10;UxQRweKVQcK4HIYKnIRxl3IvYh5I4SBhxMOQcr7C5TCkdDeytrBWRY0bklz5gtdp2BgpkSSQMM6l&#10;4ETCGPGSsTEWFLxhU9AsZBkVI8rFN0EKHsawQL/gDYUbklVpDRLG5DAQr2pymJSH1W3akrQwUQ7D&#10;sMjkMJYKTIXImaCLteRCGKNiAgMj+kX3JJF1ePwEVOyGpVW7Hr1BpKRUjJz4Fk8JkAQmZkFriJMJ&#10;jAc8rNOie8O2PnnqGX3b1omTIVAxuhsp3pYkziThVTdvWwG37dYTWHpPkhgY0oKCQlRo3rFL3yEj&#10;8F1EdyOp8rcNm5aWloKBPXB8NH7GrOadunEWSLyQFgsD/WrcoWt8fCJAraatn7i4gYHt0zjard/g&#10;1LT0Bm06W1jfc3F/8U3jViOnzPxp5Pik5JSl6zarHT4aHhkNTnZU+2ybH/ut2qyclJLCFxEDFZPy&#10;sMTklMTkZHy3e3p6qqqqbtu+HcDtuXvbzl0HDhv+dZPWUgamuHgFmBmfFyalWPStXsN4hfrtu4u3&#10;MAWXTg0jP3Fezy8oGBSu9X8GhIRFHDx2unabrnXadaMJXHBSo1hQ9vgkj6ekpXEyYHbb+gfZ8mGy&#10;VFTBauHHXQBolvQsOPWzoWU2yMDViBIpGbhgYEztozKvD+eYSV1tun49aBHIwL8XmXzftgeytVp3&#10;+3bgXJSKD3XK1CjSsLiDjdRp362hwQLiA6ouV42cHyXFBBW6TCjyOf34jnbdVh3Eau+IaHDESQsb&#10;ZR8DDkBkYNLDiDH2MQiuWTed7xeb4yzQXDBSweC123RpeGw8++l3nQtKAD7Q3Gl2k6ldAZr5Lq7d&#10;swfa56zpXSrVe8T4goICGiVYRUVFXl5eZVQUZT19/Hh9qfN2qJrUSkpLldUOoR3gAWMnEwcjFQyA&#10;zw4jGkZa2GxhqjiAgaH3s2fPzrt2PeDwP06BJ+u16iDRwjq2+bHP6KmKzIUnJUe/My9s9q5bRAYq&#10;3r6dsYy0MMXx02f2oHlh7TqAhkm1MHAhEsIIgDVxMUskWoKDg8ERlNIwqsOegmzbntbOpyKqRqV8&#10;Xhjtgtap4Ezs3WVb3zsvrAozZ0oZCWESTiXSrfcCnoUTWyDMK9DrkgjDpfi9LlR4P6eSBnlEinlN&#10;MRWULDjYBSNjAldEJ2v0EBHqORXxCmKRjIYBE0shgAqU5ZtQEJi3+V6XNsJT6ea8VJplLqFYSCnL&#10;gwSkZIxhNheMkRyB54gsC6mMgDFAnIeWbeWlaJABGU2CE6aWeZCcR94tIn+3HaRw1GdAJnVxDiZg&#10;Vg2/+1STKsCJUPFNqDIRMGJffNlWqlyDiYkqmEwL4+zre/xwg2bIeBexDgKCM/ZFNIxIF1L4Dw2b&#10;8izTvAQXGA6jZDIaJspelLI1wsCyQKJkVIr8XXIFJy2MbknKOJhE/Kq2SdV8fM7H4I2atyQOJntS&#10;knGwujIVjAPWf4GJCWRMnJv/g+ztAeQMY3BA0tiDoiwiqIdMT+Qc7F1nD0sCyJ6UJA4mvR9JRItY&#10;Fk3M55homJgKShPRsK9l61TQlHzCLCvQMNLCaB49Y2IyDkacimfhIsUSCBhbQZ/kMIGeUWXCtZu2&#10;JEbHXSqEyWaEiYDPC+Na2NcNmdP9yNj4hK8atoiMjlm+YUu9Np3oliS/B8m9Scceru4vAb5r1tbY&#10;9AbAyfN6wybPBJGr1byd4xNnh8dPQbGUlqxs0ulHMJnR05S0dS/5BwZ/1biVnuHVJp1/VD14GHv5&#10;pmkbVAMNq3pGktOsd4H0bqQIBK+xXlhWVpaBgYGSklK/fv2GDx++fv36wMBAsewdiwv1iUtmGllW&#10;WnJyejYF5fYnGKdQXAuTkjOpc6b43goIwhev20L0673GZuZL9C9ykZMJTouF1W7Z8YceIxS2v+Y3&#10;gb+afJDuQ5IWxiQwekASKZfD2nVmq+a37VRvyfC6l+fVuTLPyXb02d3Dg18/0j1zsn3XLqAs8Cbt&#10;wLqEGWGCCkYkjBaqAFtq3alz68FjW/UZ1KpTp9adO7cbNr7NgOGtOlYxMJFRCd6KLU4hLFFB0hj4&#10;2fAfmzvPaRG4FDxYUMHmN5/Yi3gYnC0ZJuN5YHiMigk3JAGWrVmXnZ197do1XDVlZmb6+Pi8fPky&#10;NTU1Pz8f2dGTpoIrgJRUuaCFMYom+OBR44aMrnJkyYeMGY8U24IiIH0vQGttugzuO2jN+Mnnps00&#10;mTXHqmOPcVecpwel3tV93tPw1bB6zVvxyvAho8fTpDDSwsZMURyoqNxT6URXpXOkhQ2Zvm7U9IWj&#10;psEXyNYUq5oXxnkYd2RFTiZbL4xxKYFagWfUAHDqBgFGd3hRC8bhiIcRR5GWEo8hzOMU4TWlTqVU&#10;gVqjrDRIzgiKUJ9vK7rAWtArIlugKUjJieIAoAiAKggiF6V8d4xyERBcJGSyYJVTm0ixR2ocpIQA&#10;j9RwtkfB31sBQTg1CydAQWJUcOKLcHSA9YpK6c6krAKRKgBOrcCopDxMwsYE4sVJmKCCEQljdyYl&#10;PIwqiFSsugomkDBgkYoJ6zhU8TCSkFhWoFxEv6SEDFliXUz5EkgSETJyKeWCkxAmoVbN6IYkaWFE&#10;xcS4xEkLo1UquDMVDKWi/lVdDmNSnehExegoZCRMvCcJHkZaGB8EgaYIctg7JIyWDCPiJb0hyYCE&#10;hxEVY1hQwcDGGCGrvkwY52HSCKvDeFjN9cI4CSPAhTDSwtg0rurEi9gVAA/icMDA4GxpMIF4Effi&#10;lSkrJWFw8DC6C8r225h1jHgY3ZMMDgsbM31W/1HjHzo9HjF5RtsefW7b2H7TqKWH5xuwKx//gB9a&#10;tN+iqgYS9uDR4wbtuqC0fa8Bs5eu6j5gWJue/a5cN+s3cvzoabNAv4iikRYmvdmIdObcBW07d9U4&#10;qqV7ST8sPBz4xz79QLzAuvgtSsVF7BnJ75q3A7PiTkSLTfuS0S1yTsM4Bgf7oXXnGkIYsnA+KYzh&#10;1kyuqt22K3NBEeOrhkldKooxIIhf/NHI2m27Uconhb07NQxbiT/877ODWqdqSGCU5Tvl8Vrtev1r&#10;vRMnA/+ep89La2NfYBEyLawOOimQE2CiJXXG9K97cU4dw/nnbKac3zsoJsR7xaLZvfv14/Wpcg0X&#10;FC42qo36j284YHz99t3hDfuNbvDT2HptUYFUMHZ2hPosi5H/Hj1hB84Aw126NbmjWEUGvBY2WDuM&#10;HaPE0Vu0wAEcoMegUbGxsb6+vhil+Pj49PR0JycnULWCgoK8vDx7RyfUp62kLRBG2n/MZPhPo5kT&#10;7jtyYr9REwk36tCDCBjxLikHY/FWnZp07N+t36IR449OnmE4a87tn4bteOBmctt30b3AdRqOX05W&#10;ms3fXwQaRu+RZJPCps0iOWyw4pb/KLH1wjor6XZW1O0x4+iYWUtGzViMdNwMJZoUBq+hhXEmBi7U&#10;QiRjhEXZixgXES0K8khLcgk3A9Fi6hhIVzsGGPWSLRnGpowJjZNL5+YzF95oySaFyVYKgzdp24Ee&#10;ewTfAFmSrqDfAEC2UhjnJOSsVCAbHJBTNQryylT/XQwaAEz3BXkRbUubNxawUB9Z5ug5sakaLhXF&#10;KCLFVIqUNCzGowSAxhmQ9Jw79QeAVxCBsFQFaBijJbIWuHPGQi4tIpcGsS1RHYpzwCvUiKC+tJS5&#10;wHA4B6uRJWJTMyhz7BotoEEZ40KDrH1ZlvWHAzEro0wE4ADEoAhII5Sl+pTCeQuECUgdpYzqoIj1&#10;kLEvgYCJWhg2gaMCSyU0TORUPCvjXTLqJWLStqiaSLQEDsZpmMDExPnm5IxXCDQMDkD0Q0ZCRA4G&#10;IPKuaryl6h4kqBenYSwrWy+MeBfdkoRThKgXka4a/ApxUQuTzc2XMbGqaqSLCS0wxsWpF2Nfwv3I&#10;99EwYT6+wMEIUP/pcISU3ZIUmZjgnIbRMP4g0LBaDZoKIyZxjDnjVyIHI0xaGDnYFydjRMNEl959&#10;fIeJUal4w0/Gdoh0cQ5G0/OJg0lpGE0NYyRKwsSAKUv8ih2O4OBgcCqV1oeL1AtxGcYeQQWpAwL7&#10;YkIY3ZIkBxnjE/Ph4GA0K1/qxLLgAOQ86/D46fwVa1t07aV/9drMhctqNW9naWMLQmXn8Ojla09v&#10;v4BWPfooLmG3G4Xf0A7mllYDxkzqO3IcyFvTLj3v2N6fOm9x7+FjiYxVWzufu5R1CT//wlqtXAgj&#10;0K7bu2vny+3TN6JfoFAEyIE5wSKnOgSk3IvHKUtAui2C4jJhAuUi1lXFvcAphTuTpIVxr92qI73P&#10;W1yxVTYnn5Gw1h3rkQomTA1ryOUwQQiDN2rXWXiPZMf6rdrVmtGwTpcmdWY2bgSKI5sX1oytGlbt&#10;hiRRMaJfcICWjJCJrEt6Z7IGCSPKxUtFstWufbO27XhcdBYXG6f1wvjUsMat2zIGJjgnYdL3SHIO&#10;xDFNDeMkjE0WE+gIVRDrSPgKAXJeB44i/N4T4BGk4Fj1WzBRiYLSZoeMGc/nhYk6F3tTJAMy2Wuq&#10;4OKjkRQcTfPCBC2sBlfjnIyl2Lvg6Aa4BfUNDoAIOWGkVMqzApsRaRxtSy7FNRwb8lJqhGcB+F4o&#10;yLPca8TfbQ3EhRwkBt0jKkNZXgRnRQgKDr4l3Jms4luyIoFsCUFeVFXnHbJFgJz2giB3qkOAF1Fl&#10;wpQlIN2W6hMD49RKSKu2ZVRAxsPIOcESnZGzanIY1aFqxB44CWP0S/KMJLmg7Ag8Q6AdnISRE/2C&#10;s9uSMgbGgXBn8v0kjAUly+cjJSc2BgrFGRh34lVEzuiGZL1GjYmBCSRM1MukdyZZTZkKJkpgsklh&#10;5A2bszuTcHZnUpgURgzs3RuSgrMZYeRM8+J3JsWBYpPCeATjJgwjG0zOvQiQHAYnBsZTdmdSuCcJ&#10;5zRLysDer45J7kkS9yIaBD5EshTnYXxyPiNh74pfpG3xLFKm8THAcHUnOYyIF2tKRsWwL9o1A8QL&#10;sUdhfYoqHibcmfxpxDhaqIK5jIrNW7GGJuoTFYPXuDNZ4xYlKxLoFPxLNCJbSn/YxGkDhg7v0K1H&#10;j9595y5ZVr9dF1LBuBbGn5GUErAa7IsiFETKazKMCtWfjuQpAXL8OgvqGBO84EwXEwCTlmRBcnHu&#10;lWwKGMlhBAjDa9NK+YIKRkIYnDbnihV31hRYgSzLdC5wBkmWAN8WETg6L2QZ5nXISZMi4lEHO2UR&#10;kbpIARV9M6Tpd0Obfje8yQ+tMcKyZcV+prI0Ti6Lsz3ytApIVDAAbMuB9H2OaEEKOIOqkWITpLRf&#10;CnKnCJVShLf/bmXKCqnAvpDKxC+pHCZO0hdm5TP2JazcyrDAvtja+a061m7RHkBKw8C+2Nr5U8W1&#10;8wVRjPnY6bOYT1MUXiKJCJsLxhbOF1bNp8ckSQujW5JSGiblYHAwKCnjghPR4kDKwbjTpDBwMFov&#10;DBGpFgbGhfYF6tWuWXtx4Xz2gCQtFsaW0q9Gw0BXOA2jGVsiHQLgr48UqBEcP/qsSMKawATgNYLk&#10;FKcNCfCaYkRWp0bKq1FWqIwIc/ScANe5uDOpixOtd+oAw0kOEzmYjOfwHdVwBInqkAODimAr8vo1&#10;uJBQyipUzxLmjlJiNbwanFcjwIukgLUGrlKjMsgV6sj4DwFyUr44oJQImCxl/Ko612Jt8rd4w2kv&#10;IpAwqBopyAlS2h0FuVOESimCytIiwuSUZfVF0sVoGGH0jUVkTSHlpAuA6kiznICREw1DEeNUAhMT&#10;XSBgcEbGhGqklxEBI8B5F1xCw0DJWEqzw0BayMFYZFjGuN4BNC8MpAgpB+BgYGKML4lKlkjACBMH&#10;oyK6JUmTwmST9EUtTJyVL2AiXVIahiwBcDBQL3hdNMVKQb2YCibejJQQMHqpt3DPVbwfiRGgQUAq&#10;o2HsBh7DIDzC273Fm5EC9eJCmMi+3tHCCHAORjQMDt5FNIxSniVnNAwty+78EQUiJw6GCOdg5GyC&#10;mETPApWilxHxLAGwLBwRnIQwYmhUgdchDkY07NuGTRkNE9bOJ2fdYEyMKKK4UhhcXKcCnQfdAsUS&#10;RDEuh/HVKohlvUu6OPiuaZvO/YYQp5Lekpw0ewHnWhz8u774Fm84VSMgamHv0i8ChKmUY4qDCsi1&#10;sL+jSZlTDSfKRXSKiBcwGGENboeslIRxiganINPCZKyLETKZHMbZGADxMM7GfmjZgXhYjZd588n5&#10;cNLCOg2dvPNhxke5kqYZX7R1pYF7jdL/6i06dmZ8CxRNmIRPXI2YGZhWCxA4RrnEtSrgoFw1SBix&#10;PYGNyeQw2eR8WqiChDCuhZETIxEBk8NkC7UyKlONY8HBAOCEpUU8uNU6tsZx/Venbddc9awR/0Cf&#10;e/zu7KO3OeV6l41xBsZSgeXQURCz4Zj6D4DjoiB3mhRGJIxlJavmUxaOrBTXAO8WURAurQynCMdU&#10;jVIKEikhJyrDs+Qi/ZLFQVCIh5FzEibbI6sgA1UUjbkQx+5oLz/nxJOk1YDRB8694OgGsqwzsmrU&#10;Q3IKsjoyHkbsCp1hBBFZgfMBgCQR66IKIASymmwTIlVw6T1JRryE+sSxmP7ViK37LrsbyeQbFpcI&#10;YaxZIhwSQoYIqAlTwQQexkmY1KUzwv5/Y2esG0UQBNEvsGXLyHfnM7YszMkZGTEBkUUOCYTkBCRk&#10;/AMi4lv4Nqr6zdTNziLZUqnV09u7N7fJPdXM7ZKkYhNq8MKgsZYUb10s3+pNjFiTzOb8EBjJUYVf&#10;DbzGYX+Zd+3PtzuG/3VRBEYOfqH6Oo3DrPr6ikCYN7GLukqq6L6VDGEnlwId4YvxK46YUWyAsPEP&#10;kqdbv8lI0Yw1GGEodpgP2T6rZ1V04ykANCW2wDS3WpAULZ3tbwGpCLQiglxtOxhw2XtGGiPBAgPF&#10;FE92w6cr6uO8ZFrLkqxGisl2t7xHUmp2WPlfOGLS/ID8JYpJ0JgPFU4JtoJWDElSHLGMvO8Lex3K&#10;QiBWuEuiDn2leDZsChvNr6gsMNsrzatSj/tnL2zaJqYhtle8MF4i2U2xthHMFlg9ON9D9evXv6wu&#10;3KtEXZAcaYgdlqIqJFX0IU7JFZK4U8xQbhTgIU0/Os8R5yo+vP84HXpSH378qfvJVDUxi6Gictfr&#10;+gGkaKyQpzIm66IUL28SPXwdDLUMQa9AF0OSt5++Td/rSb37+lMM9ubx81R/ph6///7y6++VKKgw&#10;bH9/eHnwoyqwwPDCFAVXzcOCr4YcKW92GC4Yu8OKwSJV8MIc+5UFXTeHhyuvSjYGU3F790pz2N3d&#10;B8NshFkLDGv/YawlyU09pAI7TKJBEgaMSepUJCrk1FUhp6jf/fXVRtFfhyywak1WqWQIgyknUklD&#10;A7AlhinCIRkSNQ1ypKF+/f9rhEk5HW6hkoR6GpQg5QIM8vXVSKb+FMEVRK4oRElR/KNK2kCvWozU&#10;6Qx1NdtzsBl1Ku0juoJMfETilKyLUqYxiR5PbICrNiyg0mSCVWIwk1hvS48UEpPUXKx1tMCEYWEw&#10;mpHyYNh5NZRYUbNgsKBXMEwJYCYGC4adb69FLIrI6NJfWASJBcYU4S4RURgsCnQRRVPkoqxWKQbb&#10;7K9fbHeK43qkjnIKDAZ3bZaOmElMsVQYpsqRvlqyZDChV3tIxcCi3IG6XQaw08u9ity3PKoC6EJg&#10;mFXQxZb8tRc2PbYVC8zcNZpi4pnOYHhhE30pSt6wz0pkj+Kl0Q4TWWGHhaxgrbNSSExHaRgTLgWD&#10;kWQCXhY1iRnDYDAwzLG/RLKtR4qXygKDwVpeAsAURzBjhbId6hJxhbUyBMOoTw3W5uYffyIlhw99&#10;tZoAAAAASUVORK5CYIJQSwMEFAAGAAgAAAAhAJbJ7GzgAAAACgEAAA8AAABkcnMvZG93bnJldi54&#10;bWxMj8FqwkAQhu+FvsMyhd50s4ppjdmISNuTFNRC8TYmYxLM7obsmsS37/TUHmf+j3++SdejaURP&#10;na+d1aCmEQiyuStqW2r4Or5PXkH4gLbAxlnScCcP6+zxIcWkcIPdU38IpeAS6xPUUIXQJlL6vCKD&#10;fupaspxdXGcw8NiVsuhw4HLTyFkUxdJgbflChS1tK8qvh5vR8DHgsJmrt353vWzvp+Pi83unSOvn&#10;p3GzAhFoDH8w/OqzOmTsdHY3W3jRaJgotWSUA/UCgoHZchGDOPNiHkcgs1T+fyH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s6/IKdAwAAPQgAAA4AAAAAAAAA&#10;AAAAAAAAOgIAAGRycy9lMm9Eb2MueG1sUEsBAi0ACgAAAAAAAAAhAOTvSvyV5gUAleYFABQAAAAA&#10;AAAAAAAAAAAAAwYAAGRycy9tZWRpYS9pbWFnZTEucG5nUEsBAi0AFAAGAAgAAAAhAJbJ7GzgAAAA&#10;CgEAAA8AAAAAAAAAAAAAAAAAyuwFAGRycy9kb3ducmV2LnhtbFBLAQItABQABgAIAAAAIQCqJg6+&#10;vAAAACEBAAAZAAAAAAAAAAAAAAAAANftBQBkcnMvX3JlbHMvZTJvRG9jLnhtbC5yZWxzUEsFBgAA&#10;AAAGAAYAfAEAAMruBQAAAA==&#10;">
                      <v:shape id="Text Box 21" o:spid="_x0000_s1030" type="#_x0000_t202" style="position:absolute;left:-100;top:7421;width:19446;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4FE4E303" w14:textId="77777777" w:rsidR="00EE4021" w:rsidRPr="000C1A5C" w:rsidRDefault="00EE4021" w:rsidP="006D18FE">
                              <w:pPr>
                                <w:pStyle w:val="Subtitle"/>
                                <w:rPr>
                                  <w:rFonts w:ascii="Calibri" w:hAnsi="Calibri"/>
                                  <w:noProof/>
                                  <w:szCs w:val="23"/>
                                </w:rPr>
                              </w:pPr>
                              <w:r>
                                <w:t>Page 3</w:t>
                              </w:r>
                            </w:p>
                          </w:txbxContent>
                        </v:textbox>
                      </v:shape>
                      <v:shape id="Picture 22" o:spid="_x0000_s1031" type="#_x0000_t75" style="position:absolute;top:1144;width:19442;height: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W6txQAAANsAAAAPAAAAZHJzL2Rvd25yZXYueG1sRI9Ba8JA&#10;FITvQv/D8gpeim7MQdvUTSgVsejJtJjrI/uapM2+Ddmtif/eFQoeh5n5hllno2nFmXrXWFawmEcg&#10;iEurG64UfH1uZ88gnEfW2FomBRdykKUPkzUm2g58pHPuKxEg7BJUUHvfJVK6siaDbm474uB9296g&#10;D7KvpO5xCHDTyjiKltJgw2Ghxo7eayp/8z+jQObF4idfrZq22L0c9tsTP22GnVLTx/HtFYSn0d/D&#10;/+0PrSCO4fYl/ACZXgEAAP//AwBQSwECLQAUAAYACAAAACEA2+H2y+4AAACFAQAAEwAAAAAAAAAA&#10;AAAAAAAAAAAAW0NvbnRlbnRfVHlwZXNdLnhtbFBLAQItABQABgAIAAAAIQBa9CxbvwAAABUBAAAL&#10;AAAAAAAAAAAAAAAAAB8BAABfcmVscy8ucmVsc1BLAQItABQABgAIAAAAIQDI0W6txQAAANsAAAAP&#10;AAAAAAAAAAAAAAAAAAcCAABkcnMvZG93bnJldi54bWxQSwUGAAAAAAMAAwC3AAAA+QIAAAAA&#10;">
                        <v:imagedata r:id="rId14" o:title="" croptop="13044f" cropbottom="37891f" cropleft="2962f" cropright="49402f"/>
                      </v:shape>
                    </v:group>
                  </w:pict>
                </mc:Fallback>
              </mc:AlternateContent>
            </w:r>
            <w:r w:rsidR="00EE4021">
              <w:t xml:space="preserve">There are </w:t>
            </w:r>
            <w:r w:rsidR="00731FCD">
              <w:t>many ways</w:t>
            </w:r>
            <w:r w:rsidR="00EE4021">
              <w:t xml:space="preserve"> to think about God. God can seem like a mystery. What does it mean to have a relationship with a God who is a mystery? Let’s watch this video.</w:t>
            </w:r>
          </w:p>
        </w:tc>
      </w:tr>
      <w:tr w:rsidR="00EE4021" w14:paraId="7A40D572" w14:textId="77777777" w:rsidTr="00EE4021">
        <w:tc>
          <w:tcPr>
            <w:tcW w:w="10065" w:type="dxa"/>
            <w:shd w:val="clear" w:color="auto" w:fill="auto"/>
            <w:vAlign w:val="center"/>
          </w:tcPr>
          <w:p w14:paraId="1DEA4840" w14:textId="77777777" w:rsidR="00EE4021" w:rsidRDefault="002D2926" w:rsidP="002C1191">
            <w:pPr>
              <w:pStyle w:val="Heading1"/>
            </w:pPr>
            <w:bookmarkStart w:id="11" w:name="_Toc39148963"/>
            <w:bookmarkStart w:id="12" w:name="_Toc39154030"/>
            <w:bookmarkStart w:id="13" w:name="_Toc56701740"/>
            <w:r w:rsidRPr="0027500C">
              <w:rPr>
                <w:noProof/>
              </w:rPr>
              <w:drawing>
                <wp:anchor distT="0" distB="0" distL="114300" distR="114300" simplePos="0" relativeHeight="251689984" behindDoc="0" locked="0" layoutInCell="1" allowOverlap="1" wp14:anchorId="713C94AB" wp14:editId="1C85F6F4">
                  <wp:simplePos x="0" y="0"/>
                  <wp:positionH relativeFrom="column">
                    <wp:posOffset>-68580</wp:posOffset>
                  </wp:positionH>
                  <wp:positionV relativeFrom="paragraph">
                    <wp:posOffset>0</wp:posOffset>
                  </wp:positionV>
                  <wp:extent cx="647272" cy="436409"/>
                  <wp:effectExtent l="0" t="0" r="635" b="1905"/>
                  <wp:wrapSquare wrapText="bothSides"/>
                  <wp:docPr id="1294849899" name="Graphic 2" descr="Video camer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49899" name="Graphic 1294849899" descr="Video camera outline"/>
                          <pic:cNvPicPr/>
                        </pic:nvPicPr>
                        <pic:blipFill rotWithShape="1">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t="17978" b="14600"/>
                          <a:stretch/>
                        </pic:blipFill>
                        <pic:spPr bwMode="auto">
                          <a:xfrm>
                            <a:off x="0" y="0"/>
                            <a:ext cx="647272" cy="436409"/>
                          </a:xfrm>
                          <a:prstGeom prst="rect">
                            <a:avLst/>
                          </a:prstGeom>
                          <a:ln>
                            <a:noFill/>
                          </a:ln>
                          <a:extLst>
                            <a:ext uri="{53640926-AAD7-44D8-BBD7-CCE9431645EC}">
                              <a14:shadowObscured xmlns:a14="http://schemas.microsoft.com/office/drawing/2010/main"/>
                            </a:ext>
                          </a:extLst>
                        </pic:spPr>
                      </pic:pic>
                    </a:graphicData>
                  </a:graphic>
                </wp:anchor>
              </w:drawing>
            </w:r>
            <w:r w:rsidR="00EE4021" w:rsidRPr="0027500C">
              <w:t>NOOMA - RYTHM</w:t>
            </w:r>
            <w:r w:rsidR="009D069B" w:rsidRPr="0027500C">
              <w:t>n</w:t>
            </w:r>
            <w:r w:rsidR="00EE4021" w:rsidRPr="0027500C">
              <w:t xml:space="preserve"> [11 minutes]</w:t>
            </w:r>
            <w:bookmarkEnd w:id="11"/>
            <w:bookmarkEnd w:id="12"/>
            <w:bookmarkEnd w:id="13"/>
          </w:p>
          <w:p w14:paraId="369B2E02" w14:textId="229A639F" w:rsidR="0080078D" w:rsidRPr="0080078D" w:rsidRDefault="0080078D" w:rsidP="0080078D">
            <w:r>
              <w:t>(</w:t>
            </w:r>
            <w:hyperlink r:id="rId17" w:history="1">
              <w:r w:rsidRPr="0080078D">
                <w:rPr>
                  <w:rStyle w:val="Hyperlink"/>
                </w:rPr>
                <w:t>vimeo.com/catholicparishguildford/nooma-rhythm</w:t>
              </w:r>
            </w:hyperlink>
            <w:r>
              <w:t>)</w:t>
            </w:r>
          </w:p>
        </w:tc>
      </w:tr>
      <w:tr w:rsidR="00B14F15" w14:paraId="50820B09" w14:textId="77777777" w:rsidTr="00EE4021">
        <w:tc>
          <w:tcPr>
            <w:tcW w:w="10065" w:type="dxa"/>
            <w:shd w:val="clear" w:color="auto" w:fill="auto"/>
            <w:vAlign w:val="center"/>
          </w:tcPr>
          <w:p w14:paraId="5833A65C" w14:textId="0EE865B9" w:rsidR="00B14F15" w:rsidRDefault="00B14F15" w:rsidP="002C1191">
            <w:pPr>
              <w:pStyle w:val="Heading1"/>
            </w:pPr>
            <w:r>
              <w:t>CAN WE KNOW GOD?</w:t>
            </w:r>
          </w:p>
        </w:tc>
      </w:tr>
      <w:tr w:rsidR="00EE4021" w14:paraId="1B4253F6" w14:textId="77777777" w:rsidTr="00EE4021">
        <w:tc>
          <w:tcPr>
            <w:tcW w:w="10065" w:type="dxa"/>
            <w:shd w:val="clear" w:color="auto" w:fill="auto"/>
            <w:vAlign w:val="center"/>
          </w:tcPr>
          <w:p w14:paraId="0F39EB3D" w14:textId="568A6D6F" w:rsidR="00EE4021" w:rsidRPr="00044D31" w:rsidRDefault="00EE4021" w:rsidP="00D66518">
            <w:pPr>
              <w:spacing w:after="0"/>
              <w:ind w:left="3161"/>
            </w:pPr>
            <w:r w:rsidRPr="000F5ED5">
              <w:rPr>
                <w:b/>
                <w:noProof/>
              </w:rPr>
              <mc:AlternateContent>
                <mc:Choice Requires="wpg">
                  <w:drawing>
                    <wp:anchor distT="0" distB="0" distL="114300" distR="114300" simplePos="0" relativeHeight="251679744" behindDoc="0" locked="0" layoutInCell="1" allowOverlap="1" wp14:anchorId="2CBCAC01" wp14:editId="39847AC5">
                      <wp:simplePos x="0" y="0"/>
                      <wp:positionH relativeFrom="column">
                        <wp:posOffset>-120015</wp:posOffset>
                      </wp:positionH>
                      <wp:positionV relativeFrom="paragraph">
                        <wp:posOffset>76835</wp:posOffset>
                      </wp:positionV>
                      <wp:extent cx="2051685" cy="1014095"/>
                      <wp:effectExtent l="0" t="0" r="5715" b="0"/>
                      <wp:wrapNone/>
                      <wp:docPr id="23" name="Group 23"/>
                      <wp:cNvGraphicFramePr/>
                      <a:graphic xmlns:a="http://schemas.openxmlformats.org/drawingml/2006/main">
                        <a:graphicData uri="http://schemas.microsoft.com/office/word/2010/wordprocessingGroup">
                          <wpg:wgp>
                            <wpg:cNvGrpSpPr/>
                            <wpg:grpSpPr>
                              <a:xfrm>
                                <a:off x="0" y="0"/>
                                <a:ext cx="2051685" cy="1014095"/>
                                <a:chOff x="-158217" y="9534"/>
                                <a:chExt cx="2053510" cy="1015691"/>
                              </a:xfrm>
                            </wpg:grpSpPr>
                            <pic:pic xmlns:pic="http://schemas.openxmlformats.org/drawingml/2006/picture">
                              <pic:nvPicPr>
                                <pic:cNvPr id="24" name="Picture 24"/>
                                <pic:cNvPicPr>
                                  <a:picLocks noChangeAspect="1"/>
                                </pic:cNvPicPr>
                              </pic:nvPicPr>
                              <pic:blipFill rotWithShape="1">
                                <a:blip r:embed="rId13" cstate="print">
                                  <a:extLst>
                                    <a:ext uri="{28A0092B-C50C-407E-A947-70E740481C1C}">
                                      <a14:useLocalDpi xmlns:a14="http://schemas.microsoft.com/office/drawing/2010/main" val="0"/>
                                    </a:ext>
                                  </a:extLst>
                                </a:blip>
                                <a:srcRect l="4520" t="19393" r="75253" b="50494"/>
                                <a:stretch/>
                              </pic:blipFill>
                              <pic:spPr bwMode="auto">
                                <a:xfrm>
                                  <a:off x="-122832" y="9534"/>
                                  <a:ext cx="1944230" cy="814079"/>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158217" y="862409"/>
                                  <a:ext cx="2053510" cy="162816"/>
                                </a:xfrm>
                                <a:prstGeom prst="rect">
                                  <a:avLst/>
                                </a:prstGeom>
                                <a:solidFill>
                                  <a:prstClr val="white"/>
                                </a:solidFill>
                                <a:ln>
                                  <a:noFill/>
                                </a:ln>
                              </wps:spPr>
                              <wps:txbx>
                                <w:txbxContent>
                                  <w:p w14:paraId="7BBFB173" w14:textId="77777777" w:rsidR="00EE4021" w:rsidRPr="000C1A5C" w:rsidRDefault="00EE4021" w:rsidP="006D18FE">
                                    <w:pPr>
                                      <w:pStyle w:val="Subtitle"/>
                                      <w:rPr>
                                        <w:rFonts w:ascii="Calibri" w:hAnsi="Calibri"/>
                                        <w:noProof/>
                                        <w:szCs w:val="23"/>
                                      </w:rPr>
                                    </w:pPr>
                                    <w:r>
                                      <w:t>Page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CBCAC01" id="Group 23" o:spid="_x0000_s1032" style="position:absolute;left:0;text-align:left;margin-left:-9.45pt;margin-top:6.05pt;width:161.55pt;height:79.85pt;z-index:251679744;mso-width-relative:margin;mso-height-relative:margin" coordorigin="-1582,95" coordsize="20535,10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YkvHpAMAAEMIAAAOAAAAZHJzL2Uyb0RvYy54bWykVcFu4zYQvRfoPxC8&#10;J7Jky7GNOAs3aYIF0l2jSZEzTVEWsRLJkrTl7Nf3kZKS2NnFttuD5SE5HM68eY+8/HBoarIX1kmt&#10;ljQ9H1EiFNeFVNsl/evx9mxGifNMFazWSizps3D0w9Wvv1y2ZiEyXem6EJYgiHKL1ixp5b1ZJInj&#10;lWiYO9dGKCyW2jbMY2i3SWFZi+hNnWSj0TRptS2M1Vw4h9mbbpFexfhlKbj/XJZOeFIvKXLz8Wvj&#10;dxO+ydUlW2wtM5XkfRrsJ7JomFQ49CXUDfOM7Kx8F6qR3GqnS3/OdZPospRcxBpQTTo6qebO6p2J&#10;tWwX7da8wARoT3D66bD80/7OmgeztkCiNVtgEUehlkNpm/CPLMkhQvb8Apk4eMIxmY3ydDrLKeFY&#10;S0fpZDTPO1B5BeTDvrM0n2XpBSXwmOfjybD8+2uIcZ6iOX2IfDpPg08yZJAc5WUkX+DXgwHrHRg/&#10;Jg12+Z0VtA/S/KsYDbNfduYMfTPMy42spX+OHESHQlJqv5Z8bbsBcF1bIgsgNKFEsQbcx3I4lWAG&#10;5YUtwavbw0JN95p/cUTp64qprVg5A/oC1QjGsXsShkcHbmppbmVdE6v9k/TVQ8UMzkwjK8NiXyu4&#10;f8Kdb8DV8fJG810jlO+EZkWNsrVylTSOErsQzUagPvuxSNE7iNzjPGOl8l2HneV/ooCgvEmedeJL&#10;5+P5GJuX9CLPclgQYT6azHtSOG+F51VofihwqKkDy4GkZNP+oQucw3Zex9JOSHqWZtlsnJ2QbWBr&#10;Op9MsnFPtRnIejE/Yhq6YJ2/E7ohwUBxKCAew/b3znekHFyCNGoVvkoH5LvVMBOTD+n2JmoJ4sIN&#10;54Y2YPSuEf9JxLG/SC2EfUM2KLEj22Oo+Td9IFnUY+8WhE78AfM9r8J8l+mgthe9v9XtbJpB2V1f&#10;BzAh/Te6nWazdPr/wHS6lkVAMmAaUL6uLdkz8KetpBd98COv7+D/WlWw/GFz6KQYQoSZjS6eAQSk&#10;Eq81Z/itxHn3zPk1s3gAQBE8av4zPmWt2yXVvUVJpe3Xb80Hf7QUq5S0eFCW1P29Y+GSqT8qNDsI&#10;YDDsYGwGQ+2aa41KISVkE01ssL4ezNLq5glv3SqcgiWmOM5aUj+Y1x4jLOCt5GK1inZ3V92rB4Mb&#10;rrsKAq6PhydmTU9xj35+0gOd2OKE6Z1v6IgzK4juVkYZvKIIjocBqB2t+FLBOnoK346j1+vbf/UP&#10;AAAA//8DAFBLAwQKAAAAAAAAACEA5O9K/JXmBQCV5gUAFAAAAGRycy9tZWRpYS9pbWFnZTEucG5n&#10;iVBORw0KGgoAAAANSUhEUgAABlkAAAHICAIAAAE1lit/AAAAAXNSR0IArs4c6QAAAARnQU1BAACx&#10;jwv8YQUAAAAJcEhZcwAAIdUAACHVAQSctJ0AAP+lSURBVHhe7J0JXA3fF8D7/zY/O6F977VHIfu+&#10;ZEkIRZR9LaQklVKWkJ2UkopKhHZLtJK17CrtadW+75L+Z96ZpueVvJdsP30/x3XunTtL5505c+/M&#10;nTscsoscfxOR0bCnzdpPU9kLIjHnEJRAVlrjNJGdfRCyZKHKXqn5NpDiWig01QO4iKn8u4nYNLOW&#10;wlSnYwWsQZu1D3Wp+ScZ/3YmI0ipHWcsQZ026wBV2Oxkg5achXTMWjeq5IfI+HXukGbnlcal5oGi&#10;vPkitejrhaZqTaQMTta8iG5EFMgan7iFCm2WFaTLd12D7MD5xOogCanZqHw3Qa9yu/kS0rmbHTA7&#10;Yb378JXn9jhHQAVbr6i1+6/DzzdkqfNic1/Gddstn3MySqTmnYAUyiXVjlFLQZGG85meldcknIpD&#10;bpEjJWVNYO3fTRjNBKnUvGbL7j4TyDnRBAT0lua6FPgSV/x2gl7FJEx1vrNIq9uicSCVVj+N8QxL&#10;0FaUxVp3MsbCTgERVj2IwlhIGovuZIzl30LEp5m1FKY6P49Q5kKLcYCNih5bQJoQn5CSkkI3GsnF&#10;a88aGxtfRURASkEuKys7fPgwqbXg9evX169fDw8Px2xkZCSk5PqNjR8+fCA1OhklCSigxyZnoeAi&#10;5GVM4tOXb9KzckCft9Lo48ePPjfCcdE3IiYmBo/cwcEB0rdv32KWojjpOipeXl6oIO9r3saWfsSN&#10;vHnzBpX8/HxyMVJaiv8HPk5EBShpKjzh8yQ2Nvbu3bvZ74i/F4mLiyO1DkKxCdCdnZ0hzUvxpC9p&#10;J3Dkm2xDIS0sLKT/HZ9AOBkAfvAs6llGRkZwcDCWdDjk4bDsZFdfnEKh1/quWFgQZx2wZcsWHx+f&#10;lk5GnT+XL19GpcNh18nQVg2kh39v4IAvXLhw5MiRtpwMMDY2RiU7OxuV3bt3owKAuUmtrKygqBjS&#10;UvrJFx8fTy8jeUDnXX7znvAIUMnMzMzJyQEna2hoCA0Nra6uhsKSkpKCggLiSBsb7927B1lIQT90&#10;6BCkVVVVV65cgaOPjo6mV2lcvXo1Kt7e3rCF58+fgw4/NqQR9KALoQ6OHBRYC7YGCoWjoyMqdXV1&#10;qBQVFd2/fx/K4QiPHz+uo6OTmJj44sULPGY4MEhbOhkTr169IjU6y5Ytg/To0aP+/v4Q0UE/6EnE&#10;cgCN9uTJE7ASljDi7u4O6cuXLyEFJwM7oA5OBuf/5s2b8ZjhIIOCgkDx9PRMTU2FClgO8Q92DUpN&#10;TU1FRQUWwkaePn0aFhYG+o4dO7AQoNYCbt++vW/fPlAg+qLxEV9f36tXr4Li5OQE5fr6+qDDxl1c&#10;XOjLG2/cuBEVFQUKbM3MzAz+XlBa0uxknXyOLzpZJ23DAc4LvOuEZTrNxS6dTsYeSUlJ7JoLLqak&#10;9rvCQf7fGnjd/VH8DAfQEnAyUmsNcs1PiYvjaGwEIYD2JSoUZ86cgRTaaphlIiAgABVBQUFUgFYr&#10;QzuP1FoAbSloB0PDDoAWFZQkJydXVlaCAq3A+vp6yMLB5+XlQQVo0ebm5kITEJqttbW1enp6cMxQ&#10;GfrI9I01Qitw+PDh0HCHyliCoAVapdPJPgsagYl2ONn3oQ0nY6R3796kRu9yga/MmTOHzLMG080B&#10;CtIErdHBTlZdU0tqX037DqADQSMw0Q4ng85gcHDwsGHDqB4fYGtrC6mhoWGPHj2w6wddPEih383N&#10;zQ0KlAOgIOANmIX+poSEBCiurq5bt26lLyRg0cnaB94HYASOk9SaIE3QGqw6WdSLWEinLdwI6cI1&#10;ppD637pLLGBgxeZdpNYRUAdwyYewPsVUdV1Ia1rz5oysXFSgzt6jTmkZxBbmLG3+JdgCjcBEO5zM&#10;xsYG0l27duFPhbdAO5xv6mSsQJqgNTovl58FjcDEr365/HaQJmiNLztZfkWWll1saU1dfE7lArto&#10;TdvExacTVjq/2X355aLT8aBrn35+IyqpvqEe63cU1AE8Sg0srijIzk8vry6pqCkvqy2tqK6oqimr&#10;qCkrrSouqSwqrSpMLSSe4WSUJny94E4BNAIT7XAyNTW1adOmZWZmnjx5EkugTT148GAFBQUVFRXI&#10;hoaGQlpcXAwp02UIromkRufy5cvQ6odNkXkG2uFk7+vrE5LSgu48KiopPe957e7DZ/klzRd0diFN&#10;0BpfdrK88ixdpxernRNXuSSuO/fGxC9vtXPSapfErPKP4GpLHWLWuiY5h6bVf3iP9QHooQQGBjo7&#10;OxsbGzs6Ou7du9fX1/fZs2dmZmZ+fn5VVVVQJy0tDStTiqWlJXRqUAeoA3iQerOypqymrvr9hzrl&#10;USMMdJaOGjFp7Nhpk8ZNtTLdXl1dWVldlpJHOpmBqZ6uwXoZeelRY4dv2LKGJimWlBcN6dpNq1as&#10;1VLTUO3SpQtUM7bcmpDzUs9Ih/KtmbOnQSopQzR3EDQCEx0YyTZt2oQK9OBQAWbOnElqbNKGk7lF&#10;HTgWtpkVsQ5eS67DPqQJWoMlJ9t2MdHEM/Zi/Af9S1lbL6WgPHmWeOFu0q5raTde5e4NTGd0MuDp&#10;06ekxhrx8fGk1gR1AOBk5RWlDlb7xXikJPnFhsnLygjJSfJLiHJLD+gnLi6sWFNbkdrkZCCBEX6o&#10;gA8t0FRD5cHrUFDmqqtCmpwX3at3z9iMp6DzC/JBChKb+czN6+y9FyG4UwCNwMSveLk8FLLhYMiG&#10;vYErdl7XPB62xchvjtWtlaYB6oeCN5gFLLS4scTIdzYsOhlusMFzHLlOa7Rs7AMYgAHSBK3BkpMl&#10;51SnFtS9Ti95Hpf6PD4zI6/COSLL7f673dcyXhQ2nA+KvvQwmcnJvh7qAMDJ6uoqpfikZPoK8nbj&#10;V+KX3Lph9qTBg2UEaCJctL49hctLctMLicscugtbgq7GKBs3Ep0bAI3AxLdwstTUVFL7Ctp2MvAw&#10;27tGx8P0La4vNvKds8Vr2hbvafturz4WumXXzaXHw/RM/Odt8VJGJ4M/BK7I0CMGvaCg4O3bt4wh&#10;APvIsLS8vPzRo0dYCKAFWoUlJzsVluV6P/lqREJwTHFMeml8RpFzUPKp0HdHbr698iApJt39lI/W&#10;N3WyEaKDZktKiPcQFO0jeNtOXqqXwIYhPFICoiMGDuTsKSTJJf42j7gxyOQu7RC8CZSQQLgsGoGJ&#10;djjZ7du3s7KaBy/V1xON18jISEjd3NwgzcvLIxY0NhYWFlKXS7xrCkCTDhXqRq6oqKiFhQU1YgDp&#10;wIb/yJEjIZ08efKbN2/mzZvn4+MD1yVQoBDsA+1L0HV0dCDFQoQ0QWuw5GQl9e+vRuXKDv5r51HL&#10;5wlvskreyyp1e5oS7R4icNq7v2uQwFEPTnQypt+sHZJVloz7pQ4AnExFRkFbjDZSREagu/Bjn6nj&#10;eg5Q6ie2YLqCaH+xAV0FpirKpBUwX22/HjQCE3Bak1prkGu2wNSUuOnTKseOHSO1LwEuSGoM4PAT&#10;oA0nSy+Ot3U8c9rFadZ8tZUb1inPUNbzUtb3no7CqINAfYxPhoaGkG7evDknJwc8fvfu3X/88Uev&#10;Xr3k5OSgHDox58+ft7a2Bh0hTdAaLDmZV4hoXtGDoGdZIa/yikteewVPvhIm6uwrcOwi34krA9zD&#10;ROx8+b6pk2lKStjOlB/II+i0d7qXw7xpnIIjBgh4ukyfOlymz7/CQ8RF3hYQkYwa2ANmwmb16dOn&#10;IcWuBjW8B3FycoqJicGbWK2CRmDic+UIrvhDaMPJymqK0t68yH2bcPfeg8RXkaFhYRHJ/vcYhMoy&#10;PrBaT+fixYugQySGBtn798RPvGfPnv379z9+/JheqxnSBK3BkpPtc+rtclNs9xlOez8xS0duR58x&#10;hke4day7mzv12+kutH5/l72uIuhkd5/dFpcUs3U+JiouDB6zdPVi9SXzQPG+fWn0+JHoRr5Bl6Df&#10;t2bjCsyinDhzaOLU8aC06mRjBYQH9eIfIih57dSiTaPEZovwjerf381cQZiT759/ePp1HfA2n7hX&#10;3Ab4qA7Aqwzarm3QCEx8rhzBFZmAKwv0H3GIm6urK/i6vLx8bm5udnY2lCxevBhCgoCAAOhwEYSL&#10;6cqVKyFowe+Kh4pPAjAW/v3339A8ioiIgCvs0qVLoYSiAy+X1Kg72AscCQRvpktzq5AmaA2WnMzn&#10;3gTbS0MPuclau4se9BhtcEx+mZWouulfyy0H7HGX2XpU8MhFUcrJGF2HUexcjjOVoKxYp03pKnOm&#10;tepkalIyqgOlrRfKLx4hs2ggTX2IrIPhZPut00YIctG4ucfLin3RydoBGoGJz5UjuCITCxYsgFRX&#10;V9fExGT27NnLli3btm0blCxfvhwWoQ/BIqrDAf40btw4Y2NjfHbOIh3oZO2DNEFrsORkC/WENLfw&#10;bNgjvcRUeJ+74PmgJUZHJqtv6WPiSDM8IWlweLCOFXdHXS6piE0dADjZ6pFyR9RoE/oJzReWGtdP&#10;cMNU+av7Jsv04Fs3WkyGU1SoB+/bfOIWBnanqWbKV4JGYOJz5Qiu+EP45Z1s88He60x62F8euWQD&#10;19pd/dft5Viuz2l4QHD+pj5SE/qYHRu6eKt4hziZo+OZEydO4H6pAwAn2zFDducYbsuREhvlaSO4&#10;pS6ZDXc1m7BAVmKGANdQHkGp3oKpeT9vJPs+/PJOZnRkpPERXhNrkYUb+w0e/YfOroGjZ3OPnddT&#10;eVn/XbZjrE9LC8l3QSf7eqCBie106gDAyc7OFrltMOiWoeRsSRltBbmIY8NOG03ePELy0CRF3i68&#10;Il35k969xsrt42kG8WCHCTQCE58rR3DFH8Iv72T7nZWXm4st1ZdQXz7e6KC0jqXA9n0T+AX/Z2E7&#10;fdKCAVPU/p06lxedzMrKCseyubu7Q8p4fwiaq8ePH/f39z979qyWllZtbW1GRgY0fqHZC9GrjOG9&#10;BoQ6AHCyC4skby7r5auroCIra6A26brVtDPGyre3DXZQFxXqJijUXRjv+CMfP7bzlZ0PDZ+MlEIj&#10;MPG5cgRX/CH82k6WX5ElKPu/bfvHTF3RZdT0/kvWqA2Q7qW5RWbBJim5IX15JLv2p/2hpMKDTsZ4&#10;x4UVMb++0OzaQtwRE9QBgJOdWiF9b0Pf8M3SSpzillqztkwRv2ihFLyV74CMIO+/ApI9xJNzye6P&#10;kd9s2Czq7cDAu/nRIRqBievXr5Naa5Br/gh+bSdjixN3DJh+489tB+NNqzcYEWpFcDL3pTKPjXu8&#10;PrdgmjDv1vmTbpkNjL48/vXF9X77dDn/ERjwrzA2/DsWug2YSUpKevjwIZlpAbnmj+DXd7J3Z74s&#10;dDA+of6VUAcATma/kPbIXDLcYfJYHgHDBePPb5bOfbpi+0g+he4Duv3Jz9eNn/Fy2VGgEZjodLLP&#10;QZqgNVhyMog6pW/mZdy8+vFjwxr3oZCtrK5W1dZPeUs0uTaZEm/hfj1MDkodADiZ1USpu1sEzMby&#10;afH/vURx0P75MrkvlkTtVTwyi9bnL74efwt0SCSDvde8J+/ZAmgEJjqd7HOQJmgNVp0MyE+Mrq2q&#10;Qj0w9KHr5euwyNDyOGSx2lcCv7GRX/NLDdQBgJNtHSGxVFJ+oVzfaYN4F0grmk6TjLky2VtnwKJ+&#10;Et3+4Ov9D39SbvMtjPBEb1L7OtAITICTfW4RgCu2BI3W9D9J/Yc6Jyena9eugU7WY2DdunV4M3bJ&#10;kiX29vY4evH9+/c9e/bk4+MbOXIk4xsDQBtOtm3bNthUQUEB7ghfEcBHk9TNfWDIkCFQgRrlhq8n&#10;wd+7du1a4nCbyM7mwPevXryA1AArA6QJWoMNJ3sUl/EwrQT1VVt2G++1ma1tcDPkPlmpo6EOAJzM&#10;dITMIlmJc+sHH1ykMLyP8CxRMZ2JA9VlhLT7if3xJ0+XvwSScmKwMsXhEB0T/3ntEHL9DnWyyLSg&#10;e8nXGIVc8HmCg4NhX2lpaeBVkNXX19+1a9f06dMvXrwIJaGhoYqKioyTMLQZyfCdvG8hzZAmaI2O&#10;bPjj/a02ePnyJal9Cs5hwQR1AEQkGyM7Q1pcT22I9zalmfxSU0QkNIfLTRWXnjBAckAXgekS4km5&#10;zE729aARmGifk0WlEWOzgA/0WMI0Q0eH0KaTZX4zaYY0QWt0pJN1LNQBgJPNl5BTk5dUV5S0XTFs&#10;lrDEEB4Juf60xTJSf/2Pr+uf/F3+4k98R9zCeJZx50DQ2ojkgNr3NaA4PSTennJ5tAf0kqqCoLiL&#10;oCTnR9fV11JLj4fpg15XXxPw2hmU7NK3xC7poBGYaLeTvX79OiUlBfSbN29+7tXFr+GLkWzq1Kn1&#10;9fVHjhyBvLa2NqTg6zIyMvQKjYMHD8ZBFu2GNEFrsO1kOCDdzMzM0tIS6uCwuw7h0qVLpEaHOgBw&#10;siUDB+8eLa7EJXR0w+jhfGJcvYVHcknw9aD1+kewexf+6fwySTlEmwyu42aXljV8/PAk+Q6u+zXQ&#10;bcBMu53sjz/+IDPwg3N8cqHpEH75hj8SFxc3YcIEDw8P0IOCggoLC1NTU69fJ5r/FDhml6lN2j6o&#10;AwAnk+YS1x4xxGGy3FApxWnDR2xZPFeYW0aIU4K3v0y/vhJ9e4nHZRORDNwrvyx7t8/qhOzWr8ts&#10;gUZgon1OlpD34nXWQ0bB8pPhhpnFxAa/njac7OnTxi1bSL0deHl5kVqbkCZoDVadzM/PLzMzE5qf&#10;1HtdRWVE7yMzvwPGp7cKdQDPM+9Gpt1uW7DR0/CxAahvqDe79MlYq/aBRmCifU6WURpvbW1qf+lQ&#10;csb9K9fdX2VHP0qMsg9wdbp49nygm4e3s/lu08yalKv21rdiX0A8JldjhzacDB/fgXL/PtlLg8uR&#10;gUFzxxDCB+N7YsjevXvNzc3hGpqVlRUfH7979+558+b16tULUrya0Udfd9DwawojIyNIz507B90c&#10;HR2dt2+J5gv2hJGamprAwMCwsDBInz0jpgIFBdLi4mJqxHpqIXFdS0hIgF/rBR2oD1msiTOqIYwH&#10;sGzZssjISNgI/M3g6Hfu3IFQamFhAYugtwEGwrf+W+Lr63vv3r3ly5fDliGF0AsdcoAaJYujgyjr&#10;M4JGYKJ9Tubt7d3woS41KeGGr9e5SxfKS9LexDe/4Am/IjgW9AkQspRNWLxcFhUVUeNcAGwmdgik&#10;CVqDvTaZsrIy/FpX6eBQTyYePHgAKb47BWdPcnIy/Pwt//6lS5fq6hKzDeArG7dv34YVoWkM7ktf&#10;TtDqAbALtLJxKPbz58/Ly8vxhIZ2N84VAOXwh2zZsgUUgJrwEUEjMNE+J/sO/EfaZGwBvxyptRfG&#10;A8gqSXmaTsxKwjr+/v6k1l7QCEz8ok7m4uLC+DYDvoRnZWUFJyEon5u4ii1IE7TGt3Kyr4fxAJ5m&#10;hOETJ8ZGwM6dO6npuxiBy8FX9sYRNAIT4GRlZWVkpgXkmj8CFiIZdQe1A6UZ0gSt0cFOBpd8aCHh&#10;my146xXfF4Ir0YGgNW/os45ra2vHxsbOnz+fWKGx8datW5DCVRXaT1iCtHoA9vb2kELDJTQ09MqV&#10;K3Z2dpDNYOig4ZW65eg0CllZWVJjoOX76wAagQkWI9ksOqqqqqDjM9mgN8SrK+cj92HW0HcWKiD3&#10;U65R+vFwfVR8XznsuqmNOrWRkiryDc2WtOFkixc30l9yY/KPDpFmSBO0RjudDF++a0liYiKpfR58&#10;u5WR9PR0fFJGvVMEtH0AXwP0lFGh3qptFTQCE+24XBYWFkJzk8zQAy2pMYC9KATsEx4efvcu88xc&#10;bdNmJPvEM2JiSKWwsLkQ5cMHInVx4UhO5li7lmPXLo7Vq8lFW7ZwqKmBQkDNQXHw4EFUANIErfFr&#10;XC4BPKHxgW5ISPOMFQgupWhjmBrroBGYYNHJlJog89+eb93wbzkRqbm5OanRIU3QGh3sZAYGBnAp&#10;BAV6bVjSbloewOkIE1L7LqARmPhFG/5fBxnMPiMkpAlag1UnM1k+a8969Zfh/u/rqqvKCh/e9qqt&#10;KEiOeepuutRu62KyErSWcMQG/P/VMB3A9weNwMSv62QFBYRAk5X9w2TyKiYhIU3QGqw6md2ODctV&#10;JxblZlSVFmalxNVWlZUW5pUV5b156KOjNpGsBO2JD+8bGj6YX14OelYBOfFY+6AO4HoM+f2L7wwa&#10;gQlwMujTkJkWkGv+CNpuk1lawg9NNLlcXTkSEzni4zl8fTkOH/7ES74S0gStwaqTac+aVJKVkJWa&#10;WF6aX5iT8S4jobQgJ+ttYvKbl8tnTyIr0V/42Xlp5c7Ly/e4b0rKJq6b7wrTi8sLrD2JBwPgdm9z&#10;E9/X1y3ZPw4KzVzWPEskbrVjBUiJTTRBHUDsO2ICnLystE3aS9aqjNuwQMVCn7wJp75nxJqjMxOz&#10;YkJfEPcyouLvalqNWbB7mOa+sZC18tiy4tDUyuqKm1GXD18x9nvgbuiwpKauOvINccvN+Ozymrqq&#10;/JLmP5PprWA0AhPtiGTWwetMAuZj99DIl3jPBWTHNfWd1xdv95tLVvpqvnWb7IuQJmgNVp1s6awJ&#10;NP7+f3L8768///cXx/+kBLn/x8HBx8P9x/84uv7ZfDZAGEMh818B0wHYHz64Q2PqE+f9L1yPHzVa&#10;R5bS2dQ0mBN6qahQQPeHaR6HNmZYYQKNwAQ4GSvDr4cMGQKt/qFDh5L5b08bTlZRUbF3796srCw9&#10;PT1bW1stLS18MAPt5rq6OlgKHV4nJydQ/v33XygvLy9ftmzZq1ev4uLi1NXV6dv4MqQJWoNVJ9Od&#10;P3nacFn+vr2GSvCNkhGVF+aeN0p+6bQRK6YNkRYcQFaiP6LeeX5dfUO9xp4RkIVgBtEFlKLy/Nep&#10;UVkFby+FO2gfmAjVoNDSVQcCDLFaa1AHgJdLq/Xaz5wPJPqdTw30CHe0bvczPtZBIzDBYiRTVlYm&#10;taZbXCA3Ys/D33L6ngnobpHWV1+csryxBBcdDd1k7K8GCrkO+7R9ufw28gmkCVqDVSfLKE2ISScm&#10;Jfzjjz+oWQUoISu1l8+NfkblZux5SB1Mde9aGwfuWnfTcm1Jwkt6/4Kgson6+vqGhgZQ8OF3dXU1&#10;3pj98OEDDj1q9TFAbW0tlGMFptnq0QhMsOhko0aNKisrgxT0FStWwFHNmDFDSEgoNTUVev5iYmJQ&#10;vm3btlOnThkaGkK1MWPGQElVVZW4uLiIiEhCQoKFhUVuLjljfG0t+bt6eHB8/EgoEHuYbvJ9fydb&#10;s6aR8R42aYLWYMPJWpV1m1ZBSlait65KK4vXHZ/lfOvoRhvynj5QUlEIha63T4KCJVoHJkAJKFvP&#10;LCksJa2ZW9z8xjnTAcRY6WVc93jttCvr7s3q7DT0MG1t7fDw8A0bNkAF8BXwAHApKITfb+5corkD&#10;v8TmzZsXL27u/27fvn3JkiXwc+ITevAAfF8D1qI+coigEZhoYxGAS4HBTZD5b0/bbTJqFAwFXDSh&#10;deHl5bVz586tW7fa29v36dNHgA5WYLwNlpGRYWRkRA0HYqxGQZqgNchPEW7U1UWlVbKbvoAJ5xZc&#10;p/HrkP8lbty4ASkEj6ioKGtrayxsSUFBAcQYy6ZPrgL37t2jjIOAJXH4CWyKLPqPAn8gftmYERMT&#10;E1Kjg37FwSkm209cDgSae+2gr6hsHxEZEEIRluIUleknJtNPRKq/iCSvuBQ/TUpQQkpIkhBBmoQA&#10;TZJXjMYrJsEjJsklIs4tQuMRleASJhTl2XOVVedwQ6GwOJSADBASQ+kvKErqgoT0FxTrJyDaX0C0&#10;H78IpCh9+YRROPlFOflECJ1XqC+PQD9egf68/AN4+fvz8A3g5ePmF+rPB4WCnHxCUKEXt2BPbsEe&#10;3ILduQS7E4pAT26B3ryCKD15BKCwG49QV26hf0F4hLtwC4H0hb9RXI6TLn3F5frAHy4m11tUhlCa&#10;BKzKKSZHWQZW6QNCz/YWlkaFvkgGjNZPVFpskJLynPkz1Obz0yQF6eYSlpIWlJDkE6fxgblEwWKk&#10;oUCaFLCSGKRgGcpi/QREwFwgWMIlJE43F72wyVZoN05+tBhhqz68hLn68Aj05eHn5OEHi4G5uHj5&#10;ufgEuPgFB/AL9uMT4iQqCPUC4RXuxSPcg1uoBw+YiLAS2KoXj0AfPiHIduMWRHN15RH+h0sQzAUp&#10;4WQQ6/rT5E1NTXl4eIrTo0NCQo6HhJSUEj6ks9r01lEduju1Dlgq7N4DSDdtN4PtgMk4jF4NEJMZ&#10;ICp18MghPnHJxpxTk6aOFJaU4l+vxC8uMWXGzGPHjoGTQWU0GTShII1Ozp86ewFYjYtuMjQl6VuU&#10;qzU5GWE4Bg8jDEdYTQQErAa26AMexgt2EUQnA2OBn4GAybgEwM+EwMn68AiCk4HVwMkIk3ELpWbk&#10;cJjEER7GIyAkLTdswqSevELdwF50q4GxduzYAVYDD4OD70eTz3qXA07WV0zuopdfH7oZAfCw7uNW&#10;9hEhPOnd2zeQqt5OIbKiMgLnZ0I2JiYGriCglJVXwDnJKSIdcO2h6KChRjah4GQCElLgZOBexGkp&#10;ISkAfkZ3Mm5RwlZoFlSIE5LuZ+hPjIbCErQY3VyE2xF6s4eJgOeR5gLvaXIyymJMTgYW68sj2Idw&#10;JsJcPenm6g7nJNgQPYw8LQV78AqDuf4ZIIAWw9OSQ3aR4+8gMhr2NJW9VBZ1SGUWnmEsl9Y4LQsl&#10;qgepEqomY7XvLOIz94hNM2MSpjrfQvCvpv5w2qx9VCEoEnMOkdlZ+6k6RLmqNWZpKlagEB4W8iie&#10;WvzDZegyl5DIZFDGrnNbf+BmTkEp49KvEUYrNJmguYQSsAs4mcRs66bsXonZB7GmtqU/FlIyy+Ay&#10;U8m3EPSwzdbei7a7SM+yZPSwgYvPQrrjdCikuocCIVXQcsJFXy/gOkTaZCX0MBQ8Y1FkNBzGLrfB&#10;atILTkE6SccD3Qt0DrlFjijYRgNwE7+bSM49ihahm8yeHsnIc5FzogklkP3+FvtcDOtAZ2qHoHFQ&#10;IRxu1j5QsHDKelvKXK14GFXSKSjCqgcpYSwn7fXtLUZT2SM+zYxJmOr8VMJoLuK2RXHSdbQUY087&#10;LS0tKoh4X+h9DTGGDh8+AI9i0skaZWX5+fmFj56j7nDtBSpAdDLZk9/t/hDS0tJSanUmMkoSUN5/&#10;qI1NzkIhlzXx4UODX+CdgqLm1/mT337yUnyHA8cc/jyF/he0QtFj8rZFYmIiKkirU7WTy8rK9PT0&#10;SK01rl8nfwIKcv1P+ZwZ2QXfnaG+tuns7IxK+4DuCx6zp6cnpHl5eZhFCA+LjIzETHBwMCodDrse&#10;dvXFKRSs9p2BA05PfOfh4eHq6orHzwRYrDivGJQ7d+5gSYdDHsqntOFhIa9PJab7BCQEkfnvyNGj&#10;R/GYwcOOHDnSiocx8ezZM1Kjs27dOkgPHTpUWFior68PundEHH1J2ZMnT1ChABOgkp2dnZWVhTqA&#10;pqmoqHBxcQEFgt+bN2/wpIfDevXqFShVVVVXrlzBN0Gg/smTJ/GbhPv27YP9goLAj4qKnZ3dhQsX&#10;QKmrqzM1NcXp7+/du+fl5YWz1L579y48PHzlypWggxWuXSNnzoEN+vj4gILP0fHjkjdu3MBXMkGH&#10;A66vr8cj/xx79+5Fxd/fHxU1NTVUgMuXL5MaxLZQ4hSPjo6GdNeuXZBSVkJeJzXfvMW9o5KcnIzP&#10;wWBrcPAJCQmwIhwhsH37dijPyckJCQnByWngTy4qKgIFOHPmDI7ehtWPHTsWFES4nbu7+549e6gH&#10;U9QUL05OTviGEmwW/ij4TcEOUO3s2bP4qwF+fn6wFBSwFf6CAJTgS5ovXpCXr4cPiUvWlz2sk06+&#10;BmYPg1hCf47UCUukpqZ2WowtvpWHQfAktf8WnR7GLp8dZ8HK62vfDjgAUvtBoBHYglyzFYihL9g0&#10;XLZsGRZ9kZYDGQDGLx8w0cYBQHP2+PHjcABMM59Bw5d6ARG2XFNTAxc10KE+1MzIyIBt4mGDDgos&#10;VVZWBgWAEmj+QguMvjYB3Qat0OlhrYNGYAtyzR9EGwfAw8NDak1j5tp+I3DhwoXYafj48aOIiAgW&#10;UlDve0JnDofZIWiElnR6WOugEdiCXLMFs2YRQ+JGjRplZWUFpz7GCR0dHW5ubvpycl4j/C179Ogx&#10;efJkejGhM0YdyGZmZiYlJY0ePbq2thay5AI6bRzA9wGN0BL2PGyqOjGCjxFHd6Lb3+HAAZAaAy9j&#10;mg8p8x3zW93nLhE3IxJTmCfQah9oBLYg12wBziedn59PH0D5rYaDt3EA3wc0Qks6Y1jroBHYglzz&#10;B/EzHECrfNnD4oobtG2fl9Z9yKn7uNAuSdMuafHp2MLK+kVnYjTt4hefTjBye/Eg9QZW7ijgAFBp&#10;aGjIL87JLsosKHlXVl1cWlVYXl1eVVddUVNWXl1SVF6QV5RdUFxQTf9uA+NQ73YL7heNwBa4YksE&#10;BQUhnT9//p49e7DE1NRURUWlb9+++BLA8+fPIeXn56cvJL7kDVdDUMaOHZueni4kJAQ6BMJnz57p&#10;6uoeOHAAX7jHOhRtHECrpKRlhdyNSkgm7mk/exkXGPZw75VPpuFlFzRCS77sYVtcY1e5vF7tnLTK&#10;JWHduTfrXOJXuyR4PCtPK6pf7ZS02iXpSsJ79DDGv9nY2NjExMTIyAgnTgbArDduENXCw8OxBIC+&#10;DPRcsMFoYGCAU8gCcACofGj4UFVVUVZRWlVTOWPkuDlTJk0YO2W40viBimMnjJxQV19bXVtVXFpQ&#10;VVcOlcE/aJJikIY/uQWKtKwklsRmPL183Q30leuXQsok18KuPngVGhB6ZdiIIZDF/aIR2AJXbAkv&#10;Ly+k4ByM7WJGGNvdOJEMI3x8fNSMRm3QxgEcC9vMopArtAs0Qku+7GHbL8cbXkzefinV6Erydo9U&#10;Q8/UrZdSzge/vRaV7hpZsPViknNIGnoYnottEB0dTc3u0jZwAKgQHlZd9v59rQCnxEianJKE/Gg5&#10;uUFishIC0sK8UsI80jV11eWVJehhpru3gYuAY3kGuKL33LjjM3O2Mijx7154BpyPeB50677/Qq35&#10;28z1oTC1MBargXj4uijPnAwK7heNwBa44o+ijQMwCZi37/ZqI9/ZF58ctbyhte/WKvPriyxuLN5x&#10;TcPYX+1g8AbLG0tOhm819mt+76sdoBFa8mUPO3MnK6vs471Xqa/TijJK3z9OKXma0+gYnn34Wuox&#10;/9QLD9Ijksq/3VUSPKymtoJ3gPTcMaM1R8oJcYru0FsozSsySn6guspE4QESw6UGUx5GuQuTQAxj&#10;KvmcUC/xohHYAlf8UbRxAIdDNu69vdIqcKVpgLrtXSPIgrcdCdm4//Ya8K0joRtP3dl2MFhnR4AG&#10;1n/06FF1dXVoaCjeLcvKyoIAjN86wQoQaKH1Ql1wEDRCS77sYafCsmyDs+4ll4e8zveKepdXVJNf&#10;WXYyNDPgZYFzQIzZQTOHANVv6mEQw5wWSahJiquNGkjrz3tujdTY/iJblw6VFxEbrSCtIChdUl7Y&#10;toexKB8+fKCeB6MR2AJXbMndu3fxDgU1tWxAQAC+sw4ODZdOZ2dnOTk5aWlpqpkBOj7z/uuvvyIj&#10;I9XU1IYMGQJZaIFNnEhOIAJOwNgzbeMA2AKOZ+XKlcXFxRcuXICmjpubW2kp8dbGyJEjt23bBs3H&#10;I0eOTJs2rbKyknGOMQCN0JIve1hJbcPFx+9mr1g/cx63+8P0RYuH3o/LDI/NO+s/xvOu4PGLPQ+c&#10;/xs9jOkHa5/gTuEAUAEPe/T44WABmgpNYrSE3N7t8/m7cBkpST/wGqIoJq7AL6QyTF6GUxg9rANB&#10;I7AFuSabrF+/ntS+jjYO4MDxkw7OLifsTy9asVRDa0lj40d89dzAewYqW7ynoYL1waXy6G//Ojk5&#10;ycjIrFq1Kjc3F0egPH78GNKzZ88OHz5cXFz8/Hni3WkEjdCSL3vYMfee7jfGBD2NySqqSEyLvxul&#10;dfAM76Xbsmf8aKYnu5+4MuB8sPA39TApPokJgmLDBUQFewvv3KDE24XHRESYryuvyghB9am0paqi&#10;MwbKUx62f/9+SLEzQX0zAHnx4oWlpSXqT548ycnJAQUnfm8JGoEtyDV/EG0cAES+0py06Og3xUWF&#10;wdcvg4fdS/ZvKRHJ/mgTd3d3nH8ewBFWMTExmzZt2r59+/LlxIRLEMwg3jONuEQjtOTLHuYRJnEx&#10;TNbWi2+nLadjgPz2o9w7Toke8ZAwtuM+6k075idtYitBedjD12GQLtReQHkMCDaoL/g4Q7p240os&#10;HD5qKKSmu40IfbTSzn0mWI47hQNABTxskJjULAnayqF88n35JwsLa4pLjOQTNZjefyhXvxO7Jp3Y&#10;IzxTcRDlYa3O3UqBA9FYAY3AFuSaLYBO9NatW/fs2aOnpwc6WUr/QqCmpiZclx0cHMaNG4dvsY8Y&#10;McLOzg6qQU+8trYWOkZwhTp8+DAsmj17Nk6fC3Ug3bhxI6QUbRwAW1y5cgWvkqAHBQWNHUvMbsTK&#10;HDNohJZ82cN2nhR0Chi0fnev/W4KOx24zB1pqrr9thwRm7a+255zw9Za9Tt0WZ4php0+f4LSGeX2&#10;gwCmEpSk3NeUjjuFA0AFPGzCIKWD00Su7RQ4smqS2iAxNVmxE7oj1OSEFwwWkuwnIMEjPGfU0J/5&#10;KgmtGQAaWxoaGnB9AR0Kb9++PWvWLGhIweUGLj1r1qzBmuBGoPTv3x/s33LC0TZo4wC+D2iElnzZ&#10;w7afEpy+8g/x8X+p6Q5Yuo2210NR92BPg8OK+id5Nx8YeOjKYDNHzo66SqYVx+GwSTgA+s4JD5s4&#10;UPaAiuiJcaKDuSRm9peYPEDITk9h18oxq0cO5OvGpzJQdOAACfSw48ePwxmPK34laAS2INf8QfwM&#10;B9AqX/YwGw+ZB7GrDpwTH7+o1yJ9zrHLuq4y47O5Okpre4+TXirzNgtpbO3XIR525NghR0dHHN8M&#10;B0DfOeFhM4cO2b1AbucwAb6ufPI9hRfSaJYrhpzQG26gMWyciIRod35FbvFft6XfUVAHgEPPvz9o&#10;hJZ82cPW7uyivaWnlcMki1OzVhjR+Ab9SZvUf/w84XEL+Bfq8+lZyWmsFUcP+0qgG0wNpYcDQAU8&#10;bO4wJceZgiFrebeNkTYfI7SIRjPXUrp/bv6OVZME/uYX6CqgwCP9lR5GdaMo0AhsQa75g/gZDqBV&#10;vuxhW3eLq2r12Xl4zASN3mNUaWtMx28zXzVtCc/01TKzVvCsMaONnt6bycNgXWgbQo8Xn4fgw6I3&#10;b94kJSVlZWXt2rWroKAAOjj4hMTW1pZxIBsCB4AKeNg0+SGhS/pcXCg8VmiA9VyZTaNkzTSHZDwx&#10;sR4rzNuVX/hf/qE8NPQwcJSotE/aLtR22gDvPDFBtwF7kGv+IH6GA2iVL3uY+NC/dpyUUZrSa6xa&#10;3xFT+TRWKmhuVhg1ddDAkdxTFwqoLhbowfkXehjeU2FXiquYn8QBcACogIfNGKIUsprfUUthOCf/&#10;YsURZnMGb1WVe+QwykVTUKq7OM/f/FKczR52+l5zZ+1rQCOwBbnmD+JnOIBW+bKHsU5aUfOdgkqG&#10;j4C0QavTFAJwAKiAh2mMGnVfd8DVLaMm8vLOFBC8bKVsoD4y9OjYKWLSG7iE+v0jyN9DBD3sYPAn&#10;k762A/BRVNAIbIEr/ih+hgNoFRY87N2ZL0tDLVTcd5uYT5D6kdiFcUU4AFTAwxaOHnVvc3d73XG3&#10;tw8Z0l/0ue8yvbmyqTeXKvH19ZaV/PsPbjHOzpb+L+1hjY33Um8WRmtmBzjWNdTVvyeaVqH3nqiv&#10;3u56uenzzXQP+xosbhCTYjKGEFTAw+aPHnlJQ3gJjXuhlIBMT6G4wNVrJw1692j1OU1+Hxm5f/7H&#10;w9lDqEM8DPbeGcPaDRqhJSx5GDH49+PHSL0ZqGDJgyji/jhmGT3M96UDqbFPXA45tgcOABXwsGXT&#10;Jjuo0VwWiO5fOW5MD95Ev7krxss/2q+4iiZsxC/37x98/L3Jq+RX8u08jG62ZqAACvFdHcZPazHR&#10;vXv31NTU5ORkzC5ZsgSVyEjiwwNMtHEACxcuhBQnfcVn8BT0gyHSR/TvvAHUfPLdunVzc3PDCgCO&#10;BW9sPNfYyPH8OUdBAU4f3AwaoSVseNhkSz9UoGTusuZPNhN8dQxjAg4AFfCwNbMmLxIVO75APPKw&#10;5LGRtKADozSHSG2bIj9HVFyzn9gfHHz8rcUwQ99ZjDNesy64OhqBLXDFVrmXfO1T+eTT/S1RUFAY&#10;NWpUr169QMe3+PFb2MCxY8eOHj0aExPD+AYR0OYBoDd0uHwCGqElHdnSp54rU1RVVZFaE7BlUvsU&#10;dXV1fPqGUNXAwwzmTT82V2HFFIlLelIbpwxaP0Z2mpjkRCHadHHpDdySXN34pHg7JoYxQrcBe5Br&#10;tkZDQwPOk/3taPMAMr+NfAIaoSUd6WEdCBwAKuBhhlpLdkwTnisi4jJ5spfmHGWatBIPbaa0RI9/&#10;BP/6gxtSvl6C6GFxuc8yS5IOBK0NjHWH7LEwPdBB8XllD0p+eVZi3gtQQuKJj90dDd0EOoRk27vb&#10;QamoLY3PfYb1ATQCW+CKrQJnWkJCAlzmcOp/pK6+Waewv7+D1NikjQPw8iLjzaVLl3bs2ME4zQxS&#10;UlKCk6OEh4ez/mUQJtAILWHVw8zNzXF03vDhw3fu3Pny5UspKamRI0fi0g4HDgAV8DAL0x0uc0XH&#10;9qetnj1svITEPBlF4V5C4wVl/vqL99+/BXr8K6zELYoeBqHC7OKy+g/MH1JtB2gEtiDXbJO//voL&#10;LnOoW9wg21WMxOcx33xmERYP4NuBRmgJqx7m5OR0/vz5qVOnknk6jx8/tra2JjNN7Nu3z8/PLyQk&#10;BNqJZBH7wAGgAh528uRJSW6J+YqDhg6QGi85aM3E0QIDaML9aMLcEnzcMtz9JfgHyFAe5hflcj+O&#10;eMH1K0EjsAW5Zmu8znrIJFD4oaHe5o4htmu/njYOgOm7DmpqaqTWBI7V+UrQCC1h4yqprKzs6emJ&#10;Q4VWrly5YPewk74W6ruH49KOBQ4AlY8fGyLTbn9R3n8grjj1DfXws+24uBTX/RrQCGxBrtkaLlcc&#10;LgT7XPO66OLp4XjprNXBnbYuTsedHa4nv/EO9zTYu9/c3DDy1c17j662+7Rs4wCio6PnzZvn6+t7&#10;9+5dDw8PKNHV1YUowPgNfwoc6o0PiKdPJ3rWmpqakBoYGFhZWYECV7BWV0QjtIRVD7tz587mzcTb&#10;To6OjufOQZeVYNy4caggsbGxgYGBubm5+PES0KOiiHk6kWcZ4bX11dDTxi+oQTVcii/O4wRo2dnZ&#10;kAJwAKggp0+fRtMnJSXBCQdXatD19PRqamqgfdPG84OLFy+amprCjrZt2zZo0CAoAUNfuXIFv29v&#10;a2tLr9UKaAS2INdsDfjZkt8mxcXHXvL2ryrNCwt/kJzbPGloatwziGTF5WWl1a2/7sYKbR9AS1p9&#10;tY6VkYafA43QEjZiWFZW1vHjx8E/1q5di4OPodmIixAc2oXk5OSA01DTLuBdn6KiInzabW9vTy9m&#10;hiqHA0CFXfDkowa/+/j4wJn3/PlzCwuLTZs24YuH+CQeTmIcTIazmMJS6lYQgEZgC3LNH8TPcACt&#10;woaHsQWO+G43cACk1iaXnpKtZgr8HD3jcAn8Wha7oBHYglzzB9HGAcA5BrRsbEFhG9NFsQsaoSXf&#10;ysO+EjgAUvv0VvvevXshhQgPEUhDg3i/706iN31JM9BYJDUGmO5lfxE0AluQa/4gWDgAxpulHSXN&#10;oBFa0pEehu2zuLg4aoD5gQMHUAECXjs5OBAPlHbt2gUXJjMzM3AU/OGhhbd06VJqolsADoDUWiMs&#10;LCwmJgYU6lnHF4EdUa8rfu6jeVu3biW1r/MwY2PjWXTwNYqzDy2tg9c9SQ/FU4USixuLDwStNQ1Y&#10;AHXCErysbq+EQsubWl4vbKk6sMjQdxbqd5P9kvI/+yYL4wEw0dQuZ3KODpFm0Agt+SYxDFrfpPYp&#10;LW/xfw44AFKjs+smG91DGo1Gagx8zxhmaEg8Ups9e/awYcNAuXSp/TOObNlCfumcgnp8hHNvUzAe&#10;ABMhIYQ32NlxJCRw6Otz6Og0u0hdHUdeHkd9PaEnJnI8fUp8hT4yksPQkKOmhkNNrblmaCiR6ujo&#10;4LkNzJkzh/EjnmiElvwCV0kmIEZSVgbwRO9w0AhsQa5JdwslOgoKCmTRt4fxAFpCvSnOCocOHaIm&#10;AkLOnj1Lap8HjdCSDvYwAwMDHAvw5s0bLGkfcACk9oNAI7AFueYP4psdQHMYa02aQSO0hFUPO6i3&#10;ZNf6RXXlRXVVZQc3qr9/X5mbkWC9ccnJTQs8d5KXMGLcBR3Mfg1wAKT2g0AjsAW55g/iiwdQXd2Y&#10;ktKYnt7I8GiUFZhcikmaQSO0hFUPWzVXuSI/rSQ/uzAnPT35jd76lXlZaZXlJRqTR22aNx7rfGj4&#10;cOKm8YcOeixIaj8INAJbkGv+INo4gPh4DhBGz8Av1YuLc5SWgtIxoBFawqqHbdJWy81MqSjOKy/I&#10;jXn2ICH2hbP9ybeJMYUpz1erEZ/dB+ob6q199QrKiTthl8Lsfe6fP+i5DRcBFuc/mQJk+9nlAQ+J&#10;b8Zsd1yWQ/+YfGVN8wgcOABSa+KgucmiqWNNl841WkFOQgQstBoNafhLYriVa/BJ+2v7QFl1ZHpm&#10;fsqTxHtrjxFT9GYWEDd7EzJfl1QUnrlOPEW9++rmi+RHSVmxEa/JJ5h4WwgnZUDQCGxBrtkC7AmC&#10;GPnOPhSig7oZMXfXvBuxzTOLfCVtHMD3AY3QElY9bMXsCZy9uv/5vz/++fN/8jRhSRHebv/806PL&#10;X3/+xbF+Ktmerf/wHsJYRz0WJDU6ZUXFO1ctunVwe7y3U4jNzge3b5EL6DBO2MwENV88xa5duyBd&#10;s2aNFf0pG9Lys2poBLYg16Q/I8KWfqvvyX0jGA+ACfyukaKiYnFxMY7S2bePOBUPHjyIz47MzMxw&#10;0M6mTZtwwGN6enpNTQ0orINGaAmrHqY1cwLIKHlx1dEDZ4wapD552LiB4iJ8PINpAuL8/chKdBbs&#10;HtbwseFSuMO7ooy1R1U2nJi95uhMKDc+uxzK3YJtTvntAuV+9G1rT0OtA+QVlgk4AFKj8zA05KrF&#10;5jeX7FNvX4zxsLl+tv2Pz1gEjcAW5JpNdysAnMIEIpblTa3dgcsuPz/h/dI+vzyrorY0qyS5tr4G&#10;FpXXlHg+O46BDQRXbAeMB9CC5utjh8onoBFawqqHqc6bSb3+//c/f7t5OU2dMcl0t5GQsACUkJXa&#10;xecGMaOClOXnJoX4eG3XTfI9G3nOJuDcGexP4MtwlZWV1dXVVVVVoDx9+rSurg6DB5ygUIIRrra2&#10;FipANTg18Uk5rgJbgE1BTViF8dU6NAJbkGvSbyDDNiFC4N0K2LK+vv7cuXMhcOJEpGPHjr127VpY&#10;WNiMGTMgC4eBT3h1dXWhDijXr5PDrOFQ6TNVkT+qpydx7+r8+fN4L5cRxgNoAeUTrUtKCnMJK9I0&#10;/oEEjdASVj0MfSvieRAqTIJ1bP2IuZahuXPC23yjzXzzc2uhubPuONEYYsT19kkoXGQ1GheFvyKe&#10;Q7vcIp4wHvcmBmUAcACoIPUNHwpeRqX6uZY8upEdfLX4vjfVY9XW1i6jf4sPfgn4Lc+dO7dixQoo&#10;zMnJgavViRMnTp06BW4Hi/Cxd3Bw8JUrV+CXxl9x8uTJ4JGpqalr1651dXWlb5IAjcAW5Jr0rzEM&#10;piMrK0sWfXsYD4AJAQEBMAXYBBR08cDAQJxrztnZGZ/bbtu2bcOGDUVFRXB9xA/eyMvLy8jIgC4l&#10;JUU97cjNzR0+fDjjXM8UaISWcGzU1YVfCDExNqay9+7dg/TVq1fwI9nb20NVLP+vEkWHzDSxfv16&#10;UqNz6OBBVLYZGqJyKzAQFYD66h14ObgsKPhpT/h16cX/HcAfILWwsACLWVtbY2FLSktLL1y4wNFP&#10;XA4kK/tdebvoIyLTW1gaBJQ+wlJ9CZEcICbNLS7NR5MSkJASlJAUkiRSEH5xCT4xCR5RCR4xCS5h&#10;cRDQuUVoyrPVlGfPVRo1hltEfICQGLFISLy/oCjokFLKAEGx/gJElhAB0X78Ipx8woQChQKiffmE&#10;+/KJQNqbR6gvL4ggJ69APxAevgG8/Fx8/Nz8gv15+fvzCXASi6CCcG9e4R7cgj24BHtwC/XgEezJ&#10;I9iLV7AXj0BvXkGQHtwC3XmEunIL/UuXvwcI/MMl2J1PjFNMtq+oTF8xWU4xub506S0q21tUpg+k&#10;YARRWUJAEZHpS1eIaqIyvUXoJmKQviLSnLAdYal+IlLKc9WnzZ0/euJkQQkpMBdhMZqEAI2wGI8o&#10;jUsEpNlcdBEnRZiwGJoIBXSoSSh0sxDGodsNzIUlYEZOfsJQpMV4hfsQ1hDqy0OYC0wE5qIL2E2A&#10;S0CoH2EuQagAhgWLdecS6M4l2G2AAJirNxTSbQXSk0cAbNiVW/BfLkEwVxcwGo8wpISHQYijPCz4&#10;dU6YgxEonnuMgo9vwcI2UBinjPaqf3EPPIxTRLrnyEXgYUKuK8HD+GmSo2+8I9wrZplQ3Aowmb19&#10;MpgJ7AU7BUsdPxlFeJiqWmhUKnoYWocxbRawFCFgNcJYkAUh/IxfBFOwFxiLwcMEOXn4Ca8inIzu&#10;Z+BkfAL9+YXBNfuAP/EI8dFke4J7gSE2hoPJOIxjwVirdTaCn82Yp44e1oVuslcxsWOnq/YQIB56&#10;gtHAw/qJy4N73X8c1UdMro+YbENRLrpX95Ga4Fsu929BCu4FFugjIg1/fr8VY+BUTEjIgHLiutLY&#10;CBbTNwzpLyo9dfb8gpIqysOEwcnoJyQIL/2cbHIsSgj34hIWAw+DLBgKTzzKYkSWbiL0MHQvSEmh&#10;n5D0lPQwsAaYizohwWJcfAKEn/ELDuAX7sdHmLQnlwBYjDgn6RYDc/Xg4u/DRzoZnJzduQXAwyao&#10;zO1K9y04IQkPk13kyCQz9C6hIrfIUc3IiyrvlF9CZDTsQWgqe2mz9hPZhWcghSykEnMOoUKUzNrf&#10;rKtYUTo9S+g01QMyCx2orIyGg9Q8m+SMAsaaKFQJLMUsyKQNF7yCXmA5k1AOBqJu4kPpv7qIz9wj&#10;Ns2MFWFa8dcS8CJIabP2MXoC6FLzT6KCKVRoXqp6gKkypNLzT4HjYRa8VGreCchqmbgx1kSBEqn5&#10;NqBombhjFlccNN8aK7QSxTrlPyBMriCldgxSxigGToMKk0AElFpwCnXKyai1iFg234amak2VMC7F&#10;LJX+bvKbRDEUxiBFCIShT6OYhCoZYloK+hVdoVemX1AhkDXFMsKjcBHWoXTMUiklHNDgQhmi7Uzp&#10;0N28eS9OZcslUPzCYiDF2r7hcccuPJq5xZNaH2Wfy72JOhcYSzxuvY6KzQp6nEyVGBwPWrnnWuDD&#10;pJTMQqoQ5fajpKHLnI95PN5xOuxJTCZVPnaN69WQGFCu3Y2nCplk4OKziWn5kFZW1TCWF5dWQvoy&#10;4d3th0mM5SAKWk6oDF95HtL95x5q7vADBRqeUzde3HI0aPRq182Hg1yvR0/ccAEaC4OWkPV/Z0Fn&#10;okTbxBXSgPDX1+8lZOWVQAXOiSbv6z9Aes7/kba528vELNBxXXSq7TahbjdeUw4G3Ix4c/95ismp&#10;YNAvBb6Emqv2XsvIKU7OaPYQbUt/SDceuhXxPI0qBDG3Dx++4twkXQ+q5HpEQlRMpqaZL+iKTT8x&#10;yqbDt2ZuuaS69cpe53tTNzavAo53837ihPXuoFCFLWXbyWD5xWdBmbPtKlWIDiaveXa3U4SitjPo&#10;GMWev0kbqm4lPt28sqqaClvJGbkHHG/ciYzDLG4B7ACpAj0dpUWkm/bd1998XmU56GcPOQXuCIo7&#10;7nTz8L2YObvCD1tftrkdOfDTv+u/JJRrmRz3h7S8ogqzcEoa2YRABXCnmJRsSG89jHO/EbX54FXK&#10;wTjQnxgpLiomtV+QB58B7xF00m6oG++lpaWoMPL27VtS+zy5ubmk9iuT/a71V+lIP2sBubiTL9H2&#10;kx3qoUarkFGs6DH5PRvMtk1aWlpldV1tTW1NHfFw+X1t7ceP9ZXV5FRiTL8c1Dc3N8cVmcjPz4e0&#10;tClo6uvro7LqWBClA7j669evTeiAjilSXPxJzIW9v7l9XGHu7obGauPJeur20Y0fXlLDfDYtXWx6&#10;LQ6UO6+icmKICfwzCl5mlCQkZt6cPm1uUlH8PtPD7z8Qf8iBC3c9krP8n2fGJmehEOsTlNdmeAxd&#10;d+RDw8cDauo41dGLwrf17x9kP7n7xG4XvYBkztKtxSVlMzX1pqrr+twgn+k9vXx6r9Ep7WUrlq9Y&#10;iSU4Y1K861obfTWXN++KEh5qzdmOC5pI0lmxqhqfyNbfgWT0itMbR6tOmmI8aPklm+C3le/JP3Ds&#10;QseSxgdzOP7n9exdSrynuAb5dd4Uxzn//NWlixKx2UnmHoZTJUD5WF8VG+Q5w/C6lSfx/oPtyRNE&#10;VTpOO3ft9SaeZN668/rjx1xQHj58SJq4Nb4YxcDBcIJyMv8lKisrCaeqrHzfwDx0mmmgPlQG34D0&#10;c1GyJI9wM4ByqoLCYkYHo/SWDlZUWOzh4REbGws67BdSiGK7b9u/e19Zk37MLZIY/JVJP8C4uLjX&#10;76rfRV8dwkvcVj9/+Jxe0Ec8F4yU/11wOiYxmZi0JGD74Gkyf4Gy1frkx4+JJ4KJQYwnDHel5JNv&#10;LG27vnIPfbTN3WfbXDPqa+gfgdb3W4dDcJxCtYpzz2BNYEdQlfPjovcNDUdC86pq6y1uNEfYN8dG&#10;rxj+v50Pijj+90djBDH9mqKiImOKCoXGunMVFRV5KZ4W61SJfGJAn24roxvAvMSr7qOl1k6dRLw/&#10;eNN00BieP9cF1EWdN+jf48/G0tdEZTovXqw2uEnUuZcWHt1AjJ6zCDiQBMef5+oashOy8U2/pEe4&#10;xrkg+HNmvnxKTFzxupR42bBtB2MpigEYU74RKRltHcTnIK5ldEBPyyYPLzs7GxXEx8eH1OhAZbqh&#10;PqGNwYqdsMiTJ09IE7cGK22xbwoEpmK4YtCJj49HhRE4fsqXWmXN8SBSo5ORkYHKzZs3cSwD8rm2&#10;GEQxUmOgVW/spFXadjBWoxhFUSoRFOH6k5ycDNfPpKQkyKanp6empmZlZdGrfCfg0BEyzwK3gsM6&#10;5VvI8+fP0cLgEqhA2MBGCsBWFMt/cBhSbDrBFhITE0GBDgX0VTMzM4ka3wC4SLPrS61yPTCIyTKd&#10;0iFCORiOgoOwAwp1QWr7h2sliqWkpPj5+YWGhlpbW2MrmhFnZ2dSaxNw8baDK4tA215PT+/ixYug&#10;g8czdgSY2LVrF6n9Cri7u1+9erWNpsFPyMuXL1E5f/789u3bnZycqE4c61Hs1atXZmZmdnZ2JSUl&#10;0KxmGvHJOuDiugxDadvm9u3bpNYCS0tL8NW0tLSAgICdO3f+N27eAXDiBAYGbt68mcz/Uly+fBnb&#10;wo8fP8aSz0UxrMYBcQqjFVwMWcTNzQ2cD6IGKODNsCHQPT09jY2NT548iRMMw0X11q1bEHdAh0Mx&#10;MjIKCgqqqamBDmBOTo6rq2t0dPSpU6d0dHQOHDgAQdPU1BTqVFdXQ33wpAsXLkAwBh0iNJTfvXsX&#10;9OvXrxsaGl66dAkaiY6Ojh4eHtDUh73grOvYbQSPhBRajpDC3mGPOF8P7B1W9Pb2huYknIQvXryA&#10;vcNm9+3bh3M9AjiRC+wdUth7VFTUs2fPoLsO+zp79iz8aXAykCbohDXAJSDcWFhYwKWRLGIB+H3B&#10;tcBVwPiAvb0941uK+GIPApc3OF1RB9dHBdDW1ia1phnCEMbJm2DLpNbYyPiJfHw5B7lyhZjGHIHg&#10;S2p09yY1+mfVSe3TY2CcP9fAwIDUGOa6AZYuXWpubo5/5pIlSyCFs4m0Qics89m3j9qA6cWk3wq0&#10;AJn5LUELsAhcDEiNTcid/X5AD6Ydf35c7tOk/Jdvcp68yroPWUhRUI959yitKH6739zqOuKVbChJ&#10;zH9ZWVtKrImVsx9AmlIQDWlpNfEQ5geCDsAWnVGMPdACZOa3BC3AIt8niqmpkfO/0KUZKyurZcuW&#10;kZnGxkWLFlEToFNgawtfn4UUWo70YgJoKFFTsQPU1BTQXII23cePH6ETGhoaWldXN2fOHCiHHglO&#10;ioKTYL9+TTy/69Kly8qVKyE2QeWW8160pH1R7GeDesW5HaADsEVnFGMPtACZ+S1BC7DIr9IWCw4O&#10;JjU2YfHx95EjR0itaazD52hfFPP19YUQmZ+fj+fmnTvEcBwA51PGj0g2zVvRWFNTA7+LTRPXrl2D&#10;sOvp6QndYXd3d29v75cvX0I1+NMgCwrUOXv2bGAgMX1VQkICbAQHzUC5l5cX3kGiJu12dHTMzc09&#10;deoUZul7sIHgDtcPHCIDWehTQxodHc348S8KdAC26OAoNmdp8zTPbxLfTlVvnuPexon8O+vrP6zf&#10;Rsw6tMbAyuZsKzOWA9VsTjn03UALkBkGElOIO3GMvIwhrLRwLXtfvAfjoOLs4Z+eRTzUT0zJwBJG&#10;Y24xI86KV7HELi75fjKV8LcGLcAinT1KdmlfFMPv78CJeffuXWNj4/Pnz0tKSkIJtBkhC3EKmpl5&#10;eXkQiaAhCWlYWJiOjg5U0NLSOnnyJMSdEyeI0YIbN26EiCYvLw86xCOINaDcv38fotXixYth+8XF&#10;xbCihoYGfjIFmquwCihQqK6uvnnzZl5eXsgCq1atwu+9QE34ozZt2gS7hmPo27cvHB401pydndPo&#10;YH0KdAC26GyLsQdagMz8lqAFWOT7RDFoGdBn3Psv0L4oBp3ZlJQUCBwQs7BkxowZOAH/zZs3cWJC&#10;CEPQJsJPNVGT38XGxu7cuRMfhuCs9rdu3YL4ApEONqWnpwcl+H1vyJbTv9+EX6yAbI8ePSIiIh4+&#10;fGhqajp58mQogVClqakJyl9/ESN7geXLl+PTGIiSjN3zNkAHYIsOiGLvP9Ql5r1MyHvx9ZJWGP+R&#10;/gV2BII3/AYNDQ1whcHZ4v39/ffv329ra4ufXAf7VldXl5aW4kPJ3TeXbvebGxRHjKi+8txmbyAx&#10;Zyv8SJAC0GCGSxAo2I6FTUEKPwlshJq3bu3atfr6+mB3XV1d2Ds+8WQELUBmmqh+X1VZW/r1Qv+C&#10;ZvtvKHwf0AIs8sPbYn5+fqhg16/VrxVRsDvp6Behenas8xPeF4uLi3v8+LG5uXlOTg5GuqqqKmiC&#10;wXm0bt06OBmhQQdRDMrhXJszZw7eQDx06NC2bdugjQb9XDhDDx8+rKysDAZBI7dx4wwdgC06IIrl&#10;lWfpOb94VtCgbR+z7GyCht0rI9/sgJiKjNLGa4kNWqdfrT6XpH0mni6vnEPfBr4uflFcqX0moakw&#10;folj3AaX1+9r3z9IvVH/oXkizB8L4xN9CrQAmaHzoeHDg9SbpeUlFZUlFVWl5ZVl1bVVIHX1tXUf&#10;ao111i9apDV/gab64uVqmkvmL1qsNk8jIiKspq4aq9GlsrK6rLS8KDnnNX4KGMCpJ+csmEVNQ8ko&#10;G7asYSpBmbdwzhk3G8aSLl26MGbbIXg8FGgBFunsUbJLh0SxwJAHbQhZiWUghEFjLTk5GRoBZWVl&#10;8+fPx5mpZ8+eDYEJFBUVlczMTAhwEL8cHBx8fX3/+OMP6KX26dMnNDRUQoJ43S0kJAQbcTNnzoSm&#10;CX5nt1XQAdiiY6KY4eVk82vZm90TNzi/2eCepHshabNHiq57IiFuSSBQuOFCIoiuW4qBd+zJgJfH&#10;vSKfp+TceppwLz7bwjvGwjvJwi/lp4pirYIWIDN0MIpVVpZW15bX1FTV1FXZHDsuK6agJC4/miaj&#10;NmboUOmhChKDpcUVFGQUFORHSorJy0kMVpBRGiKrOFRqSBWxSnVVTWVZRfHb/DimKPYzCB4PBVqA&#10;Rb5PFIPTiYuLC1vr0HCAdjScORAO8PmjlJTUggULxMWJSRPxLgx+yhbOvYMHD+LtIQr8uDIsgnYE&#10;KHDKHT9+HBToiGGjHu+UA1BTSUkJlJiYGD4+PmiD4ICyLVu2HDt2bO7cuXACnzx58s8//4QeFiiw&#10;CFr9cJ6rqan17NmT2ERrtC+KHQrZsMVr2jbf2WYBC8wC1Lf5qkJ2R4C6sb+aoc8sULb6qJj6L9D3&#10;nm7kN3fHNQ197xl6Xsp6XlOh0MRfjb6iOlSzurUS9C1eykZ+czZ4kl/Irq+vh2YXGBabUZBCX/XZ&#10;s2evX7+Gzgp+/frNmzeMs/9CiID2F9gKp8iGthuEObAY9kkTEhJAB/tA2vIrfOgAbNExUSwq/f0h&#10;r5j7ycUekcWXowrMriS8zCz1fJh4ITLT/XnJNs+4HV4pKA/e1pm4xW/3Sj8XkVZc9SG7uuGQ95v9&#10;ns9j8mrCXuUxRjHcCzXsEMcNgkNQjz9evSI/xwidSlgKXQZou2IJANVSU1MZ+wi4hZKSEldXV+iB&#10;Qi8VP3AAMD5ENzQ0hHUZhykyghYgM3QwilXXlNdBv7KyXIBHchyv5HQh+Tni0prDhgySkBXuKzpG&#10;Xt5k05IVapNlBcREBwiPHTxYgFOUq49Y/17iolwySqLy1XUV5ZUl0KH+2aLYxavEl10YQQuwyPeJ&#10;YhYWFiNGjJg0aRJ0cI4ePTp9+nQcPg0lU6ZM6dq1q7U18bUYAMrhdFq9erWdnV1ERAQcHtQBhIWF&#10;xcTEbt++zcPDg88TwRNgm+AqsEE40yAsYk1YBNlr166NHz8ePy+voKCA5bKysthUgejm7OwMhQMH&#10;Dty9e7ekpKSpqamlpSXEUHy6B4eBn9VoSbuj2L7bq9wjrXcEaHg+PXH2gSUErP1BayCWuUVan7xj&#10;CLL/9upTd7cdCtG9Ge1qeUNr45WJpyNMdC+PP/9o36EQncvPTtrc2WZ1eyVEvQtRh82vaVJRjAkc&#10;HM4EmAtHllAwDWrBr4cg+Ot8DnQAtuiYKHYwMMMmKM0+KPVxevW5yIpLIa/vJRanZxfnln6IzShJ&#10;flcal11SWlF/62Xu0cC3juFZrvfTjoe9OxeWcflJjsvtV2m5lSm5lUeuv2WMYnp6euCUz58/hwsp&#10;xBS4KkIh3sCCwA9BHXrmYA58jAJOgx9u/tagBcgMHSqKrVy6egSvjCCnOHdPUTUF2VGitI1aKlK9&#10;hAYNEPVx0Qg/L5AQzL/bcPKcSSPmTx0ryS+mKKEgKSzN21tcll9y2vDB5ZXFGUWJjFHsacL9mxG+&#10;18O900viF2iq7dxncu9lyLOEB3pGupOUx2OUWbpqMaQevucgjc14ioUnzx5BBcTO5Rgqs+erUIW3&#10;HwSERQUmvHv5KuUxlszXnBv88BpVgZJNm3ThVMdDQtACLNLZo2SXdkcxh/tmtneMTt8z3Xdr1aar&#10;k8/c3wmxLDje82S4gc0dwyMhG688s4EY5/Rwl+3d7afuGF2IOghx7VDQhhPhBsfC9Ozubnd8sBNn&#10;zkChohiLo0k6CnQAtuiYKOYUkQ3icjf73KPsvNoPS9dpePm5+0ZlRyaXZhTWpBe9zy+rzSyuCY/J&#10;D3hVrLZ2bfTbhCdJBSFPd3jfGeh4g8cluLej37/HL3f7dXuU1dWlo8XlLy4SWygnvV5JSIpbWLC7&#10;AG9PkUEC/DHXJNVlBy+WldFVlJwnJHPHVUhJQnTqWMWxivKzx8px9xSaOEhSkkfQ2nhzal4sFcV+&#10;OPheF3YToONAfd4OLcAiv2gUO3SocdCgxhUryOz3pH1R7OGTl/63ImITUsh8a0AXcosXEZ6ggUYo&#10;XqAQQi9hEO/p9M7mNCgn1/y+oAOwRcdEsUfRvqm5hRUfPvo8zfV+lC4+SGrkJIGrYc8Cot5dvftg&#10;jvqIG89zfZ++uPpkh8c9afebEnae/PY+PU9d5rX3EXLwETrlLeRyi9/Bn4sxikFDYO3GlZC6eZ3F&#10;doHlflMuHi5QxGgiqQWx0WlPQN+gt2bEmGGLly8UkxCdMn0ilFzwdVEYMhBX8Q3y3HdsFygW+00n&#10;QAtIRgL0J/H3ID1wfDekzxLvWx2xAAVky/aNiTmvQHma8ADSYSOHQppVRnx8mgItQGboYBSTEZdT&#10;lZCbIiFuPFlxhJD4dEUFrq7CB3XHWa5WuHVmGm9XbkMJms1AIc4/uU4ayi2eKbN8tpyCuIi8EH+v&#10;LoJT5SWGiUuMkVJMK2i+L/bTghZgEXbrU+C+WERZWdnBwUFOjvhGCWBvbw+duJUrqenbSHDkwYYN&#10;G1RUVLAEdFVV1Z49ex47dgxHdQJcXFylpeTbOThQE8Bn4tRgKABv8SA4TBTYsmVLQUHB06dPQccm&#10;zNu3bxsYPhYJNXHU6+TJk6Hni3ffGGlfFHtb9GbnrkNhl53yE549jwixtXfWWLI05M5dnysX9bdt&#10;nj0fuikf6VEM4tc0vatTUTf2m4t3xwy8Z+hdVcYmGCVbLxMvJHx/0AHYomOimM0FrgPnuroHCrne&#10;FLlwS+xcIH/Aw4F+Dwfbe/NcuTfa/TbttK/Y+dtDD17kt/GWPukvZX1JYLfLgD3OfFYXJQ548Jy+&#10;IbzDgXOPOz9TFPsZhMUoJickpT1E0nqM+BxJaaOJckP5RPl6CDnvnR11c7kUJxetN6+WqMyOgZJj&#10;BvSbJzlARaib6jDJkTJSxusG9f2XV2fJ0CHCwvx9aal5bzqjGIL76liKiorwVX8mSkpKGN8GByC6&#10;kVoLsrKyBgwYQGa+Ae2LYv8l0AHYomOi2Mrtf5y4KHnpzpRdZwQcg4boH+xtfYn/6EWF/a7CTjcm&#10;Gh0R335YdMnOXnsdpcydhObo/7PCgm/1YWGPB8oOwSO0dvTaflLW487oXfYiv24UGyk5aLK49DSa&#10;2Ea1CV6WIkYLZWcrDrZcPWyn9ujFQ2QXykuMFuVdPEZyzXS5C7oSiyX4t88V4estJNxPVJqXZ8pg&#10;Gmc3/lmjxqTkxVBRzNjYuKys7OPHj/Hx8Viybt26nJwcbAI8evQIR2DjIjs7O5y5AZ9vUB9L9fT0&#10;xDupWlpakOLwReoZCH6OEmAcP62rq6ujoxMaGkrmW4AWYBF261Pgvn5DOqMYOgBbdEwU07fmNz/T&#10;c9oKDpdrU609ZHc7K87f1M8uaNRqq38nL+urvqXL+oPSaw8oamxT1N4htHof96ErYxZs7D51ed+1&#10;+8UWmf6z2pJXdcPfu87SmKLY3We3H74O69mrxyLtBbEZz06fP5GY+xrKocRk1zZQXK86GpnrgxIV&#10;FwGFIJFv7tq5HB86fDAUOrqfSi+JBwWFJilmbmWcVhwHOtTEwrDImyvWaaOelPsa9gj90x49u0vJ&#10;SqrMmQaFLEaxyTLSc2Ukz8zqqy3GoyMmtnGUpNog2hyFQTLdhKcLi07m5lOVpQUenOhkKGOoOmhk&#10;X/7RwgLj+IWluHmnjlLo8zevPK+QBA+NMYpBHweVnw20AIuwW58C99Wx4Gs6QEBAACo/IZ1RDB2A&#10;LTomis1a1X37saHGNnLSY/+Zpi09V5d3yeYeKiv7nPQZtHbHgHVWopcfKW85xGt8lNPgMPc6Ey4T&#10;e4UN+3iWmvDN0uk9bEEXSxvaKI0/TweOZIpiy9dqbTHSBWXnPhMMNN9foDXEOM4YLUBm6GAUmzJo&#10;4PZxYjuniB6aInB0pOASaVGhXsLrFCSG9BBRER00g1fEVEPearXCOfOJ5kuGDuMS1BgicVh7oBSn&#10;SO+/eQW68w3sLz6cRyL5XfOo158WtACLsFufAvf1G9IZxdAB2KJjopjRKXF7nzH3ErT22Mlbnle0&#10;9RkzUvmvGat6KWv1G6H29/wNoi7B0ybO4xk8/e/pS3po6AxYY8m923bwajOZ5Ybiy3fJGh1WkhzL&#10;scVKijGK/Vjgcl1UVPT27dvCwsKoqCiy9PNRbNaQwbsn8R+ZxnN1Ha+npvjJ+QJaCgO3TaA56E+c&#10;zCWsLiwSfEjRSHPgLcfZN09ONhgtd1BvrK4kt0hXPlo3Pr5uAoL/8g8TlP+pnlF+DrQAi7BbnwL3&#10;9RvSGcXQAdiiY6LYWOV/DrlN8n+y7nKIyvFzk6wcBi/bJjdlkdhsXZGB07oOkOy+cIMMv9w/i/Vo&#10;/ST/nKjCN0Gzp/pWzglLeScvENE7KLzHbrTaGmF1rVGMUQwnaWoDnMupVahHS4iOjg6+Xo/4+BBf&#10;P2Jk165dt27dIjNtghYgM3Qwik0bqOiuIe81l/PpHvEzM4VvGMqNH9DfQW/ccqVhK8YrLpEQu3ti&#10;sv7swWe2TUyOMNg8TOSouvAiWn/uv3mkegj2h+ZYVyHJviKpDD1KxMhvNqS7bjbPXPod0PeeQWqt&#10;gRZgEXbrU+C+fkM6oxg6AFt0TBSbMVf2wPkZjt5Ld56Y0Fv6D8vjCoMndx82TlxQqtuNOyuHzOXm&#10;VuSYNF1u7Kwu+200VuiPmb9WXnpEd/nJfRfrDt9oPHz8zL59hf8Zr/zJSIufE7QAmaFDtsUUlS5t&#10;mnR/Zb97G3ivLlO4uaTvZZMZEr14zVXkdJVHmquNPbp+mOXiwT7W42MD5t/f1u+UqtThEcJcf/Hw&#10;dRHk7iIg1FVIpi8tJTeaMYrpE++LzD59zxQUsqgJaCQeO3Zs5cqVR48ehSxjnxeg3moAvL298SWP&#10;nJyc8PBwf3//h00zNaelpZWWluKwYcZplxH4u0jtU9ACLMJufQrc129IZxRDB2CLDohidfU1r7Mf&#10;vcp++PUSn/v848fmwTXfmYKKd66RxAf12gAtQGboYBRTHzXs6hrRuxv6PNbvemKxiNv6ycfXTbFa&#10;NWWJ0tjtC6YeXT30ksEgHZWBvgdGJ4etfWXPp9SfJ2y71pi+Iv3+5uHtIsjXRUiqn0QSw9vgbVNV&#10;VYUjmBgREhKqqKhISSGHPu7fvx+VNsD3+9gCLcAi7R712kknrNMBUewbse/2amyD4Bg8LKS4c+cO&#10;vlC5fPlybI+sWrUqLi6utpb4Ji7OqEONXaSA9gu+w9SvXz9FRUV+fn7slrqwPD0VWoDM0MEopjFy&#10;1PnV8vd1ez226O6+cfA9uyEbx3FO4uObKiS1Q1vZ95CyyybRNdMHZUeuizihOJVfkKcrv1wvPlsx&#10;Wp+/+br+xc/TQ0Sot9jb/E/Gi5XXELNotgpEsYyMDOol08zMTGpqZuxNU3M5de3aFZUzZ8ivsY4b&#10;N+7y5csLFy7s3bs3lrRBYj45npMCLcAiGMXs7e0xyzrkzn4/Otti6ABs0WFR7Or9E8sCFCtiJ+Qn&#10;HUp3P5Zz1Z53k199/YfVXnL5LzTexpKzsn2BBvID4xQm/vNIrQk1NTVq2DQ1YAqgelUadPCzSQBG&#10;KMb51BmBXpWFBflddFZAC5AZOhjFtMaNP6MidXMt730LyVOacmfWiISZ0nbP5VXsL2EwffSTK+r2&#10;K2XXT5HLf7n+3QO9TJ9h104sddsg6ish0ecvvq5/8/f9W2BAD+GWY/eNfFsZPw19QIhiEIzgb5wx&#10;YwaEM4hcycnJERERUVFRkCXrNbF582YTExO8G3jjxg0cQXbx4kUcOHb79m2cOY9F0AIsglEM+rCY&#10;ZR1yZ78fnVEMHYAtOiyKQRD50FBfV/a6oeFj9rPwjw0fQ54lFpRllZTn19fXMd24+SwtohjA1BCz&#10;srLCj3dRE1H07duX6VFATU3NzJkznZycQA8JCcERodDVwnlC2uZuki/uMSjuYss2IFqAzNDBKLZ4&#10;6lSL8ZLOs/kvzRFQl5TdPJx3ljC/ukh/BU6xlWPHJAcuM5wps3ycYu7TpcnX1c4uVDRVEtCS5HeW&#10;kOryJ/+/f/L1+UeIp6dwcmvPKO+nEFMDMxEeHm5paQmN0Ly8PAhMNBoN4gW0PdPT083NzclKXwG2&#10;f2veV37OAiyCUayM/tFctiB39m1o8saPZdWFl58dPxik+zQ9rFUXZdVvO47/XBSDPgH1YRcmaWva&#10;GLboyChG8aGhoaG+gcw0AXU0VhPT6d6PelVUTPT10jLfLdnQ/I0/gtaiGEVc7jOLG8w3g74zaAEy&#10;Qwej2IrJY3YMkVw3UNx2Ms1GdeAJHYWNygLnl4gf1ZCeJSb92m3WsqEyy0fImM9TOLtafut40fGc&#10;PIv6is3tK9blD56//uDp/ie/UF+xpBzmZ5SMXH7G9j2sdhORTEyE+/7D137cAaMYu2sBuC+2KCqt&#10;KKtqy39+CX6eKGbcNPl1S6i5kVngF4pi7850jLQZxX4G0AJkhg5GseVTJq5TlN42TmIIn7R8b77A&#10;fVMirAf56Y3cPkZaqZeQ8+Zh00Qk5klJrhorrztWaoa42BxJ6bn9aCu4xP7+g//vP3i5uglPpokm&#10;/efGi33PKBaVRnzHaPr06XDJdHV1ffv2LWRxDr+uXbsOHz6cqPTT094oRsSFlBSOmTM5jhwh9Lg4&#10;jsePCUVFhWP6dI7duzmiozk0NDiOHuXYvJnj8GEOcXGOsWOJCvHxHM+fc5w4Qegge/YQ6fHjHCtX&#10;chQUcOzdS2Rha5Dq6BBpRASxI1D09Tm2bOGwsCDLQS5fJtKdOzn+/JNQcnM5Fi0i9gsV/P2Jkrw8&#10;ItXUhPSzoAOwxc97dx+hRn5dvXrV3d0dOk3Z2dn79+8/fPhwcXExdFVgkaamJvQxof136dIluErg&#10;iyYvX77MysoqKCiAA8ZZ+bds2QI9zc2bN8M2XSP3F1YSXxgCbG1tIY2IiKBeFQbXh+0bGhoeOMD8&#10;yBItQGboYBQz1lDfOkx2NL/oECHxOTJyO7XkFo8XXD9Z4eqGabvXjNAaKDOcR3w0H22ckPSgAeIj&#10;Bwgr9Bbu+Q/fX3/y//0/ri5/8u3T4JHqJ5Cc2xnFSHBfbIFRjI+PD7P1HxuezCLmUwZsbGxwnol2&#10;8LYojtS+C18TxejSDM7hwS7g/NjU0tLSoqZvbWNsZoeDDsAWP28U2759O6QXLpBzjcIFNjg4eM+e&#10;PVVVVc7OzlACkQuMGxYWhq/FffjwYQcdevVGU1NTBweHDDpQCH5sTQcWbd26NTQ0FGduwcn1T506&#10;hU8MTp8+zfjpwJbTWqIFyAwdjGKW+gbDhGXWTxw+R0bMYobEBrEho4SJoGY4R0mpv9AkmvwwYQkl&#10;PsnRArQxIjJc3UW5u/L36iLE2Vvi7z/4uv/Nz9lFmLOrEON9sY8fGz401LvePZKaGwe7oMuXv8n6&#10;HUALsAhGsfr6esyyDrkzdoAoxsHBMXDgQNAnTpw4b968EydOKCoqwtbgdxw1ahRWQxzukd+U+SJ2&#10;d4mbsN+Nzrv79N+fPX72ttjPBlqAzNDBKGZltU+kv5RwH+Eh3MILZaTdtBXEBtAm8kkqCdEGC8pI&#10;8EqL9JcQ6CehyC/Zu5sQdzeh/j1Fe/UQ5OEU4+srLsMvIdVbrH8vGlMUa4A4Rvwj4hekCdnkoAf9&#10;04uqayt1TqqBXlFdtu8icX/hXjTxQQdL109mkT/lt3uR1WimwuPeOzPyiTFlde+J/vv2s8QQDayj&#10;b7cI0uTsN+uOq4LSKmgBFvnObTHoSI4fPx5Wh7AF1zCwHk4RvGnTJqaHHunFzNO9U8D1Mqsk1T7C&#10;/HDIhtxy5ge+35p2RzEI2VOnToXOCpCQkFBXV2dkZAShHK7WQkJCs2cTL4GMHj0a+jFKSkrQzsJp&#10;S6ByHp2cHLJrAj2VXbt2ubm5YRaHQ48YMUJZWfns2bNYCN0d6BhhC2DIkCHQW4eLBz4cZ/w+MRzG&#10;48ePVVRUfHx8qqurKyoq4CAHDRpELv4M9N+fPTqjGHugBcgMHYxiZxzt5QSlhbmllOUGDxOWV5WS&#10;nyUrK0dTGCI3bNKQcZNGT54zbuKiKZNE+KSHSg7ZNFFlnOTwQdJKSkPHyEoPFxVSEOSVlREdlJTb&#10;PNKCHsUa8sqySioLIIrVf6hPfNc8r/kO51WFpbmvU5+uPzHb/Nw6svS7gBZgke/ZFqOH+46X2rrv&#10;eq+2sy2GDsAWP28UKy4uxvtZ2CdHHa4YkZGR2dnZkAWoj4MicLag4vn8RGVdGcjFp2T3EPqJJfRP&#10;scMFIT8/H79lgB+m9PLygg1iCWyT8flLyw/fowXIzCd8/Hph/BYnhLD9vro7PVfuvLxi5+WVIa98&#10;Pnz4VXuU7K4F4L5+ONbW1uCHmZmZZP7b0xnF0AHYorMtxh5oATLzvcCJEk1NTTHb4TAOHv4iaAEW&#10;+VWiGL7y8TPQviiG3/rCDyxR+Pn5FRUVHT169NChQ9Ddg94cdLehHC/YEydOhI7eqlWrqIcA1F1g&#10;6GC6uLjMnTsXeuiQhau+mpqaqipxkwGHTAHYJmgV2BGp0YdrHDhwgHorDj9J+TN+A+m3Ai1AZtgn&#10;tyzd/Noife/pDSy/Lrp+/XpsC0DrbODAgaKioi2fObQPatJXpHv37qTWJmgBFvk+UczOzi4qKurM&#10;mTNwfgLUc204geEUffjw4cKFC8FoRkZG48aNg4A1e/ZsOBtv374NdXR1dbHyuXPnbGxsYHUogbMO&#10;nxJANbx/BI10KAfPhwp79+6FqAHn+Y0bN6jJ9aEJ//Llyy1btsDJD9FEX1+f2Cj7tC+K0f/uCvgb&#10;Ia2kA4WwKchiBQB7KuBFkNKrV8BfAX8gxhQs/xlAB2CLbxXF1HcPX7B72OojMx7FEdf5//3vf7t3&#10;75aVlcWlAOU9nwPsi+PuSumvQ54+fXr//v2bN2+GTmVISAh1M5Kt94e+HrQAmWEAx7ibBsynLlYs&#10;ciHqEKm1AC6JcEqgzvSxvx8IWoBFMIrduXMHs6xD7uz3o7NHiQ7AFt8kisEFEM86uCb4+/tjM/LY&#10;sWNwycILAjQuHBwc4ITHoYm/EGgBMsMARLGnGWGQtnxlhxXOP279G6tM4Oev2w0V+r8GtACLYBSD&#10;6zxmWYfcGQNHjhwZPXr0mCZAh24Ouew/RPuiGF7pETs7juBgYuyYmRmRurlxpKVxZGURuqkpkT5+&#10;zHH2LKGADBjAYWBADG09fZos+ZzgiFYUKalmnZKaGo6GBo70dEIHBdL16zlmzOCwt28eFotibc0h&#10;IgJK66ADsEXHRzGIU5s2bdLWJif2g/bX+fPnsd+OIQwHam3btg0u0dAgX7SIeLrf4bTstzN9rBig&#10;ngawDlqAzLQJ4wyxHQJ46urVq8kMA3CpoI+KI8cEQMioq6uD6wT+ddhthAsJdhygfQcpdHmePXsG&#10;CtTExmNRUVFWVhb+TKDA1orpQJYJtACLYBSDI8Es65A7Y2D79u1Tp04dRUeZDjUEDC8ehr6zIN15&#10;XfNGDPFBIywEsbyx5EDQ2u1+c0G3vWu08/oiqOP98rSxv9qD1Bv7bq289OzYtRiXsw93QYXdgUv3&#10;3V4Vl/vU7JqGif+8pPxXlje1cDu7bmpDClve5quKOmYhhbUY9wji89Ih9l0klrNFe9tin4SJDpEP&#10;HzgePmzOvnnTrLct9+9TOgn1BRxWQAdgi294Xyw2NhZSOIuoYJGcnAzBBZ85wtJ0+mPHz5GQkODo&#10;6AgKnKVUkw12jTreKsJLkLm5+cmTJ2EvL168gNOGqEcHwhYGU+pGEq4LAXTZsmXUSH0o1NTUvHXr&#10;FigPHz6E2Ipvm8OZzM4zSmbgD4Q/ASpDpMDbroyPumApWAOU1MJYcHpQ0PvpC9kDTPrmzRu0NgAX&#10;BryZCiX4vBUqgA2xsLa2lrpu41KoBgcJsayN+7WM0A3AKh14X8zAgBgWhzFXSUkJlMGDB9OXkNcn&#10;CNMYqdPS0uCPomYxgVjMeNsbFgF4Gwg2Am4AWThOsBv8UnhHCWI9nHhQAraCbUJl8C4wINSE60Fc&#10;XBxkQYd1oXkLq+AGIYV1cQsA7BR0fL0EfnrQof8BRkZvhHJ8RM5EZ48SHYAtfo27+9RXS384aAEy&#10;8xl2XFMnNdbA4LU3cPnhkI1Y8jODFmCRDuxRbtmyReFTqM/oQjgOCAjw8fEBP9HR0dmzZw9cinDR&#10;L0f7otiIESPWr18fHR0N7dMdO3Zg5IVy/IIvxFyImCEhIdgwFxcXhwh7/fp1LS0tWBFKIGrD9d7S&#10;0hI/xAntXEhv3rwJIRvWxUI46+HXHDJkCKwCgRiuDfiZLtwCrA72h/YERm2KR48eQYrPQJD58+eT&#10;2mdAB2CLDo5i25eoWq7V8LDe5rRzg+vuDddtTT0PGl7Yp3d6x5pL1puv2Wz32rfxsP6yg3rLTpuv&#10;dzZb7my+6tLe9R5WOjdsWJuA7EeDFiAzX+JNTpR1MBtTd/0SoAVYpAPbYnPmzMFTYuLEiXCiuri4&#10;UA+I/F45PnobCK1aQ59ZNe/Jdvfpe0SDuqCCaKbFvHsMfcPs0tQ7Sd6QzSvPOByiG57odfKO4cOU&#10;G9bB6zKKCZfOLEmqqivPLUvPKkl+nf0Ap/TILkmNz31WWl0IW8grz7r87GRB5bvaeqLRt/fWCgNv&#10;4t2Aa9HOns+O51dk5ZZn3k++Bt1VKGR8DF1eU5xTRnz08yDdH6rfV1TVNT89ZKR9UQxOycmTJzMF&#10;COhbBAUF7du3z8PD4/Dhw9CErKioMDU1BQNCoMc6UAJ1IKItXLgQ6ri5uWE/3cbGBprteNsBpyMV&#10;EBCATUG0AsuLiYl5e3tDmIPIFRPDceYMcefryROOkhKiI6mlxTFhAnFX7uNHsmvp6cnh7EzqEREc&#10;a9dybNrEERQE2VZAB2CLDo5iuuozdq2dr60y2WHv1tKCd2WFuVWlhdVlRYU56fHPHyXEvqiuKC4t&#10;zIfy8uK8lGehxktn71k1Z+8aNRNt5i9W7Ly8fMfFpXu9Nph7LgexuLwCCqtqK3OKMh+9Ib/5evsp&#10;4ZTm59ZCml/yrqauGiqcuUG8LAnA0u2Oy7Gy/TXy9rmN765dbrpHr5rmFn8ylPH2E687r27cfXUT&#10;s2Yua4orCqkdUaAFyMxvCVqARTCKQecOs6xD7owdjoRuhBB2KEQnsyS5uq7S/5VjcVX+xadHHqUG&#10;Pssg3mp2frjb9TExi7fDfbMdAeoHggi3sbm7DdLYd5F19bV55YRL1Lyvhk1V1pbZ3yMG6EFlSIG6&#10;D7VeL2yzS1IOBq1/W/TJ52k6kB9xX+znAh2ALTo4ihmvWqC7eG5JxsuK4pzC7Lf52W/zslKz3iam&#10;vHmZGP2kIDez4F3aHjOjnPTkzNR4WPQu5fUS5WEb5oyfN3kouYkm6C8PElJUkW/tp2d+eTm54FPe&#10;FTW/6WbtyWqDDoIUqX3KF7eAFiAzTcCFmtR+A9ACLIJRrLKyErOsQ+7s96MziqEDsEUHR7EFk8c+&#10;vX44OszbeLmanvrUdXPGb5w3Yf3s0Zrj5bYunhIZ5Ltr2eSjOtO2aYzZunDsVvVRWxdOdDBbZWu5&#10;eoMq0btm5MOH+vqG9x8aPtR/eG/uuQzaZeSCHwpagMw0cT2medp+p4O7T1rtUx2mqDVp2KZ5067s&#10;M3gRcPHqqf3njhyqLK/Em9OY/rRQz5dbBS3AIhjF8MxkC3JnrAFdQn3v6SYB83de18SHJCh2Ecau&#10;kfu3+sykSnZcUw+Ku/gq6z5m35X9dAN92hfFmL4Co6Pzyfv/LWnjFGaLdhzqF6H//uzRwVFMU3XS&#10;vIkjtZVHjpUTFx7Qa7AYrxhf3xmjZCT4uRTF+UZK809UlFIU4eHp042vb4+JAwUVRPjkBblGywgt&#10;mTSM3EQTcKozQS74oaAFyEwTD1JvoBJxO8j56IELVoZBB7cmBbi9DbqSdedayi3Pl5dOxEcEXvfw&#10;YPwrpk2btmfPHnz0pq6u7uzsvG8f0e2lZg54/Pjxw4cPT58mbrI4OjpWV1dHRUXhV0I0NDQ2bNig&#10;rKxsaGhYWFj49OnThQsX4oqY3rp1q6qq6tGjRxs3bty0adOcOXMOHDhgamqKq1taWuIc3+D91tbW&#10;OIAD6qxYQXTbgbq6uri41ufVQguwSAfeF9u6dauqquqCBQvU1NTmz58PupKSEi6CeISK5U0tVBg5&#10;fc8kv7x5eiy8BQZXR68XdqDAuteiXe4lfzItOLXB709722L/HdAB2KKDo1hGaUK7hdzEl4hL/5HP&#10;K9ECZKYFYf5XHXdsSgj2e3XZ/s0V+8RrbqmB7m+vX0jwd6nMzfU9fRTDMQCV8/PzIWp4enqCnp6e&#10;7u3tjY/q/f39AwMDIQDV1tbiV46io6Px0Q/UCQ8Pv379OizCUSO5ubkPHjwABUfhvXr1CmpCAMLX&#10;a9LSiDvKsOjixYu+vr6gI/hpFVgKfb2rV6+eOXMG1rp8+TJUwx2FhYXh9luCFmARjGIzZszALOuQ&#10;O2Ngy5Yt+P0EiiFDhpDaTwFTN62lsET7otjLlxwJCRwHD5KTss6cyTFxIjFZa0MDx4MHRElODpHW&#10;1hJpaSmRohQXczg5Ecq0acQcrV5eHJaWxMhVe3uOsDBiKSx6/JijsJBQMjM5Xrwgbs9HRxMCJWvX&#10;ckydynH3LjF/rLo6UWJsTKQfPhB3+mE79Fv4xFqQwi74+Tk8PGBRW2N60AHY4teLYj8WtACZaSI8&#10;0QuVMhv1px426RGBZmpTNk0YHnxo67sHt/zM1upOHl4U//rNrQAyhv3cPcq2QQuwSAe2xaBROXHi&#10;xBFNQEOMGmnxNTDtC64ja9Y0QpOU/S4XcaJSgqPVExMZC1misy1G//3Zo+Oj2FZTPSowPUt88Co1&#10;EvV5C2e/LYp7k/n8wPHdJx2PYKHNWVIBITfxc4MWIDNNMN4Xy30UWpWenOrjkn7dM8ZuZ5zHqcSr&#10;TnnB/rXvshoYeslk7V8QtACL5OXlQXrkyBHMsg65s08Z/ilkaSMxtzKmRUVFWMIILoVm5qxZsyDF&#10;QmjM4vDUFy9eQGccB09BHx+XAtQETdCq3b17NzQDoWMOWWjYQu8et4mAjuO3qbG1jINsAWhZwxbI&#10;zJdmf+6MYugAbMEBPYivBPsjALgCKhR2traoQG8FlU5+WiDWoBIVFeXj4wMpgCWf4+TJk6TW0WDX&#10;GIEGHSrQBUaFIj4+HhUIHKh08tNC/XzoYA4ODpSD5ebmosKEs7MzqbUJR3+afD9xOaXJM6Jj40DJ&#10;yia+Hujn5xcdHV3+zVi6dCkqvYWlFcYpQ9pHRIaSF6+j+4hI9xGW6isizSkizWESBzJATGaAmDSX&#10;mHSq+oxk1Yl8NCl+QiQjXp15FGgycOggQQlJYUkpwcGyQnErBCcrCNAk+cUlNi9Z0hgfHxcXxyMq&#10;wU0I7cOHD+a79w4QEoMSEA1N38tez7lFaCDKs9XkNM8+fZM9dfYCpVFjeERpXMJiXEJiXMLilMCK&#10;/QVFKcESLGTU+wuIDhAUI0QICsX7C0IhUd6PXwQElmJKKZBywiK60pdPuEmadF7hPrxCdEWILoKc&#10;hAj04xXozyfYj4evPy//gCbh5hfg5hek6wJc/IL9+aAOiBCsQl9RqA8PKLBB4V48QiA9uAUHjhjb&#10;g0uwBzfoQj15hHvwCPakSy8QXsE+fEK9eQV78wiAwF8HJT15BGApVOvGDSL08nUMr9RAZ3ePf7mF&#10;QP7hEsSL6r88wl1gg4ISnGKy0sPHRTx8DA7WV0yWU1yuH01+8tyFfURBl+8rJkdTGnvR26+PmFxv&#10;UZm+4nK9RWQE5IfBUhDQIeXYHvO/TXf6wlJYRUwuZf605FnjQUdpyHW9f8MEloLbwPYFQheBD6Av&#10;gWs1/v13Y3Y2tAqbSxobaUNHo4OBgA/IKKmDg4kOUpo6Z4HsQuIj6jPU5o+eOFlQUlqIEClhKWkQ&#10;IQlJcDNMCQejSfCJ0XjFwJEI/+ESEecRkyAUuqsQLkf3K8zy0rP0muIo4F1EKiTGTfccrAYCWfQu&#10;0peahPIuVLjAtQTFwGfQtTCFcvQoWIQOhgrlYJz8hEeBDgI+AD4GrsVJeBqhgHeBe/ThEejLI9AP&#10;XAt9jJefEB4+ysG4+Pi5+ASYHKwfH+GZfYnVQYR6072rJzd4CziVEDgY4Vp0H2NyMMK7UMDHeKEQ&#10;vIt0sO48Qt1AuCEVRu9CB1urZzhiqgp4F+iQcoCHQSADDwAPwyiG8eX7AC7FGMLAI9HPKA+DKEYX&#10;qf6i0v1FpSCKcYtLC6sJ8opL8ktICYDQJNHJIAX3glRwkDQ4GYQwcLIxkyafsjttY2tLdzIaRDHC&#10;S+i+BU6G+qz587FEWXXuVNU5U2bNVZ49F6PYACFR9DBKYBUqpfwJS2ALdGdqil90afIw0X4CIkTK&#10;L0IUgjPxCaO3Ua6GjoVRrMnhRMHP6L5FBJ0WUYxwMk4efoxi4GRNfsYHUQwEPGwAnwCXgBDlZHQ/&#10;QzcFjyE8jPAzuvRq8rDuXILduQkfIoRbgIhZ3PzgW33AQTGcNUWx7tyC8UlJp844zV28vCu3EAQp&#10;MYVhXXmE0bFoMvJLVqwCpYeAOPgYuBaZ0gViDQQyiF8QoSAlYpm4PEYxEIxfuAiV3nBVIwIW4SGE&#10;kxB+Io4OA0EN3Ya48olIEzVFZDhl5UlHEpHR2aSnb2gUGBwKWaxJbIThMgly+Y4Zl7isyMAhEMWU&#10;5y6YNnf+9LnzRk+YBA4mKCFFOBXdtcDBMJYJ0CTAwfjEaUQqBook/ProYOhL4F28YpLgFegYIBDF&#10;6HGNiF/NIQxSeh3CbahAxuBg1CJcioVEVpCMYiDoWijgP5RfoQKehi5Hr0leJsHBCHdqDl6Eg/Xm&#10;EYTK6GDgKpSDYRTDEAbSn5sXoxg3vxBTFKOvRfcxIiSBtxBXSrhMMjlYT15QCBfCKAZhC4RyMCqK&#10;gYNRUQwcDOIXeFcXLkFwsJHKs6yOHD900g68johisoscO+U/I1ILTtFU9kL6SeG8E1AICqYgkmrH&#10;iGrzTmAhCi4CkVa3gwqoU0tpqgeYNotCrUums/aRiuoBEKzzm4jYNDNWREJ1P9OKv5ZQvzgKeJHM&#10;wjOUD0jNPyk59yhdIbxLRsMB62MFFJmFDhJzDqOOiyRmH5RWt6UqMArhSE2uRaRE5UOoSC+whe03&#10;h7A7UYmQ5hcUDVx8FkuUlp1DpVN+FWlHCMNyGQ17SmdUIKUkJau4pLwGl1KCi0ApKKmiqVihTrgd&#10;3eEoiUvOQuVcwNMxa1xRn6l/GZX/hjCFqs/JbxXCUCDLeFGEDjupNG0NBKLYyt0BK/Zcg61hTRRc&#10;CsrUjReJavTYB4qMuh1WIENYwJ2Yi4EvUNc9eAOVOYZXUfltZfPhW5AOWeYC6br9NzxuvQblakgs&#10;LtXa6WdwPNjsdDhmfxLB35tRPhfCUGcSKEfBAEdlQYyO+m8/cZPpaomLQDE6dh3dlKZq3bL9VVJS&#10;Mm6dG+p+YdGoTNL1QOW/IYxxapDa3hnrT4Gif9hHY6vT2t2XqEUYwnadvTN+ndupK5HGdqG4ur33&#10;kxV7AgYuOQshXvdg4HS9S4cvPIRypeUuEze4j1h1Hqv9cMGfm1G+GMIYBRZhwwpDFbSkiBK6jFtp&#10;P3E9eXmjBBeBMnZZ8xVXit7+wmxnR/K3EHQCTEGoS2JLoeowKp+I6j7pplYelqBOyMIzEhC/GEt+&#10;J6GCVNvyq7fCWhX80SGlQhjjUkahFjEqlEBbTEbjNBRigKPN2k9VQ4Es00WUQ26RI5NM1rmAzywZ&#10;YVzn1xUbz0imkk5pKehMVBaa7lhCCXHnouniSd3U4JxowiRYzuRdIFBIehUDWPmXFqZQ9TnBELbt&#10;RBDjur+VoOfILCSbUTIa9liCQr8vRnQS8b4ECFYDj5qy/lRLB2sOYdW171GhQpjB0VuoAFh73nYv&#10;VCjZdjLk6Zus1wnvGAuhJRwalSKn2VzyJJa4FQIlClpOZ32fQ0otAnkcnbn7bISakdeNewlUoU/Y&#10;G0hDo1KNToZQheevvYx7m2d9/j5VUlxaaUrvyo1kaGkPXHy2orLK/06copbT2n1kvxhk/FqyLzNz&#10;y2V5zbP7XB7oHQmaoee5/kDgbsf78LfAIij0v5MECpSb2oXDMcs33Rz8bUWyKYodOHt7x4kAUGTm&#10;7N+wx1PdiOgJHnYn+jvgUgu2OfNMNQNl61EfysMoB4uKzUYFCtGp7j5Nys4pQB0r19XVwW+neygQ&#10;syCr914PfpwMhYvMfKlCcFHljRctHO9SJSDgVEfcH2bkFO90uJOQlr/+QPPvPlnHAzynqrqG8adc&#10;Y3Udflw1o6sO3k+pQhBTuzD3G6+oLDjYlWDi1sHF29EHGBxv7rYrY9e6Hb/4ODE9H0sgPBWVlEvM&#10;3JmQ+m61uSsVs+Zuspu53gYUr9tPIcUQFhKZjGtZ2/gbb3Q0cHtkFhx/xCPE5Hr00E0+sovO6qx3&#10;3Lz//hjdW7OWO16JitI7fVd+kSMIrvXfE3SwY66hZy7fk569T2IWkQ15SAQB2ytRkIJHRbxI7j/J&#10;VFjFcuUuj1ZCGCWttsKY6nRKpzCJsOpBJmGqwCikVzHAVOFXFPFpZqyIpOp+phU7hRVh8i4QLCeH&#10;6e/atQuV8NBwVD5HSkoKqf2UPGiN8vJy+ojLTtoJvtJRXFwMFt5oG4amZgvKwXJzc5OTk1H/bsTG&#10;xpLaV0NapAWkq30KuayTL5GdnQ0Ohhaev5f5bZ+2IUJY0WMLkOIkcs3MjMywsDDq/SEm6B+bwCl3&#10;iQkwo/OIr+N8QlEyFTDi4uLS0tIevH4LK75KysItMHLr1q3S0lIy0wKHay9IrYnExET34OiWrzQd&#10;PnwYFXLHn9JGCMsoSWASKIxNzmopWL9VQiKi7jx4Vlpekfw282pAyKtY8n3SrRbHIS0ta30O4l8I&#10;KoSFPScuYB4eHosWLfqch7SE0cGKCosgvXHjRlBQEH1hK+BOX2Q0f4WMieRK0uuwvtONl5CWtOZI&#10;J06cKE7P/FwI87tHvqiEgCuCaz2Ly2zpYFu3bkUF9/srosiAtbU1pOQCOukRLqT2I2AMYQhk9+3b&#10;R2bapDmEwYawqG2IEPbxY2VVdWNj/YePjVWVBHXVjIGs+VPCEMI+9xoU8s7KHhW13df09fVRpxSA&#10;McCZmJjcv38fUgBL8vPzUbGxsUEFdlpZdvNcZFFRCaGfmc9vojkDQtiaC28SLhuoOSal54dt6tOb&#10;fnQEGSVxW50DMHiZ29ljCItJSL997uQS+1dW17OeJzWHsLS6jKL8XOvtJlP0bkF2+zwjYhNNVBVk&#10;OtleXbPRy+8asTQt492cpVtBwZTizPPGyOzGOrAdEH0hwImc5jw/4sywCYfPhBEfanry+kH6ZWKt&#10;+Nw3qQ+d/QzHLz6X0pgXZD2pL71uI1TyzSnb6B79PKP5pPLQmfWirOTsxunduk8CnwzNKkmhf1Mn&#10;+7XnjMH9b1bV3UkvqLm+6U3z5xoKrp2yWL6ceBuZ+EE/EnPJr72SlfPqrq5HfHJVtvuOXfRqjQ/p&#10;YCusHbDlYADUrK2qrKtvqK2ppe+fmfoG8p15qExF0oCAAFQYyfO5DSmEsHl7mh0sPDycegFzy+nm&#10;bge6FkIWNUG5MeyUsF91wqGb8/IbGhPiHfa+JGagv6bbKw0OZkavOZsuNTbeg5J6+ve9piv07dab&#10;+1bSh1MT/h6ivrUxxQEKAdiU3Abnl+f1ojLLLq3h9DIiPiujH2BAn7+sKqk0L6PsJTWXmXG4j763&#10;pr63yr1nm+OrKw7cI16EmqOouPLw9cGDlRSXWA5f6qo4f6uiIv0DXWUfOP73v65/y/UQIYLU3724&#10;iE00fS6EHsEUi4qKMOtrsW7KoceuNlZ3LIYMm07M040M3+Q1w9K/rjhNZZaGL5xo98nDjtg9UHSU&#10;mtsj4iL94Kq524oeoByKSYxLtjP2mR6Uk5UUTbwYjxAfIPhQ4RGumdXQmJl5wzQyBAoiH6/zvDXz&#10;5C21ew9U9nhPN/SZC78lOhhamF2a3/eOjIyENCE2IfIhofj5+bXqEz95R5JuOmY6qhV29cUpJqFv&#10;43cBQtiVK1eiH6VAK+zQoUM5OTlwJuzfv580/ZegHOxZ5DNQoCEGVzj6km/Od+hIdgi3Uu5df23f&#10;2Fh39UVAZmFoYe4nszP+h8FvMoF509PTrzs8BuXAgQO7d++GKGRhYUE3/GchQlheXh5mWKF9IczE&#10;KYLUysqCg4NJ7UvgDQVQ8gqI3geFp6cnqZWVXb16ldTooEWY6LwX9pU8odPuVhh0E0jtm6G5/yap&#10;tTazBYQwypdYgbFFwNSNIC3SSYeCDkaamE2aW2EU0O339/cnMwwTmyAYwl6+JO4+4KQrEC+JBXS8&#10;vLwgvXv3LqSUHxQVlyw+QHoY1eNjBcrtiks+uc1x8+ZNqoMJfz8qCGTt7e0hZuGcn0FBQZBCtq6u&#10;7sSJE3Co58+fh96or68v9f07aB3Y2dkZGxv7+Phs2bIFCx0cHEJDQ48cObJjxw4sAeCvO336dGZm&#10;Jtjk8OHD9+4R/QUESsLCwuCo1q5dy/ihQ+jPP378mGlOVMjCdqAaHBWWXL582cjIqKSkxNvbGzZb&#10;UEAMNcBFsDto8oACbRZqj9CDhj8Htnzs2DFoLMMpiuXQeYE/GTYClyUsQcDs8BfZ2toyHjP8QPC3&#10;g+vAb3r8+HH8PLClpSW0j+D3zcrKunjxIuz9zRvyWz4YwuBvhEV0Y7cTuLoyOlir4O1/TU1NSDMy&#10;MuhlBIaGhpCuWbPG9fZrLEF0T4WiQvUQATQjwG4Igz8/4iVxAxeAPxwVBE0BVrp16xYYBOwGMQ4L&#10;geXLl4MbPHr0iHGyMLAY/CLQjYVV8Kup4FRHjx7FmWfAGzds2AA/IpQHBgbCBq2srKDpQdyxYeDZ&#10;s2dOTk5wxsH1m/oRYS3wIviZVq1ahSUA7N3V1RV2Ci0a+N3J0iag7Qy7IDN0YGtwUhgYGMAiasa0&#10;gwcPgk9SfktNAgx+Dg4DfgtnB+PGoTEOf4WLC3FDDSdlQ8BFwSCg4OznFHBVg5MLHB6zVCsMAH9D&#10;hUXIEAZnFCqlJeSVFkwAfwAc8Tv6fIdQgun37EjCechWCxG4FRzWKR0uz+lgCIPrAbgEBAXwDdZ7&#10;gnjNo4AeKLgvnPwJCQmQBa8tLCykIk6HA0fbDl9qFSbLdEqHCARocDC0cEhICKTwkwGstN9baYW1&#10;zfcMYZ38VLS7I/nDgZOB1Dr5z8EcwqCvER0dDcEPOmLQvSJLGWAlhG3cuNHNzQ3acWS+TS5caGUk&#10;LQU0yKHJjVMAf7e7v98BaIPg1eZXAXphVAiDjjw0o168eAH9KSxplc/9gdDggj4I9F9aTg/7xXu3&#10;FLAR6KGQmS/RRgiDLhI0AaAZCH9L210Y1vuhPwM3btyAP6ftv+inIjy8+dEwtMfhd9m6dSv0bcmi&#10;1rC2toaUA/9O6Bp00sm3oNPBOvmmcNTTIXOsQQzhYABvyH1/4CJPap8HbxO2D1i3srIS/8aAgABU&#10;SBN0wgJgQ7iKfr2DAfiLtMTd3T0hgdWPyFAPcFgkJiaG1Jq+eods3ryZ1BoboYtAavSP5pFaY+PT&#10;p09JrbFx/fr1pNbYuHZt89irffv2kX/ew4fQoECFNEEnLPOLtcKgeUlqnfz0JNH51g4GsYDUOvkt&#10;ac8H2fAa8nvym1sgLS0NLcAKGMLIDDuQO/staZ8FGj4SvY1XWfdBsCTm3WOmEod7O2LfRaIOpBRE&#10;U0sxra2vzi5NxUIs+SGgBVinM4Sxx29ugZ8zhCUns/oBWktLS1Jrjbi4OFLrCPLy8qysrMgMnWHD&#10;hpHa52mHBVasWFFTQ7zhBys6Ojpi4ZMnT7KzsysqiPdzi4uLoRP99u1b/AOhX6+jo0Pp5eXloAPJ&#10;yckNDQ3wE4OOGwRKSkqouzFQXkZ/MA1KaSnxBuvkyZNxEQX06ysrK6EC6Pjx2du3b+NHVKGwuro6&#10;KysrNzcX9rtnD/lqHRNoAdbpDGHs8Ztb4GdthTWHsHXr1kEev48rLy9/ng7oDg7EW3446vL169eQ&#10;enl5iYiIUIOZW6KuTry3CCfto0ePsATAqDRhwgTMAkOGDIEUxzNDFHjw4EFmZuakSZPGjx8PlVue&#10;5G3TXgv8XCxbtozU2ActwDqdIYw9fnMLdHYkvzXtswA/Pz+ptaDVhxjbt28nNTYRFCQ/FYrNtB49&#10;iNe8v8iMGTNIjQXQAqzTGcLY4ze3wM8cws6dO4fKyJEjUWHizz//hLRXr16YRWKb3s3qEGpra+FP&#10;JjPtoh0WwGeyNjY2EK2gDQhKaGgolgDQ8ISjgn4llAQHB+M7bffvk7e68F0l6BVCTez3BQYGgn7t&#10;2rWMjAys/P79eyixs7ODlqyLiwvoUJieng5pdHQ0rghNXR8fH+qFOUaggr+/f3h4uK2tbUREBPZt&#10;sRwVJtACrPPzhrDaOvJ1rZ+K72mBn5CfM4QNHz585cqVISEhs2fPhuyVK1dOnToFp66enh6cuqdP&#10;n/bz84Py3r17m5mZwelEX6kxNTUV0ri4uPz8fGhTwElItSkgCDK1L+Akp0oKCwshdXZ2hk4o7BTK&#10;obOJoRCCBfQl6bUaFy1aBGc4dFenTp0K2Z49e0JNOTk5XMr02ixF+yzACMQRiGWtRhNWgD8BUupe&#10;2NeAt8AQ1BkHOX1uwBNagHU6IIQt3WgxbWHzJEHAjv12pNbYOH0RMYjGrKmkopKYwWqmpp7ackNQ&#10;ysqJexPXgsjXVp09/CMePQflbQaxl9dvvuqC9i1o1QIaq41JDSrk5pManbhEwlOfvCDelD7jSowb&#10;uhYUUVf3PvzBs8UbzIgadNKzcm6FPXz/nphhaqq67ulzV7EcMd5LzuqD1qN49qojbz+zQmdH8lvT&#10;DgtAoNTS0jI1NR09ejRkoXXz+PFjCNxQsn//fiiRkJA4cuTIxIkTVVVVDx8+vG3btrFjx8LShQsX&#10;4t366dOnS0lJwWWgvr4eyuFX1tHRgeAL+pIlS6DXaWlpCW2xY8eOQUcSIjhcJGARtNdAh13DWvgO&#10;LMT0zZs3QxCHSL1x40ZocK1evdrAwACOASoMGjQI9MuXLxMHTX/TW1tbG3VG0AKs0zEhDNJFa00x&#10;e9jOHU5C1IGiYnLuTfWm81xVSx9CGOoIYwij6v+ctGoBQH01eXPhRkjz0+iA2xGoYAgrr2h+g/9q&#10;ADEud8Eqci0MYagjYCVSYwhhCF6+nr+O6wxhFNCXwVYVXu0xvXv3LrHsl6LdFvjPgBZgnc57Yezx&#10;m1vg5wxhUVGNt4iJcv8LtMMCFhZEGwIaVg/przE8ffr05s2b0D4qKioKDw+HjuGmTZsiIiIWL14M&#10;za6EhARoBxkbGy9fvpy+dmOfPn0g5eTkLCgoAAV61tgpxhcJ8AYZ0LVr1+LiYuibQ/tLQ0MDSqCl&#10;JiIiAkpubu6qVaug1Qb6ihUrsAQaYvr65GXYx8fHyOiTKY7bAC3AOp0hjD1+cwt0diS/NZ0WQAuw&#10;TgeEsJzStIS8Fx0ilbXklHKAnZ3dhQsXUD9//jx05tPT052dnf39/aE/P3PmTKjg5uYGPXCoABcZ&#10;E/95fq8cT93ZBtnQ+CuHQ3TP3N8JOk4+FxMTQ10TEOiKQ0qNdczPz4drBVxhnj9/Tt2GrK4mpv9m&#10;pKUFGj5+qKgtrewIqW/4GZ9gMPIzhzCcWg949eoVKm3w9RP5Uk/WmMBHBxTYNmGdr7HAN8Ld3b2y&#10;snL//v1v376FFpytrS2cgJBqa2tDK2/z5s11dXW6usS9I2iCCQsLg1JSUqKiooJPV6ysrAYMGAAK&#10;tvIA+APfNM2j2RK0AOt8fQj7+DjttpXfW02b6MjChvqPjc+SsgrKajWPRiywSVpkm6hpl7T4dAJd&#10;Yp++rYzNr1t9Kny+/Rso0bSLh1TL8c0ym0fXXmWci8hIzCfmtPyZaWmBzJKknMLsvOJ3RZX5+cU5&#10;OYWZRWX5pVXFFTXlxRXFoJRWlVXVVhWVFVZUV1bWVpRXlzBKQUlOYcW7ksrC/LK8V9nNn+3KKE34&#10;GSSvgvhOFcXPGcKw87JmzZoFCxaAAtczSHEsa2Ymcfxw2JACjx49Wr9+/e3btzMyMrAE8fX1xZqY&#10;Qk8KjhwUfn5+HD0AnDp16v3793DSQh+Nmje1V69eNBoNOk1Lly51dXX9+++/J0+eDFdBXAqMHj2a&#10;i4v4AAdcF2HX0OnD7t7naJ8F2KKiqvrx0+jLfkFXA4IDwx5k5eSlZ+Xce/Tc50aos4d/HX3iVvsg&#10;YhbZHwJagHU6JoS9Lmm0up62xDFZ0z5m8ZlYPdeXCXk1T3LqddxSlp2J0T4TjxKSWBvytv7O6wKd&#10;c7FU4RLHWK2zcaXvP16PLmYxhFFeRfG5S2KH09ICb4velJYXVdVUVFSWVEC0qqmsfV8DUl1b9ebF&#10;M21NTa1Fi9TUtRZpr1iweLnKXI0lS7Tr3tfW1NVCzZq66srqiqqa8pKyQtjIs8zmGashfDxNuMcY&#10;TVrKtFlTmUo6XH6JEPZf4ustkJqRHRjy4HOCX/b6Irb+t0mNPnm0vb29lpYW6MOGDYPwPW/evNWr&#10;VxcVFU2YMGHjxo3Tp0/fuXMnVIB02rRpUO3gwYMLFy68fv06VNDR0QkKCoL6Ghoa0DqD+D537tzF&#10;ixfTt90KaAHW6ZgQZnQxfu+t/FVOyaudk0BWuSSArD8ft8oxeo1TLBaudkkwvZISmffhbUGt2eXX&#10;y88mbHCLX+/2dvXZ+PXnXvm/Llt2NpYxhIEV5syZAwp1CQX09PQ8PDzgmomF0DeE3h9ENBxls3fv&#10;XgMDA2jWUqugEhISggr0Fj09PaOjo69evYq9xeLiYrio4jM+KIcK0PGk5vlm3DXS0gIQwsoqSiES&#10;QcyCYATBq66+Vmf5yilKo7VVZ80cO27ciPFKQ8cMURw9ePCYIUPHjxo1eczwscqjx9fVVdFXqYS1&#10;KqpKy6uKmUKYgCA/xhFbl+OQRrwIDrznB8pJx8Mx6U9AmTx9IqSJOa8gpeSI3X5UvAI9IH0UHY7Z&#10;gYryu6zNUJcbJLtluy4oNEmxfUd3jZ04WmHwQFwUGnlz8XINUN5kPof0Fw1hEydOJDW6zzBOyIMj&#10;nsBP8AkmQD3mR6ghUdQNbxMT4uNm34f2WeBY2OaOlePhn33viomcnBxSY4efriO50TXa1DdLzyNm&#10;g3sSIa7xum6Juu6Jum5JIGThhcRNbm/WuKUauz62vxGTVP6+oLLxaVpx8YePuhfija8k2N/J/BU7&#10;kkQrrKywqrq8tra6uqaqtr5WSXqwisyQ0bKDDVeqLpgyauTA4bK0wWJC8kPkhsqID5KTHCwhMlBB&#10;eoiixODoZxE1tdUQwkDKKphD2M8gv0QI09TUhLRPnz4nT56Ey9vYsWPV1NRevnz56tUr6LVBCIOu&#10;nIqKypIlS6AaXAKhOQAhbPjw4dCm+Oeff6Bp0KVLF1iRvjGiwr59+yQlJfHlR9g4hrC8vDz8pgw1&#10;ahS6jZBC7xV6pjIyMqCXlZWZm5tj4Y4dO0aNGqWsrIzlkEJnE+8H2djYULtjon0WMPVfsM13tvm1&#10;RaBs9Z65zVfVxH/eVp9ZW7yUt/vNNfZXMw1YAKmJ/3xC8ZsH1aDcyHf2Nt85m69O2eqrauo/f0eA&#10;utcLW2M/NdBhdXLTdOBo9+/f/+zZs/j4eNDxKyEpKSmgQwpXCPgD/fz8oHseFRUFJbgWfpQkOzsb&#10;qoHRbty4AS0y7GXDZQM20mqfGi3AOh3UCrsUb3gxxdDjjd6lBIMLr82uxGy5+NbwYoaBZ4qh59ut&#10;l1JQNl9MfFNYeTsyIeRF5jHfZydCM819U/f7pz58W2kbmrHz0ietMABMRmpfgvEy+01paQEIYZXV&#10;ZdXVFXV1RP9RoJ/4cMGBMjxSy6eMGD908NQxY2SEZMUFJMYoDBksJT9MbrCssISsiJwQrxTPAHFB&#10;Pun7QQEQv2ALFdUlTCEspSAG2lDQRHK6ZJ+cHwMlMelPnyc+/PffLqCf83SYv2guKCDzFs6B1hPq&#10;IKmFbyJj79rR225rdFdgYXRaVPiTW2nFcfdfBEMqN0hm/OQx3vSW2tDhg68GekDhi+SHWNn16tl1&#10;m1aB0tmR/M60zwJm1zR239SGGLTNd5b59UWHgjeYBsy3vKG166a2vvc0Y/95EKcgeO0JXAbBy8hv&#10;zsGg9VDN6tYqfa/pR8M2HQndZB201tBn1u6bS23uGB4J2QiBjNw0++Bnw1gBLjakxgBagHU6JoR5&#10;3Hlre+2Nx730vR4RZp5xIQkVSTUNcUW1Vlef7/CK3+GVgmJ66cWJkGQz37e7/N/m137MrmwMfFm8&#10;5+qzu0lVcYUNqZUNVAjDEb0QmI4dO4Y6E/jch3EpKlTW0JAY/Q/dRsa5NwHon0O/EqrBZYGqvG0b&#10;8RwTgA0y3ovFqy4jLS1AhLCq0qoqIoQJc8sM4ZeW4xTTog1UUZAZIT5IRkBctL/wolnjZYQl12hM&#10;pvGKTxiiNFhMWlpAWoJfjquvuKygVE1tRTlxH620o1phNk5HmUraLXAkEIbwkICfM4RRrz3C71ha&#10;WlpIfwEI7y1gywuYNGkSNWnE0KFDRUREoLEwZsyY+vp6/MgDlHNycmIFaWlpHOkOjQXYgpCQEJZj&#10;/3TKlCmw1ooVK2bPng0tOHAS2HhWVha0rbBzeujQIVhUUVEhICAAhyQoKIjllL/BNnftIr+UzkT7&#10;LOD4wOLcIyuXh3vPR+4/Frr5Zqybx5PD5x7vdX28//zjA4a+qifC9c8/3rfFa9rZB5aukQesg9Yb&#10;eM+49PSY08NdblHWlje0T0cYu0VaW9xYvPfWChP/BReeHCY3/elH1Zjg5eUltU/Bk+7Bg+bHU9BQ&#10;JTX6zTVSaw20AOt0TAjzjszOLap5lVWenlfyIqvizou3uUWVuRX1YdE5aQXVBZX1Se9KrzwvOXk9&#10;/sSNeO+Y9/t9Yvf7pB0JSLz8OMvjTqJ7aNy1Z6k+iVW/aEcS4hf0Iq0PHOHvL6kkIifPR5spKzNc&#10;WFSST1igh8isEUqGG+bPnzJcQVRq0UzlwTSppXOnD5eS4+kjPkhMUVZQbqSULMQvFkOYX/AVVPC+&#10;GJNYHNihMIS8q8UkThdPo3L1psdC7QWoJ+dFo9KqwJ9WVFR07VrzN6X/k60wVVVVUvsJaJ8FzK4t&#10;PBlucCxMb0/gCrOAhQeC1up7Tz8epg+NrO1+avtvr7W7u/1I6MZDIbqQ2kfsOBq66WDwemianY4w&#10;gULr4PUGPjNgI5Y3tW3CDY+GbDoa2jy5dhx9+rDY2NicnBzs+t29excf+0ZGRkJTIDg4+OzZsx8/&#10;ftywYcPr16/hkvD06VMoTE5OxjcuAbyu4DxiuO7nQAuwTseEsCO3Ms4/eOdwOyPgad7Z8Iyg17nP&#10;EvOzCqpzyj68ySwtrKwrKqtKyK13Ckk5ej3p4r13xwPfHvaPPxuWfPtNcUZ+dXpuxeWHmcdvNA+q&#10;8Pb23rNnD1zHoO8NLSMVFRVHR0dq13fu3Nm9ezfVeYRLHONp9k1paQE4zysqS2pqKoYKyQwTkBLq&#10;KzFcQnKMhMQi5VHzxg8dLzPQbPPcNwG80ffU7jgJGa6duVJzgsbMMRJ8Ekoy8n16iiuJy4+VH1hd&#10;WdDyiaSekc7p8ycwmtx5egsVCGGgO16wTXj3EktWrFuKyibDDRDClixfuHOfCZb4BnlClxCUAyf2&#10;RL65C8rpcycghB2x3b9KZxlkob/58HXYk3ji0af1ib2QMgm0ZW7evEkeU2dH8tvTPgtA2wqC0Zn7&#10;5k4PLZ0f7rG/Z+b1wnbf7VVOD3eDmPjPh0bWvlurnB/uhq4lvbLx8XCD4+H6oENzzPH+Ttu726G/&#10;CYGPEnLT7aLlPf6qqubXeyHGkVproAVYp2NC2KmwLNvwrFOBKc+yqh9kvA+IyniaWHDx0bvQ+LKC&#10;ktp3pXWxGSVxmeU2YRmnQnMc7qW63U8/ez3xdHiGlIJ48NP7QVHmZ6/Ns3Jb9Iu2wqAjGXwrSHeo&#10;+PoRUubjJcfRBMfQZBX5xeX5RScOFLu1j0e0zwCRvtzD+gvecpJesWCcoriMyoTRMyYpjpQfqiAk&#10;LtRLcKSEfMsQ9gMlLz/vw4cPcF11c3MjD4jOzxnCGL+7AaeKvb39ypUrjxw5giX3798/ffo06khu&#10;bi7j0FZbW9vhw4dPmzZt505iLHSPHj2mTp0qLy8P+rNnz+DaCXG8e/fuS5cuPXfu3KlTp/T19TMy&#10;Mry8vMaPHw/dyfz8fDMz4o19fII5ePBg+Kvd3d3xBv/Jkyehjwmtjz///HPWrFlnzpyBQliXaaA1&#10;Rfss8E2BBgT87vPmkTf48WHizJkzcUof+EO6dOkCSlBQ0MKFC0GBbvXx48ehPvblcS6QFy9eQDk+&#10;3ICabby+ihZgnY4JYU4R75zuZp298y4upyazqER93rAHGcW3Y8ruvEjPKf1QWlmfU1r3MjHP52XW&#10;rRc58xYqPojPfJ3x4maUyo0oGY9QSXufni43+ez9BH7VEFZRpkRTWjqQpiklazZOcrasjEivvqNF&#10;xAbx866fJe93bLBcD37doRI7ZOQCjw1RnTxISUJi2qihk4ZKK0rKKghITRsswddDtKzqk9v5P5bK&#10;ykonJydwu8zMTOhEREdHY/nv0AobPLjx2LFGCID0cbLfm/ZZoIxhBoHPoXdVmWxheRHpFq9pREoo&#10;ylu8UCFKsBDS2nrmV1O+D2gB1umYEHbrbnRMZunll2XeTzLEpHuJiP+tMp/bM7IkLKFw5UrlvMLs&#10;pLwq0SFClwOD7iekXLtn5nhT6ExAN6drAlZn/3Tw53YPEbbx5DXY/y8VwpgaBT9Q8HgoWlqAuBdW&#10;XTZIaOA4fkmjETIL5MRnyw2cIiWqs2iGAjfvJPE+aaEz5/AK6g+SUBEQfXp5/NRhQsMlxaaPkpLm&#10;FRPhpY2SEFMdLtGnq1D5p4Mqfk7YCmFwEQbIDDuQO2MHa2trVFqdhYp6zM/Irl272ph1uh1UVFS0&#10;fCMNmnikRqftyfuB9llg94HDx23t7J2dzri4nDrruNt+29xFGsvWrNqgv1lVba7XXWIySIhKhr6q&#10;GKRA9CByedOjGD1yQXcSYhm1CLJUCPPx8UEF4OXlhYbkzZs3PT094doG7dnw8PB//vnn1atX4BvQ&#10;9sTb9leuXIHmJzRR6+vr16xZAyU6OjqQOjs7Hzt2DJ+SYZu3JWgB1umYEFZSVxKfWn7jSZrvs/zr&#10;T94MGSm7Tm+F5+PkS4+yB4+T1Vg16+aTd4EvH196PP2ge5fTV/s4+/G63BA4eZF3vxPnDrs/953r&#10;sd+pu/mp7owhbOnqJX05+xhbbsVQsn2nQWph7INXoTRJsfh3LxNzXimNGMzFwxX+JBCWioiLLF+j&#10;BdkTZw6tWL+0W7euuFbYk0DL/aagHDi+Jyb96fhJY0B//TbyUXQ4F88AHHAAa4GAMmSYopCwACiv&#10;UiOhxMXTAXQ8HoqWFiBCWGXJUD7ZBbIDp4hLzJUUnCYjoSgqJzdA/KTxBJN1w5IeLJ7GJXxkiOh8&#10;Tv6hvXm2rR4xa5SoUF9u3t5CXf7gHiEsqjxMsts/AuUVhf+xEIarkBl2wBVZR11dfcqUKThcC+dZ&#10;hlNrzpw5/fv3h7By9erVqKio0tJSCB8hISFQU0pKSldXFzqPNBotNTV10aJF9M0QQP+I1JqgHrpR&#10;9wT79esHfUPUoXeJk17BuVpUVFRWVrZjxw5cBCva2dlB32r69OnUi7caGhrQjYItjBs3jnoOzkj7&#10;LLDNZI/JxtVvn4QXJj8/d/7i7jPGBtt3BIWFH7XevXrtKq87rlBn89WpEJugCQapnhehQ/DaTKSQ&#10;Vda7OhXjFyWsvGr6LUALsE7HhLBz17j2O3a9Fb6poCbv1st8u3NeT1Nyg1+m1FakBT+y9A8Z6eat&#10;dCVc0u2a9PXHg057i5qe6O51f6SDv/j5IAmvRzLngvjNT3Wxvy72i7bCysuLJ4tLKwuJrpKVOqoi&#10;Oo5Gk+cRF+sjdNNF+66vWsil+YP+7b+US2SLhBjP31zqSr02aUkPEhFVHiytPklysJDw0mmSgr1F&#10;SksLGEPYpUuX4FJWWFgYGUl+OAuaDHiRLykpyc8nJlbEGzqQhRSuddDWYLxp6ubmRs1wcos+GY2L&#10;iws2UqjTLC8vDxUE3xDE+zUAnKhM9yx+zhD2X6J9Frj/IDLq/t3q4rzoyHtF+blP3zwuKyvPSU9K&#10;ePU4JCQo5V081LmX7M8kES1KKIErATgbXg+ohi1cCSC1srLatGnTmzdvIKXCHIb+169fr1y5Epzw&#10;4sWLiYmJw4YNe/jwIUR5WIRvFEHTDCL42LFjGcdbMIEWYJ2OCWGHz/eyOtvN56GcrWcf10D+8zf6&#10;Xb5DO3ax39WIYTaXBU5dHnDUXdz0FJdzyEALJ17n0CHbT3a19uDedrK74ek+DoHCjrfFD3oKb7Xt&#10;+ouGsIry4tECkpNEJL1UaJryIkoCEsoDB9L6CN/x05oiISjfT2hYD771ohJ7FeW0hw4wmk0bw8c3&#10;UIBLe4bk7DFCSyYPXDNPZqCgVHHFJ7fzf05+oRCGT/HbBp/xtxtqjuk2oN7exZn7v0gHWuAXBS3A&#10;Oh0Twuy8RW88G3Xl7iA7b77br8af9uO3uSy2dNsf5vac5nb8Ziegzzjk1NUxG6167XMX2npMeI+r&#10;wJpd/awvSegd73vhoYL5WS7dA732uPVlDGG2Lscg3bh1PaSnz5+MeB4UnfYEs57X3O69CF6xTpuu&#10;u75+G6U0YshCrfn6xpugBPqbkIKY7DJEBcTD7xykB07sgbTfgH4JOa9iM56dvWBHVQi854cbX75W&#10;2/XqWTuX40l5ryGLx0PR0gLE7fzKkrG8wrNkZLUkhM/NE184WlK6Dze0wqZKCmwYQlslzrNBVnIW&#10;v9gYPrH9cyX2aEo4GAwdyCUzZaiElcFkWS7BQ9uF5QUkyys/6UiePXsWleLiYlTagaurq7m5eWBg&#10;IJlnh/h44tLNxM8ZwqCTCA2EUaNGTZ061dTUNKlpLC4+vL98+bKsrCwo58+fNzEx2bp1q6qqakxM&#10;zJ49eyCEgXHwjhgsouafwJeKttOBHp+hoSFsFsqxPQL91lWrVkEbBMd8wqLNmzf/73//Ax26k1gT&#10;Vp89e/bEiRPxLejjx49DunbtWmjYtjFSFGifBb4pFhYWYCjsDUDXG9IDBw6AJ4ACPQBoT0ETDJpd&#10;UMfd3Z1Y4etAC7BOx4QwCxuuo+6is1b9dcRz2NbjvS0cejsEDl1n0W/fOeH1FpzmJ2na2/vuc5HX&#10;Pyq6z4N/uSm/bfBYrR2S+84LGxzuffDKWN39Pfc60Wy9BX/VVlhFibKE0AQRsUli0pK9eSwW0zRH&#10;S6+dMeKE4SQVWanZMoKqg8Sn0oRWThp0fMlgz+1DZsn0WiIjwtdLWIhTQEFQQKy/yCA+0bLyTzqS&#10;FNg3hBMPUnzpDKEGDWZkZDx58gRvkVKnBxX4GEMY1UPE+zJAREQE9iUhhWYL43ta4KPGxs3fBEA6&#10;O5Lfmk4LoAVYp2NCmEvA8D0OfQ2sOC3shY5dUjhxSdH4lKiN18BTfkMNjoovMe660lJ+1U7BZft4&#10;t50QX7dfbo0V93IzcU2jXvuc5aw9JFzvjrZykt/vwtWyFdbhcjPCl6mkbcHjoWhpAQhhtbWV60bI&#10;T5cSH8Un+txGaudCmS0q8mbz5OYPFNcePmgsj8CCITKrxkt67Z9mtXzs/oUyQ7l6rx0rpkQTnSAl&#10;smTGIO6uvNoz5Ms+HRf2c/JzhjBodkFAx7gMbR/8Tq2BgQGE4AEDBkDrABpHeC9m6dKlNjY2O3fu&#10;9Pf3z8/PhyaSi4sLtKFgkb6+PmwBmhX4shF2EuECAE220aNH4yUEW2G6urr4wd1vQfss8F8CLcA6&#10;HRPCDI/1POYtHRQ1X2VNN/MzXKsthPecGx3wesWh87SVFoMOe42cpcc1eknv8Vqc+y6NVtvMey5Y&#10;zeLM4A2HZZfv5tp3UXLTISHri6MNrFsPYRAjIl4EDx81FLNpxfGogHDzkk8S3xa+wZJtZvpP4+89&#10;iiFmmFmgObdnrx5YDrLnoPmoscMxhME2YZGK2nQxmmhc9gussGrDsscxd9OK40A/ancAC/F4KFpa&#10;gGiFlReO4xNTkxbdNlR4t6yU6XBpC5VRi2UlhP7l5e7CO0NKbN3kQcbz5F1Mhh1cP36BlLiFhqzJ&#10;4hF9/uIbpygxXlF+mhJNike0pKL1VthPRWcr7FvTaQG0AOt0TAhTXdt3qRH3JmtBqwvDLJ2U11pK&#10;Tlzcc/5mEafgUdpGYjtOKe12VzrsMVlu6h+jFvyjYdzrmLfiFhvOzfsHqW3+Z+1u7gWbhOeu/9v4&#10;lMLP1pGEI6Fmy0VaWgBCWFl5oe7kQbPFhTVoQvYzxQ4OFFfsJSTTU1hFXE62p4iGoux8GdEz+gqO&#10;20aeNRuzfhRtgqDofClhkd40vh58gj0F5w0SFO8jVvJpRxIaDpA6OjreuXMHHxT+DHSGsG9NpwXQ&#10;AqzTMSFstYXAtCW8ahv7n7wqsfuC6IjpfTT0RM4Ejt5o3d/oqNDBC+KHL0seuiTgFaq12ORf1S09&#10;LV2kJ2n3WWrKq2XG43Vvg8qyf3YeHaQ07S+mEBYWFTidPjEphAks+c4SGxvLdDe9pQXg2KoqSzaM&#10;ldCSE1orL3REuv8NLSHBf/lku/PrKSqM6SO+QFF8Pk3wnAHNxnCmx66R68fJLBstt2yMjALnAPGe&#10;AotGC9N6Cg/nFS0t62yFkeCKvyedFkALsE7HhLDLYdMNDskfsh120EHkxKXBo1R6HLowx+CA+Dpr&#10;np1O0hut+V6/M3L0VV9nKmJ0irbjtNKu0yPW75GYrfPvCguJcRrd1pkOnbVwwG4HyZ+nFeboeAbE&#10;y8vL19c3NzeX+hRVSwtACKusLNk+dZjBBLHds0QvzBt6djoPrbuYSA+BlRIiU/rRtIcpzJMWs9ms&#10;ZLl8eJjD1MXDxKZJShgtmaDFxTeYW0C+n5BoD8GhXGIlnSGsCVyRgumDGv9tWrUA07yy/23QAqzT&#10;MSHs4LlZKpr9DjjKrzEVXmLKv2StlHek7nTNbrp7pcar95+p3WWUJseybXxrzKVGTuNdYkibubTb&#10;OhPpY14D5+uKrN81SnrkX2pres/Q/psKYT+c/Pz8kpISiF+gv3r16upV8vPaLS0AIay6osRNf+F1&#10;k4Hnl0u5zOS5vlRgMCffQE5+5w0jp3LLrp+gtHwczXHb+O2LFV/6ztmmOmiTqpzJghEGgqJK/YWE&#10;ugkO6CIk0YOvrDy/M4QhuOLvSacF0AKs0zEhTHdPX5nxXa1dxNW0uo6Z1XPivL+GTe26Yffw0/6q&#10;wZGbTU8qTVIXHqPBfyF8/qodEmPVexxxm2R4Qk5lmdCO42Pnru6ySkdBU1d46JQ/f54Qhly/fh0V&#10;asKGlhYgWmEVxW4rBh5dRPPSEr2uLRq8htt/Aw2ikoXKIMM5o/WmjjKZL79rqYL58lHPfRZvnUZb&#10;PmmwuarAFm4R8e7C/P/yC3YRGsQpUlbyg0PYnsBlaUVfGOrZGcK+NZ0WQAuwTseEsDEze0xd3GuF&#10;ef+D9rJW9ipLt/USHd1TfPw/xkclhSW7DF/Ylzaw99QFQ7QNBi01EZilJXbIfewwtd4LtvCPnvfH&#10;nA29lBf1VhjRR3len3aHsAMHDpAaA9u3N33uPz3dx8enQ1rjLS0AIayiouS81kifrSOvbRusryhz&#10;ab7Yark+y8aK2CwdPZNPykB5lKvpVH3VwSbqwx57LvIyUtw6VuCGOe+OMUqD+giId+fj6SbE/Q9/&#10;cWkeUwizuEF+5UX/6yZvYouPHz9ml5LfxWhJZwj71nRaAC3AOh0Twuav6SY1+s+VW7kW6nAu1xky&#10;bTmn2KABnGI9BtD+t1lXXmOLwLw1Ev34uwweKTB7Xde5OiKCwzjGz+ftJsihv19Jc4Ow9npxZbW+&#10;k1SbR+erqqpeuXIFFGoGAgRn02e8xY5P7rZt25aUlFRTU4ODeoqKiiCFELZnzx5QHBwcYDsQwvDr&#10;gfiOblVVFU4jFRkZieNCWXnw19ICRAgrz/fRGRhgMOr8Qml/bb4ramLrxipd2zd96xjxhWJSG8cM&#10;Czwye+ucoUbqw8LPa/6fvSuBq6lp473vZ9/X9tt6b/u+yBZCoUSitCoqpNKGSillJ1JJtpIoiVay&#10;RFkqQpElFS2i0L7vi+85d47jahNveeO9/9/T9MycOcud85xn/jNnzsyDQyJ75/FfWsdmykrmHsFO&#10;Gs5GGk7iHcNVUfmJ1oX5PcCuHNDZf8XHx6N1fDsDjVMlRq52B9rZstB3cB3QndOku7D+Br0EUAn0&#10;Hn3jwkJu6UssGLp8HddKCw4FdR6bPZTN2xYJig8hS4waM2mwhiVZWnnSZBLD0AkMm7fPnqrMKjJ7&#10;mLTyeHVjXk7pwdrm3Jau8+cpyVrs/DqoYsCicwmAC6uuLrtsJRq+mvWcPl/kYu6YlVzJAavM5AWM&#10;BDmclKZbzZ2RErxs50oRV8MpT8L1k7wXRFvPvr9zlj0TH+cIduZhbMxD2DhHksoqvmFhdlFqyI9A&#10;2MGh/O9///P39/fz80NRNPNcSkoKuG/UZ4e8ElpmpoQKUADogxvwX2h9APD4aWlpxFpkHbA3tovR&#10;m3QX1t+glwAqgd6jb1yY7X5p402y7MJDRvEwqK8W2OQpbWUnoWrCu2WfJKfw6MlCQ0QUGBW1+Gcs&#10;I81SZdyye56gDNNIpqFahjMl5zEt1mCRmMs0bNxf65yECBfW1t6GHt1fIHdef53z87voXAJUFlZ2&#10;00X64uKJ5w2Zb62aeF5LYPM8ZvsF/HO5mK1nTXVQUixKtTykK+KqL35xm0iovaQmK+cbjym+vGTm&#10;oWzswzmZh7LyjuYs/5aF9eDC/kX8kAu7QgUe+RHgJ/tPgl4CqAR6j3/uwj6/Lc14Vnj/n8vzwvtV&#10;9VgD8N+CTVjHuaI6o3MJIBcWtIbr8ppR1y3GPd487pSW2KO9fKvkhaYzcW2YKmUzb2bpM8f9emIe&#10;G2SCnacFOs5ZJ8B8Tp18dgYv0zB2xiFskwaz847m6dCQ7AEsLCxoCf6QkBAdHZ3Hjx+j75PPnTuH&#10;mNfChQshRDowr0WLFi1fvnzWrFkQlZGRgVYz+lCGWA+xu3VJXWLw5X8I/JALw+Zs/alZW+mgo/fo&#10;AxfWT0DUo7axyukyNiE3ATQhdy9BTHUEjSYipEXn+Tx7pjydS4DakKw8qU0OM2FPsh/32G7UWZOp&#10;p20XGEhyLiTz6ksKrZYQeHPDwE1/2uUDsq8iVB6dVp5LYd6+bk2MOHnCILZJQzjG/c06eQRnReWf&#10;NqgCuTDA/fv38aTeAT/ZfxL0EkAl0HsMaBcGEpTi3sGnSEpKrl27loGBAU31B0DLF6E1AY8cOXLq&#10;1ClHR8fz589DIpobF3X6JCUlAWFxdXW9du1aWVkZWjOCj4+PmP+PQA9erHMJYCyspuLMWpHr1rzR&#10;xkyPHQRO6gi4ak+xmS/EP4p9laTAWhnhy+4L9hlKJZ9VKkpdnx7qzDeejW8c6w5ttQmDWScN5xg7&#10;gnPiMK7Kqo4urKUNe1PRGcCq3N3d0eQn1dXVnSe9qqurA2LFw8NDu3jf6dOnAwMDc3Nz4bc/efJk&#10;27ZtkAINPSjG1NRU8E14vh7xcy4sKCgIT+od8JP9J0EvAVQCvUcfubAPx/tGaNCdC/t30bkEwIVV&#10;1ZQf1hBP2C5xYb3Ew80SrqqUbSq8Z1cL808i20yXtJ4p5mUxZ7euSFbk/Jr3F00lRy0WpPjaLtVi&#10;H8s8iGn4X8wjB7ONG9LF0NaB8MMjn39zU+gsrL9BLwFUAr1Hn7GwM4/2NDY3lD9bkb1rVfp2Y2nb&#10;YM6NF43OizQ3N5Q96+NHEdEuYm1kgKenJ5CvDgt3nzt3DilAN3bv3g1KdnY2sDCUKCMjg5TuXsl1&#10;ic4lAC6sorLEdpbgYS1ypKVwvAHb2mmcyqwjnKR5REZzGPBRDMT4N87n27NS+EXIvOLn27fNGr5f&#10;kzP7yroYcz6BoUzjBrNOHso5bgipstO4sO4QERGBVmQAUom+H0Dw8vKCEA1DAWoZHx9vYmKioaEB&#10;HgQtNI2GmJiZmR0+fLi4uFhJSSk/P9/Q0BANVekN6C6sv0EvAVQCvUefuTC9MPG2lobmhk9vdm94&#10;7rJuvPnl9va2jZfm1TfVlT1bgfKY2OysrqnLfPM2PjGlvb3d1tkDpStpmCGlM5Jy8PHxvwxU9rfw&#10;YLx5lySocwlgfWG15ZsVeU+tlLjmIHBuKaORCO+TE/POGUiJjuLU5+c1nyJmIi9wUF8kzntOdvyK&#10;vSrjdyjxXLae6ruAk2co68hBbMP/xzZoCGvnhiTgXyFiBZU56LzUovjmAugurL9BLwFUAr1Hn7mw&#10;jPeP29rb6opi29ra3qfeBg91Ky0Xnu2SyoLamq5feP007OzsGBgYDh482NjYGBUVBSlTp05VVlYG&#10;WoHmNY2Li0OjVQFA0GxsbICRobGy30VsRjC4sOS86713YcDCdi0TOKIn/dhn9sLJnKGrhPwNuM4Z&#10;splNY9fkItsoyBlOF3BbzrtnlXDODaVzOuxWUzkCDQVFhzMzDWYZ/j/WEYPYRg/lKOtm7vz0j/jy&#10;HwRaW1uJ/rtHjx6BXlpaumfPnvT0dOIl4z9B37qwwsLCqqoqPKl3wE/Wp6iqxeewB6CBv2Cuqe9u&#10;77+5IfixR0nNQPEa/VcC/xIYupeugUqg9+gzFwY+i0CyrfGT8154hAqUZ69XQMEHbOmdu/dTIVFV&#10;zzo+4TFEy8p7WqAc4BD961YldYhWL67Bxr733oVV1pSHOczx0RE6aihizi+wX4XPWZExeA3HVU0B&#10;Q4rA+mlSutICh3TE1yoIpp6SvbOFdNOKRYuJx5RZYNIg5mH/Y8H6woayl3T/jWRcVq+cbx+C+O3/&#10;3IV9+vQJdsSTegd0rh8CMrP32Q8gbGnBZnDtEnhu6uIg+/fvh7b2w4cPW1paiEU6OuBj1de3HOgI&#10;Ojo68Isg/7Fjx4qKikxNTaG+fPLkCT8/v4eHB1piavDgwXfv3iXWWENfjEAdc+fOHbRIeA/4iRLw&#10;8vKC2svAwAAub+PGjWh68eDgYLQVQCxTEh0dbWtri3Q4C+QnvtNA7+4hBc1PiwBRNBwaQDCAsLAw&#10;4AqwKSEhwcLC4vbt2yg9Ly8vMTER6VBE79+/B2shHFZ7O0NLy1cdBOXsDFQCvUffu7C29ubmlsaS&#10;yio8TgXK8yYP+75n/aY9sbeTQWlpabVyOkjd0ivYhqtkfMJc3r+IziWAsbDqslPGErYyAs4yAv6L&#10;yX6mQttVWHdpcR2UF4zyFDEQl9CV4XdezKchJWgzn99lLteuBZzabAJrJvON/It58F/MQ/9mZhzB&#10;UVbd0zqSB+PMca3/UdmAr/1z583XjjaEAevCaqprmls6jpjpDr0ffuj/AOfyvww/XQIDFbjb6kq6&#10;BiqB3qPvXVh9fW1tQ/OS3Zfb2lrxpC8urLwC82vxiY8PHAlMTn0BLuyQbxDa9LugcwmAC6uqLr9k&#10;L7NRWthQnMt+msh5WyFPIxHLlaxnlnOfNpuvLSxqNpVzgxyfjqzQShlBy5n8a2V5F47h3sAsMGYQ&#10;G8NfLMMGsw8dxFzRowtDaG5tBFq0JXKpfdSyXyMhqYfwc1MxYF0YICH7cs9SUYe1AACnk3ci5buA&#10;ZiauUedcQrMJODg47NixA7iVpqYmcA0gMkePHn3x4gXwoDFjxpSUlGzbtm3z5s2gy8nJoYn5nZyc&#10;Ro4cCQpQGOA7sAk7Ylf4qRLo4Bp+C+kWqAR6jz5yYR3GRvy0DHh0LgFwYWWV5bsWk7RFyGum8ywX&#10;5ZxD4bjhKB7sPNtUjDRvEvdKIfE1MlzL+XmXiQroSomskxVczEeRH08xYiQzDWb56y+W4YNIS8TI&#10;pX/o0NZf5cKwdtC1a9cmTZqUnJzc2tqK5ilB38OjxlFhBT4o2v1Wbyntm6IXuPar8BMlcOMGQ2Mj&#10;5hdMTXEHUVaGhRs2MOzbx2BvzxATg28FCQlhMDBg2LKFwcuL4cgRhjVr8F1AQkMZ9PQwxdERC0+c&#10;YDAyYqivZ3j9muH5c4bcXDwbOsvy5V91EBMTBn19TElJwVMqK3HFzAy7ks2bMR3ld3CAsFugEug9&#10;+oyF9S1WrMBeYnY5iQKaheLngIYd9AB03h7QuQTAhZVXlflvkNogL76Mj3cGie+Q+XQ7Dek7BxX9&#10;tykrkjh0hMW0RTimTOKezUGZx0tZIyWgwMXPPYJDazJFcxIfx3B2iYmccjyUyprvs7B/HQPchV35&#10;Mr8boI1K/7Oysjw8sBffoBMuLK0AXy/yu2jtZnRx/+GnSuD9byjdApVA7zFAXRia24twYah30MTE&#10;5MaNG2hQPhp3XlRUlJ6enpKSAjrqs7S3t1dXVwdFW1v76tWroLi7u8ODhD5LAhd25swZUE4kOUN4&#10;4NYGOzu78vJyc3O8WlZTU0Odr0FBQbAX6p2lRecSABf2oeiD8TThDZIcQkwUOQ4OZQrZapng8mmC&#10;+xVE7Zfz6wmzLyTzi0/ilecQmMVBBgomOpE8jYVz8F9sY/5mHfY/lknDWM8ajCmr/Eh3YQjoXD8I&#10;zIVBQ+/jx48o/niuHHgxpHNwcEBIuLCWNuzr0YGJnyoBhlu3cMoDkRMnTqDULkF809Id0JPS1NSE&#10;ZkD59UAl0HsMUBc2YNG5BDAWVllqIskvy8w7k4Mix8VvOIV3n7JstOVUm1VcFjJi80gikiw80kxk&#10;KUYeoUk80yfzziEJDBvEBjLob+Zh/2MdM4TENoajpOI94cLSCu7tiTXJLEpNeXcblPLaomuvzoIC&#10;my6keiLlULzl0Xv2oEA0OOVgQ3MdKJCtoq4YlEdvbxZU5IBSXF2Qkh+Pdgl76oOm0DkYZ+51F3sz&#10;Beled2zhkQYlIHlXfVMtKPdzYirry7B9awpfffv+ZIC7MKBaEO7cuRMNLtHU1Lx//35BQQEDA7St&#10;yggXNpDxEyXw9Cnmwi5dYqirY7C0tAQXRozxXr16dXBwMFTzkPjq1Ss0ugVt6gBUdFOmTCE81/z5&#10;8yE8cODAL15AC5VA7zFAXRjiX7m5ucQAKBsbmy1btjx58gRSgEnNmTPnyJEjLi4uDQ0NUMqQgfaD&#10;7devX6NOELRCurW1dXJyspOTE3XjZ6io4R47OjqCfvz48WXLlq1btw6iwOCAkaHvKGFTW1sbMe8r&#10;gc4lAC6sqOSDloSgLLvADBJpqRD5oBSvAllAaCKX9XKZzQYzZrIKSbDzizNTpnOQp3LwLxWSE2MW&#10;YBzNNWQQ619/sw3+H+uQQezDB7OXVBQSLqymsQJKoLW1xSnEANoybW2Y3trWRbO6v5FVhM0sRuDn&#10;XFhCQgKe1DvgJ/sxYC4MfWgBT6OMjMzu3buBjysqKkIKuDDAn+rC/jCgEug9+tGFwWO3a9eu5uZm&#10;Pj4+aPcVF+Pvg8DTQwibIATm37mx9q+DmN+iMzqXALiwkrIiETbBjbL8O+W5rRfwu0gITufmXizK&#10;J8XIvnX11LncApwTyZwTeZXJYgt4RSeM5Bg/nH34ELYxw9iHDeMcN5yDcTQPafjEsvICwoVlfEpx&#10;CTUC57U1WB8eyJZWzItlFT5DW/9FDHAWhmosAPoA6/DhwygK/gtCugv7LYBKoPegNyR/DJ1LAGNh&#10;pR9WSokJMAsKjOfSFOPXoVA2TBHinsQ1j1dMXlB4poCIOK8E12Q+ERZ+/gk8o4dzTh7LzU0SnTiO&#10;d8wI0vrF3JNGcY8dwlpW/vUbybisUMS/gHmBYCysreVxNj6GEMHwAMYvAM5n1kN4/vZxk0PKoOwM&#10;smxuwZpR3pGuxZUftgXgk69C9E1BOtoEeJGXkvMBm+Li+JU9OR8yn+Vg3wAcDtsG4Y6gjY1N+Bir&#10;PmFhsCOe1Dugc/0goN5pU1JSQl/OAguDGtTPz6+yshIo+aZNmy5fvtwbF9b+ub2uqSbhzRWXK7ox&#10;6QGoefUr8RMlAIXMwsJiYoL1FeTn50PDGX1EDM2UhQsXurm5aWlpAW8AQrp3715PT08BAQEHBwfi&#10;1QdqdMMvfffuHaSHhYVBu6Surg4S0TzmjIyMurq6oEADBUoVGjHQxoSDQ8rcuXMhZGZmTk1NvXTp&#10;0sOHD+EWQAoBuBFoiG9MTAz6ThmapQSb6RKoBHqPPnZhtJ9Mjxo1Cr0MAoDpQ5iRkTFt2jSU8l1s&#10;3LgRQqhIQ0NDnz9/bmdnR7TSOyxP+yvRuQTAhX0s/TSbV0iMQ5h/EpcMG5/HArFNchKLyBIUTiE5&#10;HhFFIeG1i2TmiIpxMwtMHs1DnkhhmsBFYhFkm8TFykjhYBacOJ53/Biu8vKv3fnNrU3bQgzBeZ26&#10;vROc16GYTXsum6bk3EVbfyV+Hxf2+XnB/Z6lvunrEPxbmZe2XdG6/Tq8tunrMgIDAT9RAs+eQYvn&#10;88GD4IzwlM6Ax4cYRg/eBCkdgDq/fhrgwnDtnwGVQO9BZ2E/hs4lAC7s3cf3nMwULiZBtgk888hi&#10;0iTyCjEBQS5hGSHZGVKzFORmKc+ep6O8SJpfQhISBaVnkSUVJOQlBKYIC07h45Hk4RTnZhf9WPS1&#10;L+zh21gqC0P8q7WltRnC1Jx7aCvwKaTcTO04er6/8XMu7NmzZ3hS74Cf7AcBRdQfgh/9V+GflMCf&#10;AVQCvUc/ujCgo0jZt2/f1q1bS0pKUMpyV1mQT+WFEF5/3Dee+5ehcwmU1X58+PZGn8ibEnwg5ZeG&#10;JLgwaEw230gL3RqsDwraCnjwKh7X+hm/EQu7cOX0h/rcoIhL58JOexxx9Tx38nj4xecl2QGhfs9f&#10;Xfe/dja/9FlQmH/seQ9rB8eHuc+uJt+NivI1ctp64dzR/NLHhVWv9nvtiooOPBhw4viFAM+TXtv3&#10;u76rzPqhWYL/OX6iBKABSDxrAGgDElG4X0xMTGilmNLSUmhgEu1HIGXQuEE6yo8+JEBzhSJkZ2fT&#10;HhkAUWgD1dfX8/LympqaRkREwF5nzpwBHVhYh09No6Ojr127hoZxvHz5En28mZaGrY/Rw29EJdB7&#10;DFAWpq2tjVZXQ6AtGqSjtjo0+9ETUllZ6ePjk08FRMtqscSi6nfQCgMFWu+QExUllD40+yE/eAf0&#10;1tLe3r6hoWH16tWgnz59urq6Gh2EOBotuimB9j6Sr4DLc76welvI6m0QXliNiBi+7RcitzQd16gY&#10;yC6sP9Dc3IxGF/4yDLQS+PVAJdB79IsLk5SURHPggI8ApwBKYGBgbW0tJNrY2Bw7dgzNlQxOGsvd&#10;DWj7/OAxAKeD1rOAOgcORfSzohY+4WvA60P4ovA+tMVAUt9hbAXcFjgptEYGNGpaW1sfPHhQVlaG&#10;MqekpKSnpyN3Bo8cXBukx8d3TXO6K4F169Y1NTWha6bta0B9mahbVEJCAvwsXDD8cHd3d6i14NTw&#10;W2CTrq4uetQRErKx0vsuDh06ZGBgsG3btqCgIKhjc3JykpKS0CagvSYmJq9fv/b09EQpDx8+vHXr&#10;FuSHX7d+/frt27enpqaam5tDCgDl+S4GrAsDe0DDod+V1hYW5L/IyCz5kJ/+5HH682d3bl+9fCkk&#10;N/vNufDo7OyOSyUAwB7gdoNBwUGQXWGTFXyJhEZ/nbz7F+CnS6BnUCgUXKMBGC2E8PNRlBaoJ5qA&#10;lZUVUuA5QkoHgAUihZjZAi301x2QW+gSqAR6D3pf2I/h15TAXZopIu7fvw9hVVUVWpeoT0DLcAGr&#10;Vq3CtU74jRqSfwZ+ogTAWTQ2NiIdKlHkksCViIiIQJMF3WtwYTt37lywYMHBg9jcMKgpAzUr1LuQ&#10;EzXuEIAoEJ/ZoVYkHJPWhWVlZSEdLSxNgOrwcReG1mcABZo+T58+xTZ//uzv74++jYdwoLuw8PBw&#10;aLixsLCAvnv37uDgYGAKoEPTGprNQAfgsaSdMbkzoCEJPAUURFIQRdqw4eu0AVAQe/bsgROFhIQQ&#10;NQMwEaQg3Lx5EynAwmJjY52dnRE3vHjxIuJubm5ujo6OcHCChujp6SEORZCXDuhlCfQHkInQwtfX&#10;F2gUlAPUgeXl5eBfHj16RHRwAM6fPw8ZwEAhRIOEQVFRUUFWDjoKwUZRFwlYG5wFDki03Mu/zO6A&#10;QHdh/Q16CaAS6D3oLOzH8A9L4N6bKJvwRd9dfLfLOQ7bvgy4Jarc3gPN9PITaPu2A25gujCohIi1&#10;zQGoNY3YBxCKyMhIUMApAwdBcwQcOHBAQEDg8OHDdnZ20BiHlJMnT6Kvbs3MzICYpKdjPYBSUlJo&#10;iKy3tzccDTW7QIcQjoYWIjA1NQUyAg320NBQV1dXNIMgbF28eDEoP4GfKAH0S4mKHBS4AABKRzqQ&#10;o7q6OlAgBU1o7ODgQGQgwoEAVAK9x2/gwoh5JgcCuiuBB7lYtxrgxYcHSPku9t/ChqR2iecF2ENI&#10;S9TRt+vdAT3AxGD0PgS9IfmL8RMlQPtpHXgiRKih2QiNHtSIIQCJqqqqqFM4Pj4e7g60liARbR0g&#10;QCXQe/SXC1vhOmXLSax1FnX/7F9//QUKtKtlZWVBgShAQ0MDpfcAKOKAgABwYe+pwFO/1ITQhPwn&#10;E+/8HLosAauwBaiV1+Vc1T3jfm63L7zWr8d8HDSB79y5Ay1EYlbfX4kOrdefc2FAi/Ck3gE/2X8S&#10;9BJAJdB7/JssDGg8rv0+6LIEwHMh5wXhpafYhxcAoOuQMywsbOPGjeiXQghECTzypk2bwDUQP7+o&#10;pgApBIiGJBrqAU1I1GzpDsT7IARo1BCfxwN+ulEDIGY6RfgJFwatPDRBQu+Bn+w/iX9cAsSsOwNf&#10;ugYqgd6j710YPJnEXB+oFx8eV3l5ebR6Ni2WLl2Ka78PuiyBLl3YP8H78jcQgr/g5+dHKURH2D8B&#10;6hX6IfzzhuTHjx/h4vGk3gE/2beQkZGZQQPE6P889FAC3QEKGY03ooKBQsFmZM3KwtyEpyeDpibD&#10;2rWY3taGTZqKZlsFUVRkCAjAEu/dw1P8/RkePsR1JGVlDK2tDNOmMbx9i6eUlGCreISFYfq1a3gi&#10;IRs3MtTW4vrTpww2NgyRkQw3b2JnuXEDTx8zBnwOw7NnoHcNVAK9xwDtC9PW1t63bx8o6CVjZWWl&#10;g4MD+rIULXCLXpxdvHgRdACaFae+vv58yiGbcOXH+bdQOgCeW3Cp/v7+qKsIzYAIChrDBQ1VLBO1&#10;awAt4Ab8RVdXF6JwNADaSuBHS4CYYS4/P5/2A9KTJ0+i0bldoqwO6z8yMjJCn+CCC0CNyu7QgYUB&#10;0G/sPaBUHz7suNoboPXb2QH/xb6wBQsWqKioAKOEELBo0SJ8A9SakUsf5d+0CltoH7UMVSdI3K6t&#10;uvDkcHNr45tibJIPSEnMudLW3nYs0bG5tSk+62J9c+3J+87XX52DTWA2ENpFqUHY3IK9MHld9LS2&#10;EZv/krpVZftVvbtvIlyv6eeVZUAKrThe1uiQggS7uB9EDyXQHYAnAOemvsAH4J7id5CugUqg9+gX&#10;F8bCwgIep5X6UTs8qNHR0dC0QW98APv37583bx4a3QrQ0tJCSr+i5+7w3qOXJUCgBz9FC59730xM&#10;hhqS0ASj/TwAHFmHninAu3fvGhsb4Szo7RIA8TWolmETpL9//x69FkDDa1F6TEwM+FZQ0GssuE01&#10;NTUdXnSivd6WZaIows+5MLg2PKl3wE/2LebOnTuNCmD0ioqKYEL4BqqLgdA6fBFyHJsiVJECUtdU&#10;XVlfeudNRFtbK0SLqwtbWpu97toGpbiDC3tfke19d/PZR3udY7TRcUCCU9wr60pvvwkDF5ZTgrUn&#10;UDpEIbzy8vTem2tRCrGpg7jE6IBT2xL5M42MHkqge2AeITSU1jtgoq7OsHRpx8QeBEhTfX3HxO7E&#10;xaVjCsG/vkhHEGPBiHod0YgOQCXQewxQFob8HTxvQENevOi4BAPhDRGI18ldAm3t8GoGocM4st7g&#10;50oAvaTvPVAPFG1/FgDcAa51QgcWBo4GjWDsANq5BNCXCd/FwHkjOX369KNHjyIdXLmkpCTSAR3G&#10;GHp6eqJJYHpGdydC6PxtGUGiu7QlAq9fv4aQlr93rsYCAwNxrRN6KIHuYG/P0NyMtQrBcbx4gYUq&#10;KgzW1gxSUgznzzOwsmIpr18zbNvGkJeHnMtXOXr0q25oiM37+ukTpsfFYct2QIPUwACLbtrEwMHB&#10;cPAgg4wMFs3PZ7C0xNYWcXJiWLUKa2ympDDU1ODHAdm9G0KsLQV3H/XnAry9veHWwM1CM82ALaH0&#10;DkAl0Hv0rwuDmrygAOurhmc4JycH9gWXhCZZLSkpoWbpFi4uLp3HqkCJIDYxZ84cNCkSAHx5cjK2&#10;MKW1tTXoHb7LhYOEhYWBRSYlJSUmJrq5uSUkJIDzgmypqanEk2xoaIimBgJLBf6Ius87f+LbcwnY&#10;RarhGpVDASGCCgcOCA1huAzUKuwAVG9DyxFCPAm8FbXhAyCehOHDh3f55EDBwhNSVVVF9IagYauo&#10;lBCA8AIPSktLgyPAJcFlgAuA64ErRBmI8dad0d7+TR/cv+jCpkyZQpBQ4GJSUlJIB8Bvz8zMRFuh&#10;xkI3F0oG0uH3Ag9FVQixO4rCVlo/BaUE3gcyQwjGCVuJ9y3IDgnKgHgu3Fk4DnoOQYEoNPzh4QQy&#10;i04N6VDsqJqEExEj1+ChgHsEj0NnLwnooQT+I0Al0HsMUBY2YPFzJYDcSndAzovWhXU5tPVfwZvi&#10;r2P9Af+iC5OWlpahAUTxDX8WeiiB7gCFjGvfA/jZqVOndvj+kYClpSWuff5M+40HLdDd7FegEug9&#10;6C7sx/DdEqCdEqc3cLmq6x6HfThF68KaqN3JAwF90pDsk74w8U7AN1CvytXVFdgoMfE00DSk/Hbo&#10;oQS6AxQyiUSCVtuSJUt8fHxQI1pdXX3//v27d++Wk5NDc64qKSmBDomgQ56rV68SY2JnzJgBtSzs&#10;DsQc8kCbBrkw0FlZWZEiKCiooaFBzY5h5cqVEMJeQHihhbhmzRr09R7kRAAdzotHqFEIO8zp2iVQ&#10;CfQeA9SFoemDAXB7IIyJiUH9HdD0IyZj+FfQyxI4dX87rv1Z+BdZ2H8Ev2EJfO0C+0ERxg/wLVAJ&#10;9B597MKcVqufdDZ3t1510d3u0n7LfRtWhuy19tu29sJey+AdGzystANdjByNNIK3GZzbbXXERjvS&#10;3Sp8n/ndU9jwsd8C3y0BWgCxelfebTfT74h/y4WVlpYGBAQQAwm1tLTWrVtHLGzc0tqU8i6usaXh&#10;UPzGq+lnMj+lvq9486wg8fILv6Qc7KP9gIe735W/RpPH1TXVvC3LPJ9yKLvk+aW0o5AZEhuaa0FB&#10;RDjosTscCpTCqrwPlW+LqQOPoU5KK0jYG7u2trHqyJfXx3ffRHrdsT2djH2g4xGPt8IyPj2+mYnN&#10;Ghj6xAuOWVT9fm+sydVXgZ53bDzvWDc0Y137h2/jEz90Rncl0Hu0tbWdOHEiNja2trZWVFRURUUF&#10;kSBIARCvwlAUFCjMZcuWARFTVlY2MzPbs2cPJAIRCwoKggxQyGFhYaDIy8ujmRekpKQUFBSA9H0Z&#10;18JgZ4e9K7h8GRsFxsPD4O3NsHMnw7x5DFu34kt8g5/ZvJnhyhVs8fBVqxjmz2d49WqgujAPK939&#10;FjoOq1ScVi+vLf/QVFddX1NZW1X6+PLZU47GDdWlDY01NcVv32c+2WNpuEVvyRGrlS4Gi87vwJeo&#10;INCOQP1PRNGmX4x9N7GPewl8twT+bNBZWH/jn5cA7N3U9Dkz83N5+efq6s8vX37u3cCenwbBqn5U&#10;BqQL87Y1sNZepL94fl1pYU15cVXpJ/BflSUf8zKf+x5xb6itrK+tqK0oqa4srq4ss1ih4LRq6Y61&#10;ao56X7uBEI5edy4sy9sarL8txMCJKsScpQ1N9ckZ2FQ56W+xbppbT77ODvjgVVxhaf6qffgL9b0h&#10;m+6n3wqO961vrK1twFd52B1kvT3QLOV1AmRGKVv9jSDcdFwvvzgn7svRDodvi7qPjaHtgO+WwJ+N&#10;n3NhRUVFeFLvgJ+s17iWfvZY4taMj9iqvZsiVOsaq/PLspLzrgenHIp4dqKltfnMQ4xZfKrKBy4G&#10;CvAjCI8nOh1LdPpYlX/20d6d11d739184NaGjE/YyvDedzbBXkEp7kCdgh4fePkBe9+dlHOloCK7&#10;oKKLSRP7ED9VAh1cww/JgAMqgd6jj12YqYaKmZZafen7+pqKqtIPJR/eNtVVFRfmZac/bW6sraks&#10;rij9WFNRWlz4Flxb4eunq5XlLVfMNVuqgO//BY7Bq4D2gxnFv4gA59WC6fiIhJo6fFrIDigqx4cI&#10;9C3+4yzM594337H+hAv7+PFjc3MzntQ74Cf7T+InSuDGDYbnzzF/1N6OhTU1DCdPMujoYHpzM4O9&#10;PcOjRwwbNmDDuJDb8vBg+PgR1/FDDCSgEug9+tiFrdVcbKimVPHxTVlhftmHt+C8QD68fZ2b8azk&#10;Qx54tE/vc97nZOVmPi/IyyrMzy5/n75qwcytOl9HWiPgLgxbSBFbS7GtrZVYALE7uAR+nRCRFvVN&#10;X2l0adV3Xgk7+GHfGNHiP+7COqxR9hMurLCwsLa2Fk/qHfCT/SfxUyVA+KOfkAEHVAK9Rx+7MMtV&#10;avlPosvev/mQl1Ve9L6uogS4GMjrF08znid/fJdd+jG/9FP+k4cJhbmZ+a/Tq0veB+4zXLt0Nr7/&#10;F4ALe/TmdmbBU3BhBaW54MLQYIV1h1Uh3HEOW2rF5cyGwJve7hftQYdmIHJh5dXYiNltAWtBQUIk&#10;QgguLO/ja909s/aFbIYUk0MqEJ6L8wlLwD59ePL6PuHCbHx1kNIBPZdAe3u7l5u9vYW5kZrS0qkS&#10;2400jFUVtpkZb7O0aGtt7dCdp7VzRmMz1m38Ig9rAQESnl8/fmXP0zf3H7yKR3MNRibhowT8rrmf&#10;vLrP/xrWn7rCdYq593Kd3fI7z218nvuwpq5qb4htdV3Fw4zbB6ilATgff8xwv6K1L/bdDODE1X3h&#10;CdjXoCt3fh1tAEX6ofTr6EpDQ8PHjx/7+/uj2W7RW/OwNB/qRhwDti/s0pMjVmEL0Dc9oLyvyM4v&#10;z0Ld6ntijVEiiHXYwq2XV1x86l1e28WnLQMBP10CfwxQCfQefezCFs+SqSjMdDJa7rZeY63qrA3q&#10;c6xXKpounWGrMePahQAL9Rnu6+c7rJwxafw4K/Xpdnpzt+jO+5SZbDhHDN//CxALQ5JZmLYtxAC5&#10;sF+PH2Jh6Y+TT3p6GS1dtHKWjM4sGU9bw9t+h64eO3Byl+PlS9j8n10iNuU7k7j+SnT4WOefNyTB&#10;hZWWluJJvQN+sh9BTskL8FBnH2FTA2yJXAJhbmk66vPKKf36naNzjLZtuMrxRKemlkbfxG++3xog&#10;+LkSQKtECwkJdf6YCaCvr49rPQJNZGJjY4Oi3aG/pyBFJdB79LEL26CrLM1Pmjx+1KC///rf338N&#10;+vt/Q0D539/ME8eKU5gnjhw+ceyYvxj++vuvv4YMHjzsLwbIMOxvBpYxQ/H9v8AxWB9oCDQhQdzC&#10;1p6K20105/c5TiY541ongNEfiv9mKHPPJRAZeCrA23OzhtJRc40EH+cn/vtfR55JOePhaaYV6Lmv&#10;h5eqaFJjAPr66v79+2gKY4QeZnZUUPimGxENsO75o1E01fLP4SdcGAB+Dp7UO+An+xbi4uLEAH1Q&#10;REVF8Q1/FnoogR7g5eXl7e3NxcWFvoICL4PWjtu5cycTFegbqcmTJ0OjHo3O7zAX+d9//62np8fG&#10;xkYikcDeIP///vc/2N3Y2Bjtu3v37mPHjp06dQoOHhISYmpqumfPHuK70T4EKoHeo49dmIbiTMPF&#10;s1bMnSLGzUwhTZThZpIhs8yX4JHlY5fgZpTgZZPi45Di45wqwM7LPG6WIIckN6sAabKqXMcVorAx&#10;FBi+rIVFBb6tr9GzC8O1L+ipBNo/B570v+S1099S61mge871kNzY0Hd3YzIvnXwU5JOecLPDTygo&#10;KDh+/Dhag0NbG2vxGRkZhYZinxbBMw+m5uODNeLASsrLy8FcTp48CR7K1dVVXV3dxMQEDZJavnw5&#10;pFtbWy9evBisFnS4PDTnhLu7O5ggVKpgmo6OjpDi4OAAIRgfhGD0FRUVJSUlYWFh6BrQenGrV68G&#10;HwfHAR2A3uUR+BcbkkpKSqqqqvDb1dTUQKEd503cJtdrHelGRX3xhdSv83ETuuNlTaRUN5RvisCn&#10;hIzNCEYKQue7/wvQQwn8R4BKoPfoYxdmrDbPVG2uynQxtbnTZghxL5QRWiTLZ7pkmrP+/OmCXMbK&#10;0/SVZ2sqzlg5T8Zcc+7CqZLT+Zlni1PmivLg+3/BiRisRVDXWOt/DZtxwcwbWwzKI8zR3Fs95XUC&#10;hBC9/CDI7ZzFBk+1t5/eRN0/t85DtY36TbLdSYO7z7Eq6N5z7BPuzScwsw6Kw/t04p9eDk84bXxo&#10;ke7uWSilZxfW+4YkeCi//W6bVy5OO+udFnAgM/xE9uUzb2+cfxN+8s3VC3cDfZt+fNmOfx190pCE&#10;HfGk3gGdqwPmz5+Pa1TQRuE2Ee5mc+SSqvqya+mBkc9PRD0/6Z+8A9yWddgil6u6J5K2gZ7+4WFy&#10;3nWvO7Zokq/K+lIIG1vqIScoWyKXoqNZhy2EEB3zV6KHEugeHXroB7h8B6gEeo8+dmHvKrN+TvD9&#10;/w307MJuf7vaUE8l0N5+ZIfLHR+3l5GB6cFeb6LOZEefyb1y7s3lwLdJ17Pvx7W14lN6IaDJDGjR&#10;4ch5eXk3b94EogTUDK1i29rampiYSCwu9+rVK9olBUBHMxdCI9TMzCwnJwcIC6QTk1YD/z9//vyV&#10;K1eCg4NhKzQQ0FS6kAFNNwYHhPDSpUsRERG0awIR+DkXtn79ejypd8BP9i1mzpyJa1SgSS4HEjo8&#10;qB2kt+ihBLpDbS1DUhI2IL65GTvXlSvY7Kna2gwxMfjMOSBovAUh+flfNz17xnD1KqZYWjK4uTGs&#10;X89QXo6NsCfm/7p4EVdAIiNxxdcXC7m5GQIDGf7+G0/MzmZITWV48ACbq+f1ayylsRHfdPQow65d&#10;KIrhzp07SOkMVAK9R7+4sOd5D9earwFl0RKl0WNGgQLhtYQItBXJId+9+kbakP764zOI4vv/G7AJ&#10;V7aPWtaldK6HeyqB9vaAg3tLMp6knNh//5RHqKXus4A9qad23Nhr9+TI3qbqig4T1yAQk1hQ28rt&#10;aHYdaEWixDasRxDLoKKiUldXB1HIgLpsIUQpKAMo4JIghFYk7I6yoU4xomsM0olEtC860eXLl5EL&#10;Q2FTUxMcE2U7eg9/xYnwL7Iw9JXMvn37oFk9lQqUjgAeDdra8fHxVVVVkAet4gPNbWg1gx+HzODc&#10;U1NT0cS8UHkICgpCS/zw4cPz5s17+fKlr68vsdorAHXxANGD35uRkfH8+XNosEMTe+3atVBoAJQN&#10;ACWGosnJ2IN6/ToWNjVhYUMDw8qVDBcuYB4BMsDNhZ9G28XZJXooge6Bne4XC3JhPyWfFy/+TJ2C&#10;q2ugEug96CzsO/iBhuTn9hcn91Zmpj07f9REXibUbu2rII/0cwet507x22rVVlvdVPsd8x2AiHl5&#10;Bteo+BddGOrIxyY9kJOTlZUFHd/Qp7h48fPq1Z89PD53mnL8G6D+xG/R4UHtIL1FDyXwHwEqgd6j&#10;H11YXukr2igSZhYmQj8X7kfo+P5fcPAi1vG8wXOpe6iD1VFsZuqL9/w+lmOuu64RIw5Qp2nvmhlw&#10;HZukELDWQyXvY9bm4/pnbmCrcL9+/7K5pQkSTQ6pUDe9jkj8+ijSjo1CI7PczmIDzSAnyLviHAiP&#10;Xd5N3f65oCIbKQg9lUD75xTrFeUZT9/evPQ2Kuh1+Kn3V07WZb98f+vSxztRJemPWjq9kXjx4oWu&#10;ru7Tp0+hqWhvb6+qqqqjo1PxZVpeALAhON2qVauAJkAUKMPx48fht4NfAK6xZMkS9KltWloaIlCA&#10;pKQkaGm6uLiA7u/vj6YzBCYCRwb2jl5HoskXNTU1XV1doflJvFdCk/xBe/PEiRNoVpYO+CEXhnbp&#10;KxcmLi4uSQPayXb+JPRQAt0BfblNdBegm0tQReB9jx49QjoYzLJly2bPnq2trS0vL48S0aSMBB4+&#10;fDhp0qTg4GAwMDT5OICYnZFIga1grqB4e3uj5QFHjRp18uTJmJgYNLluTk4OmndzzJgxcDHoFROk&#10;QDoYGOjdAZVA79H3Luzw8f3IK70ty7h0NWiToyWKgti72Bqu1bt2LxJFY5OiIVymqQohvv/AQ1bR&#10;U1yjoocSAM8CTuq25478uMvvL194FXw0wkY/1s644NqlsscJRc8fQQYAnnsAgOhT6wH/pDsf7BUA&#10;Liw8PBxP6h3wk30LaMRNoQExpSrgyJEj6JUunA7cMTx+yCkHBQXt3btXWVlZXV29sLAQagsAmokX&#10;FHhWz58/b2hoCJSKQvn6TpyoDNByMwB4RCH//fv3hwwZYmZmhiaMhWoDbSUAeYiQ6ApAUQBq70MU&#10;mClK6RI9lMB/BKgEeg+Gqm8RGxtrbWWF9EcPH9pt2YJ0QHFxMVIqKiqQEnPlCoTgxVGUAFgJ3G88&#10;QsfvAOBuXl5eoECNDUTP2dkZFIj6+Pg8f/6cmuUHAIYFLgMdEABeDCkIR318kFJWVma2YQPSAVGR&#10;kbhWVYV6tSADiiLAMXGtqgqcKa7R8Tvg2rVrUJ2AAnYVFRVFGNjHjx9R+o/C49AhczMzUHAXFhgY&#10;iJTeoINF0vEnAQzL3d0deBOyMAC0RpHyT7DDzQ3XfhxQI+JaJ0ADB9fo+E2AXBitgQFtQsrPgWEC&#10;j9BEXmFcyCLQcv5lGMclSCvjuYWQMpaTfzyXwARuwXGgcPJP5BaYwMU/kYt/Mo8AE68AM68AC5mf&#10;jSLATuFn5aVw8Alw8PGDsJNB5+eg8JMofKCw8ZLZeCksPGQWHgoTFxmEmYfCyMWLdEZOXkJQiqKq&#10;mqLq0vmLlyygKkxYTqrQ5ASZTOKezMEDMonEjQT0iexcRAraysgBOXlAJrJzM3KSJ5G+5GfHBEtn&#10;4wIFQqSATGDjwoSVE8LxrJzjWbnGsXCOY+EYz8KJCZYCCsc4ZtIEFkwmsZImMLNNZGGbxMI2mZV9&#10;EjPrZBa2iUwsjKxsjKzsoGOJVGFk55zIQprIyjEBOxoHHHMsM8cYJvYxEDJzjAZh4hjJSBrNzAnh&#10;KCaO0SyQCFHSGGbSWBYI2VGIZCwrZCCNZGIfwcg+gok0goljGCNpGBPHkMnsEGLCzDkUoowkCNX1&#10;14Bd0drYBKqApU0gi4zlEpzAKzIO7juP8Bi49TxC43mFITqeRxg2YelUQTokjuMSACMh7AQpKAVO&#10;MZ5bcCxk4CGsCMtM5IQoSkQpmGlxCUA4AXbhghAzsHmq6opLlistXb5QDUSdjcLPRubj5BdEBoYL&#10;hZ+TamzsZD7CwJi5MRsD60IGBgZA2BiyLpQBzImRk4eZG1NQiAwM7QKZwUIYv7UuLIWajuyKUMCE&#10;kI19MS1I5AU7JAwMKYR1gYIMDDM5dm6wJbAusDGqUWEC9kA1Ng6wwPFUA5vIwg4GBoIZEpgTWBrV&#10;xiazsDKxkagKsi6OSZjCMZ6ZfTwzCY6AHQozMLCZbwwMTAsEFDCeUUzsHQzsq4CBgaWxcIzErOuL&#10;gVFtbDgzJ4RgV4SBgWAuDMR881YIJ1Fd2Lhx40gkEvIy/QQtLS0IkTGBVWkbbwCFMDhwYWCsYF5U&#10;CxP8yyYFzAuEkQdzYTlq84NnT2Xh5QPzAi/W8lzpwTV75LYwyTAEgSiYFysP+fPnwvonT5SXrQAb&#10;AvNiJWOLYyOrAtHQigCRmqoBOriwOUv0BFdgvebgwsDUkIUxf7FFZDrIwkCQMX01qQ5CY2FgWEgw&#10;U6OaF7IwMCZQaF0Y5EEuDKSDhSHzorowdmRh46nmhfsvqoWBMGHOixVcGBgZIyuJEUyNjQQWNpmN&#10;E1wYWNhYqqWCeWFejCrBoZfAwsDOCCMbRfVfozEf99WwxrNyEBbGxi8EFjaKmWM4E0nXeP2+w0d2&#10;HTyM+y+qbUEZgiMDZfkqI+TC1PTWQEi4sCOnToNLwrwSeB/wYqBgAr4Md1tRV28gBWToQnsGu3TM&#10;kVFd2CIJqZylc1kwnwWmK+xkLVP9fFVCjD1mM1QvhmwA2RLk+UwdLQH6GA6wK8F5S7Fx+ciFgYAB&#10;GBhfYuQVm8QtMH/JchEdP8HlR9vbPyMXBgYGrgrMiTAwTn4BcGHIwGATVKKEC2PixrwYMi3CeRGC&#10;uzmqXUGIBBkYNR33d6iOJOyN1sBw+0GJVCvC7AeMh+rCcBuj2lJnQTmxzFT/BQqysbHgdMCdMWMV&#10;2xcbAzeEVXhgYFBNYkKtJr/4L6ggsToSGRjYHhjYZDYOMDBqzYpVsXCcsTQGNgp8GQsnblrIi4Fp&#10;gf3QGBh4sXFfLG0MLhxQR45i4QQXNpyJ42zIRcLAxnJQGCki47j4cBcGbgsMC24qsjDkYhBeXvU2&#10;OZ3uanaotKI68azbo4z3t27dqn50prq69OEVX9C3HL9dWl19w3cbvkOvIS0tDSGqEuMTklauMSWq&#10;R7iS7NJYzFipMpFbcPTUleOklJELY7FSVt5fmxBzBJwRqiSnx3wwu5uGzAszrD1z2K+oQyWJLMzP&#10;zw/4qsyMWZgBcYNH+7xUE+v3RVaFXNjLly9ZuCngwhSW6r/KKympqAMXBpUkXltScyIbwvai2hat&#10;YdFGccv7Yl5f7AacF2yl7khjVch5YXmQF0NWSPVfmOeisjBQsCjVhYFx0LownIUxsyILA9vCKBh4&#10;MTaMgmFEDGpIqgubzAo1Ks7CsDqWFTNc8GKjqfXkWFYucGFgWFxCEiy8QuDIGOwzAkKu/K0bAAqq&#10;IeVmzwsKCdXQM4Co1RaHs+cvYBUp2CUL50hmTrAwMKyhUCtSBZzXrTv3jp86BeaFWBgyMKSAl0Fe&#10;jF1UFtwTcmRgA+DCxgLvprqwlpfJYAOQjvjXkBUeI6dqYZmpwnbGcNG+6vggUxTd5qgNNvD5ozdi&#10;YSCshpLsYUuROYG8evUKmi1gYJAZGdhaqy1TFRcTLszvdJq940XMhS1dAS5MVPNYW1s7wcLAinDP&#10;xU/l+xQQzKMhA4MMiOYjA/vipzr6L0K+ei6qdWH6F4IPVoTtSMO5CEEpKAMIMi3ceDDLwQSxMKJG&#10;BIF7jRSUiKpGpFDtChQ8EQwMTAIE4/jgvGhYGC3NRwIujDAwzMbYOQgDm4jVuLg3RCwMbAyxMGRj&#10;WDUJTg1xfMhDU0cSLgwoGKL5kHMkMwe4MDsXN+UV2sh/gYER/AsEdAZkWCDgwsCwkIv5NUAmRQiq&#10;JEGo6QQLAy+GCbQiEQtjFhRikyQjFkYCe/rSkASrAiMjfakzEQszs9h42MtLWEoWs56uakiwOf8E&#10;aDaSFRcvxQRakVj4tSEJxoFyImMiXNgXu/lqWESUMC9MISEX9iXzF3tCCp6HqqNKErkYqmFx07ow&#10;rLYkKklmdmRhIHgNScPCUCWJCdSTuAvjAAubxMY5jgncH5gXZqlEJQkWNorgX1grkrODhY1jBYV9&#10;7Be2DzUkWBjkAQsbwcxhsdkh8srVaYrKvBJTFBarY0bGxCE1ax6voDAoiIXRCtgY1or80mAECoZx&#10;Mcx/UVuRX1gYCPivr01IzD2BbeBuiJWfe4IgL+hIgIthBkNlYZj9UCD61aiSU17scz8ELoyoJjGh&#10;Whe4MDCwSdxCp4K8J/FgLGz+EnWlpRpKS5ctWLqMYGHIwHAzg6YlVQEDw+SLC8MEWBjVEsCoQGjN&#10;jEaHDF8IPmpLfnFhKA9B8wlBxgNbwZAgCgoyG9x4qDUfyoPZGNWcaIVIQQYGlobcFmFgmKA68ouB&#10;QTWJDAyqSXBPtAaG2Ri1jsSEamOojoSGJA0Lww0M/NdYFk7CwEYzg47RsQ4NSTAwLKRyMcLAYCs0&#10;JMGFDWckQR05AjUhGUknzpzVWrPOcccesRkK89U0Zi9exiC08gRd6EKXgSn8y70FNXzJyjsgBB0U&#10;SCSr7CYyoBQQ/mWHQSeilCX7aaNI+NQOwb4oHfILaBxF6SiFECI/EkHN4x0y8C09SGylTRei5uRX&#10;96Is3gvCr45fcM/ydXdqlG+pO3nxHjxdZReRAVeomyiL9xD56fLnCe8iNx4lxz4UyuKvjwxdfrEg&#10;XwQK9vx+eaKJrfBEgy8ChfAz/Oqe+CaaKPgcFIUj8Ktj+WkFDoJvpQqfmkfHDDRbqbKzy018aocp&#10;qvvASQqs8IEo2krk7E7gaGh3cHoQFdQ4hu9LdbagUJYcwFOoOUERoDpzyAk6SEceVvCx+OOnkqyc&#10;QiJljVu0knnQyq1hoMsankaJShbnkUIrM4zPSK/y65BIlz9YDN0uq1pfAOXCzZdpWR92n06g3dqd&#10;zN0QdDXx9b0nb4kUx6O3CZ0utPJdHkbIT/Aw2k3dCf8yT+wgmscRxyKrYo4GHQFlQDoS5ElRTgF1&#10;r92nYn0vJPIvP4IlfnvYT2W1IEhH+9LmAf1aYiaxCVeoPg4cWVZeEcrWpZSXl3uHPNjld5dIEdE6&#10;effxayLaQaRX+dNGZ60LpI3S5V+R7niYzcFICAOvphEp4uo7CX2pxTFC7yAED1PYECSqfZI4UQ8y&#10;3yzI0C26Q6KT720xnVNI334StzH3c/f3nElUsQ5BUbp0kJ55GAj4DRRiGX6Kh/Ug6LDgPEGnHgFj&#10;YAQx+pKIC55ZzYOsuk9Yba/W1jAiEWUmxGjnFZA568+CjvalzQNuVnQZ5q8oqjS/naoIahwVU9+H&#10;fjIh9P4wutDltxHaR72D/AgP+9oW/K6ghiamfGnzgU44VhCBFRhNRPK1IQgh8mjLPKGNCBQKtf/Q&#10;LrQCiUiAaHbYhATbihjYYrxxSZc/Xuj9YX+qIB7WpfQbD8OdEhwHHQHcFGrcEnlQOgjqwkd+jB/r&#10;G9sPDpO2b6wDf0KJSCBzh01IiD4w1JDufAQQOg+jC13+QOmSh/2coOMgB4q9NOx82C8OFAlyfHgj&#10;EmdjXsClgNIJ0PSNgUJIl74J24QYmMou0Gk30eXPFjoP+y8LOBCkIOdA8DDwaeBP0KYfEtSpDwL+&#10;R4DKtDD9yztBJCgRCYoiD4a1XVX3AZfq/KaSrLoXdCSQDSXSCtoECtqX+F2dhUF45QlaCb+dKaXn&#10;1yERZK7pOfRx5dWEDKR0iQ5H743AwTuk9FJik7M7pIA8Ti84eukxKA4+8bTpvZHkF+87pHQn4fGv&#10;pnx5RduzmO+/ru8S1SGxg1xNwl6aOPTu3dyd1DzaqIQu3kneWaauCYDw5kOslMS/ZFtkib1G7CwL&#10;N/5Ap/qZKy8IXW3zJUKny39ZiDeetIKlgwNC7ctlnks2+hGbcOn0jnXCHHsk3iF3ILwQm7rA7CiR&#10;SAjtLrSe6tajvFUu0bQpSCAb7qSoyMnves6K89fSaI9MK6b7rnVIAdFziVq7O6ZD4j8Un9BHEN5J&#10;zaVN/K5oOUa8/VCG9MU2oUR6l2K880pDQ2OHxC4l6m7m06wPHRI7SNbbYghDYl/SJnYnKDMh7uce&#10;IEVC7+uYFoKHlVVUp77MI+hUD7LU3KdDCq104GHIHgjZ69W1i3YPuoUUZYNv0juLisGJJdu/OnDP&#10;Gw8JnS6/i6D+qg6CfBef2mEy9oZxV3VNPe1WJLCvjMFXPtDBU/Ev2znN8BCnskuHdCI/SEce1p0Q&#10;PKxn0B76R0XW8LTFgesdEjvIwS8P7a+RnX73OqT8XqLhEN4hpTdyIrzbqogudPmHUlJe3SEF5GZy&#10;tuwXRwYe6m5qNoTLN/kRPquzEPuCdHBWXQpkw51Uj+iBh/VG3n0s75DSQZ5kfB16+wsk531ph5Tf&#10;QrrrD3v8IrdDSgex2RfaIQUJLQ+bbxZM6L2X7RG9Ypl0+eMl9VVBhxQkflFPkQLeScfhDK2z6lKI&#10;HUE6zuDaHygpKcE1Ouig47+ByspKXOs1Os8FTccPoaioCNfooIOOX47y8nJc+0F85WFlyc7bvwB0&#10;PJWKK1HYjPkIOTk5kZGRN2/exOO9AOzy9u3bzz+LpKQkXOuEjIyeXpL2AGJVgD7HT8w73wN6+O0d&#10;0NraWv29FQvpoKNfgVbnAIDpEi7J1DsONoESFBQEoYuLS3p6+q5du6gbq3x9fZEC6GG+8d6A1oOV&#10;Z4XjqVREhuGLNBBM5cyZM0jpPdBv/Amg9aa7BH7oPgIULK79cnR36sIPH/Gf2juAS8e176H3vpEO&#10;OnqJwsJCwoMR+FCErfh2Pv4liqLFBK2trVG7EWr8kydPok0/3RD6hochQRcEZAvf8I+BeJj1xgtw&#10;2MzM+MOWh+Eh8t9qF52O8YZzzyuv7NsX//ZzXUWszaqdr2jc3dOn2IJo1OftTea9iM4LAiMe5ujo&#10;mJqais4F8Pb2xjUq4NTbtm2LiIhAnvf169cQIh4Gfr8sLf3DTt9KmuI7GfMU12iw6sB1XKMiLi4O&#10;KeY+8UghgHiYle9tFEXYHZyMazQ4ZPhNVYFArAKE0JWv6WKJcEB3PKwZXzy8a7yryNrifwVCQtbZ&#10;bvwaLU1fbWxQVV2DMqdnF/RGUObO+Igfpm/Q0ND45Hkm0rftPQZhxmtstbXwmNv3Hz+zdHKnbkFA&#10;JdYMf9nZ2e3UEOnU8H1ZYXYRvoRaFyiv67EEfxVepzzDtW7wIgVfJK4w+9nTN8Uci/eAnvscX1Hy&#10;0aNHtMaRmY0vD1nxqSDzU93haKwkywrftrRhiwZ+ev/2dd43i03Sog4ryK6BXBgATPcnmob/nIch&#10;KSkpgYtJS0vDN/QRPhdEwmEri/LrKuLOJOTXVGe5rbY9/7br55FAS0sLwcPiPlUiBeHhw4foyMHB&#10;weDEkA7YsWMHrn0BeLD379+vW7cOdILCIlRWVoIHK750DXREhvZfwA+LcPbsWQhffzseztkZb2nT&#10;erDLly/jWlXV06wC2h7N/A/F5eX4QnYE/LZ89YoED/Pw8IDfi3RAlzysoR5fprQzOvOwdx/LcO1b&#10;dMfDun+UO6LH1a8xWIUt2PP04efW8vzyHDB8q7BFkHI3dVNh/fv2dmyrTdgCPCs1c3z158KKzMqm&#10;JrTpVJxuMUQrwzLr885np+SX4/4KcNxYorwBX/xRQkKitLlVQn8n0jMr8OsCHSmA509TkdLe3gbP&#10;cmaUKxZpqMz5gFlUSc6jly+/LvUIO3YAkUirEKgofYn9ayqXmTq1svnzHWds0ckFa3cW5YTY62hF&#10;Pfn5PpQO+FiNreLcS3wox31Ub9DUiC1h2wOsovFFPIvzDlqFqdfXvqbGGuBOUZXPNzOxxW675GG9&#10;R9/zMABKb6huQMpPg94f9tMgfnt99j1lNmOp2coF9fVqamr1H16oqBvISymdVGcz2bzf31aLloc5&#10;Jdbp2ujpyrBrH0jWXKwB9SbskuxpmFn0Wk1ZvfYjXjcDtLceB77lfirU2XHL8QPrMO71IRnCGxkv&#10;D0dGpz8PBf1DYSHKvNzv6f1LWw/dyDy/x4AsM9c/9qXg1IUJ2QVzVJTDHr6WVVwIJGye4kKUGSG3&#10;uXrZskUp7vJrVjk5bzB+Xd3uZGHjczbB3WZ1wPNPcFV4PipeFoKz+wy/wWbLzrqS9zY2bp9rimyc&#10;PJo/vrLZfmrfVkuUDbDWdhdSVlu6Vlbh/K6pCSMIwMMgfJaOHjMM+WVNdYUvaxtb3+ZkgwsDpgEh&#10;pH8JX77PePThi0t+VwUHqQ9zs9pouU3FeFNxXdM6C9PG6g/rLMx11mw47bJ+tZV7oPkSPDcVFwIx&#10;B9re/kZttuhKaU6Dw4/lFqjmVjXDr9s1dbD5rlMoG+B1eevUaWuOPq9fPl1eQXLR7qhsynTthLxa&#10;Az2thI8NlPmGH+tw1wxQ3HQm0k1VXHHph4ak+VP5NRnZ5225LyYj/biwaKWu9YyFKjkldS57MLIF&#10;iHxd87m1xFSS1dgtUnqu2svizyuXY4tvwzXsn//3++qmDkUNuPs2z+Og92WfHRbbAg4fPXU1s3y3&#10;88G4VyUu+48fcd1iu+Mcno+KwzGvt/uc9LWxsjn91OWgf+Pnz5DtbUJ4yruPLnt8gZzg+b4ATBfx&#10;sDt37rx6lHfU/GsF3wP6iocRK5ajdPBgHZYo/TmgY/4E6P1hgLLGxnNpJ56/3Ob56Mzpe46ljc1e&#10;913b6x8+/PTO777r53bc8sGl59R8tpCaOl9N7cOLi2rTeazX6lzMKpJUUqtqKrJwO0+15PYXL14g&#10;3zhumc99D3XJ8ayzD79UUl6SEuowbeb0zLityzccE5+lzDBk5OYzwbwkEXRwKqrDw8Pb22tuPn17&#10;//51aMCGhz+GlMex4bANlIIXySgfACppqzBVCN2w2rrOOlIddOBh76rSzrxrAd2ZloddNrKOUKPu&#10;ggniYQmpFtWVNzPr30XnZ7jd3odnRWRI87ix562T90vnqexeF5gJPMw9rkh23v4NfqkSGlusQ3Ml&#10;JOxR5rcFWLsiszhFUVGCgYFBevk6MTHFkNR3Qwb9XfjxyQL9I5C4N/IOygygEi2caSG9oaEBKQTQ&#10;VoCaUxCEZhISCQc0QNFYexrxsCkz1ICHZVc3TJP46jquvKnZsUpcbP6Sx4UtcCOSjq1caLD/6Pol&#10;PhHpS5ct558y78azt6usHFBmn6in1R+f6bFP4Fd15Ju68HVZreos4bK8a2pa+owiCspSjKpqlrMG&#10;D0OZqWgvrr7lf8/UOmJZxNuH3knAnFr87rtE3tb69CHi6J0tdZXBeEYqnpSVnUk5WJnv7pl87Mhd&#10;l4K6Ro/7ro0N6dfy0sCiWmmWoX9eUf4gzSkgdqVVmD7cGt+UEPvLJn5PQ9IzfbwSjrmELajIP4R4&#10;WFsb3qzCzZe6SrKnp+eV4130pHRGH/CwHgCOrLwI86pBQUHQ1gSqERoaijb1BsDDcO0PAjA5WuCp&#10;XYFYEP0n0AMH7QD6e0k6Bg7AdBEPc/C7d+DAgeQn6UUlZZGRkceOHTMwMNi4cSNssrCwAB93+PBh&#10;SMFs/R/zsB4AHgy1J5OTMX8KfuzChQvULX8UgAyBf8ZdEhX4hn8P9PeSdPxG6MzD0l4XwHNkYmJS&#10;9qU/2MnJKSQk5Pr169DeCwgIAPdFeLC+4WGoXxrOCi4SpfQJCB6WkJBAy8mMjIxwraoKyLWWlhYe&#10;+YLg4GCgoqdPn0bRuLg4YiTv06dPHRwcLidloSiC0aHY3IKiTyVf276pqalr166Fg3z8+BFP+oJn&#10;z57h2rc4QwUe6T4KXgCqEATQ0VYE4m0xQmFhIVKam5tbWlpsjn3zyrLDXe8A5GtgR19fbOXe/Pz8&#10;pqamlJSUs2fPHj9+HErm1KlT/v7+sIngYWlpaWBMt27dqqurgygYCnq9C1cF+4aFhcGOhLUhAFOM&#10;j48/ceLEpUuXwI+fO3cOznjlyhXYZGn5tRcKAMeEqhQOBYC93N3da2trb968CcfEc9AAjgbXD5vg&#10;xkH0/PnzUO9CFK4NvTmiBTB7COE2Qfjq1Su4bKgs4WrhR6EfeOfO1wYfLXbt2gWFAA3ZmpqeXnzu&#10;2LEDwk+fPsXGxsIFg7uHGwcF0sHv29raQghXGBUV5e3tDTZG/DSowmNiYpDeAbAJssFWMG9Qrl69&#10;Com5ublQAigDAhQXbPLw8IBHDKJQIJAZCAHo79+/p2bpCHSnAgMD4XogMypJuDzqxi4Adx9sHo4P&#10;lnbt2jXYBYBvowFYDty4t2/fwn2HDPBgotKzs8N77wk0NjaiEH4dHBmsAu47pJiamsJtgluDLLMD&#10;wHR//XtJeNDgt6BfVFBQgKf2KcBN7d69G498+yKvyw4h4KDwWBFOb/Xq1VCASAeAHb778M03THGp&#10;OQdCH6ZkvMPjVNjb24PxR0dH4/Ev2L9/P659AVzD48ePCacEgETksl6+xEe3wJMCUbANYhMAbUJ4&#10;/qYQnu7OpwNACxxu7hIHbJwfAXTHu3sLTPAwuClwInNzczg1PHeQ8ujRI7BSOBHoYJDUXDgPgwuA&#10;EB5V8N6wI1ga7AvmB4koBMCvQwr8agjBgOFRgsxQR65aterFixegg59E50LYunUrhOD5IdxD7UuG&#10;w6JzgecBY4aDREREQBQBLhVCqFwhhL3Az4BHggsGNwi3lZqlIxoaGqCU4LCQmTgaemyfPHlCzYID&#10;Hm04lJ+fH1wnPLBQ2YHHgB8FUdgKjyfKhvDgwQPk8+ECIOrl5QVVIUTh+JWVlWBgKFtnwC2AcoZn&#10;FrwNntQV4KkBZwV+AI4JpQc/Fm7E69df3yogwIngAtCDZm1tDQ8suCa0CVIASCcA/hZCSIdfB5YJ&#10;OqqA4IfDze2cH1I2bdoEIfh/KBPI3F05I4A7hYKCOgJ+5ps3b2BHcKSotLsD3BoIs7KywDDAS8BP&#10;RukInXnYD6Ef+8OK77llpt4CGwVdQ0Pj9u3bYAFQPa9ZswZc7ZIlS+CugDWAe4K7AowHuIKioiLU&#10;5VCU6Ai03Kv/AOb4qaS8tKwCBE+qqqqr821rY0aCJ1GhYWSHBI//OKhe7ivw1K6AeBh4BwIovTfA&#10;j9470PvD6BggANMleFh7ezu0IJEO/BvcAjiKQ4cOQRTIJUpH6Kf+sOJ7O4ofeoF/B3358uVQzSAy&#10;BC4ePBWcdOfOnRCFuu3du3eRkZGurq7gTFB7A9v/F+JTcVlFBebH8DgVvfdgiIfh7oAKfMOP4P7L&#10;t7j2LaDGwv3Xj3iwH+0Pw6+7d8D3oYOOPkKXPMzR0RHoMtLB+OEpc3Z2hoYN+I29e/dCIgoB/fte&#10;8h/i1/AwOuigY+Dg1/eH0dFlnxwddNDxa9BfPKy4uJh4FdjZsfZy5FNf8TD4kbSf8AwE9FDuvSwc&#10;On4lSkpKBpoJ/ano4C7QkwL+BELCpXRAf/AwuAwA3HfQO5/3p/3mTwNdST/hJ3jYry8BOv4J4H6h&#10;j07o9csvBhQ78mko7BI//TT9iv6w/whevnx548YNpNNb9nTQ0TPArxG9/b8APXhPOgjs27cPKW5u&#10;bkihYwDi3r17uEbHv4ojR47g2j8Dw6tXr1q+AHRs6ox+wP0e8e7du/Y/FGikJx7541BTU4Pfwm6A&#10;33466OhroGEcgNzcXNx/tbTk5OTgm/sa2dnZuE13j+bmZvzB6B3A76Ed4Vc8e/YMT6XjFwKVfw+A&#10;e4RbAB109BtwHhYTE1NZWdl/POxFjwBbx2nhH4fLly+Dk8Ujfxyo9eBn/C52Bfz200FHXwPZHgDx&#10;sBs3bqDvVfHNfQ04C27T3eNHXxWB30M7wq/o7vNtOvoP6Fs5dAu6A52H0fELwID/p6N/AI9xfn4+&#10;HqGDDjr6CG++AI/3P9r6DY1U4BE6BhJSUlLw29+fBoCw/6bplZcB3nc3g77nhsmWyKUgaNOu60Zn&#10;kveC4hC13CVGl0hHeUCcr+g8yL12OyscEl2u6LpdXQWJdpFqED2a4HA8YVtDU73XHVu0i0P08mcF&#10;iXFZFyvrStHukG4fpY70B3nXTya6FFd/gGM6X9GFTe63zJ2iNVG23JL0mJcBoPx3gN/+/sQv4mGd&#10;ZyKh478A/PZTgSfR8V/C27dv8dvf18BZ2C/kYfhP6i8wdCN0/Jt4/PgxfvvpHuy/Cvz29yfoPIyO&#10;fgR++6nAk+j4L4HOw3oJNTWMdV26xPDyJcP795h+9y7D+PEYD0PTApdSF2sqKys7dw5bcmry5Mmy&#10;srKrVq3y8PDIzMxMS0urrq5GswEnJCQoKCiA8uTJk/r6epQI+vPnzwsK8OVf71MHpTEzM4eGhlpa&#10;Wrq5uT19+rS4uPjlS+pSg9TpLuHevaC+M62oqEAHIWYb9vb2plAoo0ePBt3eHlt+Jy8PW901KCiI&#10;TCbDufbu3fuKupoT8BjY9PDhQ9DhFLNnz0YHiY6ORguLnThxYvHixfn5+VOogJSkpKSoqCi079ix&#10;Y52cnBITE2HfefPmQeLcuXN5eXnl5ORA37lzJ5wOrkRSUlJZWbmysrK5ubm8vByOBgXVebLon8Cv&#10;5GFxcXEjR468dOlSbW2tqampl5cX3J1r165BibW1taH1cAFFRUXwG1esWAHlr6enByk2Njbh4eGG&#10;hoZwB1tbW9FdQ9PGampqrl+/HhS4y66urnBYBgYGqI5v3rwJiWxsbGA/GzduRIaBJpKF+97U1AT3&#10;xcTEJCwsDIoUzXwLWLNmzcePH+FiQDc3NxcQEJCXl0c3tLGxsaGhAY5GGAlg3bp1KOrs7IzOCNeW&#10;82XWWTBpLi4uUIKDg9FWBGQtcEMhdHDAV0maMWNGSEjIpEmTli1b9unTJ7iwrKwsdXV1tBWiEIIx&#10;TJ8+HRQ0K/WWLVvg0cA2U00XfjsosBeEYPDwaFC3fB/47e9P0HkYHf0I/PZTgSfR8V8CnYf1Gqj3&#10;q7N8B0CYoOaGEK1F0VeASqq9HZ7fzw8efL5y5XN6+ueqqs/V1VCNAS/8nJgIFRuW4Y8HvT+MDvz2&#10;9yfoPIyOfgR++6nAk+j4L4HOw+j4rfHLeBgcX0lJCRTUTyMpKdlIXVIMUFRU1NzcvHHjRmNjY5QC&#10;qKurGzt2bFtb27Nnz4CCOzk5mZmZQTa0/ltra6upqemTJ09u3769Y8cONTW1qqoq2N3GxoaBASP3&#10;Fy9eRD2scNglS5ZgR/z82cTEZPny5XBMPz8/tNAcICIiAjKgHkpAWFgYPHRWVlZoJSt0tS0tLQ0N&#10;DcLCwhDCuURFRYuLi5FOIpHQammolw4QGxuLfdvc0gIHOXbsGHADuOyAgACiww8BLsPBwUFXVxf0&#10;w4cPz58/H1Lg8o4cOfLo0aP9+/cnJiaiRasKCwshvHv3LirAkpKSwMBAyKytre3j4wMuCPXJbd68&#10;WUBAYObMmVAIcNmoz6w3QHe/X0HnYXT0I/DbTwWeRMd/CXQe1ks4OzuPGTNm7ty5UHlAdXL69Gl+&#10;fn5HR0eo22Dr1atXp06dCgpUipCztrYWLZWYn5+PXuJA7RgZGQkKgf/973/oJZGsrCwcGVIUFRUh&#10;RGukEu+GAGh9Rqjsb968ycnJCTpachHOBXUbKOjFKNRbsBd62ffu3TsIoaqDEAGtZouWO0TKpk2b&#10;kILqV1TrA1eAEGpfqMJBAbpw48YNUABQ16JEbm5uQ0PDvXv3FhQUIC4CdxlCYBtwNFBgdwjhGpKS&#10;kj59+hQSEgL1y4wZM9zd3eHHQg39119/QQbIXF1dDaGEhATsAoq+vj6k/xDo/WF04Le/PzFQeJi+&#10;mTMWbtjW3Nxy9dbXhcN8T1+EMOwKtnKnX1BUSWlFTW2dznpHiM5fsQHCkIgbTU3NoCCcDY3ZecgP&#10;j1ChpGmOlJeZ2Yu0NiId8KmkzG6Hd0tr6/b9+Gqjl2O/WfITAGeEcK9XAITLV2+BUNfUCdtAxe2k&#10;FFyjoxvgt58KPKl75L//qKSJuWlaFJWUl1Vgnp1A2suvtgT2sMwAc/cIj59iQ1IIHPTFRtLs8cSX&#10;EF66ygbC20nYOsEqOlbt7e1b3DypW74ivwB7uXM9Hhs9cysBq+EQHj3F6qo1Vm4oqkdjBq9zsDoJ&#10;AOaEFGSZCAtXWjQ2Nn0qLkOVVkhELITG1tii46nPsCWNPxWV7vfB18r980DnYX8M7t3D3lHa239W&#10;Vf2sq/vZ2/tzRcVnP7/PRkZ4hj8Sv4yH7du3786dO3PmzAE9OTn5+PHjy5YtQ0O7EhMTeXl54Uog&#10;nYWFxcvLKzY2FvQHDx4sWrQIMgBFBg4Kiqurq5WVFSiamprA6XV1dYE6b9u2zc7O7vbt2/Hx8czM&#10;zEB8g4KCIE9AQMDBgweBJQOzLywsBHKvp6c3e/ZsxGKB2UdFRTU0NCxevNjS0lJISAieZTivqakp&#10;MOBLly5BgwGO0NzcDKfOzc1NSEiAs8A1w77AmMvKyuzt7cvLy0kkEjDyiooKdXV1aAnAA4vmcoJz&#10;6ejogALtB09PzA/fu3dPVVUVLnLFihXAyIFPq6iowO9F+X19fSEEAJcANg+Z0YrdcnJyaIQilA/q&#10;gbt16xb8QDExMWhaeHt7Dx482NraGpo0cLXUA4DR+sHvhasyMjKCH4USe+1rR6YAAP/0SURBVAB+&#10;+/sTA4uHAfLeFYaE4y0koj474HMWQh8/jJMBct5igwqJrYQCpAopQOaQgqBpYg91ISgED/v46esQ&#10;TiKxOx6maYzdZgAtjaOjN8BvPxV40veA2AkBw43bce0LaHlYTh7W4Rx7JxlFaXkYYs8IASFXkKK+&#10;ejPiYYCm5ub1m3cjnQDBwzZtP/z8FdYKRwASj5SFWhblld+sp94DD6ugyQk8bK3tLjzy+fPDJ+nE&#10;L425mYiUPw90HtZLtLS0QP2BR6gjpnHte0hLSyOTyXiEjr4GvT+MDvz29ycGCg9Lz8L8zvsPRc/S&#10;v8lZV98A1VVDA/6m/NXrXBCkP32RBZsgA4oCsqm1MuBTMdYHTot66hGePMe/nkBobmmhrfVLy/F+&#10;F0gEgYrzwxe6hi7gFfUi6eg98NtPBZ7UDV5k4ESntq7jZyypz7F7RNwUuBdIJ+4m8X6kphZ7OUIA&#10;aBBkg7uMx6nIys6HsLK6Bh22AxqofL28Ap+ilhZwKKQUl5YjBQGZFgCRQgCREwGII2o5AEpKK2Ar&#10;umD4paDnftn0R4LOw3oJ9OEbsDEUBR4GjXtQUFcBoLa2FikE7t69i8a4EPZPR5/jl/GwjIwu3BEB&#10;9MXiwoULV69ejVLKysogvH37NnprDDA3x9/8fBcGBga4RsW2bdtwrStcv34dQj8/7C0TWh7mnyM+&#10;Ph7Ce/fuoe8lCcydOxfXusKgQYPQQyEvLw/h8+fP0Q+hfTS+yzR+Avjt70/Qx4fR0Y/Abz8VeBId&#10;/yXQeRgdvzX+rf6wR48eoUHo/wSampq49mVikV8JYqR/z0AvUgcy8NvfnxgoPKytrbWlrbm5daAI&#10;XExLW0v7545fZr9//77n1kMv4ePjAw9JYGAfDAyytbXFtZ+Fq6srrn0LJ6evo6BogUbp9gb47acC&#10;T6LjvwQ6D6Pjtwb9vWQvgUaGIezevfsnZlFpbv46zrs7dO4V7g59MnscAn77+xP/Pg8DrlNRX5qS&#10;H5+UGzOg5EHetfyy161t+JgzhPz8fKhaPDw8ioqKtm/fDiEkoobLrl27YmJiFBQU0EdG1dXVbm5u&#10;iYmJYBBoUsGnT5/u2LEDtVEIHoY6WhE+ffqEPnraE2vim+DwqQp7g/byAz74CZBd8ryqoay5FTtd&#10;ct519L0u8EK4Hup2DJ6ennBSaGTQfgbcwXxpJ82Ljo62sLAAhXgngg4LV2tmZga/CEULCgra29tR&#10;rzjiYbSfXHUH/PZTgSd1Qnt7W1V9WfqHh6nvbqcMDEl9dyet4N678tctrd93DXT0ADoP6yXU1NQM&#10;DAxQw2zEiBHGxsYsLCx1dXVSUlKQMmrUqHv37sGjbWNjw8/Pz8TEBIlLly6FBx+ioIuKiqJPEcEX&#10;bdmyBb2plJSUhPSMjIxp06aJi4vPmDEjLy/v9OnT4A24ubmh6CAPtOLQ1/4E4HmHYx49ehR0UACo&#10;ggQlNzcXQmouLEqEvLy8586dI5PJyIcoKio2NjZCIngMLOu3meHaYOuZM2d4eHggOmnSJAiTkpKg&#10;1TdkyBDQ0YeWABKJVFlZKS0tjV5XCQkJwZVYW1uDzsfHt2HDBvghFAoFimjJkiVZWVlr166FTVu3&#10;bi0tLYWzg2s9cOAA+GExMTG0C4SQPzw8nPgV3wWdh9Hi7M2kg1HheOQ/A/z29ycGQn9Ye1F1QfLb&#10;G/YhmetOPNY7mrbS5+WaU9mG3ineNz+Ep3wKSnp36vbbw3EFYSnFb4qaMz402F94ZuhzX9/3qd6x&#10;V3q+GbpHX4Ho+GZ+EdBfGZ5KT3hdm1NY1dBY19ZckV9YYeybsPJ4BsqjeywLhNhF/egrrWMZa06/&#10;2RJVfDgq601Z+5HYLKBir4vT6DXxPwF++6nAkzoBmG5e2auk3KsVVeX1jfUNTfV1DTU1dZV1DdXV&#10;tRVVNeUQ1jfWNjY3gDQ11jc215WWl9XU1EDOppZGkNa25praqvzC91m52c/SXzx5lvbg0YMnz9PK&#10;Kiqam5sam2CXBuqedVSlvqGxvra+BqLVtVU1ddU1dVX1jTX1DbVwUpDSiqLK6tKcovTU93dqm74Z&#10;kg94V5lFF1opqsFHxXUJOg/7V0A75L836E1XBKD3U5D3EmvWrMG1gYpfycOuxiU9eZ75/NWbjNd5&#10;FyJjCz8Uv/9QlPDgCTG69KfR3NKy1ysg+sbdopLypqZmOPibnHdN1K/Zbtx+EHfv0R7PgCfPMj58&#10;Kikrr2xobAoOu174qeTMhSvHA8NT0rCPn1pasP6IuCev9oTjX8v9d4Df/v7EAOJhp++Xp76tfl3a&#10;tDXwrsGp5zonMg1OZhr5v14f8MbEL3PdyaebLuZbBWfsu5x5PvH90dsFWy/lG59K3x3fYOCbZuyX&#10;uepkFq1oeKYkF7R7Rjw1PZGyxjt1U/DLd42ffe6Urzr1atWpLP2Tr/VOZa06laF/8hWI4YkXBidf&#10;rPZ/aer3OCW3uKiqeculNz3wMGinggeBpicxinb58uUdQsC1a9c2bty4bds2aFw+f/7c1dUVGpSH&#10;Dh1yc3OD+sPe3n7+/PnQpLOzs9PT04PGHOjQgEP7rly5sqCgANq4sLuFhYWGhgZKBI8Jx4+JiYHW&#10;MLQsiXMRIPqHQWltbVVVVQ0JCVmxYsWLFy8gM+yirq4OF7B7N/ap4J49e4iD0B4KWA6a3A9atJB+&#10;+fLlGzduQEsaTVb07t07lJm2L7pL4LefCjypEwgeVlxaVFtXU1ldUddQW19f29BQ19iE0SYsSqVQ&#10;GItqrIdiX6+nb7RMUUd9udKsueoqqgvnL1ZWWjxfUUVp4ZJ585TnzFk4f5HabAXlWQqL5sxXmT5T&#10;SXG+6pw5i+YpKJmuW9vUBH6msaG5AY6JSR1GyOAswPZq66sQ86usKc0rxnhYXTc8TENHDUJGZkYU&#10;nTF7Wn5FJtIJuf34uq2j1eOMe/bbbSHqeeLAekvjWfPkIQVlkJGTgjAlM3G/985p8nKgvy3/5iAm&#10;5msmM00+Huh1Kzkm/V0q7aard8OWaS4BZejQoZE3Qx6m36XdKioh8ur9N/mRCIsJhcacu54QiaLW&#10;9hYQ5pa+yih4Agpc2OkQX25eLrQ19n50SlYiKOE3zjvvdnj4Cj/F0zf3FyyeDwr6yXQeRscfDHp/&#10;GIGnr/NvPH557mby3iBsCroOQC92TExMzp07h16YFBYWQn23atUqBweHhISE2NhY9Grl7NmzCxcu&#10;bGxsdHd3nz17dlFREVRzUKFERkaWlJRcuXIFijo/P3/nzp3Z2dkPHjxgZWVF88YNGjRo165daNaJ&#10;cePG6erq+vj4wCaoHNF8H+PHj3d0xOa0gtoWzYSXmZkZEBBgZWVVWlqqpaXFwMAA+6K593oPdPf7&#10;FQOIh1mcfbvW7zXIOv9ME78Xa/0zjE+9MgESRhUjvwxj/4wN53JMTmea+KebBmaBrA/IWnc6E3JC&#10;SOQ0CcgCMfLPWBuQvS7gjU3gS68rmZGPC7MqPvveyre9kGd3/s324LQzt9/fzCp++LH+2LVnHtc/&#10;WJ7LsQjIOHWvaHd0htf9Bo8bn+j9Yf8c+O2nAk/qBIKHAQOrqqmob6ipqa0EEgaCqFJzK7TcmvLf&#10;5ujNUpARkpojMVVZTnaN8qzpfOLKMjJq8+VnS0lNFZOVEpcVEZIVFJARF5GVFJ8iJTZdUkxOXERa&#10;UhxCOVmJKTKS06SEpYX4pUUFJJbOnV1XVdKI0a8qdBYgYSisqasENpZTlNEDD6MLIXQe1ieAxhLU&#10;WIyMjCiK3tA5OTlt2IDNgYLCadOmsbOzAzPQ0dGB5hP6hg6toAf1n5qaGuwOlRMaPAC1HRwQzbpU&#10;X19vZGSEFuODnND8mzJlCtRYfHx8RI+UnJzcli1baHu8duzAZrlDgPTw8HAFBQVoLvLy8kIK6IsW&#10;LYKmo4eHB9RwkAINS7g2UFxcXECHyrWlpQWNMUVrBQLAHiCE+hV97gc4fPgw1Ljx8fFQ3aJRGdDa&#10;RG9joR0rKip68eJFqGXRl3pKSkpw8VFRUeLi4qhuHj169IwZMywtLUG3trY2NzeHX1RZWQktWygf&#10;AQGBnJwc1GiEMx45cgRqaNB7j1/Jw/bfWn/6wQ63awabI5fsuL76eKLz/lumu28Y77259mCcxZbI&#10;pZsiVPfGrrOLWup6Vd8qbKF7nNnGS4qH71g7RC+3ClvgdFnTMkxpe4ze3pvrtkavsLyk6HpNH5S9&#10;sSZwHLfrqx0va8LRYEe3a4YWF+efTzm0J3bt6eRdJ+9v33l99aYIFecrWvturtt+FTsCnGh9iPzh&#10;21YuMbpwfOcYHRDvO5u87myCdPyK/xvAb39/YiDxsPNvLc7lbjyXB2J1NmfTpXzzoGyLoCwzvyzL&#10;0DyHC88P3vxgG5SFEabgLLPzb8yDX5sF5VkE5VoGY2IRlNNBTEM/mvqluwTfya1qTy+sLqxve1fT&#10;Wljfnppb9up9yfPXBafi8t1C0raHZjzNq4pKyXO++GxzWPHOKx/cwp5uPv+MzsP+OfDbTwWe1AkE&#10;DwOfXltXCTwMdYZhHVeN2DtEZ0uLJSKy7BN5SZMp08iiEhwiiqLS0ymSEjxCihKSMsKS5iarpPhF&#10;li+ey85IEReQEOQUJZMEWRjJPOx80qLSorxibMxkcbIgJPKQBClcYiRWYQ5WIT5OcT5e4athwdRX&#10;llivGDWsqa7D3oTmFf8MD9NepUHoIdFnXuanEFGQjZtNkfLqPdb/1FdivMGQNqqpq04b7SwaOlgG&#10;Cj8vbeJPC52H0fEH4xfzMLuoZbbhyjbhypsjlwYm77aPWmYdtghoGYRAnjZFLLG4OM8uchmkbLyo&#10;eCzBySZsEeS3CFW0Dl+0JWLJ5oglphdmQ2gXpWZ1aQHwNvOLc7dEqgUk74FD2YSrbApfvDVawzps&#10;IRww6LH74TtWQOCw00Wo2oYvhpy2ESr20csCknfCkY8nOp1Icgbetilc5VCcJXaECGW7yKWdeRha&#10;LOHRo0fFxcUbN27ctWsXMU7f1NQUEXrw7hA6O2MThVpZWamqqi5ZsqSpqWnu3LloQtfdu3ejCSkQ&#10;0LLuAGlpaW1tbTRxBgBaApqamitWrDh06JC7u/vDhw8XLlwIZ6mrq4PGCfpqDTj3xIkTly1bBq2O&#10;5ubmJ0+ewMFnzZrV3t5+4cKFjIyMiooKyDZs2DDqIb8D/Pb3JwYQD3OJervpwmvrkPxNwW984gv2&#10;hL8Mf1HncCkzOrt1d1T25pCMvVfeuF56YX8x3eniM6czccdv5+yIeu0cnr0lNGvThTd2oXkdZMuF&#10;zEvJReeT866klEWkFh25lX8qsejykw8vi1rO3st2CX22OeSlU0Su/cXcjRffHohKzytrLq1puvrs&#10;0/7rhWdu5XbHw9A69oDU1NSDBw8ivUukpKRACwyPUIEafPfu3YMQzfuSkJBw8uRJNA+Ql5cXWg0e&#10;UtAC+J2Rnp4OrUxirS7ICWdBepeAB+PEiROurq6QE2z3EhWNjY1g1rTtXQLQNsU1alN7/fr10LBG&#10;0720traiBU8IdIh2Bn77qcCTOoHgYTV11dU15XV1NU3NWGcY8LAbV6PFOUXYJ5AnjeMdM5pr7Cje&#10;yWO5JJnIc/i41ypNW0wRJY3nZp/IM0NYcvI4Tl4mvmmi0jPEpCksZDkR0XVaKlOFRUW4hKX4BLgY&#10;uSX5JaX5RFknkNkmkXlYBZknUlgZBZgn87Mx8m8wWF1fV1HXUNPQUFNbX4XeTuYWv+qBhzm4bkJK&#10;/KNrL9+lHPE/ZGa9duPmDV3ysLiHMRAyMDDQ8jBTKxO9Ndq7Dm1HKfu9d0H4PO+RkvK8k0E+KDHs&#10;ejBSkOz32glhRGzIzNnTFJRmO7htRunAw5Kp7yVzS9MhBB5m72JrZWcO+p7DblC2oGx12zx15hRQ&#10;QBAPmzV3hsFavYSnN1EiiPLSBRDeTY1F0VlzZ252skJ6XDL2EwIvncz8kGZivnrOfPkzF0+iTXQe&#10;9q9j+/aOcx0j9DDq69OnT7j2PaB3SR2ARvH/E4D/cXBwwCM/AjSLOsLevXtxrRPKy7+Z5A+Alkj6&#10;UfxiHgaU6MCtDUB9QLGNWLyJKscTHYFm7Y1dC/QLeBKkQBQyWIYpHr5tDVHI7xFvRWVXC48mONiE&#10;L8LYFVC0CJWD8RaQ81ii44VUL+vwhZBueUkJ2BjktI1QBlYH+YGBAceCTUDOMFZ3cT4o1OhC+yh1&#10;89C51HQVOAu2b8Rien9Yn2MA8bCb6R9elzaWNrZWVtd9KKtKzC0OuvMmp6Y9Ia/a9cKD0MQ3b6vb&#10;Mz41vflQWVLbHnjlUWjyx92XswPv5YU+LnG6lLHjcp7rxZfOkXnbQ587R2ZvvZAe9LD0+suaB+/a&#10;w5MLdkVm7Iz+uDXynWtkdmDix7vvaq9mvXvyrvZJbtmLt6UJL96/qf58Kjbz5M3ssHtv3te0XUwC&#10;ZkDvD/unwG8/FXhSJxA8rK6+ur6+uqGxpqkJGwTGzSEKJImLkU+CU4DCIiQ8iWcaWWyt8hxrLWUb&#10;nYXTxfg5xrGOGcnGNYFLmoVXQUJIdfY0U53FW1arbDJXszZZqrlo5lRBIdWZM+UE+IU4uXTUFgpx&#10;kfWWzhPlFGIay0GaQB43ijRpHPf4sbwckwV4WAR3W+gAFatrqK2qLcPeS/bIw+iCBJUJ1HlEw6AD&#10;6Dysl0DrS0J7HU5EfGaI4ObmVl1djRJR0y4tLQ105FRv3LgxevRoUOzt7aGFhppG6O0besmIrlxL&#10;S0taWtrHxwfNnJmTkwNFBwoAOBkc3N/fX0pKatiwYehEM2bMgNDQ0BBCRHdOn8bWBxs7duzHjx/l&#10;5ORAh9Nt2bIFdCMjI8hpZ2fn6elJXCqAUKB5mZ+Pff397t07WnYIOsqDEtHn50OHDoUQGqVVVVW0&#10;6woEBQVBZlVV1ezs7Dt37kRFRbGzs0NrdteuXQICAtC8hK3oy/GQkBD0AnTx4sUQnj9/3t3dnfaV&#10;K6Tg2vfwi3kYEB3sJeOlBbuurwF94yWlHddWb4/RswxTArEOUz56zwHSna5oAXOyvLQA2NK2y9rO&#10;V7StqBlgEwgkwhFAAZqFES/qpj2xJtQDKm4InY1SNl6av+OagX0kMDAsuuu6Edodbf2SiF2G5SVF&#10;qgAPWwCX1JmHZWRk1NTUALGGdjvYVVJSEjB1sEy4IzIyMsjSwKWjT1YhEfU7rF69moWFBRQzM7NN&#10;mzZBOpgHWLuFhQWYlrm5Odw+tG7pggULIARAFA0Fe/XqVWIitgwJ6tlKTU2Fg4BhgOXDeaOjo7Hc&#10;nz+j5Z4AFy5cgJZwW1sbmDGcCCX2Evjt708MIB7meafq4JXsyIcfEzMqrjz5mJRd9+pt6aP3jacT&#10;Co7fzH6SXxWXmp3+vvpTeUNFY3NNQ0tDY3NpZV1zc0txcWlFdWNZXXN5Y/un8po3BdUJmWXxmdV+&#10;t995xxfti35zIDrrcFRGyOOSu+/aruWUPypsfPKuIephzvGbmcfi8o7d+3DjRVnah9b3NZ9zy5uT&#10;3tYeicvdFdNtfxgC+kYagXaE+3eBZj1G/V4IaLUvAitXrsS13x/47acCT+oEgoc1NFbXN1TX1dU2&#10;NddwkUT4mfk5JlFYxvFxT+aTYeFVEhJYJMy/gIdz3TzxuXwCk4czLZKTII/hmMnJzzSSfZ64hPMW&#10;/d3bdbbZquguElaU4dNWm7tWc6EML8XSaLkoJ89K5bkLZ06bISY0XVSMbSIPL7sA03gy41gKDyNZ&#10;gJlvkZy0BIeg6kyZ2gZsfFhVTfnbksweeJiK2sLQmLO2Wzdu3Gx6/8VtSMmvyLyTct3cZp27z259&#10;Ix1ISctJhjCz8GnkzdAp02QgXUFx1olzRyAxrxTro0KCOrFAEtNueRzbh3TDtXpoGD6ZnwdOpGOg&#10;yU5ik5QRR1sJcd3rqKax+NaDKygaez8aDdgnxtQT+vyFCq77nNyP7FbTUJ02c8rT7AeQ+Cwn+cXb&#10;R5iS+xDOfsh3r8xUKccdW2LuhBHdXT0LGkgL3o0Y7tMBdB5Gx2+NX83DqOwHBAgTECDPu7aIeAH1&#10;gZRjiVth097YtVgeKj1yvaoPCka2LinZRS4jdsdoEwovKTlf0TILVUBRjKJRxTlGa/cNIyBbO6+v&#10;ASpG3Ursi5EwmwgVInMHofeH9TkGEA/ziC0AOXyz4PCtQghP3Hofl10d9OjTsdjMwDt5OcXN97Iq&#10;rr0oz/pQk1NY9SSvOiW77GleZd6nmnfF9bnFTaX17a8/1aXmlFY2tN1/9t7vTu7h2PceN957xL71&#10;uPn2yM3Cc3cKvG+9PxH74WB89v7bucdjP15OziuvLHlbWXs5OXfVGs2KyoY3ZTVbD54+divf/XZR&#10;dzzs1KlTEAIPA26ekJCQmZkJPKywsBCaZQA0JypqjyIuTwB2hFYCZADuT/Cw9HRsAWlojDY0NCDy&#10;/p/lYdU15TW15Y1NtWK84iv4+Y7qiOpJ8cuyC4iO52QbTRKZxMk4gkmOR0ieT0RkEmkKG5coiVOE&#10;i2Mmn7C2qkxqKPlZ5Iyc+GVHzcXXyE0KtJ8a4UiJ3st1cOtUZ7vlG01UZoiIqM2dJkwWJTPzzpk6&#10;RUJIdI6E2OTxnBNHcc0SEmIczjaVV4jCSjFeqVbdgL2XfFuSRe8P6yxpwLte3EaSl5cHbdzk5OSD&#10;Bw+eP38ebPjkyZNopAgBOg/rJRwcHKqqvllNi4h2cCM9oOfXhai3CQ3TIbBjxw5paekOiQgd3vqh&#10;3RE63GVaMDMzQ9jzNaPhGQS0tbWLi4vxCBWw+7p16/AIdXg+GstBQEZGBteoK0CjPpL+wK/kYXtu&#10;mlhcnDfwxeT8NPyKv6CmpkZZWRkqweDgYKi/iDlUUTc5WDI8p+iDSvTh/8SJE9esWYMs3MfH586d&#10;O+BAJCUlQYFsubm5jY2NYCTgT+CAkAcMe/Xq1ZCOPgqBHS9cuKCmpgbtQNgK+8KpofZMTEycOnXq&#10;06dPQRk3bpypqWlKSgrY9qVLl8CcYmNjeXh47t692+FB+y7w29+fGEA87Njtgi/y/kR8wYm49/4J&#10;eefv551JyPGJfXEsLi29pvXMzaeXM+qD7n84k/QxKOHt1acfk56/e5P36VNpfVXj54Ky+qyC8k/V&#10;VXlF9Veflvjefn3sdl5g4sdziW+eFFYl5zTGpFSdf/iBR3by/GWi915XZpSl3k6zC7mjdOI6Jegu&#10;85kbpIAbjEHxpCMhYw8HTqa/l/znwG8/FXhSJxA8rKqqpK6uet5UBUV+KQs5SqAur+V0vhWC/K5z&#10;+ExkKQuFKeSxnCyDmATGc0mx880XFxFj4105g9fTWT33FvdygbFCY1g0KBQzcUkdcQEZRk6FiZzP&#10;L819GC6VEMy1Yr7MFDJFkIVXkiwyS1J4Cr/IFAH+qcICfOx8HOPJC2SF5AX4l8+SZRzNJUHiqSr/&#10;UFVdltfNe8n/OIjRsoDq6ur79++jhgToqGnRYeYqOg/rJY4fP47eqaERpZ6enqi2uHr1aktLi52d&#10;HZTk7t27oYFna2sL1RJ6Y4gyt7a2Qu0CtAnxMGdnZ9hXQEAAZUAvBBGgKoJqCW6ipaUlqiw1NTW3&#10;bNkCiUCmoWKbMmXKlStXbty44eLiAgcUExND3/9DRfvp06f58+eXlZVdv34ddeovWrTo5cuXoFRW&#10;VsKJHj58uGDBAsgDKfr6+sLCwlBZgu7t7Y1GncIB0YwGK1asmDt3LtS7gwYNWr9+PWRAPAyuH72B&#10;gitBw7TJZDIrKyvkRIvkwFkgJxSOsbHxuXPnFBUVIXHJkiXAw+AGxcTEIO4IJQYhXLOZmRkULOwO&#10;UYCNjQ1Uz1AZwRlRynfxK3lY0qNnra1t0dfvtbW1lVf+GFfoW6Tk335fkV1W+6mgIvtFYfK78qyq&#10;hvKsT0/SChKLawof5GIrTv53gN/+/sQA4mGBSa/94t4G3M3yj8/3TywISHh3J7Pi0euKPZ5H5ecJ&#10;qagKqizmdtgmn/4i7mZavv+9nOCknLDHHx5nleUXFlXXlldVN1Q3NL8trnjytvbh6xqfi9G3Xny6&#10;m1GdmlsbfitBYgbf9YSojJLw6ETt6AfyfjEswfGUsCT+c7c4IpOFguJ4wh/wBNxgOnJp9O7Tg/af&#10;Hb7Neyydh/1z4LefCjypE772h1VXNDbVSvNIKgmKzeERMJEVncbCs4CD7ChPMZYmKwlSxFm4Fwnz&#10;cY1ll+LgFecQVJTml+HhNVKgpITNf3V1ptBI0gxGkstMvu3S7JfUpyxh5TYSEH90dvqrm5Ia83hM&#10;jRUUZITITFxT+IRl+SjThAWkyBQJbuFJY3iluARnCAksm87Hy0hmHc0pzMpN7Q/r+nvJ/zj27duH&#10;a58/nzhxIjo6Gg1/hhCNuoAKmLoRB52H0fFb41fysLb2toaWuh6ksaW+QwqtNLfiHyJsvDTfLnLp&#10;uUf7LC7OD3p8ICjF3e3aqnOP92+7ohWbcd44eJrTZc29sSbmF+cdu7c1Pivs8ovT19PPJuXEuMTo&#10;HL5t/boozTlGxyPO0v2W2eE4y/A037A03ysv/U8kbT913/VEovPGi0pwJehcnQGkHNeoLQRco8LJ&#10;yWno0KHEmK3ugHrOesaYMWNwjQrg5bjWqbMWmha49rPAb39/YgDxsOb2hua2z1X11dnvKyMfvA55&#10;9AHkXNI7DrmFojOlZswns5JGS0wdrqrJZ2RjGpZSGvqw8EJSjqCcpOwMlsVL+SztjO5lld97VXLz&#10;eZGHf8SSlSo3EhOuPwkNuq0XGCd96jLrhbu8FxMEvIJJZ2+IhieJBsaSfMPYfC4y+13mOhQyZtfp&#10;kbsDRp66yrbHf7z7uYnrtv2vSx7W4TXNdwXNkNmzpL/DZzeIuhUK4eETB1C0gwSEngi4cLxDYmdJ&#10;TIvrkPJduf34WoeU2KTLtNE3Rc9poyDExKEFVV9XT+oM/PZTgSd1As17yYpVekYSJKGZXHwzmLkW&#10;UnhXk8kzxnPO5SQrkikLBAUkmLkUxfnFJnKLTuZaISe8RJpn6RRRW63pObenv7s/k3UEs4EA16wJ&#10;bKbirCELea2EucTGce5azpoRP9dYY4qqvIDeUqm5kjyaC+QojCR+Zk4pboHRw5gpEzmE2bnFSRxL&#10;ZPhniQkMHcTBM56roqooj87D+gL9x8PwE/wSL4mAn69/wMLC8uzZM05Oznnz5gkLC6OB8Hp6ehAa&#10;GBiUlZUtWrSopKSkqKho9erV7OzskC4iIoLt+fmzjo4OVF2Q+dGjRxBduXIlmkkLdMjs6uq6YMGC&#10;xYsXoxH6ADU1NR4eHjgRmUyGdFlZ2WHDhkG0vr5eS0vr2rVrkAHlvH79Orju5OTk8+fPq6urv3+P&#10;fRuLrmr58uWQGU3iBZuOHDmydOlSVAdDhtraWghfvnx58OBBe3t7+Dno2wJIhMuLi4tDB4GQm5sb&#10;FLg2tAvoVlZWLi4umzZtKiwsrKqqMjExASU/Px8N9iB2rKmpgQIRFBTU1NSEH1hXVweJqampsHXv&#10;3r3o50PJaGhoSEhIoLWbDhw44ObmBuUG1wBXpaKiAok941fyMHCDdo47nXe479xzaP+eXdcunn2W&#10;dDv2+vUTfoE+J/wPeR/ddsR2weKlK7T1Vhmts7DZHHDuXFhU9FZXpyXqGrPnKF6MPw2VKRzH4tL8&#10;k0nOB+MsHuRe83+w4/ILf/db5hFpx6Oen7KNUPF74Hb0nr3//R3nUz2AVB295+B0Rcv33tZdN9ac&#10;e3wg7KkvkDZsdrHHHsGPD7rHmd94FXwscSukn0neHZF2LOZlgFXYgqKiH14+8vcFfvv7EwOIh/mH&#10;cbr78wdEmT1/d7+2oaauqTEu/U10cvHllNLop+/inpXpmzpGxCbEPMiITi2PTC1LyKx4XdJ488nH&#10;+MdvKqsrGtuq0vLvXIjbEhyr5xsmcOoy7/FLop7BLAHX2E5EkoBshd4RO3h2vEcwi9cFkncoR8A1&#10;4T3+43acGHUgcJK9598nojmjHolfTOAJusF++bHo6auCPfAwfSOdlMxEQRF+FKWVA967Ul8nPcq4&#10;JyEtBtGkZzgrint4FeT0heOZH55abtkAOmI/+kbaoAiKCFB1bHw3D4V7/UbjK7fD0I7LtdUCQo9D&#10;fnEpURMzbKYodCi0VW667MWr54ioitoCzxPuoFhuMYPwbXmG3uqVMXfCQd+yzRrCBy9u7/FwhSsE&#10;Pbc03WCtLmzd6e4M0TdFLyA0tTKBcLMTlnmBynziyCC2jpZI4eLh8A85hvQ+5GG1NRUUElmWhUeZ&#10;g1dXWECCnUeei6zETV4pxjOLmzJfgGcKp7DgRA62USS20Zw7bRWPOypHHVsa6L44YOeiT080Jw6Z&#10;MHs8aS2Fa5sY62ZeLkcKeeL/xnIMZ9eZLmZnwrt/u8J6TYFpgpNZx5CUZPlEOHgWyPDJiPBPGMEu&#10;zSswV5JXQYxnvrjYqBGccjzkiuqS7uYPQ5/n/HMEBwdXV389eHdDFno/Nqg/gOrdnoFWU+0OdB72&#10;HwGaZ7UD0GdxfY6fm4Hi5/CLedhmezelhYtczVfduXS6+PWz8pyXmYlXCzKepD68f9Lv7M5TW002&#10;bHzw8PGD5MQboUdDfFz2WeuaaMxdsnSRjr5heMJZxMM2XpoPFGrfzfV+991cYvS87mw6ed8l/Knv&#10;0YStHvFW5qFzd90wOnLPzjpsUUDyLmBawMC2XdHeE7vW++7mg3EbTyRus6NOY9GlbDyzOOSq/9Wr&#10;V4Gjo8vuDWinQ+qAK1eu4NoXoElV0It1BMSq/y3gt78/MYB4mF+4WOQ9mZBblCvJkhfv8gRcHRXz&#10;iBL7QuTiPbmwxCWXEvR8zysFX1lxIko1/KFG2EP1yASFuFSh8ATx8LsSkfF8QTF83hd4TodLBl9e&#10;FBw7xSeSMei2SFCcZMANYf+r/DtPjT0eRT4aweMRStp5eoL9kaGnY0V3nplwKJRlq+/QvcFjPMLG&#10;+caQnE+McDo+3MZz6LYzXb+XROSDLoT0IQ+rq64QZeNVpVA0hXjmkDiMeHjU2XlsRCk6IryzeChT&#10;OYCN8Qkz8XCM4+Abz+W8SsLdViL+yrqtG4Qf3rBQ4+caNYRRaRLXOk6yPgunKSd5n7SQ3GRWbXGy&#10;wQyu5WJ8VtoS+io88qIsU4XZlOQkVeUFlCQ5lKfzjR/OLs/PYagmrj6ff5YYRWgStyQ7qaK6KLeb&#10;dY3QF9EJCQnHjx/38fE5derUvn37IIq2ggIEazMV9+7dq6+vT0tLi4nBlgGBisrR0XH79u1oLSzY&#10;SvCwixexJdvQuunHjh27cOHCzZs3IQpHo+VhtIxn/fr1WlpaxPxt/v7+JSUlZ86c6eAcoRZpoy75&#10;jCare/PmDVo46/79+zt27PDy8iotLX327NmuXbuw3NTrRwoAdOBhRApylxAlUmArHJbOw+j4g/Er&#10;edh/DWgMfl+h/75vw29/f2IA8bDLj2TdAycF3RK4mioTlSwRcodyJUX0WMSkQ+cn7vAbfiiY6fjl&#10;if4xZLfjQy8mSO47M/ZSgvTu0+OBaR2PFHL1Zdp+hNXjrOChQAFHb54dJ6Q3HWS+mDTP66KQrecY&#10;r2jxIzHSe0N4HH0neFzk3X2W5OjL5HhizKFoCaujkw5HkneHjHALHLcneLLNIcbdQeT1e0c5nZrY&#10;Aw874n/obuoNgosQcjTAs0MKrYRcDoSQduZMJCGXz3RI6SvZc9jNyh6bz7M72XXItUNKl2Jgotch&#10;hZA+5GH19ZWCHELynAJ6kiLynHymkjxrednOaQqc1Oa0UhBWlZaewkURI/HxTCTzTuAMO740Mdog&#10;6NBKNVH+hUIkXVHSfB6y0Hiu+Wyci8ncM5lYFLnGz2Zm26oguGEW4z4tyuF1okZzOKSYSaIkCusY&#10;9mO7VXfbzuRhnjxyCMd0Hq712rx2JtyCXCSmUWyibAJVNWV5JfRx+n0AOg/rJVavXu3i4gIKGqh+&#10;48YNY2PjOXPmODk5kUgkSAEOjeWjAo2AQS8B7e3tGxsbEZUH1o7mf0bTiMA1o+X22tvb4fig6Ojo&#10;oFmX0PeG6enpurq60EJAvbwBAQFwKHl5+aNHj7Kysnb45MLIyEhTU1NJSQkUiG7ZsqWmpsba2lpW&#10;VhaihoaG2dnZ6OBED8fDhw+J+agjIyPRy8E9e/agFPSxGwCdiLZ72NfXF/XF0iZCiyI0NNTZ2Xnw&#10;4MHQAICCunz5MqQTvW5MTEz79++Xlpb+3//+h2YOA6D3ntDwQNEfBZ2H9QY/uq787wX89vcnBhAP&#10;OxEtZHdopOWev8/eEj0axnfu5tSNuwbbHBx6LIJnz6kxy80GHbrIsd512P5zfE5HmbZ6s4Y+mB5w&#10;a6adN4f2pqHWB9i9L04z3zlRb9OQw6GSzr5cHhck9gWI7PTj2n2OQ8P2b2cf/l2Bwuv3DXEOYFS3&#10;GOMVQ954aLKl71iXUyTHU8w7g8g7AgWc/FhsD7N6h4la7eM4dUOsBx4GzAlNy5SalTidukIzkgtX&#10;zoZEn4HE7Xu3vqKODKPdevUetr7yo4x7+713+Yf4okTIcPVeBCiv3qeizGbWa9EmBcVZSMn6+Gze&#10;gjlbv8zhDmLnYht+4zzSdx10Wb/RmNh05U4YcVL/kGMHj+4FZc16fQhROgpX6q84ce7IqfP4ZSBZ&#10;umIxXMa9J9iM6lr6KyCEzMcDvbfvdTK1Mskry9Bbo4XYZHYx9hITpC95WF2VFFlQmcwjT+JR4CbP&#10;4eJR4eQ2UJhOHs3ubSZsuoBPWVqUYwwrxygWaRay+Fg2ZW5eXWG+tSJChhR2NVY22cmsRzVmKrMy&#10;ziXx2iycspyHZQEb+2Ftkocur4kQZ8A2RZ/1FIeV4tN4uCeOZhs/mo15DKcYJxvPZJLQZJZFMpzC&#10;TMzS3DwzBSjyAjzU95Jd87AOk4A3NTVlZmbS9lodOnQILX/u7u4OenJyMtQZoEDFgKqWT58+nT9/&#10;Hi0OiHDw4MGtW7c+ffr0+vXraIWG27dvQ1hcXFz7ZUKBwMBApBDTYIaEhAQFBdXX10NVnZaWBrUp&#10;VI1EJQdV5qZNm+CwnV8fQCUN1VtGRgZkjouLQ2+UIAohnK6FCvSeFGq1ffv2QRXu7e394sULyIy+&#10;jwN2BdcJ0ZSUFHp/GB1/MOg8rDcAf2VjYwPKgQMHgM3n5eUhR6Surq6iooJ8C9qkoKAAOvEWmxii&#10;B+loE9oRdKD4sbGxxPpI/yLw29+fGEjjw64I7/GfeClB+kAg4/m42ebbGff5U4wcWX0iZ7kcE3Xw&#10;Ip28LHn8utT205zBd+eciVXYfYbz5I1ptgfZzHaxWu5j231KfM/pmbv9lWwOi5luZzZ2Y7TwIq/f&#10;M/5wmIySOcPGffwamybsuCBu4s4upzlk/a5Ja11G7b0osP0Eu77TyLW7JqxzYzl4kdf5xLjNh1js&#10;D08+Gs5Nfy/ZG+nb95KyZAE1Hk5lIfICPt61cvySk7isls+2WkAKtOXcr0f2XCN4ZJ30XH6y+XKJ&#10;PWby65WFl4mTjRSENKUEF5N59GQpmnJkdSl+HRmy3YqpO1fLHTSb6aQ9/cAKgaCd8zdMI0cdVPAy&#10;kd68gMIxhn3MUKYJw0kso9glObjZRrNMGjZZQUpsCplTmoNHmke0qro059OLf6s/DPWL/DQI6vbP&#10;0ZvxYT2DzsMGOIBnEJXiTwC95gagWRUBaGXxLtF5JNDAB52H0YHf/v7EAOJha7aMXG33t1cI+5WU&#10;6eduSJwMk1y7ZYTnRYqLLxAj7v1nBHacEDLfxaVvP/5IuJSJyxCPEBmfK9PsvcWNXJjtfNn2h4us&#10;3sVOVmIwcJdYu59f25FVdzvrkSszt50gL1w3caUDz/6LMz1CFTU2ciobT1LZMMRoB5vO1vE2e4SW&#10;WY48c0vS1p173a4J2pvHORwmHwoh7T7F3Jv3kvefx6MUEif7o4x7Tjvtjgd6QfRowGEIX3/CPzPk&#10;5eOBkHYWdZAzF09AaG6zjkg55LtXSFTwcvwlFOUhcz+nTnfu4+9hbLaaSAeJvY99z3gn5TqRQitk&#10;Pp5Hr+6lvk7S0FkGUdTflvUhDW2NuRMOhzp9ARtoD9cPZzFcq6dvpH09MQplAIHMa9avgt8YEIpd&#10;5BrTVcSmfZ47FJXnEtE+5GGNDXULp06xlBdYIiy4VIDHS5ljoxjbChL3gUUcgQZsjuoUfQXBpVJ8&#10;zitkVs8UWKckqjlFaP0COaHRpHlsHHO5ORexk4wVxNbMETdVFA7YMt1/i7yX5cw96+bt15MQH83h&#10;tUFeW44Ssl1pFtOEWZykCcPZucewc08k8UwgiXHwTxjBqiTGK8nOyTWBW4xDtBJ4WFHX48Po+CHQ&#10;eVgvQYy6e/r0KYS0ZBotIOvo6Dh+/HhQzp49O3PmTDKZrK+vP3fuXDExMeAK1Iz4vFkEjL98zP/3&#10;33+HhoYuWLAAvdxEiwWhgYM3btzw9/cvLCxEc48tXLhw+vTpoABop05FW8+cOWNiYoJSEJycnFRV&#10;VfPz8x0cHA4dOgQpNjY2aFC2hIQELScbOXLk8ePH4WeiVZh+F9B5GB347e9PDCAepmjAYLlHcIef&#10;7IlrM49Fz/Q4J3kgYLqdN9+abROcTvAsMR2tYcmlt5nbcCvfnlBpee1ByzaMPnCeff1OZk1rfhsP&#10;IX17soYNh/FuwS3HBeS1xq3eNodr+l8mrpI7A+et28Ols5XZM3qGlQfT/vPShi7jjLYLGThxG7vx&#10;rd/Dr7N1kp0Pp7oZm8FWzsXmf9keoljsZVJd+xe9P+y78ukT1mkMNxcNA+8M/PZTgSd1wtf+sNoK&#10;fcU5q6Uoy8WFNIQp3ku5ldhYtXlJB2W5DoqTnQUpc8Zzz2KlCI5hZR3BPn0SD99wToWJfMIjSDMZ&#10;OVQFyDMnsq4QF1SXoLjpCkftkfPbOiPUbeahjVN3GMy0mCUkNpakTCavlqdc2Kkoz0WZOIxFS1nM&#10;Yt289cZzp0sKCU5in87NuEZdZPk84TliUyprSnKLun4vCZUNMdYEvbyDKhO9RqSjM+g8jI7fGnQe&#10;Rgd++/sTA4iH6W4dvHbX+F0Bc9c5CWlYjNV1YpJRHazlMEZE6e+tvlPX7xA02Mq+0Ihx/qpJ/Aqj&#10;jl9banOIf90OfpuDw9ZuozieYzTfN87Wc7LzGWYT51GnYkUXrf6fywkJ0z1jtx6RVDcbb7Cd2XQv&#10;k9m+CbZHRSy9WByPTF3vwme2i9fanWK6k0nfftLhiCmmbhLb/Tht9/KZbGeS1xnaMw8zMNEl9P+s&#10;pKWl3b17F3iJl5cXXkDfAr/9VOBJnUDwsNqaitkiomtnCK2V5V0mwLVpLsdKHt6Dy/gOybBEaDIF&#10;zmddxM7FP5KdPIqDYyizuYjkAlaOOWPJCybxTZ/IrS7Mo8jEvpSPc6OK4OnNwgfXy/pukQ90lTvn&#10;OtVJR9J0Fr/AGDY5JhYdef75nJwuWtNZho6XZeURYyGRRpNm87NP42EXHkcSGs/BP4FTipmvsqok&#10;rxseRscPgc7D6PitQedhdOC3vz8xgHhYYLTIDl9GI0fW7UdnR9zWXmPL7OTOezV51vQlIw6d57f3&#10;EDCxn2KyjcPpqLy6MbOm1bADIdMOXZyms4nh0CXR6VrDDgTLOR0fu/2o8N5zIjb72U+Ez16kP8zJ&#10;R2C7n/gSQ8aFxmNU148xcWHfE6jg5j9z+UZOi32CC41I63YJ623lk9f4n+sRUXXjiRcf6kkrDJur&#10;P2rzAZ4eeJjniQNeJ933eLgqKM4Kux4MKW+KXlxLiLyVfCUiNgTl+ePlRmJ0ZGRkREREYmJiSUkJ&#10;7crlBPDbTwWe1Alfx+nXViqKS+xSn7Z7EcV0CvfORZybpnLtncUaqcwZoc1y1YhjjwI/7wgSZQyJ&#10;PIpdm4nXbZ6c0DCu+eP5p0zi1JYWUuXk1eDjPLx+ZqD9jJ1rZXeZzPTfOj3afcYOo2lrZggqcHHO&#10;5eXWledXk+FdwD5pGRfH5CHM44eyc4xkF5/MJjCRi380B3ksh/B4kgQjb0V1Se4n+nvJPgCdh9Hx&#10;W4POw+jAb39/YgDxMLcA2dUu7EbbmMx2TXDwmLjPV8r97AwDy2HWnqNdjkm5evGsspBUNCBfSrJ2&#10;OcS3csNkLSuug1HSCtpDRJX/2uqvsGIj03qXyS4eIjOXjjl9WW+NDZfzoZk6G1nWuYjb75uydpuE&#10;ni3TkbP667cL6dux7T0728CRaY42u+5W0lILlnn6TKs3kyXnj9u4f/rcJWNXbOTyDJlBfy/ZWa7H&#10;Xg36gtbW1ry8PDT29t69e3fu3AGlw/fh+O2nAk/qhK88rK5qyRQ5t5Vz7ecJbFOW2LWc02sZZ9Aq&#10;pgdmLGcVKdd0Oa+ak3lGsbAOZxMYz6nDRdk8hV9qAucCRiGxUWx6UqJa/GQNUe7wHaJHrKRcDSVc&#10;Vsv6bZFO8FM47zZj/Xz+VWKCmrJkN1O5rbpT9ShMNhwcYpO4pCZziIzlZB3GOnkIC+coEmU0m8A4&#10;bjHgYZXF9PFhfYL/Dg/rbiZeOn5r0HkYHfjt708MIB52MlZ0rRNl0z6JOcsn+EfPst07eZsnaZ7G&#10;YJPtHIJzGHafFNvhuVDblGK8lV9/C5Ps4kE61twL9Ucu1WG02CrJIcowQ5VhizdZROUv2cUsricX&#10;LNIVuJy2THzOSIrcmNV2XJIq/3PykbbZI+p5YeFikxEmzixrtpE27hARVxpk6CC4xIh93dYJ85aw&#10;yatyapuzicwcNU15eJc87D8ONF9oeXk56ElJSbdu3UJrgcXExNy8edPOzg6ts0sAv/1U4Emd8HV8&#10;WE2F5jS5o5q8J1U4oh0lDysyeyuxnzckXV/F77+EI1ab5L2I66AyiwoP8+qZ4ttWTHdRF7CYL+hh&#10;rLqIldtkluxKHi6bpaKxuyn7TaZs1pJy1p9+0nFWatjSON+Fm1TIljP41yiI7dgwf+N8UUcpDgc5&#10;QdIgFvJIEv8YLuahbIxD2CYOZuEaQRIdzynByF9VWZzbPQ+79NTnD5bS2r6sb+j9YXT81qDzMDrw&#10;29+fGEA8TExuhNux2dOWDV5pOXlvgITrSfJWdzbDDWPs9oqJzvz7XMxc/pkMO0+unLVswnpHiRla&#10;IxcaMh6JXGK1fckKQ7ax5CGqlkyrNotwSzD8zcEgPp+LPI3B3G2ahOKEk9c0OCT/Ep079NA5w03u&#10;FAW9kXqO4z0vLl5izDhD7W8jO4qu5WSnI5Td3qKzlAabbRPUMKZMV2Keu3wwnYf9c+C3nwo8qRO+&#10;jg+rLl8qLRWoK3pKizfCRTpCgy1QlfOeg2TYKrFjSqTHTtPit4uZSZDEx7MLjCFZqk/xs1QwFOWV&#10;Hse1ftYM20XTNDl5DpnMunNw6nZdSeulIls0pxzeKP8sxvhplN4+HdHVUyjrFopsVJU6qMGuOXms&#10;OSP75L+ZmAYxTRjENoyBadIQEtswOCwXeRyHwDhyZVVx9seX9P4wwKaIxUGP8bkJfgJ0HkbHbw06&#10;D6MDv/39iQHEw/a6s9psFbf3EuCdMnSDC0XbatTR8EWKGsP1N8hwiw1WWjnW7+rSFeackyljhk/+&#10;i11yHHnm4NnLR6yx53Papqi1fvq0ZUOl5/49ZQbv4PEMkrNYTkatNLKVs3NXXbJuFFlo9HITkekr&#10;R6+wYLb2Epmqzm24g0tlrdhUFSbbg3zam8bNWD52uurIY2G6kgqTjDZKishN0DaS6Y6HpaamhoeH&#10;+/j4PHjwAKI7d+4kvhYsKipCSmFhYUNDQ3l5OTzGkBNSaCeGRnNM065LT2DdunVubm52dnZPnz4l&#10;3nSgaZxevXoVFhYGpwY9Ly9v5cqVrq6u5ubmaAofMzOzwMDA7du3b968WVdX98KFC+np6cTkn8eP&#10;H09MTDx58mRdXR06GvwKyAAKXBhaQ/fIkSO2trbOzs7UPfoG+O2nAk/qhK88rKZ8obhEqJXCaS2p&#10;06tkIlcwXTAmJ2zkPb+c97Ief5KF8O1tYpvkua7u19mrJa0jTpGdzKkrIrqYhW+zuqL1nGmrhPgv&#10;bFd64LvAcqnkJnVRO42pJ+xm3wtc9jbJ4oGHXIS52Hphtoe+s58cEbOYzb6bxMP812SR0ax8o9j4&#10;x7LzjGAXGs0pOI6LdwSXKCNfeVVR9sfnPfAwtNRa2FPszhJR/wduKPpH4kXhgwO3zPBIr0HnYXT8&#10;1qDzMDrw29+fGEA8bOYc3gV6o8Xm/yU4c/IkHobtR6Z5nF+488Rs6YXMSitEg2L01zrzis0fxyow&#10;8e8xf/OJkcbzMMzTYNnqKrVtt8osPe51O0X3nllitmsaO9cYRWUJhaWDJ7KMnqY0foXR2OWr5Gz2&#10;zWUSGqNtJaC1QUhiwUixuTxLjJkE5SazSw5et5UnMHKV2UYRZTUO3bUKExj/lpVjMtkiS+8P++fA&#10;bz8VeFInEDysprZCRVzqosWU6HWiEWsF7xqOPWPAeXMV2zV9ltM6koGqPHet2A5o8q2exmcynXcG&#10;iT1229wIB2GPFdM2LppupTDNQUn2UZBeqMtshxWSTloS2/Smhe9dEB+w9G2CzUPvubG2rNvleXZM&#10;5b1izuYuw2PATOEZxQX0S2QcH2kYiWU4G9MQVtJQEt8YHikmSkVV0ZtP3faH2UWpAevCI58/n0xy&#10;po12h//973/t7e1+fn7Xr1+PiIhYvXo18OCAgAC0ddasWW1tbZABkJKSgpZqAR2tVwNKWlpaS0sL&#10;dTsGlAjhixcvQAHGj+g16B8/foTw3bt3xcXFUVFRzc3N0CpAmZ88eQJKcnIy6Ggpm9u3bysrK9fX&#10;16OBfaGhoRD2jN78WAJ0HkbHbw06D6MDv/39iQHEw2arMG87pCitOHb6spFbPQXWOcjIq04Qmz9q&#10;qvIYFR0eZ0+BVbZMhlYCNpull+tIhV/bs0h1ioIaDwsPw5adixkpI3mnD5FU5FQzUlisJzp7Cd+m&#10;fbO5ZAbJzuUQkP5rxlJ2gSmjxWczUqTHTp1L5ps2fIEeJ6/YEF0LSWbh4YJSo+WXjpJX45Jfwam1&#10;TkFYlpUk8re6iQCdh/1z4LefCjypE77ysOqyBVJS1+1nnlgjGL1u4i39EVHmPPFGzPH6rGcN5W4a&#10;SyTZkT3WCptIcuzS4Bcew2M+g1+NV8B6hsxmtVmWCtMdFk15fU3faYXUfh1hJw2JbboiF3bMSPSZ&#10;l3VVK/6A7PX1k48rigWpsd1ZM3GHHMWJW4DxbyaO4exsw9hZh7IJTSAzD2GnjOLmGcXNP56nsqqn&#10;eVwRDwPZHKkK0aMJDij6QwTlt0bmpyfvKnp4or+CzsPo+K1B52F04Le/P/Hv87D2z+3ldUWP8m/d&#10;enkx7tXFWy9Db2dcinsVeiv94p3MsLuvI2NfhMY+D4VN8ZmXsDzpl+6+DruTFXY3KxzCmy8u3niO&#10;ZQYFssW+uBifEQbK7czwm+nYjncyI6iHCo9/dQnL84ya51VYPJwlPQyOBueKS8cOAplvPscOgl1D&#10;5sX7uVfzSl8BS8Av9E9Hc2vTjYxgIBN2kWqo++SfA7/9VOBJnUDwsOqqsmVTpEPXsp83YL5sOOme&#10;6cTrFuwPLYbfMZpwepWw52LhiBVC0baCG2ZwKPPzL+FhnzqBQ11cylhceJfJ0vVyU3briFZl2Tuo&#10;CR42EN2oLO5mKH7GfurpLVLPI1f5WUs/2MWjQ2L1N5p22XCsj4RQgIAI32BmxqFskwczk4aSmIay&#10;TRzCOXkIG8dITr7x5LLKD296fC/5o+Dj45OUlFRWVkbRkpISCENCQsaNGwcKJycnhGPGjLl//35Y&#10;WBjowsLCFhYWLCwsPj4+8fHxkILg5+cH2UBpbm5GCgoRQNfX12djY0M6SgTw8/Pv37+fNj8K0VMJ&#10;lwEKbXpvABbi/2AHHuke/cfD3nwBHqeDDjro+D0xEPrDMCrW0trc2FLf2DxgpKW+qaWxrR1b+qMz&#10;NkUspu3/2Bq94k/tDtlxzQDIGR75ceC3nwo8qRO+8rDqcjXZ6RfMKF4aQkH6E+6aDr1jM/a+zZBH&#10;W4acM6Uc1xLdOo/r5dFZK6XE1IRFlgnyKguRNcUl1skKmC+ZYSE/5YTNlKJUq2tOoru0RTdpzA6w&#10;F3noP/PJBfW7R5dcP6SUHS1nJ8cc5+MYaSYbJswbJUBRGscxbjDLxCFsQL8mDWWdMIg0eSgr/2Q+&#10;nvF8FRUluUU9jdN3urIS134cxLvI3qC+vh7X/hl27Pg+Z/oJPH3/dembLvFreFjBF6BNdNBBBx2/&#10;EQYED/u9cOTuZlrK9fBtLES7Y2yA6upqSUlJUDZv3uzj48PAwDB//vwLFy5ACtQcBgYGMTExaWlp&#10;wcEY3YEUbB/qdEQ5OTnEwP8XL148fvzY0dHx0aNH+fn5aDBQW1tbYWEhGtlDLMl88+bNW7du1dbW&#10;6ujoXL16dd++fbGxsZB+8uTJoUOHamhoODs729vb8/DwQCIck4+Pz9fX9+zZs0eOHKEeoGv8HMvE&#10;bz8VeFInEDyssrJ85bRpgWskDy4mR5hy3F0/MmHT2MeO4xIsmCM2yZ9ZL5capuGiKX195/w9q5QU&#10;WCfJTuRZyMJjICPqqKO4QU784h7F5EDNS1uEDhuLWaqJxx2ZnhO3/NlZ8Vses15fnq8txJ9xL0Rk&#10;MtfdMF/ecawnlcX3clPGD2IbO4gVZDgog0ksI9gnDeUgjaFU1ZRlf+xpne/wZ9hyez+ERYsW4dq3&#10;oP2Ao7m5edWqVXikexC9lTdu3EBKZzQ1NSEFLSbYewBzwrVe4FDcRlzrBr+Gh0EITwEAbeon4D+J&#10;jv8S6O8l6cBvf3+CzsN+GLtuGKHeL0RNglLcaaN/MJpbGotqcLbXS+C3nwo8qRMIHlZeXrp8+lT/&#10;VdJHl/DGOXHc2zgqej3vwx0yKfYCR41n+6+RSDyhsElRKHD91CB9UdlJEwUmcs3g5LOZM9VRX9l8&#10;mlCc37JTDjNOrKO4aEmaLRF7FjI3P0mzKsfzyZnpO2YzLuNkNVddPJWZczFFYKkAn9hwxkBBwYmD&#10;WUcMYh71P9ZBfzMN+x8L0xCW0UNIHGM4yys/5nxvPv2TSS649rPw9vbGtd8Z+WWZuNYV6DyMjt8a&#10;dB5GB377+xN0HtY92hpx5VsU1xR+rHqLBKKV9aW00c4wNzefMmWKiooKHqfC2NgYKYKCgkgBIF1U&#10;VJTQCaAetalTp4JfgE1oq5iYGIREBwYrKytt1e7o6JidnY1ySklJoUQCkO7s7Az7glJeXg768ePH&#10;8W3d40e5Jn77qcCTOoHmvWSZ3mx5q9nkU+oijz0X3Nww+vKW6Yl2lFtGTMcNpHctFoh0mWopx7pr&#10;AeOc8ZNmMDPxjmYTHs+zTkLAUmX2+imCj8J0XbTFPVfx7lgpvFZJ5OEpoaInRqVvjhcmbrCdNTTX&#10;X3ku2zhtoRFrxFk9tfmiLfjC+PnYh7COHgTCNuRvFuBh44dyjhxGIo3mKa8u6mEeV4S0ggRc+0HI&#10;y8vjGhXFxcXv3r3DI58/wy3DtV7AxMQEQg0NDQsLC5TSJVpaWszMOk45oaSkhGtU5Ofnp6am4pEf&#10;gc89O1zrCnQeRsdvDToPowO//f2JAcfD2tva1odIrw2VbW4sK8tQbWkpL3q5PNdN/8P5I2+ObP1w&#10;yWeCxZV2Ktra2k3OSRoHUdrampsbij+mryDe1wAeP0233+FdUop9nP/g8fPyyqqs7PzjgeG1dfWJ&#10;D9PyCz4+eoLNntUBBR/w94AYuuFhtDiaYI9rfy6cY7S/dPgthOjBePMv0e9zMvz2U4EndcJXHlZb&#10;oTdrhrkk+1FFvuPawtHa3BGWYk885KM0mP30uO1nCbkqTbaUG7NlDvm29ZxYc6bpTJQZLJQ1wmQd&#10;SZENciIvruhYKwl461F2aQqYzBG7f0q+/KXp+wcbylLsdyqMTN3Hv1OL946vTuKBWSdXCVw24zzP&#10;y8+H8TDmUYPYhw9iGzeYxDiMc+xwrgkjuMqrivJ6sa5RTPqZ5hb89d/AAZrzYoCAzsPo+K1B52F0&#10;4Le/PzHweFh7+/qLs6Bubmtrq05XKM7cUpxhl3d6d94qube6QpXP7/FahCzcd0v7cNy91zc2hkw1&#10;CZ7+ouBBc2Nx6YtveFgfoBc8DOAQvRzXfhZRUVHjx4/HI52wZs0aXOuElpYWXOtP/DIeVlFZqjd7&#10;3j4tyr75Anvm84VocHgqs8euJwUuFZ7NxDtz4jjbWex39ihMHz/ulD7nCnZG8TET+UaxaHPzqfIJ&#10;2syUyrpiYCwv7KRC2a/FryvHf8Ze9mOqwZtY1Y/3jbdNHxmsLWQjweW3kuv8Gn4rKZ4d0hQ/ijBp&#10;COuIwWwjB2P9YSDAxkYMJk0azVVVU/amd+tLwsUHJO/CI380CipzaO97Q3MtbbQ70HkYHb816DyM&#10;Dvz29ycGIg/rEkDLGhsb8Ej3wI/y+XMjdZyyprF9wYdiZW1L0NdYubm5n0xOea6/AZsyXlXPWt/M&#10;xcbZA3RlHUtLxwMGFi5qq2whiqN3PAzBJly5vrkWj/QCBw8exLXuMWvWLFwbAIDq1prKwxAg6nhZ&#10;A490D/z2U4EndQLBw2pqq9TlZ/kZ826bxb9tDtlvCdcNNyE7Wd4FTJT1Qpz7ldjdlgqd0+dcP50t&#10;fAOPrsAEvSm8U0aR9MiChlNkV0sJZ0bqGU6hbFoguEeDojtVwHaxUEHSmpzLK556St7ayrGUxM43&#10;jp1rFDP3CDauERxbuPiPkoVYB7OM/B/rkP9hJGz0ILYJg9mpo/VJ5dWlOcWZveFhCEGPD3ys/M7w&#10;djDg5ORkBQUF0IuLi0NDQ/Pz848excb7m5qaQvrWrVsLCgqysrKKioqSkpJqa2vRcgjR0dHY/gMD&#10;YOe0xGuA8LBPnz6h06FN/QR0iv7Gm4zUzNzcnNzHMUmP86gn3bHb8uajp88yM8C/vS8pTrp/79OH&#10;rLi426nP4hOSEu4mJT14kb3jqEf+x8JbYbtjj+56nJkNOTM/lhXmZqBjAspqi04muTx+G1/T8HU9&#10;cqrLbIefBsZZWVn55MmTc+fOvX//3sPDA0jtxYsX0UqyPaCxpevvedFcwc3Nzenp6QsWYBair6+/&#10;dOnSmpqa+Pj4V69e6enpNTU1TZs2be3atffu3Zs/f76bm1tjY6Ovr6+QkBDkh7MfPnw4NzcXnoIZ&#10;M2ZACnplLykpCddsZWUFOjREtbW14ZpjY2Pl5eUdHBygonn48OGkSZPgaYKccMC9e/eih+7n8Ot5&#10;mJOTExRaD6NECGvvDgsXLkSLtTx69AhCKFJq8ueUlBQtLS2k/xBsbGw6j2zpAcTnZQjg7tB0PB0A&#10;Dy9SvmtmxFdHnXD682eGLqWlpWMKjVjje/cO+O3vT/w2PKy1pa2luSH3nFvOgY1tLa14aifgR+kT&#10;/AgPI3D0nv32q3p45I8A6g/ziMe/jEP9YYdvY9T2u8BvPxV4UifQvJes2qyx4Oi6qW7TeB3lhYwF&#10;ONZKsuvwkAMU+XfNEzy6SmjbCuEDaqy++qIHdClu8qTLagLKjKSVXJQFPKIbpkq9DFU3mSZoOp3i&#10;pMxvICekP1Mo3kvF10gwzEo4dC3nHlX2UBMmYGMa4/kWj+deOZFbg5GPeTDbkL+Yh2Lj9JlHDWIb&#10;M4g0eRi7EItQGcbDXvWehyFU1pfaRy3DI38ciP6w/PIsiBL9YTklL1CGLkHnYT+KWzH3Guvr2lv7&#10;eNpCaMlSwz71kFDT59/CtT4C7VjJgYBfycNycnIcHR01NTWhYUbwME9PT6ApcnJyO3fuhChQT6BT&#10;aBMCcE0I169fD5UssZAdAvAwOJStLU3nAhW6urpeXl5I78DqgM4Ci8Uj0NCysjIzM+vAw4A0IyUm&#10;JiYoKAiIL4QoBSEjA28AQGMSQsTDgJQjOgV8Gn4CbIKHF2g0XN6FCxeAi6M5eqAQIENeXh7SO1A6&#10;aLvi2ufP1HX5MB5WU/OVY9XXM6SlMVRVfeVhaOvTp3g0NxdCOg/7HhCd6oQ246MJNfX1z7I/zHO9&#10;tu/s9dbWrqkYfhSMQTc77Dzy/NWb8sqqxEfPmpqxafEXaW1U1bM2s9sHektL69VbidS83eCneFhn&#10;PCtI2BNrbBuhguqtP0bwn9cj0N1HwJM64et7yaoy7Vlzz1lOcZpC2SItvJqfZDeVz24m2WEKj5ci&#10;5ajlzNCtkoHruC+u5o2wJp9bMzFyo/QBE6E9BrzTJ/Guk5JK9pmlJ8qqIUJxUhLUn0IxmCFmNF1I&#10;R0Zk42w+h9l8uiJcljN5lNnZFcfzLJvMozeeV30c78j/sQAD+99fLIOBiv3FNmwQG+NgjkmjuKtr&#10;ynOKMn6Uh9Fi5/XVthGLK+qx+Vr/y6DzsJ8C+LF/Lh3xIO86rvUdXK92Pc1Kd9980M5jB4QD176d&#10;vaUDvvv5iL29/aFDh/DIt3j58iWu/Sx+IQ97RJf+l58Bfvv7EwOOhw0g9BEP+y8Dv/1U4Emd8JWH&#10;1ZRvWDDvgP6U9WL8trPFFrIzafJy6EkKuC2kmEhwbNUUC96sGO4glOY/47yD1PFlgkeXMVqKURQm&#10;ccszCqwUEgreJLJWjqTIRV4rJ6QhIaArK6wjJ7h6mpjVHGGL6aJKvDx60sKLeMkSo0k6PPxbWSj6&#10;k3lG/c38198sf/3N+tdfrEDCRgxiVZFgE2djrKqtyP5nPIwOhF/Jw969e4c29RPQL+p/tD16exNX&#10;/wEKK7AeBVrsvo5/o92HiEg7iWv9jO3bt+Par8Uv42Gow6a5mWHZMrznBpQdOxju3sWUxkYspbqa&#10;4f17PAMKHz5kSE1liIxkyM9nuH6dwdUVSwwMZDA1ZcjJwfIfPMgQEcEQFMRQWckgIsJw5gyWJyqK&#10;ISkJP4K2NhZ6eeHHPHwYV0JDcQVCd3cshIOgqK8vQ2wsw+3bmK6nx7BvH9b/BDrI8+d4Hgj37sUO&#10;u20bHoXQ0hILWVkZrKzwFAMDhvPnGUJCsGhrK5bi7IyFOjpYSCs2NgxtbQxXrmB6djZWUOjKr13D&#10;wtJShiNH8Jzwq+PiGPT1MR2dZdUqhrAwtPVngN/+/gSdh9HRj8BvPxV4UicQPKyypspKbV7UFnHb&#10;6YJaojz7FgmuleRcKS1mOHuqpfoUJR6RE6tlvA1nbJjN5KsjfMtB3H2WiAYHWZGFpMBNXspLPqAt&#10;sk6Ocw6Jos4vvJhMVhEUXDNdcKmwoL60qK4gn7IARYmXspDCzzuCffo4yvLxXP9n7yvAqtjW9/nf&#10;373n3tPneOzAJOyuY3cr2IndrVhgoZjYoqKIgQoiEiooSImiopLSLS3dXf935lsMmw0oxvag7vf5&#10;nrW/9c2aNbNnrfnmXTFrFtdt0eNn2d/+1ejH/zT+378b1vlv4/o/1W/+W92OjeQTUxMDY9+1nr4U&#10;1YS0P+zDwXhYcXGxm5sbmRQUFJKSkmDx8PBwcnKC/c6dO2FhYVD09PTS09OvXbtGKXNycoqKuCHI&#10;ijzstvsZpn0+5OTnMO0bxRfsD+OIAvEtUfH05MK8vHLGTZsYa/louXaNY3hixo8QcCNNTXFjDZaP&#10;ASt+SULKwz4MtA5+dHQ0wsLCwpQUbl0MAXge2Nra3rt3b+3atUuWLMnNzXVwcEhISECy/fv3+/v7&#10;X7x4UUtLixJnZmbS4Pft27fhW3GV9u7dC28Ly44dO+jRQm9EXr58Ge4ACnD27Fl1dfXU1FTkTBYa&#10;pA8ICLh16xaiUGh6JrB8+fJZs2bp6Ojs28fe6XuTxEbuHwffecOvwKmhoaGtrU3zOlesWEHj9MKo&#10;/PDhw0+dOpWWlubu7o4oMjxw4MDq1avxL/AHKc07QKVPYKYKKJsflp60bvLkoa3bq/ZUWNSp1ZJO&#10;ir0aterauOXMLopLBrffPbOF2ozm87s3XzO2md6KAUeU2l8bPnT7nD6nVvbsU0t2glyblX3azO0o&#10;93cDuc5/yg5p3LKPrPxI+TYDmigObt5mTb+uA5q06lZXtnejFk1/adTyp6YDa7WaWrvVkrqKnX5o&#10;1PPX5s1/btC6dn3Fuk1a/tWkj5xcckps0FspD/sMkPKwD0dZfxg4FhhYs2bNKEp4vXaZ6+CekFi3&#10;cuMsv/32W9euXYWvZlXkYQnpnNf67Cj6pr/A+4V5WAWR4p8HK35JQsrDvijQnJ006cPWuQAHYtpX&#10;CFb8PJipAgQelpSStGfRvLW9FFd2a7Opd9MNg7vP7Nll64Q2irWbTGnZav/M9uM7NtkwWV5316CN&#10;o7pcVe+7a778rqF99dY36lq70cjm8r0aNBvSVKFT3ebtajfv0ahV94atujZo9XfTVoOayI9u3urv&#10;us3kasm3+Em2418tfv9Pk//7vwb//U+jH/6vyU//bvjbf5r8998N/vdDox5/1ulXv75C/cbJafEB&#10;MZ/zO9/fLaQ87MNRxsOOHTsWERGBxpjQshKdAgsI0a1bt0KXlZWllxOBijzsHd9e+xTYBXDNv28V&#10;X4yH0YCgrS03pEgkjB/s404gLy/vwoUL0M3MzPi0JYaGhjQ938/Pb9myZWQERo4cWVRUNHv27Bcv&#10;XiBqbGyM0MuLvUlDHaWVQuwB/fz5c4T0kb379+/jcPn8BGsBo0ePFjoCZs6cScq3Clb8koSUh30w&#10;Tp48ybSPwifuLgqxtddxwzDto+Do6Mi0zwdW/DyYqQIEHpacmrht6RJl+baDmyqMlGs3++9O8/5u&#10;P7Wj7JCWTVW7tNRVqrewXRO1Lp0GN5Uf2aLVvumK2iu6Gq+ftWJ4tz515UY1Uxgm1651vRYd67fo&#10;ULdlzyatuteT69xAvmN9hV4N5ZRbt57Zpv3v/21S6yfZX/7d6KcfGv3nX41//q/sv/6v/o//bfbD&#10;/zX85b9N/vOvBj/9p9GvP8j+9r/GiUkRQZV91ygiWdqc+DB8MR4WEhKCZxJtkhDYX5I4GA9buXIl&#10;qBUtOgBFRkaGVjAJDw9PT0+HhW7/PXv2YBMUAAouOFGxijwMcAv/yI9AvAP7JDDtrObgW+0PE96X&#10;lOK9YMUvSdRcHgbyHh0dTe+pCkuEF/Kvc1M0MzOTSHpOTg5aDET20UqATq/LIhm8FUI1NTUhAXKA&#10;TjnQi7KkU1gd0FjkkiVL0AYlC8HAwABOk45iYyM+0zYyMtLKintfaeDAgUgDH7px48asrKz9+/fD&#10;k6LBgX+BrUZGRsInaLAVoTBHxNbW9siRIzAOGzaMjkLveAsfe9bQ0MDuNO4JXbDTWCqwdu1atI3m&#10;z59PUYKyMrfUwrZt2+g736JvHqHFM3XqVFiOHz++adMmZuXXfQHnw/mweNVgxc+DmSpA4GHxiW93&#10;b1Rd1LtLl3pyI1u1M5rdrk/d+u3/aDSydcv94zqu69xmcMt2bWu3aN9Qvnmd5l0atO/XtI1SlxaH&#10;VvWfLNe2R2O5To2wqXXbeq26Nlbo3bjVgGYKEzt1mtqlm8Ifsv/7d6Nf/ifbsXbL3o0Uf/5PIzCt&#10;uj+1/OHfDX/+ocl//l+9//274U//bvjvfzf8/QfZn36UrfNzk4TE6Eq/L4mmf1FxEU5Y3UAlMMZL&#10;zWAOBPoOw3mkk2w3mos0bJ9vHQFxrH5WCml/2IejbH4Yrt4ff/xBVoLYe4Wenp5M4xkDeNi///1v&#10;ilbKw1TNxjPt88HK5zrTvkV8QR4mRQ0FK35J4uvoD7t9+zZCWkAlIIBbvoiijo6OcFXQT548SXbQ&#10;lMePH5MOckPJUlNTkcDfn5sORStnUlbEVEBuEEohCbDi58FMFSDwsLfx0Ue1jrRr1GxAE8Up7eW6&#10;N2puOafJ1t6yI5u3avtzo3FNmtktaDihVeOWf7U4PqPDvG4tzk4fptBAvp2sXEfZ1ooN2jSvJ9fw&#10;z5aNa8vJ/dWsfZP2Kl17jZZrt7Bzzx4NFX/5sQnYlexfCj/+0Oj3H2X/+LVJ3d9a/vjvRr/9V7bu&#10;L006NKs1e5T8X/9rJPdTw2ny8svaKyYmRARVNk8/Oz+zuLho+825RUWFhUUFEBDiW8/PahgvLigq&#10;KCjkLPg7AdGeLiHinYs37LiKR2FGdpp7MNfzTxZHz/tLT4yj6MGbqoYO5y2db0I3fcLm+jzytKQd&#10;AVLWn5vxzMc2Myfd0F4nJy9L2BqXEvPIw/K0uQb0xNQ4e/d7hYUFx012mDy5fO7ePpwh7DFJEQ4e&#10;Fhfvs3mKC4+OPG9xgHIQ8kHOCH3euFq+uImjJ6S+fehiuuT4WLegp2+TudGKvAL2NrGUh31ulI1L&#10;wjXJy8uTTli6dCk1MgG0OZcvX046Yc6cOTR1FaiUh919rce0z4esvK944sR78cV4WGJiojD6LDmg&#10;vc206qH66dev/7BFub4kIiMjmfZRYMUvSXzd45LgWzNmzCD9yZMnaEFSr9LDhw8RVvPq09LMH40T&#10;J04wTYoKYMXPg5kqQOBh0XGRx06cbNukdfO6Ck1rt2xZt5Xsny17N2st91fT8Q2bXF/Ydmuf9rsH&#10;dpGto9CrnnybOq3aNmjVXbb13BG9BrTpsFtl2OA27Qd27FX/L/nmDVq3rN+6RV35xn+2qP+b3F8/&#10;N/v95yb1fm1e7/fmjeor1K7V8tdfmtar1eqP35rV+qXZn782//OXFo3+bPrHry1+/7n5r7+2RLL4&#10;5OiQuErWcXWNcEAd43gY3ysGKSrmCVkhR8gQPXZvU05+ll+U+6vgR2yf0kk8YiEpgg6IRgWdlAOG&#10;G8SMXKJSCEYBZCeAMCEko9hW0aigkwKIGsVA9upAysM+HGU8rPqwtbW1t7e/e/eusbExmpfJycmV&#10;8rD0nHLvFYmiuKQ4Oy/zaYjl3gdzl9zss+fBPHt/4/TslA8t8W8MX4yHoSYjLCgoePHihfCyBWBp&#10;aYmQlnW9d+8ejYSgRCIiIpKSktasWTN58uTFixdPnDhRR0dn3rx53D5owpma9u3bV3iNrEuXLpcv&#10;X54+fboYr6J5YKJrpcbGxiL09vamQqf0O3fudHV1xYGgi1UG6tEAwMNwDhoaXAsQEJ74NNBE2VIn&#10;CCD044J6InMo2KSgoHCaB6LU87J///74+Pjhw4dzSctDmIRDc+bEBmcGDRpUt25d0sePH09MQGz9&#10;2+qDFb8k8XXwsC1btgihaNTCwgKK0PslrCaMYhbdBY4JZbB582bojo6OqFJCKQp5VhN0Pzg4OAj/&#10;yMnJCbcEjgg/6OXllZAgvnQn3WBAVlYWDv1dOTVW/DyYqQIEHhabGHPmjE6rBm3kGio2q9Wso6xC&#10;099adKrTpN2fDVv+1bJPU8UtPdppDmozr71CnT9adlfo1l2+c+tm7WcO6D+yR5+RXXsoDRgwqEvP&#10;sb26TR/Qt1OLjh1kO7ZupNDgL/lW9RTAydrUl5ev37p5/dayDVp3ad2plWy7hvUUWzRt36RR+yYN&#10;2zWoL9+8SYeunfrWrSXXoI5CQmJMcFwl3zXixiWLinbcnIcwOSMebGyv8bLbz88XFha+CnY4ZrnR&#10;O+JVUgY/xz/kMdunati4ml2yqnz9ya8INaQ/DPdgWloabZIQ2F+S4nuCdFxSClb8ksRX1h9Gb3BU&#10;xKpVq5hWDUjovSEpKoIVPw9mqgDwsPAk/2dh90OjAl1cHQ0NLxgbXjC4ftHI4JLRjYtXL5w9c1RT&#10;55jWpVMHtPaom10+fkF7//HDe/bvVTu0X0P/0lmdM0f0Llw8fGi/ya0bNwyu3jE1f/HiyWv3588e&#10;O7164ezi+srP3ycg0MfDwyU42C84zD8kKiIqJvJN1JuouKjouKiYuLfxSQlxCW+TkhJT05PjU+LT&#10;MlLiUpOD4/3cIx9n5ZWbNVhcXETjkqWDktzX6HH+3De3CvMQ7jFdvNd0scbthcGx5b72A741dW+v&#10;47fVIxNC6Qsz2F3gYbcd9UJj2Wj7VwfpuORnR0RqQECsF0KS8BR/QRcT2hQQ4yEarZDe/705vDdB&#10;pVHS0bb8khfnC+Or4GH16tVjWnncu3ePaeUhvOpYEcInieiRWul3IYWRcUmAhtqpP+wd+O233yp+&#10;eJcmfL8bH1GOVPoSRY3mYf7+/k5O3KeHUDa4H6A8efKE+hiptITpETAK+sGDB+GdoQgWwMCOe+3o&#10;guVBjxBnzxDunV7oCL3fuJIihSTAip8HM1WGgqL81OzE+IyomiOJmW9z8rPFOi+fhd4H79pjsiQz&#10;Jx0MjAc/OskNUBZZe9ziJukbquDvQNg+3zekPOwjIBCdGi64+NHR0ampqaGhofRS0beHL8bDfHx8&#10;cD3xzMIlRUhDisIjLC8vz8PDQ4jieUr6xYsXUflpVAeEGCB7RkaGoaHh69evjY2Nvby8sC+3G58P&#10;TZumd7yEDAl6etz0QRqmFNskGoUOuiZYoAhvuQlGGlrFCdAw1Jw5c3gz15OCv3bixAk6DfqOpJGR&#10;EYzt27eHDjvdzrSUJoGypTfYkCdCe3t7YXBTOKgAWOiVPoJADxCiulZM/26w4pckvoL+sLFjx966&#10;dQt1tG7dutra2mfPnjUzMwNfnjBhArYqKyvTnLDVq1fDF1haWjZq1AhRhD/99BOU3Tz27NkDHThw&#10;4AB9vV9eXj4+Pv78+fOomrSpOpgxYwaOOHPmTNGypNsAp+Hr6zt58mTUUdQhPKJp0Rc8ivhUXNXH&#10;VuHRTp9fpaF9suTm5j579gyK6GdTaVQeuOd96bAtO2hSFldTb7oeV7vHtgKxsbFHjhxJSEjAcSkf&#10;4PLly/v37wd/HTVq1Lhx43Al58+fjxqMayK8oPDo0aOtW7fiOsAX4N8tXbqU7MDVq1fnzp2Lay7a&#10;MEpLS8OfqvhOaEWw4ufBTFWDZgYIECYT4NbV19eneRIALmOnTp1EB5TXrVtnYWEh9tF+uAZnZ+fE&#10;xEQW57FmzRr615W2t8g3EejtUTHYBdxC8TH+xXMvJgw8IeOEA9vnW4e0P+yzw9vbGy37L3lEguiT&#10;TwqCdFxSClb8ksTXPU9fwJ07d5gmRU0CK34ezPSNAi1OcHQw2moyMHDZkJAQSgyuDMro5uYG1ouo&#10;QAdv3ryJGwcp0Z6j5h24u5qaWt++fWnFFicnJ1BnLS0tTU1NnEBBQQHYJyj1y5cvRVeDQxOFXhbG&#10;0x3PeLD8KVOmoDEj+qYwWC+1L9Ea3r59Oxmrg5jUSuaDC5DysI/A06dPUZGE5Te/DHAN0Q6kzoao&#10;GG6Sa1Lmu2pyemZSQth7vsD9DeCL8TB6eZ9WZwXovVdhlFC0kXn9+vWRI0dOmzYNvBlN7ocPH6Lt&#10;ffjwYWzCScrIyIwZMwYN1x49eowdOxZGdXV1ob/K3t5+w4YNpAPwPNgFrXSaw07jlRU9GLxNZmam&#10;nJzcokXcWnGtW7dGCGc1aNCgK1eu7NixY+/evWji9uvXj156E8YH4ZGolyQgIIA8GC1EhQRkrwrC&#10;dQCOHj0qDEFSNyFcJZ3kzp07cYmWLFmC9rboN93hJOEYbWxs0LZHixrXCidJm/CXSak++MKXLL4m&#10;Hnbo0CHyTUJnjygqfe0Ru1AvKy2H+OkQXs+UEL5YP4rYGrAEsbdpaCyYQC9DLFu2rNKLXxVY8fNg&#10;pq8Zj4LYetaiOHPmTMXqff78edG3kL5bSHmYFF81vnB/mCj/kOLz4t3M7x1gxS9JfN39YaLjd9UB&#10;+DvTPgp5eXlGRkYHDx68ePEiTVy7d+9eSEgI2B708ePHo+VRXFxMm9BSWb9+PRor9MouvWEQGRk5&#10;depU6C9fviSOj4YOtYRmzpwJ4g8FoKFMGjun3NA+5jaUAu0b4ZVPXF5KQ6G5uXloaGhaWpqZmZmJ&#10;iQn1i9AmHFGYoQketn379uPHj5uamlpZWVHza8+ePWjf0Pq02AU+aPLkydjL0tKSludQVVVFtkh8&#10;+/Ztf3//97JbKn0CM33NePGGWw9FDMLQpzDijKuKkHqbUEzg7qKMlpCamooioDYi9YehASfWH2Zg&#10;YIDWHooSlUR09V0qLFtbW+yC6kdG6g9DJURhiU6XJBgbG7u7uwvTROLj49EkRUtRaEQiK3CaKVOm&#10;oD2DTGAZN24c1UD8LxQfavLChQsrLnEkHZf8LMBtK9qg/1Bg9+fPnysrK48ePZqZSiE6UUYMKHSm&#10;lcLX15dppRCWlSbY29sjREVCHSOLnZ0dKTgHUgDRuQ3vBipqTSYfX5iHSVEDwYpfkvhGxiWlqJlg&#10;xc+Dmf5RBMa5rzMZYer5eTpHAXAUFRUVQSeFQB93A51ds2ZNEQ+yf2PIzn/Xy1NSHlZN4C+gmYf2&#10;Ff4RLZoPai6EogoAIi52PuDu5GPBupAyPDwctREKqDmMNIqNbLHV09Nz7ty5RN+zsrLAgUDKoaPx&#10;hjAuLg5RNC1oaAk5IGcY6XuFYIrUy4uTxCHolJAVffODokiJ06PhJ1B/GNEQJdKGlIjSidEAE3Q6&#10;LhobLi4uOFtUGBw9MzMTu2DTL7/8QmMgNN0TW3E+YjeaRPHFeBi1xgVSS+jRo8e0adNQMdAEohEM&#10;LS0tGAUCTWUnClHajZQoMmoo7t27F+Hq1ath3LZtG+hvp06datWqRY1GSgmFugCkEAUrfklCysM+&#10;DIILmDx5Mr0ihFvi8ePHNOn+2bNnlpaWu3fvNjIycnBwoD4JYWU8hPROQFhYGPVLpaam7t+//xuu&#10;+qz4eTBT1UjNTgJJgrhEcG1ugKK33SuZMv9ZsN50lNgKYe+G8EljbW1tlCAeHhQV+wguIPhTOFBS&#10;KoXoQPCKFSv09PQ2bNgwaNAgPJBOnDixefNm1CjqD8vJyYEdVYulrjF49wX8YjwMNBeXiDZJCOwv&#10;SfE9QdofJgUrfkniq+Fh7sHPjB9ftH7FvbV3yEj1wUvuifjEy9rB497r0LKxElVVVRMTk1u3brVs&#10;2RJRuGlhbWKiTcSNqJkohaTBip8HM1UNYl0sUiEqOfi9fXXP6xKLvBOBcWxcD3B1LZukfPny5bZt&#10;26IRb2trC6ZOi/1+J5COS0rxDUPKw6RgxS9JfHf9YUOGDElNTWURKSQMVvw8mKlqEPGCUH+YEK2q&#10;P8zGxmbv3r3Cghr0ShEYtvD9dVpv0Nzc/ODBgytWrLh58+ahQ4f+/vtv2iqGzebcMijvhtgYHLgX&#10;00RAc6pEP5deKdzc3B4+fCg6Pyw3N/fGjRtdu3YV5oehUbFnz560tLT4+Pg2bdqgdQEjvS+JZBkZ&#10;GU5OTtgrPz//xIkT9G6Uu7s7zQ/DPxVekpIoCgrftezLl+FhCJ/xoE0SAvtL1cC2bdu6devWvTKg&#10;4JYtW8bSSVHj8cV4GOowjdVWgMy5czIIqxJ9fXGLICtWcOGkSTLOzuXsw4YxpU4dLly/nkW/Ohk1&#10;qkxfvlymqKgsKsjJkzL795dFvbwQfhhY8UsSXw0Poxfv8ayl5y6F0dHR9PQVLF5eXnD9xLRgefHi&#10;Ba07BZ1mPNB0BILwVnD18d7nazUhzJh+Lwxdju20nAEukv/OB54YhOnb9A7Bp4AmEHwcWPHzYKYa&#10;jC13lJlWBYRxSWDAgAEI6T1/wsWLFxEKzvQ7efUpNo2bCVQVvsP+MLBnNPZGjRo1ugoMHToULI2l&#10;lqJm40vyMGVl5eLiYoSILl++nKY9KCtzPExeXub4cZmjRzkmMXiwzO3bjFWAZHTrJuPkJLNgAUdE&#10;goJkVFQ4+7RpMk+fchbou3czHpabK4PcoICHTZ0qc+UKx8PmzuV42LVrMnv3cpsoAcLsbC588YKL&#10;isrs2eWiSBMeLjNvHqcUFsq8eSNjZMQ2WVpyxoICTt+4UcbcnItC37JFZuJEmZQUFhUTGHNyOGXK&#10;FI4zCf8UgvxNTJiO07O353jY3bsyNjYya9dyKQUeJpoz9FWrZG7c4P4pLpSWFowfBlb8kkRN52Hy&#10;8vIIW7ZsaWtrq6ure/r0aWNjYzISNm/e3KFDh7y8PJrcSqtXWFtbKygoQNm1a5eioiJOgF5FRIgH&#10;54gR3GgXZYIQFrGvhL4D69evd3FxoQUPCwsLC/j1UagLBPDx8aE+GAsLi/z8fGH+EEA0EaAZZuBh&#10;8+bNCw8Pp6yKiopojtH+/fu5RKW8EwAPO/Bw0QbT0dqOmwqLCiiZkZERbSUgExUVFVNTU5weqCcY&#10;AHgY/js2LVmyxMzMjI5Clwg5QKFHF5rmwokJWLVqFbiXhoYGvRsFHZddT09v8ODBq1evpjQ065ym&#10;u70DVPoEZvpkoLB0dHRYpAJQuDRXD4SbJmnFxsb+97//RbnExcXhv9CZi9JxUVj7GjCtMsSll305&#10;HkVQ6YvQaANUZ0r+mTNnUBsr9oeh3IX+MDU1td69e6MWIRl1hqHawF9nZWVR9Zg0aVKbNm2goIgR&#10;KikpIUTDg1w5CEFwcPD9+/fRXEF6+gbwjh07cMvQ933RqIAujNGjGqNinDt37urVq6hFNKMRCdq3&#10;b4/dExMTETZs2HDDhg2is4lryLgkrvmjR49ok4TA/tL7gCs2bNiwkaUAIWMaD0RRRfv168dSl2Kd&#10;yQj1e1P0X3Df9jj1aON601HUGbzPeiHC/dYLoVAyMYlMCdK0mh8Q565xf/ZtjzOGrsfCEn1pEzzG&#10;42Bz7Jidl7Ht7qQbLlomHmdTsxOxyT7A+GmoZWRK8C7LmTddj2Ovay8POoVaYBOO4hn9lHIQBP7n&#10;gbe+b+xLZE6nERjnHhTvGZLgvev+LOHE4jOiSLnldgohnbOF9+W9VvNOPtqw+/5sVbOxlICEdoxL&#10;j0CIv4wrIGRVUbZbTENzFHkWFOYjiqMjsaTxBccly6iDVN4nXxSs+CUJ6Tx9KSQIVvw8mKnagMtm&#10;Wo1BVCrrZQREV+QHD1i4cCE4NC2H+OTJk0OHDgldkt82ioqqXBYB+D77wwYMGADqjBYXNboIAwcO&#10;nDJlClh1jx49evbsyaylmDsXbbwSUN8LF0oWLCiZNatkzpySa9dKXr4sQdtHRaVk9mw0Mktevy7R&#10;1S1ZuLBk5kzOeOUKiELJmjXc7kiwdm2Jp2eJnl7Jnj0sh0uXSlxdOTslQFbu7uD9LAckQGI3N+7Q&#10;lGDlSi49skUC5IBD4HAeHpydEixfXoI6rq/PEiAHnDAOqqrKEixdyp3z9etlOaDR5OUFelqChgAS&#10;LFnCnTMakkhQ8/HFeFh6uszhwzJLl8rMmcP1VF2+zPVRhYXJnDjByMeOHVxv0Ny5XA8QkrVtyxmX&#10;LeO6gs6dkxk9movOmCHTuzfXsxUcLHP6NLe7lRXXZ0Y5JCZy2b5+zeWA3GBRVZXZuZPLYf58meho&#10;bity9vPjBvLmzeMSZGWxQb3cXG4rskpO5vqloqJkXFy4KHa3tpYZMYJLs2cP1xmmrCxz8CA3JIps&#10;sXXgQJm+fbmtdevKdO4sc/26jIICN1SqocGd9rhx3KatW7kQgkNQmJHBKXFxMtu3c4qdHRdS19q+&#10;fQg5zJgxY/LkydOnT4f+999/o914CdW9dKXW06dPHzhwICoqimbrwpicnExrCe3cuXPu3LkV78Gq&#10;wIpfkviaeNjr16/RUjc2NkaG+fn5mzZtglND+9LV1ZU+iUMLgp84cSI1NZX6w86ePYtWPtJTPxm9&#10;Av0p8zMmTpwYEBCwa9euCxcuCPNvlJWVw8PDhc8TLVmyBHcvoqgiubm5ixYtoi4HWB4/fpydnT12&#10;7Nh79+6hGtEuERER+GuoKEgMC3z39u3bnz17hpQzZ86kPidKSZ9ygk4rSOG41CWDM8nKyho9enRk&#10;ZKRwJgiLiooQ4lRx/UEOVFRU6DUFSoDrRh0nFMWBjh07ZmVlFR8fr66ujl20tLRgR/XF5VVTU5sF&#10;t1pSMnz4cJww7UK7vwN84TMwU7WRk5+VmVP5TD6cDEJcJVQAJyen0NDQ3r174zx9fHxwJX19fXFt&#10;xXq8cMfSy97jx4/H5Zo6dSrZQxN9hAY3oklZb0WjYhAdlyQI742j1FD9hPcfhwwZQkpVOHXq1OHD&#10;hyv2h+FCCf1hKIXu3bvjP6Ic7e3thflh1B0leklRdnFxcba2tgkJCciTXtF1cHDAX27Xrp2hoSH4&#10;ECXD5Xrw4AH2ffr0qa6uLhEFXBycABShO7b6CI5/17LvX5KHJSYm0iYJgf7Re7Fhw4ZevXpBoa/1&#10;CRg5ciQpHTp06Nq1K+kCBg8eLC8vD/8AH6WpqSlaf/73v//htj158iScHpKhqtPJtG7devfu3aam&#10;pvB4/fv3F6p0/fr1hw0bdvToURwRFQC+iOyoq6hjpFMOK1euPHfuHJ5eOCKi1P+N+8jPzw9uE16U&#10;Vh+kpQpRt+FJULXgYVAht2zZQlMStbW127dvTznT7QDHBV8EBa5S+K5DZmYmtqJuwxmCp8JJIpO1&#10;a9fiVLE1PT0dp6SkpIS/g0oofKD64MGDyAq+SKDacHSC40WJ44FK80EbN25sZmaWkpLy6NEjsVkf&#10;CxYsIE+FrWg+4darfhupJvSHgUuJWWqUgFSB2IkZJSxfFKz4JQlpf9jnBD3pvwxochs9yGssWPHz&#10;YKYPgYkH+8Sk5PBBPCwzt2ygGahqWLZNmzbfz4e2pO9LigFNvm7duoFpoRoI6NixYw8eNFu/U6dO&#10;LLUUNRtfkIdJUUPBil+SkPIwKSQIVvw8mOnDsdF0DNNK4eTkhNY52uWgO+7u7mhAo4kMVlRcXDxl&#10;yhQ0uM+cOcOSVg9ixKsqHuYVw02rkqL6+GI8jL7LTpskBPpH78WaNWtAszq/E+3atWOpS/Hzzz/j&#10;Wv373/8eNmyYqakpora2tuBtyvzc7T179iDNjz/+mJ2dXf3JrFJ8Or4YD0NNRlhUVER9ilpaWunp&#10;6QMHDly0aJGGhkbjxo35VByoO5CG2IQObH19fYT01Q3UEKRZsWIFvTNEn54E6MuST58+xVGQAJWQ&#10;Bg2OHz9+9erV9u3b5+TkzJ49G237Xbt2rV27VkVFhfrLCTQ5+JdffqFoQgL3EdJz584hDQ00HTp0&#10;6MaNG2iHIAdUYyRo1KgR7LTqIa0bBYSFhQmvuwUHBwu9m8gHh1iwYAHq/8GDB3V1dWGE/scff1AC&#10;nDYphNjY2GXLlglfiKGeVzoKzYQWop8IVvyShJSHfTzGjBmD+hQVFUWz4D08PKDjvqVHAg0e+fv7&#10;C0NX3yFY8fNgpo9FpcTo00H9YdqOmylK/WEXn3KvOEjx6fgO+8PQDGjbtm2HDh3wYAOgEAQdCr1m&#10;IUXNh7Q/TApW/JJEjeZhuxeNP7Fh9tbZoy7uXmN8ZKvu7lWGWltvn9hlcWb33VNqthf3Xtmz+sru&#10;1aZHN905uc38xDbTUzvNT6lZnNpqc36nve7uOye33NZcrLtphs7muUdWzTixcsrJjQtMT2y1PrP1&#10;wfG1Fqe2II2D3m7rs2q2Z7fYnle/e1z1xp5yX+WT4hPBip8HM30yNpmN324xjUWkqNn4DnnYx2GT&#10;OfdNTzGccuTe/BXFgYeLQxK9i4u5jgGh8QC8SfLzjH7KIu/EaUdVUgxcjl5x3kf6h4JOALjpevzS&#10;c+6DOQJyC7jlgSrirhe3qosAYarlnvvss2DVhG+s+KdaCanZ7DOvAP4a00pKrr/iJrl+NP5ZHkZT&#10;QitCeENf6A0SRfXXYxL6osRAM4MJol+2rQ7odfVKQZ9mqgCxuV/i0ru3uOXdsnmzzIMH4kaIsGoa&#10;L5Us/VgVWPFLEjWahx1aNX39lMEaiyee27pIc/kkrTWzbx/fsVVl/Hn1RefVFhgeWL1p1piLO5bq&#10;7lyuo77k9Jb5e1fMMDuw7NzmeTc0V1zdu3rP0slmWmu1Vefp7Vh8ZO2ck+vnaC5SPrhU6bSqyqmN&#10;KpfVF55aPVlPfe7hpcon18002Lvk1PppN/YsYseuABv/m17R3LAUFNcIrvZDeR72AIpD4G3HIG7h&#10;AKcQCxihwE7Kq3BbKIVFBR5RT6Dk5Gd7xzhDychNDY5/DSUlKz4yJQhKfEZUQkY0lJjUsPScFCih&#10;iT55hblQghO4Xl8oNC4G5WU4NzZhH2D8OIj7ti6ODiMUp5B7pNAJ4Lgvw22g5BXkuEU+gpJfmOfJ&#10;n0luQU5QvCeUnPys6NRQKJl5afBlUHAmSAYFzp0O5xPLfV0OCnKDAh/6KNCULBAoVYEVPw9mkgBc&#10;wu2uvzy812re1jvKNKT46UIlK8Un4jvkYQYGBvb29p06dZo2bZqXl1dRUdHw4cNh7969e+/evVeu&#10;XLl9+/aJEyeuWLGC0n8KjN2595NqOAxcuBG0zwWwguXL2XuaT59yb18uXsy9erlsGfee5tmzLMHn&#10;uLocvhgP09PT27JlC+lbt26lF6EIvr6+2ERjbTRQKMrDhA+x29ra0so1ojyM1lEiTJnCLQtCIEok&#10;xsOcnZ1nz54tJycHHubq6tq6devExMSZM2eyzfwEaNxx9E7G6tWrC0QWzRZOeMOGDePHjz99+vTi&#10;xYt37twJy/Hjx8P5743ioDQ2Cvj7+9OrjnFx3Lpo58+zdychBw8yBfwEYa9eMrducUuOQd+1i3u5&#10;cv9+mXXrWJqrV7nQ1pYLlyzhwk2b2CZIcjLHyYKDuTyHDpUpLhY2SXlYtbFkbP89i5TPqS3YvXTq&#10;3mVTZ4/sr7Vu7pndG/Kz03MyUrPSErPTEjNTE9OT4xGmxcckx0XHhgeZnD9QkJlcUJCbm5ORlZ6c&#10;nZmanhSfnpyQlZaUk56SlZ6Um5Gwbd6EXQsnbZ07Tld15rE10/bOH7lm4uAjKyZrr+NqxjsAZkOi&#10;bqiibqCSkZMGvaAwv4gzFhYVFSIsLCz3tcGgqPdP3j93l3tfqfqYc3Ag00SQlMZ9grdSLDk+9okX&#10;9x1Zt+BnZPk4bNatpPF63H4t0yqAFT8PZpLie8IX42HPnj0D6aFNEgL7S5KBb+wrNNVYBA7hSdmH&#10;R4GTj9jT6x1ISI/OLcjWeaIWm/ap36u19GbfgqsUQo9XUXHZS0JpOWw97W8M0nFJKVjxSxI1moft&#10;XTr5wOo52xdN3b18xsRBvV+Yn8hICMtOT0hPik2Jj0pPiktNiM1ITsgD24qPToh5ExMeFBboDSpW&#10;WJibnZ60YdWSjNQESH52BiTpbRQEu6TEx+RmJmYkhG5TGTln9OBt00ZqzBuyZeZo9VnDNRe+Z80q&#10;cK+iYjRxC8HD1AzmIIQz4rlXAahYQWHBDqO50ClxVi7XFolNitS6xTV0nP3K+pAPGHKOFTsifOpj&#10;e9J0B29muPLweHI6NwtSx+JAWGwAwl1Xy621kZAaG5MYkZye+MyHTdo1c7qazR/uePmscvNzHnlY&#10;7tZfcc2Gazq7BD7Ze30NbRKF2qWyxXxWa09G6BLodNxkO1kEwIL/As5759l1ZiopOWSzlGkVwIqf&#10;BzNJ8T1BOi5ZfRi7nfaPc3MKsXjEd64T7AKMaXpyUtZb37evEEUyRMl1ABQFolJCLLy5lZMAc88L&#10;8FEu4Wy53YA4N+gvw20SM7kFTYC8gpzi4qLnoQ8iUoKIV8WlR1jwX1lFhgkZ3LI41PWCaG5Bzos3&#10;D6NTuTnd0GG573M1I5dbU8bM8zyiyM3G/6Z94G1bvnfcLtD4edgDpKdzex5mRQogOnr4VeCL8TBr&#10;a6GrRiJy6pS4pVSkeA9Y8UsSNZqHbZk7YcNc5cPr5q6YPtb9/qmUuKCUtyEpcdHJcZFJbyMgibHh&#10;mSnxaUlvQcLeRobEhAWE+HqE+XuAdKWnxCfHRSfFRqirrokKC4gO9c9MSYh+EwgddC0uMiQ3Mzk+&#10;zMPgoMqkwb02TBxoqDZ9xvBe88eKr3MtBvAwjnWxXrF8XiceRkrBdqO5+QUf8AGibxus+HkwUxUI&#10;4cdepfjqYOVXxsgr4svwMIT85yVryvclpfhm8IV5WHGxTOPGnKKmJpOUxPRmzWQaNeIUXV1uDVVI&#10;gwYs+uoVp2zdKtOwoczLl9xSXoh26sStvwqFdic5flzGwYFbBrZlyzJjaipCKd4DVvySRI3mYasn&#10;jzy6Yf604X1va29MjQ1OiQ3KSUtMjA5NiAoFowLxevsmJCzAKzLUPzzIO9jP09/TxcftmZ+Hc6i/&#10;R0x4MJcgMhR2bNXcuc3l6ePEmDehfp4RIf7Y5U2wb3pSXIz/c4vLu8f83X7P4qlbZ4zas2gwO3YV&#10;4HhYYX5KZsLrN87nHu7yj3IvKMx/7GNx0Gx1bl7OfTeDHeBhpeOSOXnZDh73DO3PURRISo/fc33V&#10;oZuqFywPZWSn6ducjkkM17i2CpsQRbjmDNcXtUt/xeYL3AhgWhb34jF1emHfVwGO5y0OQCccvLnR&#10;O4xbwB0IiOA+dBgWG4BwumYfR09u6cXENK6fwNBe56GLSW5+rvqlRWfuaObl58QkRZg/vYZNojh4&#10;U3Wz7lwWKSk5dlsN+W88z63dSqfxyNMysbKhz8/SH2bhzbXFvxj2G7CBHrVLCyMT2GSL6uClP/d2&#10;9K6r3PscM/b15W1lqHTcFrz8hf+jyRo9WPyjcPZuudnQAvLyubkaOATqT25euSnSeQV5rwIeswiq&#10;gYOO6FvolWLuXK4CfNB3V888ZpNaKoW0P6yaeBVuS5+3B1wjHyFKOgHRiGRxFxqTFpaaw72p7RJu&#10;5xP7ouIuTKsM7171TQoB0nFJKVjxSxI1mocdWq8ye+SQbfPHZSaEp8SEvrI2eXb/9vkDapvnT9w8&#10;V3nJhEGLJwycN6bf3DF9F40fOH9Mn6n92q6Y0D0m0CPM3z3hbWRGQrjaQqUl43svHf/3KuV+qycN&#10;rF+vgeqs0etnjlg3e/TuVbMuHNiof2xXXKBzfKjP6D6dVo7rqdxbkR27CoCHFRQV4AlXVFyERyCb&#10;EMa6xwqL+P6wgg/5ILcoIuLfs8ozOB/TJIb3nkNFfBYeVulrVmANlw7vPrJzi/65M6vnz5szeuik&#10;Pt0Wjew7c0jvucN6H142XW/HyrOblpzasFhrw8I9a5auXzhf5/CBR9YP3004UFLB0b5qlxbo25w6&#10;c2fPRh1uIup+g/UIp+zhPnYxT2uogwf3eXjgtPluzxDuNYUjxtue+9rHJEbMOTjolBm3sIXKIY61&#10;rzjFzY1NSH2rZbRlg86svdfXpGUlT9LoDiNCGqQGD5uxv9/9F7de+DmA7M7TGqZ5g02qgz02KWq+&#10;FjeVG+lv2J3dqse9oLTylLKa3gIoJk8ug/DddOC+zgGA3E/d29sl0Omy9TGPYOedV8ouPiokyDQo&#10;OPKhN9qQzNLZ0OeNK3T8ZT5VSXCMLxJk5rAldjyCn4NzUxpg8ODBY8aMcXd3v3PnjomJyejRo/Pz&#10;83V1dR0cHOhTpE+fPhWdY/7uz89/MR5ma2ubmZlJmyQE9pckg4M2SxCuMxmx9Y7y1rsT6WWR2LQ3&#10;CMlOYuh6zCv6GdnpG4609ezjrReechMSKBmJ2r3JOy1nqN+bAgWJ/eNcbQOMsvMysAkpLX3eNQlM&#10;CoKUh0nBil+SqNE8bNbIvmP7dcuID3uot2/+yB4qw7stGtVruVIv1RlD9y9XPr5h+r5l41XnDJ4z&#10;vOPq6QN3LR5/fs+qxWN7jO/VcsWk3hN7y47r3mLr9L4bVcbt2bDs8LZVmmtmtm3ReMGYHuoz+6rN&#10;6rVjRk/Neb32zOuzfVa//fMH+j02Xzer/5Bu4usrioEflyTWxbgXhXtNlqoZzIGcf7jn3V/cq5l4&#10;Hf3s44TtXwVY8fNgpipAr6CWAUyquNjS6NqFA5pXzuvtXrlow7Txq5WHbJ095uz6eXpbF13bscJW&#10;Z+8zvYNu1466XD/17PLR6xrrruxeb3zpvO7hg85PnYv5LFhuUkgMYAZMqwzf57hkYWGhc9VgiaT4&#10;GvDFeNjy5ctDQ0OjoqLQnFi6lGtcKSpynQLC8pOzZs3y9vZu2LChn5/fhg0bBgwYkJWVNX78+Js3&#10;bzZo0ADGyZO5sRQALaW0tLSzZ8/m5ORkZ/OT/+Litm/fbmxsDJ0+t5WYmEhf28MfRAhQyp07d/7r&#10;X/9SV1efPXv2oUOH6tevf/fu3YULF2J3bMXp8Wm51tqCBQtUVbk1UF6+fElGJycnhGFhYRcuXAgO&#10;Dl60aJGjo2Pr1q1TU1NXrlyJs8U5Z2RkIDckQ2NP7NNzNRas+CWJms3DRgw4rLpk5N+dO7WQ/VtR&#10;Vrb+Hy0b1m7816+ytX+t88uPzevXlq33Z+PavzWrV0tRtn7zerWa1vlDtt4fbZo26tSyYauGf8o1&#10;rNuqUZ0WDWo1q19LsUntXq1bNP7z5z9//71v26ZDOrXq2aJ2l1a12zWq26VZvRYNf2/btG4PxWb9&#10;5OuxY1eBouKis1a7DpqtLpU1h3g5Z707Jy+7sJCbMfY18jDdp9wLxh8KalhLYlwSBMrd+YXJ1atX&#10;tLWvHTtwRXPTgfnj9DfPfXxql6/x+cC714Ktbr2xNXljZ/rG/m7AHX2/2+dfGZx+dOmY+fkTN08f&#10;e2BkQEyOZVcBrq6uL168WLx48ZMnT+bPnz9o0CAY4ciUlZUPHjwI33fy5EkkgBHRGTNmkI4nPcKI&#10;iIjc3NzHj9mQn7U19yIqgNyQQEdHB34H0fDwcHNzc7jUzZu5dZ7Wr18PHzdkyBC4zmnTpo0aNYrf&#10;qQQJ4KHoi3hmZmbwbshnwoQJp06dggWeDg7azY0bRSKvCi9G6ZOSkuzs7FbwmDp1Kjzj0KFDly1b&#10;hhyQGI5PV1eXdGDdunWamppWVlbwxaam3JojAFxwQkLC69ev79y5g/8Lv0mfBcTRcR3wr4VlqbH1&#10;9u3b8N3Q4fFFv5woHZcUw6pVq/r374+yGFaK4TxIQQXo27dv9+5cd6kUNR81sz9MuDHfjaqIzvPn&#10;Ev8uiPAl028ArPgliZo9P2zmOJWxwwZ3b7943IClk0bMG91v9si/J/Tv9ut//q9Ds3o95BoN69xS&#10;QbbuwPbNeig0njGoE9hY/w4tO8s16tOuefumdUd2V5wyqPvo3h0m9e/cp4NC3d/+N6xLyyEdWzWs&#10;83vPNrKdmtfr1brJsjG9dswevGJ0t9ZNG26a0HVoN3l27CoQlfDx74QfvMlWUBQFzTd6N7zDXAIi&#10;q5zGTq9eErTvaNywE/+kz+tQrr1yxHhrVi63WszBm2Xr7O24zI2GAJ/CwwxdquwRYcXPg5mqieIS&#10;K1OzW3q6F/dv1925dse0oY+ObXO5ePC1/nH/Wzr+ZnqBd64GW14PtzUOt7sdcu9asMV1j6ta3mZ6&#10;vpZGL8xv2N66UVRYWBUPIzr1TQIeFq1hFvlMAIFg2ofjO+RhGzZsGDFiBBgtQrGysLGxGTlyJOw9&#10;e3LD36KgkURBYNl1fxZaONA3mI7SeKCSmZtm6nnOK/q5kdsJE4+zaLfY+RubeuoYuZ08+2SrkeuJ&#10;+PSo9SajkP6W28n0nORj9muuvTwEe3RqiE/MCySz8L6ck5956tHG0ARv9XtThGMlZ8Wl56RoP94M&#10;Pbcgm1ua1XnvaUdV2qp2d/KWO0qkC0KJ6cy/bUjHJaVgxS9J1GgeFpEa8OWFHbsKXLA8hDA7Nwvh&#10;zUcXDB10vMPYxJqX/o/O3dXEs58sx03U07NT7z2/gcRZORwBWnV6EkIiB5o31ujwM+7Bww4acvws&#10;lJ9iD+w3WL9Lf4XVq9vQc/iZ18TDXgU8EVtI4sgtbg09fRuu44TYlRgPu/fcAKG9+71jJttNn1yO&#10;TYp8FfAYKW1dudVfAY8QNkryKTzsHWDFz4OZqoCwvjbAdWQVFz8yNbi4f7fa/ClbJg3xumfooX8S&#10;JOz19ZMBxjpBd68GWVwLvqcfanUt7IFBhM2tUGsDX/NLoXZmCd5uD07vtTMxzM3NpnwEsNxLStLS&#10;uFci6HtkEgL1ZkkChoaGTCsPGnT4CIAcIHz06BFFRUGrL1aE6O188Rn38biq8MV4mI6OzqZNm2iT&#10;hMD+0vuwfv36gQMHent7s3gF2NraduvWjUWkqNn4Yjxs3z72DuOKFTJv3jBdVJYvF7dA/PzELf+g&#10;JCaW6ZGRZTqJlxcXOjmVM5Lo63PhDz+UM0I8PMpFCwvLRUWFrsPQoTJBQWXG4cNl1NVlNDWhsxVr&#10;GzRowF/sDwMrfkniK+BhXm9eIXTysENo4XAb4bPX9uEp/lAeuViT0T/aHYpftLvVE3MowfHe1k/v&#10;QnH2foQQgl1IIbtn6AtLR1MolKGLv5Nb0DNKwI79neEfH5e08S9PL4pLXJ48OaO544raipBHlmEv&#10;He1P7d03sb/GpMGHpo+w1FjpduWwv6lOkLmen/E52/3rdZYo6SybenPrgsBnT3LiokxP7RO4FykA&#10;ZQzQlIsdO3YYGBjs28c+7XLx4kUafKT1o0ePHk0fmt25cycN5E2dOnXGjBn0LdEpU6bQSCJw6NAh&#10;OOujR4++fv1aS0uLlreeO3cu+M2wYcO8vLxWreLehxWGCIW1sAsKCnDQ2NhY0S+QUmJg7FhuKTvk&#10;rK+vv3DhQpzG8uXLi4qKwDZgj4uLO3LkiJqaGp+W+7Y0fQp6xYoVN29yazhdusSN8zo5ORUWFmJr&#10;SEiIkLOvr+/27dvt7e2NjIwQpQHWkSNH4nzAUGm2Bw2tYvdp07hPSCG8d+/e7NmzL1++fP/+fVGW&#10;eeOd3435DvvD1q5d+/fff/fp04fFywN8F1s7derE4qUYP3686NLn74Uw7oNagVAo3OojICDgxIkT&#10;LMJPDxoxoqxZRe/MRkZGUrT6mDSJa20KoBXVPwRlz1GIlVW5aDWEQfSvfQq+YH+YzPTp3HIVUMDD&#10;Jk6UycuTcXWVycnhLD4+3JoUN27IrF7NrUBBLCc7W+btW8ZvBKEl49PTud0FY0YGU0RpSlERF86d&#10;K3PkCKM4x45x3AUKLvvChTLR0TLh4TKentx69Dt3yuTmskXIDh6UKSjgjNBJkpO5M6nIwx4/5s4f&#10;pw2dzhPhuXMsTUQEF+IQ4GE4IngYLYu/fj1LgEOAiqmocHp8PHeSdnacDiOOCMXIiDsTSkwydarM&#10;06cyCxbIPH8u07Ejd868vSQlJSUvj3ujiMIPAit+SeLr6A/T0T/1yv8JKQjvO5q9SfaDYm5jJBgf&#10;u9kgvGhwFmFArKf+bV0o1031EJKYWhuS8tzLwcHF6vy109Bp37AkX9oEYceWotrwf8t6BCuCFT8P&#10;ZqomiovjH1y9vHuL+bHdqUFe/ncuPzmm/uzsARvN7XaHNe5tW6q/bIb3Na031oYvTm83WT/Hetfm&#10;F7rasa6vEt1eFKWnu1uYZCXEEfciEgZQxhLFs2fPvqWJEZ+O73N+WPfu3fX09J4/f963PHqUokOH&#10;Diy1CECgk5OThZdSwfWPHTu2ceNGEPpt27bduHGjZ8+eUGhy3sOHD8eNG3fw4EHwMBC7Ro0awQii&#10;rKCgAHoNBQ0AWA4fPuzp6QlFW1vb3d0dHFFdXR2HQKugfv36ICtZWVzXPvDkyRPwMAsLi0WLFvXv&#10;33/wYO5d4KtXr9JWATSvEVnheQaKj/9I54MmCjl58LBr166hPbBs2TI5OTnwMJq+DaCwRD/XAwgP&#10;RTRF0DCA4uxc7nGOx3NUFNNBO+jjNpqaMmPHysyaJTN6NLcC1s2bMoGB3FY+WQn+Ak4Mf83MzGzO&#10;nDloXeTk5PAH+RhIxyWlYMUvSUjHJcWFHft9KCxii+a/F/kFebQitigqXYjrIwB6UfjO1wJikiIQ&#10;xqfGRidWPrNNeKuABk8rhdjKtLR8hjBVLql0ke6KYMXPg5mqQIV5+sWpAe7eqtMDz2tkBPvGuD4J&#10;vHv52TENu/3bbfbteqF71PPyQX8j7bfP7kc723oanbfeueXlmcMhZvo5UaFF2WmpT24VF7H5YTwH&#10;40A5A3hKJSRwnyuoCPqwLvUu4DmHcN26daJfYcPDUjSr6oBeNXovTp/m1hxfv55bPqMicFAaQCQg&#10;igeM2ODXyZMnmfY5ILx/UBGim/6pefp+pYBeo3gYKEjnzp278uhUHl26dIERYZs2bVhqKWo2vhgP&#10;wz3l7+8PBSG8E6o0KXA+eHqGhISAXNJWkHWEoLCUHsjOzhZ0AIkRYkc8d1JTU6OiosBE8/PzY2Nj&#10;QZeFBHFx3DMIB8JRkDkUekwjGULg3Dlu5UtVVdXo6GhklZ6eDm6dlpYmeizSHz9+jK30WgAsYucD&#10;YBNcFnndQ4cOIYpzSExMDA4OBjuHkU6G9sKppqSkYCvYObycuTk3i2bChAkIAUqDUHQXpKRJFBSl&#10;N4pIpy9pQqeBgo8AK35J4ivgYd16dpk1f7rAk0jCEn3tXz44du5Q1x6dJ89UFtt6/trp0ESui+uG&#10;+eX6DepNmDx25Lhhogkg1031VBbNhPL7H7+L5sCOXQUu3udGYS4+0KLvDrkFcTO+k9LZuBJ9w/Gq&#10;Dfc4NHp0wd79HpQ3b4PoA0fOfg6wkPHgTdWAyNcRcSEnzXaducMt0RmdyObiFBQWbNCZYeHMxulo&#10;K+Hus+uUg/qlxWQRGNLM/f2Co31fBTzOzEkHT6LVoTbqzLxqzfXPq+ktmKbZG8ojT0vsHlW6cukt&#10;R93cfK6xeMJkhwO/iU7vtiPXxn3uy7VQsSkiPsQj+Dk20b+mU1XTY59C+izjkk9DLZjGAzctEHFV&#10;y8/ofNJrp5RArwi7u5GWhtEPbkVZGISY6nmd3x1upZ/04n66v2vYfYNYB/MEJ+tU1ye5kaHJLg4F&#10;GWngl8hByAqgnIGBAweiQQ/lypUr8DJo9N+/fx8t9TVr1jg4OCgpKdEHd6dMmXLw4EEtLa35PNDK&#10;h5Hu6iFDhiAEBg0aBAeEZvesWbP27t176dIlNTU1GotZsGDBjh07pk2bdvHiRURxUH4PjgXCLS5c&#10;uNDY2Hjx4sXCh29NTExev369aBH3pXlkKzBFeCJSkN7AwEB42xGATwRZVFFRIRdjaWm5ZMkSHBen&#10;hByePHmC84TXprcg4RzJCwuA88I/hZsePnw4naQoYPfx8SEy6ujoiP+ycuVKKLgmdJKEZ6HcisFV&#10;QXI8DJk/59eAgI5HiK2trYeHB22SEPg/9H6cPXu2Q4cOHasGttLCBKJo0aKFtrY2raNLywGgNBHC&#10;gocW2UVD4MaNG6KWbdu2oS6htqDEjx07Jrpp+vTpeOwJFhQrFODOnTuo/HiAof6gLhG9ppbAiRMn&#10;hFuGdqRzRv5CPtS8pHF2PCyJsqAioabdu8e5kR9++AEPXSi9e3POR3gQUmsHoMF6ylBQREPcd2IW&#10;ob+ZoqTgxqGUmprch3pxR+A/0kg9ttIg+8fhi/EwWhIClxSuieY8XL58mXryUNDCFQPgAbAJCoUo&#10;d0GnkIAMcVPghrWzs8Od/uDBg0ePHtHUCyQTZke4urqivJKSkoSXKFFVUIWgEI/x5AFu5Ozs/OzZ&#10;M2ylXlJkjlA4ImUI8id6JrhopKA+4K9RGhSW8BeMjIzg06AAuIvJCKeBNC9fvgwICMjKyqIrA4jm&#10;jBCnTUpkZCT+F1U5RMHhiNsJaeAPoVf19uh7QaUvUcjg9pNCCimkqApwiJWCbZZCCimkqMFgDqsC&#10;2OYaAMbD9C5evKavD6rr4OBwUVcXFjBohKCWaKVBASfl0pXCzNQU7BLKwQMHwG2hnD9/Hiweex0+&#10;dMjb2xsUDxSbT8sBTXOEoORg1mQBkAl4N1KamJgEBgZuUlW9fOkSuC02gRojRBsLrXBYzp09Cyod&#10;HBwMI5qJ4OnR0dGWFhagvSDOIPI4mePHjomdpBRSSPGhePr06ZkzZ9B0ZvFSL4Yb/BoPigK0FYlx&#10;Ax47doyihKVLlyLEvfkOIA3TqgDlQ1kREhMTcfvDU7m5ubm4uFy5fJltSEtby7+LcOLECbgsNTU1&#10;ciDAw4cPyW+QYxEAh4NQY/duuKmEhATorq6u+vr68CRohe/R0Lhx/Tpa2HzaMpAfE0AuDscyNzPb&#10;yXuq28bGJ44f9/X1xWVBlHkqS0scArlR+pMnTmzcsAGu0tDQcJ+mJk741MmT586d8/byevbsGZ+x&#10;FFJI8ZEAzQBsbGxYvNSD3blzhzyYjo4OWWhrbGwsEquqqorefXA74eHhzBNVAezCtCoAfyXmwYDU&#10;1NQXzs5QQH5u3LhBRml/mBRSSPEukM+qCLZZCimkkKIGgzmsCmCbawBk/mrZtnardrVatIEiJrVa&#10;to2Kjkn/RvFHs9Z/Nm8DgfJ7U0UI6YKQhTZNnLOo+5DRfzRV+LOZIoVMmirU4hSF2i1a12oGXaF2&#10;c8W/minUaaEIqdtCsR6kpWI7xTZNWyk0aKXQkJdGrRQayys2aiUPaSKnAJGVV2iqoAiBIiZNFVrL&#10;/t2usRxSctKopVxj7NhSDtKqddueTZr17D+oBy+yCm3rN5eD1G3Wsl7zVkyatarbtCUE9jqyLaCQ&#10;BaGoCHbIsHFKw8aSjB86dsIQKOMmDBs7Yfg4pW69+9RD5rzUb470LerKtqjfrBVypszFBHnWadKc&#10;tgpSu0lziKjlr8bNxCyURjAiKy6UbflXo2a1GzcX5K9SocR8Pti39BBNWlB6UUXYFwKjsEmwILc/&#10;Gzbls23GRRs1q9WoGSwQKJA/GkBnIdn/aCBbq2EzCIy/12/CWeo3Ifmzgewf9Rv/2QB64z/rN67V&#10;oEmtBo3/KpXaDZv81aBR7QaN/qrfEAKlDi+16zckpU79hnUbQkHYWESa1GnQuG6jJvUay9Zp1KQu&#10;H9ZpiLBp7YaytRs15Y8iC8HRSXCGf9SX/V2QBk1/qy8L+bVek1/ry/7Ch7/Wk/2lLpSmkJ/rNoH8&#10;AgtJ/SaQX0XkN5IGTX4Xkd/qN/69fuM/BJ1Xfq3f+Jd6jZDyVxgbcFn92qDpz/Vlf6rX5OcGTX+s&#10;10RH74qXr9/sxcs379BYtWnbsTM6/6snS/Jj/ab/rdvkv/Vkf6jbBAIF8r/6TUlgmaSy8JfGreDB&#10;OH/FOzGEpJDxzxZtIHBlJH+1asfd9S3a/oGbnVdIarVsB/kDdl5+x1bsiN1bItrmd3gD+ITmbQ6d&#10;PEs7QmChfGiTqB0h71vKnEktpGyq2FqhPTkZfmuZkKXUjhDpOeX3ZoqQP3jlz7btanXtSLmRCF6r&#10;Q6OWHbr17dhvGKRD36FiaUSjf/Beq5wHQ1RWHn6sDq6AiAdr3qHrkHETh42fxMmESUMmTBuhNGn4&#10;eGXIiAnKfw8c3EgOfozzYHBHnBOrxHEpkstqKq/YpJUcBEZEkZ7zYK04DwalQYtWDVvINeCF3Bdz&#10;SoIH4/wMcyaCUFQIhb3gJcjCC/xGmcBlUSjmweohE3IvpbmRTgqXZ5Pm8HLQIeSRKCShZKJSMQ10&#10;IUM4HPgxuBryPFwIz8OF8DzN6sgiTUtyPtiLE8EvlXd97xDsDjdF2daC1yp1XGSHEW4KUqtRc96J&#10;lQp03s75Cl5431XmwSBwLH81lP2rYZNa9RtByIlBgePifFfDxuTB4L7gppgHa9AIHowXZhH1YNwu&#10;vPAerAnnvng/hqOQE/uz1IvyTlX293pNfqvXBB6M3Bf8mODBypxYPVlyYoL74lwZ53Zk4X/gu36p&#10;B4/UWMyDwV/90RAZ8kqpkaJcyAvvyjhBVj/VbcR5sPqy8GA/wVOJCFwWfBeFJLVbtvmjqfy6rdv/&#10;kJXrOXR0A8UOcF/kzUg4HkaCO59NSyspEYzEw3bt2kXcBWjYsCEp3vdPkyIKe51NTBPFy6tMqQJW&#10;R5czTcLo2rUr03geRo6sU//h0OEoi4uLyVjqs1r/JquwcpM6Lki6csvdD/8flN9l5eHFasFXkhdr&#10;qvDD1DMyG93+aq4os9XvfxOPkBer3VwBJAzSaP0Yh9H9xh3JtHwZV+I6pJGcYoOW8EFgY/KNeUdW&#10;EntakEFDe5Hn4rwY78uaeKk0fjK9id+8BoPlZb3nYhMxMHixhi1arapbr0RePoEHTh5UiRxZ3VIv&#10;Nn/ZCrr/4U2KioqgkMMi45TpZq5ub6fPMm8s18XhUQjsJBwDG6c0cPzsDcdtVXbdeekTVVRUPHTc&#10;JLAx4mGCOyMvRk4KGVIoKJwD4twN80pijkk0Krov21EkASnkvPgMOR0hhPdfjIeJeJ9SLybivxDC&#10;HyHk9uKjokboFCW3SFlxufEJKFs4glIF9IujXIIXg4PgSBhPcTj/xTk15sJIgSMjHgb5o15DwX9x&#10;VIwnYfBHCGvVawA/BS9GPAwOi1c4IS/GuzDOi8GFkcB/MUcG/9iAc2S8o8RxOS9Wdg6cLvtbPfCk&#10;Mh4GF8aF9WXdPTx7DxrOkTDehREDmzpnIaNi4ExN2/0wTPVHuV7MizVq9a+5N39sO5hzT/Ubo2op&#10;T5/1a71GPQcMgQu7Znhz0fJVqELN27TnfFlDuD/s1WjhitXE4XhWV8rD6jbhpLwLg4CBCV6MXBXv&#10;mTgIzus/dRpPnLPg1yZy5L4q9WACCQMDS0pOgVJXvkPDtl2JQlFIinyP/mBgN26bxbyN49lYm99B&#10;pHg2hgTIM2N+z3x7E/IDtBfxMyYtO/yu0B0K/AByIzpFbgRUqZn+wrDbt8ceySzwmBlnO5CMxL0g&#10;O7fPEvUD/I4gWBz9AgmDNH4wqYnf3MaPpzX4vVbtOX/TXiTwVyUyMiXr1j179uzt27e5ubnkwci5&#10;QeAZSIGxvkLH3sPHwoMJVAzNyPkLLQwMvXsN3NSs3cBu/RbCfUGate8ylCdh7WbqPXQOXX/UGk4A&#10;GKk0cZTyJOJh5MHApWTBtEodF5Et8mDMApbG87DGPBXjSFipB2vQvGXDllDgtVpxUkrF4MGoMUkh&#10;Z+F9F7kvwYMJuphC6QUfRf4KYR1Z8KEWjH7xWzk7yFapz6EcyO0IitCSpASCLiikC5aKQjvCw5DX&#10;IvclRPl2I2uLcsyJp0rQOYuoXxJxZWQnXVSYsZxwduaUSgmZ0Iwk1kWbOBLGuS9m4cIy4UiYwMO4&#10;sEHjP+s1LPVgnO8SWpJlbcgyV8Y1JmvX55ybqAdDYoTUmOQ9GONhdAjyYAIPIw8GHoaGLu9mWUsS&#10;QgyMhSINyJ/qNC5rTNZv8jPRL56KIQQJ+xWMqrS5SJSLY13lG5MQ8DPiYb/wPIw82M88CeN4mIgH&#10;8/T2uXbTWPBg1IyETm1IoSUpKIJexsMgs5as1De6De4lNCWJh6Wmpv7yyy8vXrzo378/vaFaiuTU&#10;9HSb17EsVrNx5swZpvEgJ8i5yA49yaP1HDqWvBUEDIz0VZs5HiZzPaXEmlucppwLg6vl+8PgeUmo&#10;NckL42H1WirWvTy79qVZsRHBPvaXQcK4LrGWHAkjgdvd9cwZ4XwHn7/7dSVHRl4MYZO/28v6zSNp&#10;PLozHBm8GFqfcGTwYhMmT9XT03v7tgRF4+Tk1GvAYHJVggvDCYtC1ElBwMNIDN2mOIbsrdO4GSUA&#10;nwMVGzRhTtvpuq0nn3Pxjca+4GGi/WHwZVwI38d7MXJPQohM6BCiWwWXJITkerCVd0CcIqSkBIIi&#10;EC8ScjfMnYl4MYS0C5NSb0VCfkrUYYmKsJXIFoTziTxLI+clCPEwXhgP49wWXEMpDyMXBvfBcThu&#10;E0fC+OYdc2TEw0qFtSYZISt1XoI7o9akaJcYSBuRsPpNmhIJq9sY/gvOsYyH1eJ8GesS484BbgU+&#10;iJMmoi6stmyr3xo07T14BLzYb2hE8jwMbqvMf4l4sTXHHtVtJsc5MjgjXuCb4K3AwFas23hc+wzX&#10;oORdGHkxVHVqYk6epWJwy5h5sQayyAr+yz8oSPfKNTQlrxrcfGj/SH3P/pNnL/zcsLmVrb3SrHkt&#10;OnZv2bGHKA+DXNXXX7Zy9dNnzxXadST/NVEFPKwVdYBBBoyddOqCXkBQCEWJgQkCKmZt92j2stUc&#10;T+L8GydgTqQ0bNMV9Gveqg3UJUY9YUJ/GHf73E69GpJHfoC4l8DGOEWuE+cENnkgRJTnYYxmQak1&#10;tk+dy7PrnpqUcHv85fOHycjZcaxmrZevVB7yIBxOYLJNIEIiYRwb46nYb00VGtlPE/wA7Us5k4/a&#10;t28fnICPD/dyn6GhIW0l7gWdu/NFQDwM7oualH81b01OYMkKg+tuo60DNrH+sPZdwcOGjpsIHtZm&#10;6vnWk85iX+Jh1B9GPfrwYHBHPBXjvZZIjz7zYKBicqBioGty0BFSNxj1h3F+rJSHUX8YOShqRtbh&#10;2BIfLXVcpEDgKARdEMFIngTpxSkXT8KEKBPsVep5KCShTDgptUDIsQgJBJ02CbqoUJ6COyIPRr4L&#10;IYTYEnEvhEhM3oxJZT6KRMxYFpYK5xjhsho2hZHcFIzkwWo1Yu1JwYMRD4MHgy44MexLPEzwYPAt&#10;XL9+aWcYeTBqRnKdWzzTIscleDAwMOoPq4d2o0DF+M4w8mPMg3HjAxwPY05SxINx7pT3qBBqScJ3&#10;sWYkdYOVys914Jc4lyXmweB2uC4xagdW6A9jDKxUh/v6s7RvjOzEw6g/TLQl+UuDplxnGM/Drhjc&#10;7DdqPIgXMTDOcfEk7MKVa5dvGMJZzVy8Al4LrcfNu/cOxs2lNMXO8UnbXv3/V7+pDA1KCkOT5cJv&#10;elySXBj8FDkswalRSEJby6I894LzIhcG4QYlOacGd6YIAQ+DC6vTguNh9Vq2Jh5Wv1Xr+i0VG7RS&#10;qN9SnngYNSUhcGTkxYSmJHkuboxSrDXJNzcbU2dYy1bkxeDCkANzYS2YC4NQa5KT8h1gYq5K1K8J&#10;yRCCb3FDk+MmQIbzIT8uOR4i1h8GARWj1qSQP3RSmF7qrSgkqdQiRGlHIcptEtqOpQqLlgqSwXmR&#10;/yKd9qL0pFQUbHqHF0MmcEOcI2P0q6w1CeEbjjwD4xwEPAXnyHgfARbCvBjnPrjGHO/FeP9CwnOm&#10;Ui/G+69a9RoIPExwVVDqcSHXmqQoZ+E9FxqRggsr7RLjSFgdflBSGJpEa5LOgbwYdKFXX/BirD+f&#10;0zlhbkuEjSEk8kQujHwZXNjvXD8/57lIuFZjKQmDkBGWX+o1gv/ihfeA1DAt7Q+DF6Ne/Z/gvMS6&#10;wUq790Wbjz83avFL4xZCdOKc+b/Jyol6rXIKz72IhIkOUBIP49iSSH8Yp/Mjkn/yA5RCZxin8GmI&#10;bwn0C4JdRNiYYqnS+jfOaXBCNIs8CdEj0hFiExkFRSQlQk6oM4zYmOCIRBXaiyzQoQhbScgIhTZR&#10;A5J8l+DByIlxvov3YHVatK7dQlHoDxs6fuKw8ROHT5g0fAJCZfAwiNAfRjyMl0r6w7gQzIz3YKBi&#10;lAaOi2tJkgdr0QpOrJSEMfcFEVqS8CQkuKnJw0C4BCIOTbCL6ryUeSpRQiaqc1HsyGcuCGVFmXDH&#10;FfFRpGCrqEU0FITzP6V2tqmi++L9TKkT45IJiRFyTgwJ+M4w4lLkoEhod4RkJIUSCx6Mc1YNZGEU&#10;fBfvvjg2Bt8ljEvCOfAp0WhkPWQQbn4FuQ5eEagYTa4gD8aNSHJjlKVzKng2RvRLNKSWZDkSxveH&#10;cT1h2AXJWI9+aUuytNeNeBidgODBGA+D1+I9GOfEeOH8GHxX+QkVvO8iV8Z5HlEPxjUjOaWsP4w8&#10;GKcgKkLL0M4kD/Z7Q+TJUTGBh3HCd4n9TO6L92OC+yIPxunlBQ5N8GmkyLSZdkEqUpFKzZRWo/e2&#10;nnK29ZRzUBQnafMWTZGtmrCX6ntJKkY5ZYym/IQjipO1W08933qqDrKSG3ugbGt5oRzERH7CUbnx&#10;h3EmokaRvTQVJ5+FgvwpB04vn7gqKc2BHVdB+SS379TzChNPk1Kas46C0nEhGRR5paOkS+UbkxbD&#10;1T+viOUvlS8mdMMihPcgRUH5uLBVYSJ3s5MOhaRiVG7cIcVJp8gOrwJX1mrsfmyCE4OFMhGVSj2P&#10;gvIJnAO8iqiR3CAJokKoOPlMq7EH5MYdFFK+Q0RzgJAPhLNtwytwaJSG81ds0xlhLyhSEiYVqdRc&#10;wV36DhLWeooO3ca8vZwjEI1ySmUkDDq2cu6mNDEJ5SAInFFVCQQLvBvPw7isyE4h+JOQuCqhHGgX&#10;inLEaxLHwBBtPZn77/in8konmIV3ZPITjlF6qXx7IkahPl3E8pfKFxO6ZxFWSsLIIigkFaNVkTB5&#10;5RNiiUnIKIjCxFNiCQSWhpyZccw+hLBwW0upEo5Cp/1uYTmInLkCfDW5Kf4MOWXCEcbAmBtHeubJ&#10;y5GwqJh40Sik/xL93ecdhqy4LmaftNV0/EbjHvMui9mlIhWpfEbBvfoOEkYJBIWkYpRTKiNhlBIC&#10;O0s/Zp9gJJEbfwR2+QmlfU68H4FQFCfDdhx7qBXnzlh/mKNbeHBEQkhUCnTFKe/iYZQ/iWAMjkxc&#10;tscICvaFne8DYwxs0hYTuTF75YTzqUJSUlJE9RGrDYQoyZCVnAVOTNQolRoiYhTq00Usf6l8MaHb&#10;FmFVJAw0iBRsIqkYrYqEkYVENL2oEKMSdZuiyUT5GblZSoC9Zm3VV9ll3mvWSbnx7AyrEiEHwTJP&#10;49687TdEGRg1mOF4J281gdJpspaQWJyErT58f9YOM9/gKMGYlJSE8NDVJwhHrzUkY4eZuggnbjah&#10;KEn/pfqiUal82+LiGzVuwy1Ri4NLqGgUcv9pYFeVS6Sfve1CyviNRmpn7EmXyrsFt+u7SRicBSlI&#10;QFIxyikVSBgle6/w++7nlDGlQ5+8U4NPgS7Pjw+SKCgdlxuvhdND/g4vg25YeyuM5U6VTyw+OvA2&#10;KRMCRdgdWdGmVz4RiK7Ssm7N8znFKeKjkBPWXyO9UoHv0jZ6bmzjKVgCQqMRxidyfszRJYiMk7ea&#10;Iuy7uJzLknqwGiJiFIqk1cjtnSbtI/286QtSBs0/Rsq7Rci5e9UdB0sOWJKCWrH1jN2+y086zroo&#10;bCWhB5+Y9Fl0VTR61uSVaPQ7F7pzEVZFwgTBJpKK0UpJWEWvUqkImZCzgvsio9xYNtRICUgURXhY&#10;z/lXpqle7rvoSqsxB1qJNFlJFmpaQKDwgwBsd9rUfoYu9BEruVoBRV7pGOsDKx2FnKt2g1KSiJMw&#10;UzsvKN1KH5wkPoGRolFIF5VLE7eUY2CQRZr3xCxS+YYlOi6l3xL20PILi3ubmAYSNn272ZAVZTXs&#10;+evwu47+HWdefBOTJJCwpx7hF8xct5yyi09K67Xgyuh1N4X0UqkoRMKgMBI2RtwdkODeJqkY5ZTy&#10;JKya/guCfbn0U7lmHC+MVwl9Y6V2TjgeNoHjYQv2Wmw6emfbGQcYWSZVHFHYV7DQjrQJx4ULo63U&#10;ou04rdyUjkpl0PLrrj5vRC06t1/0mi/+9J20xbTiU1YqNUHEKJQgs7fpz99xvcvkfSBhbcfvhqXH&#10;tAPjV+msOmCsMHqnwpidoolFRci53fQL6ue4FuCifffWHbNWPWVz4ArXvwCZv7fs+TVk5Y3eC6+i&#10;emw8aXNQ3wmW/qW+rs9i/c2nbfuWRiHbdRx0zV1WHH4wcNk1eLML5szRSUUQ4QaHolA6higm2ERS&#10;MVqRhMmNe/8oIQmXCTUjRTIUFFE7P+9CU+BhfVVOwJO0nbAfjvcd88OE3RVLZ5vJjd47cAnHoGCs&#10;yMC6T+c8p6jnkc4Jk4pUvg55d/cVOQJIxSinlCdhlKY6gn0VJp4iAgQRac5WOhtDE06HbxpWa35Y&#10;6V6ciG0iEUYh6QTKRkWl8k2LGIX6dBHLXyr/lFR1p0PIDwgJRKPiJKy017w6wmfCmo5ChoIRAj4n&#10;bOL62PgWI0JKRu1PzpuNOVBxXFJ0NFNsExNiYGwQo+ygoiIlYVKRytch7x1DFPUFpFOUU0pJGG2t&#10;vgiZCAKHKGqhaVskCmgyco2/4+TXRH0ZhaLzwygxSaX9ZGz4QMrAvj8Ro1CfLmL5S+WfErqjq5Ky&#10;OQ+lnoei5UhY6QSMaoo8N0eCm+MlWBivEnGnwrFajdlPs1SZ7+I9D/kfztGNOdBKpD+M7EwqzKaF&#10;sHlg5d+FrChSEiYVqXw7IvRyMdfA3/acMkaTJkN8qAiORkH5JM+3OC8pN75sVimEEpCQ85KfcExO&#10;pE1JmVDK1jwPI7sgQlaCCKOQEChcr375BFL5hkWMQn26iOUvlZovos5BlIR9hFA+yITTx3Az+ilb&#10;Qai9V5rsMO+7ysYlhZAflzwozA+j9CRkKSdE3fju/yrT8CLTdtqF9wrSsc9Ovg+iWUvln5UOM3W3&#10;n+Pm1khFKp8i5Rp83Ogkt+yNmIgm4JuemuBhfN8+e19SlIdR21QQ0XxqDdxKonH+gaBXKsIuYs6q&#10;UkEy5qHeByFbqfyDIkahPl1EMz9zSzpx/rsTWoGChNiYmAhbedGUm3AUIfWZ0VbyYDwPO0CjAYKI&#10;duS3mHCcHJS20WPBWVUqwi7lSJh7wFsdE9dRa2+KGiFIx1xUWlp4dPySffdYpAKEfMXE0TVMzAJ5&#10;HRj70kd8yn+lorL7rpilKukyR0/MUh3xDIgZu4F7JR4SHZ8q2KuS2TvNxSyVytCV5V6CqFQ2n7YT&#10;9FVaVoJeqaw5Yi0aPW30kpQj158LRkGUN5W9fr/xBHeUsetvLdjL3gASlT6l74gZWvsKxkrF6KGf&#10;aLTngiuiUal8tyJG1Ei4/jA2P4zjYUgmupUE7cXzpq5CPuSeThk6Cq6q7lA17ZtlUUGEXUQ91Svf&#10;mLVHH4ZEJYsaIUjGPFRa2sbj1i9eh7FIBQjZxlTDD0Bm77wjZqlUXH3L3jcXZM3Rh2IWyPy9Fh1m&#10;fvDrArm5uQiHVMPhkPRZ9DnfAx2/kXtLGtfZxjlY1F6pTFXj3ksVk5M3X4hGxSjUx4l3YKSgCzk7&#10;v45AOGgZt+iSps1r3njlnKc/bS0vrBSGb7YVMVYiwzZxCYbMEbdL5esSMdcEx4WQjUsyHia8n1Qm&#10;ipNO77rgKGRCJOzRqyAh3HLyzvojpuS1REXYpRwJW7L/vvXzkNVa1qkZOaJ2pGMuqpSEpaamjl5r&#10;qHHBwfZ5ANvAQ8iXRPWEreWTAChVkbDHbmH00q/9q9B203XHbbgV+bZsgR9BQMJeeEXM2mmuZ+6G&#10;qKHV6yfu5d5+EqTvEv3AcG61syt33RGuOPSA7KnpmQv2cC+/xMRXkr/SptvdVC4hz7m774KEdZ6t&#10;d8XCo/0M7sQG8rermFwwdd19wVFJlWM5Lr4cj6zqFT+/0Pj9l7mXa7Zq27v5x4huIklOzVx24H67&#10;Gbr4g0TC1h97mJSaUekzICUtc4fOIyjT1c1QLiBhr3yicAGP3qiEhCHBWWPG0kDCNPWeEgnT0HU6&#10;Y+xGr+i3n8E5UJAwrWvOvRdcJRK2R9ep14Ir/ZdcO3vLFQlQKJM2m6w9aoPLQiQM14T+b++FV3ec&#10;c5y9826n2R/DfaXyjYmYe2qndMArMDIwNFZx3L6gN7Gw7NV5MHq5TnpG1oB5p3ae5l7whoCEtZ3O&#10;ciD31GHqgfSsXMFbgYSNWaMTm5jedPQuwUjpIYKbgoCEIQQJy8zOE7UjGfNQpSQsJPytu2+EwQOP&#10;vxdegTdj28qTMGqc0P1blYxZbxT4hnM4k7fetnoeWFVzESQMTTJ3/2j9+56rtR6sPGw1buOttccq&#10;J2EL+dfMu8/lXrDqv5Rbj2PGdnMIJTCy5l5gF5PMrByfkNhZO++8DoqF4yJO4x0Uq3rK9r5ToGhK&#10;EpCw6w+4VTzMHPxWH+HcTlRcMryKkEAQJEABwcl4B8ddvMO5XzFx84vOyMzGQbefc7B9wZGwSfyL&#10;8+pnK+mGt34ehNLvNOtiaFSixgXHLdq2PeZdmqZm+g4Spn7SDKHNU+/jV20Sk9O6TmarVFSUscu1&#10;r5g9feUV+uilH6KVkjBIn4VsRQmQsA3X4DmJhN2edczp9CPXjvwmdR3LIRwJMz1w3JxI2LLzL49f&#10;vL9nq16b6Rzt3n7+/tDpF9fecps4X5yEtZ92Qe2m82Y9lzbTdDvMYEapfBUi6r5IFMZqqqhdQ6Va&#10;c8AY0Usmz1LSMsat1Llr7xkQGoPGJx7fIGGo//QQJBJWe/C2rJy8F15voP81aCtIWGxiWt0hamdv&#10;PUEo5sFq0HBkpY1FUVm8r5JeHMnJe8+n5suYdax7r/rS8cNb4VKRSjXlmWe4mIXEP4wtE03uqToi&#10;7CvmrCoVJGMe6n0Qsv0IeeJWectQVAS6+QXkkWvoV7oGh0CeRGXI/KPKq8+KGcVE/QTH2CqKaOZT&#10;tlXSFfdeGbVA6hilcmHWDvOx5VfHJBHYApGwfgtOICQSVpUI+1aLhEGYi3ofxPaSilSkIpXqS9Ox&#10;h6opYju+V5iHeh/E9pLKPyIth6t/XhHLXypSkZAoTNIW81RVibCLDPM9UtQwpKSkME0KKaT4RyG9&#10;GT8CiYmJTJNCiq8Q8fHxTJMwypEwW1tbAwMDFilFfFz8HdM7LCLFlwJqgIubx9MPQYkUUvxz8PDw&#10;iOGBqsgqMY8915+npJRNupI0du/ezbRSWN61dHnpwiIfhYSEBKZJUW2EhoYiZJWjeiA/Vk1kZWWx&#10;3aSQ4jOBPBiAqhsQwOa7ewRE3XHyJ10SYCQsJfiBn58f/BdgYmKS5HqU7ICNtQ01BG/duoUQ/qgi&#10;UXsv2F/83GC5f4sgEubl5cX+6vsAr8Q0KaT4J1AVCcOmXdeeQ0GVhutYv369v7//jRs3aOu5c+dI&#10;+XQkvdAgDwYkOe9kVtiTkvx8/aAQLXj27Jmvry+M/MZqAU4vKiqK/ubnBTtAFcB5Mq0C6L/8I8CT&#10;gmnvxMeRMKa9D7m5uVISJsVnB3kwAFVXIGGOr6OS03Og6OjowHvcu8etDrF582Z+42fwYGUkDG4L&#10;khxkwUmoDdmfOj19YPmASBicrK2trZ2d3evXr2lr9YG/98jMgP6np+PjqGxOcbKwLSlJgVJczEVj&#10;eWOliCgqygp/xSIioMwfPnyoc8+ddEJiUtnwATgl0ypAX18fniL+ji2Lfz489giz4EHR5JRU0Siw&#10;4OjDsKi406dPsziPDRs24JRI/zIkLCIl4L3CkpaU+ARHvVdY0g9EalqG+YNHwWGRbyJjbt+zTUxK&#10;9fAOtH38orCw0PGZ6ysPn7T0zDtWjiw1j6zsHKaVlKzepqV1Rp/0lLR0hCaW9hSV4osB/iE4OBgE&#10;S5SEjd5R1omOKn3kyBEoGzduFEjYZwR5sCSPc+TEyIiDJsQneL32ev70eWpqKnyoqalpWFhYcnIy&#10;JagOiIRlJASn8q4qNi3xxb0n3H/OjubCasD63rOS1HAWEQHlb2xsrHffg3SCg2sIQiJhlZ6qQMJO&#10;nDjx9nKVLk7AeYtyHpJw1bpKT37T3icoKEhwWU88yxwakTDf0Jiteo9jY2P57QwaGhoRERGkS0nY&#10;P4JOFeDj43Pw4EHS1dXVEQ4ePJil5pFU/smrp6d3954TlBVHzMny/QD0y9vbW5SELThqnVw6GwEk&#10;7MGDB3B0cXFxy5cvJ+OnQ5yEwTniVAoKCj7vNAj6hyWF+de80u4dOHTE9HVmsvWlpVtLSsJgLs61&#10;V1+0SsfKPz7UghISjh49SsqTgsL4yHLPYDR2ESJnnOeTJ0/oKAAu3Js3b1iEh6qqKrjjjh07oO/b&#10;t4+MBFdX1xjNczEHyybt+oVyV1/Ali1bmCYCnBUpL33DSQFQuZmWlgZf7xEQxSI8LMsv5AFc2mqN&#10;UIyE3bx5870kLCI6nmnlUan/yoh/w7QqEJHoKcq3Rk2Z5RPvu+fEYYreunFg2Zq9LKkkSdiH4sI1&#10;M4SOz10pmpefb2nDeQ3A1vGF2f1yDCwilDursDcJCIPfxBTkZoZEctQ/NjEjIz4cD1VQBy5dZSjM&#10;q7pl8GVRwH6rhJDg5cuXTCvViwrzRY2i8A9CDWEPM14vp1REfjbHcStFVT1hXwzkwZKDLHEyBw4c&#10;+Ix9RUTCqHJrr97mlhy9a7yKnmtySUkgb6sSICWkXF2pXVJSjoQdO3YMIeUvukYGoKmpSQqRsJ07&#10;dy5evJjcDogRv4VRHKSMOXEFToyMhMSkMtJ25coVUtwCIkkRQ8AbxqJA5kghbNZ1ZBqPeUesmFZK&#10;wuxuuFlfeSVGwnArMe2zkbBC9lseVZGwuADmE96LgnwUnzgivMo8WGbchXUmI6GEJ/uDe++7M2KP&#10;xcTYkpJ1JiNgSYh7oG61cp3lQUoMrDcZhRCbSkpcrCLdzrg5rDcbH56ehPQQeKnwtDLXDSZEylzl&#10;QZ06jbfaPwF6WmxYp05IyeHAKiVSCN7R7L7DjYxrOvuSH+mCkRSA51rloK2tzbTKSJhSp07dhqtC&#10;Ob1j/pgxS6CcehSfncZ1eSzRvNqjZ08uURWIiKykXVEVspKr22LhUcR+q4dC6sipAm9C9gnuEWXx&#10;KC56l5MedDu37XaxnPN3d5nDb6y8J0zSECdhRkZGdDZiVOYTgQyzMjOLiwryC4vzc3NzcrKKiwvy&#10;uM6MoqzsHFzA42uPFxaXFBdVfukLkKKokscQcgYbQyg0FtevX7969WrS34uUpKQkl3JtQUtnjsOt&#10;W7eOxUUAY0V7SkrqyZMnWaQUcNdbS4Eo03hQAuD20ccIN2zYQFEBFUnYw9U/PQvLDMN/fGN9ZUqT&#10;Po0VBs/iKlBJibPR2Sv4WX43Oz8/X/BfKmv3HVUzDeEqcdTzi6v1Vw41TuaYRFqa96RLYVtayl5z&#10;Krtzth04O1fjGvhWeErALmObwcNG+MR5r589NzzJNyLFn6gYS1pSouPkDJrl9PoWwicP7noHRtza&#10;sfDQ9t2IDuq3HeGR7RtZ0pISv5f62kHFC/afatlvKIh2drE9niAP73BnnldQhLrlZ8f6roCshFib&#10;uPRAS0M4sP3PS+Jzih0jOHtRFXfWiGmrx8/ZMHTyCuiunn7QIXl5+YhST9iSjfu4dDwSi4IQpr61&#10;QTh3zqqUUNe5c7ZpHOHqeUU+u3/N7rclJZYZGYFJxSURTx8emLqtzxAde+5ZmxgTfcUvdtPBU5QS&#10;CH14ZOHNCIfNjaz803Y/iC3iiFDEmUWbsck8j9XkPWWPlfij4//Gz9OrmjjN4jfXSkq87p7cEGy0&#10;BUa1xZMQrm3Xh0vIIz3buyT2/oQW7ZpOvRIYn2ntG2yyfTjsjdqtuLJrVlaUp2rtXyklIDd8h4ln&#10;6s2ANNDGX3/9tSTI0tPuQN89zthkHpwW66hFyQgOOof36zpeds1OyykYN2cDLn9qUrzGqiPYdHz3&#10;4eN8j7M9T3MJxw+eP6Np94x7DKTF+jsFGO0zco2EPTMrefXNwDsnj59/gmcTR8Ke8agJJAyg6ROf&#10;BUTCCgtyi4qLc7JzCouLcrOyebdfOUWoiLzsvEqfK8icOI2enh5/qLRLly4JTKs6w5GxJ66SIiAq&#10;NgGe6urVcvbY+KRKPVhVYA6Ld1lmZmYswkfphN0fBSKs6MEEiJIwI+eDrm6btpqPuhsVEF5UnJOf&#10;GOCxAPaTz2/lRnAtbTOn7QjJibkaayTGWLQYfeC2R0pRSUZKUvzybqtgn6fnoz3sl5LCV+vnTBFI&#10;2F8KAxC6hPklvbqmPfWHX/8r02bBKcuowpzk6AfbVQxckruOLrthZ825jIfJrGV7f/rl19TY6zPb&#10;jk+Cp7I5l4tnDx7JJzRattsdE8tVZuCe9Yh9Dyalx5kdczFbZ7IMJIznUtxTHOIbuN8+HX+krJF2&#10;2m6WxdOZPh4Ls4tckOBacOB6swmUGFtVTUces2QEC1g8e7bR9rHgQyBhQxfuAQnr0aXTxrmjcjIz&#10;XmlPHTvkb1EStnFcszpyPer8+p9Ws47+538/5xSU/J+MzK31HG/7+cf/PArEnygDz7U4iOoCNm/e&#10;jFCUhD3MK4qy5FraeXmZmnvmQjliFfbKZGNuaU9YcEFZvT0fBO9YEuVmkWKyvE/rBf/pMef4SxCg&#10;khjLHVfPncCm0IQyZtyt+a+XnJM0bN5m5RW6605d3e///a9uK9X7XLdL0FPrficDf/0X9xcIKdF6&#10;anaaavdm7XN/4ZtenJr8PCNMc485dz7m0ZnbzEbddVpm5MI6ZQAnV7VY//UnrZT1Xjv4FhUlZqdG&#10;hHBebuf9U+mx3GPxhSvnVwmxRUWZBYWPEsMfJxajOLzSkrWdr98MD8btXFKSEJ/psc58FqUkDwag&#10;6tYUEpaTnhMa8hkalJTnZwfL/VuEQMJ8kwu3DRw4REkJJEypr5zq/KnXfGI7DlNKyIlfvuOykpJS&#10;YVGxs7Mz+a/mc/Ry422WjOxoXVKETc8v7lYet+n8soEHzF8qKU1t2Hm4pWfc8EFj6OoBHM1KcEMY&#10;9JYjYWsMnszbq79u1mg/fwsYd5w85+loyJLyPWHGHq8ROgZHDRk8EiRsSP/RPq/dh4xQ8nlhO2T8&#10;otXjWrGkhNiLJ7bPmbfhAM4kQGf8qJmL89PfKk1QxhYlJRXteU0LC9kz7KRLatKLCy6xuXbXzo9d&#10;vt83KWfu+v2pJSXz1fdHpectVd+PNBv4ECgo3Qu7FxUVbz9wjqJzVu5ESCRsy54yzwtkpMUhhC95&#10;+dI9LzPl1SsfRIMik2ICXvLGcr1EKw0Dlq5eWeJrqLJh74D5avZ+KSpzl8SnxS47ZrRgpWoqx/QY&#10;Fmo7vr6n5hyZuU9ppGLvUaGZBfinuYkh45RnnF3wt5alO6IsaUnJXQvH4vxs+xMroQeXpCxdjdan&#10;l8qsGQW5mdDTo/2Wrtu1tk0PSkw4fONoH8WBPzbq4hyZvWjq4JyUKCWliaM69rq9a1b/Xh2faIxl&#10;6XgsXXdRZemc7KdqSiMmHdbcMnjxmT1jG56z9lQao9Lshx/XHOQcE+FxaPJbd9v528/7ZuVvP3w+&#10;ryRrx4GzJbmJuw6ff3LvekBSCRThbx4w9ijIijq3c4flmyTYY/1fbFp39vFNXW3zV4hOW3fUyuvt&#10;2m3aSAkSRruIkrA9e/ZYX33FIhJGpSTMysIqKqxct/RHQDonTBQfOifMMi418o3uVavZF0JSzj7V&#10;yEhzvvB8a3rKw+vuxqefaWw1mWQZ7HDVcTlSCi3JpNdWo2ot7jFoTExOhtIEpewo99ET5/fvNuLM&#10;sF+WqR3XXjVVtCdML7pw185FW5XlurSYM1C5Q0RSdpfBSpHOZx54JSgpjS7IDKVkhMCkvMdPfU1N&#10;TfNzou28Yh7fNy3ISgrKKIYlLyUi5JVvTg6b50D8KSDO+uAzHSJhvkHH7rwVJWF560zmU2Lgut08&#10;ImEZBS5WkR4Hn1wQSBgEJOzMQ871EcCEbqqPQQgSNqtHJ5Cwnl077VustGFkp+Dry9aNHihKwgLS&#10;S4bK1PnhXzKW3skyMjJJyZE/yMgkBNn91XggookWm2Vq1WJJS4kXjRSRDtjY2JAyb948hAIJi/dn&#10;k3xMvdNn6r4+p8p1CJ16FJ8X/iItv6RT3xGZsU/FO5lyA1evXPjXv+ueuf18/sTRMExQUjq5YFyE&#10;35Nx4yeWZJZ1oucUlozfeG2uyvLYyxM6NhjUuGUfK+94uc7DkuNfrT17B74xNbusDfMoNsLg4fTt&#10;NuoJObl6zzZbPZm14dFlA5vZj6PDdZ8fXGe5yiUp2tjbmBK/TMlMSXp8y3LiRe/nJ500snKj9Z6t&#10;y8pwueqic+KZxvH7s295md1+pEKJCdbJafvsT+WmgR+PRAN51x3Gp/Nzo/Y91oJCyQSg6hIJe/jw&#10;4akld0K8Ku9I/ixgJEwASNgLHkTCkuKS7prd9fPi7rrbt28jvH//vpub25070vclJYuqhiOrguC/&#10;PgjU1/VuYUk/cDjS2P30e6Woio5PKb5GgISBNDx//lyUhMGfWF9iJOz69etOTk4uLi47d3LTHtTV&#10;1VetWmVgYBASws1/+owgD6ajowMdJCwtKS3qTdSTR09wN8ECDxYXF2dhYSE6dvZugIQxTYpq4zMN&#10;R1aOLzAnDA4qLvqmX0rKXT9jY3fDB56cyyK7sftlUviEUnxToCkEqLpEwk6fPm19mXkwVVVVhGpq&#10;alpaWnAvR44cAbuNiYnR1tamBB8HcRJWESBhOfyrAYmJiXfv3oX3BAmDJ4VOCf5xfNCLTp8LIEkC&#10;mOmzAtl+ARImhRSfC5X2hM0/ao3o/Vfc7ElQGT8/P0NDw7lz55qbm2/btg0KtnLTXCQMeDCQMChw&#10;XzSFFMrjx9yUgOpA0iRMbE7Yp4A8kgBmrQbesazXB73EIOBrJ2FSfM9A1SUSprzn3rlz56bsv5+S&#10;mgqnceHChfnz5y9duhT6kiVLkCA8PHzjxo1QPhqMhB08eNDfn62EUf0GYg2BMHa75ox95Ftxd0lT&#10;5j+jmyPAXwhgprS0iXur/LQ5QDMqRIFLvXv3buHKiwIOVErCpPiKABL2iofoHfHFYGtrO3r0aNLh&#10;JUn5XJA0CRPegrJ4HuBeYQa9vb09wmoOAvIOieHFixfMWg3QO+/XbLjOQjEILzyKvgJFwIMjMjLS&#10;xoa9TS8KKQmT4qsDeTAAVfdLzwnDvRQdHa2srHzy5EnqtP/sQAuYmCPhva2rU6dOgaC4urpev34d&#10;UU1NTdGXQrEpKCgoMpZzjnSx3kTHWz4PUL9czk3s379/165dampqLF6KY8eOgcmyiAjwILnKg6I4&#10;SdEoIETxd07wePDgAW0C9hk81+XB4iIwNjaGm9u8t9wsfip1hCwuAlESdunSJYQODg7r168/f/58&#10;SEjIxYsXcWVghJ+lQT3yX/CGly9fRhro+IMuLi74R4g6OjrSUBHst27dQkgAr0duyB/5IIr/gquK&#10;9EgZWzpBVQAyQYgHEkLkjGQWFhaWlpY5OTk4HxiPHz/OpRNBZmYmUiJ/umi4CDDiJBHev3+fT8KQ&#10;n5+PE0M+yBaNcuyCCokj0n9BtaRklQKVYc2aNZTyHcBfw/ngshw9evT27dt37typdBcUemFhIS7F&#10;lStX8vLy8O/Onj0LO06JzlwUqqrci0UPHz4Ek0Zu27dvxzMJfxa6p6enuXm5d7yRFVJeu3YNfxOX&#10;BRY83nAatLVSoAKjjhkYGFhZWSGKqnXz5s2MjAzaKgbUGQpRN3ACqAl4utMmUaAmYCsac/hH4C64&#10;faAIl8LExIQUAmoIEuBSIDe0InA3Ucq3b9/Cjv9CyYBKe8K+GPBHEPr4+ISFhc2ZMweXi+yfBQIJ&#10;I+8swMnJiWl815pYKwsFgVaytra2lpYWojgxXC7aBCxevHjTpk33nnK+i0hYcnKKm3+koZ23aIsR&#10;eYKEVZz/jpyXLVvGIiLAxSe/JJAw3mNV4sEEHYAuLDyEnMU8GJGwmJgYFK6bhycZCW5ublToLC4C&#10;URIGR4EQdR7VxtvbGy4dh9i2bRvuNSjkWAByYrjpUCGhwAPglnF3d0f1Q63T19dHbcT1xCYxEoa/&#10;kJ6ejh1hx00Kt4mjZ2dnC7WaAAeF3AQjig8huTLcrQjxd1BMtBXA0VHtySnhVHFohCgOygHOhJIR&#10;8B9xd2MTXAeiOCX8WUStra3h0GBBsfIJOeAfIYSvQAi/hL+GvwwHiJpA9xT4LpdOBHBKODdUM+SJ&#10;f0pHoUuHa8gnEQf+VHFxMe5ZVEUqgkoheAl4UZwz9kIzBjlTKQgQegR27tyJ64y98EhCFP4Etxs9&#10;j8SAPw5/RZvw73B9oKA6GRkZFRQUiPkxeB4UIq4q+VJuvdIk7p2DLVvKptiLAflv3Ljx7t27SG9n&#10;ZwePpKdHb61VAnofGVee8gedQHWiTRWBqku84gvg/cORqKO4NxDiaYEqyKzlQVPEqtpKAGtZuXIl&#10;i1RY4mzevHlMKwWYEx6uqF4gBIhqaGgsWrRo3w3utQUAnEzosaOLdcjoxYJjD8NjElLKd3odOHCA&#10;aSLAMxh+ikU+CrgmApiJJ2FMqwBUWdxXl6zKuTAUdnVIGD3LcQfiKkGHb4UHxw2AP46rJErCsAkP&#10;V9z/0PFYMjU1PX36NKgP/ix8BxwT7l7sgq0EImHYqqOjA18Ad/Ps2TPY9+3bFxgo/vo93fBIiUY5&#10;7kP8HXB3PJ/gKxcuXOjs7Cw2wx3AHYU/iJsZB8KfOnToEEqNWCCdpAAiYcjz8ePHqBvYBUdZsGAB&#10;kQ/4U0pWKbAX3Af+L4tXBrhm/E2UAi4IHCs8OCotcUdRwIK7FP4OFQyHxoMHzwyQMPgm7ItLh3Ih&#10;TkZAlYY3wS19+PDhR48egYRhd5w/TgleUuw/wunguuFMsBX/DgWKq0EXHI9AMcZGwEnGxcXhGYzn&#10;B+4vXIczZ86QT68UyBkhbhb8EVQMFD09O0UBp4kQT3dQW+QGSgoQv8Tu8No4ST4hB/wLnBscFhLg&#10;DOHQ6RAAKglK7ciRI7gmiIKEoSagFoneEQDOgRTyEnjGU/RLAg4ddQ8lSO89VQSdG1Dp3AaBhOFC&#10;kQLgguAeYZG0NDA/XB8W4WFmZobHA3ZBQwVR3K1oWB42Yr1TaJEK7yrixBD6hcZo3Xrp6B4aEVOu&#10;463SNxBXrVoltjwEgXdIDETCqgkiYYnJlaxMJPSEvXnzRnQJRqCaJAyPRlQM3CB4yuJRsnbtWlw9&#10;cFNUGNz1eHxSlcY5U3p6/GN3XGG0Q+j2x80CJ1aRhKG245bEcx254W6F04OCzKmeiwEkjOgIDop7&#10;Cvfgjh076G6FEVmJkgkiYdgKp4R7GYeOiorCyaNAsbUqEgbXgaLBfYEThh0KLiBuHPx3SgkQCdu7&#10;dy8IAWoFfBfqAxLAha5evRqXqKI3g1PCLQYmAcYGNw4ii5MhxibaFhIFkTDc5rhDqQVeKXCR4S5w&#10;QeBFcYWRLZgNvL1wpxNw7+APopKvX78e/hCFAqcHO648riT+BfLByVNiAq4qfCYKBa4P7hdVAncB&#10;nul4HKAuibJSAH8NCVCyVKlwdFxzeD/kib0qPX+kgReCS8HTEF4Xlxp1jG2rANRwtGbBB1CaODF1&#10;dXWcM9smAtQQhKh7xCsAoX2Co5DyefEeEpbgdin+8R4a8hw+fDjq1ubNm0HtUai4YUDkUWbYhCcK&#10;nBcYg7KyMtwZnha4K76Yt6WLFZeIw6a8jU8SbUcWFdUnQUOOmdLSpizcQjJz+XZm+nDwXo6BmUD4&#10;DJ2ZVgFoEBBY/H0gEsYOUD1QHZJCin8EVfWEgaRStZ80aRK8JFw53L3QBBLrPfrsSE2MhQc7fYrr&#10;gYaPwgMMfmny5MkgQHjgwQKfi02gaAiHDh0KFwe37uPDLVUqnNuXGY5MSkpJSEqJT0SsjOgIHox3&#10;YgwHTl4WnBgzlYJcAeEjSFjM20pmhhEJI/cFkPG9ECVh1QQ77+pBOhwpheSAqiuQMFBetEuhgKqi&#10;Zb5nz55NmzZRywq3Ko3UfQre3xMGF0YKnRNcmNBYRFOD3BNOBY0PkFawMTAz6Nj02adh1Sjgzwpg&#10;ps8KImFWNvZSkcpXIY8fP0ETFsADklViHkIUzAYPZlRsKIhKiNnQQouiSA57kZrCcQvySDg6XBlu&#10;W3gtUC606eHQqMXo7+8PY1RUFNwXksGVcftLnoR9RpBHIuBSM+s/ASJhYpVEKlKpyUIeDEDVFUgY&#10;fAJaj1DgFuArwsLCcHPBdSABVfJPxPtJmBT/CP5ZByqFFFII+IpIWM3BZ3k+SSHFPwWBhEkaUhJW&#10;QyElYVJIUUMgJWEfASkJk+KrRk0hYaACNWdUMU5k4C9FZNrEPwXR86mIT7xuUhL22YFLmsgvhiS9&#10;tl8edM2TkpK+8J2Lm/TdLwxVB5+LhIl6jJpQCeGj3nFxPvFfS0nYZwc367kGPPi+E4iRMLp5cf1x&#10;537eUngXCaM32vDcMjIyioiIcHZ2tre3j42NpUm1UVHv/xgIdmHa54CXl9erV6/gx8+dOxdU+nm1&#10;T8f9+/c/bs3uVatWwYtZW3Of4lZXV6cTMzAwiIyM3Llzp+ibUx8ET0/uDUopUfjs8Pb2vnLlip6e&#10;3rJly3bv3n3s2DG2QYrPCtwFTBMBLj5cx82bN/39/XHXaGlp+VVv4atKsWvXruoUH/koBwcHfX39&#10;Q4cO4bhHjx69ePHi1q1b7ezsqvPmkIeHB8LPRcLgP9euXWthYQGnumnTJmb9ZNAUlo8APJWTk9O6&#10;devgc7Zv33779m0wp5iYGBcXF3pBAYXFkn4gcKNJSdhnB9VnGxsbEAKU2keXuxTvxdOnT8VImLu7&#10;+9WrV/FYx3Of3k3EQwR3Ctv8gTA2NqbJ/kC1hiNBU5gmRdUQ3hsS5vNKUQNR6ZIlUnx5VP89u08H&#10;SBjTpKgapqamTJOiBkNsJRQp/ilYWVklfY6v9cj4igBNQzSDpJBCCim+FjDnVQpmlUIKKaT4GiAT&#10;GRlZwCMrK0tCJCw6OvrZO1H87YIWHWGRbw6urq6sCKsAqwFSSPG5QXdWZmYmiBd5MEByJIxV6Krh&#10;7e3N7opqg3aklT+ZSYoviIiICCqCd4AVvxRSSAw1goSRP60+cLZMK4+8vDymiUBYQ1IMCfzndypi&#10;z549+fn5pFeaoRiSk5MrXTYwJCSk0i9FCAtAi+HNmze0ej6QJrLIIZ4rWlpaLCICe3v7HTt2sIgI&#10;bty4Uena8UeOHKn0+w8o9E2bNpEeFxdHChAYGEjfeRDDkydP6Fs9wNWrV1kRPnuG/OfOncsipWA1&#10;QAopPjdsbGxQn/8pEgbmhBA3AkJjY2M4DZAwuikA0U8/IQFCWpt7/fr1CGk5+JycHGw6evQownHj&#10;xsFibW2N8PXr1whprzlz5iCkz2acO3cOIbwEQg0NDYTwPAh37dqFkFwW7n2EhEWLFiEk10EfydDR&#10;0UGYyi9TbmBggHDq1KkI7927h3DUqFEIacHxKVOmIKS14+mcg4KCEG7btg1hLP9BM+SDP0Wrxlf8&#10;Vsy+ffsQ4rIgPH36NG/jPo9z+fJlKHAUCG/fvs2buczpv48dOxYhrY0O32tubk5Xdd26dQjpv6en&#10;p8Ov0n+n1fNR7gifPn369u1buhq0kjs8EkLCef5DQ0uXLkVI/72wsNDR0fHEiRNwyEOHDsUFv3Dh&#10;AkL4tzVr1ly7dg367NmzWfFLIYXEwEgYfIpESRj8yDtAI6PfJDgHUNk3Pb4BkDc3MzNjpVgZWA2Q&#10;QorPDbqzBBIGDyZREsYqdNX4iBdxaEfqCWMmKb4gcNkfP35MpVAVWPFLIYXEIJ0TJlnwT4oSFpFC&#10;Cik+E4JKwZxXKdjmrwdEwlhECimk+M4gw36lkAzAa6XUVgopPjsYBQsKYnEJIyoqqkgyyOXBIlLU&#10;MLDi58FMksHWO8oIN5tPgKjdnRya4L3TYhZtAtTvToUdlp33ZqbnpDz0NYQR0YLCAr2nu7UdN++z&#10;Wkj77rSYiRBbn4U+MPPQgUJ2MgJmHuc17quQ5dDDZXsfzCO7zhP1Y3arj9mvoU37rRbBuOfBvC3m&#10;Skjm/9b9cdBdWIR8vhMEBwez4pcYvhAJow4hKb43sOKPiXnx4gUzSfE9gRW/BMAo2BckYewvSfE9&#10;gRU/D2aSDDyjnbgwygnyOvppZm7amyR/hJl53LApjIVFBZEpQV4xzwsK89+mhcPoHfO8uLg4NNE7&#10;KN7TN/Yl7bvXat46kxG0C0LAK+ZZWk6yEIXiE/MiJMErLMk3Ky/dJ5Z55uCE1wFxbhDKB4dIynxL&#10;eyEE84vPiEZ6snw/kJIwKb5usOKXkrDvFaz4JQBGwb4REiZThQSz7VL8Q2DFz4OZpPieICVhUnzd&#10;YMUvJWHfK1jxSwCMgn0TJKy4WMbPT4x+kXAkzM/Pj5IJ8PX1RUhvxrwDv/32G9NE8OuvvzKNh7+/&#10;P9PKo+JBCR06dGBatZGTk0MvYIoiNDSUaVUgOzvb3t6eRSpAQUEBYXR0NEWBJUuWMI0HvSb56WDF&#10;z4OZJIPCwkL8Xzs7u4CAAERx/aEgzM/Pj4yMTEhIKC4uvnDhgpGREep8ZmYmNl28eBFhXFwcrgOu&#10;JxUZ9kpJSXn79i0seXl5aWlp4fyXIXD+2IR9caD09HQHBwdsRRWKiIigHZGAXlYA7cAudA4IcVyE&#10;EydOJAuSIfOioiLsGxsbS2kSExOTk5NRl+jkp0+f3rp1a5QgbUXigoICHJe7iDExYWFhjx8/xkli&#10;E4A7CzvSEevXr6+uro784+PjaV8oOFvkgCiO8ubNG7IjxEXIyso6duwYzgTHEg6H3TMyMijNmDFj&#10;cDKIIge6nrADGzduJOW9kJIwKb5usOKXkrDvFaz4JQCegHFgcQlDoiQsP5+jXDY2MhcuyMyfL9Or&#10;l0z9+jIFBTL5+cG03Mz27dtHjBixbt26Jk2a4NkJEoYHMx5CePrOmzdv9+7d//rXv/C86devX8+e&#10;PfHQwlbspampCc40dOhQPKjwbPvzzz9hxNNx2LBhePQiGT3/tm7d2qVLl23btqmoqAjLSXh5eeF5&#10;7+zs/Ndff3Xu3BmWvn37duzYERkePnwYz1Q6BM7BwMBg0KBBPXr0+M9//oM0urq6eMrSohU4KJ52&#10;J06cQHo8d2GxtLSktTbwuN25c6ejo+OrV6/A0kxNTSlDgJauOHToEB7br1+/xtZTp07hxPBwhR3J&#10;cAUoMf4+KQhBwuTl5aFPmzZt3Lhx9Gc/Haz4eTCTZHDkyJGRI0eC1gjXAZwD//TGjRuwXL16FSzn&#10;zp07KBQdHR1a0QMkjFKimIQS2bdv3/nz55EVLg4qj4aGBr358ejRI1qBaP/+/ShTSqyqqmplZUU6&#10;LiB2oSj2ooVIgKdPn6KGTJ48edGiRdi0cOHCDRs2wI6CRsnCApYGRVtbG3uhOoHuLF++HNVs4MCB&#10;lPMff/yBrWvXrkXRg0Wh0FEZhEVDwCzBn4iEIXOEqO2oG1CAZcuWtWvXDjUZWTVs2BAWyhOgZVlG&#10;jRqFirFq1arZs2eTHXxRS0vr/v37SDljxgycDOpnUlISNt28eZPSoHaR8l5ISZgUXzdY8UtJ2PcK&#10;VvwSAKNg3xAJmzKFC//3P5lly2Q6d2Y9YdQ5Ae71999/gyS1adMGUeoJAwECOzEzMxsyZIi3tzct&#10;9AXQGlrAmTNnQIOg4CEKgnL9+nXoeDoixIOQS8H3hKWkpODRLiMjA52MAEiYoqLigwcPfvrpp8GD&#10;B8Py//7f/8OjnXrCqKcBFx/hggUL5s+fD34AEoYjEi+EHcDZIqW+vj50Wv0LAF1DGBoaOnbsWAcH&#10;BxBEPEFpEwDeQH8Zz2Y7OzsotNqiwA6Bhw8fkoJjIQT/QAgOgQc2FBwIF6R27dpcik8GK34ezCTF&#10;PwQQQVq77ktCSsKk+LrBil9Kwr5XsOKXAIiBASwuYUiUhPF8q1J5z5ywgwcPotEPNkPLrn5G2NuX&#10;gAKFhJTk5pYkJpZ4eJSYmJTgCRgfX5KXV/LmTYmDA5fgmwcrfh7MJMX3BCkJk+LrBit+KQn7XsGK&#10;XwJgFOwbIWFS1FCw4ufBTBJDdna2qJ+s6psuYsjPz88FUxZBgwYNmCaC9PR0mt0FFBUVUSeiKJCA&#10;aVVAUVGRaZ8GYTYYYGVlJVxYYY5jcnLyzJkzSX8vcnJySAkLCyMFoM9FCKBxWBreJYswkvteSEmY&#10;FF83WPFLSdj3Clb8EgCjYFISJoUkwYqfBzNJDBcuXNDU1GzevDlRkCFDhlAHp4WFxfHjx6FQdPny&#10;5RoaGvv27cvMzPy///s/Dx7gVVOmTJkxYwa4SN26dc+dOxcSEkLD1oGBgZcvX7506VJBQQGxkGPH&#10;joFR6enpLV68GFHCnj17kMncuXMzePTu3RvGpKQk7AWeN3nyZCJh4eHh8+bNA5F68uTJgQMHvL29&#10;1dTU6DtUOARuk8LCQujPnz+nz3MBs2fPVlJSwq1KUZw/KQByw3GHDRsGhrRhw4Z27drBOGvWrEmT&#10;JnXo0IEGmlVVVXE45Iy/jxOD5S3/2gHs+JvW1tbgYX/++Sf+OA18A3PmzEEOUPz8/GxsbOg1DmDl&#10;ypUIr1+/TtezOpCSMCm+brDil5Kw7xWs+CUAYmAAi0sYX5iE4X8xrWrQPOWKqPSlyHdA+IYjzZ2n&#10;mVXVwahRo+Tk5FjkwwGSwbQqgIc3TUGjb0SKAjyDaaWIiIhg2jtBk/erD1b8PJhJMjh16pSXl9fL&#10;ly/T0tLAbxC9c+cOQmwyNzenBA8ePIDy9OlTuFMQrNTUVNAO2OPj4xHev3/fzMwMCtgVOBBIGNGg&#10;u3fvIkMfHx/KDQAVg25lZQUdCn1SMz09HToOCh00ha45LGBmUNzd3a9du0YW6nOC4unpSZcdOgDO&#10;JNwmV65cQYhToii2Zmdn4w9Cpzn4sCDEQelkgICAADI6Ozvj3HACFAXPMzQ0RIjc6tevDws4pYGB&#10;watXr3D03NxcZHLmzBlcNyFnXKLIyEjaHRSWrhvquXARHBwcEFYHUhImxdcNVvxSEva9ghW/BEAM&#10;DGBxCUOiJEwYUgGo9Y//hQcqfbK6a9eu/BbuO6146GZmZtIHrUHCjh49isfJ33//nZiYiMckJRMl&#10;YdiFaTx69OiBhxOYE32b/48//kCIhxO4zqFDhwQShod6586dDx8+DMpCL6MpKSkVFhaCdYEQnDx5&#10;EnaafU8kjF5MwyYYz54927t3bzpuu3btduzYAcKEw3Xs2BGW8ePHBwYGamlpbdiwASTMzc0NxuHD&#10;h0dHRwsdJKAOoBcXLlwQJWELFy5cu3btjz/+iChOD3keOXIExtevXxM5IDaA49LzdeLEiZ06daL3&#10;OoHz588PGDAASo0lYVLUTEhJWE1EcXFxVnaOML4uxTvAil9Kwr5XsOKXAIiBASwuYUi6J+yXX34h&#10;BSQMOly/YCEFIWBgYAAStmXLFuggQGjWgzkNHToUCcBv6EVC0R4yJEPYtGlThHXq1CFLly5d6GVD&#10;cB0VFRWQp169eoEnPX36FFvBdWg2Up8+fUBi6I/TPB5ch40bN4LtwU4dZiB/NCEJJ/P777+vX79e&#10;V1cXUTpuQEAACFnz5s1xOPwjGmyCTiRy7NixHh4eUMDAZs2aRUZgzZo1TZo0uXz58qJFi3BisIAm&#10;WlpagpyBciHarFkz5AkuiKNQNwm/XwmIHR0XeP78Oa4VRX/99dd+/frhVBEFo8VJUprqgEqfwEz/&#10;HGikrwZCtBXxXnxQ4qpA61NUCmrGiIYVUZW9Ir4jEpaYlBoYHJ6WnvHSjeuxJKis2pWSlp6cmv74&#10;OdfIW7XtMMKb5uz9ZABbpy3exiI8bluUe2Nn6OQVIEykHzp9FeHI6asRUlYv3LxSUtlsxPNXTUkZ&#10;N7vsFrV78iozK3vvsYsos7x8rtheuvvQpqNnufe9pXg3WPFXj4QdPsNG9AkoO4TK81QFnaC66wTT&#10;0GrfdIBpJSW7D3MLzwAjpnFvvKvtO5OaloHKs3kP1/+spLKxoIBzYdsPnC0qKoqMfhsVG8/Z57JV&#10;++hAB05yvejaerdyc/MWbdDkt5RoabMTGz6Vy/ltPLfkzPg53GI5wDLVsnMQQ1hE9CsPblqG2v4z&#10;CKct2ZaZmR2XkHxc5waiOldNCguLVmw5yCX9RsGKXwJgFEw6J+yLYP78ksGDSxYvLrl1i3tl8uDB&#10;kmnTSiZOLNm+HU8pluabBCt+HswkGTg6OhoZGUGZOHGisrIyFNRtEMf58+ebmJhg02+//ebr63vj&#10;xo3BgwdfuHBBVVX1IIqBx969e0eNGmVjY+Ps7IwohThh6iNEFAk6duyYnJwMfeHChSDroL9hYWE6&#10;OjqUYPr06eCseXl5tKCrtbW1k5MTDg1X+ezZMzBgOzu7evXqPXz4cPfu3RMmTDhz5kxcXByxf1NT&#10;0w4dOuB8kM/Lly9BjgcOHEjZ4gQQQsdpp6WlmZmZtW/fHlw5MjISN9T169dx3NDQUPDv1q1b40AO&#10;Dg74Fy4uLqtWrcKhsQlnMnfu3L///hs62HPPnj1BxJcsWaKnp0f9uMh/+/bttWvXRogoLuPo0aPx&#10;17DjgAEDEL569QpptLW1hw8fjgQArgPN3Kdzeze+LxKWkJTi6skWtCXAyLSSEoenLkwrKdl/gs34&#10;A5JTuEVlCKHh3Bsfbl5lq93g4T1BpdzauPn5BZnZ2V6+nOdYt/0oGYGqSBjCvUe5NylGTV+zfkdZ&#10;es1j3GqEUrwbrPir3RO25yjXjCYQ8Vq0fq+gEwQSVgAKU1S0VZMtICRGwu7bPqXoKV1ugb5Zy7eP&#10;nrEWCkhYcXHxdWM2WaEqEoZwzEwuvYCI6Lf6t7hlD5ds3IewOiRs9oodTOMBQk/KRv4vgIRR1KR8&#10;y+FbAit+CYAnYBxYXML4zknYdwtW/DyYSTIAiaFF/w8dOqSrq7t06VLUbUT3798PrgA2RiRs69at&#10;48ePf/z4MQ0oU9/Y8ePHaTHSbdu4LgmENAFfiOrr669Zs4YWkJszZw4N3eIfUe/jrFmzhgwZAsqV&#10;nc05KFC09PR0sDE6HxwRIUiYoqKihoaGl5cXSBgsoHF79uyBgpzBGsHh6HDYCs4EBQSLWCAA5gcS&#10;lpCQ0KdPHyQDCYPrhjJz5kwYJ0+ejKzwLzZv3kwkjBa9A+fz8fGZN28eWCD4WW5uLv2Fe/fugYTR&#10;+DUyAfFq2LAhUiKKHO7fv49MQL+aN2+OkNKAhOGP0yQ5ZAJ7dHQ0nfC78X2RMFKml/ZsFRQU5uSw&#10;F0qtHZzvWnPzFQhq+7h+hYqg56jSXC4k4OHtG8h9H2P0jDVkAcbMYv3ewFUjy4zMLChVkTBtPa51&#10;QvAPYi/Bih5CineAFX81SNjMZdyqkgdOXqYogLJLTkm9fY9bMbxSEqa6m1OO8b1KgBgJe/qCG+kA&#10;btzmZmWChCEMDosECePNJVv3cuytUhI2fama5vFyJPvI2WsjpnF9qLm5ebu1LkCpDgkTWP6k+ZtJ&#10;IVCnrEDCiCZ+k2DFLwEQAwNYXMKQNAmjlfEJ1D8hYNiwYUyrDLSSqhQSAit+HswkxfeE75GEiUJ4&#10;9IKEIQyLYPlklfYoAPRwJcTwA0yis7Uoh52HdERH0ycv3MI0Hvd4eveOnrDFpcNSsfGJpEgnhFUT&#10;rPirQcKcnLkR54plp76f40yVkjDda2zScVo6996yGAmjcWdgNN+hRfVkk8ZJgYQR3tETJor5azWI&#10;zNHAIlAdErar9JSIhAlda/PXaCAkEpaSml79CQpfHVjxSwCMgn0TJCydX6Jpx44dMjIyuAVMTU2V&#10;lJQQhRHtdRh/+OEHDQ2NIUOG0Hr3AwYMePLkyYgRI+idfKk7khxY8fNgJim+J3xHJCyffw65evql&#10;pWeSheAbEBoQzL0iBOTk5CJBdg5bmA469XIR0jO4Di1CfCJbDs7di/8YamDZMm7Aa1/2+jfsgSHc&#10;S61AzFu2Mh6yJYGemsY93SOiuG+WAXmlkwHdXlf+1VspxMCK/30kTJQie3hzRQZQ2RG8/IKFQiEl&#10;IalsxT+fAK4ahEWw5QeF0vHyCwooLV9KA0TzTN3TJzAqhlOEygALwjeR3BfTKI0ohFonVDkPby49&#10;INTPSoGscLbCH8SfokFzAPZvviKx4pcAGAX7JkgYzW0HtaJ390DCENIXinDoYcOGgW9NmTIFIRlh&#10;oTRjxozx9PSEIoWEQKVPYCbJoIhfCaIq0GR2GxsbigKXL18GP6h++83JyYlpHwJa9IHq2LuvwMyZ&#10;Mxs3bswi1QNuXqZVD2L3ILU9hIlxEsJ3RMKk+CbBir/ac8Kk+MbAil8CIAYGsLiEIVES5u5e8uRJ&#10;SWxsSWZmCT+zRYqaAlb8PJhJMsjPz/f19TU0NFRRUcnOzl60aNGWLdyIzaZNm2gdL5oOZWRklJiY&#10;6OzsLJCw169fz5kzh8uCX6HjypUrSED7AmAqXl5e4HCKioqqqqrCh6sfPHgQHR09ZMgQURJjYGBA&#10;3/F0ceFmYK9evZpIGM7B398fV6Bz585oCZw5w0YDcGJHjx5F5kpKSkTCBg4cSN8Lp2Vg7927hzPZ&#10;vn378OHD1dTUoJ89yw1E4JTq1KmDm9fPzy8wkGvNOjg40Ey15s2b01QzAHsdOHBAV1eX/s6tW7dm&#10;zZp17dq1FSu4gRGBhE2dOlVTkxutwnWgyXCfEVISJsXXDVb8UhL2vYIVvwRADAxgcQlD0nPCpKiZ&#10;YMXPg5kkD1NTUw0NbsbCZ8S7ZxZKAqIfUxLeTPzqICVhUnzdYMUvJWHfK1jxSwCMgklJmBSSBCt+&#10;HswkxfeE74WEFZcUFxQV5Bfm1xwpKMovKq5kkJ5mywowNjZm2gfisyxYR3j3ZIIjR44wjQct0iiG&#10;D1oDUEtLi5ZYrA5Y8UtJ2PcKVvwSAKNgUhImhSTBip8HM0lRAREREWJdd6GhZdO1qwlHR0dSDh/m&#10;VvGsCNE3iN8N+hIDcPUq9x76p+C7IGHFxUXpOSmhib4Bce41R4LiPePTowqLyk17pOXggMzMTNSY&#10;lJQUImGamprXr18HlcnLy6MvjQC+vr700lNCQkJWVhY5cVqIBSAStnPnTm1tbap8SCz62Xy3yEch&#10;Cd5QCosKA+M99lrNe5Pkl5T51jGIvRKYlceWmRVI2Jo1a4Rvprq7u8fGcnPMp0+fvnz58r1799LJ&#10;g4QFBga6urpeu3aN1rzGKREJc3BwWLBgAX3tKy4uTmBmkZGRDx8+RM4gUjjDY8eO7du3b+vWrbdu&#10;3XrvZ1BZ8b+HhBXnF+bh72TmptYQychNzcnPKir+AG4qRaVgxS8BMAr2fZAweInoaPY+hwCamy8K&#10;3JLCN4yrAvwS094J+rBgpaDPAlYFsXbp+fPsBWHCjRvcgjIf1CSrtJH52af+VAVW/DyYSYoKwCOs&#10;e/fuUISPRYKEgQmh3qqrc2sPKSoqvnz5Egrqw5QpU6DQ88XOzk5o0tMXHoFJkyZhLySgmw4PJkqs&#10;p6e3ZMkS1ExaZBUVIzk52cjICAfauHEjHm2omYsXLz579iwsM2bMQJrNmzfjgdWmTRs8l7GVjB+E&#10;74KEFRTmByd4PQt78DTUskaJR9STzNz04pKy17/JMaF6oU6Al+Tn55PHOXnyJP5jcXFxWlrZyrEA&#10;/XF/f+4NODEnTiTs1KlTixYtoi8wINvU1LJ1OnLzs8HDDjxcnFeQa+R6Qst2xSOefhEJO/GobB0N&#10;wUnNnj1b1FOHhIQgXL9+PeiXhYUFreZHPWGol2hV0Kfv8V+oiuMfga69fcu9CoqaJ7z3DsaJvezt&#10;7en0sC9yW7duHQhZYiJbs6Mq8IXP4R1ut6AwLzzJzyPqsWvEI5cIh5ogrhEOvrEv03OSRUtfio8A&#10;K34JgFGwb4KEkQdQUFBA2KlTp4ULFx45cgSto3bt2qH9FhYW1rp16ydPnqxevRrtn9zc3ObNmyPl&#10;jz/+CE6D+7Fnz56zZs1q2rTpiBEjWrRokZGRQU9EPJAKCgooW1lZWejYevnyZXl5+YiIiOfPn9ep&#10;U+enn37CVkBFRQXPKuR/+PBh+joQ7U6fTDYxMZGRkYEfgL9q3LjxxIkTt2zZsnv37l9//RVb69Wr&#10;5+3tTSuYd+vWrW3btvHx8XiUIvrLL79s2rRJQ0Pj9u3bU6dOxSFwnmh8njt3DnQQ50bflISCZzCd&#10;Knkq/IsmTZrAT9LKn3jcdujQAYlr164NN0sLdeK4eLTTXsKnxBHFFUMU59+wYUNcRjAA+ED4txUr&#10;VqxcufI///kPpawOWPHzYKbvGAdMb+veZ/1V3wm+CxKWV5jrE/sCpEdN1/68W96EQy+mar/eYRoU&#10;X1CSX5SfV1gSGJP0IjD6TWJWYkbh+UfRsy56K5/wnaodMvWM/3TtQE7OBM04G0Ay/WzA7DOvJ572&#10;1raLTcsrjkottPKJPWkbOlfHZeI538lnfbg0ZyD+Zbuc8Zt+xmPmKed1+t4nbfxdw9OMnwafs3vz&#10;Ktw2NQck4598DOs+3cm08jhmvxbemUVqMFjxv5OEZeWlg+/GJEWkZCbFJ8cmpSekZSdFJYQnpcUj&#10;Gh0fHpMQER4Tgq2ZuWmpWcmZuRmp2ampGckZOSkpmQkpmckZuRkZOekZ2ZmZ2RnYmp6dlp6dmZWb&#10;kZWbyespSJmalZKWnZyckYiQBFnR4ZIz4uNTolOzEpPS45BbanbKm7hQ5zCr6NRQgYkKiEgNkIqo&#10;sOtSBVjxSwCMgn1DJEwMO3bswL9L4T/aCICEoTUPBubg4EDtun79+oFade3aFTSlVatWBgYGRMJA&#10;jIS9fHx86AvcAH3hGyQMhwPVIxJGX5gBdHV10aZas2aNvr4+7XLo0CFQGdJBXHAFsO+lS5dAwoYM&#10;GQKO9cMPP9CBzp49iwy5XEpKwAhjY2NByGhHkDBnZ2f8F1VVVRyRltgACQMLVFZWJt4GCCcJ4DSw&#10;ldY72LhxIzURQfju3r0LEoZW4oABA6i5S6/aAXFxcchBWK8BRDA9PZ1e0Js/fz5CXBwkGDt2LBih&#10;QNeqA1b8PJjpa4O7l39mdvaxc9f1b3GfFrV3ekVLLwWGcm8+wsXl5OSeu2J85tItM0uHh4+eu3j4&#10;Pn3pmcx/0C87J+e1H/d1GaM7DxNSM85Y39l+/T1drd8Yvg8SVpDjzZOwFRdeLtJxm6MbMPec/+wz&#10;Xuv0PAyd426/jL3xLObYPW9th+hX4dlvkouMXmeonLSbe85llo7n7HN+s876Qmae8yeZcc5/zlmv&#10;qef8j1i+8X6TmpqZV5CXjod7WG7xjPOeM3QCKNmsUgUy/ZzfRG2vuXqBS/SD5516ftb4mYVbzOH7&#10;IS9BwrIT/lkS9rWDFf87SVhGbqpLhENsYlRGVnp2TmZWTmZKWmJGZgqiaWBaWamZ2el5eTk5edkI&#10;MzPToSSlpWbn5uTmw5iD+lOQnxefFBcYGurp6+3q7uri7vL4qVN4RER2TlYuvyOlzM7NgiCKQ5BO&#10;gqNk5+K46ZnZaYkpcWmZyUmpsc9C74cnB1ScFyhGQaTCrksVYMUvARADA1hcwpAoCfu8oHGf6mPe&#10;vHlMqxpKSkpgNixSigMHDtCnwT8a4HDUafdlABLGtGqDFT8PZpIYcnLz7J68yuVHWu2fvDK/7/DA&#10;zikgOLxiU/CD8NqHW47rksHdy4Z3wcMeP3cjEubsyvV3IvPU1HRtPaN71o/3Hddz8/I3NLUCnX3p&#10;5l1YyHm/JP7DgOYPHiHcZ2z04CW31/eD74uE3fHPfRWZYvw6dfmVoJnnA2frBs654DftnNeCq6EL&#10;r4bOP/vikEWIS2ReRHKRX2LRw+C8i88y55zzgqic95mt4zf7vD9k1nn/uTo+s/VCD9wJuuuRqv80&#10;7r532ovQPKfg5CUnLWecCaBk5cVv5gWfmRf8Zl/094jPy8stiMks3nbTqzokTJgBJgrRVp0ohIba&#10;O0Bd8TUc1T9JVvzVIGHxKVHgXqnpSaBfaXwIVpSWkUI8CSyKJ1JEp7Jz83Iz0pMunDm1dMZ05QlT&#10;JipNWjx/8fiJU8Ypz5wyc+6sBYsnzpg1cfqc8ZNnTFCeNn7CxN0au1NTEnLzc/ncuEwyszNAxTja&#10;x+eflZORk5cJ+pWemZKelYwzeTcJa91OEaH+7YsUJblwXVs0+uny2O2hT4SLENW9fkbQKxWlqeMG&#10;Desvalm8agEp01UmC0aSlnLNxSwfJ+y6VAFW/BIAo2BSEiaFJMGKnwcz/ROwtHnywPbpR4ilzces&#10;0VoVLvJUrCLat2/fs2dPPPhmz55NvDwuLg7hiBEj8vLyNm7kvkoCZf16bhaNqampsrLyhg0bMjPZ&#10;wuwqKiqpqakTJ050d3fHwwUJTp06Bd4/cuRIbKXJzcC0adOmTJmyevXq169fL1++HMfasmUL5fn8&#10;+XNKoKGhMX/+fPr0ZMuWLWfOnPns2bOQkBBnZ2dstbCw6Ny5M5dXtfF9kTA9G/9XgbGPg1PnXnCd&#10;ft5bRTdg9jmvhRcDZmu7zzz1aqtx6CbTyC03X5+7533jacxJ+4QFZ1/vtclcdzN8w61IFV1/pCeZ&#10;f8Fv7uXQozYJz4MyNl95MV/bZeFF3zueSYFZJbPO+MzV9VW5EDjnYoDKRT8mun7zdL3m6nrNv+h9&#10;zzclIyf/vlfKPD2fiiRs9+7dpKA48/PzUUtoThhqwNWrV7W0tO7evQv95s1ynwKcOnUqwkmTJmVl&#10;ZdE8CYSodvr6+qhAZKEl8lAL6bWOw4cPFxYW0iYYUSlzc3PRjIMRO+bk5JiYmGRkZGzdupVm+p87&#10;d05dXd3e3n7nzp10tXGspUuXLliwALugQuNscW7YEVU/MDBQWDNm+vTpAQEBt2/ftrW1FeZU4sE2&#10;YcIEmlKmqamJQwunzW/nvhfr7++PY1WcLCwGKn3gvSQsMS0+OTUpPSMtLRMMLDUXVCk3m3qtiHvl&#10;FXAUKis/O9jn9aa505ZMGTF+6LBpY5SURo0fPnzUoEEjRo2aMHz4uKEjxg8bMb5v/1G9+gwZOHhs&#10;r77DBgwaOXzYuCFDRk9VVg4L9s3J5XrFQMKQZ3YOx8DSM9OyczMzs9PAwEC/UtITktPi3tsTZmpt&#10;2Eq+xXVTPegLV8xDSCRszsIZlADyyu9x34F/B8R6ilqmz5l800JfsAS9fR0U5wVlo/pacxsjqyfm&#10;wiaIR8hzJ09bKPuO7iISNnLsMIRhSb4I12xa4Rvl9tzbAToEJGzg0H5Qdh9UR6h1ep8YCTMwv4IT&#10;wFGgg4QFx3s9crFCtjpXT+I8sQl2z9AXCEH+7F5Ytm3fBvqbJD+E1k53EfYZ0BshZO7iWaSw61IF&#10;WPFLAMTAABaXMKQk7PsEK34ezPS9Ql3P7MFLr4OG93Utyr7jTAAxmjNnDp4IL1++pGdZvXr1QHfM&#10;zc0TExOJJxUUFAgDwXhwIDFuXnqPBI8k4MSJE8uWLcNTZsWKFfHx3DdLwJwAkLAOHTrw+3Gvrykq&#10;KuLZBx23JC3iin2JhHl6eu7Zs6ddu3YgW4iChBkZGYHVrV27FvnAgq2I0rK31cT3RcIOPkxedPbl&#10;wjMvtt2PWqAXsFAveKFe4EK9IJIFlwJI5p/3XHbVf+kVv8WXfNYYhC2/GrhYz7cs5aXAhZcCFl8J&#10;mqfre9Ep2SIw2yO2KCazKCYp19o7abG+/7yL/gt0gxfp+c0++3qerv98vUCE83T9ll0N0LAIX6Ht&#10;6JNSvOys0/zLoRVJGOoNQnr5llYNFt6O3LdvHzg46M7Zs2epBlQEiNGbN2+oP0y4JmFhYaIdS0TC&#10;wJyoJQGyhRCJ9fT0sC9NhKeGBVkoHzs7O2R+6dIlb29velqgCYLwwYMH2IQmCHjh27dvcf4gbaiI&#10;ampq2ArAfuTIEeSDuwUhGXFvoFqTTi9sCpsIHh4eBw4cgJHWOH4HuLLn8V4SlpQez5GhbG5YMDsn&#10;A/QoJzcDxIijSvwYIkhYQkLMyL8HDunx97AufWeNHbpAeczyKWMWThm7ZN6UPj37devcp0+vwT16&#10;DOjVo3+3rv06d+7TuWvfTp36de81YEDfIYP6DenVtc+ogcOG9emXmZWMDClbGprMzc9Oy0iGpKYn&#10;pWYkggi+m4Q5uj4EA4MCKka8B1EiYZ6hzs1aNKVklGaj2tr9xzTI0rqdgkeI8+37N9p1bEuWG2aX&#10;Efbq0/2Fr6PujTMHjmuMGDuUNkEC375GSPkIPWEUhYCEIfSLcqOoaE8Y0hzR3g8StnYzl0boCRP2&#10;BQmbu2jWqYtHKUqbXr95OWBoX4r6RbuTkcI3yRwV+7t/T4Sdu3dyC3wKBcKuSxVgxS8B8ASMA4tL&#10;GDWHhNETSBTveD8mPDx827ZtgocR5oqJgZ5haInhcUUWAf379yeHUxWECW2VzmwD6HuXXwxwjEz7&#10;HGDFz4OZJIZj9qtruBx3WHvMYU1Cxme+FJ843lp9pKam0pIF1cf3RcKWXApceiloxdWQldf9ll/x&#10;W3o5YPHlQNApkkWX/BZe9FlyJWDJZV8wsOX6ASuucfQLsvSyv5Bs8RXsErBAz3fJ1cDlV0OX6vnu&#10;Nnx981m0d3yxd1rxThP/LcbhO276Hrntfc8r6VV8/su4orMPfNSNgnG4XcaBDtGZO83DDlsnnLAI&#10;l84J+3Sw4q8GCYtLigEJy8xOBwnLzQVX5LqmQJIgBQV5Bfm5s5SUB7Xt2Ldtjz7tuk0fM2BCr79n&#10;DOk3rGfXsQMGjO/fp3f3Pp3admut0E1ernOn9t06tO3etnW3jh26d+vSu0O77u3bdO3bo3/HNj06&#10;tOnaVq5jl3bdDu/YwneJsfHN7NwMHDcjK5UbjsxMARuTzgmrprDrUgVY8UsAjIJ9EyQMLTGEYq/a&#10;UDdzbm4udSQIsLKywu3RtWvXGzduyMrK7t27VyBh1MTHVpzwxYsXwb0WL148b948MRJWVFREbTxA&#10;eKEbD8IuXbosXboU7as6derAgtx+/vnngQMHzpgxw6eKrynhKOB5OTk5Ojo69DEZ7PX4MddTsmjR&#10;IjocSBjOcMmSJT/88MPBgwe1tbXr1q1rYGAwZswYLovSzyBCEeOXr169WrBgAWXi5+dHb5QDtKgB&#10;NYYJeLICdFwiYfSpRGG9DBzi6NGjjo6OTZo0Eb66Ux1Q6ROYSWJYaTRQ4/4cLdsVBx8u2X1/9pY7&#10;ypvNJ2y9o7zPesFeq3lH7FZtuztpv/VCLZvlh22Xq9+bqmm1YKlh34M2S7HXngdz194ejjQ7LWds&#10;vTtR02r+YZtlMCK6xXyCtuPmzWYT9lkt2GQ+YZPZOGRu5HJy+72pUFYYDdxlMfOQzdJDNss2mY2n&#10;rRtNx5h7nl9jPJTPYeYOixnYqu24BSew7vbwmLRy32L+tvF9kbDV13whK696r7kesuqa93rDoJXX&#10;gpddCyJZetlv9Q3wsyBwrzLRDyIRki27FrjsOpPV+v5Lr4Uvvea7ydBdw+DF6TtuJ8zdHwVlxuYX&#10;B8WkPQ98e/+V/4uQhKisokdhWRtuh2y47rPDJEjVwOeAZciNJ2+kJOzTwYq/OnPCkqMzM1OzslMz&#10;s1O4gcicrLy8XI4e5WXl5uX279C9fcuO8g3k+7ZsP6BN5x4t2ozp0llLddLQbp3Gjhjcs02PjnKd&#10;FJp3VmjerlWzDm1bte/crksb+U4dWnVWaNGumWzbtnLt27bq0Lplu7ZyHTq37jqy/8j2rbrMHjM8&#10;Mzs1i5Ew7oWArNx0GpEEG5OSsGoKuy5VgBW/BMAo2DdBwgoKCszM2Pp/AOlEwnbu3Pns2TPBaGFh&#10;ARJGrwreuXOndu3asIuSMCEfTU1NsB+QMPAPMRImdLQLFkBGRoaU4cOHjx8/HsqUKVMOHz4MEnby&#10;5ElwQdEzBOhdS2yizwseO3YsPz+fetCnTZuGE3N1dTU0NEQUpwFs2LDhv//9b48ePZA/rifstOO/&#10;/vWvXbt2QQFAwugo5ubmCJWUlGi4ilYXE0gYnAmSgT4Kp0Sr5wwZMgT0jkhYZmYmtoouWubs7Dxo&#10;0CAVFRWwTGaqBqj0CcwkMawzGb71ziT1e1MQrjcZBSYEVrT1zkRYNpmPU787VdVsnKrZ2G13Jm8w&#10;xdbRqjDem7rt7uTN5kqbzCbAssVcWe3OJOzCizJ2XGU8BLxqh8V07AiWBl3tLvLn6B322nZnIoyw&#10;qN2bsu3OpHUmIzeYjt5gMnqT+Xj1u1OW3ewPI9JsvaOENDglZLvTYkZFEoYypZoJnZZUpesPhcK3&#10;b9/Sq6wUvX//PhS0FlBwZAHLpx3/+uuv5cuXC4WLbNXV1VGXoAOoA25ubi4uLl5eXqDdlIZCtEZI&#10;x7FQFS0tLclOgI7aRUM6IPHg92TkN74L3xkJMwwFzVpzPWz9tdA1N4LVLeJXGQSsuhq44mrgMkO/&#10;XUYe55yz1yPBjcCVBkErDYNW3whaafBmzY3QtQbcjhVl+a041UsvXJPyfCPT3MNTY3OLkvKKI7KK&#10;XwZGRidnmbgmHbz9ep9JwJmHUc/83x4yeapmFrHqWsS+O/57TL12GrpLSdingxV/dYYjUxOzstMy&#10;MlNAv0DC8vJyiIQVFuaO79Czt2y7Bn/JdWzRtm2D1n1bd+wp37VtY4WR3Xs0bygn31xesan8rEkj&#10;u7XpJN+0Y7sW7Vs0at1StnUz2TYd5Tt2UAAz69CuRaeuip0VmrWTk23TtHHbBnUV2rTqotiiQ+92&#10;7XO5EcmMzOz0jKyM1PSktAwINyj56STMycPW8O5VMSPkiPZ+MUtVsn7rKjFLzZHJM5RIYdelCrDi&#10;lwAYBZPOCZNCkmDFz4OZJIY1t4dtNhvPc6+xBx4uAgPb+2DuFnMlECb1e9NPOKwD0zrhsJ7I2X6r&#10;BWcfb1M1HWv2WufAw8VIA7u242ZsWmcyYrMZx7FAti4/3wvypGW7Yt3t4WuMh51yVMVWMC0cy9Dl&#10;OPgWdjztuGm9yUgI9IMPl4Dh8RRtAmgfKUi/y3Im8TMQtYokTENDA0waTN3R0ZHm24SGhvbu3RsK&#10;aJO8vPyAAQNA0EGDaOCb0L59e5pABtCarkCTJk1AwgYPHkxRAJvy8vLAsKmr+OnTp/b29tCFBTJp&#10;NPPQoUM0Rax79+66urr8FgZ6A2Dp0qVr1qwB/1uxYoWOjo6dnd0vv/xCCd6B74uEbb7pr2oACdpo&#10;EKJqELDfKnadge9GwxDVa4E774cesY7cc/fN+pthaw2jNhhEqhqEbboRsv5myIaboRtvhm4wDKko&#10;a/Xc3CNzfGOS/d4k330eZO4c9io09dQ9d23roEsvEnaaB+21jF5/w2/zzRDdR+GRecWXbYN0rEO1&#10;bCI1773ZbhRQKQmjNzXQlqo4uW/s2LGin26gqYXvBq1ZL4qK61m/d5FfscWj6XvyHwo0ZJlWiuq8&#10;y/lesOKvzsT81NjMrNTMrJT0LG5BCo6H5eflFGSPbN+j/p8t5OvJd2vYpkVdhc5NFEcpKA7u0Llj&#10;iw7d5Nr07dqhg2LbXu07d5Zr17tdx1aNW7esJ9euqWKnlu1aN2ujKKvQRaGDXEMFeVmFlo0U5RrK&#10;yzdtX792y1q15JvUadmorsL40RM7KXTIyc/KyErLzs1I59bFSE3LTMrMfk9PmNUT8zbtFM0e3mza&#10;XBZREysDsvvHeCxft4h0kLApsyYamF8eNLS/V/grMkKIhL1J9kd4184Yodebl7bPLaAEx3Mz9CdM&#10;GtuhSzuje/ogYZu2r3viYQPjvmO7kYnW6X3QSYSpYBADs0vbNFRJ7zeoDykm1gbe4a9mz58OfdT4&#10;4as2LiW7T6SryqKZUEITfdZuXrFk1XyyuwQ4YV+rJ3eWrl64ecf68ZPGkB1i89xir9bOgyf3Cpbh&#10;o4eQwq5LFWDFLwEQAwNYXMKQkrDvE6z4eTCTxLDGeOi2u5MOPVy8znTUTssZ4D1gVEfsVq43HXXM&#10;fs2WO0pcN9jdyer3pp5x3Lz29vAdFtP3Ws077ah62GaZptX8nRYzt96ZBGWD6RhQt6N2q8DDtltM&#10;U7cAl1JSuzt5NZ//KYeNq42H7Lg3faflzG13Jh+zW7PDYhpy3mg2Zp/1QhwIOWPfI3Yr9j6Yp2o2&#10;7szjLVvuTNx2Z+IGk1Fq96buuj/7HxmOxJ1e1aTDd8DPz49pFQDK2KNHDxapGt8XCVO7HQQ6tdYw&#10;/OTD8EPmvhoGr657pu02CbjukrvTxH+7adDBu/7bjDw3GLgfMPe4+jTklleimpHvxhveqkZBW26F&#10;VZTdRp6PAlPP2/raeKdecoy4+DTp4pNY/+Six0EpR+56qxn7qZkEqpuAw4XsuBOq/9A7ObvoTVKm&#10;tn3U0XvBz4LSKpKwHTt2gITdvXsXRIc4loODA0Jwsps3b1ZFwsS+8kHRkydPIgQJu3Dhwrx585yc&#10;nB49egQ6BRLm7u4+btw4f39/LS2tgIAAURI2e/Zs7H7t2jXo+/btMzAwwAmIkjBlZWVREiasGISa&#10;RI0DhJaWllBweqLzeUHC0JJgER4CCTt16hQaDTgZ/Dua9kGwtbV9b8c+K/5qkLDkjITMzDTwsNzc&#10;TI6E5efk5Gf3btVBrm6rer+3/OvPVn/+2uzPX5s3/6P5IDmFHi1aXTm4qndTRcW6LZrXaalQX6H+&#10;XwodWyj279JtQNfOg7p3nzNh2KyxQ1s3Ueiu0Kljy7atGir83aF7m6Zt6/3Wokkdhcb12tSrLddC&#10;tk2Teq1l67eaMWJIbl5mTm5GNr9UWDV7wsBR7F/eX7VxmbPPo8duDwW7ykKO30CoJ8zR1bp9p3YO&#10;r6yEBKUkjJvnbvfiPhkPn9bs8Xc3sCLoY5VGndI9AgUkzMLBZOqsSZTmwHENMDPSIcTYSHbt3zZz&#10;7lTS79jeIuXomQNPPe1mzpt65tJxRMGxyA6ZOpvlaWRxDZRLsA8c2u/o2QP/n73zAIsi2f42a47k&#10;ODlHcs6IZBQlCSqSBEFEkqggmAEDGBBUooAioiQxK6KIec05rmJGkahg1v3OTPWd5ZqW3ZXvv1fm&#10;feopTp2uqemZM3T/urq6ysHJ9sh5gfLbuDUP+ZOWzx/r7d5ZhFnZDUMG9r18Ayz83QBSYABW7mb+&#10;T0RY57tpfxV0C+9bHDlyBLO+y6xZszDrh5KZmQmpSIcYAAD/9ElEQVS5aDjaD2T16tWQo/tin4Ee&#10;Wv9LA8IALPxCMFe3EVFuO63CMazEalqFA9igvUAPgcAS9l05RJXbJ+2dGFlmFynstQLn8uqp0RWO&#10;UGclKKdyO2Qk7vGH10IdqLCmNgbyqHJBOzMrR6M+sIQ9PuFlNsIWbNcejg3dMgy2zt/tBS+JrhgB&#10;amxJVZDgVRX2C3Z7Q3HVwWmonwztD7QmHhP2Y/kXibCNB26sO3Avccul6ov3Lzz7sK7mweo9N0vP&#10;PFm69drs8ofzNp251/7uwduPm3+tO3zz2dF7zSn7bmUcerLhwuu4irtxZXe+TGUXmreebZi37fac&#10;0rpZFfdjy+4u3nn3wrOP7e8/Nb/79Nvzt1fgXarvJZVfWbjlXF7VvWO3my88aj9yrfl644f77e+/&#10;2hNWVVV17NgxkEGisRRRUVGXL18+e/ZsXFzcZ6u5QeXPBtXGxMSgA0R5eTkoGJA+GzZsgOM7tLBj&#10;x45Xr15B/dTUVGjqwYMHcNQoKytDh5Uv2bhxI1QGxTZt2jTMJZSJJSUlWOG/rwOgMugq0HzoYV2Q&#10;bp2feczIyIBc9NQk8OE/a0civQicO3cODU9BQIPbtm3DCt8AC3/XesJAA4ESAj307t2bt+/f6Gob&#10;kpW4ZEWaGUlVF8fjK9KcyZxxHPXhDJqHuY4hjqhK5QZ5Oumw+QxFJl2RFuBpFzTewVRLy9N+2ORx&#10;Fg7GekwcnaZE1eGommrpsHFMbZY2VYmhKEnjklTlJKkUZY6SDJ2hxOYQmFWVRa/ftqPOMBBhkIvH&#10;hP1pqmu6hm4EiO4pfAkW/m4Ak2A/hQhDo53gQt/Z2Rkuq9Dl0IABA+DyjM/nv3jxAi3d4+npqaam&#10;lpubGxsbGxAQICMj8+zZM0NDQ9gkOhx5eXnBf+X48ePNzc2RRzSxDlBXV2dlZQUGHHngWAQHqOTk&#10;ZLgUhGs/bW1tX19fVVVVVBNeDhecqDI6UMDRSV9fv7293dHREYrr16/X1dVFE+7r6emNHj16+vTp&#10;sDPQYH5+Plw63r9/X3SRBhd+aK58eAs4FMCew6cDEWZhYQFXg/Be4IEPjkbcQ7OwCT6av79/ZGQk&#10;eNhsNhx1LS0twYZPqqWlBV8IGtaDnPDukENrOjo6NBoNvkA7Ozs0rwF8BDk5uYULF8IugQG7SqfT&#10;wd9FsPALwVzdxtQS63XHF0zdMnz5gXCQQZlH4tF4/PRD0zOOzNp8NnX9r4szDs9atG9S1tE5i6sm&#10;JVeHgCSas3Psypqo7GNzso/NBVE1b/eE8FLrZQdCl+4PhvrLD0xdcUDQuQWKKq1mWtHplHUnEmK2&#10;uSTvD1m0LyDz6Oz47e7CXrRxC3f75J5YGL/DY1XNtNAtliDg5u4cW3ByEbw87dD0hXv84E1B8609&#10;MuurIgx+S5j13/yp1BadGkRzJH2HAwcOYJaQK1cEyyuLQJ0OX/1X7fxC0RrQXaFnibCTdc2PXrx/&#10;8fZ9U1PbtafNG2su7zr78FrTu82/Ppxffv76s9dHrz+ra3x3/U7DpbuthdVXM6vuLN1+beelxgVl&#10;F+O31s0ruTyv7HrCrnvzK27M23Y3Ze+DHRdaLjV9uvj8w5Lys7M3X5tT+WRWZd2yXXd2XW7be6v+&#10;wuNXp2433nrWcfle84UHr2pvv9p0on7LkQfn69pO3W3MqLouHhP2z8HC35WesBcNbwQzUwjvRb5t&#10;Ly7eTFThKsox1MlcshxTg8rTUmDYamhxZRSn2elZMZjmPBZBhsrC0VWV6TpEVtB4p4nudlM8bKcH&#10;j/DzGB4R6GSppqpKoOuxODostqmOrh6Pb2NsYK6hziPyOCpsZWkaFceVk6Lh5OgUJfZwrubrt20d&#10;wtnCXna0igfmdyWhodmf3Q3/DCz83QAmwX4iEQaARAB1haQtiAk0l72Pjw/ywLUfKCHQTKWlpVlZ&#10;WfLy8mfOnBG87D8tgCKB/QSNUlxc7O7ujjZ1PuWgxzABEGE7d+4EzQTvMmXKFDMzMwkJCXgXBKoj&#10;6hoHiQaXc7169QJbNHYHRJjoYUZ4CRrpD+EAzQfFCRMmQFEkd0CEoZ45uGJ0cXEZPnw4hUIB5QQ1&#10;+/XrB35ra2uw0ZqYAGxFIgzN0QMiDE63UAHIycmBHx4a1C/6+AB8NJBlIMKePn0Ke47kIwBv/fHj&#10;RyTCRo4cCd+w6KGEroCFXwjm6jZAeEWU2S3c7SsYei/svppaahVeZo26tcLLbEBmgcAC/4ytoyEH&#10;5/xdXkl7A4TdY4IETlFKrp4SUW6LJcxpA8Iusswe7LWHZwnq7J8cu80FvTB2myu0AzsgKAr60uyE&#10;72UDNgg+UQupB6O+FGEgkUGEQXTg5wGXZHDZAD9UtAnFKDExUXQxD1IJwr18+XJUNDAweP/+fWVl&#10;JUQK8o6ODvjBwxU+tAZbU1JSRP2aS5YsgV8pyOu1a9eix1bgQgL9StFFCJrJEk2WDuGGyihqEHGo&#10;CXsCinDMmDGi33BX6FkiLG3ntdN17U8b39S3fbjR8ObW87cPn3fcedZ24WHbjlO3rz1sPf1bY+Or&#10;j00db5++eNP45uOZW0+OXn309MW7J68/PGp+09j+8Xn7xxsN76tuvsqqvl95sW3Zjpur993JPXhv&#10;87m2lbvrFlfcTKq4PK+iLrnibnLFjfJfH245cT//0G/rD98trr1VeOBq2bG6PRcebf31t21Xmzec&#10;bxCLsH8OFv6uiLC2xlevXwruCb5qhzMKkaBKUebi5RlaZKYmgc1QpOqROI5a6osCbDMSgqgydKIU&#10;yVLPTHkoQVWJoaFADfCwCRlvHzXZzdaA52ZnQZen84lsFyvjKf4jPRzMLXQNfd1szNT5BnyeiYau&#10;7FAqXYnDVGENHkQF24DDY+E4E2zM2l+3gQiD9A97wjbv+GM8/vFLB0W2KM1dNCtmXvRnTkh9+/X1&#10;D/ZevnZJZ+etp3/M9do5BYT4fuYRpXXFGSszk2fMiULFc7cFc3odv/z5nixeic1e9vdSwqL5cNKF&#10;gyac9rBv5wuw8HcDQgEmACt3M90qwv4l/KWT078ckQj7h2DhF4K5uo2wEkEP1sqDEfE7PJbun7xw&#10;t8+yA1Pjt3usrY0F9ZO41z/r6Oy47e7hZbYp1VPm7hw7b5dXWJl1as00qAYSbVXNtKyjc5ZVh06r&#10;cEw/NB3SnJ1j4VUrDoSvOBiRvD8k7VB0+qEZkM/eMXb9ycUgqhL2+C2rngqNJ1eHxGxzWbo/JGGP&#10;b3ipDbS/pCo4rNQa3kLg3O0zfatThrBnLq0m+ksRdvz48cbGxv3794MNV2UgqtCNFPBAEeTU2bNn&#10;QTfX1goW/watDMUbN26g+iDCkAFCH5Q6SCgQ3GAj57lz56DlI0eOoEHYyAnCCBm3bt1CRk1NzdGj&#10;Ry9evFhdXQ2nj3fv3kF92ASga0VUDXYAXovmIe8iPUuELd5el7nvtyPXWquvNu48V3/5Ufu1xy93&#10;XGxM231j6/nnl+41n7j57Lf6F80d79vefOh4/falYBD1K8gf1ze2drxrfvWpoe3t06b2C3fbfn3Y&#10;Ubj/8uKdd5N31SVvu7Vyx82s/Xf33Xq7//bbg/dazj18depeR0HtnXWH6tbWPMg89ODwrZd3Wz89&#10;evHp0tPX5ReeL6+6v2RX3T8RYWjt2ODgYFT8ks6T3Hx/9Mb/NFj4uyDCnrc8bu9offX6xZu37RP9&#10;g2mKHKYSBy/HUZKmaxK5akoMB67qSE2+E4PtrKtpRGcz5ShcFaK2AoUtTyNLk2NC3ZPm+i6ZP3bC&#10;SDUtCs7L2dRhmL6tkY67tZGLlYGdsd4oS2MrQx1jVVW8HJVF4slJU6kKbJmhND6BS5Ulm3B4tnp6&#10;L1uewG8KDc//vgi733JjSlQQGNceno2aFTbafaSaJv/Gkwv7jgmmlUcizC9oAigqkQirPVtVvq/Y&#10;09ttpItD8fb1IMJWZacsWjEfNo1ycwyfHgIGi8MUiTB4C/RC0ViuRSsXdH5eEomwm/UXFqcuNDY3&#10;RE5NHfXxfp5Vx7aDCKMxqWjgPxJh1x+d21Zdcq/5es2ZvYXlggWXdtdW+E6aEDR1Ioi/vUe3oRYg&#10;nbx6qGRXoa2jla6Btsj5ZcrIWYMU2Gd34TuDhb8bwCSYWISJ6U6w8AvBXN0G1pUl7LsCUQXaKGSL&#10;eew2VyiCkAIFJnTazqx06VTHNlLY0QV5zH/8giT0CDaV2649Evsfp42otyzt0DQoQpq1zQ1thdZQ&#10;fUgg3aDmt5J4TNiP5V8kwpL3Pkg/+GTNwQd5tXcz9z/acuLJ7jMPNhytX1X9cPOx+5efvt957vGR&#10;K4/vPmx+8KStqf33uvqXT9o+CgYnP2571tRyr6nj3vMXL9vf3H3afuxW25WGDym776XsurO6qi7/&#10;4KNNJ56s2nc7terZkl230rffzD14Z/uV1nXVN359/G7f+cd361+evXq/vvntmQevV+26vWzng+W7&#10;vzJjfmpqKjJA5oNgv3nzJtL7qOsV9D7qn29ra3Nzc0tMTIyJiXFwcEDDGtrb27OysrZs2QI24Ovr&#10;i1pDna4nT55sbW2Fl6OBDj8NWPi7IMKa2p4KRuW/FcySTybwQnW07RiqDHkGUZauIkUx5vBMKJxw&#10;J3NLCsfdQNtMnW3CoXIkqVwFIk+GYEWmJc8bdXQz+2wZ5cxW1WsHTC5tl8pfqj8twG6co7m7rYn/&#10;OMfJ3rZGfA5JnqzF5vDJPH0uHxSY5BAqU4WhQ+PZaPLM1dRtdbRfdDR3pSdMJMLO3Tq2/8SO6fGR&#10;bsIpG9YVZ0CORNjGrXnJq5NEImxd8VrIz948Fr9wJhJhyI/Sr1drQbR1FmFoYSJI+ZszkQGJw2eL&#10;bCTCLt879eu1w+OEo/LnJM2CV529dQyJsM96wg6d2Ssasx+fEAM5iLDU7JS1BamycjK5mwS7Bwmt&#10;RwTNunqOztucefA/jw58meCzZGZmwjXrsmXL0ERNX4KFvxvAJJhYhInpTrDwC8Fc3cbUEsv8k4np&#10;tTPWHo5deTAi59i8yZvNQISB/Eo9GJl/ImHlwcgVB8NnVI6GCpBW105PrYkKK7VKqZ4St2NM/onE&#10;FQfC0g5F559IWlIVlH107txd41Yfnpl1NH7N4dhZ292XVk+J3eaSeSR+/m6v5Oop0ELG4Vlx28fk&#10;HJubeXQ2vATE2fzdE+AtMo/Gfya8OqcvRdhfusMr4sp/j+j6IXznCcq/8XAl0LNE2MqqRyurHqbu&#10;f7Ry/6P0fQ8O1n0oPvWw4NjD3Orb2842gd4qOnKv9uqzOw+eX33QfrbuxcW6tst1rY8aXtU9f3vj&#10;/vO7zzou1jU+an1/60Hz/kvPVx+6l7b3ycp991fuh/Qo7+CjdQfvJ1c/SN97N+XI3dSq+3uuvWxo&#10;f/PiTfu2EzfP376Tl5fV/P5TdMLS0uMPVlQ9WnHw6XdEGLBv376mpiYkwtB00khOAY2NjZMmTaqq&#10;qgIRFhYWhp7HmTFjRuep4e7evQunLjDQLM/oyR00y/PPBBb+Lo0Je/ayveXV65fxcXP0yPwkB/UV&#10;7kwjMscYz2BIUxSHkDmKTK4SxY6vzpIhacopj9Tj85VJpKE4PQ59S9b40yW069XeJzc7jVWXm2VD&#10;+bVIt3YN43ABdaQRzcNe21JPy1JDTYfFoSmx2AS2No/PITMtdNSHDKJxiDRDlqYll8dVYnGUOa86&#10;WtuE6xf96e1IJML+SVra6WHD/5V04nINSpnZGXB4+vjx44EDBxYtWpSXlwdXHV9eQmDh7wYwCfaz&#10;iDD46jo/3zBx4kRkoKXSusKfLuS6cOHCsWPHYgUh9fX1cMUYEBCAlTvx2WkVrYgsovMTPF9FdDD8&#10;EnR7qDOvX78WzdcKiK5mO/PlqxDwI8Ss7gELvxDM1W2AnPqfSI9bPxdhWVlZBQUF8AOG89qWLVtA&#10;7kCRQqGcOHGipKQkIiICTpdYVSHwq0tJSZGWloZYb9iwQVtbGzzZ2dkaGho5OTmidf/g0u6VcPkH&#10;qIYG/qMbmujRkCNHjqCnUlDXxqFDh+DHAL9b2Jlr1661t7cfP37cxsYGLcwA7RcXF9fV1UlISKC5&#10;iLtIzxJh6QcfQVpd8zi9+sGaqocZ+26crn935Hbz7kvPi48/2Hf+ccWJeyduNtdcbSw/+2zzySd7&#10;LzUfudH8uPFVQ8ure09bf3vSevPxi7rnL5tffzh9t2NN1f20mvurDjxKP/Ak9eDd4tNPKk4/y6j5&#10;Lav6UeqGY1lVv2XVPFA1Nbd2Mjt+/fyRyxWX7q7N3+29YpPZsqKRyUXjlhYG/ZAxYZ0nreiBYOHv&#10;mghr72jteNNmwtP31dbJGsdJd6cNo7BjTbmxpjz8UOK00bo6inQdHFWfSeXIEFXxTFNV3ggD1XlR&#10;lluTlM5v4NoRCQwpEk6SYIOnacmRbPCkPSt1TmzSip/uaGOgo0njadBVR5hpG2vwrYw07UCC0RiD&#10;+5M4RKYemcOSpxkwuZoU7q7SXMFdbvGyRd9IoLrgwgMAo7m5GV2EAKJxuJ+Bhb8bwCTYTyHCLl68&#10;CF+grq4unGPgvALnJ7TqPwAiDM4ZsFVLSwt54JBy7NgxZM+cOdPY2BjORr1790aPQnO5XDj9DBs2&#10;zNTU9MKFCyoqKkuWLEGvjY+PBxEG5yGogwbyo+WJQIQ9fPhw06ZNYKP/UziJftm3ASdCNIAabJEI&#10;O3jwIJznbt68CedR9IgiAvYB8gcPHkBN2Ao7CR+hX79+06ZNE81+LgKJsD179qC9Ar4UYfAVwVl2&#10;0KBBly9fRh4410IOPwDI4XeIZt5BQ3/gHSEHQGWuX78ejQ/z9/eHLxOAdwkMDEQV/hQs/EIwl5gv&#10;QLHo6OhwcnIqKioCDQQiLCMjo7CwEK4NJkyY4CIE6kCFq1evgg36DD2HASoNfmzgAREGv2343aKa&#10;tra2qKsCfo3w47GwsAAn8PTpU/g9QzvoVeARiSoQZ+C0traGn3FaWtrz58/RJFCgxlxdXeGF8OMf&#10;MGBAVybKF9GzRFhmzSOUsmseZB98knXgbuHROxtqb204fq/gWF35uTv7rzwsO1NfdOxhTs39/NqH&#10;VVdbd52uu/rbk4dPW5tevmts/3Cvof3Gg4ZHTS+vPflQdPzJ2kM3cmoe5tfc2Xb65pGbTdUXXpQf&#10;a7D2C2Dp9ErduOH43SuHrmRUXwzYWGNReJiysQZffJiWUSmVvmXwkux+yTly4oH5/xws/F25Hdny&#10;5GV7c9uLJl2q2gi2eoUfN9udbc2gzzdnLbSiu/LZXua6+CEELSWmEZ1lwlMjSxPNVGkeZvzqTEZ+&#10;BH6hi4GFDG6GMddKlmShRLJSojmSlK/uNztRykyIsRiuwdFlqnHxdB0Ol0egadGp+hy2iSpPejBZ&#10;jcSy0+aasuhUeaomnmOhynvxsrnl5TfnCevhiB5Ev3PnDjplwrkZDXQVzZLQGSz83QBSYABW7ma6&#10;uycMVEhkZKS5uTmcNuB8o6mpOXDgQPDDqejw4cNwRomNjd2xY8fUqVPhRIWmrYmKigKxBfoGzmdw&#10;tgsNDQXntm3bRJPa6OvrrxRiYGAARWgcRBgIo/Pnz6M6cJIDA0QYfECIIygk9H+6dOlSJMKQyEZd&#10;Zd7e3pCXlpYmJCSIRBi8Neytp6cnvAvs5Js3b9A8iEiEwWkPdhIE5e7du4cPHw47uWjRIvidXLly&#10;pfPMOyAT4eOPGTMGbPRCeF/UdyJ6QhNEmL29PUgoHx8fOJXCWR+1APXPnTsHBqjDxMRE0AFgw8lY&#10;Tk4O5Fp4eDgUUW/Z2rVrGxsb4eIBvmfYbfB0BRR9BObqNp43tRw6dgYCsW5jJVzlYN7/Cy4+Plp8&#10;JvXYnZ03np570HTr/MPDB2+W/VpXVXu78sz9A3DExur1AHqWCMs9/CT38GPIQWDl1T5df7Jhy4m7&#10;d5rfX3tUX7l/n+f4YaMctY5fv1l69LeyXx+fuP+m5vz9+y3vG1o/3G/+0NjS0dD69mnbu8ctby//&#10;Vn/+buveK08rLzXsudhWefS8lSNvxpzg83WPT99rOnvnQdmB5IrDblXnhu87o7n1BLvkGH9DtXLZ&#10;cVrFEVLmVqW1lVLJhQOX5MuKRdg/Bwt/F0RYS2v9q462dTk5OhRVfZpa4XjGfGuuk7rqDGP2/GF0&#10;Jw7VjEy301BVU2LwlVhulsYUKQJHicDFKd49qHmsyHBZiDZHUkVTBu+tzhyrypjMYbkokMczlMtX&#10;8goWE4dpMg15LA0a29ZCZ7S9gR6HO8KEPVyLrziIxKPwtck0C1WmxzAuXorEU+a+fNXa1vHNMWE9&#10;nLa2NjiPgvHixQs04WdDQwOc2ODkB1KsubkZzSkgAgt/N4BJMPGYsO5nyhTQgr9v3Pi7vf3vU6f+&#10;Xlb2u54etumnBwu/EMzVbfx67sqhY4JuwoyCsrd/awAT0PDyUUSpzX/G7NsJJnHtNJxLUCy1gVxY&#10;QTAhhWBOiv/MTNG5mnCc/n9eUmYXJhjOD4YtVJ5R6YS9WQ+gZ4mw4uPP8mpuFR1/tP7ow3VHHpX+&#10;+ujM3Y47DW8TUxL1jBWMjBTHedMn+KhfuHOn6kZ7/tGbpcceH7rx4knj2/b21jdvPr3sePv8xavr&#10;j1sOX27dtP/E1qOX9l95fuJ2+4W7jZpmapYjze+3nj1xJ7nsoHXlCfXKE6q5O5U2VpNKjzAL95Oy&#10;tknn7ZFdWyGTu1c2dYvMkvyBSdkqYhH2z8HC3wUR1tj6pL2j1UjbxISiakRhualyXHjcUaoMX116&#10;jBlpjBrHlMUz56njBxPUVBgcBaKDnoYph6dBJjw57ni0yMmcNMRInhSkzk4wZaQNYy024tmr0Mcx&#10;yBd3GlStZ4dOMrMyUTXgc1kEsh6Xa8bnaNLZmjS6wkAyQZpsymU76DGMGQxlSTJTkfbmVVOruCfs&#10;GyxcuBAZ7969W7lyJVy137p1C5QZ6jKBYn5+PqqAwMLfDWASTCzCxHQnWPiFYK5u482H16/fd3wr&#10;vfnC81lCBysQYdnH5mQeiV9TG1tyLm3d8flph6LX/5p0/O6e3OPzVtVM23gqeffVws1nU9edWHj5&#10;8Ym47e4ztjpfeHQ0dptLyblVYaVWZx/U7Lu6EbbGbHNOr52xYLdP3Ha3LWdXQRHya/VnviXC4Hps&#10;y5YtaDkE1JGJ+jURcKkGORw3RGMYvsXcr42D7Dxq8KuEhITYw1WC8CiEPD+EniXCbjxoffryXdPr&#10;dyUnH244+XTTr8+Kj93fdvo3np6aquYgXWMZrvqAkWPkRo1X3f5r3YYTDYVH6w5cvD17foTlcNy2&#10;7RvvNTTWNb69Vv+ycNcebQtF34Dhey8+PXrzSe2l88evFVfUTio9alJQTS6uxefvk0nbIlmwh1RY&#10;RYU8s1JpVYlk3h7cmgrZFcWSsSt/SdkgH58m/6UIe97x5LMhMuKEfTXfAAt/V8aEtT0HMa1B13Lg&#10;8LQJnDHaGiOpzLGaDGcG01ONZs9m6FNYHGWCAZWjLU9UVSLwFYnWmix/D+a9o/6ny02sSNLR+urD&#10;5RTCNSkhGsxwA9WRKiwTeeXjZWa7N6qZapEsNKg6TLIahWyuzifL4XgEoiqJKdkXb6HKtdHgGZGJ&#10;5lxq3z4qJgzO9YsnXn776Ugxfwks/N1AnZAbN25g5W7m/5sIQ+cqEV0fVPo3njUTLU32oxDNwPkP&#10;QUOt0QAvAC3UgR4z/4HAxQNmfRss/EIwV7excWdBQvLylPS0tKzMNdnZGetys/PzM/Lz1uTmgKdg&#10;32o7pxEj3VzdvMaO9/fznzwpYEqI76RAlzFj7EY6WFhbPm17AI2ACEM9WFHlDmGCiV7/q39LaAim&#10;foUUXoptFfaZCbrNUJpWMQL1onVOouktIP9ShMXGxoJyAhmERNjWrVtBhEVERIiG2COKi4vhF5Ke&#10;nl5QUICkWGJi4l0hqAL8l8FLoCl0Ldfa2trc3Hzv3r0VK1aACINXIYVXXV0NeV5eHrxjUFCQ4JX/&#10;EWHo0RN4Fzg4vHjxAt2eVlRURHfJATqdDleS48ePh51Bnu/Ts0TYq7cf33788PBp472W9+UnHxSf&#10;qt908nHGzrOphZuN7XTUdZRYqkM9fHhWo/jbT94pPvWk/ET9rNRcGk+OrzEoPMrh6NUbh6+3Hrn2&#10;7Oj1lx4BE0MiJh2/eb6oelb2LqPcndRdZ7WytytsrKJt3KeZv4uWUjgwu5K4+SB/bZlK9jb80sIh&#10;GZWk4lpuWonK0gK5lcUKUYsGdFGE7a7d+plHlM7dPv6Z5x+mc7f+aHDHQcEUUD8kiWZD+Fbauq/4&#10;M8/60mxkYF/NN8DC35WesLZnLztatCkaY7Q0NPCcsTq8YWTqIiv+MCWmDZ1uzWKZUuksJbKOEk15&#10;CMmcRIgaY6hHVXK25O9Id7q2lxpkpqQhR4rQYkbrcZdaMksdmaMUqexBirdqxybP1rAzZI8eruYy&#10;nMMn4Sy1WZo0ClORZMhkSQ1Q0WGQaXLkYXyym4la3744uQGEfRVFLS+ei0XYDwELfzeA2odLbazc&#10;zXSrCEtKSgoLC0OzzMPJCU1+e+LECS0tLUNDwxEjRty6dcvExCQtLQ10Q2BgIFpkDFFUVGRnZ7dn&#10;zx40KyGbzX7z5o2oKWQgfH19IWexWK9fv0Zz8aPVDry9veFcBTUdHR0vX77ceeD/2bNnk5OT79+/&#10;D6dDZ2dn8JSVldna2kpKSj548ACd8OAsRSAQQCdpa2vDvllbWxsbG+/duxeNaevTp09TUxN6Qu3g&#10;wYOwn3p6emvXrgVFpaOjAx88ICAAKsC7T506NSYmBqpBa2BYWlrCaTI6OhreDj7jlClTiESiuro6&#10;mk4dPVLg6en56tWrhIQE0OKw83CQOXPmjIaGBpx0YSt8pehhBWgBqoEBp17I0VoCYH/58MGXYOEX&#10;grm6i0/5W9fNmrMoMXnVrPh5hRlpF44cPHfsUMGG4qzc9alrsvL3plnaODi5jhnvO3FicGhe4abK&#10;nbsKigq9/bxtHUcZGpo+aROsLgUibNPpFem1M5YfDJ+82WxNbUxK9ZRVh6IXV03KOBInWAepOhQU&#10;VcHJpJJzaeXn107f6jR/t1d0xYiFe3xn7/TcdTk/7dC0OTs8F+0LXH4gfM/VQmhk7q7xUDn32IK1&#10;h2O2XsxO2hrcuYurOwDVhVn/1/QsEVb/4reHLU+v17148Kyx/s3vlWceVZx5Wn7yyY7TdwNnz7V0&#10;MCNzBpnasPce/3XXhfqKs/d3nWzcdu6B1jADRzcTGwfc5qranWcad5++vfXExaLatat2OOXuZ205&#10;xty4j7qlhr7lIC9/O23rMc7iggFpxfKVxwwzK0iZFeT0LTiQaJWn9FdsVsnYoZxcMHRFkfTKYumV&#10;68ldEWG9evUaNHgQGLHz/5j2SVFZEXLz4WZo1ii/oAk3nlygMSgbSnOgePjcfqhw9/nV7KI1rp6j&#10;wKNvrAs5JK4q5/azS2BAhXO3jhVV5kvLSKMi5ItWLjh59RCqCWniZG/kRzkkaRkpURFytMDztLiw&#10;4m0F8gpyYB+9eABySD4B45CRuT4tJT3p2MXq9SXZ+ZuzRruPQH7UCIvLuP7oHBhQB7Vw5EI1g00H&#10;Q1NHHXJI2FfzDbDwd0WENT9609GmgeM70ph6SjR3Ls+Dq+ahww7gUBzYbBMqQ4/EokuRWAp0wmC8&#10;jqxKtLv6nuJJZTnOK6a7PT/vMmckDt8fH6vJXKnPztDirNJm+NFUlfqpxOtTEmcbzJhs6GCoNNmT&#10;M8KQbW/EoatQDVW5XBKxfz+84iCSrQbfTo/jbqPat7eybH/cttJNLW0NYhH2Q8DC3w2g9n8OEYZ6&#10;pNCTDaCc0LKPIL/mzJkDOWigvn37gic9Pf2zpx9AUXl5eZ07dw4qgL4BT3h4OMgjMBobG9Hw8+/0&#10;94AIW79+PRiowwA9YAHCi8vlCjb//ruMjAzkFhYWISEhyAMiD0QbiDDRYjKTJk2aPHky+MEGEQZi&#10;Ec5bysrKaA7qIUOGgDgTVhQAehE+hby8PCgt+JjofRG7du1C7zJ69GikxpAIg52EpkB4gQhjMplj&#10;xoyBNoWvEMxbgeYsADn48eNHaBOOM6qqqqIn6dA0QAAavC+ioaEB8n+bCMsrywER5j8xsCht0eld&#10;W55cOdl8/9pvpw7v3rUrIyd//b41Tq4efpMmry/aXHP4yP79VXmZafPmzXLzGD3ex8/S1kEkwtCA&#10;sLBSa0gzt44CW1i0geK0CoeYbS7xO8ZElgsWLwI1BpUhhZVaRZbbQQVR99h30s7tu1DfZE+gZ4mw&#10;zC20RRkGJ25setbe9PHj+2dv3u84c3/Hqaa9l5r2XX9QferpntozVSeu7j77vPJs067zDXebP2w/&#10;fnPfqQcr1qx7/bql9V3DlgNL1u8KKD3snLuTXlqjt6KAlrZFZt0O3I5fDZMLJPedN88oJ6wuJa/b&#10;yUnKlU7bQli5SXlxnnR6icq6XcQNVeysHbJFe4kVR9nLNkpmbiV8X4TlCie3BBEWEimYLypi5hTk&#10;zyhYBfnOmgrIi7bmQT4nKXa0+8gDwkkvL939FXKwIR08tQdsgbPuFDIgBYcFIOPQmX0eE9yQ6oLK&#10;Z28evfP8CtjgQU2BCIN8W3UJFK89FEilU9cPQw6pbM8myNlc5ow5UYfO7D3/24nD56rAc+JKDapg&#10;amEEeUFJVlZh+u2nl0D5gVLcWVN++5lAt6G0Jm8l2k+wQYQdPr8fDNHEoT9chDW1POlob+GpsCfw&#10;mG4s7jg+15zKNKdzFlnxbOgsaybHkELTwDFoykyCFIktT6lIdy1PH5ObYLA9f8w0d9LmaSypPkrO&#10;stSJeMUcK8ZkMnsagynVS5k/CBdox5gTpTMzRCPAlatBwlvqMFjKVEcTdrCHgfwA5SF9yOpkgg4Z&#10;76TDHNqPwFOi76osbmz9pgjbsWMHZv0z4JxRVlaGFYST3GDWf/PZyaPz6uzfx9/fH7O6ADoTf8at&#10;W7cw6z+sXbsWs7oMFv5uALX/c4iw/2lAGH02CxSgoKDww+8eiggLCwORhxW6GSz8QjBXd/Eprzxn&#10;RtxCb+cR5asTrh3d3XDzfNPti3fPHrp4pDp/w+bC6oyx3v5LV6SdPHmqZveWzWvm5i6OjA91HTdm&#10;hMc4j9HuY9EcqiDCBEse7fHJOjJnwR7vNYdjlh+YmrQvYElVUObR2Wk10+J3jkmrnZ5eOyP90PTs&#10;o3O2X1q39vCslQcFS4ZXXszadil35YGIzpKrc5q6wT4s3/HgwZozZ86g53IQaWlpmCWk6/fQEVOn&#10;ThUtdYq+Z7jYEK0l/1W+evNddKnwff7STfOeJcJWFA4qOUApqFTO3qlRUeVy8Vpu87s7p29f23f+&#10;4c5zDYfO1V2ve/Kg5U3t1SbwHLl4+e27xg/vHt68X7mrNuDYGeuSvcYVB2wyCrnF+9SLD5ALdhA2&#10;7lTfUs3edlQtrVhlcZ5CZiUjZwd7eZFK3m7ewmzJxLyB87L6Li+WTS9XKjxIzdyhuLJkcOZWpVUl&#10;crOz+ifkdPV2ZA9P2FfzDbDwd0GEtbQ1vGhv0VJhOVNpoxm0EF2+A4EZo81a76Y6nEIxoTGNyDS2&#10;AoUmQyFJktWUKXkJlke2+u7bYLMiTu/k3knDiUr9+ymMUKSFUxjO0iqRBEYkj60uRSAMUDRVVi7O&#10;MZwTqT3KjD7WhkJVJBHkVDRphNEmNNkhMiDIRpkwvUeo2+uTJQfi1FQYVds2tbQ1fl+ETZ8+/fnz&#10;5+iuDXw64ZbPu9Dr6+u3b98OBlrA/8SJE53XLAMRtnHjRnQ4SEhIQIMnRMe127dvoxtJJ0+eRBME&#10;FBQUwMvT09OF2wVAC8gQzSGMZutBox/Q3Dn37t1DW8eNGwcXr7GxsWAj7t+///btW9RZgkQYaCw4&#10;mMILs7OzFy5cePbs2dDQ0IsXL8KHRT0WaFQ+iLMpU6bAQbDz5KLfAkW/O0Dti0WYmG4FC78QzNVd&#10;fLp6+0pN7bHt5WXXz59+du9We+PTa6cP19+51vT4QV1d3fUHl6oP1jx6XN/a9qL+wW/3b1767fLp&#10;Xw/t3lFWuHfv7n37D7S/FXR5vnr78shv2/52OvyFp3M6d/0kvAUcN+CAgO5lI+bOnevt7U0mk0EG&#10;wWEBjg/gBCMwMNDKygoN/9qzZw86HsKhw8PDQ15evqGhoampCTwuLi4gwqKjo+ElqB83IiIiLi7u&#10;6NGjoovJVatWwcEQDH19/UuXLomOP42NjS+EgO3q6iqoKlwnHq1bD4doNO8xNA45fI1JSUliEfY5&#10;IhG2cj1h7RbF0hrOxn3UiqOk3WcY209Ryo5ySw/bHrwaWLjHfe2G4RlbbIsOOpWf8ig7Yr+9xnBz&#10;FbH0sHb+dnxRJXXjXtWSAybp61V3HBlZUquZtQu3qpics5OdXkbK3cWKWdlr/T7+vMxBqWWk9Qc0&#10;0yuoxUd0FqwbmlKsmLWbvv4QY1bmLzGr+87PHbSqghqTNWBlhbJYhHUlYV/NN8DC36WB+U872ttM&#10;iVxHGi3ERDVUi22lQEk21xqJZ/oZ8w1JTAMCQ02JhhtKZMqQWfLKxSvtsheYH94euGPj+HnefJa0&#10;gmRvnJ0MMRhHieFSp9DoflS6LZViTpQzxqkYE2Ume/ACPfVCJ+hRFPBEWWKkn7EhW4VLIskPwTsY&#10;sKb6aVlrMXCDCaP01cqK81u/IcKam5uvX7+emZm5e/duEEygw0DxbN26Fc1mFB8fv3LlSpGQguNL&#10;eXk5FNGSPmC8e/dOtLW2trasrAzqz5o1C44X6NkfOK5BhcrKSjgArVu3Dg5t586d8/Lygk3wFlBH&#10;JMKqqqpAhKGuKXijvLy83NxcJMJycnIgh4MXvOThw4cpKSkg8mCHk5OTr127Jnix8NYPiDDYHzjM&#10;bd68GYmwRYsWwQHL09MTisuWLYuKitqwYQPY8LngI8yfPx8qFBUVRUZGwkH2xo0boEfBiRr8Flj4&#10;uwHUvliEielWsPALwVxifhDopvC/nJ4lwjJKcMs3SGZtU0orlMrfiSs/xjt0ySyzTHHLQWZhFaHi&#10;GLPyGKuoiralhld6WH3vBZOi/cyN+zXy9qhvP66/vHBoxjZS1jb+yiLmwmylkmOWCzdIL99MS1pP&#10;XFCAC140ID576KoKeslRo9Ry8sI85Ywd/OnpUikVnOg1Q5YUya3eTpiaIpFaxojLloxMHTgrV2ZZ&#10;pZJYhHUlYV/NN8DC35Xbka317e2tBgSeC4trQaZP4NEXqJICeERXDqdgItOSS9cn0owoLLY8jSRF&#10;VldhHNsRWFMxbufGsVaqPOWBiixJpeEkujeJPYlCj6OzFqixrJSIQXqcYAuGlyopzJHlwaEb0QlO&#10;xiScJN5YnRYfohvixmMqkRQGksbZ0OwN6B7mNIoMVY1AK9mY09IqHpj/Y8DC3w2g9nuOCNPR0cGs&#10;LjwnGBYW1rnX86uInhdLSkqC/DsP9uvr6391Jt4/ZdWqVZCjjhD0wCOCTCZDnpGRYWJigjwAmv38&#10;r4KeMOg+sPALwVxiehI9S4QtL5TN2UbLqFDI20WqOKZac92o8jhv437qkvWDimr5i9YNXLcbv6aM&#10;vDBbat0uRvY2WkmtVuI6mdTNlNRixqpN/HXbDAr3mmdvM1xdNixyMWleFi65kJ5WzsvZpx+S3N85&#10;UiJi+YDM7WozVg+NXSO3MB/nl9A3NE1+ckqf+XmDF22SWbhhaEIBdcLsXtNXy8XlyC8uJn5HhF24&#10;c3JnTblIiHQxXao7df5rz0sevVD9maeLacJEbHz9/2HCvppvgIW/CyKs9cWzV69aNZS4VgSaCYHk&#10;wqXHatAD2aR1Y6gbAyk+ZmqmVBYHR+MoUukKVA0lQnXphKM7g9wM1OxYHAc+xZFKGYYjmtFZTlSa&#10;voyyPUnFnkCYbsWcakJa6K66Olw1ylpRR0nKhEFVHkKM9LMIHMsaZ0eRG0TESVImj+HEhDITp2mQ&#10;pakygynFuTlN3x4TJuYvgYW/G0Dt/xwiDK098ObNGwsLi/fv36N/lnfC6TrRAj4gmECE6erqgs1k&#10;MkGEBQYGKisrw0vc3Nxu3LgBfi0trXnz5kEL1tbWSIShIfnwQjDQFLui0fQAtAkvP3v2LIgwFosF&#10;ddDjkwC6SXRbuCIQ8FURtn79+s5D/ouKiu7cuQN7iHpbnZ2dDx06hMYGcblcOJNBBfhosDPwYUUi&#10;zNDQ8PlzOMb+HhoaikRYfn4+fIqdO3dyOJwNGzaAh0ajzZ8/X1VV9dKlS1CEQKDxQOiNkAhDiwne&#10;v38fchEqKirI6NWr19GjRzU1NVGn8l8CC78QzCXmC1Bnf9e5e/cuWmbq+5w6dQqz/u/oWSIsq5KQ&#10;uZWaUihVuJ+1bhe1cD97ScHQ7G3kwv3chdmDVm0hZW6jLMxSWV1OXJSnUHzQuOyo4cJ1yqXHbOeu&#10;Jc1fQ12xQWP1Zr25a6kJOdzYVHL8atyacu2c3VpJG2lTl8quLNOcn0+Mz1HI2WcWvkx6aQl5bhEx&#10;eq1ifK5KRGq/mWsVkopwPnFDwlOkFhWyQ5MHzlsn+X0RVr63uGRnobGZYei0YJEigYQG40NampYI&#10;m1w9R4s2IRG2Nj8V/HuPbgPP2VtH7zVfP3R6b8rqRaW7N4Jny44N/sHe1x6d3ViRK3ohJL+gCZEx&#10;U5E9O3HmiSs1IZFBY8a7QFFBSR7yG08uoK07DpYhQ5RWrF2CjIKSrPR1K46c328iHJiPRv1vrFiH&#10;ttqNsEYGJNhDWTmZi3dOijwoKSjKn715bMacKJEH+2q+ARb+roiwlw2vOtrUccw5o/SNCHRHOm0E&#10;gRSgxjXDqax1Ii0cS7ZSU+cqkrkKRA0c14BI8bPheOppjOPQZ5qyoywIE9XpwZrqrmRynIkxT0qK&#10;MVhhppPteKaUt6Zsig9+2SR+bih92jgdaypDdpCSDoMwxoY62Y2pKCkvO1B5fggvdR59xSx1uhyd&#10;IU8/vKe0pe3pt0RYTU3Ntm3bsIJwkAHk6Hbe3yAhIQGzvsbDhw8xSwi6zygCFUXD5/9eX0Vn0CnT&#10;0tISFb/DhQsXMOvPwMLfDaD2fyYR5unpeeLEiRkzZrx9+3bWrFlIhMHpDWyRCGOz2QwGw8zMDETY&#10;2rVrQXKBCBOpJeDp06cgwszNzUGEoYEyVVVVoK4aGxunT58uEmGoTXgjJMIKCwsTExORCBO9NdJ2&#10;QGcRBluRAb95JBBBioEohHMqtFNbW4sebIT3mjBhgmiANrwKlFNwcPDNmzdtbW2RCLOxsTExMYFG&#10;goKCtLW1y8rKUJ8Z/KR9fHzg06HOPHl5eWgKPjtoONG7IwNytA7gs2fPJk2aJBJhy5cvt7OzQw9O&#10;gra7evUqvKmRkVEXB253Bgu/EMwl5gvg1wUQiUSIMih49HgvWjsSVYBfAhzr8vLyZs+evX37dogI&#10;/H7gCLZixQr4mS1cuBCth9bc3AzyHRQznC/gR3jx4kX08v9DepYIy92hUXnCamO1Gmis6SlDC6uM&#10;lm+i5u9RTd+M335ML61cbc12bnq53oJcXOY2w+XFrNXbCZMWSAbMHTRtGSFmJWleBiutxGhuBmPO&#10;WjKktFKdGcuUYtOHLivhJ2/QnbmCmFDImF2Am5qsHLFCOT5PZt4WYvoOraRCenSGzJgZvacuGzg1&#10;RT59K2v0ZIlpy4csyJb6jgi7cv9Mzem9e49U3mu6PmHiWJEigSTqIcsvyfLy9wTD09sdea49PHv5&#10;nuBBSGMzA+QBxQYtnL5xZH1pzoW7JwNCfJE/acX8WfOnIxsSqj/MxlzkgXTmxtG5i+KQLWoQEog/&#10;kY1SYblAz6HGz90+viJjye7DW0GHXbwr0Fg7av4QbaJ2kFG8ff2avJXII3Jevn96VXaKaDIL7Kv5&#10;Blj4u3I7su3pm9dtakqUkTSCIZHhwGEOx1F0JfH2qiwzImGeGzXYTtVBX5MiTaANoWjJ4SzwNBs8&#10;3ovLDtdm+bMo5nIEXVncND1CkoVBqJ1OrAZZX14pfhR3jQ/DnaCwKULXT1d6iS99BFOZocKRHoJX&#10;GEIgyeBmT7WT6q80zpKnSVLkKdG0cARbTU7+mmUtL559vydsxIgRKSkpcN5CkzPBAQXOB52Xw0Mn&#10;ALhYh2MTGssPxxc4AIGGy87OhlMRVICDFBJhcO4BD9SE486+ffvQnEYAXAjOnTtXpL3gdOvk5ARv&#10;hFbug60NDQ1wxiovL4eXf0uEwVl2zpw5cJhLTk6G4vnz54uKiuBKFE2hBHuFHsB88ODBxIkT4SN4&#10;eHigZzCRvEPVAKi2bt26KVOmgEpAIgyOno8fP0ZbvwUW/m4AtS8eEyamW8HCLwRzifkCuFSAizfU&#10;MwoGupADbQ3SCo4qaC5WcILoz8zMhIsNuHaFAx06eM6bNw8OUHBIgSMqFOEfDc0/5+3tDccuMP5v&#10;6VkiLGeb9qJsYlIOYWaq5MzlyovWcYMWSM3NIS/dTF6ykb22Uj1zFzdypVT8GsW0EuO4NOL6A1rT&#10;VyglZPPmZ/CnLaRlV1osWWc6bQXdb87Q1GKd9XvsQpfhkopIiUW8kEW4iXPIgUvkIrOVR0RIBy8i&#10;rt6uNj1bZXaO4rLNWj7zZEZNHZixwzxzu/bs3CFjI3tn71BNLSOJx4R1JWFfzTfAwt8FEQa6p6X5&#10;mQ6e7sjnmtMYjjyGJYOlLk3yMDCc40Ge44qfNkppspOqv61OlId1oKNqcrj50ilmCz0N1SRJ7nz2&#10;cGWKn6m6iy7XmUN11qS56zNC7NVDhqkVzTXJjtDSlRxatswpPVgjwFCJPFRZfjAeJ00iSKtQpCkU&#10;KUVrTYomhUqQJCoMJQxnMDJXpTxvfvIdEQYX33BhB1dpixcvRp0QIMJArAQGBqIKABJh6GkgJMLg&#10;CIWmrAQRBoIpPDz8yJEjSIShfgjRMNU1a9YgA2QWKCG0CDEAaiwiIuLy5cuo+P79e9gNJJVAh30m&#10;wkRDfOCyEpQTGkWEHguABmFrdXU1Uo3oGU8QYdAaKC0QYVC8c+fOZyKsrKwMFBt8omHDhiER9tky&#10;kV8FC383gNoXizAx3QoWfiGYS0xPomeJsDWltHlrBxfXqE9NkIhdrhIyZ3DQbCWvGUMmzZd0Dxu8&#10;ZD01c6dGfLbKkkJyZLLC0kL2vGyZ0EVSwQsUFhVoT1/CWZDFdQmRtZ/YJ3wJPWYVY3aBXmQ6eVW5&#10;kfe8Qbn7R09dqj5pqXLoKqJfItUhqF9IkkxoKig8lQV5rMAkhYhkWlGt/Zrt7PkFSqmbjVeXUVdt&#10;kRaLsK4k7Kv5Blj4uyLCWp++f/tyOJ3ta8AyES5YxByE15In6ShTisIpqydysyezUgO4oSM05/uZ&#10;zJqgmxBo4GHImaDHMFAm+JlpeKixQxwNvK10nBikyTacGE/d5BDdpSFm/mrkzEjdwtmWLmx6lLny&#10;uumm1lSiwmCCzCCc4mASVQpvrsZWGqxiwGIMHaA8xphJkaWmJy9p/fbtyC6CRNj/f0TzVnSFz2b3&#10;+Qwkwv4hWPi7AdT+zyTC0M0yUOpo6NL06dOF7m5BdMEAavuzoVSAaNKm74Omh+0MGkz2VURL0/xv&#10;gYVfCOYS05PoWSIsu0J35UZ6/i613O3c9GLe/HTKnHRiykbu4vWMnB1mC7MpsauIM1aRV5ayV5Xx&#10;1+0xjF4h7R031HOa5KQFkvNytCYvUrILlHEOVwlO4NpO6jt5lWbwUvz6/aNjM9mzcozcpuFW7bR0&#10;j8KPmS7rP4/iEDR41jpK3BrKxDmSsdk0t/B+01bhZucoT1+pFL5Eekut7uJcue+PCfv+wPzzv50Q&#10;2XOSYkX230uX6gRTvIrSrlrBTLCiZO1g2bn4WUKzrYoShUbuXETpbuNVkT3Wxz1p+TxR8U8T9tV8&#10;Ayz8XRFhLxvev3sdZsH30qGZUehTjam+TKKZCmM4Zej2WUPzI6nxLqxZzpqj+LQkZ4qXMd1FnTRK&#10;je5jpqorhw8apu2py452tfSzMvZQpc0eb7A5yXLLQvslQZYJXrrxtrqrgtQX+ZgvCjby0KGN0yKs&#10;ShyNG6pswaBwFfDBvsYKgxRNeCxVPEldmehiyMlMTWpp/ZPbkWK6CBb+bgC1/3OIsA8fPsTExKiq&#10;qpqamkJOpVLHjRvHYDBkZWXhfadNm/b69Ws01uratWtgzJw5E+zIyMiUlJSMjIzx48ejO+M8Hu/Z&#10;s2eikU8mJiagpKEa/PeJXgLfGLRgbGwcGxtbU1Nz6dIlUWenvb19YWFhc3OzkpKSnp7ezZs3R48e&#10;PXLkSLQuspycnK2tbV5eHrxwrnCJ5XXr1kEeEBCABtejef/nz5+fm5t79epVeBdXV1c0eR7UuX37&#10;9rFjx7oyt9y/Ciz8QjCXmJ5ED7sduVWnsEonLm3ApmqN/B0ak2b2Xb6enbVdM3zR0KR19Pg08owU&#10;Zv4+1/Qy7ZhVxHlZ5MUF/Jg17LAlPI8Z/SctkgpZIeuXwDeZOHhyqqalfx/fJGb0GnZ6pd7YGfKm&#10;PoMmJjEXrFdzn0pxDpHziadEptJDkomjggd6z1SIy2GHJg6ak82ekkyatow8J4O4fJNS1PLv9YSB&#10;CNuys7BkZ2H53k0xc6eBZ/fhP1aQVNPkn75+BPkhIRGWmp1iO8I6LHqyvZPN1OjJ4EGDye41X4d8&#10;lJsj5FcfnN1xsGziZB+03tGyNYsgj5oVBiIM/KLVjZAImxwRePLKoYRlc0UiLDo+YtHKhWAUlAgW&#10;dtyyY8O+Y9tFImy38FUgwlKzkosq8wkkPBShAuQgwm49vYiqiUQYmqAfEl+Ne/f5VVMLI/uRNlBE&#10;+tLCygxtxb6ab4CFv0sD8xvfvX/lzGeNYbPMyYwoI1yOA9GXQ5rAVNroRykMJcZ5GFurkReMtfAz&#10;Z0131Z1opTneiO+to0MbTHDjMv2NuYEmGn6mbD9deoKfbuk8ow2zzdMiR8501vTW5Sz0Mlrkp64l&#10;Ix88jDF5OJeiwGLIUpUGE7SpTD2WmsIgFakBioZMHEmarEVhLkuc0yQWYT8ILPzdAGr/5xBhaAi8&#10;rq7u0aNHkQhbunQpyCAQYWgpBTRyHxDN9NbY2IgMoLa21traGgw0FgetNdQZ9N+HxrCjdYtBhIWG&#10;hhoaGiIRJpp/DrTa9OnTQYSBAhs2bBh4QISh94Jv4O7du15eXvHx8cK6mAh78+YNtCkaQ11fX48M&#10;4N69eyQSCdlIhCH7fwgs/EIwl5ieRM8SYd4zByzagIvPGLp8q+amKrP4FfgFmdrhS5Tn5yvPXEUJ&#10;mK/iEanoP5ueUm44curgsGRS+Vmb8ASNEaEq0csMt5y3mLiQZuI9xGqSlN8CjWH+KgyrvnaB8ha+&#10;vWZk8Ib793edJhedphI0lxuRTHSajPOYQXWNVA5JIUxL5y8pVw1ewHSO/GVctErwUtnJCUquUyUm&#10;TP8TEbazphyJsJv1Fxhs2v2WG0Mlh8AmyG0choNS6SzCDEx00SKMkECELUieA8btZ5fxRBy8EGyP&#10;CW5DhgpeTqGRbj65cPbWMX0jbRBh0BpUABGGGi/dJXiCEkQYFEG9+QSOrz2zVyTCFqcmIBEGCdVn&#10;chgiEQa7SqYQQYTNWzwLVCDaYZEIQ6swQfpMhKF2FJUV4CODR1Ze9sr9M+D54SKssfnhm44WNw1V&#10;JzbTjsWOG0ZbP0rBSomUasCOZNJDmIRYa82penQnDWbgMK0QKxNVaSJ1MElnKBXfH2+Op/ibqI0g&#10;ED11Od5G7OxInU3xphvjdVOnaC70N5/ppKYhpZLkY5joq5/ix7NlqVjq2MgOwA3T5lhq8y30VXUY&#10;TEMiRUtJiaVM4ChTFsRGN7b+09uRYhBY+LsB1L54TNhXQc+aifjOfx8CTX4h5kuw8AvBXGJ6Ej1L&#10;hM3N0DB16zM3izFlsVzKBrVlG/Q2HnSx8um3aqvh7EzO2GhFpyDF5I2jDNwG6IwevHan9bbzLhtr&#10;HKJWcaalmC7IVQ9dZGAXPHBsHAgsvNNkvQkxuvNzXG0mSiYWDovPMfCIkYxaJT0jlTcnl2wfNHC4&#10;z2BrP6lhvv1GTZWPzWaYew608untOX1o7Bra5ASVhXncyKUM8Ziw76drD7FHV0RDxb8EC38XRFjb&#10;i2evO5r8jFTD7bSdeYxIM2qeK2W4Am2RBTVdi7FCkzlCmaAxGKc2VIUvw+ANJakNJmhL0pwJmqR+&#10;ShZ4so++6mgKfaKlRtBw7voZrMJ5BsULjNfNMls6eXiIJdOFx9KXoS71MRyjRh5rpMaTIasMwQcH&#10;mE8NsZ480UZpgKINn+6qT/Fx5ToaaK5cEN/UWv99EYYevYar/wkTJqA1OsR8FSz83QBqXyzCxHQr&#10;WPiFYC4xPYmeJcJCEgihC7V9ZuJmJFPDlhC8ZsiGLSXNyTQfE608PlbKdaq8fzw9ZaOrkavC2OnM&#10;pVv0EvLVvGIHLC1WnZNlnZivsaLYxcynT8hSxdx9djOWG06eZ5C10zN4AcsjSi6x0MhvoUL0atn5&#10;uZqRq5VCk/GuU1TsJ/afn8+NWEaam0cKms+19unrHScdsVTJI2JgcIK8c5SsWIR9P718+RJOgTU1&#10;NfDNiGZV+Aws/F0QYU2tj1+9bgswVZ9kwvHT507Soac64PUGKyRZEVMN8Ak6jDFEisZQooYUhT2E&#10;aENkulPp2lJUtf4k2T7KNniiK5fuRqH5mbIX+BhnR/LTwk03J1iULrNZEmI81ZbnDCJMkWIshx+p&#10;w1vkZWGoTFEcQFAZTCBKEhX64/UIVCsGwUWXoTyQwpSkLIyc2tjyzZ6wlStXitbwLikpKSgoAA/Y&#10;cJJGa0SK6QwW/m4AtS8WYWK6FSz8QjCXmJ5EzxJhS4u1wlOoJIM+8cvU/eYpRS3Xis9Qn7pER895&#10;UOIGiwkzSSu22AXN4wUt0A1bQZ2bx1q8Qc8zWjKtTM17Lj7/gHrSetWEImZOldnmI8P3X3OzcO2X&#10;X2MyJ0tt2SarxcUmJhN+mbEGH7aUEJPDmZunae8z1CsaH7RQyXXq0FlrqS7hA0KX4Pzn4EIXyFp4&#10;9pmZxl1WoC0WYd9PK1Ynv3nzBoKbn5+PfUFfgKIP/KkIa33R8KqjdaKJTpAOzVeTPlmfPseBPt2I&#10;neNBKrKjrrFRmadFtlGi68uziIOIJop4PyqbN5DIH4Aj9sO586jeWvxxDJaPMSclUG1NuHpKsHZm&#10;nH7lCsvkIM3IUTwHOs1QheykyXHg4ELNVSZa6HEVKQYEMkdOGT+E5G5CogzCaSsS+HJMvhR9ztTQ&#10;pm+LMDF/CSz83QBqXyzCxHQrWPiFYC4xPYmeJcJ8YinRKTyfmayQeKrlhH5J6w1T8vQX5hkGJ+rN&#10;Th/GMu+bVTnMfRI3Ln1YbIZi0Dzcss3qK4oMVmzUGztDes1W9aUbafPWKcesVlpfbbr7ol3oXMVF&#10;OToTFwxYVWI+OYk1OkLKKUwiLEUmKEkqZYuRe1T/sBVk79lUS9+hkauoMctoMxfTVhQZxa/lTolX&#10;sPTpv3Yz//sirGzPJsjvt9y4/eyS8xin64/PS8tIgS2q8NOnjPz0GzdufPz4sbKyEvuCvgALfxdE&#10;WHPr07dvXvoY8Px1aCF67BmmxJlW5CxX1YIJ3C2OzCJ78gororkiiT6QRBpEcMLTRijhQYHpDSbI&#10;91Hw1VEfq87xpDKCrPlZYdyUydrLw03Wxg4vXmiaO2tYuAPLWJlkyaT4GDInmvOtifJjOESaNIEm&#10;iSPI0LSJBHM6iS5NYUqS1OUZBirM+CmTm1rEA/N/DFj4uwHUvliEielWsPALwVxiehI9S4StK9Mt&#10;rDYdNraPT6iK1xSZnHLTkJkya0u0/GKkFmdrJ2Y7BM+lGznLmTkPDEsgZWyzDZgnOWs1NWunlv3k&#10;ofa+g9O3qcWvVbL3+cU3dmhgnFJWuVHgLFnn8N7jo+T84umuEQoRyazwxUynkL6u4UOilvOdw+WI&#10;RhIhSYYT4hVdg4dGJ7CD51LDlyjHLzG28ZdML/4TEXb6xhHIQYTNXxI/3s+zqDI/LWfZlp2Fh89V&#10;ier83Gn/waqsrKwjR460tLTs27cP+47+Gyz8XRNhr1+3+etozrWlrvTUjbehz3dmpo7Gpxuxdvvg&#10;twYSSsZQjOTxOnJ0/FDSaCZ/khrDicrhD8Cr9FMKNjUdq6PmQSYHDedtTzBbPEl/WZhJerRl8QK9&#10;0qUWEU6ahgpKrnyWHY82wZwzwUJtgT0VPwCv1B83qJeyBY1GGERgDiVwpIjGZLamImNexBTx05E/&#10;Ciz83QBqXyzCxHQrWPiFYC4xPYmeJcIWZsnNXEZfmM+bt4o9ZbrSilz+tPmK5YetkvKYc1cxvcPk&#10;+ZbyXjGaCauGB06jrdisY+XT23fOkNVbTX0XEqz9JbP2aqcUUhIzdHTs+46bKpeyztBrWr/xsUPD&#10;klQcA6Ry941evsnC3LWvbyxjdIhM0AK2rnMfNYchruH08bOI5mMGalr2MXcfHLdKZ0KIksaIfguy&#10;cOLbkV+m7OwslNauXQsKbOPGjfn5+aDAzp49K3qKvjNY+LsyJqyl/s3rF9HDh80yo0ZaacWNVpvp&#10;xCrwJxaO4S8woC21Jm0eQ3IikOhDSPIDcOP5agtsTX2YTP3BJDUpmrE8abyupieJGDmSVzFfd8kk&#10;w3gvzdRI032pVjU5I6OdVEdxqQ5UipsBI9bbxMecu8qRTuuvpIujGBFomopEuhSRMYRIG0zgyVK5&#10;MpT54SFiEfajwMLfDaD2/z0iDK3+JOYnAwu/EMz1DSoqKjBLzE9EzxJh42cQ5mQxYleyl29WLdk3&#10;0j2410i/AUl5nAlxUrbeEv7hktrWBIJh3wlT5MZMlF9TaWjs1m9Bge7sNRbDgwbGrXUMnEPYedLX&#10;ym2Q/XjJ4WMGjfKWnrFEa2wUbtoiveA5PCMXueDZaqMmkGkGfbynM4Ln8xwDcbYTZY09pdynK1l5&#10;DVmQ5qhq1c9nGr94n7vfbMrkeSpiEfZlSktLKxKSm5srWhgHjPLyclGxM1j4uzQm7Pnb1+2zR1iF&#10;GzJm2+vFWZLmOOB3R3F3BtFLnKmrbAlZIxQD9ej4AQTaUMpIKnW2hY43l6I3lKwrw7Qj03101f15&#10;7EX+mhtnaiwLNYj10lg2Ra80UbM6wyzOTd1Xk+GuzYrzNlwQZDhBh10WoKUrRdRToahJ4amDccr9&#10;cSoD8cyhBA0FOl+WHhsS1NImFmE/Biz83QBqXyzCxHQrWPiFYK5vgGZ0E/OT0bNEWFiS+vxM1Yh5&#10;zClzh2ysMhvuPmTiDHxYMtMlWmrqUtqYKYMs7cmzVhrn7gvUHN573moTa7+B/vFkl2Ci62T2mGD5&#10;CdNVMvaYz1jm4B9LcfCW94xQ0rcbEJHITljtHplCD4g1DFtCGBdGmLPCePJsrmuYlIPXwOSNZiyL&#10;fq5RLOuxSnNWGRmOknccT5y6kDF1Pmd8KPdLESbm1q1bDQ0Nzc3NDx8+RKrr3bt3cCIEA+WfgYW/&#10;a7cj37xpj7AZvsiGsHQ0PcNJeflI4s5pvMrJSqXOjA0e1PXuip5clpqUijkOZ48nLxmnnRqopSVD&#10;0pGmjFXleOtwgzXYedHmWxN0F/ppR43RWBqifaLE+Wi+dYK31sKRWhPNmVNHaSwOswo3px+MMNAf&#10;jNeWp2jLk0kDcAr9ccoDSEp9VbhDCDo45sxJfg0tfzJFhZgugoW/G0Dti29HiulWsPALwVxiehI9&#10;S4QV7HO08hxo5zUkKIawJI9esNMqq8wiKU9zWoqRSxDFdVL/mQl2Y6aQLDwGxadZLMoztvHpbT66&#10;v5H1gJTssVcfJ8an0yNXqo4KZZm4yPMsfxkVKB2zwnBuuo3OcOqMlaqekfIhCyh2XvLTV+ECZism&#10;FdIWZhiFLuSHzDPQchzg5Cc/MVqab6RiPnqgbzTd3EnWN/wrC3iLuXTpElpn+v79+7t37wbj2rVr&#10;JSUlp06d2rJlCyizz/rksfB3QYS1vXj+5vXLWcOM1rkprQ/UyHYhFrhR90Ro7hivnG7ALPbib5uA&#10;2zSBOtuGtDbQZJwWJ9Vbe5YD152jrC+Ln2ii76/NnaRNL4vX3zJbb84Eg2muGokBhlU5I8+VjkwN&#10;0kt24QUaceL8hs3wMgizoFWHmegPUVKTIhMH4IgDiAr9VOT74YmDKcwhOAMlVpj3hJa2hm+JsKdt&#10;98vOr/lZ09Un3wzT3wMLfzeA2heLMDHdChZ+IZhLTE+iZ4mwyl+dwpKYYYl60xPVSmqHFeyymhQt&#10;vyLf2GTUwKlx+tuPjRsdQNKx+SU0Xj9yidnEObiMcqeRPipLUy0MHOWsx0nb+w8xcpImav+iM1qa&#10;rDXAJRg3JkKJY9ZvfJju2DAdh4C+9t6S05eqRabS3KZQw5fSgmczVTh9vKZLzlzGzi11TMnQVdUb&#10;NMpffnbKCPORKjPni0XYV3ByckLG+/fvX7x48eHDB9GQ/E+fPj148AA8qIjAwt8FEdYi6Al7ETfM&#10;KN8VX+CrljaCUukld3TpsL0BhAoPlcOTlcrGKv6aiJ8/nGHPoGgpMRZ6GOcEGoUNoziT+d6Gmr7q&#10;/FB9zq4EvcJYo1ljtWe66yzw19u+wu7qjnG5keqpbqyxerzp482jXbSm6OPy7LTNBuPog4mEfgSl&#10;vsqgw4j9cMSBRJ4kmStJnjbR7zvzhP30tHQ0rP91UWS5Xe7x+V+9xfyXwMLfDaD2xSJMTLeChV8I&#10;5hLTk+hZIkzDQiI8iT8mXM5whIRT8IBJcUPL9jm4+Q0NidMKmqlWvNfRI5SlbT8wKMaEO6z/yDBC&#10;ZpmT3sjBqgaD7cexHYJ5XnNwXlNYk2ZZaDr1IapKz1tr4+BHUB8uZecnaezIHDZukNFI/IQomZBk&#10;PM+q37Cxg/1iCHSd3rNX8yfGSvpHySav0QuN0xvtpzI+WFXVZGDu+uFiEfbPwcLflduRbU9fv36R&#10;aG+6aRJ92wyDDePoOydQTi63rA1jHQ9mlLrSt4fqlk/h2eAZmrJUbTkVL1XFhDHqJnJkbzX94GEG&#10;IXoaITrMqqXGG6YbRo/WjfHQXhRotH6e6bX9AfvTnWZasVw0OLHjjWe68A4kGWx00rccRKAOJMr1&#10;URr0i8rQX3Aq/Qj0wRSeFJEpTY+fHNQonqJCyIVHR0CNffgoWJj574GFvxtA7YtFmJhuBQu/EMwl&#10;pifRs0RYXKK5zbhf7HwGuk9WmrQQl7/LMa/cKCRWZWm23RCyRMXh8ROmsUzdedIcidH+bB1PfFaJ&#10;s3MYnqE7IDDM8hdJicBkWt4Wv0F4CSt3uoY5bmWRuxyjV/hi6xnJBsNGUJI3Opi4ScckG4yLk9cZ&#10;3W/UFLKho5xLAGX6CnL8ajV7X+mAKLLHVMYwO4a+1S9jJ/J1TBS+FGEFBQXIyMvLQ8ZXCQoKwqxv&#10;cOfOHczqMrdv38asbxASEoJZIGtevsSsv05zczNm/Qiw8HdBhDW2Pnnz+mWEgU62MztzNK3UlbBv&#10;IrUqCj93OLnYnr9pPG2rMz/Dg7RknJ6PNmNFgMH2JMdIc1W+JMmDyYkYaeTLZfprEI+tdloTYjrF&#10;TnO6i26Cn97WFNu7RyOvVE5MGs0LN+bPtVI4tcbxWJp2rDrZTp7GlSXzpPHsIQTCALxcf5zSAKJS&#10;PyJlKCnS2+tPn46suJAxfSvWKQjU3q6cUflH8Sfj/MPaOTvHYoW/CBb+bgC1LxZhYroVLPxCMJeY&#10;nkTPEmEe42TC51HMxww1cBgaPFfZ3qePf7Tixl0jaOoDU/OmZFWOHDtt0LSk0dK0wSTuADUH8oyF&#10;ur6xqn5T6CM9qIrE3nNyeRW7IvtI9oqa7aeqT9Sy6d9fsdfE2Yy4FBsZ5f7OU5WmLtXTHzHYfwFH&#10;baS0+QRFRU6foDmaQQvlZ6Vaxq7S8I1Qoxr8YuemEBZrSeYMDo5R/VKEnTx5ctu2bWDAob+tra2+&#10;vh7drwGFsXLlSkdHx7S0NCiCCNu3b19WVpbgNXAOO38+ODgYTSt/6dKlhISEpUuXgmYCSTdr1qw1&#10;a9bMnDlzwYIFqDICVNTx48f37t0Lm9BDN3AOOHz4MNqKnsOCfUDFjx8FQiEnJwcVAXj5jRs3YA+x&#10;snAIFzirq6uhtcuXL8P+ID98nCNHjrx///7WrVvI838lwppfPH3zqm2GkWaWI69osl6xE/HgJMVT&#10;y/WPhVKzbWilE9mplrjKSP6qCfrRpsyF3hp6CiRHIllHkuTF4c4ZZz9FX3WCPuNS8ZgUf8NQR3a0&#10;s+ZsL52daQ43ayb/diCodApzmj4pcRhu8xT88UzL/BG6AUp0tiRRQ5rAGIQnD1RhDiFzJUm0QWS2&#10;FDN03LhnzY++I8JmbXeLLLeL2+6Oikn7AqAYvXUEKv6sRFc4vnr3lWcvvg8W/m4AtS8WYWK6FSz8&#10;QjCXmJ5EzxJhjmP7jvTvPzaCyjXst2CVNs/yl8xto4e59c0rneTqpRG9kpZUoG9gj7cfZ0zhSA2m&#10;DZwUoTVptkbKqmH27gqahpJjpsl5BROsPflSKr8wNaStxsj3l5YIW0KaEMJXpg4YEaw0ZhrXdTLN&#10;ewbRaSJDz155ylzDqCTLiMW8kf6yYyYqhEwnqbAkFq4y6TtIwnC4bMSSr8wTBoBy8vT0BOPdu3dv&#10;3rxBIiwpKWnVqlUgwvbv3w9FEGEgdED3CF4gZN68eRBLMA4ePAi6qqioKDAwEDRWSkpKZGSkr69v&#10;cnIyqolobGxctmwZvJe/vz9orGfPnnUWYdeuXUMG4suBO6C3Tp06BYZIUV25cgXyurq6CRMmHDhw&#10;QCTCYCfj4uLevn2LKgDoJaJnHv8hWPi70hPW8vD1m5ap+mrpdowNfqo7x8pXeuP3R1P2eslnefA3&#10;eZCrgtQ2erFyZjiF2nAtVAijWZQ8Xx3dwdLBBtqhtkZhujpTrFVP5tgu8jOPc1eN8dBd6G+4faXz&#10;lX2TH5+avSOCtMaBtlCLURpMP5+pE4ZXHClFwQ/E0wcR8YMI+P54lf44wgACcRBZU5EZ5T2+oenx&#10;d0QYSC5IWOGL4peIvlsA9C5m/YczZ84g4zvroAPo9wOXAfBjQB4RoOwx69t89pvpzOPHj5EBO3Di&#10;xAlkf5VVNVENL7HKXQQLfzeA2heLMDHdChZ+IZhLTE+iZ4mwiZHcmGV2HhGqWhYyHsFKNuP6qtlI&#10;jJpEDV1oLKsssTCXHjRPVYUthVdXUCEr2bjouAWrBc2gTQrFMUx/wWlJ+M+l6jn1sXDDD5aWCJxi&#10;N2+5cX/Z3nHLaIZWUkRNiVFBDLMxSmOjSHbjKWOj1Ieo9DeyVQmYaTJ8jKR3KC46djid3lvNZBCJ&#10;JWFlxZIlDFIdISceE/bPwcLfJRH25PWrthB11U0u7P1zrHd5Kh+cpLh3hna1v+xqd25NGPvgdKNf&#10;EwmzPNS3LPC0o5CmWGqlu7F3zDQNMteOdbcL1tWY4aJ1sdR5vo/5wnEaMz30lk+2OF3sfarY49Hx&#10;6ccXkbI96CscNPI8mEcX6AbJE+1laEr98JyhBPYQAq4PjjCQQO5HZEoy9HDcyePHfn/tSJBcKdVT&#10;sEIXRNj48eMhT01NBRH84sULpM43bNgAigoMU1NTyAMCAkDcDxo0SF1dXUJCIjY2tn///qNGjYJN&#10;ysrKBAIBtDLYPB4Pto4dO1ZVVRUqgGfPnj26urorVqxYs2aNjo7OgAEDoAL4QeKDER4evnLlyrVr&#10;1xKJRHAaGBiAE64BoqOjp06dCvsDCn7dunUxMTHQDlwP/OlI/LzjCZjVNbDwdwOofbEIE9OtYOEX&#10;grnE9CR6lghbsMIqqzw4YAEjYoGulo1E2AKeTzTTb6aO4Sgp21GczHKN0IVaeibMKbPM9E1VfAJN&#10;R4xnrC50Co/hcswGu4epDvOS1RuhJEWV8Jo4XIUyMCVnlJEDbmaCNlm1t60nr7+ShJqlLMdkgIWb&#10;knOInlswT5YiQVDv5T9Nx81X2cGTrED+xW0KZ+DgX4ZIS2ha/OI0WUkswv45WPi7IMJa2p69edUW&#10;oMbY5M0+lxFwKIC0w5u4O4JwaKJ84QTVDZ78M3NMD0+nR5rKGyuoTHPQc6Aw8ycyNwSZTrYwXD1j&#10;0lRDzZwZNkfXuUWP1l7oxo0Zo5keoX8s3+7SDp+zRSMPxBOPzuKvc1HLHkEpG68xn8IaKU2X74cj&#10;DVAhDiTI91VWGUQmDiIxhtK5UvRwP++m1u/NE4ZUl0h4fVb8EiTCdu/e/erVq5cvXz579qypqQnk&#10;DrqDjESYq6srkla+vr5RUVGHDx/mcrkRERGwCZSTi4tLfHw82Hw+v6SkZN68eVDfwcEBPKdPn1ZU&#10;VNy/f//y5cv9/PxoNBrqBAVP79694e1A2+3YsWPgwIHgTExM7Nu3LxggwlJSUtCTrSDC4I3gVSDC&#10;oPinxG5z+VOtJgILfzeA2heLMDHdChZ+IZhLTE+iZ4kwdRMltqFkyALurBWao/zlQudxdGyVXCax&#10;Q+OGM3Sltxy0mpms6+JupGcmzeQPMDKncTUGufnxho/C69vK6I5QHhmgMYTcF15iYIdTYffxjlTb&#10;dDCUptrLa6o2iDAXf31Xf32WtopvuJEMtd9of7y5I93UiTEl3jx6romu7VAHf5qZG0vXBE9R7Wfk&#10;qDB+ClMswv45WPi7IMKaWuo72luCdPi7QqlrJuofnCh1NERqb6zqEX/5rQHcTd5qOwPY+2eS/Q1I&#10;viYa00217Ok8Jwppqo5O7GibxUGe4YYae1Ptr+8aG+esmjhOdfZ4vTVROjuSzc8XOV4qdjs0h1bh&#10;RKqcpH5+vtGmkSrxquq+8nTcQAJxEBFyykDB2HzCAAJ1EIUlw5js4fG86U96wjqrrs+KPYGuf1gs&#10;/N0Aal8swsR0K1j4hWAuMT2JHiHC3rx/fVUowvjGCpPjNDgGfXRtBiWku09dyJRl9A2MMfGcqDt8&#10;PH5dtb3zFCUGb+DkaHV7L4auPd5pHM5tIlPbnLB0rctApd4EzcF0fZwcv5ffTFO+mYqdN1XDtr+x&#10;HTMwVm90AIGs2leJOmRskL48XkrfHkdR669uJK8+TGGwisRYP4bnJJ7OSNm+Q/sPHtrbN3K03ogB&#10;bpEyp78mwkRn3J8p5R6fX9d47f3Hd9iH/HFg4e+CCHve8uBVR2uwLq84kHAu03Onm9QGS+Wq2fjj&#10;wQN3BrO2BBoWmFJLp1KXe5uMIvJdWMojOFRXLiPZ1XOel+O8CaNjhumfK/W6tS8ozVd9qbdh/HjN&#10;zGmaBTEa1cma1Uu0Ds1T3+alutiaeWapYZEDYyGJ4adIU+iPU+xPUOlPVOmHIw8i0gZTKIPILGnG&#10;1PFjm1u/OVkrIPrevlrsIWy/nItZ3wULfzew8z9g5W5GLMJ6Jlj4hWAuMT2JHiHC3n14e/PZeTjn&#10;HbhWfuhmec2N8gPXSg8J8+orpVWXSw5cKztwtbTmRhl49l8uqb1VXnMd2wSV918pO3itDGxI+y+D&#10;v+zQza1Vl0r2XykFo+ZGRfXVksO3tkJ9wUvAL6jzn5avCu2rAn/11bKqS9C+wCN8r5KzDw69eNPy&#10;qWf0hIHaaHvVPK1iRFS5/cGbpZj3H4OFvytjwlrrOzpaY6zYO4PwW2fpVzor7R8teTGFeip04N5A&#10;YtIY1dEk8u75umlOeDUppTBTuo6coj2HE6auGTXKKtbdNtyIe3Gzw8UK/8xJqrFOajGemqun6uTH&#10;GmyO075bO6MwjLstkLLZm38t1exwBCOTyozF06T7KMsPwJEGk5X6EvADSAp9CcoDSTRJygz/CQ0t&#10;D78jwv4GkpKSpaWl0tLSS5cuFY2jR8O8YBPk8+bNS09PX7x4sXCLwPnZ2gNz5sxBBofDWbRo0fnz&#10;56Gpp0+fJiRgg7QIBIKPjw9qjUQieXl5IT/yqKurt7a2ojlWSkpKVq1ahfxA3759z507B8eaKVP+&#10;GOj2pyyqCsSs74KFvxu4/R+wshgxYsT8D/J/L8I+fvrQ3PH0+tMzlx4fv/ivSVeenHzYfLs7Oof+&#10;J9hxOS+y3P7Nu1dY+e+Chb8rPWHND1+1t8U5MHPc8FVzzKrGDT04VrI0QO5U5MCDYcS0MTxbgvyF&#10;xfSlo4jLfI3jxnCCzHkmitQYPa0pI0wWTnCb72RQd3DyprnDcoMZM0drxI3XXR+rs2OxSXG8buOt&#10;ZaUxrBOLcKHGdH9tUk2wedU4w6lUskJ/Rbl+KrL9CCr9QX4RVAYSCQOJHBlGoJvzj50x38bGBvJN&#10;mzah4p49e5DR3t4OsgmM/fv337p1a/369ciPePfuXWVlZedxWjNnztTX1wcDFBtqZNmyZaKHK4ER&#10;IwTTZGzevBlyXV1doU9AYmJiR0eHv7//2bNnQbQVFRUlJSWJnpz18/O7d+8ej8erq6tbvXo1cnaF&#10;7GOYLvwOWPi7AUyCiUWYGDFi/pf5vxdhAJzq3r5/A6f8f1F6//pbE4U/bXvQ+fYT1ETF1+86kOen&#10;4daz8//wLhsW/q71hL1+1TbVkLFpivHWWIsqH8mDE/pdzdY/EzNwdyg+z4fozlBIcqDNHUFYHe64&#10;fvowP3MtY2VqtC4v2M5gtpt1xkTrZ2djlvvSC8PYM1z1F/jp7F+udWWr076l1vd+ja5aoX9lM3nv&#10;8pjSlKhjXpZVmqxlZJpiH2WZ3ipyfXGyffHy/fG4wSTlwRSaFDVojHvri8bvi7C6xquY1c0cOHAA&#10;s/4Zb9++xawfR1d+G1j4uwFMgglF2KP/gDaJESNGzP8K/woR9r8FklxY4YviZzx48ACzvoZoprG/&#10;ysOHDyFvamq6d+8e8nyV58+fY9Y3ePfuz7v6llQF3Xn+x0xXfwks/F0QYS1tjR3trRGm1LSR/K3z&#10;rfb5SFf7yBxP1TkZ2f9AhFLpTLsUZ2aILf9siqYVB186y0pHgTKBzY/W5ceOHxHjaJETbNdwafoi&#10;L+7aSbx544cnBGidyjW4tcPm6Fqzk+scbu7wXDbecmfuisgx9sZU3BZbjXwaGddLWbovHhSYVG+C&#10;bD+cDKixfmTlQWR/Z+eWtuffF2GwFbN6MM9fPoZrJ6zwDbDwdwOYBBOKsONC4H8NbeoOQOFhH0lM&#10;TwILvxDMJaYn0SPGhP3P8ZdEGKglNKM9ACeM2bNnnz9/PjY2Fs2QeeDAgezsbPAcPXoU1bly5UpA&#10;QMCoUaPmzZs3ZMgQ8Gzfvh3yPXv2UCiUxMREeEl+fr6amho4586d27dv30mTJnl4eAQGCsboQLMu&#10;Li7l5eVg19fXQyPHjh0Du6Gh4dq1a3fv3oX9AemGNBxw5syZkpKS9vb2CxcuIM9XedJaV3NL0OZf&#10;BQt/V3rCmuvb21vDNNgZo9jbZ1sdDCQe8OuX7yN3Zla/M7ONy8O1ruR5TbHilM/U11aQXjdFiytF&#10;tlSixeirBY8wn2ZlsHis0eMTwQnjNbbOZEe76KyYon1th83N7aYXNzqcKrBd6qo/msfzMNMdzudn&#10;zg7XVsGXuBpT+uKG9lGR7oMb3BsnPYAs3Ud5SB8V/FBagKtzU8v3BuYD34n4X0K0EBaio6NDT08P&#10;K3ybxsZGZHQW2fPnz4eIY4Xff3/9+jVm/RXQ9BZdp/jMSsz6Blj4uwGkwACwxSJMTDeBhV8I5hLT&#10;kxCLsH8jSHWJTsOi4p/ejoTzIprtCUBLD126dAnNlvns2TMkjPLy8lDnGYgzNpt95MgRQW2hOCMS&#10;ie/evUtKSjp79iya9mnFihVo6M/YsWNFLYMaA2n15o2giwJEGHLW1ta+evUKRBjYcKJFWwHUkQYq&#10;sK2tDYQacn6VfdeK2t/8sQ5SF8HC3xUR1vLkVXtbqA433YmZN8Woxl+uxm/I+WUa5+fSDkexKqJ0&#10;d8zUC7NnlUUxz6wbsSnaxBjHsCIxo3RVpziaTrczjRulXn8qZIYLrzCKGTFKZ1Gg5r2j3vXnZ16t&#10;NL2+xW2aDkNVWl55EI4pjdeWI+hK4rcN09MZiBvSR9ATNqi3yuB+hMG9VaT6EpWHUCc6j2pq+5Ei&#10;DIfDQS4aEwa0tLQgA4mwsrKyO3fugIqqq6tDIgxp9MzMTDDIZDJod4iOqqoqWvwqPDwccvjxIBHm&#10;6+sLORJh/fv3z8rKggavX78OTkTn7lK4JIBq0A6aHP/ly5d79+5FY8Jgr/6qCPvT7wELfzeASTCx&#10;CBPTnWDhF4K5xPQkxCLs34hIdX1W7I4xYcuWLcOsfwGij9x1sPB3QYQ9a3zY0d4arMnOc2WkjmXU&#10;BMvXBEjvjuaejafXztKpiFDfudgqboxqRThrPEl66yxtTVmaEZETrqsaOWpYhJVppD3n5b2M6WPU&#10;c0MY4aP0cmZq19WOabw2q+1W6q1NlnkunBhXRz1lqoEioSJ1qYGs7FoWR28AbnAfUGC4fr1UBvUj&#10;DOmDk+yDVxpEDnR1e978Jwt4z94hWLpKTHTFn6yYiYW/G8AkmFiEielOsPALwVxiehI9SYQ9yfrX&#10;pW8gUl2fFX++gfmfcf4htnhl18HC3wUR1tD0qP1lc7A6M8OFXRptdChEcu9k2V2zDU7NZB+aztk6&#10;c/iBpcYF07U2TqIHaiium8RVk2Ory9JmGGlHjRzmyWFE2jPb72XPHauzcSpjsi2/cpH5wxPOD09P&#10;bX+87dYWu+MRDD15Uk3O4jAnqrokZWOAWi6LOU6JItUHP1Aowvr1URnUCyffT0VpKN1/lEtT65+M&#10;Cfv06VN92/dG4/UQRKuYfwss/N0AJsHEIkxMd4KFXwjmEtOT6GEi7F/Ft/cHzr4ofVb86gn7zp07&#10;1tbWYKirqyMPYtGiRWFhYXDm+PDhA+b6/XcrK6u4uDgdHR1wDhs2DPP+/ru2tjbkXC4X8pCQEHSv&#10;ysXFReQE0KRToiKgoqKCZj2ABpEH8Pf3h9zMzGzEiBFQYcOGDVCEV8F+osFn3+HDh788YQcW/i6J&#10;sIev21vD9fgr7EGH8fdNUqmN4GwMot9ZabQvkLLaS7MgVGtjFG3fdNXd851Lw9T5MjSuHD1URyvc&#10;ztxXjR86nPny1uKZozQKp3ADLPib4nXqaq3qDvu+fLTtt/KRVdOoXkyVvEBG6limHYG6M4xSpsae&#10;qECV7osf3Bs3oBeuf2+VAb1xg/vipQZRfJ1d/rQnDBCp8H/Cu3fv4J8cLewItLW1dWVM2F/i6dOn&#10;ndeS/yofP360s7MT3STtOnN2jsWsb4CFvxvAJJhYhInpTrDwC8FcYnoSPVGEjd3OftJ0N7RkeMP1&#10;yJarXq+vmn38+OmWLxekyk1vztv372QjdlPCSy/fvv+46V7gZs1bT689uOzdfNmm4bIbauHH0DVR&#10;WP/iT05vIG5qamrWrVuHlTthaGh47ty5lSuxoc2WlpaQI5GEVNeXREZGwnm6srJSUlKytbV127Zt&#10;SJAhPntSMi8vr7m5WUtL6/3791VVVciJ2gfodHpubm5TUxNSh2j8/g8HC3/XxoS1v2yarqe11pW+&#10;1JFZNpG0N5C6NYpbG0rYH0BbGWBcHs2umKld6M2OM1fK91PhDCXzpak+LNUAA80xVFqAKa3+VHi4&#10;LTdvIi3Uml8Qo//gyIj7h8e/erz7TonTuRWcQDWlF7cWd/y23ptD2xUiW6HKnYNnKPVTkeqHH9Jb&#10;ZXBvFeneBMm+BMk+hHH2Ixqb/6QnDNh6sauXDTgcLi0tDY0Je/nyJXJCUHbs2AHGV0UYeOAlo0aN&#10;OnTokOgJVtBJkBsZGUH+5S8Efg/wEjBEciE0NPTatWvZ2dlIhIHohwporoq6ujphld/Pnj0bGxsL&#10;BhJhFhYWyP+jwMLfDWASTCzCxHQnWPiFYC4xPYmeKMJiit2jt9rda7zVcmnkpw+vmq84gvM3b9X3&#10;Hz7c8tF42vyCFrb508cPnz59iinzvPjo+IrdYWA3X7H78P6PmUU3lOy6ffdBfUMj5PceCt796K8X&#10;1hVtq3/2/Nnz5pftHVdu3EE1RTiOiwA/VgC6JsIW7QvArJ8X0f3Wrxa/Dxb+roiw1vpX7a0R2vwc&#10;N3KmMyPbg1s5gfjrUoM9PooV44ir/bR3xvEqIlVnW6lNoPUt9COayshqy1M8ycxgc4OxNOYMR9bj&#10;mpDJw/nrAqkxTuqJXhp3D45+dNi79V7hzU2OZxfzQtQpDw7FNJ1b6skgbvVTKuJxpijQ5PuoDAQF&#10;1gc/tC9hcG8c5EP6k8bYOz5vfvKnIgyI2eaMWd3MpEmTMKsL/KipxX4IWPi7AUyCiUWYmO4EC78Q&#10;zCWmJ9ETRRgoqoll2kJd5fDpXUfbZcdPn36/7ct79/HTHR/V+uaXzPAtH4UibOIm9Rdv2wKLdMFu&#10;uez44UM7agFIzdo0Nihu94FjKWsKbT1CZyxYFT0vddf+ozv2HXaaEGU/NuzStdtY1f8wefqi67ew&#10;7gEBXRNhXdQi/9N8pro+K34fLPxdEmGPXnW0TdZWT7IhZjqy9obrbHBXqpqpVOois240OcFRY/cC&#10;zV2ztBeMUt03w2jDBM5CK7K2DGWYPGOMGs+dTA+2oF7eOm6CPrMgmBvtqB7pqPrgsFf9cd/2exlX&#10;87SPz9P2VyXtClY5OotiqaSSP4JYzGNHKDHk+ghvR/bBD+gtvCPZBzd0ANnF2r6xC7cjgev1Z978&#10;40UF/lcQxb347IrOxU1nvvfsCBb+bgCTYGIRJqY7wcIvBHOJ6Un0UBE2abMG5M8vj2+9O7ft8giQ&#10;XLd9+Vejfa75cl69ea0wdZvP6oNPntVPLFOL3+vuU6oFlRsu2XQWYT+AromwT58+5hzDpoH4G4wc&#10;ORLypqYmVPwq8Okw6785deoUmg+suxGdbr9a/D5Y+LsgwprbGtpftbmp8sN0ZVfacDf4sApciBeX&#10;mRc740YRyJFmansWWa/2oGZOou8I4ccZKq/z4BnLk9UGK7txeA6KpEBj6snicV769NwA3nR7tt8w&#10;tTt7HZ6dD267OfdipvqW8RxHnEK5J+VgBM9AhrDKnJDH4vrLM4f0xg3urdy/D76/QITh+vbGKQ6i&#10;uNg6Pm/skggDIsvtMetnRxR3sQgT03PAwi8Ec4npSfRQEXb13nHIP3382Pqs8nV7A5jv29ue1u77&#10;+P7dx48fnza9qDp7+8Onj7efnvvw4eO1h79ChY6XFz5++PoqQ3+Trokw4MKjIyfr9mKFL5g2bVpi&#10;YmLnKbigiMTT0qVLO4uwGzduCDYLx+xDXllZCbmBgQF8upycnLS0tKdPn4InMDAQWhDUE9La2pqQ&#10;kDB9+nQw0PLP7e3tR44cqaio+L626zpV1zct3OMDp1tRMbUmSlT8Plj4uyLCXj578aplJJsbqaeU&#10;Ysvb4MspDaDULiDON2K7k5ljKZSrq63TXBgJrpQoTdnVI/AztPB6ciq8QUrumuoueKq/IW3vWmcv&#10;Q87ycZRIe767HvdCif2jM15PTgVdTNVYY4t3JlArxuH3BXP1ZPDjmeTFNI6nDG1wL/zAXjhhN5hg&#10;ylbJvni5ASSn4baNf/Z0ZGf+9KvA4XDr169vbm5mMpno+QlEcnIy5Js3b4bgnj59+uHDh7B169at&#10;4GxsbJw7d+7Vq1cPH/7LT6R2E0hyQfoXirA2IWIRJuTr12xwGMEsQY1Pb9+/rmu6fuDGlowjs5L2&#10;Bqypja26vvnO82uv/9Oz27n+t0jY44dZPy9Y+IVgLjH/IiT+VvoL9FAR9lXed7zErG+DWgBWZhZB&#10;vmVb1Z4DxyJnL3/3TqDPOl69Pn764qzE1S9eCvrMXr1+s+fAcWef6NyNldWHf3379r8f/euyCANu&#10;Pju38mAEVugaoulSv8O7d++io6Oxwv8psdtd4XSLFX7/Pe1QdOfid8DC35Xbkc1PX3a0zbHXnGdM&#10;TLBglAWrr3EgVgRQXFSoY6nsNFvusVXWa8doFU5ljiArbBinlDRhuDOZZi5DceVxRimTJxoS92eM&#10;mKDPSPZkRdrSxhqoHc6weHZ+8qUN2mcXsROHK6oNwqlKqnAlcYwhRN2BuFwG234IcUhvgQIb0Bsv&#10;M5gm248gO4CkOJDoM3r089Y/maz1M77/bYwZM2bfvn2vXr368OFDaGioaALesWPH5ufng4YGxZyR&#10;kQEq3NLScufOnbAJDDs7O8gjIv7a76q7gU96vO6PJZug+Os97JmPr4KFvxvAJJhQhKH3+glEGBzE&#10;7jx/fvnir/nL1xys3b99R/mH9692b91y/8aplucP79++dPzMJbjyfPS84e3H348cO9DUWv/4wY2a&#10;Y7W3Lh8/UHu49fWHusd3DlUfuHb5VP3zxut1f1z7Ta9w2nZx3b0m7EoPAT9IOBC9ffsWRP/Ro0cv&#10;XrwI+YEDB6qrq0+ePPn8+XPRKu9fJa3mm0en+vp6+GGjK0n4GcO1xIkTJ/h8fmZmpomJCYVC8fHx&#10;cXNza2lpGTZsWFRU1P37901NTR0dHb29veElcIEK0SwuLpaSkiISiZcvX0ZzC8M/kbm5ub29/alT&#10;p+A/xdbWFpx4PD4gIACaMjMzg6KzszM0Dp9LQ0MDLmLpdDo4/zZY+IVgrv8jamtrMevPOHbs2Pnz&#10;59G6Gp1Pi5+tYhcSEoJZv//eeW7nHw6E76sL6KF+B4gpKn6VoKAgyF+8eAFhRZ7/5jN1haXAwM89&#10;oiQlBflfQCzC/uDWBLXnR/a1/fbbhYTQT58EY8K+BLUAbCrfe/O3e/Zjw0Z4Re6uPnr6wjVwuvhN&#10;949YEDYrGdXcuf8IiLAVGUWu/jO8Q+dau09xHN/phPdXRBgAbcIJqePtC6z8EwEfCj5aZ53xWfE7&#10;YOHvgghrevH05cvmFe4W4QaM2aasosm8bE+NaZY6DsrsNCtGihVv+5zhq/3ZNXO17Ynys0ezsiLM&#10;1qhzNaXojjSmO47to0vYscLeS4+9zJMW6cDyMdHenqj74ID7vtmsE4msysmKuyNkV7nQF9ty7aTI&#10;7vKMWDx/2BDqoF9U+vVSHtwHP6CXimQ/ovwACogwP2fXxtamvyTCgC5+If/T5Byb2/ljFv66BIqP&#10;WwTLMHwLLPzdACbBfi4RBgiPZBiLU1JFnjP3nyADgfztjVdQ8asI28OIKLcHrZ+YmJibm7thw4at&#10;QpYvXw7yCK4K4EQI9d+//2s3E3ZfKcSsL5gwYYKWltbUqVNREd7l2bNnYIAIu3XrVlpaGugkUGlX&#10;r15Fq7pduHABbBBhaAG38vJykG4gwsDD4/EWL16MPs6dO3egTZBcSISBBxgxYgQ0mJeXh4rQDuQP&#10;Hz5Ej7PA5xW6/yZY+IVgru4BpPDu3btFUQNNWVZWBgZ44NsDvXL8+PFp06ahChBB+AInTpzIZDJB&#10;NCNn51sfoFNFIiw2NlbULAA/A/hmzp07BxeHVVVVsAm0LFr1TkVFBeykpCR4L1VVVVRf9KuAmnV1&#10;dfHx8XPmzAFxDBeW4IEYibZCQCFw6L0iIyNBZIOtra3dWYTNnTsXnKARt2zZcvr0afCgdVzQq5AB&#10;da5cuRIWFnbz5k1XV1dwnj171sjIaM+ePfCjggoODg5wkQB+U1OJEyckmEyJu3clYmIkjh+X4PMl&#10;Pn0SiDAbG4lNmwSq6+xZCTYbdI5EQoLEsWNiEfYd/kyEXYr3ODU34HRC9LvW+g8fP2Le/wa18GP4&#10;iyIM0dheD6el6ptbsPJPAXwiSG/+8/ApKna8xaZa+D5Y+LvSE9bW0NHRGmeltjnYZKERfaErb5aG&#10;2pWSqAg2bYMLO32kZnG03q75mtljiC7qCpuDOL5yCrNHUjO9hlkoEIfLEb10aYcyXLx0OXH2/Fkj&#10;tMcZqK2eYrYr0Tg3iL8/lrdiNCHbi7TKieJNYo2UIVtLE30VGLqDSdJ9if1+Ue7TS7m/YM0inFRf&#10;Am4wyW249V+6HSkidrvL9adnsMJPB4q7aAzcf4p/Ij2x8HcDmAT7yXrCPn68/bjxyYO7jxv+8pxt&#10;32f61pEfPsCB8y/8nv+UG08Fa6/9WDrPm/hvAAu/EMzVPTAYjM/ue6xduxby5uZmkJ6gkkEYlZSU&#10;ZGRkgNPT0zM1NXX27NkgtoKDg3NycsDZ3v7HqOi4uDiRCIuIiAgKCtq7948xM62trYsWLQoJCQHJ&#10;KycnB9oLrYQGgOQCxePv7z99+nSRBxlLly51dnb28PAAeQTaCLV/5gx2xBs3bpy6ujpIJRB5sM8E&#10;AgGEGsg1kQhDM1/Cp4Acdp7P5yMRhtQ51MnOzgbj2LFjIMLq6+tHjhy5efNmGxsbcIJig7eGTfC5&#10;oD5IfKgPfh5PYs4cCT8/iWvXJJydJaZPl6DRJDZuFIgwd3eJzZsFImzlSolJkyQaGgQ1Z88Wi7Dv&#10;8F0R9v7ju4/v3714/frjp/fvPnxdgQGoBeB5U6vnpFlY4fffN2+tGuU9DYzSHdXIY+8Z9kY4YdLz&#10;pm8c7P6WCEPAnhScXATnp9Lz6W8//Pltx58YLPxdEmFP2142zTTnxxtQ5+ixEl3505jc6tnuG5yY&#10;y20ZeRM0swKp+VNVp9sRx5uQ8ryV5tMJ2c7qo3lDZruTzWSIfvrUExkunprsacP5sQ5q443UfYxZ&#10;MSM05zrycidQZpjTZ1kx5g6nj1KgjJejTZCnjZdlqA4k9e2l0vcXJRBhg/rgh/RRke1PUhpEcrK0&#10;edb09G+IMKC54xnEvf1NK1b+idhxed2DlltYQViE7wcrfBss/N0AJsF+utuRHe8/Pqy79fDpjxnQ&#10;KaLw1yWY9eNo6cAWkv+JwcIvBHP1bIqKijZu3IgV/grw74lZPw7U19U5paZ+7vla+guIRRiG9tS8&#10;hYUHKw6eX1ywv76h9cp9wWj9L0EtACsziwIiE5akFUA+PyW7dHv1KO8otKm9Q9CjExiV6OY/4+DR&#10;M7AV+T/nH4iwz8g9Nn/OzrGinoOfI83bNR77eN8FC38XRNjjxgcv29u8uZxYA9p0TVbqBOM4vlqk&#10;NsmDQcl0oK+ZwI62kp7tqrJztnbicLlsL9nKyazKSN2JRviJBsxhkgRfbdLFHIcxmnw/PU6cA3+s&#10;Ds/PWHWsFsdLm7bEiT3FkDFJl7PAgWE2lGI9lBKjZ+Enz+L2J/buhev9i3KfX3B9fsEP6KMi0wcH&#10;OszZwrqx7S/fjuzMk5Y6+IoO3a749Lde/jOBhb8bwCTYT3c7Uggcyv5R+iTI/4vbDRcw68fx4eM3&#10;b1/W19djVtdYtWoV5KNHj/5sSrwLFwS7jR45+hYfPnwwMDDACv+N6GknEbKyspjVNbDwC8Fc3cUp&#10;cerm9HcQizAMvE+GxYwi95T9tedvJG/YTXOMwDb8N6gFAP4t3SbOfPX69bylWYFRCSDCdlcLZoS/&#10;dO03F7/pvmHzQIRBEURY3f0/Zpz/L36cCOvJYOHvggh71lr/4mVL4mj1GANSmBYv09c4VJs8mkQL&#10;NdfcGasWZqgUZoPLmaZ9It00bRLJ35Gbq8dbMpw4lq4ymkA1kaWP0aDfLHD0VOWMYtAC9DkT9HlT&#10;rLV8jNQDTTgxFmwvVcZEHVaYCctIkuSlwA6WZ3hJU7j98b/8ovxLLxWJX1R6/aLctxducD+CzAC8&#10;p41V018cmP9V4Ad5t/Eq0qwzKkfFbHOO3eby8yXs034DLPzdACbBfjoR1tT+7MhvO/5hOln3+dMS&#10;r9790Bl8hHznvwOt5HH//n1JScnx4wUXbKdOYWfBAQMGZGdno5FAe/fuvXTp0qBBg0CEQU0QYba2&#10;th8/fkSLSRQUFKCxYiIRpqGhAa8FoSYjIwPFnJwcf39/kQiDFsAPLx86dCgOhwMPEmEDBw5MTEzM&#10;ysqCN/oXi7DPemvE6Yenv0NPFGH/FsQi7EeAhb8LIqyhuf5lR8sUdXq4NsNfjRk1jLdyvJ4tlT2S&#10;y1jlpbpqjOZMV72NM0x2L1DdPFdvY4TuRgODRa4kVxLPTI5ipUB3YlKur3cYq8G1ozN8dFgeWmwf&#10;I7WJFur+JurhZhwPdbYLjzeGz9SVphgPJUYRGVMVGXqDBD1hv/yi8ksfYt8+hMH9iEr9VULsSRPs&#10;hj9/8Y96wsSIwMLfDWAS7KcTYY9afsOsf8Bvzy93vigFvtNr9U8QDRX9FiCMMOt/Eyz8QjBX9/D2&#10;rURRkcSRI4LRS6AYXFywPD9fkN+9KzFunGDr0aMCv6+vxKJF/1VNlEPy8MCKHR1/bJo+XdC+qBrk&#10;z59jRlqaRFCQwEYVIG3eLFFWJrF1K1bhyhXMv3u3YLjVq1eC/RG1A/mvv0qsWCGxb5/EgwcSzc0S&#10;JSUCp6amYLRWaKjAXrBA0OapU4KBWenpgsbBGRwsyLOzBfmxYxJv3mC7AWnsWEGOGofk7o4VKyv/&#10;8Lu5SezYITFhwh97sm6dxI0bAjskRGL+fIGxbZvgC/zPS/4OPUyE/duSmH8MFv4uiLCnzU/aXrYt&#10;cKCFa6qNptNT3NgzTKn+BlyeDE5Xhbl0nJ67Kn1DAPfAQk5RKGGKseIaLVVXtoq1AmWYAmuYItOJ&#10;w7y42ngElTKcSJ+oxfbQUJsyXNNHX2MUnx2kxx7NYTgwGS48hq4sxU6W5ixDjiFzR8jS+v+iIiGh&#10;3OsXlT6/4Af2UtFQxpmRCB5Wxn9vYL6YL8HC3w1gEuznFWGgooYOHeri4uLr6yvo5//06cyZM6dP&#10;nz548GBJSQmq8PKlYOIesC9fvjxq1CgGgyF86VdEGBTf//UF+P+Uw79tw6yfFCz8QjBX9/D6tUR8&#10;vMTevYIcRIOPj0R9vcDQ0pKorpY4f15iyBCBjgGJ5uUlkDKghJDagBwSqgzp0iXMgE0gwsBobRXY&#10;L19ifpTWrBHkoJlgE0illhZM6EAKCBBUBpH38KFEY6PAc+gQtgn2be1awVbYHyiCKEQ7AErr2jWJ&#10;igpBg7NnC5zh4RIZGYKWoZGBAwWeqCisEZRAdYFz+3aBbWODtVNTI/HunWCHJ00SFB0csMqQQORB&#10;jkQYfAMgqj59EowAgz0HD7w1tNDWJhEZKTFypMA+fFjwpCQYoBrv3EHt/x16kggT8zOChb9LtyMf&#10;v+hoXeHB82QpTdLiFE3Vm2nEHq9BMaWxbdjMadZq/iacyUb0jMkaU+2JhZP5G6wN4kYYOJPY4ZaG&#10;5vIkWwqldiFvFJOhp0DxVWNZ0ejuqiwfbTUPTXV/bbarKtuCTHVgs9WkiNpDyYYDcFNxjIlKbKW+&#10;KgN74/r1VpHpiyNJEimyRAMy28ncpKGlqzPmi/k+WPi7AUyC/bwiTDRHAHqgLDMz8+TJkzdv3qyu&#10;rq6oqGhoaNi4ceOhQ4fmzJkDWz08PIR1fwfdBvlXRdjzFz/+OLxkv2Aap58YLPxCMFd3IRATIMKQ&#10;IUogbkDWfOb8+FFi3rzPnV1P7e2CHCRLZ+ffSBEREu/ff+78F6e/g1iE/btwFwIXpmDHxsYi57Zt&#10;f34tePHiRczqBJob/R/yWctz587FrL/LZ7PqwefFrL8FFv4uiLAnjQ9ftreu8dOcoE4LMtUcxyUH&#10;aPI9+GxrNsVOnT5jNAsUWKKfVrA5ZdssjZq5xut9jZaHqE6z1nJmcYcpsKyorCxf3hg1tpYifRSL&#10;Z01nj+Cw3bTUjAnMQENNBxrDjEjXVySb4OlqQ6nWQ4mTFBi+8nR+fyK+H06xL44mSbYk8zz1OCrS&#10;VGdz08YfMSZMDICFvxvAJNjPK8KGDBmChBSaL0qE8OFwweq5qPjunaB/KyYmBhVJJBLkX4ow4MqT&#10;vzk2+TtEV4zArJ8ULPxCMFd38VCcujn9HcQi7N/IuHHjKisrExISli5dCkW4GF28eDEaiNra2gpX&#10;qy9fvvzw4cPr16+RoKmpqQGpBDQ3N3eeHXjTpk0HDx6cMWPGmzdv0ENAcHWLZi6Glx87dmzZsmUb&#10;NmwICQlBx9mJEycKXvb7721tbdDOuXOCSXqQCIMcnGAsWLAAjXgVzaEneke4Zl1RE77xdMr9phtL&#10;90/+7fmlE3V70Ka3b98WFmLzLoI0hDetra1FKhM+GnycZ8+eVVV9b2L0b4GFv0tjwh6/fNk8ms7T&#10;UiYnmDBygtQYUmQbDtmETLfnU9dE66ZHGMQ6UqeMYEY5yia462Q4qEVa6Y0zxE0xZloo022ozE1B&#10;WlZEuoY81USJak1lWdE55gSaGZlnTWHbU6imRLqmPM2CzKAOIKtL0kfLM7zlGR4KTENJGnsAQVuF&#10;SJdRZsvgCJJ4bwfThq4t4C3mT8HC3w1gEuynvh05aNAgDoeD/tMR4DxraXja1vSshUFnkQUHGS6X&#10;KykpibTXV0VY8WnB1K8/liVVUzDrJwULvxDM1V181m0DScz/PWIR9m/E19f33r17IMLQYo4gwi5f&#10;vrx69WpQKvfv3wcRhpYkAtkBB270eA6SSqdPn963bx8YcLaAfMeOHSC5kDqBBkHrQLyXLBFM5wMt&#10;hIWFzZkzByqIDqazZmEzn6G7EkjhoZaRhgNAhCFDtDaOSIQ9bxdEYfulnE1nliftm7i46o9Hwd+/&#10;f19RUYFsaDY9PR3aFz3NBHLwypUrZ8+eRUX06RBwCsSsb4CFvwsirL75SXvHi4lq6iPozHgjtQWj&#10;2MNITEMaz5rKMFAhO7IYYwxVF4doxPsa+I3k2qgx4i2YeYbG4/nMtCid+e5Maxo/epi6sQpLXZ6q&#10;KUu3ININVZjGBLqmEtVAmebCYnOliXwZ2jASmzqIMKAPrm8flaF9CEP7KPf/Ral/L6UhvVSoQ/BX&#10;1shGWBGcLYzEPWE/Ciz83QBSYADY6L1+PhEmISFhamr633Lq0+31uWeG6zdeF8wLLwLqSElJ9evX&#10;DxW/KsISd2NXcT+Q6uulmPWTgoVfCObqLj5TYJC+CZootYtAZTTxR3BwMPKI+GxZKtHtnc58EK5t&#10;JZrNVfSkal1dHeRwakDFvLy8z7psfw7EIuxnw83NDbO6BpoXuDuY27WJvv4hWPi7IMLuP61re9ky&#10;hsl1oOBm6vNnWjLsyVQdFWVDAsWcxFnqxPPU50114c/zNwgeTvU0xcWNYyQ7aWoqyedGky2UmZYk&#10;liufY0xgqCrQuDJEXWWaLo5lROXas9n6ShQvVS5bksoYSCYPJOnhmH1743v1VhrQlyAzmCbZjzik&#10;L0GqH0m2v8oUXZoqjm6np9fc2igWYT8ELPzdACbBfl4RlpKSQiQSwRg8eDDyAJ2lFdioCPnIkSMh&#10;LywsLC8vB89XRVjC3h+/3vazF3/zLs//Clj4hWCu7uHtW4nlyzH5xWQKxpKDMykpSVVVFQ0y2bVr&#10;F8gpf39/sGFnVqwQrKMPoEDb2WFrV6BlmkAbIUUF8guunz09PXfv3i0nJxcaGpqYmAiX2UhUXbp0&#10;SV1dHfUmwKYJEyZMmzYN3Y1ZunSpo6Ojr68vXKI3NTX5+flFRkaCX8SNGzeioqKqq6u//KX9TIhF&#10;mJj/bbDwd0GEPW6439bWMprKDtFTH6vKN6aRo20MJuhqWtGJ5iR+jBkv1kk9wJS5ytpoiZXaghHc&#10;kllmrjzpQCP9OSaGpsocAxxrrJaGpgpdTZGhp8QwwLNU5Wl8eaoBnjaSRh/H442gsyX74Pr3xffv&#10;g4d8QG/8wL74Pr1V+vdSARE2oA9uaD+8ZH+S8mCinaFRQ/PXRdjiqkl3nl+59Pg4GJDfeX4VjBN1&#10;e5+2PQCj+mbpyzctYBy4WQoHJjAqLwqesQWj8JTgznVydciaw4KxO2mHopdUCUY0Zx+bA1vB2PDr&#10;EjDef3xXci4NjPY3rdsv5YLxvP3JwVtlYDS219fergSjvvXexcfHwLjfdAv2EIwrj0+2vW4G4+gd&#10;wWp6YOy8ko+MjaeTwYD3XV07E4yVNZHgBGPFgTBkpNZEgfHx44f02hlgvP3wNuPwLDBev+vYcnYV&#10;GO1vX1Tf2ALGi9ct5x/WgtHy6jl63zvPL7e/EdwE/w5Y+LsBTIL9vCIMTplogBfQt29fyL28vDo6&#10;Ol6+FKwYBh/29evXaA3mIUOGQA6nUiqViuyvirANp378pPldXL7sfxcs/EIwV/dw/To2Q0RTk2DA&#10;u3BWCMHtFDQWBSgoKNi5c+fMmYJ/ZFBj6IEMUZS3bt1aX1/f3t7+4oVg/eK6urqpU6fu2bMHNNmB&#10;AwdAil24cAF+UbNnz16yZAmBQEArHVVUVHC5XCTsQO3JyMi4urqilg8fPvxWuKgMiLC7d++CaEtI&#10;SICiCHiLGTNmgAgDGy1A9FMiFmH/OjoP6uo+KisrMesb3LlzB/LOK7b+DWpqajCr28DC3wUR9uhp&#10;XduLNkc6dziZ6a+uo48ju3BpfsYaCWPUbAjUvcGEXB9G3gh1DyrXWJnuZ8JcH6Ez3YVvQ2Z5aDC0&#10;ZCmjeeoGBLa6ClNdkaGjwtBUoGgp0LSU6ZqKTEcW35XJ4ctSZQaShvYlDOlP7NcHJzmI2rcXTjBj&#10;fi8cyLIBvXGS/Yn9exGl+hCNNTSbWsRTVPwYsPB3A5gE+0lFGJxcIyMj1dXVkRNOqM7OzmgwQ1RU&#10;VFBQEBqQeunSJU9PT1NTU7Dd3d0lJCQWLVr08ePHr4qwy49PYNaPA/5Bvnyjnwks/EIwV3eBdYN1&#10;St1FWlpaQ0MDVhDzXcQi7N9FWVkZWm1+9erVJ06cgAuFhw8fzps3DzxwheHo6AgXKwsWLABtBFcb&#10;8CsPCAiATT4+Pq2trXFxcYImhMPqW1paUBHyo0ePojH1AFzpwssvX74ML8zOzoZj7vz588Ev6geO&#10;jY2Fax30Kijeu3cP9TmHhYXBb0XUpigHli1bBhcxz58/Bw8aSQBX0ugIvnbtWjigg5Gfn79hwwa0&#10;NCx8ENhbMADYz3PnzsG1FxqphoDPDvuzd+9eaPDq1f8amPIlWPi7cjvyyZ3nzQ2j2KrmFLoJiU2W&#10;wXtqq7ppkkfx6XYM8iJLTrKqqg2Fa0SlMmTJZhS2K4+RYK09O9BwafgIbTmKEYGujeeoKjE0cRx9&#10;IsuYzDcjs/UJjGEMngWJyZOlyw8kmRI1ZQeRJAeQZCRZg/ri+/bG9e1D6NNLaegA8oA++EG9VAb2&#10;JUsOJBmpaTxr+eaYsA8fP0ASLGb68cOcLb7zSwM+fnz/ARL4Pgk2CYyPkMTqTQAW/m4Ak2A/qQi7&#10;fv06/Jehbi0EXDKNHz9eUVER3Xl0cHAgEongES3M3L9/fxBhSUlJ165d+6oIe/2uA7N+HPAur37q&#10;zjAs/EIwl5ieRM8VYaAtKioqbty4Abqno6ND8K/+6hU6rBgbG6NuUhAToq5a1EWPjNevX4OBXgUG&#10;KooqINAL9+/f/+bNGzhfQp0vj1lfAjuza9cuZOfk5GRmZo4ZMwYV7969C3tYXV29bds2kGIgd0Cs&#10;bN++HTYVFhbevClY6hh2CXJQOSBuwEBzW8D7gk7asmUL2ACInhkzZoDuAZ0EbwciD5ydB1SiBT1E&#10;Igx9t8eOCRZlAjp31CEtBY2jrwtAIgyAfYAcrdLfmZ07d4q+hwMHDsABXVRELwHOnj3b3Ny8adMm&#10;VPw+KPrAn4qwh0/vtL5oGcVUNaNQWIrUGH3yMmPGCAo50IytS6Am21DMVJg8eaamCp0kS6bKUrVU&#10;qHYE9mQn3eWTba2JHE0ljjaOTZYiG1JVDchcfRXqKFU1JzVNR66O9EBlqcFU/CCKFUtfYRB5UD+i&#10;4hBG397K/fqogG1pNhIE2cC+hH69iQP74If0w5uoaj1v/eaM+ULt5Re3yTt9XxzkkFrbnyNDlC7d&#10;PykWYQgs/N0AJsF+3tuRAIiqz45LcKWHWZ2uzRBQGUD2V0UYXCFg1g/l5x4WhoVfCOYS05Po6T1h&#10;RUVFyGCz2StWrEACCK4RwRaJgOXLl4eFhenr67e3Y4ujwfnv4MGDYCxZsgRkChgRERGowokTgg55&#10;EF6dNVlaWhq6Cy7mO8CX1kXh1Rks/F0TYS1tzVyy6mie6nAau8CNvMGLHq9HijBlmFGo5oqEYC5j&#10;tJ5BuKtBnKfRRBN1HxP2RB0DT0sNngLBia05SUefq0xXkqbRFJg4GaqGEsOCyLGlqg5TIQ/tT5Qe&#10;SFYcQpUZQOzbFyfZnzR0gGBw2IA+gvFhQ/oRpQYIxofJ9VfGD1S0ZnDCHM0a21q/3RP2ftWeWDif&#10;1T27iSRX5ak8YffY+/cf3gm6xD5+iN/kA1oNe0HPBgt/N4BJsJ9ahOnq6t66dQsrCFFSUsIsoeoS&#10;zeoHkguJsNraWih+VYQBHz9+xfkPOXJHcFn4s4KFXwjmEtOT6OkiDE12lZgoWGxb1Ovz9u3bw4cP&#10;g9155ipRHVQEwJOdnX38+HE01QKqAKxcuVI02wKQmvrj584RI0IYfAF/KsLqHt0GEcYi8nzUWdok&#10;mh2F6MQgVXlJG6jgIpiaDDnmwSBuZQCdr8yIdtab7Wq4JUidIUsZRuNoEbnqFDWaEhMvTyfJMbg4&#10;Fl+Jq6HMceOrjuVqhRmaSg8iSw2iKA0gDuqDlxxIUpKiDOxLkB5MhnxIf5LiUMrSmOHyQwjq0gx9&#10;WXq4oVq0jXZj2zdvR755/3rt/rkCvSW8/wgVQIe9e//2/QcQYQIFBtcA4IFNqP7yUsHEIpVHN0AO&#10;1Xae2LT7VMmNB9gUu/VND6vOVNx7drv24m4orq9K7XjdXnRA0EO56aDg7jCi7HDeqzcdVWfK4U1h&#10;K1S+8+Qa+O8/uwPFA+e2vXqDXYFcf4BNVtL0QjDmA7berb+JGkwtx640UHHtdsEw26fNj2F/Ol6/&#10;fPGq9bfHVy/dxeYl2XVyc2wu9jAdqi/KS2tzL909jdr/U1D0uwNMgv3UImzp0qVoDhoRI0b8MTkq&#10;lUrFLCEFBQVGRkbI/pYIe9r6g3utPv3+CT1r8rOChV8I5uoe4Cr30qVLWOH/iM79rF/lO4fxLxHd&#10;JuqMn9+Pf0S3MwoKCpjVCXRD6e8hHhMm5n8bLPxdEGEPnt5tbH5qxOCPYKgR5Fh4KQZTiaOloGxB&#10;Y0zjqTuy1bLc+dMt+PpkFkmGZoLjOanqDudr2PA0Dcg8jgrdSkuTLE+nKjIpCiwVBRZFnq2H5+rh&#10;WIpDqdJDqDIDybihFAaeryBDGjKQIjWUQlBkKAymywyhmfAVLdQYfDJfdiCJLseUHkzVYWk2tjZ/&#10;U4S9ewUiTDgOTND79VkCBQZ+EGGgllB9JMKAjdVrDpwX3J4G0YM8wLX75zFLiEhL1ZzfMW99CCRU&#10;BHaeLI5fF1B97r+e2DhxTdDj+1lNxJ0n1/2TrcE4JJR3+XtXgnIC451wAcE12xPq6gW3yEXMLQiO&#10;yfUTtYN2OybHN22rYFTiwwbBnEAb9qdBDiIM8i6Chb8bwCTYTyrCbt26FRwcXF5ePnXqVNEggcrK&#10;yvnz56Mn0eDaEk5yaEKKDx8+bNiwAc6gdnZ2kZGRjx8//pYIO3EHG0DWdUBmwdVFU/uzG0/Plp9b&#10;m7DXb+6ucQUnk84/PPzTPxoJYOEXgrm6B9HNGYgmMkpKSkCyFBcXp6en79u37/Lly7Nnzy4txSZm&#10;Q4NMOkdZNAQCDTt5IQSNgUEDYAD4FGh+L/hdZWZmZmdn6+rqcjgcAoHgJARsNze3mJgYtFhWYmKi&#10;aMpJAA7jaKCzpqZmXl4eCBSwRWNpRDvw7Nmzd+/eMRgMf39/b2/vu3fv2traok3widAoxvXr1yPP&#10;Z5w8ebKiomLatGmrVq1qbm6GHzPUZ7PZaGGuWbNmhYSEoEfK6HS68BXYVwGfaMGCBSDCGhoa0Phm&#10;EXDpkpKSAg3+jVteYhH2J0B0O/8K0Rj5+/fvQy76sSI+Gz/x/wf458GsngoW/i6IsNv3rtQ3PWOq&#10;cEnSNIoym6fMocsz6Ypksix9EkM904O/YBjDm8/WV6AxlLkLzG3ICgwNIpunxNZh8EKdDFOCLHXo&#10;aiQVNgPHJ8kyyQocFo6Ll2cpDKEpDKFISVJkhxClh1JJCqyhQ2hSg8kqclxFSaq8DFNehiY9iKwo&#10;S5WCohRDajBNg6H2rPnpt0TYaxBhVXME4+8BoQ579+Et6gADe2F5IOSCnrD/3I6E3yeisw103ops&#10;4Dv+zoicIkNkI5AnLN0N8seNgn8H5BFtFeUihNsFiIqf5QhBjf9+4ffBwt8NYBLsp+4JE/H97xzO&#10;36DM4MxUW1u7Z8+eQ4cOfUuEFZxchFmf8wl+6vcabxWdWjmtwmlKiWX2sbn3GgUzRSOwWj0PLPxC&#10;MFf3gETYxIkTOw+VAfEBggYrCJdUQU9ige5Bjzd2Ds2bN29QEYkwdMMH/kEgRyIMtoJyAgMQKZhf&#10;fvkFfjNRUVGpqakgwsrKyqZPn9652UWLFomKcBhH81mACHN2dkZOkUoTDT4+fPgw5HCRANcGERER&#10;x44dAxGGGhH1hO3fv7/zu4hAqhEA5QQV0DzksA/ICSJMtEq9yEBnfNhtyEGE2dvbC91/8PDhQ9hb&#10;tJbMX6Wni7Bx48aJJHx+vmDqo4KCglevXrW3t1tbW3fueHR1dYUcDfkaP14wDWlSUhKSvciJpptH&#10;/b2gl+H3ihTbXwLNRx8dHQ0XEyDS16xZA0UUexH19fVwDYH+kZAIKywsXLhwIbpo6Glg4e+CCLvz&#10;+LenDU84OLYVR5WmzFGVo+iSVekKNDUlig6OPtFAbY4+e7WNBlWGHGFly1TgsvGqPLKOrRrfhK/j&#10;oKU1SlszYLj+7PGmMz3tWCR1siKfhuNSFdlEOS6HwCPJMRgkvpIsg0rik5U4OEWetqqhohxLQYau&#10;rMA01TOXk6bJStOlhtJkpJjqbPWnTd8RYR1r980FAQYHCFBac7dMfP/x3fsP796+f3PuzmFwgggT&#10;jAn74oU9Eyz83QBSYADY6L1+DhHW8fblxUfHL/2zdPPZf/Wwiliw23vDr4vn7/FO3DNx05kVFx8d&#10;e/7yCVxFYJvFfAEWfiGYq3s4ePD3uLjf4aQERnv778IJU7+JaJW5z4DTIuSiB7BEiE6jXQTaQfOh&#10;iOnpIgwpJxBeqJ9z3bp1y5YtQ6IKLVj7+PFjJLpFHgSy3717hxbJhiKIdKTTwUZrNYASB9WPnlvs&#10;OhUVFVlZWdACCHbUYQuIngmATZDv3bsXSUb00OK5c+eqq6vRP4ZokYceAhb+LoiwG3VXnzbVc0k8&#10;pgqHIE/XJrIpikwtEsvbQGMMX1dNiWGgQJ5txlw5TJ+JY9KJfDWyGpfEt9LSdjIwstY3Gq6p72Ru&#10;5G5u7DvSYryjpTZNlYHjcYg8sgKHosjRJHBtOJoqChwaXk2Dpckiq9GpakQVHoXAV1HmGBtYUYga&#10;RGWWohxDQYalylavb3ryvduRVXPhTJlYPrmto/nT758aXzwFNZa5fwHIr/KTOR/+e2B+fL5gTpMe&#10;Cxb+bgCTYP8RYS9evPg5RJiYfxVY+IVgLjE9CfHtSDH/22Dh74IIu3X/2p0Hd+l4VboynabIoCuy&#10;mEochiLNhMSwo2vSlCheOjpjjDSDdXQsjGw4VC0zDQM+S9NEU89Ex8TSyGq0pZ2F8XB/p9FhPk7e&#10;LnYmfCMeSVWbom6ubqTB1DTlaEUY2aiRNSy4RqosbS2Ojr6OqeUwexZLm0PXYVA0KSQ1CkGVR9Fg&#10;EPim6toPGx9/W4QJBuaD3lp/aBnkJ27uhzroXuT7j++ENygFY8LeC4deASDCMndiq60BYenuVWcq&#10;6ur/eOTt6BXB8yVLt8youSCY7/4nAwt/N4BJsJ+uJwz9hP6HEpoD6GcFC78QzCWmJyEWYT8etwV6&#10;vslWWEFMN4OF/7sirP1N27kHh67dvfjbw9tbywvKSgo2FeVv3phTVJRTkL26IHNV4erktSuSFs+f&#10;szgpbl36/KzVS5MS4pIXL8hYs7IgN31FytK05alZa9eWlhZsKdtw6MCOKxfPnThZe/7imUsXz12+&#10;eP7q9YvXr167feP6jRtX4M+te789rH/wpP7x/YcP6h7cf9Lw/GnD48bmhqfPnzS0NDa0Nra9bHnW&#10;+uJ43Z6Hzb99S4SBxhI8CymYl1Ugv+BUBJ4dpwsTKiYlVAQKRNjHP0TY2/d/LHnul2wTlxcYnfnH&#10;wp17T5W2tTfvPVV2ue6M/zJs+OpPAxb+bgCTYD+dCLvXeuNh280Hrf+V7rfcEBn/ZQuNh223UFGU&#10;d06feb5XoVPjovSlp3M6efr4d/61fwKw8AvBXP8Czpw5g1k/GnR7Z+zYsah44MABZIiYN2/e0aNH&#10;RbMNfIaFhQXkrq6uSUlJyPO3CQsLw6yu0ZU1ANCdsb9EjxZhaN7RmJiYiooKHx8f0c+utLTUxcVF&#10;9DC2aGiX6B52ZmYm2FQqFapBccGG0FUVc0F7PXpet/dMecAyuwmLh0ERJahw5PJffmJITBfBwv9d&#10;EQYa5VbDhVP39v96b9+/JlWdf3S4paPh0++fDx0ViLAqQU8YCC+BABN0BmAzhIH2QunS/ZOinrDO&#10;nLh28N37njX+Bgt/N4BJsJ9RhG0oWrvzUGXx9jWzc9akF2QWlOSsO7w7f2N6WcWGzLL03B1l5Uf2&#10;ry3K27C/6u6zMzt3FORuXpe1rSK1oCR/S0bl3swdG3Oyt27ef6523faS7QeKt507vG57zuK1s5fn&#10;pWUXpc1Znz8pPauktnxHed6KjOR1pfm5BbmbKgvqW07nZqasqchJz1sZFLcwK3vp45e3M9Ni1m/J&#10;Sl65YPu2NSmZKbeabh44W5kUN+3cg/M7juwCEfbrlSMnT554/x57FvjnAwu/EMzVPaBhzba2tng8&#10;Hoxt27a9ePHCzMxs+PDhq1evhneXlJSEM1p0dHRzczM6G6KDKhrvhUYhT548GXLROBlANPh9z549&#10;6urqoaGhaLrvkJAQeGFOTs6SJUvQ4t+BgYGgUTq/9vr160iEdXR0xMbGouUmATRVOBoyf+TIkV9+&#10;+QX2Nj4+/ubNm5+JMHgX2OeHDx+ipVlOnToFV63ovAwUFBSIxvLv2rVLtFILGiMEIgzt6ocPH+bO&#10;nbts2TJ3d/e0tDTRDO3A8uXLoTUejydau6WxsVFPTw+9hYSEBNSHd4eWNTQ0kpOT4QPC1/vlyP3v&#10;0NN7wtDytNu3b0djwhDt7e2zZs2CX0BhYSF8Qbt370ZjvNCEOvCSlJQUMODojKR09i7Bkjsov3rv&#10;7Kkbted/O4EmYULO24961jit/59g4f+uCIPDxKu3HY3t9Q0vH/17UtvrJlFvVmfgp7iwNAjy/yC4&#10;I4MspMAOX9uBNBn2gp4NFv5uACkwAGz0Xj+NCOvc1fSvTWdvHW9oaHj9+vWbN2+ePn2K7f1PBxZ+&#10;IZire0AnOzipwfcJggNOZ3fu3Kmvr09NTT106BASKFAHLSEDNpoUE70Kgez58+ejlYURIhF25cqV&#10;xMREqHPp0iXIi4uL161bB/59+/ahB8jACXWQWgIbAOPGjRuQg3yBHGmv6upqVBPOvFDMyMiA8yzs&#10;Legw2AS6Cpz5+fmg+cAAwsPDkQEg7YhaBlCDiMuXL0OO5gOHnxPU2bJli2imidmzZ4Oqg31Gyg9A&#10;C/rBO6JPgZ6ZA1ARvQXkNTU1IA/gnxfE5d27d0FWguxDH6eLiG9H/htBD8TCZQRcfKDjPvKDDfnj&#10;x4+bmprg2CTyV1VVwU8E/p3ABgWJfuUAevYYtQaAhEctwOkcnFlZWVAZfjHwPwnO8w9rW189f/7y&#10;cXPHMzD+H3vXAVfFsX555f/eS/JeemLXGHuMLbHF2HvvvWPvvXcBKQpKU1SaiDSVLiggRYoooCII&#10;glJFpHewI/8z+81dlgsiGjFG7/H7jd/Mzs4uO3vPnvl2dne76xRc/jMKWX0CPaAgtzMAmiKfNoQU&#10;w1byaQeuX7+ODdHuoRw+vdoOIyQMQVBC+0OVHz58iD8QPk5r7BsWobAasL4X8Mp7FkLM6X2xygEw&#10;Ec+ePwuL899lp7zTdu5OpHbK8MnUHZfhgPAgmeLpSAG8+2sBXIJ9cCLsrwLikCtXroAGY2NjIQ6o&#10;/AMD734BvEiBjwkKEcaA8VaDBg2gjmfOnEkln332GUYMrVq1go9F4h1JqGNsy8XFZeTIkZDk587x&#10;mc4U4MXwQpp9M0CyTJw4EY63t7erq2u/fv0OHjxIi+jVGOPGjQNf6+joiDfFId4hwmjgMmTIEPHT&#10;2gDkDlpDm/AxTJkxYwaVAxBhWlpa+EPoHdmJOewN6U+fP9HzW2sWrLLLrXxSEYFE2NOnT+mtLdOm&#10;TROKOXAMabeRkpzCCIkGDeIoFg7VIdALOABx4u2RI0eCg4MnT55sbGxMY5rjx4/TopeBeh94pQjD&#10;uApHEvoVvjisESFGrQniLlHUE+MhpOKcgBs3bnz33XcYVNFYreYQPwJTDZjKelEKk92OFCBkSXvB&#10;2MsrFCJMAO/+WgCXYB+cCMMPE6c3xkJiDOPdAJuj8Z4CUvDuF8CLFPiY8LGLsI0bNyKlG8OEgoIC&#10;pBYWFvPnz4c/d+5cc3PzZ8+ebdq0iSogC0g/TEQ3y1Hn4cOHGK4dPXqUyt8AFGKlNDExMTIy0s/P&#10;T5yLRuWkqMQsALkGWYDdwAUDS1NTU6kcANWK1aDVRB9OTExMREQE/sboaCa/gITsKFz17+fHwxEe&#10;xKtww4u0FPQAOfRWYhGgdWocKU22Q03slbCwjC4wKKc6Xl5eSFGBpM9z4Q3O9LoNHNhLly5BKtFL&#10;QF75gg/e/TUQYQBEmIkJexs7RBjFpbEDNOAmx9nZGUevTZs2AwcORC9DC5IIIzg6OkKAbt26lXYY&#10;vQMRNnjwYHqRm6jb7O3tcdpAuFP8HLpTnG4IEYY/0NDQkLK1BGhr7gnHEycS3TffsWMHdhJ/pp6e&#10;HrI4Y3FRxIhi7dq1ELt5eXk42lg0Z84cLKWdVFdX19dnb7FHIXpN1P1Up3Xr1pDyaWlplMV5uGvX&#10;LvIBOAMGDMCPy87OLj4+nsrxyxIrvBXw7q8FkAID4NO2PgwRFhgYCJqysrKiT+Wetjl1zivgnIf9&#10;xav+vuftYqMiL0fHn3ZxuZuceuf2jaQHqQ+yclzcXOOyHtmetfMOvHw+4Hr03biCwoLouKQr/hey&#10;s1K8/PmnqKoHTg/8mXCSs6H/MJBgyMjIfJiXVvaCsYEQIhZQWppTVEIu6pd+0K8Zo94n8KJ3BemY&#10;/Mcff+SeDNJr3CtB07nEaAUg9zOfN28eOZXfav7Pf/6TexVR+W1k0tlaBBAO0sWLF1OWIG4LEJ8A&#10;UFNTAxVXJh+M/Lkng3iT52Wg4EKVoADEa0ERCasRSJm9Eq9UDAq8dfDur5kI++sCsg8kAn1fkyd0&#10;SIRBRM6ePRuDBwwnoL1wDoPUxo4dGxwcTLqza9eukJgQYVBpPj4+Ghrl77nAhnBI4VDoDtwHNW9g&#10;YEDqWQS0JkTYihUrKAs6ow/bixNgoUch47AP2BaFmZctW4ZU1P1/HNT7tQEuwWQiDCL1wxBhOBlC&#10;Q0NxGpDEeWfA9QlnIKQ/RBaypa+a1PjsRdn9HDac+7DBu18AL6odoN+3b98+atSoTp06IYshYs+e&#10;PQ8dOoSfJEZcvXv3pnIMU+mV4xg4wcdv38nJCSyBEvoekfjrlgLrdu7cWVVVlUIA4mvr8ZNB4zdv&#10;3iRhhBMANVevXr1kyZJ+/frRNP9WrVqJkQsa3xJQmUbmAA3ssTMYSd6+fRvMtnDhwmHDhtHdqqVL&#10;l/bv3x8l8PGD7dOnj7a2NhoHEyL96aefUE7z1erXrw/pKQ4mUQLWwk5iLUtLS1FdgTPpizj41dNY&#10;JSQkhC4xdevWRTUcCpqqT2NUgAbhhYWFWPH06fIPx70SChGmwF8bvPs/aBFmZGS0Z8+eoqIi/Php&#10;4mcprmDv3/NiNGf2ZQB5ce+tgnd/LUAQYAzwsSFdXd0PQ4T9WXg/T9o/Hbz7BfCi2gH0xJo1a0Am&#10;UEvIOjg4QI5AOkCWgVIgwiBTUA7hRUEHEmHoNegeuTCE3G1l1DE2Np46dSpEGJVQQAhaBLJpw4YN&#10;2DSJMAzqsA9WVlZQftBPdLsDDqrRdBrxm0IARcKg6gIDA6lBVEMKCTV8+HDsAwQQNQsthTo0Qx/a&#10;CIVQb99++y3qQ4RB86FcFGH4S7Eu1BIKly9fDhGG7MaNG3EFET9FiKVQdXAgCk+ePAkHIoye66xT&#10;pw5pNZqjIoowHASkWDEnJ6d9+/ZUWBMoRFg55EKalSEN3orAmB5niacnex/mnw5xjlo1wJltb28v&#10;faLkZZBGVqt5ET+NUeRAT5JWg8OHD1fJyBhhXLlyhWdkN8WqAe/+D1eEgbYwqhNHhCLoc7MK8O6v&#10;BXAJppiYr0Btgne/AF5Um5CbRvLRolj2EZo/HQoRVg6oE3o8VZw8Dp3etWtXOHv27Hnx4gVkfnJy&#10;MlK6/kGzk/iFFoYO69ChA5yYmJg/KMjonibNu6KJ+fSpIqTHjx/ftWsX9Pj27dtZVRkwqiCRJD4X&#10;SaDbUtglDAgsLCxQbcuWLYcOHTIzM1u5ciUNBTIzM9XV1c+ePYuUbp9v2rQJYg4jpAMHDmAMFBkZ&#10;OXbs2GvXrqmoqLBGqwJFlaGrcnNzMcqBDxGGI0aBXML69evJIW23d+9eUYTRngAGBgYYXtAACGMU&#10;pDR7qRrw7v9wRVifPn2qvG0kffpaDtI5YegInLT0eS50McZ8uNjT4w44/si6uLigl+FAbaDQx8fH&#10;2tqaznOMj1esWEGPdgN+fn5oDecYfg6hoaEYNWL4S4NUnCroelSmGxYAxtlIUeLh4eHk5IRyZWVl&#10;DIjp3qU0xUlOoJIqb3ZUA979tQBSYAB82pZChCnw1sG7XwAvUuBjgkKEVQdTU9NqLnVyqHnNakCN&#10;IIV8waV048aNQ4YMofvxALQUFNW+ffto/iOqYRGUItQVvW0F4glXSqEu8+Pj40eNGiU+XAlA30CE&#10;oVkxErZhwwZsaOfOnXPmzJk1axZKcEn29fUlEQapFB0dbWJiAvUGEYbGoQ6xAyEhIbiEQ8DRA6FQ&#10;dbjA37hxY9u2baIIY60LO4nLMFQjibDg4GD6G0+dOkUiDKcgfXifXsaGpREREZaWlpCVp0+fVogw&#10;6CeIITj0/AcAQQOlIk6eWLhwIQ67VKiRCMMRnjdvHk6PpUuXojcLCgqggaCn0U00J6xz5844N2hO&#10;WM+ePVFy9OjR7t27kwgTH+REz9IUXUjkbt26wcHW6SHTcePG0ZwwcViJ04k+vYpTCKMFDFSwOs0J&#10;S0lJIZ2BPUH/CtXLevXqZWhoSAMP7B5SbFqcmVET8O6vBXAJ9kGIMIwMIYXpp/dmwAmG37tIL1LU&#10;ZIYfVLuSkhLPlJVhyMq9lwB7yz3ZuyowTpAW1hxYXTosqRJ/4nRe3v0CeJECHxMUIkyBvzZ49/8Z&#10;IizvYVZcZqTJZZUNjqPW2A9ZZz/80bO3P48YmonUCQHXQtJbFCGDkO3duzdkFn7JVOHNUMNXPEPD&#10;ce9VoBkeVaK0tLRZs2Y884fBu78WwCXYhxIJg/aFCIOQgpqHVh4xYgQ9EDdy5MioqCgURkZGzp8/&#10;/6effsIoC1mM0+rVq0dhaQAnG9S5mppap06dhg8fjhLUQYMYp2HYhuzt27cx0EIhjtI333yTkJAg&#10;rMcxbdo0iDB6li0jI6Ndu3ZwcPbS8+lIg4KCoPAwukMWA0VsesKECfQIM4kwjPc++eQTb29vCqAC&#10;2DrOpc8//5xC6b/88gv2WVlZGfuATWB0QTNMMAicNGkSBqX0bh0sZSsL8yguXrw4ePBglGhoaNjZ&#10;2dFz6O/4hWS8+wXwotoBjjY6EVoWPoXGaYoVHRAqRwWaXhIeHg5WgY+lqEagmjg+6F+ahy5NMVbE&#10;6tLbfKhPA0hArIl26A6SAgSFCFPgrw3e/e9HJKzkSaHaBeXNzvyjGW8FRkZGoC2eKSujQCMwdepU&#10;UB4cCCP87fR+548QvPtrAVyCfSgiDNdgEitXrlyBrMnNzSXhfvPmzZKSEhTiMhwfH48s9BOyiYmJ&#10;165da9iwIa2Cky0rKws7iSsrvWwZhWgQPoW9IcJQAYXw0RQ5oaGh5OAPhEPKDOdzREQE5CAKsSf0&#10;Apfo6GhUQON37rBvz9NakPJwSB9QmxR1o1WgGqEssQmKCtMqSAFsAn8gbQ5jmNTUVOwqVRDfvCBK&#10;Afx8oDmwXVIMJ06coBsL7wZC53PwotoBepmegD58+DDdS7G3txeWlNH8lvz8/G3btnXt2vX333/H&#10;aQ8R5uPj849//AOiHCq5R48emprsAzBubm4QYTiMbdq0gZgeP368+BKl0aNHY/V169ZRFj7OOizt&#10;3r17x44dUYI2PT09afqKAgSFCHu/UPkloq8EcdZHC979NRZhRY/zzt0y5xkB56P4rbG3iJj0a2vs&#10;hzx6Wv6kz+sC1zy6Pwvq1NXVpUIpxAeRaPaVFOrq6tyrFtKnwSu/vOevAt79tQBSYAB82pZiTpgC&#10;bx28+wXwotoBhGlQUBA9AEgvxzIRXppID0UCjx498vX1pakC2tra7u7uEOJQYIGBgRcvXkR2wYIF&#10;WIT6Ojo6tLdmZmY0FARIiklfu0UtUyCT5qGiEQh9pLRpBQCFCHu/gMstPbVLwClOs91Fgs7JycF4&#10;rri4GA6GgCiBCMP4BuOShQsX4vdDs+npZS30uhdcxcXwyYcH3v01E2Fr7YdBG8Eou95xhDT71uF1&#10;20bdYz7PvA4wRh87dmyHDh1oRI6BKZUTiPXEcbxUSxEgwhYtWgSyg4+TYdCgQebm5bqzZ8+e/fr1&#10;g4MV4dCcMIiw9u3b0xuJra2t/0JxNd79tQAuwWQirEj2DbFagkKEfZzg3S+AFynwMUEhwji2mCjr&#10;2u9cZ8Q+xeN8+ZSmLXsH+kyNPhP3doXB/+mnn27evAnd87e//Q1ZpOfPn8dl8ssvv0R21KhRKioq&#10;9BgjhH+TJk1sbGzeQOxTzIOmNovARZfkFIGC6mIEGCKM5rxjHJOdnS1qEWTpdgOA0Qw5Hx5499dM&#10;hEFvqXuwwRyhVhUYAX33BpvAWgApaQK9fGTr1q07d+6EQ/pbAYB3fy2ASzCZCMNvUCHCFHjr4N0v&#10;gBcp8DFBIcI4VE+tTM9lJBgSeykigV3hTM/rnPZjn2IgtGnTZvv27fSkId0ngggrLCykJ+q/++67&#10;Xbt2HT9+HHKHoq+qqqo9evSAo0Ctgnd/DURYUk60nB5C9tk7+SLKm+kw8Qv/OM0WLlw4adKkJ0+e&#10;2Nra/pHvYn144N1fC+ASTHE7UoHaBO9+AbxIgY8JChFWW3B0dKR3fSlQq+DdXwMRFnbPB2KIDNnk&#10;3FhpVsSUKVPIefToEZr99NNPi4uLO3ToMHv2bCjszZs379ix49KlS3p6euvXr2/cuDFqFhUVofz5&#10;8+dIFy9eDI2+YcMGClmJWGtfo8cP5ZCZmSm+psvU1PThw4fYmbZt21LJy/DKB/KlEF+A8hcF9X5t&#10;gEswQYQVCFCIMAXeOnj3C+BF7xRKCnvb9i0/tDWDQoRVDTs7O+4JOHXqFPdkkHtdqhSvfLWVAm8R&#10;vPvftgg7cOAA3RomETZ9+nT8VHbv3g0dRo9w4wQwNDScMGECfIgwpPRirdTU1EOHDmloaIgP0hOe&#10;PX9qFVL+LfCagB4KEx+8mD+fTS+DFMBfeuLEiReSF4PJgURYXl4evWjt6NGjEJQUoP3yyy9//fVX&#10;8jdt2mRhYUFzwvr164djyFYWsHHjRlSDgz8Kf+Mz4Y1ue/bswYpBQUH0njB6fcCfDur92gCXYIII&#10;uyzgPRFhJSUlPXv27FIVOnfu3K1bN3qLmwJ/CfDuF8CLagegKfHaRC8hB9TV5QSEvD1/Ll9SpWVn&#10;y5e8gbm5Vci2aVMhK2eXL8uXkO3eXe7fvFnuvxULDpYvCQqSL1GIsD+E0tLSBQsW3Lp1y8DAwNHR&#10;UZzyDBGGCw8960HvC8A1+MmTJ+0FILtmzRpPT096Tg3XSFdX18q6TYHaAO/+tyfCag/rHEZwr2bQ&#10;0dHhngAxvkXfRahGhL0D4DdC7zv408G7vxbAJZggwsAMwHsiwsA59B6BKtG9e/cOHTpIX2uiwPsM&#10;3v0CeFHtACfYtGnTcGHC+KqyCBNV1PXrSo0aKZmaKi1apFRSIi/CVFVZeu5chUJYVpbS0qVKjx8r&#10;7dzJS3R1uRMYyB3Ys2c8/flnpUePlLZsUSotVbKwUBo+nJWTCNu7V+nSJeZAhPn7Kx08qLRyJcuS&#10;JSQo5eez3YAIO3yYVWjbli+6do2lEGEw7E/r1ko3brCSPn1Y/QkTmO/oqKSsrLRjh5KBActiT2xt&#10;lSZOVFq8WGnFCiUdHaXff2flqalKR44wR7TCQpZCctWrp5Sbq7R5s1J4OCsxMlL6/HP2h8NH40Jl&#10;hQh7I4hvTHn48CFO1oiICJoWTeXJycnh4eEUD6BCXIQCAgLoE54ABhlQafRSTQxDMVSNj48X26xt&#10;iO8fF1FQ8Xurcu8skHvD9fNS9nfdvC//Nu1qnqm8ceMG9/5s8O6v2cT8PxelL0qvJNb0w22ksWg+&#10;PoEicIA4V4y+LPuRg3d/LYBLsPdsThhODCitwYMHD38Jhg4d2qtXL8UnAv8q4N0vgBfVDkaNGoVL&#10;0pIlS3r37j137lx6uxvURnExSQelceO4A/P1ZaIKIuzFCyaJxEWjRrEU2kVaed48puGWLFEaMkTp&#10;6lVWMnCg0sOHzOnZk7UAh+pHRipB9q1bp+TqqjR5Mo9mWVkpDRvGHIiw3r2V9uzhug0iTFNTydCQ&#10;rQtRNXcuK4QIKyhQUlFRateO7SSUE/QcylHHx4dpo06dlOLilGbMYFmIKiyCCNu3jykt+KtWKTk7&#10;K+3apVRUpDR2LCuBcsIi/LFYNGeO0rRprHDwYKXTp5lDhsYhRpEGByvVras0a5aShwf7W7AIipD+&#10;NGpN8BUi7C8O6CeMYm/fvh0YGOgqfDvSx8cH5UlJSY6OjomJic7OzshmZ2fTOwgmT54MEYbLQ0xM&#10;DH5j9MVrEmGoAzkI5/Dhw/SuaoKmpqa2tjYq0+OcJMKAOxk37mSGi9+KnjdvHtaaOnUqPXwgvrc9&#10;IyMDIkwcatMbDouLi7HPenp6q1atEtXbtWvXcDGAKoUKpLlHa9euvXTpEi0F5Mbrfn5+kLPbt28n&#10;WYmar5yEzrv/7YkwHFUcSXprNnYGh4hmZXXv3h0ptkLHAUdPvOmDw4sU2igqKgoO/ihra2t6Pbcc&#10;ah51IxHWqVMnyhLoDqn4qOzAgQPJkcMbzwkrLCykE6Z60IMpb4y3G8Pj3V8L4BLs/ZuY37dv3xGV&#10;MHLkSO6NGDFgwAA5EXYpzik1P4FOP6R73GdudZnw8GkxfNdIU32/9XAuJ7jh56/rt/bSXacH+Yko&#10;KX5ccMR/q4HfhoM+q8AStOKpkP1oZP/FpbvdZ6Bk57mpJ69qinHlXW7Td5ybYhqsAn+j4+iSJ4VU&#10;vt11EtJtLpMsrqinFSQnZN3yvG199oYhCose5/vEnrG7zu6U6XivxLqqF+YaXNqIResc2Kv54STn&#10;xuzzmH8/Lx5+QLzLhdunUvLi4NPSa/d8kQo29EjAFg3PBdhzNH40cPvxoF2Pnz3C7gUluOn6rtns&#10;PBarYys2YTqgu6tJHrvdpsdmXD8WtFPLawlaWO8w4uyNw3CuJHogRfu1Dd79AnhR7WDIkDJb2zJz&#10;87IxY8o2bsRAmoqZdFDYWzWFCHsdbNu2DWw1ZcoUXBhatmyJEqRoTfp6TEgQjCFatWrl5eW1TAAK&#10;oTxwxWrYsOH+/ftxqaZ1ATjPnj378ccfTU1Nd+zYgfZx2RaX1gT0Nmpc5w4dOmRsbAwRhos6stjc&#10;3r17IRFOnjw5Y8YM1KH3FIwfP54ki76+fnBwMPkkwsT3PkMlYHUSc0B0dLSysjKWkowQRdijpyXw&#10;HwnflwCgpfDXQYeJn6B5/vw5di85OVkaCcOfjxQiDJJx06ZNEIWPHz8WH0owNzfft28fjjDNcMKe&#10;iGIOEH3xzu/MmTNXrFhBUR9sRe6WXGVQ7wNvS4SJL1dTUVHBH/7JJ59QOYkwYP369UeOHPn999+l&#10;M2/Ezx3icA0ZMgSnE71JRA64YnHvVSgVXgMmNwcfLSMVPzHUq1cvcuRAIgyHFJ2ipqYGwY0+Ja3c&#10;unVrSDeaE+bu7g7VS3PCbEHPgsggEYbzdvTo0XAAAwMDdBMOBb1uG8AvAjXJh+6E4sS5ROFV6mWC&#10;iYnJ0qVL16xZExsbi3MY+pvepUJ/GgEjCuwGjufly5fhkJwFaG9rAt79tQAuwWQiDEOg90eE4UzA&#10;aSDFsGHDuDd0KLq4GhG21mHYgYvLIFAMLm1Qu6AMOYJCLILKgQhzjjS5FOdoG3bQMkQTCub0dX1a&#10;RHXI4JMIW+8wXFy6zoG/hC8mPYwcmHQt2BaX8faCxEnKvg1ZBp2k7jFf3XPB3vOztrlMpMpI4zIj&#10;xFWoECLsxNV9VmHa21wmeMXY6l9aDzko7lVOSTpVVjk/2z/Oye667uVEd+itkKSLh/03l74offr8&#10;ycXY0xBhqAMR5nrLLCI16No9H4gw46BdB31WQoTp+a3b7joZFdDsRsdR4fcD4KP92gbvfgG8qLYg&#10;pxUUVo29O3zsIqxDhw645AcGBtJ0Lro8zJ49G9cbmneMA3TixAmoAVzSICYggOgKh6sXrh8XL168&#10;fv06vdlSDOqQisIlp0GDBvPmzaOvdL1dbNjAXmP2pwBX2UmTJvHMyyHeuq1t8O5/eyJM+nautw5c&#10;87j3KpDCHjdunDRY+MUXXyANCwuDyMO52r9/fyqXA0lwKIasrCzoMPQF1YcyRooepN6B3oKOhN5F&#10;VvzSH/0EsBZlSWzhmGRkZNAiAA4dJVqKPcRSYQkvAUhS4FcDOYUKcueDqLGwDyTEUZ9ELbXwHoow&#10;DDawb7SoNlBzEdazZ0/ILIwKfpMB/iAJMHKrLMKSc+/QB7UgwnaemwYRlpqXsNFplGskGz9AcECZ&#10;iSLMI9pqo9Po7KI0EmEkR8jZ7DQGvlSESZfKWZXlkEoQYRQJW+cw/G7mTSqvsjIViiIMOsnt1gmU&#10;XE5w3yTsCXz8XVQZcgrKkkSYZ4wNltpe04X82nFuyu30sPWOI1BYpQjb4DgKImyt/VBqh7XpNBYp&#10;Wqht8O4XwItqC1xh5OaKUuPVNnu2fMnLrG9f+ZJq7Lkw1UxDo0IhGQpXr2ZOXFyF8rdo/v4s/fFH&#10;nk1JYRPgaKMyqwKvnIRDXyMQQZ/8eiU+dhH2B2+sKPCng3f/G4mw5NxY7r1/EFURAUOCqVOnurm5&#10;UfbIkSM2NuwaowDv/loAl2Dv3+3IHj160GO5UuD06NOnD/Q30KtXr/Pnz/MFAiDpVVTKlJXLZszA&#10;ILPMy6vM2blswYKymTPLZs0qw7gyOblMTY1VQAkqeHqWubqWLVzIK2hoYGxZpq5eNncub+Hu3TKc&#10;jKiApTAswu6jmtiCuzszsQIax1HEhsR9OHeuDEKRKmAV7B5a2L+/vAJ2ALshtrB3L9sHbe3yCvgT&#10;8IeILezezf4KHR1WYdo0VkH2c3mvwbtfAC+qHWzerBQTwxRGfj6bCGVnp7R8OVNOaWms8OlTJXNz&#10;pdu32YR08lFoba2Uns78e/dYfZRoa7O5U1lZbN79+fNKmzaxNhcvZotat1aaMkVJT4/NlC8sZBO/&#10;Nm5UCgtTMjNjS9XVlX79lTmocP8+WxH+/v1s9tiYMcwfMIBNLNu5k83WnzWLTa5Hy9gWJKOJCd9z&#10;IyOW0r5RCqM9JB+G+pTFWi4uFZ5nVFFhmhIbpSlo//qXkpYWc5KSlNavZxvds4fNbMPu8UMmPCaP&#10;FDrB3Nx8+PDhtra2GBg7OjqicO7cubGxsRoaGqDi5cuXq6urW1hY0BfoUbmwsLCGz48r5oS9BhYt&#10;WsQ9GeitASLQK9z7A0hLSyOHogseHh7oJHGeFkF8Xb4UTwTwTCWIzdYEmZmZ3JMhMTGR4itAdnY2&#10;Oa8E3amUIj4+XnrH6mUzkKR3+qoH7/43EmHHAndwrxK6devGvYp4l1/qxDHnngylpaUUGMOZVr9+&#10;fSqsjDeeE1YlXnZHWHpbWQ40iVAE3cGvJfDurwVwCfb+iTCcnGPGjMHJ0E/4/BRBGp+GSpMTYZcv&#10;X5b+psj//PPPKWtlZeUFOSNAbje+/ZZNcJHO46wJKp+6lUFbdHV1pUuaCHra6fr165QlXLlyJSAg&#10;QLwhLvdICliFXqP9MtD02ZdBfOQFEKdeYAf09fXJB549e4bel/uxYK+kb6LBXolHLzQ0tEOHDuRX&#10;D979AnhR7YCeTJw/n4kwOFBOZ88yJzSUpTk5LIUIQyqoEF5IISuIMCohMzRk5VBLuL7/97+8ECLs&#10;6lU2w330aDZVHyUQYfTYIMzSUmnmTCUbG+ZDydHOQA9Bt1EFiLbr15lDIgwOCS8rK7YinJISlpKF&#10;hLD0yZPyEhh04aBB3Be3S/biBZvCD2GXkcGejqSnOyHCaKkowgoKeAk/ZALE8TAuMbMh7SWg1/fQ&#10;lwb79u0LEQaHLnD03ENNoBBhFQAR8+jRo86dOwcG8kcFw8PDs7KyqH0SYfSGMD8/v9u3b48dOxb1&#10;xU4yMDBA+kfuP44YMUJsjWZ2g2dJg4eFhdGdGmDUqFE0Y52Yl6bvoA52CScE9gpnhra2Nq4f0ONY&#10;BPHu4+NDZ8zkyZONjY1RMn78ePD4NIwZhdljx44dw8XyyJEjYB/6QzQ1NdHmjRs3Bg4caGdnB/2B&#10;VVCup6cHvY8hAvYHfyxkAZUDaBBjAgcHB5JEGCKA4FRUVOiqjP0ET2FUga0ji7WIs+C8ePFi8eLF&#10;8KHwkMXOFBcX79q165U9K3Q+wxuIsCpvNwwVZlyRCKPTgEQnfipIpSJMTimmp6e3aNECjhxTizc4&#10;nCLYJ2zFrGMEeyqiekgpHorW0tKybt268KOiol42Kx8Q54Th5FRVVd2/fz8cuiHYtm3bYcOG0Zyw&#10;Cxcu+Pv705ww7DyOIVtZAH4I2ARORXQEuhjXRQq94FqOpnAuoQWpFsfqOBnEt+uhu7GUGsTYkUTY&#10;tWvXkL51QSZ0fq2AFBgAHxvCX/SeiLAuXbqMHDkSv7UBAwbwItmPiHycve7u7uQT0KFt2rQ5e/Ys&#10;CAFr4UeNgRZEWIMGDbAU5zYk0ZdffvnDDz9gN1CZZkBCkUCEOTk5QSehx//zn/98/fXXurq6dBKC&#10;KECD+I14e3tPnz4dJWAP8M+5c+dwRpmZmeGPwpnw008/wcFSHECQGMjHzc3N1NQUW8Rvtn379tgx&#10;VAPTok6fPn1wskFB0jNDwMqVK7EhnITYBEQYloIWsAM9e/bEntBwEawCEXbo0CGctKiwZMkSFPbv&#10;31+ctoEfDlgIPwTsA/g8MjKSJqGiAlgdHAUZCr5VV1fHGU6n6LZt2yDC7O3taefR+NKlS+EgO2PG&#10;DHopIErwC8VuUB3sM82Fxfh5zZo1EGE1mbmBdUXwotqCqDD+YgYVERUlX1jL9u6gEGEVkJKSEhvL&#10;blHRbwk/aVxyyEGamppKIzxoHaSAqIqoAq7KNRkCVgNPT88qRRh4EMwlNh4cHAzSAfWgZO/evVSO&#10;S6A44AO5QOugNWVlNgkJBEqz8sF04EFDQ0Oa9ANCpHXBOLhyz5o1C22CU8BEKIQiLCgokIowFAIY&#10;5KEOVqR1AdEB1q1bh9EtDSiRollpTRJhyNKBFS88FGajww5gPyHmUE08wi8D7/43EmFeMbbidUsK&#10;9C96gfoUKckX8jHKoXKAeFzErVu3kNLDEKgjahRRdb2BCKustHCBBLDbdCGsEnSFwD7g6OXl5UEl&#10;44KNvcUfBQeXHAqn4ZjjlMZVGQ3iT0ah+CQH1sJfinJ0Fq4oaIp6qqSkBC3gVMSZIz0s8LE6SW1k&#10;sS0ADrL4TeFKST5S9FSVx/yNQb1fG+AS7P2LhGGUiN8mz8iAkl9++QXHVk1NDSpNvHMtgnoBfwJ+&#10;lXAAdDpSGktA4kOE4WSgs4XOBFSAgzqgC6Q4pcXJggB+nthnHB+cKvRzBs/gJ4yTB2cOUqyCQjRI&#10;DlKcezijyMcWsS6ySEVGjY6OxiawCOVExXBAazgJkcWJTaNKahBZcgBSV9gTYh40iKM0c+ZMWopq&#10;aWlpWJf+dvozUY79gY+/F6curYgznNpEiiMj/hX4u2gV0CDOdjoOdG7QDwRZ7Cr9KFCIFXFxFcm8&#10;Ggidz8GLFPiYoBBhfzGIMuUdAHQj94Kx9xC8+990Yj7EEPdqDaLqegMRRvFtOeB6M3v27LcrZf66&#10;4N1fC8AllgCftvWeiLBff/0VMuunikBJ165dkQLQH5VFmALvJ3j3C+BFCnxMUIgwBf7a4N3/piLs&#10;QX5ick6F6fmqqqrcq4Q9e/bMmjULjvj6hppDFGEEZJ0jyj8Pr8Abg3d/LYBLsPdPhHXs2BEyqxr8&#10;8ssvChH2VwHvfgG8qHZQeYbuG2DNmjXcKyvz9vZGitEghd7lpvFVDworEoYPZ2+Dqwn69OnDPRmC&#10;g4O596bw8vKSTv6zr/Er1qWTZR8+fPj999/T1eF1oRBhCvy1wbv/TUUYsP/istIX5TcWIcKePXuG&#10;HxW9+gvMdenSpefCnUctLS1ksfR16ey28OYknikro3dOJufwe38K/BHw7q8FcAkmE2Ho9/dEhLVv&#10;375TtejQoYP0WwsATuAdO3ZMnDgRl0x629wnn3xy6NAhZP/zn/9Qna1btzZo0OCzzz6jrALvBrz7&#10;BfCi2gGx1pdffkmPWeDERloqe++MeKMZ1CdOayZ5RA894PxBChFWWFiorq6O1kQRNnToUKxCImzp&#10;0qUXL17EGAAVzM3NqX3UoXfuoJBeoEgijHYJW5F7uQPUTF5enoqKCnzwMHZYnF2H85OmZdPkBwA/&#10;HGotJCSkadOm+ENoVm5CQgJ2BpsQJ3XQ5iqjXr16165du3379pYtW0iErVy50sfHB/WJ/PGnde3a&#10;NSMj48CBA5s3bx42bJixsTFE2KeffkotEBQi7AMHLgDcU0AC3v1/QIQB+y7Mk+qwt4trsm9WyrL8&#10;7d6UVeAPgnd/LYAUGACftvWeiLB27dpBZlUDqDS5B6iR/fHHHyMjI3NkX17HlRIpzdAi4Doq96yJ&#10;Au8AvPsF8KLaQZcuXczMzOBAVdCDR+JDSBhgDBgwoE6dOsg2a9aMRJiysjI9vR4VFTV37lwIlLZt&#10;25IIe/LkCdZ69OgRBAQEFuoAUCo9evSANqIGkVpYWDg5OWFR48aNlyxZAqmEEYL4FmttbW3aDXrp&#10;IPkAjgOJsJiYGHoaEZugg+Pp6YlqaOfXX3+FvKMXJWIfVq9eDYdEGP5MqQjDdnHaQz+hRNwEIPoj&#10;R47ctWsXjgy0JlQjPRECEUZ/AprCIohONIIxTFBQEIkwDQ2NnTt3duzYkWZDEhQi7EPA3r17kQYH&#10;B8+ZMwcOvVeCPn1fpQgzNDSEJOeZjxK8+/+YCAOcbx53jWQM9dZBkqvgYfk8/bX2Q0uevBdfv/4A&#10;wLu/FsAl2PsnwjZu3AgdBqVFgE9ZsfBln1JQ4D0E734BvEiBjwkKEfbeAXqcnrVZu3ZtYmJiSkoK&#10;HGRJy5NPgCR3dHRESeXXen084N3/h0UYgamlR4pgwF8JvPtrAVyCvX8iTIEPCbz7BfAiBd4m5N49&#10;8c6spvioRVhJUaHO2inqSyeqLJlsrrL6jM42/S0LnQ12OxrscTi4xctYxe3wjt0LxrnobzmrveHc&#10;4W2uhtvPHtp6RnuT86GNvqZ7bdWXn1Ff4rZ/6aHVU49tnWe0aZb20nFnDm511Fnvd3Sz84HVFw5v&#10;9zdT9Tq64/S+pZfMdrseXG+nsYpvW4G3BN79b0mEAZlF9yHF8h+yqaYKvP/g3V8L4BLswxJh210n&#10;c09A0WP+BmYR9/PiHj6Rnzpz4sq+J8/L37EMHAviLzo2uPQWPqFmKXwUXIR4h6tKhCazqUjSNy1r&#10;eC588YLPbRKBXzHS4scV3hssB/xd5JwM0SRHxMWY09yTISmHv0ejMqzDdE5fL5/c/Vrg3S+AF70r&#10;ZGdn//vf/+YZCcS7LtAH5EhBLzCqCV52l+Zlc7P+IPz9/blXAXLa6DVs+XL5EpjcG2JfbjXFRy3C&#10;igsL9iwav2Bk7+M7lpzUWHdk68KD6+ee1d5svHPJGc2VTgfXW+5dvGveaAedjSf2LrNQWWapusJS&#10;bZXFvhUWu+c5H9pwVmulzb4VzgdWaKyYrrly5toZoyDFjm+eizrHt849uWP+0S3zLfcsdD249rTG&#10;ci+j7ecNNnsdZTMKFXiL4N3/9kQY4dHTEk3PheschrlEmPAiBd5L8O6vBXAJ9p6JMHocbPv27biC&#10;0itVaWbMiBEjvL29dXR0li9f7ufnd+rUKVZbhsTs6L3us+jDix63rW2u6Vhc1Sh8lKfvt36rywTf&#10;O/Zr7YeVPCnKKLpPL88zv6J2L+9ubMaNW6lsc9fv+W11GZ+Wn1T4KPde7h0osJiMay6RJrEZ111v&#10;mQYnnr8Qfcoh3CgxK6roEfuOwsOnxSRZSp4UHgnY8ugpeyU9msWm/eOcLUO0Sl+UngzRiEm/pue3&#10;Ttt7OSrDD7vH1FVIkpd37Bn3qJNRaVdj0sOKHxecCj3gE8smbmt6LrK7rp9eeC+r6IHddb3w+wH5&#10;wl1+75jTCdlRV5M8d7hONg1ms7kh0Xa5TUvOjb101xH7hhLsuY73Sour7J072JZzhInq+bnR6aGh&#10;yWxuXHoBe32x8KtfdNBnFfYKu616YW7R4zz/u87wsRRNpeTexf5cv+dreZV/lAJ/O1IcRiu2k2fR&#10;MpXXHLz7BfCi2kHLli2joqJWrlwJn76VLEJLSys0NPTbb7+dOHHivn37OnfujMJevXpBH9BHSD09&#10;PZOTk5HChwg7dOhQ3759BwwYUFhY6OHh4ePjc/369Sey77VgExMmTJg+ffpPP/2EbLt27R4/fowt&#10;JiYmogWaJZYrvMYSDp2o9Frd06eZ8HV1daVPMxsaGlpYWOzevRstU+WtwrvByXd3d8dvISYmRvyU&#10;C0QY/V2oEBQURO8rDgxk36Bcs0apqEjJ05PJI6S+vuwLRd26Kd25w0qsrNgHAGjp+fO8jra20rJl&#10;zCcLCGBv5I+OVtq+nWWtrdmb/WnRw4d8Xdjp0+w7ASNGwK8pPvZI2A7lCfuXT92/cvrhTfMOrpt9&#10;Yu9KvU2LddbPMduz9KTqkuM7Fh7busB89xLj3UtNdy813KR8fKuy9vLxdurLj21bcFJl+Rblsabb&#10;F1ipLD6+a+meBRMN10y12zNXdfkMk92LVRZNtNkzz3jr3CPrpmksHm+6bY7Rptk2agv5tisB3Pe8&#10;9BlSMAtlQUaCYxcYzx508r/rhB85nKD4c1gKB6RDDigSztPnjyNSg+CATMEFcAoe5YDd4GQXp6UV&#10;JMEB1+SWZMABk2K8Cyc5JxaECIfoA86NFDaeuBhrdzmBncQgaO9Y9tsAe2IpnKAENzgYel5J8oDz&#10;9PkTEBkcUG1E6mU4GDRHp4XAefzsIe3Ao6fFWUWpcPIeZoGX4aTms/fKwrmTwd6UDSf8Pt8u2ocD&#10;2kUhLUL6MvDuf9siTIrs4nRcujDi3+M+c43kE79/0HjrCvwx8O6vBXAJ9p6JMHo9Ci4/8fHxv//+&#10;u6mpKX1/Alc4XNhwhevSpQvSYcOGCdX/KCCnuPeHsdl5LPf+GKxDtbkn4FnpU/AMz7wEXsLHvGuC&#10;Q4fYNyvt7dmnJ5csYd/K3Lu3LD6+bNeusvnzyxYtKps+nX2zsuKXlv4QePcL4EW1g40bNw4dOhQK&#10;qfKUwc2bNy9cuPC///0vpA/EU2RkJAqnTZtGkTD6cDVEGKsqiLBOnTqpqKjMnz+fRA+9CZwwc+ZM&#10;SLqsrCxNTU169UPz5s3pOUqcokIVBnoiRFyRPpfi5uYWFhYGJl+7di09VkmSUQQJOEDue3crVqww&#10;NjamSBhN/Bc/9AcR5uzMvmIEEQaRRJ+SXLWKa6YLF7gDIUWO1EiEpaezrzbR175371Z69IgvHTWK&#10;pRBt9DZ/bII+rwkRJlSoKT52EbZmYr+d80Yf2ay8d9GENVNHndHasGbGqH3LZ+Q9uPuoIOtJcd7T&#10;R8VPn5Q8KSkszs8pyc/KfxCvumjcGbXFJmprM5JuP3lU+PhJcVFBZknug7z0xPt3whNuX/dztd0+&#10;e9iueePVF4wx3TDt2KaZB5aM3j5zmPGWWeZb2cc9qsTRgG1IMVjkgEs50ZGAVlEA4N1fmyJMgfcZ&#10;vPtrAVyCKeaEKVCb4N0vgBe9c0DSYOOQXvfulRUWlj1/XpaXx6RnbGxZZmbZkydlDx+WpaXxCn81&#10;kCR691ZTfNQirDA/b8/CCce2ztu7cNyW2aMm9euxcfa4NTNG5KXGPi7Oe1iYU5yX8bAg+1FJ3qPC&#10;3Pys9Nz0lMwHyQm3wlxMtJ49e/zoUdGjkoKiwuyCvMzHxYUlBTmPivJhJUUFpmprVeePWTN16J45&#10;Iw8uHXtw5aTN0/pvnzlEZxX/xmJl0JwGCKxnz5/CvCMct1nPUrVf/Pz582elz0pLnwtWihyWllac&#10;AGHlc4R7bwkJaRXeX0rQObPVM6xCEBs4aC//Dezs/D/0Tn8bn1e/R14K3v0KEfaxgnd/LYBLMJkI&#10;ixK++UOLagO1LcKyi6ojSYdw9i1aq7AKQSYpnj1nN5t87thfTWQ3g16JuKzqPmD8rLT8XZ1y8I9z&#10;Jic0id0oJNzJvKHnu45nBJy7VSvPMr978O4XwIsU+JjwUYswNids4USdVdPXThu+ZcHkOaMHrZ81&#10;Li32ypOSgvzstILs9KLcTNjDojxossKcjNyMlLR7cbGRYVFhwcsWznlYmItFxUW5j0vyi/KyUb8g&#10;N724IBv2rCTHZM+KbcqjV0waqr5w/I7ZIzQXj9sxc9iGyeUf3JWDjjf7VDPUFbSXpssKpGT3cxJ2&#10;2s7ZYTuH0u3Ws3KLMkmEnbvC3vczYW+XG3HB++02bTFhn4kU4XbF1jPM/pgbm3AamRCaXVCujWJT&#10;It2u2h09p3Hg9OZbiWFUGBrLboMSTngcgtoLjvY+c8kELSNr5LoPqftV9oVm9xD+nWZA03YDqpEP&#10;Jy0nJSs/7aSnHtWUg+qpVTY+R0966RU+ZLNl72clugZbizsAZOQ9SM5gtyk9wuy1z2zZdYLFqKsH&#10;736FCPtYwbu/FsAlmEyE5eTkfACRMKOAbWCPWw+uOt08Js5Gj0lnr9n0jj1tcVX9biYXT0k5MSaX&#10;92DIV/y4YI/7zG0ukx7kl99OikoL0fVjT2qrXZh7LGiH+RU1+I+esptEwYnnHz4tNry06ZAve7u6&#10;ZYjWYf9NcFTOz0nNT7AK1U7Kue1260R4CiOck1c1zIJVXCJNA+NdMQSNTg9R91hwJGALdvJIAHtb&#10;FXYAqXHQLqvQA9hK0eN846DdO1wnx6SHBcafwx+C9u/lskEjdni9Q03fvf7+gHe/AF5UW5AL1bwb&#10;U+AV+KhFWFFh/vGdi3fMm7B80rAFE0cumzIs7350QVZScQG0V0Z+VlpeZlphTtqTksJHRfl5mfez&#10;HiTdi7+dfDcqN/vBs6clJoa6SXejivKzCnIynz7EGqmwvMwHWLEwJzM97nrYefOts4dDh6nOH7Ns&#10;bN9NUwfumT2Yb7sSDl9iPOV2zTolO760tNThijEU2Hbr2eGJwc9Ln8vsGRbts1/2oozdkSQRtvrI&#10;ZIgwOLfvsclVUhw4veXg2SoeBYAIQ3rpJpvyRb4cgqK8wuOZpoEIQzptX0+kJMLUrNhr8URAhCF9&#10;9ITPyVhnNA0iDM61O/yWvBQQYbtPLiPf5wbjXDhhEvEnwi+cTYMzcn31lyt59ytE2McK3v21AC7B&#10;PqDbkWeuGyD1vG3jddvG766DQ7gRFZLcoaWi43vn7JnrhnCCEy9ANt16cEWsYB2mE5bsfT8vzj78&#10;CBpxieQPwVEFKCq/u463UoMTsm+hJCDeJSbjem5JBn7vkHGXE9zzH+agzv6LS1E5/L5/YMI5VENh&#10;fPYt/zhneiwRJfdy77BGMYZ8cDk6jb1v/eyNw0j97zrdybiBCplF9+OyImijGYUpbIdvGN7PY6O4&#10;vxB49wvgRbWDkhI5eVQj8/WVL3lNU+AV+KhF2MPioq0LJ2+eM1Z7rfLCicNifEwKMuKLs+/nZUJL&#10;we4XZD9A+qQk/3FJfk76vfTku/fuRsXdup6RmvTkcfGj4tz0e3EOdifzczIeFuY9LMhJuxef9SC5&#10;MDfzYV72k+KsnJQonRUjZwzttWjswJWjeyydNGjd5FdMx3YKMU/NSSS99ez5s6fPn0KKybJP4WCA&#10;uPfMosrTwk5fMt50jL1cuCa4dieQe68PQ2f28NH7A979ChH2sYJ3fy2ASzBBhD0VoJgTpsBbB+9+&#10;AbyodgARpqGhFBOj1KABk0ehoeyRQAsLpSFDlPbuVZo5kxUWFSkdPMicZs1Y6u9fLsJ8fJQmTWKO&#10;urpSRARzdHSU0tJ4Tdjjxyx1dGTplClK7dsrOTjAV+AV+KhF2KOSojUzx84bN2jhhGGzhvctyUgo&#10;zIh/UpybnZYMyYUUlnE/ASkEFhyIsMSYiJiboWkpdx8W5xflZRVkp+c8SFq/anFGSnz2g3v3E+/c&#10;T4x9kHw37V5cWkpCRtzNB3evKg/rPm1w73XThq4d02vGsJe+yZpuR5aLsOfPmOTiATCuyZCF/KpS&#10;hH204N2vEGEfK3j31wK4BBNE2GUBChGmwFsH734BvKh2QCJs0SKljAymkxo2VPLyYtKKJBQZibBv&#10;vlHKy+N1SISlprInCiHCWrVijwc2b84KsWju3HIRRvXJEUXY5MkV3kunQGV83LcjC/LXzhxtsGXp&#10;5nmTfSx25KXezUuLK8pNz05NhLSCrsp6kJSWEp+eEl+Um3kv/nZKXDREWFzU9Yx7dx4W52WnMaEG&#10;yZV+L055+pSk2Kjc9BTUgQ5LTbqD8sKctLTYK66HV04b/Lv6wjE7pg2c1q8r33Yl6PuxaacQYfdz&#10;EqC3oLqYvWAK7OGT4sdPH58JPnbIfRNFwujx3Rqiyln2rwVN2/VV3jQEpDPJXoadJxZxrxbAu18h&#10;wj5W8O6vBXAJJoiwYgEKEabAWwfvfgG8qLZQrpbeoSnwCnzUIqywIH/x5OELJwxeN3dSeuzlgrS4&#10;vPSEzJQEKLD05LiUxJiMlKS89PvJcdHp9+MTbocn3rkVGRYcGRZ4Pz7qYUEORFjG/QSILaiuu7eu&#10;Dej5G7RXUmxkwu2bKQkxghSLy7t/J/de9NY5/Xcoj940ZYDqglF82y+B01Uuwm4lhwTHeum6b372&#10;/KnPLeecoky1s0tC7/pCfqlAhAkT86292UORt++Fp2QmqFmttvYxSstJcRNmxNMkLecgS6RRSdcL&#10;H+bvtljqEmyFrIgnzx5DXbkG8zfouF9lUzFolj3KVx1mX633j2CvIkTW0EnlQc69iIQQmv4fey8C&#10;KeB21RaNFxSzl75AqNEsWiPXfblFWdgldWumLCHCdpiXvyBtp/ki7AzPCFiuP87W91hOYdYpbzbn&#10;47XAu/89E2GTVX/jXs1wSPaQ6dUYP3KAx08fFT2Uf6F5lTjpxSfr1AbsA8yRrjWaelx4yEMKswsH&#10;uSfgasylxbrVneErVrBwr9y7f/4gePfXArgE+yDmhN1I8ae3kgJhyd6308ufhgHisiLEpVKIhTdS&#10;LsGPSK0w0TM6nc3TehmqbFCByuDdL4AXKfAx4aMWYcWFBftXzhzX77cD62YXZCTmpd59mJ+ZmhDz&#10;IOluZmpSZmpyYU5acV5mYS57UrIgKy0vKzU14U6I/8W7t8Lysx5AnEGEQWzlZ6flZqZmp98bO3xQ&#10;xr24pLtRd6PDYYkxEUl3bz/AGi4W4/r33Dh96NJx7N3WVeKIP3sps3A7MuHFixeXYz0v3LAreVwE&#10;1fXiRamq/aLnpc+LHhWQCKP3WWTlp+UWZkGEFT8q1Dm7FT4Kg6N9Fh4cAQfZlKwEOBBhSCGkoHUs&#10;PNm3wEVo2K5ff3T6LI2+8HOLsrEKRNiFMHsLD12VUyuOu2k5BlqoWa8hEaZiuWLRoZEkwkJj/Rcf&#10;GglnhkYfQ0f20XHaOpCanYxdOn3JRAzXUSSMKiDFddrK58jlqHKOXmc0DS3vPbkcIuyx8HLtmoN3&#10;/5uKMBxqW939RzR27Vq/Xn3L5k3zZ00e+PvkAT0XDO+3ecZozRXTdy+YsmnOlB1L5m6aP2351HHm&#10;BgaeTg5YC+BNVEJKZuK0fT3x518ItS8oyZuwtwsKbXyP4TjM1x6KFEJ5kkr3K9G+iel30nPZpRci&#10;LCYlAgcHx23NkanZBew7oQSva44bj5d/nB86GOkpb8OC4rzDLqpqp9iHsAJvsff6As+fP/MRnmkA&#10;aA+XG4ybqzVw2r5eOCvQm8fcNIzd2Mu+b8axVxqe8DgUmRimfGAQW0FQwysNJ8amRF657YssVCDS&#10;S4IQX39sBkRYYlosCneeWFLyiH14hBaJCI+/OkO9N/Z2peGEZfpjp+/rpeew28iFPTcnhZGRETrL&#10;zc3Nx8dn+fLlY8aMCQ4OHjVqFFSInp6ei4tLSEjI48cVPpJTDXj31wK4BPtQJuavsR9y8qoG0vWO&#10;I/T91sdkXNvsPFbtwjxd3zXmV9T8450jU69schojvkx4g+MopOschiVkR91OD4Vvd10vtyQD5TC3&#10;Wyd0/dausR+61WXiZudxW5zHiSuKxjesQLXg3S+AFynwMeGjFmEF+XnK4waP6dc51N0g735sftrd&#10;iIDzp48dUt+waN3MUcsnDFk4pt+sIb8pj+qtPLLXzMHdZw/pNndQp1PaW2IiQ3IeJGamJXudMV08&#10;+rf5w7osGNl91cS+g7v+NKL3r+tnDN+yYOz2JVN3rZh+1kjjuqddZtJ1W91F43p2njWEfWakShzy&#10;YVdTp6tmqTmJpS9KNZyXPS99BnVVyu5Lsjlhz4HyifmvcTtSxNNnT+5lvuLRoZLHb+0F2VUCO4C/&#10;hWfeBnj3v5kIe1F280qQ4d6N+hpqu9auWTRl4pQBvy8c2X/m4N+Vh/VZMabf8a1LdNfNObxhwYH1&#10;i3YvmnZg26YtS+ZbHz+KnuAtVIWtpvOQng85A/lVVMJexpFXxD6ukpwe5xRkGX43GDJ0hkZfqFUU&#10;lpY+RzV167VPnz+FCHMMOvkg+94KgwlYRNh0fDY6Ds4M9T5UMk97iIm7NspPeOjS06/SJy2mqP4m&#10;7cRbiWErD08k/4DdJsjrCXu7Pnv+rORR8arDk0566admJ0ELbhP2eYcglzccmxEQ6YG9goSaotrj&#10;4jX2luq1RlOxLawIEQZH5wx7ni405hLSSSrdkAI34q5sODrD54aL9w0XHIRtZgtmavTbZjY/LvV2&#10;XjH/LHpCQkLfvn1DQ0Pv3LmTlZWlrq6upaU1efLkrVu3QoWgH48dO4YKeXns6zc1AfV+bYBLMJkI&#10;O3369F9dhJHGIhHmdPNYWkFSSPLFO5nhJMJCkjwD411RAeWqF+aSkDoZokkiTMtrMbIQYSixDNEy&#10;Dd4LEbbVZQIKpSIM63pEW1GWb1iBasG7XwAvUuBjwsc+J2z2iH7Lpg4vyU7ITbl9zkh9x4KJW+aO&#10;2Thj+PJx/RaO6jV/ZI8V4/uunTJo+bhei0Z2n9G/09yB7TfNGrB4Qr+0pNvzR/fYMrWn+rwBxzeM&#10;3ju79+YpPSf3ade0ft2147ttmtxj/ZQ+ayb22jKz39bZQ8LdTPPuR/fv8kPfX9i3tKqBbGI+zQlj&#10;qguO8Fzks122yjvsZsP03La8mQj7IMG7/41E2IsXL0zVdxlpqtpa2G5cMHNcr26Te3ef3OuXOQN/&#10;m9m3q/rSGWY7ljpobQ45YxbmamN/aPfhXev3rlxkfdz48qUguUhYNYExAoQO9/4MbDOdz733ElBd&#10;3Ht98O6vBXAJJhNh0IV/dRF2NdETKYmwgke58Asf5e5xnwkRBv9uxk2IMJXzs82CVZAVDevuODcZ&#10;jleMbZUiDEaqyyhgq7rnAsi1fR7zaEUFXgne/QJ4Ue1g3bp1enoV7oQAOKW596ZYuXIlfeaosLCQ&#10;St4fBAS8esryn46PPRI2YUD3y+cOJIT67Fs9c8mY3spDuswb1nnF2N/3zB+9b/FY7VXjdy0csXB0&#10;lwWjuqssG6O5ZtqBtTPG92o56ffmm+YOG9b5x/lDOmyY1nfL4hla21apb1i0YHy/z//7+S7lgVun&#10;/7Z9ejfVOT1U5/6motx/58xe7vqbls8c0b9zG77tSqC33QhzwhLZS/LFRyP5JP3n4utbUfKXE2ER&#10;qZffzPj6Lwfv/tcXYZBND4uLLA9pHtXRtjp+bOXEUSvGDVwzbsC+RRNNtyww3Tz/nO72QFOt0BMH&#10;Ik8fuWZlaK+x4diWxVbaaurrVjhY20EYi8LrlQpMgdoD7/5aAJdgggh7356OvHXr1pWXADvMKynw&#10;VwDvfgG8qHZQWlrq5ORE33MU1Ul0dDR9e5RAn4kkmJqaIn32jN24iI8vv4WSnp7uKHw78/Dhw3Z2&#10;dkpKSiTCMjIy6FOS2traqANn8+bNWPS3v/3N19eX5oNWRmpqKvcEiL8C2i5Am964cWNSUtLChQtv&#10;3mQvEz5/nk2EECtj00ijoqKQUgX60qVChBHe64n5I/t2mztxwIh+nX9p1bjOV5999dl/Pvv3//39&#10;7zht/v7Pv/8N///zb3//v7//7Z9//8c//v532L/+/vdP/vm3zj//0Kl105aNvmv8zZcN6n73LyxQ&#10;Ymv86//+r37dOv/3z3/851//969//POz//zzk78r/Rv2DyU4//zbPwe1qcO3XQn0ioqE9GjDCztJ&#10;gXERJhh8mQJjUTGamP8XwpsNi2uyFu/+1xRhkE2Aq80pW+NjZocNzTT3bJ4+esf04ZpzRlpvne99&#10;aEvwMZVQE/UoG8NYR/NwK4Ob1vqBxhp2e5YZblriYnb0qPqu4kI2KerNsHp1+QtvpV+izc7Ovnjx&#10;IhFZZYDRuFczQL8jHSqASqqHn1/5MwGV8eQJuyX6MhQVsaNRWUZs2sReQfwyHDv2ep+oqhK8+2sB&#10;pMAA+O+VCPvtt986der066+/dq4EFGLRzJkzeVUF3nvw7hfAi2oH33zzDX6n0CgkUCwt2WNbEGEH&#10;Dhw4deoUfNJD9Fvu0aNHVlYWaopi6Pbt20jd3Nw0NDRIhAHQPSNHjpQTYR4eHp9//jmcQYMGTZky&#10;Zc2aNT///PPLRBiALaalpR0/fhz+kCFDzMzMUCJu9+HDh8gOHz4ctLl06VLaeYgw7B79ZLCUWDQk&#10;JAQ+VcCOwYcIe/912EcuwvJG9uo6eUCflo3q/lDv25YNvm303ZfNG3zXvN43n/zj7y0afAdr/O0X&#10;LRp827TeV999+WmdLz//ufH3P9b/tlXD7zr+8P1PTeu2a9aoab2vWzep2+i7Lz77v3+0avDNl5/+&#10;p8l3X/Zo1ej3dj/0bNOwTf0vWtf56of637T/od7YLk1n9G/Ht/0SvHhRGp4QpOm4StNxJUyDpfBX&#10;aTmuupEQ+LyUFNjzv1wk7H0TYcCLshdnzc3OWpywPqJvob7j0JrZhksmOO1ddu2kXqyT2V1320Qv&#10;+3s+jkk+jredLWNcToRb6QedMgy0Mz68fYOtifGjkpeKMGVl5cWLF0+cOFFFhb3Y9sKFCzt2lH9h&#10;My8vz8XFxcrKiogvMzMzNzeX/HPnzu3btw/jyxkzZowePXr+fHYPcdGiRQsWLIADEWZvb6+pqYlB&#10;4dy5c/v164drrbOzs7e3N+gGFc6cOYN0586dYMNr166JD0YAoDAMIidPnmxhYYEsOIu2CISFhdnY&#10;sCdkkU6bNq1v377YLgbH+CvGjh0bFBQEmqaau3btAhFHRLAHY7EWDjgGqdAoyIaHhyckJMyZM8fd&#10;3V1HR4fG09OnTx8wYMCECROww9u2bcOKcFAO+YvdA+1Sy0uWLEGzSLF1VVVVcDq2CyLGopqAd38t&#10;gBQYAJ+29Z6IsG7duqH3BwvAdU4OWNSlS5fqRbMC7w949wvgRe8B/sj5U1hY+AaTQ14LNZ8z+v7j&#10;Y4+EHVfZsGfZrBE9fl01acj0Ib8N7tK6XZM6v7du2OS7L7q1atitTaNOzeq1+6FOi3rfNK3zNTTZ&#10;ouFdWjeq07llg4EdmnZp2ahrmyY9fm7evVXDZo2+b92kfq+2P/zc5Pv//fezzs3qdPjhm19+/LZn&#10;mwaDf20xa0CHn36o37npd31+/oFvuxL87rIxBEVoRJTiXwXwLK3yF8J7KcLKHK1tj+kcsNbXdDTQ&#10;0Jo32nHHoivHVG6fPhrnbhV3wTbR8zRE2P1LbkmXXOLOW4WaqIVa6l0+ZRjt73nT72LS3fK3r8n1&#10;CDgoJydn6tSpkDVQJBBhfIEMNPo8eJC93wEiDCoKSgu+KMIMDAyGDRu2fTubdD9mzBj4cNavX19Q&#10;UIAKGFyOGDECasnY2BiDP319fayICoaGhqSQIMLgkwiDJkMKRQWFhPpQS8eOHbtz587eveyZVgC7&#10;B7UEB3trZ2c3cOBAPT09iDBsCINXa2v2aSxx4gjGuLNnsw8zYIvUMuHRI/YcJXph9+7dEFLLlrGP&#10;U0FLQRBMmjQJY1woSPylQl12W4T+dhGQdxBhkF/jx49HeukSm+9fQ1Dv1wa4BHv/RBi6HicADhQE&#10;LoDOwqFGCh+FENx9+vTBqcJrC3j89OFh/81ZxRV4cp3D8D3ur46Z0c/wZT9GufKdblOlJTvOTUGK&#10;Ej2/9Z632bkkQi7rd8dBGuC/ds/XW/h+0QcP3v0CeJECHxM+dhE2rk/HzfOnLp04eNaQ7lMHd5vQ&#10;7xflkQOWDu/etkmD7q1/+LVlvd/bNu7SskGnpnU7/VD356b1ev30Q6fmDQd3/XlE97a/t206a3iv&#10;Ph1ajOrRvlvbH3u1bdK1VcOhXdoM69jyuy8/HdO95ZopfTs1rdeheYPOLep1b/Zdu6aNujavy7dd&#10;CXQ7knD3/i3uvQ2UlrLbUtWjmqcm0/Mq3LN/8kz+3QFPnz2JSAhJSIuVe/8FsMtiCb2K4mUMXj1q&#10;shbv/jcSYa421mYHVPevXXhw+fSTa2ZeNlK7YX4gytrgjsPxWGfzOFfLRA/bJO+z0GSxjmbXLXRu&#10;WOh4H9130+2M/xlLt7MvvUIEBVXx3cwPA5GRkatWscd43x/w7q8FcAn2/okwSFvocogtyPSnT9mb&#10;+QhPnjxZuXIlyvv37y8nwpwjjL1i7c7dMrcM0ToVup+013rHkesdhu89P3ufx7y19kPxczP034S0&#10;sqEyUtPgvbbXDulf2rBGqCyWi0bZOxk3triM1/RatPf8LFGEnb6ufzRwe8mTQqq53nEEUlRDqnZB&#10;2ShwG4kwrxhb8ytqN1L8Hz4pdo1kc5I+ePDuF8CLFPiY8FGLsKKC/DEDfx/Y5ecpA7vNGNZnxpCe&#10;E/t1G9eve79OzXp3aPVb2x9H/N5p9cTe/Tu16NGmca/2P/b/te0vLev37tgMJaN++7lPpxZj+3Yb&#10;3v2nCQO6TxvUfc2sCU3rfbN0fN/BnX8a8Vv7ZnW/69G26dT+vywf0XnV+F4a84a0a9m4VcPv+bar&#10;xYZjMxfqDD9werOJ+4GoZPaWLyA99z5IysbHyOeG6yzNfsv0x16O8hbHjhSMyS7M3G+3ydb3aK7w&#10;TgRaChH24kVpUga7bRQU5cULX5TuPLGI3sgKPzkjjsqhmU566U/Y2+V86Jn4tBiUlDwuMnY/QEux&#10;lUdPH2ITG4/Pwh4aOrFoSnZBemwKC8BAhFE1gJxrd/lThKBaofj1UJO1ePe/vggrffHC6dTJ42pb&#10;d8ydtHPqoHCbozctDt4w14qw1Is5fTzW0TTW0Tzh/KkkL9vECzYJ504mOJvddTO75XTiqvVxJ8P9&#10;Pk7lM7f+irHJDwa8+2sBXIK9fyKsd+/egwcPvny56sdW3N3dK0fCLsU5QYR5xdiQCDvsz+YXbnQa&#10;jRRqCTJoncNw0mFVGqohNbm8ByIsJfeuXHnl7GbncXIiTNt7RU1EWHRaiFmwSnhKQMGjHIUIe9uQ&#10;e5e9wt6W/SF81CLseenze/mx79j4tishKq1cQ0CE0cvugXNXbOidTPRWT0DfcXdkInvhNUQYlZh7&#10;6JIDqJ5audeyPKhm4r4/Kz8NDumkVYb8lVFAQUleQCS/UyaNhJ301LO8aLBMdyxlSYSRD1AkDPLL&#10;2J298xOACCOHImHYHL3kE40/yOG3sUC15LwWarIW7/7Xn5j/8OFDZ9Mj2htX7547yWb36ih78xsn&#10;tG+e1I2yMbzjZH73nGXsuZOJ7kIwzNMu+YJtvLtlnPupB2GB9674uBrtD/LyRCOi/BIdwNPTk5xd&#10;u3aRUxuQbvHdgO45SnHixAnuvQrS5w+kgMThXkVkZ7NRRE3Au78WQAoMgI8Nubq6vicirGfPnr16&#10;vfQrtECPHj3kRJgC7y149wvgRbUFpRUrmGhITJQKiFdYfLx8yStt/Hj5kjezceMqZE+eLPfPni33&#10;RcvMZGlSUoVCWGqqfAksKoqlV67w7IQJLNXR4VlYnz7l/sSJ3Bk4sLyQzNMTaYWnR18XChEmL5Jq&#10;2/i2K0F6O/J1cS/jzc+Ad4P3TYQBL0pfWOgfUlk2/+SWhTddT8W42dy0OXrL2iD85KEYe5M7zhZ3&#10;zlkmup9KOH8q0c0q3uXkXdeT0Y5meYl3ix4k+1kYhlzyk8ogqX/o0CE3NzdbW1t7e/vIyEjp5VBD&#10;QwMpzRJzd3eH1AgNDY2NLT8rwsL492QCAgKwYnBwMHwnJ6esrCyaU3X6NL8NGhER8ezZM5qMT08n&#10;iY9V+vv7k2NtbX3r1q2zZ8/SE91ysLGxWb16NbZuZ8c+dUWro7KwkC01MzMzMGBvToFjZWWFXYUO&#10;8/DwoNfZY9+GDh16/fp1ZC9evFhaWpqSkiKsytZNSkrCEYBPN2fpHUI3btzADhcVFUHZpKen44/C&#10;QTA2NsaiS5cuoR16sgm7nZbGRg41Ae/+WgApMAA+NuTs7PyeiLDu3btDh/FMVUAFhQh7CSpcQd/I&#10;3jJ49wvgRbWD0FAmUG7c4CLszh2lwEClixeZf/8+VzBSu3yZpRBhMTHM6d5dqX59pfnzlaZPV5ox&#10;gy3dtk1p9myloUPZUnt7pQEDlNzcmN+undL27UpHjyopK7Mt6ukppaUpXbvGFpH5+Cg9e6aUnq5U&#10;UqIUHs4LNTRYiZOTUlaW0u3bSgEBXIRBDCGLRRBhhw8rtW6ttHSp0vnzSsOGsTZ37VKKjVWaM4f9&#10;XVpabKPYIiSatjZvFoYGybl3r7xw9Wr2SXKpCMOmIcJUVZVsbdkekgiLjGTVzM2Zjw0hpU+bP3yo&#10;VFDAHE1NpOy9GPTEKH7Fd+683ishFSKMCaM9mtuQnj1vHZ1y7XKED/xzvmcdLtiQ433FDU5S7m2k&#10;MHd/Ryq/dN3T0dP2QqAzsiPHDUPJ5UjfoJve5wOc4KMQTWEt/+ue67auatqsCa3Ot10JmUU1peC/&#10;It5HEfai7LC6ypFtqwNMdZKCvRODLpkvn6w6vt+eMX2OLRx71WhP9OnDd51M7jia3jiufnLlVN25&#10;o8zXzvA02Fd4LyHU9XR6cuLLRNiOHTv69+ffp9q2bRu9KgKAyPD29p45cybSOXPmXLt2DT8/TU1N&#10;mncPPHnyZMQI9skpSJAJEyaYmJjMmzdv7Nix+fn5MTEx0EBijA3AFqOiougJSmDNmjU0iR5Ay1SS&#10;kZGBQmyickzOyMhIX18fGogEHD1fuWHDBnoy/MSJExSLyslhb7p/+JB9Syo1NfXYsWPYJfgAag4Z&#10;MgQibP369ciKEvDwYfYBUFdXV2x90KBB9AhkXl4eKh88eBD7jIMD8QdliXL87eKz6OAvyDIcE/i5&#10;uexrpDUB7/5aAJdg79/tyK5du/7+++9QwNKzjgApPHDgwG7dusmJMJT/+uuvPFMDSKeavRUUF7/0&#10;Uxw1fxL2ZThwoDxUT+jYsSP35MEunHL2mpGb6vCyiG814N0vgBfVDiCMsP8bNnARBrUBIRUXx3yo&#10;Gegh2R/IrLhYydSUORBht24xR11d6auvmFSC8IKsgYDbuFHJ11cJwFIrK6Vu3XhrOJ5XryqtX680&#10;bZrSiROs5PFjJlnETUDilJYyaQVfFGHYH9SBEoJ/8CDbJRJhEEZCtImJsB49lDp3ZvoJIqxZM6bt&#10;IMKwFirj74KOhBqDCINa2rqVrbJwIdsHUYRJLSpKqU2bCiLMyIhHwrAnOEQkwtDm5s1chE2axFJq&#10;DVIMfxQc7AOOLUQYjZ/xu/Py4h+RqyEUIowHqOKzbikvnuV/wysuI7JBo/ooIREG+9/n//3Pf/59&#10;yEhLU0/lH//8B7JU3n9IX4iwHn26wx8xdijSWfOnTZox/lZyKFXYvHv9v//9b9SHCPvp59ZUyLdd&#10;CR+8CNsifNvktayWRdgL80PaKounJ98ISg7xuXXWOFhnp9+BHYFGuqeWTXXdOi9Qb2uUjV6kja6/&#10;zgbnzXNDLQzDjPbHO5x8kpWReONqckLyy0TYo0ePcMmhhxMhvCAySGfgwoZqKAdTAxBnqIYKJIAA&#10;LKVrFRahAhZBllFoipQcstKLGbXAM7LrHOqIDWJPkMXWUXPLFvZxUiyipeIi+FiR9h8ptgsHgPBC&#10;ViynQqyFCvSn0Z9J+ky6G6iMQrQMBzVRjQqRYosowSKk5KMcQhCLsFdUE7sKnzZRE/DurwVwCfb+&#10;ibAuXbr89ttvpMihkoODg3HErly5AlnWvXt3LEIFCHeqTMBxxkgdkh2H9/Tp06SxsFGkyGIpugO+&#10;qH3pZZtAQgL7/qwUWJd6CqCzBdJ58eLFcKiXxXUBKgEwhEBaZbfu3r177dq1kPLYPVSzsbER13Jz&#10;c4MvPl9MO+nnVyEI/e2332ppaY0fPz4oKKh169aDBw9GobKy8siRI2/duoVyqkanert2Sk+fKj16&#10;pGRgoFSvHruIjh7NYiojRijt3q00dizTGSiEZWSwFFqhsJBpgmfPlE6fZld0sSmKUmNAhb2KiIgY&#10;M2YMshiToBfCw8Ph1xDU+wReVFvgf9qfbhBhciV/ccMAFb8FnBJQuhgjlckeBK8RFCKMCaPEnOij&#10;J/Xh3Lh72c3PAQ6yN+Ov0NKTZ03IITO2OowUFRw8bMPjr9i6WiDrfPE0Und/x3N+9tBz8G+n3vC+&#10;6oaWbV0svK+6WzuZoxDGt10Jf+R25McM3v2vL8IepcaHGe4x3bsjO/ZGor/rNRPt0GOaHiqbfQ5q&#10;eKltOrFokq/68jhns3hnY+etC122LPU9qHHTyuJBWFBxxv30O1HJvm7PJVcU6VXh7UL6Dmtcw97/&#10;dw++Y/DurwVwCfb+ibDOnTv/8ssvcNatW9ezIroKqCzCcBZlZ2fr6+uD8cU72lQHSqWwsJD0DaVS&#10;kCwTVRdBVOrkQP9RFJa0uFSEAbNmsc/P4zBSFpBrzczMbMWKFSNGjFBTU6NX6wH169fv1avXzZs3&#10;oRpFEUbqJzExEeMTKgGgeCDCoAIjIyNxZCguCxEGPaqqqrp06VJksYf0GheIME9Pdpuse3elrl3Z&#10;FfTUKSbCli5lsqxLFybF6MpKIuzyZRYscXVViohQ2rGDlvK7/3Tr/MyZM5s3b8ae0417BweHjh07&#10;0stlagje/QJ4kQIfExQirFxdvRvj266Eu5nsYwsKvC5497++CHtenJt7yfmq9pYH1/3vB/vc9XE8&#10;vWnRwj5dlvTqvHtE34vam4J01id5OSS7W4ZbHjg4ZfD8Hr9uGTvQTXffk7ysB9dDUrxdpcKr9kSY&#10;AtWDd38tgBQYAJ+29Z6IsE6dOkFtIO1WCeyt+YJEkxNhfyKysrK4VwnR0VBLZXPnltnYlPn7ly1e&#10;XDZpUoHwjrk3xJEjR8RJjVVCVZVrrCpNS0spKIj7hYXl5RXtLYN3vwBepMDHBIUIkxdJtW1825Xw&#10;ID+RezIUP6rwPdSHT1462+Dx00dFD99wHm5OQXWR09zCrEzh4cpqUPyI3/yqEln56dkF7MNe1eDJ&#10;s8eZeRV6EH/s/awknqkWvPvfQIS9eHHXXD1Fb2uir3N21PXkoAs3TQ74aey4uG9vkKH2jRM6EZZa&#10;KT4u9wLc4lwtrh7T9VPfHW11NCvIozQ/N87GqPRJSTUijF6a+magGzc1BzZNM7dqCDGMIQe5zxbN&#10;mjWLPiQiooYTTsX5cC9Dv379kF6/zt+9UiUgd7j3KvDurwXclgE+bes9EWEdOnT4VUDHShDL3x8R&#10;pkD14N0vgBfVDnBKlJaWYlABPzk5+dGjR/b29vBbtWqFNCaGvZCInOfPn4NShgxhs0HofvTDhw+z&#10;s7MTExPRSEZGBt3ORk2AqA+OmAKxsbGon5mZKZZgc1gRDmiEnk8SIbcuEB8fT1sRmc3MzGzp0qUo&#10;R2FBQcGoUaNQKMZ0xRaOHj1KJQB+UNOmTYNDrWHps2fPxD2XS0WgDv5G7K2zszOy2BYIk+rgj6L9&#10;ER+lQjmOJIAD+8Yv8VeIMHmRRLZLfesZt1NyhWRrtqzYprIRzqz506TlNTS+7UqQ3o68eM3J7+Y5&#10;r2uOGjbrkF10aMTtpPC5+wfC9wxzcA4+5XXdKSUzAeVC9TLlA4PPXbHee3I5fCosKMk7cJrNAQIW&#10;647Uc9gVlcgmax92VkE51UFq4LTXMdDC8uLhlEwmAcVypBuOzUjLTZmu3svqIptnvd1sQWLaHVq0&#10;Wni7GJSflt1GCw/dmwlXL4ScsfYxMrvAXoPue8M16BabrbLZeI6Rq9pJLz01q9W0IiDnBEd5OwSc&#10;iEuN3mKi7BFm732dnfdYFBLDBEFNlCXv/tcXYaUvnt0/a3xn+4Lk85aFSXfuB3knuVomn7NKdLaK&#10;dzKLsta9fUI1w/d0wbWLWZFX7nva3fM8k+btkB8e/DwvK15lwQv29rVXRMKWLVtG3+QBqV2+fBk/&#10;bAis7du3S2+mFBYWQrVA7tAnfYAbN24sWrSob9++8EEiubm5+JEbGBicOnUKVIifurm5OdUESFEV&#10;FRWhWZoyr6ysvHXrVmzUyMgIWXAuTdsCcdCEfWDBggXiXJl169ZhW9u2bSNmwa7SnG4SYeAsGxsb&#10;2jewJ7JhYWFIV6xYERUVNWjQILASaJompfr4+KCdAQMGwCfgL0WDhw4dwm7PnTuXPt8EEYbDQlOa&#10;sC16uhs7mZKS4ubmRo9Yvg8T86l99JrovycirH379p2qBVSaQoT9VcC7XwAvqh2AK6B+cG6EhITg&#10;56arq0s6AyWqqqpUBzwDrfPpp5/Wq1dv4kT2PiOc/zNmzHB0dExKSkJNU1NTusMrQqQ+8ftmQIMG&#10;DdTU1MinD2DQoItebicnwgAIkYYNG5I/ZcoU+Dga4M+6des2b94chV5eXtguVCB+Jp988gl9HRU/&#10;hKysLBrxqqurIxVFGLTUsWPHsAooFDuzdu1aFNJ0WEDcFnGjCNTHdQTramtrg4tQQg93oz6pt/r1&#10;69epU4cmA1B5z549QbY0sHwzKERYuTxau2Wl6IsiDApj4vRxfQb0FBdBhLlfcly5Yem8JbORvRzh&#10;s3HnGtS5ff+6WEdqW3avx9Iu3X+lLN92JVxN4g++6TvusfE9in2DCEvOiJutyXo3Ij4kJIadypn5&#10;aSWPi1yvWBc+zPe54XpLkFZIIcIy8lKVDwxCIWtFQEJaDFqjH0lYbCBSTdv1oUI7Dx+zizd0m5X3&#10;Eaj4babsITv3q3a69jvQQm4Rv4Ng4LTn+DlNh0D2OihIJaTZBRkk764KOkkOC3SGul2xpX2ACEMK&#10;HQatJiws0z6zBYvoLWKE1Gw2r4JEmFPQSSxVEV5yBhG215JpyleCd/+biLAXz0ry4q0MIo/sKUlN&#10;fHDFJ8nNJsXN9r6bbaLLiWsGO+7a6af7O+QEnyuOj069aJ/h65od5FEUE/GsIDv3ZnApe+V+OaQi&#10;bNy4cSShIFPom7jIgsuGDx8eHh6OXaU5vATiBcgsmlAMBAcHa2lp0bwTa2trPT09CCZx5jvGl9S4&#10;FJAy4DWiOWoQBIpuRU1xYjV+6mLwyc7ODjqMVNeWLVvQPgaaJIbExkFe2DQcyCzSVbdusQ85oFk0&#10;jp2cPXv2pEmTsIfTp0+ne0BwsJ/iw570pOfQoUOxD6i5cOFCKgdhrVy5kubjjx07ll6oge3SM26g&#10;cvg0aK4JqPdrA2g8MSnpfRNhONN+/vlnXA6rQdu2beVGBSYmJvr6+vQEK7qeCqlH0IM00fDw4cO4&#10;pGGcgCsTzWqiqzVdoefMYT9npGKQ8vz587jO0Yhi8uTJLVu29PDwwF+B1rDW/v37qRqAyz9WxC4h&#10;Bahw9erV6Hro8osXL/r6+mpqap47dw4XPxcXF/xMTp8+TTWR0lU2LS1NLMGvQGwH4h6jDicnJ7GE&#10;RiZTp05FIfDkyRMiB6ToTW9vb3t7e7SABqEtMHJABZz8uMxjCEHVrKys8BuhF7vQk8X405DiWk5n&#10;NX4R33777ZEjR+Dj2CJ946/R8+4XwItqB9AWOJIYwqGX4YOaiJ3oh09DO5wbIBMcEEgQWgogi58w&#10;hdDw85R7S7D0TBPHhzjI9HQClSDFAYeD3zV87Ib4ETNArENZgHyM38A5tBtnzpzBdkFuGEn6+flB&#10;jQkVK6yLVAxroaOvXLmC8wo+epNOAJEMxW3hOIg+JCk2l56ejnMYG6W35IDD4aAOeA9Z0DL2gVbB&#10;+BmVcaAw4IFEk/5FrwWFCCtXS8csDUTf4qyxT8h5OJBW4yaPEsthBiYHUWJ0Qk/7sIa4iJywmADK&#10;Ss3MxmjhCmUxy7ddCdnFNX0xkgJS8O5/TREG4hBQWvr8WZyj8cOMe5nXghJcTiU5nbx3/kyCi/Ul&#10;1aVWC8bcMtG8ZaKd4myW4m6XdsEh+9KFgtjIh2lJpU9ZGEwENUgt/+nAtYd7fzZItNU2ePfXAnDB&#10;AMDI8Glb70kkDBJHnINfGVhEKkQKuoQAp06dmjFjBqQJ/JkzZ0INw8FlZvTo0biWkAqBKhKnlg8c&#10;OBD1oY0oC//mTT579dChQ8jSZ6yw/xBhKOnUqRMKsRt0mYSCh9KC0EEh/UbgiDe+If3bt28PHbZx&#10;48bffvvN1tYWkn3NmjWQfU2aNMFuoA4GAzQxn8YMkPtoQRSCuNbSl08BlNODBaQq0Dg0E3TSr7/+&#10;ikVCFRZQUVNTgxjt06cPClEBIw2Mf+Bjc/TnQ35BIOLgkDadNWsWSjBMoggQiTBceiHCIAjwl2Jd&#10;KEgxzPy6oN4n8CIFPia8CxEGZa2AAgooUCVCXgK+WAEFFFDgPQbGG5yzKgKjUF7jzwYTYenp6Van&#10;TlGeEBMTg+EX+R4XLgQFBpIvwsfbe/myZXv37ElKTORFElzy8+OeBBjfYODFMwLQAvcKCvx8fZFG&#10;RUVR1tzcXFNDA865c+cSEhKoEAMs3UOHxCwBI1TuKaCAAn8Ympqapqam+LVSljNWSMguAc7OzpSl&#10;pQDqAzzzOrCwsOBejXHjxg2QBjjB08MjOzublwpYuWIF92QwMzUlZ/26dUh1dXUpS0A7q1etioiI&#10;ANGJtCMiNzeXezKcP38+KCgITnx8PJUAa1av5l5BgbOTU0ZGBs8UFFDLcLCfGurqVHjkyBEMfE+Y&#10;m1OWYGZmxr2KjSuggAJvgOPHj589e/b69euUFUUYysFgampqlBVFmL+/Pxhs7969lK05Fi9ezL0a&#10;w9rKCvuWl5cXHxcnShcmwkAWYDcQBPYbe+wr6CEwDpSQ9oED8C0tLUOuXmXVZYCc8vL0hIOGPDw8&#10;DA0N7e3toclCQ0PBRBfOn5cjGgAVRGYnZGVlnTp1CoIvNTX1vLs7nPDw8K1btkBmgTE3rF+PClZW&#10;Vnfv3j1z5oybm1tSUtKqVavAYsjGxsaCsHx8fOLi4oKDg7Ginq4uKvCmFVBAgTeCl5eXu7t7ZREG&#10;EgAqizDU3717N7iC5wsKlixZAnpKSUmBEKkGIA3uvQTQPXI0R9t1dHCAsnGwt6dCArI2Njb7tbSg&#10;ac6eOYOSkxYWqHb79u2AgIDo6GhbGxuqSfC+eJGca9eu3bx5Exzo7e0NNtPW1k5OToYIw1pUgYCd&#10;AUlu2LCB5wWA0zw9PTdu2MCY6tSpO3fuYEALYBHaBFNhT8BUUIEgNBtr63379oHrUNnF2XnH9u1g&#10;URMTk4MHD+bn50OogcqMjIyoZQUUUODNEBgYqKenV1mEgbvAYNbW1pQVRRiEB+gOUoyyBGIezkQv&#10;Aepw7yWgdrA/QpMM2AF35MDEDwAA//RJREFUNzcIJAgbUAdprQq3I8ER3KsFVNM4Bb1eFwd1dLin&#10;gAIKvD1ATHBPIsLAUwBEA2X5YgFglhMnTvBMjYHBG/feHq6FhUH68MzbhlwsTQqV1x9GA5XXgv7j&#10;ngIKKPCmkMbmRRFGDAZQVno7EoO0N4iEQepx749BMSdMAQUUeCmIsCqDL1ZAAQUUeI/xF5gT9k2z&#10;trCvf/yJ7NvmP4vpVz/+VPjh4ssf2sC+aNL6q6Y/IYVRyeeNW5Evlsis9ZdNWn3RuCXSr5u2Qcqc&#10;H1p/1aTVVz/AafVN09bfNm39zQ+tvm/W5tumrb7/sTWsbvM2dZq1rvNjy/otWsMawJq3atCiVcMW&#10;rRo0b9moRSvBWjZu2QrWpFVrpGKWGZY2b9FEKGzYvEWj5khbNmjWvF7TZg2atajfrEW9ps3r/Qin&#10;ZZ0f4LD0+ybNvv+h3Oo2bcFKBMPSyoYKSKkC/N6Dhg0aOWbQqLGDRo4eNGrMQCFlvmCdf+9VB802&#10;+REGpw5W+aH5d42R5ZuQ+izbqCmzxj/CvhUcaYoKYpbsm4Y/iEvJpP43DX74rtGPon3fGJtr9nWD&#10;H4R1f8S6MDjUztcNmqD+tw2xAz8ilRqVw7BIrg5ag30jOKxZOPWbfCUYFX5Zr/GX9ZqQUfkXdRt9&#10;BZ8XYikztla9xmRf1GnwVb1G39Rv/FXdhl/XY/aNYF/VqY/023oNvqlbn9Lv6jWAfV+/IdJvhez3&#10;rAROfRSSCRUafVe/YZ2Gjb8X7Nv6DQVr/E29Riyt3/jreo2+wl7VbYTd+FJIsZNf1Gn0Rd3GZJ/L&#10;7H+C/bdOI6Sf123y3+8b/bcOshUNFeqiAhY1RPp5PdRsxKxeoy9k9nndhtyXOVSCFNX+VxcrsnXR&#10;wqffN/isTqPP6jaGfVKn0ad1Gn/yfaNPkNZp/J/vG/0HKfy6TciB/btO43993wgG55N6PyClEnJg&#10;XzVtA7ISeYy4i2cFA499g8LybNuvmrX9sin4DdmfWfZHIdvs5y/hlNtPsC+atsHSL8AGYICmP8E+&#10;b9IaRr5otBQpFvGaoIsfsGNtRQIBzyBLKWXFEnGpsAiMhCwawUaxIZ5SHaRyvIQslcsVSh1U4CVg&#10;MIG4YF8JhPYNtiVjMBgYjNmPrQeOngAbBBvDbDDSUeOGjB0/dOz4dr90BomBwRq1bA06AoMhBVmJ&#10;xAWHDD7jNDiykobNWoC4QGVIYfV+BJU1B32BxOo0LWckRlw/toChkJiEFoEEpFkqEX2xnDitXtMW&#10;dX8ARTQFU2Er5awlGMop+z1akBAXtSNmQV+ogCyZlI6ogkA+nM2ogmhUrUJWRlyMuwRfIC4sRc1m&#10;Mvriq7CshJqkrCXNyvksy+lLaFnGYCghvvq6PkiMMxgRGluEbF2QFac1FIr0BQL5sm5DMNi3DZqA&#10;WATjDEYG7gIdcQaTcBc5YLDv6zMSk9AXHMZgbC34FRnsa0aSjC2/xtZlDMZ2g+2JwF11GmEnX8Zg&#10;/xMo67PvkW1SkcQ4g4G+GI/BEUjsv3Ua/K9OA85dgn0p4S4skjLY5/XZup+RYaP1mnwKHqvXRGSw&#10;TwXi+rfAYyAxGPlS1hK56z9YKmSVwFkii4nkJVIYFywfIqTcJMdixGsikcH26x0BOTIFBoqUGviL&#10;abLWUGBEYRBh3/3YGgYF9l3TVhBhjVq06dDm57qCDqvXrCUYpz60lEyEgb8aSlWXYKTGYIy5fmnT&#10;uHNbojCBv1o2aN6i/o/N4Xdr1KRb735de/fr1qc/UqIepERelIqUxKitKh1WtymTbjK/Ra/Bw6DA&#10;BjIdxrTXgFGTmCYbOXrwqLGwX3/rKSUykBeMyKhqY3TDOUWkJNEBy5CPmmKKcjjiKmIhUqItGJoF&#10;ucAByxCFEYuRCVwmsJjATbQK4yaoK0HGwReNSmgRlYCSiMWoECZSGMoFhgJPMSKDz00QYSAIUmAi&#10;hRGDEIURf4FcvqnfSI7CRBaTkhc5JMLAYhL+YhT2fQOBxZDKDPwF+65BE0HqYVuMwjiNyigM/EUs&#10;9r86oBhOYeAvZqCtOo2ZVSQvZD/7npEOkRfjL1JgEhH2ZX00xbUXKIwcRl7EZTL77PsGrAUQn6DA&#10;SIR91ah53eZtJ82ej5/PFOWF9Vu3B3P967uGIC8ykJRoRF6iQ1aBsiQ8xlKZ9oKIEeQX0z2iciLj&#10;CoypLm5QY19gkUyEIaU6bX7rO2vpajiQWaTMqAUqEVMybB3bklqzFu0aN/8ZZCKWwCfhRVlBgWEp&#10;+KcVE2EyBQbDnn/dpcOXzSuQEgzZb5v93KFh8w69BnXoNRBp6659pBUqGlNdSMUxJBgMw0joMDDY&#10;tz+2YSNJRl9sDEkKjKWCAus/ZvqQMeNJhLX/tbOUwchAWTCiKZG7yMEYkkQYtBdGlYzx2EiSiTAM&#10;I+tDbIGsmMGRMZVsDCkqMypHCkKglByxkLJkrAWWRSEIpJyvaENilhZhGAlDfcYwMmklGkpIonEK&#10;kpk0S2wDQ30iH7kKZOAWIh9iJBjjMU5ibC04oC9RhDGTsBY5xFGiU3VWMIHHOIPBZ6REPMaVFmcw&#10;KicGoxIM2D6v05CkD2MPgcFgxGCCSegLbFa3PskvcoipRAOD1WmAkvJhJDHYd/WYCKvIYGiQDyOZ&#10;CGOjVkF+CSmNdWkM+b/vwS0gK8ZjnL4kJAYFVonBwDmCSYaRXIcJTCXHYJy4ZCWM6FCBSTFByQkM&#10;9qkwkqRhJBtJCmNIiDBxACkqMLCZjb2jb0Dg2JlzN+9R26N5QEVLBwpM5DQWCcMPHukPHbp916Ld&#10;CWs7C5vTyLIBpUyE6ejojBw5Ul9ff9iwYVTyV8SsWbO4J4CUFrgJKfzG7brAJ46jEvJhe7UOIu3S&#10;fzhRGMkvYjFQ2N8XuShtCFfacvv/ph2ncaQowmAH+v0WP35w3Oh+ccN7N2zRun5zMFd5JCzQukdp&#10;ukVC8Krg81sCzm0k2kL6gxgSi5zV+PZcZhGzkaVIGLiMiKxMZV2Zj0+Z8MrjtLQ0Yh/GShj2Cfy1&#10;asMmetlJk1ZtQRBStsKvfdJUR9jmbefqN2tXr2kr4q9eLBI2Fjrs52mmP00+1noCeyP/ixdlg6HJ&#10;Ro359bffib84l6GpioQl+jC2OZTIeAolSEVKospiCXxyiH3giHRGhcyRkReZSDdUWagJEpTxF1aR&#10;aS/OTRIWI6MKUhOYi1MYxdKIuahcpLCvGzStLMJQwuWOjDgE/oKD8RwLg8GgwFgwrG4DGGcxcQRZ&#10;kbxIh7GhJFNgAp1JKAwiDIbho0hhIC8yYStgMQxbeUCOeJbGkWSkwEiEwYKuhHxej4XBaBwJE4eS&#10;An81JhFGHCRGwjA0JKqqwFlgNFkhL6mPFdlo0tLGjiiMImE0jgR/1Wvx84hJM+q3aj9p7gLoAGIu&#10;YjFyQFh0GhOIuUQpRnoLBsrqNWKc+kF91EEhYzaUy1IIssETphsYm33TDMz2M3QShBQZ+UihvQT5&#10;xaQYi4FBvQkKjNTV6OnKSCfMXcQrC1JMdMAAf1sXhvSLZu0F3igf3SGNmzA0ftyguJF9wwf3pEIq&#10;J984wPDZ7ZmBbltg3fv14ApMEGHMWvzEGCCG8UCdDQNE4iKC+qXv0LKyE2V+fo8vX87MzAy5fkNs&#10;nBxYnvCCfuuzjtQs0RdJsZFjTYkHQkJTOvw2DSKMhpH9R40bOGr8wNET2041aTPp6Izt7BM645Q3&#10;iJEw0BdIDCxEI0lRhDHVBb9lKyIxZigUFJgYy6dIGBwSYfXIhHA+MZiowFhaUYFxYpGQDGXJqZhF&#10;BUFmCWGwctaqaIyjZG2CQ5DKm0RRiY7oiyWoiZSIiHzRyrNVMRgNIGXEhQY59TETSAksRJUrG37g&#10;5EiZTUZfFUSYaIys6sPBeJLHxojBKBIGrUMMBt4gEziEMxgUGCexug2Y/BKoTGQwGkzKMRj4ShxG&#10;Cj6VCHSHEvCYEAkjBvtGEGEk9YjBxN3ALlEsHwKRkRh2VYyHgbuESBgNI0mEISVjgXxkIb8EBqPB&#10;JDEYDAQFBUb0RQ4Y7Cs4MgUGozCYYEzGCQzGImFchCEFZQnBsMZtf6mCvuo03rRb1cPHb5+OXqO2&#10;vxgamxkcMxEZDCkTYcRf+I01bt8F6QlBhDFek4mwdu3akVNQUBAZGUl+RHw6OVKk53BHilv8/5ei&#10;oIA77xJEYaLYatK+25ylq8VC8aYkDkjhuGap+aF7PP8Gn7QXsRhSDCK/aNWNhcFadQb/UiQM40gx&#10;Etb05PxrQTEjDhS9uDbosmVPiLD6zVqKIgzaqyzNQDTiLBAZGzvC+fWnBieGN4qd29B1XL063zVs&#10;25qYCxXq/9gcxr6v6+NTXFx87969nJwc4i/GVuCaps1fvHiBHz+Ry7ip06X0JKQt9mkEHTt+o02n&#10;kV17zcP1C+VYVxBh7HZku+mmadlFQ1ecKi1lrzwdLNyg7NyDRcLEwSXoiYaJxDJIRZORDkihXEuR&#10;UZbqyMRThaVYRBxUXigbPophfDLiLBltcZ+JJ2IxGT0Ri1XgKYkPlqEsT4VwF9gKLaAERjwlUpgg&#10;vyikLwwiZRQmLRFFmJDySBixGDGXVIQRizEK4wzF+EsWDCsXYWSMywQFRhQmU2B8EEkUJtw4YONI&#10;vgPCOJL2UE6EEXk9f/5cpDASYbDE5HvkQDOxMcZI1c8atSEaUtoc/a9hOz9t1pnIy87egfQWS+s2&#10;LC0thW9qYYksM5TXaxQXn2Bldwar/69eExgUGFEY+EscR7KQvjB8JCIjFiOlhZ+eiP/7tqFUh4G7&#10;YKAsvlgAMRhLZSKsZZee0GHwU1If0O1ImKiikH7TvB20l09AkCjCKBL2ORNDP6FN8ACRgKGxOVah&#10;tWj1/4zci5EYfKVNt/6+3JeVM7nDldA3v3exHNt7jE7RKvP8F9cGfisLkmERRb+kJLBo8RiIMMHQ&#10;OIuENQia3vDc+EaxyvWVf2kcMp14CQYHdX6p/2PZ/v2JiYkPHjwArZ0770GLRDO1tKH62KWc3DwS&#10;YWRfNG4JEebjm7RgsXvjtv18LyUI9MVIbMCo8SwSNmaSqXP4iNU207edBQ+Mn8dEWHuIMIHBYNJI&#10;GNEXU1oCg9EkCmYsAMaEl+AzEdagGaMvZs3YHUNoI4gwdv+RFBjYSRbIZ35FdUUloiOWk8PYr7yQ&#10;0ZSYiqwl3ogko4GiUJ81gpQ4hzYhEA7Jo3JGIl+sKbeoykIQC1GWcHOAB/KRCtzFUsERSQwsVM5g&#10;MCIivoosKzpSY4WCCXzFmA1G3MVNUGACWUn5CkKH7lQyuoDR+I2MImEY2oHBBBJjxCUyGHEXkRjz&#10;ZcEwzmCspB6JsMoMxowPJht/h70VYvmgLzESRgwGIwYTRRi4CyKMBcOEYSRFwhh9gU++awjtVSGi&#10;Lwwjibs++74BSbH/CTclWYhLOmKUibAvBZ8KhRiYIMLqcREmxvJpGCky2NDxU+VEGGWJxETKgoHE&#10;xBIloiqisCYduiKFCOOFzX8mvdKzZ09ygPDwcHIgwgzOBSZdO19YmD979KKLFy+iECLspu8J+Poz&#10;+4zqv4AKIcKSCwvVthij5pw5emcuXoxLS7543tVmzXD1ZRtRASIsJoO1WXtIT2eScfv27ZQFZMTU&#10;xsc/yDcgqHG7rvCJ16gcDrI4IM9uBDx6mh+Xzb5cJKWwrwX7+wq//3WfQia9HQkFVqdZmwYWc+2v&#10;xg1Wy8pIiT13pCdGe9JIGERYD7f7PdwewMC/RGSgKoreN+nyc6Nbc+pPb9/QfXwj/ymN2rVpyAaO&#10;zWkcCScuLs7Pz+/CBY+rV6/Gx8cTAbFUoDDsLZByP9XBmX2nSEpP8Os2bYnh78w5LhERGes32fQa&#10;MIs4qOegocKEsLE/Tzedtt2p9YTDWXnsY9js7uSoMZ178DlhPMUqEloUGYccgcIYwTE2EQrlHFSg&#10;LJWw+kIj0pSbjH3IKc9KQl+ySD5rSqQwYiXpKpynZOXSQnJECoNP+oz5gjKDCUSGpeWRMEZkAn8J&#10;A7XycaSow0iEkQIjEVYlhYkijBQYcVkdxlzgMuaXm0BhdRo2RioGw0iBgcV4MB80KuNQik7BIf7C&#10;nosizODocTcPL5Ji0kjY7IXLQGSXr4RQ9t+9F43fc7nxtPMUD/v3wHWQZTCMHWF2Zx3IAWFhQz6X&#10;/OEcMzWnElCYisb+YRMmDRgxBuuCDeUo7DOwlTgtrCoDVeEEvujnb2RkpKam9nOnziiheD5SKYOJ&#10;EBWYaK269iYn6d59cU4YpWQ+AZdJgQnxMKbARMNStAkeIBI4bHKCol9SKYaj8Vn3qWSsQbQgi3V9&#10;83tn8MCI/cUTNzn6uxz4vgW7BYmlsvuPP+G3TyQw9ELi4qVjSYTRjUjosIbB0xscG1J/VsdGgVMb&#10;354rqitiqqYdugYEBNjYnI6Ojr5w4cLmbTuwCOWUwoTjUbZjH/9OEYiLBpBiJGzFak9QAX7jGGAL&#10;gfw2oK+BYyaySNiYSZbutzLzSiZvPg0eGKe8YciYce1+Ybcj2b3Ilq1ZKogwUmBkjLtkIoyVCFn4&#10;IC6aE0b0xVIhEsZFmIyg4FAYjOkwsUQmsypnqYQYQyyBX05TMr0lmlgoJTFaXSQiyoK+xFmtlU2g&#10;nXKfslhRuogXgqkEFSUOI8E2SIltUEc6jJRl5dmJ1mIcJZjYDhlVY4t4m0zViQxGRgwmxMDIWJYY&#10;jIaXpMxEEiOTYzCIsG8lwTCRvojByKQMBgVWp0E5fTGWExiMDNz1fUMosOoYjLGokNIYkkSYaCTC&#10;5BhMFGGyeBgzNggUFBiFwf77PZ8NBrEFsiIpBgaDSSNhsnuRTIQRg2EYSQyGYSToC7ZDTaNdjz6a&#10;B/X7jBgr6rByRxBbogIjK58TRvwFa/f7gDqtOgQEX6VIGFEY6ZU9e/aoqKi4u7t36tSJSghbtmkK&#10;IuyvgfXr13NPADGUyFbft2wv0pbUQFtKp/LK8kPLPJSIwoi8RBH2+c/92AVp402koDCBxWS3I5u1&#10;/n7d8O/MZ/ZUn1x89reli+ZRJKxhy9bEX46WK3q4pRIFl6bqiSwGzuJ+xGy6Hdno5mzSXsxkjouL&#10;S1xc2fPn7HtqDg4OoAyQEQxSDywmUG45iJsk1oJuQ6zbaKrtV9/6xhisiHI2MZ9N/xpX8XYki4QN&#10;Zrcje4pExgxUJQTDiLCIdBjjCCUgERJh5ItLWbmMp2iR6NC6VE10mAlcQ/wFh9iH+TIjCkPKyYtM&#10;RluUikZsBRNjYNJC8BcRFmtNKJRpL4Gz+FwKRmGMpwQdRpEwcRwpTF/gIkwwOI2+rNOAKTCQiyi/&#10;BANzleswmfwiNcbojPn1pRRWRyQvZAURRjqMkZdkRsU32CvZOJL2ihOZEAxjzCVMC+s/Ysy3TVrw&#10;oaRAYSAvkb/I+V89No78ouPsLXrnMBBkRCbE88FNRFLKi5cdMjzSulMX+ERhfAQppP+t08D2rP2I&#10;CZPZIFLgL5HCPLx9LaxtocM27VSBAvu0bhNdo+NtuvVq91sfqzP2vw0aDhZjsTGBsz5r8GPbjr8o&#10;L1zcrE3b/zVqRoUwCoORrdyyw/WCF85YkcFgFAmDKa9cd/6iz3ct2n/dXP52JLtBCaeCcQVGMgtt&#10;Mh4QSMDQ5AQJL9FQR2ntVRKmJM4olEU6Cel3ZjPAA/fuRuYEaVAkjKaCcZIRGADpoPPJU2YMhYKE&#10;YbxHIuzLNm2JBGDfbx9Aq4jWqksvLS2trKyyy5cvOzs7a+zXpnJRimGHpUCzYDCSYt80bSPejgxN&#10;OAkSWLx6NTGYbE5YhduRY+dBhLFIGBiMImFCYJ6JMLoXyVWXwGDMhELGZkI5qyDMBhOCYS3qNW1G&#10;IgyUCB0mRsIYOwmxfJAYsuABoizRqd6ompCWG03Ph8lpMnaDEjUFvhJpRzReIqRSdiJ6oaVVZsVq&#10;VIIsaIRiYFJGEhmMqaUGTeDQWmKDqAOT4yhKqQX4MCm/wRe4SxhGgruEmBZzyseQXIGR3kIhSwUR&#10;xkzIEl3QuoIjmDiMrDSrVRoMExUYoy/wGKMyMkF+CSTGb0QK9g2qCToMkg70xeJhMhEmzmoVSIyx&#10;GaiVT2wVGAzGbkrWk78dWSEMBgO/yUSYyGDMhDg9kZho2BAUGHEXy8pmUwg6TIyE8UeLxEjYghVr&#10;LgUGYzAJyhK1l6evn6ObOxjM+qwDuM7wuNkRE/MvGrc47+X9S5/BDdp07DdqPBisPBJGXCZmmcki&#10;YR8kwICi6vq8cSsiLCoRqZOW8prChDCSX0RhfFY+IzU2rRWGQaR4O5JFwpq3qStYi+GNvqpfv0HL&#10;VtI5YRTMBx9xvSU1GWcxv22rxj+3pmA+8RcbUDZndyT1DAwuePisXb9h89atx41NpBRGg0j8+KXE&#10;REvx265Q+EOLEwHT5i5SppJeg4YNHskiYYNGjYHqGjhyPM3Kl0XCuAgDl4G/RAVGRo2LWfAIqTRO&#10;KDJukhotquzLGZGLaCKXYRUYKIzVYXRWzl+sUKgsZS45A8XwdgQjOiPyEliMSTSRuTh/yRSYnAiD&#10;iaQmRM4F9cNJhAXDBFphFEbDRxjUGAx8RORF/EVWzmJ1mQKrGAnjCoytKMgvYRDJni2SjiO/Ee5I&#10;8t0QKAwOdkwcRxKFwSoPIsmIyD79DsqJURhNq6cZFV/Igvk0diSqIs4Sp1PQImYCf8E4/cluR/6v&#10;/g8gpk++bzR9/pLuA4et2bJjzZbtnXoP2Lhz78+/9XY57zFx9nxxHEnWpkMnKDCYOKbEaJJuR8K+&#10;a9GO5IvIY6S9SIeBzeBQ+hUr4fJLdEh7SWfli0aPQ4pBL15fZrIslvLAGGsTWRl7UPp16/bNlzWF&#10;fIRPhaTDRJNlUZkMWxR0GLXTFsKRtwk6YksFsmrUtvPKNeuWr1qzR3WfvbPL5JlzqA44jZqlLEzw&#10;sUp5LJ/Tl8BgXzX88XjggG+atKRYPns6UrgjSU9HDhgzdcjY8YPHjKOJ+ZUYTDb9SzDSXnJzwpgC&#10;E0SYwGBchGEgKkbCwFr0fDejKQqGSRiMTJqVW0QmirZ6zCkPdzGxJaouIaWlbEq+TGZhRTlDYZ0m&#10;zaWRMBQSvcDIEbPky2VFXwyAwREJh3EOUjHuJVtd9EXWEoeLYiqalMHIF7iL+IqtBRPpiwzc9U3D&#10;H6UMRrcjicEElmAMJqMvxmDMxEgY2EymwFg8DDQlzMqHA4ICcVFKRiJMHEZiDMloTaAvGKMyHs4H&#10;dzESo9uRzBr+UD6MZANI5hODMR0mhPMpZfJLMJHEWOhLRmLcFxQYGagMY0hGXzKZRdxFJt6LhBG5&#10;iZGw/wrTwiiWDwaD/ef7hiTCIL/YrHyBr8igvbx8/eCYWlqr7NcZMHoSxocgrt8GjwiPuFWn5c8N&#10;fuo4bf4SkBgXYaL2giOOLMFWXLB8iJDSk5yJBCdNpeQljYSByL4Rno4UX1EhijAYE2HCKyrqsoci&#10;y0UY2IfGkVL+EudVUPQe2YbN2HSKRjSdgnEZZz0YzagQny0Cf4GAKAWdyVEYcZPIUNJUXEp+r0FD&#10;mQITnohkwos5MoMIk72iglKiMCgtxjIy5qKWuQlLiVmkxvhFxjuUlaZYkarByBcpjFimnHfgMBMI&#10;i2W5kSwjAqL6oi9NyWipmBXaYVIMv0ZwHxhK8LlDkTAYURhfJNyOFFiMU5iMvJiJwXwZi8nIi9SY&#10;QF7iIFJUYDD4IoUxX2Ax5sgiYRQGgwnjSEGBUbCNbYUNJUFbbCwriDCByAQFJsTA5PiLmRi6r0hk&#10;TKUJdyFJRVEwHxQmRsJAVRTMZ1khni+WI5UbR4q3I2livnROGDOBv8ShJPMlBsn134Y/kgKj25Fw&#10;RO4CccEXCY2ZTIGJwTAhW669KszQ5/KLh8Eg1PhNSRQKJl1RFGSwyuKMImHEJJSKJjAJLxcXVazD&#10;qIYZHNEka4mkhKw4eqQKMKqDlArJocrEYKxl4VU7xGNEYvzhbmEMKT4dyUTYmIns6cixEwePmQAR&#10;xozdjvyVbkeKIgwpYycZg8GHAqMSgc1ag8FoGAlCExQYuxcJA4M1EMJg0jlhIDHQ13dNfkSKnz/x&#10;iVwqdWBYSyyUlMNBlpMVOWIhqTEiKCmDlXMOZzC2FJSCEpjUERkM1cgRF5FPi6hQZDCRc3i23FiD&#10;YpvcEZiK1iKOgg9HyldiIRxaBAaT6TDwkmBce3ESA33RxHwQAhVChMl0GGMwVl7BmAgDq4gkRgzG&#10;6EuIhDEuksXDRBLjZMWy8FkhLxG0FzEYUkGB8QkVgryTDSOxYxIRxohFoFZGX7KHu4nBeBiMZctf&#10;ssODYWypkBXC+aAgMhbIF3gMJFbOXWQyBhPFGTEYUmIwIRLGWgaJibNaib5IhEnpi7LioFFq5bcj&#10;f5pyXGEKU5jCFKYwhb2WtZpg0Hy4aptJRm0mHZE5RnBQ3nqCIRyq1ny4WvMR6uJaorUYfQB1xGpk&#10;rcbpUqFo0qUtRu9/2VLym49QQ9pyjHbLsQdbTzTEdttMPoZFbSYfRYq9QvstRmq0nnSk5dhD4rot&#10;RmlSay+zVuP1xMpVGrbSstKei9Zm0lG5+jDsg1w10VCfjiSs1XgDVMbfxbIjNdmKwmGHtZ5kJLb2&#10;R4xak5p0aatx+nLlrSfyfUPPViphh/onHI2xsqMxUoPqUEeQoYOoUGEKU9hfwpoNU/lx8Pb32VqM&#10;rOIqozCFfdiG6yl0ETkwOCSTWMmIfeS0GneInMpGa0EXiSXSKzVfWlH/vGxpi1FaLcfotJ7ABANV&#10;Y+mIfRAzrcbr0kW/ufAjpUVQYkjJRMHzcuNioxoT9lxQSpUMahNL5erDsA9yNclajdODjBGVIdYl&#10;lQsj3QVtybKjtKps9nUNMokaF62FIPbIpD2C3WCFrIR1Loz6DnVajOLymA41ZCRlYa0nHqam4IiF&#10;VEJWXSzsYnBs0PV4qclVIBu43CrwelxXZXO58pdZl7nmg1fajFh7uu9SK7lFClOYwhSmMIX9JewP&#10;xsJgpCekJe8mFlY5OAXpQw1WtiojWVKTk1/Cpg+3Gm8gShOxvNKK5UvJcCRlf6Ma5I4oEFuN12d/&#10;CAmmURQRY0cYhjrSNl/XpNpINLk6tHU4rcfzjTKBSyUTyyN6rYUDhT+Tl0iULolyGLSyWFgTk9Ng&#10;MLkKZPYXI8ydw+QKX2adZ5shhQaDtZtuLF2kMIUprEpTxMIUprD30HBV/SOxMJJGf0osjN02kzRL&#10;e1K1CZqnGmslbLTcRmpA0TEZVklPym0UeyVXASbep6Q7ps1HabHsiH3wRd3VegKLLuHPgd/iVbv3&#10;SqM2pUaHSzSIK2ya+aIOZL1WfuT5WiQyWQ9yUQqFRnWkSq+ypq0uFnb/QSY5baccX6rhtnK/u7hI&#10;tIlbzuTk5J71itAw9zd1Cn2QnvXbvBO0SM/6MkysCeu/zKrLXBYy673Y8uepx8dsOCNdqjCFKewj&#10;scUa7loWQXCW778gFm7Qu4hUzSwA6T6zgM2G3uIi0Q5aXZFmey48eeRM6Ny9LtJC2DzVc9Ls+E1n&#10;u841/32hRZ/FlvCli0SbuNlerkRhCqve/ngsDCYXIXoHsbCWY6sLx7SZeATarvUEg1eGwGD095JJ&#10;1aScYZAmq1bh3iaf7VXR6IC0lETERBHjGxJ3yCbkmH3I+YBo7RM+IVGp5XPEZIrndU3UTOUmaD6p&#10;3c8s1LEMwBbPB0YvUeMEIo2Ckb5sNZYJbph4vxcHf7WW06gVx63cwjpNFZTca9rtuPvkTNh0ZvoO&#10;B3Uzf3ERGeSZz9XYvLw8aLADJwOv3Ew4bh9Ci8ZtPA0Nts/0klgZNmGLAzkTtzj0W2b1yyxTcZHC&#10;FKawl9lfNBa2WMNt6nb+k5ezuSrywkm0qTsc5UqGrbFF2neJZceZpgNXWA9eaf3zNPkwejdlczk+&#10;Wbb//CINN2kJbMo2+f0Ztc4O6ThBm41cy3w5m6fmKleiMIWRsQvuH4iFwXD5/lNiYS8z7ACTapBh&#10;stlM1VuL0bJ41gg1rCu3lEwaCaIwFtlLAnBqTM3KFrUayw4OjzeNUMcvdMiKU9M2WwxYYDh4hWWv&#10;RScpONViFOuFNzCplBINwk9ap90046GrbAYsNBq62GjQwsOSKBiXxFzWSqNgFDuDTTo8fOnRn8dp&#10;9JpjQFKtsr0iFubid2vkWttZu5yQ9QqOsfUIl1aQs86zzTwu356v+lJ67TDDZOyms+2mm7Sderzv&#10;0lO9F1vKVRDt5Llr0HZLNeU5VGEKU9gHYFbnb07a6jBxi33vRYwEpm53hG0/4jtstQ10kq41C3gl&#10;peagsJvyCa8rcUNW2lDAKzUj3+JcOArhD1phPWePy5EzoS6XYkKjU0Avdp63ouMzUH7kLJsiAUcM&#10;kzn4RF+6lmDvHX0lMmXFgQvD19jm5BetPeQ1Yq1tYmo2NoqtU02FKex1TYyFiSU1j4XJWW3HwsT6&#10;b8Waj+RT6EmasG3JJkCRkUiFiTfuRBFDJtaUM7oh2WI0rQVldhSCyTfkLrLQiBO3OLQYqWFkF0hP&#10;TVJQElZD7Shalc91ytXBQQu9lcwWjdiXnf9w+k6nylGwqp+IHKneYoSapWto24m6y/ZfmLxVfnhZ&#10;E4MQQgoNNn7TmZ1G3pBh0qVyBmU1fLXNrTspcuVSG7X+THfhhmXHGabjNtljFelSqWHTd5MeyBUq&#10;TGEfp71uLGylpn2zITuGLz08fo2x5fnwLpM1Bi3QO+ZwdfIGsxHLjvScqU3Vuk7RWK/jNGmdScth&#10;O1fvd5ix+USLYTvHrDyqZeErNlVDqzIWtl7Pa+Ye500GF6F5kIJG2k83XizEpwxOX12pfQGDTA2L&#10;gM2H2a3HbUY+tJayKo89YZiGFclfreMB7bRs//mdx3znqriARvTsriw/cL79dBOtk4FUZ9R6uwmb&#10;+d0CbavLv8wyPXw2pKuy+ch1dlsPe3edaz50la2uLRN4P08zRsuQbfDXHPREBWVVl7kqru2mG2Mr&#10;A5ZhhHhyo77XwBVWfZecMnG5Rm0qTGEvM7oEVyipWSxMzkgySe2tx8LeokmCWfxGoyiHRCOVIrlz&#10;WfGWZOXbgTKD7hLXajmW/ZnNR2m1HauBP2rsxjO0qNt0HboTyeeIjd7/snhc1SaJXpWboGOldVqN&#10;4vdTO0w9PG0HC0m1lL1jhA4sdlVsp5VM6NK90vYTNH+fzXZ+7EtmQsBq9L6wISut7ySmvuzegsIU&#10;pjCFKUxhH61VHwt7Lau9WNjrxolqYnK7IZFlosn02Xj+DKbcQ4ItRutIKnNrPYHfw8TRYPvP42jC&#10;HDGZMms93oAtEmaW0RR9CCBaJO2IaqxNVXcjW1T1DKPcuzbgs8MrzJsT54I1H6Eh1pG0VmGe/x8x&#10;j8sxviF3qgldKUxhCqs9UzwjqTCFvc9G19wKJbJY2GsZ0xWyKzjZW4yFyU13+uMmxqrE2egUk5Ka&#10;OOtNLKEsWVWyjUWjpC+0FXUXNSXeBGWLZDoKeyJIstd7apL6SM4qP5QAudWy4pMHrGTsQSa6WH/x&#10;KJiockmT89ZqcMwV785XmMIUpjCFKext2hvHwpguqSgOpEvfLBZWk6cd38xalj8VyKVPhQATCiuF&#10;h+gWotTEtz9IrcVobVHk4W9BtZZjSJlRRIxvRfYeMUGZ8TliPI5WfURM1HkVTPKGr1daq/L3gpXL&#10;PhKCMNpnhSlMYR+GKWJhClPYX8veLBb20xT5DwH98VhY9WrkjxjTP7I94ZGgycegAMsLZZOkoEl4&#10;4Qh5nSN9glJqQlN0t1KYmy9GxAR5I3tqUniPmKwFyE5k+VOT1QuqSjFHMqg7+ZovswpRMNl7wWT3&#10;RGE1l76KWJjCFKYwhSlMYW/TWk84/AffJ4qrOMVrpIU1j4W1Gq8vLqpVEx9+hMlJRhiEmnSfRVkm&#10;ZzhWYh2pQUEK8ovJnZZjBPnFY1hCREwmv+i5S2qE5JfkqUl5XfXS71dKQlrVmxgBFFdhf6YsoqeI&#10;gilMYR+eKWJhClPYX8tajNr/B2UYdBTExhvGwiq9eLSWTAxRMRupQU9EVqhQIdRV8fFDmUFwSuqU&#10;W4vRWlgqjYhJblIKL7KgN3YJt13LI2KC0uMRsVGsBTmrLGXJahq9kkbBZKpS8nAo28/yyjUwpbbC&#10;u1ffiqG5/ktPFbw9SHdUYQpTmMIUprCP2VgUZqQ6u9vJbniqScVW6wkGov+Ojd2ZrOot+FJ7pSRt&#10;PV7+JReicV0lSJ9WUvkle48YVaOIGH9AgM8REyNi7H6p9IahnGHrqFDZvu675e2aXPtkclLqjY1a&#10;4/rpbcDmfHWviFWYwj4eU8TCFKYwhcHYfa8RggxjmqQ8UtZqgn7lONQ7s/JpXy+3l92M5MaEXBVP&#10;LDIbpclu+Mmmm+HPFCNi9NRkuSRjDyJwSUZ3IsWIGFuETbzkxqdUzUrtxzGH5ETUHzS59skUsTCF&#10;KeyvZ8cdwtpOPd5+uomz3225RQpTmMIU9qcYhE6r8QYkfWAtRh9oPfEwCuWqVWPNh79EigkmBrNa&#10;jT2EZqVzxJjGojr8qUnhpRU0R2wcf1XZS6y6m7dSCVVQ/KjhkJ2wvKKH0vLXMrn2yeSk1Bsbtcb1&#10;09uAIhamMIWR/UVjYWcuRnWYwb5Xpm97VW6RwhSmsA/PWk8yYtO4KKo1Qh3657U02MsmiJG1GKUp&#10;frYSzco9NSl7tSubFifepCQRSP7LrJppXNJY2KClhvtPeNUdtB3poKWHxfLXMrn2yaqLhS1Sd0eq&#10;bRn8y0zTYattLc5FmLvelFaQMzRXORbmHnB7garrUg23RftcD1gEOHhHIh2+2sb2Qvh8FRdVEz/U&#10;UTO5tEXfi+pLId1RqSU/yDFxvv7bvBNGZ0PHbTpr7xNt7Mg+MmLmciPiTlrl7/VWaaiJVNfmyi+z&#10;TFVN/U+6hV+Lvq+s4uoTmtB1rrmRfWh2XtGodacPnw6NT8mWrliNzd7DPlo3duPZ9bpeWw/74KC5&#10;XorZqHdxg97FC5fv2npE4oIUcCPp2u3UaZW+WFylhUbd9wi+O2SVDdbdYeQL07O5OnW740b9i3CS&#10;7md3n3dC80SQ9YUI7ORWQx9sy9jx+vL9F/BH7bcMtvOK9LwSt1jDXa7Zl9muY34j1trdvJN2JTJl&#10;9Pozq3Q8ei06udfYPzUz/6DVlU4zTV39Y0Ju3UNNS/ebKWm52B9s69fZZtJGXmbotcAbSXBOnAt3&#10;8rvtdSUO/rmAWO+QhMNnQtYd8kKb/ZdZJd7PXqXt0XlOjdq8EHQHuwRH3TzQPeiOjlXwWe+o7son&#10;Lt9MPu5Q0+/OpGbm4Q//fb4Fdknb8vLWI744aAZ2ISsOXKAKxSWP1h703GcWcDshA+cY/mRx3ert&#10;dmIGGum39JSpM1sLnYLTYLG6G44b9hCb2GRw0Tc0YcQaOyydtNXewSdaroWXGdX8fYHF+kNeYiEU&#10;z3pd9jEgzRPB2w77jlx7ethqu3mq7INBqqaB8/aeM3W+ufWwb1flE5oWrALKx244i1MIP+2Jmx36&#10;LbVSN7ts6nQT5XP3nlug6ubsd7fnwpM/Tz2+Sd9n7l7X3osstxj66tuG9ll8auBy68On2REeveHM&#10;b/MtTp6LnLDJvuNM0zl7XJdqXnAPjF+x3wMnqssl1kL76Sb23rF9l5xSN7+sahJEnatnG7rtsB9+&#10;v4esQ9breWPrKFSYwhT2kZsQyeLRtOpt3k7ru8mZOhZ+i/faNh+utvf4JTOnUHf/SE0Tz99n649e&#10;edwvJPas5/XhS5m2m7HZQv+U7xIVW1TuMfOQgZWfk3fEBl0vXG5AyMccrvlfT1QzDThgeVm6M1IJ&#10;lZ1XTE5mXpFY2G22jkfwbTi4BJs7X4EzbeuJB5n563Qc1us4OF+K0DD3ajZqr1hf2rhoclJKtNDo&#10;B+TM3u0cfz+396KTXlcTxaWVjVrj+kmCfkssocFm7nSMT05fo31+11HvB+lZqw6cX6HlbuF6fdKW&#10;s86+t856RVi53+AryFBlLAx/3TxVVyjD++l5R+3DcPGCZNp51M/E6VpOXhGyR86Gyq3yMpu52xmp&#10;ucsNXL61T13ec9wPq+O6hhRqAZ0CTZWWlX/4TE0bhIojZ5nm+YDrSX5hifA1TgR6XY3Ts70KPbPj&#10;qN/Q1bbzVM8dE0RjTQxyyMYjEs5+y8t2npExiRmTtthbukec8Y7CNQ6awTUgRsXEf+Q6O2zRNywB&#10;NYPCk7DI6kLE9iM+6uYBa3Q8Biyv0QUOYgOSBiJ2+g4nrLJU8/yVyHsnXMPbTTMeue40/oRHjx5j&#10;W2gcEuKQVfAG/YuewXdn7GTf1XqlLVA7d/Fq/MJ9bnP2ukCU4vDuOup33PHa2I1ncHWGGLb3joJE&#10;2XbEZ4uhdw3VyMoDHgOWWR1zCENruNCrCVr64tU4pKPW2UGaytWv0qCH0elQgPBxqBNTc3Ayn3C9&#10;kZqRL9aZsNk+4X42CtGJUL9jNpwRF1VjEzaf7THfgm4Zondw3NDIzF3OOB+gkPFXR8en69qwE2OJ&#10;pvutu+nOl2JwbkhbEK1yLCwnrxCpzbkrLYft2nbI8fjpS75Xo6esOx6b8GDgvIOaJudLSh7O32Gx&#10;79i5hHvp0hWrsTErDiMdv8pot4GLqpFruzF7nS5eVzM6t2jXSQunoEshMVh61iMsMSVj5FIDcS2y&#10;KmNhyntd+y87BSfwBvstiKbmxbpmgqbvnF0u2zZZa+o7G92kb9SePW3jq2Zzc6GKy9mzHuM1fOfu&#10;dtm2mX159rzpmcm6ocMXmlgZnT7pFzHr8PXhU46P2uxi5hM63+Dq2u02qLPCKAipqa61hu2VGVrB&#10;0+eb7Tc5/9MUp6WL2UbdTM9MOhQ6aqGJ7VG7YZtcjNxDfl/moarrfs4zYJ7+1XVCC8uOha7car3Z&#10;6fYMtYvrNp9Eydh9AfP3upz2uDpF5/KsXS56JjUd0ShMYQp7M6tmEr3Uuk3TWaJ6duQaqxNOwWNX&#10;GePipWd75ZcpB/cecbdwvlpYVDJto/mew+55BUVUH+rriM0l/9A7c7ef2mngCj22Vuc8rkHnAmJ2&#10;H7/UeY65k9/tmMRMjCXFPZHGwubtsZqzyxIOUvhiuXtg1MSNpmu1HTbqOoVFJXeapjVzx8mOU7Ri&#10;EtO/G7Bts56zseNlsbLYstReHQvzCI6nWFhIVOpeY39pBTlDc5VjYdejk9Mys+GccAmDDttp5HMn&#10;Me2QVRBKHH0ikeIiceT0lV1GPqx2RUh3VGqbDdiAf/T60yfdbv4622yNjicclPRccHLlgQu4uos1&#10;qzFIXqzVbym7SMDBxdXiXDha3nP8UocZJiiB4MPgv6uyec11GNaCNNxs6K1rfXXwSmu3wDso7D7v&#10;BMqhNnBVhqNq4r9M6/xe40vSFV9mGifYdWX/ycuTt9pj3TEbTg9fY9tjPmsQfQEFj6XwDU+H0D0f&#10;KEgqoTpHzoQdORNa89tBUAZLtXDdOr7PPHC9rtch66tDV9lANxw5GwYV1X6aMSqs0vFoO5VtIjYx&#10;Y7XsyNfENulfRAoZJ0Qe2Vr7T7K/bvexS/i7UAI9h13FwUeztMorDUdj8Ep2+Zyzx2W+qisage5B&#10;f/02/8ToDaelNV9m0Jrk4E9ep+uFwzVlu+Mmg4sGdiHoMlpk7hKOvvtllqmx0zU1s4Aa/skYvWAV&#10;OPiTkWIt7NXA5dZd5prDh5herO5m5nJj1m7nFfsv4IQZudYOalJc/ZWGRrCT0pKfpxlP3MICwTN2&#10;Ou8zu9xrkSV+EcPX2KFk5i4X/EKXaFwAxfRbajVdqEBrrde9iGOOVX6dY/b7gpMQgh1nmuw+5s+C&#10;oQc8R6xlq+NnMm4j+xjtXuPAKduZ7Mbqm/T557fRAkTwzJ3O7acb7z0eAM26xdAXZ8vYjWdXHvAc&#10;uZZ1xGodL/TU9iN+q7V58G6+qtuK/R44o2bvcd1rHICTCvuwXtd7yCqbX2bVKBKqMIUp7AM2NsWs&#10;ovCSs+NnAg2tL2055GzuGIws0gNmF2dtPQkHEq3nbF314x7HTgf0mMle76V/yk/3pM/C3TZYipZB&#10;nqbO1wcutwKRQkLgorziwAVzlxt0VRVN1E+L99luNXCFs1XfxS3g1jH7oA5TtJAdv96EZNasHSeR&#10;th6vdvRsoM4p32ErjOoN2jFlszmWNh2xB4vIpI2LJtVRUhNjYZv0vePv50IPwHChFCvIGbXG9ZME&#10;NufDkWKInpqWpWbip28TjGx0XGrQjfjMrBx1s0ukzZx8bgnVy1FlLMzobBiuvLhe4NBBySAF8yOF&#10;poKOQgUcRmn9agxrkQyYJ1y+oTqQIjtmw5ntRr7ooGFrbOkCiksnrVK9aZ4IQguTtzqcOBdOLZ/1&#10;jkKK67uZ83U4EDMQVN3mncDFl1Z5peEaivNk5Do7tAyFoGEeiMLdx/yQpQv69B2O8HHlGrTCevoO&#10;J1xAkd1z3G+SINu2GHojlTZYjUFsIEWz3ZRPQDqecA3HUV2lzUQXLugL1d1QggqQDev1vPAnzFM7&#10;h8YhNsQWqjFczSGYcYb3XHgSa+086jt1uyO0Yt8lll3nmps4XT/ucA2aYeYupyUa7p0ko5Hq7fBp&#10;pkPwC/p5KjsNcA4MWmk9Yo0tydea2EY9Jg5HrTvdZQ5TRzjBkIUjvaMJ3QKFBmfMxjNYBLUjLqrG&#10;thgylQI13nexJdbadcxP346dojuO+iIL55B1MB1zHFhdmytTtzvg9EC2slWOhR219TN3CPxlglqz&#10;IdvhaBm7I5237YS2mUen8arwi4pKhizUazt6j8kZf7l1X2ZYS+/kRZXDrjrmHt2naYZEJKCwy2R1&#10;lPdX1pm89pjxGf91mqfXadqtVreVrgh72TOSOqeC6Y+V2mw9QWbPslYzu7xim+3crTZLzUjRnZo8&#10;7/jgzS6/TDu+2PA8VVi5jQ2UfprvNGzO8XlMnxvPV7P/aYrVeGXjtccurzDw/mW+1T5dV2rZxMwD&#10;6cidnvvMGJdO1/Tdt//C6LnCduc7DZ9zfK6g8Fcevbza4OKv8870m3l83mGvX+adoha6LLbdd9C5&#10;/WJoVP9fp9FadhCcC3XdfpptA2fEnOOTNc+3m243eJb57DUWrILCFKawWrA2k49KXwhb2YYvNYKy&#10;mr7xBGRVr9m683dawekwQQvpQQtv47NBv886BD8nr5Dqm54N2qTjdPR0gKqx99BV1uAlXGu0TwXj&#10;eg1hQ7GXkFsp7ST0LsbCvuu/9ead1CbDdzUduRcCLC27ACktguhSPX6BRJfOKZ+x64z3W1zss1B/&#10;9k4WOIMG0zDzpJowsWWpKZ6RVJjCFKYwhSlMYQqTN1E/vS2Ta59MTkq9sVFrXD+9DSiekVSYwsgU&#10;7wtTmMIUprB3bO/ofWFc8iiggAIKKKCAAgoooIACCiiggAIKKKDAh463EAtLTkom517yPXLePeLj&#10;47mngAK1jMzMTKSxd+ICg68qTGEKU5jC3q5FREREVQLRb25uLjm1isTERO79FZCdnZ2Tk0P+gwcP&#10;yHn3yMrK4p4CfxjiCa9AZSQkJJAjxxsKU5jCFKawt2Kku6Qg1gViY2O5V2vIyMjg3juBfCwsP/tB&#10;XnIwpFVwcLCqqipK9uzZA//+/ft5yZfzs5KomhQQQE72Tp7nPRMTyuVjSkqKi4uLu7s7zxcUoIXa&#10;U7EUC8vMzEz66yAtLY12/p3h3Ywi3i5SU1O5996AYmFh18ODag2FhYVlCiiggAIfJcLDwx9UBFiR&#10;6LfyVWyXRWBByROstdqIfYoHsLKygm7x9PR0dnamEhFYxL1q8efGwvJSb+TdC46MjIT00tHRwR9y&#10;8eLF0NDQvPSYvHtXeKWKCA4KvuRzycPdIz8/n0rg+Pv7X7hwITmZ360EavWuIcXCuL75i4D2/M3w&#10;ZhKO9MMrIR14fACo4bHCL5171UKMhaU+SCPGqA2QGKsNlJSU8G0ooIACCryXwOib1JcIYl1ALhaW&#10;kZVzxPUmVgmJTfO5FkeF8+bNU1VV9fb2lrvkHT16NDubvUS+evzJsbC8uPM5V3blhBvmZ6dKLTfe&#10;i5Vf0+b1ZLiXfM/zgqers+u1a9cuuF8Iv8Fe0QrY2dmREx0djT/p2LFj169fr73bhqTwoGyoC98x&#10;cG3j3uvg9u3btPMiIF7n6ZRrWSlycvNG7HRebuDN828EuTMSp+PGjRt55iVwv3JnvMo5iOlNMvAF&#10;VWHkLhekvJ4AKq8M/C1IeSUBKioqtEgOERER5OBnuasSLl++TEt5viJokRzOX7mz0fgS+QYGBuRU&#10;Cai3+zLwIgHSWBiGK7w73xKeP3+OZt9NLOxeXuxbsafPH/MWZYiKu/+2jLf4oeDKtYhdWkdx5eB5&#10;CcxsXBasVX32/DnPC3Bw880rYCfDixcvdmsdTUp5QOUKKPABQ4yFBQcHkwNWJPqVi4VFxqUO3+m8&#10;5uglVeurJzxuUqGVlRWxtLa29pQpU+BAfk2bNo0WsRoSpKSkcE+CPzcWxrTWlV1yGgxG5bySDHl5&#10;eYEBgdBgSYlJLk4unh6eJDTv3r0rThY7f/48UvxREKZUUhsggYfLJe/FdwjoTO69Dmi35XAjNiU6&#10;vuqIzA7zQEiX6AQe1sFGyXktiHEcgo6ODk5ynpFAGguboHrufloWKSWgmnjuobOhSP39/XnVTZvi&#10;4vjIRA4qlkw7XbhwgdcTQIuqAZdWFUGLXF1deV4CWgTIyd2tZv5Xo1iIVi5GJhcBxI+dBBjAiwS8&#10;s1gYdptn3hIeP36MZhWxMAVqjvHjx3eUAJc2FPbu3ZvnBeCXgsJnz54NGjSIFwkYPnw49zp27N+/&#10;v9CeAgrUCBQLg0C6d+8eyTBiXUAaC8vNy5+ldWHMHtdjbpFT1d1yc/OoHKILKbQHVoSis7W1vXjx&#10;IpXLxcJOnariRfPvRyxMYiQrCebm5ryeDFBXPt4+2Gmorkt+l65fu84XvFtIY2HOu+cWPwErFFF3&#10;ArqrdYX/g4Kzhf8rIPFURD53ZSjJ877OiKUsM+FcdIFQVC1wbSsrK03LuBrwjI1jLU/o1EQMSsWB&#10;urr6nj17eKYioHS3bdvGMy/Bvn37SHacO3cOMsjLy4vK5YAe5J6AOXPmbN++PdXT/4GaESzTzZcv&#10;kACi8IjLNZ55FRYcqnq7VSIjK2e7eSDPvBzlsbCM7FG7XebpeO60qGItbHryPrclel55VUUSRWCj&#10;zkG30zNzzIVRUzWxMDc3t3Xr1unr6588eZIXyUCHURELE+0dx8LSC5Lfir148YK3+K7w6PHjw2an&#10;4UxdtJVKROTk5Z/zCoQzZvZ6KiGIsTAgLDz6UvB18hVQ4ANGDeeFZeXk3kurlRts70MsTLTcu26Q&#10;noIEy8S1XjrPC4BCCAoMuhLM5otBVECP/VnPKkpiYelm/hnox4ISzrGiptKZs1coeMugWNjj4rzj&#10;i/TLyl6kZ1zzTpfXdZVBuy3i2LFjTk5OPFMRAQEBYWFhPCODNBYWGhqKCpaWljhX4a9YsYIvqARp&#10;LMzPz2/NmjWurq4PtE2YDNM4xhdUjAqpWQVnZddoUv9h52s2F+U/BloNLkcmRSe8xkO1m4wvjVc5&#10;V6XSO3UxEuUjdjkH3qzit1NB7toE5+XlG7vdyM7JqyYWlp+fv2nTJsgw+HJhR0Us7M/F4ydB6p4L&#10;YN5ZvESCh0e92SLYhfRU5EOi9sPPo4UC7ifqsQq+6k95QQXQupXGareoHIbMmeCNGl7LaQEQffco&#10;yg8Hm/H8hwUeyqoWGPqh5qRJk3heAK4XGOLxzMtjYfftFoybNm2/2y2erwS/Xb+onYkAsZsv77hM&#10;yx4lGfG2y7SdaKkCHypqOC/sLoZTtYD3LhZmbW3ND0xZ2VUBf3BieW1AGgu7fmxVLHi0ICrB83BW&#10;SdypWwW6q3VdNbRwaXOMLrbcoVKce/FGXpnZ4i3C38RjYee0tF4UXgjJKNNctpZ0Gyq8TiwMuBvw&#10;7Lk/xJSltlVAnFBSHURx4OPjY2dnh/U0NTWpRAo1NbUjR47o6+vzfCXs378/PZ2dixs3blRRUUF/&#10;WVhY0CI5gBm5JyAnPCo7IOSBjvkD9WN59/6cRxHvJqfF3avuhyTGwqTwkqHyEx/oC77sJQHB+/Hp&#10;UcFsLQcHBwMDg+qfRKhxLCyqy8TZgsORm+QxY4PW9PadoQw27TvOS5MvrdxtsF9lx70CrgFMxzfA&#10;PkycMuXp81IqqRwL29S+qe016TSiUuWBvxoYqC5wuRNssjKjmJeum6eMpnZaXuT5spQOM/YY7Fq8&#10;y+GlYu5eXqyL+V43523RsqhW7F0PNa09Nr5XbYODkV1lHXAvzdP4KvNVdPfbmatpGerFCTVPmeyI&#10;fBBNaz1+LP8jiYpLWTFqVMBtimfd7Td0HAW2fpu+Zc36tS7B8bfu3Bu5RFV53kRWHuK7ZNOuzVu2&#10;WfrfjfI0Xr1bdfWSBSjfOqf/9t2qvMWK2DV+QKVAVs5sFQONTVqPn2eZx/CisrJHuppqOCz7V6+5&#10;mfOQl5WVPQh333bAoLSUH3MJnmttVXvIJ2aVzNmoQd48nXNHjU0zi5+VZKWomZzT1FRnpZm3Dc+4&#10;nLSwis998ui2l6n9ueO6eig2OnTA1p7pksqYtIA4h2He6gpjwhHTV5NTVFyy71C5pHNw841LTMnM&#10;zs3Iyjlu6XDMggkROTzJjrM7yne1KPL0heM80Hb4Uua9gFMlj5/lJVy7ef9h6NGVKAw21YMMj48H&#10;QaWeCLpfVnj/ybNSFxMVtshkp7BeRRQntWnXhfsymC/qZ2FlscUx8kHMuVB2k5LBSl/DwspOS9+Y&#10;58sezt1maGFmvNsmhBfII2tot6bcLYvpOmac4NwdvnTfgr79ysqezR7Y3cBAZbnb3bK0G8u36eho&#10;ql1/8HDFzNnsPLfxV//9Ezi9xykLa8nDaNWMn7rOJf/Bdat2nccUst9cXr/uMyz0N+h53ykri2w9&#10;dNPGhQtvZBY9K8kbPWcldt76VkFhXFDzKWrHjY7dzXmyum13aqECCq83+6GJwz2eExD0VaeZ03r1&#10;isp7OPp/TWkI/jjzTtO+k/R1dV1i+G/ZZfeMlar7F49q73+nilmBHHdcVmycf7v8VAVKV84di/8m&#10;fd8EP9mpuqFUembhoKCE4rLiRHHEX5RxTftiCpyBLcdTSQUUJVoF+l4T4hEiXE0McDLYbcagogQ7&#10;SoX3rlo7x7J6l+6WRxMM9dj9pPjL552usRiHHCxWbj0eXOGPOrZpk5P7ha3ud9JiAiNl4yUna2sn&#10;dz8Tx0s8X1Y4Z99pJwdnbdcoXiDDaz0jWRt432JhWVn8IIaFhUGD0R3X9w2SWFjRFkNHtrfxL/Ya&#10;+JzauVvQVKkWAcnq01aWlcRb387TXXkQp7tNUmUSfhOI88IslhsK/ye/bixs7dq1rq6uWlpaVXY9&#10;xNWqVat4RgZpgObgwYNInZ2d3dzc9PT0NmzYQOWVITcvLO2YbdalkAdqRhlnL/AiAdUrk7cLXYdQ&#10;7tUYkF5cZlUltPgCySJpLAyw2MkXpaWl4cdOPlD5ryZxW5NYWGGup0qgCc9wPDG9out3xzS0oMTH&#10;fwMvKys7HabjH+fsk83v4T179uBkpLN/+I7wikIGnEOxsCclYb9OW0qFhAeRZ+Zv2T+5VXuc6ut1&#10;zvDSBK/Vewy0dm/JKnlGBUcG/RcXqVGTplMWqBwLCzJZqqT0C89wpHzdZNDGCb+aBd2b9uVnJPFK&#10;S5+PHj0Mre2TXU7v3zQbrLx5Rb9P7cOlgaZyhFktUDW/yjNsavmdZeoG40ar5adxUfgwN2Xdrt0G&#10;KuV35raNHw5tufEIuy0HbPh5z9mNC3MLZSpThpuhE9fYT97qMmrnBZ2ypymbHIbu9VHdZj9kmw/0&#10;Sck+5yFrncbfiFZbYz8kFteRaxvgnIrYj/R02rPoO+pwfAqf7LIfssa+isv3GvupqufHHU/IuxGl&#10;gprmnkPWuKx4UhoG/0JKxDr7IYZhXibeM9Y4jDD3nYnC3PRjSGMeFiE1ifbXchy21X3pXuchvDkJ&#10;Nvbs2Ldv36CSx2VPcg5qaGjtP4DCOeP6DRihMef3joeC0y6oj+k4a+t+TY3UsrL1c4Z1GWmwbmjH&#10;aQd9y54/1tcAmJLXWDG2Y8dyIVeOzLD/dOnUeog+zwp4ev90x1HLVef1arjZ59jqwVdSBFIqvPPJ&#10;//0dwrTf9D1CLYYB//iPhoHBsG+/4nkJeCirWlCci2dkQMmrY2FpPh1nnMT/88b05OqgOOFmOuvx&#10;O2bLlQ/6w/Hb9YvyhsNmZmZLxnbxvp2Okox4245DZqQ9fPqsOH1o9x7PSqu+r6w9pu2W8xVOzsdF&#10;d+duN5j7W0+cJ9vWG1Bh4W2P5Tv11HZuSpT9AF3XdcKpPmv6hCL28oOqkOCgpPTpjYon5tj69bU3&#10;TRmgcslt/2zfOP7XbJuG4ZLB2gPmlMXI+58tJqmsnrLW/AovqAQdlyG6IWd5RkBO7jmjUOMNDpNL&#10;nqft8zOlwqw0B/Xgk27X9snGc2XO58dciHPe772O5yvjUfhWz83c5yi1C9riH2d5Iasg/Nahx7LH&#10;Qs5cVQVHXbgnDmYKjtxw9o/U9s96WRi9YOv57dpOcx+Xlj19WuAeYRidG3Y1M8P50gL/4rL4u8f1&#10;o0OzMy2MwkztbxiiiQtXVx6/5YMzND4/+2lxzNkbpsVPnx12HhYrab7mz0jWBt67WJidnR0/MDJI&#10;Y2Fxd+NgNXn4s1bxlp6RzNq1a5f3nde+0YRrG/deB3Li4B1ALhYG5D1Iz0+XL3xj7LLgw5WaIy+v&#10;umlcQJWxsD8XlWNh/2wz19H68CxN90cJQf3HjGn8+bTcJA/zqzllETon7vBY2LI+c+f3miL0PM4Y&#10;dVLupuMbsP8KAnYEPRwy3giuXCwsRH2giaPj7J59Hj9/sXnm8DFDunmUla6YNQ2Lfm4wkGJhcZf1&#10;Aq+4HonjHPbvDhQWSZlgloj/5v7QKcRoTZU/jACHDes2rYatXLsyLC32Xp6LdTSLbSVnR+0+4wWH&#10;xcLyYpUXayDVMdZHCtu3SeVeXoyO+jbKwirPC7NY0Kf/wCHNe2+Iiru3YtIA+L9NN4mKuz/d6GZU&#10;VPgWXYdbd+6pnbsfFeZsGHlff++e0Dt8Ftj4XsvJgWnvWI+UtyjB+CFjgHa/bUgPs7slBGKOHdEs&#10;8dgEJ8hULf+6DisqK9v0+yS7w9tJkxZnZOAaYySLCnpbbONeRXhqb1u3TX30agf0g6bKHvh7zNg8&#10;LPVgyMYHdpGpJVkpl+6VlWWHXXlUZmNkIwqADcvLo1dOrhe4VxEHjU7lF5ZPVr2bcM/yjDv5K7Zq&#10;kUNw8fC/EcEvgdJ5YcASWXhOit1LNmpra6+ata/sccrOPWra2vv1LHCRY7GwsqepJmElFAt7VnjT&#10;/37Z2f1qjyDbMjPL8m7aXc8qe5r//DmPhUXZyUceC1LuLtO09LBRdUgq27sAl/AXRvv2Pi57tMwp&#10;uyw1WMMv5cCchai2uPuEGy5aV++zg/30Xsjxq+zEu+tlkpz79PmTnO3armO7L2PNVcTScf1POzp2&#10;aTYKAunL9rMcbY9P3W6L9facTyu7c1In8tnSufNQrVOzUeqz5haTREi0N37AB8+a/QTVmO1oIB9I&#10;KUsKvjBTxczJZOsyfe+ysrwOvZQ9nEybD9jLYmEDNr8oy/xt6sayssj2c2zifCymGV1LcNyh5cJP&#10;jj2LJ99/yvXI6p9/J0eK3g3qnLV3rP+/lvdTbv3425gfvq774FFQk8knbtpsHWlwi2Jh//m/vzvv&#10;HWUexH52+TftB6iwCLXL7hne9/OK7l3rNO/Qp//6u9BYBVy23DN05JgxwwdutQr97yfDMEbrM3nj&#10;s8dZq09jQFH2TcPZlw4vS8l7ettt75W7gZPN2S134Kd/4QAyHJlRR/g/q/sUJm3lsGGX7i6to4s3&#10;Gj56mL1++9Gt21WiS55SLOz5PXe3eCEW9uKJyn7H07vLQ6Ir97qSQ7Gw0ifFNrbyF7sk39NOV8PN&#10;9PWTC5+f1tXZte+gY1KOyU6m8hfP2SOLhYV73Eo6FsBODFa+jYRm4UrbO/jPWtvgxU1r9kfKgOEx&#10;92QAKxL9Vo6FRYckJt95jbktNcH7FguDxOIHQsDp06d5VZkGg/H8nwdJLOxdQ4yFvRZot98YcgGa&#10;GkIuFgbk3ootqDSf/c1iYdYXb527/NqjFAPHms79f2PUUO7W8K+uHAu7c2tPYGqQXcD6kudlut4Y&#10;Yz/Z4OuQk3Uxrujxo/u60Y/yzsTHlJUWWYQ5mLtNpFUeJe2jMzU4cDTSJyVel7IKLG56CGUM4ByK&#10;hf2r3UJHq0PzDwcWRHsPGDOm/iezHkSeORueV3Z9n208xcKeLx+5emLHCbRimd8Oun4fGfRf9l+e&#10;t0rY03HzLeDKxcKOjP9yzFbTSb80LXr+tMHvU8seRnzdZrG3/kKLmPTjMz63Dfb9V79D+Xf8uq4w&#10;/krp7ywIAdm251fTEBYzmNXsuxTs/O5usw+cbL/gsLCwAgZDJ/Xvci9YIwIaY+HuFy/uXEgvc9/c&#10;Oz/ttH/WY8sFXRJ9DgdAQRYn+hitTxfG87rrGW+PajbPcMf6oudl01gsbH0xj+yVY7f9kDUeu608&#10;p69xmo6FCWlXLDyHrGGxrSViLOy6EMmKeMZjYfcKwpFa3KtBLMx1/jHP6RudNRISjVHz0PkxSIue&#10;USwsbr39kH2X9E28Z6x1HBNwbSUK5WJhGxyGagQci8+oItLRsePvu9cpDz90LTclavXksR07djS+&#10;nC3EwtRndO245GSMEAtT6/ZrR23vjPVzhnWdZbFuaMfRau4hehM6TtoUcTkgLCGvylhYQXqSEuHr&#10;H1N9D3ZVD7tivXGRkd/aln/HmWAxvePMU/HN/9O1uCzry6Y9t0zopBaW9uxx/gMvnX8uOZ+dmvLs&#10;oe+XdaY/eZI7s8m3vEUJKJIlgpdWVb5u3TqeqQpVxMKe54/9rc8aGTr/1htleZ57hy3YyqJMKbaT&#10;FrEQkt+uX/T96J7n07ldO8ZnPZbOC9s+b2jqsypuaUweMPiMo2PvX2eVJbscTXxSFHPhRHCS5Yz/&#10;YdGA1oOy4l08oY8ybU0jHoxbxINiw/qSUHw6U5vdTjbeODPvur5rpbmH4c6HG4/cYLJ34raztxp9&#10;82/8FR3qd3paGNRrlvkt81n9DWJ+bdgbY5JPv2+vNfe3iyksGJfhfWCAAZMYJ5b2CSgrexB84sel&#10;J/7zTSOhvQrQdB0ScT9gm/vGrCQds4ScqNj/Z+8rwKvI2bb3/77Xvn3XhcUpNaq4++LuTnF3LRR3&#10;d2ihRoVSV+ruRt3dhbq7//c5zzB7KrBdFnYLzH3lynnyTJJJMkkmuU8mueNYkK9hs6IYcwqzmWmZ&#10;yl55Wclh69wzXh6yow/OWi5ZzeP9NGYdeYHZR6Oi3fLsmJ2Oub+N2wnZac+d090dQ05n1rZcND2K&#10;Ad49H+262izvAtQLXb/KGpPwF/Cm6nrD3ncvBanL0aZlNZEhvJF2fW2o9avSh+4qfF0rHLPaoe57&#10;/rrtsuiaqoPW22vqitAcKpuKzplvx7jdN+z089TUh6bzU2pbjJ2XeBfnn0LDqWuurHyVk/bopL9H&#10;bU1efX38Cdv9THR8tF8uQL0u0J4Le37+PW+/8HdzYbQvmIB5OxdWVVpVUVxhaW5ZU17j4eLBrt4P&#10;DAxM5oOcHxp/2Y04cOhoXdh7A/eNZBvDxPiRo7Kq2sa5LYlw57FOXV29nYtvbALDEbBgV40FhsbM&#10;lzsEs3D9Yd9AjGk5cPj00UkuDMN3IyOjmIDUtLjsm2uMGe3r/cLWr1/PuAXwlr2WBPF3c2HnBcdg&#10;b+fC7K3tMQarLqvGGAzGztqOthwtKSmhbVv9/Tvebv+9g7gwDu8Ff+W6sI8O3DeSfy8wzT7ldtvP&#10;fysEv2Qr2LcDDC8IcGHQkPGtZLgw3zwb2DqZDSWF7uzVoz5mTIwCOOt6ISz89HHLFYV51sdfLPKN&#10;2A27oiEENpmI6hZt9y0nrFebui+6GeqFIJjqQ/8gyI0fQTbPm8NdvtwKY8fOsdA+O3bs+lj3J2OX&#10;XRg7dqyWf+GO1XMgABmF1U63Vy5SUP91wlg+8VPA0644yBMbKubzHDwK7M6RVZB4yr8KvDu/xqNH&#10;DG0EMKrXoLpqbW09cuTIwYMHww4KCrpwgZdNwty5cykgi4CAgGfev33DVGx3etdl3ndgx1avHjt2&#10;QVSZ17p9OnB6XR5PMUzatoOWf+enmFzQ9r6ze/q0afNyfvuHl8Mnhc5wYd7e3p6envv379c565z3&#10;qsDf9rfXlrKyspOTE8YhjPs12u8X1iH+Zi7sj4KGX5bmljmZOTDFecw4VV9fnwTaqxVjMto739jY&#10;ODIyMjAwkK6+L3BcGIe/DBwX1sZwXBgHDhzeI1gu7NUr5rCIDrkwS5842PBjbm6enZ19UidYx4m3&#10;WZKurm5WVpalpeXFixcx2EhMTKSPCjEawaX169fDiWkAL4qyMjjhB8HJSfh7ubA/BHtrexqGVRRX&#10;0DDMy90LerynaMBaVFSE0SoEZJnGYxiMQWNlZQX5PYLjwt4jOC7sLeC4MA4cOHD4oOgUF8bfHbK0&#10;tDQ0NHT//v3bH7hY+sa/yucd2oNR1qVLl9BX6+npBQUFGRgY5OXlHT16FHq83TDounfv3qxZs+Dz&#10;5cuXcCIGXoyv8TdzYY/5YBydRkRYBGsYVTuw50i6urrSFgDvEZ8AF/YXfH/bFYBxwJvA+PjjaDON&#10;+dD4ZLgwDhw4cOiC+EPfSGJoYWFhgbeAtkOEfUDHnwoSF9Z5/I1cGIaJGIO9QwLYMVhifCKjagfi&#10;wl69euXg4ECa94iPnQtr/w/23wjiwjBD4I2NOgLmD+TzvePdNqbIyMhgpA8PjgvjwIEDhw+Kzn8j&#10;iVfn8+fPDQwMYlJzMQwrKOrgTUpcGOPoBP5mLuzYsWO3bt2CEBwcPGfOHFVV1dzcXEz+k5KSjhw5&#10;4uzs/N7/S3wvaMOF6evr79mzZ+fOnYKbvbHAoHn58uUnTpxg3AJYtGhRaWnpqlWrGPdbERkZyUjv&#10;hJTMPMETfATrVlFRsblnTEpWnltIim9k2ps21crKyvLy8tq3b9/+/fv19PQwgD516tTbtxYOCgra&#10;vn175ysZhmKPWkPwgwtGJQDmwpsvYRzw7Nkz3jaUArC2toaePLAIS8g898znlIbX7ddwdHRkrrVG&#10;Gy4MT/DmzZunT5/W0dEJjc+kD0Y6BDXvJ094G3UBjPb30CEXVlhYuGPHjoMH+QuqW1oePuTtoHno&#10;0CFyvh0aGhpsp9OGCztzhrd3j6ampmCvVF9ff/ny5Tt3mI2x2sPV1RVDLsbxVqCBw0bzQV9GGkEg&#10;Uxh0RkV1fL4Mxr4HDjA7vreHh4cHDfgwCyVNG+CBIl+MozWQ+OvXr6OrYdztYGLC228IBVVZ2XZX&#10;VwAJTktLQ/IYd2vgcV+48MazzIyMjFC8JJCmDfCw6OF2iKKiInd3d8bRCSCb6KYMDQ3R6yIsnj7a&#10;MnPtnWBhYXH16tXq6t92X8fEhgQ8Djc3t5qaGlx98eJFXd2bdiX9DUpKShcvXhSsnHgdQEARITi6&#10;UNIT0P8gOwkJvB2gOo8tW7Yg1JsSg1bMSALAQ8c8kHG8AahdjNTSgizTM/1dnD9/3tS0g9MJ3oTm&#10;5ua7d+8iFGpsJ2/xh2Bra4vCodreHp1s4wTBDZUSExMZ6a3IycnB3dGXMu6OgCoBP2fPnmXcLS02&#10;NjaUMARHzTl37hzpCRs3bkTrK3i9EzzQxgPhD3FhHwJ/IxeGURbedA8ePEBbw/sdGafDcDZt2gQN&#10;Rpzo/MlnV0MbLgyjqV27dr3po1S8HDEUaU8/RUdH0wnrCgoKpHk7/uSTUnzx21ZZbRKTlJGr8NSz&#10;qLhkj6JL1puPK0Wnih4A79zQ0FDIhw8fFtwzvkPAD4ZqjOMNEOTCmHGSAKAkLgyjKWaA9Rr80Dxg&#10;9MuoXgOdG3PtrYM3QS7M2D3GMywVwwD+EIwH5kI7tOHCPD09USB4On6BYemveEOmDoH3KdPC+XjT&#10;uU9t0EkuDHdnpHZA74Txs2BH1B4oZJYLQ9PDAA/zI3LSwAkVmJxvh6IinefAA/pGRNueC0M5oCPF&#10;6JpxtwPqQ0VFBQbwjPv3cPLkSRpG4imQhoBhFeqP4AhBEJ15txLs7OzwYoXwplEccq2i0sHGRgTU&#10;W0bqCHQqIrpBukUbBAQEYICHYT/jbo379+/fuHGjoaHdJmd8aGlp0XjG0tKSNG2AmRQqOeNoB/S9&#10;bxoPA35+frAx78BrkTSCwB3RRmgE1SEwcmOkTgCTXIyOkB7EiaEjxurovjA3YS7/caCo8S7GAJJx&#10;t7SwY1HUPaoY1Bwwtif9W4DO59KlS4KDcNQ6EkjZpm1ipqOu3ubgi98BShK3wOuScbcDeglGEgDe&#10;R4zUOXRy+8utW7ei/f6hQSC62StXrmB+mpnJO/Lo/QKVAQWOJHVIu2PGx0hvheCsk0C9LvAXrN35&#10;m7kwljiA8CaQhw6BARwj/bVoz4VFRkZiqmZv3+poHgJa6Zve6EuWLEEGV6xYwbhf4/jx4/SVAQHB&#10;Mc7DAAie0YbbjMagXLNmDZoo426NvXv3YnrJOATA1i0E941M841I3f3IRdkq9IFZYEzKKyp25Asp&#10;IW+CwPQboyvywwI+2S9VCegud+/eDW8YhjIqPvBegec2wT8QMA54ExgfvwekE6kV5L/acGEs+YK+&#10;+4Sq8zltb9LDW5tsYiorCEb7+hZtxnYs3rQuDG8RllZDlYCMcjY2NkbMeOJIDIYmmzdvhhPjZlRC&#10;PI6dO3didPUWLgyhMDHAaMPb2xsB2UNdIe/Zs8fMzAxDK7z4w8PD169fjyECjWMQP8Y6aBTwgNcz&#10;PGME0OHrGYMVXE1KSgoODkYMGO1h8A0Bt0tISMBIEfD19UUi4Q13QaYgsHzH27kwvD7hGY8D3hAn&#10;4sELA0M0NB/oYaOnpvc3miqGaFCiflJwvJXhJLk9qFSRSGQZMaNNYRJCyUaERFLHxcUhfniDgDkA&#10;BDpbA4KBgQEeMUXVBkZGRnV1dfADAfN2xImGCRuFTEnCwzp48CDGBLgRZqdoYlBu28bb2BIDOLx4&#10;/hAXBuB1CHvLli3oMfDUMP5AL4o7/tGRAQtbW1vkFM8djxWJxFNDavFGT0xMRNqQQgwRXrx4AQ+4&#10;C8vedghk7ebNm3jBI7iSkhKqEKYQqI3FxcWoGHhqqPOIhBirx48fwz+AMoEHeqwUz1tw5MgRCoWR&#10;AaoKBNwRgIA7ImYIqL3oyXGjsLAwGnljII4Soxg6BGoXZg54m6J/RuIxWMS0HDGEhITExMQg73is&#10;aE3oE6Bko0KTx+1I7iTg/+jRoygWNGd0wqh4Li4uUKJmYuyL0kaa0RLJAxOmc0AXQQ0NJYNhH54a&#10;SpuaM2oaHgoSjzqJ9ONpUpC3ALlGj4GwaIbo3JAkBER7RyFDeefOHaLdMYGBnrpQlvPFBJWEDoHg&#10;COLl5YXMopBtbGwwqsY4DMWLCQlSiAErPBDJiB4PTxMCNAA6ug4HgsSFnX0NyOwLoj0X9g4r2X8X&#10;bd7pfyXQNQGs0CHIZ4dA+aCXZhx/LdAnMBIfGCOhz5GTk2PcrYGXAhoF4xAA5l1En+FNQRoCPAu+&#10;vuFctWoVmhhmnnhnoQmTngX6VVTvDssKTQkjNHQLjPs10FsyEkaJeYU7HzjHpubMOfOiqLj4vmlg&#10;YRGv4iHCNqMIAsKiBSE9jJuPDj3j5YU+GTaaDKPiAz7RuhlHl18XhlctEsw4+BAcL6H5oEDQbPHK&#10;0HqmM+e0BXOBn02MDRhHuzEYwFwoK6OeinG0xpu4MLw0EQO6TXqrErmASujk5IR3K6qcmpoaPECJ&#10;lxRs5BQljEEUOhy8f9v00ihkwXVhhoaGLHOHzD569Gj79u0YniFC9HIYdFEHCCdSjpuiBDDeQ634&#10;XS4MaSABtQIJQDtCxs3NzdFD4g1If6lu2LABtqOjI0YIuAXGMPLy8hDa/21AQPNBAnCv0NBQjF7g&#10;k31NODg4oAAxo8ErBunE6AVv6lu3bsEPruLdioYDGR5QgBAwOKSAgoA3FCmu4o2MXh1JxbsVibxw&#10;4QKFQq7RdaOVIUdIM8aiUGJMRcE7/BeTBY0GkU5/f3/EjAeHjENArUMBoubj5Y7hzf379+ENrzaM&#10;eSAQyQLgFUxCe9BIGJ7RVBEhkJ6eDhtRocSgx2sLjzUoKAi1C48P7z4o9+3jncENQPkWMgXPHZ6f&#10;PXuGYkecGNvQQ0Syoac/IHE7dFlwYpiKu+A9TuwYRjjQUzydBLoRpAdRod4iOB43njVuh2E24+MP&#10;AslDNaDhHAqKahrqPNU9FDIqBgS0X9wFwN15wd4AdAJIFY0r8IyoVmB4QOMKaCgSvl8e3Yar9+7d&#10;g40BMGwEp0tvAsoNLQU+MQCDjfLEoAsVA80fAoZ8NANCpnAXzHSoWHD3qKgoPCmK5E3AiAhxopmo&#10;qqriMSEGDJVRz6HEMIwKBI0UeiLjaIoE8EN3Fuh/UJlp2ohBO7VBjF1pngXh8uXLEMjDHwI7fUCP&#10;h2RDQHNGM0ds6GTQMFFKSDz6K/LWITAtRQr5Q7CzeHDQ4IkT2nBhqOrvnR37m7mwP4pSzIlCtFMS&#10;ojANQM1gX1Ho8kj4XeAVQlwGeg1U7pUrV5K+DaZPn85IHaENF/bOQAMgvK8vCBZd6OwyOrYmFRWX&#10;PLIIPqXpFZmU7R+VfkzNw9g9uqSjIV119Z2Wli/aGAwPmMutMW3Z7jZmzpoDzLU3AxMVdK8sGO1r&#10;UOfLgtEKgLnAB2nwkkD/iB5KEG5ubtCTBxa+kWlyN+zW3bBDT0RgLrSDIBcWFxcHpyDQpzPX2gFd&#10;jCAY7e/hTVzYe0EbLuztQNG9aUFNG1y/fp2R/jTQpTLSB0Bn2JN3A/3T+IFA73sO7ws337oW6WPE&#10;OzObAHF5jOMvByYtb/kn/AOBneCxfyazL4j2XBiuNjQ0YOrFuMvK7t69i3cTS3Zg4IsXGcksMDNh&#10;pI7wN3Jh74DitJcF4fqPHz/GMMzIyAh5hxJ1BtNF8vC7YNeaYR6C0RQ7kGsDImjehDZc2LuBGYHx&#10;waj+HE5qeGnY8SaNvwsqN0J8Wg6GXvdNA+PTck889Trx1DMrr+PtftsMwMgw11rj9LXHbcZgMMy1&#10;dhDkwmiYRICTwHJhzACLDwx4SMkCjZe5FhqK0RGjbR2KwFxozYXtfuRy6Ikbxjw0BsMMlrnQDiwX&#10;RkP6NqBL7cGMvQTAXHgr3sSFvV+gkAW5sPeCN60LI2CC+qYVW+8dXl68Xed/F8HBvIWTjONPg11Y&#10;996B+SMjfQCwr6H3jrevj+PwDkjs3LL3jwXoK4iHegdgevhnBm+0ROPVq1csL0m9LtCG+Tp16hSu&#10;4p2FDpM0GH2ZmJjkCmyHdfbsWUZ6DVoMwTjaoQtxYY6OjnZ2dm+nmUpLSvIDHud7XoQpzfvtfEni&#10;wvAYUDToRwoLCzEsO3CAR75cvXoVNl6rpqamK1euxIuTTp8kLgzC/fv38UpAT41h2eLFi6HR0NCY&#10;Pn06XqgY58GppaXVZtT1vriwvxHvnVXtmuCP4joG4+OP4y0jrQ8BQS7sA6GTXBgHDhw4fHpov9gB&#10;vSJ1v+25MEtLSwcHB2WBHcEQHPajR4/u3bsHwdfXFxr6up/98s7AwICEDtF1uDCMwQDG8QYUZ0bQ&#10;GKwgWL3s9d9mLBe2ZMkSjKz09fU3bNgAp7e3t5ubG16aGFOpqqrCj4uLCztOpaX9mZmZKNIFCxZY&#10;WFjk5ORERERoa2tj0IVh240bNxAz/Kirq/ND/Ib3woX9jXjLuPyvRxdfF9YeguvCPjT+Mi7sA+FN&#10;XBgHDhw4dBF0/hvJY8eOYQCGQQVLxWDI8erVq4sXL9LnF9BgjLF7N++/H4worK2tIVy/fr39cI7F&#10;R7YurIvgE+DCOHwsIC6MAwcOHDj8xXjL4Ok94uNaF9ZF8LFzYV0Kb1+C95njTesWOXDgwIHDh8Zf&#10;sHaH48LeBRwXxuEvA8eFceDAgcPfAo4L67LguLD3CI4Lews4LowDBw4c/i5wXFgXBceFcfjLwHFh&#10;HDhw4PC3gOPCuiw4Luw9guPC3gKOC+PAgQOHvwscF/YbnJyciBRQVFTE8DQ3Nzc4ONjR0REaS0tL&#10;V1dXCHDSkTG2traxsbE+Pj6enp5RUVEQ3rIHZydBO4nS8KurcWH79u0jARmnbR2CgoK8vb3t7e3f&#10;vmXv3wUlJSUU5pvOvvwQuHz5MipMaWkpiujVq1coGVQM2LSHK5ReXl6BgYFIEuoSZDxoX1/fkJAQ&#10;VCTUPVyieP4CnD9/niobOTkujEMXR1paGjWQa9euQUhKSgoICNi5cyc0aFmw0Q/ndHSIGwcOXRBq&#10;amrofjFsgPx2LszCgjmxDvX82LFjEREReFmYmprSuwatAC8RukpjlTfhw3FhDx8+ZKT3ATY2Nz7w&#10;9sQ7FO0dL3TkkU4MgJCdnY28U5bZEtixYwcv5J/A2bNnBd+MXY0LY/fxRWYxsEbJkLB///4uyHVi&#10;bCNYmH8BF4bqgXI4efKkOx/QoImhyaCUIKOeACguKDG8h7KwsBCDMQhoSlevXiVvfxmocGhPYY4L&#10;49D1cfPmTdgJCQmPHj1C54xpDloTZr7opf38/OD8i1sQBw7vDFRg6oHJ+RYuzNDQkHYUxaAL9Rz1&#10;H++yXbt2YViCUBiP0askIyPDw8ODNovvEB+OC8NIgB0bsHh3LgyZRA4x0VJUVETGkpOT79y58/Tp&#10;U1zC+ExVVRUCLj158gSDMBTB3bt3r1+/DuX9+/fNzc3/PBcGoNBpz9cuy4VpamoivxDi4uLU1dUx&#10;hvgrSZzOAxUdlbL9QQ8fDnRwlY2NDSqStbX1wYMHUZ1QVTAyc3BwgHzp0iVUHpSYtrY2ZjUYt9nZ&#10;2WFuj0qMVnT48GGK5y/AgwcP8vPz2cLhuDAOXRzokBMTE69cuaKjo4N2jb4XDWrnzp0v+YAHXH1f&#10;R+Vy4PChgZcmJu3UA7+dC3v+/DnqNmbvQUFBeGsYGBhgWObv708vX1y6d+8eOvAXL14cOXKECdMR&#10;PhBXQmwRxj/k/PO4evUqMoXywRv81KlTz549w8gKtpKSEgZdxsbGRkZGUVFRGH1i9IVRGV6dKA1o&#10;MAz981wYFSb7ZuyaXBiKAmOMkJCQvXv3wol+T0FBoQu+xCMjI2GjMOmEKPTYfPUHBHFhEDBGvXjx&#10;IloW6gzm7Xp6epi3YBiPoVdKSoqzs7OJiYmrq6uvry9aDXFht2/fRsB322X/nYFkUGXjuDAOXR9o&#10;XJj34U2EFv3q1SsMw6BE/4wJBTptdEFvOeOeA4cuBXT+sNH90j9qb+fC8ObNyclBPYeckJCAAc+h&#10;Q4fy8vLw8pWXl4cfT09PDB6cnJzQOihUe3wgLgxvNxLa0HCfyDeSHDhw4MCBAwcOHDhw4MCBAwcO&#10;HDj8Lr6IiYlJ7gjQp6env+LAoQuDFhgSGBUHDhw4cODQJZHaGnFxcSkpKXh/MQMvASQkJHDvtb8G&#10;+vr6/EFEjIODA6PiwIEDBw4cOHwG4HFhmZmZDa1RVVUF/cfFhWVnZ/P3N2CwadMmRuocMjIyWjqN&#10;uro6RUVFxtEJhIaGnjt3DqXKuH8P8fHxV65cKSsrY9ydgJ6eHiN1AgUFBcePH3d3d2fcvwfUkAsX&#10;LqBiMO7fg42NzZkzZ1CFGPfvAYWP/BYXFzPu3wMeN/zn5uZCNjAwKCwshIYudYibN2/C89WrV4uK&#10;ihjVm+Hn55eWloZ5SFBQEKN6K6KiopBTKyurgwcPMqq3As3KjY8jR440NjYy2jcDxYKROoSzZ8+S&#10;5u1AnPfv30eVu379OiZUjPbN8Pb2RpIsLS2vXbvGqN6K8PBwFI6WltbevXsZ1VuBmR5ugcp27Ngx&#10;wfxWVlYGBwczzU8A9vb2t2/f1tXV3b9/P0qJ0XYEfrvnwIEDh48G1Pu9fPkSbxnqBokLo6GXINB7&#10;Q88E+0iQlJTE9M4C0NHRMTMzYxxvwIMHD/ACOn36NGS8UpF9KqjOQE1NDcXIODoBvBmfPXuGG925&#10;c+fixYsYC0F2dHQMCAhgfLTGrVu38EpiHJ0AEiMnJ8c4OgEMrpAkxvF7aG5uPn/+fEhICOPuBBC5&#10;goIC4+gE1q5d++jRI8bRCWCw1/n0o+RLS0t37dqlpKTEqN6K7du3wz506BA5fxe7d+/GyBnp6eSQ&#10;/tSpUxiWwD+aJKN6K1BnMP5H27SwsGBUb4WGhkZ5efmyZcvU1dUZ1VuBYVVtbS0aAoa1jOqtQPlg&#10;cIv0o5YyqrcCtR2N68CBA9bW1qj2ly5dOnHiBMaWkDvE0aNHvby8tmzZgikPoxIACplp+Rw4cODw&#10;0aIVF0ZkATr6T4ALQ9/t6enJOARAY6D2eNOL08DAgJEE0NTUdOPGDdiM+/cQFxeHF1t9fT3j/j1U&#10;V1dnZWVFREQwbgHU1NQwUucQGRnJSALAs0Z6bG1tGbcAOnzBm5qaurm5YQTDuF8DVYWRWgPxu7i4&#10;MI5OwMTEBBODTnJPAMYuwcHBeOiQ8S6HzZYVxuIkCOLcuXN4xKjPGGQzqtewt7dnpNcoKSlBbBjO&#10;ts9Ch+xkRUWFn58fUXKM6q3Aw6XzE4yNjTtDj6LaYKyPETBGJIxKAKgnjPQa8Hn58mXEnJiYiIrH&#10;aF/Dw8ODkV6juLgYleTx48ft6d28vDxGEgAGdpgzhIeHU/n/LpBf1LR79+6Zm5tDZrQtLf7+/rAx&#10;hqMGyALNFulHZjFLoT1KBOHg4MBIHBfGgQOHjw3U+7Fow4VhUooxGAD5k+HCnJ2ddXR0GIcAMM1m&#10;JF9fOzs7DQ0N9PyQ38SFYRzCSK2Bl3h+fj7jEMCbCJS9e/cmJCTgRhh4PHz4UEFBAa8bvCtra2sF&#10;31As8GZHwhiHANatW8dI7dAhF3bhwgVGag0MOY4dO8Y4BKCrq8tIAsCw09DQ8OnTp4xbACdPnmSk&#10;1ngTsbVixQpGag28rDskVpYvX85IrYEhxK5duxiHAE6cOMFIAvDx8UE9QT3HdINRvUaHmVq/fj0q&#10;g7y8fPvRJkYIjCSAnTt3ojwx2GhPj27YsIGRBHDlyhU8dzxiVFFG9Rrz5s1jJAFgBkHjwPZD5Q7/&#10;DcUYJjc3F/FjysCoXqPDP9Qxc0GrR/20trZmVK9x8+ZNRhLApk2bUDIYIjJuAezYsYORBICSx/Ny&#10;cnJCqnJycjDwO3PmDNKG5jBt2jReU2wNVFpkwdLSkvwIApWc48I4cODwCYDHhbXvzrKzsz86LozD&#10;ZwiMeDA0ITAqDh8D0MMwj+3ZM8xkGC0HDhw4fNKIbAfiwpjLAvgYubCPFI8fP6aXkZqaGqPiwOHT&#10;hYqKClV4ZWVlRsWBAwcOnyu+yHorGF8cOHRJmJubM/928T+c5MCBAwcOHLosEtshOzubGW91BCYY&#10;hw8JGxsbGkXQemcOHDhw4MCBw2eCL5jfTwIJCQk0oOHAgcMnD6bZt0Ynd/3gwIHDx460tDSm2X88&#10;YAgwATAXPhVktftsnwMHDp8kAgMDmWbfGszljxOHzWZfcdgMwTD4/kHTmXdd98OG86j5vIt261MK&#10;o+B86HGUlLBTi5idkTX9Lx8ynX3daQddOmm57LDpbHnzBSetllXUlkJpH/OcfAInLJdC09TcBFvF&#10;+xTs+24HT1guOW8r555oBufzwFuw4TM+L1Td9zzkS/a8j3whGIU8hB35ypcfU4tl5FM4bzjtPP5i&#10;MXm467qPLgFwPnI/ikydtl6ZU5YGp07gDdgVNaUP3A5BoJQwvnnZn6PoIQ/NDX5GbjjvdIzTh/DI&#10;/QjsgopXF23XH7NYUFSVh4AKlktLq4uQ03M2a09ZLUOQuLwQeHNP5C1TOGq+4LHXCTjd4k0ocg6f&#10;HpKSkphm/zGD48I4cODwUYJp9q3BcWEcOHwm4LiwLgiOC+PA4TPBJ8mFceDAofPguLAuB44L48Dh&#10;8wHT7FuD48I4cPhMwHFhXRAfMxf2xR80HRzUw4HD54PPmQtbvHhxdnY243gznJycijo6v/7Fixed&#10;OTursbExPT2dcfxBtD+u4S/AHzqy9h3wphM/OoPQ0FBGegMwfcjJyWEcHxgnTpzQ19dnHG/A1q1b&#10;GakLg+PCuhw4LowDh88HTLNvDY4L48DhMwHHhXVBfLxcWH39F4sWtWG73m4YLqx79+6wKysrf/nl&#10;F9J0iJiYGCMjI8bxxzF79mxG4h9praSkxDjeCb169WKkPwJtbe3IyMji4uL2ZyaOHj2akVpj4MCB&#10;jPQhYWJi8qaz4AVhaWmZkpLCON4Vurq671bJ58yZw0gtLZcvX34Tk7J9+/b2h7az+OmnnxipC+DT&#10;48I8PT0rKio2b94sLy//4MGD8vJyVVXVvLw8Ozs7XD137hw0ixcvLiwsRFuuq6uD3svLC4/y9u3b&#10;uLRr1y446fG9ePECtqGhYVRU1NGjR9FqHBwcZsyYUVNTM3bsWHV19X37mC8ZfX19GxsbJ0yYgAgf&#10;Pny4adMmKPfs2QMb+hMnTqSmpj558gTvuxEjRsTGxiKRcXFxGOuiE5g6daqPj8/SpUvhOSkpCZ0M&#10;WiIScOzYsbVr16JT+u677+icfdQcJyenzMxMyICKisqZM2cQ9scffzx79mx1dfXgwYPp0pQpU0JD&#10;QxG5sbFxfHy8t7c3MoWYcWtNTU2Uxq+//pqbm0vRImFIJO6FTgkehg0bBuWdO3dQhk1NTfC5ZcuW&#10;+vp6OKGHz/37969fvx6Jh0BHnSIsfEK4du1abW2toqIipURfXz8/Px8FghKDkw6rFRMTg40Yrl69&#10;ijTLysrCCSBhp0+fDgkJ6dmzp4KCAjKOO6KzMjU1RYVEx4U7otzgc+fOnbAvXLhw8+bNw4cPI5JD&#10;hw65u7ujZO7duyfIPD5/znzTev369QMHDkBAQQm2YjyaDRs2VFVV4aawUSXs7e1xaxsbG3gLDw/H&#10;Q1+zZg18ko2agGJExWhubl6yZAk/jpbVq1fDRlS4OnHiRMgoEHqg4uLiPB8tLSNHjiwqKkIk6Hnw&#10;lJFNdHeoDxSWSgZ1AzYyRc995szfvnslXLx48caNGx2elfxnwHFhXQ4cF8aBw+cDptm3BseFceDw&#10;mYDjwrogPmou7Kefvpgy5YsbN75YsOALe/svTEy+uHSJR3s5O38xbx5PGDKEJcJgeFwY5reY81AM&#10;J0+eLCkpoUnIwYMHMXuRkpKiSwDLhWHSgrkKpnMmJiaYVOvp6WHuiqlRQ0MDzWcmT57s7OyMuWJO&#10;To6MjAxkKAW5MMy9MVPFRHH79u24igk25pCYvkLG9AlzVHYWB0hKSsIWFRX18PAgDUBcGNKDSTWm&#10;eUg2nJi3w/7iiy/U1NR0dHQQG83NWBAXBgGTeQj+/v6QMZeG3YYLQ1jKC3Fh/fr1o0UZmK/Cxmsa&#10;k3AISDa8YaaNcjh+/Dg0AQEBdnZ2//znPyET34fMXr58edmyZYgToOkfgDTAxtRuz549z549Y7kw&#10;zHjpXpMmTcKjGTduHPJIl1gubN68ebApwrt37zo6OoaFhe3evRtKFCaUcnJyNAMnb5i+nj9/npyq&#10;qqqo5JjuQolLQkJC5Ad48uTJo0ePWLoBoDktsonyFCxM4sLw3BEKM388euIFADzTf/zjHyQDT58+&#10;jY2NhYCMI7McF/ahMXfuXNiok+7u7hDQOqZMmUJtHM8Lsq2tLQRcbWpqgrO4uBg2gAqD3gCPtby8&#10;nBdRS8u0adPc3NzgARUPShQX1SJUP9QfPE14IJ/UaSxcuBA2PCM2PHfIjY2NqNg7d+60srKCk9oI&#10;agI8QKCFRffv32eXnm3ZsgX2tm3bEBB6yPCJngf2okWLKioqKCBgYWGRnJx87tw55IKyMH/+fLqE&#10;FoGHWFBQEBUVBQGJxFXkCzbix73u3LkDb0QtAZQLqsCUwdu3byclJcE/2uatW7dwi8ePH/O88jtM&#10;XFJWVs7NzYUTflhW6OjRo+jlkDBoVq5cCQ0KatasWXQV+uvXrxNReOjQoaqqKoQF6KqxsTHGA8eO&#10;HYOMzgR6aux0l82bN6OLYDvqs2fPkgc8FAhUjHgElCqWRYKMq2iqkHFryJqamidOnKCrgLq6+r17&#10;9yBQsaPXVVFRQeJdXV2Rfvh3cXGBDOHBgwf8ELz8IpvNzc0oedIAqHLQo8BR6yCg26eqRbQdAM+o&#10;LdQ/o3NDF4GagIohLy+PO6K7VlRURG+MIMgU+9ypJsMDL4qWFpQAxhvQk/N9gePCuhw4LowDh88H&#10;TLNvDY4L48DhMwHHhXVBfBrrwpqbv/j66y+++44neHt/AaxZw9OzXNj3339RX8+sC8PEhufjC3hu&#10;hlNHR+cf//gH5oTtuTBMjeANUzLiwlRVVREEwPwEEzAIzs7OdnZ2KEN4W7duHTQQfvzxRwh+fn6Q&#10;KSriwiBYW1tDibkrZAgDBw7skAtD8K+//rpPnz4QSIlJ43ffffcmLgzeRowYAQHTs8zMTHZKpq2t&#10;DSV5IJ+YbtGyuK1bt8LJ98WbokOmKSWSBM9wYnIIAYUDGTb5rKurg3PUqFGQMfmHjIki5PZcGMIi&#10;wfBAtwZQnnB+88030AhyYXD27t1727ZtkyZNQoWEnzNnztAlmh5DwBwb3nAJk2oqvdGjR6M/gQAb&#10;+iNHjtCNyNvChQvbcGEQFqG6fPFFUFBQParOF19ggt2eC3N0dMSlvXv3Qm7PheHuuPrrr79Cgwkt&#10;ZExoaV0YnKgt0CMBY8eOxSWa1XNcGAcOHLoOOC6sy4Hjwjhw+HzANPvW4LgwDhw+E3BcWBfEx8uF&#10;Ecn1R8xnt1/Ypk0tLi4ts2e3eHq2bNnScuhQi55ey5IlLXFxLXJyLRcutNy927JmTUtBQcuKFS1P&#10;nrQcO9ayeXNLVFTLwoUtpqYtu3a17N7d4uzcMmcOL0gSt9/aRw6OC+PA4TMHx4V1OXBcGAcOnw+Y&#10;Zt8aHBfGgcNnAo4L64L4mLkwDhw4/AF8elxYVVXVtWvXMjIy5OTkrl+/PmPGjLt375aWlkJZWVlZ&#10;WFgIAe8dERGRoKAgyLq6uhTQ3NwcTghOTk6wbW1tWQ3g6elpaWnp5eVFmm+//RY2ZH9//zt37uzf&#10;v7+ioiI3NzcsLAxK3IXCBgQENDc3Q8jMzPzpp58glJeX29vbl5SUwCd9CgeYmZnBdnNzKygoQFgk&#10;bMSIEVeuXDl27JiKikp0dDR5k5GRgU39M5KH2CAgARAWLFjA8/EaFy9exC2gR06zs7MhwBkeHl5X&#10;VxcbG6uhocF+8WdnZ0fxGBgYkBAREQFBQkKCf523kR/pkTDkESWpqqqqqKhYW1trYWFBlwiQfX19&#10;m5qaIISGhjY2NkKIiYlZsWIFHkF+fj5509PTg76hoUFKSkpfX79Pnz5w4jVKMQQHB8OnjY0N6x9A&#10;ZkeNGoUCISe8IVUo4UWLFqEMjxw5gsRASV9Q3r5928/Pb/z48Y8ePUJmoa+vr0fKBw8e/Pjx4zVr&#10;1sADSoOC4HYUJ56dt7c3fLq6uqKe4BLKDU8Kl2inOfo+nf22FDmlmOFEAk6cOIEcQYOMw2dqauqs&#10;WbNQkig0eKBkQNi6deutW7dQJpChQS6oSOE/ISEBNQR1AJcQA1UJbW1t8unM/8oewtGjRxEE8nsE&#10;x4V1OXBcGAcOnw+YZt8aHBfGgcNnAo4L64L4hLkwTU1NPC/G8efQs2fPqKgomhq9HdXV1ZgSE1C2&#10;//u//8tceH/AbBnTKpLj4uJu3LiB+Ty7GRDAfiP5HjFt2rTOnKP3gTB16lRMthnHH8TZs2fxIOTk&#10;5DAfZk8GQMXADJ/kt6Bbt2547phOM24+GWFgYMA4PgDY7bc/BD49LmzRokVNTU3Tp09XVVWF8/Ll&#10;y2iAwsLCdHXQoEGwoaHPWoFVq1bBzs/PNzc3R314/PgxfeS7detWwRMPaZMp9lvdb7/9Vl1dvaCg&#10;AM05MjIyJCQkJycnLCzs2LFjtLv88uXL4Y324ULkOjo6PXr0gIwYdu3alZycHBwcjGbr5eUFJZrq&#10;ggUL3N3dr1+/DqeGhsaOHTvq6+tp86wvXn+5TCd72NnZFRUV0R5Se/fupW3XEZzdcQy4ePHitm3b&#10;UA6Mu6XFx8fn4cOH2dnZtOMh2yGcPHkStbehoYG293rw4MHixYshsFwYW7f37dunoKBQWlpK/FFZ&#10;WRm1F6Jpzp07R8QQ7ZImJiampqaG/iEpKYmK8d///jdslBiyWVlZ+ezZMyqiPn36wEYuaB8xAOVJ&#10;RFheXh5pHB0dcXeKn0qM0q+srJyenp6QkICnXFdXB42WlhZuERERcfjwYTiBJ0+eUMnQNoW0Bf6/&#10;/vWvU6dOUYSE2bNnI0kbN260srJC34KiW7ZsGZLBkobI+Pr161FziMFkj00AUAKZmZnIeHl5+Xff&#10;fUdc2MyZM9lN+hEVqhbePuhzEPOSJUvWrl0LPQoQxYhqg4eCGNiWjqpFvN7ChQvpu+wjR46gCqHc&#10;UEM4LqxDcFwYBw4cPkowzb41OC6MA4fPBBwX1gXx8XJhNTU1Z8+ehfDNN9/A/s9//oOZRv/+/SGP&#10;Hj0aMjR4XuvWrYO8dOlSTGx69+5tbGyM6euWLVscHBwwJxw+fDiuYmYSFRWFiRCmVYgTM0MnJycz&#10;MzPcAlPlGzdu9OzZE9OwO3fu4IUlKyuLIJgdxcfHY8ID/7T1uyAoSQBmtm5ubkOHDoWM+RgCCgkJ&#10;YSL39ddfQyY/mFxZW1tjPIx5l42NDW1fheklptCYUrLeLly4gCnT9u3bManGTBt6TIkxgWS5MESC&#10;qR1yhKkjpqaIAfMozH4xr4OmuLi4X79+mDbTvtGEsfz97DEbhI25HEpm2LBhiLlv377QfPnll5Cl&#10;paWbm5sxk0RxCQsLQ0M7c3l7e2PC5uvrm5uba2trGxAQgPLBvcgPCgfTRWhQx+AZwOwXk8b//ve/&#10;kDHPRy5wX5TwgQMHkPcdO3YgL7TgBU7MezGLxjNCSjAnhE9VVVUUNR4oPzJemnGX3bt3YzKMqTUm&#10;55h/Qo8n6O/vj/ke7eE9bdo02i+sPRdGFYZYAFFRUcjswXx4QBs2bMDD7datW0ZGxu3btzU0NOLi&#10;4lCvEL+BgQEyjpiRd5RzbGwsJudVVVXHjh3Ds0NAFDueOy6hxBADYu7VqxdKCTNbPGsoqQohvygT&#10;9Ip3795FwDNnzuDp4BlRGj4EuG8k/xagIRPd8x7BnhTB4T2C/Y/hEwbHhXU5cFwYBw6fD5hm3xoc&#10;F8aBw2cCjgvrgvh4ubDa2lo6OJ+IJzpva/Xq1Q0NDUTxHDt2DM+LXSQCSEtLM9LrExKnT58OW0tL&#10;i/6Zf/bs2dmzZyv5OHjw4J07d7Kzs6EX5MLowxbc4uHDh6ampo6OjnC2AcuF0bqwe/fuNTY2jhw5&#10;EjJtUU9fXRHWrFmD29XX10+bNs3HxycqKgrK/v37YwpN+8QT2DjZdWEDBw4U5MKIyikoKCAujKbf&#10;Q4YM4YXhg1YiZGZm2trakgaJP3LkSFNTEzJrYGBQXFxM6yB27NhRVVVF/jdu3MguORk/fjwJAAqf&#10;1ixERkbS1z3wWVpaSifQ0cmPgqCHQujWrRts5K6wsFBUVJSUN2/eXL9+PQR/f39lZeVDhw6heN35&#10;hwNO5a8LCwkJcXBw4PttERERgR0cHGxubr5r166y14whMGzYsDNnzsTExNDSvDdxYbQMZ+HChcg1&#10;ux6EYGxsTOdvslwY6f/zn/+wXBjNX8aNG4dyJg8TJkzg++Lh//2//0eCIPMI0AoXqgkotPj4eL6a&#10;d4wpCUTmfiBwXBgHDp85OC6sy+HPc2Eb958vKmZegbYuPiu3npixYu+Vexo1/D+I2sPMxm3d7jPT&#10;lu1etePkEy3jptcH3ABu3oGIDZcWrj/ySN1AMIZZq/ZBD7Ny24knWibVNR1HToC3qLg3bjE6c+Xe&#10;S7fVGYcANu67gPtC0DKwUtUxJyWQlJKxdDPvhV1bW3f62mPkbvmW427eQdA8VDOgVAkaF68AXGqj&#10;xBgCSgNzR3LOW3vw8r2ndfz1ok7u/rgjBEJZReWmAxcgqOqYHTh1G7c4cPrOuj1nKQYOHP4MmGbf&#10;Gu+LC1u1/aSeGe9r/w6xaMMRqvxrdp6yd/VltC0tizfKk55MfX0DlFFxyQqXOv56YsG6w3ee/Hbg&#10;15nryoLByYRH87o1tHTyQzC1dkHvgaurd5zSN3NoEGhQUAaE8CY/BJ+A8Mt3mS4iLfPVjqNX4GGP&#10;wo20DGbAih6ABBaLN/IW+QMZWbm3lJ6R7OUfSumZtXIvuo7yikrSs0B6GIkPbUPrS/d4y91ZoEhJ&#10;oK4pJiGVIhQ0e47fwKVTV5njt1ngEiO1Rm5+ETofFCM8bD9yxdbZh5YYAOhkNPQtl2ziPRH0OY7u&#10;vOP/CRExiXQ7mJ3y16gD5PDRgePCuiA+Xi7sb4e6urqiouL58+dNTU0Z1ceGysoWW9sW9MFWVi2Z&#10;mbwN8t3dW6qrW4yMWvLzW0JDWwICWkpKWp49aykra/H15W2rn5PTwqcNPzgOHTqE4pWXlw9AIji8&#10;D3x6XJi+vv47r5B6+PAhCahp/v7+tK8TwOrfAh8fH7zOysvLN2/eDCf7jeG7ISQk5C2fwrG7XLVB&#10;fX09Us44BPA///M/JBQWFiYnJ5PMYtOmTU1NTfQRKBAWFkYHnhLoG0yA3a7rLWA9d4glS5YwEh8o&#10;K1dXV8bxe2C/efyjKCoqQnexbNmy2NhYwW+6N27cCPv48baD5zfhyZMnly5dqq2tffr06R/9SrGk&#10;pIT9swEPyMHBgT7/hM1S+W/B/fv3f/311y1btjg6OnbG/x8Fx4V1Ofx5LgxTpsKiUggungGa+pak&#10;7BDquhb3VfQYRzvMWvnbx8AEhUuPMCklGRMwEggP1Ayem/B212uPFfzp5dy1BwW/TBYEotI1sdVt&#10;HXz74SvZOfmzV+0np42z90M13jfbmAlv5jNTAHJKQnuoaJtZOfK+qWYxX66D/vGp7gsXr0CSy8or&#10;2Zmwpb0H0XOv8grmrWX+mxKEu0/Q7ce/zf85cHg3MM2+Nd4LF3btgWZSasbq7Sdz8goYVWsINuEH&#10;qvqqzxi6uU3TJoRFJRw9x+xyKghFDeOa2tqr9zViEninvAvi/E2VwFBmIEVguTB0UDuOXiWZxZqd&#10;pxippWXtrtP3VPT0zZl3nptP8OlrPGqpsbFxwz7mVHhBLNrAY6YEwXJh6Vk51x5okWzv6qv4lLdV&#10;BGHh+iMVldWMg4/I2CS2V0G+Nu2/ILfrNFHkgE9AGMstLljXalySkJyx8+hvW6gCxy89YqTXaF+w&#10;zc3NK7YqZL3q+EsBBze/A6d+25OFMGPF3voGHjsZHB6rrN1qtrlkk3xp+XveRoHDhwbHhXVBcFwY&#10;Bw6fCT5VLoy2Kg8PD6e9osaMGQNbVFRUXZ03tVm8eDH6bdoNHaCdpICHDx8WFhZqaWl98803xIU9&#10;f86b6UBP3+pKSEgM4MPPzw/Oq1dbDeR27tw5bdo0W1tb+K+qqhISEoJPSUlJXEKSREREfvjhh7q6&#10;Ojs7O9ylX79+uEr79O/atSs2Nhb3oq3Kbt265erqWlxcTIsucXX+/PmWlpZszxwcHGxmZlZeXp6d&#10;nW1uzhu7Ijs9e/ZkubDevXv//PPP7OZWbbiwPXv2QHZxcaGFooJcmIyMDPR4LxOXd+HChSVLluzb&#10;tw+jtYULF9LiU+QOqYW8bt06OAEUIPLi7e1NXBjinzx5MoSTJ09SQT148ABpY7kw+qYbGdTR0WH3&#10;C4ONwhk9ejQyUlZWZmRkVFBQYGVlRbuSEReWmZmJ0oM3BMcdUSYaGhrQIzG0PgNpuHjxYkNDw717&#10;92hzN9wFhbxs2bKgoCBEKycnRwstiQtDPEeOHEHuwsLC4uPjbWxskpKSaJ0vQllYWDg7OyMBKElk&#10;SpALY1k/BIeNqnXu3DkIP/30E9oUMsi/yKw1Ji4sIyMDcQ4cOJC4sLi4OOLCvv/+e/hB9UCOZs6c&#10;SflF2bL/CgO4KTKCxw3/eDohISEoJfh/L59wclxYl8N75MKAsvLKJRvlV2xRyMjOIQ2L+voGzM3Y&#10;qoY58yq+ieXPaS0dPNm5MYvM7Fx2Ptx+Xtdm0QfhrrJuajpvOT1sdnbaBhTVsYsPc/J4500AmCcH&#10;hfFm0SwXBljYumkbWmF2yrj5MLZynrFiz7mbyoz7NdpzYbgLa6wcmR1Vn+q+QKqQa0wjD56+w056&#10;ATtXX8xmtx9p+z/A1sOXF204uv3oFcFWyoHDu4Fp9q3x57mwlyHRKq+Jktmr2pLaBDQEavLz5Q45&#10;uvHe1gTBlnLiMrMWrEMuLCUtW4lPLaEttG/db+HCrj/U8g/ifW0hCGtHr8eazFtt7S7e6xNNWP48&#10;7zMNlgsD0EgVLj+au+bgCztmGAewa9xY83YuLCE5fdWOkzrGzP9UgpDbcyYihreI9ep9zfDoRAwp&#10;Vu9g1oIt2chbjkroDBfWJkkwzLXXKCktV3hNmbl4BdDjgGlq4vUt7TsfQO25uW9gBIT2XJh3QPiN&#10;R7yvcjh8ROC4sC4IjgvjwOEzAfeNZFfAsmXLYP/444/kbA/a8X3p0qXk/Ntx8+ZN2Pfu3fujK6Q4&#10;dEFwXFiXw/vlwgTRfrK6cf/5tMxWPf4tJR0HN95nOLGJqasFlmkQjC2dLex4+xQAbeZ1mPQePP3b&#10;Jg6EpNRMwXkgzGNNY+aaAKAnASmsqKxSfWbmExBGGkEuDFjW7ksoFhp6lvoCn4O9w7qwfSduefi2&#10;Wna7cd/5nHyGnmOxaEPHjB4HDu8Aptm3xp/kwsrKK6Yv3yPY7tovwgLYdldVXTNXYPEjqxdEh1wY&#10;Gz+ZNk3sLVyYrbMPmh7JLA6evlNaxowqiAsD0IdsPXRZkAsTBH0rDbzburAO0dTUtGKbAoTVrz+H&#10;vP34ubtPEBIQFfvbh97vZV1YdU3NrFX76upaLZhduukY7USDAvQPacsY4r65/E6pPRd25b5Gcho3&#10;h//IwHFhXRAfLxfW2Ng4e/bsmpqa6urqESNGMNq34sKFC8gyBNomrD2kpKQY6a2Ijo5ml5lw4PCx&#10;gOPCOHD4zMFxYV0O75ELu/P4udzuM2Y2rvrmDrNW7gtqPS8lPDexxaWbis+c3P1vKT6bs/pAXFIa&#10;XYqOS8YM+fpDLVx6oKo/e/V+QaoI8zroYe480Z239uAL+w7GQIiNkV5j1faTsYmpjOM1BKeIkJ/q&#10;/TZJfgsXVlFZvXD9kUt31ZGGy/eerm/9vWR7LgzppwSTodmmIBcGLNt8vLC4hHG8gQubsYK3tpYD&#10;h/cCptm3xp/kwlZuO1Fd3Wr/vrvKuu0/YRZsd69yC+asZtoa27TJNPJbSlhUwuYDF1ll1qu8Za95&#10;KBbGls6KGr8xTW/hwgBTa9fpy/c81jRGbGi/izceRZzMNQEuDCgpLYdP4sLiElPnyx1U0Ta1c/Hd&#10;eujS3df7lL1HLgywdvTEHRkHb9V6Pbqy7Uda8YnvhQsjyJ9/sGjDUT0zexSFwmXFxRuOUu8E3Hny&#10;HDdSe26BlCtcerRm56mKSma7h+Dw2BNXFBHE2tHr1FUlPPRMgQLk8LGA48K6ID5eLqy8vFxfX5/k&#10;48ePFxYWsqfUA2ZmZikpKXfu3KHvpwhtuDDaxj4wMPDZs2f0XZUgFzZp0iTYXl5eHh4e9+/fP3Xq&#10;VGUlb9fFpUuXNvC/3ebA4eMCx4W1ARp+XV0d4+gItbW1SUm//S+I4cpHvZAWPRgdBkLA64yEqqqq&#10;rpyv3NzcsrKyt2/L2OEZJp2Ejo4OI72Gvf0bdx/+2MFxYV0Of54L48CBw8cCptm3xvvaO58DBw5d&#10;HBwX1gXxUU/tkpOTe/TowR69J3jKoa2tbXp6+t27d+GBUfHfQXDW1NSsXLkSTto5aObMmWJiYnTA&#10;38mTJxctWsTzygc86+rq+vn5PX36FDJtuINQb58/c+DQNfHpcWFnz56tr68fN26cpaXlhg0b0H6J&#10;1tm+fTsEFxeXBQsWoLVaW1uz27EPHz4c9vTp04OCmEN4UlNTo6OjCwoKsrOzofTy8kJsmJ/u2bMn&#10;JCREU1MTfpL4G0s1NDSsW7dOSUmptrZWT0+PePa9e5k/PmfNmtXY2Lht27bg4ODKysozZ84gAbR5&#10;9IoVK2JjY0eMGNHc3Aw9lJcvX0aEkZGREhISiKqkpATx0N5V6G2QF36UvK3HcFVbW5s2HUMiXV1d&#10;aW8s+pSSDlQFevXqVVpaqqCgQPuFoZtCXijxwKpVq2BjvH3gwAELCwukU15eHjdCjm7fvm1oaGhn&#10;Z/fzzz/DD0oMiVy2bBkyAie7vVr37t1hDx06FJ6R/efPn1+6dAkaSkbv3r1hI4W0Bdv//d//wdlm&#10;+S3enihbNTU1VDk6EGDGjBmwp02bBiUEdMLx8fFRUVEqKipfffVVQEBAUVHRl19+6enpibBCQkI7&#10;duxoamqiY1hRmVGMkydPRl52794tJSWFssIjk5OTw1VoTExM8NzZNCC/uLu6ujqeIEomLCwM1YYu&#10;/eMf/zAyMsrNzUUnjwRERETgEkqMdiU7ePAgCoR9ItevX8fDvXDhAkqbcg3QEQr3799HZRs1ahRq&#10;IJJHl7oaOC6sy4Hjwjhw+HzANPvW4LgwDhw+E3BcWBfEx8uFZWe3LF2KeWPLrVst69e3IB8zZ7a8&#10;eNHS6bPCOHD4vPCpcmHnz5+nUyD19fWzs7NFRUXHjh1bVFQkwQf0vXr1IgHQ1dWF7OzszHJhgJqa&#10;GpTffvttTU3N8OHDBw8e3NjYKCMjM378eKKTcJfevXs3NDTY2tpGRETgKvwTT7RgwQLisICvv/4a&#10;E9sjR440NTUtWrSIvemKFSuQqgsXLjQ3N8fHx0Pz448/jh49uq6uDn7KysqkpaXhLC8vh/PmzZtW&#10;VlajRo2isD169Jg5cybuOHXqVDivX79uY2ODhMXFxcHzC3R5fGzfvl1cXDw9Pd3HxwfCmjVrkMGC&#10;AuY4qXPnzsFzUlISrXiKjY0lLgzRDhkyBJ7t7Owg4JK1tTV8IjbiwvbvZ76i2LFjB+w7d+4ggyil&#10;7t27z58/H5qNGzcaGhru3r376tWrly5dQlgDAwPiwpYtW4Z8FRYWPnrE+3QAZYhbwIOvry9sdXX1&#10;GTNmQLhy5UppaSkEZLm6urp///7w/9VXX+FGYmJikyZNYrkwREKEHQEPCE/kp59+gjxlyhTYmzdv&#10;Rn1GVGvXrqWd5lmmMiAg4Pbt24g5MjIS6Uds8EaXWC4MoeDU0dGZMGEC7k5nERAXNnTo0JCQEDjd&#10;3d1RvCh82CoqKrzw/GMWUA7EhaFgoUG1mThxIl3tUuC4sC4HjgvjwOHzAdPsW4Pjwjhw+EzAcWFd&#10;EB/1ujAOHDh0Htw3khw4fObguLAuh/fChTW3NMPwfjnTkXldPhw4/M1gmn1rcFwYBw6fCTgurAuC&#10;48I4cPhMwHFhHDh85uC4sC6Hd+bCmluam5qbGhrrq+sqymqKS6oKSqryOfMGU1heU1JTX4Xiam5+&#10;GylmZ9d2x/Gqqqrq6mpWrqurMzb+7XDMxsZGKGkTWQg1NTUkALW1rbYzhwZhIcCGTEr4gYwkNTU1&#10;1dfXkx42u5c2oKSkhGgpDc+ePcMligfe6HYs4IeNmVDXUINc1zfW1jXW1jbwYoAGNpUDNDD1jXUX&#10;7dbDG+uf56GpvqGpAVfrGni5aGxqQGWDwAIpR0rOnDkjeEfECSeSRwKlmRLfJqm3bt2CB2QZMkoP&#10;MkqSLgGPHj1iS6NNVOSTrl64cIENVVpaam9vDyf5b1P4FPD0ad4G7XQ7KmFESz7poUDJ3gKajIyM&#10;4OBg1jP7sCC/M6jVt8E7c2HUCfDQ3NTY1MiZDg0VER4cR4hz+NvBcWFdEBwXxoHDZwKOC+PwvlBW&#10;Vnbjxg3G0dLSv3////u//8No8+TJk0OHDr1y5QqUOTk5qqqqP//8M/QHDx788ssvMZW4f//+f//7&#10;X0w0vvrqq3379mFmsWXLlt69e0+ZMmXPnj3wCW8bN26k6caBAwfgzdzcHEpcOn/+PAknTpyAPj09&#10;HX4wYcHsde3atdC4uLjwUsM/4QT28OHD+/Tpg6j+85//7N+/f8GCBVD269cvKSkJnktKfjs+7unT&#10;p3AiEopfSEho2rRpR4/yjqWaP38+Uos001EthoaGIiIimCKJi4uLiopi8oVsxsTEwO7Vq9fYsWPh&#10;GdmZM2dOSEhIQUHB3LlzaUdLKyurf/7zn8rKyteuXcPdaWJIgyItLS0kEsGXLVsG5QcFx4V1Obwz&#10;F9bU3FhVX/6qNDUmJyA4wy0g3ZkzbzKB6S6hmR7xeaH5Fdl1jTXNrWkdQRw7xjssD52Lm5tbdnY2&#10;283du3dvyZIlJLNcWHV1tYWFBcnArl271q1bh87x119/hVPwuHH0U6dPn/b29o6Njd28eTN8wrax&#10;sYEArFixAmPx0NBQ+KSNGKHhh+OBuDDSnD17Ni+Pd3gcbkFhfXx8+L54QBcJjWCSrjnyvnV/4nWi&#10;tr46tyw9JNPdIPheTUP1PbeD0N9w3P7U7yKES/YbYWu9vHrLeddd1/03nXd6JJrXN/IYtxcRag1N&#10;Dbed256Id+bMGfSVFy5cYNx8IAEkIMFIyaZNmyCj94eNric5OZl/kYfbt2/DpkJev349PFOvTaDv&#10;6gEnJye8JHCVtmwkG/0vTV0EubD6+nrarQBPijTsY0JfjA4aAh4BSg+xAeijEQTlaWtrizbINkNK&#10;M3D37l3cKCwsDDJSi7cLBaT9ht8ZTLNvjXfgwngsWFNjbUN1aXVhTll6eklCalEMZzoysSic3PKM&#10;spqiuoYaFBpTghw4/B3guLAuiI+XC8NbTHCfe0FgigV769at5OwQmGXBLi4uLi8vJ40gzMzMUF0Z&#10;R0vLiBEjGOnNiIyMxMBAWFiYcQuANuLpDPDmZbe77hB4ETNSJ5Cbm3vu3DnG8UdAO+O8BRhX0HY8&#10;7cHuc9QhMAlkpI7AnuOJcWNmZibJnQFtDU7AU8Ac2N/f39nZGUNNRisAjJ1od6HfBca0u3czI0Dk&#10;t6KiAgKmu6T5cBAcE75HcFwYhzehtLJ6n5L2QWWdkopWqwreBHS/1CuihyksLFRRUXF1dU1JSRk3&#10;bpyfnx/N5tBL7N+/H31pamoqe7AJmg96OXd3d7TxwYMHY5oTEBBw69YtXMLcMDw8XJAZkJOTQ2vd&#10;vn07ZFNTU/R+Xl5emJtQD08blhEXxu4XBhuYPXs2bNrwi7B8+fITJ05A+PLLL2EjbcHBwVu2bOFf&#10;5M10SkpKBKmo1atX6+npQWBPJ7h4kTdnNDQ0zM/Px5yOPWty3rx55ubmyH50dDSctPWYmJgYcWHQ&#10;UDoBIvvISdNDAH3UmjVriPtrc9rAhwDHhXU5CNb4zgMz4frGusLKnNi8oJdpjr4pthmlTY8tQp4H&#10;VWpH1e5/nrHxcczKe6FrVePWPQk5bxbj/6qxpB6tqayhvryusaGqvqmouja7rCarojGlpKGwqrGg&#10;sLi4sKi6rskuKHvdHZdlT+KXPAxZoRixSjFx9aOUlQ8TVz6KWakYtVwxdrliPJkVSglkVim2NSsV&#10;41cpRa1VDIe9TClmlVLIWf0IS//kyIzi8IxCRVO/bTdfyD3wW/wwct4d/9WqEXPv+C9SjFryOHbJ&#10;4+glStErFOOYeB7Fs4aNnDXLH8bIKUft0k0+Y5N70Sbvml2aZkjlXfskv1eluXUNedWN0en5L5OK&#10;bSNKDF7mo4iC0l2TCiLLaoobmxreskIEgz8dPsgJAS2cldHN0f6UBDhJiX4NQkRERC3/bBFcIrae&#10;gJ6OrkLGmxgynemLrhAyxhYYiaLjgAZ9HGz0m7AJQUFBDQ0NpKEYiP9CQIDngw/4gdPNzY32pCT4&#10;pPDGQMEZbg2N9ZW1pTllvHGtvAXTJTnG6vun8jqy9OJ4yBC8kq1ISC+Ka3zNGhwy5fWngIaGBgmA&#10;h4cHui1MIQTTUFlZCWdoaGhpaSkEOnCKTvnFaBvg++IB7wl4IF4P/Slk6kAJKCISULB4wbBRWVpa&#10;kh5lYmBggJcHulTSAPCGMqyurobg6+vLaPlAf62rq0tKtDh4QI9PPomHQrFDRvqtrKz4IXhnzWAI&#10;SA+LNJ6enpAFc/EOYJp9a7wDF9bU3FhTX5VblhGd8/JlmpNvqp1Pii1nOjQonIA059jcoPzy7LqG&#10;t1HhhJKaAs5w5i2moraUqSt/HBwX1gXxCXBhixcvht2rVy++mgc6nmzr1q14r0G4efPmgQMHMNLA&#10;K4ymQwD9w4dXG96ADx48wCsVzm7dutHf9crKynFxcTx/fEyYMIGRWlqGDRsGm84y+/HHH2Grqqoi&#10;5pkzZ2JWJiwsDBlTNbzWMWviBXjNhWGIEhsbSxri6QYNGgQbL/fIyMhvvvkGMt7vmpqamLZRMkaP&#10;Ho0qhzEDZNo0evLkybAF8cUXXyBrDx8+hIwCwQjk6dOnkCltBJo6btzI++cPoPUOAOXlf/7nfzDe&#10;QClBxpwQ7ZTOR6OrCxYswGCDyKYffvgBNoAx3uPHjyFISkqShiaKADKFIRk8KCoqUpox2ENNo6tf&#10;ffUVhha04TfmyRiNUMyYQEZFRUlJSWGCjUEjNGfPntXW1kZiEBvmpRj7YfyJUhX8ExSgHbWlpaXJ&#10;CfzjH/+AjbDHjh2D3a9fP9JjTnv37l0kDBG24cKcnJwwMabHgXk7Zqdr167FIygqKmK5MOQXZQuB&#10;vBEFQBnEkIwuAdevX4eNISI9dFSG48eP0zbkyBcKWV5enoZSmJTSZHvWrFmw6VQ7+usXE2nY7x0c&#10;F9ZFUFNbl56VU1XFa+Nl5bw+qqKyqp7/kU19fUNtbV1VdU0j74sZngaeMYOtqeF9xlFdU4uqBRlN&#10;EoCTjaG6ugaa7Jz8omKmKhYUlbyOnPdxSXllFe6S+SovIyunjv9hCqKiNDQ0Ntq9jNjx6PFxLU2X&#10;kJjGxt8ZKHL4eMFxYV0O78aFof1iUpdXnhWV89I/zcEnxcY+ufmWddputaCdmvErFSNWKyesfByz&#10;Wil65YOQI/opN2zSDfzy4kqasyqaCqqb8yqb0ksa4wrq3KKyLH3iLMPynONKwzOqUgtq00uaIwua&#10;tT0yVj/0XKMStkYlZsWT2OXKiXyTsPpJ3Bq+Wf2YTHyHZhXPjpZTioC9VDF6i2a8imdRRFZdYWl1&#10;dm5xdU1dTX1DVUNDVVNTZVNTVl3zNYsouSeBy1Rwo/iVyq2iXfMkgYygkjUrlGOWKUXIqcasU4la&#10;esd7s0rICfPsA88ijj/10rCPeplWY/wy+55Dwm27JBRRQLpzQn5YaXVBQyN6QO5rKQ5/A5hm3xrv&#10;wIU1NjViQp5aFBuc4e6TYltcUVBaXlJTV11byzO8Dz1rKiuqMAYoKa8ohl1cWlBeWVZaXlxaXlRU&#10;kl9QlFtYnFdeVVxZXV5bX4OA1bVVsBGKF0ldTXVtRU1dVW1DbSUGF7WwqyqqKmrr0Xar0PMgSHVt&#10;dX1jbU1dbW1DfV19XV1DfW1dHS7X1tdXVFWWV1VVw1lbU1NfX1vfiDTBAwxC1tbDD5zViIRvcOua&#10;uoY6SgMlAzZSQoaUldUVFVXlsEkJobq2sqSssKausra+CqOmqppypLmsophMUWl+TlFeTmFOTtGr&#10;2Kww31S7kEyPjOKEyrryNl/7tkdGaTxnOPMWk1fxBxZrtAHHhXVBfAJcGFE8ffr04at5GDNmTHR0&#10;NPFNwJkzZ/z8/B48eGBtbU1/UAFtuDBUTjivXr168+ZNvJXgn11nDRAX1r17dwsLC+KDxvIXB4mK&#10;isLW09NDcJYLg+b58+eCy6OIFkGcSNWCBQtcXFyIQiJWxcHBITQ09OLFi+bm5vPmzdPU1HR3d3/y&#10;5ImysrKTkxPmt3Pnzr18+TLRLkgD4lFRUaG/0wBMaIcPHw7hf/7nf+h/NaQWt5gzZw7/Og+0zD82&#10;NvbcuXO45O/vT/qvv/76119/pRwNHDgQl2hpP3FhdG7d0qVLkYZu3brh0qRJk6ABSktLV69ejTQc&#10;OnTI0tJSkKFDprS0tNatW4erKE/ECSceFl2ldWHwAz2t3aDUysrKQpaSksK0H9lBSRIXlpGRAf3i&#10;xYtxRxQp0oDCgQYYOnQoAn733XeQV61ahbIiPWIYPXo0LuGxomzx0FVVVU+dOoVJYFRUFEpSXl6e&#10;5cLOnz+PYkfMLBeWm5traGiIUGpqaqgkLBcWFBSEYq+oqKBHf+3aNWRwz549uJGSkhL5ARAzNAYG&#10;BleuXDExMUHlzMnJIS4MQKbCwsJQLJRaSieigoyMQCaOdeHChZB5Ad4rPlUuLCImsbSsIutVfkJy&#10;Buz6+oacvELo/YIiMBBE7fUNDC8sLs3KyUtKySgoLIlJSGngE09/F0IiYiltbj6BkTFJWa/ytA2t&#10;DS0cqqpr3H2DfQPCjS2dkCNkB55DI+NwFbUasrmtm4mVy41H2jW1dXqm9v5BEQhi4+T93MTO0sGz&#10;qKQsOILHtmvovzB8wevo0DnAv44xb2WApj7v3+7g8Fh4gwA0NDRa2PJaU11Dw+lnurq+Trq+jief&#10;6TYK/NHO4RMDx4V1ObwvLkzuntdjn4rjOiFHnvrteOy5TS1sg0rEBqXo9cqxax7HyKnEbVSN2qoS&#10;vlsjfI9GiIJx4lnLjPO2ufImKUcMk7c/DduvE3HOOFLDNdkmIM0vKiM+szC5ojmyuNE0KPeedeRD&#10;5wwFvfBLVtnL7gVtVE9Yrxq/TiV2vVr89mdpq5UiEXkbs5Zvb1COhr1aNXHz01gllxyrsBLr4Fy7&#10;4Fch6VWvKhpzy6vKq6vLSyujYjOcwnM1fDM2q7xcqxwpp5y4VjmejeotZo1K3ErVuFWq8atVcZe4&#10;Naqxa1VjN6uGX9AL13OMLaxsLqtpzqpsdkuuvmaVyHFhHLoCmGbfGn+CC4sJynDzSbHNK3pVXFrE&#10;Z7t4tFdFVXlJGZwlPGKoHC/9wvKqUh4v9tqUlhdVVpdVVVfU1lbX1REnVcNnnSqra6rzC/Mg19bV&#10;oKXU8PguDDlqq3mkVWV9EzRVwYH+9+/dPbxnu/zuXQoHdm1at15u3aaVa9bKbdq5et2Oles2bdi1&#10;e932HRt27pbbtn3z7r1rt+xYtWHzSrn1cpu2rFu3/uzZM3b2tpmvsvh//iHyeuLCaupqYPgpYeg5&#10;ZKSKT88RHQa5rKKUJctgIy8VVaXVdRXINTJbVVMOJ2WwtIJnCopfJeVE+KbYBme6pxfHV31ILkz1&#10;uWIbzR8yOw9sbaMRNDPmTmujee9G7blSG02H5t///ncbDWsWrZgP+9fpEwWVbcy2vZvbaFatX9ZG&#10;096IiPVvo/kbDceFMRc+FXy8XFhXBqagjPRhwMZvadkSEdFy5kzLpEkt/fq1bNjQoqHBMxCEhHjK&#10;s2dbXFxazp9vmTyZ52H9+panT1u0tFqKinjBEQ+BH9nbwPj7wPl6O/72BHxQ/AVZ+1S5sNjEVNh+&#10;gRFJKZlBYbHxSelWDp719Q0hEbFJaZkZ2bn19fWZ2bnpWbk5uQV5BcV2rr4Ye1HYvwWZr/IaGhpK&#10;yyoKC3lbVvkEhPkGhjc0NHr687aLSUjJQMqRZit7j8iYxMbGxvQM5hnFJKSgnsTEp4RHxUNobGoK&#10;iYyL5SsdXP2qq2uQ8Rd27vy/cevMrF3tXHwQbVl5pbmNW0oa74ucjKzcyireMjEgMDT6uYlteSWz&#10;PbGlX7C2o1fn6+HZs2ebmprWrVvHuF9j1apV0JOsoaHxxRdfPHnyhJyCoC+BNDU16duX3wVLxL8D&#10;cnJyaCcZApzsN0+dx4oVK3x9fQsKCtgiohW7bwG76Q37oaUgUlJSBDf2+WvAcWFdDu+LC9t619kx&#10;piatuDG7uCGztCkgs+a+bcIOzeh1KhE8qkgtQU4tYb16/Ab1+I2aSetUYtc8jtz0NH6rVtL2Z0mP&#10;/GsUjJP2aUeeeZF23+XVi+iKgJzGpLzm9KKm0Kwa+5gSdY+sm1aZhzRiNj6JWPsoZMOTiPWPw297&#10;119xqVr3JHydauw6tThBI6cav041fqNKDOyVyvEb1aOPawXqeaTahhRquGfdtE4/bZJ8WDv6kGbE&#10;Cf3kW9bJTnHFCeVNT11itin5rldLl1NNaBPhG0zMOrWo9aow0etUY9arxWxQj92nFRZb0ZJfWd/c&#10;WFdX35BZ1aITULRfJ6bzXNju3buDgoIMDQ3xdBhVawjunf92WFtbM1IngF6JVsW/BYL/vL0Jqamp&#10;v7vPxUcE+tLh3YA5W0VFRWZmJnpbRvVHwO4X9h5Brb4N/jwXll+czWN/ykvKK3lkEEwZfzlYZXVZ&#10;aVkhj/aq4S2qImqpupbHOlXzV2DB1DXUwq5He2mo5RuGkGpoqGtqqEuJi1a8eP7avs37Vi5cPHvh&#10;wtkL5s2YtWj+gvlz569dtXadnNyShUvnzl4we/aimXMWLV+1fs6CxXMXLpu1cPm8pavmLV45e8GS&#10;WfMWzZizeNb8ZdNmzZ8yY96UGXOnz1r46/QFU2fNmzJtzvy5K+bMnr9y5fIb1y6mpiTU19fW1vPo&#10;N34ieeb1KjDe6jBKMyvznQxrBm+8XFcWIeMQ+PQfbxFcQVFOcm7UO3Nh1+5fEHSSmbd4tq6F5sx5&#10;DDk1cuwIONdsXCnIhWkbqao9V1TVVTpzWQHO0eNG+ka6Llw2Dz5Z6mfMhFFwzl4w86Haba8wZ0Qb&#10;kuj7zFT97uNrjzXvPTV4Aj9zF82Cn8Mn9glyYZOnTSBB8eld1wDbY2cPw8+Rk/uhsXAyhG3vZUEe&#10;BM22vZvnL54DITojSOXZQwiTp01EwIm/joWsb6l1SGFfYl4EeYaZNHU8ro6bNAby2AmjtAxVLt85&#10;5+Rr9e9///vsFV6mYPbL7yYBJio9cOyk0e5B9gi4be8mhFU4fwT6sRNHQ0ZG7ihd8wl3mbNwZnCC&#10;DxsKBgWyeMUC+Nl5YAucuCNkeBP0Q1zYkOGDcWn85DHpJXH7j+6CJjEv8pbiVQgz5kzFJcQDefna&#10;JUdPHYRAhpWPnjoAexH/KYzn5+vs1ROwX8Z4OHhbkh+YiVPGXb3Le+6m9vrIsrqe0tV7raoBx4Ux&#10;Fz4VcFwYBw6fCbhvJDm0RzOP2mnOLS7b9VBjr5J2Zh6fJu8EBLmwK1euaGpqTp069fnz5ywXRhSY&#10;r69vv379SMas39/fH/UQMnFhjo6ODQ0NM2bMYDdpob1ZhgwZMnHiRBMTk7Vr1w4bNgxvXkEubM+e&#10;PQilqKioqqoKZ1xcHOKcP3/+gwcPnJyc1q9fP23aNCRm5MiRly9fhoekpCTcV1lZGTLu1YYLo6+q&#10;kYXy8nJtbW1JSUmE3bdvH605ZXdSPn78OIWiT5h37drFcmF4jSLI6dOn6VNxGRkZyoUgF4awBQUF&#10;paWlFhYWcnJymzdvLiwsRKroI/H/+7//O3nyZE1Nzd69eynIBwLHhXU5vC8u7LJN3D3XDAXdl9ds&#10;4lT8CxS9c67Yp+4xiFqvGrJJPX6TWtJm9cTN6gmb1eP5QmvzNJ5nNOI3PYWJ26QOE7tVPWqzath2&#10;jeg9zxN2asdtfRq1STV8nVLIBYdiBYtXG56EbVWP3vY0ZrtGHD/aNnEmMHE+jd+gGrNFI2GLRryS&#10;8yuv5BoDv3T94Cwt/2wlx1QN99ynHtnK9tHOEfmhmbVarvGXX8Rv14zYrBG+ST16g1r8etXE9WpJ&#10;6zXi5Z7GblCP3qQRt0kzbrNm/FbtxI0asZuexm5Ui0WyN2vGrlcNkzdL3f88bJvyy8Na0U/tU6Oy&#10;Gs29U0/qhq7RTJTTSOskF0abwbu6uurq6kKgc0Bqa2vR19BmE0B7LgxdD2zad//mzZvoVCkgu1MG&#10;gQ6p3L9/P+zDhw/DVlNTg02fIRgYGFRVVR06dAgyOouKigraKxEdHLsent1oEEAfWlRUhC4SMm1h&#10;RjdFdynIhbGL29nO5cWLF7gLEokOKDU1ta6uDh0W21shSbTjIyAvL8/uugo/UVFRtMXDzp07SQnA&#10;D7rjAwcOoEfbtm1baGgoBOhpxTuBEikIWj+PggVwi8jISPo64/r167a2trTrBLpUvEvQM/JDMGBL&#10;gHbDdXBwQPrpiejr67PfIBBQFChGNDHEz6haWpA8wV38AUoq7VuJtwtfx0NGRgbtn4K3HZ1sAOBN&#10;QMK7gWn2rfE+uLCcopLCgqL8St7niRXlleWl5UVVNeVV1WXMyq/a6praKpiqmora+hpaVEUsEpz1&#10;jXWw4eR9aFlfE+jjs2P9xpnjJ0wfNXHaiHE71y54cGHvwl/Hblu1bOHU6YunTNu7cdWy2fNnTJ6x&#10;cNaspXNmzZw6c8qvMyaNnzp58vQRIyaOHTt1wsQZ48dPmzhhxtDhE8aMnz50+MRRY6aNHjd99Lgp&#10;w0ZNGDlmyvBRvw4fM2nMWLyr58yYNnfxouUzp8yZP2P+zCkzVy2Yd+LIgbjoCN7hpzVV/DVivART&#10;smv4H4EKpr+yupzIvpo6KCsqqkqRd943oVXFpRWFZZVFCa8i35kL84t0VdK4R3JyftTW3RshXLhx&#10;ijRrN686f+NUekkcZL9IN0EubOmqRSRoGCrDdgu0h333yXVSmtrr3Ve5GZkWCDkw1vOB6i0ItC6M&#10;bgGjY/oUNpE1MENHDCaBzPwlc+gSsT8wFFzl2SPYZg76pBQ0tCArrSh21vzpKs8eBsZ56b/QgiYo&#10;zltZ+wEEwXVhew7vIOGR+h3Ym3asI+d++d20Lmz91jULl80jJWvarAuTHSzzWOtBCJ/5Cor3vvXo&#10;CoS3rAuTHihl7WbqGeII+WWMR0RqAOlhRMT633x0Jf5VGGQ9C01SPlC7vXX3Bgibd64njYGVNgnL&#10;1iwmgczytUtWyC3l65eQhugtYuu8wpxcX9qSnsz1BxdhIxQ5121ZTQIZjgtjLnwq+GS4MLzs6EXW&#10;SeAFykitkZKS0uYt2SGqq6vZj/IAGgj9LvDqZyR+DOwHmwRMhJydnRlHS4uWlhYjvVdgzNCZfxYF&#10;ITic8/DwYPfGIri5udEHXJ0HzWDfC9jxW9dBeHg4I3UxcFwYhzchI6/Y0jvCMTA2Lp35+LoLgp2k&#10;EBdG8juDndh2EdBG/n379iXnBwLHhXU5vC8uTMEkb5dG4p6nSfs0U3ZrJO1UTzhvU3LVs3yTetgO&#10;7fitGjAJjNFMbGM2a8SxZotmPN/E7XmetFkt4qBh2nmHUti7nsVv14jZpByxUyt+/ePQLWpRr7mw&#10;2Dax8Q3uEk9mk3rM5qexWzTitj2N260Ru0M5+LpVqp5vrk98RWhCSWxaSXRybl5x3auyZsfIoquW&#10;iUfN03bqpu7WSd2tnbJPO+mARswxnZgbNtnnLTL2Pg09qB21WzX4uF78Aa2IU8apxwxStyEZmolb&#10;1GL2akWd0I9Wcst9aB93VM1dxaPgnkPOHtWgXarhe9SjOr8uTE5OLjY21tLSEuNjW1vbly9f6unp&#10;paenY/Tj6el5+fJlQS7s3Llz8Ez/CRCPRru3kh5R8Ty9xrZt2/z8/ObOnQuZKBVi3A4cOADPy5cv&#10;r6qqUlZWhmxkZMT6wRgrODiYIl+xYgUGqTdu3IiJidmxY0dRURHdgvbpV1dXDw0NxV0EuTAM4MzN&#10;zfPz8zFORcynTp2Ckhg3RIsaWFdX9/Tp05ycHFNTU3hANuPj45FxjFAxmmG5MPgpLy/HwBR+6I8F&#10;Fkg5bGLugJs3b8IP0XwExObr63v//n3cBTIE4sJwa1yFEBkZSUcHnD17tqSk5Pbt27R7LjTo7gWP&#10;UkLho3Dg5/r167gLDWcRCjL95cIe9wlgzlZRUVFQUIAgtAsvAAEPEf7xZFEaEGhHFQpOJUPIyMjA&#10;JXigQwPOnz8PuU3e/yio1bfBe+HC6BvJiqrygqJ8WiRVWV1WU1NVy9v/izYC4/FHtN4KQj2zCqy2&#10;vr6+tpFHNxlrPp02etSkwaPHyQ4fIzNklPSQ2aNGj5QcOlJyyNalM+eOGbltwaydC39Vurxu7sSx&#10;K2fPWLdo3rzx48cOGzN62NgRMEPHDhs8VlpqhKzMqKGDxowZOQm2rPToIYPHDxsyTkpmOPSDB48f&#10;PnTs0iVyMgPHDhk6ftDAkWNGThg9fNyksZMnjZ8qKz1m1JAxk0dOmD5hysQRE0cPHr1o8nh3hxd1&#10;tVV1dbyvKUvLS/lZ+G11GH8TMd5SOB7xx1tBVgbz2zeS5bwPRZPzY/6abyT/SjN63Ig2mr/YTJ72&#10;tg8hf9fIn/5t3dZfYEaOGd5G82cMx4UxFz4VfLxcWHNzM95Zw4cPx8ADA5V//OMf7BtQR0cHevYs&#10;7Ozs7E2bNkFTWVk5evRoERGR6upq+qsMox3oMXLA2/mf//zn2LFjAwMD7e3t8facOHHisGHD8ArG&#10;YABDiCFDhvj4+CDgoEGDcKPCwsKVK1ciLG3G361bt+Li4osXL0LD/glHu0QhQrzQm5qaxowZAw1G&#10;Aj/++OPQoUMxhsH4Af7ZP5nwcl+9ejU0tJZh5MiReXl5ly5dgmcMKqBvc5QzXuiLFi1COcycOZMu&#10;0TFkioqK8Cx4nDc8QBMdHX369Omvv/4a9/3hhx8QLS4hSbhECxwwOYTMMl8IBc8KCgqzZ89GkjBJ&#10;q62tvXfvHgZda9euxfikX79+GLnBA96kyDX98aaqqorpFlJ+5MgROPv06YPCFBMTGzVqFAR+xLwd&#10;9zGVRWmjPDdu3MjeFJFDpqEdDUho57LNmzfj1hAGDx4MGxnEUA2PALfu2bMnHi6eFEoYYy0Ex4PD&#10;OPDLL7+EDM8A7d2GwQwGV0gq7oiHgqjYCoOSnDdvHuoGyhNjWjp2ALlADMhpY2MjkgeZGE8qTPbI&#10;OTxcDE0xzqT/XGVlZTFiRHlKS0ujwBF21apV8I9KiCEcaiY84O4UlrKDkRU6FozW5OXlEQSe6W/j&#10;945PlQu76bzzoOlMGHmLBbAPmPBk2IdMZ8EcgGw6g1UeMOHJAoa99FrP9/zaOeOQ2Wy+PIP8HDKF&#10;8/XV1z5xCYZ3L77P15d4wuub8oMw/vky/xLvqikTnKfny2y0MIfNZh0yo2h5HviJgedZyCnjjX8j&#10;fgyzYCgUeSbhMC/BlHgmTjbUb95Mkc05EJA7+NxpMOFVGe+zUw6fHjgurMvhfXFhR03Td2hF79SO&#10;3qMTv1U9Yq9u/Db1yD3P4ndrx+7Uitqvm7BTK2bPs8QdmnE7YLc2O58l7H6WsEs7frtmzAGDVMg7&#10;tOJ2asftehbf1mjDW1vTJja+gbKt2a0dv1srYYd26rZnGRs1krZoxW3XjpA3jj9nnqDslvHMO8Mz&#10;rVLDLeWKfsBFk9gLRhEWkaWuSaX3DDw9oosTi5pSyuviCssTimtyGprTKutz6xvtg+P1vTOvm8XI&#10;68cdMc448Dz+hF7cDavk65bRl6ySDhvGn7LIPKYbdU437GVOY+e5MA4cPhyYZt8af54LyynIKK8o&#10;rqgsqaouq64pr6mtqOaZypqaqurqylpmLRVvm3zW8Igw3iEWtT4ebnMnTRo7cIRsX6klQ8eN7ic1&#10;RnzgBKkhE6VGTh8yYsmkEduWzZ4+ZuzsUUPkN85YPGHkOOkh88aMGS0hO37Y0CUzpo4dNGKY9LAh&#10;0iMGSQwbIDxISny4mPBgYSFZMeGBA0QGDpUdMWroqMGSw6QGDBkmO2awzIgBooPEhGWlJYbKSg6V&#10;EBs4WHrk6CGjRwwcJSkyeKjk0IHiQ2Ukh44cOnbkwDHDcEl25PSxkyYMHrl+7pycjPiq6lYb6hMp&#10;VlNXVVldVlFVBiefESunTcRKygp526VVFKfmxX56XBhn/kbDcWHMhU8FHy8XFh4eTmu7jh07Vlxc&#10;3K1bN9IDEhISZWVl//rXv8iZnZ1NLMaECROgB1guTEpKCk7aJJ5oF+LC6Gg/AB5wIzr38KeffoJd&#10;UVHx9ddfFxYWEmGxdOlS2MSFEfuzb98+xA8B+Pe//338+PHDhw+bm5s3NjYSO7Zx40Z4KCoqIvaE&#10;/lEDSkpKiACaM2cOPBMXRozeiBEjYO/atQt+eF5f4+rVq3TA4r1795DyoKCgzMxMJSUlyib5QSgS&#10;vvzyS9i0z/3q1auRBoRFwuCzvLwcSjpfUlxcHDaBttKnTe4BFCNxYfRdD3D37l0FBYXQ0FDBVWyi&#10;oqJycnLq6uqenp4NDQ3z5s1D4eAu7N9ykpKSKD3aF58+FEBBxcXFqaioQNbR0UGObt68+ezZMyTS&#10;wsJCUVGRFwxv/8ZG3BFpQJKIyerZsyds1AQ8l9GjR+MuGzZsgIaYPgIK7cKFC5qamgcPHkRARDJx&#10;4kReAZWVQYYHJGzhwoUQ6Gm6uLhgZIJEkp+mpibkCAKeO64S4YjHyq6P69evH5z6+vqxsbHIFLu7&#10;xYoVK/AsIiIiEBbJMzY2LigogJ7OfAAQMwJeu3YNNZYqJN0IIA/vF58wF7bH6FdVn7N3XPZ6JJjv&#10;NJhgHam512jKdacdl+w2nbdbZxulfdR8gbb/teMvFt112X/UfL55uMo5m7Vq3mdd402264+9Yr/p&#10;sZfCXuOpN512O8To7TGabBKmdNpq5XWHbdcctj4PuPXIXX6/yfS9Rr9CPmw257rjDi3/K/Lm858F&#10;3HjodoTPNM146H70ltPu647bnwfefOR+RNFDXufltQMmM41CHip5Hj9rs0bF+7Sqz5kbTjvVvM8p&#10;vFjsEm+s5KmAZCi8WHLORu6szWrcBVFdcdhsFKKo7ntxh8F4NZ9zjz0VDIMfXrCVU/I4jnh2G01W&#10;9j5923mPS5zJsReLrCI0DpnOOm8rd8pquU7AjUt2GyzClWEfs1hoHKIob77AK9lqv8mMXYaT9ILv&#10;XrTd8DzgJgrKKPihbsAtvaA7Jy2Xm4Y+Pv5iMQrnvtshdb/zR8zm/nku7Pbt24z0N0Hwr/32YA+9&#10;7STQTmmpR3tUVVWxvdPbIZikN21BY2pqykgfDBwX1uXwvriwQ8+TDuul7NGMhb1bI+aofupezfhD&#10;umkHdZMO6EZddsy97FiwSyNqv17qbt3kNmaPTuIurbgjRhmXHMv3PEvYr5u8Vydxr25SB+Z5cnvT&#10;Jja+Sdqt19bs043b/zxu3/Pk/TqJR/SiTuj5m8cWeiQXWwdmRhVU24bk3DPxVbKJNggsjC8oTymq&#10;zSitSMp9VVxbU1nfVFTZ4JnSYOKfp2Ibo+WcrO+dafoy3/Jlen5ZWXJlw227uMOmiXv0E48aJ523&#10;zjlmmnncOPG4boRpQpOqb951mxib+EqOC+PQFcA0+9b481xYYXFeRUVpVXVZeUVxdU1ZdU1FFf9c&#10;RWLBeKvDaqvr6mHzvojkbYTfwGPBLsgrTJMePEt6xJB+UuJ9JSV7SwzqJzOgu/DQvtJDhWSH9pEc&#10;3F9mhIjssP4D1s+cNF5GdtYImRWTRg0Xk54zcaSslLRInwEjJIdMHTV6lOzw4ZJDBg+QlhWTHiAE&#10;vaSokIxwHxlJEdlBAwbKiA4cIjVMSmyQUB8JKdHBEsIDJYRlRYSk+/SSFBeWHdBfYpjUsEHiQ4R7&#10;I8ZBsqKDZSWGifST7ddbSqSv5AAhWcn+g6RFhkmLDx0pNXzqqLEu1qY1NbxFYTV11ZXVvMMuefv9&#10;1xJHxss1nxdjDgogLiwl7xNcF8aZv9FwXBhz4VPBJ/ON5N8OlgvjwKFr4lNfFzaDb9iVVox9gFk2&#10;1d5mlkS99k+GJwtq+B6mk4bs/SbT+d5YwwQ8wOgpElagq0xYvs0XTCjOVh5aJ1VQzyRAUNnG5pvf&#10;ssNPJE/D88APLqBh/LeJlheWv3CsM1xYbGysp6enoqLi4sWL4+Pjo6OjMaMPCAhYu3YtekLatSYn&#10;JyclJUVwn6+5c+eWlpaqqanRl4CTJ0+urKzEWxVyU1MTBPaz8YMHD5aVlSEs9HJycu7u7jU1NYcO&#10;HaITYNnNak6dOoV7FRUV0QGsAB0ovHz5cgRctmzZggUL4KRvdxAhLblFKMTQ2Ng4e/Zs5AJpgBKA&#10;oKSktGPHjoKCgmPHjiF4VVXVvXv3EBX69vz8/Dz+6b20Mw/FCQ/79++Hh4sXL65fvx5xImaUAzxr&#10;aWnRClP6t4N4dkJISAiyIy8vD3nGjBkI2NzcjGwaGhoiOO6ye/fukpKSs2fPImvh4eHnzp17X7vs&#10;c1xYl8P74sIOGiYeNEg4oJd4kGeSDuomH3yefFgn5dDzFMj7dOLO2OQpWGYdNEo4YpR8VD9VXi/t&#10;oE7SEZOUPYZRSt6vVNwzFd2y77nky+slHNJN2U9GL2Ufz6RCOMCPEzLPqQtnykH91IP6yYf0k/fr&#10;JuHq75otOqnyL4pPPY8yDcoNL65OKKtLTC9NyCoPSsr3is5OLW9IL29MzC1PyirySy73Sa+2CMwy&#10;9Uu1DXvlEA6ToxtU8tg9+5pF/GmDqFOGccf04i5bpBn55bnGlqTXNPqnlijZRly3TjtnkXNcN+WS&#10;eeot+9SHrpmPvYseeZap+PwxLgydF1opfaOHB4ReAP3agQMH7O3tqXfrEPPmzWOkDwnBvbr+DFav&#10;Xs1Ib4XgTludBHW7XQ0NDQ1xcXGM4+8D0+xb489zYQWlebwN5qsra2oq+HuEVVbX4PVUwbBg/P3C&#10;quuqINQ11NXWVt05cWKhzAjxHgN++l7k++/Ffv5OWLqnhHSPATK9JEYISY8SGyTVY8DwvhIzZWTn&#10;jZ+4eOpEib4iMv0GTJAZNqiPRP8eYhPHjJ87Y/rKpZPHjRw1XFp60ZRx65bPHCU9WEZEWkpYRqyH&#10;+GAxWYk+0kLdRYV7iQ2WHCTVf2DvX0QmDB0uKyw+QnLgCKlhA/pKSvaRGDJgWP+eA4aKDx4iJiXW&#10;S1yyr4RwT0kZkUFCPSV+/lHs5x9Fevwi1a+n1IC+0sL9ZMWFBor1lZUSGzx9xMgX+lo19bwdxGrq&#10;qmD4RFh5ZVUJ7Ar+uQEw5VU8OgzO1Py4d+bCbD3MbDzMLt06G/cqDLaqDm9HsPsqN+mqut5j2B7B&#10;DrjkGsDbcGr1+uVKGveu3+ftNiVoNu1Yd/jEvqj0IH1LbXg2tHpGesi3FK88UL2VkBM+edqEawIB&#10;bytejckMgQe/SDc4QxJ9IZva67EeYFR0eLuDwRha68COSH0JOzTRDz6RNrqLk58VORNyw3+dPvHq&#10;vQtx2aHQUEAyL5yNSKD9tpBN1oNHMG/3LqQ8OT+KNDAojbETRiHlkF+4GMOzT7gLexVmBX+nLegT&#10;cyMs+R4eqt2mSyi9S7d5kT83422IBmNgybtpdAZeBZGkgVm+Zonqc8Wrd89DfqrPK2dj2+dIPG3f&#10;hgh9+cXCmmcmajqm6myyDa2fQQ5L8ot/FZ6QyzsQQNNIhS7RLmmsQd7hMyItAOXs7G/zMsYDTv9o&#10;d1wKT3kJ2dzRYNlqZvc3MhwXxlz4VMBxYRw4fCb4hLmwXYYTNf0uq3qfVfM5755g5hxnqOx18oz1&#10;SkXPYw/dj2j4XtLwu3TaasXzwJsX7dbbx+hCdozRP28jd9GOt1Tqiv2WR+7ylhHqqt5nnnidVPc5&#10;f9d1v9bLq/uMpkJz2HTOQ7cjz15ef+p78YnXCYtw1YOmMxHhFYctjjF6d1z2WUU8veqwTcnj2A6D&#10;cfddD6n7nj9ptfyRh/w9twMeiea4l1Wkxl2XfffcDip7n37ieVLV54yG38Vbzrsv2296meZkH61z&#10;wGSGYfBDzyTLszZrDIMfKLxYctB0Nm5kE6XtFm+q5X/lvtshZATB9xtP0/K/qux96oTlUnhATp8H&#10;3EI8rvHGt5333Xbeg1sfMZtjEqp00nK5tv+109YrX0SoI0m6gbdvOO2wi3q212jKU98LTzxP3Hbe&#10;axyieMl+o3HwQ5QGcqfocRSRd3JdGGaIu3fvJnYJAm1krK+vf/fuXVqxW1ZWlp+fj0u03pOu1tfX&#10;29raFhQUQJ+RkYHpCQQocfXs2bO0KwtAG/LQ/i2wnZ2dDx8+bGhoeP/+fWhYb5aWlpicQsBNSfP8&#10;+XPcDjeCTJ4RP62uLS8vhxwTE4NQcJ4/fz41NZWoLnajGzMzs9LSUtp6kra7Qb7ggXZyhH/Y6enp&#10;iIcWC9fV1RkYGMAJOSgoCAJiUFJSkpeX9/b2JrYrOTkZeisrK3ig08xoSSx8UkAoIcAbPMB58+ZN&#10;xIlpDB0vEBoaun79enggDu5PguPCuhzeFxd2wijuuFH8MYP4owaJRw1SjhqkHjVIVtCPhTmhH3VK&#10;P0JBJ+jai4Rj+lEHDRNOGCWfM0k9b5J83TbjnEXceevUkyYJCgaxp03iFYzj5Y0SDhkkHzJIRyQK&#10;+gkn9GNO60XBnNKLPmYQK28QL2+YwDNGSfJGKTBHDZM7Y+QNYy8ZRT5zTPSLLwrLrQhJLympaU4v&#10;bYkratbzTHjulWYWXmQSmGsdXmzol6HhHGcSnGsSVvLUr+CKTepRo1gF85QT5uknX2SesXp1UD/p&#10;uEnGEaO0Y6aZZ03jtL0zYgubsqqa/aJzXQKT/JKLHjtE3XbOumibfc0q45Je2G3z6E5yYTr8Yy/Q&#10;d4SEhFBPQX0c+rLg4GAId+7caWxs1NbWhoyWTNuu016wxIXRxl7tgRiohdPO9O7u7tQdtAFLe2tp&#10;aXl6eu7YsSMnJ8fOzi4vLw82uoOdO3ei38FdKioq0DnCptX11AWj34mPj6fOgtasHjhwAAP9JUuW&#10;IBTlhRap0jcC7WFiYlJZWUmL/xUUFCIjI9etW4feHFkuLCzELCgsLAz9CPJCu321x+LFi2HTvdoj&#10;ICAAWcjOzoY3dP30fQQRc8gU+t/w8PDMzEx/f38bGxtchYxyoI7+Tdvo0gvA2toanouKitg9zgSB&#10;lw3tu4+eHb0typMO3KS93nR1dZubm+n0g/Y7/RPgB6UtuA/aO4Bp9q3x57mwVwWZFVXlFZVlVdVl&#10;NbXltbVVPC6suoJ3LCOfC+OZep4x1Ho2VHjAgO7isr2kpHpIifwi0f8n8Z+/6//91/2//0rox+/6&#10;9/lBVLq7qHRPkVHCYue2Lh0vJj5aZqBUb6G5I0YN+EFo2shhE4cOmTJqnEgP8UHC0pI9xYW6Dej5&#10;Xb9RAyQGiw6S6C0hLSQzfsio4dIyg4SlxgwcJvzLgF9HDp86ZtjcCWOl+knKCEkMHTBo8vDRQ0Ql&#10;JXqLyfaXEes5QFpEuk838f69xHt3E+32g/gv3/Xv9bPoLz+Idf9ZtHs3yX49ZSRFh0oIyfbrKdHj&#10;5wF9u0uL9JIR7i01fcSIjMToaj4XVl1bUVNXWVtXWVnN2yWN2TKsgrdZWGlFccqf2C/sxIWjJCxY&#10;Ohe2a4Cta4CdMP9MQ5jxk8cuX7uY9s4ns3r9chLWb1nDKmEMLLW9w5yJC4PTI9jB5aXNEy3ejvUw&#10;ffr2gr1fnncwImuIC4Ow6+C2tOJY+BEW7Q9DhyGyZvOOdes283Z2j88Jv3bvYmR6oHsQb59+mFXr&#10;eHvSsySUqb3eIYW9JA8bOSQs2Z9kMuevn7p85xyEr77+ijS65prRGUHEPXmGOMZm8RLDGtrj/8jJ&#10;A/E5vP3sgxN8BbeflxkkrfSUOXPg4HHmpneUro0cy+zbhYCJeRHzF885duYQnEj8kdb5Wv56k/sV&#10;cksnThkHYcN2OdheoU5E/O3Yxzt0kjXsuZOTp01YspI5T8A/2j0w1vPUpWMJueFwnr16QnawDF0i&#10;M2kqcyInzDMTtesPLsXxt+fftncTbDwjurSYfyYAazgujLnwqYDjwjhw+Ezwqa8Lo7VOvy106tDw&#10;lj4JLIb6bZHUb5qZB01mHjGbJxhVm1DMEqpW8XSsZE3bRVjMHl4deO5QCcOP/LdI3navdnqeZ360&#10;+02mHbNYCFvwahvD7Rf2CYPjwroc3hcX9jyk+p5jpoJe5EnDhNOm6adMsy6aJXmm1flkNdvFVmq6&#10;p997EW0SWuqZ23zNIvaaaYSWT4GSU/Y5o9hzpkknjRMV9MKMwgrvmgU5JRY9tAm/bBpkEFViFV9k&#10;GpwakFcVVdmk6Zv80CVOL7xU1Sfnln3KCaNoeYOYE6bJJ81TFIw7ZU6ZxN93THOIrTUJylf2ybhi&#10;HXfRKOGCXth5g9ALJrHnLVKu2mXfdnz10Dnb0Csppbw5t6opOa/qZXyOTVC6tnOcmlOChkfGXcuY&#10;i0bh54yiTxvGnjKMkzeJO2Map2ifoueR6p9QkpxTFZGUlVVal1DWrO/76pFN7H3zYOfowrTi2k5y&#10;YbS8PyUl5S1cWHR0NK0RBa5fvw6baHviwgTPTxREY2MjcWHEzbPUWBv4+/vTphXEhZHywYMHcXFx&#10;xa/PcEQCmviH9QIVFRXe3t4kA1evXkXiiQujjfnnz5+PgT4tiSKan3aTnTFjBuz2sLCwUFZWrq+v&#10;x91hs+vCrly54uvrS/yXm5tbbGzs27mwN30qT+tmIdAhShcuXMBdWFoQLSInJweCiYmJjY0N7RTL&#10;bjzB/mvRBsT60WYoiI39+0UQ7LowFKCTk1NJSQnK09XVFRrKGh4QPfE3gT5up/9Y3hnU6tvgz3Nh&#10;+cXZVdVllVWlNbUVFZUltbXVtXWVNbW8ncJqaqoqqyvq6mtT0pKHDBgs2l2y709ist0lh/eQGN5T&#10;qs/3ot2/Een9g3D/78W+/7Jv76/6yf4oPLabyHwR2bG/9Fs+RnrjxKGLhwhvnTpWoltv8d7SEkJS&#10;04aN7P29kHgv8T4/CPX4vn/3b4V//KbvpMHD540fOXn4sHGDZNYtmj1v4liJniKjJWWWz5q8ftHE&#10;LYtnLJ02YZDIAKFfxIR/ER0kLDlCCikRHi45eNzgYaOkZEYNGDxURGpA7wEivaQQYa8fRH75pn+f&#10;74UH9JHp9ZPo998Kff+t6M8/ivT6ZUCPn8T7/Cwl3kt6YP+BYyWH7li7vL6upho5ra9C3lECvBVh&#10;/OVgsMmk5r/7fmExmcEkhKfwllylFETDpJfEvYz2gHntJwQycSiRaczRh3RGJGsS8yJSCqPTimMh&#10;wAk5uSAaAgIGxnoFx3tDjs4IIs9k4rJD4R9CVEYQ7piYFwnP4SmtCCyY5IKopDzecir2UnJ+FHyG&#10;JvlRYujsRRh4i87gZSc2i5dgUrKGiDAyoUm+rIfUwhjI0a/LgTVR6UwGkWx4ILKJNXQEJFLO3hSG&#10;iigo3vu3yItiKGAbYg6GPUQSQliSHwQqUhQdigJCVHqr4qIHBBOWTJ4DcBd2LRvFxhapoKH047Em&#10;5kbwPfCYTcodyhaXQhJ9BU+0NLHTU32q8vDhQ0dHxzb7FnUGHBfWBfE5cGFjx46FvXHjRnL+edC+&#10;UQR5eXkvL6/MzMw37Xe+bNkydvswwo4dO/BGDgwMXLFiBaPqCHih04joveD06dOMxIeoqGhqampU&#10;VBT9ndketN/876KgoIC+GMBYpcP/ON+E+Ph4jHNQ/czMzBhVa0ycOBE2fRLVIVA+7LZl7wsYNDIS&#10;H0gerXBBSyHN2zFs2DBGamkpLS3F0ItxvBkY0Bbyzx+nbc5oY7gPhE+YC9ttOEnV+6xOwI17rgd2&#10;GU685bzHPlbvkcexC7brD5nOMQx6cN/1kH7gnTPWq554ntQPuqvpf9kkVPG281413/PK3mdsIrUc&#10;YvXPWK0wDHlw2nrlI4+jOi+v33HZZxGust9k+n6TaTeddu03mm4ernraaoVNpOYRs3nqvud1Am8+&#10;9b1w2HS2ivcZo5BHrvGmmn6XoHnoflTeYsFpS8T2EOnZa/yrivdppPCS3QbdgFtKHsfUfM4aBj84&#10;YDLDLkZHN/C2lv9VtwQzz8QXT33O414u8cZXHbYdNJmpxFtZdtA4+NE+46kP3Y8ctZiP+9pG61y0&#10;XW8W9uT4iyWX7Deq+pzxTrJCwuTNFzjFGd53O6Dhf0nD76Kih/wl+w2nLJc7xOietVl92X4TgihY&#10;Lr1iv8UkREnZC4VwDyWGcnjspfAy1cEmSuuW056zNmuMQh5yXNgnDI4L63J4X1xYWmF94qvq5IKm&#10;xMKm+IJG34Rq+5epflHJGWUNwZmVliF5N4wCb5hGXjPwd00ojatoUneOu/0i9rxJwinz7PNG0Zpu&#10;CckVzcGYZKRhrlYYkFL4wj8tOL02KKnExCVc0yHykX2iRmD5bavYmy+iHzqlaAaWnjQMv2CVetI0&#10;6ZRZ6mmzlDN8A+E040x+7eQb05RHTiluiZWBqbU2wdkP7CLPm0ZeNk46a5auYJZx3PzVMfNXCmaZ&#10;p0xTzpomnDeOUHdLcYvOzyptyCyszCiqzqmszymoSMwojEorCU6tco0pdYqp9c1qdk6ssIksdUup&#10;Mw+pNA0s0PVMfO4RaxmcbR+YHpVWmVHcGF9QEZxdaB6U1EkujAOHDwqm2bfGn+fCispyeSvCqnnf&#10;CVbXlFfX8D6TrK2rqq/nb5BfXz9/3mKhXlLC3SX7/Cze56cBUn2kZPtKC/0oOqqv1GLRYbP7yUzq&#10;JTnyp/5LZYbPlRwwRkh4prTE6tFDTm2Ys3HK4JXDh4zpJST+s4hUP0nJftKbViwR7S4i9mM/2d5i&#10;Mr/0HycpsXbu5Jmjh+3ZsHDH2jl75OZtXDRRbvGklXPHbVw0YefqabvXTl6/ZPyCSSOnDBkr3l1o&#10;QC/hsQOHTBk2crS01BjZIROGDJHtP2DepPEThwwW/qn/SKmBo6WkpPoIC/cU/+GrvsI/iw3oJdvj&#10;O9EeP4r+/I1Q9x/FfvhGtOcPYj99279/jwF9fhIf2E96wehReVmJNXXlZTVlVdW8XdIq+MdKllcV&#10;85aGVRWnFbz7N5Kc4Qxr9M2eNTf/9uJQVFRsbGx80yT2TeC4sC6Ij5cLq6mpOXv2LIRvvvmmoqKC&#10;/YuL6AxiFgjCwsKwiQtDqNu3b587d66wsBBvB1ocDcyaNauhoYH+8OvevXtsbKy6ujr0t27dSk1N&#10;/fbbbyEjiJ6eHoT//ve/vDCvN1kvKip6+vTpr7/+ampqGhUVBb2oqGhKSgqdvDxt2jRBLgzjXvYD&#10;n6tXr8ImAkVJSQk3EhIS4l/hITk5+e7du6hyJiYmcMrIyMAW9DBhwgT6f9HJySkoKIjIIwC5IIGI&#10;lfLycqREkAqkpfEeHh7Xrl3T1NSkQwOA77777tGjRxkZGSgZlgvT1tYuLi4uKSkhsk+QrEEh5+Xl&#10;0TmYDx48QFKRU9qAn7bIGTNmDGzE2X6zG+LC0tPT6Z9LFrg1/adILBjld9u2bXV1daWlpSdOnGBT&#10;C58oWwjy8vKhoaGkBP75z3+SgCw8fPgQKSwrK9u0aROeiOAG2AMGDICNZ4rkQUC1QQVgubDAwEB3&#10;d3ckj76Ewk1RJeirCPrbWEREBLaOjg5aEHvaAD1KhLK0tMSjQY+HWoEqByVbP6nww8LCcnJyhgwZ&#10;ghKjjwPoH2UqXjwCuu/7xae9Lmy/8TQYZm8syCbT98FpOgP2fuPp/IVR0EzFpQt263hKk+nQ7zee&#10;es5m7YkXS3GJv3Jq1mX7TftM6Oo0nn9EaMLbbIuNDU4mOCn5MZMThjwjPW38ME7eHXkCYiY//OCv&#10;E2zEU/JSy19ixlOyaeDfmo2Kb/MSvN8EMu+m7FXmLjwlPw2vb8H3M/WgCW8rMZ5swvjn63l3p/RA&#10;30kuDN0vOhBHR8eIiIj169ejRaOLQDul7xN9fHzQW7LdDuo5/MTExMydOxcNHOMHKFHJ0egcHBzQ&#10;CWzlH2oPmJubw2dTUxN6aQjQxMXFQejRowd5uHDhAloiYqAb4dLBgwfRZCAAqM9olSoqKoiQtqIn&#10;PYTa2lpbW1sISLCqqiopCcHBwc+fP4dACzVwiRYWQDh//jzPR0uLIf+sW2ioy4KNxFMfjtcE+pZd&#10;u3bhKrJz+fJl+joSePz4MWzoMzMzYZMSQPeFho9cZGdnQ0a3SVddXV0PHz7c5q+L9wiOC+tyeG/r&#10;wnxT9L3ifZNKkgvr8yoayqobyiprKqobi2oaU0tro/Org9LLYwqb0soa8muaEwuqEovrX6aVmAWm&#10;Gfgnplc2RmaUeUZmh6aXp5U2pRfV5pc3lFQ3l9Q05VY0Z5Y1R+fWxRQ02Ybm6gXk6fmkWQekesbk&#10;xZU0qznF3bIIv2kUoGoXFZbbGFfcoO+R7JBQqu6SYhxabBhaedk87pxpzCWL2CdumepumQ9eRCla&#10;xzy2iTXwe+USX+mVWu+Z3fTIJfPqi6RzRomXLDLOv0g+a5F42iz1lGHiBaOEW+Zxjx1SlN2Sdfwz&#10;DT3jg7NrDNyiQjJrgtIrQzKrXcKzg9IqQ7NqnaMKzfzTbSKKzYLy3ZIbwvKafJPKA1PLg7OqA7Lr&#10;rCJzld04LoxDlwDT7FvjPXBhpfmVFWVVleX8LcN4x0fWN/A2y6+rqykpKR4oM6J3D+le3SW7/yzx&#10;yw8Swt0GDO0rObi3xIBfxCR6Cw/tN0Cqm6j0LyISPUTGiEmeWP3rnMFiM2VEtk4eKTd1rMzPQgN6&#10;9N+9fq5sH5Hv/tP72//0GtJbVraHxK+isiN79R/yi8jMobIHty1cMXvsvvXzDm5asHPN9CPbFxzd&#10;MU9h3/wtqybu3bRo8bTRU4YOGSIsKdVDbKyk9BAh0ZmjhqyePWmMjNTkYcMXz/x19EDZEVKycgun&#10;ThgkM3HIwMnDhw0UkZTsPWBAb8mfvu73y/f9hbqL9PlJXOgnsb4/i379X+GfvxX98Wth8b5SskJS&#10;/X4QHtRbcsYgGR8H/dr6iuq6mqoa/t75FSX0pSTsP7MujDOcIZOYG4GBKca49vb2mPwrKioSL+bv&#10;70/VppPguLAuiI+XC8MsYsaMGQ8ePOjevTsmS2pqakuWLCkpKVm+fPmzZ89o/wSCuLi4u7s7Oyu7&#10;ePEiBp8nTpzQ0tKiLQiAyspKCQkJCL/++iutxpowYQLiIXKETpAExo0bd+PGDZZtATDtuXnzJu5O&#10;k58RI0YgFNFG48ePxy3ExMQwD/z3v//N987DyZMn1dXVb9++TdzK3r174Zw0adKbuDBra2s4R48e&#10;DVtYWLiwsHDVqlWYKCKFmPXJycktW7YMs8rAwEAFBQXcHfHwI+BtlAPnoEGDIAtyYZjCTZ8+XVNT&#10;E9M8Dw8PlN6hQ4eQqoCAANwU6Tl27BgiJ89IJPxXVFTQRgqjRo0qKipCUWMmvGHDBnQLs2bN8uOD&#10;dqtAieGmRFMibbDv3LkDDe2mSokBiAuDgOCUYNRGJPL69evtubDw8HBkDYVMFBUmw7TfxbRp0zDd&#10;RWmzZQ5Ag6kpiqigoAB3OXDgAMISFyZ4TBtxYQCeOIKfOnUKMhJvYWEBJ7KGG6E6Yb5aWlpKBJys&#10;rCwu0SmQVFtMTEyQ+DNnzqAO2NnZEReWm5trYGBAXNjkyZOR1C1btrAPJT8/n848RWxRUVEsFyYq&#10;KorhEHFheXl5NM9/v/ik14VN1g28BaPifVo34Pazl9ceuh/WfnlV2/+qfuB9o5BHmn6X9ALvPAu4&#10;8dhTQS/ojvbLa1fsN+83mf7U94JNlCa8eSVZ2kRpafhd5LFRJtO1/K/Cv03UM8Pg+wbB9+lTyq16&#10;oyzCVM3CnsDbU9/zp61WHDCZ/sDt0CNP+ftuh16Eq7knmOJeUB6zWIg7WkSoIT2GwQ+UvU+pep/b&#10;ZzzNPub5VYetdtE6BsEP1HzOIiUW4ao3nHb6p9rjdvbRz7X8rzwLuGYS8uip30WEdY032Ws85aDp&#10;LA3fi6YhSgZB953jDE9aLd9jNEXn5XWkzTb6mTJ/gzNV7zP6QXcNQx4eMp111Hyemu8FvaC7atD7&#10;nD5ttRKRIBe6gbc1/S8bBN41D1dBqvYaTTnxYomm32WE0vC9pO57Xs33HJLUGS4Mrcnc3Bw11tHR&#10;cc2aNRghbN++HS0O7dfS0nLw4MHoMZ48eVJTU0M1mdoXmn9ISAi77xUaDoLQdy3sRy3r1q2ztbVF&#10;cDqwFe2aNm9huTB0QVevXkXPg44CAxI0FsSQkZEB57179+Bh37596/nb2O/atQsvAvRCSUlJ0CMI&#10;un10/tTtww/uTp/joLETw4Vc0Gm/6M1oyxo2YUT6A+zG0OjlEAOxeEuXLkVvg2Q7ODjgrWplZUVr&#10;59H/wP7iiy9gQ+Pr64s0Q0bJIAgSiQ4WAdF/4nZmZmZ4ayBO6mw/BDgurMvhfXFhih5FN14kP7FP&#10;cYwoDUquSMiqic+sDE4peZlc6h6d6xGdHZyUF59ZnFtWk15U6xObY+gWpWYdEF1Sl17fnFhYk1ZU&#10;5RWRGplRHhSfU1jdWFbdmFdanVtWXVrbUFbbWFJZU9/U9Cq/sKi6sbC0Ni+/uLKyprqmMbe4pqCy&#10;obCkqqi0qrSipqK6ISevOC0zN7ekJiG/MTir3ja8QM8nPa6mSc0mTM0tQ8W7WM2n+J5dmpJL1gP7&#10;5DtWcbctY2GUHFIf2SUqO6YqOyY9cUi475Kk6Jry3DfPOqzKMapexyNL2S5e2yPZPr5K72XOY8ck&#10;RefU61axOoFFHqkNgblN1iE5li/TDVyjXMKyAlPKrAMTjHziNFyjlJyi7zjGX3dMuuOUwnFhHLoC&#10;mGbfGn+eCysoflVVTZuFVfDWRlVX8rmwyoKCfFGhgb90l+zRTUy0p0zfXyR7/Tig388DJHpLDO0n&#10;NaSX1LA+4iLdRMeKSYzvIzZTtP+4vv1nSYuvGSV5Y9vMeUMkpkvKSnzXT/zn/j2+6jZRUla6u4js&#10;z91H9RYW/65Pz//2FvlRSOLn/lNkZQ9vn3Ng89zjO+ce3DHn4plNx3Yu2LZi0vQRsnPHj/p15DDx&#10;nv0kuomI9ui7fPb4HWsXrV0wbdJgmYnDpBZMGSfdV0Kyj9jK+VPGDRw0a+zwtQunzhw7fOaYkeNk&#10;h4j1FBfpIdXj5wE/fCv83Tf9un0vKvSTmNgvwj9+IyTSXVLkJ/GBfSSH9JcaLiYj2UtskNCAEcID&#10;nAyUqusqefumoTeq5h0iCQF2emH8O3NhKYXRgbGeEKIzgxNyIyAn8jdi52kyguGkr/Ai0wJDk/wC&#10;47xeXwrCpbTiWNqKnkxcdiiUCTm8TwJfOBtpGCinl8RR/PRFXnjKS8ix2aGJebwbkc+kvEjodx/e&#10;geDwDA1sEnhX+XdHENqzLCI1ICTRF7VipdzS4HifO4+vU0rYNMOcvXYSGvrqkO4bmxUCTfyrsITc&#10;cAiszzZmy64N5IFuChOZFgBnWhHz1WFooi8JUfyPPZMLopES2MEJPuevn0Ka5c8cgn8UFHmDCUn0&#10;MbbVhZI+eEQaUJ6UHghhyf5B/K9HyXgGO+iYqpM3eECuIcMD5PTiOOQdAsocN6WPRmHoq0xkFpdY&#10;jWAC/pC58+Amxr719fUYLxobGzc3N2Pmzy4/6SQ4LqwL4uPlwjhw4PCH8GmvC2OXgx3kLaGaCptd&#10;XcW7xCza4i2J4ilh868S88VbikWLp2jPr98E/hItnszzwLsL/yo/1DQiyHB1n/G0g/xFWHxvvAVW&#10;MHwnLyx8ypvP5/vnBYeenxJePOSHv7aLsXkB+QIZ8kB34WuQCwENo4TB7XjLxMjwb8TL7+ui4KWH&#10;/NOtebd4vacYBaTi4svTu/I3ksuXL6e9btqjR48exFALwt7eHvq3nPz2uYHjwroc3hcXdtu58JpN&#10;xm3bNCXHdBXH5OeemebBBfp+6Tqe6c99cvU8swzc4kLSSv0Si/W90/QCizUCylR9ip+4pCs7JjiH&#10;Zcfk1LhGvvJPKQvJKA9OykvNq8wtqc4rrS4qqy2prK+qb66sbSoqrS4sq6usbyosq03JKkhMz4Wd&#10;U1RVUtVQUNWUVlwHU1DdUlzVkF9cmZVXHp9VEZhU4h5VGJzd6JdcoeGeftUy6bZd+jXLhAdOmU+9&#10;C/SCKw0Dy0yCSiwjKqxiKh87xKu4ZjxxylByiXjiFGwenO6dUOqXXBZZ0Bj0qs44OMchqVbZKV7Z&#10;Ke6JY8KdF2HPvdOCkktD0ypiX9Uk5dVmlTSlFdREpBS4Rr9yS6xQc029b5922z7jhk3GTZuMP8OF&#10;tdmmqrGxkXae6iSIX38H7NmzB3Z8fDwmYKQh5OfnGxkZkUyke3usXLmSkTh0JTDNvjX+PBdWXJ5X&#10;UVlCXFhtXUVNbVVtTUVMVLik8KB+PSRnSw8e0UNqRB/pfj+J9v1ZvNf3Ir1/FO32rfBP3/SS6SE5&#10;pr/kJHGpyQOEFgyRPLt16rDeQhN/6T9LUnx4D6Exwn2H9xe6eHrHoF+ExoqKd/9PT9Hv+vb6sqfE&#10;9/2kfukr+k3/Xv/tITdv0gWFVZfPrla8J6eltNDowVhf09H+JhP9TKc5aU8wuDdE9cakq+cXnTy8&#10;aN+G6ZMGSsktmbBv84Kls8fOGj9izcJf929fsnnFLLkFE4eIig4Tl5QREpfpLyPaQ1i8j5Rob3HR&#10;XuIDRSQH9JPo8aPwj9/0/+EbsZ++Eu3+ff8+3wn9KjNIpp/USHHx6cNkpHsKzxkhO3mg7Ivn93nr&#10;wmrKyquZdWFlFcWpee++Liw8xV9UXBjC7kPbWaXC+SM7928VFu2PS32F+qSXxC1+vVn70lWLBg75&#10;bXd2lgt7qHa7X/++8C8k3M/Gw8w3wtXCiXd04y89ukEJs3jFgl+nT4RG9bliUByPADp18Vj8qzDa&#10;a//4uSM8zaVjKYXRF26cgkyGjkS88fDyTz//8NxcIzjBR1xCDJpNO9bBvvP4OrFde4/sRFWBAHPi&#10;ojwJmgbKazasgHDnyXXYZ64okF5CegAJpy4dR8IsXx8xuWXXBhIScyOUNO6NGjeCUt6bv/E/mZMX&#10;5FECIQk+kC/fOfsyxsPRxxLyPWXeyZsHX+/c/1jzPgkhiT4G/MMuHXws3YPsbytefeFs5OzP27F+&#10;I3+nfJQAkkGew5P9bT3MtIxUkU04kTXFp3d/+PF7yJIyEoKJecanzPYe3gH7X//6F136pXs3ODUM&#10;lGG/m7F0NtHX19fV1aUdD01NTdljyDsPjgvrguC4MA4cPhN80uvCJmn4XnweeEvT78p1x+3qvhdu&#10;Oe+xidKyiFBV9jppEHz/2csbO/THGQTfe+yloOJ1+rbLHgPehllnlDwVdhiMv2i3Hn7uuuzXCbjx&#10;PODmCcslVpEaRiGPbjrvUvM565Fgru5zXsnrhG3UsxcR6sdfLDpnu0bN59wTr1P7TKaetlppGvrY&#10;PEz5ofsReEbwOy77Nf0uW0doXrTbcMdl31WHrRbhvKu440nLZXDiXvfdDj1/eQPedANuI7hVhMZd&#10;1/0nLJfKmy80C1W+ZL9xn/HUJ14nD5rOUvQ4/tDtiKLnMQja/tfP2qzRDbx9x2WvXsCtx54KNlGa&#10;VpGaeoF3dhpO0A24xfNgvdosTOWU1TIt/8vy5guI8PpDhtsv7BMGx4V1ObwvLuyWXfpdx8y7jhl3&#10;HNJhINx3SnvklPTIMV3ZLf+pR55VVJlrUsWLkGyTgNynHhkP7ZOVndO03NNtwordw1/F5NaY+aU8&#10;90p2T6p8mVYZmlqUnlWSkVOWllORkludkl8Xl1UZmVIcmlwUkVoSlVqSnFeTVliflF8Xk1WS9iqv&#10;pLYhs6QmJqs4OjUvPa+0CNP0qobkV+UR6RUesSWaLrGmIXmPndIfOr66a59+3wEm5b590j37JEWH&#10;dDWXbA2XVGX7uMdOKbdt02455t6yzrnj8OqWY8Y1u6TrtskPHbIfWmUq26Wo28UEphRlVzZHZpQl&#10;ldRn1jbl1zRlFRWWVJRl5+XxFqyVNSTl17hHZum5JjyyTbxjk37DOvOGbeZN+8xOcmHszuhHjhx5&#10;8OAB7LKyMuLCnjx5cuPGDS8vL5YLW7p0qbe3N235iTlSbW0t8e4X+EdJ3r59m5aVEhfm6OhYVVVF&#10;60vJAzSwCYqKio8ePdq8eXNMTAxqBXlow4Wxu9Ffu3atubk5NjYWkzE9PT1aWwtcvnyZvuUGOC6s&#10;a4JafRv8eS6sqCy3sqqUv1MYb7OwurrqvLxXA6VGinWXmCcmpTB+6DoZ8V2jBiweKDGoh2jPb0V7&#10;fycq9oNo72+Ffvkacq9hfUVlu/f9VWrgtAF9FwwbOrpP3wUjhwzs3rfPf3tMlZAc2V943qihU4dK&#10;jugv9sN/uvX/vq9Mj35C3/Ye/EPvRSMHnN4u5aw5NMyyn5dGb1+9EZaKkuE2i+Ic5+W8XJbsLBdl&#10;NTHCUshT7Zso4x4qh3rcP/PrrjUT184bs3b+hEPb5hzetXT8kIFTh8iunDFKbuHYcQOlJfqKC/0i&#10;2vOnfmI9JWTFpST7SQ0ZMEhGWGykhHSfX/p/9d/+330l/MM3fWeOGSP+s3C/b4Qny8iOHyA5QUpG&#10;spfIr0OHyPYW8fewrawpKasq5a0O45u0/HffL8zUXu/CjdMQdh/aHvcqDLJPhCtdemaiDqd/lDtk&#10;XXMNUpJgbKuLS/E5YS9jftui3tzRAEonPyvIMZnBtOIpNMkPSnVdJchP9Z/A9gp1iuevZrL1MEsp&#10;iPbnbzNv7WYKG2btplUksEbTUIUEZz9r2A9UeadGGts8h+3y0jYpn7dCCrdm94y387IgwSfcxYBP&#10;tLkF8s6dtPU0J/1D9TsktDHIlKOvFVLL7oWv/OwhnHH89VlkkKnQRN6qK21jVdixWSG0Kb5rgB1s&#10;KzcT2DAewQ4koIgC+Cu24C0yLcDF3yY43ps2qje25WUBJWDrwSQsISeclp45+9vgvpTgGw8u0dUn&#10;Wg+gpPzC2LibkQBzT/kmLpGMXMNW1n5Izk6ayPRAK7sXeBdkZmaePHnS398/MTGR3W87NTXVxsYG&#10;V7OzsyMiIkj5JnBcWBfEp82FPX/+vLr1vvUfAqWlpexpP38GmpqadGbO70JXV7eTPsvLywWHW51H&#10;ZWXl20/U+V2oqqp2MpHvBmSNvrJsDzx0OqHoTQgKCtq7d289/zhv9jyoPwR28PkR4dNeF7aPv7VW&#10;G/uw2ezDprP5TnbpFm/lFF3db0ybZEHm7clF9l6jKfwVUrydsw7wd/vaYzSF53ztB0H2MrdgYuOv&#10;R+Nv+MXzw9uii+/kBWfvRVFB5q3Y4ocl8zoB5H8GP2bejWD4Ydlo2eC8tV0QDvJuTUqeHnGet5Ej&#10;b+QBAjwj/j9qOsOFVVRUYJano6PDuN+APzTCd3Nzu8pH+7GE4KkUbwd96vh2FBUVobNlHK9B31f+&#10;SaAzEdy78Pvvv4fdfrdEQaB/zs3NhYAJNcZIpPxw4LiwLof3xYXdd85kzQOXrIeu2bB5slO2kmOm&#10;on3Ki4gyy8h8y7Asm/Bsx+gCl7iSoFf1TjFlBp6pifl12eXNHtEFz11jHcLyXIJTUnIqQpIKgpJK&#10;PGKLHSIKnKKK3OE/vTqmoDkqqyYuuyI9tzwlqyQ1tzy3vDEpuzivoikptyLhVWVURolneGpWWX1B&#10;RVVeeZ3LywSXyEI931cPHFMeOGc9cM6Gfc8p474z0sYzd1zSFN3TtX0yjV5m6flkqHqkPnBNvmeT&#10;ruJcpGiXe98665F9ppJz6kPHeA3vRMuQOEt3h10HN958eDm5ONc1LMkrrMbIylN2iNSipTOy8pJ8&#10;o9y9Yx0WbZqyYtcSPTdLTSeHJ46Oym7u6u6BneTC2HFPQUHBqVOnaGMFJSUl2GfOnEGvFx0d3dzc&#10;jEsYPdMhkhoaGuSEbGxsDJvmSNeuXbt06RIECo6uAUMi2hrjwoULCCL46NHrxcbGQiAyi2LAvc6d&#10;O4eYqY8wNzeHzQIxACSj32S3NoSspaV1+/btkpKSdxv/cfhwYJp9a7wvLgymqrqsura8qqpyzKDR&#10;I0QGLxs0fIOM2L0lUorLhZ+sEd8+esAkIbFpIuIHRkvuHCw1vbeIyFd9en7db+vcUWOEhPr8t8+w&#10;7iJjRaUn9BcdLSYq8Uu/IT8LLxo9dNKAAUPFxbp/1UPoJ6EBvwhLdOsv+mOPDSsm6Kov9dPsn2Tf&#10;O8hE2uB4H6fb0+dK/iDx3fcS3/fp+d9uvb/qObOPxMjvewz7+efNI/qcmtfP5LCQ/zNRRxXJc3ul&#10;Th2cfWjb9F3rps+ZNGKwiLhMb5ERA8QGCQ8Q6i40XFJWup/k8AEywyWkRspKTps8ZPqEkaMkRcbI&#10;SEsKSf3ff/p8899+4r3EpXsMkO0lItt3QM9veg7sLTp58GChH8X6fC88eaBMQW5KeVUxuy4srYDb&#10;L4wznTWmZqYe7eDu7o4Rqq2trZ+fn7q6Onp+zD+Tk5PRx7JH+rKIj49npI7AcWFdEB8vF1ZVVdVm&#10;g+Ft27YtXLiQ9kffsGED5KlTp5aVldFVwtmzZxEQGZ82bdrAgQMxMkEkCxYswJBj06ZN8IDxD0Yp&#10;Pj4+s2fPpmOagZCQEMRG87GxY8ci2smTJyOemJgYxIMRCG2QDKAJTJo0adCgQZjY7N27FxoMn3Jy&#10;ctauXTtnzhxEm56ejrThjjQ6ArZv3y4uLn78+PFVq1bt2rVr4sSJxcXFmK2NGDGC9p4nfPPNN4zU&#10;0rJlyxYMgXCj/Px8PT09YnNGjhyJ9yn0GzduTE1NnTdv3urVq3Fp3bp1SDybFxa4Y0pKCn3pDM9y&#10;cnKDBw+urKxECpE7JP7kyZPkE0UBGYnEIA159/f3r6urW7FiBaI1MzPDrHjChAkofMxC//d//3fN&#10;mjUUCvdFbNLS0rj01Vdf3b9/HzlCvh49eoREzpo1iw6zxr0QDzqZjIyMnTt3Ll26FBr4RL4wnMMl&#10;lAm89erVC0FQjNXV1T169Jg/fz7yjlEi7VuPEqMdylgsWrQI5dCnTx8FBQXSoMARGx4W7vvtt9/i&#10;ceMutD0cHgEuoYtD5LgLno6VlRXSvHz58szMTDw4dqsgPG5ZWVmMh5HI9evXDx06FNUApQ3n3Llz&#10;G/gHRyIIlbakpCRsKocZM2bgdqhdCA4lngsdoYA+ls5DRyHDxlNGXvA4xo8fj7KC5j3iU+XCOPz1&#10;IC4MTQN1++nTp6jk6DHQcOjQjCVLltC0Dk0Y9pMnT1CriTjDTBN9Mu2itW/fPjqNhEA78eGVBD/o&#10;NiEvXryYPntkuTAIaNeY5e3YsQOzPDTbf//736qqqqWlpbSQgrgwxOzk5ASBNstXU1ODB3REmCTC&#10;yXJhxD1RayUu7OjRo2ibaK19+/ZtbGw8ceIEguBeuBEADwA6gSlTplAGaaEGOi7yQFwYOkn4QW9M&#10;XBh6MOrE7O3tUVxE0wcHByMN6G2IC7tx4wa6EfQGdE5L+4893xc4LqzL4X1xYY9ds9uZrMeuGU9c&#10;smDUXDNVXJL1A7IMXyZbBmfqecW/CM8zDs5Vc0tScorX8k72za52Sym2Dss19k2NLGpyiio2D84z&#10;CynSfZmv7pmt6pb+1C35mXuS2csMh7CcxPzastrmyprmguKqrLyS7MLKvNK6zIKqxOyS5JzylIKa&#10;5PyyvMrSktrGotrmmNzG565pqs4Ziq7Jj9wTFd3SlZA255wnrhl3reMfO8c980u1iiixDS+xDSkz&#10;e5mv7Zah4hN79pnu0FkjJs4dvENhl3lg5FPPFCP/UgPXWK+I4CXrJq3bPc7eT9HY/aKB11YV64n6&#10;7qO17WU0bCVVbIS0Xfo9tvxe26nvXf1vbz77/srTH25o9Tin+H0nuTAOHD4omGbfGu+BCyt5VVVZ&#10;WlFZUllVUlNbvm3LzjEDhk8WH7Jm4PADI0T0Nko8XSWqskpi/wSZCf1Fl0lKXpome+lX8TO/Cu0Y&#10;JbZQVmKiSO/xoqK/fPnL0B6iA34Qlvih39B+In2+7T1WRGxQLzGhb3v8OnjgrEFDB/bpfXLHzAdn&#10;lj64sPrxWZkE25/C9KUfyPU7v6LP5O4/LBYRmyssPqtnnw0SA+SGSS6QEFsk1HthL6l5QlLbpKXX&#10;CYudW9IjSH+km45otLWw1s1h5xRmHz2wZObo4RNkpaR6iYn3EJLpLyXTR3iMjPSSmeOnjh44XFJs&#10;pJTE2IFSU8YOnDRSerTMAJFu/b/7sl/Pb4WGC0tOkZScOXjEeEnp4X37jxgg1fOrvsP6SY4SFhsj&#10;IbllybzK6gLiwopLC7i98znTeaOrp4vRLaZzgvDy8sK8F9NFel+z619wycDAoKmpCYNd9ojJt6+O&#10;4biwLoiPmgtj93AYPny4tbU1ZheQMT2Lj48npgmzpg65MHYHd0JKSsrp06c3b94MGZMZmlMB//rX&#10;v0gYN24cbNobfuzYsZgj+fn5Yd7yv//7v9BkZmayXBh7yiGgoaFRX1+PKRZaCrvbQ3p6Ok262IMa&#10;MRGi//ZWrVqFmVJGRgbmlj/++CNdZfHdd98xEp8Lg088vjt37ujr69NfhsSF0Ub7kyZNolaJ7NA/&#10;lwMHDoTNAjX5yy+//O9//4uZJBKJmRuUmCIaGxsTu5Sfny/IhcGOiopCriEg8rt379I0cvz48Twf&#10;fK4K02P2hE2A5cIgGxoaUiIPHTr06NGj5ORkJA8TTjwgotRR1Mg4zVTxHE1MTOBBVFQUzpkzZ8L+&#10;xz/+ARtzTtiYM9fU1BAXBueQIUOQJAiCgB+kZ4PAcaL/+c9/YKOUYCMIbCMjo/DwcMyWqeYAmKay&#10;SzOIySL88ssvJKDcaEXYZP5xkHgEFhYWPXv25F/8Dbt376ZzSBE/qkFAQICOjk5hYSE6WBQyHjdb&#10;tYDVq1fLyMhgCo3CLykpmT9/Ptujvl98qlxYUXFpbV0dKlJBUXHWq/yo+OSy8orI2KSouJS6Okx5&#10;Pkc0NzehFvHRdtQHFSuwMiAoc/i7QFzYhwPHhXU5vC8uTNUju61xz1SHcctSd8tRc3+l6pGh7Jak&#10;6hjlEJlvF/HKK7kkprTBPjLdIjDWwMPT5qVXakHmA7XHXlGxOm4h+oGZ2m6Jet5pOl4Zmu6pht4Z&#10;DhH57tEFMfkNebVNCa/Ko5Nz4tML0nIrs4vrCoqrSyrr8kpr0/LKU3mmIi2/oqCqLvlVcUxqcURG&#10;lXd8uXVEvrZPkrZfynPfLH2fHBO/bIuXya6x6Ub2ZkraimEpKZEZJb5xRW4RRS4RxS5hjda+GbNX&#10;LBk/Q2LZhrEBsQ4uwdbWgUcNXJeZeEwx8RpmGzbUyE/YJEBC31PS2K+/rke3xxbf6jgKa1h117Lp&#10;/tRKWMuu/93nX997/t3ZR/+4/vSnS4//y3FhHLoCmGbfGn+eCysuzS0vKyqvKK6qKgmPCB8pMWKo&#10;kOQksUHj+0vvGylmtFbaQE70/BSxzYMk5kuKLhYTvzhZ+up06fOTRfaNEVs6UGJsr75TJQaPFZEe&#10;379Pv69+GNWz/8BeootHjZouIy35S7+f/92j77d9JH7uNV5c6OS26YsmCe9cKOOnLZbo0jvcYuqt&#10;jWKTu30r/XXPGd36L+4jsky6/w4Z6Tm9+64Z3H+BuNDEX3ou6ye6tnv/Fb367Zz0nffT4ZoXZXUu&#10;Sjuoip/cKCQl1HfBxCGTB0sNFhYbJjZgwqBBS2eNGztYSqp371mThk4ZNWyoiMRIqQGjBohNGjRo&#10;nEz/CQNlf/g/oV7fikj0Fh3UV3jm0IFLJ0pPlBb5VVp43pjBP33Zq9/3QiP6iQ3uJxLx0rGssqS0&#10;vAgmJT/mD3FhHD5nODs7Y8Zubm5uxQfmeJaWlpielZaWYppBixcwkMIsFEJDQ4OWllZ2drauri47&#10;hqblwG8Cx4V1QXy8XFjnQcsNOHQRPHr0iGUG3ws2bNhAnRIdPNf1QXzcX49PlQvzC4ooLC5tbGzy&#10;9A02sXK5p6KXlJqhbWhdXFLWfvHyh0ZNfVVguktwhuvfaIIyXP1T7WFepjl5J1m9THP0S7WDDY1v&#10;ig1sP74QAH2KnX+KHWQMFDFV5F+ygwlId2ps4i1y5PCJgePCuhzeFxem4p741DNHzT1XxT1NzTNN&#10;06dA3SNP0ytD0zNLwzNTwyNd3y/DLjI/NKMqOb8+raA2Kbswq+CVuc3zKbNlxk8UWrhw0OKF4nPn&#10;dVu0rO9RhTUvg1/G59f5p9TZRJUbh+QYB6ea+KWYeWWa+Gc4RxQGxJamZNe8yq8pqWgoKqurr2+q&#10;rWsur6wpr64trqzNLa/OKC2Lyc8NTi0ITC5zi862DU81fZlsHVJgF1rmHFnhGVPmE/tKy+pFvyHC&#10;kuP+Izrsf2YuG6eo8TS9oDI5tzghLzMl3yEw/qGl11a7wGVGHsOfOQg5Rgy3CRps7CGqZdvdKkBa&#10;3bqbktkP2g79tG16P3Po/szxx6fWXyubfatl87OW3c+PTP9zW+8/KlbdHpp8dfv5V3ef9z55j+PC&#10;OHQJMM2+Nd7DurDSVxWV9I1k6ca1G0eIDRvdT3aiqPTwfhJzxcQuTh+oskRy14gBs4XF5orLLpUQ&#10;2zRI/MyvA85MEt41SmiJlOh8KekpYmJiPwoN6z9A/Pt+g3qI9Pmyp3QPobmDBw3qISzWre9Qod7z&#10;xw2R+LGf2M+9JwySWDe2T4L9mFibKV7602LspJSPDRb58ucxPwsP+an3lP79tw4TXyPRf6OMyEpR&#10;oZWiwnsGSa8QFlnWQ3hxX5ElQr2CVIf56o+Ith9gq95v/gTxVfNHjR0kPGO89KTh0sMGSA4VFZfo&#10;02/yUOlxgwcPER8wVER8wmDJAb36yvYXHSLWZ4i4RLevhLp/IyLcTVjsF5ER/UWnSIqumDRo/mjR&#10;eUPFRLr1H9lbvOdXIt2/7bNPbkV1VXFZRXFJRWFqwR/bL4zD54yrV6/SZzuCwMipoqIiJCSEPqIv&#10;LS1NTk6GcPnyZQsLC1dXVxMTE1tbWzs7u4iICGVl5WfPnvHDdQCOC+uC+By4MA4cOACfKhdWU1ub&#10;kpZVhplYTV1VFY8VBXLzCqFsaGgk51+G/Iqs/SbTHnspPPZUUPI8fsJy2V3XA7Rt2fEXi09YLj3+&#10;YpG8+fwrDltOW608byN31Hw+BIUXS+TNF5x4sXSXwSTtl9cu2W06ZDb7lNVKTb/L+01mnLFeLW+x&#10;AMEPm805Y7XqmMUCBHnoduS4xSIE328yHc4j5nNx6YDJ9GMW8DYX9z1pufym004N34sIeNBkJjwg&#10;IIIgJbgXrt5zO4j4j5jNO26x8InXCYRFMk5YLjlgMkPeYn5tw7vstFhTUyM4qn/Xaf6fQn19PX0g&#10;2Rk4Ozsz0h8E7SPEov0GZB2C/TT+7wLHhf1/9s4CvIqj7ftQICHuyXH3c3KiJ+7u7u7u7h5ChIQQ&#10;IUKEGHHB3d2lpUKBUkpxSIJToN8kmycfpX2et0LfN0/Z3zXXXPfcMzs7u+fsycw/szMLjo+lhV28&#10;+2x4/5WNR7/ffeH7L+4/PXzlfv/+qz3Hflh/7Hbn0bvrDt1cf+TGxLl7Oz9/sOXk93svfu8RHqOo&#10;wWVwpfQMUVa2JGMznLEpXk1TwM2H4OlPyS1wHt/d0715y9Cx6+37v+869sPAqR9Gz9zd883k+R+f&#10;n7/64627d+/ev/bNN0euXDn6+PHDZy9eTj9/Nfny7Z0nr6/enb703dTeM/f3nL4dl1umY62nYii/&#10;sq7s0Jff7P7q5oErD45/+/Tol5Nnvn167sqTq7fuDE707Ds1ePTy2q2nI/sP6Q8c4w4cZAwdoo0c&#10;JfXskd2wD9c4KrVhD7NjK6ZjG3rNoGj9sHjLRtnGUcm2LcjObdiWjdKgzIb9uOHD5HWbEKsHhJs3&#10;STePo4ta+IvXLanokihbh06pEPydWtj9Zz9+8MoMHODwQfhh6tu5r8sfZ+6x/yUfYV7Y1L3pJ4+e&#10;PJ2anHzIpSiqEJSMKFxLpoI6kWtAZFnTODp4qg6a7EBmmlHpJgiqC52cqsuK0yC7s+ku8nRrDlOF&#10;RFXGkDgIvBWDThTHqeCodAmsOoqqRaDTpUg4UawehxPqpBLsou/voOqsJPPdIZuNNZztrTrfbnGx&#10;wCFIAihvEqFST7lah1mmy+6z56wzp/uisH5YXIE2zQiJNZIlsYUQFhj8vlbtI8Pql7Zo7u5lGqvK&#10;xUcaejmpmmvStBh0FSpBjUVlYEnqinQKkkxHkLTYTAUCWZVMMpKnqtLJ8mSmlABOUgCjw+GokUgW&#10;KmweEaXPIDlrM82UWVwsWWAZGilM0KWxtSns+7e/ezz5YGr64Vc/XIC1MJjfyaVLl6D3et7n7du3&#10;58+fv337dl9f35s3b0Dy+PHjUNa7d+9Ax/fmzZtff/316dOnQddw06ZNUNZvAmthCxBYC4OB+UT4&#10;x74j+fTu+R8Onb25/71w4L343wWQO1Pg2PXtR65tBsa5Hw78p3DzF/bMsbP2pVvHn7z4/5vaz2ph&#10;pqnjtoXb/BJGLNLHHTInnKIHDWv2xieOWqRNOKSO26WO2SWNWqWMWgMDePI2e8YNmSaOWCWPWs0c&#10;O2abOGIBCuRsdgeFgaftaCHwZG1yjR82y9vivWJHSN4WL1Agbdw+edR61ukFzpU0ap0wYj6rfFnk&#10;bHaDtLOUmdqsEkbMsje7J4/ZpE3YF2/3jx0yyd/iDc4OTpG9yTVh2BwUix8xjx8xmxHURv5nLeza&#10;tWv79+/ncDjPnj0LCQmB1sMaGBiYnJx0dXUFX6oLFy4Az44dO/bs2WNgYADGzZs3b0YikU+fPsVi&#10;sSAL+GcqmkVNTe3+/ftVVVW3bt0yMjLavXv3kydPysvLX716BboZTk5OoMzDhw9BP4TBYIBTl5SU&#10;QKuPAWxtbUGsqqoK/pbV1tamp6eDbkleXh4Oh3v58mV1dTXIhdYLKywsfPTokbe3N+jSfP755ywW&#10;C1SVn5/P4/FAmaioqIaGBpA13wuClmicmJj4/vvvQXkFBQVwseDUurq6oGHzszuha0ej0SAGlwCS&#10;oDy0mhigpaUFFDY1NQU9JXDHZGVl7927Nz4+7ujoCHLBpWVnZ4NmCAgIQOWLiopWrVoF+lRmZmY5&#10;OTnPnz+HSn4sYC1swfGxtLDJFy9fvHl3+8GL52/fTr9+cn/6ya3Hr7af/3Hw+I2e47d6T9zpO3ln&#10;w8nbHQeu9hz5bvDYlYbBbUxNnhxRVFFdVl6Vn8LgpzHFtXQx3kFc7xCqkxdW3VAsLjdm7MjXA8cf&#10;9Z6433fy1sCJm8NHvmka3mxka6auQ/H2VjMxQ8QnmmTnBn7345f7Tp0/9PkPBy/dPnjph/0Xr20+&#10;eb6sZV1gQqClq6qGPsrSUrW2uf/IVy/2Xrx28MsTB74a2vtF3YZ9cf17rTfsUdt8Wqt9G65vP619&#10;K3nwgOqG3fKV60VbNyJGjjB6dmNbN0m1TMjUD0nX9kt07ST37aHV9ku2b8HXD8nUj0g1Tcg1jEiX&#10;dS6v7BZatwVd0Lxk7Tgqv1GwvFOyokusbhCTUMKXvkoM1sLg8LHCAtTCHj+59/TZ5JMnUw119cpE&#10;RWWCogOLZURiKOMYhjianwZXi0iyoDOqrBlpOmRrPFlFCqODI1gxqGYUkj6JaESlGlGJmgSyqQrb&#10;ToWpiiUxpHEEMawBkcoQQeFEEMZUso++EgtD0KLSfC0Yfob0o/3ul/fofz6hd/u4pRFVEMUnqyVF&#10;8SASyoyVdCTkIpXpkVx0AhdbZUAt0aQGsYgOaAZTAKUqi/xik9PFPa7HBjX7GxWCPdRN1KhmWiwj&#10;NbauCsXeUM1YnUGWQ+qwqDwanixH4FIYFBkcA0khSaFVSBS8LFVKAIcXxZirslhyWIokikei6lEo&#10;bgYccx5JEY/j50OL8CF16WymDOngzrHHU/enpx/eePA1rIXBLBD+G7Wwuab/C2iRpn8S/71a2E8/&#10;/fTrd+KMjY3fvHkDrVH1m2hoaPye16bs7OzmrNkln3x8fMCQ7IPV2ecBI7eTJ09CdkxMDBh0QfZf&#10;5P036cDZwYDKxsZmLv3LpfR/D/MLe4mIiECGoKAgZHws5t+V/g8ICwvPWf+G6enpurq6ucQvAU+f&#10;r6/vXOLnn+cX6f8A8MWAVrkGo+L55edB2z5oXm9v740bNyD797R8Hjc3tznr3wMq/PUSZoA/dKJ5&#10;wIXc/VObXX7AP1QLewd6g+vHOzJzVmTnrywsrS6tqFlZVVu9Zm117drVdWvXNq3rXN+7vqe3eV3X&#10;2pYOEOrWrlvd0Fxdt3bVmsbK1fVtW1dn1SVoG5jom5ibWtla2Ts5uLi7evm6+/h7+Qf5BIbUN7X0&#10;DFE85TUAAP/0SURBVAz2DY80d7RHxsbaO7mbmFnrGxira2grq6gP7mn7ceo70AyoNZAWlj7umDJm&#10;m7XRBcSNB9MPXpmIGtBPGbPJ2ugKOTMmHJNnZ29lTjgnjVhV7ApPGbfNmnAZOd9Ytz8VmqWVPGqT&#10;ODIzoSxt3D5jwgkcCIyEEYv4YbPsja55mzzTJxxmJ4I5pI7ZgQLp4/agfO5mz64TK0EbGg5k1B9I&#10;y9zolD7hCAI49awAZwsOB80D5Wfnf9nNNmam8rhhs85jpclj1qDO1LH/eV4YJEKBH5bnz59DepCE&#10;hMTly5ebmpqADe14tmPHDhDHx8fPa2EgmZycDOLm5ub3f6ghgQyPx888qO/e8fHxLVq0CMoqLi4G&#10;NvhlALGBgcG1a9f27dsH4tu3b4Pcly9fAv/+/fvB3zLwWw3OAmlhIAtaFhAAfpNBmdbW1kePHoEm&#10;ga7Inj17nJycFBUVKysrwU8ryAW/+VDLQ0NDQfLx48fOzs5BQUFaWlpkMvn48ePgGsFvS1hY2OnT&#10;p0HzEhISoMrBgeXl5RYWFsCG9j/ZunUrqGH+v4bQVUO/wNCvenV19bfffgvKgMuBVpYApwAxYOPG&#10;jeAPCviph+4DKDOf9VGAtbAFx8fSwh69ujv9+uWLtz+/+vnnJz+9uf3w1fd3Xk2+/PnElz/uOPfD&#10;6Klbw6duD5/6cfDEraGTd0ZO3hk9fm1g76mOjZulaFhDS3WeBlNBmSSvLKOhL0fj8OsY0mw9rKx8&#10;AkaPfjty+ofh0zcmTtzadPTB+Ln7jtFZEVkZJAWMmi6ZQBNwdOV5eDP1LLnjB4/u+uLBrktTuy/e&#10;23Ppzpaz97aemtp8/If+3bu2nBrZdb53+/mqkWPRm88EDhw2Gz6mvfGUWvdOUvd2QnWX8Ngh+ZZR&#10;1PAB5obd2KH92I6thNYJfPtmcvMYtn4QsX47uWsHeeyIavcOxuo+mdoNsg1DqIJGgb49rLZt2Ioe&#10;iapemape2eoNMq1bsBvPKLdsxKWtWtI4gqsfkakflk1auSSzUvjPaWGuXk694x0GJnrvO6EQmRD2&#10;flLXULtruLVjoEmJp/i+/4MwvK0X2tT/r4d9p7Z94PEN9pq3+yY65+3fExSU5a/e/zw0OuAD/3wI&#10;ivD9wPMfQm1L1QeevyOUVOVduXvxA+cHITUn8QPP++Gb2xd2H9/ygfOD0N7fpKjCfd+zALWwB49/&#10;fPZs6vnzaS11AyUcl4dhu3DoZhSGFopqhKG4sxm2DJIrm6mPw6UYMTwJOH8KzZJKMyFStXAkHQLZ&#10;nElTxZK0yEyyFE6FRFJAUmQEUEgRPF4I66fG8TOjNhVZrcmyH+2Iaa3xyI03MmIjfHRkH34Z/P1R&#10;7Us7tAr8aUgBWZwQMk6JkaVFi6CSq0xpDSacYBxi2JbeYYyJI5HtZMnSS6TxgnJ+KtivNmldPWiT&#10;GqEU6qrk78yoWWEd4MT1tZO30iZYaFLVGBSEMMLBWIWFp6IlMLIiOII4QY1K1GBgJIRQ4ssJRCk8&#10;XQahz2FpEskqWLw+i2YoTzLkUlQpJH4+JN8yrCAfXpnA2THRPzV979HkvSu3L8FaGMwCAdbCFiD/&#10;GC1s9erVIIa0MCEhIRcXF8g/T2pqKog1NDRAgatXr65atWrZsmVQFhgRrVmzBozWpqamoN0k57Uw&#10;4AkPD3/79u2uXbvQaPSzZ8+gjdJOnToFBntQDcD4QAsDgzTolRlwUjCmAsaZM2egHc0CAgKePHkC&#10;rQcPaVvvL7cPjRIhoK3ToNXfKRQKpIWBYRI040BYWBg0BroDGzZs+Prrr0EjDQ0Nt23bdvToUeAE&#10;FwXi9zEzM6uvr7937562tja4XjAsLC0tffDgAcj6YEk16Bohue38+fPQ1UEbIAKgmwPGkKAGKpUK&#10;OcGgMSQkBBigcnCHQfd+586dsrKywAOaPa8/QloY+BSgJFQA4O3tDa1I+IEWBs22gE79m1rYV199&#10;Bb2s5OfnN+v+hRYGSUjgUwC3CHyU4PbeuXMHDJ7z8/N7e3vBuBS6NGgcDn0QYIQM2g8JXtAgdh5w&#10;rgMHDkBZ4Cxg9Avu2+vXoFM9UwP4iMEgGdgKCgpgEPu+FjZ/l6AbC3004PsA7u2sew49PT0QQxs1&#10;6Orqgs83NjYW2JCUMFPir/EP1sI6xtrSs0qy81fmFVUWrahJSkpalZ892Lhq3+j687s3Xj2+5+b5&#10;wze/OH3zi7OnD+yZ2LSxo7O3pa2robmttrGlY0d9/toUM2t7O2c3N28//5DwyLikFZVV3f0D/UMj&#10;vf0DY5s27dm/b/PWLc1trasb64LCArz9fRxc3Y0tbLQNTIf2df5aC5vRm2anZSWNWM1M4JoRrcwS&#10;RywhISxt3C5pxDJzo3PCiAVwJo5YzUzmGjEHYVbwskucEbzMK3dHxA4ZZ89MBzPN3ewxK6U5xw2Z&#10;gKpAsYThmfLgXDmb3JJHrXd/NZg8ZpO50Sl22ARUDrKAE5walARtmD0LOJdF2rg9OLx8V3jGRufZ&#10;RjokjVonj1q1HysGuclj1qBV8RusXr54dePGjbNnz0IXBfOPAdbCFhwfSwtr6lasaFTaeTTjxuP9&#10;p6+cvnDj4fnr9x+/nnr25vnLn948ePLTjjPfjZ+7N3z2DojHztwdP/Xj8PFrE2eu+mWVBqTmbNi+&#10;jWesrm2pomOlZOCk5xDqsfUsyP1x9PSdodP3Rs/cmzh9d+zojdEzNyfO3x46+W18+Zr0yhXaljwd&#10;c46Rtf7Jy5f3nb0yvOf81qNfTew/tevE/m3Hm8cOZY8e9R8+YnbgG4eBfbx1E8odmzVqB7C1g1Lr&#10;tqEGD7EaRtCtE9jeHZSBPYzendTh/ZxV60Vax1BV66Ubh3AlzSKr+1ClreItY5SKTpmBfarrJuhF&#10;TSIlzdLFzaLlHdK9u7ilbcsah1FtmygdWyil65bXDQt370Q29os0j4g1Dgn17cYWNS8rbhJeM4D5&#10;c1qYrZNVZEJoYITvlbsXJSTFIednn30G4ve1MCIZDxkDm7sz8pMbO2qGtvTsP70DeLYcGD14ZqeT&#10;uz1UoLS6YF4Li4gPBbG1gyWU9AuZUbLC44JBrG+sA2Ire3Moy9XL6djn+/o3rgf25R/O+gR5AGPH&#10;kYn5aqGgoq4MGRHxISQqERiQiDOyvW9wczcw/EO9L313akV1AVQspyQdxN/cvrCqsez3a2EMNn3v&#10;yW09o+3A3nN8y6a9w5D/i+9PZxSkQLarlyNkbNk/6hfiDdnG5gbHv9h/7ttjZauLMgtTgUeJp9jc&#10;tWbnkY1QARAOX9hz7NI+YJTVFH5161xwpP98VnN33dc/ns8qSs1bkQmSjm52JVV5X9w8A2wXL0fQ&#10;+MaO1cC+fPMsuMnQISBwFFiQ0TXcauM4d6sDw/+/rldZV9rW17jt4Ni8JzkrDjIwODSI/zu0sEe3&#10;nj559PzppAJFXhkjr4Kg2BLJtiSqCZbuweW4sljqWII1lWFGZRjTaT4KjBWGZCcW1YRE0UCTtbAk&#10;fRJVDUPUZ7AJ4niGFJYiRZYVxKBE8DgRLFsW62esuCJcsyxKeXit42iTy5ZePz9rtps2vjnD8NoR&#10;n/sXAlZ6IcX45bACGCMZfCCGsFqTvkqevMGQvsWJXMHCpzHIfrKkKAaLKCCrJUVQFsS5k4kbymwz&#10;wlkrMtTighSTwtR9rOjp4SpuJsgwT44CAYcSkbPRYVlqMQgyGJIMQYVC0OHg7AyISDGMCD8WLUoW&#10;48OpUYgaZLI2jaZKwpmrUY2VcDY67GVLEaL8WII0WQlL3TTW++Tpw8dP7v8z1s4HQxcwCJlL/AXA&#10;oAXay+zfAYY3YIAERqpz6Y8BtK3b38HFixfnrP+Jhw8ffrCb3p9mfibFnwDWwhYg/9XvSJqYmKxf&#10;v768vLysrAx6keT9eWH8/PyzpX7OzMwEBSDZSENDIzw83MvL6969ezt37kxJSbGysnr8+PH169f9&#10;/f1TU1MhLUxNTW1+xZlz587p6+vP15CWllZaWgqOAr9LK1asAH5fX995LQzUmZycDH5JHBwcQBY0&#10;XQLw6tUrJycn4IEmLIDDi4qKoJ0K6XT6bJEZQEvMzMxAM549ewbNIIB2TpzXwoDN4/FAG8DVgTLu&#10;7u7AAx5wT09PUHl3d/e2bdugXRFB5bdv335/ElNDQ0NwcDAw2tvbwU0ABvj0w8LCwIH79u2bLTIj&#10;1oCklpYWsOennikrKwPnmjVroGR0dHR6ejq4UceOHevo6MjKytLU1Jyenp7XwkAMRlxbt25FIpGg&#10;pJGREbghs4fOVNXV1fX111+Duw3aAO4t5A8NDS0sLARnAb/S4DMCP/jgowRJaGNKSCQCgMrn32AC&#10;VwoqB5+ChYUFKAk+Ssj/9u1bcOzw8DDIheaFxcfHz2th9+/fB3cStBmaF7Z69eo9e/ZAWhikWIE7&#10;AGpgMBjg8Hk9cWJiAhwLPmhICwM3DVz+1atXockjGRkZe/fuBcVYLFZ+fj70gYJvy/wSQgkJCaB5&#10;Bw8efF8LA1+Vea0BHAIuH9reVFdXF8SQWgq+MyUlJdArZjPl/hr/YC2sfbg1Ob0wM3eFX2BoiIdL&#10;XnTgwJqS45t6z++ZuPPVuelb1578eG365tePrp3/8YuT3544eOrw3oGBwc6u/uZ1Xd271ha1Zjq5&#10;e/sFh0bFJ41v2Xb42PEDBw/u2rF582DbQFNp35r8zpq8mryogoyo+LgwFzcHJ2c7n4BAF08fC1uH&#10;4QNdv9LCTEq2Baw9lLVyR2j5rojWI/kVuyI7jhUnjVp1Hi9tPJhRsy++4WB61kaXpkPZwK7cHd14&#10;KLPrRFnHsZLEEfPyXWGtRwoaDqY1H8ppO1qUv8Vr5a7wNfuSy3eFV+2JaTqU1Xw4N3+zV9Ym1zX7&#10;k7tOrEwatVyxI2Td0YLynRHrT5SBAiXbg7I2uUDi2p8I8YNmmzZvunTpErTfK3RdMP8MYC1swfGx&#10;tLCOTdKrupa1jiHaxsnNw+yuLbrtY057Tjd+fWP83qOjk9NfPHl159Hr6WOXbx64MLX77NT200+2&#10;nXk6fvLR2JkH207d23bku7I1PYfOfH36y5sPXr+7+MOT7Rfubr1wb+v521svfH/2+wf3Xr4GQ+3X&#10;b97df/Tm82/uHT335ZUfrm/e0ffq9Tf3Hw5cvrp2ZEfs4O6gjUe8e3fqtU8otY5xNx7TapmQa9+C&#10;6NyMre2WGd6j1biB0r2VMbCb2rUVNbCHMnZQfnWvzNph/Ip1okMHVEYOqq4dwXdsYXRuY5e0ipW1&#10;S67fziloEipYK5RbL1DUIljVI1k/hOnYSl3RLlrSKrx2DNMwJtW9h1Q/IlXRLTh+gtO+HTF0mNo0&#10;Ir1uAjFyhNO6GV3QvKxjB7Nivcif08LcfJw37R129Xa6/MPZXUc3NrRVr+2s3XZoHGR9MC+Mp6ky&#10;sr0PFFZQloc8ppZGIGliYQDsIxf2pOcngySZSprXwnJLM0Dc2tuwfri1bcPamqZyyM/mMiEjKTMW&#10;HJK/IhOaAqatrwmS7r4ukGoGTte0fo2x+Uz9UJifFxYeGwxpYRFxISDevG8EEuZmL2cIVBI4K2zZ&#10;OFoCW9dQC9i/XwtT1+KB2MHVBhyrqasGOUHYfngCeLwD3YE9Py9seFsfdOFVDWWgAPCk5yUf+3xG&#10;7UKhkbMlK0EupMqB8O3dS+6+M/fc3Mbk0LldI9s3gBNBWSDYOFpBhoycNIjn54UFhPmA2MzKGBzo&#10;5G4HlYHC/LywhvaavvEOcLdBXFSZO1+gsq60rm0VODBrVp4DwWT2g0vOiockzv8KLezR5J1nM2vn&#10;T1FwdI4c04DIcKaTnRkUfVmsB5vpr8BSQhJN8TQTHNWTJe/KIDlhpL3kyVZ0li6RqoPHm7EYuiSG&#10;EgpPkcQRJAgcOSpZnMSQJuNFsRxZbHogb7DavqfKs7lIr7/afmSNWX+1/sFx5wBriR0ddmfGXeK0&#10;kZLLEeKLZc3kqKrCaG0hbAyRWqTILJanRWGI/jLoBAopkkXhiCCFlkhLLJXRkcSpScq5sghlsbi1&#10;5bziDAU/e6KnGVmXiTTk4hx1aThxBFkWpaNAJyOwqjSCKgmnRpE1VydYqtDFBNBCSxB4SQxNDmWq&#10;SjNVwZko4GzUKUbyOA0GUZgPJyOI1aYrMORwW0Z7J58+mH72+PrdL/+QFgZ69tCST7GxsdDmXGDQ&#10;AkYpx48fP3LkCDSDAAz/gB+MBN5fZ/3ChQtgYDM2Nnbr1i1gREVFAWdubi6wwbCtra0NjAnByO3p&#10;06fgwKSkJDBehQ4EgBM1NjaC4QcYa4Hy4E815AfDGDC+BR4wygKjOGCAAQnwV1RUAPu7774Do0oP&#10;D4+BgQGoPKgBjHBA1uTkJLgQcMaYmBgwBoOaBIavoAF1dXXAfl8RA6MR4AEDGNAk6HRzGT//DC0D&#10;D7JAzeCq5+cdAMCADdwWHx8fUD90meCM27dvB2PRgICAR48ezZX7+WdwvSALFADjkFWrVkElgR/c&#10;BGBfuXIFDMlAJeAaoWehsrJy9riZU4CBKzR2AncGDLfA5YA7D64C3LGqqqr169dDJQHgBoIYGqyC&#10;o4KCgiD70KFD4CzgQm7evAkeN2CDA4E/JycHfMTgkkEzAGBUZmtrC3KhewVdKfgQgQ0N7MGYGVQL&#10;hnZgKAiy/hywFrYA+a/WwmBgYH4//2QtbGRdWmZxXHK2rr6um7VFfoz/wOriXX1rvz25Z/LmN9+f&#10;P3rl6LZLe0aHm1eMtddcPLDj80Pbrly+0NM/3NS6vntXY1lHrn/wzHSwjq4NZ89dPHv2/FefXzy8&#10;e+zw9v4tPbUT7VUjzSvWV6ak+JuGOGk5Gin4B3g5uTiERka5efuNHe79cer6+1pY7JBJ3LBp7PBM&#10;HD9sOm+/F0ByJuRv8YoZNHq/QPyw2ftlgD951CZ51Hr+kNmSUJg/hRkwYoeMV+4My5xwiZ07dsb/&#10;+0P0oMGek5tOnzp95tTZL7/88syZM/fv3793796TJ09evXoFTX58n127dqFQKBDr6uqCPg8ejwdO&#10;0OkaHx9XVVUFnRMZGRnoJcHNmzcDz927d+Pi4rS1tUEPBPQkVVRU5ufetra2KigogL+toHsGSoIe&#10;jrW1tbq6+rlz55SVlUE/s6+vz8zMjMlkgh4UiUQCnVJwlKSkJOgdubi4gEPi4+NBncAoLCw0NTUF&#10;tUH/0TQyMpo9wwygr6ikpAS+7aCzpKOjA/pvwAn1prhcLqiZTqeDHpGzszOVSgV9HkNDw+zs7M8/&#10;/xx0lkDN4G6A8kePHgUnKioqevnyJY1GW7t27WzdM4BrP3z48ODgoL6+PlT+4MGD4DJBJdB/LKB3&#10;JAsKCkALraysgA3OoqenB00gLS4uBhU+f/48LCwM3Jn5fuBHB9bCFhwfSwtrH5NvH6fV9coM7aIO&#10;7SR2b0RsP8XdcBA7fIjQt4O4+5T+1v2mfRsNR/faDx5wOfhlzrFvG3Ze6Nj9+ei+r3fsu7D3yMUD&#10;M2/V3b185vLB89dOXLn/5c4zOw99fWjXhW27zo4fONt37GzbmfONBw75HzoeMLLTcetR14lDJsP7&#10;uFsOcfad4Ow4yu3byuzfobJ+XLlzULWlS6V7zHDdoMKmY1p9u0iVPUvbt8p276B1b+UM7Vdev402&#10;sJ/VvhnfthHXNEasHyQUNYuubJduHCF3bOVkrxEuahXv2aPYMErq2aOUUbssv0m4ZRNt1QbphjFM&#10;dsOyNSOosk7RlV1ijePolq2o+nHJ1u2ItLpFazfJFbXxNYzLrewUzm5cVjOArB/HZ6xd1rCFVNL+&#10;J9+RhAMcfh0W5LywmXcknzybUiJyNNB0UyLNEofzYFMDeBQbEj5ehe5MYuhJ491whFIdhjsRaykn&#10;tdqC6aFC1yVTNPAkLSJFHUfiYclKGLIWjUmQJBAkCAwJEkuaRJOWqYjRWBnJbkzglUexdg/67Bzy&#10;3jnsH+pIbCwy2t7rur3b15RJRgthBRdJmiBorhhiFJacyWUEYyhZNGo5h5FCpcWTMJFkipaMnLYE&#10;RheBNqIRzMkouoCkK4+Q6kMrSqBU5ap11RsXJqu5GRFSg3W05AkEaawOB4+TRPhYqOixCaEOxBAH&#10;lr0+XkYEKcKHFVoiZalGM1OmWKjiQ5zpVjyiDguly8VLC2BJUnh5LM5KhT3S0zk19WjqyYNrf3Af&#10;SUgLA3+GQU8CAP4wAyfoo4BOzPtaGIhBHyIxMXHmmFnm/wHe1tYGDoRmGUAvJYEOwcOHD0FVIyMj&#10;fn5+UM3vd61AVkhIyPx/yDs7OyEDAGlk09PTw8PDIFlTUwNi0BEBNYAYtPb9WVegwwRVDtoGyt++&#10;ffvChQtXr14FjYcKAD90Fm9vb8gDTg1tj3jz5s3z589/sE7N+1oY6LX09PRAfgC0xAPgzp07oA3g&#10;pM3Nzdu3b4ecoG8HGQDQTUxPTwcGGIeAs4CqwO2FLgQAbsi7d+9Wr14NekigXwUuCvIDQHnQDwM1&#10;37hxY82aNeCOgfsPOltQvwrw77QwqADIBW0uKysDNvhTC06dl5c3e3tm+oigfwZiAOjSQR8TdGpw&#10;yeCphN7cgQTNr776Chw7P7sE1sLmMv4pwFoYDMwnwj9UC4P5vyElJQX0Z6DXlhUUFEBHBepZbd26&#10;9cWLF87OzrOlZv4dCGLQ/QDdPGAYGhpWV1eDAvPzdu3s7C5evAh6YtCSWydPnmxqaqqvry8pKYG6&#10;K6BrB/qfkZGR4HTAP3vQzGRPEEPvwoM+XvLs2+U8Hg+UmX/1GFR4//79y5cvg34aaOejR49aWlqI&#10;RCJIQkoc6BPW1taCztXx48fBWe7duwf6rlwuFzwUoDcFumegD/b+6/agVwm6QDQaDUpaW1uD/iFk&#10;g+ZVVFQAw9PTE0p6eHi8evUKWrMMnA4cOz/PFJo6eu7cubt370IvdIOzX79+HVQuJycH2gD13P4O&#10;YC1swfGxtLDiBqH2CWLHZmzPLmJVn1D9iMzgAfamQ9yRA9TBA/iBg4QtZ+U3neAO7iP27UIP7qWM&#10;7WftOq228RBr1xnurouqgweoW48r7jipuvOUWt9OyvBhdu9ufOcO7OBRTtMW7PgJpaEDtC0n2MOH&#10;GL276b37lPoPqrVtpvTtJA7vImw+qrz1tGb7dtb63bzO7TolTdQ1XUrNwwq9OzWq+zBt25iFnaKp&#10;DSIdexXadyrltUpV9GFXj9DWjNFqR4hNmygru6XS13xW0CrctUe+pF20ZQu1eghTP0FOXbO8sh8F&#10;7DVjxKoBdOMmyopumcJ28fx1oiCu7MeU9yHKN0i3bCc2bUOX9gjWjmFXdMlFl322ahCRUstfM0rN&#10;75DJbBXMbOOvGBKFtTA4fKywALWwh1O3XzyffvpkkoOl6uPYpgS6LZ1a6KRpgCYa4/EhbGqRBj2M&#10;TCrVpdabMqI5ZBs8xZhETDXnOLCo2kSqBp6iRaToUWiqKIo2jY4TJ2LEiFRpCl0cxKgQY+LOXq/j&#10;WwO29jgc3hRWX6KdH6OXGaGxZyjBW4WiiSAghVB4cQxFGG0givDDMGwl5IJwdBdpZBSdGEOjpFPI&#10;1Ty6M46gJo6Os+JFGTNcVZBh6iRTKsaSSrOgob1UqHZcvDGVaK3JslLDOxmQApw1UWJyBiqKZDms&#10;sTIm0U8h2pPiZkKK85HXYNHRYiSEMMFUgeyiTwlyVnY1o4U4q/pZKWjQSRgRPBNFdtdTQQojBrpb&#10;Hz95+Hjy3rW7n8PrhcEsEGAtbAHyKWthg4OD4A5A79ZBryL+mvLycvChzyV+N9CLkBDd3d3QVNA/&#10;zd69e2/evAnZZ86cOXv27PDw8Hyr3r17B72g9ycAlUDLRf873hfc/yKTk5N/aEO0sLCwOetfZGZm&#10;zll/M79ebO6fAayFwfw38v333798+XIuAfPXgLWwBcfH0sJWdUmt7kEW1AmOHuS1b8K3bUKUtQl1&#10;76AM7mf07CBWdfOPHKI1jYltPM5avxUxdJDavg3TsYMwelK5Yw+tb69C+zbsxGnGjouqA/vlO7bQ&#10;G0eQG/bI77xgUNsv27GNNHCA3TiKXLcZ37uX3bGNPnhQpXuXQu9u1cYRemUXdk0/vn6AMHFMr3GY&#10;3LaJVbsB171LpXaIU97NCc8XCcwS3nDIoGoQ3blLsXgdsnWzcu9+vbCSZc3bVRu2yAcVCzbv0Qgv&#10;X5JSJ7lqgBxW+NnqQeqaUVrjJnpRu3RpJy6+XHhlF2FlHzq4ZFnVuErKOkx0vUTEKv62PYprRtGr&#10;x8RWDck1bCKU9gjntvLlNkmWdlEzW+RyO5CJdSI5bXLVo6zkeomCLqk/p4XVt1efv3r8wJkdm/eN&#10;vO//d6Gxs/bY5/uhdxj/aDhx+eCVOzNv/H1z+8IX359+P+s3Q/+m9YfP7/7A+XcHnyDPDzy/DvtO&#10;bcsuTvvACYWy1UUgTsiIed/5h0JpdeEHnr8S/ENnXq5EYWbe1vz9YQFqYY+n7zyZfvT82RQTQ1eQ&#10;o2th6CY4oqs8TRfH0COQ3NjELE1aJhO/SoW80oTuJU90YZNC1QidvqwaNyVPPXU1LEWHTFfBElUw&#10;ZLY0jilHxokTcOI4qjRBAYmNd2IdmAjZO+K7d9R7pNm5IMrYmkVSlsOZU+hKCJyaHMGQQtfAoW2o&#10;ZK4YRlUEwxCQtkbgzGSxzliUB4XkS0YmWRC9eEQHOj5UCR+tTXakSsXossLUkOmWmFQzfKELsdCe&#10;kOWtqiQlp4Mn2ulQTDU4KFGUGp3OwaJiPRR9bSieZrgoN6a7OdNKQ0mCHynNj3BQp3pbEMPdOF5W&#10;nHBntr85XpmMJ4jj2EiaKD8WK07a0Lnu8ZMHDyfvXrv7BayFwSwQYC1sAfLfq4W9ePFCS0srKioK&#10;fCjOzs4uLi5gyPT11197eXmFhoa+fv06ICAA5MbExABbUVExMjISWoGrubkZ+EtLSzs7O69cuQIt&#10;Ua+qqgri9PT0oKCgbdu25efnc7nc4uLikJCQycnJjRs3BgcHQ8t7QZuL2djYQEs4PX/+HJoIwOPx&#10;wIna2tpAnSYmJqAGeXn5wsLCjIyMhIQEV1fXq1evgmKAU6dOhYWFubu7g5sPTbMFgGZv3749MDAw&#10;JycH8rS0tIAL8fPzA+2MjY0FWWdmAc0DjX88+1K2r69vQUEBKODv7w+utKenZ8OGDeDqQPLt27fS&#10;0tLR0dG/ueMkdCtAJTo6OqA8NLmjqqoK2O9P+E1LS1u/fn1eXh64veCkERER0JRS0B43N7eTJ0/e&#10;v38fGNCVXrx4EdQDkvM6XXt7O6jQwcEBNAbcH9AqyD8/ZwTixo0bjo6O4BaBq3v16pWBgQE4EfTW&#10;FcDb21tfX3/r1q2gzeBOKigogHs+PDwMarazswMNIBKJwP5pdkky6Lrq6+u/+OILkFVUVDQ+Pg5y&#10;wW0EbZit72dQG7iZ0OJroDaQC+4DOAswoKkr0JYI4GMNDw+HJvna29uDXDCMZDAY0NtVAHCZysrK&#10;oOYdO3aASwCXCb5jZWVlQ0NDixcvzszMnC8wP2V4ampKV1cXfNZnz549evQotF0ANFvEzMwMnGK+&#10;kX8HsBYGA/OJA2thC46PpYX1H6CPHlNs3URcvQHRv19+6JD8oStGG08qtW3Bjh6VHzhA33ZerWsX&#10;vmMrtmMrvnsXpWsneeCA/PARxY6dlPU75Lt2sVq2oNZtxbdtYbZvVhg7ptW8Ed+8kdC3TzE4e1Hn&#10;dvlVvZix49rFbVI1/YT1u1Tat6mmrBIpbccXNWPbJvTq+3mr1iu0jeuvHdJqHdPp3m4WtwJZ1a1d&#10;u8EoIh8RWShZ0EyuHeDW9DPqh9nrd6tHrFjWvkcrrUEmrHR5fjtx7Va1mlH5hGqRzr0atWPM6hFK&#10;ap1kbjM2vIQvp0WmYy+vsBO5YpAaUs4XUyue1CgdXyuU2SyW2SywZjOipFcytV4gs1k0t006cZVs&#10;cTs3tlI0YoVIRNnyrBa53Dap7HUiBZ0yf1ELY8kzQNI/1Pv6g8t4Ig7Y2cVpl747NV8SCo2dtSCu&#10;b6vuHWtnK7C+vfe5oane3hPbdh/bvP3QxKXvTkYmzKyXT6aR5g+ZD/2bujbuGdp3atvYjg2Hzu36&#10;9u4l1dm18PWNda89+GK+WNfIuqOX9rr7OfdvWk9j0YDHzdvpu0df0mftsJigi9dP5hTPLL/V3F3X&#10;tmEtMBIzYjgK7Ms/nOkYaAbJ+aClpwFiUHlAmA9XkfPlD2c7+mfKz4fqtRUgpjGpV+99DoyBTV2a&#10;uuonLh8ADWhaXwtOlJQZC/xySFmo/HzoHe/w9HcDNRdX5r3vh7QwNS1VEIPGnL92YhnfssMX9pz8&#10;8mDeiizgpDEoIK5rqwYxuAlffH+ma3hd10jr9YeXxcTFjn+xX3l2m86iipxf7yDZ2LF6x+GJb+9d&#10;snGwAEmW/Myya0zOzAdXVlNw8fqJK3cvqWnOnNrJwz6/bOZ0kBYG7RNKmf1QsotSz317rKG9hkCa&#10;WSzMyEz/xuOvgPF+WIha2NSd588mnz17zMKSuSimAZ5uR8ba0AiGJIY+kWzHpLiw8JGKqBJttiUa&#10;a4WSa3Gg7Q+W3B2NdaVLpNqyvfR5GgSyIorIlSMryBIZCJIKgY4XJdGlSQpy0iNNjrs3BG3rDSlP&#10;sHFUYltSsGZItClCJkiNGsDBFNjQPRhIOypVVwzhTiUFyTMjdCmONLwuFuuGo5kjyeEqLCMpuQAa&#10;xZCAD+RiV3qpBqmj66KVa4LlR/P0ipwk1sYwG0LJ2c4kfaq0pQJXG0tiy2EwEgSkqJylGiUtjJce&#10;ruVqJpkTqcLCygrwIfiXY7BiFBUsujAOn5eELE4mFsWiyjLISFEZvARFToiAFqWooKmbNnROPX30&#10;aOoOPC8MZuEAa2ELkP9qLSxydmX6oKCg+fUHzczMIPvYsWO7d+8GRnh4+OvXr01MTIBdWFg4OTkJ&#10;rU0O+LUWZmxsDGIajfbw4UNoy3xIC4P2EwT1pKSkODs7v3r1Chw4v1Lh8PAwGGA8fvy4p6fHw8MD&#10;eMDpHj16BG0CmJGRcefOnenpaWDMFp/ZIPLdu3fA4+fnV1FR8dMskBb2+eefQ2UA0CL0ANDOL7/8&#10;EpzU09PzfS0MelUHfCchLQwqPH91AGhjxEOHDv1675F5LQyaEAc1G3pb530gLQw078mTJ8AGHnV1&#10;dXDnoZsTGBgI2kyhUKCWsFismWPeA9K8QAOOHDkCbv78lw0cCE4NjBs3bvT29pqamoJTgKSSklJ0&#10;dDS4UmDPa2FXr16F1uWBbghoyY4dO6BzxcXFgdv4wTSugoKC+vp6UCf4MoAkaB7knwfyQO+5Q5/7&#10;hQsXoNfwwbE3b95ctmzZ/PcHcOnSJZCE7ODgYOi9LQC0vD0AgUCAC4HefAf3B8RLliwBsaWl5Uz2&#10;zz+jUCjIgBbpB3z22WegzoMHD4JvAqSFQV/mvxVYC4P5WAwODj548OD27dvgt+Xt27f3Z5fTAjEA&#10;eMC3Gnyv5n92wMMOfpbBDylwvj/wf/bsmcLsfhHgsQKHgPLgOQLJa9eugXq++OILYENTU4Efqm1q&#10;ago6HfgxgRYOA37QtQAGqA2cBfw6ARvUAPygJPgdBjWDU4NnHPhhYC1swfGxtLDho6pNE+SElcvq&#10;h8nJVUKtm0kb9nMLmoQruqWLWkVqNqBTVy3p3qWcUy/QsplaO4CqWC+1sl1scJ9C4yCqpAVR2oEa&#10;PMLLbRIrbEHHlgoXtWKaNjFq+kmZaySz6qSrN9DWbmQ1TBDrRtg5a5EZa2Qrulnpq9HZdYSQXIGg&#10;rM9WrmeuHVOv6GI3jqqXtlH79po1bVQvaSevHlTq2K4/U76HvrKTmVOPBvWn1wml1Ys2bFZ2jFsc&#10;lCuaugoXmMO3dpNGeT8js1k2p00utmZZai3WM0UsulyiahgfUb4scbVkQotoTL1YXI1oar1MeqP0&#10;qjF63nqZxq3y/nmLspqR5QOkqiG6X9by+Ep0VpN0bgsmvQ6VWitbPUwr7pZZPYz+KPPCBjd3H724&#10;Nyw2CMpNz0uCjPnwvhYGSgIbmiN26btT5WtKMv+1zWJ0UjhkvB/6N3VdvH4SGOeuHD10btf2wxN7&#10;T84smT+8re/klwfni0GBxqTOzwurrF8BDoSWwwchLXdmtfiC8hzQ2t7x9tCYQMgPyqyclaLmg+Ps&#10;MvPf3vu8YFYY+nxmi8lfzLradWxTbGokMHJK0mOSI4AxPy8sNDowKXNuv8WQX6243zveARnv79gI&#10;wgfzwqobV6ppqgAjJmXmLCBAG0em5CSAeMv+0fe3koxLjTr+xf75eWE9o22QMR9cPOc2r0zNnTkc&#10;2uIAtBNyxqZEgAo3ze56eeD0dmjm2vtamJWdGYhBAG1uaK859+0xYKfmJv5adFuIa+dP33n29PGL&#10;59M8MoeNpARqKnnQqYZkshqGYkKhWNGJZmSyNpZoQSCZo3CaBLI+g2aCRJnJyea5svPdKTHWDDMO&#10;QZfFoEvhmDIoLpKkgiRzpPEMcbwGEufBI6pL4w1RRFM0zhSJs0Vj/Zj0JE1qvDo+WRkbLI9xwuBM&#10;pIlOLKU1TnZWJJIbllBioO3C4nhrsfy1mOYkmrYELlDVyAaNaorUrPOQrw9WytTFNQYplfuzo6xw&#10;69LUM6zkGmPoUSZob11CsDYNJSgjuRyjwaGxsHiMOEKLQ1DCI6LduYMt/ulRphKCaEkhOQsuzUtP&#10;rqWSsypPsTiRa6dLxkohFFBEHQaLKS29IsLiyI7BR0/uT04/uHb3j+0jCYYQUEcfjK9+8x/U169f&#10;n+/f/O8zv0rXH+XevXvzG729D7QiGOD9Fb4+oL+/H4zTwGh2/rs6P3EDAMal0KDuN5lfZutvAoyQ&#10;v//+e2CAcSbkWcjAWtgC5L9XC4NZCISEhEDz4/7dS6YLkF9rdh8AzQv75wFrYTAfC0gLg1bHX7ly&#10;ZUdHR3x8POg0gt7RzZs3wR9K0JOcF4vb29sfPXrU3d39/PlzSFKHmP93gqGhYUFBATC2bNly+fJl&#10;aHvZeS3sypUr4Kv74sWL7OzslJSUkpIS4Id2BHr27BmoeX4F2PDwcFAGdNWgb/WePXugtVbBqSGF&#10;HQbWwhYcH0sLiypaklSBqOqhtW3hpdYItm6jt+9g9+3T3njKIqcBWdSCqR9SSFgpmtcku2I9umuP&#10;SuMYuXEYv6pLemivQkyJdNduncJ2qepBSn4zPr+JWDMgn9+Mjl+JDMoWSihHpdVKVPYjR06rRJXJ&#10;ruzh5qwlFrQyY8uQCRXY2BXohDJcfiOnskvdJXrJqh5tzwT+uDJs5hpiQrnsql6lumGNFe3cNYM6&#10;WbXkqCKR1s28ij5sxQCxbZeOZ/rSzFpKSiXBMXJZbLn0mnHV+DVimW2I9GZZjzQh2wiRtAbS+sMq&#10;pRuQqfXYlPXSq7Zw3NIWr+pnFnbgM1vk4urEi9azHGKXpNThq0Y4Gc1yueuoRZ208j65zl2aDpGf&#10;lXexc9ciWrbJr95A+HNaGBz+z8Pxz/e7eTs7ezpU1K/4IOv/KizIeWF3nz59/OLFtBaNrYCghOko&#10;GuJJegSaOpqiT6CY0eg6OLI+nmiEJqiI4iKtdW04TIoIwksTXeyNKPKiJzmS05wZQaYsc3myvaaK&#10;haKShZKqNoVqyKTr0XABJrQER160DddPn21OxSqIIxSEpdXE0AYSKDMkwQSPV5dGaUuiwtVZORZc&#10;HzWsAUYmnsdxYpLdFQie8hgHMtqZiXJn4d2UKNmWtK5o7ngapyGE0xhhZiIp5MNBDRUYZzix3FUk&#10;VsexV4exXVRkjXEklChOThSHlaMhRXAocSxemsTCkChSaC4ao8NmSAvIoYTRTDm0PBatRCAp4yiG&#10;HLoRm6GIIhjSmQ4qVAUco76mfHr6weSTe9fv/7F3JKH3X3bu3FlaWgp6LUNDQ5D/6NGj0Ls881oY&#10;6IJA/6/78ssvQQxGRCAGgO4RKAmtSwqYX2rdxsZm3bp1IAtQVlYG7VYJ2L59++rVq4ERFBQEeUBH&#10;p6Wl5eXLl48fP4bWwQGHQNMQ5rWwkydPgg5QdXV1T08P9O/0zZs3g2JZWVnAbmho6O/vh/49CAFp&#10;YaB/Bv3RmV9N/wMtDHTmwAWCSkBVPj4+UBakhYFja2pqwD0BNcxrYbW1tZAWBrpi4BBojfz3cXNz&#10;Az3CmJgY6BKmp6fz8vKgCQi5ubkghlasb2trAwVmDvjXbpjQ8kDgQoB/9+7d4DaCGw51IkEN85/L&#10;B1rY2bNnwbgUEuAqKyuhpfQBoM1QhaCF0OcFmL8K0AbQZQT3E9jQTgIGBgbffffd+fPnv/76a9AY&#10;0GzwGYGWAN5f3f+PAmthCxBYC4OB+USAtTCYfzYBAQHzc4RhfhNYC1twfCwtrLob1zBEy60T6d+r&#10;1r1DOaWCL7KAL716ec8OvZAMiYCUZVWdCq0TavYRSwKzZVNrKVlr0f65yzIasHEV2MQKyeoN9J69&#10;6smrBeo20hJqBNMaJIvasJl1smWdnKZxg+x6bFqtREmnXEUvtXoDN6MWm1lLjl+Byl/L8ksVsvVb&#10;tqqbl1GDL2pWji9l+qXJxFdSgkvQvlliSRWolR3crDXktDqKd7ZY3Gp8/Grp1aMqq0YYISskvfIk&#10;8tuUC9s0PJKR7qnSASXizQdMQldJehehrWLF7OKkrSP5yzdwGydU6kdV8nuIDdtVyzdQMutkWrcb&#10;6PosDlmBSG9ieKSJZTVyG8a1qzaQSjuQ3fvUKwYwWfXYmGJEfJlY7QBhzRB69QgC1sLg8LHCAtTC&#10;pqbuPXs6+fLFlAKZrYYihGkqmlNIeniKPolhTCG5ckleihQDPFkHS2VI4ZI9rYwoZFVZyf5U+roo&#10;VJUvvtCTUupLLvRiVgXLrw6VT3NScdRQNGNQQi1Vi8J0ymK06tMMcwPVk93Uwi04PnqUeGMlfSTe&#10;XZ7joUi2IxGdmWQ/TflQQ64Lj+mro2wvT7GjEx05RG9NaowtN8aOneAkn+ahkuGlmeisGG3ArHRS&#10;LrLD96XpbKrWL/HWtkUhWkJU12Vp5zoTU/WRhc5oT3UMRwaDEUFLC2ElBXASAhiECB4hjKHIUciS&#10;eKo41kiBbMGjKeLQdDRJRhAjwY9Y/hlCnB/JQhNxYmiaHF4Rr7imsnT66YPJqbvX7v2xeWGAgYGB&#10;0tLSvr4+YL979w7YkJ4FPixgP3z4EBgg+fLly0OHDgHj1q1bIF63bh2IAXv27AHFent7oSQ49vDh&#10;w8ADJRsaGiB7ftfIFStWlJeXA+PVq1cgC9Kk9u7d+/r166dPn0L/GAR+6Fzj4+MghoAUtCNHjkAv&#10;1zQ3N4N6oGVZvv/++9OnTwNjw4YNIAZMTU1dvXr1xYsXt2/fBsl5Cezx48egclADtPFld3c3iE+e&#10;PAmc0H8mAceOHQNJALBBI0ENQ0NDbW1tkNJ04cIF0E5ggAKdnZ3gjkH/tIQ80GS069evAxuS/4AB&#10;3ZwrV64Ae8uWLcBubGwENjAAoCcH7O+++w66IeAo6LWp+feAgPP9HS0rKysvXbo0OjoKbHCiyclJ&#10;aDfMqqqq6urq2SIzWhi4FdApoM8LAnigl4/AKaCrOHPmDOS/f//+jRs3wE0ANjTxDZSEavjTwFrY&#10;AgTWwmBgPhFgLQwG5hMH1sIWHB9LC+vcotK1TSWzRrh1gjF8WGP4EK9tM3X9dsWubbyStcSCOnxE&#10;tkBZCyW6QNovQ9Q9SSR2pWxcuVxUqVx4IbKwmVy+ntowophSI9m4keebJZzRgM1rkWndopzVgOrd&#10;Z5xZJ5vdiOjcrdKxS9ciZFFeEzMkTyZ2BSaxEh1ZIt2+1SkwSyymDB1ZTLYIErWPkjPx5/NNx6bV&#10;KGeu4TrGLQ8owrjkoMNriJGVqNoxg+p+rZwmZvY6hlvO4lWjRjHlbLtYcddUKZCb3ECMriK7Zwll&#10;t2uaBEv6ZSMiS+WswpYH5MgGl/HVb1NLqpHJWIOIWiERXiadtY6eXIsIKZDwTBOo6OMUdsrmt0s1&#10;b1dMWCUSUSjqHL2kqBXdspG+slO2okPyz2lhf3Tt/F+Hxs7V0Nt2vw65pRkfeN4PRPLMelV/a2ho&#10;r7l4/cQHzvfDlgOjO45s/MA5H0wsDT/w/P6w58TWrQfHPnDOB2itrv8xBIT5vL+S2vvBw88FxKWr&#10;8qHtCP5cmH9r8oOwALWwyel7r14+++nVM10210uDHaRO81Ek6hEIWji8FZMSpknOMaTpyOH0pMgG&#10;WFK4lQFLXHY8j9MXK9ccgWwOJzaEsBv8cbW+xHwXTo4Lx89A0UEFV+xEzPNXj7ejJzizA/XY9kpU&#10;YxrWgoEP1Gf7aNLUZVFuCpRIU54RGuWiQA82UIh30HblsULMtd14HEcmyVeDkuykWOinVRWr01Ns&#10;3prCW5vEq4k3KfTRyHVWC1LCZ9pQBnJNG5J0VoUY6ZNkAgwpSU4IN4ZciDKu2l/eRQlHkURxcQRV&#10;Og0jipVcjiRJoIyYJH0mlSKNl+GXlhWRk+JHqhLJVipEOWEUWgRrr0M3lCfpMgkG8gw1ErW+asXk&#10;1MPJqXvX78Fr58MsFGAtbAHyz9DCoFWf3odIJM5ZP/9sZGQ0Z/1luFwuiI8ePTo/4/V/kx07dly8&#10;eLG9vX1+dud/QE5Obs76GLS1tc1Z7/GbGzveunVr/v8BADabPWfB/F8Da2EwMJ84sBa24PhYWphb&#10;5Gcla0nZNYiKDvzKNmTLOHPbGaPRg+or18lmVImt6WGs6VbYf8E/vx5btA5RO0irH5GvHWSu6qP3&#10;H9DLbaSt7GDWDWj6pwuXd2t6pcil1JI2nrbNa0Y0jCv27NVbM8wNyRPKa8KtGlKwDFmc06jgm44M&#10;zJHxyxLIbSX7ZAkmNWCdU/niqhn28Wh19+Um4ZJhVcpmYWJJtSBe4p2PjVqj5J6LrNlouLJPde2E&#10;fnwlOnYVya8Q7ZlL9M6hRFRyrGIWrRrTzm1R0nZdHlFK1HRfbBMh7ZaCCC5CxFSRXJJFwsul3NKE&#10;UmvIOXVs2/DF4aWIzHWMmkFydj0mt5nuFL+4ekQxZQ06aTUxYw2xspvXOKbRsVMpu54/p05k9QD+&#10;T2hhNx59lV2SNrJ9w4EzO1TVlXcf3+Lh6wz8CJTcsUv7IhNCgKeoIufA6R1bD45BS3rllMwsWu/h&#10;5wKyqhpWSMtKNXauZnOZM8fOqjPvh9zSjIvfnYxOCge5ZtbG39y5OLClG/i3Hxr/6tY5C1tTYLO5&#10;LJDr5jNz3qau2qEt3UNbe6RlpL579CVUCQhqWqora4u37B/x8HUFSXB4cWUeOApazkzXUHvm7LMt&#10;B03C4jEgaeVgcf3hZUgLgwr4/tYGkVsOjFIZFJDrH+p19srR/ae3H/98P/AXV+V9e++Shq7aBxtZ&#10;yiFkQWE6i2ZuYwqMlu464FRU4QJbVV0J2Ew2vb2/6eyVI239TU1da95flt7SbuaQwooccBZIC1Pm&#10;KQKPkdnMYl7f3r0UGhMIkmQqaceRjSQKMT0/2SfI48TlA9DhPI2ZdcegcPX+55Z2ZgfO7CxdlU9n&#10;zrQf3HzgBGXA9eoYaAGPk4c9KBkU6Xft/oyapqOvCeLR7X2rWyrBVSOQcue+PWZgoptRkAIKQwvt&#10;z4eFqIU9uf/q9bNXr17oqahbM6jxGvL+ijQrBlUPTzYj4uM1yZXmiGIdrBMWpSqFMSfjmwI444nS&#10;u3LkdhZI1QXjUu2pQXr0QANagAE73k4tUJdZ5q2U5sKOM2OGmbHDjNhhxgpeGiwnNfkAE2V3VaY5&#10;hsIRJViQyF7KLD00zk+DY4HDJNpoeWtyg/WVvDW4XgrESFNOgR9vbbzKcJHmULHZhiLLugTD0lDd&#10;fF/dPBf5QgeegQwqz1JzlSez3JeTbsnkySKtGOg1aXY2dGxJkEGYIV0Hj7ZV58oIIhiyWEtVeYYs&#10;Di2AMFPiuBkr2xsr6nLYFBkCQQzBRKKVsRhLFbIqAc+SxZpw6Y6aHAueyrq68snpB5NT967egdfO&#10;h1kowFrYAuS/Vwu7fPny1q1bIVtJSQnE+/btO3/+PIfDATaRSHz+/HllZSWwoeXMJSUlQQwKQGvc&#10;qKqqvnjxAnqvWUJCAsQAUGdnZycwtLS0QIzD4WbdMzNkIUHtAy3MwMAAxPHx8T/99JOGhgawv/ji&#10;i+TkZGC8D/RCNMDKyqqhoWFkZATY4G8f9Lq0np7e/PL2aDS6t7d3fgV9qBkQoP73tTCoJaamplAu&#10;uKgLFy6A601NTQVlzp49C2lh4IpAa52dnd++fTs1NbVy5Upo/8S7d++2tLTMHjq33P7GjRvBl8HX&#10;1xeUhJb5f19hbGtrg96qtrW1BfcNPMsDAwOZmZkkEgl6vRoiKSnpN7UwcNXQ29wEAmHWPfNBQPNM&#10;r1y50tzcfOTIEWhyLvQxwfwdwFoYDMwnDqyFLTg+lhZW1c1Y2UFsHKW2bKT07efWjSA37FdsGqOn&#10;VAj3buO1jSiWr6VklOPK2zmRRfw1/QpZ9chVG9gJFTK5DYSKHqXMNYS4UqxLrHhFj0lSFdMnQ6a8&#10;l7Oyj1HYxmzeop3VQIwpF68ZUCrppPlmSNlFidlFi6c3qAXmSSaulm3br9tz3Dy8Qiq6huaSTlbz&#10;FNQOFHQvYvgU051S5LD6i2JWqah7CpiECQeX4JPraCt6WPUbDWxjBczDpAyCRENKFb1z0WX9WoGF&#10;InWjlhZ+cpbBMoFZhPACdmy5olEAn28uIqAIn9PGi64guSWKBmajSzt11NwWZbaSKvtxfhkCrvHS&#10;yavxRZ1K7qnSRr6fheRLRhTKRJSIlHaikqsECteiXBIEPsq8MGjt/JHtfcCGFsUHwdBMf9+pbbuP&#10;bwF2zuyK7HGz682DQKYS5+eFpeclffPLOUq5pRnOng6QnZgxsyEjCG0b1m7cMwQMSAsrrMiF/OuH&#10;WgLCZhZ6B8HT3/V9LQySmUCITAgBp/ANnlO1GjpqQDy/Tr+Dq21Vw4rTXx8G9rkrRzsHWyAtrGRV&#10;PlQAnAIy5sOWA6Pr+hqB8c3tC6XVBccu7dtxeGaaWEF5Noh/PS+sbHUxiFfUzK3QT6GRNu0dhg7Z&#10;cXhi59FNwFg/1Hri8oEP5oVduXupoq4UGFfvf96/qYtAwh88u3P77OL3Jy4fPP7FfqfZZf5BaO9v&#10;grQwYEPzwvo3rfcNnvss5sMH88KCIvxAzeBzBHZC+tzK/e4+znmlGVABO2crEM/vDJCcFQ8+tfl5&#10;YfrGupABhYW4Xtj03WdPH7968USfzbWi0wN4rDBNeSsmywBPdmWSUnWwayzl1llh0tQIOTqMJCVa&#10;Io2SzCLHsohFWvT1HowWf3q+h1Kem2KytUqek1asETfFRjnHTd9fnRHnqB5sohhsqOKppqSLIijI&#10;kMgiBBQfCs0n50RnWBNJRkScvwbNHIV2pOCD9NnuqhRnJUaAOjHehlkepNKfq70+XbMpWWN9lnpj&#10;nGpFuOaqKJOSIMNMe3q6OVdTGqUoKpPnpJFiha+P0ZKXlPTVYdXGaqnLSEda8fRIJH0lLTE+lLgg&#10;SkYARZYkEsVxFBk8RhSHFsHhxHAoEaLwMiROAqmCQZtwGXRZkqwogSBFw0kSCNK00rwscFseTt3/&#10;FtbCYBYMsBa2APnv1cLevHnj4OAQExNz7do1SLU5fPjwuXPn5rWwt2/fenp6ggKQSjUvshgaGgJn&#10;a2srtBgz8LyvhUEvSuvo6ICYQqGAT9zIyAiUhyQkXV3d5uZmYOjr61+5cqWmpgZkZWZm/vTTT6Ba&#10;4D99+jTwQAsmQnIV4MmTJyoqKsB/8uTJtrY2YJSXl4O/ffb29tHR0dCL4QYGBsDf29s7PT0NDgf2&#10;gwcPtLS03r17p6SkFBoa+oEWBg5ZtGjR1NTU7BlmoNPp+/btA2Wg/RYhLezrr78+ePAgKO/t7R0b&#10;G3vz5k3oQkDljY2NM4fNgkKhXr9+TaPRoCUak5KSQAPe3yTkfS3s5cuXN27c2LBhAzQvLCMjY35D&#10;FXAgiNXU1OZfk4duEbgKcMeAAb19D9i9ezdIRkREzGth0IvwIiIiYGgAbgtUDOYjAmthMDCfOLAW&#10;tuD4WFqYY9TixHJUyip0ajUiqx6ZXCNS1ksJzF8eXyHaOKiStxpVupae38AIL0T7Z0kE5YgnVSNX&#10;9tHy1qGjSmVD8pGuiaKJVQrarstTqtXDC2kB2di0esXWfUYUo0X5bWoBuVIRpaKtO3lrRmhZa7iR&#10;pSzPTHRsuXZeo7lNON/a7ZpeGajgArZ/HtkrB+eUgmLbLk5pUtPy4WdbLjYPpZMMljvEKeh5owJz&#10;VRKqNVScPls5YJjepBi/mmYXJ2EfJxlUhCsf4EWWS0WXyYYXMFKqyZUbVCJLZU38JTzTSFaROLt4&#10;GR1PPo90tG8uIrNZPaSYahPLF1kllb0OF5JL805D20TwmQfxuyfJ+ucIx1TJxZTjEirxydXIyGKR&#10;/AZ63Erkn9PC/lwwszJu7W0AoXPwQ3Xpr4TqtSvr22pAtcnZ8e/7PfxmpoP9nlDVsOLyzTMfON8P&#10;tS1VH3gWfqj6eGvq9010VNSVgjscEvXhzphQ2Hti2569e6CvChhvFBUVTU5OQsnfydxj/0v+uhY2&#10;9eT2k+kHr148NuMq+SrLu7CZoVqcAHWmA53mwCCmaBPWucittUI4YOWcqCxXIr5Bl7xaiVLCpGYx&#10;qAlUfBiVZociuJKoPnRaEJduRyc6sxmWZJamHFZeFMMWwtOE8JjlGIoATkWE4IhWwPDJ4fiRBgi8&#10;HgpnzSB5qTJ1JORs0HgPVaq3FstRmeGrw8xyZQ/kqeys0u1MU+nO0xos0Bws4DUlqdUmGlTFmCY7&#10;KMeZcsO1aHoogpIEXl8akWDALA3VV5URK/ZkNOYa2LKwqtJYigSOIkNFiaBczRXCAtUiQzUT4q2S&#10;0u1ACPbRx0qg8KIYYwbRmIOxUCQEObG8rGgOenQbDaYWnVpVmD355P7jJ3f/6DuS8ytM1dbWghgM&#10;e6AkGHFBO1L7+PicOXMGfPT/J68IwfxXA2thC5B/xjuSMDAw/yOwFgYD84kDa2ELjo+lheU2UyOL&#10;se5xON8kunWQ4IYD7pl15PhyVFIFJrkKbR/BF5aLCMpEduywi61AR5YQk1exIksJ3fvtshrZoflE&#10;90SivodQUC7NKRq/cr2tTaiMmoN4XA01udpYVnHx6GkPp0hU9ZBK1QgpowEdVS5a1MEJzJYPL1Ip&#10;6FRPrqaGF7AyVpuU9zoaBvDFr5ZPWE3NbSNHrSQpWH7mnazkEa9o6oui6X/WMBaQWKlpESxiGSIV&#10;vZIRkEvM61CPqiT5FUgn1aMzmqQjV4oWtyuX9rKLe8nxtbKBBTIpqzW0XSX8s0kG3kJJ1UzPDKGw&#10;EpxPFjqzmZbbTslcS9NxEzL1lVSwWGIVLOGXLVo+SM5qoAZkSQXlyCStwoQXS/imi+t7L/3f1MLg&#10;8I8MRcUzu9RBvHv3Dnoz5cKFC39ol+K5x/6XfIR5YY9vP33y6MWzx+6GhkE63GRjrpc8wUdN3k9N&#10;wVuJE6VJqrDEr7XF+zFxDnLYGmfFFcaUWkPKSmV8lSKlnkeqUiY7IwnmckSaIAbPh2IK4xTEcEwx&#10;PFWY4IhhmcrirLB0bQmikijRRIJoJsNhC+Jwy/G2RLoljmTLJHursPWlMLYYggOTHKjLDNAlJ9tz&#10;VwUrrE/htKeqNKWot2boDJTqjpdZDVdZr0nWqIzRLfBXizdnhuvS7Rg0ljBKVQqvJIaxIFMj9Rha&#10;GHyBq0KwHtcAh5CXJEksQ+DEUDwclSWLpssiKTIoDgLHkiNKL8cwpElKsjgTBsFZjWSnTKJJYsmi&#10;aIoYhiaG5SJoK1ISHk/ffzR57+qdP6aFdXR0QMa1a9dAHBUVBSWfPHly8ODBN2/e+Pj4vH79GnwH&#10;oOXnX758CZwAeL9qmP8RWAtbgMBaGAzMJwKshcHAfOLAWtiC42NpYYmrkXmtHOd4obACckm7hZH3&#10;svxG3ahcpFO0gGuSYNF6LatwIfd4ZMxKvF+eeHKNOst0sWmgZM2ItXemTH6LoU2YmF8GNrtB0yxA&#10;MKqEZ+IrwzETTazW888lhBWTwsuIcSu56XWU3BaVoHzx/FbZoSMWvqkUtxS50kGF+gkl33SBsi7t&#10;wg6FnHWEjBZc8w79xFVSwydtqwYUyrt5Oi5LrPxlKnqMh467ZTawMtbw7CKEs+pV7aNEa8aMLCOX&#10;OSQuT64j+OQsXdHLzKhnBBRh/EuEkteioivRsWUsx0iZ6CK2hiN/YhWxtEvBKmxZYK5YRgOhvJ8N&#10;rtcuUjytjhmSj41doRpTTqgaYmSuxus4L04sp4UXISs26NhGisaU/5n1wuAAh/nw9e0L586d27Rp&#10;U3l5+caNGy9cuHDlyhXwhdmxY8fbt3/gnbu5x/6X/HUt7NH07SfTD1+9fGKgKO+rxHLhUKO0WT4c&#10;hr8SxZaCD1Yh5JnjK2xI1iicO568wpRcbU1eZ0MolUc1W6EqtfBN2sRIBl5bCq0pgVMSw2tIkihC&#10;GJIwjrgca4KmRdI5vkSKHYXBEcToipCY/GhVEQJiGUpHkujKYnspMMAZTWRx7iSiM4Pgr0WLMmcU&#10;eau0J3OaE5XqYjTr4nTW5xq0ZWn0F2oNrzLuXWFcGqqa46OWbKsUpUezY5JZYhh1FNaCTtaWRVqT&#10;aRGW+kFazOoIXoAOQxuFkVkmhxTCYQQxOGEUUYxIlsBRJXFiyxB0CaQ9j2ytRFKVwZpTsT7aRKow&#10;BiuAJYjgmBIkjgy1NDnu8fS9R9N3rt65BL8jCbNAgLWwBQishcHAfCLAWhgMzCcOrIUtOD6WFmYe&#10;LFLYoeocL2biK5q0Sim5Ul3eQDB/jWp4EcY6StQwSDitQdEmWDy9hrmim2kfLcuzlfNIocXWoN0S&#10;SPFVanT9pSnlpnWDejFFhJAM1ZhSldxmMwWrZRnNyPAS0eIOldQ1qLWbtG0j+YtaOXElctU9qsHZ&#10;slFllIIu9trNpMwGbFSpQOUArXKIsHqcvHabqm+6VEadVPF6sZ2XLXIb8I6BAiVNvNIOekY9OruF&#10;kLoGW96t4RwukNrAiamhqrgsymnjJNQiirsoaQ3opDp6Yh3BNlqwZkQnvZZnFyVmGSQYvgJrEijl&#10;n4N1SxHzTEO6JIlkNFE9EyVL2pQ6thh6xgpF5hOz69hZa8k5jczqDu2wTERoiYRXmhxdd1FNp8Jf&#10;0cL8Q71BvH6oNTop/MQXM4u194y2QSvTN7TPrMn17b1LI9v6jn++Pz49GiTh8I8MRWUFJ06cuHbt&#10;2r59+y5cuPD27dvMzMzDhw/PfXV+H3OP/S/5CFrY5J3nz6ZePJ8y4LJ8NRS8lGgpxuxYdXIIj+lI&#10;w4Tz8En6+BR9qp2sXJMDu8qG1OfDaNEiVSkiy1Vl1hkix+zQ1cYEXybFAkXCCWFpwji8EJouQlCU&#10;otgTaNEKKh5EqjOZzBBAaYoQNUVwplI0xFKEtiTWlclwkMe6cOgmsjgvEsmOQQjWYaR7cJqTFHpz&#10;5SsiWJXhmivDVWoStRrSNdflaA6t1O0rVFsdrZrloZBgwwjWpBpi8MqyOE0M3oxGCjJQ8tGm+WrT&#10;NJAyodr0Mj9euBYFtxwhL0eQl0HzsDiuLFoeTZFYiiALI7y0ia7qeLoEii6FZ4jj6VIEjjRBRY4k&#10;L0NkSZJ4CHpRYsLk1P3J6ftX78L7SMIsFGAtbAECa2EwMJ8IsBYGA/OJA2thC46PpYVtPeHmHL4s&#10;v5HQukXHJwXDMeb3jEeauy4bPeTtECpiHypR0Mhc2aQ6sMN2YK/6uk0G8kaC/pmonFbZnFpl2zBx&#10;Y09Z51Bm2ipqcJasczg7NJ+p4yTpEUeoHdYILxZzjVte3EGtGeJV9quk1xK8k5es36GX20zQ8uBz&#10;ipMr71Av7+KWd5ML1iHDi/iKWxlBmUKZ9biwAoHkKqmSdcqlzZSiRsbKFtU1fUaFzdzAfNH4VRiv&#10;RNHwdJxtmJiayyL/PKJ3OiJyBTGyBOuZIuibKRW5EumTgQwtkosq5WQ3KTrECNvGCsZWaqk58Tsl&#10;Sbol4yPLuFEVOH03/qgCVFIJMq+aHZtPrOrSbd1mG71CxjVENCKdmFrH9EzFB6Qgqruxf0ULC40O&#10;CIsN0tBR09JVBwF4dh/foq6lCgwXT0cQf3nrXG5pBjBAmS++/08LcsHhvzfcePzVqppVra2txcXF&#10;P/30U01NTVtb2927d9+9++3v0m8y99j/ko/wjuTU3WdPJp8/nzZW5PirslY4sTPNWCutmZn6zEge&#10;OcuEVGxNTTXGp6vg0pVlyw2J9eacETNCn4lsoxZiW7jyVj98izkpVZeiL4ulCWIVxYhUMSJSEM0R&#10;w9miqAm6CqHqvBAKSV0KpyhOUBPGqwvj8IIobRmKlyLbRZnprcqyRJPc8WQXKiZYn5bvpdCRotKR&#10;zC0NYq4IVVmdqFMbb1GXataaoT9aZrSpWrczT6s4SDPBRj5Im8aTwWih8a6qDGdlsguP6qBEduBR&#10;Ao3kzRiEeB3ZLEuKCQZLFsPTJEHA4USxYnwohABWg0AwoOJIIjiCKJ4kgmWKE8iiWKIoliKKZUsS&#10;OBIEJSQtLzZq8snDR4/uXb1zEdbCYBYIsBa2AIG1MBiYTwRYC4OB+cSBtbAFx8fSwsoaRDs3ktf0&#10;UjbstsiqJxa2Klv4iSXlk2ralDJK6AFR4lsOOpY1sbvG9faeMe/eql7RoVjWzihYSy6spWbVENyi&#10;iZmVZo7hCP8Mip67UGGLoY6NsHc0NqNSef12x6Ejbmm1DMdogdhKVG4zK6FKqnGjYmYTOrmOSzNd&#10;zDRe1LjRsP+4dvWwXEKFeOuYoarl4u49tv5pkikVzKA0Gb9E0fAsofRKrHvc8qo+1fhViIJ2ZmIF&#10;JquKHFtGz2xUd00U13Dhr+rTC83DxK6gF6/T1XBeEpyHNfRektuk5hAtCgr4ZTO0XBASnMUxFUrB&#10;+TyrcNmQIopHAtk6kC86F1fWaKxrh9J357MM46vu17dwEfIMQxh6CfMcl8eWSGWtlv0TWtiNx19B&#10;4YPkfPigzK8NOPwzQt/oekjwAvHt27dXrFjR2dn5+vXrhw8fnjlzZvPmzTU1NSUlJdXV1aWlpTdv&#10;3oS+S7/J3GP/Sz6KFvZk6uHzF5MWPJUwddUKT71SU3qRKSdai5ttoZxhQS5zIRW5UOJVMc0e+DY3&#10;eqMte4M9pT+I3esh1uuF3BxEGfCgJnNQWtJosjCOJIjCi2DRIni0AMJUjpTE4yRoUYLYFCcCU14A&#10;pylMMJKmYfkQ6jIEawLdlyfvqizvSCC74El2eEK0Bas+mrOxgNWUwKsMVy8L5xWFqBWH8GoTtNfn&#10;aA4UKx9otdjfblUcrBJrw/XXYlhS8OZkvAUGp0/AWyuQ452UE1x4kbY8dy2GCVpmIsvWn4JD8SMw&#10;olicCEpuuRxSAMWSIhgy6IoyGLIYjiCCoklg2dJkpjiOI4nnSOA1sDRFWYo2Xj4/Ouzx9P0Hk3eu&#10;370Ma2EwCwRYC1uAwFoYDMwnAqyFwcB84sBa2ILjY2lhDWP6bol89SP6ViFLPVPFito5xe1KvbvN&#10;k1YIZpRgm7qN/OIXB6ZLJRSRIjIFGoeVyvtICZUy6zabB6fLNXSrxufhdOzEtRyIChbCLDOBVRvc&#10;s8tUE3KQkem01HJa7bCyZyI6JI8dUyOTuZZp5r8kp4FnErQ4dCXZt5AWVsy1jRIMzBEMyROs7uJu&#10;OuwZkCBtGyRL11qUW6ul5/gZW+uz/BrNjHJ245BJ1hp561B+7zSZ0nW6lev01O2k4su52fU86zD+&#10;xDKGVxzKwkPcJVbWwEM6tpxhHyGzssfAMVrGOV7EKYasZi+t5ykeXEi1i0bbRiJdkpBKlkvN/YSy&#10;a7SZ2oJGLtJW/ljTQCGfRKJ/FCcul+idQtJ2X7ayg5teg/gr88Lg8OmEzz///PG/4eHDhxcuXPjq&#10;q6+g7QX/HWfPnp2zfou5x/6XfAQtbPre06ePX718Yq/GSzPWz7XTzzTiJOqx8xx0cs3lM60piSas&#10;DAdOFAexOYbZYIvY5E0YtESvdyStMsEX6pM2BxJ6nTDF6jJRClSyMIoqhJMRQCP4MXhBlC2dHcwk&#10;pKrRExisBDV5piBKW5RoLkVTQbLkRXHGCLKzAsNHleNBI/mQKY5MXJYbe7hAbaRAqzVNa1WUenGo&#10;VoY3L8efVxWr0ZLKGypS3r1Wa2ej7voczXQHTqAO2UeZ4c6iObLJlmxShB03K0CrIlEvy1/bR53p&#10;SkGNRLJzNZS4YlgVWZQWFmtMJ/MQSI4kSl4SRxXFI/jQGEEcWgCNFpDDC2GQAmiqGI4mgmNJ0liS&#10;5PTwoMnp+/ce3roGvyMJs2CAtbAFyF/Uwqampv7zzz4MDMwC4e/TwkpKSuYsGBiYBQyshS04PpYW&#10;VjGg7BQr6hQtld9MXLmevrLZUMdSYN1GzbZNSjm1stnVVKeQ5Wt6DRSMltoF8+et40auQhb2aFhH&#10;C0atxOSsJfklShVV2eqaSJo6IVQthbv3+pgEyIXnEzSt+Eyc+Cs7zLzime4p+PR6+bBSgnkof0KV&#10;BlZjqWUoyjMZZ+wm6hSCdQiTjClDdu628k7BsvU+07WR80oQz2/UTV6pZx8uYRcmYuwmYuONdwoX&#10;Ds1Bh6UZBCbRk1doZDcopdcYK5nx56xVWLleLSSd6RYpF5dPtHJlByczLTyQ6avUPRIQIUXC3rFE&#10;dUtB33Qxl1gySWe5WYS4aagsz0HQLYau7yyQWKJq7IY18pI19hU3cEBY+ghVdemF5+I8E8TjS0nK&#10;RlK/Uwt7+mrq8Yt7cPhkw9Do4Lp16+a+Df/ixo0bDx8+fPfu3f79+0Hy66+/hvyTk5PXr18Hxvff&#10;f3/37l3IefDgQcj4TeYe+1/yUdYLezr96NWrZ7Zqall2JgVueqn65CwjRq4VqytCZZUVvthcptQS&#10;WWNP3pHK7A+W2RhN3BqEGHakDjsQWpxQu8IJXc4i21KoFkQ8RQyNFcTQhPGK4liqENqaQM600gtT&#10;pK4wwxVZ442JSEVRojmSLS+EMUKR7UgUf3UlX2WWJ50RxKS4KVJWR6lsrVRen6ZQH69VFq6a46uc&#10;6cfNDVApj1AZrzI63mt5aoPFsS6T4TLjHDdukp1SkpFCiBI5QIsbba2Q5adeHKFREKqT4KgapssI&#10;5WJWWzLikBgdMRxVGMMWwzNEcRRhJFEIQxDEIpejJZeg5JZjUfxo2aVorACWKEygChPIoji2NFkN&#10;w04MDJicuvdw6u7VO5/DWhjMAgHWwhYgf1EL271798DAALyNLAzMwufv0MLOnTs3Pj5+6NChuTQM&#10;DMwCBtbCFhwfSwtr22lu5itqE4h2i5bq2uYYnU8qbjD0jOE79JV/WpVkeiVqTY/W6h7VlmFTx7Cl&#10;2Y1Mq8jlSbWqGs583imoFe0KYVlIIzvhnBV2kRkqBY2GKatUvFMotUMWQek0Y3fZwiYex2iZb7qc&#10;ut1St0iEdwxJ04Lf2Fm2rickuVRv3bClW7hEdj21dlytbouups8i92Q2XmWxUwS2cczFzEdW2VzI&#10;xFe4aZOxbxKFo78sII3gFc2LybX2ScYF5yFswpCRBfIJFdSsevn0KjXbQImaPr2sWoJXvGRcKSmp&#10;khK3SrRtl56Vn6B9MDa5iuUSTdBylHKKw7LMlnkmstn6i/Lq5WPyycaOOJaWpJk30dBRzNB1aUQO&#10;2doPa+gsaOQiZOUl9zu1MJhPnMnJyTdv3uzatWvfvn3Hjx+HnO/evXvx4sX09PTGjRtB8smTJ/PK&#10;1/3797dv3/7w4cOffvrp5cuXb9++zcvL6+vrg3J/zdxj/0v+uhb28PGPT6cfvnj+xEaFF6rK6QzT&#10;3eBNbrbG9MYq9MfTGqxxLdbkJltCjw99PJY1Hia7LRTVbIRKoWNjSWL70lU3OiPbbMQLdWQilCgB&#10;Kix/HktPSirP3cCJw17ha55vRanyUk0zpFV5cDfkOsgLyjhS2ArCaAMpnJ86N0hHyVeB6YrHhSiQ&#10;Ik3ZfekqW4to46Vq5SGKuZ4qKW7sRCf5gkD1yhjeQIXJgfUOpwfNj6032FypX+qvUOiqWOHAilQi&#10;B2uzIs2VUj3USyL0V8QYpdorJOhTkuXRu+MUk7B4fTEcSQCtKIGjCyEYwiiaEArJL4dZjsYJ4eT4&#10;MUgBAk6YjBfGkYVxStJkRQkCT46gReLG+vlMTd27/+iHb2/D64XBLBRgLWwBAr8jCQPziQC/IwkD&#10;84kDa2ELjo+lhe2/bpK9Vnb1Bm2/ZFnrQISJp1DBGrP6HsvgdIn1WzXjSkS3nXJPq0SsXq9i4yMa&#10;W4yo7DbVdxN2CiVZ+8jUdqmVNSvlrzZe1e7jn8w28xI19xQLy9SNX8FNqdTySMAmVtJdouRqB8ya&#10;xm1ahr3yVxqu63FJL+Zae8vSNBYXrtYPTJUJy0MYen3mnaLMc5AgaS92jlYlaX+2otODrrtU0UjS&#10;0FNg9JS9njufti3WLphQ2urM1JJxj8em1ujEr1QOycN4JCLB6VrGnUy9JCMLuZErpCIKSS4xMuGF&#10;5IYJLQXTRTm1qnX9do6haAs/okOEZN2Q26pe2+A0WlIxM7MCUVovz1TmQ5AW80zFDZ1F4wpVLD2l&#10;6eqLrTyo1t6Y4Pjfu3Y+zCdOdXV1ZmbmXOJfTE9PDw8Pl5eXb9++HSRfv34NvRFTUFCwe/duMLgF&#10;BV69evXmzZuXL18GBAT8embZPHOP/S/5CFrYox+fP5t6/nzKVkUhy0h9vbdChw2234VQ60IezbNu&#10;86LXmuC7XGS7PUkXmqwHg6mHIiibfEijrnInYjBj3qTdYXK7g6WbLCR3JsjVOMkWWTC3ZBnFGSAZ&#10;YmgDPDnH2bAyRGO02GpdhOJaX3p3rJIZWsIEQXKmkoN1eeEGan5clhsJH6tFT3eSn8hX31PG7Url&#10;lgRyMry0UjxUkhy5WT5qRUFqNYnqu1ptLmz0PDtkv7fJvDFKKdqIuNKeEaNOdlMgeWgoRTqopfvr&#10;Z/joJlsRE/QwxXqkJlNCviLHDEUhCOOJAijMMhSSH4vkQ8nx46SXoaWWYmT4kOjlaJwgFsePZovj&#10;VeUIBAEMQ4xAk8DH+/s8fnT3/qM7f2Je2Jd3TieMmMPhvzckjlikjNlkTDjt/GrD7A/+QgHWwhYg&#10;sBYGA/OJAGthMDCfOLAWtuD4WFqYsv6ipkHbmCJ0xmolQ89lkcUKhu4CXtEynZsNV3YQmscUQzIE&#10;0ivRxbWs2hbtyAxkTK68ezjDwFYiIkW+ep3G4C67wBR8VIFOdKEm12CRXzTX0g0Rma9g4CHmmUL1&#10;zaR4JxDTK7k+WVgUZ5mDB8UrCDG8K4SswS/NEQwr1MhsULEOWxxdyLFwx1i64cmqyxXtUVybZVjV&#10;ZSQVaV1HqdAcfPl6M6cYJFljqRx7aXwF2yuZ6pXAlaXz0/WWeafKxRbp8KzEVrRpBWWg5C2WBZfK&#10;BhSImflg4lbS/TNkTF3RXglyYdk0afKiiGxWcJZ0YCo6u5Zc1MBIKmRUNTGzismqOvzyanwxeVxD&#10;Fz4tW8HsSjsM8zOKsjBDY2lVLQfWwmB+J/fu3Zuz3uPu3btTU1M3b9588+YNSN6+fRvyv3v37vnz&#10;59euXbt06dL169cnJyeBB8r6TeYe+1/yMdbOv/Pi6dTz55MOKkqF5jp1zvRuP2qbLWp7tuKulRa1&#10;9oRBd/wmH+zOJPqRVeZHstS3+ZE3e7D2BJF2RrAPRGC3hhE3RtGHonB9gagyE5wxGmMmi+dIkNHL&#10;EQpSeDceJ9xQscBceY0Xp85Hw4WK54qhrfHMKAONYF3VeFNeoALdDU8I4ZJW+mvsXMHbU67Ul61b&#10;4q+U7a6a4aYQa8PI8dEqD9OoS9QdWWl4fpPXF9t8Tw269Wfr5zlTy53lg5QIXhryoZbcTD+dVE+1&#10;LFdGg59stTsphojbEW2XiSAbCWFQyzBEfjR2RvlC4QTQMvxY8aUomWUY1HI0lh+D4cMg+JHEGb0M&#10;i1+OIglh2VLE1MDAyam7Dx7fvgLPC/u0ef7qydd3z9YfSE0YMc+YcOw/s/r/UB2DtbAFCKyFwcB8&#10;IsBaGAzMJw6shS04PpYWxtXhN3SUisrjBqSTIgvZeu6Lo4qoPkmotRMWiWsojrH8pa2KYenC68eV&#10;GruVO0esNuy0tfCW8Iyju8YQ64dUKttVPBNE3SOZyeWWDMPlpgEUDSciU3exhq2wRQhON5Bg6C83&#10;uj9gYK+jSzxazRGtaCBl6YBKzXMVx/KLs5do+qMds5G2geyscl2WlqSaHUqGttjEA+0WYqHvQMAp&#10;L8ptMPOKk5ejLSOpSbrG8aLL5K0DRdUMhBJzTXXtJUNzyfZhWOsAetYapk2gkKbzkpgKvGcyiWfL&#10;l9tozjZeFFqE80nGOoRglM2E3WJw4fmEwEx0ZCGppE0jOI05sN0jcyVVXuezlDJ9az9xXXNZLRNp&#10;Zd3ldh5MmsoSMxc+/1AWrIXBLATmHvtf8te1sAeTM+9Ivnw5aavCS9NR6vBSWO/HbnFkdgSqjmUZ&#10;DLoSeu0wuwJJexLVjlTon1zJbfNldrnTj0STtwcztgfKbw6ljniztmdyCowlAxly/ipUexLVAMUw&#10;JNF9dBXWZdn1pBiNF1tVuKknmZqoipNN5YiuNGaotlq4kUqcqWqQItMRTwhUJFSHG2wr09lTqdEa&#10;r5PuqhJrrZBgK5/irJzmrFoZot2eaT5RZX5+Y9DVI3GXd0ce73ZtCpEvsGREalFd2aQ0U2qSMTnB&#10;iJRhg6nzRE2kYX2JEhNBqmEEopkIAcknRxZG0kWwBBGM7DKU5BJZWT6kzFKE1FK0xFKEDB9qRhRb&#10;jiEL4ynCeKo4kSNJTAnwm5y6f//Rj1fhtfNhfsm5mwfytngmjlju+2ZkzvW/BayFLUBgLQwG5hMB&#10;1sJgYD5xYC1swfHR3pE8GphfrO4XQVU0XpxSRTL1FaVqLo0vVq/oNowokvNNwztFLK3t08pdxXQN&#10;5m/q103OVzV2lo7K5XJ0JQKSsN3bXWoHtOLLqEqW/FH5ZmIkfnEKnyh6CUV5mWWAimWEsq6bZFGd&#10;nm2QYHy5enSJrpG9lJsX0SNQBUEVWiK8SNdDoqBbha6xaGhjjBRS8DOxReJYfmNHeWVDNFUJMXI4&#10;LiyHwdBeklrqzDWWsgqSC8jGrWyx0zJEs1WRpu7E2DKOjge/nqdAfpOaoatU0hq2SdhyHXeikr2g&#10;eZSYT5aiZRiVri5JUBR0i6YUrVNPqpZzS1qWXqscnKsQnIOyD0J4RJKzV+vYh+Fwivw0rqCpHcnG&#10;U8o7WAdJ+szMAatj+XvXC8vKygLxlStXnJycgHH37l0wdHn79u2NGzfmpwIBnj9/Djwgfv36NTAe&#10;PHgAnODTnLchwsLCQAwqAX7IAwyo2/348eM7d+5MTk6C8sAzv/4UAHig8sAPvh7ABmcByampKWC/&#10;ePEC2I8ePQLxvXv3QDI9PX2+fkB4eDiIp6en5w+8efMmqPPNmzdgDAOS0Lyn77//fv6KQLGXL18+&#10;e/YMOgXkBGzfvv3o0aPASEtLA5VAJwWAMlBVEK2trSAOCgoC8f3790E8ODgIyoA6nzx5MjAwADzg&#10;XO/XPE9zczOIwa0AueA+Q7catARqEsiCGgmcDx8+nDlgFtB4cIGQcevWLWBAbYM+jomJifmmLjSg&#10;p/4DPoYWdvvJ9KNXL5/YKKmkqPGaXBXqLekN1tThZM2deRb9tpSNrqjt/pihQNI36632JOB63JiJ&#10;ZOIqRUqfHWfMl9VlwxixJfUEYnvCiBE8aTeGTE+WS2+uU3OcYWeygZeylLsS1gZDCOUpuLHkFaVJ&#10;FliGH5OT5mKZ4mAYrSMfpSIfwCSFaFCa4vVPdNieWudYHaIVba4YYcJOcuBmuKpmuKsVBKg3JOls&#10;qbU6PuB27Uj01SOx32wP21OsutaDUWzJjlVHlJgxKjwYRY7S4wnke/s9j1Sr21FEGvQYaSiyqzSR&#10;Lccii6DlJbBMESRNGKsgjVeUwCtLEpQkiWQhDIoPKcuHwgpg8IJYnAieKEaiS1PifLweTt55OHn7&#10;T6+dD35gU0Zt5l+7Sx23ncuY5c3bn3I2uc/ngjCXAfNfRd3+FPDZ7f16eC79NwNrYQsQWAuDgflE&#10;gLUwGJhPHFgLW3B8LC2sZ8TAN1QuNoNR1sLLqVc29hLXtkMSlBaVNZuuaNW08OXXd1vsEi/Vu8vP&#10;IWhxaBoqv8rE2F5SRHZZS0+SljV/aYdWeAE+q56h7y5h7cu0dDVgahBQNAFRuc+EMEvklCSUTOXs&#10;vWRwiouTKrRKWgxa1jsnJWikFpjoOmJdvFUtAiSDCyQis5CZBdrWblxBxCJdEyVFTbQsfgldUbpp&#10;0MPKR9DanSaOXpRWbh5eiAvNIaztC5KUWySO5DdyR2h7LNPzkUup09NyETDxkEtv0PDLJhE1xNQc&#10;0MFFVB03lAxniaGLrI69pGs0JqKAGF1CsAkWjsjRIKhKuESKJRcr23iIVbXaK5vIKBtK+sWgs8sN&#10;lwgtcg1iKenwcdSWZlbRfv+8sHXr1tXW1gJjzZo1DQ0NwDA1NXWZBdoi8O3bt+Pj4zNFf/751q1b&#10;wG9vbw9sKysrEO/atWs2Z4awsDCQdHZ2BmUgiQoYkMoGKp8t8nN+fj6IwZM5L9/U1dWBYmlpaaCD&#10;fvXqVeBJSUm5cePG999/D+wTJ05MTU1BDQNlQFxYWAjiecCJvv76a1ADwMzM7N27d3l5eWNjY+Ao&#10;aLkr6KjVq1cXFxfPHjEjul2+fBlcHaQ31dTUQP6zZ89C+yRCh0xMTIDYzs4O1GxjY/PTTz/NFPqX&#10;FtbT0wPigoICEI+OjoJ47dq1kBYGXREgNjYW+N+nubl5cHAQyg0ODn7z5k1gYOCdO3du3rx56dIl&#10;UABcDnD6+PhAdQJevnzp7+8P5Xp6ejo6On7++ef19fUgCbUBXOanpoU9mrozNX3vxfNJSwWleA3F&#10;ngDGOivyeLBSuxulzUu53wG52xvV50Xp9MAcLVXe7C+1y0+035PY5U4/HIdba4nd5k9pdiDuzFI9&#10;lKuSa83dXOTor0FqCeNtyNLUx8jZM2kGOIolgRzGowfQWQpCKEcMJVhZIcZSO8FKO1pLJVKFHarE&#10;DjNQ2FrlcLzNal+taXmgZrwdJ9GemebCSbLjJDspZ3srr03TnVhtdXTA/esDkT+cTvvhSOLxVYrD&#10;kcT+IHqlCSmVhyvVI64Pp27NYuzPJB5axV2XqLOSR0hBkDzECchlSJwgmiKI4ojiyEI4giCGKIjG&#10;CyBIQmiyEIYijCML4kggCBNIwliWJFEFRYvx83k8ff/uo1t/7h3J7x99My9yrdmf/PbtzLux8zx7&#10;OT2fmzpm9/rNjG4L89/Ly5+ep487pI7bgT+sc66/B1gLW4DAWhgMzCcCrIXBwHziwFrYguNjaWGB&#10;KdSSVqOADIxnAlLLUbR1Y4CGraCZK4nAXZSQR6xYZxCWwwgr5ZoG8XVtdVcxXe4egQ9KoDt5cmVw&#10;i1LKeY5xApGF8qnVbE1bAba2MIIspGlJRlEFtIwoolhBUbwoRVUsJFqNZyztEU/o3OSQnc8pLjAK&#10;iuNo2C/XMpVdM+oWvoIwfjxU1XiZma94bIkFlY35THgRjizj6KPiFEBzDMaSmZL8op+ZuCOq+7Uy&#10;VrMiUpQ9vHnK+nIFrQa2kQRpLp9LIpdlKBCUoeARTdN1FLD2RTiH0tVMRZlq0iA2cUPwIxYFp+ro&#10;OAimVClkrGa6xYp7hqEzCvScfQWTsrBh0VxVHSG/GLadDxpNWSQpK6CiSbB3V7bxlHGNR/5+Leza&#10;tWuTk5PAuHLlCjT56M2bN9tmmc2f4fbt2yB57969W7duAQOauwSpYNA0JYgjR46A+OTJk6AMVCcw&#10;wEMIjMuXL8+UmN2MGcRTU1PQNCjAoUOHQLHz58+DIcerV6+ADc0Fu3jxIrChCVnXr18H9oULF4D9&#10;/fffA3vmyNn6IT0LKgBNBwPGl19+CZxQDdBRwDh27NjMMbNjG2ieGtSGL774AvIDQDEQg94DiG/8&#10;a2IXcH7++eeQDQBJADScgC4H3DrgAad+/fo1uJ/AA24F8AAD3Kvnz58DA7QN8gBAS4D97NkzkAUM&#10;6Boh5+nTp4ENjK+++mq27MzUM5CE7jMwzp49++jRI+h+gmsHHtDO+Zu5c+dOcPdALrhAaM7a/y1z&#10;j/0v+eta2P3HP0xPPXjxfMpCUTFeWX5rlkmnA3PcnzIUzhuLYu/0QB70k9gTKtXoTtkWTdkdLL0r&#10;QGpngGyjPavfi/J5gcKIPaXBBrneDbslnmtGQFXH2JZH2oXrEbJsSLoIhDmN4aYm3x2tsCNHd30Q&#10;e+sK2wAmNUJTNdZaO85SO8lYJ1yBm2aslGCtcLDR8VSH0ZYy0wIvnQxX5UwnTq6ncra3RoG/3ooQ&#10;rcYkw6Fyy90tjmfHfH44kfTjifzjNepHCgmjEajhQEaNCanEWCWbQ1jjRN0QQr5Qq9tnTghnEotN&#10;zfRECOJLZFD8aIIIhiqCIwliiEJosjAeAzyCOIogjiqEJQlggY0XIJCFcBwJgqIMOdrT/dHU3cdT&#10;d7+9/WfmheVsdptXu+Zc77HpUtt87n9eIe4/4OXlBRmdnZ2QAWhvb3/y5Mlc4lfMl9TR0YGMeTw8&#10;POas/8jQ0NCc9R7Z2dngaYVsNpsN4sHBQSj5H3B2dp6z/hrBwcGQAW1J8Ttpa2uDfknm2bdv3+bN&#10;m+cSfwrwUbYfK0oetf5x6rs518cG1sIWILAWBgPziQBrYTAwnziwFrbg+FhamCxqqY4lf9dWD2XT&#10;Zc7RSFHWItsg1bg8YxsfjLWfRGgmISAFn1+nmVBK1LBf7hbLVLOXC8pUo2tKogiS/du8K7roMSVU&#10;n2S6HHupFF7E2oNp4cXVNFanyUsr8MSdfdSkScvtQhQ42kInvspPyCRFJdE1DNAq1mLyNpIOkVT7&#10;KFpwPkPXQ0TNTtTYByVKWGRkpmhuo4QjL9M1ZJfWmrQPe4vKLEeQFvtEMOPzcV5hKLqqUECcEVNH&#10;2DlCXsMWoWQm7hjOdI9jqdsL0DSWmHgQ9dyxJn50rLIATpG/tMWarLRE2RhlF8ikai51CiHHZNGt&#10;PWQtPQSMrRFBEYqGxigMbXlCsQleXgyBXa6mSSGSBM2tCRyNz0IyuTQT/t+vhcHA/H3MPfa/5CPM&#10;C5u++/Tp4+fPJy2VVEIUWBtTNVrtSGMx6r3ROqOhzG0+qL3+QjtCUUPRtN25SvsjkPvD5DZ5IFvc&#10;Fbq9eP3OxHYz5JE0vc3+lCM5jFJ7Rmeclq8KzpaBD9Ggh6kz2GKy4Wrs0TTzlkBOdxT98/6AFEOl&#10;GGNenLVeYYBznKFOvLZGuqVmiZ/GsXa7011OfZnGGU7qOS4KeS7yBb68FBelwgCN2miNzVVmZwY8&#10;z04Enx7yuLjR7eKY29E1eocLUfuTMbUWmHondo4WLUMZczhWaVMy9UCOUqsBo4SpGCZLthEjIZYg&#10;5JbjqEJ4miCaKkSgCGMwy9EofjRKACPHh5Faikbzowkzk8IIVFGSogyVK0OJD/J7PHX/weS9K3f+&#10;zHph6RMO82oXFN5/R7LxUOYHuSDM5f1u5rWwJUuWXL16NSkpCdiQFiYiIuIzy4YNGwIDAyG5rbW1&#10;9ddaWHV1NfQaMqSFQRM5AadPn05MTATGwYMHp6am5gXueS1sXtq+cOHCv9PC8vPzX79+7eTkBDVm&#10;Nv9nAQEByHB2di4oKAAFgA29XQ79V2Dv3r3AOHny5Eyhn3+mUqmQ4ejoODExASl97u7uurq6kH9e&#10;CxMSEoKMZcuWQcZ3330XGRkJjOnp6bGxMQkJCcgPaGtrg+arzpOQkPCbSt8fBdztuv3J4AN99urf&#10;ipJ/GlgLW4DAWhgMzCcCrIXBwHziwFrYguNjaWEMlaXy2st8E9BBKTybQExuEzejVit5pbxDKL9n&#10;rExQKmtFi3lMngZVc3lEvoaajQhaiU/LTjynylkMsyg+HzN6yDxntXx0HptnzEekCCSkauHoiyLi&#10;rUmM5dFJRngqn7WDmrEtQdWAmLXS2MVfYu/JPHMHDoUnhFMRMPDAmgVgPRMVpViLucZoJRMCXUvQ&#10;xJ6pY0bSt6LhWEIhacykEi0x/KKwbMXUYit1k2U65qII+qKYQn0KT5CpJYFiLgnLNNa0xhCUBFSM&#10;CVxNGRVz4eAsHX7MEnkToZBMRQVdcaICf0i6uhj+MznWkrA0dRc/eWMHSZYen40flaQiaBtAdYlk&#10;SLOXydL5pRF80kg+In05U5VP11Y0vUo/PA8Ha2EwC4G5x/6X/HUt7OHju0+fPHr+fMpcWTFSmbUx&#10;Qb7Xj9niw2mP0NgVJrvHT3RvgMSBWOkOL9zBLN6oE/JwoOQeP+SgP7nTk9Puzt0bztkTTjkYg90R&#10;iz/V622CFu1N4rkr4TOt5bOtFejiGAsCxYuOXGEnH6fNS+bxYlTlI/R1c9xNK6I9w7TUIpQ5mTYa&#10;XVkG327zP9njlO+hlO6gUObOKXVlZDpxUpwUigN5tdEaGwp19zaan+t3vzTmcXmr+6Vh+0MN+tvT&#10;ybvjxcY8CMOReqU6cvuT6bszmBdyccOBtCJFUjaWniZHdJUkyXwmKyeAxgliMfwoJD8atRyDXI4G&#10;AcGHklmGxgjgsAJYvAgBK4AjCOKpoiSuDD3e1+vx5N0Hj3+8dvfPzAv7X9DCYD4KdXV1c9bHJmnU&#10;csvn/3/K3kcB1sIWILAWBgPziQBrYTAwnziwFrbg+FhamJYZ0sxRPiSNo24uh2EJWHlLKhguCskg&#10;BWYIR2QpMjWXesVLu4TisYpCeN5SY3dURLqutQfZwoPAMfisZoNu6yZ9y4DlvilYYxfR1CzPimrL&#10;+HQVdQMJniEysdBSUVvOxlFL11TCIxrjHqK4TGixCHJRaZ1bUqEhkiqibc/Eq4riVAWIqjKiGEFl&#10;c6KWA8onXt3Sm2bpxZYk8lkFoG0DCRQt/rRqPZ9IM54+VllPyCuW65smn7vaxTGQF5hoyNVDYViC&#10;chRRO28NrjqKriKDYYrIMha7RrBpvOWicp9ZuXF1bLDyejIOwTwtKyk8SzgmjadkyG/uQWTrSpn4&#10;4IRJi0XQyyXQy+Sw/ASGXOoKfwVDGQsvmpknUstGHNbCYBYCc4/9L/nrWtiDR7eeTM9oYSZcxVAl&#10;5uZUhbFg6S0ptKMNTm12iEPRkrtDpJsNhHr8sftK1Xb7Suz3F9vuIbkplLHKhtXhwuqxZW9yw1+s&#10;VB0IwforihY68ExlURqSiMZAeScKiitM1EUTInUpzgpK1iRavKZGkq5ako1+totJvq99uoVhtplW&#10;qpXiwTbXH46E3jwQlW7NKnWh13gzC93kU+wVMt2Vy0KUGhKVevPVNlXpbS9XO9Gidbydd67NYE+5&#10;2o5k8rYIzIgdKwiNydBAtNoSr6wxPZMr32aEqjdR2xjmW0oke0kRKWI0OT40RhCLEkCjBTDoZSjM&#10;cjRBEINeiiEK4TH8WLnlGLIQDi9EwAvgKGIkhiw1ysPj4aPbDx/f/XNr58NaGAyg83hp2vjMcpAf&#10;C1gLW4DAWhgMzCcCrIXBwHziwFrYguPPaWHvfn736s3L+09+vHzn1PHvdh65toWrK2jlwdF0XBZX&#10;xFbUEwiMVQpOVFY04neOForIUKeryblGSyYVa7L15AzcWLb+inj5ReomEmTlJXn1xqqOSwrW88KK&#10;GdahSGM3WQRhWUK2emm9WnwRxzaE5JlK17RHhKTw3EKQZc16LmFkCTSfki5TVG5R1koTCzc5Pqkl&#10;JDVJWYbwEpnFVA0k10ROkLTYI0k5scKKwBOgacq4xbOZRgIMQ+GV6/wFZZcFxJtaujONPMQVrfnC&#10;cxWjclSlCYuMbBm65iwRxGIFfSkhiUUMeboEVkzZRFLdTJapKuMRrIFjC6gaMg0cSTSeMIa5NDZX&#10;XlVH3M2PylEXFJT7TMseQ1WRFRAUERBYLiEuLiwtiOGIsQz4XeNQqdVMx0SxI9e2nrqx58q9i1Mv&#10;Hv709idwA+duJcyC583bn168fgbC5PP7D5/eufHwqy9unzh+fcfWL9avO5JftC3gX2KExYodwf1n&#10;Vn9558zbt79L7/jfZ+6x/yUfQQubvPVk+uHzZ48dNFWT9Okj8YSRYOl6D/qJWps+V5luY5m9gVJb&#10;7aXGo3Fb0yibPYUPRyzb4y++NZTY7cda68vrdVPKU2B16KL2VRqORtPWuFGNEHKKEsRAHaorG2GI&#10;oARp093k5a2wFB8F5SgF1QgN5WR7gywP0zxP+yh1lXgt+WI3hfODTjeOR1zcGJhkRasPYlf7cIrd&#10;eQnW8hnu3CJ/xdZUjfYUbnMiqzedN5TJvNTrdLrLbl0sdzSZfDgH3+OMc0LKrbLhrPNg3Rp2PZ1H&#10;HnIgV9JJa+nkNjItEU2lLENKLkPILcdILkXKLkOhBTC45Rj07OwwrCBGTgANbDk+jJwgDiGAQwsT&#10;sCKk5ACfx9N37z+6dfXOpT+hhR25uvngt+Pvh8NXN83l/fzzxVtHPsgFYS7v76G/vx9aR+9/k8DA&#10;QGjNxL+It7f3nPXxCAgIAPF33/1dC3vN8/Xds4kjFuBxm0v/Nf4btbArv2Iu45/CVzAwMJ8GYMw1&#10;99j/krlsGBiYfzo3btyYe+z/m4G1sBlmB8OPv3/09YUfDp/4btex69vh8O/DjlM3dn/x44nbU9+9&#10;eP3sdw6GYf57+XHyevfJlXlbPBNGzHM2u5+9eeD1m1dzef+nzD32v+Sva2H3Hn4/Pf3w5fNpBzWl&#10;LFNqTwByyBs1EITdV2WzPVRmh7f4oUixva4i2+Ow+zOwx6OXH43mOx4nsjMc3epFXunAbHJiaErJ&#10;jMQrb0kgbUrFJmuJ1fpw7RkEUwo+35kda6imLE0wQVOMUTRTEiNRkRmixI610c7zskm1M0ww1Mk0&#10;UawIUv5ywv3epbTdLa41/qzWMHqNPyfbRSneXj7TU6ksRLEpUbkzQ31Djm5bmvrECt1r++LuXipv&#10;itcYTOGcqpE9nI0OxMvkGMmrItExaoj9oaQtwcx2G141ibyGTMghMTgCKDl+tDQfUoYPIzf7diRe&#10;iCDLj5ZZisAI4aT50DJ8aPRyHFYQSxDEMyRITClykp/Hw8e37z388dqdy39CC/tfwMzMDDIQCERf&#10;X9/NmzeBHRUV1d3dDYz5bV4h+vv7oZ1kIyIivL29x2ZJTEw8deoU9Eeks7Pz0KFDd+/enS0+Bw6H&#10;A3FPT8/Lly8fPny4a9euyspK4ElOTp7Nn+Ps2bOgwNDQ0IsXL9TU1CBnWVkZtF7Ytve2DfH19QXn&#10;ra6uhvbEgLC0tIQMa2vr+QX1d+zYoaenB9mqqqqQATGfLCkpAZf57NkzYAcGBr59+xZ4QP1+fn7A&#10;k5mZCeLS0lJwge/vzwsBaWHDw8MgZrFYly9frq+vB8eGhITM5n9Mrty7AH5JZicU/1VgLQwGBgYG&#10;BgYGBuZPA2thM7z7+d3bd29evXkx9eLR/ac/3p66AcKPU9/B4YNwe+q7O9PfP3h658nLqddvXv6h&#10;Td/evP1p/YkV/5p29OE7UGBQveNy73zui9czIzqYhcnNx1dSx2zBx1S7LxF8rHPe/3XmHvtf8jHe&#10;kfxxeurhi+dTzuq8DBP57gBamQWu25e+t8h8Wwxpm9fyg1GCezyFdsVKna1gnkrjP526/HgK3744&#10;bGMgtd4R1+zFKXXkhSmhN2dwvmlSLbIlRugpTpTY++sr96XrmmFRoYZcIwKLJYYyxtJyNJUi1dnR&#10;VpqJ9vo5rpZh6twaf9PVkbw7pzPunElbG6M8kc7pjmOWeyvleGjF2Cjl+yvWRjOHClQOrzM/1mG+&#10;c43pYLbW5S0B979ZObbSbCKH/kU7/Xw9PkERc6jUZl+Vx1c9gf2uUrtsNSa49FF50gYmcbW2siVV&#10;QWYpUpIPJc2PlOZDS/JjJJagZPlwkkvlZJZjpPnxaEG8HD9eToBIFCFQxcgkUWq4m+vU9L0HD3+8&#10;evfPrJ0PkTZu//DZnbnE34DQLAoKCoODg5AkFB4eDuLS0tLZ/P/P8PAwNC8sNDQUxOAoLpc7mzMj&#10;n4FkV1cXtHHt+zAYDBD39/e/fv36yZMnmzbNTG0rKyubzfwF84vuA0Bt0IL3oBngwGPHjgEPdNSd&#10;O3eA3djYOFvw/wOcAB8fn/kpYJBKhcFggD8oKAhyzgOcFAoFGMXFxQUFBSAJHgSQ7OjoAPZskZ+h&#10;PQEqKiquXbsGnO9v0QuAbhS0A4CKigqIIyIi5o/96Fy5eyFp1PpP7xk6D6yFwcDAwMDAwMDA/Glg&#10;LewXvJvZ9uodGODNRHD4rTB7c8Ag5o8NY1LHZ6QTKGRvdjv47cRcxiyr9sbO5yaPWk1cbH37dm4j&#10;NpiFDPg+nL95MHHEsmCL9/SLR3Pe/y3mHvtf8nG0sOlHL55NuaqrJGmTNwQy2zyZw5Hae8oNNkXh&#10;tnuLHooW3OMrdChV6Eyd0rEUwZPJAudyRbbF4zdEMteHs1u9FFJ1cUfKtWJ18Hur3HtilTRQuCQr&#10;eSc2tTfTwIZGVJImqMuiXKksBwI9QYkZrMpJcDJKdDFMt9MP5cm3R5h152jfOh1/80BEuS99T4Fy&#10;XTAzx1M139c02UWvNFRtqJh7YI3CF0Oa13c6fznhsrtKe+tKrROdhofbHY63GX271/lsm35ffnCc&#10;rZ6LsnyQha6XNudERdqAKmuHAmWCTW6j0N3FcTJL5KT40FL8mBlFjA8lxYcSW4KU5sPMqmM4WT4k&#10;VpgIcpGCOKwIEStOifZyezx59+HknT+3dj5E0Tbf8z8cmkvAfNq0HSuq3T+zNedf4Z+khQHj6Ht8&#10;//33kP+/jtMwMDCfBufPn5977H/JXDYMDMw/nWvXrs099v/NwFoYzN/OyLnGealrzvUeX905M597&#10;/8kfXnTTwcGhv7//+fPnSkpKc67fzcWLF/39/f/69ITfj42NzZz188/V1dUvXrz44I2nXwN6G3PW&#10;Lzl16lT+7FtXc+nfx/svi/3www9gMEmj0ebSf429Xw+DT3D7lz1z6b+fucf+l3wELWz69uT0w6fP&#10;HjtrqMeokLsCOZ2unAZX9ki+2cYY0s4A0T0horv9BI6mS60LRJ3IEDyfJXQ0XvBMruJ4itZEusG6&#10;IM6lFs8be2KSHNWKXBWPlGuVuCkpIGXSTOX7U3RNMBgFaZIFkWkkh7bFUtJVFdzZ1BR36zg7zUwr&#10;/Qg1+fpgkw3FRrfPpJ4Z8ijx4YxlKk9kcSv9FdNdVFJcldfEK+9Zo3WuR++rCd0vRw0/HzY802u/&#10;s0rtaJvFhSGrixsCSn0tVwU77Gwuunls2FGZc3FXT7gF78dLu1elBo9nBw+rUAblSflkMnqJnNgS&#10;pDg/RmIZWpoPK7EULbgYIbQULbQELcGHEVuGklmOEVmKFl+GRQkTcGKUMBfnyZl5YX9JC2s8mFF/&#10;IG0u8bfR2fkHNis8c+bMy5cv5xK/5O7du5cuXRoaGvr1vK0/AXhOe3t75xKzgL9W/27Nsj179oD4&#10;NxcXu3nz5gd/5h4+fDhn/Q2A0z169Ldo3K/fvAI/Fw+f/qV5grAWtgCB186HgflEgNfOh4H5xIHX&#10;zl9wwFrYwqR0RzAkdZXtnHkj6QMGz9ZCuSDMuf4U72th6enpkNHQ0LBo0SJg1NXVgfjx48cXL16c&#10;zZnhfS2sra1t6dKlhrNUVVVBBQArV67MysoCQ+IHDx6A5OrVq6HBc3t7OzACAwPr6+vfvJmbxSYq&#10;KgoZnp6e2dnZkFBVWlrKz88P+f+DFnbnzh0ajQY1AIzxICfg/Pnz0Ko9IyMj0ODZy8sLxO9rYYWF&#10;hSAGODk5QUZSUtK1a9egcbKiomJUVBS0BP5/0MLOnTsnISEBNQBcL+T8o1y+fRJ8jl/eOTOX/juZ&#10;e+x/yV/Xwu4/ujk1+eD508duamqxauyuYMW1zswNvsz1Uco7U2i7AsUOx4gdDBXZmyB3sFztSJbY&#10;sTSBs1mMw6mKo2la+4qMW/1VN6VpnWyzSbJg5Lhzd+SplXkQYy0wifa6/ammVji8qhSRK0a0Jcsb&#10;o4mJPLavMivFzbIo1C7L1iCMxyrx0BytsLl1NHhbrWW2q0pfEnUoXaE6TD3aWiHKVnl1nOahTuMr&#10;ux1uHg+4fcL363Hti90K+9cYXOhz2VEmv9aG6UQmacpiMkL9iBI4ohCWK0l0N1QxZ7NpEjhlYWym&#10;AntEgVZHY3H50VJ8GJGZNyUxIEgvxwkvwwgsQQkvRYksRYnzo2WXgwJ4KX4cSpiAl6AGOzs+nrz7&#10;aOred/e//NNa2NmbB/7iM/4f2DMLMFAo1K1bt6DnNDFxZuaRjo4OiJlMJnj8yWTy+9p3Z2fnvOQU&#10;Hx8PHmQ1NTXwpNTW1gLP9evX/fz8eDweVABgbj7TfvCDAGIHBwcQx8TEgBPx8fGBesCzPDAwsHHj&#10;RuABvxuTk5NbtmyBfjcAcXFxJBIJPLaAZ8+e7dix4/79+2NjY19++eWuXbveVxAKCgpADD3L2tra&#10;N27cGBwcfP78OXjegQeUJxAI8zta0Ol0EFtZWYE6Y2NjgW1sbAzis2fPgtjNzQ0S03fv3t3b23v7&#10;9u3jx4+DxwR4AHfv3gXtBDcE3BZwc6C3I8E1gpaD6wK2goLC+79FH5etX3T9xe/DP08L6+npGR4e&#10;DgsLg7UwGBiYBQ74Wzb32P+SuWwYGJh/OrAWtuCAtbCFybwW9n6Yy/v5597TVR9kgfAn1gv7YHoX&#10;SM4DJeeds/kzQEnA+zYAyoWY98z7IQ8EGFiCcSPkh5jL+BeQ533/bKkZ5tK/VS3kgXjf82sbANmQ&#10;EwA554E87/tnS80wl/6XZy4xC+T5c4DDU8fsavcnzaX/NuYe+1/yEbSwxzennzx89uyxp652tDK7&#10;K1yh1p61wp4zkWk2ESG3y1ficLTYXj+xPYno42WMoznUk9mYE8nofSm0deG87lBiiydpME35/Hqt&#10;JFtGqYdOfzS+1p292pTa5MgcTmVrSUtzJUlkcaIigqohR0lQ4YSosBLtjfICbZLMdOO0uVkO3N3N&#10;zpNflQyUaifZ09uiaV2J9EIvVrgFJ8pWoTVd6/yA1fWD3rdOhzz4svje5bz7l+KPrGFeWq/V6a0Y&#10;wCR40Wir4oLDXRxwEkg5fjRBEMuQkP1632ZtLIknilKTQLYocZooJG0RnNRStPBStNgypMhSpMgy&#10;5PIlSL7PkALLMCAWXIYWW4oSXoqVWI6XFSLgJSkBdnaPJu88nLx3/d5Xf2XtfPBon74xo1h9dK5f&#10;v75hw4a7d+8uWrRoenq6oqLi+fPn8fHxIAuPx4NYVFT08ePHg4ODwJ7fR/J9LQwAqWZ0Oh16BH6t&#10;hUHCk62tLYhNTExAbG9vDwpDp8jJyQHxvXv3nj17VlRU9ODBg/Dw8PmnCdLCIPvixYuQFgaMK1eu&#10;9PT0vP/QQVrY7du3QczPzw++1fX19aC2jo4O4Pnyyy+7urpmys0Crbuvq6v76tUraJl8SF4XEBAA&#10;sY+PT19fH6hq7969Q0ND4IoKCwvnzwVugqenJ0iCmwZuDiR7sVisFy9eQKo98P99WtjL18/B92Eu&#10;8af452lh88BaGAwMzAIH1sJgYD5xYC1swQFrYQuT/x0tDGbhAEbXdQdS1p/4jWXFPyJzj/0v+Rjz&#10;wn6Ymn78/Nmkk6ZarBaz2ZPd5kTu8sQPZGjuK+TuCBHfFy2yK1C6yZpwqFznZBHlWAr2RAbnQAa3&#10;OkRjS6beKi/a3gqLXY0WmS6MSG2ZgTD8+kiOC0NiT75CWyRLXQqtjiLTJbE6KIo2ihKrxInTUkxx&#10;1MvztwzVUI3VlE+yYZwc8nzxQ9uqSNVsT6X1MYzBRPlST8UYS4UYO2Z3tvIXo4bfH3X44ZjnzVNJ&#10;T25sePLdustj1he7jSIVBfYlEP1J4gZIrLqcTJavBV4IoSonGqKNV5RE8iQQAzEKLijxdjajj0E3&#10;FcIgls1MAVu+BCmwFCU4I4Qhln6G4FuC4luKkl6GsqXTqKJ4gc/QBDGyOpHtbWnzeOru7fu3rt/7&#10;8/PCAOdvHsra5DKXgPnkSZ9w3PfNyFzij/OP1MLCw8NhLQwGBmbhA2thMDCfOLAWtuD4OFrYj81z&#10;BsxvAu7P299eYeff8bdqYVevXtXR0bl3715ubu6c698TFRUFGdDLRAsWaALIf6C9vR38AP2epXwC&#10;AwPT09PXrl07l/4X69atAyPJv2+xoYdP74DPcS7x9zD32P+Sj7Be2OTtqenHz55NumkqJ6hwKj3U&#10;6i1pK8zY8TrEU1WGu8LkdkVKHYyX25qrNZGufTSLdiqLejAauz+O3hGp3xHJq3KV745W2F2tdmSN&#10;epSq1Egssc4Zu7fANF6VOJbAU5cWUZZh0MUIHGmSshw5TlkhVp2baGMYbaHlw2HGqjMSLelnJwKe&#10;fdeY4ULLcOC0RNC7oqilXoxwU3a4Cb03U/Vin8mNQ453z4f+cDJ++sbg01sbb+4L/2rAMoCz9Giq&#10;co0Z1hyL5klhTdGyFzsDY01wHFFJNUlCiKJkob5Ykw12hMceZpBdJLDo5RjRpWjBpWiBJSiRpZjl&#10;i1F8ixFCn6GBLbQULbYEJbgMxb8ELcyHxYuTgh1m1gt7+PjetbuX/4oWBijfFT5wZvVc4n+Fnp5/&#10;u4bd9PT0kSNHwHM0NTXV0NAw5/0XL1++BFl/aAGy38/WrVvnrJ9/HhsbA/HOnTuh5B9l7969T58+&#10;nZyc3LFjx5zr39Pf3z9n/YqffvppeHgYFLh9+/aLFy/mvH8nOZvduk+WzyX+OPC8sAUIrIXBwHwi&#10;wFoYDMwnDqyFLTj+Di0stdMmpF/p5qNvXv/0NrHdKLyHfX/6zqsXdx9fCrh/wfTRBdsHX5e/ffXk&#10;3bt314oTv/FU/3Kk9dW7t0erUr924/040Ar8l2/eU4hqkQ4fAEEibODaD3ff/PTm1etXAevlg3rY&#10;QV0K95//P/auAqyKpQ3jtTuRzgMcDl0CCthiYWEnJrZid3d3ByYoiqBgK2DHFQVBBRW8iIh05wH8&#10;3z3f/usRvV4Dvcjd99lnzjffzM7Ozu7Mzrxn5pu34vy86OA+SUGdU0M7JT/qkPSoQ0TYaDYHpQ3f&#10;zoX9VERERHTt2tXf3x8yBr1Xrly5f//+1KlTKbQYJk2a9O7dOw8PD+LCfHx84NLKJmm0a9eOhD17&#10;9gwZMoTMgWG8amdnh8SBDRs2UAQOffv2ZSUJ/UTCnDlzrl27RouMVq5cCdfY2BhXv3z5MmUyNDQ0&#10;JCREEvcjuLq6Yiz04MEDyEiElNIgLowiWFparl69GsMnpDl9enHb5MiMhYXFiBEjWrZsSZoGDRrA&#10;JS4Mp0A2NzcfNmwYZE9PT2TvdxnMsNX+Y5TAvLCk6PT0pIz0pJ5Nmoy1NHZpKlrfQbivi/BQT4OD&#10;zhbnneVvTta4Nkl0cqwwcFOLuwsMLozQuTlSLWCU7r7B5hsHmMy2V/Oda3RqgdXxSSaDjRSPDNLa&#10;30/l4EizPhpqe4dqtFCqp1FT0URRW6+WqoWC3ggDo+EGouFNzMe3atJLU2u4uf4wO8Ej7/6JwdOm&#10;OuhNam+4zUnn8CjtlX31RrUwdm6jf2S2+aMjTaOvOyYFj/4roF/y802Z0T7R/s4Rnp2Wd6zv46L8&#10;/KDVaFO12faKUWea7hunH+kz5M8d3dopKuwZruEzsoHvRGNPPR1vbZ3Jchq61VQaVFZiLIVVUKr2&#10;h1y18ooVy8lX+kO+WgWl6hUUa1VUgb5mJaV6VTWUagv6OjikpMUnpye9ivuheWEAGr+ppxyCokt4&#10;Q8mbN2++ePECtSk6Ohp1fM2aNai2CgoKGRkZqLZspPfvV61imBdUw+TkZFoviXqNqoTqpqKigpfn&#10;3Llzuf+3pp+WloagRo0a3bhxAxUZb9fOnTsTEhJQf3F6586dUVPWrVu3YMECKFF36CwCLoRs4JOE&#10;1qlx48bXr18PCgpC3pBCWFgYIpDpMULPnj3h1qxZMzMzc9q0aZD19PTgdunSBS4x+L1794YLpKSk&#10;BAQEIJPDJWYEnZycdu/enZ2dHRUVNXbsWIoTHh6OPMfFxR08eLCwsLBPnz5Q6urqvnr1yt7enuIA&#10;tNYS14IeBQh55MiRyFhgYOCUKVPgdXFxYeKVVpRJLmyQBDwXxoMHj1IOngvjweM/Dp4LK3X4GVxY&#10;VOLLQd6Gs71b+j8+NsTTaHPA/IKi9/FPO8U+6VWQ8y4rJSjlaYeEJ4OLigojljk9dzKIPryu8H1h&#10;2ILBTwfoxRzflZCWoTjGQ3GUW15BQWEhjqICsTi/INc7cNfw4wazrvQZelLH4/6uwvyi/PzU/KQH&#10;CQ/bvg3pk5sdVVQoZnPwMcbPXj1w7Pz0jM9vQFYM56/eivwrhvV8NZ5H/LXf7TTr+RQlx4UtOjfo&#10;3l+XWc/3QpoLw6jPyMhIXl6eLMqTQR9pkC1tgOaA+Pj41KpV69O5UTgd41JtbW3IQ4YMIfM6e/fu&#10;zcnJqVGjBhkVKgYMTXFKw4YN8/LykI3q1asrKytDwBAaI2pE8Pb2hovLQYnRtZycHGJGRkZCg2GP&#10;JI0PcHV1xUXnzp2LUAzmWa0UpOeFmZqaYtgvKyurrq4uFhd/bThiDtetVq0aMknG8qXnhaHQkAdc&#10;C1d89uyZJPpvALbaf4wf58Lik2NS0xIzM5L72dhMNzV0sdTe2lVrr4PGqjbC5Z0FJ0drnh2h4eOk&#10;emGG1Ylxwj9X6lxxqnWxXx2fgUo7B6itG2jipK/sNsloXceGXtNN1zoarW0vOjlOMEy/4o7OoiPD&#10;5M9O0xDVlLVqqGUmK7CR03Y2ajRQqD7c1myYjVlPgWC4qd6E1rqBHo5vb46d0dFwvL3+poFC1+Fa&#10;y3rpz+hkMaaV7sbhZg8PGb+52TXp8eiogMFxQfNS/zoed3/a82PtlrWq9mijxvN9BhPNVTYPa5QT&#10;d2X7dIeE52fi724cYqRxeIjgwpiG/tO0Txlpe2przlXW1q0sL19ZqXYFxl5YvUpKdSoq1ayoXLO8&#10;omxllToVlGUrq9aqqFy7kmqdqmqyNTV6tmmbkh6XmBr34t2PzgsD8G67eLZFOqy/JHD9+vXQ0FA3&#10;N7fs7OyUlJRRo0ahUlSuXLkYFwYYGhrC7dWrF1UWaS5MEv7+6dOnJHBcGHlxiY0bN75792769Ok4&#10;t3PnzlAGBATExMSgxaD9KyBL4r7ftGkTzg0JCSEujJR+fn5Hjx4NCgp69eqV9AayxIURQX/79u3U&#10;1NS6detC7tGDWU+K4kLthsDh3Llz8+bNS0hIoLr8KReGWnzx4kUUyJUrV1DxbWxsoESjVIwLAzp0&#10;6AB32bJlN24w7CTHhaEM4W3WrBkTqbSCnxdWCsFzYTx4/EfAc2E8ePzHwXNhpQ4/gwsrKiy4FnJ6&#10;kJfF4NNG4w81Z8isvPSUkPYJT5wKxDnivOSUkI5xId2L3he8WjLi1UD9GN8j4sLCl+unvRhkmHhq&#10;d2xyRr1xvtoTjxcVYdhYgFENYexh2zFu5ml5KaMOa0/waCUuyIcyLzc+ObR9/OMeBeJMeNkcSGHD&#10;zqN5eflxCUlO4xaevXLL/+aDtduP5ObmjZ6+MuTZyz1HvKYt2hT24q/HT18c87roceaKz8XrEa/e&#10;OPR3uX7nYc/hMw8e9z1wzGfg2C+tJXwUEr5qy8H+o+ampmVE/PW5Tm3JcWGBr/1+9jI6Hr8A88/2&#10;pZWtUgc7sQ5Y5zfuk9CSeehstf8YJbFG8m1qWmJWZkrfJjbjLPXHWqhs6ay1ppXWanuNfYPNTjqb&#10;Hu+t4eskvDLf+tYKnWtTG3r3reveTf5kb7XVnYV7RrYcY6F1arbJ3Cay+53U9o8UTW8h6qMjv7a9&#10;3Lkx5m5DBAvNazsbqZvXVjOsrWJcV9BBUXuQvnZfU6Ne+qI+GoLRFqIpDobBZ/tGXR45tqXOkCY6&#10;G/pq7R2uvry3rks7veEt9ad20b+ypXXktf7xwc4xNwdE3xma89Yj4d6Yp4dbrGhdPXCpUchGk8F6&#10;ysu6qd5ZanR8nOqDldo3ljV31NTY1lvg7ih/YrDATUfvuEA0VlYgqKRUvwJDflUur1i1onKV8oo4&#10;KpdXqFlRpWoFxbpV1GpWUqlWSblGZfUGtbS623dMYdZIxv34vDBCQaF45mnHE4+2sn4ef4/Xr18T&#10;uf9b4E1qRLHKjsM9cD2F5uRnFgvC4fbgw76934QyyYWNHz+e58J48OBR+sFzYTx4/MfBc2GlDj+F&#10;C5Ng5MkWzseMCyVkVn5+TlJIl/gnAwvyM3PTI5JCO8aFDit6X/RmqfPL/rpvfA+KC4seTekd3VcY&#10;d253fEqGwpgTKmOOFRYVYchdUFQIvE56OfSY/jAPI2c3/WGeBoOPm6RmxSFlcW58wmP7pJBeBQWf&#10;58LexiV2GzwVx+AJi3Lz8roMmtLHmdndf9K8deNnrb73MHTtjiOT5q2fPH9DcGh4j6HTiQubtWyr&#10;4+Bp+93PHDzu+/jpiynzi6/v+xRdB015+jwS8Vm/NEqOCwMuPD06x6dnnvjfWXTp68veYGRkZE5O&#10;zt69e8n7Tbh69epnH9YXcP36dVzu8ePHrP83RxnjwhKSY1LTk7IyUxwbNxlgrDe3o8a0xgpLW+ju&#10;6qi1uYe++yjTg101DzsqXZptcm2R0ZXRsu5d5fe2U1pgLbSXV5vZzHiooca5RRa9NasfHKxzfomR&#10;60hBK8W6ZyeYb++jta2boJ9atUNOetpV5Y3rqOjVVzGvLT9QqN3bUL+HoVFHRfWJjU2d7QRPTg98&#10;cmbo8KaG/SwFCzqr7x4sWNtXNKWt/qDGoiHNhO4LTF5e6vDuQb+4wKF/+fVMCVv47tbQ0D0GS1vX&#10;OT/a8MwIg/466vPsVM4MVj3QR91vks75SY1sGsgvaaO/tZXimsYapxqZHRXojpXT0aysVLO8Yi1m&#10;OhhjL6xyecWKEl5MwogpVqmgVKmCYuWKKrUqKTesqdndvkNKWnxiSsLLd09KhAsjbPSfhOovLvht&#10;iB4e/wieC/syiP+SBqcnLozAc2E8ePAo5eC5MB48/uPgubBSh5/HhU08bj78hHlBETN7S1xUGBfp&#10;kfy4R3pot5yQLumPHbMT7kOfm578coBd2FD96P7Gb/vpPVg4qKBADP1un7tKYzzkx5+WH3Oq4ehT&#10;QeHvTtxa6uRmc/D20veFRYdurhnsYXjs6momhdzY+Mft40J6FxQwBsjYHJQ2lCgXBsSmRU3ybPfd&#10;C6YUFBTg0lqe9evXkwmwESNG5OTkhIaG3rp1C+OKiIiIu3fvJicnr1u3bvv27Xl5eWTey8HBAS5w&#10;+vTppKSkcuXK4ZSdO3dmZmbWrVtXLBZDxphk7969GRkZtJgI8Pb2njNnDt634OBgKyuroUOHQhMS&#10;EkIGdzZv3nz+/Plr165NnjwZ3qVLl6KlQDZiYmLIPlExpKamPnr0iOTDhw+TwAE5J8vfGGDQIqb8&#10;/HwdHR3kShJeKlDGuDBaI5mRk9q/jX1nPf3F3XSnWSmuaq273cFwS2+z484GJ/uqHuoh5zFWO3CD&#10;3THHBrvbqYwXabWW1xqiYzjUQGespWLovq5TmsgdHa7pM8Vs1zDzxnVld3RROj5Kc2FjuQ4Na69u&#10;q2ZZt7ptQx2tmgqiGvK9NXQcBFr9G1k6KKq5NLVwspJ/cWmg/76+Q21E/Sy1p7fT3jpQa3Vf0eT2&#10;en0bG3Yz1dox3ujJ6dZv/hzw9sHQl+c7JYZMjw4Y9GizaLFt7fOjdHyGmDmqqs9vI9rnIFjaVP3S&#10;eF33wQaWdeVHGasttNQbpy9Yr6O/T1vYu46GYhXFGuWVqldQqlFBqXpFparllWpWUatWUbnyHwpw&#10;a1VWq15ZtWZl1YZV1TTl9Hs6dEnOSEpOTypZLgxIzopD9X/ylrFb9yNQVFTU1NQcNmzY/v37dXV1&#10;c3NzUYs1NDTMzc3ZGBLgDSFzXZ+CVhwTUPc/OxUL55L1QDQvlA4qZkJCgiSQBwOeC/syiP+SBqeX&#10;kGAseC6stABdMUlnjHGlZBIYSMkfhMKPNJIoDDhZEggZMZkmtIhpSCmEAYVxQnpmJnvGhxNZQRqU&#10;P9YjATyfifcx2LsqKhQXinPys9NzUtAmx2e8eZcW9S49CkJSZhy+jzn5WQWFYi4DPwhcLzEzlvXw&#10;+G3Bc2E8eHwvUtGj/FVHHHvNnwCeCyt1+GlcGAbL4kJ0BApyJF5muaOEE2N+2Y7E/yEWFyAuXNb/&#10;fyCFgoJ8YseQHg4Aw6qiAvRB8otIz+gkgP5zfY4nYRFte4/rNnjqjbsse/Id6DSAtZn1nShpLowQ&#10;EnMbgyLfkH/YP/FT1KtXDy4Z1pk5c2ZaWhrehBEjRmRnZz9+/DgwMPDs2bOoqxghQ7Nu3brNmzdn&#10;ZWV9lgsjGz0ARrm08eLevXvj4+Mh41wiqs6dOxcREbFw4cKUlJSHDx8SF0YPa8+ePXCRPsbJ7969&#10;u3XrFrx2dnbBwcE3btxAZvz9/ZFOMVv4qampOBED73nz5uESyBs0GE4MHjyYIhw5cgQJRkdHnzlz&#10;Bl6kBhf3JQksXdh6bdr/x7cfuDAOXsE7/x9aurmwpLdp6SnpmSndbZv2NxItdNCcYSO7yE57XRvh&#10;knZae3rr7euodrin2u2N5p7DlHZ31B6grt1RRbeTinZ/gd5sc52To0QRbg5L2mls6KZ/eLjByj7C&#10;VsqK/TSreTpr7Oqu0E210jxrwerOSrO6t2hSV71xbbV+mjq99fRG2jXpriwY0ch4sKX8E69eF3c4&#10;DLMWOlnrTmmrvXmw3srewsnt9Hqb6/Ztoregn8H9g63f3O4f96Df8zMdIs87PDnU+OEavW1d5Le2&#10;0+6lotpOXbu1Qv0TI0zbNKy9sZteb/26wuoKmjWU1WsoNq4i76orctUSdamrplRRoUYFpSrlFauX&#10;V6r8h0KVCopVKihXKa9U9Q+F2hWV6ldWqV1JpVZl1fpVVBRrqvft6JCWlRyf/C4ivmTWSBbD6cd7&#10;J3m2i0mJZP3fDkVFRbhkKj4jIwO1njNOf/XqVRKAlStXbtu2DRVcXl4elffkyZNoHOrXry8QCFBz&#10;lZSUJkyYgGYBKdBerp6enps2beKo5xcvXnCpHTp0KDc3F6eTBXoeBHwnU7Lj6Zjk2Z7qO8eF4SPH&#10;hXKtAc+FAfhksHclAc+F/UZgOm8lRBJ9gm9OFzmR1MGEiISQq+EnD95bseryyGnendHAzj7Ta/nF&#10;4Ufvbwh4fup53OOkrDi04bnibHEh8y8ve/7/8akmMTHRz8/Pzc0NT5lV/QBWXHD+jkIbP348Wmnq&#10;C/0j0Izv3LmT9bx/j+4fXOor/h2ioqLQpJNczNBkMaBLid5at27dINNWJxyOHj2KTNLlioF2K0IE&#10;8nKgHZzwDSLvN+HTXcJ/GXgujAeP7wV6mDK/6vixUf8XwXNhpQ4/b17Y1yO/sODeIqfAbWvEEsqL&#10;MZlfABSKpYyFfSXYHEiB7IWRjCHfk7CIDv0mvnkbf8Lnyn63038GsSafx81avW2/R/ch01duOZCU&#10;nDp+9upLAXe37mMnJXUaMGnMjFVhL/86f/X22cs312w9lJ8v7jlsBoIGjp1/5sK1t+8SRk1d7n0+&#10;4OwVZqJTcfwcLoyQlPluwdn+0727BL5mbOGXOEJDQ2laxw8CiWCoTKNlHgSa4EOD27VXWBveHLLy&#10;0iaf6kChu259yWLd14Ot9h+jJNZIxqamp2Zkpjra2Q021tna13hBC+3ZNsL5tsKl7UU7HLX3dlDf&#10;203l8lLDwyPUB2vrDNE26qakNlFPe2cn3a3t9Ra1Vry3reXkJhobeuvv6qEWdqTjdAelTgLZ0xO1&#10;j04yH9NNf6i97iIbzcm6GhMsDRvVU+0n0O2qI+whMuwirzGmsUV/E7mnp3pf3OowyEKnr4XmpJZa&#10;q3vprOolnNpeNKCxqH8T/fHt9c8ut4y82DP27sDnHh3vrDK6u7rxvZW616erXHWROzhQZbi5vF3D&#10;2pY1GhjUkDOs3tCkmopVTbWODTQHK4qmKmsvVxfOlBe0rKkuW4HZO7JyeYXK5eQr/KFQCUc5hRoV&#10;letUUqlRQbFBFdU6FZQaVFFRrKGuWEOjV7t2yemJyWmJL0vCdv5nUVRUePLRNrweD6MDWBWP3xkJ&#10;GW+pvuOIy4hmtf9Hak4SF/r4DfO3wXegTHJhq1evhstzYaUBRYUFGzdvOHDj7vz1m/acPH3r5nE/&#10;L9/Np8+s8vLevnHdmv2HUpOZzWfO+G4PC7x+yc99yazp3v4X52/Yg9bM3X33vtMXXyTHr9u2JStP&#10;/CL4+smrJ4JDHkSmF/he2rPO89zVC7evPrjgf8d/j6f7jgMbdh2+ctD3+LJtK3d7nnjx1P9Z6Ons&#10;/MKnvl4Xzu074em10+sRepIHTntv3OF10NPtyonP9z3yxDnLL44kGX1I9BJJBuCljX2Sk5MxevHz&#10;87t9+/aZM2fu3r17586dixcvurm54et55coVf3//8PDwY8eOeXt7X79+HdFyc3Pj4+Pz8/OzsrJy&#10;cnIgSKf8fTh8b3Vq9rfNqEWPi2bvenh44F6QvSdPnsDbr18/SThjfQL1KCQkpFOnTk5OTn/++efO&#10;nTsfP34MGcKCBQsQZ9CgQegH0gYpqGujR4/GvSDC5s2bx48fT1wYksVZHTp02LFjR2Zm5unT7F5S&#10;RkZG27dvx1nNmzd3d3fPzs6mnZSIC1u/nmH8jx49GhcXd/z48WbNmtGG448ePUJukTfIxIX5+vqi&#10;DAcOHBgQwH7sxo0bBxd5SEtLO3LkiKWlJbJEu6ngoSA/K1asgGxtbb17924IGOygouHGIyMj16xZ&#10;A82/grLHhRGxGBgYmJ6eLhaL8fJv27YN75tAIFi2bNmuXbu8vLzwaCgyYfjw4bQK5NSpU3DxpqFV&#10;h/Dw4UOK2bRpUwgJCQlBQUEQ8MigxEsFGa8KZNQ+yHj3IEPAVSBIAyeiYsbExCgpKQ0bNiwxMREv&#10;EmLiHUC9xquIOPDicVD84OBgVFiSAVRtuBERERmSnbiuXbuG137s2LG0rTaAc/HC40XV1taGTMqD&#10;Bw/CJUoX9QVVDy0DQlNTUyXhDOClN5NKwMzMTKJmZtYjiHajxnUhA/ioHT58GAIqDgoTAqIhwqJF&#10;iyBLzmPw6tUreGk/NCrDsLAw1DgISUlJxCNv2bIFLgqcTsTNotZ7enqikIkHOHfuw0ojxKH6RfXR&#10;x8cHrQSeAh4xgnBf3bt3b9u2LcofFZMSlMaMGTNIicRRE7kIyPaYMWOcnZ3JO3XqVAcHBzymrl27&#10;Ig6VG6o5ZDQakPEUUOyLFy+WRAdc3dxknJxkNmxg6KrMTEb29GTktDRG3r2bkefPl1m3jvFCHj5c&#10;RiyWefOG8YaHMxo6Dh5kI0RFyfz1FyOnpn7Q164NmefC/gE8F/YJfowLy8nPejq1Q25m5uNJnbPT&#10;4kNGtn+ydVF62P28AjGzi+S3gM3Bx9h7xHvHgZN5+eLTF65t2HV09dZDSSlpQaHhN+4+iohi+6BJ&#10;yannr9wSiwsQB96zl26s23EkMzubQiHDPXDMJzj0+ZOwCMSE91FI2IrNB17HMN3xNduYaQ7bXU/A&#10;/Qx+JhfGAV26bddnYpi09urYqKRwVsujVKLYGsl1V5mvDodiayQXny/+pflusNX+Y/w4F5aY9i41&#10;IyU9PWmkQ+spNnpHp7V3sVKbbam5oInONBudPUNNZzQSzrPQWdXX8vSi7oMFok6K6isthLvbaqxq&#10;pbHGXnv7QLM9o/Scm8jtczbc1k/rzHgdJ2uFqe31vcZq7B5pONNWqYeGiquD5gobgUVtpcZ1lPpr&#10;ardRFHQVmnaS1xptbTbYSjXkeIdzG+2HNzHsZy6c2kq4wlF/URcdlzZ6w5oaDWhiMqKF8YHJjYKO&#10;tA870f78IoMTk0X+C8yvz9e8OEnz+HDNo05yPmMbXJqksK2zUj81lRlN9KebWnWvr9FRXrNjA/Ve&#10;9dTGKuv1ra9hUUO1QXmFWhWVqzIzwhSqVlCq9IdCtQpK1csrVv9DsVYlZlJYvUrKslVVFaupacnq&#10;9Gpjn5SeFJ8S/5PmhUnjUfS1KV4dV18enZ3/Vbvl8ihteJf++sj9VVyVn+3D7JLJIS492uPhJi50&#10;nm8fNuDbwc8LK4UoY/PC/q4nVjpRWFgw7ngrCBi7FhQU3LhxA2PCu3fvYkj57NkzfBzxmhGTBZdO&#10;+bdw99WllwmhrKe0grgw1sPjE5Q9Liw9PT00NHTmzJnTpk2jPZd79eoFlxgQjqUidgNo0aLFAAlo&#10;rUaTJk3g3r59WxL4HvqIiAiiotCkd+nShSKjAtJMwHbt2iFCUFCQJDqzKTxFQDZIUwyID5e4MAij&#10;R49GA0WUE876u7/nU1NTz5w5M27cuKlTp3bt2hUanAj35s2baBAOHTqEc8nazPDhw5kTJHjw4EFY&#10;WBiajpMnT44aNQrFIskaA4qAUMjIklgsLsaFhYeHo9xo1mSrVq0OHjzo4uIC2dHREe7KlSspnaUS&#10;kMxNijx8+DC8jRs3TkpKIt4Q4CzMUDrdu3dHGeLGERMXlebC/P394b148SLF5x6Ql5cXvLSnNj67&#10;eHWRbejRSOIqRL09f/6c9gfnkJub26NHD0SbP3/+q1evYmOZld0ODg7Hjx+nXfg5LgyXpneASvjW&#10;rVtRUVFVq1aVXHwAzoULPfJJDP779659+jCMVWSkzIsXMkpKMgMGMEdMjMyRI4z+zRuZO3dkjI0Z&#10;GYe7O8uFNWrExiT9vXusd/JkmUePZOLjGeW8eTIRETI5OYzMc2FfA54L+wTfz4UxXFdB4fvXd64U&#10;5IvzkuLe3j2fX1SYGR0uzmMXV34T2Bx8L5BCTs4/kFYZmVms9PX4JVyYNAoKxUf/XDvNuzMGTvPP&#10;9n327kGuOPvHy4dHSWHNldFrr47zfrwHT4pVSWHnzdnrro73CdnH+ksObLX/GCXChaWkJ6alJ42w&#10;txltpuG71H6JndqCRjrL7PRmWhpuHGgyRFdhprH+DBOB3+qec6z09ttrHu+sva292q6uxita6e4Z&#10;ZbzHWeBkU+eYi/msliqz2+l0sVDtY6s/rI3i5k6Km2wU9xnpTFKrv6a59viW6iNM1HqoarSUV22r&#10;rNu8rppzI7MhjbSDDnS+saPLYEv9fqZ6o5roTm6hM6+9cEJz0dAm+v2sDHubGU3var11hPW6QaZL&#10;uuiudNTeP1zba7zh2k4aS9tqLmijtrqT+g5H5VXt1O0bKjjU1+hcS7VPQ+2edQT9Gmg51dccWF+r&#10;bTUls+pqDSoqMksj/2CIsAoychX+kC9fTq5KeYWq5RXqVFKsU1mtZnnFBpUUFaupKNdU6dyiTVJ6&#10;Ynzyu5dxJWwv7O+ACn48cKOLZ7vF552y85g/M3n8FpC2FzbduwuqFRsggbS9sBmnu8WkvmIDvgtl&#10;kgvDEALgubDSAPTpzntduvnqxX5Pj/kLFvr+GX7m5p/o57HBpRJLzjmJCz7zIS5tiE5+4ROyn/Xw&#10;+D1R9riw0gPOhMs34dixY6xUOpCdnb1t2zYIN2/ejIiIIOVPBbqOHD/1fUAKY8aMYT0/ESwX9uWD&#10;48J+7OC5sH8Az4V9gu/lwgoLC3tP356Xn9dt0YmY5PQB8/YWFBVk52Q5LjzKmgkrFBcUfMPUMDYH&#10;Utiy91h8YlJubl58QrJYLB47c9UO15PQL1i1a+mGfce8LsXGJRw87nsp4C6U7Xoz03PGTF85dsaq&#10;4CdMyeTni4dOXCwWF1wMuON3k5lM++x55D43dvr31+KXc2HFgOF3Uta7a8+95vr2oTHVzNPdlpx3&#10;2n9n6a0I37j0UmRUnsdPBVvtP8aPc2HxSe9SM5Izs1IHtWwxo6XQbZzZbGvBHHPt6aaCWVai1V11&#10;e6upzDTQmm6mcXxyp32dteZZq+7vIlrbRnVde41d/UwPTTFZ2Ud3y1jTZT1VPaaZHRkhv7+/0uSm&#10;Dfc7aex2bHDWRWe9scqJkabLHBS3uZh0Ecm5TlN0W2rVSl3btraKs6nZCGvNx4c6B+116CJU7SbS&#10;6W6gNaqJaHYH0UJHg8GNhT3N9fqYGQyy1h9rJxzaWOTUSGtqa4MVjqKNXdUW22uOt9YcaSkY10Rr&#10;Xmut2c3U7OWU28lqtKyn3ldOp7+s9iglXaf6gj51tLrW1tStpFy1nNwffyhUKq9Yqbx8pT8UKsjI&#10;VS6vWBVHRaWqFZjdJGtXUKxfRaV+VdX61ZU7N2+dkZWcmJIYmfDT54UVA1rC10nh07wYezc7bs7K&#10;F+exATz+8+DnhZVClLF5Yb8d0DV6lRDGekoxcvNzik0h5/HbgefCePD4XqS8f//kVx0/caMSngsr&#10;dfiX54UV5lmM3SM7yvuvuNSMnLyeiz0sZvqEvUntsOjkds+AQTuu+T16XiCZ0PSVYHMghZ0HPR8/&#10;fflXdOy0hRuXb9wf8uyl85RlSSmpC9fsvnk/+MSZK8+ev7obGEKR20q4sE4DJmVmZY+dwS4LHz5p&#10;qVhcgKAuAyf3GDY9MuoNLZn8BvzbXNg/IisvIz7jTURCaHDMrXt/XcJxK8L3+ktv/igNx91XF9jn&#10;9MNgq/3HKAEuLPVdalpSZmZK31Yt++uJDoxvMaOx1mxL3ckmWrMaG+waYtlfRX6KvsBJpOlkrj/C&#10;Qq+bjnoXVaXlLQXrbdUm2TXcPkR/ZGPZA4MVdo4Sre6mfG2t6cXJKpt7KLqOFBxc2GrtCMGaLmor&#10;28iv7iRwn2LTU6fOwbmGbRUVmsgK7OqqDdDXG2imc2O9XfBum9GWKo56Oo4iUXeRxvQWognNdQdY&#10;6vZvJBxoLRzW1GBYE1FvM6GjodYwG4PxTfXmtdadYKM52ES7r4GGs7VwQgs1FxsdR6FaizoajvW1&#10;u9TVaF9Hq1Nd9YH1BE71tHrV0zKoolqjgqJMOflyf8iXK6dExx9/yFf4Q7FCOblKzMJJpVrlFeWr&#10;qMtWVlJvoN2tVau0jKSk1MQXsaG/mAsrhvSc5Cvhx2ad6e4imXa0+9Y81O43qRG/Pic8/nWUSS6M&#10;LKHwXFjpQUGhODU7MTHjbWJG7L96vEU28LVis/U3SMtOPv+kuGn2UojCwoJF5waynq9DcHBwTExM&#10;w4YNN2/ePGbMmAkTJuBla9CgAbw7d+50d3eH0LFjx/v370+ZMuXq1auQ8UIuWLCgb9+++fn5nTt3&#10;dnZ2TklJMTU19fX1RYIXLlyYPXt2Xl7eyJEje/funZ6evmnTppkzZy5evDggIMDQ0PDIkSP29vY4&#10;d8SIEYMGDcIpBgYGuAq6GaNHj4YQFBSEbNC6qhUrVsydO3fZsmUtWrSANzs728fHx9XVNTQ0tGXL&#10;lv7+/gjiJvsgA7hQZmYmUh4/fnxBQcH69eutrKwotEePHkuXLkXiSBO34OHh0bZt2xkzZqCVUFBQ&#10;IPtQSNbFxcXExASJIGVbW9tLly6FhYXBRUEtWbKkf//+iEa7S/0klEUurNiEGv7gj9/x+HXgubBS&#10;h3+bCyvwDHiET9qle09z83OPBjxLzhZ73Xgc8DAi6m3ynKN+4W/e5dMEsa8Dm4PvBXJy/2Hol3eN&#10;PH3+281Ul3oujMd/BGy1/xg/zoWlpMZmZKWkZ6UNatV0sL72qTmNJ5irTzLTG2ogGG1tuKG/WRdF&#10;pfkthM6mOi6NLfsb6Js1qD+rhc7FhabjTORntVcf10plXCvR/nGNto82OT7H+PrGZnc2mE7qqtrB&#10;TLa1sMHGdtpHrKyWtJJb3FVjuLJaJ1WNpnVV28tpWdTWsKmn0cfQoIuuxrnFZk8PdxjVRLmPkai9&#10;plY3kbZLS8N+xuo9jLT7WoicGhsMa24yvIXZACvhACvDEU30JrUUzWitN8nGcKilrqOeoJeh9hBz&#10;wUgr/U4CQeM6gmZ1NXrL6gyrpz2podZUOV3nBlr9GgjNqqnW/EO+Unml8uUV//hDsRyO8srlyilU&#10;gAbuHwrl/2A2lFSt3aClkZJWHeVBHdqnZyTHp8b9sjWS34rc/OzQt3euvfA6G+p6LHDD3tsL+OO3&#10;OPyfM1Obvw/8vLBSiDLHhRW+SY24/9dl1vev4mVCSEzqqy93DvMLcjf5M7Z7Sj92XJ/NSl8H4sKM&#10;jY0hr1ixIioq6vLly5UqVfL29nZ1dd2xYwcEBweH+/fvo1ohTvv27V+9erVr164ePXqkpaXt3r0b&#10;LUZkZOT06dMfPnyICBcuXIiOjs7NzZ05cybOJS6sZcuWSI1s5AcEBNjb2+fl5Y0ZM2bWrFk4hexG&#10;TZw40dfXd+jQoUFBQYGBgU+ePImPj0eWEGfPnj3NmjVDHGDJkiWHDx8eOXJkbGzs2bNnDx48yJn0&#10;Xrp06fnz53EvuItPubCOHTsiPwgKCwvrJbFX1bZtW2hSU1Npx2QgNDQUoZ6enkgclyYrRbj9O3fu&#10;QI+bpd0269SpI4n+U8BzYX93JCbKXL9eXPlNx6JFxTWjR3/kzcpirKpLa+gQixn7UxA2bvxI/x1H&#10;sRQyMmQ8PGR27vxI+ZVHaqrMxYvFlV8+Hj+Wef26uJKOyEjGHTz4I+XfHffuMa6Ly0fKLxxFRTKj&#10;RhVXfvZYsECmc2cZK6vieu7w9i6u+ZGj2AvwxePXgefCSh1+BhfGozh4LoxH6QBb7T/Gj3NhbxNi&#10;UjNT09JTxjq03uJktrG38QQz4Wgj/SGmopntDNf1EY4w15vcXNdRqNlGQ7uN0MC8gcKK7hYOmmrN&#10;5JQ3DjFzaqbexUghYF3rw1Ntrq21vbtOdHuL/sV5std32R10sZzeXHNfI5OTo0TzOupMbWbQrKFq&#10;J0UtuzpqrZQNWzTQ6iky7KCj4TbF/PEum9E2Kj0N9O01tZopqQ0y0Rlhod/TQNTdSLe7kfYQO6MR&#10;TU2GNTUeZCFy0NMabaM3ylo03Fy3h76oo66OvZpWV11hd0NRO00dw1oq1rW07Gqrd6yvNlxBMElR&#10;e7ayzvCGmi1qqjaooFyBYcHk/yinUE5GoXw55YrlVSHXrKRas6KKQg11YR3lroZK7dUbWMgr9W3X&#10;PFliLywi7levkeTB4+9Q9riwNm3aTJs2DUN3ngsrNSh8k/Lys1xYXl7en3/+6enpGR8fT/wU3NTU&#10;VG9v77t37168eBHexMTEiIgICGIx8z8onQhAfvjwYVZWcYOt0EPp7u6+fv16vBvSpwAMF5byD1wY&#10;QpddGPblOKUEN16eeZX4kT1BHr8Xyh4XdvEia3F8zhyZ3FzWinmPHhzFwB6xsTLt27OyuzvjEtXy&#10;6BHj1qghk5Qkc+yYzLNnMs+fM5oZM5hoqanMNn9//slouGPuXMbt359x9fVl0tPZjQXHjWMj4FpX&#10;rjBC376Mu3Il4/buzXBhdO7atQx9AwHHhAkMY7VmDSNPn8645cox7uzZjDt8OOM2a8a40kdYGMsr&#10;vXkjExLCJouD48ImTWLctDSGC1u+nJGnTGGDpk1jhYAAVkDRPX0qExfHyMHBTCFAQK5272bK5+VL&#10;xjtvnsyBA8zmiSifoCD2xJEjmTI3NGRuR12d4cKI81qwgHFv3WJclC3cHTsYF3nOz2cSfPhQRk+P&#10;0eCAd9gw9iHS0b0743JcGCIsXcpEwLF+PbNRI+k7d2bcPXtYL45r1z7IdCDDx4+zMiWIp4Bbg0Bl&#10;i+d+9KiMvT0bh+PCDAxYAfcIt7CQKUAq3uhomcOHGQHlFhHBPG7Impoyp07JvH0rM2SIzK5dMvfv&#10;M8pevRgXrygeRIUKjOzvz7jt2jHuu3cyJ08yguRh/TrwXFipQ8lwYXlx/PEPBz8A5lEKwFb7j1EC&#10;XFhSdFJKYnpmyrAObXaM0tvUV22oodBZX3+4ocBBR2eAhca0Zipre5j1N1ac1dPCVlWtiZr6gj5W&#10;FvLKzTQ0l/WybCSv3lZHeesA030Tm+8cLLiy0OjyctshFqpdDBuenNL4z7XttjbW76mtYq+s5Gyg&#10;315R07lJ8w4qOia1lJs20Ogp1LNXV1vXW3B7sWiYhUpXXe0WKoImcqod1dSGmuh21NDsKNJyNNEZ&#10;3kRvhK3eCBuj3qa6joZ6wxoJx1jrjbTQd9AStNXWaq6u3lYgcDTUb6OhaVBHRb+qim1ttda1BZ0a&#10;aDs1EExREQ2X03asL9CoKC9bQbnKH0rMvLByCnArlJOvVl6xdkVFhSoqeg3UrVXVzVVUTJXVG6kq&#10;9W5rl5KRlJAa/zLuKc+F8Sgl4OeFlUL8F7iwV69eKSoqJicnkzc/P19TU9Pb27uoqAgPLioqCvLt&#10;27fv379/6dIlFEhERISXl1d4ePiJEycCAgJ8fHwOHTrk4eEBfUhIyLZt22jbOKRTsWLFO3fuULIF&#10;BQWdOnUaP348eYGv5ML23FqQmfv5fehKFZIz490erGM9PH5DlD0u7M0bhnMJCGCYjtxcmVatGHLB&#10;xoZxcezYwRAf/ft/4MLy8mTs7GQsLVl2xtmZoYH++OMDF0b7+uGUGzdkLCyYmEQS4Rg5kuFEmjRh&#10;5JkzGbdtW5mCApYXU1Vlo+Xny4wfz3BkamqMl5iswYMZFkZRkZEdHRl35UqGOcK5SJOoK+LCBALG&#10;3byZ0bdpw2SAODUcrq7M/LWJEz9wYSkpDK904gST1LBhH7iwNWuYG3FwYLmwnBwZT09Gf/euTJ8+&#10;TMq4WeTHz0/Gx4fh4yhUKJS5cIERmjb9wIUlJDAaJI7IjRox+UEeoMGRlsbeHZE73Lww4uaQLNzm&#10;zRmXJs1RnqOjmSl469czMiVFt88d1taMy3FheL6+vgwjhgyfPfuBC9PQYNz9+1kvkZjr1rFUF+40&#10;NZV5MTguLCqKKRAINN8NxUjFghdgwwaZ5GSZoUM/cGGrVzNli3xu2cIwXIGBTIJUvNCHhDDC2LHM&#10;K7d9O5sa3N69mavj2REBSvPCkAheISqoy5cZl2g4vCdURIsXw/114LmwUoeS4cJ48ODxO4Ct9h+j&#10;JLiwN6npKWmpiVO7Oky0VvOaZurSSHWgvlZzedW+BuorHC16aitObWLoqKphr6nZRU9kraTZ0dCw&#10;b1ODHo01toy36ttC2NVYOKatwYoBFjN6NG6uUstrodWLU/08x2udcNG8Mtf6iKOh73zL0XayI800&#10;R+kZDTESDjASOLdo0lJep4u2qIWaYG5nw3NzzJ3MlLvr69ooa1jICporaPbV02uPK2oLW2kKuhvp&#10;9m+k1d1QZK+t3Uag00FHe4ipaIChblehsJ22yEZJvZmKZnM1bXttXdMGGupVVXWrKTVtqNuunmCg&#10;nHCcvPYYeZ0hctrt6grqlFeoWU6xZgXFan/I162kVL+igmw1ZeXqKsrVlXTqqQhqNdSuq65UXVmz&#10;vqaDnU1yWkJiakKpXSPJ4z+IMsmFHT3KGHviubBSg+JcmFgsLl++fEpKCuuXICoqSlZWlvV8Cx48&#10;eICxBMmjRo26du0ayYT8/PzKlStnZ2eT92u4sPfviwJeeEWn/Iot234Q+QV5M087sh4evyHK9hpJ&#10;sZidxPTlY+tWZp5ReHhxfbEjLY2JtmJFcf2vPI4dY/Jw40Zx/b9ypKYymSGWhz9K+vh14LmwUgee&#10;CyttOH78OAlOTk7h4eHPnj2D/OoV05lD3zEwMJBC6f9VdC45DfDkyRPypqamxsTEkH0HaHJyciAE&#10;Bwc/evQIApKFEi56jRkZGUgcCAoKQhA0CALwbsDLITMz083NDUJkZCRCkRn0biHgQunp6bm5zApQ&#10;JAIXSoxJmHPev09ISKA8ANDHxsZyPdTQ0NC8vDwoaclDUlJS3759KQ93796FvrCQoQwQjfJ84sQJ&#10;KNPS0iDjRh4/fgwvZEBaBpBDuDiLy8batWsRAZfbsGEDBMot8gYZtw+ZKdskZhupvyRuek5yanZC&#10;XHr087hHmXlp0SmMHQ1JKPMskKyLi8vTp8w6BVwFmZEEMreAR4ZbuH79ekREBJclaRkgExUELue7&#10;d++GgEJes2YNBBQUlMgn5MTERMjR0dHSiXw3qNYXQ0mskYxOTUvJyEgZ07lDLx1BTxOtLgItJ6Fg&#10;mpmwj65w51iTxa217DXUepho9WmsaaKg2sZYz6mZ4VB70VDGvL3qpnGGm8cYL+ttuXWk9VBbpSnd&#10;9baMMtjaS/3k3Obbh+kvc9DZ3k04u2Uj95V9Dy9pfWyx7Zw+Zr311G3rqbdoqNFHz6ipisaUVuZH&#10;nI0GmGh1E+nYKKubNBBYNdRso6xur6rdUkOriZJmK4GwrZZOCw2BnaqWrYqwuZqOg5b2uMYm7TQF&#10;rdUFLdUELTV07JSF7QU67YX6ClWVzGoLLGqqtW8g7FFfx0lOd6isztCGOr3qaLaoqaFQXk6nmnqj&#10;KspN6+qoVFRWra7YWFG5o6mOXj0VlRqKSrXVFWoq2+gIu9paJaXExiXFvnjHc2E8Sgv4eWGlEP+F&#10;eWGnTp2qU6cOOgn42gLo2FSpUgVdGjZYCkXvi1IjX9ztbB80YWRKxIt7Xewfjh+el/N5KxP4gsvI&#10;yFy+fJmSjYuLk5eXP3v2LBv8tVzY+8jEp/7hXqynFAM3Ms27E+vh8RuiLHJhV7/u4MGDBwOeCyt1&#10;4Lmw0gZpLgwuhi5wlyxZUlBQEBgYOGDAAEng+4AAxoR/YmJi8+bNSQPgFHhPnDhx9+5dsm96+PBh&#10;6EeMGAG3U6dOCL148SLklStXolOVkpISHBy8fPly5mTJR9rLywsDDOk0CcSF+fj4IIiA0x0dmf8n&#10;g4KC8CJBQCbhuri4cD1RxGndujXJdFZ+fv6yZcvCwsIgIBRZolBg6NChJBAj1rdvX7j9+vXDWefO&#10;neM4NQB5piuuXbt2165dlPLkyazt20WLFiHlsWPHon9MGtpCCNi8eTPc8ePHx8bG0ln29vYUdDPC&#10;Jz7jza3Is1fDPeb69oZm3+1FLp5tl11kcrX4/KAjf65OzGD7K7gEXK7cVqxYQcKYMWPgXr9+PSEh&#10;AcKWLVu8vb3pQq1atZJE+YgL6969O4Ju3Lhx6dIl0qxZswbu0aNH8ezoRAAa7hI/CEmlL44f58Li&#10;kmPT0lMyMtPGO3bpoaXXRlvPRE4w1VLP1anJsk76+4brddUVatfVNJDXMVbRMpQX6NfTbi/QbSsQ&#10;DW9luqifcR/zhgsGGOyabT6ylfKUrgYufUwm9jMY3lJhab9GQ1rozm6jtc3B8HA7q2FqwsntzEZ1&#10;sFkx1GTrEP253Ro1llUaYm7bRkvPuZHR1j7mPXSFtkraNspCk/pq5g3Umyho2asK26jqmMtpNFbW&#10;aqqm1VJD2FRF20xew0pJq5mqXh8D3Y6a2rbKusI6KoYNBYb1NC1lNZuraZnLC+pXUqpeXl6xtlat&#10;igpq1dQ0Kio2qqnRvp6oaQ31RjUFBtXV5Msp1qyoKF9FRbeuqlZ9Jfmq8qI6tRf3V3ZqXMdStZ61&#10;lkavlo0SU2ISUhJe8lwYj1KDMsmFocEHeC6s1ODz9sLwjExMTPA1p+cFsAEfA/rw/bsftrB82NIK&#10;R2BLqwfNG2XEvv0Cm4VTYmJidHV19+7dy6r+j6/kwrLyMrZcm856SjcO3l2RlpPEenj8bijb88K+&#10;ePDgwYMBz4WVOvBcWGkDzQkCQkJC4NJEKjIli48oTZICaF5YZGQklKQBIOOBYoSQmpqak5NTWFiI&#10;Rwz9kydP4D548ODp06eJiYnBwcGUVH5+fnp6Ok2kAnDWxIkTSfaW7BAUFxcHGXlAfESGjDoMGZlB&#10;ZAg0q+uxBETbQYleKQTg2bNnuCgEZAl6XAhZysjIoClmKSkpUEoiMsAdEeFFdkCQIFxECAsLI2oJ&#10;Mi5KEWhuF10xKCgIQXl5eZABlBVCoeFKEhelCPQvNE21Q5rScYDncUzZohOfV8AkHpn4JOxdYGRi&#10;KOTHMbevvzzNRJIAWQoNZfS4O2LuCDQXDzdCmaHLYeSGC0nCGXBPUCwWQ49boEcJOTMzk+bW4akh&#10;z3QXOB0aekbQ/OCoSVLpi6ME5oUlvk5OS05LT5k7oP8wA/05bU0G6OmMMxYtaKo31VptvJ3WcDPT&#10;juo6jVW1DVW0+lpri+rXb6pl0FRZz14gdNIX9DPQ6Wln4tLTbN4Iy/FdjGb2MfPZ0GKsg7CjtXYn&#10;WyOXzpYz25vM7iQ60rLJ+dnd2mkqTXdU2zvTdG7/xhNbakxrZdBKSdBKQ7uvsaiVhtBaUWCtpG0i&#10;q6lXT924ocC8oaaFnIaNur61ktBGRcdWQ7uFlkEbTW2zhgJLBUE7dd1BJvpNlYRG9bWENQUGdXWM&#10;6mpay2l21jWwkNWsW1Gpwh+MUbAqlZUrlVesUl65cnmlqhWVKlVQqFxevmYl5RrlFaGvVk6xanl5&#10;xQqKh/srXx9Za2Pzhm0UZJvrCx0aW6ekJSQw+0iG8lwYj1KCMsmFEXgurNTgM1wYvt01atRQVVXF&#10;B9rLy6tixYq3b99mwz4HcVFhystnfw7rl5v3+RlhHAYNGtSqVSv0K+C6u7vXrFmTDZDgK7mwgkLx&#10;PF/m77fSj6exDx5FX2c9PH43oFPHVvuPwQb/lmCMQJGxfLJYf/UqY8aLKLDWrRnDTxKZHdQAGF/A&#10;3bdv3+7du2/evNm6deuCggJopk6dyv19DqA6nz17tn379uRFkLOzMwSUoXS0c+fOUQoY9UCgf7hX&#10;rFixatWqkSNHYhTDRR49ejTJ1tbWVlZWGBCNGDGiX79+c+bMgZL+3ffw8ECcCxcuQPbx8YFMpwCd&#10;O3fGiTSogXLt2rWkB9BFh4YbQEGeO3cuyeHh4dHR0RhA7drF7DK3Y8cOdLmRW0NDw2bNmkE/YcIE&#10;3OPdu3cpPoYPGJhcvnwZmvr16zs4OPj7+1+5coXLBkYZGD3By82rxZCExjU8fgvwXFipA8+F8eDx&#10;3wFb7T/Gj3NhMYmvk1KT0jPSZjk5ddcRjbUU9dDTGmZs2F1T0Fmk3dlUvatIcX57mxZqWh11lAY2&#10;1rRWFpkralnIaw4y1p7QxMC5keqCThqDrET9mhgsHmq72qnJ0q5aU1sIx1moLnRUvu5qMreP2t75&#10;pvsmmW/qZNfRROfUUquRFrIjzC0bywqaKWnZqmq1FAh7GRtbKqhbKgrMFbUNZTUsFIQWCtqmcgI7&#10;NZGtqg4EvfqaBrKajVWFLQVaPY31rRuq2atp99TW7mco6m5g1EJdpFxdrXZllZqVlOtXUa1TSany&#10;H/Llyyv88YdC+fLy5SsoVCyvVLmCUq3KatUrKFUvr1i9nEKdSqrVK6rgqFpeoVoFxRoVFWpVVFSt&#10;K1CqrdzSwqSZsXl8Skx88ruX/D6SPEoNyiQXtmfPHrg8F1ZqUJwLKyoqqlevXlJSkoqKCoYBpMR4&#10;r3bt2vT3D1BYWOjr62tkZNSoUSPpf5gIoaGh5ubmxsbGNIomXLx4UUdHh+Tc3FwZGZnevXunpqbq&#10;6+uTEvhKLgwRNvq5sJ7SjbTspOOBG1kPj98NZY8LGz2aMTk/YwZjA564MBxTpjCW1C0sGD2OHGaP&#10;QgaosBs3bjx8+DBuOTIycvfu3aQ/cODAli1bSJ4/fz4J7u7uZCRk3rx5YWFhM2bMGD58OLzp6emQ&#10;w8PDJbGYP7aHDh2anZ3drl07eNGSLFiwgNbQPH36lFqYcePGTZs2DWcB+/btCwkJIasjtGgGDU5K&#10;Skr9+vUhE4e1cuVKuNWqVUNmbt68CZlAf9JTKEDrbAAPDw+4M2fOhLt69Wq4ycnJ3IKPtm3b7t27&#10;19PTMzo6Gu3euXPnxGIx7g5NInFhiEMLa4qhQ4cOcP39/ekucAtwr1y5AnfWrFmnTp2CwOO3A8+F&#10;lTrwXBgPHv8dsNX+Y/w4Fxb9LjI27k1c3NsZI0Z209DtbyAcZGRiIa/eV2TQWtPYXFXduamBrbJS&#10;bxPzVuoa3YxFk1oZt9fXNFNWGWumf8xJsG+AysY+moMtlM6MNdjf0WSTYROHhho29dT6G2usHWjd&#10;z0DVdYHlOMe6R5e38OjXzUlPx1Fdu7+m0F5e26yeWls1HVtlYRttYQsNPaGshr6cwFRRW19Wy0hO&#10;26yhTiNFbUslHSsFbaMGmqK6GmYKQt16moYNNZuo6vQxMbBXETiZm/XX13UUGapUVaxZSaV2ZeW6&#10;1TSqV1Aq/4dc1UrKlSsoVq2kVLOKWpUKSpUqsHtHVi2v9Ec5hQp/KFQuD1mxRkXlapWUalVSrVZR&#10;uUoFxfpVlWSrqCrV1W5iaJyQ/DohJeHFu6+dF8avfOHxNQiP+7Bg/FvBzwsrhSjzXBiGnWZmZkVF&#10;RQKB4Pz586xWYp9URoLTp0+vXbsWI0PSZ2VlYexKMs5atmwZ96wzMzO7d+/u7e2Nsxo0aEDTSYDj&#10;x49DU7FiRYyTHR0dfXx8SP+VXBhwJfx4XNpv8CDyC/LWXGasMfD4HVEm54V93fGbISEhgRZtuLj8&#10;Hiw5j98FPBdW6vCzubDs/Mz/yMHe8I/h5MmTcP38/KgJLnGcO3eOld6/P3bsGCt9ArJRVSKYPv0f&#10;bHAMHz6cWzX5WXD/yYjF4kKJQX1pcPOKyYbXV0J6bvPXgxZmFsPChQvhbt26lbylHGy1/xglsEYy&#10;4XVSSkJyWvK88WPtNfSGNWo8zNKyu8hwiLFBU2XtFiLD8e3Nu+qoj7TSmNNeb5iV2tjGOt00NIeb&#10;6axvqr+lhbp3X/VjA0UT1XRn6Jp1NtRrp6dj1lDdTFazjZpeY0XNGd3MVrbV3TJSOKGV+pQejTua&#10;KU/oZrJkTLtGsrrmDbRaKOraa+nZaxuaNNQyVNLRb6jRVFvfSE7LREG7mba+haIOZHMFQUsd43Yi&#10;Y3tdg45GlpbK2qby2nYaup20jDoKDFvoNFKoKahbRbVBZUW5Otq1qqnVrqRUu5JK/crKGoqmFf9Q&#10;qlReuVJ5pYrllf74Q5E5yiuVK6dYoZxilQpKVSsxyyerVlCpWVGpViWVyuVVqldSqVNRWbG2lpWB&#10;YXzKm8SUxIjYr7UXdjWc+WsREVC8BUUFEJijkPFKXDFGdJAZFygSS+IwQWxMOlFyLiJLDsYLPaXP&#10;o2zgRXzxWTNfj7LHhYWFhbm6us6ZM4fnwkoNPuLCYmNjy5UrV6tWLTRa8vLy3bt3Jz0hLy9PRkbG&#10;3t4+Pz/f2NjYx8cnICBAVlY2KysLXRQErVixIikpqV69erdu3Tp9+rSqqirS6dOnD9LkiDAIAoEA&#10;kYE9e/ZUrlwZAt4TBH09FxaT+urUox2spxQD97L68hg076yfx2+FssiFpX7dwYMHDwY8F1bq8Avm&#10;hYWEhOTm5vr6+nJ8x86dO7n9BP8Os2fPZqWfhvv377PSV6Nbt24oNNbzE0Bc2NmzZ1P+v/s4eoR3&#10;7tzZtm0bCgSdflShLl26QI8C5Gxd0dxami67dOlSiY7BgQMHLl++HB8fj54iTUU+c+YMBQFkVv/V&#10;q1e0zhxBmZkso9e8eXNcEQKygYtCmDlz5vnz5ynCggUL0Btzd3ffunUr+rVIgabvAocOHYK7a9eu&#10;qKgouiKtn0cO8Q4gP5AxGENvAAKwYcMGuOvXr583bx6EVatWwU1PT8er4uDgABm3yXFhGOrg3H79&#10;+pGXgP4xCbTg/+jRozk5OcghZLJNQBOez507R3tQEtauXXvhwgWy6oWLIhGy/5WYmEjCkCFDcC30&#10;vJnY/8f27dsjPzbQBsyaNQsux4VdunRp7969YrEYZb5v3z5S0mNFzODgYE4J0O3fuHGDY/Q4jB49&#10;OiMjAzeFFwAnkoUCgOZIfzeo1hfDj3NhUTEvE5PjU9KS50yY0EnHoIdQt7OeqaihplBOW0tO015P&#10;p7dQpa2mQFdOYCKrbqGoPtDCwFJZxVhWbWY7/ZUtRDOFRt3kdEwaaJrIC5pqmTTVNjCQF6jX1RDJ&#10;6pgoi5pqilqr687oYd1EXaOHncWgNibNtFWG2OoONDRuKqdjpSiwVhVaKWsZywv05QRGCjrmKlqW&#10;qnrmSkIrFZ2mAv1mGiIbCOq6Nspatuo6zTS1W+notNUzaqqtq15TuV5VtZoVVXTq6rRQNrRWELbQ&#10;MFSooareQLdhTa3qFRSrVVKpWEGhUgWFqpWVK1RQLl9epVJ55aoVlapVVK5cXr5OJYXalVWrMFbD&#10;lOpUU69ZUblCecXKlVQqV1ZuWF3D1sAoLv51Snryy7inX8mFRSQwbyxLaRXgHRKHRt3zurc/JOr+&#10;uYfus90GcseiEyPEBfle9/Z533P1ur/f+95+r3uu3vfZ4/T9AwFPzuTmZ0tIMeag9Hnw4OeFlUKU&#10;bS4sPz9fQUGhcuXK6IpUQDOqrEz6zwJf/B49erCej7F48WKkwHo+Bh49EWFAzZo169evr6qqiusi&#10;6Ou5sLyC3N/CZBjT+/pzY0o2Y0SVx2+HssiF8eDB4xvAc2GlDr94jeTw4cPJPOGePXuIZKFt9QYP&#10;Hgz31atX6OZCAIgKQWhhYeH06dPj4uJycnI6duyYkpJCttW3bNkSHR1N++5J8yOU/pgxYy5duvTs&#10;2bP79+8jJpmf6N+/P9yePXvCvXv3roqKSkxMDC3t5lJITEwk6+bLly+nmVPcrogYRcANDg729PSE&#10;QOnIysoyYSWET7kwYNu2bbdu3UIvcNmyZfAGBAR4eXmRhRQCSoYIMicnp6SkJJTYypUrcRZxYbTe&#10;nsiaSZMmodfInPP+PR490kHXc9q0aRA2bvxggYLmhaEEkA1UWshTpkyBO3XqVA8PjxMnTkD29vb2&#10;8/PLzMwkMogDHhzSXLBgAdE3NC+MSK4NGzbgQjSRigPShHLdunWQz5w5c/z4cWQ+NTX1xo0blKti&#10;XBg6xIcPH+bsRCKHu3fvRuHQvDCcjqu7u7vj3E2bNkFD+osXL5LdfZQPgshI/4oVKyCjtN3c3CDs&#10;27cvNzcXV9+xY8eQIUOQfzwOyjlh+/btFy5cQEzpW5g4ceKdO3c4LszX1zcqKgoJIidEqxHofcZt&#10;cgwdMkm7Q+IUstO5c+dOoucItJNm797MppYALopLk1WC7wZb7T9GCXBhb18mJselZaTOnjXHQsNA&#10;KCccaGIywsywjbb+YGP9/Z20jneTO91LcXYL9ZXNtF276u/prOdspmYmpzTRQmdDF4NpLUQmDdUa&#10;q+maKGhYqIgcTDU7mul1MDbUk1Xp18KmfytLgwYCa3ntzZ3bze1rM6Zbo42Tm8zta9dd07iXrqGV&#10;rHpLFYGtsqaRrEBQX6BYW6BST0utjqaurLahgq6thqGNsm5bLUM7ZaGNsshOTd9eXbeTwMCwgVb1&#10;Kiq1qyjWqqpWp7Jag6oq6nU1BfUEyrXUq1ZSRFDlCgqVKyhWKS8nV1OzRjUolVXkDWpWUateSaVq&#10;ZaUq5eRkq6jXrKTEeCsyBvWrlldSr6UprKshX1VVvrqGUi0VS6FeYtK7+JSEl189LwyhcCVTwAq2&#10;nJ89223gmQcHX757kpWbsf3SfGkubI77ICgj3j35m+NpYMT1eceGLDwxDNF4LqyMgV8jSXqOC6Om&#10;nufCSg0+YzsfCAwMrFKlSoUKFb4w7f3PP//kTIBJA1/GcuXKkWGdT3Hq1CmWCZMgIyODDfgWLgwt&#10;8zSvzqyndCMwyh/3xXp4/FbguTAePP7j4LmwUodfzIUNHTqUBCsrK7ipqak0hYeokMWLFzNhEpqG&#10;/gAcLjGUSFuHJCUlEWU2ffp0mlxz4sQJ2seQ6B4gKiqKKDYybRgcHBwbG2toaAgZMatXrx4XF0fG&#10;Dp89e+bt7e3p6Ukp0E6FAEJx6ezs7B07dmDYIBaLN2/eTEGjRo2CO2fOnNzcXOipW0aWFHnw+C3A&#10;VvuPUVJcWHJq0rIFy4TK+obKuj1E+uYNNboZGG13FB4apG4jL9dDS/1gD0XP3nXX2ms4GWraKWo0&#10;aqBmVEfFop7WAhMd/166SyyUHLRVu9pYWGjqGCkrzHE0ntBKd1Y341V9jPYN15/hoCuso2aubtiz&#10;mVFjHR2lOipq9TWECjpmGkZGqrq6clpa8iKlugIVWW2FeloGKnr6irrq9dQFslqi+oKu2sbNlLVt&#10;FbTaqYvs1fR66hq1E5rUr65Wo7Jq3aqqDSorq9QWKtQS1KmqUbGSUrXKqtUrKcvWVK9fTb1+HZ2a&#10;lVWrVlKuUkG5aiWVKuWVq1dUkaupUreKao1KSrWryNeo3LBKRaWalZT0a6hZyGrq19E0rSs7wEDQ&#10;XSCY3bZRamJ0Ymrqi3fftkayqKgwNz9n7jGnHZfnFzKzumipo/hNYsSaM5OWnxq77swUYsRO3N5Z&#10;WIjgfCZCATMVEdG4U57HBCNOYMR1RKD0Oaw78RF//Vmcu++Rkf1hKuXfYf5BplXkkJ2beSOEsRfr&#10;7s9smfRNmLOfae2LYYv3N6x9Bt4kvErPSj18mbHCy53re9ct5BU7s5LDBk9mLirhdXzE48iP5ntK&#10;I+Lts1exrJlewvQ9g+Du8mW47C/j4cvbMYnMnygLDo0mzfwDrFAMzhsYupzDiWt74Y7f2iM9K+Xq&#10;ow/zeQGeCyM9Py+stOLzXNimTZtGjBjRsGFDzuj1p1i+fHm9evXQv2L9EqCV69Klyx9//KGkpHTw&#10;4EFW+38UFRVNmTJFUVGxTp06VatW7datm/T896/nwoAdN2Zl55WMvYufinfpbzwe/h5mGXgUA8+F&#10;8eDxHwfPhZU6/GIujAcPHv8i2Gr/MX6cC3sdG5GQ9C4lLXnpkiXWOiat9Ux6GhgbKuhq1FFVrauh&#10;11CzpcjYVk200EZ9XVstOyUNMxWBsLbCHDPLXrrGrXUMrBUFi2zVDvTX2NRdONXGwFhRoNFAW6Ou&#10;krW6WhddQ3MlwahGOiNtra3UDJvrWzoYmVprGekoikzUDUUKIqGCnqasjoasSLWhUE1WR6AgUm6o&#10;LVISacrpasoJdRX0DBvqdNHVG2Zi0VVoOtbWeqR1k6ZqBnLV1GpUU61dVblBNY16VRVVa2vVq6xS&#10;t7py7Wqqdaqp1a2uUbe6ev1amjVrqNSvoV67upJcPZ1aVdRqVGVCBQ21jDSU9q40PLKxo2NTNaU6&#10;qjUrKdopG7RR0O6orGOjLFKvqmgur9ndwigl4U1i0rsX7752jeTjmNtwESE3P3vuMaftH3FhEqZL&#10;4jKagoJLwR6R756KC8T5BXliJo4kWgFjU09yVkF4TNBst4EPIq4hAqXPgePCtp9ZlpufA2HlMWbi&#10;51xXZk+l9OzUo1e3nbvvcfDy5uuPmRmLHBDZ3Y8hud4mvV54aCyEv+PCxm9lrAJlZKc9jvxzrqsz&#10;xqL54rytp9l/OwjD13VAgsjucvdJcOfsGwbluM3MiXn5uQsOMCkTn7XZi/nLJD717Z2nfj0WW+Gs&#10;83+eTM1kLG0vc2N3Mf8UHBcW8fbZizdPjvnvTsti5tueunkwIPjcwFUtICMpnztuxbgwlN6hy8xf&#10;INHxkbefXv0CF5aczvyJ4rK9d2JanPctZoX4n+E3It8y/8cQcOPLj7o8fHk7Jy97p+/ye88C8Mhu&#10;hlyiE10vrIc7YVtPXNF5g8OD8JvICTT+Qb7EhZU4yiQXFi8Bz4WVGnyeC5s7d+6mTZuEQuGnNgE4&#10;9OvXb+LEiZwRfQ65ubmtWrUaNoxpIj4LpDxq1Cg7O7uoqChWJcE3cWH3/roU+vZv8/aLUcQ0HoyB&#10;yIT02NC39y4/8dh1Y+7yiyOmnurkcrLdmsufp9R5lHKUPS4MDXJGRgY30eG3RrFlLiWOf0z/0964&#10;iYkJK32M48ePkzBp0iQSvgxayfQ1oEkn0vj0H4ifh5/9CAAjIyO40RKQ5heD58JKHX4vLiwrKwsd&#10;ndDQ0P3797MqCdLT052cnD6twOhRQQ+w/r/BdxgOu3HjBiv9G5Bez/hN4DYtBn4Xc+88ShBstf8Y&#10;P86FvXzz/E1c9LvE2DVrVuso69hq6zXR0FNpoK3aQMtKx1C5toZiLS2NBlqqdQUmDQXttUVadVTN&#10;GqjN1DNx1BUONtIeZaI+10b1YF/h5MbCWbYGFrLqqrLaGvV19BR026vpt1I2NFDStdU2thUZ2Rub&#10;mqrp6SsKbIWGzQ1NO1tY2AtF/VtaWmmIrDX1jVVFanJaKg20FGS1NBoKlRVFCg20ZetqqdbX0pLT&#10;ETTU1pHTka+hVremeu0a6vVrCerVUK9dTU2xvkCxjoZCbXXZ2hqyddXq1VCrVlWjWnX16lVV69bW&#10;qlNTs05Ntdo1oVeuVUWtZnXNWtXV5WsoCBTUNBpqm2np6arp1quhIVtLs0Etzbo1NerXUEM6NWuo&#10;6mvpx8e/iU+Nf/7V88JyxYwVRUTIIS7s0nyUM8NzsSzY/0kxiRUw6MUF+YzLEmEsHYbTKRrHhYkL&#10;iltZ5riwK4HekbEMcbPGg9kLfOI2prd0I+RCePRjmhe25MiErJwPC46Q7FxXZpbumTtHFx5i9jL7&#10;x3lh/o98dvmuRB5ex0d432ZsFHKYuK3X8zdPkD6RZcSFOa/vCPdp1EPiiYjPWnxkPC59/r5H1LsX&#10;vZc2gSYq7qWfZLbUxO294H4Wxbiw529Cb4Qwk4Jn7Rt656kfNy/M9cKGYlwYynDx4fEQTlzbG5sU&#10;/Y/zwuYfGJmTl739DGOrcfuZJSkZ7DxlQkDw2d1nmaXWD1/cnrGH+Ri9TXx9PIAxp0hT4ZYcZaYY&#10;O29wiEt5u9NnOeT1J2d/gQvj54WRnp8XVlrBcmGo1MOGDTM3N7eQAMLevXvbt2/PeQGyDwB4eHgg&#10;srOzs5ub2/DhwyGTPYHU1FQMs4cMGYLey5gxYxDETdV3cXFBCpQaMHfu3O7du7MeSfqHDx/+Ji4s&#10;MTP2zOOP+pY/Ao7MSstOeZ0c/uj1jbOhB4/cX7fJf/LyiyOWnB+86vKo7Tdmezza7P/cM/jNrcjE&#10;J8hATn4mTmGT4FHmUFa5MJKfPn2alpaGyovBV7t27TD44nbiiomJGThwIARXV9cBAwYgCN7x48dL&#10;hmhOI0aM8PHxiY+PLywsnDmT6Y0AR44cQfXv0KFDYGAg2cY5fvw46hRaA8i0kIis4uzcuTM3N7dT&#10;p06QiekAEhMT/f39ISDB06dP9+/fHxdq1aoVZ7p6zpw5KSkpZAZn/vz5eXl5s2bNmj17NmUJeaNo&#10;ffr0IYEbNCHncXFxtCUuUVE0KEMGYmNjydbN1KlT4a5cuTIyMvLatWuQAY7oQeHk5OTgKmQ+hVsU&#10;hd54MYOJxIVxN4WWjYRiXBjKAU/Bzs4OaTZr1oyCkENu1RRxYYcOHUI0ehDIGHJrb28PGU+NM0fD&#10;DaWDg4NJIC6M+05dv36dBIBuluwy0wBzxowZkvJzQglQKFCpUiW4aMB79+4dFBREFwXatm2LmE2a&#10;MJ06AhVRr15svw6nkKClpUUCygen6Ojo4MXjrOW0adMGyi5dukBDlou2b9+OfGZmZqqoqDC5cXKK&#10;iGD+aASKcWFdu3a9evVqv379EIcex88Gz4WVOvxKLiwrK4v+D6QVkSNHjoRLDRlnfB1KfCrQbLm7&#10;u8N76tSpPXv2PHjwAA0Wmir0llCNyTYWB1VVVVaStLZkCgowNjYmgQMaMqoMtLwRjRFcdMXq1q3L&#10;BP8f3bp1g4t2wdLSMioqCn0veKkdoWb96NGj+vr6EEocO3Yw2xg9evSI/hd9/Pgx6urly5epJeI2&#10;I0ezi7pEpqNQe+GicOCiDYKL3mR2djaZuqd1nfTlAFDyN27cQGOB08l2/uTJk/H5QecSnVQ07pwp&#10;eh5lEmy1/xglwIW9DnsX/zY2/u36DWstdM30lXW1FUQCeT1VWW2V+gJhQx0DRR2NegIbbTOtepqW&#10;SurC+mp6DbU7qYvaqGsu6iba11/Du59eFyXFjmqai1sbq9dRUa2nZa2oP6tJm6bKeiIlPT0NfW0l&#10;fTNNgzaGjZpoipoI9U00RI109AbYN589oPmglqaze9m1FRkM6dSkvbWpuUBkrm2spSTSUzbSktfV&#10;UdRTlxVqyOuoyApV62vJ1tBUrK+r2VCoXEdDtbamcl1NuVrqCvU1VWR16lRXV6ijLVdPIF9XKNdA&#10;W7WhULaOoE5N9Xq11GXrCRrWEzSz6VC3liaOVk1bKzUQCNV0Zetq1amtVbumVq3qmrVqCWpWFyjI&#10;aivLa6o31DXUMkhIiH6b/O5b10hKc2GQaWoYXHGBmNk1sqggT5yL8ifyKyHt7bxjg5ecHHnvxdU7&#10;zy/5h55+lxK94dw0RAgjLuzltVI7sjpz+ygr/Soc89+16dT8p1GMRcjfFzwXRnqOCyPDizwXVkpQ&#10;9L4oNi3q3l+Xc8RZv+7I/0QjOZ7HBcWlRX8lF5Yrzt7g92GSBZFZaIJz8rISM99FJ78Mjbl746Wv&#10;56Ptu28uXH159JILQ5ZdGLreb+KBe8t9Q13vvroQmRCamp0kLiy+LJ0HD0LZ48LQDufkMLPLCRie&#10;kN1bjCYGDBjAzRvAYBNejDIgY8ACmRi08ePHQxaLxRi7paWlobpxLA+grq5OAoZdiEYjOAwkIRPP&#10;RSTU1atX8/Pzx45l5qojJlwgMTFxy5YtiElekon+WL58OemJC4OMMRG8dGl4AW4zMQBe2k9s3rx5&#10;kNEspKamElV05MgRuMTpY4SFBGl2hZubW1BQEIZXkIVCIVwA6e/btw8pQMa9QOAGv5CRc8oGyoH7&#10;KGAITGaLEYEGdBygwVCRMkDlEBYWRulIwhksXryYmC/6CwGPAw8LZyFabm4ucsvZRKbnhaewaxf7&#10;RyY3xxZPB0HIFW4TAt0UYcOGDdCQfOkS8z8oMHHiRFKePHnSx8eHZFwLAkb3SFbaEDOUZIOb4OLi&#10;QpNdoOcoQoCMVgP0IlHho3AocQAC7SNH9BmePkdBIojj1AAUMobJKAQAXtrEDAWIaGRX+mcDGWCr&#10;/e8Mngv7fqB1IA77/PnzqFcQiGmiNx5NamhoKBkLR2UrKCjYvn17hw4d4EWlhYsuL5TURpCdLwD1&#10;nP4xQE1r27YtKYFDhw6RFTA0uJaWlhCIX4d39erVaBCpLqEE/Pz80HYjZXgjIyOphSWBWhmgW7du&#10;iEk15/Hjx2Rfv8SBVgAumirawTAmJgYN5eXLl8nWLLXFALV6RJwRI0Zm9Ul2dXWFi6JGaigr6flf&#10;3LywK1euEBdGJY+aSZdAoeHqX9lx5PHbga32H+PHubBXb57HJcXGxL/ZumW7kaZBU21944Yahioi&#10;pfpqQnmtjgamKnXVVWord25kbSir2k6k31Ek1K6rZthQXSirrVpfzUHXoLmC6o72xnMsNFbaWTmJ&#10;tEdb2LYVNVKV01JTEDbSsjBQM9RSEemoGTbSMu1jZdZEz8DG0KKZeeO2FsatLRr1sG1sa2Tk3KFx&#10;r2amXW2M+7VrZmto1FjP0EDNRFdNpNlQqK9qoCor0FU2EsgLlepra8qJhAoiAUOHaarU1larKxQo&#10;6yo11K5fVyDSNFaTE6oqCLWUdbSUhMqyQk0lkba6gZK8vpKcnnJDoaayoYKcSK6BqEE9YcMG2g3q&#10;a8s20FGU15OXFcrWFSjKCWXrC+vW1ZatJzTSNU5MjIlPTXgRH/aVXNifUVfgMkMvbo1kUeGT138u&#10;9Ryz4MSQjT7TkzLerT7tguq55eLsnLxs4sgWnRienp1y/qH77fAL689OjU97u/78ZASFS+yFPYi4&#10;/ukV0yVLBb8JtJQyK/fDHDEevyP4eWGlEGWMCyOgCWKWbxfk/6sHs36czdBXAE3r09j7CRkxeZLm&#10;jgePEkfZ48IuXnyPQcaiRe8jIt5bW2NIxcjbt7+/f/+9vf17DMIkm8nz4MGDBc+FlTr8Si4sMjLy&#10;O0bdn4U0LV0iKPEEefAohWCr/ccogXlh0eFv4qJx7Nm7W1PJQE1RpCqrK2goVG2oqaOg62hhpiGr&#10;olZfR11WQ6WejrChZnt9U5uGWr0Fxrr1BLbaJiaKei2VNAaL9MebGqzoZLqpuf7pWd31lHS1VY30&#10;NEz01PQttYxt9BrpC0zNRI3MRaZdrZqP79y2sZm1rZmtpWmT3i3s7Zs069XMfnxfx25NbTo1btSm&#10;sXmXprbdGjfp2rh5a1MrK4GZkaaJjrKevrKhUMlAV0lfqKCnq2xgoKZnq2PaRsOoo6aendBMT1Gn&#10;tdDSWmBioKZvZd5cU91AW8NUW8NMSUFPQ9VYU81AS9NQU8NQVcVITcVIKDDT1TDR0jBWVzNQUhCp&#10;KOk3lBPJyYoa1BUqy+upKIhM9U1i42NeREe8fPe1XBhGj3A/sp3//wWPGy9Mg1xYWLDed6rXPdel&#10;p0bmiXPZ0ALxo8ibGHbSyDP//6b0n799TLbzcRqlT3j86s++y2y3nWH+QNvgOXfitl6IT0GQcZDh&#10;+fth1yD73mXm57ps7z18Xfv4lJj9F9ZDucyNoeyBqbv6z97HWglxvbDe8wbDwvP42eDnhZGeuDCM&#10;LefNmzdnzhyeC+PBg0cpR9njwnjw4PFN4LmwUodfPC/sa/CF/bY/hZ+fX7GRXokAg7rEtHdufszE&#10;Kx48ygzYav8xfoQLC3wdcCvyXFDYg9exf/0VG7Vt5zahmp6Bup6uio6Zlp5QSShUFglVdIVKunoq&#10;Ii0FoUhR207PxFhZ6KBr7KjfSKigZSs0ai80aKtnaqMlMlITzu7drpe5oa2ukVBdz0zH1ERoZG1s&#10;aWXYqImRdUurFtamTewaN7c1t21j27y1je2IXr1H9ugxqGv3NjYtOrVw6N6pW6/O3eaP6D5+QLcx&#10;Tj2mjBs6dmDfVo1sbPWtLfTMGhtatzK1bqxvamdk2cLCtmOztjaGlha6ps0MjLs3sjPX1jcWmTUx&#10;a2xlbGVjYWNlZmNn2bSVXetmNq2bNGpqY93UyrKphZlNY6vmVhZNbRo1NTe2bGTW2NSwkYmBmb62&#10;kamBhZm+ubmeiYWBiZmeqbG2Ye/2bd7Fv0nJSg2LZdZIPoy+FpX8PPMr1kgWFRVJ286X2AUTJ2fE&#10;p2WlFEgsguEgXgyHxIiYxHAYc4hxrgSFOGgfyQcR14hik8YcV2Y27vitrFmKe8/8M7LTDl7aRN5N&#10;p+ZHJ7w6fGXr2XvHcJA198uBXnD3S2x4ARfun5ixZzBFwAHNpxs18vhJ4Lkw0vPzwkoril6lPI1K&#10;CeOPn3GERv2ZkpocGRHx6P/2QHj8RuC5sJLCiBEjuNV8XwNHR0dvb29aivRN+MFtARYuXMhKEktb&#10;X9hFVxqBgYG0IPT27dvjJCD9P4IzFsaBlg39JOBzTAbXOIwe/ZltPTjja98H6a2B/w61a9dmpR+A&#10;l5fXL6iMPBdW6vArubDp06enp6ejL06vNbUvly9fFovFnOW8nTt3btmyJTQ09P79+7GxsfPmMeaN&#10;yaYYxdm9e3enTp2QFC07p0qOtganQADOnz9/8SJjIHns2LEYKZqamkKeP39+TEwMWhYfHx9JrPcY&#10;+I3Z1DXsdfCwtW1Xuk8ZstY+PTu13zK7sZsdrz0+33Ox9fXHF3otaZyUHj+UIqz5ECE5I2HQqpZj&#10;N3fLF/NWIXj8TmCr/cf4Di6ssLAgOz8zJjUy+M2tO39duB157lbkWf747IHCufvXxZCYu+/SonLE&#10;2UV/z4XdfcWYnGDmhYmZeWHbL8//2C4+syJSwoExdBirZLkwcXRi5Gy3gcWOJadG5uXnFHyd8Zrl&#10;7qw5BjLozqNMokxyYdRP4Lmw0oO/UsNep4btOOb6Jilk56EDL+JCPC8fuRn259ptS8/7HTsd4Ot+&#10;7tLeg5vPXT85b+/BG48uuZ46dPzkeo9LXlsPbV++duJJv9Pety9vO7T1QeTDK9dOnL3s7nfb6/i5&#10;Y8s2rEWE1+kv9rlufZP69LT/2YMeO/6MeOR6bNu2Qyefvrx24vShF0lh61dNXLxlwSHfEydP770c&#10;GBCV/GTj3s1unrtD3jzc77br/gMfH7+T271P3bxy5PCJTe6nD7tfPLNx5/rTty4c9dh16d75bQd3&#10;DF2w4rDHzt2Xz67dtOravVObzl4N8HM/f/P07uP7jl5xcz+1e/Ox/ZNnzb71/M4et12373jtObzr&#10;0rXjnofX7T+2z+e255a9m7yvn3sWcf3pyysPI++f8/M45OvxV8LjwBd3zgXdc/M44Oq2Izo3wvvc&#10;Ad/bly7+6ef/58Wth7ZcveNz4eHNQ6unuvkcu+h/bPuuTQEP/Xz8Tx84sv1B+M3zz4Jfp4bjuP7n&#10;pagovOyvMbCn0ubxG6HscWFr167Ny8tzdXV98uQJvBiCYai1YcMGDPfc3Nww8mrTpg30NPgiTkdX&#10;Vxdunz599u7d+/jx46CgIAz9kpOTPTw8MjMznZ2dAwIC/P390TA+ePDhPzYEkVl9svUsJycnUTMg&#10;k1hr1qxZupTZwebZs2eoHbdv3yZD7GR+mjIwadKkoqIisk+POOvXr8cl2rdvD6+Li0uUBBh7QknW&#10;coDRo0cnJSUtX85sa0N2eMiKGRnwIbx8+RJ3jRLApXFdVisBRwPRd+rq1avkxSmHDh3C+Ld///7w&#10;Nm3alPQcyJj94sWLkU/pXjoVgrm5eUJCgrGxMfqEdPutW7eGW7VqVSaSBDR2Rgo7dux49OgRSvjC&#10;hQt4IuHh4cgG2dpevXq1JC6bz5CQEBQ7JUgPrnHjxnAxbMegOzU1lYzwANbW1rm5uYh89uxZ3AiC&#10;6KyOHTtCiaF6dnY2ZzsfiW/btg3xkWc/Pz9oEH/Xrl1hYczeTUgco3W8G2S6B9WBM+Rfq1YtuIjQ&#10;tWtXfPFPnz6NE7dv3w7l3LlzJ0+ejBMfPnyItwgaFClkFMjUqVOvXLmCJ3Lr1i0omYTev5eRkUHG&#10;8KxxywiNjIwk83B2dnZwu3fvjhfDzMwMVx80iNkc6dPt+EoKPBdW6vDLuDDUAWLHyQAWBHwS4Orp&#10;6aFikB0ugKy8441Ee4RmFG85vGhnb9y4gXoFGRmOjo4mCiwlJeXcuXP5+cxIjyP7W7RgdsrHiYqK&#10;iqgeuEd4FyxgtuSnmIRha9tl52a6++3cd35tdl5W4PNbZ+8dz8xOG7KmzZ/hN2btG3o/7Pr6k3OO&#10;+e/ae261JMLNc4iQk44Intddk9MTh69jWk8ePH4jUK0vhu/gworeM9tjZeVlxKVHRySEPnv34Ens&#10;vVD++ORAsYS9C4xMfBKf8Sb76zYIQ+tH88K2XZrHTv6iuWASQBAX5hdIbPEUFDAzwij0YpCHNAs2&#10;x22Qf8hpyS6TTGQ2aR5lAs/jg1jp28HPCyuFQAedvYeyAgkXxhA3MZkvJG7E69TnEKLT4D6PTmOC&#10;3jJKRmAiZDChEoGJjyMq/kFEeiTJHw7JiXS8zXoJNyaT3AhKU5L+hzjwRkt5ccRIzip+pD2/8uAW&#10;UniTwYZCRspvpC5HB3s7GS/fpLOZoWzgYC5NeUgNux7+kJXT2CzRDTKZpDQlSunscemwR9rzN/8v&#10;kzeZEWFvH/nfuuh/69LJM8cfBz/GYNtTAgwR79y5wxY6j98BZY8LI8P5Li4uxEM9ffo0JCTEysoK&#10;PRmM3WJiYsj8MZmKpjlELVu2hLt169asrCzcu5eXF9l0Rg8HLllJT05OvnbtGoZ7NAwEiNpAsosW&#10;MTtEc1wYRpdEDyEnXbt2hSAWi/fs2YNqQrsokt10aS7M19cXMscm075kRkZGFy9eTE1NRbYRGXdB&#10;+Rk9ejTGrUFBzGeXNkxcuXIlXM4+9cOHD5FJDDBxp/jCcjwOodiUKI4Lw90hMjJDhB0yTHoOlA7t&#10;MIDxL1n9B8jwfMWKFRMSEqhs58yZA/fkyZNITXo3OdoIjpsXhptC0aG4EI2Gw927d5feME1dXX2i&#10;xLob8V8oRrjcPC87OztuM0eA7ou4MENDQ+STskrxw8LCwsPD0TpRGVLk9u3bE80EMN3ZwkJ8zfGG&#10;XLlyBVkighJZoudLqFOnDlyaQAOsW7cO8WNjYyETJ4CnRiQjYcuWLbQv39ixY+nS3PsjIyMDl/YQ&#10;QGHigdIcOtrNb8GCBcgDngJeSHq16PZ/BngurNShFK6R/I+DmtpfBulG5wvgtvD4O9BX8O/wTTOZ&#10;/w7HApnNPj4FWl7CjBkz1q5dyzGe9DfOzwa3/fNXgrYE/VYQffzjYKv9x/gOLoxQJLFXJbFRlZdX&#10;kJsnzuGP4kdBLpnxKpSsW2QL7m/A7SMpLsx/8PLaHLeBi06O2HR+Bo6N56czwoWZzHEeB5QS9xyF&#10;zlh2agyxYPOPD3md8FJMZBkzd4xh0yh9HmUD/BpJ0nNcGEZfAM+FlR5k5adl5afzR0kdOfkZgYGB&#10;GBtHRkZiKJuZmZmVlfXkyRO88/ByW9HxKP3g10jyKD2YPHkyK30Fmjdvzkqf4Pjx45aWlgYGBmiO&#10;WNXnQDvjfRk0u+3rQdNffi/wXFipQ+nhwlJTU5OTkw8cOICv+/z580m5ePHioqKiU6dO5Un26P0R&#10;SLM506ZN+yarZNKYM2eOWCzeuXMn6y9p9O3bNykpCS0LrrJ69Wp0d1AytG0l/a2Bmp+QkHD9+nWi&#10;xglubm45OTm3b9+mXnVQUBAqG61CXbp0KcYMt27dor81CBgRkXf8+PEpKSm+vr7Z2dknTpyAZtas&#10;WSjz2bNnSyKyGD16dERExLlz5yCvX78eEW7cuIFEKBTAVc6ePZuRkUHbCRO4nX2Jp6fZeUQe0Z8P&#10;hFdJT31CmT10V18Z/TqJeSE3BTD/IO2/szgp6938s/2YSO/fr7rEJDLbpyd5pcGVxtq1a5EB3HtI&#10;SMju3btJU1BQwE08BHAvcNEo5+fnHz58GG33sGHDoKGN+elfVhRLXFwcvYfQ4/Xz9/eXLkAUaUBA&#10;AIRRo0ahHtFMYNpRmOhFumUO3B6g9A8VrojnNXz4cOQtPDwchYkipT83KAO9evVKTEykJ45kL1++&#10;jKziSdH/V98NqvXF8N1cGI+Sxc0I5r9KycwvhsPCwayXzM+ROrJx5IkZOU+cyx6SIDKlLy4QS+yL&#10;MebDCpg1lYVQIh1KnwePMsmFEXgurFQBX7S0tDR0tGgaAqvl8b2gjddRkpmZmeg8oE8CGdWZdlHn&#10;8buA58J48PiPg+fCSh1+MRd29+5dEqZNmxYSEkJTQGmC6IgRI+B26tQJLjfJaMMGZioQLZxEV+DB&#10;gwcODg6SkPdWVlaPHj1CbzgqKoqYjvv378fExECm1drPnj1D0KlTpyTRP5ARAC3MpmWVx48fJ6KN&#10;2J99+/bBSzN4ARsbG7g0dZOb2vpTMWXKFDyXGzduQEZHh6bFEqFDy61btGiB3g86Q2FhYampqZKT&#10;mJWncOfNm0fLrVEUuH3cCMoWqWVlZRHvI4nLID4+njgXIm5wIQwkiL6ZPn06+lhEDHHgmETkB0GI&#10;gDQBUgJ4ZESNSc/G4ogbmhdGM3tpvq70P5nv0l+fDGKWf6++Mjq/gHkWqy+PxiWWXhiclPVuvd8E&#10;SSx2XthsH+ZZFDM/Kc2F4U4TEhJQgLt37xaLxSkpKSgHYqkItNyd8oloKArip/DyoJdJC8jxysXF&#10;xQUHB0NeuHAhTf09dOgQXAK6+DRXi6g9XAKvIgqhsLCQpiuTy4F7D2lemJOTE54gLXoPDQ3Fw8L9&#10;0rxrZA/ZQEVAUZ8+fTowMBC3wM0LI4LvuyGp9MVRUlzY+vWMYfW9e/cSCevo6Ijqg6K7du0a3Smq&#10;MJ47HhaKmjlBUqQouqlTp/r5+UFAoaGWUf09c+aMh4cHWglEpjcHL/DgwYPXrFkzYQLzSri4sLsZ&#10;Angc7u7uiIm3unXr1sTtooShRAFiqIk08Q6cO3cOlcjCwgKnjB49+sqVKyhka2trZAy5glJZWRn1&#10;a8mSJV5eXkihc+fOJ0+ebNWqFWrc5MmTkRoRoDgFzwjRqHoCOKtJkyZ48Q4cOAAXCeIsape2bt1K&#10;cX4vUJl/Ezju+8vAk6Vx3aeIkBiLLUbEfwfom1IM1Gh80xxVYsk5kJHKLVuYfTb/DrQS5KfidfL3&#10;f7XLJBeGBgQuz4WVEuBbFhkZiYb32LFj+HJ5enriSaF5Z4MlEYokLuv/Pz6rkVZKB1MAp6Fo/3cl&#10;qi/jqyJ9LfCZQ28BXTL006Qz/FPxq67DoyTBc2E8ePzHwXNhpQ6/mAsjcmT16tUYC3FjLVpITHM1&#10;0XliTBdGRUHGwIMoIYxL4RIxQZYXIVM/uHfv3txiYENDQ7joiND8ox49ehC5oKuri14yTa0i3L9/&#10;HynT1DC6OoEzOmhvbw+X1g9DIL2zszMT9vsAg3mOguHx2wGPr4UEtOi9RMBW+49RUlwYMwupsBBV&#10;hhbq7969GzIH6TgkA2yYBPBKh5LAuQAbTwLSSCIykNZgGAYv6UkDV3LSB3Aa6VAuPnk/PYtQTI/4&#10;BNYvicB5SZCE/zNojWQpAdc+r127FndEFLZYLCazj2haXV1d8YoSpZ6Tk4PbPHLkiImJCbzdunVD&#10;k0vkOIAgPz+/uXPn3r5929jY+MyZM6mpqXhMSUlJaOoRSg01QCvEaWoq3nxcCwJnPffmzZvx8fGh&#10;oaFQksFXCHCDgoK2bNmSn5/PUd7EUN+9excRcCFS0rdjx44dUOISZFiEI7a2b9+OFPBBpK/PuXPn&#10;kMmePZlZqBjM4xTcLwR4iUafNm0alE2aNKH/BjgrGESs4/sCJWlKHPwaSdJzXBiB58JKCfDmo76j&#10;2lJH6+rVq6hKXC0uLCy4ev5Mllh8ysPjsKfvmWs3/S75Bvx528vr1IvIF+fd9zwIjfT09n72Iiz4&#10;3uVHL149vHbm/KXzN27fP3PqWGDIn5dv3rx39czrv8IvXL926fqtU94ez+Oz8rJTYt9GRj59dPas&#10;b0ry2+jXT3yu3HsaEnr//p9BL/4Kjojef2B/eNiTo8eO+/ieO3z81KPw6BPeF0uqfiYkJGRkZKAj&#10;ivYwPDwczUha9L1zJ3cu3rJl/Ybxk9audN23bsmiKZ169p2xYPTcXQe3L5559cBBO/v23Xo6xsQ+&#10;G7d81rSxM2YfXLRhyZymjn3nb3ads3TspFULIx+cW7Zu+eb1Gx++uDdz5ZxRyyb0Hdwt8h07Cyw/&#10;I9bzwjWSefxG+K9xYTH/txdGFuJLHBs3biTh1atXVIza2tqkKQZuIgVA/1Wj2n5qpUsaqNpXrlyB&#10;gDbtsx901Hpul0l/f38yTyb9N600Ro0axUpfBC1AEYlE5P16oOX5u0tzmD9/PnprrOdzQP8HX1gI&#10;X797Jjd5BVBUVGSlz4EW5aCvxU3jkMa+fftSUlJYz7cAfULpUYy8vDxcpEbeUgieCyt1+K3thXGD&#10;nBKBNFnGg0eZBFvtPwa/RrKU4MbLf943Whpubm5NmjSBe/v2bTxE9NsCAgJ27drl6enZq1eviRMn&#10;ovNH2+t8B6RnbtK0ROqioWt76dIldKcgoCOIPo1YLEYEZCAuLg4yQqFEBIwMJWczINqC9pmKj49H&#10;NISi64aBAeLDK4nFGH5CO0xdMQyk4aInyr2fNMeTJmlS9jDAvn79enp6OjpwhYWF6IlSUvRdo/4W&#10;txwepYQuCE3le/bsGVxcmq4FoH8GL10LAq6O7NEfMDQdjKg99Hfpu0OXuHv37vr16xGf65HjFuBC&#10;g/hEq5UqlD0uzNnZ+dChQ3gTeC6s9ADjxrS0NDwpVFjUcdTKz44kywZwdxcvXkSLhPYNKMN3yuPH&#10;Ufa4MLz8RK/MmTMnNzf3wgVmO2zOnHkxLgwx0QGwtrZu3bq1ra1tREQELdOR5lP27t2LbzcaELJt&#10;b2BggGhJSUnQ4+uPD/26des4u/V/x4WR3sfHBxdCCpC/wIX16dMH7pIlS3BRR0dH7nHQKQ8fPvTw&#10;8Dh16hSRLEC5cuXWrFkD4Qtc2NGjR7OyssLDw5GB6tWrQyPNhQmFQrhz584l8/a09mj//v3cahtp&#10;LuzgwYNImWICKNIFCxbg0kjw2jWWEMeNcFzY2bNnR44ciYZIWVkZV2/RogW++7R7ozQXNnr0aGSP&#10;lmfRYgugGBd269YtfFiRf6QDIJTuQtrKDT074rmICzM0NERkGxubYisApLkwvCr0jBCTTPUX48JQ&#10;7GFhYbSXJcHJyQkuXgB89GluCooFXbUvc2Eo1a1bt0qy37pr165kOx8wMzODxsrKihZwENCZdHV1&#10;RfaaN2/+877LPBdW6vBbc2E8ShbUAv4g0BzTIJbALe77QdDatE+BzyorfQtoWPs1wDCYG0v/CNB8&#10;o7qxnh8A9+/694FqfTFIf0V4/BbA152rWahx0uuPONC6JLzA+vr6rIpHmUB8xvd30coeF8aB58J4&#10;8OBRylEm54XNnTt37969/v7+ubm5O3funDFjBhsgwfLly8PCwtzd3SGju0L/ZiEOsRJkfFnaBA1G&#10;EDkS0J9n69evT0xMzMrKgh7poy9NFi2Qwrlz52hmOgEafAWIpSKKx83NDUqyfHL06FHOYEVsbCz0&#10;SI16v4gGF3nANwV66T8CMUaGhttkDDJAMu4LaZKdZcKcOXOQMtn5ffToETpgCEV8sh9y6tQpbgr8&#10;2rVr4S5evJiWMR05cgQu3g2uL4db5vjEwMDAzMxMzkgLEUycKQm6RFJSUkFBAV06ODg4RmKHJCUl&#10;BUFka+jhw4ezZs1CseARMKdJVlxhAEU3S3wlATeLyHRf6DAgEaSMdGhxAC024jZ2BOjZ0fotbs9K&#10;xN+xYweEgQMHkgZAOS9duhSPDA9XLBbTM0JMEtLT0yFLIjLAZxEpS2vwvOBdsmQJeSHjlcATh4yy&#10;IiISuHDhwq5du7hxKEoVLjJDSUnvmwkN+tIQOKP+uAQGWXhFEVSsg1GC4LmwUodSwoWRoZnHjx+T&#10;DXJg8uTJ7du3hxASEgIXtQK1Ee804uBlRS1C/UTlR3MDd7Rky1u0legl09/yqMn0zz8B0UJDQ9GG&#10;DhkyBG0NtbAASgDpoKGh7xMugXSo5qAakPCL0bdvX7hoKEeMGIF7wc0OHjyY2hTOdj7yOWnSJO5P&#10;BjK1Rot08DWCi6+Os7Mz16CjKOBFI4X2dNiwYfT3wpgxY0aOHDllyhSaSQH4+vqiKOD26tVr+vTp&#10;ROGjfMZKgNbB0dERGjSsKElUZiphMjCPxOmhoNwQAed2794djeO4ceMQRHQ+Yfv27cgMPQJ63LTm&#10;CHeBvCGHkBcuXIi7w/d127ZtQ4cORbtJnzd8OZAgLafF80I69DW9fPkyZJoGAgQEBMBLf1ag9YdM&#10;p+PuINOHAUAbCi/ZmiFzcsnJyShAvI3r1q2jDw8+KghC3qidnTBhAh4HXrns7GzklgoEZdivX78t&#10;W7bY29sjArKB+HR6dHR0p06dcBUUDrIKAeWDZ4rHh8JHkaJg8amg0kBx4WMAgYC7xs3iFJQqLocy&#10;RHPP/afxfWDq/CfgubBSglsS2/n/CNQ46k1+DYqKivCeUxX7Jvwr9sI4oM+EzhzNq0LXjeoF124X&#10;Q1BQEPrTXA8POHv2LNcaUFcJoKZVGmhIUbkgfNOkYGpMOKBu4puC9hCfGFb1k8GvkSQ911WlTxUe&#10;NOl/O/BcGA8e/xHQWONTsME8ePAo6+C5sFKH0sCFhYSEREZGTpw40cvLi8ZIxJ2jp3vr1q2qVaui&#10;j3vp0qWZM2ciw46OjpCTk5PNzMw8PDyIXMcgZO/evWT5q0ePHsQccVNMifJH+hgs0WiNbM34+Pjg&#10;RIy4aP4qUl66dGlERISfnx/Sp7OIfvqVwIDt4cOHeC4Y7hIxlJWVNW3aNAgcFwY3NzeX7h3ALXh7&#10;e6PoMOLdtWtXYWEhhnbc6QCdDiAFFDWCYmNjya5NWFgY1xE/ffo0lUyvXr3gkp40AP2zceTIkdu3&#10;byOTZNkHwHgVhQZs2LCB/jwhsonodm7mLRFz3OYJZMFamguT/veAEvf390dWc3Jyzp07R+NPSv/p&#10;06d4E2hkS+NPDPgRk/784Qz2b9myBbdA3CjKimYIA/Q/DLB48WISkI1iXBjpgeDgYDRbEJAlV1dX&#10;XAXAE7l69So9IxQ+t7EAR/mh5AcPHkwy5VksFhO1ivczPDwcucIjwIgdGm4VG54OjcyTkpKQDbJ5&#10;BIwdO5b7J+QHDbFLKn1x8FxYKYFf+Ic/GL+A/v3746l9/UocvI30r+M3geMV0pQcAADmeUlEQVTC&#10;0AKgSSEzYWh2SEDdoepAf7Kh8SkoKMBVTE1N4SV7YS/+P88Up1+7dg016M6dOyYmJmfOnElMTEQo&#10;9Kja8EJANCKz6C8QaS4sISGBFgI8ePAAV0Fk+keUWkKA7IWhinXu3BleNDKoWTiL2hxu13D6D2DT&#10;pk0oOjKuj5Khv0NxF0g5NTWVjOXr6enBBeLj41FbcUV8dOgP2ydPnlB7NWnSJKTTpEkTaJBV3A5a&#10;m549eyIyGj2kBnAtQ2vJNuFIoVGjRhDIABnaFpQS2jc0Waj4HTt2RJCVldX169dxXSqTEgc/L6wU&#10;gufCePD4j4Dnwnjw+I+D58JKHUrJvDAePHj8ArDV/mOULBf2Nu2Vi2fb0nZM8+4826fHPN8+Sy8M&#10;2ejvsufWfO/Hu5/G3hcXfJhM9LsgJiZm06ZNnLXEq1evHjhwgGQOhYWFqampYWFhkPF8ydQXkJCQ&#10;8OTJEzT7Li4uSAcRevXq9VlaLVxqq1aaFU9E9l9//eXp6ZmVlQWhoKAgKSkpPz/fy8vL398fCYrF&#10;YoRCiQiA5GwGZKUrMDAQLl45nJKZmZmXl4ercBO40tPTcS5l9fXr19nZ2VwKp0+fxrXonxKciBQQ&#10;k4KAlJQU9C1wy1OnToW+f//+sbGxuATN2Lp+/TqlSYspqNy4iWA+Pj64CnHQcJFz6ZTj4+MRgTQB&#10;AQHnz59HHqhUacIyMewon4yMDFyOiig4OPjatWs4S9ouL7xEeUBA+aPMcb84BZp3ktWsuC8E5eTk&#10;JCcn0xX/Duk532NfllAmubAbEvBc2L+Cbdu2oVKg7s+cOZPo5vXr15OAetGnTx8M/slLgOwq2coZ&#10;7sOHD+Hl/jBDOzZo0KDLly9DiYqAikYnHj16dODAgWjH6C80cgGE0hYWa9eutbe379u3r56eXufO&#10;nVG/EJSbm3vs2LEhQ4ag6YAXVfLp06fr1q2bNWvWxYsXhUIh/cuFbCCCt7c3qgaluX//fqLIfX19&#10;o6KiKA+AgYFBv379UE+h4fKgrKyMq8vIyECJBGnpOm6ctt0wNjbGRan9oVxBGDt27NChQz08mJ1S&#10;UD40Mz00NBQvMOLUqlWL/vpCavRnIf3f4OjoSOuPkMioUaPofwJC06ZNqUWFvHTp0u7du0NAgzxg&#10;wADaHByYN28eTkRjCxcFe/bs2dGjR3P/C65YsYL+yUMoLoq2FMLu3bsRf82aNZBxv9z/cDiR2s9V&#10;q1aheUQjOXjwYM5+EIIQn+RXr14dOnQIV3F2dt63bx/9ye3u7o52EnHwFPT19e/fv0+XQNDmzZuR&#10;Yfo7k2xFlT3wXNh3gGb+EsqXL89K/4T69euz0hfB/dNcDPSHGc0M+ErQGh0ePL4MngsrdcCnl304&#10;Pwc3Is78Rw72hnnwKMVgq/3H+C/PC8vOywiJue32YP3i804unm0nebY/cn/1q0RmLuGvR+BrZoHz&#10;P6Jdu3ZPnjzB+I31S6ZlcfYsaM3y9evXicDCkHLGjBmTJ0/+lPC6c+cOhjpxcXE0iOLxu4BfI0l6&#10;fl5YaQDHhd28efP+/fvp6enclFJieYiaIfhI5rY3b94cLhox3Lv08mTpWZkY/bZp0yYrK2vdunVE&#10;lsnJycGdNGkSMdcREREYUSxevBgtG8arNJF/6dKlOIVmXwI0I57bKxw5TEpKQlOZn5/PTZY/e/Zs&#10;p06d9u/f7+LicuvWLTwLLS0t6Pv160dTuV+9eoVrQaA2duLEibm5udzgnCgkGRkZuFAS/e3q6op2&#10;1cPDw9jY2MHBgaaUkkkaXHf48OHIZMeOHdeuXYviQs4TEhL27t174cIFFCCZkQYePHhw8OBBCGZm&#10;ZmPGjCksLFyzZg1yiMygzKOiojj7QZaWlrgE3d327dvR5i9btgzp4yqUPdR6ZAYVhybJ1qpVa8uW&#10;Lbg0x4UB3bp127hxI06BHBAQQBuGwEX5kG2gkSNH0kcHt3nx4kUIeNDW1ta3b9+WNkhiZWWVnJxM&#10;TB+RgCi37OxsKrFBgwYhGxCI+EMQvkEcy0aWv93d3du2bYvH6uv7VUYDfi+UPS4MLwNeaTx0VCJU&#10;DVpjgZcWrvQL1rJlSxJQH/E+oPuBlxlVHqcfOHAAVRj1GrUAL/aVK1cgoyqhiaC3xc7ODm8m3jfU&#10;XOLCKH1cFy7qL1wyhw/gLaUlF5UqVQoPD+caAZyL1x6NFeWKzgKWLFmCPOOF9PT0PH/+PF5m1EcI&#10;xIXRe0u27XELeNvR1kFG3aSdqZF5qiwAIqOukV3/T20y8OBB4LmwUoefzYXx4MGj9ICt9h+DXyP5&#10;Ka6Gn5h1pruLZ9vdN+dl5v6DcauSwtVwZvzwj+jatSuzUvdvTIZhCCFtBhUwNTW1tbVlPZLtdTD6&#10;Gjt27IABA4rFlMbRo0d1dHRYz9fh7zaxxhBLmrnj8YPIE39pT/Qvo0xyYbQgnefC/gtYt24dK/1k&#10;cGureZQgiO78Mq5cuUJ0Q5lEmeTCiEJdsWJFdnb2E4lZzy5dusDlTKkAKSkpuRLD5OPHj0d/ICoq&#10;6tKlS/Q+vHz5kqaHz549m/6igxwfHx8dHU2pESHl5+cHJXFhNEeSeC5cNywsLCEhATJQWFhIfwTS&#10;vDCajT59+nR0jZBPsWRP2/nz59OkbGDJkiW4UE5OzubNm11dXUmPPEhzYTT1Hp8euP369atTpw4E&#10;mjKG+Pn/t1VKXBjuCzIZdCZDDTx4SIPnwkodeC7sdwdnkuYfwU1ix0OPjY0lmcd/Cmy1/xglxYVl&#10;5KbO9e3NLUt88Jo10EbIL8hdd3WCi2c7Cj356IcMn/0yoNv0LjUK2Z5yquPD6M9vZvrzcO3aNXQc&#10;0ZlDd9POzo7VSnJlYmLCeqSAXuDgwYM5C3QAenjSMy/QB7W1taX1fV8A+ovoOyYmJlpbW79+/RqX&#10;O3ToEHqxgKmpKXqEurq60NMsj/T09IEDB6alpWlpaUVGRq5evXrevHkI5QzeEReGsSWU6AGfOXNm&#10;3759u3fvzpRs5YEu8qRJkxCEaAsXLoSAnqW6ujqaKcShFHhII7/gM9uGfiX4eWGlEDwXxoPHfwT8&#10;GskSR7169ZSVlWku2NcA/Rl8B1kPDx6/HDwXVurwr3Nh/kFnt3gvvP74AuuXwpO/Hubl5wxcyRpI&#10;/hkgmw7FIL1F7i8GRoNwjxw5smLFCtIAtBHshQsXoARopvH69esXL16MQa80F0Ynbt++/e7du2Sg&#10;Z/ny5dxkjWJcGLe1HC6KIS7GvSNGjMBQdtasWUiE/tOYNm0abXYL4Fr0dw2diOEu6rMkhMdvA7ba&#10;f4wS4cI2+rtwLNiWa1PfpHz0bngF7+JCF58fFJHwi3bcK1mk5SStuDRixumub1N/yn99T2M/2rg2&#10;Jydnzpw5kydPzszMbNWq1bNnz7hNowEouX2gOQQFBaFZWLRoEdewT506FT0/kr8JVM2dnZ3J27Vr&#10;1169emVkZNA/vW3atIFLdn+ARo0aEcMFGRlG++Pk5IRmhEKJCxsyZAhamNu3byNmWlraq1evkpOT&#10;7e3t3dzcVq9ejfjIPBnmB2jFE7xoZ0jDgwO/RpL0xIWhIuATOX/+fJ4L48GDRykHz4Xx4PEfB8+F&#10;lTr861xY/+VNR25wiIp7ufvsqoDgszg8r+8/cW1vQYF4/3lmMvz+C+s3es6F/spD79O3j56755GZ&#10;k+4hiUAp0DxYWrm9fv36Zs2aHTp0CAIGXZJwxvyEl5cXBpbp6elZWVmbN28mPYARJgkhISHTpk3D&#10;iehVjx49mjZbhB6jtStXrkDYvn27JOLPxYULDCeIa9EEYMKxY8dIOHnyJOlTUlIgXLp0Cb1/6U0P&#10;ocToFBnGaCEpKQkaWgMFvYeHB7eXXGxsLFIgPceUHT58WCxmivTGjRvQ08wRCGQLloBS3b17N1k2&#10;RRA+6vn5+WXVxGmZBFvtP0aJcGEc1RX05garksJkzw4UeuI3mQ72ZdyPuoJ7CXjOzMMvQXx2jWRB&#10;QcGSJUu47VyLAfWdJuQDRUVF+yUgb2hoKDczi0dZQloO07Z/H/h5YaUQPBfGg8d/BDwXxoPHfxw8&#10;F1bq8K9zYaUchYWF6enpEKR3BOPB4zcFW+0/xo9zYQ9e+xHVhSMtO4mO/IJcCo1KDudCkzJjKTQ7&#10;/2/ttX863YmAmjh58uRq1ap5enr+oLl3b2/vv7O39fV4Gnsfd/Q4huXcfxx/t/Ztx44dZLQCKCoq&#10;8vf3NzIyIrPEQFxc3Lx5827dutWpU6crV66EhIT06dOHjBD/CL6jfKR5+S+A5oWxns9h9uzZrPQx&#10;cnNzia8vBgcHB1aS4MefbCkHV7O+A2WSCyO7LTwXxoMHj1KO/zwXJsMf/FHqjwbs2/pzwHNhpQ48&#10;F8aDx38HbLX/GCXLhXEHZy9Mmgvjji/YC+O4sAsXLiQnJ69ater48ePGxsbQLFmyRJoLo8198F1J&#10;TU1VUFAQiUSqqqrZ2dnu7u7Qk1lWOTk56NXV1WNiYridg4gLU1JSQhDcv/76i4z1BgUFhYeHp6Wl&#10;7d69u7CwkItAZ32KoqKig/eWzzjdlfX/GL68fyWtBUOuWP//IRaLp0yZMmvWLH9//4cPH2ZlZeHW&#10;tmzZ0rhx4xcSU6/fB24zONqFjbZtwhNZsGDBkydPmjRp4urq6ubmRtGQsTNnzuzZs8fZ2RmhEyZM&#10;eP369ezZs4nzwlA/JycHOYyMjOzfvz9ibt++HTlE0PXr148dO4YMr1+/PiwsDBrA0tISN4LXADHv&#10;3r3Lrea+efNmQkJC06ZN8T7k5jJ8EPKGyzVq1Ojs2bN4ditXrsQLc+vWLXiRPk3m3bZtG94Hmidb&#10;NsCvkeT0t6XAc2E8ePAo5eC5MDqOHeN4h689UlJkDh8urvz6Y9Ikma5dP9IEBzNpSmukj2HDPsh7&#10;9zKujc0HzcqVH+QSOUQimVWriiu5w8GhuOazR3i4THR0cWVJHWFhH+S2bT/I33f07l1c84+Hs3Nx&#10;jfRRWCgTFFRc+R3H8+dweS7sn8FzYSUGWl734MEDuBjA0J4gGNaOGzeO7D3v3bsXcnBwMGQAuaW1&#10;kIQ2bdrgrBMnTkBJQyMAac6fP//x48cUk/bZ3bp1K7wYU9F6w02bNjFRJTuVQI9hMEZQGMglJiZG&#10;R0c3b96c9v64du0aN70C0TBsI5kHj98UbLX/GKWNC6NFuASyG4XWgCr4/fv3t2/fjg8JbdxDa4rR&#10;YtAK6M2bN0dGRkIDoGUgISMjA/qnTxmaibOuGhERkZeXl5SUhCAywoVCgIyKj/hkFw+gCNz+RH+H&#10;53GPJnm2S8v+UbblC/tIOjg40C37+/vTDv3SWL9+PStJqLHw8HDO6GFmZiZtrk/erwfHhQFGRkbZ&#10;2dm0ohytKBrDjRs3urq6otjv3r2blpZma2s7Y8YMPKyTJ08idP/+/a8lZvLpdGDx4sVoZskKIWcv&#10;DO/e6NGjR4wYAQFtO23bBNC8MKT57NkzpMY1wsSFDZUAjwkafDIQoWvXrvhGjBkzZuTIkSgc4sLw&#10;ENGYI2VEAOCdNGkSpfO7IyHj+wdOPBdWClHiXBhqR8+ePQ0MDIyNjU1NTc0+hrm5OStJUMwL4BRD&#10;Q0N7e3uaFM+DB4+SQtnjwtAOo8HBGOrgwYPopZAxFrQq+CirqalBSdEIDg4ymzfL5ObKNG/OCMT+&#10;zJzJyLNns2TE3LmMe+yYTEgII1y6JNO3r8z69TLx8TKbNsls3CgzcCDDy3h5MWc5OjJxKMJffzHn&#10;jh/PpoOruLgwcVaulLlyRcbWVubyZUYfHi5jbCyzb5/M3bsy48YxEZ48YfSDB8ssWcIQZHR6mzYy&#10;EyfKjBolk5Agc+AAo5GVlZkxQ6ZnT4Z2mTSJ0Ywdy5w+axZ7SlISkwIOyEOGMEHIZHY2cxXkITBQ&#10;5t495sTJk2UWLGBCd+xgT0T6I0cy+V+4kCkTnAUlLk0cHA6RiHGnT2fOwrnp6TLz5sksWsQohw79&#10;UHRIITJS5vhxphAQ8+VLmSNHmCvippAUNCNGMNEUFJhMisXMLUN58qTMixcyy5Yxd4eCatdOxsND&#10;5sEDpkhRgBkZMkePMtFQyHQVHM2aMa69PaOn50VHr16MBg80J0emfXvmYeGpIQIEJEIpZGUxD6JH&#10;D0a2s2Pio5whDxrEyEiBkho+nHFxI6mpMhERjKumJrN2LUsLbtvGRHZ2lklLY54sZDyU3r0Zwdub&#10;iTBsGPvcIaMEcHUIOFCGJNCBjOFAGSLDeOVwer9+0PNc2D+D58JKDEuXLi0qKtq7dy/rl3wnMDSC&#10;cPjwYbg0esHoF4OugoIC+p//2rVrcAG0uRjhPHjwAMM/zp7O9OnT4aX2F2OnOXPmvHv3jrgtjOjQ&#10;OiNltNqSuO8nTJgAd82aNRg1PXzI/tm+c+dOYgcwbIC7bdu2Pn36QLh48SITzIPHbwu22n+M0saF&#10;/Y54l/YaN5WV90NDx/Qctl0qBhcXF5rWlJWVNXbsWFJKAy0YMWUciq2RvHTpkvTmkjx+a4gLPnrW&#10;34QyuUaSwHNhHCZOnGhpaWlra9u8efOWLVu2adOmdevWnPtZL6cBWrRoYWdnhxTMzMy4fhEPHjx+&#10;HGWVC4PQpUsX9EPIBrFIJIJrZWXFxJDChg0sB0E0kI6OTFycjK8vq+SOzZsZ8mLmTHYq1ujRjJuV&#10;xXBhBQUyhw4xXnt7NjIXgY6OHVnh2jWZvDxGmDaNcaXjSPgOhgtLTGSEUaOYlHNyPkTA0aYN4+bn&#10;M9QSx4XBzciQiYlhubBz5xi32NGli0xsLENXkXfnTpnMTFa+d48ViJpp35714jh7lsktkV9Ect28&#10;+SFUJGJIJeLyuGPOHIbPgrB0KZMrCBwXlpbGeBcvZtzbtxl3+XLGpcPAgHHfvfuQSTqsrBh34ULG&#10;dXH5oFdXZ9z79z9oiAtbtoxxidWig6b7de3KFOb8+Yy8Zw+byRkzGLdxY/Zx0Fn0UCZMYB6rqalM&#10;586Ml47sbIaMCwuT6d+fTYqK68wZxpWeQ0dZLSyUuXOHEeTlZXx8GAaTi0CkKh3c3EAUGh4uXMhR&#10;UTLXrzMnQn7wAC7Phf0zeC6Mx09E37594ebl5WVnZ9MGcBBooEu2cuCFm5OTQwIBMs0W4fTkLZQg&#10;NzcXeiaeRN+jRw94yVg+RcaFIACIvHHjRm4WSVpaWmBgIMUBkA5kyhXA5YqLUFBQMGXKFPKGhIQU&#10;O5FkwP3B+oJCcZ44B+4kz/a5YiZvueJsEjjgQlu2bKETjx49CgHpQ+YKhwSKyQXBpcsBjx49whtO&#10;cTg4OjrCpWzTWRBo2hF3OrnFTqRQKlLOy51LQILQUBwIFAcuJxM2bNgADT1QrgC5CFzK0qdQInTp&#10;7wZb7T/Gj3Nh/y6sra1Z6XMwNDSMjIxMSkq6evUqq/o58AnZ5+LZjvV8F2JTP7PPN5541apVhw0b&#10;hvxPnjyZ4/GLYeTIkVzFXLRoEc7ivATpDWd/EorxcX8HvPDF8iYNBH35Jf+OOW7/IqiF+VZINymf&#10;gl8jSXqOCyODcTwXxmH69OnNmjWzt7fv2LEjCgfo9NVAZJzVrl27li1bNmnShObe/h2uvfR28Wwb&#10;k8rOxuUw6VT7zQFT1lwZA4FV/UwsOjcA2WA9UoBy9ZXR0727LLs4dOu1afA+jmHnC3OYdab75FPt&#10;jz5Y89kUPsWCs/0Q81jgBrg5+UxbFPD8FC7xOIbdcZuQk5+NCE/e3oN76Zkb3BL8+2fBuf5IEEJU&#10;chiEMyEf/k7+GuAUFAjrkUBSRMMWnx801cvhuuSZhry9Az1a47k+vSefYra+CXvHNDvHAzdBvvD0&#10;CNxpXp3g/pUcNs+37yTPdpD9np+UpFccr5Oe4xJ/RjH7UH0Wc317z/FhrP59FnN8eiJx1vObo+xx&#10;YfjE4cuPziy6sfiww4UMDcYc8OJzLT1vnWgI/iirx+nTxTVfeYjFDGuWkSGjqFg86N84eC7sn8Fz&#10;Yf8yyNDM1yAiIoLoBgLtCFnK/+fs27fvo0ePMPQdPXr04MGDoZk4cSIt+PLx8YHbokULuKtXr165&#10;ciUEIC8vb86cORRnxYoVOPHQoUNpaWnoYa9ZswZKNzc36a8RWRqmmXeAp6cnUsBZQ4cy3aOtW7dy&#10;I1UkQia6kRMMxTHeRjQywwRs27YN7vnz56EkDYBeOAm0Km3IkCEBAQEjRoxAnDFjxlAQcWErLg2H&#10;jG4W3MXnnTb4TUTX+WQQkyaHnTt3kkBmuWn23/z58+Ei20yAhFdKSUkJDQ2FvHDhQri42WfPnuH2&#10;UZJ4B6BZsGABE1UCR0dHDKIGDRqELBHziNKj9GnxLM0W3L17N7doiwPys337dhQU0s/JycGwAYkA&#10;GJ5RhLt375KQlJQEPRm0WrRoEVw/Pz/avhNAnuHiTcZQGXrExMADT8HLy4uecr9+/aDEhfAIJGcw&#10;uzdAs3jxYvJ+H9hq/zFKGxdGrE3Xrl39/f3xBFGFadEcjRirVauWnZ0tPSVEmgvLyMjIzMxEMeId&#10;yM3NxUtrY2PzKRe2WbKZrJyc3PXr1/Eo8RTIKBWt2oYSlS4/Pz82NvbUqVP0+P4RhUWFU051+JH1&#10;a59dI4nKSBa7kEldXd0vsEidO3cm4c6dOzt27ODob0KjRo1Y6evArZGkbUMmT54Md+PGjajOVlZW&#10;KDRfX18MmAcMGAB97969+/fvj0qUlZWFUHxW8IDQFFCZP3nyBIUJGQ8OzcWZM2d69uyJUTfKGfGT&#10;k5PxlBEN7ZKhoSE0aNno/2RElv5jGZULXj09PcitW7fGiB0CagSUCQkJuBwEqmJoDPEmHD9+3MnJ&#10;iTlTAgzs0RDRtOLExMTXr1+PGjUK6cCLJgXn4k2DC0Czdu1aElCFIaSmpmIMAy8uFBwcjJho/SgC&#10;QO0Gyhyuh4cHmia0IQKBICwsDKWEaER2w4uXE08HLs0ytre3p1YXpW1rawsBQPxu3bqRwK35lcab&#10;FKZN+z7w88JKIUqcC5sxY0bz5s3xdrVv3x7VpIMEJPydF4DMKXEiqoadnd3XcGEXnx2Fe+mZO0dY&#10;SHNhO2/Ogf7gvRVwt0gIKcnfBm3PPz286vKoyafabwyYRCc+jw+CcDpkL9xrL73gBr25Dvfw/ZVw&#10;jz9kWJhF5wc9iWUIpuy8DLhE0BAX5v/CE6574Hq479KZBdoQVl8ZDXfBuf5br01D+3zv1SV4Xyc/&#10;h0v7t0hzYZ5B2+G63l2GbolX8E7IfuEn4N6KPAs3No35r0KaC6NrHX+4Ee7RB2vhhsTchpuZl779&#10;+szdt+b/lfgMXo4Lm+LlsPziMMhUDrtvLYC70d9l103GlMfL+GB4iT6jlOnE53GP4L6QhEYlhzN5&#10;+JgLO3BvGVyfUKZUw+IC4R75k7kd6DcFTEbPasqpjrtvzYMGpwAQfENdp3t33nljNuRtN2bCXXhu&#10;gDQXRjcVlcRcjk7Bc4Sw7foMyKREyjNPO2blpeMp4y44xupGxBkIPqH74T6OuQX3UfQ1uPf+ugh3&#10;z635cFE4cHdJcoVMEhd2NvQgvJfDjsFFeU7z7rzvzqLp3l3o3umivzvKHhfGgwePbwLPhZU6/GIu&#10;jMY8W7ZswXAC41vA2dmZBhKvXr2Ki4vDKyKJ+F5HRwehGKtIT40hYMwzbtw4hGLMjI4aBCgvX74M&#10;d+rUqRitkQxgvIFRB8doEBdGwzMMt0QiEc4dPXp0sUHjsGHDzp49iyBg3rx5NGjBkFh6WKKqqorQ&#10;IUOGsP6SAAaBHD91//59yNRFhkC8EgZRkJETyBh2njzJ/gWHe4Se1kC5ublhJEYyZ3MaoRiSkQxg&#10;CIob5NZMYViLcSPi4H2Al2QKys3NpfEGhq9w/f39EcSZTyJDb0iZiw/ExsaSl6IRs+Pn5yd9Yujb&#10;u4VFhbcimCyh30NKdPtwQMBV4uPjSQlQaiEhIXBv32b27OMWyWKozF0aZx07dgxFFB4ejjxAg/Ek&#10;BJpHQ6cUFBQgPoZMkDGggoxROmQIGOFDwLmQkRRkd3d3SnzFihVwCYhADwUXIg3iYMhNMkAppKen&#10;42YhEENHlubwhnNvGtFP6BUVFhbiBUNMMrKAkSo3LoJS+qnBi0dPZf7doFpfDKVwXhhxASiuESNG&#10;oFJTATo6OqLS4VVE2UovWC42LwxvBeIjzqBBg+D9LBdGb0jlypXxtg8dOnTatGlokaDBi0fNEd4H&#10;FxeXvn37IibHb/4jFp0f6P5A+i/Qb0NcOvNmFgNyHhgYCAEtoYGBASk/C2m2q3v37j179kTpLVmy&#10;BHc0efLkL5/7KTguDM0LUsCbifLH60rr1pG+tL0wlC3eW2i6dOmCUC8vL9QyaXtheApQLl26NDo6&#10;mrMXhrqJ+EQ9AzgF7R6aQdRNeBFh7dq1ELhaQO2tvLw86kJqaipaxaCgIDR3+fn5SLlr1w87GJC9&#10;MOQNArUAKAexWIzvRUxMDEb7uDtUUqSQnZ2dkpJC/zogJtKhV4s4fVRnvDyIgDdq2bJlOGvHjh0n&#10;TpxAUghCBBQLXNwOigiPqW1bZsCGOCgoWtFPlYt791q3bo3mAi0zbtbb2xt5QH5QjHhpkSZaOUoB&#10;OaQXcvXq1adPn5ac+gEFhZ/ZTPMrUfa4MDwUvN74yvNcGIcZM2Y0bdq0VatW9t+LNm3atGjRAtX2&#10;a7iwh9EBvqGuR+6v5giLT7mwXTfnwj3xaAvck4+2UsyVl50nn2p/+P4q8n7KhXkH74JLXBjRQx4P&#10;N79JjYBAXNiT2Ps4kbgwIl8o2ts0xiwGhGJcGHod8L5Li4Kblccs7PqUCztwb/kkz3ZoySFLc2HR&#10;KUzv9FMujLJ38dlRFMLFpwwtGJUURn/yFePCUBrEhW0KmAwXccj7ZxTTPryQ3P6zdw/gHg9kqCjP&#10;R9vgSnNhEQlMj+KzXBiRcff/ugz3bOgB3NeKSyPuvDq//OLwKac6UkniFACChAvrsvbKWMh4CnA/&#10;y4Xdj7qMzEckMhclEHuVJ86FS9YPzj89PMWr45e5sECJFQVpLmy933i4xbgwyiSVQNCbG8gkgpB5&#10;ngsr3Sg2p4Y/+KNEjjILngsrdfjFXBgxGjx48PhXwFb7j/ELuDAMLTJ/zJbWfwGJGQxDVwx+fn7S&#10;pFJSUtLevXubNWumra29ZMkSmnJFQf369ZNekTd8ODPvsrCwMDU1lZtEWdpQzK7Zvw6M/2kNdWkG&#10;v0aS9Py8sL/DtGnTbGxsmksgPSf6U6BL1qpVq5b/B+T27duT3LRpU2tr6y9zYch4Zub7yEgU/vv0&#10;9Pf4kuTlvQ8Le48nk5T0PigI7c/7x4/fJyYymqdPmcVTDx68T0t7Hx2N8QCznOr2bWYVVUQEkwL0&#10;9+8zKTx7xsTHWZ+mgNbuzz8/nwI0xVJISHgfGMgs1AoOZvITG8vouRRwRZyFc2/dYlykRikgFHEQ&#10;My6OuS7O/ZoUkBOkgAJJTWVTQG6RAvJAKeBeKAWUD0KRT5RYRgZTelwKL158PgWUQLEUcI+UAj4O&#10;SAFPAeUgnQLKGaX95EnxFJKT0Q0onsKrV2wKOTlMCjEx71NSmKJDgkghPp5JoaRf0v8o/rNc2MmT&#10;xTVfedjZsUJ6uoy7+wf9Tz2kjZF9zUEm/D89CgoY+/TFlMWOceOKa2bOZE4cOLC4/isPzvz/F44h&#10;Q4prpA8yZv/pIW0mHw/07FlGIPtinx6XLzNrHospueOvv2SuXmXlv7nTD6AVPJ9i4MCBcENDQ78w&#10;ivmalWTJkp0fWM8nKPFuKs+FlTr8jmskefDg8X1gq/3H+AVc2Azvro+i2dl8PP4On10jWVhYSOv4&#10;voAiCSIiImg1JYeOHTtimF2uXLkvrKzk8duB5oZ8H8okF4Y6ApfnwjhMmTLF2tra1taWJtgCly5d&#10;4uRi6N27d8uWLQcPHlxQUMA1FObm5jY2NpaWlueldvXlwYPHD6LscWHz5zPEzfv3MitWyBQVydSq&#10;xVgiT01l7M3v2iXz5g1LbRAXVqEC6/306NhR5tkzJgXIkyZhoM2YgYdsa8tGSEr6iAtTVJR5/foj&#10;s+ijRjFueDibyNatDKlE8vDhMq9eMTbvIQNwcdy9ywq6uowRffKSNXfiwiZMYCMsWcJYfM/NZWRX&#10;V8b18pJJTpapX5+NQFwY7f+IQ0tLZsMG5tK0VyMpV69mzP/TPokIeveO1Rfjwq5eZbkwY2OmAKF5&#10;8IAxIb9pExvh6FFmw0QIHh4frPLTMXUq4wYFMa6ensyNG0wRQUZRpKWxFuibN2dcaS7s4EHGPX2a&#10;eXC0zSLdeJcubAQcw4YxLseF5eTIbNnCCOXKMQdyu349401IYNKhO7p06QMXVqkS80DnzWO9OIgL&#10;mzKFkXGnbm6MwG2tIMnABxAXRhuRx8bGcou0OC6MVm/A+/jxY/qK6ejoMDGkuDCBQLBy5UoKHTNm&#10;zP79+0mPL2BycjL6ydx/yTk5OWTyAp/mixcv/h0T993gubBSh9LDhY0cORIuWZ9xc2PWymEEePbs&#10;WSZMAngXLVqEd2jdunV4TfEeSw8RnZ2d4U6aNIlTdu7cebTEjpW+vj56yUhzwYIFly9fdnJymjp1&#10;KvSurq6ITJueREdHC4VCCJMnT6YUjh07hpEkhF8JfCZZSQq7d+++ceNGhmSjFqBFixZisTgmJiY7&#10;O1t6dd6noDWhX4Pbt29zy/e+FX5+ftJLGksQyBVuk/V8Dnl5eWgWs7Ky8BqjiFjt+/dRUVGfLckf&#10;QWBgIK2H+jIOHTqEEdpnjYjjdr5yzHNYsjYTLy0ZaytBsNX+Y/wCLuxc6MFF55mP1tfA29sbtQ+v&#10;fa9evaysrCBgILdkyRKyagcZH7nExEQ7OzvI06ZNQ3Xo06cP5KZNm+JNcHBw4AZ+cnJyHh4e3Cq8&#10;T4FP4P37zCqbhQsXxsXFrVixAs1LZmbmmTNnqMaRcb1fg7+SnrHSx8BQ393dvUuXLhid9uzZE19u&#10;fMhnz569du1atJB421NTU8ki1Zo1a6QrwsmTJ1FBOLNW3wRujSReabhz5jDGYnbu3Hnz5k20kOHh&#10;4RcuXOjRowe120OHDkULTBtcIBStNAoT7S2tTQ4LC0ONgIxQtMAoWzTC1L1Ag09tvrGxMW4NAkBt&#10;MtKh/g3q3fz58+FFP2bmzJnSEe5IQCc+fPjwyZMnaMDbt2fMdbu4uCACGnnIyCTG9rm5ubt27ULl&#10;QmYQhNcMTx+PGzJ6SxMnTkRMgBaInT9/ftiwYWTvD3EoTcK2bdsQh6wf4lxaQ413DDJeRTwUCJKI&#10;PwuFRd+/gQY/L6wU4mdwYZaWlk2aNOFsCKLe4a0muRi6d+8u/XoTUB8bN26MWvNlLgytDRqKefPm&#10;ycrKpqWltWrVCi0D3n/UdAw80PKgRsCLsUqtWrUgkJUMANUQAxtUWGRs06ZNw4cPRyja7ZYtW86a&#10;NYsWYkNDVRsNMho9av+RWwpCjUOTgpoLGRpUfwifncVG647RFKSnp6P5QuNDO4MD6GDQ6YsXL4aA&#10;S+BDQBrg1atXqOy0szlyiCqP0yHTFxPRuO3L8cHizkKb3K9fPwhosfEgkAjuEd0kREAvq0aNGmhL&#10;yUogmj46a+PGjSTg3vH9Qs8NfVRqGH19fdECDxkyhHrF+PChSff09KR12WgJIcvLywcEBKAhQiL0&#10;IYCX1npTDx96shgLgbMZgq8JrgV9165d0VqmpKSg/I8cOYKnSa8K2Ygk26Y4EUAjibaUjKsC1FFB&#10;ESEIArXSeCXwPaLcdujQgVpgAGVLnxIMVlFEyCe+6Xis0FDhS2IxxiXh4mtC7yRabHV1dfSdNm/e&#10;THGuX78OgexCoqAiIiJQ+GTEFgWC/CMUhXP16lV8N9F5gB7w9/dXVlZGrlCSlA7eSQjo+VMEXAhp&#10;4ouAXPn4+Hh5eUHG66Gqqoq3DtUBkcn47A+i7HFhWVkMvdK6NUNCiUQMkTF5MsuFrV3L6H18GKWm&#10;pkxAgIyhoUyLFswML25bw7w8mbZtmWjEhZFy0iSGXunfnyHCOnRglcSFFRXJtGvHxCcuLDSUDcVB&#10;NNbz56x361YmG+3bM8TWmzcMF4bxO/RwcTo33QwHcWG0ySMlMmUKI+TmMrtJInJCAsOF0a6Up04x&#10;mlGjmFAIvXox2xFevszICHVyYoQnT5hLI5/OzsW5MKKxcHBc2L59zCnIQOPGMrNmfeDCaLbU0KEs&#10;F7Z5Mxv/6FGZQYMYpgklHBjIaJCBli2ZTRjnzGG8q1YxCdLssO7dGZn2Xly0iJFR/pAXLGBkCDhQ&#10;pCoqzBVHjmToMGhoXljXrowS5Y8CJHpLR4elwHAgwxYWTCK0L+Thw4xM0W7eZOTFiz/iwiIimPcE&#10;OSeNNBeGO0UeiIDDtXAu7jckJIQzLkHdRRrR47vPcWE7duzAR4ebF0Z2UYgH4Oyo4BuBphtfQwwV&#10;0atHo4f2jVJARw4xUSVR2WleGFkrBtC0IojaQJ4L+yx4LuynAH0mDGUxXBk3bhy89NLjA0Z/+eL7&#10;BBdf2aCgIAyx8E6T6SiO7sG3E181fEfR3cEIEB9gxEH3CMMwfX19DKLwJcYnnz7e6Ezj1Ue3CRel&#10;rhWACoMvHyoVUjhx4gROgZKzyfVrgL4IXNRSMkZDqxs+5cLg4gbRQSRT3+SS2XhpkE0rGsSiR4UC&#10;gYDuAjcXlEoVIE4NX3oiXzgSECNPdAsSEhKSkpLQOYAGPUIK8vDwQBlCQCcPnTOUJNnYBtBUwbt1&#10;61aUObJNxp4wdEdhUkcNQZKILMhAPjU3JJOdIJzIcWHUxyU99afRTiFx5Jy4MOlVYFFRUfR6oHeI&#10;myI7Zeh5P336lPLMYcaMGXCJPkAzyvXhEA39VwhcXyowMJB6Quj64zWjrhj38lA6AHp7yCpOJ44A&#10;QKtHPWZ03LkxD/Um8X7iZSNmFoWGByoJZLqGcDG0I5oG/VRuCMFd6PvAVvuP8Qu4MGDKqY4Bz5lX&#10;6B8xffp0vG94qbp164bRFGorlLa2tig9+ocHYwwMCehjhgEbSptqK0YgeBNoHEIDGHqpEBMJQvgs&#10;0G+mHvn+/fvpK4sniJLHBxKv8aJFi4qVT2TiExfPtsUO78fse5KU9a5YEA6vx7so9MtIy/n8HpEc&#10;0I+nF+8L6N+//4EDB0hGKaHampmZkfebwHFhqGXbt2/HiK5Xr15ojalzgMEkmiDOXhhqEJ4XNGQv&#10;DONnvL3SSzvxmFBDly9f/tdff3H2wlCh4KKRx0uI9oSNKmkr6OFSm4bqhgikwYgFLoZzOBECWkg8&#10;HaSDdhvfAtR6VHbkCt8CVECqRwDKgYwA0kCLDMyhWuFxIz/IKrxoSdBeQaDhLm4BrQGui7cOTRze&#10;BGqTATRfKAeMqGlAi9JGChjgoXFzd3cnjqyoqIgzyFji4NdIkh6Pj70rCXgujAMqqYWFBRpP+pTj&#10;bcT7T2/mp0Azi+o5YMAAtC2ICUBpYGBgaWmJpkP6/8jPQlFREe0n0ldSUsLnTF5eHg8I4xN8rFE3&#10;J0yYgCENvp61atVCZMmMDOYzhPYc37IGDRoQF1anTh18/kxNTVu2bInSQH7QSqDFQB4kF2EIFxMT&#10;E5yIUzBAQj/B0dERlVQkElGE+vXro/7q6uqSVxr5+fnIBjpXPXr0wDsjbYWTphUgh0gf3SH0P+kL&#10;SwwOGhlcEd8F1Hc0L/RlQUEhb7i09B91aBvxfSdrnugI4ZOE3heZeUUiuEdzc3N87hGHtshAttFy&#10;QoNT0HISP0WsOgZjuBYaT1wCTwQtHjIPgbs1PFbkdtq0afhI4UTkuVOnTtDj9Pj4eLLQGhAQQH8Y&#10;oCNN/xNPnDgRoWioly1bBi9Andv169ej5Olc6ths2LABTSjaahsbG7RpKKLmzZujWNC00h8GHKmK&#10;gSiuzo0eAdwdWks0yO3asVsqN2vWDK8QTbhAmm3btsXjxuNDyvhYoyOETzPuEV8E6oVSzw2oWLEi&#10;CWPHjoW7efNmNONobO3s7EhPwMgWQbgXdXV1eNFBxfuD20fPjf7e5vrwNE6m8QV6xfTR50BcGF4P&#10;io8yJ6KNvnfGxsZwMZxmov4Yyh4XRtQGf/BHSR9lFjwXVupQeriwX4/OnTujg0JESSkBcWEAOg34&#10;ZOJ7DPkfuTB8rcPCwqhHQqQAgbgw+j8QnTN0IxCNOhzHjh2DjC4dE0+KC6N/ydAJuHXrFs0gRdcK&#10;52JYSHnDaBwusGXLFqSA0SY3LwxdHOQTynXr1hEXBiUySTzOpEmT0EfByBwRyPw/MH78eHhpCg/1&#10;Sumfw3nz5qEfiU4ndTeRGk08oWmr6MegO4tykObCnj17hqTQM0ME9CP79+8PL8WfOXMmZJQD4iNX&#10;kIODg5cuXQqBShiJo/OEXlpcXBy677RPJUUg8gXg5oURRwAXodzfwuiVXrx4EdnmuDCMihEBJYnQ&#10;RYsWQe7Tpw835kGHDBqM+dFHpKkuELihHbKKUAztiJqkvuDChQuhpDv6brDV/mP8Gi4sKy9j8qn2&#10;z+NLeKbbj4P7n/wr8fO4sM+ukeSAMaqRkRHqAuv/e2B0gcEk6gJeKgzwiDb6rwHVmRtIlzG8jP9+&#10;lo3nwkohSpwLc3FxQd+mUaNGZmZmo0aNys7Oxof4s7h9+zZioqYAFhYWGPPDBeDF6aampv/IhZUI&#10;mjdvzko8PgHtevwv4uTJk3hJzv9Wq2Wpb1wKURa5MB48eHwDeC6s1OG/zIXx+I2AXntGRsbXEAE8&#10;vgC22n+MX8OFAYVFhS6e7Q7fYycc/ab4eVzYs3df2iQ0Kyvr2bPPL6L8LLhJizzKGGjmzvehTHJh&#10;+DrA5bkwDhMnTjQ1NSVWq1GjRuZ/D4ogDWLBoEeosbHxr+HCePD4j+C/zIX9ArMz9Nfyb41Qye7z&#10;PwM0t5RWoP9KcCsVvgafbpz94+DmNHwK5C0vL++axJrHLwPPhZU68FwYDx7/HbDV/mP8Mi6McOLh&#10;lqlenQqLPux4WAx6enqOjo4FBQV79+7dunVrz549lyxZEhUVde7cOU9Pz5MnT544cWLnzp05OTkY&#10;/XL2Lzdu3AgXg0AMlWlsiURwd5LAnwWO7Xrw2o9VSYELfR7HLnH9MrLz2UWyPHh8AfwaSdLz88L+&#10;DmgGjY2NTU1NifAqBuK5OPyd18TExNDQUHpF4TeBZn+jlcbz+jvDl9zK6PXr10dHR+/YsYMW0/Hg&#10;UVZR9rgwVHBu2QoZuXNyckLFHzduHHprtMgUvbh9+/Y1aNCgsLBwuMTQyqJFi+COHDkSemkTFmgB&#10;Vq1ahRO5fim8M2fOhCY0NHT58uWjR49GGc6bNw+aqVOnpqWlwV2wYMH27dvRS3RxcZkyZQqioT1J&#10;T0/HVVavXp2YmIgIBw8eTE1NRYJFRUWLFy8moy5ICjEfPnx4+/btw4cPI5G7d+/euHEDiR84cAB3&#10;gfxDDgwMRIPm5uY2d+5cSabeDx48GK6CggJc9FQRE91UxPTx8UEKbdu2xX2hy+rn59exY8dHjx5R&#10;hsPCwhAfGTMzM4MX8pAhQyBIU3iPHz9GAeK+WrRosWXLFjJaSmUybdo0nEuLlOvWrQuXMzhTbCIk&#10;7nT27NlHjhzZtWuXWCx2dnbevXu3kpIShcbGxq5du5ZWnABZWVldunRB+rhBlOGhQ4c2b94cERGB&#10;ZnnSpEl4RsgDlLhEnsRoI2KSzRwOKE8oyUQGPhwoarLJiPcBenxTJLEYFCMr+/fvjwj02lARkQkL&#10;QvPmzd3d3XNzcydMmICPxenTp+nR0PqYbt26QcZZiICXDeMCWsSNbx/0ZKYG+YeMDxlkjAhwYvLH&#10;dnI40MqkXwOeCyt14LmwMoDs7OxZs2b9vD8TeJQZsNX+Y/xiLgwoLCqc59t7yYXBufmM/bjfEQWF&#10;4mUXh/6Pve8AqyLZtua+9995E50x55zjeE1jzjkrYs45J0RRMQEqRkyAIgKigAoiIoiCqAiIokjO&#10;Oeeck/yrevcpGnTm6kTHOZv91bdqV3V1dfXhnNWrq6u52iVGJXbCcT0vzSn6L4t8kf3yM5JykxtZ&#10;WKqPiD7ePj8tLD8/39bW1tTUVK6Fcdu0aRPYPy4JcFny6wzbwrp27frLWhguXHV0dJo1a4bPlZ+f&#10;n42NDS4sadFi0sJwdnC1SVoYLjVxhYaLFlzX+fiwzzBf0Q8E5unTp7gkRlNocOLEiRSXm9w+M/u8&#10;tbCSkpKdO3c6Ozt7eXnl5uYioqGhERwcnJOTAzx48OCKigpauI3WyYUFBAR4enoShpWWltLiv3zx&#10;CnxdEMDX2pEjRwiTlIZduLm58Zqamppbt26l+KNHj6RrKLu6umbJ1lp9+/bt8ePH8V107949kpDe&#10;vHlDC8nBqGXYnDlzaig+MP6akYiICHyh4XA2b95saWmZmppKC7wsXLjwxYsXpOkfOHAAh0MCDQxf&#10;hgYGBoRpuTpalRhGghcZvglpUT9SZ9DttLQ0msxVVFTk4uKCL9tz585hqOfNm0c7heHnjzP52bNn&#10;nzx5kh6jmTlzZlRUFP3EcC2MjD+ZXlBQQGsTt27d+v79+0lJSdgjvsxpgR0Yrda6bt06DBSd1hpG&#10;miAt1EPrqNL3P52as2fPIiXj6x7SSta09o67uztGkl6Dzo8IRhEnJ6caaxnRLmhp1w4dOmDAMSbA&#10;tOQirfmIM4WuklaIDwZS2LNnz2gZx3dNroV9rMm1MLn9UUZL++OrECm9PQDY398/JibGwsIC//np&#10;6en4rsdXA755aVkrGL4EiWvSzwAtpErrvJLxl3Hge4Hm0dCO5PZPM/Hfvrr9+VoYt+OOa7feHh+d&#10;/hGP/v3lVuMZyZ3W0/NLGM8jq/GMpLLVpDxJqdzk9teafF7YJ2i/rxaGKz2wha5du/b4bda9e/eB&#10;AweCafyWZ3LlJje5Se3z08J+u2VmZr5XYSGjV2b9gvG5WnL7M01HR0dEf5G9efMrJ8j/7jefPtbk&#10;WtgnZ3It7JMyWsqdjFa+p1dJwvbt20eA30DglbkW5ubmhpRetcanzsKCgoLolggP8ncJye0fZeK/&#10;fXX7C7UwGC60wlJ9tt4et8dmVmZBtYvbT9PKykszC1JzizJLyorEkMTKK8pRmsNK2Wsc5Ca3T8o+&#10;Sy0sJSUFqVwLk1pFRcW1a9eUlJRGjhw56iNt9OjRGhoa6enpaEcuhMlNbr+jybUwucntH25yLeyT&#10;M7kWJje5/XNM/Levbn+tFia1mMwQdfvF226PN/HQki+eJTe5/e4mnxf2Cdpffpv6zzHfBLe8YrZe&#10;z68whyBzEX2kPQqu+eC5d7yLiH7GglOqntiSWmDSKxH91eYS/kvLS5dXlEmPMSCJPf30rmUWpNz0&#10;ZItspud9nBBz21tXRH+KPQllT8z9ghWXFUak+YkZiSXnxIjoFy38fdv+cSbXwuT2NzeFf5J3FQ/6&#10;dzW5FvbJ2Z+mheXn5qgumnB4neKh1YpbZo3ZPnf8hd1rDNW3XFXffOvErquaW05vX3Jq+5LrR7bf&#10;Pr3b8szeG8dVLE+qWJ1WuXtul+2F3fYX9905ue2s8pKdCyeZH9lmfWbnTa0tpoc3mx/danZks4n6&#10;xhvHtunvX2uksenWyR3mx3dYndphrrnO+pTyA909D3R3m6mvMVBbYXFkwzW1xXc0V57bqrR3yZRD&#10;q2cdXD3nwNr5WpsXaG9dpKc875LKwqvqm26d2nnzmLKZ1uY7xzc/PLvV9MAyM8312N0trU2PLu1z&#10;Njz46OJeG21l2zPKD89td9Td7aCn6nRpt4PuTrsLKlYn2OPNcpPbp2niv311+3S0MKml5Sfoueze&#10;dnv81tvjzV6fjEoPKK+QL6ssN7n9JpNrYZ+g/X21sJLy4tOPN195fvBJ6O19tnOLSwu1H28pKi3Y&#10;baNYXFZ4wG5BaXnxmSdbtRxXF5UVbrea6BJh4xRqafLyaElZETb0S3h+9un22MzQndbTqUFLLx2d&#10;Z7seBF7Hhjc8z+i77a+oqPBNcLv+6rjhc3WvuGeZBSlnnojvQUO18DTfVzGP0vISXsc4ZRWmhaX6&#10;HLq/OCU37pKr2sMgs7LyEs0Hy/DD4RRyS/vJ1rzibNeIeycerce2ecVZZq9OhqX6Bid7br09Lrco&#10;0y7AmIqwCVK0hvajM4KpAiJHHFah23d9L2s/2VJeUXbl+SHNB0uzClJR9Pbt23NPlT1jH+cWZe2z&#10;nYeIlsMajICtv9Fxx3UBSR7WvvpJOTFHHVahTZ94V+wiuzDdLcI2PT/pRdQDax/9ircVV18eLSjJ&#10;Qw+94thLzVJz44OSX++5p4SaJAUm58QGJr3CIOOXESNZUlaMTdBCaCp7N4vGA7aY9ymnTTGZITgc&#10;jQfLsgrSXCNs99jMKizNt/E1oONCBaQwXZfd6O2zMGv0Kj474tabswbuBz1jn2g5rKYKMJyF3Taz&#10;jj9aV1CSu992Ho46Kj3wgrPKkYds+XOY8p3J+cXZGAqcZWR3Wk/zT3T3iHbE7zXG7cKznRn5yTh2&#10;g+cH0cJ9/6uogzHByQLIKEgGyCnMcI20fRXjhApCKVvEA6cb6fFH60NTvN7EPcWAXPNgi0bhs4EU&#10;I+kQbO4cdicmg61Efs/fCCfLIcgsMScKQ41PIHaKscWH0PT1CWoWnyuAA3bzk7KjcQiIwMAukOJ4&#10;yypK8ZnEcSF70ZUtY/TH2WephaWmpvIlmWbNmvXo0SPCCxcunDlzJuEbN26Eh4e/ePGCsrCoqKiV&#10;wjr67zV8n6MCYXoaBps/efKEIr9sz58/r/HS7f+6GtSFCxdo2TJtbW2K1LDLly/zZdF+o9G6+zUM&#10;QXohcllZ2fz584uLP/rBAjMzMwL0voJ3ja+r8649e/YMwytmftFcXRVat65SiyZMUMjLq8p+oPfv&#10;XzPyX339ehFgd+vWMZCcrODvLwalXlKioKKioKZWM/6rXK6F/azJtbBfY/m5OWrLpu9fpbRt9vjt&#10;c8ad2Lr45JYFJhpbrh/eprdn9fmdy8/vWqa1aZ7BvnU3j6noqq7Q3r7o6qF1phprr2usvaW16eax&#10;zQZqK9SWTzu5ed5VjU03jmw00dhosG+14f41JhprL6ktNzq09sLuldc1N1kd26i3a/E1jfUWWhtv&#10;Ht1sdmTjrRNbLY9tObJu1nnlhbe1Npqpr72hsc5YfYPO7tVndq46tHau2grFC8pLjq+dfmHjLMt9&#10;809unHVRdf3VQ+uNDm28sH3B+R0LjfcuPb1e0WDvUqN9y/WU5xntWXpRZeHl3UvNNdban91hemiV&#10;zra5tme22V/YYXtWXA9SbnL7BE38t69un6YW9q5lFKQYumuo2szENRWtxgU/4bjOykfvdczj8FRf&#10;XLfgSgnc+pPy9z5KKTe5/SUm18I+Qft9tTBzc3NaB/rEiRNTpkzp2bNnRETEnDlzBg0aFBcXR3XG&#10;jh1LLyMjU1JSMjAwGDBggLW19YYNG/r27btt2zZsjm1Xr169fj1TiN5rlt46QcmvNeyX5hVlG7gf&#10;jMsMO2i38GGQKX3pHX64/NB9dgmq/XjLRde9j0MtrLwvajmu1nNhCyrvs5sbnuZ39eURgBdRbLn9&#10;VzFOeUVZWQXp+m77aDYQah68v9BbkMCwl4q35XtsqhaZNn5xGNui2fiscADTVyd9Ep5nF6Tf9WVv&#10;iNN8sCw42fP0480nndjr0pBFZ6LSA9PyEoStWQcehdwMT2fTgnzjn6cXJGs5rjF5eVRawdaPSTMA&#10;qIBtcwsz4zJDtR9vRiQpJ8Y+UFzm+fqrEzhYu4Cr6H9sJiPVqAAvKS9GGp7me8fnEkBkuj8OH6U2&#10;fgbp+YkkvSF+/dXxiy57gJ9H2h2wE1d6xSCEpnrnFmVGpPlRlyLTA448XGEpTMs682RbQUk+7UWo&#10;XomRRyNR6UE4UvwgatovPftke1xWeFZBWmxGKIbo4P1Fei570AgqBye/ScyOsvU3AnYOszbx0AI4&#10;4bQhvzjHOfQOjRiLPGIApxUnDjvC6TZy10zJjTtgtwBxJgi6Hzr+iK1si/5YeJ0vLiu85MZW8whL&#10;9UZ9fBJIuEQQw4tITEYIUuwFQfQEGCOG1DuOLYMNM3h+8H6AyU3PM9jF41BLbF5Ymm/ppWP2+jSq&#10;BSWzqXmJOdHANGIwfEjwmUHEzt8Y2YN2Cy65sj68in3sEGSG/QKbvT517qkyGvRJcENNtpkw8viE&#10;4OygDxjqC84qiIBFUOkfZJ+fFlZRUXHz5k0ADQ0NpJs2bXJ2di4qKtLW1i4sLORaWA3DVrTAce/e&#10;vZF+++23SO/evfv27dvZs2cD/4IWhu8oLy8vGrfWrVvHxMSQ+jZ9uiipkxaGXaCCigqTOEkLs7W1&#10;pa3mz5//+HHVu7/z8vJobZlGjRp9+eWXAEZG7F8jMzMT1XR12X+cVAtr164dUuyUWhsyZAi6SjIf&#10;vRKxffv2SPEVihZIYuvcuTOaopcYkhY2b948qbhmZ2e3atUqHP7kyZPByYuLi+lNiDAc/vnz57Gj&#10;8vJyVVVV2um6detOnz4tfe1ADS1s6tSpSLOzs1GZFpuXamE7duwoKSnR19dHm7t27eJaGLbFgdAu&#10;vvrqKzc3N3r3Jb0XEubqqpCSotC3L5OKTp9WuHSJiVObNonikZ6ewsqVChERDO/dq5CYyOQqOzuF&#10;Jk0UkpLEOnDSwm7dUigsVJg3j1WLiVFITVXIz2d4+3ZWeuQIS7duFTfhWlivXiwdNkyhQQOFFy8U&#10;6tQR4+3aiZuQFkbBa9cUAgIUysvF7JkzDPfurfDypUJcHIsYGLD+jx6tYGys8PatWE1Dg3XD1BRY&#10;roX9rMm1sF9jBXm5RzbM2T577MHlU7TWzTqwcsaJbYtObV1yfNOCw+uVjmxYsH/lTCvtPcaHd2xf&#10;OHXHwimaa2ef2r7w9I4lp3YsNj21y+6Klu3VMzYmF/xcbEO9nBNCPVNjQzITI/JSY7OTopKj/YM9&#10;Ht26dOqS2mqzAytPrFM8vmH2tQOrjPav0lZepLtnja7qqiObFyovn2Wje/DasR3au9de2rvaYN9q&#10;vd0rz6ssO7xhwaENC85tX6S3c9mBtbNVl83cu26O+qrZZ5QXndq+6OCKOQeXTjNRW2S8Y975LUqW&#10;R9fd1Fylu23O8TXTNFZNO71hrsn+5bcOb7ygvPD8FsUbh96j9/+ygU+ISG5y+2AzeC4uJPdRJv7b&#10;V7e/ixYmN7nJ7TfaZ6mF4aCQyrUwsl69emFAVqxYYWVltXfv3p49e6J90sJKS0upzowZM8aOHVtQ&#10;UKCpqTlp0iR6WSSu6KytrdXV1fv27evv7+/i4rJMsF/QwuQmt9/XUlMrc3MrY2Iq375lKXBmZiX+&#10;P8rLKyMjKwsKKtPSKvF/X1xciWsXpMDp6SweEVFZVsZqZmVV5uRUtSD7yH8q9vlpYfT2QFhxcfGb&#10;N2/o3X9XrlxJSGAC7syZM9PS0pAVqlQZf7tXfn7+xYsXuRaG9NGjR507d3769CnXwu7cuYOIVAtD&#10;umPHDgRBX39OC7O0tEQFegOjkZERML4AlZSUAPCVKNXCYDk5Od26dUMRvdz2xo0bwPROSfQKGF+V&#10;NbQwGL5mUeTl5fUhWhjSLl26jBkzZunSpfjuRUS6QrSdnR3SevXqISUtLDs7u23btl27di0sLDx7&#10;9izqOzuzGaN9+vQBzsjIOHbsGEBSUhLbXlg3Ex3DgXAtrKKiYsSIET169KBzhNb4izhLSkr69+8P&#10;0Lp1a6RSLQwpvvPRckhIyM9pYWVlCrNnM9mItLCwMIXOnZkKhsiqVQxnZSlkZCh0764wZAgTvHr3&#10;ZlpVQYEoNkm1MG9vVn/YMBYZMUKhZ0+FffsY5sJWy5ZMVuNaWEWFgo4O22TAAKad5eQotG+v8OOP&#10;rAg9weYqKlVamIkJq+ngIGbhpOLBly9nRba2DI8ezdIGDRQ6dFDIzFR484YVbduGoFwL+1mTa2G/&#10;xvJyc9ZNG6qxRlF99UzNtYo6u5ae3b7oxJb5asumaq6bM3/s0B2LpmhvW7JtzoR9q2arLVe8qXe0&#10;rCC7pDivpCinMDe9MCe9KC+rOD+7tDC3tCi3tBDBjJKC3OL8nLys1LyMpKy0pOzUxIyUuLTESDe7&#10;mye2zDPVWOtsbVySm1ZRWlJeWlRWkl9WUlBalF9SlFdanJeTlVaQm1VSmFuUn12Yn42WiwtzmRfl&#10;wcuK8sK9XHbNH6u+Zu6hFTN2L522Y8FUrdXTL6vMvbBlls72uTrKC7RWTz2yYrLK3FHqK6Zf2rXQ&#10;/PDam0dW622rumn5gXbKSXyVLwzfXOUV5eXlZWXlpXAABJIyY58F2rqHOJaVl7FS5gCsDsdCllUG&#10;oJSBtxViu3KTm2Div311k2thcpPbP8Tk88I+Qfv7PiMpN7nJ7aNMvl4Y2ePHlcuWVSorV6qoMBAS&#10;Url0aeWJE5ULFjDw9Gnl8uWV169Xzp/PsmZmlStWVD56xEoXL648eZKVBgQwvGMHawQtBAezmnfu&#10;iO3L7Q8zUUv6Z7hcC/tZk2thv8Zys7NXTR2tsnDKsfWzL6iuOLx+jurS6ZvnTty/SnHLvCnzxg1f&#10;MWOMyrJZmuvnq29ZnhT6qjgvIz87LSc9OS8zNSc9CWluRkp+VhpSeEFuRk5GckF2em5WamZqQlZq&#10;YnpSTFpidGJMWEyof5ifp63F1REDe1qaXs3PTi8tyi/Kz4EXF+SWFOYWFwDkFOZlZqUl5+dkoIWc&#10;zBR4bmZaXlZ6fnZGHvaSk1VclJsc5nV23wa1BRO2z5u0b4XitrmTAE6sVzqyctqu+RM11yid3DD7&#10;3KbZh1dM2zZn9NbZY1QWTNq1gK0r8VGm+0xVRJWVFW8ryspLX4c/vWC/57SdSl5Rzr6bS/eYLeJ+&#10;w03nTaTLMeutx8nvbhOB6NusPYywVbkgk0m1MNsXZgXF7Fn0s1b7E9LYXfTfxc5aiW+3/CPMLcAx&#10;LVu84/Ehdv8lm6f9y6Z14z0PsT71YTdkyF6HunzUTvcYriCgcb3qDs+vNu3bH/py6GOO4vTpjzLx&#10;3766ybUwucntH2Kfnxbm6empo6OzZ88euRb251t5eZm+274Tj9Zl5KcEJb9GhBae9014HpXBVmWy&#10;C7gamOSRkZ+822ZWqvCgX0lZMUoTc6K94pxt/AwQySxIPf14M0ovux1AESLp+UkEYM8ibIpLC809&#10;Tz8MMssrzr4fcDUpJwalFRXlMZkhALe8zqNaYNIr/8QXHjGPHILMaVUpWHiqL7VDnQFOyY3Tfrw1&#10;JOUNPQoXmupNrQH7JbpHCc8PwrIL0xOzo8oryrChfcA1VEjIjkQcIDYzJD0/MSLNjx42hF1yVXsQ&#10;eB3H6B5pH5DI5oagWmFJnsHzg8CxmaF5xVn5xTk4CmTNX5+mgXod8xhNAcRnRUSlB2ITjAn1xMDt&#10;AI4FfSgoyUUksyAFW719W1FcVnjeWTkgySOrMBXxkBQvpxCLwtJ8izfn47LC3759i2BZBZsHVVpe&#10;AhybGYZOBia/olX/cYABSey3HoePFAd+zeM4YbSM3eEshKX6ICu3P84+Ry2shnzwebvc5PZbTa6F&#10;fXL2580Ly8nepDTmws6lJ7csUF009dCauZvmTdbavGjxxJFThvWfP2GYyrIpLrdOpYe/KkyLLsxK&#10;KC7IYhJYVlpeZgpATnoy0uy0hOy0xNyM1NLCPHhxfnZuRrIghMWlJ8Ukx0ekxEcmxYZHBfvFRgTl&#10;ZKaUlRVFhgUsW6iof/5kVlp8XnZqXlZqFtrJSM7LTistyoOXFKBiYlZqUmZKQnZ6MpPGMlKEnSYX&#10;F+alJ4TEBz13vWdwZueC/Usmb5k3ZcPMMTvmTzq6Ysr+RRM3zRytMm/yttlj2AyypRP2LR6/XWmk&#10;eMC/yiKSA/eYLdKxV6t4Ww7qk1OYuc+8mhZm8vSUUPSz5h3phmqXHTXBFNGC2K5EC4Op6C9Kyojz&#10;CndXNRCf6EzMiH0R9P41KTVNtxA4Y7WvpKzkkh1bVwL26A2bzPwLWhjJOuetD8akRIQniKzxqPl2&#10;/6jXCens/T7U1IGra4WS9xhpYfc9xPdA5RZkWzgbPA94FJPCpvLOOzyY4ndcrxo/1C4szr//8qZn&#10;qGt2fubD1z/74iGuhaEmNjlowp7+cPa5T8EVJ8eRFrbpwqzCkgK44YNTVPRzVkML07FhKybAdl9h&#10;z+erX2NzuU/cUq14W4EItXnKUlzn4l3DoJWWlWKogTPz0nEgd59fpyK9e+LcZjK5FiY3ucntY00+&#10;L+wTtM9gXtjpx+KK7M8j7c493VEurCR1x1sPEX23/eUV5TEZTPeBXXLdCw6j/XjLrTfnKBKa4p2U&#10;E51VkBqS8uaun0FybqxfgjsVwUrLSy667s0pythlPd0p+NabuGdozSfetbA030poH03pu+0D+dlp&#10;PY02IUMfErIiHwaagQs9CLx2/NF61MEP8W1v3eKywtteOiVlRR4xjugnKp99Wm216QvPdrpHPbDy&#10;Ye1ffXkE29321jv3VHwWTMN+CVKSuvKLc17FPELLtE6WY/ANHeHuZnZh+oOA6w7BbM376x7H7QOu&#10;AcAsBOVOx3lXRn6SV/wzSy8dbGvrxxYn8opztvM3Li4tfBRyq6yi9I7PRYcgtgAQKtzyYmMFYO2j&#10;X1RagHHwjH3ik+Bi/OIw9vgs3CYxJxrHe9/fJLMgBTVPPd6EFs4/Vb72Ugtb4XDMPU9j3NA+qXiP&#10;Qywx4GdlbyG458ceYTN9fRJHSmqa3P4g+/y0sIcPq559+xP8yZOakd/oP/4oLkH1YS43uf1Wk2th&#10;n5z9ieuF5Zzbufzc7jUqi2bsWzV73eyJe5bO2L9+6Zq505XGDDFWX5ER7ZmfFp0HT4kszc/KSU/M&#10;yyT9KzEnPTk7jWlVWanx2WkJeZlpxfk5gmenJ8VmJMcmxYanxEUkRAbHhgVEBHqHB3jFR4VkpMaX&#10;lxWVFBcU5+UU5WU+cbBdsWiOi9P9HDSbmVKQk1mUl11SkFtamFeUm0ntZyTHw9MSYzNS4jNSEjKT&#10;EwoKsjPiQlIjvNNiAswOL1s+bbjK3PFLJw9fO2Ps2hkjbxxcvnf+2G2zx26eNXqT4oitM4dtnykK&#10;NB9u0mckrV8a7jVbnJAJWsNmdSGFx6VHWL00cA9xOGWzY4/Zor3mi72jnlORxMvKy5ljK7WbSw5Z&#10;rCorL3lb+VZsV9DCdl5erGqwjHQW0sKw1YlbuxB8EfTEK7zq9S5SyynIUjNchW2TMxlffxH0GPU1&#10;rovE95fnhV2+f4JARGIwttIyVy4THv88dkMZ2dch7LXf/1ULAzmzdDZEfW2rfaSFUel7tTBkrzqI&#10;DPu9pnVjx/GbKmjN0dMaWdLCTJ10EYEXlRSSFgZAkXhhDt2sQ/3Yxu+zGlpYRGLQjksLNp6fuV92&#10;XDp3RXUMzSpfWrD7yvKsvHSKvGskIL4Kfrbr8pK9hisxVj+nhf06E//tq9tv1MI8Yx/jasQ/8WVY&#10;qi9ASIpXUPJrABBunwQ3gLisMKqTnBOLCwyAjPxk0HeA3KIskHIA8PuHQaYA+Ew6hVgAoGX7ABMC&#10;1r6XCVi8OU/A9NUJWpTX0F0DRB/gosuei65MZMQVi4EbW0wNNY1eHCZAb6ECwCUBATSFayQAXLDh&#10;ogjAxs+goCQP4H7A1ZyiTADHIPOM/BQA57A7qXnxAO6R9rjYAHCJsEnPTwTAhZAw12CLb6JbYnY0&#10;QGiKV3xWBAAu/2IyggFScmMxLAC4QPIVxqSorNAj2hEAnXERhgLAMegmAVt/QwK4UiJg+urk2Sfs&#10;as3wufp54XVXus9UaUopKtCrrwAuu7G1UQF4kZ6wwDDVwZcDAK4byyrKqDI+YAAGbgdLyooBrnsc&#10;w1UiAPZbVJoPgGsnGpPHIRa46gN4HmmfV5wN4BX3LFcYpeBkz+yiDAAcLI1SSm58TGYIAM4vrm8B&#10;sCPveBcAdMY77hkBt0g7AvzA2TvaBHDDU5uAobs6ARw1AaS/EdA1LQAOnACGl4ClcKUKQKtKAziF&#10;MC0ewC2SKeYAuGTFpxQAn3Mak+iMoLQ89mHAiY7NDAPAgOBjAIAPkne8K0BeUfYL4cOPTZ6E3gbA&#10;wNInHEONq3oGygrREwB8IK88PwSAr3GcJgYq2AQcIVL2ONQSPfl19llqYYGBbNaPXAv7REzn2U4t&#10;9srFX3oPGr63n/yGj/GHmHSV/b/QrH31+WL8cpPbZ6mF9eihcPcuW5WprIwtGuXurnD7tigeHTrE&#10;si9fspXIAcaPZytAXb/OavbsySosWybWvHyZLcHu4sJWW09NZcuco2UTE7H07Fm2uaUl08KWLFGw&#10;sWHVEHF0ZEUpKQpKSgp79rDlq1DZ11fBzEzB0FAhIUHcHC27urI0P1+hbVsFXV22zhTioaEKW7Yo&#10;xMcrbN5crYKODqvQtCnbxcyZCvr6bHmp0lJsIje5/VaTa2GfnP1pWlhRQf7FA5uWThq5fOrILQum&#10;7V46Q23VnI1zpq9SmnRu79Ks8Od5aZE5KRE5yVFF2anZmckZybEp8ZFZqfFpidHA6UkxmSlxqQlR&#10;qQnRBdnpNIerMDcTpUmx4cyjQ6ND/GJC/SODfIJ9XgEnxoSXFOYUF+UV5WezZyozU7LSk+Iig3dv&#10;33hEXS0+OjwxNiIvKy0lIRrhrNTExJgw7BGOXSTHRSbFRiTHhqcmxOSkJ2YkRSRFvMlOCHEw3K+2&#10;cPCSSSPmjxk4c/jAgyumaC4evWvOqFUTB6+bMWrTjJG75o8VD/iD7fzTqqf2rD2MmBaWwW7xVbwV&#10;RS7ZMmFsCbDS8pLwJH9kpcGyClo4jGVxubuPaWGrS8pLpPPC5PaZ2aczLyw9/yMeKZWb3OT2Gy23&#10;iL2L6tfZ56SFATyXmFwLk5vc5PaJ22c8L+zoUSYt5eeL8pPU1dXFlwM+fsxSU1OFK1cUsrOZsMVf&#10;L3j5Mlv7vLycvZ2Qr30+ZIgIyLdurZoXpqrKJK2sLPYKQg8PpoVR/NIltjvC5GVl7M2AAOHh7M2D&#10;bdtWK9XWZhVok4iIahXmzGFpjx4stbJiHRaPWW5y+w0m18I+Ofsz187fPH/i6lljdyyfvX/V7O1L&#10;Zq6YOmb7UsXN88Ym+9rlpUVnJoZmJYdnp8YU5aZnpcRnJMemJUZnJsdmp8ZnJsWkJkSlJDBpLCOJ&#10;iVPIZqbG52Wmok5cZHBiTFh8RFBkkE9EoHdUsG+Yv2eQt3tqXFhuZlJBflZWelJWakJGclxmSkJq&#10;QkxyXGRybJjGvp1L5s5E5ZTY8KSo8LT4mPSk2NiIoISokIToUDSIND4mDCA5NiI9JT4vIy4x9HVG&#10;fLi79Vm1hSNU5o9RGj3w5IaZu+cOP7Byqvm+xSsnDVEaNWD2qJ+dQPQhZv2StDC2UEWZsHY+SwWd&#10;S1gRX3CYIIGVv2Wr7AvxsvyiHCHIZpMJ88JWl5aXVLwtF9v9XS0nP4vmiP1Xi0xiS3JEJ/8hnzE0&#10;i8EJkz19+SFWWlaSU5AlZt6x8IQgEX2ARSR+RGUyGofwBDaF4bfbp6OF2fqzt87LTW5y+3OML4f0&#10;K0yuhX2CJtfC5Ca3f4jJ1wv7g5xrYX+wy01uv9XkWtgnZ3+aFpafm7N65gTNLYu3z52ktnq+8tJ5&#10;G+dP3jR/YvzLq/lp0ZnxodnJEZmJYYXZ6cnxkSmx4ekJUWnxkRmJ0SlxbBWw7NTEvMxUYQX95LTE&#10;6ITo0KTY8KzU+OiwgNAAr6hQf3+vl5FBPiG+r4O8XwR6ucNT48LiI4MKczNTE9lzlHDUz0lPjI8K&#10;wbYRwb6JUSHqe3cqThofHuATGxGUGh+VGB0aGxYQE+qPIvbcZXwk08LiIuCZKfGFWclxQe4p4a/C&#10;vJwsT62cMrD77kVTjq+dordZSWX+hN3zR5seXDS5/4/iAX+wVX9Gkmlh8RmR5WzaV1kZaV7CHLGS&#10;sqKS8hKuhek4qF1y0Nh/a2laTtKxe5sQu+Wm5xPtXlHB5oWpW6wuLSupqD4vTP3aplmH+jm8tgqK&#10;9TZ/rHfF/iSyPhHs0UgAazeTlSfHU016HO+Zrz3SkDhflB4wXgds4nh+75UVNu6mAdFvTlrs1ry+&#10;hT88mJQZB6x8cf4WHSWKuPg9VDzU94zVPq0byhrXN89WH0Dx4Fgf1Lzx5BJlyc5ZH6Q+uAc6XbI9&#10;SkFa26u4tAhFW3RmU3C2en/PMLej5spo/OHr2xes2fuPjR9qow62Bd5tsFzXRhNZekZjnuZgZ19x&#10;ObD0nGT7VxYo2qYrvh74TdhzZK1c2PNQew1XIk3LTkJkw7kZwIuOjmCVZA97PvG+R1n3oMfY+2FT&#10;9ozexvMzUZ/iMGD4FdkqY+jtWu2pAP7Rr7HJEXPl3VeW33YxqrHJReGQrzvprD87PSzBn+J/hIn/&#10;9tXtN2phtPjuZ2ll5WWOntXeS5RfmMOfiv3tJn1VQl5hDj7/L4OfegSz12aTHbjK/u8+3HZeXiyi&#10;jzHpp1Fq9NH9o01XtsTeB1pJaTH+g8SMzPTttIpL2NLUsNKyUny/Ef5YW3Nmiog+0goKCvT19Rcu&#10;XBgWFjZCsB07dpSUlIjFv2jBwcFPnz4VMx9g1r7Vvjw/yuTrhX2CJtfC5Ca3f4h9jlqY3OQmt48w&#10;uRb2ydmfuHZ+zvYls+YM76OjtnHmqCGrZo3duVIp5Mmlwqz4jKSw7MTwjPjQvAymVaXEhidHh8ZH&#10;BMGjQ/2iQv2jwwJjI4MSYkMig32T4yJiIoJS4phKFRniHxHkGxseGBMWFOT3yv+Ne4jvqyDvl76v&#10;XLxePI0K9g71f5WflSY8R8kENTbVKyo4LNA7KTY8JjwIaWxEcFxEoPHFC6MHDXCyv5uZEhfk7REZ&#10;yJ6yDA/2iQzxCw3wQhoV6pcYFZwQFVqUnZIQ6pkY9iojIeCu3qZpA39cO234hR0LNimO2rtg0r5l&#10;kx5osyVpPsrOPNkqIsm8sIq35cdsNx28tdL29bWkrDgz1zM5BZkZeamXHNWZTFZeVlCcd9xmC9JD&#10;liufBz+86KB+8t72xMyYiopyNUELKysvlWphJ27uwlYAIXF+pIXlF+Uie8pyN9Ko5NCj5mw1IlS7&#10;ZKuFosCYN56hrvmFuWaP9bwjXsCjk0NNHNliOonpMYIWJr7+UuuGcnCcL2HYZp2qRToOCKtxoQJl&#10;j95QDoj2pNbgiemxFNe3O1ZcUgQQnRzmHuh07dEFitOGunc1qD52iqx/1GtdG01eesFa3cThLAAs&#10;LTv5RdBTVYNllJ1/ZAhSHK+a0SqKpOcke4a6ET5xS9U30oN3Jjkzfq/hyrzCHBvZ+lykxJ212n/x&#10;3pGsvHT/KE/fSPYyJrJ9xquRLjw6nLK3n7G5UefusOWHYDeeXCqvKD92U4Ua94tk742iDtOa+rDt&#10;evOCYrzdAx9TnaikkOtOOnRSPsQ+nXlh+SU5Ivoww8cy8JW7+TltvSOHtA/sO7xbVWuf2pYVK7cs&#10;mj9rxJCZIwZOGdRvzH96jO3VfcGYoQvHDNqoOG7LrPEaqxeoLJi8bub4VdPHrZo+Yf2cqduWzNm+&#10;dL7mtvUaW9dvXDhr++IFezasP6K2z0TvUk5WNn9A+K1ghKX23qDU9G2PJaTHrDvL1mOOS4vaojN7&#10;lnq/3ILsPYYrQuP8tl9cgDiOhXRVfHJOWe45bblXEEnZl4DFM/aKtDkaA5287h023aqk/hM+QojA&#10;jt/ciWqGD05p31bDpw4Y/0GZuWkPXllaPDP0CHb2ifSYe3gQPsB699h6Z7DNOkqotur0xMLigpWn&#10;JqI1fHioCBvOPTx4hSBkU7pB0GcfeFjg/xcf/jmaA8MTAjVNN6MFLuQ9fG2F7LzDg18EPkbl5SfH&#10;0gJ8Vi5Gs9R/Wn6SvQ93oRb7eKOHy06MVRaOF+bq56Ck0R9FFs5XPIKZgoOPPb5tNl9gPTxksqGo&#10;pHCf8Zr5R4b6RLDPVWlZiYr+og3nZ2iZK191OHPN8Tzaj0+LcnhtNVuj/7ITY6zdxFWl8a+x4+IC&#10;HBqOCB3AaDt6WkckBi49PgbV0KyFswFKUeQsyPQFRXkLjw7DTtG+vp0WjaR3+Ivi0iJrN5Ocgqwd&#10;lxbi2LPz2ROFtu7mKMWQvgl7fs76AA55p76oG958oo+iRVojXoU8Q4p9zdUchLipkw7i2F1xSeFq&#10;7ck4oq26cxHh3yG/YHp6TIx7+PChrq7uyJEj586dO2rUqMzMzFOnTs2YMUNRUREfvwULFgwfPnzT&#10;pk1PnjyJiIiwsLDYvXs3IkFBQbdu3QKYPn16fr74whOpFZUWiOjj7bPUwl6/Zl+wci3sz7ewVJ9D&#10;9ou23h4XkuIlhgQLSXkTmup97qkyisSQYJ5xTxBBEbDRC01gC+8LSP/rj8ijkJuoFiy775JdmI7s&#10;4xALLYfV225PCE72jEz/2XtIKI3JZFPU32u33pxDU2LmHcMBovRhkKmYl5vcfpvJtTC5ye0fbnIt&#10;7JOzP00Ly8nOWj19+KG1cxZPHT1v/PCVihPcb2lkJQZmJQZnxYVlJoRlxocXZKdlsAXyE/Iz2Zsc&#10;89IT0+LCU2NCfF888Xr2wP6GoZnOCR0N1RO7N+7GhfGK2SrLZ22aP2XLwml71yzQ2rXB0uCsn/vj&#10;9LiwpJjQEF+PMP/XwX4ewopjUXGRwfHRYZkpcfkZSXmpcQlhvj7PHV443H5wy8j+5hXH20bO98wX&#10;K01u17qll/uT6IDXKdHBmfERuSlxuWnxuWlJeRnJORnsXZa5mSmF2SnpcSFJkZ55iSGGJzcuHNVl&#10;9uiBB5dN2DB16JGVYzfN+U3vkaT1wuIzouiJyJjUsOsuZyoqyvKKctQtVmnb7Xge4sCmiQmlGXkp&#10;pWWlbOKYMImMNDL+jCSuTqVr5/+hlpGbelGYSoZL3FtPL1PwV1hqdiLN7fqbGumJsEPC6yP/UPv7&#10;PSP5trLi7duC3Nzbl87raew8f2iPyTnto2p7dbXP7VfZtWvtmtmjhy+ZMm6j4vjFYwYvGD1w1vC+&#10;SsP6Lhg1YPXk4WpLpp/avFhn5wrtLYs11847tFxx33JF1SUz1NYuPLJ15WmVNQfWzD+4ceVh1V3K&#10;q5ZfOnVC//TJhJhoQQQTTezDB5u127Wn3nYAZo91Y1LCS8tKHr25O+/IkJyCrG168xw87xg91Kaa&#10;hcX5q7Unr9Fm84lWnppQXFq06cIs/HtedTiTmZumpN7fycuG3sBAhv8RE4dz+UW5zj73aV5YRGKQ&#10;vt0xVHYPfHzL2cAj2Fnl0qLEjNhXIS5cC4PN1uiP1PbFjRtPLoXFB5CKDVM81DcrL+1F0GPg5SfH&#10;hcT5nbbck5QRt0V3Nr4E3AIeLTk2KjIpZKvunLzCHCZwy/RWV39HG3d2jUfzwk5aqJaVlS7SGoH+&#10;RCeHRiYFk5q8z7jaJ23xsZF+Ua/QvnfEC7uXN1HqFfbcN9JD/drG4tJCmkyK/+I1Z6akZDF+/9Tb&#10;9uGr2+k5KRrXNmmZMznYL+q1vYfF/CNDs/My0G2uhfFJbQb3Txg9PI3OP/a+t/jYqMLiAn07raKS&#10;whWnJhQU5WE8SQsjm6M5ECnNC4tNjbhwVx2ngN4Mi2rLjo9Br4SKLIv9AmAk0RrOGsVhGE9X/4cA&#10;NC/soMl6jNWSYyMT0mMikoLjUiNUBOEMY4jTraK/iG3zi0ZamJ2dnbu7u4uLS0BAQGRk5PXr19et&#10;W1dSUqKkpKSvr+/r6+vg4LB48WJHR8f4+PgjR45ERUVhK2Nj46lTp8bFxcXGxoaFhQntVTP5M5IU&#10;l88L+xRMy3E1aUn7bOcCwNXuzVa+M0nVZiZpYQ5BZkj1XHcjdQ63RirVwuDXPY5HpAUA3PO7cttb&#10;F+CE03qkjkHmSE1fnUBq5aOHFO4eyf73I9NZ/aDkV49DLe/5Geq77UMW8cyCFAATDy2k1zyOcXzm&#10;6bY992bttlHcbzcP2b33lHbdnYGI6t0ZpIWhS0j13fYjDUp6jdTs9UkbP3Y/A9guwBhAbnL77SbX&#10;wuQmt3+4ybWwT87+xLXz89YrTVw0fZziyIHTRwywu7wtJeJNVmJkVkJYdmKY/xNri3P7dy6ZtmbG&#10;qLUzRm2fO373kql7lk7bOmfshlmjN84as3b6iM2zx26cNXrL7DEblUavmzF86/zxm+eMga+bMUx1&#10;yZQtSqO3zxu/YfqgA8uGb5/VZ+nkfq4PbsWFeqfEhqYnR79+Yrdhzjjl2SMOLBsH37dk5I45g7co&#10;Dlo/vf/aKX23KQ3aOnvY9KE9GjSo17tTq10LRu9cMHL3ojFqi0fuXTx2x7zRO+eP3jpr+I65o9RX&#10;Td69ePzJbQte2RknhbxKjw20MDp+aN242cMHbZv207wxA833ffSri66+qHo/oOwZySj2LKSwEFhF&#10;Bb1Nkj8vWc7X1KeVwpDi2i+7ID27IINc7cZiWi/sV0gAcvu8Tfy3r26/UQvziXcV0S8aPosFuTmO&#10;N00va+2/clzjwlFNY71Lpw6pq65ftXLm5HljR80fN3z64D6Lxw2ZPbSP0sAfp/fvsWjMoA0zxm1V&#10;mrhrwRT15TNPb1pwZfdqyxOqt46p3j1zwOasxl2dY/aGp40P7zyuskFLZaPyktln9qteO3/BRPeC&#10;0wPHyIjotxX4H2D/BX/c/wL+AZed/Og3Znwe5ubveMdVfpX4a6y0tBTp06dPr18XJ6J+uOHqXUQf&#10;b5+fFhYbG3vgwAE1NTW5FvaXGNfC9tsymQl+yH6xVAtzi7BFmpAVgfRdLexZxF2kHtEOSF0j7tkF&#10;XAW463sZqVQLI8XqyMMVSLFtWl4CQFDyKy2HVdusJvyCFnbF/RDS/6qFkbhG3fOOc0FqF2CMNCUn&#10;ljAal5vcfrv9M7UwPz8/Ajk5OfTbJzX8Kono11pkZKSIPtgKC8WbZLCSkpKMjAwx83vbz11l4wdL&#10;RH+dfXgfMES5uR/62IrcftnkWtgnZ3+aFpabkz1zRP+5owdMGdrvyvG1icGuOclhySGeLqZnzU+o&#10;rp46bM30kaunDFk64ae104dunDVyxeQB62cMXzGh/9Lx/WYP7b568sCFI3tsnDF44/RB+5dNOLBi&#10;zJkdSoYHl53eMXPf8rG7F09YO2PwvFHdF43pvmBY53lDOy0Y+aPisO5Lpw2P8HKZMbjH/JE/Lhnb&#10;a8/cwWfWjT6/edyZ9fAxJ9eOPLZ6mPb6kcfXDtVYOmj1hO6tG9X6odbXO2b/pDqnl+rsPttn9Nwz&#10;d4DqvAHKs37at3jU3sUjN0zptXr8j5tm/KSsNEB9yVB3M63I1/aBb5xs9DZtmTlgVO8uY/v8ivXC&#10;NolINi+M1s7HNTbTv4Q5X0wQE4Qw0sKYCsbiLHvs7uY9ZotquG/0S2wl18I+Y/t05oXhQyiiX7SS&#10;omIbc5PzB3YZnTx85ezpG8bXbpma62kd3rF07tKJI5eMH7p47NCFIweumjxqxfihm2eM3aE0Tn2F&#10;4qmNC05uWHhq43zDfevvntrjqHPw8aXDHqbnXt+4+MbiireV8aOLR83Ut94+udf8+N6LB5Ufmhmp&#10;rVt2VHmD3c3b9+/c9/P2r6ioeliSgNQQlP+byO3vZTUWgvwok88L+wRNvl6Y3OT2D7HPTwu7detW&#10;Xl6emBFs4MCBderUITxy5Mi+fft26dKFssHBwWlpaU+ePKlVqxZFYOvWrWvcuPHo0aOBcW2DIk1N&#10;zczMTFdXdp/13Dl272fo0KGIY9uysjJjY2O++ebNm5s2bbpoUdVkbRR17NgR4P79+6dPn6aahw4d&#10;QpqUlLRp0yYFBQVU8PPzQ2sozcrKSk1NvXPnjo2NjampKW+5YcOGwKhP2aioKGRXr2aro3z//fdI&#10;nz17hlRdXb1fv34mJiasUmWlrq4uquEo2rZte/YsW79l1Sq2SIu5uTni6ADw/v37gbdvZ8+RTJky&#10;ZcAAcTFl2MGDB1EUKRgABgrHe/ToUeAHDx6IlSor0StECAMsXLgQQEVFBaBr165v3rxBEH1wdHTk&#10;Y5WQkBARETFs2DDaZMECtuqFsrLy9OnTcaTAFJ86la0Sq6qqOm3aNNqQ4uvXr3dxcaGs3H6jybWw&#10;T87+TC1s6dThiqOGbF402s5E2/O+iYPh4eOb5qguGq+xQUlr87yjm+Yd2TRXeeG41dOHTR7QdWTv&#10;9gO7tuzWskGX1k2a16vVtlm9Xl3bNqz9dZMGdVo0a9Cwbq0fvv2y7vff1Pvhm7atmjSu+13LBj90&#10;b9egX6dGU4f0GNKt+fRhbUf0atSrXYMuLX4Y0KXBkG7Npg7qsHrmoENblq2YNW7KsD5jf+rat3Pz&#10;rq0a/tihRde2zVvWq9Wgdq0fvvmiccMGTet936FZvY7N67ZvVqdzy/p92zfq3qp+3w6NRvduN6l/&#10;p9E9m4/6sdm0n9qiwZkjui+d9NOa2WMnDui4cFK/fu2bTR780VqY1O6/MdtrtjguPUJ87JFcmAhG&#10;88LKKkrL2JslaVIYcw2rNVIVTP+RZplsW/lF/h9tW4Xb4H+mizv++zwjiQ9hxdu3JYXFT21tbE0M&#10;rpw4onPk0ElN9ZvG184c2L1t4YwNihNXTxy2avygrTNG7ls8SXP5VJ0tC28d2HRHffP9YzscTu2y&#10;P6b84ITK07N73C+pvzY+4W16xtfsrJ/ZWY8rx3xu6HmaX3iqp2Ghvllv20I9lZW621eaHj9w7sC+&#10;k6pb7M3NXjq7lBS//2Hh3/2/g5MhMiMjo7t374qZD7Dc3Fz8QBIG5yguZm9++EC7efPmu/dafy9z&#10;c3PjeuIfZN7e3h/ef3BWEf1+BhL8IQP+W7ggSLmXV7U1lX61yZ+R5HF6gySZXAuTGq7ccFXTo0eP&#10;7t27I/1wo/q4TnvvWnVyk5vcfot9flrYuXPn+K/nqVOnNDTEl+Goqqrq6+sT5lpYYGBgamoqAPjS&#10;48dsYQfYunXsHUEREREvXrzo1auXpWCI6OrqxsTEJCUlqaurE0PAd1pZWdn9+2wNhIYNG7q7u6MC&#10;MNfCgoKCsK2BgQF4C6cKhw8fRg/t7e2nTWPLvyoosNdB8qlqmzdvTklJsbCwsLKyosixY8du3bo1&#10;RjCK4Mvw0iX2yhrs7tmzZ//617+Anzx5gnTjxqq3n8HOnDmD9H/+53+Q7t27FykJVegS0qZNmwYH&#10;B+MwgUkLw9FhoGjKFYgQDQ5s0qRJOJBu3brheGkXmppsoWSYr68v54okFKJ76AwNIw0I7MiRIzjk&#10;uLg44K1bt+JXhorwDS8MsGV2drayMlu2oqioyMPDY+jQoRTHaFBTsICAACUl9j40fETlWtjvZXIt&#10;7JOzP1MLmzdu6OThP40d0OfLL/732y/+/e2X/++r//2fr/7v33W++fr7r7/8/qsvv/ni/3331Rff&#10;f/1/tb764odvv27ww3f/+69/1f72yzrffV3nu2/q1fq67rdfNqj1Tb3vvm7WoE6Tej/U//7bJnVr&#10;1f3myzrY/OsvG9f5rn7tb7/+4t91vvv22y+/+O6rLxvUrlXv269rffnF91/9u9bX/++Hr//vh6+/&#10;qvvd1/Xhtb5tUPuHhrVrNfrhuy8UFFo3qN3oh29rffV/tb75umH9Oh2aNWrT4PtWDb5rUe/rH1vU&#10;+6lLy87N6nZu1Wj4j+1b1ftmbM8WzerVat2wdv/OzVs0+H5cz1Y9W9Yb0q3N9e2jVw1sKR7wB5td&#10;wFURCTf8Lz86vMdskdqNxWo3luw1X6xmLqQ3lqiJ6RJWJMQFX0wSmIblWu8oNyaBMaWMTRxj/hum&#10;D8jtQ2zr7XGX3faLmT/Yamhhv87Ef/vq9hu1sJfRDiJ6x5jehL+3bxPj4u6aXb9rds34/NlLp05f&#10;1dW5oXfuiuae8yprTm5csH/hxN2zRpxeMdV463yrA+ufnt/naXTM57q29/Vz3mYXAq0MQu4aBdtc&#10;DbU1CbW9HnLveuAdo4Dbl98Yn35joh1w6+Krq9ouV47bnz1wQ2OrvurGK4d2X9Hce1nryJUTR22u&#10;G+Xl5vJ19D/c0tPTkZaXlwOAu9y9ezcvLw80DkEQiISEBLAZXHtbW1sL1ZmtXMneQ/ro0SMwCTBC&#10;HR0dLy8vHPvTp08fPmRrUZGBk4FeEACpKigQ10HHXnA9DyYHfOPGDXAjfDm/efMGLdjY2NDq4GTo&#10;lZOTk6Ojo5ivrNy1axdYFDpJLy50cHCgG6rE1ejuJXaHPuN0A9+7dw8kEoAb6lAnnZ2dsS8QI2B0&#10;CQe4Z88e7FGoJdqaNaIOC3aFCnQlj11T+7Rr9FyowtY1D5MseuXj44MUR4e+8Sn36DDYGLZ98OCB&#10;nZ1ddHQ0DhBxGuHMTLb4PQYNpagGnoosmC74BEYMGEOBvXh6slcT4ByBAdPdVzI6fTiPZmZm48aN&#10;I0pKhnHGWQMDBsvE5tgXcXoMAvZFg0kWEhKCZkGagbFf4Jwctto32CHOeEVFBcYT/Zd+HtAHZNPS&#10;0rDt2rVrsQknqTQIMIwSxhbMHnsHoLOMc4HGs7KyMAj0Oaxh118dF9HH2+ekheGDh88GN7kWxm3f&#10;vn09e/bs169f//79Bw8ePORjbNCgQdiqb9++uGS6efOm2KLc5Ca338Pk64V9uOHnnhSo38UmT65a&#10;IfS/GslPoGfHj//6X9u/3LgWJrdPyuRa2Cdnf6oWNmG42rrF2xZO3bZYUXmZ0tjBvdbPHT+5f/dl&#10;E/qP6t21W9tmPds1G96r44BubTo2q9OlWb3WDb6v8/UXzevX6tmu6X/aNftP6yadm9Vv1+iHNg1q&#10;9e3QtFvLBh0a1RvWs32zurX7d27ZokHddo3rjevdvm3Tuu2aNejSquGP7Zt1b9Wwb9uG3Vo37NWu&#10;WefmDXp1bN69VePOrRt3a920f+c2XVo1bt20YYfmDb/9v393xCbN6nZtUa9Jne/YjLNa3/6nbeMu&#10;jX7o165h24Zfr5rUZ+SPrVvX/3b1+J7dWtWd1Kvl4C4Nlo3q2q5Jg45N66+f1HPRqP+M6ta6b+eW&#10;Jntmigf8wXbKqequQsXbCprVBYALeKSCsCWmuCoWU6FIyKGALSVWVlEqzBQTthXmi8m1sD/B/kIt&#10;TP9X7Vf8t69uv1EL+y8maGGhAYE3ja5c17907dJFkwsXrp3UsDivZXPxhOWZQ7rblpxcPsV4+zwb&#10;9fVPz+zxvHIs4JZe6F3jCHvzKEfLSAe4RbSDRcyj27GP78Q/tYl7ahv91CbqiXW0k1WkrWngTR2v&#10;qydemZ31vHXplcXlV3dMAl0cXz2wsja84Gh509bsemZyEs0AQzeEDn2QXbhwAcMyZcoUNzc3krTW&#10;rVu3fj17L6qLi8uDBw9q3AyEzZrF1gqcN28e0itXrvj6sperDh8+fNWqVWZmZqyGYKmpqbdu3crI&#10;yJg6deqSJUvEaGWlra3t8+fPDx9mi+Xr6OhMnz59yxb2PsqZM2cuXLgwOLjqPWizZ89GunbtWsrC&#10;du3ahQYzMzOtrKzmzmXvtXR1dU1PT1+2jL1TdcSIEZGRkdOmTUPfSkpK5syZgxbAyIVNmaECUi0t&#10;LRzm+PHCmyg3bHj27Bk+G8Dbtm3D9wyrV1k5Y8YMpHSML168wCX35s2bSdJC+xiB4uLiFSvYqypx&#10;1Pn5+eg8xhAdQ4Ts8uXLHh4eYKVr1qzhzZqbmyOycuVKRDBiiJw6dQoDZWRkBKyoqHjjxg1SqWA4&#10;C9iRrq4uMJ0FmtU/YcIE8OakpKSysjK62wlTV1fH3kEH6Zbv0qVLKU4Gqk1PQGhqapIeoaenh2PH&#10;ebl2TVzRH4ahoOHCsfj5+Tk5OWGg0BRGBsGoqChLS8sanwccyNGjRwFoPGvsF4eGkcH5TUtLowqm&#10;pqY4g3T2MRRBQUHOzs5C3d/Z5M9IfoL2u2thW7duHTx48OjRo8eNGzdx4sRJH2Ooj61GjRo1aNCg&#10;nj17csH65yy7MD0lNzan6JdW20nLS0QdOPiJGPoNhkbQVFYBm0CRU5QJDP5DRf/VissKUb+gpNoj&#10;XVIrLS9BhdS895+RtLwElIo4nx1UVmEqUnh6/s/KGVRBzHyk4TCx7YcfoNw+cZNrYXKT2z/c5FrY&#10;J2d/phamOHqQ8tIZCyeN3r1i9uCenRZOGDx9+E8b502YO2bonLH9F4zuP2FA57E/dR3Uo/2A7m2n&#10;9GtX96v/17FZw84tG/bv3LxX28Y/tm00tEvL3m0bt2ta56eOzcb+p33X5vXG9u3SoVHtKf06dmhe&#10;v1PLJkqDO/Zo3ahD84bdWjUe2KVNz9aNh//YtkebRgO7tBrWvc3kQT9OH9JrQLc2Q3t1Gt2r48j/&#10;dOjSqmHvds37d2pZ66v/N65PlyHdWg7s2mpYtzbN6teqU6tWl5YNB3VqMnNQlw4ta2tvmLhgTM/O&#10;TesfWzpiQMf6W6b3m9C7vaHy9I7N6nVr33Lu4I4HZ/VZOazt4M7NxAOW2z/A/kIt7G/zHknhAUXb&#10;Wxam+vrml/Wvnz+to77nzsWTlw9su3F018k1s8+smm65d9WTEzvddQ96Gmn5XT8dcONCqJVBmK1J&#10;uO21UBsTJoo9vBntCLeIcbgd43Qn1vlutJNl2D2TEBvjYCtjj8uH/W6cczc45mWh/9TgWODD28HO&#10;9gFOti9treyuX31ib/e24qOfkSwuLl68WHytYXZ2dlpaGkB5eXlKSkpmZiZKs7KyqJQbKT40kYdf&#10;QGIvGRkZ2JxPrQLIz88vKipCU9LlWhEpKyujDfPy8pjMXV7u5uZWWlqampoq3R32jm2R8jllVIpN&#10;aNkO1McuAJBFTXQJlRGk3WEvwOgtHwHsAtUKCwuxdzoK3g3qJK8JgNb4orPYCyogLSkpQZt07BRE&#10;O9RzHDvXvGBoE91GBekRIYKWUc3BwQGbIEK7QGXKwlCfmqINcRT43ErHHKcJjaAOAK3TAUN9ilBN&#10;6U5hqI8iAEo5QIPSUwbDgNBBEea9osYBarQMw0HxatITTbZ9+3YqRQ/RMs4+MJoCRmUcnXRWWg2T&#10;PyNJcbkW9nOGT9eIESPGjx8v6luCzZo1a/r06TNnztTQ0LCysnrz5o23t/fr16/v3Llz4MABFI0b&#10;N06sOmkStkUL/fr1o/mPP2e02LxjyE2WBrOl7mnF+uuvjiNVuzfn7FOmFx+4v0DFeurl5+wtjZeE&#10;de7hDwKvH7JfDHDw/qK992YDKN+ZlFeUtdN6KjDqx2WFA+y6Ox1pRLo/LXsPD0p6hVTXRRUt3/Q8&#10;A5yaGx+c7EmlqLbbRtE57M52q4n+SS+POqxEEDg+KwL1qc7DQFMV6ykAO62nvYlzBkBXYzKCi8uK&#10;gGnJ/wN2C+wDTQDgl1zVLrmpAWy7PR4p2qFF+nOLsk493qRqM/Pg/QVW3uzVscVlhYijWaT7bOcg&#10;NX+tjRSOagSOPlyp+WAZjkvPdQ9F4Ccerd9zbxYAupqZn6xsNREY7VCX7vldQeNy+wxMroXJTW7/&#10;cJNrYZ+c/XlaWHa2+tq5Y/t1Wz1j/PIZ48b1/3HhuAFHV02bO2bg8qmjlowfMm/8oNkj+80fM3DN&#10;rImzxwxaMrpvrS//X5+ObXq3a9y/Y8v+XVoP7NpqXO+OMwd37d6q4cAuLUf2bPNTxxbjf+o8rGe7&#10;FRP79+3Yskfbpr3aN1Ic3KVvhxY/dW416j+dB3dvO3VQj67N6g7q1mb6oK6TBv9n9qi+o3p1mD6k&#10;97QhPReN7jd5SM8pQ/vMGtG3Y9N6HZrUndi3/dKxP80Y+OOIni2XjOnfvHHdVs3rL5k44ODqWfNG&#10;990yo/+BVZOHdm+uPKvfiJ6tFozsOaF3u7NblXq0bNytbfPpP3Xu1KZR99Yf/YykR8wjEQmmb8ee&#10;AILtuMQeMv/TTOvGDhH9N/MIdsZ1upj5DeYf9To2NSIkTnxo/3exC3cPlZQVmzrpiPmfsfSc5Mde&#10;9wCuOojXzAAFxVX3irVuiPNKuOUWZGfnsyvhYzdVKAIDSZU/I+kcVvVc2HvtLT4zT57cMb1moH3i&#10;stb+k8qrTm1fo7ZEcZfSaI05o5+e3e+hf8zbWPu1gZaX0Qmfq6f8rp8LMNMNuqUXcudKqLVRyB2j&#10;ECujcFuTyAdmUY43Yp0sYhxvRtubRdibhd81Dr1jGHbHwNfkVICFjq+lwXPDU68trnjfNXe9ceWB&#10;od79q/pPbO+RFsMFnQ+x6Ojo4o9ZsUtun4KlpKTY29vTk4afuIVJnhv9WDN6IS7I8ivss9TCaFFh&#10;uRbGjbSwMWPGjBs3bvz48dOnT7ezs6MFd37Z8KV38+bNyZMnY8ORI0f+9NNPv6yFOQbfwK8SaWEP&#10;Aq8jlWphXLQ9cH+BstWkl9EORaUFiB+wmw/sFf/skP3i7VYTUcEp+Bbie2wUXSPZSydvvmEKl7nn&#10;aaS2/oZI7/peNn11EpWB6TWRNbSw8847tt2ecMOTCU9WPhfPPd0OQIrV8UfrsLvgZPYMNdWPzQxF&#10;GpD4EqnZ61NIX0Sxj1BRaT6wTAubv+vu9L33lOhFmYfsFyFVE+Qt1ORamI2vATp20XUvslmFaaSF&#10;UTcMX2go35l0ymkjMJxrYTutp0m1sKehVkgr3lYgveNzEV2Nywo3fX0S2YP3F5aWFQPItbDPxuRa&#10;mNzk9g83uRb2ydmfpoWVV5THZof8E1w84A826TOSMKkWFp4QFJcqvipY/dpGZGOSw7bqzjF8eBqR&#10;+y9vUVFyZryrP1uz6bz1QaS45j9354CVa9VbwLVv730e4JQjSDn33E2RWjpfKSsvVTVgj1CRnbgl&#10;0lbjh2fQwhEzdjsXduwGk35IOYKpGa70CHZWPNSXspbPDG1fmBOGLT8pijU2wl4OmLBnyvTuHXnw&#10;ytLZ577hg9PZ+VXzI0gLQ2vAr0LYoow4ZFSD7zNegw/MtUfnEZyjOZCCvLcFxXkmjucu3z9BWalu&#10;xbWw/CI2seWCNXt3zKFrG6kF5YvzhVpVWpiaEXspjJWL0VWHs8WlbGoGBjwkzhdtxqSGn7c+RBse&#10;NmNPqx01315UXGAg2y8MJPWv0sJ+HTkW/+2r2x/3jCQ+SLDy8gr3B7bWhhdNTx46vm31vhWztyuO&#10;3z5jnMb8iS+u6QZYG3tfO/vG8LiX0Qnvq6e9r57yNT0XbHEx5LYB07nuXg2xuRpsbRRyzzjC1iT6&#10;wfVohxtR9uYxjjdjHG7G3DeLsbseZmUYedc4zMYo9OHNGDfHUEcbr9vG9uc1HIzPWZw/+dDiVl4e&#10;u5xDT6hXcpPbP9Y+Py3MyMjo4sWLjo6Oci2M27Zt24YMGTJixIiRI0fu3LlTjH6Mbdy4ES307dv3&#10;l7Wwsooymtul+ZD9OivfmUxTot7VwlSs2YPMsIeBZvRb9irGiWthpx9vRmSX9fT84uwDdvOB99nO&#10;jRPmhXEtDClNHzN8oYFUqoXB3QQRDX75+YHU3HiAHXfY8kBXXx4Fxt7ThGcYqX5BSS7aB1C3X0zz&#10;wkgLg133YD0/eH8huvEs/C4w3M7f+OabswBoEymqFZUV0pEmZEcoW00CMHJnCvUHamGkGNJMt6j0&#10;QKToD2lwGMPcokwaVTXbOWefMFHPL4Etti23z8A+Ry1MQe5y/7v5X2lyLeyTM7kW9ru7eMAfbKBl&#10;IhLs2qMLBA6ZbCCw4tT4M7fVCJM8BNO5WzU1IDUr0SuMrSF99SF7gwmu+UmvQRDb2ribXrI7+irE&#10;Ja+QkVqH17eRws7fYcIZt/PWhzaen4n6Yr6ycs2ZKWvPiPw1PScZRQdM2LtFvMLcKyrKcwqyNl9Q&#10;0rZUW3+WvZmFG4Ko6eLH1uE+YcHYKkz92iYEfSLZgtzcgmO949OjwxPYYuHe4SLV23BuOu+DxTMm&#10;9+CTgwgPwgqK8y2cDa47sQWDYKQAkhk+OFVSVnzbhS0zxLL2p5AWlxZhczUjtrQ5WUZuKrWZkM5W&#10;s7Z7cePW08sYW0TcA9mrbXibiJyy2EMYtk2PLcbEDSRV/oykfWC19yfWMEENe+v2wPa85iH9Y0eO&#10;b1untWHx6fXzzq5VdDE8HfDgtp+lod8NHe9r2j7XzvpcO+9nfsHvhm6I5aUwa+Nwu+vhdqZhdteD&#10;bU1C7hhF2l2LfHA98oFZ+L1rUQ/Nox/eiHl4I9LeTPAb4XZmCS+d0vw9c6LDsiKD3a5dtD61z85Q&#10;59k9m7KSYuqG2CeZLkZBGAWlpq+vn5qaevLkScpOmDCBnjr8OTM2Np42bdrYsWM3bBD/bT/K9uyp&#10;+ox9uEVHR//Xc7dkyZL3HuAv2OXLl3EsEydO/Ki1ZslmzpyJy+8pU6ZYWFiIIYmZmjKJ/L8arTj2&#10;rvFVwMhyc3O1tbUB1NXVExISKPgLNmnSJBH9Zrt48SKBvLy8D1/cFwSIXoD1gfbw4cPY2PcsM2Tw&#10;vNpX90fZ5/qM5OvXr+VaGLctW7YMGDBg6NChgwYNwqdOjH6MPXv2rH///r179/5lLUxucqtuiX+1&#10;f+r2+WlhFy8qFBcrVFQo/PSTKDScO6cQFaUQHIyLZTECkJrKwM2bDJeXi/GUFIXkZIV16xguKmJF&#10;ZWUMo0FgpMCokJEh1seGqHD3rsKzZ2JNeF4eq4wOoGZuLouUlrIIGgTOzq7aY2Ehw7QVHD00MGDV&#10;sC3i6elVRTNnsr5lZjJMrWHb/HyxlBpJSmJOETh1gx8aOk+7Q+PIoingt29Za+gkMB0jVUbP4QDo&#10;DG2FmsjyXcyYIdaE045QAUNKLZiYsM5jQKhZtLB4McNoDf1BTWBqH7tGTwjDEUd//PwUYmPFppBF&#10;OwUFYiepGlrAMAKkpbGURgx1UMHKimW/+IJ1hurA0cikSeLm3t4iQLMlJeJQ81FSVGQpOo9d4LjQ&#10;edRBBTp87A542DCxMo8A4Oxoa7MjBUZrGzZU1YHn5IjVOB47tqq0Rw+kzHx8fLKysgwNDfEP+ODB&#10;A6LKYP41ll/43U2uhX1y9hdqYYFxb9p3bAu/YXO1RlENt3pgXiPy6/yOw40akckzJnDcf1A/jj/E&#10;t+/eHJrk8+N/unmFu0vj4gF/sEVlMDFIbn9H+wu1sF9n4r99dfuNWphD0C8KHILWZHvD5MrpE9r7&#10;d59W2WCqrmx/YrfvbePwJ7Zhzx5EuD8Kc7YLtbv++MwBy92rrQ9uuHto07Nz+z2NTwXe0Au21A++&#10;rR9690rY3SuR94wjbU0i7a6F3zUMtNAPstT3v6nnpqtx5+DGa9uXGG1dYKulGuXiWJiWnJcUlxUR&#10;6G5h/NBQ55kD+4V718SuCUY9lZqamhp+EUeMGFFeXh4VFbV9+/akpCT8ai5cuNDf3//dhfNhMTEx&#10;tEa+uro6flZ1dHTw7Tpjxgz80M6dO/fcuXN0UaqlpaWsrIxS6eL3s2fPLikpmTlzppWVFX+bdUJC&#10;woIFC548eYJmJ02aFBcXN3/+/P3796MDGRkZy5cvB6vGudPV1Z02bRpSDw8P7M7Z2XnPnj1cQ1my&#10;ZImKigr2ju6hG7jE3bp1K+Jz5sw5c+YMmrW0tNTW1nZwcJC+WRKHTK9lJIuOjt60aVNQUNDp06eP&#10;HTs2atSoxYsXa2pqvlcsqzE4Z8+e1dDQWLNmTX5+vomJCboBMGHCBDocVBgzZoydnR2u3s3NzY2N&#10;jdETdJi2DQsLQz+x30OHDmH80XPpS5FCQkJ27NiBDzAGfNmyZU+fPrW3t8dYnT9/Hg3ydzXiLGBD&#10;HM7w4cMjIiJWrlyJQcNRWFhYHDx4ECfC19d3xYoVqqqq6BVtUlZWhgjGH0eNUzl+/Hi0jFOjpKSE&#10;bfft24dhpJr4SFy6dAmnLzMz88KFCzgWdOD169fjxo3D2Zk+fTqaQoquYlhcXV3v37+vqKhIC5zB&#10;MDhGRkbYBMOCPeKcYo95eXnYEU4BNqQVymrYJVfx1sivsM9VC4PJtTBu+G/q37//wIEDhTdDDvHz&#10;+7iFCNzc3AYPHowWevXqJdfC5PYxVnXB+Rf5p26f5bywvn0VjIzY+Netq6Cjw7SJqCiF6GgWmTmT&#10;pT17KrRtq+DpqfDoEZ0m5ubmonpCWhiJPr6+TKlp1Uqhc2eF+vWZMrJrl8Lhw+ImKIqIUHBzYzIW&#10;ReBHjrC0dm2WHj3K1JYGDdjmaASRAwcYXraM4SdPWApDCsfeb99mYO1aMXLunAio2y9fsjQwsKq1&#10;0aPZIWAXU6eyYKdOChcvipsYGLAIFwQfP2ZdBVBVVbh2jRXB27Rh2pCPD4vjSLE5wM6d4iYA1tYi&#10;1tJiaa9eCh07KoSHV9PCTp1i6fbtYpsoIi0sPp5lv/6aldKQ2tsrxMWR9MN86VKF/fuZdJWTo2Bq&#10;yjZp357pRH5+olK5ZAnDOHF6euImY8aI4MIFJlRhFw8fKqipMU0KO0Xc2ZmlX3zBUunJnTVLBAEB&#10;LEXHcBQvXrAdtWunkJUllioqKgwcyAA+MzguJycxrqHBekiYa2E4uQTwkUBKHzn4q1fsHL19y/Y1&#10;e7aCu7sYv3qVjTYJqaSF5eYyFVUoZUZa2J07dygLA+Hnr0X640yuhX1y9ldpYT1795Bm4RFp/vOW&#10;KAEcP3/Y6eV9ywdmJpYGyK5Yt4RrYc1bNA1O8Dqrf+Kh611kp8xkStb+I6pIj53TQLpJea1XuHtQ&#10;vNdG5TXIjp00Cun9Z3dI57J6aD5+8mh3/yfA5P0G9HFwswGYpjR50Yp5AO07tn0T9tz+2Z05CxWR&#10;RRqU4GVmbWT75Daybdq3Rmp53/T2AzPSwrp064SI1MUD/mCr8Yyk3P5G9hdqYa9jnET0MSb+21e3&#10;36iF/bK9Za89fRsZEmiqd87gmObZnevPrJ8X6GCV4P0y1tM18vljXysj13MHHmvteKKl8uTkrkda&#10;yrYH1ptvm6+3cuqFJRNvbF/gdGz7q0sa/qbaobcvhlldDr6l62Wo9Vhr253dy6x2LbHZs8zp6Db3&#10;84deXzrhf1036oFlZmhgfmJ8UWaq72N7o6NqyfHxb9+W19C8CFMQRkGpkRY2cuRIyqqrqyPFJeua&#10;NWvOnTs3bdq0uLi4qKgoKgWeMmUKrj/p4nz37t1Hjhw5ePCgnp4eKp84cWLdunW+vr4qKip79+5F&#10;UwjCFixYQJvDZs+enZ+fj6CmpuaZM2x2JwykGZFNmzY9fPhw6tSp2trao0ePLigoMDQ0RDeoQnBw&#10;8K5d7EGkwMDAS5cuoWNoQUlJSWiA2aJFi3CAL168QGVFRcVjx46pqqrevn2bK1ZGRkbo1fHjx+kt&#10;mTBcOaMRjICBgQFFnJyc0A30HywBLaSkpFhaWuKITExMvL29qQ7ZzZs3Z86ciW5zuYcd6rlzI4RX&#10;Vd6/f9/V1TUvLw+Hc/r0aRzOmzdv6A2PqAAACoK9YCSFTSs9PDxwpPv376cXbu7ZsydNeIkBWWFh&#10;IfUZFZKSkgAw5hcvXkTP0Uk+QS86Onru3LkY9uHDh+OULV68GLvAkFpbW2/fvh1ZdLWGfodNVq5c&#10;uW/fPowYjgiN48OANnHKcGaR2tnZUU0QKQsLi4iICIwquoEu4UQ4OjqOGTPm5MmTK1aswPnCydXS&#10;0gLGsaNld3d3Pq0MW6FZHB0axLghcv36dVTA+GDQxo8fj/1Szd/LPkstjD5Cci2M2+bNm/v27Uty&#10;GOzePbYgAFh+aWnpzy2DWFZWhgsDfBXQVgMGDOjXr1/Pnj35ayXea/hfxukQM8ILbdECAP6vXVxc&#10;8KWBPSLFvwmC+NIAFipWHj16FBibY7/Pnj3jcTc3N2B8w1AWDeK/A99dwIhfE97uSncLIiMjEZG+&#10;oRWXNIjgU3Hq1Cmqif0i8uiRuCRrSUmJvb09IsD4OiUAA9DQYBPtqSfoVU5ODvUEh29sbNyiRQtd&#10;XV18M2P06BuP3zmYM2cOfZOPGzcO3xj4VgEOCAjAtkFBQXfv3m3cuPH582w6f25ubp8+fWin+A6n&#10;CsD49gCuqKh48uQJsjB8ryJFN+iGBA4H6a1bbE0MYLpOw/cMvh7pTbvY3Ny8aqkKfGshvXz5MuIk&#10;pr9+/RoYQw2MrykAfLfjawpZGxsbnDL8SAHDUA1GGN9gnTt3xohRnO70YJDxHci/3qX1YbhYxRXy&#10;pk3sahMXvQC2tgxfucJwSorCgwcsxfUzXWzjWp3XiYpimLaFV1QwHBbGLl9fv2aYrp9VVBSUlcU6&#10;vD6uz2UbioYvfPwXANDvKQaK91NZWRlfswAODg4IcrUX44BfCi8vL2DEacB/d/sstTC4ry9Ly8oU&#10;goIYyMlhDkAn9+xZJpTg1OO0AuOcIgg3MmIfGFdXhnGWUUTx2FiGPT0ZBsD5pXhBgSifXbggtg9/&#10;9YqlpEkRTktjW+HTBYxdGBiITcXFsZTvBX7pEvvgoT8IOjhUxanbJM89fsxKqZPYKfpJdbCtrq6I&#10;4TY2rBpXc7DVnTtV4tr9+6y0qIj9X9DsqqdPq3qCw0EnAUg+g+NAqFeBgeyTT/0hf/NGBKamYgsY&#10;88JCFkfWzo5Fnj9nODqaNVJezvDNmyzu7s7OUXExExNDQ1k8M5OJYhhYlGIEgHGM+PfEvyo1zp1G&#10;GO2jBeyOTjTqYADRf2CcNaoJx9DR5mgQ6bVr7CgQxH804nyGHfXW3599MNB/3gKpkNevM7HS0lIM&#10;wo2NxX3BSWXjjmbhpHxJO4+Rx/fPvXsM49Bko8cMfJJ+EM+ePct/6YBv3LhB+A8yuRb2ydlfOC9s&#10;muKk4ERvAK2zGg/dbMJT/dZtXYWs6R1Du6dWVy0vk/y0dvNKroVNmDoW6Umdo56hbgDTZ0+h+DSl&#10;yT6RLwF2HVBGm6FJPivWLUF26MhBSJ+9cfyxF5PerB6avwx0PnPpODA5nxc2evwI0sJmCxKYf8wr&#10;7YvHAHYfUglO8IrKCFwuNDhl5kSkjs/vndU/8XtpYdHyeWF/WyN96s90ccef0jOST0ItRfQ+e4v/&#10;/cLcGEcrY42dZ9T3nFDecE1zV2rwm8xQ30gXuyCbqz7Xzrsc2/3k2F7nY7vdTh5wP3/Y4/IZd53j&#10;tns3ma+fc3PTHOudy1xPq3gbaYVYnA+/Zxhqred1RdNebfXdXcsfaSi76xx5cfm0j4lOsOW1KAfr&#10;iPsWKW9ci1ISKvJyU0IDbY0uxfh4FOQyskuyFzdpROjp38Z+7tFFXHZaWFhYWVlJrw//BLt9W3zs&#10;Wm5/jt32Eh8P/xUmnxf2CdrvroXhSr5Pnz79+vXr378/UvqKKysr27lz56hRo4YMGTJo0KABMgNG&#10;ZNiwYT8Jhk0I9O3bt0ePHr+shXHbsWOHqqq4JMK+ffu4juDm5oZUSUkJ7H/ChAlTp05du3YtyTGI&#10;I1tSUkKPTmOPfn5+Y8eORRDGNq6sxCmOjGRLppIuj8ouLi6khZEaJVWxFy5krxvq2LEj0ps3bxYU&#10;FLRo0YJao6NA5Pjx4wDHjh2j+KFDh/jXqa+vLwVh2C99rS1fvhzp+PFsiQZSVfT09PLz80lehL16&#10;9crf3x9g3Dj262xra4v09OnTaASjCozhRUrGn4U3NGQvX6bODxw4kHYKvHXrVioiw/myt7dH+15e&#10;XugeOkA10X96XwSsffv2FOTvRlBUVDQ2NqZ3AauoqEREsBdowkj82rJly5UrbPUJNIKUbqtg5PFv&#10;1bJlS2tra5wdRMiWLWPLwOnr61OWDz5ZYWHh0KFDsevHj9nKErDu3cXrT11ddvU+dSqbMYRsv35i&#10;HBeoXl4MTJjAUpq9cv48u7Tu0IFNiuHaAXzRIoUbN0TtDFk1NXYJjQ0nTWJxagGOi7LRo9m+hLk/&#10;zLi0B8Og8Zs6ampsRu2CBQtwjPhk0rjBqBT25s0bpPwUkAj7+9rnqIVhAOUu97+XM9PTqwwLw/dw&#10;ZXp6pY5O5cOHlZ6e+JaoLC6uPHKEqvwhJtfCPjn7C7Wwz9XFA/5gi8v89S8Uk9s/1krK2Er/H2vi&#10;v311+41amK1/FXd/13AZVhTskn1qatSFnW7HVB7rH39mcDI14FVWsHeMq0OY/a0AS8OXF49e3bhg&#10;49iBKtNHaiyccWzl/ENzJ2svUbyyStFm/xrrPWseH9kQaHaKLRD2xCra3vjVpUMelzT1l0/ZPWHQ&#10;jqkj1JcoHVkx79TaxUa7NwfcvZkd5FOallKen5fg5+lrbRp/x7ggPVmQvKo0L45rxOUmt0/f+JLk&#10;v8LkWtgnaL+7FrZx48ZevXr16dOnZ8+ekZGRzs7O3bt379+/v6h+/Yz17du3n8ywbe/evbt16/aB&#10;Wtg/yugx8z/C+LPtf4mRBkQTo36dcS3sVzjNEHn8uFoQzrWwD/NP3T5HLUxucpPbR5hcC/vkTK6F&#10;/e4uHvAHm/wZSbn9CkvIFm/2fpSJ//bV7Q99RrKSPaBYkW52MMFKz3fXwrBTW/wMT8S52GeFeid7&#10;uiV4OEc72wVbXnx59uCD/Vusd669u3PD7U3Lb61bdGvDkjt7tzif2e+uc8DbQD3A9Gy0w+14l4fR&#10;DhZhty/6mZ1xOnXw5rpFN1bNe6C66dHBHa/1jgfcMkh8ZpcfF/Y2O6uiIC/c6W62n3t68Ku3FRWk&#10;eUlN6Jpo1FOpbd68ed26dSdPnsSFtxj6MJOuGS9ddGDKlClIjxw5UlBQsGPHDgr+aUYP6fxxpqOj&#10;k5ycTM/44MJ75MiRAQEBVPSuWVpa0pyFjzIDA4OQkJ/9dsVp+vA17P+r4XBGjBjxW55PHDVqFNLD&#10;hw9TdsaMGTTB5KPMycnpd782lmthn6D97lrYhg0b/vOf//Tu3bvPbzC00LVrV7kW9juan19lRUVl&#10;cHBlRkYlvl3AvsvLK/39K3Ny8NNcGRXF5iN4eVWWlVWWlIib/N3M/a/2T90+Py3s4cOHYDVi5uft&#10;7t270iUO/kID5cMvspipbvPmzRPRb7ajR4+KSDDp9PmfY4C0hiw9jPxRJp2t+QuGn0ia8yvm3zG+&#10;egNNGu3UqRNlf3fjq0yQrVy5Er26cEF8cVwNQ2X+1PwfZH/0Q5E1TK6FfXL2V2lhdevVkWZ/zvcf&#10;2R2VHmhhd/3ZG4caRb/gJpYGG5XX3nnIVsqfMHVseKo/Pf/IvVHjhtLsL/ibsOdoCn5G/8Tqjctr&#10;lL7XxQP+YPNNYA8RkAVGe6VmsR/FvYbiSw8BMnPTHD2r1vZ71zyCnUX0wRadHOYf5VlQnG/74r98&#10;7Wrd+J2v258H/JqFrsjOWx8sLSt58MqyqOS///T+nNHbNsn2XGEXqHM0B1D250xFf5Hlsyv0Nk+n&#10;NzbFpUWapuKSRmRPfKp9s3+IhScExqZGqBqwZxDea8mZ8R7BTwNjvEITAlKzk245i/P8yT6dZySf&#10;hbMVUn7OQDsq3laU5eWGXjkaqLYi8djWCJ39sU9uZ0cEZIf5p3i5x7s7RdmbR96+EmZpEHxTP+C6&#10;no+Jnp+pXsBN/SDLy4Hm5wJMtPyNNCNv6yU9tUp3t0v3fJwW+CbVzyPygWmYvXnIPdMgS6OQOyaR&#10;90wTHS2yPJ2LEqLLsjIKUxLCdfZkPjYtryhjK5YJJvZJ6BWlZBSsYfTEDbdVq1YhXbRoUXFxsbq6&#10;OpjNqFGj9uzZgytzW1vbkpKSTZs2eXl53bp1Cz/bM2fOnDhx4r59+2hbGGlhysrK+fn5W7duxbAv&#10;Xry4qKgI6ZgxY/jqM9evXx8+fPj48eMRATMYMWLE6dOnqQjm6uqKnR44cAB9QE9QDeRGSUkJrGvq&#10;1KmKioo0YQEV0AitgEOGvSDFJrNmzdLU1Dx8+DAqYJPIyMgzZ84AGxsbU01dXV1aYkZFRQUHhUGY&#10;PHlyeXk5tXzt2jVaGwvchS/IhRE4f/68r68vPkjLly+n/ickJGBYRo4ciZpUjZuamlpeXt6kSZMw&#10;ehgo0AJUw1ba2toYVYBDhw6JVSsrMYyIgKHq6+vjiHD4bm5uGMOlS5cC8zXs8UO2c+dOVEadiooK&#10;9A2lwcHBx48fz83NDQkJQc2AgIDt27dPmzYNhzN//vxx48bxNcUxnitWrBg9enRUVBSKsEd0LwMX&#10;rJWVOJv0SBFO7osXL2hscWiOjo6onJ2dffnyZWx74sQJbI4RE9pjy58hRVMYTNSH0TL/+BhgPGNi&#10;2OtrYbg2wEnBIKAIfT558iSt3w8mik1Q9N618x+HvOcdnR9of0ctTOy6zPBfQ3GuhdFDdnItjBsu&#10;jX788ceePXv+R2LI/rKJ9WSGFrp06SLXwuQmt9/RPkstbP/+/Tk5OfgpLCsrw+8meEVcXBxokrMz&#10;uzahBfXwy8u1MHy3IEWph4cHfnz5e4Ro8VMwAXzJ008hkSjwFlYs2Ny57GXu+M7HvmghUfxu4muK&#10;2qQfa3AbWkKUjKrVr18f6YwZM0D5SAuj1SRWr16NPpMQg+89pLBUwfD7++jRI1Am0m569+6NFLsA&#10;x6COpaenv3nzZv369agAgJ8kcCRwBnt7+xpamJ6enogqK/v3748WwFUKCgroSWqil1wLMzc3RyPg&#10;CWAadFwYGVQG/QCeM2cOUhgq0IPPoCs4XgsLi8LCwrNnzyIye/ZspFISK31YG4bfCAxgUFCQtbU1&#10;ThxGAOyrhhbWuXNnf39/T0/P58+fI0uKG+qgMmgbRmbbtm04cPArRHA4paWld+/eZdsLnwqkRIRo&#10;13RvuFevXkjpvUlktOghN3rYnBaNpU8OThbXwqiRx48f0wqJGDHQuUaNGmVlZWFIDx5kr9gGE0M3&#10;sAl/dhusFR8zHAWY5+DBg8EMMVY4WadOncLn1tDQUK6F/QqTa2G/xmpoYX1+6oW0Q6d2kekBtk+t&#10;rlldkZZy51pY3wG9kV24fG5kemCHTu2Bd+7bTquGveubVNbduHe1XYe2DO9Yh03GTBypb3ohKiNw&#10;6MjB0RlBjRo39I95PWHqOFQYMWZodGYQ3/a9fl3oXp+f/oP0oZvN7Qdm1o9u6hmfQ3b8FLaEmdTF&#10;A/5gS8mtejMabN7hwT6RHrEpEau1J78Mepqek5KZm6YtqDCRicF+ka+O39xJNe1emPtGeABwLSwk&#10;zjc4zhcgMin4quPZey/M4tOikb1kK34p23uIF1FcCztpsRvZxIxYDOYRM3Eay059duVMRlrYgavs&#10;S1DLfPv9lzdzCrKikkMcPa0zctjX04NXlll54kKqS46PRvrM1/5ViAvAnisrS8tKdO6ydcdhG86x&#10;nx9TJ12duxpl5Wy5kK264ne6hbNBcmYCwMPXt5My2YWB7Qvz4pJCjevicqdWruxanbQwfVstYF50&#10;yGRDeEKg+WP2Je7kZYPh2qLLfga46dux+gJg3+/vamGz1PtRdo32lOBYH89QV2DfSI/0HHFiyA79&#10;hfuN1561Yr9Devc0i0uLNp5ny9PCVPTZj80THzsrF2MaB917mmXl4sodO/XZbzDslMVunJrQeLaw&#10;SFJGPIada2ERiUG0R5/Ilzgv5k/EX6PngU4ewU8B9hmvwR7zi/IoThaf9anMC/vlZyRhb8sry96W&#10;pb96GnFJM9H6eqDh4WCTU+khbwriozIC3iS4P4p5dCfmvnmcnWmC/a14+1uxdjdi7l2PsjEKt7ri&#10;b6zleU4l4NqxhIfXU59aZr+4n+vhUBDql+H/MvbRzfjHt5MfWyU43k52tk1zsU13d8wLfF0UF1mW&#10;k5nibh9pdDg/yq+MiV0fPS8MVkML09XVBWfCL+jmzZtLSkoWL16MdPr06YGBgTY2NvhBxa8yaO6t&#10;W7f27NmDX1mwKL6ADoy0MNCj3Nxc/MDjhxy/vlpaWqdPnwYjQSNUDRYWFkaLPW/YsAG/38OHD6c4&#10;dodd44cfzENfXx+/pgEBASYmJkQdaNmX3bt3u7u7A6M/tM4OGWlhRC/QZ6SXLl0Ce0hISAB7QMvS&#10;WUubNm0C8QLNArnBx8PHx8fS0nLlypXY9fHjx9G9GivNoz/nz58HYfL1ZV8+dGcVnAyHjN8XkMUa&#10;gs727duRTpw4ESmtTYMWzp07BwCaC0IDuoPNkSWjpaBxyLQuD/YuLMd/DjWxoVCFaWFEAXF0bm5u&#10;VlZWtCI+6DiG4sWLF0+fPo2Pj8doo3EYWgNvowZhqA9ejrOGM4LsKGFWFzewTAwprTSECvn5+Rhz&#10;ooBg/BjJdxdoIwpIA+Xg4EDnAlTyzp07GG2+gg8+Y8hi77GxsWPGjEEEvBCfIuLl6Px7tbB/2jOS&#10;6PYDBweVXarwxKSkGlqYl5cXzr6KiopcC+OGT1r37t1xEfVbrEePHh06dPjlKZz48qQZoD93S//n&#10;DP8R0ovVnzNaiR9Gcufva/iSwRcsAA6TIn+5/XFPX8K++OILEckM3/8iep+9fv0avz64dPwtT01+&#10;uPHF1H6jTZo0iQA+nLTGf7169SjyKdhnPC8M9MbFxQUYJMHDwwO/X/Q7DkaBFL/7XAujqUm2trb4&#10;KcQPMWdKIACPBQPG9w9SOoPgJ/i5ZzUEw6+8q6srfjppQ3w55OXlNW7cGJhep0OqDTd6/wMtDAf2&#10;hQ8GaWEgBkiHDRuG7yJ66wWfMwVShyBYFsiPpqYmBUlgun//Pjpz5MgR9By/3aSFUYXnz59fvHgR&#10;nfH29sZogCrwewlSLQwfUfQB35kgJ7QWIX6XkXIt7OTJk6CFMIwYeJeSkhK+ZlGZlD5OFzMyMtBP&#10;ADreqKgo0DbqJDEQZWVlpGTgIbR6I35A0T2wIBwF6j948AA0DGcN/+/vamGpqanoBvqDLN3XPHTo&#10;EL42MfjoGxphtYXbtDjpAG3atKFIz549kZJsR5Tv8uXL+Dz068eutkj0JEOH6YNBBJX6TPeAiUHh&#10;x520MHSSFEacFzpTGHmcBWoTh3Pz5k0AfAhRAYB/ndJ4ghujHXyhIRIUFITPHr5zMBrovFwL+xUm&#10;18J+jb1XC6MF6eHbVDcRqOE15oWd1jvmE/lym+pGKt13mL1B8l3fKquwV2MnaWFDRw4OTvRChBa8&#10;b9S4oaW9qXfEC0TOG5wKS/Gj+j/npIXxeWGqB5R3qG0lvHjlfALcxQP+YKvxjGRpWel5azYtIrcg&#10;W82I3Svg88JiUsLfhD0vLy8ztGfvFVI81LeGFoav13VnpwHsuLSAtDCKk0S1XW8+KlCkxrywlKyE&#10;F0FPUHrvBdPaV55iN2TISAtD0arTE0vKSgKi39AEpaSMuLNW7Dp2/bnpvFmtG+xb7FWwM0ld2y/O&#10;Q9GeKytyCrKcfe3RAoKkhdEPG4qQws5ZHywoytO10UD9YzeY2Kekzr7pXHwfGj5g34nUJakWRkd6&#10;28Xw7duK8IRAOLKvQp6l56Rce3T+totRcam4ohY1pXNXnfr5C/PCVp4ajzrrzjCxYIvuHOyL4rsu&#10;M0lL754mSkkLw+CHCcKW4QN2Lp742EUkBN33uFlUUrjj0kLaEWzTeXY7yz3wsYWzAYILjjJd45DJ&#10;BqkWhjhNA1x7dipwTn7WGSt2xwm7IC0sIjHohkwg45ZV8Gse4BL/7avbH/qMJI7obSX+3la8rSwr&#10;ysv2cIxxeeCtfzzK+kphYkx2RFCSh3OMk3WMnXnMvevx980T7S3i7W/G2ZpF3TUJt7ry6tzuEOOj&#10;gUYn/S4fjbC4GHf/apytcbzjnbzIgDBb0/iHNxMd76Q+uZfmfD/tmUPmK7e8YL/i+JjizOT0UL+c&#10;kMC35UwKw4eNdUN2UmCEKQij4J9sf9V+/6udPXuWvyLz9zISev6+RmLiZ2Cf5bwwGK675FoYGb5Y&#10;cK2Cy8WuXbvievLXWZcuXXDpiAueX/6awlcr3brX1tamr1lHR0c1NTVcnwDzy7+DBw8iC+vfvz+y&#10;qBkZGUmzMjdv3vzs2TMQUZTS5AhaFZ4uY6RaGLWP62pcf2YJL6ZEfbpYEtoW7datWz4+PqTy4JqT&#10;1k1H3NfXl1qga0UYvuUw+AD/8z//gziuuIBpwsLdu3cRoQkLdFkIo1khrVq1wt5x2YZLKVwtoxou&#10;RJFSNcIwXDALG1X26dMHWQBajQtji5TWpKdry169eqECqfC4MMbQLV26FBFSEHCJDoyPNzCMJssg&#10;wtfOx6VpSEgIzVvBNae/vz8dJg4E/xFSDfGLL75AHIara5rVS4viN2rUCCloACmDZJ6enlyyJ4aA&#10;70BsS9eo3bt3R2oivO+SjPpDV7N07nR1dfGvumjRImCaREPHRUdKR4dr6fz8fHpRJr+jgAhd01Jr&#10;NKmEukomHMRb1LG3t8c1LUZs9+7dGAGKk7gAw2HSsPzwww+I2wqvNaAThCPCNyEN5h+qP75rn58W&#10;9jsaPu3/+te/OnfujHMkht4xFL1780lucvsbmVwL++Tsr9LCPmMXD/iD7WkYex+83OT2UfbpPCP5&#10;Ikok5b9sFSAxjMaUlb8tL8xIcbMyyE+JLYiNSPN6EffYNuKOScTNy9EWRtF3TKKsr0VbXwu3NAow&#10;1XmkturWupkWG5TMV894cXK37yUtq83zHqkufq29K9bWLMr+Rvx9i0Q7iyR7ixTHe+mvnuWFBpSk&#10;JBVmZ5Tk5+KCAPvFLmHUBw7kJre/r72J/eiH4rn9HbWwnzOpFgaTa2E1DF93aWlpSR9vfPrGhxjN&#10;A+Xzwq5fv25ra1somIsLmx4Oe/r0KU6Wo6MjPRCkq6vL54VNnToVh3/p0qWSkhLSwkhca9u2LVKp&#10;FjZ//vyUlBS07+PjQxMcjI2NSW7z8PDw9/cPDg52cnJCTXwS7ty58+zZs0mTJtGcjnXr1uXm5tKs&#10;Ch0dHaRk2BApzQvT1tZGStOBaWZuVlYWzWjgRlNLZsyYkZOTUyB7KyU6j6EmqQX7xQkF4NR67Nix&#10;BOjZrlq1aiGlFxqqqKiUlZUNGMBuxdHEBNLCSJ3R0NDAmAwbNmz06NF82sLJkyfLy8tXrlxJ011p&#10;GnJISAjN9p0zZ05eXh5N7sBhYhzo4SayL774AsP+8OFD1CEtjKZ10MTbV69eYdfSucx0snDiqBql&#10;OHdI6VEyUqzIaNxoVkiLFi2QLl26FF2l6SH0YkdqgSbwdunSBSnODurQGW/fvj1SMnQPI9OtWzfg&#10;unXrIiUVFYbPFT4AdnZ2pIXFCM+b4/ziQ4tDu3fvHp/Vi5bp40Hzwjw9PZGuWbMGLXt7e2dmZqIC&#10;TgpSVvvPMrkWJje5/cPtM9HC8CP02VhYWNj9+/fxww8MAKO43OQmN7nJTW5y+1jjv6S4YgfAlRvF&#10;ueEKXGq4pK9hYoHMxM1kRu1zE6Ny+9saP4+4TgZASnG5yU1ucpOb3OT2URYYGIhfUmdnZ2Dh17Um&#10;TYqKihLZlWCPHz8WuZfMbGxsxDLB/P39xS0FS09Pp2a5iQX/JKvSwpKSkoKCgszNzY0MDXerqmZl&#10;Ze1UUTmjrY24yo4d94RFZBB88eIFxh04Oipq65Ytnp6ey5ctQ4qIoaGhi4tLfHw8a+5n7NTJk0hR&#10;JywszOTq1ZiYmNuWlmjW6vZtxBHx9fEJDw83uHz56dOnaD8tLQ3d8Hz9GvjQwYPoDAWFxmoa9k7g&#10;9u3bOP3g7q6urhSpYdgpKBo+AVpHj65duxYd0LlwAXsPDQ21v38fx4vSvXv2eHl5HT1yRE9XF5tg&#10;p/hEnjlzBniHsrKVldWePXtu3bxpamqqqal5YP/+yMjILVu2oE0cIzw6Oho1VVVVHz58mJiYGBwc&#10;fPLEibVr1mBfp0+dwiCjwmFNzePHjsXGxqrt3auhrp6cnHzu7NnL+voHDxxAaykpKayvcpOb3OQm&#10;N7n9FYaf0VOnToFL4SdVV1cXP3xigcxEeiWzS5cuqUvs7t27YoHMxM1kpqOjg/Zh9vb2+P3NyMgQ&#10;C/4wW7NmzdWrV8XMbzNwABG9Y2ACONgHDx4A3zA3B1V45eFx/ty5e/fuYUyozrsGaoHffScnp21b&#10;tz558gQDsnPnTgMDA3AzFRWVzMxM1ImIiABPo/rHjh0Dx0CboBZUxBnazxn4BioEBQZevnwZlMnj&#10;5UsEQW9I5QSNTk1N1dLSev36dXZ2NuiWhYUF2MuFCxfQB3TmmokJDkdfX19o7D2G84gU3AkpNlFT&#10;UxPCNQ0nGh3w8/MDQdq/fz+ajYuLw1Hv2b3b9Pp1YBy7+qFDCQkJ+9TU1q9fT8eOTyD6iVIpp0KH&#10;79y5M2f2bBSh52CPIJZoCh8/bIIWbty4gd0pb99ubW0NXnfzxg2xwqFDIFpbt249ceIEaCdAQEAA&#10;WBkVgaGhKaGzcpOb3OQmN7n9BYafVENDQ/zm3rp1C0zpzZs3YoHMamhhIBjgDETAYEePHr148aJY&#10;JlgNLSwpKcnV1RUtnzlzBr+Dv8wffhcDaaGFgH+7bd68WUTvs2vXroHGYECeu7nRNKmrxsbgSLa2&#10;tiAGVIesphYGsFNF5eCBA2Abq1au3L9vHzjH4kWLLgvUB6dk3ty5ycnJVH/+vHlEktj2OTkODx8u&#10;WbyYKMu7FhgYiG1XLF+uqaGBDdEUmrWzs3v69OnyZcvQXdTx9PQE8z59+jR24e7uvmjhQjCY48eO&#10;oRSV1fbuBTtZvHgxVX7XpFoY6BGq/RyxBjFFH0DCrl+/jgME6wKFOnL4MNfCwPhBiby9vTEOu1VV&#10;sQnIInib89On2BCfFZAqRPbt22dqagrWu3nTprCwMBSByB7Yvx/bkhYGGocTQDPewSkx+vioYXhR&#10;AY1gqPFJBTcFAwZFw1Fjj9qnT589cwakVq6FyU1ucpOb3P5Cwy8yfonAXV6/fo1f1Q/RwsCruH2I&#10;Fob28WON38ETJ078Cfck/0wtDDQJtAe/++ZmZlpHj+IwQWTBIkCuxHrVDUwAKTjJgvnzSX4Cp7py&#10;5Qq4B+gQ3QUEzbgs02g0NTU3btiA80LkB+2jvsWtW1T6roFEYfP7dnZIHzs5gVuje1lZWVwLg2HX&#10;oD1g3mht2dKloDohISExMTGgMaBq169dQyfBoKjyu8a1MIwAWjA2NqZ4DQM3W7hgAbrh4OAA5gPS&#10;hV0gC8pEWhgoE44F1c5oa6MCCCS2wqcLDHPD+vUrV6xAkaXAqWiFKRDF169egVOpqamBXKEpDA42&#10;IdJ19MgR5e3bbe7exVhhEMQKGhpE23AZEB8fD0A1/f38AJ4/f4640Fm5yU1ucpOb3P4Cw08qfrbw&#10;+7tr1y6QpQ/RwvDjJTIwV1dQuP+qheHHFC2fPHkSlU1NTcHKxLI/xv5kLczQ0FD79GkcI9hOZGTk&#10;ZYHbrF61iiQvss/qGUm5yU1ucpOb3OT2p5lIrz7YxM3kJje5yU1ucpOb3OT2G6yGFvZfrYYWJjeY&#10;Qt22Xeu06YJU6hSp164bAGEOREdR267P3d195PaXmn9QcE0PDKoZgQdW4R9adYZ/37ITAfJaLTrW&#10;bt1FGiRcoxrP1ojDsTkBFH3fsuMP8Fao0wmgdqtOdVp3RsqCghNmcZnXbdO5bmuAjkjh9YRs/Tad&#10;6wGL3hFevw0D9Vt3bNCmU8O2nRu07tiwbacGbTo2attJcAB4h8btOjZp36lp+05N2nVs3LZDU2Tb&#10;dWjanqXN2neENyXQrkNzSjt0hLd4nzdvjzodWnbshJSy0iIG2sM7wJu1bcfj5E3btoej/aZt2wkp&#10;yzZp045A4zbt4E3aALRvgj4LQPAOjVq3l3rDVu0atGrbsHU7OAeN2rQHZtlW7aTeoOX7I2gHgDAH&#10;5OIuZBEqrd+iDcWHjJkwZvI08tGTpghgKgNTpjFHlqVTxazgo4Vs7/4D+wwc3KBlG3hD1k/R67do&#10;TaARdoedCg5M+6VuYO8EqCeU8r7xYIMWbeo3b83SFm3qNW/NU6pAmLu0iGelQOo/FySvgSnLgww0&#10;a01evznDSDmo27QVS5u1htcTQP0WbQXQStIIiyOt0xTBqn1RHZbK2idHm9JsnSYtaUc8QrhGNZ6t&#10;EYdTb+EoQh/g1GECrA8INmlJDlwbQFaT6iCVBFvXbiKm5D80bvlD4xaogJQAqv3QqEVtxCkVvcX3&#10;jZpTBeao3Kh5jVQAzWo3bk5p7UbN6jRuLnFkmdcVvE6jpvB6TZojpWy9xqLXbdSEY3idho0bNGkG&#10;r9+4KXk9VGjUhABFGiBt1KRBk6bw+o0RBGabNGzanIAEIxW8afP6TZrVQ7MATZtz0KBZC2CWbQJQ&#10;5XUbN6+LVOZ1mrSo3QgHBYyBwiGL48AcQHAaw+8bNv8eaaMWtRo2h3/XoNn3jVvWQrZRi++QFfzb&#10;Bs2+Rdqw+TcNmn2HuMy/bYBSVGvxreDfNECdFl/XR2WGKcudxbEJ6jdu8W2j5vDvGjWv1RjtMED4&#10;24Zov/n3jbF3tNyMpY2afd+kxfeNEWReC9n3AaQ/4MwKNXkROWXFosasQaQEvmOp6EKXWnzTkHXy&#10;G4l/3ajFVw2bf9WA+dcNWyD9UvCvgBu2IPB/DZrDv5QBjpFy8EX9Zv+HtEFzOIEvG7UkgJQwz/67&#10;HqvMfeai5Ui/bdaWuFYVv5I58S7OvjiA127ThRxMjDvPEkOjrFCt6w+tWUqgTttuSCkCTHHy7/FT&#10;jjoy/x512nZDKosAMP++dWeO4bVadmJbCW2Sox04AWmQA45pQ765tIhnqZQBEAnmjGwg5V4Hna8e&#10;BEaQIgQIc0D4XUBODQoRgcbIHHtH+j1wa3SsKuUuJU4CF2LOIyBaSN/rVAF7JCANIuV949U45l6j&#10;iLEs6jNSgW5xgBSUDCkDEhpWR2BfnIYxJoa0FaiXCFp16zV6quKoKTNHw6cqjoFPk/nUmfCxDMwY&#10;C582Y9z0meOmzRgvpN179R44bAToDWgY2FcT8CIBgICJHAygOrNq1q49x9yJWUkjzNt3bNmhE9Gw&#10;5sJW2JaqNRd4F7EvRJq2Y9QLTjQM3SAOBm/UGnxMRsbaMg4GvkEOzOgTSIvAuzgTo8i7HIxVlrEp&#10;qTPGInOerVFEWR5kHKk6Q5OlIqcCQM85ywKmODnnWuS8clUQrWG/IFeyDsDx+0474k4kh4A0yECL&#10;tuBgzKvXoSzxFsI8S6U14hzD31sBQYoQIMwB4ZpAxmeEToocTOo1mBg2JIrFXVLEGBq5WE0gWtLW&#10;pE6c6udomJRfIaWstCbP8iLqJzlRLAEw9kXdII4kY1xVTkEp9fo5DsYcpYKDQjBv3BIEjBx1KOXE&#10;4/uGYFwsKwAZAROAlIMJlKzZDw2bMCYm8C7uIh9r3ExKveCMIwkArAz0iRgXAGdfSCkr0jBGvUQa&#10;JgBWJPAuRsCIg9VvLDiCyAo0jIFmLTgTIzImcDCkVRysftOWOAopB2OOEcMgEPV6h4Yx9kUucLAq&#10;JiYQMGJiIGA8BQcTqReyjVsyViZwsFqNWnIaJnItSRZM7LtGLavxMbTQqDnYDuc/8G8aNOV8DNSL&#10;OFgVDatOqAhwTPyqtoyqSYt4lupwAlbFwWQ0jDFAoVciGQP7wgE2bokUNOybxi05DXuXg9VgXORf&#10;NWpZIyJ6dSbGU+41isgJKxC1AhUjggWvQbzg+PmnIvzSV5W27RqfkJgrt7+bceZEXoNUvQukuEbl&#10;GlnwPGAhiIhM+RIYGHdEqoDMiYdxEoaUAcFJDhOAKIeRFkZOQhjShhI5rDG8XUcSwsiZFtaWaWHE&#10;w4iEcR5GVKyZjGNxpgXAMWlh0iICghAGvtVe5GGCEw9jKZqt8vach8EZA2OEDFhUwUgOA9Mi4kXs&#10;hxz0pVGbDsTARO4lo2L1W7KffJAD7kL9qm15kFdAfSriG/KaSIl7cUdw6NgJY6ZMH82EsKkATO0i&#10;aUwAY1kqCGGTp45FqYBZcMq0PgMG9R4wuEr5wlEIRI2oGEsFHiayMZmDZyClvtU4tJoRgYSBxsGx&#10;FYrg4ChIicegDgGK0OaEeR0poG3hfBdURE6bE0DKNyTnWdocDIY7ERo4WAvnZCyOtEVbEBpOtoSI&#10;SLkoS0VgPLxxsUJ12sSdNSswJ8q+C6S4RuUaWRK5EJSxLsarCFMPUUp14CKRqs7GCCMVWBdzksMA&#10;hFTUbkSXCmECCRNcLBUaEYDgRD44APfiPIy4F7mAm5IQRqyLGBhpYZQlvkXEi9MvAsS0auhfUgcJ&#10;q87AmnIVTCqHkQompWINZQxM5F4yKla3MfWqOXfGxsB3ZTyM6BfxMOJexEfhtRo2EzmrwGJBvKQ8&#10;jFExgXhxHvZtA/AYUfySOqNlIFUNQHRaIgXBAt+iFKyLszFkv2OkTVTKWCoKTyIBIgcPq8oK9Et0&#10;ok0SXkXUqgb4rmHTH4QsUS4CVIEYGGGRfsnAtwyLu2b9acy6Cv8G3EvmjIo1YhLYN41atuzyn28b&#10;t2rcoXunPgOJjdVu2b5u646gXN0GDPu2aRsiXpx+EfiifjPiZESz4F82asmplTTCs1TEFTHFxStQ&#10;gWth/O4jObEyAGkqzdYQwriTEAZHBYbboD7TuX5o3aU2Y3GiAsWdR3ici1+123YjLexdOQzOWhMA&#10;V68I8Kw0CKdd1MjWiHNMThWqHORBkMOkxIN4CAFyHuRZctqkRpE0y51rYaL4BaIiynCsZk39C71i&#10;gyAEqSfIylQwvgvuPF4jS0Ca1thQmq2xFby60FZFwJDSzUjiXYx68VJ4iw5gXyIZa9WxHhiX4KIc&#10;JtAw4mDwNj36jJwyg+SwUQCCKMaFMPi4aYpjpyGdyYQwmRYG7/af3gOGjQATAwej+5HkVUIYqJTs&#10;jiPoFqXEo0SuJYtTnWou3I9syQC774gKIgEDkGlhxMGatBXvRNagYXRLkigKAMlbjUG6BDZFhIql&#10;Mg5GdyIJE1VABfw0I6WaiFDKnRoBkKY1skjhNTgYbQhHBY6lPKqatiWJ8DgHdIC8AnPsVOLUJeIw&#10;HPCsNAinLnEOhs1RxDep4kISpkQVuPMIgMB5xDoc8FKeEiCnTVgE7OXdmjKiBa/GuwSSI2LBQWk4&#10;3aJmsbmsPyxIPK1mDwWaRK1xLM0SkKa0d+7SbI2t4FKhTUrAkKJL1B/UIQ6GlNgXOBKRLnI6NKQS&#10;/YvYFwEmddFWnDlUCWGNWtSpztNYZQINwbhEDiZxRsCIiZF4RByM6UfgXU0YGfuhYRPiYETDkHIa&#10;VsNJDqvTsDFxLU7ApEyM8Ls0jHgX1QGgag2btgAB4/cjWSpzuhMpYAaYNidQRK6FMSYmKGKMUjJW&#10;iYNCFkMkDIgsZS4bye8bCml1B+OS3pKswjI5jKlgMl1MvB8pu/vINS8OiIMhK0Zo83doGN2JJEBC&#10;mJSGgS8RjxJvK1bPEvhBFud1yKkCOTXFSB1xsIZNsTvaNVIuhMHBvkgOE29JCkIY/Mv6zUT9S0gJ&#10;SBkXd66FwVEKJsZAwxYte/RBUZPOPdv3HkAUq3brjt81bwfvOmAYReA1WBndsGTzwn6OafEIz3Jy&#10;RkzrXS3Myspq06ZN48aNU1RUPHToUFJSklggt0/GwJyIUXHKxbidhLcRpiwPvouxlbSd6QtXjJkx&#10;V8fAeOcBzeNnLzCOJfAtYl1ExTghE7OC1wV9bNHh64n7/rXN41/Knv/a9vKbEWtIDuMMDECcEdaG&#10;gQbArTogbdCmI3zLwP4B08eETRsVNnVk4KThesP7s3lh7TqCrzSl2WGCENasA7CohZG36NCJSBIj&#10;ZBKd612yRbSMUTGhqKpCzy7Nn8xu7r+keeCSFkhd5jUf3INaaNZW1MKIioGiNQUVayNOENvYqHHl&#10;unWVHTtWHj9euWFDpaNjpYpKZWUlTpCrq+v4aTOJ8YD6kJPyRSSM7kxysPeguvZ5HRlDYs5pCgc8&#10;zoNdek4bM/7ElOlXZsy60aH7OKrAdiSrwOsPGzth7JQZJIcxtWvKjIHT1/ecdby70tnOihc6zTw/&#10;bOqSqnlhMl2MtLA+AwaLlEvGw4iKUQT8iaaGgVjw/YJnEIZzzJiNzKWljH4JVAyYOEoN50HGXWQs&#10;h3YHwNvhzove69QIKiCtigv8iWdZqUBfRLIlA2BjcMoSAEEBx6JJYQLZEpkWASHlLI3F4bQLdhSy&#10;lkGDCBOFoixSylKEZ3nwXYytpO2QExuTkjBKWcdkDRKgOlQBbICqwUGzkL7DwEggk92K5IRMRsUY&#10;GxOcsQqBe8FrNWxGzI+YByN/MhbC2AloCn6zqyQw8c6kIIoxOYwUMU7CBKIjpNW1MMLEwzidgteg&#10;YjxtyFjXe0gYgYZgV2JlJoQRDyMqxlwgYXRnUgZa1G8CQtaSSBg5jkJgk+xw+Lww4mHkwgiIciFn&#10;tCBeGEBhUlgz4mHgXkS/uBwGwOkXZ2DstqRsXhg4FqVEvIiBkTMeJqNiRHHY3Ui6ASjTv/iMMIYl&#10;JIxuSzLmJKFTwGBaPMIBeBi8RhAA/l3DpsCMzGFDxEHUBMBvSLK9y2arsR5Wd5oX9k2jlgtWrm3c&#10;vtttG9teQ0ZNnbvo60YtG3foNmfpKkRArZ49f8HZGAeIwykLQNQKpIp4FZEtYloEpCl3mRbWjvgV&#10;OadbhCkrDdYW7k0SB4NLlS8eJBUMLsphwuSvH4QZYQBwmhpGmAOOZbIX89ptu9Vq1ZkUMSGtNiMM&#10;XrttVxYEGRCcNKzzlw3tHB+3/s+Ac5euNO3am+LUPnfKcsEL2VogHq06f/3T7H9tea6g7Kmw/dW/&#10;51yQViA1CqMB7kFyFVLQDy5dDeza02va6NDpo8OnjQqaPNxuzJA6Qpx4C5yqEZBGqAWehYPYICjs&#10;i+8U9ZkYx7gNO2RRCKMU3sRqRnPfxSADzQOWNPNYWG/OAL4LSoksISUGBVyrRcdezdpVKihU6uhU&#10;bt9e+d13lYsWVS5YADJQXFycnJzs9vIV34RvRQApMGUJjJ4+58VrTyErqF1ICbTs+H2LDtXYF45I&#10;RsNadRszZNSBSdMuz5hl/tMwZXYnkoSwd+aFtenRh00KE2eEzUI6ZPrqXrOOdlc602XWhc4zL/w4&#10;XWPM1BmkhbGpYYIWNmGGYo/efZgWJrsfSTSseQfQKvAoRsNIDiNmVcWvJA72RVpYS/IqSsYmf9HN&#10;SMSbtwPdElSw6vcjSfxqIszQ53Pz+bywpmwiGCMndGOSJCdKOSAOBtJFKagX0TCqQ45fZ74VOfiA&#10;FFNWGsQmHMP55jU2RBzOAaNPwiQvolKNpbSK61zVMTk2qd+iNdEwlgokipzYC3ZHgByYnLA0Th0j&#10;IYzaQZCzFBRxSkNBaUoVpICnqMCL+CY1tqWINMuDFGEtSNgXHESFOBhlCRC/opScsy8ZAWOUhkga&#10;tU+7oFTKgtAaI0I/M1OManJAm/CtCFARr8Mxcxn7IkDMivVN1hpLZUUEUIGy5KSFEQeTgCoaRptw&#10;Agav06SVwBxkc52EO21EvTgNg3MSwsiJjIZx9iVLGe+qwcFIC2NYuEcI6kW8q+pmpBCsQb04Jmd0&#10;SzY3X8bERN4FJxrG6jAs3o+sImCoKahgxMGIhjHAqVcjkDRGxuhOpEjDkDIg3pikEaChgINuseGS&#10;iYlEYpkKJtyblKpgjH2RHCajYQRqcDAATrpEzUvi4GBf1weVYjRMIGMkOQkuUC8pB2NO1IuLYhJm&#10;xcUvci57MSxkQbeId1FQmjIXqBfRMAZQX7Z3mhcGp+n5dDMSBIyB6nIYl8BEIUxCt5BKRTG6E0lx&#10;OCNjDVvsPKD+Q8sOuleMR0+f3XPIKJCr5l3/03/MRMu7tqBebi89kMKJpHGnbLVnJAnUa9cNP8Ow&#10;Fj36EoAZm9+S1iTWJdXC3NzcmjRp4uDgIOZzc7Ozs7t27bp69erMzEwxlJvrbKhCdvqenxj6efN5&#10;eC2tatM/1jxtDHJyRPx5WO/evUVU3Tht4lyqSede63fsXqe8e/2OPUjrt+/RvvdgqgN/l29JW9io&#10;slf8iLzPQEOJioF1ISUqRs54WEtQrs7fDlr8r00uX49cX6v3ZJCwb4avUVANgn/ffRgxMHj9Np2Z&#10;BNZWSGXesG3nxsP7HVg7MRjEV2lChJl5gIVZyLEJUccHxp8ZOG1sNzYjTJgdxu5GCjckmSImkcPc&#10;7VUrk86/10eM+onoF6dlDJDLyFmzp3OanhvTZE73JqM7NBnXqemSns3Oj2kRwBQxYmOMpQnOhLC2&#10;oFyiMy1s3vxKddXKyqjKx4+PHz9uZmYWHR398uVLCwuLsLCwEeMnyxgP40YMgLUIVIwY2OHjJwsK&#10;C8VRllhRUdF5vUucP9HmImWpolbtlebemT3vzpp19rt2PwGwtglNSytQ3nmvtLR84IgFjarzs6Fj&#10;2Lww5pPh00ZMXdht3pWucy93mX2p8yy9Too6hne9XLxi4W/fvh09RZGLYjQvjFgXp2LA3DkJIyJF&#10;BIh3FZi6QRHKcswAYzZiIxQkggInQkNYCrhTFlvVwORUH86b5UGKSDeEI4s9smwzhlmpjMqA4hDL&#10;IQDnQYFpYXMGpExLcMqyChJOJjJLhiWMiu+IB2kvGB+KUJac138XSKvBEacizrGoPwJAKs4IE12Y&#10;ok+lUmqFtG7T1iAEnIHBZY9MijV5fWIPRMJkclgVFYOzmjLOwV0gIqILUlFNOQwMrDbde5Q9GgkH&#10;ICfWRQyMuBdS4mFEp+BEwjiv4jwMJIx4GNfC+HQwqk/bChFhahiAoIVJ5TA43ZNE9wQeVk0LqysI&#10;YUTCGGA3J0USxkDVCEg4q+yGJA07U8EaMDmMeJjUmTomcK+m7bsuW7uxdrM2Z3UvMloGyiVQMZYy&#10;liaSMMa3qs/JB+YOrvPF0DX/nqCmsDPgX+sffdekFSdh3zdpCfxVH8Uvh61XUPFV2Pri2yZt+A1J&#10;0KmKiop1W7bjuwspuYbWccQZCUOFhk2/b9QsLDwclRu37dC5V198EaGUnO5GkiKGdPq8BZ5e3iZm&#10;5tij6CI7bPEtyKKMihEJ+4ZN1G/Ruc+g75u26TdinNKSlaBfXzdq+V3TNh16D/iuWdtVm5W/b94O&#10;JIyciBfdhyRncRmpAs3Cl7COgdHKzcorN2+Hqx7URERaAc6B4uIVwN82a0u0Cs6nhglf5zVNWo2p&#10;M3zml0QCI7Dr0OGYuPjJ85ZMW7g8Ni5h4659TLRi2pagKEmcNCZRaRLAuh2716vsha9V3j1+9sIf&#10;hGlifF4YaWFISQKjqWE03Qybix19n124bESqllTbIsDjtdp0x8fjq1FbvhqznWV/HKOwKxBkgLJC&#10;ZRAPpkaRJISUtDCG23adpj7bb+qI8Jljo/XOe926E6azOlxrYJz2wMtb+1JNvhV33sh+tfk1OAD3&#10;1WunyXbKnDAJYRhwUsEaHh7b7M6MJot7NhnbscmoDk3n9GiqPrT5m4XNfRbV7tkdewFrkjr1meK9&#10;h4+v/Pe/8cGp3LrVwMDA398/NDT09evX169fz8rKsrCylm4i3ZYOYc6KddGxceIoSwz/U1b37jfu&#10;1BN0i2gYl8M4JavTqtPk6VfAB1avtd+p+njRUhuNI24VFW9Xrb0JMrB5xw2SwMhBwFr36E2TwsZM&#10;VRw9ZeaoqbO6zQcZMGBkQOliZ0XdyVvMiAyUlVfMWLaDHpBE2r1Xn4HDR4p3JSVOBInkKgDQKhK8&#10;yEGiOAcT47L5XwhSXHSBmzVv157JYcJW4GBwcDCJFsbuRzIJTLJORRMGUCpdpELQuTj1EkDjNh0a&#10;gIoIBKxGytSx6rPAsAn5u0E+14yy5MiCPACgmrSIb0WgehHjVJRKvUYcgGM+Q18aZADdE+5K8j7w&#10;lKhOjYjUEXx3XhjoAaVEiqRBcmzFszUAFRF+t4hwjSxS7ryISonSICUn/YvoDQ+CtAh0izndkiSi&#10;JaNbtEexVMDMiYNxpzbhwGKzElpFdQB4HV7KAZw2pGo8TuIaOknkigDh2owPsKaoDpEopChlTEnC&#10;wQQgOrECuEDDWDViVpQy/ash6AQTxRgNE+aFSTkYyWFS4iFxxsHg/JYkkRbiYETDOAcjIYwwSxs1&#10;4RIYd0SIRIFWEeOiLNEqRsDAspBFnNEtkYY1bFpjVr64iZSDNWzWgggYsIx9iWmDZi2YNifMBSPn&#10;WhhNDWPHKLsfWQ8DK7svS07DyBQxUCwwMYGAcTmM8y6kdEuSnO5E8vuRohMBk0hgItESMJ+hXxUE&#10;nxHYDlIuQpEgxWUpBtAZYbUKpIw7SZzIGLGyKmlMoGFIQcMAGJZUg9MtTBLCiIwR4LsmDkZCGGlh&#10;oGFExtj9SMbHWnzTiDExLofBV27a5unta/fQUap5SeUwCnJiBir1n6Gjvm7catD4KVPmLkL2y0Yt&#10;v2/RvlHH7vXbdQEZQ0TqUkUMZIxpYVWzvWRS15rtu9Ypqzbs+OOabTuB4WNmzKVqIAGsjkC/pFrY&#10;8uXLVVVVxYzE6tat++LFCzEjmP/9874RyW+stELTcw9PnRLtab9O+252Vth2bTvnMyrRubmmR/bE&#10;CRLY44sqlr7JxgeWxeXGzTxknxvndcz6pfasvj5JuY8Or4vJzb24WyU1S2jU46p/bm6I842br8PT&#10;k3zUjVxYMD1m30mr3DePojztbr0Iz/XQexSX6+wXlp7ovd/0pfnWic4xuW8sjjnFpcSEPH9wap1d&#10;RLau6qoEob2/r3HlsXfv3u7u7oSlRlyKp/Aeg0dzaoW0Rfe+7XsP4qXceYRqUuUNMi0sd3obeEL2&#10;qwMOCnAKEgkj7kUpATifFIb0f1feIf1L6v9eYko8jLSwuq060AOSXAur37pj030zWlxbvkBrocrV&#10;zInH8ycey1uql5f6ZHyB23A4PSDJXFgyjOaFEQMjOYy0sMzYSxmx+txLEnQQHDG6fxX9kjndkCTc&#10;fGD35oFLmhlNbNy5aeMBbRr/p2XjDk2bqg1u7ru4RdDS5v/pgjrNBL5FPAy0rIkghxEJ27h1e2VO&#10;DvPKysTExJycHGdnZ5y7wsLKkJCQgSNGE+/hKSiXlIHR8KZnZCxeuRoV4ItXrsHJpTiyxAaoCIDa&#10;oWCj1h3AfeHaZz0WLrEBeO4el5VdtH6j3cnTz3r2m8E3pE2GjJWtFzZl+tgpM5gWNv/KLcfA5z5x&#10;Z8xfdputZ+saGp2YDX/79u2YKi1MmBc2sGpeGDm/kykSMoGHcSqD3SHFfgmT8zilVUAgYUilJIyc&#10;sjzCsTSClDcIJ0xFPE5Z8hpBvnnVJgJt4myGAOgXYaTSIIsIDuJCANsSdxSCTHiSlLI+UwURVOdS&#10;POVxuHSnSKmUO49QhXfrIMIAgu84qBWK6PYgVSa+RUWMUckiLCsQL87DkIKEcXaFyuQi9xJIGHOB&#10;QxD34imrL2Ng1fiHMC1fdJkQxtkYAOlf/D6k1GmtCqJiNQiZwJ+q1qrg9KsqlZEwYmB0T5IqE2jU&#10;rAVhEr+k6bs8jE0KE7QwLoTBGScT2aRAK4V5YTQ/H4CGAilGA4ND9ySFMRTXqhDmhTHAsIyEMQlM&#10;xsZ09Q0aten00Olxux/7gH5dNjb5vkkrYmA11qogX7Z246KV6xq07mR97z5qfiebLPZNw+YKO7y/&#10;GLXtf+dfGXAh7LhFwKGbAd81ac0JmcLWF/+eeer/xqnyb/gvByzgDMz8lmV0TMzAkWOQJRI2YMRo&#10;ViS46c1bYGAr1m1EJCMjU3XfAVSgDZEyl2lhAE+euS5fv6ltj1737j8gEiabGsY6CfpFTs9I0j1J&#10;ImFfg3KBIQlsjDAnXhyw249EvCTSGN2TJKdvYG6+vr63b9+etXBJj0Fsij4JYdxl64VVzQsjDoZ0&#10;rcC7kMJXb1VhNGzbTuJgVIGpZoL4RfqXNO05bOxdewdeVKdN16eu7m16D+RqFwGOBY1JDAK06zOY&#10;ZC+4qeUdjmXOhDBSxAgzIGuBjjpvaT+QgdLHt6Vk4IKB8XtVMAoirdO2G9JvBi3knxCpUx0uSJGw&#10;JfX6YweCDHS/uMjeJX7SiXzwgemn8iJc9hS6jyjzGFG/bZV4xEUx3ggwaWGF8bpSMpATd5FpYWum&#10;CXtETXHvJISR07ywZr6Lmr+Y37hd48b9Wjfu27px+yZNFvZs/nI+yED9rcPRPu2dAJzTKniv4eM4&#10;GXBxcfH09LSzs4uKigoNjXz16tVZHV0iXVS5BkBKwwvbo6nVqGNPREZMVQoOC6dg/9GTOAHjACmf&#10;FEZa2MYtDluVHwHoXvQEGXB4FHH89LPZ83WJg/GVW1t3l2lhwqSwkVMUQQYev472DUs1tfcbssJI&#10;UeUmkYGKioqZy3dUWy9s+Eh+P5LTMNLCyFt0qEa3arioiAHT/C+ZFsYA2mFTwNhSFUz/kpWyCuxO&#10;5Hs4GN2VpHlhTdt2kD4jCaf1wsjBRgg0ACOSETARCBFiSlQTNICy5JSVBlGN2AKcNqEKfHOq/N6U&#10;AFyoDMycq1oci8zqndJ3s8zRLPojUbJoR7QvyhIg/G5K2xKLI3JCAFsRpiwBaVYapNZqOAVRTdoO&#10;BUE5eJBXExsRmAyl5JzeSAFxMJat5qA3MoolcjBGePjkfSoiZzuV7YJYEDllKUX7hHk1afouQErO&#10;g2JWYFbkIgFjQXGRCqSowyuQEw0TqjHNS8rBJCu3CtQLbEqoL+hcTA4jDkbMjWgY4xVCBYZlxKO6&#10;CxKYjIaJdEUAMq/Gu0gFqwIy6sVpGM8SlSIHrsHB4CSHkRCGVHo/krxKGpMRsGpMjFEvzsGq3Y+s&#10;S4tUCE6HIzsoJoTBwcTocVHiYBiHH5hsxIaROJg4HUyS1uBgzGXTweBVchiIgex+pFQLI/CerCAz&#10;YfNv+AOJSCUzwkgLEyUwPjVMRqJ4CucqGJErhsGlm+Lsy+5Nymryaki5CgZndyURYUHRZTSMcTDS&#10;wuAMCDTsy/rNRBomo16gYTb2D/dpHv22aZunrm6ccXHSVQNIOZjUOeOSAlLBaswOE5+R5AQLKTgW&#10;/Yi27tmfAOyq+S0q5TXBsaRamJOTU506dfD7LeZzc3F5P3jw4Hnz5mVkZIghwUgLA9i/fEx8Ska0&#10;p/1i9ethYaZ6TtEvDDdaRkY+sLJOF2o+vqiSnJHrek3dJyl3QO/NkZF+Lj6h5xYOQ5HLhUV3IyPv&#10;mlqSFJbraWYeGRnx4s4x66eBvvevucayYGKYpVuk7spxsb5P9xvZRUa6RCX77b9s7/vw5M5LT8y3&#10;TkQVf9szBp6+Hk9uPji1Licn96HevuAUtunf14YPHx4p2NmzZ01MTMSoxDiL4qtL9Bw6NikllXuL&#10;Hv3mrVxPfIuzN9qqBkbpxp2iFqZwPQtemf2q8qECc8GkrKsuqCSpYDISBqfFwv53hRXI7jcjN9Zt&#10;05k9Hdmux1cTVKXz8wU2Jj4mSUJYw7ad4Y1G9m1kvBje7OpSfS/Ho8YXCnKzSl26RHvcvGt0kGth&#10;NC+MtDA2LR9AmKX/XNDCBtolrH/q4xJkCR9ol7jsSQCCI8f0B5EiXkWKGLLEw4CZd+zY3GUemwXm&#10;saBF4JIWfoubW05tMr4TE8LcFzAS1oGRMDhIHr8hSQ5mtnH7jpKSEholWHl5eVFRUaWuLmUnzpgF&#10;ukMu3JBs20hMxQliVE1quXl5OvoGb9++BSbCBGaAFC0AUFMUp3lh8HkLrAm88Ur0DXZVd/zykOMX&#10;V++cBrOR1WSN0HphwtORwrywaTXnhTl5RKZlFcBpXhgtnE/zwuBEv0gC4yxN5GTYkYyK0RoZ2B13&#10;3gHCPE7sR8SCHMacaJCEOfGUABx1CAOARhCgIjivxuvwCHdEKMhTAugeywqsRUqzyBGURqRZECwi&#10;KzKAXrH9CiSGeQ0Ghr2IcVSW8CfOh6hxKYuiHSECp73DpRU4plKerQJIhVX8AZAKXWX9RAWqgxRx&#10;olPvBVIexlMUEcHilUHCuByGCpyEcZdyL2IeSOEgYcTDkHK+wuUwpHQ3srawVkWNG5Jc+YLXadgY&#10;KZEkkDDOpeBEwhjxkrExFhS8YVPQLGQZFSPKxTdBCh7GsEC/4A2FG5JVaQ0SxuQwEK9qcpiUh9Vt&#10;2pK0MFEOw7DI5DCWCkyFyJmgi7XkQhijYgIDI/pF9ySRdXj8BFTshqVVux69QaSkVIyc+BZPCZAE&#10;JmZBa4iTCYwHPKzTonvDtj556hl929aJkyFQMbobKd6WJM4k4VU3b1sBt+3WE1h6T5IYGNKCgkJU&#10;aN6xS98hI/BdRHcjqfK3DZuWlpaCgT1wfDR+xqzmnbpxFki8kBYLA/1q3KFrfHwiQK2mrZ+4uIGB&#10;7dM42q3f4NS09AZtOltY33Nxf/FN41Yjp8z8aeT4pOSUpes2qx0+Gh4ZDU52VPtsmx/7rdqsnJSS&#10;whcRAxWT8rDE5JTE5GR8t3t6eqqqqm7bvh3A7bl7285dBw4b/nWT1lIGprh4BZgZnxcmpVj0rV7D&#10;eIX67buLtzAFl04NIz9xXs8vKBgUrvV/BoSERRw8drp2m6512nWjCVxwUqNYUPb4JI+npKVxMmB2&#10;2/oH2fJhslRUwWrhx10AaJb0LDj1s6FlNsjA1YgSKRm4YGBM7aMyrw/nmEldbbp+PWgRyMC/F5l8&#10;37YHsrVad/t24FyUig91ytQo0rC4g43Uad+tocEC4gOqLleNnB8lxQQVukwo8jn9+I523VYdxGrv&#10;iGhwxEkLG2UfAw5AZGDSw4gx9jEIrlk3ne8Xm+Ms0FwwUsHgtdt0aXhsPPvpd50LSgA+0NxpdpOp&#10;XQGa+S6u3bMH2ues6V0q1XvE+IKCAholWEVFRV5eXmVUFGU9ffx4fanzdqia1EpKS5XVDqEd4AFj&#10;JxMHIxUMgM8OIxpGWthsYao4gIGh97Nnz867dj3g8D9OgSfrteog0cI6tvmxz+ipisyFJyVHvzMv&#10;bPauW0QGKt6+nbGMtDDF8dNn9qB5Ye06gIZJtTBwIRLCCIA1cTFLJFqCg4PBEZTSMKrDnoJs257W&#10;zqciqkalfF4Y7YLWqeBM7N1lW987L6wKM2dKGQlhEk4l0q33Ap6FE1sgzCvQ65IIw6X4vS5UeD+n&#10;kgZ5RIp5TTEVlCw42AUjYwJXRCdr9BAR6jkV8QpikYyGARNLIYAKlOWbUBCYt/lelzbCU+nmvFSa&#10;ZS6hWEgpy4MEpGSMYTYXjJEcgeeILAupjIAxQJyHlm3lpWiQARlNghOmlnmQnEfeLSJ/tx2kcNRn&#10;QCZ1cQ4mYFYNv/tUkyrAiVDxTagyETBiX3zZVqpcg4mJKphMC+Ps63v8cINmyHgXsQ4CgjP2RTSM&#10;SBdS+A8Nm/Is07wEFxgOo2QyGibKXpSyNcLAskCiZFSK/F1yBSctjG5JyjiYRPyqtknVfHzOx+CN&#10;mrckDiZ7UpJxsLoyFYwD1n+BiQlkTJyb/4Ps7QHkDGNwQNLYg6IsIqiHTE/kHOxdZw9LAsielCQO&#10;Jr0fSUSLWBZNzOeYaJiYCkoT0bCvZetU0JR8wiwr0DDSwmgePWNiMg5GnIpn4SLFEggYW0Gf5DCB&#10;nlFlwrWbtiRGx10qhMlmhImAzwvjWtjXDZnT/cjY+ISvGraIjI5ZvmFLvTad6JYkvwfJvUnHHq7u&#10;LwG+a9bW2PQGwMnzesMmzwSRq9W8neMTZ4fHT0GxlJasbNLpRzCZ0dOUtHUv+QcGf9W4lZ7h1Sad&#10;f1Q9eBh7+aZpG1QDDat6RpLTrHeB9G6kCASvsV5YVlaWgYGBkpJSv379hg8fvn79+sDAQLHsHYsL&#10;9YlLZhpZVlpycno2BeX2JxinUFwLk5IzqXOm+N4KCMIXr9tC9Ou9xmbmS/QvcpGTCU6LhdVu2fGH&#10;HiMUtr/mN4G/mnyQ7kOSFsYkMHpAEimXw9p1Zqvmt+1Ub8nwupfn1bkyz8l29Nndw4NfP9I9c7J9&#10;1y6gLPAm7cC6hBlhggpGJIwWqgBbat2pc+vBY1v1GdSqU6fWnTu3Gza+zYDhrTpWMTCRUQneii1O&#10;ISxRQdIY+NnwH5s7z2kRuBQ8WFDB5jef2It4GJwtGSbjeWB4jIoJNyQBlq1Zl52dfe3aNVw1ZWZm&#10;+vj4vHz5MjU1NT8/H9nRk6aCK4CUVLmghTGKJvjgUeOGjK5yZMmHjBmPFNuCIiB9L0BrbboM7jto&#10;zfjJ56bNNJk1x6pjj3FXnKcHpd7Vfd7T8NWwes1b8crwIaPH06Qw0sLGTFEcqKjcU+lEV6VzpIUN&#10;mb5u1PSFo6bBF8jWFKuaF8Z5GHdkRU4mWy+McSmBWoFn1ABw6gYBRnd4UQvG4YiHEUeRlhKPIczj&#10;FOE1pU6lVIFao6w0SM4IilCfbyu6wFrQKyJboClIyYniAKAIgCoIIhelfHeMchEQXCRksmCVU5tI&#10;sUdqHKSEAI/UcLZHwd9bAUE4NQsnQEFiVHDii3B0gPWKSunOpKwCkSoATq3AqKQ8TMLGBOLFSZig&#10;ghEJY3cmJTyMKohUrLoKJpAwYJGKCes4VPEwkpBYVqBcRL+khAxZYl1M+RJIEhEycinlgpMQJqFW&#10;zeiGJGlhRMXEuMRJC6NVKrgzFQylov5VXQ5jUp3oRMXoKGQkTLwnCR5GWhgfBIGmCHLYOySMlgwj&#10;4iW9IcmAhIcRFWNYUMHAxhghq75MGOdh0girw3hYzfXCOAkjwIUw0sLYNK7qxIvYFQAP4nDAwOBs&#10;aTCBeBH34pUpKyVhcPAwugvK9tuYdYx4GN2TDA4LGzN9Vv9R4x86PR4xeUbbHn1u29h+06ilh+cb&#10;sCsf/4AfWrTfoqoGEvbg0eMG7bqgtH2vAbOXruo+YFibnv2uXDfrN3L86GmzQL+IopEWJr3ZiHTm&#10;3AVtO3fVOKqle0k/LDwc+Mc+/UC8wLr4LUrFRewZye+atwOz4k5Ei037ktEtck7DOAYH+6F15xpC&#10;GLJwPimM4dZMrqrdtitzQRHjq4ZJXSqKMSCIX/zRyNptu1HKJ4W9OzUMW4k//O+zg1qnakhglOU7&#10;5fFa7Xr9a70TJwP/nqfPS2tjX2ARMi2sDjopkBNgoiV1xvSve3FOHcP552ymnN87KCbEe8Wi2b37&#10;9eP1qXINFxQuNqqN+o9vOGB8/fbd4Q37jW7w09h6bVGBVDB2doT6LIuR/x49YQfOAMNdujW5o1hF&#10;BrwWNlg7jB2jxNFbtMABHKDHoFGxsbG+vr4Ypfj4+PT0dCcnJ1C1goKCvLw8e0cn1KetpC0QRtp/&#10;zGT4T6OZE+47cmK/URMJN+rQgwgY8S4pB2PxVp2adOzfrd+iEeOPTp5hOGvO7Z+G7XjgZnLbd9G9&#10;wHUajl9OVprN318EGkbvkWSTwqbNIjlssOKW/yix9cI6K+l2VtTtMePomFlLRs1YjHTcDCWaFAav&#10;oYVxJgYu1EIkY4RF2YsYFxEtCvJIS3IJNwPRYuoYSFc7Bhj1ki0ZxqaMCY2TS+fmMxfeaMkmhclW&#10;CoM3aduBHnsE3wBZkq6g3wBAtlIY5yTkrFQgGxyQUzUK8spU/10MGgBM9wV5EW1LmzcWsFAfWebo&#10;ObGpGi4VxSgixVSKlDQsxqMEgMYZkPScO/UHgFcQgbBUBWgYoyWyFrhzxkIuLSKXBrEtUR2Kc8Ar&#10;1IigvrSUucBwOAerkSViUzMoc+waLaBBGeNCg6x9WZb1hwMxK6NMBOAAxKAISCOUpfqUwnkLhAlI&#10;HaWM6qCI9ZCxL4GAiVoYNoGjAkslNEzkVDwr410y6iVi0raomki0BA7GaZjAxMT55uSMVwg0DA5A&#10;9ENGQkQOBiDyrmq8peoeJKgXp2EsK1svjHgX3ZKEU4SoF5GuGvwKcVELk83NlzGxqmqkiwktMMbF&#10;qRdjX8L9yPfRMGE+vsDBCFD/6XCElN2SFJmY4JyG0TD+INCwWg2aCiMmcYw541ciByNMWhg52Bcn&#10;Y0TDRJfefXyHiVGpeMNPxnaIdHEORtPziYNJaRhNDWMkSsLEgClL/IodjuDgYHAqldaHi9QLcRnG&#10;HkEFqQMC+2JCGN2SJAcZ4xPz4eBgNCtf6sSy4ADkPOvw+On8FWtbdO2lf/XazIXLajVvZ2ljC0Jl&#10;5/Do5WtPb7+AVj36KC5htxuF39AO5pZWA8ZM6jtyHMhb0y4979jenzpvce/hY4mMVVs7n7uUdQk/&#10;/8JarVwII9Cu27tr58vt0zeiX6BQBMiBOcEipzoEpNyLxylLQLotguIyYQLlItZVxb3AKYU7k6SF&#10;ca/dqiO9z1tcsVU2J5+RsNYd65EKJkwNa8jlMEEIgzdq11l4j2TH+q3a1ZrRsE6XJnVmNm4EiiOb&#10;F9aMrRpW7YYkUTGiX3CAloyQiaxLemeyBgkjysVLRbLVrn2ztu14XHQWFxun9cL41LDGrdsyBiY4&#10;J2HS90hyDsQxTQ3jJIxNFhPoCFUQ60j4CgFyXgeOIvzeE+ARpOBY9VswUYmC0maHjBnP54WJOhd7&#10;UyQDMtlrquDio5EUHE3zwgQtrAZX45yMpdi74OgGuAX1DQ6ACDlhpFTKswKbEWkcbUsuxTUcG/JS&#10;aoRnAfheKMiz3GvE320NxIUcJAbdIypDWV4EZ0UICg6+JdyZrOJbsiKBbAlBXlRV5x2yRYCc9oIg&#10;d6pDgBdRZcKUJSDdluoTA+PUSkirtmVUQMbDyDnBEp2Rs2pyGNWhasQeOAlj9EvyjCS5oOwIPEOg&#10;HZyEkRP9grPbkjIGxoFwZ/L9JIwFJcvnIyUnNgYKxRkYd+JVRM7ohmS9Ro2JgQkkTNTLpHcmWU2Z&#10;CiZKYLJJYeQNm7M7k3B2Z1KYFEYM7N0bkoKzGWHkTPPidybFgWKTwngE4yYMIxtMzr0IkBwGJwbG&#10;U3ZnUrgnCec0S8rA3q+OSe5JEvciGgQ+RLIU52F8cj4jYe+KX6Rt8SxSpvExwHB1JzmMiBdrSkbF&#10;sC/aNQPEC7FHYX2KKh4m3Jn8acQ4WqiCuYyKzVuxhibqExWD17gzWeMWJSsS6BT8SzQiW0p/2MRp&#10;A4YO79CtR4/efecuWVa/XRdSwbgWxp+RlBKwGuyLIhREymsyjArVn47kKQFy/DoL6hgTvOBMFxMA&#10;k5ZkQXJx7pVsChjJYQQIw2vTSvmCCkZCGJw254oVd9YUWIEsy3QucAZJlgDfFhE4Oi9kGeZ1yEmT&#10;IuJRBztlEZG6SAEVfTOk6XdDm343vMkPrTHCsmXFfqayNE4ui7M98rQKSFQwAGzLgfR9jmhBCjiD&#10;qpFiE6S0XwpypwiVUoS3/25lygqpwL6QysQvqRwmTtIXZuUz9iWs3MqwwL7Y2vmtOtZu0R5ASsPA&#10;vtja+VPFtfMFUYz52OmzmE9TFF4iiQibC8YWzhdWzafHJEkLo1uSUhom5WBwMCgp44IT0eJAysG4&#10;06QwcDBaLwwRqRYGxoX2BerVrll7ceF89oAkLRbGltKvRsNAVzgNoxlbIh0C4K+PFKgRHD/6rEjC&#10;msAE4DWC5BSnDQnwmmJEVqdGyqtRVqiMCHP0nADXubgzqYsTrXfqAMNJDhM5mIzn8B3VcASJ6pAD&#10;g4pgK/L6NbiQUMoqVM8S5o5SYjW8GpxXI8CLpIC1Bq5SozLIFerI+A8BclK+OKCUCJgsZfyqOtdi&#10;bfK3eMNpLyKQMKgaKcgJUtodBblThEopgsrSIsLklGX1RdLFaBhh9I1FZE0h5aQLgOpIs5yAkRMN&#10;QxHjVAITE10gYHBGxoRqpJcRASPAeRdcQsNAyVhKs8NAWsjBWGRYxrjeATQvDKQIKQfgYGBijC+J&#10;SpZIwAgTB6MiuiVJk8Jkk/RFLUyclS9gIl1SGoYsAXAwUC94XTTFSkG9mAom3oyUEDB6qbdwz1W8&#10;H4kRoEFAKqNh7AYewyA8wtu9xZuRAvXiQpjIvt7RwghwDkY0DA7eRTSMUp4lZzQMLcvu/BEFIicO&#10;hgjnYORsgphEzwKVopcR8SwBsCwcEZyEMGJoVIHXIQ5GNOzbhk0ZDRPWzidn3WBMjCiiuFIYXFyn&#10;Ap0H3QLFEkQxLofx1SqIZb1Lujj4rmmbzv2GEKeS3pKcNHsB51oc/Lu++BZvOFUjIGph79IvAoSp&#10;lGOKgwrItbC/o0mZUw0nykV0iogXMBhhDW6HrJSEcYoGpyDTwmSsixEymRzG2RgA8TDOxn5o2YF4&#10;WI2XefPJ+XDSwjoNnbzzYcZHuZKmGV+0daWBe43S/+otOnZmfAsUTZiET1yNmBmYVgsQOEa5xLUq&#10;4KBcNUgYsT2BjcnkMNnkfFqogoQwroWREyMRAZPDZAu1MipTjWPBwQDghKVFPLjVOrbGcf1Xp23X&#10;XPWsEf9An3v87uyjtznlepeNcQbGUoHl0FEQs+GY+g+A46Igd5oURiSMZSWr5lMWjqwU1wDvFlEQ&#10;Lq0MpwjHVI1SChIpIScqw7PkIv2SxUFQiIeRcxIm2yOrIANVFI25EMfuaC8/58STpNWA0QfOveDo&#10;BrKsM7Jq1ENyCrI6Mh5G7AqdYQQRWYHzAYAkEeuiCiAEsppsEyJVcOk9SUa8hPrEsZj+1Yit+y67&#10;G8nkGxaXCGGsWSIcEkKGCKgJU8EEHsZJmNSlM8L+f2NnrBtFEATRL7Bly8h35zO2LMzJGRkxAZFF&#10;DgmE5AQkZPwDIuJb+Daq+s3Uzc4i2VKp1dPbuze3yT3VzO2SpGITavDCoLGWFG9dLN/qTYxYk8zm&#10;/BAYyVGFXw28xmF/mXftz7c7hv91UQRGDn6h+jqNw6z6+opAmDexi7pKqui+lQxhJ5cCHeGL8SuO&#10;mFFsgLDxD5KnW7/JSNGMNRhhKHaYD9k+q2dVdOMpADQltsA0t1qQFC2d7W8BqQi0IoJcbTsYcNl7&#10;RhojwQIDxRRPdsOnK+rjvGRay5KsRorJdre8R1Jqdlj5Xzhi0vyA/CWKSdCYDxVOCbaCVgxJUhyx&#10;jLzvC3sdykIgVrhLog59pXg2bAobza+oLDDbK82rUo/7Zy9s2iamIbZXvDBeItlNsbYRzBZYPTjf&#10;Q/Xr17+sLtyrRF2QHGmIHZaiKiRV9CFOyRWSuFPMUG4U4CFNPzrPEecqPrz/OB16Uh9+/Kn7yVQ1&#10;MYuhonLX6/oBpGiskKcyJuuiFC9vEj18HQy1DEGvQBdDkrefvk3f60m9+/pTDPbm8fNUf6Yev//+&#10;8uvvlSioMGx/f3h58KMqsMDwwhQFV83Dgq+GHClvdhguGLvDisEiVfDCHPuVBV03h4crr0o2BlNx&#10;e/dKc9jd3QfDbIRZCwxr/2GsJclNPaQCO0yiQRIGjEnqVCQq5NRVIaeo3/311UbRX4cssGpNVqlk&#10;CIMpJ1JJQwOwJYYpwiEZEjUNcqShfv3/a4RJOR1uoZKEehqUIOUCDPL11Uim/hTBFUSuKERJUfyj&#10;StpAr1qM1OkMdTXbc7AZdSrtI7qCTHxE4pSsi1KmMYkeT2yAqzYsoNJkglViMJNYb0uPFBKT1Fys&#10;dbTAhGFhMJqR8mDYeTWUWFGzYLCgVzBMCWAmBguGnW+vRSyKyOjSX1gEiQXGFOEuEVEYLAp0EUVT&#10;5KKsVikG2+yvX2x3iuN6pI5yCgwGd22WjphJTLFUGKbKkb5asmQwoVd7SMXAotyBul0GsNPLvYrc&#10;tzyqAuhCYJhV0MWW/LUXNj22FQvM3DWaYuKZzmB4YRN9KUresM9KZI/ipdEOE1lhh4WsYK2zUkhM&#10;R2kYEy4Fg5FkAl4WNYkZw2AwMMyxv0SyrUeKl8oCg8FaXgLAFEcwY4WyHeoScYW1MgTDqE8N1ubm&#10;H38iJYcPfbWaAAAAAElFTkSuQmCCUEsDBBQABgAIAAAAIQCde5w34QAAAAoBAAAPAAAAZHJzL2Rv&#10;d25yZXYueG1sTI9NT8MwDIbvSPyHyEjctjQdH11pOk0TcJqQ2JDQblnrtdUap2qytvv3mBMc7ffR&#10;68fZarKtGLD3jSMNah6BQCpc2VCl4Wv/NktA+GCoNK0j1HBFD6v89iYzaelG+sRhFyrBJeRTo6EO&#10;oUul9EWN1vi565A4O7nemsBjX8myNyOX21bGUfQkrWmIL9Smw02NxXl3sRreRzOuF+p12J5Pm+th&#10;//jxvVWo9f3dtH4BEXAKfzD86rM65Ox0dBcqvWg1zFSyZJSDWIFgYBE9xCCOvHhWCcg8k/9f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2JLx6QDAABDCAAA&#10;DgAAAAAAAAAAAAAAAAA6AgAAZHJzL2Uyb0RvYy54bWxQSwECLQAKAAAAAAAAACEA5O9K/JXmBQCV&#10;5gUAFAAAAAAAAAAAAAAAAAAKBgAAZHJzL21lZGlhL2ltYWdlMS5wbmdQSwECLQAUAAYACAAAACEA&#10;nXucN+EAAAAKAQAADwAAAAAAAAAAAAAAAADR7AUAZHJzL2Rvd25yZXYueG1sUEsBAi0AFAAGAAgA&#10;AAAhAKomDr68AAAAIQEAABkAAAAAAAAAAAAAAAAA3+0FAGRycy9fcmVscy9lMm9Eb2MueG1sLnJl&#10;bHNQSwUGAAAAAAYABgB8AQAA0u4FAAAA&#10;">
                      <v:shape id="Picture 24" o:spid="_x0000_s1033" type="#_x0000_t75" style="position:absolute;left:-1228;top:95;width:19441;height: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7ZHxAAAANsAAAAPAAAAZHJzL2Rvd25yZXYueG1sRI9Ba8JA&#10;FITvBf/D8gQvpW7UIhJdRQRBPdjWhpwf2Wc2bfZtyK4x/fddodDjMDPfMKtNb2vRUesrxwom4wQE&#10;ceF0xaWC7HP/sgDhA7LG2jEp+CEPm/XgaYWpdnf+oO4SShEh7FNUYEJoUil9YciiH7uGOHpX11oM&#10;Ubal1C3eI9zWcpokc2mx4rhgsKGdoeL7crMKnsmZ+XZWdKfs+GUW7zJ/O51zpUbDfrsEEagP/+G/&#10;9kErmL7C40v8AXL9CwAA//8DAFBLAQItABQABgAIAAAAIQDb4fbL7gAAAIUBAAATAAAAAAAAAAAA&#10;AAAAAAAAAABbQ29udGVudF9UeXBlc10ueG1sUEsBAi0AFAAGAAgAAAAhAFr0LFu/AAAAFQEAAAsA&#10;AAAAAAAAAAAAAAAAHwEAAF9yZWxzLy5yZWxzUEsBAi0AFAAGAAgAAAAhAJEntkfEAAAA2wAAAA8A&#10;AAAAAAAAAAAAAAAABwIAAGRycy9kb3ducmV2LnhtbFBLBQYAAAAAAwADALcAAAD4AgAAAAA=&#10;">
                        <v:imagedata r:id="rId14" o:title="" croptop="12709f" cropbottom="33092f" cropleft="2962f" cropright="49318f"/>
                      </v:shape>
                      <v:shape id="Text Box 25" o:spid="_x0000_s1034" type="#_x0000_t202" style="position:absolute;left:-1582;top:8624;width:2053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14:paraId="7BBFB173" w14:textId="77777777" w:rsidR="00EE4021" w:rsidRPr="000C1A5C" w:rsidRDefault="00EE4021" w:rsidP="006D18FE">
                              <w:pPr>
                                <w:pStyle w:val="Subtitle"/>
                                <w:rPr>
                                  <w:rFonts w:ascii="Calibri" w:hAnsi="Calibri"/>
                                  <w:noProof/>
                                  <w:szCs w:val="23"/>
                                </w:rPr>
                              </w:pPr>
                              <w:r>
                                <w:t>Page 3</w:t>
                              </w:r>
                            </w:p>
                          </w:txbxContent>
                        </v:textbox>
                      </v:shape>
                    </v:group>
                  </w:pict>
                </mc:Fallback>
              </mc:AlternateContent>
            </w:r>
            <w:r w:rsidRPr="000F5ED5">
              <w:rPr>
                <w:b/>
              </w:rPr>
              <w:t>It says in YouCat 4 Kids, Question 4</w:t>
            </w:r>
            <w:r w:rsidRPr="00044D31">
              <w:t xml:space="preserve">: Can we know God? </w:t>
            </w:r>
          </w:p>
          <w:p w14:paraId="3C024386" w14:textId="0FC898EA" w:rsidR="00EE4021" w:rsidRPr="003F6462" w:rsidRDefault="00EE4021" w:rsidP="00935945">
            <w:pPr>
              <w:pStyle w:val="Subtitle"/>
              <w:ind w:left="3156"/>
              <w:jc w:val="both"/>
            </w:pPr>
            <w:r>
              <w:t xml:space="preserve">“Not without his help. God is greater than any images or thoughts people make of him. God is a big mystery. </w:t>
            </w:r>
            <w:r w:rsidRPr="00B35ED8">
              <w:t>But God reveals himself – he shows us who he is all the time. He shows us who is through creation, through loving people, but most clearly through Jesus.</w:t>
            </w:r>
            <w:r>
              <w:t>”</w:t>
            </w:r>
          </w:p>
          <w:p w14:paraId="522BCF2B" w14:textId="5D64C9DB" w:rsidR="00EE4021" w:rsidRDefault="00EE4021" w:rsidP="00935945">
            <w:pPr>
              <w:spacing w:after="0"/>
              <w:ind w:left="3161"/>
              <w:jc w:val="both"/>
              <w:rPr>
                <w:b/>
              </w:rPr>
            </w:pPr>
            <w:r w:rsidRPr="000E6B69">
              <w:rPr>
                <w:noProof/>
              </w:rPr>
              <mc:AlternateContent>
                <mc:Choice Requires="wpg">
                  <w:drawing>
                    <wp:anchor distT="0" distB="0" distL="114300" distR="114300" simplePos="0" relativeHeight="251680768" behindDoc="0" locked="0" layoutInCell="1" allowOverlap="1" wp14:anchorId="1AE43477" wp14:editId="53041CA3">
                      <wp:simplePos x="0" y="0"/>
                      <wp:positionH relativeFrom="column">
                        <wp:posOffset>-111760</wp:posOffset>
                      </wp:positionH>
                      <wp:positionV relativeFrom="paragraph">
                        <wp:posOffset>14605</wp:posOffset>
                      </wp:positionV>
                      <wp:extent cx="2015490" cy="1064260"/>
                      <wp:effectExtent l="0" t="0" r="3810" b="2540"/>
                      <wp:wrapNone/>
                      <wp:docPr id="26" name="Group 26"/>
                      <wp:cNvGraphicFramePr/>
                      <a:graphic xmlns:a="http://schemas.openxmlformats.org/drawingml/2006/main">
                        <a:graphicData uri="http://schemas.microsoft.com/office/word/2010/wordprocessingGroup">
                          <wpg:wgp>
                            <wpg:cNvGrpSpPr/>
                            <wpg:grpSpPr>
                              <a:xfrm>
                                <a:off x="0" y="0"/>
                                <a:ext cx="2015490" cy="1064260"/>
                                <a:chOff x="-72606" y="104881"/>
                                <a:chExt cx="2016836" cy="1066521"/>
                              </a:xfrm>
                            </wpg:grpSpPr>
                            <wps:wsp>
                              <wps:cNvPr id="27" name="Text Box 27"/>
                              <wps:cNvSpPr txBox="1"/>
                              <wps:spPr>
                                <a:xfrm>
                                  <a:off x="-72606" y="1008594"/>
                                  <a:ext cx="2016836" cy="162808"/>
                                </a:xfrm>
                                <a:prstGeom prst="rect">
                                  <a:avLst/>
                                </a:prstGeom>
                                <a:solidFill>
                                  <a:prstClr val="white"/>
                                </a:solidFill>
                                <a:ln>
                                  <a:noFill/>
                                </a:ln>
                              </wps:spPr>
                              <wps:txbx>
                                <w:txbxContent>
                                  <w:p w14:paraId="2DC61209" w14:textId="77777777" w:rsidR="00EE4021" w:rsidRPr="000C1A5C" w:rsidRDefault="00EE4021" w:rsidP="006D18FE">
                                    <w:pPr>
                                      <w:pStyle w:val="Subtitle"/>
                                      <w:rPr>
                                        <w:rFonts w:ascii="Calibri" w:hAnsi="Calibri"/>
                                        <w:noProof/>
                                        <w:szCs w:val="23"/>
                                      </w:rPr>
                                    </w:pPr>
                                    <w:r>
                                      <w:t>Page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8" name="Picture 28"/>
                                <pic:cNvPicPr>
                                  <a:picLocks noChangeAspect="1"/>
                                </pic:cNvPicPr>
                              </pic:nvPicPr>
                              <pic:blipFill rotWithShape="1">
                                <a:blip r:embed="rId18" cstate="print">
                                  <a:extLst>
                                    <a:ext uri="{28A0092B-C50C-407E-A947-70E740481C1C}">
                                      <a14:useLocalDpi xmlns:a14="http://schemas.microsoft.com/office/drawing/2010/main" val="0"/>
                                    </a:ext>
                                  </a:extLst>
                                </a:blip>
                                <a:srcRect l="25716" t="20396" r="54352" b="46786"/>
                                <a:stretch/>
                              </pic:blipFill>
                              <pic:spPr bwMode="auto">
                                <a:xfrm>
                                  <a:off x="-18" y="104881"/>
                                  <a:ext cx="1943738" cy="90022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AE43477" id="Group 26" o:spid="_x0000_s1035" style="position:absolute;left:0;text-align:left;margin-left:-8.8pt;margin-top:1.15pt;width:158.7pt;height:83.8pt;z-index:251680768;mso-width-relative:margin;mso-height-relative:margin" coordorigin="-726,1048" coordsize="20168,10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RNTnwMAAEMIAAAOAAAAZHJzL2Uyb0RvYy54bWykVU1v4zYQvRfofyB4&#10;TyzLH7GFyAs3aYIF0t2gSZEzTVEWsRLJkrTl7K/vIyUlsTeLbbcHy0NyOJz3OPN4+eHQ1GQvrJNa&#10;5XR8nlAiFNeFVNuc/vV4c7agxHmmClZrJXL6LBz9sPr1l8vWZCLVla4LYQmCKJe1JqeV9yYbjRyv&#10;RMPcuTZCYbHUtmEeQ7sdFZa1iN7UozRJ5qNW28JYzYVzmL3uFukqxi9Lwf3nsnTCkzqnyM3Hr43f&#10;TfiOVpcs21pmKsn7NNhPZNEwqXDoS6hr5hnZWflNqEZyq50u/TnXzUiXpeQiYgCacXKC5tbqnYlY&#10;tlm7NS80gdoTnn46LP+0v7XmwdxbMNGaLbiIo4DlUNom/CNLcoiUPb9QJg6ecEwi69l0CWY51sbJ&#10;fJrOe1J5BebDvrMLzM0piQ7TxWLckc6r319jzBcTePQx5rM0+oyGFEZHibUGpeJe2XD/j42HihkR&#10;SXYZ2Li3RBbAdUGJYg0q9jFA/U0fCKYiR9EtMEb8AfOAPcw7TL5D3BEByWK2nHYMvOHwDf55ukgW&#10;weEFPsuMdf5W6IYEI6cWZR2rje3vnO9cB5dwvtO1LG5kXYdBWLiqLdkztEBbSS/64EdetQq+Sodd&#10;XcAwA+Jd1qEKlj9sDpGdyYB4o4tnEGF111jO8BuJ8+6Y8/fMopNQGVAH/xmfstZtTnVvUVJp+/W9&#10;+eCPK8UqJS06M6fu7x2zgpL6o8JlhzYeDDsYm8FQu+ZKA+kYumN4NLHB+nowS6ubJ4jGOpyCJaY4&#10;zsqpH8wr3+kDRIeL9To6oVkN83fqwfAQeuD18fDErOlvxeM+P+mhnFh2cjmdb7wes955MB1vLvDa&#10;sdjTjdJeXRrJM/z6jof1TY3/WBmxy+8CbZ26Nv8qRsPsl5056/DKjaylf45CC8whKbW/lzxUeRi8&#10;aRfIfNcuWA6nkjTW8ODV7UExSn6n+RdHlL6qmNqKtTMo5r6HRsfucXh04KaWJlRoKLgn6atI9nAh&#10;YbHHigs8Ech36OrE91rzXSOU714TK2rm8ZS5ShqHsslEsxEFOu5jgYLieMk8JMFYqXzXw87yPwEg&#10;PC/p7GIMEQOYNJksYSGL2XQySynZ5HQ6v1jM+z3eCs+r0GYB8ACq4zR0G9m0f+gCBzHUSSy2Eyk+&#10;G4PvEz0d1GS8nE4uJlgParpMkvRETP+zmnxHGkLqnTREFBjGAo4vFayjp/DtOHq9vv2rfwAAAP//&#10;AwBQSwMECgAAAAAAAAAhALwtAU552AsAedgLABQAAABkcnMvbWVkaWEvaW1hZ2UxLnBuZ4lQTkcN&#10;ChoKAAAADUlIRFIAAAkrAAAClAgCAAABHnZYDQAAAAFzUkdCAK7OHOkAAAAEZ0FNQQAAsY8L/GEF&#10;AAAACXBIWXMAACHVAAAh1QEEnLSdAAD/pUlEQVR4XuxdBUAVy9d/3yuf3XR3KXZ3dyeC3YlYKIqB&#10;rYgCKiJiIhaoKLaChIVKI90qIN2p32/vWdfLBa6o4MP35+dxODM7O3d2zpw5Z3ZnZ3/TmGz9q5DC&#10;ICMBEshQQ0h55B6lYSbEE4NQeeRu1bFmahOOKI/YjSiXAYREyqM0fCcYldGm3CFe+nYcUp94tHTi&#10;l9NrOAmITIAEMv+LxGv/HWCo/amFmZafdIxrbSbPZ15twmEuEdLhP8SlUwhSGbVPZcxBSi+lcsER&#10;b/mj7fVO8Ef/dZq82varAtto9WjyBseFu2/xJ87Y5sQfrW4SrnKULkAkGIbKaB0SId1ZJje4lMHz&#10;v6jfzceBCNtMs6FoK53jCDdYPqBoTSBOWCS+SatOcCkgZLjuGsyff+txN/4o0aBl9gIpVU68xmdU&#10;jotSyK9yHPGnMHkmHIXWBYa/F0inUJnRNzMuvdbKVS99aXeeyvEf4ggKxmVjco7YRYl0lA5xJBCt&#10;+SQgMgESyPzv0jepnNKI3V94xtAdUeOzdSpjzYhheD59A/2mOdmanzJKgz/rv04C0gIhsfOsk/x5&#10;fjni9A1EAmOIp3XKvEOqYxmHpFkfwxb91iMkQooQwT33i6ICawIJiEyAkGGK0VX+/L8KQTQqPNEQ&#10;D4ILw3mYIDrEiYwT3PeonKHlI45fa14pH2aioYNAyneQgLRAAhn+YzRw6XmOh7Ry8wv5JSdEcFWo&#10;ctdc3gikfCtxwjI9eZfjTY7cIEYg83+PFEdt46RGgvuNlRIPVlZWLFcaERERLPft+PDhA8t9Cz4k&#10;p/xvUmRkZGJiItsKvxpQc4HL+R+ht+/eQXBsK3wNjMqlPDO+e/cumKWHH/ESBQGV+1RS8IlFMvv3&#10;0yfTSRbEsPk+4+nTp8S82239VZUbb3KTmAcPHiA0MDBA6OnpSSUTBKKE2LQQjhANDI/nJ6QkZb3l&#10;iHfGL4B3795VXuUguJSUFDZSHsLDw1FmdDaV/QXpSUw6QNkMDQ0RmpqaUhR4t/0oy2Vk2D8MIGbF&#10;EbZ7TNrhjDApJRXhlrOevLSMJ0+eoOZULIdyBfc1vMH/7Xdm7n12FyH4jE+fbO7MNHtht/2OAS/D&#10;VzBr1qw2fEDKuOnTER69Ezy2zSBelipGbm4uBEft8FWwKofu7uzs7BlU/mlQOWiRELD5ysP3WTmI&#10;qjg/++PHT1k8kOSKiwry8ouys7I+lRQhGpsWPMLkXEzKm9jUYEShZt6BUV6+Id7BMa/8GSX8+Amn&#10;54BBCQiB/IKinJzcgqKSvLxcShmmswKho7MLRQVQlJ9X8vFjdk4OiFLycnKptNx8pg6F+Xk4hHqW&#10;FObxjjOVzM7N4ypZlJ+TX1RSlJ/9qYjNUIJCcvPB5OYxo1hJUWHJR8gsH8Q7/gkd19zcnG0IoYDg&#10;kB/MjWs3KEUAUDlWQhWAzVdFQM2LP34qKsoFofnR/hBcXm4eWuxjcUFRAdPmOQXFaMG8PLThx2Le&#10;9Qpg38PF+g6DQYYujtfeQd0+Gd7fuJ9JGbbSYTCiurq6UKSYM9M7de3sXoTm/JSbhfbOws9lZzM/&#10;AZVDSPoGgAcmLFs2aMiMsW2mgMdJBbnZBTlMHZjzcWJOPk+sJagnooUlJQVFeYXFuR8/shkKSorz&#10;eRdFtUaGwuJiRu4lBcgDlUMiWiAtLX3EiBHUGhWBUTkIRvjIWknH0u6BP8KkpKTk5GRiEJZVOYgB&#10;YCM8REVFIXR0dKQogAy8K2UhEP0PA2pQeSuHdjMzM2MjP4yyei4gJsKwTddZ7jPu3btHTBVZuV8P&#10;ULnKj1+l5nJJbtsQ7t+/f/r06ZCljo6Or6/v6tWrK6lykfFMX/n06besLDcwAyYsRlgZlcvMzGS5&#10;z0CGPD4gyl4cD6tWrWK58rB+/XqWqwBfzfDjEF5D4UDHPXXqFBoBDESwbRsjFOF48vj+xYsXjYyM&#10;UlNTMal4/fo1ouyxr+F9Ukp8AiMjCI5SSHCAgJgInMo5OTkJCK5clWNF+Bnsgf8WOCuXn59/4cIF&#10;Pz+/MWPGUJuURSmVqwg///bJ/zIqb+VqGn7dmv9MlFI5CwuLXbt23b9/X2BSLkTlgoODQ0JC2Eh5&#10;KFflTExMUGZaWhqsKJtUYwD/tpJTqWoC13GPHz9+5swZ4oUD83CYuGXLlrHxSuDhw4cs9y3YsmXL&#10;kiVLAgMD2Xhp/Isqd/DgwejoaDbyrwIace7cuX379rFxPuzevRvhb0FBQUVFRe++hidVBDLE1Qf2&#10;Z3hgq/4fBaQGN5KN/OfAipCH2NhYVrqf8fz5c5arAbC3t2crWokuh/yMygFsQvUDP8lytfgx/GTB&#10;1TT8oh0pLCzsN/yppHb+cvjVay4ccP5ZrmK8ecM84xKOjx8/Pnr0yNR0v5XFAbvL9rdv3srPfLvT&#10;/MhZu/NXb1zxjUlj8/GQn5+flhrrGxb5PuODl7dPcIA3e6BKgZqjVmzklwI1uxDUqlwNBdVcOKpK&#10;5WogUPPvVrl/1+ekZhcCVuVmzZpFcSFgi/yl8KvXXDhqoMqtW7fO2toajKen599//+3h4TF06NAD&#10;Bw6MHDnS1tYW0e7duyN0cXEZNGhQcHBwnz59Cgq4VU1fgJpXRuUuXLjg4ODQvn17lHb//n0dHZ3X&#10;r1+j/A4dOsTFxamqqm7fvn3u3LnIOWrUqFevXoFJTk4eP348mB49evj7++Nc5Ef0wYMHK1eu1NPT&#10;u3LlyuDBg69duzZ8+HCYotzcXFdXVxsbGx8fH2SbPXv2rVu39u7di5IRxa8IPPagZheCWitXQ0E1&#10;F45aK1cDQc0uBN+pcjsPnkRYUFBIUQ4Hj51H+OJ1IEUJOw/aGu85RvypC04II2N+0orHsjUvi1F6&#10;7DPr4NCo8w63F63dRVHCZacHoKKi4uzcvJISWvrDIv59EstVA6jmwlFVKufg/Giv5Wkw4VFxCLfs&#10;s7Y977Tr0Mm4dwm849+AzMzMoiJmmRsY6AzCrKys7Gx2iScZNNKlnJyc5s2bc4cEgJpXUuXwEwgh&#10;GnoYjShKpt9FFDzC4uJizhahDpSTpFnlik3NLgTfqXKL1+1GOG/V9vGz1z5y9wJ/4vx13hEG/Co3&#10;Ypo+v8r9ZAjUfNmGvSzHrG9kFjTya9HYGatPX7hB/JApy4iBvhFTFrNWbN26z/rJC1/w5tYXKLGq&#10;QDUXjqpSubzC3Jz8jLKEQ/gJ9FdoUUxMDJiPH0tKQCUlqampzJ+SEmdnZ37PSl9fv169egYGBvDi&#10;oqOjvby84InBgUTizJkz4WpSd2/SpAlSfvvtN3ibTZs2hTtKp3NAzWut3C/snrGRXwpUc+GoKpVz&#10;C78950ToLJuQuTaBs04Eb3MMmnMixMD2JQ4lJiaib3h7e9+9ezc8PDwhIQFzIUdHR0yZLl26hPRq&#10;UgzUvFblvnRcDIphSb7fSnGp7NsiwLJlrA3B8IkJ6IkTJ+bMmYPoixcvCgsL9+3bB76Qt6DbysOo&#10;mLceH3j48CHCSZMmnTlzxtfXl55KmZubI3HEiBHGxsaXL1/GUJrBrBVkIVDz/KLcnIKMb6V/RfZU&#10;c+GoKpV7EnnXwsk/ID59y9XgTQ5h6x2jnoRlvElgHDMICMYNTH5+PhiE1Bpk+iiRPEmChYWFsrIy&#10;8ehUvXv3Xr169YQJE+bNmzd37lzYPegqZVu0aJGGhgY0mTILADWvZLPD/MLkXrx4ETx+C/1HT0/P&#10;zs7O0tISPqSHh0ePHj1QE3SMI0eOoKch24oVK2Bs8etIHzt2LGzsyZMnweNQaGgowoMHD1I9e/bs&#10;GRER0b17d2S4efNm//79/f39kQ44OTnhlIULF1KUAzW7EHyPykWnvJl39MXkg76vYvPsH4fEpH7S&#10;tfLVOfpG52gIaOaJ4Pz8gifvCikKmm4dZOce7Rl5iz3/J0Kg5k8ib8GTz8pOS03/kFeQm5ObmVuQ&#10;Bya3oCAvP7e4pDi/kBfNz0GYkpaUlZOenpWamsMu1Y1ND6luoh8CqObCUVUq5xFx19ol3OFlbNT7&#10;rDu+yQ98km+87LLLpi57+N8Aav4jIx26NTEPHrDzAu7JAQZrYvgBjdq2bRsb4WHwYOYtIeDq1asI&#10;PT0909PTKYVw6NAhlisNanYh+E6VW3/++YzjL2fbhM62CYMrsuRc6MabibNtQhCdezLs7Iv4u94J&#10;c0746p54M/tUyIzjvi/CczmVw1BHpgk9BjMBMFZWVs+ePeMd/LRhwwaEt27dOnDgwO3bt8niYZh0&#10;cHAAA7OGYQaHmKzQgdjYpKRS9zDWrl3LcjwI1Bwql52bBf3KycuGFT28/4Cp8eJpY8b07jWgZ8+B&#10;XboN7Nitz/ABw/OL8knrcvOz0rOSOZU7efEYtGLE2GEI73hcR9h3YC9SFSKLE6YIX4Z4IJwyfQLC&#10;3YdM6NDOA1sQqmmqUtR41/rLt+zAzJg3jVKI6IcAqrlwVJnKhV/1Czv15l3iLbcZJ5xE9p+V2HOm&#10;8a6zTXAo5J1veKJ/xIeA0ATf6NQ3YYl+qGR4kj+TmBSAaFiCX1Acc/O9aoGa1zqWpVRuyalA/XMR&#10;S89FLDoXvuRM6JJzYUvOhoNnyC5suX2MzYNgF//3KTmf7vsnrbgUuvbCmxpi5fLyM3NysgoK87UV&#10;WnVR0h7ZSXv82AHtVdsryrZWUWwtK62uLKvVSrXNtGEDoZZQOdjD/76VC7+25ajC+qMtN5ir6JvK&#10;b73Qat1hxd2nJHBIoHpRKUExqcFgYtKYkCMqpwqBmldG5UpKSuAlspGaAWp2IfhOlVt9MdTaPeHU&#10;6/TNjphtB+65+nLj5TfrLkUROfkm2D6OfRqZvfmSzwaHKPtHb+xfpXAqFxISQjdw8aOUAtCNLGtr&#10;a7J7jx8/JoOONkVIiRzMzMzgc2/ZsgX83r3MTcinT58uXbp0zZo1dJTJxINAzaFyOTmZ8B7VxVUa&#10;NZRTay5/xGiOspiKipiKmrTyuAG92ihrdm3VQVFSQ05Ka1zfXnl5mZnwQj+r3KBh/YeMHLTrIGu4&#10;QDPn6SLcumcjlwJ6+Nz58au7D5/fcnZ1nLt4pl/Ui6nTJ+75bO746WmAi2/ks8l6jD28fOscQvoh&#10;gGouHFWlcjUQqPl/3MphFktxIWCL5Kncg8CUD9klcan5By88DEvMS8gqufs6xulJRHha8fYrPnsu&#10;v957I3LrjYS91wIehqRf8oi49Sqqpli5vBw5GS1tGTVtKeWRmgptlRTbSaitWjBq7cLhapLKg7q0&#10;mzqsr5K4sqKIYgcVdfiW/CrHqYoA7TDdTMy6zQZcIujq/Yscf+TUIYQHrPYgHDpyEJfOT3Cn6YcA&#10;qrlw/DSVgyWhPVR+GlDzWseylModuBdrfi/q6uv3V72S3CPzwt9leYd/iHybFJ+Sfdol9OCdKNuH&#10;0Qec35k7xYd9KExKSba69cWxhDkCpk2bBtsFhuwb3SkCXr58yc3rfhwCNec5llnre7aXaKzYTlpp&#10;aNtW4/t0k28i9dJBKtVbx/uszLJZ/Qd21WitqtG0kZx0A3ktKY2snHRO5e49cbrtdo1fSRzunA9L&#10;9Hd7fY+isGz+0S8CY1+GvPNB1CfyGaWDngW6IvSNfI4QcyHv8KeUjhkRMaDLly+npqbSb1HNhaPW&#10;yp05cwahh4cHXCcwCxYsQIjpvYWFBeb5mPkj2qpVK4QBAQH09C84OHjIkCF0O6BZs2YIo6OjtbW1&#10;wSQkJMyZM4dcMPhKxNStW7ewkFnyce/ePYTET+dtXkQ83dHlQM0uBN+pclau8cdd4o4/CDzjFnD9&#10;mf/JxzE+MenJGQUhcSluwRmnXOOeBsdYXQt4Ghx68p7C0etNLC83ryFWbvfOvRenqS9op95JTEa1&#10;qYJEQwmbDYpy/4hNUlUYryhyaL1We0XNjuoaXVSVRnRrK9Ncid/KVR/gGKellVqwTzUXjlqVq4Gg&#10;ZheC71S52y4+F569PesWqaxeZ/RkqTOP4x/7hZge2BDyPkte63fP0GiHx3r2rtI2NyRP3pK2vSNp&#10;aPY7p3LcoF59RD8ECNQcKtdKrtXEdtozVFRHaGj1VNHUaCHuZDlGvk7LeZryY6TUnl7XbCsvL9tU&#10;XllcdlAbLZmWslnZXx4S/ExQzYWjOlQOp7BcNSAqKorlvgZUozIqR48Eyc7QIhgKuXPpXkBmZiYs&#10;EgCXipaAIUROWiyGdDBUCIUFBQXZ2dm0dgxFIQPKIaNHp+Bc5CReoJ68VhcGVuUqk5VKBKByO4+2&#10;yisucnoVf9Mv4tRlx6uvUp1fx3j7v7ry0NTpeTdrJ/EjVySsrysfcZBfd6DO+Ucal13l+VXOcMtq&#10;fg0B+YQ//afuP2D2H95JKZt3b6AU0BO/RwitzlggXGfMzJe69+6KEP6b7QUrMP/3f/+HEHSNN32i&#10;HwIEag6V0xBRmKSprt9ZbbC6ikgDqSPre+rP0Grwd4s9nWSWqGsuGq08Z6zM8K4qo3op9dJWlW0h&#10;l5mT8lWV438WXEnQsxAB6OjosFwlxAFUlcqtXbv2jz/+gAdVp06df/75h/rZ3r173dzc0LH+/PNP&#10;TOQGDRqUkZHRoUMHemDVuHFj5Aejr6+PU8Bs2rQJZ02ZMgWyaNiwoaur6+zZs5FOR9FEs2bN+vvv&#10;v+HCYTZhaGhIDltiYuKAAQOuXLmyZMkSZOOAmgt05YoQGBiInAYGBjNmzLh27RpS5OTkXrx4ERcX&#10;B+cQqoIf2r59u7m5OWoiLi5+584d5Ll9+zaiOIQQdcB1vXr1ip5IITM8zEuXLkVGRuIqUIKNjQ3S&#10;cWKPHj1Gjx6Ns86fP49rgUeKdAFQswvBd6qc7U2pG09aXXigeOeZxk3PVkduSF1wbXfFRXWLhfKW&#10;k432npdZf/jP8x4dd50TsbimsNu+4Y6zEjXEynWXUJmpoTRBRbmzjJJEI7lHl/Q2LOwl00hiRMOW&#10;XVtKjFCR6aEgPbBz++nDFSb0kRetJ5aa+XWVqw5QzYWj1rGsgaBmFwJW5dzd3SkuBGyRPJWbu/F3&#10;x6cdjY/8c/iKhMGeJntPKxgdFlm+vfGWI3KGh8RNLykuMGmw/EC9LSdlbR91MTkrseusuoDKefg8&#10;GD9lNBjbC0cphaPhY4dMmDoWzNV7FxBGfAhE2Lt/j8vOzG100G33qwhh4gJiX/YZ0BM8jKS79306&#10;CqIfAgRqDpXrIq00TFl+Que28wapa4vK9ZJWWdNNdbyshpXe1Mnqbcx01XbqSraWl7PdN3LGQDEt&#10;CbmM7C/P5b4VmNPv37+fjXwjqObCUYUqh6pOnz6dVvp34cHIyAidA9Ef2R3wu4GaV0blUM/u3bsj&#10;BM+tjaanRLBIMKd06GeCml0IkOd7rNxBe0nLS2pzN7Rcbapifq310h2y09f/aWzR1siym55Rs/32&#10;7WYZKy4yU5y+9h+dDX+eetB781HVGmLlxmqqTmuvMqlLO/PZalN7djCc2n6EprJeN9XJ2nIHlnQ4&#10;ubbXaaMO8o2kRetJNf1bdHQXxYxqsHLcOj0hoJoLR62Vq4GgZhcC5PkelTM+JrLpuMShiz3WmotP&#10;XCFieqXb0m1tzj3roWusOn1Tx/m7pMatbLH5WJs5O5XGrqo/zaiOztoGAiq3fuuaxQbztbQ1wPtE&#10;Prvjcc363OFdZlvp6ESdcdv2bpqgMwb8jgNbdGdPofSVhsssTxyghVcjxw2nRJDTw8sIH7+6S4fo&#10;hwCBmkPlRqloGfZWMOmkuqWn4rh2yn1lVVr8LdazqZjBqFZn1rdbP7bVjumaAxXk2yooaErLyTSV&#10;Tsv8fiv3I6CaC0etytVAULMLAfIwKhcaGkpxIaASAaic3oama/eprLVQnmksMWhmo+X7W60xl3QO&#10;HLnhhMxUg2YLTeSHLfl7zJq6i7aoLd4hOsdYcpNFu59m5TBR5ua1AjWHyk3RVpnXSd50hJx1TxmN&#10;elK6sgpSf4n3biZ9wkD7+IaO68a37SUju3ZCZ5WmMuM6Kyg0gMol/udVjtap6urqvn///tWrV3DG&#10;aB//yZMnOzs7Hzx4kJfrU2RkJBr2/v37FCWMGzfu2bNnmJjY2NiMGTMGKV5ezPuT5KOePn1648aN&#10;ixYtCgwMfPv2LU6H1+fi4nLlypWYmJi8vLxJkyYhD1NQaaDmlVE5DQ0NhPS7cINxCbzkT/xPXDIy&#10;MiiDtzezM5Kenh4x9vb2cXFxCxcupAd3J06cyM/PNzAwSExMfPr06fLly69du0ZLoAgJCQmOjo5z&#10;5sxB4dAXgRVRHKjZhQB5vsuxPCu/+2jbY/ad9beLT1gmvsOmq4GpbL9pTS3O995q0WrFAfHJq1pO&#10;N1ScvKrZsHlSa7a3N9rVk1/l9lkytyV3mW3j9KQKCaJC16FnnQI1h8qt6Ntx/VClvf0Vbs5SUKwv&#10;uaqnslp9ybEyCmfXdbJc3cVgXNs+inID5SSkGkjIN5TWbCKdmpH0P2Xldu7ciRAqQVHhoNV2AhB+&#10;/5Z/hY0QoOb/cSv3rc/l5q7XcHAbYbS/1ZhlDZZv7NhvfN1pq6QOnB44bqV419FNJi+RmbWu7fJt&#10;UgcdtXXXt12xTWO+kQynctWKO3fuPHz4kPuAgUDNoXKbxvWyHCpyb43M9ali3ZpJ7JnWpnML+fEy&#10;UjZrux9e23XfvHbzBqou1RDvIqYo8reYVlPZ1PSE/wWVq0jHMjI+YTS3tGSjPwLuJ+jJmHCg5t+k&#10;cpUcI34CqNmFAHm+R+WMLbocvjT47LUBvUfW22QxsvO4ekpd6vScIt+2199KXX6fuFRl6OzGQxc0&#10;GDtPYuKSujsOtJu/rvPPUTkBCNQcKmcypM0ZXRV3A9WXGzt3byE/WV1kbqc+k2Rld0zX3ruwm+vx&#10;SQbj208QaST9t1jD/5NQbyyTll69jqW1xyaWKw2quXBUlcqpqqrC8aNFTzUEqHmtlSulcgvXKLTq&#10;/X8eoRu6D2qm0OWveqJ/rj3QRUa5Qbv+Ukftpw+bU3/Y/OZrzTvWl/9t0PQ6k2aLNpX8P07ltmzZ&#10;Eh/PfG8R7t+UKVOmTZtG6fD16YXuzZs3IyTPcMWKFZgVUH54z+T3I4pR7ejRo0ihNQEVQaDmULnN&#10;vZUujhO7N6PZ5fHS68Z06yutoKfWSr97qzXjOm+f0+ndi/XGHaUdNg6Rqych9Y+4TF2Z9Kwvt0/0&#10;eR83o7BqkZGXwnKfQTUXjtrbJzUQ1OxCgDzfo3I6y0X6T6kn1fZPjS7NNbv836jxqjoL1FoNaNxl&#10;pOzY2ZKjdCRFVH6Xa/Nnq+5NFq7tM2KG0rgpX+ZyPxMCNWes3GC1B3qNr40Wc1mgdWiG9igF5YU9&#10;e64Y3Hb7pFZH9bv6O4y2mtxmewdFyXpSYv9IStaTTk37YuXKqlwxswPPR272QsuFgJKSEqQXFhZi&#10;Rk4ptJUVt24IR7lD5YJqLhy1KlcDQc0uBMjzzSqXkBED/flWeh7NLMSuDggxOwI1h8qdXqrhPLmZ&#10;x9w/Do9RObeke+smkvN7tzed1+rIHA3rVdpxXpsXqsmZt1UXqSspUkdKsoF8WoawudzYsWP79esH&#10;hlayA4t4wI+OHDmSFgpxFfjzzz+hnLTg6P/+7/+4U8oFr+JfQVWpHPIkJiaePHkSQ4aHhwfCv//+&#10;G+mTJ0+2t7enDQhmzmQ+IEyux/Dhw5s0aWJqatq2bVsJCeZN1nnz5j1+/HjXrl1hYWHy8vIYa6Aw&#10;mzYxPnOPHj2GDRsGRl9fn/ZshQebnJz822+/5eXlVTTuoOY/WeXgcI0bNw4XePz4cT09PVwLt4kL&#10;QJcfFBRkZWV1+PBhWiTQqVMnhHXq1GFyfAY1uxAgD6NyEyZMoLgQUIk/jrK2Ai4lMR8+fCCGHzAL&#10;MTExYOi+c0VYfXUEy/FBoOZQOUsd9Tt6jT2W/Wk3r8uWYcptmsstH9XH89SkbbqdX9t297QeML6j&#10;1sl105r9IdH4D6kWdeRS+eZyQnS7ykE1F45aK1clqNofomYXAuT5Ziv3g0DHPeJu+NXue+7cOZar&#10;NFaV0TqBmkPl9HsoPJ4r4rNd6/RsrVOzlFQayS4e0C3g1nzT2W2jPaf4nujUS1VjRp9Okn9K1PlD&#10;oslf0imp7ziVo03H+EF2DID5AjCcjxjB1GHr1q0Ijxw54urqCoaWHcXFxR07xu7nuXr16rJrkfjb&#10;hGouHFWocjDXLFcaBgaV+hw+AbaO5fhATx2+Fah5ZTShqKj4sO2lu65PKRoV8zYhKeVDSlpGZvk7&#10;0pYL7ocMDQ0RwgBANLSbOhlhf3//gQMHIvHevXu0Hp1khxBGj9vRiEDNLgTI850qd9/fPtVvYOjU&#10;TmnPXVssvDjHrlWafzl25pswY8YMhLgq7pkmgR7m0G0VdFaEo0ePTktLe/HiBXO4YgjUHCq3ulub&#10;W/NFXQ001g2QvrVcXr6h+Mx2WjFPFh+erfH+ma6fbfdHO9psHi4xpL5kvT8kGvwpmZoh7I4lPBD4&#10;XRDSy5cv27dvD9cxMzPz5s2bONS8eXOEe/bsmThxIqqak5MDVyo4OJieFFtbW9Me9xWBai4cVaVy&#10;CxYssLW1hdZh1IC7O2rUqPXr12PsWLVqVWBgYIcOHZycnEgnu3XrFhERkZCQQH0ROSEOXCB4NAWE&#10;And60KBB9OiZFub37dsXIVrJ2Ng4IyNj4cKF8GUwp50+fTpO79WrF8apsgqPmv9kK4crvXr16t27&#10;d4cMGUKP++lhNxIJGDHhbYJB3ehNYvBRUVEIwXPgtbowsMuav0PlNjnrlpR8jNXRTA5wLflYsstZ&#10;J9l/KtL1N5kOmbLMNzDULyhs+Qam0c2s7HhnVC/IRAgYT4GaQ+WmtVG+tqK906Tm0zWkx6i22DlS&#10;dqqmRtyTpRYzWkW7jfE+qnptvrJBF4URTRT++VPy79/F00qr3IFHy1muSlG28lRz4ah1LPdf99Wz&#10;fuMSkDLdOujys0Rdq2Dd44HbnMIxwMFMwSjh8u3s7KKjo729vTETg7a/f//+zJkzz58/x0wSQCFV&#10;q9vU7ELw/SqHipYF0j2eeSd+YG55B4VGDpq01MbuWmHhN79OBsyfP5/lvgXxaaW26BCoOVRu31Rt&#10;x8Xtpyoo7Rwotmeq/MaJ3YbJysW7zjkwVcXn/KCXO9VVGkvI1ZNuXUfynz8kG/8pnpIhuMZyvRNz&#10;D4Dw8OFDuBa0vAgjNwQJiwcjQEcrj39X5WbNmrV27Vq4VVOnToX5atmyJX2txtHREQxcjJUrV965&#10;cwcGXFNTc8uWLYMHD4bnDJNFc2/YN9pNA9YSUuvRowf8kUWLFiFER0fO/v37wxrAzSaZktetqKgI&#10;TejevTv4skDNqTsJx4knb497vrV8HLHucvjGKyGn3ePW2L/xDEuGXtEuDABcIVgwMPAvYKngaKDa&#10;6PAw7JSBfmjbtm329vaUAk/SwsIC1V63bh1qCzOOy8eJHh4eSKQ8FYGaXQh+VOWKSj7CnyYeQLrz&#10;A+bTQdZnHRGWfK3VIj74+79jHfHqgEDNoXKLO8rt0dE60Ef26Hz16UNb7VKRWTdMJMpp3MahysuH&#10;ap6dq7B3mMzExvIyf0n8+btY/d8lPqSXs+DraVU/8MgvYrosP6jmwlFNVo52Pi4X8Cq5ByHwFct+&#10;T5gf9MJoWaBWLPfp08aNG1muNJCHupNwWLlGuoSmPPD/8DYx0/xB9OEHEc5PHfaeG4tKZmdnQ/HA&#10;FBQUlHtbjkNlfqjy4LW6MPyoymUVFGbkFhbxHkMB7DEeklNKbebxr0Cg5lC5ZZ3kD+p26iUqvaif&#10;jPveVlbtWg8Xl3tu0WNBF61Zvdus7K02t5PKrOYqsnUk/u8PqTp/SaWmCXuTICI5wCfevQqJLfdf&#10;VbmaANRcoDuVC1vH9lefv3N8EnbzroPN1dYWF8UPnhe1vCxbVFI0fd40T7+Hnr4PHz29PWz04JMX&#10;ra7es7c4YXrq8rE9h0xuu1277X7N8gTzzKMyP1R5ULMLwfer3C8BgZpD5Sx0lc4v7TVaTbWfitS0&#10;zmJ2Q1st6KBgvbBDPyklvU4aM9tp9JKU79NSfXIL5UZ/Syg1lSnrWP4cUM2Fo6pUDjOfZ8+e9e7d&#10;G7y7u3t4eHiDBg32798Pd/H48eNIpMdxhPPnz/fs2dPPzy8mJmbDhg0+Pj6RkZFz5syB94VQW1sb&#10;bjbtwHflyhW67/cdQM0rowmGZjJbjktuOyFnsEdus5WawVHRFYdELB1VoHIh73yYjW7TgkERHwIC&#10;YryikoNi00OiU9+8DGa20/aNfAYehdAPwR/mFckAjQDQBOH3339v2LAhl46pBD2jg7NKO4gLgJpd&#10;CP4FlcPkB2ILDQ2dNGkSpaBwzBMgHiMjIxsbG19fX7oLBF//7t27I0eOhIeAKK4Q04NC3k5mL2Mf&#10;GTgyD1gBTKIQUmmYMfNXlVfxUio3r526yUiNDrIq/WWlLTb02Demw6Vd3Wa009RuodhVXLmjmLx2&#10;C+XGdaTq/SHxz++iz3c1+5D2P7GsuaYBNa+Mym2ybrXcVK77pOY77LWW7WyzylzZ6JjC3K3yUDnu&#10;zRLhhD5Wa+WqEgI1h8pNa6XVtqXs4p4qh4aLjldodWJNu5ltlfsrqmmLKrcRURqkot7gT4l//pb6&#10;/Xfxf/6S+udPqQ+p8bUq9/OBmldGEy4+GWJ0QHPSMqnF6ztst2230Fh9/FLFMTOZBTGVAezY06dP&#10;/x2VO3LkCMWFgC2SD6qqqrTNq4uLC82VL1++vGrVqnIz84PbEcTa2hrTXNo0ClYbzMuXL21tbeGu&#10;LFiwYNy4cXQIoa6uLgYk3klM9MKFC8RnZWXp6emBwSXAC/Ly8qJTCAI1h8qpSWkeHShrOUBxRQ+t&#10;ZWPbtW4hv3l2r4GyqrKN5LqKyzepKyPRQKY+rNxfko3/ke0kpZac+sXKlXws3nBeDxICSj5++RZk&#10;dYBqLhxVqHLwJlAavVaDEK7UoUOH4CVu3br1w4cPS5Ys8fb2HjVqFIbm9evX//PPP5DapUuXkBn+&#10;yOzZs7ds2YLTIXoqAVi2bBnJS0dH59atW5AXXBt0cTMzMwgdkkIbom5qamrcKfxAzZGBjVSMQaM0&#10;pupLTlvUtY+udJf+Mho960ycLTF2iRx7uHKgH4KjGBAQQB4TMHnyZGIWLVqEENfSuXNnhMHBwQYG&#10;BnCpVq9e3bFjR8rDD2p2Iah6KwfPHiHXjl9tOHIUqwkCNYfKdZJXkWwi305UXL+zmmJLRW1Z9eFt&#10;OraXVZdpoazQUrF5QwXpFsr16sqINFJUklBu2UgxJeXLc7nikmKgqJjZ1TCvgL3ArNwvn7NLz07N&#10;zGFWJCakxgdEvUTOAw7sHTkH91PUFPS5vAev2Y/OegTcj04ILSwSbASquXDUWjkhSMlmpAZJoSsW&#10;FBSAQZkIMzIyIiIiaAtKwg/+kAB4rS4MP6Ry/Os+ayYEag6VUxBTayejOlBRq52E0sFhHbuodZzZ&#10;r6/eiOE6A3tryGoriKqrimloKKq3UuvYSr2DrEyrVL6HBLBy+51WQWyJ6fH5hV++1lsdoJoLx7+o&#10;cvXq1WO5zzh79izLVQVQ80ppQlFySVF2n213st6dPGnv5BfE+6xcFrOsx8HnCMKkpCSMkvn5+TDL&#10;eXl5ucynBAu4L8WtvjoS4b+jcsuXL6e4ELBFlgbGDPgb8C5glBG9cYP91vb4rR2NTy1EaHKuWpZr&#10;VBICNX8V6/I06s63Um4B+0peESxcCWPl4F4ipER+K1eFoJoLR62Vg8ohW1pGNsKwyNigEMbDIpUD&#10;fOLdeT4FyimfopOZxvl3VO5HHEtuWlUu6H0NAcCtJ2bPnj3EEHbt2sVynz4ZGRkRY+bCfkCM3icg&#10;2NnZGRsb29vbIxETSKQ8fPhwNw+UgVC25vRBWoDughLo1VhagswPbgUDAfLDkAkrV4R/H9knwtUE&#10;qrlw1KpcRYApw4QlJCTEw8MDEoetw3wHszUIGj3eJ94DzPbt25OTk5H511O5mozqqHn//v337t3L&#10;/yYRRLtp0yZoI3iBmwFoWDgzTk5Ox44dO336NLKlpqZimCBN4L43VBZUc+GoKpW7dOkSfcKG3nDb&#10;smULPDETExNfX19UlRKBU6dOoUDiPT09aZEXvfCBPJQNYevWrXGNGJjAoxwMr2D8/Pwwg8IP+fj4&#10;HDhwAOdyN8PKBX6oSjSBf8/5nwNeqwsDq3InT56kuBCwRZYHtDst8zczM4NgwCxevBhl8g4KAnkg&#10;BnRBWCTujQF6SYR2jILbjUNcX9m6dStGKTjiGJNevnyJFFQaob6+Pu84Azi0K1asOHz4MPdJaMJX&#10;a/7d4N7xA6KioiwtLc3NzW1tbefOnbtjxw4kYlgNDw/fuHEj+t/BgwenTJlCmQEkLl26dNiwYbgc&#10;9Gxce9llmVRz4ai1cjUQ1OxCUGvlBFHyscTR9ygbKQPqBxj+r1y5graj93SqA1Rz4ahVuRoIanYh&#10;+FGVo5sH3C3vygA+ydq1a+FpcO93EoRvTPB9KFvz/Q+XIswrLOdZ0FfRtm1bYl68eFHWJ0QXwfyB&#10;tjZxd3enF0O+G1Rz4ahClaOHbIC6ujrCBg0aYLYzZ84cmG5EMe2BbzxixAi4EvAjMG2GF43Cz549&#10;i5k8vR8wa9YshGTM8aNqamry8vLgaYZsbW2NyTltQjFu3DiEbm5uiYmJcAF69OhBX0jkBwr/j6sc&#10;HDmKCwFb5C+FsjXXdxj8LiOKXpNBl4XmQPaYeCAqJSVFW4nRrKxc0KuZ/BM5AA4kykGfW7ly5cSJ&#10;EzFlB1AsHUWfo9u53wSquXD8HCtHD1ph2Cn6c4Ca11q5alc57nvF3DagFo+ZF8B/BD9Yc/4X2Aim&#10;pqYsV82gmgvHv+5Y0lBVHUDNa1WunI6rqanZoUOHhQsXPn78OCcnB4W8fv2aXgeEwwAXC4l0/70i&#10;fNOHlPhXclUSFdWcwD2HqAhl/c+vbv0gHBXdUioLqrlw1M7laiCo2YWgCqzcsGHDoF30TdrVPFA6&#10;fV2hItBbgzBoVDI9IUlPT4dTB3WFovL/KOZF06ZNw2SPSyEkJCS8f/8+NzeXywwt4s/DpZcLcplQ&#10;h6KiIrrlTaC6lX1TGzh69OjcuXO1tLRoQkKgUaZ3797wKkePHo0pCko+duwYZnQGBganT5/O5m1i&#10;Sd93p6cI9+/fDw4OBlMRqObC8WupHLV2JYGa/8dV7uLFixQXArbIXwoV1TyVtwBPOMpVuZ8Gqrlw&#10;VIfKCfdKKonDhz9pa2OIYaPlonPnzixXHlDzWitXZSq3ffv2goKCffv2wZpt2LDBwsKCPVANEFLz&#10;sjvkCUBA5VxDHfILGUsYluR31dfK5slm0BXvwyGJzJeTCosL3cKunXy2ndLdwq+nZDOP2hIyYm4H&#10;nqFEUFRyEP3u6zjX8y9NKdE54FR2AdPRacUzgWouHFWlcjDdMLnPnz/v27fv27dv4TjQWnNE58yZ&#10;AxnFxMTQnh/Qk4MHD0IZTp06JSMjAzOOQ5s3b3716pWdnR3sP5wUej8VoG0auOVHkyZNQh78Svv2&#10;7fX0mBcyxMTEyPTxP2IloOa1KldOxz2gP/nk1uWXTQ2vmq3dPGfM9UPrrhxY++j45itbZ1kY6Fw9&#10;uO662arblutuHlzJnvDTUVHNCa5hzAYtNRNUc+EICgpiuYrxX5rLDfoMIbeU/3VQswsBq3ImJiYU&#10;FwK2SD6snNhn12KdrYt1Ql65Fuam52Wnn9m69OzBzcnvo188uHrpxKF1uiNtDKed3jSbPeGno6Ka&#10;13xQzYXj58zlaCL6k4GaC6hcr169Rn4GbUpPqMjz9457jJA7au256VYg8w0ZgfxPokrtHLXuOrMD&#10;J7DSYej3vZpMzS4EP2TlrDfNW6s3PvPdm6zUhIzk96mJ8fGRwWdPHslMS0pLepeRnBDsdddIb5jh&#10;tEHsCTyUlJRsOK+HsBj/eHeZV1mxC+H2Xlzr7n8XzPsUxif5kM6sPJ61d1Badkpufs6pu8xn1wkL&#10;D44iZsuZxXsurp68vRtFDzqwCwIJFdW85oNqLhz/U3csu3fvHsADXFzapgXwiLjhHu4Eyi7IRJhX&#10;mEMbxoGPSA54GfMQTH5RLhIpGxGdG5TgBef/fUZ0xIcASkQYluSLdOIRfsh6R6eAaKbwVVCzC8EP&#10;qdycsf0XjB+e8SE2NTEO9C4mLDzQOyMlMTE+MjEm4m10aHpygv6kfkdXlHqZgPeKZ3FxSSGzMJ9v&#10;9lIdEKh5KG/e9UuAai4c/1Mq16FDh27dmIEV6dytFwUFBYS///77kSNHMFFEni5dunBbTY4ePRph&#10;YmIi5p+LFi2il0g8PT25TzEvXrz49u3blpaWUVFRmJ3u2bOH7pwjs5eXF+pAU9z09HR1dXUzMzPM&#10;S9euXUufZ6PVNshJK8I58FpdGH5I5Q6vX5CTFB8b8SY95X1WyrukmPDwAJ+kd5Ef3sWkf4hNjI9I&#10;iIlIDPMyns28CMgB+paQFnf8/k7oW8nHEiNbZpdSev3M0YNZEr3v4lqEEe/Ye+gm55a5+DpHvWcX&#10;WB2/tTc9O9Xi6pbd9qvNr26hxN0XVt176ej0VHBbaIGaR35gV4HctbM1Xr1qUr9u6/VGGc/T2Th/&#10;SlYm+9oiMH5rpy2nF4OhmgDTdvVGDZ8EPkhIfZuSmfQuOVb/CPOi/v1XVw2sdN6nxK2y0sW1LDZn&#10;3JLENOYXjU7MeezHOC2vwzx1dvbyCLh39MbOgqJ8Mweji67WSAf09fX9/PwmTJhQdp9cqrlwVK3K&#10;DRkyBGF+fv5ff/0FpqCggNaIo1eNHTuWjh49erRly5ZKSkrknlAn5ta+wRDN4eHGjRt5eXnc3lAr&#10;V65MSkrq0aPH4cOHEUWVpk6disw9e/a8d+9euS9/oeYCKtemTRtoFKF9+/Zsas0DNbsQsCpnb29P&#10;cSFgi+TD2D4dHcw3zRzUafOs4ce3zDy1a8H0gdqju8iunNRz23K9HXMHmEzvslm316KpfdgTeOC9&#10;6FlUVFIE9xK+JZtaPRCoeWoO8x16wHzbVoMpo/cv0XE+tNH7vPmpzcsObzUWkPG/C6q5cFShyl2+&#10;fBnqRG+BcOBfJso/KPDP7vh3j0VnImbSpEl03xIDCqXwb9yvoqLCchUDNRcQh7a2duvPUFNTY1Nr&#10;HqjZheCHrJylsUGfjlo9tZUUJZq2lRdREmmuKtliQAc1TRmxFo0aNGlUf+6wTiqiLXprSbEn8FDy&#10;ETpXxPMti6tj0x7++XG5NYcsT5vtNZ83Jvjaieh7l6Ncrj85tdff7Q4n4/Xr13t7My4ohQB8FYz6&#10;5HUAtK/juHHjXFxcwFy5coV/ZQxGdz09PfTRBw8e3Lp1i1sbANBW6uiRtAyFXqgt94M1VHPh+J9y&#10;LMvFi5gHm25OTs35cPrFLttnJqYPlwW8Y5YNbnCa8Czy7tZbek8infc/WByW5LP3PrNrUGFxgd9b&#10;z0uvzRMz2ZFi6y3dQ64GLqEOB130MRXceW8OEvMKs495GEWnBCPl5LPtOQWZh1xWvstgXvA7/9IU&#10;R8GgqIgP/kwRpUHNLgQ/pHICWwIKIfYEHjafXhQa53/4ugn4wiLmIdUyywm8I5/Mr24mh42Qk5+d&#10;X5jnH+mFbKfvHTxxxxTRoBjvhNR4eJJspjL4qsrBKVqnM9rnzKHAC0eCr52MuXsh1MH63uEd/7NW&#10;Dg1ibW1Na69xCqIYX2hpG/mT9A0aAIPLyJEjtbS0wMvIyCC0srLiHWHRt2/fnJwc7lkc9x4qZk0I&#10;4UhjLvTq1Suyn5iScZ8fIieWA6pRo8RRefBaXRhYldu3bx/FhYAtkg+kTtIykhu3G46fMma76Rbw&#10;yqqKpy4eAwNq0bL5izduAipX3RCicuRYQpRXTAyubl5iOm1ogJ3ZSyuT+6Yb8pMTOBlzk5OJEydy&#10;W0Ht2LGD+3AEOuWmTZvQL2mCDnA+GEzf48ePBQwXfXqOEhfwQOmBgYFubm5xcXHlfu3pq/j5Vg4u&#10;Ja6FjVQnUPPKqJzNky3c2nefOHZ7+Rv+JxDCQG2/w9zhIKPkGsbsrOzoY5WRlxKXFh6S5J2YGYcU&#10;a0/jbbenX/I2R/go5ApCJP4IqNmF4F+wcj8TAjWPSGKmFsU5qX5Op33OH9broOFpusr7zL7Z3dsU&#10;Z6f/clYuPj6e5SrG96lceRs0/lSg5v9xK/eDKnf45MHrDy4R7+n7EOHTAFeEl5zPvon3BsOewMNF&#10;V2abe4Krr7Pp5fXp2Sk2t5gv0XGHnJ9fINfRw59ZqHfm3qGcvCzk5B38FP72zfNg1/gP0aDLj5kh&#10;LT0rZYHZiAevr8NrpTwEgZrTQ4KPJR9DbLbHPrwed9MuzMEiM+JNkvvtZO8vu/bOnj17yZIlN2/e&#10;jIiIgDXT0dHZsoW5NYoJGH0PiV61hNWytLRENszNli5dSt8uBDBho29Turu7Yy6Hc0eNGuXh4bFn&#10;zx6UhvTw8PDbt2/z8jJ7tsI3+3etnKOjY0Vfyfm3gJpXRuXg0YAcfY8iDEl8be66ys5rn82TzYjC&#10;+tHRkITXxs7Mlw9/DqjZhQB5fsuoxb8EFxcXhJg1nT9/HiElVi1CQkLgJ7ORWlQFykqNUiqPb1O5&#10;p0+fslwtqggQm42NDQkvMTGREmtRw8EvtW/Fb80VNZspaFCYWaVoIqfOT41l1ZrIqTUlklVtLq/W&#10;UkFNREFNW11TTEFZQklFWllVRoUhWVU1aSUVKWUVSUVlUPd+A7v2GygmrywqryQqp8QwckoisorE&#10;DBo5duCIUaBBI8eIyimKyCq0lFHAUVBHGWnwoBbS8hQSUaKIjGILKfnmUpTIyyOt0FxSDoR08Aib&#10;Sco1k5BtKiGLbE0l5MA0FZdtIi7TREy6qbhMU3Hp5hIyzcWlmotLtgCJSbQUlxSVlEIoIiHVEiQp&#10;3VJSFnma8vI3EZdtJCYDaiAq3UBEuoEoGJn6olINxaQbi8s0FpduJCbVhBcyvLh0AzHpeqLSK9Zu&#10;qC8m+4+oDKiOqMzfItJELZS0WNkpaTUDo6jZRF4D1ExRq4mCZmN5dRClcNRYTh35IQtFZS2ETeU1&#10;QM0UNCGXxnJqTZCfdxSJ7dS02/UZTDwjOxmVJrKqkFpLRc0W8moDRo0fOHr84NHjBo8eK6WsCsFB&#10;ZCS7nkpy0krKUhCfkoqYPCMsEYhMQZlheEKByDiCsECQGkOfjyJs+VleJCniv0SlGWouJceSpBwJ&#10;i58YeYnLQHwQGZqdBNdYTBqCayIm1UxcuhkjNSlGauKSkBdPZBRCZAy1kJBBNuTHWSBIrSFLspAa&#10;QkgN1IiR3RdipCYq1UBMpr64bF1RmXqfBfePmCxkR/Qb6RtcTISkKtHR0e3XXAFj8iDzlb3hw2Mr&#10;7cy2IooZi/OeeastnHm5hMHLywthIxlVSIsTG37iccR2SA70m+EbEKncsL3ZylpqUDmdqQMWP/aF&#10;8GRVVKV99cQ1pKBvkFxQUJCvry8jDDnFKTNmGW0xgVSGjrTMySlE4sCRY3xCEh96RQ0cMRryq3Mt&#10;47crySTdcd27MvLjkxmiFJLYGPHwlA0hk4cTGE+KPLnKQ+VIcpzKQQA8fWNUjhGemGRzMQmSHLQO&#10;Kgd9g+REPksOKteMp6Ws5KBvotINeWJTbNX+r/76ksoav60LZMUmJmV75iwYo60m0Mb6YjJ1RaQh&#10;vDpQs5ZSkNzUOQtHjZ8IyZHUSHCkck0VEGoh9PYLIK3D0c33foOmIZHaHNoFWaDNL+7vBGWDaNDm&#10;TKK8usybmRJDmKOg/Px8T09P4k+dZzYjgtRkNfvfuhNOKjd+3VW0+ZAx46Byv13NAEkrY9BU2bF6&#10;lay8AgmOVI4GSo7Q+BxD+oZspHIkJiYDT0wgTnZfQp50mOGSFRwrMpImN2JCcGAgODCkcs0k5D4L&#10;jhkom0Jqn1WOGR8/qxwGSgiuhYQUBNdCEuLGQCnTmDdQksrRQMnTOkblGopKMQOlBLJJI2woJgWV&#10;aygu24Cnct0HjyCVwxBJ+gaGsXIckcJUFSBO0jqefeONqTwTx4yXcqrN5FRFFNVFFNXEFFUlldWk&#10;VNS+WDmonJIKGIgNwhOH5BQYg1aWIFGoHOzbwJGjB4wYRSKEYBil4tkxEhWiJLAvxJMQE/IIgyUJ&#10;j9KJGPnxGMbWMVrHyAySgwxI5TBeslaOT+VaiInzVI6xciJSMmTlSOWa8CTHkLgsVI6RHET4ebBk&#10;xMaTHKN4EsgjTSpXT1RGRFEDKscQT2azFiyG7nFSg7KRoWvK0zrGoCFU0CArB337bOKgVzBrrHEr&#10;TcjDEEmKhMUJjtyTZvLqzeTU4JtA5fqNHDtozIRBY8aRykFMZOWgcjI8xeNJTVGcpMZTPEb3eCLj&#10;VA4EyZKJY7SON0qyRz8PlCRHfiLR8EZDRmRIYXWMN0oSTyKjkFSOkSCfynFWDoID8fQNIoOHwhso&#10;GX1jVI4RHGMkMQ5+ltpnK1dfBAYNKUjnGbfP7gmkBmnWF5WuxxMctI5UjvTtrxZSf7WU+k1jsvUv&#10;QQqDjMqSQJ6aQGoTjigNMwHDhUrDd6pN/Jw4fCebyIuC1MaZE0OJIJRAKVw6/1GQ6rhD/BlqOAmI&#10;TIAEMv9bxGvY7cQrj9iFKCUiVBm1T2WsmdqEw9T4lAekNs4CofKofUhUHrmHS+eIy8ycy5S5HSms&#10;vp1xeoWw06yTaWlpKw/c2XXSjdJrDvELafJqW2IE8hBN3+pEzOK9t2duc5q03oE79BOI0zci8KX0&#10;bcRu7hAdVR1vAZkRrz7RCqFyaZWjE3vNNAfD5OdTtrkmNxC21jnuExTDJdY04qSmNWorMWrDjblE&#10;yjNomT2XH6Rves/pcTDxW6wfc+nVR7y2ZfVNZcwBanMKSd/oEEeQAmkgeN65Jq+D4vivAmfRUVbZ&#10;hu+wcXiCaK19q3qihuZ4fn0TIOYoo2ZHiVceuZtUDqT2ORHEZf61LBuRgMgESCBzDSHODUEIzeHS&#10;+YkTDULlkXt54RcrR4c+8zu46G+ak605Qpy9f8kD5aghJCAnIqRbO77kz/bLUWnBmGAsVJ/EqhwR&#10;HXJ7Hd6sjyERpfALjhXYZ1CGGkICIhMgZDh6xYs//y9B6pOOcaIhj4ZVOZ7/wgkOwvLwjuAX3C+v&#10;b11nn+LP9t+jW56hCDmZkdhA/IJjBfYZlEGAqByizT/FSSMSEJkAIUOrqcf58/PoRJmUX4buPAnj&#10;eH6pkeBKPfv29PRkuX8bH5JT/gcpMjIyLi6ObYJfEAKX879DEBzbBF8Do28pz4xTUlLA7L7wnJco&#10;CN7DHha5mZl+d5h9WqCcV3ewayC3bdtGOd+8eWNkZET87t27U8OjiQfO3PNjOR6ioqJmmd4jPjg4&#10;mBgOVKwQxKaF8BNSAsPjOUI0KestP/FOKgf0OrPu4lJbpPxbePfu3TfpGwQXHh4eFxv34cMHNqk0&#10;UnM/XWMaoxTyMtjX/JKTk9PS0tisGRnu7u7E3L51C+HKY64ULRec7NLT01GIgYEBeCr2B2H+rPR3&#10;jpKZl1mPhX558/WraMPD/fv36RssHDr3W8ZyVQ0IDpcfFpPAaxJhYPUN54BZt27diBEjeOml8LQ8&#10;QN9Yjm/BF7/8hANyYrnyzkJ9iosK8vKLstFkvN1QivOzP378hBakRoSOeblYDR4yeNL8DYMHMy/U&#10;+YTEevmGQdm8fNk10/n5BchcVPyRTiksLsnJYT7ZkZPDbD75PvGDuc0FJt+nT4YmlsQI4mNJTl5+&#10;Xi67KXpOHlNgSWFuCfORWwbFhQWoZzaz3TKjt/m5OSV8lWTwsYQ5paigmHdGSXFhbn4h/nIrdEtK&#10;ivMLivJy85ETUdK3e6denjlzhppCCEhwCXEVipkVTwWAvrH5fgycKFGZwpKS/CI078dPHxmpZRcU&#10;52Xl5aA1Pl9vTi7Thsx1816MLAt9h8EHvS4d8bkdxnvR3PThsjVXhyKxuCgLIVK8op6169BhwMI9&#10;x9YynyLMySvML8grykep+B2m2UnfwKxfz6x6N5kzu+14M+f0nLbtpnZqz6TnFhTzcn6kroVoLvPd&#10;8CwIhV5DKigu4F1FyUfqex8/FRXnFRXl4iLoBerColxkyC/68o48Ln/GjBnUDgEBAcSUBaNviYmJ&#10;/L3/+5D0gbGQQEVjLQFaCmBUjn2XxCZ9Rn5+PstV0Uj5ywE68E32DVIT3trCkZjM7Dk/dusNhKmp&#10;qXfu3OElsyBJsZHywK0kLCwsJIa9jP89QHDUAl9FqfkbvAJ4oleuXNHR0YmNjX379u2KFSvYY19D&#10;UCRjUgF6BWHAhMUgSuEHSRH69j6JHVwzMzPLur95pcFeVnmgMUwIvprhm0BbJFQfSN/wK9AlSIFa&#10;QziS3HcgnDBhAsQ3cuRI+DYTJ06k7zdUBh9SGOcCUuMEx0v+ur5BcCz3Gew18IGV32ewqWVA1h7j&#10;PkV/RbBNkJEBqb169QquIhsvjVL6Vota1KJa8UXfjI2NDQ0Nnz17du8eOxUmIJ3lykNSkqBbyI+L&#10;Fy+yHB/s7e1v3Ljx5s0b2E82qcYAwxLm2Wzk38Dp06eJWbRo0ZIlS4gXDriU+/btu3r1qpOTE5tU&#10;PYDVpa+9s/HSEN5PqhvcHbt/F15eXr6+vqtXr2bjpWFjY/NbUVHRV3euf1J1YK1v9QA+MPszPLC1&#10;/48CgmO5/yJYET55QlukCQDjNcv922BryQPsB1v7CoD8v0HZvqpvtaiBqJXaLwdmRxPoJRurGKTK&#10;vxx+6Zp/FZXJRqUJB+3Wanf+xO4DFmZWVpY2NhcunY6IfhsYFXfzxn3KQ4iLi0uI8gny8w96dt/L&#10;y9vHxxtsMd898SoB3ONK1rymISYmhpq9ItTqWw0FNbtwVCYblfZr4cf1zdDQkOV4EIhWH2r1rVbf&#10;fh4mTpy4aNGiGTNm6Orqrlmz5tatW0hBOmY1bm5uNjY2+/fvz+A9Mzh//jzCpUuXMqeVQSX1LSUl&#10;ZfLkyejijx492rNnD366sLBw9erVWVlZVlZWc+fORU2OHj26cOHC/Pz8devWaWtr4yykXLhwwcLC&#10;Ql9ff8GCBa9fvwb/5s2brVu3+vn5Xbp0adasWQgnTJhAu9OOHTsWP4HCPTw8aA/cvLw8XBeilpaW&#10;abzttDnU6lutvv16qPUnK7z43ebMJyAiouONdh6hFMKACczW1vdcmK3eCY7OzF0mA+MvX3v7CRCo&#10;ufN9D4RFRV++InL45GWW40N+AbvOyMs7iBjC2BmrZy3fOnP5ltHT2Y3W5xlsRxgYEml/lfnAXRWC&#10;ml04KpONShMOV0+vS9fvH7S2v+vy7K7LUy/vABfPl9tMbdjDlUZ2dnYmb5tqhPT1HIrm5ubS42xY&#10;hpKSEiTSg28wtPxKAJXUNxSLEgAqHFGE3O8iKpABZhYMouBRVdShuLhYyCP470B16duyDcyGrbl5&#10;zFrEkborg0KYDzdv3M0uM419mwB9mzjH0OQAu5oZOUnfgN3mzIcsfg7K1hwgfUOVqP4lPGFQCsLw&#10;yDjbC+zH+zh9GzJ5GS5TQN+Qv7CwCFf62r/qd5WmZheOymSj0oQjJz+jLKFror+iR35BSVFxSXFi&#10;YiJ0BigoKGDSSr4sBIWe1K1bt06dOt26dbt48SJ0CY7l7NnMp3DpO1giIiIIhw4dirBjx444Ec5b&#10;vXr14MshhUOtffslLx74pWv+VWBawnIVgy1OKPRPB8w5ETr3BMKwV/EFc0+8WW4XlFuQ7eXldefO&#10;HUxUMOl6+PDhs2fPUGB8fDxsSHh4eERERFFRkbu7O/c5jqpCrb6Vuvio5KCwJN9vJfrqIsHFxeXV&#10;q1cjRowAT1twv3jxQkdHZ9q0aeQPnH2xZ9+Dxa9iWZOI+euOHTuoGjSaIj/vyKfHjx9HRUXBPaCJ&#10;OPoBpRNK1/xjTkHGt1Ies0j8XwCv1b+CymSj0oTDPyZz0+XA4y4xRg7hNq4xAQmZ9p7x0DeoU05O&#10;DrMsIiMD1oxMGRLBc9+Ig4mD2hOfnJzs7e2NzDBriG7cuBHhy5cv27dv//r1623btiGcOXMmOmVo&#10;aOijR48g0x49evBOLYVK6tvSpUvRdUePHr1hwwZUA1Wl9DNnzgQGBhJ/9OjRBw8e7N69G3VetWoV&#10;6o9T1qxZg0MJCcyXhO/evRsdHW1oaGhmZhYQEIAM6FrwPNetW8crgAG6JVJwIngVFZVx48Zt2bIF&#10;UYxEenp6lIdQHfr28WHYc93jYUutnnhFZ133/rD2vM9kqzc6R97oHA3RO+IfGpdWUJA78VgwoqDJ&#10;1iGG1xNPuUV936fKfxD8Nc/IS8nOzcrJy8rMTs/OzciHO1mYX1CUn1dYkIMuU1CQXwjKRx6i/Py8&#10;1Iwkz0j24+v0vYRqJfohAjW7cFQmG5UmHFaucQ7Pg295J0QmZF5+Enro5OZTtyWgb+zhn45K6hv3&#10;sT5+0McegKdPmU9+Q9spyg8MGSxXAbivAtLwvWfPHoTcRxeuXLlCTFlUi745vLxr/Tx59vGI2TZh&#10;s0+EzLUJmGPjP9cmkKK3fZNtHyeY3Q7Vsw6ffTKEyWD1bLndG359g33DlSQlMV+NomFG4MNOGIqI&#10;OcADGDs79nvCZN/mz5+PWtHIiiHK2tqavt185Eip2zb8Nc/MS/mQkpSbh8l6Tn5hXm5+Tr+OPccM&#10;HDRp5LBOHXt17Ny3XacegweOmDJ6eE4BZtE50Mn0zJSy+vbE3yXkvW9EUoDB+mUHju7h0o1M1nI8&#10;aJ/lzpchHmCcXR0pZfpcHWIePHPebmo8ZuJIx7v2/GfRDxF4rf4V+Pn5sVzFYIsTihOOErd9wkOj&#10;X5273sX+vvJmq4aHrzWHvkV8CIxJCw5+6x0Q4/Um3jviQ0BYol/oe9/wxICIJP+olCDUOeSdb1wG&#10;+1mvqkKtP1lK3675uOnbhe28/2HRufD5JwKXnAtj6Gw4oovswlacDdx208/yuk9Sfr7dg4DEvOLN&#10;12MvBmb/6/YN+padk56Xn5Wbm+V89bqqlLqqtOr4Xu26aXXSUtJWV9JopdJGXb6VmmLr1ortc/Oy&#10;8wtzMrPT/hfs2/6zEst2SxkfE5ljJDd3ZzNDS1mzy8rQt+jUN1QxjuHnoYrhSf7EswVVESqpb05O&#10;TpwhqiGoHn3zfax/IWbnFT+HNwVGl4MMznuf905Yeylk3aUokLFj0K1XqTYeHx4EfjC8FLzKITo1&#10;p8j8Ziinb7BU9vb2ZNw4ODg4YLSGD43JN3xxpMA5Rnjo0CHe8S/YunVrLu/OL4H7KidAppIf/DWH&#10;vuXkZhUU5iYnvRNprNiskXwPJVnppnLSzZV6t+84pHs3LTktLcXWYo0UxFqoSoqq5BbkZOWk8+vb&#10;uMmjEE7WHQ/jBuaco+2w0YOPnjanPke0SH8+Me06tkFoYWOK8OTFYwh9Ip4hXLVhOULQlt1G7j4P&#10;wCirKvpHvwBDP0SgZheOymSj0n4t1Nq3Uvr2INj9Q0ZRcHK+b3Tyq/APKdlFQYl5UWnFiXkfr/pl&#10;73X0u+L1YZtD8K4rYZc9Ixw9Ix+H5z+Myq8J9g2WLb8gR0JEvYOc1tQ+vVqLKTT+R6KTlOKy2aN7&#10;abftqqGpJa/atZW2gqhSiwbynZS1snIyvmrf4GIRExT36lmA68Fje7lDHN31vC6QUpbOnDvNzfgB&#10;anbhWLFiBctVDLa4H4CpqSm8dzjtbLz6UatvpfTtpp/rgXtx5zyTLe9GeoamRMWlBUSnxaYURSTl&#10;hMSmmt99Z3Y7wuxO1Hbn4OfhKQm5eTFpBbtuxnH6BlNGd5BpGooZ7bZt2wSewFQV+GvOs28Z6srt&#10;FnZTFWkgo960qVR9sWZ1RFdP73jdUtPneocl0/p0UFJRklBRl1ds3li6X2vtnNxUfn1bbbSCdOOm&#10;i8P9pzfBOD92DIx96eJ1h9JD3vk88XsExjfyOUKnh+xXKTH/efzyLvEghzvnEb4IcnN5cZtLxOz/&#10;9evXkZHMk0yAml04KpONSvu1UEl9W79+/dSp7KcV379/j3k+BqySkpLx48fD1UTirVu3AgMDo6Ki&#10;QkJC1NTUVFVV4ToVFDC7p1haWvr7+8fFxdGirQsXmG1sRowY0alTJzDdunVDSLcoN2/enJKSMmvW&#10;rIiICETPnDmD0NraGn3YwMAApSHKoVr07U6gm5Vr/PFH8ZeeRd3y8T/rFvXoTVpQ2NukjIKId2nH&#10;PYKve4Xc905t073ZFdcZx++Kn74jvtemSU2wb1lZqf1UtDf1b7+pl6xKS9muKipLJ7a/YKi1eXCH&#10;tg3Fb1i1691Ko52KclsFBakmCkM7qQ7v0pHTt2oFehjLfQY1u3BUJhuV9muh1r6V0jffdy9S8wsu&#10;+WQM0pmj1bbhhBmtTntGLVww9E180tGLF297J76MfHH8tpzdI9ELLirHnERMbH7fcbwF6Rs3nFcf&#10;US0J/DVn7pdkZ3aX11zbSWm0upxyc5E1CyZtWj4q6N6gbo2abumu6Xut78j+cu1VZTSlFSUbSA5s&#10;K99VSe3n6FtZULMLh66uLstVDLa4KsKiRaU+4PxNWLyYWeJXGVRS3/Ly8jCTp5v7sDMALd2CiaMb&#10;1zBNzI1mnpcOprCwEBm4J4fgkZOiCHEiUpAHDAwgQnoUzD3Zw1FaIEY5cQp+mu41cKiUviEfG6sY&#10;VBwPH2883xEY/ySn5OP1lwlXH3g7v0pwCUhzevza3d/rwqMpe07In7ghb3lJ9NAFqR02jbYd/9Pe&#10;Vcb46J/8+tapW4crt+2OnDy4Yu1iRP+p+w8mP2Dq1a+H0PbCUYS///E7EnGIMkjLSW3ds/E6z0Nr&#10;3rK57uypYEALls2mDBQ9YV9q60L+mjP6lpU6VEapj4xyHzllTRF5ifpSD8/P8HaeqiuuvEhSXqOR&#10;9PLZbbRkpDupKEg2lh/cWbWTonpl9K3sfRoBZJS3kY5wULMLR2WyUWlCUK9evb///ltGRgZ83bp1&#10;4SkFBQWBkZeXj4+Pp/QdO3ZQP16+fPmECRPgsCERvU1LS0tRURGZcQi/hR6Pc69cuUK9EBmoHFz+&#10;iRPMh9cRJQ+wTp06CFEmfgJnwbtDCUghVFLfUCty/KKjo+HaIYpflJWV3blzJ0oeM2YMDqWnpyM8&#10;d+4cUv766699+/ahx6uoqCARlQH+/PNPhPTCDrQI/IsXL5CI6G4eULEZM2bghzQ1NY8cOUKHcNVN&#10;mzYFI4Bq0bfrz0yOOYlfeaJy00P7oov8yZuiTk9a2TqrnLjX2u5+pwMOCgcdFExsGx24LL3+aD1L&#10;J5mlu//afUW8Jti3nOy0Rb1bmfVTNRmn0UVGRaO5nLvTnG4txGZJaaxUVl4+RH1aW5VxvRW2GfSR&#10;biQ/sb/qqO7tarJ9w6SF5SoGW9wvhf+4P4l8bKxiUHE8fLzts/vIVdmjjvL7z7XYc0bE4or8uYdt&#10;NphLGexuttlKbv+51jON6xpatVxvJb76SIsDDkqLtouuNq/Pr2+Xb9khvOnqgNCDd088LIG5yxea&#10;4Ld9/2bLE6b3n960dzpta2+FRNDjV8zNhuGjByPbn3/+odFKbdCw/nQoPJF9BLR6oz4xVEsCf80Z&#10;+5aTPkBFuZeoxOCWjdVayqs1lR0iL7ump1SvZuKdW8is7yV5cHnHSW2UpgxtX7+OpPFiBQ0REU7f&#10;MPgR8x3gXxxUSVCzC4eZmRnLVQy2uIrRpUsXeokrNJR5bI3ouHHjeEc+2dra9uvXj/ifiUrqG6oK&#10;9O3bd+LEiWCQAjdyxIgR4JctW0aron8yvqpvyPPN+nbX1/SyW1u9lX9vOKx69kGPvecVz7l2WbpT&#10;cs6mlmsPas7bKzZmzR9b7LTGLPt73eEWM40bbrFpbnVNsSbYt7zcjH6Kip1bKFvPl7Wc32rOYLUR&#10;WopT26lNH9DBcHK3TTrdTxr2P7uur2RzhQ7ySp1UZFVEFWuyfatMNirt18J/2L4hzzfrm/OrQztO&#10;tzhi38bYWl5/n8qmk+qHnJQW7Gg3Y7PUon1dOo2vM9ag0d4LXQfMbDF1Q6MV+8WHzq23xrSUP3nX&#10;0wnhnEUzKDpZdzzC7fuNEe4w3dxvUG9KJ/IOf+ridftZgCt4k32bEE6dMXHAkL7tOrWlJ8iglYZL&#10;MRWctUBvzyETqiWBv+bQt8yM5DHq6nv7yC1VUl7ZW2lW19aaDRV7SCtM6qDmtKPPvoV9tBuKmegq&#10;Nqsj3k5ZaUAbJfmWMjVZ3w4fPsxyFYMt7pdCrb6V0rerz/e2H/n73osD24/6Z+YGuU5jmg6d3XDG&#10;OtWFJiJ3giafcRk4cUXzfZc1N1i1WmuusGSnsskZBV3DZj/NvqWkpFBFAf6aQ99ys1J1tVSnqcof&#10;7SHTR1RBpaFMt4aKE9VV9LooHVzc88LugWoNxXS6tRWtJyVTX7y7lIxmE/n/vH0rKSnp0KGDjY0N&#10;LeWZPn16YmLiypUr6SiBXsnp3LnzsWPHtm7diiitAwZD+9LVqVOH7uZhSolw0aJFR44cobXzBQUF&#10;ApsO0HrfKVOmIHRzc4uLi+Mlf8E36Ru8X319/c2bN/v6+iJKd1AHDRqEENcCmJub4yeQBymWlsxX&#10;IqAVERER27dvP3XqVFJSUlZW1v37X7ZFioyMjI1lvg1CLxn4+PigcDBeXl6oVcuWLemOaLmoFn27&#10;+WKX2cV+a7fJm53tOFhHtteYBpMN/tltr378vvoCY5EthzVW71JdbarRbeLv9ZR/GzqryaxN0n2n&#10;/cHp24NnzuFJ/pin2V8/za8nVUKn7U/cvHmT3gQB+GvO2LeslE39NNf0Vbo0Q26guLRifbFWDeVm&#10;d+qweLDG3qW9XI4NGqYkv2R0W5V/xFuJKmq2VNRuWaP9SWgIy1UMtriKQTcGy24k7u7uTgwpEge6&#10;41cZHD9+nB7f86+b4Qc9lS6Lb9I3/iWUOJHl/iVUSt++9fmbs8+htXvUHB9P0jdX7DDw/w5dmTJk&#10;ZrOuI5sedx6wel/7Zds0F21WGj2/ge4q8d1neuqt1tbq/8/CjRqkb9UKyM/e3h6j6a1brJLw15y5&#10;X5KdYTpY0nKivO1wtdntNNo2ETuu329eN+0za3utGK/l6zhiU1/lPcsHjmwkrVRXosXfMh3EVf/H&#10;528TJ36aO5flKw8hb6xUBv9xf/Jb9e3Uzb1DZtffYiVvYtlt86F2c1d3GaTTbOp8mRP3JrYfXWfY&#10;TKmeY6UWGMtp9v9HptX/Hb7YV39rqza96/4EfSsL/ppD37KyUs/MVDs1WsptnoLPvt5tWigsaKuw&#10;dEDXe3u6G4xt4+s8Z2VPjQ3j1SY2kW/2p6REHWmVJtVu3zwiyt8nmJpdOCqTjUoTAtg3LS2twYOZ&#10;7zzVENTqG//Ff7zz6tCSbe17jPl9r9VwU/te3Ye1VWhb18N9x5ZjWkqtGjaTqNNC5M/e05rMM+46&#10;Zp7MDAN11Y71FDV/J31buHAh6vT27Vs/Pz9E4+PZbwGCyc/PJ9cFfHJyMjJgUoGoiQl7CwQTM3SO&#10;FStWFBcX02PTx48f06GKwF9znj+ZdFpH7UBfqZMTla4tVrZa2ndxa9VF/Tp5Hh+yflI7D/upt9do&#10;uOzosKiFsnRdKem6kq1ayAnom8ntmSxXdcjMKzW9IVCzCwcaiuUqBlvcL4VafSulb84vTqw5qDpn&#10;rYpar/pmZ9sotvp9y+4Z/YerN9f8rd8I1Q5D6umsaKvZo3Edqf9T6ti03cB6LdX+njBftkbYt8xk&#10;yylq9nryVpMUb8wVPbKg64JOrbfOGP/83NhVo1v7XJrqvLT53VUai0SVRP6SkKwrrdZUmdO3iOQA&#10;fYfBRJQC5c/OzsZsm6ZAhLy8PP75NC0CIh4DCi0I4s9PiE0VfGWTml04KpONSvu1UB36Vvlp54+g&#10;OvTt05OoW+iF30rZ+d+8pqkyeBnzMLewwjf/+WsOfcvITDk+qaXLCsmrcxWf7+yq10V+ZOv2G0YO&#10;eH5h5urxHW3XdnTZo31vgcI+OZWWf2P+Jqne/Iu+lQWs8b179wIDA1+8eGFoaDhp0iRuuTrwkbcT&#10;Bpi2bdva2dnBYr9586Zv3749e/ZEosDrf0BGXirL8UDNLhyVyUalCYGvr2/9+vXBjB49OiAgAP1y&#10;/vz5dMjKygohLhOHoqKixMXFoQnKysr0aiL6loODw/Xr12mxIoALXLJkibu7O64d5Tg7O8+cOZM8&#10;1Tp16lBpp0+fxogzY8aM+/fvu7q6Llq0iPs5Dj/fvu3YsQNhdHT0/v37KcXS0vLatWuQKUSMKOpz&#10;8iSzrxxqe/To0f79+3ft2nXBggUCrylVi779IAwcmAf/calhFK3o5lW5gCBZrhKrFgH+mpO+2c1s&#10;5WFQ79YSaZMZ3eZ1VB8uq7C0e/ud09RXTWoT5DgszGn+nmXT7ZTlmteRbvanhHg9QX/yp4GaXTgq&#10;k41K+7VQ609W5cWTP8Z5ZdUK/ppD39LSk/aP1nxppPpgQ6eTG/qaDpPtJqO2sHMb/dHqhlO1U0J2&#10;TFKWUG8oOaOlaIM/xev9KdGy3leed3fp0oWGRsDMjNnKdunSpSdOnGAWGvFWGAHPnj27desWsg0a&#10;NAhT0KCgIByih0VCQM0uHDCtLFcx2OK+HX369GG5ikHLhYUDXZDlKo3K61tmFobrvLfvki5cuwcv&#10;PSk5NSUtIzgsKiOjnG1khWD8+PGjRo0aOHAgDejgKZ0Aqb1+/ZoWiEF2Ojo6tKkcJ2IO1aNv747N&#10;u9jqY8mnopz4orzMditsiwuKigoLEv2ZFdnfioyMDPo+i5GR0erVqzt27Aje3Nycvvqlp6dHR+fM&#10;mYOwSZMmFAVat25NewQJAX/NGX1LS7Iepey0WP3OAs1Lq9QGtWjeQUJzjKziyqGtNk3RTAs7/GKX&#10;WsR1PXNVmWZ1ZKBvLeor8Ovb2mujWY4HiBpiIH7nzp0IoVe09pwfdE9o9+evEB85cmTChAkVPXri&#10;QM0uHE+fPmW5isEWVzF0dXUx4Zw3bx7qCU8PfR3eo5aWFlo+JCTk8OHDmpqaSO/du/fy5ctxSFFR&#10;EbIAs3DhQoSQl4KCAhgUxYVwm1GsgYHBxIkThw8fHhwcfPbs2bdv3968eXPMmDEbNmwAj5zw1hAi&#10;g5qaGhgOP9++oVMB8HWJQcOSgDBWInr79m3w8KjBx8bGQsoI4UkiSo/COXxV35j1yt+hbxhLMj88&#10;TfEfW5ibJbv04sG7i3PzM2mj4veJyV7egTOWbT57md1ZJOAN82IsPzbdZNYWVC1gMG8FnhYwm/w1&#10;h76lZyTvGaB6aprE5q5K11a2MxulrN5EcoyM/PSuqnP7ake5TrqzVOXZBi0zdYWmf0nW+V28yT/S&#10;P8GfRJ09Im6WrflXUZlsVNqvhUrr28dlp33XXYlacDxI91iwwZk3usffLDnjj3TYn8TERMzH3r9/&#10;//jxYwwlaWlpsF25ubkvX77EOIKfwIya9syrQlSXvqHqhLwPzJ7sHHAwPSNrwpx1OguNwL/yezNx&#10;7rqpCzbwTiuF1VeZzV4rAi32+SZQfxWub2lZaZt7qR2bKTpOQtZsXBv7eQqdG0iNlZSb1klpalet&#10;sKvjZqmIajWRPqKk2uAPyUZ/SYrVF+ZP0jIljNybNm2CCF+8eIHm3rt3Lx39JoQksnaSAzW7cMye&#10;PZvlKgZbXMXA0Am/aOvWrd27d4dF2rZtGxJhhGG9yTLDE9bW1kYGTJjRjwcMGACHavr06Y6OjvBN&#10;jI2NV61adenSJeT09vZG/6aVU7DhCDH8o30Q0jsHhoaGMG79+vW7ceMGCoRKlLuPRuX17bTne8OL&#10;bw67Rq+7HGl+M+LEw7DoJHiSzJ0qGCV3d3eEEE1ERASqAQOFc2gDBQCHuC0lU1NTYZZRmevXryMK&#10;J6WgoABVpaOw7Tjk5+eHpgATEBBA6WVR7fpWVFJUWMxsu0ug4x4vfAp4T9KSU79yE1ZAPaoc/DXn&#10;zd8+GLdX2dm2zb5hCrYL1U4u1Vo/QGa4hMLE1io6nTQMByut7SU3qqW8bjPFv38Xq/O7mGQD2XL1&#10;zS2ckUpVYb0T8/rmYbdS7+xQswuHs7Mzy1UMtrhKA04juU8CID+fH2vXrmW50u99r1ixguXKA//q&#10;VoDbr4Ufldc3iwex173ibvt9iEnJPHgvwso19vjNQUjHYJGfnw8tKiwsFHgFu1pR7foW/S4xKyef&#10;jfDdPKwh4K859C0jO31JK/Vl7VRPL1Yzm9VmsLbIJAmRPiIKU7Q1xrdW0e3UanIblR5NlRa1UPjj&#10;d4k//k98dPdS8zcB4Hp94t2rkNhyeaBmF47KZKPSfi1UXt+ik6Jsr3t6RadferDh9G1l84vSJ2+3&#10;RPr6Latv3Lty4eaZq/cuXr134eZjZsvdm66O5scOxKQFn7p0zPXlnRsPL4NnS6oiVI++/Trgrzkz&#10;f0tLWdhBQ1dBZkoPre3j2zmvUF7eVatLc5mx6ipDFJSHqqgMU1LSbCy7WEKl4R9STf6SlGko+RPm&#10;b+WCml049uzZw3IVgy2uYsCDQgdARzl37hzMlJ2dHZ1lamoKfwxQU1MLDQ3NzMy8ePEiXGgoA47C&#10;he7VqxevAAawIXApccqDBw9QCH0TJygoqDI3Ocui8vp27LrWFiu5nWcV9PdKz93SYu0RsT326kiP&#10;SAqALvlEPI1MDor4EODH294zOpXZEJre4YpOfcPbyJDVN7jB9JoC3ZkcMmQILhzM5cvM58poj1Na&#10;GA2Pmm6SrV+//sSJEwKvPtQ4fYM46TUNCAz1hgj37dsHp4JelIDTnPf5e1zwucm5R1vg2sBkZWVh&#10;votukZ2fQXdcqAlQf0wkyn0cx19z6FtqZtq6LpqaLVS6SSib6XfqpSFzTreH0XCp7pKq3aUU+sip&#10;DJRS6Cen+uefkn/9n2j9PyX6yn15v/sng5pdOCqTjUr7tVB5fVu8RWaOseLmE62MbZRWHlCbZai4&#10;xkIc6VA2KNVXyce7ir/sU2vfSulbekZau5ZSOu3U+ogq3ljQYYi81E39aV1FlVqJKXeUUtRqqTKr&#10;tWbDv6Tq/ilVr45cnb8kG/31M+5PlgtqduGoTDYq7ddC5fVtpYnm2r1KU1eI9poqsXSn6uwNUq17&#10;tkA6e/xrcHNzq9pblNWrb9u3b4f/QLs1cR8iCQ4OJgu2e/fuCxculDU7mMvSaibOFg8ePPju3bvc&#10;fmk6OjrEACtXriTTxwGZYeg2btw4b9487g4SQDfWBMBfc+Z+SUbqBHXls1NVusrIaosr9pSTXzO2&#10;xxhlbYmmSp0l1IYpajSrp/jXn+L1/5b85y/xRnWk5Rp/ed809kPYGRfT8x4WmLY99GOfAVYfqNmF&#10;ozLZqDQhKCkpgcdI9w8hrIcPH6ampq5YseLevXtwH5BCz3nheowYMWLnzp10m4Q+wN23b190IGQo&#10;KipKT0+HrwXhIh2ih28CmaI329jY0OZcBFtbW39//3Xr1gmZ7Vde3+as6bDHunPPEVKS6g1GTG81&#10;ZbF6l6HSldc3DnTrEqDr0tLSgleFfojOjKriAt++fTthwgRcJtoHHT48PLzctfI/1b6Ve6/p3wV/&#10;zaFvbxPipFuoyjZVWK6stqi9rJaERj+NVkNatZYXVRJpqtKivkzLRvLNG8o2aSDfqL6sZDPFFo2/&#10;3C+59dq+uKS4pKQYIddXkjMSbz1nboVziEuKzC3IueJma3VzV2pW8g479mZdUIx3cCyzpsTQZuZB&#10;x01n71tQenp2SkDUy6dBDynKgZpdOCqTjUr7tVBpfasQ652YpxEY0KEA2dnZUB4M8ZihYZ6JQQFT&#10;EhwNePflY9dVhZ+nb9y8q0aBv+aMviXFy7RQlmuq1E9Gdd/AtlIiKpqKbTtqdZ7Qo2t7+dZSLVTb&#10;y2nKialLiKjISGvLy2iLNVfh07fzO68t3n9j1bUXtgJj84vgr7wW9B2gZheOymSj0n4QlXl/tNyn&#10;CNxit29C5fVt7uX2H1yd1jkyz3Jf+gZdveWSWd4HwWGXYMY5qYFHuMpxOEW/ClNTU5b7Gn6GvllY&#10;WCxYsAAMrgf+xlXeeqs1x3RP3zu02HwsL8u/Bv6a5xfmPo268630MvYRnX6bZ99Ajs9ObDjPftUy&#10;JbO6XuCnZhcOvyr6/ltNQ+X1DV0uOS2dFMnF82VhYamdRZ5GYgjAISFUxfip/mRlMHPmzBk8UDSZ&#10;7xOVW7ZsQWhgYEDR06dPIwxN8vGJd6MUmgryb6eBuQSukHja4xFTO4oShNcck0+EdOc3MTGR+zRm&#10;uU9Ii0swRjL+JLmUbGq1gZpdOCqTjUr7tfDj/mRsbCyEGBERgXlXfHx8YGAgZmLoKgEBAW8zIj08&#10;PDBhw+yUe5OoqlDj9O0nozpq/vr1a1qyxAGSS01NpfdKL168eObMGWNj402bNkHkhw8fRiI3Chw5&#10;cgTZIGYcRR5KLBfU7MJhb2/PchWDLa5iUDWsra3btGlz6tQpZ2dnR0dH9BtUlTKAp+4L3snJCT31&#10;6dOnmBQB/v7+uBAMlGBwdOvWrYiCuX//PpibN28+fvy4d+/e8Me4b+rTJB/l0Et05eLH9Y2AK7p8&#10;+fL06dPZePWj2vUN/czS0nL9+vVjx46FWUf3mjhxIvocLagrC9g3Ozs72Dd0u3v37u3du5dsHfdq&#10;I30ZGAI+duwY9/IfB5I65IoLMzMzI4tHj+lQE7iy3E5BBCE1/z5gts1yfED/g0eN2TmtzcOYSvdU&#10;V61ahSFWTU1NV1d3z549x48fh789adIkqB/6NDLMmjUrOjoaA3BGmQ8MULMLh5ubG8tVDLa4XwpV&#10;pW8/H7X27Ztrbnhd2JwTYwQ37f7q20A/Amp24ahMNirt10KtvlV48a/DPFmu0rC1tcWojx/F8AyQ&#10;B0LbB1U5BGpe7jsE5aLcPLTmHb2BohyCgoJgkGkyAAOISQKMLVqWjn4fqNmFo0reN6WbdYCOjg7c&#10;h2HDhoHv3r07QjiBNMGm5ci4QFdXVzAAPX0SeN8UjrSLiwuMPK4doNfbWrVqRUebNGny8OHDzZs3&#10;b9++nVIANKaDgwMb+YxaffslLx4QqDm0KKcgk9OlFStWoHvBnZOSklqyZAlSlJSU4KMiBL/SYQgv&#10;lyBMTEwE7o+jG5E/Sb2T3pQNDQ1Fv/H09Fy4cCF3J6byoGYXjspko9KEAPrWtm1bgUUF/y5q9a3K&#10;Lh7zN5b7jEeP2BvuHDAVRFgl9wCrsOYA3faAZsKlpBelqg/U7MJRmWxUWuVBC0T+XdTqW4UXD/GQ&#10;Q4ihPfvzpyLnzp3buHFja2truCj0Jbt/C0Jq/n2gve6WLVvWvn17SikLbnFQWZT1nSoCNbtwVCYb&#10;lfZroVbfhF38qlWr1q1bt3btWrqRgCkZZmjcrEAAKGrr1q3z5s2jKC2kxCnox/QrCLlzMzIyMBHi&#10;0kmfCwsLkQFzCYE3F5EZGs5GPoPOFUBBEfvUxdfXl1ZFYMZFd7TJrUL5j8Ovwe0E7XtQ6iu49+/f&#10;79q1Kxv5jFu3bqEFuGeJmJ0S4+HhMXToUNr58ObNm4MGDXr69ClEgqjwlzIB1PyrqEw2Kq1qIfCQ&#10;syzK7vb3TajVt1/y4oHvrnlF+kagjZ+rFdTswlGZbFTaz0Ro6KfNmz8tXcpGBVDusnIB1OpblV38&#10;hg0bnJ2dYRAAT09P2AT+Nf5Vjopq/iD4IstVAOjbmed7uDsrQEwq8yXHzPw0zwhnmyebidzCndJy&#10;GbMWmRxwzc+aEs977Q9P8iNr/zLm0Znnuyn9UcjltBxm4E/PTXbys6FEUPgHv8LiAqTzg5pdOPAT&#10;LFcx2OIqBgqRkJCgp9heXl4HDx4kf9jY2BiuRJs2bYqLi83NzZECr2T58uX08iVkRy8lAgUFBXXq&#10;1ImLi5s9e/aLFy/GjRuXmZkJY043M9HDEDo6OkKLwJw9e3b48OFXrlyB8UeB0dHRZTWwVt/Kv/i1&#10;OoPP7jRwNN9022rTlX0G1y2MrpkaXNu/wsJA99AKnUdH1rjZmjw6utbOZCF7wk9HRTUn7L3/ZdeN&#10;mgZqduH4rzom5eobFJgwYMAANqnmoXr1bduCCYvGDTJZMDkrKS4/JyM3NeHCtnmRb7xjAp64O9pu&#10;XzDeds2UTXrDLhr/vAU1Aqio5jUf1OzCUZlsVNqvhXL1DVZxJA8jRrA7uz2JvFXuxk1mj5i5Mfkm&#10;u+6xdwrgUyAMTRR8oZtzYQwch8WnhSO6+/5877jHlH4rkFnES3zs5x3BhaB69c1k0dQ5Y/rm56Sl&#10;f3hfmJuV+DYqK/1DdnoS+NSkd4W5mUazxq6YMHDN5P7sCfAnz+uBSj6WgIzsmVX2Bx2Z25uEjSeZ&#10;1snIYd5DTUpnvpQJBES9epccm5TG1mHt8emvwzwNbZjnCtzbZcanGRO62Fxww9mKal7zQc0uHPfu&#10;3WO5isEW90uhXH2DWQsICOjPA6W8z4hG6B7u5BFxo6A4H4xPvDtCEKUjfBn7iJjQJG8waTkfEBJP&#10;6Qg9I26CQSHxaRGU+DY94mnkbcqTkBlDicXFFX7WlEM127fFOlkJESkJsQlxEalJ8TGhAUnx4WlJ&#10;72yPHoqPCnkXE54cH2K5fOSk/p3ZEz59Mjo/ndbXI9x4gX1LoPpQUc1rPqjZhWP37t0sVzHY4n4p&#10;lKtv9CRm165dFAVg6KSlpcGcOnWqbt26+/bt+/3339PS0jp37nz58mV6X6R79+4JCQlLly5t164d&#10;oh07dkTJvr6+48ePf/bsmaGhIW3+g1krtzKWfqJDhw70UWWUg3npe953kgFUo0ePHmD69u2LU169&#10;ekXphOrVt4WTR6bGh354F5OV+j45PirtQ2yov9e7mLCslPcrly54HxseHRZksnTEwrFfNmmCvmGC&#10;XsKA1bfUrORNp+bnFeTONxuORL9IL8qZkBpvZDv3gsuxoiLmBZygGO/Q+IDNpxf6R72EugZEMds3&#10;bDgxB3k2nZyPQ2DmHRB8g7Cimh/eudl42cJJvTptmzth6/K5+41L7Ur9NOiRzs5e8w+MWGI+1sH9&#10;FOq2y37VjafMm/aHrzOTe5tb+4467UC6zs6eJnbLkXLgygbzq0whurt6IwTGb2U2bDQ+xbwZCMw3&#10;Y7ygC67HnHjlAJaWlmiKPXv2oIvMLfMRUWp24ahMNipNCCAJdEplZWWEsrKytGYtKipq8+bN8fHx&#10;tA07Do0ZMwYWBl0cvRkpXl5e6JGUjqsIDAyUlJREOhmf/fv345Cdnd25c+cWLlxI71glJyejc0+c&#10;OHHevHm07AHp/v7+tLyBH+XqG36OA5tU81C9+pYQ4TtvZM/pA7RPbJphOL2f2bqZI9rJTe+ntXLG&#10;+K6aMttmdN81u+uZTdP6ttdkT/hi34rgVZ5xrexrs9+Ncmv+1OXBcTPTFWP7H1k185ntXq+z5vYH&#10;dycnlXqa96+Dml04vipdgC2u0tDR0YHyEC/wdD46OprbY4awbNkyluMBYwcxtCCOUFadvopy9a01&#10;H6DhbGoNQ/Xq25o5U/p10NCSaaklJaItLyIvIdJZXa6LprySeDNNmeatZVsM66CgLC26djKz+JXA&#10;eJK8yRtUDsSmfi/OvxR8YUcA5db8wslTVy12ux5cH3nfMfbRtbDrJ186nna7xX7tAICrcOjQIeK5&#10;fSIwutPbQDk5ORjm6Ws4S5YsgdcRFBSEYX7o0KF3794lJ+T58+foExkZGeg6zMmfsXHjRvrwCC1u&#10;Xrt2LewJQpTAO/4F1OzCgZqwXMVgi/ulUK6+lQVmXE7+Nmee79p+Z+baa2POeu29GcB8oi0uNTQm&#10;Ndj+panZoxWY4x10Ndh5d66F62rkufvGLr8oLzEzbu+DhRtuTMSs74o3s8Jh4w1mafXDUGa3yY03&#10;J21wmpCQEeMX7/EsilkO8TzqXl5hdliS33qn8WA8Im9uuDHhVawreBzlR/Xqm8BufkKIPeHTJ9s7&#10;BxDuv8ws8or7EEn3OYDI9yGn7x48/+go+EWHRucX5q0+Ng38LnsDM4eNXiHMK953XlzOys2YbMIs&#10;70AGR/fT36dv5w9sN50z1ue0aej1U9G3z0U720W537l8uBpfrvkOULMLR2WyUWnCgaFBQUGhS5cu&#10;ZDdOnjxJD/Qx1iQlJV28yDyrhKt55MgRWL9p0xi5XLt2bdGiRTQpAugFAm4hG1xHDCtwJmlnHsyg&#10;VFRUREREwGA6tHfvXtrNDfYQDMYgOJnoiLxTGVRS32ogqlffrt2/yGmUtIykiroyGBk5aYRX711A&#10;SkDMy+GjByPKnlDV+D59s969NerFY9ulU+wMpoU6Hj++cEzEnUvuTszYxjkqYCD1UaNGTZ061cXF&#10;hd4ewEz62LFj9NVSsnWpqcxHSeF30TsBwKRJkzC3wem0+gyAD4ZOhnk2+q6nJ/P6kr29/bhx4/r0&#10;6UNLvby9vak0flCzCwe6KctVDLa4HwC9t05fkOIHXXt1oPL6tu0286jJK/oBGBD8JkTNXVfFpoYd&#10;dFmJ7oHEYx6bdtxh9nvedW+uye0ZeYU5sIphST77Hix+FnX3witmnEW2nXcZv+MHUePs209GuTUP&#10;PH0gzvPBjG5tr25a9M7z7oYh3Rz3Goc7My+kc/r2r4OaXThgLliuYrDFfQvgEfOc4qoB3V/5JtTa&#10;t/Ivfu0mA69gd369mr1wOn+UI/YEyPIo84Vrg6NT1x5nRqaVR9nvTiF664XgFgwn7xwwc2C+a8UB&#10;/uS8A8PC3jITevD7Lxk+D2bfgNx9YXVS2rus3EyKEsqteeyxvblvY97evhhy8Ujq89vvHjpmBr4u&#10;KmZ2leT0jeZjtJWtj48Pt8AaFk9PT+/MmTMFBQX0YgQGfu4jzrT6GWbQxMQERc2aNQvRkJAQDw8P&#10;ugkxY8YM5IHF279/f79+/ZhzeOXfvMk8AuIHNbtwVCYblSYEJSUlFy5coJ3hawgqqW/6DoMx+6KH&#10;0ZEfAsGc89qHcLOzzpZbumAwW0No86TUzedqxVf1zfHqtd8wra8k0BDPnj1jI7X4McAFRQjv9Pz5&#10;8wi5lFrUcKSkpCD8bsF9g77VosoBgdnY2JDYqgNOTk4sV4sqBb/g4LNQYmXwW3NFzWYKGkyoyHyp&#10;uQrRRE6dn8yPnWgqp8aQrGoLBfUW8motFdTElNTFFVUlldWklFWllVVlVFiS7qYlrawipaTSRkOr&#10;W7+BYvLKYgrKovJKIrKKonJKIKQQP2D4qP4jxg8cMUpUDlFFMTmlljIKONRJVrqjtDT4FtLyCCmR&#10;GIakGWouJc87qoiwuaQcUQspeRxCCGrGS0HYVEK2ibgswmYSck3EZZqISTcRk2omLt1MTLK5uFRz&#10;MQlQCzGJluKSIhIgqZbiUi0kiGSasfllUEJDUemGYjKgBqIsNRJHVLqRmHRjcYRSbCjBJNYTkawr&#10;Ki2iqL7D9GAdEel/RGX+FpEG/SMmW0dUhqTWQkmrqYIGZNdUXqMJj5oqajVR0GyqqNlYTn2BwTqE&#10;lE4MsjVT0GyODDyeR5COWhN59WbttSGmxrJqLZRateszBDxTJolPVhWCayan1lxerbmc6sBR4weO&#10;mTR4zDhZNQ1JJRVpyEtZBVLroSzXQ1EOUpNUVJZQUBaHyOSUROQUOakR81l2X0hEVoGOEpHIOME1&#10;l5LjUkgu/IKjFDadJz5GalKM1EAkNUZk4kzYDLyYVHMIhSe4lhJSPGFJijCC4zGS0i0lIVZeHnGZ&#10;pozsZBqKSDViRCbd8LPUGohBjozUGol/ERzDiEs3EJWqJypdT1SmrqgMpAaCyAaMmXj89DlI7TcI&#10;DK4nJNdcSUtaWppU5f1rR9NlOob77Rcfdl1+yi85I9P2eabvFZOrMXT8K7hy5QpCEhXkR5LLHKPQ&#10;DKKF5GRVfzN8A30TUVCTOjPLzemwhJIqxLb4sc+n9xaQHEOPJkprqUEDzQ6ZY5bJSEuefYoKaSHq&#10;65dYXFwCBpo2aPHZASPHMMrGywOBQTZydf44brqfFVJp+TEZSKMQMke/CJKTGWWAXEnfmknKk+Sa&#10;8sQG/WkqLt0UUoGy8fSthbgkp28kNigbJNccOilBYpNuLCYDsbWUUyax1ReRBo3c4AbJoUFIbE0l&#10;ZGRUNfXmLoiKjmkgJlNPTOYfEem6YrJQNkjOyva0kZER6RsJDiGUrXXPAaN0ZjaFFilo8pQNKsfo&#10;GNr8fWISkyivwfwETxBo8yNHjpCyLXPzRpszKievLu0ySXTbQAhLs2vfnJwcEhyvyT8xyiavfvFS&#10;UEFhMfRtwKjxlhdfjJ6xQkZVHYLzSi2mUVK+zh8XbE9IKSqTvkEcJDjSJYb/TIjyjvJpHU/TSDoQ&#10;B4WcyEBMogwrOMiFl8LKFClQJJIayYv0jZEXb3yE1JjGF5VCNggOAyUJDvoGYTEkJiEqKQ2VI33D&#10;KNlCUpb0rbGoVCNRiIYZJTnBYSiE1BrjKE/NSHaghmJSUMUG4rJ1RaS37t4PqdEoCXmBIDhG32iY&#10;hL6RtlQVSM0Qgkh43DDZTE6V9E1UUU2knRz0TVqF0S4pJWUQJCelqAStk1RUklBkhklxBRUxBRW0&#10;LMQAnmQGU4booJFjQNA63hjJ2DccopwI+alUCs++QWA0djL0WdMoZERIkuOFEBuPMDpipGSUB1rE&#10;iQ3KRpKDynH6JiIlIyIlC33DSMnoG0TyWWwNRDAKspKD2DAiYqRsKCrJSI43UjaRlIXdg77VF5eF&#10;vpHYGBKT7dqzNwmPBEcDJWvieHrVGG3OaJ0Gopxx4xFr30AN+8ghhKGjKPStMfyO0sJC+JlR5bdv&#10;LRTUoG8DR42DfZNR1YDgSNlkP4fSZN8UGX0jx4RzRkjTPvNk1hjFYxg+ZQNDIeUnkTEpPKmR4Fip&#10;fXZMSNlIcMwo+dm+cfqG4bIxM0pCdoxjAqnBxDGC+6xvxJDgSGrQN55+QlGhUbKcvoEaisvWF5Hk&#10;7FsTCVbxGH3j2bf6YrKwbxAZxsr6EvIkMtBvGpOta6lqSWGQUWVI4KxaqojUJhxRHrlHaZgJiFJU&#10;xh0khktUGr4TjNpE5NwNRnWsGRJxItL5c4JUxjCHiJRH7ePSQfw51SZaUZmUojzaVH3iUcogQJRf&#10;afgOhqfw81nqk45RqDrOnBJrqcpJQK2+iQSKqiWmJzO0nXoyR8ojdnFHKYXj0b1VeHqkwirdYYSq&#10;Yw9SBsrDEZcIglIgRWXMAS5FfZKV0ohdYCgnd1Yp4ukUHcVPsyo20Up55F7UWWW0qcDppSzc3tPu&#10;c7Y5cdHQyLccD0pJTeWP1lJFRMozcO6h1Qeug1qP2dZdd9/sTecO2nvsPeWyct/VymvXzM/i6DDD&#10;duHuW8euvuQObTvhduzay602bhRtP/3EpmOulldejDd04PL8NwiGCiHTrXlqxk9MInXoCiwcl7Nc&#10;Ys/lCuGF0BZKAfHs3A7VEdtbTT2OqPLo/WXtHOUkXuVzTs62qY23UB6+ncvMTwlJyT3nn+ZP0Zzy&#10;he857wzH15IQIm3ip8mrT0DjuGhXnb2qw43bjt/OpXDEFdJhuu2dJ2Fg+i2x4xJB7z+kTzR0WGl2&#10;f9w6h+0n3J09Qnaf8sjIyrl0L4DLMHmDo6ndM8h90DJ77sRfl6gzC1g4Iv6uzvECFk4IUX7uRAq5&#10;FKWRe6BcYNrqndCesF95eKk8HFFm5RG7wauOs2ivd4ISVXmWknjKSVQ7h6t6EtCiikjgrFr6PoLf&#10;h1DAwvFnEELICWI8QZ5VA0PpqmPM2EOf05WG7fjMmKiM3q/Gs3OUB0RncUQpquMtyx6qpSonAbX6&#10;JhIoqpYqT1zPZ7Tms+IIJzJg0CnSI37toChIeeQetQlMNiZxBKvLFDLuJmUrbX1VeNoKhkIB+k0T&#10;nuNnsrjotebQQy6Kw/RofMBiu7M3X6ekpF57FACiRK6IPgvPak09fvtJaFJKJpcIuu76xsDs/tnb&#10;vl6B8YkpGefv+PEfTUzO6LvoHJgBS8+PXHVpneVD/qMp6VmRb5MPX/ZCIbc8Qz+kZt1/FvHIK3K4&#10;/kX+bJfuBzp7hA5cen76FqfXwW9Xmt0zO/+MPwPR41dR6ywejFp16ZZniMChKw8Dg6MS9YyvbbRy&#10;4U9vq3viwfPwuITUHvPOTIATd+Ae/1EifVMm8dQNn9j3qeYXnnPp/CrUdpxJj2l777r7P/cND4l4&#10;y3+IMvecf+assy+YteaPhq64YHHx5XXX0Kmbro1b63D40qttxz3uPoncbO2ODOssHp1z9je/8HLj&#10;EVdjK7cRBpeGr2Ra445nBEKk9FlUyv2spR8kVp0+k/6+m37Bcc6P/XQNz5x39uozy1xzzC7HBz7o&#10;XYafe2+zPoYGBxynG58FIzNss6H59SFLjxy0c0GUK5bTr0FL7c84+/Waf5ZLIc065+ytNcV6yzEX&#10;x4f+CUnMIjLguV8UnR4UkXj5YeD6w4+W77/LlcnRLN6kf/Ge215B8fzpRJj3z9vh3GGG7VD9CwKH&#10;QNdcg8wvvthz2tPDJ/qGG6MpN92D+TOARq+6jMnKq6B4d+/ohA8Zz/xiBTLEJ6ThJzAZXWF694lP&#10;DPSL/+htj1BMd1wYRS5VgalGVxGeuO79NjEd1951zqnWOsf5M6AmqDZ0DekztjhB5TvNPEmHSJt2&#10;HrtldPDqpdteCR/SQqPe7bW5zSka6F1iaucpu8CMXXZkDCRy5j6lUwnQ7ie+MWA2L7PuZXT/8HP/&#10;qy4v+u990Wuru80RBysLxzP2D7auO4UM+zdamx+/feRFwIJ1Zw/vOtNP7/LkqUz60ZuM+hteDtJY&#10;VM5AUUuVIfUJR/jVre9cxgo+94tZZ3pNfRTjXx6/4ml53nX+Tuee88/S0Ae1GrHcap6JPZjodylS&#10;g43bTt3Tot/6XnMPcRpXu46yFrWoRS1q8d8Ea+FSnhlv4QEMpQABAex07cOHDyYmJsRXBO6LFZUB&#10;vfMsAConPT2dGMKbN29YrgKgbizHh7TShUS/TWI5HqKioliuNIKDgxG6vI6Ijo6mFAGUW20Owo/W&#10;4pcDvb4WFxeXmJgI6T96HZGenQ8GXX3Hjh1z5szhdYqMoKAgYr4Jd+/eJY1j4xkZ1x2vI8TPvX79&#10;+tatW5QoBOHh4WxFvwvJyclsQZVDWloay2VkuPlEshwP8ZjN8SE55UvOryItjVVV/vIBtDlb0YpR&#10;q3H/JeTm5pLGsT2A9711hI6OjqSA/v7+CNetW8ccqzS+WDjQgwcPUKizszMlfhPIwpkdu2x28NAb&#10;14efCvOS8xOu7Wfed34UkukakRof8LSwJBJRAF3zvvWji66l9qhCIbiSyEhGeXx8fBYsWACmIguX&#10;9jYhyZl5548sHOwihgzeEQb7L73gjwLhsQlcClm4hzzwM2ThUpNTDQwMwBDOnz/PcjwLN3mX43P7&#10;437XTCJzCifrMq+ij5/AXGP0vd2kb5N2Or64YBPgtDMsq2CSLvOBi/HjmQwx9/ciBJ67HHeP8t+8&#10;Y8+ATadP2VvEpLzxfXFx73Sd2DT2pXiDk7cDw+NBj3ZPNrsbH+h9gaImR89Shov7TT59yhy3cHFG&#10;fKChwYJlI5gv00xdsODUFVbhj3mwW/EkOB1whlgy2S1Krzx8Ssyl6/dv3HXLymb2KQEzYAK76d1r&#10;v2BivNJSP6UyO4FbrFm+/5TTp1dWlM5h7dKV2dFeBz0zjafOMtqy0don9/EZi4ltVpx5wu56MmCD&#10;IzFPtvX99Cnf5EnGlY2LPn36+Okd+2r8oMWnEOrscXWJS3vhsO95BrMtmtKI458+sQO32qgD7icP&#10;+N/e5hiS2K1Tn6JPn7r3GI0LC3fYQRl0x+pkR3psvJO6amTPSYtnqvTa+ykjlvfCPnNdwIZb798G&#10;PgGzePl+c/Pz5k/SP30qfPn+y4fTFlt7hXs9SQx/+upd9tY9TH3W7TxVWPwxOcQDPPoDwFm4qgVp&#10;HK8WrG/3rYCFO2dmdsnKzCe1yNb2aACzM45wsF9lI8DCWVpaHjx4kC3ua0i8dp/lMjIm7XTm16+H&#10;ryIQ5U8BSJE5cFpGDEDpLhe8ieEs3JMnTxByFg6VPv3ENKrw00qHFdkpt5DyPCEyL5vp4ZyF67XJ&#10;Pequ2dopC/TXnMrP9Lu+eURPDUbpCBZPc/SWTDzhlfXbb7+9u89syXnyoW+o0xo6+inzWeSzKyWf&#10;IrM+RfqkMn3DLan4xvpR42czO7gBT58t1ud9Oeug1yWEQWmphi6OYdmfPDPZbnbm4TKbNz5RwRv2&#10;Owy+EHZ9k9vRvBTaFZ/dh99IV7fwrXebNgPGz1kec2b6gIV7Igve71861uLVl+3eVPss+BP1E9Ms&#10;LP7Ux5DZQq7Rb7912M3ssgXMmjWrTZs2YBAC1tbWCOnrOpSBQ8r7UOf0nBkrNg2Zvmpsm0HFOV92&#10;/cSPTZu+xC3jU7MGvTLeXEWK5fWn+RkJdBTY9ih7+pKJ+x9nNK33e9ITW6RYXPNMfYbRhsWNd7kn&#10;vbbeTcjacG1I5gfmE84usX45yYziEKDDZ54eeFPwydhJPzeDGW0exfoUF3Ffs8tdf0ff6sX+Z68W&#10;nw3yOfZ0rwGzV0O+sTOz5y0sHGkcdYOqQoV3KdFf7R6xPwYr8vz58z179lC0XMDCsdzPRblzuGqC&#10;cJ9R+FEOsGQVEWUge1YuUYZa/ExwFg5D8LTdzNRq+fLlCHV1dZ2cnJ49exYfH890jh+Dv7d/eHC4&#10;+2N3BwcHNze3lJSUf0uhagg4CycEldS4WvwSoI0BAeoAFx8FLl269HlgTHR0tJeXV1BQ0KtXr/z8&#10;/L51AsZauISEhEs8CNwrqDxIITdu3EjRcgG3Eao7b948GxsbRC0sLCgdCAkJYbmMjKWWj0KjE8Bw&#10;E1IjIyOEdnZ2FKU7mXSb5asWDmrAAW4vm1oaFy9eLCoq8g9/a29vjyiyFRcXg0lNTeUdZ4ESIAAk&#10;ornCwsIwF8SJR48epQ0r6Sj8YsgDDESCQ/SJB5TGfZYX09Nly5Zt3brVw8PDysoKArty5QodIkCK&#10;GEORASPdkSNHbt68efkys10m7V8JYLa+YsUKZHj8+PHhw4dv3LhBu7Ryn5MIDAzU19dHBldXVzQy&#10;BuILFy7wZ+AAN9Dc3BzTZTZeGi9evECG0NDQgIAAiGzfvn3sgU+f4EWamJg8fcq4aShh/vz527Zt&#10;i+F9PZkDbMP69evXrl3r4uJSUlJy8uRJSJk9xvvE4+bNm+/cuQMpo9lNTcvf797W1haFFBQUlP2o&#10;NAd0j2vXriEDGpxN4gEVQCIkgqbDVaDCaBBUgz3MExZ+FxIhHo2Ghpo9m9m/koCm4ywc2pO6QVXB&#10;29sbsoP02XhGxv37X+ZJlQG0defOncRDBMSMHTuWGFKfuXPnrlmzhlLwi8RMnz6dGOB9UvKwTdcj&#10;YhO43W+uXr1KDD2nQPemKERMDE+ZGFC0kuC/v4S2HWF0GQzdekLPIY1Dl2AO81m4nJwc6Ob168y3&#10;yKDsCKFK7u7uYFABhPfu3UOIlqTuAaVAZv6uCGcdvQh9Y8eOHefPn4e4ob8YPegoikLfQB50oY8f&#10;P546xcxI0L3h03O7yj548ACdH4eQAb/y/v17DJX8m7RyGdDPKQNU0tGRvY0B8GfATyMD+jx+lD3M&#10;y7B3714uA2qIqpY181AljA+oHvc5AX6gBPRwbqA4duwYMQDOgiuGIXT//v30ZQJ0Hm5jeQK8KyRi&#10;Wo9hHIqATsIe+AzoOwYlKAK6BHKiqnTbjx/oY+/evVu5ciWuDgNpWZ3FmIaKIQMER3f+CLBw6IFg&#10;qANUFapspcn/whwuNCy8lv53KJYHDDdk4YDvu4FfEQR2akuN82W5WvAsnIA4aum/TWHhEaRxbA/I&#10;yID5ZLkfQK2Fq0UtvgLOwtXip6G2zWtRJfiNHu7Voha1qEUtavEfw29BQUFFPIChxZrfDUwqn/Bg&#10;aGjo6elJ/OPHj4lxc3MjBjh37hwxjo6OxHAwNjYmZtSoUcQAHh4eCE+ePOnq6kop7u7ulFguBg8e&#10;TEzZT64VFhbiYonnnm2WzQacPs0siAK4bP7+/sTQAwB+hIWF0ddMgZKSL6v18HPEHDzIfupxw4YN&#10;xPDfgyYcP36c5XifbE9OTqar4HDt2jVi2BavxS8ISDYrKys1NZWN1+LXAVQPIw/pILB48WKETk5O&#10;sbGxpLYFBQXEpKenc+MAjQzPnz8/cuQI9zyeAzeqcOMMPQsEuIeFHFxcXLhs3DjGD+5hOcZAYt6/&#10;f08Mh127drEc7+N8lpaW0dHR/GPg69evieF/kkfAQEcMVw1+cIXk5eVhxKPn4pmZ7OfMuGvftm0b&#10;MajJrVu3MCRSewK4QGLevn3LNvr3gn7iN3BUIqX+CJ7V4meBbfHaNv+JYFv8h0HP3tnID+DNmzek&#10;wz+OqKiosh+3/XHwu3q/ND7wvlYI8N5FqcXPwFe/s/hVwBgDrIWztram1B8BW7VaVD/YFq9t858I&#10;tsV/GLBwcPDZyA+gCi0c/Ghu3WBVAQVyU4FfHVVr4TDeRkZGbty4ETwta0T5tJ75zJkzdevWXbRo&#10;UWFh4eHDhyUlJZGIzOgwM2fOxPxmx44dApOnV69eRUREGBoawgm7e/fuiRMnkBgYGPjnn3+CQZ2X&#10;LFkSEBBw7tw5IyMj+BzIhnScAkyaNCkxMdHU1JS+24wfQhgcHOzo6Iij+KGXL182bdqUFnv37Nmz&#10;Xbt2J0+eRJk4SoVglikrKwuePKTp06d7e3u7ubmBGTlyJFKA7du3w9IMHDjQ2NjY19cXKXQiXXtF&#10;qGILB1Dqj4CtWi2qH2yL17b5TwTb4j+MGjiH+25gIMNIffHiRT8/v8WL2X0D/nuoncP9fNRauP9p&#10;sC1e2+Y/EWyL/zD+Sxbu3wX30Es4hg8fznLfi/+ehfPwYHbtIeDqWO5r4H/L8EfQr18/lqsYv5iF&#10;y83L9w0MZSOfmJ2iiHF98urt+yRKefaKfeIKvE/80uhc5pv33EGU8iElLSI6/v7j5+BB/m/CKRtC&#10;b3/2teLi4mJkGziReR37Pwa2xStu87BI9tE3gDZ5ExZFDLWSAATSy+YJj4pLSS21K1RKWvq7hA8k&#10;DoBOoeith553XZ5SmaDHT5hbVS4e7P5DAFf+I3cvCIhSuA3DaizYFv9hwMKtW7eOjfwA/sMWbvz4&#10;8UuWLIFlkpaWtre3p8QuXbpwy7WAWbNmDRw4EMzMmTMVFBQQhfmJj4+H1r969apr1644FBER4evr&#10;SzcAL1261LNnTx0dHfBI2bx5s7m5uampqbOzM1KEo2otnIqKCooCM2fOnAkTJoBp27atm5tbfn7+&#10;1KlT6aLmz5+PK0pMTJwyZQqienp6qPPcuXORE9GjR4/2798f7bN8+fIZM2Y4Ojrm5ubiKPLPmzdv&#10;zJgxyFNUVBQYGIhCBg8enJ6eHhkZiVa9efPm4cOHJ02alJWVhZ9AthqLX28OZ2Zlx3I8jJ6+auay&#10;LWwEfTGa2ZKK2yARGPTZMr14Hbh2m/mY6avo6Ihp+pS+ctMBhDsPMvunGe9h1/w4OruM1F0JhhuR&#10;z15m9rL7j4FtcaFtzjVUUVHxSD2mTQTAuQJlERnDrjvIyGQfz+gu3kQMwcs76LLTA7srzO37shg7&#10;YzXCWcu3Ipy5nJEyxM0c+AxDE4thU5ezkU+fAkOYBwAGxoxAayzYFv9h1OQ5XElJCTeIlx3N/zMr&#10;R74VtXcpfz5q71L+T4Nt8do2/4lgW/yHAQsHH5yN/ACqysJ5Rt6dfCToflD6JY+wx6GZE48ETj38&#10;ZsqR4DWXItJzsyccDdY5GoKonpWPs++H3IJvWJCSW/idq1cuX76clsZM7jHhADw8PB4/foz5GVJo&#10;6TkmK2BwCNMgWpcPnha2PH369MKFCydOnHBwcEAUkxXaWYp2tkM2igYFBXl7ezOlHz6M0Y9bsl8u&#10;ai3cz0cVW7hz585R6o+ArVoZfMS/n0T/K2BbvNbC/USwLf7DqGlzOLfwOyvORqxyiNG/HLr8bPhy&#10;u3D98xEIQT7vMyKScjxDEjdeDDZzfrP/bgxZOJgHWhQHCLxLStH79+8jzMvLEzhKoJdEM3i7U1YJ&#10;2rdvz3KfIbCM08/Pj2PoNiBQycd4QLVauLi4OO4d2XIREhJiZ8fcAKNtXcttUmDYsGH8b8hRVcnM&#10;A7QCU0NDo9xFs/ybtX43yr5wQmtBywIui8AWsmXxa8zhYNvi0sKfhrs6hyZvcwoxuPDC/0NKSmZc&#10;XOr7kOQPse8izjx4vtzuhYFdwMpzL5fb+ayw8135mVbZvdC3e/7Y13erreNiO5/5tu5Lz7/Wt/PV&#10;P+cDojzb74Qdf/bu7POI6IwPnhHxTyNvZ+QxwwfB1tY2ISFh8eLFV65ccXFxQYqhoeHSpUu3bNmC&#10;zg31g44humkTc/8Nfp+VFfONGLpTT10KPYbbETgqOWjn3TmnnjGfbsnOz0AUjPHNqTdv3gRD6rpr&#10;1y60JGQDHti6lblNt2oVe4MO2kWKt27dOoQTJ06kLZvR+dasWYOa7N3LfGGHxo7169fj15EIvizY&#10;Fi+vzfMLc1/FujyNuv0TyCv2UW6B4Bus/1WwLf7DqGkWziPi7pFHMQ/fpJ57HO0V9iEuOT/0bea7&#10;lKz7AR8s70eb3Y48+Tjunn9SbGL23hushbt9+7aPj09wcLAnbzdzdNSrV6++ePEiKioqNPTL4/b/&#10;DGrncD8fv8pdyo/RKW8uvbgfkvXpVVqJ3lF/neNh06yCph4L1LEOmn30+a3gvNjUEu+EIrtX+TOO&#10;BSw5F61r9Ub3WDBohlWg7rGA+8F5F15nnvd85xGZvtTGiw5xNM0a5byZZ+tfVPzRP6HEM/JWak75&#10;H92gt0A40Pb/NRkV7bVPYFu8vDbPzEt5EnkrMzuNoaxUhFk5GTl52XkFufmFeaCCovyCwvzoyNCF&#10;03TGjp4wXU93wkSd4aMnjdfRGzlh0ujx04aPmTh8xFiDlfoFhbk4MTc/B5SdmwUelJ2bmZ6VkpaR&#10;jJLLNnhsesjLEA+EX6UDR/cIpJRL5ZbGn+js6sjxRNPn6gikfCuxF1MabIv/MGqahXsWfTc+KdXu&#10;2VslbZHx0xQuPI/v1rOlW2DSwGFdz7tOP/tAyeaGyBEHsUOXmu8+2ZQsXHxmGDVUTFpwdOobrt2g&#10;7Bz/KtST4yuiF4GPEcZl1HSjWLUWjjxgbgqrpaUFdwFzGkxt4Vjzv+4mJyd34MCB3r17Ix3e8IwZ&#10;M0aMYL45d+PGDXV19ZcvX2KKFhkZqaenB1ceXnKrVq3oRAL8Ywx0/v7+WVlZxsbG+AmattJVIJw7&#10;dy56I0rDHM7S0nLbtm1paWm0IIVXwKd58+aR329iYjJ48GCyGfBjmjdvThlQK5SwZ88e5EQJuJBr&#10;165NmjSJfgJzfcwcaJuVR48eIVy9enV+fv7QoUPhDzHnV4wqtnDu7u6U+iNgq1YKjIVzeO0273jI&#10;QtvwhWcD5tu+mXsydO7JMNAc2+C5J0PmnghYahe++GzoTCvfuTaBTArvKJiZxwOXnotZaPXigmtk&#10;dHrJSbe3Ky/ErTkTcPJx4qXXaac83m66HLHgZIj53ZgdzlFrzgUJDLg0Z8/JycG8nng0LjU9zfRx&#10;qKSkBB0LDKL0IB1zO0QB2muH+gSi3GN2FIUoGIEH71yZCHEuopTClUAFgqEUdGX+EpAZdaNDAJeZ&#10;ogJgW7xiC5eSlgKblJmVnpvLmCgYtuKigsLiwr6t23TX6jRlUO9Rnbrq9O/evXXbPm06tmvbWU21&#10;nbZWR22tzppaHdu36dxKq1PbVh3at+nWQbtLG62Oezavzi3IzchKh5nMzmXsZUZWKqhcC/dziH8w&#10;rXJiL6Y02Bb/YdS8Ody1Kx6tLrgqn7qncvKWlu1tza3WksccuhrsFd1pp3jgssr+S4oGlg03HGux&#10;/lgzsnDe4U+tTpujofYc2n7rMeNh3H9y411O+Ppta67cPr9k1QKnh5dfBrtv32/84MkNHH3w3Nni&#10;uCl8kdfhnkbb1yHF9oLV9QeXb7o42F8/BTNJNamxqJ3D/Xz8SnM4h9cuK8+HGNiFGdhF6NuFrLwc&#10;tvZCzLILAYcfxa++EL7ifPSK8zErz0eusI/St49acR4pX2jl1ST/tOLgsMSHPtG+0an3gzMuPYu9&#10;9vLdHufI1XZvzrrF+iTk7bwRv9s58qhnRtkB99WrV/A++G8Q40pZrmJYW1uzXBnwv0dShaAPrVUe&#10;bItXbOFyMOXKTYexzs/PLSjIu+1wpUVzBYlmCuriqp0UtCb06Koup6QmprBq+aIu7duOHdpdTV5D&#10;XVZdW1lTXUGzo1prDRktJQk1eVEVTfnWzZspKEtrqMhp92nTPr8Q07gsGDnGwmWXb+EGDu3n7n0/&#10;KiUIPMKTF4/tOLAVPKhhowZ169WNSQ0+dtbyjz/+QIq5jSkmAUgEv+vgtp59u02fO42izVs2+/PP&#10;P5s0bULnBsS8VFCUc7hzfiNviMShYaMH06HHr+7iJzBQ4kQXr9tnHGwoHdFVG5YjpAJBcgqyurOn&#10;gAmIffnoxS0wh46b9ujTTV1TBfyEqWMoG3sxpcG2+A8DFg6eOBv5AVSVhXsc4mhk1XTn8VZrDoov&#10;3qGyxkJk2c52gxY26zJZfK2VprF169HLpebtlJ68uskik8bsc7j4156+D2OSg0dPHBHyzufYWfP4&#10;jLA7HtcxGwuI9tJft8Q7/ImH78ONJuswk/OLenHj4eUbLle8gt2tz1nAzt14dOWG65XQBD/DLasX&#10;689PyI3ESESVqZmotXA/H7+ShXsV8+zN+5L7fpnekUk2D0K2nXa79OLdpqvxTj5JQfEfrj6Lfhqc&#10;dMQt0ex2qNGVN0aOURsdIykEXfJ6a/MgcNuVmLVX3210jDr6MCojvzij+OOrkPfXX6deeP726qus&#10;ix4hL0JTY3OLyw64/1WwLV6xhcvLzczNz8gvyMEMVV5MXUVMvZW42hC51hOUNAZrqG7UHdRZXK5b&#10;m65tZZVaSSj0a99u6YyRA7u1XzCp1+g+vRRF5Xq10+7fuUtHVa0erbWbNpARb6wgJ64u11xFRlT1&#10;fYQfZodpGclpmR/+xTlcNVFQHPOgVOCbtAS2xX8YNW0O94OIi4tjudL8fwm1Fu7n41eycLeCnpg6&#10;R956lYS516PANL/43JOeicfuh70MTw58m52aW5SdX5KTl5+TV/TufVJ6bnFidklSeo5/dKZbWOa+&#10;2zG7ncIs7sWcdnt71TfzWmDsmw9FN15GHn8Ubn4/yvVNWlzWp9CE3AcReXtux5Rr4Wg1UXZ2tpGR&#10;EaVwyMvLYzke+DfSNjQ0LLsLeM0B2+LC5nAZeXnZWdmp6uIaci2UxJoqaUurD9ZUn9Jbe6S6onpz&#10;mbYyirJ1JdqKKyk0kdy4bur29SM3zNVeott7nu6wzqqq4wZ1G96rfUcN9XZKarKiKlIiCi0bKso0&#10;V1YWUWwnp7p/4/LMnLSsnPRyLZyMvPRqoxXhSf69+vXQmTkZKdfuX+RMyOVbdsRISIk73rW/7X5t&#10;6vSJpy5bI2XLbqNF+vPAYBZ47IyF08NLiJ5zPIEUp4eXrc9a0olWZ8wjPwQOGNpv6oyJiC5bvfD+&#10;05vnr58UlRAdNX445eEygzB1QGh+fH/n7p1050zFVA/Tyjfxrx8+Z+ZwAvTgqTNGsXIf07It/sP4&#10;j1m4/wXUWrifjyq2cCdOnKDUHwFbtVLgWbgAN/NH8RYub80fxB28EfzyfcHT6Nxbvil3X8U/Dkpx&#10;e5N84dk7Z98Pz8LSEpNz3ibnRrzPCIhNS84pOfsoytwl5tDDd+YP355/8c7uSazFvQRrxyDLR9G6&#10;y1aO0R352OdVcOz5s/fnHrk6w/Ti0u+Yw718+WWvjV8IbItXbOGyc9Jz87K6yLU+OkXdeJDK7DYq&#10;yzprDW0j17alQk9llXYScmri8nJNJQZ2UvA4JrN3hKxSU2mpRqLdReSHSIs7W6ls0B/SSa1VW2W1&#10;4T3bd1TXmji6V1sljRaN5dpLq0k0kFJqqZT6IerffQ5XtVTCe9OZxi8KaUU7P9gW/2HUWrhfDj/T&#10;wt29e5flSsPGxoblSoP/k1uVB60f4VB2E+Tly5fv3LmTjXw7rl69ynKl4ef3aeFChsLCPunpfVq/&#10;/pOjI3tIAL/SHO5O4KPjLm9tHsef8og77R4dEJ/vGxrbb4hGr14So8eLRX3IPfs09qJHtEtg5ruE&#10;7MzMgvzC4rfp2T5xOTdfh9z2TvV8k9JzVJ9+o7vEprx19zFy9Oh482Wbcw9kTjiL2t4Us7nZ4OQt&#10;seM3xczOt/wOC/eLgm3xii1cVnZ6e9U2neQ0VvTUHKykMklDeX1vxaHqau2UlWUayIzp2q6zknRb&#10;WXn/q4N9bvZRrCfaS1p6ZUflBRoyY8WUAi72eOkoOW18O21F+dYKqp3UNVSl5FrJyog0ku2rrTG5&#10;v5pKC1mJxjJpmSn/mQbnnrzS6xwZGRlubm6xsbHm5uaUDrAt/sOoURZu69atKEpSUpJb2jdhwoSA&#10;gAAwlpaWixYtwhjh4+PTr1+/2bNnI8/q1atzc3O7detGmTEywhVYuXLlq1evJk+ejBSc0rFjRzQj&#10;ykED0qq869evt2/ffuHChZmZmXRrBEe9vb179epFb84BY8aMmTZtGvH4rVGjRpmYmFC0Xr168+fP&#10;V1FRCQ4OpsqgnPT09AsXLsBDnTlzJvJERUU1adLk0qVLDx48eP/+/bVr11Ayrg4Vo1ev6GWy27dv&#10;S0tLP3v2LC4uzsLCYurUqVeuXKH9q6ZPn46wXFSthcO1ow3x07he2DM0COqWl5eHzjZ37twDB5id&#10;fbp27Yr2RIPjR58/f46UzZs3I6QXjdBdUWcdHR20AOqmq6uLxF27djk5OY0ePdrBwQHXgrbV09NT&#10;V1eHHHEUUUNDQw0NDZy1YMEC7jUk2tUMgNTCw8MpkXZEoy4BHm1uZGQEAaFKyHnu3DmEOISquri4&#10;QBaoD34XP4dECvv27Ttx4kRk09fX79y5c1pa2rx583AIfQDCffz4MfJABGX9SA5VaeGoREr9EVA5&#10;pcFYOJ949/yPnz6k5wfGpF7xenfZK+G8a3DPMUM7d9Ps0V98yLh+Di/irj9LGDlXv3UnyWnTWz0J&#10;T37kn3DLK93u7tlrz9c7vx5t76Li9ETb7r7MSWdlK0fp03fkzexaWF+TPXxVdPfpZpefaJqeE91o&#10;8bfAgEvuOd344kh/3RL+aEVUr349jrd3Os3xREFxrwRSOLI6YyGQ8t10wv4oQvZiSoNtcSEWLiu1&#10;nZRWdxnliRpq3aXkdGUU+soqDVZXkWksIVlfQqOZ9GHjQZY7xuqPbh3u2rFlHbF1XZQt+ik6jJIf&#10;LqK0rLes0RKlNUs6Th2u2kZRUV1aUbyhRCc1RW1Z5R5Kyl0U5RTEpRv+I5OZVc5zuP8w2Bb/YdTO&#10;4X451N6l/PmoYgsHJ4tSfwRUs9JgLJzzy53HHUUu3JE+e1/5otOIsKTLz8Pd7/qFBcYkvYmK8Qx+&#10;5+ofEh3zMjrK3uHhlHvura66dDt9qeP5220vushddet68YHqxYca26yamhxrvs7sD8srsra31Xed&#10;brL7TMNjN0X329c/eKnxwYstD12VLtfC/erEXkxpsC0uxMLlprUTVZ7VTnV5R81xUnLLWsv1lZfr&#10;oajcWlJFsrGcagvZI+s6mW3qOnOUiPvV2SJ/S06RVpopJqcvJT1VWkG5XkuNRmIW29vNmagwrpdU&#10;/44qvbXlx/aQbfSH5JD2SuN7yjerJ95DRSM9PblcC7d3794dO3bANaaNlwhmZma0he7u3bsnTZpE&#10;iYQTJ04kJCSAwVSAUkxNTeF329oyO44KbMFw+fLl1NRUNsIrFi4qfoibgsCLRwXgeAYGBiIKRxKh&#10;sbExt20E/FD49WAENpKgj3LB96dX/suCbfEfRo2ycLRnFRx2XDV4LhE4cuQIBgjaKuH48eNIgbfu&#10;6ekZHx+PaQeaFwLi3mrC7IqYyMhIf3//ixcvIj/dQEOrYkJMD7mRSC/A2NnZeXh4nD17tqCgAIlI&#10;wRVhgsW9HoPJDewKCRFTBIFH5gDOOn36NL09hp/ArBF4+PAhohjNcBSFc4uo8XP5+fn0QyUlJegt&#10;+CFMIumBK6YU3KYn5aLKLRxqcv78eW5hDr0jhERM5jAtQ/0pnbvXR0u4kQ3CwowKgkBlkELTUzQ+&#10;cuLy0UrQhTNnziARl3/jxg0wQHFxMf0WWgy/wgEzbLQD5Mi//TTpF4pCBog7MTERc2Lw6AzJyckQ&#10;ZVBQEKJJSUloDXRmROlElAathwLiKPrAnTt3UD3wOAS5gKH6lLupSln8SnO4xyGHTM+0OHNXztGz&#10;lYOn+o3nWtY3pGzvKlrfEDvupGhyvPHWY/Xu+fY9eFHK2knT9LSywc76hy9pH7s2cIOFnNkFVSOr&#10;Fnsvqk4x/H3lgbq7zkttsZHaeLzxcsuWm2xbHLkjte1Mg8U7m+y5qLJk/1+VsXDjp4wWSOEoLMFP&#10;IOVH6DtKc/e+L5ACYi+mNNgWr9jC5eamaouqDpKVH6OuuLmtsr2O2lFd5cGttOWby8g3lVUXkXl4&#10;Wdf51OzhGhoTWyv1k1foJqs0TFFqoLRELzFxo76aW8dr7pnfevlwjR7KCpKNpfTGSesMVWv0j9yc&#10;McqrZyuINpRo2Uih3Odw/2GwLf7DwKBgZWXFRn4AVTWHQ2Uw+pMxMDQ0hCmie0fjeJgwYcLq1avJ&#10;J4DdwhCJMQ62AYfoftT/AqrWwlHDEtDs8PlobyOA7AGHmTNnbt26FdnADxgwANlUVVXpRIGXu/97&#10;+HELd4+Hn2Hh7vkd3Gkjt+5g4/uB4/R3S+gZ/m55TcXSQdHauc3uc4qrDzSZvaHeifuae89rLtrW&#10;ct/J7mMW/L54q8TaQ/K7T7VefUj+lGu7iav+HrO4wVY7pWmbGpic0TSylllu2tT6bq+528Qsrnfc&#10;bCM/z7j+jpNiNX8OR+v6vonYiykNtsUrtnBZOWm9FVX6yqsMUVPpLSM/tVdbswXqGyYrT+iqMqS1&#10;1tCOalvndFs5rkub5moDZGSGyckOb60wua3CSA0ZvR6qtgu0j+kPnNdKavFAsYntxCQaS0s2ku3f&#10;oa3uiJ5qImLtZBSUWkr1V1PKzCx/DgdHj+X4tqojHxnuMxjy0+GHIqQdb7dt24bw0KFDGEnhyMPl&#10;pDf0AZrxEKgQeqCyf//+W7duGRkZxcYy3wlat24djmJugUkeSqMvHQMYIODhYoSiKDBlyhRM1NgI&#10;D6gPZglbtjDfQPD19a3InWdb/IeBK1q7di0b+QHU3qX8aai9S/nz8eMWjsr5GRbu+vO9Gw+KWzmq&#10;2d1ra3lea7u17KHL6jdejrC50evItQFOr0ZvPiY5w/DPnlN+n7WxxeLdosan2oxaLjNwfqOpGyWn&#10;Gjc2tJCfvUNuznbVJXulZm2WHb+y6biV9VfslZ5m2GC9ZbMJBn+sO6yywVxh+4mm5Vq44Hc+bq/v&#10;qWmqnrp0jFK6dO9Yt15dJFL0eZCrGu+F3+jUN8qqiq/DnnCHXLxuI+w7sHerNlpg7j+9iVCjlRod&#10;Bbm+vDNj3jSr04doUbuSiuLoiSPBHLDaY7jZYPPODeDNj+9X11IF02dgL+12rfoM6OX08DKiER8C&#10;EL6Jf42fk5KV3GuxA1HQvSc32rRr1bl7x8DYl4iyF1MabItXbOFy83PGqssOUlVe3kVxvrqMwcDW&#10;t9c3WzNGZWZPrR16vTdO7jSvn/b0fu20GkgOU5IfIiM1p1ebBX1Vz65vb7d1qLFuz4GSMnunqbZr&#10;JjZEQbKPorRUY0mFxjIT+7dRFVOQayKiJSo9spNGegUW7r8KtsV/GDXqLmUtKoNaC/fz8StZOCcv&#10;0/mbNA9e6j1myf9NWVHfJXTJst0KZpe7j17UfMQ8yQ6j6vaeIjZ3k/z115PGLpNfZaY4bpnMSouO&#10;S/ZoTNHv0HNy4622A1ebtx25/E/9g82X7m+gu0F0yhqJIQv+bjP6/+ZtlRowvc7ao+K66xpvs2ld&#10;8+dw30qkUfSwgR9si1ds4XKyUxb31RyhpLisu8Lqrorru0qZaSvubKOqUl9SraGUfD2Zvs0UB7dQ&#10;la8r21darmND8Vl9NLfqap807OK0f7Dp8i7LBqloNpHsKyI+RFmpq6Rks7qiXVTk+mqrSjeQ6Ckv&#10;3U5WpJWYdHpWrYX7HsDC5eXlsZEfQJVYuAYNGrBcFYG+ccOBHhRV5lfq1KnDcp/x/v17luPN9bkN&#10;7coFPbGrCI7lrUl/8ODB6dOn2YhQVLeFo/WT3wpu6WlZ8Dc410/427NccB8i4MD/KJ0Df1MLueEx&#10;bNgwNvJd3exXsnCX3PbP2yI9RV/m+LURIxc2PnCqY49xUuZXe6l0rT9c7++Ve7ucdOm6/miLs3eH&#10;rzGV3nFSydxBy+S0rJ1rL/MLWsaHNBfvabLAUGz0isb7L3eevrGe4WFVXUOx8SslRiyW3H6850ZT&#10;ZT1D+Y4D/ug/rUm5Fk5/3VKEoQm+FD13lZls/SpET8LLPptlW7xiC5edlaY/sM3yrjJrekrPayN1&#10;cJjilZGqN3Vlh8koytWX7dRUZpSoVJv6MlJ/i05pozZYTH7eAI3TBgp7Fra3NhpwbnNn/ZFq2s2k&#10;Z/dUm9u7lamelmxdcYWGki3+FuupIKNYX1armUJnMZWMjFoL9z2oncP9cqidw/18VKWF470OV43v&#10;w9k/3r79VFd7tykPgyfstWqju7zBvksqy7cr6y0V0x7WePI80SWblHVXqy/YLttjyv/NMNYau+Sv&#10;Aye69ZvQYMxM8UkLmwybW3+v9cBBM2TnrdOYsV5lyY62k1c16a3TUqXfH0Nnic1e1W7sUtkp80UX&#10;75D5z8zhUlNT4T0BNBpCrwRUi23xii1cZnb65pH9Nw5rvWWYyvbhqpdnS9uPUrylK75/gpZ0PWn1&#10;RpLL2ym0bSLfrqHcYBmFKSoKm6ZoWBu0Wze1tdXqXo+t+2ye2kZPS3FyN9U9y3vP1lYaJCLXVVJG&#10;q4ms+D9SknWlNFooajZXSE9PqrVw34EaZeFKSkoWLVp048aNpUuXhoaGnjhxonfv3n/99VdWVlbb&#10;tm3po06urq4GBgb0EShra+uuXbvSO23Xr1+Xl5cHU1xcTMyYMWN69OgRFhaGmZyOjk6fPn1QT6QD&#10;9EP0XLZLly7nzp3DKcrKyoiqq6t7eHhgRrVy5cr27dvjF2m2ISMjExERMWHChIMHD65fvz49nflq&#10;PyYukyZNguf39OlTTPucnZ2fPXsGfaFZws6dO1HsixcvMCvavn07hrXY2NjVq1fr6+vPmzfPzMzs&#10;7NmzKGfjxo3IDFC14UHiivifHwugai3csWPHwsPDk5KScAmYXOLSkMhtPTF8+HBaOfk/jiq2cA8f&#10;PqTUHwGVWBqMhXsYfGCnbZul29p1GtJguUmLnYfVjczbzVqpte9E78WbOxps77/71Ni1+zofuzht&#10;/Q7tsTMlHoeum6TfXqN/3c5DJQ5f7zd2oez4pS1mbpDYZNm559TfdVfLtO7/l56+8rxNmgOnNF6/&#10;W7VVjwajZrTsMlhwDvfrIjGRuYro6GgMPdBJJycnROlrAwS2xSu2cDk5GVsGdzw7TtZWR9NymLi7&#10;YTu3lYouC0XurZQ4O6+TZjPFfXO7HJ+u3rmZ1Lw+nScpSF/f0mnnbPW1U9vvmNvRz0nn1Jr2Wwcr&#10;TuvVds2k7pt7KC1v21X2bwnRP8Va/Ckl10C2g5iSRhP5tJTEsg1+/qWpmcuKmkmmj5ZtvzNL32Hw&#10;EXfDjx9LfReiMmBb/IdRO4f75VA7h/v5+JXmcK7+x7oOaDJ0doMRc+oZWbYxMVdbaqTSZViLC4+m&#10;dB/XuIV6nQ7DRCculRqzVLpr7/r/NPt9p12H+iL/13WIwkG7KWt3jRsyu/HAEarrzbseuDB07m7Z&#10;wQuajVys2GecmMEBCd3/Z+8q4KpYvvD7v/fsTrq7U0WxuxMVRRFbQQVbUUywAwsVERFEEBEMFAQJ&#10;O7BBBATFRLrb+H97z7peUZAHyFPf/Ti/4czs7Nzds3vmm7Mxu1Cy39jmal2a9R7eXMvwf193uGW9&#10;M29sbMxqX4J79o8DTSVQFr6+N8D/ZglgaWnJatUK1uJlM1xOTuayTlr7hyp5DJY8O0Xed6LEka6K&#10;boNUgpYqdRNrdnbr0PmDNUaraQ0VV1g4pJO5rsIVh/6z+2ovHK6/YVr7m8dGxYfOWtFTbtNw5fCd&#10;3Yw0mpgJyaq3lFZrLKXWWKxFLRHxuhIKLRTSs77BcMCGoGlgEdKhcPrPCRu/b58JX4O1eJXxs8Vw&#10;pGR8646LAAQBw9U8fiWG23Z49YjpLdT7NNLv3mjiQgmDIX9It2swbmonW2dNmbZ15duKjhjT22CQ&#10;kKPHSCvrnu2HtTZdJmO1uauwRN2Bxs0btxRZvlWhU3+l3uMkJy7RtbDp3W2M1AwbjVEz9SzXqM+z&#10;6aSm1mjQ2HbDRui37dHkv3PRjLV4OQyXl76+r2bQwg5nRgudmCQWMqnF7pH6roPk7qwVXzOm7bqR&#10;7VcMbXNopoJFZw2b0YPm9ta5f2zo0hE6S431HCy7XDwy4sW1eZdshNb3UvEyU1ivJW7SSl6yrphK&#10;IzmxWmIt/xaRri/dVlQlLePt1waPT43kp7cDV78xPqAI9dmzZ5mZmehYNTU1qRxITk6+devWkCFD&#10;UlNTN2/erKCg8OrVq7lz59IbAtbW1uhili5dmpeXt3v3bnrTwN7e/t69eyisW7cusm3btp08eXJU&#10;VJSpqengwYNRYmtru2PHDnNz83fv3nGXp77Gd88c1uJVhiCG++VQvQx39epVnMA41T09PadNm7Z6&#10;9Wp6lAwnBrnGpEmT5OTkoBTwcPPmTXoGpFOnTosWLcLZjrW6du2Kkvv373fr1u3BgwdjxozB6liE&#10;wlGjRs2YMQObOnPmTCUlpfDwcDgLzhZdXV0s/VVQzQxnZ2dHpVUBtfglPjxLe3zQb/28DfptejWa&#10;sLC5Sof6TeX+NLNqazRDY51bW0mt/8230TdbrCWpWKdzf2nDvuK6PeRbKddW6tR4/Lz2hsNa9ZrQ&#10;eoCxisl8LY0OLUQVGyprte4xSsGwh5xmF6G/m/2v9/BWegOa1Gv6v+7DdJQ7/l2qwy1+V0QxxM8j&#10;S08P33xh5skH+5Nzvnjk7J+CtXjZDJeVnbq6n8qByYoXTBt7jBO+NLG++0T1IyNUj04XHSArdNRC&#10;Z5CqrLF2O+uhPbZNnbR4gMbTYPM9E9UXGWkfstY5tVbj8vY2wYskBwq1ur5Gy05Ncrmsklh9CbF6&#10;EiJ1REVBdY3llZorpGYklsVwEOjcXtOinx/zfD4//fU1WItXGQKG++UgiOFqHr9KDPfx3fuS9Lzk&#10;lJw3NSBZBenvv7q/gh7W4fISKHlFOT9tb+sXcehspAubqQBYi5fNcDk56U5TdJ3GKPqPrXfRounV&#10;OX/5mSvuG6txfnWvUWoyY9ppzOiu2U9WbUJHdavu7d1XdN4/S2ebqcZ8I52ArYah+/umxqy/uUtq&#10;Sz+tB4en+Woo7lCUblFHrFUdydZ1pFrWlmhVR0qxmUJmGVcpK2JkjDpZ7Uvs2bMnLCwMSmBgIH8P&#10;TleDaWYNPz8/buoHKLm5uQjO6FYlgD7o2LFjUOhNcG6m9rNnz8JcNKFROSiH5MjgVcfvynCVmOJk&#10;0KBB3/2k3LZt2+gZk38RvzHD/YM9wvkWEfFx0yaY4+OFCx89PD5+usTNgaZfqRb8Mgz374K/ty2r&#10;5+3waaJ0biKMKVOmIFVUVJw0aRIUGxsbmoZj6tSpSD09Pc3NzaE8e/aMOtPWrVs7OjrS0aWXRZyc&#10;nLhZOYCWLVtyn6sYNmwYUllZ2W/eC9wWUvozFt8Ea/GyGS4rK3VZdzUvM/WgiU2vzG18Z3mjsAXa&#10;+83abJ/SZmn/1kuN2mk0leotLj2jX9fZnXTueEyyGalnP119qYn+05ARkUd17h4eaqEht3mxuUpT&#10;CYWm4j5dNFrXEm5WS6xBLfFGf4sI15OSaCyXXsazlIdv2LFaGQAhWVlZ0QVDMzMzmkK+uLgYfdnb&#10;t2+xSEhICCWw4YwZM6D06tUrJCSEvkr6xx9/4FxFC2PGjEE2KytrwoQJR44cAXXduHFDWloaHrtu&#10;3TocGpq5nLpdrCssLIzK1Ej5yM7/PO8lP1iLVxk/FcN5eXnhJMcpDT01NdXHx2fUqFFaWlo7duxA&#10;CcYZsDxMTSMDnO2DBw/u0aPH/fv34QsYdsTFxcHgGF5cv36dvGPr1q0YiBw9etTe3h7ZyZMn4ydw&#10;ZOFlO3fuxL4HBASgWXI6HA6s1aZNG+j4aXiQiwszzsNpAAXDINqw3r170wOHqA/QLcPDhw/fu3cv&#10;JyfHwcFBQkLC3d0di/r27UtvaOGUoF3Q1NTEonPnzpEOP8XW9u/f38LCAmfatGnTnJ2dV6xYgaXl&#10;4D/CcMuWLYPj4CjQc7NY5ObmRotgf1AOlOjoaIxB0eNBp3WfPHkCm48dOxYrAq9fv5aXl0d5fHw8&#10;zUB75swZuDn/UAbVcBqwmTJQzQy3atUqKq0KqMVv4M3+GpKvAFaDUAxHOpX/zHiZ8f0v+rMWL5vh&#10;0jKSZunJbRioFDy9qY+56rW54oHzNFcOUDqzSef8XOVj0zS0WivrtZa36tfZWFHu5c0FK4x17Seq&#10;rjPTennDKO+V74OD7c/PVDHRU53UqVW75kJzWrXWqC1U/y/R2n+KNK4tIdxAtlV96bJiOCAqkZ2Q&#10;91dEWScJa/EqA708en82UwUIrlLWGKqd4fLy89Mzslw8T5e8e+fq5XfpOvPNJmrc1essFr1//+HJ&#10;U+YixPXwh4VFRZ6+56Ewa1Y3qmuPqh1VZzjexMs//PtwPPC4Z1fgMvPjuplJgR/ef0yNHPZqtCZG&#10;4mm3QqRneb7/8CGvINf33r7374uTH03gjG67nQ2qCHOsN7MaHwaPn8dq5cLnvgOr/cSwDTCDQAmL&#10;9eH0b4K1eNkMl52ZaqOvub+X/MGxyi6j5cPmKXiPFl1qqHxike4wCaFDQ1S0GrTuJqE81UBnlKzi&#10;yxszzXtqbBunZNFL/cVlo1c359zZb3h/o0L4EePsOHeb3qK7VCX6NZRq8JdQo7/FGv8l1uRv0UZ1&#10;pdIyv/GkCYf3H96x2reQn5+Pkw8nAHREWhj3FRQUoOtHIUqePn2KcTriA5q70tDQECkWJSUloTLV&#10;oRnQKVCmCJte0qKllCYkJNAFLnpisIKTmpcF1uJVxs92lZI+7IAAF+YFYCscF3r2AQosCSCLAwTl&#10;xYsX/O+NoQSrwLBkYWSRokFmnSdPcBzJ5jhq6LBoKY4ILb1y5Qpao0IcKaTYKaQAChEBkALQ22PI&#10;omUcZfANdDRImwcd0STKocO2OCVwPmApKmObsRQbjM2j30UWgIJghRTg1atX9HNlodoZLvxZxLoz&#10;V1+mx8S8jVlz5qrtmet2Z27anbkRcP/2ypOX1rLZ68fv3g+IYIitsLDw1q1b2FTEyjApFOwvthnA&#10;/mKr0nPf3ntxKTn7VdzbSGztpUuXQkNDg4KCsBSrYAcRQsFcsGRsbCyCMO6DANweycnJYQeR6uvr&#10;IwVQSNOmIETu168fFB0dHaSLFi1CiggYKcJi1NTW1qb69LU/YWFhpChp3Lgxgj8E0Aj6qUK7du2g&#10;AJaWlitXrqTCb+LXYziYcpvf5JJ3JZmRvYvzElKuhSWMUccQpuO8A8JT3Ke6qqMfOhmy581Ds+o6&#10;jUphge8gVuMDXVSkrnbLli10O+fIkSNIu3btivK9e/fOnDkTWS0tLVVVVSgAzh7+JwDJkQje3t7u&#10;7u6TJ09m8/8EXJR57tHh8iNO1uLlMFxOxhBlufXdFV0map5erHSwv/BwKRXbnuL7x0iZaols6i+2&#10;b7iSQkPR3qJSQ6Vk39ycYayvsG2s0iA1xfjAgU/Ojbi7S+PMBNUjJnpnp8mMlBMzbS2p30Ci4V/i&#10;df8SbVBbosHfoq3qSaZ9b9ausrYf5+7AgQOh0OcxuRl9vr5wATvDV9nMDwOZ+ko8szHlmJ21eJWB&#10;XnjUqFFspgqoFobj3hagbqsU1qxZ07dvXzZTNubOnUtjEX4QD/GD/AjAIu5rR+VcrUJ3rKamxma+&#10;Aj1M+E2UP4NXJVDdDPdhmc9jyyPxM92eTHeNmXkYEjvDNXa6W6zF4cerz0Q5nIt4k/3uUWKm9fHY&#10;w1cRyf2Q/pBQkT2i7pFQ6uPghAULFmAQw2Y+Yc6cOaxW9ttZ5aCaGc7NzY1KqwJ2077GJ4YrhegF&#10;Q7NfPk4OPcbm+UDrrd3mlJyafvte1NqtX3zBfdC4uYjlR0+znmS5xsTcprCwvAnrSiE45rj/o+88&#10;bvBvgeteieG2XGC/qfE1WIuXzXDp2Wmz2snYGMgcmqq7sr96XxEp5wFyB6ca7hirstFI3m2y+BhZ&#10;kbZNhfsIKY6QUEi4YDRWT3ndMEXTjhrn1nU6v1b9mq360UlSvlOFNg1oM1hU3lJUVbqOeL0/mauU&#10;9f8UaVZbXLyhVEpmhb6AWhZh/DzIyEviNnKez4CyNpi1eJXxs8VwAnwX1c5we8JeX4tOi03Kf/Qm&#10;OzW7KC07Pz276HVyrkPAk42+jzzvJLqGxBy6mhjxKnfjOcSdzI8iMOV+HR03Upr5BVFa+QFo+aim&#10;Pap+/JIxHD/uxr8uKC40sfM5fy3qw/v3bOkn0HrXwx++eZtiNnu1k/tJ80XrF6/ZmZrG3GRG7eUb&#10;mBldqwUv02NXnRu36OQQdG0/lRy+WeYjG6zFy2a4zOyMKdqyy9oq7jRtZ6mltKSj5s5eMvYzdPfO&#10;kDsxS/7YHDmXsRL7LfX6Szbr1VLisVu/kVqqi7urjNRRnNZZ01hPbe0g1XHqcvO7SvVupti7ieTE&#10;5oqitcT++lPkf3+I/fmnaKNaYq0bSqVXjOE4eN/bg50qLCk9i/SvAtbiVcZPxXDoAqZNm6ahofGU&#10;h7Nnz+7YscPa2johIQGj9caNG4eHh/v7+9OzA/SA1ZgxY4yMjA4ePIj47+7du7Vr10Yh1mWa+zTV&#10;cmBgIH0TdcWKFa6urhjOS0hIUAmAgC83N3fIkCH0WVTsCKrZ29uHhYU1aNDg/v37N27c8PLyevHi&#10;BYJIDP8RQzg6OjZt2jQzM5M+tEQ/N2nSpJycHDMzM8q2aNHCysrq7du3yG7atElPTw+FhNTUVDSI&#10;cqrZqVMnBwcH6F26dKEK5aPaGe5a/Bv3qy8CH7zt1kvs8HHEbCmPH9+69zTzzLVbgZeve17WcfGX&#10;OegnsuNYo5V7hFC/5H3x25wX1SrMYyPMpggYruJgN+1rgOFqRv4zYC1eNsNlZKbvGyM1XVdtz1iV&#10;GZ0U5ZpI6AjLdFGUcp4oH2ansnKMqoOWpk0P9a7NpLq1UDi7pn1/aan+0tLD1ZRmdlcZq6M+VV9x&#10;kJL8QEU5vWbSg5rKzpdU6tBU+u8/Rf/6n0jtPyVE64n0VJSuYAz324C1eJXxk8dwdMeLA13G5K4k&#10;0y3PsoBuhNU+gbtWSY84otviUtAYs+ATyu9q4+LiSPHmexoWlvz64tiPQPXHcJ5KDl6tTlxUdA2S&#10;9gxRcgtS3X1cfJ+v+g5fWWtH4R3ecosdmmw/IbrqoOhKl1Y8hiu5GXXxZVbs84xopKRAaBpbrvxF&#10;Bjux7dO0RyiJTWSnm3+d8wTpq+zYl5mxZy/6vsyOfZHJjja4PaJjR1MDfn0cOdBdW34FwMCIbtTx&#10;g763Xmn8Ugz3L8Hd3R3jUITwdNE/NjbWyckpKioKR3HZsmV2dnZI169fjy3fsGEDxonc1ygwaIVj&#10;0wQBNGacP38+KtPX7jH8HDZs2K5du1COsSfKExMTMWiFghIMM7EumqJP+GPseej62k0XZqblvj3/&#10;2B0lBQUFERERixcvho6RMmrSw8rYSLRfUlKCwunTp2McjcKyQAYH2DwfiOGyslIHKKsuaae5z1xD&#10;X1hCt7XEuG7qq0ZL2vQSXzdJb9kA2UPDtM/sMh6nI9G2mejqQVoDFRR0Wkh3k5DtrahiKKHYU0ap&#10;h7RsB3H5nnIqbZrIjWgqPVlIWexv4XaNZQ2kpVSFpGSaSKZmvBEwXCXwUzHcyZMft2z5WFT0cffu&#10;j8ePo9v6uIR57liAL1DtDLd4i7xnqO6GQzK2Tkob3dQ2uKvP3yXce1Yr07VSvWe0GDFLbOIakYV7&#10;pCeubG3jIEwM537ykNPRPfef3ugzsCfI7Owln027bH0DPGy3rPT2d7dcZO555jDKvfzcps2euMtp&#10;6wn/o2cv+V66F+Tsudd6zaJTwV6ep13QwoEjuzxOuYD/2E35tEdOTh9dXdF9Ue7fh4Dh/tNgLV42&#10;w6Vnp09UVZlvoDtQS7K7pGx7KYl2rWQsDKRH6KtuGK22uIfcKhOZ7X3b2ZtKtm0l01tRqa2oXBsx&#10;ZX0ReW1hhQ5Syh2FZY1VFduIKDWqLV7nL+G//hap/bd4w1riTWtL1v1TpMHfIsoSskkChqsUwHDb&#10;t29nM1WA4D5cjaHaGW63h/qiDcp73DSXblGatkR10qqW+sNrT7GWnL1KZOpyqUnW0sPnNDOaKzbU&#10;oumS7ZLEcAjInqY+epL0kMKyqsiN+5fu378fGhqKsTi3R+np6aNHj4ZCM/EOHDhQTk5uwYIF0Ln4&#10;zNPT8+XLl/SwSadOnbD6woULMRzPzs4OCQnZtm0baAlLaV491LG3t0c8MHXqVCw9cuQIUl4zFYKA&#10;4SqKWbNmvX79esmSJU95txkQaeEg0Zuk/E/7AAjdEEWtWrUK+rhx41AZCgyN8I4iOf5ntNBP0WNg&#10;OIr8zxrhh5J5gH769GmcBGhn3rx5CCjpPsTs2cw73Yga6Y4FTc+BLs/Ly+vq1avcVZewsDA09fW3&#10;TwmsxctmuNT0lAma6gqtpBVaSmoKSY1QU+0uJzxPWq6tqJKBuKJyc+l+cvLzh3dfPa1729byhtIq&#10;aq3l9MUUO8qoGYrLt5dR7i6nJNpYvqe8rmQrpYZ1JGr/LfLnn2L1a0s0qSPx91/ijepINa4v9c1Z&#10;u969L4EkZ76xPjo+JSux5H0xnBMl7z/g3+dX4H9FsBavMn6qGE6AiqDaGc5+X6+RM2XmrZJYtFGn&#10;ofSfM5bLtZStX6v5H/3GyajrtzRdIt3LVHLWOoV2/Zv1HsYw3Nu3b2NiYkAk2JLdu3dDoU4Gm3T9&#10;+vWcnBx0FOg6srKyfHx80B3FxcWhS8cvgbdQByn3ekApVNMeVT9+YYajZ/EB+vAusT3/PEykEMBG&#10;9B1eKkdKj5iTXsVLvb8uWIuXy3BywvLthBX7SEucGqvUS1JkjZ7hEAnp02YK8s0V1g1TOTpRVUlE&#10;UUNMSVlURbyVnGQLeXUxRYXWSl0l5KbotGtWT7JpfYkW9aUb1BFv3liyVROZhnUkWzWQ3GbTq3ld&#10;cc3GUrPbqKWlvfqa4fzverxj3qcqAbWv9p4KveRdMbJwpMLiz+9UOJ7dgPRYmOO5m17F7xhSR0lq&#10;FtNUUsbrzNx0j5C9p68zF3WBIxd2kxJ897SlAzNLQl4B8+ob4eIDZroKwvVHwfghBJeUPei/ZdKW&#10;3lBm7Rp+4e4pKPS7wO6Tq0Punfa7fhS6/y0v16Cd16O+cy6xFq8yflGG++5XMuiqPj9oQhmaEZsD&#10;TS/yTWBIl5mJQOHj3LkYfX5E/LBwIXPprCr32rhXFAilshVE9TIcmjh90+X0rYOnbrj43TkUFOF2&#10;/oGrz1WnE1edT950Pnf3sNfFA2duHT5909kr5OC5e4eq/pMYYiakRXvfZf2IH2XtUfmGwnCc1T4B&#10;w/dSn3cnbNmyZcSIEWzmE8r6Mjg/qpnhEM1QaVXAbtr3AIaLj49HD4hwCiz14MEDBwcHjDJoIkE7&#10;O/YBQnNz8+HDhx8/fhzDk6SkJIqU0XcSQe7atWv16tW8it9BUVER4nEo9PLpokWL6Bbapk2bMOrx&#10;9fWFjp+gKO1XAWvxshnudeKrNrJaMi3l5ZpBpLvKqvRX0XYzVp2kKC3aXHaYsq6ihGoHOXV9ebVx&#10;XTqObaO2eHzP9sqqEi3kZYWUWzeSU26tLN5EVqiZjLiwslhLpZZNJIVaKrRoIte5jWHTxnKNG8o3&#10;ayST/q1vC4DhELS9//AupyAT3HYrLnjD6Tl0MYSf4X5FsBavMn4qhoN/HTp0yNvb28zMbMGCBcgu&#10;XrwYfufh4WFhwbysUqtWrYMHD8IZTU1N4aEdO3Z0dXVdtWpV586dsTQzMxMuefLkyR49ehgbG4Oi&#10;jh49OnjwYNAh9XdwUvSGK1eu/Ouvv8LDw/FDiDOaNm26d+9eKSkpT09PZHfu3Dl9+vRevXolJiai&#10;Z7hx4wbWvXnzJn6xS5cuV65coSsu3bt3x08EBASMGjUKDouWnZycrK2tsamogL3AltAc/JcuXdqx&#10;YwfWhZUOHDhgYmKira2NckNDw5CQkClTpmDQ3KlTJ/zuwoUL/f39y5ollUN1x3Aw3JWPWTcrJKjJ&#10;g/mxLlGJ4bvDFkLnNgPRGymV3jBuRVhjwoQJ1A3CULAJDgdZxsbGBsa3tbUNCgrCyQB7SktLu7u7&#10;Dxw4kB78wVAGloQyduzYoUOHwsjo0ssZylQEv8lVSppZgB9ff6GtFJY5M5NG/sfBWvxbNs/iMVzM&#10;8xgVSWUtGWVFcSVlCVU9GbVu0mr9ldTUJFX6qmvpKmgZaLTpoNuht2G3SUOG9ezQzWjgkAkj+hv3&#10;691WTc9QQ29Alz66CipqsirttQ06te3cuX33tnodDfQ6tdProKWi3U67jbayVnLatxkOcVteYQ4T&#10;yTHBHBPD8bzoM8OlZDJPYYXHXNrnty7qOTPwvxV9ESnpPy1Yi1cZYDi6dlRFCK5S1hiqn+FKUouL&#10;C9+V5BUVFjBOArxnAtXb9x+9epOU+DZl3Y5Dz56/fv0m+WPOfVqDUFjCOBG2B6fQ7du3Qf+XL1/G&#10;yAOhEgYHgYGBMTExcXFxjx49QgVapRRmHe+eX/z5Eki17VF1Q3Af7kcBYxlW430Un9XKRkxS6X4Z&#10;5x+rlY1t27axWqXAWvzbNv8AN8gryq4BKSzJL+UhuQXZZ++4P0l8+CQxMub1faSHQjctO2pa8r4Y&#10;hMdW+jXBWrzKENyH++VQ/QxX+PLju1zIh3e573gKvxSBgbhs1o+d4vW/wnChoaFUWhWwm/Y99O3b&#10;d+PGjaTzXxs8duxYdnY2kYqdnR10MzPeJI28z6kgO3fu3N27mUvJ2NqyRiilkJeXRw9rFBQU0A0/&#10;pKRwKOGb2xAo5IGyWAuAUnoV3oCr+F1RQXFeqY77PQ/UJoATCBuAlB4hoY0B8BMYt3E/RCm3FrKw&#10;AO3sN8FavFybu7u7W1tbOzgwE3LSywkY8dFkYxkZGeHh4cjSVj19+hQjQSgXL150dXUFxyspKd2/&#10;/3nwSIcAoDm0Dhw4sHnz5m9edq8EEhMTsQENGzacPXs2LEAzx9va2mJYCoXKSSGQju2Xl5enN3bp&#10;FlGtWrVQPnToUKowbdq0hISErl271qlTJycnZ9CgQbRu48aNkVYCrMWrjJ+K4XCuIoVlhg8f3qNH&#10;DypElow/ffp0Dw+PZcuWwfsQIqAczotT5cKFC3R3HKDLMOhDkOK06dmzJ6+YeZbK0dGRziKchDig&#10;/CM/nEKnTp1SUVGh+z1oGacrHSAArgGdshYWFjgno6KiqKRu3boLFiyAgsDF19cXiq6uLtKgoCCc&#10;nDhR0fLEiROxItxn37592GAsxUnl4uKCnfr6olFFUP0MJ8D3UM0Mh86OSqsCdtMqjFK0wYG8jh9f&#10;l1QERJBVB2gA7spm/glKuROOGat9CbR/5swZ0smF+vT5zkxXrMV/7rg5MjKS/8DRJzl+XbAWrzLA&#10;cCYmJmymChDEcDUGAcPVPARXKf/TYC1ers2dr6/lnwPsH8kaf9OsAibUqAoQQvEzHOk+Pj7Lly+n&#10;1+EriJiYGFb7FugxhIoD9WmyqH8K1uJVBhhuypQpbKYKEDBcjUHAcDUPAcNVBthNVvsEGxsbVvul&#10;wFq8XJuDqPKKmBnfk3NeQafCyuH6U/+QmONs5nt4+vRpt27doHAffabvxDo6OiLl3hUhDBkyxN/f&#10;f/To0e3atXNycpKXlzc1NaX5nO7evYsWdHV1RUREsBRHij6I+m+BtXiV8RNepfynQHTOf7v6m8Bh&#10;ZTU+0FVxAv8nMUuBPrjK/5keQvmPoWloaLBaBVDB2xwEAcPVPKqZ4VasWEGlVQG7aRWDa+DOnPys&#10;9Z7zrz+6sN5j3s3HoccvHox5+RCje5xGtra2+fn56urqqEkfg7awsPD19cVJv23bNnrE/78M1uJl&#10;25yjtMKS/FL0VlTEfoohLCyM/9YIP7j7haVgfbr0qy3fBD1ofuvWrQkTJly8eDE2Nva7b1P9/GAt&#10;XmWA4TAIYDNVgCCGqzEIGK7m8TvEcCYmJu/evaMX4Pr370/PdIDPcBr17dsXo0v0sxjjL1y4sKSk&#10;hDpNlJw4cQJD+/Xr1zNN/FfBWrxchqMY7k3WM9LZBdUBemS5HODI0pf2OHAP0fy6YC1eZfxsMRw9&#10;YLJnz541a9YYGBg8e/aMtlBHRwdOl5ycfPLkSWdn56ysrLFjx6K8Q4cOzJo8xMTEIN6ysrLKzs7G&#10;gMbHx2fBggXoVrBo7dq1VAdACX0x8dGjR507d46KikIwRy8CI2Snliluw4/y7xfi/mnTpuHkoZmi&#10;/i0IGK7m8V+5SkmvaVcOZmZm8MycnJyjR48imKALkpGRkVu2bPHz86PnXOijtElJSbNmzYJy48aN&#10;kSNHYi3oAFzd09Nz2LBhKKfCJ8kPdl1ccO4R+yAZwdzc/O7du25ubtCnTGFe16MZv27fvo21Sr1y&#10;gIAG9bmfoEnCqE8BNm9mvmOOboUqcNVKgbV4pWx+//793r17z507l81/Ar0ty930wpgD3Qqyq1ev&#10;po/2cvB/xOzpPwJdeKxXrx5l+ZGQkIDOEUcHfRm6uYyMDGxJcHAwPWWH7aTvYMEUM2bMoIOIiBAK&#10;zLh06VKmCR6sra3PnDlDV0FxcHFEXr9+PXXqVCcnJxxflKOfunTpEn4Ch5hWwXAKjaApHDVsAxWW&#10;BdbiVcZPxXACVAQChqt5VDPDwc+ptCpgN02AHw/W4r+CzYnbgHJefvglwFq8ygDDIXJiM1WAgOFq&#10;DAKGq3n8t5404UKcSoAm98JYHin3+t2FCxdIoaudCOwmT5587tw5imNOnjyJlN4kCwwMzM/PP3Dg&#10;AH0ch4AosJD3ISXg4sWLFAia8D6+g6Bn69atUAYMGIBQjPt8O+I5UhBbkEL3umg2Z24HN23a9OrV&#10;K8Qi+Dlula/BWrxiNq+uS5QX405yFzxJ2XyB+STmN/H00ycxCegaSj1j8suBtXiV8VPFcDTBoL6+&#10;PlIEu0ePHt2xY8fbt28LCgrS09Pl5ORq1aqF6LZx48Zqamq8NZgvoPbr14+uUgCHDh0iZfjw4Uhx&#10;2kdERJAvYCNHjx4dFhbm5uZ2/Dj7pBLiZvQ2pNetWxd1GjZsSOcGPYciJiY2dOjQNm3aIPLm1fqI&#10;RiZNmoSYHtXwK6dOnerYsWPXrl1LSkpoqr9BgwYhfcebAB0VjIyMhIWF7e3thw0bRlcC0BTifiEh&#10;IaqMDaAX/ioIAcPVPP5bDCdAKbAWr7DN779kXujmcPny5aVLl7q6uqIXyPwnn4R6lRnP8SWUE/eY&#10;QcB/BKzFqwzBVcpfDgKGq3lUM8MdO3aMSqsCdtN+Jmzbtm3ixIkZGRlz5syZPn06SoKDg7kpm/v3&#10;748UQRhlfyGwFv+HNi9+V2QbwEz3IEAlwFq8ygDDbdy4kc1UATXJcPScyD8F/13SquMfPd9fClW8&#10;fiBguJrHLxzD2UwduWGWifv6+Q5LpzivtLCfb+puO8Nl9dS9iye52c46tHLawdXmnnYzjq0z99ps&#10;ZTdzhMfambuXTF02afiW6UO3zTN1spl+yHqCy4rJBxaP994wa//Cced2MdNa/6fAWrwKowr4quPV&#10;FYjDVpwdE5f8/Y9ZCMBavMpITU39ee7D0cV2xPEY7UVGRtJFe2ze2bNnqX0tLa24uLibN2+C5FA5&#10;Nzc3KyurY8eOYK/ExERnZ+e+ffuiGrYnNjYWo8mePXvS02FWVlZ0CRH16VrowIEDPT09sfu6urp0&#10;v6CkpISubaL/cXd3p/dY0CtdvXqVnvzKy8vDWkFBQWgEZ2ynTp0iIiKUlJQSEhKKi4tnzpwZFhYW&#10;Hh6O35owYQLqUFOvX782MjLq0aOHjY2NmpoaVunVq9eYMWOGDBmCCvgVKNgprOjo6FjWizH8qCDD&#10;6ejo0OVTfmCb9fT02BoCVBi/MMMtnzxs9+KJ88cNGd2ry/pZo/PS3+RlpmSlvs3NSMlKT0pPeZOa&#10;mPAiLspp+9qSooK83My8rPSs1OSczNTczLTcjNTjDuuXTRy+dPzAZSZ91k4eMGt4d9tJA9mmvwRN&#10;cm99dDwkrygXkluYA3n3vvjDB+ZF1zF2HanmN3E54jyrVQxJGW+SP32ZjENZP2HnbrnKtcybWN8F&#10;a/GfMm7+XcFavMpADAeqYDNVgOAqZY2hggzXpUsX8D2Hfv36kcLN1Um49vTcPJ/+l+JO0c3s+b4D&#10;5vsMgLLw5GAqcbyyHOm+K8uQov72EEuPO8xE7ScfOlKFkBhvpOsDp2J7eDWtsdTxqg2qUYWX6U9i&#10;k+5DmXui79HbW/FzvHbmlLwrXuA78NEb5uGva8/OoYLvg/1ItwbPRrrcbxRqPnh1OeyJ7+JTQ1Hi&#10;fGMtUlRGhwkF8jLjCdIHr65Q1uveTlJ4P7TleVrM8/TyZiCqOKqZ4Xx9fam0KmA37XtYNNlo6vC+&#10;E4f1S42+nJ2UkJH8OiP5VWYKkxblZaW9ffEq/nF81P2k1wmFedk5GUnx0Q+y0pLzs9JS3iRkQ8lM&#10;fR17z9lmzPCubReM6mY+srfliK5s019i2VFTkBzzBc73JdYe49+z+rvlnhPe8xiOkJyZuMuXeWS/&#10;LPBX/knAWrwMm8d+9bkDAaoO1uJVBhju0qVLbKYKEDBcjaGCDNeuXTtEpYhQKbtx40YKEPnfICwf&#10;3PfeAESi9OxM+ahInXJAgS8HbjoIfmD3We0r0E3lSoN/f0vhF47hZo8fOnXEgGdXDmYlxoO3kl7E&#10;Jb16mp2elJWa+PJp9NPoh1H3bz2+fyP55ZPkV89BeG+eP3n6+IGdjXXy62cv46JQJ/FFXMrzqMtn&#10;9luO7DF/dG/L4YZs01+CGK6wuGCdz2xwW3hc2KnbLpvPzuFnuPSc1OKSos1eS05dOxKVcA/6+dsn&#10;Jm3pDTqMen7fbFNPLghLy0pasH/8ofPbKet75fCVyMDlzlNz8rNs3ZkJO7YeX7rGbdaxsAPv379P&#10;yXy78vAMEOeEjT2D751GnW0nmJlZ6EMEO31XBd05iZ+ADp+BvsFz/oL941ANJdy3rcsBa/GaYjhy&#10;bCf/Mh8/M1nPzPFPe3ck+DuPn+TmZwfdYWelwb6TUgkcCtgW8/Lz9VWfyy6sBkctYZ90LYU5c+bQ&#10;p3QrAdbiVcZP9aQJzlWkdIvr3r17ERER93lA9urVq9HR0dzLHgAq5+bmIgClfnDVqlXohlCBPkgG&#10;0MuUaOTly5fXr1+HjvTmzZtQUlNTsS56NH9//zt37qA8IyMD7WNHaIqivLw8FKICzVcOHaD7f/hd&#10;mq8LJcHBwaANbAN1u2gKP0rXWgH6bid2h66UQkf7BQUFWPHu3btPnz6NioqC/efNm4el2E6kVLN8&#10;VJDhwG16enpokNC9e/c2bdro6+sjZWuUC/qo7M8G0Dar1Sx+YYYbP6T34fXTMl7HhbjvMh/Ra+mE&#10;wbNH9p5l1HP2iB6WY/qYD+9qMazr8vEdrwX5pL5NsBzZdaVZT6uRhnNHGoq2brpwTLcVE3ouNum1&#10;YmJ/v31rMt/GG3frcGgxcyn/a7AxHO/LZO8/vAOjFJcUvs14uczDlBz71wVr8TJs/ibzi28aYGcd&#10;19m47j8wZdiAYZ3ajO9hMKl/18Umg5yWTPXbvTbw8O6t1pb2Kxb7ehzjcVl5PgzM2c2+Ll3tiHtd&#10;00EJ+kr+qTfKB2vxKgM9rK2tLZupAgQxXI2hggynoaGh8y1oaWmxNXgYO3YsTjwa6GBYgBFA//79&#10;TUxMVq5cuWfPHo6t/+OoZoZbsmQJlVYF7KZ9D/27tm3eoG7ThnXr/P3333/9WbfWX3Vr/V2v9t9N&#10;69dv0bh+g7p/16tTq0mjuvVq/9mg1t8tmzaqX7t244b1a/3vz/p1aos0byzarJ6aZEt1idbCjepJ&#10;NG8o1KTehLYSbNNfYsUxMwRtp8IPnQx3OXnr0Knww9ZHxzMfoQbr/dsXHo/ertDrOFZlvMrGWrwM&#10;mxcUf/4s0Yf3HwJ9jx/YZr9r6ew1E4dtmzQodMeyWwc3Rh7bHX3S+YGXY/ihTaH71+1eMMN1+6aY&#10;h9/5nD8Bg31W+wr0gAA/yvpGEgf6MtHgwYMp+02sW7eOv3NBmwkJCWzmE+iKEKX8+HqTgEo8HMha&#10;vMr4qWK45OTkwMBAxFLc+2oAIl2kWERZd3fmosKYMWMQutGcOwjyXFxc2rdvj5gJUZGXl5eRkRHW&#10;mjhxYnh4OLoVRFH8E/cAcnJySLOzs8ePHz9s2DCaUgd1Xrx4ISkpCZ3r2ePj4zdu3NilSxc0bmFh&#10;wb0/il/Hj0K5cuXKw4cPEZZBp/mGMIZzcHCgMwRd2bZt26ZMmYI62DAREREUBgUF0eut9B3Ef4oK&#10;MpwA1YhfOIbrriPfXV995YQhU4d2G9+349S+7TSkhXrrKnXSkOykKtFJXVZNWqSdslSfdhoGypKD&#10;Oukade8worNOD225IR3Ue2vJi7dq3EZOpJumXCc1qZUmPXTkJNqrMR7yNe7FXQ+7z76XWl1YsN+k&#10;qLj0IIuuLhIOBjCvexOSM5nppt6mM18K3eDJfh1tvQej/FCG4wc88sxR953Wc9ZNHnbRftm9Q5sf&#10;H3OIPuUcd8bt+YXjzwO9npxyiTxqH7Lf7obvkTNHXL724Z/8Te2qzFD6j3iOtXiV8VMx3NOnT7mX&#10;Z6qOSlwBdnR0BMlxn0QG+LenrIDm6/ENyJLVPoG++vtdfPdbjEDFGU5fX59m6evVqxdSNx64J07/&#10;EQIfe7DaP8HD11dZrboRU+69j4KCjxcufAwL+5ibiyHRx6iojy9efNy582NiIsZDbJ1/hF+Y4V5k&#10;xlS7sE3/OvjBMdznWwvvP3zYt8Fu/8Jpkf7HIo4fiPB0eOS594mfW4yf21N/t2dnj8afc48P8MiI&#10;j056fC/o2BHOhzklNjaWFA40T8Q/BU0pWQrf/B4KVzhgwABS+EEzdH8dq2E4z2pfgWb3LnVbm6a7&#10;rDhYi1cZPxXDCVARVG8Mt/viIqSgopScRHry8Pi9XWcfuaz2Hw/F+94elKw6Z3Ly4X7UiUq8hcIb&#10;zwJQeO3pueScVyv8xtDqKM8ryk7Le3vi/t7ot7dvPw9B+cHra95/eI9F79+/yynMzC7MeJHxJLco&#10;60yE892XF1EOKXlX7Hx9bfjzC1ilsJjxo1MPD6ACFgVGe5x+yHy7cW1A9Xw+utKoZobz8/Oj0qqA&#10;3bTvoRQ53XgUZmO3tFQh5GlqlF+Yj6S0xKDh/ajEN9CTlGdpjxcst1JRU7oXd41K2KZ/HdAjthUR&#10;doUvwVq8DJvz34d7n5u5canlA3+vJxdOXNq4NGz90ut7Nx01H3XNfmncGWf/FdNDbBfdP7TjadCp&#10;99lZ1055wYfJjavFmQnV++bvvwXW4lVGVFRUtQwoq+tJExqv0Ez/y5cvx0DEycnJw8MjOzubnjIw&#10;MjIKDg6GYmjIPNI1ZgzTw1J9a2vmOXXAwMAAadu2bWncICoqihSdlLe3N93pfPfu3fTp07Hv+AlU&#10;Tk1N3bt3b7du3Wj2L9R0cHCwsrKCTlNwEd6+fWtmZsZ9mAKV8/Ly6PIpNvvmzZtxcXHQ09PTEQhi&#10;k27dujV//nwvLy/aPKTnzp2DtUlHumfPntzc3KFDh2K4gz0NDAykx2rKjz4FVylrHr92DLdk5Xxi&#10;JhKPU4f5s5wEXfcrVVKWsE1/hdcpz1mNh0UHTFmND5m5zJi6IjDbxFx5+BoL9rOf+iyF3ILsqdv6&#10;v0j+PEPjMucpL5LiX6WUvsZCmL7984t9Gzzn34tj7jR8E6zFy7A5/7OU7z6+f7h4/LNTB1Oi7j09&#10;eyTi8K7bTrsjj+2LOLwu5ca5pIhbUb5uUV7O6beC3+XnFmcncz7MKfTgGfqOwsJC6GvWrEEvlpWV&#10;RS/tomMKCwuDgjMSPdHUqVOpn1q3bh26Jyh0AWrXrl1IUeHkyZMjR460t7dHtri4GL1VeHg4dLrZ&#10;Q59OnT179pIlS6AQNmzYgGAO3S70WbNmXb16FT9KFVasWIHUjfdVBwLNLApOpfivqKgoKSmJJsmk&#10;brp79+5I0Q7t1+nTp1+9eoU2v/sFO9biVQZiOPwWm6kCBDFcjaF6GW5HGHPivcqMJ4XArwPnHx9F&#10;Ghp7AuWBPB04E3GQlFK4mRDIar8Rqs5w6KOAf4fhHj67hTQ+5RHxU9Sru6TcfHSRFMiV+xfiUyIv&#10;3jkP/XpkKFcOiUl8QMq1iBBS2Kb/M2AtXgGGg0++//AhNeJW7tuXL4LPPPc9/NzP89aulbuGd4g8&#10;bH97/dxX/t5JgSezYyIz7jJX8FGf3JjSH4rKzQX1jzBt2jRWqzJYi1cZYCYMF9hMFSBguBpD9TIc&#10;XZu5lRBESlru28Ts53N9+kW+vlH8rgglC3wHHQnfTEsXnxp66IYtlFXnxu0Mm0eF1meMSMnMT6VF&#10;bNO/EarOcLd5+IOI7vXr1xjJIuSHvn///mXW1rt37cLAlpYCz549Q8SHI/3o0SNkM3mIjYmB7uHh&#10;cfHixZ07drx8+ZJXlwH0Q4cObdmyhbIY9fufO4dCNIKhvaurKwp9fHzu3LmTkJCAUS1G2cBRd3eM&#10;wbEl8fHx+CFUQIr61IgAAlQd1jyQDqYBFvBAOpUHBQUh9CR9zpw5SHEqfo3p06ez2pdAfXNzc97a&#10;DE54e6NBnMY4q6lkjLExBNlRI0eeOX0aJWtWr0a6Z/du3nIGt27eTE1NJX3v3r3gM39/f4TLVAKc&#10;O3du4cKF58+fpyxcacvmzVeuXEHXcDEsDGNWFEZGRsLXYmNjEcjeu3cP2xAWGorfCgoMJGeMiIgg&#10;rxdAgB8BPz+/Fy9ekE4uZmdnV8rd4I8oIR2Ax7GO9CWOHDnCal/i7t275KQEcM1BJ6fjx49PmzoV&#10;2T+ay6q2kFOjlFOayapm/8RoIqXcTEa1qbQKBAqy/ELlTaWVm32SplJKzaWVW8iqNJdWaiGj3EJa&#10;qaUMI61llYXklIUhsoqi8koQMQUlcQUlCZ5IKSlLKCiSSCoqQVAipYhFTFZMTkFcXkFUVl5UTkFE&#10;Rl5EVkFYVqG1lJywDBRFIRl5RqQZQSGntJKURQUqobTXoKG9Bg7tNWhIHyiDhpC0lpKFCEnLCUvL&#10;Q6gyrU4Ko0vIIMsvLT+VQOHXkdIqjC4h21pSDtJSnNFbMsJU5imyLcSlIewicRlOWogxhSRYRNkW&#10;4jLNxaSbiUgiC4XRRaV4It1UhFFQ0lRYEtJEWILJ8gT1m4lINBeVbI5URKKlqERzYbEWIuItRMRa&#10;8qSFsGgrETGS1qLirUWRigmJSfCyEq3FsIo4pBVKxCRbijLSghGp5kzLkviJxkLijYUkkDYRkYI0&#10;FpZsKCTRSFiysYhUw9YS9VuJNxSSbNBaAgKlobBEYxFkxZA2ZnSJpqJQsK4EpCkvhVAJljYSxuri&#10;DdGmsGQDYcn6ECGkUnVbS9RpLVFXSJKT2iiBIiwFhXRS4GIt5dXJ15rJqEBvDp3ndEhbyKsz57YM&#10;dPVmsihkpKmsWhMUQkc1OWSZCpAmOM95SimdpDHjJoyDfPIIVkfaXBa/rsanM1vClDArop0vPItb&#10;kRPOy1BO1Rid52hNJBWhwN14wrhbS570HDyi1xCjnoOG9Ro8vNfgYX2Hjeg3bIS0ihrcDSKpqCzB&#10;8yxyOnI3xuMUlcXl5KFIyCuK8wR+B48TlVMUlpFnfA3eJC3Hutsnj4OgnFM4lxHh1Uch61wyjNJK&#10;UgY6eRyEPA4ewavGrAWF8SA+R4OQW5HC6ZxgLbac50dISb7wMgl4EKPAfaga51+czgkKyd2oPp+v&#10;SfF8jck2Zc5/KcbjcNoL49Rl3OGTML7WTFi8qZAo3A1OB49rBT/ieRw5Gut0jPeJ8vxOHE4nJCYJ&#10;j+P52hfuxnNepuWmPNduIiSBX2wCF+MJfI0V+Be8o5U462vwOyHxRiJYBD+CW6GCOHwKzvXZ40Ql&#10;IeRx5G5UGX7KuJuQBNwNvlaPl8LLOKeDf3HCOV3tVhJ/cMRGsSF0cjkQibGxMVKMCsGEUKKjoxl6&#10;+YSXr5NYrVy8eJPCalWGt7c3KY0llcjlEl685PyNvBHltCNAc7j3J4ZrIaNSy3hvY/1B/7O8Bn9r&#10;JavcSkYJEjK4a/w88+gphqA3cQVlYrixY3t+TNxFApdjnI2o7s44sQ3dJO6PA7fx/I1huHOjR3/0&#10;83vw4AGG2ORy5GzcS+Vi8srkJ5B+g3aPHXcqM6swN7eInK33oKE9Bw5WMz6gMsJhvv2FHgOG9Bo4&#10;GC4H+dMlxja64P2Hj806oYTxOrQD/5Gp8/fIrp1la/31tWtBWNf6pJB/QuAYjMdKghoZZ2NY6gt/&#10;I/djVsEiZuknMmMrf+V1PH9jyY9cjlI4WHMxGXI5+Fvzz+732d+aCosTw3H+Rs4GgWu1FGZ8jEmZ&#10;LAnjchC4JeOZnxiuBcORPJdjvI6hN7TPc284OeNsYLhGPHojhiOXI3pjRULpj3m3GXqDv0lrNFA2&#10;bCQklp6RkfD8OQQMR10kOSH8bdJMi+YSMoy/CfFcTlhSRkPv2fMXclptVNt1+uxvPErbd8gVi3Lz&#10;8qAzJNeacT9+dwOQBaOA2CDwu7OBwQfcjjJMxuM24i2c5+cuhIDkmoB7wEa8pez6Hz8mJiWjDkOE&#10;DD+p/s/yahNZ9T+WPIaOH4JrQGym9Y+fODpqSkcpVQ3yHTgLKI07z5kRIcNtYEpliYemzHl+Y0wz&#10;VXXOs9p07/9RVNTJycnT05McjVp+8ZJ5GQaQ0WpH7ga/k1Ttbmxy0vtEdFpaPs/dVMBwPQcNVzN2&#10;UjFizvMhppZ9hw6XUlYlhhP3z4K71LU9SSSHcSScTrZurRVzZsnU+ktKRlZSgRlTkjBjSllGWLoC&#10;PxHJfRo1QmgRW+FTIZXwsoyA4Ujh6A0i9Gkcya0Cj0AWDAeFXIkUchb+LC1FZVKYwk/0RgqflzGM&#10;RS2QN5HT0dCT3904nVdftrkYM0wktuPcjUdyjDAlPMKDu2GEB/rheYQEI6zHidOAkvE73mgSQr4G&#10;YaiO53HgNsbXGF1CSJyf5KTgcbwBpWQzcBu5M7aBR6vMsJJhNRCVFI0pMaBkie2Tu9XnDSXBWDSg&#10;JIbjuK0JeI5HdcRzxHCoSWNKbkBZD17WWmL9tp0cw9XDEFNIsqmUIvzrRvjtrbv3geQgyH5mOKST&#10;58xnszyGQ689evRoISEh4hXg1O3XrPZvYMuWLaTQ8BPC+SplyRXhbO38sz++cmZCNzgtj94wovxz&#10;egDj9mqd4G/EcIjhWpv3auFs8ubKIYrhxDFmVFBq30m/w9k3D8Js7ocu/zSW5A0qXQZLPjaDEMOJ&#10;ycnD32xWrXr58mNAQEBQUBB5lBBSGXlye2DZqjWca/UZYD/S2Fen/XjOfxDD9R40jBguMj6558Ah&#10;4DzW2aTl/vBO/8M36w/vVNTknMenaV3vRnW96tVpKSHNeBGfg6ECuQ10VuBg/PonIaqDz6Cc6n+i&#10;OpbY4FRMBZ6PkUI6pzD0RsonZ+OlrECnQSUYjqE6njNwMRwE/sYw0yd/40aUEBpOfvIx+Bs7okT2&#10;S3/jH1Qygsbh1aAl/Bw3ovw8qISz8VwOnkaOx4iwxA6HfXAhGlQ24QVwEPKxZjyvY5yN53jmcxeg&#10;Ao0o4XJLV60NCr1ovdr22ImTTSTkJNV14WaOLq43b98hhoOIqWjJqahBaFBJDAfBOFLVoEv4vfvk&#10;bhTAQUZPntlCTh3ERjEcw1LIMtzGxHC8YI5HcjyGY87zG+2I4bAK0WHdHpY4z4nh0BS5RnN9XZzn&#10;l896yikz5MRJe7/X90JX3Au14YVxDEFiS1r0a0PnOa2LcriVvG6HtDTmZf/4+Hhal5bSSU4ghoNI&#10;qHbFed6hu/XnGI4J4FiGw3nef6wFGI6L4f50S2DOc98sCuCI53Cen2hc16tBXTAcYjiJzySnCHpD&#10;GAenEJFVbM14HOtNXws8olQJT1iSIy+jlBVe3AZ34FYk3yHmg8BByMs4nRRayi9wEzgOCek8d5Mj&#10;R+PcjXMofoXxKVEpWpFcjNwNboVyJv0k5G6MfzHOxQiP8xiPYwIs1u/YSyZgOHI3juHI3YjhGJJj&#10;CI91Pcb7QHU8oTEl527kcdQ4/RDc7bPHYShJF044L+MJ/K6xKMiP8bVSDEdOx/jdpyycDvTGupuQ&#10;OA0oG4hIUQw3YtxEhHEgNmK4xats51mvaK2gbmO3EV62eZcDHM3l6DGG4VRHOwqkGkVh0AbZ3su+&#10;K0rDtpdaUSBfi3z/tRDFoVsVh24rVc4t5Uo4nckOWIes8ohd/EtJlI12c9UgKiMdlIfv5LLKRnuo&#10;GnRGGbBOZdR+ypYlXH3SVUbtk+9vpzhkK36dyRo50FKujkCqV0p5VsWlVDsCUR7pwCpGe+jspSy/&#10;wp3MnKI4eBPOeZWRe6kQCtohnYTW5QTuhjpcluooDbOnmvID7CBwOq5CKeHqQ1caul2+v63qJw/l&#10;T9EPw3mhCBiumkXAcNUodDZXneGUR4J1mAr8dSBcIURh0MZShZxOCi39Wrg6EB4d2il8ordSvieQ&#10;HyGlPKviUqodgVQLw/HXhCgb8ZOZLVcO4a+Jn+PRFQaIcBlbkBy3Vimh+krDdpD+TXrj0eR6KJDP&#10;DHf/8fPdx66brT5F2b5zjsa/SIRiYuODVGvsAY0xB2gRxHr3BU4XCL+A4ZQHrCzlSyTKA1Yg7WK2&#10;DWlFGK795MP9rTxJt9x2npR59oFIbQ9dpiwncz5V+J0E5yvka4ZTHrGHW0ol/DqT/ZLhvinMKgM3&#10;QFHiVSvVlCLP3yg7cv7haevPcRX4BVtC9SkL5zScuE95+BfR20CLbw9I1Y0d529nj1paWnq/OR5Q&#10;MjIykA5fdEJj7Gd346oJ5Gvh/ItkxNwD5WT5hVZXM3ZsN/EQ1xpJVnYuKVfuJaRm5HDlkPsxr/mz&#10;V+8/58/+0lIWw3HCner8Cj/DKQ7ZylX+WmgVJd4lE+gKA5kxJRQSlCsOpUhufzmRHFUm3XJr4L3H&#10;L6mQS9ED95i6jypAPjMcXGvJriC1T1mInqkzp/e1PDpoHtvbQrRMnDhdIPwC++qMsOtkunXBtlNr&#10;HIPgSIr9bYZZMn64Yq//JtdQi3XHB1jsrQjDjbZmxhYQB+9w+OF+39tztgYcCXgwcC5zIGz2hTmc&#10;COevsM/3ttma01Ty2widtaUYjoT/XOfXmSyP4eB4XMnXQvW5FbnVqUR+4HruyonSQFvFgbb8dThh&#10;K/PK4ZAqw5ntZLJ8Q0uU4+hQfX558TrpbtTn/jHkRiynQ0By/FmBlCUcY3EyfqlrlwnMOBKiPng1&#10;Urney+Zs8qESTmh1vfEHzVYzXqM51mmyrR86vX5Wni/fMuMMCEYhYLjjFx5RFnIv+s22oze2ul/j&#10;KmTn5HmejzCccpir8xsIw3AD2TCIE+5U51f4GY6r+bWQN1EK4cVqvBZ4rkoCZkUFzeEbcBR4AR/j&#10;dKWEapKOmjrjD1KWTRH8Dd1ES0kEVymrWQRXKX+EfJPhFAZv4c51/vOeyfLun3HZbwrqI8yiayOU&#10;pXKFwZuoNaXhu/gjObTJX40Rnpd+UcITwb23mpRSnlVxKdWOQPjlm9c/uLOdX+EYjqv2TeF3CuUR&#10;u5WG7aAslUCUhjMlKCcWZCgQ5PdlJEc1IVwJV44UfS85Kb8IGK6aRcBw/4p887z/rmAVZaO9NJzk&#10;X52yzNIRuz9dOWELubEntxZlOVHh3fODUqpcID9ISnlWxaVUOwKpiBDzcac9UjAct7R84dbipzem&#10;fIAdLSLfQSTH53TMPTkiOapD5fzC1mQubJamN8gfaqMdy5LNrsybcGWhVEMCIfmnDLfe5Qq3rkBq&#10;XshnFAdv/mY5RIm5B74NCls4kI3kOOFWad51CeTag6eklBKqU8rF+AVLWdf6Fmh1gXwtpTyr4sK1&#10;YOtc+q62QH6QKAzcUMprSDhvUhyyGanS8J2fHzzhURdXgQsWFY32wK1uRCTwexknXMufGa7PbI87&#10;jxNPXYzhSjiG6z7jSFTcq5evk4Oux2w/wswGBND6mmOdZm70j3uR8s07ruNsmOdWzl2NzcnN5y8n&#10;mbU5YNq6s1PszrqefVBqUX+rY/5XY6KfJUXFv/W6EBl0Iw6Fobfj+etAjgVF9pp1FIrD8fCV+8MW&#10;7gjiXwp5k5x59kpMG7ND2Lv9PndWH7jEvxSLnr5KDbgWe+Em0z6/oKnXSZmh4U/1TJ3Xu1ztaeHO&#10;v9Rioz/dWZm7LfDu4zedp7lhL2gRP8M9fZGkOXR1u9HrEl4l6QxfezwgnFv0dQzXaZrbfPtgKPtP&#10;3MPuQ3E+/cDtbCQ2fto6//n2F2ZtOr/h8HWU7zp2u8uMI0MWHB80/7jl1qCZGwIOnX44c2MAjgU1&#10;JZBqEL4QDdJ10m61oet9Q6PCbkUv2HwSJXPWHb//+Ln/1diJa/1wHmIV+JVI7+Uqw+2guJ0N3+4e&#10;qjV6g8WG47ceMU5IzXLOFR715k50YtTTFK4ES8mzelm4D13gNc7GN/7F23uPn1MhrX7w1L21Tsw5&#10;7B38qFS/fDLsMU6Vc1diRlv77PYKj3jCPCbGCZyUPKXrzCNIO0515RZBXr3NWL43FBXCI18eC4yE&#10;O1y+lzBzg3+p2+1nr8RqjDlw2O9+RlZu7POU2OdJIeGlXRJyIviR/gTnNU6XHsV/sQ0Q843+C3cG&#10;T1vPOgu/WG0LdDp1B9ugPubAxLVnSi31uxyNFM44aJ7XnC3ne81mnsoh4Xxq/OKDCn2XX7kd+zYl&#10;gyvkxHaf39wNx5Zu8wm+HkUlXAuc9FkasiaQ6YtO3Xhuso0Zep7wDPHzDmg32XXuTMexVocXzXNc&#10;u5ox40lnn87TvdVHOw6f6LjUwnGh+939Fx8tOcGcBgKpnPC7G8TJ55aDV/ik5UcMxm7rPc2h68Sd&#10;KLwZ8WLZnhBN3kNYxHCqI+xkB66C0qLb0tY9rFt1X9p/9l7O3SA1EcOduvi4VMkPEtBhqZKal38a&#10;w83aFMCtW45sdrtRqkQg/5ZgxFaqhMgDfnUy9CHSbwrVLOVi/IKlrGt9C7R6BQVDrlIlP0K8+Z6/&#10;+BellGd5840jyxeuhQr6oP2u3+0xrl9UAq49QUoMB+k/ex/nZZxwldmZlwUQQAABBBDgN4OA4SqE&#10;iIiIW3fupqSmCeS/I/S9C/YM+MG4E37n/Dn2KwE/Mx4+fMhqPx6lDodAfm/h3A2dLZ0A5aDijsky&#10;XMbL8FU8pEcephL6nMGQIUOQ0uTL3wU7OV2lcOPGDbaV74E+psN9WASIfsZ8kPOHAkb3Px/EbmsZ&#10;eP78i6+tCvCrg74yxZ4BWVmFxe+Q2tnZRfEwd+5cZBcvXsxb+M+QdmMFuRsUKqGPynK4e/cuq5UN&#10;disrgJiYb3xAkRrJzMwkhVAqyyEjI4OUamS4V69eIX32KvnBgwdUUgrshpaN169fs9q3cPUq871D&#10;AX4VcO5GDDdle5BTQCQUdPUgo1KO9o8ZDp7GSFqal5cXsskp6Tin/W/E0tIKYm9oEm3rgUmLSAGy&#10;i5l0s9HnEh5KSkqKWJUHYjgHBwdqivs6F7BkyRLuC0MAMdyKFSve2O6lkhMXo0gpCwE3nrDaJwxc&#10;cYqU+fvDTlz6vPomz5uv3qawmays5cuXr127Fkp1MdyHDx9eZMR8U969Zz7VjwqP4l59U0pK3lEj&#10;yTmvvynv3rMVvguLJRsPeZ6BEvf0xbwV26CMnbGMt0SAz+BcDkhMTiOlWkDu5uLiAo+jkiuXrwRf&#10;CCa9gvj4MbWkKJ+3pazflQUwXGhazjM2xwIt7Nixg5riQAzn7u6+YcMGKiFMnjyZ3O2bDAeWYrUy&#10;4Hj23jbvcNL727CuRwz38MmrrVu3Uglw5MgRVvtpGM42wIyUyMj1tgHTfS7PpezJ+EhSuApQEp5s&#10;huLyqaS6oM2HlJQUVuOBKnx4VxKbTerH7FeRL1/eZTO/Djh3+yExHLkc/RKVVAKpsaEfs6KDvUKe&#10;Xz683dm5mPf1mO3bt98O8Ir02/7x49uPHwt4v8Ag/tZZVuMBDIehHLfdycll+gwx3JstzpQFbI9e&#10;P//pO5AEZEuVlEIwDxgpX758mXQqT4h5jTQ6OpqyQCmGu5VSaNRD8+PH3L7Tly836PPxY15sSozX&#10;ypl5eXnEcDdRobs6yvtOt1lh2Pfjx/yY5GjvNeY5OTlYymO4+wylvboWHRMUFnt3l4/vo7dR/Ax3&#10;M+7VtePWs213gtXMt3sjnTt4Ij/DrToQtHT69F3TN7yNPr3l+DWUZBVnH74QRUsBnOo5kR57jzMb&#10;7ODPnOtOK/fwlrA4c/6S+wl/KGu2HoAOhRguJ5d6zI+xuR8L3vjv2L4J+tZjl5FeTUhLj7v58WMh&#10;b/nHDWeirVeusz1w8ZHznDe8laZb70KakcT2tqGJBa9eeJlarMhKDHO9/pIKF5x8nc4b8QArPO4r&#10;DHT8+PFJm/FHcvLv9NOGrRiA7UmZ4XC1vdD/0vPvNFQftXqI/sePReHxF7aObJrwkm1tmvHs6dOn&#10;9+s98WNRzjLHMJSYTJ7u/vTjvRds57jNJ2L7/qMLd/oU5saHPmWa3bTDZcGJuBdxbAs3UotslyxE&#10;y3P2nTyxAxtT8vDl66gLHolJqViK04D/TKhGkLthNIlf8fb2Zkv/IbCuV3DM9YT0pzlZhe8+hgWW&#10;2amB4WJyC5hd4gPbCg979+4NCQmBUlYMl3rtTuqNe1CI4UDM/P715MXbUu7mcv5hbOzn8TG8m/My&#10;TiGGA+bNm0cKUIrhDsWFh0ds//guzS023Pnastx3H71urArNyi3OZ3wNDBfz8PCuJQtXDFAr+vhq&#10;uftDFE6fznzwevOsUcRwcl027rZo8y77peLgjf076z9JyZ84tIOwxelHL9jv4J+yNJhuNHLv9vUz&#10;5s2O+PhxxLjJ/okfr1lPDNw6nyosPre7MPnE/hN97txdYOVrdDhwrNWJPvNO9PG6u4MqRCTYoWSZ&#10;/yqkT6KWIrU6NR3lnsHoHxh00dbpPnzS8+Nz5yx27jRknOnQbpv3uS+ZNpzjJ51hHmmxfnrzAsz7&#10;tJcVFZVp1Kw483VSXvHH5xepAkdmSI2MjChLoAo6esMn9WgL5VawIxjO1taayuftZZwXGOB2/9Tm&#10;RR9LcqasczcZO+BFzse5Y0dsDXtWlJZAFYQ67HZZ0vN9YaZiz8VG3bVvvMiZOVxfxMwl4i17AcA6&#10;2PvGg6Uf3uWuDt1/KGza05zcY1dnLLt+7mUBO87Y+zQ2Inr/xw+FrhEBR25apxR99L2+PCDxeUlR&#10;MlU48To5863PXN+hMFHMgxmb74WgcNlZS6sz5lA4d6sJhoPvVeLyy/UqoOJXKctywh8KYjjQT3Fh&#10;fn5hEeiqsIjp60HiHz68L3nPMBMYjq1Q9O0KyL57944itj59RoHhLj25d3SN+fOMmB3rpxW9Y/r+&#10;9x8+3H/0FHx2JyIG6b3o5+EPGCUy7lVxMUOBPLxH+/m5Oe+K8tEqcSd+iPsiXXER01RBAcM8RSXv&#10;8vIYBT///v23v8F/NyIaDGdn78zmK4BCoOR9Loi9kInFi959fPf+Q0FRCbcNJUXMaCYvN+fD+3fv&#10;3mMjc7GdtKmEEtY+77Eu2oGVsHG5efmf96Iwv6CgAKvk83aH2cEP7/CjsCFVwE8UlJSgwvsSpine&#10;T+Tz/wR+GgcDBwyNo3UoBfnM8WMX43CUFKMFlBS/Y2zL+4kPJR8+WxKgEwADtbgI5hP2AwcOpJLK&#10;XZ8kfM1wBdkFfqf8oBw8eJBX5ftgPacCQF/PanxgW/kS33WuarxK+d3fIvsXleCUYA5ZyfsPhSX5&#10;JO/fM6cExXBwhMI8HHTmCgZzhvHONJw8XAyHfElhHs6u/KJ3vAoM6PysCNAd33lymBhu7Yk+xHAL&#10;QGMnWAIrKoqCvvjs5Pm+g1iGO9E3992H+T5shV0jtHX124DhQEg6em1OLRs1fXOgQbs2HD8B2B6c&#10;pehb8rDxRQXv3xW/Ly4o/jSoRc25c5nYkeE0be3OnTuTAlAFHt4nXd+qP6A/GG7ChB7ItzUw+Hwe&#10;8wyFNqEUFDMdCAE/REsB/PS7ojysksdnqHfFn/2FORbvCmDJonfwxC+OBQEVPrxnOoRiHLNPFT58&#10;+Hxt6f37EvhXYUlBIc9neQpTh5YCOO7EcC+eJD6PZUK6Z8+eMWfDl/jHDFcK27ZtQ+cSGBi4bNmy&#10;+/fvh4aGYpTHLvtPgovhykGNXaUUoCZBJ0BqWgZILvpZIoIMc3Pzffv2occ5duwYF4hUES+fvYy4&#10;zzh2enp6UlISgqSzZ8/Sop8KNfmkCXsAyobgPtzvBxx3Yjgc3DmOzDgMxxEphoMogXdAB/4xwx0+&#10;zDxgAteFd1FJDSMpld10wGJ3cMan8R0GesOGDXv06BFlKwEYiEDZkXZfdBx0I6TUxShXV9c9e/aw&#10;GR6qi+EE+IVQTqxTdcDRkpOTuSc4/kU8e5UUGf/5gZrU1FSuHyFwNwsBMBzrTlevhoezt9YqAf4A&#10;Do7zzQE0exjKhoDhfidw7kYMVz4qE8M9fvz49u3b9KQJ4eTJk6xWYcycOZMUehQTAD9Rm3RVZ+XK&#10;lVyvsXr1alImT55MCpCekbnG7Vro3XhuHzgHc3NzQ2pvbx8UFASlgpeJyBsBNv8JtDo1Dvsu23Uc&#10;CjE9TEHPd3E/wTFcSAhz7TghIaGkpAReunTpUlRGyItCOOrEiRMxxre2tkbh5cuXjx8/jr0oKip6&#10;+fIlQmHUAS5cuAArnTp1Cv55/vx5Ozu7efPm0SICKsyYMQMVEB8EBASsXbsWxkQL7OIvK/j7+69Z&#10;swYV7t79fBsGFaZPn3769GmshVBg1apVixYtOnOGebSkFKysrBCaoAKb5wPCFKTv3jHXK168eLFu&#10;3ToqJxw4cAA76+Ligm4O2Rs3btjY2NAiAg4uQhz0XM+ePUOPuXPnThTCLLQUQINmZmZbt26lwoMH&#10;D2JfaBEHRLQYbdy7d+/t27dv3ryBudgFnwAj4MjiQDCXSwsL4+Pj2QU8YMvRwrVr17Dujh3sXRN+&#10;7Nq1C3uB8xPHF1lYcuPGjbQIgAGR0glQ7Th37lxoaGhcXBybr9Tld5xgrMYHeiyLHs5E++vXr6df&#10;mTp1KrOYFybyM6vT2ftXHjAXgrjnvHBwkXInv58fc/mUHqiuNMPBO1gtK+vmzZspKczzXPQT2dnZ&#10;FBriSDGLPwHGRzUcGlSDDldCGhsbC/c/dOgQdI7hcHrATeCzsCEONDYVhdhCWgrAYW1tbaOimHvV&#10;8MeCgs+XKL29vXGeQMnNzUULsB5WRIPoGagCeifYef/+/ThR4VAwHUYntIgwadIknOrwl7Iq4Bzz&#10;9PSEL6AC2kfLVAE7ThXgCB4eHhhVcxWwAbToa8CS6DTYzJeYNWsWGoGh4A4xMTEYQrELPn7EOYD+&#10;E/0VjjL8HWc+Tr+FCxeyi3mAB128eHH37t2zZ8+GK23YsAGMwC5jLjC+x16gY8G6aAEnCQIPdhkf&#10;8OtY9OTJE+wFNoMt/RIwF34aPQ91MhzgcTjuxHAwCO8s+DY4dvguvn2VMuWeW3rCLfTmffr0WbFi&#10;xYABA0aOHIly6EiDg4PhJKampugf+U/cakFqesab5NSnr9hQsqAAx/IPCGWBnkbmEDZTAfCckQFl&#10;p25n2JEDDgM6UJxqAFv0LRDDwTHKAUzBHigeQD+s9j2g/2W1MvDdpr5bAW7DagL8Q7BnQFYWyBKp&#10;paXl6NGj0UOh8+3duzdcnZZWEcmX1tADF+iVMFgZM2YMPA5dJ7pmBFVjx45Fn47U2NjY3PwfnPwV&#10;QdTTNzEJn99V+Ka7rdjIxljVEsN9190I7AEoGzAO63vfAraQrVcpzJ/PPmnyNcpZRKiBCj8OXw80&#10;K41K7AWOOzEcdBAh70TICgwMnDBhAj30R+FNZRiOnlHkkPqgPAr9rwFGj30SJ5D/lGBYALBnwKfY&#10;6AchM/3zOyo/M2ryPlypwyGQ31s4dyOGA8qhsarGcAKUAmd0AQT4L6MmGU6A/yYq0tkKGK6aIWA4&#10;AQQABAwnwI9GDTHc7Nmz3dzcHj9+/OrVq9u3b6MkKuo7U4f8U6Snp9NL7JW7/uPu7o5tYzPlIiMj&#10;w9nZ+fTp066urnFxcc+fP09JSUmq8FOjK1as+G8y3PHjxxMSEnx8fNj8fw/Y9zS+JwkXLlx49OhR&#10;nA+2traXL1+uuJvZ29uvXLmSzXwF/Mq+ffvCwsKQLlmyZOvWrcuWLYPl2cVfAuc83Q7/p8D5b2lp&#10;ie1//ZqZ1qASwO9WhOG8vLxQE+65YMGCTZs2eXp62tnZXb16lX+mPQG+CfI1HKCvp5v5j+Drztbf&#10;3z82NvbixYvbt29ni/4Rw9Gb5AIIIIAAAgjwm+GPzMzMEh4QTlUF9+7du/aT4eTJk3fu3KFHdH5F&#10;sLvxLbBGF+BXQ1RUFLkbFLZIgF8EL1++ZN2PD35+fkhZjy0XiELo/Ss2LwDvGe+QkBCyZCmwRq8s&#10;qP2HDx8yDLdhw4bqYrgrV64sWLCANnHw4MGkIPAkhcPmzZtZ7RPs7e0vXbpEOk4FgPQtW7aQwsHF&#10;xYUUrj6HoKCgq1evkk4tpKenFxV9McUzwcrKihT+98wI9PINgSaIKi4uzs9n55WBoUjhB85yVvuE&#10;r2dzd3BwQDukF3x6HYebgAqAAemdOe4dkfXr19O+cLCzsyOFNboAvxoEDPfrgmM4YjWCo6MjUngr&#10;59T8U77169ePlPPnz587dw7dI+pTyZo1a0gBPvCm9ENPxXVWhYXsXFm0iLBrFzP1K/DgwQNSgoOD&#10;SeGAjpTbANoknGxczwN4e3sHBgZCuXXrFpV8jaVLl7Lapx4PPMTfB1paWtJLhxySk5Ppd4cNG0Yl&#10;9JYwP3bv3s3fB4IF9uzZc+rUKbIk4OnpGRAQAGXJkiWs0SsL+hWG4eBpBHbJb4SzZ5nJndmMAAL8&#10;BGCdjQe2SID/DI4fPy7okWoGT3hAjPgHDUxevXrFLqkCbghQUyCD48CxeQF+MK5fv042rzp4g8tq&#10;6OaonaoDQ+/U1FT+WKFaUO0N/otgLV59Nhfgu2AtXln8EIZjN02AHw8y+L177BdABPjR+I0ZLj09&#10;PTg42MPDA6x07YyTk/vhYyfPHnY9FvvyrcexI4eOOB/zdNl76FDi82gH+60h4fePeRzfsWvTXveD&#10;t56x81p9E3l5eYhTr4fffPAoJuLe7ZfJGQ9iYm/effD28d2c7JQTbl7Jb5/dvs987ybrGxf+fy6w&#10;Fhd0cTUI1uKVxRcMd+nSJQHD/VoggwsYrsZQjQwXGcl8OZPNVAG0YVUHgq38/PxqD7kePXrEf5v5&#10;lwZr8eqwuaurK3efbNasWWFhYStXrkTLY8eORcnly+zn3IDu3bvzzyW7aNGiZ8/Yr9jq6ur26NEj&#10;NzfXxcUF2YkTJ9INPHTjo0eP5lX52L59+z59+igoKFAWWLBgAdJBgwYh5ZqiqVw3b96ME2DKlClX&#10;rlyZO3futGnTsEl+fn5Y2rNnz927dx85cgTVsD3u7u6oxluVQUFmyXJxAAD/9ElEQVRBwenTp1es&#10;WDF79uzhw4fTLLVPeTOI0l1AX19fpDExMXv27KHfwg/FxcXJy8t7e3sjWxZ49q48vmA4QQz3y4EM&#10;LmC4GsNvHMMJ8F2wFhfY/BMuXmQ/zfrjwFq8shAw3K8NMriA4WoMAob7Gunp6YcPH0Y0YG9vjyz/&#10;TPa/GViLC7q4GgRr8criC4ZDkCtguF8LZHABw9UYBAxXw1BXV1+2bNmNGzdMTU2nTZu2YMECCwsL&#10;lK9YsSI/P//SpUuioqJubm70zD2Ojr+/f1pa2oABA7y9vemjLYsWLbp69Sp6trCwMGThLGPHjrWx&#10;sZkwYUKLFi22b98eFPSdLz5yYC1eHTYfOnSoh4cHUhkZGWRDQkIiIiKQdunSBdmbN29KSkpe4QFZ&#10;X19f7KyDg0OvXr2w1oYNG1C4atWqbt26eXp6IjIxNzdPTEzEPi5ZsmTSpEnY97lz52LkgWrYWS8v&#10;LyMjIz09PWRPnToFM0IZP3480hEjRtBbSTARmu3Xrx/9IqwKg2/dutXAwCAqKgqx2rBhw6DjJ7B0&#10;3rx59IA6EBcXBwsXFRXFxMQEBgbih+Lj4+/evYsRz6hRo7AxXbt2PXfuXGFh4dGjR01MTObPn48K&#10;AH6od+/eoaGhULhrql+DtXhl8QXDCWK4Xw5kcAHD1RgEDFcDKOejaN8Edbs1ANbiv47Nec8NlQfQ&#10;DynFxcUiIiKk86NPnz5gODbzb4C1eGUhYLhfG2RwAcPVGAQMVwP4pwxXY2AtLujiahCsxSuLLxhu&#10;y5YtP47hroUzr9+fOX+JskBU7NMbd5hPKgNcOX8F4Onz0t+nL/VcFtVHCnn/4QMpXPndh9FIY+IS&#10;TGetPB3ww2+K1jzI4OUwXHIKc6WCQDZJSkkjhY4I4BfIPLhFpoOEXGGeg4Lp7kYw1qPKZz7VQXrp&#10;OvMZ8YvX2I+Jo/BtcpnPi1ObbIYPD6Oe3HnAfumbKhQVF3+z5k+FamQ4Nzc3eBybqQLYLfuNQAwX&#10;EBBw7ty5rKwsKysrlEyaNAnxBMqNjY3pi5pYlJOTg5NfS0srLCzMycnJxcWlsLBwOg+mpqbjx48f&#10;MGAAveeHGAWdG8qxYt++ff39/Y8dOzZ16lS01rJlSxRWBKzFq8Pm3bp1o3YePXqUmZkpLy+/Zs0a&#10;lNAWYgcnTJgQFBREH+nGdg4bNgx7hN4vOTnZ2dm5c+fORkZG5ubmiNJu375NjzUiixRhWXp6ekRE&#10;hIGBgZiYmIWFBT02OXToUDR++fJlmAUKjAnrQVm/fj1dz/w5wbN35fEFw/3QGM5i8UZW4+F8yHVW&#10;YwJk5kWYnkbM4QG4h2iB3Qe9WO1ThTHTrZEOn7igz6hZL1+XN9abOs82NT2TzXz8yLHp7wQyeDkM&#10;t3gNO8EPYeOuw6FX2A/Sm395RICJc1YjNbVYQVnC4PHzkML4RISA+WLmNsCUuWspy49nL96c8At5&#10;+Trp+u3yrO16nL2Iz6Hv6Nnpmcy3/PkP2U+I3ziGi41nvv8eG/fc7/zl/YdPUOF+N9+El4nHz1x4&#10;9SYJY6MPHz5kZefmFxS+SUq5+yB6h6MnVateEMOBk2imKCjo6LOzs9EzAEVFRfQAOjd9FBSUI8Ui&#10;KPTpcICy2GYA3IB2UIj6KKcS6Lm5uSgcMWIEr6XvgLV4ddic7hHS9gDYDOwsNozZ7uxs7CB0lADY&#10;bKpJM3ihBMxEuwAdewHQIliA1sUiVMBOkYlQHymApVgFi1CCX0SKEtqSnxasxSuLf4Hhwq4ykyBb&#10;LCndvS5cvYPVPmHohAp9+/zFq2/wXGEhO7Hbpt2upPyWIIOXxXDG0z5PKwckpzIjtVIMl5/PdBZn&#10;LzC3lzmGc/Fk37+JiHoChtt3+AQNL2DVvLyCUgyHyplZrAsNGjd31tJN/cfMMeYNRMrCMDPmjRx+&#10;oE1iuJ8cv/1VSlACKQwtlPFuXFnl1QXBVUoBOLAWryxqlOFu3onE6C8m7jmVzFy4/uDRU1B6j7TA&#10;CJEKUWHI+C+IzXwR058SuDiP4OF7HvXZDA/IciW9R81C6nb8HGV/S5DBy78PZ7f9IKvxDAiGIxPN&#10;WLgeisnMZdB37GfuSPPHcIieZ/EokIvhrJZtSctgAqxyYrgiGm/m5FK2HNhs2LvFwQ1Kr5EWz168&#10;zsvLB8Nhe8aZ21CFnxO/K8O9//A+rzCrglJQzIz60VcgegDbUYpQA0piYiKFF2jw3fuSyNc3kKIy&#10;tpMLOJKSkqA/fPgwPT2dVscqT58+5ciVGG7+/PmmpqZ2dnZcCX0hRFxcHOnUqVNPnDhRv359hC9b&#10;tmz5448/6tWrhxa4eMXDwwPZ0NDQbdu2nTt3bty4cSik6X3xi/h1bAZWNzExQQvYHixt1qwZb9Uy&#10;QQYH2LwAPx6sxSuLmmM4AX4EyODlM5wA1YjfleHyCnNmH7w35UDUgxc51+OyR+28Ndbh8RiH6LF7&#10;IhJTs88/egsdYrQnYtHh8NCYC+xq5eLde/aW+Qf8/RNwMVx2dvbt27fpQiKyNPmFu7v7nj17EhIS&#10;4nlTYyAbEBCwZMkSFDLr8AD98WPmLi86NMrSnBrJyclo7cGDB/TmAMrpeyDEnRkZGUjLAWtxQRdX&#10;g2AtXlkIGO7XBhlcwHA1huplOAQTbKYKoA2rIsBwC9yjzZwiJx98Msk5eqpz1NxjL6BPdo5xvZUe&#10;l5hj5hg1fl/kJKfoDSceBUYxDAdT4MRDAHTlyhUEYaCiixcvXr169e7du/TkAogKWVBRYGAgCmNj&#10;YxGoIcjz9PREdOXs7JySkoJuB7yCGOvRo0evX7OPlQmuUgrAgbV4ZfEFw+FM/cEMh6HcD5d/OmD8&#10;pUEGFzBcjeF3juGOPLE8EmflFmcf9GrW0bjZ7k/nuMdBFh97Gv4k+Wp85p7gF2FRqdbHnoXGMl8j&#10;Az1T6EPREoeyXp+6dKmiD8qWz3APHzLTNJcFLAXXshkeELSxGu/BxcOHD0NB5EclISEh9GRmRcBa&#10;vDpsPmrUKFarMGbNYm67AKtWrSLlm+Cu0xIwwli9evXJkyehU5B64QIzQKELsxwiIko/GsZ9fO6b&#10;uHXr1oQJE6DExcVRCQcMX7jpLsu3FUiH1coGGbzS+ILhMAT7QQz34cP7pOyXT5If1IDEpURkFXx+&#10;eP3mzZtITUxM/P39qWTnzp04v+lxLCA5OXnBggU43hha7t+/PzOTudV04MABDDbz8vLoKgdh6anh&#10;a/xN77+6Ms+nX1Qi80h9XlGOfajVqnPjohKZrwguX76cV5F5+gtpjx49aO5RjF7RIBSMZOnt/aFD&#10;hy5atIgus6Cn8PJiHhnNz89HfWwMnVvwgUOHDkFZvHhxWT5PBv8mw717/y6vKDuvKOvHSzbda/kv&#10;4DdmuOi3hdFJOTde5jx4nXvvadau809sfJ4sPxF7KTZ36Ymnhy4mPH6RGfI4/fTNFxefMF/OhHd8&#10;+PAB/EFnO320Gr0bXIme1qM+FI6GCijnHgXMzs6mVYh70A5cAAqlAJ3tc+fORYpufdq0aTNnzkSD&#10;p0+fhvOCw86fPz9y5EiseO3aNUVFRd5KzKfwhw8fDndetmwZzQyCElo0Y8YMuLOxsTG6e2K44OBg&#10;VI6MjATDUZ2KgLV49TEctuf58+fYO29vb3g99ou2GUGtqanpjh07DAwMYC59fX3YDbvMW5VhOIS/&#10;Pj4+4Cr0GOhe0HuDVGBqdCwIhdEI1kVNKNha7PjBgwe1tbU3bmTurK9bt46eooTu4eGBpmBYMBxN&#10;Mrlp06YlS5Y4OjqiMjYDLaDXQjVsDzWIamPHjiWGQxZ9FwyO7ODBg1HBxcUFxxEnA1owMzOjaB79&#10;7fjx47HZ1OuiU8WOY8vRPs6E32Hm5aJ3heHPg6/Evlxx/O4cl+vbA+9l5L1JyU1OyEx5lZmSkpVs&#10;7nxlgef9uW4PLd3vzXG/b+n+YC5PrNzvzjl6xyHgzoV7EUvcr8w9fnvW0Xuz3O8wi47cpzqWR+7t&#10;uPQyLCntQWpK1OuXpx8kPEq8Bd9jf5vnJNHR0TiokydPRtbCwuLEiRPcKANLMcDBUVm4cCE5HkAM&#10;h4OEk4/qIF0bYPaYR2zAlgsW9qFzecJ+JRwAw1FNpABciAa5EydOpFmFcK5MmjQJi7p3746jTgwH&#10;rFy5Eil+C2cAKBlnGOocO3YMDAclPDyc4+NSIIN/zXAIZJ+nx1x/FnD9mf+Pl4D4lMj/SOj8GzPc&#10;Zv/n+4JeOF96eyEy+WViZuyb3KScwqdv8zadTXC/8mbLuSfuV1+8TMsPfpRG9+GuXr26bdu2Gzdu&#10;nD171tnZGacrOkoQBnpAUBRIjlquBARXKQXgwFq8sqghhissyb+ZELgrLGXMrttjHB6buzw5E5nz&#10;KLHw2tNc1+tv7j/PjU79MGH/7TH7osbsfTwW4oA0BjJmb/Qoh6gjNzMTU7JLigvTcgqNHW4Z74um&#10;pSTGjDyacODhzAO3HyW/33g29sHrq+8/fH6p7jcGGfwbDPfh/aPEm5nZGYWF+fmFeRlZqbn5WVk5&#10;6VAKiwryCnKR5hfmZOfmFBTlF5UUFr8rLigpzMkvSEtPzc3NzsvHuLskLz+nsLiggFcfjSDNzWfq&#10;87I5eQXZaDA9O+1t6uuHXxr8RWbMbyDsznyJ35jh9oW+dgx9fe7hG/8bV1wvPY96lZmWU/z0babL&#10;1ed+ly7a2B84Fz7vSJjUQT+xkEdMGPTj8F9guPKvtQIUEwM0yC4Fmj2yLND1qi1btlD2a5S6kvlN&#10;YLyOETY2g8LBb74VbmXFjO/5v/VTCmAXVvsE+mhUxcFavLL4guEQM/5QhtsbmhKd9m7tmecmjrHj&#10;D8SAz0wco1edT197Kv5BYtHr3I8BsYXTDj4ev/fhJKfocfsZMdkfO9YxZvf5hIOhLzxup4c+Ljj1&#10;8JXxnlha+kkemzg+NjkQ/fb9h+Ki4jW+UZVmOFtbW1b7Ct99zupfARn8mwwXmXgzPTMFJJeTm5md&#10;k85juAyQEygKvAVWY7jtXfFWm6Vmo0YbG5uMHzu+36Dho8ZNHG06cYTx+IHDjQYMGj5ilHF8XHQB&#10;w3NMfayek5cNtgPDFRSh3bSs3LTUjLelDE4MER59efaCGRxhfFfUNFVLlZB07dX5eUY06RdunOXK&#10;+WXp6oWcfuX+BU7nhGuh4sLuzJf4jRkuO7/E89pTm33esgqNXM5eHTPD/PjZ465nL4U+uu91WdPp&#10;lNzeEyJbPRpvOdLiQiTDcK+y4lOKQIR33+Y/LWW6hPTHz9MZgyekPUb6NOUR0ifJD2kpyZMkJhub&#10;+ICyT1MfvclmL6v8R2I4HR2dBw8egMBWrlzp4uIyY8YMFFKP/OzZM1ALImN0y6iQlpZ2//59sNqH&#10;Dx/o6iL08+fP06sUAN2LwYqdOnUqKCgQERFZtGgRGC46Orp///60iC4Ch4WF3bp1Cwy3ejXzapCN&#10;DfNyDvf1OHrElEAMFxERAYbT1tamn0CF//3vf4jXqY6MjMzmzZsXL15MWcDMzIwUbDZvV54cOHCA&#10;PnoHPH/+nK4SY4+aNGlCX5srH6zFKwvahhqK4fZeS9oWkrDC78lk59hJTk9YORgzyTlmolP0pAMP&#10;Zh6OHrf7ziTHiGnOj7mlExyjzI88d7/2bM+FZ7vPRQdHpkw9FDHhQIzpwScTnB5NdomdePDxJOfo&#10;RSfi5jrdOXn12ehDL/g73AsXLpw6dQrUtW7dOiohYH+5S3979+4tLCzE7tPkNzt37ly1ahXdkCPy&#10;cHd3xyFhqvLQu3dvnHAooaPl6+u7dCn7brWRkdGjR4/mz5/PP8jCyUS3HHB+4HehvOe9+pOfD9ph&#10;R2qlNm/WrFn0VUNgyZIlZQ18yOBlMRzoLS8vJzU9uaAwB8EchWKgNwiUPh07jR3Y03zc8FH9evfq&#10;0rtfz77duvXu3KV3p469ddt0ade+m65+144dew0dYtSra+9TJ7wKC5gwroDXDlpADAfWzETzWSnf&#10;ZDjI+aunPU+7qGmqcCWQNZtskMa8uU9Zh0P26BCPnzvStFkTZF2O7Z9iMXHOQnNaCjGdMtawS/tx&#10;k8as3rScYzi/sBOkxKdEIiWGi0gIR8rPcOMnjzl54RgUYriI50yFr2XngS1uPk5QHr++d/aiT/c+&#10;XaCzO/MlqpHhcJqhQTZTBdCGVRFguP3eLX1D+lx+FHr6wsXA+zHPnp85HWzo6qfu7q+2xU14r6/c&#10;Zvfmh4OlNro0Cn7E3B4Gw0W9vPvk7cPYtw/ikiNgYejRr+/hKEAHY0W/uR/16g4s+SztcXxy5LPU&#10;KKZy4gOsxSuMinp5B4cPi6iF/xrDCVARsBavLGqU4Sbvfzz1QMzkA5EzD8dMc46ZcugJZLJzNGTK&#10;oZhJBx6au8WC2ybuf4iUlqJ8olMU0hnOMeuO3Q9++DYh58My3/gF7k9tDt/Z7Hvv2J307X7R8z2e&#10;zTn0YIPvPecH760cb5XqcLlpaUihFBzDlRcXF9N9O/AcCouKiuiuOEY9NPDhKiBFBYAoCjWhYymt&#10;iBIq5O4CgsMAlFB9us+HNqkCVgHL8v80FVI53cmATut+E2TwshguIysjOzcrryCnoCAvPx/0xlyQ&#10;LCkumth/YAeNNh3U9Yw6dR5uaGDUt003HT3Dtl00VPU11Az0tA20NdrqaBvo6RpoqLft2LazhpKW&#10;noZBW01d7CciObAjL83NzkX7GWllM9wvLezOfInfOIZzPC3lEaroEiCz/4yo4xkFB1+lrYc11x3U&#10;33lcdZ27svXe1rN3NttwrPnM9Q1DHjOv6oPhdhzYfML/qF+YzxGfg6s2LfcJ9Ny8ax2GFI5Hdjt7&#10;7n3w9CZSBHD7XXedDva+fD/oaWrUXpcdZ0K8A6+ffpr2OPD6mT2Htm/ft2nJyvk7nbb8Zxnu3Lnf&#10;eVaKKoK1eGXxBcMh3PmhDDfHLWaeR9y8o88sj0TOPBg580gcxNw1dqH3q1luTyyO8MQtjoSWznR/&#10;QmLhFm/ucnepU/DuU3cOXIiLSS14mZoV9jjj9K3nN+Iz94U9s3B7vOREvFN4jveD1FId7m8MMnhZ&#10;DJeTm5Gbl5mTn1lUBL5kQrfCogJDJR01WfVOMqqGilpt5VSmDDEcP7CbkpRqey1ddXldWUkVFRk1&#10;bRUdVTkNdUUtDWU9VTlNdQUdVXltNVkNDQXtpNfxdLkSghgODJeRVdrgpajiFxV2Z77Eb8xwdk4t&#10;NjqrWG4S3+2jandIebG9uK2j+kw7ifm7xC02qAyd33rjcaWZ68SW7RUOjWavUoKxyFaI2LjrwM8z&#10;WANSyVfZaERvr7KfYBX+pSj8TzFct27dkGJPRUREzpxhJ8kT4GuwFq8svmC4Hx3DzfOMnnc0dp77&#10;03nucbaBKfOPxS/0eHrobpZ9SIrl0adzPBKsQH4ezyyPPpvrEW95NI5fVh+NjMspvh71Mia9+GHc&#10;2yOX4k6Ev3a8mrLE89GKE08j04t3nYte4/PMPuT1gRuFpTpcbrKDgQMHkgJQhASUEyHxgwvLvgZH&#10;MFybx48fr2CzFaxWFsjg5V2lzM9CRMqbqzavoLign4p+s6by7SRU9SRUNMUVO+vpqogpSgnJTJ4w&#10;yGRIT3VZVXUZVWkheU15TTUpBTUZDV0VXVVpeQVxFeGWCsKtVRRktDRVdHgkhzAzO4dHn5k5ad9k&#10;uHr160GMxgyrU6c2lLtPrmpoM3fadNpoDTEacOlOIArjkiMDr56myuGPLz/71GNCYt8+3OG4xeX4&#10;gVtRlxLSmds5kc9vI+0/pA9X5+6Ta6gmIycN3XTK2OsRoWjn0t1AdJdcHavFsxBGdO3VKeDyKepV&#10;N+22Qyok3OrJ2893hrDilj3r+g7qpdtGx+XYfpSwO/Mlqpfh5s2bx2aqANqwKgIMN3dLs6X2EvO2&#10;io1bLGa2WmL8Ium521UGWUmMXig5aqHQ4h3y421ErbbKWtlLBdxnGe7W44unQ477Xz4ZHnMFNn+Z&#10;FXsr+vI0C7M5C2bGJz86fNzR4ZA9LHn/6Q2kOC4BV07hiJ8J836SHHHvyTUUxiVFLLddHP3m3v34&#10;Gy+TmVdrAMFVSgE4sBavLGqU4Wx8n87zTLA+FrvpZNShK0k23jEHLmcuOvZ4V/DLRUfvLfUIP3oz&#10;YWvQ8yVe0QuOPVns9YxfTtxK2nsh8sy9lP2X3jpdevM49f0Ov4jFxyKXnYif7xm//nRMWuHHhPSi&#10;TQGvgx4k83e4ly9fJobLyMgwMTGBQnfI6EYrgJ1ftWoVvUhAKCkpobl8ENTOnj0biqura2Zm5vbt&#10;2+mjtLxaDNLS0tAOCAaLAHrdBAgODubel9y0aVNeXt6RI0fAr6iD+vSSHOH5c3aWTkJiYuKuXbsS&#10;EhKgozIV4qexkaSXAhm8LIbLzc/JzkkvLMwFvYHk2slqSLaQb9FUvkkjWaGm0t3klYz01HtIaci3&#10;km+votW6mUIbZc0u+m26tW0zw3iAurRyWyV16VayhlptxVsqiLZQFG2tLNJaWUJYxWT4yNzCnILC&#10;HHo+MzO7vBhuzISRazYthwKG4wqHjhzYqZshFPR3XGG33l1sbJdAGTd5jF5bnXaGbRSU5WMSHwRc&#10;PonOker4hZ7YfXBbRMIt7jYeJOTmOaRgOMoadjFYt23VuEnGju57kJ1vbTnCeAgYbsyEUZo66lQn&#10;PPryndirJ4OO7TiwmUogYLhHL26fDfOpMYYD2EwVQO0IUANgLS6weQ2CtXhlUaMM9/hV7t3nJWeu&#10;Pbn/umiT76OH6SXrfB4tPxb1ODEvIjH3ZnzOsavPtvvHHbqdtcAzcrnP089y4mn4s8LVJyMXHk9Y&#10;cuqtjVfUjWfZr1JzX75JD41ICXv+/tittBM3X5+9++p52vs7STmlOtzfGGTwshiOeYQyL6OgMLuo&#10;OF9Px1CqtZKGhNoAGW3dFvJ9ZRVMDHUHqqrqyWv3NDRUE5Pr27bNrIlDppn0mTi8s+nw9m2U1DVl&#10;VdqoaLZXU5cXkkN4J91SXqyFQtOGciJNpfUklZjPDBTmZOdlgOTKYbhfVChk//rykYDhvgn+eUN+&#10;Y7AWFzBcDYK1eGVRowznGBgb87YgLbMwLq3waeb71+n5V2NT4tKLbj1JSckpeZ6c8zrv45l7iVGv&#10;s1yDI289SY1NLrzyssQh5NXJh7lbfSPdr7w+9/S9nW/8Kp9Ha08kbPJ9HPQo5fLTfO/rz7wuxx29&#10;FH/tWc6VhBzn688FDMfeh8vJyc+nx0zyxIRVRZsr6kurGKqpKQkrmRgqO2+aI9ZYXENGXbiBmL6o&#10;3KwJgy0nD5w7bdiEkb11ZOUHdDAwHtCls47O2MG9u7XV0lfRaFJfUlZUpV5DWZHmUiriGs5bVhQU&#10;5+TkZf4jhkNARort1pVcISTw2hn+LOThs1v8WdvNK/iz35Tt+zZy+omAo5xeCTl58iRife5pWw7V&#10;yHCbN29etGgRm6kC2C37V4GhQEJCwo4dOyZNmgTTlZo367cBa3EBw9UgWItXFjXKcBv83xwIehoU&#10;kXrqTvLDhPQzD1J2BT27k5B980nq07fZmYXv8otKUjJys7LyEpMzU3LfQeJfpgfef+MZ8mjHhcSt&#10;Z5/uPBNzPq7o5IPsG6/yIt4Wu1xO2B/ybH9owsO3719nf7j/pnBnUILtmWcVZ7jk5GRW4wMGpEuW&#10;LCGdPpv704IMXuZ9uKyUAuZBylxZKW0NURWxFooiTWTbiCr1UlLuI6/YT0NFQ0ZOT1ZJp5WMUH3x&#10;lfPHbrYdv3Zpz3ZyLRdYjRzYSd9iwuCeBnpGfTq3VVWSai0vJ6og0kyuZUO5tkragzq07dOmbW4B&#10;86QJwrhyGO5m1EWkazevOB18HMoRn4NUbmxqtMhm7uSZZtCfZ0SH3Q6A4nPeg5Y+efsw8gVz142T&#10;hTZzkfJfnIxPibxyL4jLQg4c2c3pA4b02bBjrZauRpOmjddsZt5PGDNhlMW86bT03EVf0yljSP+m&#10;hISEpKWlwR3YXfoEQQz3XwZrcYHNaxCsxSuLGmW4redfQOyDEhyC315/Vex69dXu80+uRL51vhB9&#10;73nWi7c5TxILbscmP0nMjX1bmFX8LuJZUlZe8c0nWT4PUrcFPLc/H7c38NX+8082nU/cHPR8e+BL&#10;56CEpLwPr4re5xTmpuW8O3crfuu5FxsDXpbqcENDQ2nONJrYbc2aNW5uzOPOiYmJYDgnJyemEg9L&#10;ly6FBR4+fAiGO3LkyPLly6FHR0c7OjqyNX4ykMHLjOFyM/JBQtkZ7SXVJqgqaIgoyDeXb11fXE9c&#10;ZqCennJLcUNp2V566orNJHVbiAc6a9/yUH0SPOL+8QEXdjV239DBUF12+oSBY/p2UBaXkxFRVpFU&#10;ba+KSE5GW1Kpm7qqhoSCt+ue7PwshHHfZLjwx5dPBjHvoiGcuh19JS45wv+SL72ydjrY69LdwIiE&#10;z1Ea9+Yv5OKd86jPPadHcuMRw5T8cvaiD1KK1S7c8ANHPnh6k1t6P/76rceX0FTwzbOl1uXCO9o8&#10;/rVIzoScwIlB87p5e3vDL2i/AAHD/ZfBWrw6bN6+fXtnZ+ejR4/Si0mxsbFI6dr48+fPAwICbG1t&#10;6dov4mNXV9fOnTsPGjRoyJAhKKEz88aNGzTzZ4cOHbBJ6Lj27duXkpKCkpkzZ9IrvPTsG8LrpKQk&#10;PT291NTUjRs3jho1Ciuiqbdv38bFxaEENY2MjFBzzJgx2KQpU6ZgxXHjxo0dO3YCD3m8F5mMjY0n&#10;T56MSH3q1Kn3799fuHAhCrHl1tbWmpqa/fv3x1roNocNG4Zy9K5oCltlYWGxaNGi8+fP79+//8GD&#10;BzQHNDZ4z549JiYm6GMR8dPb7t8Ez96VxxcMd/DgwR/KcDtDXvHk5Z7AlwdDY26/zLv8LP/k1Se+&#10;1xPuPkkLepTudfPt5fj8J68y3qYXJGW/i32Tk5STeTsu0z7w+Y7glzuDE3eGxZ28m7QnJM454PXB&#10;oGdOoU/U9RUjXyc8jD99KWLrwTNj9p6es81rUcVjuF8dZPByGS6nk7bhJE31/aPku0orLu+oINNY&#10;oq2oWDdl9fYq8sqtpQYattOREPbbpXPrgJxioxbijUR7S8poNxPxXaHhsFx77OAOevLqShLybVQV&#10;B/Zs11FbrVE9CR05hTayKp3U1NspqIHeMrO//SzlryjoYgjcm/ilIGC4/zJYi/97Nm/Xrh2r1Qhs&#10;bGxo/uvKodQsFvzw8fk4YsRHBBqrV380Mfl49+5HHjV/A6zFK4svGO5Hx3D7wl5BHENfHAh54xgS&#10;f/xmgt/DRNfL4efD73qGvz567Y3rpeeRye+v3Il+mZKXmf/+WVJOYk5u9Ks8r1uvnS8lnLjx8n7C&#10;k3vPCs6Fp/Y06rvDef2thIMHz2j73tZxv9za8ZTQobOS9keaLNtaR8BwLMNlpxfkZ7WR0xytqu5u&#10;othfSd62h5KxjsJgDXWN1hIjOrSVbCTRV199prHOY38JExXxKXLqfcVEO4lJDRKXjAnsfNFFw1BT&#10;UVtWtauOlracsp6CfBtFlcb1JfTllE37dzRQVjdUUM3OScv46lnKXxcY6mKce+HChaioKAyuEd9T&#10;uM9BwHD/ZbAWF9i8BsFavLKoUYZzufr60JWEQ5feHrz0wv/B28iEbL/Ak916yA4ZLrrDfmlwVNaR&#10;m3HHbrx6FJ+bnplbXPw+I68wJiP94uOUo2FRoZE5N588ldWvfSvy0bP0B94h/b0vK3tfVnQLknAL&#10;kvS5KuMZKrnfr8lGtzqrHYQEDPcphkvPy8/Sl9LsIqe2vIfaEDV16y4KY7Tk24jJ6osqKLeUlG0u&#10;bqCoqCrU+op7xx2Wku1aiZupy46XFR8hr9xHWPRxcI8RPVRGD22vp6DY00BXXUJCTVKpVX0p6RZy&#10;PVQVe2kpyzRViYm4lZlbOob71XHlypXDhw+fP38+JCQkKCjo1i3m00iE35Xh0tLSBg8ebG1tnZ+f&#10;v3PnzlmzZhkbG/v4+AQGBnbo0IF7kdTKygp1SI+Li2vYsOHSpUvpy1CEXr16IeU+EaeiokKX1Gig&#10;0LFjR0dHR0QGGEbQhS95efng4GALC4vdu3cji7EFGvT39/fw8Lh48eKSJUuwiD6Hho0ZgWE/b1Od&#10;nZ0HDRoEnX864O7duyM9ceKEvb09DhOcgqYQUlNTQ1pSUrJmzZrbt2+jWrdu3e7cuUMX01JSUgIC&#10;AqDQhIpnz55FWhZYi1eHzZctW4bOdvr06SYmJuh/p06dCh3pxIkTsXTAgAGwkoODg6Kiop6eHhYh&#10;lkLNadOmYSltwJQpUyZNmrRp0ybo8fHxp06dwsb36dNn9uzZurq6KFy8eLG5ubmrqytK0CAaR5Zm&#10;nsTuk/2BGzduiIqKwm5FRUXh4cy3U2DnnJwcmEVDQyMiIgK/PmPGDBz64cOHr127tm/fvnSFg643&#10;omWMBfETOEkoxMRSPz8/bNLo0aPR7OvXr2kGRGxtbGxscnIyDg0duJs3b4J00D70skAGrzRqlOEy&#10;Ct+lFhRej0lyvfHW89bbU/deKWrLa7Wtpahad9QEqf1eHoevJwVEJG7eZTdylOrLty/ikwtvxiXK&#10;aDcxm9gzNDLpwt1rZ68t2+6h4B6mcOBsIwefpgf9xOyc/t51vPkBPyG3C9JrnepsPNx45R6x3+ai&#10;Gb+wO/MlyOBlMVxuXqbfWb+u8qqGEmoGkioT9JUGKMr1kZdvJ6XYSVZSt4WkdGNpPVH52eP1Lnv3&#10;HGfQcrSERI9Wwgt0FQdJycjVE77rP6h7G1lDdak2irID2qtLNpdUaS3W4G/R9opyIw3bdlaVaVRH&#10;0m6hZc5XT5r8xqhGhkOACCJhM1UAu2XVipiYb59v1YVLly6BpdhMhcG9Y/pvgbV4ddgcdPL+/Xua&#10;4x96Nh9QQg/xohzE9u7dOxR+4M25DGAR2JpWwepQUBPjEloLJSjn2As6KiPFb3HrohytUQVaEaCJ&#10;CemmYG5uLlWAgl9Hm7Q9UNAyQI1gXfo4H90vxFJSqBFsGNqkGS24n+NAsyHS/IXYMCr8JliLVxZf&#10;MBya+6EMl1WUW/jhw5u04rPhz73D33jeeLXH60yPAQZq2q3bdRSdvGiV9+0XZ+6nCSkI6bcX6zqg&#10;3YXIrLP3Ei/ce3Yx8sTp8GmeF7V3H2u+51iL4xclD56Rcz0v53NFz/5oK48QtQ2Hm9p7tXQPVt3p&#10;1WKeXemrlKAHFXUl4omtDhuQTp8zuWe/7lQCOeH/nSfLHfke0uPk6sPg6Nf3SKdnFv6p2G75/MT8&#10;EKOBnG63dRWnc3MQszvzJcjgZTFcVnZa+zadBysrdxVVGKeluriLah95xQ6SMpqtxNvKKog0kjbt&#10;rHhi/4zBneVTIscdtW0zVE7eTFpkgYrYEmUFqfpizy4YThutO2GYRr/28loyogoScu2VZRrWkWwr&#10;L9dRWba9ouTff4stnjE5NTNJwHCVADXIZqoAakeAGgBrcYHNaxCsxSuLGmW4Q95q567b3n/6+F3J&#10;uwuRCadvp/o9eB1w++WOA4fPXr17+k766TtJl2JT/G4/33foYFZRwemrxzyD5h8LM/QKbbv+YPND&#10;/hI+V3SOX9RyOi293rn5oXOqxy7qrdnfwPGU7NEQdZfzYi5nhc/c0tjrI/01w/Xq33238zYoxHAk&#10;i1bM3X2QKQTDSUiK1albp269us8zov/3v/9BQfnsBTOvPAiGAoZbu3nFqHEjuvXuvGKddXxyJCoQ&#10;w0GBEMNB4Z+9/nSwV7denU8HHx88YoCQSGuuHJKQ/vhZ2mMwnPncaVQChuvaszP9rtHYYZ27G061&#10;mAi9KgyXm5OuLK4wRlWtn6SUgaRCD3n1cdpy3eSUdSXk1FvLSzSRNhtguHl2R999w6yGip9fK6vS&#10;UHSVoarnQPn5UvJSdcUGyCsM6dRo+kiVXu2ElUWlJJtJDu+m0aC2kGQz8S4aykPbyzeoJzV11Kiv&#10;nzR5/fo1q/0T0DUl4OuZzI4fP85q30NZT4iUBe56GsBtQDn4XRnu2bNnKioq5ubm0dHRPj4+KJk2&#10;bRrG1/7+/n///XezZs3Gjx8/Z86cq1evwkqBgYG1atWqXbt2vXr1UNPMzCw4OBj6/v37t27d2rRp&#10;U+hBQUFoYQMPvF/4OH36dAo46AoVrYvxvpWVFWJZHHR3d3cU0qMNdevWbd68uYWFxYABA0RFRW/f&#10;vo2SVq1aoQKwfPly7DgU1KSzJTY29q+//kLJkSNHunbtumLFCvRr2ClEG2vXro2Pj2/RosW4ceNo&#10;iqKdO3dip1C5YcOGnTt3dnFxmTp1Kip07969/EmQyeAAm68CtLS0aB6lzZs3GxoaQsH2IKYZO3Ys&#10;SpDdu3evrKwslAkTJuzbtw8KzX8EO2CbqT6ALHQYYc2aNTNnzqxTpw4KcZiw13TJcePGjSiBkpSU&#10;dPToUegUrsEymZmZUBISEjIyMsgyOjo6KEEjrVu3pp9A2rNnTxxu0qkQFUxNTdu1a2dkZESHe8iQ&#10;Ifb29lgK4zdq1AhbQmcRbR72C1uIn/Dy8qK9gP2RVgSsxSuLLxju1KlTP5Th1jrUdz8nts+nhetp&#10;rZCryx++PHPh4f0Ld2Njnr14kZkTcCfmRkR4alLg9Qcb/a/3ORms5hXQZZeL6pHz0gfPCPle1nc9&#10;J73pkJDjSaVNLiKeYfrWO+vu9hE9cFZ6/xmJA/5CrsHS6w/V23taau2hRl8z3G8g7M58CTJ4WQyX&#10;nZ2hIqbUX0ZysLJiXwn5le3kT5lqtZGQ7qyooCYiLdtEeuZg9Zu+U0469bx6etb4blqajSUmSSlM&#10;F5e2VJDrJiwl17CVzWTN7Wu69GsrJtKotUTTlpOHqyi0FlEXFx8/QLKXrqRkU5kFk8emZX4xTRoA&#10;huP6NWDBggWkcOcGvI7mJENXdeDAgTFjxkCH44E/UH7//n1k6Vt99LF/Yrhbt27RIiA3N3fZsmVQ&#10;8vLy+KcxRFcF0J0zdKn0jXX6rfXr1zM1eI9E3717Fwq6ADAcll6+fHnhwoWrV6+Gjtboo0jfxG8c&#10;w8HgkyZNys7OBh9YWlpiT1GYkpICQgJ1odOkaqhw9uxZ9L/cx70ePXqEdM+ePZ6enjApFAB9CgrR&#10;NdNwByUgjxzeRTm65IUSpKSEhYWFhITgWECnD99DwY+C4RwcHMB8+FGUYPiCFECFgIAAUtB1gibB&#10;UufPn0c2JiYGBxe9dlxcHA13YCLQraOj47Fjx/BDOM0ePHjg5ubGNQV2DA0NxXl44sQJrLht2zYU&#10;fhNkcIDNVwfQ5RKtYmNgNIweaKtwDtNpfPLkSe7jWbxN3sOdn5SFgpMWjWDvAFp06dIlUBqUa9eu&#10;0TyF2GvYFvW5l4BhCrqiCIVKfH19qU2U4HehoBC8AMtQBQLKsRR0xavLHCmQJdpHTSzFIcNmwJLQ&#10;qX26qokT6SkP0C9evIi0ImAtXll8wXBo7ocynMMxYddAqVPXtNwviHmEyB8PUQi4oR0coRtyv61H&#10;iOwBP1Gf69ruQYrHrxoe9hM6c6vdoYBOq3e33uEtvd5DdPn+pnZuko5n5Rfv+tslSM3GsZHt4Rab&#10;PERXHGi82VN09xnhlU5N1rm2WOnSeq17fQHDsU+a5KSri8sNVlHqJCq9RlflUH/tLlISneXkOsor&#10;dlRSlm8h30el9XX/cZbj5Q5vHS/eSFK3geiIFuJzVOW36ysN15Q37yHfW1bStJPGkI7yYs1adNaR&#10;XzxVvZuOsoao+PjBOuP7aSiLypkMGZwmuEpZKVCDbKYKoHYEqAGwFhfYvAbBWryyqFGG2+rW3OWc&#10;gl+43snrmucf6DmfFdvi3mjbUSGXQHGkp28ZuPgr7fAS9b5i6HO1x/oD0seCu288rLlsp/L8rY12&#10;Hldx8NPdcUZrm7fyfj+tjUel17pILnESm72z6ZpDjVcfbrrWVdhs5V/T1zfYdUb1a4YbPnqw+8lD&#10;/ITxTbGxW1Jqsih7x88z85YvD5+VfnGYZADfXPic8E9+X0Fhd+ZLkMHLYrj8vExlCZWu4nJ6QtIL&#10;2spbacnuMZIaoiTdWUFJQ0JRvrXMlvmdA71GD9ZU7acqMUpDRbeFRCchUYMWov3lW07UkpzfQ3LN&#10;cLFF/US0hMQkm0sumdZ+hUW7lvXFFVuKWVsqrLHSF2ssMbbfwIxsAcNVBsHBwRjzspkqgN2yKoDi&#10;s927dw8fPtzU1BQ6Yi+ETcjSJAkEWVnZlStXInRGUIVy1KEnC2r4Ja1/EazFq8Pm9PUcgJ71MDY2&#10;9vPze/z48dixYxGx0fxnKMchQCDLBW3IOjk5IdKCjr6aIqTfG6zFKwvExAAMWxMM5xakst65pedF&#10;rTWODfaflNvjLbH/lNSKPc03ubc+GtLJ/pjcJjdZh1Mai+xbmi7+e7u71i4vPevdopuPaGz1UF13&#10;SGqTp8Lag2rbvLWWHxSatlpoo5fkSk+pBbtbLXZsbGL915K9ohvcFa33iqw62LAshrPfv4mfM6bP&#10;njx11kT/S+xMiRBiOGePvdx3osFwS1ctIL2sx0lcvByt1ywEw9HEVKUEDMc9RTJy7DBhUWEoXzPc&#10;0JGDbvKm3lhvvwapbludwGvMZ2WuPgyhCuzOfAkyeJn34XLT9WRVJ2iqGIgpdJeS6SUiYaIqZWei&#10;3ElV1kBOUVtIxnKg7hAlldHyMrN1xaZoKq3s32Ndv77TemobNBa3Hqi6spfk+kma28xUzbqqybRS&#10;VpOUHmgoPWOcgXxz0e2rZSYNUW8nr3hgvWVWbukvoF65coWuXAHe3t6kVAQ4F1mND3S9CxgxYgRd&#10;tyHs4V1CAcp5sfRroAXusxKVQDUynJeX18/zLCXoKj4+3sjIqEePHsgGBATY2NhAoXcDcDQ9PDxm&#10;zJjh4uLSp0+fLVu2GBoaEgteu3aNe3/gtwdr8eqwOXgL6bNnz8BSUVFRnTt3jouL69q1KwoTExMP&#10;HToEqoNuYGCA1M7ODillt27dCuXixYsJCQl3796lR/Z/Y7AWryyokYcPH9YEw20/ohz8yMj1gu5k&#10;6/qr98tYO7Q4fsXAYm1zh9MqW4+p7jze1nqXkPn65isdldYd0tt+pP12966rD+lY75LddbzTdi9V&#10;33tDlu9WNt8gZLmn5djFkk7BWotchOwOyc7c2nzSihbjltXefExy61Gt/X5KXzPcTyWVmxSY3Zkv&#10;QQYv8z5cTnobWZXeCnK6QtKdpGTbtZBSbyG+far04tFyg/TVTHoaLBmnv92q20AVmT5SUu1biU5u&#10;pzhYWa6/kthANUnTNnKnV+uM02y+bXb7NeMVDCRkpFvLK4nIqovKta4r0kFZTk9SWkdMZlD3HulZ&#10;pWM4S0tLeguqpKQEDPf+/Xt6a4duzmFr09PTcc5Bj4iIQAo8efIEJcRwdApNmzaNbj+A4eiqPTFc&#10;RkYGrQtgaIYUDMeVLF26NCYmhrvzB+An6DZecXHx7NmzieFcXV1pKTqXgoICmjMpLS0N6aJFi/Bz&#10;XIOlILhK+V8Ga3GBzWsQrMUrC2oE7lwj9+G8FXYeE9t2VGT+hhZ2jvKjrOov3im7aLvoKkfhFQcl&#10;z0eO3OCqtO9cm8U75G32Kds5afY2rTt1jdyy3erTt8hbbhM1XVlvzib5PjPqztklqznor/n2olM3&#10;1lvnojBhVTNT62Y7fOW3eatZ72q96XCzn5zhKifsznwJMniZVylzMtrIKY3WkNEXFe8vLdVJQtay&#10;r9hhSwV7U7kNZrorx+tvntN5dHuFqV3VTdqqj1BVGNNecZimwqz+KptmdrS37DpLX+HIqo49ZKRW&#10;DVe26Cjdqp5o83riii3EJJq1VBeXbNlAVFdcamj3vmmZiaUMXj74P49XPoh4fii4ALGCEDDcfxms&#10;xQU2r0GwFq8sqJEaYji7ffKbXaR9rrafv75+6H3TTUekNrrKrdirOH1l0yHmdTa4ye46ob3eXWX4&#10;rKaL90hsOaE3YoHUqGUKk9ZIzzvQYZNn2zlbZfrNEhlk+Ve3MQ16mjUcalVn3i7JFXs0rHZJrz6o&#10;ts1Hz2qT2KHz2g4nlL9muN79e7RtrxeXHPk09VHHru1vx1xB4aW7gV17dho1bjh0CUkxZB+/uhsa&#10;zkxyD33g0L5NmzWBLi4pesTn4PFzR6i8jYGelIxkePTlU8FeKIHIyEq7ejtBuR/PfMsYYr9/0/hJ&#10;Y9p3agt93tLZNLcv1t282+7cRV/oYbcDJs005S57jjUbZdjZ4GbUxfjkyH6De13lvaKA+lwKYXfm&#10;S5DBy2K4goKcjlr6k3UUDEWkt/cV12su5mPV+uhcUbPOCjP76i0ZpTa1h9oQXeURWioD5OXHtlWb&#10;1kt3iKrMWrM2x9f22jSz85Zx+htHdlncT8V+4YBpXST1pWX66KgZKsnryssYKqv01JLuqqYwc+zo&#10;DMGTJpUCNchmqgBqR4AaAGtxgc1rEKzFKwtqhGW43NzcH8pw8zeLbzgitM5d2iu0q1fwwHlbZFY6&#10;tVq+T8VodouF9tozNreaaSfieErHeLHc2AWtt/ka9p/dwmpXR+1hdVrq/2FiLTplnVDfaS2XOSqO&#10;nC21fK+O8UK5nlPqj7Fuuf64mrmdormd/IwNQusOK4+xqvc1w/Hfhxs6atD4ScZQ1m9fPXBYv36D&#10;e0MHwyELhZOZVlM7dGoHZcyEkecu+a5Ybw0ddfoP6TNs9GAwnI3dksEjmBtsPft1O3vRdzXvS9Yk&#10;z1Kjzob54Eehu55gyA+CdcFwazYxX3Kx27YKDHc6+PgD3gf+8VsOLjtW8n7CaOywMRNGUX2knLA7&#10;8yXI4GXeh8tJ7SKvMFJLrau03L6+LcbIyi5XlZ+rKrWwl8qi3u3m9G83rmNbmUZiMvXE+krLjGuv&#10;PLGD+lB1Bad5bQ4sbrPDXN16VNs+UjJ2Ewz0hIUHK4spi6nLthDTV5DXkpYTqi3SVlJMUViui55B&#10;WubbUgbf+Olb578fBAz3XwZrcYHNaxCsxSsLaqSGYjij2U06jai96oDyku3iK/doWe/R2urVbqhF&#10;s8X2hhsPDxo0p9aRi8PtfWRXuahOWaW8YKthv5n1bI9qmi1tO8pSbfoa/bnbtUYtbrbeQ8V6j7rZ&#10;qsYdjRuZLJay2KBo46w8ZLp4vyn1pq5uPmeD6HDzxl8z3C8tD5/exF44OTl9+GryGzJ4mffhstPG&#10;9+g8pZ2qkbrSjv7Sg4TE1rcT36wtYyQsq1hPSrWpbNdWUjJ1xA2hCElPMNDoLy1u2l7h8EIlJ+vO&#10;XnZ9103taNFZTbeRmPUIfft5vcXqCreTlemgIaUiJWsgJtJLVUZTTGRA23bpWaWfNAHDYatOnz69&#10;YMGCzZs308ukvweqkeFSUlJ+nidNuDeuyseAAQOQHjlyhJ7iK+fFwebNm7MaD6hvbGxMuqioKP8j&#10;muWDXugmJCYmstrHj/TWMwd6+wqooEHoRUlCOS/AlQIZHGDzVYCpqSlNs8kPelOQHzjfgoOD6YVR&#10;fgwfPpzVyoCXlxdszn8RvmnTpki/7kM40JOxHOiJTSDv0xxglUP//v1pEjj62g6goqLCnQzfBWvx&#10;yoIaqSGGs3FSXmiva7PDYLx1c/3BfxrNazp2sZT1HsMtHv1WO/axcxu8zFF1hFXrgwF6k9eJj134&#10;99YTenM2tth9qk2HwfWW7FZYslPH2LrZtHVNLDaIz90jMmhqE9PFsmMWNFvvrjpuSdPeZvUWbJSa&#10;uLz5UIu6vxnDHfI48OTJE1dX13/KcLk56Z1Ulc30lIxUFDcMlJqmILO7p5RtR6G+rYU0G0lKNZQ0&#10;k1FWqiukVke0Y3OpCfqqIxVkFg5R22elfWhZF9+t3VdN1J7ZUamtiPgQDaVZnaRUmonLNZWUbiwm&#10;2Vi8vZTEUE1pmYYS/XTbZmSVjuF+Y/yuMVxycjJ1OugWMSIhnbpRbW1tpOj+4uLiiOE8PDxQbfz4&#10;8fSqMsjGzMwMLWDpxIkTkUXlOnXqcKclPfiOPtfb2xuk2KhRozlz5qACCtPT02fOnAklMzPTwMDg&#10;zJkz9FI/vZV84cIFjuHAYdOmTaN3k9EyTQWwYsUKOMX69euxlEqAcePGcVRhbm6+YcMGbpGPjw+O&#10;YIcOHehJURp7LV26FCm2mabhKAesxavD5tgkMNzatWszMjLAdtz0kosXL6YKNAi4desWGG7u3Ln1&#10;69enGV6WLFkCwqMPXmJ1pDQ3Cgw4evRoJSUl6CUlJaGhob17996xY8f27dvpfjYYztPTk/qQ58+f&#10;c6yZnZ2NbUhKSiKjXblyZcqUKdHR0WA4d3f3Xr16YdtonmsAi5A+evSIptu+e/cu1w6OKVqwtLTE&#10;ulTy4MEDHFMw3PHjx3HCODo6Pn78GMPfVq1aYZcbNGhA1coHa/HKghphGQ75H8pwXcfWGr9ISLdn&#10;k14TancZ2creW93WrdNgc6Ht7p1MrDTnrFc2W9pi4soG021aTrNT2O2rtcJJePZ64bnbai3bipBO&#10;9NgVozHLRMfbtJy9uYX+kDpDZzUcvaTZxNWSs7dLrHFQmrNW3M5JwzGok/Op9t9kuDMh3kjvxV07&#10;GeRJT+T/KhL5/DZOfZyy7P7wgQxeFsPl5WZ2V1M11ZYx1ZBZ1k38gJHGdg0h526ya3uqyNQTl6gn&#10;ZqIg3V9YUq++aH8ZzVGayiNlJNZNVN80Q2fXggFuqzpvn93RzEC5u4L0SB35wZryI9WkFJpJyrWS&#10;H9ZGTqKRlHxjCX0h6Z4a2ukZAoarDKhBNlMFUDsC1ABYiwtsXoNgLV5ZUCM1FMM5HpdeukN85nLV&#10;uStkth7SCLrde/V+qbX7VXuMabzz+Kh5tnpeV0ZZbZNc7yo/xVZ190nDqStq7/AyXLxVzcquud0h&#10;jWmrWxovFDdeIGphq2BuJ2+xTrnfVNHxy+RmrFO0XCNrYil16IxRb7MmB0/rfc1wm3baIj3osdd2&#10;y0rueZBfRbALp0+fxiArIiICo2D+SI4MXhbD5edm9tbWXNdHaX4X9TVDJJzHyXn0l3UZ2cJ5gJxi&#10;I2mxRlKTFOQmyst3aSpv0Ep6bDstIyn5I4s1N880WDO5jccqfZcVHUfrKfSXkp7aT2N0B4VjC/qI&#10;NBRrXkuoq5y8dEMRlaaSBhIKA/XafH2V8jdG9TIcxtRspgqgDft5QFNzVSOqvcFKg7W4gOFqEKzF&#10;KwtqhGW4H/31nHFLWo9dWHets6rLiR7Ld8lbrW1uPL/Ohr3K3YzUtnmNNpleb7OHpq2HyibXgV2m&#10;NJi8QvqAT7ceo5pOWiRlNKnVvI0apgsll9h3s1ij0He00PS1kuOWCPWaIDVptdwQy2ZjLEVHW6iZ&#10;WbYbu0B27d5vzGnyK0peXl4GD+xu8GafQ0qTvBHI4GUxXE52+lA9fUsD5eX92qwYInN2lkL4LNmd&#10;fSR39Gok3UBEuLboGCXZOVoy3ZooajQSN22jMUZZ7sQq7e2WBktN9E/YtffbbjCxo9wQddkVUztM&#10;6a7uZaraVljGQFga0VurWqIKjSWVm0r11NTLyCo9L+VvjN84hlu+fPmsWbNIl5GRGTFihLq6Ol0k&#10;bNSoEfeZlVu3bhkZGYWFhaEOsomJie7u7nfu3JGSkiosLMQpmpqaSm8rE+rXr5+dnd23b1+6/Ij6&#10;oqKi2Gy6OBkUFHThwoWnT59evnyZV50BSnBKo31xcfHk5OQU3uefV69ePW/ePCj4IbgGOite3Y8K&#10;Cgq0JUCnTp2gb9682cnJKSQkhEbt2DwxMTEowcHBDg4OUKZNm0b34Xbt2rVkyZI//vgDlZs3b451&#10;i4qKaMO+CTI4wOargPnz52MzsGF03XXw4MFz5syBkWGrgwcPItXU1KSa/3GwFq8sqBGW4XDW/lCG&#10;G2beYNFW2RlL1dcfVFiwXmb2OsneU+vvPmE4aKTizDWKi7brrNrT0dCozpApol1HigyZXP9AUNd2&#10;fVsamYsOt2jctl+dBbbDTBaJbzlqMHRKE6u16jPWiA4ybT16jmqfaWL9zRq17y/Sd0zrCQsk5641&#10;+D063LNnz/JmnPk8zQcxHP/M/WTwMq9S5mQM1NHeM1ze00oFxHZmjvL+7sJ+FlqXFysZCIla9DVY&#10;3F1pyzhNnYZiXZqLmbXVMNGVO79Rw8ZE03q87kU3o+DdhsuHak/torxxdtf5fdT39hSXqSei30pa&#10;poFkq79ExOqKqTeV6qGunZL+z96H+6Xxe1+lrMQLiBMmfAQjXLz4cfRotqQsVP2bcxV8k5L/gRR+&#10;JCUl/dNPT5QCa/FqtTk/aDzh7+9PWQEA1uKVBTVSQwznfdNw/DwR8+VaR853XL5DcuS02n3Gtdrp&#10;ZrB863CDfn+2H/bHInvN3T59Ntr3nLLQYKaN+IxVhp1GScp1+HPmWqlOQ6QaS/0xd2OnrsZ1h0wR&#10;mrhMZM/JHptdunUd1Xrj4b4Wy5pptGsybo6MavtaxtOEf48Ol75GAWBMhxShG7ku3V4mkMHLieEG&#10;amu4j5JxttDb31/4tn33UybS3katAyaJLe/SYnFf2Vk9Oh5b1HHfRJ2RKgpmOpqTDeX8bbUXj22/&#10;dEwbj3Vdr7sNnNNN1khTZp5Jx40jFTdoi8s0lBatI9GytrhwHVHpumIydcU6q2h+k+G2h1r+tLIh&#10;aPqyM6OsTvR5mRHHbm6FUY0MB6/DIIbNVAHsllUfKPQR4GuwFv9hDCfA12AtXllQIzV0lVKna+01&#10;jt16mjQYMauehU3jjr3/mDRf0/V0t+HTZbsOb71gY8feU1rvOztMQqmejH7DAXOaDx4v2lStXh3h&#10;/+n1r6/Vs2kn4z8aS/5hu2/8WKtmxstqLbRXnrFSduJisUlLGpkvbt6pT/0Jlsrterbe797vvxNS&#10;kMHLZLic9MFamr5Wqj5LVc+YSNza2s1nvNYxIwV3c/2xcmIaTWWMOygdsjJs10LGvGtHcwOt+f11&#10;ztkazB+qt3Bkm70L2j30G7NisNJwbWXLobqeVjLrdWRb/Snc8i/hun8ICdURk2sordBMuo9W2+S0&#10;X/hJk6yCNKsTfdlMBfC7xnDt27cXFhZ+9+4dBlIYQjVr1oxdIAAfWIsLGK4GwVq8sqBGaojh5i9V&#10;GzHzb8UOf5ksaux6bsBmRzWbrT3MbWRHz2naQPoPcZW6bUdLDplay3Bws7bdpbUG1XH2MBVVbtRE&#10;7H/DpreUbdtg6+FBnQdIq/asNcNGW3tgk97TWqu2b7F0p9pie9Vtrn1nrdGr3eiPSeZ9DXvJ8He4&#10;6JJOnTpV6lWP8sH/Cg5An+wrB6U++EkPIgMVn56q0qNmMnhZDJeVlTZAU9vNRNdpml6AieRte/3x&#10;YhLu49V2dhG2MBDzXmM8b5DCZCU1vRYyloO6ztBRsxvT9uz6XjN7aywd1dZ7Q5+4y7O8LDWM5Zts&#10;MlUItlVapiKn2FJRo6mobgsZ2frirWuLi9QXN1RQK+sb3wiS3MKZV79vPDsPnQp/ThS/K9x0ocy7&#10;L/z4va9SAiA5VhPgK7AWFzBcDYK1eGVBjdQQw82Y23rbka7KHWo7ePQZt0Ri7KwGEyzUug5vfPyq&#10;cfcRasLSf7dQbyyq/IfL8dHTl7Yfv0hm3jJdYcnGLcT+HmTaaJyVypHTMzS7tOpg3HzARBH9Aa36&#10;mokbz1KZuFR6mrX+rGXy1ht72WzTMJooPc/2C4YDQFG+vr7YNcrSbXB6gmPx4sUpKSkxMTHY7IsX&#10;L4Lb7OzsOIaDEhERQQx38+ZNtMB9BzIrK2v0pzsPxHCWlpZ0n4x7eRYMx/0oxsVJSUmrVq2iLJCc&#10;nExcGBwc/IMYLjs7pZ+65v4BsvvHaJ83bXV9tdpJU9Gzs1RtDJqa6sl4Lh/WVVJ2ippcp5ayM3ob&#10;TNdWdbDqdX77iAVDVayGaXva9Xp2Y97NLarrO4lvHSBxZY3ySiVZ4doiig1EpeqLSdYVEa8jJt1Q&#10;vKO8SnLa668ZDpS2PnAqp797//npmJ8WFaHh6mU4nANspgqgDROgBsBaXGDzGgRr8cqCGqkhhuva&#10;V3jy4nba3UX6mzTe6Nxr29GRQ6fLeAdNGmkp0XmA/p/1/+jST8tousK6Le3aj2q91WtYu6H1GjT7&#10;Q1ymwcY9Q3oOE+nUV7SPqcyoWe1GzpbQ7t1ETl+khXQdCZ1aMxcpjTWVkVD6U1L+r/aGIj1MxX7d&#10;i2b/FGTwMhkuJ72vuobnaHWfuR1CzZoHzNUKGC98YKC4/ySpAzPaHVw4pLeSzM5hMntNNCz7G5ob&#10;6J3eOmTPLMO1JjrLTQyuHR716Mykm9s6HBittNpA9sFm7VkictL1JJUaSsjUExOpKwbbKzSS6ais&#10;mfrVN74BfrYohzlw5iHt1asX+vqCgoLQ0NC7d++C8ocNG5afn+/s7NymTRuqyf/4wIULF2jogNWx&#10;FoYpt27d4iLmevXqcQ/mYURSVFQ0d+5cenauWbNmWKWc+Tu+S3K/fQwnQDlgLV4dNp8+fXqXLl2g&#10;pKenY+Crq6ubnZ0dFxeHkx9j7jNnzkBBhWPHjjk6OsIX0DnPmzdPRkaGe/SsU6dOAQEBWPrixYsR&#10;I0ZgXRTSk5kaGhpOTk729vYLFy48evQoSrDW8uXLraysmDV/KbAWryyokRpiOHmtusod/hphLj3K&#10;vJnt3r6DJkvr965ntVpi1Exxbd0WzYT+kFNpKCTXxP3UuI5DpXubier2kdTrKtRM/H/9jMWXbRzS&#10;RPQP9Y7CQyert+klY2yp1d9MRL9XKyG1P7sPamrYX6ifmayQWF2VNrU7jfhLwHDEcLk5mX001b0m&#10;KwVZyV+a2vzKMv1gM2GHEVo3Fkh5re01QkNUq4WY3UCFld26Lh/da4qO2n0v4yUjdO1Gqqyd2Obs&#10;9u6P/IxDNrc/YyIdNFvxro20tZhCqz9bi9UWEasr3vJvUYm6ElL1JDsrqX/z2wKgCghdpSSdyvkB&#10;l6ZwmQuaS0pK3r17h3J6bBrumpOTAwWLKOVAWSz98OFDYWEhstQIlNzcXKxIFWiqCAJKgEmTJpV/&#10;IW6+T39W+xYEDPdfBmtxgc1rEKzFKwtqhGU4Ozu7H8pwmoaSKu0adB3aeqPjSJsdhrLtak227GS2&#10;TKiXaX3jcZrDxqt36C85ZpZI72HafY2ERbTqiKo1Hz+/jUK7xkodGg026TZgvNzSTb3a95A3ntq+&#10;oVAdGd2/NA2Fug5XmGiuLqvXoJlUnQZN/9fZSLbdkL9LdbjUw/48suLsmDX+pgevr779IoTdxMqC&#10;DF7mkybZKT01tLynCp2bpOA1XOLSaqVg02aHTPQuTlSZ2lZ4sKSyYUvZoUpK64YMWW06yMqwzZsb&#10;sxf1U9gwvu0aUy3X5fpX9midWa53xkTZ0UjywnTlncqKyk2UhOtJiNUWFa0lBoZTaCxjIKeamv6m&#10;cgz30wLWY7WvUL0Md/DgQTZTBdCGCVADYC0usHkNgrV4ZUGN/PAYruR98d2XF68+PVcDcu3Zudjk&#10;++V0Uj8hFvgOtPErPblqRUAGL4vhMjNThurpn5osc2Ka2EXT5lFbxG/MbrFiiEKvJi2Dlqv2kFI0&#10;0VXrKa40U1lpzYTBswxUX9+cuctMY+kwXduJ2h4rul7Y0WnXFI3rKxS2jusZPKXlbjk5pboiLWqJ&#10;SdaRaF1bpHVtcZmGMh3klZNTv8FwFUF4eDiCNnNzc5qlBWcgTYSYkJBQu3ZtCr8Qb/G/Eejr63v+&#10;/Hko9E1Umldw6NChly9fDgsL27t3L12rhE2CgoK0tLToHaxZs2bRJHjgJ6QKCgpc1PhNzC376crf&#10;NYbLy8sbM2YM7FlQUODh4VGnTh2yMLBx40a6JgysXr0acfPRo0cRNyOroaExevTotLQ0FB4+fDg6&#10;OtrIyEhCQgKLcGTnzJlDkfSyZcscHBwiIyNTUlJWrFhhZmaWlZWFUBvxdL169fbs2UMTBHfs2JHe&#10;6Ub5X3/9hWP9/PnzWrVqTZ48GacEvUt+4cKF0NBQ+gR537598XMWFha01ty5c2/fvr1z507oAM6l&#10;xYsXz5gxAy2oqqru2rUL54aKigoW0SmUlJSEFG327Nmzgl+iZy3+WzMczQ7IzYwMu9FzBtyEmfBW&#10;WIyeY7h79y6OAkpwDgwePFhUVNTFxYVzrnPnzuGITJ8+HTpOLZwkPj4+48ePR3b37t28Kgxo2tKy&#10;wFq8sqBGfjjDffj4IbcwOzXnTcqPl9TcxKKS0lN08z/Ot+qcyU8bUvzTDSODlxnDZaUN09XZ1F/W&#10;a5bmxSl1I3dqhy+pdWKK/PQOqpG72nivHj65rYJqc4mFbTQtB3featIzM2ad31JVa+MOO8xVbrr2&#10;9F7R3t26XdRB6Qdu804MVzypJt9FWL55bdHmf4s0ryUk3kBavrm8rrRyanol3xZA1wZngA+AjZCF&#10;A6DrQSF0/leP0ZnSPLMEqkApHIxSOutcXV3plV4sRZtRUVFUDfahPppu5n334Vjg61OIILhKWT74&#10;hyMVx9fXjbmpfksBDMdq/wZYi/9kNq8W8M+dVApffEHi5Ut0LvC0j5cufXz79uOGDR8/zbP8NeCA&#10;rFYFsBavLKgRluEwIPpBDPevg2MOzzv232QRDDlZjQ/0bGQFUdYLCV+3jPEOUgweKfs1/B+5sdr3&#10;QAYv+z5cjlGbtruHahyf3yF0UrPbu9reXtIwZE3fpR2bnlnTq7OciGlbydEKauZaqvOGd9sxrnPi&#10;nVl+S1VsxnY/ubHdY9/uF3d1uXd00DaT7pN79monLuptID+5pUTTWmItaou3qCPRrJZoy3pSGuKK&#10;Gb/jvJRlDTUEDPdfBmvx/xjD/btgLV5ZUCM/PIb7d4GojuuwoCw5NYz0r4ER6NKlSwsKCszNzZEd&#10;OnSovr4+XTo7deoU0oCAgCVLltjZ2TG1eRdtOKLy8vJCivrHjx+HwoXhiDAQhSCWp0DEz8+PwnZL&#10;S0shIaGyvvN06IYtq5ULMnhZDJeVkTJSV3evkcY9h0EXpzW8uF7n9mKpgOXdH7sNW2+sMlqv6Xgt&#10;qfbNJcy1lVaaDbAz6vAsdMqZZYoWA7RDHbu/uTEh/GBb99ninYTFpBpKeO9dpVG3xSY55UYI4GqL&#10;1/9LpEVd8eZ1pLQkFTOz077JcE+SH7BaGYD1ioqKxo8fP3fu3Pj4eLaUh2PHjqmqqkKBtZHCYnPm&#10;zPH29qbXLXr06AFdV1d33bp1yM6YMWP9+vXZ2dkTJ04kI2MpNzUidIrk9u7dKyIiguyoUaP454X5&#10;JvZetma1L/FbMlxkZGTLli1xCKCEh4ejBIaysrLCeeXm5qajo4OSnj176unpJScnOzs70ydU4uLi&#10;1NTUdu3aBZPiEHh6em7evPnMmTPcZ88w9keM7uLi0qlTJxxrlPj6+o4cORL1AWSnTp169OhRCrsX&#10;LVqEbHBwsKKiIpo6e/YsxpeotmPHDkTe8D6cEqh28+ZNROc09KRGiouLN23ahGrQEfo/efIEZwVd&#10;RKVG5OXl4bD/Z+8qALJYuvb9v1ve8IYdIGl3Xeua1+7uTrAwQGxsEcUOBDFQUUSQEEUQBARpVBqk&#10;BenuUP5n9yzry0uIiIq6j8fhzOzs7L6zc+aZszs7iz5uzpw5ZmZmaGzIdu3aNbQi5Hn+/Pk///yz&#10;Zs0apOjBNakUXI1/vQxHa4fSXd9t27bNnz+fOihU4OjRo/HDYUq0bic6SYRBQUHI0KlTJ1rRFFd8&#10;7ty5UADUNtrP0aNHkejg4IALhNaF60gFUjZHR0dYblRUVEXdIEAVXm1QIV85wyVmvQKxEcmRQnpt&#10;hugHBCoBVXhFDJeWnji11z+nx8o5HBhkt+Iviw1tXJVlLi/v6G888fiifmvaNp/3j3QXiTZre7Tf&#10;Pn/sptEdQh+tvbxaVmFkZ/fLg+K81798NP/sGOnbh3dI/95Ed4tSu98anm/Z8vcfmv3+fZMf/tcY&#10;yl91wHCtU9OTymU4VZMKRxKEUaNGoXtCz9K7d280PH4qMzo4hPTdqREjmCuFbpGe6JD7S+YEO8SO&#10;UExMTBASqCcF3NzcEGJH5KFsAD0DgEXhoJTyvqhBhoPFhYWFcZEPAHdmnxBl29s7wV+XLxpcjddQ&#10;nb+KTYh+xVD1y1fxnt6BicmpR85yN28Wrd1l/sAhJS0j+lW8xzO/83rGd60exyUkxcYn3nvIvZJb&#10;s+B9ONA8mQnGHLBK2M7GjRthdwDGIhivYGjOL2px/Phx3r6mTp1aWFjIv/ILDsPoAQrGQAgx8sBY&#10;H1SHzBhFURMCoero6MAKJk2qsK/gary6oEI4hoN78XEZ7tX5TySl8SUyHKDrvIfTKgZVeMUMlzS1&#10;Z/cTY+QdDo97vPZ32wNDHNe1Pb96iMPxvpeVem4bITmtfbOODVuqDeqlNK7fptFtXQ0Ur62VVxzR&#10;4fmNQVEuS7JCLu4e3KBPo+Yzest3qNtg1+Amt9u1+vvH5r993+z7/2v050+Sdb9v3lGiTUpa+Xcp&#10;b3py62p+TahBhjM2Nq493/gWUBVwNV5DdQ5Ke2DHTH26c+/RRX3T9IwsZw/v2+YPbxhbmlra5+Xl&#10;37jzAHwWFR133ej+E3dvZKAdPwa+1ruUYFYAg9pP5MOlZ6ekZicu12+bHqCS7D0Tnkqg8YXgGT1z&#10;CgobKRi8SkxZcKWTsc/5uOfjUp5V9lpSZSjDcFUBnIkxY8ZgtEJRVMrgwYNJJ8jJyS1evPhOyZfd&#10;gZiYGLpPAuzbt4+mZgGir1UeOXIEIXa8cOECFEtLy5ycnMzMTHolGaXRR5OrDarwihguPS1x6j89&#10;z0zrcnRCK4f1sl4nBzutkNKY09n2WB+VATK6Szuv7d+kU0NZpW5d1gzpu2JAm+s7BuoulVs+uLPH&#10;pf4xzvPTQy7cVJBZ2bXFQ/W+izo1NFne5E7LVo1+av7r/xr/+H9NfvuhWd2fmreXrNCHAwqKmPdP&#10;KwLN0Tp//ryjoyOULl26uLq6DhkyhIyNPLn+/fsnJiaiWdK9kZkzZ8rLy0MZP3481W2jRo2OHj0K&#10;RUNDA+GePXs8PT2HDx/et29fRJHH3NycboFiAIfw0KFDQ4cOhVI9fK3P4RISEgYNGjRhwgSKtm/f&#10;HjoqGRWOsTlS0tLS0MLnzJmTkpKCqJ2dHZruxIkToeMCga0xPDcyMkLlIyc2YUcAg3p0LMiGeoNB&#10;YaiOQrKzs5cvX47rRVMot2/fTtfOyckpICAAI/oBAwbAoF6/fo2Sf/rpJ5xAfn4+WoWFhUWvXr2s&#10;ra3hB6AEFAjXkLz8LVu2wEJxznSPFG0JOp1eu3bt0MZQ5siRI5EIY0TzwHlmZGRgaI90NAlYJRoJ&#10;WsuwYcOwS0XgavxrHFXwDBccHEzTmGNjY1FFMD3o9Dp5Xl4erjIUXOKioiLUIa4XraUAoDJzc3PR&#10;kExMTPz8/FDI6NFMH466DQoKQl8HaGtrw8bpXiiQlZWFLpH0isDVeHXxqRkOXe8agwFuoXbpfgPT&#10;Xh5GNMZQK2BBz2H7LV4XFaCXXHK98zK9XlBe+itwuxQX7z6izWksUlIr/QRGxQznGfmh7599AmhY&#10;K+yzXAiBTop/LPNopFxQhVfIcBnJs/v2vjin9anJMoYzmjnu6313emPdxW2MNrRV7d90uuT/2axv&#10;0KGuxIq27ef37KIysr3mgg46i+SUx3R8rNUr1nVpZuQFg0VSqzpKhdiqbxnc7PbShvpyLRv90LTu&#10;jxIN/2xV94dm9X6VadW0ZXxidEUMt8GosmEKWh5CdHmwAUoByKIAui2JkQdCjIT4WT+UAbvAzKCg&#10;Q0QJVBQBpoU8aM/Q0R0jAxUCm4yMjEQKopW/LVAJvkqGQ+9Gtc1XI6qI6RhevEA9h4eHUyJAVwE1&#10;iSuCHhAdHy3MkZycTBcRfRyUZcuWYV/+ETV6PbAaUvhZVwYGBvxFx6FJpwdyuJogNhSIa4QeMCIi&#10;ArsjHXnQT+Hy4RxwcXF0cBIGSTROwrGoYSA/Qjpn6pcpBUenEGeCFoLzROE4CgonzsZB+aZSEbga&#10;ryGGC0vyv+bh7x4d4h8X7B7mv9/MfZ+56wFz1313n1yxsdlt5rjfjIlqOz5DhuB45o4f6AGMAv4A&#10;MaAGUFcgD5g/um4PDw90FGcfb/GLdSt8XUBVDdZBvaE2kA21hwqxsbFxcXHBD7eyskJp7IkwIIZD&#10;teDKguRQnygcA3F6/IkjXrx4ccWKFRipY3ccEWMapGNAiXEDzIqu2uzZs2GV0tLSNB4Fw6Gp4DyV&#10;lZUx/kCKrKyspqYmRhWocxwIO3bo0AEng00Vgavx6gJXHPh0DIdftdCoJ8IMv6HJoWroZl4+NI6Y&#10;127oHrN89JGvXy+63XWhUffXb94k+7x9SWLEjDUHT14eO2ddRlb21v1nNE5feWjvuv3gOW4zRn+u&#10;zzbvZe72MqjUh3uV9tZcaydUTSeK3VN9Fv3245BioAqvmOGSxvfscXRSq9NjZPUmNLXbKXNlbLNZ&#10;LVsYKrU23NTy4aa+G3o26FpPbqKU/NT27Zb2ld8ysd2JOa02jup8U61bnPuCRH81/YUtl3aUNVzQ&#10;dnnXZtr/Sdxo2aYeXLcfmtf5ofkvP0r89JNEi/rSyamVfQHV4cXbh2S1Gc7h98Wqff+Dcl7T+Vp9&#10;OAFVAVfjNVTnwQnPQxNzZ2kHzT/vt8c8St8tccWloLk6gbO1g9QMA71iM6HP1Q6Yp+2TkZXrH+eB&#10;XWg8B/oBK4A84EmDmciRQiIxE3pynCEcYsqJzh1A347dafo+iA2DCYwPfHx8mPNgwftwtQ1U4dXG&#10;Z2C4ZfoMw6UFbEj3mQrFc3GHp6dUwW1NVuhHJ6UdMly2SK8L0l/5MLMZq4NKGc4hpPwOF0OeHTt2&#10;qKmpYRCHo8+bN49eDiWHGg0LiefOnfv9998R/eGHH86cOXPr1i00sgULFhw+fJgpggXdMaOpXAAy&#10;kFJ11CDDZWSlzhg0WO2/5uqj29xbKu91tM9COZlxktLaS+WPTJY+MKCZch/Jjj9L/NtQanaPHrO6&#10;NFsxUP7gtPZbJvc8sqRj7NPFCd7rdSY0n9y8ueZguVlt6s2Vbq4t1/L375v/8kOzX35o/usPzf/8&#10;TUa2iXxSpW8L5BRkc1oZoFYxfqfH2mLgh3Wo8IcPH2LcR9GPB4HhRHHw4EFOKwFG7pxWBvQ6I78Q&#10;uSjIiAiZmZmkVO5Ajx8/nu4n86DX9oErV67QKosAenOYJOlVBDwMWIrox8TfF1yN1xzDKV0PVL4V&#10;pHD1xRr9MEW9IMUrwSuuvlhxNWi5XtgZC+/QtGxbn2jV24FbbgcHsAz38SDGcKKzt3r06AEHjouw&#10;4Cedtm/fHj4x6VUBTSN/L3A1Xl18BoYTA5o7wEVKg9uHxfKN++cqMhN4rt++r3fLQkGFmSZ+2/zh&#10;CuUDJ7Rv2Dl53LFgXsVn8K7ncC7hlmk5Fb6LRnjnbPKPCqNnZ6mrBXilXFCFV8hwGWkTe/fRHCm9&#10;Z0C7C6Oa35wnNaqJ/KEhbW+r9Lyr1HZUi4a7BjceJys5vJHUgh49ZnRqvrSv1I4J7dcMlVs1vG2c&#10;p6KfXt9765t3/LVZq7rNpH6VmFRf5phcmz++b/7z901/+l/z+j9J/vmTZNtm8olpFT6HIziHW4pd&#10;TVHwXzRGC0QniHEGgHaInsjR0RG6mZkZvarxCSBa7afslUkXRQ0y3J49ew4dOsRFPgDcmX0Y5s6d&#10;u3v3brALDfDpNYw+ffog3LlzJ0IwnLe3NzgGWy9durRx40aaHokwPDwcUTDclClTBg4ciN+FdAwW&#10;cfnowXbnzp2xS4cOHdBXrlmzJicnB3vR7g0aNMjKynJzc1u1apWqquqWLVv69u0LhkPK1q1bqdtV&#10;Vlbet29fQkICMRzyeHh4gOGwVVFREYMhXBRkQwac28yZM1EyvWRC7/wAy5Yt69evHxgOgyq0K+Jv&#10;ZEtMTKTTqCK4Gq85htt888Xp+8Ha9gl6DqGWgXHbjYJUDcMgBh6xB+5GBMZlHb4bfOpu4A2XV8Rw&#10;vr6+ISEhqFgHB4f8/Hw4Yah81BUqxMbGBs2J+BtXikYkd+7cwSDS3t7eysoKtYqeFjp2RNTSspRV&#10;8gyHQnCNwHBUq+vWrSOGCwwMhFNIMw8wKgVZwFrBcLgE2EovGPz777/0Zg5Qt25duIwnT55Ei0pL&#10;S8Ol4V/geS9wNV5dlGI4XOxPz3C5een+RxUTvb3yCxnnSRTcPrCWQ+enL9+ybjszkAe9Gd21GT9v&#10;PfTk1PT4xGQnN8bN8nwewGQFqjbTBF2Y6CFqD8iHS8xiqhEK3+eWC6rwihguMztNYdzgDf/Kru0u&#10;taaNtNaSIbu7tN47UEZf+R/d2VJbRnc+N7fNg6VdhjaQmta2x7wesisHt9w9vt3qoe2WDOjywmz0&#10;nY3tLdY2N19VT6G95LLm7YbXbTq7vsyfP0r8/L8mv33f/I+fJBvWkWrVsEXlPhwhPuNlYtbbjwPU&#10;TvC1Xfi6oKJqr0GGg9mvX7+ei3wAuDMT8PHB1XjNMZypa6xTUNIFa79n4SmZuQVZmVmp2YVW/oma&#10;98IvOcQ4vMg+bxvu+CL92pNwUR+O7J0eXqITS0pKAlWzW6qPb+IupbW19adnuCLm8Vvh69f5XFwE&#10;3D7Fxab37UhJTmUmF1jbM8OTW6bWiUmp63eUuX9VNYYj7LNcdNaBW2/tSwRVeCV3KRcM/GfPoBaq&#10;XVuu7tDGQGHIpfEyx8a1ObVQSm2M9Iy+MlentTg2uOXs7g1GSLSa1UVu7ZBWS3u1UhrcdkqXtrsm&#10;dzk2q/3u/2TVhslOkZWc2UBufkP5sX9K//h/TX6C/K9p3R+aNqwjIdNQKr7K3/iunK0/L5zD719z&#10;Y2b0AeuNRsWlM9P8yuIbuUv5TtDtd7p5lZ2dzU8qBkQ/gvjLL79g4A/F2NhYdNYczVMg0PC/7ApP&#10;NBOPn5zCQ0dHByG/TCJQlTsucFw47QPA1XjNMdwpm+izD8Lu+yabuUdfc4qJT80Lik59Gp5x4mG0&#10;qVeisvq5KQumGNkonrj1HzEcekWQGSo8Nze3oKAAIX4Xqgh+MPwz/uFINfBNMNxnuUvZVNFIds4R&#10;KYUb3RTPc0kl4PYpLp66WDUoNHLo1LdP5iYtVDa1tL92+35eXpmG+z4MJwrDp6e2mU/bYDyKxvK1&#10;R7jzKw9U4RUxXGp60uyBA3YObqnYWnZNu/aLO7TY1Lvj7uHSd7e1NVbpqTms6QVFyavzOmgu7zSg&#10;SauZHaQPT5WZ3qm18tB2i/p3nNOz7exusuv6yq7o1WZhV5nRf8vMbtZqyp9y3/+v2f/+T+LHH5r+&#10;/H3Thj80l2sok5BS2UyTsthoPOZ5NPN6wJeIr5Xh1NXVw8LCwFvwDO7evTtq1Cgk0rKf9IAtOTm5&#10;Q4cOyAO9S5cuyIl0MBxS0MnOmTPHzc0tICAA/S8Yjr8fBYZD/wIFlAaHVUNDA/lpviIIDOUjCoYL&#10;Dg4Gwzk4OPz222/orLEVdIgM27ZtIypt3rw5xt+U+d69e0gBw+FU4QfPmzdPV1cXKZMmTaJ3cubO&#10;nUvneePGjUWLFqHrX716NTFc27ZtDx069OzZM3R0tI4GDvfdd98hP3IiWjm4Gq+hOn+R8PxxYOwl&#10;p+g+Q/qOm9zkiuNLnwD/lOyCWYpLnwSnP3A7oG/b9Kxxff1Hkvt1fyWGi8uMqlkpLHmfR2C49wB3&#10;auWB4y4RvH7z5klA7IuYZMeAl1xSCbh9yiA1jZnZTAiPKnO46jLclwiq8Ip9uOT5A/tsGSQ/q7Xc&#10;grbyij27r/pHRqmH5NbRLe/u7aE8scXh0bK6S1sNbCDVq578xHYtL6/uPlxGelZn6Xm9O87p1Wbj&#10;0K5r+7ab0l5+RvuWI/+W2dS01ez6rX8Ew/2v2f/9X9Mf/9e09d+NOjeXSUiNfy+G4xGfEe0f6/Ys&#10;+nHtFO4sS0Pw4b5lcDVeQ3UOH87QWiUlK9fMM/bIubNmTxOu3H1i//zRxftdzt1peONhu1MGLdQv&#10;1dc2k9J/2IIYLiotaMPmNamFMRdvnNuxb/Np3WMPXSwMLa49dLm7dtMq3RvnTugc2bh1rWew06Zt&#10;65H5mb/LCe3Dpg9vGT+4gTwQ5LFxsojNDnse7rp89eLC198Sw2Hc9HEZDtzzaeSbAVV4RQyXlJI0&#10;t3+/tV3aDpFssXtoO/hnM7u1nNpZatOo9nZ7/7m9ttmNNb37Na4z4O8WPf5sMa5VS90Vnfs3lZrf&#10;udXEDq3n9mw3q2vrBZ1bj24pP7ld6yF/y06rL7uwkVyd/zUFvf30v6Y//6/JtJ6t+8lJJH6NKy9X&#10;hG+E4Wi5A9E34Xi4u7vDUaOF08pFbMnX2HeUrO0k+pJZUslLcr/++itCPz8/ig4cOPCdS9EHBgbS&#10;229iv7p3796U/rFBFQ5w8Q8DGO6cUbMrDySvWkubOne8bCl76X5HbbPWW083O6AnvV2n/u4LjTfp&#10;ND58q9EW7Xo8w4Ul+kWmBoLYoEOgv0wPDnr1jKIQRKPSgzyDHaEgs1vgYyYlLSgmM4TbmhYEeoOC&#10;fSthOHrOB/DvdIuBn+NaFvQ+3DvBzzKrBFyNVxelGO4T+HACahZU4RXepcxIXT962Ob+MmNlWixo&#10;JzVUWnpmz56aS3usH9Hh4MKBPgZz72/rfGlVl9mybef27jpSruX5pe17NJKd277tUDm5GV3bTmjd&#10;bnqblv2aSQ2TayVTp8l/dSVXNWvd4Iemv/8o8dcPTSX/kJKtJ9mqsWRi2vvdpfyiUYMMl56eXnvM&#10;bdq0aSYmJuPGjXv8+DGtIQ6A4ebMmUOLGiOdf+leS0trzZo1aHXgpC1btuTl5R09ehRd5JIlSy5f&#10;vozeBH2itLQ0MdzmzZvBcOjyDAwMNDU16dtsos/kTp06paysDIbju0WaEAgehZKfn09RbMVBwWRn&#10;zpyhU7KxscHRi4qKUI3Mbh8fXI3XHMNp6MlsOdH8pKG0+lXpDYcbbT4lo6whranf7ZB+izUaTdcd&#10;k1E+0XC7dss1BxrxDBee7A9yCk30DUvy84vyBEuFJfmGJPg+DXkSkuCDDH5RHhHJAaGJftB9I91B&#10;ctgaEO11184IKVACY56GJfl7h7kGxT4vy3DNmjWjp6oHDx7EkGLAgAG4mmCHGTNmYHSyYsUK1Dai&#10;uI5gOF1d3Xv37iEbttJlIuBiXbhwAS2cf+tgwYIFuGrt27dfv56ZJAjs2rULDAfSqWTZZYCr8eri&#10;W2E4GBvMctu2bdC3bmWWjYfhqampGRsbZ2dnw5JpsZ+lS5fSc28C8mOsun//ficnp/Pnz9O3qVBF&#10;b9682bRpU25uLi4tbAzl8EtGIYyIiNi9ezf2xQWGleKK0nGBmNQwnSdqB62Xn3faMXXqVHrNa9Kk&#10;SfTZRpqiDeAcxo8fT2UeOnQI5VN6WVCFV/IcTmH0yAGS8ovayk9tJbN8WLcV//XYs7DXrrmt1/7X&#10;WnOixN7RLVUG/2Os/l/vv6QGtZBVG9mmR2OZ/5rL9WkuN1S2dT/JVst6dBosJY8SpH6WHPSn/MJG&#10;rcb+Id2tjqRknWZ95CTkm0j3lJaqylzKrwZfqw+3ZQt+WrGHR/GaNWjAxeiX2JXUBJQCV+M1x3Cn&#10;bsme0Guz86zE+kPyu3Skl+6SXbS/+dRNjdWvd9qk1XaGcrOl25oraUjuuyhPb3yDokwfGjg/faRv&#10;esn4wY09GtsvGZx39n705LnNSe0jN82ueAQ5aV89BTLzevEEmW+ZXz14bHdM5otVG1Y8crt/xVA7&#10;IOap9vXTS1cuNLM11Ll+pizDLVsG5wxDEIp9fnA1Xl2UYjiQ8NfKcAAYjhT6AGZKSgrIA4qVlRV/&#10;OwXAoJUebvNYvnw5GA6DXAw27ezsDh8+jLEkt41dagjV97rkJda0tDRtbW3Rl2xCQkJQt1CO2q7V&#10;eryN/7QmDrp9+/bCwsJFixaFhYWhBH4Q5OHhMWLECPAWqJTWbESxtEkMVOEVMVxyepLKhHEjZaVX&#10;dZSb3KF9D6m2g1vKjm4lv2hQx43TOilO6TRvcOcT3btMbiezfmqrCW06zOzQuksDma715Qa0aP2v&#10;ZMvODWWntG/XsV6LNr9LDmjW6uf/Nfvhe4lff2hat45knR+bt6zb5ObiX9o2apaSIfhw1QEVyEU+&#10;AFSOgE8ArsZrjuEU9rZfc1h+yMJ68zfLKhxoddSgx4Gr/fbq9liwRUpRo+FaTQnFg01XHpCfvfFv&#10;nuGiM14grBGB/+fr60snU/YuZS0BV+PVRSmGE+5SfnGgCq+I4RJTEpRnzlz2T7v/JKTm9mw1qb1k&#10;T4lWq3u32zG+47ZZ/2wc1Nr+UvdjilLjO0su7trjXwm5UW3admwk06Npy/4tWrerLzu6pdwo6ZaT&#10;O3T682fJRj+3+OH7Zt8ztyglf/u+2c/s2l1S9eRl6zdPSBF8uOoApd24cYOLfADoxAR8AnA1XnMM&#10;t1en7Q711ru05IfPb3BUv7/mzU779Borq7dV0pSYv6XZ9PWNBs1rsmZH6/Hz6vN3KSNSAoLjvYNi&#10;n4tyVTXE1cfB2v4+QANrnuEwxJ84ceK4ceOC2OWSe/bsSelLly5VVVW9ffu2vb39smXLMI4HXyAd&#10;DgA5D5mZmVu2bLl7926/fv34R3TI9uzZM4zgMzIyrl5lvg1En8+sOrgary4EhvuyQRVeEcMlJL1S&#10;nr9wlHy7SS07zOrZfuPofoPlm96Y3eL4jLb7u3bv11x22xjZteMkJsi2H9RIfnTLdh0aynZuIt+j&#10;Wcs+Tdt0bCjbqb70BPnWPZq2+rNO859/YGaX/PqjxP/+1/SH/zX7+2epuj9K/FVHSrKBVEJKVd+H&#10;+wog+HDfMrgarzmGm7Gq8Y6TUnM3ya3Z3m/+JpnpiySVNKSX7+w+c1XHdRqt56o0mLi82eqdDccv&#10;bOIfzzBcDeLRo0dgHfwWMBaigg/3HuBOrdZg1apVCO3s7BYvfrvSIK2rraCgwA83zMzM6KubGKfE&#10;x8dbWVmtX78+MTFRSUkJiYsWLYqJifH397exsUGUHpIZGRkhpFXayN83MTHB4WhZxQULFtA7mNu2&#10;bQsODqb7jfRxWxyCXjYCLC0t6fMuVPLz589xUPqqztq1a+Pi4tatW4crxGQtA6rwihkudtPyleNa&#10;t+0t22lOl7YDW8gMaCGxe0jLGc3b9G0hI/23dM+msosGyM8f3mmiXLt/JOQ7NJL7R6rNP5Kt+kjI&#10;dW8qO0iuVfemraX+kO3RRP6vOi1++alFo/ptf/xe4ufvm/36fbPff2he5ydJmQbSCWnibwvg6EWv&#10;CwtfF27Vn7ftxryConxEGSliwkreA6n9EBjuWwZX4zXHcNNXNZi/ufGCte0mKzbvM1W6/+h6c9bJ&#10;9/xPasZ66ZFL/+4x6Y/FW+TnrJEeM70FMRzRUkpKSjqLhISEoqIidFZIxNa0tDT0UYiGhIQkJSWd&#10;OnUqIiICrhV6LWSGkp2dTd9wL4tvguFu3br1eRluzZo1tFRr37596VNVOJ99+/ZBoQddK1eu7N69&#10;e2BgIK1rAIwfP/7EiROVv8xPH2wjgqGvSS1cyHybBjq4B0xGM0QAmtbMT5MF0+zevZuPEvjPv40d&#10;O5YWVggIKFkwjMX+/ftxLBSOFobWRkcE8Fvwo+hrW/SpJCiofdQ8T72oAdHP3ebm5qqrq/PTr8uC&#10;KrwihnsV/1J5rfJo+Y7gNqMpTY8Oart3TPsDw9p1byLbtbnMwsHdVecMnS7XZu30fybLdZrUqm3r&#10;BjKS9Vq1bdhydKsufZq1nd6x59+/NG/8u1SjX1v8Xkeywe8tfqsjCTeuye+yv/0k8csPTaR/byH3&#10;d7P4JHEfDjQGbsMlQwgBpfHYxka5fF8gapbh3NzcuMgHgE7sA2Fra7t161a0bdEld9F7wkDk5OS2&#10;b9+OESHfDtFR4iIuXbr03r170PPz83fu3ElfDgOkpaX5dwkMDQ0xzoOCPGjnyAwdobe3NxT0vzAu&#10;SgSUlZVnzJhBH7VB9PLlyxhiYkda6hCuRv/+/f/55x+YDJudAcaLw4YNowEiQCcPi8N4FIaG9Nmz&#10;Z6PToGElcPr06c2bN6PSaBfYl7W1NU6giv07VTjAxT8MYLg1e3vNWiPZY3SDfhMa9/9Pcs5i6W5j&#10;f2su+5PS9g69xzYZPFu+w6C6g0c2ad+pQY37cGLga+C7777D4Bu1dOnSJfS0uKxHjhyRl5efP38+&#10;8uB6/d///R86nPr169MHGgH6Yv7x48wXj9EwaBka1D/G7jTpgdavh49B1/rgwYM0EQ/6O8HVeHXB&#10;Etzn8+Go7fJPOzH0gEmg8WEwgt+Pocrdu3fBFpQNPpboGzMwjw9ZpebrAFV4RQwX/Spy7649C7q3&#10;HyYP/6yF5ewGQ6Vkpf+Uc1CUGC7XXGlczzFyTYdIyw5r27lzi7YyjVo2rScr1aBlx6ZtZ3f5Z2GX&#10;HnM79fjtF8nGzLySZg3+kP6jjtQvPzT//WfJZn806ttBquOfMlPlW63u2bbsXEocfYfhAnhshazT&#10;tt2A9IKi10VEeMgTn8q8wJRfkHfLjhmsWHtyn5ZNSo9fdYqZPbzm9NTAKOabWDcfMS84eoe5XbE6&#10;YfvUXNtCPSohLCohNDwuGDqE2Q0jGF8rhDZeZkhJyUi8ZHl09WlmfuyjZ8xC9TRCeh7qiq2ZOdy0&#10;HRRiy269an3SI4h5GoHdsS+7sXx8yz6c2EgLDMdplUL0xknVcfMmRpDFS5agcyieP7948mQmpdpY&#10;u3Ytp7HAuLOid7wqB1fjNVTnUclBFh6XTJwvGjteMHW5eNfj8m3HS7ccLhg66Nx1v2rqfOnOk4vY&#10;avhY9/ZjnbBErpP8EKRkx+u7H03JZr63J4ZyOR5uX1VeWRNFuW/CiSWW/XJFJeBqvLr4zAxXFuj+&#10;aMUdWmUHQHMkpUbAf/fh6wBVeEUM9zIuateuXcNbdewq067pHzI9m8j3ay47v2M7rSlt1v7TQa5+&#10;qwly3YZ37iXVQGZo5y7jenVs3Vi+2d/yzZu2lagv37pxq7q/SderK9OkrlTjejK//ir9x+/Sf9aV&#10;+u0X6f4dW7eTkmvwh2y936Qa/C0TV+Y5HPSdtxaydyaLit7AEwDRMR8dFWO4E3fUDt7YmJ3HrNJk&#10;aM+st7RFd8kxo+0Q6CfvMMsb5hXk5uQx4z5z5+upmUknjJl17oEX0b53HC+TLorjRsy0WFAXQpSP&#10;MCL+haMv83kXHqdN9xw3ZrLtv74+MIoZXeIo1l4mT0NcEtO4V74qgnCX8lsGV+Ofr87jM5g3/7aa&#10;M/eBAPhG8HczMjLgJMCs0FUWFBSgD4eHAMcATgJ8BrjLcKroK69gLNoxIE6c4L+Ju5QY6XxKhtPR&#10;0UHV02IE9LULgH+rFOC5jV4JpJ4RoCdnO3fuvHHjBqVUAnRJCMGa+GlQFixYgMtMs/mxO39c4OrV&#10;q2LvCdR+UIVXxHBRr6IO7N/fU6aNbNO20vVl2zaXb9dAZum/7bSGtF/Rs/2E1l26tOzWpnmHf1p2&#10;HN2rz3/t287/r9vkfv+0bNZOrlk7kJxEvVYtG7bq2KZHs7/lGjdo1aRh64b15Or/KSPRSL5R/ZZ/&#10;1pVt8IecnETbhDJfz+F8uNfMl6ANn5wHvXlHuBwwU9Sx2cswXLFwl5IBFchFPgBUzocA3Z+1tTU6&#10;x4CAAFrNxNDQ8OjRo7NnzzY3Nx8xYsSoUaMOHDiQkJAwevRodXX1ixcvYrwCO1JTU0PPiE724cOH&#10;9Jrw+PHj7ezsNm7c2LZtWzh5+vr6p06datWqFQ6RlJS0aNEiWpcZp62pqYmuR0lJiW7LnzlzBgf6&#10;999/jxw5cpP119A7Ozg4bNiwge5zostGCTt27MAubdq0QWeFI16+fHnVqlXnzp3DuaEnod4D6YMG&#10;DTI1NcXRO3fuTC+w37t3D+eDQmbNmnXs2DGk4AScnJwQRX4VFZU7d+7wt90qAlU4wMU/HOmuVRUW&#10;wfHPNKwVVxow31UHcnOZV4/oIRwAcxO7rYUUeshCdwtFccWVe/uWwDPcnj17cK1tbW1nzpyJi4XK&#10;QUeNep4+fTo2KSgo4DKZmZlRJxweHo42ExgYiPLnzZtXt25dehkfjjuqFL0rv3pAtcHVeHVRiuFq&#10;yUwTsedeYkDVc5qAdzFcQIj/4SNHZZu0kaovL91ITqaBVD8J6bZNWs1s3/Hc+G7tm8t3lO3SrWXX&#10;/7p2Hdaj79CufQZ167l07PAFY0f0kOvRu023lk3atZdoN61LH7nGbWSbt2vZomOzxm2kJNtJNGsr&#10;3aK9ZLPWTeq3btpILr7Mysvo/nYaLoR1MW4bAhCewcLXcOZEfLiTJm9XoCdcfXia02oxBB+uGuBn&#10;nH/p4Gq85uo8Lz8nL801/cXtuCOKsIsT1utgHM99g3z8X7h6+ppaMt9UsbRlJuXzgFVxGjtvAL0l&#10;QrgKoH96AJbPfm0AIEODQp8ggFXyXLjeiFlZe+OdsRQF3teHe/So5HucIvhwPisLrsari9rIcFWB&#10;bwQ3EfEbB1V4uQznF+saGOZ7+OiRji3atG7eWqaBbCfJVqPbd+3QotXojt12zhrZTqZtr849BnXv&#10;P7D3gOH9B66aN2/h5BkH1s5WUlw4sFO/f9v3GNi1V/eWnSf26N+nW5/+vfoPGzisX+/+/XoN+qdb&#10;n56de3Xv1KN7h879u/ZMyEj2rsCHo2dv4LlC9o4lTE6M4RJSmdayUGOYf+RTYrjw2CDoz0Ir/KL0&#10;50UNMhx8oPT0dC7yAeDOTMDHB1fjNVfnsAUeIKqCglwMCEMjXsYnJoeER6ekpfsGhgW+iOByl+C2&#10;1ylS7t+/j1Z0/fr1tLQ0Dw8PWpsJjqyPjw+2grTgOvOsJoqsPGaWx0qDQRQFvom7lHBOPxnDrV69&#10;2t7ePjY2lm4eAk2aNKEpT97e3jgn/gH14cOH4SMrKSlZuhtO2d1z1oH+CWmx6DqhK56YkJWT8SKG&#10;W7z1GwRVeDkMV/wmKiXIOfyBc7jlx5cHYYm+ovceGR+OfQ4HBfQGhd4cgFg9N4Qxc/lYqN8s51Pa&#10;tRY1yHBhYWGwAi7yAeDOTMDHB1fjNc1wMJL4hASEFE1MTs3IzA4Je4mUwBBxeuNx1e1QXHok8jPm&#10;/p7CzlshncM3wXBf6/twVUS5frcYVFRUOK1SRERU2C4rR1muAs6dO8dpZUAVXu5e8Jmy8zOz8zM+&#10;vmSCw7ijsoA/BzJ7Eev74pXPi1gfNvRFykMf46Ii4X04DlQgF/kAUDkCPgG4Gq9BhivKKi7KQvj6&#10;NROSjpCX14WZnP6RITDce4A7tSojKSmJXk9RVq5sOF/upMqxY9/eSq4IJ06c2L6dmZ4H0EsbtH6M&#10;mppaXl4evHvoCxcuNDIyKioqos8WE1RVVWk1ZNrd3d19/vz59PIHsNV8qp6b+oMA/fRc5vUdpzAL&#10;SndxcaEy6cH10qVLfXx8UL30eviYMWMqmYCLfceNG0f6lStX6CH8tm3bEiv4Sj1VeLkMB4jeoKCX&#10;9vDr+Dnf+LFubm5QUP/4afzSl3SLg38RHqC3lypC2ek5zOM3ZkTKvPcNomVuVL6BRu99M/cquXxf&#10;IASG+5bB1fjnq3P01IGBgRhAh4SEPH/+PDg4mO6BwX49PT1huWFhYehDkJibm4sMyIze5tWr2Jcp&#10;IfEZL7EXMiAnTP7mzZv8p4uAb4Lh4MR8YoYbPHgwWA1dHi0Roq2tjQuAfhnnRBnKvYlMW6vYUdK8&#10;FWTOz8/Pzs4uYN/pLmQfyYLeLly4QC8h0uNZPhtSRIFEUui5LmUoKMorLCrIK8zFXtSbU7Ho8dG9&#10;Q6FsaGoUxeGQAiAbFchnQEjAvnTCtIl07EgllAVVeEUMJwpibnCVo6PjjBkzzM3Nf/vtN+g9evRA&#10;i+c/X9C9e3fUuYSEBPjV39//zJkzOFsMEfAbMThIT08H8xkbG8+ZMweZ//77b4wV+MqpNogj5eTk&#10;KIqDdu3atXHjxvSdh6NHjyJDTExMixYtoGOQQdmUlJR4HYOzY8eO/f7779AxWkpJSVm2bBl0WDvN&#10;m338+DFGGPR5aIDeKa4GvkqGQ+saPXo02RpsENWIyrS2Zl6xUFRU/OWXXzBKW7BgAdL5kZadnR0u&#10;B5Q6deqgeaChos1Q/aP/tbCwgA7QyznoWGkTMH78eNpUv379n3766dChQ7SqIbVPGmZRL8y/Ebxk&#10;yRJaJH369Ok0CKYmd/bsWTqrefPmoeOiEfCAAQPatGmDxmNpaamgoIBDIAPSmzZtilBTU3PnTuaF&#10;k8ySefPvBa7GhVHFJwRX49UFS3C17y4l+VjlglhEAIEqvCoM9xmBkSYIBieJ7qnc27xi/G1oaAiS&#10;27t3L/8VMWRACerqzMvdICrq4MzMzBCCwxCiR6YFZAGwFwazly5dgo4e+c4d5l1y0DMS0dDJiacB&#10;RDXwdftwGAHs2LFD9IYBLBHMh87BwMCAS2JrOCEhAcy0a9cuWnIIVwrkgX3BOm5ubuT0I0qvYZEO&#10;QLG3t4dy+PBhGDJNYacryN/Yx8WlvdAAKAV8SQpATQIuCEJcC4QoDQQMaqSJfNeuXaMFIuCjYBPO&#10;nI5LvwLZ6FZK9cDVeO1guC5dukyYMGH48OGzZ8+u9mOR2g+uxquLUgyHPqKWMBwgdu8L7R4pYm97&#10;fEqYmppyWnngl0iAV0RK1VHRj9q/fz/f9Yu+JigKqvDazHBZWVliBFbJImS1HzXIcOiRHRwcuMgH&#10;gDszAR8fXI0Ldf4JwdV4dVGK4T6LD8f3zv379ycFA8kTJ07gnKDTiBvAIB0dJd2sAESfEr0T27dv&#10;X7VqlZOTE3S69ZyTk3PlyhV68ROAEhYWxh8LB/L19cVpAIhqa2uDhIyNjWkr4fx5ZikpAKNRlIZB&#10;K0a+GEmB4fbs2YMSMMgFLaE3f/jwoYmJCT0G41cdgzuCU8JxMUZetmwZCqH09PR0GoESaDSNfb9c&#10;httW8vVXHrQQtihoNFOvXj1cI1x3BQUFVAh8AoxPkb569WpksLKy2rhxI71WrKenN336dFVVVQwC&#10;mP2Li9evX6+jo0P3e0NDQ+GuTZkyBReUvnYL35FeNJ46daqamhqGIzir06eZlxMOHDiA64XL0aFD&#10;B6RQYiWoQYaDryPMpfyywNW4UOefEFyNVxefn+EEfAiowitnuHVGI6otjiHmoi+6VQP0DQd+9EDP&#10;86CsWbPmk3nkNI+pRvB136UUUDm4Ghfq/BOCq/HqQmC4LxtU4R/bhwuM8wTbcZH3BE1YEAWdraKi&#10;otjdyy8CAsN9y+BqXKjzTwiuxqsLgeG+bFCFV8Jwdi+MeXLaaDxG5wk3Z7J6eC+emzBhAj/RgHD2&#10;7FlOK/2cFf6cgoLCpEmTDhw4QPMntbS0Dh8+3LdvX+jq6urI7OvrW1BQkJaWFhgYSLccPwu+YoZD&#10;D0DK6tWrMfg4efIkRaWkpPivf4iBd82B69evc1oJdu/eTS/bAGKryycklLO8/bx58xDStN53Dtq2&#10;bNnCaSxQD/QgoCxWrlxJjQpAg6QvXlUPVOEAFxfw8cHVeHXx+RnOP5Jrygs1hpJS4wgJCSHF29ub&#10;f3ID/dChQ/jlFL169erjx4/Rh9KcMTc3Nz09PfStAGWonaAKr6g7SMtJ4jlpg/HodUYjSf8QJGfF&#10;RaZU6SGoh4cHqAvKf//9hxA17+XlVe6dyTdv3qDhoc75yxEREeHj40PTI2nddL7/Bd7rKWzN4mtl&#10;uOTkZNSwrq4udGI4kBN+rJOTExgOJIE6h8lMmTLl33//RR56XYRoBvvCUwfDDR06NDMzk67azp07&#10;wXC8uXXt2pWmRDo4OKxduxYMl5+fDxOjVw4AGrUsX74chUyePBlN+v79+5qamr169UI6NRuUgDOB&#10;ApbauHEjFHqsPnfu3B07doDhLl9++7mJR48etWnTBuYMcqXnnTix9PR07GtoaIgMtJACzarlZ2iX&#10;S708qMIBLi7g44Or8eqiFMPp6+t/eoaLToyw975/3eaMk9/DK1YnHj23MHXiXhWAhdxh0bt37+Dg&#10;YKTADLKysugFmmvXrm3atInN+O2CKrwihtNx2rm+hNUqcb+qQRj+seV/KVgUPJnBG2vbti26p69g&#10;TnMNMpyGhgYaMBf5AHBnJuDjg6txoc4/Ibgary5KMRwGTcJdyi8LVOEVMZyW4zYQG3EbKWJ3KeHF&#10;YtDN30qSl5dHeOLECSj0FhGG2Bj2YoSLbNLS0mwuBmLLdFUEfmqimpoaxigYZQcGBlKKKOiO5Z9/&#10;/nnr1i2MyqdNm2ZlZQWXjtakX7BgATLcuHEDQ3Jw5IABA5CI0b2CggJGP0pKSklJSRISEvTZd362&#10;7UdCDTKcjY0NRmlc5APAndlnQkUV3r59e4T0LR5A9F5Iv379OK0C9OnTh9NY8C/GAd27d+e0zwGu&#10;xoUu7hOCq/HqohTDWVtbf3qGu3LlCkJ6n2zVqlUwieTkZHRetLoBvcyYk5ND8+zR/Wlra0MBKl/i&#10;6xsBVXi1Ge5D8F73POl1CHos984OrtrIzc1dvXo1F/k4+FrvUs6dO3f58uXPnjHfg92+fTt0oKCg&#10;IDQ0tHHjxkiEu+nk5ISBzu7duzGqmDhxIqwVUaTLyMhQCQMHct8to7VmMApBtm3btuG6w1q7deuG&#10;EtDPNGvWjB7L0dAKYxdjY2N6SQYHdXd319fXz2e/9rJs2TKcAw63aNEidAto5xj6INvnAlfjAsN9&#10;QnA1Xl2UYjhhpgkgtuSB6IQIHvR1JR4wzhUrVnCRMoC5clrVwD/hrwqowitiuM+L1q1bc1oJ+Af+&#10;Xy6+VoarBPzqWR8I0CGnlYBKBodRtPaDq3GB4T4huBqvLmojw5W7wvKHYMuWLaampvxb1YC5uTk9&#10;A3dxcaF16oAHDx7o6uryqxPt2LEDbIcxrOiXxDdu3BgWFkYMZx14854f44AeO3YMDEcfKwcuXLiA&#10;kJZDBMBw/GrOtra2tJoUxqdQcBrYRG9roRD64WC4xMREDQ0NX19fjGHhwhoaGuIKMfuXAVV49RiO&#10;nmLWrVuXhtIYPiPMzs6mzz1Dr1OnzubNm/FDVFVVcRozZsxAoig8Iyv7GsPMmTNRV1yEXZVG9Ivq&#10;oqBhRP369b28vPBz1q5di4E/rtqYMWOQvm7dOmSwt7ffunUrNi1duvThw4dIX7JkCRot3HpUPi6W&#10;jo4OvV2OHVGx+HUqKipInzx5MkoYMYJxZGnmS4sWLeCm4FejelHnuBB0q83HxwccjMzQK8I3yHAC&#10;eHA1LtT5JwRX49XF52Q4R0dHZF69enVSUpKFhQX1regHMzIyBg4cGB4eDt8oLi6OnhUh///93//R&#10;xCeEJiYm586dmzNnDnRKrG2gT+9/bFCFV4Xhqvjk7L2w3Vyc80RBX/uj9XwB3pcdMmQIKV8iBIb7&#10;lsHVuFDnnxBcjVcXpRiuVq1LKaAqoAqvCsPR07hPid69e3Ma67PSy21wsGil3S8UNctwuHBc5ANA&#10;JybgE4CrcaHOPyG4Gq8uSjHc57pLiWE+fycwISHhwYMHNjY20C9dulRYWDhp0qQTJ05oamqil9y4&#10;cSP8OU9PT/raTlWQmJiYnp6elpZG653jWPxJwvnjnwFQCkKcAELsQoscQqfPvMGbzMrKQpRuqVGI&#10;KM6HXu7BVpxtXl4ezh+baPlzpCBPbGws0lECgCjS6bM45H0GBQUhGzaJ3p6lbNgRCrZSYllgK1AV&#10;htO0ZW7QiQGHpu++Xr16FdWLn1x2WWRUkQ/7xTgeNGnFPZK5VUg6pZeL4ODgvXv3wtseNYq5tevL&#10;gjbxoMqUlpY+ffo0+G/cuHGBgYHJyck0l3L+/PnIoKurKykpSdGLFy/26dMHp6qsrHzw4MFbt27R&#10;TUicP/8ZIP4zezNnzsTu//33H5z+sLAw+Na4WHSfsxr4xn04vnm8qdq3qyo/vYruvvA3/HmIvUZZ&#10;rkVUfi+nEiMCRD+nUAmowgEuLuDjg6vx6qJWMFzVQWTzvtDW1j569CgxHD0k44EfL7ouAw/Ryc04&#10;KEwuPDycovQ8b8+ePRR1cHAAw9EUPuR59uwZHQjgF6yCfT5//hxULUoV9OkQAN0uKh8K+nSEpqam&#10;5ubm7BYOlSzhQRVevedwVQSYm9NK8F4MJwpZWVmEVewc3xeohKp8DvcD8bUyXEBAQMeOHaGgrW7Y&#10;sKFDhw7Q6ekvapVeu0b7HDNmDMYWly9fRjbkoaXJHR0dsTu8c4xLDA0NYQX8A9dOnTqNHz+e3hwg&#10;jB49GqGKigpy3r17Fzoy08fbcJTr16/Dgv755x+aYh0SErJ48eIzZ864ubmZmJgMHTpUbGiCsQ6G&#10;OMOHD8c5mJmZde7c+cCBA0SQGB7hbGniLqweFWVnZ3f//n16uMsDR0fJYkuuVASqcICLC/j44Gq8&#10;uijFcAYGBsJdyi8LVOFVZLgNxkzn8uGoOsNV21WqtfimfDiQFqexoBd4PhemTy8eOrT42rXirVuL&#10;4bFXe1ruwoULOe39wdW40MV9QnA1Xl2UYjjhbYEvDlThVffhtppN4TR2cuPVq1fhwrq4uOjr69PK&#10;JhUt7icGsFpuAefbVcJwXx+EmSbfMrgaF+r8E4Kr8erim2A4U1PTM2fObNiwQVFR8dSpU0hZs2bN&#10;1q1b+Yd5GJy+/gLXuQeowt/rLuUm0wmcVl2I+m1QlI3F7w0aPzt34YmaqJh4az8Jvx+a6JuZx71c&#10;lVOQFZ4c4BphZeaje+HJLtHMhk9POYffD0/2T8thnmUSXqa+QKK5z8WrruqimS+7HrAJvBUU/zQ9&#10;J5mfL5qQGe0Sbmniff6au4ZoZsh9/6tBcV7JWXF5BcyjUCA7P8Mz6tENj6N6TMlvz4S2iqFmGY7T&#10;Pgx0Yh+CyMhIR0dHTU3NsWPHYtyDFHpqBbtITU3dvXv3tWvXkCc0NBRR/q41PU+FS3Tv3j1VVVV0&#10;Io8ePVq2bBkS161bp66uTi+J0pRaT09PDw8PExMT6HQXccKECbt27cKBpk2bVq9ePaQAPj4+/K1m&#10;GRmZ58+fe3l50es03bt3T0pKoues6LMQ6urq3r9/f8aMGXPmzEH3hcw4PQAl0PKS9JigadOmM2fO&#10;hI3QxwVpeUxaPHPkyJH01FxBQaFz5844+XLX3OHB1bjAcJ8QXI1XF6UYzsnJ6etjuNzcXHqHOiIi&#10;AuZkb28PnRZsJYaDvaHp09SPLw5U4e/FcIDynY/+vOprRQ0ynI2NjYqKChf5AHBnJuDjg6txoc4/&#10;Ibgary5KMdyn9OF2LBqjrjhNQ2me4RFVzQ0LjU7sMD+948H5XdcPKJkc22ykqQK5eUTF7Liq7YVd&#10;+vsUDHYvUleYrLF6lqbCJMOjm++eVDFWX2FxElt3Gh9aZa212URzPVf0twSq8PdlOALcr5i0t29k&#10;C6gKapDhYG4AF/kAcGcm4OODq/F31fmdO3eGDRs2vDROnDjBbRbwPuBqvLr4bAy3ed7Y1VOGnti4&#10;QGvbioOrZ13bv+76vpW3NZR2L58M5ZLacq3ti6/uW3Nhx1KDg2tvHVxjdHCV3t6V6mvnn9u4wGDb&#10;7Cu7Vx1bN/OE0ozzyrN1ty4yAsmd+xa/M0AVXj2GI+QWZDN3Gu+MM/XWSc6u4dVkvj7UIMO9ZsFF&#10;PgDcmX0Y0tPTO3XqhL7gyJEj0NetW7dkyRIo9D0dFxeXQYMG+fn5rVy5snHjxugrLC0tb968Wbdu&#10;3fz8fOjHjx9XUFD4559/kpKSduzY0aFDB1pA8tq1a2zxxWZmZt7e3hISEujr0d2gBJx5Xl5eYWFh&#10;QUGBr68vCsHhtm/f7u/vn52d/eDBA2wCK/zyyy+XL18ePHjwyJEj6ftKOEPsiHJoAjP2mj59OkK6&#10;/Ygq3bNnz6ZNm3ACOJMJE5h78ubm5kFBQThK586dlZWVM1m0bt1aS0sLZ/Lrr78iT+UvGxCowgEu&#10;Xh4iIyN79eo1cOBA1Jgo+vTpI7qEtIAqgqvx6qIUw+ECfDKG27ViivqamSeU5+9TnHpbQ1l53gS7&#10;2zqJkQG5aYlF+VlFedk5Wcnhzxy2Lxh9VnWxu7VJWmLkyzBfXydLGzMDc32dPQqz9qyYrrNx5pXt&#10;C48ojju9Yaa26myu6K8U5x6XmthGoAr/EIYT8F4QZpqURW5u7uTJk6GA4SjlawVX45XWeUREBMh4&#10;7Nix40pj1KhRovUj+iTbIcSU9Epw0o75Hh6A/Jb+1xxCzCh6+yn3+Q7C4YcrqeT0XGaV8wMPlijf&#10;GRuf8fbbimJQNZ2YklPOJ/GeRjsgxIFeJDyHssF4tPGzcygZ8ubNa9FZ2UmZXG0kZr59i3H73cpW&#10;O3ovcDVeXZRiuE/pw80b0ffkhnlqSydvXTJl3dwJ6qorslITMlMSstOSstOTc7NSU+Jj4l6GPrO/&#10;l5eTmZOVngvJTMtKT8piMqQU5mUeXDZp46xxWsqzDihO2zxn+I6FFT5bKnpdhJHdVv15Zy13ZuVl&#10;ZudnZedlFr0uRDq2njLZfcZk7wIN5iud1UNq5tsJEYBvBPOdBDF4BDNPtm/ZM194qSKehbpyGguB&#10;4WoDBIb7lsHV+LsYDv4lSE4MI0aMEF3lh9iClGvuGuuNR6mYjEeUnpEbPj2F9P0PFp95rHr80Tps&#10;AsMhhf2O8QgVk3GB8Z6UHwyHlINWy8BVUIjhVE0nPX3pcPbx5qO2SoiC4RCedlClDPzRUQ4x3Pa7&#10;031fuWTlpV9xPUDFUh6VO+PAcJq2a6Bfdz+CML8w7/Wb1zvuzsgtyFa7NxspwfFPEUKsAm+oWczG&#10;7tCPP6qxZ0ZcjVcXn43hlk8asnPp1JXTR4wb1Nvp9unMpPCM5Lj0pNi0xJi8rPQ88FhsVExEcGjA&#10;87y8zKMHd2WmJqanxBfkZqYmxKYnx6cnxcWGeGqum7ZmyrC9C8esnzFiz8IKX/aKS43KyE0Dw22/&#10;Mf812O4N+K4oNz8nIY0ZdIDhEC48PAxhQSEzkQwIivJefKScSfALNYa5BIgvNyzGcAlprzZqMV9A&#10;5rHu7Aye4bQtxL+nFZPEfBf0ZUJYQlqs6FZiONeAR0npcVAEhqsNqEGGs7Ozc3Jy4iIfAO7MBHx8&#10;cDX+LoYbPHiwv78/s3iPr6+fn99///03hIWoD/c4xOxJGPO+PJTAeC8oGXmpFEUIXoEC8Y55QlGE&#10;5Ioh0Sn0bkp2AuX0jnGC4hFp8yTMAsrrN0UIUTLo6ulLZladY+jd7PxM7IJ0zyim74pNj/B55Ywo&#10;ErFXbmGOS7glovlFeRm5KVCQB6AMCFEOJaIoUhAWFhW4RlhBSWXPBJKQGYMSIpIDKMqWUQPgary6&#10;+GwMd3abwtpZ445sWLxg3KCMhNC8zNTkuKjUhOjEVxH5WWlZaYkJMeFRL/zAcAX52dkZyauXLUhL&#10;jstMBfGFJb6KhJ+Xn52aFhO0dPzg5ROGrpk8cOVE7luLZfHmzZvCokJcEkPn8wVFBdCLigrRFHwi&#10;SzlJcSnRnFYBfMLe/WFrwiVLTU6rOQgMVxtQgwy3Z8+e1atXc5EPAHdmAj4+uBqvtM7Dw8P79etX&#10;hC6mZJ2wVatWIZw6dWoln2/llw1DP4wQY3CKEvJKL1pWLipaKohWShJF2VWKygWtO1g9pKYybF0u&#10;3vdjSVyNVxefjeHWzBi5csbYpZNGxngZp8aHwIFLjAkHyaXEv4yNCklLfMU4cP7PAp655ObAeYtJ&#10;eBW1dePqlNjIjOT46PAgbI2LCokNeXZfa82M4f+umzFs5n9v7wCIAR5b0etCCsFzCNEa0Ia8I7+k&#10;JYAf+HMP7UVBFS4w3CeDcJfyWwZX45XWeVhYWO/evUFvPMPRjJhJkyZ169aNUoADBw40atTo4sWL&#10;bm5us2fPXrp0KRKxS9u2bR89egQSmjKFWZxBUlJSSkrKzMzs//7v/06ePGloaIj8tHhv165dDx48&#10;qKysTOu1glOxS/PmzTt37oxo3759vb29e/bsqaKiQkuXRUZGIj+6PhSCEmxtbZFoZGR0//59KDt3&#10;7qxXr97MmTN5ptywYQOYFSnwR48ePTp27Fi4p0jHUTZu3AhDoLet5syZQ1+vJRCdYxN+AvRBgwbp&#10;6+tjF/pu+9atW0NCQuTk5KDT64m07FEln+bnary6+GwMN2/UoENKC9bNm5SRGJ4SE5TwMiQ+KgQO&#10;XGrCKzBcWJBPoI+nr6ez/1PnzJS4pNjIuJehkSH+u7ZsCA/whW/3MizwVeSL5LjomKAnS0d337ts&#10;+uY5zG3GcsHelnydlZeZkBaTnZd56t42EByojnw4rxdPDuivVzg+3tHngfqNjS8TwlIzk0yfMHTy&#10;MjFs15WV+YXcAErDYJPSmekogaKKJybM3j+A9Kj40B2XVzwLcda3OYtoQWGBqZM4Ia09M80/wgsN&#10;6OL9oxu1mHkxGOeZOOntvbZ2rvogsyfX4FxSTvWbGw/dVImMZ15r5RGXzq1jKQqq8E/DcEs1S333&#10;tSLcd7vlHeZG+s1H50kBUjLEF7eNSgjjbwtXD6LluwUy92REoXv/yEOvcp7hT548GWYvtiQVGfw7&#10;8bUy3OnTp58/f46+bNy4cTSLEokYbtPHj+Lj4+mLELt27UINoJPy8vKCgkQFBQVPT0/o2Ap3Ad0I&#10;elKKZmdno7XDO4mLi0NRqHAlJSVsQieDbOjKkQe4fPmyu7s70nECioqKOCK2UmeKHp86XGwFoHh4&#10;eCBEb45zoBT0nuim6Q1XPht6cLgg0MEHOFWk0GI9SMFvRPmamppQaP0HJOLQUN4JrsbfxXD//PNP&#10;Tk4OungAlYBop06dQDbEPbUEVJNVR7nr91Ydenp6nPae4Gq8uvhsDLdowrCZI/o/MdifFh2Um5YY&#10;F/kiLSE2MzkuOyUuJS4yKTo8JS4sKSYSDBcZ6gOPDfSWkRyblhh99rgGPLmkmPCXYcERSEx8GeXv&#10;MmfkwLWTK7xLCYa7Zn/MO9J1t9HSotdFVs9u5RfkIhEp2Jqbn3PaZLeT30NtC/Wglz5Ovsw6CLv1&#10;mGEXGI4JE8K2XWRGWGC4vIJct0AHiqJL3aQ9n3QoOy4tJ4ZDChgOiZsvLEJIGRCC4dafmwVdFLv0&#10;VvpHPr1oyXEewS/CCwflIpWCKryKDAdCPblLVXPfXpUlCxeOGTxn5KBlowccXb9wy7wJq6aO3rt2&#10;ydaVyw5t24o+hboVMZy3UF9xnFmw39CBWb168ZGRCFW05yEEwSelc28a4JfyDLfr6qrgaKbrCXnl&#10;n5D6Kjja1977PljtmNF2JLoGPMovyINOPzbopfcJ450oysbLVP2mMlJiEiPmHhyoZ30SFyuC5ft1&#10;52Zg8PGcLR/0ZvOUW6Ja6+7BpyEuZ0y55bAJWy8uMXdmPkpn4XIzLz9391XmmooC4+jz58/T+HHt&#10;2rUmJiajRo0qe1dHFOgNqc4/HFQgF/kAUDkfiNatW8Mn2LFjBzHc2bPMQI2+1gv3Ak4AeAs6GA46&#10;SOvIkSPkGfz333/wIezt7UEScA7gEKirq9OqJWAXcBvIEoR0584d+AQY2qO7p2WOwXBU1WAgCQkJ&#10;pC9btgyeB3oh9EUY/m/evBndIsgPeXJzc3v06AEFB4VjAXICWUIH/v77b2ylZaMpBcrNmzdBgaTT&#10;JkBbWxuUiR+4adMmCwuLIUOGEMMBI0cyjfmd4Gq80joPDw/v3r07zrYs+DMRUHVwNV5dfDaG27Jo&#10;6qh/u2clRqS9Ct6rOHPd9OFbF05cNWWowqRBipMGrZwyZPOCcasm/7todLfAp0+unz2stmjE9gVD&#10;VozruXpK//5dWm2ZO3TzvJHKM4aqzh0R4+9668SKCb3erl8uBvSPzMxJ9v4kGK7wdUFc6kuITxTX&#10;EX+5oAqvIsOZX7lw6sCe3RvXLxg7fM7QvhN6dVw3bfT+ZVPvaG69e2r/jSPbNy+ZffnEieiXb2f9&#10;fhaA2DjtU4GWqqoKvlaGE1AVcDVeaZ3Dh+vSpQuGC2Uh+o0FVVVVeJ/wNeHazpo1Cz7u9evXaRPd&#10;dRRA4Gq8uijFcI6Ojp+M4Sb2766yfGKoq7XC+H8Xjui5cERXxfF9DypOvrp32VHl6XsVx53btvjg&#10;6ulje7XcpjB9dA95tbn/Lps4ePe6hYc3zvrj99/3Lxywe35vjSX/7l347/Y5/3rcvzyggzRXdBkw&#10;T+CKitjncEWFRQV5hblb9edBoHM5vlhQhVeF4eCWXT6y/5KWzsY5U1eOH7x57thzygt1Ny+z0drv&#10;eknDU//0HQ3VCztWnz+0z0jfgNtHQBnUIMM9fvw4Pj6ei3wAuDP7YNCNPmDr1q1aWlqkE8Tu6BKC&#10;g4M5rQzKvaOlo6Ozbt06LlKCqrxnTcD4G6G8vDxFPwu4Gq+0zuEmdqoAdnZ2XCYBVQZX49VFKYbT&#10;1dX9dM/hxgxo+ufv9f749Zeffvj+f9/9+MMPv/zw/S8///Drj9/X/7Pun7/V+fWnH+v8/INEo79/&#10;/vGHDnJNke23Oj81+OP3FvX+bFDv76Z//dpTrtmQ7q3r//pz479+k2nw+7ZpzNcyy8Xe2wqm7ldM&#10;3S+Zul828bhs4nZx6w2G3opKnnt9Lqyr2qr80anMyrPlgiq8Kgzn6+V15cwJvdPH9y6bqTp50M2t&#10;S7yuHHl+7USAiW6g2RXv66dcL2ne3L363LYNN88ce13lT7ht2iS+lAw9VxeDgwPzAumHoyqTyvbt&#10;24dw8eLFN2/epJQaRA0y3OXLlw8cOMBFPgDcmX0Y1q9fjx4AngQt3Hrw4ME1a9YgBK9ISUlBR2JG&#10;Rsa8efPAyhoaGhgw0X3LW7duxcUxb7MQ9u/fj1BFRYWiyLZ3794bN24EBQXt2rULDGdsbBwTEzN/&#10;/vxc9gvDvuzyzdDHjBmjr69/5MiRpKSkf//9l/bFWTGliAB5ELq4uEyfPp1S6KOs/fv3v3Tpkp6e&#10;Hvoy1ElmZibdeKRP0NFnfhctWgSCNDMzGz58OKLVAFU4wMUFfHxwNV5dlGK4T3mXcvbowYqzJ47p&#10;32PO0J592ki3k6j/+0/f92jdok3zev92lG4t0bizTNMx3WURHdS15YDOLbu3lOguJyHfvNE/bWUl&#10;G9TtKNusZyvJYb3btm7+x6ox3f+Rb/Bfeymu6DJg5pm8gQdXwCrM+3CFrwvgz9Eb358R78Vw+YVM&#10;jyAGqvCqMJyNhYX+BR1z7aM6W1fc3r7k2ZUjofduRDy8HWljHGV3N8LG6OkVDY9bOgGPHzqYGaFz&#10;Abg9WSCKzignJwcjd/5w6CnU1NTGsV/TTk9Pt7S0hILOC+HEiRPRW0Gh4T8YbtgwZirQzJkzUcKq&#10;Vato9Xd0qSCkJUuWQAfQEBGiqKtXry5YsEBdXX3o0KFIwdHpHs7UqVMRojekRaHAYSgfzsegQYPA&#10;Fra2tjg6uA2b0ANiKzpfjKkRBbAvulo3t3JuTdN3cXfs2IHzoZSKINyl/JbB1XhN1LmO087wpIAT&#10;j9anZMcftFp21+eid4yTisn4c4+3YqtfrOt5x23I4xx+/5zjlvt+zDSNS877TjuoQrnpefwMq1xw&#10;2pWUGRudGgIdReUV5qqwy+/lFmQffrhyvfGosCS/8CT/5Kz428/O7L43N7cgyyHE5EHAdaPn5zRt&#10;1iDnMdu1ey2ZD+a5RVhj0G//wmS90UgL38vpuSleL+22mk11DGXebENPddR2jYoJY+k5+ZkoZ5v5&#10;NIRukQ8t/a87h1uiEPqcltdL+6LXhQVFeWcdNl91Y55wX3LZl5DxMjIlyPeVy0XnPbe8mHXwr7kf&#10;zivMCU1ixjeVg6vx6uKzMdyCCUNVl86aN6r/iikjxvRqN3VI799/+r9erVuM6dFmQEfpNi2ajPun&#10;Ta9WEl3kmw/q0np499bTh/wzuLN8n06tGv75C6KtJBuO7tVmbC/5ZSO6d5Nt2r5Fs36tm3BFfwDO&#10;mjMjUB4066RcxKaUsxCORxDzWjcQGFVqatYtO50btlp5BW8piiZovBfDuUUwfboYqMKrwnC3Ll26&#10;oL7r3NbVx5dMcNc+6H31WLCRdrDpldB718MfGoaaX/XWP+t5/eRz85v2hlfz8/LEGK6o6DOPBirH&#10;7t270Y65yMfE18pw76T2Ks42BK5du1b5bJ1ygR+Ci4hByZ07dxCFs05DE5xY1e9kvhcwCOO0KoMq&#10;HODi5aFHjx6oAQ8Pj3v37mHMhJQuXbpgdDhq1KiuXbtSntqJ3feYTomgbr2c094TGKOePImKQoMp&#10;NjCAd15sbV1sb1+clQX/m8vzXuBqvLr4bAwXlRZU48IVXR4cfRl6eOBh5BHE3C5zCXg7NdzY8QoI&#10;KTmDcSnAcCZOV6E88WPe0iCGg88Xn8pMvtAw2HTX5cbR29ugg+Fy8rM9gx3Xnp6GKLHXq2TGBQGI&#10;4RLT4nhWex7qCv2Uye45Bwe6BtidY6n0vRhO24mxFjFQhVeF4exMbqsrLVEaPzTAXN9TV/253tEg&#10;MJyZXshdvUgrA8gL44uhlteDrYzvXTiWnJggxnACCF8rw4FOQEu6urr8IzQNDY2UlBQQW+/evUeO&#10;HCnKcNQ29PX1w8PDKYWmRyIdzEQ63QmkgRFC+OLktSsoKCAEmSHEsehe5Wv2BWccEQy3c+dOCQmJ&#10;IUOG3L9/H9nos1bolxB27949NDTU3t5+69atTk5OdAcSFEhH5EGvWKmrqyOkkvHr6INw/LkFBASA&#10;4YhE69SpQ5vQFdICmxWBq/EaqnMBVQFX49VFKYaztrb+WhnundhTZir5J8B7MdyHrGmCrueu/mV1&#10;pRWGaqsDLPS9r53yvXEmyOhCsPnVkLtXw+5dC793PfT+9XD7u1nRkVbaR/LzcrELwO1fXEwdzZ49&#10;pabj1xQGDRrEaSKgx2mA2LM3fug9YgRTewjR31FKVYCRNaexiI+Pp/eleCgrMy8qVAThLuW3DK7G&#10;a6LOTbx1LjrvsQ686Rx23/DpKR2nnfEZL+1fMP5rchb3XNMripmZYuaj6xZhlVeYo/tkd1xGpFPY&#10;vcehZtgxLj3yebQj5QSQGBDncfvpGZSWX5gbGMe0aqvAm0gvLCqITg2xCzZOzUkISfS58GQXUtJz&#10;U3xeOXtGPQqKZ3qPxyGmSZmx4cnMW4MRyQE5BVlWgTdwbtn53Ou/nwtcjVcXpRjO0NDwszCcW4CD&#10;d7irZIvmtm73f/v9150HtlD6izhvc9vbE6eNVT++d86imUjRvXEO4az503wjPcKT/GmvUxc0JVo0&#10;RzpX9JeDT8ZwgPWdO1rblSKfPAxxfHhx5bQr6+YdnT3M8fTOYGOtQEOtWxvn6ayc4nR2f7TPc+c7&#10;116X0BtPcmlpadu2bdPU1Jw7d24Wu+oP2g1CjJHRbFRUVNTU1PgH+GZm7L37deswQp8+fXp+fr6e&#10;nt6RI0foURyAovjRPcLBg5l3GeEQhISEzJw5kxKJ4WiCH45CUwwWLFiADFDOnj1LH0YZM2YMMRyN&#10;x5Fz1KhRt27dCgsLQ5NGSmZmpoGBAQ5BN+LgIuCEFy5cCJfF398/ODj4zp07GNHT6B77Hjt2DEpF&#10;qEGGQ4Vs2rSJi3wAuDP7rKAmUVMQvS0p+iIHXWJ+gStca/ILeYjOeRFDjZwhV+M1VOd77jNPrC84&#10;73720uGam8YpBxWycf4zAhrWiqbe2sgWEPd2MfcDVkufhFlEJgfSMpX3/K4g9I/zeJkS7B/nftf3&#10;4hXXg/oeR847brcJMjTz1kE/iQwo5KDVshsezGqCOAryXHLZm5AZg/Tr7oe1Hm9FNpQMdiST17RZ&#10;E5vOvLTDn8znAlfj1UUphvv0dymHjhg8evyInn26L1FcgCgY7s+//lBct9TG9V7nbh3PXz3VsWuH&#10;o2fV92vuMrEyQAbTh7e0r55C5tkLp9+6e1Vp0yokguHCkvygcEV/OQDDVVGQ+QMZzvOmtqbyqtQQ&#10;X58b5+w1dzw5tf/hXpVbSnP99Y8GGp4yV13idOZg2APTtCDvME+XlIQ4luMYcPtXF7SKDwCSoy94&#10;fdGoQYaDuQFc5APAndmHoXv37paWli4uLv/999+0acyNd4A+DoeRhLQ09yrOrl27EHp4ePz555+4&#10;sqmpqdra2kjBXuhHjIyMoINmMG4A/Rw4cABRmg85ZcqUvn37amhozJr1dtGDZcuWIbx69SqGLxhh&#10;YFBC6Xfv3kWT/v7772nlkcePHzdr1gzp+LHnz59funQpjaVAWosWLfrhhx/4O6s0EYmA48IdJ9NY&#10;vXo1xjE4n4sXL3p6eg4cOBCJGAaxGYu/++47nB6UoKAguh1aEajCAS4u4OODq/Hq4jMzXM0KV/RX&#10;ig+8S5mso+R2Ui0dBGZnrj57/KweHTYN7WOrqRpqejncROf2poUzu7U/sGhGTkxktKtjTmpijdDb&#10;14caZDgwAcBFPgDcmX18GBoWq6jAkeKiNQJX11Krn1cP5c6PLYsPryuqcICLC/j44Gq8uqhdDEc3&#10;IcUk6NWz7ftUoUSmBoqmQ+w9H4hGuaIrwHV2xciKsOYUM4jj4exvw2lVhoMPM1e+LLbqMqt2iSEi&#10;7kXwSx8otH6VGGjNKh47Lq9A+IE+XHqgV7TG+tQX3tHONoH65zx1Tjy7csb3ikbU/euJTx2Cza88&#10;1dMKN79WmBgXem7bm9fMfUrsVZbkaGCey+LEiRP09tvhw4cLCwsxwKcohtJpaWlMbnZcvHbtWjgH&#10;COlOI8bsaGZKSko4c3t7+/T0dBzl0KFDSDczM6O3C5CB7kZ6e3sjdHJyev78+aZNmzAAJ0dh/vz5&#10;9HICzYDAcVF4YGDgqVOn4HnQHc6AgACUg020yqKamtrBgwfRG9KTNrALHQJ5EGKXZ8+e5efn0wyF&#10;ilCzz+GOHj3KRT4AdGICPgG4Gq+JOj9ht8HA6wQpjqHc4nOPQ83EzPyKK2Nuus57kI1SgPOO5XQa&#10;p+y5dxC/MnA1Xl3A9oHg4ODPxnBBsc95Xf3EXs9gJz4K+XdgH4Sy8tLrNq8uy3D3H5uQ4h3uhpAr&#10;ugx26a3cfnHpRcujqjoLuKTiYhxI7TIzrcs1kHmcSwxXUJhPUTBcckbiA3emM913XSnopfc9V4OT&#10;d9QQfeBhNH1vHw0DlbwCZgYE8lOxYLhHz5jJXTcfnd+iuzgpPT48lln0YcO5twtOHjPaNucgs1jz&#10;yTu7aPYmGA4lxCa/VDnPTdU9ZbIbDEenQVh/lumILzlzMy9EQRVeFYZ7/abo1QPjJG+neI/HkebX&#10;ou/firx75empza8e3Ur1sImw0o+xNk5+YpUX+zLZ6e6bN/QkjgHtnpGR4ejIPNaOjY0FFZmbm1++&#10;fBkMRxM3wHA5OTnTpk2jPAgnTpyYmpoaGhoKgjl79qydnR0YkVaABLchBBISEsaMGQNlw4YNFy9e&#10;VFFROX2a+2Cxr68vKMfCwoIejyEd9EOb6PEbTiAzMxNHX7mS+aIjoKqqigY8Z86cc+fO3bhxAymj&#10;R7/9ZCD49ebNmzgrfqYJqBfnc+nSpblz5yYlJdELwthFg10xvSJ8rTNNQkKYd6oiIyPLvsIvgAdX&#10;4zVR5/SUi55BGD07t8F4FBRTHx32E6YjoYP2aCuyhST63GNfiXMINUPKVvOpl1z2Qtn/YHFUyosN&#10;xqMPWJUzjP46wNV4dYEStmzb/jkZTlR8ozzCk/0dnz3kU8hL83rxBOlguCfetg5eVvzWF/E+CJ19&#10;HlGUK/orhelz5oGHGKjCq3KXEuHrogKv27rJfl7hd/Re3r0Vbq7vdULZSWPT9RVTgw11Yu8bJT6x&#10;yU9Jfl0oTm8CeNQgw8GbBLjIB4A7MwEfH1yN1zTDmfnokgKGQ7jxzhiEL+KfIdxnyazermmzZosZ&#10;MwQvy3AXnuwGI2IXmrfy9YGr8erCgwXDcOTN1TgeseAiAgTUDnh6eiKEP4rQy8sLTKPPgiUdNzbL&#10;F9N0v5TzFPAtQ7SVkpWJWZyrq+tHbcYMw82cMWPWzJnJyclQUlNTkXLX3Byhmakpk4VFYmIieoS4&#10;uLiQkBBwo+GtW1A2qaisU1IyNTHZrKp67uxZHx8fLncZYEd0KzhEREQEort37TIwMADTJiQkxMTE&#10;4LgpKSnx8fFwSpCYlJSEdJTv/ORJaGgolSBAwIdDS0vr5MmTgYGB0InhXFxclJWVeXsDtm7dihTS&#10;gbVr1xq/J7CLt7c37X7lyhUnJ6dbBga3DQ0phWzhsIaGrY0NovcsLNzd3S/q6h4+fJgyAC9fvkSI&#10;cmBTOjo6HmwGpbVrb9++TRkIRNgEFBsVFYUwKCgI0Z07d2Kr4+PHsK8HDx7AwMnWrl29igxkjAj9&#10;/f2RSCUIEFDjgDXp6emRTlYG46JV9AAkHjt2zNbW1s/Pj/KgzSPkDKk0VqxYwWmlwe9FIKN48uQJ&#10;RT+WDydAQO0ETXIBiOEusODtjWBlZcVpAgQIqCGQlZW1OLg35Fl9DHxXT7YdpL5cewobyHeAZNRu&#10;/CXd9m+Zdn+0aI2QdFJI/1OqDau3+Uuq9d/SbUjqSbepL8NIQ9m2DZiwTWO5to1kWjeSbd1YtlWz&#10;lm2aQ+RbN5dvJdGydYtWbSRatpKQb9miVWvJlq1IpFq3kUK6nDyTiGxMzlbNZOWbybVsKstIExlG&#10;GknLNZaRh0BpJCXXWFpeVJgMUlx6oxayvQcPHTZu4rBxEzgZO2Ho2PG9+g9sJCVL0gR7sfm5XUp0&#10;7NuQFegIG0jKUJQEURI+yoWSsg0kmJCkAScy9SVk6jWXri8hzWSTkBEV2gVSHxmaS79NlJTFXtgF&#10;idiXl7+aSv3dTPrvZlJ/NW3BRJu0QAp0yN9vRbIeK381blavSfP6TSUYadKsYTOJBk2bN2zavBGU&#10;Js0gDSFNmyEKadxcslEzyUbNJRs0k2jIhg2atWjYXKp+sxaQv5tIouS/mkjiQH82lvyzieQfjSX/&#10;aNICUpeXxgilfmskSfJ74xa/N5Gs2xSJkpA/oTSW+KMp9pL4sySE1G3cHOFfzVowmxBlM//WWOK3&#10;Ji0gvzSSrNNQ4pfGLepAadziZzYk+RlhEymEJD81khw0dhJMrKz8DRuUa/+XTFuEkL+ZFE7+QsNG&#10;k0Yo2x4hNv0lC51J5LcyGdDgWYUSKfq3zFvT4EOxaEkiQkZwDpA/pdvAuErsqJTQLhBs5TMgsR52&#10;F7E4mFs91tzqSbcmc/tv3ORhE6YOGz95+IQpIyZMHjlxco8+fZu3bA1zk2QFZgWLI1sju4O5tSiJ&#10;Npdr2VxOHubWFCKDsGVTuVZkcby5kX2RofH2QlExvbG0XBOIDPIjnbM1JMLWeItDNpgD2RfMjbcm&#10;MhNK50XU1pABWymFjIU3t4YtmHSyO8Z2JBiDepuhxNBIKaVz5iZTr5kUWRxMjBUojNGRudWDzlhc&#10;C2xCTpiDqLnVYw0NFgdhDK3E3Ehgbo0Y02MEtsaaIWNuyFYfGRhFsj5fVInF4UAwN8bWYHRNpUjI&#10;3P5oIgWLg5WR0THmRhbXBLoEwj8grGWRoTFKidHB+hgpsTjs9XuTFr83lfq1SYtfG7f4FWbVUAK2&#10;BvmliRQE5gb7IouD8mMDCbI4yHfgM1GGYxS59hyT1FbAtHhL44VSyOqmzF8GYyMh26uP7qPE3uoz&#10;IbitTWPZNk3k2nRo076pfGsYDBgO9gaSg72BwGBXYDWEZG9c9J/2jM5mYK2uZV9Jqb6Dh/YbMqxt&#10;156c/bAmxwgbRUNHiyebISEdYR8w3FjitvH/lSi9Bwwie2NC1uRod5L2UlL/SEn2kJToLiHJGxUp&#10;ZHucaZVHcmRFFDZqIUc2U2J4zO7MLqxFieYUExgYI+y+jJVyxMYaWAnDsSFjdX8ztif1R2MJVmfk&#10;ryYSZHKgJTI5SINmkjA2Et7kGBvjTE6CtTfwHGtyJcLuS+UglOLKZw/K2BtDaYzV/d4YFgU74RiO&#10;szTSWa7i7Y0YjgyMszo2ZBQRhmPyN5UihoO9/dZEatCYSbC6nQcOMcTGWt1PDSXIwEiI6gaPm8zw&#10;GZpiybCShBiODxkaQ2MuoSuEPMOB24jkaNOBY6coJ89wpXSQDRMypgFp16ojr/NKiSkhhBG1AbeB&#10;4Zgz+aczT2CUuVtzue6DR3YbxAifDkE2NicjRG+Qv1q0ojElLI4dU7YeOn7KUIbkpgyaMG/4+Eks&#10;w/UDw5G5QXhb4wytZct/5WX+lZPuKysNi2PMTZ4xNwwomzGjSYbMRBkOQgbCkxwvSEE6FJgAq7Nk&#10;VkZQJkKxsSOVSSmiIpoIqykbhTBGx9uaqMnAsliLY8wNjMjSGJkVb2WU8lZnx6AQygYF9oVE3tyI&#10;1cjcSnR2wMcIb3FkMqywA0qEEG40yVpc4+YYSjIDSjK3hk0lGCLkxpQMw2FMKcpwOBaNYmFuzGgS&#10;hsbaGmNxMDExehNhOMaISsyNSA5GR+ZG9FaXZTg2ZPYCwzEDysaSGFNiQMlICbfRsHL91p0S7bvC&#10;yrQuXREdWX7HUJpsO27+SnExdDRxIhIDAwOEw4cPRxj2IjA0JpFN/vwg04qIeglR2LCZNzYI9zNY&#10;EMPRiPJ/S01gb99tDiAfrhEcONk2jdu0D508PEhp2otlfeDDNZNjHDhIcewpEpgWCcaSLXq2l9AZ&#10;KXFrvOTz+WA42GRTWTmYXHHxTiMjo9jY2G1quxmLYoeTHXr2onNwcXNHW+ctbdrMO9Nn3Vm5xryx&#10;dCuk9BnEMFznmafaTdNasd8iL78QJAcfjkzuuzvpWYVvEMJsyEqh3JSuK/vzDzI/fX/+j594oyJz&#10;4k0LKRSF8BmYsIUcTI4sBzprYyXEVqLQVjIkykwpJGSxTCKi7C7QGcOTkIFRsYbH0RsXZS0QHhVr&#10;CTAMjCsZe/u7iQRjJyUjSkYaN6VBJfEZmRwxHI0omWgzycYSLSCsvcHqpIjhWJIj+mS8N5gcY2+s&#10;DweGQzho1LhN29V+Z103mBzxHOvJSfzSYxJDb6wnh+bB0FgTiby8vIjISDI5XCbpth0Yw2Pt7aLe&#10;dcZEm0j+2liSYTiW5ODABb8IuXT9BiwNAsNjBpiNW7yMiQmPjPxbqjV0WB0xHNEbNQ9EMcQkboNo&#10;Xb5qZmkt6sNBqJ3PWrYaJAdu+xM+lkzbgePeruLBcxvkt34Lfus37ztVP4bn0PJlcThwarsQtPNN&#10;CsFL+xKxUSLfzoeOGYgUhqXYwtHIJXRHtQhYCIPiea448rmmpqapqamzszOlQJq04VbNz8nN5ekN&#10;gnY+a67py5dpHXtPxoASPtyw8VMGTlrabvr5NpNPmzkEE8NJtGoDhkMLL3j95i/zdMbQOO+ttaS0&#10;tHydH+V+/l76x++Rwowm5cFtjA/XnPHeOINqKtuKozeGojgm44XMgdcRNuX4j7Evhs+kYFmMJ0c6&#10;Ey3JSVYDYSxIUgZjTd6ayhV+KykwDWZ31uIYWyPbYVmtHtotaz5kbhBsIoGBcPbFGh2zSwnDccJu&#10;4u2L5TOUJkspcKfgxkFhx3kt/mwMW4PCkNxfjZvzA0piOIbbWHNjvDcKWXOjMSXHcAjZ0WQjxuha&#10;wNwasANKlEljSvZmCcyEOQ26ZcLwHCswN/LhINzIEixFo0mQVmMMIpHODSVJYG4QYjhGYHFNWTos&#10;YTiYGwaUMLdtew4QvfHmJt+tN2ytdY++/UaMg7nxg0vmLiVsjJopAB1WxzEJi759+5IS4W2VlJHh&#10;cufY6tWrmbjfBSirbsdxUf/b/g46GQnutjrr11x6PmXaYiYxIyPN+wwpH44bN26QIjq6PHzyHEVh&#10;sQjxEzImyqpZfQeFtzcwXN0eE9B/QUBvdNukoUzrZnMG27g5D9+bYHLsX/hwYDhJ1uRg8yvtn6+x&#10;f8qPKxmTOzxS8sFUicujYfnNGTNjRpSQpKQkHMvBwWG9iirZEuwNKYWFhSrbmM8CcIms5cDyIenp&#10;eU1kWiOl18AhLMOdvn7fB1JY9BoMBx+OzA+Wv9Aju5FFBpkc7AHKdYm6C8eOUVmy5OxvP5EtUSgq&#10;lJMUfiuZGQksh2c4ylbCc6WYTFThTY4UYjViODI2SqnXHFTHWSBjadz4jmE4YiAyOZbeGIaDsYHe&#10;mLBxU96H462uIRMyDEcmB3tj6I0dVEKwF+ytQXMpCBiOCseB/mjUHAxHg0qIdLvO/oFB/YePpkEl&#10;LO3qDYMJM+bCZn4avAZNYva+Jwy9rXkM/X8LDWhEyThtTSRUtu5oKCW3VW0PdFijzmW9WYuWkL0x&#10;90wag+e42ybMjUoRgWnBzJQ2b09ISGjXmRlaQgaNnQRzg31B0DAA0uuXkNzURSugdBsyClwFbqsn&#10;h/T2124Zg9s27T6AkL9LOXDs1Owdc6idg8yQDbuQ90btnCmBufHI8NnfbTuO01k56lCm1cUpZCkQ&#10;UBq1c8jQsYNoaAup16OzhOF4CbNJxHAkyJ+YmPjq1atHjx49ffoUKWR096yZj3VAQcibGxid2jkS&#10;B4xYgjElMdyASUu0jLzAcC+ikonhmrEPBdDO/3PMuvEyH9b3luGkpHtLSU7t/6/09/8jhsOYEiF8&#10;OGI48BmMAgzHPA5g+IkjM6TTJoqKKiVRhsnIxEhQGqUwm0qIDQLT4HaBQlQnYm5QKA8JdH4Tl17C&#10;W5wRiZgb6TAfJsraFy9kXwgh/L6sZbH2xd5+hE72ReYGE2N15i4l68aRa8U4cGRuvMURvZV7ywQW&#10;xxoduXGS/EMB/rkAMRxDcjC3Uj5c6YcCdL+EURiSI4YjN44ZU7IMxwnrxpGtcSRX4sZBeIZDTuZG&#10;SwnDwdwU1qvMWaYYFBLCmxvjxrH3J8nQIHyU8eFIGrfubOf4hHQiEgkJicWLF9vb21M0zIdTPgum&#10;T5/OaSU+HM9zMD9egVH1up9R7MK4UOTAQZhblNKMAwcRZbjGcm0aXJpjpn/Q3+txM+YhHOPAQZ7b&#10;7Xj+aEdfi1c0qCSGY5SAhRDJoV3Ih2NGlDJy165dCwpi3ozevmsPM6KESbAMx4OMhLGTEoaTbNWV&#10;UvoMHkYMBx/O8skLn5D4YSXP4WBv9Tv1gvFDsCPZDMIrjesa/VHH8Lc6nr/+yprKW3vjdVF5m1ja&#10;3piQsTdy/rjdibF4M+MtjaRUCmt1ZHKIEsOxVoeQURhKY0Z5zOCOTA72gMyMVXAOHMdwDL01aQ5D&#10;4geVZG8M1TG2x90/YUgOZsaSHEyukYQUQ2/cLUq4cSW3ZUpC3uTowQBzr1L0bgkrddkbIDv27icf&#10;jjG5kodwECh/8/dP2LuUQ0aPpxss2Av2tnK9yoyFS2Fyi1cpgeFUduyGse3XPI4Q48ofG0rAzOTa&#10;tnf39Jw0fRbsbdDYyTzDQbbsOUgDSt6Hg8xcqkiuG+gNLEVCdyl5Hw5h/zGTV7lmUzv/Q6oNz3AQ&#10;aufkwxGZQRpcnDP3+Kzk2EgyExIPmx1PH+1EO2/boztODClEctTOG58ZAxMjK0MYEhKSmFhsbW3t&#10;7+/Pp1tYvV0DiMwNIcyN2rlcpzH1S8xt6LjJAydzPpxvaALvwzEWx7pxkOYdu/HmJivf0vjPOoa/&#10;1zH8pQ7vwyHkn8M1YZ98w4igkANHJkaWJRaF61Z6E0NsYjzHSQlTwmSg8CHcOF4XNTQyHNKxVXST&#10;qMVhQAkDIXMjYmNsjX0ORzaFENlIoZAUPoUjOTbKGhrxHC9MCnPLpIy5MfTGEJIEc6uDvV8Ci4Md&#10;iZkbY19MlLE4RmfSGYtjjI6EvUsJi6NbJowwQ1j2RijjzHEDSv45HA0o+buUdPtEjOH+LOE2IjnG&#10;3Fhbo0TmhgrLcMyAUoThVNX20l1KorfZSxQu6F0/pa172+zuny1atus14Lfmslv3HrB6ZFeK4XiB&#10;1RGR1FrwfEYKGdsfLVrzUTaFkXrM47e2MDmW5GB7jL01AL2xDNdItnUTkFxLmYZDpXiGw0CSeQjH&#10;PvpmjK11G/apAEt1SGRnoPAzTcBw8PlopglnPBhCso/BS2yJMSpeyHh4pfcgbqbJcPYJHPMcDj5c&#10;/4Fvb5uIDB75fRmdtyJWyK7I/EhIJ/MjnW6YkOWQ1dEoks3D5YSIGhVlpvx8IumMsbEmh0Te3niT&#10;4/SmGOsxA0zy4ZixJ29yLC2JMhxMDgJPjkyOYzXO5ErcOJbhyORYN44xuRKyLKFPluFwRMaNY++c&#10;iJocLO3XhqAoLmTMprHEb42ag+GY596M4XG3TYjhMKIkZ44Y7vfGzRl7wy4gOfZR3O9NpWFy9GCA&#10;iI2sjlFYadW9D3y4nxoyN0zAcGK2RoQHYiOS40L2LiXjhLFUxwjYjn0OR/TGhCzz0VZy3UqE05FI&#10;tyJJ6CbkH91kSOdDMhmW3hhueytsOm9NyElWRsJH324qoTfy4SA004QsrpFcW2aayYQpwydOZWaa&#10;TGRmmvQsYTgMFiGwMhpQMiE7sQs6N7GLnsPJMTdOmIldMvLN4MaVMBwsjjcohCTQy1ofpSAk+yJp&#10;2EKGDyGwLFgBslE5ZEqUyFsWdNpEXEWbsAtl4KSE2N4qrDAmxnIbCaJkYmRZpJCtiQqNJhmDhWWV&#10;2BpS/n5LcqUYDu2fNTQS5i4lZyYlE7vIgQPJMXZX4sMxFldyl5ISieHYW5SMD0djSsZyWZL7k56v&#10;wzTAVSUMRz7cH02l6C4ld3+SFYbqWG6jASX35LsJPDlmMhcjMLqSISZDfiiZsTsY6du7lDC3Ouyj&#10;OFgZPYGD/NpUmvy23yXkyIfj5bt2M7QFEaQ2S8tx6rLDt9WUtJ50TKx8QQSpnsiP3kthm6lnW03U&#10;bDnuUKuJR/lEPhsJUkQTKSqeOOYAn9hm2lmkoPFTZoRoushAURyxzZRTFIWOkNLLFdpaVpgSymRu&#10;Pem4aJ62086JZZAfexDppDPKWOacobScoAkF+WnHqov86H1UGgkltik5btvpWnweHAJ66ymnSzad&#10;bzuVz3ae2TT5BEWpEEEEqf0ixlCfRsTOQRBBxAQERB1pSbivzdQz8mP2gzX4RFFBSkuWGvgoL5Uk&#10;QkHX3Wq8Rqvxh9HVM9Fp51qB6UoOjYNSToqWK3wGMWk14YhYTggRKy8ty+RpPfEYsV7Lseo4NyZx&#10;zH7kJHYmonkvoWJJeHrFUSiFidJRSn5sy3EaTJStzNbsiIJOgNk0Vp3fRFK+C/fYM4SUrnN1+URI&#10;+5naCYnJw1frD1a8Bl10E0mHmdrhL+OghEfFdZylI7pJEEGqJ4ILJ0jtFHSmFFbFhYOIJkLn5W1i&#10;tVw4UWFZ8K1HJOaP8UJkCaHyeWk5/jClV0icYw+V7MuyGpsIVpu39dq8LVcX7TFfussIKWI0WblQ&#10;ISStWCeNl0V7zVFsnzlHQbSItilx3qDzviX0cRtukTs6cOFJ2rGK8iwgSjTae9Gl1NTUoauuD1iu&#10;J5rOS5e5F0asvTl6ncHUzcZimwQRpHoixlCfRsTOQRBBxOR9XTjIx3DhKBsvYrcdK7pj+JbIJpdi&#10;BJ4ceU+M5xQSjlgZ6jzB5gdFHnoaFBf5KgUSFZc+eDGTv+qOHFNppcp/S6wQFIhimQKJ7um0WYeN&#10;oXtml33Qbzzwg9vWYdLBsoxfvgsHGhu+Rr/bPF3TR74Qsa0kd+39xFIgw9dc33DUEsriPabjNxqI&#10;boL0WXz5jq2PWKIgglQu5MJ1nbIf4Yo9N7ecvDt06ckF26/2mqmO6OxNlzpN3DNl/QVsXaN+e/GO&#10;a1CO33BUPmaqds5SYZ/B9tP3Vh0w3HXeCumQmnLhtp61Hb7mhmhKt/kXj1x/suaIpab+kxMGLtu1&#10;Hm0+/RDp1yyfbzr1sPv8i6PX3ew0W2fZAYvt52yRExk0rjqJloA8R/WfrNW0pAy6Zl7jN95adei+&#10;aB5Bao9Qt8v2y2fBJQz3VOrCiQrbO3PyNvE9Xbhq3BEkoUO0Y3cXdfmYrSV3BMUyi0qricc4R27M&#10;2ydyo9cbyI/dv3jHdaTAE0NKRfwqKi3HHqLdSUR/0bwt15AyaKn2gBVXeaJFhrbTOP+TMreaxDx5&#10;G7L4NE6A37dySUhMAsFB8fKLEE0Xlcho5l6kmOBM6Nbk2A23RNNJrt97KhCcIO8rREyVS4fxu+dt&#10;vdJv7uFFLMFB5m6+QkqbMWpztzD6xLXnEXadsm/MyrO0qRIRO4engTEIlY48UL/itGCX2cFLjohO&#10;VDbccd6uy5wL649aUbaXcamkkKw7+uCkgZub78us7JyHrqF7dR8f0nuC9H26jy0cgyaqGP67jLkV&#10;cs8p2Mol5KaVz94LDsa2/vzukPXHrE7cdHXxjrJyeXHjgc/NBz5d5+qqnrIR41ZBPr2wPS1HcEx0&#10;2lmkVO7CiQp10SSVJEJBsRW5cNUT0Tt9ENIhcMYQbTuVcU35raIZeAG9tp58Ego9kfPyfwnv1Mol&#10;FCmDlzA+GDE1EVDlQgXy8nbT9POr9hsiJTUzF1HRJ2+tJrBP3tibpBAk9pypOXrlhYdu4ZQiKsJE&#10;SkFqu1T9KdzBi7ZtxqqJJYqJ8BROkJqVVhOOENUxeokL905h+2jxbr3qLhzCDxE6hKheNoV00RRe&#10;3tJbmSdyjDJmPxTQG81RAR3y5YhJy/Esb/HFVvDMkBcx9qXT4KOCCPIlihhDfRoROwdBBKlIQHC8&#10;zrtw7xTqmcX657KJUMp14fhdqiHgEf4QYk/tkFLCWSKsUXLXkhdyqNpMPccx3aTjjPta4gQyebip&#10;lRzTvS2qtDA5RURsa1kpmV3JPHmDyI87yETHij95ExXBhROktkvVXbiqiODCCfLxpOouHARcJdaz&#10;v9OFo9kdHy7EPVSsmFC62CYiMFEBt9HNTvaJHLuVvYNIWxmFPQSUkidy4o4c5eSF3nOrUEpOgPhS&#10;eOdNkK9GxBjq04jYOQgiSFWk6i4cpM1kzn3iUygqmggFXTrvwrWZUmqeYbWFO0qZaYcQ2iR2u5B/&#10;9ZoXnAwcNkZhJrwwjhzInaNs/h051tci1hYtDcKTOy/EXBVJyZO3EueNfcNc9J23iuS79jO0qyHY&#10;87CeI/d5ufeE6OEFEeSdIrhwgnwjwng7Yw+y3fc+cuFaV5kv31f4m5FlRWy+Pi+iUy5JQIStWZ5+&#10;S28lzwkhjFIy4YQcOWbGaRlvEFKW3uoN2lw9EStHjLmqKNiRo6v3hKt3OXNdBBGkEhFjqE8jYucg&#10;iCCfQBinCOw2Zh89xYJ8PILj52iUFbGcnJRLTCA19okclLdP5NiZ/BU9keOniojK26Ow0mrqGTHa&#10;qrqIFVW+CxcVl65zx+ueU4hYOi/YU8yFS0hMCQp7xUUqhejhKxKamV2RmNoF0JsMvAxSuCYarUTi&#10;kyo7gdWHmRf5KhLjRwEvIhNINyo9pbsacsvar9NsnRFrbwxbzfyWLnN15+8y68fOHa+67NK29wp4&#10;W1ftZ2pXfRUZbWNPzWvO/61k3l2pooRFJ5Pi6vMS4SoNrro6z7lAyjslJiFNLAWy8bg1r8/dacrr&#10;JBW5cKNWnBRLERWtm3ZiKSRiLpyHfzQpXeYyP6HfUr3d2o8pZeNxm1MGHqRXJGuPvD3zeWrmvF4V&#10;Gal0E+Gy/fdEE4V3AASpzdKm5D20cqX1xGNchtKO3NzNeqSXlZbjNZBh0d67VD4vRFedZ6iTEpeU&#10;TspeHctle2/0WXCUomVFrBwx5oJYOL4If5V270nIiZtuYpt4wY4cXbG4ZvEUYe9FlylaCcRcOF3T&#10;p6JRXlRP24iliMoD5xf3nIJFU7pUuYNVrPTV2T5LLouliMqiPeYbj3NvPSlpPuDTqyc5Ocw7Hi8i&#10;Eyk6WPFaanrWgBVXKVpFmaJq1JXtmUm6ziu1vto75ZFHeK9Flf1kMeHpiS5cTDwT7TS7qpXff/nV&#10;cq9s36VXeL3H/Iu8TiJKTwfO3xs4/4hoSv+5GqLRSuRVfIpYiqjsOmMmGhU7h1MGbqLRfsuvqW/l&#10;xlR7rJ6fcX3HG56bV73VVyx/q1dBLo1dwChrFUQTtWce5lhYEEE+pYhNvBQR5vYl+0SOXeyEf4lg&#10;7EG4bZ2nHCp7f5Ok7VTmhfCeCy+JHoV34cJjkkkZpsikSI9VG7HyTIvROymxXBEtB1LhU7hTBu6e&#10;AbGp6bli6STYs1wXzso58Og1p9TUVKQgetHEQ/GghZt3OOUhiB4eQv3j7O13HJ9FOHtHbTr58MRN&#10;18DweNE8YgIXTsvIE4qexfP5u0yfB71y94u28wxLTM0A06ueqowdwSKbTj28bP7ssN6TgDDGHzt+&#10;wwV+lIldAEqzduGW4ixXrt7zfuga4uwdiUOcMXS3fPJi6xlbM4dAnTueO7Xsnga+0jLy2HfxMRKf&#10;PI9cf8wKiWIliApcOIWDzPB97k6T88ae8L7gwp01dPcKjOm9+PKSfXd1Tb1msdUiupeYrDnywPtF&#10;LA637qhVSFQSUgYrXj9yzRk+1ZYztuYOgaKZxWSisiEIMiw6Cb9I5eRDd99oeHRieUTlkB6z9sYj&#10;97DHXuFxiWneL145P4+kTVM3G6EOj153qfwn27iFIkQt3bTy7caSsbGt/w6tRyjH4WnE/Scv9C29&#10;LR4H8flJKnLhOk3c03Lk9t1nzDpP3NNurNqE1WesHH3vWHv6Br8MDn/l7h0qlp+k7FO4/Px8/nVt&#10;yKaTtmDZleqWvAunZfR0h5ZDnyVX+i/XQzpSFNUt/1l4aYLybbhw5g4hWre9dmo5aOi5YNOyfRbd&#10;5l/UvOa6/Zz9setuBlYBSIRbiMzYRUnTeuyGWyhq/i7zbWftsQk5j+m77bnAvD5+4OITjSsuUzcb&#10;q556BGd+osrt9UeZBVEEEaS2Cd10LCvbT5qvV79tbP3UzPa56lFTR6+Q1fsN4cJdNXPVt3DnMhxi&#10;M9j5bzvLdJXou+DCXbf0NrB+u3QW0dXApSePX3/UcsKenLwChEjZcdZC6fBtuHBnbjnsPn9/5cFb&#10;PeYcdnwaOm/H1XIZToy5IO7+rxB6BsbqWXhvPP5QdBMv2JGjKxa8C6dw4O6Gow/m7riTnMxwXGhk&#10;3LlbrmwWDmVdOP/Q+IEK11YcuKdzx+vx0wgQ1tBV+uhFRbOJiWdANIgGCrpTZnmka87TtxpfNHt6&#10;+pY7PLQXUZxTVK5cvfcctHLsuvOQlddBDROUDTWvM3SwW8dh1Lqb+3QrGxkjw51HAWCchbvNhq3W&#10;h7Lq0P3xyoZOzyPXHnkwY9sdB68InNgU1duWzi/AUHA1xUoQFQvHYDdf5k7fDi07D79oT/9okC9q&#10;AGSHgQtoDrLhmPUubaYbrEjQVZ677Q4iG6V0M/RlYo8FF+ftNEG17NN1gG+2/ICFWH5Ruf2QWXFN&#10;87qL49MIkCwO7R0cK5pBTB66MvRkah945e4zXDh40eTCQTqwN0Zn77hDFFaRbD5ti7DDTB2cIcYY&#10;0Hfr2PdbqnfawG2iiuH+i44ztxlvP/eIz08iSk9w4Y5dsYZi9MBjjsoFB/fAuMRUJ8/gsKh4KGMU&#10;TolmFhO4cCqHDcGAOob2AaExSNG+ZT9zo7a1k6+Nsz+KEs0sdg4Q8CAGHnxUbY12v9V3wXe8C6d+&#10;0vSIk9+/qx8M3/qQeHD22efdlCwGLtCBC3fM+LHmBfs9my6fPs5clI0X3RGe0rHcsOOmztVHJm6M&#10;ae818u2j5tJu9qWNGjZD5hnC0BRX6O4+YIRN50/d36HvoX6FqRwVY7+jJj4zjrusPOM6TOXh4rNP&#10;dlkylSmIIJ9GuBklZWToktO6Rk6zN10xsn762PPFit03QXPDlp2BCwdeG7787H/IcJsyPHN8FrlK&#10;w/Lu48DR627ChVM7bz+mZMEt3oXTuu24Wt2w/dQD87brMeQ1Zf8GTWPpMWrQx6zVOnH9UeOh26Dr&#10;GD+RG8/QH5On9KkKEykFqe0iTKQURJBvTYiuqiFi5YgxVxUFO3J09Z4QJlIK8r4ixlCfRsTOQRBB&#10;BPlkUpMTKTnmqTWIjY3ltG8DKSkpnPZVICoqitMECBDwzSA5OZnTBAgQQWRkJKd9FRDauQAB3yBq&#10;amRb4w5OKRcuLTU5LS01KSnp/Pnzu3btgoIYUrjNLPBLLl++fOzYMYqmpqaOGTOGZk4CaWlppFQb&#10;oaGhCFHgZwSdSVVQxcyVVEtiYiKnfUy873V5r0oQhY+PD8L7D6ydPgwg/mIBAgTUSrwSwcuXL2Hy&#10;8fHxbAfAwC80Jj412zssgaIjR448depUQEAARYH169dz2qcF6Aw9G3gNOlgMw3Gk0CYeXh5ers6u&#10;r2K497qR58KFC6TXFNAbMzTzmfBeXPDhhO7t7c1ptQmV/K7KfzK1c84MPgAcz30AuIIECBBQo8jJ&#10;yeG4jQUZPo1sCSeNPZBN5QI3D3H06NGPHz8mnSCaWQxhYWGcVkMo5cIlu+wsKym+V7jN6em2nqFR&#10;rxLjE5NtPEJOmXggZc+ePQjhd8G5xHlXcupVBLlwVJU1iyr2ei4uLnQmAHrz8bvMXkSV8puRuEnH&#10;nnTRcUklXBUXF0dKeHj4xo0bUURKwAtK4V24Z8HRpFSEI4ZunFYetlws1YbEgONyWtUQGBhISmJS&#10;ioVzMJSHDx9SiigcHBw2bNiwfft2Ll7aheMq9P2BfWvKhXvz5k1UatD7StHrQm5/tgS/kOj3lcLC&#10;Im7/2oT7Nk7PfIO5SAkMTKy0rhhzkeLi2QrbSJmruJ0UAQLEAGLz9fV1dnaGIubC+YTETN5jbvc0&#10;zCuQSQeuXbuG0N/fPyIiwsTE5NmzZ5/LhROjNhJuGwunx05RkczdVnTLnh6eUG7dupWSkoJzBvXC&#10;/2FzfShCQkK4eqxRBAUFcVqlIA+WkJKaOlbNjIuUIDE5xdKVoyfen7G1tSWlcqC6rl+/zuxWMruE&#10;p8W7zkGklAsMLV5EcSxZFkERcXZeNTn0iY7m2PbO48Adl5mhmKamJqWIXuUTJ07s27fv+PHjXLxG&#10;XbiYmBgu8v4QXLhaiEWLFnUpwd69e9HLcZEuXbA1NzeXi3Tpsnz5ck5jN1UDWvtOcJqAmga5cK6u&#10;rs+fPy/rwh03cl937pGZU+CreK4jBa8hpJ7Bz88P3FGJH/TpXLgHDx7Q7wGBGRsbczk+PngXzjWP&#10;Obrm6iVz580/sf7kwzPHdRZvyki0Li6Oj8gKyisqdspMZvIl2iFABp3bbl4Xlh6eusnb8groLLfI&#10;NfIxlLegXk9z+imEJ7Yqs2mlgGuGkHfhjhw5smPHDtJ5mJubi84M4V24ixcvguYtLCzQL1OKaKXx&#10;LlxUVFSc3p1X+87Fat2klMqfwp08eZLT0tMXHnnAaRUjNfXtHURPT2YIQuBduK2sp4c2B/CnuvSY&#10;NZ9IKbwLB1xVY5y3cl04QF9fH70VFynjwiW/CmWrlkF+Vgou7pvi4gMl7INoiatUAD0jn4uIunAp&#10;5ZWwv6IS2DYjCnLhJs9cLeqhQQKDrKNSva44OUYmB/CJEQkeGgamURHuGLdw+7MluHk8JcfMyjkA&#10;4SMHJ0vXICiWtk6eAZFQbGydnJ6HUop3SLTdY6e8vJIfw6GogFMY5GXEh4ZGZ0T7cPHi4tioqOjY&#10;NC6CIXJUaGHhWzcSyEpLJiUmMQthQlzsy+RsKC9jYnMKGHcxNiY2NZs5KFIQT4yLLSwq5Ubm5uX5&#10;BDBjx4kLNlIKMHkRYwhZ2Tk5ubmUAhdu+tLNU5eo+geHUwoPrfUrSVm+jOEPddWlyzfpQlmqsPqO&#10;G3OZVispheYWBj84t2GNVkqIq5KSUmp2qV/xurAgW6QiEl5FR0YlZSdFcPGCzMiXsaRmJ2FTNOmi&#10;SI3l2kNoaBjCmAhc9rjXhTlcSyhIDw1jWk5YaGhB8RskRie8rVVCSmw0nUJ6XDTbXgpwIPz43KxU&#10;KGhdOEsor3Hpc5Ijo+OQIb9A9OoVJ70M5a9ufjbTJpG50XgdSuHOhEEu9KSsUjVAeJ39atExWy4C&#10;7h8mJyPZEAdceJltEgXpMjIy1zxy2I3Fdeo1k2g0AIcQRdCd46LnNGHRlol7zPOyuMpJS0iau3JH&#10;Zh630+gFW2Yu1ihifttbZKUkchrTOnNfxSUi9zHm9iIDREvOuwh6ZunmDGLjUfYpXK2FKMGh46Lf&#10;kpCQAOeHy/FJwLhwiY/p6Of2Kmk9iTaJzndJAq8VH7FNsYwtPnvEiLa+F8iFe5SciWsrbroiIBcO&#10;lAQPHBZKp0SAYwPeF53bTy5cbGwsqEFVVXXnzp3kkAN3794lhQfziC8p+ZW6Dggu0Y6j0cqfwoE0&#10;SdF/6Pv8hfhNTEdH8fftk9hVZAhnzpzhNBEsPmqFUJTLgN16TsnJyaKJvAsHPDJg1qop14UD8Huf&#10;PHnCRcq4cPl5CZzGIinrVXZRoYfzaIqmZ8cl5zDdNYBNydlvLY534cLCS3o/tmMJDX1ZXFzS7xUx&#10;3Rqp2SmxvA6IunAp0aEivMd0eokZuYe6fkfxl5HhYeFcp4peMSwiinRRhCdxXQ26HvYoYfSrQL5J&#10;HKcyxWbkMl1CtM/N7NRSv7oo9sIG43HrTJZDP24+YZ3RmJzCIk8v5XVGI/Ybjbga6HzFavYmKy1E&#10;C98UKxuNMItNh077EgK912hYL/fKKg4I3IdNKXl5R4xGPE6Ihv7Cf8u2R2pQcpOvrDNdcdZyhGl8&#10;kv69EevulRrCmW+b26XbP1ykuDjScH2vfv27jFCJ1Ju/UMcLKTdVpw4ZPXzSCg3KAJR1n6J1p44/&#10;yQwCCQq9vwPyX7+R7bWGieemInrVjrug0OvXlyOdIOrCieHOnTva2tpchD0up5U5By/NSah4xWNm&#10;0JM8To6ZOfO/f3vlFL7JiPbV90gpLi7s1nspNk3q8t/IEaOG9u+RW+ZecX5qKd7EhUvKzL23uj5F&#10;E6OjQqM5TowMDxVtfjzSokO50QAD5tLHp2af+q8exV+9BOlyh4hgmlQ5nU129isRenqDxp+Rn2v7&#10;aBrF03Pik7K4JpSc9SopCyQrjsL8t8YCoITMgnxfz9kUzcxJSMpGR8cgpYISnjwZc9CO6+SB5ETr&#10;nfcWrDcakZnp7MZWQE7O/W0Wc/c5arPbi41tuDb5zqdwH4JP58JhyE6/B4BnQhnQCoGauhlZLtBc&#10;EHIHrgw5cSKtrCoQ7fUqgehTuHdC9ClcJeBdOCA1ttRYp+oTKX1COI+rEryMLb+0aj+Fe1+IunAF&#10;udmjJk3qs0hz4dCFF3Yv8jbZi+pddz8dLtzdPevW/9Ofqe64Z2xnwPQj+tsV1g5dC4V34Qrz81BC&#10;7wUai4cv0t272NfsABLX3U2BC3dv//qNfQYiWhzvzZdgsFNx3XAlJlYCOGDLdx83vndjz1rlqFS/&#10;G96MqzZmz1XWhQvasno378Ld9nUz1phHuuhTuNevXx8/o62630Rr8dLjZ85ahUSv2XfSz/sJHLZj&#10;D6KPLVns520MHbJpwjxS9p67KvYUzsjIaN/aDQHnx0PX2rd4zeELxVnx/qY7Ed23ck+/6TegvHR2&#10;fryX/UXFxZecQOSlYGP/5LKxt8NJLRv7x9h2ztC6OIchZovQYuszWsXZ3pTtyq6TpNy2cSaFx7KN&#10;+zituFhZ7TjCB4/e5jl1wYAU/ilcfGJyaloG6QRXV9dT2vcOK6u7ujrbvyo+f/12cSpDeHeepxpr&#10;HizOeYWO8Xlw8p7TZgUJbnDhsCkjqRTZL1yrMmPzpfnjtxTmvcwtznsUXjB78JLdY5cXJ/tEpnvm&#10;FDAux+bLzI5r7mXnxvtF+VtnlvZdRk6a1G3Sloc7hk2aNFHdPnn+qp3FiYbpscx9nCW77myzY/rm&#10;66oL2bxvlE1iiqMsUkv7UOOXqbTtApoMH7lEpX3H4cXFLx69TG3da6Sb0eHM4rxpuiF9OnFdufyw&#10;M+zfELQJVuHQY+SkX+q0WjFcast/3/nc35NSnNdvly1cuEOz5TeO7ATqyksI1nFFJ+b6orj48OQm&#10;q8e04vYsAdrDvNGzh3WdA0LMKc7TcYpLMFLMiL+DTWtPWo068gzK6ZXMkAgZ8P/JaaVSTmRx8WOX&#10;p6ePat+9dA5KPBqVTWhxghO5cGoXniy+yLaH1BexrOulbMS47i8ikphICVQ1zi/ec1P32JXH9y7F&#10;hzAt4bBlJFw4f0fzm8fYH56Tyg73UgqK3vhZXjc4/ZYORVGuCxcR9O7O6tNDlOBu3brF/QAYy+3b&#10;lMHRwRFC+sdD7XkK907wT+GqjtSXpb4tVMWJlH6hrxKS3v1auK0nMzz4cIi6cGKofHgj6sI5OK7S&#10;fbITw0HjCB9v96XpaUzHZRgZbJ5cHBh0wtFrM6JFBXSnJCO36E1g8AFb90NMrMSFs1jfe9LEcWdc&#10;UhV2Hevy67KdY9oXZz4LTmEIbU3fpcs2XIASc20FwvtqYxH2aq+guIlx7/nBzPbhHSZNHD/tsF3v&#10;1ReWyNUNt1XHzu0UL303wwA9j/q8vvDACrOSTrvkFqc6P0zMVB/WUHW8FO1LGDl+p9HNq9qHNodb&#10;bC0sDoPZ6z0N8I7P2+35eo1Z8D1r+2M2SCy6H1u8aOL8/i1nOZ5eZKXJMBePEzYrt3k4wcvCsS45&#10;74Zy3P0WuXDHjEZo+zyEC7f5kTHjj2UVbzAa4ZQh7sJp2qzRsV9y2Elvu8mIB64rVC2WiLpwOxzO&#10;QRF14dYZjfUIOMrtzGLu3Lmr4Q7lxk8aPh5+EVy41QeuMIre/Ek7Lg5VODR/4uCQnIB/pyiqzhv0&#10;MtjmgFmQmPu0b3IfxmNr1GVWv8bxNrvupmdO2Xn30vSeOe77gooz+yw8XOe7Jq+LCi6u6lKcFlkQ&#10;f+tuVvHyEbLczixEXThK4SJduowcOfLFixdcpDQoJ4cUp5MYeT98aHJuW2Ryrt2BYcFJGcUJdhZp&#10;2SUuXPGJ0cwuk7qAuYqLspO36jNkwePmkvGTJk3S9i5efvDuo22DsxIZ93Xl0Qe7HiX5Xlc22c24&#10;QG/evGY7oPTI1CLv64v0tygysRIcnjsUJQzYcq/z3H0be0umeJ/D0Ep+zuGfJmhfnN/wwrrhzJ1j&#10;VJddTnH605v+sefH1T8ytyWbxsHKbavuk93Hnz3Z73zttu3cnDRTmMAu55sb7E2eOE9xfqZKdwXM&#10;Y/OKC4Ld0pLs7Sfbusxj0zh4eO7Vdd5tm1x81c8hyHtzQQEzursa4GTyKikh6qx3oDplY+9MZMXn&#10;vY6NOPDM5wibxuG6087n0Y7bjWbdsp+RmvZM1dnu8J1ZcP3WG609YjQ+L/OpQbgv0wiLsl/EmHmn&#10;JXvnFOy358ZOcOFIIZDhi7pwUS+q/z7bx3XhRGFjYxNVgps3uUdGoD0/tKzc3NjYWJpCOX78eNqk&#10;oKCQkJCwb98+dC5wS6BQ+vuCXLhvB1V34b4IiD2Fqx54F+7DUUsmUh5/tO59JSOvlNsgQECtgr6+&#10;PigAipgLp6ysfOPGDf29tkkJ3MIPR48e3bp162UW4IX9+/evX79eVVU1MDAQgx5/f39wx0e9LVgu&#10;rl27xtFbVBTvwmWmZKbEp3i6eto9tHtsz0xYoF+HECQIf8bQ0NDNrbIJ7QLEUDvfhas2xJ7CVRvk&#10;wnGR98eH0GuN47r74YeJDMf5piQjfOSyzsDfJjDoFBFZcnHxPVe1sx7Wxx9tofxIdE8udXNQgIDa&#10;A3LhDh48eP78eShk+LwLB4KLCY+/vI152k+Ay+3n57dkyZLw8PDt27cHBQUh86pVq1JSUhQVFcEv&#10;CLmsn9KFqwTHjx8/efIkuXBiCAkJQbh48WKKVgOCC/e+QG9eFkina/FO1OwSW7XNhRMgQMBHhZgL&#10;l5Kahj58y5YtFi7BSuceUSIPExMTTqvFgP/Gu3DlooqTLwQA5MKxpFQK7u7ulOHLguDCCRDwdaPy&#10;p3BPg6INDAxWrlyppOVw1vw5JfIgNqwEH9eFg3+JcOvWrY8ePbp+/frq1avNzc0Rpa2fBqIu3IkT&#10;J6ZNm8ZFSmBjYyPm9kycOBEhqpWiZbFs2TJOKwF6QGdnZy7CAl0zKtfe3t7UsZw5hJ6BL6NeJV6w&#10;ePYqTnwWytOnTzdt2jRp0iQ7OzvRhT3EwE+1F8MncOECw2P5Ny/LgnfhoMTFxeXn5ysevp1YZk5L&#10;dDQzu6OIfb2KSyoPZV24bdu2paQwEwAOHz6MkEooF0ePclMjsC+5cPPnz0d47do1NpmBpaUlxk9c&#10;pGp49oyZaYAxJUV5aGlpcZoIRI/FA6MQhDAEivI4e/Ysp4kA1W5oaMhFSoBqQYjmQVEeZ87QVL1S&#10;QAkODg5cpAR+fn4Id+4sNYMFOHWKebdTDFlZWZ6enlykYhSwr3idPHny2LFjlFIV4PTKXsTMTGZi&#10;elRU1IULzOSfcrFixQpkIH3JkiUIL1++TFHC8uU0dfAd0NbmJq+LAl0Wp70LfB0uXEjzLctHdjZN&#10;GKkMS5cujYiI0NPT4+LvD6o3vuVXA2/elH7FTQToPxEmJJSay0pYu3Ytfy0WLVqEUHRiIbBu3brH&#10;j7n3tUAEpJQLMReuNmPHjh3ob2HI/v7+6GRgO7Nnzy77wvOnQWpqqq+vL7pHLl4C0Vu2BBAcLhYX&#10;KQ9Xr17lNBb4jUFBQeAyLs4CnRiOiI5o6j7utQgeaWlpWuZedl5hW3QdUlLEH4eePn0a/TB6b9id&#10;jo4Ol1oa9+7dg3VzkdL4BC7cpN3mnFYpQBwYnIHItl8sVTMErjWzM+e5pPJQiQunqqrKaVUAaoBc&#10;OPQzVlZWlPjgwQOMuEgvF/ydTexOCuH4cWZiPG/RPPgXPivBxo3Mq9Gxsdz7cqgitAfql6oOXH2E&#10;ZYkPnQOniaBckqXOH6M4ivIotwSABiSiQG+M8ObNmxTlUbZagLw8kfcHS0CsdOMG816DKMotgUYF&#10;lYNnJVy4cmmrIoCU0dJIp0ECRqcUBcr+dh7otNG5kU6N5MiRI6IDFX6Ri8pR7iHgIHDauwAjIqXs&#10;SIYHDWneCTc3N/Rmr14xLxRUD1euMItiXLp0iaKESsY875xI+SGoFU/hMBo2NTUl7pk7dy7IntIr&#10;AbKRr4KWwb8gWC5EXbjp06fv2rWLi7CALU2ePJmLlADXeMaMGeW+7oXS0LHChVu1ahU94qR0RGGu&#10;ScmpOve416kDAwPNzMzAVRQVRVxC8rPg6F16ThoGLgi5VBGAjTZs2MBFygMOhxCOO0VF8WlcuKhY&#10;boHvshB9CofO4vnz584+b18E5wGSRmumjo9LKg9lXThbW1ty4eAfohCM/sEZCGEnL1682Lt3Lwxs&#10;3759cIPLunAYXKIvQI+/efPmh+zLmSoqKujaMJ6Ai4JykBN1S54ntkJZv349+Ww8eBeOeSFt3z5c&#10;KRS1Zs0auHDozoKDg3fv3o30SvwH3oUzNjamEqytrVECeka4lChBTU1t//79RGO4ymV7B96FQwn4&#10;ySgBtI0SUOH3799Hs4RfceDAASoBHSUaM7vfW/Au3J07d6gEnDxKwDDUwsICoxOMRFGCgoIC5a+i&#10;CwfjxVnhhHEaZf3DcoELhzPEBcLhUAKuQmFhIUrAeBS2BhcOFYUxJZdbBKgl1Lm6ujqqCO4TDofa&#10;Q2vBIIa4AZcA9o5hIn4gLihGM3BCynrOyIbumG88aDk4ByJL+K579uw5f/7806dPYdH4dbSLKHBc&#10;ZMDJ40zQYHBonDasAP4kRr3wbdAPIBvKRAloseU6yQQ0KpwJGicUnDAuCporagN+HQ5dRbLECeAQ&#10;qH/UIdwtNGB4ZbjKOJNKqJpGNvi9Fy9ehIuFJpqbmwvyVlJSgglTfbq6ukLBKaGGxVoUfj7qFuyO&#10;JgQrw/nb2dmhL8IFpX1x/jBb8A2iixcvRoOnL83Q7oCuri4NHMu6cKhJDOa4SHo6bBa/i3Reqc3A&#10;pYdRo2Khg7kwpKP0ioDLjWyko6JIeSfgUM2bNw8NjIuzwNWHV8lFSqChoYFrxEVKA+0EI1dcIzQe&#10;2BQlwjZxzig8KOLtO9hoY2AEjCO5uAjoPbRzZl6Pn4XfeVzOA0Zcej09PS5SBrim9HAVh6AUUdQe&#10;Fw4VjuPC0h+6lzM/hVo1ABPgksqDmAsHk0GIYtF1o+fBuAhRNHhYLuwXXSV8EnQysCaYKq4LTc2i&#10;XfincLwLB6A3hhUjP6wYURAuxjCwU6ItokUAu5NC8PLyQhtAZrDhuXPnwAXol1AIyBe/V6xr4vYp&#10;AQb98NngwiF/RkYGsqEo5KQC0VvCnYOOI5ITgmrEL8XPod0JvAuHBgyexQnguNgLnQMUdE1oe+ia&#10;6D5RuY8feRcOJdy+fbuiEsjHQ7qzs/jL3rwLB/tFCajJpKQk5MSgEQqNN1ACeWhEW+x+b8G7cNiK&#10;Uy23BFxWcoxxSuxOlYFYCSYAkkLtYcxcxft9GCfg6LiIqH8MEtDDY9js4eGBnhyUh9aFH0LDKjGg&#10;7aF9Ij8oGARH1wIDFbQxFIgMIF8kogScCbgV/T/aJIbQtDsPNAYMS6j5YbiF08DJoCrQX50+fRrN&#10;DDq2gjHRtLh9RIBWhAsHIsDVpDEP2gaqDnuh3pCIDBjSIIqawSmJ3cwVBX4RmiV+Ba4I2jnOmYgV&#10;LIlfhLZB2SoBdseBcBUw0kMjwe4wKLQQauRcJhHgQiMEuxHBsXZfyoXDoUVJge/8xe6alYtP5MKh&#10;5VU0VyTB9XSCw57kF9wSwyNHjkSIRoYmNXXqVHqpAG0LrQ2GiqbP5uK+i4d0XAOkQ0E/BZqkrp/3&#10;rABRF+5bwCdw4SoHbIDTagKiLtyHgOcqAQIE1GaUdeHgcmDEwHMeNu3fv59WSEL/jxBjCIRlfZVP&#10;BhAcp5VGWlpqgsNeEFx6yddQwfcYvYGVMAxCvwQ3iVw7DHxBXnCcoBMr4/dihIcfiLEOouA4jLp4&#10;Bvxm8QlcuE8JMReu2uBq4QPAFSRAgIAaBblwPMjwRV04sFt4eDjdjqQOwcbGhtLp/bI5c+YgLHfO&#10;Qq14CvdRIbhwXzREG7oAAQK+EYi6cAIE8CAX7quB0M4FCPgGUVMjW8GF+9oguHACBAj40iEMbQWU&#10;C8GFEyBAwJeOr8GFU1NTQ3jq1Kk1a9YoKyurq6sfPHhw1apVqamp9JbX2rVrraysXFxckOjv78/u&#10;9N74ZC5cXFxcWloanTlO2N3dHb+INn0CXL9+nZQadOFwIQICArZv3753796EhAQVFZWUlJTDhw+H&#10;sAts8L8U4ZYtW9g9ah6CC/eNwNjYGOazfPlytDc9PT1E0S2gBVIDE/CNANedlHKHtqCJpKSk48eP&#10;r1ixYufOnQoKCvv27UO4efNm6pq4fDUKHIjT3hM0tU9LS8vCwuLmzZu2trY4Q/ScoCQw3a1btxAF&#10;x+HMEaVdqojoir9C9pFgZmYGZkHl79ixQ19fH50/DPPhw4fc5k+ImnLhUP9+fn5oP0ZGRhiKnD59&#10;WkdHB1dq48aN+GmBgYHoiPbv3w/dycmJyO5jQHDhvhHQGElRUfHGjRva2toRERFoWjCoM+V9UF7A&#10;V49yR7ZPnjwh9+f+/fugj23btl27du3y5csY3t+7dw9dE5dPBB/owuFwYgRXzadw6C45TUAthpeX&#10;F1iNiwgQ8BHAfzRSgICqA13TgQMHuEjtw7Nn3DJXAmoz4M7p6upykfR0gewE1DiqfUtIwLcMsa7p&#10;4+E7f3//gNJAyisBtR5nzpy5xIKLCxAgQICA0hAIToCAbxOGhobCGEnAV4Z7IvD29mZcuLS0tMLC&#10;QlpkE/jsDPf06dNHjx49EcHWrVv379/PRVgoKytzmgjs7e05rTzo6+s7OjpyERYWFhacVoLVq1dz&#10;WgngKXFaCSZMmMBpLC5evMhpIjA1NeU0FqhbTivBlStXOK0C3L9/39ramouwUFJS4rQSwNHnFs2p&#10;AMHBwfTtLx66urqc9j7AoTmNBS2VKwp1dXVOK4HYkpJVWYEXHS6nVYzTp09zGgs0V04rwbZt23BZ&#10;uQiLsl+hySvvmzCi8PLyunPnjuhKu5aWlpzGIioqirsGFcPExAThw4cPKQpw7VuAAAGfCqAz4rXs&#10;7GyEtBgyt02AAAEfBy9fvuRoj4WDg8Pdu3e5CIuDBw+SsmfPHg0NDShgVY5fSyA2eklISMBglYuw&#10;2Lt3L6eJwNXV9ciRI7t378ZIoOxYBVBRUeE0FmWXvz558iSnlcDW1pbTqozD7IdwRVH2W0Hlnp4o&#10;8EPEPu6H38VpJcD5Vz6+MjAwuHDhAgYkXJwdGXIaC/pyT9kPToiCPlMk+kEIsa/muLi4IMTAlaIE&#10;tAROY6GoqOjs7IwLxMXLAL00rrLYJ+PEhpeoE7G6FVtDEidZ9sOG9EELHvAgbty4gfaDhofmt3nz&#10;ZrYxlgIyaGlpXb16lYs/eXL8+HEUTi38cwEnj0uJgS6UUi4cj8/OcLBkAe8E76hwcQGfCsbGxtWr&#10;ea59CxAg4FOBd+EIggsnQMAnAFw4jvY+H/hROxcXIKA0qHk8e/aMi1cBn92FSxIB48LhhMqCyyug&#10;FoN34bi4AAECBAgoDY7SSoPbJkCAgK8X/LweLi5AwJePFyKAS/kdkkQfeUdHR1O+zwsyPAECviZw&#10;jbsET58+5TYIEPC1wNnZmWvftQbJyck4sQMHDiDkkj4rAgIC2KqqLXjz5g3O6vLlyyYmJpaWlllZ&#10;WXw6KTxEU6DzUfpDKbzOhCVKDQIF+vv7BwUF1XjJAj4EiYmJ1Lx5CBdIwNeHyMhIrn1/JnDeGwvB&#10;hRMg4NOBa9wlEFw4AV8faq0LR+CSPitqmwsHYDTg4eFhZmZmbW1dWOYF4xrAmzevX9fMgD4wMLCo&#10;qCguLs7KyurN66Lc3Jyi16/TMjL9fX3T09NycjMLCvLxLysnNye/MCcvNzcvNz0zOy09o6AgLzcv&#10;LzMtLTszyzf0aWJinO1z8ZegBFQbtdmFU1BQQBgWFoZw+/btbNr7QVFRkdPKQ35+PsLU1FSKfiDo&#10;pbKMjAyKlkW/fv1Igdnu2LGDdAK9+Q/roCiA0saNG8dFWISGhiKcPn06RXmkp6dzWpVBRVWCS5cu&#10;cVoFmDJlyvPnz7kIizVr1nAaC7Fh0sCBAzmtuHj16tWenp537tzZt28fl1QaSUlJenp6XKQ0bt++&#10;zWnvidrrwm3atOnChQuCCydAwEcC17hLILhwAr4+CC7cO1ELXTgBAj4QtdaFmzFjBkIDAwNaxeTm&#10;zZshISFQFi9evGzZsnPnzkF/8ODB2LFjhwwZMnjw4NmzZyMFOHHixNatW8kpWrlyZWZmJi2vcubM&#10;GeTEgBn7enl5vX79mpxDWmrl5MmTOTk5w4YNQ/n29vbq6ur8Yhu7d+/GvthRVVWVUo4ePQrn0Nzc&#10;HH7L/fv3+/btO2nSJJyera0tTglHwXHp/An79++/ceNGnz59KIoTWLBgAUqDgl4OIZ3ttm3boNMy&#10;LatWrSIXLiIiQlNTMzw8fOPGjYiSC5ebm4ucdP44Aeh04fbs2fP48WNEkR4YGLh+/XpjY+NHjx4h&#10;BZXQq1evmTNnYhNcuL/++mvz5s1Ip6Xm8KtpLzU1NShw4fBbli9fvnbtWkT9/f2xycPDg/IAqChU&#10;Ag6KlODgYFwF3kGFe4atNEwyNTVFFc2dOxc6cp49e5bNwmDJkiXkwsXGxqIod3d3VDKK4g8B4Nod&#10;P34cFQunTlpaesKECWU92CpCeApXJXC1JUDAVwSucZdAcOEEfH2otS4cDaS4pM8KwYUDUlJSMHjF&#10;MIvGowh1dHQwgMYwCyOwGJGF7wR8ERAmUgr4FiC4cFUCV1sCBHxF4Bp3CQQXTsDXB+Ep3DshuHAA&#10;XLjVq1dDWblypZaW1jYWiKalpU2ZMoXNUotgaWm5a9euK1eueHt7c0k1B5r2VlBQsG7dOiUlJfhC&#10;lF4WGLRxWsXAcI7TWHh5eSHE0A5h2W//1CBqrQt39+5dhBXNEqT19MsF9RtXr16lqBjc3d05jQVG&#10;9qKPfaoBtP87d+5wkTKYP3/+okWLSLeyskIo9n2FinDjxg1OKw168iaGsicwbty4ikoQxcWLFzmt&#10;0imghPXr1w8dOtTa2lrs+09iePbsGSn0MQaxrwKIoirfrCoXYt9FqAoEF65K4GpLgICvCFzjLoHg&#10;wgn4+iC4cO+E4MJ9ERB9oQiYNm0aQrhwP/3005AhQ6Bra2sjNDc3ZzYXF7dp02bPnj3KysrQ+dFn&#10;o0aN6EtZ9KIURrq2trYjR450dXWlt5gaN26MQRcU+lrpsmXLMFiHQo124sSJCOm9HaTQkNfOzu7w&#10;4cM6OjpwfREFsBcpAL1J5e/vT64LvYyEod3kyZPr168P95h8vPHjxyOsQdRaF45eY4MLh8o8c+YM&#10;dBkZmZSUFHYjU+3wKK5fv46z3bhxI6p01qxZtAlDZITYvXfv3nDgoWdnZ7NbGJw9e3bDhg1QyDl0&#10;cHDo0aPHqFGj6JNrDx8+5N8pVVNTg39uZGR0+fLlAwcOJCUlIfHkyZNUPrB8+XJSCLNnz6a7G3Td&#10;URSbzICmEtCMULhw/fr1O3ToEPTu3buL9nJoYLzDs27dOoR169ZFWKdOHbRMuE9ocuTbA2hLv/76&#10;Ky1itGDBglOnTkGhNwbxW0aPHo36gf7nn3/u27cPpzps2LDXr1+jgSE8fvx4fn6+hobGiBEjUEvU&#10;yOkROlxfpCM/SqbvvKER0kuDhE2bNtGlQeWgZlAhqLGioqKVK1cqKSmhfJwqff+Nd+Hwe6WkpDQ1&#10;NWGbP//885YtW5iCWBcOO2Iv+nzfnDlzENJ7evfu3UOIH4gQBks2izOks6LKeS/UXheOPiQtuHAC&#10;BHwkcI27BIILJ+Drg+DCvROCC/dFQMyFE1A5hImUAr4FCE/hqgSutgQI+IrANe4SCC6cgK8PtdOF&#10;MzMzA+FlZmZySZ8Vggv3RaCsC0d39MXwmgWUoqKi0NBQ0ssiKSlJbPm+hQsXctr7A0fJz89HmaKP&#10;Nd4JWo3jI6HWunAYc9+8eZOuXUREBEa9lE5o06YNp5UHWvkDA2OE1tbWbFr5EHuSJgZ6xGpvb0/R&#10;cpGSksIvfAKUuzAsarVsOj2q5fH48WNOqwD8denfv/8HTv78BiG4cFUCV1tVwypV5lEyMFuBmUz/&#10;1DcwJLzUdPDpSzc/8w2CEvkyds5Kbg3WMbPXxScmFxYWXb99/7yeMSWGRjBTGsKjXo2ds76gjKks&#10;37h/7JxyHrye0L6RnPp2pvX2g+eGTl0J5boRM4MCcHR99iouKSsnZ/8xXXS+Tm5vF1E9cPztHOKd&#10;h85zWgmMLR4htLB2pKJmrWB+ILBo7W5SCNpXjdMyuI/5CKi14Bp3Carhwk1eqDJxAUMqYkAzRru6&#10;cM3kOdvOHzl6UDqPlSU2QsjOyTl54WZyaqnJ9KKNav6qnaRMXaIaGBIBBRY0f7UaJY6cuea4tj7p&#10;1NRjYuPvWj3GOejdYmbvACtV3753sXT9XlLcnzILUhmaMTNDCgoK1TTOp6a9nTc/c/nb1xJGz1rL&#10;acXFqntOIpy0gJmhRBA91YVrmSkuhAnzxStn0kJl/yBm0v+LsChYH5SsrJx5q3ampKaDyY5pXX/o&#10;4IrElLQMPzZbcGik6KEFvC+Ep3DvRG1z4cAyl/TN7J2YTuNlTJyDs5eLl88D2yfoRgKCwncd1ja5&#10;bwf/BFu9/V5ExTCOTVR0XFBIJEaTSzfsu3zD3NL2iaG5DXZ54u6tdcUIxPrY5WlqeobpfXsDU6ur&#10;BhYoITT85V0rR+Z4XwhEXTiMko8cOUJuAL0atHjxYikpKeRJT0/PzMxEyuDBgxHa2dkhPHr06Nq1&#10;pboRZIuNjaVJlQMGDMBYi1y4rl27IkRpwIULF6DDzUB49uzZffv2GRkZxcTEIARZYKuioiJNg0RP&#10;C4cQLtygQYPi4+ORgebvaWtr06TKESNG4IShpKam0pj+wIEDVDLSkf+7776DvmfPHrqyH45a68Lh&#10;uixYsAAKXdATJ06g0qBcu3YtNzeXXDgFBQVY5cCBA2kGI1XyrFmz4MLhUuJiIUounJWVFS6Evr5+&#10;y5YtXV1dt23bhspEOrlwfn5+iGKUf+XKFQsLixkzZtDMPZpYCxdu1KhRffr0QR43NzekoA3Q7jg0&#10;78ItXbpUSUkJCs32xAljFxotDB06lFy4Y8eOnT592sTEBDq5cKampghxcXG5g4KCNDQ02rZti5Tp&#10;06ePHTt21apV1Erxc9B4oAioHgQXrkrgaqtq4F043WsmGOeJelPA8o3cJyMwkvMLDMUQDfrCNW+H&#10;fcDeo0zXCZALRxg2bRWnsXB0e56Ty9xKOXhC/EsXbl5+ezV1SL9pwrxpSuNaAN6Xk+tzDB8pulND&#10;S0HlQE4OUw5BzIXDjhDyRYGzl27jnDFgTUjipm4vWK22YedR0gle3oGjZzMGL6CWg2vcJXhfFw4e&#10;GrpvNEIDE/HbgRhawcWCh5/NNi2MvaghTVrITJoHxFw4cnsWKZW6EVDWhbt8k3vNgxD5MtbVyxfK&#10;+HnMOwCKmw4i5Js6dt99WBuOGUXpBEjKd+EKCzeqHcso+Y4wQUGFKXO24nbQDLXzGcs2s1sqc+FE&#10;j8Wlshg1k/vCDIwIEhObAF3sLsy67ZoIeReOQD9NQDUguHDvRK1z4e7Z3rN21LnGrGTgExjq+SxA&#10;97rJDWNLdCkgTfCd0V2bwsIiSFZ2DhIxNI94+So5Ld3K3nXnIS0kwurvWjveMrHCJlsnj7T0zOiY&#10;uMys7KiY2D2aOshA1PllQZhI+V4QJlIK+BYguHBVAldbVQPvwvEQHZv6BLygISOB7tOf0L4hSir8&#10;yI934TKzsowtmDcjeZy7dNsnIARyz8bxJXsnkgdcOITwu576BIZHMa9yig4lpy3hxqA8QHiHTl0h&#10;vSpP4TD0NH/gQCnAVcNS0zmeuNf8GlkCPga4xl2C93Lh4hKSbpvbUAs8c/FWSun7FBhdIXT29AmP&#10;ZJpf5U/hZi7fSuVAxs1968+UdeFgI6INb+1W5t1igFw4YNTMtWJeEyyIfKF3PoUrF66evhgdvmCf&#10;ot82fxgdGx8WyZlkNZ7C2Tq6o0AuUly8eS/zovb60ndApi5hPtEj6sJFv4p/7CLMca0maq0Lp6Sk&#10;pKmpySV9VggTKb8IVOTCXbnCcffHQ9++fTmtDDw9PSvZSoA3xWllQGucfAwILpyAbwGCC1clcLUl&#10;QMBXBK5xl6AaEykFCKjlEJ7CvRO1yoXLK8h1i3xo/8L2vo/VA38rz5e27lF2bpH2HhG2d70fWPhY&#10;W/hY3fVFyMk9H6v7vg+cQm3Mnt0393lw18eK3wS572dtG2zrGmXnHGbrFmGDwukoPj4+z549Q4+H&#10;AVBeXl5MTMyjR4+eP3+OUb6hoaGHh4erq2t4eLiTk1N8fPydO3fgqPj5+aWnp9vb20clB9kFG/vE&#10;OCdlxfq8cnEMNQ9N9L3vdy0+LgH5UZnBwcHIj0JQOK61i4sLGmFCQgKcisePHyODu7v769evcQiM&#10;eDDCMTU1RQYzMzM4aRkZGTgr5CnrsImlnD17dvv27YcOHTpw4ACiOOj48eNxRFp0fsOGDTj0kiVL&#10;oC9atAhHNzZm3s6IiIig6ZdGRka0DD12ad26NU2oa9u2bbdu3caOHTtx4sSCggKaF3fw4EENDQ0o&#10;kyZNQtioUaO1a9fm5uZqajLzBVBvtJQlYerUqYGBgbRSpY2NzbRp03A+aGOInjx5ctiwYXPnzm3Q&#10;oAGitHLmxYsXUT/wQr/77juagEfT7VRVVemg1Ybgwgn4FiC4cFUCV1sCBHxF4Bp3CQQXTsDXB8GF&#10;eydqlQuXnZdpF2zhE1to7p0y+5zfPO3AWWd9ll8NW3fV90lUfmB84fEHr2ad8NxkEjtXO3Du+cB5&#10;Wv4rLz677hh7+G6o6dOEpWecmfQSmaPtO0fbLyanIDq9EA5hTj43TRqeGK2lTmuXE4qKikTXZvD1&#10;5R6YI5FPF71274uy7/zgiKInQIiNjeW00vgEEynhtZb7ea4vEYILJ+BbQO114TQ1NTU0NAQXToCA&#10;jwSucZdAcOEEfH2onS7c9evXp0yZsmXLFi7ps6K2uXCPQx+suOS7Ss9/5WU/xcuBK/ReLL8SvOJy&#10;oMKVIIUrgYp6QQqXGUE6K8HLmfTQZVf8NEwDdB8GX30SY/00yj0izj8h4/qTGKVrQXtMg9TuhDiH&#10;P+JduC8Rn8CF+5oguHACvgUIT+GqBK62qoA3b14XFhXkFebkFGTlfj2SnV+U9/pN0Zvi8jvBCRMm&#10;ZGdnl52U/+gR8+5cDUJHRycnJ6ei+5Q1i7y8PJp8UhWYmZlxmgj4r1WWC35N54oW0n3ndx4LCgq2&#10;beNWmqkGuMZdgvd14djG8JVIRQ1bwJcO4SncO1H7XDjLjTeC198IP2kVfvlJ/JH7ETsNA/abBm66&#10;8eygqfeFxxHbDYNUDF5sMggjUTEIu2gbec0xTO9x1PnH8c9jc888CFQ18Fc1CNlsHBoUm+kennLI&#10;9IVzmC3vwrm5uT1+/LioqMjGxgaEEhwcfOcOs3oKEBYWlpvLzLfEiB8ZQkJCPD09L1y4cPnyZeio&#10;KwcHh4iICPTtx48fRzakuLu7x8TE+Pn50WesgaNHuRdc0ana2toaGRmhELChnZ1dWhqz7i52wY70&#10;6WEcETuiWH9/f1qtEReFL4qHqAu3fv16uCiFhYU3b97Mz8/fsGEDwiFDhigoKFCZhDlz5tDzQ29v&#10;79fs54+hT5s2DcwyYsSIPXv20HeTwd30vWYPD+al5UOHDu3du7d79+6oB319feyLRBDN/fv3z549&#10;u3v3bhSVmZmJvYjgqP3gF9HXxrt06TJ58mRzc3MUTt9QBmvTlE6EKFxKSmr27NmosdOnT6OSUT/D&#10;hg3D1ppFrXXhpk+fTutMAvRgFqNwtMCNGzfiuiAFA2AkKisr37t3T0VFBSkpKSmUc9myZfv378fA&#10;GIMT7IWrgHEz/S4aFxkaGlpYWOjp6eEQ9H1wajZBQUFqamp04fgPP+CiI4OmpiZ6pL59+/bp08fJ&#10;yQkpuHAI0RQxRPnhhx9Gjx6NyqTHs2PHjj18+DCtbkofwkZO1C2UY8eO/f777ydOnMDpaWhoDBgw&#10;AHvxnyXAsdq1a5eRkYHzAcjEzpw5s2DBApSAhodw5cqVaNg+Pj74CYjSV+BdXV0p8+bNm9XV1c+f&#10;ZxZoQCuipouzojZGgJ3Wq1dv/PjxaPb4mZaWlkiEMUKhj4MDsH2cZ6dOnfC7YNFIuXXrFuyItsrI&#10;yCC8ffu2ri6zXvSqVavQCaCtIkSUPuoNHSPeefPmYQBGvx1o1aoVKhwKDMHExGTXrl2obdgILeuK&#10;AtFd4EeBjxBFOY6Ojri+GPvh3PjP8VcDggtXJXC19S4UvS5Myo7zeeXiGmHtEvHgKxIrz5ePwpMD&#10;4MuVHezyrggaPU3EBzegE4Ei5sKhs7548SKaL9o3onxXAhNCQ8Re2AqbRwggHRZCpqWlpcVmZMgA&#10;vT+6KvRHiGprayMnkRaMFjqlA3stmSWSA2Ldw5MY3rJ7cedxiFlKdsL+BwyXACfs1t/z04Mcf8R4&#10;SvYvTO76vl3KBYDN48S4CPuyAUK0SRwFZwuWQhTEzG7kXDgYLXPq7MkDxHCLFy8GkSMRUbAsUugd&#10;A77eTp48mZDALE7Ig5xhdOgYN1CB6LLRdVKtAgYGBgjRx5ELhx4TfQ2yvZdzyzXuElTRhUMjz8hN&#10;iUoJDk54FhTv9XUIfktkclBqTmJh0Uf8VJGATw/BhXsnapsL5xj2QOdheEhMjntY2ovYTAff6Kev&#10;Ml0DYxIy8mPTsxPTsyNeJcek5iZl5EXFpT0OyTb3jj9t8+qkZcipB+HnrMPO2r7Us4u565t81ibM&#10;0ifJzCXsrmeYln24XfBDsadwGGIixLCSooDYt7DS09PRpWPgBZ1WVAco+ulBY/FaC4y8Oa12oNa6&#10;cDUL+AbVdgDIb68EGOdwWnWB8RKn1SiGDh3KaaUBj5c+2PAFAaNcOD9c5P1Re124USy+KBfuTV5h&#10;Dvwc1wgrlwi3y7Zh+0zCV14JnXrUa8ZJ37nnfDcbBPlnvUnMKcovKip4XZyW9zowJtnJN8L/VWZ0&#10;cm5SZkFMfrHCWac5Oj5TTvtOOhE47Uzo1LPBM0+/mEVyJpiRs0GiMvNswNwz3lPP+C7QDbjhnhGf&#10;UZCYWRCZ+sY9OlVN32OPsf8iLbep53wnawVOO+dfsldgibwtZ9bZgFnnfGed8Zp90nnRGWflq89P&#10;WgW6R+dauL245hB23v6lU9g97xinlOz4LbUAbwAA//RJREFU12++yI94kEcnQBRc4y5BVVw4XP3M&#10;vLSAeE/n8PspacmZ2RlpGalQsnIys3IyMrLTElLikzOSUtNTklOTEpJiE5PjklMT4hNfZWSl5+Rl&#10;5xfmIczOzcovzM8vLIBkZWXlFSAxEwIltzAvr7Awv6AgJze/EGYCJS83OzcnLx958vPy6eZafkFR&#10;IUpAUbn5OfmFTIbc/Oy8glycBlJQPh0Fp4cQZwgFJ5CVk56ZnZaUHpedmwGdDbPTs9KTM1ITMxKf&#10;hN3zfeWSlpNUUQuPSgsSpJYId0mqAMGFeydqnQsX+uD4w+iTttGnHkQZekbbBaXcf55o6RXjFhj/&#10;4P/Zuwq4qpK3vbu2YtFcbveluyVEpASDkm4VRTpECTFAJEQQk5BGELALUFDsWJUQVAQbFWnEXL8X&#10;5nqXz91V3Pgvu3uf3/zmvvOeOXNm5kw990zUvDhR+/JGS9fjtr5H7f03mtsetvXsKLuXWP5gc/nj&#10;1Or76adbdpa3bTvWnHb8QuiGsINV1ZVXMr3XGW7ev+lUwyEOhevo6Lh8+XJDQ8Pjx49v376NCgkM&#10;hlpaWjo7O9Ef/OAHKFxtbS0ib5cuXbp48WJdXR36jPa/xwincCMN/xEKx8V/HCOXwiH84yhcyyCF&#10;yzt/fNXeuz7pl3zSL7tsv+q8s84upc52W739jnq3HdcD8+rCSu6sOdCy9uiToMI7SzNurCyszzx9&#10;v/Lm05t3nzZ2fjhxuzsy7/z6/XcCc2otNl1xTrsD99rtuGW/45bdjoE13Bxju+O24/Y6m52N9jvr&#10;Ms+1Hbv+/OTNZy0db5/BePV136OWp1X1L5btqrbZdt1m6/+78TNjs6PBamej9c4Gm523wDjvrN1Y&#10;cuvOs/7OVz/Vt3+IO9wAFO7GP5nCcfFLsAv3JwyHwv3004fu/pe1Ty8C4QGeBryoq6ezo6tt0H7Z&#10;1dPe2dXW3duBDOiBKfX2db950w/8Csyr1739r1+96u99/aa/51Vv/yA363vT++b9267uzgsXzu7c&#10;uiluzerlHovdFi2xc3K3cVxs6+ruuGSJw+Ilzh7LbF0XOS/y8AkKjI6KOnH82PO258AJ+weY3RsI&#10;vH/wKa8g/Nd9wOU4RG6QvPUAi4OnDzC31z0QMeByYAYi3N3W2fPy+ctHXy3hn7GIP8vsKyv8TAMm&#10;KNzvM83vM5cbznym4Zi6B1c+04DJKUk/X3PqMyWY600Xhjq3pCUMdQ419zsaPtP8FYb9SoYBLoX7&#10;KkYahTt771hW5f38c4/Szjw6VvPi+PkaDR2iviE2Nn7R/iuPC861XLrT0d39sqfvzcOXPaeuP4tJ&#10;yzhZ315++Y6bl93llu37zs7MKSPmlOOzTuB2HxXZfVQwuXhKVMaE8tpMDoXrfdPV86ZjJJu+Nz9/&#10;G0TgUrhvwoilcDt37rS3ty8sLNy8eXNPT09XVxeakQjK0NDQ1atXOzs76+npof057969m5KS0tfX&#10;B3ZdXd2KFSvev38Pt6AJPugzWkREhKOjI5FItLCwAP9LlixRUVGxs7PLzc09e/Zseno6hA8C3Cgh&#10;IVFWVrZly5aOjo6NGzfu27dPWFgYQrhy5UpycnJbWxvcm5SUBBorKytXV1dzc3M3N7fAwEB/f//i&#10;4uIpU6bAmBxiAh6io6NjY2MhJiAbGRlpaWm9evWqs7MT9P39/Zs2bYIngs/g4ODKysrr169DzMEn&#10;pPf06YFjgdBeQeCEWyDyTk5OkGoymYzaxu7ubsicjIwM0BsbG4MGcmbNmjVv376FMDds2ABOHR0d&#10;TU1NuJSQkABKyDEbG5uwsLD58+eDBzTRae3ataCEnMnPz4+MjGxsbESRB6xatSomJoaPjw9kztQt&#10;eCh4ePPmDdhwFTTu7u4yMjKQOpDXrVt38OBByBkmk7l9+3bIFlACbwHPNTU1kIHZ2dmQisTExD17&#10;9qD5aBAZfX19BwcHzl8/u3fvhnAgVw0NDXNyci5durRrF/sM598HLoUbFti59RX8TOEO15zeVFpz&#10;60HXo9bOHx90heZdtN/xo/XOeuBaDrsaLTZftd1WszSn2S31lvOOm6HFLUF77gYW3gvfdyf70rNz&#10;DV3nGzsP13ZsOtqyPLXOIeXasuy7kce7fQru++554LDrFoTAMfa77jjvvGW7647N9pspZY+q6tpS&#10;DjUEZNW4brvhsuXGkvSGPZcfP3n3MfFIk8Ou+w67GhxSP90IQio4P5ldQNtqnHbVOKbWOqbWLUm/&#10;fv3Z687ens6+N4fqepZl1Q2fwj1+PHAUGFQDEDgTKaH4Pnv2DASotEiADglVZg6gOXj37h20vOAH&#10;nHA7WgwGAughBBCgmYAb0b+n6BLY0B4hAa5CM8QZIcGDPnz4gKYyIycKAe1FBjKaYw0CxLa3txcE&#10;eBDSgI0ArSdSPn/+HPqAoZc4iUJKiD8SIP5IgGchAVoi9CwAxzOa9AjBorrNQVRUVEFBAfIGQDkJ&#10;AtgofziXANASgRMiBpeG6ocDduH+hG+lcO2dLwc/cPV0D9Khnr6unt6O/tdAljrR97H+N30gDJKr&#10;V2C/+/B2kGv1vX73+t2b/t0pSe7zjDxtDA11DAx1DYx19C0XmOnNNJg/z8zIcK6+wVzDOeb6RqY6&#10;s4xnG84znGM222iulo6RhrbRrNlztHWN1LWMdGfP0dM11J89d948MzOTufv27X07QOEQkRt49CBt&#10;G4jJq/4BUoc+yoGm9xUIXS9etgLP7OnrACLX+mLgO/MwKZyAED/Yt1tvnrleDkJyWjzYFjbzXZY4&#10;gJB/IBNsZOofXgU7Jmmd0yK7ey/qkPLHu+dtna1AUFSRBzthW8yeQ9kg3Gsb8JCxZzvY06ZPBRuM&#10;30ovsJNT4xdYzQXBabGdq4cjCDtztiAPyDi42ZguMAL6dKWxeqGDBWjclzmBXX7hMPJg57IQ7MVe&#10;rocqi0G40lANPg9XlYBsbj0P+QETEhl4uHJACab+0TUkRCWsrh5MKcdQaCSwp/NOs7BZAAJKDjIc&#10;Cnf2RoWju23zy3pIr6yCDGhsnK20dDXQVTCRG0PBXr1hpZWdGQiuSx1XR68EoeR4HvJwtbEaCXn7&#10;d4O9aLkLcoJhv5JhgEvhvooR9xXu7v6yC2uu33vR8/Zt6ZXHJZeerk0vMLUxNXWaV3L5yb6LT/ec&#10;b9Q31y2/eOHgmRslZ6L3Xzbato+ScYyYc4y8tUgwIUcwuQC3rZi8IX16Qt70hNwpyXk8CTlTKhty&#10;OBTuUVdT1dXjsVvWXa0/uy1zM5Tw42f3HygvPHBy776yPVAT47fFbM3YdKSqZGt64r7yPdGb1viG&#10;LIcqf6iyBHxmFu0CA9U/d1/G9uwkKOSPe+5WXj5Wciz/1OWjx87syz+wu+R4/vbdSQUHs9YnrIYb&#10;L986U3Ii/86zmq27N7l6OGzeFbv3WN7Drtvr4iJiNq89cro0NS+l6XlNRuEO8Nbe/+hJ98Cqm6Hg&#10;Urhvwr/+K5yUlBRb+qcBWBBnOKStrY2E/wLUvnaC4u/AyKVw6enp/7QdKX+mcMVXT6072umf27w0&#10;rW7xjpvxZ197FzW5Zdx2TbvrmnbHNQ2En41LeqNLegPHuKfVL8qoX5p9e/HuW2CWZt5ZnNEALM4t&#10;tW5R+q3P7nVNb0DGLaPRObU+tOhe9MF7xTc7rz58+7Dt/aO2/p7+903P32479dA985Zrxm2XtLuL&#10;05uWpNX75d913XXLPa3BM7t5ScZtEFx21Lpl3Fmyu3H57huFDW+9t548/eDdjopHXhk1i7PuDYfC&#10;paWlobNitmzZglavcShcYWEhWjmK6BbqjT471jMuLg70b9++zczMrK6uBo2LiwsSABAmEvbv349W&#10;L6D/dYB4oJV1gL1794I9dIS0aNGigICBI5gzMjL09fVBgHJ29OhRjh+07jwpKQktZ4+IiIiNZR8Y&#10;jXD16lVQQlGEmHNWxCKgf5LQaTk1NTXoRiixnO1JoBiDDbGFaCANwokTJ8AbCNCQAUVESg6AwlVW&#10;VrIdHz+iWT1o4VxiYiJaCc3JDfRXEFQWTiYMH+zC/QnfSuG6ejrB9PR0DTIlIHLtr/p7gS/19nUD&#10;kevr70ZUakDzqufNu9dv3785WX7UQEVjlqL6DFkFHVklHXllS311O0M9kxmq/gsNXcznLHe11lFV&#10;UVOaoa6iLSerrqyoqaigLiejoSCrqiCnKSOtJiWlKic/Q15eU1pOQ1ZBQ1lJU015hoayhpK8mqq8&#10;hr6GzkyVGfNm69+6cf418LmB+Zj9A7QNojD4RW7QBv7W3Q+c/VUXkDeIdmdP28uetm/6CgcDtR3Z&#10;yc0vb4EMTANkpAeh4fGPSAZz+toJdOnMj2Vgw8AupzQdhKYXdaA/Vr0fZPTVK71gO4z5QLh25xxc&#10;yh8kLcgEhvsiYehTGp9chwchigjm6Jl9SIDBIvKAnHWfPHCUNS2XkBP59A5ahpzIVF45VtNymeM8&#10;UFGUsWcHkDGUKFvnAR4IBj0ub18G2BDs3ec1SA8GKFzpiYKckjTkvHHvIhLQ0+HG4qNshgbG3ZPN&#10;yjgRBuHWJ+pYe/8yYqrna09xPCDDfiXDwMikcGiJ78WLF9mqvxUjjcKduVO6pVAgpVgw9wR+72lm&#10;1mH8npPkokpKfjktv1Isr5yad1Imv5yVfoSyuUBsUx5tTSZvXD4ppoCwLpM/KksgJl8kfg9xXQ4u&#10;LHV6ykFsXKHI6gzekNQplY1ZQykclKL7HT+XKCi3X/uA/JXPy0Nvb2lny0MfwTa/8ZTPns6lcH8Q&#10;3ImUXPwXwP0KNyywc+sr+JnCHaw7tyjjpkdmrUdm3bKcWx67G5ZlNYBzaVadZ/YATVoC9ifjkX0H&#10;CJtHVqPPnhaPzEYQwPmzyboz1Ay9cdDcHmo8MxuWZDU7ZTS7Zt71yK0PKWzYfPzenkuPs083r8+7&#10;uK6o7lB919Ga1uLTjc1dP9U8eVn/vOvJmw+tb9+dabhffPnZqsK6gL0PfbPq15Xejii8vnJfU0hJ&#10;y/Id547c6h7+Vzgu/ilgF+5P+OavcB3Pu3vae/s6gbANLmYbYEqvX78Cu//1wGc3MMDc3rzpv11f&#10;p6eiKsOQ1ZdQUiNLaDBlZrAU56qrelrP0VNScTVRtdVT05CQ1pSUmSGvOFNBRV5CUZolL0GXF2co&#10;kAniVJIUgyKlqqAmK6YAgqK0GoMqzaLJMmlSLJqUgqSygqQSiyItQZEWZ8ooSioqSCipSilryCrb&#10;GBp0dbzgzKhEfBKi2tPXBU4gcj19nd29A1/hOrq+jcJxzd9r2K9kGBixX+EQcWKr/laMQAoXlYbd&#10;fVwsNosYliKYdpiVsgeXVELdkMmI2E7edYwVmCi6PFokJktuRSI5fDsxIV8mNAUTtovgFyPqlzzN&#10;MXTaunzRFbuFV2fgPGP5g7YJbd5LW70DW1H380RKoHC3Hv94tfHslcbqrOJdQLQu1Z8+V3Py8q3T&#10;126fvfui9lH3HZBrWy4nbNvwsOt2SnrCjXsXr9yuBm8t7bfO3qgA5d3ntaXHC878WAbyuRsVV2+f&#10;BX1M0loon9funKu8dKz5ZT1oSk8UHD5VAn4OVRZb2plVXTtxobYS/CTu2Nj4+PqWtIT6h9dKjuef&#10;rzl17Mw+iE/5hcOtr+5xKdwfxIilcCoqKpKSklpaWh8+fIB3On/+/Nzc3MDAQBMTE7YPLrgYNrgU&#10;blhg59ZX8DOF23utyiuvxTO7ySvnnndOCxjf7HveubdDD7cuz7m7PO+2Z3bjsvTbSzJve+5pCi6o&#10;iSiqT7v23junwTunaXnubfCwLO8OmAEh955nbvPy3Hteg8Yzt+kLZnFh69K0uqDM84cbX9zpeN/4&#10;tPvmo577PR+aOt8/7f/p6euPtY86rty5/7zrdV3Tk7wLL+JL66IKa9YW1W8te/jjvbaKW8/XF18K&#10;LKhbse9FQOGTqEMta0tuhBbeCMn7kUvh/n1gF+5P+FYK19MDnK0HKFzfq67+/gHmBmwNzNu3r98N&#10;LFF79ebNq6LM9DkSitoEMaIgVZSXKkUUVyBJSOIl1OhSmgxZWZKEOJ4hgaUbyMrScAxpMXF7ywWK&#10;YrJGM2cY62qQsWJUvKQkXUqMKE3Fi1NxDIwglUKUYBLFpFlydBBI0mSCmCxdSpYuTRBhEkWZVLwY&#10;hSCFFxXHCDGoRCkmSYZOkVKTlH72qAn4ZF//wLdBIHI9fRD1ge1MOnsG1u8Bi2vvfPEnUrhrd85+&#10;pkFmnsWczzRgjObqc+RtmUkc+VuNh8+izzTDMW5LB+ZbfmYc3Gw+03zZ+K/0RsJMfS2O8k83u/fs&#10;4MjsVzIMcCdSfhUjjcJVNpSs3oLdXkqP241LyVNMyGck75VZu5Pln0DdkEUNSRZdvpHsEjFlaayA&#10;rhufXTjFcR05do+y21qMfThl1XZpA3cetzWiLpG85j7jVu/ErdpJDNtGj88TOXUreyiFu9xwJr1g&#10;W05JWtGRnP0VhQdP7t1fvmfNxtDGp9ebXtTtOZxdefX4kcrSzKJdhyr3RsaEPuy8vfdoLvCxXbkp&#10;h6uKNySuOVBRtC5u9e1nN4EBZpekX6ir3F9eeK+t7sS5gz7BnhBsWv7W600X6x5ePXiyqPh4fvSm&#10;yJMXj27avnHTjo3g+dnrltgt67OL03JL0/P27b557yKwxy3p8dszk572NXMp3B/EiKVwNTU1qAWA&#10;+Lx586anp+fixYvNzc13797t7Ozkfirk4pvApXDDAju3voKfKVzpjydX7LkVXNAQmHc7MP/uoGkM&#10;zq8Pzr0Rmn/DO7fGN69x1Z57wTl1wYU1m6tfBufXhpfcCSq641fQ5J3/0D//QVBeU0hu48rchoD8&#10;Rv/8O/4FdwIL7wUWNvsXNH3BrCqs333s9rX7XZebnzx61tv4/G3J+abCc/cLz7VU1HfsOFa7/cSt&#10;zIsvtla/WFV6Fx4XduDhqn0PffPu+O9pDim8nVn9qLHj4/WHr45dfVRy8WHc8eaosmcbDras2/OV&#10;tXCrVq1auXJl4yAcHR0TExODg4NtbW1hXA+Xbt++XV1djfbNh3dqbm6en5+PbkQIDQ0NCwuDNhc8&#10;o1NoOIAQwC4uLn737t3WrVvXrVsHTvAG/pGADkJBN0I4u3fvhkc/e/YMNNAgwrNWrFjR19cH3uAq&#10;Z1omAppjCYFfvnwZCAzcmJeXB0UO7u3t7bW0tEQzMzmoqKg4fvz48uXL2e5PCAoKWrJkCaQ6Nja2&#10;v78fbofQrl27BgG+fv0anGi6Y3h4+GejpT179vj5+YEAftA5AUMB6UWTRSGxaPUwyEuXLi0tLf1l&#10;HC5cuADRgC6B7R4G2IX7E759ImV7d0/H4Fe47lf9fWD6wUZE7m3/1fPn5QhMmiBNXIglKSpOE6AJ&#10;TqMKTSNTBekyBJoSgeBmoCZHlmCKkpSodENlJdNZGsoS0opMKaogiSpKl6eSaRgqHSchSWUqiclI&#10;kMRoIjQ5JlNZXJaFYwJtUxGXl6KISwCFY8lheKlMsgRGEDgeDStAF+Kn8PPSaARJJlFaVEgMB+wO&#10;K6kpLd/T1Ya+wg0QucFNKSEJPa86u3vbu3pfDp/C6eprgz1z0DYwmW1uPR+EcePGztBRRx44FK7p&#10;eS0SkDE0nQ02eKPSKUhz93ntUAoXk7QObBgv2jhZwUhRSVWBc+nczZNoYRsME9fFR4CwaXsM2Lce&#10;DUxxPHZmH1A4aHx2F+4EJzJLfdz9QpZznOkF24uPDUxiDF0XzFEOpXBpeVuRgMWLIiFpVxzYMZvX&#10;Fgwu8JNVkA4K8z1SVeq7wjMwlD29E4zzYnuwzRbO9V/ppa03A2STBcZgS8lKIA8cA+PmlvaB2ad+&#10;K5aviPA3MNELCvdb5r+Y4+Fq40DWSUiJxaVEgVD34ArkA7rEpXB/EUYUhXv99lXdk4txqS75x/y2&#10;5jtsy3dLyffIP+G/Yafz1nzfzTme6aXLMw45pO8P3n0geONuh4yDy5KzAooqIuPSnZKLnHKOuWUe&#10;d45LX7y9eFHqvsWJWa5rU6whnO1FDpfvVrx+y16B09b39EXvo+e9j8D+2fQ9/n/OIabt1W9e+sJd&#10;XzJ9v9AMmrZXT8BueXIH+rvP1kh3DDnwjYuvgjuRkov/ArgUblhg59ZX8DOFq7p7YXd1a+SeG5FF&#10;DSvzGpKO3D7/4PWlp++3H2vcdqI5/2pnZN7FlON3N5Q2hu+9G1LQsK6opuBMU/ObD3kXmvKvPqm8&#10;37P/auOl1t7IorORe388cPdN4qnHAfl1K0vurShqCim691tm7b6aIzW9mecfbay4v674weq99av2&#10;Nq4ourPmwP2kiicVt14+e/1Ta9ebey/fVta3Vd/tOVbXEV9aE7mnNnJvQ0jh9ZjSuszypstNnVfv&#10;Pr3X/v7qkzcZZbfK6l48ff3hCwPct28HjtIyNDQE/gZCbm4udDY9PT1A4ZAG3iMQD7SmC2R01uEv&#10;AewIbM4qLw7gFmtra7SnCGf5nJGREbAjYCzA2YDCgcbZ2RmYGAjAFXfu3AlCVVXV7NmzQTh16pSL&#10;iwtE5jMKB7Czs4M6cOLECURgNm3ahJbzQZi/jCdQOLAhWOTkYOPGjWADUYyMjERL/oAuQvKhTAN9&#10;BSVo7t2719bWtnjx4oEbhqC2thboIgi/ZGUw+kRbnnR3dwMXBcHGxgZstLIOLQjkwMnJqa6uDqoQ&#10;2z0MsAv3J3wrhQPy1tPb0feqq6+v+/Wbvv7XA+Tt1ZtXb9++ESNLYoWYOD6aElZCiyBOBULFT8Pz&#10;4GUFqUZ4MUuiuCaGZizLmK8io0WkiE7H6WrOsDU2MtZUE55CwEwni0wnaklJL5itZW6gaW2iSxGm&#10;zJCScVqg5245W1dBVpwkRhYkS5KYJAHKDDk5dRkZlihLXJSJF6CJTCcJTyVDCBIUGSFeGu806vTJ&#10;RIwADS/ABI08TXKN77KeN73A4oC/oSmUHOFP/Ao3QsyW1N/cN/Kfa6qunmi53wwsKCoqiv1ivogR&#10;S+FQLWar/laMKArHBRd/CrgUjov/ArgUblhg59ZX8DOFO3W76kTt47rW3ic9b3vevOvq6m3v6rv9&#10;ouvojZbSi/erbr242/VTTdubg7UvokuvldU8ae76UH3reVP7+wcvXzc97HjW9aH8SnPJ+ea8Mw9j&#10;jzVvPtpQfPH+kfquyOKa0OI7Gw42JRxuXLO3NmJf09rimvUH7oSVNK4qqk+pepZX/ejQ9c5z99/W&#10;vPx44Epr3JHG0IK6NfufhB14vHJ/y9rSu9vLHx682Xnszssjd55cvtd1vvHF9fudDU96alraL999&#10;2fDyp/L6rqyq5rxzTw9eeX66pvVex7tTdY9TK75hR0ou/ilgF+5P+FYK19fX8+pVz8Asytc9rwem&#10;Tfa9eftq27ZteFExUUGmED9dEismg2eSBeh0YRqDjyjOz5gpJmmhImumJrtEQ9rFUEdLVnKGJIOJ&#10;IU+ZKErlJytgKEqiFAUM0d3ayERL2d3ScKnlbF8ng0DPuU4LtT2djKyMZmiKS4phSAbKKjpyUoos&#10;piSJajVXT4rM0JSXX2ikrSElJYaTIAiS6SIMYV6yIC+FhGHxTSFNm0wR5aUQheh0Iaq5mtzr112D&#10;3+J6ewZPigMK1/ktX+G45u8y+w4Xo3fR09OD/jn6Krhf4b4KLoXj4ODBg2VlZeXl5dra2pmZmUFB&#10;QS4uLqA/ceJEUVHR7du3kTcuRj64FI6L/wJGLoWrrKyMj4//h1K4Y/Xn4g7f33783ulb3Q2P+uvu&#10;d12733Xm1vOjlxrvPO1+2f+27kFnyen67Iqaplc/3W17ffX2k9pHPTeanr/sff+8q7/zzYf2/nft&#10;vf39794/6333BFSv377qf9/5+mN79+uO7v4XHd2tzzsePnnR3PHhyqN3eWfu1fZ8SCw6t/Ns+66z&#10;7UnHH6SUtWw6fHvjvrqtJ1q2HGvacuT2liO34k7czjj99NDN14XnX2w93HDgxssDdV3bK5pjjzRk&#10;XWo79+h9eX1H6fnm4qpbZxva9p6pLTh7e8uJupgTt+PKmrkU7t8HduH+hG+eSNnV3tc3wN/6XvW8&#10;efPq9ZteN9fFwiJieCExkpAYhpdOx7LkiOISwgxJHEOdxtCh0IyZYqZSYkVxbvMVWcoE4HUkER4B&#10;8lRRKQGMjBBBZIDIkaSESX7uc7xdjP3cDCNDnYIXz7U0UDFQV5IgUej8ZLoo0XWhsY3JLHUplqmO&#10;iiSJNVNFXkNaxmy2hr6avJasjAxNkioiJiLImj6FKMRLowvT+acQKIJMcQxThiQuR5WQITO1WKy+&#10;nvaevoHDvoG/DZ6I0PkXUTjO3owcs9DB/DPNZ8Z68FSALxs9w5lgV3w6MwCMh487R/6y2Z413BV3&#10;efsH9pz0X8Ve6obMlvRNQ52/NF84jO4PmhNnD7W2ttbX16ekpDQ3Ny9btoz9bn4bI5PCwWjywyDY&#10;qr8VXArHAaJwV69eTUxMbGpqUlBQAAoHwtu3b5WVleF9sf1xMeLBpXBc/BfA/Qo3LLBz6yv4mcId&#10;qjkdc+xh3LEHKRUPtlW05F14mnrq3o7yh7tO3Lvy6O2xa48Kzj/JvNKbcvJJZlXLnlO11x+/Pvrj&#10;o3O3X56/9aTlSefDp52Pn/d29n981vH2efeH1p73tS1t9ffbmp50Pe/oft777nZr98OO/o7e1929&#10;7+4+6b3+4PWpWx2NHT9tPHQv7khL/JF7KWX3d1U9Kbrwcu/Vtqxzj5KP39tS/iyx7HbSkVsZ5Xf3&#10;XXlecvXp8Tuv8s4/PFTTvvfSw73n7rW8eHPncc+PjU8evXxz+1Fn1a2Xuyqa4o+0xB15FH+45csD&#10;3DVr1rx+/TopKal4EF1dXenp6RUVFdHR0Xv27LG1tYUuEDRZWVmHDx9OSEgAP9XV1aB5/vz51q1b&#10;V69ejda8hYeHr127FoV5/fr1kpISEGJjYyMjIzds2FBQUODr67tr1y60KmDHjh2DHgewefNmNO8R&#10;ul60Xo6Lr4JduD/hWykcmkUJFK7/dTdwuXnG8/CiYq5yckoiTHkclchHxfGSRadR+acSJUVp0ni6&#10;AYuR4LdQVpSoQ2BoUekuJjOdzbRVyHgSD1aclygmSJbgJ0gLkM2UZdeutMhIsjyVx6g5yDy5W/Ry&#10;udadKsUf9wmWJovHRhgts9X1W2JkZaimKSvm7jDbyUp/mZO+joK0BIlGw1BlaOIKYrLiRDF1GRmM&#10;AHHaZPKUSSSyMEuOxJAmsVSZdC0JGX15qVlyUr29bZ09A4ePd3a/BCL3TRTOZIFRwCCxufus5uSl&#10;o+gk7t2FO9bGhoNwqf402nAfzGcU7uyNCkThCg4OrC6DW9AZa+cHN6krPJxdeeUYonA7spPRajdk&#10;Yresb355Cz209sGVoRQuuzgVbEThig7nBIaxV6mVnTsI9s7s/3eCHBigcM0v61vabx2pKvUJ9gQN&#10;RANdSi8YOJVu/eBau105W4ZSOLOF7OPjEIULXx8CIZsNnik3y1AHbM5zgcKhk+LCo0LQarrw6BCw&#10;0VOKjuSCjfRoreDV27+++8uvmo2xG2NiYt69ewcNxWcHS/4qRuxXuNzcXLDZqr8VXArHxb8PI5bC&#10;Xbp0CcY5R48eZbv/DBw8eJAtDQItJBkKGEizpd+GnJwc2DAke//+PdIgoMOTmEwmjN+Cg4OR8jM0&#10;NDS0tLSwHR8/ysvLo9N9fwu8vLxgw7M+W70/NBC09IYDNzc3sDn+P7v6SyxcuBBsV1dX5PwCvvVA&#10;3d8COhUdLQjav3//oG4A6Jzx3wLnYPHfBy6FGxbYufUV/EzhDteeTix/iMzmikeJFQ8Tyx5vOfEw&#10;7dTDypbX+64/zTvXnHumqfjC47yq5ic9Pz3o/Knw3P1j11uv3W5taGmrud91trH9bGPHlXvd9a1v&#10;Gx6/evzy9b3HnS1tr28/bHvR91PDo866h51X7r54+epNc2t32ZX7ey4+2VzevLnsSeKJx5vKHsBz&#10;N8HTKx5knH6Ye/r+zsr78RX30k4+S654GFfWnFjWtK3s3qUXb5rbX1y7Wf28v+vQhbryy88kZOWc&#10;XZyed/c96OkQZtKyjp3dfuxmwvFbKVVfoXAAqI2tra02NjZAz2pqaoCSWVhYwEvt7+8HCtfX1wca&#10;qP9o3RoMwoC2QdMAd4ET2BeicHZ2duh8NgC8faCFaDEbUDgIB4C298jJyRn0MnCqG9x45coVS0tL&#10;4I2g8fHxAToHAtqqhIsvgF24P+FbKVx3T/vAQrjBrR0jQiNkSNK2sjIb5ojtsKeFGojPIImbMhn6&#10;WKrYNIrQZIIui0qYTiRNJcri6Bp0BnGyiCqGOoNGMlSVZolSlRhMcWGqqbZCSpLtxTz65RLCwXiJ&#10;G/vnOWsLqmD4GNMFF+CJTir8uzwUTiVI1O2npq0Ri/A18HGZtdzZVJHJkiHQVFhMMTKTJEiRo8kp&#10;SYjLsSRZRIqugqyqjMykCeRpPDhFupQShSU8EadCYUnhxUSnEZQZzN5X3b2vBr7CdfVwJ1KOOLNu&#10;/droDVEcs3HjAHnbtWsXkLf8QcTFxUF/idaL/ha4Eym/Ci6F4+LfhxFL4datW9fb2xsbGyslJeXl&#10;5bVs2TL0VxS0Y6CHsRPYMBQGXtHR0VFXVweXQAPJAfvYsWM0Gs3U1HTRokXg5BwqCxQOPN+9e7e6&#10;uhpGTWZmZo6Ojrm5ufAI8AYeIMB3794BBwOZn59/y5YtR44cAfnevXtgQ6NKIpHweHxZWRmM4oDC&#10;wV3gHx63d+9esMEPUDgPDw8Ywunr68MwDAV76tQpNO7iUDhgjzAYs7KyQpvxgH8GgwGeQQlOQFRU&#10;lJGREVC4y5cvw1AfNOhZ27Ztg8EhBAhOJycn0EtLS0M4M2bMgBRByx8YGPjhwwegcBBbyLc5c+bA&#10;LTD827BhA9wSFhaGogTQ0NAAm0PhICvQJRDOnj2rqKioq6uLdphDAIoFWaqmpgbeVFRUIFbGxsbo&#10;+wGgvLzc0NBw4sSJKBDwgC4lJiaCBpIJCY+Pj581a9bYsWNBf+PGDRipAoWDGAKVhWhUVlYi5glp&#10;37p1K5CuTZs2QTFApBRGqjBOhqDa29uHuTpgKLgUblhg59ZX8DOFO1p7etvJx0PMw+0D5vH28pbM&#10;6vvZZxqLL90vuvI482xLSllj+uk7lS29J293Fp67d+7h2+IrrXuvtaeefrzzZEtGxZ3Cs80VN548&#10;7/mps2dgRmXry1cvut89evnqXmv3veevHrY/f/nq/dO+n0rOP9lZ8SC5siHlVMuOU0+Tjt5NPnKr&#10;4PL98tu9J2727L/UnnXqwa7qK3QtmpYJc33qlowzTfuvPDt36/qaBJecg/6FpwJ2V+inH2dmnaBl&#10;V9B3l2OyKkR2HhKIy5mSmCMYmjTuqwNcLv5xYBfuT/jmr3Dd7d09L3v7Ou/da1JlKugz5TyU5PY4&#10;szKs6WuMJXTI1OVq0ut0GCu1KXYKLFMZ8gwmk8VHZE4js4TImIkiOkwpAq+wCpUqLYJ1NlEM9ZgZ&#10;46N295hI8VqFsAV4eV4hPRzOgkZ2YVGMqCQTHEGXn7JIUsqWJnJ1j8qpbMqV/ZTwFXpOVro6spJi&#10;olS6CEUcT5ej0dRkGEpiTFUJcQ0ZSWVJujSJPn0iET+VNEtScqa4pAyONlteQoQHL4ujKtHo8ZEB&#10;gztSdnDPhRuBBkYtg5MN2UB/zQz9xzQnJweGZZy+9lfBpXBfBZfCcfHvA3ciJRf/BYxcCnfmzJl/&#10;LoU7Xn8aOFjq6SfITqt6lFH1KL2qNfX008wLrcUXm5u7fnrS9+F264snHR2OS6y0tGlmcxVPX6io&#10;fd5bdPbusZr2fZdbL9x/ffbWs+MX7z7seP+86/3Tzvf32z887+jr6H3X2tHf2vX2Seebp11vbtx+&#10;fLO5s7L2+aGbT0tvPjlwo33/xdazDa26C831DAk+K5wbnzyubrh/uaX96r3n15tvHD4Xl3fC/PAl&#10;4yMX1Muuye87Rzt1W7WgmlVQxcys4C2sJuaXi6YdmLCliC+pkGfTnokxmZNiMvm4FO7fB3bh/oRv&#10;3s6kt6Ovt6vvVaeWsrYsQUKJJKZHYmbbULMtqeYkpqmEhJ0kPVSTvlqXailJNmGxtOhMKVEcaTIf&#10;YTJeXIiuSSES+QhUXhxDACODw0vhhc9lKdzYTz++Xb40Ts9NWVtsClZmuqiLvKSnAt1GguYpzVgl&#10;Lj5fiKwvKHQ0UbYsVfJkNnG2uoQyg6bMoikxmcoSTAVxmr6mJJA3VXFxA2W6iYa4poSEwCSc4GQs&#10;Q4gmiyfPUZPRYBCt9WTERGlCk4jSIrTevpfdfR1dfV/fkZKL/zH27t3r5eW1fv169Gcz9AvV1dVA&#10;yUBGf06/e/fu1atXbW1tN27cgJ7iwIEDA7f9f3Ap3FcxQigcvE0SicR2fDs8PDzY0uAkfLATExPB&#10;HrpgEooKWxoEnU5HApPJVFRURDKCr68vW/q9gKEVW/r40dvbmy39f0C5RVPgFi5c+MutmH83Pnuh&#10;kMyhRQ4wc+ZMsDsGgTS/itevX9fX17MdXwPalhnAx8enqqqKZAT0PeRXgb7D/BUYyRQOBreQt2zH&#10;EKDvPL/Er5aN9vZ2tvRFDJ2nhyY9/RJXrlxhS38SfjWrpaWl2dIvAC8LbCiNHz58KC5m71mF8Fky&#10;OfMzwaeamhoI0AV865v9rWKP2o1hIi0tjS0NGxBVTnKqqqo4H1H/CLhf4YYFdm59BT9TuOqm6n0X&#10;HhRXPyi/9fj4zUe5p1uyzz3JONuadvr+vmut5bVtpWcagtbFKs6Q0Z5FtlgopaLKq6kz3XWJmKe3&#10;1rkbFQcv1OVdbM06d3/v5cdH615ef9h35+Gzzu5nL1429PR09b9+19n3prW7v+Hxy8ofX1bXdLn4&#10;Bqkba5WWnShveHD6zstLTf1X7vadvvZo7cao3H07Lt9O33fBtvSK5t4zsoeuSO05jcspJ+aVM5OL&#10;pqQeEgKTW0FKOywCJvckNqdCtOgMbWsJ77b9vOtSx61LG70iYbTX2q98hfvs73Ou+RsN+5UMA+zC&#10;/Qm/YyJlb1/3y7bnMiRZNZKMOlFMkyhmQBHXozEMCHQdMn0+iRGgIb5MmWotwzRgMZSodBlRshaJ&#10;zBQi0aZj5UQodD4CiRerxsTbGqlbacndOmZ6cLP09UNzrcQFmTyY5RLMGHVmkg6lxILlTSNFKVEN&#10;sfgZ04nqvPizu1UvHVS6XEIz1aW4OshrSJM0JZkSBJIYicoi4MSxNEU6hSaI02BRZYhkgUl43vGi&#10;ynT6LGmWGp02X5WhLUmfOgErPJmkzpAoSN3e0fmireMZl8KNNKDjPTiAvgDGPajjzMjIQEqE7u7u&#10;Y8eOAQdgu4dgxFI4tGSCrfpbMUIo3NmzZ8GGVggGAC4uLgoKCps2bQLN0NNTAgICzMzM0KQsdMAM&#10;sHooEkpKSkDhDAwMBn19RFtHAoVbvXo1BLVy5co3b97AMPH06dPv37/v7++HJJuamvLw8IA3GAMB&#10;tQsPD0fHuqBShChcVlaWuro6CCYmJmAD3VqwYAEIAB8fn4KCAl5e3vnz58PYhTM45rSihYWFc+fO&#10;FRcXB3nJkiVhYWFv3769du0aOmu0srIS7OTkZHg08gPD9JSUFDc3N4gzOBG0tLQgttHR0RwWlD94&#10;pCqMBSHJ/v7+II8dO9bPz2/oXRAxIpGYnZ2NnqKhoYGKHKQRbgf+hjIKZSwEBTaKVU1NzcWLF8HD&#10;vHnzwAlobm5uaGgAEnjkyBHI9gMHDkC6wDNEmzPpCy6RyWR0dg5ywigc4gwy1FkIU1NTE2QYwYN+&#10;27ZtIiIi8LKePXsGWQ3vurW1FWLFWUDh6Og4a9YsECD3wA4JCdHT0xu88m0YsRROV1cXKBzkDMjA&#10;r6ytrZE+KSkJ2oSSkhLI23Xr1pmbm0M+o3+sEIUrKiqCMp+QkDDofeDYWElJyT179kC5vXz5MjhB&#10;CS8dXquzszPce+nSJdBwKBxkOzwaFVR4v0AXIYugNkH2IgoHjAIKfHp6OrxZuB2G36BEl9avX+/q&#10;6gp1AZ1ei1hWUFAQeIMA4W3CU0CWlZVtamqCS6hsQAWEwoMKIQDVUPAGTAls0KBpnAgrVqyAogLl&#10;FgUOmQB+oBShzRHgudDmQ/vPoXBdXV1A4aAiw13gREtsoKIhGhwbG7t7927ILnt7eyh48FxE29Dh&#10;umglDmKAgP3790NVAhtROMjn1NRUqOwyMjKoJYE6AmmHlwLVAWKFXgo0O7a2tvz8/KA5evQo2JyD&#10;HKHngmyEyNjZ2YEzMzPzxo0bLBYLUTiUdqBwUNdAgPyHR4MSasTAzd+IEUrh2LEbbAKQv78X7Nh8&#10;BT9TuJon51+//9D/9mPv21dP29oevHx9+PL9ostP8i615l96knvhceGlx7MdvALXR04WHi2pMFVM&#10;ik9WQcTUgjzfhqisw5+ck1V86QV4Lrj4uOhcs4NvkJQyzXSBpNqMaR7L9IuP5Jdfu32mvq267snh&#10;Kw3lP97VMJqpPVtukbvDmbpnp2ovHbm6LfeUU/px3dQDpMNX5QqqyPsvyuWflCooV8g5IZZbTkk9&#10;JFBQSd6xT3TPKfHdR0hbCgV37heNzZ0Uk8UTlzN12z6h5L28GUfp8TnCsdnTIrdPXRI6ikvh/imG&#10;/UqGAXbh/oRvpnC9Xd297V6efrIkKSNxCUUcXYso7qgiqUumukgzwrVY8tNJmliyIYM6m0HXoVIM&#10;xVkUPowqBa+BZwpNwphISMkL43RIBHEhIRUyecdGNztVvmuHmI1lUqEWBOxYIRMCKUJNTJOPf7kS&#10;Yb06easW0V+eaiZKZU7C7t+ocqF0Zlm+spUxy2SGnKGGlIO5iqoYlsQvrClDogli5ChUFoYgQ6FR&#10;BQmTxmAp04QViRTSNLwak2Y7U36uCgsrQBg9CiPMg/Oxs+7p6+jo/vpaOC7+ieB+hfsqRgiF44KL&#10;PxEjlsIBt4UK9+IFUIWPnp4fg4M/lpV9BGIChAv4hYXFx507PzY0fASqhTwANwEPQEyQB0vLj7t2&#10;fe6hvPz/eUhNZXsoLBzwwMW/GCOXwqFPq/9QCnfowo4zP+7o+3D/UeeTxoevGlpe9rx/0/nhY9m1&#10;Bwd+bCv+8UXplWf7Lj3de7Zx1ZZUESZFXU9FiDxGWl1QXV/6+MWrBy43F11+WHLl4cGLz4qvvth3&#10;7b5fTAxNiTp7gYKKpkjAmhXlN54euvj8YHXL0WvnDl48Vlgdn3fWJXm/Wk6lUvYpZvpxTMYR7O7D&#10;tO3F07OPUVJLCTlHyfvPiq3dOW7nPuzWvdj0A/TY3Xzph+g791FWxE+OSZ++cz8xea9wUqHoxiy+&#10;5GLh7ft4s44SolPHpBRPW7drQmyG6DApnJ7RzN2FO0FYsToAbCU1BU//JRfqBnbb219eiPwgszIy&#10;oPhYnp2rNchJu+J9gj2Lj+aBjMOLHjy5V0tXA67eeXbTxtESlM6L7W+33gSNoclscOoa6CRsj/EK&#10;XDpx0kQVdSUQQAlmloEO+Ll+93x6wTYZeSmQ0wu2g33m2gmnRbYe3m4QMjiNTPXP3qw4Xr2fs20g&#10;x+wr2xMSGejq4QCyo7vtEi9XziW0WR96xNXbZw3m6IGQt2/3hs1rQR80uB3f3ec16fnbkH9efl6w&#10;1bVUFVTkA0IH9vRLSo0Hm0QhgB0U7gdpgRAOVxVb2ZuBsG5wG0AwM2drgROSfLP5EgiGpgNJBmNu&#10;M9/awWJFhD9ybstMcnS3gwhD8tM+PRQM+5UMA+zC/QnfSuG6Ott6u9rpBKakAEOHQNUlMGbi6WZM&#10;1lwGUxVLmC/D8JWlLmCRdSk0dRJtJo0mI0Ji8OMVyazpE7CYSXgJfoqzjoSPieSRLOe1S2WO5DqY&#10;KFCTA8UfX7He6UWdPlZAfKLwUipxgwwrWZGVJktKlKVa8uKsCXThMcJyU0RXaBK2RGt52IqvWKpu&#10;oUd0mEP2cZFXpuOVxfCKdDJZiCiGpyjSSSJTBMeNwfGMERUXIhjISBgqiM+UY8xWppIEKJPGYulC&#10;FG8Xp+6el+1dz7kU7l8JLoX7KkYOhfswvF370V/pfzoaGhrQfg9fBvq4MUz86pdhDn5r4txX8eVg&#10;AehD1p+L9evXs6VBQMlhS8NDERCOX+DLswH3fvoW9DswYilcU1PTLiBhvwAMf9nSsKGtrc2ZvzoU&#10;OTk5v/qIzMxMsAsKCpDzy/jVWsb5cvWrcHJy+hP3Ax+648hX8cu5ylVVVWzp24E+Nv4Sw295hm6t&#10;+ZeC+xVuWGDH5isYQuGurEnMHZu6T3hrESGtVDGtZOHFhvRn7We6extf/dR7vv5J1Y2u41d6jlzt&#10;Kb3y8ujl56euPDp2+seb957da397/MazIzefH7nx6Majl+1vXr9599PT52+uN9xvenyv/vapl+1F&#10;12/FFx53O3jWLvOQ4o5iqf3nlLNP4NIPYFKLyftPa2cdZmQcxOw/J15cKZ5ShItOn3r0qlbaQWra&#10;QXrmMYmotOmph5hrdkwOTR6/LnXSpnzB7DKxsJQxKSWiOw8Jby0V2Fw4LbsCX3iGGrVr1M4DQjsP&#10;YmJz+IISvh8mhZNXlk3csbHuwVVgQbtyU87ePBm/dQPnqoGJHig1tNVAXh8fAfIyv0UDcsJqW6eF&#10;HAoHtpW9OVwFCgeygrIc2CCDZqa+Nsj6c/RWx4Qu9nIFCufq4eiyZIBxgdmZM7B/+trYcKBwlnZm&#10;IOvM1gQ7PGplTNK6jUnrjlXvh0D0DGcChat/eLXh8Y/oRo4BRsSRvYOW2g8yTDAXaivhRhC2ZyWD&#10;HRkTCmwKNCjOlrYLwIZ7Cw9nr45eCTKY0uP54CFx50ZrR4s58w2RkiXOAJtEJYK9Lm6Asy31XbTI&#10;0wV8AilFfuaazwFbe5Zmbctl0OsOJhkMULhlvouA3CInpMjGyepvpHC93R09PR1UUbqMEM2USlnA&#10;YNiKizlIsZSx1NlYmr2EhDkRYy9F1qMwZpDIs1lMVRJDAkNmCNDwkwksfiplOt5Oj3Vgq2VugvXO&#10;iJl7YrWLd+kts8Qe22UYZUHmGSOswEtW4BE1mCYaKSceyqJ64ik+ZLKbGINvNB/faH6lKThTGnGj&#10;PyEpSstpPsliJllXhmQ5S5wsiFWTpGF5hbQkKaoMIW0pUcFp+MljRGgixNmKdBt9CR1J7Cxp8rSJ&#10;goKTCLNkldzMzTp72to7X3yVwqGNNCIiInx8fN6+fRscHIwmnICyo6MDlJwVBcuWLYuKijp27Niq&#10;VavAuWbNGhcXF9Ds3Lmzp6cnJCTk7t27yKenp+eBAwcuXLgAPtEUkXv37tnb20PI27dvX7lyJWjg&#10;EjwlICAgNDR08KaBCSpIBnvLli39/f3gB/qMDRs2BAUFIT/v37+HW3bv3g3PRdEAwCgKRo0wbAoL&#10;C4MGFyn9/PzgrsrKSuRtxYoVaEYZoGsQEA1nZ2e4CveeOXMGBEhvbW0tmjMDD0WeocctLCwEARII&#10;Ee7r6wOfnDVFaL7QtWvXHBwc4HFoYzF/f//6+vq0tDTkLSYmBobRcBekxdzcHBp/kCH81tZWCBO6&#10;z1evXkH0OLO8hoMRS+Gqq6tv3LjBVv2tGFEUTlVVFYqHnZ2dh4eHlJTU0qVLMRjM3Llzh25aA5fA&#10;PnToEOihREESwsPDOzs758yZs3jxYs7ID8onlGrwc/bsWRhbQLZDMR4zZgyUHyh+UNLADxrpPn/+&#10;PCMjY+iqIQgHLgFpQfO4oEpCaYSgoAaVlZUZGhqePn0aBtBmZmYQOGeHZCMjI7Chxl28eBEiLCcn&#10;h2aUAaDSwV0gQG6jKYIAqFwTJkyQlpYGDYVCgXSB5vLly2guGUTS2NgYwgcnmsAJWQH27du3gcIp&#10;KSlBO6OgoADJQTv4cZb2wSMmT57c3NwMQykIGagL2rV14cKFUNd27NhhaWmJ4oDWlD579gyyDjIQ&#10;aI+oqChoIL1gA4AhQOrAhtoHuYe2ws/Ly5sxYwaEDzLUWcgZyH+IA2oQEOARY8eOhRRBW4G2oUZb&#10;rkPLs23bNng6tCTwutHksfj4+Pz8fMhqd3d3JpMJGmgZIEOgcTty5AikAu3d900YsRQOAZWr0tJS&#10;KJnQApNIJM7B8WgTf1tbW1BCeZOXl4fsgjcI5Qr0UCYhA6HEQl4Neh/A9evXoc2ELoPtHgQECMUP&#10;TQ7U1NSEEotIOJqfDFehdEErBIGjrgcENLUPSgK0+fDulixZIiYmBq8YlG2D60jhLuhTQIBSCjYA&#10;CgZ4gHLLmREKAKYH9Qu6JxR50EAxBgFacpDRJFtINWhQAYDoQVcIAjiRHwCUSYge1Er04qDegQ0Z&#10;An1BcnIytBJwOypy4GHWrFkpKSnQQaB/WNBcR6jFYKNeCcob+Ie7Tp06BU4dHR1wnjx5EgKERgaK&#10;IjihOkC3mJqaCj1sY2Mj+h8EpVRPT09FRUVZWRliKCIiAp5BuXXrVk43CtkVFxcHAqojUAehRrBY&#10;LPAJhBCtPgWgtutPBJfCDQvs2HwFP1O4w1diU/Lo+08rpZZg8o9T9lYyjl6R3HNSJPcEX/Fp4uFr&#10;zAOXJYvOaGadMKqo9917xjPrgNPmNNPSk8uT8syyy+wP/+hZfN6poGL+8YtmZRelDp6VKq6SP3hO&#10;sbCckr8fn3eYlpiLyTmquKNAPLNY78jZuUVViruOYDcVTS6oVNpTpZBUiE0pwWeXSWzeg12ZNDa5&#10;iLBtHyU0ZUJSCXH9br7Mcum16dPBzj8jG5PLD2ZN+uTUY7SUg8Ib8ias2vHDuswp4TsnBCV9v3L7&#10;JL/EsRv3YrYcxg+TwnHN327Yr2QYYBfuT/hWCtfX09nX1ymNpaiLMg0pNGc5sVl4/FIZ+nxRijGG&#10;Ej1DxgpPsWESLGRYKgSKCp48g0Rn8eFZQiTBSaKM6URxIYqDDmODt8Qmb9mKg0tO73fdFq13ssje&#10;WlpQSURk3Bg+ualEvWk4HyLdjF9kFYviiiOtk2UYCIso8mPMxYkmLBEtAtaQgfe2lPR1lnCzYGpK&#10;YXxdlIn8OCN1eUkC2XGBnLEyebYSXZZBnDoBq0Qm68rSrPSpThaSs+WpQhMxLF6C/Sz5hXOMOruf&#10;dXR/ncJBmw42DICgu0Lz72F0Ai0yDPVAACfnX2romIHDeHt7o7/i0PIVAHR1wNZA4HAkYF+LFi1C&#10;VI0zkx7Cga4XejLUDwFgBDP0f3cYMMGNQNKAVUI/hyIGHT9iaMgPCGiVAnIigOeCggIYTUIS0EIa&#10;AMQfekfoF9FQHq27QCkCbwAYjKLhAvSOMAyFbvLmzZvQQwP74gwjYBAAfTyEj5zQSaOlTY6OjkgD&#10;4YN/GHBbWVmB8+rVqzBMhBE2KDmraKCXBRv6Y0gIR2lqagpZARmSmZkJnoEZwtAZXRoOuF/hvoqR&#10;Q+E4uHv3LgzB79279+UTI/6tgMEQW/ptAMGDmsh2/NvBYcLDxwincCMZn50L95/FMCcF/L0YuRQO&#10;DWj+oRSu9Hxkci4mPHF87nHWjlKBiC3jMg8Tt+3l21HKl7xnYvl1ua17pxSeZmRXUDIraPmnJAtP&#10;Uw5eFis+I5NTxsyvkCw4KbHvvNzeM5LbS4W2leJyyiWKq5Uzjkhuzids3YvfXkLMOS6ReoCeeUQs&#10;uYQZkMDrsWZi3mmNzftE4vPJ6UcVtuyTTtgrFp1PSjkm7715QuweyrKo0VuKGanHpOP2YGOyycFJ&#10;fBGpQr5JvF7JAv6pwit2TEkuxcbvnZZzWiYsbWJMnkB0Ni1kB79/yuTw3SJ+ydP8UiYOk8Ll798N&#10;9sX6Ko7mM5N/YHfzy/rT1058pv/dpvLq8c80f9ygr3+/NPc7GsrPH/pM2dxW/9nxzV8wLe23PtMM&#10;09Q9uAJ2ZtGuocpfNexXMgywC/cnfCuF6+lp7+luZ+GYshjxWXjqLCJeUZhkJ01fr0xPkicsVSAa&#10;UMjO8oy9bgxzRXFFHEMRR1SnsORFyfhpRNwUPJ0Pb6XGOHPQ5VSJVfHOeTH+hpokiooohTJVRA1P&#10;VsQT5KdiZvGTtKbjdPmwnjSaL5O6SELYgCC6RJVhL4dxliUuksWFzBGNXEBbLIOdRRdWxWLnaeEx&#10;U4X0lRVksAJ+LtI2hlhvByVjFWn+STgZUaLrPJanvVyQu4qzAQ03mSiJoU8Zj7OdO/dlZ9twDhXg&#10;4p8ILoX7KkYghRs+0K4wvwT6PD58oA9fXPxrMGIp3NBDn38fgL2zpWHgs1O/ufiXYUR/hQP5H0rh&#10;TtTEZJWTdx+jrd42cd8FxX0XZONyeQpPixefldy+X2jHfkzGMdLOA7iT9TO3lIgkFRLzqyRTjxLW&#10;7BTIKZNP2ovZVCAcspl3T5VqYDzPhiyRqAyR1MNyIUm8WSc012ylpOxRic+UAntTtpzvBuG1O2VD&#10;NjFcV/Gs2oLzj5san0cLSuaLyqFGpOP9EkVzq/WSSqWjc0nhqdj12bgNOWK+8VMyTiquy8JF5BKC&#10;dgkviZu4OlPEd/PYbcdIZn7fRWYKeUSNj9ot6xwxOnI3OSxVxDdpTOJ+4jAp3AIrU7DtXAbmH+45&#10;lGU8zwAE7+Bl6CoYs4VzwT5UWcw3uFRMVkEa7JOXjjAHZxi6LnUCm2PC1q+YxDNp4qSJd1pvMli0&#10;AQ8ejuhS3YOrtx5dA04lpygDzuhNkbMGJxw6uNtQ6ORbj35ctTYInOdungQ/6BYwqblbwYan7z2a&#10;O5RN+a8aWKtm4zSw7g70h6tK4K7TP5ZlD3Kz8PUhyBuYosM5ywM8bj+9wdFA3GQVB1KhoqH0/Q/f&#10;g7AlLQFs3xWeM2drgcAzmWeZ72IQDlQUAn1tfHrj3ou6xifXQYPM+oTVYJ/5sQzsu89rXAbTuNDe&#10;DBJ451nNvba66MQ16GpAqE/YYGQ274oFGzzU3L/8491zIHMM+5UMA+zC/Qnf/BWut6O39yVLlCyL&#10;YS6UpGkTyaoYnAmDaiFJDlGhGhGIhsKCR+xEihzpgcZ0czVJBRyVwY+Tw1DpvFjSNIq4ADnWR+1A&#10;mrO/rYYRkzKPiDenkOaQeEMMSI4SuBXGej6yUl4qinaSeCMaaS6BakQWU5gkPBuLW6ohuW2xWqQd&#10;c4MzfddS2bwwcoIdr5uOqDKBqCRIEp1MwEzF6crhPRcqhXvJLjajTR4nMGEsXkyIHO3LXB9EjPLD&#10;RniRcdPIolOIhKnEsCWuXT3t7V1PuRTuX4mRSeFgfLl9+/Znz56xVX8rRg6Fa2pqcnR0rB1EZ2fn&#10;xIkT0Rdm9LEXhgh5eXkeHh6QgZw92S0sLMCur6/n4eE5dOgQ2AkJCXC7vLz848eP0doVKpUqKiqK&#10;Zmq9e/cuODh48eLFwP3Qp+YjR46AoKysDDIX/xqMWAqno6MDMdm1axeUVTSPFwDy5cuXobSPHz8+&#10;MTGxrq5u0qRJIMMlFxeXnp6e0NDQixcv7t27F3x2DZ6mDYBwwIlkwNGjR6uqqtDe/ZwTVmbNmrV8&#10;+XI00SMkJKShoQFuQbOIwTOa+8fFPxd/O4Vjx2MQN2/e/JdMpCyqjkzMJwfGTUzIJaUeZuRWyOyt&#10;Vo/Yyr//gl5wAk98PilpL2nHPurWvbjcY8yFPqOLL+jkVim5hU3IOK4ZmSq6MZsZkoRN2SeVVSmx&#10;qUhseQyvS9gk64Cxi1bzLlnNu7fa3Nr3h7gchQVLv9u2Tzk0BR+TJZ60V3FlMi4gVigqg7ixgBhb&#10;wLBdMS46TdZvIyY8lRy8QzAsExOQwr9g+dTITEp0kZBnHN+KbKGtRxVWpxPC0jBeSZODt2LD0+jL&#10;4saHpROCtxB3HZVetm6qfxzRceUPycWkYVK4HVlJYCO+cax6/9XbZ32G8DcwO7IH1pJdunU6p3iA&#10;HWUXp4J9paG66Xkt8nnq8lGwkSk9UQA24jxNL9gekKl/dA054SlgFx/NA6rD8ZB/IBPsyw1nLtRW&#10;Bof7ISUy4Kf6ennllWOh64KH6tE6uoMn94Ld+HSAX12srzpcWTz0oWCAEwKxrL0/8E0MGYhbSvom&#10;ELZlbvYLWQ5C2flD6K47z26CAJwwJmkdCFcaqzm88Xbr//vQB1eHrmcDZ03LZRC2ZiSGRAYeriy5&#10;2XwRnIWHc9DV8guHkU8w4LP6RgXHyX4lwwC7cH/Ct3+FAwrXIUtmKuPw1hJkTTxZQZhgyAAuRzXG&#10;EhSnYVyM1ZlTsfZKtDULiUsN6BbKYiaq0oSpGDAkHoIShiwxWVgHR56FxVowyNYMqrsE3Y1FsiFT&#10;ZgmRZKcJuUhSQzQJNngRWymJZYZytmQRF0mCAZXiqyWxxZ5UFKFshef1lCIeijOykpiUtEQ80o5i&#10;RBXE8gjz8WCm8gjz8+BFphBIfJjldloCE4Tx00QttcUUKcIsQawEhqRJF9dkMozkxSyN9Dq6X3R0&#10;f307E3S0NACGj/fu3UMrnmHw5+PjA8KHDx9gyOjg4DDoZQBXr17lDI6h70QzIY8dO1ZZWdnX1wfC&#10;tWvX0NXy8nLkMz4+HgaUSBkREXHixAkQ4HHt7e1OTk7wCOi8YWjr7OyMPhqgWf6AB4NL4QMDAzkL&#10;KszMzMBevXo1hAyPPnfuHFrLDoCn2NjYgACXYHwAAsQ8KioKLc/g9P0AGOyiWaDr16+HoKDLLxrc&#10;k2DNmjUwIO7v7we5ubkZTbx5+vQpjDMgXSDv3LkT4rZv3z6Q0eIEyAGwKyoqFi5ciFYjIECuQjQg&#10;BBBevXrV0tKC8mf//v1ogVxaWlpQUBAQHrgKyW9tbUX7Rw8T3K9wXwWnlI5AwECcLXHBxbeAO5GS&#10;i/8CuBRuWGDH5iv4mcIduRabdkBq/S7+5D3k1Vt5F4V9n7yHYevN4x4yMfuYpvny0R7rhUK2ibqv&#10;G+e2eury6ClZ5aorUqZsOciMyBBeuVVw2bpJkTtYK5OxodunJxaKJ++VX71dzGu9CNh2y3k3Fygb&#10;On7vthLnFobxTKQvWiOwejsdGN36THm71dO9NvEdvDlnaRyffaRgYCLD0lfIImjq7vPGy1MwBssn&#10;WQThFvhM2nlEZUupnFfS1Lgietg2jFc83mkNv0XAFO9Yely+wo5DUqlH5aJyRe0DxwUnCK7YPNZ7&#10;A/dQgX+MYb+SYYBduD/hWylcb29nb0+HJJGpS6SaMmiqGKKsMNZMirRQRmwWjSktQnLV15Dk5c3z&#10;x253J66xoQbPJ8S6yW50EbfXVtQikp31ZKKXaWz21w62k1k6R9JBg2pMJtvISM9n4U1IJHtlaRsV&#10;lp2a7FxJ6hwG3kGD4Wkq6T1PIsBC0d9Cdok6ZaMZNT9Q7eQWbW3+aVnLlSMdaD7qfIGzBWbgCYQp&#10;WP6J2OkTcMKT8dipRKoAgToVZ6JGV6ZiKUKkqWNFxv0gIjgJIzRBhMxPMNbU6ep50d45rHPh9AeB&#10;BGApSEBTuYBfQR5yDu0BeHh4cFbBHT58GG1mACQHbgGKgvQoND8/P7Twura2Fu10Avrs7GygdgOe&#10;Pn5MSUkBG/FDuLRqcN8RtHwcLTZDbeaZM2c49AAY0cmTJzk7rPj7+y9atAjJEAIAhIaGBiBISEY7&#10;myEZGBqS0Z+1SAnJQQvZwZmYmJiamjp//nxwIg2yUSBo6wWwOWv54BJaKJibmwupAJ6JbgGkp6dz&#10;VgYCIFHr1q2D/IGEQNxAA05IL/BA9DjkYdDvsMClcF/FSKZwXHDx+8ClcFz8FzByKRwMQQD/UApX&#10;fDYq87BKTBo+PhuXVy6/fhdv1jHZxByxyC3EhEzJgFiRxaunBG0SWR41dcd+zbgc6W2lSkGbhDYX&#10;K3vHCa7eJZxbOSNqNym5WCqxiB5fKG60aLTjSr7AzYzgLQTfWKqF7xgVix907Mb7bdKYt1xwXbqO&#10;0yqROT68M5dNNvYZu3K7uH88OSJD1ilq8lwvsuGSKeImP3huEnWJJNhF8C+NknBZjbUKmG4TNGVH&#10;hUZkBi0+T84jWiBgGyl0O9kvjugdLxyWxr/loOyaNJrLykkJBdSodIHguNHDpHBoImXuLzbr/y3D&#10;2aqRY9COlJ+Z600XPtP8bnO54cxnGmR+dXne0E+CXzZo8uRnJnbL+s80Q82BiqLPNB4+7mBv3b15&#10;qPLLJmPPjs807FcyDLAL9yd8K4Xr7+95/aZPnSnppS1mp0DRpzGUhAlL1UghamRVfpIehaEkInJ8&#10;vUSh79RsP3ykFSPWhr7OWsrXRNpcmrJhHj58oZyzNstWmWkiTjERJ9rPEDegkmzlGNayrPnSdCcN&#10;iYXKEu6GWhayYs7qtFAbpWQftcINszOC1RKXz9zgPMPPQDZQV2aHp+p6B2X/ebIuung3HYabFsNN&#10;DSeLEfZfPAM/TRQzCaMvQVYk4IUmTVugK8k/XkiJTCPyEiRECSpUqq2+lJGc2DJ7q67ul+1drcOh&#10;cFz84zBiKdz+/ftPnz7NVv2t4FI4Lv594FI4Lv4L4H6FGxbYsfkKfqZwR39MCE8WXbl56vYSUuZx&#10;+r7zCtv2ELIPy2TsU/JdzZtcILkhkxi+FbMiUTAsRTTtkHrkDnpQHDU2R3tRJDEmSyxos8j2A4ob&#10;MsW8o4VCdxJDtolbBwguWoNdHjc9eo90zkW9xMNa9qvppr4E500KpsGC+h6TXdaSlGzGOq/HxBYq&#10;eMVO0bIfo7qQR9t1ist6WlyJWvAWpokbNmKnprknYdEautt64UVReJe1OEsvXlsfQY/1hIAtpPW7&#10;hYMTSSu30T1iMAsDeJdHY8O2klbvmpp2WMw+aLiHCgylcIk7Nh4/e8A7aODQtuaX9T/ePX+lsRp5&#10;QzMtZxnqIArHOfoMDFA4URwGhEu3Tre03/Jd4cmZCbkzZ2Bb/3Vx4YdODUx3RLMWkUFHz9k6Wzm6&#10;2+IJWDDgvHZnYJGYuBTLevBwuTvPasAGCofFi4IHT7+B9Wkcc76WHYLzYnsQtmcO8KihFO5CbWVz&#10;Wz0IhytLOMq1seGBYT419y8PpXAoBDBA4eaaz+HEB82NnKGt7jJ47hxQOP+V3ku83ZBnMEMpXET0&#10;SvCwaRv7pAHIurOfZkvKKQ0s/0MGUbiYwbPpkGG/kmGAXbg/4Vsp3Ku+nv7+7plysuZiVCdp+iw6&#10;U4+E91EVSdEXWKmOc2IQbHFYf2lcgglpzyJSlBXDf760gThxpZWOr4G4u674Un2pZSZKDtrSrhpy&#10;FsqyUtPxQqP4TSnUmTisvTJdh0/IU1/OXpW6UJ66eKbYBheF7CDVLZ6K6StUN3vpxy7TC1kgscJA&#10;RnqKUFqQ5QZHKQtF8MZyVsf7W+nqkEiYaQShSaKik/DYyQQKP1F0KoElQhGciJs4RkANR5nBouCn&#10;4ESnEZlYqrWJaXtnaxv3XLh/Kbhf4b4KLoXj4t8HLoXj4r8ALoUbFtix+Qp+pnD7LsYtXSsQlEiM&#10;zpQM24GN3ysZup20OU96ww760ghez2jMvGWjnMMmr9wu5Lp6kk3QNDOvKUZuU/3i5IOTFJ3CccsT&#10;CToOU9wiBcN2EZJLKLaBAgFb5JauV3EIZkQXSITt1DTzFbULJ4bs0o3M1VKyGme8hKk4X1DaZKrM&#10;nIkrt+m6raMHbpXyTWLNWTp9yQaqXzImIJm40Be7Oo3pvxknazJ2abSCRSBGbeEYq2A+/yR5dZvv&#10;lsTy+yYQnULohu5jTRZPsw6e4BEt4LiK12sj/66D2l5RIsOkcMM04VErDU1ml1/8eUHXN5lN2zfC&#10;7fkHBna/ROYLe2CCsXVe+JkGmS/f9T8wfiu9PtMMx1y9fRaS7+m/5DP9nv05vYN7yp87d244+1Cx&#10;C/cnfPN2Jn3tvb3t+lIy7oqS9vIMewVxIxrDT4O805TPmixkTKSFKtE2y1GiJRjBDJIHnWEkTFpA&#10;JC9k0eeJsbSxNMmpghI8JNZkEmacqAIPUWUqmT5JVEsIr47F2SiwFCYKmNKJNqosa2VJ/3kSxZGy&#10;RavlMlepFa/RyFihtNlXO8JOZeksCXcVBotHRG2qSISVvKkkNmmJhJUGXm66KHkaXniSqMN8ueXL&#10;NPz9jVesNvP1NhadJiIpgJ+vTjVTJ7pZSpjNpJuoiVvqzXrZ9ezlML7CoeNxEhIS3r59iw4VCAgI&#10;ADs2NjY0NHRoq8XFyMFIpnBNTU1s1d8KLoXj4t8HLoXj4r+AkUvh1q9fv2/fvn8ohSusXue5QdR0&#10;sYCB41TTRTyrtysZO49ZtFrAL4HmuY62LFrEfqWQ8vzJa3drKJl/5xpG9otT8Fgrbukt6hYmpW2N&#10;Ubb83mOt2q4TejOtJ+48oeiXKLLloPRCX7x1iNCGXPnlURLqFt8pWY5aFkdZuVM0vcx4cSTDPVR2&#10;/S6LoEQl/wR531hZMy9ep1CgedNd1gl5JUwPS8NGpslah45ZHDdxaTRhhuVEz3USTquEl8eJmvmM&#10;XxrDH7ITY+Ezff5S/lkO41xCqdH5hMWreVUXfL94LX9QElPT9oc/l8JxzZ9uNqcMrMJ69+4dZ682&#10;dBbnF8Au3J/wrRSuq/NFT2+7lhjDQ1fGQ5vlpiJlLsFYpEBJMMa5SolqTRdIMqclzybFKYqEy+I3&#10;StEM+EUleXBSk/Ey/BTGZJzUVMJsEeJcPIEyAaPHR5GZQBAcjdXkx+licRaSdI1puHlkgpMGw8tY&#10;btMS2VRfiRQfte3+yvnrNPfG6u1cqb7GVcnPVMpdhS4+RVhJkKhLJJuxqLOlmGHzFRdrkNWpsnxj&#10;REQnimImieKm4sT5qXzjROUwJCNJkokkSU+MgJmIo0wjM6eRZkspdHQ/7xzGdiZ37tzJyck5fvy4&#10;l5cXWzV4whsoo6OjN23ahJaxPX/+HBgdusrF346RSeGePn167949T09PtupvxcihcNXV1TDybm5u&#10;Njc35+PjQ0qoUOrq6vb29tu2bbOystq8efPAYYVdXTAir6ioAA8FBQUMBsPCwsLf3x9syN7W1la4&#10;xGKxjI2N3dzcUIVFKzmjoqJUVVUXLlxYWlp65MgRdOo0gEajhYeHox104Ik3btxQUlKCqm1qagoh&#10;aGpqQnP69u1bGJyMGzdOQUHh1KlTaA+hkydPgp2dna2rq8s5zBBw7ty5yspKEOAS+EG7C0JMOKtA&#10;0Zn4jx8/1tLSUlFRiYmJ6evr6+7uhsjn5eWdPXvWzs4Onjtq1KijR4+iMxJ6enogSmitKYBzEDMU&#10;J8i09vZ2cF69enXw4kcbGxu0/BXtQb99+/YzZ84QiURLS0t4HMS/qKgIZSCkq6WlBTIf8mTFihWQ&#10;abNnz4aCAZfQ2d9wFfyADBGATEOnRSNA5sjLy0OWgpyYmIh2KkJ5AuGjHECHYULCIUpo0S8Awvzw&#10;4QNEKSIi4vTp05B8tN8SymcQ0MZIvxsjlsJB/oNtZmYGmbZ27Vp4a+h8P9AkJyfPnDkTXjE4fXx8&#10;0H5RUCYpFAoI0AHBeN3AwEBRUdHa2hotxkbHb0J5ZjKZ4BPKEjgB0CWpqamlpKTs2LEjICAAbVsF&#10;QEuy4Y0EBwd7e3tDGQOng4ODq6srFHtoLQ8cONDb2wslB0KDSgfVMDc3F/xAcYWCBPUCvWKIfH19&#10;PeTq0qVL/fz8wOY0I1BOpk2bBj7RH52Q7eANBCgA4uLiV65cgRcNmtrBE8wBS5YsgZf17NmzhoYG&#10;qOnQjUIBQGlPSEiAkg81aM+ePVDSwA8wAtBDQQUbcg8SrqenBzLUnY6ODjk5OWAR4ISEgGbZsmWQ&#10;BEBYWBgoIQRIJughhlDvoAWGxDo5OcFd6NxwVLDhjcBVSCbasQyaBbSJFxpZIT9Qm6BWQlsE2Q5h&#10;GhkZ8fDwcDYMg0eADS0A+rcuNjYWavSkSZNAhqyWkpIa8PQngfsVblhgx+Yr+JnC5VdtWLNbzmbF&#10;5NW7VB1DSPOcha2WT5rrxTPfT8DQZXJAAmXn0bkzbXH+iWoxBTpesfLKc/k35sxwCsZtK3FZvFZW&#10;14k3Ol96U4na8g2YGdbjViSRPddPtPadbuzFk3yAaLyY53jDwvhiyvbjUisSyVG7sfFFIuvTmVrz&#10;fghM4o1IJa/JkCi+4GjlPSVkl6y63aiwNGbkbkpAEsnEe7R1yOQVKawZVpPnuE3z3ijhGoG1DeKN&#10;2KW6Lkt6/rLx6cdneqwRtPLmA9IYtoWRkKnnEMozx33y9uLZw6dwPsGeQ51c878x15suQnsEXSw0&#10;9NALAqNgv5vfBrtwf8I3f4Xr7XzV1zmDxVimK+WnK7FUiTKPTnFXIPnpEOZhReKMGEnzSMlK2IyZ&#10;xF2G2FJTUW8FojmRQpmMFZtKZE2h6BKlnejiDjSmCi9WYxpFeRKOPF5UjRdrxiLNF6fMEsDPI2Kd&#10;1VlrHeUyVzASlspFucgm+qilhqvlRCpnRyisd5b1ny/uosIQnyqqjiObSDEWqtEsVegzhUXXWIt7&#10;zlaiT8PKi+BViQRlEo1/nKgWFWunSSJOxtCn4mjTSJICFBYfkTmNMkdRrburraOTO5Hy3wnuRMqv&#10;4h/6FQ6GiUhA1OUzDM3k4QDGYWzp1wBUii39i4C2EYICgJz/Mwwlun8duF/h/iCA3s+aNYvt+DNw&#10;9+5HIIybNwMLAjr0Edh9RAQUwo9GRknPnw9cBQYEHpKSPt648bGn5y1QxfDwj15eH48e/Qge7tz5&#10;uHv3R1vbj8nJAx64QOBSuGGBHZuvYMhauGuxq5MoUanE0K1kfUf+8M0zwuKl57lOcvDjS85Rztqv&#10;s3UvXct8WsRO1pa9SnPcphg7Eux8hZ2DcTGZZgYO/PYB+MBNeL848uJ10zaXqEfuEluzk7guk2q0&#10;dMqSCHLEDlr6cfmVWwRXbmbEF8jOX/rdbIfvt+1V3VakGpkkt3aXrN1KHvcIrInDFA3r0VaBGOcw&#10;7LIoimMI/+J1GOdQ3EyH79dnapv7TLdbSVKznLIwCOsTr+EQLjDLdvyaFIn1WxS91jB2HjEOTiAv&#10;XMRvuoxXae6YzCNKw6dwngFLdmYPbNDPMZVXju0uHFiytWn7wMouR3c7ziWu+bNM/cOrS5ctyc3N&#10;hepz+fLlkpIS9CfxF8Au3J/wOyhcT0/HTAmJAAOVlfqMJHPpAE3x0NmMyDmkYB3CWh3RaFXc3tmE&#10;0nmChdbYcnfSdn3SHCKROQnL4MEKTRRVFiA60pmOLJoDkyzJQ5KdiCeNFlYTJFtL06wVxebgaFZk&#10;gqs2Y+tytd3+EmucxGM91WMWa28J1M4JVy+NUd0WqOk3V8pemakuTLRSEDMSp86Xo1qqiznNlLaR&#10;EFihzaBOJuEmYjATMDyjRYiTcdpUPH4CjsmHlxGi0qfhKVNFxacTxacRZsvId3S1tXcNa0dKLv5x&#10;4FK4r4I7kZKLfx+4FI6L/wJGKIW7ePHiwUH8Qylc0en1bqu+zz4xa/dx45BthM0FBga2o62cx69P&#10;EvdaM807jD+tVDY+l568V3HRyunZh3QNrCbOWEBUmjtx3xX/6JTZWqbfeUeyNubKalmNtwoZuzBw&#10;XGKhhm8iwSWKPsuZJziZEp7GF5OBP3jWxmkFRl5/dEicfFC0uM8aYto+nU0FqkZLvrcN5AncQHQJ&#10;I+dUWXtvJAQnSGpbjHIIJtutwFkHYJ1WiZp5T5mxUBCnPMEyQFTfFWMZJKxhPtY1GEeQ+UFc+4d5&#10;ywQWuAobW09xCmEZuI722zBp+BSOa/4HpqS05MgQHDp0CCpLXV3dgQMHNm7cePXqVSi0PT096Cwy&#10;ADq56zOgss3Bt1O4jt6+TmNZ6bULDINnkAL0ZFcayISYSqxaIOGtjS9exozRIWcZS/gzhPylhXfo&#10;CqYaYB2pNNIEEpmHIDBeVFaQ5C0n6a8su0yaThsnqjmFqCbEVBCgmNLF7FXlrWlUGxbNz0T8SLRG&#10;arBytLtKhJNChLNKkq/q/hjdim3ah5L0/E1Y5jJ4C2n6HCp5FoPiZS4f5qLtMUfGgMifMocpNUFw&#10;BommisVr4MiKwlhZIQJpiiiZB0uejCNPEpHiJ8sJUWlTiUayiu2dz8FwKdy/ElwK91WMHAr34cMH&#10;CoVy586d7OxsOTm5GzdugPPVq1e3b99GAp1OP3fuXFhY2NatWw0NDb28vECPJibt3bvX1dV19erV&#10;aNYZ2H5+fiBERUU9fvwYKUNCQnR0dDhOhKdPn+7fvx8EUMLAAwb6nKscwdnZuaKiwtfXd/z48Wja&#10;G1yCGyE+W7ZsiY6OtrGxAQ1kJlwqKSkBG831ghQ9f/48PDzczMxMWlo6MDAQvIFTRUUFrqIpc+gp&#10;YKM/3S5fvgzBgoCUHDstLS0+Ph4d3DxUD207CMBY3rx5A0JbW9uaNWu0tLSamprA2d3djXIVfKqp&#10;qYENUZWXlwcBi8VCFq1atWrXrl3Xr19Hs0ORT0BiYmJxcTH0LGiSJIwU4RIUXbDPnDkD92ZmZpqY&#10;mMCldevWUanUZ8+ewSXIARQCpHHTpk1gnz59GpyQ7ampqSDA61u4cOGsWbM8PT3Rt82uri50C0QA&#10;aisk8IcffoBUICUkCiKJZsd9E0YshVu/fv3SpUtBeP36taSkpJubG6QUihbk58qVK6GIxsbGwhtE&#10;yQcbFRKAj4+PtrY25KeBgQE6LebevXvoEhf/WYxQCgf1HOEfSuHyqiIt/aeaLpnutPL7nCNW1kuF&#10;zzTa+G+YvGIjJXqnClXpO68NVK/NuMUx1LBUuVVbSZaLBFR1ps53JPpsVDVwE3EKFlXVHxexRX2h&#10;L8szhro4iuSwioxVHkWa8Z2TP9PAhjd8m0Lqcb2layRnziW7hgh4rVO08sLMth+/53jIgsU8Dr4s&#10;ed3RfusVnVbhFAwn7Tik5xxItlgsyFIe5eJHn2Mv6h8r67aGR81osrHrRCtvCWnTcUbLROcvY2jM&#10;m+yxSkpce7zJEmH3QMWAGNaiMPy6naqLVoh9eYD78lUr1/wvzfUb19HOJQjoBC10hjICWuOxY8cO&#10;5ETLIT4Du3B/wrdSuN6e9t7e7jny8mssZoXoiq2eJb7DVSbOiLDOQHiLNfNkiNgBb3ypnUDhfKlC&#10;N+pxd8LxZXzz6VjKFCxuvLDMNDyDR3TFbA0PGXqKDdOEiZWbTJCZjNfFUCwZDAdFCVummBWTFL9E&#10;tnSN1FYfxahF8sG2smFO8ps85StT9S/n65el6K93lPMxkg+ZIe6kJhVgrrjaTTHSXctFg+nAwmzS&#10;ETcXJNF5sKwpBBqPCGkSDj8RxzsKIzoBJzgag5+ApU8lApeT4KfrSSl2dD57Obxz4bj4x2HEUrij&#10;R4+CzVb9rRhRFG7RokV9fX379u0D/rZhwwZwAkVpbW1Fy7qWLFmydhAwrAe2BhrQoyMH09PTN27c&#10;mJ+fD20dWsyDDr5H61jQ7SADr4D8Bydn+mVnZyda3wJK4CFIGLzyEYbaQDBAgCF1c3MzkJADBw6g&#10;tpQTAlyKiIiIi4vr7++HoEADgxagNDBAB46HfAIXCgoK6ujoAGdAQEBubi5aCIceBHZdXR3YkFKw&#10;gcEi/VAPYNfX10NKEc0DDVAUpH/79i2M+9Efdkhz8ODB8vLyyMhIR0dHUEKw6GB9iDkkAfINnTMJ&#10;sYWYANMLDQ0FMgD3IqaEiAHkIXAJ4JMoTLgRBEgU2Oh1AH9GC7GgrwHq29jYGBMTA9FD/iG9VVVV&#10;8Aig3+AE+gRyUlISjDghPvAG4RWjJXOQjegWsNFBlBkZGZDt4IQshfhD0tByrG/CiKVwUDzAhncE&#10;A13gbCBDSiGrIQ+vXbsGr6akpKSgoAD0UBrhErwCkBHr9vf3hzwB/rZt2zZwotXXXPyXwaVwwwI7&#10;gl/BzxTu8PWNmeWGWpbjWDNGuYcQ3QJZqxKoa3fg1myjrYgTSS3RDUtmmXiMXeAp6rVeKXwLI2Cd&#10;9OrYeW5BUsEJqkbO0+JyZnmvUw1Lkde0HKNvP3aW2SRVvemuvmI+EbNzD1lK63xfddcjMlNJ11XI&#10;bKn0bHuMphWPvjXVO5qyLEpIWnt8UKyGrBY+OEHaJZRk6S24YjPLcw3DwE4gYgfTfLmgVzQxJIW4&#10;aquEhQe/zwYZgtJ3lj5Uksb3BvZC67bJWy6eypCfrDEHr2EyfmWCupI+r5TmKMvFotwB7ogCDFZq&#10;a2uh0Ucrv4GqwegErTNGNlScM2fOgB6GLMDN0F/Cn4FduD/hd0yk7O3tslCUC9aW3uNKSp1LPbZS&#10;Zcc8wvY5wkm6lEIHXIUf8bAdLUaeWLCQecIKf2IJI0aPEGeIW8gQXKaB8zJU8pktv3oOK8ZCdoO9&#10;uhFBUEVAVF+Y5Kqp6KIoaYHHOiiS9qyUPxrFTPHWCLVV9p4vHmanErtU9VCK0dUSk/OZc1I8FSMW&#10;sAI1yW4qTA9DudWLdAKtVZbPwHmLC2/Vo84TwhPHYiSn4EmTRJnT8LhJBJEJooJjsQLjsJgJeOIE&#10;EcmpOFVhhiZDurPjGfcr3L8VI5PCHTlyBMbN3t7ebNXfCu5ESi7+feBOpOTiv4CRS+EOHjwYFxf3&#10;D6VwhVVRMWmKXutF5I1GBcar6VpNOnLBJfuEcmgSOW63pF84Jr3IeFW88sz5fNLqY4LW46O3q8Zn&#10;LfRZr6E9b/IcO2xArJLpIoL9CqzVUiFz3yl8lO+cl1DO1obMcxNjak+I3Kl66NpyBf2JJnY0rOoU&#10;CaPxU8nfSWhO2Jyvq24+WVp3uq4t74pEvRnmU6aQRll4TQtLMg2IlVocRlG2GBO8japtKRCVJWdg&#10;g12VLI+TGO++kr51r35MhkJogvjylVPXJUiLy49eulJefvYoMzeaKOsHgtT3vhE07gB3RAFGXWjX&#10;I4QPHz709PSgDZSio6PBhu4KNNWDOHbs2F/xFa6np73vVdd8WakoE7W9bvTMhaLZHgrJpqRCc6Hs&#10;eaLVMboXV0gfsKIWzhe54CNy0FGkyIV4ZiVhqxnViUWTnCpK5yEY0MWWajLX6TM3zRMPnSdrTJJy&#10;VZF1VJN1lRdfSKG6z6AdXiNXtlEz2kV2lbV8iKVciI1ylJvyjgCl6/ttrhaZF4SpBhuSI3RpNsoS&#10;y0zlwlx1VlmwdriRvCToCYoSllPJIqNESONF8OOwuPEiQmNFcONxhEk43FgcbiKONoXEmIKnTcbP&#10;FFfo6nrOPdr7f4zmtvqsi9E+xfqRR+zqnv789fhPx8ikcKdPnwYWx92R8jNERkZ2d3cXFxdD/rx6&#10;9Wr16tW9vb0bN26ES2vXrk1NTb3B3ceAi+GBS+G4+C+A+xVuWGBH8Cv4mcIlFUQaWFIWhYh7R0lp&#10;LfzeI4LlE8MMS5dZkSy2cOmETRmkbTlqh87Z61qOV5vHs61Ydf126RlzJy70FlOdRxRVnCym+Z3S&#10;3KlylgIzLITXbmXJz/2Bn/W9+szJQpTv8Qr8VMPJO8rNIzfNoiryMFSm6FriMGI8Yprfq82frGtF&#10;JCrwRmVamC/n19ATsF4sE7JZRdlkqne0mPVyYcdwjMNKhrbNNAn9sQ6r8DMtJ8+YN8VzjaRTCP/y&#10;9RS/jRIJ6XqLAoXM3OizrCcJ4r5T0pk405ikbTra3l3mrxjgcra/Hw6g/QWiwnb8Yfzqo4fTxL//&#10;tKjsT4wM57l/YpjDAbtwf8K3UrjunrbunpdGUjKrZ8sUeanF65H3rdQvWEAoMRc9EaB0LlbxoCdl&#10;pxnroifjuLvEQTd6uBJvugN+HoE3RE9BW4gRPHd2vLdRpp9O1jJNb50Z8lMJdmLyLmpynvoKLrIs&#10;czJphYnMiY06x6K1Q60UPY2lAhcoBM6XT1iisWed3o0Dzs3nfW8ecNtoSV6hw7CVJCdaiAdrYyPm&#10;C5Usx9hQJsfOIFsI0UTGCjKmiNKm4ITHYgXGCPGPEp4+WoR/LEZkAhYzTpQykcjiJ2sxJDu7Xrzs&#10;/DYKB37evn/97v3AJ9ChePv+zZt3A7shc/GtSKr0A0bX9erbNhL8KkbsREpzc3Ow2aq/FSOHwk2c&#10;OBFsJyenCRMmwBCcRCI9e/ZMSEgIlNHR0VpaWqA3NTUd9MsFF18Cl8Jx8V8Al8INC+wIfgU/U7gT&#10;1+J9A0UCQmV9ojEWyzEE2VHRu4wXhQqZL52wIlFy4dKp8RkqprZUHpEfthe4zbacsnq7knsEv7UP&#10;iyg7fRpp0hTh71kawuL6WJmZk9RNx+k7Y0Ni1ENW6sy1Z1LEputYT8o4rn+oLEBSkTiB73vfUGem&#10;vNCGdENTFz68+NgV8aZGbpNXJ8/G4MfS5KdZ+GAxyt+FbFHTtuCdHzhF05o+z4ds6i1i5C4pO5N3&#10;4XLayhSx5RtEQzbrKM8br2M5xd6TNdcdL64xzdqdZu5Il1bnw1C+m2eP++oANyYmpqysbNGiRR0d&#10;HZ2dneHh4aDs6+t7/PhxdXV1eXk5mmGfkJBw586dwTsGDjNByxXQsmmUz2vWrAE7Li4OTQEHALVo&#10;amoCepOTk4NOmGlpaUEHzrz9dMgylOMBrx8/RkREIAHik5SUBELb4PFo8Fx00giClZVVampqT09P&#10;YmIi0kA837x5AyFHRkaiwCEO6NKmTZvQcgsAXIV4vnr1CpIDcm9v79Bgvb290QE+aWlpDg4OEG3k&#10;tLa2hvhApzLoa+CAl6dPn16/fv3i4ME+EA3ILvAMJR95+N9gsGj/jN/xFa67q81AQjJ8lnSWpVyu&#10;s2z2Yo18E1y5A2+ZF/VqvGKFO6HYipptRC2yZ531Es9zkNjrSQvTYxSvMQ/SZJSG61uIkeX48Lp4&#10;mq2EhDof1ZLMClwwa6W5/nIVyUWyEpE2CjfyLI5Ez/IxlfM0ZvjNlQgyV17nolIcq386Z/696uUt&#10;1Z5nopXOrVfwVyL4SGPKo5QLPITuFOmHzaNulCYHi1KFfxCQmIKTnoqlTcIypmAJE0TIkwZWxzEn&#10;4+hTSAMUbjpdgy4J/O35y0fDpHDRJ9yBaYBZecDiVuvAmnLA4857SAkm93IsUnLx+3DqdnFA6Zy+&#10;N91s9x/DiKVwCGzV3wruREou/n3gUjgu/gvgUrhhgR3Br+BnCretJDIh28jeX9jIZXLGEXdFQx4V&#10;/XGeK3FhiYo2QWT7EL7AaDljWxFTGwJDms97nUxkqkLwZglFg0mapgQ1Q7qyNmaS8JixImPV9ASk&#10;NaYsiWCtXEdbEag43x0/x4qWXu6wdD1RfuZoY3eMT4jTqCnf4Wi8BpbEVXG6k6fyGNvjF68RXpc8&#10;29hE3NSFaOKBw6uNo2h87xAgPt+N38GX6uAtrWaIldKcJDd7mp4VUW3u6LlLeBZ4TLf3oJjbTQ2J&#10;ZGjO4pvvQJKe8d04nu/k1XEqMwWWhJO/PMDdt28f2Ddu3EBft4CxHDlyZPDKRxcXF7gaGhqKWNDz&#10;58/RAnEAOnEVPLe3twPFWrt2LTjRgnLEbdBXqbCwMAgBZFCiQOAWRL3s7e2B+SAB7EuXLqHzLsFD&#10;fn5+VVUVCMiZnp4OfA85AcuXL0fTDhFjBMAlNNswOTkZOTnbPYHM2RcEOCc6QejBgwe1tbUoQKBn&#10;YAN/G/Ax6B9IrIeHx/bt25ETGBokgXOqKWggE8BGzwIeeODAgW3btqGStmvXLmCSwH7Ruat/HVDZ&#10;5uBbKVxX14vOzhf6ktIbDeQyzZmldoTdSxRPLMRUOU3fMQ9zbBmh0pn3uKNg0hza+UBCyXzqEXfx&#10;Pc40S1mqIUtwLmNylLmUFpnkoat0JdEoy03OV4vqLC25fI6Gj6GWh4zUSn25VH/NS2k6uSv1Axco&#10;rVggEWanFOGgtWGRWmbEzIpdFg0VS55cDjsfJ7XHfWqBHXOjHitInLTdiloVKbZLXzBIWdmUjzpt&#10;lACBB0cd2IIST+bBYceJkibiqZNwpIkEwkQCmYcgK0DTZckAhRv+diaIpwFnY7sH4VdsBMq4imVs&#10;99eACvndu3c5E1yhwCBhKNCyxmvXriEnYP78+WzpFwgODmZLn9DY2MiWvnjO+9D/IIYJtAq/ubkZ&#10;OX8L06dPZ0uD2/ShajJMwFvwLTZs6x3YEOKPgEvhvgouhePi34cRS+Gio6OXLfu5p4AREVrQ/keA&#10;hj3fhEWDW8gA0L2cP8GHAg1vnj59yhmzDYWTk1NgYCDkKuQt0kDLRiKROH++I6BR3IkTJ5CTiz8X&#10;XAo3LLAj+BX8TOESsiKVtCccPL9YfR5OxWKsjoXgxlRLad3vbbyw8ZnG8dmGpm6iGPkxi0JVpdVF&#10;EjN0EnLknIJYDNUpJubK85zESSw+WSVhfRNxczdJYdoPJ6/4rtkoQ2TwaNuT1cwFV2yZPdNumrT+&#10;JENnqqo2yd511jSB75yX0/0jNMbyfucfoePiIyKvNV3fkqG3kMpHG2/kQJXQGUtV/UFMY4KWlZCm&#10;FYWsMNZthcwU3Pf61nSS4ij/NTN0506xXkJf5KPIlBkfkTRXTFVwPM93WjrSxvMolktIQrLff9M0&#10;My7+EWAX7k/4VgrX29vZ3dU2R0Z+hRY5ayG5xEv7RPCM43aiVc4CO01JJwIYZxZhSk2EE80kt5qQ&#10;C0wwlV7YY56kA+tn+2hitHGYKCtldSLFnE7d6SCzxZ5Z4Ddz+UxVH1OdtQ5my9WUvAwUTm01uZhp&#10;EWGtuNpMMsJMLHC+ZISj0q4AlTNpc64fcPmxxOxa4dxTUSrnVgnuc6duNKSHqeKLbZgPs802KIqs&#10;wlFsphOFxohgxouQJ2CAvGHHY4TGYTAT8IKjRUXHieImECiTiZK81Bks6bb21uftT4ZTwpvaahGF&#10;Qyb7MpuTDFWCQcovAFE4wPv37zcNHsIOFO748eMgQIuHBOjaASBwKFxraytQuNjYga98N27cSE9P&#10;B4GPj2/27NkgoA2+q6urwUbfe39J4dAgBvWmyA88F1E4oDpgA5qamob+eQG2mJgYg8EAISMjIzs7&#10;GwQ3NzewUQQcHBzAptFonp6eIPj7+6OYAHh4eMrLy5FcW1sbGhqK5OHjzbvXkJ9vfzFhdfgYsRQO&#10;7ebHVv2t4FI4Lv59GLEUrqqqytHRUUNDA61mRxQuPDx8xYoVoO/t7U1OTjY0NIRLLS0tYC9ZsuTO&#10;nTuoud66dSvYM2bMuHDhAjTjeDwenABEw65evQrt+bFjx9TU1N68eYO2tQR4eHgoKiqCEBQUBDba&#10;uRoonI+PD5VKRTOhHjx4AHorK6u5c+eCE7B7925o/6GHQu0VdAp6enogmJubv379Gi5BxKKiohCF&#10;g0fApYULF4IdERHh5+e3efPmxYsXnzlzBjToeA8u/gpwKdywwI7gV/Azhcs6FiuhJOq3Vl3TlOQf&#10;oywz64eF3hMcfEnhibNnzJ2kYoyx9VESnzF2UYCm/XLpFXHk9bvEbLyFTG1xdvayhvMw8qqCPqsM&#10;5pipWNlqMZSnm1hJ8OG/Sy30FmH+IKYpICo7iqAwcRzmOz1rOY9VeurGInjJCfZ+0mpGQi6rxJRn&#10;0eQ0JsnqTGPNECDJTHD2nWVir0CSmaw0kzHDgESQHiMqOXqWFZ8A4TszV6lZFuJa5qKS6hPWJhgo&#10;G00wdZKe40Y1dpH2irAWl5tq7a4jKv6d7MxJjl6yXAr37wO7cH/CN0+k7G7v6X45S1IyXFfyiCcx&#10;wZyQtZh+ahFflfvUfYsFq9bIV1jxn7QXynaVLXaVPWInVuElftiP5KomHGUuq4URLg7W0BISm02k&#10;2MlSTSg0T3k5fyOtleYzwxaaeCpL+xnKNx62bSpzDDCSjrcTX7dQMnCBbLitRMYq2dINWpWJmjWF&#10;xnUFC05Gyx1eLHjYghmrxdxliKn2l73ghUnSlVkpJxOCYwqNFsFPxGMnDqx8w47DkiZgCeNEMeOw&#10;+PE4Bg+ZNIlIm0ZRIYt3dj1/0T6stXB/FoXj4puQfWlj/pUBovs7MDIp3Nq1a2F8w93OhAsu/iKM&#10;WArHBRd/IkYuhUtLS/tnUbifPv705l3//ZeNF1vKCio2MWQwCsaj1m+fo28uuihA1T4Qv2yVkiBj&#10;TMTmGQw1vrDNDnjJ71T1+TXnTVeYPzpwq5jxYiHZmTxmtswN29Ri0+eGblfXtye4+8mHbJRWno0x&#10;MNOaJPDdokBxPuJ4mVkEfvoUmgpGUGKcS7hGcOLcidhRJu40iVlCJotok4TGSKsTNOZNFZ81Kv2A&#10;Ey/+OxMrhUmCo0kyk6YLTBzPO4GhMgHLHGflqjQdO05FH0+V5ZljJyirNtXYQpSfNEbVFDt60uiJ&#10;EydMncojPYMhrj3WN0Z8YeCUc81Hap6c73j1gkvhfh/efXj79v2bV297u/pftnY/aG6rP1qXteHE&#10;YjTojzhsW3Jj+7v37JO4/zdgF+5P+FYKN7CdSXfbfCWZLY7MA4sFN1tSS10JWboCVXaYEie+w/7k&#10;SgeeSpfJJYvI8VayWeYyaepi9wpssp0IbjIiMtPJG+2VdEWo9kpUbVHSInWNCH39ZXqqq6xnR9ma&#10;LVEQX2ct2Xzaqfawa4QZM8VZLMJc3m++5BoH2fQguR1+4nnBiodWy9aWLExdJl6xkpZvibMgYjfN&#10;Jj7KN7now4gVp2SwKDEEBmWMiNAEHN8YjNA4rOg4jOh4nMhYjND4gdPh+MZihIHd8ZC0xeU7e563&#10;dTweDoXrf9vb9KKGY551s9cuDlWCQco/gr9iVSQ0r2zpW8D5Ivc7APSJ80XuD6Lz1YtVBy3Zjm/B&#10;yKRw6Mz9u3fvslV/K0YOhVNXV2dL34Kh21Si7aY4k8SGAysrK7DhpXR2dvYOOWzztwDvbmg80Wlv&#10;X4WTkxNb+gT0KVtHRwc5h4Lz7Xo4GDt2LNjoG/jvw9B5fUPxWcHYvHkzW/oNoPnVn8HR0RHs7777&#10;Djn/Z+BSuH8H0Al4HLi7u/9qMRsKtBEDAlqM8MvPgHp6emgbBQDnalVVFZoympWVtWrVKtR5AQcZ&#10;vPgzoPoPfcRQFBcXozMYfxWvX78GD2zHYDg9PT1sx+/FyKVwlZWV/7SvcB8//PS+p7/j3os6YDvX&#10;H53+8V9iztx4XH2r9Wpr14O3718DU2Wnlou/Bs97Hm0s9wBed/ruwArDvw7swv0J37wWrvtFV9dL&#10;c2XZAj/ZDEtcjjPliAf+hM3kM65TT/vwH1gieGbRmCvBUw8vpac6Se2wlJhLFL6ygXk2krpmnmSS&#10;u7aZPDHcXs2QTtTHiS1UVFsmKeaiJRdsPjtAXydIV26Hj+LLm6tKYwxyvRnJLtJ+JhJ+ZnKxSxRy&#10;Vinuj1LPXqlUlqTZ1rhxy1K5s/H4SxtEgxUZcvwi8yl8J5dIVYU57dFnhVPJypPxwuNF+MaICIzF&#10;CIwVFRmPBfImMAYjOpEAdI7MQ2JMI8sT6S87nrT/b4/2Rgytf/DgWhDQCk+0iQ4C8gCDSzqdDgJ0&#10;NmgVXFlZGZqygoAmOu7evRuNIz/rV+Lj43NycpBcV1cH9meDGM58TgBaU3rmzBkoCSCgRa1v377l&#10;UDg0hycvLw/iAAI8Ec3tQUf3AuBxYOvr//wRkkPhzp49i/rLV69eDV75Peh69XLN0YHh4DdhxE6k&#10;RGCr/laMEAqHhkpQC7q7u6HYKCgooDnG4By8/vHChQtGRkZQ/iED4bUiJQAIj6urK5TVO3fuDKVw&#10;06ZNQ3PJhmY4FGxNTU0QgDtBaVy8ePFQCgdx4Ow5DMxQWlpaSUnpypUrcAtnNSk8CMZemZmZZmZm&#10;UIPgRrSWCR7a0tKydu1aNL0NTWmGEefAPYMUDjgb+ITcfvPmzYwZM8CZn58/YcKEOXPmXL58GUaN&#10;FhYWyDNEEvgSJJ8zuDx8+LCxsTEIqqqqkF5fX1+omGj9ElC4oKAgyAESiQSRhOrJmQvX0NAAnqHW&#10;p6ent7a2Zmdnw4i2traW828OJB8eDRQuODgYzZFWUVFBrQoATeGGcS1aao6m4QHMzc19fHyQDIA3&#10;ZWhoCGmHsTUkH70LqO/Ah5WVlTkUDh6KhuMwSoYEHjt2bPDugZYH+XFwcPgTD43gUrh/IuAdodqE&#10;AHUfCjORSAQZzdhfuHAhp5pUVFRAyUGbGqDCiYolFGZUYhFQfb97966zs7O4uDiUf+gNobJDwYYQ&#10;LC0tZ86cCR6g5YFnQc0COSoqas2aNRgMBvyjfRmePn06dF3D9u3br169+uHDB2gcgKeABhAYGAh1&#10;dvny5VC1oWcHn9A4kMlkuISO8ofwpaSk0B4H6Hh9qJVgQzMF1VZMTAzkbwV3IuWwwI7gMAAMB4aA&#10;YN5/eP9vMlBYv9oCnmosRt+UwGw9s4Kt/f/TzNgqLoYHoExZlzb4Fhu8fvv7x76/BXbh/oRv386k&#10;rbunfb6C9DZbqXxnVo6zbLE364Q93+lFk6p9xtZtlz7rNfZKyLg9Hqz93sTtVnKn1uvEm0ldTNTV&#10;IeLW2aoas7AuM6jaVKYFS3oeXdJTmumiLb983gxfPdUt9rrHN89+UROy0YFyOERsrY1UmK1ukLVy&#10;XrhM9VbZhgOG9aVWZRs1rxbOrUiaXVc468F+1UhjpRBzAxc99Vw3rX0yzCMS5Cw6w2QqgXeMiODg&#10;Nze+0SJTR4vwjRXlG4PFTMSJ8BCxPATCVLIckdXe8byj6xuO9h6xxfiPEKThY+iBhP9jVN89WN7A&#10;XuAxTHAp3FfBnUjJxb8PXAr3TwS8o2F+1v4GAPVqbv7Y1vaxv//ju3cfOzs/Pn4MLS8QxI/v30Ov&#10;OeBhSJv8zwKXwg0L7Ahy8UUgkna26RDbPYiVB8xB6V8y8A/iV7F9+/Y9e/aoqamx3YMaKAZ1dXW7&#10;du06e/Ys+sv/zZs36urq8+bNQxtFvn79Gu39iPD+/Xv0xwn6Sw8uwY09PT1oZyQEUJ46daqmpgbd&#10;iAT0d87z58/d3d0xGAy61N3dDY8euGdwf4jY2NiKigo0ioWhT0lJCThra2vR1g4IcOO+ffuysrJQ&#10;CEgTEBAAArRQMjIy3t7eqamp4ISEcPx8FfEnl+88++uf738f2IX7E76VwnV2v+zofmmmIL/BRGyH&#10;KSPNXr463qjcha/MccJp77GZrtjLgWPO+ky5vlbvROjMzCVyj495JHrP3uQgczhcTYyfz1ESa69A&#10;YkzFzWfKGomQfOQk3WZrBJhp+WkrJ9hqV6XNe1jtscZW4lAoK9ldMtBMbqWN1IlNqvWlBncP6N3c&#10;o3Fht+G5XXo1ew0K1iz1maWywW1B5CK7e5cOFW1Zoy8nfmbT+lJ9iQgyhW8UZsoYDO9YLO8Y7MTv&#10;RSb8gOEZJco7VmTaGJGpY7GYSUQZPLO981lbx9O/hcJxdqT8LQz9SxLB0tJSTEwMHZb1TZCXl2dL&#10;Hz8aGRmxpU/41T3Nhm5AgjZi/YNAe7H8EQSUGn/TZ1IuhfsqRg6Fg+ZxaCn944DW+6tV7Jfg7APB&#10;+SI3FNBiQ5fEdnw7OF+fvoyh+9B+9Sg89F8+YP/+/WBDd3b69GmkGQ5+ddBcWFjI+cCOgLamAOze&#10;vRvtgcEBlUplS18EJArNHONsTtvQ0AD2lSvs01n+RHAp3D8Rw6FwaLuv3wHOWAsGhF/YovkzoI9m&#10;w8fQkL+6aTPgV3f7HD5GLoU7dOgQl8L9g/Ci9wmicMhwvsINVYJByi+DQ+GmTJnS39/v4uJSVFSE&#10;9s3jzPFwc3MDCgeCnJwceACBM9jdsmUL2GgPvenTp8ONjo6OwN84fTmFQgHPJiYmyCeUMQMDA3jL&#10;iMIBoH8CCgdCcnIyHx9fS0sLpy8HMgkdGJJhMA32u3fvIAQQ0DcQ1Ex8//33wsLCIGzevFlAQABI&#10;Jqcbnj9/Pjp+AEbhK1YM5BKakDZMQB629f45BRKVbQ6+/Svcy66uDnNFxQBNSoIxJWupzJnoWaec&#10;+avdp5Q4T/kxQfzqar7LIfQKP6nSQNUdC+m3sky3+qoluyvn+atcSzXY7DZroQRWFUPRJEsaUsS9&#10;5MTdZqqstNPzUJYLNZW7kGf+oMrDfy6rKIiW4MJabiLvNV/ibIbeg/OOj6/4PLu27Hqm7K3cBY1F&#10;G42xeKlp/AxeksBEEcY0nLIIXnyKiNI0kQpvh81kKm4MZvJoUd4xGP5x2ImjRMb+IDJpLHbSKBHB&#10;SaTp4wiYySRJLLWj83n7t3yFe9x573fvroGAZkABUJl88OABcsLgHk1o5ACVaugJoKjQ6fTExEQf&#10;H5+hFI5TMqH4oTEKdIHoqAwo9lFRUTCKRXVHV1cXrUgJCQkBCvf06cB+/WgIBeBQOOggAwIC4C5A&#10;VlYWZ0YKonBo+RYSUP8E3ggEAowa0S0DXj9Na4EayplIidL4xylc3ZML+VcS2I5hgEvhvoqRQ+Gg&#10;lQYKd+rUKVRuoWyHhoaiUr148WIotNCQHjx4EC5BXYACDwJqdaE7QKk4efJkQkKCh4cHhAPFHs19&#10;6u3t1dPTGzt2LKIKUOmgfF6/fl1cXBzNVCwrK4OgQI+4GVA4qGWggceBMywsDGQQAKjLADKTmZkJ&#10;AtzCiQOMWA4cOBAZGQlyeXk50kNk1q9fb2VlBU6IG1xCFO7EiRPu7u7Q06H6e/XqVfSIS5cuQZVZ&#10;unTpZxQOnkuj0ZAfzoTGvXv3Qrqg+7hx4wainYjCQUeGplvDaBJyJi8vD2or3Hvnzh1E9iCZKCgA&#10;CNDIQNzQueoAdOi8hIQEonAwhAU/0EWiJXNQYMCOjo5WUFAAobS0FJKJKBwkEwZvysrKTk5OKD5o&#10;WlpgYGBjY2NKSgo0MmiKOFA4Ozs7EDIyMsCG9wJNk7a2NjwoPT0dtYqcZP4+cCncPxG/pHBQ/IyN&#10;jaG2QvmEYRVooO8DbzC0g74S/b0O9QWGatBtrV69GpxQtKDKQ8mE9gQ8cJahfnaqDZRb1FyADJfQ&#10;tO3Dhw8rKSlVVVU9e/YMLXOA0CorK1HPBe0SlOTJkycPXVwH9QVK+JIlS5ATKiM0LKNGjZo0aRLU&#10;R9QuQcuArubm5kIhRyUcBpBr165FSxVgYAmxhRsHfX0DuF/hhgV2BLn4bfyJFI6LLyPhpNf99p/3&#10;i//dYBfuT/gdEym7etrnKciu0KftnEvIscGd2WJ83H36yUWTdxiJXkmedT4IeyGIfjxAKi9gZqwV&#10;rSbbYpuvaow1dYuFkBl92i5XUQsxrDqOLiNM0cQz/JWkfIzVQu0M3CBAU6mWs55X93msspHb401P&#10;cJDy0JcMtxevKdR5eN7s4Xm33vt5nfWRV9I1IrQFM81xuhislRRDnA+jKDhFSxCjwovd7Srlj6Nm&#10;Mhi00SJTx4hOGI2ZNAoz9gfh0T8Ijx+DFRkvakhnTBiFlRZiiglT2zuevuz4BgoH4JbkvxHflPkj&#10;lsKlpaWBzVb9rRg5FI4LLv4sjHAK9+TZwP+2J6svP20dECBuh8uqWx48Bkrf96r/bvNDsC9dG1jA&#10;/PBx6/XaxrdvB+hEWu7+H2sart649bytPS4lCzQg1zU03W4a+E9w0/bcmlt3D504E5U40LZExAz8&#10;m1yw70Rn9x/dM+N/hl9SuH860L9Ifx3+dgp3ZwgePHjwb6FwT9gnQf9LMIzkAIUL3GfKMTvPhiH9&#10;UCUYpPwtdHV1vXv3rq+vD2ryry650dLSAhvt4vVLD0jz6tUrJPxqIKBBf4GAgP4BBeHDhw/IJ3o6&#10;UoKNAOGgPyCHKgFwV1RU1LRp05CeEwgHnDkzEKXXr19D4GVlZZAEziMgJqBH//UOH/1v+8IOsb9G&#10;/hGwC/cnfPNEys4X3V3tNuqKnvLMTcasqFmM3YtZx92Fz/hOO7lSt9RX+uIKfNVSzOElYpvs5eMt&#10;xG9kWu4PJ8TOox73lT4WZuwuhnOQFZXlZ4oJ0WSFmb4KUt566t5GWlY0qt9s8aYz3ie2WQbMEU9d&#10;TN7kLO42UzLKWf5ymsL9s6YPz7m038vuurvrRpraVhuhE95UC5KInuj04FmiLpLTtUSwvhqYPCfS&#10;TkVGPpWuNAknOJ7AMwY7ZQx2/A/A4kQmjcZMGIWZOhY/YSyWn4csgaG/7Hza1jGsQwU4ePWmx79k&#10;DtvxJwHtf/AZYKA/c+ZMKGZs9yAKCgp+x0TKoUBrqQExMTGCgoJI/ipmzJjx3XffDZ3n/BnQlief&#10;wdPT88CBA5wvjX8c/w4Kh8BW/a0YORQOtcxDgSaooxZy6EY+nwFuHM5chs9mT6F/2TngOE+fPo3+&#10;NYeWH2l+iV+NDCf+0BcgYfhAJ3d9FevWrWNLn4B2pLS1tUXOL4DTPf1ygz4O0H56kJDhzAEbip6e&#10;HtQvQ6/6hT0Dr169ypY+AU1F+ewLyR8H9yvcPxHwjv4Ihfsd9e53A81t+VWggeXw8cvlEsPHyKVw&#10;J0+e/BdQuJ8+fHAokdlXk7J0j+zyPYZv+h531Or03k/qqjN5Ue/y4aeP9ywlHuZuet/fd8tBtv1C&#10;pX9GlaDn/uRD17ccvd7R1f3hw08u+VKu+QqRBxa/f/v6ZfOGttrZrbXznz1IROH/j/C7GGniKZ+n&#10;Xd82bgMKh0oz2lmotrb2s6ViUErAhq4C9TRQQgbVA0AzwTZu3EihUECwtrZGUzWGjh1bWlqePXuW&#10;lZXV3d0NAmdaJupFANC3XblyBTowiAbwLqQEQHyOHDkCwmc9ZVxcHFA4EKBHt7KygqqLJlUicCgc&#10;jCPz8vKgbTpz5gxioUePHoU+cs2aNcPpev8isAv3J3wrhevofNHZ/txaWTVcVSrVhrXThBU1l5Fl&#10;TzjkKlzoTDwcLHE5FFvuwH/ICb/RWt5WkpDvI3EqWilAhZS6kD9QeWqIHPXkarLENIIkL0VJiL5U&#10;UtZJTsLXQH0unrRIg95S7bbLR3n5bFaGO2uzvbivoUzQXObNHO3Wi+ZPLi56fnNNd0vmjVT1Pa64&#10;2h1ED2nBy+kWVXk+vQ9KI42JG0yFT/ji0mXIpQy62VSc6DjMtNGi/ONEp44RnToOzz8OzzsGN30M&#10;dtpY/LSxODI/sbP7RVvHN+9I+bD9dtihgZNMfwceP34MNpQB5IShVWdnJ4fCmZqaoglFIENp5FC4&#10;UaNGDV7/mcJt2rQJTZ2CQp6dnY06MDSvGCEsbOCfFA0NDbQzXlNTE1okg3aPBHAoHHhAk8QaGxtv&#10;3LjB2aMcCi1UN29v7wsXLsyePfszCofmYUJNgeEvBM6hcOvXr798+TKqMvAIDoX77D+O/wG4FO6r&#10;GDkUbsmSJVQqFU18QpQM1QJUeqGNhTIWGRmZkpICFQTss4NQV1fnUDhQ5ubmggCFGXoHe3v7ixcv&#10;AqMAPTT4QOHGjBmzbds2KMxAmRBnS0xMRJ0OVCs3NzfoAhCFMzMzg6cgylFVVWVubn5zcCNHZ2dn&#10;JSUlROHQshyoZRCxefPmcajR9evXoW2vrKxMS0tD5OTQoYEl4tAj2NjYSEpKQnzQdHoIoa6uDgKH&#10;+EDaQQ9K6AddXV0hYiADFi1aBFUJrclBFA5qHPiEug/dzVAKBx0c6KGXhHshH5YuXYpqOgw3oXtS&#10;UVExMDAA55w5c9CaNMhqGo0GSiiTKKWoY4WEIApXWlq6du1aVK/R9GzUdsHwDBoftOFtcXExtDxQ&#10;30EGQN4iCtfb2wuRgRd04sQJaDcgmaBETzl48GBoaOjq1ashi4ZSOEjm5s2bi4qKAgIC4F5eXt7f&#10;fajJCKdwr9/2t3Y9+CtM/xv2uAXeKYzv4X0BoBaADVWgvr4e3gt0N6g63L17F1pmyKuysjJoKp8+&#10;fQqVAq5CXj18eftxx72+192t3Q8ftN9+BoF3P3zRM/D2obSDDQN18AlFHd7+4cOHoShCoYISDqUX&#10;eg0IE3o0eOjt27fBAzwFXiU8EfRQEi5dugQyXB2M6c/4jMLBg6BqgxJe34IFC6DSQfTAhshDODD0&#10;giEcZ/0LlHY0TRfGWjBgg37Q0NAQbToAAJ9ohAMxDAoKggiDDEUafKJKAQ+CkCHTQIB+CqrG+PHj&#10;0WodAAztfH19Ua0HQKlG68nRiHT58uXQ/0I3DU9ZvHgx6vhg+Ar5n5ycDIUcnPAUyHwHBwcIBBoW&#10;0CxbtgxaMwghIiJCV1eXE/g3gfsVblhg59bwwaFwP/3U1tlqWyzjWKgC8qu26s5a8w8//dTdvPll&#10;zZyfPv70aKHkw+N73797fctJvPvaaZ01hyhehW8Hdn8cwLWmU4sKGPWPLrnsZb778A7UbXX2L2qA&#10;+33eGF24UlN17lpPb9+ZCz/OdfCfZb70yvVbd5sfNt69D4XPa2Xsxi2ZJ6uvQAXYmlHk6rPGzW8t&#10;+87/j7LTF/ce/MXyzd/7UTHkwMCsei7+IIL3z/P5xWTUI3WZQ5XXH7HXmg8f7ML9Cd9K4bp72jq7&#10;2iwUlbzlxDMc5GJ0adutZQ8sUyixIeU4U85HkY85TcmbL1RgiQvVZy1TpB9cIbvFmrnTRUxTSGCH&#10;BS7XSTpcg8+SKio+hSA9nepAl7CTkbYSZy2k0Lz0pB5d8VhrzXBUpW91wG9yYC2fLeamwzq0UfPh&#10;xUVPLzk8uujcdifxRqriHid8dTjOUUy0co3siWD61TUUZ2mBQE3+bDPMZgopn8oymEwUGIPn+QEz&#10;YQx2wijM+NGik8fgJozG8IzGTBqP5RlPIAvR2zuftXd+20RKhA8/vV+xfwHbwcWfhPPNR4cW7OpP&#10;2yMNVa4//jNN/TJGLIWzs7MLDw9nq/5WcCdScvHvw8imcD/dfn4j+uAth+TLNlvrF++4sffKs4KL&#10;rZtONN980Jt1/rHrzqt222ptt9bDVZttDdbbGqy23Sqv7ejsffXhbY9f3nXrbY2gRwYuWe9oWJrT&#10;VHymKbnszq3WK9BPs5/zCUPT/lvyUPxdeQXPHUrhAOhEgT8XXyZLf+SJYWFhv3U7OjnjM3z1rMWv&#10;gkvhhgV2bg0fQygcwH2vYsxRDxBe9zT21M3uehj/ss7kRd0iYGJ3baXvOanf9F1w25H25sX91QXn&#10;BT33eWZd8Uw929nVubh45tJcmcDDZk5FEg1Pr0EIz2us2mqcf0nh/lr8XgrX/7bXt9iQ7fhTwTnw&#10;6vr1615eXkj+MsaPH8+WfhuPHz/m7O41cjAyKVxXd3tn10trdU1TBjFcTyhBnxU9UyzLiZk7D7NW&#10;W+h6rFrRfMGc+SwtIaIVlaLBNz3OjpbmyDoYrjifyn/QQzLKWMRPkVK8SF5eAFgcdrYI2YLGmkNl&#10;zsMRXZQpTy8s89Sj2SpRNiygbLZhes2i26iIbfdReHTGrPX6ojsn5nbUR1zdJr7TjJA+F2+CFUyb&#10;wyx1p1d4MWxY/PZU0U1quCgaLZUqrj0JzzMKwzMWO2mMyLjRokDhxv4gAvaYH4DOYQUnEYgC5K7u&#10;trauF7+DwgEgQyDzu/rb2W4u/jD+IxQOga36W8GlcFz8+zDyKVzo3juLd9WvPPTENa3RNf22a/od&#10;57QGMK5p9d4Fza47a91S69zSGtzS77il33ZJu7UsszHtTGv9g+47z98szb29KK1xZVGTf16jd3aj&#10;W3pjwomHGdWtSzNq64HCDR7e29fXB2Pps2fPHjx48MaNG9XV1adPnwbhwIEDb968KSwsvHfvXm5u&#10;7tWrV2/evNnQ0HD8+PHy8vJLly4dOXIEiAFcPXTo0MmTJ2FcDnoYjZeVld29e7e2thZysqqqCobs&#10;IF+7dq2+vr6iogLGD/A4GI+hD84QDujBCQK8i+bm5vb2dvADT4EIvH79Gh76y51IIeTPKBwXXwaX&#10;wg0L7NwaPv4fhRs8We3D+0H5pw8/vUXyh8GT1gDv38H1n52A9x/evX838Pl44Hg58P3+Dah+ev92&#10;QDGAd/CDwufANyx+echGtmMYmG3Jnig1LPxeCoew52piYOnAxnRfBbQyUCJB2Lp1K7QO6M8SqPkr&#10;V66EZENzMGfOwAKkmTNn/pLCQQECOy8v7/3793Z2diUlJeAkEAjo3EYymYwoHNqzCJ6Ctkjm4eFB&#10;Wwmlp6dD8wQCQn9//969ew8fPpyQkLB8+XLU9oEelO7u7jQaDeTKyspv3XD2j+Biywk0fmW7PwEp&#10;W16ytxYcPtiF+xN+B4Xr6nppMUPDnEWKNiKt12QFq+B32bAyF2ArY1VLnQWj1cmGwlQTHM0KQyxZ&#10;SjsSJrtuNinTQ3yxGsGOOmnzPEzUHEK0JjVp2UwVfuJsDMUQR3BUVrQgUm1lCU8vuDkqCjuqM0Pm&#10;kBNs6F56YqbSlBVmrPp9Rq1XHe4eMH5UaXU9UWy3OTZISmQBlRk3hxKuRcizIsryTKVMEiZNEFxD&#10;k0qlsqTHi0weJTruB8yEAc6GGTcKM/4HkaljsLzj8ZPH4QXG46iC5JfdbS++ZUfKX6Lx2TWf4oHJ&#10;GMMEKuSck7gh85GAICcn9+rVK2j9ioqKoEyCAOUQbCjY0CtDCQ8KCjI1NY2LiwPPnOMB6urqoEij&#10;Yzb+0ah5cn7TKW8wqGBzKNxQJZfC/YkYORQOGnkfH5+1a9cuWLCgtbXV29sbirqamhqMF9Gk9Ojo&#10;aOQTWmMNDQ00cRG122ian4GBwYULF0CAREGVgXCgd0CHAi9dujQmJiYsLGzu3LlwCaXazMwsIiIC&#10;BBiegg16tIEki8UCp7S0tJaWFjyas+NlcXEx+IHeB7oquATeYHgK+i1btkB1joyMhAhDfCQkJGAE&#10;rKOjA+HDsAZ1ZJz+BUJAd6G13xwlDHbhWfB0WVnZ7u5u1CDDUBsqOwhoZAzD4ra2NiUlJVB6enqi&#10;+g75APEfN24clUrt7e3NyhrY6ALtmQnNBTy9s7MTchVSARq0zyQMlCH8wMBAbW1tiAM8HU0Ge/z4&#10;MWRgWloaaCAyMPJetmwZpCIlJcXZ2RluRIDWBvJ26Gg7Pj4e7oJ+Fho3yHAbGxtQoiRAu0ShUCAz&#10;0WbO6E1BTwqZoKmpOWvWLE5v/idi5FO4VSW1vnmNvjlN/vmNXvkNvjm3k888DStt8cpr9slt9spt&#10;8sm/55N3l2OW5TZV3n5Z3/TiQlPb+cYXWVVNmdWPwotvRxTf+/FJV+yBlo3HWzYcuj/wFW6QwkFt&#10;gkIIrxtoGFqND+8UbUT89u1bYHHQoYAMbx8ugQ3vGvQw8oEboWSCBwCa8oduQUq4C008hkKFJtKD&#10;f+iYIBB0FQTQID2URlTC4RakByfIA4Pb/3+KNwIoP6NwMPyDaguABgHGgfv27YOSBgM8SAtcRbXy&#10;u+++Q/ujonnXUIZramqePXtGp9OhmIEGABUEIozD4dAYEsokxAftAAkVBAaKEHmQL168iI4ODwgI&#10;gDIDVYCziAYlFpjnlClToJJCbZKUlIRAoIUxNjaG+ED44EFdXX3GjBkg/G8wcikc5B1k4r/jK9yX&#10;8aa/tzFwDnC1vrYnUANev3/95hPf+wJQ+BycPj+wB/GzFy+dlq++dK1uWXBM+OB+RABjG++coiMu&#10;3pFLgzY4eEYgn0DhLFyD79x7ALfMdwoEU1Z1sf/1m20ZRX5hCVXn/v+a4z9G4RC6+ztg7LWjmr3N&#10;CRffBOD0aPAKhq0aROhBy18qhwl24f6Eb6VwPb0dbR3PzWaoLZEjxMyXCVZlbJwjvtuBmWsrVr5O&#10;I0SbshBPNyMQk/QZMTPpMYbENDe5LS6yqXbk4xs0ZuH5022EXPUZCYu1VkkQF4tRZwpTTIgUM4aE&#10;BZ5mLY1/XOXsrIK3U2aEm9CS7MS99ZnWKqxFM1mnk1UfVM6/uVvrzFqJS9GSlf7YQ8v4CxYTV+vi&#10;TPF4exZFn49gIUCzF2aGiNKDMQzqWKBwmEmDG5kMTKT8XnTqWCzPGAzvOBzvOKzQRDwLQ2nvfvni&#10;29fC/RK1Ty4ElM758OHbljJz8au49rDqVws2Uh6s+fkYxi9jZFI4GPFAfw9Ddrbqb8XIoXB/BdC+&#10;9n8QCQkJKioqbMefCkQvufjTMfIp3Ina5sfd75+97K5qbL18v6vkyqOyumc3HnTfe9p95FLzlrLm&#10;QzderNpTs70CiNndVUUNaaefHKvr2F31IKz4fmjJ3T0Xnh5veHq+4dnlpvbz918VXHh67V5X/rlG&#10;DoX7DCj5nEwYGET+/wzhaJAAQPLgxZ/BufRLcC5xPHAEhC9fBYBmpH2F27x5M7Cyz6JaWlrKln6B&#10;z05T/Ksxcikcwn+Bwn1499P1AIuWsr2XQy277jf1PmwY+Ob2NaDw/0f4MyjcUOy7sRPGYQknvdHq&#10;WC6+DDSR0q/EaOhsSc5EyuIff2UbwOGAXbg/4VspXHdvV2dPR7D5rDUW8ulOMuvUqX7S+LXmkq40&#10;qqcY7UScrQORtFuPusuMmmgis3uJnK+hUPkGxa3m5EI/ZXN5Qry9WJoZaRWOkGNO1xPgW6HK0BfG&#10;G5AlTbFkC0lSS5mVlw7NRp7pO1NslQEj0EDWSV3SWpm1y0f7wJoZCbbM7Q7U8pVy6Xb4GFN8ihUh&#10;w07YWYJiI0ox56XPm0Y2mUZwFKTN56NRx4pOG40F/jZuFGb04KECPAMbmYhOHo0TmIDDTMRSBfBt&#10;XW1tnb9zIuWvYuUB85TTwX88nP8mhk6kbHn5M7vgKDef+s399H4J7le4r+LfTeG4+G9i5FO4xLI7&#10;CccfbCm/l1H1dO+Fh1vLm6tvPT9wvfXug7am1ld19ztvP+m9+7i94UlHe8+bc40daVWP4480JR9v&#10;2Vl+J+7Y0w1Hbm89dv/6g+4bjzprGhqb2/q3HL4Tf+znr3Ctra319fUHDhy4ePFiV1dXfHx8ZWXl&#10;3r17wb5+/frhw4fLysqg7hcVFZWXl1++fPnatWvNzc379+/ftWsX+uT7vwe8I+5Eym8Cl8INC+zc&#10;Gj6GTeGu3X305u0bm9W7Zeyj3394F7q74v37/zfN8reAwufgWMXZ9s6BU94X+69/9OTZzuzSwNWb&#10;29o7S4+cAuW2zGKw9+wv23+0CgkQuqn9wEho/9GB3XK+gj+bwg0FpKW97/nu8+sGx2cGYYcWpp2L&#10;rHly7pdp5OLPBbtwf8K3UriOjped3S/tZmjEWjBXqRFDFWj+spR1xjRHMitIgpTjobdzHj3VlJVi&#10;QkqYI5XmLZXqKekzU6A0WC7bXsh3hkCGM/ZUqESUhNBWZ/G8CGVHBd5D8ayZeNosAZKDLPnevgX+&#10;OsT5LLqtHC1ITyxsrriFHMNaTsJ1hri7OstRkbrKUGLTPMLqWdTFCoRlatTI2XRrGslImGKOFbMV&#10;pC8RYdhOp5pOJQuPFvnhB8zYUaIDFO47IbAnjBk4Jo5nLI5/Ak5wMhnPi+/ue9ne/fJPpHAIEE7m&#10;xSgo0mUN7C2zuPjfg0vhvoqRQ+Fev349Y8aMjIwMZ2dnNMeprq4OTXEMCAjIzc3V0tJqGzwYAIak&#10;3d3dLS0tcMvBgwcrKirQND+0PR2MSiUlJSEEGEKAE27My8sDobOz8927d8HBwTt27CgsLExPTw8K&#10;CoIOF0LrG9wr1dbWduzYsWfPngXlvcG9ENGWdGj6PciJiYmcjqmpqWncuHE1NTUwdkGalJQUCwsL&#10;6Lt9fX1dXV3Dw8MhGuiQ66Hg5eWFsTI8Au05uWDBAjc3NzQvGgDDbggBInbmzBkpKamhWy88fvw4&#10;ISEB4q+trX3y5EkY7ELy0UQ1AKRCT09v2bJlb968QZM2IU9gvG5gYIBOQAbs27cPbodb4EZw+gzu&#10;/Pz8+fPNmzevXTuwwxlk76JFiyD+tbW1nN38IJ5JSUmQordv36K14ujEf3giKOXl5VFonAMJwAZA&#10;HKhUalZWlq6uLmQamjUHIzqINmcf5tDQULDhLTOZTC8vr+TkZEdHR7Sn6B/EyKdw6Wead1Y9Tq18&#10;uKvy8eFrD2+39a6OXx2fvGHvxfsHrj2/0Pii+Wn3k/bXT16+etT+6se7L4uuPNx/5dnSkCUX6hvP&#10;N3at2bz0xJXl+89J5Z6mZJbzZR4R2FI0LTZL6Le+wv0jAO+IS+G+CSOXwq0YxL+ewjlGpiUdvn7l&#10;zhO8ew7LK983texyQ4v++qOtL9rZPn4DKHwObD1CLd1D+l+/WeAcWHyowmn5amfvSNCXHh6gcJeu&#10;1Xb39vlHbFoVlbI0aMP+Y1VA4UC/NiEtKDJp4P4v46+kcFz8XWAX7k/4ZgrX3d7Z3W4/c8YKA9Ka&#10;WZQgBZYjnbLNUc2NQVsqQ7FisuZQie4S5BPhcv4K+N0ejFQf2YJVStsXi51eT0txwYc6MQIWiG9W&#10;ZRQ6s1IMqUtURe0kiYrTCDqCFDNJxo1Uve2O0pbijLl0xhIlhrsaa6E800aRtVRXylldykKWvkxT&#10;3F+LvlSFvlCc5ixH89SgOkjRVScTFkwj2/BRnaaTnfiplrxkzFjR778X+X6UyPc/iHz3vcio74TH&#10;jcGN+QEzYbQozzicwCQcU5jQ0d327P/Yuwq4LJL/ff/fnXeeZ5xFd5fd3V0oKopidzd2oajYoCi2&#10;IiISIigGJhYWIiUgZSAp3XH+n9nvvusrFnreyek+ny/Dd2dnZ2f33Z1nnt2Z2ZT4ry7hSqGgON8r&#10;aP/yM2b0Ksnu+iL3gF0XwpxuRp8W7XONP6dlgCjhPonyI+EgXXjvwxB0xX8CLVu2tLKyosFpnwTE&#10;Fe+9DWEQ3bfCuyr07wNKlff+GZRzCfck6VFqXkp2YUFkfPbxOy+O3Xo+39q2QQu1Ri1r9Bzc2s0/&#10;0el6tHZdGTPzxpeDX/oEvrSy2+98fq+z75gDZ9QdfTQOeasfPKNx6KyqvYeyvYeitUMNh4uaGw7X&#10;mLfhT2E6k6KSomfp4Weuuj9NDQt/GRCfG33hpuftwCthLx/GpobdC7selRQc8uxBbOpjJItOCQmP&#10;DwiPfwTHyfPw3ce+8J/EP2JhQqDTqYNRycFIduPRJaQPi3sI/0liYFD0XcTHpIQiMjIp6GlaGJwn&#10;CY8QCedu6DWEMa9Cg2LvIg22omTYFuXZ72SH9EUlbw2Hw28kSrjPgvgWrkzgz1bZ8Z1pHlHCfY/g&#10;L24JPlfCpWS8Sst4tWZU/7ltlCbVU5tgpDu5idGaAQ2nt9EerqPWTV2njYr6nlHNp7ZRt2irOdfE&#10;cKmxzo7xjS+ua/DIvsWpZZruaxvf2Dz0RIdWnvP1ZzVWbl1VsZecTnt5gy5yWt011C5aNXKe32xw&#10;Hf22yuomupqjGxmYGOmaNTEY07rOmNb1RjWrM7aF4eQWhhOaGvTV0+mtrWdipN1TU6dOFeVWVdQ7&#10;11aaq6S7TM1gZG013d8Uf/4/+f/B/qfwv5+Vfv5Z6fcKSpUrKNeqINtVR66zWu1OdeqkpCcnpv6t&#10;6UxElFuIEu6TEDtSivj+UP7fwh081dzpnOqxyyqnrjbx8R921n/7+Xuud4PP+AScPH9/3x3/Gd63&#10;TLwu6zucNrJ3aOhyrc6Rs1rHLurbe6htcVSw3Ftj72m9vWd0rA7/aeMuv8WlmtWhSuscam48riC8&#10;hSMJ9zI7CuHzjIinafAjX2Q+icuKxCJCzn+CtTD4WPssA05EXHZkQm400iAeyZADYigZbYhFqC84&#10;FLLNs54gh2dpfHraEIkRyeJpF9y+EGKr+JzolzlIJkq4vwtRwpUJ/NkSIeI7An9xS/C5Ei41Izkj&#10;M3Vst3ZOM1WH6auONzLoqa4xv6fewjbqc9trju+o1V5Lb2KnOo1llc0bqTSW1dxo3nzTiOYHxutd&#10;Wt98eGOlsY3lLyxusr9l84Eaiubaej0VNAfr1WlSS7VldaWuKqrOM/R3jdQy1tVpLqfaXU1jZF29&#10;7lrqJg30x7fUn9S2nkld3UGG+hOb6Y+so9dLR6u9ulovXd2eOtq6VZSaVlNv/6dWv5paU+W1x8vp&#10;9KiurvirckWm4uQg5Cr9LF/5ZznVqspGtTUbKKo019BqpqWRmpma9EXfhRNR/lE+Jdy1a9d27959&#10;+fJlPuqbopxIOJwNhAkJCRYWFnPmzLG2ttbX10ezYOHChSjkkCFDxo8f/+jRI2Nj43Pc7JRINmrU&#10;qCVLlgwePDggIIC69pWUlCxbtgwtiRkzZlSuXJnly/VvTElJMTMzQw7Tp0+nGYxnz54dGhpqYmKC&#10;eo++gE8zzkVERDRu3Hjx4sWHDx9u1qwZvSyibxDn5eXNnDnz5MmTXbp0adWqFWKAXbt2YZOsrCxX&#10;V9dFixbt3bv33r179NnuQYMGjRkz5vz585GRkdgFGlsjRoyYN2+epaVl69atpetb5I8DCQ8P79+/&#10;v6KiImImT548derUWbNmPXjwANtiqz59+mAXNjY2OAlIM2DAAJwl5DNlyhRcUUiTnp5OH+xGGapU&#10;qYIjrV+/PvLEqtjYWMR369YNOSxYsCA7OxtF9fb27tixY69evbBrrF21ahWK9B1MaUso/xLO2bfp&#10;Vif541cNHS7obD1e8+A5rc3HFDc6KOw+pbFyt9ymYyq7PRsusVHcdaLZhiN11x2ot2qPmvUx9XGr&#10;K605rLH6iML0jdVWHlaeub36ysM159pWnbZOzmKn3KpDtUpJOPfzTj43vcZMGuFxwTk29fHpK24X&#10;bnldvnt2i916iCioqYAov/3H7Gz2bopODtl5YKuz15Hgp/dO+TgfPXng2KmDkGH7HXdt2G6JrJxP&#10;H7Hdt9nt3LFpcyfZHdqGmMMue5GJ5yWXm4GX1m1d9TDi1vmbnpvt1q9ctyQi/hG2xe6uP/Q5cHz3&#10;cqtFDyNve/t6bLS1unznrKu3Y1LB07JIuPj4+IkTJ+I6x6WLS5TmpMUdTWtxQ6F+GDhwIH11Ddph&#10;5cqVuM2HDh1Kk6OiVsH1j2znz5+P+xfVCxaRku4LXBUuLi7Dhg3DHT1hwoSbN28ict++fbinzpw5&#10;gypo69at3H54IBluGdw+SEb3GpxLly6tWLGiqKgINy/qFlQdTZs2Rb1hZ2dH+xo7dmxISAgKg/Jj&#10;sW3btihkTk7OiRMnaFZq1F3S071+FsqvhENFaWtrK0q48g/cMJ06dQI9oFFCMVu2bCGHgJ+W98oG&#10;/Oi890+CuuyDX2mRINTyNPduKZSa3Iw69+fm5tJi2fHuXLpUGBp9UQpdu3bFueUXJCnLIrc+Cf7i&#10;luBzJVxKWnJmVtrMPh0dZjU0r686t03d+d0amBmoruho2F5e0VhPu399wzYqWqO61hvQUG7zlBZT&#10;OuivGlVnnkmDHWO03eYanF7a6OB4PTvTplcODp3aue7UTvrdlJV7KOg2rqHaQ0tvfleDpd30BtXR&#10;bSqnXu9Pxb46+l009dqr6vQz0jdtXK+Tpk5rJV3zxvWH1dHppqnbVkWrnYpuJzWdlko6+lU1WlbX&#10;6FFVdayM1kQZbbMami0qa8hWVFb7XVm2goJ8JaU6NVQ7qOh0UlVpZ6CnWFOzoZpmakZS0teYkVJE&#10;OUT5lHBoKKNRPm3aND7qm6KcSLji4tdFRahhIMNQQ6JeRV3HIhGD+Px8KKg3CcoDIP94720Uc3O1&#10;i/i2KP8SztGnnb2H1tZjKnOtZEYtrDF3i/IyO9VNznrrHdS3HK9je7LuxFWyi7brzVyv02dSlUmW&#10;CpO3aVo7Nl64x2jIotoTNykZT686clllCxuZqRvlZm9SWn9MefYG+W1OiqUk3K2gy5GJrO+iYJFJ&#10;rEsk7NIdb3KOeRwi5712P/wGOf6Rt+jVnIPbPooRDPIMahCO69ljfGRG+J3gq3Aik4Luh/E5CHbv&#10;sS/nfELC4U6nGgChUAOIkIb4Fq5M4M+WiA+Axh+ThDM3N4eTnZ29efNmbiV7rrlr166QkBBa3Lp1&#10;q7+//4YNG2iRBqAjkp5YxMTE0AknPYP7OSUlZf369fClMXXqVGwC+URbrV27FuHNmzdtbGyoCoAg&#10;oR78SLZx40bsLjg4GIs0aBuggQeQcBkZbBqYPXv2jBs3jsbKAyThFi1atHTpUuRA4m3VqlXIHItc&#10;Evb8FSHKEBkZGRAQgHg0yxCTkfcqMy/VK/iAV9B+LLr42y47PQSaJy6dV2j0MIYQGBiIkAqDQy4p&#10;KUlMTERW9PEcgIqXmpqKyISEhOnTp2OR5FZOTg4ihc+LfS7o2hbwuRIuNf1VRlbalN49jHWMDGU0&#10;F7XUW9fT8MAEg6Yy6vVktRsoaerUUDM2NOylr2cx0HB0Gzmb6QZzjVUXDa43w6zB2E4KK/vW3Tam&#10;7e5edbY3aTa+rdGQVvprB8iPb6bfRl6zq7r+nHZ1Z7fSa6uo1VJJr0FN1ZZymt1VdJrIarRR1Wmj&#10;otlWSbuRnGY7NX3zegZd1A0Mqis3kNFsLKPZQVVL7nfFP36WrfWbskZFxboVlbr8qdW9mkaTPzT0&#10;f1OtXkFBt7qqcjVZuUqybVRrdNerYigv36mOekray+RUUcJ9nyi3HSmp9uCjvinEjpQivj+Ufwk3&#10;erHitLUy820VrPfrz9msveqApvlCmUEzlaZa645frW7nUXfEMvVZW9SHLdbsO0umxWDZrmPUhi1W&#10;G7lCael+vbmbdY2n1TCeKTNypfK0LbIDplUfOr/KTGvlGWuVS42Fe5IYGJ0SEp0SesP/4oOIm+d8&#10;PU75OEclh2BVREIg5BkSPH7hDzV12GVvWNzDU5dcopODbzy8iK2Cn96/FXAZGuxB+M3o5JCopODg&#10;Z/fuBF8LenoPm0cmBWLbu6HXAqL8kBgxNwIuPX7u7x9x607ItZDnD4JiWbLY1MfYMIKNsgt9kfkk&#10;MPqOg/t+qMqwlwHBUQ9RGdJMQoRSEk7EJyFKuDKBP1si/nVERUXh/E+b9jkfIi+vuCn5SHE5AV3b&#10;Aj7/LdyrtMzUZcOGTK5bd1hdjWWt66/rpr+go/bMpvUH1q/TQlNldk99I1nt1ooay7vUG1JHflSP&#10;RsvGtpgzoMGWGS1XjWw6oIn6PFOj5UPrzeigsH9oj166ilft9Lpqa7SVVemgpN1WWcvE0LCFolY9&#10;GXWjWupGNdUay2g0V9ZvrqzXUlW3mbJ2Tz1DKLouCqpdFNU1/1DTrqZVv4ZO3VraHVW1av2q8gsb&#10;+Sb76y8Kv1VQ/uM3lV9/lqv6q3IV2G/KP/8sp/ybvF13lVmN1QxllBqqaaVmJie+ShAl3HcJcSzc&#10;JyFKOBHfH8q/hJu8qs60Nbrms5UHz5bb6drEdK5WlxGyS7Zpj11qZLFDddFO9XX76y7drbvVRX+B&#10;jcKOk7ob9jafYFVt5EL5CWuVp1rLzN2mP2RejUFzZSev01y6RdNiu/4Ca42xC+RLvYULeXZ//7Fd&#10;py46Hzphv3bziuhXIfS67NtbRrj3ee+EhATp3+VdCUeP/lFn4geFg/RZWVmJiYnwUzg0adJEU1MT&#10;i+PHj8/MzMzg5qpFJpATiNy9e3dSUlJeXh5yQGR0dDR2Id3diV48lHCfQacYONhFREREcXEx8o/n&#10;gBywqqCggJJRHS5sRU/8AWxI1WlqaiouOYrJz8+X3uPXhSjhygT+bIkQ8R2Bv7gl+FwJl5j8Mikp&#10;fobp4BFGdWY1a9hPW7+7mk49JYWZ7fW6a+oPMDTqo6/eTlu3s6bB2s51l/fVHtNab15H3S1dGh5p&#10;22WsttbxBc3ntDb02txh64KmB3t2nlTPaIyuXic5jfZyuq0U9foYGTVRVG+goGMko1m3tmZjGe2m&#10;ivoNaqnr11AzrKmhV12jmZLm8HpGrWRUzAz0emvpq1VSqPqb6h+/KlX6Vfm3nxV//UX+91+Vfv2Z&#10;fQ7uf/+Tq/KrSoX/yVf8mU1E+UcFpeqV1CpWUJStrChfWVVbTj05/UXip97CBby4npqTFJH48EVa&#10;5Iu0qPDEh2k5SYgsKM6nj/UJYVFxIcL03JSwhAcv02PiM2LDEvwz8l6xxEWlE5eUFCNMy00G7z5L&#10;jXiRHoVdYNvAuJv5RbmlElOYmZcaEn8nLj0K6dm0ZjlJQS9v5xZmYxXI6d3EQS9vIeXz1Cfhif5Z&#10;eWlITDnjMEslzinIRBiXHh376jFXjOTgl355hTmILObKKZ2YMknIfBaVHPQkKYDtKO5WYXEBIkv+&#10;Kp2Y4hMynkYmBYbG38VJRjEKuVP3bs64xhAmZ73ECQxP8E/Oigt+eRvn+dGLG8UlRZSs7BAl3Cch&#10;SjgR3x/Kv4SzPNRy2S7NJds151updzL9dcompTnrlBp2qGaxrdm4BeozNukOt9AbPl97zkbN1v2q&#10;zV7XZPBkxZHzNOduqD92qeqI2erDZmqOXlpr8Gz53lPlRszR6mwuM29DnXGLNEMTeQmH2jIl52U5&#10;tAsXz8XGxkKbocWfm5sLsVRYWEjfpXhXwkELdevWDfJswIABWOzTp8/o0aM3btwI38DAoHfv3oKE&#10;c3V1vX8fx84PkKP0oaGhDg4O165dO378ODKBuMAesQpSEEACQcIhkgbZwsHVAh04efLk7t27jxs3&#10;DpHgkUaNGl28eJEGwV65cmXChAk5OTkoDxaBWbNmaWtrw8GGJiYmI0eOpA2PHj1qY2MzZMgQLtXX&#10;hyjhygT+bIn4MObPn897XwQaYv4hnD17lvc+B+/VJKjZgezsbH75U/Dw8EAo3fXxvfD09OS9zwF1&#10;EKVxsf8++Itbgs9+C5ea+CotZeGECca6hsMaNOyrX7ePtl4rbcNB9bSmttZe1b+umZHmMH2dFZ0a&#10;rGio7G6qPlNXaVW9JkOa1W+ioFG/tkYHFYOBDbS39aq/a1rdEe2NutWRP7lzdONaOs1ldTqq6XbR&#10;rlsH+k1Os4mSTmNFnXZahnVktJooaHXWqdtFr053w8ZNlfWaKWv31anfQb2eXFWt2r+rKtTQ+fMP&#10;tcoVFGtWVKr6u9pvvyj++rPiLz+zjwr872fF//1PoeLPSpUqKCK+SgXFSr8o/v6rco2KyvJ/KiWn&#10;x+FYPvkWDvEQJ6jri4uLi4qLsJhXkBuXGouQRZawSLAmJcAiS8/8oqKSovLUevixUG4lHFWYfNQ3&#10;hSjhRHx/KP8SrvtglRELVAdM+HPVbvX1tvWGT9exd243ZVXrYVMNek6Sn7u1kekotXo95IbPU2/S&#10;U0mtcfW51k27jVSu07bWmIWNjCdX7zVetu8Y+XbGtaaukreyMRo+VWvAKP0xM1SFt3DlFvRGC+QI&#10;CQRBVVRUBJ1Gq96VcCI+DlHClQn82fp72Lt3L33KE/iI4Onfvz/v/T3QRzM/jjVr1uBG4hf+HqZO&#10;nUqOt7f39u3b9+3bV1BQMHPmzMDAQLo/CwsLoXP27NkzZswYf39/xO/YsWPBggVYde7cuVISjk6U&#10;MF7uxIkTCK9dY98lHzduHA05W7FiBe5/JyenjRs3njp1iqXjRpig7qb32qRJaCyZABp1RhIuKSkJ&#10;YToHto4D7drPz48WpSWcr6+vpaUlSo46iEbE0Qt9AIcGPYZViElISECR5sxhX06nUYIoKpeKPShC&#10;mYWfRpBwuPRxK2JzgFbNmjULx+Li4oLTaG1tffHiRUS6u7tLF9XZ2Rk5HD58ODMzkwpWdmkK8Be3&#10;BJ8r4ZJSXqakJi+ZOm14/Xpd9fXqKujUV9Cb1UR9fz+dNvLyreSUm8nJ9a2j3VRRdVUn9el1DVsr&#10;azdSNKwnq1VPUVu1hpqWrJahjH5zRfVWcroddJUn9mm8x6L7QG3DZjIaDeR068urNlQy1Kyh1lhJ&#10;v7GyTjNV/eYKGm3V9PrXq29cr8Hgxo1aKhvIV1GoCCX2m6JSZfVmigYd1I2q/apYuaJK1YpKNSqq&#10;VmS9KBV//UXh9wpKv/yfTLXKapUqKLDXcb8o/faLcpWfFSpWVK5cUVFTRiP5VVxSGT4qgHgotP2X&#10;rJY4jbC/uMr+4srFx8zJNnvOXeY0asmxEbQoOLDIhGAIOlHCfSuUTwm3evVq1ISomviob4ryI+FA&#10;RvQgfNOmTdevXxe+dk2QfntZCvQYnoAKVmgRfhygKt7j6AmsER4ezi9/FPS1cRANLX4ZYmNjO3To&#10;wC98AKamprwnhblz5/Le+4ADIaJEiwrnkLhSAE1N+XHQadm/f7/QPexdgONQrZH/bp5BQUEI6Xvi&#10;KAYX9x6ARvX09PgFbmj3V2y+l38Jt8i6ycj5Kg06/jFmvurCbQ0XrG5jPkdt+DyVZl31qqhWbN6l&#10;tpV1q26marPW6fUb1Uy3fi39RtVmrNfUqVOt3XBl87kG3Yer6LaoPHFpg0FT5IaMrdG4Y1Ulrd8H&#10;T5IXxsIB4PTIyMjQ0FD8Cjdu3MCFgdNy7NgxNMDu3buHGwp3HFoUp0+fvnr16oMHDy5fvoxWN5oc&#10;MTExaJNERUWhjYEcUEUEBAQgBpkAuMZwkSAHJMYmyBwx2Bcc7AKNFkRikzt37qD6RTx2gbZWWc7/&#10;uxIOJfnpp5/4hQ+APtz/Efzf//0f6cZ3QfPQSn9A/70QPqA/cOBAcgiobXivbKDZX78iyq+Emz59&#10;OhrB3+VbuBEjRiCk35JmUka7XxjTiWNHiLvrwoULcGjaK6gdhMIEIQBa7QhPnjyJEFktXLgQTkhI&#10;iKABcKdR5gSiw06dOiEcNGgQF8ca8TRRh42NDZoUFCmi3OLL3vV9CHRtC/hcCZeQ9CIhKX7RvMX6&#10;Ska9dQ3aq+nNaGJ4fKRyF4Walq2UbLrKjNFVMK6nW7eGUpOaOjvb1LVpo91dX6d34zqtDHXm99Yf&#10;16HupmFNNw+v10lVr6FqnZlDWyv/qaIto1VHTquZip6BjKaWrK6KjK5sdfW6SnVUa6lp1NDorV2v&#10;cW3NXlp12ivpjm3RocbvilV/V1WrpSdbSbNmJdUKFRT++E2lyi+K0G81qmj+/qtSxV+UK/6q9Nuv&#10;Supy+pV/U/6zokLFXxWrVlSuU0W1QS0t5d9q9tPVmNhYNz0tLikt5ZMSrrik2PuB43KXUdwbNvae&#10;zfrUzMVOEGwjIdUev3jIXrlhFXsdV1hUUgi9B0LCqoKifGn2yi/8YKXvfYc9qngvtrq9eSJjc3Jl&#10;enaZGqnz9wznPQ67T7MZmT+OXV5rj17kp2wG5tm/lYNwINtP8k8lpGF/et2zxCjyt7mzeYYu+vPP&#10;VkohvzAP56e4mOdFnDdyCMExrD8M4XbopSuPzvALn4/yKeHoUYu9vT0f9U1RriQccdaaNWtAbdbW&#10;1ubm5n379rW1td2yZQtJOMSfPXsWISQEhAS1vSDhLl26BOWAeJJwq1atmjhxIlY1adIEDho6tArt&#10;S1ChhoYGiBXN0Pv37yMeDVA0W9G6Xb58eY8ePXx9fZFM+Ib41KlThw8f3r59+zZt2qAwiIGEA2OC&#10;qZFs6dKl8+fPRyaI9/PzQ7YVK1ZEaU+cOEHPMbEKvIyUaMg6OjqihYrdIfG2bdsg4VCk6OhoKhsi&#10;qcPVoUOHsOG6desg4ajtKCMjgxCRO3fuHD9+PJSPhYUFmsvYEOcBhRGmWQfoEWFERATW4vzgDOBM&#10;Qs5hkeQWHLRoUTw00CEIPTw8zMzM0F5HIwwxJOHQSkG88FHvdu3aYb/YED5OCJQh9otFNze3rVu3&#10;Tpky5cCBA2iHUAL8Lmh+QMLhPKCcaJyg3kAk1uLKx6ngsnzt5OSEA8HJtLS0pNl9hHP+91H+JVxX&#10;E70GHWoMniLXcWAtpfq/m4w2WLWr3qBJKiMn6pmOa95vuJJB09raTWqpN6nZ2lipQUeFjkOU6rWs&#10;OWxWo/rtFJt11FSt/7tO/epNuyv3H67ZuLuMmkGt9v2M+oxSZR0pJUf6PO3Ji/Sof9niELLhBpHJ&#10;2S9RyVNJygj8RqUkHO59SDjcQZCdWGzVqtXq1atRZeFagvpCSKKUpqmbMGECLipqYB89ehRNmgUL&#10;FnTs2BHtXkhBRB48eBA3F652VAJQrYhJSUlBnYPbBOnp+X6/fv2wuHLlSqSBJsEucG/iNmzQoAHW&#10;QsKhKqC3C7Vr10bFQiLQwcEBKan5raysjBxOnTqFmIyMDIS4pwwMDFCb4R7BLYMYkrVI/DchvoUr&#10;E/izJULEdwT+4pbgcyVcfOKLpJT4pYuWdK9Tv5eGvq6CjkZtLa1aGkay6o2qyfTVkK8np2pUS3Gc&#10;rnZzebXmshqHzXWse+sP1NcykNOVr6ZcR0GthaKmeYN6vY0aN1I2bKakYaioa6RqqFlbXVdeU1VG&#10;V1e1rqaCgVJ1deUaWuqy+jpyui2VtXtr1zUxrDegXtOaFZUrV1avWUmjdiUV1T+1alVWkauuU+0P&#10;hSp/qFSvolatskr1SkoKNTVqV1X/s5Kaak1Nm+X15pnpNtZWr1pRXrOqajs5PfUqqn9WVNaooZj4&#10;Cgfy6elMcOxn/Y+ThINBpLGek3D/gl9UUJjP+kwWM+XGGUsDQoKEyyvM/UuqZ0tiGvvG1Moj7K31&#10;hQcnYxPePKUevr59YdGbSZZJtgVG3RV8grSEgxYiJ+zZI3K8brMXv9j19aDz292XL9jLPphTWMS+&#10;RQEJ9zCSPSG6E3Y1NYtNvrragU1w6njJDuF7sc1t2cJ9Y+Agh2dJUdQMCn8eKC3hcvKYIHG4aLtw&#10;3yiKAUjCufoeQOh4cecRH1s4Kw+/edhpfWLBxhMW65zmbHJhj58I/k9unrnrDAl36qYDFnHOIeFo&#10;1Zeh3HakpE+N8VHfFOVHwokQ8bVQviUcG6iWmZea8Q9YUTGr6gk45C2XZmy+yCr5LZdn7LzGJMo3&#10;QXZ+hp2vRV7BJ3oJocBiR8rPgijhygT+bH1VJCYmXrt27dChQ/AvXWLNFHo3HR4eTiMsHR0doe9z&#10;cnLu3r1L/fEAnBzqSid80IweXwHUZeL48eMBAQFwUIUhn8WLF3MrGS5evIh80Ka5c+cO7QKAQy/0&#10;/g48PT0TEhJQTpQKjVr8kPBp1ZEjR1CewsJCHCM9dUBiHAL1VMzKyqKmDBLgPD96xDdDQ0NDkezm&#10;zZu4AChGxFcHXdsCPlfCPYuLevrymeWa9UZKBpq1tdVr66jV1NST0daR19GW09JX0NSprqlRU328&#10;ltHGvoYOo3UXNdc11dVZ0qaB6p+aOvIGZrqN2iobaCkYNNet30G3gZGCbu+mDTsa1Vtk1mnbpE4d&#10;DYyaaBpqqRgoyeloKRmo1dbVkTdSraVjoGykUENTtqp2zT/UZKuq16iiplBDp2YVZbkaWjX/VNNU&#10;NKhWRbPmn+o1qqrK/Kldq7pmrcrKtWvo1KiqLlNNvVYVNbnqatX+UKtaRaN6Fc3KVbRqVtNWqqmR&#10;kh6fkFoWCfeX94Njy06MZC/Z2LA3Jt640XGcoisuhMjJzsuAfzXU08pjSnpOKjZhEq4g999sPZCE&#10;+4o4cZU9Go9JiMCBUMx/COVWwhH4qG+K70bCCa+MPgTqji4NYl4APAtW+qyO6AKIkT8C0DrvcaBX&#10;ee9FRkaG9NBoNzc33pMC/V7gd19fX1A5RQKnT7MZj0G+tPghoIExePBgfuEdlOXNAM7VhAkT+AUJ&#10;Sg1Y+JsYNGjQmjVr+IUvQjmXcP8OIpOC5rj32HNjWViC/2y37kfuvPVxJjSuSkpKUB0FcqNdioqK&#10;UlJS0CiFg2sJbbCYmJgTJ07g8kbbID8/H2oBrVY0SnEmHzx4gByuX7+OCwZNOLRLIyMjcQOi0U5X&#10;4NWrV6Ojo2l+EWlEpQSn5/KfbnoXyLmUhJPuFI0C8N4HQHOiEITPMklj/372nSeCi4sLvZr7CKS/&#10;2PRu7VEeIEq4MoE/W18JqJtwk9A9QLW/nR17Co7bKSqKdUPC2oMHD8IBrK2tT3KdEwgCSxkYGJAj&#10;iLT58+fTN7UFeQYIlyyaMgipuwjV+9Ba9vb2cGrVqsVSfCmEuxSyDTctdoH7/MaNGxQJCbdp0yai&#10;pZUrV1IJabzZzJkzISmp5wz1LfHy8kII0GHihHxyHhERXwz+4pbg8yVc9MukF+vXbWxv1KCJgqa+&#10;gq6ajFbfuo2Uq6s3UtGuK6tqrK+rW11Vp7aclpxqf8O6MxrqLmqsvLp1M3P9en3qNFOX06ujWk9f&#10;2VBbtU5DjbqjOrZrqG3Yun6z7s3qDW7dqoVRnYm9W5i0rd+6vmHPls0aaDXRkNM1UDFUq62tJaun&#10;XFtXU05fU1ZH6U9N1ep6mkp6cjI6mor6ijU1NZT0tJX0lWV0tFX0FeQMFWX1tJTrytTWqV1DX6aW&#10;du2a2rIyurK1dORq6dSqwUxBRutV6suk9E93pIRU8/Y/ttxlFBLYX1i9ym3sgUsbVruPh2ZzvWNf&#10;XFyUk591PeSM2+29x2/Y5hZkO922IQmXX5j3A7YeyglECfdJlB8J9+jRowULFmRmZoJTEKJBdv78&#10;edBTREQE1god8CZNmnTq1Ck0N52cnLCItfQUskePHhUqVKDngNSjaS4HONSsNDMzA0MhMbV7qlWr&#10;Zm5ujngAPwq4mPoxIgGNnHF1dd25c6cQCYHXpUuXgICAadOmYRH8BabGKrRdEDZp0gQ5ODg4YBXK&#10;hpiGDRtWqlQJ7RlIOFAb4onmUDZDQ0Nqj/7222/IU2gpkoQDuYOakb5169Y4KOSG9nHlypUpDbVN&#10;0TQiCYdk2GTFihUk4dhYJY586SGvv78/EvTu3Ru6kQaeoYQk4ahT5dq1a6dOnbpv375hw4ah1Y4W&#10;+cCBAz09Pam0OG9oUtMQQRw12BwOziFClL9Pnz7QcsOHD0f9hvOJSJwinC60+7E5Ghj169dHJBr6&#10;AA3lEBAUFLRnzx60hRYuXNi0aVPENG/eHFvR1GV0Yv8O/gMSrijl7hOfp8nhKRlPU4OH5CY8jb/t&#10;k7BrRZ8N3hYOfntvLE7KTkgNMX8ZuZJPXxZkscf3AnDI3HPGkoKiPHL4FVzj6ujRo8KjdlwVkCjU&#10;txDX54YNG5YsWYILDDmgkQYcOnQIVxScmzdv4pfFpY7LPj4+HvkgXuhLvGzZMmSCbHFlIua9Yy8z&#10;cj84qBW7e1fC/fTTTyNHjrSysqIuvgByrlmzJlrLNDUlDiQhIQF3BOk9uuVxm+DmxRXVqVOnAwcO&#10;0PhVtIdx69GHCnBxkoRDtigzNUrpKFAtKCsro7FKNybV2Kg9cJchQxTSxMQEly7a7fCFOuSboPxK&#10;uEuXLn2vEk6EiPIA/uKW4HMlXMyL6Gfxz7ds2aQmr68mp6OnoKclp99YzUCttpZyTTVtWc0W6vqt&#10;FPXaqxjqyWk2UtI3068ztJGReR3dpR2aNKnfWk+9noFGvS5N2tTTa9zQoHHLek07NGzZpn7Lts07&#10;9WvfuV2z9r3adDDv2cu8X1eTjp2HdO/cu3n7ZnoNtBT06qo3qKti2K1FZ8i/JroNx7XsNLNl5zqK&#10;em21G3cyaFFPq66RXlMjrUZ19Js2btimXp1merqNNdXra6nW1VKup6FaV1O1nqK8vqKcnqK8oYqs&#10;jraSXkJSfEIZxsKBAtlbOJeR7LVbcdGBK+uLS4py87P3XV2bmZsGIYdF8FlRCetOyXpUcrOYvCvh&#10;bDxWIsb/ya2ASD8ko86HI6073wlj9LnZdRFCh4s77oZdi014civkYnZeVkis/70wX8RvcmFrRZQd&#10;ooT7JMSOlCK+P/wnJByCOR6d8zIfZz7bkfnsRszioYkOq5SnuZy48WTqiRazPLtmvrCnUufl54eE&#10;R0fFvnj2IiHsydPE5FcR0c+iY/k+SoWFRWnp3FvQtyWcgCsRpV/n5uXlocGdm5tbUFAArR4XFwcB&#10;n5KS4urqCoUDhYZqKjExEfIGaSDsIV2wCc4qQGeSkV3R5022POl42xkuneFMO9FxhmsXipQGchM7&#10;Un4WxLdwZQJ/tr4GcI3+/vvv9OYqMDCQHsv17NkTDb6TJ09iFW4V3BtwoqKiyAkKCkKkgoIC/AED&#10;BhgaGtL7YoSIiY+P9/HxgZOTk4MQm7DdvH69cO+owqICk1VN0Ew8enHn4QvbzazaTt7eb/auoQVF&#10;+Vx80WbXxWfvuvqFXl5+iI38FvFDgb+4JSibhPsrKz8jLNHfL+ZcaNSjkKigZ/FRzxMj4zOex7+K&#10;Tk5/lpGZlJKGRuqL5FeJySnPk1LjUlKiX2XEx6fEJCEyM/HVq6jk1Ni4hPDE5NikV7GJKS9iX0Sm&#10;ZcanZyZlZCTk5mVn52Vk5Kbl5GXk5uel56XnFhZkF2fk5mam56Zm5+bk5KbnFuRk5Odn5uakZmVk&#10;5mRk5Kdn5qTl5Gcl5yZn5mam5mak5qal5Wa+ysyKT0lMy8l4mZ6cmpMRn5GanJWSnJGclJacmJaY&#10;nJ6WnJEan5aQlJ4Uk/j8RUYyRGlI/J2MvFcf4iTcWd7+TstPjGLUxQ14k8xfgj+uLyUYraQQS5Bt&#10;gi1xGoFV0nnaebEOQgv3jZ5px56Fx796PnRta4qEczOYPSw8dnn3/fA3H0CbatN/9u6hcB5F330U&#10;dedV5lcYBv2DoHxKuMOHDy9evHjFihV81DeFKOFEfH/4T0g4FEkaiZecow5aRXs7lvARPJD2ZXyS&#10;i9elY25n/R4E33sYesPv4avUjA22h27cCfD2uXE/INTFk+vm9wEJRwh5edcraP+HnlH+C9h3a+Vi&#10;TzaX3v5bqxedemtqRwIOVpRwn4XyK+FAcpcvX/7+JNyYMWxugLFjxyKMjY2dPn260Htw3To2X9yV&#10;K1e6desG58GDBzSBaYsWLWj6yiNHjtA8v3SVT5o0CWHNmjWnTJkCZ//+/cK0ltNs2GcNh69vv+fM&#10;+odPbi/aP2aevfmwde0S0+LuhfsOWdsK8cEx9y2PTl9+aNI02wHjt/SiDUX8OOAvbgnKIuEAbhx2&#10;2vPUJ0+SHoUnPvw+DMfy9FVEWm5KUfGb2URKAexyMdBtmctInAH62hspNybeuIlMaICcm99eQb8d&#10;vrqJxB7RsIh/H+JbuE9ClHAivj/85yQcSGXS7mv91pxeeMAnLYP11hOAtJHRTw84nnJ0Pet59lpy&#10;SprdQZdrtx5Exj4/cuLt2Xo/KuFKIS0n6WlqeNDL23djL96N9fmX7eFz9umLUsDBihLus1B+JZy3&#10;t/d3+Rbuu8SoUawzGE4U7sDs7OzU1FQa/JaUlFTIzVPCpWIgH2FBQQF1XM7MzEzgPpNPGDZsGITo&#10;qVOnhJRIkJiYKGSycuVKwRccICUlJT8/HxU3LZ4/fx5rR4wY8d7ECz0H5BRkwbLy0xAWFucj3Hhx&#10;ckFx/oNnV1KyS38PhyZfiYiIQEngFBcXY0fC2HfsGpkXFRXRLnA4NJSCFqG6yUlPTxfG5trb2yMZ&#10;lDmtwunCYm5urjB2EacOq7Bf7KikpASrKCWFOCcIsQntFI3CtWvX0qqyA+mlUUYJJ4CbZfE7MekZ&#10;Iz+EEu4927PkSEu3CcucRy87Poo359K22XMuNB5Tetw3BhASDYv49yFKuE9ClHAivj/8ByTcPww0&#10;G6iTF5yyHPvH0whr4ZAvxCB/ct4LIRmNLIDzkfRIIEq4z4LYkbJM4M/WVwINIV29ejWNxaSXadAt&#10;vXv3FmYxAczMzBCiET9u3Dg4AwYM6NKF9R5G4x6hm5vb8ePHIRWWL19uaWlJ46cF4E6AeoGkQXOB&#10;7gr6bgzkBLXUW7dujfBrfWdsxowZNBiUsG/fPvoi9siRbEJz/IhcNANkD5WfvnZNY5cBCDNy6C3l&#10;mTPs2RLueZT8wAE2L7kASonNS327nD6lTfsFaFA7fSEEOZSaFmWxF3u9eT6Uzd13KnDfoxc3MvJe&#10;bb0yE4tBL2/7v/N8iCQcrlGaP5M0p5AnfYAIAo/Gf1MkjYt1dHTs1Yu94aSPjy9axI9lolev9HL1&#10;wYMHtra2uBXhC0P2CbTffv360cxptPmmTZucnZ3h9O/ff/78+de4D7laWVkhpIKVEfzFLcHnSjgB&#10;uIqOHDmC6xC/O047vRPes2cPZOrmzZvxI9rZ2U2dOtXJyQmraAJVJMPVi2tyzZo1+I1atWoVEBDg&#10;6upKVwUQHR2NRTQuo6Ki8JtCkCN/XDnY0eHDh21sbLB5x44dZ82atWDBAprVYO7cubhH4ODndnd3&#10;v3r16t69eyGJqX8/YkxNTen0Itns2bNx9/n4+GCPKGpgYKAg/r8VcKJ476P4CMN9KAe6C8oO+my9&#10;NGiapY+A7gtpCE8rpEGdCP5NlFsJh3oM1ycf9U3x3Ug4mvVEQO47X93FwfJe2UBffJKGwFNlxNdi&#10;WIDqdmH+iVIgfkeVS0QgALUl731T4MZHhUD1878DUcKJ+BEgSrgygT9bXwmoSpo1awaHmvUODg7X&#10;r7NxL4mJiVQR07xPwoSnqLWRHhrv3QY64k+cOAElcPr0aaH1L8ymKrSrhPl5kZ4mOEbjdehQNrpG&#10;xA8L/uKW4IslHIDril48fnWQEv6vIDMzE7ftl7UVBAG2dOlS3Olbtmyhz4RAaiLPYcOG6ejoYBFq&#10;Cme7R48eUO9c8tfHjh3bvn07dCzlYG1tjTRCn2oUiSQcbUiPGyZNmkRzvm3btu3QoUM0cRzaWJqa&#10;mnCQAz1XonfOM2bMIAnn7OyMHAD4BLQXUbCaNWtSZYUctLW1aX7drKwsyCdUcdDYcLjkbGovqO70&#10;T03C/hUhvoX7JMqPhPPy8kpKShKmZ8Sloqenh+utRYsWgpry9fWlefPk5eVx+Y0ePRo+zb54586d&#10;ChUqmJqaUiSufJq+Pz8/H5lERkaikaGuro7rGXs5d+4cVt24cYNmP6YxC7169RozZgwuY/rYD1og&#10;CIGuXbuiqbR48eLOndlkDOBQZHjp0qXo6Gj6tvjs2bPr1KlDzx9ppDpuSYS4i9euXdu9e3ekx92E&#10;ENKioIB9uUtQg71795aTk8Mq+K6urrh9cPvTLYOqAPxOU0zTPJDk4OZFdU2fM6aHpzQ0Q4CysjKy&#10;srCwQB1SUlKCyhn54/DpEef06dNRPOrKgeIZGBjgDKOQxsbGOIFUEkNDQ4T0PA47QqtM+AADzpWW&#10;lhYlW7+en6eefjUNDQ1cUXDwW6SlpWErnB8bGxucfEQKOfwLECXcR4AKH1cdfhRI6/DwcFTI9Mgb&#10;8XQNi/ivoPxKuGvXrn2vEk6EiPIA/uKW4O9IuB8cwcHBaDHs379/3z72CTVIKbTS0HK6e/cumoMd&#10;O3akZD8m0B6lR1TfBKKE+yT+W2/hqBNHeQPJof80UFl9T11qRQn3EdAzuzZt2jRq1Khr167Dhg2j&#10;Pl+Ip1Ui/isovxLu5MmTlpaWP4iEi4qKiouLoy9XrFmzBmcAFRD83NxcnAe0rWNiYlAM+KCKjRs3&#10;ojLy9/fHyUEDRehZQQ/Y6JMvaD76+vqiRr58+TK9x8AicsjKyqIHll8Xo0aNSktLW7JkCfjVxsZm&#10;y5Ytx44dQ/zIkSNv3LhBXRwdua+Tb968mXqCzZ07l55xoo2LDbOzsxGDRnB0dPTs2bNpcyAvLw/H&#10;tWHDBvr83YEDB5A4Pz8fB0IvG6ljXnx8PHUgcXBwcHd3Hzp06MGDB+fPn089FYHjx49TDvQpPGDB&#10;ggX0thPOpEmTtm7dumnTJvqaEBx6C4FNdu7ciTLQThHj5ua2fPly/ApTp06dNm0aYpYtW2ZhYQEH&#10;QDJbW1tcyvBXrVoVGhqKQhYVFeE2wyGcOXMGPxzSYC8PHjygrXbv3n306NFevXqFhYWhJDgu7G7g&#10;wIFBQUHYhN60YI8rVqzYu3cvEmBR+lmmk5MTMsQutm3btn79+nff034E3KX9BqKE+zJ88m12enp6&#10;q1at+IUP45/rSAngtqKrnd6nCcM4CRQpXDy40sjBdYtQeN1HiIyMFBJ8BLivySHFcuHCBVr8l1E+&#10;JRyA+x11OB/1TfE9NdxFiCCIEk7Ej4DyK+GA73JGyveCmlAA9VwC0CiPiIiAPIAMwI+EU0MxWAV5&#10;RpUR2gHUP4FAa6kDFRJQQwHSBfFXrlxBSrTwILH+icNZu3YtfaEbzURPT0+ITLROUE5IOLT2SKoB&#10;gwax+WSh4nCYKBtJOxoOh+KhBdm/f3/qLiKMrCssLHz06BF0DnLDoiDJXFxckH7ChAm0SH23TE1N&#10;EULCQWjBoT4eOHUIx4wZg6wgiRcuXEjjE4QvjdKIRKyC6CIJh9ofJwqnKyQkBGoKlyYicVkiBjsV&#10;OvQfOnQIPw0iSe+Rxps1axZ+KbTae/fujd+OS8g3hYUuZPv27UO7H21x5AbNiRgzMzPq9UotXfzu&#10;CL28vDIy2MdeEJqYmMDB7YCwoKCAtsJlM2XKFBQVP/rkyZNx8oVWeFlA17YAUcJ9GWis43shDPUc&#10;P348OfixOnbsKCxKQxBgyBDXCS5LSoarpVRHStzRCAVldfr0adzmuHopB2tr6yZNmtDXS0ePHk3V&#10;giDhqKs2JFzjxo0XLFiAtagrqP6B6FJSUnJ1dSWFFhsbS0NzhwwZQgloBCbuTUpAJaH8aRG3obKy&#10;Mj1LEjpS0njOBw8e0FWN3WlpaQkHC2CPCOkjsKhGpk6diiNCtsgBNx19f+WLIb6F+yRECSfi+4Mo&#10;4UT8CCjXEg4QO1KKEPEPgb+4JfjPSbjUnMTL4a47fRfMcusGc3qwNTXnG3SyMjQ0hOrgF16/Ju0k&#10;iHaE69evF15boWEB+QSRn5iYSO9URfyjECXcJyFKOBHfH0QJJ+JHgCjhygT+bIkQ8R2Bv7gl+D7e&#10;woGnfR4fh6LbcpnNL/ovYNy4ccLLYQEohvAK7ty5cwYGBuTPnTu3adOmXl5eNN2zNEpKSsoyoobe&#10;xErD39+f90S8g3Ir4XJycvLy8viobwpRwon4/iBKOBE/AkQJVybwZ0vEB4DWZ2JiIvXqpBkdbGxs&#10;EB48ePDGjRt0AvFrUlhUVIRGpzCD1rZt24S+UsuWLcOvD2fTpk00o5ejoyMSIIfi4uKMjAzqbUVd&#10;wtavX9+tWzfU1PBFfAG4S/sNvkDCrfQeTm/AYDkFvPx4+NxXiNx7i/9IwLfCgduW8z36/PXXxz5c&#10;87kICgqaP39+9+7dha9KoC1eanSZNKgDIQF3x4daEtRVePPmzbSIhrUwPzg5NEAUVSIueyMjI2RL&#10;fXdxN82YMaNly5ZCR0oIxTt37iDBzZs3aea96Ohoc3NzOD8axLdwn0T5kXDCUwxiAR8fn7Nnz2pr&#10;a8OngcfgjtWrV+N22LNnDxYLCgqCg4Nr1aqlqqpqampKkTTDHuijWrVqzs7OPXv2bN26NY1QQMge&#10;8fj44DYMCAgAsxBPYac0SyTNdQnSQVbDhg0bP358XFxcYGAg3Vm4zUE32PuAAQPMzMz69eu3du1a&#10;elKDYtAUjp07d0b9QLdqfHw8jujevXv29vbTp09PS0tL4uZiQW7u7u6LFi2qV6+enp4e9TQGkACZ&#10;o0ht27bFIo0LAIYMGTJnzpwOHTrgykEtjWTgQZDghAkTOnXq1KxZM+yRUiJnmloQDTtfX184Cxcu&#10;rF27NhwcyPXr13v16oXKgQbMA8J3F9asWYODRW40ch6XBOoWpHd1dUVFh5h27dpxCVn9s3TpUpwc&#10;1EKoZHCGCwsLJ0+ejBoGv1Hjxo0vXbqE34hm26YBsTgnO3bsoE+e0tePaBRDTk4OEuCU4vzb2dnh&#10;VkWNis3r1q1L30/K4r4u+2UQJZyIHwGihCsT+LP1DyAlI3HQajY576vMpJcpT208VqKiWX987u7T&#10;63aeWp1fmOd8ZU9BUf5Wt6VUAdHALfio7GxtbVEJUst70qRJ8vLycFC/g2ngCIBAQjKwCGpPnFuw&#10;F/X7+rr9uFCh00Av4UM0iEFoaWm5bt06OERUMTExxsbG0HXUVEV5kJ6mJAFohhJsSFPY0Sgjb29v&#10;yopCAHQLH4dvYWGBAw8NDX33E0AiPgn+4pbgcyXc1YiTpNP4ZQko8nzoUX65HAD3y2y3HkEv+ant&#10;/z7QDHp3PBtaOXST4voUek4KTR8R3wTlVsLRa1g+6ptCfAv3cUB+gEAfPHjAL4v4FNDAoJfM/PLf&#10;AGpa3vtMiBJOxI+Aci3hfHx8xLdw/wRcXFymTJlS6mvgIn408Be3BJ8r4XbfWEJqjYzewr3MiJGO&#10;fO9bOGrCpqWl0UwYa9as2blzp5WVFT029vLyWrhwIRxcolevXhUmw6AYhGfOnEGjCg4qB2dnZ5po&#10;FGLe3d2dvvF98OBBGxsb6XdfAua498zI+zqXPWorhI8ePUL56QUagDIUFRUFBARkZWVNmDDhsxox&#10;9KT/k8B54713UCoH4QX1u5/2pi/LS0OoDXAI5HwfKJ8SLjAwEOd53bp1fNQ3hSjhRHx/ECWciB8B&#10;4lu4MoE/W/86evbsyXscaObDL8a7r6ro/ZiIHxP8xS3BvyzhcJvfuXOHOszgOhckHAkPiCJvb2/6&#10;RC9NChIdHY225oIFC4RP4qJyGDdu3PLly5F49+7d5ubmkEz0cWroN/rk7rvwizln58t/BOLvICQk&#10;BLtDswB1KB8lEZlAfn4+DZCDooOWK0vrQRBgnTt3zszMXL9+PU24evz4cZqR0sDAoKCgAD6ONzEx&#10;UZiR8uLFi56enjNnzqQcrK2tg4KCcEppcleAJBx1QqaTj5qEZoyE37JlSxQSiQsLC+m1Nr1CxI7U&#10;1NRQKdMm/1GIHSk/ifIj4dTV1dPT03GpL168uFevXgsXLsTFjHgzM7NBgwYlJSXhgsSdpaKigluA&#10;XmMiGfRw//79K1WqhMVFixaZmprixsFVffDgQWVlZSyiotDX19+6dSsS7Nu3r1WrVlOnTkVWuCsR&#10;Um+UX375xc/Pr127dmBJPT29/fv3m5iYYEdYdffu3Tp16uAe0dHR8fHxQYJ58+ZRhxHs1NLSEnc6&#10;5aakpDR79mzE6+rq4lhwiyEeFV379u0VFBRQ16FSGjBgAJLhRkbZkDOVwcnJCZtgF/DREqKJYalT&#10;YtWqVc+ePYtrpnbt2vfu3ZOXl09ISEBi7AVbycnJ4XThiHB+NDQ0cIqQLRVg7NixGzduxPns1KkT&#10;Yn40iBJOxI8AUcKVCfzZ+geAduqKFStoen20wNDgoFcQwMSJE9EOQwUNn7ryo3WFtampqVQZnT9/&#10;Hu02OGFhYWhNZmdnd+jQ4fTp02jUIhK5oVE+cuRIGjkGCBKue/fuiIcjSrgfGfzFLcG/JuG+OQLj&#10;bh24zQ9j+zL4+/vT9x6oLSUAp5EG1RCEt3BocZZ6RSbi34Eo4T6J8iPhwGtQNXfu3KHvTCCkr6SE&#10;hoYGBwdTDO4pT09P3GW4pxADmXTx4kUwI1Ghm5sbmhHIBLVZTEwMRBGUHjY/c+YMfa8FpAmpJtR1&#10;yJA+/YKd0jC82NhYcCi009WrV0kl0u+FE4X9Ug9/bBUfHw8HTRShbBRPE9IaGhpCd4FwUZ4c7jM/&#10;yBNSE/UGDbe7cuUKEuPMo1qAAzFGH8KBHxkZ6eHhkZaWhhxQDMQgHsBxgeJxIPTkCDFovWEtfBxU&#10;QEBAdHQ0jhcxCHFy4EDR0dC4HxCihBPxI0CUcGUCf7ZEfACjRo0CJ8E5d+7c8OHDQTzCp703bNhA&#10;bAdAaoK09u3bd/nyZbALqtRly5atXr2avikH0MfNN2/ebGVlRSO/165dS1+jAkC94EuI2PDwcCzS&#10;oDv6YpXQKjp+/DhCeu6IZKNHj05PT6dR0bPdejxJYnxme21eVn4G/PUX+M/KAfSMlobbITf6+BtJ&#10;a+SAMsMBdu/eTc9f7e3thddBONj8/HxcvkOHDr127RpFAjguREq33akDG44OTQEqFfX3gx8XFwfS&#10;3b9/P3UaxK7p42+AsbExnQ2cPVtbW0oA5T9v3jyQOr0FOnDgAESF0HeuLOAvbgk+V8J9GWjAJHXb&#10;o7dA9G163OnkAPT2CUCpEFIrhBpt9NMDuBhoc8STQ5oKPwQW0QBCmwanlCV9H9b7TCwsfqO1Phf0&#10;aUFcJ8K1LUD4udGslO7MSVMUfARl1Hhl70gJUKv0vVNW0hX1XgjDWb861qxZQw59s/GToKvl70CU&#10;cJ9E+ZFwIkR8LYgSTsSPAFHClQn82fpKuHfvHppWaJ2guWlnZ0eSAI1anILU1FSaOA4qiEvLA+Kn&#10;qKho165dW7ZsoUf7nTt3PnToED3yh0yCNkADjqbFS0hIaNy48ZAhQwoLC6m50LVrV4RotOH3xt7p&#10;Rd+wYcNoTBE9hoQGQPgFgJLBT4YG9LRp03AI48ePRyFREixOnToVhaQjQmEQgx8Ui9SSox4sOHzh&#10;xePkyZPpVeH58+cpQwBlXrRoESJpWNSgQYNw1IinFj8kXE5ODhZpQ5xV+P3796f0wcHBWKTTIi3h&#10;ikuKNvhMvPaEzb5FwPmfNWvWxIkT4aPpTz3ioNOwORwcBb2x9PDw8Pb2pqezZ86cQYgjoj57s2fP&#10;Rhpos3HjxmER8hWnF0RCOQjvQul3QbHxe2EViQH8uDhv2LZfv36kDBO5r59zW/DTeyKr6dOnnz59&#10;Gj7lGRQUJBydk5OThYUFbiH4ZQR/cUvw70g4AMoTbErfmMYPTcdy4cIF4ZvpgoQDIF/pyoEPR5Bw&#10;FStWRIifrGPHjriP8LtjLfLEnYWrcfjw4fr6+pTyvXiRFrnz+pd3p+zbty9Cmr3tXZBwwu8L5X/2&#10;7FncjyjSr7/+Sms/BEGA4TxAp23cuJGuRlyE1JFS+LQ3rhNc20JHSlxCjo6OuPYoB2tr61atWpFs&#10;QxWKED4yGT16NDakGgOtdtQG1GGS6p/79+/TXQZQPD1Poff/mzdvRnkcHByaNm2KTHC5ZmVl4ZbB&#10;juDjjqBs3d3doZwtLS3pigXoXujZsye0LqqFpUuXUry0hEMduGLFClwAc+bMQeZ0gNHR0YGBgSTh&#10;hA/9fwFECfdJiBJOxPcHUcKJ+BFQfiXcRQ7iW7ivAhpNJEKENPiLW4KvJeFmvTNH5feH3r178x6H&#10;K1eudOjQYdSoUVCYaCjo6elRfF5eXlhYGBQUJArFiPiXUT4lHAnUadOm8VHfFKKEE/H9QZRwIn4E&#10;lOu3cHZ2dqKEey/erYzmzZuH8L2do3Jycj7SaeqrgAbsEWxtbdFsJX/JkiX0rR7pBAJoPN5H8N6t&#10;3guho+MXQ/rRuDRCQ0OpOyVBmCLi64KusVK98uhlzsexZcsW3vt80LUt4GtJuNluPcpIlvTVoI9A&#10;GGRS3pCbm0svqd6LuLg4VFzkL1y40N7eviytZOEt3MeRVuaOlMIrWdTy5JSCUEgCvXArBZrw8yPA&#10;ZTNkyBB+4W3ExMTw3rdD+ZRw69ato74DfNQ3hSjhRHx/ECWciB8B5VrCAT+OhKO+Rlu3bqXvBdMw&#10;Hnd396ysLGoJoakkNHlRGQUGBrq5uVHMypUrIeGwra+vL31As6SkBCeURkgjh7y8vISEBCQjqfMh&#10;ufJ3QP3itm/fjvKjbBQ5fvx4QVxZWloilNZaFy9eRCHh0LarV6+mDpb07Ttqvg8fPhyhh4cHQhya&#10;MPyMYgBqf2BbHDJ1KcTpQgs7IyODenOtXbuWem3RcHYBVJ78/Pzz58/DIZU7Y8YMhGhd+fn50e8e&#10;EBAAJSl8fJw68u3du5dGpVtYWAgfYAXQlqWBagMHDiRxRbpIGNUG3LlzB1d1YWGh0FcWpaWfGFc+&#10;7QiNaTCQ8HPTaEBHR0ecW/z0dJg06o86o2Jz6oz6WZqHrm0BX0vCJWU+X+w5kF94H3A4+HUePXpE&#10;Y64iIyMh9XESXFxcSHXgAO/du0fzBNy9exf1ACJpqNt7QT/BqVOnaC4BXPal+iFfi/SQnmTl3tOL&#10;FC8dufEiP5nkZwHXMO+9jaNHj9K1DcVVVFREX73/OAQB1rdvX5wBXNL08hzXLX5fXISNGjXCnYuL&#10;Bxct9it0pMT5gZ40MzMTOlLiPLRo0UJ43DBixAjEUHfEyZMn00DEkydPotIICgrCJYSbaMWKFfg5&#10;aCwoKiKhL6vw/pA+3njixAnc3ULPZ+DatWsk4XD1otjUu5j2FRUVFRsbu3nz5s6dO6NsuMD+iZrn&#10;4yi3HSmp0uOjvinKj4SjGUp2796dnp6OC4nmUD148CAWb968icsJq1AtIET1iFU3btxAePbsWbRj&#10;cFl6e3vT5ghRPWZmZvbq1Qs1OX1meuTIkbgYcCOg5sENhWTYCqD0uKFwL4BWcD2jEqZI6RBbIYGR&#10;kRFuZ4rE1a6oqAj/9OnToAzEgLWFTajOpzJTf2DsPSIiAhUaIkHH2MrV1ZU6LZ87dw7VxaFDh8AO&#10;oMiCggJQPxIDQoaNGzeGg/JT5UY3GjgONIENKQ0NLkBdikNAVmPGjEEkKIMywY1PDkAOfnpPT09j&#10;Y2NsiBgang0HkQcOHKBHsahw7O3tUV1Qv3GsBQniBOJs4AfCucWZp9xQsLZt2+KKokUUw9/fH0eN&#10;n4BiCMiNHKRHYji0FuGHphH+AogSTsSPANRg/PX9jYCKS8APLeH+6yBpAe5B+1JojKISp0EyBCRA&#10;MqFRCC4kzgawiraCQzG0iBwQIiXFI3O2TvJhXEA6HrmBSpGYKmvaNeSroO4AbCi9CVIiGUAlId69&#10;fv06tqLNUQwqA21Fi5QYMdJlRkjDFOGgGNgRQlqkrAi0CVZRYvKpWYBshSNFJKUESh0+7R0QMkFK&#10;6WMsI/iLW4KvJeGA0Ph7NlfZa+Fygn9IwqGm4r0PQE9Pr169etT0EfFNUG4lHIGP+qYoVxIOFfIf&#10;f/wBbUCKBUClB1Uzffr0nj17jh07dvv27YiMj4+n0bBAgwYNUGNv2rSpSpUqqJwrV66MSC0tLVSP&#10;kHALFixAPGKg/bZs2YLcTE1NXVxcEAnJR0IIaN269bFjx5o2bQohQYNCoQCRBlUrwkTuGx6HDx9G&#10;AYhQEAlFVLduXaSkNO3bt4cko28b1KpVi6iEdkTVu7m5OaRR//797ezs0LahUc21a9dGiNJWrVpV&#10;Xl4ePg4/KSlp6dKlgwcPdnR0RAxkG7Jt3rw5/AEDBkjvdPHixRBROAPYBRZJwnXs2BElRAJIOEhT&#10;HDJWYRGr4CCk8oOVkGfLli1xolavXo0YNAcRCQfllJWVrVOnDhJDH6JswtRQOO3QacHBwaAbZ2dn&#10;JKbnNaRFUePhioIDeYaTBnU9ZcqUdu3aIRnpzMjISDpkQE5ODnsBUWItFnGMX/wh73chSjgRPwJE&#10;CVcm8GdLhIjvCPzFLcFXlHBAVn76HPeeJX/xarMU0FBYtWoVSB2tKDSM0D5AIwyNDLTA7ty5k5CQ&#10;QO+iUT3Bp02+CkitBb1kM1gKoMid19j7TBHfGUQJ90mUHwknQsTXgijhRPwIKL8S7ubNm6KE+85A&#10;/V5ElBPwF7cEX1fCEZzvb5vr/tbMH98K4G8LD2NSa3wUh8N+VhSZkfdv9/ET8S9AlHCfRDmUcJ87&#10;CHbVqlU0sSqANg31SxfwkT7Y7wV15/44aLbYj6BZs2a//fYbv8CBPhQuQBgU8HFIZ0Kv/U+cOEGL&#10;ZYGVlRU5Y8eOJYdAAy7Onj2L8OO8/N7Bt/R6kFBqCDdgYmLCe+9DvXr1eO8DELqI/x2IEk7Ej4Dy&#10;K+FWcBAlXPmHMByIRn8RfUKBU3eUffv2hXAjlAA4NGzJxsbG2tqaImlkjq2tLVo29HE2Ef8O+Itb&#10;gn9CwhFiX4VBIz19xU9y8+9D6Eh5I4p1XhJAkcfubeKXRXx3KJ8Sbu3atWA7cTqTUpg+fTrNcQUJ&#10;V6dOnZ49e0ZHRxdyn2ChBISdO3e2adMGzr179xBCgcyaNWvbtm1IHxkZKUi4MWPGsNRcV3Y0JMhH&#10;/u3atUNrgzq3e3h4gJJatGgBHxs6OTkhc5Jw9vb29KGd0aNHIxRAX+IhCVe5cmUaF+rJfRtmzpw5&#10;IL6SkpL09PTLly87ODjQCNI7d+5A55CEW7x4cU5Ojrm5OUk4HB1+AtqFmpqaMIoM8devX8dPAwnX&#10;q1cvRALUmxESrn///vSpHgC7Q1bC8FQzMzOafwvZ4sCxCmcVi8gEB5iQkIDMr169SmRNX3PFCYRq&#10;ogxJJVI8ygl2TkpKWrZsWevWrQcPHoxImvSIJBx9ueTBgwcGBgYzZ87s3Llz06ZNQ0NDIeFQng0b&#10;NmAtpKMr9/1x+C4uLn5+fkpKSvARiZ9pzZo1SCl8KmbcuHF2dnYozObNm0eNGkWR0nKx7BAlnIgf&#10;AeVXws2YMWP48OGihBMh4h8Cf3FL8M9JOAGhCfdnu/c4ete6pIQf5idCxD+Kcijh0LhEm76oqOj0&#10;6dN81DeF2JFSxPcHUcKJ+BFQfiXc+fPnv8uOlLMHd109ccBs055zhvTYv3L6gdUzjlsvsF0wbuOs&#10;EY5rZrtuWXzYcoar9Sz3TbNPb1/gsX3+jvkjLSeZnNwy33n9rGNrZxxZPeXQikkHV03et3yS4/rZ&#10;ztZzDi8b67Zx1hmbBQeXjj64YsJxy4ke6yetGG+yduqQ1RPNFo4ZsH3+6AOLR+xZPMHBao7DulkO&#10;K8a5rJm4Z+GogysmuW6YfnHXEq9ts09tnn122xzPLXMv2y+9ZL/09PavNqpYRLkFf3FL8C9IOGk8&#10;T3uywWfSLLdu26/ODo1no/BFiPjqKIcSLjQ0FNRG4KO+KcqPhCuRTNQ0c+ZM4b3ZuxCmNATc3d15&#10;T4KVK1eW6kj5EdBkv2XBCsksXNKnq7i4WJjoeAIH8gnt27fnPQ40h7CAadOm8R7XETQ4ODgpKYmm&#10;RH4vaF7Nd0FdJakzJE1n8i4GDvzYFMGA0A21FOzs7HiPg5OTk5+fH7/wRZg3b1737t1poukP4ciR&#10;I7z3N/AVJRw2HDlyZN26dRs0aNCwYcNGHwbWAkjZuXNnUTGK+BdQfiUc4fuTcBumm80367NmXL9V&#10;4423zh5hM3eU5aQBm2aPOLBiqvOmpXPNelvPMt+7bMKOhaMPWU46Yjl9zrDeR9fOPGQ51WGjxfGt&#10;Sx02LrBbOWXznJE75484umzUukkmTmsmHVgxYf+KKfuXTZowoJO79czts0fuWzxq35JxdhbjVowd&#10;uHX28B1zzA8sHr1odL+N04baL51gOdHUbt6Io0vMbWeZHlkxdtt0k3UTjLfMMD2wZNT+JWN2zB5y&#10;bBXfBeXj2Hp5pnSYkPFsp6+F/3Nf94BdZ4IP+8Wc23dz5dNX4VhVVFxYKnFi5rPtV+bcib3gEbjX&#10;49HugBfX991aGZcejVX5RXmlEqflJCF8+Pyai7+tV9D+u08vHvJb+4zLOTs/s1Ti7PwMhCEv7zje&#10;23Q25MjNqNMOdzckZjzbdnlWTkFWqcSFRfkIg1/ePnJnvVuA3Z2Y8wf8LF+mx9pcnZuVl14qMYVP&#10;EgP23lxxOvig7xOPw3esXqRF7fBdkJ77Cqv++qukVOKo5CA7XwuPR3uQ2P7GUhyI7dW5uYXZWFVS&#10;UlwqcVx6FMJzoUcvPD625+byl+kxttfmU5mLSopKJX6VnYDw6pOTpwL37r25PDolRDpBWcBf3BL8&#10;yxLuQ8grzH743Nfloe3+W6twLP+Obbsifvv++0S5HQsHIRcdHc1HfVOUKwlH/RvRVqaJ+BcvXhwf&#10;H09D4yIjI7W1teFMmjQJIQD1QmO60HRITEzMycmpWbMmFAJJuG3bttG3Z2RkZFhqTqhQw3rHjh3Q&#10;fpMnT6bP2GBfe/bsQRMcmQj6oWnTpihMUFAQQnNz89GjR0+ZMgVCjmQSDQBTVVVt0qQJTQuMMnh6&#10;elpYWMB3cXFB06pZs2bwUQy0ZJCMJFx4eHh+fn6fPn3gA5s3byYHQBuIJByyohjsvZTagXzNlczz&#10;PHXqVDc3N5qI39XVFSHKBvVLXRCpnI8ePUK4c+dOGguHXY8ZMwab0AeHBK2LmEGDBpGPM0CfcwDG&#10;jx9PvVXpwyELFy7EsZBqxUkzMDBYsmQJS8d14ETM0KFDEaLYiMHJbNWqldANVcgfwEFt2LChZ8+e&#10;8KnrJp2rj+j2z8VXlHA4G82bN+/YsWO3bt16fAq4/Dp16tS6dev69evz24sQ8Y9BlHBlAn+2vgYm&#10;92u/borp8rH9bOeP2DTddOX4AWsmDzHt1Gr7vNHzzHotGj3g+E6rovycwryMnIzk3KzU/Oz0wrzM&#10;otzM3MxXRXnZWWnJmSnx6SkJrxKeJcSGbZw35qjl5JTnYSWFhcWFObDCvOyC/KzM9JTc7PScrLTc&#10;rLTCnMy8nMz8vKy83MzUuMgFZt3WTDBZPKrfQnNju9mDbGcOOrB41IaJ/daM7rHQrPveRSOc103e&#10;Z2HGF7dsKC4pLiophE4rLi4qLCpwv7PPP/pGyV8lxSVFfDxcbhEJ4LP44kKxN923BX9xS1BOJJwI&#10;EV8R4nQmn4TYkVLE94evK+HatWsHeQbN2asMQLLOnTvTRyDexSy3bicf2dMwbCx6BR8gf9f1xQjn&#10;uPd0erBl2ekhc917YXHeyd57bi5beKo/bbj/9ipKfDPq9ErvYXB2XreY7dbj8N112ASLSGbtM3nd&#10;hfHzTvbBhktPs6kHEO8RuGe+Rx84fjHnEMIC426mZMfDOf5g6ypvczieQfsO+62FY3HKeMvlGXCw&#10;7Zpzo7ddmQUfuS3yNIFzyG/t5kvTaC3CiMQAFBJOYuZzhDD7G8uCX/ot9hpIaZDtugvj4K/0Hh4Y&#10;dwtFgn8pzNmCOyjs61aMd2puEiIXeQ4499iRDvzko92uD3fiQLBT3yenUAwkxpHGvgqjacmuR3nO&#10;P9kHB3XtCRvobnVh3MmA3VHJQUfurlvvw16GI7KgKC86JWSWW/e//irB4rLTps/TnuQV5sBf4jXo&#10;wuNjONvwIxIfIoSdCtxHDk4XwgO3VlmdZyVffXbkk6QAy3Ojtl2Z/TSVH7dZTiB2pCwT+LP1NTB9&#10;cI8V4wftmD969QSTmUN7LxrTf0SvTmP7d582pO+uVbMyE6Kg2dKT4zJfxWekvMxISYBlpSblZaVB&#10;vOXnpGe+SkxPjk+Ki3n59ElUaEBYgJ/P6ZOjhw+OCg/OzUwryMmAZsvJSs3LSU9NiocCpBwy05Ky&#10;0pNhGekpWYkxzluXTjFut3xcv8kmXdeMH2g5us/SUb2tp5hsmjpomXnPuYM6LjRnj8fKDje/vUuO&#10;jVh+YhSU2+Jj5mSIuRd5dYmT+WInc4QSG4FVO84uLYaOk8w4b+vBZpAHXK8fHLWxS0Fh/sojU/Z6&#10;W0MNUrwAh4u2653mZudmWjuzKeCXHhzv/+Tm/D38wG4Byw+xx7RbXJckZyQg/enbxyg+KZ09On03&#10;vdv1g5ZHpyemvURiO6+1iLn80GvJgXGIn7LdODc/Jyn9ZVIauwzyC/PiUp5yG73B1Ufe2DAzN33B&#10;3hH3I65vdV06Z9dQxJ+4tjcmPhyrwp6xR6HvYq0je2OGg0W4yWXhov2jNzjP2+a2FItwUjOTse2V&#10;h14sqRSiXj5etH/MFBtj+Nvclt15fAU5LNpXphen0uAvbglECSfi+4Mo4T4JUcKJ+P7wdSVc69at&#10;ocq6fABdu3blPQk6dOhA7xXfBSQBxAlJBSz6Rp4i/+g9a4QQFZfCT8xx7wElQ4nPhByilAhdHtoi&#10;hEF3rT0/Bg4k3O4bSw76rVl9dgQls7k6d+vlmfAhBee6s4YcfEHChSU+QIjEEIG0yvXhDiglODt8&#10;53tw2hKyavcNpieRYOPFKRBv8JEbRBecfbdWWnMjIA75rXmRFiUt4Wa7dYcTmRSIcIPPRFKeSL+V&#10;E4RQaBl5qXBgIS/9UB6slZZwS08Pdry/CcIMflZ++tyTve7EXkDm+OGWerGpdHBysvMzFnsycXj1&#10;yUmkxOZPkh5hcfPl6Qf8LCERkYyAyKSsFws8+s336IemJhaxIQpMEm6Ft9mjFzfgwAQJd+KhDTkX&#10;wpwQoti21+bBgfgsLinC4W++PEOUcKXAqzcOb0m4Xbt2eXl5fX8Sbu1U052LJywYabxglMnqSWYz&#10;Rw0e1Ln1FYeVOWnPM5Of5qS+zExNzEpNTEuKg1SD+kKIxcKczPzsjNzM1LSkFwnPo+KfRT6PDosJ&#10;D3oeGfoq+WVxUW5+VvrzmHBouZTEZxBsOZmvCnOzYDnpKa8SXqTEP0cIS02MS0tOyEyMSXkafN11&#10;x6T+Hcb2bDXJuPOsIV13Tu+/cHjvOUO6LDTrtnxEV764ZQPUGveSDbKs+EGU71KnESuOj4VU2+g1&#10;m965cR8aLSouKeT8kqXHRwQ9vVNKwjlf3QOBBAkXmxCBRYi0dyWcxR42X9nDyNuQWHDm2bNOJteD&#10;zrN1b2Oa7QCEp/2cEJJmg9Q5dpnN95XMCblSSMtKcbvOvj06YSs//ReQmMZmABMkXGFRYXZeJq2S&#10;xlRuXw8ibpCEuxd+3fnKHsRAwu3yZB11LPaNSs1KfpHM904RIEg4nJ99ZzeFPPWHckPM6I3s/F96&#10;yGY5m2XHHqSVQkDUHY8b7NOxyAHHBScl483309Jyk3nvo+AvbglECSfi+0P5lHCXLl3Kzc09deoU&#10;H/VNIUo4Ed8fvqKEi4mJadGiRbt27XDPUkyprDZv3ty+ffvmzZvn5eUVFBQMHTq0TZs2wrfpS2Hs&#10;2NeXLr2OiHi9evXr3r1fDx78eufO13Fxr93cXo8f/7ply9dz576+fPl1eDifwNSUJUAjVEgwbx6f&#10;YOVKPoGd3ev4+DcJ5s9nCcLC+ARLlvAJXF1ZglatWIIrV17jvl+x4nWvXq+HDHm9a9frhITXLi6v&#10;x4173br1mwTLl7/u2ZMl2L2bT4DyI4cFC15fvfo6NJRPMHQoS5CY+PrECZYAOUyY8PraNZZg2bK3&#10;Ejg7swRt2ry2sGAJQkJeL13KJ7C3f52U9Pr48TcJfH1fBwezBD16vDYz4xM4Ob0eM+Z127ZvEuAA&#10;u3dnx7J3L353tosfB+W6I+WxY8e+Pwlnv3zKhAE9Fo0zXTLGZOqQvpOH9nC3m5+bEpuREJWeEJ2X&#10;lfoq4VlK/FOE5CTFxSS+iEl++Syde5+W+CI6LjYiPjYiJiwwMuQh7OXTJ4UF2TmZqewlW2riq4Tn&#10;i+ZMO+/lHv8sGlslxSGHp5B8sOSXcKISnkYmvojNSouPjwoIu+21cEjLoZ1b92nT1GJ4b5sJvSb0&#10;bDOmd9vZpp354pYNEgkHkcZ6SJJmg6GmK4JyK2Z9Kak7JdnS4yOZhBM7Uv4zuPqk9BD/94K/uCUQ&#10;JZyI7w/iW7hPQpRwIr4/fF0J16RJk5YtWxYVFWGxf//+5AhYv3699Dw0JiYmkHwNGzbkl99G9erV&#10;z5w5s2bNmtq1a6PJu3v37lWrVh0+fPjKlSvR0dHjxo2jYY3AiBEjEOrr6x8/fnzfvn2Ojo4HDx7E&#10;rrFJYGAgVjk7O/v7+9OMPjt27Lh79y6SQUPev38fjWeWhQRZWVkIExMTfX199+/fT19xiIiIQM6X&#10;L18OCgry8PCgYaUJCQl7oYRev0YO9MGne/fu3bhxw8fHBz5i6LsX5Fy8eNHb23v+/PlJSUlY3LBh&#10;w6lTp1C2CxcuUNkoMUIXFxeUDT7yRxlooOa1a9e8vLzwu+A82NraOjg4bNy48fx59kTeCULtNUSp&#10;G4SBkAlqqvz8fJz/OXPmYLG4uPgS1DC3KicnB86jR4/gA5MnT0aIGADlh498UFrkgALcvHkTvIAD&#10;pwSItLe3T0tLs7CwoK0Q0rHj/Jw9exYyCf6gQYOsra2FBLTHQ4cOWVpaQrqPHj36yJEjSImTLNSo&#10;vXv3xt5xKiBkIiMjcRIoHj9xamoqjhenAqtsbGwQg81p7O5nofxKuO/1097zRvRbOGaAxfD+M4f1&#10;XzxhyPyR3dPjglNfhKfHR+akJ796+TQlLgb26mVs0vOo5Jex0GyQXpBtgvMyNiL68aOnEcHhgfef&#10;BN9PfBaRm52WnPCc9B5tEhcTvsJizt4d22MjQl7GPHkRE/48MvR5dNjTyFDkAOd5zJOctIS4ML+0&#10;uMfb5pmYdW87rnf7hUM6LhnSaeWInv06NOKLWzZAwkGYQa0x5fYXE2lFUHHcezlEvngVXVJSEvLc&#10;f4vn/BO3diMeEi7wqR/W8tt/EaAJP1IpU0/L/EI20PzLEBB5G+Enc1hxmB9bL40ZO98M3X4vbE5+&#10;+ruu64+zeUEjXnzeV26BXdfZF/k+Cf7iluCzJJzwBlWEiPIMUcJ9EqKEE/H94StKOCirRo0aNW3a&#10;FPIJmRQWFgpTpxKsrKyQwMDAAGuBnj17QvJ9aDoTSAhovKlTpyK3zp07a2lpITdNTc2+fftCLUDC&#10;/fTTT0gGpYewcuXKkHC///57jRo1IOGys7NXr15dsWJFesUHxQLl07x587CwMBUVFegipOzTp0+/&#10;fv06derEdiYFWVlZCBUUr2bNmvR19XXr1iElckN5lJWVoT0QieJBGkGU/vHHHytWrCCtOG3atCpV&#10;qsBBDl27si5CFG9mZlatWjVIOKhQU1NTFG/AgAHbtm1D8ZAz8kca5IajIPUSGxvr5+fXo0eP7du3&#10;YzE4OBi/CzLEgeMk4GxAiC5evBircHKwx7lz50LUVapUKTMzE5lQTfXrr7/Slw8h5yC0oqKikBLH&#10;hQTYHKGxsTEkHE3Jg/OANDgtzZo1Q7KQkBBsvnz5ch0dHcg//GRIAwd7nzdvHs1FRFmRbMPJx1bC&#10;fulrxpSAvqyIawMHSB+WxBlbsGAB7RfnASFUDTQexBtOFBw6hwAEG+U5dOhQ6F7kgPSQcHTGPgvl&#10;+i0c8P1JuPmjBg1u23jOqMEj+nRYMsHkZdi1V/FP0uKepCVEpyfHJT2LjI+NePYkJDYi+Gnk45jI&#10;YDjxzyOhyuKfRUaEBECSPYt6/ORxQGSI/+OA24/u+j57EpQc/xT6jV7QQa09CQ1AGjjPosK2bVgz&#10;bvgQrILeiwx5GB0eFBUWiPBZVGh8LFNxL8PvpjwPPrlzWv82jddPMpk9qNvSEX3drNgkV2UHJNxf&#10;f5U4XN+8zHnk5WAPz/sHodxWnxxPc5ascZucnBn/INLX1W/PulNTEcm/hZPIAOr0+CozKTUr5WYI&#10;+1D4njPrIV3O3XO5+MDjwLnN653mTtluHBLr73RlN+xZUpT7jUPPk6EMeRH4PCmaHGxIjrSEuxvm&#10;a+uxEhu6XmefagWwL4SL9485e5fVLDeC2RRblLn/k5vI/7CPDUm4Y5fsNp5gNzaKUVhUCAfIzss6&#10;fIHVQYAg4eJfPaccTt06Cgm39wz7sCmQm59t7Tz/wn33u2HXaDAeAAkX8ZxN2wVk5KS5+rKCed4+&#10;lpD6gjLJyE6VlnDYfPmhibTK8/YnPnX6L0i4nIL3dCiVBtiyIDfHdffOvRvXbFq+fM2iRfPHjzVp&#10;17pvm2ZdG9bt1rieWcdWU0y6zjfrt3zs4KkmPYd3bz/DbMBM84GrZkxaO2faFDOTRZMmrlu27IKX&#10;Ny4tPs+3ObjUogD8mlEvHxcUFbxMeTZz5+DkjIR9ZzctOTAeq0KfsmOMjg9LePV84KqmfqGXhYGR&#10;B89tMV3TkvzJ2/tZOc0etq7d2M3drwScXuvIplQNjL6728tqsGWLW9wlOt12oMmqJuHPg6ba9F+8&#10;n832BizaP2b+nhE0bHL6joHz7IcXFOavPjr9tJ8TQvP1HSjZYMvmQ9e29nlwEqWy2DsqMycNu955&#10;avUWVza9Gy4t6kmbV5A7cHUzO881zlfZY9H1x+etPTZr5AbGzbh+qBdxdl7mKOsuxy7tmrK9H8qD&#10;mJl2pnRDASuOTMZOC4sKhq9vv85pDm6Tkdadb4desj25cpBl80tcb+QJW3vjVARE+m12WURnAAd4&#10;M8RnzCY2FgJAtuO29MB1iGR0zufbmyMSd8oax5lD1rRCzKTtfbHf41ftF+wZaXVs1kceYdCXkRcu&#10;XNilSxdwdmpqKugfpAs+BuuDm8Gv6enpNjY2I0aMwNr27dtfvMhO+Jeh3Eo4MLr4XbhSQEOKHo03&#10;aNAAjcjr16/DR5NUW1u7bdu2uCrg0ASM3t7eM2bMCA0NhY8rB5fNyJEjsbZChQrU9gKWLVvWrl07&#10;mggRLU606dEk3bRpE5qMuOSEo46IiBg1ahSasMj52rVriEFbBI3Lhg0bommblJQEH4XBJUpf1iZg&#10;77t27ULba8mSJRkZGWgmogWMbNEKREN20SJWA6PBR13vxo8fT8UGUAy0C/39/VeuXIn0FIlF5K+k&#10;pISmKnJAu5Di0aRDoxMNIfhoF6GQaP4KrXPsEe1OKAo0mrE4duzYvLw8tBeRLfaIGBysMCEkInG6&#10;7ty5g/sLLWPEUFvz6NGjkBNwHjx4gDAtLc3BgXXR19DQ2LNnD1rn8M+cOYMQu8PJROsf7U7cvMiQ&#10;Pu0NwG/VitUDkC5r1qzZu3cvDhOR0AOIxI2M9GjdwkdW+Inxa+Ing/xgG3MTbyL08vKCVKhVqxZF&#10;/k18XQmHCxKyBCoOh/8ucNRYJQCLSFynTh1+exEi/jGIEq5M4M/W18DMod0mm/Yy6dhyfL8uIdeO&#10;pr6MTIuLSouLyIqPyUx4Hh8ZfOei18Etq5ZNGDq2T/uRPVtP6N8J4cjebcx7thrSuenIHq2Hdmoy&#10;sF3d4Z0bnXGwffUsKsT/ZkTQfUi4hOdROalx9y6etBhnMqRTvRHdGo/p3WLawPYTjTvI1K5p2qvt&#10;grFoH4922LHu5ISLMpAAAP/0SURBVEHbe5dOhdz2iX8SEPf4fuIT/5SYgMNbZndqZmTWodmANvWH&#10;dGAPacoOknAQVInpcalZicUlhbfDfdiLOK47JRnrUcl6WgodKe8KTfOvAqg1NIv5hbLB0uHNl3m+&#10;LVIzk1H4uHcGy30Z/gUJl5L9nvGEAsCVD2/4OmxeuXnZAoddduuXL586evR4k379Wjed3L/7hF4d&#10;TDs0HdSu8ejurZePNrFfOHHHnNGbpptvnGa+cuzgzRZTtswbbzFu2IpZ06ePMHPcZXfW3Q3XFp/1&#10;p5CSkRifymamht4YuLoplEZOfva1QO/9ZzfR9QZxAu0RFPsAq6BVptgYk/I5d4/vvgLhZLKqKfSb&#10;mVUbLM7bY77kwDhIuKDoexBLSHzG7zilJBGFHU2x6Ucx2CPkGUk4xI/Y0HHB3pHYJPxZ0KDVzeE8&#10;iQvBKuziyiPvM3ecke1Mu8H3w69jlallS0tH1hsHFwPLCw27J7cRP4wrxihr1reZMjlwdjPC9U7s&#10;SeReb2v4U237z941pOSvkoAoP6g+GNv+9esFe1lXHJQHaaDZZtkNhrPaYdqojZ3heEmm+Zm7e1hW&#10;bgbKdvURa6s9jPTDWhwLraUHHCeu7kWk0AyaZWeKO+564PkrD0/DQWLslEZ+rjw8+YiPLX4ySiz9&#10;26FpC0mGth3aefRcFn6HDh2g5XD5YdWkSZPQOEa7Gcw0c+ZMDw8PRJqavmc4aBkhvoX7JMqPhCs/&#10;gHDivbKBHkx8T8CtKisryy/8B/EVJVxMTIzwUbj3QvginID69esbGhry238KEPMIIYzfveqGDRuG&#10;EIJcXl6eYkSIkIYo4coE/mx9DQzu0tq8R9v+HZsGXrJLi3+SEunve3yn1YyRK8YPmjes12zTTtP6&#10;tx3Xs+WYHi1G92g5rnfraQM7TOnbdvqAdtOMW083aT1jYNspfVuZd64/umu9yb0bzR7ScfqQbg9v&#10;XNi3edXIbg3nD26zcUKX7dO675zZ3XZm93XjOiwzbzPNuImucg1FuZpzTJrOMmm+eFi7GQOazR7c&#10;anr/5jNMWkzp22yGScsztvOf+V8MuHFufL8Gxi300bzmi1s2sLFwTKQVcp8QYDoN+o3UGhsdx31X&#10;YOlxNhelYJm5adiE317EV8W/IOFepEXy3vvwOMDfbqWF/YY1R3bZn3R2mzvabFSfLsatmvRpWq9/&#10;87rmnZpP7tNxSp8OsLUTBu+2GOe+Yf5l+/UP3Q7edz9yz/2w26alXnbWLrbW+zas3rRonrebxzWf&#10;a4UFbPjBuzT8ucT83slvyjmeJn7sbH8fQO0PwVZc/JXrBFHCfRKihBPx/eErSji0ko2MjPg3bmUD&#10;JJ+uri6//dto1qzZwIEDTUxMCgsL0dZNT0+nroMjRowgCXf06FFhOBxJuBUrVigrK9O7VhEipFF+&#10;Jdz48eN37Njx/Um4EX3a9m/Xcu+6sVedd7httVg6prf1HLP1M4YtHTdgWNcmrfVVjNRlDFVk5GpU&#10;q1n1Dz1N5WqVfqv0R8UqlX//7dcKv/1WoUrVyn9WrqgqV11PuVrbetotjORVavysWruaSq2KDdRr&#10;DepgOGfswPpaCkZqMnU05XXUFHXVVWpW+b1Kpd/kZWXka1VVlqmmWLuatvyfqrJ/GqnXamqgWFe1&#10;enMd2TZ1lDs10enSwrBTI+2G6vJ9W39eHwBIMvYOjpNt+C8Rb0zUUWR+YZ4g3my8FyG+pIR1K+e3&#10;/yFB09d+XaOc/wUJF5nEusK/i5K//rrve93H5ehe63XWyxa7HHZcM2fqFJMek3p3mGHcceWovuvH&#10;Gx9bOvnk6unnNy04bz3vwqYFN+1W3D+06ZGTbcgJu3v7Nzw8Znt9j5Xzyik7Z5nvmjP+gNUK64Wz&#10;vJ0cX8Q8xQUjfc38nesnMDAwKYl1pj1x4gQNUBaAbOnLuQLmzJmDyKKiIupW9BFAMICY+YUvxa5d&#10;u8hBWx+/C5Xzk8jMLN21tdRxlQINcAdoWPbnAlU0772DrVu38t6ncOjQoZ07d/IL/wzKp4TDOcfP&#10;6ujoyEd9U5QTCYeSgETc3Nw8PT3RBkATHJHCBAAEGitibm7esmVL3LnwHzx4cPDgQWou09erATSC&#10;8/Pz16xZ07Vr19atWwcEBFy5csXPzw/NnYgINt0xHETCQWN6yJAhampqMTExSIMY6pxpbW3dpk0b&#10;JSWl0aNHz5gxg7ojLl++HCGAxgpCVAgIp0yZgnb2tGnTnJycMjIy6G7duHEjwlmzZqmrq9NsE/jR&#10;0Zjp1q2bpaVl8+bNr169isjZs2fTV8uB7OzsCxcuXLt2rUuXLgYGBtRH8fr16zTgB5exjo4O3XRU&#10;wiZNmpiZmQ0YMAAJHj16lJCQ0LZt2w0b+N77Ao4dO0a12cWLF3HGVFVVIQboe+I0nAm53bt3jzpn&#10;9u/fX1FR0cPDA4mLi4tPnTqFc4sjom+XoxjIauHChRoaGuPGjUMMDhliA/mgesT5xGmvVq0a4kl4&#10;BAUF6enpoSHXuXNnFRUVxPyb+IoSDsAN26JFCwi5sqBOnTp37tz5O7sTIaKMEN/ClQn82foaGNaj&#10;Xb92LQZ3btWlaV0tZfn62mpNtRS1FWor1KyqqVBLsUZVDdmaf1b6VaVWDR3l2grVq8hW/0Nbsbau&#10;ioyabA0tpdqyf1ZSqF5VoWZ1I1VZVfkaBmpKukq162kqNNRWbGGkWVddSUOhloZ8TQM1BWWZ6loK&#10;NSv/+nMjTQUN2WpVf/+tepXKTbTkGmrKIb6hWk0jxWp1VWoYKck0UautJl/TSL22jrJsn8Ya7Rto&#10;dTH8vLf2oN4TN+2s3KdxNlVitMhsnfs0l9v2uQVZRcUFQndK6R5WPyCguI7d38Qv/G28SIv6NyVc&#10;ROL7E5e8/uu8u7vLwYNOe/ccstl+bPvGw1ZL7BdPWTeqj/2MIa5LJ9y0sww8vjPs5P7wU0eenD0e&#10;4+P29JJ7zEX3aB/3qAuu4acOR3gcDDi6/b6z3S3Hnb7H7Y9sWnNsy3qnPfbB90GKrG/ex6lx3jz2&#10;VQYTDmhe4LhQs2zfvh1HhwbTxIkTKRkW0bxDswMtMFQyvXr1QksLibEK7bDw8HA0j+zs7CjxiBEj&#10;qBk0dOhQZAsfWm7MGP5DfKNGjbp//z75vr6+EyZM6NmzJygcDSYUBpsgHg1HZIIm5qZNm9A8Qtud&#10;0q9evXrQoEEODg5z585F28jU1BTtV+ERLNC3b1+EyOT0afYZn8GDB+Mo0OiEv379ejSVhEIiHjcU&#10;CkZjTgArKytq1KKdOnz4cLRE0UjF2UAmaGLiMNFsxVEvWrQIcq5Pnz7YO+IRM3Mm+9ZFbm4uGrI4&#10;XrSS0RhFekSGhIRgc7QXu3fvfuAAG8A5efJkGloDQI9hF0iwdu1atEfRsjQ2NrawsEBzEOcTxaBk&#10;OOfY1927d9EQRG2PGDQWEeJ0ocl4+fJle3v7FStWIAZ6GCVHhmyzL4L4Fu6TKOdv4dLS0njvHwDJ&#10;mPKA/9DQqZEj2ad9ygjUsaR1ITVpaNy/g68r4b4ipMcgHL3HpscoBWd/fph9KTxOYCxz5M76U4Fs&#10;aDQw7yT7tJo0Dty2LCh6zwRsyVI73XNjGe+9jcN3rHjv9evsfFbbH/CzpMXPxdmQI7z3NhzuvnnE&#10;kJHLqkHHe+xhx7ugAgC7b7Dx4dJw9rfBGVhxhj0mKIWYlFC/WL6XzfarPCt9Et4hh3kPDYPnbDSs&#10;gNPB/OwJwMlH738kGvCCDdmVxipvNn5BQFw6P7T1UtgJ/7fz//sQJVyZwJ+tr4GB3dtuspgwfZix&#10;cccWM4f1Gd2n89DOrUzaNe7bvn7rOhqNdJXb6Cv8UeFndfnqjXUU6mvItdBSaG2o1tZAtYORurZi&#10;rbqqsm2NVPRUFAe10DZQlYO6a2Gg3lhXpamuUrfGeh0bG/VpWb9zkzrt6uk001XSV5VvbqBR/fdf&#10;2ugpNdVRqqMiW6PyH23qqBs306ynWqtTXfk6qrWHt60zuW+zLg00jRtrGGmojOtSd0RrrVaGqnxx&#10;Rfxj+C4lHEjSaf+B4wcOHt+949CmNQ7rF5+wXmw9rr/zwtFXNlncP7Au6OjWcLe9T844RJ1xjDp3&#10;PObCiVgfl6c+bs8uezzz9YzwOvLk9JH7+9cHndgR4GJ/dd/Gx1dOh924cO/8aa+jDsVFb/Wy+xAl&#10;k7gKCwujp+YQBpAEkZFv9UVExQJJA+fs2bMI7927BwlED5uzOUB40KxZAIQWtULovdb58+chdYRu&#10;LT4+PvBpEmSaK5k02LRp07DVmTNnli1bhlYypA7WovkOASPMi4A0N2/epPmaIYSQDCEVCYAIpB/F&#10;398fsgrHS8PDoqKisOGxY8dQSKEY0HKhoaHYC00sBiDblJQUHAt8iCvU9ThG+NBLtra2FA+Rtn//&#10;fhw4tkLOKB7U1/HjbLAfBCFOEb1DOHSIfTKRsGYNG/CGE4g2GZxdu3ZBTHJrGFAAGxsb5AbVh0UX&#10;Fxfndz7Tg/NJsgEyj2IAejMA0MQP0Ic4yTiB2BHFfxlECfdJlHMJJ0LEF+ArSrj27dsjpDkGUcda&#10;WVnRK9w+HOCgSp8/f/7FixeDg4MvX77csmVLR0dH1OTdu3fH2lKY5957y+UZsa8eFxYXXI/ytDzH&#10;9PDdpz5LPAfNO9nb9tq82JTHWfnpd2IuOD3YGp74MDqFvXQFvIIO7L6+JL8oNyT+LqygKB+KBfFH&#10;7m7IK2Kz5tyM9kZkUUkRcr4ZdToyOWiue08wtV/MOay9Hsk+M8slYwOerz3xWOE9bN35cc9Tnzx4&#10;xt4J3+A+9o0815wbc9DPsqi4MCMv9dAdq8vhjM5QMIQFxflpucm7ri8++cjeL4aJpcy81MikRwf9&#10;GCmQKgtLfHDliTtJLygWOu0PnrJpiv76qyQ6JXjvLfZ4DicBajOvMMctwO5WNE95O67N33Nz6flQ&#10;x+tRXihAeKJ/ctbL7VfnHH+wbfNlxtcPnl0pLilCZE4B60WCvWAVaSToxq2XZ8492Tu7IMPWdz7y&#10;d33IRqjaXV90L/bi0XsbUfK0HPaS3PYa603jHXIkvzAnPScZm+cVZm++NB2RR+6ux3nGCXwczwTz&#10;wxfXcOC3or1L/io54W9DKhrIKciMz3i67QrjuP23Vx26s/Zlesxx/234dRIzn99/xj51AOB33Hhx&#10;8p5b/Nt7ACfqdPDBd3XpF6P8Sji0w4DvT8ItH2fSp33z2cON+7RuPKJHq5E9Ww3o2Gx4j9bDu7ca&#10;3qOtSec2fVvX0Vao2aG+bhMd5T4tGhi3qjuhT4seTXW7NNAwVJPv27Ze/5Z6zfVV62kr9Gqm36KO&#10;ZtdG+q0M1ZtqK3RtpN21iYFpl6aDu7bq16aRadsGvdo0mmDSTaZyhZ5NDWYM6tSlqe7MgV00FWrp&#10;qylMHdJjvlmnoV0btaur2FxHYfOM/iat9VvrK9bRVuzbVEtfVY4vbtlw4BybX3XFYdb2WnJg3C6v&#10;tVw0P4bnfjj/lMLr9jGsTclI3HRiIRafJj7B4hEf26uPzsJxvGRH80Nm5KRyyV/bea1FfFoW+0DH&#10;umNzaCsAkQhvBrOGr9WxOW7XD8YmsJ4twPl7bliLlMhtkwtTMpQYKCouMrNqE/Ei+Nojb8uj7HYN&#10;ir5Hax18bLe6LS0sKniTuKgwOSPhyYsQIebCfbc5u4buP7d5u/sKmvXB1mPVzlOraS1NdThxax9s&#10;kpD6wvuO87JD7IUPzSqJTCLj+Ip49i72Wgb45yTchx4XlQJ/cUvwdd7C/fX6oqfHYdst9paLrGeM&#10;XTzCZEG/Nld3rH54aFvA4Y0PD24IOLw55NjO0OO7wz32hZ88CIv2Php7wSn2/PGYs8eizzpGuO+N&#10;9jwU6mT7+OSBAGf7B64HbzrtP7PX5vThfYWcZhDwxZQs4seBKOE+ifIj4ZKSkq5fvw79T+9m9+/f&#10;37p1aw0NjZUrV+7YsQPt42vXrsnKyg4fPvzSpUs5OTlIjBYCWs/t2rVD+latWjk7Oz969AiNCawq&#10;Li5GePbs2ZMnT+bl5Xl5eVFXya1bt2KR+ihiccWKFfb29r1794bfpEkTExMTpIR/+vRpmikRmDx5&#10;Ms3tgV0jxBnD5vRxLYrp0qWLjY3NjBkzOnbsaGRkdOQI/xYCyTw8PNDEb968edeuXYcNG4asEIlV&#10;3bp1Q4EdHBwCAwMRk5GRgQILvaZp+nKkqV279vLlyydMmECPh2h3wOjRo/v27Tty5EihvzSdEDh7&#10;9+6FQy/b4+LifH19qasnyrB48eKpU6dacJOnx8bG4kipJ4KZmRnOIc48NqSnUdgj8seqIUOGREZG&#10;Iofp0xlpdujQYcSIEbNmzULKgoICnHB65tKzZ0/sztTU1NjYGIX39PQ8ePDgmTNn8OvgtBgaGsbE&#10;xCAZzgb2jjQoHjLB3pEPComQvkuGzHFoOPNQSg0aNIB8srS0xFaf22fnK0o4KLFV3KT5jRs3lpZw&#10;uDgh4Xbu3InrB01WXF24RHFlLlq0yMfHZ+jQoe+VcCL+Q/D3Zx9hT01FYwNXFPtaOn75uLjXubmv&#10;s7Mhnz6Y4O0PB/6DEN/ClQn82foaeJYe/p8wvrhlg7SES0iNg4bJyE7b620d+TJ09+l1GTl8T5iH&#10;3DT9wPNk9tRkz5kNkFXjtvRwv8FeZIc9e4RwrSN7sEGgOfHWOrJuXRBp0HIvXz1btJ+9Y9nssggS&#10;Ljjm/suUZ4lpL2fa8V2tzt1lT4wmb+9HHxXY6saeduw8xfcHmGc/LD71eUFhfm4BG/9zktsvirGO&#10;m9zv4LkthcWFR3xs4EPOYV+Pou7AP3yBf9GBEkLCwTl31yU3PxuH+SwpCrkhhiTcaofp2ATxd8Ku&#10;Iod74b6QcHu9WecBnA2EYBFsCAf45yRcdEqZplPjL24J/r6EY0eXm+d1yP7w5vXWc6cuHz1o2ZDu&#10;F+2twzyPBThsf3h4U8DhrcGO28Ocd0V4HHxy2gEWfvpI9BmH6LMOMeecYE8vOMdeOB59zjHk5P6o&#10;C64J/rcTQ/wv79/quWP9Vc+TWZnp2AXA74/bo/QikJubGx0djWYcfHA/vUQqBbTA0LKnJtEngYqJ&#10;9z6Kj7Qw6AMyHwcq4hs3bghNxo8gPT0dKekAywjqGPlxUJPxvaCP8Hwu0KIlh6aJ/xBQ6UtLmvfi&#10;C76WI0CUcJ9EeX4LR511y4gePXrw3lcCbup3JwmUfnUs4iuiTRs29e7XQrntSAlk5L0qLH5ruHVR&#10;yftHUAfG8UOOP5TgXWTmsSfgz1IjYl89DnrJt7g+F/R+7yviZToT8AKKS96SOPncW8T3zm9Hq0R8&#10;CKKEKxP4s/U1IC2TLt4+raahetzriHSkYJfvni0V80lTUVOWXjx18QTCqOSQjTuspOPfNdt9mx9F&#10;+1264y3E8MUV8Y/hn5NwZQR/cUvwWRLuQ9OZ/FXy+pjdtu2rl9taTHdbO+fRif1PrnlH37r45Orp&#10;ULd9rosmeKyYdmHD/PsHNj123h3mtifi1P5or0PRp49Eeh0Od9/32HVPoMN2T8uZh2YOd5g/Lurq&#10;udzkxNz42JvOBzwP7ikp5sfCEdjuJI4AKBwaeIaqY9WqVTk5Ob17935XrdGT4z59+jx48ADHPnjw&#10;4Hnz5tHHlFasWDFo0CDIPy7h66lTp6IZZ2trS6OzKGbKlCnYNjExEc1f1FfTp0+nwXL0MD48PPzE&#10;iROmkqnwO3bseP36dZRzwoQJmzaxXxy769+/v4mJCb1tIHTowH81Dhg4cODevXtDQ0OxLfKkKcsE&#10;UFdGAvLx8PDIysoaMGBAWlqamZnZnj17EN+rVy/sBRvGxMTQ2Dlg2LBhkGoZGRk4JzS2DRui4QtR&#10;QYVEDIpNHSmBw4cP4wCxCmcyICAAYgyFxO5wVpG/8H0qHDJyvnTpEs5q586d+/btGxgYSM/yAW9v&#10;b4hA6Goc/rhx47p16wZZBeJByXE28GOhTYwYSrxy5Upzc3NEjh49umfPnthLWFhY2edHeRflU8Lh&#10;VJOQ46O+KcqzhBMh4stQniUcYH9jKcKzIUcC425uuzJ7760VEF3QMCTtPIP2B8ffEdRLQsYzLsGT&#10;G1Fea86Nzi1kT4FPBx/Myk8PS/B/mhpRUJS7xGvQ0bsbo1KCA174Yi31ciREJgcu9hy4wns4Db3b&#10;6WvxPI09l0SbAVlZXRi/wnvYX3+VpOemOPvbhCU8KCjKKyou8Hhkv8Rr8JG76zf4TLoZxbodIQGk&#10;ncPdDQ73NiASMesujC8szj8fenTPTTa+zvLsyLzCnB2+81eeGXYv9uL1KPY2G3B+sP18qKPLwx1z&#10;3HtiE29upFxCJuO+xwn3V50dsefWcvubS+PSo16kRd6OYZ0qD/qt8QlzvhzBnsjT6L4dvguc/bfv&#10;u7XyXOhRLALRycGXwt6a7ugHRLmWcI6Ojt+xhJu7aAbCqKRgs1GmLmeObt+zEYtjJo3o0bcbJSAJ&#10;V+3PqghnLpi6buuqZq0aHzi+G4tP08Kg/RAzbe6kh5G3Kb3VllWQcKbmAx9G3qIYZ04c7nGwPXnh&#10;+JARA+FT5idOO+joa8Gp27AOMhk1YTgkHLaKTglBJBlfXBH/GKC4tl2ZdTP69FexM8GH/k0Jh9qf&#10;96TA6am/gm9fd9i+ZeV40ytHdySHBcTevvTY6+iDPRtvbVx6ZcNi353rPFfMOTptqOvcEV5Lx/rt&#10;WBbsuPmJ+95Axy03tlmcXz3Za9H4q9tW3N69/sEOq1jPY1nPIvPTUh5cOH3t7JkS7lNjAO1L2Ck5&#10;hNzc3Ly8PJoeg15q3bt3j77aBDHAUrx+DbFBzdbIyEjID6gvaAkki4uLgwPJgfTnz/MU6ObmhnwQ&#10;D92CRWge+Njw6tWr2Iufnx+0VhEHrKUONoWFhdu3b580if/mO6oyck6fPg1RRD4QFRWFrMjH3uEL&#10;b672799/586d+Ph4ZLVv3z7oUhzXsWPsM274pZBSGDmGtSSWDh48iNDBweH+/fs026SXlxe2QmLh&#10;VYa9vT3WZmdno8wUA9DJIf0G4LhIBALY+5YtW3bt2oV8qGw4FSTwpCeZgMSCyqV+ZSgY6nEoXuGo&#10;oSGTkpJSUlh3aBx+bGwslecsB7S04AsHvnPnTkoPHycBOgdn8u+89yifEg4/Fo5r2rRpfNQ3RTmR&#10;cLjgcaW5urrC2c0BkQjz8/OLi4sbNmyI+5oi4UDno9hoNCDGw8MDkZcvXxZqsKNHj+LSbdmyJe5H&#10;T082BEjIDVmdO3fOx8dHiGEbcA7uQT09PSTA7YaY6OhoWhsREWFtbd20aVMsohJAhQMHpXJxcaG+&#10;f506dUKFQIlxhaMq0NDQgI9rHpc3TT5JaxEuXcra7u7u7qgNcIPDp3sH5UQmuCPatm2LHDIyMjIz&#10;M2neIxxLx44dcZjCLuiBUb9+7HOUoaGhFI+yHTlyBDcyblLcwvhlsRfcuVg1aNAgbI49IissIhKV&#10;ALYaPXq0r68vKhacMcRTPgBuUtz4AwcOpBiEqBsXLmQDGU6ePIkfCA5OlJAeDj2YgIMEyBORtC9K&#10;g10gAeoE/EY4UvwEAKVBfZuamvrTTz8Jiem9PQqJRdwppWYlLSPKuYQTAHlT6o2cgOCXfrz3NxAa&#10;X6bOJn8HF8NKj3YW8a9BfAtXJvBn62tA0Ejl3Pjiivh+wV/cEnyWhMvIe3/nt+xg32frR1xYMeOE&#10;9cqQ8yfSI0Oir3gGO9tf37rkwobFXqsXnF238oz1yjOr551cMNZxhvnV9dMj3O2f+jg/cbO7sHaW&#10;2+wRroumeqxafHHnlhAPp/jbVzOfhJRkpj99dP+J66Hs+GegYWkmLrUoQkQplEMJhzY3T2+3bvFR&#10;3xTl5y1clSpVGjVqNHnyZGrfh4WF/fHHH6tWrYLfp08fSBokgHLAorq6OuQTPbxAfNeuXUeMGIG1&#10;FSpUQAyEAXwoGfpoMkAbVq5cGdJl6NChU6dORSSqDsTTw5qKFSs6ODjQi+WSkhLEu7m50VaIwYaQ&#10;cNByEF3UZRqlgrSoXr06/C5dutDzC5QHKa2srJo0aYJFAIv16tVDywZZYXe0FvHNmzdHDFQifAjX&#10;Vq1adevWDTEQTt27d4c+xCo0zrCWHtYgAaQRnLt376qpqdHIvUuXLmETXE7wr1y5Urt2bQUFhVGj&#10;RmGxWrVqaDvBsbW1RdiXA7JVVlbGYlJSEs4DCjN79myc7V9++QWqDHcKchO+TVK1alVIOJQcehI+&#10;YipVqoQQcgsnYfDgwYhHenqZDAcZTps2DXqMykkdB3D2sAqCEH6bNm3GjBkDbQl9i/0GBgZCMNPD&#10;pgULFuDMU2I6J8DevXuhMFFmnBmK+Sz8VyScCBF/B6KEKxP4s/U1UEoplVvjiyvi+wV/cUvwWRLu&#10;Qz3Ui0v+SvXZG7R07LPdyyK8DqY/eZTw4MbTmz5hbrtvbF7qtXDq6UUz3GdPODV/6vkNy+7arwk6&#10;ZBV16tCL6+diLrhEuNr52q5zmTTy3IKpV9YuDHa0e3ntdEFyXHFmZtTJQ68CrhRL3sIRsDvBEYDG&#10;X/v27dHC4Jc/DGHCSbQ8yNm4caONjQ2aJvTgvBQ+a/hZKUjP6AjQyP7PRYcOHfAzoQkVFxcnvIWT&#10;Rqn+ou8eBc5VRkbGzZs3qeVUCsJnrz4LaJMB/EIZ0LFjx8TERLT8cCzCS8iPgz4U8WUon2/h+MK9&#10;cw9+E4gdKUV8fxAlnIgfAaKEKxP4s/U1IGik6GTWazHmVWhEQqAQSRab+nirvfX67ZZPEgMjk4IQ&#10;8yQhMCopWDoN2fWHPvOWzIITmxpmPnZoRPwjbIvFp2lh2PBJItv2vXbijMPZ6x5RycGUJjIxCCad&#10;gC9u2bDZdZFf6OWdp1aX/MWeUB7xsR26tnVRcREW4YQ9e5RfmDdwVVOaWzI+9TkirRxnX310xnRN&#10;SyTDYmER35fAZFXT9OxX14POm1q2wGLE8yCspWz9Hl9FpOdt1rfE7Trri5VbkBMUfX/ImlZ/cQnC&#10;nwcu2jd604lF47f0OnOHdfcavq7dtB0Dz993W3987mDL5sjqYSTrnIDaHD5Cl2v7h1m1g1NSUowY&#10;56t7Lj7wGGzZ4sgF1r6fuLXPXHv2+RHXa/tZMUpK9npbX7jPz5AxZbvxgj3sAyA4tKiXrJOeyaom&#10;gdF3ffw9kBiLES+Cua34QbovkmPn7RmelZvxKjMpOj4Cq3DsW91YvxrskRwAe8Gqi/6sK6C183zT&#10;NS12eKyeuLX3+uOsIYtVTpfZp8BuhvgMtWpNE7EUFOYv2PvmWz0Z3IDmT4K/uCX4LAn3Xjqk01iY&#10;nui/0Dx8+cTQHStTQu5lRIe9vH0l1sft2RnHZ6cdY08diznlEH3qQLiLfeCB1WEO6+J9jqTd9sp6&#10;dD3tyaMX1848v3DiuY/ry4uu8VdPpQfcLkh4kfsqIXrNuMLstKIySDhAevoNiISxY8daWVnR83ia&#10;ew0SKCoqChIOPiJXr+anFYWEQ0xubq65uTlOyIQJE65du0bdF4EbN24g7Nq1a3FxMU1tJ3zmyMTE&#10;BJFBQUGTJk3q379/WlpadnY2FpGYEsycObOwsBBCbhz3SdzDhw+Hh4ejvkN5KIGpqemyZctCQkKg&#10;0IYNG9a5c2dE7tixAw5qRkoDCUcfAqaxcE5OTgEBAcIIPYC6RFpYWKxdy6aEpa8mQLNRH0sA5wpC&#10;FBIOJUfONH2fkAMNmUtPT0cClJBmYUFhunfvXlBQAH2Impn6bgGQVdSzVPojUVDOOM/0VWIcER2+&#10;t7f3oEGDEHJJmISjVxb0GWL8QKjnaQY/5B8bG9upU6eIiIjLly/jTPbq1Qvx399YOL5wooR7G//3&#10;f/+HkL7TTT0AEaI+zOO+9iFCRNlRbiVcfEYsDXlAONe9V2RyIByYZ9B+a59JcK5HeiKMz3h6Kmjv&#10;0tOm8B/H35/j3vOE/3aLU/2xiANBuObc6KP3NiKET7lFJgchzC/MKfmLNTng77y+8EqEK5x9N1cs&#10;9hoIZ+35MZciXOCcf+wIH87em8sXew6CQ9nSjP/Lz/DzZoso5/jmEo4vBwcQ9w8k4RYsmyP4NwMv&#10;Cz7ZzoPbIOHgBET5uZ1zkl4lbZBwoS/84dx8dMmorj6c5VaLEELCUYLA2LvklDKScOQ/5nKAhb8M&#10;IAfGF7dsgDiJf8UGp+7gJtl3vMQ0hsXekefusV7sJDMW7OU/dzjN1gThsHXtaGr+/WfZk/hZdvzc&#10;D9NtTSDhyIeuW+3AJjK+6M9GOwC3Q9kHNzaesIAQoqkjaebJO49ZkxoSDqH3HdYz2+bkCqQJjnkQ&#10;+vQhSThoIS49+yRIdl4m9GRyevzhCzYZOWl3Hl87coHlZnuSNfR9g85BwkFovUiOufSQDaWguSsX&#10;7R/j/+TmyiOs2V1QmBccc/9u2NXi4qI5u5gSAMZv6YnwWRLrCvIkLmQDJ7qE+TBxltyuHyQJN3sX&#10;ay7v8lxLyi05I8Hr9jHSsV63We+gzS4Li4oLrwScjo4Ptzm5kiRcTDz7XfaeYYOS1zrOLCwunLCV&#10;tXGRDKGAe0/5z5J8HPzFLcFnSbj3AhzwFxcU5WcnX3IPP+8a7bY3N/5ZYoDf04seT72OvvA+9vLc&#10;iRfex2NPHXl8dPvjA2tCD28Oc9z+4qxD3DnHjMcBT7yOxp13S7zslex79tWtq1lhQQUJL1/ev5kR&#10;EYKM0Zhje5Dsi9/jP0PM+W9/wOCfBvU++jIIHxb/5vD09KRuZuUH5VbC7dq1CyEf9U1RfiQcLp56&#10;9eq5u7t7eHhMmDABUt/ExMTCwsLc3Fx6sh8RIj6J/4SEg7k83EEO9BjCk492XY/0goMEgoR79OLG&#10;3JO9QuLvwHd9uBPOEq/BtMkc9x6rvc0pN5JwZ0IOLzvNWhfwfaM8V3oPh2NzdQ5JuIN+lghhgoSL&#10;ffUYoccj+5TsBGwLH9uKEu6/gnIn4W6KECFChIgfCVfLAD6pCBEiRIgQ8d8Bz2EfBZ/0P46fMiRw&#10;OXHC3c2NX5BCTEyMzfbt/EJGxv59+9LS0oKCgg4fOsRHSeHc2bOXL1/28PCAVKWY9PT0s97ecHwu&#10;XIiKijp/7hx0JPzr1687OjpSmncRFxfHe2/j+fPnCA8ePOjg4HDlyhWKFBAfH3/x4kV+gQM9GSJf&#10;2J3z8ePu7u5CPI11IR/A0UVHRycmJj569EhII43Q0FDe44BkvCdChAgR5Qm7d+++ffv28uXLEYaF&#10;hfGxGRn+/v53JfDz83OVgI/iwCflgM0J/PLfxsSJE3nvc3Dt2jXek+DZs2egJCcnJ6u1a7du2eJ0&#10;7Bjq9nepISEhAaSTlJTEL0sB9b/3mTP8QkYGMkG4bt26I4cPU4w0zp07h6zoA82uLi63bt3asH49&#10;v+4d+Pr68t7b8OYIcf78+c7OzidPnqRIAQ8ePCjFYuA18BH5wu+CHys4OPgG94lqAAnOnz9PPgDi&#10;QznBa2iphIeH87ES4JBjY2P5BQ4XLlzgPREiRIj4j+D06dNgJSiCkJAQPooDURjB09OT2A3ahI/i&#10;wCdFnb91K7FbqVrxiwEF8QUE9+rVK96TAqgN9f+uXbtQeCgXHx8fHMipU6f41RkZbyRcZGQkstiy&#10;eTM0zKKFC1+8eDF/3jzEQ4+BF+FEhIdDth13coIPbti0cSPb7G3MmzvX4cgRCwsLWrRYsAASjs4L&#10;VmH3CB8+fIgQyueUhwficSqhlCD5tm3bhjIgf/i7d+0KDAy84+fHZfMGkHD4qegHi4iI4GMlAI0h&#10;Z7AaqBoshWLgVGIT5H/h/PkzZ87ssbdHsiNHjuCHX7F8OTJJSUkhWXjnzh2Ulm21YAGaBZQDygA2&#10;RbY4isWLFuGo582b9+TJkyVLloAgcQjckMIn7z31IkSIEPFtAQmHWg71FcKPSDiICgIfxYFPygGb&#10;Yy1SglH4qL+HL5NwLi4uvCcFMDQO7ezZs+fPnQsJDr5+/fq5s2dLkTHqcPAadJfN9u0xMTEbra0R&#10;s2TxYlpLWmudlRVWeXCaClmBrbiVbwH8QiG44MCBA8iNYk44O6MMIILly5aBOm/evIlFu5073dzc&#10;iF+kgTOJ8wkJhxCJ+VgJIMyQJ0gKtIVCrlq5EmlAZJCvODpQEugcyUBMu+zs9u3bBy5DMpQcuUVF&#10;RmJbkNraNWsQCe4HpeL87N2zBwnAWZarV4PXwGUoFbFzVFQUCBfJaO8iRIgQ8V/BsWPHUO/Z2toi&#10;5KM48BzG4cKFCxy5eaOe56M48Ek5CYfNISuQz+rVq/nYv4Evk3Cot3nvbaAmP3z4MGps4hpU18uX&#10;L6dVwBsJJ0KECBEifgRIS7gPgU8qQoQIESJE/HfAc9hHwSf9j+OnGhoGsFpaRrCamobwpUNmnIO1&#10;cDJFfCn+VNOHVVc3IIf8aqp670aSU1VFlxaRhiIp8Z+qurBqCNX0aqjzi9U5ny2q6NRQ06uupltL&#10;Qx9WQ00XVktdryYX1tLQq6UOR1dGQw8mq4lQF6EcZ/KauvJaugpauvKaOggVNHUUtXVhyjp6ilo6&#10;MGX4bFFX5R1T1tYp5avq6qlo66po6yhraSNGSUtbUVMLMchBSQuLyBAxzOTUNRU0tRU0tOU5k1PX&#10;klXXktfQkVXTIpNT10aMjJqmnAZzEMJqq2jIqGqSURpyBCu1KBjLTeI0b9+pS29jWNc+/bv06ces&#10;d9+uvTmH85lxfvO27WXVkCEzVkLOkVHVkFXVlENu3L5qKatjpygYDIvkCzHMQQI43CIS11RSo1W0&#10;CCNHiMEmMIohR4gUUgqh9CI5LJmyBlktJXXB52PeGCsJlwNbrK2CHbHIN6bEG9tK4tdUVJOOpEWE&#10;QrwQQyGSUVhDUQ1WXUG1JpJh11hUUGVplNQpktYi5GLgq/0pr0qGyD/lVXiTU6mBtYiXU0GaanLK&#10;FM8czqrLqwj2p5xSdXnlGgoq1eWUasgr11RQQVhDXqmGnGJNeSUYHLJa8rzVVlASfBn4cgq1OQch&#10;GXwZFsJXQCirqIxIhCyes9rySsgEJoNIJZXaisq1sMh81dqKKjXlsagCq62oWktRFQVjpWIlRMGo&#10;zPxR8Mclq1xVVrmaHDtAhFU5q4JIIUSMvGplWWUY/MoyylVkVSpL7A8ZxPMO85EAvqxSZTnlKvLY&#10;FpvwVhmRskrVsEd57EK5qrxyNYlVkVVE+KcC4pEAJxz7ZQ5CMmEttmIbKqjA/pBRpDyxL7ZfOZVK&#10;ssp/yKnAKjFf5XcZZRZKrKKMckWE8OVUyYH9JhX5GxZlVX6VUYaRT4vkVEQCGeZ06D0APnEZsduH&#10;jKc5zmpyTEdOdUl8TU34hrA/1Q3IIV9YrKFp9CdiOKsu8auhQtYwqK4J3wCGxWqoxjmjzeFQKDiU&#10;J8VURc0v2Yv0KnJY/c8I2pBoghwYHBhRhnQoOMJaYVtJsjeGnBH+CR8lZ8XWQ8iMS88zEWfSPuVD&#10;Jh0vLL67IUIhEg7LgQhORYdIDSEWid2qq+rWhPM2wdUEr0kITkZTv1OfAbDOfQZ06WvS1Xhgl34m&#10;XfoO6MrC/t2MBzDr1x/WqHlLVV0DsJsSZ8RuKjp6ICYQHCOvt3kNjjTHwVR1QHA6vOmA1BjNgeCI&#10;3bDIOE4gOA04OiAOsCrHccyIhphhUUMbBAcjgmN8x3EKQkpM1T7F0FZCjLAo+IK9vQljLnAWoy0J&#10;l71r0mulCQ6ZgFYoRL0t5C9ttZTUBIKjZDDBIZ8WkRgObSVhHz4By0eSkqzUomAsE4HOJAQno8Ii&#10;QWGgD45i+L0LHMcR3JvdYUOBp4R8eEriuIkiKYHgCIvkU3oyIjgiMuxUWMvRmSpxnODUUGQcB2qT&#10;hMxQ27MQvIYYCcERCzAieJvaOEMMM5AaERyxW00FZWI3aXuX3YjaiNEQ0iJCmDTBCQkkTKdCBMdy&#10;kyI4OCA4julAc6o8zcFRUIGxcqL84Dh2gDxTc0fEDhMEh5NQFewjYTcyYjcyYreqcqpEcFXglCI4&#10;kAtxHBYZ47xFcFXlkQZUBTrj2Q1sBc4CcxGRCRSGEAQnxJPxa0GF8Dl243xm/I7kVSvJKPLsJqss&#10;EBwjNRllgeCIzgRSI5+M+RyLCQT3FrVJLVICJuGkmewNpb0br2XEy5HMzFevXo0bN+6PP/6oVKmS&#10;mZlZUlISv0LEBwCKIsoUtJnAW7QoOKXiKTzmevKG3z2VOk022tgxqcaxGuitlDF6U9X9v+nXflr4&#10;GPZ/s26D52qD7TiSqw3lpolFpt+YhNPQ692g4ZMB3aKMO0f26RDWs60SCIbTb4qchFMSxJuOXotW&#10;hjfOjX7iO37muHpgrNJ8pquHGFUJ+bHFsa2UQ0eqPB4FUw4aoazLKFCZxJsmozclbd7x7t37ddHm&#10;1/v3vz569LWra3Ly67i4uPWbt4IheCEHAgOjcNxGjk7dBjil/g8DiEhKGREDrHmbGf1MHAaaug00&#10;ddc0bCenzstCqv3hMAnXxxjWtY9xg8EbDU3tDQbt0jexGzD78LCFR80sHDpDznGKrnmbdgKxMW7T&#10;MfjpZAYz9/T/c06o1s6Y0QmRioRdaEcIT2hU0v6tgsZvFbQr/qL9288aFX7e++dvxB+U/i1GkVJu&#10;FFNqsZRJxws+pWcxEmKTdiTExpvAoBLxRsZiYAJjCY50KMTD+Mwli4IJMeQIDMfvRZKPEE80Bp+F&#10;b9EbT2OUQJrhsJYkHOJBANL0IJAc1BGEnITeGNWB4RjPEbHBJzknpwAjZqohK4+QeItYjWhMcEpJ&#10;OMQIEo7RmzwTb8hKFqwGR9oUGLGB3ph+4/QkMVxNRVWm394maTpqYjgcJkKYwG3SEg70BhVHQo7p&#10;N47GBG4jA+dRDMgGrFNVgYWkskBvPM9xBpKrwiIZaQnERpRGi9U5kiNuE9byIUdyjCAlDEckxxmj&#10;t8rYu7zq77LKoDet+k3Bcx37mBg2bwuGk9E0cPM83X/YKJDZr7WVSrEdJBxRF/GZwGQwWhSsQ58B&#10;CAUWE4zYTSA4aBWKFMQbSRc4goRjVTeq4rf1mxDyMe8xJtsQVoUOgY+KXSLP4NjuOQjhd/SEO0Ui&#10;lDaKoV38OsiG6vOf5j+qplmP3x3yRG3PiTdiFpiMhuHjAd2j+neJ7NfxSa92veo1pHgkIyOf0p87&#10;NSj82nifwy2EeMqTy5Zb5M4Dr990DFGN8/V56MhafZtSzsRTCAWncetOr6MfvVZQeH3p0msHhx3b&#10;i27cuPHgwQPay7tGG4aGP0lJTWUx3NNJxmUoMAsZzVEor9O8T/+DJoNdUZ83aDVBXqcp9BtUHAiO&#10;f0aprsv0W18INpN2/UYZme42GLxbf6Cd3oAdqM9hXQaO7tq3f4/+Jo1btFTR1VdgNMQkHAjuJ9dX&#10;XH2e9pPbq0pLjr1LcFBlIDhGcxoaOr//qlmR6vNfNH/7WbvCz6oamkzFcVKQ47U3Ek5eQ4skHMQb&#10;L+Eg0jgmIoKTQ8g9uHxjEiKTdgThJyzS2lKGtYIJMYJ4kweNSnSadCgYpSRH0G8cOzAuk84cRlxD&#10;8QjZImcUTwmIR+BTJhQKix8xSiO9FahK8JlxjwXBINIExyLBKTy/MGM6ijMhhrJ9Y9L0JBFvFAr5&#10;w6G9CI5gQhqExGJEZAgpc+TJTBJJ/EXJQGqCgcXesBtX4YPdGANKERxMkHClCA5GBMc/DZSH/0a5&#10;waQJDrwmhERtZMR0HH+xSCI4ibFICbvBgZCTPKBUVJZlyo2pOIHgQG01UBJOwhHBMeaVPKOULjx/&#10;aDzB8WE1eYg0UIkqMR0pNzJGcKTfJHQmCDniNSI4hH/IKpF+A8ExXhO0nETFMSUmITiBvAS+A7vB&#10;hHiiOeZIWRWO4MCeLMSOUFQJwUG/geBAbdIPKMkEUhOM2I0cvaatQWcm5mNV6zaG06RjN9dTp8fN&#10;mFuK45jMq/22hIPxc1VKIL0KtTmpEaBGjRq8x0FLS+vZs2f8QmZmo/muD666wwl5lvDi/invm2Hw&#10;jxw5wq3MXGl77MiRUxSTkJp5NSwslvNT0tnaeRNHhMYmOjk6eN6JZsuSDREmp2d6HDly8W5EuN/5&#10;o0cuhd046XHx9rK9px0cPCll+YGrqyvvSSDNWDAIOYRgNVhxcTFFSicQfPohMo01YCsu/HQtin2i&#10;qpqKDvEcGT25hH6DVa3X7acFIZU7z4AR8YPbiOQg3oRXcDAF03YttpnFnHDqvTG718bsokejXj/o&#10;pGmgx17BSd7CEcPBzIZ2fh1vW8oEhmOEx0k4NU7CKa/ponzdVOlUfyV3Y6VzAxXHNFK5N0zZkL2X&#10;k0g4xm0KGlry6preKqqv58x5fft2aGjovXv3Ll26lJWVN3Xm7DcUBUfCbTj2qbPnCmQGu3j5ypKV&#10;q1Hdw6eQHFiPPjuWLLv2JPKVmfmpOo0G6dXvvXLNEUpAm7fo0IUpNCbSjOsNsd1/6tGV+7HrD91w&#10;vRR669Hz4pKSLr2NO/fqgwSlJNyf3YaB70v+et39Znb105nw/3cgjHZK7CKUAf4x5cpqv/2s/tvP&#10;J48dVa/ws1qFn+2r/MqT0IcN24IAKAdp6pIOpZ23IpXU6WGktCFSYBoJtxHV0eIb2oOWk3AeW4tN&#10;iMyIq0pxGK2leCEEY8EhOiSjrYjGpIzPkxhOoLc3DMcpN4HhhLXMJPqNhRz5kXGreIaQZjh6EccT&#10;CW+8cuPfv3HPLAVuI4eMkRlHXaWpjoXw33pICeOeU/LchnzIIW6rhUyQTCLhiOHelIr5qiThhMIT&#10;vUkYjqM3KeVGDmzSzLktO/U44OA4eMQYkBwxHLGaoOJ8b97SrNOIfPZCTF4V9UPFZkN/GWxXsZEJ&#10;CTlQ0f/MHSr0t/7Z3LFi20lgKWKv1es23Pd/CJ8WGavJKc1fvGz0hMm4Q4eNGQ9T1NbjE3ASDnbx&#10;ylXb3Xumzp4veQvHSI4eUrLnlCA5Gabi/pCDnHs/w7HXblKLzOFs98EjJzw89x1xhMU8fVpDXa9C&#10;bSVpkmvfZwAWieCEkKtN3+DNKo7ghDdvcPSbt1u4ai0WYTMXLjdo2bE6S8a/jiNxRVoLvsMJN4TV&#10;1A0eBgYXFRVDv1XXNGKv3TgTtBzSt+k1APvNWTaM6nMYFuMTk0jawaqi/kflz2UO+63H4v9N8fm9&#10;0wzY/025iN+L4lFs7nUZe6UGmkBYQ7+OqsNYv4Hd+m3O7mmdHRPs+tq/8wGr5sQy0gZmwYalKnNY&#10;p17t2Ms3XsKxl2+k32o0rAvlpnTKWMnNWPnsQEXLdgpD68pYdEQ+lCFxFtFWYy2j1+PHvx48GPV5&#10;QkJCZGTkkyevL1++TGspJPqDnblwycnNg+K5fHQXrrLCCYEjsBs9soSpGHQcPPTkzVvPp84436zd&#10;PJ0G/SyWHVDUbcqJN/4ZJek3WFvjMTtcHoREJ5+7HQkJh/o85mVav5EzuxubdDce0KgFewsnSDgY&#10;6vCtT/JXhub96ZVR2ZM9nmNqjXs0SQZqA8GB3VTVNdQr/qLx2y9zRo/UqlRRo8LP6j//T01DE6sE&#10;2SYQHDPqY8K6loC2QD0S5SZ5vSZNcOxd3NssVsrnN5EiO8FKxQiLnPPGIOGYPJOKkVZx8N9IOMRg&#10;W+xaQjFkQgHIJwdMAdKhlEQcjDskm5RaFGJoW2GRHCEU4oVd8JESIkOInQqLbxyOxYjOKAdwDQhF&#10;OoYihU3ARERGFAoxQs60KG1Ec7SWT1PaWDLEs5ScfkNlTjRHoYTX3hAcxTMikxAcPcckduNNQm1v&#10;OALqgnqacCZ5F/eG4EjFMY4TSI30G71Gkyg3ojYhBK/VkpMHwSEkBiSOYwQHn+M1wcBuUHHU0wQE&#10;R+wGEwiOC5lJP6OUHBHrZsJRG6/iwGvQbwK7SUs4ekBZVU4VvkBtpOXI3ryak5AOYx+JQcjR00lm&#10;3HPGt0iNc1gMR3DVodloEYzGdUJhCaQIjkk4eUn+KBuKxGQbx3HyqnwHE8n7N9gl3+tunqfHTpsN&#10;IhOMeI0cZhIKgwlPKsmg2XhH8tTyJ7CXtDFakwLRWy0JsfFyBCKtUaPU1FTy09PTtbW109LSaBGA&#10;hMvMzOgwZhX85eczZ/QdcffY8oTMTKbkmIRzzwzZ9zzkRlBm5q2gSAvvzKg7Xlh1P/o51jqunJ+Z&#10;nur+InHT2H4s9S379LRH0XfPIMG96GeHwjK7tR54ZsN4rOk5xMbv9vVley+lB+5kKcsHunTpEh8f&#10;f//+/fPnz/NRHATqAlGBPjMyszIzsxBi0W7/ISIwgeGIFMmhH+Kno2mw1+d/es1JOI7YWJ+Tmmgc&#10;UJ8TNb2a4F1V3Wr6LUHzNUFpnNXQbkBv4WppQMi9JeFkG9eXOzRC/vBIp0d+Bxzscm8YP7juo6Sm&#10;Jg/xxr2Ik+5nYmbGJFzLMy/PBHvC4GCRGA7UxWQbJ+GoV4lK38bsYe2tocr+w5WO9lI+ZawSMpIR&#10;IfcWjvpSEtXBPM94Q8TS563Yh8jmzi0sLNy0zYZUloKmLnNAe5o6oDfuZPAoKiqaPpd9dG7pKksp&#10;rnoTQsINGnJy7ARvhDk5hWlpeWfPPxLexcFatO9Mb+FIwtU122dkaq9vYhcclZibX/jXX391ZqtY&#10;j0pIOIHYyAHHZxf9tSOqoPivv37m3shhj4JJF8NBvkorNdXxxv0g3jR+/p/qz//bWfFXgUWIk5Ds&#10;LYqSOB+yd1OSg3xAGGAdIh5yYALPkRGTgVTIIbZjfMPFMGLjchMYiIx4Cw7lRobcEEmhECmkJF8I&#10;mcMxGQw7YqEkMUUKHEYhcRushqK6hOoYz/EJJCT3LsOBMokhyCF6gxGX/CmryDEKT28k3ojniNgQ&#10;1pCVJ5YqxXCCfmMMx8gMlPaet3CM6rjNYbJKKvAR8vTGjO9IKYQoGGfsLRxTcVJH8Sf3LBCL1MNE&#10;YDiiN3Kat+/SqE2HJ1HRPNWBwLjnlJVqg1p4noNP3CbQHtFbJSWd2gPO+D9+3qBlO3qgyN7CKetW&#10;VtKBlqiipEW89aeCiqKWnkGjZso6Bkra+uA5KtigYSNwnXftY1wTTSJlNcRXV8ReFAePGFWvRetV&#10;6zcgQ2TLerCgYPKq9JBy4QpLhGd9LrH3b737Z2RmatZreueBP0ju3KUrWASfIQSf2R9yMB094Zir&#10;O5Ec4znOdh9gn44EFi9evGzZsgs+FzX1DbsZmwic16GPCUhOGCMA+4iEY45EyJEDi4yJra1Tt5Z2&#10;nZinz6HfBNkGIxVHhkXU5GQ37txdsWEzJBzkHNNsnHgj/cZ6VEokXEefLL4+h3ESjrIVxBvJOVpE&#10;ff5bPyuKrNRpOpeASSxOxUmZhoHcAXPU59Mv79l05EB60LHckCOrLEbQWmITev9GMVx9Hiddn3fp&#10;3Z7EG0sv1X8SJVcOGal0fqBygLnSpUEKrTRRvddoUR8kRTxFBh8E16RjD9ScqMlRq6OKBgoKChBS&#10;SiEkx9vnMvc78FizaTs5kJGlOpuA4FQMO6ImHznaC6H3uUjs5WV8qma9bmA34jhewvUbyN7C9R9n&#10;OGSfwWB7o8G7IOFQnxcWFfcbAQk3oFu//o1btFLVYx0plXX0iOB+cnq+IjQvOKM4KKPYJjIf9blC&#10;y87gLPbyjZ5LUjcTsJuaukaFX7YsX67OiTem3/7v/6DrkEbygJINE4B4I5+9hWNMx96/kclxfSlx&#10;1yCEQdGB2kBwtRmz8NwkTSKC0VZk764SYt51OIPPFJq0U1tFnXyB14RVLMTmnH5jocSIZchoF4Kx&#10;VZwJfCQYFikBDFsJaxEpMJeQCYwihVB6kW0ixWVkpWI4FuN1FG1OBkajB5SUFXOkuUmKtgQTMpeO&#10;lDbaijaUECjjONo7yTwYYt41iXITHGagMCI4UBtxHOr8UgRH7CYx/gGlRCYxCcepOAmpvRFyfOdJ&#10;QcUx6fU2wVHIx7CQf0bJGI1LQyFRG3iNqI2RnfRbOEZw2C9PcFQwrmwcu5Uqv6TXjEBwjOMkBMcL&#10;OSzKM80maDkm4SRcJui3NwTHqykm4SrJKDLZpoDNkYCZIOFIjJFmA8EJDoVEcDBe1EnSICTtx4Qc&#10;p9+QJ+1L+i0cqTiScH/IqTbv3MPEfMzhY8eFZ5SMyyTOkDETf5dT3X3wCHyths3jExIbd+h66Zov&#10;iAwMCCqsUEspNS0NjLZktdWkOQu279qDVVh8I+GI5xCCGASfVhHJgdJ4OcIBEs7Hx+fcuXOvXr3i&#10;o0R8GMRYZERgMDAlORQpJIARy8LRbtx6w3Y72PptO61t4OyEsaeSkvdvxHAsBlqOexfHtJxhyypN&#10;B/6p1wQqju9IyY2CA8nBZDX1a6tzo+C09GUb1FE0b7NsrZGugQ5qbdaLUltP6EhJ9Mb6UnK6i0yQ&#10;baWNIzl+LdixbV3lpR2UZ7dVMmBrScKB1fisuI6U4LkZs2Z7eHiEh+devnz55MmTGzZsuHHjRp/+&#10;JqjohY6U1JdSYD5U4giJ/4RFMoqR5jMFTSMtw/Zy0K6SGDiUrEUHTsLRWDg27M24Y58hLftN7NB7&#10;4JuBcFxIb+GEh5cCySGr6h0H/T7GUkaN7ZEIhkzw4dQGfyip1gYTMM5A5a5KaxESl5SyNxtKFt9N&#10;RpFCSJF8sreJjUIY95SU8R8LpYgNRqwmmJAVkRwjJ+Kht/uZIES20ovvGuJhVAxpbuONW8uM60LJ&#10;sRoLBSP9RiQnJGDGdTLhh8O9r58JikrGER4z8JwUvXGEJ+lkQiTH+W/ewhHVMUdKtgkhYzJGZkzF&#10;wYjbWCTIjDOiN8ZtxHYSoxdxxG38gAGO5NiAAUlHSoGkUf5qnFiCj0jhISWJN6I3cojeiOH4gXAc&#10;q/FqTTCWjGc+4SHlm+Fq3ENK6mciMBxRGtEY5BktMj6TGLGawHPMwaLkOSXlSRKOvYLjnlAuWmlp&#10;tWlrRGTUZlu7/kNHKuvXA7Fttt3lctLzD3k1rQbNuhgPVtSvB4bbc8jhzIWLBx2PE9VRR0piL4SV&#10;FNR1jeqOnTh5xWpLSLiuxgMRCYOQa/++jpTSNCdEwpcWb3CETpVkNTWNIJxqaBkxJfa2kKOQOQi5&#10;UXDc+zeIt9IdKdkiKnYNww2oxm3s1qMmZ/U5c2R165Nao1A6cz5Gw/CPpoMqN+glrGJllkg4aWFW&#10;Xcuw+sC2a1bWa9aqURVFTVqFkNa+SfaeRaYJuTxZehJvzDg+Ymylaygzs73Mok41mtcXthVoi4gM&#10;pt+0TVhYWFzc66NHj968edPX1/fKlSvr1q0TUpYy2ooyBKkRtRG7SRt4jWc3NQMl/dbK+q2Fx5SC&#10;foORfoN17jsAF0On/mZtjcc1Nrbo2q8/rFs/pt+6G5tAwqkbGIHgaKQ3aI5YiYX6RlWnbFRo0uYN&#10;r3HGeI2jNq6TpLaSppaShqYiZwoamljLRXL6jd7CSQZ7E4EqvHkF90bC8Qafe//GXsRJiSL4SEYp&#10;hUUhARyKkV5FJiRgm7/hO0SCNSTyTGrxXeMTcOINBi5AJkQxQv6CTyEWQSuUnlIKm9DmRCjCouDT&#10;IsUIaWAUI70hjPlSjAYHOyWfDIugEjgIkRj8RUY+QjLKikVKyIscIjiKIaeU/+4iDLtDSPE8r/HG&#10;p8QqojNEvpfgQGFcyHekhAn6TZrgKBTYDYyAkNiNjHhNwm6M4OgBpUBwRGowGiYgTXDgLIHaeC7j&#10;CE5iPMG9eUzJ8ZpgAsHRuzhBvzFHMI7gGMcJT1eZ8WQnsBtJOOEBJaM5YYAAp98EgnvDaxIjOUc+&#10;CA5Gso2EFoU8u7F4nrPIwGIC2TFSkyI4MiElr98kBMfyBG9KOI6GCYDmqI+J0JGShsNVenuMN6k4&#10;s/GTrTZv97vvP2/pylFTZtRt1QEEd/SEq+9tv9pahkoGDQaNGq9WtzEYbYnlukvXrjufPEVMx3ek&#10;BKVRDS5QGk9sQgxCqbFwIj4XAoFJuIojRc6nVUKC99qbzTmSo46UpN8oBLeRgedgILZaGvoI2YBv&#10;Gi1AE5lo6sPkdesq6NWT162joFdXSb+eol5dRf06Svp1FHSNVAzqwpT1jCDhqJ+JqkEdFX0jVX0j&#10;NYM66oZ11VlYR8OoLgyOmoERQiI56DdNo7oUA9M0qgeahGFbSqmmb6SiZ0Q6kKc3KYbjn1ByY94Y&#10;9wicxOk3IjlpoqL6XViEYZE2fDeeVgkx2BZhy47du/Yb2M14UFdmA5n1M2FmTJFsEQ6sRftOxGoK&#10;2gZkijqGzNFiJq+pr6BtKA8Hi9qGtDsZSFBukeJ5HycfpmUgq6Ero66DUGAmgVcopExoUUgjONJ+&#10;qRiYwGpMqkmpLIqE1eIMdMKFPL1xjydZDOVGRiSEzXl+kmKvd/1SoZCAfD7+LRXHpyRCkmI15iMB&#10;qIuMSI6zNyTH05vUWziB4UgCCUII3MZ3NeHHCfBdTTjN9rZJHk++ZdyzSbDXexlOeEhJxuIlDAf9&#10;hs3JkRAb/yKOGA7GSE6i4liRcFychKNzwgoPFSerBKMDJJKrLANG4XkO9obbOJ8YjpGchNUYn71D&#10;eJIHh5xsk+I59hZOSsIJvCWIN94kJAcf9Eb9TIjnGDVyKo7jOYlEZHKRIzluqDcjOa6ryR9y3KNK&#10;CckxnpOQnMBw5PPO2+Pf6LUb+WTkt+9dWsKBzsB00vpNYLpSsg3SBSEieV3Hi7Q34op6VMIXulZy&#10;mo1evvEhyTam3NS5XpSSzQUjRSf4FAoqrirqfOa8FS9Zy1QWE5YcodTSqV9bt0FN7XpwZPQa1tCq&#10;SzEUSSGlLJVYMGxSU7tubV2sqg8HjQHsohoIRbsurKZOPYSUjKXX5bdCJpQz6Old/pKOIb9UzHsX&#10;idEECUfv4sB3AsExjuNmMamtaUDzdRHBgd1gnY1Nu/Qf0hVmMrTrgCHM+pt2G2DazcS0O2c9mA1p&#10;0qqtmr4hCE7NsC4IjhnHcTDiNZjgELvBNIjFOILTMKwrTXDIDeymqmtI7MYknITgqCPlWwTHkRTx&#10;ESp5aYITGIpWsbVvKzf4gkPx0jHChmABwScTtBmZ8DgSRj4RnLSxGGyrokE6kLIVMpT2yWRVuYlP&#10;JDQE+iCHfFoUQqQX1hIHCYswSgArlRKLLEZKtoE+eFKTIjgJvyAxvxW3C35z2h0fSkiKmEh6sZTR&#10;LqRNSIyKWogkCsOuufDNaAIiNekQRqRGDyg5hycyOMRukl6UbBWxW1UQwRtee8NuCInUiONY+DbB&#10;8c8oJez2Fs1J8RqRHR/D9aWUvIjj2Y1MRoGTbYgUVJxkRhPIRRopQBxHBEfsBmoTCI437njJ597C&#10;MYKDCfqNHIHgeI4Dl8kg/v28RoZ44RklsRsRHHueSOzGdBdPWGTSPjOB4Dj99obguLdwMIHgkC3j&#10;OGQL8UYTmXAERxKOERw3UoCJt3cI7tfaSuTzixIiI4KT5jXYu2T3k4HpHtFEK8+m0XXJV7RSmYsm&#10;2peZjvFm7b7WcLR6WpYKtftu1Oq1Fo5gWj3X0CoyvYE7sUiGfIR4IRLGx/Sy0u2/jVaxsPc6nf5b&#10;9QftwqL+YHudvhu1+2yAg1U6/TYJ25Yyyuq9hm31THboDbDRM7GlfEpZqaz0B+5CeeBgEyoG9ssn&#10;e/uQy2jYKeVMJr1Ku/c6xGj33cCSSc4YrSJfx3gr56/lkm1kySS50SrRRCv/Voqh/h0rVQbRRCtl&#10;qEVBDeAXOPqD7BBSJAt7rUHlL6SkeFpFRluRYVuKJOIgI9bDKt3+W7V6W8EnphN2BG6VJj5y3mvY&#10;FyV4r+kP3g1q4whuR6lVZKVyMwCDcLyjP2i3jvEWOCBr4usv4xQcCOVMJsQLVEUF0+m3mS1yHIoy&#10;0yp2kiXJdE1sS68y3SPqN9HKu5Uinr9ppTIXTbQvs8/Sb7oDttMqsq+r3yildJ7SRoV8rxFRvWW9&#10;rUqpuNIJOGIjJtYFKXJ0+0bCcUz8WfYh/SYRb0yV6ZmUEm9MDPOnpZeVkIxbxZLpcKtEE+0/YaUY&#10;6t+xUmUQTbRShoq07PqNqus3i19Pvwn8xSucd0z3A8IMPFUqJexdNiyVACYl4XaBbeHoDdwhkXBv&#10;yLqMhj1StmRCPC2SKtPpyz177cXOg1BsSDVBvJHGE1bpDeRPqajfRCvvVop4/qaVylw00b7MPku/&#10;wWgV2VfUb3pSPEpippSV0mOClUombR9L1mc9QvAKNBIcvQG2JOG0+22UKLE10pt/0uhYBBPicVzI&#10;k0sg8Bk7EF68DbBhPi/eeEqmZDg/tCiaaP8JK8VQ/46VKoNoopUy1KVl12+ormkV2VfUbwJ/Sfil&#10;lL2fbj70NJNMOqV0vDbHbjAW35v5EFFUbGRITKRjvEV6809aKVIW4tnTz4E74bDWAlvFNxgoGaN1&#10;Qbxxyd68eYOuk2TyHv223+Oe4KelpQk+bNwar/vBsZ2nOrYYe0g6XrDj5wOmbjiDrU5dCSq1SjTR&#10;vsxKEc/ftFKZiybal9nn6jddqd4XX1G/UTLBpIkTLFtqrWBCGpDEm3gpghQiSz0+ZCTamxESezZp&#10;zJ5NgofAC+aLHEYsPTHa8jQlEzb/pGn1ef/jSVjPWc6jVnkiZyGe0uj238751G2S/QQtxhyC3/T/&#10;2XsP8CxudG14r3P+b7/d/c45m7O76ckmJBA6mBYgCQkp9F5C780Ug7EB0zG9GowBF9x7773buIB7&#10;77333rv/e+YZD69fFwwYMGTu67H8SCNpNBqNHt2vZqT1twdiXEWNmqJRIK9DwuOzTtz3+HW/4aRN&#10;WqLhvKyUs4K76rj1lC3aouGCCPLCImahXo+IlUEQQcQEPerA+Rsb+PTli0Hkb2ICw8pnAmsodpRE&#10;hOl1s4D8S/iiRe2KyQkfwlhDmoVb8zCnqDq7oCKnsLK4vA4hz/UiJeXGi+ihhqYWZNvS2kbkjS82&#10;U7ddOs28TdigAd3JLx5x+OSQ3vnb5M1a07frPApN/WW/oeihuQeNEtPyoEgruJxV8YJy/J6HqDks&#10;LimjwJjkHD6Ql1MPPGEdxQIFEaR/IXuz9qj23D33efPDyyoZDbGQ1bKaiCwaMnbpeV4Xy/yF5dxD&#10;3+936V3W9iPv7quOB2658Ed5mbhRE0L6SjnLI0rd2v8v+414fc9Vp/03e8nhUtcpBBlS8rz8TVQG&#10;i7/x71E8lyCV6CmYnxjZj9nIS4doggsChUJ4wXnpd8rRq1VpFu7nPToTN6j/vOP+iOf/Fo7y5EX0&#10;EL02+c1izgZ3vTbJ2E6y4vTaJMqDOHP3qIxa2Yu97ylksHZfdvB8krz6uIXoIW3bMFWL4HHrNWy8&#10;Y+mxDYxIs/eN5yMQbZu5Q4+InJjAwE3fpiMWKIgg/Qtvm/oSmLMxi+WhTF1zFe68Ljs4Zsl5HBo+&#10;/wx5IUukVHm9fxEtgLZ9pOvjVNEQyL7r4sboinaAqNclMGWBtCmUS1r+03d0+0H/NyljUhDB0CWG&#10;D4cYuz79ZZ/PQSzniMR8Ua8gb0TQwT4XfxOVV8ffBiIjltCMFmdNYG0ZA8cyH1yR6CEImRVeRrCc&#10;kPSnFO531VP33WZtUVp/ypJs98Bn4SgrTkR446RNWvRGaEYeQ5qeTq/1IG84tFxaU9cuWPRdG5Le&#10;+dtpZc/dVxygFxSWih4SFWuvXmbYysvLSSliiZyYwChaenR7mAUR5JlC9mbdMS0Yqvl7H0xedWXT&#10;CT2ZWzYHr1mul9PRsA3VtAs7r+a25qjWoetWFPmbhWeXH3oIZctpg1GL5GduuLFovwodEsv8hWXa&#10;Vp0Tyt5rTlmT97zGI8lrTgsOM9Zo/VkbuOvO2HzHTlMvPWK+Qo4ZJu695nT0HsPf1py0mrxZa/0Z&#10;G1H+hhz2XudyoAjrTlufUPYS+NvQlNG/q5ENQz/LehkrRfpr428U53mFM66soeI/LYMQZ6OjZMYg&#10;OAsfgRc+GizNyBVKP25VYj4QZ0slQuGe2qp+hDLkRCQJXzB6xLpem2Srosc3bzM3Ko5bfR+0ikL6&#10;F/C3jWdtlh81nyNlJPrjo6hsu2A3ZUsvU3BLjjAP8rj13X554QUG7idJfbFAQQTpX8gw9SMGLtFz&#10;dt+Dgbus6XnirqO8quuR27Y/bLqFQ8cU7U8/cLqg5iZ90/qcsuttQ7/bho9E0/YlogWAJdp9xcnK&#10;O8HIJeacmu8FjUc7LjooW4R6Bqf5RWRmF1TEpBSKxie5bxYckZSPhNBBwMat0zBxi1U0DoJ3s7yd&#10;1E1XKJn5ZUomQT/s1r+k5bfkiLmpW6wof8Oh8EQuh8ta/ohg5h7nEZRWWlHDxxHkTQksGpgDx9/W&#10;PBQ1cK+Hv72wgaNTkDkTXdar29EucjhqNcfonsoi5iNw0kUp3OhVSmuO6MB20w+gooa7LxH79VOU&#10;gI1fzdbGoqt1DS386Xp5bZK1qi4BCevPWGPMyScn6Z2/wbCFxmZCD2FdMZHYpPnA7IlYIC/eQSkB&#10;4eK/5QgiyAsL2RvwN237cPC3eXvurzuqPXbphdUyGqceOIG/3TX233bGEAZsp7wRRQZ/G7XoHJRZ&#10;mxXGLj0P/rb6iCYdEsv8heUnSYNfDxjy/O3HPfozdujqOkaSd/o2nalbtREB+pQt2ofvuEG5qMUw&#10;sXHr1CU2ak7frjNps5boKHDWbv2ZbA4U4dttOhM3aq48YSXwtyEu6F7FdGbdqsXX+cCeMhj8baAT&#10;XD2F8qfPvokLccJyzqemq3t8MWHC2RcpYW9Gr743cvHlsasfjF3HpAWz6plJr8J/b0ACSswfQgUi&#10;z3HrNaATMyR7TDNvw5d0++aNJuUGKMTZMnOKpm7RlrvnLnqI5MR9jzUnLcUCeVkhZ/WTZLfXUniZ&#10;uIGbaRdEkIELGaZ+BPxN6pql1DWLE/ccFPQegb+dvOdIh8Dfjt91ULUIuqTpIa/qBv6GwJ+2KtLR&#10;fkS0AFe0/RLSi2kegKad3R6ngr8ZOEen5ZTa+yV5h2bwkXkZu079wC3X4vJq6NN36G6Wtz+j5gsG&#10;CO/a0zbbLthDUbFgPsaZe9B44WHT7RcdJK85ifI35CCl4IYcoCw6bIYIS49auD5OySvu/VcVQV6/&#10;cL/TdXlJH77k+qvmb/SS/IsJnYLoH+kktM5W18pYnAXhJ744WcRNx4masImrb09YeX3KZq1JG5ji&#10;oZCjBvYtHOXACxWJPzRh1U16oYNoHrE7ismRt6ffvDEJJXq81S+sXyLIUBcxw9OXrD2qfUXLUyyw&#10;p4hlLoggLylkFUjQ1fJ6P/Ly/I2OvphQ/mQgR4h8fkZzbnzZ+PhiC3+NYBbLYowcY+H4b+FghlmK&#10;Rb8XIg4SQoHw+YgJbyB5EYvQU4StAgR590TMQr0eESuDIIL0KuhdX8DAvTx/exmhU5CVJJ2E+3C6&#10;+6pXbJxur1By3xewL4NQyNNZuDXcpgIMhWOjiX7WLibiM3vPfCGly6LRopREESH9mHuBvwky1EXM&#10;8LykiGUuiCCDKOhtxUL6kKfU5Xn5G/0y9zJC645wp2BsBme9oCOEdPA6Pj4fyAufCoe4F2wYCseY&#10;Z57CgfVxCVnz3FOI+/Hy7N8ye7w2yaYSyJsgb7eIWajXI2JlEESQgQi6XLGQXgUMhPpnyPPyN/ro&#10;62WEOwVrgEavZowRI130ibyiuw5A5+J0Cf042Me3cD33hevNcnWRMV6e8bF6V3wqGD/z1n8qgb8J&#10;MtRFzPC8pIhlLogggyjocMVC+pQ1D2HDEP+5+JvoG4YvLP3MXPHv64udiLYNEBUmkFfoHRv2Wzgo&#10;yIT7Fm6pAneunqtxithyEsQUiyMqXeSt22uTAnkT5B0QMQv1ekSsDIIIMhBBrysW0qeg52c77efg&#10;b6vu928FBijcBBpjU8TNJZkqiHh4V8E4WXSFY1CMwplL5oq6KBxdy6hVytyPlSJGnMtQdJ1MNh+x&#10;CN2k6xT04+zT1yaf9aKNwN8EGeoiZnheUsQyF0SQNyujVnErPUKo1ybhQrr4G7p4ChkUefpVd9eG&#10;3YyV6rJt/OIlosLFfyqXecPGKNyLlE+39ibDRtNlFI3Pin9Fk5eRK/v+2oE5CzPXR+SNP6lA3gR5&#10;N0TMQr0eESuDIIK8IuFJSP/8bXBF5ESKTw1cVyBPKZ+KyFESEcvFLIBMgU8pHPNjJUvhVqvC6kER&#10;tUcUR1T4Q71I16mJvPGvTXaL04f8aexa9RcQpKx+IYieWxBBBiJihuclRSxzQQQZOsK8i8gQocug&#10;bRTyjJcuXkJEP1HoJr2RN8jorh81RQXhRK5gz0bQhqerVTnD9vRFSn5FSuY3SNg5RheVHr9N/nP2&#10;yX/MPvEC8v4vZ8SyErNcAxFKyFms5wR/XkEEGaCIWajXI2JlEESQVy0jV91nFqxiDRyxndFr1HpO&#10;kQ2WkGHqKX29qP8Nt4/2U4GJRDiji79IyVq6Xl6kZC6K7KCo0JucoiJmtgYuoitYQgT+JshQFzHD&#10;85IilrmmTfgNvYCpwm68gvzxhH3PpJuRo58A+xKxhUxIRq5UokwQoetbuKezcPQi5Tciy5n0FD5/&#10;Xnj+tlBK1fVxgob1Y96A9S8CfxPkrRMxC/V6RKwMuvaRd42D+K1KBRHkHRD+cwBOFl2FbRKLIyq9&#10;Uj76FbIHhaMXKbmFu0atftDzpRJOelu2hDdY90x8YeBWyGrwIf3Ls/lbTlG1nV/y8qMWv+03FjvE&#10;C1Jy9orFosOmcLXtwsjbD0TPDTF1jxMLIflhV387+ey67Pgk5un+4BM2MGtMD1Cmb++20aSoLGS3&#10;3upHVh1/umfrrN0vu89PcCxzCbV1DeSdsUNX6pbrc3Wgm87ZHbzF7LLCy68HetmVqFc5r/EI7i2D&#10;x+PZFboHIt9u11U0YXZ3gcw7ZAJ3xyVHuN/3e7NE5bz6o56R15zkluCHbD3PLDosJmKGh6SotPL7&#10;jTfFAgciojnPZPdngzgHppCy/KjlD7sNSF953GqOFHOZfcn8Q08bzGIZc14fiBy+w2wE98s+8fsl&#10;fVvY4F6QoSs9P4QTFT4CLBwtZzJq5X30UcxRse8BugQxaasoUeH5m7l7BNwftiuSd/0p3bn7lO0f&#10;xZK3pwyEv8HAySh6jF8nHs4LJeQsFovAiHS46dlF5O0H/Hn7kf6tG2TuQeMLbP9M8t3OgXaw2y8y&#10;u7b2JSnZfe7mCvEKSccInnT3J2l8+AvLcjlmDwY163Dyjt+g8cNzGs3qmnobn0TRkH7Mt5h4hqTD&#10;nbS5l038+pI915x/7b6t3zR2N/afJDmL8EzJL6kSC4HUNzTyenhCLztTi5qnPfL6EfGZvHfE/DNf&#10;z3t6tH+Zsf66WEg/IlqA+dKcmbttyO0LtV0hcNYO+k1Te/1Oo583czF7lQ23/Xl9k6Ivrw9EzjqF&#10;wV15yUs0EHLyQDevIIK8BhF9x7K7EK97+skAInOzcGvUcgrKROKICwxcXpH4fhi8wVoopQpXzzGY&#10;vAWlVbsuGpu4hpG3pzybv1l6Jc7cobv2pPWCQ6Z5JTXjekSAICVnr1hM3KAx54AR+JuuffiGM9bz&#10;Dxr/tEcfuqFThI5dOBeJhei5IeBviZnFldV1dr6JoC7LjpoTGeu/x1wia/7APCQ0PtfaJ0HNinn+&#10;p+/Q+Xmf4W8HjFfKWUls6o8CkQGQu+fl+iTV1ichu6Bc0TjIyjsBgaCsfLReJaewYuIGzeXHLFAD&#10;oD3rTtvMZ2nMtov2u684zdyhJ7FJS+6e5+TNWnOkjA1do0XT9pSjSh6bz9lFJhXAPPtHZqlahYG/&#10;gSJe0vTbf8NFyTQ4OqXwouZTK95TwN+y8sunbNFedNjM1D1WweBJZn55Ykax6+PUjWdtPYPTzqj6&#10;iCURFQmWK4KJLT1i/tA6zDkwGfxKNIKYGLvGqFiE4nSgPYtkzEB3wd9wpXdNgoNjc0+peKMMYknE&#10;BBFsfBL8I7Kgp2SVoNpXyFmCv83aY4D7ggz3XnMWjU8iZnhIGhoa7b0jLV3DQOSKSiqva7hskmN2&#10;ePtmwdkfN98as0ReNLKoiGV+x4ixWCDP5EVJ4F7TfXJRI4D427fbdHCDpG65nVf3P6nse0UrEBQU&#10;TeX73frgb7D3kzZpLZG1QMNDwtUnrMat09h2wRH5/LzPaOw6deSw4pjl3usu3+/SR5tRtYxwDUw/&#10;peJ7RpWp6rkHTZD8p70G2y844ugCaTNZRc/dV5w1bLh95AQRZKhJny9ewlYtu+obmhoam/XN4svr&#10;z9islNWbs1t53yUzLavAe4Y+FME7OIki/C6rhWd/gbQp+Ju2fSS6dP4UPH8Ljcv+askFJ/843oAF&#10;RKaDv+2+aPL+r6dUzP2fxGSOXH7pdzltOjoQ/gaSAyszYb0GzFxuUbXYUQgl5CwWC5gzGLjEtPzc&#10;ghL/sDQV82CYuSmbtVbJWRy7685FYsGfl5ezar47LzmCuuy97gw9Pr1oIHzALyJTwzYiKDYHZuW6&#10;XqBLYIqRS8yOSw6rjlvyJewpxN/QZZVW1GjYhBu7xj60CkvN5rbwamxsEo0sJuBvabllOy87nlb1&#10;jkou+GW/0b7rzuYe8VO3av9+0uqylv/W8/a0AdF9sxBVy9DAKKYb70e8Q9L1naLA3347YLT2tDX6&#10;OnSz6BJBX2FEUAlbztuhqGKpRKWxqUnPKVrPMVLLPhIm0sEvWcHwyVElT5/QdMlrzmg5YvFFBTbU&#10;1C128mbtQwquIMOPo7JR85Ze8WLRRCU4NscnNANxtO0iNp6z3X3FET0/BhVBsblpOaX5xZWoIrEk&#10;PWXXFUfcOyh3TYJQ52EJeY2NjZe0/DEqSM0pLSztpYWImqdlUsoHLxubOgbr2gTYekYgZPq6a3Dn&#10;7rp74KLRor33+Zg9hfjbsgPKps7Bd3Tdk9MLpC4ZX1bldooTE7EyoLq+26WHQpJ3xUWGht28aKZx&#10;27yLv9nP2ma8S0bnxGGDiycML14wGCPtOulC0JTtRhtuB0nIMD87rr34aJcaY0+nnn8y+6ijtEHU&#10;GEmXHw64jVlr+AtyOBey7F7Uj6fcx2zU0QiJM3wUfdU27FYA8wv++lv+Y9YxDVtqn/qYdSazNoO/&#10;aRySVr97v5ffcwUR5JVKX0wM8u362+buMeuP6c7YcAdjfm3rIA2LAPA3v9CUtOxiLoJr+Ho53enr&#10;b28/Y6hjH6FlFwH+FhCVhd6VPwVvzvwi0mDgopLz+BDZ29Z5xZUp2SXDl14Mjs0KS8iJTM618Iik&#10;o8/mb7qO0XDB37bI26P/Ej3EC1Jy9ooFP/+275rTRXWfixq+Cw6ZJGcUOPsngsVRHILouSHgbxj9&#10;l5TXnFPz/f2kNagU8bcbeoGi0cTknmmIimWolVcC+AkSgoGM36BxTScAXe2323U3nLUViy8qV7QD&#10;tsjbuT9JnblTb+sFe7cnqRae8TivpWf8YhmzJbJmYvHFBOZNqWsOCr08mR8LjziwxwkbNDHiR+8/&#10;dYv2uYe+iEl7WfYlS49aOPong7+BcYGL8vxtzkGTG/qPYXHB33B1/cxugb/Bnb3XANFgEWGlwN+e&#10;xGQfu+cZGp9HzKQfgY2HCzt92/AJCg8CBgMpGkFMlEyC4WIgAluOOkf+NP9G/A1dP0yXrmMUH19M&#10;6M6ikLi5J+57uQelYVzy0DocYziMBtadtjZxjd1x0QGEUDQVRMzwkBQUV8D1epLgF5acmJ4P/kbh&#10;v8uoKeq5S6y8tPm4FoWIiVjm90yDm5ubeS/xNxWL8A1n7Hj+Bma1WNYCpE7VMnLtSRtEuG0QDIoF&#10;/oYBzerj1sfv+2AwQZtx6znELDlifuye98SNmgduutEMntw9b8Q/+cBH1yHG/lHqpnP2RxTB87V/&#10;3GOw8LCZ3H1vnBcjG/mHfjJ3PBUMg48peV/QCJC85rKCpYWCCDKkRPy9lC5RMvBJziw8oWi/+7yJ&#10;ltXjyb/fPKVkD/6moONp6hyGCHf1vZMyChBhz0UL9BUztuui7wJ/u2McZC7y6w/P38ISc8DNvtuu&#10;OHb1VXilrlto2Tym+TfpW5ah8dngbx/NOQ2bR/EHwt/wqMIFf5NX9xMN54USchaLBT//pmoRDLsW&#10;n5qnaBSIwm+Vt7X0iKE4BP68vMAqYfgOi7D2lDUuFiwCXehKdm6qLzmv/gjWEAQJFgGdM/pJY9cY&#10;u0eJ4G84Ornvl73B33CKx9HZhWVVp1V8QL3AJex8E5/E5OQWVULE4osKkRMUDDmAv03bpg0F/A2B&#10;UNDnUzToZHYh29k9mvsSdPgoD/gbOvyjSh48f8Ohn/cZ4aJgqdW7Zud6laqaetiU67oBONfmc3Yg&#10;GOBvIHIgV/4RmTGphWLxxQQGBX3sxrO2SH5J02/6dh3Jq05iccRkz1UnTdsIK++EpbLmKhahNP8G&#10;/qZlF5mSVYJ8yOb2KmT7UI2gl8uPWSw/ZukVmu4Zkg7a7BGcBi6dX1KVmf90DMeLqHl6YORlYPf4&#10;trbbyTvWkOVSKhNXXDx5xwr8DfRM5rqZaGQxuarutOGoBsjbuKUXjt40N3MO0bUOOHTZRMc6AEdX&#10;HlIVjSxWhpDYnLJKZjxAQvzNzMpvyxFjnr+NWau7Yrv6pfPG5pY+q6SYXzy1FUx07YLZ+TeLsdKe&#10;J7VC1ikGfLsZhl5D8aHriuuB+x8ETdppvl/hEcPf0HhO6mhruypahxr4xyna+B/UDznhxMyvLrvs&#10;88M24/03XH9lzq53/LbryQPqyOGAnNHFk3qy+7Q27OQKJoggr0FGLH26LaqoPIlMc/GPhVEbs+wq&#10;3EtqLnDB3wLC07LySpkIUemu/nEIHLdaEd3FVR2m7wJ/Q5+cXVDO50/W6tN5Zz2Ckr5cfF5GwYoM&#10;nIFjSGBUuolrWGBUBvoK8DpVC3+QN+lbVpTknf3+zTcsQyykf/EIGoRXRF6dOAcki76u+UcWUavz&#10;8iKWOYhTz9e3Xlj2XXcZN+D3UQUR5A8icvc9cwsrxAJFRe6eZ45IBOJvey6b/vNnxmh9vfQiWa9n&#10;yrv6/ds13YDisufL3KXrnfChKfwr64KIWaie4ugTJRbSv9h6houF9BSxMsyXNt15mfk1dlBEUjtc&#10;okegIIK8q2Ljk8i/e9yriEUga+UTmkLKNnlDUp4p7yx/E+RdFTHD85Iilrkggggy1ISff3teEdYv&#10;EeStEzEL9XpErAyCCCLIaxMxszVwEedvnNkRIECAAAECBAgQIECAAAFDGwJ/e8MoLy/nNAECBAh4&#10;O1FZWclpL4fCwkJOexdRVPTsFSwFDFkMViMXIECAgJfH8/E39F+ZmZlQPDw8KETAS6KkpITT3iGU&#10;lpULIogg76QEBgZmdCEtLY0e+cH6HQp5ctqbQHo6s05JaWnpKyJaZD0FvKWgRu4X8FjsiRBEEEHe&#10;GUlKSiLrBgQFBdGzPzTRjb9VVZahh7K0tIReVlYGtoYQOsTjxIkTV69e5a31jRs3NmzYQDrMHikv&#10;CZz3DYIrxOChqqqK03rDW8ffBlJFGOG9JDoFCBAwJPH48eOCLuTl5dEjL8rfll90RDQ5DT/ohYWF&#10;ixYtOn/+PB0i9NOHwGRy2mCjqooxZwAKY2RkBIUNEaed9jb2dtZ2pKPr1tbW5jlqRUUFKS8M4m+s&#10;nXljoJIMBP1bLh7PleerwADLOUD0kxvP3+hBeBlwdu4lwGUkQICAQQVsEGfeCgqCg4Pp2ReFTWBa&#10;W3u7a1AK9I0bN/7+++8XLlygQ4CGhganvXp042/lQedg23hYWVkhhDvWBUdHx5MnT5KelZVFyvbt&#10;27W0tJYvX07el0R8fDxXkW8CXCEGD6JWH4MGTusCz99CE3NI6RURSbmc1hvScl7Vazk5BaVi9iwh&#10;IYHT+sZLWhfBOAkQMGTxTP4mp+mPaEfUH0EHf3N3d6ef+fbv3x8TE3Pz5k1+xG9ra3vixAnSCa+O&#10;v1UkW4sZuKqipF4MnJ1joH8g6bzxTk1NtbCwMDAwIO8Lg/gbVePgYoBG87m4Fu4vp/ULnJrTqqvz&#10;8/M5rTvKKiqz8vv7pdI/ur+ZSd/I/lrFy7QZ73BmxlUU/Vz14PI3Tnt+FBcXCyZSgIBXhP75W0Vl&#10;VWxmWUdHx0PHSHjB33x8fM6ePQtDBqipqR04cIBiAlevXlVVVeU8rwDi/K2ncMdYOD1J0XSK0HeL&#10;xLCeQsDxoqOjd+3adfny5YMHD1LgS2Lo8Dcbv8RNN1w5TxdQCaXl4j/E9mPaRfnb4cOH0TgqkjN4&#10;UsTzt/5N1HFN5sfsvnDDrJcfCQYFR9V9jb3iOA8LUf6GVmtsbGxtbc35uzB0+FtOZfILCJeYRXxa&#10;3gsIl3iI4Yqi1vFL9zgPi3uapj4BoZyns7Omtr6mtg5KS0trZk4+BQoQIArib3hIs7Oze/K3bQpu&#10;tgFJNv6J1MXR92zE3xITE7W1tWEv+mERr5q/9RTuMIuiwiI/X7/HgY8zMxg6gasDIUGPFxYWBv7m&#10;6ipuC54XQ42/Sav4aDgxoxBRnNL2p3uHu0whQM9Onocof3NxcYFbHtHNZACwmKn9/si46pIjp/WG&#10;lRf7O/py/C1NzJrzV427f/ToUXd3d9x9ChH4m4B+INGFn376CeNhziMhISUlhaObNm3i/BIS4eHh&#10;pEybNo3SPifSoqs4TcCgA/0Jnn08Yj35W2lZxWJ5u6C4bPeQVAoBf4OLkbC+vv7ixYv37dt36dIl&#10;OvQa0Dd/YwFaItrj37EMNfOOLywpk1L25oJeAWAP4uyU2to76xq5CmVRG1XJaaLQu30Tbgd5OvOK&#10;GjtNczhPT5SVRjN5dHT0Y+u4QlRXKygocFoXUBW2tracpztwm4uKiszMzOTl5bmgLojyt0OHDmU9&#10;CS24rFpwjVufmudvN83742Dbb7tzWh8oLi13epLMefrATkW3rQpunKcLyHmpvD3n6YHYtPxb3QvG&#10;8zfYeFlZWdLF8JLWZRCNkxgxG6BwiVmIEbMBCpeYRUlt/gsIl3jw0NDY1N7ermlow/lZnLyi3NbW&#10;5u4bTF6evwEVlTWkCBAgiv7n3/if9l4Mr4e/VeaGkIG7efMmd5iFj7cPOuT09HRQOC5oUMHzN73b&#10;1+G2s3YryPQh3Otz9jKeFwXxtxAfq87Otoc7lSiwJ3hrjnt3vvtLrYDYV3+IQwoqxNGRYVApKSnO&#10;zs4UyIPnb0FBQUeOHCkycYCBK7br9oV8fnFZQEx/M2z7H3hxWh+IS+t9Zg/g28wSeXsxQ1lSVrH5&#10;putB5d4zzyti2upZvQDyEvirdnNzg4HjGzZAusDfxKDhuu2y6zZqzF1oQwjEo6yqs60GShMX3mnh&#10;z4Rzni4wkX01OA+DREoOTSRyGvToBs4zBEGUrFeIHY2NjSWlJ387vG72pJk7OI8I5v0gUVhYeHqd&#10;RE49fAH2BRQsYPCB/oSxbSzE+FtlZVXPyZs3iD75G10JCElcnPhvaa8asAeWCveZ07fWr9u0KTDl&#10;SVNbp1shw9903BKvz92nJHPPT8tA5Yototy6btfZmdyUYw3dJ5Pjb0qHlR5qeORllCAwJiaGyYpD&#10;HvE3z0Ly9gIqg7e3N4wWHjPyEjw8PG7dusV5REC27dw55uWcU6dOUSAPnr/l5ORU5hcx5O2yalWl&#10;+Pxb/9jWg3cBenp6nNYFNC9OExlR8Sgrr9RxiUJ5slhQYGhCTkxqHoUAFMijvLQiJ7Xb+yTP9f5k&#10;cW07KQDqM6+wyvv2JvLWVRSl5xSTXpCFg+mkA6LGqbi2jdO6cvC5s4W8ojkUZnfLgQfIWGqoQkCx&#10;OEOTUrOw0NkP5fS9B3zgHfldcNXP7uMSswAZi0jJgRubkByblheXmuvqHcgEhoe6+jxh2FpyKoWE&#10;hkW6+sdAgZdL3IWyrFJOY4Gi1je1HTOOIG9rU71Y4XteS1MbU5PtzQ1Uobn5TAtuqi7LzS9i/G1N&#10;FFJfXZFbxPw0R15RrNl1Am5TU3NMQiqFVFXXlJYzD8SGvacpBPzt953HEfO31ftB9iiQQ1uJcy4T&#10;OSXArJS9J9LSh4oaWxMszh46dAjenCcW0nvvdLS3SUlLF7e0bduzX+7sRSaeCDDc5zQW2Tl5LZ2d&#10;+1U8yJuXk9fQyp0Uh8rquxeARVF1M9zWhuqmVvxvQUXBn52B/0wNox3Vt7S1NlSkZ+XVlxf0rEZc&#10;RnZOGau0Z+cw/UNJTl52DlOHOGNhCUNZC/Lz80pqKaSpvQMRoIugLT2drXMWOHN2boXL9e2MVUX9&#10;VxSkZ3M1n4/T99YmgY1jPuU0FsOGDdt20yXw5q/ktbm5Z9jn75Oe53gWRy1zKsjLY468K6chjrPS&#10;pv1napvalWzj2ID2K2dOrbnBfIQGpLjrb9p/1qtUfNqnvA51z6GwqLSotC7Zj+lRgeaGmoIS7gfe&#10;ipLSgqJurfeZ70++DF4bf6NrQdetrv6CW729AHj+pnCTMVidrXUb1m0EfzM5Jg/+Vpb6xEsN1CuS&#10;OTRgaGlpwSX+lhHG3HRtSdZ6doe5uTlcnr/t37/f09NT9LdFYPv27aKkDveXlMOHD8MNDw9Hz/zw&#10;4UMK5MHzN5iGyoJixsBdFY/TK0RtX68GTgxVLDiPCPg24xORnpxVyFmyLlumZB1aXlFJIfwV8chM&#10;4howD7E4/fO3qmaemHQ2N5WU1eHZb0+qZklGR1tZXQGRmva2RuiiDIdsXEt9RfNT+4aOJR0pz+/l&#10;GEtuenpJNf2G3YFDeSXcD9jd+RtSPR3L1xTnsH1O5XEj9ie59lZ4qU9taayB3tLWjWYB9ZVMN0jI&#10;z0rPLauTev8IedmsGNSVMZ0Z6cYR2WjGpBMOW807brs8t729sS4eukFaGEoFJabIF25nWxXcO+5r&#10;1VMKC4r0D1st0PPYcMqeOwXhsNX8w1Yb8Dwg5mE3+c7O6MNWS+x85llkQJln5DzPODXuuNW8vDZk&#10;u6ypORuB5Q3c74yEyZMnm4Vmcx6WLM2UkMhrYxTG394kITF16iSJp7Ud8XDmzF84nUP7n/70J5Ha&#10;aYV3tZS+29V1VYzN6TS5IvunYcMoQrzlGRy9oOvD+jiwjKx3iB3tm7+1rrpgfnvuTPL8/NMvBw8e&#10;XLT1AnTwN7j+hmeyWP524Kzkxs2bFxw3ZOJ1R34ZY7wIjZV049rNItn+vKMdXjKr7a1N0EWaHw/E&#10;efrzcV1pHptD7e47rJlmc2hms2hrqYPe2NLTTLeX1ZGRZdDUVIbG39nZYJTEtskOHC1oZesRTQZ6&#10;i9hIg0VlE1lUBi3N5WwOHUGl7G/KHR3M08Qeam9vZXLrpQjNR6wXsveNg6zVvAvO693ycs/ZLGQD&#10;2s/bLbjowg1HcTVyjtzAsh/+NtTwDP5G4A6/LpApuqeoiO5KU1ExsSANLSS+qlNR38HSQN1VycjL&#10;3BsRcivZu1Odp6ioiP+KiozRUrQKCi3v9DL38vNPQI/KROiGCjQKit8XqAwyMjJwpaSkyEuQlZVN&#10;Skrq6xX/viBqIwtVjctCoivzn66RzdswSSVPHx8fNxYUIgpaDICORkdHU2BPZBeU9pqc4NUd/QTy&#10;sLzNnNfZ2fno0aMUMnD+VuJyatdX6CKbZCQlA7LrZt9PuyG5BPxt327J/LZaJ3ZUHHB9856De/bs&#10;3A9dLadj3rzNUHjjVOp6dvdwDGqZHPyzan+8l3pTchH4G3LIa6tzpBxubtkjtUtyB/PrtUo2lwMP&#10;8LE92g4G1xiqlpJgGluZrH+T0befkJeXWgPlyI71meXJx+Uv5FQGBedyRI5LzCJA78KilcpgZddv&#10;Xn/oGAn+Bl3VI1VfelRMbDz0s/es4cYnJ9tE9z7/hutIi1DHPxfzu5v3yya3d8R2dl5W09x8WEZy&#10;78bO5sK0CsbeR9o6WCtfljx2pqPz6QuNhMpg2xNXvKA42tk+SuJ6Ru/MxnBNmTa2mzN0iWKC2hoS&#10;uxm1bjgir+jg5gcBN6OQK4paFHLjvh54HUJE59827TtLCsFdS/Oe1CUouvrORp7ME+rh4fIkpxH8&#10;zc3FBF7LIMaoF/qowQVO22RgbEA6h8osD4X1+H/22LETh7Z0Fph3NlV6ZNfvvXp73vyTNncYEgjs&#10;On+toCw1u6kz7PbSVB9m0Mmj/NEdmW+XQFE6t0/uPoaqsCutZ83jlp42cpEaEWJynqLdT2JcpzML&#10;4P40fhfj6UKs5Z2za5juO/uxmdLxHTBeuyYvdLp/HNc8Yq3+iskrOqvC3LIZsuSldYoYDyKw/zlE&#10;6sjJfPd5Z3vLFsntWn7Zf5l2+df/+zH420HpTdGV7d/vNkWcUNWDe/atmf0+Y5sXq6a+9023gUJD&#10;wZOCWuYWS65ZsGb+yM5cbVVV1XveKZu/XSopuaAs0YXGU4r7ft97VOne2jXQb6z5gg3jkPPYvirC&#10;EnZMRcX4msVj8DcHZ/eoss6ztzUvn7icFsLRsDhfu2sqxuBv0IvinSiQUBPvq3JWBTbswUNj77Ta&#10;QyZJzvevgr8pqRjntbW7sAPCJA8zxYeq964y/ap+QpXUWW0mlOVv6AYJiYmJ9Mi/pfyNwMV49Xj6&#10;/mRTKcxQe2eFqqFjRqhfiJWDq6KhhpF14iM85n2/QNI3yGiWZjE/VgYaMvaxV/D8DXQOrrGxMXkJ&#10;ERERoh8CYPjCaf2C528AyBsMHOcRQWZeiYVvAtkvtB8uVASrLjkmJydTBC6oN1RWVvWMwLcZzoZ1&#10;ASEwvpyHRUxMDMXkkR7LfFh+7do10GAKEbvqfvhbfLL6zUDdjo42rQglzRhrbZdzNWUOrdWhZtEq&#10;jysbbnkrIE5jTbRZuFJ6BsOxzwc7eIdeZpNyNu7CKZmT+n7tbZk7Nyxv6ixJL2saf9D58GKJzQsW&#10;tFXjAWewafFaycvRsjb5nQUeZc01cnJyovxN6/DckV/8uaOj47uVO0f+LDX3y39EqC/JiLTate+Y&#10;gl/O3z5hmEBxtIOkpKTL9aXQ//ap5IklH7BJOdy8rhmU3YAI5xzTD2/bPnGr2p7/+nnN2o1HNpzE&#10;0br8IElJORsZSejnvcpWbpPUjsjeflOHTcoBbOq25wbVdIan2WS6wCX+BjEIvUP8LSnpDNzsLMXD&#10;VuueJGjZRltwiVkcttmLo0WJUmfcj0KpamNo22Gr1UUN9VCKU+WvBCgTf0Nk80drzXMzTtitoLSE&#10;5b//Lqv7+NupkzbNk/DNAVuT2Dh5ClgIlOlTJDobyiRmb1a7dbmlrV3i21kSEt+z/I0xZzyMTy+x&#10;ubKwqa1zw88Tvvr3vyvcT6uqqiw7prBq6v/8f3/6U1We/3UfxqxfO/zzh79tO7l6DPS//vWvbFIO&#10;LCNjQN7t27dzfgmJlpYWTmOBB40UMf6W6qOdynQPqeecOVIdEhIyW2IuFPC3y5cvb1/1a2whYnDz&#10;b9uWzWL+ieCx/rXftjHceJmk5Kbj56S/29KWYdaSH77v9NEHvtnjxzDWsz47dLekZIrzNehT99+6&#10;+PsiJmUXrC6vnDbmL1CmLts1dtr69ZM/z7b4PTvVb8u+k2dsY/+//x6JQ6WJXtt3SYaoM9b8vY82&#10;Sv3wJyZlF6IS5BXcmDxvBihe9ris47mhLPtiWU2sTpiGXU6arC1Dk2qro4zDlbLTGGp63P6iudd8&#10;JmUXsrPM1J4wH3qoRyjpRKpbP7raWefT1pBuFqvmWZB30fk4DjXVJZtEKJUVMQxWMcTQ9THz8zQP&#10;j6BDRdkq1S3tMjZLH/rsSq9tZlqU9eoWprmuUHaZV1xsH17O1HVs2F7D0ItF+YalbcxPwkxIbCxn&#10;3pKSnjx5Qs/+0MTz8Td1dXUbGxvO88pApqh/RD/h3vgadHCFGDyI/cZZVVTMaSwGOP/mEcqtgdY/&#10;Ssq6netVYOD87duRI1bMleisK7xvZXXfLwX8LVBHhubflKKr7bKY2v6fT2XhEn/TKWgh4sIbpxmj&#10;hrM5FCOHe77J4G9P9GVp/u1udK0tm8P/fs7kQPxNq6BNjPqEuVyxdjaxdjZ0TU3WP7sH3Cwt2QWu&#10;lJpFTmnUk8rk86pq8AZYgb/Fe8ZH9eRvR06eu6ssG5+WeUpZffkPh4m/nbmmBv4Wn5qlE5F35q4F&#10;w9lSUiyjeudvt64oWFlZoUM2T2C87R3MT08KGobR2dWdbY2x2eHEcnxLOm3TWM2ZMZai0DG08nqE&#10;fqrV6NHjc0d0KdDIxhv8rbOj/Ul1p4EzO5XX3hj39Ke3boiISWpq5uZb7Fx8aW7tljIzsidosO9V&#10;ivK3lduOkUK4o2kZHGze2VztGBysepqjdmo6zuBvne2t/oWdCnd1OiujavNjkD67sBb8rTiWmwIi&#10;rJi9dO/ujZ2NlVFNnSulH5hJzkLbCKvIz6vrnD1Jaufyg4hT6ngGboo3c41zFp9d9Hu3r/XmTvhq&#10;xbwpqIdPx34/8sNPWf7WuXHzZfC35my1x3pyFO02O+NO/G3mxAOMpwvLpv6wd/cm19LOHTNn7pXc&#10;bpRWB3qWF2gcV9QM/qa6f15nob9jVjliOt2XoZ+7xfjbjP/524r5U62yq6TuWG2+4wb+prX5C5p/&#10;W2dWM3OLAeJ88/Hf4BJ/22+XvcXw6Q/DwMqVW9AeHjdVBzV2/rBG1nDtPxG4+KDB1vO2neHy0Xbc&#10;XKgtex9WSDFzmPPPPGI8Xbhxy8A/KNKnvEXZJlLqnC74GwKPXbNg5t/KfUqY378ZbN+iDJf4m68u&#10;88Iej9OHT8lfvtbZ1mIaFKnhmQz+VhhnT/NvWkmtDrlMnP1HGNNI/M04pZqbLGb5G6fhTrS20iMv&#10;OsxV2GLFac+PN8jfEuMTA/wCXukWbUPt+7f+8QL8jUFvU2TPhE+E+DoiA8fgtpl+rlqMv130OHLB&#10;fk1rAfqoJs/8bJ2UlKp81fRM5nHzqqo3zWH6D0Uf5vFxCmK4kH9paSQ3RORs3JcSP371vx+3hihb&#10;Galksvxt4b/GsPNvkfX5TE8C3PGFPepg+Fuua3msKkJE+dtf3v/y63/8V/KdmZ1NBftVff/n6wMe&#10;x772UNrBvNdglz1qC/MIf//N3+HO+vBrtPRl9/33UM/SBR0rqx+2KkR0dMyXtrp711BlwTe7/2fS&#10;Y50LJrKMpU6yYkpO/C2mOD2htvNhRLYaNxXHASNjZ7+9h71tMCY+Z8fQNm7+rSyE0Xvwt17m32zX&#10;yVrNay+zPeqwDdFKm7n5t3tRHvCK8rfDVsuIvxkEd+vQJM/eniGlflfu6G+/SVhGVoIa3V4goRJY&#10;BeWXmRx/W/mDRGNLu8TPK+RlZXvytz+xSK1v3mOW++Ffx5755ZvO9pZPpy3+7w8WaSwcl21/WDe6&#10;ytYj7E/bLE2t/If/aUxpaeBfJ3az1CwjY0BeUf5WVcWUpCfE+Nua6b96spj6K8NOf9t7A+7iLv7G&#10;xOisWHgCDYPjb1uX/sAGPsUnY74f9dFnnYEw0M2HjaL2Kjq0hZ1P8GAMwVWfjA1GzJsjK1hTq7h+&#10;PNzbDnFm3ccMf37v49EfvZf6cFFnS8W6yw4fDNsSeXFkmMnh5s7OLdrh/1zEvOy9fCrzesic9z8A&#10;EZt70W6NabdPLWTt1l11WlmUcryzrVY7zu+045WsmK3ZOcpo+9ppiSd9mVcPtDxXwVWy+72zs+F+&#10;nN/DjG6FOOsqfdVpfWeJNiyMeXqSUbxfZ7lOUak9DjkV5KilMT9h6wbchusRsB2uW07qk6anr5MA&#10;d8PMozN1wuqrL0Z73Xde1dYU+bixJShSLrs+wTw356rdgvRsZbfcwidxjodt1tRUxrg+3k9TgkBN&#10;zdPL4b99FYWbbiinvWk8H39beckxLi7u+PHj/K4Id+7c2bRpE+mDBfRNYL1vClwhBg+9vvLBY4D8&#10;behgICMAsi6t7Ct/zW2dtbW1LW3tcOvqG1qbm6Aw4Y11tXWN6CLr6hsb6hDGsBj8h8sbJ6SCK5ZD&#10;W3PzM3PgcVPHgiiZvtadnMqkuXPnKesaw7tqyZzFK/dBOaV4d8H8eU+KE6CnFz2aN3/eGU07LjGL&#10;2FSGj8Wwr1DGp2SBv4VGJ8ek5sUkpEJhAzNJiYpPDY1NhwIvl5gFdQtN9c2tzQ11DY2gbyhra1tH&#10;S1NDbQPz+k1zYyMVvrmxvq6xuRW+7ldBL960dbBvCbQzb8DUox46MPxugsIGtpLS0txU38jMpHHh&#10;Xdiwj+FFPDweBWfm5FdVP+2nZM8xk9LgbybWrtZOPos2SLe29vJqxcug6/Whjrr6+uYWFLged7Oj&#10;jVGYo22tCMd/BLbg1tbXI3pLI3OIRzP7nkQT97ZEW0cH0yTgY24+W2Ost6OtuR4NpRXV270aAdQu&#10;3PqG5ga2u6+rb2pkisG2HJSjkbkdDYzCREMIzoEI0HlQwto6phkjN+bEOBfTFplztTBtsgFtEi5z&#10;+q5SMSm7QG8wNbV2ILy5uZUvPO5+LXteeNvamaO4AezBbgUA6LloaGxpaGhCGdrRsBqamOpqRQhz&#10;95samxqaWzs62hoam9uZwCaqMh78k4VDra3tDYiPmG2tlE8rmiZaEZu8GYfYVtrIukA//C03N3f1&#10;6tXgbwnB3JC6sLBw8eLFpPPopw95g/wtNDjUwc7BwZYRfqFgHR2ddHZTuEEB8TfO0gwqBmg0e537&#10;6gv9Wy4ez8UJXwUGWM4Bop/cxPgb0N7ehF6oubUJnVtTa0NzW1trWzMUHGplvC1tbU1N+GvFY8Z2&#10;9a3cN/28jWP7sY7aurr2TuaRb2olc8DkAG9jS1tTfV0z2xtwXVZdndj3b23NDR0d6DwbWtqYaOia&#10;mlhziEPogmBxWpuYjoU5RCayrht/e3mAYrEyH67o/FtMoTeji/C3gmIDuCx/u8slZnHY7exl23kt&#10;OTcPWy1ABJa/zQOjM0+PgnLMZsGdYJP7rsuP2S4973kzPPaijM2SE17Mmw489l3QlZi059spk6ZN&#10;5vjbFAkJkziOU3V2NEtITJokIYG+F4qExGqWv3UjP2wP2YZOE3VW14BaZ+oLgQ0NjaxdYOq2tZ2x&#10;OOg7mWPd7QJA5wLI6+rqyvklJEJCQpKSkjiPhER0dDQpYvxt/REVUnT2S1R0ds6cPO3Cli0SXfxt&#10;69at06dNTa1GoQIuXV62ZMmSPcoBFF8UbS1oY+2MVaJyNra2NHOmkDGMaA/wNrYwh2CqepgnADkw&#10;LaoODZhtUTB0XS0KTZMdxXXlwLYoOiSK9vZmWB+0eZhjtvE3t7Y10nPRwj4LbXhM2nAYOvNE0CFR&#10;IAc4OIpbxkRrA5ooGvtkNbe18zkwT1bPHJCczt7S2tjR3sIobbiBLS1tjfiHwwhhxhAYULa1sKXi&#10;cuiHv/n5+W3cuNFe5cmtTcwua8COHTvWrl1LOgEmg9NePbrxN1HkiIALqq6Ozy6PjY09ou6npKQE&#10;L/+Kua6uLkjdwYMHd+7cKScnN8T3vBtSeOv420Agal1eAC+ZXBRE3p5XuMQsGIb2/MIlZnHX5/AL&#10;CJdYgIAhBuJv586dwzhSjL9hjHLz5k19eU/zm8zmAQD4Gy3buH///sTERElJyYqKCoz4Dxw4kJ2d&#10;Ddfa2lr0o+JXx9/EwNk2FhQC/laQU+Dq5BoXHefr6YsQjLrokJ6eHq7awsLCxsbm0aNH7u7PWE2q&#10;LxB/E/CWoid/e2G8jI0T429vHLBW+VlqcHMyVAwTbFnj1UZW7K6PdmdbLRS3yKtB7KfsDsGCdRMw&#10;pAH+1tzcDAMHXYy/mZiYKCgoWN72C/fiFgsEnbt37x5M2969e2n9SQ0NDdiLY8eOwbSByx06dCgl&#10;hdkp7lWgT/7WK9zc3CIiIoy8kyAU4ujomJCQsG3bNi0tLfC3qKiotLQ0bW1tOirgmRD4W0+8Y/xN&#10;gIB3Cf3Mv5n7JiRmFvr5+UkflnEIziwsKQd/y8rKAq8rLS2FkcvPzwdD8/f3h+FQVlZGklWrVrEZ&#10;cHht/K0nwN9iI2PB32KjYksKmG45NzcX5Yf1TU5OtrKycnBwMDc3x+XjcijJ80Lgb281BP4mQMA7&#10;j37m3w6r+sC1tLSMSkjLZldaBn9zcnLS1NSEDv7m4uIC/nb48OEVK1bQIhovv+tMP3g+/gYEBweD&#10;bgKcXwS0/xtsHkw1hbzV4GcXXylenr+hKxcDv6jAMwFLwGmDCpSBa/4vhJdMLkCAgFeHfvgbkF9U&#10;tmnTJpiurQoe6bndOreB9EtvkL8R7KztfD19af5NDF7skhiRkeIbpg0cQ4q/paUN6Jvql0dISAhr&#10;l7qBO/aiyM7O5rR+IbaC9EtC4G8CBLzzeOb3b4cOHUpOSZV6IL6JWs8vBV41nvK3AwcOoF+orKwE&#10;oygrK0NXlZCQACY2uC+XD32UlXNv8/P8DTUQHJ+z4oJDTmEvXAtVhEqLiopCNDs7Oy60OxAB4Dzd&#10;8ar5W2Z+8dqrTpynB0T5W1BQ0N27d/u63WfPnoUtfPLkidiOSb0CZeCa/wvhJZMLECDg1QH8jT6m&#10;ItAjz/O3l8Sr428PHjzYvHkzumsUFb0uuj4or+gHrL7wxvlbZWUVv8cMz98qKpl9ZQ488Cot6+Um&#10;oq4wEoALE9YX5ev/F9tXyt9MfeKMPPskaaL87cKFC33tFWFubo4LvHHjBowgwIX2gMDfBAh45yFq&#10;4F6+p3ql6Mbfbt26hRLDyF27dg39Izrr/fv3w+xxMV4vcGp3d3dvb3GOu27dOk7rgqur665duzhP&#10;bxB7/RR9OlgKGBfnZ+Hn55efn19QUKDpzIXz/K2souKCweOMvGIb/8Se7Gb79u3o95GbnJxcr2Qd&#10;OHHiRM9tcwivmr+VlFWEJzFLJPcK0eELvR1kZGzcqzlEs0alwR3Iu0MoA/sgdDo7O6NKoVy+zKyb&#10;TO4zwSdXVWWW2+KBSm5s7Lan+0CAVHAxwiBv/9i6dSuniSAyktmRaSA5lJU93fZEFOHh4XBxr8nb&#10;PzBa4jQRoGnBHWAOR48e5bS+cebM0xVN6B4NEGpqanigSNfU1ISLpw+ujk63RaXFgMZTV1fX1MSt&#10;gUFfPOfk5GhoPN22FQNETnt+pKZym9oNHKI/s4kBnSGn9Y2Kior6+vrW1q4V5V4IysrMymBiF66n&#10;p8dpfcDRkVvYEz0PKT1Bq8KIPUEEVD6uvaGB+1ybnmtQi/v3n+4bhqEq+knS0UuQQuh//u0l8er4&#10;G+wajNqlS5fwdNy8eRN1npeXd+rUqVf3cUJPiPK35cuXHzp0iPN0AaUS23GIGMjKlSvJ2xM9ZzUD&#10;AgLQUfBb8xHQqSI8t7A0KZPbvYYnYzmFpTBt2QWlsem9bI1z5coV9EiwhrKysigeF9odeF5EmZIY&#10;Xil/KyopLyjmFpvpCdFSaWlpWVpayt3U6rkVOO4LGjNMG9yBrz9pYdFtEfzmZmbpIFHA6HNaD6AG&#10;SEGtKikx68dKSUnBZffa6h1GRkakiPE3epBBTckrCtw1TusD6IFh3fA4cP7OzuPHj4vt0jkQ9Lom&#10;imjfziM0NBTPOOcRQa85kH0RA1rj9evdFp8k9FxFA9DW5nY9EUVubi6GZJxHBL3moKvLLfgshtOn&#10;uYWC+wFZpWf25z2B55fvdel2UK97+/ZtMhm9AnH4aqQmTeBvKGwWKf2jV6sB8Oa7f/CNE/VMSq+g&#10;IU3/8PHxwU3BVXP+50d7ezvKg+F9B7vuN49+xjzPnH8bOnjK3+ibbPTpTk5OtEkABvRubm6+vr28&#10;SdJXPz6IAH/D09uTv/XcUM/FxWXnzp2ch916m/8gHgMd3Ht0GRjoUAiA8cqWLVvElvVHn7J7927O&#10;w4LnbwkZBfEZBQvP2p3TDShhf6FEHyd2XzEsEH2vBhE4ja0rcOCTJ09y/upqFI9exQFeNX/rCdQJ&#10;z8l5/gbLRE++nZ3dUnl7ChS9ChB7kJPCwkL+wu/cuePh4UG6GFAGav0Az98UFRXhwubBxc3Fk4lb&#10;0NLSglOjixR9ZvjkCIRRxLMH2oZqRAhKTjsUIfzq1asqKsx6TSgndHl5eWlpaTRaNulToPf09PTE&#10;KA3mBA8z2gP6dNxunB05I1u0eeRP9KxX/obi8TmgF0AO4CroH5EWQyI+ByJXvdpsxBfNAVWHPGkw&#10;h4tFDjDb6BwpBxMTZjs1MaDMfA5tbW2oTFwXckDvhlsjmgPuPkrFJesbxN+IDyNbFBuZsEeegfz8&#10;/EePHsXHx8OA4bFCbYC/YYhG/A3KvXvdFv3nYW5uTkMctDo0JDwCxN9w72gAgXuHSwMlQOZoWmyi&#10;XoB6EG08GHUx2zM4O1+7dg1tGwnBltFr9bPNI86CmkfrosaAGsNdQDWiu0MIIqArINLeP0xNTZEV&#10;FDQndDsyMjLHjh3DQOrChQvocyhO/yCujocON87V1RX5oDZwZ8Er0J4pTk/gMvEU7Nu3D/WPwd/F&#10;ixcx+DMzM6NqxDOCy0ENQMedZVOIAwNZuvV4PDEUxqnRlsDf0I9hvI5waoTI3NramggeD4wS0BXY&#10;s+iVv+GiOO35gRrgtMEGWiZcW1tbtF7a/Qz3CEqv+3m+IrNNjzwB/O3IkSOcpwtogXyfTAADwYMp&#10;+pUg7pG/vz/paGxovWg8kpKSFALAcm3fvp3zdAFGBx0v52HB8zeHwOTg+Gw995gbpkG41wgR7fkB&#10;BIJm8AXD/RWNgCYEnDt3jvOzyRHCeV77+5MwtXSvAZ6/oceg1mtuYXngPmN8UW/8VUAHC8JNR7/E&#10;r2eDo2IcuCd/Q++BqkbdwovODYMT9O14AHFnEYJOFY/znj17UB48sNS9E1ADnMY+ZXARAUYhOTkZ&#10;0UDV0BLAio2NjfGskdHpi7+RjgpBZChRUVEowN27zAKPaAkwkehpqWtCZ8skEAEuFk8B+g304fQj&#10;I4BLgHVAYdAPHz58WE2N2dITBUMPiR4P14jGRjF5oPtFtwwgLWKi/0QZFBQUYJFxFXjKUH6ixwCe&#10;cVJEQTmgF0W/jV4L5UF3hBxQcowW0F8hZz4H1CcposDAFTngRiMHECeMCWGJkApNF10lbATCUTbE&#10;hK3vlVNRDug5UXvIYceOHbg10I8ePYocMCqGl3JAr9iPfeGBTFCrdC4ooj+Q9Q+MxnHf6+vrURWo&#10;cDQz9LqoSVQj+Bt6+/Pnuc1OxYBLpkERuhr08ETYUGY0RTQbeHGBoGdFRUWwnr3yVQAREA2ngxVA&#10;m0cIItNzgcaJhoH6R2tHtfTK9NAgcTqcAvwNfRdaHcZdGJzgKcMZ0XhgHxENFyU66usLqHMyynhC&#10;kRs6cDwaaBiwPighxekH/DWSpUZ9oiQYIFGX1euMAkpF1g2PT09DAGPd/+sGrxPP/f0bmgL6JjQR&#10;WlV506ZNz7wYPIr87s8gTqQ8E3hoEZnvTAl4ovbu3ct5uoCQEydOcJ7uQPeBvhXNHa2ZT4g2hx4E&#10;DT056+lWP+iFMXyMi4vj/CL8Tc812tQ7TtkuIrewNC23l/dt0NGjaXKeHoiIiMBjg+FgrwMFPA+c&#10;9qLA0yIG0cIUlZQPcP4NxUM/C1Nd2vUGqSjQrKn3xK3ngvoGysA+CAzwnMDFcwIjBBdPI85y8OBB&#10;Mqh4qHBrzp49KzpG5JPjQQKHxxOILhhdAOKgqmHnkBzZIhXOhaaFQLKUONTzgeTn32AJkBU6PjyT&#10;6NaJv+EQxqAYLvfD3/j5N+SALhU5oC9GDuhNiCkhBwwacCvR7aI8bKJuINOICGI58HXF54AWiEbL&#10;JuoGlBku5QCmjRzQrpADrghmFYfQw1IO0EXrvy/w/M3Q0BCVCTs9kM4UQG2j8Og6wd/w3MG6gzih&#10;QwcHQA4oW681gAtEOG4ikqDVoetEPSArdO6ofNw4xMFdpjKg60cvif661yIhH77x0IwKmi4sJRTk&#10;ABsMFzYYDz7yoSQ9gUOwCocOHUI3jTtLNw6BVHg0A4xpULF8798TqHC6IurQYZNwatwXjKLArwZi&#10;3QEXFxc6I0qCCsQoASdFFWGA3usvxATkj6aLDg3VGB0djRzQJyOr69evo02iu0MgoiEcpYKpw80i&#10;VkZAveEQXDk5Odx6EEWkQgiGF9C1tJi9hmG2QQvpdxY8dzSYoOT0SzCGNUjbK39DzvyeYEjIbzBD&#10;H0j3j1fH3wYIjE5QjXiUUCcxMTED2R0HcXie0OvPnTzE+BssI+fpwtq1a9HNch4WeFjWr1+P0S3n&#10;7w4MhtDbY6iKtod+gw/EOBi91hXjp9vhoFVs2LCB87Dg+dshFe9T2v4yaj4mXnGl5b3sIIoHCm2A&#10;8/QAug64sKfk7Ql0DuiRxMAde1Hw/C2/uCyHXWymV4jOv6EYoEAlZRU9rwWdAJo0zWygc+NCe6An&#10;f/Pw8MDIAc8OhrM0rkCfjBuBDgH2CD0kXDwv6Jqoi+OBGuA0Ef6GLgXDKjwmuDp6o4d+jqQOvy/+&#10;BqAAOBdZBHTp8KJzQ68IzgZ7jQcZzQOPNhE8UWB8BRdnDAoKolE1nmu0f1wCejBYWGQL3oJiYOCH&#10;4TieDpSqJ3+jH39x1Tg1ek4YKVwUmg3ygYueDQ2SZy+98jfKAd0FckCXhUaFFoW0yAo6+md0RJQD&#10;yok4bKJuoL6acsDl49TIAR0jFYOIGUIQB0aHr0xRUA64y8gBNYk+mXKAFzouAb0u5QAMnL+Bb6DJ&#10;of/stdi9AjFxH3Ht4Bs3btzAqACVgG4cdwStFLUh+voMD3TIsBpoGygkuhokgXnCLcvLy0MN4Low&#10;5kHOPOlC5rinsDXk5YEIiAag2VAI6hC9OpgPOg00CVQFrA/FgQmgODxQAIzHoKChgnziKlAMeKET&#10;DcbjAC9aHQwZigRjwSTrDbgKXBEeNJwdXlwF2hjKgCaKVo1+j6L1D0RGaaGg0tA8cC140KBj3ELl&#10;FANGHbhS+gWkV/4m+uMRembqAIF+uo5XhOfjbyV+F0v8Lj+4zzxXFAIjgaYJA4PbgNrE0BzjOVwP&#10;Gjdu0qJFixBn6dKlGOaiEeMZmDdv3ubNmxEBCu4ELB+GIL0SmzcOnr/l5Jek5hSB1SRkFBSXPh2m&#10;EDo7/yQqXGgXdste/m31fl64UBFgwM1pLwo8LWIQ5W95RaW77/Y+Swbw/A1Nlgd6AQp8YaAM6H1e&#10;GEhOD1KvwPPPaT0AI9frGxfPBP1c+jJ4N3J4GwGzxGlDBhgzoSlynncOxN8IvfI3hIMJUy8EBTYY&#10;RAiUeN26dRiBYTCHIa+JiQnsOiKAw7OJOLxB/laRE8kYuKD7KBJNVcEeY4gTGhoKWuXl5YWeByNX&#10;3Fwoe/bswdBn27ZtiIbhBSwdnj5cGvDgwQNra+tly5ZhtHfq1CmKQxDlb28cPH+DdcsuKMkvKkvM&#10;KKioEP/xrn8DJ2rdejVwwCvlb05ByXYBfb7Sz/M3zraxAFOiwOeFGH97GaAGOGv3/MBwHMm5jF4N&#10;eh3XEsAJOe15AL70kuYJ5PMlczA1NX3JHDC+/WMa2SEI8DqQDs4zqEAXwWl98LeOjg5YNPKC1GAM&#10;D7vm4uISFBQES4FB9YYNG8CJYBfs7e3FDNzgohf+hi7Px4dZJbMnKsuLWAp3sbrrFyxQr6ioKPRr&#10;0dHRMNXQcT23b9/evXv3xo0b5eTkEAf8De6dO3eItoF2Q4c5p58qRd+7GFLg+dsrxavmb/2D52+D&#10;C64cLwHu6REgQMAQwzP5m7a2Nm/eYBdgAi9evAgd/I14ER5wuKmpqUyM7ngN/A3WrS8DV57sDutW&#10;Gsy9Xk6/p4KqgXfRG++lpaW4tJMnT7q7u9va2lIE2Gm4Fy5cuHHjBvgbImBsoaqqSp9qX7lyBS5h&#10;aPK3V41Xyt/6h+j828tjcPnbS4LLSIAAAYOKZ/I3BQWFh13rWSQlJcG6kV0Df4O3oKAAVOgVDa3F&#10;0Pv8G6wUp/VAZV5sVfnrKNkfBC/P34YgUlLTBBFEkHdScrqDHnlR/gYos3u7vQDe+PuTZTHMp3Gv&#10;CEOKvwl4XlAjz87JFXsiBBFEkHdGOMPWBXr2xaCvr89pbxTP9/6kgEHHO8nfBAgQ8IeCGH97Ybxx&#10;/vZKIfC3txqD1cgFCBAg4OUh8Lc3DIG/CRAg4G2HwN8GAoG/vdUQ+JsAAQKGDgT+9oYh8DcBAgS8&#10;7RD420Ag8Le3GgJ/EyBAwNCBwN/eMAT+JkCAgLcdAn8bCAT+9lZD4G8CBAgYOhgof6uqqqIFVWjL&#10;iKPsfm5KSkrp6enS0tIBAQEnT55MSkpSVFT09/d/3hUzr169ymmvCxcuXEBfLC8v7+Xlde7cuevX&#10;r+/Zs4c79noxWPztxo0btGMJdNTnkSNHysrK9u3bp6mpCe/ly5etrKwQQVdXF/eLdk4bLLi4uHCa&#10;gD8M8vPzo6Ojr1y5kpWVhZ6hsrKSdijiDgv4g6HXoS0sBQwHzAGUEydOWFpawl6gv6WuSUNDg4sn&#10;gpfkb8jfzMyM8zwPQrp2fEZ7dnd3R/GgHzhwQMw9c+bM3r170ZFCHzj4VRBfG38LDw/HI7l//37Y&#10;F21tbV9fX7qi1wMnJydOGzzExcXp6OjgiqA/ePCAboeUlBQGJBcvXiTDd/fuXXiNjY2tra2ZNIME&#10;PT09UgT+9gcBOgHca7Sx+/fvR0ZGYnCLduXs7Hzq1CkuhoA/AGCwOK03gPWUlpbClt26dQtjYElJ&#10;SbQZDIqoj6KuiWIOIjCSF+2FnmP+LScnJzExkfgbRmywlDBLjo6OsHagQ/b29mjfKP21a9dUVVW5&#10;NAMDCEZycjKy4vyvHpcuXYJra2sLIqqgoKCmpsbvaPfaQBsnDCJ/g5udnR0fH49bExoaGhYWhkEJ&#10;+JubmxtxVAyYMIo6duxYX7vBvhiIv9ES4QL+OPD09ISdw+gQvcHjx48psK/1mgS8q6B+rNehLRoG&#10;ASYDdg4h6JoKCgrQO6FrehX8zcLCAjZo4Buo8KB1olFI4m9oxhUVFfDmsYB5QkeNQBhsmO0X4G9U&#10;S6+Nv9H+DajtiIgIWARlZWUYaDr0GkD8TXTjhJcH+FtSUhIMHHgpmlN+fj7aFXQakOCuIQLqGaYN&#10;rYtqe7AA/gZCiHsn8Lc/FGgZdiUlJfA3ADp6rZ6bvwt4V0H8ra/eHoYA7vnz59EqMAa+d+8evLA+&#10;cNE1oZ0MOn/DiAttUl1dnfO/8PuTZIwFDHHo6OiIbgkvTI8IGHSoqKhwmgABA4ZY1zSkAP7GaQKG&#10;NrS0tDiNBfgqpwkQMBhITU2NiIjgPAIEDBhiXdMrwp+SBAgQIECAAAECBAgQIEDA24A/JSQkJHYH&#10;veIiYIhDh4WnpyfnFyBAgAABIsjIyOCsWhdg73Jzc7nDAgQIeHdBY6R79+5xfgEC3nJYW1s7d8HJ&#10;yYnhb60igMF7s/wtPz//sYABoL29vbOzE/cLroDXiYaGBu4ePA9ycnK4Ji5AgIDXAnSPmZmZnG1j&#10;IfA3AQJeAzizNwD4+vo6ODhA6ejo4EzsSwB2Fll5e3ubmJgkJycjBDodEiBADMHBwY8ePaLmNxCE&#10;hYVx7fsNAfyNK3pnZ1tbG8ffIiIiyLwNBf5mYWHB1VYXvLy8OK1vSEpKchqLBw8ecFoXTp8+zWld&#10;AH/lNBZ4zjmtb5w9e5bT+oacnBynseg1W0NDQ05jcevWLU7rwrJlyzitb+BOcXeShZ2dHad1QUZG&#10;htP6hpaWFqexuHv3LqeJoK6ujtP6wKZNmziNRUVFBad14eLFi5zWBbHSohPntC7gUeE0ERQWFnIa&#10;i5iYGE5jgQadkpLCefrAnTt31NTUOA+LmzdvchoLAwMDPNI6Ojqcvwd65W9iDQM1D3fnzp3kBQT+&#10;JkDAawbP3/T09MjACfxNgIDXAM7sdWHXrl2c1gMKCgoXLlyAIsbf4uLiOK0Lv//+O6f1jfPnzyMr&#10;2PQTJ05AOXLkCHdABEVFRZzGory8nNO6cOrUKU7rA2JDCEBRUZHTWKCfwWiE87CorKzkNBGI/f5u&#10;a2vLaV0Qy6QnLl26hLEu52FhaWnJaSwwmMFZMITm/CxER3So9ry8vMuXL3N+Fj0HRXBxLvL2CnV1&#10;dbjx8fHkBcTqGcVobGwEr+b8LFxcXDiNxd69e93d3TlPbwBVaW5uxhiM87NISkriNBYbNmyACx5B&#10;3p6AIUATRc34+flR8wMXOHz4MNMcu4Ah671793DJnJ/FEOFvx48fx0j4KX9zc3NjrduQ4G8YOlNl&#10;BQYGkoLBPSkBAQGkPBP8eNrf358U3CRtbW0oPj4+FIK6IIWPg8eSlL6AtFQG3HsK4cGX9ty5c6QQ&#10;PDw8OK0L0tLSpKD1kMI3Hf5K0VWR0tclg47Sz0s8bt++TQruIym4zaT0Bf6p5rtOnonhISEFKC0t&#10;hSsaQqBUOJ2UlBSFEHAfOU0EVlZWcPlM+NI2NTXBRUlUVVUphIAnihSaaQQ0NTVJQS9ACv/TWktL&#10;C9yB8DeATsRf8qpVq0ihkkRFRaGPuHHjBvSelwzgFLhkugt8y9m4cSMp1LquXbsGgkohFEfgbwIE&#10;vGbw/A09IVxA4G8CBLwGkO3jcfToUVJ4i8kDhl5FRQWKGH/jf9LlBwBbtmwhhQ8RQ1paGs2/wfiC&#10;g2HIgUeeDvEKQByD5wAYc5JCZAmZ8yONfkBxeH6FAQAplC3IpxgZEyMzgKOjIyn8MANcghR+hMPn&#10;39clAxg9chqLK1eukEKDIiTE7aDC8NnyZJLyB38jhsbfgtWrV5NCg6Lo6OiSkhIqQ1/jQIyu4drb&#10;27NhDMTYKYAC0E/wfCa49aTQiYg5E1EUaw88EDM1NRUKfzlPnjwhhS55+/btYnMbPYE6QTPAKZyd&#10;nVEGDLPnz5/PtkdubK+rqwt35cqVcPmB+hCdf+MxFPgbnkABzwTdQlrqWsDrBNW8oaEh5x8wuCYu&#10;QICA1wKev/EQ+JsAAa8BnM17oyBLraOjw/kFCBBBbGwsmkdFRQXnHxi49v2GAP5W1oXi4mKGv4nh&#10;zfI3AQME9U3C+iUCBAgQ0CvA3zirJgKBvwkQ8EcAjZHA3zi/AAFvOVK740/5vYGLK2AIg/omgb8J&#10;ECBAQK/g7FkPcIcFCBDw7oLGSAJ/E/DOgONtXfgTgujNTuDJkycU6c0CJQkSIODdQmhoKNe+u8Ad&#10;ECDgHQLXuIcSaBgHcP43Da40QwYdHR0oVVlZWU5OTj+f2QwdtLW19fVtjIA3BbGfRQbyIboAAW8X&#10;qqurufb9hsDxti4MRf6WkJDA1ZYAAe8KevI37oAAAe8QuMY9lEAFGzrcksozdIBBCUy/o6Ojvr6+&#10;6NLBYEj90iTxQ4jMJ4HDePtJ3l/O/aGmpgalLS8v7y/z58QgZvWHhcDfBLzzEPjbsyHwNwHvHgT+&#10;JuCPAK5xDyVwJRPm3/pAVlaWurq6tra2hoZGbW0tBVYVJ9i4P3ocFKr/QNPW0lTL1iQ7wd/N1sjB&#10;yVnXwMjE1LAoO9rSzklf10hJXUnfzNDC1kNH676Pj52ylklGapySpoaxS2DUY3cjPV1zKxtLGwdb&#10;Y20dYxMdzYdGxgbGJno+VoZ0oucCiBZ4eFNTE7pT6GfO38soLPYPedJYWxwZHp2QmIgiRcQmq5u5&#10;5Obn56bFJMWE5lWUPAp+HJWQGhweVVxWZB8YEJGYFh6bkBgflZjNLQno0LXWsYAXhsDfBLzzEPjb&#10;syHwNwHvHgT+JuCPAK5xDyVwJRP4Wx9obW199OiRp6enjY0NRuFc6KCirZVZ1/vl0d7eXlZWhoFL&#10;UVFRW1tbfV1jaFBYTU1Va0tjck5lXUNjRXVNSUl5Q0NdbW1Nc2NTHVBfU1NbXVldW1FZ1dzS2tjY&#10;CD2/otrM8GFdA7NkuYBBwZDlb+PGjYN74cIF8np4eGzbto3050JO14KWPYFr//TTTznPS+Py5ctV&#10;VVWcpzfQ4vvTp0/Hg0AhhMDAQLjgGOQFNm3a1MG+Hc35e2zsxoP2iHounD17ltP6Rs+N8kSBbgeX&#10;QHs19YVDhw5xGgt+zwBfX99FixbRZnFBQUEUKIaFCxcaGvb+O1H/e9n1hSHK37S1tXFfBf4mQMAr&#10;gsDfBPwRwDXuoQSUSklJydbWlvO/aVBFDR1ghIdREeDq6jr03yTEiC0yMjI8PHzoF/UPhSHL38Bq&#10;1qxZ05O/gdqnp6fTOF5DQwMuvA0NDXl5ebt378a4f+TIkbGxsTyVWrduHegQRsvQQTwQeenSpXRo&#10;3759H330EZSQkJDa2lra6vbevXsZGRk4RNtJE/Gg3x3Gjh27efNmY2NjHEUgckZuxcXF0FFO8Dd0&#10;VrTzOFhKXFwc6T/99BPitLe30y5neASGDRtGG7jt2LHj/v37xN/s7e1dXFyIbfL87fjx4wj57bff&#10;RPmbjIyMrKwsbaJ75cqV06dP49qhL1u2DNkilYKCwpw5c9i4naampgEBAaNHj161atWBAwdAq4i/&#10;gUWkpaXhcszNzXE5uJCkpCSUMzk5ef78+eBvioqKKAPC9+7dS1khZ1AvKMOHD5eXl9+5c6eJiUlU&#10;VBQfAUByhEtJSeFEZ86cwb1AIAoAF1mxURjw/O3Pf/7zhAkTnJyc9PT0EILziu72jjN+/fXXKF55&#10;eXlERARC3in+Ji0tjRYj8DcBAl4RBP4m4I8ArnEPJXAlE+bfBAh4ZRia/A2UBlQEVApkibaT3r59&#10;O/G31tZWVVVVKicUxIQryt8cHBwQwuTCbk4tyt9iYmKuXr0KygGKAi/P34DPPvussLAQCTMzM0F1&#10;5s6dS/wNABsBwVNSUsJR4m/I7datW7q6uggB5wG5Aiv79ddfMRpHTDo7+BuYDJS1a9cSZSL+tmTJ&#10;EkQANULgnTt3ZsyYsX79eoSDvyFbnAs6SB3dDpQQHG/KlCk2Njb8rcFlbt26lc4C/mZmZkbbdiNE&#10;S0trwYIFyITnb6C4IIE6Ojrq6urgoohPhamoqFBRUYmOjgZ/Q1EpNwC0LSwsDDwKIbgFcEGcQBFx&#10;COWcNm0aFDAOhCPmuHHjcC6UHLXKpu6cPHkyMoRC/A08DdcIyg16jAqkOAC4nL+/P/G38+fPIzfi&#10;b6grviTArl27vvjiC+JvKLyysvI7xd8IAn8TIOAVQeBvAv4I4Br3UAJXMoG/CRDwyjBk599eHXqd&#10;AQZ547TnBM2/vdsAZ+a0txMCf3s2BP4m4N2DwN8E/BHANe6hBCoYhg6c/02DyvMHx5w5cyQkJLy8&#10;vGRkZE6fPi0vLz9z5szS0tJp06ZNmjSJiyTg7cEfkL8J+KNB4G/PhsDfBLx7EPibgD8CuMY9lMCV&#10;TJh/G0og/nbmzJnvv/8ezC02Nnb27Nn0Mc93331HcQS8RRD4m4B3HgJ/ezYE/ibg3YPA3wT8EcA1&#10;7qEErmQCfxtKoO9q5s+fD/IGwgYWRyFLlizpf/G9N4LzLPg1MAYX//mf/3n//v0rV66A81y+fJkL&#10;7YFHjx5xWr+wtLTkNBbh4eFbtmyB0tDQgNEnBc6dO5eUQcSQ5W/19fV9LQ559+7d5ORkztMDKioq&#10;2dnZnKc7oqOjOY2Fra1ta2trWVkZ538hREREHD9+nPP0gGh9NjU1zZo1i/N0x8CX1hT9PKwf0EeD&#10;z0RNTQ0pz8y2ra0NRGMgzYMeN/rKztTUlA3rHfwXhs8F8B9OGzCGLn/bvn27wN8ECHhFEPibgD8C&#10;uMY9lMCVTOBvAl4C5eXlp06dMjMzg+7p6ens7LxixQoMnHha5ePjU1hYuH79ehsbG1ooDzAwMPjh&#10;hx+WLl0KqrB48WIrKys3NzdQnebm5tu3byOCnp4e+NuCBQt+/vlncK2goKB9+/YdPHjwgw8+SE9P&#10;t7CwsLe3HzlyJHLYvXt3Xl4eaBhSKSoqvvfee8gB3AzEEmNcsN+srCwc+vXXX0NCQlAAFBgDfVAC&#10;xIEXNKayslJJSUlOTg787dq1a0z5Bg9Dk7+hVI6Ojn/5y19QS6Aifn5+CLx48SJd/vLly3GzcDdn&#10;zJhx+PDhhw8fIgKO3rt3D0eHDRsWGRmJUbKLiwuqd/Xq1ZtZUA5paWlSUlK0BOWiRYtycnJKSkrO&#10;nTv33XffYSytrq5ObQCBUMLCwuBigC0pKUnTzu7u7ghpaWmhaGg5xN9wu0EFEYhi//7775mZmSge&#10;7jvaBqIBRUVFaEJff/016A0y9/f3Ly0txXmJ50yfPv3EiROof29vb/odpL29nU6BtorMkRyN6tKl&#10;S2iNn3/++ZIlS27evImGjZOiACjhypUraeVGNGxLS0vib8iBLqGxsfHOnTs43YgRI6SlpZEhAuk7&#10;QGRy+vRpFAwkB6MdhKAdmpub42LRpPEgIATAJYMVOzk5gQMHBwcjxNDQ8LPPPkOpkANyoy0or1+/&#10;jgv87bffUF3wgr+5uroiZ1wXkqNtHzly5MaNG2jtODplyhSQbdwpJEdtwNXV1cU9RSFx9NixY7hN&#10;qCicbseOHb/88gvuERRQzZiYGEQYOIT5t2dD4G8C3j0I/E3AHwFc4x5K4Eom8DcBAwZGvfyUAgFD&#10;RpoQiIuLo2UYMEbkJ0wwagRBwoAVY/1169ZRIIAx9K1bt0AeMCbGeJFWlscIByEUAdkSf+OXO8fo&#10;E+7f//53jOlRDOgYvOLU/NQcWIesrCzG7levXt2zZw8omYKCAsI3btwId82aNcQMQQDggkjQ/Bvx&#10;t+LiYjBD8DfwTwQOIobs/Bsq6tNPPwU5AT0jpgECQLUNXgFWAOX+/fsgBojAJGDXqIQ7ZswY4m/Q&#10;cWcRmb9rtKsYqAgtYwgyAB0nSkpKWrhwIe4yeBobkWFNcKnl4E6BFP3Xf/1XVFTU0aNH2ePMGoyk&#10;ANScaKcBwMfHR3S5f365FDSqWbNmxcfH068JAM47c+ZMKNu2bYOurKxM4QTcGrgODg7/+7//i9aL&#10;RgVSBP62fv16NK3du3dPmDCBYgKamprgtFBACNva2oi/4YaiIUFB2dD4URW7du2KjY09ePAgAmlB&#10;f7Tq77//fuLEidAB5Izz4lwbNmxAZG1tbdq2jgD+xmmdnSg5TgTeSPsH0C8UxN9sbW1BR+Gl+Tdw&#10;MDyVqFJUMqgUv1TM2rVrkYOJiQl5CXg6aLnLrVu34hT0WOnr68PFLcC9oFv/XBD427Mh8DcB7x4E&#10;/ibgjwCucQ8lcCUT+JuAAaMnfxtcgJ5x2kuDH+6/WQxZ/vbOgLZ3e2Fs2rQJrbrn+5B/+tOfBr55&#10;N9/YQOFI6Qu0bfpQADgtik0/hbwkhi5/O3nypMDfBAh4RRD4m4A/ArjGPZTAlUzgbwIGjFfN3949&#10;CPxNwDsPYf7t2RD4m4B3DwJ/E/BHANe4hxK4kgn8TcCAIfC354XA3wS88xi6/M3Dw0PgbwIEvCII&#10;/E3AHwFc4x5KoILp6Ohw/jcNKo+AoYxe+Rt9TiMG+vgHyGJBOoE+oyIgmuj3P0Bubi6nPT9OnDiR&#10;k5MzZswYzj8wlJeXc9orwJDlb21tbZ9//jnp/M0ioA45rTfw7wrSh1W93v0BoqqqysLCgvP0gY8/&#10;/pjTWPTcB5zeAJSVlSUvQey1QG1tbU7rG9QM4Ip9MCbgmRii/O3+/fsbN258S/lbfDL3Rm94dKKT&#10;B/ORYk/4BIbhUGHx09d88wqLHdz8AoKiOH9np6dfMEIQraik924ORzlNBF7+oTn5RZyHhX9QZHtH&#10;R2VVTWU1ZwAyc/IbGpugBARFuvkEUSBy48Xbn1muh/emZTI9e1B4LHQ3H+7z1sCQp0vWoqhwlTRM&#10;5q45sF36lSxqLGBwMSj8De2B00Tg7huEcC+/EM4v0pCozSR0PSA86hsa45LSSKfkvKDdoj3zVqGx&#10;qcnZM9DV+3FTEzf4yC0oTkrjhim1dfWITzoK4PuYWyMrKTWLzyEhhTu7h2+3lu/3JIK8hLLyyspq&#10;ZuEpIDe/GDmTXlxaXlff0NbWjhOVlFbw5WRyeMzkkJiSSTGB6HjxQUNzcwvO6+b9pKKSWzsbQPmR&#10;/HHo0wfKja0EF6/HVTVcGQS8GLjGPZSAUt29e3folI2tJwFDGmL8bffu3eHh4b/99tuyZcv8/f0l&#10;JSXpKHjUf/zHf2B0jrETLWqC0QuOgqpt2rRp/fr1bOpOXpGWll67dm1mZibiEH/btm0bmgS8eXl5&#10;+/fvR/4IhFdXV3fFihUyMjJXrlxBoK+vLwKPHj1KS1bgvIsXLwZ/W7du3aFDh6ZPn45Ad3f3BQsW&#10;QImNjd23b9+5c+dwCMmRyYwZM4yMjCQkJHBo586dxcXFOHTq1KlBXMVkyPK3wMBAKSkpKLhkCsFY&#10;d8uWLVZWVlu3boUXEXA3Qe2uXr26fPlyHELt4XaAv9XW1qLaief8+uuvOGpubr506VLcKYTgLuNo&#10;XV0d9MuXL585cwbtZP78+V5eXmvWrEGF4ChcHP3+++/B38DnGxoaEAdNaO7cuRkZGYhQX89YOpQE&#10;/A2paJmNAwcOoP2gqeDGoWnNmTOHGCDaz5IlSyZOnIgaRtqmpiY0VHl5eZQKLeGnn34Cf0tMTMQh&#10;lBwxk5OToYOqhYSEDBs27Oeff0YzmDx5MjhtdHS0g4MDziVg4BDen3w2npe/KWkwS9PomNinpGfX&#10;1zfslu22g0pGdv7+49fLKipbWlvN7Twq2OGmio6FncsjNH0MRhdtkKaYv61mnkkMbU2sXRUfGlOg&#10;KPTNnbJzxX8UQarFmw5zHhZXlXQwJoaycd8ZClm2+QjcLVLyBUWlGEceu6BE4cCl25qc1tl58wGz&#10;Ng6PHdIX4ZZXVlPByiuqHT38oeChvaLY7VeWZVuY/AUMZbw8fwPDUVQz4vkSD2oehcVl89Yyi0Hx&#10;ITzua3KrVPFYvvXosi3dfsYzsnKlnxgAB3d/biySnCF/82FjU3N1Td3eY9eqWW5j6+K7VUqe1sJK&#10;z8qLT2J+0Vy6WRZPVn5hyfV7uvCq69vAQkABbqswS3UBq3dwa7XtkmHW7MotKFq75ySFACBaqrrc&#10;zkU4l7aJPelnb6jhOW1uaYmK4wYEKCdKSzqgbczFBK7f1+M0Fo/DYk5fUa6ta0D5H2hxlXBEXjEs&#10;iulh0jJz569l7DqA8sMFabylYmDfG0kWMEBwjXsogSuZwN96Q05eUWNjk5dfSF09s+ybmp6Vp19w&#10;c3OrtaO3saVLcUm5T0CYqa07RVbS4H6wX7ObeXJh5uIS01pb2/Bs+gaGwbqZ23k+Do3BI//ocbid&#10;i6+Vo1d6Zh66gsjYpNiEtJDIeEo+9CHG3+7fv6+kpHT69GlLS8t58+YhJC4uDi541J///Gco4Fct&#10;LS04SksIEjfj598wkoYLPnbhwgUkJCJBcUpKSlA/4BLW1tY4RDHRSDZv3nz27FmEgzPARf4IBxmg&#10;WRrib5999hnGbGAjiIBAxKcVFEHS4IKkgTZgcI/C5+TkyMrKItWiRYsQmbY1Q/iqVaugDAqGLH+j&#10;9egBEFe4hoaGYDi4TX/729/4+TcQqiNHjpSWloKzgfdCJ/5GbIqffwNto60XwKZwg8CxUZm4g2we&#10;DDnftWsXQqiSaTJWRUUF7r1792j+DacGA/f09AR5NjY2RjScCOFobLizSE5nBMDfQCMRX1NT89tv&#10;v0UIMT3cR9z0GzduIC1SoaEi8ODBg2ghyAr8jX4soBUyAUTDIeJvuEe4cNppQMALQOBvz8aL8Tca&#10;FPbEvK4hmij2y93gtM7OopIymhkQHfVKnXy6bCvh9FXmOewZjlQweBg9k1fX1KGxqYn4G6xXcWkF&#10;holRccwekYs3dqN5hGfyN4Bnayu2MmvOYgDa3rWSLGH+Om7gLmDI4uX5m+TRq3DFqDvAt9tN+7l+&#10;+Zn87dQVZRtnH87Dolf+Nuf3AxRCmMt6wd9gMw6dugWd528ghEyMLgyEvwE7DnWbOuaLvf/49Xlr&#10;uMd2xTYm5xfjb2L1QBCtjZbW1lCWyxF/I6zafozTBDw/uMY9lMCVTOBvvSE3vxiP8437uvTId3R0&#10;XFbUSstiqEVtXX1qZi6eEZ/AMHhBz9rbObujbmBTXVPr9ySysrr2tqoBwlX1LGrrGuKTmMn24xeV&#10;bJx8LOw9Zc7cRoZyF5nfKw0snPp6sWUIQoy/QW9ubm5qaqIxNB2CixD+LTvwBITgevmjNIFDR+EF&#10;wUMmfA408uYj4yj6TDqKVNAbGhoQjvtCLsKRhDKkktTV1SEO8qRMkAOtvU59LyIjDigKoiECAmmm&#10;CDqdmkBnfHkMWf7GL7sPUEWhHkRrG0Ct0n2kqsZR1DAlRAi8UOhe83cQOt1rqkzUPBIikEL4cMSH&#10;i/wpE5wUhxAZucELnW4WFMRBZCoGgDjQcfTkyZM4SpuDUzkRyJ+aColAag90Fhwil6JRE0JauEiL&#10;aHRSAc8Lgb89Gy/G39BGMdRz6P7beVNz80UFDdIx0IRQ08cYlAIJcheY7RpFR3sxCalZud0MLY1Q&#10;Zc7eIS8PSkVja2CXDEO6iL8BKNL8rlkRYNEG6aAw5rcxHqL8DVmRkBf8DQWGFdxz9AqFAPrmjlcU&#10;tTgPO7t49rqqdwDz+qWAoYyX52/75a7D3bRP/MczNBi0Ey0jW/mb3PY1fEMqKauAV4y/uXg/bm1r&#10;a2lpVVR7OsncK3+TOtHt14pFG5gfIOjZkTlzBwM7nr9l5xbMWyuVlsH9nAn+xpcBQoFi/K2wuGzr&#10;QW47HcI1JV08njV1Dd7+oWCY0Gtr660cvXCoH/4meiIx/mbh4Am3qrqWnn3oyWlZ/E8thBtsElH+&#10;xk8DCngBcI17KIErmcDfekNuflF1TV1UbFJ+ITONcO2ejpNHQGNjk7NHoJaRXXFJeUp6jqkN87gp&#10;KBtUVFVrG9tB12R7GySsrKq5fEcTnUlEbFJkTBI9Zcra5mmZOehG8OjVNzRcvsMYrPCYRLhvC2gI&#10;znkEDABDlr8JEDBYEPjbs/Fi/I2QnVfIjxcBDENPXLrPeTo7TW3dyyqqwN/Mul4IIVxkSZRowvDo&#10;RNEX1VIzcqrYj9nAl4IjuhEwSnXsglJra1t0fGpBEfOJHc/fDCycS8sqSSdExCStkzzFeQYw/2bt&#10;5K1r+vQ1ZbFXJWlML2Do4yX5GxokKWFRCdQUeVALvKdh+iQsRjSEhxh/W9k1v7RqhxwpQK/8TfII&#10;96sEYeF65k1j/rePtXtO8vyNgGZPP3D0P/+G86JJe/k//WCPUFFZjctEg4deVl6ZkpHj2fVR34vN&#10;v2kYMvuQEg4cZ6bcwd9onMpDTY959UiUv4FGcpqA5wfXuIcSuJIJ/K1v0FwBgX7RJxfgD4mFi0E0&#10;B+ii3rcRKL/A354LAn8T8M5D4G/PxsvwNwADWU5jIfoOGM/ftkjJc0EsoYpJYLbYFx31/r6TG2sS&#10;9h67FpuYRiL2siKlwpgSg0V+FMjzt+Bw5i15Mew58nQ+bSDvT4oWbLfs07TAwZPMa2wChj5ekr+h&#10;afEtkHgUD755LOhqmf3zN21jO8rH0NIlt6CYAnvlb0u7fyN35hrzCjHP3wJCojweBYvyN4BOPcD3&#10;J3ti4QZp/uoWrj+0ZJMM6S///iTxN0D23NMpdEt7r0b2qkX52+KN3EkFvAC4xj2UgFLFxsZKS0tz&#10;/jcNqigBQxn98LfIyEhOezWoq6tDW+U83XHjxg205HXr1nH+PnDy5NPvikVhZ8fMnb4iCPxNwDsP&#10;gb89Gy/G3+b+fiAgODIyLlnsg7eGxkZQOG//0JKySgwHq9g17sxs3XdIX6iprdMyst184BzFxGgP&#10;Q8OUtGxES0x9uqgdcO66Kqd1dp6/qS76GyQ/Rly88XBwBMfWeuVviBmfnO7iFSg6fhXlb1eVdFAA&#10;SEsLM3rm+VttXb1fELdYnxh/o6+DBAx9vCR/U9Z+uvqw2AdafAt0dPenySVqyRBaNBL8jbzgKsra&#10;5mxcDuv3cmsi98rfcguKkFV2XqFvYNjcrg/SRN89xpMF/gaqhsZfUFSqY2JP70q9MH/btP/MoVMK&#10;pC/aePjsdTXSX4y/AegW8NBFxCbztXT6qvLhs3eQiYKKwa6utY7A3xASl5QG8kZdhIAXA9e4hxK4&#10;kgnzb72hrb2tvqn6FQj3YQ9QX18fHh7e0tICUhQUFAQX3QsAMwodgILICIHu7e0dHR0NLwKRhHHb&#10;mlFIxG1ta6msL4He3gFh5vdo7QdEa25GD8FEDgwMpAyjoqLYvBkkJSWBXSB/RK6oqKATAVBwCApf&#10;VB4IFOVvXl5eR44wb764ublt3rxZWVnZ1NR0+fLlH3zwAYWj2P/zP/8DBaf+61//Wlpaev36dRw6&#10;duzY3//+d4Tr6Ohcu3Zt7dq1//f//l+c7m9/+xtOAffBgweIHxHB2PedO3d++umnn3322eXLTL+E&#10;S4ALIBq68kWLFs2ZMwdedXV1uLRMBS6BssJ1wdXW1l64cOH3338/YcIEVAiKdOjQIURATDk5uXnz&#10;5lF8FODLL79E7f2f//N/aGUUFBsFg/LCEPibgHceAn97Np6XvwkQMPTx8t+/CRAw9ME17qEErmQC&#10;f+sNWRXJjzO8PJO9nGPdn2T5huf4hGT7hmb7BKR5Oca6O8V6OMWxbpcg8FGKh0u0k32Mm0OMGxeH&#10;E3fPZG/fVC8k90v1yi5jVu0CQC0yMjIwwDA2NgaRA4Xz9PRUUVEBQcrOzvbz84uJiYmNjQ0ICEhP&#10;T/fw8EBMQ0NDUDIo4BUROb45FalWkSr+aY7xBcHJxRGNLfVJBRGgK7SOIhICtra2IIrOzs7+/v4N&#10;DQ3I0MXFBWMJ5JmYmIiYOIQICHn06BGoCyKgDDiRj49PcDCzH48oxPjbwYMHkQOKDR3JQcn27t37&#10;9ddf3759myKAv9Fi9ES63n//fZ6/sccZ/mZgYLB06VKUJzMzE9yvsLDQ2tq6srISuowMM+cfEhKC&#10;5gGKSElwCKCyzZw5E5ezZ88eOkTAtdy4wbxWcO8e8wG/qqrqxo0b7969u2LFChA5JARhQw603sbN&#10;mzdB/FBs6IqKigsWLMB5b926hcIgBPUMRgrlhSHwNwHvPAT+9mwI/E3AuweBvwn4I4Br3EMJVDAM&#10;rDn/mwaVZ2igI6k4Qt0ve5t6/HrluKs2qXEF9Y+SyyzDS7LK246bxa95ELNeJWG9ciIjKknrVJLW&#10;KMeHpNfWNTQVV9Zs04hYq5KEcJI1KokbVeOkjdPMHqUquiYlF0cif+48Lw1wNk5jyUZ7u/iM2eBC&#10;jL+BYcKliS8QFQ0NDbApCwuLuro6ep0ShFBZWZmJ2tkJpbW11dLSEkwsMDCQAsEhk5KSnJycqqqq&#10;KE5OTg5cLy8vuDY2zJe69vb2VlZW/KL2YWFhlCe5IHu+vszav6Bk8IIHamkxLzvQUQARqMxgqhhE&#10;YawpGgEMk6bayKurq4uT8mlRpbz+YhD4m4B3HgJ/ezYE/ibg3YPA3wT8EcA17qEErmTC/FsvYPjb&#10;BbPw1NLmg3oJ6x+mbFJP2qKRJO9YoPKoKLuywy6mfLd6vKRO8ia1OBza+DBpg3qSkV/OPY8CJeds&#10;t8SijWpMki6Jhxw1S2ptabntmiHK32LZHclEFUDU0Iu+wcgP/UEqioqKSH8BxMeLbzcH5kPrtvPg&#10;l2sXgxh/exXAKTACg8v533II/E3AOw+Bvz0bAn8T8O5B4G8C/gjgGvdQAhXsjZteHlSeoQGGv8lb&#10;J+3TjJCzz96hmbJTC5K6Qyt5u3bSdvVYSd2knRqxe7QTd2klIxxHd2glnbXKcEmtTS1pjMqu3aGT&#10;sF09dbd2wk6t5B2aibt0khU88zwSq3doJ/D8LTc3F1eN0cXNmzeDgoIePXrk5eWF/hA62JSpqSki&#10;ODo6Ojk5hYSEZGVlubi4YDQSHBxsaGiYw0JXV/fBgweZmZkmJibGxsZaWloREREZGRkgeDjq6emZ&#10;np5uaWmJfOj9ycTExMLCQiMjI0RAPsgTkevq6oqLi0EIy8rKMMbw9vZGPvX19ShPWloaVQeP18Df&#10;3jEI/E3AO48hyt/QsV65ckXgbwIEvCII/E3AHwFc4x5KQKnMzMx6PoBvClRRQwMMfztumSRlkLRf&#10;L1nKIEFSN1lSP3WvXvJ+g1SQt716Sfv0kvciUC8F4ZL6KXv0k/fpJe3UzThmFmsQkHnVPMovrTyl&#10;tDmhpOZJWpGscdIFq+TjFqkGgTmD+/7ka4bA354XAn8T8M5jiPI3LS0tPz+/t5e/dTB24t0R9nIE&#10;vFMQ+JuAPwK4xj2UwJVMeH+yFzD8Tc4ySdoo9bBBhqxZxiHTlEMGqQpuGWdtcg4apkkZpx80ypA2&#10;yjhklMbLPuMckydZidlVqWUNCQV1zhFZLpFF581j7zpn+6cXn7HOu+GcpuDWjb8Vs/Dy8qLXBWNi&#10;YuiFyY7edpMTrSL+vcqGhgZSAFEdKC0tbW5mFtrtB/xriq3supek94Pn5W+rVq3iNBb79u3jtAEj&#10;KSmJlG3bttGaIj2hp8esr0uLVfYEUikqKgYFcWtfAwsXLrSyshJ9ZXTv3r3R0dEeHh6cf/AwZPkb&#10;fS7YD5YvX47Cc57nR3x8PK2jc/fuXQp5+PAhXHpV2N2921bDAwEaM7+GTU8sXbqUFGlp6fPnz5NO&#10;+PDDD0k5epRZljwjIwMuGgAb1ifmzZsHl8rcF8QmqJ+reWtra3NaF9ACOa03jBs3LiAggPTRo0eT&#10;woNOnZubS94BYs+ePVFRUT2XKXpeCO9PPhsD52/gOe0dbc1tTY0t9Y0tde+GNLTUNbU2tLa1dLBL&#10;JPdESEgIbGHPLlhNjVtsfbCA9gFTB0umqvp0+4QXwE2PZz/tZKfNzbutbt8XjI2NOa07Ll3qc2F6&#10;JSUlUhITuY2we6L/TgGGn9NeCC/J34RfKAS8FeAa91ACVzKBv/UChr9dcUqVNclQdMu9ahF9xytP&#10;M7DyhHniJavY01YJKu5xt9wyjxjFHTNLlzPLIDlhluAQVegSVfbAO9ciOP9RcsUZs+hTlilHzDLU&#10;3RILyuvve+bYh+by/A28AmNZPz8/WnoRlsvGxoZGt3V1dfD6+PhAh923s7Pz9/fHgNjBwQHjLYx9&#10;i4qK5OXlYYn4D+cw0MTw7tGjR66ursTEMLikQSpG6uhmnZ2dwXNwCvTntC4IjAvyRBLojY2NMGe2&#10;tra+vr5GRkYIQSY97Y4Yf0NJpk6dihOdOHEC3traWqTCMBRlpmX3ef62Zs0auDt37rSwsABxysnJ&#10;wTXiwuFFEkdHRxxF5jSoxTjbzMwM4Sg/+BsUFRUV8Dd7e3s6ES0j+R//8R8jR46EV11dHUP2U6dO&#10;bdiwAV4AWeGqb926defOHUtLS56/xcVxGxf913/9V1hYGJRZs2aZmJjs2rULOsrPHhxMDGX+hsLQ&#10;Ng/19fVXr149eJDZKLWhoQG1B0JL/A06WhRuOm4l1VJLSwuakIGBAbGpdevWnTt3bu7cudCBBQsW&#10;4C57enrev3+f+JuCgsKKFSugEBcCzf7zn/+8aNGi+fPnMwnY2437+95775WUlOAG4YySkpI4C9rG&#10;1q1blyxZgoZKP0aAw9AhGq6gVcNF+LFjx5AhdHoccHPpWtDOKyoqxPhbcnLy4cOH0XgmTpxI4cgH&#10;jV9GRubs2bN4EnFdaHLgb3JycrR6zZUrV1Aq1AxaLI3DqfGglaKQEyZMIEJFJArtv7y8nF5jnjJl&#10;CkLQjFFjhobMjkG0Tg/wl7/8BeVEFSFnVCBCrl27hhYLBXHKysrwgCMHGqEhtzFjxiD/b7/9Fl6c&#10;DpWAhAAGYLiJdGqqcFQ+FRuPFbJCpVlbW8OLHgAu+pD169ejqZ85cwb8DXeH+Bvq6ubNm1BeAEOX&#10;v+EOvXX8DSSnurE8tyItrTQ2tST6nZHMsoTimtzGloZeKZyuri4peJ7xeOORgILHHt0QhXt7e8NF&#10;u4fxw4OKtg5bJSXF7d8lLS2NnoW2wcGTDEuGQBjO7du3Q0E/ggeVjcjwN7hZWVl45tGb4MlE78Yv&#10;iAxjIEp4TMMV5Z02ltUVOMRqQSmvK8qvygARjc4PuOzK5HzRZYt/GrNV1xnHtdUN5WCqNzyYtYwJ&#10;sHNweWKGZgAXfQc63Bs3bqCbgK1dvXo1HaVox48fJ7sLu8UGMz83IiGuCy7sWWFhIZ5hOrRs2TJS&#10;6KN22uGU56V4vGHdcTnoo9GDIAcwZHSRMKLo5vB0IEMizOgF0NFgEIAumBaMHiBemL+1sxsfgdXX&#10;NVfXvxOCC8HltLQ2tXe82kXkBLx+cI17KIErmcDfegHD36JyStPKWuLTC61Dsuwj8u67JOv4ZERm&#10;lAUnlxp7xN5yStF5XHTSMvWsRfJZ67TTVmlafgUO0cVXbVJOWufKWydF5NQllVRHZFQFptc+Sm80&#10;9EuPzapxiEwVnX+DhYI9wvAULnpXgCgEDcvgQsdRRIMXgyQchRcK+n/SeTaFHCgThCMCJQRHgoJR&#10;IJN1ayvyodE5RQDQYyOQ4kBBfETjj/IKD6QV5W9gmBhQwhTCCsAc4KiXlxfGryAGGKMjwv79+3EK&#10;HMIIGF6MMjFMhPmglf2nT5+el5cHE0NTYU5OTpqazL6viAA7glS4TPA3sESMR2HFwN9gfRCO/GGs&#10;MQSHDlMOXnrx4kXibwhBDgCGrRh/Q4EdhJkm/kZD1ZkzZ2KMTgUjZojBMS6cn+sbRAxl/oYhEI37&#10;f/nll19//ZU4D+oBwwMYdAkJCZp/A/2AcY+KiqJdFoDZs2eDM+CuoQIxNsCwAZU5YsQIHKI5Ioyg&#10;wN+ghIeH3717l2g8+AMyxB0k/oa0uGsIRzMAScNNRwgR7K+++gqpcDqE/Pzzz/r6+gjEaA33FKcD&#10;1ST+hsYGFyXZvXs38TfyXrhwAWMkpEXLxFgI/I12BQTnxAAGIxlkQo2HZur++c9/Ij5KjmaAYhMv&#10;BX/DZRIvRTsHF0ImoFg0Dvfz84MLdoCm9cknnyArKBs3bsRDh3LCCyUwMBAlQTQwVQwvib9hzIY6&#10;gUI/VaAOMdSk5YiQORJCx5OIkSdaOHKgKb7bt2/jLLhZKCfIMPgbhru4NOoiME6jyyf+5u/vj2tE&#10;VkiL/EFTaYd64m8Y8eLQpEmTwLSJv6EyEXPWrFk4KjZhPkCgo+Da9xsC0TYeb/H8W0dnR2NLfVZ5&#10;YniuT1CWe1CW2zsjwVkesQVBZfVFbe29zPnQjwe4eXwXSbaQn3/j5/Hx/B86dIjaOrpvCkRDR/jD&#10;hw/xXIEIwRhAQc9FlAYPFWgPxcQp4KJrABeCgmcYMQH2IDOjxesEnSBm19H7j446x+sZhTK/r7gk&#10;GCQWhRJ/Mw5VcI7Xxy0DNYVXN/iqc9zT3ZbF+Bs6IFJu3bp15swZ9AWwcCgABVK0Bw8eyMrKogz0&#10;0AI0/wYahmcVOl0IreDMz78Rf6MNUsnWAugI4CIhe33aVVVVOFdycjJt+INHAy4/4YkuA3kimo6O&#10;DoUMBC/G30DgwYGLa/MyyuKSiyPeGUkvjS2szgaLo314Bbwz4Br3UAJXMoG/9QKGv6l6Zz5OrorP&#10;qw1NL88qq3MITU/Mr47NqiisrKtsbE0tqKqobswrry+vbkovabYMK1RxS7/rkq7snnnfNUPJM8Mk&#10;sOyhW4qOX5b+4wLrJ5kByWWG/snKAdli379huExKRUUFKaBSPPUiL2wTAB2jZHihiJKo1wkx/jbU&#10;wM+/DR0MWf42iKAfr3uy/QGChlh9gX8x8mWAQQunDR5ARDHm4TwiAP0DLQRR5PxvCYi/vRgE/vZs&#10;DJS/dXRUN5bHF4Y8yXBJLyuzDU93yS6/6ZYpZxAiax512jLENTk3t6akujGntLaooKYko7Qgs6o8&#10;pbwsrzQnvygrp7LkqKbzAZNYGePQI3D1Y2UMIw8bhR0yioJIG0WTyIjIYaMoGaMwyCHjiNMmAZYB&#10;4Y9i43ScfeQNPQ4bhe7SDjxqGXXQOFzKOFLKOPyQUSSXyjCKhM8HclDv8U3PTPOUMtvUcrOYksiK&#10;8tyG8vza8qicPPeEHJ8Uv9Bsr9zKtOa2pp5vmoFd7Nu3b/PmzdC3bdumrKwMY7Nnzx5+L1FEkJKS&#10;gr3cvXv36dOnxfjbxYsXEQjlwIED1tbWoEaIDOrSD39TVVWlXzgQk6gOcPToUbH3FXn+BsqhH3y9&#10;ubXpro9MWV2hZeSDqDw/RR9pJR9ZRCD+pvXkQktbMz8/Rvxt06ZNZDVbWlpwLnRGcLW0tHryN4RH&#10;RESUlpZS4Smc528IRGT+QuDlK4euAqeDW1ZWRoGoQ3BUJNTT00Pd0tlxUtDIHTt24NFAHOJvqDri&#10;ftLS0nyeA8GL8be29raK+uL4gpDgLPcnmS7vjARlucXkPS6tLWjt7RcKAW8vuMY9lMCVTOBvvYDh&#10;b4oeGUruWeo+GVreebbBeSre+V7ReZ7xpRm5FYUVzZnF9Qm51TnFlSmFVZU1jUGp1bp+eQpO6Zo+&#10;+Ro+Gbfd8kDn9P1ynaKKgtPLCyqa0orq7zmn33Z+un8AvS3m7OwcExOD7t3GxiY4ONjW1jYyMhK9&#10;InRXV1dYmaCgID8/PxcXF9gadMVhYWFOTk78L3qvGUOcvw1B/BH4m4A/OIYuf1uwYMHbxd/aO9or&#10;64tj8h8HZjgnVXbuV3TWi+vYpJqw9m706nvRm+6HOqQ1FbZ01GMw3tbR2NqZXVoTlpIbnlGcWlJf&#10;Ut1cXNthE1217u7jNWpxK5QSfn+Q8btK2hqV5PUPUhlRTuEEIV2yTiV5g3LcBpW4VQ/iTlmkh2Q1&#10;VDV1VDS0p1a2WYQVqvhmbrvrsUkzbpVaIoTd2JQS0vamT/OBbFRPXPsgaqtq1CalJyfMUm+5phr4&#10;J3lEZlo9TtN8lO0c64vxemZ5IogQmcC3C6AcnNY3zjtv4rQ/Bl6Mv7W0tRRUZYbl+DzOcC6rKK2u&#10;rYJUVJXDbWiqra6vzCvOhV5eWVZcWlhSVlhaXlRZXQapqatubG6ANDTVNzQ1NLU0NzQ3Nbc0V9fW&#10;NLc21DfWILCxpbmprbmhqbm1rZV12ppaWhCnrqG+tb2tqamVeemptbmlDeHNTS2NrCBPxG2mnOkU&#10;tfU1XSdiQuCF1NRVVtdUVFSX1jZW4XS19VW19Sh9dX1TY1FFUWx+UEiWZ05FCkh+r9/Cldbl51Ql&#10;CzIUpLaZ+5JhIOAa91ACVzKBv/UChr8p+2QoeeUpeeaouGX4p1c9Sq15klTiEJITklJmF14UlNWY&#10;XVSTW1KXlFuZX1XvHVWImHc9cxU9syxCChRdM1SdclW8M5avX+4TmXRVYb++69n7VheU7FV5/tbQ&#10;0AAjXFpaGh4enpeXB6pWVlZWWFgIb21tbUZGRnl5eV1dXVFRUVVVVVNTEwZJmZmZoE/Nzc2Iw0/Q&#10;vU4I/O15IfA3Ae88hPm3Z2Pg/A08ITo/EPzNILzpgHrIdtUIkKv1D1M3qSbt0EzepRp2wybpUXpT&#10;XEFjdH5jcHa9S3SRkW+yYUiJX1JlanFzekWnZ0Ltbp3ITUioFrtOLXGNWuIGVVZUIEkbQNhUn8p6&#10;1eSNKvEbVeN/V0k4ZZEWktWcngPD09Lc3Nja1tjQUF/S2nHUKPL3h/Fr1BA/STStmGzUSv9dNX6z&#10;euKqO0EHjNJR8uPaT5QtH3slVN9xTXGIZvhb1lvL3wT0xIvxN9Cb3Mq00GyvwAynqppKsCM0tmaW&#10;I4Eg1ZLU15RXlkAY5lZTVltf3dzSRMyqobEe0thcC72iuqoRgyOWhiHbljbwNHC55kZEbm2ubWio&#10;a2quqquprqlGEkQEG2tta25rbwOJa2wm5tbQ0oacQQcZnoZ86hvr6hpqoRB5Q0nghQK3rqEa0tRS&#10;39RcT/ytqgbFK62oZUhdRJYf+wtFQmNL7y1c4G9DRwT+NrjgSjMkwPA3Tb8sNd98dd8cde88s8cZ&#10;Pmml+h5eRk6ehgHZxgF5wRlViZlFRRWNOSW1WSU1MZm1+o/TjQPyDZydw9IrXMKrflo0yiva0jF4&#10;iYnfWF2Pf+o4f3jP9O+3tD9ILo54e42XwN+eF0OTv9F7PfxLQy+AwMDATz/9lPOwyMjIwDi+TWTH&#10;eQJ9miGGPXv2cBq7Wg8ptMxJX2hpaYHb3NwsegoM1jmtD9DHbKLYtm3bunXrOM+zILb+ZGlpKaeJ&#10;ICoqCm5YWBi/BAOBwjO7Fk3t5+vKhQsXwq2oqKCFhXikp6fDRbMhLyExMdHV1ZXzdEFBQYHTuiBW&#10;GGD8+PGcNtgQ+Nuz8QL8bcNtvzPmyVJq/rtVH2/XjN2qHL/1YcpG1YTt6rF7H0YcNYqWt0k/Y51x&#10;0ipdzjz9sFH8TYdkt+iSoPi85LyqsNK2h54pFy2i5IxiDxskbVJL2KqRskU9GbLuQcymh0m8bHyY&#10;tFktcfPDxA0aqSfN0xyjqzxiSsIzqotqmytrazGCDY/N9C+s26oWvE0rdaNasmhaMVmnDkler5G0&#10;QT1xo0bi7vuBhp7p1U0dOZVtzvHV9tGPBP72juEl+FtqaLYn+Ft5ZVkN+FVtBUuTqsHWQIrgBZFj&#10;JrtYpaGprqmJ4Xgsp6prbKovKS1i6VZjA0P8GhvB35rr6xprc7LTLS1MFK9fOX/iyI7tOzdt2bZh&#10;m+TGbbu37tu/cdeu9Tt2bZXct3HHrp179x0/cVxHRycpObGyurKJyRl0DlwO+YDLMRQOXt5lmVst&#10;FFavRgmZecLaCqJwLMMsr6wticrxJ/4GWviS/O3uw1tiIf2IhbOhWAhJQm64WMgLyMWbZ8VCRMXE&#10;TlcsxDvUBa6uhbpoIIm2iapYSK9y/vppsZBXIQJ/G1xwpRkSYPibVVi6WVCmjl+Otl9WcErVftl9&#10;c+YNW7/lq6D4GL3ADPvI4uLKhvr6uuqG5uisyvtGtu7RWUGptUflT7o9NnKL2GXhN9bYe7iO80d6&#10;rp+b+HyqYv3eTYO/XVT9hOdvsNSMhRzK0lSJQlKNEAT+9rwYsvNvtAKHpKTk2rVr//rXv9I6GcCD&#10;Bw/AuM6fPw+adOnSJVr0YunSpaA96urqP/zwg76+vomJyb59+8Df5s6dS6udrV+//uDBg9nZ2ZWV&#10;lcrKympqajdu3Dh79izOcvfu3aNHj4J90aKI5ubmSDJlypTly5cbGBjIyckhQ212yYCRI0euWbPG&#10;ysqKlrepra1VVFQsKipydHT08fFBw0MOTk5OyBBMLy8vD3GOHTuGIqFsYDXImUgLCv/dd9/h7FJS&#10;Uv/4xz+IdBkZGdGaKMTfDh8+zH8788033wQFBVlYWCB/WjTh+PHjcHGWBQsWxMXF3b9/nz51Q55I&#10;i6PS0tLw4oYiCXhaa2vrtGnTcHbUHl1pbGwsfVFmbW2NHHBF4G9IiCuVl5ffvXs3Du3fv//MmTO4&#10;NFpJgS/PiRMnUL040Y4dO+D19fXNzc1FnkTnFi1aBP4GL6oaBQMQ+OOPP86ePRs3a+vWrWVlZag3&#10;FEZGRqajowMlR2TksItdPhSZa2hoXLt2DYUpLCzEE3379u1ff/0VHAxHXwxDl7+hPb29/O2Aeph7&#10;altyRXtSTYdeUIm0cQZo2PqHaZs0UrZpJK9TjV+vlrBBPWGtStxB84JDBgmyxvH6YdVPclrj8usL&#10;ajpTKzq8U+tc0jqu2OXu0Ejcoha7WTV2n0HmTu0UUdLF87fN2pm7VYJcExtswivUvfOsYhuNnhS5&#10;xdVbBWamN3XsvWu3STlmk3qaaFox2aiesFE9nsjbJs0kh6T6ypaOxtrq0voO89AiizCvF+Bvz/xU&#10;gFbj6Acv0OdSByTgmXh5/lZVU15TVwEKVN9YW1dfVQMix0y+VcFbU1cF1kQMCmyNJtlYlsXMkiET&#10;KMwCcK0NTpYmB3Zul5PcvX7t2iVLVy5ftmLNqlWrVq5dsHj5khXrlv++8feNW1dt2Lx41Zqlq9au&#10;XLdx2ep1i1asXbzs9yVLVy9ctGzT5q2GhjrNYInMKZqY1zLZ09F5ibZBgbATcdARAjpXU1ldChbH&#10;kMx6psxROQED52/fzZoONz4nTOHBVT6Ql7WbV4uF9CNX7pwXCyGJSAkUC+lfJkweD/e3Bb+IBv70&#10;6w+iXjE5d/WkWIixnQ7cI6elRQNJDh3bLxbSq/ww+zuxkFchAn8bXHClGRJg+FtNU21tU0NYRoVR&#10;cIF+QObctesmfvvPH379cPG6KeahZWb+aRLffnLg0IKAxCLfuLzft68zsHK0eXxbz22moddX2g7D&#10;jT1HqNt/qO08TNnyg9vG76nZfXxd5z2Za//g+VtrewtaUUkzxrxJkJyqFOiF9RnUutKKYxmlsluT&#10;yyiLhxuVHhSW5C8aHpUenF7KHErMj8ipQlZceLaI3lNSS2I4pTiGYqLnYUvCBIanBiCwrb3bdIrA&#10;354XQ5a/ffnllzB95eXlK1eu5Pkbbcump6eHQXADu50grTkJBoUIYD4Y9IMSbNq0ifgbCAOxgvHj&#10;x4Mn0JoCCKRF49BUtmzZAtaUk5ODIT4tAE7Ys2cPaAwoh7+/P08dwZfANL799lucHV4PDw8oVVVV&#10;EyZMgBe5YbRQUVGBgoG80VpuiACSJisrSytSEi5evPif//mfyBw6LpNWBgJ/s7W1HTt2LPE3cEik&#10;YqMzHSCoFO1nQCudEH8DW3v48CEoLnRaGRVU8Pvvv+eXyaHJPZpnQ50QewT7RalAsVBF8IK/kQL+&#10;BiqBQ0eOHEEZEDJ69GhwMPBkIo201AKxzQMHDuAqiLARf4OipaUF98KFCzT/BoqIPKnOFRQUYmJi&#10;wJMtLS2JB6IwdEWglHDBTmlBcpBwnGjYsGHQef5GC4G+MIT5t2fjBfjbKb0w5+DcjNyKrJI66ydp&#10;O9Ujt2onrHuYsEkjeZtm0ibV2D26aXu0k/frp0lqJpy3yT5snHzcIu2OR6ZjfFVwUpVPYpWWT/Yl&#10;myxpndTtD2NOO5Tt1Ig7aVeyWS12i0YyL5s1kreqJ2/VSFr3MFnGIN4xstQhpPCCSew+jdjt96O2&#10;qSSct0pKqGgLK2o6qJuyRTN9i0YSl1ATkrRFRLZqxG3TiN2qEb9VM26bZoJ9Ynl8XlFdXU1aeds1&#10;50yT4P74m+gqRvTNABT0ntR8CfCi98HzDAVe6KhYe3tm+X6AnnM0aDxCFKG5uZm+Mq+vr6dlP9BS&#10;odPRgwcPNjY2Ipx+ukBXSM8hjtK6sQCdAgqiIUJraytcPgeAFCQkBVmRgvLzk/U4C1wUD7lBQVZN&#10;InuPUnxcMjJBX1BWVob46JoRjRIiAi4kODiYYgIoAOLTISRBtvwhAhobcsCDzb+rgAjoN+lBhRcK&#10;5UDgS8ufdIAYDP5WWV1bXVtbVVNXWVlTVtdQ3dBY08CQt2rwJWJrJPAiIaShqbaxpamtrTUvI+PI&#10;zo0H1yyYM+v7ZXPnLZ27eMlv85fMX/Tbb/Pn/bZ44YJlS5auXbp87a9zFs2Zv+znXxcuWLr6l98W&#10;//jLgp9/W/TjTwt+/HXhrF8Wzl+47OfZ8+fOWbp08dI9O7ZXVhY3NjfV1HEfv4Gw0Ud3DQ1PWVxj&#10;M3G56tqGKvBP8Leq2vLquvKYvMCB8zcwN7j+UZ5B8b5nWRZk52kGNyk/Eu68xb/Bhazftgau+2P7&#10;J7E+UGbP+RHu6nXLzBz0oWRVJFo4GRJ/++nXWXB3SG45ekYGyqNwN56/ufrbmTrox2UzZ4Qk5kW4&#10;+NlAMbHXoxBeLtw4I8rf3B879ORvVq7G7/3v36EsW70I/O2ygnxk6hP+KPE3irB01aJV65ZBOXLq&#10;ENxe+VtMRjCuAgo/iwj+tmbTKig792/1j/TA0dm/zfKL9KCjqF6vICfSIVYuRnae5rwX9WnrwVTj&#10;zftXKGTJyoVwpeUOwNWz0KBAiMDfBhdcaYYEGP6mZ7MqLie0sKYqPqfSKrzIOiRL6uz5HxdIGHkE&#10;WYYVWofm7pO/uGztL/YBCS5BztZBW7Qcp6javq9h+7mh2whlsw8U9N9/YP7FZfX3VK3/rWH3lYb9&#10;Px/a/K+C/tP5N+Jvkod27t6/7dd5s4saMx9H+2gZqzh4W93TuO3kay1/9ZTHEwe0RkMbTTX9e2il&#10;nkGOcVmhW3Zv3LRj/W3lq3pWGg807xjb6hyS2w/uh4Zt6qB3+PhBe2+L3OoUxHcLtL+vdUfLRMXA&#10;SsvQViupINrFz9bGzVTXXB2Pv2eQk3+kO54aG3czey9zOw+z3JpUXbOHUWlB1+9elDqyF1xO4G8v&#10;CdhNrn2zeMe+f6ORz9sIGtjIyMjAxfgnoo/N39894MIH/a7RsPANguNtXXhH+NtFh/hLdnFXnZI0&#10;Q8vvemcfMk/crhW/TT15h2bqDi3WFRWEaCdv10piRDNhh0b0Hp34/QYpu7Xjtz2MljXPPW6Tv0sz&#10;frdWwh7tpO5pU5i0WsnbNZNA7ZQ8CgIyGx96J2sF5Cq5ZGg9KtBwT4jKa9H1TjlqErtTJ3a7ZvxW&#10;9ZQtGmmbtcHZ4rdrJ0J26aVu007cqp7AlEE7XtYy44Bu2AGteBW75LC0mitm4eu000xC+nt/0sLC&#10;Iisry87ODi682dnZ9F41v20AAczq7NmzUEDb6H1rnr/RjxCgH/TrCK0wCQX8Dc0A1AtjcDQGhPBz&#10;93ABDQ0NUhCfVu2nnWcA2vQjPT0dycFwcB+RP/2iY2NjQ9N03t7eISEhUMCI6CcWcCcqP1LBW1lZ&#10;CcK2d+9ekEkyAJQtIPrDyaVLl4iCgsrSb1q3bt2i6XVNTU3+Vy7gzJkzcCmT48eP0+vXenpP9y2g&#10;xsa//A2zTQpA9ht1gsJQCCGJBRR+o7yBYFDen4TU14MmMe8i1jdUN4GgNTU0MkyJmRDjWRPNuTU1&#10;NxSXFacmJqxdsnzedz/Nmfb9iT3rVvz647bVK5fP/u3Q9nVL5iwCXVu5YMGvv8z76Yffvv/+lxkz&#10;fv7xx3mzZs2ZMvXHGd//9u2MX2d8P2f6d7OnzZw9dcbPU6fP/vUXRJ4/f86ipfOWgAdK79tdUpTX&#10;1NzY0MRM/eG8DGdr5CbiIHUNzKuejc3QmQ/2KqpKQd4gzzX/Jn/tFClHT0tv2LYWii/75mFKYTRc&#10;nr8tXrkAbmTaE+JvNK9l4WykrK0IBUM0nr+p6DAhOATWBCUmM4Tnb6cuHMOYLyo9iLyxWSFGtgzL&#10;snI1oRBeEnLD//3l57zXxt20J3/TMlE7evowlNXrV4C/RaY9Bmnkj4rOv61ev3zjdubSbqtcg9sr&#10;fwtL8s+qYCYNwGMpBPxt6+5NUE5dPAb37sNbqFLXADs6SmJkw5wFoqBy7b6mAh+OEbOmsQoUDHz5&#10;wLkLf527iKlPR18rPvAd4G/a2troYTj/mwZV1NAAw99ULYebuX+p7TLBP1g2NsfNLTLKIzQxu7jE&#10;Jy7TJyqsuNDvSYyif9gSM7cflfVHm3h9pec40sJ7lLL5Z/fNvrht9Im6/ai7Zh/fNv2Xit3Hag4f&#10;PrD+523T9++YfSrG3xLyItJL45gfIKqZZyelKCYxLyKtJC65IAoPMiSzLCGjLCGlKDo+NzyjLB6H&#10;EAEPYHpJHBImF0YhPDE/EsmRW2oxkkcibXZlclIB8zsOXKSCS90CThGfF46EifkRyBnxU4ti4IVQ&#10;BLiIj2c/PidMmH97ebzb/E2AAGCI8jcM0M+dO/f28rfT1oXnbEv2qsfs14yXty2+HlCzQzt2h1bK&#10;Tq20ndpwu8kOsLIu2a6dBNq2Vy9pj06CpG4iFDA3SZ2knRpxxN+6pUVWCEES3eSt6vEH9ZMvWKWr&#10;+xf5pjcmF7bllTeX1bYUlDf7pzfKWaTs0EXMtJ2aqZJaKVJ6iXt1krarxx0wyNyvl75HO/mQYda2&#10;h3HbNRMltWJuuhfKm8apumcEFbdL3vPZohZtEtLf+iWHDx+Gi5tHE8qgTMTfFBUVmcNd70mCv9Hk&#10;mLm5OW3tzfM3WgEf/IpeCcjIyCBKA65CU+QAr4CnnThxoo2d7+L5GxTa6p6ndkBOTg5RShAe3Eco&#10;R48ehWtmZkb8EKCff1BgIyMjKOBvYuyITnHo0CHiSDxo1hFlrqqq4vkbLpDYmoKCgjL70jkGamIz&#10;bGBZtC0msGDBAlJ49MXfUGay3z03VImNje31S+X+8fL8rZqZeauuqakCL2K+K2uoBXNDYFMz4yX+&#10;BpekpbWpsbFuz8ZNc6bN+mXqjF+nzvxp/MzF3323dt4vmxf+Jrtl5dKfftz5+/wd61fMmv7T9zN+&#10;mj511oTx076dOlti4sxvp8yaOuX7aVNnT4T+7S+gbZMmzRov8cOkyd/N/vHXH2f+NGvGrMkTZ/48&#10;c/a8H2bPmjrrwnHZZnaeDYyRmXBrYL6FY4gc40JnyBtYXHVtBfhbbUNlRXVJdN7jgfM3yEOD+zwP&#10;ge4X4Q4FroaRspOvNYXToYjUxxjV8V5SDKw0Da21wcoCojzhTS2O5Q9BeRTmhrEdeR18LEkBuzNm&#10;mVtokj9F5pPw8jjGG66dp7m+lSYUK1dj/pCjjxV4IBTvEIZqwvsowp1/ZYsERYXLR4CLU0RnMNTR&#10;M8gpKT8Sg07ovGBoa+1qom2qxodYujBn5AsWnPCIFJTHzFEfY2XRMnuHOJMCqmlorQUlNitUNAKq&#10;KCYzGAoCeYoIeTfm34qKijj/mwaVZ2iA4W8PjIffNfm7lu0nloHfmHl9beU7yuLRCPvACaY+Iw28&#10;Rpo/Gq/tMk7P6Qt1h9HKpuOULEbctx9xRf/zKwafXjP8UMlq2GXdD+U1/3lO+1+3TD+8YfrPs+r/&#10;OKv1r4tG/xLjb+BI4Fp8o6KZ5D6l++uUvUq3p4niV+IsXSH9CqKJFkDgby8Pgb8JeOcxRPlbQEDA&#10;Wz3/tkczZZ9O+n7djN0ayXu106SMk3ZoRIGGgSlBdumkigjHwXYx4cm7tBO3q0eDvIG57TdIOWCQ&#10;uk8vZY92Yhd/S+yelk2ik7zlYexu3ZTdOqmSOmkH9ZKP6YY9sI12DS8Kz6zNresIK2q75pQuY5Yl&#10;a5ItZ5R8TDvsjm2qfmDRXccEk9Ayp+SWq+ahWk/qZQ2S92glHtBNOmUU96S0/ZRh8GXn/Du+tVds&#10;sy1C3Pvhb0A9C1JAgUQVArxNLKAjvKOjo6Ghgea4AJAxeBFIbwDCVuEQdIRDoZyhwyW9ubmZwilD&#10;CoGLEFIAxKfIFEhEiPLnSwgXh0ihQJSBDyGIJkEh+fwBPn8UAwmhQ6ETUTQcIi+fIXKjDOkQUtEh&#10;5Mwe5y4TXkoIIAIuFiF0sXw4AYEUjmiiZXsmXp6/VVQzK5eAwrFTWzWNzCqR7Pxb81O+BNrW2trc&#10;0trsYGez5efZU8dM/HbklB8mfPvj+InLfpv103iJWaMn7Vk2d870icvn/Dh78swVP/347fhvp07+&#10;borE9Anjpo8fO2PUyMkS46ZNmfSdxIQZ48d+O2nizMmTZkyZPH2SxMwJY78dN2byzKnffTd91vjR&#10;304dP23ShBkTR08eP3rq+kW/5menMEtZiqxlQuVkitrcAP5WU1dJLojc8/K31ybc1zivRniW+EYE&#10;rFUsZIAivD85uOBKMyTA8DcL/281HIbZBklYBY7Tcf5c332EhuNwDYev1R2GXdH66JbRJ/ctR942&#10;GKtqMfOO8dTjiiPvGI+9Zjhs/83/uqQ/7I7FiIM3/9953U8P3fvfczr/fUz5r3L3/y195+/ndT8S&#10;428Ovla27mayp6Rh1/DgewU7WbkYB0R6Gtlq4yhCfENdzBz0H2jfSciLvKN6TcdMzTPY2d7LIiDK&#10;0599JdjOw/zctZN5NSmuAXYRKYHmTgZOvtbsN7FJimo3ihozkf+jMLd7mrctXIwex3hbuRpv2Lb2&#10;cSzzI0tgtLepva7Sw5vOfjYO3pZIqGWiamKvI3PiYHFzlsDfXh5vHX+jF3YECBg4hPcnn40X4G9y&#10;Nrn7DRIOGCZK6sbt10+QAhPTTzxolCSpE79XO2mvQSovkgap4Gn79JPB2Q4YpkrqJsL7VPQhqbzs&#10;03+akJUUUdmvn3RAL3W3Qe423fSdunFHzJPOWyepeaa7JVUquyRcNo++7ZAcXdV83yIgobA1o6Yl&#10;trA8r7Etvaoho7rB+kn6bYckGeNkaeO0kyZJt13S5G2TpfRjj5smXjKLDcoO7p+/CXjrMAjzbzXl&#10;tXWV9Q3VjU21DU21tM4kWBzzkRu7TglNu0Gk9+z+QWLquC/GLR4zZcY3E7//ZuLssVOX/zj1uzFj&#10;f5UYf1Zy3m+TZy6cPmP62Emr58+bMeHbyWOnTRg15ZuvJMaOnPbVl+OHDxs/9psJ0yS+nTBm6qSx&#10;08eNmjJ82LjRIyUkxk+bOGbalHFTJ4ycKjFSYuKYydMmzZwyetq342f8NvMnsEQHUy0wTHbZEmY6&#10;jqWU9bX1VSydoy3gmAUzGf6W+xzfvwnyZuXd4G/l5eWc/02DyjM0wPC3e+YTFQy/VLYarm4vcVnn&#10;IyXjj4/d+UT+4afn1T+VV//3bfMx+y7/48itz2RvfnZJa/RVnVEXH35zUeejQ9c/Pavx9XH192WV&#10;PpV58MF5rS9OqH8gr/Ol3INPJc//U8lyhBh/C45/FJ8bZuFkWFCfDtP2JNY7JjMkPDnw5r3LOuYP&#10;EZJeGheS6BeTFZxcGOUb5hoY7XX26gnfMDe3QPsH7Cu+d9Vuqhsy08URqYGIGZ0ZHJbojz4EIQ/1&#10;78F9EueTVhIH5nb34U1dc3VHH0tjO12apssojbdxN00uiHLysbqqeCEoztc7xFlZWxHxXfxshO/f&#10;Xh5Dlr/9/PPPLi4uGzZsmDNnztKlSyUkJFpaWqZNm0ZrIQoQMHAMXf52+fLlt5e/HTFJlzZMljFO&#10;PWKaDvewYSa8cpapF5yLDugm7zNMExVJ7YSDhmlHLXKlDFIhYHHdxCBNVLqnTd1n9FSkDBIPMqwv&#10;87Bp+kG9xzcdY+7aRt63Db9rFaLiFK/rERtf1JRVVV/W2Fpe15JQ3OoQmmPoGesVX+aTWJFRVJFQ&#10;03rSMn6fUfIx85SLzgUnLFOl9cJ0Iyp1Q8oCMp8I/O0dw8vzN5C3RmbBkpr6+pr6puqmJm7+DSwO&#10;TKmpFX/1UBf88PN3IyaNGjZm/Ffjvvpo+OyvJ0z9avyMbyQm/3vsom9nLP1+6oVDy2aOHL1zzS8T&#10;R0/4duyUX2fMkBgxfvzXk8Z+NXHM1xO+/GzMF5+Nkhg1cfzIiRNHTxrx1bjJo6ZCHzli3Befjx01&#10;bPT4byaN+GLc2K8nTBs7bdRXE0YOGz9xpMT44RITvpny3fhpN85J19bV1YG8NRCLY5aghFLXUA0K&#10;xy6hyc6/Cfzt7RFh/m1wwZVmSIDhb+q2kzXsR5598N6+c+9tOPL3wwofnVP57IbpsKt6X940HHfb&#10;bNSha5/uPffxKaXxm46/f+zOl/sVQOokTqiN33DqX7tufbJM6v+Bs8mrf7rj4r/Oa4y/bf6l3J3P&#10;H1j9W4y/pZfGM1Sqt1co+Ulv5lO0rrcin75s2aXQopSswnA2CK1gREkoPh1CCLPUJBsCPaOcSYjT&#10;8TnwklEaB1eYf3t5DFn+Vltbe+7cOVlZWeJvGILTdnACfxPwvBDm356NF+BvB40zDxlmSBvBhWTJ&#10;GGQcNkw7oJ9wyr7wgHHaQeNkKb2UQwYZB00z9psknjGJVPAsPmeXK2OUdsiQOXrAOBXRpIxTD0Ix&#10;yjyIfIwySKSM0vuS/Wa5+41zDmmGXTR7HF/dllhYn1zckFnVkl7ZnFTcVNjUmVPbFplZlJhblF9W&#10;4xZboe6RdcMq9rp18nXb9MD44ifJRQ/dY85ZxZ62yz9olHfevkDBJf2KbaycSbRduIfA394xvDx/&#10;q6urrW+oqq4pb2hkd9vuIm/NLY2NjN7Y0tqwZtYvKydM/2G4xCfvD//yg2+mDR835uPRU7+YMHvs&#10;pOmjpi6aNH3CsDHzpk6bPGzk5NETJ42ZOHrYyEkjxshKrf9u0rTPPxw1bviEcV+PH/7Z2NFfT/j6&#10;32P+/dmorz4bOWnUpDHDJ44ZNv7zj78Z9/XE8V+NHvv1+G++GAsiN/yL8Z9/OvbLz8b/+9OxY4dP&#10;Gf3VxNEjxsns3trUXN/AbA1XU9dQ09DUQFvAMcytjuNvMYP6/uR+GUmxkN83roTb6/uK9IEZ5Pg5&#10;ZvHJF5PoDOY7secVfmz6MuLMrocJoY/uXpGcuXyc1wX+NrjgSjMkwPC3I1e/vGPwpbGnxA2N4ZfU&#10;P7uq89VljZGyCsOUrCbeMR17WW/UzrOfHrr90c5L/14q8+mGUx/tvTPiip7E2pOfHlD4YvXhD9fJ&#10;fbL5zP/K3hh2RnOE7O3PZRQ/u2My7qqO+PolBtZa5o4GV+6cd/a3weNj4WSwedd6Y3tmU8RbD65a&#10;u5n4hLqoGzxw8bdx8DaPTH+ioHz1ocEDEztdXXN1G3dTZz9bYzsdPQt1PESm9vpWrsZ4kLfu3ojk&#10;yjqKboF2ShoKyMfC2Si/Ns3R10r+2um7qjcMrbWQj4OvpbqhckTa4wdat82dDR/q39c1U4c4+lha&#10;uhohc4G/vTyGLH9ra2vLzs7OyMiIi4vD2JK+IgkICMjLy0MIxREgYCAQ+Nuz8SLzb2bJMibM64iy&#10;xqmyRumyRpkycI1TL7qWHrNMk7FIO2qadcQo85hlhrxHjvaTUkXP3FNW6bKmLEkzzpY2zoLIGGcg&#10;obQJI4cZSZc1SZc2TutL9hikyhokuyfVZ7d1xOeWZ+bXeYWnB6eXJxY3pxbVPEooto0o1vVKtArN&#10;twnN1w8uU/LKu2SbesIk8ahpyj2ndLe4irTqZrMnGXdccy9a512xy7jjmavkXfjgUZVzPDO67Z+/&#10;NTc3Hzt2DLcMOm3TQRsvisLJyQmu2BdcwHN9uEVAW+G07ugnq5475Yvi1q1bnNY3fH19X6Co/YC+&#10;hesVz9w97yXx8vytvgG0DRSuGuStrr6WYW7NjaBwNPnW3Ny0Zur0cR+N+cd7w//53teTPhs19sNv&#10;Jnw2avrwCWM++mbGl1//PGnKuaMHJ30zdsIXo0Z9Mmrp3Pk/fzdz4Zxfp44Z8/vC7yaPGDtu+LgR&#10;n46YMkriy/eHf/P5N+O/GvX5RyN+kJgyeeSE6eOmjkBWY6d88dE3E4ePHf3vMRO/Gj/y8zFffjzy&#10;H/8Y9s9/DP/iszFjvpL46vNxw/89ZtzISVJbN9S30MxbXT3YZiOzkTctYVJZXVpbX/lc/O3omcP/&#10;77/+pqZ3j5ZGhIQnB8C9p3H7r3/9S1ZF4l7p3X/921/TS5if0iGpxbH/+Z//GRTvi2Hiv97/J0Lu&#10;qNxAhJ/n/LTi9yV/+etfKBr424cffbB19wbon3/x2ead6ykcEhDJLHPCr7b/y9zZn33+6QOtO0tW&#10;LkQ+PqGuyOTHn3+Y9fP3oV37Ux2SY1aMPHn+aHppHOIkF0TdUbmOENEl+xE+cfJ4PgIfjiHp//3L&#10;/z0guwfhe6V3IeSjjz9cvHw+rQ+5eAWzrubBo3spMvjbPuldU2dOprVGUDlIi5HojO+/pQiQDdvW&#10;IavU4pjMsgQoT2J9ZrE7xS3/fTHcVeuWUzScF0eV1G+hMCBs0HFHkgujoZyQP0JxIO8AfwsKClq8&#10;eDHnf9OgihoaYPjboatfyKv/65jyJ6qmk7ae/OCizudS14f9Lv3RddNvT6qOVTIbt/rIl6c0vt4i&#10;P2yO5L+mr/vHz1s/3Cb/+WKp/zn9cNSO058vO/DxGrlP994cdkztk7XH/r72yN9lbn8hfV18/u1x&#10;jFdcdlhUetDJC0dv3rts5qB/6Ni+oDhmmRzQLTxcjyLczZ0M82pSt+/ZlJgfefbKSTxcMiekHsf6&#10;BEZ7oX0GJzzSNVVLzItAKnsv81MX5NAnIHlwvK/HE8fzN06r6t4NZxeSRSoQQnXjB6cuyoHy0XJH&#10;SIiYnk8cg+IeJRdEG9noMF/HxXgjq9iMkOqaGvqmmiDwt+fFW/f9mwABzwuBvz0bL8DfTpolHjdN&#10;kjNJOmaceswk7ZhJipxxspxhzBmz2FPGkVLGCXImaadN0k6axt8AiXLKkjOKOWWRcsw8DVRNxiTv&#10;mHHGCePUk0ZJkCOmyUdMU4+Zpx8zz4QcMU3vS46Zp543CPOLq4gtqs4orc8oaozMbTD1Tzd9nOUW&#10;X24elH3PPkLbL0cnpPK6e+4x86STNhnyjoUyJsg864RVznWH1OCCprTqTofHad6xxepe6efs0644&#10;5V4wjraN8O6Hv1lbWx85cgTERlpaeufOnffv3//ll18SExPT09NBmc6cOePi4oJov/32G/ibjY0N&#10;v3sjAU1w9erVeXl5p0+fPnfuHBfaBRyCa2pqCnKICPX19chBSkoKbcXNze3o0aNtbW23b9+2tbU9&#10;ceIEbtby5cs9PT2vXLkiKSlZWlqKQ9ARBzH37NlDeRIQiFPTR8M3btzAJQAwkyiDvLw86BNORzF5&#10;eHt7I39+t36Cv7//+fPng4ODjx8/3tTUpKioSJsEIJ+bN2/CbFy+fBk1kJWVRatfimLevHkWFha6&#10;uro9z4UCIAdw4IiICBwl3piZmQn35MmTPXdNOXv27HPtXT4I70/WV9fUVoALgbPVN9aBvNXX17a0&#10;NDUz0rjqp58Z3vXRqNGfjBn/8cgv/vnN+3//8tN/DB//yciJX3yjILNm/sSJ33z0zbxp3477eMTs&#10;KRN+mzHjhynfTR42asSno8d98c2EYSNHfDZm1GejpoyaOOnr0V9+MHzamPEzxk0YO2zcmH+P/mHS&#10;jNH/HjXuy7Fjvhw97ONvvvho+L8/HP7Jv0b++5NRn/xz+IcfjPz4/RFjh08e9unYjz8Y8+WnY778&#10;bLSGwvmmlmZ28+7qJnYJSu77N3b/gOfib/5RnvTiE7+oPfE3ECHy0sr7v8z9ibwQmn8jjuQWYB+Z&#10;zuy6NmmaBFyx+Tf3QAeM/DSMlNUNHlA4RO7sYUNrrd0Htu85uMMt0J4CMcRcsHQulNm//Ujzb9/9&#10;OIMvA9gU6BCYEs0J6Ftq9ORvNP+2ZRfDGA2smBUgSUaN/QYu+BtcK1dj2ZPMFnDIGUTU4zGzLxa8&#10;tI0BhJ9/I/7m4M0tmOnD7qlAspLdSm7kmG9+nTcbiqu/XVQaUwN2bFa8/PuLz0hBRYF5QsHAl8bE&#10;UOgQRJh/G1xwpRkS6MirTDd0OXRba7e6xY47uhssvI8om+27o7vzrv6+s4obVS2k7YMO6jruN3SV&#10;NnGXf2i9VVH34IV7Oy8pb9KyP6jluNXM+6CqJRLuumeyxdBd8tKDLdoOm5T0N9zW246c6dFua28t&#10;rcsTk7KGArEQXsoa8hmlnnVfqbCnKKnLq6mugUGknVQJMEz8GlcCBgKBvwl45yHwt2fjBfjbebus&#10;4xbsx2+m2YeMsxVdM5Tcs65bx100CfPKbj9rm3bRJtUuuf2affpZy8RTVql3PXPOmUWcs4w9bhF/&#10;yiL6hn30eUMfzUcZZrHlcobR8tZpskZxR81SIcfNM/sSOfOk84ah4QUtho/TdXzS3WOrzIMLlT2y&#10;NAPLNQOKLIJzU6s6QrMbjPzTrtnEnjaPP2Yae84267RVxnHzdCnTjHP2mUq20XF59ZUN7TmllW5x&#10;Jbfdc285ZRk9yg7KDOqHv9HK+8TfHBwcoNOy+OBvtBa/KH+DQlvaiwL8By69SEAr/vPg+RvtUgCu&#10;SKdDWzlw4ADIUmFhoYGBAUIuXboESkb7ByAEJIo2tkZ8xIHSc/7t1KlToEmVlZXQaf6tsbERaWlz&#10;yZ4AfxPdn4BAL6/TjnaxsbHgbCgVTq2mprZx40YyG8iwqKgIIUwCEaxduxYubY1AVceD5t8QAVYc&#10;GcIa7d+/HwwNlwPv3r17KRoPZWVl2j1vgBgM/lZTW1tdV18J2gZGBObGvD/JLFvSsGv9hklfjP/q&#10;/a8//vvwf7339T/+5+u///cX7/331//47y+/fG/Y9E9G/DJy+PSvvr5xbN3SUaNnfj3+m/eHf/bP&#10;r0Z+OmrspyP/9fcvPn//64lfjfp52neTh4/+aYrE+C9GfTtu7M7f5+9asxAUDvxN4uvxU0aNGfHp&#10;18M/+UbimwkSX48e/e/RH/zPVyBvX3w46suPxn70zxHv/+vrf38y4uMPRn72/qh/fzR85vgpUY+9&#10;mpvrGptqGxkWx2whQOtPQp6LvwXFPxLlb49jvW+z1Gj9lt+T8iN1zR/S+5M9+Ru9Pwn+BoKXVZE4&#10;dsIYeHvyt/CUwIiUwPPXuV3mIClFMQdkJcOSAyycDcFtjGy0HX2YKYJlq5n5K56/PY7xnrPw6Rbe&#10;k1l+uO/wbrhTvp3kFeSUkBs+b/EcPgLxt/0yTITJ0yby4bgKJfVbPH8LTvCLTHty895leCUP7cK1&#10;T5sxmY8sxt/cHzuQV5S/bd7JUETwN9rvbtJU5lw//sJsT/fNqOFwSWgf8F37t+Mab9xjdvEGbftq&#10;+DAon3dRO4jA3wYXXGkECHiHIPA3Ae88BP72bLwAf3NIaL5mEXXVJuWMceIZ83SflMqI4najgJy7&#10;9vG2cU3XrKIUbGIeeuWcMY0/a5V5yiTG8HFBSF6df3aVeWShqmeMiX90QFapmmfsOfMgy/gGl9wW&#10;eZvk09bpZ2yzTlpk9Clm8abhlRbBxcr+OZcdsi5appyzTDxhmXraOuOmW56Ob0ZaVXt5Q0d2eWNs&#10;YYNLVGFwfouWV+Y1y7jzZglnLGPPmkUrO6W4RZdEZJSmldbHl7RpucYb+aQllLdG54f0w99ATnx8&#10;fHrlb6Ac4C2RkZHwzp49m/gbbjNcUdBearq6ul5eXhTCA4fAr0T5G86ChoFMiErhKBgX2jF0PT09&#10;omFxcXEgfjx/q6mpgT5//nx4RYHTZWdn06bePH9Dwzt48CB0MSYJgL/xO7PxEONvuOTa2lroaDkL&#10;Fy7k+duVK1d6mhCab6TLFwPP306fPo2SwBqhqAEBAfXsdgVgiRSNR3l5Oe2qN0AMwvdv9VUNjTXM&#10;EpQsf6P3JxHhzu3/n73vAKsi597fYpfeb+/9XnrvVekgXUAUVFREKVIsIIhIk46IFEVAkCICglIs&#10;2HvvvXdFEHvZ3f/B3I+fn/utuq67sv7v++TJc3Imk0kyyeS8k5kki6zIJiiwuUocYwJPWZFFkqYz&#10;ZRkMKaoZnuNE5NriOKO4nFDX0ZNsrIzpfC1lNbocmYmlE+QoGGmKkgSZS2K6WxmPMtAe72pprK7O&#10;wdM9bMwmepiMtTFWpbFICgwOgckmsHhkhoWugTqTp0pVpimyiApMJUmSvASVCCxOgSkpSZKTIuGV&#10;2FhpJlWBoUZW4ZPZT3sfvuj7ivLJk2c9iLmhDylP3Oxboedr/f82QNyJq/s/0HwHrqA4H7o8oKio&#10;SHhvPgph4x5IQBnbuHGjMPytgfIjggjfE0T8TYTvHiL+9ml8AX+7+vD10Us95+7/sufSq6Y99zsP&#10;nbnQ9WbbhWdpa47GVRxcte3CuWe/5reejas7P7vuZlzF3ivPfj1y8fb5B083n7yx/VzvtmM3G3ef&#10;L999q/HSq4Tqg0s6r6848CS+5UpkzdmYtVdi1l7+ny6p6fTW8087T3Wlbzgxv+5cTN21yPob0Y13&#10;5jbeil1zIX7NiaZjXRfvv3j4+OWDZ28fPH556tLdA+cfbjjyoPX0m5bTj8u2XVt/6lXzsSeV2840&#10;Hby++1z3gdP3bzz55dzjV51nP7Z/twj/RnwV/vb0SffzF4+BxQn52+tXp88cJ+M4VEU2XpbFxXPI&#10;cnRTIt8Mz7UhKVtgmJ5sdT08ZTSXFeVj7azKCNAWsBXoDDyNQ6JSFakkKTxLhqzP4bmPMpzhP2aK&#10;r22Aq4WzlYGPveFkd7MgH1P30Xq2+sY0RSqXyLDQ0lGmsYzV1FWoLBdLY4osVZMj0ALOKE3Fy7JZ&#10;eAFBjiUvQZGXpmNl2YpSVLIig4Hl+tlbPXv9pPdl74uXT96Rt8dPnneD+y752/fnsnKz0O345Zdf&#10;3r59CwMGCn4EwsY9kCDMmWj+beDhxo0b9+7dEwbeA+i7urqEARH+DRDxNxG+e4j426fxBfxt/dEb&#10;ey51XXn0suvlm97nL3q6n97ufnL64bM1e863HL57seft5advN557lLr2QELdgTN3n5+9//rw1d4r&#10;D19fuNn96Nkvp68/qes803qyZ0XntbSW8+XbLraf7k5fd3J+/Zm4hgsZ6y8ubjo7v+5MQtOFxPrT&#10;8U0X5zecj197ZtW+rjX77+64+mbP9V8P3X2zrONcQv2pBWuvxjXdntd0Y37jpbSWSxU772y89KT5&#10;7K1dl7sPXH267fiNM7efnrzWteP49ZO3X51+9Las8+Kaw4/W7r/XvPf6ufuvj99+Vrf7zPrjnSL+&#10;9p3hq6xf8uL5UyBvwIXekbdnb395SSbw8UocRVk6Xp6hSuLQFOkMJY46iatN4unS+WPNNDlyUJS7&#10;AAD/9ElEQVQyWC9jjZnO+iZUhh6PjpdQkh1JlB+JYynQlRUpAiX6aH01fzfrQC/b4HGOM8daRAU5&#10;hk51Cgt0Dgt0GaWhqsvi6bPZmnSuqYaAR2Za6Ou7WJtzyTRLPS1HE10Bic3EMDHiJJwUVb7vO0yG&#10;tDhBTgooHJ0oz6QqcoxYgv2bqvr2PHi3BVzvs0dPn/etZTJg9+8Wufed8Gb89tuiRYvAX7duHQp+&#10;BMLGPZAgzJmIvw08qL6DhYUFNDAnJ6fg4GD0UXpiYiLoURwR/hUQ8TcRvnuI+Nun8QX8rWznzYqt&#10;F47ceH6z61XX45cPn7y59fjN8duPL3b/cu3x265nb87d7tl5+uaui49OdT07dvnhpkOXTtx8erPn&#10;1b3uF5duP3rw7Jc7z3690v3LpqM3Wo/f23Hi+s0nb850vSrbeGLL0RsX77++9eSXK49/OXjz9a6b&#10;v5ZsvwOMbtW+BxmNJzLWnc5sPJXbfKp2370N519WHHiyqOHCwrXnE+pPJ7TciF97PXXt1fSmi4vq&#10;jxe1njjR9Wbz2Z5NZ7s7Tj+q3X6uYc/VVVvO1Oy41HjgbvuJB1tO3dty+v7OG6/WHH+w4aSIv31v&#10;+Arzb0973+0c0Pvy5YuXr56+ePEiLDQKj+HiFDlYeQ5FnqFBZKjgmNbaOgI8XZvMVsPRDaisrFD7&#10;ME+rQEczgjiZjaGoUKhYGaq8GJ4gTtDEM5RlKO7m+n7OptP9bGZNcZs1bYyPg0HYZIdRuhp8Apmp&#10;QNHj8A143PGuFroc3gx/e31VFQ6R6u8+yoAvsNLT1WQJ1Ol8rCxTUZLKIfNIsgwqliM2kiQlTiFK&#10;UdSoPA6GY6Ou+vp197MXT94xt77/33p6/9z6JZ/vlpZmf6ABt2nv+g80/c7Fs2+dj49EAOfuPQb8&#10;Ixf3zJrXt6xIv1u/dS0S0N7BH3HLPhUBXE7RYvCLVi3ZeXTj+/riynwkoAi/dzXN5Vvf+/PtK7qz&#10;t4+eOnWquLi4oqIC/QTb1taG7s5HIGzcAwmQq4MHD8KwIgx/a6CKEgEAJG3Xrl16enq2trbA3yZO&#10;nIg+Sp81a5aIv/27IOJvInz3GKD8be7cuVu3bv338rf8bV0ZTRfW7r175PLTy3eeH778aO+l7v1X&#10;eg6cv3P22v1bPa+3n7ixesuJMz1vTj968ejNL7tPXT984cHD57/0vnh77X5398s3PS/evHjz5urt&#10;+90vf711+0F3z/O7D5/e631zv6u35+kLcFdv3L3b8/L47bcdp3tW7765+dzT4s1XSnb35G26WbDl&#10;VmbLufR1Z8DPa720ZMPFJRvOZbady9t0uXZfd+uJV4VtF5e1ndp0+XV++5mlm69ktF3oOPfi4L1f&#10;qrefr9p8cuOh65tPXq/ddaaw40RGx5m0jZfXn9wm4m/fGb7G/Fvfl5N9828vngF/e/LkMYWkrKjA&#10;pGP4BHkOUY7FI7DV8Rw1PJ0sTTajca2pVGVFjD2bEmiuasNTZkqSqPJEY56yQIGmTaAyJIl4cTxL&#10;jmyrpR4eaBsZaBcV6jprisNEN2M1MtFEU42uQGQqkZ0t9ce7jAY6Z6LF0+YKWHiGu525obLA19nS&#10;3dpMj8unK7EwsnRZSbqUBIkgTaMrUrGyDIosg4vlGKuocfFMZSKnNCkUbQHX9/Hkux/hTtz6W76f&#10;DJ8z4wMNuLoNlR9oPnC16/uW8fi4232i08Sib/2Pfreytuj94EdcZOznbjQ3Oz5iwzYhLURubkLk&#10;+8HfO7Qk5t/k6urqXr58uXLlyufPny9evBjGCOHt+WMIG/dAAuTq9bvVfoThbw1UUSIAEEkD38DA&#10;wN7ePigoSF1dHTQuLi6zZ89+F0WEfwdE/E2E7x6i+bdP4wv4W/bWx0nrLi9pu1yz8/qm44/WH7vb&#10;cOBOy5EH20/cPXbpbufZx2uPdud2XFnSfqFmz63zd59vPnLl6LXHZ289fvj07aPnb3pfvn3y/PWL&#10;128f9z7v6n726vWvDx5237h171HvSzh67+kv957/ev/J6zsPn1y89Xj32Qd7rjxvPXx7xZYrSc2X&#10;MttvpDZfyG69krv+QkHbxbrD3WsOP+q8+qbu6M12YI/dv5y883r/1celW86U7bxWtOVSTvv5wu23&#10;6nZd2X3xybmuX28+/e1a15t9Fx8cuf+25vDDjI7ri9ZfbTm+/fP52/vV1dXV9fTpU2Hgf6F/ycTl&#10;y5cj4fd49OgR+Ggxkvdx9+5dGF8XLlwoDP8HaDVLET6Ov87f0J9v4J4+ffLi1VMfLz+CIleVIOBh&#10;uAR5FkaSrihJoykydQhsQzLTiqnioMLwUlcehWN6awnc9dVNuFwFccxoTRXMCCWmJF4Hy6DL0TEj&#10;8W5m+gvm+SbFjU9fNDY23DwqUMvJiGDMk4+N8vBwNJrkPoqhRBhrYzTF18GAzx3raOLrZOViaWqo&#10;JlAhszUYXLIim0NR5pB5MhJkgixdToKuIEFnKjGZSgwdOstCVVmXqWyurfq0937fyiUv+hYy6ent&#10;OnHrc+ffTt84dOTd2veuY/vmyjg81rF36y6CO3fnGOJU8Slz0SzZKFsLdMjZwxH88YG+4AN/W7g4&#10;DoS2HY3gH7+6T89IBwRgPnwVHgjA37KWpYIQlzwH/L44V/bPT5q999RWCo2spacBGuBvxuYGIEyZ&#10;EYDiTJgyDvzCirzyNSVcAQfkocOGgr9kRSaK0O+09TXBNzDRRetPgjtwpm/XOC8/t+p1Zfml2TXN&#10;FanvVpv8I/62cXdzWl5fhKuPznQeaDtz8zBcFEV4n7+t37o2YXHs1kPt/Zq45Lnn4RH44KTju5Uz&#10;Ic+DBg3qP/pJ19PTc/Lkyd53W2Nt3LhReG8+CmHjHkgQ5kz0/aQIIvxtEPE3Eb57iPjbp/EF/G1x&#10;x6201us5G28sab9ctvt++c5ryzZeWdp6pXrn9d3nHzXuvwXKot09RZ03VnVeOHi1d9OJu9vPd+88&#10;dfvsjcfXb3ffvNvb8/zXR89+vfng2aOXv1283XvqWte5m4+u3e3tevLy2qMXF+89efjkdU/v89sP&#10;np25/RKo1/G7b8u2XU1tuby45VJu25VlW26s2nW//uCj2kP38zsuZq6/snTb7YyWk8s7Ltbuub1m&#10;/60tV142Hn9Usunsjqsvl6w7eOLq4/M3n5y93n3xVu/1+8/2XexqOHgrc/359A03MtZfbzn+sfm3&#10;4ODgqqqq7OxstJcaVFd6enpGRsbly5dnz5797NkzUEJwxYoVIISHhyclJYGQkJBw8OBBDw+PoqIi&#10;4HipqamLFi2COGizAUTnli1bBuQNSODNmzcjIiLevHkDkfvpWf9ilS9fvoQTc3JyQAZh8uTJSC/C&#10;R/DX+duTp91A3l6+evry5bMH9+9SiTwjqsCEwDGl8pjyLKIMDS9DU5ImK4iTNClUHRLTQ1dgyaIZ&#10;E2ggW6oyBASct4OlnSqfLUHkyOJUsXRlORJXFrdg1tiMRK+GYv3jTbTDaylH1rHPbbM6t5myvUqp&#10;KNlg3kyrKR7GAZ6Wrtb6Pk7ms2Z6e9oZuo8yUKfTmTg6DUPVU1GjYxm6AlUdvqqUOFlKnCEnTiHJ&#10;kCxUNJgYuqUqR4vDNuYLsuIje5929T7rRv+/fcH3k5OD/cHXNdA6fGE30lx+cCprWRoI0fPDxwX0&#10;7b6N1vcH5z/FD/yKtX17rAF/C43u280MnXjuzlG06H/AVL9+/vYu2v/Nwrl5jymtKYxPmQfssZ+/&#10;Ia4YGROK4qD5t7TcRKBSY8d7gGxqadSneUe03nf2LrbgQ976+RskCz5cN2Zh1ILUeYHBAR/nb8DZ&#10;ULKQwu7jW0D4n/xtbdtqSLN/RwFwq9eVoY2/85b3scqVtYV/ir81dtTk5+fv3bt3w4YN8JD5nCUl&#10;hI17IAFl7MyZM8LwtwbKjwgifE8YsPzNzs7ug7lctAL2X0FWlnBhJ8DFixeF0ntYu3atUPpjoJV7&#10;iouLURABLDQkXLlyBe3D9HtoaGh8sIHt2bNnyWSyMPA7gE3Y/W7TJrD6kAYhOjpaKL17bqMNpfqB&#10;9p3S0tIC/38uMvQBYJj4/VZVv4dAIBBKfxnXr18Hf8GCBbGxsUiDALaxUPpfgIFAKP15iPjbp/El&#10;/K3tWmbHjYz26+CyOm7kbryUt/FGYefdtnPPNpy4t+bA3cLOa8Xbbq7YcmXz6d6zt5+t2XWp4eDd&#10;/deeH7/28Pqtnit3nly5//rMjSfHLnUdufTw5OWuqw9eXXn45vTN7juPntx58urUja5z1x8+6H15&#10;v+fVyWtPNp96VLL5XMHGa7ntt7ParmW3X85uv5jbdrV4883ijosFG69kbbyT1nI7o+Nm6sZLya0X&#10;c1tv5zVfXtF65nrPmzM3H19/9vbiw+c3Hz14+uLpg+5nNx+9PHylu2brhbwNl1NbbqZsuNH80fm3&#10;uXPngh8QEABEDuoKAD0HPZKampoQf0MbT3d2dq5ZswYEADTxJ0+eoPm3bdu2If4GckpKCvivXr2C&#10;ml+yZAnQNmSl1dTUgA/o/2gK2v21a9fCwsLQMgaQCKKIovm3z8FX+P/tWc+Ll0+ePe959ep5wPhJ&#10;DAzHV1kQYsANNeQYU1k4KTpBikaXZSiI0zg4uh5DoEvnTDBU18UTrdWUqRJ4SwZLl0E2V+XylMiK&#10;kliBEpkmgTdmEBdOZxxqZHcW4VuX6XaWm55qtbm13/vcBqsj9fjTTUolYQoLwy2n+1oGellEBruY&#10;6Wg4GGgE+Vjp87lUDJ2gSGbimTwaT42lqsbkcalMsRFkWQmKhbYOS56qSmAasrkaNI4hn6/DZD5/&#10;8bjnP7sIfD5/u3jvRH1bFQiFFXkgXH0Enejchm0Nrdv7JtMQJdt3ahsQGzi69+RWCCIHQUgfhFPX&#10;+8gSBPec6AQBlJv3bQBh59FNaEbu1PWD4Af+Z2INHNqVG5IFv+Pd/t0X7p3YtLcFhL2nhJc4fqVv&#10;t4BD53eduLp/++EOkNF/dKBBEfrdnpOd7zLTl3O4Yv+Pc+BO3zyMBHTWvtPbztw6gjTI7T/dl4dz&#10;d46hCFDMC/f6NrXr36tgy/6+n986D7S2dPZt5I3K0tJZ375TuO042gQP8g95AGFt+2rwP/7LH3Kb&#10;t26CGwEPCuj1paWlIP/6668wRsAY9pFHtLBxDyQIcyaafxNBhL8NA5O/gY37yy+/6OvrI1sFzKH7&#10;9++jbWDB4s3IyBg7duy7iH3bL9nb24Nga2sLPthFZWVliIbBoZcvX/r4+AQFBfVFfWdNAflRUFAA&#10;8gYjO1JWV1cfP3581apVIE+fPj08PBzpwbhaunTpxIkTY2JiIMhgMF6/fg3WFBhpEhIS5ubmkZGR&#10;cK1x48Y9ffr0ff527tw5xLggMvrSGJQWFhb9/M3AwABK9+DBA8TfgM+gDaVOnDiBqNTo0aPhoQ1B&#10;ONHMzAyDwXh5eVVUVEAZoUTv8zcoIxLS0tLADgThff52+fJlsPdAgIc/+KdOnerp6eHxeKNGjYIg&#10;grKysqamJtQAyGjnKjA47969C8Lbt2+hgGibKC6XC2wQ8gAZ27JlCxBLuDSUAi7k4uIClfD8+fNj&#10;x44BmUQm6IsXLxISEkAAf9KkSYGBgQ8fPmxsbATN+/wNUoOrQHD//v2Iv4GFDD7kHNKB+w4R0PbI&#10;O3bsgHqDGti0qW+A+1MQ8bdP4yPGwfv4r+8nN93od7lbbmVtvJGz8VZ++7WNF181Hb295tCtih2X&#10;1u6/Xbv7xtbzz273/Hbw+qvaPdc6Dl69fv/Z6auPDl56vOvC493nuo/deH761qur959fu9t76Xbv&#10;ze63l+48vnL/6cW7z3ccv36r982j56+3Hby48fjDpZuvwLVyNt7O2ngdXTdj0/WCrTeqdt4s334t&#10;r/NKweZbRZ13U9svpbdfXNp5pfrgzaN3eh4+u3f87KG95y+ubDqzvHqDiqrgzp17F+8/SFySYeY2&#10;tmbHmZy2UzmdFz++fgnibzY2NtDQgWtBdQErg/4ASngeIf42a9YsOAoC4m/wvIAgGGEf8DdQoscN&#10;wN3dHfyWlhbE3yApaPEg9PO3zMxMiB8SEgKNGATEGEGApx7acU6Ej+Cv87feJ4+evdv/+s2b15oc&#10;dRO6SpA2N9uNnudJs2YwjSnssTyutiyFIkYgiBH0aGzMSBxPgWrBVlNWoqoqUp31VKY6GfEIFB0W&#10;X5nMZMviw2farSl2Ob1eaUelztXOgLK5eqNp4jwZWU0ZBXuKTIwbtSyEtDWfum0509+JMj/KycNG&#10;09Fc30RVRZvJ5hGZRAUyTZHGIzHVGQI1Hk+NwbXSFeAUKSOHkak4hjKWxKfy4dIaVA4Lx2Ipco7s&#10;3tL7vOvJs57HTx79Tf+/idwXu7r1q5JTkvpd/IJ4eEQkJSXBA2H58uXw6IAnTFZWFjxtYOCHG4TG&#10;6d9D2LgHEoQ5E/E3EUT42zBg59/AFoKn1vbt24EdAUpKSphMJuiBO/n6+oIBA4QKgkDkgH6AAHGA&#10;pzk4OAwdOhT4GwSBbwCDAiLR//MIkCjgG05OTnC0n78Bbbh69SrYWiADf4NDyPoCOxusKWBc6I35&#10;7Nmzr127BkJ7e7urqyvwN2CGEBlIyL59+8C+QjwE8TcgNocOHQJmCPkEJZSFTqf38zegKIhQQemA&#10;vwGRA6oGSSHLDQCMsbe3F2xCSAFOAf5mZ2cHEcCGhMQXL14M10Lb5yL+BqwM+BtEAN61a9cu0Ghr&#10;a0MQWFBDQwMIjx49Ah9yBfEhWcSE0eXQ/BvwMYiAirBz504YRFAQqBoyPiGfYH9C84BrQTowvoCF&#10;CaWAsgA3g3qD8QWIFjQhlAiUKCoqCgSICbcA7h1kDN1NxN+mTZuG5t/gNoES6hARRVBCEKgaFBbd&#10;CKCF4MfHx8vIyABPhqMQ/FMYuPwNBul/L3/L3XKz3y3Zejtn07UlG2/mtV4p3Hi+/jAQp1d7rz3t&#10;PP/4wJ23lTsu7zn3qHHP1bW7L+868+DYxa7OM92Nh+/V7r9bf+DuptM9O84/Pn6l++6jF33rl3S/&#10;vHb/ydX7T87e7D52+cG1rqddz56fvdG79WR30aZruVuu5265lrP5Zu7mO7mbb2dvuVK88+raw/fr&#10;D9xZvv1Sdvu1wo47peuvrmy9nNt6vnD7jZodpzB0vLmt/vpd7fvPX999YnPL5uT9p5aWt00vWeex&#10;vHl8du2EnPqQxbUzWo9Wf4S/fS2gp4kI/wy+yveTfZ9Qvuptbd6gw1DzUlVPs+MucWcscafbMxg2&#10;TE6sEXuOPns0mYwTxycFGNHFCWqKdH0yw0GPr0Kg8uWJTAUSSQZLkyPo0JhqBMzSJPuGRIXmeOk9&#10;BaoeLCxBXJ4irqgkhieKyRnKUXgyBCssIVgDtyFfa08NP9RPb7q/uZ2hFgtPUaMxVWhcfT7bQkdD&#10;T5mvr8IbZapspMlVo9NUGMoSI0hMHFObwdEgsWlyZD6WwVKgKpPYQd72j58+AvL2960/KXJf7EpW&#10;FsIw/AGqqqpgNIWBE90UpEQyjM1I+ADCxj2QIMyZiL+JIMLfhu/y/7fP+QyyH8BnVq9e/ac+zgQC&#10;0z+n9w9g3LhxQul3yM3NFUp/gMrKSqBwZ8+eBb+jo0Oo/QcB9HjixInCwGdg5crf3N1/Cwn5ra0N&#10;RqvfZs78zcsLGO9vGRm/3bjxW0FBnwwR3s2Jfi5E82+fxhfwt4Itt/7bXV+25Vbh5huFmy+tPXZ/&#10;zf6rZZ1n1hy5X7T1YuHWSy1nbu+88bR654V9t15vOPG4dt+dsl13irfdLN58sWLrxTW7Lp+987zn&#10;+duH3c9u3uu5//jVne6Xl+48vnTv2aV7PY9ePn/4/Jcj19+Ubrmev+VS3tYL+Z23lm26VbL9VtGW&#10;s2uP3Gk/2dt6uHftvofLd54fEz5d1RTrMdmu5cSVtQe71+8/07i5InqR3dptsWUb3ZeuU27Yq7F8&#10;A6WoFZfXOHLVFvySetnsKvnUFTLr9i/6B/ibCP8kvsL3k08ePX3W8+x5t6G2kRZVzZ2vkePMKxvL&#10;LPBgufFZzkxWigU3wZwyVYdhw6A5qHMVhylgR2DZMiSWApGPIXEVSQIM0VKgLMATFwRZZcd7dBQS&#10;9q0kzLZWHMNSGI2j2hFIY8lkb2W2BZZgrshwIDLH0ZiVsVonW40PrKWUpqlFz7CzNdDU53HYOJqA&#10;ylWlMe1MdPQFXHMtdX1lnpEmT1+FRVNkKEiQVYhMa3WuqYCpTaIxlGg8HEePxtJncXqf3kPzbyL+&#10;NtDcxp0tYHyAPYHw9u3bFy9eoC9MEH8DIvfgwYOrV6/CUQj+0VqUwsY9kCDMmYi/iSDC34bvkr+J&#10;IML7EPG3T+ML+NuyrTffd8Wd14q33Crecqdw85WirReqdlxcvfPi9mvPVnaerNhxsnrXvku9T9oO&#10;HF+5+Wj5nhuVO6+V77q1fMuVtQdu77/26syDt7uOXT125trFG113H73qefbm4ZM31x88vXi758Kt&#10;rru9z85c7Tp+7WX7yUfLt18o2X5+5bYb1btv1uw+u+v8hb1nzh6+0r3t5OONR3s2HH4RnrJEoKek&#10;Y07YcezgjvNNG4/GL2823nDYZPVOzuodvNo95FVbFaq2MFa2YYvXYSo6yHnVUotLJRbkijfvE/G3&#10;7w1f4fvJx13A316/fq7L1jZiqJsyBLnOylVe1Aw7jp8G15XNTTJnxpuQp+lQrZk0O1VVFQzNkC0w&#10;JrK1SWw7TRVtJo8qhSdJYm20OMUprjmxjhc24M80WS6wY+jJE6wVKfP0tP2UWfY4ijuPpi5LCNTT&#10;tZJTqlvIPtFs0Lpca2+1ip0hw1qbr8mgKpMZRipq+qpcU3WBNpcrINEMlPkqFJqZOptPYWAl6QwM&#10;zUyF66DHttfjOempyo4kKOPYAhzzwqndvU+7u/vWn/zE95Mi/MPo6uoCSnbv3r2HDx+C3NPTAwL6&#10;ewFt+wZ0Dkjd03cfz0AQ/eHwewgb90CCMGci/iaCCH8bRPxNhO8eA5e/tbS0/Hv5W8n2WyXbbxdv&#10;65sHK95+q3Tb9RXbbhd33i7be79k59XD13ovPXp9pevJ9a7uWbFz5idO93LT8/UZtefM6bZTt6q3&#10;XViz99aOy6/2X3m26eCVs3dfXH/44l73mxvdb691ve7uffXg8av7PS/vPn59q/vVlXu9R87ePnjx&#10;0aZT99Yeudl0/OGGY483Hb+/IL/Q3E7Fw0d3z7HdR67c2nvh7v4LD45cvrb9eMPWowvW73drP2RV&#10;38nfdFS1bidtVSetpJlUvhlT1Cq2ZM3ItTv6+FvpBuyStRI5tZL59bh1BxJF/O07w9eYf3v84vnj&#10;M2dOatI0TRmqWhT+fAtelQ9unil7vIaKG48dZ8qOM6RN1SLasyk6WAJVBh9ga6imRCdJEDVwNHcL&#10;Q4wYSZ1A5GNJujz6JFvBzd28zSXK7QX6BorSAkmcQIJgQ6b7qTAmqFCmqLCCmMxxCmQXIjfKQKly&#10;EWtPNdFzFN5Ula7FpOpy2MoU5tSJ9oYqfEtDNQNlnpkG28GIZavH51JYWAkKh8RVJ3Mt1fkmfIaL&#10;IYeDJ8iPxLEVuYnhU3tf9PY+6z52c5eIvw0oACu7f//+okWLQkJCkObo0aOolaI/1yECULje3t7L&#10;ly+/fPlyzpw5aFGTD4Da9oCCMGci/vbfiIqK+mAVuy/GqFGjGhoakNz/Ya2YmBgS+gEmPvjQnCgU&#10;yqtXr5ASgH4H+iuABIXSO+zYsUMovQf0Vwz6e/zw4cPvdEKEhYUJpT8Pa2trofQfQHHeLzt63wHQ&#10;1dVFwh/BzMxMKH0G0GIMDx48gLKjX5gQ3pd/j2nTpgmlr42BzN8mTJjw+7Uc0T5Jv8ehQ4eE0ntA&#10;v599Ev29AIBefv1PjBkzRih9Ddy8eVMovYc3b94YGxsLA78DehMHAty11atXIyUA/XLWj/Hjx6P1&#10;XdBuUqjG/mhVzI/gj9rk6NGjhdKn8Eef638cWCxWKP32W1JSEhT2T32B+XuI5t8+jS/gb8t3XFi+&#10;7c6yzVdKd15btbtn5c7rpTturNh+vWbPtV0XHl+89/baw9eHTp2aHTdNU18xMyPEwZE8ym5kRJRt&#10;b8/DQ9derDvWs2rf5dV7LtZuv7n+aNeuk49uP3zd++zNs+dgqPzS8/jZk+cv7z99frW759C1e/sv&#10;P2s5cG7tvnOtRx60H3u840zv/ov3g+ZF8I3luPoyYyf53nnc++DlneNXytr3Tm7cab56C7tqM3XN&#10;TiZyqzYR63exqrcwipukarYqLakbVtIkt7RpWPLKnwua5JJXDkktxa3dnSDib98ZvsL825PuZ88f&#10;Jy5YpEFVG6OspkViufKYaXa8cSpsB7ayPZU+VYsVZ0YN1CLbMej6RDJTnqyqRBUoUMlieDMemy1L&#10;0mGxvK112QpEDTrNV490tl134wrz021MhpikvhxZVR7rw6dP4pKnq9F9adRADsMZQx2DISc7CQ6s&#10;0bywmR0fLvB10bEx53uPMdRgMamKFF02y1BVxVRTVYNFpSjglOkUNp6FkaASZSgsDMNKheE3WsPN&#10;RI1H4ggU6ARpqofl6Me9XT1PHn5y/zcR/mHk5eV9sLUjPIfT0tJAQG01Li5uy5YtLS0tR44cgWEe&#10;TN709PR3Ef8LqG0PKAhzJuJv/w0wzuBW8vn869evnz17FvhAcHCwpaWlr68vWg0LLeOGeEJoaGhB&#10;QYGPjw80A7D8wIYDMg/WzOLFi+Eo4m8wWAIrO3bs2KJFizQ0NIYPH15UVARHGQwGWn/84cOH4K9d&#10;uxaSAlvw0qVLNjY23t7eaCOcc+fOgY+WfwCANYLMPjBTwBhFcW7cuAGWHBChKVOmzJo1KzAw8F3c&#10;Pv4GJia0WMgDZODo0aMJCQna2trDhg3r/78IIvT09Pj5+YElh/gbWkk8IyMD8bd169ZBKSCTyLRF&#10;jR/oGVxu8+bNcF1o9qdOnQIl1BgkO2nSJJCh7FA6YIz9ti/ib52dnSdPnoRgP38jkUjy8vJILi4u&#10;jo2NRfmHCIgzcLlcf39/uClXrly5fPkyaKDay8rK9PX1LSws0ErRs2fPhpqHkqLKnD59ek1NDVRR&#10;ZmZmQECAnp4eqsbu7m6oCrh3z549g4JDBDc3N9BraWm1t7ej+4JWtgABqgv914oWhPgyDFj+BlUK&#10;/A2arru7O1CdOXPmwL1TU1NbuXIl3G5oRcAimpqaPD094YEGPvQLOAsqDdoY3AUgMFDh0FaPHz/u&#10;5OQEMnQQaD8ODg7QwOLj45cuXQqJJyYmQvdxdXVFFwXA/YIOAsKMGTPExcWhPaDFFYFCIP7W0dEh&#10;KysL3QFuh4uLC2igW8FFoQHDRaGlQT5RCnDvoElAe4P7BRGAGaLFFaH9bN++XUFBATErOAS3EooA&#10;mYTWlZ+fD2XPzc2FIkMN8Hg8tJolYO7cudDvIPFVq1ZBUra2tvX19dA2oOyoRwPPh57ez9+gZUKT&#10;g8tBr4Tie3h4QFcCPfSmiIgIHR0daLQQGbrA5MmToYwQZ8mSJfAwQZ9pbN26FaoLZRLyBj7kTVFR&#10;kc1mQ5Xu27cPFQoqCvIPR+Eqzs7OUATo9VC3oIHeB/UGDwQoyK5du+CiCxYsgNObm5sRX7h69Srk&#10;H2oYahJSg+4AlQbdEHKF3jNCr/fy8oJEoLxQ/5BDUP5ZiPjbp4HuxyfxPn/bfvFh3dZrdTvPb7t4&#10;r37HlYrdN0p33ynZfrNi17VNZ7pbD9w4fOWREo3CU1PS0pNy8xCMtiF7+9F9/dk5S8Jr2tfX7Abi&#10;d71q3/XGQ/c6zz06dP7O/a6u58/vvHh59/nzl89fv330/PXVB4+PXOrq2H+vsmWf03ivSeHTtp++&#10;uPnc3b2Xnu44+ej4tZd7jp7OXpZ+/Err1pPzSzfp1WxTW7ODV7kFV96BKd1Aquggr+6klrXjl69X&#10;KmlRXLEeX9KisGozpmITrqhJYWWH0pI18illI7NWSyeX4Bv2fGz+7YMfV0TuG7qHzz7XGvsa/K3r&#10;ydMea3MbDbL6eH0dHYrAiMwzp9CNcBQXHl9LiuijwogyovkosxxYDFUsSaBE0ifT8BJ4bSKTK0nU&#10;xjOY0mQtGsPLgqdBV3QWyJzeoF+ToXO6zoUviRutiI/RUs4xY5XaMTN0KGFM2iJTvgWGpC6OmaiK&#10;31+vc6RRLcQPFxk62stZzZDH1WBSyHKKykwasDhNOkOTwTBk0zRZdDaRKS9G5eCoBkzuaA2BKZfu&#10;aaqmRqKJD8EJMAw9Oq/3ac/jJ91Hru0Q8bcBBWiQMOYJA+8ALRZsC7AYwCjvt0EBYOrBaF1XV9e/&#10;lsn7QG17QAFyBVYO2EPC8LcGqqhvjv379wM5YbFYwDeAv4EGTH8wcZDBBED8rX+aAoJgVM2fPx/s&#10;fiAPQA/QplIAsIbRzAPibxs2bBAIBGA8AT0DJY1GQ3MRiHKguTLgTnBRMBwdHR3RSuvl5eVwLeBv&#10;YKpCMCQkBC4EAgAy1traCjY08Ddoe4aGhug9ev9sEqQJXAU4A7IOwQpsaWlRV1fX1NQEw2bZsmUo&#10;GmjAAgMLD/E3aOHgg52K5pzB7kxOTp45c2Zf1P8A2BFc5eLFi1BdEAQLG8gk5AFYEJiJoLGysoJ7&#10;Cueam5u/O6Mvt1B2KB1Y9l1dXdB3UB0CfwMfLU8PlTlv3jyw/oEV9HcusJLhWmglQDBMkbGO7GkT&#10;E5N3UX6D+odrAa9AlYmYwOrVq4Ezg/EKFi1aNhCqDqoC6gGioQkTqDTwlZWVgaaixfQBaOoG1QPg&#10;Ty3X8QEGJn8DGxd8xN+gZjZu3AhFBo5RUVEB/A3aMJA6qHDgA8Bt1qxZA00RcWlU7cCW0W5JEKeq&#10;qqr/LgC1gGhA2uF2QHD58uUQDbh0//wbMA1o/IMHDwYZSDWwIA0NDZA3bdoEJAfdNaA3kAGgWJAH&#10;tEBiSUkJ+GlpaQUFBehNAVpDHxgI0BWIA80pJycnLCwMZOh90K2YTCaa10VMCYpZWVkJAprThnQg&#10;JnRbfX194G+gQYArQnGmTp0KHRYaT0JCAnAnIHXoZQ0AqCy0pX7+hjoaNGOgrMB8oE+hZrZlyxaI&#10;AJUTGhoKF4K6BR9a/okTJ4CaAqdCi+QBf4P+iN4sAIDoQvyDBw8Cc4aqg1qFs9AjAr0ThB4K8SFL&#10;OBwODoEGzb/BdeHGAdmGnMNzA4grKAHABiG39+7dQ5sHoNzCYwSLxUJHQG9JEH+DTgrPEGgPKNk/&#10;CxF/+zS+gL91PX974MTt6w+fd79+9eDZr7V7rlXuvVtz9PHq/ffXHrpXs/dK0/4LFFU1tooig/OD&#10;mo4YiTpYVXuoqy/O0lF+3HTH5v3XqvY+Kt99vWLnpY6jVw6dPWVixjUzw9raMY6f3Hv9wcMrXS/P&#10;3Xtx+k7vjlMXOfpcTVMZJzf+0vKKjmN3t5+9tev82b1nD+w9X920Pbh0vXndTp1lLdiKzcQVbTLZ&#10;NT+t2UXJq5Wu7mQuqZPJrBRbWi9X0owtasFmVI3Iq5dY0YrNrpHIrZPOXq0Ukzc4tUwyNHFYw96P&#10;/f/2AYUQuW/o/kn+9ux5z/MXvWpsbQGBH6CroYZnmxJYahi6I5UZYcAaR2daU2juykxrOt2CTjNh&#10;cDQJTC02XYNIN2EL7DRVuHI4mhSeJ6dkpkxfkuZjTJG4c9B3R53hxbZRxOEyk/hcAxmshZTSFD4x&#10;RJmxyFAwTZNng6GqSpH8VWX2NelvXc2e7EUxUafZmfB1WTR1Op6pSHQbJdCkUnFSGDaGqkalaFC5&#10;eAWGzFCiMZ+jSaYa86g6RJwNnKLBGzwIw1WksGVJr189+5z9u0X4l0LYuAcSIFdg04CVLAx/a6CK&#10;GvhA/O0DfPNVi8HiFEqfATABgWgJA38zPnj98bUA5hBa4H6AY8DOv4EFD4wXAMKvv/4KzwFgtq/f&#10;AZQggx6UwJaBdEEQOFX/ieCjXa0hAnA50KAZS4jz9OnT/shwYv+5aBoWtVK4BPgzZ87ctm0bXBol&#10;CD5cF8UBJcSBU9AhdBSuBamhdFAKyIdDkJn+RFBZICakhl6loUMoMhwCH46CErKK0H8UAZUFNJBt&#10;AEoHKdFZoAGgOJAfOIqU6Oqgh/xAEK4FQaQEH4IQGV0alQJl++HDhyg1SASlBtfqLxrKMKo3yAz4&#10;KB04BDJKBwVRBsCHS4ASAAJKBxKEFOBGgAxxUB7QIVRAOARXBxkl+2cxEPmbMGvv6gtF+rb4Av72&#10;8u3LV29/ffbqTffT7ms3H56483zN3qvV++9U7b9bvf/26n235i2r17VzZajTWaqyDK64AmaotqG8&#10;zySO53j2GD+Llv1XqvY9qN53q27vzcbdZ7TMDDT1cIbGcpOmGGTmzu48cHDHmfvbT9/ffurW5uPX&#10;imobTe31LKy0l5XW7j5/Y9Ox5oY9MSva7Fd36pduIK/upKxsJ5RuoGRX4Yoa6au3cNuOauTWihWt&#10;wxQ24Ko7uUvXKMHRJWvksmuls2vl5hf8uGY3P7VMLKFQvKyNM3/psJDEoaL5t3+L+yf525OnfZtf&#10;q1JV1SnKE7RVBTi2A507msWzoDEyzHmOJJqmDMGKRrOiUSyZLEsWUw1HdTYQaGEZZDElthxJRU5p&#10;soOBGZWsSSPbqXEnjuKd3eh4vIV2c6cJXVxGIEUM0+C5kfChWux52tRMI1qxNddenqAqjjNVlLq4&#10;zeVEq36gv5q5Bt2AS/Gw1XI01jTTYGoxyE6mGjocHhdHxYpjdOksiaFKJAmCqYBtqiwgSeJsNJnW&#10;ajRjHvOnnzF8AocogX/1vKf78QMRf/teIWzcAwnCnA2YvAlzI4II3xEGLH8rKflt3LjfUlN/27cP&#10;iMRvGzf2LRkfGPjbmjWQ598uXPituFgYYf9+ICrCCFOm9EWAzgrlgAi+vr+lpQkjdHT8Nm9eX4T6&#10;emGEoqLffHyEEf7M6wUR/mUQ8bdP4wv428MXd5//8it0nCdv3ly/87L39W+dR682Hrq55sCdNftv&#10;rzl4v+HAnYqNB2s3dVI1mHqGXJ4yQUVLmqs23Hy08ih359rtZ9ccuNGw/0bznq6S1sPjQmaqGzLI&#10;zGFuXlp2YziFdbWbTndvOtm15cTdtmOPN+y7t7RmVdPOsk3HlzUfnFW93bl2p371Vm7VJnpRg1Jd&#10;J2/tdk7tVtKytYqlLfTCBmJ+nVLBWqWqjZwVLbTMVbJLajHZVQrZtVKpFdJFzbTFq2RWdlDKOqjR&#10;mYOrtwqW1MtFpg1t2vNZ8297T24NjZ5evqakXwMuJSexX/bx95o6c1LL1vp+Tb/zmeD5geZz3MFz&#10;O/vlWXNnIqG4Mr9f+UduYfr8IUOHfKAEFxkb9oHmfRcZG/qB5otd/oqsDzT97tztox9owB04u+MD&#10;DXLXus9W1P9fhf+j82/PHt+8eY1PVNYm8PzUlXVxDGcO31OZ7cxiBeiwPUgkTzrTlsY0JNJMqDRj&#10;OlOLxNKiM3XJXIVhOOwIQoCe8nRP1fhJhhV5AbOmGJhxcCnBqtd3GZ7eZMKWkcCPxETrcedoCRKM&#10;ybMEhHpHVrEZyUmOqDRYniYuc2KN+YlNowK9NSa4chPnWo1zVBmtizPXoOEklSy02AQZoqIkga1E&#10;NeIThw9WVBxJ0qRSjbksLQLdhMsy5ZN1WPRBP2OGDyGqELkvX3Y97u06dmOniL99lxA27oEEYc5E&#10;/E0EEf42DFj+JoIIXwsDl7+FhIT8e/lbTUvU1fvb7j65fP7WvUNnnl1/cOfJ27cX7z+p332l6Xh3&#10;/YE7a/ffWXfwZtP+swJLay0zbSpfiSoYrmtJT8hOaNx5ct2RO3Vw9MCt5n0PavZdbzhwUt3S0MpV&#10;38VH32+qY+m6trbDXU07b27Yc6r18Pa2I2srOsOqdrqXbTEu3yxYuZG8uGp4/Q7lijZKfo3UqlZm&#10;ZTurGrhco3xOtWx2pVxGuUJxIz2/jpBXi8+rweeuxoKfVS1Ts00lrVwuqVSisEUxafnglOVDy1qx&#10;xeuwCwsl24+mfyZ/A39OQsSJawdA2Ha448zNw1NDJqOj0fPDkYCch69rUFggCNb2VvVtVXwVHtKb&#10;WBiBGQ2a0XaWcPqFeyeAz5y/e1xbXxOUEGFpaTYI6lqqIAN/q2xYgU4E/ra6aaWXn9uC1BgI6hho&#10;Tw72n5cQpaqhvO/0tmVlOaBUVhMsXZkNAvC3QYMHoRPfd3bO1pD4ytoiIKIgzI6PQHpVDQFogL9V&#10;NpbCJUCTuTTZ2Nxg++EOkC2tTcEPnzPDa5zb5OAJ6JST1w5efXQWhNySjEPveGbthlXgH7+yb//p&#10;7cDfMgpS3H1cQBMxL3SMhwMIyGnpapRULUXCmtbKfj245KyEls4+9guVA9mjM6nfkr897T6wdxcP&#10;y9Um8Cerq+gqUR2YTFs6y4nJ8TXSCjLkBqnRnDgsHTzNmEJXVyRYCvhEKZIWlac4nEARx6vKYpKD&#10;DCLd+e1V/qsLXMfZkHx0ifePeF7c5aqtJI8fSRiDpyYImJkq7Bw+aZkaJYZG9CXSFQfJq4gT/JjY&#10;gnk6pXkO4VM03axozkaUsAkq3nYsvDjGVI2qI+CRZKmjDQTGaowhP8lLjSDLDiMYsel2mtxR2iwH&#10;Y5YRnwH8TWo40UJZ+8nTh4967onWL/leIWzcAwnCnIn4239jzpw5QukbQV9fXyj9MbZs2SKUPg+R&#10;kZFC6XdwdHQUSn8SU6dOFUp/gPc/5fpi/P7zS7ToSz/6/+L7HLT8Z8/9D4CW3/wjoGVahIE/iQHL&#10;3/6oRGgz66ysLBT8HGzfvl0o/TfArBdK/w2oE/D/6KxP4uDBg2gHzj8C+ifzq6D/57TPwe8XjG1t&#10;bRVKX4TfJ/inEBERIZT+Zojm3z6NL+BvJTXUnDL2yoaxR640HL5y8Eb3wze//PLi1ZtLj56vPXSu&#10;+dD95oMPNxx7uOHkjeaj51q2XzGydpsSHlG5rnXt1kPNh7oa+tyjDYce7L3Q03L4asuhGxsPXZ2T&#10;mLpu/bqrt65euAXBjWs7C+s2JVS0BpS3mZdu4HQcscitZGSUkYvXkWq3MwubcGu2q67qYC1vpjTu&#10;1sytUcirwS1ZQ85fQ85ejUsoFC9ax0grk01aIZWxSjF5hVT6Kon8eqXcWqWyDkrBOqn8arHKdtza&#10;nYxlDQpL6ojrDiz8E/wt/v/4G/j982/h/5kfS89PPnX9EJLrNqxq7lwDgvd4D6TZc7JTXVt12PBh&#10;4CDoP2Wcg4sNCMOGDQWNvrEuED8Inrl1BHzgb3LyciCAQ/NvG7Y1IP4GbtuhdvBLq5eBTyDhwUfJ&#10;Qsz++bedRzch5ZLlmRBE82+e49wGDx6M9BAEd/zK/nkLo9D8W/uudZExfcLVR2cgA4UVeZv3bbjS&#10;dQa4XMbSlGOX9qJT+vmbijofWBYICxfHOrnZy8rJGpjoofm3yw9Pl9UVo/h7T3YiAc2/te1oREW2&#10;srFAenCmlkZwURDWb1sLvoun0zfkb8+f9XRubudj2bpKFH8V/hgax4PD1sORzMgMGw53NIOVbsmx&#10;Y9KMSExjEtWUQTegKzNksQwsGy9OUBiBp0ljVySPyY82rc1xLl6oX5jsVJpmGTee9/iUjxVRSnYw&#10;1kuRGMxkp2gyis0Iaaq0KSRqJI2lOEiSNRzHl8DMdFaZG8i3MZSZ6a+SFGEeMUnbWEDGSWH8xmho&#10;MMhUObK5Os/XlkOQxsuJYUf8TDDick1UWZoUojEL62YqGD4EJz0Eq0tlPn3+oOvx/c/5ftLb21so&#10;/Z2Ahx74aCmC94E+mv8IOjs7hdJ/46+YxaampkLpS4GK80eIjo4WSn8GaCm8z4SwcQ8kCHMm4m//&#10;DeAzQ4YMuXr1am9v79ChQ+EBNXz48Ly8vGHDht28eXPJkiVoRQEANMu9e/fa2dlNnDgRHtRwIsSB&#10;o0QiccOGDdLS0hCnra0tICBg0aJFenp6QUFBJiYmkBpaDkFcXPzFixdWVlbq6uoQhMvBoSNHjowY&#10;MQKCK1euhGwg83H37t0LFy48evQon89fvnw5pFxXV+fl5QWHXr58CWf9+uuv4H+wruPbt29BCT6k&#10;g5bgd3d3nz9/PlqJBLJdVlYGgry8PBQTzoLIEISCGxkZAT/09fX9+eefQXPmzBldXV3IAIoAIJFI&#10;YECrqqpCqa9fv46uDilAxtauXQuVAHF++umnyspKuAp0Ez8/v6ioKNBA6dCSMFAWuKimpiZamgII&#10;koODA1Rgfn4+lAsOgTI4OJhAIEybNg2ysWvXrvb2drjKmzdv4IoxMTEQAYJg4I4dOxaiodqDPDx7&#10;9gwyNmjQILgQyhj4kH9gC7Nnz0ZklUajQbVDMaFQcGl7e3tnZ2c5ObmGhgYU/8aNG0pKShcvXkRp&#10;1tbWNjc3g/D75+EnMWD5GxQKiolkeKqjksK9EwgEoIFGsmbNGqiE0NBQCAIVRxHAhyDifmAoQ7Cm&#10;piYhIQGC6OjTp0+Li4shWFBQwGKxoM5BBkCLwuPxqE2iJycMZCkpKdDC4e7AqIFShv6F7lFqaipo&#10;4F4AQIDE4+Pj0VLA0JCQ8uHDh8nJyaBBW3FCEPIPXWP69OkQXLx4MVD9J0+eLF26FCJD5YOSSqVC&#10;wdPT021tbSdMmADNj8lkQhF8fHygm0BDgjxDNLjQDz/8AMLhw4fJZDK0OmD+o0aNgr4JeYbnAGRg&#10;69atnp6e0HjQsqVwXQiCANeC+oyMjLSwsICraGlpofELygvtB7o8BoNB9QDJoqKBD88N6N3QTSAa&#10;1Cc0SKgTqBw4il6UQC/o7u5GXQNaO2QMpQDB1atXoyVhoEONHj0auic0bwhC74M4qK56enrAP378&#10;uL+/v42NDdxZiPC1IOJvn8YX8LcVzXJLasWLGwjFa/kV683X7Uy5cKPx4aP9T17dudp1b+eJx5sP&#10;P2499LTpQHcDELldVxOzyvYcu/jg5dv9l7pbjz3YcPTOppPXbz199ej505evfj17uWv7gYMHjnY+&#10;f3Hs0rWi1h2RazrH13farGhULdugWtKMy6+XzCgTr92oXdYs2HrCaPUmcuk6XF61UnalUmEDpX67&#10;Zlkrp2AtNb5gJFA48BcsE4tdMiSjUg74W3a1Yn49vqyDVL6JsrKdtO6gakmr/Kp2cnGjQvU2Vlq5&#10;xNIGUtvRpM/kb8WV+dYOVmAHJ6TFuno5g/L97yfD58yACFsPtoE8cZpfSPR0EICPgRJPxKE4wN/A&#10;B42plRHSIOfu44I+jFxRvQwEi9FmINe3VSEluI/wt5V1RYh6uY51SspaAMLHv58E/haTGA0pR7zj&#10;aeB8/D29J3j08zfwkzLjXbwcQQiJCgKfxWGAD6WOT5kHAripMydCfCB+kA74oDl359iqtcvR0X7+&#10;Bn5UbNj4yd5ID66fv7l7jymqyOvXX7x/EpLadrCvUKg2MDjMN51/69m8uZ2jxBlF5wYbKhvLEhyo&#10;FAsy3YrEsKUyvbi0sVRFJw7LiMIwIBCMqSx1PJkhS1PDcVgydKI4ga9AyI0xW7PEp2C+Xl2eQ9Vi&#10;g6bS0a1lLoeb3DQUFSV+VLSSpaqPwM2kMuO4zCAcZbw8bjqboiKBGTFI3kiRqiuvOH0UcVma2sLZ&#10;6j7WFCMO1kxZiamAYWFwXBxBk0lWxmMcDKjWmhyxwViiFN6QQ7dUJ1upku11qKM02NLDyQQJAhdD&#10;evGyu+fpo8/kbzBGzps3D2wXGJnANARjEfTwxAfzaNasWSga2A0QB57d4MP41NraCgLEBB8eaFlZ&#10;Wf2vnFFMEMLCwpKSkpAShm0YRWC8gUMwLjY1NYEAY6GHhwd6ewqGI2gOHjwIF4VR59WrVzDigl0F&#10;ow6ciBayA8DICtFg+Hd1dUULvoHJCz6Ya2BgoRX2ADC6QDQYBsAvLCwE6zA2NhaNygAY/9ALVygs&#10;eqcImYeRu7GxEeSMjIy+SO8A10UWA+QBkgIBhuq0tDQo8rvjfcs0r1q1CqoOkgKjHAZaiAb2JRwC&#10;YceOHVAKEDZu3AiEE+KADGMe+JACjPcgQEnBykxMTPwO+FtXVxeYYsLwtwaqqG+OMWPGQNu+dOkS&#10;0CFoOZAx4CRgXTk5OUHbyMnJEcZ7B6BkYH3CIWgqEAR7C5gDBFGXBAQGBkJ75nK5oITIoAHzFOxm&#10;ZMcD04O2B70YZLRk3/79+1G7AmsVfBQN+Bv0IOgj48aNA3ICSYGxCIcgcejIEIRTwIeYAOit4MNt&#10;RSQH0oHigJUJMvA3eN6idcOBSaIlH8GahGYAmYQUoC8DfwMDCOxgZWVlZLtDOioqKsh0RoDnj7Gx&#10;sYGBAVQOsCmgRnAuPArgQnAUUgDf2toaokGegYDp6+sDWQJr8t3ZfcsSgoUNTwNzc3OUbbTwoJub&#10;G9Qe+Gi9ftRnZ8yYsX79esTfIPjgwYP+BS3hXDBG4VEAR1E6YFIj/oaW2oPnFejB2gYAPYNnAlph&#10;Ei1laWhoCEdRavB0gluMlkkEdg0R0IoREAGIB+JvHA7nf26g93EMWP4G2LNnD/jQQoA5gFBdXQ28&#10;op+/ZWdnQ1uC/MOzDtobVAU0HlTP6ERoJ/AYRzcdgJYuhOctWoMRAW225uvrC89zYFNouwvUwmFM&#10;Ae4ErQvuFwTRhoEw4uBwOBDi4uLAh0YCNwIuCnf20aNHaLMHaLpoiwtoGxXvtvRAowPkFvKDFhoB&#10;wH1csGDBunXrgPZACtDCQamnp+fi4pKbmwsyalFAdby8vKABQEGg+H1n/jd/Az86OhrxNxjp3h3v&#10;G9eg41dVVUHbRnUCXQy6PxrdYIyGXoYaYf8LTSB+0NllZWUhPnQB0ACPAhmaNAxwcHUoHeRERkYG&#10;6gqOIv4Gj4sTJ05AEI5u27YNTgHOBk0X3Qu4L3AI+BtaoBL6IPjQkqG5goB6HDQ5iAk2APjwBOgv&#10;wlfEwOVv0Mj+vfxt8QqZ3NUyK9cpNXbS1m6klW4kV7bz1m+1a2qbuP9Yzs3uzcdvdnae2LPpxJmO&#10;4xc37z9VvKr2+v2HF+/e33Pm0t5LDzuOnO84cODYmb29vae7Hqw/eDSvvmNS0zaHps3qGzo59ZvV&#10;1+8cVdmkn7ecXVDJbtihUb2Z2nZIpbAev6yOUr2J27hLkF+jkF4mU9aqvKhIZnkzd2kdNa1MsWgd&#10;s3Kz2vylIxNLZBetECtqIaWUiy+ulMqrVyppxS1rUSjbRMysGZm+emRhEzapVDyvHpOwQjy5Srbl&#10;kGj9kn+H+4fXL2lva9UlsK2Z3AAB11eNPoZOd2XRRylR5+gpx+uwCmyZE9Sp+mS6IYWhS6KqYKjq&#10;BAZVmkyUIFClSExZ+epMu4Zs+y3V49uqfdtqXJYnOR/ZFtG0wlVDnjhskLzuSCV3edxUEtlXnrSI&#10;yYigUuZw6DqyiqY4CnGoHG6YggMPlzaXnjibM3cqw8+JPVpNUZ9HUqaS9fgcez3WaF2inbaSpzlV&#10;QYwiPxxnIaC6mLC8rOgOusRRmjT5kQSCJH40n/nsaddnrl8CYwOMuGC3gQ1UX1/f0dHRz9+uXLlS&#10;UFCAoqGFngEQMyAgAH3IgQZFGOFACUALncOwCjJanbz/jezFixfBR++bwb6EZyLEARnttgRYuXIl&#10;aOCiiA3CSIN4HRqukL0IQCMKWLfIPAX08ze4FnpzCejnjZAUlAuNx/3TYv3zb5BhSLD/8xgwEKEs&#10;MHSh8RgBUoBRv3+RQDTS/56/gZyZmYmyBxdCxZk0aRLY6KABEwTqtu+E/1QXMD204DKYp8DoQPgO&#10;+BuCMPytIczNtwb0JuDnvb29YAOBAHYb+PCYAh9ay7Fjx8CURDHLysqAn6AI0OTATgIB7DDwEYcB&#10;AHOAlgNWICjRhu8gABlDAvjQ1JF9hk4EAX11dvToUQiCQQk+JA5GG2QMuMTZs2dBg7on8DoUAQgP&#10;+P07LIMMQALy0asQ8EtKSlBVgxIVBCgNmjABDVqYDgq1bNkyeGjAowb0cBUwzaEGQEZAk2bAasAM&#10;RVwLzgVzGT180EWhd0Mvg0LBVdC1Tp06Bb0PDoHNDaVDKaBV3YEvQd6gY8J1QYA8gBIANQzkECoT&#10;8owuBFUHmdy4cSPIkOzmzZtBhq4KlYyuCw8rMFUhz1CNv/76K+QQ4gNAgDygiSOIDHcNzoJTIFlI&#10;AR6P0M0Rr0OXgEPweAEf7iA8/eDxCFYyHP2zGMj8DQAFBCAB+cDiQIBqP3nyJDwVQe6vbbgRKBoK&#10;QjvpDyKgIBQTBRFACY0HWiziWhBELRyen3D3gQpC62psbIRbCUrgVIhFw1DVnzgIcBeg8aBmjCKg&#10;o2g6FwUhQv8pCFAKaFQggB41ORDg2Q7NAzojtAG445AraBto7hcioPiQYbRBArRq1Nqhm6xduxZa&#10;JrLDIRoUHwTU/UGAnKChDQVh3Ol/UKBsQ/dE4xqK0O9D0cCHGli/fj0UDRjHvn374BDoYbxDE4wo&#10;JozUEAGNZdAm0bkgQ6NCdQsNG64F1BENkZA38AEQE0oKPhyFsoMGEcivhYHL3wD/Xv62vF4lpwK/&#10;vIHYsJ23qpWSXSXRdphftVFu83HBhn2c7Re1G/dqN+x2rN3uteV05Kq2wOSlljkl9sV1YwsbvKu3&#10;j1+zZ+Ka3b51m2zXbzVp3cNt2auzZptGw3ZBwyZ6aR2+vJmVX0uvbNHNW8kvbzBr2Tu6fpdaXoNs&#10;+SbWmh16S+spVZ2q5Rt5FZv4qWVyeXWkle0gyKeuUsxZQ8pbSwnP+DG/kba8nZNULl3cykxZJRtb&#10;OLKknbZqOzO3Ua64jRiZ89OydeT5RSPnLB0WXTBsTrHYZ34/KXLf3P2j82+9PVs2dhiROa5spgeP&#10;PdOEb0MlhvIZVgq0EFXudDbJGkOdrMcyotA0lCg6BKYeka5D5hMkCXQZMk2SyFLArE61nOvPXJ1r&#10;u2FNwKIIjeYKrzV51mM1mZiR8iN+UrKUI0/E0WYQKRFszkwyYzqVmqSmrK+ADzLTGcXAe2kSbZkU&#10;HYz44rnGgW6UoHHa3vYcKx0yTRHDwRE8R6tMHqOpTpOz0qJJDsPJjsRpkHEulsyZ/ur6HJyrORcv&#10;gefLkYxYtOcvH30mfwMiBEYkCPCYBpMCbCYYKl69egVUqrCwECxFsFrgKHpAo+8rXF1dP+BvkZGR&#10;iLwBYGSCgRmecmDKoLf+ADQw9PO3uXPnIuuzf34P8T2gQGZmZnA68LeYmJiurq4P+BtwHsgPWEL9&#10;/A2ZnnBWWloaslwBKHGwU8H38vL6PX9Db74Rf4PCwmg0/t1+slBqKCPwq3cR+170whD7Pn9LSEgA&#10;StbP36BckLd+/vbgwQMQRo0ahUxq4JOIv8GoCVYgCACU8/f5G+QQRncRf/u6EOZmwADuOJgCICD/&#10;/zdAqe/+50vRjwB15/8fgB4afxYDnL8NWMBQIpT+EcCtEUoDDP1vVAcyRPzt0/gC/haXPbiwXimn&#10;Wi6tcvjSRsX6zez2Q6r1u5jrj6jXbuVVtpNqNzHb92s0b2d3HhW0HlXdfkpv5wmDms30ys3k1Zsp&#10;tTv5q7awy1rJTSBs4q7epruildewU1Dditt93rKohZ63lpdbo5VZqrKyRb2wiV23Vz84/Yeyreo5&#10;DcyMGsrClaTSTWq5a0lpVfLJFXJlm/jLWmhpVYq5DZTI3KEZtfiCFmZmHSG9Bp9WjY0rkUwolUla&#10;JVvcTktZLbZ8IythhULWGuzspSPiVijMK5GKLBy07nCCiL/9K9w/yd9ePO/d2NZqTOJbkVnhxsrG&#10;OLIDg5VoyAxlUUsdebPUGKPwpEBdlrcaW5dA16cwDCh0NQyJKkMhSlGZMlSmLC4lWGN3S8C2Rt99&#10;G2cEe6pPdOEFGPOUpckUKSxTDOciR3WSw08ms6dQSFNZ5Ll00lwBT1eaEG6t7GuA9+ERrXgkY4KM&#10;pzptFIU0SoM10VngbsUnyWIxYorW2sRgL4q3NWX6WL6iGAYjRnY1Y3pZM+wMKROclJ2NlSnSVCMG&#10;HSOOff7i0aOe+8dv7vokfxPh3whh4x5IQBkDai0Mf2ug/IggwvcEEX8T4bvHwOVvWVlZ/17+llUu&#10;X9bMyavCFNQrlrUq5dfIlzbjS5oUGndzStcrFDfKAElb0Ypfu0+1fDO7fqdg3QHW2l286i2C1VvY&#10;a7arFzUS6rbzS5rxK9uo6/bpth0xK1rHTFmhmFtNyq5ULGqklrVyChtoK9bzKreaTImXzG9QT6vG&#10;FLQwCltUctZwg1KGF3doOsz8IXeDysIKfGYtbWWHVloVIWctOSp3RHi6ZO5a9vzlSsm1vLnlpKCc&#10;4QXrWSWbSNlrsYsqJBfXSCdXEBeU4ZNrKOMX/Di7SC4sV2r98ZTP5G+Hzu+qf7dK5B+5g+d2Fazs&#10;Wwryq7iO3c0faP66W/WfBS1/71bWFn2gqWoqBf/C3ePvKz/i1rZXf6D5TLduSx3U7QfK37t/kr/1&#10;Pu7qaG3VwHP08PRAfY4hgeHA581QJy0QUEpG0WwYFGcOa7EzO82Zb8UX6FOY6niaAZ3FVaSSpChU&#10;WbKyEqFppXdng/ee9QFrljk5qzE5MoosKYKGPElZBmNJInOHYkykcWMUiVPoDF8iIYhJ9uRhrUhK&#10;i9x1g4xo/iq06UaEOFf2ZF1FTw2sAYXkoEmdMEaXIK2IkZD2MCZ7WFHDx6l4jebiJHFyw7HeVtTx&#10;9kxvG0HYOBVrLRZZkshUZBCk6c9edHV13zt+Q7T+5PcJYeMeSBDmTDT/9ncCfWT1+UBfGIrw3WDA&#10;8rfXn1qJ6pMoLy8XSp/Cs2fP0FchInyXEM2/fRpfwN9a9mtlrpJbUouv2syu2cqq6KDV7+SVtuI6&#10;z+jVbqdVtBNXbsCnr5JYUDysartgwbJhy9bJlLVT82qJC4uH1m5XLW6mJpdKVm0RlHdwQ1J+WtnG&#10;j1kinrwCOy9XtqrDpLzVsLBePauCXdSoE74Ym1KqMz5KPG4ZYfU2k/y1ymv3WgF/W9KiOinxp9Ra&#10;VkwxLiRjWO4aVkEzf06BVFjmyJhlSvOKZCYnD0lvVAlIHRGYNji7gZZaMyJ5tUxSpeyiVdIJK2jh&#10;2QoLKyg+836OzJeYVyzbsP9z/39r6Kj2nzLufc0H7k8RmNKaQvBxBOz7yvdd/1IlX9HZOVt/oPmI&#10;c3a3B//YZeGak590k6b7f6D5TDfz3Sopn3T/JH97/rzv+0kVDNeMwgnUVdHHEy0ZrPEC6lxVugtW&#10;brkzK9+JVBNIjLASjLfU1iVRNUgMVRKLj6UzFJhkSYqKIm5DpefOdRN2bZgS5KzhwGPYcLmWbPJY&#10;HsEIizPDEtnieBMsxYlGd2JxDRTxDhSsPQ1jgsEVBOpP1iTNNMdHj8blTGFl+LO81GRV5CQMaTQ+&#10;hoiXIGkyKcWpjtN9uQ6GCjhpOakReCVx8hg9tr8jLXIqI3oKxVSLSZWhSQzF8bCsF88fdz9++Dnf&#10;T4rwb4SwcQ8kQK7S0tIyMjKE4W8NVFHfHPX19Wjlj7Z3S+/MmDHj7du3CxYsQIvavXnzxsXFBYQn&#10;T56AprS0FH3rW1BQcPbs2eLi4oiICDAgJkyYAErwL168CPHR57voxLi4uPv37yMZUFNTU1ZWNnXq&#10;1AcPHkRHR6PVR0T4bjBg+Zuvry+0Q2jAAAgGBwc3NzenpqYmJiai/9OgiT5//ry/oR49ehR9bY40&#10;cLq8vDwIhYWFRUVF+e/+5iKTyT09PSjCnDlz0C9kBw8e7P+CHQ4BZs6cCf6lS5fa29snTZpkY2PT&#10;/wG8CP9GfHP+Bg/hjvfwnfC3le2kio2snBrM8vW0FRsotTu45RupFRvplVvoheuUytpoeXXyNdsE&#10;1Vv5RS2U1Z1auWtkCxopuTWMmm2aOXVKZe1A2GTLOzRWbVKLWSqeV89a2a43fykmMkN2fi5laa3u&#10;mq2OKSW87CrNuAJuxiqD8FTi0gaD9EpuWgWj7YRjQPyPhW06EbmK0flKiatocctxJR1aWWu5+c0a&#10;fnN/SizHJ1cSMhq5ofkyk1PFZy2ViV0hu7QNl1SlsGCl7LwiaZ/IkTPSpKckjQzJFI8rVYwvl2rc&#10;/1n7d4Pr52+5JemVDaVXH51Bi0D2O+Bv1g6jzt0+euHu8YylKRfvnViQEtO2o+nyw9Pn7xx7Pya4&#10;YcOGjhQbCfytbSdEOPV+BDh08f4J4G9wic37N7TvXIcioJX6p8ycCL61g2VodPD7Z6GlGkOigvJK&#10;Ms799+XikucevbRXWkZKTVMFgtr6mjGJ0SBkLkvtjzMh0Hf3iS3oEsgh/tbcWQ/K7Yc7Wnc0JmbE&#10;g6Z/VUy08iTkHyIIVPmKGAUIMlg0dBS5pMy+JTF1DLS4AjYIe09thULVtVY6utpCcHJQH+UD/nb4&#10;wm4QVr7jtHMToih0Mgg///wz+P3uH+Vvz3q2bNqoSeLZsbhBJnwzKns0g+HCZU4SkOdqs9jD5ebo&#10;YDunKnlyZEIcBRYCrgBD1SOymfJ4vjyJJEVUUZJpXuGeEW07Vk9gRSQ640gedFKQLiXWim1Hwo0h&#10;UMZTSG5chi+TriajYKlIHk2khZkbGeMJqR4CD2W5pbNUY5xw6T5y6RMIyX54A7q8IYGkTxHgpMi2&#10;+uoz/TTHORKmuTG0WcRBgzFYSbqKkuSiaGLaHHrCTAxeShInQabJs9Xx9OdP7/U+eSD6fvJ7hbBx&#10;DyRArioqKlauXCkMf2ugivrmCA8PB0Ll4+ODfqFEi3GbmZkdOXIEgmgNybq6ukePHtHp9IkTJ/ad&#10;8w7AwYYOHTp8+PANGzYMGzYMUgAl8Dc5OTkQwBQWExND9Az9SIn2MYuPj09JSUlPTw8JCYGgiL99&#10;Zxiw/O3JkyfQtqHFDhkyBC2aHxERMWjQIFtbW+BpYPRCc/X29gYfrRzz66+/1tbWhoWFgZyQkNDd&#10;3Y0Wipw2bVp1dTX6kxm6A1oIccqUKTdv3kTvQfz9/e/evQsJojTRaigghIaGzp8/H7pS/2KtIvxL&#10;8c3529q1a4VZebdvipC/IS00OxTp2+IL+NuaXWoppTLpFZjghUNSyiQXFosVraMWN9NTSmWrt2oA&#10;VcusUpifP6Rpr3ZysVxiiVLVVtWEIln/2YMi0kfEF0rMXyoXsVgsJl8hv4E2K1Ns7hKFik0WqWX8&#10;aQni/tGDy9vMc6vVi9cZLGvULWzWT63gV3WOzq5VTl7JzKjizlsqPb9EcUEpdfy8ERNjJTOqVeJL&#10;iQkVxJDsockVqv4x4qm1pIkLB4fkS87IkwhKGxmWKz0jSyx7HXXyosEpq2mJq4gzUrFTEoeFZij4&#10;RA8qbtdMqVZafzj5z/K3sroitGH3pQcn+4+C6+dvIJe/Y1MLF8cuK8vtj/C+659/Kyz/v2X0+52J&#10;hSGaf9t7cmtRxZJ+fficmbuObS6uFGren09Dy/FHob0E3m1vgJz5KFPIQ1pu4pmbR1B8R1c7TV0N&#10;EIB69UcD/gb+lv2t/Zr359/Wba47cnGPsXnftgedB4RxgBOCf/LaQfAhZTT/pq2niY4i17ylbwe8&#10;jt3NplbGIFy41/c15rEr+wJnBICAdhro52/o6vrGumPf7ZhHohDB73f/6PolT7t3bNnIxTLHcOij&#10;yDRdAs2eRbWi0IwJ1HFcFl1MSRODm6VJDx/FinEl2aqz1Ul0DQJdFUdVlSUwpAjaCngHDsGcSHPh&#10;MR1plPFcepQhI1KXFqzDspIhTtDQCuTS7ZQoi6ysTPG4maM0jJTIY9m61kRcqhslcjQu3JBQNYc7&#10;z1dlTaJlzkTaFAusA1OJLomRGorxdzFhKmEdDBnBY5XXlvopSslJDldw1WUuX6ySEcNKnSOQHSmn&#10;gqXxlMjBzrrPnnT1PPms+TdkQaJlst7H+vXrhdLXBlrf/HOA1jvpR//adCj4PtAq/2iBrP5Pa67+&#10;Z9W+9wF2wFf59mbBggXgf2YD++pAbXtAAXIF9llWVpYw/K2BKuqbAy1JWl9fjxbi09XVBWbF4XAQ&#10;VXv16hVoQDA2NnZzc0PbBiCkpqaC8WpgYFBTU4M6qb29/dmzZ1H8rq6uUaNGoc8pr1y5gpTgl5SU&#10;lJeXV1ZWQmeBC/3Z7y1FGOAYsPzNxsYG/JycHGiEkEl4FMAzeerUqc+fPwfGtWfPHtA/ffoUfLS2&#10;k4ODQ3+jRT5oQEhLSwPKd+HdGj9z584FWogiQIIwuIPQ0dGxYsUKsKLPvdvqDTSzZs0Cobi4uKio&#10;aPPmzQ8fPszMzESTdSL8GzFA+RvCv5e/5VRTV7ZqljSrRiweVLNdLaFQpn6XcWjyiJpOk+hM2ZDU&#10;QSvblBevlEkqFqtoZU2cPzx/HSM6Typ5JXd2nmxGNSu7Rm1izE/NRywy6hTzGrQSVrCCk2Vn51GD&#10;k5TC07DzlzKmxEnMziZFZBBi8gmRmYqLVrCis7EppfzkUlbQop9SqshzC/ApZRoxufSkMsHCcnpk&#10;odzCKvzURUqes0bmrqeHZI+YW4GPLJGflSOdVs2ekjZ0WZuWR+Sg7EaNqAKZiDxibiMrr57vP3fQ&#10;3CVyxW38NTvjPpO/AZVCP4mhabdZ80L6Z6KQ23Ny65LlmZfu95E6tMH3us214M9ZEJFZkAJCZsH/&#10;zXehneJiF80Gvz8CcplLU2payps29Z2L2NH8pDmgBKH9HePKLkwDPzYxun+vcHAnru4PfbfpHOKW&#10;/e7MzcPg161fBX5+aR9fQj/pQeT32RoUbe+prVHv9ohDbllZXzRER/ed3nb23a7icNaG7Q1ISM9P&#10;BmFNa9WsuTPdxo4pX9NHWRfnLQK/3+08ugnlCuV5aWlW/yVAv/v4FhBWrytDW5ZDyihySdVS8OOS&#10;56Igcv/s/NvjvTs7+Yp0Nx7TiEDVI9BtGDR9PMkcS7TC0901VU0pVJoYJmsKO8aVPt2eb6fO1Waw&#10;qNIE0kisiiJDWRqjJUuwxJOs8FhvJm0ilxOszBxHI1nLKWnKYXQV8Gn2yhN4xAWGGjoKuPQp9olG&#10;LDN5JXsSeY4toWAsOd2D4kaWL/BlLwxQTRlLXOhDmWDIsOZTFSWIUiOw0uJYuZE4vDROjUKw1uVL&#10;DlXUoeJt1ClcjAJNUkGZgNMgEE25dH0m/VnP7a7Htz/J3/qXCAegV6HLli1DrzkRf0PrQ546dQqt&#10;JAnPMvDRMtBNTU0PHjyAyGgTnoqKioCAABCSk5Mh2YR3e7CCDzzn9evXMLL2b+OD+BvYr2BcwnAL&#10;g3RDQwMM6o8ePYILoUW3EYC/tba2wniMrv4+fwM7FTEotPoz2AqQqzt37kCGgZ4dPXoUTGHgb5Dh&#10;I0eOoE96EBB/KysrQwsfI6AVlgEXL15EbSYiIuLw4cM7dux48+bNmTNnQLhx4wZaJBMBXR2qCy3r&#10;DIcgPlqWMzo6Gh7yUDNQfCg7stShfsaMGQP2emJiYv9CzNu2bTt+/PjkyZNfvnwJZUfKzwFq2wMK&#10;wpwNmLwJczMg8X6DFEGEz8eA5W8iiPC1IOJvn8YX8LeghYOmzh8yP18xLE0stUxxVoZ0bp0gPE06&#10;a7XyouWUeQXYghbBwuWyCwplKzdp5zeoxhZJJpbhonMx+U1qc5fgpi+U84kYUrRetWKrum+05JIG&#10;vagc6pwcRnQWI3wRcfWWMaFJxDk5vJRynenJismlguJm0+gsckQGOa6IHpw6aGE5JiQTM3mBnP2k&#10;4cHJ+IUV3MgipTkrKO5RMu6z5Mp36MeX4qZmjshvV4/OU8iqU/adP2TWEqLj9J+TK9RTq1nLO0wy&#10;6vGFLZoT5gyJzpEpbGFvOJL2mfxN5P6nA1r78WVdvpb7R+ffnvXs371dDc/yUKGZ0ZhGJIYNm2lG&#10;YZhRmQYY6jQbQyeBqhEZlzcNG2ZPiHQmTrXlOOnwJlobu+vpjTPR9LEQRI0VpAYbx/jpT7ZQVpFR&#10;UBfHuXDYtiySqSLeV5U5VpNmSsWN49NG0Qj2XJw1gzBWm+FjzImzpdXN1s7y5RZOVjNRVCyPsbYk&#10;ixfOUk/xpbtwyDgJvKI0iSBFpiuRNRk0PoGmx2GwsQSKpIIuh2zC56ngyZpkOk0G567BNeKq9vbc&#10;ffzk4bEbn/h+Eh6UaEuAxYsXo12bQkND0QbW7/M3AFICGwG+gb4EA/4GfmRkpK2tLSivXbuGful5&#10;8uRJUlISmjrLzMxEPAf4FaSANjpD/A3YWnp6OrCsLVu2REVFwaHLly/D5RAJRED8DQS0I/b7/A1S&#10;njlzJpyFFkRG82+pqamIv4Hc2NgI/O3Zs2cQBwAaBMTfkBIexUC6gB/28zdgj5AfEOBEyDlcC6Lt&#10;3bsXSoTmQIBwovfHqFzQwNDuUsDfIGW0KzHaqABygpgw2uEUCou2FQYq2L/PAWR+xYoVkHm4Sv8G&#10;DJ8D1LYHFFDGtm/fLgx/a6D8iCDC9wQRfxPhu4eIv30aX8DfMiuIWZWU5c38yo2as1KHxC2VbN7r&#10;PC1GMqNMJXih2IR5csvWm4VkSETn4+YuZczJkSnfrBmVLzY1+eeIJdJz8uQzKjVmJslF5cgklWFm&#10;pohHZWLmL2UvWMb3jxSLzxUkreCllxuHp3GDkkj2wYODFsolr+DPTMX4xUpHFdKsAwfnNPLDcinz&#10;ilTmF+r6zsH7JUjMXIoJyqE6hsm5RchmrtFc2WG4eC2/bKfJkrXKy1oMbaYNTVqt5TxzSMoqndB0&#10;8ZilskvX02KWEseGDU6vICxtIG06s1jE3/4V7h/+/+3g7h3qWOpkHYEZmWlCZTlwaV6qFEsqTU2R&#10;EuJho4vDLXBnLp+OmeeGSZpAj/PhJI3nzB+rZc5hTLTWWTTNKCPcYEGgfqiLxkQrXoiFqgWWMkFX&#10;4EAm+xuwJ5squ2rxvXT4jiyKM58cbK8c7MALd1WN8NCd4aiZ5WGw2INan2SWMcnIj4ErjTGZ64hb&#10;Hmzgb0SiSWAUxYhyw4myIzBKEjgWlk6RwOozKdbaLAGJqCROFB+kOOxnLFYcq0wgq1HUHnffedz7&#10;4JP8DbB79+7Ro0cjGQlHjhwBAREnxIsAOTk54MOzDA6h2QPgbyAj+oROBO6HZHQuUqJPwmJjY9et&#10;W+fh4QFy/y7bubm5iDi1tLR4e3v3z2717wEVHBzc3t4OwqRJk5AG0iwsLAQBbbGNLgGA9JEMGQZ6&#10;NnnyZKBhaIcloHkAeOq+iyg8BU53efdbPArC6eivCQiinYIgqzU1NYcOHXJ0dES7lwJPu3fvXv8V&#10;gbiePXsWGhjib8AV7ezs0BWBv6FoiOMB30NBT09P8Hft2nXy5EkQAKAHg6w/wucDte0BBWHORPNv&#10;Iojwt0HE30T47iHib5/GF/C3inbVinaV2CUj6rarR2UOicoYklvNzalSnzJv2IKlxMkxONcZQyOy&#10;iDFLuZPmK6aspGVWM1du0Z+7TDG+lFywTjkkVbGswywgdmhiqWJOvXpUNtErfOjiSt2ITMrydfZL&#10;6o0Sl5tMjGGODhg8PYkxNR4zKU7OfyE2opCftc7YNWRwapWKx+wRK7eOCUyg+czFBmXi5pZyApIV&#10;JqcwDb1/DoiXdJnxQ0iubEYDLzD+5/gS+qRFsvGlrFmZjNB0/MJybEYdOaFMITITM22BZEkLL2s1&#10;ruWQaP/uf4f7R/nbk57jB/ca0TiOFKK/EVOfTPXR4k7RoXLECMrShBljTHnSik2zWaUhhFRfem0E&#10;P2sCa7EfZ5qtymg+KWKs6mxvtbhJ2gFWLCd15hhl2nhjtpY8LtjecBSR5KvNmumkP9aAN8FC25FO&#10;nGDEjHTRnO+nlxmsmzPTKH6CQZilcp6f+ooYg9UJlp4sXF6oabix3PJI40xfFX0sXnq4kvRwRenh&#10;GPkReJIkVoAl6zAZkoNxisOVrDW5eFm8Bo3koEnnKFK1Gco9j4C/3T92Y+cn+dsXo3/O6iuiublZ&#10;KA0woG3EPxNlZWVC6W+DsHEPJAhzJuJvIojwt0HE30T47jFw+VtOTs6/l79lV3JrNptkVpA3HLQs&#10;WEsvbmKnLKdGpMgHx0nkVKouKGJNWyiXXiVIr1Sdk0MPShha0KidsJwRMF8qppAanSeZXE5p3G8X&#10;kSWVWIqPyMZF5zEnxylF5VBiC5npqw2TytX9Y4imPmKjJ0lOS+QFJzFNx//gEYv1TlCct5y/uEov&#10;dDEtNBe/tM1m0kJGaLZydrPZokr98fGKAQmUkHS1+cWqTtNHTk2TTl+rNiNJOjQdMyMTG5kn7xk2&#10;fFYWIa9ZJa2WFhD307wltBnJUmnlilmrSRsOf+7+b5/cP+ADh35de9/tOdn5gQbckuWZH2i+zImJ&#10;j/xAg9y4iWM/0IAztexbieQzHVp28gO3tv0Pv5mcHTfrAw24lbVF/1P/Ry4oLPADzT/J316+fHrm&#10;+NEJ+uxJOgI3PsOYQnFToSVYUu0xeFU5gr+5vgFRpiNesTYKn+1HSfKk5k/ghFtzXdXZeUFGsW7c&#10;CcZULy26A4dszSZ6atMnGKroKOBmWuvqyWOcuOQIN1N3LWV/cz0PPi1oND9jqlHFAvPaxFFFkfrp&#10;0y0Tx+maExWS3NWWBuutjHHkiI2cP55vTVMMs2bbc0kzfYxNVBgKIxRVsXgnLTZuJEZHmWzIYyhJ&#10;KZjy2fIjMA56NC0ifowh005Ltbvr2uNe0fqT3y2EjXsgAXJ1586dpqYmYfhbA1WUCCJ8TxDxNxG+&#10;e4jm3z6NL+BvnkE/hi+SXlonyF1N3XnedWkdKXGZTH41L2+V6vK1pgklSinlhMTl+OSVlOBF+Ogs&#10;hcxVWt4R4tMS6WlVWvHFmPxG1RVt+vOXkROWU8OzlOKK1MLTuTNScInlvOil5PHx4o6hUs4hJItA&#10;mcBU5RkZKlaTf4os1neKkotdqZJaqT4nnxmWw52SxnWLxLlFimc2GkxJoLiHyRiO/TkoSWVyIi6h&#10;TMcndrhr+PCkEi37wB8mJSoUtanPy8cHJyssKKWFZ2PHBItn1xis3WuTt4Y4N0es+VDS5/A3IGNL&#10;S7OBv20/3OE5znWsn3vr9gYdAy0IVjWWDh06BOK4jR0DPmjGT/Zp29FEZ1LXba7rTwEc8DeeMrdj&#10;dwvIienzwQ+cEeDkZh8+Z0bHrnWW1magKazIm7sgsmiVcIVJAxM9SMTMygRkbT1NSHzj7uYLd4+D&#10;wFfmgJLLZwOx3HFsE/C3zXvXg97AVA+di5yHj0tTXwp9yz+27WwEv279Kh19zf69B3SN+koRGj0d&#10;/DWtlTlFi0GAzFc2rFi+uuDCveNhc2aimODsXWzqWiuPXtoD/E1TVx1i7j6+5cjF3SDoG+lcvHeC&#10;waLNmhuCLufm1Vch4M7eOpKamwj8raWzHmpvdnxEbUuFvpEunLV4ySIWlwlxgmdNBV9BUX791noo&#10;AvA3OAqRUQrg/kn+9ur1s/PnztqwubP0VBxpJGMS1V1ATRmNWWBAMJbDGGHw5YHMTXMxHfGyCR7U&#10;qRasCSYsf0uutzY9cSx3oj5pkgVnqrnAW4floiPwN+Fb4+gaMqQJOirGeKILhzbdSstHTzDFSt9b&#10;lRxsp7xkhlb9QsOahdZLwsySJptHOnOjrdVdGbhMb36Kj7Ijh2rLxk62YM1y1vY34oxWZskPV9Rn&#10;MLgYAn6EoqeFrouVmq2WhvwwJYYCxlaFrkUl8THEMTr80Zpq9+9e7P287ydF+DdC2LgHEoQ5E82/&#10;iSDC3wYRfxPhu4eIv30aX8DfcquUixtVyttVljWRCxqwpc3M9gOWhbW8qdGDZ8bIzl8mt7RBNbWM&#10;PSVOLrNKMDsLMzuDPDmWkF1r6TdHMq9eNWM1PzpHYVmTQWGLyZQkmdB0dlyRgVfUkNnLsF4xP41L&#10;GDwljY4z+lHff0RApuqERJqu1w8TkxjOs6Sii1ixRYSEUvaURIG6689B6Zqz8nmhWfjx0RSmyQjH&#10;KXKT4vjG436YlkacloafnkKOTOOPn4038v2xpE0QmioxZvrg4DQlv/mKTkFDwlIJ84swsUuHzsuR&#10;rNy64M/Ov5XVFQF/A2HduyUi9Y11R4wcDgLwNw1tNRDAAX9D82/AWJAGHPC3U9f7lKaWRu3vtn0D&#10;GfE3EIC3hM/tE8D18zcrW3MkXLh3QgmrSCThwQ0f0Xe5wxd2929g4DfJG/jbsGFDUQSkRA7IJBKA&#10;sPXzt/fn39AlXDydwB9tZ+nq1Sds3NNHMgVqfPD/aP6tPz/yivJICfytdUcjmme7+ugMUiLXP/+2&#10;ae964G8g1LSUg+/uPYYr6COiiL+hEo0d74Hm3+o2VIKP3D/J3148f3r+zEknZUGkJddDhWlCZvoq&#10;kzJHE4qtsZO5WF8K3YuIX2RJyrIhVU9jhDkKAsxVxmgx4tx05zirBejzw120x5vyxpsoj9NRseXx&#10;8cOxGrIULz5zNJPsr8X35DHGG3GA103UZUa6CFZE6ZRGqlfFmWfP0F0S7hDjbZgyVt2ShLdhEBa4&#10;qyX68GkjFevTrE0x8vYcAhdHlxqGw4kTFYbhKLIkggSRqUChyzDEh+FkRyjqs/AqGAJGgiIgcdg4&#10;zoP7lx89vndMNP/2nULYuAcShDkT8TcRRPjbIOJvInz3GLj8rbm5+d/L3+bl0KKy5JMrMJl1hNhC&#10;ySUbtPyiRrbutc9frRkQLT0tER+RRajcbhpTqBCZRZ6coBi4gOwThQlcwAzL4lXuHz1uvmLVzjHj&#10;5g2t2GbkOUPSzFdqVKDM1IUqYyOHZLeous6SCs1TVXX90TEM6xSON50grek2MijVQn+sZESO/tg5&#10;cqm1Bouq9G2mjnSaoRSxhB+4SCoiU0Xb8edpC7EhaTwDTzHnMMWQLPWwXG5wJilupbZ3rOTCSpzf&#10;HExQqtL0NKzrDLlxscMTSjXmLKGNmf5DVAauYvPn/v/2e/42ZebE5KwFbTsatx/ZCEJq7kJQghAx&#10;L2T74Y3/k7+N8XRMXNw38wbOxnE0+O/zN/DnLYyanzRnTauQt5iNMo5JjPLwcQE5MDgAEt9+uOPS&#10;/ZMgIOW4id5zFkQeOr8L+Nvek1tB7+blfK377I4jG1EK7j5jIE0Pn76JLFcv5+j54UDkPsLfaloq&#10;IBFINqdoMfr28n3+ZmZlEhodfPr6IeBvk6ZPgJgHzu44ef0gCF7j3N7nbxKSEv1ngfs9fwPCBmdV&#10;NpbuOdEJwpx3SkhkUUa8j7/nt+VvTx4/PHPskB2XbU5m2DMYthyOnzolx06hzEHRi0YYz1BK02CE&#10;UinTKOT5+vR4C26UNTfSiOemxphorBagxZ1hY+yqoswRxxGHYpXFKPiRBMZIrDmeaM2i+KqxbfFE&#10;f1OBI58+wYC5wFvQnGxcPsdwxWy1ZWGc7GC9pMlmEfb8qcZcgQTWT4szdww/yII+x0XD34TmokLR&#10;JKtID8HLDMNqsxjqNJIWk6VCZ6pQqNLDFLWJFAsVGleRRJQmkKXJFHnq/XuXu3rufs78G1pNUYR/&#10;F4SNeyABZezIkSPC8LcGyo8IInxPEPE3Eb57iObfPo0v4G9jpv8Unk6YmiAdulhmRprYxIUjZybL&#10;hCSMTCrkZFUaLViu7DdHImkVJ7YINzVR0Tl4RHSulqm3VFAi13GaWOXeMQyLH6p3u4yfJ5lZz5q3&#10;hDwrS91rNtYnQuATJd5yYrL9NMVxsZTR08TZtj+PjcEbjJUg6g+esshCx01mbCRH32tkXKlu9DLl&#10;CfFEj0jFlGp9/wUSBc220xKpaavVx0aO8I6iskYNcQpW8p1HCs9VnrSQ6TVXMjRHwieCNCWB5h2p&#10;YDt5xKw8/NRF2OAUjOO0QXNz6HW7Pnf/7s90Ng6jPHz/76u/P+scXGztnPp4HXKj7Cz65c93YKx/&#10;oPm3OP+p46ACj1zc84H+2PFj6I4EBga+fv0ayX+Ev87fensfXj5z1F3Ac1fmTdQXuHBYE7RZaaOV&#10;CmzxJnJKVhhiviFlMY8+n8uYzWe44OgOBIo3nebMoTuyWFoKFK4YXkWCShtB5omRbRT4xGFKjBE4&#10;UxxpDJ/hxqLZYshjdVjOaswJJrzsqcqbsgzKZmtVxGhVz9dYGq6XPsMy3Ek9xJxjT2dqy5D9lJmL&#10;Jhq6KDOK5+lY03EcKQJZisxUwE2frDsz2CRi9pjZ892drHSVRmCtuBRjBn6SO93bju5izDPhs+/e&#10;PPf4yb3P+f8N+BvaLHXevHlIA8ErV67AMxTkJ0+eIKUIAwrCxj2QIMyZaP5NBBH+Noj4mwjfPUT8&#10;7dP4Av4WnqEUka48cTZncizRefqPMQWMRcu5YSly8QXKWZWmccVcPdef3ELEMmq1picx/GYT3EOw&#10;7jMxc/NMrcbLLigz9Inme0ZK2gYMr95tFVOo6BHx87wiDdtJrKRVBoELyI6BBD13Wb/5pOAM5pRk&#10;RQs/aZbpIKLuzyyzHx2nUnTdBk1cQPWLIcaV6k1Lo8WtFMQsxy5YzktdrZFaw45cSp2ZpjE2ijJ6&#10;osT0NM7EBTiXULmsBrPFtQI9l5E+EdRx0dSpi+Ry1mpPjleat5Q7KW6kZ6jYqi2f9f+byH1Dt3PX&#10;dnQ7nj17Bh1p+fLlKPhH+Arzb71dD29d8tVWi7TSGMOhjtdSn2KgnmrHLHVnGEnj5hkrJ5lSszSp&#10;GSq0xcoUfyLVSIbEGIlnjyRypajYEXg9abKOGEZfiqY5Am8pQ1UTo7LECRYYkiuP5cKg2WLJHurM&#10;sTrMmXa8/CD11TGayyJ1KhMMGlJGL59nkjbddIGvfpiVsrsKQ0uaqiZJDLMyGG+gmjXR1JZH0ycQ&#10;JIco8hWpahSCDptgrEIxVuErDCWwpInmTMI4U44qTkmDjBUoYbkKpLvXz3b33P/M+beamhoQ0EbY&#10;AMTfQIA6P3PmDFKKMKAgbNwDCZCrOXPmvHjxQhj+1kAV9c2hq6srJiYmDHwN3LlzB+1wiNDY2Ii2&#10;qejHn90cXFNT88aNG+h9zf9ER0cHEj4oyEdO+TjgxE++GLKxsRFK/w0ymYyEuXPnIuGTiIiIEEr/&#10;gb6+vrW1tTDwJ1FSUiKU3sPvL5GQkIAWrd27dy/SfBUMWP6Gtq+E8RcF/wifHMERFi9evGbNGmHg&#10;UwCL+u7du+9vHIpw7Jjwze8nsXr1anhwgaCsrIzFYpESYdq0aeCPGTMGRsOenh6kBKC9cP4UVFVV&#10;hdI7ZGZmCqV3gDwIpfdAIpGE0mfgjzahcXZ2FkqfgaSkJCS8evUKCagGEOAJ0L95KQLa7AdtI/S1&#10;MED5GzxxNm/e/O/lbxE5ON8oxRmJGjYTpMs2jo1OpwXEyIWkk/xmy1uNG55ep5ezxoVl/lNOg7Pz&#10;jGE2E8UC41m+UcTklY76riNdQ8m+c3gaY36MWWq4sIwzPU06aRVxzhLmzBT9lFqtpJX6ySttljaP&#10;WbzGZEqy/KSEEXFFmjMWaXmFsDjmP4enq01byNFzHWw7eWjKahP/BMzMbEJ4nlRgomL8SuVZBQpx&#10;ZazoXO3A+Vyr8UOmpxLDs8kRObRFldzYEqb/PMbUBJa5j/SUJNnYZSTX4OE+kWKh6cSZqayq7aki&#10;/jaQ3bXus2/evHn9+jU8StLT0+GmbNq0Cd2dP8Jf5289jx+cO3PcV0sldLTqFGN+gI7AW5k+z5ya&#10;Y4OzUiImWtMWmhLyzYjZRpTFqsxAOs1AiqAqSVKRpKjI0thixNFEpiuJ4cFX05Ag60sQuWIk4jCM&#10;NZHsrcl3IJPscWR3VepUS/4CP72iUG7+TF5eiMHqeNM1iywaMqyyQowXBBhMMWR4KLP5Elg9JbKO&#10;FGayhaYLlxnjqu/EIJEl6ZjhBKwYHieGoUoSsWJEmhTRiE6wYOC9dSkkcSXMSDJNgqwsz7h56XT3&#10;489afzI4OBj8oKCg/kcwPMHv378PNY92rIaaz8/PFxG5AQVh4x5IgFydPXv28uXLwvC3Bqqobw5X&#10;V9fdu3dTqVSoGaifmzdvglJGRiYuLg4sQmQk7dixA2wDHo83fvz4mTNngsbNzQ1Mc+iGIG94BxwO&#10;R6PR9u3bBymgb543btwIPpi5wN8ePXqElCkpKevWraPT6SBv374dUmhvb6+rq5s6dSoYpmhvw127&#10;doFRAgYA9HQ1NTUul/vgwQM4HUxwIDYQhGxANMQDz507BzkHYeLEiYcOHbpw4QIYypMmTRo7duyp&#10;U6dAD4BnBSoI2v8DIsCFQANFAJsSyiUhIdHa2hodHQ1GKtg/cOLBgweXLVsGuYKHDBBIYKSHDx9G&#10;ZQfGC7UB/E1SUhKC48aNc3JyAgEB1QkAaiMtLS0rKwtsdxgjoESQAtj9YHtBnUOE+fPnjxo1CioB&#10;kSuIAMVERYNiQvqQH8gblDcnJ8fc3Lwv0d9+s7Ozg/sFNAnk4//Z9z8sLAx8qAG4HPC35ORkPz8/&#10;tC8/svv7+RuUF1KAG1pcXIxGK4ipoqICAuQWnfJXMMD5W0FBATSkxMREbW1tW1tbyB7g5MmTcMeh&#10;ViECtEYjIyNgVqBB/F9cXBxuN5wO3QGCS5cuBX/RokWIv8HNhRuHDkGtQpGvX78OVjTccWhs6M0C&#10;tKg7d+7AHdy5cyd683jkyBHwoafExsYC4YdcQadobGyEPED7uXfvHvQXSATiwOhmYmICNxRkaN7g&#10;Q5z6+noQIKk9e/ZAbkEGtg95gBsK/QsyBozIwcEB9GigBKIOd/nSpUswmELZQQ+ADi4vLw8dHyJA&#10;X/vhhx+gbQDrg9NXrlwJ9zE1NRWiwTNh8uTJM2bMYDAYEMzIyAC/t7cXLhQYGCgnJweXAN6IGhgw&#10;QGCSkH9U21u2bAH/5cuXMTEx8MSQkpKCNKHZgxJyC5WMtlpFvA7imJmZwSlQG7W1tS0tLaAEQKtG&#10;L4AWLlwIPmQbKhluIvRfSBmsAtRlAJB5MAPgbnp5eSUkJKxatQqqCPE3iIyebF8FA5S/Qb2D/+/l&#10;b0GpMnHLlb2j5BNXWBp7DhsXIuUeIjF7mZpjsGTAHEb0MnpwihbT7IeseoeIPFVT78F+c/CuM5W8&#10;wmiC0T/puckHJJA8ZkkFpxCnJCpk1hpH5ogt32Cl4yKWv0k7tggfu4w/t4g6q0Axv0U/Mkcxe61y&#10;1TYnZcsfM1dbp1Sp2k4eOX4OxjOMumyD3ZjwkSFZNK/ZP3lHDwrJZgUkS8wuosUu1fMOwwONnLIQ&#10;M28p2z9GbsoiifGxMvZTJeYVsmMLLGbns5NK2Rbeg52njQhMUND3GtJ6LEfE3wayu/zwVFJyEjyv&#10;YQxoaGiAR17/Q+eP8FXm3y6dP+WrKvBU5gbqsPzVmePVmeEW1FR7uq0iKdOOm2lLWshTKHVUKjYh&#10;pejQjeUJamIEfVk6eSSeMAxvIIv3pzPGcnn8EXhTWYaxLIsxkuglUPVVZbrTaWMIJG8NRqA5e9E4&#10;tRURqktm6C0JNSiK1l6doFedapo5Qyd2nNYMS54bny6QIVgyqEZY7Bgea6w6MzWAb0cnyg+Sp0gA&#10;Z8NRpYh0aaLsMIw+GeesS1WWxruq0NXkKBQxAkeK2sffLp969//b37j/mwjfEMLGPZAgzJno+8n/&#10;Bhh24ANNgscX2GpIqa6ujiYi0DQUGLVgJ4FlBgbiihUrQOPj4wMmKViEfbHfzeEwmUxgGmA/Xbt2&#10;DdEwBIiPzK/+2TAwVcvLy0EA6gJm3Pr167dt2wZBDQ0NSBMEuAoYISCAGWdsbKynpwfE5uHDhxAZ&#10;bFm4NFh4cBRt2Y84OQhov/sJEyaAtQ1GHp/PR99dI6CUAUBv/P39oVxg/EEQCI+BgYGSkhLIT58+&#10;nT59OpyO5t+mTZuGNvcH/gb5uXr1at/5v/3m7e0NPpp/A4MVkbqKigrw4VwwT4F9gQz2enV1df/c&#10;I5hZ4EPkkJAQpAFyCFcBy7ufv4FZjN5JIf4GqYGNC0zjXfQ+Ug2+p6cnDDeIvyETH6xnsLBBgNy2&#10;tbVBAcFyBWIAtjKQ237+BpkBAW4rMBNIH/gbqna4d2gGA3gdMEYQ/goGOH+rq6uDlgA3Gmx9YBQg&#10;w52FegNugG4QNHVg1zCm95N/aEiovQGnQhoAVBTib6iNQeJo7is8PBxNfEHrQo0cIsAloImi+Tdg&#10;F+AjAKOAWwA3FGxdaBVNTU1A+eLj46GlQQ5RHLiV0LARfwMl0BvoiejNxdGjRyFxxNOAsUDvgDzA&#10;rUxKSoJGhboDYNSoUXAJEPbt2zdp0iQQlixZAj60WAqFAo0fuBD0WWlpaeBR48aNg0PQfaCweXl5&#10;IMNNBB+aIlQXCIh9QR6g3wFxAgYIdxwuDRFAD6ejpvj+E0BFRQXa5P79+yF96NroXQOcAv6cOXPA&#10;R/wNugYwSTgdcgsdHzSo1JBJaMwgoApE82/o/QsQFhDQawtQQs3/+uuv8MSApOCxAxQO8ob4GwA6&#10;AjxDkPwXMUD5G8K/l79Z+g9OrFDzjZYLWsQWp/4wN1V56kJiWJ5GbLG+2Vix4MUKms6DBaOHBKfT&#10;LMeL67j8NDfXaNEKnehM08lxPLb5oIileLewYenVGvMKuLMyGHNylcrbbfxjCQmrqUua6FE5inOW&#10;yYfnjSjtNB7t/0PBesbRhxPdpg6dncmPKcIFxI2IzmO6zRCfu0w1JIc9I5MWu5y2uEYlsUJndjFn&#10;ZiYtOkfTfx7ZeqK4czBm5mKmd5TC1CTMjBT6nDx2chknOlMtKps1daFsUpGW6/TByasM+JY/rNv7&#10;J+bfOg+0fqARuX/AdWzs2Lp1KwyTYMq4u7ujN2QfwV/nb8+e9ly6cGoMnz1Jjz/PgjlFm+2tSgox&#10;JUWYcybQyEl25NU+rOUmxFJbXI01pngUabyAqSxO4Ev2zbPRRhLNFHDuOKoXk80fhh0lzbCRZZCH&#10;YF3ZLEce3pFKdSdQ3NXYM+x5heFqJVG8jGn6aVM18qP1VszXbcwwLghXn+0umGbGsqPRNRSJuhj8&#10;JCttXwOaDgaTMUkr2IJFHq6khqEYUEiaOAJDnkISw3qb4IxoBKYsiS5JZEgQBXJUljRZQ4l188rZ&#10;7sd/7/7dInxDCBv3QIIwZyL+9hdw//59NJH1/jdL/dDV1RVKnwfgb0LpD/DBp1DfB8Bq19HREQb+&#10;QYC5L5T+TgxY/vavAOpWn2n6fg6Acl66BN32t3XrgCD9Fh//244dwGR+O3wYmFiXjw/ww/+LwOF0&#10;QISdO4F8/gaGDHCi/gj37vVFePe9rQgDmL/Z2dn9e/mbY6DYvHyt/LU2U+KZU2I1x4Xg/OcpGI0d&#10;llSuZ+srm13DHD+PzjWXXLSaae6JN/eTNnaSzqhQsfcjuYUQbf3lopfKzyvgZ9ap5TXoTIiRnJGA&#10;L2mxcA4eNGkBYdFKcm49f2mLal6TSlSe0uwlhCWNzPNPZ0yaPbxx+4TF5dpTF0kExEtNm68UuIBm&#10;O2Nk1BKBQ/APM9Llp6dgJidIpVUb+0Qp+s+XmZqCt5sm4zMXOzpQ0i1CtvlASHgKcUacrI3P0MJG&#10;i5AMUuQiem61QVi2wNJjxPqDn7t/Nzjgb8qqfUvq+08Zh8EpgZCQFgv+2vbVS0uzURyR++ru5KkT&#10;q1atQv97oDfTH8fX4G/dVy6d9dbiT9AiRBgypuuwpukQY80pkeaESXSlFDPMKl9uiTEhW59Ybae0&#10;wpHsxabSR2IZI0gEcRJ9BM4BR52iyw9RUWEOwepJ0gylaaRhGD91NRdVmjON4oKnunMIEc78ohns&#10;JUHMBH9BdqhJToTl8nkma1NNV8YYzvFUm2bCMsaSdJRwPnr88XoML13WeH2uHVV8phlTXV6RLk2k&#10;SmAZkviRg7ECDM5Dj0STwNEkyTRxAk+GqiJH08XQtJUY1y+e7H784Nh1EX/7PiFs3AMJwpyJ+JsI&#10;IvxtEPE3Eb57iObfPo0v4G9rt5lNnSfRfMh2XASJajjc0UciLkfVOUAqcRk3ZD5+Tadu3VZnc0+J&#10;xatpviGM1HJr92nMlJVaRq7yXuHyfmHc3Drj0FRSRDYhtpAxZwnNbcYPBc1qZhOGWkwQG+U7bFmz&#10;xtIm5ZWtlo6BgxaWMmfnYOp2OBfU6UckUwJmy4UsJkTlMSJSWWNDsYZjh3hEKERkC3yjpP1jFJ2m&#10;DwvN4LnOJIWlM418fpwYp6HlOmL0JDnfeYQpCwTjwuQik8gz42ip5cYuoUNGe0j5hmA9I7DhSeR1&#10;+//E+iW7jm9ZVp4LQtuOJvAtrU3zSjJAqGosBT+7MA18kfvqbuu+jvXr11+/fn316tWLFi3asWMH&#10;dB/hHfpf+Ov87fnTnisXz/mqKic48hJseck23AhjVtwoQpQ1dRJDMceOkatNbHbDlY1W7AgSVLlR&#10;YozZjJEETRkqRZxEEyN4MgWhmoYzuAwVCSXWUKyBOAU3FOOprOqpyXNi0FwJZA8udba7Sm2sQU6Q&#10;esIElcXBulkho0rmGNUu0qtNNpo/TnuqGU9XAT+azXRWpjuo0PzMBG76LAcBPduXMRqHgatQJIjy&#10;w3Hig3EaWCJfjkCTwrOkCRoYFkWSoKZEV5alKsvTrl88/ujRZ+0fIMK/EcLGPZAgzJmIv4kgwt8G&#10;EX8T4buHiL99Gl/A39KLZJesxqeX86KyyfzRPy3M0s5dqTMrjrlhl2t8Frt5m1FFq0FgjFTSCmZM&#10;OmNOFjci2Twwjq1q87NnmMIod/mQBFZADCYqm+4aMiKmkDUlYXh+s+rsZRzO6J/1XMSbjlovaaKW&#10;tZrrOf6YtkorKp3tFy45O50UlUaemYSNzCUtrtFKLFSJydcMy1I1GvtTYqnuig3u4Yv5rjNlA2IJ&#10;4RnKTkFiMxer6bgouoVRAxdqeUYSR0+QtA8YOm+xMlt/iJXfsIUVAnOnYT4zCJPi1OZkE2o+b//u&#10;Q+d3JabHgXDpwUkkVKwtqW4uAwGCx6/s33qoPadoMQTbdvZRO5H7Ku7c7aPXrvX9EXHmzJl169Zt&#10;2rTp+fPnly9f3rhxY319fVNT0/9swH+dvz3tfXTtytnxGmoZ3obJVoxQE5V4e7UkN/JCd3qIQKFy&#10;HKfMWb3Wj1c9VqbcE1fjSQ4REOgjcYwRWKIYATcCN0qJEaqlEmGkbChL0RlJslbk4ocqmSiQvDV5&#10;9nS6C4HsyqGmTtJYt0A5Y5pm0hSNBRM1FwcZlMXoNaXrbC6ySgjQmmwqsKIQbOgUUyLJVpk23Ul9&#10;mqPmWAN+rAU9gEXCjMApjcDIDVUkj8SbsJhsKTxNisiUJnKlyVxpopo8WQPD0Cdyr507/Kjn7vGb&#10;u0X87buEsHEPJECuLl26lJOTIwx/a6CK+uYoLCwUSr8DPNOE0u8AFoxQ+m/0/0HXj+vXrwulPwb6&#10;3eUD/M/17v4nQkNDhdJHgX7v/7roXw3icwDcBgl/9OHoJ3+f7scf1f83x7+Ov/X/5/aZQGuHiPD/&#10;MwYif9v3Ds3Nzfv370eRvi2+gL9lV/AXFMmGJxP9Y4eVbfJY3jQ6a4VqWa3j7GR5j6kjpkSNWH/A&#10;PiYfk1ejnVwoSFmmaugoqWEnpeWM8YtmTQzDeEySTVrB9wgZ4TJTckEZb0zw4LgS7sRkvLbX4PxG&#10;58U1nMgcsStP54clUl2nSxbUudiOG7QgV91hglh8ATumkB24EBOdTrWfpBSWwfWJkkheqTd+FtV5&#10;qoTTVKWpCzmlHZ4zU5T1PH6SVx4clqnnFcHwjCB7R3IsfIZmlztHJltZT1AMy6Y5eClNiiK5zKAs&#10;LGKuP5z++fNvIvd3u+CwqWiltX7AcAvMbfbs2UlJSWVlZTBWdXV1vXz5Ek3BQQR0p97HV1i/5Gn3&#10;zSvnp+jph5uqzjahhVmqRxhTE9zVohy5SaNJC00Va1yY8dr0KFV8vD5xjTt2jiZdZaQ8bThRYRgw&#10;K7yvQD1ST20ineZCYmpIkSxlqFxxkqYUwU9bxYVJH0umeKhSS2bpNSUaLJ6sFeunNs9HLSlQZ8Vs&#10;w/Zso02F5mlTNAJNOfZsoHksSyrZx4w110939jhzPyPubE2inxKOLUVUUyLoYgn6OLKqAo4hgaFK&#10;EJiSJMoILF0MqyxH5UlT+PK0i2cOdT3+rP3fRPg3Qti4BxKEORPNv/03xowZ09nZSaPRbt68Cf7z&#10;58/pdDpavD4jI0NNTe3hw4eghyDy0XoJaNU7AFJOnDixtbW1oaGhf9UE0JeUlIB/+PBhFAeS6i/1&#10;0KFDwV+yZAnEBwoUExPT2NiI0gSCjZYomDZtGjoR2B0SgE+am5uPHz/+0KFDSBMUFATpjxw50sPD&#10;o6mpqaqqCpQAtCRdb2+vn5/f1atXf/zxRzDT+5czgUvAifDcrqysjIyMrKioKCgogHTQOgrr168P&#10;CQmJi4uDS7S1tYGPln8ICAgoLy+Hs2bNmgVBV1dXSFNZWRmuC3HgsY+yJBAI0Iojvr6+W7duNTMz&#10;g4JDkMlknjx5EgYIBQWFZcuWocgsFgv8mTNnos0t4+PjkR75AD6fr6+vD/UD90JCQgIygA7dvXsX&#10;CSoqKlCrwGD19PRQsnv27AF9WloaYs7Hjh2DyklOTobTIdifMgiXLl2C/Hd3d0Ohxo0bR6VSJ0yY&#10;ACfOnTsXqoLD4aCYfwoDk7+hlVoAU6dONTExgUYOLbCnpwcqob29HdUJVGlpaSmM4/0NLzo6+s6d&#10;O/139sWLF9Ba/hRjF+G7xEDkb7v/A+j/KNK3xRfwt9KNTj5RCvHFys7ThwQlyWTVqsflYaISyF7T&#10;f3IPVgpPUMqo4s4vISSV6gTNlwmKkjIZI6/rTMPp/BCRblmy2nSMn9SyRm3vCMUZqSoFHebm3j9N&#10;iqXazRwxb4UZyeBH99AR0RnEtgMB7hPFLDzll9V5aI7+0WOyfEGVy9gZ8o6B4uMiiXMWa1n5SM/J&#10;MTB0+ykwhhWdYuYyTUnbSWpiLDO10sx1BsYznGLhS/WIwDtMxzjNUNB2GmY2dpjLZKyKmRTT8Eff&#10;2XgTG6mltaNMfYelrVSv2b5QxN8GjsvIT4Whrh+PHj0CngZWC9yLfrsBhgQA+h0OLZ/9Ab7K+iU3&#10;rpwPNzOa72Icqk+dO1p7gbVq1CjyPHtqjp3SuiB6gztm4wRMhS1nmZl8ka10tR9FVwFLGIFVGI7D&#10;j8C6cNlztQSBdLIvE3gdwVqOxxKnmGFo43VU3dk0LwrZW5O6Ok6zeq7G0lnaCQFaEZ4aiyZrls/T&#10;b0pT2V5iWRKtHWrH91NjenBZ9lxKpLd2zGTNuEn6E3R4BW6cWDUGT4Koj6cakajqsiSeHIUsTlQc&#10;SlAaiqOKE+hSZK4USVmOxpchnT91sOvxHdH3k98rhI17IEGYMxF/+28Af0MmKVpfccOGDefOnVu3&#10;bh3IwBnAfgUeQqFQgMWB/+DBAzDQBw0aBMZu38nvVofbtWvXzp07MRgMWP9oxXCE3NzcN2/eAC8C&#10;uaamhkwmGxgYoEP9/A2LxaJ1yS9fvoyWagTqNXz4cBDQWg5wRUgEBADQG/B9fHzA/obrgnzixAlT&#10;U1OgZ0+fPnVzcwsPD38XsW/NPfDRJNWcOXNGjBhx5MiR9/kbkChIAQjV0ncAxgh3ZPr06XAUyAz4&#10;LS0tr1+/RpMt9+/ft7e3hwLCKZs3b0abEGhpaUEQ+A+Kj1azBAYLNYCe/MbGxpAxNpsNNhXY/aBB&#10;aw8CXQSiBQJUOKQAfBgoE1rTEhUQRhDQo1OA1kL25OTkQIMqhEQiwbiD6h+OAi2EFCZPngwFTElJ&#10;AeW+ffv6lyqBzBAIhNWrV0dERKDTAXV1dUgAfgs3xdDQEFgNjGjPnj2TkZHhcrmQGpA3OIqi/SkM&#10;2Pk3qBZoKsBm6XT6pEmT1NXVs7OzQQ/8DXyoPcj5tWvXoJagIeHxeFACq4e7PGzYMBQBWh00TrR4&#10;owj/P0PE3z6NL+BvabWqY8Mx85cxcmvVidxBhY26yxoE4UlYl4lDFyxRGzV2UFgOOXalqvXUYdOT&#10;sUHxinMXWeuZS+o7SRW3etoHyujbDpk2hzIlRn18DC1plcGoyUNmpOh5hFMmx7M5hoOtx4mlVWoZ&#10;egzjGf2sbPZTUolxdLq5V5iCta+0lbtswBwZ98nqvmHU2CWaCwrcJsXSFi3X8A2hzlxA8wvSHDeD&#10;H5mm4zRVLDxFoGU93H7qcJrRcKdwrK7bSLcgRkAkxSmAbjMRp2crbeMz0mHS0PFR8oExmPTyuI/w&#10;t67nd0Xun3RX71z4YIUSGETRDjzQa5AGAcZC8Pvf+b2Pr/H9ZNf1qxdCrIwTPEwiTKgxozlZHvQ0&#10;W0ySDSbNErN2GrbaD9cxnlDnRFnlSVhhL7FqMlVFjkAYiedJUBkjMI4U+gR1dpwZNdWVryJNGo3h&#10;qYjh7cjUCXrqnhzGBBYtwJjRnGpQFqWSHWIQN0Ft7gTlxMnaDWnmB2vt9q0yX73QPNSBG2yiPEGT&#10;PdGMP2+8TvwU7eix+oEGrHwX9RAMnjUUw5UgsCWI1JEY8kiiwlCcwlACdigOM4RIFiPTRhJZ0iQt&#10;HO/00b3dvZ+1f7cI/0YIG/dAAsrYlStXhOFvDZSfbw4wUuHxFRgYiBbXBkYE5juy9Ts6OsLCwsCO&#10;h6NAZkJDQ588eQIPN+AzaC8mwJQpUy5evAjUCPgGxC8rK0N6AJAZYBRgE8PpEITTY2Nj0aL/aJX8&#10;zs5OIE6INYGAVsMHMoNWFQfKh04EzJgxA3x4omZmZpa8258aHbp582Z6ejochSczXAiyitbABFt8&#10;7ty5YHCDDLYOnHX9+nX0/SScDgKUGlIAQNkXLVq0d+9eyBj6jBOyUV5eDhQLzkLrCUOyYLUDHQV+&#10;GBISgrbwgotCcdAu2FFRUVA/oAQrH0jsxIkTQQbKBMWcP38+WsEcOBLkCoRZs2ahoQEqHJRVVVVA&#10;IVChEDOEbEPG0NZhAQEBnp6eq1atAg0MN5A3EECPqClcDuof8ubo6AilQFtygb5/V+WYmBi0uQJw&#10;NrSdF+DgwYPgQ0xIBEpRWloK6SMNACoBih8XF4c2HvizGLD8DZoZ+h4YylhZWQmsGMno+0loHtCw&#10;u7q64JCvr6+lpWXfOe922IM7C9FABh/qqp/9ivD/LQYufysuLv738re4Er5/NHtutvrSeqMJoYyx&#10;Mwav22ubWaHsFCARn8dyChAbNxc7M4tuO1V+VgZn0lxxB0+8b6BgbqZB5daJkVm6Bo5DXafixkzB&#10;OkyViF9mZuEt7jdLdfZim4hUA3XzH50CxXMbtSwDhwbM09FzEAtOZDtNxpt6DJ+ZrDIuRNkvEm/l&#10;zvCcTps4H2/oKuk9Sz4ygz43wzAsiTEvU81tKmZiDGV6muyEKAWfUJxvpDzPYoRjCE7TWVx11LDU&#10;FQZM7SFMg6GGDjKWXiNcpoh5Bilaeg4tbkz8CH8T4Z8HmAttbW0bN26EERfGV7Ba0LthGEdRhJaW&#10;lq1bt6LvJ9GLvQ/wVdYvuXblfICmdmWww2JrQo4HtWoqc5ktLteRXDoWWz9RqWqsZJYBvsiRVOVO&#10;XG4rO98YpyejqI+l+qsz9UgkdzY9x0+w2EcjeSzHhoexxqloS5GcWfSJxupeTNpkFUaYA2dDkmZz&#10;sm5aoPosD3aEp2pioNr6Auddq+32lVmuWWQ4x001yUllqjZ3ho3qDCfVxeEWsd66M/TpzePVI0kM&#10;xhAsXxKnKUdUliaSR+Axw7AKQzDyg3BKQ0jkEUQ1GbKmElWLIDhzdM/Dnjui/QO+Vwgb90CCMGei&#10;+bdPYc2aNT3vNrP6+wD08MABYGi/+fv/5ub22+TJv61Y8dt7u7V9Cfqn174toPb6N+/664DU+neu&#10;+wgQz+z/+bB/X+9/HgOWv30+YGRHn9X83b1AhH8pRPNvn8YX8LcVm7QyKm31nQYVN40xGjMyaB6p&#10;pnOU36wflq0xTCvlOIwfGpVDjV9uojzqBy374eFJxFnx+o6+uFkp2s5TZN1D5JJKbC3HSVmPl3Sc&#10;OsItUMnFD2NkM6S4dipd46e6jT6R6fjEclUz/5+9o9UUeD/EF1qpW/9k5alYv88hLNHUK5jK0SfY&#10;jaNH53L5o4YEJdIiM3iLS61TS03nF9GnJRAmxSomrybH5GqEJyvPStO0C+BMXajpOZNp4Skelijv&#10;M1UgMMTq2Ug5TJAOilVRNxts4iRWt/1j/7+J8A8DqNqTJ0/27du3f/9+pMnJyWlsbAQB7WP78uVL&#10;oGfV1dUpKSnXr18PCgrKz89/F/H/8BW+n3zSfevahblmhkXelKXmiisDeNUzeXkWSqVjyFmjlSrH&#10;yq5xlUtSJhTYMWs8GE1jcemjKfP15JaN5bqyybMcdN0EjCRPjbnW9HhntrakbEW4n7kCZYKOVqCJ&#10;ti+LFqhGX+SntWEBY028bvw4jQgv5UhXtYQA/eWxxtsrnHevMl2fZTHHhZXuxp+mzQg0VY4JMI2b&#10;bBLqoDZVj7LKnRJEIbKGKvHF8UwJAkeSRBOnYIcDhSPIDsbJD8Hih+OZ4ngDDFOPwD99aFff+iWi&#10;+bfvFMLGPZAAufL393/+/Lkw/K2BKkoEEb4nfAf8TQQRPo4Byt86Ozs3btz47+Vv7WeMfKN+nrmI&#10;5j6dwDL8Ia/cITaHWtSo3rzHNXU5M2Q+I3gh1mWaosdUhrXXyLTlvNkpxoGzNezHy3lPp/pFcGZn&#10;GRt5/OQSJLugUKuibdy8ROPWrdNNnYfyjH5asyVw+kKSzywiUfsHst6P+q6U9Co/jvEQZbPB1bts&#10;A2O03acpT4sz8pymPStdJyxddWayyoxEXuFa5zk5ZkEp8iEpqgHzSBFZVP9IYlGDp08Ie1wkbsYi&#10;5ZkLlecuVsku46sbDsMwftK1GTIxihOeYK5tKW3ng1uz7WP7d4vwD6OkpCQ2NlYYeIfy8vL09HQQ&#10;gNeBv2rVquPHj/e/fE1KSlq+fDmS+/EV5t+e9Vy/fHaWkdbqCYJye1yRN2tZoEHuKFylu2J9ILfS&#10;G7fJn1hpKbdvJqltEn1XkFKxk0xnLC3BhlcVrK2moGhCpMZ4GNcnOOSNYy9yo9qSZG1wZH99jSAz&#10;XW8GNcSQszhAbXOSanmk6jxvlaixWrNcVBZM1MsO1d1X435ynWd7nsUCL0GiLXOiOn2MMneas3ak&#10;r0mYLStAWT7HBDOPy2YNV6KMwOKH4nEjiErDCHI/K8kPxuJHEEjDCFxJIl8KzxIn8RRop4/sevjo&#10;3tHP2/8tqzNE5L7ALd4clNwxeWHbhFkNdqH1o0PrrXdcau598UhYrX8nhI17IAFl7M6dO8LwtwbK&#10;z0AG+g5cBBE+HyL+JsJ3jwHK3xISEpqamv69/M3K84d9V0JnpTEC5jItx40cH4JNLKQsb9aan0uf&#10;lYwNmK4wYz5xymwVY3sJl/GEDXvd7PxkjN3kDRxHWrrgfGcSXYMotlNkps7np6wwsp4gw1YbGjqP&#10;pe+oKMP5adFy29EBP8/JMlU3HynN+MFkHEXPDcvWk3WarJhdYzXKT4qkPmjCXNqYQL7RGLyVn5RX&#10;CMnYRaym09tlOml6BtZhsoLLdAV9l6F2E6SC4nkek1n2k4aHJrFSlmvOz1DOWSEIClMlc3/0nIYf&#10;MxEz2pPoOUlb3WJQ086P7d8twj8PIGxC6R02bNjQ0NDw4MGDX375Bf2//uuvv549e7a9vb2xsbH/&#10;o8r38VXm324CfzPUqgzgLbElVAeyV0zTLrYnrvPFV03ArZ8haPOnt/tSNk0jbZ4m2+iH2bVAfUsU&#10;bbI61QlHJg5XFMjTwkbphhtwczw0ktwEVjSiI4nmb6AeaqXtzaAFqjKWBmltTlapmG0Y660610s1&#10;1FEQP0EzP9x0Y4H1yfU+25Y7ZfgLMtxZk7RZ40x4Ed66s8cZpPuQx9KlV9hrR2PInEFKpKEY0hAM&#10;fhhGaTAGOxSHH95H3jBD8XRJGlOcrCzH5MrRzhzZ0/34ruj7yX8Sb96+3nahIbHNH7jcmiNLXr99&#10;JTzwN0DYuAcSIFeBgYHQZ4Xhbw1UUd8c9fX1aNkM5CcmJsLTrLCwMDU1ta2tDYwDpBdBhM+BiL+J&#10;8N1D9P3kp/EF/E1Vb6TLJEXPmbI6Tj/FFujp2/24YoPpnDxyQPSI/NWa85PpPtOkTMaIqRoPmhhO&#10;7zjgrmI5yC9CTctuhMtEunMAkWcxbFKismcYZfFK06CFmjFpnh4TsAty3aXZQ80DpCwCRxo4y/D1&#10;ho8L1VXUHGTgwlA1wxc3+URnmBm7S8hzfk6vttRxEDcfwzX3kvCdxdW1wyYUCYw8hkzPwHiGURdX&#10;jhJY/OwxXUnP4Wdbb3LEYsr0eNLMRfITQqSzitUt7YfHpJmP8hKz8cJpW0lYOOMs3Ud0HMgW8bfv&#10;DH+dvz3tfXT76oV55vplYzl5Ntj1s/XyJ9HWuuOafSl1E+jb52lunMLp8KGWO1NbxnOaJ/H3pqot&#10;c+fakBhsCRxTgqAph5/vMzreiRPnKDCVJ6pIEL15qpNNtGdZ647nsII0WMsjzHbn6K6cpTPHXT3U&#10;kRPloRY/XicnxGjzcpezm6ceavRpiLeYPYrlqUYbb8yb42MQ4qCS5o5fMYWbpkkJVSTwBisRhxEU&#10;BilJ/SQ/8kfMsB8UZQfjsUMJpBEkpgSZK0WkipM50rSTB3c86r4n4m/fBL/++uu5e0eAxaV0BAKp&#10;E2q/KoSNeyBBmDPR/2//jTFjxrx69SonJ8fAwAC9n/r55591dXUvXLgA/C0uLg703/B/KhH+XRDx&#10;NxG+e4j426fxBfyNr/+jgf2QKbGsCdGEaQks1ymy05OZFv6Dytsds0q5idn4qman6g7PmQsN3Kdj&#10;txwb5xMmHZfnzrMcZj2ZoeekMMoH4xOjq+EmllNhvrJjrKqDhL0Xef4iTxxPSkl3qPa4kWxdSR0z&#10;eZL2cJrWMN/g0WOn66aWOnrPFGA5Q3kW0i4zlGy8pX2n6tj64SbMoZl74r1CFCx9h4ybJ6/pODwi&#10;y8B8nJRvBNnaR1HfSSwkhR6dzY/I4kyN4S1aoqFiNMw/im9iL8tWG0rm/URk/+zoI1fekvbV+Rta&#10;WuPzAUO7UPrL+KNLo5W7/giQgf71oz8e80+hv1xfsYCfg7/O33ofP7x5+WyQptpKb/VyJ1qRt0a5&#10;v2btGFr7BEr9dNaxHPWF9szjsQbrJzAqx5BaArib53OzrZkBmoTRWKBwShEuhiXhOh2LXcMNeKNY&#10;6tZYio+yYKKx6gwLDQ8aZbwKuSLWdmumfv40/RBHtZn2vDBn1XhvzZLZVhsLbC5sn3lq47S2ZMM4&#10;a9Z4DVrsaGaCLW2RMzPPB78hlh0rkAvmstWGYykjMWxxPH4EVn6wkvxgRfnBBOmflTAjCPgRRPxQ&#10;AmUkUSBLPn1o98NHt//s+pNvfnn96s2Hq6K9/eXN67cvf/nlrTAswmfj4ZPbYfU26ZuD0Y4XXxHC&#10;xj2QgDLW3NwsDH9roPx8c4waNQqt1w/+5cuXwQeDgEajCQSCjo4OeOSC5u7du/fv30fxRRDhIxDx&#10;NxG+e4j426fxBfytss4uer4u3+CH+QUqes5iEclGxRuc/x97VwFWVfK+1wJRFGlud3DpbgEFAQtF&#10;kZCQEpAQxQZbsbsLA7sDC7tjxUJUFDHAQkrs/r+Xub+7rO4q1i7r/77Peeb5Zs6cOXPOmfjeMzPf&#10;pMw2iBiomTCsmW9E/Zj+lIhk/dTJzhzzeqv3+Q6YKogZahg33ItmqsEwaWTlrukZZeoYqDNkivWS&#10;3aGRQ2ybe2o5tqSwTTRMWqkkzzJnGdRv62NcT/03lomqgR3FuZ2o7wRba68mUf09XAPoCWMk7bqy&#10;ze3pQUkmHpGNnfwahw3UiBuj795d1d6X7hyuETTQwsqTIrJpEj/SLHG8tn+ySqtQ1c4J2i4d67cN&#10;1fDqRu0YLLRw1GsXQHX24Dq4a89ZP/wz/I3Ysm/fvj3cCRMmVIV9GYWFhTKpZkhKSpJJn4Bs10NA&#10;tgr9WvTq1QsuseT7ESZNmiSTPnyQryIjG7Z8hBqWk7/DZx7wZ+BH8LeywoLrsSbmiwJM53kI1sdb&#10;LQ+VbPLV3RXM2D3IJjvNaIiTYLiBcLm3/vz2nK0dJTuSBfOCjcf4N58e69a/gySjv+vyZEdfEber&#10;Md+ZLvKgiyKtzRJaO/SwlwTyBTG2nFWD3c4saDsl0iHGzaRnG+MBvjapXS1n9XLYPavN1X2RN472&#10;/H1B66m+wl72kt42jDkRJhN8KHe3ex+f65wg1OvP13doxhE0Yxk3oxo0Yxir0U3UWfpNmbpKupoN&#10;aLSGdLoKk96IIdDgXfr9cEnZ3Zrv353/6GLVCi7pIQuSvpYXg7Z1JoEX7h6VhSrwldh9ZQVe4N0K&#10;qZ3xHwVZ4a5NkOVMMf72Z4wZM0YmVUO/fv1kkgIKfA0U/E2BXx4K/vZlfAN/mziN4dqycfwgztB5&#10;JlzbemLb+uMWu4b0bdY6tMH8rW09ujRcuN69e28bqqh+lzDLITMtFu/q4J+snjrVT1eo0YTWgCFW&#10;0TVRE7ioxPbVD+4jCO3H6xyo5+KhGZHsgaTGrnQMjGZ08rNo0LQu30zH2IHi0sYgcoBRVF/rFj7i&#10;nmOsvaObhCXYNtWulziyeUA/TuIEWyP3OgNm24QNM9ExaxiRxnXwo6tx69q20e493ix2tG6Xnhq+&#10;8ZJ+U038ogWLNocyLeu6ddCLSDRx8GAERVt0CDDYeGzyZ/jb+PHjy8vL8bEgg5UNGjTozZs3eG/w&#10;JiQk4KMSoxqxsbHLli2rrKycN28eiQn36NGjp0+fJku2fH19ly9f/uLFC2KKQ75LDIBbgN68e/du&#10;2LBho0ePRsiQIUNIf79p06aP+BsyQGRkKT8/n2w/evDgQbAvsu8K2R928uTJOTk50nj/42/yfUXB&#10;SIkhR6Bnz55TpkyB0L9/f6Tw+vVrRAZ/I/mX7z4EkHJy+PDh7OxsdB5kjC4zMxMuMSVCNsDp0aMH&#10;XgL5izxjxgw82pkzZxC5U6dOCPnH8APmTz4pu33jWm8r8+2p7rO8jFbFWCzsKFzqpbsvSnd1gtGJ&#10;fsLj8ZzFbfjbg0QH+5jO8dA7MNh4eaz19ADLVf3bRFgzUv0Me7jbm2uwOnI5XhyDthQh+NugLu49&#10;HawDhIIQG3HWlHZn073GhNrEtzPq28m4T0fzAX5W8/o775nXNmdn+K3j8WczvDIi2LM78aMNGWmu&#10;tD3jrI+N4h2e5TrIjj+GwWupSuc2phk1pUrUGIJGdEETGluFKmjCMlBj6TdjcRux+KpcIx3h+eMH&#10;HpUV1XD+5LNXlYSk4Vh84o9P32+zNwkcsSPk0dPaohD/FwEm3H9Lh7XZ0r25fghkhbs2QZYzBX9T&#10;QIGfBgV/U+CXh4K/fRnfwN/GzzIMidUJjFMfu9jZ3FNF4qA0dJpDj1S6i3+9mNGiHoOp3XpRfUJo&#10;dm5aQ8b5e8codYqjJE8SewaKrVqaOHoaNNWt04BaT99Zp62frlUb1aQxktBuvOlzg7T4Kh3CuA4B&#10;9eevbt+hK59j2ixxQJAGtZFLG8HwGa5eXYQajN96TzAI7KWtb9ZYTauhk1/jnhM8okZZcu3qDJju&#10;5N+LqaX/W/RwiXkrXZfOuqYt6yWMNAvtT4sYqG/cooFnYIOusbpDJ7pqCX5zbN10YJpjPZXf/CPF&#10;du6N1h8d/Rn+BjpEGNeVK1fgrlq1qqioiOxYSugNIiDE39+frGogBIzwH7SqOPXgwYO8vDx3d3cS&#10;gaRGOBX4GCIMHTqUDE9FRkaSIT4PD4+/42/z58/HJa9evSorK5szZ46cvz179iwwMBAy4W/Xr19H&#10;Ey+95pPxt5MnTyIFIpPxt8GDBxP+BjktLQ38DfdFHHk0gJQTED8SSBKX8zcUJFwCGdiwYQPoE6KN&#10;GDEC/G3JkiUI/M+Nvz158ujm9cvhJkabe+hndBRvjrNcEWCS5a8704O2L8V2e7jmzsCmc9uzdndn&#10;LGmnv8GPs7uP+YJQo6ndnNqImJND9W206K2FQndNaqI1ry2X05EljLa3TG7nHGNj2s1AP87N9OhC&#10;v93jHcaFOyW2FvTpaJDUzmhAgNnsvs2z5nU8tz286MzAK5v9Mnuz5/twB9kzxjfnbOypvyGenruq&#10;3djmrF4Utp0KlaZCA3PjNpIKLBUqqyGF2ZjObERnNKSzGjH1NThmuuxLpw8XV9yrIX9bc3Ya4WlV&#10;FUGG56+fksBlJ/9iAEGBb8DEffGjd4fLPN8HWeGuTUCu0Dyi+sv8/zbIi1JAgV8JCv6mwC8PBX/7&#10;Mr6Bv8UPNXLu0ihsILNzHK9lVzX71tSWPk17DeMGJjFahDeevsqVb11n4Tq/kO62oGHOQb8F9+VG&#10;pLBENqpN9JRFlhqWTiwNgQbXQtMvROIeQNlwODg+zqhfqqNjpybDZ7brOkhj3sYOnl3VY4e5Kzf5&#10;jW+k7eUrmrcuxNyOxpIoDZgu6TNB3M5X2NyDP2yRk40PN6CfeYco49jB1h5BmizT3+y81Oj6Ddt1&#10;Yyrr/dY10Th2uLj3BHFkX27qaNeQWHW/EKqlo8rgCS58kzqGJtyUkUEevk0y9n2OvwHgbHD79OkD&#10;F3pJQEBAVbAURIbbs2dP8rHJXmR4sXCHDBnSvXt3EiEkJIREWLBgAVz50BZOIQRUhyQFVkaE+/fv&#10;Q9i7d++jR4/IEBkJR0tNBLigaiCK0dHRoGRxcXGHDx9GOOFXN2/eBG+EABQXF4P1ZWRkEC+yQVIA&#10;QKuIPG7cuLVr1wYFBUEmU0YRvmXLFjBDyFDIunXrBmHs2LExMTHkLFwku2PHDlBHeYJIBDmBgJDp&#10;06eT0UjIM2bMqDr/IScnJzExkZC6n4cfsv6tIP9KD0urQ2meq30lSzrzt3Rj7AvW3hOpt7WP/b5o&#10;3Z3B6ov9JMu7sNZ3oW2JMZnmodfTnrVqZOjY2HbjQk3stfQs1JkZSU5b+9nuHObqz+XGNLdO8LLv&#10;3cI+zso4wd3g+Pz2Bya7DPGz79fRKLWLSUqg3Ygwh9m93XbO6nxqbdDd3/vl74g+Ooy1LU5/YQdx&#10;P0vJAHNGRhjv0mz3ia78Ia4tJA1pOvV1Oao0viqTo0oXNOVwGrM4jZichnROIxa7EVvUhGWuIzh/&#10;Yv+j8rs1XP9GeBoOmb8KpU8fksA372q6KpIU17Zt2xKvlZUVEapjxYoVcKsP8AKfWXiJEi6TqhAc&#10;HEyElJQUQ0NDIn+KsLAwmfSVID9ZPg8Ue5n0N5OTP4OVZyambuvy/cvhZIW7NkGWM8X4mwIK/DTU&#10;Tv4GHZfNZss8VTA3N5dJ34GlS5fKpK/HuXPnoJvJPH/GqVOn4BoYGBDvp4Bu06ZNG5nnwwcXFxce&#10;jyfzVAFK0Zo1axAu8yvwQ6Hgb1/GN/A3ob7m2Hkt24ZSrdvVD+nj4diawjauM3ttR6eO9eNHCYKS&#10;GWZeTXuOa2HnxbB14qTO0gvtzwjqa6DNa1pX4zeuKYfG0TK20a3f7LdWQYy2wc36DTYNCtelm/zm&#10;4M928mvcbTC7fQyjZZCWsauaQKzr4i6eOD1h88FICkutse5v4xfYRfYSDhjViWL4W98JrdjmTTv1&#10;MEhL79iii657AMcznCt2ojXWq+cbJbZsybBq3ai5d7P2IWr9xxr0GeQW0k3YKUDSJpCtRqmjoVuX&#10;z1PxDbIMjDeYtuFz698U+C/iB4y/PS2/df1KkL7htn52G0NNtvRxzoxkHY7QOhCtu2+Eza4Q5p4w&#10;zdXdhIsCLM+nmK4KNdobT10cRh3QSd/PnNWKpeHJpNroMranuAxpwTo82XZMO4soV+t+nd2SXOz6&#10;Olr2bm96ZpX//hlugwMdhgVaDAsy79vFcmyU86ZxrbLXhxzP6HTzcK+La3xPpLHWx9BHuXAmehiN&#10;bc7KjKMvD2JE62h30+GZqzD1lBnCxixLXUOhKo2qTGOqsigNaRQlOrMhQ9CEa6TBt9ATZp88UFr+&#10;4Kv420dDQwevbSDhMn8NQPibq6vr1KlTc3Nzwd/y8vIqKyvRz+G73Llzp127dtX5W1ZW1rFjxyCQ&#10;ebbgRbjQ1taWzMJF511aWkr4m7OzM+IEBgZ+yt8GDBgQGRkJ4erVq3DJfF1HR0fyAyUnJ2fgwIEQ&#10;Dh48qKamBgFA/3348OHCwkI00+vXr8/Pzy8qKiK/J8DfyA8L3IgkePbsWTK0vmfPnkePHkFYt27d&#10;u3fvxo4dC3nLli1wvwqbzs+buE/6p+N7ICvctQmynCn4mwIK/DTU2vG3/v37owG/efNmhw4d4GUw&#10;GDNmzFiwYAGayq1bt6KNjYuL09fXxyk0/sOHD0d3EB4ejtae/F9GyKJFi968eZOdnf3kyRNcgsBe&#10;vXqZmJgMHTp09uzZERERt27dWrly5fPnz+V/qE+fPg131apV48ePx1VPnz4lM6QuXrwI/oY+IjEx&#10;EV6o4Eh2yJAhZIPZCRMmhIWFqaqqisVihOOm6K2QFHor5BMRqvM3nII7d+7cnTt3Qjhw4EBBQYG7&#10;uzvkmvzsU+AboOBvX8Y38Dcl1d/GzXMdv9h7+IIWTfh1fMKZgfFCsWOdwdMcO8dod+3N8I0X23Vs&#10;ZuFGN7DQnL3OIG4YzzeOZWrPS0lrbd2Sa2ihGRJt2kirjoW73sA05+0HIkKjhdqCetadKG4huk4B&#10;qtbezVoEsLQEv7m4G+sx6zi0YK7I7NpQvS5V/7fEVP3egx0SU71sPKlu/lyuVVOvYJFdOzW+Zb1W&#10;gaygfraGLXTC+9mZNG/o3c3EpKWqV1dmr8E2rQKUrZwbiU2VbN0YPtESGkfD2dVEtelvEqvfwgeK&#10;lu1LU/C3Xww/YvyttOjGta4S/YNDbFZE2uwZ2WlbKOtod+1NgYyjI50O92AcjNRY10V/VVezTT7U&#10;FR3Fy9qoTe2su66/5ZQINw8mvVcrKysNdpKtcNsgs6lhRkM9HKNcLNJi/OMdbVM9mo+NcMxe2XnT&#10;6JbJ7cxHdjEe0dW8fxfTsVFWW8a3yF7V5fzmkJwtnY4v9Ng/mHkkib7Iz2CSu/FMV3ZmsvkSH/5Q&#10;HiNRh2fVmK3RgMpRYTCVKUwVuo4ShaJM1VWm6zagshqx+E24wqYciTr/3KnDxaU1tT9JeJr8IIF7&#10;rq6uHlgT+yVy/gYXrRz4G2kH0bniu0AAkbt9+zYE+fgben244Gbbt2+HgH6aLNEsLy8vKytD00n4&#10;2/z58+GCkn3K33x8fNLS0iCAaMEdNWoUXCcnJ7JeFH0/4WN9+/Zt3bo1BOD9+/cvX74Ef4P78OHD&#10;bdu2IZCQRnTJM2fOhEBKDlnCeunSJbjyYbfJkycTAfgG/gbMOTJo3tFUmeebQMp2rQLJ2Ef65b8I&#10;kh8FFPiVUDv5G9mL9cKFC9evXw8NDYVsbm6OdnXp0qXgb4cPH/b19YWMJh2n+vXrB2KGht3f3z82&#10;NpYs10dL27t37549e+IBob4jBMAlDg4OysrKaOERAR3KunXryCng1atXZOYRILfHRqjdmTNn9u/f&#10;jz6CDMGhH4FLuBy6mFOnTnl7e4O/CYVCZANn0SMgMplpBaxevVrO33CX9PR0cLysrCx40a/hnZM+&#10;7jPTRhT4Hij425fxDfzNtqWajWfjXiNduvU3WLY/MDpFENZfz8qz3pgFnm5dtMIHWti2V7Nrp9t/&#10;XHsj+0aHcrv0Gi2MHigWGaoOG+s6OM2XK244YVqoj5+zvoVG2kzfzqFqW/YO0hHU59iodk4w9I4V&#10;8Oyb1Neoy7dRtnRmunnr61upj5rros7+bfryru0DaA7uan3HeEkcmjCNlduG6lt56Jk4U00dqdat&#10;VZ07i/WdG8YOtqGJ60UNtOPbqAYlGrq01olJNW0XKtTTr+/bw0CZ9Vsj9TraVCVdVh1jpzo9R1tv&#10;/f1z9ksU+C/i+/nbs6fl+devhBpLdvc3WhRkvDDaZk+EzqGwZgcTdDbHGm3rSjsepb49mJbub7Ah&#10;QLK8tdbhROa+MfbOuk1XDHD0EbFS2lqYqDN9OJRe9hx/NjPB0ijG2W5sbKdwC9MUN+uZ8Q65W/1X&#10;DvYY0NF0dGfxEF/Dvp2Mx0ZarBrmdGyR16VNXa9s75K9ou3ugcIDvTW2xzuNstPan2p4JoU/tqVu&#10;Pwqnnx7HToWupUxhqTAYKnSKMk2vIQ2udgMaTZnOasJmqTC5qmxjbfGZ43tLy/9p/lZZBfAcuOgR&#10;iXkbIpMeFKdevJDuT0B4EQIJKSIREBOdJfp7EoJTT548IRcCOItrye9VACmQ9BGCS3CWhAOQSTR5&#10;IBHkBAxeyLgKdyG3QwjpjJEBuEhcng2cInlGZgB5IIkv33vja5G0wbOw7LrM8/WQFe7aBFnOFONv&#10;Cijw01Brx9/+i3BycpJJCtQmKPjbl/EN/M26RbPO4SYtOnFYJr+NnOfcc6RR2kJLjvlvsYOF5i3U&#10;mJb1XbvoBvYws2ml5uJD2XjUs4Vfg5Qp9gvSB42f7JrQtwXPQCmsRyt3TwsI05YGalLr+nfnefnT&#10;GQaarYIMvLoZGruyTVrw9B2bGDfX7BRhyTRq2KZbM4G9cvJ4ZwpflW9ad+rKwIRhbW1aUR3asG1a&#10;sZTUf2vra+fYmtmQ8ptbAN29M9W+Fad1EF/iQE8c2pIjadKqi7bYob57kKhTnFGXHm5xyR08Ohib&#10;uejQjeq7+OjN36yYP/mr4Ufwt4qC/Ct++oJzkz3Xd2ctibNbH6x9MLzpwWj1Xcn6J3qzj0bo7A1j&#10;LAqyWx1odGWYy+mhZicnWfqI1DuwuYO8DXtYmZloiCIsRa1o7LZUenJzy9TOrUeEtY93tB7exmrz&#10;OI/8fRGL+9sO6aQ/ylc03N9ySFercVGm69Mcd09ufmaxe15mp1PzvPanCLJiaeMMuCu7Crd15e4L&#10;151ipznevfkQrqhlE5a2Mo2uQqc3YlRtGEAXqrJYjRi69ahCVS6nMZuvxhVr8rNPHCwrL67h/gHV&#10;eRoOEvgN/E2BrwLe6rv337irnqxw1yYgV2VlZcSmUW0AeVEKKPArQcHfFPjlUUv52+jRo0NCQv67&#10;/E3frqFDG2riCFOGpJ5fLM+8ZeMhM81sW6kljRY1b0dpzPkteqCDxFrVJ0y/ua/ykn2t4tIkvcdb&#10;SszVps3ziEyycvVhawoaWLpo27dqOHWZT6eubVu05y3blGjlSuXaqOs312nKVjZpyRI4NTJuoeob&#10;a8WzUvdN4Ni0pbYMYCg1q+fiTRkw1TUgUZKQ6sI3a6bBaKhvrW3hqKfFaNSMWdc3xkhirdGyvZhn&#10;rkYzbqDBqdOjn72NS8OI3jZU4wZ8u8b1GtfX0m2orPabpQfLyLVheD/95fvHVGm3f8vfRu8Or67C&#10;Ko5Pj4FbfVK2+Y7YGTLjUJ+VZybvz1t3vfjCq7fS0ZV/Bd/P355WlhZcv9zNxPjwSNMl3dj7x7fb&#10;E8E4HKu32EVvSwL7ZJLO0cjGe8OZcwIMl3U1X+UlOD/GcmOC2fwYN1stXjuOTlsWxUSTG2In8hGK&#10;fUSGfZ3tRoW2GxzStr+b2/C2dgfmd3yQ3WtSN8NpIQajOov7tDMcFGA0McYsI9V81RDjvRNMjs62&#10;3D/W+kCqcVa8Tl++YLyHcEei5MIY88VuohQ6ZzZf6Kkl0FSiUFUYeg3pFGWGTgOqXgMaR5Wlq0Tn&#10;NmJzGrN4qmzwtwsnDpWUP6yh/cmPvikJVPC3n42Ld49NPSC1EPsNkBXu2gRZzhTjbwoo8NOg4G8K&#10;/PKopfzt8OHDYWFh/zn+VvH8Uc69E8dv7rByU/MJF8aPEBjYNkgcZGnjpZYwQhTVr3nnWE2PLkxz&#10;L5bIVt3YQZlrVr/vZOuuqezoUZKuvcVarN+Gjneev75d2wi2mqheVH/zzuFaQ2fYqVHqNlD/zSfU&#10;0KMzxcpToMpWUuM0smsvaMKva9Zazaq1jmFzisi1rtilSZcYK6c24vZBEpcg1eBkSXNvnRbteC3b&#10;mbYOMGqi/RvfQGDlzrbzpLh1MLRsSXNqbWLUvLHIomlALD040lhopkQRNzF01FVrptm0SRNV7cY6&#10;wnqeweo9RjGW7h116tae26V5r968eK8Yf/smvH77Cm/v+asnpc8eFFXcOFt4cPGJUUkbPKHx99nU&#10;buK++OuPLsii/iP4fv72pLL0Vn5unL3RyiidGR31Doxz3x5FOxCuu8tH68gIi81dm5xMUNobopcR&#10;Is6IsBtqbbDUk7EiUbA8XGSnQXFk0jrwtV1Yuh3Fos48cSeGMMbWvI+PS2pAuwgTg9E+1scXt751&#10;On5wZ/HsCIPRXYwSvQxTAkwnxVguSjZamGy8ZqDR1Y2Bm0c4rE3iHkulxnD1xrvzL873PTNMuN7X&#10;aBqXn84TdlRjNaunraNM06xPoanQOSosigqD0Yiu3ZCmo0TTa8yiNmIxmnAvntr3qPx+DfnbjUc5&#10;1Q8SWP6suHrg05eyNQnfg+XLl8ukH4dvmAPj4fEVRlk+Atls4/13G5AkGLi1U/lzqU2Ur4WscNcm&#10;IFdkCxOZ/99G1Xv697Fw4cK5c+fKPDXG7t27ZVI1m6tfBSj6cMPDw1VVVUnIZ9C/f//r1/80m5es&#10;8Pkijh79i986hYWF8rnKcvTp06eiokLm+RKgwJG5yt8MYhjpL0EMUciRl5cn3yL1U9y8eVMmfQK5&#10;FY1/Egr+9muAWNUiIFZYvojqnc6sWbOIYZWP4ODgQASyEICgY8eOcPfv3w8X9YJs2KuhoSE99z+c&#10;OXNGfu1HIIsM9+3bR7yfwtvbWyZ9+LBy5UpfX1+Z51uhmD/5ZdSQv71//+7py8prxeehCILCHSv4&#10;dQ48ztnCQw8e3665hXQFvgpv3r6eeiCp1wYv0LkD1za8ey9dU/RT8f387fHj0tv5eXE2gqV+Whu7&#10;ae0Y5nYwmnq0h/q+zs2OjWD83qvhqUSVw1FaC4P4i/yM27NomwN4WaPsk80bdhLqGarRk1zoQRaG&#10;7myDViKjcH2DMEP9AX6egwO9wi1MRgdYnV/dvvxq6qAOwvRYw1F+BgmeRimBFlNjLOYlWy0d5JAx&#10;0CZvb48z67sv7iE+O1E7yUB3oY/htBDr4715y9qwFkgkC0T63SlCzQa6Wg30pKNwDWlMFbZOQzql&#10;IV1TmU5ryGI0ZonU+WJNfs6p/cXld8/fqRF/+1Gws7NDHwO3Xr16JARtHzHeSIBwhEDo1asX0aJa&#10;tmwJNSgzM7O6vWk3N7eIiAh8u759+3br1u3du3fyleJkcfz69esRAQLCfXx8iMWzxMTEfv36kUC4&#10;AOmoGjRoEBQU9OLFi6ioKGIupbqpa01NTXSEuAWioc9DV0o01zdv3tStW5cIcMkKOoDwt9WrVyMD&#10;yDm0TB0dHXLqG1DxoiRpg6fM8zUgZbtWQZYzBX/7MxgMBgqknp4eVO2rV6+iTOrr61tYWHTp0mXs&#10;2LGzZ89GEcrPz9+0aZO7u3ubNm3I9hvkT8fWrVubNm0K/oYyOWTIEIRAfc/JyVFWVjYwMPDz8xs/&#10;fjwCly5dumvXLghI/8qVK7gRdDUUdUSALgX+BgVu2jTp3vHbtm07ePDgoUOHIINiXbp0CXEgt2/f&#10;Hvzt0aNHKP/Z2dm9e/fGLRCOiomqAcyfP//IkSODBw/GgxC7rNCx4IK/oTI2atQIt8CFqEEZGRnk&#10;5aPK4AGRbbIFaNeuXUmVP3nyJGQIUJLI3qoESBwZI4QTiS9evBiBqLZIEKeQQ3t7e4SQXUkMDQ0R&#10;gqZmwYIF5F2NGDECrxHtD3ILL/RUPB3ePCrs2bNnSSDRQZctW0bMYBC7RDjr7++Pt0qaJmKmAjKe&#10;Ao9A1CTEwV3QRHTq1OncuXNk+S6qP7qblJQU6K89evSwtrZeu3YtGhm8CrFYjEcg6ScnJ5OtfX4I&#10;FPztF8D9+/fJnsDkJwXZz4CAdGEA6s7u3bvRLZJ9pwCU7bCwMLLZLwoeihnqKWTSN+FCYhIZFQfl&#10;jRRRoE+fPqgmEFDmiQWvO3fuoNiAv1XfIwENEVw+n48+F9xy5MiRaB9A6hC4efNmuHv27EFVQk1H&#10;bwtGJy/SKIQbNmxAxUf1h5fcd9KkSZ07d0Z8NCk1/2sjR+3lb3ik/xh/+/D+9duXDx7fufIg+8Ld&#10;o+eKjpwrOvwLHOeLDufcO1HwKPfJi/JvXoWiQM2xLSe990avodsDS589lAX9BPyY8bfrV2Nt+Qs7&#10;66wLZewe3vJgdJODker7/ZscSNE/lax6po/KsUSNWUH8qR25IeaivWkdTw5lTPahzYxtEe9p3rcj&#10;L87N2F6X2YojjreyirUxS/RuPiYyILml06Ruzlcyu5We7zc5WDS/O2+En3GP1gaDgy3m9zZbN9J2&#10;w2jX5Sk2t0/0vHlsWEYSP3cBpbepViexngOVMa+NYFs363ktTdItOJF0vqaSjrYSVUuJoqUM5sag&#10;NmTSVBh6jVj0hkxWY6ZEUwj+dubI7pKKe/8wfyN9AJQzYqb51q1baWlp1f/bEU0LH0X+65rogh/9&#10;EUcEomBRKBToVR9t40MMRZL/l1CbwN+IzUmA/Ecne+gDzs7OcNG7kO0NRSJRZNVOA6amptLTVSCW&#10;09Ahke4nPj6ejJbgLqQrvXnzJtRKOSck/A1dKZ4LKiNktOdVZ74RKdt8X7/96v9HVUW7dkGWs1qT&#10;N1lu/m0gJ1BlHBwcHj58SEp7Xl4eCAPZojAiIuLNmzfnz58vKyuD8kSoDgBSBDc3Nxd0DvwNBRgt&#10;G0LIqBroGYo6MawKEGt+EFBKhw0bNnHiRNAVxEQcwt/kitqgQYOgk4GVgXKgDkJPAgtCOCoRGX8D&#10;T0PiCQkJhL8BHh4elpaW4FFQ++DFTQ8cOEBOAeBvFy5cgF7YsmVLPMLz58/HjBlDXj4yA7bj6OhI&#10;RmXRLEydOhUCdCPCNpFt8oeFAK9i+/btyCqTyUTGkA6eAvctLS3Fgzg5OcmH1ECJERm1D+QWz0Ja&#10;Gzc3N3KWPAgi40ZIgZi6lRsqBBYuXEjIMNGbUX9Ju0H4GwHUUGQSj0AMyiMpvH9PT080KeXl5cRy&#10;El4gHhk5IVu/gpCj5WnXrh0ewcbGhtjRhQr+l9tgfjMU/O2/CDmbIkDlQgUkdRaozt8A8ucC3Ay1&#10;EoUNMmkN0OlcvHgxKioKMsoq2hMy0gU2iGjoJc3MzOBFtwWv/I64kbq6OgR0qWRXXlRk0Coy/jZg&#10;wABSUMkvlbVr16JdCg8PRzGGF1i9ejXpncHfUFPQHKGyoEqiYqIdQ3hcXBxKO8ohyWp6ejpIKZos&#10;5Ic8yEcD+zVB7eVvwH+LvwHv3r979ebF4xdlJU/vP3py79c4Sp7cK3tW/PRl5dt3bz4/efLtu9eT&#10;9yeSVUCyoCpkXlpMAvdcXS0LUuBLuP/41qCtvtBZn7/6rukxf4fv52+Vj0tv3bgaZS5Z4Mec6S/Y&#10;ntIyq4f24e5ND3RtvG8Q88ygRmcHNTyWpLEgQjjMXXtEe8veTrxDg7jTA9h921gG2ws3DXVzpzMj&#10;WziYaDLizYzjbA1ivWxGhnSIsTMd1dWq8FivoqPRC6MNlyWIh/iZJ7a3GR1lsXqw0dH57seWts0c&#10;2+JaVvebxwduSDG8tlo8wE5959D2pxYn7YjVX28l2mYkWCPmDrG00K2n16wBFeRNU4mupUTTVqZp&#10;N6TrNGTqKDP0GnP4alxeM8Hvh3aXlNXU/iSwP29Dzt3jMs93AKoMmnvSIVVWVlafBgaQFh/aD8gP&#10;aBVktEK4hGwqIAciELWJdAAffURi7h8gahPpXYiMTosIcsB76dIl9D2QydZzCCGbCxE8e/aMbE6A&#10;Zplci7sTAW013IqKiuppkmYTXSlhidVPfRtKnz4ctkNKL78KpGzXKshypuBvtR6EJZIq9rOBBtna&#10;2lrm+Q5AcyW/Swigd8qk/2dQ8Lf/IsjGoV+L6lNXPkZpKfqeD3PnfsjORh/2oaDgw6ZNH1JTP2Rm&#10;fkBn+uTJB5DDqt+pX0T1icpkZP5fh4K/fRk1528AmZbw9t3bX+kAL8XxxZVvhKSRQxb04cP0g8ny&#10;QAV/+1o8fl6K9zb3iHSHrh+LH8DfnpTdzr8cZaa/ohtzfXfjBRHivQm6R2NV9oc0zEzUOpPa7OyA&#10;RkeTtVbEiKZ2koQYaGUNtu7pwF2VZNyCwwmzMFw3zNWVwXfh8nwMLOJNDCPMJX38Wvbt4BxnbzEu&#10;xPzuycScDZ3X9jGe111/gK/5oECPcd0td4zRP7fSJndru6NzPA/OcDu1wvfANNtbWa2nBnLDrA3X&#10;jx8e52qy0tX0gI1km4Q3mimk19PVVKJqKtO0GlDB3DSVaPDqqTDpjZlaDWlMVSajmeD0od2lFQ9q&#10;aH8SOH17z6Hr0mkSPxbycbZvRvXe5afiRdUmAf8KqjcsNYSscNcmyHKm4G8KKPDToOBv/0V8G3/7&#10;HJDgq1fSA0Tuzp0PDx9+ePoUarqUud2//6Gw8EN5+YeqOcP/RdRe/ta5c+f/In/7f4urD7IJSTuS&#10;/6eNekngwC2dZP7PgqwlJVPwv4hv3lHqLyFfR07G0/8yDyUlJTLpf4Da/Wng5wGG/7U5X3d2Bt7h&#10;23c/8nl/AH+rrLh9/UqEBX9mB9a8zqKMXrY7ojWORevuC222OaHJ76lavyc3OtxbbW2i7cIk98Wh&#10;Zvnrw3xNaRenGho0ofRpY7hlmEcbrtiZyQ4U6/eyNA42lQzo2nqgd4sIM/HkSKf72b32z/Fc3cdk&#10;RqTB0ECH5M4Ok+ItDs42y1njlJ/Z7vRipz0T7c4v9728tdOJuREdTFl7VsyypVIXjhzoIqBemtR7&#10;hylvNocjbEDRaEBr1oAGV0uZqaHEBIVTr0/TbshSV2JKTZiosk8c2F72uPhi0fEa8re84nNbLsrm&#10;2SvwD2PSvoQbj6RLZWoOWeGuTZDlTMHfFFDgp0HB3/6L+PH87ZeGYvzty1Dwt5pg5M5uhKrJ/P8D&#10;CbxX8bfGqeRYu3btmjVrIKBQkpD09PT8/PyKioq5c+c+efJEbp1s1apVx44dO3fu3JIlS+BFuNww&#10;0Y4dO+AWFxcTjoQUrl+/Tmx/yYe8Fy9enJOTgwi4kExUg0AuBFJSUm7evLl///7Vq6WjhTglz4+L&#10;i0tRURFueuTIEXiRMTMzs4SEhIULF5IIwPr163FhZWUlSjZJAXkoKysjZzdt2rR3795Lly4hEF4k&#10;Xn2NxGfw8EkhXuOzV39svvyd+H7+Vv649PbNq931RUtDDGf6CLcNcdvbk7o/oune0IarummdTtU4&#10;M6DxqQGCzX3sl/cw3jHM7VpWXDt91rGJ7sltxKMC3TcMcHWmiB3p+u5UTg9jQ39DYV8/z/5tXeJs&#10;TUYEm907nbRiaMuMZLOtgwxHBJr29jGd18f0zDK7vO0t8ja7nF/dfs8k2+xVXscXB3sbcE6vm/bw&#10;3K62pvprpww6sHpue0vDFS5GKyzEBvV11OpR1BpQNZUZGsoMlbpU1QYMDRUmW53fuD5NtzGL3oR3&#10;8tCOkrKa2p8Enr9+OjjTX+b5PkRUWRb5DIg5rI+wa9eukpIS+fbcNcSrV6/QnMo8/zNYUh0nT54k&#10;1k2qY+XKlTLpR0Bej74ZlS/K5hz5wxxZTSAr3LUJspwp+NufQVZefbQA5jtB1rF8LeQ9xaem5G7f&#10;vo1GW+b5eixdulQmfQkzZsyAu3PnzpqoH5mZmXBnzpwJFz3a1/5S/NQ2Jlm3RtbLfYqP3sCnjcnf&#10;ITs7G++WdIsEyCpZd/fDoeBv/0X8JP6GtgX62Pbt2yGjbJO13N+PT2dRQrGUSVUghnk+j+/JjIK/&#10;fRkK/lYT9N7YGgQjZVsXmb8Kd8quEf4m89cMRM8jq3eePXtGlnWSVezVQeoGaJiPj0/Lli1JYG5u&#10;7oULF5KTk8ViMaFkSIGMrRETXuAtcKH+Eg04Li7O1tYWglxVJdWpvLz8xYsX0JWROFntCsTHx6NY&#10;QujRowfcGzdu4Cz4G2QKhSKNUbUYHeUYDBApQCZGukgGCBAoN0CEy2tuoh3kDW/y9ds/zN1+D76f&#10;v1WUlxQV5MWbG66IMFrURbQ8xvJAL96RmGZHoppsiqcdTdE+2U/l/FDHLQOa7xncfFWi45E5Xl4C&#10;3d2DrXaPcwt0MN6Y6unFFErU2B34RoECYYi5Qf9Az0EdWsTYGKR0MbpzJGJ2ktWCOLN1/YzGhDWP&#10;aW2SPsjh0jb3wpPdbu/3yllmtn+q6/XN7Se7sT3ZvKUThnKa0QyacTo5mbrrGxir04eY6q8x1ndq&#10;xFBXoqsp0TWU6M2U6I2VGE0b0FTrUXQa0jSVWDoqTJaG8NShnV81/gZ8bXn+FP379wfPx9efPn06&#10;WXK9YcMGCKD96urq0DxItOr8zcbGBi5UpcLCQjl/27t3L65KSUm5evUqBPRSWlpaq1atmjhxYmxs&#10;7Pv37ydPnkyWcQMPHz5EJUJxReQVK1YMGjSI2D4B7t+/P378eJRhJPLkyRNkjFhYyc/P9/SUWX1E&#10;BBDOiooK1JSkpCTcAoF16tRp167drFmzcBfcl8QERo0a1bNnz9LSUsTEHfFc6enp1a0nfxvevXvX&#10;e6OXzFMzyAp3bYIsZwr+9me0atUKBRsMB6U6NDQUhdDNzY0QntatW/v5+SGrJ0+eRBFFczphwgQU&#10;MLKoElrU8uXLO3XqhBKYkZFB6EHfvn1RCOvXry8SidDIHzhwYMmSJSiHqFxIAfUOcYqKilB3fH19&#10;w8PDcbsRI0YQ0+FIEBQFp5ycnNCYI77c/CP5Y9i7d+8WLVoEBgaioyE1BUoCiYZ0kFvkf/78+ejC&#10;kDG08yBCw4cP79y5s4GBASLLeRH6kejoaAiorf7+/l26dEHlQiaXLVs2ZcoUlHZLS0v0R2vWrEHF&#10;R6MxduzYcePGDR06FJfgRuiAcBcAlyM/eIEIB+dctGgR+S2IrhOZQd1EHezQoUNqaiphpHh1AQEB&#10;EJo3bw4tCwkGBQXxeLy2bduSJX/otrZu3WpiYtKmTZvNmzcPGDAAFxKWSO4O4NnR7SJNAF7kE8o3&#10;2pY5c+bgVUBXHjhwIJop8u8SRBTvGVnFN0XjgwgIRBeJZmTIkCHkHeJdoWdEK4EH+X5Sp+Bv/0V8&#10;xN9QnVHH0emgGqLAy0KrqhtKHZoL1BfUU/RN5Ec8MTFy+/Ztkg65BC6xuxMSEgLX1NQ0JibGzs4O&#10;PemkSZNmzJgxbNgwd3f3adOmkaUBmzZtQtOBMs/hcFCKSCJocFBtSR+HfpN0zd27d8dZ0heTaGhY&#10;iIDmCC4yj6pErIIBqI9ou8h+BiQaXGIaFy4qOPpoabwao/byN7Q7Cv72HwLhb/KDBJ65s796YA3X&#10;vxH+hkoLJiYUCgl/I4awqgNKJ1zQoTNnzhBr6QToBdENoDAhnfPnz4PIIZB0nADqD0qXo6OjnL+R&#10;9JWUlKrOy/gbzqIyFxcXowDITQzJ+ZuXl0yJRPX7iL+NHj0a3Tb4G1JA3tAZIzNGRkbkLIBAYtEB&#10;EZBaZJWhvxriVumV5I1/mLL9Hnw/f3vypLyo4Hq8pemqHkbLgo3nRVkf7cM+0kPtQDfVDd0oJ4Y2&#10;OTtYeDSJvjzOfHWM4ZJIg1Pptt4S2tZ+gkhrlV6O2htTWjhS2UbNWK3Ywk5cXqipqGcHpwHeLjHW&#10;hoP9JPdOx07qbjYphL8siTc6zDnM3WhWL8u8rM5Fp6JKcgcX7Pc+Ms3iyIJOyZYCLyaH11hbrxGF&#10;pUrnN6EaN6NYqDNTfNuvNxG3bsZoVp+qWp8qnUWpTFeuR1VVZqo0oFGb8prWp+s05jDVuKcP7Cyt&#10;ePQP8zdiIAR0iGhyXbt2JQayoLtUJzly/obijY4Eei3k6vyN2I0EiGl+qJXgbxCghuKDQv9D8QOq&#10;okj5m1yGOkg0Y/nuOvLxt1OnTkENRUzUoI8sN6A3JVtsgW3K+RsqFDJGxpw/GjwBfwOHhOZHdiMg&#10;9fo78bUvn5TtWgVZzhT87c8gOhaKEPgGCAyKE4oxWA0CQUjAYeD269cP4WSpJxgdKc/kL7icv0G+&#10;c+cOii74FfgbOAb6EZR2YlwOALchHA/87dWrV0gHuiCSkltBQIIHDx5E246KiZqCU2RiP0DiQGsE&#10;FUF1Q/ZIHojFSFQKKDTQDs3NzRFOfkEit5CfPn0KtY9UOhIZQNdDqrC9vT1qFnquN1U2NhFCxt/Q&#10;9RD1Ay/k0qVLSAc8kJBP8qLwigYNGoRXB15Hxt9Q3fC8EAD0SocPHwY7MjQ0hEqKGm1sbIxwsDLS&#10;zqCJAKECJWvYsCE6I6RDfh4RF60THge9HjGPTkC+yNq1a9FKgHyi5ZGPv4HyISnyvMgVWgaiVYPp&#10;9enTB9U/PT0deSYvn4xU4GEJVTty5AiuQp+LF/tD7Lgo+Nt/ER/xt7Zt26alpaHwoEioqqqi40Pg&#10;b7/9Rn4KoHyi0IImbNmyxdbWlljqJ38uEIKSBoEUNtK2VAcIW0BAAPgbKB+qDKmYwLx588LDw3Et&#10;EgQ9I4FJSUlHjx7FjYgWin6NTO8iEVBuUbPI7pHyH0PwNm/eHPwNCZL/9QCoJmocMoNbwEsaLsLf&#10;0HyhZkHplcarMWovfwMU/O0/hB/I334GUJ9l0n8c0w/2vv9Yamb6O/H9/K2k9EHRzesxJsaLuxlP&#10;bi1a2t1mX0+13/vqHo7Q2tlHuLuP6dkU/rFk4cIYp/U9jdb0dzo2x66ThLWxj2hMB5OVXUz2jHKy&#10;0uGymjAsaaL2PF6ik/mgrl69vFwSHSSDA42f3po+LNh0SgRvUZywv69lTBvDlcOt8na2v3ncr/T6&#10;qNK8cb/Ps9wxxHR8K8OOLE7R2X0cNR1TbZaZLvPJzbPOFJZ+Q+omI+P26gxNJUajuhTV+jTVBtT6&#10;dXUb1qPgaFaf0lSJqSVd/8Y6tW/Ho/KHFwu/gr+N3xvz9t33bqSB7oHogmT4Vy4QW/zk3wShPQBR&#10;yMaMGQMXNAytvJwp4SrSmZHLyXAZOgzSESKQDCkA6HXItCiA6GfyWwPQDsmtc3Nzjx07Rqgj+dEg&#10;B7FgKb8KAnojdLHIEuDo6EjCAZyCvojeBfyNjHg7OTnJzUB/DwZs8an6RjWFrHDXJiBXeMng8DL/&#10;vw3yon5teHl5QeVCFZD5/wc5MftRqK7QfBHk1+FX4aNfJD8KeDOk+v8yqOX8LWPt9vSVW67lS7vy&#10;i5ev33v4KDfvxprNe4pLynbtPz50/LxLV/IrHldtepZ96fRZKdd9VFpx/PTFFy9eJqVOnrN4/Zad&#10;h9NXbb1+43Zp+eN1W/eWllUg/vPnL7MvXp08d+XMhWtWbdr17PmLy3k1nd1aG/ARfyNdG5kFXb23&#10;IrUM4SNGjCDlFv2XfPMPxCRj0eQSuIRWVUdiYiLcrVu3xsXFgQei/M+ZMwchycnJyAOoSGRk5OzZ&#10;s0lHPGXKlN69eyMCToGzoV8jKZN95NCrgt2RkLVr18ItLi62s7PDTdevX4/shYSEkN10AEQDOQQR&#10;leeNXDJw4EDI5M9UzaHgb1+Ggr/VBLWcv/0yePfurfz1fg++n789riyXzp+0NZ3rK1rcmb2mj/m+&#10;ZOqheLVdIVorQ8RnJ5qc7Ms4kWI6Lcp2Wz/LbcO91oy29zNirIykLoi22JhguCzR0EydbqDNasU1&#10;aM0WJNiaDPBvEetonexiOinW7Hnh/OGhVrNiTVYmGg7qZBHlqb91rE3+Xq+7JwJL86Y8vrn4/ErX&#10;A1Oa703gtaVq6zfVjvSwZjTSCLJgmqhTfXjNOlGabjTgB2kwdRpQVepTVOpTG9Wj1q+jp1yf1rCe&#10;rjOVRWnEbNaQacc1PLJzI/hbzfcPAHLvnZp/7K9Xhijws7Hy90kFJdL5JzWErHDXJiBXV69e3bVr&#10;l8z/b4O8KAUU+JVQy/nbig27njx9tniVdIOW2enryioez1u6Ye3mqu1b1u9ImybdD+b3c9KGbvTU&#10;9PEzpHtYP3xUdvz0+W27D0+YtQzXgrm9evV6fsam9+/fg/JVPn12/PeLL1++2pi5H1TwybNn129K&#10;9yE8/rtsMPY/gY/42y8A8vvyJ+Ff52/X/wwZfxs1atTcuXP/q/ytbO+He/N+teNLUPC3fww/ZArl&#10;D+BvT0qLbl6PNjNa2t1xsa/BgkjL/UnMowka++I0T0/reGqk2ekBRod7ctPjXdfGWS5LtN47o/ny&#10;PsZzg5m7B1mOcuOuiDM2bsoWqXPNtPit6KwES8N+ndyCTST9XIymxps9K5zfz9dkSph+Rhy/dzth&#10;dw+D7ePsC/a1fXAm9NHltCdF2y+v7bCgj+WRBEEQT9e0GTUtuFNsW/2xEZ6SxtQgYZNe5tQthsJk&#10;Jkervi6YmwqOOpT6dXUbNaCp1KWq16c0aUBpqkxnqnGPZW0uffzoq/gbIC/hCvzD2Jm7LPf+n3Zx&#10;/Txkhbs2AbkaOHDg1KlTZf5/G+RFKaDAr4Razt+yDpxYvWn3whXSrWjKH1du23Vo0/YD5y/lZR08&#10;UfyodHb62uXrdoCY4Szcew+lI0Jl5Y9Bz06dy81Yt+P169cgb5t3HVy+fjsinDiT8+z5i+zzl5HU&#10;naIHKzfsev36zfOq1VyIJr3ffwS/Hn/7qail/I3gP8zf3v1rWyT9FNSAv/Xf0rHv5vbygwRmFx6s&#10;HrgvT2Yv4S+hoqLy4sWLXr16oT169uzZpzNb2rdv/+bNG7KF8acRXr58SRYFIZwIiEOmKVcHAqsL&#10;iAyhqjWUpkYC0VZWTxypwYuk5NcSEAslaHHkt8OF5BQBmXsN4BQebfny5YgAGVklzwj3G+bDDNxa&#10;o80YPo/v529PKsvu3cqPs5SkttNf1MFwdBv9zCTRnu4aR5IFe0e5nhhscnaoYG+43sIIm+URxtP8&#10;9fdNtIu1a3Z0tOVQT702VO0d/W30VfUEakwjPaGtJjXCSJDY2jnc1LCno2RSd9Mn+ZP6dDAeH2S4&#10;LE7cu61RN1f9zDE2BbudHp6LvHMyqfLe1oKdQXtndzg10mpbko2dLiPSWGNKqFFruoaTFuPcSMMd&#10;CfqZRoKBDAFFidqoPqVxfZpqfVrD+rRG9SjKdfXUlVmNleiNlBlMNd7RvdtKKoprvv8bQa8Nni/f&#10;SD/6jwKxvPoRJk+eDBfl5NatP2bMErM9pMh9G+Sr2lD84KIYE+/ngSpw8uTJysrKT+sUAVmc8BGO&#10;HTuGllw+EfT7cSR/S/btGplsJZAV7toEWc5qTd5kuakFqN7qAsTML2lUPz+zyNDQUCb9PcgCleqw&#10;t7eXSVXLkmVS1SQoYqXj2yYrfvQUNcHfqa1+fn4y6X+QLzaTo4YqL6nsQPUn/Qi7du2CS2ISqyQ1&#10;h7a2NtzPJE7Qp08fmfQ/kMZtzx7p0NMPhGL9238R38nfftLs4q/FR3rgF/HuWzegU/C3L+N7+Fuv&#10;JW4DVnV8/fpt3DK7zafnv3xWWHqxU9nFNqXXp6OVLJw56nSQ3av3744N637JzxYhKw9c0IlZrROz&#10;xjhm4dtXb28/vNYtQz9smTEa1HuX+5Web1NxsW3ZOa+7t6WK3T+HGvC37wf4m4WFBZnNvGnTJrIa&#10;uzrA3w4ePIhSQrxXr14lAgHhdQBZ/w0FF4nIjWURyA39k6VE6enp8oWtY8eO7du3Ly4JDw8fPHjw&#10;p/0QCiRcKNPEC5B+mpgmu3//Pq6VW4MgsLS0jIyMBCOFLBaLibk/ELkzZ854e3sjPjqzT5dk/DP4&#10;fv5WWVlaeONquJlhL2fxdA/B4k6S9BD+4V7cg0n6h0bZnB5tkhXBOxrNXRRqtiTKdG4Yd0OKRd8W&#10;rNXhBkNcNIa7SVb04IuaUAy1OUbqHDttdpShfoyLTbC+OM7eeFKMecnFvr3bmY7xN1gWze/fzqib&#10;s8GW0bY393iVXojN39v12b3Mgu0BB2e035vC3TfGyJvV7NY25zmJJhfS27lo6WaPpWT1Nc8UCyYw&#10;ePzGDE1lKXlrJF38RgN5g6ymxIDbVIlBU+Pu37mhrLLkq+yXAI+fl47fEyPzfD18fHzQxEPDIFsI&#10;6OjoyPnbhg0bUK6WLl26YsUKYu8YRQ6KptwCHuFv8+fPJ7PzwZrc3NyQFGiY3FYkAXqFnJycSZMm&#10;PX36FNQLdQEfHcVPvlCNKGoo7bg76ktRUZHcyiupIAR2dnZEeFhlAYXwN1JPUQfJ8usmTZrI+Rvu&#10;hVunpKSQpeSoOOBvuFBubeWfhKxw1ybUtoyR/PzryM3N7dJFar44Pj5+yZIlXbt2jYmRVjG0+XDB&#10;39Ayo/A3b94czeaMGTNatWoVFxeH1tXd3Z3Y7xk2bNisWbM6d+6MEj5t2jS0sUgQ/UVgYCCKa8OG&#10;DRGOdNq1a3fz5k3ILBardevWxHq+lZUVegdcgipD+Fv37t2HDBkSHBzcokWLrVu3SiQSRIN+6eXl&#10;hcqLvK1evbpbt25cLpeYT0RtJUZB2Gw2mCeqwPr165FnZJiYR0ZWcWtUHw8PD/RWcJE9NAW4iqit&#10;SJlUohs3biD9pKQk3BodB+ov4pAvlZaWhoyh50L4uXPnkD65FnRr+vTpuMrJySkrKwt17c6dO7iK&#10;rCBC10lSRhOBrg3PSIw9ID9QefHGMjIy0P0hGgKRfo8ePdq2bYt3gheO14tAAKlBJQsKCuLz+fv2&#10;7XNxcUEgGiuE5+XlETtheEt4V8gJsf+Jlwwvbop+lhgsIXYy0UfDLS4uxrWEv+FN4jOhi2zTpg3y&#10;RnIeFRVV3XTKV0HB3/6L+Ii/QfeGmoQOBRUKAgoMais+ZUBAAKowMWqAEoIKglZix44daDRIp4NS&#10;V1FRQTpQYM+ePSjnKL2HDx8+duwYCSSdJpLNz89H13bo0CF0smiFEIKzSAEukdEFE4H84ECHi8qF&#10;vD148AAVGTHJMjn0rYiG9BcvXoy6idKL/pFciO5v7969qHrwFhYW4tYQkMPMzEwEFhQUIPMkka9C&#10;7eVvU6dO/QX42+aTi4I3WTyqKOq61bTk8f2SSwGVlwPLro17muv1qjL31uxe+UFGoN55/btcDTF4&#10;9/4tPW6t84jdM3ecW7TjxPM3b9ecmBm1xiBiA//l6xcPbq0uuZxckeNRXDC0/NE3NmrfiG/ib187&#10;x6w6f0MHRjTI6vWZ9C7oGOAiArGAJwc6XWKgjzAi9Cv4dmSVqhzoSuFeuHABXQX6YCQiJ3ijR49G&#10;XUIgei9UclAvEi4HYqLXqT74QPgbMRmE+okmgBiDloOMv4HCwdXW1ib8DbdAiwMdBTIxz/Wv4Pv5&#10;W/njktv5VxLMTJIceXM9uCNb8bcOdN4QydgRzvx9qtvRYaL9YRp7Qmgz/UXTIpuP78Kf7U9LbE5d&#10;FWG5uQd9Wjv+2h6U5hRVe4rIVJNjqkoJFnJjXSyDDUXRVgbjQkUPs3vHuxmM8hUtiRKmeJt2dxGv&#10;HWp7c697yYXYa7s7v7i//c6+iNNzfS5MFx0crx9lRnlWuGJ6XMtH2VO6cKm5k3mHBxhlioQzWEK+&#10;sq52Q5qmCkurIaNxfWrTBlT1BgwtZaZaAwYOLVXmwZ2bHpU/uHj36/gb0Guj17NXX7faWA6ygRL6&#10;oeTkZAimpqZy/oZCNWHCBGhp6APk/I2oOGQIQj7+hoJEDFiB6aE/gAAmBlcO8lcPVxGzJdCJSd0h&#10;wxoA4W9k/I1UtN27d8OtXoxDQ0PR85GUq/M3qM5wT58+TVaNo0urPv62f//+nTt3TpkyBTLhbxCa&#10;NWtWdfIfhaxw1ybIclZr8ibLzb8NBwcHqGUoYJDBmsABSEGV8ze448aNQ9UA0QoJCbG3tyeFEPWI&#10;jL9B709JSYHmBLUJ/A0hqCNIE2wEvE5VVRVdA4gKwkGcoIEhBXQZ5LcCUkbBRrT58+ejKwHNwB3B&#10;30A80IyjuSb2BqBKIg7JTFhY2LZt21BxiPE6wogAUn1Q/seOHYtmFpFJRSY/8jZv3owUoOQhM3gQ&#10;8DcEIhHQG4Sj64EX9503bx4aBz8/P7wEUo/w4HCh6iFLAJgnSA65Fi7Qs2dPPBcSAQ+Ei94NgeR5&#10;8VBQUonhcuiL5KYgSIiGPggaTpMmTdAnEvUULw0uCOGIESNAMhEHrQ3UZQTiuyAzeC5QMoQjKdRu&#10;hA8aNIiYkcRrhAvgtRP7e3heeNF0IM8QwL0HDBiAB0SbQJ5IPv6GjhI8HJeAy8ElxpO+dhhQjtrM&#10;3969f1f2rPjB4zs//Ch98uD9e9lgDtQVKCdolvEm8U3xCcAQoGSjX8ALQThc1AIA8sWLF/EhQJAQ&#10;EyWz8mX55Xu/3y69Wvb04Znb+x5WFhaUXC6ulJZwxEdBQj1FfCSI4oceBG+bWO0nd0TK2dnZ6F9Q&#10;CJEayg/qFIouCA9IDno0qEAofohGsiqHvDATcLlcdECknKP8oDSi7P32228ombgLVDVra2t5kQMi&#10;IiKIqRIUP2JInBTppKSk8PBwFNpFixYhhExs2bhx49mzZyGguUDdRIEUi8WoGkizXr16iI/Mk0JL&#10;frPK80a8AGocunJUcLK1BnkctAlA27ZtiQlZFGa45Pcr6ggSRL0gecY7h4ss4UaIBjUA3q+CYvzt&#10;y/ge/vbu3dvodZbj90fHrnJ4//Z92cW25XcmovZW5LSuLD14e0av/ECjN+/f542OzgsSv//wTish&#10;8+qdYlz1DrXw3bueGzwmb4uLXMm9ePMornr9rPBxTos3L0vkVZRg6Ph5Dx+VDhot3QznU2zZdQgV&#10;qbxCZjr8MygpKb987a+sFf0j/E2Bv0TFi5JRu7rJj2WnZAMj1QNxkMCa4/v52+MnZffu3Ig2MYwy&#10;1pvuwZ/bjjfbV7Snm8HWENahNIdL8913B+ts8aelBzOjHVkrI0WDWmiuCDWY6ee4MNRsZ+/mK8Op&#10;C4N5FhocS02GdTN6uITb3cUmgC/s7WK2qK918cmkODdJWheDRZGc1A6GsS2N5iZYXNnuVnopJn9P&#10;l/KCeQ+OJB6b4X1uvMGmXqxOfNVHOXN2zw3PWRXuqaeVO8J4Vy/Wen39YTQeq76epjK1cX1K0waM&#10;JuBsSqBtdJ2GrCZKjMZKDI1GrD1b15Q8fvC18yeBgpLcUbs+3pOwhoCmiMaOyBDQIxK1lQCdHBEI&#10;70I7AD2JCHDJFBHIhH3hcpwlnApdGlwA/SURcBaB5EK09SSEaJ8ASYGoawBOkeFl+YYZALmKdF24&#10;i/y+uArxpTGqLoTyKk8HINoeyTYyQy4nCuU/DFnhrk2Q5UzB3/4MUtLI7zBUAWiEpBgTl5Rh6HzQ&#10;AokiCK0U6iYCUa4IB0A5RD1COEoj+SuBsgoVE8+IUyAwAIlGXMIQSIVC2cYlCEQGUEGgdBK9lvyz&#10;gKJGrkKRxu2QGZRw8ouQlHxkQF6pUYmQZ0QjlRo3JfmEjii/NU4hBaQPfRFeUncgkLop/yjIPHl8&#10;ciGADCBLeHycwh3l9Q6XkIqGmMgYXFL7SB6q34LUX1LTkTdEBiDgkZEyAhEBujjyhhA8qfzWRMBb&#10;wldA4h+FIzJcaOfkOyJ7eJM4RZ4IWSWJI4dIGVklTQQikHwi/4hPck7CSYYRGe43oDbzt1dvXqC7&#10;2XT2wtitx2bsPVpYdvVmSf6lB/k37ueOzzw4auup0dtOjNp2alTmqbRt0mPMtqOTdh7Jvn1pzKZ9&#10;w7YcHJF5AoGjt8rOTtp9aumJc2fuXjmed+HI9T3PX0u/LIBqgpcMFgcNFi8zJyfn0qVLeLH4vgcP&#10;HgRpAQ1DQcJZfKNjx46BTiAOCgaER0/A3vbdLLny+HlZYXl+3sOzIIdbLiy4cOEC3iRoD74LIqMG&#10;QcAlCEE6KGz4shCQOG6BG4FEoR7hyx44cAA14vDhwziFGod08FHwuUlW5ZBzJAIDAwN7e3vC3ygU&#10;SlRUFMgVk8nMysrasWOHQCAAEZLzNycnJ8LfQBzMzMwIfyMGEhkMRnR0NOFv8A4YMICckvM30CqR&#10;SNS+ffuOHTvyeDxUWLjz588nA/sgI2w2m1QcALc+WWVLGVeB9SEbKPaIjyeCu337dsLfTp8+PXPm&#10;TIQgJvgbco53pa2t7evrm5aWRqPR8J45HA7qC76Uvr5+YGBgVfJfAVxbVbr/NaA4VccvyN96rHKN&#10;2GSy+eQcaD5ll7xKb815++5NZY5HxcMjd2YNzvc3BlfLGxp+I9AcpUMrcfvtRxWgaigrQOQqo0NX&#10;NvXIEE7N6gc+9+plUWlOu7evHspLEoG7bxxCAqJTAmNTK588u/fg0dXrtyJ7jeoU3q+0rILwt+kL&#10;Vsf2G9Nv+PStu6V/+Hbtl/42+whRvUchjsxTHd/E36Yd7FXx/BsbXwXkKHteTKy/kGPGIdn6geqB&#10;OEhgzfH9/K3icUlhQV53C4MedrQJHoIJrXgz/UUZPrTMMPH+URbHUnTXddZY2Yk50ouf4mkyKZCX&#10;ak/dP9R0RDuj1Oac9d2M1kTw13Q2sVBjm6mzxI3o3YwEnU0MArncBFvJwgH2944mRDkKB3gKFkRw&#10;U7zFMW5Gg7sY5m7tWHwhsiCrw8t76Q8OBh+c3PLCeIvM/gYd2RrHR5guj9Q+NNjGnUrbHc5cHy7Y&#10;JDIYRhMyGlCbNZDu/NaoAV1FanyS2qgerVlDlqoSvZESS0tNsH/7xkdl9752/iTBkMyA4ieyvbYV&#10;+FH4y4I9fm9s9cCaLz6UFe7aBOQqOzs7KChI5v+3QV6UAgr8SqjN/O3Fq2dHb+yMW3g2YG5uyNwr&#10;U3fd2ZT9cOauvLWnH+TefdZzWXbo/ItBc650nXM1sOroOvtSr5XXr9wqe/Pm+eW7FV1m50oD5+aR&#10;sz6zLwUvyE1edObUradZl/c+e/nxNpsfqYvV8ZenPhP/R+HvbvERfwNrInOqfyzIz6C/RKdOnUC9&#10;ZJ6vBzJM/iV9BPLn6CPI10R8MxT87cv4Hv6GYnruzpHotaYv3jyHXHqpTXnBpLdvnoO/PS27eXtO&#10;6lV/ozdv313qG3g1xAwlWi9hy9XC4rfv3uJ4/fpVtzWmI7eFRq0x67+mHfjb6xdFxbkdPuVv0xes&#10;2rh9f2j80Ji+Y3bsPVrx+AlI2vWbhYeOZ89bumFb1pH7Dx+Bv3WNTQ1LHP4Z/jZl7gqfsL73Hkh/&#10;Fv4J38Tfnr56nLThTwtyFPgG1Fr+9vhJaWHB9XBToxEd+AMdBfPa8qf7ijM68Zb5UA6nGR3uQ13Z&#10;QW9ha643nZFgxR7emZlorXV4hPGiSFGcDWtye+biQPEYV6q4kYalNk+oSgsW8zpIRB2Z3L4uVgt7&#10;213PCu/uYpLkzl8cZTiqi3lsS7NET+HFDW73z3S5d8S/Mm944QG/o1PtD/UxXxoo9GFp7o7hLvKn&#10;7uppZadBWRdkMLslf4uxwSimhNZAr0k9PdX61Mb16fXr6inXpUi5nBJDqT5VVYmp04S9N3N92ePi&#10;r7U/SfD67atvePMKfB7VS7X89f5i/I1A5v+3IcuNAgr8Qqjl/O1I/s5TBZX7rpYHzgP7uho873L4&#10;oqtJK/OWnXxw6GpF2tbCuGU3ktffDZp/JWj+1ZB5V2LSc1YduZO09NKiI0UjN10NWnA5CFdJz14J&#10;mZ8TPD/3/P0nVx682HZxz7NXMv524MCB0tLSixcv7tu3D94zZ87s378f7+H169fFxcU4BbK0c+fO&#10;w4cPHzly5OTJk+AYJSUlV69eJUvIcnNzoYTjEijACIEMBf1J1Wx8vNvKykpcCEX02LFjSD87O/vB&#10;gweEThQVFeHamzdvwvu8ap4/4iDB06dPnzp1igx54Vrciwx9V8dH/E2Bz0PB376M7+Rvl++diV5n&#10;DgEoyQl4nNu5pGDiY+kw2uO7G+fdD5RcHRx7K0j/QneX9x/e0OPWWKVu77nk+OiMvWVPSiLWGPfb&#10;5hW10iFqtT0uf/W88EFuhzef8Lefjm+1XzJuT/T+vA0yzw8FaRE+WvDzeZCJHJ/HsGHDyFqd2oNa&#10;y9/KK0qK7tzwMzFJ7yEZ3Jw/tZX+mPb8FZ05izuyVofyD/fhrupI62/Oc9LhDG5j1q81s48DdUW0&#10;/pIEblu69tIQ+rDmtBCOtrNuMztNNqexbiBX6CMxaKPH6t/Cal68Rc62iHAng96txIsiJCM6iYNs&#10;Bd1bGWcvd76fHXr3RFDJheS7h4J2DTXZEKI/tbXQS1dzcyB7ehvq2nCupRptrgdvjLVotVCSTBXr&#10;NZBu/ta4PkW1Aa1BFXlTro8QWoN6VI2GLK0m7D2ZG0rKis9/E38DThTs/OZZlAr8Jf6yYCv428+D&#10;LDcKKPALobaPvxXsil+S32PR1bCFORGL8iLSr0csuha26Gp4el7M0rzuiy/HLLkauTA3Mv06joj0&#10;vLCFV4ZuLDh89fHNB0+m7CqIWpKfuPhyUsblPiuv9VhyLX7ppYlbLw9Ykbs9Z6+cv4FW5eTkgC+d&#10;P38enG379u3o9A8dOgROlZmZiRdy7ty5HTt2gGiBvyEyXIDYAsHliHzlypVbt26BjEE1Bw+8f/8+&#10;AvPy8m7fvr1+/XpEBjdDCDgeyBvo3969e7Oysl68eIE4mzZtwuVQnhEHdBEqK2TcBUDiIIRI8NOP&#10;ouBvXwUFf/syvpO/Xbl3OGSVi3Q52/v3T8uul+Z6P7ns8jBnOE6hZJ9JcC7qLMkJNnzz4ilCjl0p&#10;1Ou+XC9qpTBqxY3bl8KWGL96/XznmYywpUY4++L5nbLs8Nf/Hf4GQNl68FhmGfLz8PX1hTt27Fi0&#10;NVpaWmBo7969Q1uDTwBh1apVOCtfY1CdvyFwxowZzZs3x2tZuHAh3mpRUVFBlZ3liooKFHEwN7Qg&#10;aC/QsiBw+HDpy2/fvj1ZlkB+REGoDrIZP1mAJEdCQgLc0NBQ4iVLC342au/4W2VJYdGNthLjqUGi&#10;4a7i2W2NpgWZpHdkbe7OOj7FcnUnnZkthC6ajG5io2R78ZZo7gBXxvIo42HeHGct6rZY+hgHqpua&#10;eqI91VyDzVbR8+MIOxkZdmDyhnq7Lkq2OLE6JNhW2MNVf0YQf0hHcUhzYz8b4eH5TreP+90/E1x0&#10;PO7mzk57hhhvjxLNbCtw09Fa2p4zwlF9TYjApIn2DCfjCEODeWJJf4pEWwnMja5aT2qCErStUQN6&#10;YyWmRiNu00YsDWUGpSl3d+aGR2UPv5m/AYO3+W3LSZd5agZlZeUzZ86g0MbFxRUWFqIgkXXSQHZ2&#10;9mdmjGzY8Ke/IZ07dybrfIht9E8tpP8X8ZcF+9fjb1ChZP5/GyQ//zo6duwok6qBaHsEZFjgL0Gs&#10;FJCemhgH+lrIa9apU6egnkJAP0JCPgNUXtRlmed/QG/1aQeNjkwmVcHKyopCocg8/0Pv3r1lUjXI&#10;1Q9idOEvoa6ujjaErEAjICYxoWETrxzEWEv1zHyVDS3STHl4/Km78fyz2VsCMAe4S5YsmT9/Pgn5&#10;h1H7+VvsktzE5Vfjl12OW3o1OuN6zLLrMUuvxS671iND6sZCXnoN4VUHhLweSxHn0sQtl6ZuPnfo&#10;etnVu2X7cgpP3niUfbcyfuW1AevyJmUVHis4JOdv/0V8kb8RC1ufggzlzZsn1VT/8k89j8dDHSHW&#10;IAmIivh5XfrTFXofgayy+0vcuHHjZyvqCv72ZXwnf3v37tm7N9LJj1JZurDtLZp36YkqvIPv7fs3&#10;svVuUsD39u3rd2+l1+C0NOjd+7dvXlZdjchv3r2VJkXSJygtf9wmMKnwrszsQU1w4nep6Zua4jv4&#10;G3Lce6PXjUdSo3mfB7EWDXKFXmf8+PFQZNHNoEw8ePAAArFLCW2VmHv+aPwNdItovegtUKYfPny4&#10;YMECsmC6pKQETTmomrxW4xZwiV11CLdu3Tp9+jQExJSergLhb2Ss/86dOyQpMl/Z0tIS4cjAF+v2&#10;jwXRXOcc+dMWBXKNVuavMX4Efyu9W3ijk8RkSoD+QCfBhBbiiT78qS24S/2YVxe5LPdmBTAF3UTG&#10;/jzjKa2Ev09zSG3JGuZGGdRWx43O2N1ftLAzpY2WTka4cVd7azstnj+HF+Zk7cviJza3nB9venJ1&#10;QLANv0dL8dRgwWAf/UBrUaCjZOuE5oXH/B/8HpKf2f7CYpvdA7jz2rM7Mxg26upZcZJQifpMX56w&#10;MdWTzTBqqLdabBClw9WqR2lYn6pSl6ZSj9oQFK6Ky2k2ZDdVYjRTYlCasA9kbS2pKL7wTevf5Biw&#10;1ed80ceq0mewYsWKN1UWR0JDQ6HJQSB9CYCiNWLECOhqXbt2hWoFZbRHjx7onFAgob8SS3RylSs5&#10;OZkU2vPnz1+sMmZFjAH8pzHlQE8cfTe1q16wl58ej8BJ+xJIoGL87QdClpt/G+BvJ0+enDlzJrp+&#10;0Da4KOcQUFk4HI7cMjgBzubn56MSWVtb9+/f/yP+NmvWrKioKMQBB0MPUnWF1AQi6ATo2Z49exgM&#10;RkhIyKFDhxAHHQHOgr8hNdAewt+8vLxILUMKaWlpe/fuJdGQbFJSEq4lFIjwt0uXLm3btg1e1GJi&#10;NvnFixdIGW0sMf8IhIWFESaDQFLrwd/i4uII+bl//35kZCThb1lZWXDpdDq41qpVq6rzNz8/PyUl&#10;JcgIBFtDQ7F+/Xp4oZjiPaARgNygQYORI0dW52+gUsjM2LFj0XUS/jZs2DC5ZWY8ZnBwMCKcqbLU&#10;j5eJp0PDgieVSCRIGacA9Kc4K+dv0E0hWFhYwMUjbN26Ff0vouENwEXgR/wNeUNmiK1aqLx428g8&#10;ZHTWiB8UFAT5x6L287ekFXm9VuQnLb8+YGNB7xX5yeuvjt9R0HP5jcSVt3otz09ceaPX6hs9V+Yn&#10;VR0QRqy/cbX48aGcO+dvla49eWvDmQcTdt9JXnF5zYl7G88Ujdl8c9yu23uu7JfzN/QaV69eRb8A&#10;vQVlG9i5cyc5BZok/z0BZRKKEM7u378f3Qe0moqKClyLMgwXXxBxyJ909DW4Sq5HkWE6AJeTyDiL&#10;aEgBqSEcrx0CriUyzpIbkboD76e91Uf8TUNDg2wMiNJOCqGDgwO8y5cvd3Nzg+Dk5ESehShj4G+t&#10;WrVC+UQVIPMzyX9/YM2aNba2tuvWrbt582avXr2gxZE+F48jL7SITwycEPTp02fz5s2oAmTTQhR+&#10;YtUWl+COqLO4ivA33MXe3l5HRwdPhKrxl0vgfgYU/O3L+E7+9kW8QlV5Jh18+yqQ9AncfaVmlIG4&#10;/uOi+6TtPXw6OG4IWcY2avKiR6XlqEIpY2Z3Tx6dNlU2UAD+1mvwpNYBPdsFSY0aw12/bV/vIVPi&#10;Box7+uz58xd/npf8HfwNAIUbsMVnzVlp0f+HgfYCpao6Mfvvgmiuuy4vl/mrQAIHbe0s89cY38/f&#10;njx5fPdOQbSlZGWccKA9f6SzcHRH/pJO3JmetNOTzEc68TvTBcFc/Z4mvGkt9Q+PbznYUzy1jXDz&#10;QEmwOX1mZ9qyAJ04d7OuluzWVI4n3TiILw60MPamsiKtjZYk251a0TnYShDrLBjvLxzmIwqxF/lb&#10;GywbaFF4pFvJ+bgLiyzPTjI5Opw2w1vXg0IVNWUYN6PxVOmCxlS+KsNYmdKfLVooEAWqs6TzJ+tR&#10;cTSoS1GqS9FQ5arVp2s0oKs3ZGkp0ymNGFnbN5SUP/xO/vb+/TvwjbOFsv7si7hw4QI6AAjkrz/5&#10;DUH0J/RGd+7cQesHjXDZsmVQg9DxQKFcvXr1uHHjEI7IpP8DiPzgwQOSgvx3xi+AMVlRpGzL/FV4&#10;9qry08DPQ1a4axNIxrZs2SLz/9sg+fnXQfhbeXn58OHDoQDBJfwNxGbKlCnu7u7dunUDDSCa08CB&#10;Awl/MzMzA6sJDw9HCrgW6ib4G9QsKF5kngUikPRNTEzIfgODBg0CSwRLgTx06FCixvn7+/fs2RMs&#10;kfA3dPrExBxuB1oFkL06kAckK+dvYEGEv6EOIhxZgovuBurskCFDwJfgRSanTp0K/tauXbv4+Hjc&#10;yMfHh/A31G4oOUgHp6CP4i64Ct6YmBiwVqihIEVQFnE5Agl/27hxI9l0hMfjyes7wiE/e/YM+YFq&#10;27ZtWzKYSfgbGhacBX/z9vYmu9hV52/gaVBPkU/S/pANdQIDAxFC+BsykJKSAjoEmte5s7SjmTFj&#10;BuhQQkICGc0g/C03NxeXFBcXw0Ug4W+IT/gblObU1FSyOwJy6+vrS/hbWVkZ4pN/sj8WtZy/HSvY&#10;NWR9Xt9VNzZdKMs48XDKjvzUtVemZ92YtTdv6bH8ZSdvTdx9q++aa/3XFvRfR44bq04+nLzz+sRt&#10;1yZl3b1W9mbnucJ5B24NWXu139orp6+XXX34bM6ua6dv/zH+tn37dvQXIDYoyahQkFEpCM/Bt0ZZ&#10;hYAKAr5BqAiK3OnTp/EFs7Ozd+/ejcBjx46RHwEkEB8LEQBCz9LS0sAfIODd4guiJJ89exYVFrwO&#10;nxvhuISsc4OMT4AahJqCZEmNQwgpD9Xxd/wN4Sgn4G/IWEREBOoF2R8YnAq1BsLf8TeUVbJvB8o/&#10;UkDm0VaEhoaiCqC+IxzFG7lFLYAM8ta9e3cIACKD+pJmhPwekvM3kElkDFUeIeC6uCnqC14UMVZJ&#10;o9Hg4tZwfzZqKX/DS0cj9f+Cv719czdzYWXO768qy16+e/vi1fM3r59Lh9q+BJI+gZy/xfYb0zog&#10;EfwN8qYdUm3yesGdiKQREUkjnz1/0SVygIefdAYgAMJ241ZRx2599h/5veD23bdv34X3HNFvxPRl&#10;a7ePnCTb5PoPfB9/I1iTPa3PpnYlT796j0IFgBW/TySa6+3SP3YtLyrPJ4Ebzv311hGfwQ8Zf7t3&#10;pyDK0jgjwWagnWhoc+HsENEMD0pmT/vtQ20C+CI/hjjFzCDDX3+kPW/XcOveLuyxHXhnpjoH2lCX&#10;hvHnJFh2cGCuDTCY52ip31A3gCtqxxd6U3h93J2WJFudyPAPtTGOd+FNDBCM8jXs7mrSrbn5rFiz&#10;Kxs97h7yPZJm/Pt4uxNDmXuSdHb1Ys0MoEebMoNE3HY63DYavABtcU+qaAhD3Fmdr1Fft1E9qnId&#10;PfC3hnWpkNWUGepKdE1lpo4Kg9aUc2DX5kfgb98xf5IAVbL3xtZbLkr/Uivw/SAFu9/mDjJ/FUbv&#10;DifhMn8NICvctQnIFXr92pO3qvf034B85LnmIPuPfQ9A4WxsbOQ/8n8gqs8OVeDHopbzt+MFu84V&#10;VpY8eXmr9OmmU7cvFb8Yv+V8TmHljeJn+Q+eb8p+MHfv9ak788ZuzRu37fq4zILhm/I2nHqw52rl&#10;yE3XUjbdHr8tPzP34ekbZTlFT38veLz25N3tZx9cfPBs75U/1r9V1xKrdEapV+4SoXoIcat7PxX+&#10;7iwAmXjlgfIQgurh1b3V8RF/qw1wcHAgg8/VMWvW32pcwcHBMunno5byN5BssN7/D/zt7bvXNzfN&#10;evG4vGjeyIuhzsdDHF8+fyWdYfklkPTlAB97+ux5aPywoB6D9x+V/kjbukv2b2NW+rop81ZCGDBq&#10;5oRZy0jgqeycLlED/boPPHgsG942gT0vX7t5Ifd6eUWlb6R0c4w/4UfwN+Dtu7egcFC/Xr/9R2ce&#10;/qdRff1bv03SHcwJ5IE4ZEFfgx/A356U37t9Y2BLk6xxQcnm3OGOwgiJ1lg33lBrwZZhHXvoG3Zh&#10;8ma3EEzz4E7xNpkaLO5mrj2lCyMzgdvBUGtRAGdCIC/CTH9Sc84QC7FBM3ogm+/BEvgwJPGOlvNi&#10;JUcXe4c7mvZyMxrfSTLMx6h7C7Mge7PhfkbnlrudX+K4ZYDRkREWe/vS10ayVkdoHOhPnenN6KCr&#10;M9rF1VuT3U6b46fO6k4VuTVhadajNAJzqy+1WSJd/1aXqlqPpqbE0FSi6zRk8rWFOzYsf/Dd429y&#10;DN4eMHR74KfVU4GaA63EhL09SME+USCb8PP+/bvjBTtIYNpu2fapNYGscNcmIFfo3WpP3qrekwIK&#10;/FKo7fzt5u7J225k51fuufjg8p3SzOx7R25Vnrx6927p87Lnr56/ePm48nlxSWVp5Yt7xRVnb1Vm&#10;XX4wfd+DiVuvTdl2dcO5so0XHu7Prcw4dmf6nptHC56fzi85cOX+xJ3X9l7Z99H6NzIGS7Y6JMjJ&#10;yak+I6mgoOB1FdBtkSm4wJMaGHv7GaiF/K02QzF/8sv4yeNv74pOHXv9+uXvPbzOThp6MtReunV3&#10;DUDS/4fwg/gbwdOXFSN2hkIPO30r692fNyJX4FPI+du4PdGyoCqQwNRMv6fftF75B/C3pxUPCguS&#10;rAXLejmMsOWMsOXGW7BHehmkmhmt6NM6TMQZZ8PP8ORO8jAY4cgb3l4n1YeX6qU1w5uR4imKb8VZ&#10;FsjpyaYvdxb1dhcMdDDozOC7M4VO6oxER8u5PazPrgwIt9Hvbi8Z6GEw0Es/1FoSYGOc3M5i+3iv&#10;9ATjaSHi9UmS9dH8ie1YY7xZGd0oE1sz3dQpnTR4HTQ4HmoMf3VusJaguRpHR7r4jaJUR0+5PrVe&#10;HV3lehS1BtRmSsxmSnTdRkwDmmHm+uUlj0u+f/xNjiP5W/Fd7pR99UCBAgSkYOMYnOkvC6pmv6T3&#10;Ri8UQlloDSAr3LUJspwp+JsCCvw01P75kxN235mSdXtm1p2sKxULDxauPla071LxyeulN+9W5N19&#10;mnv78fX7zx89fZV/t/TWg6frTt6ZtPP2lF356fvvTN55c8KO21N2Fqw+cvPSvac3i8sKH1ZsPJo3&#10;PvNOdf62Z8+ejIyMcePG7d+//+jRo7dv3964cSOENWvWnDt3bubMmW/fvp0xY8bWrVt37Nhx6tQp&#10;6NsXL158+PDh1atXyYL/fx4K/vZVqL38beDAgb88f3v3/vXrd29evHn1+q10ledrqWmTN7JzXwJJ&#10;X47pC1a//LM5jayDJ+dnbLpTJDVq0n/kDBIIvH79Zu0W6ZTimYvW3ntQXFFZgx8tP5S/Ebx5+3rL&#10;hQVQyPpv7rDl4oJnr/4JW44KyPH9/K28sqTodv7AFiYb+zukWgtH2ImDBKyhLUR9xZJZ/o4zWhmu&#10;ai+Y14ozvbXBCAf6wDaaY8OEQ1vrBphoB7nye/pw5/lr9+drDDfm9TNjD/ORjOrG92BRHDXY4Zam&#10;8+PMs5d2CbI06GZt1Kel/uDW4kgHA/C3QBvxiC6mA9sYjvI2So/Un9mJO6gFt78LO82TOdyd11KL&#10;3VGbF6DB91Glh2kLuqhzrRuzVOvqqdSjKNfVq/+bLvhbo/o0lbp6jetSNZUZOioMZjPOtg1riise&#10;nr/zw/gb8PrtK/Dq0bvDX0hTU+DrgDYhLSvyXKF0uZEc4G9DtweeuCkbjqs5ZIW7NoFkrKCgQOb/&#10;t0Hy82sAuik0B5nnE3h7e8ukKuzdu1cmffigr69PVvV8ipycnOqmHQmIJQ8yjrF27dqqMJlxvL+b&#10;5Onj47NkyRKo1H5+frKgv0L79n9MsgCys6UTZKoDepJMqkJNjH8QQ1xkLdPfYdeuXfLFP9+AO3fu&#10;EFssxKhJDXHjxo3v2S75M6j9/G363qIZ+4tmZhUuP35rd86DNafvZuU8PH6tbGN28ZoTRafzyx+W&#10;Pisqe3G1sKL4yYv0fbem7bs1fU/h0pOFK48VjVlzePqGI0uyznfv5bf56IyNB8MnrTSfuLL1npwV&#10;1e2XgIaRFYwVFRWQnz9//vTp02fPnr1+/ZrM3UWZh1xWVgYX3qKiovv375eXlxNL3f88FPztq6AY&#10;f/syfiJ/e/suZuzK8etPHL9SeOHqzfdvX41bfbDqhJTOVUX5W5D0Cdp0TYL7qLT8ZHZO3IBxkCOS&#10;Ro6fuexx5dMe/cfCC7n/iOndk0dDRsqJgyZUVj69UyRditZvxHS4X8BP4G9yvHzz/ELRsb6bpfMq&#10;+232TtsduTM3o+SJ4q/wz8X387eKJ2X3i25FWwi2DXBKtRUNshBGi1j9nQSDjARLolvNbysYYEEf&#10;58ya3Joz3Z8R66w3NdpsWW/JkgitOf7MhaH6c701ptnpze3AneLHaMHTWJCkN6SrpWMzZry1VXpP&#10;u0vLO3jr89uLeDH2+sM7SKKcRF0sJH5mkh5OohBr/Xhn0fjO+hPaspPseTG2/H4u3EHOLNdmDA9t&#10;foCusJs2L0ST16UZz1yZrlxHV6keRamennI9qlJd6SzKhvWpDetRNRpQmzagajamb1+3sqyy5OIP&#10;mj9ZHQ8ri1CkB2f6v1HMFv73ICvctQmynCnG3/4MaP/gtAsXLkTvduTIEcj16tVD+IQJEw4cOJCZ&#10;mYmeC4HEcAh0UDAoNpuNU8OGDatKQArC36B9IiZ0U2I4DvzK1tZWR0fHw8Pj4MGDxKTe6NGjwd+g&#10;1xJTH+Bv0Heh6T548AAJDhgwIDAwEIngpsQUBwEy061bNwiEv0HfTUhIsLe3DwgI2LRpE/hbamoq&#10;iBDZgWDPnj23bt2qzhKBFStWINmQkBDQPCjK8hlreEAiIJMbN24MCwsjOrScvw0ZMgRZgp4NPenV&#10;q1d4EMjt2rUj/I3o3yBR0Nd9fX379euHRyPWKaHAVOdvxcXFwcHBMTExV69Kl1ITgyUXLlwg/A0v&#10;DUDIyJEjiXmJdevW4SWcO3cO7ycqKqp3797E9hLZRweBUCIRGTJhuYS/4R2CCYAt4LXgebt06QKS&#10;gIeKjo6ubtoB/K1169Z4jXhX+O4rV648evQoocHfidrP3+YfvDv/UNHCA3cXHbl14e7TfWcvjhzT&#10;e+e5PJC3g7mPbpU8v1X8ouzJK1C4a4Wl+y+VrDvzYNnu4yMm9Dl+pXj3qZzlmXEbDjdff5y//ABr&#10;yQ69+Vuo45ao7L4w76P5k/8tKPjbV0HB376Mn8jf3r3hxK4OHr/5XN698/n3LaLnp605YhI1a/qG&#10;I6/fVu0c8Pcg6RO4+8blXM4PiE5pF9SrvKIy++KVew8egbNt3ys1sg9kHTwZljj8esGdh4/K4AV/&#10;g3fWorWvXr0mpO4L+Jn87SO8fvvyZMHOKfsTofgO2OrTZ1Pb3hu9oAcrjs8csnf3Nfh+/lZWXny/&#10;8GaAWLhrVMdBtoL+ZuJQHnWoC7+/RD+1hUGIIcObyxnRQjjFWdTTtZmPRGV+BGVwG83V/cU74w3W&#10;9BBM8KNk9Ned04GX1prqzlCbl2zsyaC7qnNirEynBBteyfAMNee1F4mCzQWpnvrhduJgG4NwR8NI&#10;e4mPsSDYWj/JVTyutVGsrTDYmBvnyO7rxHFqymitznNvyg4Vmgdp8ELU+dYNWY3qUevW0atbh46j&#10;Th1qvbrUBnX1Gtanqden6SgzKGrcrauWFZf9sPVvn+Lpy8coyfhG6SdGlj979FHNVeBnQ1a4axNk&#10;OVPwtz+DTqdPnDixsLAQ6j7YCPRvCO3bt2/Tpg2UfkJvLl68CK0AQkZGBqiLQCCAF/QMMavS+DBu&#10;3DjwN9AbKIJQIcgynsjISHAJECFvb+9Tp06RW4AiglktX74c5AFxbGxsCH+DSgSeA1YDhkaSrc7f&#10;5s+fT8bH0tLSwCFLSkq8vLzA30BssrKyQDwmT568Y8cOwt/ARi5duoRo5ubmVVdLQUbnjI2NkTiy&#10;Kt/VbenSpWRVJJ/PR4ZXrVpFnnT16tVkhAp8DCQHbA16ErxIHI+AzADgV7gRKBbuCwLs4+ODwPHj&#10;x+NJEQcKzOLFi3EJ6BwxnAMeSNgpZLxYCHhwUFMy/kZ4Mngg0oQX/A1evJZt27Y9fPhw1KhRoNB4&#10;52BoCCdkrFevXsTkIED424gRI/By8CFmzpyJZ0QxA5dmMpk9evQg0Qjw0vB0SBbfC3wSqeFlys59&#10;H2o5fztxc9emIzcPXnm4+Pj9TWcfLNtxxNBU1cFZO76Xw5rDl1acuHPmZunxE9sqnjy9XfJs476c&#10;4Liu+68WZ994PDcjbWu23+qD/MU7qek7qOk7aYu262bspc3aqJm2WHXX+fly/vbo6d0HT+7U5qP4&#10;qbTqVYeCv30Vai9/GzBgwC/P3169fuE6aI0wdPal26WZJ/Nyb92ftGbfot3Z3kkTpZMrPwuSPsH5&#10;S3mB0SkHjv4+YvJC75DksvLHMX3SwN+mL1xNInSO6A/CFpY4jMyxBH+Dm75y6+vXbxauqIF5rn+Q&#10;vynwz+AHrH+rLCu6cyPORrR9pMtAe/1kC8PeduJEU25/B5E3j9PVQBRvbzDagzulPWtYe70YW+35&#10;EaIFSabHZtnvG8IZ350xrpfnAGv60k6CCa3Zi7pYbxzi1p4psW3GCjExGdZJcG1Z63gHg3ZCUXs+&#10;O9FRP9BS2NVaEtncJNbFMMjWMNha0KelYaqbQYgxz8+Q2d2an2DPt2xC8VDjBmoJQ7WEUTrCQHWW&#10;lQod/K1OHb06dSi/1aHU+Y1arw6lYQOaUl1ak4bMpg2oVFXm5pXpsaDp2gAA//RJREFUJRWPvmf/&#10;7hoi9/7puUcGEb49dHvgit8nbM9dcvTGtmMFmYrjq45HT+7K3mkNICvctQmynCn425/xl/t3fwTo&#10;KzLpvwCQpblz58oZ2hdBxtA+BdQhmfRvAPxNJv04nK7acPUvQYY3vx+1n7+9eveh8GHl9jO3Vp+6&#10;O23DMae2zkJ9bbe2rBmrtq8/eS8goZe5jXa/4Un7ch5tPn574JikXefmrTjgmLGbvXIfZ8EW3qJt&#10;9IVb2TPW6E5erT5ljfaEDK3JKzR2nZ8r5293KwsuF2ZnHtxwu/zqziNbCkpyj+fsL6y8fqv0Ss6t&#10;03cq8m48unSr7AqE6w9zblfk5RdfulJ0FiFX756XDigU4+xVeK/dv7Dj0CZEK3x87ULBSYTgQF95&#10;Nv/4rdLL1x9cLKy4dufxNYSQU7gdIl+4cfLag4t59y/g1MHfd5HAYxf3IQJSRvo3H12++1i6h0F1&#10;KPjbV0Ex/vZl/Dz+Btx9WHav9MnT5y+fvXyZV1j8qOzJufyisidf3g6OpF9D3L1fDP4m81TDi5c1&#10;m9ml4G+/HL6fv1U+K79/91aooeGe8e5J5sIwCT/BSeTHo41wN+huZRhjZ26lo7kqySDGlLJuQIte&#10;nmYzI83TexlmTbBfN1DUzY3eRl9rurHROC9KlLVWFJPn0IzZXIPrpMkPsTDp35p7OaN1mKWwrUDY&#10;UV+Q5GrQ2ZgfYKUf6mgc1twkzNEw2Ercy1W/n7Mk3ErUXsQJMuNGWOrbqDNtmzICdMU9dPl99ETh&#10;2gIXVXajunr161Hr1qXWqUurU5davx6tQT3pKFzTepR2llSRFmXb6iUljx/9QPslNcHz109ul+Vd&#10;Kz5/vuiI4vjao/yZdGfLGkJWuGsTZDlT8DcFFPhpqOX87fiNbQvW2R/N3fHyzfMj1x5sOV2y/OCF&#10;gWlTpmes3JL96HBe+a6zd8fNmHH7YcH6/bPWHghcuc902krWkh3M+Zvp8zfRJ6+gTFimM2UlZfRC&#10;tfHLmqZvZ6Rv0Zm5QXtv7oLq/O3Y+b0Lls88c+nYqi1LMjamn7p8CML6HSuOntl7p+La/OUz125f&#10;vv3g+ilzxm3KWj1xZtrEWWlgWefyTqzfuWL9zpWz0qfsPLJ59dalKzang/Khfzx37cSKjekHft95&#10;+srhg2d246pl6xYOG5uybN2CrGNb95/eefziAVC1sdNGLFwxa8m6Bdv3bwLBW74+vffAxF1Htixb&#10;v3DllsXL1i+YlzHjRtElBX/7Tij425fxPfztF4GCv/1y+H7+VvK45GFRwbBWRiM7Gida6nc3FYaZ&#10;UDzo2qO9LUIsbNyZzNZsxuBWoihz8dbRHkneFhsHue6b2WHvcN6FdLu9Y832jnYepM9Y3FXQz1nH&#10;W5Puoctz0OS20OB1szDv0ZxzKd25qxmrNVfkxuHF2Rn6m+j7W0i6ORhGOpmEOxr6WRgkNDeMsxP6&#10;GUk8uDxfA4OOEr6dLtOsMdNenRWrbziQIojT4XipMVXq6NapS6lbh1K3Lq1uXTr4W6MGtCb1qeJm&#10;tAArXRsme/2yOQ8rHp4v/FnzJxX4dyEr3LUJspwp+JsCCvw01Pr1b9vmr6ev3s1avZez/XDrfTn9&#10;sy6u3pi16MjFrVkX1h7JnnTgZNd1+8w37BFlbLZckWk/d4vG8l1GS3fyxi7WmrmeO3erYMhc1Ymr&#10;tMYsU5u3XW/ciiYjFjYalt4k6+Kfxt9Axu4+uY6jqPI6ZKn7WOrefZIPb+Hja5DvPb0BL+Qq4cbt&#10;8jwQsMLKa9Jrn+aTyORyckDGUfhYKpMUSBzIdyulLglHhKJKaZrS1BDtyXWkKY38BHeUJohwBX/7&#10;TtRe/tatW7f/MH8D4fnFDgV+LXw/fystL71/tzCpOb+vo26MkaCDgBdlRvPlq/Vx4oY5Cu3ZBrZ0&#10;jj2NbdCUOjPCobVEuGdMy409DbKGio+MNzo+2z3KWnOuuzDFktPPzbC9LqWFFsdOk+ekzQ0yMe/u&#10;rH9upo2PmNtRLHZj8kNNBD4ioZ+pcYitSYSjQZSDWWsRL85RnORk4i3ieQp47UXCjhJeS4bATl3Q&#10;VlPgrckN0+H2Y0s6qnOb1aPUq0P57TfpFMr6dSFTVepTdZrwHNh0FxajpYC9buns0ori80X/6Pib&#10;Av8YZIW7NkGWMwV/+3qcPHmSTKFMTU0lIdXRsmVLmVQFYk6DGOQgtjrQlR89erTq5NcBCkn1LbMA&#10;tJ8y6X8wMzOTSdUwZ84csvVWYmIiCXn+/Dke4dX/jEUjZWIOhEAuy418kEVoXwu5HtylSxciPH36&#10;FO6BAweI9yNYWVkhh7GxsWPGjJEF/cdR2/nbjW0TFqvNWKexfDd75V7ukkz68r2ctYdZS3dxVuwR&#10;pW9nZew1XbzDYM4G1qx1wjFLuFM28Cat4o9ezhq+jJoyp9nENfSR6bRhy7j956lN36I7apl66iLt&#10;YUupey7/afwt7/6F8zdOEE6F4/erR67dvyCnWHAR4cajS5AJy7p48/SdClCvqqOKwslj4ih6fO1y&#10;UTY5i/jHzu9F4K2yKycvHSIRZMfjvFOXD8u9JP6d8jwkePT8XkIdcRe4X+Rv2dnZqPIyz4cP+fmy&#10;+Kg1H33QESNGyKS/h4+Pj0z68KFFixZwb9y4Qbyfol+/fiEhIR/V+r9E7969ZdJXIjk5WSZ9KxTj&#10;b1/GV/M3BRSo9fgR/O3RvXu30nwlae1oURJ+dyO+M117RDthipsw3InlwmE053DbGfOdOTRvMcOV&#10;y5zsazjSz3BjL8HSZEd/c/riCINd/ZxiBfwWNFobKqurqVUbgdhZm9fVyDjQhHV8pLCjiNWGx7fV&#10;ZQSI+T5CkZeI52si7O4oCbEU+poZRliLYyxFHYSCVkJ+Ky6vg4GkOY3LU6HbNmY4N2H5q7P7MA3C&#10;dPX5StSmDehgbnXrUBrUpTauT6GqsgQaNGM9uhGFYs1krl06o0Q6/qbgb78mZIW7NoFkbMqUKTL/&#10;vw2Sn38dSUlJTk5OxBRhjx49kLHBgwfHxMSEhoampaUNHDiwoKAA6h1ZHwX+hrPv37+He/jw4ZSU&#10;lPnz54O/gYG0bdt29+7dgwYNkhv9X7RoEaElaPQiIyMTEhKQYFRU1OzZs3F5p06diJlKU1NTJA6N&#10;DYpHz549b968ibMIj46WbbwJhoOrkEOEy/kbmKG5ufnUqVPB35BJ3AuB9+/fB09DNPC3JUuWuLm5&#10;WVhY9OrVC7nC2QsXLuBhIcj3MwioAnQePAgJefjwIVIDWCzWixcvkFReXh5eRatWraC0nTt3DiEI&#10;R4KrV69u37492ZMAb2DUqFHPnj3bsGHDtGnT8NTGxsaurq441b179xUrViD/tra2ixcvDgoKOnPm&#10;DC7HsxO7lMgMHvnv1uD951Db50/ezJy1gbFwOzt9B2fRds68zcxlWeI5W5gTM9gTllPTdxqnLWWk&#10;zqKmLRTNXGM1cqFR8kSdaWskQxfRBy/gjl7OHraIO2YVq8887UELdCaspw+ap5MwQW3gXM2snD/s&#10;l4C/XSg4tW7H8gXLZ02YORokKnP/+vkZM5dtWBCfHJ08KBEcbOfhzUfOZg0ePQBn12Quy9iwaPXW&#10;pdPmTRg+PnXO0mm5t89s2bt2+ab0vSe3F5TkIqn1u1Yi5My1YyBpJ3MPbt2//mbplcVr5k2ZO27B&#10;itkbd68+e/14bmH2zPQph7J3Ic3Nu9ZkndjWN7XXrMVTMzYsXL112eiJQ3v27bFgxazb5V/mbyYm&#10;JgcPHkRdePPmzZAhQ1DFXr16tW3bNnJ25cqVYFkvX74EgyJmVK2srEj1RK1ENUEt8/X1RVuBcu7h&#10;4QH+hvq1adMmxOTxeKg1aAcyMzNxef/+/XEjNB0oNvHx8WhSkDLqLO5bdSsZkPKhQ4cCAwNRDeFF&#10;jcbldnZ2aEO2bNmCs8RwERoQRECNI8ZyAWQjLCwMWSIGhJYuXaqkpOTg4IALd+7cSZqFb4CCv30Z&#10;Cv6mwK+H7+dvj59UPrp3J95auCHZPMlG2IHPirdndTehD3Ix9BFxfPQNzLTZwU4mwS78IFe6m5Ad&#10;78qPdRN3NNZdmmy6pa/Z2mTB/iH26T76PR1YXdjM7pYGgzu5elIEfhIjX2N+1jDzDmKap0BkocXx&#10;5og6CcTufIGngBdqJ/I1NmjF43UxMYg0N/ARg9dJXOhcN66oJVvIbsgwakx30+D76wpjdXmR2jzH&#10;JpzGdajNGjCaKjHUGtCbNqDoNaLxmrEYqrr0hnSeJnv5/KmPyhX87ZeFrHDXJiBXUK/BN2T+fxvk&#10;Rf3rgAqFHl8gEECLOnLkyJ07d0DP3N3dIUPNevv27YMH0r1MyQAaGX9DIM5CbwAzAYkCewHXQgj5&#10;0S7nb9DPEIfs0obLKRQKg8FANMJbQKQhQ5g+ffqyZctA8EaOHAltDCHkB3l4eDhcZ2dnf39/aIfg&#10;RfDK+Zuuri6UxeHDh0O5BKFClsj/+Fu3bsEl/O3AgQPgftD25MNrUBPhEi0QnBMcbNeuXdDn5BGg&#10;s8KFzof7QkAOkSDUSvCriRMnQltFSHl5OU4hk6B55BE2b96MN7N8+XJwYHiBLl26LFiwAAJII1zk&#10;xNPTEzwZ8YkREdBCshfCL4Zazt+O5m8dvYA5cxN/1ibTwbOps7ZKJmVQp6zjjlzMGzCVNW0Dd+h8&#10;QdI4+sj5xgOmiHpPok5aYZE6lzF8KT9qiF5KOqtL32YzthsMX80dspCTOJExeAFj3ErWxBWCPZf+&#10;NP52q+wKeBeOS7d/B1+6UXIpvzjnRvEl9HRkcOxmSS7kCwUnIefc+h0x4UUcULsbjy4hEMKVorPX&#10;H16EnP8QF0oTPH9DGh8xrz24SGJeu3+BxLly99ywsYMKHl0il+fc/h15wN0hX713Dre+8Si3yoSJ&#10;9BY14W/yvUBGjRoVFRWFwO3bt8NFPSV7NmZlZcFLxt8iIiJQwlG2UU/79OmDCgIZVRW1T0NDA80C&#10;QmJiYhCzRYsWCxcuRMNC2CDaFtQC1BGwO9QdXAL+RmJ+BCSFFoBUt5KSkh49eqC+I6Rr164IAZkE&#10;i0MIeCbiIOdVF0n5W25uLtkLJCEhAfksLCxEzUVtxTMikFTPr0Ut5W/4VP/h+ZP/n4Bi6uHhgV4W&#10;n0w+N6P6qPTUqVNlUo2BPk8mVQPpsIHqu/18Jz6dS0O23AGWLl1KhOpADZRJ/5voQiw+fyfevXsH&#10;9y+TcnFxweuVef4Xc8CAAcT7Pfh+/lb2uLS0+O4Uf8uZ3UyjTAUxjqYdhJzh7qIQI/2uBvyWAlZz&#10;HsOWye3upT85xrK3h3FCe8M4D0GwDWN9T9GFJQEHBjvs6Gs3Kdp1cIAw0l7YisVqzRK1oUiiLCy9&#10;eLy5oYbthcx2ArGZNs9Bh+PFF7txhG48kb+VURt9sT2d58YVx9oZtOYKXNgCFxbfWofVii3gNmYY&#10;qrJbqrH8tAXRuqIIHb6vhlCrrg5dicZqyNBRoXKbskzVaB4CTrCLkZYyXUThrJg/qbhMwd9+WcgK&#10;d20CcgVNAuqFzP9vg7yofx3v36M3+fD8+YfXr9HQSY83b9AgQyVCYys9C5dEqA0At/x0Z20ComUq&#10;8O+its+fLNg2Nl17zUHTWWuM+03QDR+sGTOCOnW1uO8M6rgM0bCF1JiRWsmT2L3HMzvF6/WaIAkf&#10;yeg/mx87QTc2TZQ8mxM2ghsyqOnw5SBvOrGjtSav4/eepD55JXNvzh/7v0nnT947n33tKLhT9SM7&#10;TxoC+iSd1lhFw0reFMrPfnTkFmYTAfGv3jsPAfyNhMgPnCLkLfdO9t0nspVyZ68fI0LW8a1ktmT1&#10;4/fLh2vC39AIoPrjQFNAWoAqDUgBGRTjb1+Ggr99EWfOnIE7fvx48sMyPz8fdI7YHU5PT6+oqEhJ&#10;SSE2MwcPHjxp0qTnz5+PHTsWHIkMHM+aNYtsC4No+O5z585NSEiAXFJSsnz5cig6R44c+Yi/4eyK&#10;FStwXwgoxAiZOHEiCZdGqhIePHgwffr00NBQ8m8DBGnRokVknB2REQH8DamdPXs2JycHXuSqRYsW&#10;x45JN80bMWIESQopyPvjS5cu9ezZE08EOS4uDs+C/JMLkZP+/fuTRQt7r645dmP723dvem3wPJC3&#10;Yfze2IeV0iUQh65LB+5HjhyJS/BocMkfULw0yEOGDCHht27dgkDG2cnUFwAheF24OwTwN7gombdv&#10;3yYx8VAQSMwa4vv525On5WXF9wIkwlYicSd98TAHSTdz1sTWPH01WnRLEysG31XIS+lqGeIkGR9h&#10;PDbKZHwXo35evJRA07QA7q5R7WZFmi3wt5juZDkpznPF8OazezmFWxu4UXidJfreYv2V3Y07SwRe&#10;AomJFtdRj+tK5bpyBE5MnqdA34HOdWSI3XgG4eZGnhyuG0fgyhbY0YVthGKWKs20Kd+uGddbW9RV&#10;Vxyuww/VFtg2YUsase2k1I6nr0Vz5jDE2gxmEwq9GcNJLFgxezSIqIK//aqQFe7aBFnOFOvf/oxJ&#10;kz7k5Ejp2f79H9LS0FN8yMr6UFr6AYr3smVobz8sXCiLoIACX0Qt529Hrm9Nna4zZRVt+kru0Kns&#10;KatFoxYKUqfz+08zHLWYP2QuL24Mu9tgtaEZghZRWt3S9ANSGWPXWAWn6gYN5Y1YZN22u0ZQqnZw&#10;qqZ/H/XR6YykyfQ+k9jjlmnvPP8n/nYu/8S6HcuXrJufsX7BsHGpyzcuPHBq56zFU05fOQT6NCt9&#10;yua9azI2LFy1dem8ZTMmzRrz4HnBrqNbJs5KmzBzNAjYghUz5y6bPmTMwAOndyL+jsObth/cuGzD&#10;AlA4pDNoRL9hYwatzVx2POfApdtnso5txVlcOHX+OCQ4f/ms9NVzHjy/OXX++B2HNu46sjnr6LbD&#10;Z7MOZe9etn5B+qo5Nx582f4kVK27dz/cufMBuiRUyxkzZOEKECj425eh4G9fBOFvBw4cINUP/G3+&#10;/PlkFI7wN/mq6AULFoBQkWnBhInt3LkT9Ax8DzLYGlzwt8Sq1d6IHB0dXVwsNRdenb+BYk2ZMgUM&#10;Kjc3F0J1/gZvVSzpIDXcffv2kZDz58/v2LEjMzOTTIwhIONvoGfID6IhNflgF8gSGezC7eRpgr+B&#10;fZEpzmSwkQyabdq0qVu3bohGEhyc6b8qe/Kt0itnbu+/+uDMslNjK1+Wzzrcf9we2ToKACQWLskz&#10;8gaXJIVHDggIQFJ4CfDK+duMGTMCAwPJKnwy/paWlhYfH4+YeHU1Wbz7Eb6fvz2uBH970IUvaSGQ&#10;dBHz5/iaDfdixFmLhBpcI7rAjMa30BW05huEuxpNjjYeGGQ0qadBnw6GfYPMUiNMB3Qy8rfmTPQ2&#10;XeRm7i8S+JgKUrroj/AxcqUyw8zs2wnF03xNPFgcZ6bYVIttq8dvQeO3ZAotKVwXjqCt2NRSl2PH&#10;4HuxBW25PBsK31CLY6zBdaDx7KgCjQZUmhpPV4kmacxyaMLx1hC1aMI1V2Xr1aVpIVCDwVNncNXU&#10;o1po23M0rbmsVXPGP6ooVvC3XxWywl2bQDKGWi/z/9sg+VFAgV8JtZ+/xadRB8+jjVzAH73QJGSA&#10;Wr/ptIBkWo/Rhr59qUmTaf2mGiSMsQkbwuvQW9unN6VlKL9HmvWwpTb+A3R7TqKmzuN3TGR0Ttbz&#10;H6AXM5ruHafacxKz5zjtHecWVudv6NHyi3OuF+fkPbhQWHHt2v0L8zNmXH+YAwIGPpZzSzqtEceN&#10;4kvn808sWTuvqPL6gVM77pRfvVly+ciZPQezd98szb1QcOpU1XDZaal7paBUOv6GFK49uHCl6Ozl&#10;wuzcwmxoOwWllyFfvHnqzmPpqF3+w5wj5/YgpnSrt9LLiHDy0sHfLx/BvRavmYezBSWXH5UUyydt&#10;EXzE3xT4PGovf9u2bZuCv/1X8Cl/O3v2LGFc4G+7d++G8Pr1azAifGNfX9+P+NvMmTPHjRsHmYxf&#10;VedvQUFBZGLx4Kql5AC4ClljvXLlSrBEqEG46ubNm56enqtXr37y5Il8BXZGRsbixYsJtxk4cCDu&#10;jpAlS5aQs4Ccv4EIgZWBv7Vu3ZqckvO36va4wN+ePXtGFtCT5Q1y/kboYl5eHtyrD88eL9g5cV88&#10;5NG7I3bkLgN/m3aw9+UHf5gsI+sTyKjj/fv3X716JedvRCARCH978+ZNZWWlt7c3WTUh529kZ9jN&#10;mzeTZ/yqeTvfz9/uPrhbVvwwytiwTxvLBCuzFBvJsNZCB126t76JoS7Xgsb14gtNNJieQgNPDr+t&#10;qSgtymp8ouOgrjYBTjph7sZOInacq9ncznbTrc16mgriWguGhBquHekUZU734IjjHI1tKExHutBY&#10;i22ozrXS4Toz+XZ0sRMTh8BKj22ixXNhCf0MJLZ6XAN1jqGGwFqL58Tk0lSoKsqU+r/R6tenqjRg&#10;NK5LbaRMV66rp1RPV6UuTaUeRa8htadrs4tTNdND2AY6rIXThpcq7Jf8upAV7toEWc4U428KKPDT&#10;UNvXv93YFjxAq0OMZqdEFd9ErZBB4kFzrIP60QN6C0JThYnj9HtN1ooeJU4az4ubRJ2+ydo3jjV1&#10;fYsAELaBzQYv5MRM0ug2kBs7mpUwnuKfrBU8gBU6sFmvybzM7D+tf5Nys0e5hVIr/9IZjGTCZC05&#10;8u9ePnToEFnnKYeCv30VFONvX4aCv/2LAEsBs5IvA/1mEK74L2L+sSEyqXbgR6x/K39c9jBApD+o&#10;hXFXiWi0i8HCIFFXiaAVW2BKF/T3EZlRmfZUQUsdeqqbpI0+v3s7k/nD2iZ1tFo91rWHu1FnV/Gg&#10;jkaLR3hNdzBx5umN9KcM6iT2oLE78EX2DI6PWGCny7PUYRnr8CQaLDNtri1NZEkV2jNEdhxxG7G+&#10;jR7fhS0INTU0UWcL1ARGTQWGamx7isBCV6Qs3aeb2qA+RbkeVakeXbmenkp9qpYqT6keRb0hu6kS&#10;zV9AXdCG7kZjMZrqzBs/vERhv+TXhaxw1ybIcqbgbwoo8NNQ28ff8reFpVD8e/KihnMiBnBjRhr0&#10;nclvE8Lo2lPcI0131GJh/8nckBSdkYs4w9OpQ+cxB02mDZrO6zOR26G3Rq+ptNBUzW6p1M7Jeq0i&#10;1YfPsY5JofWfLAxOpR7OW/wRf0vq12Pa/PELV83KLcyeNHtsdQb17x6/Xz2ak5Ozf/9+srKG4CP+&#10;pq6ufvPmTQhyDfD169dyGQLZhwPCmzdvtm7dGhcXR87K40Dxe/LkSUVFBULAFXE5CgMx/AOQv/kd&#10;O3asrKwkl7x8+RJCvXr1yA96yCR7uAQlCroo2YcDgUgHuSVJIRvFxcVgUwwGQ34hXIAkSOQfDgV/&#10;+zIU/E2BXw/fz99KK0rLSx52FBv2sBE70dlBYlFXO6NIW4NUD/v2+kbxbkJHlqEFnRtkxI+1E8/q&#10;ZtrZRNTP12J8mMMoH2G8OW+oD235KMm0ZMnCWIuOxpxNY2yDJCxnPb4rne/IFPgYGljqcCz0uEZa&#10;HHMdvrkez5kjsaDwJVo8I122C1/c2cjQjsLuzBf4Gxt48iXURix1ZYZGQ4aaEq1+PUrdupR69fTA&#10;4kDhmigxGtejNq5LUa1HV23AUKlPadqAqq5E11GhutuYj07p9bD83gXF/t2/KGSFuzYBucrPz5+i&#10;2D9AAQV+Gmo5fzt2Y9ucdZI+U0RTFlmNmS1esMkibYF+5xh+t4GS7v258WM4PSfodR/DGrvCdPJy&#10;05ih7NhUvd7jGckT2Inj9ZMn6nfuqReXJrZoq+7fR98rVK1tKD0mle/k33j3hT+NvxWU5N54lFtQ&#10;cun6w4tSy5NSs5AfWx/554+TF46cPH/49JnfV6xYkZeXt2/fPvnX+Yi/aWhogOOlp6fPnTt3586d&#10;CAEXIktLAAhy/gY3Ozsb/A0CyBVOkSldM2bMWL58+YQJEyADPXr0SE5OJjZdAfC37t27t2zZsk2b&#10;NqNHj0bImjVrDhw4AP529erV8ePHIwThmZmZuCoqKqpVq1Zk7hh4oJubG1Irqdogrnfv3pGRkUKh&#10;kMlknjlzZtasWQgkZl1PnTqFW0D4GVDwty9Dwd8U+PXw/fytpOzhvaI73nyDQH22G0cUZm4h0eSN&#10;DbDxM5O0EohasNldzPQtaWw/obCfE2uAl4G3hDU70GiJm/0oM/uRbUU9XbnjPSRpvQyCzfQSrQyi&#10;zczDRBJ7XX03mr49Q9TJxMxAm2tBFxtq8811hVYUkQ1NbKzFETVj66uzTfX4Lbkcdzrf19DAVyhy&#10;5xg0VaI3VmY0qk9rUJ/WsD4onJ5KAzqEevWoSnUpDepQlOpIQxor0TVUWE1V2GrK4G80vSbMtJTe&#10;D0qLzxce/Qx/O3Fz5/kiqb3gj9ynrypz7p0oflKEbvJm6ZUHlXdy75968rICp9CFfBT52avKi3eP&#10;3X98+2bJ5RuPckqe3kdkpIBTb9+9/Sjyi9fP4CLl/Ec5N0tyIVy5/ztJ+c3b1x9FfvX2JVwkeO3h&#10;+VulV6pSPv381RNp5HcfR37z7g3cR0/u5T08l//o4sPKwsv3f0feLhQdff321UeRyVOUPyvG3ZGN&#10;e49vXnlw5unLx3gQlISPIhO3/PmjS/dO4gHvP74F4dWbFxfuHiXZ+PSdPHlZjvsizyhUufdOIc9I&#10;mTzg+/fvPor8/LX0iQrL89ec/QqTtrLCXZsgy5li/E0BBX4aajl/O16QGZZC7z1aMmO1Yexgdv9Z&#10;vG6pukGxovAUszZBTUL6CUNSqc7B6t6R2mPS7f3iaN6RGr7RerEpFn6JgoRhJu1DObHD9T1DtM3a&#10;N24VousZxGgbTAnpT9lw7I/938qeF5c8u1fbjtLn9w/sPwDGBe4B8lNWVnbnzh2ysB/4S/5WWVnZ&#10;sWNHwpRwIdkdpKioCEJ1/ubg4CDnbzhFDNEJBILq/C08PLxDhw44S/a1l4+/jRo1iiQ7bdq0gIAA&#10;wt+Ki4sR+PTpUycnJ5BDZBVesp84GGC7du3gJbvJpaSkvHz5Mjc3l/A3PBpOkamh4G+Q8QiQfzgU&#10;/O3LUPA3BX49/Aj+Vlz5+HE7nnGYjX1rvn6gxKS9sbk9m93ZSNRCwIp1Ead4Cy30OD0t+Ou7UeYE&#10;cFJd+dvCnLroMNuKjFtw+CMCLScEmk1PMk/v5xUulPgbCNuyxZZaLE8W342nb88U6+vwJNosIx2B&#10;sa7AgS0y1eJY6vBMdAWmuggROrH0O0sMughFXcQSvcYs8DfNRpymDejK9SnKDagN64OqMZTr0+rU&#10;1WtQj1a3DqWhEr2pCqthPapKfWpj6SgcQ60BU70xa2i/2NKKkvN3FPMn/zMAz5RJNYCscNcmyHKm&#10;4G8KKPDTUNvH325m9kwTtgvTnLLcZPpKi6RxHOfOTXuPsPKLZ/YcYxrclxmawO8x0Lpzd9VOySyP&#10;EJZzZ60WvjouPpwuSdTksaYJ4yj9prP7jDMPG2DkG0NzbqPVJljD0k0t8/c/7JfUToBcQaMG28nK&#10;ynrz5s3+/ftPnz49b948clax/u2roOBvX4aCv30eZJSZWPv4ZpA/KACx3lEdn+7SVhPMnDlTJv0Z&#10;xMhHdaskBGTT1U9BRu0/j5UrV8qkrwExO0ne3j+PHzB/svzRo9Li1gLjcEubbhZmQcaGNhR+OwOh&#10;nxE/yVkc7cjqaSd0plMntzTKaM3aFMwbLrFoqcvtaCaRToZkiO1p/AHtTKcGiANMaUtH+MV3NPG2&#10;kJhr8V2oIk+hkYWe0Jyp7yQ0MtblG1ME1nSRmR7fiWvYSmzsqW/iyJHA6ykyac0zMaJI1BuydVXo&#10;TRqxNBoxmykzKWoCpXq0Rg0YYG516lDq1qXChayiRFeqT21Un64mpXZMNWWWXlPuiAGJjyoeXfjs&#10;+rdjBZlw3757++bdmzdv37x9h+MtjgflRffLC1HyEQKHBFaX372XCSQdBX4IVmVLzfbUELLCXZtA&#10;Mnbo0CGZ/98GyY8CCvxKqOX87XDe1p6j9AOS6WkLJX3GUKL7MVoH6EQNFLXorOMZqhfSl+/cgebe&#10;hR06hNWyo67AVcW9q56Zl2pwP4GDT5PuqfzQYdqRqbzWoeqxw2gDxvO9/bTbBGkxjeoevpJR+/kb&#10;WUIGFzKEkpISuc05BX/7Kij425eh4G+fR3X+Bhr25s2bwMDAwkLpjmdlZWVy4/sXLlxIS0uDcODA&#10;gTNnzuzbtw/y6tWrFy9eDOEj/rZgwYLi4uLS0lLI4G8ZGRkQQLGI7f6NGze+rLJUCW+3bt3evn2L&#10;xhreoKAgtAWZmZk9e/acPn06QpYuXUosl5D9CaqDbE+XkpIyY8YMpCDnb2fPnp07dy60K+Il/G3r&#10;1q0IrKysfPHixdChQw8fPvzw4cP27duTOOBvr169unHjBmhhVlYWyRsioOSQMXTSYO3fvx8pkI2/&#10;AcLfyH50KO39+/eHQHaEI/Y8+/bti9dCUsAjR0ZGImX50tsrV67A9fX1xUvAe0ZNJinUEN/P3x6V&#10;PigrL23JEXUzM7Kgcs0YEok2z99K4MYV2tGFHQyNg20kllT2wFbiBH3GSImFrabQliFwFkksmBKB&#10;Ftdcj9+ca9C/s12Kp+vYXu18HPRjXS2aU6T7ATiwROY0oYEuz5zBN6OJTSgCW6bIlW/UnCW0p/Mt&#10;aEIXgbg5V9jJ1JbaiA7CZqkrasExZTRmUtU4Go3YzVR5SvVpTVRYDepR69alK9ejNaxHbVif2kSJ&#10;3kiJ0bAeTV2ZpVSfoaxE01BhDkmKKa6Z/cm3b0HeXoOMVVG4t5My+wxaGYxj7OaEt29fV1G719JT&#10;VQSvSkbkNwhX8Lcfi4t3pRNjaghZ4a5NkOVMMf6mgAI/DbV+/VtmUBTLNaDx0HkWYxeaj5xh4R0u&#10;mLDMwaEjX99WrV00x7+XoL2fxLO7dkIfN9tWvNTpLR3a86P6G/sniKOHidrGa7eNZ5i11IpL0/Lr&#10;SQvvq2/jouPQkrXhyB/r36BL5OfnQzeAbgZtCpoD1AmoIuBIz6vw4MED6DMVFRXQJRANwCnE3Lx5&#10;MwIhQF1B4LNnzyBD97h16xZJB1rWpk2bbt68ifSfPHkCGoY3jJRxFRJECJRARMO1iPlVlEzB374K&#10;Cv72Zfwo/oayDlZAtvy6dOkSCfwIKPcy6buBWieT/h7fOWhG8NH4W15eHmoyWBmEi1Ug4SB1q1at&#10;Ah3CM4JNgREhEOWPML2/HH8j+26DvxEOtmfPHjQQEEglB28Bp4J8//59eAE0SbjFhAkTtmzZQsbf&#10;pk6dSgbcyH5rcvTo0SMgIADCyJEjyUzo6vwN7Q6hVYB8/G3v3r0okOSJwN8Q4u/vT06Bv+EScgre&#10;gwcPwiX8DQK+Nckw+BvcnJwcuED18bclS5YEBwfjcsLWwPF27969Zs2aNm3aoONB+KJFi9B6Llu2&#10;THrl/0D2M8BLOHbsWNXNZa+6JvgR/O3h48ryNnyTbtZmNlSBQIfjZ2I2u4N4iCXfi88XqdF7tDSy&#10;5whGtDFZ0FrShiVuzjYUavDMKHyxDo+jzeVocM1phh5iQzsqt1+A8/Aoh+6Opq1ZEiu6wIwiMqMI&#10;hZp8fV2+LcfAkiFyZIlt6fwWXKG3kXEHM8tOZpYSLVZjJWqzxhw1ZaZBM24LgaWxrkhVia7SgE7T&#10;MtBU4TaoR1FuQGnUAPyNaiCyBX9rVI+Cs7/Vo6gqMZQaSPcV0G7MGBQfU1ZZ8nn+Jht/e/vm6YvK&#10;IWvDwdnevXtLyBs5Hj8vq+7FkbIyBO7ErclgdD+klikgx56rq2VSDSAr3LUJyBX6gnnz5sn8/zbI&#10;i/rXERISMmjQICJHR0d/1NY1bdpUJn2C0tJS8suMgEKhyKQvgfRBBKamph91vj179pRJf0ZKSgrc&#10;oqIi4v028Hg8qLkyz9+D/M6rDrLg5+/QvHlz+dQSW1vbrKwsIhMkJyfLpL9H37594ZJduUhn9JeQ&#10;W4BAD06E6vD09JT/AP27lT8eHh5Q7qt/OC0tLZn0I1DL+dvRG5ld4zUiBxkFxdH8k5neYdoe3oKI&#10;ISxDBy0ja6qNBzNxlHFotDhqmH7rAD22vl5IooGhY9Mu4fz2MUzL9s06dKfYt9Ny7khJGqffOZwW&#10;EMHyi2S5ezN3Xfhj/uS+fftWr169du1aFGyoUvBCb4GOdPLkyezsbOhdZ86cgUIFTQOqBbQRqCsb&#10;N25EOGKeOnUKXxAaC9ExoGKBuSEalDqUSVyFRFAFoKUjEXziGzduQKM4d+4cvOQnPnQwaG7QSVA9&#10;oarVpLQDH/G3du3aIfG/K0IEZAXa5wGmiqzKPH+GpaXlp7XsI8iVw0/ppXzlXg1Bfs3/KNRS/gaF&#10;ePLkyb/q+BvZ0AxlHe6uXbuIuk+s35DRFRQXeV+C7406g7oELRAkAc03GXTu06cPXLTXcHGKJOLq&#10;6mpsbAwBdIWkgFaMxCeDM6hI8qFq1ECcIsQJzai5uTkJ/1qQXcjkSmpYWBhcMqrm4+ND8ikHYVNo&#10;u8mKUpQ/0hHKN85ev349GpQRI0aQtwSQirdw4UI0K4S/JSUloWJDSE9PhwtmCJcATA9vDI0UWA28&#10;hMXJEwdQk+GF/oQMQyAv3MvLSz5Ah++CbBPqCOBxSPNB2Ffbtm3xvGRKJxQOuGj4CJHr1KkTIWMg&#10;XXCRf/IJ5Hcn36h6ZtDPkbeXkZGBPFc/JX8oNH8IJ1M0yTgkikHVGeliXLjkFPIMsloVXCP8EP72&#10;5NkTM5ZESBUn21ha6XFTbXnz3LW3+1ETzZkzWgjm+pi6MfUC+ZxhHmJTbaqJFseRox/kqh/Q3NRR&#10;KAxxsXMT8W11xSkt7L3MaNP7OwZamQYbmTancluxuVYUEVuDT9fgsTQEHHWuBU3ixNB340qcOYbN&#10;GYKOYhOxOruxMrWpCkujIZurLaQ3YasqURurMFUaUHEwNEUqSoymjVlNG3EaKTMa1dPTVkEEhop0&#10;/iSNpkwx0xFQVTl0VcrQpO6PKoov1GD929t3bwevCZ23ZxRqDfgbYWjkwCkEfoS3797g1JGrOxFd&#10;loQCPwJrz0qH1msIWeGuTZDlTDH+9megOSXkgRjgVlZWJs3p7NmzoT4S/kY4FXqr2NhYFxcXyADh&#10;b1OmTIGqikTA3zp27EjCSQR0Oujs4JLtPdHSwo2Pjwd/QxzSQ5mYmKCdJ5Ma0FBDiyX3Ih0N+k3y&#10;PxTKAPgbumO0uqQ1JqllZkp/8aCHIhqet7c34nfr1o1sW4rOBf0delh5ty7nb2j/oelOmzZNbqQO&#10;t4b2jB7qzp070CyRbTw7Ohec8vPzgwJAtgYdMmQIdMfExER0Xmhtli5dSh5Ezt/QV6qoqJCuCnHQ&#10;qxL+hifC68LjQ0Z3iXziofAU6NoWLVpUnb/t3Llz1qxZeA/oNJFDxCRdGAD+Rsg2FAzoaRAQB13q&#10;ggULIMv5G9R6fE28HPSGhoaGuAQfiGgg6NQIfyMp40H+X/G3w9e2jV/gaddZIyxZP3mMmWc3roUz&#10;rd9EgWMrvrEVzcSBkr7GR2in2jGeZ9lGs1Vbk6RUK79IiXNbhkkL7eY+uo4ddC08tW28aOG9TLz8&#10;tN078dlcLZe2zdYenVPL509+Hn/H31CDoFaR/xHu7u7Tp0+PjIxEJYKaR/gbyhKZ5QSgOpiZmeXm&#10;5kIG7YSLwokKjloAbZP85kZVlUatxt9Q3UBrSb0g7QAamYEDB0okEsLfUG6RPShOkHFraH3R0dFo&#10;DXAvlHAoY0SXJgwN1RBVGKUdFR81nVSHdevW4WxOTo6trS28349ayt/QiKSlpf2q/A0FRSZ9+HD4&#10;8GGitZMBItLaxsXFkXYQJQatMJvNPnLkCLF7I4eTkxNcNP1wUV6rwqRe0oij2V2+fDkJJECpRdOP&#10;BNGFvHjxAiEdOnRAoSdnEYhbEFmB2gmiKPwofD9/Kyl78PhJpZhtZEAVu7KFXUzN53TijHLj+wt0&#10;ZrdjzfTid7cVWdI4Jho8Vy1GZhuxL5vqwuN4muq3NmfGuoviW+lPijSJbSkx1Ga56IvDvGy42nwT&#10;ur4ZTWhNFYh0RVR1LkWDZ0CV8HVFLA22iTa/rdDUWofvKTRqy9V3YOk3UWaqK9Opqjy9xhz1RpwG&#10;9WmNlBg6TTgaqjxVZUZDqSFKOgI1m7I1lFlqDdmqyjSVBjSNhoxWdBGvGTfITOTJYC8bHltcXlqT&#10;8TdoJymrQoof34UAbnb6+gE5hUvbFAcKh2DpLErphEnZkXFk8rhNPavPn8y/+7eNyYp9UqPDf4mK&#10;pzJNFCh6JN0PZ8oG6eb4n0f29T/NMzyT9+UK/vzVs7dvpSpmXqF0lPhc/p/+WY7IkPZtwL3SP1ow&#10;Od69fzdsmXQ/eoJjuXsW7ZRZ/foU5/KlOh+5S+6ts1Vhf2DLCVnbNX2jdBh8yJLonrOlg+QEKIEy&#10;qQaQFe7aBOSKNM4y/7+Nqvf070PO34DQ0FBobKBtUM7AUqDi6+npIdzX1xccoH379o6Ojh/xN5AT&#10;0BvEB39zdXUl81wAcJLNmzfHxMSArUEhI//pEA39HUKCg4NBbBBSnb+BByIpqGWQoUGiLwYJIWoi&#10;4W+9evWqzt9wiswB2bBhA5QYEM7169cjGjROEDlohOCNiIMbOTg4WFtbI2ZQUBAZ3UpNTcVZ6H/V&#10;jYxD0SR/ZqFZ4mGhfZ49K60jYHFIFp8MqZ07dw6Z37t3L+QZM2aAv0GjRRwopkSPBF1csWJFWVnZ&#10;kiVLdu3aBcYFBoVwxIfeiWz06NHj0qVL8OLt4SkQH6+XaJYXqlCdv5GbEhILAakFBgZC2ZDzN2QV&#10;4WS3LnwsorDi2xH+1qpVK8Tftm0bwqF44FRERASYKm7dr1+/sWPHQv21srJC+I9Cbedv17f6xUha&#10;+jaLTmV7h1Fbh3Dt22omjObGJDg6etAcXHnWrrRuPa2Zlo3Y5tptQwy8I7mR/Z07RPC9Q834ZloG&#10;trqO7XQd27KsW+nYeDYVOKizRRoW7hqbTsx/9lLG39ABFVXkF1Xc+GeP/LsVBdL7lt94/hqE6q9/&#10;hv4dPuJvQ4cORflBxUTNRW3CWVQ66MwofkZGRij/qNoodYhJeNqIESNQL6APDx8+HOHgS6gCCAfN&#10;I/xt9OjRZALUqlWrUJUg6OrqEv527Ngx8Lc9e/bgwrdv3yIFNAKIg0JL+BvKKjIAlogmBSnPmTMH&#10;xAwRCH9D+0NyAoaGTN6+fRt5PnjwIBR1JIVij5wgkziL1Pbv36+kpITI34layt8Ifkn+Jp//gCaV&#10;fG+UNrJfBEAm5pHyhEByazLoBMyvApHJuC2YGPnrsH37dvQZ6MmQPi4k/8kgbNy4URq7arSNdFTy&#10;eyEDcNHlyH9FKPD/B9/P3+4/vPvkWaWEY2hCY3cSScwZvDZ8lgtb3FnM3h2iNdmdZUmh+9EkJqp0&#10;fQ3Oso6C3aGMOX4SYypPrMucEmw2yMd2epDVooDmXE2eGUVozBKa0kSmXGMxRSKiiKlaPJaWiAb+&#10;RhcJNPmGNENbukEPB5vWfMMOHEm0ha2+BletEbtZY46eKourLW5Un6ahym6qwtRqwmzYgKqjxm/S&#10;kKnSgC7leCoM7Sbsji1o/SNMNBvTOU05PBWKvTYv1tIgxkg0vXdwcUXx5/nbyzfS/x3gJ4NWIfLd&#10;/5kwwSG1TXLy2l5QuEuFv8uZGyJABp0DfxuzKfHd+z/429SNsm3cd/2+bslu2dLQ+dvHwiX8bc1B&#10;WQUHdpxeu3jXlOO5e2duHr7hiHRAG5iyPmXr8eXgb+QqQC4QHM/dh5CXr18gw/AWFheQCKNX9NyT&#10;vTHnpvTv4InL+w+cz7xaeHHzsYy1h6S/ighKK4uReQhjV/8xbF5w7ypS2HRsGfgbBHA83H3LMany&#10;SoDA8iclJ3L3T9kg7REBUEdEBn9bsH3ckRxpO4OH3Xfuj+lqs7aMgDt0qXSHnO0npfMhSSav382F&#10;AP727MUTCIS/FdzPyyv8Y27wr2G/BJD5/23IcvMLgYy//RCQ8bfPA4oa+ZEKfKSAfgpCgb4KN27c&#10;IMKwYR8GDfrQteuHMWM+HD36ITDwQ0zMh/j4D507f9iz58PkyeC3H6CUJiSQ6J8DGWf4scB7IDNi&#10;/hItWrQAb5R5fj5qM39DN3rq5p4tpxbtOpeReWbRjrNLNp9cvOVk+o7zS7ecSN9xdumO7KWbT6Rn&#10;/r5kw7H0jcfTd5zL2Hp68fYzyzefXARh/eGFG44s2Xxi8eYTSxAfMTccTV93aNG2M+nH8re/eP3V&#10;BexnANkoKs8/cXN3xqlxZ+7sJ53RF/HF6lMd4FcxqADfBJAxmfRZBAUFkelUX8TIkSNR/iGQ8beP&#10;QH5nVId8KP57oOBvX8YPH39TQIF/HT9i/uSDyicVRjyJj4GJRIfN1xFwNDk2HH1jinCos4mpNt2Q&#10;Qg9liVy1OVY6nB4W9EUhkqkdTKxYIraOgK7B6CCydGUI2gsNbdiSFobGjmIjIYUv0BUYMw3YmlyW&#10;jlBE1WdR9AXaIqaOiKcrNKYK2/AMXVmijiKJgRa7SSNmExWWjgqbqspq2pDG0RWrq7KbqbDA6Jo1&#10;5WiqcTxcWmk2FjRpxAAPlNA1UiM4HZszOdo8NRWGna7QTJ2joUTnaAmGJEY/Knt44bP7d5+4uQPu&#10;+/ey8Tc5cyNsDTzt6ctK6cib1HiJNPDN29fvpJDyt7FS/vZH1yXnbwQ7T6+dlymd7zR901DwN7AX&#10;Eg4QHgUs3DHh0/G3wYulf+v7zQ8hFGjd4UXSc1WYs006E3vmluHkvpeqCFtxxX0y/pZ5SkqWlmZN&#10;W7hzonzcnqRZHdX5W06BdMZI1OQ2AxdKp0YnzfarPv42cGEE3CM5u5HhuyXSmW8E8vG3y7fObT4m&#10;Xcv06vUfXWZx+b3sa9LhQTI4OXaVdGYXKCLSgQD+RvjhiAzpfj7fA1nhrk0gGXvy5InM/2+D5EcB&#10;BX4l1Gb+hpb52asnj1+U/fDj6csn1afrF5blR692rBKud19lTwL/eaBPPHJ9y+7LXzbT/VX8TQEF&#10;f/sy/l3+9vDhw9evX8tH7YCCggKyQkAOhJDh408hnxP8GcjXCfxwfDTn8zNISkoiQr9+/YigwE/F&#10;9/O3u8VFZY9LBCxRS7G+SFdI1+TzdVjUphyOJpfZjNPF0NRQk9mdbxAgFkVbGQxxkCzuqt+FQzHX&#10;pDG1+CKavq0e31RPbA9KZmgs1GWL9QQOIkMfWxtHrsBRKLLmGtpKLDl6Ih0NDlNXQNERaav/H3tn&#10;AddF8v//3/8b973wPE/PPLu7u7tbsQNbwCBESQVRVFRUEBVFWkJapcEOQKQEAaW7u0P+r/2899aP&#10;qICKwnH7euD43tnZ2dn5bLyfO7MzPXu07dujTc++bfv93rwraO23n7s0/1+nNi26dmrZs22Lbu3/&#10;6Pnrz11/+aXbzz92afFr9xa/dmv5a6df/te5+c9dO/zWrnu7dkO69e7ftXerZj3++K1Hi2bd2rbo&#10;0fzXbpI7tqRnp/nX+P0bnosIid9ScuIZcmPEUByexILulEznSQHRMfwmgDcm0uQhw28wKB+I47fM&#10;vLSy8tLASG9FA6bX0ylLWfCbvsuZsnL281RslVOQVVxa9FF+o/6TctdEteyYDNVM371yl77CfDkp&#10;dXkt8Zv1Q+aNuKL+NuK3s1YKKJvrc2sgHPgtvyi3sDg/PTcFq4QlzG+OAuRbpz6Z+k/KXFknzG+X&#10;bzODyuo4qH2K30JjA/wjnjFr09+7a+25yHzSI3WZ+Xb0tCVz1R813cPxm5we822n2IUlCKuJb3+r&#10;X7Gl4cWrCakx89t3k8KtFTmF6W+r3qo4bkjJZcbu5nT16lVra2vwUphAeBZYWFjAXYTgcKLGCgsL&#10;4+PjKQYJsHjjxg3EX7x4EVshTUpKCvgBDqqbmxsWEYn0SObq6pqRkREZGZmTk8O9IiQZejMPixrE&#10;89tniee32lW//EadxekT5CtXrnDNuPRNGmKwKjw8nGyEJ06c6N+/P5NCIO7DR254LiMjIzJQVIS0&#10;FURD8AsPdIlVuMzgeMJ39/b2Roy9vT2uPW7yxC8TLmMayIvCe/fukQERv4WGhuJipkj8xjBQBtjU&#10;TZRurOA3SuArGL+IbC4fXvWur+e3pLSEjLysnh36DurUv0urXj3a9evYsvuobgP7tuvd/Y+e0/oO&#10;6Nyyx6JO/UW6dL20ss+V1QN2DuknPrLvmD86dWnTZ3S7vnLjpnVu27Nfx94T+wyZ0HegyMSRAzv3&#10;Wz9lmJzIhH2LR4zoPmDhhOntWnXv02lwj3b9e3UY0K1Nvx7t+/7Zovufv/f6o1m39r/3aP1rt99/&#10;7dL2t+5tmndtAW7sOKh3t+Egt9YterRr1fOP33u2a9mzdYvurZr3aN+6e4tfumDbVr91++3XHs2b&#10;dW/RvGfzX7p0+L3H3u2b03Nrmf/tRRzzNT+wR8F8I8NvbP/JigpmejfBB2+CmPzi3JKyYtjH7cSv&#10;eaohxvjhWYbf/mpJ+z4SbourF1ncY7p0ygka3/52Yk/uxiS2ZDy/1atq7Y/00QS4qBHu2rULvmyz&#10;Zs0o8rNkaWnJWp/WypUrWUvgANDUNR/Vjz/+yFpVzCjEH44AOW/ePIRwkbdu3Xr58mWKJNEn9E5O&#10;TGeBT4nG5RL2CqpJTk6OtT4tYYeEk56eHmt9tYBewl8Dfpl4foMkbeYq3V4NiDpgv0j+FvO+TFg0&#10;qgJ4DNxVVFT08OFDuIU4Q+CL0nCUSAAGwxkLcvP09IS7mJWVBQM+al5eHuABa4F2qNuEhISYmBiQ&#10;HjKESwkjMzPT0dERDie7s7902uPdN9Ifqhq/tWzZkrUEoq9APyX6HIn00ZTc0N8QdWNWUqrlM3Lu&#10;tIGXS0ajUuPlt3379jVJfsOhIUxOTt6wYQOM5cuX0ysKXCp0V6V4us8qKireuXNn48aNsKtp9uzZ&#10;COl7awj5+Pv7E5WtW7dur6ALvPDdn26Ix48fp9ELbW1tKTH05MlnzKf0oYQHeoYtKioKw9DQECEu&#10;ZvqOnJtNmwYFwuHfvn2bmxoOkpBgOkohUlVV1cbGBjZ10OfGWuRVv6qH798yUrJz0/t2GjC4fa9B&#10;Hft0adunY6uevVr36dKiS7c23eb379urZafpPQdO6NhZcWZf6/WDFUb12z+6X+eWXfq16Hlw7LTe&#10;bXr2bde3b/cBAzv2nzNwzKiuvScNHL1uypRV44bsnj5u7dhhIlOHLBo7fNWUMf07DejWtk+3tv26&#10;d+zfpW2/rq37dmk7uHurnl3b9OrcuuefrXq0a9kNzNa5bd/2rft0bNOndYs+bVp1b9uqe6sW3bt1&#10;GtCiWfch/Ud3a9+zY5vef/zeq0XzHr//1vO3X3v26ja0f/cxe7eLxqcnBNTYfzIui3mfUllZoWi+&#10;KTUngSZ2q3zLtLA5+Zm/SX4pwLnyI5bbrL2vBkQ/Sc1JdPG3ePu2UsBv741fwuvrxbe/1a/Y0jS0&#10;li5dGh0dDY9qxYoV27dvX7t2rYaGBhAFIX0WPmvWLNDLiRMn0tLSgFt4fi1YsACOJmx4n/QmVF1d&#10;HZFTp06VkZFBPBAI4cmTJ8eNG4dM8Hw5duzYqFGjZs6ciQfNixcviL7AbyIiIuC3zZs3wyaGwbPM&#10;1NSUBtgwMjJCPubm5oj39fU1MzNDGfCkRuJOnTqRb4cM8ZAFqiFeWVlZX18f3tX58+e1tbURuX79&#10;ekIvpImNjcVaGGpqatjWwsJiy5Yt9G3Yv//9b+QDTwi7wyLcR1lZ2QMHDkyfPn38eKb/GzJB/cAl&#10;IH4DrXGHSfyGRz8OkL4AhFMBrMrOzqbcFBQUduzYAT9BTExMSkpqzpw5qCV6+qMqkAaPaRw7qgju&#10;BKoCNQn3A2tReOwOaegzv/bt28M1x7ZxcXGoQDy78asNGjSoefPmeGrDSwag5ufn007xBIcBf4a+&#10;DoJzj8WjR4/iuGDQ4MnYKajAxMQEIX5leP8oAOK/Ro2d34piqnK96/kvx7uq7D1/Sdxy6m6LSfAw&#10;91nN2mn2Xv9J/C5gGHI+S0tLcQVRvLDo7cZHBcajbRGSAYHWqCMYrhousppyi2rq7VWN33744YfD&#10;hw+Tzww8ozHJcRleu3YNrixOwhkzZmzatAknM86lPn360HDiOP3Ab1FRUYhEkRDimsV5hTMTJx4S&#10;4Hrx8PC4devW0KFD58+fDzrFnQEX6cKFC8ntxIHjksdW8vLyuFcghpoikFVkZCQuEzo6lITmGW4o&#10;8e1vtave+0/SKMY0ChPu2nQqHDp0iG5w0NWrVzluwemCeiEb4l4Y0KAm2Bb3aBi48cEmOsLmBFE0&#10;YAkJt2OEQ4YMoTFYcTtGDcNAPtwolF8mPJ8Q0sAqHL/R2zic9DQgFdfEx33ciQct7rAc+1H/SVAl&#10;x2+4JhHy/PaN9PX8lpKRnJ6d1rtL/8k9+o3o2Ltjyy7Du/Tu06prlxYdV44ZM3/I0Kldew1o3atf&#10;m17dm3eZ3KGLzrxBsn27r+vdXXLirO5te3Zp12fa0Am9OvXr3WXg4hGjxvcfMGXY6KlDhswcOWb2&#10;sKGbZ45ZM234rmXTpw4b1qd9735d+ndv07d7uz59Og7u8HuPzq379G7fr9sfvTr+1rNrq95d2/dt&#10;9Xv3AT2HdW7fp0/Xfn/+0bt7h76d/+zbod3ATm37dGjbv80ffVq36t22TZ8/WvXq0K5f6xY927Xu&#10;3bJlrzYte0ts25yanRqQUBO/hSQzbzpwT2e+f8tJTMiIUrPddcRqW0pOfEp2vIHnKaBdeWXZMZvd&#10;uAaNH5+57qlu8fgiAI/6T1I/Rl4NIvbkbkxiS8bz2/uCEwnsiYmJgesvLi6el5cHciOHjMgEjwxC&#10;IBp5C1R27949wAZS4tokfktOTsYT5MKFCzT6P73+x4NVUVGReriAOv7880/gDZ4+WKRGOeK3X375&#10;xcDAAImRISLp2YRHKlLicYlIuH2XLl3C3mGjtHi8Tpw4ccCAAUgGwfX8+eefwUhY26FDB+w6IiIC&#10;KNKvXz+4hqdOnaJsqdEM7nL37t3hftFMNngo00gMP/74Y3x8PB6ptDtQR1hYGLL917/+RTPuzJ07&#10;F7lx/IanJFLSgJMcvwHSUAmwkSfWgtBo13gW03Q1wcHB27ZtQyXj1wcAIwZsFhoaivQ01B7gCpug&#10;YDgQLKI+KQ1CqFevXnhew/GgkbThp8GHBr8hHk98eDJUeDAbaokcA3jD9DaZnBxUNaoR3jBsIius&#10;JaLAr4zFrx/dobHzWwHTFnTMY5OS/bK86GP58Vcj5dbG2Bm8jk3ptMemvKLsoP3c9OjT2cEfeXf/&#10;ScGTLH6vj3rl2wr8peXFM/383773GtHe3p7eaOCZhboCSFP7Ac5quGFBQUHUWoXTA78yfkpg/5Ej&#10;R4A9FI8flN6qeHt7w5fAlYifD/WMaxbn4f3798FagP8P29/I3f2UPmx/S0lJoVYKZ2dnmhsD1ITz&#10;BHcGOMPYO7gOJ2r79u3pBQdNfQF+A+PhPMQlhhAuJZKh5EhJ45HQgLHIATVAY1QmJCTgnKRZMZCs&#10;WbNmKCpOG5q5BCc29oWscErjBoXTG5EoCWwYDSWe32pX/fIbzgDW+hzhjsxanyk6NXnxqqb6aH9L&#10;Ar/1AVm179+nY5+OrXt2btV9+fhJoKxOv3Xv9XuHdaOHLe8+sGfLnnP7jxrdse++Yf2UZwy+NG3E&#10;rgmDO7Xp27vzoDF9R0weMGZAjyF9ug/aPG3a+plT5owZu2Ds+IXjp88ZN3764JGzhw7evnT61rmT&#10;RvQYNLrn4L4dBvb9s3enP/p0bde3V4cBnVv3HtVl4NhO/Ud0Htzxj9492vbt3LbPsH7D+vUY0qVD&#10;v/btends17dvrxFdOg7s0L5v144Dunbq363L4K5/9u/VfWi7Nr3/bNO/feveu7dvjEuNr7n9zS+e&#10;Gc0V93RqfwOtlZYVx6S9Li4t9HlzNzD2GRaxNikr9riDWHFZETIpKi0oryhn+U2o/S0ujR1Krgbd&#10;FYzTeNXxFC3yqia+/a1+xZamaYn47WvEvVuso6q5nhC8K/Abu/B1AncJd1epLzXVXx9q9PzGwNJF&#10;94OGT49nhW/LfLU6fNuYBAutM7eDikrKw5P9jbwOV1RWpL9hpu3FwyUo5M2bqLhnvkGPvPzNbF3s&#10;nO+5P2AHFygvrzCyuF0G4v2A30g+MczXOtUEskK2CEEpMBCSawqjuJh5nHG9t6gzJIgF8TCIWADY&#10;OL1hIB6JORubIw3WIjFQh9n+L917bSNrv1j7vuzTKGcYRt7sRIXC+vAiqndV63X8UREx0quHxqzG&#10;y2/qTXf+N168Glxfz2+JaYlJ6Uk9Og3s0r5Xn469urXt0attrz4denUDX7XuOanXgFFtO83vOWxU&#10;x/5dWnZdOXTk8t4DNw4fIjt2xOyB/fp2HdC369DBvQaO6jt8QJ/hYwaOnDJyyoKJU6eOmT5+2PhV&#10;cxbMmTBr8eSpq2bN3rlm7twJ40SmTh7de/iQboMAZqN6j5w4cPTgbkMH9x4ytsdg8bEzlg8aO6jj&#10;gAldh04dNL5/r+F9uw8a0GPk0MHjxo+dPqDf6O7dh/ToMqQfQO7PQd26DOr854B27fp27TCo658D&#10;e3YZKL4N/JZYM7+l5sUjxFOK+I358q2ywtb7ekVlueOLG7Y+eljEWkE8+y2cIBSMP2n73vdvxG/H&#10;bjDOpbqZVGxqZE5B1vOwh/cCHXUc1BD5Ktaf+G2HJtNKb3lf94Au06H6vK2yprUiN7oJrzqKPbkb&#10;k9iS8fzGi9c309+C36IygvGwyXy5MitkbYTs4jd75xrdeyVj8tw1xEju9qLcwsysN8zAvJDXi5dx&#10;CSnRsYlhb2JCw6ODQyOTU9luU0CmqJiEsrJP8lt5Rdntl9XndUCFwPsHpIHHwFpZWVl379598uRJ&#10;Tk4OQA7MVlJSggTwfmGnpKRQF2UYoDLqbIm1MKqNpVeD3MMs9lnPOndv/+OI2zD0nzFdGavpO/Bb&#10;U1Lj5Tfon8ZvNJ5HDaIeFF+sE+bSiRnvjUHE6x+rr+C3iOexnuC32KSYlKyUft0HDO7af2Tv/v06&#10;9evdoe+ALgP6d+rXvW2vmUOGj+jaf83AUf069Jrbf9i8/kPHdO+3eMzw9WMGj+g1YHjvIUP7DJo8&#10;YsKYAaPnTpw9cczUSSMnLZgxc+vKVWKrReZPmrFw2oIFcxeoSIhKbVpxVu3gvi3rZ46cOKL/sHGD&#10;x84aNWHGyPGzxk4b3X/40J6Dpw4aNqHfoKH9h48bNnb8iHHjR02aMnry1AnTx4+eOAZ/IydNHjdj&#10;0pgpo4ePHTFk9PBBIwb0GjRy8Mjh/QeNGDh0aO/BWhrKuQXZfn+NP1n8MX6rNn+3YJ63ivTcJDKY&#10;Pip/jTzJhBXleKCSaP43RFI+EPHbNUHbmpH7BVMP9rtQ8NuTYDfAW1RyuHD72+mbh3QdTyAef+A3&#10;Qdp/uppA+1twcLCzszO73NCiiuLFqynpb8FvlcxgxeWVNN/M27flpcxnY4UlJczrP0G7FtALyd5W&#10;vdU1snn2POhFYGhxSSlAzscvODM7Nzg0wi8wFGgXm5BcUFD0KX6DsovS3ULfG75fW1sbDjeYLSgo&#10;yNvbOyQkxNfXNyAgoLCw8OXLl1iFmMjISABVXFwcKvPhw4fx8cx7TCy6ubn5+fklJycjAX38WReV&#10;V5Qaeamfu7sXB2UXoGvoxcykX008v32WeH6rXfXLb46Ojj/99BOuUhohR0REZKZAsG1sbNq1awfj&#10;xIkTNA6VmZkZEvfo0WP79u179+79z3/+k5OTww1RNWnSpHXr1llaWrq7u6OcvXv35gaf3HRqhpad&#10;iuipmXLXmK/RVqiOSs6MR2jiznx5ufHEVHUz5usyxLx9W4kQNwvBdrz+KfoyfiurKEvOjXkRf/9p&#10;lFNYVHBkYmRqRlR0akRqbkJSVlR6VmJ2TkpqZlxqWlJaVlxOXnJWdlJyRlxmdnRaTiLOwMzspJT0&#10;12mZEQnJESkZMZmZ8SnpsamZCTn5qTm5SSWl+SWlJTlFmUWlhQXFuXklpUUlRTnF+Zl5WSXlBbml&#10;+QVl+WWlJYgvKC7OyM3NL8K/7Jzc9PyinMzc9OzirMz8nLzivPS8rOyigozcnNyi/LTCzKyigsTs&#10;jPTCnIzcrPSctPTcjIy8zPTcnJS8zKz8jIzcjPisVK/Ie4DS+Ow3AFQ8LNmj/Uv05QAuHOH2NwG8&#10;Cfjtr5Y3ojhdD1UFs43cn7O/mXD/yfg05ksVaO1xZloePMm2n513ylLWN+yRxT1dirwf4IjwujPz&#10;NQvNE0DxuKIR7tRciJBXHcWe3I1JKJW0tLSenh673NCiiuLFqynpb8FveKZwAr+90TwYdu1ERTnT&#10;p5ETJbe0dz9/1cz/ZVhZebnbvWeWdm7ZOXnGNx3d73u53feyvuPBJPo0v5HOeO7NKvr4RFPfQRFp&#10;QXutZlS8rYjOCBW3nJpd+JGS8Pz2WWqk/CYjI6OiotL0+I0GLYVAcfQl8fnz57kpAah7MW40dgLR&#10;EJQQaoPGk7S3tw8PD6eRcGjgJig0NBQepLy8PG1FkXAKXX1tAGYCcosT12LGSoEvuP/S6psP9Ci+&#10;qKRA4Toz9+62s3MFG/H6B+nL+A18klWYFpLs4x3j/izapcn8ecW4BSU+Tc9nmtTYQxUS2/7Gzv8G&#10;fmPJjYE3wSiUBG/Eb0oWmzl4g03dKSmfj0rTWuGCjTK7wKsOagLtb7iHBwUFscsNLaooXryakv52&#10;/JaTn5+YkpaZl888aoREyQwtbgPYkpLT9c1u+QWGJaemuz/w9nzok5HFfHjGqjZ+g0rKiqz8tK39&#10;deJzInKLswT5f6e/zIKUsooSGNlF6aXl7LxZ1cTz22epkfKbra3tw4cPmx6/lZeXu7u74wBLS0tp&#10;ouqXL1/iQQ4D/jRC7AuMFxUV5e/vD5x79OgRgC0nJ4cGmIqJiTl16hSBX2Qk0xGLpnTDRUgTyl2/&#10;zk79ZOCqmZQZd+am3D4dkQu2h48YiaVlJ98LuLP+xNTw+JfnbBRldNcr6u84dE301rMb6uZS8Dtp&#10;Q17/EH0Zv719W1lSXpSWnxCVERKe6t9k/iLTg1Ny44rKCmoYKxJ4xvBbdnx5RTn+GGBj4E3AckxM&#10;GbXIcfyGxHlFORXMZAP8R2v1qddpzIh5dRR7cjcmsSXjv3/jxeub6W/Hb5du+dwPiFa/6XX65gM2&#10;SiBKdsPa2cTKydzW5eEzP31zB33zWy53n6qc1r33mPEbWdWB3zjh4ZWUGx2R/vJF3D2fGDefGPfv&#10;+ecd41ZazowHW008v32W+P6Tteu7ff/Gi1TD9KYQ1ywpLGLgDxUb+3nf+9UwuSRXKuLn76M6Dh/K&#10;jexcd30Zv0G474NVissKCkvzmswfyK2svLTaCMucqP0NkKbhIHnEctvrpMA3ycERySFvkl/S3+uk&#10;l68Tg94kBUWkhADbAG9HrLeUlhUD50B6/MuR+tXt4Orf4tcg9uRuTGJLxvMbL17fTI2e34KqKgre&#10;VhQgJKOS+cuvqCgo/yuyLn9vK/Lfi6kzvzVO8fz2WWq8/LZy5Uqe3/4WojtjRkYGXXuoMYTUU7Sy&#10;shKL3Md1KSkpJSUlRUVFiKSJQYqLi7GW+wQ2NDQUq65fv06ZQDCQiaysLFJSzOPHjyk99kiT4EE0&#10;Ui23VXl5uZKSEsLg4GAqFY2zRGtfxN2LyQzNL8nJKEguKGG6H2QWptx/bYNFOYdlCCkZJ5rzEaXC&#10;ft++fUs75fYFIQYSLjNCFI8Kn5eXR7MYcQlQWiMjIxw4iiS8ytbWlqsKeXl5bHjp0iWaqATVhV0g&#10;hlKiGnF0MLAIPXnyBAdIVVpHfTG/kQQfiTWdvw+/eftQwDD8+ucd5Q5bblG2FGX/LP4y/vpTs9n1&#10;POK+4KM4QdMcsxU//1t96tZLZm7JOoo9uRuT2JI1mrKxpeHFqwmpsfPbtxf8ARoEBTaF1USNeyRh&#10;+0NhLZeAM8ivE171UdFahOSf1JyY57fPEt/+Vru+A785OzsjDAoK2r59Owz62u1zRVN2QteuXSOj&#10;VgEDEHLM8GWiOyMuTpAGLj+a8YamWAV00WyPJHNzczLoSsbx7tq1i2YdJdHVS71AZWTYkXOjo6OV&#10;ld99IAR+owlGYHPNbjT1JM39Tzp+/DhC/HaBgYE0sYmnp6dgDdP/Krc488ZzZjBPa39mAECF2yt9&#10;Y5m14DeEBu+PjMTxG0IFBQWanlIYlsBgOjo6MPT19Wn+Uzp8FBK1gWqxsbEBfXFfP0L29vZkUEoI&#10;VUFTT5Jop6dOncJvBKHqcAumydBxOL6+vjR3KnT+/HnwG4ydO3dSTF30lfzm5eUVGxsbEhLC/b5h&#10;YWEI6XchoZy4v0RGRiJkowTCr8bNLUMiRqWfieajr1YePCrc3d19fHxwj6CBfz4q7iFNFfVRoa4+&#10;fJjRfC+fErW/UbdJ8BjTbZL6Two+eCNIE/Sl/GuRTfkuDeXDq170Ju0jLfCfEp3bjUpsyXh+48Xr&#10;m4nnNzg8Z86ciY+Ph7dAtQGfAY9jPLLxfMRiQkICHuI0gTserIjHWjyFEYlHNlwXRMIPLyoqcnV1&#10;RbKIiAjkgOdvlEAeHh5Ihki4AXg0J+RERqWHJOfExmWF5xZlIgFys7W1pQ3h2tnZ2YWHh8N5wyLS&#10;w5GjcgqL57fPEs9vtave+Y1z2eXl5WkmDXLWYZMTrKGhgRDXiYoKM+IcInGFwIkHM2zatAkxK1eu&#10;RIitSktLcXHCH0XdnTx5EpGQmJiYmZkZ0q9atQqLtIm3tzehxcSJEzMymJlDuGJ8pTh+o0UI7jiu&#10;W1ANNZoBQigeQiFxdJT42LFj5Gf7+/sLVlZlZWUhJFKSk5OjakEagjESzbIgzAkQ8RvEISJtgjsF&#10;Nicw4BSdGcrxm0MQw7rgN//4BzCI33SfMIP+cRLmt/379wsDJwlXkYmJCYyLFy8qKrKDvOMEJn7D&#10;QXFVzXECx28AIcI28JvwHY0q7dKlSwhpbhb8yrjhYhF5YhP84rAfPHiAWx7xm5QUM6ZoHfWV/Ea6&#10;fPkyUHb+/PmnT5/GyaykpISfEmcXqsja2hrHmJ+fr6qqil+Bag+ROJlRG4cPH0ax8TBAjIGBgaWl&#10;5ebNm7mqg8CikpKSWlpat2/fxiKeAUiD6nVycsL58/DhQ2yIEwy1JCEhQcOuLl++fPv27fiBcA5g&#10;1+vXrxcREUGdIB9cL3ic0JA/KO2yZcvoEsBTDT8uyiwu/sl+s5Dgq+tvLm7woRo0YsQI1vqYPjUz&#10;Kb1S+RrV3KUZMjIyYi2BZGVlWUtIXz+lMqkJjF+CqwD3dna5oUUV1ah04cIF1qqzPjxFq52Twg+R&#10;ugi3Gtb6S7gDU3eJOgr3WNb6hHDrY63aRDcH3FdXr15NMR8Vbmis9ZdqeNv1PeXg4LBhw4bvWRie&#10;33g1eTVefoOH2lT5jdq7wFe0CMF5Fb612djY0Idb165dg9sK/IDevn0LKKIE586dQ0jxYCHqGchN&#10;HqCnpwcYgLFx40aEeOqQZ4/6RPjHH38ABmBMmDAB4VcKpaJmJaAasSgt4uhAL9xaEuyKigqsopRU&#10;DJSfFklIQ3RHOWAR5UcMB2zUag9hj8SHEEUK7wt5YkMSLQpXeHFZYVkF0+WS7JJypgCcUcqU8V1i&#10;sqlU2COYGbsT3hfXN4C6cdIq7JFqAPqwKrAWMTC4kiNnxHBVgU2QJ2VIOcBASSgBEmMt4RwuG8qE&#10;q426qB75rVmzZgjhi8THx1PxwFEIUTCEAK3IyEjEUyHBqzhpAWAdOnQg6sZ5C3DF2SjstImJiQH8&#10;cLxAOCxiF/CcHj16RPx28+ZNRJIvBVrjPLMbN25MmjQJlwP4Dbs4cOAA0uPiWrVqFfiN6gc4h5JQ&#10;5WdmZiLEfgkvPyVqf/vWImInlw7VJS0tPXHiRBzCnj17cPiIbNeuXf/+/QHDHTt2xCJF0rsP3C4A&#10;t/g5KJKqC8b//vc/VMXAgQN9fHw8PT27deuGSAiVgEUucVpa2rp162iRhDsG1TzKMGzYMDjHwjuF&#10;cAviNkcI/3Lt2rWwUZkIcQLAY4OBekYIIc2aNWtQTvAzs/33EntyNyaxJePb397X0qVLjY2N4XZ3&#10;794dTy46ZygcMGCAIEmVh4fHkSNH3N3dcSEQ0uAeEhMT8+OPPx47dowSw6cRFRXFw0VWVrZFixaI&#10;ASrLyMgsWLBAOE91dXW6spAYi0hP9wTEpKambtmyZfny5ViEdHV1caNAtrgiDh486OzsfPTo0SFD&#10;hpw4cYKyomc3HrtYhOsiJyfn6MhMAXL79u22bdviAUTxM2fO1NbWxk5PnjwZFxf3888/4yqjHCgk&#10;4W6GSwmH07NnT1x3WNW+fXvcB7AK94R+/frNmjULNh4NuMpERERQWm5zchvohSDcDKTcsWPHpUuX&#10;cBMYM2YM7gZqampYhRspahh3TtyEsciVAcTL2eHh4cKrcFPFPXnbtm1cDELc8HEUXAGQBpWGO/yy&#10;ZcuUlJTExcW5xPTSE0eE8PuI5zdeTV58+1vtqnd+wy2V+9IJ3hhCPJAMDQ0FKxnB38WNHga16uDO&#10;u2LFChhcCxs9HpAPVsGgkGuDwsOGmqHwgKEYYhg42ZQSgvFZ7j6vJqZ64TdSQEAAXHN2oV5FfNXg&#10;yi9mP7OsVYBq4U68nyXiN3AXMMzS0pK8SW9vb1zmMKilesSIEfAIq128uG/OnTvXxsaG2t/otQj8&#10;J4TUrbegoGDUqFGdO3fGhkTRoFl4ftgFFhEJv428VaA1QkoA7oVBXVvhR2ZkZMB/RWLqMXv48GGE&#10;4EzEwI1DAjhtiEEOOIQNGzagPFiE22RqakodCuCgI6TD+Ro1gfY3Ervc0GJL09DCCQPyAZiFhoaC&#10;LvC0wmlD5xvuA9TyvHr16nPnzikoKABUiN+oCz34BMADA6crfBoY69evR1Z0tm/atOmXX34Bv8F2&#10;cHBACEQE1OFUxIWGRQi4AiKi/hGdOnXCA5oewRDO/DNnziAGj1E8tYExPXr0QMHogwV6xYYriF7z&#10;7dy5E6x16xYzBT/1HQDVIDEoccaMGeBMFAyRkI+PD71XxU0DCUCJsFEJwC0cOCgRBELPcQASXUGk&#10;SZMmIaT5l7EjjjOFBZikKxT5TJ8+fevWrSgz9eaAULeovS5duuDXR/Vi7yjDnTt3QJWwJSUlUWM5&#10;f31bDk8MIeofPEbvhcmRoPsMblB0FKgleo+MHwhVBNAF7GGR7ofgN84/+T7i+e1TAt7Pnz8fN2oa&#10;Cg4h7vYxMTH4BRcvXkznM6+/hXh+q13f4fu3ugglYa3PlLGxMWvx4vWX6pHfmrwCEh6y1qcFjwd+&#10;DPwtOJT6+vrKAsFBdHV1ZVPUJvrwD3Jzc6POYCA6Dw8P+Kaw4Rshwxs3buApC0OQkNXp06fJc6Ku&#10;xRAS0GMY1Ae3CfaVK1dwe+U2zMrKsrCwIEREJNxW8hS5ZmckIACDzp8/j0yo9ZjL4dChQ2QfPXoU&#10;rh4SUPdU5HDkyBFra+uQkBAsUmnhEcJGAjgK8DtxgFj8PmJP7sYkKlhYWBi73NCi8jQG4RT1Esxu&#10;ivOHXljg5KEvh+ndREBAQHFxMUL6xhtr6TXoyZMnARUw4JXSqw1cQS4uLvQBAq5HLS0tU1NTOmMp&#10;xKVEZyx9fI6rj1uLHJC/o6MjR02gHR0dHfAbLjQgE65K5EzNXNQzYuJEZoZ9bIsCABHhvWCRvobA&#10;FYF4XF9gGBSDLm0IkdRFE5AJmxrSAV1AUBQAuIj0RKdqamrC3XNwOSM9rlBAGm4OACSkRBXRqxYS&#10;yk98C24xMDAAuWG/4EDqg4O6hVeDrVBabHXx4kVcv8gT9wGEXFVAZCDEYQJHiX4phnp/wEBJKBnd&#10;PXDsqCLc96gAENY+efKEbgjfTTy/fUo4b2/evIlfU0REBKclzn8JCQlahbs6XVC8/hZqvPyGE4vn&#10;N168vpF4fqu7YjJrGt0EArHAP4AnVFZWRs8/eA/w9mRkZDIzM8EwlKwpKSamrgNVwx2s37OLb3+r&#10;X7Gl+TsI/M9ajUyRgulY/9bi3h81DfH89ikRv6Wnp8+YMQMMr6ioSPwG5gdjP3xY+8tKXo1EjZTf&#10;Hj9+jLvJP4Tf3gq+nuKarWGT8VEhcc0N3MWCEflhlJeXU7fJb61vd2c8c+YMa9VZ1NyBA6+5lj4l&#10;rocJJ64VogZxI39+SvS94qf00Z+JWl2ExbWN4AyZM2fOh5/j0+eOdRTPb3XX69SaPrvv1auXhoZG&#10;gGAUrw/l5OTUvXt3doHXdxd7cjcmoVRqamp79+5llxtaVFG8eDUl8fzGq8mrkfKbgoKCnZ3dP4Tf&#10;qOP+pk2bwF1w5WnYgOzs7GiBqHcHFB8f7+LioqmpGRYW5u/vT50TuC4KGRkZ7u7usbGxERER9Ckd&#10;db3w9fXFnQvJKCXX/6EeRXdGWVnZQ4cOgTHk5eWxSCMuAialpKSo4wRqEswA4/Dhw56entwIdSoq&#10;KsrKykhDww8ePXqUG4cQ/HbixInk5GRsQp/8YZW1tfXOnTvBsaiZBw+YQSOpd9bDhw9xyw4ODkbm&#10;2Cn4DXVFHxACeLAhNxc2cAsVyG2FAnh7e1PhtbW1jxw5gsR5eXnICpHgt1OnTnGwhDNTXV0dm8MD&#10;ww+BnwmJiTPv3LkDG9gsJyeHRfx2MjIy9AESYigS+YuJicHA4eNAQkND4cbh8LHhkydPqLcPcsYi&#10;+A2LSEA1g5qcMWMG9dihPjAkrMLPXVBQgGqveWiyauL5re6qof8kTq1aP3h78eKF8NA1nxJ9/1az&#10;vmz8yV27dnFfEqLANCCtsHAqCs9ZQtPBc0M500gGJMqn1vniuck/INyRuIGX6kVNoP2Nequyyw0t&#10;QT3x4tWkxPMbryYv/vu32vUd+k8eOHCAvLeFCxdevHgRMAatWbMGewcqkLcUEBAATx1uOvx7Qr49&#10;e/YgMe5TsKn/BhWVGpGQA35dGLdv36ZvpgEeCKdNm4awHkV3RsASDZdCB8LxG3ELtGjRIhwmjiUu&#10;Lg5cdO7cuWod4hGDVciHXf6rQYm69QO3qPzU47+oqAiVcFYwqhUcTcAqyGrDhg2ALsSgNqj9jRq+&#10;6Dty+kACIn4jm3oL0PAwKA/4ihrT4GDRt9rgN0AgfZVBq0BrVMOEWDBo1C9iY+RAhwx+27dvHwyI&#10;ipGSkoL0ZCNcuXIlfS5PY9igJNynERC1v+HHApshMXaBc4NW5eTkAMtRIdgXFlGl9DUI3/72jZSW&#10;F89aH+jt27f0FU0NwslDTeI1iy6cmzdv4rdITU3V19fHibRDoPPnz2MVTp7WrVufPn2aJrTAtY8Q&#10;pxlCnOFHjhzBJQZwonj6OgX21atXOX7DqYKzd+7cuXQDwVo6acFvy5cvxx0GMUDNtWvXSkhI4CKl&#10;tfHx8UuWLKH3HYcPH7azs8OtCQmwlvYFiYuLa2lp4YaDmLCwMBq/BNcyDhwXFw3vicsHhTl48OBv&#10;v/2GRVyDSFxZWYlQV1d38eLFy5Ytg41MpKSkZGVlnZycuLc8Xyw6txuVUCpUF653drmhRRXFi1dT&#10;Es9vvJq8Gim/ubu7/3P4jTww7gU5hF+FfHpUwuTJk2Hg7gOXDvHw44EB2YLBwcvLyykZhEhKABvk&#10;hhCOEXJGAkCUp6cnpfwWdzEaNcHY2Bh+HjUNgZ1AU3A0sWss0sQG+fn5SEmv+YmXUGCE8AjhytAE&#10;XNX4Db6mkpISx280SAPNIrVt27aXL18SVkHIFr4p6pD4DauE+Y2qi/tId+nSpXXht507d+KI4Iai&#10;2PBlEQlvEuAUFRXFua1wl48fP07za9H0eoArlA3ZfpTfyEfHz4SiLliwgPgNvyOcZhyp8LgOHL/B&#10;1UZi/O5cCwk1boCWqULgnQPGcLyfNTI7z291Vw3zB6Da6Uz7UEVFRdSEhROY6yKLkxBXNK5rWhQW&#10;nRvY6vLly0ZGRjS4yN27d8FvMOgqGDFixLp163AVC/e5xakCeAN9UfsbkAnsBwM5IKW6urpw+1te&#10;Xh61v0VGRmItrjjYxG8As549e2IreiNAjb0QDS9JdxW6wJFAT09PTEwMOeDsRQxdv87Ozoi5c+eO&#10;8PiTOPm56RlwaXTu3FlNMIg5vXyhF08nT560tLSkqxJ3KlzX2JBLU03892/1K7Y0vHg1IfH8xqvJ&#10;q5HyG+mf0/7Gi9d3Vj3ym6TNnAb5M/BSS86NKS6rvWviV6rm+bvBVNQ9EsxD0CUsxGhraxNu+fj4&#10;AO9HjRoFrtuyZcuHietL9L7gc0WdhLluk58l4re6yM3N7XsO9sCe3I1JVDDUA7vc0KLy8OLVlMTz&#10;G68mL57fahfPb7yanv7u7W8VleVhKS/Mnp9RcxEFyx1z2VKXUf6/TDW0vzk5OS1atIgjMa4aS0pK&#10;YMfHMx0v6UNKijc1NUVIm1DzKa/PFd/+Vr9iS8OLVxMSz2+8mrx4fqtdPL/xanpqYv0nswvTbAMu&#10;A+SOu2zJKfp+4/UvXrz44MGD7IKgtY0M4RE7NmzYwHW4FRMTk5GRiYuLoxl+eX2B4rI+wxVjT+7G&#10;JLZkPL/x4vXNxPMbryYvnt9qF89vvJqemur3b6XlJZI2c6Vt52UU1Ns8pDW0v1VWVjo7OwuP0Eii&#10;UWRJbdq0oW9cIWtr6wMHDmRlZdGisDZu3Fhrj8qVK1ey1l+ij0v/UbLyZ4btqaPYk7sxCaWqqKgo&#10;LCxklxtaVFG8eDUl8fzGq8mL57faxfPb14vGZviUaDQ8iEZT4PUdVC/8lleSLeewXNJmjrLjWjYK&#10;SPO20tRHgz5RY6O+uyoqy6lf5bf4Ok5aWnr16tXccDKArmoQhZg1a9awC1VVHh4eZAD2LCwsyP5Q&#10;f/75Z1FR0ZgxY7KzsxHm5eXJy8srKSnBxlovL6+BAweC30aNGoXFKVOm0OA3tGukoUkyBgwYICoq&#10;umzZskOHDk2dOhW/Mlbt2rVr9OjRSNY05BZay4CfwmJP7sYktmR8+9v7Ep7WYsuWLawlpKVLlyKk&#10;OWOqCRcLwrpPoKKlpUUDRH34cK/Lt6M0ZBfk7e1tZGRENkTjdX1Kw4cPZ6331a9fP4Q03DEnOiKI&#10;Jv7hRKMQ04DDnJo1a8Zan1CLFi1YqzbRR7Dz5s2jRSglpZYXYfDTWOsDjR8/Xnhgtg81YcIE1qpv&#10;8fzGq8mL57faxfNbzVJQUBCe7klZWRl+qqurKzfX3NGjRzl+S0hIOHz4MPxUX19fOTk5uqtu376d&#10;1oLf6PkRGxvr5+fn5uaGcwKLiMQuaAQ8KDIysqSkpLS0FKcv95zj9Vn6en7LK84iSMOfML9J287j&#10;4tmoBlJqXjzK4BTyzsH6Mgm3v5mYmOzfvz8oKOjhw4dRUVEUOX36dDKEJTxEJKe7d++y1gfCdUEG&#10;DbqIyyo4OPjAgQMUCcFrpPY3nP+4yig9+C0nJweL4eHhNP4kNe7t2LEDkfiVYZNrSMO9NgG9TPqk&#10;v/ih2JO7MYktGc9v7wv8xmHDlClT9uzZIy8vn5+fj9ObIsE/lpaWQCaanAbq06dPdnY2Egjz27hx&#10;43DVpKen08CwWGVlZUVzq6xatWrNmjUgN47fTp8+vWDBAhi2trY0LQf47eTJk+Xl5Xj63Lx5s02b&#10;NrNmzdq8eTNWDRgwYOfOnXhmwTOpqKh4+fLlkydPwG9HjhxBMQoLC8FvaWlpuHKdnZ2nTp2KHLBH&#10;mngDT8OuXbvC8PDwUFJS0tXVxSMMl2pMTEzPnj0RP3PmTBsbG7pgae5WEvgN+3J0dPT398dR4JBR&#10;+IsXL965c6esrAxPzJCQkB9++AEp79+/P2cOc8vFgxX00rlzZ1zyERERKBL4jaqIhg66evXq7t27&#10;YYADUc80TjKS4RBoRpwRI0YoKipKS0vjSV1QUBAaGooyIB73nIMHD+LOhhiswg+EOxJqY+vWrVgL&#10;0sPphJrEQdHrLeI3/IgoP8AbNUm1jQNcvHgxDPBb9+7dacRa5IlqQbYoNp71kyZNQoIvFs9vvJq8&#10;eH6rXd+U37Tsjjj73GQXBMovYuYAyMmv6a1VXYTHGGt9Y+FxhZDmIoPwK+LBiRs0PYQQ4pHA8Rue&#10;iOrq6rhHwz5z5syFCxdgCLe/0SxtSIZNNDU1kQA50E/AZUL8BiMsLKzW2ZN5fVRfz2+y9osJ0rIK&#10;34FBUm4MRd56qcdGNajevn2rff+AmrMou/xFKi1/N/4k+A0ejLGxMVw3jtDg4tAcgxDicaIGBATQ&#10;y3jyqOoiOD2sVVX16NEjhMiWQ0QIt0S6EOC3ce+86YdDelxT3I8I0ouOjkYkOW24JBHiqmwaLzua&#10;xvgl8FDZ5YYWlafBRe1vLVu2RLhlyxY8UOjpwGnp0qVeXl7gN9gaGhoI8YwDM+BZIMxvYmJitCHO&#10;f1z+8OODg4NpGp7r16/HxsbCBgK5u7sjBhcU0sMATqxdy7yEAr/p6+vjEgMv4Sr+3//+JyEhgUyw&#10;KiEhwdXVFVc0tb/BxsWOpxggEIsQLnlcd3hs4f6AxYULFyIx8ZuhoeHvv/8OA4y6a9cugApsEAsK&#10;AICBjcjAwEAUDzaJHm3gN8AkHoI0nwfypHkXwTxYRG2gMP/6179gr1u3buzYsTCkpKSQc69evczN&#10;zWneoH79+uFZCYN6eqNCtm3bBgOctmjRIo7f4A7SWyEU8vLly+BY2CTaEICHOgTo4r6EOsdvhJLg&#10;XkRTs1JLHSqQbl8QaJPa33Db5GY3hT9AlQ+B39q1awcDd6cxY8bQvPYQ9SQHLQt/XfxZ4vmNV5MX&#10;z2+165vy25pj48UvLDVw0SwpKzbzvIwwOllwoywpgP08/KGmNUNHpWWsB4n7O9EO7qe4meI5QW/s&#10;oOzs7AULFnDY1qFDB4S4/bm4uCClo6MjDYJHbyXpKVgvOnLkiJ6eHuen0gMDjwFRUcZpRvylS5e4&#10;eZywqKOjQ/xGsxIjhhvdIT4+3snJibLCwxKVDwOLeB7gqUDx0O7duwnzEIPDwXOL4nnVXV/Pb8Rp&#10;ek+Y97WcTrntonh2uXHoceQdFIl8gi9Qte/fkA9OVHh47LJA6enpXAMXXDra161bt+hy41WPKq98&#10;r+ZrFntyNyahVPDIIXa5oUUVxetTAs4pKiqyC7zqIPgbnzUZaQ2qtffmp8TzG68mr0bKb4aGhmZm&#10;Zv8EfotOfn3WWsHV18Y79N7jYLcHgU4+YQyZANgQo+t40snnpstz69vPblB6iLAHfqGdnd3x48dl&#10;ZWW5LvJDhw5VVVWlt4M9evRA/JMnT9TV1WGA3+idJXTy5El6/cbrH6v64rfXqQHsskAUiT92+QN5&#10;enqy1l/CPQi087nTjvn5+bFW3RSS5H3Qnumx8wXKLqpeNuoxRXZBQQFuVrgMt2/fvmbNGtQkXAdj&#10;Y2MxMbGm0d7V2NQE2t9CQ0PDwsLY5YYWVRQvXk1JPL/xavLi299q1zflt++viooKUVFR6jTC6x+r&#10;+uI3+uO+fxOOxB9FCmvQoEEI6eMTGqQxPz8f/EbDEpw6dYpmggb5kOHr64sQxYNBH4M5Ojoi3LFj&#10;B0Ju2mgYXG+fysrKj04n/TTK8YQb+6XlZ8kvnum5JCzqTwVt3bqVGpyhS5cuLV26FMcC73yWQBRf&#10;R3Hdg2vQiBEjWOtjou/fOHFjpYAwyeBEE9NxEn5ZXq1d8e8uOrcblVCqEydOlJaWsssNLaooXrya&#10;knh+49Xk1Uj57eDBg87Ozjy/8eL1jdSw/AYVFhZ6eHjQ8Ikcv9HgisCJli1b9uzZExh24cIFb29v&#10;JPjzzz8REx4eToABfuvbty9iBg4cSJ+7bNiwAQgkKSn5888/I56Gbawm3cdKXtHs4Ad1V3w2S2jV&#10;xDVok8rLy48ePXr69Onk5GQpKaldu3ZNmzaNXVcHEb/dunUL98GEhATcAHV1dbds2YIjDQ4OxirE&#10;NGvWbOfOnTR+A3kk2BdCfX19OTm5/v3737x5E/FQUVER16/Y0NBw4cKFe/bssba2ppioqCgbGxv6&#10;2MbW1rZt27bKysr+/v4ZGRngirFjx8rKyuImTLtobGoa37/hscIuN7SoPA2uau9cuPZtNzc3MoSl&#10;qqrKWvWnRYsWsdb72r9/P2sJXoUIjwNU7SPzT40/+fUz9WdlZX30nVTNwuVMg6P8A8XzG68mL779&#10;rXZ9f37j+kMKS3gkg2qqyz2a+wKNFy+owfltwIABYIwTJ07ArsZv8+bNExUV5U54GtF70qRJBgYG&#10;FAOBagICApAGcAJygzF06FC4enl5ecgKix921CRJ2cxlrTorLIVpAxQWCkyjgQuPDwlx7VqAH2pj&#10;RJnr2DWU+K2kpERHR+fy5cvYBZxFZEItjfAaQVaoPWAhjQXHCfAGgo2MjKT2NxAgEsD9pQ0h5IOK&#10;VVdX5zZE/QCDTUxMYGOP06dPB7PRsHLYy4sXL65duwZ0pBHz6GvVv6nYk7sxiS1ZoykbW5qGFq76&#10;li1blpeX46zDiYqzjk4/PA379+8Po02bNu7u7vPnz8dFt2fPHrBTnz59OnTogBMYKZ2dnXECd+nS&#10;hXIAMm3atElTUxP3GdwTKCtkCwPpcdvR0NDAFUccKCkpiQ179OgxZsyYnJwcpIFjtHDhwsDAQKxF&#10;5Ny5c8FC3bt3p9kCkBjhkiVLpKWlCwsLcbErKChYWFgsX74c8Wlpabg5gLiQg62tLS4ubIVkQUFB&#10;KMD27dudnJxQqn//+99IvHLlSi0tLSAitvXz82vfvj0dODbv1q0bgJBKjvgzZ86ghLjDDB48mMb/&#10;wCpvb+9ff/2VNkFi1ImVldXAgQMtLS1pw5s33xsd7Z8jnt94NXk1Xn6Tk5Nr8vxGg1BB8Nhwd5aV&#10;lYUtIyNDQ+viCYQnDW5DtAiXi17jSUhIIMRTDQ8DeFry8vLgNxpCKjg4GM8SGJC4uDieZF5eXvBu&#10;sYhkQLhhw4ZhK7huERERfBfKf7Iait8aXCFJ3sdcPjK7VA16mfSUtf4S9/Ud2IkMEq44MuB+0XB2&#10;EC7hav0V/xb6gvf930dNo/0NYpcbWmxpGlrLli3D0+rixYs7d+4MFcxtCAMhvc2Ec4BFFRUVYF7v&#10;3r05fktJSQkICOAmYASz0UjIeJh6enr+97//BYPhTKascFXCwPUYFxeHxx/XiJeZmQn4GTJkiKOj&#10;4+rVq5EGjhHiaTBGxJw7d27o0KGUCUQG3QQAZqApUNmOHTvoTQf4DU/YadOm4cENPOvXrx9yI7TD&#10;wxfh3r17p0yZQlNEPnz40MbGBjCpp6eH8oiIiMATQDye6bQXGkYfNUOt5T/88MOMGTNgkPBw557j&#10;hoaGKOru3bvHjx+PRWp+h9sgWPmPE89vvJq8+Pa32vXt+M3W1pa1BNhG40PCoBs0HgylpaVcxwnc&#10;iBEDg+7XeKpVVlZGRkbicYV7PU23An57/PhxQkICbDzh8BRB4anzFfEbdRGBlxkWFsYP2/hP1j+W&#10;36DPLVhSTjRr/SUa5Tw1NZXr5UWiMVdJXPMXxF9r9ajyir/9+JMkdrmhxZamoYUnPo01b21tnZ+f&#10;Dxai7r5wxBEWFBRgES7BrVu3ADP+/v537951cXEBd4HTsCo8PJzSUA4IcXkCjWj6OIohAznjSQr6&#10;CgkJ4SbtQDwwjHojw6ZO2kiAELsj758yQdnIoGsfD1MwpK+vL/iKiA78Rk92JEOMq6sr5RYfH/9W&#10;MCwtCn/ixAk8oGHjOY61CgoKuCHjEJAPMqT8EYIzyeZqBiGQDyG3+OjRI8JCHAv2hV3fu3cPbgOt&#10;FZ6Q4B8lnt94NXnx/Fa7vn//yb+X6uvOiAczwg8/bMAziQxuchhhlQgmguNEk4ZzU74KKzIjuLis&#10;MC7r46WlhyLXflKzaJJTTsIzd9W7yIeod309v/19devldddQM3ahDqo2fwC8JToVq3WehLgTD44a&#10;TXFBonObV72Ib3+rX7Gl+dsK1xo1lzUSVVZWEqfVoLy8PNAmu/DBU4zX14vnN15NXjy/1S6e32oW&#10;3RmvXr1qZ2dHs6likYZYKC4uRgV6eHjAlpCQiIuLi4yMhK2lpUVdU+gVJk0tSu8st29nRgjEhrq6&#10;ujRjqZOTE0Jo+fLl9Dbx/PnzXl5eFAl706ZN3HR2NjY2CK9cuSImJoZMIiIiNm7cSKvAb4cd10Zn&#10;Mr+mmsuWsorSotL8rVu30lraF/zy/fv34xdHkWjwdxkZmehopvnl+PHj1JMHPjqXJwn8Jisrm5+f&#10;jwN89OiRjo4OzehqbW0tLS1NSEkCJRKgGhoaooT03hSivje0o2vXrlFPWpoHAvwG1hIXFyeQw3WB&#10;omZkZKCekZ6mrIVQKs6uixqK32hH+N1fvHhBVxZVAg6Hg2fuikMkeTkBAQFBQUFSUlL0+0I465AD&#10;DNwlkBtli/ovLS1FTFlZ2cuXLwUJP6LyyjIVp/d+wZpVXFZ9/Eb6cqxv3760KCyCOhSA3uWTnjx5&#10;UqtLV+/jT0IoA9dJu5pq+DCGm4u83oXz/7O6kt648W7eFE64bFmrDhKc2o1LbMl4fuPF65uJ5zde&#10;TV48v9WuBuc3roN7rQLJ0AgQ31N0Z9TT06NvgYyNjRFy/GZvb899LHTy5MmEhAQkg48LOKHhKLBI&#10;7VfEb4Q3jx8/PnPmDH3JwPEb4Io+MAD+cd8dgd+wF5rTHCL/HjADaAwMDEQyLqUwv51y3+UUYpSQ&#10;zcAkifgNCAG/ln5xS0tLhMiH4zcrKytwF2xqf+MeCSj/zp07sSPgJfgN7i/HbwBabnZyCNSKo8C5&#10;DRu1gU3ozTGRIbxtxCANVYKpqSlCwrYtW7YAKbHWzc0Na5E/ahWLENZCQFZC3zqqofjt+vXruM5h&#10;FBYWUqcg4ffQJO6Kmz9/Ps4BwJuvr+/IkSOF+Y1+FISoDQ5cwSrz5s1DDH4snBUU+VF9VhfKau1v&#10;EDHnsGHDaFFY6urqCEFrwo20AMuPtgkLi/jNwsIiLS0tPT390qVLe/fuxXkFtldQYCbx37dvX7t2&#10;7fBDS0pKYlFZWRkhzV6As+Lo0aNr1qzBeULDvWCPlZWVc+fORZ1wm9OnNah2bAs0Qua4t6C2sQis&#10;2rZtG31hCzDGLuidCC5SXK00XgL2Iisri18Q2eLqQPH+7//+D+chNgeYKSkp0Q9nZGQEe/ny5bt3&#10;76ZFnNhgbNwiQkNDp0yZgl98//79NL4LskKGMHClIB9cPjj/UTBUFxZxuSErepPCyTpAh7XqIPbk&#10;bkxiS8bzGy9e30w8v/Fq8uL5rXbVL78RAMyZM2fhwoWgBWolUFNTozHQ4Y3BjyH44QQfa926dWVl&#10;ZfCrUlNTpaWlEYn7EVLCoBKSDX5r3rw5PNesrCxkzr2PhzcJ9oCHBxuOFxJ7eXlR+wAqHS5jzc5u&#10;DcKGmzdvhiEnJwffDl4adevHvszMzLAWi1Q2DQ0NLgG1UVALABbJtQWbHTlyhOM3eHhU/hUrViCE&#10;OH4DvdB4LRD4TV5eHq4eLS5btgwh8RsMCQkJDp+E+e1OsMGFe1IwUPOClcxH6giF+Q2VhrJRWwQM&#10;HNHZs2eDgoKwL2F+wyr4o2BFMhCi8HBqYYDf4InCA6bCQP7+/jiElStXwsaOkIbiwW8oKq5GxKAG&#10;qBKq8VtUVBTW0mjaRJvgGYAKDAi+MncsdVFD8RtqFccCA3Wiqcl0hMOx0NebhLIQd8XhbEcdgkux&#10;VTV+o8QIExISaIQeGuZn+vTpJSUl1Mxbg77m2zzuYkGRyBAWN6kArnFjY2NcX7gYcSA1tAeSiN+A&#10;tTjtsSEOGYuoHPqOjn6gESNG4AznvnghOTk5HTp0CD8oXS84h6l5EAL9UvsbKgRbQbDpfQpdfQBg&#10;RUVFGEA7agaHcJ8BQOL6hU0vBbB3HAU4ijKhCu/fvz9Yi3LD3Qwhfh3gJSLBe3RJ4iiwFS5Syg38&#10;xmEt3QQA57iyUE4AJHIODg5GScjAWkAmDJoDkFNsZjhr1UGCU7txiS0Zz2+8eH0z8fzGq8mL57fa&#10;Ve/8BhftxIkTYC0YgCiEgC548DCUlJTu378PQuOaFOCX//e//4UXhbVaWlrw1w8ePHjt2jX4SfSm&#10;HyUEV9A47MLtbxkZGZMnTyYbLtT69etp1/b29nDpaKAFLAIJ4HHCoJTfTTTIyt9L3t7ecMrZhb+5&#10;vhG/VVTW8gEhda9tcEnbvpuxulZVa3/jbgiAFvAPjohYiyQjI0MGHAiKz8zMBIrXym/1KGr+/dbC&#10;KYRbNrvwHeUQdI216iD25G5MYkvG8xsvXt9MPL/xavJqpPx27969pspvXAMCL14NqG/Eb+pu27OL&#10;0tiFJipqGuKEe+jBgwfHjx9/48aNwsLC8PBwroFOU1PTw8NDeCATXl+ve6+ZgfXqKPbkbkxCqby8&#10;vIKCgtjlhhZVFC9eTUk8v/Fq8mqk/Kampnb+/Hn++zdevL6RvhG/3fS7EPrBbNd/d1Vrf6usrPxU&#10;Y1pqaqq+vj71boVg3L59u2PHjrTIq14UlPiEteog9uRuTEKp6KtFdrmhJagnXryalHh+49Xkxfef&#10;rF2Njd9orIuPioYfqCYaz+Dbyd/fnz5kIiUnJ588eRJGenp6WVlZYGBgQECAcAISirp+/Xp24WPS&#10;1dUFY7ALNYqGwfgacZOeV5OFhQVC+uiOREOqfJlq2BZOP9fvjtO1a5/RT+xz9Y34Lbc4U/8Z85ll&#10;rerUqRNrfULVBvlsQJVXVp9wbOLEiaz1MbVt25aMt2/fPnjwoEWLFrRYs+p9/MkjR46QUV6HWTGE&#10;P6iru+jr0I8OKUmjknwLNYH5A1DbV69eZZcbWlRRvHg1JfH8xqvJi+e32vUd+O3s2bOmpqbgEHhC&#10;1tbWNMBDVFQUwq5du/7nP/+h4fIpBL+RZ//o0aP9+/enpqZWVlbSsBaowfnz5yMrIqidO3ci1NHR&#10;2bFjR7FgMP2a/b8vk4KCAjKHqwpaw2JCQgINf5+SkoKYkpISRUVFJADXZWVlCbZghKPIyMgAxaH8&#10;BQUFNMZJWloajWWCI0Im2BZrsYhfgfqkYRPQFBZhQ8gfNkAROVMCWoVkMLAWqyiSI1uykTMMbhNu&#10;2mXYEI2IiAKTUVhYiMLQ0amqqiIBDKwiA/vCDweHjBaRGIWHQUdEJYQBcdtyiSEkhg2+RT5YhI0Y&#10;iuS+YoKNo0YkdkRlRraGhobIB8XIFszBgNLSqjrqG/EbUOeQw3J24WOiuenBZsRvQA6ath6nPQ2k&#10;0bx587VrmdnAu3fvPm/ePBhKSko//vgjDA5IhAVAkpKSmjVrFmycimPHjoVR7TNFmkyc+6NIdbft&#10;wpE1fLn34fiTpE2bNqHeUJPA7927d2/evBlXH9CuZ8+eHA7h0vssfnN3dw8MDMS1j2wdHR0lJCSQ&#10;A300CBekWbNmy5cvF/ZFcObjxDhz5gxO0b59+/r5+YWHM8N74MSgef/JxrlB10JAQECHDh3Onz9P&#10;q0pLS/EMQA50beLnGDZsGA5B+KXPoEGDEOJ8u3TpkoaGBmhQS0uLhjChefCOHTs2ffp0/FgcyFla&#10;Ws6ePZtOYBwISjV+/HikobVfqcLS94ajrFl0bjcqsSVrNGVjS9PkhBNV+MNUSPgBVC+iZ/SHwjXF&#10;Wn+Jrj5hfVZhuPtJDaIHwaf0YQE+pY++BaYHcV1U60C730c8v/Fq8uL5rXZ9B37DLe/q1avw73Gb&#10;ht+PY0ckDewGX0pMTAyoBhuOHUKQDzlGcJKOHz8O5wzuF+oOTh5CxIPfaBA8jt9ERETwMEOGsbGx&#10;cAoRWY+iYQ9BFHSLrMZvPj4+NLg/CiA8KiB9FEQjm9PRESDRpF6QsrIynhnAIRoWj5uTitx9qgoa&#10;wYWeTLRTCM40Nd1gEy63u3fvkgEBlvz9/WGglmiMRxoQEkL979mzh75RBBJYWVnBQBm48S1pL/fu&#10;3UOZUe0os/BjGAV2dXWl4c4Jtskpp8FawCEInzx5AuqGAU8aITEJ/G9JSUkapX316tW0OxqThpI5&#10;OTnRc5EygbhmWOyRqohKW0d9I36DpG3nl5Z/cpASOt4RI0YQvwF7LCwsUJPbtm0jfvv1119phNXf&#10;fvvtsGCSQG1tbeI3cBrCarp+/TrONKor5EDNmPv27aPpH0jCnIY/iqw7v+UWf9zTWrBgAWt9oF9+&#10;+YUMEB0hZa2iUwVnFODq5MmTcD1xvQCZaPxJnFo407p164aKIpzjhLuBnp4eKoHa3+7cuYMEcOYI&#10;sSDcIhBSr04A28KFC+l1D3m3dGnQaYy9jB49Gqwl3FZMN5OXL186OzuTDdFFTfwGbFu0aBHAki5h&#10;KDQ0FFcK3X+wL5QNp/fSpUuxSBPlf42axvzduAWxyw0tKk+Da9OmTQhx88TJjLOX7sy4inGO4eEI&#10;+8qVKwjxQPH19cVdFA46FmFQPIW4meCqsbe3x2JycjLOcIqHcDbiCSucOCYmhl52UAzuQhSPmy2t&#10;wqWBcx63ZdqLt7c3yoYEWGtoaGhsbEwPU3p8AHuQBteRh4cHXSZ4IOLZQXniKoZBFwji8aTGs2/I&#10;kCHUuYPSoPB4SsKmW31ISIinpyd2zSUQNvCMo9woWzwF6H0N6ooeN1QeGLdu3cK1j9tLcHAwDgcx&#10;uDyxL3Js8OzA/TYoKMja2hrXJhJThsJ7xEF16NCBW6QHPdiV0uBRTk9MPHnxDMJD2czMDI8tPHwp&#10;AUKayxTCY4tOuXXr1iFElWKPLi4u3C9eX+L5jVeTF89vtevv+P0bMRU8OVr8puL4jSqqBn5DyIn4&#10;jdoBuNm3hUX8hhxwWmCRmwWb2JWQDwKREr8hPXmTHL/hycfxGyc8UDl+O3funJGREQyaoiAuLu7B&#10;gwcwiBU/ym+EB48fP8YDDwYOitrNaBIFFBhPQY7ogBNcQwdEswLgQSvMIYQoOCg4uNzvRVhLdEqk&#10;iiLRQ52b6Y7jN9QwzTHwWfp2/OYbe9fEh/Xyv4OEp9f7lIQ5DX8UWXd+8431ZK33NWDAANb6QPCQ&#10;aD5DiJsj/u8inH71eD40rOjcblRiS9ZoysaWpqG1ePFi6nsChOOmshg+fDjXEXf58uW4ecbHx8M4&#10;ePAgTRVDk6OCcxCJG2ZmZubSpUvHjh2LBwdADkK8jg4zYSAypzswnB5EAhdBDjRb6dmzZ7mskAxP&#10;rk6dOtHbh4kTJ4Ky6PaOPBFCFy5cwEOHQwI8ArAVPYZWr14NtCNuAZDgmUizINJbGDxKKB6PKiUl&#10;pSVLlmARorlPcIfv0qULnilwfrCITPD4wLOpWbNm9JSBUHK62+NZg3zo7V6bNm3wfKQHMZ56Z86c&#10;wYMPOIrFI0eO4FFFhwn4pLcnSIAbFPXiAaaC7mADVlFUECmylZeXx46AQHRQoqKi1Ai/a9cuxFdU&#10;VERERPj5+cGWk5PD8RIQ4gGKNHiqnjx5EruguW3obSY9xCHUpIiICIxFixbBBzAwMCgoKLh582a9&#10;3yR5fuPV5MXzW+36O/Lb9xS1BuAuTI83PDaoIx+Mt2/f4l7PJSgqKkJl0nOFcI5WYUNqIkACeh8J&#10;IRPKATbWch1IaBPavLS0FKsoQ9opFhFJmSANbYVIrm8hbORA8VzBaK2bmxt2R7yESIiOCJHIkDah&#10;PcIQLjM2p52iJMiTyxYhtiIDoniUCsm4SGQOG5tz5UcMRVJ6iuSqgouEK0AxVDAscqvqom/Hb5AA&#10;h9jfqzFImNPwR5F157fkHGZ++Q9FE9B/SjExMZMmTWrdujW7zKue1DTa3yB2uaHFlqahRe1vYIlu&#10;3bp9yG+41/3666/EbyA3cBrdqEEU1NaNtWCP7t274xEzbNiwn3/+mdrfaCsk+N///sfxGyIBexy/&#10;4WaOGNxCEeJOC37r2LGjpqamtLT0woULwXKgDqxCbj169EB6YFXPnj05JEAmtCFlAiqj770BQmvX&#10;ru3VqxdsWVlZYBiVh+M3HEh+fj72jkNGGvAbqAwIBxvJOH4LDg4eOnQoIrGL3377jfgN4ERFQrbY&#10;cMyYMdu2bUM8HgeWlpYoHmxKNmHCBGpORyZ0yzp27BgKiZQdOnQAv/3000/t2rXT1dUFv40bNw7V&#10;SFWEbCn/hIQE4jc8pxAPo3fv3ghh3759G/wGe926dXiEzZs3rxq/Ud3iR6H5+vG74CeDgRMP8dg7&#10;fjIpKSmw3OzZsxFfX+L5jVeTV+PlN9yDeH7jxesb6Zvy26skH1l75o1yI5Ewp+GPIuvOb6+SP9I+&#10;DMHPY61P6Ps0gPOqQezJ3ZjEloznt68Qbl9kfHTUHyKZetTRo3Uak6kxaN68Kj29KnX1qokTq0CR&#10;a9agNqoePKhauLBqx46qvybPr39RO9uHAr+BLbn3ld9NPL/xavLi299qF89vvJqevim/QcdctjyM&#10;YF64VtOKFSvu378fGBgYGxurqqpaXFxsb28P9+jhw4coEm4B1EFUV1c3Ozsbq7y9vT86bMkX6Ljr&#10;VkI1dlmgjIIkiqz8dIPhq+Q6jYPK6/uIb3+rX7Gl4cWrCYnnN15NXjy/1S6e33g1PX1rfoMARbGZ&#10;bD8oTsRv2tra9EU7fV+BGDxfzc3NwWw0nAb186FpsqCZM2eS8TUiTsMfuyzQjednPoyspvgs9uMN&#10;Xo1BNbSUfij25G5MYkvG8xsvXt9MPL/xavJqvPwGl47nt6Yk+qSbVyPRd+C3yreVUjZzE3M+PsT2&#10;d1ZybixxmtlzZqwCUkVlBUVK2sxloz6mp1H1PGQrr68R3/5Wv2JL02gkPOZTXUQfVlEILV68uG/f&#10;vmRD/fr1Y606ixtW5ItVXFz8008/lf013gmU9dcMN5y4IRlrEPwz4dH8T5w44eHhwS7UKBqLBQxD&#10;i9XEjcYsLy9f8zyNf/zxB2sJCb4Zawm+qWOtOis5OZm1hEQjxEA0CPPXi+c3Xk1efPtb7eL5rWbZ&#10;2dnReInS0tKFhYUHDx60tbWNi4ujSAohPFYdHBwuXrwoISGBRW1tbRoEkmbxDgwM3Lt3L40Gyes7&#10;6DvwG/T2baWs/eLnMR8fv/G76S9IYzitvIJ1qoS/f6u1hU3v6RHAHsLEnEhzX02/+Ad3w61cXpkG&#10;J3kZeZ9Iy0/EKkomHKbmxZv4nApKfOr6yswjzNI/4dGN52eScqOxqvItk5tw4syCFP1naq9SnjsG&#10;G95/Y/s89q7liwupeQlYVVZRWi1xdmEawqDEJ84hxm6h5tgFEiflMDkXlxVWS5xfkoMwLMXXIUgP&#10;xX4Rd9/aXyc++w0iC0pyqyUuKStC+CrZxz5Q906wflDCY8sX59PyEvSfqhaV5ldLjN8XYURaEPbu&#10;Fmb+PNbTyl87JTfW0OsY7VQ4MYVxWa9RJzjAJ5GONv46KDOOmnYK4K+WOCE78vpTVZQZiVF1GQXJ&#10;yLm47DO+pWFP7sYklIqb7LExSFBPDa+1a9fiGeHi4nL69GnUT15eXnl5OU2Uv2PHDhUVFZoWFQyD&#10;+ICAgAMHDnTr1u3IkSNEbvAW4uPjZWVlid927do1dy7zUmbGjBk0MgpkbGxcUlIClOohEB49lZWV&#10;qampYKQ7d+4UFBTs379/69atPXv2vHHjBj2MSktL8Zxas2YNPa1oaOK0tDQUD1nRuPk5OTk0OQe0&#10;aNEihGpqaihVZGTktWvXRowYgZK7ubmB34oEk5fiGC0tLcXFxdetW8fNQRIbG4tVKO3s2bOx7ejR&#10;o3HUOChUBXZEn/kRvyEfJMbB0gGinMjkwoULOPDo6GgUGAcIfhs1apSurq4gb0Z+fn5gJC0tLWTy&#10;Ib/hwZ2eni4pKTl58mSap5FGiQS/IU8YqBwrKytUDrR8+XKO+lBXwcHBMTHMCE+oxpSUFBSMRi7h&#10;5mbYs2cPCoOtNDU1EUn8hnJevXpVUVER9b9w4UKUjcZtBr8hn7dv3z58+HD37t00PvMXiOc3Xk1e&#10;jZTflAXi+e1vIeFpx2h6nCdPnuAeTVMAcxMB49mAkBsHGb8yGRy/4QmNWz9F8vrW+j78RlJz2Xz+&#10;HvPrN5QI0o46byoQmvqZ+O2g/ZL4bLaXJq+mJ/bkbkxCqeCRm5iYsMsNLaqoBhfQIioqauTIkdT+&#10;Bv+7oqKCWGLfvn2CJOykYZcvX6YBKkEppqamNLwkvAUgloSEBPEbeIZmTgMRIaTh+yHgAXALTLVi&#10;xQpiA9QA6AUGaNBZoCVLlgAz6FlGoocUxE0KAgFazMzMyKYpcOBO0SCKNOYkjgi/8rRp01AkZEvt&#10;byghmBMg5+Pjg+OiSREhIBlClBkHBfgcP348UBCLwBtuYGEUmNrfXrx4wbWtLVu2DCwE3IKRkJAA&#10;G5HIZMKECTo6OigSbQ43BtnKycmNGzfu8ePHgk2Z0TuJxICjhE+oN5pLE+revTvwjKqXmgFRjRCV&#10;maab6927N34La2tr2MgBEIhHP/EhgR+0ceNGJSUlbW1t0BqKQfy2cuVKFAZHFxISgkoDIdNwUNT+&#10;FhER4evry2wseNVLxmeJ5zdeTV6NlN9w18Mthue3v4WEZzPDrRw3ejwaDQwM8DDGfRyPE3rSEL+d&#10;PXuWyI3jNzzPAG8QUm7bto0mpeH1rfU9+Q0KSHgoaTM3JpO/lHh9V7End2MSSoWbHrx5drmhRRXV&#10;xEQzeX4fAUhoEpdGKJou9fuLJqZrQPH8xqvJq5Hy28qVK/ft28fzGy9e30jfmd9Ix1y2SNrMySpM&#10;Y5d58frGYk/uxqRygWJjY6u5mA0ltqZ48WpC4vmNV5NXI+U3UtPjt7zszKM7l2juX6uyfYmi6GI9&#10;lX3GxyStzhzSkd91VVnc/oKSzXlle21lm7MHnS4pu187euuC3NGdKw2OSNifP2BxSsrunKzDhUN2&#10;5w5anJWzuyBvdVr21vkDzjoKd/VUHM5KWZ2WMjsi6nBi+yVJkdN7Vl2UFT29Z+2FvavP7l56/cge&#10;m/OHbM/KeF465KYlaaexz1H7kIeu8iNDNY+rSk7asnc099/XU3K9JHdLU8ryxJ4nNu+6jvBqkmoQ&#10;foPKK8s07+4DxT14Y/f2LTPxOi9e307syd2YxD7enj6NjIxkoxpUbE3x4tWEVL/8lpGRsXv37pkz&#10;Z86uUbNmzVq2bBnPiry+jxovvzXJ9recrAxgm+rOlVvnTzwns0XvyB7TEzJGalJnpDbpKu6yPiNn&#10;dU7BWE3C7qyMvaaM82VF8+MShzYusDwlA3IzOSphpr7f+KgYEugobLc8JW16QspCXcJUdfftC7IO&#10;mtIXZTfanNx364SYjux61V0r1cXXym1deUxinZ7ituvym/VV95idlDE4ssvmhLi+gqiRipiRyg4n&#10;bTk3HTmbU/vunJPyvKLspCX7QE/JTVfh+R19tsS8mqgait9IFZXlHuE3QXGKt0Ws/S+WVzDfbPDi&#10;Ve9iT+7GJHrAQTy/CUtGRobmfoQ0NDTI+JRodA3uOy5hlZSUCI8/WbPoa7FaJTxWJH0PRlJUVGSt&#10;qqrly5ezlkAfzmf90dKSzM3N9fVreuYOHTr05MmT7ML7op6itra2ampqFFNNKHwNvUlpmJaioiJa&#10;rEF0qtAILl8sJycnPHrYhY9p7dq13PAqX6N65DdsjjMKP8FwgUZ8QrR22LBhAwYMqOMwobx4fY34&#10;9rfaVY/8lpuVeXjr8oPrFx1YO09j73pD1b3GavvPy2w5f2DzWemNFieltWRFr8hvNTu22+yYmN1Z&#10;6WtK2xU2LzI5vs/y5N7rh3eCvgxUduir7AS/2Z+RuiK3+eapfebH95qf2Gt7RkpjzyozNXFzNTHL&#10;4+K6yrsvHNqhuH2Fxr4Np8WWWSisP7dvpZ6ShJGqhI7Mumvyouf3rNJX3nrl4HoDBVHdgxtNVHe5&#10;aMnqym64pSnpfFH2hZMJW2JeTVQNy2+cyivLgxOfAeTwJ207/6D9ksuPFHyi3VJy43io4/X1Yk/u&#10;xqTKv8T3nxTWsmXLZs2ahWqh4SU7dOhQUVEBB+XMmTPdunX7z3/+c+fOHSQDaSCyZcuWmzZtAhFd&#10;vHiRSAl+871797A2OTm5RYsW8vLy9vb2SJmTk2NnZ4cEv//++82bN0FcAEV3d3esiouLS01NVVJS&#10;OnjwoKysrLW1tb+/P+IzMzORXkJCYuHChcjKxcXl0aNHKFJ2djacAW5ELgiraFQSGhsTwlEsXbp0&#10;165d9AFYQkICjgje/N69ewF4v/7667Zt27AXlBN7x76QBjnk5+eLiYmVlZWZmZmtXLly/fr1OLpD&#10;hw4VFBSYmpqCDbjv61DyKVOmgCUuXLiA8yc+Pp7YTEVFBfyGDLE7sIqOjk6PHj0GDx6MVdra2sBU&#10;BweHjRs3hoWFoXq9vb2nTZvWtWtXrEXBsF/sCPD8008/IXNJSUkvLy+sQiQyHDt27JEjzHiwOCLE&#10;mJiY/PzzzyjSrVu3EIkE8NtgREZGosIDAwPFxcV/+OEHUVFRpMd+kQC1hAzfvn2LsiHm5cuXiAwJ&#10;CUEhQWvIDRWOTAiS6+tLwnrkN9TJqFGjxo8fP3ny5Kk1CiknTJiAxEOGDKERX3jx+nbCdcSe3w0k&#10;AbW9UxPnt/ycrFN71kmvmqkpuV5tt4j2gS2a0htP7V17Qny1g9bhszLbFUSXnjuwWVdph46cqIXG&#10;/vMHtqjtXn1dRdzkhLTZWQWzM/JGGgcvKm4/smuV3Yndp8VXGKvsNj26S0dui7HanuNiq07vX290&#10;eMfZ/RuMD2+/qrTz1J61x3at1pXdpCG24rTYCtU963Tktmof2qK2Y6Wl2o7z4suNkOzghpO7lh7f&#10;ueyK7EaL47vP7l1lrLz5vuUltsSf1tm7e++9sfUMtzLzPRua4nvu7v6cokyEWMWFxeWFCKMygg28&#10;jj+OvOMaesPKTzsyPfj8PakPE8OVRxiRFqT/7KhHmOXdcCuLF5qvUwMuPjyYWZBSLTGFcVnhVx4p&#10;PHxj7/zK1Mpf+1Xycyym5sVjVUVlRbXE8dlvtB8c8Ay/6frqhqmPRnRGKFAhqyAVq8oryqolTstP&#10;QPg48vatID0z3zNhKS+uPlHKKEhCZEl5cbXEOcXMsTyP9cDRWb44H5jwWI8ZmT0HkWUVpdUSF5cx&#10;deIT427x4hyONDjJ+/JDufzi7PP3JEs/yJnCl4lPUYEohm/cXZQ5tzjzwj3p4vIirMJDsVriV8m1&#10;TysENRJ++1BxmeE4qSxenMeR4nC+zx9wkd09r6Yl9uRuTEKpgBx4rLDLDS2qqAYXyGf+/PlkAwbA&#10;VIAf2FJSUnp6egsWLKBB6kkiIiJWVlbUokXTA7Ru3TotLQ2AAfXt2xfMBk5DPPiN2aCqCsCwatWq&#10;xYsX6+vr0yCHgA0g2cSJEwGBADB454AcSgzB/ZgxY8aKFSvglxC/IRLZAoeAXrCx9zFjxvy///f/&#10;YNM0AJqamkDEo0eP9uzZk6tYAwMDsBk8LaSfN2/ekiVLAGxUKgsLC0oDUWkhlAfkBgNIhtDPz08Q&#10;zcrW1haUiwxRBicnJ+AQ8Rt2Su1vgDFEwgD4qaqqwuCGBNu6dStWgd9go1TUSnngwAGEqDSEGzZs&#10;AJ22b98eNiewKI3kGRHBjNMLftPQ0MCvk5GRwc2aANEpjUPbvHnz3LlzQd2I5KYQgLgGSfAbQktL&#10;Sxq0s02bNoArKnM9DkBdX/yGJyxOA4AZqh3HhV+wZs2ZMwcgN3r06BcvXrBZ8OL1bdR4+Q03oyb5&#10;/ZvsujmnxFcqiS7WkhU9s3/D4W3L1MXXqWxfekP9wN4185VEV149uj/w0e34sBe5yVGFmcml+dll&#10;xfnlJQWlRXllRXnFhdnFuekZiRFednpq25dclRcFg2nJb3e1uBr24lFa3Ovs9LjU+DdxYS9e+94L&#10;fHD7kZP1Xevr7lbX7U2vXlQ7oLx5wem96xRFl6tvX2KpvPmKzBpj5S3ae5erbZuvKrpYX1HUVGW7&#10;rozIYwsttsSfVlIuOzowr7+jGi2/8eJVj2JP7sYktmSNpmxsaf7ZGjhwIDdMP4lwhdffVPXY/gZs&#10;mzlzJhB94cKFi2oUEiDZ7NmzJ02aVA28SRHpLyVt5rALAmExMOFxtcivUbWsXENvyN1a7hRilFec&#10;JWXDTBjIScVpg1/8g5p3jbWuoWaKt5nuyqEpvk4hxhQPlZQXH3FchwQhSd7Stuybl89Sfkk27f2Q&#10;w1Jr/4sU+Skl58aoObOTvEM4ovySHByR9oMD1wTzhQYkPDosKA+Q2+LFeZ2Hh3Dg9oFX1V23ad7d&#10;axdwRf7WCtqWU05RhvARcUK2nuHvpsUiPY68Xa0CG1x8+1vtqkd+y8nM2L9y+rFdK9UlRLQPbD69&#10;b+3hbUt3LJslJ7pUbuPiwztWqewUyUuJLS3JLynMLspNLwa8FeaWFeWWFGSVFOQW5+cUZKVkpyfl&#10;pCWkJcX4uNteVdjsZqZTWZJfXlpWXlpQXlJYWpxfWlyQm5MOA+mL8rNLivLwVwwILC7QVtilsmuN&#10;yrblB9YvPrljybUDa7X2iVyQXKOxe4nsmhmnJURMVHdYHNt+6+rHu9oL61m0MxkVleXlFeUVFeWV&#10;lRX48359z8ZLr6yiDPGCv4rKtxV/GfgniIQqmbeAvBpKPL/x+ieIPbkbk9iS8fzGi9c3Uz3y2/z5&#10;82fNmoUQbFYXgfemTJlSA7+BdmwCdGhOVCzef22LEH+egm/CsTazIAWoYPDsGMXnFmc9jXKUspkH&#10;+/ozVSSAcfmR/E1/bRigFISn3HdZ+V8sLiuEHZEWdMB+EYzC0nziN9j+AlQD7dgGXIGBXSvdXu38&#10;yhS27mMlrQcyMPDnEHQNofytlbdf6mNz2DDkHJbBuPH8NJVB+/6BoMQnHmGWDyMcsEj8dtx1q32g&#10;rqTNXMQcsl9i6XfBOkCHDlDFaf3TKCcYSAZvkMqfWZgizG8oGGw1F1FUkdKd1bCV7qwqKMmTsV0A&#10;u6S8KCDh4QG7RSDGRxG3QJ6IfJn4FCE2PH9fCkZafkJCdiQM8NuVx4qozMiM4LzibCQ+aLc4tygT&#10;q7CvI07r7IOuwgbO+cS4o55hm/tqIsQffpe/jEsIUXK3MHOUQcZuAdUtcmg84vmtdtUjv2Wlp0ms&#10;mKO2c4WBivhx8VWK20WO7V6zbs5k0UXTju3ZuFtkVpiPR0lhbn5Wen5WWkF2el5mamFOBoz8nHSE&#10;uVmp2WlJmSlx6UkxSTGvI0P8jkpvTYuPrCgtLi7KKyzILSpkGA+kl52RUpSXjfT52ekFuZkFOZkF&#10;2Rn5udmZya8PbV6ktGGh8pbFBzYsOrp9mabE8iNbFp/YvUxVdB7YUnbdXOXNC50N33Xx/5SAamSU&#10;M6hWUVJWXFxaeP3uSQWzjfhTNNtYCqAsyS8syacQ94KCYiYU9IMHv73r5r762Pi1xyeWlZclpEXH&#10;JH/effbKbXXW+gqJasxkrY9p25m5e7Tf+zZdWCrGEmRk52cERHo7+dykxVvPbpDxKcWmsu93AyPr&#10;1OORk6oJu8evEc9vvP4JYk/uxiQqWHl5Obvc0KLy8OLVlFSP/DZv3ryZM2fOmTMHYMYJkaz1gWbP&#10;nl0zv116JI8wPptxAGBQ+xv+jH1OIpS1XxwY/wiGb9xdWnyTFgB+I+wBpCHEn4nPqdOe4jAoEyQ7&#10;4cpMUg/73hubgw5LYCTlRnP8BhtwBWgBjSAxUnLtb2a+ZzU8xErLi2GbeJ9CqHxnjelzZuZA2NT+&#10;BsPQ+zj47YDdQthw4hBSAhm7hVS2x5G3EeLvkMOyw45rYzOZSfaxSC/rgwSHCX5Dehjp+YnC/Kbv&#10;dRQ2nEmEB+2ZwiMyt5iBLpS2oDQ3OTcG8WUVpYhRuLUSYWpePNf+hkWnV8ZEj8iQ+A1HBH6TsV0o&#10;a7dImN8eR92BrXxn9bMoZ+I311c3EOKP+A2RnuFWMLDrK48UKA0cV4TIofGo8fLbnj17mmD7W1bm&#10;3lULz+1fr7F3jdKWZXtXzZbetHzd/Omii2eriG8KfuhQmJmUn5uZk5Gcn5Wal5kCisMfEA78VpSX&#10;hTAnPTkrNT41ISo+4lVokM9jtzun1A9fvnAGa4FtJQU5BflZhQXZedlpORmpuRkpzB8oLic9Dxnm&#10;ZgCpwr1d5NbPltmwUHrtApk1C07tWnFEdJHazmVnxAFyixQ3zJVdO+eGdu1QxLW/FZUWKVuKKppv&#10;Co7zUbLYTPyGP9+IB0rmmxTNN/71R/YmpMkvyqmoeNf+9uglM6LX0xCP7Hzmw3EDl3PqZtJKBjsF&#10;K9/TSXMZPad3E5IGx7zYfX7R/UAndlmglKwEwGTl28r03JTzNsrKhkw+hw13IVxzfMJZa0Vte+ar&#10;AGGtVhuXmZd23kYJ+R/SE9WwlFU1lkDmWEzLTtp1biH47ayVPFIqCXITFvjtpIXM8RvMu7Q3iSEo&#10;HraKTAolfjtiJHbMdJ8gYXUJ81tMymtsdc1JA5Eg27KKsujk1+o3pE6YS1MaYW05PevZK8/UbGZW&#10;dAi7wLaJGbG0WEfx/MbrnyD25G5MYkvGt7/x4vXNVI/8BnKbNm3arPdFswV8VIC9mvtP4g9YBeZB&#10;DGyO3yxenEMISsksSIHBJU7Mifoov11+pACDMgH7aT+QJftl0jPit6zC1Gr8dtx1GzWaIWU1foOB&#10;v6tPlBHWwG8wbAMuGXmrH7BlvvnEIrW/yd9aTvwG+5T7LhhYSwmuPlbW91KDIWO3oGZ+U7gtAkxC&#10;slPuu6VtF+SVZAO9AJyFpfnEb0gZmf4SIRJX47eUvLiojBDaKWoD/CZrv6igJBflUbwlAn5DYqz6&#10;LH5Dleo/o4KtzCvOgkH5NxLx7W+1qx75LTsz49SeNVqyW5S2LD8kukJ9z/pl0yasmTftjOyGxCDP&#10;ovTokvyMvKyUfKblLRnolZOemJ2WmJeZWlaUDzbLzWDgLT0pJiUhMjkuIvZ1SEpiVHl5cXJitJjo&#10;mrCg5wzgZaYA3ooLcrBJcX5OdlpSVmoiQ3GZAMJU0GBOemxi2DM73cPKmxdJrJwnvXbemV1LpVfN&#10;PrBmofTqWYc3zju8YY6R5sdHIv6oDO9paNhL4rLEhXfSbi/Hb+FJQUyPyreVgm6TTNdKxq6sMLh3&#10;WsVqO9d8BxG/QcRvQCaER033COLeSerSGoRFJQV5hdkUA8T6aPvbpVvH1Ez3JmWyg1KctZbn+O28&#10;7WGKFJaoxsyYFGYQLYj4DYaI2liEZ27KEb9l5qVjsbi0kEkkpONmUghRKoTgNzoWU3dt8Ft5RflV&#10;x1P4i0+LYpK+L2F+O2utAMP/zVOEFx2OGrtrJ2bEgDOxrZHbBUGqd1I1kSguLeL47aQFU1olA+bd&#10;W93F8xuvf4LYk7sxCaU6e/bsqVOn2OWGFlUUL15NSfXIb9SeBoQ7d+5c8Ae6fPny9OnTZ8yYwYVI&#10;OWHChI/yW05RxqOIWyXlxQhBL4h5Fu38PNYDi/gDp3nHuMEoLitEiLUgIq9oFxigF9iIfJMWxIWI&#10;pzAhO4IMionNCkfoG+uJRdhPo5ywWFCaS2kQFpYyY8kgT9j4C0/194u7L9iXa3CSF2JghKUy5Yf9&#10;MvEpCgkjNMUXYXzWG4R5xdmgREoA2sS2+SU5sBHjH/+AUsKGwv6yEYJC376tfBx5B3ZRaUFpRQmt&#10;QvyrFB/Y2BCFQW5cDoKtmBf0BaV5TyIdUZiYzFCkRzygDiFKHpLsDSMmMwxrkRLiCoMwuyiNDJQZ&#10;BmoYKItFVCxXA7GZTI29SQtEDjBeCxo8ozNewcYmVIFgXZ8YZtyjxqNGym/S0tIbNmxoiu1vGTqH&#10;tqpLbFLZtXbX0hmq4hu3LJ+/ce64zIjH+emxeWkxZUW5ORlJAC1qOgN95aQnAboEbWu5mSnxmSlx&#10;ILeE6PDosKCIEP+M5Niy0kL8lebnnDp22MrMEAiHv8LcLPBbWSFQLikzJQF/GcnYNiEnPbm0ODf5&#10;jX9OwusTYnO3LZm5c8n0XYunGchvkF45/eDauQfXz5FbM83yYu38xrW/HbXa6RZkXcF85FZRWl6i&#10;biOhZL5Z0WwTEC41J4G6SoJk8L/g47eyqNRXShaiYDnaHCLmkb68jvhNTk8Um0hdXidY+U75Rcxo&#10;y6omDNdpWiuGx78sryj7KL8BbwoFQKVlx3zYWlRaeM5WGYbtY6NP8RtCTQFEcfy26n1+g737/CKE&#10;1aRiLJGTnyl3TRQ2+G31sfEwztkogd8AtE7eNz38HCoqyiUvrRYkfydhftO2Z4Ya23RqOkIcZl4R&#10;MzqZgcs51BKRobCo/+SV2ye8Q+/DQFUg5PmNF68PxZ7cjUlsyfj2N168vpnqkd+oPW3hwoV4oENs&#10;rJAAbJMnTz527FipQIC9cePGfZTfCgqqZGSqpk6t2rGjytKyKien6vLlqrVrq+bOrTp6tCowsOrR&#10;oyppaTbBzZtV2dlsgnnzmARBQVUPHzIJpkyp2rmTTXDpUtWaNUwOampVL18yCaSkqiZPfpcgJoZJ&#10;gByOHWMSPHjwLoGVVVVWVpWODpNg/nw2wf37TALsYtcuJkFmZtXFi1WrV7MJgoPZBMgBCaytqzIy&#10;3iU4frwqJKTKza1KUrJq0qSq3burbGyYBNraVatWVS1YwCa4d69q//53CdLT3yVQV6+Cx3337nsJ&#10;0tKqtLSYBAsXvpdg4sQqMbEqW1smQVRUlYgIk+BjP1HTFN/+Vrvqkd8KcrPPHNi2W2Se4raVcltW&#10;7Fu/bOuyeW6GCkUZcXlp0flpcQV5mTlpCdlpiTnpiUA1hFmp8YU5GaWFOaVFuaC1tMTolNg38RGv&#10;YsJfRgT7pSREFWNVSUFxQXZ+Tpqns/1RJdmczJTczLSivOzCnEwAW3JcJDXB5WelI6YgLzs/Iy41&#10;JiDgrsmm2SM2LZi8dvZEsaUz9y4eD6Tcs3S67Jq5108z2FNHMfwWaAXiYscmERhl5aWHLUQvux4B&#10;uQk+kKN45k/Ab5srK9/xWzXJ6W1NyUpweW7NLn++rjszgxfXu17HMwMfNw19Jb9lFzGtkbx4fX89&#10;i2LfHNVF7MndmIRS4bnr4ODALje0qKJ48WpKqkd+mzFjxvjx4+eCkKpAU5c3btxI8ZwmTpyYnJzM&#10;od2ECRPGjBnzUX6rWRkAnfdFswuSoqM/PuI3TTRHc1p8vVBXrFVn1eDLccoGR9YmmsTiU+ImAoHq&#10;Mt38F6jaCLQfqrCweverWkWToNSqL8gZaqT8dvXq1SbJb4V5OXKiK3atnLtt+dxT+zbvWbts8/zp&#10;WaGeuakRuamRRTlpNDYJmA0GaI3CotxMAFhBTgZsZuQSQeNbVGhgaIBPYkw4sK20uCA/Jz07IyUn&#10;IznA+5H49k1JsZEgt9T46PystKTYN8lxEUmxEQC5lPgoEGBeVmpSZEBOUoTDuW2b509cNWPcxjkT&#10;NXYvlVs9fevCKWJLphqfO8aW+NMSan/bJeA3dhTKvyiunLpNMpFYZOMZfotMYdrfKt7WzzSdvL5M&#10;fPsbr3+C2JO7MYktGd/+xovXN1M98tv06dPHjRs3e/ZsWty6dSsZnEBrrCUQYG/UqFEf5Tc4kyC9&#10;//u//wMqeHh4XLlyBSjSpUsXhLClpKQQ0gzme/fulZCQePLkSVZWlqura2Zm5g8//HDjBvNRPdIg&#10;pPnl7t+/Hx4ejpiOHTuWl5fTKgqF9ejRI3t7e+RcVlbGreUSl5aW3rlzhwAJ8EnTEl67do2mcUdR&#10;q20CBQUFcYugCBhAzcWLFxOnYRH7Cg4Ohg+Pw4SzcejQIRienp7+/v60FWFnSkrKw4cPY2JiBg0a&#10;dPPmTT09PURCOHwykDgvL8/IyOjYMcYplZSURFGNjY0DAgJQTnd3dySIioqysrJCRVF6gLSNjQ3l&#10;r6amhqOjPSIMDAyEAeCkGCgtjeldiUNAMW7duoVaxZlDa2nGQrLxW6Dwpqamjx8/5hLo6uoibN68&#10;Of0WiKTTjJgNNL5nzx6cCZQMa2nqRRwLQvwiISHM13oo/NChQ52cnCjPzxLf/la76pHfcrOzZLcs&#10;l9y4VHHbik1LZkluWqaruj0/PSY76U12ckRJfmZWclx6cmyWANsAWggF7W9pwDbwGwNvsW8So8IA&#10;b7Gvg8ODfKPDAjJTYgrzskBuYLz0pLjUhOjQAO8NIkvi3oQkRIYC4VITouIiQ+OjwkBxiTGvE6Jf&#10;g+6KclKS3/jGvfI6umWG2LKp8hvm7V8+yf38vt2LJ6+eNUFL/SOdDKsJJEYG0/4WcFPAae+a4Jhu&#10;kxXl5YJFpvOkgNyI6IjfhL9/4/X9xbe/8fqbqgm0v0He3t7sckOLysOLV1NS/fLb6NGjZ8yYAdvA&#10;wEBUlPlWQlhYK9yvcuzYsfDaPzV/N3z6sLAwHR0dePMrVqwAs40cOXL//v1YBRthZGQkwuXLl0+a&#10;NAn8Bi8/Nja2R48eP/3008aNG8E/KA8SpKamgjcKCwsBWkCCrl27/r//9/9mzpwJwsFaMCEABlQD&#10;YVFWVhb8BvIBR2GnoCYI8RAWCVSOHGF6XSFzS0tLGAsXLoRHDsxAGZBGX1+fEispKcG4cOECSAaL&#10;t2/fBkXA0NDQAGIBJq9fv44EOEDc4mRkZJAeCdTV1Q8ePLhhw4aTJ5m5qXx8mDG3QVwHDhxAqZAJ&#10;dgd+QySEgwLlouQEV2An1ImmpiZsKtu9e/e2b9/et29fap9ctGjRkCFDQkNDzczMUFf0W1A5wW+o&#10;WxQPdLp+/fqzZ88iEr4pYmBAoFMcIOoQFYKfDIlpHnwoOjoaJVm3jvmQB8SI0NHRUVpaGj83tzkO&#10;5O7du6he5I/IgoICxBCnQaAynAkopK+vL9Zqa2sjkvht3rx5dE4CNZctW4aUsOvYWMep8fIbKqXp&#10;8Vt2ZobEukXiqxdqyUtIi67asnR25CP9vOTI7OQ32SmRBTlpGYkxGYnRmUkxKbFvwG8ANgrBYPlZ&#10;aUAvkBjALCLEP/JVwJuXvpGv/BKjQwvzMjNT4gn5UuIj8QdyWzhrelZyfHxkGAgwOiwI/JYQHY5V&#10;yAoQiJQJbwLSIn09TVTXzZskMnWkytbFOxdPlVs1Zfmk4ZpH5dgSf1oftL+x3SNZTnvLvOsBpGXl&#10;p6dlJyJSzW6HitV2GCy/fXX724dDiVTTSQsZ1voinb55qLS8lvZ0KCjqOWsJKSIplLU+pvj0jwxn&#10;8qGiU14fvLaJXahvfSW/ffQzAF68voM+69xjT+7GJLZkfPsbL17fTPXIb9OmTYMXTvyGm09ZWRnF&#10;c4JDP3jwYGdnxiNKT0/H4ogRI+Cy09pq+uOPPxD+3//9HzykX3/9FcyGxICH5s2bE79FRESg8ACY&#10;+Ph4d3d38Nv48eMREr8BY4jfKBOEQIv//ve/PXv2BNEhQ8ADwtLSUkpDCgoKwtr58+cDM7AWfj8O&#10;BAbQAiHxm5wc4/URv4HN2rRpg0UcO0KkQQwZHL9VVlZiEcyD3GCA3wBR4Dc6LoTgN+BQ+/bt4+Li&#10;OH47ceJEs2bN6B7eqlUr8DBs8FunTp04foP27duHTKiQGRkZbdu2paY5HB1qCfy2adMm8BtiUC0P&#10;HjwAmG3duhWHSVshHqSKELWdmZmJSBQMmeDXwd5RNoQgYUo5YcIEMDlsHAtY0dTUFGsRD35D/VM9&#10;4OdQVVUFv+3du9fFxQUZIhLCr4bz4fLlywBdKs+AAQMQUv2jbMRvVFcARURy/EaR4Ld//etfxG/4&#10;xRHWXY2X36AmyG9ZmQqiKyXXzNuzbvGmBdOOSa7LjvHLTnydnRyRn56QmhCdFh8JfgPFga9yM5KY&#10;IUxSE8FdyXER2WkJgLfXwf4RoYGh/j4RIS+CXzwJDfCOCvUvzssi0gObITH+opjRTfzmTpkUFuiX&#10;HBsRHRrIIFzEq9iIV5Qb9lWcl5EU6pWb+MpBS3zJxNHX5deekVh1YNVs21NiGsrMAB41q7Sc7Zn9&#10;/vdvDL85+ppe9VDDIvhNw0EyLTfJ8sklkwfncguz/KIe/cVv7/pM09gbK1RHuTy3Coj0VjbcVVRS&#10;kJmXTuNz7LvIzP1v99hIVTDT2gXbw3aPmXchSgY7D17dXFxaJHZhSV5RTkTiqxt3L/m+foRVpCNG&#10;YrkF2fsuriwqLXj6ytPEXfutYKcxKa9TshK07I7Ep0V5+jHjC126dczN1xbG1jOzE9KZXubFJYXg&#10;t4AIpv+A/RPj+4FOYLntZ+dhUcfhqIqxmO6dE7ChvRdXIjR210rKjItKDjtqzAyvAn6TvboRx2hx&#10;76qBK/PeCEUtryjPzE2FTfxGE8eduXmoqLTQw88+OOaF5f2rGpYHEXnK4gBC8BsygXH8BvNyzsnb&#10;En/IhIrxlWrC7W+ZeWk4SdiFqqov/pDyaYgHGW4vbA9eZUHa6gHbwcPUk5mc9KOqlbr3aDNv76Sv&#10;VB+h527AHdb6OtUF+686niLD/C7TbYNG64Es718jg9NVx+qz+d9+ZoZQ6jIzHmxdBNfBwcGhqKho&#10;/fr1mzdvruZbVBM9yWpQ02h/g9jlhhZbmoYWHDKcHtQsAI8HT394VDExMXCP4OhA8DIRCd8LNiJj&#10;Y2OjoqLgMuJWhk2wCiHcXDq7kBVC2HCjExISAgMDvby8KI2Pj09JSQke68iQ3t9DyNbPzw/+UGRk&#10;JPX7QqRwCG+PEsMZRQxOZuSDTNLS0uBtI8zOzobDinywFrWKXcPhQ4ZYxIbU4PDDDz8AJF6+fAk3&#10;FHuhb5YmT56MbRGDXWDvcDS3b9+OY7S3t8fhwHFE5thEuDAk2Pn5+VhFHw7B/YV7ioIFBARgMSsr&#10;C3nSfnGkyPz48eNcJvDjUXuINzExIQ9n4sSJtAohGXBnUQCUh4tB/jAQwkbmOHBuFUL6hgcFwL4Q&#10;g7JNnTqVWxsaGnrmzBn8FrQIF5yahiARERHsCAatqhfVI7/hKEaOHDl8+HD8IqjqavLw8MBaMBsS&#10;wCC7Bn77XOFnwjnALvz9RQ1Z30i4pqr1Zf3+srb+8oEbPlc8v9Wu+m1/27p0lpbc7kVTxh7asfql&#10;m3Z+ZkxOUkRmwuvi3PS0hKjUuIjEqLC4iBBQVlxUWEwkY8REhoLN4qPDI14FxUaEhge/CH/p++Lp&#10;3aDnjwJ9HgLkCrIzQG5IkxjzGnSHTcBpUa+DgXAzJoz1euiREh8ZE870t4wMC3wd4h/zJiQxOgyb&#10;ZCdFJL3x8X9gLbZsnNjSqeclVyuun6e4aa6nYXWP7UP5xLJDqQr6T1qBVdSsdl1yOQyUuuSqkpwd&#10;H5kSUlFRHpUSmpmfqm4vfsx2p+OLG8nZccRv9OYDKioppIElVx8bD36DQQx2UTBLW3pOCoglNjWy&#10;pLT4wNWN5veu4I/jN7UbzNRqJy1kOJoS5jdqfztlKQs2ow3Lypk3Z+dsmAEbwZnC/CZzZT2lYRII&#10;RnQkfvN6dQ82hEy07ZhRIoGLWfkZNB0c9CrWH6H05XXXnDS4HMBv4YLBTlBCcJ1P2APgJecZE79Z&#10;PWC6GcCN5qb8Br/hoJCD5X2mwzTX/mZ57yoAkjJPzUp8Hv5QkPyr9JX8VlZRkwsOVb596//g7hV1&#10;Nc3DisfkD8nv279zxVKRmVOXTh43a9ig9bOnbl0wdcf8KSrb1+4Tmbt39ZJti2fvEpm/W2TJMSlx&#10;hV1bZLZsVJOVvXjiVCHjmjDUzZ0wtUpUYxaNFIq63awxA+dGRm4qfh3E0Hx6G05OxVmx9Qw7lwt+&#10;+jNWcvsvrcbPhMU3CSErVUfDUDeTXqU2DsYdL3NxrWUw1h6fuPPcQhg4kVaojkLmL6N9kZjGCy0o&#10;ylt5dAx+7n06Ivi5EQ9cx2mzTn1yVl66iNpY28eGSAZWx7YSWst2nluA/AuL889ay68/MRmrHgY5&#10;79Ccj4LRZBUo+Tr1STg5Ybu9sAOXIk+Le1fC44PELyxFJITzUFRjZm5B1g1PHXB+ZGIoMpe/vg2r&#10;cEmaelyUv77VyO28yFHmqaZssBOJi0uLkO12TeYtQFp2EtJvOjUdCURPzwqM9Nl3cSUujVMWB7QE&#10;Y6ICNZEgLjVyv86qg1c3IwaiYwe/ITePF/a+4Y8QgwM/bLh7zbEJIkdZFPxQ8HUQ3rlzR1pa+sCB&#10;A3Cy4QAtXbrU0tLywoUL06ZNg9Pp7u6+ePHiefPmwW1FmiVLltC2nIrLPuNTb/bkbkxCqeC4Gxoa&#10;sssNLaqoBhf4TVaWfW8IjKFuYOC3jIwM4Fbz5s3h4oOIlJWZkYQvXbq0cePGXr16DRs27MGDB3v2&#10;7MEqEAI8XRpeAj40UhLLSUlJDRo0iD7v8fT0VFBQ6NSpE3aHRQinIlaBZGAjH7ATgApwEhYWpqio&#10;uGgRcyeBTwYe6Ny5M2wxMTGExAPXrl37z3/+s2HDhp07d8LLR/pTp5jXIlSrZmZmVFrqEQf9+OOP&#10;9Iodvz42GT+eGawY5z+oBmc+MG/z5s04ZBUV5tIjurt48SK4C2VGAiMjIxwm5yDCXi0QtQg9fPgQ&#10;DPbHH3+Ii4tjEVcZQI5e9oNdcU0hH9g4NITYEQ7k8ePH1CYAIQEuNxiOjo4IUZlYBbA0NTXFYqtW&#10;rRDev38fNQxGxa5RV5Q5fh0sovAwAC0GBgY4BMRISEgsX74czAMbFz6yQpGQHosIhfkNFaihoQHP&#10;G9X14RgeX6Z65DecD6CyUaNGgdCGfCBE4mQTFhIjsr74jRevT4nnt9pVj/yWk5W5R2Sm4u51a2ZP&#10;3L9mXrS/Y1bim+zEN5kJbwqyUhKjw1PjI/G/YLq25EJm8m6EKbkZCZmJURmJ0enxUamx4dmpzAdy&#10;KbERvk/uAeHehPjmZiQDyahtDQiHbfMzk/MyknIy4tITo1csnhf9OjgzOSY1kWnfE3wC9yYxJjwh&#10;Kjw7Hb+Af0Z0kMGpzcunjN69avb2BRN2LZlkcK72+QMyCth3Qlz729u3lZbPdMBsx+13p+cmhcT7&#10;IRL0dcx2d0FJXmVlZUlZcXllObhOyWIzNYWR7J4YKepvhy/L8dv9AEdq8YD3ifCA7gaECenRSAbo&#10;+pDfyivKlPR36Nw6DuZBDInjNziy8D7V/ppHu6y8VEF/m4GLJrKyf2KMPBGZV5gDwz/i2Ys3T6Qu&#10;r0UM1/526Npm/MHg+A1ZmXgwXZmhy7fVsSF8a5QB5YTTj0jw2+NgN0E844gfvyGJMjj/xWnEb7Ep&#10;b5AgIT0GtqrJnmOm+8AJWEQkTS0gzG8I915cCf8YBvgNwHA/kHnKfrG+kt9yipiZHj4l5sV5WMhV&#10;NXndkyoqB6RUDh46IiUtvmaV5IYVWxfPXDV9/NqZE8SWzt6/crbKtpXnpDfLbVi8e8k0qXVLpDet&#10;OLpvh8rujTKbRY4ryCnv329ragwUZHKsG79ddz6z6/wiFSPGx9p1buGbhGAtuyMcUbg8twaKgKb0&#10;nc+8ig14Esy8g0B6DUtZ5J8vwDCuWQlkYiZom3oQ5IwfHT80bJxOgpVV3mFM4/DGk0z3EuuHDIqD&#10;7pgVgl9q5VGGAB29LUBKNzwvqRiL49xIzmR7R1CbLTAPIYD8pMWB0zeZviv4WYFSzGVSwThkyoY7&#10;1c2kcKUcu7EfiRX1t2HDlKwEAB6BaE5B1ovXT67cVge/BUb5gAnBiogHkSLEKVdYUhCT8uaIsdgR&#10;I7E3iSHx6dF7tVcYuzOnLrVmQ3e8mMY0ArzLt48jc5yEey+uoLcqkIoR4w4WlRTQyw6IJktERaHS&#10;cGhgWpkra0vLS3FJnhdM1OHkzXyl8KGI3+A1AtuMjY3hL1JfIPiILi4uRUVF8AJx54crichHjx6p&#10;qamdP3+e2VJInzUJD3tyNyaxJePb394XgMrV1RUwBjswMHDChAk4uzh+A3U4ODjAOQZCIAE8fpxC&#10;+fn5xG9gG6RHPOiCTh6u/a1bt27a2tocvzk7OwO01qxZQ/yWlpY2duxYnHXV+A078vPzQ+bp6enj&#10;xo1DAvAAdZpat25dv379iAemTZsGfgOewUm4cuUKyhAREYFTmmoV/HbhwgV48xy/7d27lxrHQGUz&#10;Z85ctox5KyTMb8gB1wIdCwp88OBBYX5DDFZFRUXZ2NggAWzAG0LUEhbBb8AJbnPA0uXLl2kX8+bN&#10;W7FiBfLBKtQqjsvd3R1wBVBMTU2lD59QUagN2haEBgMO2MCBA6lTH3ZKLRsdOnRADlhrbm5O/Obv&#10;7z9jxgwUHjZyBj0iAWjn0KFDKA/YEomxOfFbYWEh7YL4jYZ2IH5DDdOqelH98tuIESOYlrU6a+jQ&#10;oTy/8frW4vmtdtUjv2VmpKmKrdm2bN6KGWPtL8sUZsZkJ4RlJb9JDg/MT0tIjQ5/7ffE6cZVTfk9&#10;h7aIiM6ftH3p9K2Lp4oumCS6cNLa2WM2L5i4ae44kanDVk8ZLLdlWULI85iwl7FvXmanxoe+fFGQ&#10;nZIeE2Kgqbx18YT1M4eJLhgjsXzq3pXTpo3s1671H/vXzlcSW39ZXc7sssZde1P/h05RL58lhvvH&#10;vfRKi3pRnBNneEJ08cSRyutnHN+xVOcEAyo160Uc2zAFfnP/6/u34zbiAqP80SsnpstLJTNgiaBf&#10;ZTkeCYC3yspydv4AIX6rF206OZ1zoOsilC0h7eMD8n5/7Tq3iOag+276Sn6rqQ3kbVVFWZnuMaVz&#10;ytIX1VWNLl86LHtQfP3a1bOmrJoxftv8qaJzJq6ePnr1tNFiC6ee3bPxsuyOUxJrz0tuUd+9VmnH&#10;muN7N5+U3Hny4P5jB2XVDkgZ62gnJ7wbmrlWEVD5R3g5+VitUB21+/ximgOQ66yISIQiamOJWLC4&#10;UnU0zfhHkru2BZERiaEgNO9Q5iQnfoPBJBaAGUT8dtZKnjKEtOxVYD975bnvoojunZOwQfUIV6mN&#10;e/rKkwxKSfxGzVnxaVGr1MZibWicf25h9pbTswRJGCE94oNjXqiZMINxufjaYFFUYxYKvELQQgjB&#10;RrLsfOalNRhPz+k00kgIpivkLjFsgkgnH0uEq4+NpzY37kCI36hsh43EwG/a9qpIcMfLXLC+Sk5v&#10;C0LsSEKb8QUh4jfq2Cx4M7IX6YGX52yULO8z7xrOWsuXlZeWlpeARZkNBIKHB9cZoi40cnJy8C/h&#10;4CJm69atcGepqQ13/oULmUZOuHdwhalRjtn+L9X87qCa2JO7MYktGc9vjVWzZr27Bj/Uvn3se0BO&#10;OGNZqwnpp59+io2NZRf+hqpHfps0aRJ4bPj7AtGx1gcCxA4ePLiO/BYcHMxaVVUE28IqLS318/PD&#10;4w+eOhvFi9df4vmtdtUjvxXk5YgumbV69hSRWZN8Hc/nJEdlJ0bEvLhvflZx28LJ4itmyqydq7hl&#10;qeTq2XtXzhJbNm3PypkyGxbuEZkhtmL6PkSKzJJcN0tq9ew9q6bLrZ8itWLkvo0Lk6OCM1NikiKD&#10;96yee2jtNNVts49snbl/xdg9y8ftWTpGevWkpZMGd2zb4dCGOQfXT5dbN01x0+wDa2dIi0w7sHbm&#10;kS3zju5aHnjXJj3az95EU2TaMIXVk7bMn2R8inm7X7NeJTMd6yGu/a1cMGAJUK1cMFsAB280CmVa&#10;blJKdjz+/KOfVPv+jdf311fyW0HJJx8nIK3I4ECDs2pXTx69ekFbU01t3+Z1G+fPWTNrssjU0Ssn&#10;Dls2dtCqySPFl86WXbdIddsKbclNZmqS1hoKty6o2mgdd7p+5vwhidNy++S2rTM8p2l4Ucvn2XOc&#10;SWzuXyecok+C3diFv4/WqU9iraarsrKya9eqf3r3UQUkvOsjXavYk7sxiQrm5eXFLje0qDy8eDUl&#10;1SO/TZw4cciQIaCyOgqwN2jQoBr4rbCw8MSJE6Kioh07dqQWSBL2Ii4urqysDL+8RDAXGfgtJCSE&#10;2mbt7e3XrKnrJ8e8/gni+a121e/3bytnTFg6dcxZuY15qYC30FcPb1mdPyK9fpH0+vmy6+cfWDdb&#10;bMnkrXPH7lg0afviyeLLp4ovmbR70YQ9SydJr56+Z/kEsUVjt80bvX76wF3zh+1aOEp8+SSx1fMy&#10;E1+vnz1KfMm4o1umnROfe3HvvCvS805sn3JUdJLcmvFrpw1s9etvu5eMlV01ft/y8XuXjNi/gkG7&#10;/SsmSK2aJLF07PEd8wJu62YlhJxVXL1n0ZjJQ/vdusaMslqz4rLYG6KA32j+APZPQHH0x7KcvY+B&#10;gtlG7k/dVgKRtDmvBtFX8lt+CdMZ6aOqKC+/bXLtuoaq3nkNE30jnVMnd6xYsG7W5IWjhiwbO1Rk&#10;4nDRWePEFk0TXzhVcvmcc/s23FSXcTgj/8REy8/GMOC2uesVDYeL6lbnj7ua6p2VlzHWOn/H9lZE&#10;ONsBqVpDHBarxdQsaqf62+lNYr3dghqtHBwcPjXidjVFpX9GbbAnd2MSWzK+/Y0Xr2+meuS38ePH&#10;Dx48GHBVd4HfqKNsNcHHraioiI2NxfN34cKFPXr00NF5Nw7WsmXLLly4QF8hkoT5zdPTk43lxUug&#10;Rspv5ubmly9fboL9J9PTty2dPnf88KB7F3OT3jy+qX1UYo3Eiumic8dsnTd2w4whonOGiS+dcGj9&#10;HOVNc3UVtt5Q33lVabOO4vrDO+cqbJl9UWGD2SmJ62oS11T37F48ZsXkvsvG9ds8d5To4nHzR3Vd&#10;PLrngRVjVTZP2b100rZls5T3bFKTFNWQ3iC+cnKL35rNGdnr5I4ZxzZNUN08/sj6Uae2Tzq1bazq&#10;prFqW6cprJ98eN24e9dUY4OeyG+dNmP0wMMHmS7vNUto/oCdrgE3idaI3CrfVuIPi7hVUfxJ+z3A&#10;NkWzTUxovomm86bNeTWIvpLfSsqKWOsDlRQXOxhdvXZSTU/rvI3FzWOS4rIbRCSWz967dMaB1XMP&#10;b1miLblJR2bTZenN5qqSbpfUnhhoeOlr+BqfCbG56nvj4kO9UzePy1xTFDdQkba8pqOyZ4fZVf27&#10;7neJ0z6L1ng1Sb1J+4hj9CmxJ3djEkqloqLCj19Sg6iPIs0jTMrMzKTZhElwD1hLSMT/tX5DBXfc&#10;xsYmNZUZCrjuevToXavv4cPs8LYPH1YfSkpMTOzWLfYzUVdXVzI+JaQ8ePDg597Tdu7cKVwzH2rL&#10;li3e3t4wegqkoKBA8dUEVGAtgT4c5PDo0aOsVTeVlJTU1+gjX6/64jf8Og4ODgMHDgTC1V04CWmc&#10;GF68vp0aKb+tX7/+5s2bTY/fsjLS18+fulNkmpu53uMblzT2r1EXFzkluV5l92qpdXOXTBwyuEur&#10;Hm2adWzZvHP71n/81qxHp/bN/vdj899++el/P/zwn//8/PMPv/z0nzYtfhnQo+2gTr8P69muf6cf&#10;u7Zu1rnVLwO7tZk5qrv8zuVLpo3s17lVv85/9OrUZtiAXh1b/dbi159b/t6sdYvmndu16tTmt05t&#10;WvT+s1WPtr+O6NVhZO+2Q7q2mjygw8TBXeeN6zdzRPf5E/uN79PpmHzt/FZSznrwZ25J335hAh4r&#10;rywjeCNmY2yG38or3pafEPAbwVtuURZN7U2b/2MlaTOnfv/YfOumr+S3nKLqz2k8596C2ysr3W1u&#10;2ujpXFRX0Txx4sYl7f1rFu1dNnvXvIkK6+Yf3bzw4r71dmr7HU9Ke2rKuWoceHBe3ltP3c9E86Xl&#10;RX/jM4HmOr43tNwuKF+T2ah7aJfOod0XVY5cPaF0745TRXn1LpSf6/dwohec1EFl9uzZgrh3ojGy&#10;hfXkyZMPIz+q3buZAWa+Rtw3Jzg6eFT4XVClFFOzaAAGTubm7Ndrn9KuXbvIwDOAjLrr3LlzrPUx&#10;0UARtQr3hjlzPu+kJfnGfsZ7aDq3G5VQKicn5vNgdrmhRRXV4Jo/fz7CrKws4AcESmnXrh2tIt27&#10;x3yMisu2tLQU/KalpdW6dWtccXhA062AhlKE6wzt378/LS0N5xhiduzYYWVlBWyjsXA6deqEbWHA&#10;p8eGNGS/iIiIlJQUTbCLawdXE4jxxo0bWIRfgtDN7V2/axqCEpts3LixQDB2v76+vqio6O+//w6b&#10;toL09PRwOCNHjpwxYwYS43JG4piYGB8fH1tbZroaFxcXan4ZPnz46dOnUezi4mIaoJJKYmdnt2HD&#10;hp9//hkbIp7GC1m0aBH4DSlxCt2/f//QoUMtW7akrXBXR8iJmLN9+/abNm3CJrgw8/PzEUP10LZt&#10;25UrVx47dgwVBdhA8VJSUmBv3bp14cKFOEbwW69eveTl2ZGWBwwYgAIHBQXBNjExQYj0uJcOGjQI&#10;R6eurh4VFcXxG2Abt7Lo6GgU0sPDo443sXpUPba/QYaGhjhMUFytQrLFixfjxPvixxMvXnVUI+W3&#10;S5cuXb9+vQnyW2b60qljxw3q07VDm7bNf23xy08//fDD//77n//8+1/4+++///2///zr5x/+8+//&#10;9/9++fGHn374708//Kf5Tz82/+l/v/70w++//tymRbPWv/360//+2+q3n/79r391bNviN4bofvj5&#10;P/9u8dNPHdu1xOKP//3vz//7T7Off/yt2Y8//fvf7Vu2aNWs2X//9a8O7dqA5f78/deOv//45++/&#10;dPi9WZvmzfp1bDm4S5uWzX/u3Pq335v9NKL7H33a/y47r7fVGWbqw5rFtb+9in8BMLP11nPwNXB4&#10;bij4M7D3YWx7gY2/I5bbkOaozc6C4jyG6Pj2NwG/sVZ96DvzGw2QKCzmcfWWGRXG3szE9NKF61pa&#10;17TOG54+dmb/tqPbVsiLzFBbN1dXfNUddUnvq+ovDE+/MD4bYqnzyvpqmN318FsmoXYGQeY6/qZa&#10;QWbaT/VO3j4td15i7TXlAxcVpY3PnbttYlAqwK160Z49zBx9EL2lrlU05B2JBvX+lGjUu69RWFgY&#10;awl09+5d1vpMOTg4IIRHRYsfavXq1fjJCGJrFnxlDsngisExgq9Gix9VHfntiw8tq/AzWk7Yk7sx&#10;iQp2584ddrmhReVpDAIqpKamgurBbyoqKuAu4fcmxG84pcsEE+Y6OjoCP2jSYXp5QaObgoImTpwI&#10;foNN/IbrfezYsUAgZIhFjt+gw4cPg1iAaitWrJg3bx6NvE/jMeLS2Lt3L3nh4BZqaqMmPuK3JUuW&#10;nDt3jj5zunjxIvwWQlBufH/wG6DI1dVVQUFh8+bNKABuj6qqqidPngSCIgHHb8HBwcrKypMnT0Z8&#10;dnY2UhJiXblyBTAAfgMXcS9o5s6dS+1vERERdDtCebj7BiLJgIjfsHcUSfidy7ZtzPwiFy5cQP4c&#10;nqGocHUKCwuxR9TAmTNnwG+AT6yil1xDhgxBtRO/wUNDCEJbu3Yt4BBHhK3w2xG/4TANDAzw2+FA&#10;6AdCvVV7wfStVb/8xotXIxT//Vvtqt/2t6VTxxzft2XJpPEDu/05oMuffTr90a1Ni45tfvvzj+Y9&#10;/mzVsWWzvp3aAM56dGj95++/dWnze8c/mjN/rZr37NAKm/Tv0r7tb80Hdm3fuXWL7h3+6N2x7ZDu&#10;HYZ1bdO1Q8s+ndp2adOic7vfe/75R7f2rf78o0WP9i17/tm6z5+tOrT45ffffhvYtcOgDi1nDO25&#10;YHSPMX07jej5x4A/f+/b9reBndt2a99yUNd2U/p1GNu3q9j84SpSn9GMUFFZ8SYp+LzjIXVbCcHf&#10;HsHfO+OE7Z4LjgrhiQFM01xFGTMO5duKykrmyfpP1t+a3z46fzc8nbLSUmtDA1sTYwNtbYsrFw3U&#10;lY2OHTyxc8X57UtMDm521TjwwuhcqPW1cHuDN47mka43Y9xt4u7aRXvaxng6vLIxCL1t9Mrqit8N&#10;rScm2h7XNFyMLl1Skr155fJtU6PKCgb4a32pCY+kuLgY7sLx48cXLFhAI3ohEs4W1+dq+vTp8C1e&#10;vnyppqb2+PHj6Ojoq1evzpgxg9bCKYRLB3eKPB7kBn6DdwIbTgDcbhkZGbAHfC9BcqYxSkSEGYkR&#10;mjZtmrm5OVwHGMjcx8cHHsysWbPgL8KZg2+0c+dObE6JJSQk8CvEx8fD7Ttx4kRKSoqRkdHSpezE&#10;biR4h/B7UDwaXR1OFfKHWwbfKysrC4VEDKU0MTFB5ty7f21tbUtLSzhY2Du8PTij2C8ODXuxsrJC&#10;YVA5VGysBcvBIYOHCr8Z+6Ictm7d6ufnh8rR0NCgWYAhMzMzLy8v8Buql5w8VA7X1odNEI9DhgGU&#10;hT9tb2+vpKQEmzxOSFFR0dPTE5WPQ8YdniKpMdDW1nbVqlW7d++m4dHhUuOIUFRyGTnx83fXr9jS&#10;NEoRhn07gYVYq0GFaxlXDbvQuFXtYqxVuBOSMXz4cDK+jxotvxl6sy+/sgqZOYfI5mToxcz2+VHd&#10;CTYoLissKMmjj8+zi6pvbu6rqf/sIzM/3Xmpz1oChaZ8fGCVpBxmFgqSTcCl3OL3Rv39LCXksN+r&#10;C6ugJEc4T7cws0/t4sbz02QUljLNxcJyDjGJTA/OLPj4Kzzhw3cLraUHCqms4r03mC+T3ptBPq8k&#10;m4wnUZ+crsn8xXu9URKyqx+7UwjTbB6TybxhMX3OzENbX+L5rXbVc//JhTNkNi9T2rVuyoj+Ymvm&#10;H1w9d/nUMaP7dx0/oOv4QT16dfhtZM8ObZv/1L1N8wEdWw/t3qF72+bdWjfv0bbFyB5/Lpo4aGSv&#10;Dt3a/TGoa5t+nVr27thmZK9Oo/p0mjm0W9/ObYd0a9+/c9vu7Vr06dh6eM8O3f5s069Lh1bNfurf&#10;sWWfdi2a//RDy19/Gdaj3eBubQZ0adWvfQvA3vge7RaP6TlrUNvubVsD/3bMGbhxYp9R/bppyLJ9&#10;q2oQ1/5W7Zu3yrcMnlELGxMJYRFr2E6VTB9LQXqe3/7G/PZxva0qKSy+aWRkfl3f5JKOyVlVu0un&#10;rM+rnNy00FhmvetJyWe6R0NvXn592zja3SrKzSra7Wasu3Wcp238fceY+7di7zu8vmPy0vSC343z&#10;fpaXvSwuv3ns9sLjlreznclFrSLB69ta+U1eXh7E4u/PTKoOXKEOjeA3rs0NIn7DA56mpnVwcAAw&#10;cDljK5y+oB2gHRaJ32hzOzs7d3d34BZITJC2ikgDJEaL1P6GGxn2GB4eDqchPz8f5UlISEC2ZWVl&#10;R48e5b6LoLfgycnJOjo6uN0Bz3CtAJBoLc0iFRcXBzoCcWFVaWkpdpSZmfngwQPwGxWS5suCAEUg&#10;q5kz2VkowG8BAQHZ2dmERtQmdujQIXodDoHf5s1jpvAGZdHA/QYGBigncEuwnklMBo6aDCg0NBSO&#10;JrW/bd68Gc4Z5xiheFTt5ImClg8ePAgDhylc+QSoyBMHRTEQjh3JUD9ubm74OVAbiCR+owRfLDq3&#10;G5WoYDhYdrmhReXhxaspqdHy200/LRm7hUcc11v764BPjjitfxrpmJaX8DzWw8RHA89xxdur0vMT&#10;I9KD3qQFWvlfhN8fn820qd57Y/c6LSA4yQuPquzC9ICER1ceK15/qpKSx7TB3nrJzEEK6T9lvlrM&#10;K856Gul0zGWrrP1iKdt5D97Y3X1tXVCSm1mYQlPvFpcVuLwyUbi98pD90suPFDzDrZAtgBDxIcne&#10;d4L1PcItY7PCkTKnKONZlLOx9wkkMPPVpIHr4jLD1V23eUW7XHmkYOh9/JjLlmtPj6i7bg9J8krM&#10;iUImZz33nvXco+a8GYCUV8xQkHeMm3e0W1FpfnJODDzD6IxXNgGXcZhYhcMJSmLu+a9T/TU8xLCh&#10;suNasxeaLxOfoWaweUZBsoGAbC/ck3J+ZYyaeRbtkpwbe/mhvKkPS0SJOZFuYcxbwldJPsm5McCq&#10;1DymU/GlR3K6T5TlHJadvycFDMssSMHxYheIMXim5hd3v6S8OCjxKSoHeJyYHanmInorSA8bguVw&#10;INr3Dxx1FtV9rCR/a4WR9wmkxCqfGDccJlUFPNt7r20pARAajrGmJ9NuH5H+MiknOj0/KSyFabQH&#10;uZVVlGrdlzF4dkzz7r6zd989E79YPL/Vrnrkt8yMdOmNS5dNG39Catvs8cPXzhy/ds74FdNGrJ81&#10;bu7YAaP7dh3Z+8+xfTv27dS2T/vfRvfr0rdz674dWnbt8HvPDi3H9/lzzczRC0b17tvxj/6dW4/t&#10;1bbnn21H9uo8sFu7KQO7DujWfvLA7mP6dh7es+3Ifl3nju7bt0ubsb07tv3tlznD+8wfN2B0784t&#10;fv2pb5e2k/q2nTOy99UDy8WWTRBbMGpcn3ZjurdREZ3dt0u7kX06rRzXY9GIzseVGMeL1zdV02t/&#10;A7+9fPHCwsDA4to13ZOq9rpnLc8oa0qsuySxyllt35NLKkHGp4PNtd/cNnpzx+SN440oV8sYd8tY&#10;D9toN+u4B7ciXS1f3zJ+bWf4wkjjmd4pnxs6vvbG4Y/cfBxt3a3Mw4Lr9N4XdEQDfwE/ABLgH0lJ&#10;yTt37tD3JCRgD258aWlp9vb2FIPEN2+ys6urqqo+evQIyEEdfoAlsbGxmpqatPbUqVMpKSliYmLY&#10;nGJgOzqyL+eoyS4iIgK50SxnyOfYsWPYO40iAENDg33e+Pj4HD9+XF9fH+hF/aAOHDhgaGhIa/EA&#10;4LAQ0GVpaYnSUsctRUVF7OjJkydIgAOhNPhBVVRUUDxapEMD/1BPJ+jw4cP0cR0yycrKQkmwCwsL&#10;CxRDWZmZdBvshJy5+bJdXFxOnz5tYmJCHEuCV4QKoYH+cVwIkVt0NDuPIgp/5swZwC2Oi34FKrBw&#10;5eNMwy8Cg6t8EnVpA/XRqA/YEMfCHY6w+Pa3+hVbGl68mpDqi9/KyspwNyspKaGXVqNGjeIaEnFb&#10;VlNjGnzExcUXLVo0VKBZs2ZNnjwZxrp167AtpeSUlBuTVZjmEmqqfGfNMRdRxLxKfn7cZSuep6CI&#10;0vKSq0+UJW3myjssB5vll+TI2C6gDV/E3QPz6D1VsQ24dP6eZHlluZG3uonPKVDEaQ/mMQEmQXja&#10;QxwchWSgCKQBq1j5awMqbAOunHRj3oUFJDA3czBkdmFafPYboJTWA5lLD+WwFeLBFSXlRUk5UVir&#10;5iwKVrwtwMLMv7qsS9nMA915xzC3aJsA5skCwkGZozNCYFv5aaNIRDggLoR2QbrpBUnXnzFICfi5&#10;+uQwjgI2BMJUvC0SmPAYjEoxINJSoFTSE9DmvXAbFOaU++43aUF3X9uUlBW9TmUeKI8jbyvcFgHL&#10;6T9TQ40hxifWo6iMeWOocGvlCbcdKJ75C02PMIsL95lJsIpKmVX2gbrgQCQw9DqORSqDT4w7EPTi&#10;g4NAyrDUF+UV5RkFzM0Q5afauBPMPIvxlERWN56fjsp4hZpHDCRtO88/nulQjTIUlTGNhLYBl1Nz&#10;4wGKKBjh3ym3XY8imK8YSJQnBNiLElTX14vnt9pVr9+/ZWhIiW5YMH3f+mVr5kzcvmjy+nkTl0we&#10;vnn+xFUzRm1ZNHPRpBEDOv0xsOufY/t1Hte/27Ce7Qd3b9uzY+v+XdpOH9Rt8qCuc0Z0H9K9Q9/O&#10;7VdPHjK8Z0cw3oSB3RaPHzC4+5+Lxg+aOqzP1EHdFk4YunjcgAmDekwfPmBg17aj+3RcNmHA/NED&#10;5g3v06blb6P6dl42rt/aWSMmDOg4ok+Xkb3a75g9bObQHuN6tRnQrZPU4pEje7STl2IdxxrEtb/F&#10;pr7rcF+PCopiu2x9SjoOnzc6FlReUbb/0ip2oUbt0GS+ZBCWiQfjgxYUf7wT/83715x9GAA4dmMf&#10;zc4MVbzfRzQqOdz83pWwuEBabJLtb4kx0bfNzYy0zuqfUNbYv01z30blVTMcjog/uXTUV+9koNHZ&#10;EDPtcCvdcDs9pgvlLeMIR9NoN8tYT2v8RTqahtvqR9y58VxPPdD0nJ+VrrfZZf87lg8tDR7aWTxw&#10;Y54ZuJnSrj4laenapy7k9VHhYaCnp/fhgC7fQbdv3wYWsgv1KvbkbkxiS8bz2/syMjKSlZUF/39l&#10;U4mqqipr1ZNopEpqTP4srV27lrXqpitXrrRt2xYGDgHiPrsV/kgV8cIjzkP0ioT7oq/uog2/Ul8w&#10;4GQNp1xWVla1o/ti1Re/ubq6wjEtLy+/deuWhIQEQRqt2rRpk7u7OwwLC4tLly7RKvDb+PHjR44c&#10;uXTp0g/5rd7l8orpQvLd5PyKGbfmW6usouRTXSupsbHuevjmvbeEn6WoqCp9/Spf36rs7Kr09Kqn&#10;T6uuXatydGTi4YbghLK3ZxK8ePEuwdWrTILo6KrvM15P4+W3rVu3Nsn+k2tnjt2yeMbs0YP3rlmg&#10;tGnB7iUzV80Yu3LmmOVTRm5bNmfu2MGtfv7vuP49FowfNLJv1ylDe43v22lQ59Yje3daNHbAlsWT&#10;Jg/sMnFQrxF9u+xZOnr8wB5ThvaePWrgprnjh/fpunPRxJF9umxbMFlk+pg1M8asmzN+1azx04b0&#10;6tOxzeoZI1dNHT5jZK/lk4d27vDH6ukjxvfrsmx8z63zRp/ZPXPj7FHDurW3PSnWt3O7iX27dfmz&#10;9d7dtXdb4jpAPg5+b5RkRf3tCM08mW+Nbj5gXt48CGJIz8zzElaFxgUqG7KdM7H4ULDqQaAzbRUW&#10;z7CNzSMDhOA3IBPFQzDKy5m74TkbJfzBAL/dD3TKL8rl0kCwPf1vwzByYwZHVjESv/OM7QZ95qac&#10;wvVt4DekyRLMAwbDN5x5HaXvwsx3h8VnoeyYCtr2KraPjRDzNIT5Jh7aobkARQK/IZJiOAOS1d0Y&#10;lcz0b3bztQW/YVVCejTxm/sLey5lWk5yxF9zeTW99jfAVUZygq2Jod4p1QsHxY9sWyOzcpb2rhV+&#10;JhcCjbV89dQDDDVemmq9Mr8cbn0t3E4/3A4IZxjlahbrbhnjahHtYv7mtlGEvcEr84thdldf2hu7&#10;aR/1tzW9Z3LF/rLm84cPaoU3Xv8E8e1v9Su2NA2tgICAlJSUwYMHw96yZYu2tvYjgYKDg2/evHnx&#10;4sUBAwbARXB2dl60aNH69es1NTVbtWqloqKCtYB/QA7YT0lJCYQzbtw4cXFxEBdCExMTOBLz5s2j&#10;JnSEyHPu3LmAq8mTJ8PLp/7JWFVUVGRpablmzZphw4ZhFTVKQ9gp7pbYCvefwMDA3bt3r169Gt45&#10;vSqCj45dW1tbx8fH0wgrampqKBWMnj17wo3BLjw9PeFpIQdEYluEt2/fdnNzk5eXx3GhJNTvOiEh&#10;obiYaVKAoqOjwW/YBHWSl5dH23KfodrY2FCMrq4ufZrbr18/2hdsFADHAt4AofXo0QPHjqxycnKw&#10;CX29hkPYvHkzird9+3aUDfGoQFNT03379tHYLX5+fojMz88vLCyE8fjxY9odRMaKFSt27Ngxe/Zs&#10;aoACd+HYo6KisBZVtHHjxu7du6Py6TBRKtoKtIP6p1MOMcbGxqNGjcIvfujQoTlz5lRWVtrZ2YWG&#10;hqJaUBgnJyeQ8/nz56dNm7ZhwwZs8lmqL37bv39/QUGBh4cH4E1WVla4/Q3HIikpiZ8AJwwWOX6D&#10;PXPmTNTkd+A3Xt9OWVlVpaW4S1e9fFkVElKVmlpVXl6Vk1MVGQn3qSompiov770EaWnvEvw1jPS3&#10;Fd/+Vrvqkd8qKsvjcsIb/196Ye0Pda79TZjfrATAdtJCJjDS++3bSkBUek4KrTp9k/mchuBtw4mp&#10;p2+y3+FAph7MKzdsZeJxkRvXhGt/c/SyOGUpC0PP+czr+GCKrHxbuUJ1FNmhsex8UGuOjUcYEsPO&#10;Amz9UL+krBh/tAiVV5SJazGf3+zRXqFuJkVrS0qZBFp2KsKJpa+su3SLaWp3e8EM9AxR+5v/G+bz&#10;VttHhqcsDiCxoSv76Sr4LSwuMDkzDphK7W9+b56C3/IKcyKSQpHyor1qYBQz2qHfa2aQa6iJtb/B&#10;uYGiX4XY6F02OaV8ZMda6eVzFUXmPrp+Lthaz9/wTIDhaX/Ds0E3tMKtdV/b6b9xMApzMAwHvzka&#10;R7uaRzubx7rfjHWxiLltEuNg9NpB/7WHbeRdR68bV1yvnjI7rXbX4Rbtgt0fL151EHtyNyaxJeP5&#10;7WPCBT527FhRUdFz586R0w+mop7MICs49OXl5Y6Ojnv27IE/Daf/+HHmLp2ZmQmIqqioALGA36jP&#10;MLxqasICTgh/SDlp0qRu3bqB9PBk/+mnn2jMSQjMg9DCwqJLly406gYNXwm/BPkTWQEkIiIiwsPD&#10;XV1dsSMkgI8OcgN7gHmwmJycjPQ0bCPA7OHDh9QhOTY2FjmAcGgcS4ANNkxLS5ORkaExLYUb2SDi&#10;Nxg0ciOEMoBJcPgODg6bNm3CqgcPHmC/9IEr+A0hN9zL9evXUZN//vnnqlWr9u7dixhugEpUhZmZ&#10;GUgJdQUw48afhFDtZJw+zQ4gAQH5pKTY+YTi4uJQS5GRkSgbahUQC7xEPA4Hu9PXZ8bJADAjAX6a&#10;u3fvLljAdv+DO4cQRA0axylH4+LiFzQwMAABgmlpIBlsiDAkJKR3797I0NvbG/njEIi9P0v1xW+8&#10;eDVa8fxWu3h++6i4cXuE+e2EOfNKUuwCMxyCihHzXFQ2YB+cxG+gJoTgN3BRUWmh/xvmtm73mBmf&#10;B/yG8IItOzUq+C01KzElKwH2GSsG9vZqr8zKS0/NTopLY+7yOg5HkVtBUV5+EfsJ0PEbTO/k687s&#10;iHyRiaFYC5KkRYjrPwl+eyHYtf0Ttj+A7+tHJWVFvuHsW0aG325/hN+o/yT4TcOS6U5DxwuB37Dq&#10;Vaw/+G3t8UmI0bRRpPa3e4L2wOdhzDgT/hHvRjdqYu1veNzCmQh57mVz9eJlVUXl7WvUtqy6KLH2&#10;paPFS8urAUaaQcbnA0y0XllcfG1zDfD25o7J6zvGr28ZRTmZRLmaRzrdiHW3jHO1jHIxC79tFOli&#10;FvPQOTnIN+nF0zvnVdwtjHweogKxE5bfyGCW3yc6eDbkdcEfmj59OkVWE24scFzq+HK0jjO/BQay&#10;3WKrSXiUjhqE8nh5eXHDotQgpHzy5Am5TXUUPD/W+oRoNqpP6XNHnIMSEpjLFqp5pgHoCwYA5Nvf&#10;6ldsaRqfiN/qqGr8Uy+i+QaERYjCq361ePFi3DHovl1farT8Fp/95lVy9W9DojLYF9PCyivJphEy&#10;oDp+MZVb9O5Wn5aXUCr4QuxzVVD68Y9EPlR0Rl194yKhkSS5g+IUkRYUnurHLgiJRjfh9Sk1Xn5T&#10;UFDg+a2h/urCb94x7+YzrS8VlhTkFrADtjZ5/a35rdrIxaS3VW9f+vqYX9G5cFjunNQOXclNTw3O&#10;hrraBdsbvDS7FGimE2J+KdBEOxz8Zm/4+rbJa0fTN7eMo5xMo5xNo+/ciHY2i3K8EeFoGuFsHuls&#10;kRTwtCAhLi8+0vvmdftLp32fPBGmNTKEY0hcTxtuUPsPBUfB2fkzGOBrxA3oX6tw06ujB6Orq4sb&#10;N7sgEDcz70dV7RuV+Ph4bvO4uDjgGTe4/0dFo0p+lrh552jOBtzZafFDEWPXcco4En22XkexJ3dj&#10;Elsynt948fpmarT8RsP3hyQzr5UrKyus/LWBLuYvzt19bX3lkWJMRijiEZmYE6l4WwQeo+WL8/de&#10;25j7at4Nt07PT8IqJHALY55u154eDkn2KS4rpEiEBl5qMZlh91/bPo/1oPFFgFi0NqcoAwb2rv/s&#10;qGuoWUFpbkJ2BGJcXpn6CHy5wITH1v4XMwqS3UMtuAxLyooeRTgQR2k/YLpBXX1y+Fm0M7ZCSo8w&#10;y/tvbMsqSum7OBreIyE7EuW8G27lFGKEeMqK0iN8meR1/i6T7IjjOoRYG5sZ5hJqigN0CzWzC9RF&#10;JMU/jryj7rrdOYTJmSlJOdM87p/wUNae6TAMCEQlcOn/meLb32rXt+O3rt274E84hvsbOmJwtZi6&#10;/IUm+nP2kpULyBg2aggX+am/m44mI8YMi858RYt14TfcDliL1xfpb81vH//1K9/GRr/WO6txRk7a&#10;SFXGQ0vllYv1m4cukc88Xrtaupw6ZKO40/7I3qc6R0PMdcKsr76213vjcD3qtmHkHeMIB/1XVroh&#10;VlcfaKtYyG3X37/+4ZVTBYkxeUnxrx+63TXQCfJ7QbTGCTvkDE4rVqwoLCysFMyTSzPSPnr0iLoY&#10;cQImBQQEREdHOzo6Ll++HIxhZWWFrVAnhoaGrq6uenp63It2Ly+vpUuXXrlyhRbl5eWRoLS01MHB&#10;Yf369QsWLCgrK0PijRs3YitJSUkVFZWFCxfGxMQEBzOvVMFviNmyZcupU6ewx9OnT1OvqvLy8ps3&#10;b65Zs4ayhTgP49q1a7gVIj3YBrtDkaoNTsCN3AgfRU1NTUpKKjw8HDY2xH4VFBSw4b1791AzcnJy&#10;yIcG9NfU1MRaMzMzABv3c4eEhPj5+YHflJWVN2/ebGlpiV3TxAbQunXrgMFgvD179qDYqEw7O7v5&#10;8+fv2LHj1q1b2BZpAMwpKSk4tKlTp+KIAIcuLi6rVrGjBO3du/fIkSNFRUUzZszALZ0KOWfOHNiB&#10;gYE+Pj7Tpk3DT4DfC4mxX/xkKPnMmTPv3r2bnp5uamqKiqWsOHlHv/fBbc2ic7tRiQqGCmSXG1pU&#10;Hl68mpIaLb9BNJ4+8IPmgovODE3KjVZ12kj84yX4MkXvqYrFC6bnLZgKYWJOlIrTxoP2S4BPWAQL&#10;GXmrn7snedNP64TbDjyOfeM8Ea/7WBFMddP/3fPipPvO7MI0oBoloFnIbvpr6z09ghxgq7mIUnsg&#10;FoF8F+5JX3ooD7x0CLp2zGUL2KysvJSGiLz1Ug8IF5T0NCD+UXZheml5yXHXLYgvKMmlMRjT8hNT&#10;8mJp1P4nkY5OISaXHysEJDwKTGRGGbgVpKfqvDGrMNUznBnpDah5w5fpKhWX/aawNB/7gn3UmekY&#10;HJHGdGaJygh5EnVH76nqtSfMN5nJucz0dLFZ4aHJz2GY+mi4hbFz7fxj1Uj5DW4HvJamzW9LVi7k&#10;bPyNHjdi7ITRMMwcDDt1/nPQ0AEUP3joQISI0dE/d/OOMWyc1gGRXpt3rO/TrxcW/SOeYe0VYy3Y&#10;4LdOXTrCwB/4DfFHTiqs2rACi2s2rly8YsGkqROk5PY+e3mPtl2wdO7o8SNhgN9++OEH2hB/deG3&#10;F3HsUB+8vkx/a34rKWNehlXX26r87FzDC6evqCnoSG19dcci9tnd2OePnhhpm+xfoycmYiojqrtL&#10;5My6uTpbFridkPS9fuKVlc4bu2tvbK+9Mte6d0raYPey6+LLrRR3PdBSCTS9EOf1KDc+OifmjZ6K&#10;dGFenjCtkSEcQyJ+g3H2LDMmzZkzZwBgwh0IgR/U1Qqwcfv27by8PNwEgUCIvH//PhgMq5SUlGj4&#10;exIwA0hGdmpqqqioKO5OgEBgIXDl6FFmHFSA1oEDB2AcPHgQWMj1OaT2NyAKOARwAiahydCAcMAw&#10;7F2QihHnYdDHLdra2qA73Azz8/NxULSKJDzyPqgMuwChhYWFgX9QG8eOHSMAgw1gAyYRvyETYBKw&#10;E2Wg70ygrKwsf39/an8Dpu7fvx/5cO11uPUlJCSA38CHOjo67u7uwE4gKx0CCfwGgo2Njd23bx8O&#10;4c6dO6h/AwNmCCII/Obm5oa9HD58GMXw9fVFPS9evBg5oAJxaOA3wC0lBtch8vHjx6grbALwzs7O&#10;5uZm4JQr8H7qKPbkbkxCqeijI3a5oSWoJ16MuHbjD1WtbZw+luNUx2EY6T3Fl+lTbdTVmuI5cV2s&#10;uTFRONWxT3i1Q66jqtVMQ6kx89vLxGcAFd3HSnGZ4eA0sBkiH7yx03BnRwQljKE+k/aBuq9SGGJB&#10;AsTfeM4wT15JNkiMRsM3f6Fp7nvWQjCLdGDCkzMeEmc8392fz9+V1Lov7SXoc67mvDk+O8I//sFx&#10;120X7knRjGrIk9Do/D2p8gpmEGCXVyaWflq5xZlY9SiS+fqDlJIb5xPrkSP4dAKraIjI+OxIhVvs&#10;gNsX7ksddd6MBABLWusQdNXG/9Llh3J0RAhp9jkIZUCa68+Ocl1DAY2UDHSq8/BQXkkOFqMyXqGK&#10;AJbp+Uk01RulMffVvP/G5rP6YjQ98e1vtesb8dsNO32E0vL7ho4YbH7LiCJfJfg5PbCD0aVbJ4p5&#10;GfO8ZavfT5xTlVWSxKLhTV05FRkYqicVEblfVuLQYSksWtxm0A78duqCGgz8Ufvbae3jxG/4A6Qh&#10;1NA+fu+58yWD87CRA/5QEqwaNvJdM11d+O112jsHl9cXCMT1JOpOff19Z37LL/mYM4F7c3mpsfa5&#10;Syryx3eIJIb4Jvo/fePpEGKh63X+6IOTcg/PHfE8d9xccpP53rUOh0TvntwfoH887KZOuM1lPz21&#10;exqSt+S2OKvuf3ZZ47mOeoj++XS/x6XpqaW5mVY6Z3NycgWwVgu/6evr00j05PfDBbl48SIO1sTk&#10;3cDHhHbQ5cuXQRdOTk6AE7hWWDQzM8Odh0vw/9m7CrgssvW9/7t778bdLrs711031C3dNdbu7m7F&#10;DsIARSQEFUUJaUW6S0BCRFEJEREBJRRRDLCT/3POO99h+AAXc9U77+/5Hd7znjNn4hvmmWfeCRg0&#10;hoWFhafqG9ZQfZaWlugMZYhpEaFzcWiqQ4fYLTGurq7QMBkZ0kc1oEZQ+vj44LQGw0Ln0Ce/YTt2&#10;7Ni3T3q7KUaD0ZkW1KaZmRkW287ODgIPcgiLB6kp70n6EKPBhy7CKmN8nOGh6ujoiIWkzh7caNiL&#10;Fy9iHKwj+otTOkyF2WGV4dMsIAgpsQbDCmI0TIiSDoNYMKg1sQow6D0sJ1YZk2NkbK5t27aJ21Op&#10;JyQl1pQeOEQr5o4FxqJCy9Gn4cLC2LVhaEVsE2xqTIUOWDD8mvROP7nh/EPyqmDSzv0qGZYKvwL2&#10;EKn+TxttqH/cfvvtN0gO/MNiZ8vJyYmLi0OQ/m1dXFywJ0DP03/cqlWr4GBvOXXqFE4SKDcuMuSw&#10;adOmQfmnpKQcO8YeqsE6ohWiBTtqQUGBtbU1zuZxtoHDgri9GR3Onj1L32+MiorC4Njtacy//voL&#10;/Xfu3AkfRxVMhTj2WCgERKysrHbv3j1lyhT8o92/fx+zwPhiQpTY21HFPywGodfNkxKjPvhfo4sp&#10;UICI4DBCi4RlwJGELqxgQDhLly5FENuHrjHhHw3/IPinwz8XDi9own8TFgCDYDNinIEDB9ryj0ni&#10;EESTYBbojxWZOXMmVhALg0lweMGM8L+JCWHoBuvTp8/Jkyfp+IPDGla5ffv2+E+/coWdlOOsEdsB&#10;h01sf1QxO5qQSlpHOrLhQITfUe03ohLHCiwzlhzLhtEQxIQYE7OjF7cggtlhr4D/FPYq6zdhKefj&#10;/FKkS11q5pHI7jx/djt/Tfo45wuy7CunxDvnFHvJ9orqNxwK33j9tsXa+EBSGBx7N8u0cwleIXso&#10;h/ZjR5YQe+edt6kb9FtEfBCcbj3/QOm9b29SVhyc1fqax07HHkqN7N3/L1QbNWmIMiTWNzX3KBzg&#10;Mfptb4CD8TZ9+NttzTDgiZwjT6HfKnziVrGqGxTX84U0btXsGfXbjTsVXPSFkCpKPLBrzeItazW3&#10;LZ11JSs170jkSR/bw9vXRxisjNqoGWOoc9DC6MAmPY9FE13mjvTXmZpoo5/uvi3DxyrJZp3fsslB&#10;2nMOmK09Zmt2Ys+usxEBeVEhty6ef3T7hv+uHYVZaVBNJNjI2BxVzj9ldJapZlB0vXqpfz/wGU1o&#10;KsVyrlT6NF15k3buV8lAbWQ4cZdC/6hJW+qfNvocGRQFSmgSiJ+33367Z8+evJFZeHg4Tgzg0P8C&#10;qtD2w4cPT0xM1NfXHzx48IED0qt9ySBL6FIOdAJEwvTp0/Pz8+kiC/QhNF7r1q07d+6M6rx581Ci&#10;lXJWWBLIj8OHD9N9y3SBBvKvU6dOWCp0RhP0m5GR9KIs2Pz58zdu3Hjr1i0MiPMYCkKBQJ9AaMHH&#10;mBiHbg1ABzjjx4+Hv2PHDiwnHAi8vn370gLD0L9+/fry5LOJiQlW9v/+7//QDVU/Pz+Kb9myZeHC&#10;hegPtUO5r99//x0l9Bt9r58uIW3YsAEbqmvXru+88w46L1nCnmXCJLTKxsbG27ZtgwqFD6PvH2CV&#10;GzdujNX86quvhg4dSk0ZGRkIQgT++uuv9LU6+oABrRoWEjIMm5qUJ2bXtm1bzA6ymX6dZcvYa8wg&#10;L7HjId6oUSMsA1oR7Nix4/fffz97tvTtWfyg6Iw+VH1Sey30m2KKPYsp+be/txek315lVEW/ie8H&#10;KPY62jPqtwpfbPWo5NEV20WphvN9N+l5bdS+dib1/JGoU76Oh60Ng9bODdBb5qu7LMBQ1093mb/2&#10;bJtpg1wXjU2yWX8m2PlMsNNhcx2vlVM9Fk3x1FkUaKQfa731Ynx0/sH9dwryod+SAj1zA/c+uH9f&#10;qDVyuHz7J/WbYi/fTvK7iapo0s79KplEb4p+K2uQECkpKXL9BuXz0UcfUWudOnVGjBhBH9G+ePHi&#10;jBkz5PrtwYMH6AkZQK+BhcT673//iyMDyaGRI0eiv5ub2w8//CD02+TJkzU1NWl8bAQ4Dx8+JDGD&#10;/gYGBpiEnr3EjIKDgyFmvvnmG7l+g4y8zG/M/umnn0i/eXt7N2vWDOO0bNkScQgnDIs1eu+996A8&#10;161bh/VCHCc6gYGBWCP40G/o37Bhw8jISHTGimAhEYdukes3SEfSbzhjo2WGwXFwcCD9dvz48SFD&#10;hpB+w1QQb3L99sUXX2BkLEaXLl1Ivzk6Oi5atEjoNyzYhx9+CP32888/owr5CuWJVa5Zs2a7du0g&#10;2KCBKbFWu3Ztyq316dOHlgRK8oMPPoADg0pEtzWqT6hj2ho1apB+o9/o3r17NNX777+PBSD9hl8K&#10;WwBrh85Cv6Eb9FurVq2o+qSm6DfF3nhT9Nvfm6LfKrSbshfCKvba2TPqtwrfX/Kw5N4t58WXwz3j&#10;Nq8+6mh2OS0h/2h0TlTgyUBn3zUaC/76bdLP343v0HbGr+13ThsRbrIsdN3c43YGOeE+eeGeJxyN&#10;juzS3zq215QObcf80HrGHz9tWzTj5D7fu1cvPbx2LTnAKy8yiPJvNC9yUIqIYv8jlpDLvqBVRZN2&#10;7lfJcMZMBhUhhf5Rk7bUG2Tm5iVQXmPGlMTFlfDPZb+6Bu0nef+0YUnkN5k/i3Xo0EHy/jlT9Jti&#10;b7wp+u3vTdFvFZqSf3ut7Rn1G/ZkyZMZpNTdc2lnnU1SlwxPMtPJj9tfmHL4fHxUVphbotWGoFUL&#10;fZfP9Fo8023eZL9Vyw9uX3/MSveEvUn2Pu/c/X6ZfrbHnbf4LNdwnzUhYu2yI9sN0j3trqYde3T1&#10;6q2CnMuxgbcv55NaE0ZzJEdYF27i5qLKLIp/RRd2SfUoP91l5OHhUf6jT2TiA7hPYeJtljAc2STv&#10;CQ2nIAMHDoTTp0+f48ePU1Bu9KVgsrNn2SPpahYQEIBS/tJLYfI7tZ7IhgwZcvHiRalSBTt58iQm&#10;gYO1qOyjeY+3i9elj8tVxaSd+1UyaclemWWTlkYxxd4gU/SbYm+8Kfrt7+0F6TeT7QbCV8NmSyOU&#10;tnt3yoOPwQ8d28cmh4vq5FkThP8YGJmzR+AqRFX0mzDnMPagreFedmeLa6T1vmOlL8eTG33M+vF2&#10;6Vo+Sm3bMm97F2al+jD3kxp9BLyKRh/sDjwsvQGiKhav+up3TkHGeIM/yVezLV6rNG3Y0wUj9H62&#10;CjCkICwxs4IHqMqb+EZ5edOxmx561PPmHfaOwarbM+q38t/vhj0seYRf+bSlbpb+vEzTZbmxgUWZ&#10;JwoSD+ZEBaa77kx1NE+0MY3fueWY7dbje3accDY7Ybc+bY/ZhWjvgoN+F4/H50T6nfJzTHK2Pu5k&#10;edrT7nyo682s1PvXrlw8GlPgtP7howePHlUp/4aDGjkODg63bt26cuXKtm3bQkJCjI2Nc3Jy7ty5&#10;s2zZMvo6HCLW1tbU2c3NDWVycjL02wP+EoWIiAhxI9CKFSsGDRoEUYRJcGii4IULF1auXAln3bp1&#10;EFRbt241MjLy9fWNjIx8+PDhnDlzMGvqGRcXB3GloaEBqdO/f/9p06ZhFgsWsG/ZwwwMDFDu2LED&#10;/RcuZF+EP3PmzNGjR+ntkfQukKtXr+IURF9fHwsA/XPgwAEcl5YvZ9+1FxYaGrpq1Sr0uXnz5qhR&#10;oyZMmIDVx2Lcv8/E9pEjR3r06IHxod+WLFly7949SCl6HAUG/YYlp3nNnTsXpXjLJRYDS3j79m1a&#10;NjJsEKw+Bp84cWIe/1o3faob2xNVeroGp1Cenp44rEdHR2PuiOCnwUw3bNiwadOmwYMHQ0XjIK+j&#10;I32yn7YJhkXr/PnzEcH2LC/F34Dvd2NvwQpK9X/aaEMpptibZK+mfovO8DHbvxCQ6uydjQsPZPnL&#10;I8LUepY3tN5/IF1IhZ+YF13ZJAhW+Mh6ebtYnFfhCIq9gvaP6zecC2EZyHCK8j+k385cTs28mJKe&#10;nyQiAku0NLIKT0BfidYKu81bOgul33730xeSww8HZl6SRvu1y88oK5yEQPpw4cp5lY3/RPm3+FMs&#10;leEayd5wtSvIBPptnbOGjh177NgudPOodb+tsZ8zd8vgEevYjfWwSUY9tG2nHT8Tv85pPpSVxvaR&#10;CyzYlxxhU4x7zjTrD/02ct0v9+6zt9WN0e/ssI99ewQ2dG2H9bvZkcUuhH8XJcr64aOHGNYnVnqH&#10;2HpnDVTv3b+LyVG9UnwJzs6AjVevs5v97EM3Uxy21Xvt3kgrNrnezzkX2eu/whN90QoxMEy3o8v+&#10;Hadyk2/euY4IfrLAw65YsPXO7GxbrAXN5f6De5vcNClo5Lp8hF4n6DfEY0+wJwSG63Uyddfm3UtW&#10;WE/COX1GXuqYDZ2h32aY9lvnxD72Av2Wd+kMzYh6esTYYkB0xuCIH89iT/uQfjt2OhYREi1Y8iSu&#10;/eAbuzIV8UT2jPoNM5U8mSH04NHD3L07EuYMSl07NzfS40bO6cLkI3kxwVm+jjl+Tjl+zmd9nM94&#10;22V4WZ9wNkneqZ3tbXEp0q3oUODNzOMF8ZF5oa554e55oe4Xwj0uxgTczk5/eO1yntuOC+7Gjx4+&#10;KPP2ksr1mzBosICAAEg1aABnZ2dQOGWZunbtamFhcerUKegc0Dx1trS0RHn48OFx48b9+ScT4ZB8&#10;4rMBMIgKKJnCwsIZM2ZQBAIJZX4+u+gwffr0mTNn4hCWlZUFhdalSxeoR4zGO5ZACtJT/jC6SYm+&#10;W00vVzx06BCki4mJCeYLWYXjHpYNajAlJQViBoINfTAXLD+9uB9KDyW0DS2AMOg3zBoOpBeltmj5&#10;xeso6T0NFISOMjQ0FCNgy1y7dg2T9+7dG1UoXlK2ULzYjNjIWH5oNnpPuo+PD0p6pYHIoR07dgxr&#10;sXHjRsjL4uJiiNjs7GxIQQjRGzdu0DIUFBRgvrQW9OZJb29vCGM2fUlJ9+7dUeLIjx8IUjYxMRFi&#10;W2RKheHfVvKqYNLO/SqZtGRK/q2s9ejRAwe9zMzMtWvX4nfHvnT79u379+/funXrMf/jiilWob2y&#10;+bclXn0j0t1B9xruPW7cuYbSL2UXyjv3b6NMOheDkj5RDSc603dVwGg4NnFrb94tglN448Lh7H1w&#10;aATjsNn70lwu37gA3+e4lWnEgrsP2BOkCbmRq/zZhIhEZnjDcYg3WOD+FxzMTtN3GJzVAWNQ3ntw&#10;B2VBca5zvBGcBw8foKz4/dKKvWIG1STt3/+QgaylReEfR/kf0m/2blZtv2Xfdnv/g/dFkLByzRKU&#10;nbv+Sn6n3zrAGTdlFLUKTJs7uVuvPw6mRNRvWA/6LY1/vNsr1AX6rUfvrvDHTx0tOstB+q1ew7oo&#10;+w7q1fUv9mZLeecnyr/Bjp85gn/7gMN7oU8o/5Zx/iTKG7fZM3IrrdnXqCj/ZhvMXtAMH/ot5IjH&#10;jVvFh9L2A8lZ7EyX8m+LLEaj3LBn0Rav1WiKTGI3fcEo/xZ1PNgtalfxrSLoNx07diZN8gymuYsl&#10;uPbuZ0oS5siFn3WgEXXIu8TuKDtzgR3HN7lrXbp2AQtGc5dntyj/Bv1GslDXcS70G5zUbPa9hOjj&#10;QShhe/azc+jtviznUHRT+iCVyL9Z+K63CzGjwQuuMoUA/YYy6LAr9Jt1QGkiEfrN3Hstumlskx7U&#10;uHNX+n6OmQf7bGXKGZa4oCW0CjBCz8lGPfWc2Ik4meHeZVnn0+7eY0ftqtuLyL/hNOv+o4dXUg+n&#10;bdHOdNuR5W5RnH3qSlpSbkxwdtDeXH/nc4F78wJccv0cs7x3Je1ce9R8RV6o08UY72vxwTdOJZ0/&#10;GJob5loQ4X0h3KcwJrDo2IHbZ07du15YfDzyelbqA5lgIxNVPnPJjhw5EhMTQ+8VgM2fPx/yAKeA&#10;EBtTpkxJTk6GoiP9Bq0FaURvgYPJ9dvFixehOpYsWeLu7g4BQx0gzy5durR9+3bxcWoIlV27dkFp&#10;2NraYnBSPuHh4Rhz+PDhWAzx3XDoNJoRhiX9BhGFaYV6JDnXs2dPaDMclKHlZs+eTV8AJ5PrN3qV&#10;OQYMDg6mdwmQQb/Rey+xdiSr0N/V1VX8uKTf6P7JhIQErCk0KgxV6CiUY8aMwTIHBQXFxcVNnDgR&#10;C4OthBWBZIV+w6rRG/lOnDgBiUgfvpPfyUlrARkGFQcHk2NbYZV5IzO5foNARblo0SL8IpSdw8JD&#10;aUNvYxmwVaHcTE1NsSXZlDJ7A/JvZFL9nzZpaf5pw964ePHiadOmYb/CLoHdu1WrVvjPpXd+KKbY&#10;E9krrt+gnZLPHYBSAki/AZvCNVBCXPkeZ9fOKJhWcBTl0exwlDYHdSm4K05vc+Qi8tEz5+ppOIfO&#10;hngkbodz404R9BvJM78UG3Kg3xZ69ILjmbSD9NuR7LAVPoMQtD+8AVVgb8Lm/ac94Cj67bWwV0S/&#10;LVm2HOcn/3P6beT4YXDqNWA6Sg7Sb3R/42LN+TrrV8DZam1CrQKUfxs+ZjDpt1P5iai6+NpDv81b&#10;MhN++UkIIv+GctDw/guWz4Uj7/ykz78NXcueV17JJYpcv1kFGN68c325FbvGT/rtXOHZy8UX/eP2&#10;kH5DJP5UNMRS0Q0mgeT3T0K/ZRecvnX3prjbkPSbfchm6LHZW9g1+8jkQKgd6B/eziZB6XVAeghb&#10;axd7kGnshi6k3wquspUi/XYq7zjiUclsFdY6sLNJGiTlzFGh3+ZuZR9Ntg81E/rtXCF7nRfZGgf2&#10;mqyNe9hdoxXqt4tX2bq4RUkPPpF+8zngCP22w08fYtIvjt3CB/2mv5stNuX3YNu8dbHRopICKUG3&#10;kCcnSb8Zu7L75WJSQo6ePlB886pNkAmqFCGn6vaM+q1CY1KK3eNYcvHwvuwI32ObtW5mpxVlnTx/&#10;cN/ZQJccPyem3+D4Qr/ZH968LM124wlbo2wfm3OBjucifG9mpeYE7c7f53Vxv9+lqOCrCYdun8m4&#10;XXj+el7Gw7u3SarBSudVkX57Xpabmyt5L8U0NNhv/XQm7j/8x028O+7VMWnnfpWMFgwCW6r/00bL&#10;848b9JuTk9Pt27eh3/r16zdmzBjsTs7OzrNmzbrBP0CvmGJVt1dcvy33Hlhev3kl73RN2CLXb9GZ&#10;vku9+sPJu5qB8uCZIHRY5NnHcN8sw7BZNBV6kn5zjDfcuG8mnOu3r8r1m47/KDhCvznHG6npt9gz&#10;gRiWkoHOR4xRKvrttTAl//b39oL0W9r5xGOnY+EcSGZfgZMj+cxhlCdy2Jfcks8cQhl5NJia5EjI&#10;OEjxA8nhGRdTMBpVD6dGoSQf8cxLKXDkoG/EJWWxkY+eOoBSbfyq6DfSY4q9pvbc829CSkHBPXj0&#10;6EZBblaU98X0pJs5mediw8747T7jbpPt7ZQd6JrttzvDwy5Ue0Lw8vEbe/9wwmpjprv13kn9Mjx3&#10;nPV3zAtwyw/yuBQRcCUx7lZO1o3cjOILeRhQWNl5Sc5rbTdv3sRpq1R5be3OnTsvZy1e9/zbYZUp&#10;3w9QTLEXZK+4frM5qKvjPxJKCSD95nLMbJn3AKg1bb+RWn7sFg8EIbQ0fYfCgX7T9Bm60mfIlsjF&#10;qKIb6Td09km2onspi25fWcQV2sNHDx+j39wSti5w7wknMTdqgftfqwPGrvQdahw2Z4ln3xU+g80j&#10;l6Lp5t1iWlrFXmV7FfTbEZm9dUAxxRRTTLH/Jdv/dxYVFSV1VUwxxRRTTLHXxyQaq9ykfq+5vQVB&#10;+RpZBLecnByUUkgxxRRTTLGKDMfJzMzMmF/PvG0AAP/0SURBVJgYtQOmlJDin0V2lpkUPXw4KytL&#10;6qo66pJJIcWewbAZk5KSEhMTle2pmGKKKfbURodQxkyyY+mVK1ckGjt8WCI2bh4eHlL08GGpKzea&#10;HKYWf/VN0m+7+eqRr2b79u27ePEi+deuXQsMDITj7uZ25swZCgqDrPLx8cEmsLKykkJFRTbW1lev&#10;Xk1JSbHcuRMbSHft2s2bN6enp3t5epYfQRiWR/LKGjiPHJxeYHbkC1u/fn3ayZNShduypUtPnDgB&#10;5/z58xSB0YROjo5URQf8ruTDjI2NUW7YsMHXx0c+FZmnrCeZm6ur5CmmmGKKvUqGY52bm1tUVFRG&#10;RoYU4sYpjJmrqys6kNnb20vRsvpt//79B7mFhoZKoWezOXPm6OvrS5Uqm52dneTJbMvmzWAl8BEW&#10;2N/PDyyD5QTdSM0q09LUNDMzkyplTX/9eskrKiooKMCGunz5ckBAAGhLiqoMw6KzkaGhna3tnj17&#10;Tp48GRISUp4jhMXHx0teJYYZSZ7MwJ65ublShZuVpSVxVkx0NEWwnETE+KUogg7Hjx8nH7Zk8WKU&#10;7u7u6FB+Lrq6upLHDRvwoOy11Ioppphir4XhaG9oaIhy2bJlUqisftPW1pbozc1t3bp1UrSsToMS&#10;YfR28GBlHPGkNn36dMl7Etu6davkqQwrorlyJY72Xl5eIHHzrVv9/f3BOJcuXaIOkn5zdHCYPGkS&#10;eHrNmjV7du/W1NScNHHi6tWr0XThwoX8/HxMgFEgdeg8AEymtgnI9HR1w8PDXVxc4K9csQKEillS&#10;E5YAZV5eHsZBh4kTJvj5+qLq5+eHzXfkyBGoxLNnz4JLoO6cnZxMN22iCeUm9Ntizk9qZmFhgRVG&#10;H6gvyLNVOjrQbyB4MC7WGTSWnZ19+vRpzBSd0SEsLAw8Bz0J/TZ/3jxsdEtLS+wNaB07ZgzKyP37&#10;k5OTzUxNcX6wdMmS1atWwdlkYgJ+BZU62NuvXbt248aNbN6KKaaYYq+YgZMiIiLWr1//GP2GYynZ&#10;Y/TbypUrV61ahcNdYWGhFOUGdpg3bx4OpPBxFK2izZw5c+nSpVKlCobBHRwcZsyYgXnx2ZYauAnH&#10;fDjQVCixeGC48ePG8cZSGzd2LNYUI6SmpmZmZoKMhg8fDtJJSkw8evQoOkRGRmJdSCadO3cOTFFe&#10;9mBG4EfQlqen55zZs1327IGIAmGdOnUKogsbzd7ODuQCXYfFwCCIgMikiSsybHPJkxk0IWYEnsKK&#10;Hzp0SEdHB/otKDAQTBodFYWFBBdjyYODg9EZswApg7awJNBvE8aP37RpEyh48aJFaB0xfDhKWuXA&#10;gAAwI/YE0BbWAnSGEXZYWCxftkxHW3v37t1s3ooppphir4+BmHDoQ/kY/UbsBqtMv+GAaWxsDEoy&#10;NTWVQirD4ZdIB/KJyKgqBikheVUzjI+5YKryBOfo6IhDN475kB4QIzj+79u3byd/aTZM0m+gB5TQ&#10;J6BwGI7+YDWSYcQEMBzxwVWQWPBxxKeg3OIOHkTns2fOkPQCA9nu2gWSg++Gs4RFi9bp6UEvrVi+&#10;HOxIFwhhHu7uUHrY4tBakHaIoAOWWHSQW2hoKOiKlKQUkhmkKsQn5N+uXbucnJwwR0iv3c7OoCis&#10;NmYBcgWzYi3QBCc+Ph4/mLOzM35XLO3WLVs8PTxMeP7NxsbG2soq/vBhxNHBxtp60cKFYFOoQcwd&#10;Mzp29CiUJ4gT5zQ0d8UUU0yxV8pwnMRhHAfzAwcOSCFuEolx/Ragssr0G+QKXbnDcfLYsWNS9Bns&#10;6fJvIGnJkxlRBpEUSsqG4YDP2mQGZYUSnIK1QCs03prVq2laohKoNZwBgCZYbxnryQ2sCaYHkScm&#10;JKAz8Qjl+rCFcQYAlgWXQSwhArqEoNLW0uKTljHM8Qy3ClkMCwnJDSUJntYFu6xdC4qMiY7GvDAX&#10;zALMhVbQGSL0/UN3d/do3gFKG1RubGREFAy63L59OygsNzcX2k9TU9Nw40YQIjpg7pCFOCcAo23f&#10;to24XjHFFFPsNTIcQnV1dVFCfUmhcvpNoreAgMr0GybHkR/cgdN+KfRs9nT5twqngspAqaWpiWO+&#10;g739XheXc+fOkaqCvWbPvymmmGKKKfaMJpHY4cMhISFWMpOiZfUbGTQAFIVUUUwxxRRTTLF/2spf&#10;BZPrN4nYuDnLHvCWusosNjaW7sV4jUzRb4oppphi/1smkVjlVl6/KaaYYoopptgrbnL9VplJXV9z&#10;e+vLxq0/b9jyi0atAOGLEhFyPmvYMiwyulixpzL7Pa6fNWgJfFq/hRoQ/KRec7UggKBanCb/rH5z&#10;4NN6zdQc4HOOz1ik2ef1m33RANVmX9Rv9mWD5gCcrxo2B75s0KxaoxZfN2xevTHKZtUaNqveqFmN&#10;Riib1mzSvGbjZrWaNK/VuFnNxk1rNWlWp2nz2k2aAXUEmqJsWrdps9qNm9Rr1hw+QA6CBFTrNmlW&#10;FxEO6sMnaQrUatS4VuMmtRo1qdmwMcoarGxas2GTmo2a1mjYpHqDxjUaNa3eAHFWAl/XbwR8Va9h&#10;tQaNJdQvxdf1Gj3GoRG+qtsQPsWpRBBl974Du/Xp363vgG59+3NHKrtThKp9+rX65tvvOnT6uh4G&#10;aVitPiaX8HXdhtUwC4zGh/2yTgManOZCM0WJquSjQ92G1A0R4QggAsirwlfriapaT2nM2mwEamJ+&#10;bcwR821IJeEL1geTMHxVl43zRe36cD6vVZ+aUBWgQQAxOfzPa9YTEThf1JK6oQpfVIUj8FnNepgF&#10;gHmxGfHOBDQhSKVwPqtZik9r1EPwk+p1qMOn1etKqFEPQBz4tAaqdT9TR53Pa9ZlqFHns+q1VSVH&#10;9VoCX/DqVzVrE76swXxWqvA1qtVrllYJNRm+qlETrQLVatWpVqvu17XqABiElbXqfIlhucNQs+4X&#10;NeoQsDzAF3zxPq+BEitVB4tNJVaZr1G9T6rV+bgaW8dPqtf96Ovan9So93H1ulR+VK3ORyjlqCbh&#10;v1/X+bBa3Q++qo0SPvBR9Xr/rcacD9GtBkd1BMvgkxp1P65eB/ioOmaEKnzmUAl8WhOzxpLUJkeq&#10;qjp8WK3Wx/A5PgKqI1L7w+p1/svKuh9UqwP8F071uu8zH5G6731d54Pq9QA473K8hyDH+wjKyner&#10;1ZXjvbKRf39ZG5H/fF0HQPXD2o0FuwlHgAgO+LRBCxAc8HmjVlR+ASpUlTzIoXI+b9Qa5ac4pPPy&#10;ExyWG7X+BA7HpwhyfNKgxacYFlM1QrXlxzie80kATMKm4g6VNI40mmpYlBU6nE0kUiBe+BxLhalU&#10;EeGLEhF5lUoR50CQ4VOQCEoGtk3gfIIIlr9uM5qEuEkwFJWqQRioJ/miA0XEVPK4wCcyXvscC8P9&#10;0ggcFm/OwAkOIHYjguvab/AffQei7NZ/SDeU/QYB3fsP7t5/UPd+A7v1G/jXgEFAz4GDO3X+gwhO&#10;Yrem4C+J4MBTxFZEWwIUAbURKiQ40BnnuCZEcIzjOGqA1BqC0Riqs1KiNgDURqQmHGIQIhE1iLhw&#10;iMjYOGU7iLiogljBWdVl/MUojDPaV3UboJUIjhypA2c3lDS4AI0JgGXkDhGc5MtYiUqKoOR0IzGX&#10;HBJtyUhQ7mAQgFESdeDUg7I8wQl2A8SAVAVxgOkkaqO4jKqkycsymqiiRFX4ah0kRwUiKRAlmgDB&#10;a0BpKye4z2s14NTG+tDRnsfryQmO2E3iAnSTeE3FEWA04jhObaCST7+u+ZmK0eQE90WNWsRrguM+&#10;r1aDqA2AIwiOVZkPXquA4IAvqyMuEVy12nVLqY0xHcAIDiVA7MYIjvmlBPdJtdrYPlgdtnagNsZu&#10;dQHQHBgNvCaHoLaPQXk16oHaPgSXqQhOsBuBqh+hm4rgPpbRHHgNBPdRtdqM4zhtCeaSO59SiY1Z&#10;lt0A0KKc4Bi7VasNduPg1CYIDrwG2vq6zvuguer1qJQT3H++qi0nOIoTl6lRGzHav7+qTT5V3wKN&#10;CZEmSrlDwOFb0W9Pbfa794KciMwA0BvRGCBnOIqIKgG+IE6GevDRWkbCgeoY23GG+4LRHtNvXzZs&#10;ATCS4xKO9BvEGwDx9lWDZtBv1Ro1h36r0bgF9FsNptkg5JoyCcdUHIOafgM5Qb+BqAA1zSaHnN7q&#10;NG4i6K0OE2+M4WpCwnF6A6DfIN7kDAd6AMOh5DwB2cY4jxgODsCcMszE2EuQCgWFj7i8M0WoCnnW&#10;lSm0UuUGtSbpN5XTvW//1u2++/anjoLwCERvxHA0IxoZhEGOPEjOl7Xrk+QDbaBKzCQjGMZVrJvM&#10;p1YqpUFUrVQyB0Si8uVxMIqAYBpWMlYDhzGagV/KZLyJg1VLSY7zkxhBgJhJjC8HCTw5aATBWyqS&#10;Y92oCVWJnDioj4rYJMg7QNIQqA+aCIznOLcxblCR3KfVazOG4yAJB/EGmkHJWY355HxRvWapcqtZ&#10;m+gNrPZFtRogLeI2AoIqYmMMR608SAzHiA0Aw8mV29e1635dux6fl0RyzMF2qFUP9PYZ1CmWWbUK&#10;bMn5GhGRg9g4l3OSYyKtlOQEvUng9EbEBkCzCb8MwGcyYgMJkUP6jTEcJy01bhPlZzXRjUk4lMBH&#10;1Wohzqqc4T4B7dXELDAIInW5eGOcCglHDEf67b9gNZCWCkzCga5AeJzn4FOVQNxGxEYERmpNBEWc&#10;nP/WakQKTY3XEIFEgS+qQrlRqZJtTMAwcA3GZBiTNEy/CUdoOZVmk0s4OGxacmgS0mDSJBzCFwJP&#10;TcKhJIhWEAFffqbZQBBEIihJtpFPpdypsEqQNBsvaWRoNoCrOBX4yAJqJIWSj1NaJeZSjV+mZxlG&#10;40GAdWOt6tQGhwju07pN2dVJfoGSKbeGLRjNCQnXsPmffQdBvDH9RujPAP3WY8CQHv0H9WDibXCP&#10;/kzFQb/Vbtqc9FstKC45walIjbGYnNG4Q62C4Go3aowIBBuAOL86KRGcuDrJJBwpN66guMMAXiBH&#10;LuEkguOsQWwFiP4UF6W8Sg51E1XhY75Cv5GEKxVpvEleLQVnN6HfwCnk0OBUFUHmc/0GykBQlIgz&#10;EpGuEpaSGk1CjjwCn6oE6kNQmxysUZ59pAjjNUzChiIW41cqRZyBCI61yqaV++VZT/jiCiYxIAVZ&#10;XEZwbF7wuYSjJuI1lGjl7AY6I16TaI4oTBCc0G8UJxDBqZQbozmwGxGcitoIErUBQr99WZbgCERb&#10;grkEwdHVyS+r16hWS4qLDryURKDa1UmwGziOz066QMlUHNgNi6TSb/Lll9aLkxpABCeRmorgPoES&#10;47z2YTWQFMiFEZxcvAmCY7Kt1CfGYQTHCOjrWsRxcMQFSlCVGq8RGKNxOiutqvowwEGcCI6LN4xM&#10;+o0RXI16coITFygh3qRSRXDEblQt9ctBMBogF3XwJf0mV2vkiwhamdO4taLfntrs97iCpYjJBLfJ&#10;WU2AWuUO4bvOf5lb2zKKhX4jCaciuU/AatyRkm/8CiUpN5F/Q0n6DYB4I/3GxFuj5o2btmzfsnWd&#10;Rs2qNWxC+TcGpuLY5UlwG4ETGyc5zl5qfEaoJ6O3ek2b1/m2Rd1f2tRuwYKgN5TEbYzkVJcn4f9c&#10;p94vDRr//Ee3Tgxd4XTs0pUYC8doVoJIOLcRyTGfH8Rl5MSAoHCET9UaDVvAEdwmpuWabQCDSrxB&#10;znXpO5z5HFy/DZDrNwJxISM2rscwFM1UgJiGo+FP9ev+WI/hhzp1vq9T54fadWpJjMJVloqu1EoR&#10;BzAOBWlkggjK+1OcguKSJFELVeGwUkVvHIzJVL4UEZCTE3EVsRGVgIjIgYhaNynOaYxKzIjRJ++A&#10;qgCRHKO36ozeVPKsVKRJLFgDgodl4eigT8TGpI5KuX1SDZTGeILojQAWAcnxi5R1GDi3EckxOQef&#10;0xsxnOTLL0mquI1Bpd/KX5vkqEMMR1coidtKhRy/MPkF57aviNtU11CZeJMxNK0XETkxHABio8wb&#10;kRzjOdAG5zYJ/NokU3FluY0c8gW9gduIgVCSL3Gbit4IdBlSXIxkyTcZ5wl6Q6l2eRJ8yUiOz0s9&#10;//Z1na8aNN/r6dX8+06Jx1OWaK223+0Chqvf9vu5S1aCzMTlSUm8ybSZnNUAkBlxmzz+Ye3GxGJA&#10;qVRTyTZ5HGpNlm2TJJzk8IwZiTdSUAT45fUb4TMIPOZAy0kpOCHhCF80bmOxy6HeNz+JiDQIh1Br&#10;8oi8BHdgsbnWYiRCso0HW33ZoGXrZm0bNmlDTaKkVlHSVBQnrqEBhYSTizfJb9ry8w7tPmvbBp0F&#10;xOQAkdp3jVq1r9UIhNW+C8P3f/T8rnMP0Z86oxSOaOKQeE0oNznEDSZfNGwJgvusXlO1q5N/9hsE&#10;CceVG8u/dR+ActAf/Ud078/0W/f+A1FSCk7k3wS7ETjHMQlXIcFRU6emDX5tAjT8uWG9nxvV79Sw&#10;/g+NGlKTGAcER/qNJd/oAqUKTKGp9BggCA4ovcdExmKsg4pW5HEBtSpFxPjUnw8CapAgJzKJy8oq&#10;OqnK9RsgaAUDCp9GFmDz4myIJoBxh4yb5FURJB8sIKoUER3kPlXJweyYw6kHJZEUOczn7KYiOBWR&#10;gf64hOPxUtC0jJs4E4mqiKhRGKDWR96BqE1VlubfiNcANAmCQ0m8JlJwxG4SOMEBOOCjiiYVF4Am&#10;GMFJBMEJjok3IpFSCVeq3wTBUf4NALUJghOMBtoSZMeqLAJHIjjqIAMjOLX8G5QbOUyzyQiOEy7U&#10;GpZKujrJF5s5tGpYWdUNJozgRAqOaO7Dr0FPIKZSdiOCQ0mCjThOLucYwXHSAdQIDrxWmX4TdAZ8&#10;ykG+iEs9ZRwnv8EE4u2/nN2I4CDemH7jNAdSk+s3AbmQY+z2dZ0G3/ywcfPWFj/9ejY7Z8LMeZst&#10;rEBk1Zq2HjZxWvlrlEy/EYGB2EiqiSo5BDCZXL/Z2dl9/fXX77///pdffrl161YpqlglZr97LxEV&#10;XXdU4zCiQJSiSQ6KTJ2/pHar71NS04R+Y3xGVyV5BNUvGkCztfjohwFvLTvx1vKTwEcdR4o7TDjP&#10;MZKT67fDA7pnDuyW2f/P0306m//6o8i/Mf3GJRwl34BEn19PR0094fdr/WZlLkwKgL1IvwF1mzWr&#10;c3BU3ZMTgDqp4+ts6EZXKOuoOFLoN6Dkh+9KFswqMTYuMTfPXL/b1jbFycmJ6AclQ8OmoDTQnij9&#10;g4Lu3L3btVc/iTYqLpv0HrBz0FCXIcM9+gywbtjyZ3mHGvymSun+yT79/+w7sM3w7a2G72gxZHvz&#10;QVtHL3cEuoxZTaKu9bel+o0uVf7LKvUtz6K3PK695XH17a1HQANicIAIBlVONg3mfPnvRu/+u/F7&#10;7zR89+1G777d+N9v96hejboBxCKoUklBNTCakTnoRj1FvEIIUgEkYuMqjjiM+AwOBuH6jUqMKS0S&#10;RmARFV3RgERIcgJjTZxHyZFXRSvFicYwvmAvGp/GRLU8QGmC3jjD8WO96ojPBB6PAx9Xq03iDSVj&#10;BY5SkuD0xniOg+itPMMBxG0oP69WQ+I51eVJIjC6TknBaozGGMlxyLmt7OVJlCztBkoDiTIJ93Wt&#10;ekRvAHM4Si9Pli42Wx3Sb1hTojeplF2ehANWoyuUBEFvQrzJQTxXynAqbpN4CA42JvEcV2tyViMg&#10;ItFbOeZjAo+n4AS90bVPmhfojSQc6Tfitr0e3tWatDp0NIHozcsv4OPajXY57SHNBnojFUf0pnYx&#10;UlTJFwxHkf/WaiQYDRCkhlIEJacxZBhEFAOJNygWUnTsyAydw0hQSrixKpdwJLpYqQKU28c4bjOf&#10;CbbPG0PItfwYgoRUHB8KAszNx3/S3MV/DR2zftNWGoTi0miqkgUbtn1rcQIdz9+ZuJeCWDYSbwQQ&#10;BDmrf/s1Y1D3zAFdM/p2Odzj1894XKg7OSaO+TYxbMqp0L7NvxMpOwZsDV5tzqZii8SycMDXm3vj&#10;SM4O6akTakePpAEFf4kSkZIffyy5tLtk9OiSPn1Kdu3y8Cjx9vYWPeGICQUGj5967/797Tb2RGRE&#10;cOQTwcEB/uxpOGCI85Dh7kNHeNZr1YWuUQp2AyDeSL/heN52hDk7ng/d3nyw+chlDjieD1ts02PA&#10;IJF/g3hjEo5z3CeTV7PjOT+k/8spp26L1mrsBoDdADgnmv2n6fvseA40xfH8P++EVP+ILlAyamsE&#10;hxEc6TeA8m8AuINJOP50ANiBwJQVaIXSblBNjGUk4qPjvOgpoBYnn/qLqnBQcpTTZio6E0EBakVJ&#10;egylapBSeqKqbHwOxIl6yhKWIBTRk1oJqIoOFZbkiEhpEycXMBrog/GaoCRGYQyc4Bi1cZByoyZp&#10;TOIplAANCDJCSYRFTVQVjlpcLQjOwvhUYtYMKv2mYjQm3iRHxW5cuTH9hmApEOEchyZiAYkLVNQm&#10;VBwjjppwpKuTqrKU4KRLk4yS6jDBxpNvIDhSceAyATCXYDrot2q10MouUxKp8ecC6nB2Q2cu2xDn&#10;BKeSbcJh+o1A7MZQq94XWGZQG2c34jhaI4g3cYHyo69rgePkBAcVR8qN3TmpIjgSb3JeA0r5jus9&#10;iXToAiInOAZ+gZJuoRQEV3pdUgUiOIDYjQhOormamBFG4xKO+Yw3VXKR3V1Smn8Do9EtlOAj0BMJ&#10;Oc5lJNiEchMOWAz6rUbzbxKSj4PFUN3t7olSR3+joDYBpt8Eh9Vr+2NJScli7bUoYbbOLqKJ67co&#10;UiMxMTHvvfce+bAPP/zQ39+f/KKiojRuVC1vRUWXJe952LWrlyTvlTFdXV2UV69epSoZ5d8AYi8H&#10;F/ezObkEESdKkxMbMSL9Fmoml22C53jmrSXI/r8/jwaxEesjQtz2daOWIv/GxVuLH/SGpQ/omjmi&#10;76kVGien/Hp6Sqfxv7cFi5B+A9PUVt08CZTkb1HDDtNJIDOm1lT0Rk8CwK8dM6K236BaG7vU3tq1&#10;TsSwuqnjaw9szxmO0RsDk3MsHQeU/Phdia6ml5dXdHR0QkICxFtERAQRGOiBlXRJkmOXvaO0CVT2&#10;029/EF0JLlFN2Aw0P2K015jxPjNmB92//2B/5Onx0yyh3NCH+quSbwO69h3ceqR1q+E7Sb8tMt0H&#10;zNH3piycyL+ReINDZP/o0aM7Dx71ir0BX4xJywCHmOarOg1mff7vhu++06lRg0UTx9X/99sN/v12&#10;9+rVJAaSERKmEqUIoqSICBIQlPvUqt5NxS4A6I0YjqoqGkM3ieF4KVUxrQgS/QA0rXCkcVTsRSUp&#10;MTjy/uQTVLJNlFy5MSaTsZqgOkmzMZIjIEj6jegNB31GcuwKJeMAAYwGbhASiINu3mAXJj+tVos7&#10;EHJS5o0gJeLokiS/Nkkl8Zb8/kliOMq/ETjPSSSnAns2AADJCYaTxBuEHOPUMk8IAFhI4jZGcqol&#10;p/X9+GuoU0bkBNJvH34NUuHiDQ4ntmlzNdr/0kXQGz32JiCxHSM2qjK++aB+27cWJbzXcTQYiF2b&#10;5JcqP6zf+j+DjP9vWgC7DVLFZ2ezswViDsYRt0G/7XFzR2vNRs1+/6u36AxiIxV3Nicn/fRpok+i&#10;N0m88WuT/61RD9xmbmkDrllrYPRB9Xppp9Jb/vRLekYmSE7wnJzkWJCzGv73z2TnnMnOzjqbDV/O&#10;aiTkUH5Ym+k3gYysM+g5f4UOO3CUlCBC7IYSOg1qjUASrn67Djdu3lyhu+H6jZv1v+1IOTTIKgK0&#10;jdwXx3P582+lso1rOVKANGs1k6fXaEAReWvZife6L4bzn4EGOJ6/3435pN94rkySZ8AXP7RP7tsF&#10;+i196YKT0/9Km9IpbFwH0YHYBCUhYO9CteM5wAdkI7PBObApmI4d1qFO9IjaW7qxQ7rvoDop42r6&#10;DcVoRFuCvDAsnJLOnUtKPEsuX7527dqlS5f27dt3+fJlmrvoKfp3GzhC2gQqW2NgzMQbF2xlCK5+&#10;cxzPh4/yGj3OB87Dh48mT3POyLrMr0syCQdq69Z/COm3rv0Gtx5l3WqEZYuhFtBvGsYhOJ4XXr3J&#10;b6Hk+bffu9Ro1ESw21seV3AMP3vj4fX7j6Iu3YMvHhMoheoC5YnG7zV879+N3v+3ztzZ9d99u+G/&#10;3w6u9nEt6UZKidTk+TegFudTAWI3AntSQHV3CZVMyEkZszKcIiAeLqAm9MQRG74Yk5ooiA5warJJ&#10;MFrpzZMEChLkVakVs1OJLhqNhiWfHDTRXBhQLctNgo/KEBOH6AYHrWo9KVJ+KCr5vMowmgALyqQa&#10;HOIyDqqyCAaROI7TEyiDhiKeoqEqZDFyRJNahJMaY1KpVOXfiNfQSuQFn8BJjek3NYJjRMav2bF7&#10;TNgxX9I51EoEJxEEcxj4vRulEu6LmnBqCeWGkqOmnODIIcIi/iKCA8B34gYTsBsYkOIqdmMEx6bl&#10;1CYnOEnCydiNXZrkBCcuUDKoVoFWigiO8Rq7DsvYTSg3EBwDl20Eev4NEASnJuSkC5SccdhNH6pL&#10;k2C3T2rWk98/SQQnqTIOdv8/rxLBEUQTSqblVPk3cNyHTMixwSXxVjb/RgRH+g0AweXmnU9LPw0W&#10;Iy4javvPV7WJ4P7Nr1Su1F0fELJPY4U2uOzU6YxqTVqD6dQIjpxS/QbUbfMDDqBq+k3q0KiVyL/N&#10;nj07PT2dfLLx48dLXnHxmXim5c5dvJJ5yP9wTJi9vX1RcXFajEdgVCLiV68k7ne3zykszk/et3tv&#10;cO6peDd7//MJAa5eEWzaIwGmDg5X8s9gKjZWcfHxGL/wY6dZB8/w4sKzPF60/9ChfIgie/sL2VFh&#10;bvZ5z1MSPqtVpt/k1BUSHkmOybadh48mwqeqGugxOfwQj65fKx7Q0Ctl0qqQt+inIXojkJZDCYZ7&#10;t/fq97sueHeI6X//nPveYGPw/QfdF4orlEK/EeraT3Id0HmpY3FvwxseMfklx7pmB/4upeAasXtL&#10;RP6tVuOmakwP7Ng0qZ7q/SWgN3BbfVE9OaH23r613ftDxdW26lnj10Z1woahD/hMYjgVvdVo0Kik&#10;evWSJk2g3AoLC69cuXLs2IWDBw+CEkqpSCXh6jRreSo9vX6L1oIwho+b+PDhQ6qynipKQ0n6zdYu&#10;WVM7st9A25bfDRo7Sb91+76iGwaHcpPyb30Gj9Lx2eFxbNhyd+i32KRcgOk3fl8l9Jt4fwkAFfeW&#10;x9X6wcXHrz2oF1TcMLgYfC+ohQaHI6FOg5mf/hs0377m13+2aQWyr//2v0i/AVhUmgogUhGgDo/x&#10;xbSiSYCoRUBUySFiI0Cw0YAcpbSHqkR7nLQEiI0ELdGw5IsOxIXy/qWtnN4ATqJsFtQfnCSaBMOR&#10;NgN7EbcRjVEHRmOqy5Mo6cIk4hLJqcQblYzYJPLgMql6bUg4lEK5Eb2hBNuB0kBsxG0Sw6nyb4Le&#10;qMpUHBNyDMyvRL8JMFbjDMduMsHCVC+VcJxu+UJybqPLk2yzCNoGk0kPv2FNOc9xELfBqdu87eRZ&#10;88Ijo48kJLJcHKc3OcN9VL3epJlzXT19RBUk926HMf83PejtMfbv/j4L3CZdnqzZAMeNf/+l+Z+/&#10;ND9o8Tu7xMj5bIPxJjj0kNsBrt8g3nY5OI6bMn2V3vqFy1c2bdeeeI6IDQw3e+GS+UtXjJ06o16L&#10;tnKGk65Q8suTcnojCM0m9BvxHHxAUBcOg1b2TgwOzvBFnJQb4aM60v2TpNPK6zfRBIJTQ3LqSXKg&#10;YY6nppH6EqDbJglMdMneX3ImJ1cl4fg9k/wuSgByDtKLZo3j+b39XuJ4jjhXZaVZOBH5uEn7/5sb&#10;+f6f8979Yy5+l7cWHmGzwzEfo/GrgQQwSG3z0ZOW9AsLPtHH8MZQ0+JHx3qUHP2zwuQbIlXTbxCT&#10;TL/Vih1d22dQbc8Btb0G1PYdWLNn87onxhNJ0eAoBUo+/bTkl19K+GcDk5KSYmJizpw5Qz0BOPKH&#10;3+7cvftb70GitcVPv10sLGSaTUZwYDfgiwYtcDzfsPHgRqODcFp8P+zbThNnzNss9NuXDVj+je6c&#10;7NpvEPRb34Wu43S8u81y2H/0LI7nTL/x+yd79B8I/SYIrk7T5u+u88Ux/N7DRz9GXG8Xfh3+fzXt&#10;S5UbhyC45PrvNXjvnUbvvmO8Sqfhv9+p/87bQV+x/Bv6gN2I4Oj5N6AGB3vqTP4KE5XQIhC7ScqN&#10;9WSsh8M4SuIyeSl35ECQJlQLqqaVtBlRmFynkUOXJtWrYBksBhdRNJQYkCLyEmQBsvtSxmKISHFV&#10;VTRRnCLkiFbhqPmiCh4h3hGAZkNJFMOgYjciMs5xzEEJlqFrlAQaDShlKBVhATS4qMo7CF9EpJ6o&#10;yl7TRU1EcGrsRgRH7FbZ/ZNEcER8BKIDQW0qwC8lOBXNSVcnSbmRz64bgr84iObYbSYy8pJ4jVQc&#10;82vQ1Uk0SUFBc6TZuCMIjvQbv4uSKzd6BE5FcEK/EUGXJzjSb+wGEy7b5AQnv8FE6DdQGAiuQvHG&#10;E3GqZ9K4viJ2Y47q7hLSb0yPcV4jh0BEBo4jUFWAcSKXcIzm+AMCGFnK9XF2k65RqgiOPeMNYvq6&#10;jo6ewbjps/uPHPdloxbEcQLEbnAEkRGFkQ/Qm0sAQXDw3wJ70W2TKCX9plOq30Qrz79J+m3s2LE5&#10;OTnkkw0aNEjyVPpNwzqm9zwXA+0Z8DcfujBkypyxg3vAh35DqW3q3WfklBnTRh/z24xq33Ezpk0c&#10;BgeWUlw8cZIpnG37WRJPYwgbmXcYDmfOnDkpxUWbwi9umq+BKvQbSj2bMJSvgkGEVKbfBMmBq4K5&#10;fkPExHwHiTRqolYCES0c/BCP0W/iCiU9GwAwjpfhg97aJN44z0n3T9L7J2vbTWhhO3nE5us9DW7M&#10;WLP3iPMfGd6dIN4A9v7JRk3V8m/mRyJmRSYRUk47WmyaSMRG+g3cxlJwBOg3pz51IobVCR5ca/YP&#10;IH52O2Ul7588duxYbm5uYmIidqqjR4+mpaVlZWURFcnpDcRWu6l09nPkWAJa7969S1XqJiYBN8Cp&#10;0ZBdr12waN+wkZ6z5wWjW9qpQkPjWLRSB4DpN/7wW9c+g76fYOsbfTr+xHnot7D4M0CZ/FuHTsR2&#10;xHBvuV4Ex7ePuL479+6Vu4/gf92oGY1MEJSD/jM+fqfhu/92s7Pr0a4to3zot2rVGXPIGAugqShY&#10;viSH+sjHl7dKTjl6AyhIrAO2I3ZRsZogPOaA3mg0Sb/xK5QAERWNIBwAR2HqoDYXmi81UX9Uibcw&#10;ayoxC0wOsHF4E0EwXNl7SyR6Q8n6cHpjt6DwfBTjAA4QANGbYAjxeAC7hUNGckRpxHCM2/jjcEyw&#10;8dtLBIixUH6horpScP3GL0+yDnSRUqI32ftLCHRhUro8Kac3SDjV+0tIvBHDSdwsiVUGojdeckr7&#10;GqwjkVxs3OG6zdtUa9gM9PZ1/abgto9ld06C0sZNm1W7WRv4+N+RbjKpXvetpSlvLTq6yi3d2je1&#10;1gAnkBBU3FtLkt/rqiEdQJalMrrilHYq/TT8T/n7uGIOxkG8fQa/Rp3xU6f//GeP7zr9Vq95a6I3&#10;ujbp5es/c/7C1foGnr5+fYeO5NwmPd4tPeFdiX5TYzW1KnEYgP/oEZOnAxYWFitXrmzb/sffevUX&#10;rcRw9P5JUBiB9JtGufwbAJUi1BoA51LhZSnSoOW1omLSb1zSMEfNZ9WGZV5eIgk2rtwkIYemBi1p&#10;1mr6jYaiDnBIvJF+e7e/vvRbqMC64eAvCS1GK0QWtXaMqWM/0dzvXK+NN7prpyf6L0lw7oQVpFZ0&#10;g5YT/aHfzp7ZJY7nJocjSb8BmASl/Pm32kfH1tk3lFDL9M+aI9viCK9GW6I8cOBAenr6oUOHHjx4&#10;gOM5DuZ37twhRhP9AVoqWv3LV642+KbDvv1RVCXBJhdvdHUSx3Ng5uwglOhmsfPYrVv3iN1Qgtqg&#10;36SXl/QfAv126MS5y9duthhsHhSbgeM55d+687dQQr8x8cYJrlbjpv/V2Ipj+Jf+RStSbmPk//Ms&#10;+s+mSInLyhFcYu0PGrz7tt6SRd1bt9KZO6dri+YBX36EPozXZA94k35jHMcor2mNBo1BqaTi5GzF&#10;HBXBsVKmzeATRH95kKplxuGt8lI4PGUHvxRYEuEL2UYobcLkmLtspgQxOJiijMPFHkVAHMRHxCbC&#10;l1fLx2laQEREq4AgFznRqEVUjMZGADiXlQmSfmOtnM6IxWhyNQgKKzO+yqGpxLREW5gFcRyxG1qJ&#10;0QSvwZE6yJJvnOYY2AGf6ze6OskcFbsxqC5NEsFxp/T5NznY5UiefxP6Te3SJDmCzojgAOI78XSA&#10;PP8GoJVVVewmOE4m3mjWKo7jtFvmBV2ytaD1VV2HZdSGkjnyG0xAc/wGE6HiwG5yghO3TcrEGwiO&#10;nrhmsk2A3WMCFQfFxe+iZJcaSZJxjiN2I4ce8CZQK/UUBCeVzGGyUNKKKnYD6OUl4v5JD1//Jdpr&#10;DM3M4bT9uQtRm6TZoM1UVXbVUsViBPlDAXJFB0jvLyEOI/22REeXHUSh33bvRVAwnNBvTk5OP/zw&#10;A/mwnj17mpoyxUVG+i1UrxcUzKqRbYqL4/MuXe0zesvBoGDESb8tN3Tv+uv8/NxjpN86dlhy9tQh&#10;OLDA4mKDcX8WF2enZBeiuudYsY7pXtYh/dBuvaXFGV7QbxaxxfF71uSr9JuOBRv5VbCTJ0+Gh4fn&#10;5+f/8ccfUogb3T8JDiOG8woILiq+ThCESqwmQD0B/BBX7jx8y/FqScqkkmAV33NKE/oNkOu3t2cE&#10;sQe7GzT/rG1ncXnyi/pNKf/2FX//ZPXGLarvHFXDbnxXL+29B4/cu3P9dtxIb1udWk2aQ7/V5p8Q&#10;qKUSb5R/6xqYvTY21j/Fp5P/+d1JgTs2TSJiE1k4od/qJI2rHTm8zrExdQ6OrNmrRd20CXXn/YY4&#10;0RvpNxJvKO/du3f//n2QPUqyhw8fCkJiTsOm7Koku5+zzN2kUQcOYFo4ONyjJ4GmAki/jRjlhZL0&#10;24nUS117aYmeQNc+9KkA6f7JNiMs243cCf126849APqta+++TL99+127nzrSS5bBamC7D+aYfupb&#10;dOP+Q7ucuzk3H4L739l8UHAPRiamYTxUp8H0D/9trK3F7px8+18Qb/W4fmNNgpBULIUgfEwOalFr&#10;FX0INDmVak0sImM4NUeqcoIRTIYSXEI+JmevhRS0x2mJIFhKrQqHZiEg71nG56RFJAofWpHojUH2&#10;YDeB85wk3lQlIzCJ4VTvL0ETIF3G49fzSO0IgN6I4eTc9hlLf0n3lgjncxmrkQMI3hLsJTkE1S2U&#10;JNtEH6I0NXrjyo3AuO2rWvUARnKlwlKScKolZyuF9f2kGlaB5RhJvxG9EbeRk5Z+euDIcQ1bfytn&#10;OLpCSZQmiI0iVGWaqlbjEatCk0/ldV+8T0Zy9T6s3fTjus0/rNNUkNbpjIxajZtPmDazTtOW+C9j&#10;Qc5wd+/ehb94uWbPgUOI/D6pWbdH/0HgtnFTprfr9Ctd+5RfnlyxWg/lyEnTQHVrNhg67Hb5a+Dw&#10;7Ny8D6rX69i113oTM2c3j202tsMmTJk4RwOsVlRcTMQGn4HzGT8GlLi4uEC8aWpqaixe0qhFK3Ft&#10;kvp8WLsR+EtQmKTfVq6iaQXxAaTc6IE3wogps/Z4eCFit8d1zMx5nzduze6EVAkt0myQWOSI4zmp&#10;OCHhINug4jAhexAOcZViwfHcMetu6fGcD0iCDQ71JLz/2xSoaPI/a9QGfT5v1Jq9Z5+LN3l67cvh&#10;nXE8r+8wxfd4av6Zk3djfowOsPmMkwh1IIcmgX6LSHXHkRzHc9tjIf1DMnCEF5oQEPoNTrW13esk&#10;jq0TPwqH9Fp6v9dNGFv78BgMQiQlqIoc7A84LD/ihiP5o5gYlDR3ATm7CcOvfOBQPJwvoDk5qcER&#10;BEf5N2DYSHZIR7cdlgnrNwYSwaEk/fZnP/4Kyr4s//bNaOt2oyybDza/UnwLx3PoN0q+sfwbf/6N&#10;CA7sVrNFGxzDscC6J++ghP+W+1VGZDKCY+zGq8dqfrBi6tRfGtSv/87bOJ7Xf/tf/p99TD3BbnUw&#10;ZrnvB4j3TzIGYSVjN/qKAJdtTMIxR8ZN5YGjfYUOG6Rck4ij5FXEGYRUE1wmjyMIRwRZHITCZRWN&#10;RsCAoAk4aiXrCZ9TEiIoWZAoifsUlDqXbUJJEHG1EUpRjs4oQlk4oOwtlBiBjUMEx+NMuWEcVIn7&#10;GDFxkgIZSZOrCAtVoieqkkNBckRJEPyFGRHT4TBOI3A6K6Pi5M+/qa5UcuVGIOWmyr8JgiPlI4fQ&#10;b3TnJD0gQAT3WbWaKDm1kYSTSE2N4MR1SSHeGItxdvtK9vwbC3KHgVNbtdp1AfjV69TD4MRu/Elv&#10;pt+I4ACJ4MpeoKQV4evFHUFtKlIT7MZ8DrAbIzgQGQejME5txGuiKpXsdg9+0VCm3wDKvAF0h78g&#10;OHWAyFQSDlWJ2rhDyo1A+o3dvcLfzsVuMCmXfwNmL1oGCdepe++m3/1E1yhJsBE2mpqjqrFCG00b&#10;zbb5h+xr1akzY71qdXsPH+3k6m66faeLp0+nHn2W6KwFu6GJmE66f1KAKO3XXgM377BeY2AsyA98&#10;Jn9/ycKFC999910tLa1PP/10xgyWZFMzg5ksXWayZi5V/3fMzc1t2DAplyhMTb8BxGfyCFVR0u0l&#10;jEF5lRHb3Yc/BRaXZOqVxP3EiA58r7owCWIjLQflxp5/q9/8kybt5RdrxRPeX/KPB1D+jYG/fPJL&#10;69Ff7hpd32zA8cPBh902TpvQjz38JpJvso8HxIes7OJ/ZkvonqT92mB9k1DXGdN6gbEIgt7o1SZ1&#10;WjWvc4I/7E6vMNk3DB0Yq3FKw2g1GzUG1ZGEc3V1TUo6lZtbAgmXlpaWlJR05MgRoh+Jezi9AdCW&#10;tPpqhgM9p6gy4PrNgyi//yD7Nu0Hq5isFNLzb0y/DZE//5aSeREYt9IR4q38+yeJ4d4xjWU0r8LH&#10;vSeBEjAmFoZAVVBa1GfveXzyntvH77l++N7e/7639/13u31dA7RBfeCghM/ZRT2IkkAROdRaSzuo&#10;OEywixzEbQROM4zDJBrjkPsMxEzC4QAbYSjy4VCVWIpaRYS6oZQ6sKFKs3DUU5JwKv1G7EV9QGky&#10;blMRW1l6YyVnOAFOaarbM3g6jl35U8k2AqMT6ZEA2eVJFaWB3gTDEW8JhkNVukiJIHsoTjzkXSre&#10;mKOSbcRzDFzC0eVJzIuuTaIU+o0tkkq/CZLma8SqgLg2KfQbIza620TFcADUF4k39hSc6mKkYDXh&#10;8Ff5c1lVrXZAUIhEQkRy/NokPd5NpCWuPsodRmyc5Cgi4ozVqtc+fOToNx1/Lft4ACfU6nW/6fQ7&#10;eG6docnHtRrMWbwCcs7T179Z+47brHZZ2jmAz5JSTuibbN7j7tn0u46oLtJa9WVDdsMJk3BlL0bO&#10;nD0Xsq3j752XrdRq3KI1BUUHev5N6DeBAWMmWTk4y6UdCE6IN8q/AW1/6TpVY+k3v3Uj8VY+BQeU&#10;f/8k6bfPGrX+vHEbKfPGQWKPDlk4ngeeu1d6PMck/J5JdCAVJ+aCqnh/CSDNC0d7/q4RSqkRm6D8&#10;wmgwjudf2Iw+EumTE7whJmgXtVIH6kOYMq2/TYgNjuQJETr+YSY9/U/t91lKY5KKE8k3en9J7eiR&#10;pcfzE+M/bVZGjwmAs/bu3QtRfehQyYEDJbGxsTiY+/r6Yo6C7OiWE4rQ6quZoDYC+dBvg4e70fEc&#10;aNthzJcNWxG7fdWwBec4dv8ky7/1H6L2/NvRtHwcz6MTzsqffyN2g7hiBNe0+WdjVsiP5+9YJIKz&#10;BEBqIDi6QJn49Qcen77n/vF7bh/xQ/oH7wV98gnYjYMl3+DQB3JqNGjEHn5rzJNvKv0GIUfsQwQH&#10;QLlJyTemoFgrju2irBCPaVIDevK5wGfkRXdyiiqLyHwh3lCyOIgMRKPKqtFogOAdRETJmhj7MAmH&#10;KiiDSnJERO6LoSrsI4BuiJc2qditQkjEJxFcGS7DtCjVyI5Iis1CJc8IbBCVT31EVUSov2iFIyc4&#10;tgAqdkMrBTmpldFvguCI1yQKUxEc+rDLlHL9xnmBkxojOA5VCo5TG78OyFHKawLqd5eA5uTMRfpN&#10;EJy4wQSt1cBlqleYsM780W6iNsZxHHSNEhxH1IaSQUZwX2DdscAyCcrYjRMcu0bJVrMMu8kJ7r/8&#10;LZSUiCN2Izord1FS0nUS3XCCI14jgkNV0m+sKiXWSj9+w6usLEtwIs7ACY7kHw0uIzim34APa9Rj&#10;+q1a6ftLDh059mndJuXFG9BtwFBQ2xKdNR9UrzdqysxRU2eFRER+Wq/pSt31m7ZZgMgiYw/OXrzc&#10;LzikVYff3q9Rf86SFR/Vacz0Gwk2ojHhC1ZDRPLLfT/g+PHjfn5+CQkJUl2xys2u7PsniefIUfNF&#10;VQT1jMwMzLYZmJlvMDXfuJk5vYePFdzGlBtPxFHyDSRH3w/46MchH/80lN7QBXr7gr2/BCTHStJv&#10;XzXk3w9o3OKrXh1WLP7ujy5Nvv2hlfTyksbQbJJ4q+D73ZzMBEiwsVKVf5M4r1mzulM71dH5o25/&#10;enMJvzwpe/6NtBxgbm7u6xthZGTk5OR05syZlJQUa2trojGiN6HfECHgaCtKOWgquV+9fpN6zX5o&#10;0a5PDVWTmAoOJd/oIwEA6P/3/uN+HLCQffyNPReHkn0FTq7fwGrEcBLbNWjy38m6n3YdLlGLiswA&#10;jC+VoArGGTjK1/8KDveJTgiCTkS1fBzj0ICiKjrAoYjUJOM2Ihs4Qs6Rw7QTpzFRcuKpAIKiaChw&#10;BlUBNk5ZAqOSgvCpKgdIi+iNLwCq0miMijhUcYnkBL1BofGy9PKkpNxU+o2l3QT5cWBMUkG85Ayn&#10;ojcqidLo8iTA2a5UudH7J4nhiN4AojdRpSe8xeVJojfqQMpNgFiNxBtDTZQs86am375gr1oG4UlL&#10;zukNfMaSb4zhGNjlSayvoDdwGyDuMJEguzwpQEKOveOYeA4qjnJiqg/jiJLezcVITibM5CAy+0x1&#10;k4m8iYAJ2bT83Vylg3N6wwJAv/3UpftOW/tBYyaA26wdnOz4ZwP6jRjb8JsfINtAaZ5+AXvcvaDf&#10;Pq7T6KNaDQeOmYgg6Te69EgKbdjYCdBvm823fdehU4u27ShIQDfx/JugM3lVAHHGdCrxRvpNpONQ&#10;Mocn0EhTkSNXWUK8kX4jCVd656TqETiIscnzFhts3rbBzBxHdSpXbTAuMxQXckLFkYL6sH2///44&#10;9JNGbaiVa7BSskAVQk66PbLDdx2n/jZ3cetmbZp9XLsRtVIH0ZMigGjlwIDs5klyKP9G4g1zAb7s&#10;8+PX2l2/mvTLpw3ZrAlqbAWCw5F869at4eEHcBgPCgqKiYk5d+6cmJfoTDOlqYTzKdN1/NVcKuUm&#10;CI6uToLgqjdp3/ibPvLvd5N+A7WRflNh0J/9h3TuP6bTwHn8K3AD+cffVPqNvv8GrcXzb4zjSHo1&#10;afb5cI1Px2sRu0nURj4nOBAZ12mNa9ZvWLthI6Bmw0b08hLxdVPGcZzg2P2TsvwbQC8GA0cQtRGI&#10;3UC+AHETdcAhXV4VQVFSk7xb+Sq68Z5ldBpBEBmBOpQhOMYmErnISwwrr5YCVRlzUQeqklMe1FS+&#10;g5i2vC8IDtyh5qCJtfIHBGgZHkNwGI21cmIizpL7opRXBcR8RQcCU2UcRGTUCgjaEk2c3RipiauT&#10;gOjDWYyJN2I3zgLs+M/i6MNJjfQbpwYm3lAStQkJR7wmIAiOeE28YFloNiI4ojZGZ8xhBFe9tvTa&#10;STkg26px/SYRHBzpzklQKiQiIzjiuC/KSDhGcIKaOcExjcTYjeXfJIJTk3BEcOA1qQR/EVTXJQlE&#10;cCLIFJ2M4AQNkXiTnoIThMUZDWB3TqocWjaqlgH6cPEGsAFJFqoIjiQc9Bu9v0ToN6bc6P2TKtkm&#10;birpNnDYH30HgwR7DBoOatNeZ2ButQv81WPwyBrN2u7bHwU6MzG3sLR3at3x9ybtO35Yu9H3XXqg&#10;A3v+jRSa0GxwiM9EkPUpm39T7ImM3l9CFAUHKGUsHkFVBEXP8viEExuDKvNGEo7xHNdvEli2Tfp4&#10;N78wWfryEoAefvu6Eb+FEoDTqNkXXep+0axu9cbs7cak38TNkxI4LUG/yVmNVJkU4Qwnguz7b+yD&#10;AeypbsZtnN7o+wFgu9pNWPJNAtEbvzBJTwiocQ9dnmT0xhkLR3BRVgb0xNGZ+lOVjaOaRDgk3iDV&#10;uJCTPvjGHNJv8u+/8effBJhyU12hJIAPaEwanyDxDQc6EL0Rc1AEjoCoignZJDKfIO9JTeSUaSrH&#10;auSQDwXFH3JjYxK9cbBpxZ2TGETyZdRFDkk4DCXiBFQRhPP4DkRdKGmOFAQtIUhxIjBVtSFJOBW4&#10;cpM4rBRy8cZ8TgxEb6oSPCexmkzCMUoTN09yhmPcJhgODgCuEqwmqI5xWBn9VirhJAjlRjzHZVu1&#10;OuAzfhel6vEAgJGcuMMES666vYTWgq8UE2/wicLpCuVH7DYSsI7EcKXKjZMcuE1Nv8l5TlSJ3ojY&#10;AJF/I3pjJb/KCMYS9CZ8iXd5KZqkVhW9YXIaXE5vdHkS+KB63XY/dwG3vfdV7Q/4E97VGreCA4jL&#10;k/LrlKA6VlXl38gB283SWNjim29/7fJn/TbfU5OA/PtvcoDdoBOYZuMEx8hOpd8ERASHZZZ/4+JK&#10;ZNvIl1eFeFNJuBbsfkuVfmN3UarkmYBcp9HHuymIEj3JUXUo7ckHkV70T2KMtBmBSOTjtg0/btzw&#10;0zaN0UR9RBNKgvBVig5VKf/GGJ/PhVQcehLE9Uf0h0+DCMIih/qgSY3IBME9psPnrAPjNZRCuX0B&#10;9Vu3KVEb9BsRHIm3rxq1JIL7klObpNykT8BJ6IGSPfM2mD4eIP9+AHiNLlCyUvr4m8RfohT6TY3g&#10;6qJnOYKDZsMIRHAV6jdAEBmxEnP4AwIk4XA8FzxCEN0I8g7yePk+VKrijLbk5CWqJNvkEVEFW4Ha&#10;6PtvAI0pBwWpFShPcALUgXwxLcVFa4VAT3AE9acqQPxCdEMOwKhN9YEc4jiMzAlOqmJyGd9JwODE&#10;QTQUSlAGDQhfAH1ESQQnqugptapAREbikJpATyJOLAbwxBocid3QSnEiOLo0CaAPDvvEblIrB1Gb&#10;ypH0m8Cn1UqTb59Vqyn5MmpDSRIObCUITk5z7AYT/v4S6De6wUQAfUBqkmzjiTiACI7fRcle0MVu&#10;m6QsHAdxHN1gwmiOg4lPKjm4eAOn8AfhOMcRu1H+jd1XwkHsBgidRqX6XZRgmXIER2Qk9BsYigSb&#10;ILhSISeDaKIEHajt01pYJErESWAzwoCqh98AteffBBjZleU44f/QpYecv2q1bCe/nYQgj5Q+/8YP&#10;2Uy5CYfi1PRZ2e+/KfZERvdPEkUJulIDcRtAfVCKzoI1GWS3TVIp8ZxMwn3Gr01Cv7EvnMpezwWG&#10;Q1m9aRto+potvqnZvG2tFt/UQtm8TZ2WbWu3aAPUata6dvPWdZq3Zo8HNG5ar2UboG6L1vXh8LJ+&#10;y9YNW7elklC/RSvOZ00b8TjQoFWbBi3bNGRla0AEMTlJQbq9BPSGkr2hi99eItEb12+CtFjJwLiN&#10;+AOlAFVrgP9UjIL+wlfrKY+Q32PA0O4E0DxzhnTvDwwmiEib9j+07/gr+Kxmk5YCNRq3qNGoRc3G&#10;LWs1aVW7aesajRFpWb1RC1oAUAVFCDWbtGIlfD5JtYbNqzVs9nWDpsRJACMS1U35VJIjWqlKI1MV&#10;vnAoLkVkTwIQfwifwHyuoySO4YNwlC5JabAse4lxKFLeJ6jNUXQgDiMa4yXLvFEHihNFkQ+A1XA0&#10;p4uU3JEYjugNIAokhuOHfi54VOJHYgh2eY9doeT8Iek3AHxGyk3oN0BObwQ5sQHEbeSD4Ui8Eb1V&#10;q1VHYj7OauA2ojcq6eZJKQXHkn7SHSbEcLRIErfx5ZdYja0RcxAh/YaVpScEPlS9v4RRnUy8MUdF&#10;b3JKE6AIZzgOTmkSCaldoZTfT8JLchjgcBC9lcaB0muTtenxAECi0hr1Pvi6dukblonbwF6qC5ME&#10;uWyT8xxKOXvBJwgtJ5oIdP/kV03alCc4ojYCE2kIckfSbLIqfKgmIeFIRJGOoiory4EkHIk3Schx&#10;MUaTlNVmFUMoN/JJ4ElBHOSZ3CL11frzxm2/bNoO+KrZtyi/aPKN3IcDUGdMK5oImJY6fNEEg3yD&#10;kncm5dbyi6bffNmsHUo2ZjPWHw4mQSkAVhKcJXiqMp8gLYyqKuvAGI093VeW4OAQtX1KQk6l3xjY&#10;pckWX/G7S7oPGtlt4IhuA4Z3Hzii+yCGHoNH/sUwoueQET0GDftr8PCeg4f/NWjYL390B8HVbd6a&#10;2I2orUGrtqAtQW2csFicBBuIDATHqI2jfovWRHBEbfWat0KkbrOWpAPV8m90dRIAiZB+I3YDGF/A&#10;acBvnuRNOIxTEyB8OrzLgyjlPcsMyOPySUiVMUlGwkxVyrNtAqKV9BvNiEBjyv0yJUhKRVuCQUSV&#10;HID6yyOiikWlqQB0E768JzELUYzcJ4qhKmk2IjhBrKiKAUvB2UcwlBgHEfJF02Mg+hCvgZ7IQQQE&#10;B6CDitG4clMxIJEXsRt3pD6sqQzBsYM/EVwpNYhrfJzg1PQbU01lqU2C6holWEniOJl4k/vEbvzl&#10;JWWU2+MJjq5U8hcsY9aM3YSE40sFFSel4KSFx6qBaPhjDpzgWP6tlNdkBMeuS9LzbywiPd2tRmpl&#10;wdgNvEMEJIdEcOAsVbZNgIiM6bRqtRjzcgjio1KaULpGKZEmERxEI7GbdP9kRQQH/UaMJlSceH8J&#10;IMhLjenAceUJ7q2Ww3cqUKBAgYKnRpO+Gxp213w10WzgJrWlVaBAgYJ/EE0HGDfupduk30aqwgea&#10;D9lW2tTXgPsm1ETdmvQzZNXe66haIZr03UiTiKnkaD7EXLTKgZmq9QQa916v1o3QfChbTgKO/OgG&#10;p9lAUzRREA4dddkIffThNB24CUH2Nfkh29gIg7e0GLYDrU37GaIVK4vFbjlsB03O+g9g/Z8IGFBM&#10;XlUM29Fs0ObGvfXUhlJBDyslX6oKUdkmLQV+Lz5IU76JCM0HbWHTDt0uIvhxEcFaNOlvJILYYjSX&#10;Fwr2W/SqbCNUsBe1GGqBlRIdsBuXbvyyQ2FdRFPzwVtFHMCWl5rYnlA6WuO+stHYVFtKm9iOukne&#10;qkCBAgUKnhFqoukNhtqKK1CgQMETAQqITkdxTosq9AtV4bdgTewEGLoAVTqzxUksTUha4zFn9c1k&#10;J8lNuHRSg5iXGjBftZ6kyMpDrvX40jKxhpPqxn0gx5gghSiDNGsxzIJGQB8sMJuQNB0/4YcjFB8p&#10;ILlQYqOVm+/j0bS/kZj8CQC51K9U8KoB4rQqAkqS1ZWDyUBaqd76FMFPgyog03R69BM0hzhSKSDo&#10;dzGXF4rHbARaeDU0G2gm74NfEOvCmrBGZbaGHlZHTIXdQ9akC/VK8WaqyxRSnO/5BOxFZcQd26/K&#10;yDclA6dAgQIFzwQlA6dAgQIFVcSLy8CxU16VAFBrAipLF/2zGbimAyoQCY1lqcS/BSnhKoIJp7Ka&#10;4W/RpJ8RNqzaOAJqnWXQg6xV+etIDcqTi80GbUaE6VuVSuEzYhJFlofTox3jxYHvM9IilYd6Z7a0&#10;0ko16WcglFsL9svKc2+le1TzQWWzaCpNyCeRZ/LYziA1UXJUPtUAhccVKFCg4PlDTTS9wVBbcQUK&#10;FCh4Iry4DBzQbJCUHXmNMnAkZOSoTGlWjL4b1CZ/PNhiVyJOK8NjFOLjxGAfKeUGNBtoxmQO21Cq&#10;PFxfyB+mCktH6A2Vx/NwkDYqTdfsxd812LjPBmkByqF8Bk6eNSzNlkEU92dXHiT0XidUJ9axTFoO&#10;+wbtwNBoZe6U1Wum2s8BlonsK1uqPqqpyqKqGThrr/hTWeeMHWLkMHWOvXr1qlpPNazeEX7pUqGN&#10;95FvRlupNVUFbUZa6llHWnocho95kS3aFCzvo0CBAgX/IJQMnAIFChRUES8uAwfwhAo7+1eLA69m&#10;Bg6n8jShGlhnmQSqECJlVUVgwdRGwPaE9oBCa8Fv92OfTRxizvJk5Va/qeyJLjkq21AADcu2Eq+y&#10;eycpDyeTx7I8nDQOlodGLhVFfdaLWw6fO5qWvSOyDCrRxlhaEp9A88HYqUpzb2LhedPWMk1c6iPO&#10;cm+yjSbPvQHiGgThueTeoJvU5BtwJvfCJqcDaj3l+HmKXczR0znnCgYs3qvWVEV8N9a6x7w9cHpp&#10;uAxd4Qn0WfiUQylQoEDBi4CaaHqDobbiChQoUPBEeKEZOIB03+uSgatMvgHy2w0rRu918rTN34Jp&#10;23KSsEnfjc0GmomMEYQSJFUFT7ax9FgFW76yDcUgbYdSPYLOWF/28hJ5Hm6oBTagLA+3nn59JrdV&#10;eTi0PpFQrTr4r1MqstTQjL9tRQ1YktJNUUHuTUrLYd3LPPemUq9skjK/bJkfEVMJwcvAtob6zinw&#10;BBm46KMZasF2o63O5V9UCwr8MN4mK+cC5czILl4qzDh73tIjXq1nZRiy3LWw8PJILQ+qYoQ+C/bk&#10;niuYtNZb9FGgQIGCfxZKBk6BAgUKqogXmoEDmKCqKHfCJAGdFpfFP5yB+zu0GLIN4zftbwSViDlC&#10;MEBXUMLsCcC3CeYuUFlGTQCt6hpS9UpJOUqlV0WgBBL/RVTiGduED1JG2g3aPHGt7ygtj2GL7YYt&#10;3gWMWL57tI73tPX+pQJJdYvl8wQWTLUM5VGhfgOGLHefpOc3Sstz+BK2tE376HUcbYLlFNtTLffW&#10;bJCZ1MR/dxHHv4CYpPUIy55zHb4bynbyn0aZdJm4pfmgCh6OfDpAPalFgKCYk4/JwE1f7wv9xaUb&#10;s8uXr0DuxR8/M1rLU61nZeg2x7n7vD2tuN9Lw6XrbOeuc3b/NW+3vI8CBQoU/LNQE01vMNRWXIEC&#10;BQqeCC86AwewHNLrkoH7O7ChBm+BOmALDwXXz7DZAFMoQXHmX0XQYsgge4SrErBJymbsmlfwuJ70&#10;a1YMaC6+qM0Hl76TA4oPQqbM4H02JKSdP5qWf+REjoTUPFRPZV/uNttRSJ4KhfYzgkstacHKo0KZ&#10;/M0oKyzb1eu3aYF3BxzJyitkP7pqz8T6ltnTxA2gLF0nV7tlfoKRmh77Dp1uM3DD98ON4pLP9ppt&#10;JQasDE+QgSMZtmXPweDYk3tDkqCjdrofOpiU5R2RotZZjmHL3XPPX8zOK/h9uj1FzJxjE1LPig7A&#10;ZF3v78dZyyOEeYYBBRcLvxtb2vTNaKuU9Ny1VvtFRIECBQr+WcgzcN8OXjdiiTWczc4x3adtbtRD&#10;q2lP7cYoe+k066XDnJ7aaIUDoLXJX9qII4ISQDcaB34TTPiXFlUB090xTXuxCGv6iw1C3WiS2etd&#10;O44yoFZqkjq8Yhm4uUbBHSbZ9l6wZ55xEKrDVko3WBB+mrhLzyYazoptYbrWUXCWm4ehnLEhAAf/&#10;NiMt4bcawYig7SjmE+gB67ajrODQ9T5gjVUkOQRMi9bWshEm6vr8MctJ3oeAZVi3iy+DeZieDVuG&#10;FdvCUcpHwLwAOIi0GWWpy7spUKCgKnjRGbjK8Epl4CBsqP/LgfyxM1oGqYlJKfXXMDaDtBbJpLIK&#10;rUk/9S8W/I2E42g6wJStMhe6quA6UkdCKv823qzZoC3DV3oOXOLacbRpu8FMAk1e7Yap0I0lIFWj&#10;PdHzcNP1A9Tw7ZjSF3LQT1MJ9CpWUMN2TFjjIxJsv03Y3Hyg8W/THahV/ikLoNkgM5qEb+TSnJzY&#10;+QGsoJgK4m38SqfvRz/BClYFJN8uFFyatNY7v+DSTH2/EZoeWdn5yWk5aj3V4OR/7Fz+Re3tjIWB&#10;9uOsLxVe/nHCLtEBSDyZLa8KDFjs+kPZnu3GWA9Y4iaPKFCgQME/C7liemo4BCa17reGhB6U3c9j&#10;DAfOtyAfrau2B6GEplMTaEs2+aCEKkQckhA++sNHT/jGjlHfDtYrP9VTQ23FBdqNtjqckiNUFUTN&#10;d2NtIHmglb4ba/3tGHYVTjikfVBFH5oEcfg4vMMXyL1Q6SuyfCLTMPLekJSEtPOoBh44PULTs/Dq&#10;ddDot/yKH5+vDdB6ROkikXBDECUFj5/OH7e69I58qDO00kLSCFgv56DjooMcXvtPos+e4OO0DP7R&#10;6SO1POUjYC5woCj5TK0TTp7rPle5fUTB/zpeQgauMrxSGTghkV4C2GNnsrUoIx/YW0bKfrOAJZNK&#10;M09lk0aS0JajzENgFUOv+RD2q8kVNPt6At8ClIc7lprbuM+GHyfu0rWKOZR8NulUXpNeusMW7eo2&#10;xxl9mPwpfR7uCd5LOVzT8+bte3IUXrspWtkPp1qe8qC7P8vj29FWs9e5i24Jaeey8i5TEwZs0rfM&#10;44PYE1hTubtR5bk39s5JvnatB+rHJmb57D8haOvxeLIMXLc5Thvtoi9eKgyITqX4WB2vdjI1+xiA&#10;6paYhQTFnDyenvv7DEms/i10tofnnCuw8z06U9/fyjP+3IVLG2yreq1zk+OB1Iw8taACBQoUPF9U&#10;mIFr03/NRG3Hv2Zs7TbFrGXfNUs3+WhuDVhs4t1loknf2dvnrHcztN+/2Nj7m4G6ll7xbQesNXWO&#10;btpLe4KWI5SbrmVo+6HrG/+lNUnbUYxMGTiMAB8dvh+63iEwEZKvx/St3adupgzcmBV2U1Y7i0mA&#10;Vy0Dt8g09KeJtj3m7V6wKQRVysD9MN5GZ8d+ADpnyjq/GRsChix3n2cUpGURMXg5u2CHCModnkf6&#10;L3E12X2QT+g+Wc8PDuAYlPT7dAfN7RFDlruRCOwwyZbGB9ZaR43Q8hyuyWa01jpywlpfSrBNWCtl&#10;4CDStHdEYO44e6BJaBmGrvCYy5cBC4MRIBHRtMYqEgu/1e0wVNnizfuov5KBU6DgqaE6oy0nDN7c&#10;DBz1fJkQ+octnkyZVKa+KAlKKPslMz0RF5Cnxx4D/KBQONgOTcSL+6EVubTDBuw1y6LDaBNg0OLd&#10;v013+HWqbccxZpO0ndiEqsf15M/Dld9hnhT8S2yli6cGdqdn+UmYEl43ZoU9LWqn8dsGLHalJrW9&#10;S8g/PpfSjY/dmOKsiX3vTXoQ8KeRJt2nb6evxLUesXPgMrcOk+xEz2cES79dLCTnWOrZSWt94P8x&#10;07H/IhfR5/HoMdfZ0C46/cz5HW6HxW0uj0ebkZa9NVz6LnL9Zar9z1Ptey/c23fhXnHx9G9x/FSO&#10;uUucWlCBAgUKni/kiump4RCY9ONwfRJ6c/RdoeMGzLNAfKfn4RZ9Vq3aHtQIIs45Gq1/Td8qplqy&#10;yaftQN1RS3fBh5CBoNtgGw7pN2vdXgg6ysDNXLd3xGIbMcmzQG3F1QAZlZt/ZaP9AZSBB9Jd950Y&#10;u9obzigtL4ggOGNXsXSXuWu8nV/ib9PYdbxjaec7z3D0iUqDHx6f1VODvXOYIM/AaW6LwOSzDAKp&#10;OnW9X9SxM4Gx6bM3BkYdO4sZIVh49fpPTLiFjl3lE39CunYXEie9fEvPOnqktpeF+xErr2Pd57Kr&#10;ulCLZ89dJtWWkHZ+jmHQxcvF8Ket98fi7T96hiYUGbgV5uFsGTayWz8BqLxoLMMBaRncwk70X+x6&#10;6QobYeo6fzv/xD3Bx/stdl22JWwdvyv0mJKBU6CgHOQZODWQ6HgjM3AvGfL3hQBifSuTtIB4NSLW&#10;RS5mm/RXv4eSr2Dp3YGVQvUaxmayb1RTJrLFUAscHmfq7gVmrfdOSL8w1yh41npPw11hXSZt4WKN&#10;5avY0j5VHq4yqKce5ei9rsLxIetaDdDf4XqAlnaOgX9i+gWpia4wEMq8c1K+L5X53hu2LbsIwJvs&#10;fQ53nWZBUw1Y6mrlkyi6VYaqZuC6zHRcab4PGLhkb5cZDsGxJ1NP50Yfzei7sKr6TYECBQreSMgz&#10;cM17rxq+xAb4YTgLfjt4XbtBenAGa1j2mrntz8lmjXto9Z9r0XaA7o8jDLpMNGVNCyyb9tJGsFEP&#10;Tci21v3XtOy7GiNobPRAEw0LiA5o6jDSgILwe8/aBuf3CSat+q3uN8dikEYZPfmqZeDajrIarukB&#10;fqLqL1OlZ6MFvhltBbEHp81Iy0FLpfvl/5zNUmWYEJP/MsVuzCqvfrIv04zR8YIaRBAQwR8m7KJI&#10;55mOqPZd5ML8GczvMW83fMyl/Tgb0V8Ovgxs1q1lyyCNwEcbusK99QjMwgaRgUvd5AujQIGCJwKd&#10;v/5tBu7Z8Y9n4AjU7SWDFp5AckiKV7KaEDCiD+sma5LHBWQPt5UHe1G+0HjNeGaLSxeVnGZqp8zz&#10;cKwbf18Ku99WNXJTlXRsIvJwlXzguirgibFKZSd+WbX+ArTkFefn0NRnA9aCtF+LIaUft2Nj9jOU&#10;a0L1772V+2b4c8SktT6Qb11nO01d57tmR0TiyezkUzmGdtHtnur73AoUKFDwxkCumJ4awxbbNO2p&#10;Dcn214ytnSeYQMdB8UGgwUErZd3QhAi9B4XQdbIZyp483ob3hGCEjxHg951j0by3Dqr9eTLv2aG2&#10;4nJMWuurs2P/gk2h8Edre8FfbLZvAg+O0PQcu8obzoQ1vmgdusIDEmn51jBEevCk1MS1LD5tvb+4&#10;ixFYorpDsULM3BDwHX/cDXP8aaItnBXm4RgWA/423eHHCbswONBpinQbSr9FeyHfsEgIym8BmWsY&#10;hMh842D4f8xygj/PiPlQefDROkan0s/WyJehwyS2DPIRsMoUxCCa2yJWbgtXe6RbgQIFVc/APTv+&#10;8QwcU3bPnDd6CqitTmVxOYRcAprI3kVZYQbxMeMAUC6lua4++iTVy+ThBrDNwjaU+D5cnw1M7Q7b&#10;QeKXgeXh2EOTPA+n0nQDSl/d/2TAyPKPtJUD6ccK0WzQFiyeXAUTsCTYDmzJVc+9QauWjonl5w99&#10;Sp2HMq1X2qraLE+EqmbgFChQoEBBhZBn4F41vGoZOAUKFCioCt6oDFxfg6dUGs8JjWVqAWpKxKFG&#10;RFwO+Rs8yjzixte3PJoPKfOalPKA+pK/sp+ew2Ov71DdQshG5ptI/sLM5vxLbOK9N0CT/uwZMmzM&#10;0jxcZa+LrBxq2a/yeKIXXVYASPoyubfS770Bcu0KkLZXoECBAgUvH2qi6Q2G2oorUKBAwQvCm5SB&#10;Y2/ml43/kqEm00QqiC95mS+9SWCrICkOtvz86UNCZe9mlOmpCoDNwuZVuv31VN+HK10w0nTYdKVi&#10;s48+qugm+zmkb6eVfS9lBbczPh5lsl/lUNk6VhXse29ltoY8XcdWULXkDL3ZOorWJ4KSgVOgQIGC&#10;Z4KSgVOgQIGC54vnnoEjNGPflC7z8NMLzMBV/ijVS4Za9lH+LkQAcghbu0m/jU0HGKlls0rvYeTA&#10;mspb5agswSnQhL9MUi4mm0nfh4NmE1t7HS2A/NUfzQZtZt1kSpKGQjc4opv8p6kMmEomIytCb+kD&#10;dU8HLtdL5VmZDzaU1avAUyhPBQoUKFDwHKEmmt5gqK24AgUKFLwgPPcMHACxUD4P90IzcKL/P4vG&#10;vctk2uQ5IQAbGVoDIK0k4lyPlE5FcrUyyG/TrAh6lGqSvftxHWmuMnm4gWZ0J2Xp83Cq20+bln5K&#10;TfqwHP8JRB6uSu+lVPskXnk07V+BnK8qWLJQLnj15M+9sRtG5flOWZrz6aBk4BQoUKDgmaBk4BQo&#10;UKDg+aIpeyOEPqAWf16AhiEt8bwzcDhrf56a83lB/ggaoSn/MJtaNwLiTQeaqaUqmw0yU+umBvmN&#10;jZWBNg5/DkxIL/o+XOkr9Zm24QpN/jwczZ1JSlW6TnzSoIrfh1N7+KwCPEP6jb3WUrbulX3vjfCs&#10;N2kqUKBAgYLnATXR9AZDbcUVKFCg4AWhSV8DyDd5DuM5gifJNpEWeL4ZOJ4xevqb8F4Q2EIKfURg&#10;bz5Uf5WiAIRSuQfFpLsbKwNmIb+jsUKwewq5ZoQjRfroSx/zlsmrpgPo+3Cy91Jiq9J7KcWrHSv+&#10;PtxjNGkFyVc1PP1NjWzBZLk3tXdOslnLNmaf9c/6lhSOl5eBEy9unm0Q4B1x4qVBLIACBQoUvAgo&#10;GTgFChQoeJPwRBk4nKy/IJ35fFGphum9HuvCbqJEa4VvNVF9qu1voa5VKoYevdQFpUjyUVKqzBL2&#10;1iexJ/8OOWQeIuxGyD6SZivNww0QeTj178P9fe6NJOJjb2ms2UO3Ro+1FaJ6V51qf2qqoFWje5lW&#10;WZNm9T+15U2PR62/ynyN71WAmsJ6odi2N05t7goUKFDwfKEmmt5gqK24AgUKFLx5eNIMHATCq/O4&#10;22NQiZDRY/eq8mfgWNatopsg6RWRVUHzKmkl9rE0JtbEx9h6r2/O30spX8KKvg8HIcnycKU/UGke&#10;bpsQ3fiZ5FqMzehvns9jeLwGbzZkm5q8kgOqrVSjddWRN1Xvtlo0sdZuq+Wtj8fjE3VvteK5sZcD&#10;mqWhfUzRSzSxqgoUKFDwIqBk4BQoUKDgDQM0QIVQ6/baAatQeh/i36FJP8PmT/hYGBtfljN7DECd&#10;UGg8DydFIMwwAn/dhyoD2nsd5eEq+j5c6QtJ6JkzzFp+FyfT2JVkUtXQbNCWv/1lv+i84vPOy18m&#10;vvpDS20Z1KAmsl4cxBwlZfVS7FDyGTFfBQoUKHgRUBNNbzDUVlyBAgUK3kjgfL5CqHV7HcGSVbJ3&#10;3T8W7LtrT7rW6K/20stKIH0NTv5if0qwscfaVBHSdPIxWR6O/xYyTadHGVAm/UpvyjSB0FN1eCz6&#10;/P131psOMVeTVy8Br1MGLv742atXr8G5VHglK+cCBZ/RxKpWiO5zd6tFXhD+mrd7hKYn0GGirVoT&#10;4dsx1v0W7VULPjuGLndvPdJSLfgSQCuLtVaLD1zi2nP+HrXgS0aPubu7znEm/5vRVkNXeLQbbSVa&#10;vx9v88cspx8m7OowybbHvN3tx9mIpueLH8bvoq3UeYajWhMBP9yQ5e5YQrX4M6LbHOefp9rD6TjZ&#10;rpeGy4uYBaH/YtdOk+3kEezh7cZI88Lm/XHCLtGE/8Tnvqkx/sClbmrBCoFZqy3qE+GJMnCD5m0H&#10;+szcohZ/QXhMBq7ViJ2xSdndZkv/C9gTXEKOi1YA/yl9F7oC+J9FZxHHtsIW6zLTSf6P86RoN8Ya&#10;e6Ba8FUDVvDVX0gFChQoeDq0GGbRfPCWpgOMmrA3xmwAlzXtb8RvCH3m17CUFWaPB+bO3wEiSa9m&#10;/JMAWLbSPJz4PpzsNf1YTkQQ/36ESbsh7GbMJv2M+BptFUP9LZr2M8Siqp2QVAi1DFzdnjqpWfn9&#10;NXZSdZf3wWVm3qIV+PrPlX9M29Jj9jb4P441qtlDS95aFbxGGbgzuQX5BYXkH0zMKrx8hfxnscdn&#10;4LqqTl1eAuhc/TEaDefVL+IMFrulWvAloPcCF1pftTX6fbrD8JUe8sg/ApypCh+nptBroorTVGhM&#10;nLYNW+EBhdVnoYtoeu6gTTSoconx48RdlYm7ZwF+HXKw7thDXsQsgLajrMqrJ/l/HH4FcW3h2zHW&#10;fV/A5QssQBX/p4ZrerZ5hgsdaqJJoMOIDaTXfhyur9ZEaNZLp99s88Z/aanFnxH9Zpk37aWtFnwu&#10;UFtxObAB94amiOp84+AlZqGi2nKEZQ8NJgaBXrPYBQSBX+c6fz/S6g8N529kIvFJ8f1kh59Hqwdf&#10;NXw/6TVYSAUKFPzvoPmQbc0GmrKXZ0K+9dnQlH3Me1Pzwc/heb7mg//mw95yNBto1qSPeHnJevrM&#10;W5nn4Qby91JCFZb5PhyTmdB0/efubNpHrzH7CsA2CLrS15n8PVgWEIMMWfY3yY7yGbjZ+ntd9yWQ&#10;33XG1ryCq80H6olW4JvhGyDffpm4CX770Ybypiri+WTgbP2S5NWjJ/N7ztsjj1QFNMvHZOB6a+y5&#10;eInJtlNZ5228j1y4eNnE8QCQcDIHQe+IE/CDD6S5BCVt2XMw59xF6mDuEsenrtjEqlaIPSEpOGVf&#10;ZBpquvvQwk3sbEPXOhr+X/N299JwgTNFzw8d1uyMhF9UfNPY6aB88qrDe//JvgvZGapDQNKENT6/&#10;TnPAgNoW+xFZvytmk3Pcb9PsV5iHY15LN+/baB8L4Nza0CFWzzoaEOM8KaCIf1Ll/DCmgd0BiJPF&#10;/Lyq70KXsTreOInHkqzeGYnIrI2BP09hl5unrvN38E8KjE0fKpM6TwSHgGScOp/IvIC5/8VnMW29&#10;P1YzNikbm/T3GWz1l20JQ8/1NjEbbA9gvojAQQTrixVftYNtHAA+gK0xdpU3+mCxITlMnOKWm4dT&#10;hyfF3tATPpEnf+FZqMDY0xcuFUE8r7GMwuDjVnkjiB9o3GqfOYZB41f7/DbNQXNbBBbVxOkgfOjh&#10;TU5xWtsjtLbvbz1i5wa7A9ikP/zdhZsKMUbHe65RcI95u7GVvhltNVnPD9un+xxnDI5/lq6znTRM&#10;QrA3QkZC9mPZsFQ6OyKxoSDAIIP/nO00e2OQ2phVQacpdkGxpzELtzD2jlZdqygsP3ZOzGLiWp9V&#10;mMVUO/wnslnMcsJGkE9bdeDHMnI8GBJ3mqozNwQaORw8deYi1hdbG/Oy9Dw6SddP9MfW+G26w/Kt&#10;4Uu37MN2wE8MsQcHVdHnSRF88LSl17H5RsFUNXJg+z92S/1dMcaOBztOZrsc8McsR8h1zAv+dP0A&#10;9KR/SfwEnhEn3cNTheKtDE+UgTtfcKXtgLXka+i7GNkET9S0ha+/M2CDZeAQDYuhCywQHL/cBuVS&#10;Izc0LTF0gz9Zy27lJs+ktOxZa51o8qrgMRk4KK6EtHPYH6jabbaTT2SaPNMG4Ei1dLP0jzZGxwc+&#10;IotMwwYtc9/icqTbHJZix947dV2AhknouNW+6LN8a0SXmU4YB8ElZuHfjbVGn46TbPsscGk7yhJB&#10;zLfPwr1/zduz0nw/Ogxb4YkO09cHYkIceNfbxG5zPUbJ+xGanvingzNWxwfjzDMKRR/sGBD8IzS9&#10;WHyVDx3fMGCXmY7oM2S5B8YfvtLzj1lO6DxdPxCsPNcwZPbGYEyOw4iNdxJm8f04G3RbvSPK0jMR&#10;Oz/2Pawa+ggKx2ZZsjl8lkHQfONQzG6haRhfrxdysUOBAgUK3kjwr7tVNQ+nht7zGEev2hGBEVaa&#10;+hjbhg1eYPvbVBZcZuqPDuNWOiDYbabtHAO/sZq7fxtvhqqGgfuUVc40wl8ztiOitdkP/go+wqD5&#10;Vh1Hm8BZZuLdpJ/RpLU+ps5xPebunrMxaKKuH855MDjOkGduYGcCalDLwLUZqh9y8KSoQsKdOlsg&#10;qsAYTTsj+zDyfSKPL9/so28T0n70Rsi8dVbBK7f6Ij57g+syMx84s9bv1bMKqvbnSupPeC4ZuPjU&#10;8+weGlnE3j9ZXq0KxBwlZVXOHP0TDhzLJL/DRNvM7AuHj5+FQNsdmIgISr/I1E1OByKPZCDoG5mK&#10;YDzvEHUkg09UgT0+A2ftnYASp6zQAjijw7lxLw2mNRaZhbYbYwW9A+GADjo79uNEGiec4fGZo7XZ&#10;acNTwGv/SZQ/T7WPOJIFZ7HZPigCnBiM1PLEHGcbBuFcBbqG9BRO3aEgcKI7Y0MAqpNlJ7pPhIlr&#10;fWcaBJKPMTHUwk0hc42C+i9mWnLJ5n1QcxBNiI/SYidRaEIJPQshc/v2HWwBmvZJEXY4s6fGHkgS&#10;bDec3WEW2JI4I8q7cHWLy2HsDNCq2ODoiRN7bN7vx9vM3hgIZQRVhXNpnEVjkUbwXB3kHvwxOl44&#10;9YKDM3AESW0NWOJKs3tSpGReOHIiF84obS/noGQLj6O/T3eAJCSlvHJbOM4JrxbdgFjDJkIEJWaH&#10;vQL+uNVMRUJ6Q2JAk8Kfut4f8afAteKbEBFmew7hR8e8aO2wP4zWYfvYLINAnO5iCbGTYFthA/46&#10;zX4G1xfYnu3HWU/Xf8r5mrvGYwfovWDPTs9jOInFLo1ZQG1hFtj+2OXQh8/CZvrTrhoAqW7hfoR+&#10;ZdJKCzaF4D8OK4XtvHpn5LmCa3LlC+2GcumWMPTEfwf8tVbsV4ZgF32eCCu2hmGNoo5JRwBsOoyG&#10;zYs9Cj9fp8l2tJvNN2b67uat2wb2ByDcsHjYIIhDR2PjYzfQs/n76ydqoklg/Y6A/nPM4aze6j19&#10;lcN3g/UgxPS2+yGyaos3/D8mGKPavLfOVB17VFdv9Wk/ZB0iy43d1+/wbztgjRjqiQCR2GGkJCp1&#10;t/tttAr6aYT+UkMmBn8bazhjtSNaaUla91s9aN72DiNY53nr9iAYc/TU2GXWNG15qK24HO3GWDsH&#10;JovqsBXuWtsiRJUwcO3+VXO5P9Jm2iZooqAuw23WhiSNnOxkfuh4l7HUzWmEpvf8rRGTNKxHrd+3&#10;1CTkxzE7W462n7s1YvnWgF/4OD9reA+aBsdx5Io9LUdYjV+5e5RxtNYKj8VbI4bOZoJxqlHEcpOg&#10;b0c5b/RLtdoR2nEcdJnVkA37OmKosfZLN7p/M9YJs4Ao+3PCzu8muAybjV3RZrxpwA8j2fjdVoX/&#10;Nm7nT9P2Dp1u3XKMw6QVDp2XMYG5UNup5XD7MQYBy7ZEaKxx+2mqp/PhDCMTH77YDms9UmytwjpP&#10;su680HfZ1oiZmqU3i38/03PJ1ggd69gVs3e2HLdbg88asxAdFChQoODNg/wTAE+EJn309azZOUC/&#10;BQ7thhgYWIeuNPNtPsh02ZYwI4cDzfsbfDd0I4SYvnVE88Fbcs5f/mbwxpm6Lka79q3dHvj9cOlF&#10;Jmu2BaBPn9k7vhnMRtA080VwkaHnRpvQ5v30fxy3E+PTWSXOTnFCMscwaJNz3DqbmPLPVJTPwCWk&#10;5Q1ZYi2q/jEpXaZtEdUGfVZfunK9wzhjqkLrQb7N2eAKf5mpN/yBi6zgQ9bN2+jWYtA6RBYYeVBn&#10;geeTgfM/cHq0tjfU6RaX+OErPI6ezJ+q53/33oOk0wXnLhZ/P85GrX+FoFlWPQO31CyU4tPW+V0q&#10;vKJjEQ6/57zdaGUdvI5obwuPPpoBnMw8Rz3Lm1jVCrEnJKXtKCv8hPAvXi6GZIIOP5CYjV0kPfsS&#10;zvaGrfTAKR1OsqkDTvTFtE8EkYELik3Hap46exGDQ7PhjBlnigeTc7rMdIw/kQcxQ2m5E5kXus52&#10;vlBY9ONEWywMTiXFUE8EkYHrv8QVp7NQPlBlmCPOSgMPpA9a6obTaLRCLdj6JbqHp9KNbPb+SQMW&#10;uy7byjJkTweHgGQMZeubMHCJa1ZeIW1JxCEesKbZ5y/T6kM5+ESloTx6Mg8RAEomIe08fhSc/Y/W&#10;8cavQANCV2DTocPQ5e6/TXdwD0tFB2p6UuwNPTF4mTu2uV/0KcgwzG7oCo90/ovEJme3GrFzu/sR&#10;ysBtc41Hz2Np57rN3Y0FM7CPdQxMwrJhkKT0/I6TbbExg+MyRI7ziUAZOCgZyAaoCPewE1iAIcvd&#10;x+p4OwQk0c1oZ85dRhN2BjRB2WLFV5qHo+n46QvYApTbeArMMwrWtzuwnP+++HXmGQenZkmz+HUq&#10;yzi67ktJTs93e4ZZFF69fjglNyPnUuTRMxDAdIg8dDx31sZArBT82RuDJun69dLYg/niWIn/Qaw7&#10;OvSYtxszhZzGT+MTmbbFhf3rPQWwPTEjDIgl+X68Tfb5K6IpJC6j9UjLpPTzVA2KPY0VX2TK9DnW&#10;epKen3v4ibGrvB0DkqD6pqz7exH7dBm4VVu9Z+s6w4k/njV84U4cxFr2WbXBMnD4wh0IhsSkoPQM&#10;PTpw3raTGecGz7c4kZ7bbpCua1A84lXH376F0iXkeLvRVtjm+rti1JoAkYEbuNRd1+pAv0Wu3ebs&#10;VsvA/Thhl4V7QpuRltoWUX0WukKu69seHLvKd7FpGPqDNdCn7UjL7W7HNLdFjljpOXVdwAKT0L/m&#10;7ZlnFArV5xuVgW4mToeHLvdYab5/0FL3aeulq074mTDThZvCcPBEZ0yCoNnueMx3g91B/Ktu3iMt&#10;AzjI2CEO1SWbwzE+Dj4LTfbhX8zUOb7Pwr0+kaexVGN0fMat9tXaHtl3kXTpp/vc3fONQ9GEDjgK&#10;9eBVxOFjqG9GWVEHbAH86yFu7HgIC0zTKlCgQIGCKmHYjmZVfu+lgOGu0KELbcIOnpyi4zx4gfX+&#10;w6fmrXfLzClAENVFGz3cgo/C7z/XEsptzHJ79KQJnf3jyYFOQ4d9sXwEDdUI2RdGrHTF+efSLWGe&#10;Eal03kUZuPD4TFpgF9nTAALl30L53ciNuQVXzl28du36LTvfQwlpuWodgJnrXbwiknwij3ccb4Kq&#10;+d6oyWucxmnbW3rEztLfezD5zPejDbXM/VZt9/9rzvYuUzfLp31eGbiFpvsoGXA0LR9cbO+fbOx0&#10;KOvc1dM5V2KTc9X6VwgxR0lZlTO1DJxfZOrgpa7wnQMSrTzjx2h7Jp7MuXz56ianA6LDsOVukG8H&#10;E7P4RBVYVTJwqZkF0Eq/z3DUtY7+Y5YTdI2x48FdPglT9Pzwy+IMk8QUtFtVrsVXBsrAjdb28t6f&#10;ttYqysTpIAYftMyt5/w9OJ/UtojYYHcAquFIah7137o3fpKulD87nXPpu6d6PE5k4NqNto5LzsEc&#10;c/IvYx3d9p3AumB8O79EukXpWNp5dsIclQY/PD6rp8ae27fv0F2GT4Gww5k4g4pOOIMVtPI6NlM/&#10;ALPuvcAl8dR5aGSczGNTs9Vf6gYx1W+xK6SEjU8CIpBLetbRwzVZOjDq2FkouBWqGyWDuXwDMML4&#10;1T7RCWchu6jpSeEfkw6ZYO2TgO2AqoXH0UUsZR6IM/bFZqFHU/Nw2kYZOMwFZ4k7PI6iG4mpeJ66&#10;gxDGv3+/RXvDDmVo8BTOU+Ba8c3OMx2xv7UZZbn/SBat3a/T7CF5NjrE6lpHQXcYOR7EUmF90YQN&#10;eCCRpbUGL3NbZxONPURtwCrim9FW6dkXIWDbjcF5u42xU5yDf6KYRUxC9na3ePw0622izV2fUiPj&#10;Jz5XcA3q6dKVYpzYxyZlUxz/cVDH3eeyJ+HQAeoAM8WWRJ+447k4Xad/Sajpv+bvxj9gTMLZxzwj&#10;+HgUXrmOBYBws/NNxH+WhkkIxW19EwcscYNegzxHFUJ4oWnozVu3O02xY6otMAnyGUuVknFhhKZH&#10;/qUiyBOa8DFQE00CIgNn5Rb10wj9mKPpEGJAp1EGU1fZRx851X2K6YVLVxcauFi7RaObe8gRinQY&#10;uaH3jC0LNriIoZ4IIgP3xwRjW8+YiSt37XTZP2ap1eqtPnsDDv882uDKtWK0/jnRZLffIb3tfgPm&#10;bEM17GAqSlP7UJSVQW3F1QAlmHfhSpuRO3Fs6b2ggpcViQxcX/0Dq7Q8INx6TLMvl4Hz2bDZu+Vw&#10;W6MDJwZO3PnLnGDd1c7TdsQtW+SK/l0mcwE10klv9yED72iNzftmLNk3Zb79KOPo5bMxresmj+hW&#10;0wN1NwWO0w9bvcR2isXBBTNp2J1txjhsNPWZahr93Yid2q5xQ3lwlXnYL7ODdddgn3TcdjjlD1qG&#10;0a6aG0K1HSJ0/WLXbo3sO9ZGyz1u+iJPk33o4LrJMxqMNtf+8MzptoYxKYMmSuOPNIxmCbZp/tv2&#10;hKJD341xWst40yQPW4+QdsN3jkCHuVYbfA8N4P11N0tCVYECBQreWAzb0WLINtn7SKqEn8dsijqS&#10;Dv3ltz/5++FGuzwP2nrF6VoE6lkEIdh3zs7wuDQ4QIfRJjnnC5cYeW3fE4UJ/fYf7z6NfaKPj3Aa&#10;Hfz3H/9+uCFGsMMI2wPXW4eD4nFqEREvnXfhNDjvwtXlW8MtvdjJHk4Ryz84UeFbKLe5RhfduA0F&#10;l3PhyqDFVp3L6i+gXq9V0QmZLQev2x10BNUDiVndZpqjM8RafGp2ta6a212jmw3Uy8orRKTH7G11&#10;/tKRT/58MnA7vY6RY+IUN3SZe2xSbo+5u9fZxN68fS+/8Hr7sdai52NAs1S+A/e3aD/OJiNHyjy9&#10;CLQesRNyDvpELa6giuil4QJppxZU8D+LJ8rAvWT8bQYOshkyHsBhQa3pVcDgZe4zNig6R4ECBQre&#10;BIAuhUh7ERiywNpwV5hakNCk30a1hakQIzTZM/FqQUCegavbU6fgcnGHcSyp9kXn5WGHTt28fffR&#10;o0c3bt2NPHJadHtGPJcMXExiDvQa+bHJuW1G7LTySvh1qn1uQTEUnP+BDNHzMRBzlJTVS7HX9Dtw&#10;49f4LuZ3dL0gzNoYpKN6R4iCp8AuH5YoUqCAoCaanhoRh06qRZ4jGvXQPJl5rvN4Y7X4E0Ftxcuj&#10;7SimB7992ltvXzSGbk6Yt0A9qECBAgUKXgLkL5Z8EWjae92BYxlqQYHmg9n3vx+PViN2HlDdMySH&#10;WgZuut6eoNhU8n+bYgbhdufu/dt37sERfZ4dr9N34F6EiVVVoECBgheB1zoDp0CBAgUKFCh4POQZ&#10;uAmrHIcv3yWqQJ2eOu5hifLIs+M1+g7ci7DXNAOnQIGC1whqoukNhtqKK1CgQIECBW881DJw292i&#10;vy77zv8es7eJd04+L7xCGTjCS87Aqc1dgQIFCp4vmvbd0Ki75quJ5gM3qS2tAgUKFChQoOCJ0KCf&#10;0UtGw37Gasvwj0NSVi/FDiWfUZu7AgUKFDxfqImmNxitRqivuwIFChQoUPBmo8Ww7Wry6iWg5TAL&#10;tcWQ4y1J6CimmGKKKaaYYooppphiiimmmGKKKaaYYooppphiiimmmGLPw15sBu7atWsXL16UKkVF&#10;V69eLSwslCqviWVmSp8WV+yNtEuXLsl3UcVeKTt+/LjkFRXlX7igQIECBQoUKHi9gBOtygy6QOL4&#10;oqKCgoLLly9LlVfDsrKyJO9/z/DTXLlyRaoUFV0uvAxNJ1VeBztz5ozkKfaGWnJysuQp9ooZjuQ4&#10;npN/8dIlNUZQoECBAgUKFLzigElqrSIjiieTX7N9FewVl29VzcBFRUWt5mZqaiqFqmDQb9bW1iYm&#10;JoWFhfhhVqxYkZiYKLW9JqZk4N5sw+FDycC9siY/mgcGhx74py07O7tEMcUUU0wxxRSrssXGxp6v&#10;yPLy8nJzcyWOrzwDd+3atfCjmSt3xSzYEaVjfyA167zU8OLtzcjAbd26lRRccHCwFKqCQXj7eful&#10;p6Vj+x86eCjQL/BVy48+3pQM3BtvSgbulTV5Bi4qJlZign/UJCH3j5q0KIoppphiiin2ytutW7eg&#10;gyTNVtYOHTpEFE9WWQbuwsXLJm7xi3ZGLbOKdgk/8dLu5HtdM3CXj2y8HKdzNTfeyMiIlNuGDRsc&#10;HR3JhwUGBqIDcCXdR5qmEsMvtGjRIj09vXPnzkkhlW3cuHHfvn1w6LekINncuXMzMjKkyj9nIgOX&#10;kJBQ+JoYTvIk73lYXFwcbYHnbidPnpS8Z7YrV65cuHBBqjyJvUkZuBd9uSEtLU3yntBSU1Ml7wmt&#10;wgyctF++XKNZKxk4xRRTTDHFFHsie8YM3L6jGdZBKdJYJSUrdh2QGoqK8vPzIUykSuW2YMEC+cN2&#10;VbfXMQN3JSP4ctxqqLPIyEhJsK1eja1kaGhIPpTXtQtpTMHFb5SmqcTwc4TvC/dy90o8pn73JASd&#10;n58fTrwhp+U/IllYWJjk/XMmTomhJaUzuVfeoDSTk5OlyjMbTllR0kZ4voZ/3ud4GeXEiROS94T2&#10;xmTgXsJxBgdbyXsSw2ETv7VUeRJ7ZTNw6enp9N/xMi0zM5PmLi2KYooppphiir3y9uwZuHGGwQVX&#10;b9Jo4Qk565wPSg1FRaNHjz579qxUqcQsLS0rG/nx9tpm4Hh27fKhNfwpw4osM5L6XEmxk6Ypa1ev&#10;XrP0T5xgGDh9hWFMTMy27dsnrbaeZBwckySJopycnF69epFPNnHiRAxsbW2Nbf2qZeCgEGjvefXt&#10;+Z7kPT4DZx+SfPbc32Swcs5fGrMxcOBavxU2UVKI20vIwG3fvn3Tpk1SpSLD/qaWgRtrGNRvlQ/2&#10;Xi0trfkyk5r/zvro+Fy+wi70SJOpzNnZmTo8xvqt9gk/xva3RYsWSZPJjPo8xtQycMsqt127dkmd&#10;ior09fWlaEUmdeJWYQbOITR56qYQcU86JdTV7Plm4KT98uUazfpVy8A9evQo92r6y8GDh/eluZY1&#10;LENq5rmXg/v3H0hzVezv7FrR9TEztSbMWx0Q9rh/mYKLhUvWmvUftzDt9FkpJLPi6zcnzl9TfP0G&#10;VW/fuevkHrhMbwtVFVNMMcWqYvIMXEpKiuRVLQOXm184bmNQL23vxZbRThEnh60P2Lu/9Hp9fn4+&#10;zmdw+oeTQAMDA5xsjBo1CuftmIu3t7epqSkGhFWWgQsJCcFJoFSpyF7LDNwpD1Jnl9IDmFiryC4f&#10;Wkt9pGnKGTbpvtB9/r7+fj5+maczvTy8ggKC4g7Gic145MgR+W937Nix06dPw3F1dUWfVy0DJ+2I&#10;r7xBaZ46dUqqPLPhhyisPAOXlVug73wQYkeqV2RXr11b53QQ8m2Evv+ps/lS9KVk4PC/PHXqVOxX&#10;Ur0iU8vAnTp7oc8qn61eR7D3SsKJm7GxsdTjsWYdkDjJJAROcHCwNKXKqMNj7PCJHByj4ODgI00j&#10;swqVkdzUjjObN2+WNFhFJnXiAlYKVWR79uyR+nErn4E7mXV+oUXErsAkqV5UVH5DvXkZuHPnzkn1&#10;l2jYFDR3qa6YYopVYubm5h3L2bhx4+7fZ1chkpKSpJDMcOCiaWG3bt0aMWKE1CCz6dOnS57Kfvvt&#10;N2kaxRRTrBJTy8AlJiZKXtUycPYhyb21vfut9t0RcNxgb/xEk+CCS6Uqb/To0WlpaeBHnE9qa2vD&#10;sbGxgd+7d+/o6Ojly5fDt7CwqHBknGNA4j3mRPQ1z8CVA87hTpa1ys7vgw+fjkvJvnzlqktEyoVL&#10;l3cFJSWcykXVwqf0fBrndiYmJrNnz9bX10fV0dER/po1a6BA3NzctLS0qNs/aOoZuPvXE6Pcl86f&#10;N2+ZwanrfN+swB5cOH3mRsXXqyuw4pwjS6bPg+ltDyk70Z28tDN3H5YkB9ntyZFCJRcjnbwPS34l&#10;pjrJu3s23nvssC1XS0qyj/lg/BWm3lIO+kmsfAYO/xUTJkzATy/Vq2ZXyl3+KD8C/rHxo4NK8R+F&#10;fQMdEhISsrOzpebKrcIMnK+vr7u7O0RIQEDAlfTM84bW5zdaXU7PlP+7QsC8as/A5V0ojE/NoTTe&#10;E5laBu509oWppqFO+9hhKycnB/9owjw8PKgPGf4xxxoGBcalQ2xLPVQm9eBWPgMXfjRznGHQ/O0R&#10;OrYxFKliBg4/gaam5kJuqOrq6lJczZQM3OPt0aNHOVdPvRw8JgN3IiPv5eAxGbiswhMvB/cf3JNm&#10;Wc4c3QJPZZy9eq04ZH/cOlObjeb2ETHxN27cTEnLsN3jq6Ft7OSODtlXrhXJOhy5ceNWysmMXbtL&#10;O1y+WhQccVBvk7XocJx18FmgbeLsHpieyTpIs6zc1m+ySU0/A2fwpKWV9b91+87EeatzzxXcuHmr&#10;z2gNkWkTVnz95qgZmmrxuSs2nspUHgZVTDHFqmpP/QzcrC37hq8PCDl8ujKVhUn8/f3Jt7W1zcjI&#10;wDkkxoQTHh6Oc0hoCgMDA5zM4JSSuj2RvdYZODVczT2MDSK3x9x8GhUZBXF3If/C/oj9qB6KO4QN&#10;eC7v3OFDh6kDDCeWUGowbHDyg4KCQkJC0BOn32ri/OVb+Qxc8cX0XZpMbW2023/vIcWYxe3Z4ZVz&#10;Z4/JtpRrBRu6zTirxoSFB3c5R0j+CzaRgSsuyPbeviH4MnTm/fwTsbNHbmB0/oSGH0JNoaOqra0N&#10;xf2Yyxblrbx8wz+v2ghQUsuXL9fR0SEtlp+fD/mG1VH7j67QymfgoOmMjIxQbtq06dqlwgvOvuf1&#10;thc4eF29VGZ1XsFn4CDfsv/uttTypnacgRZzDD0+3ig4I4dtzM2bN5MiI6M+wsy9j84w23f23MX0&#10;9HSpBzcoX6kHt/IZuDUOsZBvE4yCcYClSBUzcPg3J/nm6OiI3xeHd6lBZkoGTm7YFDR3qa6YYopV&#10;YhMnTmz35Eb5OXC9VC9riB8/flyqqOyHH36gOVZqjx4d2DkPPaftzpUij7XivJQev7T7/nuW3vvu&#10;u+8mz91wquC21FYSM7Bdd5/zUkUxxV4Xe+pn4JJO5/Vd5aNjf+Axt3mRXiN/+/btOI2EdoC/YMEC&#10;jO/g4CCyQtTniexNy8AFBwdLvwk3FxeXzMxMLy+vS4+9jfT1NbUM3B4zm9O05szuJ3vYmG63tdUz&#10;SL+asnb0HOtdtku0Np++dGzxoDEGeyKKL4XuCj6JU68N3WeevXFKd/Rs611e+jaumPK83yrn2Hw2&#10;RkH4pq1hjx49CvPd4xUUd/9h3o6NxrbWFjrr98THB0zvPcbcPzE5aOdS8912xiu1rA49KDm0wzL0&#10;1rWs20WFbPKSkiNHjtD9bthZKSI7ycsz5hm4u1dz7e3sbIOOSOHKDb8j/h8wGk6pKaKWgcMGmTt3&#10;LpTV/PnzMUcpWpFB2+vq6lJutUKD/pc8bqmpqePHj7ezs1uyZAlmCumFZXB1dV20aJHUo6jIz88P&#10;y7Z+/Xq1tFn5DBzEhoGBAf79Lhw7ft5kF8QbId9i99XzpT3LZ+C07WImmYTgeIGjAF1cIJOaVQbh&#10;gSXZtm2bVFdZSuZ5qwD2uh5pMpWpHaegjjA54lJdZsGHT1v6J3pGs42D9aXJYdSKbYIJYeXzYWoZ&#10;OC3b6MG6ftt9jmF5IIa9ZYY9ROpUVLQ7LAUd5pqHj9QPOHj8rNRDZVInbuXnmBydEeZ0DEg7Kl3H&#10;qfozcPiJcVRVMnDPYvIMXMjBQOFXhsy8wzutjc0sjJ3CgrJ4JPtKmsf+AHkfGRJDQmzQ2cxim2f0&#10;wfsPXukMnGJyCwqP3Wq9l/yUtIw+YxYUX6/g7gub3T7hB+LJD95/cPFq04cPZVclVRm4CwWFN27e&#10;AjLO5OqaWHn4v6RrkYop9k9ZUWrg7v2nH0m1f8Du370Sd7JAqrz+9tQZuH/c3rAMnLOzs/STcPP3&#10;98dJZoVnaG+AqWfguNri6y1ZmKetubn+/rRCloHLu7t7yaq4wgL9rkO3WDls2rj20LlbYRb6Ojtc&#10;Uq/EbDNyl6Z53mZubo7zeQ8PD6qKDBws64hfBMvAwW7YTN9SlQwcSSToC6Ly8hk4e3v70NBQW1vb&#10;kBD2sNdjDAsG8VVZN/zzqmXgLC0tobm2bt06Z84cyDEIwICAAJzb79ixgzpgkrVr12LxAgMDKSJM&#10;LQOHkY2MjIKDg/ELXtjrL+Tb+fU7Cg+VeRuqWgYuK7dgiJ4fRA3WWhJO3NSECXZ4JqKWLTt4sPRt&#10;SGTWAYlZeQWQHtKUKpOaue3fvx/TrlixQlwfkNuwdf5jDILg4FAmTezmJlYQ2wfTOjk5UVWY2nEm&#10;ND5jqJ7fkp2RUGeBcelQo5Ik4yZ1KioqvHIVHTa5x/fW9jbae+jM2WypB7fDh0uT5bDyGTiSbxF7&#10;EqR6lTNwiODnxoooGbgqmpKBe5zdCNJx76HBsTho+YNHlZ15PTh6bDF1E4i8cLHkwTW7kFHwl0d4&#10;3JF6Mrt75+wW337yzmbJqVJbOcs9tVLVbdapim+zTDJirT13xBtu8GY9DxRcOJ26Ao521HapCxbx&#10;frqx/0ANj2EuKVt0PHss8pl4+nZVb30/H+9hAdtpeeZiBZNcOxHEWpntPJR1kUUSPVHxOlomqxPJ&#10;x7Cw8Kn49PH8EbRZWVlJ1edhBcl+hlutbtyVqs9uT5eBS0pKwrQ7d+6U6mUNTU+Rgbt/KbTnnxOj&#10;kyI7/vCdU6wsCffwYf7Jw46ObEM7OXlfUN2yQxk45yNXqHo8wKzdd+3jc2nT8Axc7p24QD/2E3j7&#10;XrlV5Qc1FFNM2J2UsFSH2HNZZS7WqOz+nfPBqY5BqQ5BqbujcjKw592/c8HAv59HlnQXGllRcWok&#10;6+OQUaR+nDiT54G4VOH27G+h/KfsTcvA4XRc+k24Xbp0KZub2usO3hhTy8BdT/KctMzw6m2cMWRF&#10;pd62XTDP4wQ9XnDKbMHmOw9K9pmbBudft5y0NPFqyY3L8Vs8EkuupA7hGTjqcP/8gQVLzHbECDF1&#10;026NdjJzeIdbUUZbfEruFW2eq3vydp7hkKUXbotn4E6ZaZjdfsAycJfSQy/nVPDSMDLZSZ6UgbuS&#10;g+kfhZjqhzz5madaBk5bWxvjJyQkeHp6Pv4Fj9AnK1eunDt3rhBgaqaWgcPI+fnsJSe5ubnTp0+H&#10;5Jg3b97mzZsxDnV4jFX4DNyV02fOm9peTjlV4ODNcm87Xa7Jcm9kr+AzcML2HckIP1qBwKvM1DJw&#10;coMcxZFRWIW6kUzqoTIpyq3Ct1AeCU1LipZun4QYg9DFvHAmRBGyx1zfoZdzPlUGLm12s9Y1loZL&#10;NZkle+l+u8AlJsZr5F99r9+5H248Zr1c9Rx3HDxBMwbNWxZvimJnsSo7O37QQMRjdsz6cbSWFFMZ&#10;zbpcBu4UlqHmkn1STWYpPuu/0dgTE+M9qkfva7fuR5iMWydfhhTnwePZMnhvXWJcdhkmDBrAl2H2&#10;D6NWSrHKTcrAXYhbMXK0e6TNSmM3yqsRjh91mTpj8tQZC1z8A+ZbeSGSdip0joUrnJTDmy32hcHJ&#10;vnxSc/PWMO9NM2ZOXqi7KUk1baTLAseISPKBs5eS7z+o+PyaZ+COL+rWd1XwCZEq89q6ucfIweEn&#10;mJ9yOnfCHA0HF8/l4761DElDxH5+83kmnrvs7MattaH+c0bONnDxRJ9Zq41ZxNd4yOR1qG7WnKjj&#10;dhyRBZraqN66Je4mq8CuZiUO+KH2/jypqmbhBvPXeWLLBuyw9i/MijYIUFNiuSsXzHcNDkYP+2UT&#10;h1snllvbXJ217HXKd+7IJZ6aFVkv1tudcU2qlZSc3h+uobs+XzWF0Xa7hORUR6MlUZnshP2o1YJt&#10;QanxR44ZuMRQB2tjK5/kVPTZtsef1dODVm/xQjV89zbnREY0Vk6uqN69W+lzeLDsvPzeozVuyraV&#10;T1DkTnv1C4hRcQljZ+vcu1eqATZb7gndf0iqcKMMXH7Bpes3bgHXiq8fSUydt9LQzTdMLVcnt+KT&#10;/kYOoYttS4cK8XE84rA04az0KN4OJzcomEzPtW6HGCGlump7Jl19cK9otQVdhUyzdQpja3ij4FLx&#10;3aKCQzYByVjKh8Xni2/fv5JxSNMzC423L5y4d13SORVa5v6drdv86JJYLNXL2AWtNZuOHI03GDPM&#10;O634cm6QkVfpW6Zv5Z8cPXyOZ3Ti/iBfkwj5/nRj17hOe8ISj4R7/zpgcrL8H7diy5zfsHW9BZ5S&#10;raTkkINBn/7tvJMu8VrmsOETYmLCNf9sYxqVXZS//8+JOjExQXPa1gpMvVRyJb37zwMcA2PC/fbO&#10;tD9Skhvb5ffR3mExQbvNJ7nm+mv1HKnvhb1x4uA/1odc4KNVYteSRv7UqVnbHuFiPW6cGdf+hzbf&#10;99oj3Ux0ekq7bjuDYgwXzRhmEI5d9bC7YeM+G6LCbP/sMu0UV9VxNktaTjI7cjRxr+nyUxfv3MhO&#10;GNKnh6lLREyIzyIv/BYZGOHU2co3x5VDPb547z//qRlQ7pzleODa95pPDfTb2uqL76LzrgZumPh1&#10;P0tx7aHwoHXL9h38QiL8LNdqBfE7liQ71PnT5uzwajSpxq+jr1RN+p900llnsWjs9B1SvYydGzt9&#10;Aft7J3TCoEX4s61f+22HxbBXt3ZtZ+jBT9PuXMw5V/oPDgvbMGiKUyacm5f296/T6cyVyhfmRvb6&#10;5dbb1+pHy1dFZXkBZhZhGOdBzE69nTHn79zINPMq/fLZ9QuZExbanbnOBr9xMfdS2XcspIfYL3Zn&#10;+up2UeFOPZ3MC5W+nwHn7KbTdUZZHJRqMivIODhta/jxk8kblqzLunz7VJTXJvktW3mJKzY4HEnJ&#10;OBjiZ35I/n93ZdMqg8QTp4+He0xY61B0u+KbJJQM3Mu0x2TgoNSkn4QbyTeYW0V3g73uVu4ZuLve&#10;Zosd+f/xpexjd45stwxMyT3kZHMwr2wGru/RvFtp+xy9corDLMz4gSfhxWXg1OwZM3BqppaBi4yM&#10;nD9/PuTboUOHxo8fn5io/m0/YdB9EydO1NLSmj17Nv5PpajMEJRn4IKCglavXo3ZwQ8MDLS2traw&#10;sFi1apU8A/cYU8vAkV30C7/g6F14OJHSb5ei46UGmb2y34E7X1A41zw8L7+qtyY//jiTkpJCioxM&#10;ipYziFmpBzc1SVg+A3ch96Ll4sCC89JCHjx40NjYGL8dVckqzMAJe/oM3N3MHf599Y/tl6pl7F7c&#10;wfFBZ1NOnvOxPoFz44u7vaack513p6fpu5yOySpMCT4075KMby9dCrY4cRjxQ4nL3XMqYFnScSID&#10;F26m3WPQL9GyM3aVXdTs2mCvf7il1pTfzcGCeatnTJBauJkumm7gjvOvmHVm8leyPwpc1Wf4enZi&#10;Nnnon7rBZRag0gxcXkyd/7711lvfhl+WAjIr3vBT/T4Ltnnr9KjeddXlG6f+fOst9wQ6e2Tmtuz7&#10;tpOMMbsNIxqdlE1+ct/G91tMCYyJWdzt/WGboqRo5bZz1aCOLXXLnUxn6SzWwQno4E5aZ0qy5ny1&#10;SJzhnfbTHaSzE/M1tpMfFR94Lhhr5I3wnn6jVojOecf3OB/LDjFevsIjTgqVs6wTGhruPRZ5ztTx&#10;G6DhPiSs+EHJnZQtfn0QtD1uvYknxuxPYPLSDFzyhSh97jikHRQZuMVeqzxiZ/IO/TJvlmSf3bSQ&#10;+SMOFBfZhbIOK31wdlexBUfM1XAf75k0Dd38zl8ruWi71KPHisCZATHDEdHeZ3b9AWXg+kZfPOEY&#10;xGbtn5NOGbiVYXpHExfCWRdjfvuy3TJ0856e9+DBNtatv3dBYcghDN7D5Ji/ZXCP5b7TpFmWM5vJ&#10;Yzp37tyu3fcWkWmsnh84G4fp8eO3RLDNme26oF27dnPWO5j2wd/e4RdLsu3HweuvZT5r8vjtXkdL&#10;bhWOG9Cl3S8jT9w6OeiXdr8NnX373sOSa8eX8kE2OvBbJ4/twCQdO+oyvzLLj6/3yds/VK/+80ir&#10;CnJEBQFtarRmV1gMxr5VvyNE2dKB3/64KkIShPevbxzS4bN6HVgH68WzTWLl2VT7RX2/+n1FWEzM&#10;1imD33//fSlazp4uAzdtGtuwzzMDdympS7vvPI6wxFuR/+If+i8T/3v3bpzPukjHjUfXDuxs9+ug&#10;U9fZEYoycCMnrtTR0Zk+fWLXgaOCThWozoljBrZr12u1e+EdtlEvnvTq9tOPdkeuUluldiNzbP2P&#10;Wk2q8NMP930X/7zSNiYq0nmcliUE08r6HeJkOizJesqsDY74hzQc0yBJFr90OnD0KjvEfdf2mWX1&#10;N+9UY3Yxof5HOEa18pMNojKmlX6ZbBxj1O/LnzUu3s4Z8sWHO6NLU8LBq35qN3o15mXU76NDskxx&#10;3nHLL5qO8ouJWd3rnb66PlL0MXY7Y40X/psmJFRwEeheROxs08N7Mk9qrgzbXHS/YKffgKiC0mVN&#10;TZ6vf9AWvBAaNSBLltq+WuS/0l83pTDFf3/Pbcejpehj7H6+XeAA3YPSzc1l7WFS4hKPrJSswohd&#10;iV7YX7yC5py+JbXB8jM3OqUGYRn2xY7PlsVv3EiwSQpA/GTKCqfTpYqvMiu8GLjQfUXAMc21YZtv&#10;8X+5vDwvi8gFe056OOxfmllUdCrDUMN9+YUHJRfzvJa5j025fudygc1SvyVeiSZm+5emFhWV3Mla&#10;593T7Ihr8T1w590rNy+XPLwTe3y9aYRWaPbFkjvxGzz7exeWucylZOBekD1xBm7fvgouN8PEe2De&#10;MFPLwD2zPbyTH7dmQ+jjLqA+s1VwkvcMppaBe46mloF7FqswAwe7dqEg38w+f9vuokreuFI+A+e0&#10;7/gqe+mdik9hBYVXBqxhj9A+u8WlZGfkSAKmKvaYDNxzsfIZOHeTaOPxHoC4iTI8PJwcuT31Hdby&#10;o7k8A/fowd2lPYb55Zdk7uihs/cYIg/v3b5x40ZGgN72qPRkL91//ef9Dz744Ntui6/ffyQycH5r&#10;l1mmXPql1TR+BYbbhcSPP5yuuix8dtrkWeRF7Zw3K+Deih4LpeeDKsrAPXp4b0XP4b7nS7J29NTc&#10;cxQRWobMoHXb9p9K8VlPy/DNnwuL7z4SGbiAdct3plz+vY1sGQqSP/t4uuraytnpk2aQF2OtMSPg&#10;gWavRWIZyhvLwF1JNdYem5B17HR+cny8vZbzvmyWMzuxR3eS/VEpf5Z+0r/3Wgc4IgMX4WG4cLsn&#10;elIGjroB0Xu0vE7E51yN0h44/Wi+FCRU+hbKhw9Xz1kfkJy+bdznO8JyTmTkHU/bq7XSOTb2wKT1&#10;DqimnM7t0Og/ONt+/70h/iezEbGf3/w/76L+2TzL0OMZeSfCVlu4xrPEGyE1ud+MnSmiyqG7nQ31&#10;mGfgcn11ZjmlY/vrGBrjtOTBfp3FriepyWTt9IcPH60Z3BE/xwfvdzxYcD/Tf4PtMfopIRr1IlOD&#10;fjZV//LKGYfxmyNl55unNtn4/w0FuFr6nLl1e7/R+P3Z7Mzo4f1j9vaHiy5fNPKQclGzRg/q1H1Y&#10;p24bMvmKHLVa8FPXYZ26j9oWdYpNkO0efkyWTblXpLk1Uu1eULewCi6dy+327Tvdhs6yc/H38A8X&#10;cPcLmzB31b7IOOww1O36jVvdh82W9wH2eod2HzbnZDrLb5FV+BbKouIbXYfMyi+QHsIub+vMdt6+&#10;fTveeq5rHKTLoxQXLcvQ9BvFV1aaOZFI4xm4kpJkx/W7QvGXMnAlD+6aaK8+hFGP7XCNLV2G/AiL&#10;6KzSeYkMXMmj4pJHsjPZshZhobky4EJJ3OZ5m8NLHt3zWDHGHb/wg7t6kxeFFpRk7prU/NtfW333&#10;y3SnjAePHu1e9KfPSWz5IvMhPx/IOjy976xb4g1lD2IXL5ZyNtdS97XUoVzpozCt3x1iIxf3mnSp&#10;8ttbN44Z55ILkTxq5nY21cOzu0eNMHh4/06voQty2PCZv9b6N9sn3/s+4vy9ovz9jT5/F7WPPux8&#10;/PIDn1XT9qo+XAzTGzdNdq/BI3+tnou96CrSiWlNvs+vPOGyasaQRT4X8jyW/zhOj1Zpt+6EIbY5&#10;BRHmbXtNu3Yb/9Snp7T8ofm3v7T4psPqiNsPH7EMXMNWHVu2/+XnIXOu3HpUeNChYccB6QWl+8C2&#10;BX2baEZKFWYZU77rhWOEVCtn8/q1nrQ7N8dpXM3Ok7EMD+7dwv+p6/i3xpoEswzcv9hGqNawTeaV&#10;hyIDZzCq8RTf+33bf9nDTNKHj65lt6r7qXk0SeBDnb/6gRKIAWt6/KAbt2BA63GOj3tAebdGP60Q&#10;zPbG2EmDHj66bdj1W12euRz9xzTMIGP7X0sdWbrpgN63Axe63L52/ru/ZvF/xVMjNTamBK2d6lh6&#10;NS3ecVlfy9KL4f1HakjX8x6emFTvm5zKXxDrar477vadW7fP6Rvast/i0QP8t966fUdL36EAOkrK&#10;wJUk7zHQtI6VZeASN1jFnozYu+u4bOjirJnjTM6ptKjIwMEuZoefz6h0U7httw4qKLkQYaPvzgZ/&#10;9OA+FuBWlv+ufacKMg4OGDWvz2iNUfMsCm49FBm41Bh/pzP3jdbYHGc1breuzpprw5aV2ZXN67fc&#10;e8AOLNkpARtCL3tauDBKLmuxqncqqNn9+/ermIErvHjl2mM/WPWC7A3LwO3dW+Hlg5L/jQzca2Dy&#10;DNyzm1oG7jna+Rf/HThYYWTc+fU7LoXFVqbg1DJweRcKJ28KieCf034Ku3zlavLpvKNppUekZ7FB&#10;a/0krwr2Eo4zahm4s+nnSb4BUqioyMzMTPJU9vgM3GPsMRm4Rw9z7OO2lty/tiXEIOdRyYMHp11S&#10;+RlFkatTSsTdm1lr/QYu9eq30m/sudsPCy8ELA5zB9cVFPganzgVl6Blf0Z1nvzoduD+6bGq3FF0&#10;ku6N+/zeresnVx/yTUo1cCv7zjfScZSBe5hpM2mmxf3igo59l59/xMTUbZyYFKR0/WTGmZKLi775&#10;P6bf3m+w9QROikQGLkHjV42bgQummrATV7JzDtP099H9fCwDt9CTTgdSpzVsl5dst2CplKOqMAP3&#10;4G7o9//6NuL2ta7taq0JzL9/YuOXfyzFOKfNe3SYYnwt+2jdT9/GYrz74ae+ifkn/A3e+tevacXS&#10;OY/ZpM4N2unSOcGje9fndGoyUJfuj3+09q9P9OJYRi7Nc8H77ZaaLuldfXGZZ3/llmEz2ij47Pks&#10;h9WWsVeP+7Nz0Pff/WW++/2SLFNTR5xq6H3XcM+JTMrAnYtznOb/cPz0VeK7KMm2c71P0VMUEFPT&#10;A/mJ0jGr8ZsCU2t0N8Qvo8rA6ViozhjKm2/YLA33HisiXBz3T4KjfyLrWr4TdgDAI9NnO8+0mcaD&#10;uUozcIs9WX4OOHAJ2qH0Gbi0NC2Kn74hy8Bdf3Tvwe0792/fvV/myrLcjMPmavhqZPP82fakGJyh&#10;3bt/OzPLiI/QY2WAztX7IgOXZBfAgtYnY8QzcAWnV8GpLAO3N3K4hnufvbmluqZCGzNmzLg5S4a2&#10;azd5c/iNs4d/+7njhHV7LKazXJFbwlXKwH3X/vv2LDAx+aGUgRuobfNHx3ZdZxhIGbjOY88+enj7&#10;1i2c2mGvXja2c7suA3ODDTp06DBky+G/zcA9OONY/+sOyTduZLgu+qx11xt3HugP79jox9lX7z0c&#10;9d3/ae5/FKPf8e132G7y7r/fbvXnkjsP0jt9/a+JrnG3w1f833ejckNXfvhWP3GueNRt5Tvv/JKc&#10;nWGzZHLulVuj2v3fSp5zv5zg9qQZOKmNW4Ud+vfvf/PmzejoaKle1tLS0lxcXKSKyh6bgXvoum4M&#10;+gxTWed27fqM3Hqda+h71y8uHfRH+x9/wlbt8NOP37br7n+N6TW1Z+BK8o/hx5pgHMArZd9Ceefa&#10;1KF/TlslPfteoT28nzV39DAcLkf9PjUOe+TD9GU6m1jDGduJ07fdKy7o1OIr/BD/ff8/Mdn3C5L9&#10;PuuyATO+kObZc01AgP6E/lYqnfLo4Y4RXbao7qjzWt8/OY/dmXrrau530/UP7ML/LbVUYA/uRf/2&#10;r6bBjx6N6dJ4rlvOw9PmNX+ajBGzdo1qO3jJ7avn2tV8+z3sDO+8ZRV19kyc9X/f/enolZKELQO/&#10;WeLjsLTvp9UXi7Tlqn7f/brAk19IerRl4AdLfdPhFR5Y9UnLmbYGI/81jbZSBfbwYfIm9/HJjx45&#10;RY7fc7bgUZG7VuhGDHIxU3f9AYt7dy9v9IUi7rfYo8eBC+cvFQYv9Ziedafk3CktvWMxh5O1lvlu&#10;Fffh+h6YuelIBL+Q9Gh/dB/XPKaVbly0XhpgGHtKb0FcpRfPHz3M3xOz+sGjR85RBhnYBx7luiXy&#10;u9muB9ocdn1w//qWkCHskOXZM634QfG1RK0wW2jm4utxW5KiT6Qbm52SZCIsOn55iOraUsrxJdnX&#10;mYC/f++q8SG7rJwd9jmV3sR5KXsrDjISfKYU3r69/+iitQcCwHmpp42XeJsVlTzyCu+xMZX97jnZ&#10;povceyQVXfUI7LHuaBSWOD62x9rDvmmnN2i4T81RHQgf3U5c5z4g7DIt3qOsNJ3lISvvPSxz5QnH&#10;kuLiCm9lZi/hI4onqywDh3PFK5ef5isAz2j/uxk4ofR27dpFH+h+He15Z+Behqmd5D2jvdYZuL+1&#10;V/kZuCe1l5+Bq6I99wzczVt3ljtJmamFvQZ4Z+cP7Thwq4fH6intzXgGrtWUbR4eHmunD9mbcTvc&#10;eNovfWc47fWYMUcTQuFSzPYBw6aj1Vp/4Y5DWZb9f9QycbDbZZ6SnzK2z1+Ie1iumaRhiBOPoLUT&#10;xyy3unuX0SHNWp6Bu3Pn3lIHKbOypM9Ar+yC4Z0GYRnWTG1vyjNwLSebYzDd6YP3pN+MMJnxc5/p&#10;jns9Zs5ZiWUoPLCj/9BpbBk2LNoel2U98CdNIwc7W/Pj+cfH9enBl0F30nwDnHgE600evdyqsueu&#10;Hj58sHrZkn05slRZoqWxpQucEwe26GyzTj9/KqfgmJu9TlctWwRFBi4rM2KmpulJnoGbPmyE7ZGo&#10;s1dOnTodsXHtvMS8E+iQnu0xb6V+1InDbMyC41GhNrduVkzADx8+Mg9kj6kBSzSWRcYf7LzSkaoB&#10;m0ct2RqXcjp39JTJZtsszdbO1tochLj9/OYTdSzNtm4b1Vc7hPdcPn7WQnTYZjlRZzObNmj74HHL&#10;+SSLF9gdRGTWgvmo3rhRabojLkfVlBv8x1T3exf3b9A39vBw3b5y+q8DpuF0Yuq8OWzDbjcz2ron&#10;SKfzwIU7UTM1XGMZzW42PO+7YrY2fj3WQWudLRvnxN6pE9d5eLhv11286+iVBN0WmmaOaMe5CGut&#10;yMJPS/fS2lo7Xyq6uNBBuuXzbKi55b58nNFsMLUIjzwY7mntGMpOPY9aLTDcezA8Inr9WhcStHs2&#10;W9qgQ+RBs938bc9Z+9eYOLFJ3J0sY9kZ0jZrW1RvV/4c3hrDnSYWTlJFZjj5mTBvdRHPpWHyYVOW&#10;B4RJD97JLb/g0qxl+nfuSKeA5TNwN27e2m7rpm1gIX94Ts3SVS++3+fvf/HGFc8YfjsnRkuPcNuf&#10;Dh3hZm3MbVce35Y5B5x51SQgQfr/KjgeyiNedF9vTizrYLo5GCeq1/PTTU1Y2077wEqet2Hmm0KT&#10;Xl64XK/k/o0N46eZegRsXDhjsK5nybXMnt8NsvKJ8HDbO0ff60rega69Jzp5BFts0t0YzsSC85pZ&#10;G/xCgkN9tpvsvnHCbcayzTi9sY0+471pxVLniODQCO05M/xwAlt8asHw6ReLKt0np2+WLtOsGz3Y&#10;OTP/p99GJvIs1eV4827dte88zBw8YBjb5XSHTjMOLsrf33mEBmp7V3Zf45p0O/9Evx9+NXbw2GNn&#10;udAloTg9/K+OPSz3eDhuN9TwP++v1bP/cit01pw+fktU6T3R5a3HUr4zl5SYagwZrH8w29/wl7Fr&#10;KeJtMP63hYE3S05P+eZP4z1+Dpu0e86wvHyHPwP31yqv0IjFY/t5ZbJfKGTzrFZj1mPFvW23Zly+&#10;eznj8Jh+f+hZegX7eK4Oxp6bgRFOnVF/l4Wwb8ZuIEd3ZJsOs9z6tv1Rx8ZySr16Ugau8Sh7D49Z&#10;f3y9Iy4/cMPEWj91tXEy+Omrn45i9w81+bb9N7tw7LYy1t+XsWli135T1+3ZvfngSb/OHzfG4dVa&#10;e3ijXrOu3rznt35i7c4al66Vv5ldsl2HpBTaXq1pRsduTOv6h7aNh9Wqjl1mWZTcyRv65Uc62z08&#10;XBymDh52ILfkUoTW94Nm4ijcrV7Hozk3i3ISerRsaWjv4eK8S9vlSKDRpH6r0WiyIzSrJN+qW795&#10;7EfcvmKQRoW3qZba5kDpH+FsXMB0i4Tdmw1NvBKi4wInLLClDJy2ZVB0XILDFrM9cbl3bmQuXbrR&#10;ISzBy2yda8K5knvF9lu3b3PZjw6+rs6BKedCrYwcfWP9/QLd0h6kh9hPMQ1Ek4eT89odwcWV3+G1&#10;3j2RHNet5gGF97ZtsHSJS9i9U9eSZ+CmGPtjEB8rM/cTl09F+U7TsvCPTrAwt89/8LA4I37lmu37&#10;YhOCvLxsEi6FW5qb7IndHxOceOaMidb6/bEJ0WEBaze7F995kBLmsXhHpFra/ukycGjS1dWdO3du&#10;ZGSk0Th3xzVhVksDM1Oez/XxKtr/ZgYu/lD87eLbwJn0M0cOH8EJttTwWpmSgXvdM3B/a6/sM3BP&#10;ai8/A1dFexEZOIvTlI15kHhsvndu/v0bgTZH7eJO2xr49Ey4civvjKl1il/SuRjPQ8vTr189dGLN&#10;jqPeSef27jqw8+6Dh5cLfExD1x05FxOV6phy44ZjxJrwczGRyRsKLocbhmgey4uJSDaxS3S79aAk&#10;6eRmtzNl7mAkHUcZuBZdV6ZyTVMYa9B/hNH9w+ZTtAwcrTY0e3fimZKLK7vU2W7n4rFN+5ve6y/d&#10;yZvVseUScw9rrdmzbOJw1mk4fagGExAea80sblzaN3DUCg8Pu8XzfDxW9em7jJ2Yac2YYMZu4Dsx&#10;a9DYgAB2ZbnCDFzr7lr8JUoP/Jf/8ttI8zzv8Y1/m+Bksa72u29v3Z97wKB7/QGaOLfo+m7zzWHp&#10;awc1rtdjkpPJrK87T8I5zwl//aZf17N09NiiZ5pw+9r4X2uP0LYxXzsxKWDrW583sHF00ZsytOuk&#10;Oeeu3TOc+H2n+TY0x/Jmup8uBt/zXb1pX9z+ATAtLVer2AclF7QnsZoGe5vFBYsRW2bPHj1u0bqH&#10;7Da+qxZzWdMWj2P3ivLnTB4xYMDE4PwHcdYrWXTAgLCT7KT0Qsh6+Gv2RB88dzHB23zs2LF8RhWY&#10;Ic/AyaB97mqoFvfNEy12cEctA5d8NcmcOxsP7/n7DFwVnoFjGTivEZYH5ix276EdtvbcydnorxWy&#10;+EwaezvlMv/Jl+6KDFym6z42i4ozcEU+mh6Ugbu+hSXqRh65WeQeNUbDvZfDmdP+B0Yt9x4ozbKc&#10;jRnDUj7MemudPRP3Y/tvx613s57FAiIDN2e9nfH/s/cXgHUdZ8I/3Hf3/fr+t+1S222322037e42&#10;bZO0aZtCmJyYGWSQZZmZmZmZxJYsWbZlkAyyxUwWMzMzM1n+fvfO0cm1yLJjO4oyP5/czMwZhmfm&#10;OY/OvcM1IecDqrta4JoqFk749M13psZq34EbZrC2pf3R1tlDNBa42Eufvvmmnkn0Ey1wbw/VdxV/&#10;lVzh/ua3XrGva9o08bVv/d//9+pvXvmHtw0f1hX/9Vc/+JaWf/uf1zfahEUf+uN//Mcr//Stb/3z&#10;T391zi25vjx61Fs/19z+Pz9YiL5rNP/v/s+3vvOd/5h7Kanh/kptum996x//8fcjDbr/nZZKdwMb&#10;PaPc02JnZ6fceJy0tDQ09JEjRyr+x9myZYvi6qQPC1zS5Y1vT16heAS1kVPf/POWO+zO9eYz3xyy&#10;5aZGD+/oSPez/LQXC1xdus+IN9/cYCXer9K8Azdqo3V5I/p1a5r/wffe/OSG8iVqPTPHTpwEOrwO&#10;jpt3Of1Rkb3+jDWXLfe/+/PvWoTUFLtunrDiCNJmy/x37kTluZybNX75MQeHMzM/n1tU01oUYffn&#10;X4y9iJZ06ohjwcONkwyIanxgYVSE6x//86OL13CvGTtrf2nzI3+LnXPO92oIHDLjaKRGb+3wOjTh&#10;jY/3Zbus+O8/j7ezOvXrf/l/O+5mpJuO/c+hyzS60rdeOXArwsjgf3/2kb7NmXX/9OeJmWUN6b7G&#10;//2dfz590cHk+Onwjo5Vo14ducGcOgS7XvrW9/7thJntsdWGH0zVTylptlzz/q9mnxcldsck1C5b&#10;+8wjKXHvQV/rsoLTuzx2RmTZ77szyjEvvzxtyzbfszEFTmfs9Z3zk/2CZ2733BeaarrRfVdZU2NJ&#10;yb1dt8Z5ZwX4p9zM7Hjo4D/bKNrJP/5YeoHbqluTvTI8PKKOng4+XNTYHBy9cnfIF99Y04VrOcpf&#10;HSQn7b+Ykfeo0ffCg3PhWVdP3R/nU1rfUGxqEnGFPetuyKqo8qKUtINGYXYxBbcv+BypbG6tqQw4&#10;fG9zcEFAUKpdZH37/eCDbgUB1CG7PPyA4/IHeQEBieamIZbV7Y8ysy5ap+r+eetjmIddzxLPflqi&#10;DtlP8ibfqB2r7Idtc161++5Iy+zylpLLSCHtNXq7y2qXotqmcue1tybtdhy9ymHkEZ+dZc2PWhrS&#10;TdwN1toPXW0/8piPbVVDwmmXaavth252Wpfd3mTqrnnll0tbjMIzW+C8vLz27Nlz8ODB3LQi83XO&#10;Njvcrx7wrih7edrE19YCF23URXkT11NZ4M7djeZiSJqaNI/ksrOzr1696uOj+VlvwdmzZ+/d0/yZ&#10;GJq2rh4+cOjj+/okg4DBZIEbfPRmgXv5iKJ1LXADAc07cKrt7QVfvb4DJ38HbiDhE9j5d27dyMop&#10;CI7Q/G1iQVFpUJjmG/N7JDwmMSFF+VNNOtzTP/Sui6+4XL0fZOUW9P0dmBKJRNKFZ7PAoR2cO3fO&#10;0tLyzJkzxwzsE0Izva9FBdx6TMcrKiqytbUl4fDhw/v4M6zVq1dXab8i72n5WlrgcgIrgnd20d24&#10;qvJCb9zQ/BB1d7pb4CpLKiNCInLSc1zuuwhr3G3726EPQjkziziFhYV37tzhk4590X/+9WwMzFpJ&#10;niODxgI3+OjDAvdVIfQ4+TtwAw1hgTubmp8Ut1E8/w3PvrVV6zjsu26X1tHFAqdel5NDVAvcmlvz&#10;TrtN04YvL2h91NqYefSu8qqc5ro9y7201z8Ui87zD86Pam+vCs9yDMgJfNjREZfjGJDpUVQeEJDh&#10;+CDbu7G9PCrDEXfn5VvX/qi6Mhh3ZHFqYaEmMK9B+4C8tSBMxMkO6/yeguZMciMky7/XP9l79MjD&#10;w8MvIjXe9fr16/fzGxvDbt687hgY7ov3enpZc216gMYl8NZ8jU5tsgfOgPicO/bXI9PFn+LVBzh+&#10;EUFDU5GTNuBBvPab6EsTcNvbv6QvVX42vLy8tFX+goCAx/5gNCcnR7nxOOIRTUdHR3Z29qlTpxYt&#10;WvTmm2/OmjXLxMSktra2vLxcidcJxx6RYXeoQ2D846/QPnpUkex//bpzKYP8sC0xOFCbh3tWeYHP&#10;dcfsZo1e3FJX4XhLG6zlfmCojuGi0Pm6e1FLY7TvHW55+0Rpv41SIhnoPLMFbvny5ampqWvWrMlN&#10;K7qy1ysvo+jozJsFWY+paTNmzGC1ssBdXV2VoG6Ym5t3ybmffF0tcL3BMQIZ1yNKjE4QMQXl9VzC&#10;Ajf3pLu41B92JsmoUaOEG+Lj4xGX6HIkRK9j5EiIdo3u7e7ujoMxeLb3nL4M0gI3uJEWuIGMtMD1&#10;jbTASSQSiWSAo2uBc3R05Jwv3P38FkoC165du2DBAm9v78yCstnH3Zac88ou0JiCUA2MjIzOnz/P&#10;QS42NnbEiBFodLNmzUpKSrp8+XJlZeXixYtTUlKEBW7btm1TpkxBxTh+/LgoNz09fejQodOnT582&#10;bZpqW9Ll62iB6wOtrtYD4jeYVcJCwuqr6iuKK2rKa1zuuwQHBrs6u3LlZOT4+/orccLCdMcONY0h&#10;oMNv3brFeKFOV1dXo8olJGge+RHB09NTxHxpSAvcoEda4AYs0gKni7TASSQSieRrh64FDoe1tXVH&#10;5w+a9PNbKBMTExctWrRv376q6upDdiFocLZeyneqoa+hO6Cy4UYv09PTmzRpkrGx8ahRozIyMiIi&#10;IqysrIQFzsPDQ19ff9iwYagemzZtEt/BYGtrO3nyZNS6nTt3avN7jMFmgXsGQkJCxDtwAtUCB6jE&#10;e/bsQfvdunUrXnQ23EePHsW9fPnyDRs20N2pqal4161b5++vKH4vE2mB65Gv6ZfSdGcgWOCoQ39Q&#10;n0w9x85nAT7Hb5J57kgLnEQikUgkX2ue7R24oLhsg6Mu0w46cRJAfyOTZStWTTt4PzAhv7xCc3gh&#10;TnFxsYOD5neMUAtR5K5evYoSgb6QlJS0efNm3Ldu3eIuigYJZs+eTaD44g1uATmjkuBYsmRJj9/X&#10;N8gscM+A+g6cuFQLHGRnZ1+6dAkdmKMRY4cbhMp27do13L6+vrgZozt37mhTvFSkBa43Bo0Gp1rg&#10;FDWpH4j4XxXPt+d1peVAQ1rgdJEWOIlEIpF87Xjmd+D22AaN2nH3mlfCqVOn0M5OnjwZEJG460p4&#10;ZVV1Sed3Ua5YsSI3N5dNecOGDenp6UIvu3nz5qhRo5ZrKSoqunLlSmJi4uHDh1EDiY/egWZBtPPn&#10;z5OQQNxmZmYiQ12+lha4pUuX7t69m8/evpwdlfVFv45mY2Ojfms5PfscfzPsqZAWuB5hASguHaqr&#10;q0vLK/OLynILy4pLK1hjT2vduX37NstJ8bwU0Me+cgucOJc/EXUJIKSEQyUjryQ991nWY5cHXios&#10;PU9PTwpV/F8R0gInkUgkEsnXmmezwH0Z2KxDQ0MVz5fg62iBmzdv3t69e42MjBR/N55Lz/SNahrh&#10;vOrj4/OVmAqkBa43uisRKGuVlVVFpeU5hWX5xeXlFZVPq74VFhaGhYUpnpeFOs2Y0uKU3jcvv4Zd&#10;QC4prk5QlW/5J/Gp+J+GLg+8VEJCQtDghC38q0Ja4HSRFjiJRCKRfO14Zgvcl+HkyZNf3sz0dbXA&#10;cUC/efOmq6sr6rGbm9uOHTvo2d27dxOCY9asWXfv3i0rK0PHu379urW1tZJy0NGjBe78+fPot/v2&#10;7bO3t3/iX7QRU6D4e4K7nJhxnD59Wvd38gYC7mHpWyy7vn3Y3QJXVVWdlV964MqD0ESNgnHoanBU&#10;Sl55xZOVCk7DzKUjR44wi8aPH3/16lXcnFO3bt26ffv2pzLIMRWZmQ8ePFD8/aC7Bc7CwsKsJy5e&#10;vKjE0JKWlqbc6EaXKaGEdkP8aTaIcznL7VgviAi9WeBs3eO4TBwjTe9FnXscJUbv9PbAi9lIe0+d&#10;OuXk5PRUWhz1FHKZGdLaqvxeVJefGOk/T7TAFRUVsWTA11f58dIbN27ExCi/cYW7vf1ZvreQCam4&#10;OhFF61rgzpw5oypyaum6PHz40NbWlrrpvgHcG9XV1TY2NmqPPRVZWoT70qVL9JVw94aLiwtiLSoq&#10;SvH3DquDZiqePmG42eqEm1Y/sQ7Ozs7UITKyjx9jVrCysqIPGWjF3zuMDnkK9+XLl+lS4e4N5jZ1&#10;7n8dEBSKv3dyc3NZnsKNKHtiHe7fv8/YcYhR/H3i7e2tNvDZQEJqVouW2NjYCxcutLS0iFvMeQSX&#10;cD93yJwS1Z5RcXd3V1ydIHl0V1n3CP2B/qQ4Gqv4O0EkcpRUPJ30WISxsTE50D/d4z8Dmu4+fbo/&#10;bUHiFRZ2/e0BXQICAvqO0B3moeL60oiGXLlyRfF/CRhosrp9+7bi/4pgQYlGdZ+cz51+LvP+oG58&#10;ERERSlA/QOaThD1C8Xdy9uzZ+vp6xdMJoklx6cCKIAdTU9O6ujolSEtYWBhLRvH0xMu3wD0vvo4W&#10;OAQdO9GSJUvYwcXvKxw+fJhPht7Pzw9BtHnzZkTNiRMnUGGOHz/OKlBSDi7YWxWXDlVVVUIj43zb&#10;29+Yqty7d09E7v5L5yqIDiKQLZIZrVAJHRjkFpWhwTn4d/0D1i5KBJSVVwbHZx+9rtFDb/ommt2P&#10;yisq7Y8RjhMUM2rDhg2JiYnr1q1DceCgYmJismbNGvGyaT9hsObOnYvSp/j7RxcLnIeHh6I1dUP8&#10;TaFqgVPUsG6wu4kIgvj4eOVGN5QYnSih3eCcqcTQ0t0Ct9HCb8zOu9su+qNUavU2BRasEqN3dFUk&#10;XbZt28Y5nxnOcPT4am+P6Coy6g9GIqKfuEx6pG8LHGOhuL4E1I3xYukp/ieh0eIet8CJHNjU0HSQ&#10;liIQFUY4mC39UT26Q0920ReeaIGjdM2Ofvr0gwcPlKB+QLYoU4rn6aFQ9aewbt261aMKwByjVsxk&#10;xd8nVP6ZDZwcIVRluY+OEiBzKIha9fZoWBcfH5/i4mLF0ye6dejy22PdEXUwNzd/Yh0QU/Qh8lDx&#10;98n58+dVvcPf3184egOx9lR1IL7i7xPkT//r4OXlRR04HPZnLMhWnXLPBodVIyMjzVI5fZpJy7k6&#10;Oztbuaf9ljXF9byhFFGo4u8ECY+MVTxa6AdmZnOz9kcBe4rQH0gunjwo/k5Y8klJSYqnE4RA9yI4&#10;pYsKo20pQV8CNhSRW380UPadPh5nca7oO0J3aPLDhw8Vz5eDs7FoCCtCCXpWmMwWFhZkpfi/Ou7c&#10;uUM17OzsFP9zhWb2trRfnAXuufA1tsAJN+uEBb9+/Xp2I7yIb4TCsmXLOHZzNDlw4ICINljpUTVF&#10;s+VAj+66YMEC9UW93mBbOnTokOLphXHjxiHdcMybN+/atWsi8IlweDI0NNTT00O8zp8/H4Vnzpw5&#10;CEf2TgK7HJqJPHv2bDRwkvRh5OMsu3Hjxj179nAI2L17N96Sskr1dVGV7ha4guLyew9Sr3jFe0dm&#10;HLILiUnNX2vmk5JdJL4pqA8QgjNmzGBGHT58ePz48WyfaHG0JTo6WonRP4KDgzdv3pyXl7dy5Uol&#10;qB/QLV0scGRCD+iSnKx8X213lBg6KDe6gWaoxOiEHha3xLncxsaGVdYjIkIf78AlZxVFJGseY9F2&#10;FUoUd/uApd3lgRdbI+oHp9WOjg6UEyQs297Jc6ajt9tHpnzxpKw3RBJob29Xvym4paVFuf2U6Erz&#10;Hi1w1I0Jw5xXNYd9+/YRIh4646YaHKlZHWJnQrKtWrXKTwuBHIgXL17MxOOWiGZtbY37xIkTfOoi&#10;ita1DbCO0Ny8vb1x02Oc2hlTclAPuJyfWEfCTX1YetyNioqih5cvX05kcYv6EE4Ttm/fTkcdOXIE&#10;L0uYW4hc3E88KLBSQLiZvUxphDMJaTL9Q/6sJnZQ5jmBpqamJiYmdBfTg/wdHR0J5ABNWtR1IgM5&#10;iNxg1qxZiqtPqKFq0tuyZQs5UCVypuFMA/JcvXp1Q0ODWgcO0MgWFJigoCBGgUDqQ1oaK+rQRX1V&#10;Hwf0AbNFfR69bds2coiJiSHny5cvEyLqwNmduhFIJ4gFyGxBaRT9QH2IiSrevQ5Usj+2OqSu+px9&#10;x44d5EDPkLNQ6UW2HGVEHZhyZ8+e5ZSM8EeG3717V60D4SxhKqzWgf5Bbj/VA/feoHPE2XfDhg1U&#10;kpmMtnDy5EkmIbKFOjA6IuZzgTWISBduOicxMREHmwt1OHjwoCiOdWRgYLB//34Rga1qxYoVrBRO&#10;tyyKXbt2sXJFDk+E+UaeTAbh5bjCJ1swPUm2rLJNmzZRtCiCSYjuile89C+SADu7+liHeUKGSAZW&#10;5cKFC3WVvX6iPrzoUfIwHMePH2cHROrSD7dv3yaCECysXKYBqxUdmEAOYyRnjDh74HVwcNDm+gQY&#10;Yj5VwUIOdPXevXtZCwgiOoG7dAtCjzpwqBMrl0VKBO6KCAK6iFWseL4EyCXqwMaKm0nOWHDs2blz&#10;J1VlB0FuUwHxtGLr1q0UyjzBLSrGgUrIii8PK06VWr6+vniZBswTJh7LEOFAccDRYu3atVQSacYW&#10;QAgTUqR6KmgRx0XEETkg0JC3LD1GhHEnhLEmDp8sFqqBm+IIRzSxTasRgKqi0gs3pwJmhXD3DeuC&#10;uaRKJwQgn8g6RpymMR8olxHHTYdTIiKIlUvPc9xVt3XEFwcGdhYUGxYItSIkNDSU0RR17g1pgXuZ&#10;MKmEg/2I7ZgNjlWGF0mCnGf3QXFjkjNq7Dsi5qCkNwscCheTlrON+IG6PkDYTps2rW8LJXsNGeLI&#10;zc2dMGGCCOwPLOSpU6eyC7CK+Zw5cyZSmgPD3Llz0eCUSFoYLKQiwpANkf2CJig3ukEdaBenzenT&#10;pyO4xLf9dH+/qosSUVlZFZtWsOCUe0Z+if5h5/iMAtN7UR4R6cVlT16M7BQIDQpl42ZjErY3dtU+&#10;Ktkj9ACyDjHSfxUY6C7hEBY4jlKK1qSDOL0LdN+BozO1qtgXIKKVe91QYuig3OhECe0GJxAlhpbu&#10;FjgYv9uRT9qi0dw6Ebf6pvsDL8Qp3SgeViJdEfsxsfH6q/ZNP/SYIbBHdDd39W+zyIEjqxLjaejb&#10;AscOiCBi82ITEX/Tw/TGjWhiLnEiYiwQVhwS2Im4yzQTph22J9Qcdit2T5IfPXqUUohGWpYG1Wbf&#10;5LyNt/tfGYo5IPIR0Do0NbQA3aeoHPbYGZnA9CRrn12b3MTTHjqcmMRnZJlaTNqbN29yl2x1tS12&#10;eV1tEaikKF3xPw77I2tHuJFazBlEk8iBpcQ4cjZmI8YrzodEZtFxYKMPOV6KCISLUxMyn1vi1NQ3&#10;iAukkDgMIHw4DKSlpZEPOQhDFP1Dr6o2GJYnd48dO4abAwxuehs3meBmTNlrUlNTLS0taQIh8fHx&#10;HCroKxJyksStzaZnOF2rEciK2ci2xRkVL0uV3PjEfefOHdwc45nqDAHTjGjMB3EqQwpx18bGRu1P&#10;YMTZxxVPnzDKah0QRNSBARV14ORJzuIwLxRGUQdaRx0YeiqjWwdmkW4dgE7ojyFw3rx56l84cdZi&#10;OnH+FHUQvSrqwFjjZi0wiNSkvLycOqDTcZDmLnuKqIOu7kzThNLxRNiD1DowxNSBHhZ1EGuW9Yj7&#10;/v37uJkt1IFPUQc6RCgdYlUSX/1rSCKgi3V/wPIMoCIxV3GwzJlmLAeqxwmHzkGh27Nnj65C91xg&#10;UqkNYVYwN1CmqAMaIouUljLujN2cOXNYzsxJDtXIKNR8IiA6kCTEQaaJHJ4IS1tdwjRKSC3GAvkg&#10;5BuzCzlJEWjQQBFMcsLV7qU3XF1dhZsaMhO4K6aNGL6ngoZQhHAzzYChpA7kJmzV4hkaax838odJ&#10;K5QCxDvh4qEWwgQ3xw9mC4KXTIip+6SlN4SAZQ2SPzkw4qKrEU26z3noB9xEw81CwM0ZWPchDOg+&#10;pfmSIKLFgmKxMBCsEZQm5h67EsNEoUwD9hE0VrR1vEwYIiNpiUnDkRvabL4UFM1AKB6t7Zw6CMnD&#10;SmTFCQMBGyszlkoyLuwXRFu0aFF3q22PSAvcC+Jl/A4cygOih/2AwWbZI7k4Kyj3Bjy9WeAQqdxa&#10;vHgxLVJCe4JTl76+vuLpHeQIZ5qIiAj0Lg5YSujjsOUrrk44+ZE5OyWa26RJk1hOiCSYMWMGa6zL&#10;q0ssdVYjx3o2KmpeWl4ZlpRbWNL1j+MYrLt373ISIts+/uqziwWurKLSPTx92TnPotIKsuXKyCvx&#10;jc646BqTU/iYfYs2Kq5uoEEhy5ydnXV1pC5wLFZcj4MER9Jxgkfm0nZkTY/qH01TXJ2wyZFW8Whh&#10;g2QD6476UEPA2UK50Q22PSWSFiW0G2xLIoI4l3PaQ8fuERGhPxY4NmxdxF2BWpwuPT7w4ozI1GJ3&#10;REz7+PiwvRk7Ru60DuyixrPVKS4dVPsTlVRVOE5gym0d1FcA+0BXmvf2LZReXl5dLHDUnxMYRxbc&#10;VJ4Fxc7NnsdRiSMae4l6dOOExF7FIZXR5PRMk9kXWQKMjshNRRStq1OxjtiTkO9oBWztaP4cvyiX&#10;o6fYVvnEyzaMAnnp0iXuslPSaagoFCcMYJyfmKgiQ5YnPSYORkxg4rNDkwN7tmpg6xHuqhE4jnO8&#10;ICsS4qUDg4ODWVkUx/GI8zetExY4TmbkjJQgGuckOor1zohzJGJRaDPT8GwWOOpAPqIOHJVoMova&#10;3d2dokUd6AcaTqfRCaIOrFzqwOmQOlB/cSajh4UFpT/QWF0LHHVgTEUdcDN83EVzpodFHYQFDoHD&#10;rZSUFKIxdtQBKUEdUGlEHcRTCaZN93equqN7tiM3vIgjsRBwc1ikl+h5JieTgToICxw9TxexwIm2&#10;fft2MWmZmfSkqAOLlzFicnJXk/WXg84R3YKyhJotVAI+mXIsEFaBNtZzg06mFLKlw5kG9A/9j6ym&#10;DoTQTKQ6RbPjEJO5yoRh0IXCzOJCt+/+JKUP6G3ywcGEZ44x5SiCsUDWsc8y8ynCyckJoSSKQDNh&#10;IXQxr+pa4IjAJ7ICwULm6P9kQp6IHT67PGfpEaEwQ3fJQ3JWCooNGixbgG4EJgzilN5gehCCTEb7&#10;QiCLCHSRaobpG6EMq4KFVrComXvM87y8PG0UjfBh1SOyWCB4OWzQP3yqEQSqBU6cyNV+EHf7D5NB&#10;jBFygAzFGhd/PYBAYC0IIUDOu3btws38Z3Uwb5lISFRVq/yS0Oe0UbjpW4pjfaHocrxBNFEoR1ZG&#10;nGMJ5aL40WoiiB54BhBu9KfQwTitsQrYozs6Ok6dOqWqN4gLykIosYHiZeYwIroRoKioSDyKAoQq&#10;taXODATzmbRdhkyF5aauC+bA6dOn2RapAK1mL6PnkZ9MCaScEMiIJvFQW5taAYnBJGHvZt6y66nb&#10;LiuLGcWSoRQypzL0rbgl+JIWONYgTWYtKP6XyABX4V4CjAjymQFlTiK3maIMsXJvYIOsUFw6MEvH&#10;jRtHc1jj06ZNU0J7gR0KUax4eoHOmThxIqIbYdKHuscZTHF1QmTUlilTpqxYsYJPtLMJEybgQMGk&#10;k5VIWlhc1Hb+/Pnodzdu3CAkPCk3MbNQ3NWFoWGRkqGhoSGLVAntRhclIj23+OTNMDJElRAaXH5R&#10;mcFRl5CEnIqKL9QZlrzi6gYrlxXKCae7kqVCfXpUqAGxw3GXQyCgVrMhKjd0oIcVlw5dLHBIS63O&#10;1AP0PxFU7VJoYd2hFSKCgKO1cqMbSoxOlNBuiF+pVOlxUIQFDr1Aq7cpdOnJHo3lPT7woqPYLhHv&#10;7BTorXkFRZP330/PVYxhAnq4yyMC0N1Y1YM3IpoTqRKjE3YxxdU7yA1mhXD3ZoETf3AmlCkxdcWJ&#10;iBMCBy1xQjt27Bi7JD3JpGVuqPsvhwc+ha7EbCcJg8VhCW2LTLglzjy6MAFA1wInYNroWuDIgU9m&#10;O8cPBgWhx2YNNjY2dIXQtkQlWfJMabxUUlfbeloLHHfFE2pgEVGonZ0dnyx89mt2T0Zf3AXOZpwl&#10;OJ+IoyD9QLbEEacmWsciEqemJ/65GGJQWNfY7pE/9KSBgQHtoi3iaEQ+1AEH1SC3/fv3Mxb0DAdR&#10;oT5wbKMa4pE3UBOUKc4t4hxCVcVsJKauga1HuljgGEoEOG7SogpxEqNElDiGlTpoJrb2762ZZmvW&#10;rCEOEpIeO3ToEOc0AnX1NfpEzKUn0sUCx0lMJKRPmAbUgRKpA71BHdgdqAMynOJEbzCR1DpwOiIH&#10;kRVndaHf9QeEPFqhcDMNaJc4DVIHzp/UAfGOGsW4UwdqwiDSAxxWqRvlMv2oA6dWUQdhIhXJkQkM&#10;dH+6oosFDskgJhulo1DwiapIHRgF6oCSRR3QT6kDdaNcLy8vpsHRo0dZrdSBqSiyQo1lTXH6FQv/&#10;y6DqSgwHuwDKlFiJzD2UCFUNf44IlZARYa3RTEQWUxQpyjTgEy+rgL5FYyWa0JXoAdxEYGUxT5gh&#10;moz6B/3G6mMo6WR6mNYRgmhiUTDNGE0Ggg4/cuQIkZkMFCEWgkgOxFdFOvNE2M8QYnyyoNgdqC35&#10;iOOcOty9oeYAjDUJab7oc9FM6kaF9+zZQw1FBKY904ATFHoBpxqkXGlpKWcbJImIQHLqrPvEqTcQ&#10;LMxe1r4qWHCgIJMhWYkHGiDszYwOS5JG0UwSEoEZKyKA+pSGDKkJdaYaDBbVExH6Dz2MssOmwKw7&#10;fvw4q4BAJA+dSXtZCOwCVIlREEsYycD2wQqlwqwgKqnN5ktBVvQ5MwE3PclUoV2IaMLpB5Qmepg2&#10;IrHprpMnT1JJ1gtSRSTvDzREVwPVhZ7U7vAKPR5I2MqZOXxSPSXoZcEMV1wDkhdrgasqyy1Pup+f&#10;5Hfu3Fkmwfr161mQuse+YcOGsTUqnqeH1aW4amrGjBnDxLp16xZnICWoF2bNmtWjYtYjrEzF9cJg&#10;Y7Z/HOXGiySnsGzaQSf/mGf8mQTEluLSUlJacdUz/oJT9C6bQHS2mLSC0w7heNeZ+WQVPGbf6k5T&#10;0/5Hj77V21VX94SD/vw1+4ZMWtLbpUTqHSQCElzxaEHtQVLogqBX7nVDiaGDcqMbCH0lRicIRHGL&#10;HQIo17wXRATmiYjfRXm2dY877RB24OoD03tRN3WgRCVG77DliI1KENU7LKv+yDJ2mh5Rbj8lutL8&#10;a/07cKpO+Axw1Hji2eh5ga6FQqV4viIYawS74vmKoA6oW4rnK4JB37Ztm+KRDF662LwlfcMBCaVU&#10;8Tw/EO/oJCgqiv9rAlszHfJUiv1Xgq4FzsLC4kHnF23R4brnqy4HEhU2QSLTzNu3b3c52KDNcnbi&#10;FNfFPjd16lRyUzyPM3369C4n2D4Y4Crci6O6qrIyJwwNLjjIn1MBGhx6PuOoDlBERMQzH+3g5MmT&#10;6lDSyTdu3OCMNG7cuL619MrKSktLS8XzJPqv6H0ZtErbFyBJlBsvEkvnmB3Wz15QFyUiNi1/p02g&#10;+b0oozsRcekFnuEZuy8FWdyPvuWfVKZjgeuRLipbl0uJ1DtdVDbda8dhYyVS73SxwHl5eSlakw6a&#10;s3snun/fGRAQoChjnXQ3NakoMXRQbnSihHaDQpUYWpjkiquTVcbeo3feXWvqg1BSlDctyu0+6fLA&#10;6/r160Jf6451P34rJDo6WuhrXXg2GYigUCWw/B04ukKUrvh7hymNGGl8Ht9//tw5cuRIR+d32zwV&#10;GRkZL1O1dHJyUs8YXxXijzsVz1cEdRAW1q8QztXiz84kgxv2LMUleRLl5eXr169XPM8Pdhn2DrQh&#10;xf+c0LXAsT2dOXNG1ZT7aYETkVNSUq5cuaL7yL2wsHDmzJnFxcVsELrhbm5uvZlyaKONjY3ieRLf&#10;XAtcVUVxafCZUr894sqPuGZsbLx7925d1Xfo0KHe3t6cetHrrKysqqqqNmzYgF43YcKE/Px81rOd&#10;nR1jI16WPHjwIGqDp6fn0qVLiYDe3sUCRzRCiMkkIM7o0aPJmSI4by1YsIDwQ4cOkYOwwLFDM/Dz&#10;5s1DsdyxYwcnVCWjx3kJFrivI12eX2j//Lm6skrzKdD1KpF6obY2ub7etbeLFarE64XouKSQ8Jje&#10;LiVS73S3wL18xLn8ifRmgYPCkvKC4v5+178uyDLdB154EVi9wQpS4r0serTAfYU8sxVNIpFIJJJv&#10;JroWOF36b4Hjs6ioyNraOjo6Ojc3V4QLxF+d+/j4bN68ef78+fr6+qh8U6dOffDgwcSJE5csWYJq&#10;cO3aNRKK+LoWOLSDrVu3ir8C7hFOPorrG0V1dUVOeKnfPkWDe3DygddtdCVnZ2clgtYCZ2lpGRIS&#10;gj61cOFCehLOnj2Ljiai6enpoceh9/n6+jJ29DMq3r59+wwNDe9pv2JO1wI3Y8YMhkkYVFAG0eDQ&#10;+CIjI11cXPCSJzmg3wkLHHMGHZD4KHGpqalocCKfLrwcC9zXkS5KBGoa+ppGZdNobJpPXa8SqRe6&#10;qGxdLiVS73RR2XSvxJSumk53uljgnoiuBe4robsFjn4OS8p94u819EiXB15aRa1XlEgviwFrgftq&#10;UaoikUgkEsmA58u/A9fe3h4VFcWBH12g+3eZoA5w4GdzVPU1YYFDZRAKnY2NjYGBgXhW38UC5+3t&#10;jaKneLrx8o89T8VTWODoC1A8/aa6NKfU/wAqXFlUD99fMXbsWHQ24d6zZ8/IkSPRk3GjIaMSOzg4&#10;iD9JW7t2LXrX6dOnk5KScKN0MUIo4cuWLVO/0HLy5MmqWn79+nVynjNnDkM+ZswYikB1JIczZ86Q&#10;Ayoig8pYojRSIgohRXf/QgaBtMANbgaCBS6ofyT3/nN0gxVdaR4bn9AmkUgkEonkawXKFTpYd5qb&#10;m/tjgTPSfmuxnZ1ddXX1wce/XhtNYdy4cXp6euXl5Rz4OdID+hsKG7kdPXoU76pVq4g5fvx43Byl&#10;UCU4/IvkT2SAq3D9xM/Pb+PGjc/wq28ViY5aI9zeytyuf6QYGRkpfi4ROJ3St6NHj0ZjQiWmkwlc&#10;sGABB2xra2txkNuh/YJuRgFl29HREbUcrU10L5+6X9bHaK5YsYJhYkAZSvRtkcP27duZBowsIV5e&#10;XpRIDpR4+PBhkbAL0gI36FEtcGFhYRo16Ul0eWAkeXF0scApO4FEIpFIJJKvCbXa30xRdLbH6fIn&#10;TT1a4O7fv885rbCw8Pbt2xz1uyRZvXo1J/k9e/bgPnbsmNDXPDw80Faio6Pxgqura2pqKg7xg5f6&#10;+vp9fCO6LoPHAvfNRFrgBjcDwQIn6Y0epblEIpFIJJJBRm8WuK+QwWGB+2YiLXCDHtUCJxlo6Frg&#10;JBKJRCKRDGIG2jNbaYH7eiMtcIMbaYEbyEgLnEQikUgk3wSkBU7yHJEWuEGPtMANWKQFTiKRSCSS&#10;bwjSAvdUSAvcE5AWuMGNtMANZKQFTiKRSCSSbwLSAid5jkgL3KBHWuAGLNICJ5FIJBLJNwRpgXsq&#10;pAXuCUgL3OBGWuAGMtICJ5FIJBLJNwFpgZM8R6QFbtAjLXADFmmBk0gkEonkG4K0wD0VL8QCFx4e&#10;bmFhYWlp6ePjc/bs2dTUVBsbG+VeJwcPHnxa45a1tXViYqLieQEEBgb6daIEDToL3OrVqy9cuHD7&#10;9m3F3xNr1qzJzc1VPIMLZXT9/CIjI0XIALTArVu3jjEyMzNT/M+D9evXD3BdKCUlRRkbndUnLXAS&#10;yWDiwYMHp06d4myQk5OzcePG7Oxs5Yb24buDg4PikUgkgx1lv/fzi4mJESH9t8AtW7bM3Nzc0dFR&#10;8dfULFmyJC8v786dO7i5xWffB91+8pWrcOhTiuulUFxcLNS3y5cv4zYxMSksLExPT1dud9Jdp3si&#10;J06cUFwvAE7yymTy81O3lUFmgbt79+7p06cZmujoaCWoGwUFBURTPIOL5ORkZYB1dISBZoG7fv36&#10;mTNnDh06xFFHCfrSBAYGhoWFKZ6BijIwfn6qvJIWOIlkMFFaWnry5EkOVy4uLmy4XfS1zZs36yp0&#10;EolkEBMfH69s+U//zDYgIABJwlGWQ50IycjIcHZ2Fk/mOUGlpqbiUB/UPzMDwQLXhxXp+VvgEMH7&#10;9u1TPDU1wgK3fPlydOMNGzag0V26dIkKHTx4MCIiIjEx8d69e8HBwW5ubvn5+bt37+bQxhF27969&#10;Xl5eBPr4+JAJkQk3NjZ+oRa4AwcO8Cm0F/X0PMgscOyRrBYWCfP+9u3bqNbr1q1jW6XDuYt2x/AN&#10;Ygvc5cuX+aT56enpTEXcA9ACt3r1agbCzs4OXZo5z6phEjJAVJtVcPHixW3btrEQbGxsQkNDuWVh&#10;YUFzbt68SVpvb++jWqqqqs6fP0/rNm3aRD7kyQIkTlpamihloIHw5RNpwKcYJpAWOIlkMIHUDQwM&#10;PHXqFG5hgXNyckKamZiYCAtcUFDQ1q1bt2/fHh4efujQoaioKJFQIpEMMljv5eXlnEWRAJWVlYT0&#10;3wK3atUqTjuxsbEkuXLlCp+LFy/mkLNjxw7yFBY4NBEOSISjhnHASEhIUE9NIkJ/+ApVOKpKc1xd&#10;XflUD0UvGs5gus/NkcxI6fv376OO0YeoBhwvGSw0O/oZWY3ixiGTz1u3bqHrxcTEoFovWrQI5QIJ&#10;j8BHpULfJpMXaoGjAhwXxYkR5VEEDj4LHJ1MZ9K3K1euZBp7eHhERkYy/9GUGRpTU9NBbIFjEvIp&#10;Wnf16lVt2EC0wB0+fJgDTEpKiq46JgROcHDw8ePH169fj2rGMiH8yJEjrJqlS5eixDGsLDeh8e3f&#10;v5+RRWRxQOLIRKu5u2vXrn6Kx5ePtbU1nxzYWOksRtxUVVeSSCSSrzvssKhv7LDCAsdi37lz582b&#10;NzmrCAscBzNEHHGIYGFhoSSTSCSDC/HMWXza29trw57CAsdJiU8UBE41SUlJCBD0C0CDUC1wtra2&#10;eG/cuEE09dRUXV0tTk0iq775ai1wxsbG6G6WlpYc58ShqAsv5B04NAEOkcuWLeMEpmuBQ2dYvXo1&#10;R0ziHDx4cPfu3cShWhxDkdpLlixh8FDtcHNm5dyJyif+NpbRJSbq3Au1wDG6fO7Zs4cuE5YA4Cgs&#10;HIODvXv3iicdTGI2Ts794hHnsWPH+GRoUBuMjIwOHTqkiT3oENoLC54hFuuBQR9oFjj0N1YEDoaG&#10;ab9lyxbUMAaOqYgOtmLFCqZoeHg4y2rx4sWsFGGBc3V1JdXatWtZ6gwfbjG+4mGEeAeONaX+sflA&#10;Q0xL2sLQ0EAR2E9pLpFIvhZcunQJmYYEZr2bmZkhrDhaoblFR0cjoNDoEMtEACJv376dTV9IBolE&#10;MsjgPMbpi4MKm744myEEhOOJLFiwACmBEoF8OHDgAIJi4cKFqgVu69ataIbCAscpiIOTv79/WFiY&#10;ODVx3P1aWOB0RZ9QT14CHB2trKzoW3Q01ARdC9yJEydQ04QWhnCmY93d3XFz/sTNXeJfuHAB7W/R&#10;okWogYwC1c7KyqLPye2FWuAompo/ePCACQAicPBZ4FSDEx1Ln6MXMNuvXLmCjkDg+fPn2U/XrVvn&#10;4eEhog0mxHIwNTVlfDk5iMABaIGLj4/HIdQxRJBQxy5fvswUxUvlGSAEnY2NzfLly4mDUGIokV1o&#10;Z6w7Vg050ED1CYn6DhxpGW5tOQMOXeVarDtCpAVOIhk0JCUlIZHg3r17bEDr1693dXVlrzE2Nuau&#10;sMB5eXkhzS5evEgEYqLxIfdEcolEMmgQO/6pU6fY8dWzff8tcKgSyAdHR8fo6GjcR48eVS1w9vb2&#10;nILIX1jgfH19SdL91CSy6puv1gKnKrOcAHsUg/J34CQSiUQikUgkEolEIpFIJBKJRCKRSCSS58m3&#10;EvuHeP9GIpFIJBKJRCKRSCRfFZmZmYqG9iTy8vKUNBKJRCKRSCQSiUQi+SpQLHDl5eUNvSB0vG+y&#10;Ba6goCBXInlO3L9//5EObm5uyg2JRPKcUGS3RCKRSCSDEaGdZWVlKdpaN8rKyrQanrTASSQSieTr&#10;DRuZouN9s7l+/bryCEmLlZWVckMikUgGDAUFBYrs/kbi4OCgyOjHaW9vj42NVSxw1dXVbb0gLXBM&#10;oKioqKAnYWlpOXz48DNnzij+Z2Lz5s1kMmbMGGdnZyXo6QkMDNy6dSv5fJlMvLy8Jk2aRCYHDx5U&#10;gp6J27dvjx07VvE8Ezdv3qQa48aNCwgIUIKeHl9fX319/fHjx/v5+SlBzwR1mDNnjru7u+J/Jhgd&#10;ll9KSkplZaWyHJ+e1tbWAwcO8Kn4nwkjI6NRo0Y5OTkp/mfC1dWVTFauXNnR0aEEPRP19fUGBgaK&#10;55loampidKgM51El6Ol5+PDh7t27mbS1tbVK0NMTExNDNZi3V69eVYKeHvpz3759zPwvM0+AKTdy&#10;5EhPT0/F//QgAKOjo5m0enp6ixYtoouUG/2msbGRzVjM/y/D0aNHESnGxsb07eLFi5F1yg0dKEiR&#10;3RKJRCKRDEZUC5yirXWDk4NWw5MWOIlEIpF8vWEjU9S8nkAf3LZt27179xR//9i0adNmLThECCrk&#10;l3yagbK8atWq6upqxf9MoOqOGjVq3759ISEh1Eqt5MaNGx0cHOzt7evq6tjlzczMlAQ9gfJOJmju&#10;z6C260LynTt3Kp5nZe/evVTm8OHDiv/pYVxo78iRI4uLi5Wgp4dxmT59+ogRIw4cOKAEPRPMNGri&#10;7++v+J+JxsZGamJsbPzMU66hocHR0ZEBWrhwoYGBAXNPudFvKPrChQv5+fm4r1+/np2dLcKflujo&#10;aOZbbGwso0xlnm3KNTU1Xb16lTGiLePHj3+G5kBrayvTlaxo2t27d1lByo2ngfofPHiwtLTU2dmZ&#10;MaJFz1CZ5uZmc3NzquHt7U0mSUlJyo2ngWW+du1a1juf9O3SpUuVG08DdTAyMkKK0jnDhw9HjAQH&#10;B3cXLFoR2BcXL160s7Nj2g8dOnTWrFl9PJkPDw+XFjil97WPyltaWoSbidSDBY4Yhw4dEm6BtMAJ&#10;C5yVlZWHh4cyrbSwJm1tbRVPUNDZs2dZFadPn1b8QUEuLi66EWDMmDGKq5MFCxYork7Ix9LSUvFo&#10;WbduneLSsn37dsXVyfnz5xWXFtbYzJkz2WBu3rypBAUFDRkyRHFpYVp0X2kkVFxBQT4+PqzGefPm&#10;6Z5mWPyKq5MdO3York4QUopLe7Jhh0NeeHp6KkHdmnzs2DHF1cmlS5foOsWjhZANGzYwORV/UBBy&#10;WXFpcXd3Rygonk7Y5hWXFsTfnj17dIXF7t27FVcnnJkUVydTp05VXJ1MnjxZ1wJ3586dGzduKB4t&#10;SCXF1QkbieLqhKFhZYmlKGDcFZeW48ePK65OOI0prk4YIF0LXPcINEdxdcIMVFxakALXrl2LjIxU&#10;/Nq9nC5SPFr09fUVVyfdz2FkYmFhwU6j+LvFsba2VlydIL45eSge7buArJ3Zs2dzwlaCHj0aPXq0&#10;4tLCYoyLi1M8nei2Gul25swZ1gtrVgl69IgQxdVJ975dtmyZ4tJWdeXKlYaGhronvC4bXpcXGSE5&#10;OTknJ0fxaEF4svwVjxZap7i0MHZeXl6KpxOOQYpLu18ePXqU9Y4EVoIePbpy5Yri6mTLli2KqxNO&#10;24pLC7ssw8FSVfyPHpWXl+sOOkycOFFxdUI3Kq7OcxVjBJzPWEoivMtJ2sTERHF1QnzhYKz9/Pw4&#10;VykLoBNdmSOYMWOG4upEV3ZxHmLEcSATdP84QDcfaYGTSCQSyeCmuwWOM6F4KieQFjiJRCKRDA66&#10;W+AOHTqkuLSgt3axwHWJsGTJEsXVyalTp1DVUfyPHz8uQrpb4Loo7z4+PuqzVAFJujxbNzAw0LXA&#10;UXM2YsWjZfjw4YqrE90HEQIKsrGxERY4Knnx4kUquXnzZi8vL0LQxNesWaNE7eTOnTuKqxMyOXHi&#10;RE1NjeJ/9GjUqFGKS0tcXJzuMxNAYdc1LHHGOHDgwN69e3Xb2P1BENVTXJ3oPnaA69evb926lZor&#10;/kePAgMD6+vrFY+WGTNmKK5OdB9b+fn5LVy4cMGCBbo16fJcq7i4OCYmRvF0cuvWLcXVyblz5xSX&#10;li5eOHbsmOLqZPHixYpLC82hgR4eHor/0aOUlJQuD4KGDh2quDqZM2eO4tLCxKAnly5d2tTUpAQ9&#10;emRubq64tOzfv19xdWJnZ6e4tIaimzdvpqWlXb16lf5U/wB9ypQpwiEIDQ2tqqpSPFrKy8sjIiKE&#10;m+YLC9ylS5dUC1xFRUV4eLhwCyZNmqS4OuHMqbi0f3ounizRKN1nWQcPHlRcWkxNTRVXJ+7u7ror&#10;ztLSks/09HRmHateBH722WfCIeD0S5MVTycuLi6K69GjlStX0qUMkKurq9pdR44cEQ4VIyMjxdWJ&#10;7rOvLVu2lJaW0kuM0enTp0Ulo6KiCBQRBOPHj1dcnUybNk1xPXqEhGFBLV++fO3atbRUBOpGgNra&#10;2gcPHiieTi5fvqy4tCKIsz2OXbt2IW1EoOgoXfbs2aO4Opk1a5bievTo6NGj9CezlDYyqRApdE53&#10;wTJs2DA+dTE0NFRcnRY4GkKLJk+ezIQR4SQXDsGmTZukBU5Y4MrKyhDjKoT0aoFjOQlEiLTACQvc&#10;/fv3fX19lZnVE05OTiwz8XS4N5BxiqsXEOX29vaKpxe6P8XujpmZGZVRPD1BQaB4eoI9m9p2se11&#10;h3WouHqn71Y/sb30PG0xMTFR/D3B0ND/iqcnOEwYGxuTT98VZm0orl5wdHQkkytXrij+ntC1wnaH&#10;GaL+YQjiiZONcHeBKae4eiE6OpqTVhczXhee+Lc5VIBMONMo/p5QN4zeQI6QSVhYmOLvieTkZMXV&#10;J31XmIMaJwbF0xOciZFguntwjzyxb1kaDLTi6Ykn/olQc3Nz3zkAIlicePqAAUKd6HLW70L3bbsL&#10;SG8GSGzeveHs7Ky4eoLkIgf6FsmghHYjPj5ecT1OghbhZhC7WKy7wOFMcfUEq48DEwdfHGfOnNE1&#10;7atIC5xEIpFIBjc9WuAEZ8+exSstcBKJRCIZHHS3wOni6+uLYmhhYdHjl6MIrKysFFcnl3UQId0t&#10;cF1Ac+/7bRgioDJHR0cr/p544iMCtGYyuXXrlrDAKVXsRH2oUlNTo/5RbHeys7PJpA+1HcrLy7uY&#10;wXrkiY9xnvh+j5+fH63WNUx254lPnGgLLVI8PSG+f1vx9ARj13eHCJ74pEj0LdNS8ffE3bt3FVcv&#10;cEgjk74fbXUxg3WB5CIHpkEfvVdSUqL7V/K6MNvJgeT0DA4y6e3rtfp+vKatyJ20tDThKCoqUm48&#10;Tm9PigSurq6kpW+dnJxwK6HdYNr3MZHE2klNTcVNq/t4Y7L7n/Wr1NbWksmDBw9iYmJw9DH/+/gi&#10;MTFdmSS0GkdvcqOlpaW37gLxEI9G0aK+JU8fT2IZUzJhDT58+FD39QAPDw9LS0shVRh6RE3fD7GR&#10;scBM4BPppIR2g9ykBU5Y4LrDIH5hgWNXo5t6RFrgJJLniJGR0UUdkH3KDYlkkMImrUx3LWfPnlVu&#10;SCQSiUQieXpUC5yirXUDzU6r4UkLnEQikUgkg4EbN24o6rSWM2fOKDckEonkSZiZmSmy4+JFS0vL&#10;uLg45YbkuRLfOyhu30rqH9ICJ5E8F7p8gaG0wEkkEolEIpFI+k9mZqaioT0JaYGTSCQSiWQQcOPG&#10;DeURkhYrKyvlhkQikUgGBmm9k5ub+y0RKT8/P6UnCr7Z7w9KJM8dx8eJiIgQ4RKJRCKRSCQSSf8p&#10;Li6u7oZyT1JYmJWVpXSKpE+qqqpKS0vztDCpKisrCVHuSSQSyQsGsdP3g8ecnBwplCIiIjwfR7kh&#10;kUgkAwNxmFQE9zcSxdrWE19Y4Ogj5Zs7dXjw4EF+fr6IIEl8/DdUJRKJRDIACQsLU6R2Lzzx690l&#10;EolE8pWDGqJIbUnvVFRUKP2lg3JPUliY9KTfp5F0dHTk5OSEh4d7enomJCQEBAT4+PgEBQUVFxer&#10;P1wteWaqq6sTExPr6ur6/n0pieQbTllZWd8WuNTUVLmIJBKJZIBTU1PDqVIR3N9IFGtbT0gL3FMg&#10;LXASiUQy8JEWOIlEIhkESAtcf5AWuL6RFri+6ejoyMrKqq2ttbOzO3bs2NatW0+fPu3s7Lx9+/a6&#10;urrbt28r8bS0tzaHP/DPKqpoayyLiE3WhLS3lVVXk0lrQ3V6fi6OxqrigKBQHA8fPqwoLWlta6qo&#10;qtYk7nhYlJ9V09QSHBRY1tD2sKUuPSO/pbkhJze9pFSTAwkqysrrK/Jik5MjI0LLizOyM1NDoxLa&#10;Ozrammp8fX2SsvOKCvNiQvwqahtLCjJC47Ieauv/8GF7bmZmDXk+bC8qzM/NSm97qAnnTmllRUcH&#10;7kcP8XQ8zE1NrGxo0VTmpdDa2ooQi4iIiIyM5DMwMJA+0VZMixKrX7xQu0N7W31wWESb4pNIvhqk&#10;BU4ikUgGAdICp1jbekJa4J4CaYGTSCSSgY+0wEkkEskgQFrg+oO0wPWNtMD1TUdHR3Z2dnl5ufiJ&#10;+PDwcG9v78DAwMjIyKqqqpiYGCWelraWxgcBvql5xY0VWf7+/vfv3Y0Pe5CQkh4fFeYT9CAuNc7H&#10;26O0OC+npMznjl1ARHJORrKrt29aRlZJeY2Pt2dCRlZbS7O3h3twWIhPaExCXIKfr2dCVlrIg4Do&#10;lJTM5IgH4QnlWTF+Dx74+fmmxPh5+3j6BIa3tT9sbaxOyMhNzsjOykgN9HJNTskpLSmsb6q47+iU&#10;lJ6blZERG5sYG+GfX16Zl5WREB14y8k1IzcrNNDHPzQkwNcnNjLAL+hBUlZxiJ8HSZXGvGAePnyY&#10;mppKH7a1tRUXFzMVc3JyPD0929vbm2vzT5+8du3W9eOnjlTW5G7av2bTqRNZqV5bN2/ftmPdOL2J&#10;B44ZHzi9ctWBs0lpiVPHLvB3896xdcXOIycWLppr7OjtcPHcHtNjx/YdPnX+1FG7MxaHT63aNld/&#10;2ZYdJy28A+4u3b5ur/EprwdRh9ftP29sbHLcbOsJyzueVlv3bVq4yGD2qgUrN8w/YOmi1FJDR2t9&#10;iaurR2WTtMFJvkqkBe4ZQKqkp6cLd25ublNTk3ADt5A/OAwNDUXIiyMjI0M4YmNjhaP/NDQ0iKes&#10;27Zte+uttxISEkT4QKC2tjYvLw8HMry09Fn2jqVLl/71r39lkxVeRkQ8Zk9LSxMh3WH/tbW1Fe6S&#10;kpIeY7IWqBvLYfTo0SwNJfRx8vPzdefDlClTFFcvZGVlUZzieWFs375dnS3PjJWVlYmJieJ5JjgZ&#10;CmMH3agEdWP58uWKqyeioqJWrFiheLrxv//7vz3mvHv3bvr5+PHjzARxet+3b19wcLC420/+8pe/&#10;3Lt37/XXX1f8/eDmzZt79+5VPC8eaYHT2tp6RlrgngJpgZNIJJKBj7TASSQSySBAWuD6g9DhfXx8&#10;bLSgYzs5OSn3JNIC1w86Ojqqq6tTUlL4rNdSVVWVmppaWloqn3c/M8ICFxsbW1tbW1dXR2eGh4fn&#10;5mpeE1RiSCQSHaQF7mnJzMxcvHjxhg0bkN5FRUUffvjhihUrQkNDxd33339fX1+fc5ShoeGBAwdW&#10;r169ZcuW9vb25cuX79ix4/PPPyeViGlqarpy5UoCy8vLN2/ejGPcuHFtbW3Tp0/ftGkTt3Dw+de/&#10;/jUtLc3Ly2upFktLS5HcwcHhrbfe2r9/P6eRqVOntra2jh07loQUQX02btw4bNiwxsbGgwcPrlq1&#10;auHChfHx8SKhQLSCc8t3v/tdIhOC8Jw/f75oyMyZM5kYkyZNolbkk56eTkEk4RapyJa6UWcXF+Wv&#10;Cm7evEnI9u3bw8LCKJEm0wnHjx/n1ptvvkkmb7/9Nq0gn3nz5tEnHh4eJJkxYwa3Tp48WVJSQtvp&#10;0k8//TQkJIRWf/zxx5cvX759+7arq2tcXNyoUaOISX3IUE9Pb9myZXgpTlu4BipDqtmzZ9tq+c//&#10;/M9t27aJWxSnmtaAyUzFaAU50Ci2CZE5FVaj3b17d+vWrYmJifQDcYRJtaam5o033pg7dy77y+jR&#10;o+lqUu3bt48dfNeuXbgZDho4ZMgQxjooKEhkNWXKFKYBQ8ApsaWlhYEgJs1U7WHk7+zsTNEGBgbE&#10;FAYkKjlr1ixiMhxsYXQObhrOrc8++0zMJeKvX7/+tddeIyvm26JFiyiFTrCzszt06BAx33vvPXLj&#10;Fl76dt26dUuWLJkzZw63du/eTQ4MGX177tw5cqZPaBd5MnZr164ljuDIkSO0lMkcGRkpLHCBgYH0&#10;3tGjR5kwYt7SRn9/fyWBFgZU3FKtZQ0NDX/5y190bY3szsxV4tDJMTEx5M9SwvvnP/9ZRCDyD3/4&#10;w+bmZrqX2c6s+93vfufn5/fOO+8w9PQDU5TK0HAm8OTJkxkIVgcriGlMPmqVoqOjmUXHjh1j6THK&#10;1Nbe3p4eoBV018SJE4lDc8iE+RMREWFtbU2HM150CD0jWlFcXJyfn8+ZX+QJjCaZ0DlUmFnEeDEt&#10;6SjmP3cXLFhAJcePHy8tcC8Tra2tZ3qwwLF67927x5xmIKUFThdpgZNIJJKBj7TASSQSySBAWuD6&#10;g/oOXElJibGxsaenJ27lnkRa4PpNR0dHe3s7n6pDuSF5VujDpqYmVmhOTk5dXV1zc7O2d2XHSiQ9&#10;IC1wT8vvf//7P//5z3/605/+5V/+BSGze/duYZoSbNu2zd3dHYf6DtycOXPq6+v5DNCSm5srwtva&#10;2nx8fD744IN79+6NGjWKWwYGBsK4lZ+fT4T58+fzaWtre/r06V/96lf29vYiBxJqM9AYw4RDWOD0&#10;9fVxBwUFnT9/Hscnn3xCzv/+7/8uUnV5pioscDiIUF2t/cpiLdRh48aN/v7+FOfn50dIVlYWFSDP&#10;LhY4bXQNyNu33npLuIuLi4cMGcJehvuNN96g4TNnzsR95cqVEydOkDYyMlIbUWOaEhWLioriHLVp&#10;0yYCW1pa9uzZExwcvG/fPrzCArd27dqioiK8lpaWnLX09PSENXHu3Ll8QkJCAo3FUVpa+n//7/+l&#10;9LfffpsOEXdJbmRkJNwrV64U1lDhnT17NlmJ7tJ9B05Y4HCQM0nSOt+Ho4epG8tBfQeOFmVkZDBS&#10;NIShpK+OHDmi+7aZ+g4ccWjmggULRKvFEIOwwOEIDw//7LPPyEGE5+XlWVlZ7d27d968ecJwdfz4&#10;cUaEOMnJmi+jXr16NZ8ODg7m5ubEwUG2HODpQ+pMo+jY4cOHMzRsguo7cExaGvXee+8xxMRPSUk5&#10;d+7c9evXuUVbzpw5o61dAENMCOW+/vrrvr6+hNBRwgL38OFDBpH5TE/SISK++kqogGESfUJtRQjD&#10;8dvf/hZRg5v5tn79ejpZlBsTE8OqWbRoEZMHr+47cE5OTocPH2ZKsECIQ0z1HTi8d+7cefXVV0WP&#10;MZRiugL5MG127twpvLq4ubndunULh/oO3Le//e3Y2Njf/OY3ajOtra3FlNixY8fBgwe17QtgJmvS&#10;61BbW0udufVf//VfNJ/eKy8v5+DxyiuvkDNDQBz5DtxLRhjbekS+A/cUSAucRCKRDHykBU4ikUgG&#10;AdIC1x9UC5wuyj2JtMBJJBLJ1wFpgfuGwCDu3r27y4+MdsfV1fXAgQOK52WhWuAkX1+OHTs2oL7L&#10;9BuItMAp1raekBa4p0Ba4CQSiWTgIy1wEolEMgiQFrj+oGuBQ3cjBIe4JQFpgZMIWlpaAgICPD09&#10;vby8evyBlu5ERkYSPzQ09OHDh0qQRCJ5MUgLnEQikQwCpAVOsbb1RM8WOA6mp06dwiEtcLpIC5xE&#10;IpEMfKQFTiKRSAYB0gLXH+Q7cH0jLXASQWVl5WeffbZs2bI333zzyJEjxsbGU6ZMmTRpUk5Ozjvv&#10;vLN169b33ntv27Zt6ndVlZeXX79+/cqVK8R3c3MTgRKJ5AUhLXASiUQyCJAWOMXa1hPyHbinQFrg&#10;JBKJZOAjLXASiUQyCJAWuP4gLXB9Iy1wEoGwwM2dOzc3N7e5uXnevHnW1tZ//etfg4KC3n777Y0b&#10;N7777rtbt2795JNP8vLyxEtvoaGhb7311o4dO+Q7cBLJi0Za4CQSiWQQIC1wirWtJ6QF7imQFjiJ&#10;RCIZ+EgLnEQikQwCpAWuP6gWuIiICH0tO3fuVO5JpAVO0kl1dfXMmTNZHcI7cuTI27dvz5s37+rV&#10;qwcPHsS7cOHCY8eO4XBxcSFCcnLy6NGj8UJxcbFIJemDyZMnC3G0e/duPz+/jIyMuro6vI2Njbhz&#10;c3Nx19TU0JlZWVnt7e04CGdcNIm1NDU1EVJQUIC7vLy8tLQU78OHD/Py8nDofncoOZBhdnZ2R0dH&#10;ZmYmK51AURDgrq+vLysrw81nS0uLiNDc3FxUVKRJ/+hRW1sbCaOjo//+7/8eLxGo7fDhwwkkZz09&#10;PVFJKkMm3MJNNfBWVlaSD4FEIBNuAV5RxJo1aywtLauqqnBTczFziCAqL5KIhhOH9opwao6D3iNc&#10;Fen37t0bNWoUheImc25RujBBkcnRo0cPHDhAVgYGBq6urtwlB0pU+zYnJ4fA1tZW4n/++ed8khUJ&#10;cQxMpAXuqWDhzJgxA523oaHhP/7jPxISEpi64hZrh6HnEzfTQMw3Jq24ywQmITsjObDESMUCwU2c&#10;/Px8IrBIxdIjplhERBBpg4ODf/WrX7HuyI1bzC6SMOUYHbH6xHImIW6KFqng1KlTe/fuJVvc3ALh&#10;BrKaNGnStWvXSEtuzF5yw0Ec5jOLEXAQLhLSXpEQRLXFohZ1Fm4Wl2g1kcmNCpOccLEouMtEIhw3&#10;jdVk9OgR2wHyHwlAnI0bN7KauCuaIxY44BaChSrp5kBthwwZwpJkJWozU+DW/PnzETKkev/99+Pi&#10;4kQmIBY7WeFmYYqs1H4GQ0NDUVuxZlWhIe6CGF9CCBcyUyC6DhAvDBAOIRNU6ccngfQJbiE/tdEz&#10;RBfRtAkTJghJJSpJ3TT5aiEOtQI2RxJ2r4OoJxOAIWNEhJea0DQCRVrdsSgpKcEtiqDmom5UlTxf&#10;ffVVtADScovhEGNBlwIRiCamLhFENxJHRFYhk3Xr1jGsiI779+9v2LCBIpj8tF30Klkxb6kPuVFh&#10;khMiOg0YdwJF5gSSG0PJ7oZXdDIZ0lGakh49srOzu3jxIoFCgFMx3EQjB9FGICu8lM4tdRpT6PTp&#10;08UEoF2E0JO4xQLR3dSog5jkusOtRqAs3JQlZjsOAulz4ojuIgLDffny5Tlz5ujm8CKgGxlfGvWN&#10;RbG29QRLTFrg+ou0wEkkEsnAR1rgJBKJZBAgLXD9QX1cq4tyTyItcJIn0aFF8Uh656HWnlTb+0/o&#10;6VrgYmNjcXz7299OSUl59dVXz58/v3nz5vHjx5uZmV28eJFb69atW7ZsmbGx8R//+MeEhARN+keP&#10;cBAyZsyY0NBQIjg7OxM4ZcqU7du3E/6HP/xBRIMf/ehH1dXVRDh69Cje/fv3442Pjyeavr6+paWl&#10;vb29l5cXt4YNG5aWlrZv377c3NzZs2eLJ5JADjVac6CwwA0fPry5uZkmiLvz58/nc8aMGRs2bDAy&#10;MnrjjTeo2z//8z8TWFRU9M4771DQsWPHVq5cefPmTTs7O8IPHDhA5hQkqi1YvXp1YGAgbdy1axc5&#10;8EmgjY0NyemNlpaWIUOGUDFypjKGhoanTp0SJjcIDg6eOnUqDtoonsa6u7uLsoA2mpub4zAwMAgK&#10;CsIxa9ashoaGH/zgB1VVVRMnTiwpKSGr3/zmN9yisf/0T/+kSTaAKZMWuKdk8eLFwjzw05/+lPkT&#10;GRk5d+5cptb06dP5ZEozYX7xi1/k5OQwM8WUFpCQ2e7i4sL8xHtJCw4m0pw5c0xNTU1MTPBOmzZN&#10;E/vRo0WLFgkHS+n111/HgSpNJnj/9re/4WVis2ZxrFq1ikk4evRoKrB+/XoWvibZo0e2trYiz40b&#10;N4qQ48ePq1Odhenv79/a2vrWW28x1al5cnIywz1ixAjuspYjIiKY3uQJY8eOFamoLetFuHfu3CnW&#10;nYODAysRfH19y8vLv/e97xEYHR2N2FmzZg2CghzIv62tjQxZQcLm0QW1ksQhwtChQ0lFnjSZ9e7t&#10;7c0tvPQe4cilsLAwEb87dAJDg+P9999HRiEEkG9Xr15lhYq23Lhx409/+hPtRXiK9gqQBnwSjgA8&#10;c+bMggULiP/uu++K0oGuRibTqEOHDglzGpAzcomGL1myJC4uTgg0RMErr7zC9Bg1ahReMaxIEjKc&#10;NGkSA+fo6MgAadJrodV8nj59WkgbNze3FStWaO882rFjh7A5CQucmD/IauogwlXh1tTURL9p0jx6&#10;tHz58sTERHoPNzsCoyYSAjMkJiZGxGQuEQ3xJer5u9/9jlWvjaWBarP70A9IibVr1xLCTJswYUJI&#10;SIjImTksJGGPCAscDnpGhAAZMnVdXV1RN4iwZ88eRgGpLu6yQ9XV1YnMMzIyaKOwwB05ckRsLmxM&#10;uha469ev42CM0tPTaSb9QP9TJZJYWVmROQUxauJLsGmsaJ2wwGnz0PTklStXaB0REP4U98EHH+A+&#10;fPgwc4M6MOuItnXrVlEBoEP4JHN6PiAggB0WL0lYU3x+/PHHDB/HYNx6enpMP1Y9c0ab9AUiLXAa&#10;U1svSAvcUyAtcBKJRDLwkRY4iUQiGQRIC1x/kBa4vpEWOInkufBsFriysjJTU9OxY8eOHz/ewcFB&#10;tcCVlJRMnTqVQNAk1v6dvp6eHjE//PBDXQtcZmbm8OHDibZs2TIRE7pY4Hbt2lVVVUUEok2YMKGL&#10;BS4xMbG8vPzHP/4xFdCm1nDnzp1PPvlk3rx5fVjgcnNztRUcb2hoSNOEBa69vd3Y2Hjo0KGE3717&#10;V7XA0WrieHh4/PGPf1SfksOvfvUrOsHV1fX999+vr6+PiYkhAmmnTJnC3dLS0n//938nPD8/X1vU&#10;eGtra5GwpqbmX//1X/fv309fvfHGG9yaO3euajAoKip67bXXbGxsVAscDe9ugaOjuCXegRs5cqQY&#10;l4GJtMA9Laws5i3TW7XAjRs3DsecOXPEXGLaqxY4dW7D4sctcCyladOmsfRmzZpFku4WuNmzZwtH&#10;Y2PjT37ykzVr1vRmgSNQmIVEBUQgMPFeffVVVkp8fLyYzCQR70IB6+jtt98ODAzszQLHskK7Jw4J&#10;t2/fLlLV1dUJwbJx40ZSCXlCBViG3S1wZ86cYTm/++67xFm+fHlraysOCgoICBC56aJa4KZPn97U&#10;1ISQITLcvn1btcDRaSxhEU5BIj6w+pA5ikdrFho1ahTNVy1w1IFupJ4iLaOjWuBooJJMxwJHbsiH&#10;mTNnivgIYRFBWOCWLFnCut6xY4cIZDJQENHoAdq4d+9eJBVylfHqboGjXSdPnqSTiS/e/BZQFrAY&#10;kS3cQhiKvwAAxNenn35K3XQtcEuXLiVnxkVXuNFvH3zwwYIFCxA+Tk5OVIyCkFEkR3ZlZWX97//+&#10;LzG3bNnCou5igaOL8O7cuZO0CEZNwdqm/fCHP6QD29raDh06xC2knJ+fH53zhz/8gawQ5kjCw4cP&#10;79mzRyTRRbXAMcmJqW5kdNGkSZPoSXrpxIkThFy/fv3jjz8mQ6QrUxSpi5v+VC1w9Mxvf/tbAllu&#10;PVrg6G2xoGisEM70J5IcBydSak5aeoZpQIiwwNHVdJePjw+TROx3+vr6yHArKyvcYG5urmuBo0tx&#10;AO0VEdzc3FQLHBsBYyTCGSaxWzFk9B6iAHHBuIvkLwhpgRPGth6RFringGWvzCmJRCKRDFSkBU4i&#10;kUgGAdIC1x/EI2/BlClT7t27h0O5J5EWOInkOfFEC9xAJj4+/rPPPlM8A4kbN268hDcSvhZIC5xk&#10;ENDc3IyoVDwvHdbId77zne9973tHjhx5YjVYTRcuXCDyd7/7XdWS9LzQfQcOEjvfgXtmPDw8zp49&#10;q3gknWzbtk2MYGRk5MARj9ICp1jbekJa4J4CaYGTSCSSgY+0wEkkEskgQFrg+oOuBU5FuSeRFjiJ&#10;5DnxtbbASQY+0gInkUgkgwBpgVOsbT0hLXBPgbTASSQSycBHWuAkEolkECAtcP1BWuD6RlrgJJLn&#10;grTASV4o0gInkUgkgwBpgVOsbT3RgwVutpZx48bxKS1wukgLnEQikQx8pAVOIpFIBgHSAtcfhAVO&#10;/O6Fnp5efHz85s2blXsSaYGTSJ4T/bTAOTk5bd26VfH0SU1Nzbe//e26ujrF/+jRhg0bzp8/HxAQ&#10;YG5uzmFeCe3G7M5fpVIJDw//85//TEJKX7t2rRLaDUNDw7y8PMXzEqHrNm3a1NDQEBERUV5e/tvf&#10;/ralpUW597zJzs6mLMXztUJa4J4W1khbWxvLQf11QGbaypUrWYCshUOHDun+uJcuubm5v/71rxXP&#10;U9LU1KS7xIKCgq5evSrc7u7u/Vz73VmwYIHienrEz7zhuHHjhq+vrwh8BiorK3/yk5+IX+fqDp3c&#10;n6fBLPMhQ4bgYGj6/oJZBmvcuHGKpxuWlpb+/v6K51mhCPVn8yAlJYWO2rVrl+4P10kkzx1pgVOs&#10;bT3R8ztwt27dWrJkCQ5pgdPlhVrglm48fNpc8yu+gtq6+sXrDw6dsmzUjFUjpq/8fMqyJRsO1Tc0&#10;Kbd7orm5ZfX2E59NXjp82gpSjZy+cpje8mFTl5taO+geVhDEJhftCR8+dcVITbRVuIdMWmJ97V6X&#10;Mw2BFE1Wog5D9TTRrt9xJwclRp/YXL//+eSlVEnx9wk5U/P1u0/3dq6qqK6hXURz8wnGW1xaPtZg&#10;jf09zQ8sq5B2/a5TK7ZofpAZCopKJ8/dROtoJmmpjO1N5ScrZ6/YJdrFRd9yqd75a/a1axu447Cp&#10;6H/dy+H+FyXOWbmHzEU4+VP/NdtPNDYqY2Rm4zBj8ba6+gbhFaRm5AybsiwuKR23d0D4ii3H3H1C&#10;cNc3NB46Y00OdrfdtBElEsmzMxAscIijjXvOsKgPnLJUgvoE4YakQpjwKWSyibW9rjxEYhAoBI56&#10;bdr7xfehn7W4tmTjYcXTC1ccnKnSgrX7W1palSAtM5fsUPNk4/hsslIZcaWk5xDH0c3fYOkO1AmR&#10;RFBcVjF98TZEKDsOMUdoJSFStLikXLfyt519qPy4WevaOn9zW5CRnU94QnKG4n/0yM03mByQqKIf&#10;xsxcExbzxc5rZnNrycZD6g93qxw3sp23eq/i0TJpzsawqC8S3rjrQbaiOWJzpIiouOQedxxqRYSQ&#10;iDjF38kps6vUNjo+RfF3csvJe7zhuvLKatwtra3jZ62Ljk/FHRmbJErUFDpjFb1KtmrIyi3Htakf&#10;Ga7YZXnlrnDrMtZg7aGzyq/x9wa7yewVu+n/EdOU/mfbopI+geFKDC10+97jFlSAVovKDNVbRt96&#10;+IU81OmByupaAslE1JA8yY2QgJDoHjtKInnRSAtcf5DvwPWNtMD1AYeByqoaJHxdXT0bSmlZpSrt&#10;caDUxCWlJadlNTY142XzzcktZBMsq6zC29bWnpqZGxWfkpNf1EU35KiQnpmnZgXNLa3ZeUWtnUeI&#10;2tr6zJz86po6HERDh83NL2ptbU1MzczOLWxuaUlIyYyJT41NTKdWTU1N5MaWHZuQRk0qKqvZZFMy&#10;sqkPelZ9veZpKWkLikryCkuT07OS0rKaml+UeeObDKPcmwWOW/X19UFBQWfOnFEtcHZ2dlevXv34&#10;449FHAMDg8TExJ/97Ge4yWfTpk1dLHDXrl07cOAAjjfeeOP//b//5+Pjoz7oP3z4cHl5ufozQt0t&#10;cMOGDWOerFu37h/+4R/effddZ2fnLVu2EB4TE8OtFStWkBteXQvcH/7wB6oh3C0tLdT/yJEjDg4O&#10;FhYW8fHxBI4bN66oqAgHrXvrrbeIwJTbt2/f7du3ca9cuZLM58+fj5uGbNy4kSJIS3zqWVBQQEF/&#10;/etfNblrc6C9GRkZo0aNoiE/+MEPfv/73xNeUlKyfft2ciCrEyeUZyaUQkhycjKZi5C4uDjxi0rH&#10;jh0jCY4PP/yQfiNCQ0MDDczOzqbHqC0FqRa4kSNHBgYGVldXv/322+TwrW99i0Di/+hHP6IOtE5k&#10;NXCQFrinhcXFNJg1a5bi1054IyMjevL73/8+i8vW1vajjz5i9Lm1atWq69evf+c732F2dbHAMXvz&#10;8/PPnj176dIlKyurgIAA5jALilusI26JpYdj2rRpwgJHHLFaWfXdLXBLlixhEYmZ7OXldUXL5s2b&#10;IyMjFy1adPHiRRYat5YtWyYWJqgWOMpKSEg4fvw4Eai/jY3NxIkTqTDef//3f0eG6OnpEc3MzOzG&#10;jRsiSXcL3PDhw1kIrJrKykocv/vd76inkAnU5ODBg+S2Y8eOmzdvatI/evTBBx+wilUL3JQpUwik&#10;jfPmzcPBYtfGeqSvr08c0RscLcgK0VRaWhoWFqba0rpb4DjKXrhw4ejRo9STcsmT1U04q1VNtW3b&#10;tjt37giLKf188uRJYYGjw4U4QvIwfL/4xS+00TUIqbV06VL6kAqHhoYyGYhAclrBJ/1PEboWOInk&#10;5SAtcIq1rSd6tsCpSAucLi/TAjdv9d6LdpqfUu8PqE8k11+yvbLqCX+V9iAsdvjUFUGhMYpfh0s3&#10;nIZMWpKRna/4tU+Edb2CG3fdR0xfmZ71hD8fS0rNNFy+C6Vo5tIdVxx6/usbXSgrNDKBVh83slWC&#10;dMjKLfx8yjKUMaIJC5xgzso9Fpdvs7XgRqlbufXY9kPG4nliXkHxqBmruj9C7c6BU5Z7j2uOy13Y&#10;cdj0yDkbxdMTlO5w31vxaFm68ZBq/4Pbzr7jZq1DsxVevweRQ/WWi2fZPRIcHjds6vLMnALFL5FI&#10;nomBYIHz8AtBLOcXlbCoI2Ke/PgP4dbW9oVhqbGpeeT0VWcsvtgUhAVO8fTEEy1wcUnpw/SWl5RV&#10;zF21pw+xfNneZfaK3VRA8XfS3QK3btepResP1jd0/VPB3IKSCYbrTaztFb/WAjdm5hr7e56IxOLS&#10;L/7srosF7p6b//RF21paHzPy6fJlLHBdIlRU1TA0ASE9z4SzFtfnr3ksvsY6pb/ayOrmovUahVOX&#10;KfM2eQUof6mta4HThf6kV+lbxa/Ds1ngCopKR0xfcfjsRcXfO06egcOnrUhO6/oL262trWt2nJy7&#10;6otmCgscW63i7+TchWsjpq3IL1QeVEkkLw1pgesP0gLXN9IC1wd5BSUO973Yx40u3igoLG1tbWtv&#10;V2xpF6/dS8vMbW5uKa+orq2vLymvuGinbFXs3ZdvurDXo7qifzU2NnGoKCwuE3fZo+84+6Rm5gSF&#10;faFv5uQVoaO5eD3o6OgoKi2/bO+855g5G/E9d/+UjOwrN51aWlo4xqSmZzc1NVMJoiWnZvs+iCRt&#10;VU2d5ZU7ZcSurac+d139UjJysvMKj56zaWhsunnXIzM73/aG8keWhMQnpXsFPPZnKJLnAhp3bxa4&#10;Dz/80MLCYv369adPn3ZycvrLX/5y5cqVmTNncsvMzGzBggUODg6rV6/GO2HChBMnTmzdulU81P7v&#10;//5vKysrTRZaCNy/fz+Rt2zZEhoaSlazZs3CSw7Nzc18mpubb9u2bfr06TU1Nb/85S+VZNqT/5tv&#10;vknMCxcuLFmypKys7P3337906dLOnTv9/f3d3d1HjhzJ3f/93/9VLXDHjh07fvz42bNn4+Pj586d&#10;y92PP/6YT9UCN3r06OzsbBzMxvv37xNuYGAQExMzduxYojk6OnKOIoT6401LS+tugfvJT36iKamb&#10;Be63v/0tEcaNG8ennp4eyQFhJSLTUXgPHDjQhwXu3XffraqqcnZ2/vnPf56QkMAuQBLaIjqZPD20&#10;LF++nHC6kVTCAge4f/zjH0dEROAeMWKECBwISAvc09LdAof43bx586JFixh3ZjVz0sXFZeHChXZ2&#10;dhMnTqyurtbX12fas75YekqaR4+Yt5988kllZSWzlJVCiI2Nza5du8hk0qRJjY2Ny5Ytw80CVy1w&#10;jNTPfvYzApnGZC7y0bXAubm5vfXWW7a2tqQVJroNGzb87W9/w0EOYsWBaoCnFfv27aMmK1asYGXN&#10;nj1bRCgtLaUyiBHctEUsGeITYmRkJNJmZmayEsPDw3UtcGz9R44cQRCRkMMkd4UFjsVCK7R5OyBG&#10;tBk8QlAYGxvv3btXWOAQRNxFgvVtgUPcIXDUIkQcKo/wYdHpWuBOnjyZkpJCtxDz3r17wrqpa4Fj&#10;qTLDWeZEYPiSk5OFBY5VjMwkkAYSjfrs2bOHXo2NjSXc3t7+o48+YpTJc9WqVfTJ9773PSENqNjG&#10;jRspgp6kT4KCghgIUZZE8qKRFjhhbOuRni1wSE9kNw5pgdPlZVrgfILCP5+y1MzGobauXgnqnd1H&#10;zRat6/pMsDscWRas2af7VLQLs5btOnTmi8d5Q3qywIGzZ9BQvWXNvX95QnFpxWj91aFRCbjzC0vG&#10;GqzJyVfOlL1BWaGRCUTGgdqmhHYydcEWb3/N803u6lrgqmtq9eZvtrrqiHvhugO7j5mJcECH3LL/&#10;PHedPQNbWh9726MLz8sCJ17Ls7n+mN30ir0LdairbwiJiB9nsDa/sFS50ROnza5OnL2++4NviUTy&#10;VHzlFri4pPSxBmuFqUnrXlNSVilu9QbCTdcCF5uYNnTKsjCtFBV8SQtcQ2PjjMXbhIE/J7945IxV&#10;weGx4lYX+mmBQ/qRoXB3JyU9m/onpSpWH2GBwxEWlfjZ5KUhkUq7uljgausaZi3fuXDt/qg4zd8G&#10;duc5WuDYboZPXaHWsDtzV+8VmwugwKzfffqEyeXWtraZS7Zfv+MuwmH/KcvN+88pnpdogePMoFtu&#10;bzAJP5+8NDWj17/8oHSrq0rpvVnggOZvPagouhLJS0Na4PqDrgXu/v37mZmaJazck0gLXJ/kFZTY&#10;a7/eAyWRLZjdLS0zV9wyuXizsLiMDTcnr/jiNcfCojJ1q8orLEHByS0oFhY4rpv3PAuKNToO26Vf&#10;cOTWA+fNLjlsP2yi/slmdl4hydENr912s7/nWVxSvuOISVVNXX19487DJk2dR47GpibfoAifwAjq&#10;k5Cc6a19n5toF+0cm5pb0D2bm1s4jWTnFjp5BvoGhVMcOWw/aFTf+b1h9z0COU0RLryS5wi92p9v&#10;oZS8NOzt7Z/hS//YI4ShbqAhLXCSrx3iLwwWL168ceNG9btAJZJvONICp1jbekK+A/cUvEwLnKCi&#10;svq0+dXhU1dMmbfJ0c1PCX0ctJG5q/cefvw5nfgSM3GNm6V8OxZHFsPlu253s2+pnLW4tmG35g1u&#10;AWl7tMAlpWYN1VtJIPViAAD/9ElEQVSOKqX4u7F+12mrzj+ThDsuvmNnrimvqFL8PUFZodpnsvUN&#10;jSOmrXwQpjwaxmuwbKf61JJouhY4qKmtn7pwy2j91buOmnZXt1paW7NyCtbuODlUb9nMJTty8jVf&#10;JdGFPixwu46a5ReWqldRyWPfmDxn5R7Rw+Laf/JCj995cv2OB8Px+ZRlqItK0OMs2XDo88lLV2w9&#10;prZaIpF8Gb5yC9zcVXudPYOEG8F76OzF5VuO9v08SFeYcF22d+5iZxIWOF2JJB6NKbf7tMARbd3u&#10;U6fNrqqK611XP7YV4e5CPy1wF+0cl206ItzdKSgqHTNzTUik5o+IQbXAAVJ9guE6u1uuuLtY4AQN&#10;jU0BIdEzl+4YOX3l5n2PGZnMbG7NW7M3N79Itx+49hwzf6IFDjlssGwH14zF28YarNVfsj2zpw1O&#10;hb1mvOF6sXuWlFUMn7ZC7GJ3nH2nzt/crJX27ClUMi5R88XCgmezwDE0XVrExb7WhwWOfrvn9sXP&#10;A3j4hYqZI64t+8+L8JT07FEzVnXZvHTZtPesen7owwJne9N58YaDikcieVlIC1x/kO/A9Y20wPUB&#10;mktpeaVGXcotYL9g71bPKu0PHxaWlKek5aRn5VZV13J+YPtOz8hNzcgpLNZEI1VyenZKeg6qVoP2&#10;L/o1qdrb8wuVr7Zram4uKi1/+FBz8GhsahGHlryCYnb5trb2zJx87St37Vm5heQGuQVF5EZ4S0ur&#10;trimymrNCwpEotC0zJz0zFzyYV+m2qIg8gE0LPELAkAThEPy3GGMpAVO8uKQFjiJRCIZBEgLnGJt&#10;6wlpgXsKXr4FTpdVW4+v2XFS8TzOoTMXpy/q+V0Eu9tuYw3Wqha4ZZuOELnHs0tbW9uQSUvUX0oD&#10;vD1a4Iysbvbx6oO57S31IaDuteOQiRKjJ4ggLHBwz81vvKHmyxs56K/YeuysxTURDkTrYoGDkIj4&#10;yXOf/IPDjU3NMxZvN7e5pfg7eV7vwFlfuzdi+soeH3TOX7P/Uue3o3RnyYZDV7UPoyUSyXPhK7TA&#10;IbXW7z6tyj3d62yfEp4Iuu/A7ThsMnfVnqamL4z6X+YduJuOnmo1dC/1Zy916acFzss/bNyste3d&#10;XkcThEUmfD55qdh6QNcCB7V19RNnb7ho59ijBU6X0KiEYVOXp2Uqf0T/HN+B6w8b95w5rH0vfPHG&#10;g7rf27lq+/GDZzRfmrR+z+kLl++IQMFLewdu9fYTbMTq14XpwnFC/YHA2vqGzyYvDerlzzvoyQmz&#10;13v6hwpvbxY4JgmVPG50SfFLJC8LaYHrD9IC1zfSAieRPBekBU7yQpEWOIlEIhkESAucYm3riZ4t&#10;cJs6kRY4XV6aBa60vDIwNKZV57sTG5uaF6zdf/D0F9+T3oVjRpeGTFri7hui+DvRtcBBRnb+aP3V&#10;Zy3s6h//5Z6c/KJF6w+u2HK0RadQMuxigWtobNp/0tJwxa7Gzj917EJxacVYgzUVncWpNDQ0TVu4&#10;9WpPDx8FlKVa4MDuluuYmWv2nbywausx3X4gWj8tcFm5hV2+XoxaTZm/yeGe5rtWdHleFjjYedhk&#10;7uq93b+fs28LnEQieb58hRY4n8BwZGBdfYPi7yQ5PfuzyUg55Z2w7iDcdC1wTc0t+ku27z1xQfF/&#10;CQtcdHzqsKnLu7/vVVNXz3Zw2+kxIQb9tMDB0fM2k+du7P5FjtbX7pFzdu4XP2nZxQIH7CbzVu9b&#10;ufUYjRIWuIcdHcHhceoPyQg8/UJHzViVm6/8AtlLtsDlF5XQkJOmV8YbrtN9jTspNfPzKUvPXbg2&#10;fdHW2rrHxvqlWeCqa+rmrtpjsGxHXFL6w8fNqLoWOAiL1Fgxb97zVPydhMckMSjqN21CjxY4RoSz&#10;wYbdZ9RvCZNIXhrSAtcfpAWub6QFrg86HnU85N/XBE1FqXJPNDY2Jicn634JGMcV9Td+no2Wlpby&#10;8nKmUENDQ5d99ktSVlamaUqfoP92qT/1UX8zSReqB4rnccgE+dBjWdzKy8sTP0fUT3qzwFGrn/zk&#10;J3QUff7WW2+Zm5sT6O3tvXz58gMHDoifZerO8ePHL1364i97TExMvuTh3FOL4nl++Pj4bNy4UfFw&#10;MszPX7Zs2dy5cxcuXLhq1SrdU7EuCxYsoAdu3LjB0Ny6dWvbNuVvl4OCgqZOnTp//vzISM1vHPYH&#10;Onb8+PGK53Gqqqp++MMfdh99MzMzS0tLxdM/GDXmyZEjR9Tf9Hr5SAucRCKRDAKkBU6xtvWEfAfu&#10;KXihFrjV248bWd0U7ta2tvDoxG0HjCYYrh8yackEw3UHTlmp36TfG01Nzf7BUZv2nZswW5Nq2NQV&#10;i9cfvHrLNevxLz/kpBibmLbjsMnEORuINmLaikXrD1y749bdbCYiiGu0/uolGw9fdXApq+j114wq&#10;q2uGTlnmG6T5Xd/uBIXGjJi+sjcFhls0WfFoKtm+dsfJVduOK/5Ohukt1/1hJEFUXLLefM0Pq+rS&#10;2Njk5vNgxZajw6euoP4zl2w3tbFXLZG6HD1nc+j0F79+p3Lc2FZtvnrp/oregrX777sHKB4tKDPL&#10;Nh05fLZrbks2HLp2203xdIO+3SZ/X0cieX58VRa43ILiMTPX9PaNf3dcfMYarFU83UAG6lrgoKKq&#10;ZtLcDer3BgeGxnQRR1xzV31hVbpo59jl7ohpK7PzConj4qV8JWYX0jLzNLI35rGtDWE1R/P6XVdz&#10;i7NXkOHyXV2eNSBUra/dm7tK+Upevfmb95+yjI5PUW534ujqN2nOBsWjw1mLa8OmLk/vfMWtsLjM&#10;9qYTpXw+ZRkXe5Ojm7/4vkeB5ZU7yzYf6W6BM7a6iUBWPFqmzNsUk/CFGey2k0+XCP3EStur3c1X&#10;B05ZDtVb5qn9gVJdWlpbJ85e3/01MvqTXu1xI5i/Zh99qHh0mLF4+zFjW8XTC5XVtW6+weyVY2au&#10;pp7s/mt2nHB08+vytc/NLS2+gRGrtp1guDUTY/rKdbtOsX916cnq2roJs7/Y98cZrF29/YSr94Pq&#10;mh4e+UkkLwFpgesP0gLXN9IC1xvtD9uqG8ozyuITikK7X4mdl26I6v6KrrCMsoSqhvL2jseOItnZ&#10;2Rz8ioqK0tPTOeDFx8dfu3YtJyeHwObm5sjIyOLi4vDw8EuXLllYWPj6+lZWVnZ0dMTExBDhxo0b&#10;lpaWBJqbm9vY2BDNy8srMDAwIyODDJ2dnR0dHQlJTk4m7c2bN+vq6pqampycnEhCJjkVKRG5Xo5x&#10;lnH5D9ySrmZXJCcVh3un3QrKckkpibwdY+YQbRyYcT+1NCq5OCImX1EbQ0JCUlJSxE828pmQkMAs&#10;tbOzo1xqnpaWRrVLS0spheYQfurUKWZyWVmZp6cnjqysrMuXL9NYMqFixKEtqNi5ubk01sfHh/Da&#10;2lpiEsfBwYF2HTt2jKb5+/sTv6GhgcbW1NSQMzUhnLYYGxv7+fX8gxcqvVngID8/f+vWrdTk7t27&#10;CxYsoIs++ugjWrF///4rV640Njb+4z/+Y319PT1J5EWLFtG6Lha4NWvWcHfVqlWpqV8c3nD/6U9/&#10;osL0z/vvv0/nHDp0iPC1a9cy6OvXrzcy+kKDtre3t7KyYkw3bdL8Ye6f//xndhB6ZtKkSeXl5XQF&#10;gYaGhvSSnp4e7nfeeScvL2/58uVUjEYNHz5c/NUvnXz2rObPmOgQ5oarq+uRI1986frMmTP5vH79&#10;+vjx48mNGpI/IbSdHOhSExOTlpaWMWPGeHtr/sTtk08+IQdNSi0FBQWTJ0+eNWsWVSKmqakpgXS+&#10;i4vyF1pTpkyhztu2bZs9ezYj/tprr9HSDz/8kFu0/fbt2zQEmc+0oeZdLHABAQFz585lmHbt2kXN&#10;d+/ebW1tjXfDhg3M81/84hdMDGbFG2+8QV/p6+uLVIKNGzdKC5xEIpFIvjzSAieMbT0iLXBPwQu1&#10;wEkkEonkufBVWeAkEolE8hyRFrj+IC1wfSMtcL3R1FqfWhIVkuPul5J/0iV7x73iSUdD9c7FrLuS&#10;kNbU3tTa2Nbe0tDallFaFZdbnldeX1HTkFLasNQqauK5qAmnEyafSdc7n6x3LknvXIrmOp869XzK&#10;NCPlmmqUNP18zOTzcasuJwWmlOdXNbnHFB6+m7jwQsSU00ETjeInGMdPMkrQxDyfPPV8EpeSUONN&#10;MDCPX2gZt+pS7P7byS7JBVE55Y6hGZcCcnzTPFNLohtb65U2aOno6GhoaMjJyWlpaSkrK6uqqsKL&#10;g09u1dXV4WaZVFZW8tnY2Cj++qSmpqa6uppP7ra2thYVFRFODqSC5ubmtrY20hKhqampvr6e5Eyn&#10;hw8fEl5QUEA4mbS2Nze01tc317S2NRdUZd2JMWtqbaioL2lpa65pqqhpKm9sqWtrb25pa7oeebas&#10;phjIgdzIpKRE84N51BAHBfFJ6VSJylATIDIxqQw1FOVSEz5ra2upDG5RMSpDQiIQLppDbmRLzPz8&#10;fDIkDp8E0nzikC0O8iewvLycrOgTSn+ibYMierPAwcyZMz/55BPy9PPz+5//+R9hf1Lfgfvnf/5n&#10;f3//t956i1KGDRvGYNna2p48+cXvawgLnHAvWLBAOBjKb3/727m5udzavn07x/u//e1vhP/6178W&#10;Fjgnpy++Y0a1wAnD3pgxYyglIyPj1VdftbCwOHNG81P3b7/9dmpq6qlTp2iFeGNy48aNwhSqgsQY&#10;NWoUjr1791LnLha4K1eu/O53v6NLqduPfvQjevWDDz4g/OLFi2QVEBCwcuVKOvOnP/0pPcAQfPrp&#10;p7o2xf/6r//iMyEhYcaMGVRemNaWLVsmjH9AJ9M/VNjR0fHdd99lmJh14h04S0tLWjFlypTg4ODo&#10;6GgcdOb3v/99RlCkTUxMpH+YDAwEke/evbto0SLq8NFHH1Hi3Llzu7wjSClmZmbCLSxwoggR8vJh&#10;6koLnEQikXzd4SgiLXC90bMFzsXFxdDQEIe0wOkiLXASiUQy8JEWOIlEIhkESAtcf5AWuL6RFrhe&#10;6GhorksuifRNdd5wJWq3ffI667BFlvGzjBNmGCfqGycsvhC/7nL8dof0HXdz115LXWUbf/BuslNE&#10;QWxWeWxx07XQgqNOqdvt0wzN4vVNkvSNEw0tUqcbJeibJnPN0F4zTRKmmaass0u7G1HuHl2cUtJY&#10;UttQUV4TllJy2Cl52vmoGSYpIr7uRcKppklTTJP4nGGWtMAywfh+UkZhXUZFq4V/jnuSW0pJVGNL&#10;veYbNPuko6Ojvdsb80B4W1tbj8/xxS3F0yfEfKhF8X896a2LeoP29mGB+7oQHx+/f//+oKCgo0eP&#10;hoYqv4MrGQhIC5xEIpEMAqQFTrG29YR8B+4pkBY4iUQiGfhIC5xEIpEMAqQFrj9IC1zfSAtcLygW&#10;uIAMF2OvNLsH2e6J5VdCCxdaRc4wi5thmjzLLGmWeeIcixRD04TZZglLrZOXX8lYfjl10/XkI3dS&#10;Tjln7buXs8ImZZ55/LZ75QutkpdeSjc0J0mKuAz4NEvSN09eaJVkH1l9LSh7j338Btv4jVeSrXxz&#10;Iwvrj7vmGJjFG5gnGpilzDRP0bdIMtBciXzONE+cZRY/yzxunlX8sovRt8KL0wvr7IIKFl9Odkns&#10;wQKXn58fHByclpZWWVnp4ODg6urq5uZ269atiIiIjo6OzMzMK1euhISEnDt3LjU19Z6Wtra2lpaW&#10;6Oho3JGRkVZWVsyT69evk4ozJJ+hoaHm5ubiWygPHTpEwtu3b3Pr/PnzfAYFBdnb21MupV+7di08&#10;PPzu3bvEdHFxuXDhAm7q4OnpefXqVfK5fPky7sDAQA8PDyopvkDy4cOHVJJakQn1tLOzi42NJTAh&#10;IYEIVMbGxoZGiULFtzuKb9ekiG3btmVlZRHZ2to6JiaGJvv6+lJD6l9WpvkxXVpXXFx88+ZNyqUH&#10;6BbyKSkpoRQyobHi1bGGhgbC79+/T33IOTc3V9ObvTM4LHCSAYu0wEkkEskgQFrgtLa2npEWuKdA&#10;WuAkEolk4CMtcBKJRDIIkBa4/iAscJaWlnxu2bLlyJEjly5dUu5JpAWuVxQLnH+663q7tIUWqQsv&#10;pC6xTl95LWP+hfj5F5LnXUiaZ5k6zyqNa65V6pwLSVzzrZLnWSXPt0xceDFp+ZWMRdbJCywT51kk&#10;cM2/kDjPMkXE116kTZlzIZFUC6xSF1slb72WYuaWeS+sICK7NrmizdQ7d8219NVXMtbbJu26Gm/u&#10;nW8TlH89qsw6qPDwrZSNdhmLLqassE4865Fn6ptx0Clv3/3CfQ5pXsnu3S1wHR0d6enplVoKtJSU&#10;lIiQtra2vLw83CKwvLw8JycnISGB8NbW1tjY2Li4OALr6+v5jI+P51ZpaSnusrKy4uJi5g/JMzIy&#10;cnNzyYRPwltaWkQmpKJ0sgURR2RVV1eHg3yA+GRChKamJurDaiVbsWZra2vT0tKoQENDQ2ZmJtFo&#10;SFVVFfkQXzym4ZYwelVXVxNICA1JTk6mDkQuKioiMCUlBQdlEZO7wjjX2NhIWnKjIByE0xCS85mf&#10;n0/mhNMJrA5qSMUI79GWr4u0wEleKNICJ5FIJIMAaYHTmNp6gZNYVwvc9u3b7bQcOnRIWuB0kRY4&#10;iUQiGfhIC5xEIpEMAqQFrj+oz83pLgsLi8uXL+NW7kmkBa5XFAucX7rLxuspy6xTVlxKW3UpfdWl&#10;zJWXk3c7F668nLr0cvriS2lcS2zTllgnrb+Ru/5m/rJLqUttU5ddTlt6OW2ZbdqyS+nLbDM016WM&#10;pbYZSy6LK33J5TTtp+ZaejllqU3acuv4o86JLkllXoklt4KzzFwS/NMrMisbs8pKqxqbM0qarwXm&#10;WbgmXw3I804oTi2v3XIzfrldymaHnPXXMg44Zpo/KDX3zwrI8OrtWyg7ekK513lX8Twl/U/bW8ze&#10;wgV93/0yiJxB8X85XrQFrqmpSXF1IzY2dvHixYrnhfGnP/0pOTlZ8WihyeLn4lpbW4WjP0RGRlpb&#10;WyueR49ISD6K50m0tLRQFvHFL8MFBwfrZqXC3Xotbb1/b+qiRYu8vLwCAwO/853vvPbaa+Ss3Bio&#10;SAvc08KS+ZIdwkwT646e37Jliwh8mTAtQV1oHGBOnTolbqmIFYFj165dcXFxIhAatL/0qXheDKKH&#10;Kf3ZyrK3t/+Hf/gHZ2dnxf/oUWNjo1i5ir8bVVVVP/7xj4mm+LXQReIbg3/729+qv1tJrcjny/QA&#10;nTl06FDF8+iRqamplZWV4nkaGDshr3qj/8LzqaBP1HJ7K4IIX6b0119/naXRZaGJ+aB4ekGd0gKS&#10;09WIYsX/vFmwYEFAQAAlsiPodstXhbTAKda2nujBAqeLtMDp8oIscB3a4/FD8X3yHQ/bH7ZrrzZ5&#10;DbBLMy7qMGnG7Em/QNCd6upq/06eKBlNTEzEr1gPWJAg5ubmHBEmT56cnZ1dVFRkbGys3Ps6Ex0d&#10;vW3bNsXzXLly5crdu3cVz5NAf9u7d6/ieRpOnz6dkZGheJ6VVatWsSkonqfnzp074gy3detWEfIy&#10;kRY4iUQiGQRIC1x/6PHNFeWeRFrgeqXzHbgMl+328euuJK+9krrmSvray6nrLidtvJqw9WbyyitJ&#10;G+wyNtmlbr+TdtK3ZPvN5M0301ZdTV95JXvN5cz1tmkbL6cSf/XVtLV26WuvZay52vO12jbp/L3U&#10;qIK6hLyK5NxKl4gch+Acl6jC22H5pq4JF3xyjP0K9zpmbL+Tte129urLKRuuZ5x0yQrIrAzJqrbz&#10;ybD0zj7kkrPvbvb+mwmePb0DhyZSVlaGuODg6ufnV19fj87O0NfU1ODOzc2tq6tzcnK6detWbGys&#10;kubRI26lpKTk5+c3NDQQQQSi3lVWVqLq5eTkpKamorixvoKDg11dXcmQyFlZWTiIz0kbxQf1R7z9&#10;VlVVhTcmJubkyZMiK6BixcXFxElOTg4PDxfmKzIkpEXHHEIpISEhVE/xax/7Mm/RsyiOQolPfURl&#10;CCwtLaUsslIfAra3t5M/NacaxFGtMrSRJhcUFNAVhOPmk2g0gTxFHJrM3ZKSEvpQhPQG3dKbBW71&#10;6tVTp0797LPP9u/fv3DhwnfffTc9PZ3heO2118aOHbtjxw7S7tu3b/To0UOHDqXaxNHT0/v444/P&#10;nj0rcggMDPzJT35CZFIRiOOdd965ffu2uEvNR4wYoa+v/+GHH5aXl0dERBCBUuzs7FA0fHx8aPL7&#10;77/P+X/x4sWUMmvWLJEQmBLjx4+nbmqT6athw4ZRASpJfLKaM2cOfS4scG5ubhMmTPjoo4/ofPL5&#10;+c9/TnLUNwqi96gD8UlOd+3evRsvOa9bt45s586dO2bMmEuXLqHB0UCi/fnPf6axwrAxffr0DRs2&#10;ELhx40ZtLTT65pAhQ3AYGhrSKDqWFp04ceLmzZuffPLJ66+/jhrI3CNbUr355pvqcBsYGHRR9I4e&#10;PUqcP/zhD/QM0SZNmjRx4kQ60MvLi7sBAQFU3t7eXkQesEgL3NMyZcoUlvyyZct27drFBFBNaM3N&#10;zceOHSOEaYywWr58uYiwefNmVuL58+eZwMxbpsT27dtZd0xXep4lTIavvvoqbkQZaYcPH45AIwnz&#10;/PPPP2cikTlShRXNinvjjTdYtiwTJiRLj/yZctevX9+zZ4+/vz8R8OqatBFlJMTx3nvvkZA5zJpl&#10;sZuamk6bNu0Xv/gFy9DKyopFBDNnzhSpkHi///3vP/30U1tbW2rLgmXVsJS4NXLkSAQpqShalRUe&#10;Hh54gQozo1hBtBSZgByIj4//61//ysIPCgpCZJF8/vz5rLsZM2YQYcmSJeRGII1FNB06dOjIkSM/&#10;/vGPucVSZT1y9/Dhw+SMoPD29kZEU228f/zjH1WpyJ7yu9/9jsBFixYhtUhOW8T+gvyh20U0AZJ8&#10;8uTJRCYcsezu7k7pSIMuFjimPYNCZ964ceO3v/0tOSMMr127hjT+u7/7OwQXo0Ypag+IP1ZgQ2Fc&#10;WC+IAkYBCUAqBpSRYjuje8eNG+fi4oJAZrYgZGgm1VAtcOwIRCCEOKJL//KXv9Bq9tZ58+bh/dWv&#10;fsXGISLTLdSHoaSGeOmBzMxMOpDMd+7cydx75ZVXGCZmDneRokwtBvT/+//+P0bE2NiY3P72t785&#10;OjpqM9NMMGpOIP3Mxse4b9u2DS8NUbc2QWhoqPj6B0BWsw+ePn2acR81ahSdJsKZkAcPHmRboTKM&#10;rKhza2srg06eDDGTREwhxCYjIlJRMfqKavzyl79kOdClZL5y5UqisSLozO9973u4EUqkImfaSFcz&#10;dlSDOUaPrVq1ilavWLFCZMj2993vfpeEly9fZhkyiMwZZiaZEJ8+obtoJnN76dKlTNEPPviAXV6k&#10;ZQjIlkXKGYApR+tY8sxGscYZeuIICxwhHHVIy5KhacSk8ky/H/3oR+pgvRwoTlrgekNa4J6C526B&#10;63ikMby1PWxtbmuqb66pbiwvry8uqyssrcuX1wC8GBoGiGFisBgyBk5jiuu3HW7Tpk2K63HMzc0R&#10;5SgPwougxAtsZt0tcCgA3OJwz2EIr4jJOsWN7Pb09DQzMyMkISFBG/0LENnsSSQUXvZFkVZ4gX0a&#10;r4ODg/Deu3fP19eXELYQvDiop666CEgQAnGw+aE5qBY4tkNOOSICCQkUO64uKD/cAnWrU3FNuhxT&#10;EHAj8qx36k2a6RBtfC/Osrm1MaEwJDTHXcRxT7paWJ1VVJNNtHvxlg0ttbdjzDbdGY+XtEQIzXbX&#10;3rJqf6ixdHqn2icVhxMSlHnfP0OxgYXneEbna+rZBc5A9DNLni2Q0xiVVHUeAR1O4KlTp4jJuefc&#10;uXN4heZMS+kTeo8Q0Qm6XLly5eLFi9wCVQ8UY9rdMof+xhEW3ZK74hzGceHChQt4yQcvY4qXIeOT&#10;W6K3oYsFjoZwYJ09eza3RAiHJNycSIRXF06T3OL8pFrgOEoSwuFY/CEPTeaARSu00TWHQu4CCgCF&#10;smvg5qBAPriJwFGDuU3g1atXObsQQrU5+hPSRXt8jrx8C5zmDym08lyY6tsetmmu9lZ5DaBLOyjK&#10;31I8bOeg/Ax/RSGRSF4m0gLXHzj+Kf316BEnrujoaBzKPYm0wPWKYoELynJzji8zc888eT/zgH3K&#10;vajCgMyGCx4ZVgEFRm4pNgF5J+5nbLmetu1avEN4YWBaiUdqyfWIPJe4ggd5VZZB2afd0ox8Cw67&#10;5W26mbbpRtrmmxlbbmZuvsGFI4PPTTcyDtxNc06os/LP2WGftO1qylb7tC0OWbvv5Jh4ZiWUNJfU&#10;NqcV14ZmVAZlVF1/UHTybuqBW8n7HOKNnFK9EyojsyriixrdYsrc40oSS+tCc7xTu1ng6urq3N3d&#10;47TExMRw2uQEi5uDcUhISGxsrJeXF4fSwMDA+/fvq0d6DvCcvTlsc2pVjU8cDVDEyI0zPOdVMmFB&#10;ccIneXBwcH5+vnioxDmf4zGZc6LmTCtsWomJiZzJxSNIARVDjULl4cRLceRGcVSDwzNVUrUqSrx5&#10;8ybHcvWJW21trbD20RwiUzpetDxO1GRCxeLj4ylLXfuoS5RCzm5ubhEREWrObW1txKH+6HQoleSP&#10;jkYIDVQfGdNkOorc1EeWvUEpfVjgyB9l8C9/+QtedByUhQ0bNtA5gJ6InmJgYID71VdfpVGLFy+m&#10;uJqamm9/+9vi8TRMnDhROObMmSMc06dPFw4GUX2s7OrqSuZ79+49cODA5MmTGe4JEybQexz++Rw7&#10;dqwoVH1TZMaMGUReuXKlhYWFCKGvhFaOPkVaET89PV1Y4NatW4cOTh0IpFxDQ0NiMlXQaLhFT4qE&#10;3EVNY0Dx/t3f/V1JSQmtJpCyCBQvrokIqgWOsRMOPgU0gc5Bj/uf//mfBQsWMMo0jcmAIo+iRAT1&#10;HTiaz3zTJnpEq3O1P9qH8vXDH/6QMZ0/fz5ehubtt98m4Z07d/CKd+BwCO/AR1rgnhbVAodcwivW&#10;CLBOhwwZwmxkTXFr+fLlaoTGxkb174yZNojKcePG4abnxURlfdnb2y9ZsuTUqVPkYGNjg+xiLmlT&#10;aGAImMPMW8QaE/jMmTMUR2Rm/v79+6dOnYrYYRmam5uL04guLMbjx48HBARs3ryZzFn7THiKoHq0&#10;ggjqO3DUXH2cZWpqirzFob4Dh9xgtggLHIt09+7d5KaNq7HAkTmOS5cuHT169B//8R+PHTvGXdYR&#10;YvO9997jlqiANvojimPpEQHohDFjxoi++v73v19aWjpixAiKoKzXX3+d9iJGRCoayNHi9OnTuNeu&#10;XYtwFuFqhB07diCoqSHzVoQgZkeNGiXcV69epVYMhxAgiCZCPvjgA0QiA9r9HTgkj3giJ96Bo9/o&#10;Z2GBI5CtB1HDQGjjPkJQcJc+oQeQS0ZGRsjGEydOcAsJM2vWLIZY/B0AnTl06FBHR0fGDq/uO3CE&#10;iOFjuBF9DDQhiE3KEqLJzMxMfdIlLHCMo64FjiaQIYKUHNSZCfTbW2+9NW3atO3bt9M5DLRY1O+8&#10;8w4zDYeTk5MQXPT/wYMHbW1thdSlzrrHXehigUMC//GPfxRDqdZNWOBwsHfo6+uzSYlwRpkxmjlz&#10;JsuBDiGEJuzbt0/cXbp0qXgOJt6Bo/5sNORPJzBR2Zp/85vfcNfZ2ZlFRHGff/45+6PYLIAZRdN0&#10;W01xv/rVr3Aww/39/XGcO3dOTGa2TopmbotHbb///e/pB4Q2IXiBDhHPCZkzVEw0kMk8evRoZu/w&#10;4cPpbV0LHBNAPJJl3urp6dHMl2x+A2mBY733Rs8WOKYFSxGHtMDp8nwtcNrHte2t7c21TZVFNTkZ&#10;pXGJRWGxBYFR+f6Reb6ReX4Reb7yGiAXw8GgMDQMEMPEYDFkDBzDxyD25zEuu6bYkxCynFqArYUV&#10;KCxYgMzlKFBfX6+qB+yXXSxwYpvvDgd3dgKxkYgQ5LKqfQnYudW/QkLKqzmziaI3qjkjB8TmwRYr&#10;3tJj2xM7EGobe60mUidq/WkOexIROI5wrhJFs/Op1jWOceI00x3iK65O9jgrf7d44cEeFHwcaSUx&#10;53w3tLa37Lg/raAqg1E45rGEnj/qseRWjKmIDPtcZguHRdCu5OIIHEU12WsdRjBSp7xXZVdoHsE8&#10;7Hh40mtFQIYjuZ3wXK6N3hXEojibsmcLW5cudnZ2un/PpYLSSxs5GYwfP15YHEmLGizuCghR/0Dp&#10;yJEjbNUcaMSf89B7uqdb4Eymbr2cKhDFwg3srNwlySeffCKS0/9qVbsbtzjCimMZOzHHHREI6ulT&#10;gPrNti3cHNYZd04kqmLMxKAOnDzQ8EUIJbq4uAg3sGUwW4Qb3V6c4dQimC00llOyOFgDuwxKuHA/&#10;X16mBU5je+voaH/Y1tKu+UOKqsaysvqiktq84pqc4ppcBIW8BsjFiDAupXWFFQ2ltU1VTW0NT/tX&#10;FBKJ5CUjLXD9ocsjCYFyTyItcL2iWOACM12vBqV4J5TmVrbUNHC15tU0RxXUxeQ3ZFc2pZTWBaRX&#10;XHuQFpdfE5JSmlTYmF/VXFzVlFfZlFjUGJxZeyUo/1ZwVlhm9c3QXBPXJMeIggcZVXcii688KL74&#10;oGzf7ZTjzpmmHtnGTik2fjlO8dX3EutOuObstk/f6ZC27Vb6zhvpx+6kGXlkXArK9k+vcosuDEyr&#10;9Igp9EkocwzPvxGcfy+2yjelMjCtwj+r9kpYjk9qD+/ASV4OfVjg0C8aGxvb29uFZQgVskr7E3Sa&#10;p01paSgppC0oKEhPT0eVQOctKSlBWySQu3xq89D8iR4RSEsRIqEIB5EEB1pJQ0MDehZ3Wd2oQgTi&#10;RWcRj3GRhyKtUGNB5IaOpj6FbGpqUp/D4hDxKYLKUyui4cVNfYhAQupPESIJreAuujNuyhLPTAmh&#10;+Zpc0tKoHoGiLBFBJERZ9vf3J4Luw1B6TKhsVFJozfQbbSQc1Z7WUVURn+aLx9MCKiCKo+fxijqr&#10;uja9QbYkoTJ0C94ujwUGJrSF7hVyu0ekBa4LzBCmCjNHzHaxRgRMBqYEEbjVJQITTDt30sQzBGYa&#10;sx23mKjMGTEDWYzEIR9WqG7OwHQinLEgCeNCSJcl6ePjM2rUKCLgmD9/vrrGKUXMUpaGSMiEFzOc&#10;OlATFoIQHdxVJy0OKkO47oqjhswWisAt5IaI7KF9/YhAURNgLQgvacVDLRCCQrSLsnADmYwZMyYo&#10;KEi4ucWcxE1C0V5kAl5h3adWoqrEUf+wg1ppMtIuc+JTQ9HJKggTEYHkRKA+uIWooRTc1JP8+VT/&#10;IgGoDLfIk2rgpj+JQM4EqpJHVz4gZqmSSCUaQlVxC1HMLSE3KJEa4qAfuMunGAsgGmURiFuIF4Q/&#10;w622mjqrZkJhgcNBEirPUIq2gBCV9LAoGjcxnZycuLV27dro6GgxG0WXqggxSz64mRKiIOpM99Jw&#10;taWqeASqJ0I0peqIWfKnDiwBkSF9TiBdJ2aFyIo8cYv5LxARGB1qjpueISGVJJqoDLfw0huE4BAR&#10;RB1AeOkNdb4xCvQADrU5IgLJxVgwIUXdCKSjWFCE4AXcINyiZ4AMRbUpAjclki0tJaaoPCHE379/&#10;vzC+0g9ixb0cxFylxG8sYph6hHko34HrL8/RAqd9aPuwtb2lrqmmqDobXSIi1yc42zUo0ykw8768&#10;BuzFADFMDBZDxsDVNVUziJrvEO2HHrhp0yZmkdh7kpKSLly4gJjevn07WxSzwdvb+9KlS+yIp06d&#10;Qm4iSXfv3t3dAif2BiQsSfbs2UNMES4scKrBxsjIiC1BuIHchHBnUV+8eJFsrayshJRHuFOlkydP&#10;ir1f3VY3b95MKhx2dnZiO0HKm5iY4FBBgnSxwBkbGycnJ8+ePZt8wsPDhdGR/NUNSUD9bWxscCCd&#10;2bNFoMpeF+XvR6yC9yUVheHIKk8866v5fo/qxrLD7ouOei7B3fawra5ZU1XnBJsrYcdwHPFQ/tLk&#10;WuQpjxTNOYA4VY2ahp/yXlVSq2yBcMh9wbZ7epnlmj+tYutVdzUBYlFY4FxdXUU9dXFxcRF/iUMH&#10;0hB2NbGPcp5gCOjPCRMmiHMYId0tcKIPGXQGixy2bt0qjgiEiJ5XidT5Fso5c+Ygohlo0ZMcXFQL&#10;nIgA4i+SKHrLli3suyJQwEiJu+y+S5YsEe1lk1YnjMDT05OJwXgRbdq0aZQYEBAgTIYEUpw45eMN&#10;DQ09c+aMu7u7qanGAspwM3+YXeL4BaoFbuXKlWLuBQYG2tvb00Xr1q0T85YkYo49d16aBY6FL/6Q&#10;oq6pigmWWZaQWBQanR8QmecbkeuNoAjP9ZbXQLgYC0aEcYnO948vDE4riSmszqpprGhpa2p/2K+/&#10;opBIJC8faYHrD6qWrotyTyItcL2iWOACMlxPexYcccyw9Mx2jix1jCy6GVLgEl0amVHmn1p5NbTM&#10;yDPnkn9OWEZFYFJRZE51emFNaW1zRUNLXWNbfUNLRW1TbUNzUWllXmF5ZV1zSV1rUV1baU1zQWld&#10;bGa1f2qVV2KVmXvmYaecI/czzrrmmHrkXvTNvxFRfjOy0i4i/25sbkhmXXhew/2oQtsHeUZuaWfd&#10;0m0Cc4PT6xKLW3Kq2lKK6vwzqmyCCo44Zx1yyvBK8ehugeOMykGUMyoORvys9osNcXM+5zyMYiIU&#10;K+Jw2MZNTFtbW47fHFCFQQg4k5OEuyAekpI2NTWVW8RHWYiNjY2PjycTNRqncbyiDt8EaDhqSG1P&#10;FjiJ5MvDeiyQFjiJRCL5miMtcBpTWy9IC9xT8HwtcA87Hra0NVU3luVUpMQVPgjJdg/KcgrLDsmq&#10;6rhwP2rN6ftnPIpvZXcsu5S+9FLuHJPk6aeiJ52MmnI+bpZFoqFR+NbrCQ6xtQlVj+oedjS1NrY2&#10;V7a1N7Y9bG/t6Ghuf1Td0ppfWZdX1ZhV0ZhSUpdV1Vpc21pSWVtaXlVVVVvf2F5S1+GZULnJJsLA&#10;KErPNGXi+ZgJZyLGn4qZdCpZ72zGlDOZU86kTzmbMuVc4pRzCZPPJU0+l6JeU86n6l5Tz6X0dulx&#10;nU+cdi5uxrmYaefjJp9PmHQ+Ybpx7Aqr6HOu2R5xpRll9XnVbeUt7Uklzca3Qzebey0+7zfjVODE&#10;E8ETTwROPuU/0yxq4pnQcWeixp+Pn2CUqL0SJpzXVInMvyjoLNXWvb641eWacjZpzLEQfdOE6UbR&#10;+ucjVl3NWG6dYHDKb9XFyEPOhTuuJ1wKzrbxj0sqq85rbI/JLn6QmOMbX+AcU2IfUXY1tNQ1wZdh&#10;YrAYMgauqrGMQZRvUbw0WttbjrgvCs/VvJn+ZbANPeyVchMHauT69evFn+dIBg0vzwLX0dHW3trQ&#10;Uldam59WFhuV7x+S7RaU5dzFci+vgXNp/4rCJSLXO7k4orA6q66pqv9/RSEoqy/IrU6Rl7zkpXvV&#10;tWj+iOe5Iy1w/UG1wGVkZJzUcvXqVeWeRFrgeuULC9wZj8wTrrlcJ91yT7rnnHHLs/Yvdk2uuRKc&#10;Z+WXbeWd5RBSlFLU6JlQeiu8MCyjIi2vMjmvJianNiqzOjqrOim3Jru4Ib2kKb2wuriuLamgJja7&#10;rKyuLS2/2iOq0MIn84x77kmXvJMuWSdcM0+65Zh55lp6Zp52zznpkn/SNeewR+Zxl2xzjzzHsJys&#10;4qLM0org9DK/yOTDRw7kF5fF5RTuOmdt4pxwwiX3lGeed6pndwtcQUFBbGxscnKyu7s7B7wDBw4E&#10;BAQEBweXl5e7urpaWVmlpKQQ4unp6ezsTEzcBKalpSUkJPj5+VlaWorvEIuIiDA1Nb179254eLi/&#10;vz9pWVNkSDRmUWJiIgkdHBzIzcbGJjU19fr163V1dd8cI5y0wEleKNICJ5FIJIMAaYETxrYekRa4&#10;p+C5fgulxgLX3NZY2VCSVZEUUxAYku0WmOnknxnqn//oWmTtWouQNdaxmx0KZhhpbFd6RolTjZL1&#10;zidOP5808Xj4bNO4jdezz/tVXAmrdE+sTal6WNLyqLK5o6alo7b1UVXzo5L6jpyq1qTiuoDEfKfg&#10;ZLfwDI/EMt/02sjchtTipqyyptLGh1lVj6JKOq4Gl2y2CZ12NnCKcdQMs8SpJsmTzidPNkqfbJzB&#10;Nck4bbJx2lSjlOmd1zSu849fIrCni4RTjZKmn4/XPx873Sh+0vn4iefiZ1um7LidczO6OaagraK2&#10;raqutaCkqqq2qaHlYUPbw4b2h5XtHfl1zaUt7TkNra6pVettQqaf8Z9uljDJJHmiacok0+QpJsnT&#10;jLgeK2u6cap6dbn1+JU81TR5wtmYiedippvEzTSJm2UaP/lEwCyjsAXm0atsU5ZdjD7pVbzNJuii&#10;V6pbbKlvctWd8MILPhmnXNOOOac7xfkyTAwWQ8bAMXwMIkOpqwdKJJKvlpdmgWPtt7a31DZV5Vdl&#10;JBaHheV4CvNbXUNtdW1VfWNdU0tjY2M9V0NDXX1DbWNzA7fqGmpq66tq6iqrayu4qvisq6ypqyZJ&#10;dW1lVU1FeWVJaXkRV1lFcVVteU1dRUMTaeubWhqaW5u4NNk2N3CJIri0EXATobm5taWhiWh8NtbV&#10;1zc2U4O65laSKDkQn8+W1pbWNiI3tbS1tLRq0Ia0Nbe0NPEfnjbiNTW2kKyJq6mttbmtpbm9tZEI&#10;ra0NzUQmjuaisNa2dk0+mkuTp3ppS6RoTX2om1pz1dFA7bQNaWiqp3O0VW3CrXpx6H6SsK6hmt7j&#10;k1Y3aVpNDkSurm+s4aJL6V5N39ZVVtaUl9dUlFSV5RTl5pXkFZYXROb4K39FURCUU5Fc1VjW/JR/&#10;RSEtcPKSV/dLWuC+QuQ7cH0jLXC98IUFzswn67xnvpFX/nmvPCPPXGOPPBP3bJuArFvhudceZF5+&#10;kGvmlXYtLNs7vcohJMcrueZWeIltcPEF37xLfjkOoXmBicWaH8rW/lx2SU1rZlFtWmFtZklFSX1j&#10;QkHTRa+cc17pZz0zjTwLzrtnWfimO8aWu8TU2D8oM/NJn75508fj/nbggtXNsDKXyKQDZ1cdMp52&#10;3XetrddI+4D3rN3etHD+panjT09f/8nhiz85bPW/XgmXUkoiu1jgOjppb9f+yGun46EW1SsgRNfb&#10;1tZWVVWFQzcfgUgr4K5IiKNL5uLuNwHaKy1wkheHtMBJJBLJIEBa4BRrW09IC9xT8IIscNk6Frhb&#10;Ud7LLaNWWEYZnvZbaBo6zyh0oXnMjPOR+ibx08wSpxklGhglLbDKMjBJnnomxtAkfq5x9DLz6N32&#10;qec8ii/6F9oG5l0Oyrfxz7PwyjL1zLTwzTf2yD5yJ+Hg7fhj7vknPAuNvPNvRpT5pTckFLelFrXk&#10;VHakFtQnFDa6Z7ef9ytaeSFw1ilXwzPes40ezDIONTCONDCJ0jeJ0TdJ1DdO0lwmms8ZRom613Tj&#10;5N6uadprhlHCTKO4GcYJU4wT9UySDSwS19ommnkXeiTWRGbWxOfWJOdU5ZXW1TW3NDU3tDTXtLdU&#10;d7RXN1eX8S86KT+7sd3YO2P6Ke/pptF6pgl6pknTTVK6FDTDhCtFvbrc1b2mGieNOxM/0Thxwrn4&#10;yecTDC9mTjOOn38pe/KZiPk2aVudqmcbRRqe8D57L8M5sjw6uyG9osMvufKKf8Y5t5RjLumOMT6q&#10;BY6BkxY4iWQA8hLfgXvY0tZc01SRV5UWXxQSluMhvkm4srqiqkZjVNMajTQGMK15TGNz0obUVdWU&#10;V9dW1DfW1NVXNTTVEqK1zFXX1ldxCQefwqrU0KSxMLU0N2lMY52WrZZWjaWsqamhtaWpoUFjmmpu&#10;baQytfV1mbk5NfX1DQ0NjdCssbeRuSZJW3NdQz2fre0tre1N7R3NDzta29rIqbG6qrywJC89Ky0+&#10;KTEyNjYkIjwwLMQn0N8vKMAnwM/D28vT19vF3e2+q9Pte3du3Lpxzf6ms7trcFhoWkZmQXFxdW0N&#10;lSGr9vZWTa20RkG1qtqrpamlSTW8iUDhxSHi462tr1HNbHhFSHVtFQ4CaYUIET3TaXSsb2wiicYt&#10;wkWnVdeVl1UUlVUKE2ZldW15eWVheVVhTF6gzl9RJCLDm1qfToZLC5y85NX9kha4rxBpgesbaYHr&#10;hS8scJb+6eY+RWZ+uRa+xRd8ci/45Fv45N0ML4zMqc2tbM2vrDh34eSY8X+dOP6N+Ys+venqGJRa&#10;5RhdeS+21Dki3yksNzqzNqekqbCytaKmpba+taK2sbimKbeqNianNDit3CW24FZE8f3oaq/48p3n&#10;zv3qrX8ZM+2vdzy8EvLqkwpzQpJv3Q1Ycd3nY9eo92/4vOrg/z8W939k7fpfNq4/sXL91wuO37d2&#10;+sHZm/94zuGfj1/+7uGL/+ERb93dAid5OUgLnOSFIi1wTwUd8uabb6IK7tq1y97eXgl9uaBs1tTU&#10;/PSnP1X8PZGZmbl48eL29va6uronDp/4rmDF0wujRo3iMyAgYMGCBSKkC+np6b/5zW8Uz6NH4eHh&#10;48ePVzxPCZq0bp0rKyt/8pOfEKj4dTh27Fiazk9XdmHZsmWKq3fon1deeUXx9I6hoSExp06dqvif&#10;H6ampuI3RLqzZ88elqfi6Yb49RYBOURHRwt3XFycvr4+josXL54+fVoEdiEkJITpoXi0E4AprXge&#10;PRo6dGhycrLi6Te//OUvdfep1157TfMtcLW1R44c0f2xN10yMjLUX8ZpbW0VPyjTHZq2e/duHC4u&#10;LuKHWnqDycCUUDy9Q8/cvKn5Xq7esLa2vn79uuL5+iAtcFpbW89IC9xT8BIscDfCPJdeiLmW3Oxb&#10;1n4/tcHcM/PwjYhr0dWH7mUsuxC2/W7RYqs0faP4mVqD0zSTtBlmqTPNkw3ME+eYJ8y2SNA3jp5l&#10;HjfDJHqaUeSK67kbHMsW2WbMtkxaZJs+3yp+tnHoXOMHa6zDd12LsvTJuhOWF5RSnlyActWSVfkw&#10;o/pRSuWj4Jwm96Qqz4wWp9SW67FNl6Oaz/vXLbbOMLRInnYumkvfOF7fOG7q2eiZJglzLFMNLVI0&#10;ZjnT5B6vGZordaZJ0iyThJmmSVNNk6eaps62TNlkl3olrM49rel2RPlV/7xL3hm3w0vCiloTqzri&#10;S9sTi5tSS5syi5uyCpoConOcwrNja9uPOEbPP+9taBKmr/kezix9s/QuZfXzmmGaNM1Mc01//Jph&#10;nqxvkWxoGrPtUnhEcWtSUWNpVWtLU1t9Y1tlU0dOQ8f9+Mr9DjEOkV7SAieRDHBesgWutgcLXFnn&#10;22wah3hhq66hrrZeY1rTvPdWozEL1dVX1dYRrVy8vKUxyH1hddMY7bSfDY1NDU1aY1VT8xf2qgbN&#10;W2Lc1YQQh09qwtUZoam1tam9ufFhSyOO2vr6wpL8qLAH9pcu7tq4cd4sA/1pM6bqzdCfNn2m3tTZ&#10;M2bM1Z8xd6bB+HGTDGbPnzV3/gS9meMnz5owZfbEqQYTp8+cMtNw2qy5M+bM15+/SM9wjv68BdNm&#10;z5s2e8EUAyLMnDRtxvgp0ybozRg7QW+ynr6e3vQ5c+asW79+1+5dbu7O6RnJ1TUV2pq3NDXzv+Zm&#10;jS2RCos34TRv7FFbYXKrb6SLNEY4rs42al594+KurlfroJc0ZkvV/Ka1ZdbWNWo6kO7tfBOuorKm&#10;jE6ua6gqryqMzvXvYoFrfk4WOJ9w11nzZ/zxz29yvfPB367ft00vje8Sp7dLb+akLiHP69p/YtcJ&#10;48NdAnu7XvvdbyNTA7sEPsdrx8HNaSWxwp1TlTxk+CfhKQHq3S7Xh5++5xF8v0tgfy7y3HFgc5fA&#10;7teVO1abd6/Hcd/HYe3Wlbq3ersCoj1WrF/SJVC9DOZN7xLyxOu9j96hH7oEfk0vaYH7CtG1wK1f&#10;v178VK1yTyItcL2iWOCCs90yyqp8I7Jzq+rTy2rtQ/NtgotsQ0uvhRTah+Scu+76+l9e/80b3/nT&#10;2//0xpv/+MnwH0yc/vNlGydd9gi3fVBqG5TrFFfsExl78vSuZctH2NieKK+uzK1oTC2uj8iqOGl9&#10;9bdv/3zIyN9evu/inVgekJIXlJQUnOh0x3fzNe+x1h6/tfF8xcb9R9buPzB3/DfLez8zvf3jsze+&#10;b3bnx8a3/s349g+t3X5q6fwfx69897Td9/eaf+fQxX/ZevrfPBJsulvg2h625tekC1mUU53MpYom&#10;1SscurfE1T2kH5eSVY8ZiqvHCFovjh6SEK4b82kvbbZdQjRldcmz5yI0fwqrqWdhbVb7Q81Lfr0h&#10;LXCSF4q0wD0tJSUlP/zhD+/cudPa2vqHP/xB/KL8pEmTgoKC/uEf/qGmpiY9PV01b7i5uQnjARA/&#10;ODiYaK+//npjY+OiRYsIjI6O3rRpk4hgbGx86dIlIixbtiw7O5vOF+7Lly/v37/fyMhI2EXIXLXA&#10;DRkyhOFTi8vLy3vzzTdxCAtcTk7OK6+8UlpaOn78eI52FGpiYiJMNR9++CFSJSAgYN26deR/6tSp&#10;+/fv79y5My4ujuHW09OjaF2jVxcLHDFDQ0PRL4lGV+zbt683C9z58+d9fHz+8pe/kL+/v7/6a/ru&#10;7u6i0+gfmkbIf/7nf86fPx8HZyrqNm/evNu3b1N51QJHE4YPHx4WFqbNQINqgVu5ciWdY2hoiJvj&#10;x4gRI3DoWuAQpDExMRT393//97Tx448/Fm9XqxY4FsLGjRtxUFs6pKWlJSQkxNnZ+bXXXsOtWuDq&#10;6+v/9V//taioaOLEiV2MgqdPn6Z/6ApGgXqKQFpEcb/85S9xc24URYCjoyN9iENY4BYuXCiOkXSF&#10;ubm5NsoXFrgPPviADpkxY4YIp9/43LZtm6urq5OTE+6+LXDUgZFi3tL8I0eOuLi4dLHAOTg47N27&#10;lxBRB2GB+z//5//cu3ePIv7pn/6JQAaU5GodsrKymMY4qqurf/CDH7S1tf3iF7+gi8Td2bNn0404&#10;/va3v/3617+mFepYLF26lH6gl3DrWuCITz3pOjGI586dUy3c3S1wS5YsSUlJmTBhAjOKWjHnhQmZ&#10;ySAscAkJCXQj9eGuhYXF9OnT6dhr165xC+gZ5jOfwgsUx2LBQTWIZm1trWuiY9xpJoOYmJjIpyiL&#10;aRAbG8tAM7VsbW2PHz/OimDIRJKvBGmB05jaekFa4J6Cl2GBC3VbcNrHwqsoLP9hTs3DnLK2wuqH&#10;uTUdsaVtjjFlhxzTl11KMTCJ1jdLmG6eMs0sdbp5mr55qoF5yiyLVC5Dy3R9s+SZZkn6JokG5kmz&#10;zJNnW6bOvpC66nr+uZCWvfcLl1rFrLJN2H4n+4h7kVlg2e2EOv/c1qiitvTSh3mVHbnVHbGFLT6p&#10;tbeiyq0Cio28ynZdz1hhEWdoFGNgFKN/LmqWcSzXHNP444FtJx+0rbLL0zeKobiZ5sk9XvpmKfpm&#10;aQamyYamiQZmmq9/nGaWNssiaaFJyF67SFufLOeoUseoCiufgpNO2Yfu5e6+lb3FLnXDpYQNNvG7&#10;bmYfvZd/2inVNakivrItvrLl7L2I5aZ+s85H65tm65uldymr31fiTPN4AzPlmmmWqLnMEw0skmZZ&#10;JC+yjHNJr81selRc39ba3t7SUNva1l7R8iiy6KFlUMmmG0nXwp7dAscSQyBy2rC0tNy1axfrS7nR&#10;C8T09vZWPE8P28Ddu3cVzzOxevXq+Ph4xdMPmpqaONspnqeBnazHv+CW6EIXcUJSPM8VJNuBAwdw&#10;cGDlTCMCnxdbt25VXC+Rr9wCV1FVWl1bUVNXxVVdW11bX93QpLGuad5s014NGqNYVVV1mcarMR1p&#10;TErVtYRrjEyNzY1cWrtUU0OT8r2RwsCmOjqvJi7xehnetrYW7TttDYW5WR63HYx2bzu4Yt7m2Xpz&#10;xo8ZN2L8uOFjxg4bNmHUmHFjxo4eNWbyxCkGMwz0pkyZO9tw4riJo0aMHTli7PDh44aO4BprMHv+&#10;iDHjR4yZMHrCtBHj9UZPmjZ60tRRE/SGjZkwavzkz0eOHTZq4rDRE4aP1vts+JjPh4/+5HOukUOG&#10;jfn0c66xnw4b/fFnI4Z8NmrsaL0xoyaOHTNWf8a0Pbu2ebjdLy8ratV8HWVTc2uz9hU9PrX2xU4j&#10;nGpyU41wwsooDG/a/vnieyxFnPpGwjVGuOq68pp6el6YPKs1ptA6zZdSVtWUl2peiSvq/g7cc7HA&#10;LVw+1yfctUugehku0F+1cSnXBL0xIiQg2mPspFGErFi/ePv+Td0tcCEJvvpzphJhyeoFJI9IDXwQ&#10;5/3Xd/88bvLoB/He1jfMRo0fzl3inLc8KZJs2bNhwfI5BI4aN/ydD/52475tcILPx59/+PmITx1c&#10;rxJh8+51cxfPIsKYiSN9wl1EKhHCtW7bqi4WuMi0oE+Hfqx6l65ZyKfZpXPUgfjU/4z5MULIwdnv&#10;lohjZnvu6l1r4e5+GcybvvfojjWbV+DWtcDdcLo8dNQQ8pxmMHnbvk2EXLlz8b9+8bOZc6cFxniK&#10;tOK672P/ydCPiDlzzrTVm5YTcs/HfsTYYfOWGBI4dOSQ+74OwgK3ZY/Guiau+Utnk1D1ckWmBTIW&#10;7334jpWd6X0fh2mzJpOca+LUsXiJYH75/FQDTeDUmZNmGOodPr03Ljt09sKZf3nnrdNmR3WzUi96&#10;dfWmZSQxXDDD2Po0Id5hzh988h4hjMu2vRt0I4tLWOAu37IcMXYo0SZPH7/v+E7C9x7dHpLoK+K4&#10;BzmKfj56dj+V0VRy2rgbTraE7Di4ecqMiXSaf5S7iMyVmBfJAKleimaeX75tNWKMpogpMybsO7aD&#10;8F0Ht9x2vybiOLheOXJ2v3Cr17gpo5mcRBNepijJuaYa9Gwtlha4r5AeT1DKPYm0wPWKYoF7kOVS&#10;UJXV0N5e2dCUXVSfX94QklZ2Izj3RmjB9ZCCS95p1s4B+iuX/OFvv37tzZ/9/i//8tHnry5ev/zC&#10;vQf24Xl3gguv+GevPnD8t3/+5Z/e/tnYSa/NXT3bLbbYLabcJTrfMbTgspvLJbcj9kHrbz6YbOv1&#10;18uev7G6/zOrez+3vv/KFbf/snb+qcmt/zS2/+kFx19Y3v/lBcdfnrn649NXf2x652enbvzbEdsf&#10;nrz2IxuPXx60/Ofjtj84fvlft576oWevFrgMBFFQnNcp06OHTu31eHA/rTj2whWjgyf3FNSlhyf7&#10;29hbOPvf8o1wTcgNt7xiklwQFZrkb2xzhhDk8G2Pa36RbsaWp5Pzo1KLYsiK5GydwfHeqYWxlx0s&#10;XQJuR2U8uHrHmu04syxh8671tvZW7H3JBdHW18w8Q+5fvW0dmx1KhNTi2Bv3bINiPTfvWnvS+FBR&#10;U6YQkoX1GfYuV+54XI/gCJARTB0ognC2Whf/O+RgduEcdXP2u+3kc4vtm/hR6UFU5pabXUpRdGZ5&#10;YmpRbHxuWHhywF3PG1nliT5hLuklcfHZYXjved/kM7kw+vItq5jMkPzadP9oj/3HdgVFe0WnUZZx&#10;dmVSZnmCW6Cjs/8d8edBdz1uXLQzC0v2X799dXlTHp0gLXCSrxZpgXsGXnnlFfG83snJaeLEidu1&#10;4N24ceMiLXPnztVG1DwTnzFjxs6dO9H6nZ2dly1btmXLlrffflvXAiccQJ4jRozYtWvX0aNH6+vr&#10;lyxZgnvIkCHCQoZ7zpw5LS0tuha4oqKiX/ziF+rDK+5Onz59+fLlS5cuJbKwwGVkZJCWGtrb23e3&#10;wBkYGIj87969S7TZs2c3NDQcPHhw7dq1Z8+eFdnCpEmT9u7d6+XlpVrgXF1dac6qVauoD60jtx/8&#10;4AfGxsYivq4F7s6dOy4uLvr6+uRvY2MjItBAQ0PDrVu3EkgNp06dykwjN0dHR2GBMzIy2rx5s7DH&#10;0GObNm2KiIgg8rRp00JCQkQmdBQtpdupHl26f/9+ItB8YYGbNWsW7RJvd5H5vHnztm3bRiVLS0sp&#10;goGguLa2Nnp4x44dzc3NI0eOJDn9RofcunWLCMTvYoEjK5L/6Ec/ysrKwj1u3LjqauUoTgXee+89&#10;ssLNWIuhFKYjCmKU+Vy9erU2rmbdjRo1ikGZMGGClZUV1dPT0yMtlRRWN1AtcO+++25VVRW9QYbU&#10;RBiHqBsr93e/+x2BY8aMUS1wdN0HH3xAw3UtcOTPcBCTPmEscnNz//u///vGjRsiibDARUZGUiVG&#10;9o033khOTmYgxAwkH39//7Fjx+Kmi0QSWLFiBUNPTwrLlq4FDmgIzSEJQ8N0ZRosXLgQ75EjR+hq&#10;CsJNb/Rhgbtw4YK4RSDTlVarFjjKjYuLs7a2FkWoLxGmpaUNGzaMEHqMVGfOnKGHKZdFgZdP5hsz&#10;kBaRm62tLZVkhyUhd+k0ErJy6fMuFjju/tu//Zt4QkuXMo7MMWE2ZrZQh8mTJ0sL3EBAGNt6RFrg&#10;noKXYIFzTvAz8i0475Fm6ZfhnlLtklDik1ETXNjmldVo5Z+xxzFp7a3MWeZRhhZxsy4k65slzzJP&#10;N7RINTRPnW2RbGieNOdC6mzz5LkWqfMsCUycbZY490LybNOEOaYJ883jFl9MWmKdssgmbdGltAUX&#10;kxZejF9sFbfcJmbNpZi1F4J3X4s96ZJ72qPouEex8YOGEz41u+6XLrNJW2iZtMAyafW13F0uNZtu&#10;l6y5njfPImGOWdxCq+TF1qnzLiQZaorW1KGHi7pZULcUqsdlYJYy04zPxHnmsbsdC+/GNySWtLvF&#10;lJ60D95s6bXG0n+pacDcs34LjUIXnA+dbxKx9ELEwdtJd2Oq4ssfptQ8iqt6dCelef2VZEOz+DlW&#10;SbMt42drzGYps8xTZ5qmzjRPM7iQPtMyTf9CyuyLqYYXiJA02yp5hkmcvmkcXgOLRH2zuFkWSfrG&#10;MbPNEw3N4w3M4wzMY+dYxi+/lrnyWvq8C9FzTYJ3O6Sed8vwjK+IzaisbGzLqWx1ias67V0y71La&#10;LJusKyHez2aBY/NA3CseHdixEN+xsbFr1qxhu2LrZbPh7EIIG1gXC1x6ejp7A7fs7OyErYudhsMH&#10;IYhpFjMhZmZm9+7dIyG7WncLnCqLOZRwCECPYktGfJMDUpttm52SDNnbqBW3kO/ssmxCRCBQbD+c&#10;gUSh3Dp06BAOS0tLVgfigh0dLzKX48L9+/dxU0NRImcUjiaEiL+yAc4oUVFR5ubm3Ory/IjWsQHT&#10;CrHlUENKJy17lfg7rM8//5xCOXvRTM4T3GIHSkhIIPKJEyfYxcmZPtFm9ojdiAggTh6cY9iA8V69&#10;epXtkJCUlBT6nxAayDFFm0iBHrCwsMDBgUyc3tjRiYzj2LFjtJHzIrsp/aaJ3QlnC5pJhqampgwr&#10;OzctCg4Opn/otMrKypkzZ4pzJ+cz4jOyHKQuXbpEEhFSUlJCY/HSCZxyOG95eHiQihDdstiqOaYQ&#10;SDci0DmH0at46TeOmEQgFc0khO2ZWolUXRAWOOYDzd+3bx+RW1tblXvM7I4OqkRXE84poby8nAkg&#10;iqAnicBxk1MRIfSz7t+CCZhXzAHu0gpxLhR/gBYYGEhvMFVEtOfLV26Bq6mrLi0v4aqqqdR8RaT2&#10;R+BwV9dV1jVWNzbX1dZVNjTWal8Ja2xqauBSv2RS2KIaOr90UbzcJqxNuIWXS+NobaqoKtd8fW9r&#10;U2t7a1pS0pkjBw3GT5wydOT8caNXGYxfO3PC5sUz9caMnDV5/IRhw0d/MmTcp0P1x46fpTdxytgJ&#10;o4eMGvrxqCEfDx/x2dCp4ye9/97HH386/ONPhg75ZJgm7icjPv5o2EcfDf3ss9GffDbqk0813k9x&#10;DB3z3kfD3nlv6LvvD3v3g2F//PNH774/9L0Ph7330efvfDDk3Y8+e/s9riHvvPfpe+9//gmZDx/3&#10;6SfDP/hgyPvvfzrk0xFjho/RGz9p+NARi+bMunHFqrykoLW1uaGpgV7Q2NVa6pu0XtF82iW6QnNL&#10;+3N6GkfnN1LWa9+Tq2/UvAZXU1cp3iDks1r9HTjtVVlTUlZVVFNfUdtQWVFdHJv/Qixw73zwt9Ak&#10;f+FOyIuwd7nCJWwVv/rN/6oGkrjs0G9/+/+XWhTz13f/nFGWIAK5Jk4bp7rF9dd33sooe+wVugdx&#10;3nuObMeRVhL3wx/98K2//lFcr/z3f3mHOW/auZYS1cj6s6feuK8x0qjvwG3ete7nr/xMJPnTX/7w&#10;/R/8K4H/9uN/C473Fkm4/ufV/+7yDlxaSeyOg5tTCqMnTB2DOyTBd/t+jYVMXAdP7nYPcnwqCxyf&#10;6aVxM+dOu3zLSrXAzZqvr8a5cf/SuQsncPT4Dpyubckz5P7uw9vu+divWPfFe2mTpo0XFjgGd8zE&#10;kWHJAUbWpx/otFG9dN+BW75usRo+adq4iNRAXQMePXno1B4cfb8DN91wiur+9Wuvhif7/9M//+Of&#10;/voH0ee/ee3VrXs3qhHEJSxwS1cvUEMuXDWyuWmBY+POtX6Rbrc9rgnzm52jzU9++u8iK66f/Me/&#10;E8iU+GjI+/S/SKte9PC6rSszyxNmL5yZon2UvHjVfPWupZ2J9XWzJ1rgDp/eyyT0eHAP93e/993Q&#10;JD8RHpUe9F+/+BlFCK96SQvcV4i0wPWNtMD1gvotlLcv3P6fs1d+anbz/dt+KyNS7lXWpNQ2lSaX&#10;lLmElTiF1dwLr7oVVnAvMPec1W3/yKTQ1HynqOK7kSUeCSXpZQ3FNS3hyWV+kWn33O5XVkWn5t53&#10;Djlk5znrouNnVz3fNb39kwt3Xrlw6/Xz116xuvcfl1z/y+re/5y++mM7zzfMbv//2XsLsLayrX38&#10;+3/ftZEaFCfEPYHgVrylMp26d+ru7u5eCjXc3d3d3R2CuxNCkNL2v8JhcrmdTm9n7tid33mf9eRZ&#10;e+21fZ995M0+B2cVSHjkLGkZSLxtM+u+g/gjF3ELL5nbNjOeeUq88JN44SPhFo93ipa1C5byiCc9&#10;8xR7HUCIr3D8BAOXmBt51+zGk1f3Xtk/9Qp2tnSygBW1501zUl7US4dnYYl+sPp5Bjm7BdjDwm7p&#10;bOEd6uLobV3fU/bS/qlrgL1fhJt/lCc4v7B9DKvfM8uHniFOXiEu4Hn8/CHI/NGLO+BT11t+/vrp&#10;sqa8RctMwRmyhZNgZGqQpYuFuc2jwBjv++a3zCwfXLxxxjPEsXu8qbw5v6Qxu2mwyi3Qvqgu69iZ&#10;g3bur2Aphgwb+iqS82NuPbmaXhIPDlCflw5P7T1e+4S7QiaWjuaewU5wVg2K9YHWwRkWmpaQHXHy&#10;/OFmXk1sZqiLn+0zq4ephTFpxXGgB8f7Wjo/t/N43TJYA26RKUGRKYH3zW9CJgm5kc2D1dAQrzCX&#10;V47mWeVJ5jaPj5zaD+v/viM7+wStKAOH4ncHysD9V6OhoeHixYtTARS/CfLy8hDeCJZlWJwRI2Bw&#10;cFC09Q3FnwnJycnLly9HuLo/MlAGbpJr+zg+wsD5+vo6OzunpqZ6eHigDNx0/AYMnHdW1H7rjDth&#10;LY+iO0845h+wzjzikHfcsWCfZfpJ54LTPpVHfSp3Oxbvdijb7VC9w6Z6lx13l13tLruaXfag13xC&#10;dtpX77Sv+qjssK/cYVW806Z4t13pXofy/U6V+xwr9tiX7bItAeN2q8LNFrnnAztuxw4+Th0/H9i5&#10;y6Z0t23ZHrvyvUJyrnKX3Y8XDbWyrxLJTruqPY61ux1qtlqV7XasvepX75zWFVHzJrLubWLbu9zB&#10;dzm97zJb3+W3va3nv28UvCtoEaSVdxRze7ld49yBt66JVeccUo67Fu90KN9mW7rDrnS7bcU2m6pt&#10;1lU7bLk7bGuFXKBd+Q778m025dvtq7faVm6xKt/pULvNtuo7a0hSudO+ZrtN5W676h3WFTtsK/c4&#10;1e52rNrtUH7Qpfy4W9n1kAaL1N79r7JO2mR6ZXa2jL/LrBuyDi09YB69xzrvO7vK7xwaPHJ+5nfg&#10;4uPjESIHARx7dnZ2cB3p4uIyZZqkx4aGhkSv+v3hHriJiYmnT58uWrTI1NT06uS/Wm7cuIG8cAAu&#10;WCEhZHvq1KlJ34/vgfshA7d7926EbnFycqqrq4uKioKEiA+yBw5quHDhQigUQWdn54sXL0T/bQGA&#10;8fz581C3gYEBEd82Nja2Zs0aiDIxMUHYDhEfhuxnh19YZBDLR/fAQVU3btwI1xNwbSF6jTIUcefO&#10;HTgYoUqI5fTp09BqUCIiIry8vKB6cMExWVMhoDkiB4CPj09mZmZAQICbmxtiuXbtGjT/7NmzUwkW&#10;LYJCP9jIf+7cuaqqqsuXL0PPQMLQ0FAYOKgVNG0qzaJFyE55EY4dOzb9Mmh0dHT9+vXgZmxsXFJS&#10;0tfX9+jRIyQK2g5rbG1treiPWkhjobuQ1zsA0tLSoA/BB/mr1w8BOV+6dAmG4Pbt26LBghLb29uN&#10;jIyQIMDa2noqwb9CtAcOusvKygoxigDn+OmzFIIvX76E3KAghEw9fPgw9A8SC3MDUUSAiiEKXJfD&#10;mEJbRP22ZMmS4uJiJPaXxe/OwPUP9vUN9A4ODfD4g0L6jc8TjPCF+vdfLBOMCOm3kck3TAqJpRH+&#10;yOjQ8OSLKCcdhCTTJK82BgrCtyHMHOiTX3EbGwXjm5GhoQEnG9ulxgtMtfVNtXS+0TOarz5PX1Fr&#10;gaquqbbu3vUrzh7atmPtkp2rl5rdPvWNof7GFUvWLTJdrDtv6/Ll+7eu37Vt9dbN32xas2yBvsl8&#10;PRMTwwUGeiZaanoaGnq6OsZamoaaGkbaWoZaWkag6GobaWnoq6vpq6roqajqKSppqajoqqsb6OrO&#10;19DQV9MyVNcwUlbRZyvNYyrpaOgYaeqY6OktNNAzNdJbON9o0QKjRSb6C/S19PU09YznGS4yMFls&#10;tMB0nv5iQ/1dm9anxka8GReMjo+Ojg2PQaMnWwqtBkG2viEMHLI9DmKhi5Df0XEB8vLJyZd28kbG&#10;+Mj7J+G3s7utf7Cnf7C7n9c9JOgH6RnsLmpJ/zUYOJDVG1bMM9SpbC0AcfC2+vLLL0VRKhocxK6r&#10;r4lYPIOdiWQ8WJLzo2XkpBcunS9yRsQrxPlvf/8bOGSWJspjZKPTQkQMHMieQzuu378EsfCrrq2K&#10;GCl0sneYCxhPXjj6l7/83wcMHAhbiRmZEgQOekY6rx2Fm7RASFQiWECMTA3miM3+4VsoUwtjFXCY&#10;sqZcJLj+u9UXrp8G/7tm15FqpxXFUWjkgtqMxJxIaEtpYw4k+f/+v//vg+1rINPf09jQV6GozEIY&#10;uAs3zmzZtRHytPd4rYBXQBw+ysA9enFn2epvwBP654svvwBLaKLf6UvHRQ4iBg70xv5KyATphx/K&#10;j72Fcs0kG7pp27pdB7dDQZbOz//+97/ffXodjCIGDnJevWG5aB8hItNbhzBwDl6Wm7avg0z8oz1n&#10;zpohihUJwsAdOXVg39Fd4PbC3gz6RBRrstBw7+GdoqCOnpad+2tw+27Hhv1Hd9d1l526eBSChvP1&#10;gmK9RW6IZFckf/X1VzlVU6zw0TMH9h7eAc4vHczYSgyw5FQmi4uLZZYlpRfHf/XVl3n/Ou4RKYHm&#10;1o/AuH7LasSioa0KyUE4qooit+mCMnC/I5ArKDjDwsWGo6MjnJrhWmgqDgXKwP0ovmfgagPtAtSd&#10;QqmOoQp+iTSvBJJPEsYrTjoonRqUTfNP0w5IWxGev9c3ca+933r30G3OYZu9krcFZO/0T98QkrIk&#10;Mo3jHc/wSVR1i8D5RpI8Iug2gQznYFVLNzXf2PmuMawXAXPtIsi2wVS7cJpVEME6mHjd8ssXPtiX&#10;/vh7ThJm3vKvgsj3nCUcoln3XCXuucy57TTLzFfmeZDkXdcvHrjPuvjyb9dsvrrtNPfsq78/8JJN&#10;rPrUHjhUfragb6FE8bsDZeBQoECB4k8AlIGr+XF8hIGzsLCA3+Dg4P3796MM3HT8Bgycb27SWe+O&#10;465N+6yrD9lzD9jVHHasg999VlWn3FtvRvffT+Ed9+HusC3a51S1x0G41+2fAkGHmh+TnfaV00VI&#10;iTmIpPKgSw1CuZ3wbrwRPXjKt/m4V8Mh15r9TpV77ct3WZfusCre51C53bJol03pvzJwFR8U9K8C&#10;VaoSyU67ih225fALssu+co9d5R6b8sNOlfus8s66Fj8Jq/fM6kyuFqSUdBdzeZVNQ0U17RV1nW09&#10;I938t9yeicjibrOwqrsRLSf9G/a51h5wazzoUn/Iqe6wE/eoU80x+/KTDqVXvKofhbfej2g/7Vp2&#10;xC7/pFPJEdt8kPMeVWfdK044Fl/2qbsd1n3EoXKvbfl+J+4Om/LdtuWHHMuPQZRXxbPoFv/SgUtO&#10;qSdexz2PbXHOGXka1X7MNveIXdFBm+LDdqXe2XE/j4EDlJSUHDp0KCYmJiUlxcrKChQwPnz40NHR&#10;MSEh4cyZM1wud3x8/Nq1a3D0eXt7b9u27QMGDnI4ceIEJL99+zZCfnzAwIHy+vVrDw+PoKCg48eP&#10;/5CBe/78OSR3dXXdvn37Rxm43t7egwcPhoWFeXp6rl27trS0FCwXLlyAVPHx8U+fPgXP6QzckydP&#10;IOrWrVtQt9HR0cOHD0Owq6sL2uXm5gb6jh07PsrAQbbnzp1LTEx89erVzp07P2DgoHWhoaE+Pj4I&#10;VWZpaQlByA2SIAfjjzFwb968geqBAs5mZmaw9EPUxYsXIejn54dsQ/whA1dWVnbz5k3wgX6DspCo&#10;6YDuQt5tfefOHdHfux48eODv7w+poLHI9n8RoDcQxg6WU8gcRg2qBDl89913n8nAwU0I0u0wmmCB&#10;doFx7969MG2m99XExAQ0E9ygIZWVldDzMDcgGBsbCwMKDjCUyEBAMCcnB4peuXIl8hoBEUQMHEwA&#10;GH1whqFEogBwqwN5BgYGgt3FxQU6/9KlS6BD85FUn2bg9u3bd/LkSfCHTPh8PljAB7oCLObm5u3t&#10;7YjbL4s/DgM3NMzj8Qd7+3uEm+GEO7cGefz+YQFPIOALN8CNCWVY+MZF/sgYiHC/F/yOjo8gCmQ+&#10;9v2mt/HxMZiroxNw4PKb6rjmt64vmqetx9HUV9LUYatps1S0WMqaTOUFqpoL1TU16CpqdCUjZc19&#10;axcu19PevFD38JqlJ9YvPLdnxeNLm5ca6K5fsmDFfKMN3yz8VldngfY8HVUdbVVddVUddVVtDVUd&#10;TTV9Jl2NyVBnMbWUFXWUlbS0NQzUlHWVlbSZdA2O4jxljq4KR0dJSZPBVmezNNlsLRUVPTVVnZXL&#10;16uq6bPZ2opKOhyOtpKippb6PMhQW01XX9tQX8dQW9OIzdRWVdTUU51npKVvPM/IQF13nto8TY6W&#10;gYr6rjXLQn1ceANdo2MjY2OjY6N8wejotJdzTr1zEhREJnfCgQhpy+GRqe/DIYQcQsIh++FA6R/s&#10;AaWX1/PrMXB/VtlzeMcHlv8WiUgJtPOw/MD4i0hpY0540tS2vz+mnL926gPLry0oA/c74oMrKART&#10;cShQBu5H8U8GzjqA/sBujlM4ySpAwj5UwSOOZBcq45mA90ogOEdhrUJkHWLJNqFY90SsVyLjlZ+8&#10;YwTFIZxsF4qzDyfahBIdIhh2YayXvpTHLpiX3mTLAMZrP7plkPItW9qxe1Lm/vQXAVQzT8pdZ9xD&#10;b/JZS+nzNtLnXomdMZ9l5kO67y531VLymjVYZt9wox55IXbWes5TX6nHPmIPvSSu28+8YiV79vXc&#10;s6/ErjrIXnOUTah0+QQDV1SXCSt/XFZYbWdx4+Q3z0QfSIMzfliyv0+4a0VLQWO/8MtnTf1VzYPV&#10;wtjvv8dZ31eeVZZc111WUp8Nd3mIEQScW3jVWRVJKYUxoDf0VSA5NPZN+UwFJ/OZVCDPKSPiAEFI&#10;1TpUm5wXnZQfDeU2D0469AkduN2lkWlBIv+6nvLQRL/AGK/KtoJ/ljVdBhClCprTxv8n9fgvPpNZ&#10;IQ0EvZlXHZsVBp0TEO3RNFl008BUQ6bSogwcit8bKAOHAgUKFH8CoAwcQrZ9FOhbKH8CfgMGLrQ8&#10;61xA527bsgPONfsdq+B3r33lbrvygxB0qt5nD0rFQaeKA47l+x3LDjhVHHKuOuBYtdeufK9d5T7H&#10;mn3OtT8iNXvsK/faV0Ce+xyEyi6b0pPezYdcapHgfsfK/U5TcgDy/ECcqkGE9fn+VyTCWn1Y1nSB&#10;2H/KXqcqRJAgpD3gWHvAkbvPqQ5kp23lQeeqE+5VJ5wKrniXP4msfxhU7pzeEVUlSKgVlPa/rRt/&#10;H1E1bBFZc8uv7Lxn5SXf+mv+9dd9ax6F1D8KKH/glWfhX+ST2h6c05XXNlLWN9E0/rZh7B1Iy5t3&#10;9aPvS3tH/TPLbSKyX4RW3fWtuOZTdcaz5pRX4yHnmiNOVWfcK+8GN76K74yoGQ3n8iwSWy/4VF4O&#10;br4V1WOf/xZKsYzvjqt/k8zN/NkMHAoUKH4b/O4MXN9AN2+ob5A39TUy/qQIRoZAePx+4Y63yTdP&#10;il5BKRAId24NT+57Q7a7Ib+TxNvo+ORusDdvxvp7uiwe3l9pMl+bzvlWWWuDmo4Wha1OVTFkqxsq&#10;qhooqunSVfUYyuuNDTcvNTiy3nTtQp1vdbX1mUpLVFTXGWgtVlEzUlY15Kgv09PevnKJvoqagYbq&#10;mkWGC7Q19dV1NJRU1ZU0NDhaSnRVBkWZSubQKKp0qhqJyCGTlJk0VUW6KpOqpKKkpqqkwWFpqHN0&#10;OWxtBlVFRVGLo6jBoqkoMtWUFTWV2BoqiprgTCMrQSrwVGGrayhp6GnoqytqsWjKykw1Faa6MlOF&#10;RVehkpWV6OpsqrIiXUWVpaGlqGakrrXc0OTEtk1pscGTOwWF7978nmwbQnREEFpuZGyKchsaHpy0&#10;85E+h36GX+hVREdkgNdbjDJwqKDyKwjKwP2OQBm4TwNl4H4EUwxcWl2QR6LGfUeJ+45SNiH4V/4K&#10;5l6yrwNwz30wD5zFLbxlLQOxdiHE27ZSrwIJV1/PvWEl89yPcNNG6ratgm0467EH/oqlzCNXxvln&#10;csfuzbnvQDd3VzFz45h7q951ZDx2Vbz4Qua6Fe6uA/6mg/QFS9ntl786ZyF/x4V0xU7mgpXYWQuF&#10;I4/ErjkIabmTluInLcSvOcjfdJW55iBz0VrygqX0/tviZ56Ln38pd9la8p67bHzFp/bAFdRmhCb4&#10;RaQE5lSkuPjZnTh/xMzqQUi88BWOQgYuyT8g2sM3wi2lICYs0S8s0X/f0V3Wbi9e2Jshn2QDn/Ck&#10;gOqO4rSiWEgOdrdAh8b+yvqecp9wlyev76UWxvpGuHuGOBfWZjx9eS800e+hxS1LZ/PkghgXX9vS&#10;xpzmwaqAaE83fwcXXxuPIEcoomWoBrKF5NHpwbcfXw2O80nOj3HysTl65kBWeZL/5FdaQVKLYiOS&#10;A73DXDoE9XU95YEx3h7BThXN+XceX7N0fu7sa5OaHxudFgzJofLXH1wqrs9++vqBnaclZA5NbuHV&#10;QCbeYa4hsb5xmaF5Vak+4W63Hl29fPu8ncfr4vostwA7yBPq9tL+qYXVo9iM0NOXjhU3ZNu4vWjo&#10;F/KIKAOH4ncHysD954CD1N/fv6+vbyr8rwgJCUH+To0CBQoUvx5QBm6KbfsYUAbuJ+A3YOCCSlLP&#10;+NYddCo57Fp20LnksEvZWb/6S8EtR1zLj3tUnfJuOOJae8Sl6rBLxSHn0gOORYecSw45lx9wqDjk&#10;VH3AuXq/i/Abbx+VQ661B5yq9jlU7HeqPOhSfdit9og795BbDehgP+BcBcqPinPNJ+SDgv5Vqve7&#10;/qgccq444lR2SFh63V6Xpr2uzdsda3c4VB71rTvuB40tO+mUd9Y554pb1kO/gmdBBS9DiywC86wi&#10;y8wC8h55Z70KLU5pEHAFE42j7+p540nF9emlTc39b7qG3xc19cUVVUfnV8YX1+Q3dlf1CAqbe9Oq&#10;mgtbettH3/ZMvG0efRda2n87sPSMd+Upv/rD7tWHnUtPu5Zd9q685ld5ybfivHfFGc/K0x4VZzwq&#10;jtrnPIutv+df8tgvP7H6n98QQhk4FCj+mPjdGbiBwZ6+/q4hfv/QUD9/eGBYMAC6YIQ/LBgUjArf&#10;lzi5x2vyw2+TJBz8jo2NjowKN3hNcm/ClysKQJkYHRkfefP2TWJiwupFSw2VNDQYqso0FRWaOgXL&#10;oslRDUlKi+hKukS2FllJg8g2oCsbsdU0aSxdGsuAyvxWU82Eqbh+gfaT86vt7+/5bpG2HpOzVFtt&#10;iZbqt6YGRto6Gkw1Tbq6FlNDnaGhRFFTIqkyyUpknCIZr8iiqlLwbAoBgiwSXpGEUyLhWGyykgpT&#10;hcPgcJjKKixVRboyiaDEYWlzaOocmhoVzybhmRQCmwi/RA6ZwGFTOSyKIp2oxCArsihKVAIIi05k&#10;0UlKijRliFVhqinROGosdVUGR4msuFB/oQpVRZGkwiJytBnqy/T03Kwe8Qd7BWPDvKEe/siIsE+Q&#10;Hpt8J+dkXyEk3NQGuCHo7dGpPXAICTfA6x2cfC8lQsWhDBwqqPwagjJwvyOmM3AQRL4/j0ShAKAM&#10;3I9gioFLqva/+Ax7x1r+iTPhjq3sPUeFR86snRdmX7NUOGUm/9CdctdF7qqVzDVL+aeeuHvuCtft&#10;MbfscLdsWaceyz50x91xxN11ZF5+Tjr7lHDkBua2NfvSM+rxe8Qjj7D7b8997Mp55MQ584x43lL+&#10;vif2zEvM9qtzd16S23VT6o4va/8z2RUn5h5+RHgdoXLDAfc4gHn+ueQVG8q++9IHH0DOKtdtFF6H&#10;Kl23kzp8S/yZF+lFAOnTe+Aav9/79b1S2TxYPal/sGRNxYLezJvcBjcpSCqRTG4gm8pN+IvsPJv8&#10;ndo8N02QgqaCg0Jn+AV9Kq0oappFWPT3FRM5fODZPDBVkLDEyU17jQNVNe3FGaWJ5S15yG626UkQ&#10;QSyiSv6wtoiIEgozQRk4FL83UAbup0JXV3dgYMDPz+/YsWMTExMXL16Eg3TBggVwnC5btiw1NbWv&#10;r09HRyczM3PdunUQ5eHhgTJwKFCg+LWBMnBTbNvHgDJwPwG/AQPnX5B8wrXupFvdcZfaww6Vpz0b&#10;jzpVH7KvPOXecMKVe8y57qR740n3+hPu1cfdy877196J6bwR0XHEpeKoc+1Rd+4hIakGUvdPcece&#10;nJTDrjWHnCqPuFRfCGh/kDhyOaR7v335YZeaI661R924R4SEHCLcafK9xa3uE/IvxX0gSJV+RA67&#10;Vx1xrzjiVn3Utfa4a80pj6pTzvkXXDOdMrh5AxM1/HdZdQMlbWMtY++q+t8HpNe9DMp1iK95GVEZ&#10;Ws5vErztGntf3zPcNMCr7WjndrR08QcEbyeGxya6B0dzmt4GFvDcU9qtIqptompto7n2cQ020VzP&#10;jG6ftMbyusaOwaGq/lG/4u6rgeWn/WuPeNUe8aw+619/LaTttE/zaZ+mcz61l7wqr/qUeZWPOeT0&#10;XfHOuRNcapXcHF/9z6e3KAOHAsUfE787Azc42M/jDQwLBkF4Q3384X7ByKBgZEj4/skR4TfhhK+g&#10;nJTv6TfB2Dh/dIw/AsbxkdFR4TsYBW8Eo29GAtw9jRRVFrOUlytqmNJVlLEMMoZGlqPR5OmqeLYi&#10;hkGWJrDk6So4tgqWzZGnqZMUmRiqDl2ZhaEcXrlgma6OBp2tSVFaos3+boG2LoOlSlacx1HS19Wg&#10;Eul0IlONpaxBVzFS09RSVNdT01Sjc1TpbA6NRcPTSRg6UZ5OxNKpBEUqgYOVpbFIHGWqshKNwyQq&#10;sakqinQVIpaBU2CQcWwaXomCY5OwTAKGjsPQsfIMeVkag6JExdMUyWxVhooSRZlO4CiAkcQhKzDU&#10;GGp0sjIRy8ZjWBhZGlaeBqVADlShcJhkVSZZRZGsqkrX0ONoXjtxoK25jj8s3PqGfAducvfbMMjw&#10;iPAdnt9viROym0PDws/pDQl3wvUP8qdeRCli4/6wDBxUprg+6wPjD6WgNgNR8mvSkbdX/VvJqxa2&#10;9ANjSUNOZWvBB8bfQKAmRZ/RzF9EGvsri+oyPzD+mBRyP9fzZ0htZ0lJQ/Z0S01nCfINvP86KW3M&#10;qWor/MAIgjJwvyPQPXCfBsrA/QimGLiUmkDbIJ0nzljHCEWXKLZ1EP25B+PMPYmr5goHb4rvvzn3&#10;1FPZc+bEO3akB06U67bEE09l7rngH7lRnnoyb9rJPfVVPHhXdu8NqSP3pa5ZK22/NHPPDdy3+yW+&#10;2Tvj8F36losSW29hdz1UuGTFeOCqceSp7OmXtO8uYTddljxmjtt2Q2rHDfy2y7Kbzoptvzb7jhv1&#10;rLnM3luzz7zG7r8tdvSxzANP/B1X7NH7Ykfvib0KID1ylE0od/oEA1fIzQhPDojNDOV2lzUPVjfz&#10;qoW/kyIk4QaFXFQLr6aiNT8pN6qZV4NQUOBs7fKijc9tHhCyaC286tquEgdPy96Rlu+TV7UMCZ0n&#10;Y2sgKDROZj6ZZ40o55bB6qyypKS8qNahWtCRJA19FQk5kRUthVAismBWthUeOb0f0UEgq9YhyESY&#10;oTB/YbC2vqc8Pjuiqr0IckDsmSUJz6wedQoaWqDESV4NMoSE0WkhiXlRiAV+i+szrV2fR6cHd440&#10;CH2+ryry3kvIR1joYBUUERTnnVGQAEFhPVEGDsXvDZSB+6kwMjIaGhoKDg6+evUqBE+ePDmdgYO7&#10;3cHBQRkZmZaWFgqFUlhYuHr16qdPnyYnJ5uamoInkgkKFChQ/LJAGbgptu1jQBm4n4DfgIHzyU88&#10;4lV3xLPuqAf3KEKDudUedaubEte6Ey5COe4KQe5Bx8rTvk2XQjrP+Dcf9qw55lV1wqvmpHvNCVfu&#10;CSfuMSfuYafq4951BzxKD3kV3w+rMA8vs4jivkrssM0evuLHPe0BztzjrtyjIG41R4V8WM0h91qR&#10;HHGvPgJGt5pDbvWH3OvhF6HcjnvUTwoodcc8oCZQw58je92bd3n3HXBvOuNSedu7+ElAblBxcwX/&#10;LXdwoq5tpKJxsKJ1qKx1KKe2m9s31j3xvmfifdvgeCdvrK13qLRlqGrgXcXA27RaXnheU0xhS2pl&#10;Zza3N7emM728Nbio1z2n1zK+6VFQxU3v4sseRdd8Ki95V130rnkQ1uyf3RtT2JNe01/Hm6joFvhn&#10;VD8NyrsTWHHJr/6cb9thp4YzHk03ApseRzXbpHc+CKu4H1r9JKb9bkTb05ju4MLE/5yBKykpmZiY&#10;6OzsTE1NRSyRkZFBQUEDAwNwQIJSVFQUEhICKxcS+wk0NDT8Sl/S+tkoKyuDhkwFfk3AdeTPaztc&#10;3/8iBAwsoLA8TgX+XIA7HLh2nwr8F+J3Z+B4Q7xhAV8ggF+QwSF+38io8IWKAsHUOyeR78ANDw+N&#10;jY2Mj48KRoeRL58J93UJ3zkpGBEMhXu5b5qnv5CuwpAhkqTJMmJECXHKnNkEKTESUZpOlCIz5Gjq&#10;OKYWgaWGZ1FkKBx5hjaRaUxTXKmlvUhbn43BG6toUuUpumw1XYaSsRJHh8xhyFGxMmQKjmagq6On&#10;prF+pQmDSFugr6NMYxqrq25YZrpQX+tbEwOKApWkQGMSFZUoShR5KpvAUiKrUDFMnCxNXpJEUqDT&#10;SCyCAlNKgoiTp2gpqehwVPVV1TRYSrrKmkpkNhvPZOIZDLwSVoZGUWBxyEoqFJYGU5lJYCpIEpk4&#10;Jk6aQpClUbFMIoahIMOUkaSBSEtSpSWo8tJ0MoZFVmBh5RkkLJOO55AUFBkkjjpd8ebxg0015SOj&#10;w8OjQ4IxgQB+R4eEmwWnXko5xB/uHx4RfhYOZHColzfcxxsWfgROtBMO5A/LwOXXpB08se8D4w9l&#10;7eZViLJi7VLkrVn/VpYsX/hDIurc1ROvnSw+MP4GUlSXdeD43g+Mv5I09lfuPrj9A+OPydbdmz6w&#10;/IISnhxw6uKxD4z/pXL59jlHL6sPjCAoA/c7AmXgPg2UgfsRTDFwydUBt6yYN61kXgcQzLxkbEIY&#10;5m6UV+7s8w/lb9rgHrpQL72Qufgce8OGduwe5uh96skn9FsOtOu25GvWxGtWxAduzJ1X5LddUthx&#10;be41B8JDf6WddxUMdoqZHpPcdoe+YO+c9RdwK07NPW9Jv+PC3nhO0mT37C3XiBdtWLcddFYekN14&#10;Wn7LBfz6c3P33cfvuC69/YL07uuY81a48xZSB25jjj3Grjk+8+h9uQvPZa5biZ18JBVR+CkGLr8m&#10;PSjOB5bcrLKkwBjv6PQQew/rkMiAq/cuJOREuPrZ+kW6RyeGLVluGpkWFJroV9yQ0zRYXdddduLC&#10;YUc3a78o94ySRLcA+8Bor9tProcm+HUM15vbPPIP83r66n4hN7OFV3359tnI+KBXjs9uPLwcEO1h&#10;5frcM8QpJTvmu50botOCU/JiXjqYQSnmVg+dfKxT8mPqesoa+irDkgLiMsO8gpyhbpEpQV6hznuO&#10;7GieXDxTi+KCYr09g10cva1uPrwSmxEWmuhv7fI8LissJiO0qq2whVcTkxGSkBXhG+F2+tIxjyDH&#10;wFivO0+vF1RnhCb4wsklMSfSJ9z1mfWjsuZccC7kZjy3exKW6FdWn+vsYw0XAE7e1lEJYXsP74DM&#10;n768D/WMTQl1C3CArFJyo82tHvUImpuEDFwdysCh+B2BMnAoUKBA8ScAysBNcm0fx8cZuKPfA2Xg&#10;puO32AOXn3DOq+qsZ+UZjyk57V4NcgbErfaUO3dSQKk97V51xr0CPO9GdVwPrDvtVnLMo/yIR8Vx&#10;j+pTHtyzHnVn3etOu1aedCs97l70PKffvXLidWrPrYCqK77ld0KbLvrVnvbinvQU0mnH3BuOebQc&#10;92g97tFy0r35lHvTKfeG0+71Z9zqzrlxz7hxT3hOikfdSaFwT3nWT0odImD5eXLUveacb91550KH&#10;2IbC1onSrpGy7qHC5q7K5p6s7IqKut7k4sbwjMqQjJqgjLrw/Jbg7IawbG5e3WBWTa9vRp1tTKV5&#10;cMHTwLwngQXWiY3OWd3OOb02aZ0W8c23Qmuvh9TfCGm4FdZ8K7z1vE/NSfeKE65Vpzxrz3lyr3rX&#10;PAqttUtqDi7oTOX2N4+/L+gY905vsIuptY1teBFa/Sqy7nls09PY5ruRDbfCG68Hce8E1V31LL/p&#10;WwsD9J8zcC9fvhwbG5sKvH8fHh7u5uYGCp/PX7x4MfL6oM9EWFgYHLCg3LhxAw5hxPhjgKP9+vXr&#10;U4FfDdbW1rCyTAU+D2fOnPkZpN3jx49FFOZPQkFBwaNHj6YCP4IHDx5MaZ8BqH9RUdFU4A+G9evX&#10;w/lvKvDZcHd3h8V/KvBfiN9/D9xQn3AbFr9/WDA4+RE44bsoBQL+0DBPMDo8yOtHNsAhb6EUvo5y&#10;fGR0bBT0kTfCV1AmhoRun7/IiKZKkKJIz8HLzCHKipEx4iSGJFVNnqUhy1CSZRCkqQQJClmCypal&#10;ceSpWkSmBp5uQqLuX6y93lBHj6FEkiYpYqiqVGU9ZTUNBp2NIWtSldh4qrYS20RLe566OoNIm6em&#10;tMhAjyJLZuHZWoqqahT6PLaiDkuJjqORFWgkeRpZnk6SJROlycoUljqNxVCgMXEUDomlQmaDhUVS&#10;JGPIVAyFpkDlkBTVGRwNJkeNrkqSo1LkGHQFCgtHo2GpOCkhZUiSo4Ezm6QMxRHkaAqSJBqBg5Wm&#10;SM8lyUiQJMSJc+YQJeZSZKRIcnPxeBmqggxNTpKiIMtUkKMtW7ySzdAk45Q5NKUrx/cN9XeNjA8L&#10;hHvgBJOffxuC3h4ZHQIBnQcdLhgUvYhycKh3kN87JOgH4fF/LQZOU0ft0q2zoORUpqhpqjh6CykK&#10;S2eLc1dPgrJm40rELa8q9e9//xso566dsnZ9CUpdT9nNh1eeWT3Mr0lTwMmHJfqDMa0obuE3Jj/c&#10;uAYiYuBU1JXMLB+AUtlWyOYwC2rSn75+cM/sBlga+yshTxV1Tm1XKQR/jIHT0deq7SoB/aW9mbOv&#10;TWJuJFuJWVQn3KDmHeqC1Hy6lDfn6RpogZJXnbbo2wXm1o8Q+5U750sacxYsNoYcIJhZlmi0wOCF&#10;3VPQlVRYT17eA6WkIZvBpufXpIsYuOyK5NOXjlV3FAVEe0Jwuhw4vgfJKrs8ecf+rdCcnfu3+k9+&#10;LCerPGnBEuOs8uSnr+77Rboj/kGx3pdvn0P06TKdgdt5YFoOi40zy5IQu0i27t503/zWgeO7Sxtz&#10;IHjo5F49Ix3IAfQzl44LH9qmhyxaugA6ASwufranLh6FnqfSyRAsachZtX75rUdXQAc5eHwPoogk&#10;PDlAWkYyIUfYqPjsiG17NhfXZ0EOEDRcoLfn0A5QiuuzNXTUXtg9Ad0r1Pmj3CGBhHcNsAclKTcK&#10;R8BWtOSfvXrS0dsaLFDtJctMI5IDoKqxmaFgcQtwMFqgD30I+v6ju6HzQZkuz22fwDxB9HtmN1lK&#10;jKq2wscv70LOyI49mGCPXtyB3tbQVsua7LGUwlgdPU2UgfujAWXgPg2UgfsRTDFwiVX++2/g9l3D&#10;7bwo+8iTc8Zc7p4D46IZ/raNynVb5Y2nZ99yZFy2oqw7IbHqkMzm04RDdzgbzsitOamw8zrx3HPK&#10;i2DmxVfkA3eph+6onzanbbtI3XqZuuaM9LYbmJXHJfQ3yn97gLlwJ/60mcGmc9jzr1UPPqJuvSp9&#10;wRp/8P6cq9asC5YKa46LrTgiv/Ko1KZzcpsuyKw9LXHqhcLG0xKLdsxaeXjm9muzTprhD9+TPfZI&#10;euclmahi10+/hfJj741ElimhJb86DU6X5S35oliR849JdUcxJIElFE7K4FlQm1H3/dn5+4TCDWS1&#10;3aXV7UX/tPcLf6fvNYegSERGkf0HFvj9Z9RUQ0SvrETaOOmJWLhdZRXflyUyfp8W0f9p4XaXFnIz&#10;4VTeItwFCPZKOAFx66vhMrS9vR3uK7u7u6d69l+BMnAoflWgDBwKFChQ/AmAMnAI2fZRoHvgfgJ+&#10;AwYuoCD+onflOe+qSR6u+oxn7WnPutNCuqvhpGfDGc+a8x6lF9yLL3gUX3Qvuu5dds2r6IJj5rOI&#10;+ufRTWe9Sk9CQp+aq351N/0bHoa2Po5otUwbNItrv+pfccar7LxP1SX/6it+lZe8Sy/5lF/0rTjr&#10;U3naq+qkZ/VJT+4pz9oznlUXPMoueRRdcS+84l4Actm94JJ70TnPsnOewu+infESylnvmjPetWe8&#10;uWe860BOe3F/npx0Lzthn/kkoDwivy+jdji3ZTihpiO3TVDSPt7Bf9889L6i931m46hrcp1ZYIFX&#10;Tm8U921ACc+3oNcnp9sro9E7vT6ipDupThBeNhhQ2O+Q3nEvtPq8Z/EJt+JLQQ1XQpouBzVdCmy6&#10;GNB4LbT9tFfdKU/ueb/mU94NJ/1bTnrVQj/f8MpzTanPax5rGnrf2Pu2vH4gKQfuYfgROdWvwgrM&#10;omofxXfcje68H95iHtls5l9qGVYRW5Hy8xg4ONJu3LgBysTExK1bt8bGxqqqqo4dOwaWkJAQhIHr&#10;7+8XMXCbN2/mcrlFRUVJSUkQhHueN2/eREREIJxTV1fX/PnzQfnZDNzDhw+Rgvr6+latWoUYPwqB&#10;QLBmzRpE9/Pz8/T0hJrs2LFjZGQELoJdXV0TEhIg6tq1a/ALrbt//z6sLHCwXLp0CRyg5paWllBh&#10;qOqVK1eQNx4cPXoUagvOkBUERQwcWACg5OfnQ8PhQtzU1LSzsxPyMTMzy87O7unpefDgAWQClgsX&#10;LnyagYOqenl5gXLnzp2DBw+C4uzsDHUrKCg4f/48FA35QBTccI6PjyM1CQ0NhU4G5XMYuLi4uPj4&#10;eFA+h4FLSUkBNygRumLp0qVwgwFNgA6Be4nMzMygoCDwGR4e3rRpEyhQJaSNiAMA6o9UeNu2bdAJ&#10;0O2VlZUQBM/J7H8UIgYOmhYYGIgYoTPr6uoQ/aNwd3eHsYb8YRIisxRmLNQHFBsbG6h8QEBAVlYW&#10;BKOiomCsoR/Mzc3BAYbv5s2bUENhLj8CqDN4AmDOwJycsv6i+N0ZuL6BXh5/UCAY5vN5/OEBZA+c&#10;QMBHNsDBr+gLcMKvv02RcAKQ6ory5cYLGBiCEoahiqEz5KgUKTpeTLgBTmoWUWw2cdZs/IyZmNkz&#10;8bNm4MVn4yXmEORnE8jieIYEkSNJMiDS969YaEin0aTw65YYrV6iZcIif6ukoipDwc2SYeLJihgi&#10;RYagq6xFlMLRsYrqNCWWPBUvScHK0GXFiARJipICVZ2hrEJRws3FqVA4LDxVhcbWYDEZWKo2U1mF&#10;LiTSVKmKm76dv2n5/M3LTL7V11VnKGkzVanyJIosSZHA0KSxdFhKFFkiTYFCwzAIUlScFJ4opNzI&#10;WCmCghQFI0GSEaNIziTIziZKz8FLz6XMmUmQliBJiJFkJOkKMkwChqUgQyXJ0fGQSo4uI0VWkGER&#10;ZVlEOSZVgU3HM/WUOEGudm/GhZ+Cm3oXJQzC2CQDN8IbHhXugRMyoJMffhuc/AgcovTzuoua//kt&#10;z1+QgTNdYoKQOnU9ZavWL0OMoYl+i741BWXXgW2IRcTAGS0w4HYL6TGRfLAHztjUgDvJn30gH90D&#10;p2ekG5UajFBciAWEpcT8NAMn2gMXnRZy48Hl20+ueYY6lzfniUTkLJKs8iRrlxdPXglJtXvPbgZE&#10;e9JZtIa+iuj0kOv3L4ncHr+8izBwy9csrfr+iaThfP3IlMDpe+CgB1x8bbfs+sjmM6hMQ1/l1bsX&#10;kOC2PZtFUXYer1z87SydLX4SAzd9i5u9p6Wzr40oiMim7eugo6ArkOChk3sdvueZoKAH5rfOXT0J&#10;tUUsUHMlVUWoIUyh+89uvnYyL23Mee1oDh2iracJHYK4ieSDPXCrNyyfzsBB7yH2jdvWIUpCToSi&#10;MgvRp8v0vqIyKDmVKabfmIiKC4n3PXvlBLR6wRKTmIyQHfu3gPHMleNQq5f2ZojPdCFTiTkVKaIg&#10;hUZCGLgHFncQS1lT7onzh6G7LGwei9wOn9qPMnB/NKAM3KeBMnAoUKBA8ccHysChQIECxZ8AKAMn&#10;pNp+BCgD9xPwGzBwEaWp1umDr1MHrgfUnPOouODDPe9Tfymg9WJA+1mf1vsh9UGlg/GNbyJrxnzy&#10;+mzi6y2juU8CS13SujO636UPvDWLabzsnvcsst6zgO9VILCIabnpV3nNr/qKb+2VgLpznmXX/SqC&#10;qvjPw8tvuCR55naYhZWddUy65ltgmd7qXNDpV9YZWNIRUdkZXdNZxHsb2yjwLm73r+6PbB6ziG+/&#10;7lt20aP4onfZee/yc96V53xqznrXnPWtOe9T9/Pkgk/VFb9S2+SOyPKR4MIBj5wOq5T6u6GlVz0L&#10;b3uU3fMqvu+Tf8+v+F5Q1b0Q7uPYDrP4rmdxneZxbRYxTU4J1Rm1g21j7zpG3lW2D+dze6Jyal2i&#10;Cy3DC80C8h74F973L74bUHLLt+SGd8kNv8rrvtWXvaoueFaeda885lFxxq/6Rkjdk4h6q6han5SG&#10;zKr+5oGJTt54Y+dASx+vffhdNe9ddPXw80jus7Cau155lpFlEYWdufX9+U1ZP4+BS01NtbGxQXRz&#10;c/PPZOC8vLymUxRRUVEI3dXR0WFiYgKKiIG7ffv2v2XgIJWIgbt169b4+Dgob9682bRp0ye2oI2O&#10;jq5duxZxhvogDNzx48eR2NDQUH9//7KyMmtra8Ty6tUrWFni4uKcnJwQCwKoqouLy1RgEpmZmba2&#10;tqCcP38eqQBkjjSwpKRExMAJXd+/hy6CqPb2dkdHR8Ry//79f7sH7uHDh1BDcINOrqysfPbsGRin&#10;74EzMzMbGRmBOiNcWkREBNQTlH+7SQ4gYuAuXLjwOQwcVAbRV65cOTw8DMqNGzegpdCrXV1dSBSC&#10;ffv2IaMJDggDh9C3gBMnTojIM1iRdu/ejeg/BphICANnYWGRk5ODGKGfoVxE/yhEe+Cgw9evXw/K&#10;zZs3kT+9Ojg4wN0RKFeuXIEKgB3xj4mJAeVzcPDgQeTftZD2z8rADfL7kC/AIdvgQBkWDI2OCgQj&#10;QpZoZPI7cHw+TzAi/HrZ2PjomzdjvX1dh/bu5xDYLFkmSYpCliQrytGVZOksKRpBnCIxiwQiI0aS&#10;monFiJHnfo2f9SVO/Guc3Ew8cQ6ePhtnQmIvJCnqY/Cb9FR2LlBZp8Y8+43WroWaZ9aY6hPIBHEF&#10;qiSRKEmiyVBJUjjpmTi8BEFBDE+UwuMlSbJzCDJziLO/VqBgaMYq2gYcjqmuprGGlhqNbqKuusJo&#10;3jd6mkwFogaFbaDCWWEyb62p/tZlBjuWL9jy7fyVJnoqFDpZlqwwl0iVp7FwNFUSTYXCUiIxcHPx&#10;KlRlTaayFlNZlULXY6voMNjabA4dSyfIUuXFyZIzsAoSFOxcqtwcAkGKQpCm46RpcnNJ0uKUWbOx&#10;wvdtSpCkJCgYGbqCLENOnKYgzcBKkZWIDKosXZ+tsmvVsvYm7vjYiGB0UCD8ft6w8EN6Y/zJL8AJ&#10;t8EhJBzyHbjB799F+Svtgdt/dHfeJPtV11N28sJhxBifHX7whJBtKm/OU1HngBw9cwCJAnlpb4YY&#10;Q+J9IFhcn3X7yXVR7J5DO+q6y0RBkZy+fBxRjp87VNsp3MEGsmPf1uS8aFBc/e2RPP0iPXYf2sGd&#10;zOHQyX2lTcJ9XdPl6ev7HsFOiJ6cH/PK4RkopY05esa6kBzZlfVRufXoqpOPcNMVyIHje0R/+QfZ&#10;fXA7pJ2/yMgz2MltcqvWsbOHajqnaEKITcqLKm3KvfX4GgQjkgNMFhoamMyrmNyL8IEUcDNUNVWm&#10;Ww6f2g+ZL1q6QGTJKk9CGhuXFSYyTpfG/srr9y6Kgj/MYbogWxhBoO2vHc3vPL0GfYhYIlODbN1f&#10;gVJQkwEVhkyOnv7nOJpbP3rpMMVv7Tuy84dbzUASciMfvbgrCp68cKSsKffRCyHRtfvQtuSCGMR+&#10;7topREkviV/3PdU6XS7enKokyIp13xZyhR8FvHzrHFRJ31gX2b2HiOgLQ2FJARdunBbZPxCYA0gf&#10;ugc5bt+3paaj2MHL0tb9NRJb0Zr/0OI2oq/bvBrcFn4z38L2sf/3PYNITWdJXlVabWM1nLZgdYUz&#10;BXLB8IsAZeA+BygD92mgDBwKFChQ/PGBMnAoUKBA8ScAysAhZNtH8XEGLi4u7s6dO6CgDNx0/AYM&#10;XE5TdmHrRGh2i3t8lW96i09mh31svVlA2QOf0seBVbaRpZF5NfGlzXmtguLut2GFPc5JjfaJLc7p&#10;3R45vIe++bfdUhwTa8PK+vzze19FcW/7ll7yLL/s13DRr+mSd9UV91zzkPKMJkE9701F52BuXXf9&#10;8Jvmt++L+sd9cptckytjKzpTqjoLmvsr+sYyWnhB5f2OOa2PIquvumVZJrSYRda9Smrxr5l4kdJ7&#10;0a/qSlD9SfeyUx7lF325P08ueRW9TqyNqR3JbHoTVznkkMR9GlN9I7T6olflOceKS57cS/51F/3r&#10;L/g3nvNrOuvbeN6v/kpA3Y2g+jvBtc+ja0NL+8t637WPvht8844//rZveKJXMNH35n3XyPv63rGm&#10;wbfNQ2+ret5k14+F5nW7pbS8CKuBPnwYWHE/sPi2b94tr/w73gWPfItdEltiK/gp1UPJVT2FrcOZ&#10;3N7cRl5l90RRy1hoGjetoreie7x28F0d/22z4G12U+bPY+AAdXV19vb2YWFhxcXFb968gavM8PBw&#10;sFdWViL8jUAgcHFxQXY1+fr6Io9U4BiEVG5ubggzB8cmBMGIEFFVVVUIhwHLHFgQ+uoTgOTghvAf&#10;zs7OkJWfn9/nPCyDirm6ukLNkY/YITUHQAWQ46K+vh5yCwgIqKioQLZAdXV1QVlgzMvLQzwLCwuF&#10;ad6/h3zADm1Edrx1dnZCMD8/H3oAWgp6R0cHZMjn80U0HnQRwjwh3QiVz83NRbilT6C9vd3BwQGU&#10;4eFhd3f3vr4+0OFYFlF3sMpB86HCkCcA7FBPsMMNAASTk5MRt4+Cy+WKyDBwDg4ORvSPoqGhQVSo&#10;h4cH8hpSGC9oKSjQaZADdBfCRMJqDEFvb29k2x9ANLIRERHQCugZcIBOQIyfAIyCqCEFBQWgA5BC&#10;PwEYIGRe8Xg8qAYo0GnQkzAHoKow2cACExUaIvSeBNLVkHltbe2U6UcA/QZuMPGgdT/j7aOfgz/A&#10;d+CE3JtghCfckiUYBJn8CBxfMDI0Nj4M+vj4KPLySUgO4uHpwaQrY2VpWCkmVoqGkaZiJElESZKS&#10;LFVDnqGHYRjIUHWkaWwJMkuMqCxJVpMiLcEyl2Opm4nsLRTFDTT2GgpzEYliTMYvU6EvU2at1FJc&#10;paK8VZ2tLCGrQWQT5+L01DXVFZVI0gprFhlQZAkrjOZhxLF4MQJVioITx1GkCWQpogqJrk2nbV+z&#10;YMsqo+1rTfduWnR0xwpX60fabEW8JM5YQ23jYsPtK4z2rDXZv1F/73rjdYvmGSlzFHEUBpZClCGT&#10;ZUh0DBUjjqHIElVpLC0WW09JVUdR2UhDTZutRJUlKeLJ81gqHBIHO5eAlySBvyKBpSBOnDsDJzGb&#10;oCBJYWLZZDmm1Gzy3FkEiVkkgixdRowsMYcoKUbESNBwc2lESSpDgaZOVqHJQ6GK36iqh/o4jI4M&#10;DfJ6R8b4gjHhWyhBkN1v0wWh5fp5PSWtGb8GA4fKLyuu/nYfWFD5A0pyfkx0XDRcz0wdG5OA083x&#10;48dF//L5D4EycJ8DlIH7NFAGDgUKFCj++EAZOBQoUKD4EwBl4KbYto/h4wycCCgDNx2/AQOXzk0t&#10;aOyv7Bqt7R5v5r1rF7xrH37XNfK+g/+urmusurGrur61oaO/vmuosKmnpHvMI6XyqW/Gs6Ci5yFl&#10;1hFFafWDJb1vU+v4Hqm1j/yy7vrk3PIruR3CveRbedM1zS68sLx3rHbgTUZ1Z2ZlW0Ubr7qTX9XJ&#10;Ty9vis+pK28W1PW+LaobcA5Ot3CPtwzOex1RYRFR+yyy4WFoze2AkkchZTYJDW5ZHS5ZnTd9Cu4E&#10;V14Prr0R1nzBv/56aMvVgLorPlXX/Kvh94J3xbWgxitBTRd8a24F1V71rboRVHc1sO6SP/cyiF/t&#10;Vf/qe2GN7vm82BpBTDkvjTuaUT8WUdIfUtznV9BnGVP30Kf4mkfhZe+yqwHcKwFNVwJbL/i3XhRK&#10;0yX/hstg9C2/HVBmEVntkdYcX9Zb2CIoahvKb+7NauwEqWgdrOsUVLbyqtoEZS3D1V0Tld0ThS2j&#10;uQ3DRa1j6TUDabUDWY2jxT1vy3lv/bN7XJManRLrHZPqrCJKXRNr3eKrvBPK00o7q9tH6rvfFDX0&#10;p1S2hOdXeaZXRpb+At+BQ4ECxa+K352BQz7/NiLgjY4MDQsGhAzcGB8so6P8sTEByMjI0OjY8NjY&#10;aFdXz+LFKzByNKwsHS9Dx0hSJcVJsuIkJobJwtI5OCZuLgkrSaUrMPSoHEN56gIM20CGqi5L11Ag&#10;GRAZi1WUV+hqMSXkDizTM6BS1qtRj68x3rdYc/8ijQ36OgY4siaGRJDAqVEUpWcpSM7Gskn0RXom&#10;mNkKHFkSbg6WLU1kSBE15PELNdl7NpruXDvfRE1519olu9cvPrDxm0MbFu1Zrr9/vdH+zYYHtpns&#10;3TR/x1qjk7tX7llnsHeT0c7181caqRuwGGoEpiJW+J05Y1X1Rbra2kymLoOty2ZqMznqVCoVg+WQ&#10;GaY6uhu+NdXlKJGkcMokxkJdrUW66nqKimoUFhVDIcgRpebgZGfgKVJkohRdaiZBYiZObKaCtBgR&#10;I0WRFCNJilHmfI2TnEOWmEOQkyBj5pKx4hSSLEOZwFrEVLlzeFt/X/vwWD9/lD88wuePDA6PDg2P&#10;8PiCwUF+H08o/chOuIGh3qJfZw8cKqj8vyb+4V7IZu7piI2NLS0tBeXt27dRUVGI8T8BysB9DlAG&#10;7tNAGTgUP0RISAiHw7G2ttbR0amurj558uS2bduQF9GfOXNmx44dVVVVd+/eBSPyX8CwsDDwf/r0&#10;qZGREfJ/PhQoUPyyQBk4FChQoPgTAGXgpti2jwFl4H4CfgMGLq4yyT2jzi25MjCrLpPbX9U12jQw&#10;3j38ZkDwhjc8OiR8vviGN/K2a/hNw8BoZY+gsJ2fUdef2zxSM/i+fuBN58i7hr6x+oHRhqGJvBZ+&#10;Se+bwPzW267x4RUdjfyJyrbh4qah1LL2zJqemh7I4W1d90gHb6JnaKJf8G544l3v8Ls23rsW3rvy&#10;jrHCltHK/ncJlQPB+Z3OmZ1OaS0uybX+GdzI/OaEsq7ygXdeWS23vTKfhJTf88m74ZJqG1OT2jBe&#10;OfQ+oZpnHVHmmtbqmtH+NKjMMq7Ou4DnlDVwN6jmomfRFZ+yW4GV94OqrJLb3TJ7LELLzYNLrKNr&#10;7OK4riktwYV9ibUjma1jWS3v0trfueb13wmsuBNYc8O35oZ/3a3A5htBDdeD6q4G1V7y517y5l72&#10;qrruXXXfr8oitMY2odExrcUps8mnsNM7vTampCOnWeCbUhlX1AptKWweLmkbLWjip5R3FDQOl3dM&#10;lHe9zWoYiSnpCcxuDi/uD8zvDizojakZT2+aKOl5l1k3nF7VW9b5Jq9lOLd1JLmBH1zc5pzeEF6C&#10;MnAoUPzR8bszcMLPvw0NDvEGBMNDU99+Gx0WfvVtfGRsHH6nvgNXVVWtqaGnIM+Sl2HISdNlJOnS&#10;EjRJMSpGnKyEYaoq0JQxNJIkgSpNJkjhOAo0LQyDMoegKEvBiuOV8RRTFZVFytRzGw1MFUkacpiV&#10;aowNyqwtRqpb5htypHAkCewKQ80j279lY3CSX0rP+kJ+1j/k5GZi1RWUVOSZ+jimPp6mIYtnixPU&#10;5YnfzlM5svObrSuNtiw3OLzlm8PfLTm6bdm+jQuO71h8dMfiS8dWXjqx8sjuBTs36B/fs+rgtmUb&#10;vzX4Rk/LRFWVQ6DRpEiaFLYmhapJoS/S0jLVYG38xlCDztBWZBtraq1bumD9svkcKp2GIa1eaLB+&#10;iaE2k2akytFTYhuoqSmRGARJHFuBziYoSs3AYyQoUrPx8hI4vAxNXpyMkyDjJShy4sRZXxNApOaQ&#10;pWaT8NI0nASOhqEyFZhECQpHnqpHYx5bbdJSmz86PjQ8xhsZEyD0m3An3NDU7jdkGxz8/kpvoUQF&#10;lf+nhNtVGhDkD4fDu3fv4EYCbrSQvdrIm6URREZGTmn/AVAG7nOAMHAwBKmpqXA35+Dg0NnZORWH&#10;AmXgUHwMCAMXFhamrKwcExOjr6+/Zs2aXbt2vX79evny5SMjcJE2unPnzi1btoi28wYHB6urq9vY&#10;2CAv8ECBAsUvC5SBQ4ECBYo/AVAGbopt+xg+wsA5Ojq6T+Lq1asoAzcdvwEDF1me+iqx7WlwlUVI&#10;uXtyU3Rxd24dr6pF0Nw50tolaOkeaeoba+qfqO0ZL2sfLm0fzmvoK2kZqukU1LbzW3r4da3dNS09&#10;VW39SUXckLTSbG5/Rc9oYFplfGlbQV13Y+9YZnlzSnFTXl1vdlV7aWNv9/DbnqHxzn5+3/BYUXVD&#10;RUN7O2+0W/Cmi/+mRzDRMjDSyZ/IrmhMr+yAJDkVzSU1ze29wx39Iy09w/3j7zrH3ld1jfUMv+ON&#10;TfTy3/Tx3wyPv23r5kOeTZ28ujZeXc94XutEdsvbhNrRoJJB79zeF+FVXrkdMdwx66iKV1G1z2Oa&#10;Xse32SR3Wsa3WMY1vYiqexFebZvYbJ/U6pjW6ZY36JI18Cq25UkI91FQzaPJd0g+DCx9EFhyM6jm&#10;WmDddb/auwH1ZiFND/2qzQJrnwbWPPKvfBpS457aGF3en9P5LqS41yW53jqm8jUUF1Npk8B1Smny&#10;zWwJzG7zz2pyT6q2jyxyii7xTKr2SqzyT69PqOgLz28ECc7lBmTW+mTU2saVOmc0eBb1eVXwvcr5&#10;0VUpKAOHAsUfHH8ABm5IIBgaHha+hVL44bcxIQ+HUHGjY/wxoYyWlpaqq8yTl2fJSNHkJRlEaaaC&#10;JE1OnCwnTqTIUBUVaCo4qiqepYpl0iWJxmyOKomOnYNXkiUZ09gcOYKqFG6DntYCBm2pIvPcWv1D&#10;pirbDFVuHV29WkuNKi5PEifJfSVHhgxn4mlyJJy4nDqFQ5bAM+TJsl9jMDPwuJkKDEkCR4asKEFQ&#10;ksGvmKe9f9Pi04dWnTmw4sh3i4/tWHrywOqTh9Yc2bXo4Jb5RioUPTZ5Hpumw2IQ5srhxfEECSJT&#10;gUKXIyoRGAbKSsuNdJcaaq5bPH/LqgVrlhiq0+mL52mbaquwCWTTeQZUebKhmurGbw02fzt/qZ7O&#10;Ag3OhqVGC3TUddhMLTpTk8lWp3EIUmRZcZLYDILkLJL8HDJmLhUjTsKKEbQYanQMa+YX+NlfYefM&#10;xM6diafI0nBzSJp0ljqZycQw6Bi6BpVlwGavN9KqLUwW7n4b5SFkG18wiBBvIAghB7//XW+hPHnh&#10;yOe8j3HD1jU+4W4fGP+tVLTkL1v9TXRaMOgbt671DnOdHvv5kledtnrD8uL6LNAXLDZOL0kAxcBk&#10;Xlzmxz/PduD4HkfvqS/JIXLp5tnXjubTLT9VLJ0tzlw58YHx58k9sxtPX98HxT3I4fx14RfUwpP8&#10;T106JnL4QC7ePPPCfuo7cIjce3bzyat70y2flsXLTHMqUz4w/vHFL9Lj2LFjbm5uo6OjY2NjPT09&#10;8Ovp6Ym8xN7Ozo7L5U4dM/8BUAbuc4AwcBEREdevX7eysnr58qWNjc1UHAqUgUPxMSAMHPINY5gh&#10;6urqS5YsMTQ0vH///vLly8+ePbtr166dO3du374d8Tc3Nwf/pKQk+BW9VB8FChS/IFAGDgUKFCj+&#10;BEAZuCm27WNA98D9BPwWDFxF5vNk3oPwlruBNWahNZZRtR7JjfHFfbm1w/k1vFwuL712IL6sK6Kw&#10;PSy/Na60u0L4sso3jT2Cktq26o5h7uC7wraxwJxmt5T6V+GllpHlbqkNocU9Rb0ThU39pQ29uTWd&#10;8Xm1qWWt2dWd5c0D9Z28pi5e9+BID3+8RzDaPzo+OPpmaPTNwPDI0MjoyNi4YFQwOMTvHx7r7h0a&#10;4AlGR8eHhwUjgrG+voG2jt5OMPLHBvijfUMj4MMbeTs09nZwZKJrQNDaPdDePdDRN1zfNVLWNJRT&#10;O5BeM5jKHSofnEjiDofltztFFjkkNJrFtj4Mb3yV1G0e1/4gpOZRSO1joVQ/Ca0xj+Cah1Y/Daow&#10;D618GVnrldMTV/cmoWEiseFNRPlwaDUvqmEopo4XV81LqByMK+vP4I5k1o9FF3f7pTe4pzXaxFVZ&#10;xVTaJ9VbxdW9jOVaJrU+j280i6m3Sm4PKuhN4Y4l1gyn1gkyaocruieqe97UD7xp5k00Db2tHRzL&#10;bRqKKG51T6u1Sax5Gc81i61/EFV3J5x7K6Q2tDjp12Dg8vPzYYJNBT6GkZERGxubqcBPAY/HE31K&#10;DcHY2FhYWNhU4KcAsvrhp84CAgKmtP8YoaGhUxoKFP8ZfncGbojfJ/oCHPI1OMEIf5J+Gx4d44+/&#10;GQ4NDadRVLBybFkJGlaKgpekYCWpmLlk+bk0OXGGzBya9BwyRoxEk6EqydEU5ehKUgQlGQpbimhM&#10;oxkTKaZU0hI62ZBAXEggGeEx31Iod/fM36JNXsigfctRVJUlqCtQMF/JSn6pQBTDGisy9BgMhhSW&#10;Lo5TlSLMUyDpYMnk2Rjpr+RkZ2II4gSGBO4bTfVDWxef3rvq8vGtNy58d+fShuuX1j+4tf36mfVH&#10;dxqvX6i0Z/W8b7QV56srrTDWXqzLmadI0VNic8gkYy2VHavn716/yFRbzVSNs0xXfaWR9sFty7eu&#10;Ml6orcFQIGgwFFcuMFy3xGi+hjr4mGiqLjXSWaij8q2hhrGakqGqEptIx0uT5MUJ8hIkmbkEmbnE&#10;uXOIs2YSJWYToVtwEhSZ2aQ5M/HSYjgleQpLnsGUpZAlyMS5OEMlFU0yXRlHUcExFBVoC1RVFimz&#10;cpPDR8cG+SNTfBvCwA3wekGEVJxg4Fdi4BZ/a3rh+uljZw+CfvrSsQWLjEG//fja9r3fvXaa4pYe&#10;vbizdvMqMG7dtcnC5jFYbj26On+x8cWbZ8Bo+o1JdkUyGI+eOQgCFvg1WqD/AQMXmuino68FsScv&#10;Hj1yaj9Y4jLDVDWVdx/cnlYUB8FN29ZBLMjaTauq24vA8vXXX0Ep7oEOBibzoBSIuvnwysETeyGK&#10;pcRMzI2MywpT01TedXB7fHbEirXfgh0RqHx1R7EoeOnWOUSxdX9FZ1IR/faTa16hzuraqqVNud6h&#10;LjQGBZqfV50GZW3evh6pyeGT+xBnRA4c37Nx61okasvujVXtRWeunHD2tYUoLV2NJcsXgh06KiTe&#10;5+yVE6CDMbcqbXoOPxRLZwsD43lHzxwA/537tz58fkdkX7pyMRh3H9oOvyL/O0+uB8f5IDqDRSvk&#10;ZoJSUJux7+iuBxa3bVxfFNVn7di3BbrLO8w1PMl/zaaVJy8cgRw2blvnF+GOJEQEhm/D1jXX71+E&#10;WFAgk4fPb1u7vIAobX1Nk0VGYN+0fZ1nsNOJ88IcYEwzSxNFyZPyohhs+tmrJytbC2CsFyw2Bp89&#10;h7bvO7ILYmGezDPUPnxqf1Fd1qVbZ2FEIBY6x9nXBmbv7kPboKuRfF45PoNxBGXv4Z1nLh0Dt29X&#10;LYbBBctf/vIX44WGrxyeQRLE+ReRyORgWEvz8vIiIiLevHkTFRUFOlyrdHR0XL582c7Ojs/nTx0z&#10;/wFQBu5zgL6F8tNAGTgUKFCg+OMDZeBQoECB4k8AlIGbYts+BpSB+wn4DRi4sLK0J3G99yPa7oU2&#10;PA5vsIhqeB1dbxXNdUxo8Mvu8svt8MxscklpcE5udkntcElqdUmo80yozK0byKvrTavu881scU5p&#10;8sgfdMwZsskYsErpeR3X9Dq6xja6MrawtaxNUNA0FF/SllbTl9c4nN84mFfTVVLf3do/1jEw0tkv&#10;6BoY6R0c7eONDY2+FYy/Gx5/O8gf6x0QdA+MDoxM8Mff9Q2NN7b3cZs6axo7uM2dTR1Cjq1/+E2f&#10;YKKL/7apf6yuZ6Sxf7xL8L5v5F3P0FhXH7+tc7Cxg1fZzMuv608q7UyvHcpuGs9veZPBHYKqPgir&#10;uxtc+zii8VFYw6Mw7vPYFuukDpesAc8CgVfekHd2v3/BQHDxUFilwCu362Vk5evYulfRDZaxzVbx&#10;VS9i8qxiC3wyuYmVfclVfem1A4Xt48XdE7nt4/55bRHVIyAOyQ0vIsqsYqutYqqfBRc/Cy1xSW5I&#10;LO0qahIUNgyVtwoq2gTcrrHmvomWgbf1nfyyht7I3Orkqt7EmiGv7DaLiBqzyIYnkU0PI5ofhDXd&#10;D20MLU7+NRg4Pz+/j86uwsLCoKCgqcDPQldXl+j/m78UiouLvby8EP38+fOI8gE6OjqOHj3a09OD&#10;BKEaIyMjiP5juH79+pSGAsV/ht+dgeMN9YEg3NvoqHDf2wh4CV9EOQS6v48Xi8LBYthEKcYiBmce&#10;hqkmy1CTZxIlCApzKSByYiS5OUR5cZLUbKL4TIzkTHmmDFULx9DAkgwoDAMqeSGTtEKNduOA6SpN&#10;upoM3lCGtJhC0cfhVaSwSzh0tqycOh734MYBJharLkfSJZIpYlipf8gSZmEIs+UVvpKnzcEyJRVo&#10;cxVIM/EyX8nR5yoc2LTwxvm1N89vvH1to/mT72xfrHa2WOJtoZ3uY5zpo57lZ5AVYJLpszDcTsPL&#10;nOX8WMfq4fyHt1bcuLTm9IElR7cvWGagbqKsuHWt/qFd325ZYbRhhcH6b421GLSdGxedObJx54b5&#10;O9ct/m65viGHxcYRVSl0RQKFgaWz8Sy6ApUgRSTJUwmyJIo8lYqhsgl0ZRobK02WESdIzMaLzSAJ&#10;5Sui/Fza3K/l5GZhdahsbTKdjaXTpIjf6KrMV2GpEemqRMoSdUV9NnvjAq3i7CjB6CB/ZIA3MsgT&#10;CHfCDU1uiQMZ4PX+Sm+hjEkPZbLpj18Kdz6dvnTsleMzUdThU/sdvCzTiuNmzJyBxSsgIiY+p7Qx&#10;99ajq49e3EXcssuTz109+cDitneYiyjtsbMHP2DgvvjiH6JMpGWlbjy8DEbRHjhdA21JaQkkFoOV&#10;/+vf/gpGIhlf1V4IyvzFRunFwg1qIDv3b4WCEAYOgqI9cHU9ZcfPHWroq9x7ZGdtVwnijEhyQfSm&#10;7etB2bRtfUlD9mtHc98IN0tnC7AgDBwo0/fAxaSHgAJy5vJxFz8hwYbIgeN77DxeI7pPmOtDi9si&#10;Bm79ljWIHdLqGmghurXLi4fPbyM6yJU755EGTuexoBr3zW+JgpfvnDezfNjYX/n1jK8QZ5C5EuJR&#10;qcINf4jcnOy6TdvWQeco4DCgG87XL2vKQxg4CE7fA3fs3CFQEFm9YYVIB7l484y5tZBPBUnIibx6&#10;54KIgVu5fhn0JCjpxfEG8/UQH2jpB9v1RHvgvtu5QWQMivF++vq+hc1jZFw8Q5xmzZ4lasus2TMR&#10;t4s3ztT3Vtx5et0/ygOCMNnE54p974b58ssvwPiXv/xFRNT9glJQk+Hm5mpmZnbu3Ln29nYRCXTr&#10;1q2hoaFf6hkZysB9DlAG7tNAGTgUKFCg+OMDZeB+JVy+fHlK+50QFxdnb28/FfhdsWzZMtHjqZ8K&#10;U1PT5uZmRH/48CGifA6WL1/O5XKfPHnS0tIyZfoY+Hy+gYHBVOCnQCAQqKqqDg4OToV/E4yNja1c&#10;uXIq8EfFkiVLOjo6pgJ/DDg5OcFSNhX4HnAzhezI/2Vhbm5eW1s7FfhtgTJwU2zbx/BxBi48PHzt&#10;2rWgoAzcdPwGDFxIceL9sPpHkU1PopsfRzU+iWowi240i2p4Ft34Ir7ZKrHBJqHmVXTt65hGq/jO&#10;F1GttgntXhmdyfVj0aWdodmNobmtfjkdDsmtlgltL+PbzKPr7RIa/TLb/NPq/JIrClqGc1pGArMb&#10;vVNrY8p6UmsG0qq608rb8mq7uM39jS39ja0DTW28pg5+18DbTt77tv639R0jVc282s6Rpr6J6g5B&#10;ceNgWSu/vG24sk1Q1cavbBmqau5uae/o7h/s5o81DwhqOwfLm7trWrtbOnv6Bnl84XPQ8e6B8cbu&#10;0cq20cLm0aTKft/U2vD8tsLWt/Zxdc+imsygmRH1ZhH1T0JrnoRUm0fWWsY12iW12kQ12EXXOSc0&#10;OibVWcdWvY6pfhpWeTew/FlM+8Pw9rthbfciWu+ENN4LqnvgX/PQr8osqOZ5BPdlVP2rmMZXUZWu&#10;6U12CTWW4cUBOa3lgxNZzWORRe3RxW15Dbza1qHOgTdNHUMNbYO1Lb1FFU2N7byeobddg28ae0a5&#10;/RNpNTzP1PoXYZWPgqsehtQ9Cm16Etr0LKzJLLw+tDjxZzNwBw8eRJTc3FzRt1IOHTpUV1f3AQPX&#10;1dW1ceNGUEQM3PDw8ObNm0GBVTsvL0/oNElZwek8LCzM2dkZsdy9exd+r169CleoiAWygrM+oj99&#10;+hSKhpP0gwcPIHjnzp3U1FQkCrEggLJevXr19u3bo0ePXrhwASxQh8jIyN7e3hs3bkBwOgN3+PBh&#10;RIFFIyQkBNEBcKkH19Cg9PX1gQKA8zS01NvbG3GA6zDwT0xMFFGM586dQxQUKP5D/AH2wPWD8IcH&#10;QIQk3NgQiEAAv4KQ0FA6TQUnz6DI0jZwlE9oKi+j0PTlKasZ9I0qioqyVKIYATOHhJlDlp9NxM4h&#10;Kcwmys7ASM/AY2ZjDZi0+WpsTTxlAY2ylE1frUbfZaSxSJmtLUv6VlXZkIbbZqRjwKCvNjVYvVB/&#10;tbGyoRJNm0D4Vp/NxhKpszDy/5CTnyFHl5LXYzNUCQTCTHm2OEFfhrhDn31yr8Gjy0YhDgsy/FQK&#10;g3BloQqZLvKxNjKxNrRYR7WyCIOWnGXcjO+4yd9WxNFLQxVqIsVK/GZluMj4PyVZXNa+eXrJ6YOm&#10;R7eZ7FxuuHaBniGHuekb7a2rdDcu11lsoLZIS2etqfbO9cZ7Ny9Ys1hTl01jEyg0BaacOB43l4iT&#10;JqpSlVg4JkGaqEhiKZGYehw1JpbIISvKiJNmfY2b8RVu5tf4WV/iJGfiyLJEvASBKEFUwlCV8TQN&#10;Is2ITVugymHhyFo0+rHty+cpqSydN6+vg8sfHeAL+nj8Pr5g6qWUiPwae+AySxP3HN6RUhi7cp1w&#10;A9npS8e09TSdvK3BcvHm2bNXTiJuO/ZtufnwChgPndi7Yds6sNx6dNXM8iESizBwoGjpajyzeghu&#10;Jy4cnTV75gcMnIOX5eYd6yHWxu0lDi/kjUCmv4Vy/mIjiAVR01IpbcoBi4iBW7DEOON71urHGDiQ&#10;/Jr0v/39b1AfJDhdwhL9KDQSou8+tGPxMlNE/ygDJ3oL5Q8ZONFbKD9g4DZOdgtITHqI4feU1QcM&#10;3EfF0tli5qyZZpYPoOEPLG5DEYgdiobMwXjx5hkjU32RP0hlawH0jIgLlJSWQJSPMnDT30L5QwZO&#10;9BbKDxi41RtXNPZPMXAwLojPJxi4u2Y3Nm5dA7V9YfeUpcQAi4iBA1mybKG59SOI3bBlzamL/6yP&#10;mLiYqBUgeka6/pEe4DbPUNszxBksIgbO1v3V0hWLRJ4/W6BR0Hu+YR4urs6bNm1KSUmBO4iysjIX&#10;Fxe4komPj6+srIRbL3d394iIiIGBgf/keRnKwH0OUAbu00AZOBQoUKD44wNl4H4SxsfHtbW14Spr&#10;KjzJxGzevBmPxy9YsAD0mpoaCQkJDAazZcuWKY/JF1aDw7x58yC5j4+PgoICBKfi3r9/9uwZBDds&#10;2PDmzRvEYm9vj8ViDxw40NjYeP/+fbA4OTlFRkb6+/s7OjqCM9QBnOFSEAqSk5ODe/Dh4eHdu3cz&#10;GAzRuxBCQkJWrVoFzkuXLh0ZGamrqyORSCwWC4Yb/FevXg0+ixcvBge4PYXkcFVJJBLnzp0rLS2N&#10;EEtNTU2HDh0CXV1dHdwgOJnx+/b2digIUF9fHx4efvToUQqFsmzZMiQW0NPTo6urC02wsLCYmJhQ&#10;UlLS09OTlZVNS0vr6OgwNjYG46VLlyBPQ0ND6LSWlhYNDQ0qlVpYWPjVV1/Jy8snJCQgWdFoNCgF&#10;uqKqqurcuXMwFa9duwYKFKGsrAwVhrYgntAhYIc8kadbqqqqcGEMpTQ0NCAOnZ2dUAQ4vH79Gi6b&#10;//a3v0FBYWFhOBxu165dkFV+fv7Y2NjWrVvBB5rz9u3bvXv3njhx4siRI0gOUKiWlhbE3rx5E3pM&#10;TExs/fr1EMzMzITek5GRAZ8XL16ABToW2gXzBAadTqf7+fnNmjULBgtG0NLSEhxEeXK5XOgfUJDn&#10;kJ6eng8fPuTxeDBSKioqiYmJM2bMgAkDFYZYqB6MBVQJcoCsYExhcEdHR1esWAGWL7/8EmYaEvs/&#10;//M/MHOKioqgdJgh0DRIbmJiAnMgKysLdBFg4kH9QYEmQD/A0Gzbtg1yMDU1heIQH0gOmQBgQjo7&#10;O0MsNBD658yZM6dOnYIg8rgSAZPJhGGF4U5KSoIcTp48CQ579uyBKJg50EvIzAkICICJB5MNeUAE&#10;HQ5umpqa0IEwIl5eXlATmD+gw+SB3p7MW7hesdls8BS1AqLgcAALzByYP3BbBBMPRjMvLw96BroR&#10;ouAIRWZvX18fh8OZM2cO9NuVK1d27twJsTCjoC0wk0GHusHlPcw6cXHx06dPI0X09/dDN0IsjEJJ&#10;SQk0EOowNDTk6+sLEwDKmr71ArKFxsKQgQJNgAGFhNAu8J/y+NWAMnAI2fZRoHvgfgJ+iz1wJclm&#10;0S3/Ks3PYlpAzGNbzWJbzBA9puV5VJNlbItzakdS09vM9omgojb37BbXnE6XrA77lCbLmBq7+DrL&#10;qErHhDrP9NaEqpHKVkF7/5vSluGw/DbnRK5HRkts1VBKdX9R42BNG6+uuaehtZ/bzqto5hc18Iqb&#10;Bfn1g7m1PXm1PYV1/Tk13SBF3J6a1sHGTn5L90hLz1hT73hd95vajpHq5r6GrqH+sXctfeM17UOV&#10;bbziekjYXd7KbxkY542+7RocK63tyi1vTynpjCnucUqufxFb8zKp6VlMk0Vku0Vkq1lUs1mUkGg0&#10;i643i2kAeSoUaHjbq5hW+7gWl4RWp7gm27jGV7HNT2NbHsa2vIhoeRXaZBZR+zi25lEq915i1YME&#10;7tPYBovIFsuIDqfEbr/MLt/E6q7htz0DvJ7+nn44l/fzyjuGYooa40vbilt7G3o6PAMcHz+9kZuX&#10;2TfA7+gfbRe8qe3lZ1bUPbb1eOwQ6p3S4J7S8Rq6PbrtQXT7w4SuJ4ndoaWpP5uBu3jxIqKkpqbC&#10;ZQqiI0AYOFhG4doCgiIGrri4GHnxIyzoCANnbm4OZ31QAE+ePIEDGM7WsOYilulEGhzecFKHrEQL&#10;sa2tLZx+pjNwyEkOgFB3Ity7d8/b2zs6OhoWdygF2egmYuDg6uGHe+DgrOzq6orogKioqKdPn8Ip&#10;BAlev349OzsblhT4RSxwzQdXY1AKchYHwHUJoqBA8R/id2fgkD1wCA83LEBIOOH7J1NSUzQVdZkE&#10;FluetpylvIPDuj5f8fEK9uMVzEcrqYd1yPPJNA0FOluWrihFUZpLZIrhqGJY+Zl42RkK4l9h8LMI&#10;bEmCCo4h86Ws7AwMdg7mG5bSN+qai5jM+YpKemQmZY4CaY6CihReWxrDniOvR8Mu1+Ko4Qk6VDJb&#10;BkuRVcDMkSPPxmrgKTRJeSYGY6xMunV2mYfFgmQHXKEftsBPpSREI9NnQba/SVH48vygb1Md9cLM&#10;Ft/agLc6znY8q2azXzH51coSX5MUR4bPefnUV7ik10SPizIpdhSbG/Q7Z022LFHdukr9yplV+zYa&#10;bl2rt3fzwoU6aqpkuiFHcbm+5tqF2ot1OFpwsUhmYSUIJBkaSYZIkaPSsDRNJWUjTU0Og8WmMOl4&#10;qjKVYcBh6yoymET6rK8Vvv4SP/srgsTXOIoMjoPBG7M4SgosuRkYDTzJgEabR2WpExlMWSpVjowV&#10;IynK07YsX9jT2cTn9/JGeANDfYMwHJP029Dwr/UWyuly+tIxK5fnHxj/i+Ty7am3TaLy/6Y09FVU&#10;tOSXN39cAqO9o6Kj4M4KbgLhFg7O8nBXCWd2BwcHd3d3uIyB5Tc5OTkyMhJuIOEUb2dnB1cOjx49&#10;gmsJuHJ4/vy56F9EnwOUgfscoAzcp4EycChQoEDxxwfKwP0kdHZ2MplMhA9oaGh48ODBy5cvS0tL&#10;IRgfH//s2TPk2RFg3759iMLn83fu3Llr16558+bBBRuPx9u9e/eqVatAQWIhCM44HK6srAxJAt1+&#10;+PDhCxcuNDc3w7UcWEQMXFRUFASdnZ1ramoWL14MCQFmZmZQpVu3bkFUTEwMWG7fvh0YGAh2sFhb&#10;W79+/fr//u//oBoQdenSJREDt23bNvh1c3ODmu/du/fUqVOHDh0qKioCIwBh4ECBOqxbt060swda&#10;vWHDhjVr1kD+cNmJPE26c+dOXV0d4jBr1iyYV6BAKrikVFFRgX4bGxv729/+xuVyjY2N4VdVVXWy&#10;7vuio6NXrFgBkxBJC0mQ/kTwAQMHlUT+Uj9nzpzvvvsOyQHxbGlp2bhxIzjIyclB8AMGDi6bjYyM&#10;QIHJDG2H3kMc4KIaeh7sUGHI38fHZ/78+Ui2kBAqA1EI3rx5o62tLRAIQIdSYLjFxMTgsnxgYEBX&#10;Vxdh4IqLiykUCpIc+l9dXV3UJ5A5UhNoO8TevHkTsYsYOOThIcLAQSWhz6FbkNkCmU/6TjFwiA52&#10;hIHLz8+XlZWFIT569ChMJ2gX6AwGA1oEXY0M+uXLl0dGRtavX4+knY4PGDi4uTA0NJxswT6EtwMc&#10;O3YMUfr6+mDqQhSM6cTExJkzZ5CHitMpKDabDaM5Pj7+v//7vy9evNDR0UFyg1I0NDQQH5jhMArI&#10;wqKnpwe9Cl0KOsy32NhYGCyY21ATONaQtCJG1sbGBhLu2LFD9IwXZiD0CTT56tWrjY2NyBNXyBCq&#10;BJ2Zm5sLQQsLCxF/DEcQ8nD1ypUryJ4E6EPEHwqCHsvKyoKxgyNi0l0ImAYiYhtatGXLloULF8Lk&#10;9/X1hQMNjDAWoqPm2rVryAUwuCEcOTQNcv553zb6SUAZOCHV9iNAGbifgN+CgStNfhbbPF3M41pA&#10;LOJbQZ7FgaXJPLbleUzLy+jm5+F1r6Pr/PJ7A4u7A/KbQwqbo0raEqp7U7hDqXXD+R1vCrsnUusF&#10;3qkN/hlNpc3D7UPvqjrHQrManKOLAzMa44s74/MaC6o7G7tG8mt6cmr7Mmv648t6wwu7wou6I4q6&#10;Y0p7Uqp5OQ0jZd3vilvfFDUNlTcN1rYONHfyG1r669sGmntGOnkTDZ08kO7hdw1dw7VtgzXtQxWt&#10;vLTSxtzqjtbBsW7+UP/IeMfgWFphfUJBc0xJr1dG++u4BrOoOmiIRVwr/IKYxTQJycXY1u+l5Uls&#10;w7P4esvkRqeMZu/sVp+sVo+MZseUhtdJXPP4WrOIRovwTsuo3lfhXWYBLZaRXZbRba9imp7HcC2i&#10;q8yjS1wzqzySc1zDgk9dPb54heGuQ99FpUZXdrSmltenlwqK60YDo9K+WfGNhjb9+KkdldysvMqk&#10;pKKgiBw3r+hna/ca7Lu40SnawSrE0Sku0Do2yCo21CYxwj4pMbJUOEw/j4GDC50p7f17OMUmTQLZ&#10;CA9HGfIHHzi7gBHWTeTPFHBuS0tLg5MEnGhFf6+AMzSSFvn/Qnt7OyQXRcEvHNWIA6zgcNoQ/R8H&#10;To1dXV1wikLc4OokIiIC8UQcRICEcOwj/BnyZRdQoDLIIQB2yBNxEDUKcoZ1FtFFgNMVkr/olA9V&#10;RSxwlYBYIAqCUCWEWQS76LSBAsXPw+/OwIk2wE0ycIOCUZ5gdIg3MLhqyUpNhooGjrOCqbpHjXPF&#10;mGWxhmm+hvR6Pfn1Bsq1RfTFRIIhnmJIoGxRpJ7TpZ9UZ2yjU+ZjSJSZGJkZOIWvZXYsVF7CUmBK&#10;4QmzCKqSeLY0zpSloo8lmSgy1YkkFgbPkSNpSRNNWDQdMnWlvhZOQkF6hqz01zI4cTxZEk+VJjBk&#10;8FQpeRZW9s6llZ5W38S9JHND5StDcAXejCwnjtn62V7ndTapS7PmiBNniBNmymBnYaS+kJH9EoP5&#10;UvIbPE1XQo4zS5YzV2YlXe6ALvbkfOzz9VJpLxWSnBix1nT3x+zrJ/XOHV5w5uCCLSvU9343f/Ui&#10;XW2mIh1DYGFImjSaFpOqSKAQZckaLEUNBkuRQOcQabqKHDUaY56y8tIFmosXqJoaqs/XUdWkk3QV&#10;aRwinYKlf/0l5ssvFcRmEihyNBaGSpfCMWVIyniqkgJNbo48XgKrS2fqsZWIcymYOUS8BFGLSnUy&#10;vykYGxwSvoVyYHiEx5t8BeXQcH9J66/yFkpUUPnTyImTJ+A+LfXHAbEAOHHDPaefn9/169e9vLzc&#10;3NzgJA6XAXCLDpcQcKUxdcD8AImJiVPaZwBl4D4HIgYOLqVgOABwdz0VhwJl4FCgQIHivwEoA/dT&#10;AddayF+x4WIMebSSnJwMwfT0dNCHJnfGhIeHFxcXT7oLkZubC0a4ihsYGECcp8dCQsgqJiYGeTAF&#10;AAdATU0N6AkJCaA3NDS0t7f7+/t7eHhAEK7TIApym3T0RR5bffDUFMYO7BCL8ChQ7YCAAAhCZfr6&#10;+pAckAdWcBkJZRkZGdnb2zs4OOjo6AjTT/4ZHW7em5ubIRXC/CFoaWlBLFwuF2qFEGZw0hexFADo&#10;AfBBWMbY2FhwhiDooj1wUFuwAGD6jY2NhYaGQq+CAwTBKHpmBQkhW2gCZIV0GjjAxTDMSaQIETcD&#10;iI6OBktERAToUCgkgbpNr5WwPF/frq4u0JFWwPyHfCA4OjqK5J+Xlwd26CuoFUJNTUdISAjEQh2g&#10;w4ODg+H6PDAwEIpAGDhwgJESluHri9BmkDm4wSU6NByM8IvkIHqCJ2LgoHSwl5SUwIU9tBf0uLi4&#10;t2/fIvVEtl1CEHlKCRa4CoVyoQLQ6oMHD4LlyJEjMKCHDh0C/eXLl87OzuAA1YMg+EByUXOg00QH&#10;NRiRC1oYboSvgkwgCUD07lAYDsQCOnQ+KDCNIQeoc2dnJxiRiYQAyoLJDD5IETAEk0l9IX8AKEFB&#10;QdC3MD9Bh95AUiH/FIT5BhnC9ICDBYJNTU2TSYXDNOklfAYLwcjISNHuCFtb22vXroFxy5Yt4Ib0&#10;P7QaioBYOLIgCNMbikb8ATAiMP+hYjCOEIQ+hN/s7GzwRHoDxgv06U9HIQhAKC5QoI2wMMLQINe6&#10;0G/IAAHAAmMEPhALQaTCAFGFfz2gDJyQavsRfJyBgyMBAUwIGDDEAcVvwMBFlCa/iG/5obxMaH2V&#10;2PYivvl5XOPL2OaXsa0vY1ocU7psE5otY6rsEqrj6odiKzvD8psiC1uiStpDC9vDSnq8c1q9stsc&#10;EmtfRZd7pHLjKwec4kr9s5oCc5pd4soTKgYyucOplf3h2Y3RJb2RZQMhxX0e2Z2Oqa0uGR0uaW3O&#10;aS3ema0BuR1+Wc3h+e3pVf1VHaPtAxM9gxO84YlB/puegZG27sGWTl51c09TNx9+Kxq7QarbePXd&#10;Y9zuUW7XQMdQXyef1zcy0TfyrrZrNLl8wCq0zCam8UV00/P4BovEeovEBov4JvO4Zou4thdx7S/j&#10;21/EtbyMb30eV/sysco+rd4zpz24sCe0sC8ot8cro80xqcEqlmsRW22d2mAXX3LxhaPpui0L1353&#10;57WzT0qFfWKNZWKTY0q/XWyzW1zlzed2hksWyJPEaRzp1dtMPMKtfeMdw3PtU6tt40tuBafvjsja&#10;4hG1xCHEyDZU92WgsnWE0hNPOctg8qsA6qtAllWI2lNP9j0HxtXXpIsvSJdeUoKynvxsBu6PBji7&#10;f+IZGQoU/7343Rk4Pn9AIBgUcm8jvGHBwLCgHy5Edu7Yp8vQUCVy5hFYG5RUD6mpmC9nOG+l26yn&#10;2qwjWK0nXltIX0om6OEoi0nUnWr06wa060bUK/q4i/q0PerURTQ6fS6WLSW1TJmgKisv/Q95piQB&#10;+7UcRQzDllQwYXJWzuNwCGQDjpKGPJUsroD5WoElT+IQSGp40o5lxpuW6K81Vnl5Y+uDcytunlxl&#10;dnW55zP1Eh+ZUj/514dnh13HB9zAOB5nbqbJLMGSaF9LGmOJzBkyWmIymnOkOHPllqlTTAjUZRji&#10;N9L4ZRiCtrTCUgLDSErBSFpis9Jsq6NysVaqsU6kIn9SmofulYOq184tunh8+Z6ti4xUlZkKJCUC&#10;WYlAV6MqMrB0kiyFpUDQoNENVRW/MVTVUqSpM4l6qkoaDIY6E6erQjHVUzXSZhtqKc7X5mizldXo&#10;qrO/xM38UkFihjwLQ2XL4JXlcFpEOksar0ZiKMtRdOjKMjMxdCnaPDJnHoWpRaJrktnfaqqkxAUN&#10;8rqRDXB9A90Dgz2g/0rfgUMFlT+NvLK1gPtkKysrx4/B3t7ezc0NuZUNCAgQPaPx9/dHFAQjIyNO&#10;Tk6enp5wpwdXGqK7awDcME9pnwGUgfscoHvgPg2UgUOBAgWKPz5QBu6/COPj42++f1PlLw7InDeJ&#10;X2+4IeehoSEoaCr8JwL0289rFyT8D8cUenVy3IR/xQMd7iaQ4P8jh+3bt2+R9iK7F34NeHu/nzfv&#10;PVz1b9783tr6vZfX+xUr3g8Pv1+0CG7E3r9+/X7nzveNje/V1N6npLy/dev9qVPvCwres9nv4UL4&#10;2LH3d+68j419r68vzOG7795bWcGQTeX8ywJl4KbYto8B3QP3E/AbMHCRZcmWCS0/Ls3WCY3W8Bvf&#10;ah3fJvyNa7KKq7NLrHPJbHRNq3NPr3dPq3NKqnZKqXVJb3wdU/Y8usQ6odomudYyrsg6Lj+rm1/Y&#10;+yahqssrpdQ5rsQ/vz2scji0XOCZ0eaQUOebP2Ad32CT0Oic3mmX1OQIlsyWiOLe4JzWoMz68Oy6&#10;jNKWsrrOqoZObmNXU1tfa/dQR/dwL298QPB2cPR9L/9tJ2+8uVfQ0MWvbRusaOqtbO5q7uvp4vNb&#10;evmN3YK6nomSpjdRhd2+Ge2OyS2vEmpeJla8TKy2TKiHRtkmtDqltFlH17imNril1fpmVCRUNOe2&#10;DKXWDOQ2jiVXjMQU8MJyB0JyB31S2h0SuJZR2UpL5ssrz6Wo/lVR98uFaxTX7d8QkVceX9mXVt+U&#10;UV9c3V+SWx+QA03PPxdTsN81eolv6nLX+Pm2UUrWkQSnRJxnGsYpTsI9ScEhUs4tHuedRnKKlnrh&#10;96VDlJRbgrxNqLil/6wXXrNeeoq9cJ/70HbmzedfhOXe+9MwcChQ/FnxuzNwgwPdA/1dvKFe/nD/&#10;8LDwO3AxUZHaLA11IkeboLyIovwNVWm7CufZCqb/TobbBrzzJrL1OvrtxcyNihRTMmkVnbpXhXrP&#10;mHrLiHrDEHfNmLZXg7yJQ19CIi7jUHct0jAi0zFfYeS+khX/mxxlBkZDlk78Wo4lgVfG4JVkCEpy&#10;JG0aS5NKXaiiQpiDpUvhVuircTCySzjYM5t1lqgTHp1f/vocuyQAUx9LCr0vf9hwzmqG2MNNOgtk&#10;5cgzZbRmyy3BKCzHyB9VJ++iUXbS2PPFscvJ2FVksr6kgookVkscYzQXYzQHYyont5YskeVsUBar&#10;Xxatl+mrlOROyvaRi3YgP7isc3yX4UpjlSWaSmo4ojqJrEZmMzEUhhyJJkdUwjLUaGwOiWyioaSE&#10;J9Nk8Kokpi6bpk6latJpHAJFX4WpxaLNYzOVCWScFHHmlxjZ2UTcHBJTnmLAoq8yVJqvRNWlEOZz&#10;FHWIhHWGatpUluxMzNyvsPi5BA0sQxlDUFIg71mzsK+7eYjfPzj5IsrBYVB6/3MGDgWKPze6urpg&#10;kUT+t/tRBAcHI8QbLKSiFwGFhYWJbrAHBgayv3/jNMDf33/6331QBu4XB8rAfRooA4cCBQoUf3yg&#10;DBwKFChQ/AmAMnBTbNvHgDJwPwG/AQMXVZZsk9T6Y2Kb1GyX1GSX1GqX2GaX2GGT2G6T1Gab0mKd&#10;1GCZUOMQVxZf1p3bIkip7S3uFFQPTpR1C3IauzO4rTaBYb6JMenl2VGpEcFRPtv2bHz84klmRXlw&#10;ZlFQQaNXTrNzYrVTfJV3ZqtTUp1TYr1PZnt4YU9CRX9CaVdsQXNuHa9j9N3AxPt23kRz9zC3pa++&#10;bbChc7ixd6yld7SzZ7hncKRvaLRrYKStd7ihk9fYNdTYzW/qETT3CboFb9oHRqqaesq43WVNvIKG&#10;obSqwfjK/sCCNvfMOrfsOvfsZq/MNp/MLr/09oDMFv/06tjSet/k9Av3Luw4sPL4xX2hCRE5ldVl&#10;LX1Z1d2JJR1JZb3J5QOxefzIzMG4vJY7Fi8u3Dmx/8zKx1aHMktdU4udw9LMQzMPucUsCkhZHJiq&#10;F5CmEpan4pGECylkuKcpuKXg7MPxAVmKnmk4zzQ55zhJ+0gZl2i8faisW7S8Y5ikUwTJNhjvGE4w&#10;c5/5xPXrZx5znrjMeWAvdt9O/Pqrr0NybqMMHAoUf3D87gzcEK+PN9gHv0NDffzh/sHBvk1rv9Oi&#10;aSjjmAYUFW0CQxPPWEFhPl3G9v6O6fUd0WMj5cI80nYmfYsyaxmTuopK28Wh3ZtPv2VCu2NCv6iH&#10;P6JN3qhIXkzB6yngVKSJBmQaW4aiKC27XpfBEpcxpbAIs+XVcLQFLI4xjW5CZ1Lmykt9LSv9lQJO&#10;DKNNZShKylHniG9YoHpos/G3etQdi9l+j5QbEsjV8YQ8f+1YG4P7u4lbNWXV58hqSWK1Zsnriimo&#10;z5HWlZHdrqh0UF19gbTsSjLmkAFjM5uwhozbQKbuxpGO4+n7cfRNWIUVBPEbq+UCbnOsLzPv7sPa&#10;XyHG2lO9zVia1DnKFOwKQ46BIkNfiaFJpSoTiGpkmjaTtVhf+eDuFZqKNBZWYYmhxjfzVRcbaCsR&#10;6aoUijabZqzKMlCkmagoGnCIBmyqKo0h/qWC3EyS9EwcVZZEkyHRpBX0GfT1hsobFijrM0m6VNw3&#10;atRFmmyZmfISX8phZikoyVLY8iQtGi3Gz2FIMDDIHxjgTX4SlNdT3JKGMnAoUHwCIyMjQUFB7e3t&#10;kZGR0ZOIjY2FNbNwEkVFRaJ3UwsEAtF7UUJCQpB36SCor68PCwtLTk4ODg4WvToGgZ2dHeQpekfK&#10;p4EycJ+D6Qych4cHQjhNxaFAGbg/EkJDQ6e0HwEMFhz1U4Efwd27d6e/xOmHgDXq+vXrojdrfQ5g&#10;RYIVbyrwO+HZs2efuTD+PMCxIPqiwR8Hrq6uopd6fQJwuvngm+X/jWhtbb1582b65BsCPxNjY2O+&#10;33/u/SdhcHDw3x5ufzSgDBwKFChQ/AmAMnBTbNvH8HEGLikpydPTExSUgZuO34KBK0+2TORaJjTZ&#10;JnfaJrc7pHXaprRYJtTZJLfZp/XaJbU5JDU5JDXbJ7faJ7XaJDTZJze7ZbT55rUHFbZn1vZXtAmq&#10;Wocbekabevjc9o4e/kB9a83dJ5dNFqvOM6CsXqOhoym5chlt6RLMypXEqzc233l8xs3fvaajP7eB&#10;l147nF4/Hl05HFo2EFjUFlzYEpzbGJrdGJrR5JNcFVPYnlbWXVg7WNc60tH3pq1nvGtworl7pK1n&#10;pLtvmDc0MTzytn9whD/6ZlAw3ssf7xoabR0Yaeofqu3tLWhoyaxozqrsTC3vSKvsiiltCclvCipo&#10;CS7sCivqDy8aiC7hxZcOZXIFyeVtufUty3ZslqBJ0zS/Zmv/Vc1gztL12vtP7S9vbKlo6c2vaS1t&#10;7i5uaqloLWrsyyyo84vPf5pUei08a6dvsql7nIprLCm2VCM8TyUqT80zDu8dj/NJwIZkMxwjZDwT&#10;yfaRGPd4imc83TZE2iVWxirkK8ugfzhFiT9z/5tnnJxrtKRj+JwXvl9Y+Hz53G/my4BZDlEyFr5f&#10;PXb/4r7T18885e7aSvimXkcZOBQo/uD4/Rm4ob7h4cFh/qDwVzAQGBCgxlBTJ6qqYtnzySwNPFMN&#10;zzQhsfeo0B8vUbRfR7RdTT+hS1+Gpy0jkRaRmWuZtE0s8jF12mUj+mVd/DUTylFdwiYOaSmFsJzF&#10;MiGRDEk07BwMWRKnLk/Dz5ZlSuLwM3GYr2XoMnhNBbIBgaxNouFmy1Fl8apEvC6doIVnsKRwRAn5&#10;RfPUTNRZm3QUcl3VmtJ0y0O0Ql8qF4ealIVwcr0XaWJmqc7EqM3FKotjVSUwCwjEzSz8bmXSNiXK&#10;egp2Ew2/hozfQMYfUqYdUVLaTSZtxRBWSpM3EOnGc2WvGCpkvGanuqpXxxkUBSukuuHWGM80UsOu&#10;MdU0UKFr0omqVAVjLUVlCkmFTFenMrQ5TDpWdpmxhom2siKRrkyimqgrMmTxRqoMHRZdh0mdp0Qz&#10;UifP12CzSVSJrxRkZ5IkvsJjJfEMeTJdhkiXxOmQKEu12ItUKPOVsCvnUdfq0VlYnCaOypKhzv0H&#10;du4/ZBkypKNbVvV0NfCGBwb5fYNDvf3DfUUoA4cCxScRGhq6fv362tpaPp8/NAlQpj/zcnR0rKur&#10;g1sIKyuruLg4xFhcXIx8KWF0dPTZs2dwExEYGAgrbWZmJtxThIWFvXjxor29HfwvX74MUU+ePEES&#10;fhooA/c5QPfAfRooAzcdlZWVS5YsgSNa9F0QHR0dExOT5ubmhoaGkydPrly5ct++fYWFhWCHAxl8&#10;QkJCQF+xYsVkBkJ4eXnl5eWB8fr16xDMz88HHdDf3z8xMXH48GHQjx07BlGQg729PQThF4IHDhyY&#10;7i+i53fs2DF79uzly5cHBATcuXPH2Nj49OnTUMm7d+/CUmNpaXnp0iXwDwoKAuevv/4aEkLR9fX1&#10;SHIAxOrr61dXV9vY2Pzv//6vhoYGYoc15JtvvoF1CXRo7PDwcFdX12ThU7lBDUE3MzM7ceLEZAoh&#10;jhw5AkYHBwfQ79+/D/qrV6+QKAC0QldXd/pO3/Pnz4OPzySQL6xs2rSps7Pz+fPn0KUQhThD3UC/&#10;cOEC6I8fPz569OjBgwdFW4TxePypU6fAAfkCECyboENZ4PDw4UNomrW1NayfYETe+os4AO7duzeZ&#10;wRSKiopglQZl7dq1UE9QWltbr1y5At0O6zD4r169GoyQIZJcIBDMnz9fVlZ28+bNSEc9evQI5gM4&#10;gAWCMCigx8bGIv5gQRATExMeHg6WBw8eQKNAQf6HAfUBHRoLOowR6DC+4+PjdnZ2yIed4NwxmYEQ&#10;ixYt2rt3LxjT09NhkiAcIdQfeeoSHBz8j3/8Q1VVFc4dMO4wRjB7EcYOug5SwfBFRETMmjULdGRz&#10;NpywVq1aBQpMGzDCdAIdAVQDLPALOtQZMd6+ffvt27fQw9D5SJ0B0HBYOuA8Bf0PSaA3tk5ibGxs&#10;YGAALADoE+gu8AQd+hkqjBwpMHWRTAAiB1dXVzhFYjAYmJmizxTBqRZKAQUOHKTrIC04I+fHjo4O&#10;0I2MjDZs2CD0ngScUsGIHHfIbEFmJowsDDcEuVzupON7qDNUHtKampoiPQaxAG9vb8QBAKd7sECX&#10;gg5natBh5iNRADiVg8XCwmIq/OsDZeB+HmBqbd++HWb+5zyrbGpq+uB/UZ8GLPUwu6YCnwQcGj/p&#10;fw+fBiw7165dmwp8Dzigli5dCsf+VPjzkJubC+e1qcAfD1paWp/50kgYu127dk0FfgrgKEb+MGdu&#10;bg4dCEpfXx+sD35+fh4eHpMuHwJWpFu3bk0FfoBt27bB3cHGjRunwpOnRWQFhkUDMkeMMCVgTv7a&#10;xyxczEz/C+C/BVzeLFy4cCrwyyE1NRXOcVOBXxNwyobztaiTRYA1HC6ZwI5cQvy8qfJLAWXgJrm2&#10;jwPdA/cT8FswcGVxzqlV3lltrint9nENDglch8QKp+Qq94xG54Rmx6RG57Rmp7RW+7Q2u9RWu5QW&#10;p5Qm78yWqJKuDC4/u3Yoo6KntGm4tnPE1t1/7dYt56+fmmfE0Jwnp2sg8+1yxrx50lpa4ku/xa1Z&#10;jz9wVPHKDeM160lubrcqytMKudWpFY1RhW3RlXyXtGa75BrH1CrX9Brv9CbfjLaA/I6Q/Pb0Wn5O&#10;VW9D52hLJ6+xtWNgoH9Y0Ds41CsQvOnrE/CGRnn80eHxtwOCse5BQXPPYG17T3lLX1n7eGp5X1Jx&#10;f1YVPzKnzjYo9qVPkF1QrG9iQWxJe0xZe1x5d3LlYEbtcFpFf17dUHmroLZL8MzeXcVAQ9NYiaVF&#10;NVgyz8nHNqcioaE/s64/rLTDNq7kon/ieu/YhYEp80MyDfxSFP3TGTYhEn5p9JAsjmsMySFc7rnP&#10;jIAMukOETGAm3SVGPiiLaRUkHlGg7Bqj8DpAwj5cxjpYLDSP7hInZRc+xzZMzD0B+9xnplXQXKc4&#10;iVeBs+47/fWlv8QLv7kPXb68Y//XSxZ/ufpC7NyjmWG5D342AwduqKCCygfya1yW/e4MHG+od5DX&#10;yxfSb4ND/IEdW3apkJVV8MrqCopbNbW0cAwtHM2IwpxPZi6n03Yqs7eoMpbRaFpyOFMydSmTbCiL&#10;W8ug79bEn9MlX9CXOz2PtFuVvFmZupRKXkAja+KJ80h0lhRODUfTJ5MNCAT5rzEyM+QYkgRFWTJN&#10;XJ6jQKZJKDBlqRwsYZWBpqkazUSJpIYl6dCo2jSyNl5hiw6hNGpZW4pJjt/8GPtFRUGLSwL11qjM&#10;URHDUL+S1ZyL0RaXM8XgDnBoN/Wp13UJd/QI1zgyT7RxliZ0v5Uages0L3KoK+Xw8yVxSzHUnXTO&#10;d1TmAVWxPHedwkCN4ijjkgharh/57AHsrrUq+3bo3Ly6cuVSRSNtpo4SVV+ZpsVikKSweCkcA4tT&#10;IzMMVJRUqRRVIlGXQV+gztRlM1g4sjqNpkIicYgEFRyVgaHN/QdGeiZJ7Gu8zCysogJVHU/VpVHY&#10;8hhjZcZiddJ6Q7oeVX4ehaqMY4p/KSc1Eys9Q4E2F4eXwNOksElRgfzhfh6/r39yGxz6FkoUKD4N&#10;BweHp0+ffmK3AdzoWllZWVpawq2mq6srsobDvVZISMjnrOc2NjaiZwH/FigD9zlAGbhPA2XgPgo1&#10;NTW400ceZQ4NDVEolMrKSjBC0MzMDKGRNmzYwOPx/vKXv3wxCRG18OzZM8QBlgLoYSKRiDhs3rz5&#10;zp07yNOf5ORkWCIgCA4QvHHjRkNDw4EDB/h8Pg6HQ/wPHTokzG7yiZipqSkoAQEBkDko169fHxsb&#10;27lzJ6wVFy9eDA8PhyCbze7u7v6f//kfOTk50SPLzs5OhB0cHR1FHBCKDomFtE5OToh+9epVmAxn&#10;zpxBghAFSW7evAl6Y2OjiIF78+bNX//6V6ge5AaleHh4/OMf/0DaC4BqyMjIQOzixYsRCwD64e9/&#10;/ztcWz5//jw/Px8sdDodoUDAH4LQMwkJCUi2gNevX0MU+ENviImJgQVKwePxUA3wV1ZWTkpKEnW7&#10;s7Pz/v37oYuuXLkSGhoKVVJRUeFyuVAi+G/ZskUgEEzWYgrgAOPo7e0N4xgYGAipZsyYMTAwgDBw&#10;4PDy5Uu4ToYoyPxvf/sb8ph7OgHZ3t7+5MkTe3v7xEmsWbMG+mTOnDlIfY4fP464QZ29vLxAgbZA&#10;HWprazU0NKytrSFPxDMyMhKCoIAFGgtjGhUVBf779u2bzECIRYsWIUeooqJia2vrunXrcnNzDx8+&#10;jMQCYGZCM2GVg2GFIMxSGEdoI9KZ6urqb9++NTY2RpwBMGOxWCwoML1h4BCeFQBDgzyyzM7OdnFx&#10;2bt3L2Lfvn075DCdYAYwGIz6+npoFxQHXQ11ACNMQjjNZWZmQrYAaAUU8eDBg/j4eEielpb2f//3&#10;f5Pt/kJE7y1fvhyZ/3BKjYuLg6NANDNhOERPSJHn4Js2bYIegCCcXqG2enp6oMOxKWLgoDJbt25F&#10;dOhwqCSUNXv2bBgvqCoY4ViYN28e8iUnZPqBAl336NGjy5cvI3WTl5dHThnQaugEsHz55ZcwH8rK&#10;ykC/f/8+RAEgE11dXbDAtEQsvwFQBu4noaamBoYbFISBa2lpgXUG5j+yJkBHbdy4EfmnxZ49e+AX&#10;pr2bm5ujoyMchjDQMJlhAQQHKSmp4eFhmA9wpENWMOVMTEzg4EXODtMZOJhIkAMo/v7+cDjDtWJw&#10;cDASBYAj5dWrVzB7YfGHwVqwYAHkiXC6MMHAGVl5IBgTEwMLFBzIUFsIwvoGhxvUAZa+2NhYpLYf&#10;ZeDguIDjNyIiYvo1KiwX0FhYBOBkAWsjHAVgXLJkCSy5YJyYmJjOwEEsLG5wLHt6ekJWcKhCHeBA&#10;gNIBCD0PsLW1TU1NRXQARMEyBfWEwwT5WwMsfdBMJBaOX+TvGnCAQ7bgDOsYrDxwZMFZDyoAp86w&#10;sDCwz58/H1ZyaGZHRwd0F8IDTWfgwO3hw4egwGl027ZtsPwiHY4AVkLkoF66dCnUBzL83//9X2gR&#10;jCPoyD8PmExmXV3dpPs/AUvfrFmz4PBZtmzZ7du3fX19ocmQg4iBg5EFHzjqIR8Y3Hv37n3AwEEP&#10;Q1RTUxONRoPi/i0DB5mvXbu2pKTku+++g/pA1yFzEnGGICybcPpDcoCugGl59uxZWLWgFFg2oX/g&#10;VAg69Bise3CagKz6+/s5HA5MFViQodUwu5Dc4E4EOgpO6NCKH36ADa4iysvLIQncekBamJAiBg4u&#10;UWDCGxgYQA2RDoRyoQiIgr6CM+9kBkJmCzoNBgK6HboILj/gdEalUiEJJEf+0QIQMXBwGJaWlmIw&#10;GMgNDlJYosEIzQd/ODbhXCwpKTmZYgpKSkqw9MFJBK6XYALAkQKdBicXiILjFAYI+ha5aYLrCjjP&#10;QlYIAwc1ga5DFnwAwsBlZWUhpww4FpAzF0xFmOdQOnQUHF+Tvr86UAZukmv7OFAG7ifgN2Dg8luz&#10;+969z6vtD06sisysj8qubh991zn+tmX4bWXHaEBGvUdmi1tmq3Nmh1NGl2NGp2N6u3Nas2dma1BB&#10;Z3RZX0LVYHJ1X3hO9XUL6017d9OViTjK15rzpGmMvymrf7V8NVlLV1JFbQ6V8b/qOn9bvlbaZMnX&#10;W3cz7jzecPr6psOX9vsmpPhl1DklNrll9rhmdXjktHnltPnntaU1CArbR3PruytbOtv7ul3crTy9&#10;Xty8uXffftPwCJtBXsfoGL+7v7eXx+8eGusbfd81/LZlcLyue7iybSSltCuxqN3aO0pj/kKaFvWb&#10;jTpqhgrbD3z7yu5hfH5+VFlTTHlrYlV3ek1/RlV/dm1/URMvvbw1paiutK7CP9IhuywwPPVJcOp5&#10;r4TNvmlLPVI0nwdL2kRJucZjfFIJfpl4x+jZViH/8E3HeCbKWwfPfeEj7hJN8Uyg2IRIWQdLOUZi&#10;nnnOeOD0NwvvWW6xeJsQaedorEsMwSZU2jpE0jUW459BcYmVd4mR906hQuwT96+eeX1tEyprE4y7&#10;afWP4/f/56n7bHMvyQtmf7/+UvrU/Rl+6Td/NgPXNFCFCiqofCA9w8Jb018WcH0/tWr/CH5tBm54&#10;eJA/PDg0BL8DVVUVuip6KgSOKo6jR2Bt01TVwTHUFJiGeLYehryKw9GUx2vIE03kySsxuNUUuime&#10;tFSBspNO+5aksE+DfFiX/J0ibiWNuopFXcakLlNkqWII6gSqGpZCFZdnScsvptGU5ShsKQJbBscS&#10;xyxTUTNl07WwZLIYhjaHgJmNpUsrbFygc3q73pk9ps/ubzuyed43LJkMr9VtOauTHbVCnzDbUleW&#10;+i/cqiiL/WIu5UvZwyqs+3qKx2nEozTcTqzsCSXCq4WKd7RJx5n4xTKy+nPE91Aw+9mUxXL4+dJE&#10;g7kErblE9RkKWxWlsr2Nc/wM0vzmFUdoZQXS9m2QM1ZXMNTE79mis0SftsyQYaLMUCFg1MgEVTLR&#10;WF2VTSAsNlRRZ5Bo8kSSJE6brcjCUOiyRLocdqk224RN42BJHCKFKEea84Wc2JcKYn+XmcdizmPg&#10;NPDYBYo0Y0XiGj1VEyZhpQ5toTJ+AYdqqkSXnKnwj7/Ii/1DXkmGbECjqcoRLW5dg7EY5PUO8IQk&#10;XGEzugcOBYp/D+QZ+kcBd91wPQy3i6GhoXDDiTxAASQkJIg2c8BtNtwbww08OAQGBr5+/ToyMjIt&#10;LQ3uNUQ+nwOUgfscII9T7e3t3d3d169f//jxY39//6k4FCgD9wNs3bp1+fLlyD6qqqoq0Ldt29bX&#10;1we3/KdOnQJjcHAw8twW5pJAIIiJiQEfgOjzkM+ePXNwcAALsteqpKQEcbC1tX3z5s3Zs2dB9/Hx&#10;gag7d+48fPgQgtHR0RCEpWC6//TX6+3atQsSZmZmIo90PTw8xsfHnz9/Xl9f7+LikpubC8GjR48O&#10;Dg7CJIdfT09PWHOQtJ2dnZAbsu0MgogDEgVoaGhYu3YtOEAR0Bxo2mThy5H7emdnZ9Cn/3sdDijE&#10;AY4paM6GDRtAR3IG9PT0QHD16tVIWwD5+fmT7suhIFgPd+/efeTIkVu3bsEieeDAgX379kEU8kgU&#10;jlDEE5JA8g+ek+7du/f+/furVq1Cvq8ZFxeHOEO2iLObmxtc30KVTp482djYaGpqCrHz588vKioC&#10;B1FvAKCSIhLrxo0bCCnI5XLDwsJACQ8Pr6mpgTUZkl+7dg15Agudf/z4cdGzvEePHkG3QxDa0tTU&#10;BJaUlJTJ6iwXcVrJyclgBAVKHx0dhWMN4WhfvHiBeLa2tr58+RIUqAPUHwpCajJ9QyFEIRMG6Y3q&#10;6mqEPxMB2gWxZWVlMKwQhOGDboS+FRbw/QyEybZu3To+nw86DPGePXugzogDzBxhLpPYvHkzWJAd&#10;eIgDTHjIAc5WH/zpBHoPRhzaBcWJ+C3IKjs7G05kkBD6B1oBwaVLl0JQSUkJppzoSMnLy0Pygcog&#10;EwDqD0GYtNNnJlQY8UeaBoCRhWBAQADoMA1Ah0ExNzdHYgHIrLC0tIQTMcw0mPNQczh4oaoQ29/f&#10;f/78eeQkC13k5eX13XffQavBGSzCkpYvRx6FC/N6//7YsWNggTGC+QAHF+hI0Qgm3ZfDIjAV/vUB&#10;dUYZuJ8EOPxdXV137NghYuBg3sIgwkoSGxv7QwbOwsICYeBgMoMbTA9YYGHJhTkGxwIcazDVwQ5L&#10;BIwFlUqFNWfLli2ifZBwkMJaCg5QEEzpjzJwNjY24ACARRUGS8TAXblyBUYQpjpEwfoJ01vEwCEM&#10;AdjhFAOzd/HixX5+fitXroTVKT09XUT5w/K1c+dORIfFXFQ0OEwWGDAwMADnIJixsHRDJjDPYVmA&#10;gw6cp++BgzZCh8DiBvZLly6BBY4aSAg5FBYWIj5wCOvr64Pl9u3bly9fhjyhE6ArpjNwAMRZxMDB&#10;cQR5TtYlAC6A4RfscMTBuQaWFMSO/McCYeAQgmTFihXe3t4iEg6C4AaVjI+P/zEGLiQkBKqEZAhX&#10;OHDWAEVRURGiRAwc1BZZHhHA5bSkpCQMK+jQBORcL2Lgbt68CWcNWAQgH5hO9+7dg8UELgxguRMm&#10;npw8cK6Etf3HGDg45YEPrEU63zNwGhoaCAMHV/6QLayZMCUQ5x8ycBALFwkwJcAT5if0D8wxWNjZ&#10;bPZ0Bk5cXByaAD4wXiKCEGHg4OIB7NB7cFUDaZHTKAIFBQVIDo2FBQ3qNp2BAyMkh4UX0sLpbDoD&#10;N33pg5MULLYwweh0OtIKmEIwzSCVqCDRVQSUDvMWrnzgXAMOWVlZcEAdPHgQdCMjox8ycNAu6FXo&#10;JZjwSIdAEpjq0HyoMBw1MOgIA2dtbQ1zFdb/L774Ag5tyBCADCXgAwYOpiKc5uAQKC0thSmHOP+k&#10;W7D/BHCmQxm4H8O/MHCwOvwQMLqIAwrojak59Qvg4wxccVtmv2B09N377oFxbnO/4O1b/sQ4b3y4&#10;h8/v7B9p4Y3HlnT6ZzV5ZDS7ZrW5Zna453S5Z3d4CKXNLqHGPbPZK7PeL6vWwivMcOVquiZbmjBL&#10;nvhXjsYcRbW/E6h/ZSrOZLDF1bRkjBfJb9rB3LSTuGEHbv63YnoL5y7/Tu/ua4uAtGrvjC73zD63&#10;rG73rDb3rBavzCbv1JrgrIorZi92HtmvZaCopYvdtl3X2ET62+XY3Xt0Ll7alpYZWlZbnF5UmlRQ&#10;k17ellbWkVrWllraklzaEF1YFpKZe/HJ423HdxotU9U1xarrSSxdrmxiyL7z+HVcES+xtC++uCGl&#10;siK1Kj2tOjyD6x1X+tI//apv0ja/5MVeCfpBWfqusQzbMAX3BKpXMts6hOCZqOwQTnGKJD1w/OKF&#10;72znaPmADKpztKx1sJhDuPQrf3GbYNlHLl+/9JXwSmRYBcq4RBPN3Ge99peyCpR+7i3+zGuWVbD0&#10;S/+5rwOlnnrMfOD8xSOXL61DZMByz/ELMD52Fb9lPfPKiy/uO8y+7zjj0vO/PnSUOX7770dvfxmY&#10;dRdl4FBB5ReUPyUDNzTczx8eGBoaEIzwXli8UCGqKuFYHKyiKYWxW0tNG0tXVqDpyNNN8dTv1Nma&#10;8mR9HHExhXp1IePpEsoJHcoGMlljjry2lIKeAn4RmbyEjl9IJiwgEXUUsKZU6mImzZTG0FAgapIJ&#10;S3VYC5hUZTmCNo5Kl1QgzcaoyhOXKStRZsriZssrScmY0mlrNBR1yCSmPHY+h7lUE3dqq+5WQ6r9&#10;1SVt2VtL4xbkBetXxRi3pX1zcLEM9itxmb+K60rgl0jKb6GSz2ox1hNx88SkDyhT97Hwe+myl9SJ&#10;z4xot3XwFzVIO1iEb2TwK+XpzC/liF/JbFSWqopaVZKwsiDs20xf9WRf5S2rCdvX65hoEFabqprq&#10;MHQVCTpskgYT/40eR1+ZosOmEqWkjFQoi7XoOkwaWYaEnatAliVQpBToMmSSFI4sIa9BJnMIFFkx&#10;0oy/yst8jSOJYUw4VA4Gy5DGsOWwTBkFIxrFhElZrktfq8dYoEZSxyvIz8X89S9y//iLrCqBzJGl&#10;0MTxZ3Z9NzrC6x/sHuQJN22XtGagDBwKFP8tQBm4zwHCwPH5/Ozs7Pb2dtC7urqm4lCgDNyvgKKi&#10;ov7+/qnAJ5Gbm4vwIv9vIjEx8dd74OXi4vLy5UsPD4/f7Jnab4CysjKE8PuvwPDwsJWVFYwCwiyi&#10;+A+BMnA/CdHR71++fL99+/udO9+npb0/efL97dvvly17v3Hjex+f9xcvvre3f79+/fvly9+bm78/&#10;c+Z9VJTQGYIXLrw/dOh9cfH7/fvfHzz4fts2YQ7p6e9PnPhnDr6+whzs7KZysLAQ5hAR8c8cDh+G&#10;E4EwBxDIYdeuqRw0NYOMjAaVlEr19c3On59Aclix4v3z58IcwsOFzlAEZD49B8gWcsjIEOZw8+ZU&#10;Hfz83v/bTxkODg5u2bLlwIEDS5Ys+aXu7lH8V4PL5f6iD+1R/BygDNwU2/Yx/AsDN9Vh0/D27VuU&#10;gRPht2DgWlNHJoZG374RjL0dm3g/+vbdyNvxgZHh9p6B+sa+pi5B79jbpJKWgIxq33SuT06bZ3b7&#10;pIDS5pbe4pbR6p3d5p5Su/7EnVX7Th27fstk9VKOgdK8ReqLV6ouX61JookRKeJMjgSJ/hdl7S9W&#10;bqQuX0/ftldv9Va97w5suPTY3D+tKrigxzOrwzO71SerxS+zzT+jwy+rxSulfMORs1hFujRRjMwS&#10;oyvN5KjNwZP/sWwlfdceneWrVdZtX+YdHZ1c3pJY2Z9UMZBU0ZdS3plc1hmc3RhV2JNYMuQXX3H2&#10;rsXh8+dWbVm9btsKn0CPlMLUpNLExLKw0GxLl+jTlsFrXeO+tYvUsgmju8WzrYLkbYJkrIOkAzJY&#10;ARkMnxSyfZh0YCbTJUbBI574zE3KNpDpHqPiGMa0DSa6xVDd4yj2YZi79v9nHy5j7ilmE6Rg7iFh&#10;7iFp6S9nHYix8JR47SfrHEm2C8Va+Irdd/nijsOXN22+sArGPfeVu233lbmPhF+Gon2UgmMU3j2e&#10;dd9B7KmbjFeSyiMXsafuc25azTh84+97LvxP0O/BwFk6P39hb/aB8T+RI6cPhCb4fWD8NYTGpBbU&#10;pn9gROTmwyuu/nbTLacvHbt698J0y8+QrPLEZ9YPQTl8ah8Wr/BjpYskIjng9pNrHxg/X24/uers&#10;a/uB8XcXBy8rc+tHHxg/LbsObKtuL/rA+GOSW5lqssjoA+MnpLG/EkbWJ9zVPcjxgyiQPyUDx+MP&#10;DPEHBga7e3q7li1do4jnKGNYKhjGUhZzu5aqKoaqJEs1JXO+odI3qbKWM6ir2QwTHNFIBntFk3lJ&#10;j64/B2MqTV+kQDfBUUzxxAVEsjGBrIfFm1Coixg0QyJZSw7LksQrzJJbbaijjsNpytNUpcikmQoy&#10;XytgZihoSGONsfLfMgjPrm24vc940zz6kfVaWnixZWrkY2tXLtGmHF87z/vJtvyA1Y3JRo3JKkWh&#10;+Ob0BU93ExhzxOd+IUWZJbcUr3CIQzrMIW8kEk3mypzWoOxlSZxWwZsZEYNWEEKXUz2WUC4rEZfO&#10;xSyZi6fNkGPMxCnPEbu9TIYbu7IoZklV4gK7B6pb1yiuW8haZcLesVpl/ULlrSvUVxgxDn6ntW4h&#10;dbkeW1+JiBWbq80kL1Cn6zJxRHF5ZSJZmUSkSuM0aWSiuIIqnjSPSlEjk//+V6kv/iaFFcOSxeU0&#10;KDhFLA47S5YoLkuXVtCm4jTxslpY2cWqlEUqFEMlKkke/7//K/vX/8PM/JvcjL9jyBLEM7u2jgp6&#10;+gY6hN+B43Wjb6FEgeK/CCgD9zlAGLgPMBWHAmXgUKBAgeK/ASgDhwIFChR/AqAM3BTb9jGgDNxP&#10;wG/AwOU0xDb11bYOtLX09fWNjPeNjHUPC9oGhho6hmsaR5vbRzp6eD3DE9zu0dKO8ejSzoDsZv/c&#10;NqHktHmkN4WW8DxSmwKyO/wzmyOKWoMzK9yiklQXLly9b6e2iaamjiJLibRgsY6eCW3efJyeKcZ4&#10;MU1RRf7AkZ0ewf6HLl5PKWsNyWtyS670y2vwz6sPym4KzegKzegLLhr0TOE+94mxCwrefnQPR4e2&#10;ZJUeW12Bo4lfvExpxQrM0jX0NTu+MXdxiihqCC/sCSvoDS/oisxrjcj//9n7CvCqjq3tGhb3HHfP&#10;ibsLCQmEQIQQ4gkR4u7u7u4e4o4Ed4oX12KVW6C41G/5F0zu+fLR3n7tLbe3t/95n3nOs2bN2rNH&#10;18zs9+xzbk2evDZ25ObEkc8nj97adOps29bumdMdHTsT2naHT5xa33/QZOMB/YnjhuPHtWdOaXdv&#10;pw7t5fRsoXVtIk8fVq7qF2keV5w4oNI6QerexOreRO/aRGyfkZ86wurbgWsYl6obkejZRm6bIdSN&#10;KFb2y3VvZU8f0WvfxKgZxLROUWoGFct7ZYs7Jao2KrRMUir6ZMFm03G9vM6F1WPyXTs5lSO4ls3s&#10;iiF8cb9c1ahi+bBU8yZcSa9Y9zZmQtn7xZ0y/bu4dWOyvTsZpT0yyZXi2XVy00feJgN35PxeqxUW&#10;IJy9edTW3gaEWw8vnbt9HKVe//L88UsHrt09l5ITH58ec+7WMaSHcOP+BQaLNrSpR6A5f/u4pq6G&#10;IHri8sEDp3ceubBXoLn54NKH5/aA8syNI+4+LmNbNwqSPjy/5+TVQ5AKd7965wzYQLj46UlIgruD&#10;vcASzK5/eQGEC5+eRGZX75wVpJ65cRQ0h87sgnzO3nxVWhFRkRNXDl745JXx+U9OCCwhxKZEtPTV&#10;gTEkoVtc+OTE5b+dBuGjjz88d+s46I9d3H/70eXT14+8tjkKSbcfXj56YR9chTKBANdC6uGzu28+&#10;uAjRQ2d35ZZlgMGChQt2HJ4RmP2zMLljKD49Gt3i+KX9Aj20PGigGQUaQbj8+UeQBF0Gcnx6VFNP&#10;LdwUNJAJMoCmPnxu96vLr7y6/OoXZz6+dw4lQdVQHSFAHaF2xy8fQC2GlChAdZAGGYBw7e5ZyPDk&#10;lUMCm1PXDqMqQ4B+QfbwCSWv76jMK8uECwVlQAGaDjTH5lVTEFavWXnlb6chFQoDowspoctAAwHu&#10;LrBEAVGbUC9IhWE8PwlKhaoPN/ro2uFrd85CLSLiQ3rH2toHGudbovCXZOCePPnyxfNHz589vHjx&#10;PI+pooRXUscq6RD59jwVFyWuJZWji6EZYhlr+apreTx7LtNdTclFiWdCZdryWN461BRz1SAew1eJ&#10;vppFdeQr2XCU9Mh0AyrTlM6w5rGM6SxVLNmQyWbLU2lSeB6GqqRAVZSkKiwhY0XwDCmyKoZlgSdm&#10;eJpmbdAqiTGvz7DZOrRhx3hUc9Gq8U7ftlLbeD+dbZ1hrZl2fzsZ8Lfj1p8fd/z4gEt/urYeXlF2&#10;IVZhgbyhHClcVSnfRDmEgothEkbXqNVr4SIouGgSvpCN6TNn1hsy/chkexmSA4Yh+5681AcY7EKM&#10;saJiipn8cBJ1e69ZYbpeWpReiKtG4DqlUB8V/3XKq0yxlhokO2OagynFSoNsrUteYcgjSitY6vLN&#10;1JlsApFDZhLlyXJiZKw4Xo1C5ROJymQaQRqz+APMog9woguJOAmS/BJFtjxZi0jWoZB1KVQjNtNE&#10;ibH0FfdGttbnaLPpFBnKggXYxQuJogsoMguIylj2BlfXr756+ODRF4+ffClk4IQQ4r8LQgbu12A+&#10;AxcQEIB+7m8uTQghAyeEEEII8d8AIQMnhBBCCPEXgJCBm2Pbfg5CBu434A9g4GaOFDf2qJY1Kjf0&#10;WO46mn77wZZbD08eu3zq7O27x64+PHf7i7svHrz48auv//7Nt9///avv/n7tb89mT9ycOvnF8Km7&#10;4x/dnTp9b/LUvYmTdyePf7Hpo7vDh65Nn7yZ2TbgEBrvGZ3Uu3lzbG669lJtDTOe+WptPWsV41V6&#10;+nYGEXkpm0+C5edTJ++Mn7gzeuLeyAnI5N7UibuTRz+f+PD25KnPBo/cnD57Z+T49ebN++0CQ+OK&#10;cpz8HGzWGuhZcEyX6xdUFW09dHjPqSu7T92a3Hd+y4dXZ/adntl/YsfRfZsPd+442Th+IGni8IaJ&#10;D9cM7DHdeX7l7EeWQ3t0ujdrN09oNU+o1AwT2zZRmmawDVNyG/cye3eymiZJbdPkrs2UjTuYQ7u4&#10;Y/uUe7bQ4LNuULZjmtg5Q64dwlb2Y2oHCXnNEqVdclX92LxmydYpVkUvpqRLvnsLv3dWpW2KXd6L&#10;qdqITyoXLemUS69ZDEkbd6qV9YpVD8k0vHoljlPYId2xiVbcLVbQsbh+XLx3O7a6b8nGrYTGYfH6&#10;YdHurQr9OwhtM/jshgV5LeIl3fKzp0veLgPHYNHcfde5+7qk5SVdvXP23O3jSVlxKHXfqe06Blog&#10;lDcUFVXnISUKDV1VA9P/8zpR71hbQUUWhB2HN13522kPP1dBUlhs0PHLB5p762JTIpDm5oOLkO18&#10;Bo5Iws8emAQhNiUyr2zuhbAdh2fWuDmA0NxTs//kdhDApm+8AwSndfYT2weRWWt/XVxqFAhuPi5I&#10;A2Fkc29AqC8IIqIi+05uU1ZTQoTc/ADl8Q30QPLUzuHyhsLs4rSOwVcMjZauOtLv+HCTlIwUejer&#10;c7CpqCpn64FJL383lAphldMr3gjJaXkJUE3EwF389OTCRQsvf/6RwPKfhckdQywuUxCFKp++/qG1&#10;raVA4x/ic/lv/5MP3I7Ooh0+uxtF49OjPP9Rns17x0tq89sHGqMSQ5Hmxv2Lq5xsQVDXUj1/+/iJ&#10;KwfT8hPRe377Tm6PiAuGrkGN/EaQkZM5f/sVYXnr4WVDU/2P751jcRlTu4bn20Dwed2AXUPNKTnx&#10;JTWvRkhzby10Vn1Hpb6RDrK5cf9CeFzQtoNT3gFzrQ3BY/06gYyCroEW4hQhqGmq7jm+1dFlNbQ2&#10;0tR1VKbmJiIZBSg2jP/lq5a1bWyYr69tK0/+xwC+/uV5VQ0VaOH/Dxm4Z08fPH/28PGjLw8f2KtM&#10;U9Ikq6gosnVxLGsyw1+Va0PhWBJYtjTGSjp9DZdnTqaakmgrGGxjIs1BU9mSw3ZW4aUZcdMMyWv5&#10;DDs225RM18PTDYg0EwrTlMbQJ1HVCVRLZVW2PIUkTVCSpyhh2DIieLw4GS9BwYoQaFIkZQWSoy4/&#10;cAWnONgg11+lI89qS7f7VKvLaKvL7KC/7yolbZJc4jq1jgyrs1vWffGR1/3T3iMZXHUFGdFFipjF&#10;OJ4o3l6R4YUjVxmo5PNJZXxaqy5l3Jq52Z7VqElLpJFiWQxPeWoIleUJLmyJgqYU2YbIVhchWmHx&#10;vmrY8UqngjidvDjVGH9eXLBOXJBhqKeapy07ZB0/JVRjjQUmfL36WmtlLo6AFZdXJlFXm3JsDTma&#10;HBYLT6UrULkEgiYTb6xMtDUimGsxpRdjRRcQFURJWHG65EIiS4Gkz2Tq0+m6NKoenaFDJxnzqSv0&#10;mMu0qU6WPAqG/MH7GPFFBJnFRBUSR5PMCvb0ePH1/WfPHz569oqBO/OZ8H/g/il++OGHffv2vXjx&#10;Yi7+b8Pnn38+/wf6/0/AVnVqakrwxyp/DL799lu4KXzOxf8TOHLkyO952PThhx8+fPhwLvLvxI4d&#10;O+CsNRd5qxAycL8GwnfgfhlCBu4NODg4wAEfyTde/7sYkv9loH+m+Vnk5+dDF4CQkZFx5coVpHwr&#10;gGEP9xX8o9WvR0lJydvaBI6MjID3m4v8FsA21dzcfMOGDT4+PkePHp3T/m989913K1eunIu8bknB&#10;n27+MrBY7M86ZMgwJSXls9f/C/V2YWhoKPgDuVu3bqG/RPpnYLFYYDMXefnSxsYGZujz58/FxcUf&#10;P348p50HWARtbW3R7+v+mwDTwdPTE8nob6sQTp06tWvXrrnIP+Dr6/uzD80Qbt68CY08F/m/8AsT&#10;52fR0dEh+Eeu69evp6enI/lncffuXScnp7nIT9DW1nb79u25yE9QV1c3PDy8ZcuWmZmZOdUfAiED&#10;91sRGRl58eLF1NRU2MCjf40Cr+Lq6or+CeyngAZUVlaei7x8GRERMSe9PcDsUFdXLysr6+npmVP9&#10;IsAbr1u3LiQk5ODBg8+ePYP5BVUICAioqKiYs/gJwBkKKlhZWSn4Z8rfj185JaGd/+VFBFYuaJ/G&#10;15hT/VEQ/DkoAJwtdNCdO3feeeedOdVrjzd/0XkDCQkJ/9p6B4DV39LSci7yT5CZmQlrwZ49e2AA&#10;zKn+/Zienj537lxVVdXP7k9gpV6zZs1cZB5+eZxMTEzs3bv32rVr8/9J7sSJE79wFaxxv3Wn+luX&#10;jz8YQgbuFdX2TyBk4H4D/gAGbvOJvL4t5JYxTNMIsWWMUz+kWt2n3zrq0DLqObU/9fClsRtfXn30&#10;zZ0X33759TcPnr/48uGz+w++eXHxzt09Fy7PHLk5dfjOpqP3Nx97vOXkk60fPZ0983ji+GeTpz7d&#10;dPbzbSe/3Hfq4cEz99MKWydmP9x/4vKuI+f3n75x4tr9nR99svXUnU0ffQlh5tS9mY/ubD1zd8+l&#10;Lz+6/eTWkx8efP/y8Xc/nr7+cO+pzw6A/uRnM7vPn7j42bY9h29+8tmLrx78+OPd7//++bPvrj/8&#10;+sJHNyb2nK3fuD1iYMf6oV3rOmdWNI2aN4zqbTlp17tdrWMTdWS/Ut2QQu0AtmmENrTDoK6f0zLK&#10;aZ9kTB5SrRuWqh+R7N9O6Zghtk+T26epnZuZpd2SOU0iJV1SO86Ybz9tWj+Cq+iTbZmk1I0Qu2f5&#10;pT0KNUPE5klG4zitsEOmciMut0Wia6tSVqNk6zQtt0W0vE++cZxc1Cld0i2T1ypWPYhtmiC1biIU&#10;dC7u3UlvnsI3TuDqRhWmjqn176G0bpYb3Evp3ozvnMb0zhIGdpIG99KnjqlWDUplNS2sHyMXtEvM&#10;nv63vAMHIaswtbKp+OJnpyL/wd9s2T+x1t0JhJ8ycFf+dlpVnb9l37hAc+mzU/pGuuduHbv6xRk3&#10;n7UCfXCU/4krB9sHGt3/wZDduH9BS0/jDQbuw/N7QEjOjusZm/tNxYOndxZV5SDZP8SntK4gPT8J&#10;RT3Wu+45vhXJo1v7EQdj72yHNBD6xjsEDJzgHaz5BhDQO3BI3rJvIrc0Q8DArfV4VWsI+05uM19m&#10;guTOwaaMghQkT+8a0TfWBcEvxOfa3bnXy+o6KjbtGfsXGLj49GhB1MVzzZkbRwRdAAEaQXCL+QF1&#10;DXoHDmm2HZqGKnSPtIREBSDNjfsXHVxWITklOz4pK/bszaMzu0cTMqLXB3kjPYQ9x2cR1SoIxuYG&#10;xy+9evXt1sNLDvPazTfIc/77f+PbBquaS1G/FFXnQrbxGa/qgt6BQzZQhpDowB2HZ9y8/2dU/JSB&#10;Q+/AIdnM0mT2NdMJjYk0A9NdUC8kozCfOAyPC+75x09xNnZV+27wQvLH984pq/P//2Tgnj97BOHp&#10;k/u7ds1ScXQOhsNXZJmQWKvp1PWaKstJNGs8zVtF2ZFB9VBRMiHSNAkMUxpTR5GiiyctZXCtGWwX&#10;FjXRkOGhRl/JZlnS2GY01lIWx4hEtuIyTZksTRJTE8/UZygxpYkMWQpdnooXJ7Fl6TRpMkGcRJUi&#10;cxVoniv4fZV2Ozo9xmpda5KtNrc7jNYu29Lm3JltMly9cs+493SHXep6XvhqYn++8SdHHPfVG2vL&#10;S4l8ICe2QIEnTrKWJi+VIK3F0p2xZB8SIU2DVKxJrTJkRVFIgVhaMIWVzKRFMamBDCZxseyid+WW&#10;vKsg+74CTwyvKooJtDIOtFTysVSszVGtzNXJjNesL10e7EkPXqeyxpzsaMK0UMdZqLKV8RiiFIEq&#10;Q9Hl0gx4FH0lBkkGr8lirNBnWGkxjXmkVYaUtTZKukochSU4vCR14QcYOXEKRpzAw5BVSSQ1Ks5W&#10;l2fOZy5VZZiwCdaqtGVqPIw4UXIRRUqMRpAkm/LV1IjUELd1X3/z8OHTL798cvfRk/tv5R24zz//&#10;3M3NbS7y34+PP/4Y/Xf0d999B8ceOI8h/c/i9OnTRUVFc5F/FXC+GhkZmYv8CmRnZ89JfyDg8GBm&#10;ZvZvIpZ+JVJSUgQPyv8FJCYm/taN67/W1DAd/tnjnt8JIQP3ayBk4H4ZQgbuDRgbG//www9nzpyx&#10;tLS8fv16QkLC3r17e3t7r127RiQSr1y54ujo+OOPP65Zs+bRo0ccDgfc4M2bN5OTk8fHx2GNEHAt&#10;Aqxdu/bhw4dffPGFp6fn4cOH29raQBkSEnLgwIE3GLjnz59TqdS7d+9euHDByspqy5YtHh4eggxP&#10;njzp6+v71Vdfubq6Hjt2DJJAOTY2tnv3bshtdnYWopGRkZcvXwbh3r17CxYsgOXYwMDg22+/hcz5&#10;fD6Uc/ny5ZAKt4PMQQAUFhaeOHEChOjo6HPnzmVmZs73V35+fvAJhQwODoZMmpubIQrFhork5ubC&#10;J0TBMaIcYH308vICAVxrY2MjYuDgXj09PdB6SUlJw8PDmzdvBgMoBuSmoaEBCytEoQ2hNUAAfPbZ&#10;Zy4uLtAFqamp0NSQSWVlZXV1NSSVl5f39/cvW7YMyvn1119D1dAlAGdnZ2hkBweHufhrQFYAEAIC&#10;ApAGICMjA80CLUwmk0dHR9PS0qA3od1g+abT6bdu3fL39z948CDYyMnJHT16FBw4GHh7e89d/3qN&#10;huJBYaBHoBFKSkrAwMfHZy755UtVVdVPP/302bNnBAIBmk5JSembb76BPG1sbD755JPQ0NBTp05B&#10;pcASWhJG1/r166HrofUAv8DAXb16FTq3oKDg/v376Gs60Npw6/kMHLSkuro63BqGMTQ1FBWKFxYW&#10;tnXrVkgV7M2gGMrKytCGt2/fhmUUojCY4RZwoxUrVsCNzp8/DyMQGc9n4FatWgWfra2t0KeHDh3q&#10;6+vbtm0bFANGKTQFOFsYojCEQI/sAaioMD5hCMEIRC1ZU1NTV1cHTQ0jB8aAtbU1tD8M7BcvXsCk&#10;U1NTA5v5j1ChmjAsYSTLyspCZaHFoPGh2DBfYDDATcEAxuFPGbjp6Wm0oYJhA2PMwsICag1NCrMM&#10;9jBQa8hncHBwYmIiKioKzGAiQy1gwMDtjIyMwBL6DmYTOAS4BUxw6Mf5DBw0BeQPZYAigcGre//b&#10;IGTg/mXs2rULxiS4CHApgCNHjsCsga6EsQdTbN++fTAdIBVGyBsMHDgu8LQw8ECAEQILQWlpKcxu&#10;mAhwOaLBYEjv378f3MV8IhxSYXaDAJ4QroXhAZ8o6Q3ADGpoaABh586dkH9TU1NtbS1KegMwteEW&#10;27dvhyrExMSAC4XZCisC5Ozu7g7XIkoDRul8Bg4yhzEMM+Xp06ewWIDvgmLDvAOfCbdGZgjgt2Gy&#10;29nZCf64EZwwNA5cDq4VZgFMSZjpMNohCQoAzVVcXAweDAzApQtOBKampjAUYXrCbIIoFA+E48eP&#10;w64bGQDAIUBLggA5gEMD/wn+BCW9AXDCMOPAm8XHx0PLg8cGDwlrBExkcJjgD5EZTHmYzuBAwB3B&#10;TEF0GlQErgUfiAzAacPSCb1paGgI8wXKCa4SPA8UHpplPgMH/gEcGuT/BgMHF0JlYSxBsWFF27Rp&#10;E8w48C2Q+gYDByMElRbGDyxD0IDQ7LB+QQOamJhAYZAZtDbkAP4Z9hvQoXFxcaCEwQNjD4oK7Q9R&#10;yF9wWnmDgQNHBIsX5ODk5AS3I5FI4L7gduDBwC+hxoFVAy6BfoQWo1Ao0BEMBgN9Owd8NYy61zm9&#10;ctTQCCoqKlAM6C+4EShhuwICYuBACRWE7oA9A7pEwMBBX8PIgVEHizJkAuuFvb09LLJQbPCi0OCT&#10;k5Pd3d3oKhiQAwMDMCp+loGD8Q+zCQSYPoJxCLMVmhoEaBZYs6BtIU8oSWdnJ4w00MNpCO2IYLv1&#10;6gIhA/enBwyAfwYYTkIG7tfitz7I+EX8PAO39VR+87hMRe+i9hm5zhn5kT3U3i2EgVlK+xiuZVCx&#10;uANXP67fOmU+uNV+14cRB49nnb7Qcv/xob//+PlXP3zx4Jsnnz19fulvDw5d+Gzb0Rt7zj7acuLB&#10;1o+eTp96uu3sV7PHv9h54uahc59WNm/ccfDklU+/fPD19589+fbaly8OXvx05+k72z66v/3s/W2n&#10;v9h2+vbOMx/vP3Ph7MdX7j38/JtvH339+P733z378e9f/f3HZ1999+mNL/Ydv9B18FTJ4dMZR89E&#10;f3Tec8suq+mdloObzMZ22ozssJ7ZbzuyzbRzVLV9hF/bT60bIG/cxhvYQR/cRe6ZVRzcSZk5rNI0&#10;rNC/hb/tqNXArFrXFH18r3L/LGXyAK9/ltw/S20YkmufptWNkEu65cr7MK3TzNmPljaOU5MqJaoG&#10;sB1buNWDhOJu+aZJxtgh/a5ZfuesUmqtRHz5B5UDuLJ+TGG3REbT+8W9EtXDmLSGRUMHVBqniLnt&#10;Szpm6dUjCj27KV07iRv3MWrGpCaOKXduJ/Xvo7ZsUagZF+/fS+vaSm6aUEyuer+0V2xwH69uTDGj&#10;aUFBt1TzJkZM6Tszx3PeIgN36+GlS5+duvjpSQg3//GLgqBEGsFPF17/8jwEJM8Ptx9eRpYQ3jC4&#10;8sVpUM6noG4/unzp849eKf92+tqds4LbQQA9+g1DCDfuX0AZCu6Owhv5f3z3HDIT/GIhhGuvlVAj&#10;uBcYgAZkuBHcEfRv5nDvnOBasLl+7zwEpBH8siWU6so//pwMkj5+bQB5QoGREsLVL86gm6IqwCfk&#10;AwW4+LoYArN/FuDW82squDU0HWQr+MVIQXhVpNfVgcJA9H/X4tWtQRA0taDwECBJcCPQo9LC3V9V&#10;5ydFhSi6C6oFBFRN6Lj5ZhAgK0FXXr3zj7b68gIqCQS4VsAgokoJmLb5Aa4VlEGQJ+pQCDfv/89o&#10;QQEa6lXOd86+yvB//4HcrYeXoUboRmAGWYEljAdoKEFbzQ9/TQbu6eOnTx4+eXZ/x+xWFpahguOq&#10;K9CWs7krKPQN6spuPN5qOn05hWVNpvhp8JbTWcYEqjWeuZrA8uMwsw2VG+yUWuz5DXbsZEOCLZNo&#10;TmPoEqh6ZLoxlW7KYBhS6MZ0hpICkS1PUSUo8TEMlgyZIEakSdPI4mSSOIktR1HDMxJ9dPorHXqK&#10;bGbaPbvLbHtKrdMDjKsS9aYatHcNLqvN1BiotWwrWvrhdv89wyv3D6/x1MSryWHE3sMs+kCRsFhO&#10;T5pgLE7UF8Ouw9ISGdwQKtNVgeosiY0jkxOozHAcI5pJi+GzAjlsQ0WqmhwFuxgjtwBDFcEyRAk0&#10;UYKeHMGRg8lYzxrrMR3tXtZYbpEerZMcpBblo73GQsXOgL5cVyHKS8dcg0OSI/DJLGM1hhabgxVX&#10;XKrO06KTOTh5e3O272p1Gz2KnREbIyu9ZCFWajGBjSWpkmkr1JVX6JE8VjIjvDTWWHCdTCmuS9l2&#10;Bmx9NllqCVZGhEiQoJEkSFok1lIePzHQ++uvHzx+fP/Js4dv61coBQxca2srepAE54GioiIYWq6u&#10;rnBOgOMHfG7ZsmV0dPT1FS9hpw4HJ9iUw7YKABtrpEeAIxN6SAefcCEcfpA+JycHPuHcgs6ukArH&#10;YHQtbOvhdAHbfUhFd4Sj5vzX18bGxuCOIKDc0tPT4b4gwIFHcLRAeIOBO3v2LMiQ7caNG0EQFBUd&#10;8H6WgYOTPzqVweEHjqxIgNtBweCsBYcHMEDPTEEJRxc47dTU1IAAZ8j5T/0A0JLV1dXo2qGhITjD&#10;gDIjIwOlCnDkyBH0yOn58+dwunv48CGcUmAf+9O2hT6Coy8I0ETzU9FjLDiYZWVlwb2gMEFBQXBS&#10;RakAODyYmZlNTU1BL4ABaOD8jJ51zszMQDtAveD8A3mCBg5+g4ODkAqnOIjW1taikxLss9HTWAHm&#10;twwcfUEDtYOygYAaFk6D6BgGHRcaGoryFwAGGOQAAhyP4eQGxxtzc3M0bOCoDI0MjYBGC9QUigcb&#10;Vzjzoy8IQ1boFnCuRg0LgMEAdYcCoDIIGDhBQ/X09ED+UFQ486M3MOCMDTXdu3dvY2Mj3Bcu3S8k&#10;DQAA//RJREFUhHP1/CfabxFCBu7XAGYNai7oSnACABgkc2lCCBm4nwCDwcBQAR8SGxt78+bNhISE&#10;4eHho0ePwgQHLwHeDLwiyDDxIYrH4wUNOD4+jogi8DwSEhJICdDU1AR3BKtAREQEePX571WAS0RP&#10;GECAxQU8xrJly86fP49SYZWMj49HMkJlZaWamtqVK1egYEuWLJnTvubzPvnkEySDzwG/B5ksWLAA&#10;SqilpQVTANwmrCZwL8SQgRsE54/soabIK+ro6IDBGwwc+Hn4BEcNtYZb+Pv7P378WEREBDFw89+x&#10;g5xhXeBwOHPxee/AwfrLYDCgMOBy8/LyUKoAUVFR169fn/9V+sjISPSs9uDBgwUFBVB4VAy4O1g6&#10;OjrC8gcVxGKxr81fATFwIEBlQUZK8Nhom2Fqaoo0AGiWkydPQtvCogZtvnz5cigYSkIMHCwNsDZB&#10;XRYvXtzf3w9tjrob2cBdoNPBjQQGBsLyAY0A2wnQQ6mQAQAWONhpw+YBcoDMxcTEIAdYEaDu0Iaw&#10;csG8Q9QmAjQdbEh2794Na66FhcWZM2fmEl4/TD9x4gRi4KDlod+heLD9qKurg1Q+nw9jBuorGDMA&#10;2ACwWCwYw7AgwugFDdwaug+lIsC6Lycnd/fuXVjsYMsB1YSGhREFt4COgFEK5YRqImOoAmzSkIze&#10;gYPxAHseAQOH9j+lpaVwoa+vL7Qem81GmyUA9CZ8gg0kQfmVlJQgCjsTqCzsNKAu0DgLFy784osv&#10;wsLCoGCwEP+UgYM8YSsINjCzYIWFJPiERoNawGYD+hfaAQaJgIGD8sOkAAGGdFpaGlJCRWCQQ8/C&#10;FlHwDhws35DzxMQEWvehQ+/duxcQEAA5wNgAPRQJxqGVlRXcAjTQTfMZOLgE7mtkZCQYRf8+QPMK&#10;Gbh/DTCDlJWV0cYY5gJ0K+z0WlpaYDAQCARoWBiW4PfA27zBwMHwgIkAsx42dYgYg70uk8mE+QU+&#10;YT61jyAgAGDDCdMTBCqVCqMXBNg3qqurw+h6nf4/OHfuHHqzCgoGk7epqemfcVGQJ41GAwFuDU4G&#10;spKUlIR+h+UJ5heMxqVLl0IqDoebz8ChLS74BDjdg88E3wVeBYY0MkCMC5IhT9gdQSEhQ6SBrTh4&#10;LZgC0D7QhjDvwMHC5ZAErh7aBJoROV7wG+g0AUAMHOzSV6xYAVFYX2DrDi6xt7cXGQDgmIDah0gk&#10;ogth6EKe4CJep/8PQA/+BzkHWBBhaYBCwrr2RkvCOgKuEuqITj36+vqgjI6OhpUONW9HRwf0O7is&#10;1+avgFYQOCqCn4S7gGdGegBi4GB4vPPOO+CgkBLWcRgMMFpSUlIOHDgAvgtdiJZ7WP3RAEMAM6j+&#10;5OQk1JrL5cKAgUsQozYfsOJDDrAcwEkBbFBRwQdCo8GBFL0wDc0Ou/3X5q/KgFoVARwROrnAIgIL&#10;B/g3uAolbd++3dDQEAQ4lcBRRUCAIcAuBRwykqFJ4dZwSgKPKi8vf+HCBTgUo0E7n4GDKDg6cHdQ&#10;4NfXvYTND3QECLBtgO6enZ3V09ODHQgUGAYA6ggpKSnBJhwBqgbOFpba+a0BNwXvCgKsC+hUC50u&#10;4CkF78DB7IM8YYSjUQdAS1JzczNa99GSB4AFGgl/TsDQEjJw/wyw+AoZuF+LP4CB23y8pHNCtWta&#10;uWmE1jCIbRySr90oPr6bOTRL7p/BTx5m9+/Fjx6mbdyJ699GnDmstv2Y8bZDFtN7lnaMaE0dXD6y&#10;f/n4obX7LsXtPp+581zFzImarR917LkytuvC5J4zm3admL76xYmW/pIjpzd9/MmRI2e3HD6/9daj&#10;sydu7J89Ob7r3MyeCzNbTw1v/2hw24muncca9hytOnKy6tipnF171x454bbjgOP4Dtuth51G91hO&#10;HzSfOqCz+UONmX2cnYeVtuxjb9rPH92l3DHBHN6u2zmh1jqo2jOq3dKj2T5o3D1u3DGmMXnAePyA&#10;Rv8OatOkTNOUdP24ZO8O1sAuzY5pzvAejYZRQts0ZXA3b+MubvMErnMzrWMLq6If1zLFym+Xzm+T&#10;qR0mN04wWqfY9SPU+LJFqXUS6Q0iHbNKpX2Y/t3qrZs5CVUfpNQtKu1TbNnELt0o1zRDqR7FFHRJ&#10;1Y7hywcV8jrFqkeweR3idZOEwYNKNRMyjTPyDTNyNZPSifXvVo1JtWwhpDa8V7pRsm0zOaX23bTG&#10;hdGlC0sGFCpG8EkNC+o30Somifm9klPH3iYDJwzCIAx/SQbu6dNHL54/efri4a4dOzSoSsYUrg6G&#10;tYLOWk5huLCZftpcf12WA5++hkmN0GD7KXOWKVDNFCgrsJQgLjnPkBvApprLK67GYXJNWTFLVZez&#10;KEZUmi6Zqk9hGlAZmgTqq9fgcDS+IkWLzNRn8+nyNEUxAlOGypGmcaSpSgoUtjzG34bbk2tZEqJW&#10;HqRetoHTmWe2a9R7dsx9ustx57hfcpBKnBe/McfswLRPZ4H5SJ2LmylfRZYkvRgv8o6cmgRJT4pg&#10;j6NuwFGSWZxEPnsdlhBBZmXx2MV8TgKLHUGmRtDwOSq8VRiCoQLWRIFgqog1xeGNyURXXbYtm6Qi&#10;paApJ71GCxdiz0jbwK7OVs+NU63OUu2qs0kJ07QzJAQ6cRMDjc01SXhJRQ6BaKRMMVbj0OVwbtZa&#10;xkqk1Yb0DU7M9fa8dZYMa10CHUcQX4wXXUgQfV/egEtbqkazUmeY8LHu1ozAtZy1Vsxl6kxzVaKz&#10;BVd2iSJGjMyUpZIkMMvUOCu1lb1X2714/vjJ0wePn91//OzB2c8/fCsMHHrGBwfCN7bdCLCVh3MU&#10;7NQHBwchCidJxMChVDhmCEgdBHS6QICdveBbinA6gs+tW7cK+BI4AyABzoRwyIQL55NGPwWcKOAk&#10;CRs89PwRAGeG+V/SBMAB4KfvwEEh0SWC8wP6Kt/58+fnlxYBznuwV5yLvK6Cg4MD7C9BhntBGbq6&#10;uuZvMuG0I+DP3vjBEzhfwREOyfv27UOPUH/KwMHhGRGEcG6EHAQHFTi5oW95C1BQUAB3mYvMqw56&#10;ugcHISQAoKiCPgLA4QGOYdPT06WlpXByA01AQAAygDMwnABPnjwJ9Xpt+6oY6M0JOAfCIbC2thZK&#10;CDnDMXL+3b/66is4haKmgGM2+jYxIu0AiBmFykLOSAMHrTeeeXl4eEC/gwCnVsTAubi4oCS4NVwI&#10;HQcDBqIwwOLi4mDjCuURnFcRYPAIGhkBzq5orKIhBwAbVM7+/n4YGDAq4LAHAmggQzhYwql77969&#10;r21fPRoWMnD/QfysF5pLE0LIwP0KgMsaGxs7fPjwmjVrqqurwQuBHBERAbupOYv/DXB9yCsK8SvR&#10;29sreMr5pwKs/rBKQnfD6g/bgzntvwpY42BsIL5KiL8MIiMj39a56ZchZOCE+IMBp6qf/fHbvwZ+&#10;4XdohfhZhISECHhWIX4PhAzcHNv2cxAycL8BfwADN3Ukv6aP0j7BLeuQ7Ztll3eLtU3hW6dx3Vso&#10;w3uVtp802PKh1p5zhpuOKE0eZozux48exA3vxxy8prH1JGv6KHH8Q9z4YfLQPurALsbOM6aTh3VG&#10;92luPW40/aH+zHHTsUOGHTNKwzt1JvYajO8yHN9j3D+rOXnYdPiA/thh7fGjWkOHNcaO6w8e1pg4&#10;oTt+RL1vJ33TEf74PurUIdLIXuLGXeS+XcyuWfbwfs2OTYz2KWL3DH7bEY2p3Wobt3IHd6r0bldu&#10;nGR1zmpMH7Ee32fVMKDSuFG9tIXbNqa745Rjz6xW3Qhl9qxFYa9kdueSvgO8jh3cjm0qpQPEyiFK&#10;z07NygFy+QApp12mbQunYZLWOEUr7pFNqXk/serdjq2crGbR3p3KNSOEof2apf0K1aOkzp0qVWOk&#10;nE651Cbx2klaQa88fPbt06yfZtRMUNq28VIal6S3iFaM4Iv6FUoHMWVD2PQWsdpJStmwQu0UoWEz&#10;oe8Ap3RYIqtzUfNWakLdB8UbwUC8bpJU2CubVL+4dpKR34tJa5MOyH8nd6NsfPOS1t3MTR/lCxk4&#10;YRCGtxj+kgzci+ePXjx//PTJ/R3bZpVwdAsa3xjPWUalLqfR3VXoGY6G7iosfSxpJZMaqMxM1eF6&#10;kWkrMWQHHNWfTcrVpZcYq3jSGMtxjJVMtpcuz99EdSmdYUhjaWEZ+mSmDpFqQKEZU1lqihRVDFOT&#10;wsZLEBVFyTQZGl2awpQic6TpdBkFf2vlhmSj3UNe+8a9dw2s6y632jO1Yf+W0KFm+/J0i+IUo4Nb&#10;ok7vT6mM0lvHpULZ6JIYmQ8w8uIExcU4JVGMHZ7ojKe6YMkeOLIPjuFPY4Ux2GEMcgyH6U+gpfFY&#10;ReqsNCWWsSxBQ1rBhIDfYKHurk5fo0ldxVUIMqMbKCga4rFrVJmrVKhWdAUrFtZKSWGlKsXZguO8&#10;TM1Kk6FDV/BfoxwXbIKTlKUp4IxVeHhJeRUq04CLTwk1DV2rbqONsVAjOpmzvOx4VtpceREsXpIu&#10;L0JUJuBN+VRnc6X1jqqBLqqhnhob1qkv0yatMVdaZczDimHx4iQlHNOQRvddrkOTVnS1s33x1YMH&#10;T798+Pjeg8f3znz6u/4HDjZFMzMzHR0dgjeE9uzZA9He3l7Ya0J0aGgIooKf6Th69ChET548OTk5&#10;+dVXX12/fh2iAJQ6H0i/8/VvZYA9iqLfv7p69argq9a7d+9GwoEDB1AZIAkZI70Ad+7c6ezsBD0i&#10;je7du4fM3iBjAN99993w8DBU4YcffpienkaUHuwOkeWRI0fgKii/4MJt27ZBzm8cUVAxurq6vvzy&#10;S4jeuHEDopDt3r17kWbfvn2ggbtA/pCKvs8OVZj/bU2EmzdvgiUAvV8I+OkfsQBQ20K2GzduhLaF&#10;8kAU8p9LnoeBgQFIGh0d/f777y9dugQyXHL69GlIgh6BfJDZ9u3b57/u8PXXX4MleuEMcoAj+tTU&#10;FDL4/PPPBYwj2AAEX7AFwBhAAmSI6j4fUHGwh3LOzs6iB7KCL36inyUBQOeCDew5QXiDgYNLenp6&#10;oC6wgwdXBp0LjYySYLRAwUBAt5iYmIAM0VdoUa0BqEkhW0HbomaEfkfREydOQBSKDYeC11d0nDlz&#10;BgYG9BpUHz1zB/+JBhW0IRjAFNiyZYuABH27EDJwvwZCBu6XIWTghBBCCCH+/BAycEIIIYQQfwEI&#10;GThEtv0shAzcb8AfwMDNHMuv6JKp6pOr2Shf2Sdd1i1W3ide3C3SOKFQPijaOIbpnMQ3Dst0bsJ2&#10;bsKNHeRsOq4+tI/VsYk4vEdpzxnj5hGFvq3U6n6p/m30kT2cgZ20ni243q3YjTsJvdsJQ/tom46x&#10;e2cVpw4yNx/hTx7gDe5kdm3BDe9jbNxBnzmq1beDOXJQtWWGMnJQbfNJ/Y5NlM5NpJ5Z+sButeF9&#10;On07NMY/NGnbrFw7QqsbIU0e1OreRB7axWqbwo7s47XNkCqHFQf3a9WO0ts2qdUM8vJbyOU9zLJe&#10;Yu8O7ZIeUmk/o2aMven08uIBfFLj4pJhTMs2Xu0kp3aSWz5EL+wj5/WQkhoUkhvlWrerF/YTA3Lf&#10;a9mm3DyrlNEuWTSAqxqn1UzQYisWtG1V2rhPK7VRcvSoUX6PXG6XbFqTZGEPIbcTV9RHrBlnJtSK&#10;ZrXLRVaKlYxw4xpkS0aZaZ2Kya3SGe3Sed3yRf1yZcNyzVspDZtIrdvp+X1SMdXvtu9kFm1UKNlI&#10;jq8RLxulRFS8V9CPj68T889/L7cPn9oum9giEdcgEte0cNuFEiEDJwzC8BbDX5KBe/bs4eu/gnu4&#10;Y9ssj8A0ICtrYllGeKYtgx2gzVhJp1hQGfo41nIGw51HS9KilunSMpVIvZaMRlNSkDJlDYdlr6S0&#10;msmwZxOzl9N7/BnxZnxrLsuUzdYiMHQIDF0STQtHNaCwDWgMc54yV4GBkyDjxckUSSpNksyWJStj&#10;GOH2Wts3uh6aCTy0yXf/tOeeiXVHt3ie3x+ZskHVkk1cratqxKEqYzFkcQWKOEZFnsKUwPBkCTRx&#10;jCGeZiBNNJckepE4PlSOO4UdRGOtw1CSuawkJiuSRy9QYWUoMUo0ld3JDGN5vKGCoj2blGij5qmD&#10;8TelhpgwnTiKnqpURy4+wZ633ozsoaq4gqLgpcm3ImP1iERtCsZWh+1izl5lQDbk4kjSVKI0xpDP&#10;wUrIrLVR9lzOKUgwjvVVSgxQ8VlOC3TkrtAj8QkkWVGsvAhWQYSoTqBGeuqus6J62LI87dRW6DO9&#10;VyoHO/MdDahWahyiJJ4uQ1MisAyYPLoiCSdFc1tl99XXDx8+e/Dg0d37D++d/fQt/AqlEEII8cdA&#10;yMD9Gsxn4OCogtjxuTQhhAycEEIIIcR/A4QMnBBCCCHEXwBCBm6Obfs5CBm434A/gIHbca6sZhCT&#10;Wb+4aZyS0yhWM4Dr267UuYU6uIc1fVy5blSmbRNx8wmd7WcNxg/x60akGsalN51QGdxL6ZrFzBzl&#10;d2/BDu2m9e+i9u6gdm+nNs/gu3YwBw8pbzyg3LmV07eTUz0iNniAfOim6dB+3uBe1boRYvMUJbNx&#10;Yf8u/tBe9dGDGrUj2NoR3OhBtYG9StVD8i3TJLhq/LBmwwS5YYLSOEnbc2lldrNU93aN6kHayH7j&#10;0h5SXotCzSCjvJc4uEu/vJe0cafe8F7D9hnl8YOmXVu1UusVGyZ0GyaMclu4LpHvr9rwTs2YanEv&#10;JaluUcc21bx2bMuMevOU2sA+k/xeklfaO/0HzEqGmXl9NO+sd6s2qdbPaoaULszpoeZ2k0sHqGGF&#10;i3p36ZX2U6pGGYW92LopVmEvJqxwYUE3JaFKJq1BoaSfVDKIi62Viq5VLJvS8i8RD6qRjGyUW1/0&#10;fmqb9MZDupUj2Nad+IoxqfIRhbppSnanRMmgZHbnooIeubgKybQmYkoLJrRMLKlZPrubGFzyQWqb&#10;YmobaBaHV4jG1ovNnCp8uwyco8uqie2DIPhu8Oyf7Jyf9CuD07rV49sGr35xhq/Ca+qufiP194T0&#10;/KTOoWYkn715DE/E/fR/yP7PkF2cVtVS+obyTxhs7W3O3jz6hvKXw62Hl8yWGhdV5byhfyPYO69E&#10;7Wa72vrMjSPzk35/uPngon+o7xvKf2s48NGOiIQQEDoGG1esWjY/6V8Lf0kG7uuvnr54/vjF84e7&#10;du7g4FnqOLaqPNOcomSCZ3gq85ZRqYYEmi6GZEmnOXIpG9RpmQacZC6pSJmdq8OoXMFPNGb5a5J9&#10;1Gj+OsT8VbReP36Fi8YyJsHXepk2gWrEYOqRmGp4MluapKJAVcEzlHB0mjSVJEOlyVGpMhS2AkkN&#10;T1pvyZpuWbd73Hv/1Prtg+v2TvsdmAxKDVR3MVKy4VC0FfGmdKYjX8mczjSj0AxwhGUcvoaiogER&#10;Y8dm6GNJfEkCX4ygLIZREVdcSSBZyOOcaQwbAtaBSfdQInkrKWa5cGPsuM6atNUMUrghJ8GSl2DB&#10;9VKnhBpTg4w5oSb0KEtsiatKqAEmYzW90p9Z7ccqCjKKX6OjpYBXlyeaMamrjTgmajSsOBYngVcm&#10;0/ASsiv1aQVxpkHutJWGmFAX5VBnnq8Dy1qXba7Go8iSZBYT5BcR1HDEGHdtZ3OSqxXT047iuoK9&#10;2pjgu4q1wZFpY8jGihE5ihRlHFtqMV5sEYkoSV1rY/viq0dPXzx8/Oz+g8d3f+c7cEIIIcQfCSED&#10;92sgYOC+//777777Dj5BnksTQsjA/ecg+LuyXwlNTc2PP/54LvJvgK6urvAHpoQQ4k8LIQP3W2Fu&#10;bv7Lv0X/O/Htt9/q6ektWbJEUVFR8OMfb+DJkyeCv1QErFq1ak7635j/x5C/Bnfu3LG0tPz73/8+&#10;/x8oATt27EhOTp6L/BNs2bIF/XK+EEII8R+BkIGbY9t+DkIG7jfgD2Dgtp8rmT6mPnZIeXAPv36E&#10;UNoj07mFtem43tgB5cHd7P1XLWY/0umaJXdsJmw9pb1xJ31gD33XRYNNJ1QH9zJ6t1HaZ/BDezn9&#10;u5jd22nVQ7LtW8h9uzjdO1h9e5R6tivXDONbN+H7dlNbNmEaJvCV/fj6EfroAb3qIWz1kMLowVcM&#10;3Pgh7cqN+MxGke5Z/rYzlt2zvK5tSk2TzOphUsVGwuQR08mjFpUbacVdpPQ6ua2nVmU24BpHdDqm&#10;TVonDJtG9GLypdsmDLs3W9T0a9QNaPVvt0mvYwWkSdcMmdcMWhR1GGzIkA/Lk89qZiZUKXRuM0qp&#10;lS3fyKof58+cWhFWLB5RJtK4Wb11u156Gy6oaFHNtGZCo2JMtWxmB6lmUiW6Uiy5QaZhmt+xTat5&#10;VjWpUTKuRrZihBdcsDi8VCyyXKxilAP61FaZpBb5hBbFkErx0GqpwHLx+BbFsCqR2HrR+LolmR3i&#10;1TPyJaOSuX1SGR0SGR2ScXUfZHfLhpYsKuzlZ7Zw1mcvCCsVT2sllo8quSS8F1EukdODT2wST2uX&#10;LB4mTRzNe4sMXNdQMxaP0THQmtkz5rvBMy0vcZntUgghUQG3Hl4Cg4rG4mUrXmm8A9zP3z4x/1oU&#10;ukZaXuWg/yoHG7tlm/aOXfnb6ZUOy53dHOEqR5fVu49tcXC2A9k/xOfje+fgks6h5mW2lq9S160+&#10;emHf/NzeCP+MgesabrF+nYOTy8/nEJMSYWJhFBDqe/PBxezitJjkcIe1q8De2c3h4qcnwQByQGUw&#10;tTA6eHrn7qNb2gca0LUevuvgEiSn5MRDdWztbayWW3QMNSHl/NDW39A71oZkqHtkQsj528chT8vl&#10;FpM7hgRmgpCQHo2E9o2NlsvNkdzUU90x2AQ1qm0rhyJBg9d3VoL+5oNLGyL8Xmlsl8amRCDjN4JP&#10;oMfI5j4Q7ByXQyHbBxrnp0InRsSHYHGKljbmxy7tt7ZdWtNaNneLjgoweO+99wxN9IIj/aGhopLC&#10;0L1CogPQ5RbLTJEAjS8mLgbCpc8/Wh/kBTZLrc0zC5OtV1rBheu8nHNK0kEJVdh2cApd8rOhtDYf&#10;3cLdd93xywdAw2QzWBwGVPz09SP2r8eJzUqrhs45Hnfz3rE1rg6ghN5Myowtqck7efWQkZkBjUGN&#10;T4s6de1wXFoUmN1+dDk4KhDlHJ0Uhq6FQRidHA6apdZmE9sGkPJnw1+SgfvqxWMIz559uXvnNi6R&#10;qYpjq2G5S6lcSyI1brmWJYVmTGLoEmnLWOzVPMYaHjVQkxqpis/UpoQosyzlFPyU8O2rmVMexD0b&#10;cB/GYiYCab5qit6aJC9DupeliSGNqU9haBBYLBmKOp6pgqWxFMg0GRIfx6RI0yhSJBUcQwOLKYk2&#10;3TLsvm/U78NNwVs2us60B8S5mq3R0XbXVXVR4y2nkcxx8g5c3GoqPkifmWrLXq9B89FQc+DxtaUx&#10;RliaJYa8kk52UqUF6DIdORRbBkVXCmunSLVUoK7j87w1uOby8rmmhk5kloEi1lOdFWGCj7fieKrj&#10;c1dTK3xUawNVqtZzWkKVSzwIuT74fBdauRe3wJuZvIZtRFXQJdGXcphL2SwtEhUrqkiUIWOl5LVZ&#10;ZM8VjLRQ3YRgVR9HjvtKTOx6pfWOKoqScqKLsQsXEcRECIpiRGU8xVqNnBFGj1lPSI3EpIUT8mII&#10;yRsUsqOUeWQ8QZpGkKRJLsTJidKwYjQ1HMvPfvWzp/ceP3nw5On9R0/vnvn0oJCBE0KI/xYIGbhf&#10;A8TAlZSUXLp06caNG5cvX05ISJhLE0LIwP1v3L5929XV9ccff1y1atXBgwdnZ2cbGxtLS0vLy8sh&#10;dc+ePWBw6NAhLy+vK1euUCiUJ0+eQJLgn73a2trQ/18qKysfO3YsODj44cOHMAIZDMY333yjr69/&#10;9+5dZAmwsrLat28f5BMbGwvZBgQEgDIrK+vo0aNjY2M//PBDfn5+R0dHfX19c3MzZEIikT7++GMu&#10;lzv/fyVv3rwJm7qnT58ymczHjx+7uLhA8UAfFBQEeYLG2NgYCrlhwwZQbtu2DfJ/9OiRoaEhRK2t&#10;reFauAvs+i5cuECj0YQMnBBC/GkhZOB+K1gs1meffQaeXEdH5+TJk/7+/n//+9/BSYLHA+8NjvTa&#10;tWv37t0bGRn5/vvvwStevHhxxYoV4JOhqRcvXgyp2tra6AfG6+rqwH+CH5aTk0P/NwwAvwqpsExM&#10;TEzAtb29vej/ib29vTdt2mRvb79//37YcoiKiiJ7ACwK3333nZ2d3Vz8H0AM3I4dO8AAhMjISHD+&#10;0dHRQ0NDcDt1dXXBg1ZPT0/47OnpQQxceHg4VGTt2rUoVcDAwaoBqw+s7ykpKVAGFRUVWCZSU1Oh&#10;7kIGTggh/rMQMnDj4+NzbfG/AR717NmzbzJwLS0tw68BW1ghAzcffwADt+lkbt9Oes92et0Ipm6E&#10;0rmFW7kRk9Uo2jXL6thC23bGuHECN3lEc2ifcuMEfvSg2sh+1Z4drOZpUu8Odk7L4toRbM2wYtsm&#10;auMEoWpQYWCP8o5z5lWDctWD2Owm6cwGqc5ZTuMUoW0zrbwfl1ghkVwl3TzBrxok1o+TCjqlmqdY&#10;Be3yCeUyJV2kthnVji0a1UOUvp3qGc1ysRVL8rsIaQ1yDZNqI4ds0upxuW2MyCKpxApMUjk2oQST&#10;Vk1snzapG9Lu37asYUS3bdIor4mZUU/1SVpcM6Kb1cQq7dWMK8WX9KiFF0hXDKjEV8rFlMqW9vLK&#10;+9ll/YzGaeWyQXpmBza6Urx4kB1RLhVXjU2oIXqnSRf1K8VUyuX1QiohtUUhr4+c0CCd2CSV1Ynr&#10;3m0VV0W2D383uVGheIjSs18nuVmmaICZ0CqfO0zL6CNH1cp4Z78fW6cQXSub00uMrpUIr1hQPoFt&#10;3cWNrZVdHflOXi82tw+b0aGQUKfoErs4soQYViKV0UrakCteOsCPq5bL66YUDdDT2qRLRrC5PVIT&#10;R3PfIgMHYf47cB2DcyRT90hLVXOJT6CHkZmBp58rBFfvtVgcBqW+EdA7cCAIGDgvf3eU1DPW5u7r&#10;guTc0vSt+yeLqnK0dDVQnhAYLBpK/dnwswxccXWu5v/KgS6wF4Tmnlr7tXZdw6+uzS5OK/zHW2JH&#10;zu9Nzoorqc3vn+hAGggrHZafu328sau6a6TlyIW9kJRT8oqBS8yI2fj6pUBomYBQ33O3jgsuEYSf&#10;MnBQ/VVOtmExGwQ288PWA5OIItoQ7rfzyGZon6mdw4WV2aCxsbP66OMPkRnkML1rRFpa6sSVg0hz&#10;7NJ+JWXuzQcXUVQQBAycX5BXQIgPtNL8VBQE78DZrLQ8de0wUq5esxJu8cEH76Ob4gm4w2d3oSSw&#10;UVCUv37v/E8ZOB6fc+mzU0gJAZoOiuSx3lWg0dHXOv/JzzC1EIgk/KF/3EIQzKxMkKCIUYAxhvrU&#10;drUNtOSJywdScuIFlgNTXUXVuSAI3oETMHDiEuLQPsjs+OUDLC7zxv0LTq72SAOBTCUdOrtbEH0j&#10;/EUZuCfPnz968eLxnp3blSksZSxLHUs3wZIiTFW8dLmmZLo+AQJtNY9lS6db0xgrGPSVRLI7lxbE&#10;Z61lMtmLMUtpNFN5+Uor6pgHNVEX66OOyXdlJNrT1ugxLZW5WmSOOpHFlCMZ0JXUcRQlRaKqAllJ&#10;EqeO51GlyCwZkh6JUh+/rCFp2Ro9qgUd56TBX6PBt6KSbSgkbz57gzoz1Zwdrk2NMKSFGRCTLYhu&#10;eEUfJfJqPMmNwfRks9NNtCPUVRxJpBUEkgeHmmJk6Mfna0hilKUkzSkMlqgiVxKnIUtMWmPnr6+r&#10;Ly/vzsOGG2DyVtLDjLHJK2mx1oq5awg5a2Vz3dglftyeVL3GSGZrMK0hmN2RZh6xVl2HIGeEx1uQ&#10;6TwZKl6SJi+KJ0oStBlEbTbJQoOxxoIZ5MIvTTUOdeEm+ijnRltyydjFixQXLcRLLsHiRTGGdGKa&#10;P7exkF2VQ6nKpBfGEkoSKBnBSnIi0gQJIkuBoUxgcTEMhizVRk2lsyz96ZM7T58/ePzky4dPvjj7&#10;2dt5Bw4OtJX/wP/5/dPR0dHNmzcjGbZVISEh6P+6/szYvn17Q0PDXOQtAY7K/f39c5H/C/X19T/9&#10;y7qfxcTEBOoI9Jdy33//PRzv4Uz+448/vnECv3XrVkFBwVzkF/Ho0SPI9k/4oCc7Oxs82FzkNSws&#10;LG7evDkX+bchIiJiTvpjIWTgfg0E78AJUFdXN5cmhJCB+wlqamrQM01vb28tLS3QVFVVof/m3LBh&#10;A2yQ9uzZs2zZsitXrvB4vBcvXoA3rq2tfX3pq6E1ODgIgoGBwalTp9LT07/44ovdu3cjBu6NtxwE&#10;78AFBQWBm4Kboihg3bp14KvT0tIqKiogk87OThjGRCJR8A6ck5MTei68d+/e7u7u+/fvs1gs+AwL&#10;C0MGgYGBsJI+ffrU2toaPv39/UEZGhqKGLiioiKIwhKwZcuW+Pj4c+fOnTlzhslkQg5QndcZCCGE&#10;EH8uCBm43wpw0dAssFu2srI6dOgQOECk/+qrr5YsWfLJJ5/cvn0bXKuHh8e3335raGgIB+Tk5OTD&#10;hw+fPHny/fffR8awRMIer7y8HDw/0gjg6Og4MjICwqZNm8Bdt7W1oefD4NJ37NihqakJmzS4/A0G&#10;Dgng8zkcDpIB6BsYkE9MTAwIUIyNGzfCioP+J1tPT+/atWuvDV86ODjAZ0dHh4CBQ3pYaLy8vOCO&#10;sAqAfvny5XALWIaioqIuX76ckZEBNlDaffv27dq1C7F0Bw4cOHjw4OurhRBCiD8OQgbutzFw8yFk&#10;4ObjD2DgJo/mjhzUaZlm57TIlHTjaobo+e3y4fnvd85y68bwA3tV0+qW1I6Q6sYooC/vp9eO0ENy&#10;FmQ3ydSPslMbxLJbJZqnWfXjlLpRYtMEpaxHtmmcNLpfvXcrJyhjQdUgt36C2T7L696pUtCFjygU&#10;Ta7GjB60Ds6RrBxk57Yrtm7Sat+sl1yt4JP0TuOkSstmft8etcpRYuO0elyFTEYTKaEK4xb3fvWw&#10;9oYssdRa2rqo9yILFRLKscFZYk0TBi1TRoHpi7ObGK3TxlmN1Ih86cH9y5tndFs36yfXYiuHVIp7&#10;OY2TOqX9vKZp3ZpR9fwOVko1vmpQJb1BMaL4g7JhamK9ZNkQN7Ya4xS5KDBLqqBDLbmaElWi0Dhj&#10;WDGqVjmuEloqmt6Bi64VT2iUjKuXjSzFO4bLeqfKJDVgG2e5pWP4kGLRiArp2Ba5mDZp/9Iluf20&#10;0BKRuGq5iHLxlu26SS2yaV2K9VtVcrrJLgnvZnfSykZ46e2K5WPspAaSR/Iit4RF0ZViEPJ76dnt&#10;DP+sxQk1uMJ+ukfKBzXTjKJ+uW1nS/99DJzgVygRA3flb6f1DXUQ87Ri1bL5rNX88FMGbkO4H0rq&#10;GWsLCJv7iULEwF27e05Jmbvr2BbQuPu4ZBelgjAw1eUT4IHM5oefZeAgB54yZ9fRzaB093XJKkxB&#10;BoLw0ceH41JfETN2jiuu3jk7/1coEQMHOTDZ9E17xkADlhkFySj19ZtzhjcfXLz+5XkWh1HTWgbK&#10;LfvGp3aN7Dk+Cw2FzOaHE5cPYnCKp64dvvTZKajXnmNbR7b0HT67G9pqndeaN4xRgMpylNhQkduP&#10;LkObQ6OBAPr5v0KJGLgTVw9Z2lggjY6B5rlbP8OuIQZu6/6JyR1D+09td1z3M4X82V+hfIOBe/Xq&#10;3lIjlGRmaYzMoB83733VSvnlmbVtr1pjcvvgSscVIHx895zpUuNlKyyhueb/CuUvMHBwCxKFhGTv&#10;APey+gIQBAxc90hrcOSrd++g9TA4zKXPP7r18NIqxxVJmbGgHJjulpCUQEzqTxm4MzeOLrU2AwGC&#10;npEOoiFdvdciDQTEwE3vHh2a6REoBeGv+j9wL148fv7Vk0P7dmlQeTwcUwNLDDLSXK9JNyMwzKls&#10;XRxLE0NZxWOt5rMsqFRTEtWczLQiUexZbBMFshGZsX6FsRb5FammKYNZRsEU+XLz3BlZa5lBViw3&#10;I85ydaajiZE+m02TwrFkKRRJHEeOzJEmsyQoLAmShiLNjMq0pBENFYkGiiRzHHkFmbGcSLHFk1dh&#10;aCsV8R5M+gY1apQ+bYMWLU6PEatJ9eFQ1tFZZrIUfVmSphzZjUousDRx5TCDdJSj1JVrV1qtxBPV&#10;pGTdtClBlnwDSSlXJtVIXt4QR9PAkK0U8RkrdRoCtdv9+PXrmXU+qjFauGg9SqQ+vSlgaU2wVpYb&#10;rypQLdOBXORFGMszzHBlJbrpuOnR/Q1YWmQsRZoquRBHlCXSFYkKkkSMJAEvhSdK41gKJE06xsmM&#10;nxVtNdzmb2+hJb0ELyWC5SlQ7TRoriaUBB9OToxqtLdqlIfOamMSRUpeUVzGhMVRxmCt1NXYcgpr&#10;TNSyA5ZXpQQ8e3jn0fMvHzy5++Dx3bOfvYX/gQsJCfnuu+/mIvMQHR3t5ubW2NiIordu3YIooKqq&#10;aj4DV1BQcOfOHZAHBgaSkpLAAM6TKBWhvb0dXQj71znV65Pn1atXAwMD3d3dQUDKkpISMCsuLgYZ&#10;TrBwfoYjK5y0YZC3trZC0tatW5FlXV0dROHMjKI1NTX79+/39PQU/JbLxx9//OqWbm5wqIbofAYO&#10;Sgv2IHzzzTeJiYlIOTo6ChMNhPXr18NVR44cARlSUZmhmuiS+fjkk0/QawpwPL5+/TrI0JKCb9oC&#10;IGphYQG5HTp0qL6+HhrtdYncHj9+jAxycnIgCu2DogjQhleuXAHhxIkTvb29IEALQ3UQA5ebmwuX&#10;wJkf9PMZODirg767uxtF3wBsfaEu6EEP6g64NUpCpUJl2LJly+nTp5Fe8IQaUn19fe/du4eigJGR&#10;kfn3ioyMhOjQ0BDIERERAkvUYikpKZCKegEBosuXL4dPqFR2djYkgQwjAaVCbrCBh96HzgU9bOuR&#10;HgDD4+DBgzBgBMZNTU3QU2AGffftt9/Gx8eDnJmZCUmQQ3Bw8PT0NGigGW/evAlCXFwcuhCNMQBc&#10;4uPjA+0D8tdffx0aGgpmhw8fRqlvHUIG7tcAMXBwqBO83wODai5NCCED968C/Kq5uflcRAghhBDi&#10;3wwhAyeEEEII8ReAkIETMnBvB38AAzd1rDAs74OSXrprtHhRF61uTHnqmHVi9eKaMfLAfvWWTdz+&#10;PXqbTtpUDDAqBpixpWIt05pNE5oRBaLxFTLlA/TsNvnKIfLAPt32LdyqfkzvVl7NRsXWMdLYXvXw&#10;POnSfk7XDp2yIVLDFC+7DR9fgU2qJlYNqRd0MYp6GGEF8pWDaiE5ElHFCmsjP8huw3buUO3dp9S6&#10;jeWTIRJVpljQw8tsYaQ3MaLL8GEFitmtyvGVNO8k8bBcbGoNZ+Nup9phU8eQd7wTxIu7tKOLSAFp&#10;Ml7xkql11PhyfGCmSE4rq3ZUp3ZUt7RXI6JAPr2elVBODMuVTq8jtM5opTVJN21RLugnts7qJtTi&#10;XeLez2pSym9VDUyTcQ5bHFeJT6onlI+o5G1khFeLJbXJJ7XK+ectWRsrtipI3D5sUUE/p/dD7cIR&#10;hdQ2xegqbGofMapdommPTlo7PrEeW9TLLOpn5vfTImpEI2rFc3tY4WWKa2IW+WSIVU1ol4xwCgfp&#10;HunvFm5ULx/Wqhyjlg+Tunfq+6UviSlVzGyix1XIJNXJNG/hd25THzuU/XYZOGEQhl8fth+ednBZ&#10;deD0TggWy8wGN/0MofWnDfPfipsf/qIM3KPnzx89e/7wwwN79Bk8VQzPiskINdOwYzKNSDRTMkOP&#10;QFeXo1gz6MsYLEMi3YBAMSW84slMsDRdWbKvha6Plc5ylhJHEseXxcWuIud54jLWUpKdGJGr6InO&#10;/FA7nqMO04bPXK6pbG+kY8Dk8DE0bQpDnUC24PD5MvLaeKy1CtnDlBNgpeFhxHXUpFnQCPpy0qri&#10;Usriclpiskux9KWKeGs5orUM2VhOcSmBYoKn8SXkrLCMAG2lYB16iSM/0ZZrr8Z0ppKyLXRDjFRX&#10;Msm+Bsz12iQ/DYYnj+CrTvJUo/soM9fyKKFGnGovTne4Wq8Pry+O1x6qkrGa70yXs8UormPLDCab&#10;dKUZ+RrK+5ng1mmLpLrhaoLpGW4cI6KIJZlKEsNgxIiyokRxEXkZUaKCCB4jTiNIU0iyLLwkniRN&#10;oMji+Fi8EhbLkCPKLMbILcHjxRQ1KWQNCpEhr8iSx3MU8JoUthmPZclnapLIOkSaMZ3lasy35NL4&#10;eLaNmdWzJ589efrgyfO7T57f+/3vwB0+fBhxbEePHnV1dXV2dm5pabl//35raysyAAQHB3///fcC&#10;SuaNd+BiY2PRO3CC3/VCP/8lwKNHj8AAUF1dPad6+XJqagqNW8ghLi7uk08+sbW1RWaAwsLCFy9e&#10;CL79evfuXfTOwVdfffX06VPEeyEgCio7O/vcuXMgXLt2LSkpCYRvv/0WZYW4ljfegWtubj548CDU&#10;HepSU1MD20dB2WBCwVVw6xs3bkDJ0VWQ5/Xr15GBAAIGbuvWrfv27QPhwYMHXl5erxNfAQycnJyQ&#10;PP8duIqKCqgF1BqV8OTJk/NfZRMwcAcOHMjPzwcBWviNd+AmJiaGhoYQAwdtkpeXh7Lav38/yMhm&#10;PgQMXE5ODrIEuLu7f/PNN1FRUSA/f/4czEZGRmAYoEsQRQfVh/HwxRdfQDchPWD9+vVXr15FlwDu&#10;3LkDOUA7I9qyqqoKPqHksCOHJH9/f0idT/FCO0B/IVnwDhw0SE9PDwjr1q2Djr58+XJ4eDhc+Npq&#10;DlAFwcYVUmGEpKWloSiUJyEhAckAKDykOjg4IC4HqgCNCQIMkqysLBCQ8a5du3Jzc6F2MADgjpmZ&#10;mXBHwOTk5M6dO8HgrUPIwP0aoF57A3NpQggZOCGEEEKI/wYIGTghhBBCiL8AhAzcb2bgHj9+XFlZ&#10;CYKQgZuPP4CBmz1dEZC8sGVCrbyHkd2IzW3GDe8xK+4kBmcsSa+RqtxIz2pRGNhrOrDHOjxPJixX&#10;YV3kkoI2bnEXK71eMbRAMatVOSBbtnpSo3SEmdODz+slhpeKpjcTM1ppsWXSxT20xil+fqdizQSt&#10;cpyS16sYUS6a3Y1r3a6bUi9f0seNLcM2jJtEFGAD0qUSq3B1E+o14+yacWbVMC8wa1HZRrWKAY2C&#10;Dn52k1JojkJyFSO7iR+ZT0wtVYrOI1X1afVtszZ3eaes2yCumJtao+adLBucj19fgHVLEfNKE8vv&#10;4G/IkmieNKro14gtxbXOLA0rIbqmSYVVYBIaCU6x7/fs08rvI9Rv0fPNkVmbJBVaTI6vYrpEy3sl&#10;ETbkMt1T5dYXyHQcsknqosS1k+LblO3j5ZYGivjlKFkFSAcX4br2mHfs0Gvdql3cx0huwyd34ns/&#10;NM/qxBf2UHPbqY0zhu3bra03LHBNEU/vUFqXJLcyeElwHjWvU7t+0jCqVDy2XLphQrVymN24lZHT&#10;rVjQzfaMX+Qe+0FGPalulJvfId05yy7olNp6pkTIwAmDMLzF8Jdk4J4+e/iKgXv24NjBfVoMvjqG&#10;YkhhLmcRHdX4lgwlCzrbjMHQxJJXchl2SvTlLKoNk25Ooy9lsA1IbA0FSqi9hf8KE2u2EktCca02&#10;rjWCNpJGrt9AiFmJz/FkZbhR4hxI8c7cuLWqwbb8gGW8kJVa3ksNLDkcfxvDkJUGvtYaoQ6qqV46&#10;xeHG5dFmZVGmZZFG6V66KW668Q4aSas112oqqUgTDBRIHlrKXjrKK5nk1RyiJY7swKGAxsdYxVGD&#10;YafGXKPDM6ETVijR7Tk0GxbRmk1x1mZ6mnC8zbjuhqwAK9VQG7VwO7XgFaoRKzQ3GDGKnFXrQ/Qm&#10;s1T7Qjgt4epDmZpNIVxjRVFrRUysBXesaHmCI2edjky1n3KEJbbMh+ejpejEwujI4chSBIIkWU6U&#10;IC+KVxQjKoiRcNJEggwVJ0XAS5KIUniSJJGlSGLIKtKkFFSJJFM+1VqTaqXF0KSTOFgyWZaMESXK&#10;ixAkF0PAKYgS6TKUFapKmjiahZq28/Lljx98/uTpl48e33vw+O6ZT9/Cr1A2NTWNjo5+8803IMPG&#10;oLS09KuvvkpNTf38889//PHHsbEx9LZTdnb209dITk7+9Qzchx9+OD09jQS0E0OYmprKz89/8eLF&#10;d999l5KSApqsrKyTJ0+CALeAYsxn4C5dugTjHAREn4A9YrMuX74MpQXhpwwc4nju37+P3nL76a9Q&#10;FhQUBAQEfPvtt1C7tLS0W7duPXr0yNnZ+dlr+Pj4oH/ugepDfU+cOAEybCbnEzP/JwP3/Plze3t7&#10;1LBvMHBQa2g3dAuoGqLcEAQMHOxjc3NzQRAwcEFBQSipqKgICowYuO+//x6aBWUFW1xkgN7nE+DC&#10;hQuod1pbW1EV4CwBPQK3gAuhE+FGYAPXDgwMQCpUB24KJUekGpgJ3ngD+5uvfyUSevnOnTve3t7Q&#10;yKgTkTE0NbQnahDoIGhMyMfX11fwPhPkgP54A+R/xsDBbh66Bgrp5+f39ddfv7rsNQPX2dkJ7QDd&#10;kZ6eDpt+AQMHTQ1dhl6/O3jwIPofjv+TgduxYwdkDjZQjIcPH8J4gDEAemiK+e/8vUUIGbhfAyED&#10;98sQMnBCCCGEEH9+CBk4IYQQQoi/AIQMnPAduLeDP4CB23mhqnqAlNeiUNAmF1XwTnkfZmS/dv9O&#10;1cE9asFZ70QVLQ7Pf7d5Ujm3mRRbqJheTXUIeC+titY+bdA6qWPi/K5TmLhXovT6dOnMVnZYkWxo&#10;oUJKPWNNhIhXkkx2KzO+QrJ6hNe8SaV8iFo2TG3aqlrQT87uJsXXyRZ2U8o2Mot72HHligWdvLJ+&#10;tdx2WkazQtMmfkqDeM2EavdOs5hyhdhybGieQkIlLawAm1rHjizCe8QuCc0kb9zunNuslF5HN3N5&#10;L6/NILFCa0MWPTyf5ZOKja1RXRsn4Z4gEZSlkFHPia+gxFVSI8opqe0aLqmSAcWKldMmwcVSPmkL&#10;+vYtrZ5Ud4gRXZu0ZFX0grZdqxNqlPwzyQHZbPdknF344vUFCuUz+j6FEv6lcsFVVPcskn2s3LIN&#10;8mZeC1dseD+qAls6wA8rlM5qoVdMqQcUL67bqpXZgU+pl8vvopdsVF4bv9A1RXxDCbZx1mJNrJhX&#10;imxoAaVq1LhmXKd0gN6zR6d6lNk4o9S8ndexSxcyCc6WXem/YEPmouYpXk6LVFm/Ql7Hkl2X3vKv&#10;UAqDMPx/Hv6SDNyL54+fP3347NmDU0cPqVHY6jj6ai57gy7XVYO9Tp+7jM02pnB08CQnFY6LCtVT&#10;g7KGx+BJElQVGEoyZHUcKcbZ1NVAU12eYElX6IvhdobiOiPJbcHMQg9a/jp65XpWla9SjZ9qbSC/&#10;2o9f6cdLXKOy3lLXnE0NsdOOddULWqFeGGxcm7SsIWVpcbBusqt62Eq+n6WqpxF7nS7N25AdYqm6&#10;Rp2nJ4NzVOW46fMcVRgraRR7Ft1Li+WpzfG31HDSorvoMb3MtdwM1B2VmatYJGdlirsO3c+cG+ug&#10;HeWgGuPAT3RWz/TRyvLTzPM3yPU3zPIyTnDU3qBFKXU0LHZiDqSatSdadKUt70tdFbuUsQInH67L&#10;qI/UnK5YFmaGjTLG5a8hl3qzc9xV/YyVedJ4qjRRTgQnK0KQWISTEqFIiRBlRSkKokScBBUvQSKI&#10;4ZiyFHUS2UqTbaXOZsgSmQokqgJZeqECRgzDxpGYeLroQgxOAmelxl6pw9KgUJnyVJIsnaPIWmFk&#10;9vjRF4+ffvnk6b1HT98OA/cfgeAduD85zp8/X1FRMRf5L0Fzc/OpU6fmIn84rl27lpaWBjvyufjb&#10;w/x34P5LIWTgfg2EDNwvQ8jACSGEEEL8+SFk4IQQQggh/gIQMnBCBu7t4A9g4LacKu2YUYUw/aFF&#10;SpXo4B6dtmn2xGH9kf1aHZtZYwd1e7eptU0pZ9Tgs2qJNf1qMfmywWkiSaWKtRvV1idJ+qRIeyeJ&#10;Wa9fGJQrH14kn9fJjyjGhxcS/dPlMxupJT2ssn52xUZuQOa7zZv1Sgf4niliac3U1GZyXhehsBs/&#10;9qFVUi22uFd98tiq2HLZdbGLhg4Z14yz22b1YyoUVwS+l9Ou7JsqE5yDDS8k5LSpRBQrRhbj6kZt&#10;ijp0Q3Ll8rs1wgqJQTlMW39JndXvbshRsvJetNxvSUyZely5SmqdekAmdlXYBw4xMm6ZOG2vD/xK&#10;Sd55Um5potUTpj6p4tltylFllJhaamiFvHv2wsZZm8A8ckghb3WEdGSFkoH7O0Gl2Nx+1YpJ04AC&#10;gn3sAt88bFyDlpG7hFsiwTVeMjBX1itFztrvHd9UxaBiiZQOXM0mzdhqedfYd7NaqHFV2A0F0p6Z&#10;YrH1lLAy6chShcAcWfdEsahyXH4PK6lRKrVFKr8PWzPFiSxflN5CCCuQiS7Grwl/J6cVX9oLdaRU&#10;DhDLejEzx3LfLgPn6uU8tXMYhA3hfoMz3fOT3kpwcrU/f/vn/xhMENgcxpELe99Q/mw4fvmAqoby&#10;G8r/bFDAyJ+4cvAN5S8EvxDvAx/teEP5s8FmpeXeE7NvKH9/aOyuLqrJe0P5s6GyqXhyx6t/+Put&#10;IT0vCf3N3i+HyISQ3rF2EMC+ua9uftLbClGJoT2jbW8o3wh/SQbuqxdPvvn6+TffPDt36rgBV2m1&#10;ppKbNnuDAdtVmeKsTtcnkfTJZEMibZ0G01+PEWdM8VaiGiqSLeXZmtLEZQxmuMOyZSymsoxcUwhr&#10;Uyq9J1SxJRjbFkpvCeI0beC3+pMb/dkV7tT8ddzU1fykNSo+luoreJQNyzm5a2gpbmqJ6zSiHTgJ&#10;rvxQW56vifIaHY6tCsOMQbDmUFarUPwslD30WbZcho4c1lWdFbnS0EWdZYbFreYx3HW4AZZqMU7G&#10;a7U5Lvoqfsv0/SwN1qhz7TlUdy2qjwkz1lE13U23KNCkIsq4N8e6I8W4OVqjIUa7Nsa8JMQ8y10v&#10;c63OGpZigpVyugO7Lc6qO14fbEoCzfI8TY3IsqZk+aJgjUg7uXUqCus16CG6hFI3TtIKpWVcPE0S&#10;w1AkKZPIGiwWB89WFCPILMFgxTB8ReJSLs1Kha2MJ7MUqJjF8jKLZCQXKcoswrIUyAY0oq02TYVC&#10;kVyEpUkT7fQYlpo0SxW6Lp24VI1tyGZrUxmutraPH372+MmDx0/uPX76Fn6FUgghhPjDIGTgfg2E&#10;DNwvQ8jACSGEEEL8+SFk4IQQQggh/gIQMnBCBu7t4A9g4Lpns93CRUra2fVD6t2bDeuGlJIrJEf3&#10;m3ZvVWudUkqukqgeJPVtU68ZoNUO8KJypZtGtCt7VAa3W2fVklOqFDMasCl18p2z+onV2JxWamk/&#10;p7Cbse3sOr9U0bw2elyZdM2wZtWAZvlGzQ05cpktvNwOFa8UybpJk749pjntmMED5vWTqonVMsMH&#10;rSqHeGmNCnEVUjGVMiUD3MQ64tpYia4dDl5JCu7xssF5+NRGdvFG1dQmelIdt3zYOKOVE1/HsApY&#10;5JlKdo4hO0ZRIisMnWKIVgGSoaXqS30l46s1w0t5Zj7vuGcS/Ut5ARUqzulyJn6LCob0Yqs4TdNW&#10;kcWEkHxMdpf6hiKMR5ZU3qCpXTjeOR7nnED1ycLpu79fPKIXXkFKa9ZY5qcQkEtalyS1fIOIla9I&#10;fI2+Rwo2u0vb3Huhfw7FNVHKK1ukeFQ9tEQ+toKQ38Yv7FRfny7plSoWWUWKriXldpNzO+keiUvi&#10;KsihBbIhRTKV48p5vZSsTkrxgLJ3qkhGE7OkV8s+6P2iHlblEK1hghpbuiirUTq/VX7TiYK3yMCd&#10;uHLQdKlRUVXOuVvHfDd49k92TmwfhHD04j5IPfDRjiPn90L047vnrn95fmbPKMh7js9xQlM7h6/f&#10;O4/k/ae2I+HS5x+hHPYen919bOvlz0+vdFh+/vYJ0ID9lS/OILM3ApGE//D8HhCOXdoPlpM7hi5+&#10;ehKiZ24cgYIJzLYfnrn54OK+k9tAPnph76lrhyFPsD90djcyuHH/wuZ946/utWsYDM7cPIr0grDn&#10;+FbIEAwgnJxHm127c3Z61wgoob4C5cmrh5Dl2ZtzZThweicUCSmv3T2LlGLioscvHwDhyIVXbQX5&#10;XL0zl/SzwdPPFZoLZXL0wqt2hnDwzM7Lf/sIyXCLC5+cPHxut7qWal17BchILwhQC0FDXbt7DooH&#10;8p5jWwUG+06+yn/z3jkODJoFSjWzexRk6KDYlIjAcL/5NRUE6HdUMMgWoqV1+ePbNoJw5W+nUVMf&#10;u7hfYHz6+lxTQAF2Hd1y6+GlQ2d2oRyik8LGtw3MZ1WPX9p/8/5FQRTC2ZtHHVxWpeUlQj5JmbEN&#10;XdVQQrj24OmdkAoVhA6C6NUvztx+dHnr/gmQdx7ZhK6dPTAlaH80clCA8QxmEKDAiOYMiQ7sHGpG&#10;yg/P/Y/l/PCXZOC+/ubZt9+++Prbr65dvmSkouGmqeymTI420fBSp6zl0ezYHFMKUwdLXK1MD9Wn&#10;FVhRCiyIoapkY1mcihTejMi2YjFMidIpK7CHi+jb0sR35ipuy8UPJ1AKPZjJTtx4O1bUCl6SnXK8&#10;nUb0KrVga9WVSpQQS/UqX+0cR3rSClauh46LDs1Rk+amo7RameysSnPV5tqrM+xV6V6GSmu0eGtV&#10;lEwwZE0ZvIsyY4OZhj2XYYghuWgrrWSS7bnkWHvT9RZarnpq7sZaHgaaq/n0tXyynxEj1EY5w127&#10;LECzJ81wrMhsJN9ytGBlb4ZNQ8yyyjCr3PWmWR76uW66Re7aznzaKgqhzndp9mpGY7BKhb9GVfjS&#10;+pBlJmT8ChY+P8jY04RkyyK6aDLCLJXW6+Oc1WiairI5IZYxgUv5RDJODMuUw+tQqAZUihGdxpPH&#10;cBWwLHnsKjOlxPClbrY8exM+XlIRJ0nQoTN0OQycKJkhLafPJBtxKWoEqiqO6GTK9bRUdrNQXaWn&#10;6WW//Ms7Hz95ev/xk3uPntwVMnBCCPFfBCED92sgZOB+GUIGTgghhBDizw8hAyeEEEII8ReAkIET&#10;MnBvB38AAzd1pGRd2LuNw+olHQy/pHd7Z7X7d2hV9OGqBoi9O/ibjxv1b1fZe8F2cKdW67hS/6xB&#10;7Ubl8Ayx6BzZ7qmlOY248gFq3Ri3cVKlfCMrp4UQWyYVX0Ho3mZc1sdLryckVChmNzFKujT8UqTT&#10;6lV9U+Tbtqz2y5APzsc1TOq0bNbySREp6eOX9rNT6jClfbz6cd110QtyO1gNm/QTG0ieKQrJdSoe&#10;iYrxVWp+mYq+mQoJDfjMDnpaOy+mDlO7Vce3QKRyyiysgu9foKrnutAzU8XQV8w9X8WrkBdZr+uV&#10;RXVOULQLF3FOVEjtMluXSXZIkreNFE3r5FeO67XOmibWEvK7ld2SJEOLeXYRCvbROAMPcbc0mlcW&#10;LaaWl9rGLR3Rja2kOUeRHILw1j7iESU8K+8lZq5Lwos118YprI2XcEsRL9ho6JEq554msT5PwSNV&#10;yj8Dk1SuFFXAWbF+QUAOzi58YWQVtWacmd2iGJonmtnE8UiUSawjR1Vg0tu4frny7klSayIlkmpY&#10;2S3KsaWYgm5K1w7Vrm28pilWeR81oxE7c+ot/w+co8uqie2v3nPy3eCZkhOPlK39da399a5ezv0T&#10;nRCta68QJF27e87GzgqERYsWCt79WuPqAJ+hMUE1rWVIc/lvp+UV5GYPTBmY6B79B21jZGaw48M5&#10;EmV+QAzcame7w//g0rpHWoIi/EGISgxFbFxOSdqxS6/yWb1mJXzGJIdvCPcDAUL/REdZfUFDV3Vo&#10;zAakufXwko3dspafvFZlaKa/9cAkki99dsra1vLG/QvFNXlhsUFIefbWMWc3RxBWOqzYfmgaKYc3&#10;9611f6XU1tdEGgjHL+2PT4sCATFwtg7LEQ8HoaKpuLAqB8k/DWs9HEc29yH5o48/tFpucf3LC94B&#10;7rMH5wrW1F2NDMwsjfcc/x9eTRCMzPQRuwaFV1ZTgoqAvHnvuNM6exDcvNciMwg5Jel9Ex1tGxs8&#10;/VwFSujNvPIsQVQQnNatFshw3yMX9iIGLrMwJTEjBumhjo4ur8xWrVkpoF2PnN/LU+Z+fPfc+mCv&#10;7tFW0CRlxk7vGoFbl9UXQhTGUl17OTKeH4KjArqGW0AAe58NHkg5e3CqsDI7KSsOdd/wpl4wQ0kQ&#10;nN1ejTQ2j3XozC6kEfQdDIwLn8y9bQnlNF1qDEJIdGBkQihSbpzqqm37mWL8NRm4r59/++1XX3/7&#10;4tqVi1Za2vbKSo5cSowRz5XHcuJyVrCZJmSaKYnuqkqL1CcWWWKa7Ej1loQkdXy4OnslEbscS3Zj&#10;4WINsXXO+NEgyqYY8niE4kAUrmY9K8GBHbFCLXqV2lpD5gp1xkotlrM2O93FJH2NbraL1noLpocO&#10;LcFRM9JOJWKlevgK9fUWqg4a7FVqTFcDfsgKnSALDWe+sp4shbgIoyJNXkoiuakrLaOQzSkkT30l&#10;NzWOFQ6/3kA5bLmWmy5rvTFvg6XmGmWapwYt0JQd66Ce56vZHKMzmKo/lm3Ql2Y2mG3VnW5eH2Na&#10;Hrq0JMQ6x9c0zl41b61ahbe2nwFPRwZvz+FV+hs0R+vnuivluqv4m3F18XgTHKYyxKA21MRZhbKS&#10;SQk2Zwea0C0oWKY0+dWrb4txNCmKsiKZI0/ASxIUF+MYckRLTXUdJp1PoGgxOTw8jS1DwojipRdj&#10;GBi6/BJ5PSp1lS7LgIXToVI4sgSqDImtSFfFUTSpdA2qko+j/d07Hz9+ev/R47sPHt357/0VSiGE&#10;+P8QQgbu10DIwP0yhAycEEIIIcSfH0IGTgghhBDiLwAhAydk4N4O/gAGbuZ4WXEnK7+NWjXIbJxg&#10;d8zy6saIE0e1K4bkO7cxhw7oNE8rlfYQageVumfUp/dbdU/rVnXyK7tU1gYtqhvRiS+Xja9QaJzU&#10;S6xSqBvXqBrmRxbLZjZRMxvp+Z3KG7Jlo0sIMSW09Sl4W/8lNaO2USWcvE4DG78PMlqZVeMqaS20&#10;zDZu61aTihHNxFpKUL5EYq1844xefhcjIEt6QzbN2k/EIULOI5mU1KDvk6YYXoKLrpRr22MY3SDb&#10;ttfcK1s0sUXJJ5fok6tEsXjHIY5k4i++oUbPNhbjmctZGSmr6vAeweSd0DIt21B5vMm7SwPEHWNl&#10;Mzp1w8tpaa3M9dnyVRPGK8PeCynmGbiKmHiLOSfSvLK4a5MU/fJI+f3qXhkiUWXUiEK+qbMcz2Jh&#10;fqepY6iMbwo9qkTTI4lq7PaBbzbZI13BO5sUU6eyoZAcXcV2jhaLr1KyC1qc0qDhl0My8lqQ3Eor&#10;HiSlN2Pd4xenNag5RYpElOFzujRCi6krg0Rt/JbYBb8XX80IzcfGV5GSahQLu4k5bfIlPdS0GsWw&#10;PIX2rZn/Pgauf/IV3wahe6SlqrnE1ct522sWqmu4ZUPEHN119c5ZJ9dXTI+Rmf7OI5uR0i/YGz4z&#10;ClKqW+YYuPO3j8vJy8wemELvwCHl8lXLfvbHCREDBwXYd3KO1KlpK0vOikNycGRAYmbM2NZXL2NB&#10;EDBwLX31SLN571heWUbPaFtI9BxVc/PBxaU25j9l4PSMdKZ3vfrJTQiHzuy2sDIFy8bumqLqOcIM&#10;ip2amwDC+mDvmV0jSNkx2IRIIK4yB2kgQD7peUkgIAYuMHz96etHUFJtW3nv+KsfV/zZ4LRudedQ&#10;E5LP3Dxqaml84/7FjILkpp4apCyrL9iyfxyEf8bAWa2wQG+w3bx/EfFhEDbvHbe2tQTB3dcFaSBE&#10;xAePzs61W/9EJ/Q1CP+MgVtpbyOQR7du3PHhJsTAVTYVw2BA+pNXDqL28Q7w2LJ/Aim3H5oRMHCI&#10;4EQMHAj9Ex0VTSUNnVXI8o0wn4Fr6KpGShhUmYUpSVlxKAfohfnUIIxJ+HR2c0CDFgKMBCT4BHpe&#10;eE3WQth7fKvJUiMQ0DtwSDmypb+4OhfJ88Nf9X/gXjx/+OLF40tnPzLh8JfzeHYsjo8uL1BfxVVD&#10;eSmdZUamW1Np3uqUOGNyqZVcg41C63JCgTE5TI2cbsyJ02Il8JnxXFYslxnOpoVxKRm67LoVzLY1&#10;7BYvZoWPRvo6lSwX1aRVGhmORpn2BqGmKlHL1SNt1DLWmQUY8IMs1cJX64Ss1A1Yqr7BSs9NV9OK&#10;wVKVxPKlyGxpGn4RAbcQJ/uBPEcM58jmrOGwTbAESybJQ5flqcE2lpK3o5D8jJU8DDhrtRgu2pxV&#10;PLKPHi3cRilpDa8yUKs/RW8ix6ItTqcpVq8zWbczUbMxSqtsg3ZJkHFFqGW+v0Wio0ryKlb6KrV1&#10;yjRdOYKymKIdk1DobhBqgakNMcjz1OBJShqQ8N2ZqzPdlfUVZENXGDhp0c3oVC0Gh4WhSy7ESSzG&#10;SIsQ5Jfg6DIUmjSFKv3qX9/I0kSiJBUvTiJJEIgSRLwERXIxUXKBIkMOr0kgGLBJplwmH0vHSJIV&#10;JKhkWRZNnomVIICwzND0zhfXHj29+/Dplw8e3zv9yUEhAyeEEP8tEDJwvwZCBu6XIWTghBBCCCH+&#10;/BAycEIIIYQQfwEIGTghA/d28AcwcEP7810i3wvLk48tU9yQvTCmXKJ2nJ/VKl82SI0oeT+1FZPR&#10;SctqJ9kHvTu6zzq3Ht86qhNfJF/Vq5lWo1o7siyyGOccuSisULFyWKt3r1l8rVhKk3x0uXxMGTm1&#10;ke+VKuMUKeIcJW3pJbUuhhiYxXRPwIYWsGKrlSsmzIZO2fsXYtVWv5PWqjFy1MUlbol3xpLWnRod&#10;O3UG9hoGpstn1JsZuiz0zuAYuItlddgFZqlaeUm4J4o2zKrPXFyX2MS3j1Sw8l8cVqFmH4Plrnwn&#10;rFJXZ93ikHJdz0yWrutCdcfFS/2I6vbivOWLU1vW4vTf1bQX4y1blNm2wj5SXtnu3fBypfQOzZQW&#10;tdJRi4hKhvUGCesAuaW+Um4p+OIh4+Ai2Yx2Zu2kaVK1qlss0S1WJrOFn9OhmtGsHFvJ03aQsPGX&#10;Cy7QNnCXdk8neKUzDNYtCMynuabIuqfJRVXxAwsYS/3fCasgZvdzwytFIspw0aXqzpFyIYVEt+SF&#10;HskSbgkKTuHSNv7vRVbjkppZWR0aFt4Livq0s9tZ66LfyWlmROYrWri+N36k9O0ycG8xrHKy7Rp6&#10;RahAuHn/oqiYKHp97Y8JuWUZOSXptx5eAvn2o8vWtpYnrx6abwBhme1S9AOb/1pw9133huYXwsf3&#10;zkUlhb2h/P8tzB6YyihIfkP5bwqGpvpnbx1H8tU7Zz3X/89rfz8bbj+8fObG0aqG0rqG2oKCgurq&#10;6p07d968eXNutvw+/McZuKfPvnzx/NGzpw+unj25lMd3UOG7KavqKeDWKLNcVOie2mxnZbYFieKt&#10;TY83plTZKLTZybTYymYb09cyaBbyZCs52XRVcpMRs1SDmcVjxLOYUWxWCJ3qRyeup1MD+Qw/ZZqv&#10;KseLS4vT58Qv07blUKxZJA9NJU8dVQcG3UNDzU5FVUUWzxHHkkTwJFEieTFBWYrJEyOby7M1JKny&#10;7ysoLsCwRAgWWLI5nmREpDjwme66vHVKLG1R+ZV4yloVmp8F38tY2Y5PX6PG9jTgRK/il/tr9idr&#10;bSkynswxbY/V7knXG8jSG8k2HMzQaIpWrY3ULw81KwtbluFuEG2nHr1cJdKc76HG05bFcsWwBjLE&#10;QAN2oiU3ZKliS7KTJlbeiiDbk2xZFW+0nIczwimaEqiUJYpqVA3FJQRFUSxRkmCiwnS24a9brbZm&#10;uYq7g76Hs5G/r6W3p5Gni6GztZEuly+3WIEqTrDi0teaKOnRcMYs6jJtprUO01ydaqrCNORwjHgc&#10;dQrHQlPn3t+uPXr25cMnX3z56G9nPv29DFxubq6FhYW1tXVlZeWPP/548OBBkG1sbE6fPj1n8Rpx&#10;cXHXrl0DAUZ1aWkpWI6OjoKll5cX7KyQjRBCCPHLEDJwvwZCBu6XIWTghBBCCCH+/BAycEIIIYQQ&#10;fwEIGTghA/d28AcwcJNHS6183vNOVkxvUIsu4a7wEwnKIuS2q4fky3invlc7pRuULxldrtg8bVC1&#10;US29htg5Y17Vr1fcoZnTrNY4bZHVprQqWHxNpLhvukxQvnTdtG5qMzm2kugaJ706RNQpQtrGT9I3&#10;lesYhjVau9g3lZXeaF7St9I2UEbTfkHxiKF/gYLy8iWmrmJ5PepF/fo2/gtiKmiDhy2qRokNU5ol&#10;G/VCC4jZXdqeaXjfVA3TdeTYcv2URtXoSmLxRvO8zhVOEcSwQh1jdzHbUHGHWIX0Dku7COmsPq01&#10;CQquieRVoWT3RF0p/gLnSE1zD5KRiwzT7AOt1RKW3piQQh3dNYujyjXyei0yOw1CS5kB+eT0Nn3n&#10;eDnfLIpHmnxev1bFuFZomXhCA75iyDCyhJXXqR5TrZDfy/bPlXJPktRzfs8njb02lmzosmh9JmN1&#10;GNY2SME/h7UiWNI1WT62RsslAa9u/05UNSuphZHVTQkrIlu4iziGkAKyOFbeH6xPp6yJlHFNEHeK&#10;WRRbjUtt5kSWULySpWMrqRHFil4pIg0TJqsD30+q5g0dKPzTMnDCIAz/FeH2w8sDE90XL16Ymxj/&#10;wJkzZ4aGhvLz8x89ejSn+lfxH2fgnj97+OL5oxfPH/zt5iVnIz1Xdf4GA44Ll+qtx/IzUVvJYqzi&#10;MlYrMT3UmVFG9JIV1CZ7Qqs9eS1VTl+WZCpHssFgE/QYRQakci1qtRqzSpVersYsV2eVqjJTuEwH&#10;HMFakWYiTdUSJ+pKYS0ITG1pvLI4RlWWxJdmEMXIFHEiV5ykLkVWFsGqiBH54jT8exgDWZapDHO5&#10;At9QmslZgueK4hliOEMFkjGWaEKh2CsxvfWUnVg0TVFFWzxtFYO+VovrbaK8VofnrMkOXKqU6Mit&#10;DVXuT2bPFGuNFWj2ZOi2JRl2p+mM5BoPZum3J+o1xOiXh+uVRywt8DdOc9UJseKEGNODDLiuqkpK&#10;4hhNGYq2JEVPFpeyxqjQSyN8GccQJxNqQu1NMU7y0DajEHQwFC0smSxGkFuEURAh8ggkH2eNyFCT&#10;xDibuGjr2Ojl0dHLIyNtIsKX+/tY8chkxSUKeFG8GgZvyafpkGVsVUkuxtQgF6UNHnxPR/Zaa+4q&#10;I+5qY53lukaetiv+duvi42f3Hzz+24PHb+d/4IqLi7/66isQYMTCcELKTZs2bdy4EcmANxi4b7/9&#10;trq6uqur6/Lly8hACCGE+D8hZOB+DRADd+PGjSNHjsC5DhAWFjaXJoSQgfsvxNdff3348OFfftQO&#10;3frDDz/MRf7bABvdiYmJ37Qf+O6777Zu3ToX+UMAd5yamvr+++/n4v8SoBOhK6FD5+K/HX//+98v&#10;XHjzyPD7ce7cuRcvXsxFfg5PnjzZt2/fXOQPxOeff37r1q25yC8CRhHUYi7yq3H79u2f/dLGnwFC&#10;Bu734OjRow8fPpyL/EuAow34JdhCzMXfEqBP7927Nxf5N+DkyZNz0h8LcE0zMzOnTp2ai/86vPF9&#10;TQD4WDhCgr+di/+34dNPP4W5ORf5TwB89aFDh+Yi/2lcuXLljfUOxgksgnORly+fPXv20zHwK7Fz&#10;587nz5/PRf7cEDJwv42Bu3///meffQYCKIUM3Hz8AQzc+NHipHry+gzZgAyaYwguNFtTyeJ9p1DZ&#10;7Ba9oBxceb9+UhXdPvidxGpaaIF8eIHCcr8PXGPEYorZqwMlqkdNqseNPZOlc9pNA7Po+s4fFPXr&#10;9+1zCsrH+6TJh+SxdR0+iKvQs/SS80tnh+WrOYbi0+qXxpYZqtu+Z+Qsv6FAySFaIrzIxDlSzyla&#10;Yuz4uvQG01WBMsUDvMEjRj4ZH5QOqkSUS2R1UGomLF1j6c6RnDXRCqmtqok1bN80fFyZfkSB3poI&#10;nFcqV89lwfocfFARM6aWVTzE98+ViKng2AbIr4tmrg6kOYfxVq6nRRaYUw3eXxNODspWiynVc4+n&#10;pjYYm7qJOYZLOIYrBOcxy8eWeWbIJbeoh5ZRU9o44RVSMTUSISViSfXU9CZ+yaBmWKVUVh81oloq&#10;oZnqnaGY0mCsunyxWxwjMIuz1FNsbRQhopTmkykVX8tyjpEIK6bZBC6smzHO7GTUbzJ0jpZa5i25&#10;0h+zMkBB1eb9pR5iXklE74wllZPcsiE158gFgZkYa5/3ooqpESU4z+RFmS0qfumKZh7vdm7PEzJw&#10;wiAMvydM7xx7+OjNEwIc8gVr0NatWx8/fozkfw3/cQbu2ZMHT58+eP7s4ac3rqzW0/XUVQs256eu&#10;1Ak0pHposbz01Lx1NZx4bE91VpAuLdOSXGlDarQjZ1tylmMITiRSib16kQ29ZBmzwpxWa87KVcVX&#10;aDHKtWiNmvRSdYYvheKAIZvIkllLsGwxEn0RXkmCwhPDq0lTuJJkpjhFVYbhTOMvx1HMpPH2FM4y&#10;Aou2GK8lRVsqQzeTIumI0ZVESKTFFIYIYRWdbc9kW+CJa9Q4HjrKDky6rgTeBkNaTsSv02T6GnP9&#10;THlhy/hJzpp5HkpNoSo98fz2WJWWeN3GOP2WRKOedP3RQvOJguVbap2GipbWxulVRpkVBOpleetG&#10;reCEmXEDDTkuKlyumKKaJEFbjqIlS9GUxJjgSN66HGdNFT0iKdhcOX2t+npjVVs2dimJxpVnyCzA&#10;yi6Wp0sTVLBUniJRCUPm4ihMBRJHkaKsQGXJUTFieMXFRKYMSVmOYEDCW3LItipkbxOGORuUBLo4&#10;mSpOYkiSWJJkngxVDcOxUtW888nVR0/uPXx07+Hju2/lf+CamprQDvjWrVvp6ekgvHjxIjY29u7d&#10;u6/TX6GjowM2ynCazcvLKy0tffr0KQxL0Dc3N8NpDXZWg4ODEIWz7qNHj2CT2tbW9vo6IYQQ4n8g&#10;ZOB+DX76OPWTTz6ZSxNCyMD9BPNfxYZTf3BwcFRUFKxfd+7cqaurS0lJOXPmDErNycmBpS0zMxNS&#10;w8PDh4eHQXny5Em4BADygQMHpqenQd68eTOMOmRw9epVJABGRkYaGxvBAFEFu3btAhnuglKzs7Mh&#10;ip5glpWVZWVlQRSK9MUXX9ja2v7444+wRIKmvLwc2QPQO+hjY2Nw7aFDhyAVllrQQ5lBBoB8/vx5&#10;iMIdjxw5gjSAa9euDQwMJCQklJSUIE1iYiKkgjEs0C0tLYWFhVAddEl+fj4YbNmyBeS+vj6QoQzd&#10;3d0QhdLu3btXWlra09Pz9OnT0CyQCpuB0NBQdC9Y02tqagSZIHz33XfQsKCETGC7q62t7eHhISCW&#10;vL29Z2dnQYC6QxOBMDo6Csa1tbWv019GR0fHx8fLy8ujKAC1MDQ7mFVVVSElICMjIyIi4vPPP4cu&#10;gyQAal7YZicnJ0P07Nmz8Llp0yZQghnI0MtQPNicgAacCZQQBCgAuN8FCxbAHgZu/c0334ASbMAe&#10;evyHH34oKiqClmloaHjy5AkoAbCTARsE1HGwsYGRtnz5cuhQKAZoILfvv/8eRgXI/f39c9bzAAWD&#10;PGHIzcVfvvz2229R0wFgT/Xs2bOkpCSQ0c9mtLa2wi2gtAUFBaCEMQzbM2QAoxqiYHPlyhXYgEE+&#10;MTEx0DvQMjMzM3FxcfAJZmj8XL9+HWSAgP2C3jEwMAABhuvRo0fRpNizZw9UBA22yspK0Fy+fBnk&#10;kJAQwVNXwQT58ssv4XbQ8iBDv6BUAFQBGcCUmVO9fInGDOQ/Pj6ONoS5ubmgKS4uBlnwLA+GBHQW&#10;jBZIgoaCWiA9AnTu5OQkCPX19UjT3t5+8OBBGPxubm56enrQXNC/qP3nf2kMmgg0gN/Dlf5+CBm4&#10;34q1a9fCGEOyk5MTjPPDhw/D8AA3gtzXjh07IAkGAOpfGN4wr2FswyAERwETCqYtODSwAeejoaGx&#10;cuVKmAtwTEb2MFmg2cExgox2GqCBQZiWlgYeALoD9Nu3bwc9zBGQYeqBjABuTVdXF05MMD2R8+zq&#10;6gI9DD/4RHlCPq9tX8JkhGkF5YGFAKJwUygVlAT8Krh60Dx8+BDswReBu4boxYsXSSQS3ALc6fr1&#10;65FrQk+wYcyDDLMDZAS4L7RSb28vjH9IgmJXVFSEhYVBVqAHRwFK1IxQNZABsC6gqQ2OZf63EJAB&#10;+MCPP/4Yard69WoB/7dixQpEtIALQr4dTWpwFOCjYGyDjFzZa/NXjoJIJK5btw6aQkpKCooEfh56&#10;AZKgwGAGsx4mJplMhmoivwSND7cGAXwveA/wveB5IIo8Hmx1YP5Ck4Is+FUhWPVQbnAXiELzQhkg&#10;ZygkeA/QQ8FAjxwL8tIA0IDDRC4IZpypqamVlRXcGtUCgHwXqiB4G3D4EEWAMy8o0boJBlAAiMKI&#10;gmG5ePFi6CzoSmheUELLo7sDbty4AUMlMjISjs8wRCFVsHKBjM7aCJAhfEJTwwiHhoWlGVZt2BXA&#10;/gHWMig2pMIlAGhhiMLwg3UHooJ7wcIN9kiGhkXsHYw0MIAlA/JH+yJ0CTRpamoqFFXwjR9oW0gC&#10;5XxviW4BIxYGDBzwQQbHC3oYdVAGGBsgw5gBPeqs1xfNAXKGLgaHDE2NWHBQoorDqg0ydA3MAlhE&#10;WCwWZPL6oleDBD5RW8HIQco/D4QM3G9j4Hp6emA0Hzt2bMOGDSAIGTgB/gAGbvRwQWoTLb9bY230&#10;EmufRVFFau6xxJX+eFs/8exm87AcemolzzNWKigH7xyzJLaGHVPFNXVb5BrDsPQQK+rXjatnrAwV&#10;S6431Vq9mGT4TlqLafsOD0O396MqlPI6lqmteGdDNmd9Gi2qRNU1FrMqSDq+wiC+wkh9xRLuUrEV&#10;AQyXeIJzDC6l3sLC5/3kZn5cpfLacMXEWkrhRpWsDn5woWzJILV9u3ZJn9aaUIy1r5xTnHj9NsPq&#10;cc2m6aUu0eJ146tMXd8pHzb2ypTI6eOvS5aomTIIKxEPLhQf+tCusE8ju109vlLFykvRdK1My0Rw&#10;XJkWaPyzFaPKOKuCxZ2jcJqr3gnIYrjEyARkkUqHzdalSK1LlvHKlA8uwQYXS0ZXS9dv0c5qZ6U2&#10;coOLcTah70U3YGIaFFLbGcGFxKBcppW3RFAWL7ZU02Td+44RCrFVNL8cyYR62orgJZHlxKQGWniF&#10;VNEgJyhfwScV5xqHd4qQyu00dI3DhOVr2gZKJDUw8vtI2a30hHLaMq+Flp4L/NIVkmrZma1qMRUs&#10;9wRFQ5f3Jo9XCBk4YRCGfzlcvXOmubURdhiw84PtFGw3q6urYfME26O5efL6nPk7T4D/eQbu2f2n&#10;T+4/e/bw2tULpnyuu4ayixrTQ4vjpc0ONlJ1V2J7qNDWwKcqc706Nd6cXraSXGRNXcMgmskTVpMp&#10;JbbsXAtMriml1Y5aqYcrVFFssqbmGFBLNCjV2rRUDe5qIt1IlqQnQ9aSJGtIkLSlaXxxMkuMyBQl&#10;MUVIahLUZQTWGiLbi85ZS6E60JmsRQq60nQLSbqxFI2/mKAiRpL/AEcVJZnK01YxeHZM1lpVjqsa&#10;14kOBngHAmUNg+qiTvMyZAVZKsU5aOb56LREa7TF8BrC+Y1RWtVhRlWhBm1JRhuzzbszDfqz9IYK&#10;TUfLLNvTTSojTdN9tDK9jeMdtELMuOFmXDcNrpIUji+J11EkWlAp9nyuqQJpGYHipsHzXWpgzyMH&#10;GRNzPDUCTHmrKQRNBQpJjCy7CE8Up+BFCXhxAlGCTBKnUKXIHDkqX5EquwijuIigLI+zUWYuUyKt&#10;VKMZEUnLGBQvQ7KjFpm4SB63mIQRIRLFyHRJKleGriTPtNHQvvPJlVf/A/f47qPHd86+DQZOCCGE&#10;+GMgZOB+DdBzMTjHxcfH33sN4Ttw8yFk4N6Ai4vLlStXrl279vHHH8NhHzTPnj3jcrmXL1/W0tJC&#10;NggaGhrffPNNe3s7ogQiIyPhE3ZudDpdVlZ227ZtsIVDDxAcHBy++OKL5ORkyHbt2rWCR5bBwcHo&#10;tQww2LVrl6SkJFyLwWAKCgoWLFiAHnqC/ZEjR/T09GAk//DDDxISEtevX7e1tYVPGRkZZC9gFLq6&#10;utCOMTs7G9FCUJ0nT54QCASwpFAoXl5eW7ZsmZ6e3rx5c09Pz+uLXmH//v1+fn4gQDFg27l06VIw&#10;hktIJBJMGU1NTUiCukDtXpu/HBsbQ3eXk5Pr7+83MTE5d+4cbF91dHS+/PJLHo8HxiAsWrQIquzo&#10;6AiXQOGhGDDe3N3dIdrY2Cj4bk1mZibcBYS+vj5wa1D4GzduoCSAr68vfN68eXNwcNDHx6ekpASq&#10;AJo9e/aEhoaKiopCQ0EdcTjca/NXiIiIgMJMTExALaBqSAlba2gNfX39p0+fghNAypiYmBcvXqBH&#10;fjMzM4g3MjQ0hO5buHAhVJBIJELLHDp0KCEhYcWKFdACUIWQkBC4I9QOfWE/PDwcqgAFAHvoROga&#10;GCpQI6iygYEBKAEWFhavb/gSmkteXh408HngwAHEwMEl0DhNTU2bNm2CwQOp8Nnb24suQYAWhgL8&#10;/e9/j4qKQswB4NvXDBwI3333XUZGBowW1HEKCgp3796FKJTB09MTGcOF0HHDw8NwOSQhJRhAM+7d&#10;u/ezzz6D6sPYAyEuLg491IaagkFOTg4yRoMEIGDgoPxgAAMYmsXDw+PkyZMiIiJQACwWm5SUBFmB&#10;MJ9gE5AQ/v7+n3/+OWrwoqKi3bt3I/358+fhcjKZHBAQgDQwqmFKIhkOQTBs6urqoMUgevDgQRgz&#10;0DUo1draGo5IKAoleYOBA0C/X716taamBqoPE/bo0aOtra0wQnbu3InIvO7ubphuIMCQEDz9AyUU&#10;SVFR8Z89NPxjABNKyMD9JkAvIy8KcHJyWrx4MUwTkHNzc8EbgIAMBA/og4KCwG3CVgGmP0wf8O0w&#10;hBDrA4DpA3q4ENFgABgkMBHmM+Lg7vh8Pgjg3xAt7ezsDE5eXFwchhA4k8DAwNeGL8GloG8hgMdG&#10;XyyA3GDRgcJAJ8J8BGPBdzUAUBIwg9EOXkJdXf3OnTswiyFP8MDgySGqra3t6uqKjMFLIMcC8vr1&#10;65HS29sbhjoMYzSYYQlAelgUYJ7C1N63bx+4NXCSoLx48SIsKzCpYe0D12Rvbw/zAvwquDWwh6qh&#10;aQ5JguovW7YM8R/gosHLFRYWgotGSTAZYWkAAQYwOD1YGWHKo76AqQcTHHJ+bfiqEZAAsLGxgeYF&#10;/ywlJfX48ePbt28jvw3LDdxaTU0NGsrOzg5GPrKHKLhZaCXwV1lZWdAscDnMGjAGQLGhc8GFmpmZ&#10;IXsA3A6cAAjIg4Hnh/EAgPaBNgQ9rIDgCZFjwePxkA9yTeAzkQsCgOsYGhoCAdZNdC8QoLlQCw8M&#10;DAgYOHB6aPWHTpyamrKyskKvesMaB9WEroRbQ7bQPqCExQWtlQBYFpEbh1sjeg8EGKJosYCCIcIJ&#10;0NDQAOt7bGwsjFIYuuDroBEQowZNDUlubm6okNCzcFPBmElNTUXCfAYO1hcYwDBszp49C0MaCgYD&#10;AKoGl0PXgwuFfoHKgg1qLgAsW5AKCxD6Zi0A2hz6HcmwvqD+QlsaGHWIgYPOtbS0BD36usNr2zlA&#10;IdesWQMCZAJjHnofmg4tjnAVjGpYpNACATUSMHDQ3TAejh07BuXs6OhAyj8PhAzcb2Pg5kPIwM3H&#10;H8DADR3Md0v+ILmJWjKoGZgv45YkFVPBTajSMForo2L9Tk69eVQmPadByyVa0idTMb5eNbxCKbJM&#10;lWf1rkskIa2Zvz5XOq5G3SORpbp8gZm7lE2AYlK9bkabYWKDZlAud3WwtEcC3jeNWLrRyiuFZh9C&#10;8E6mx5Ubqtsu8MtQpxgsWhtLCSunZrRrBxUQykbVczpVfVKw8dUs13hcbKVKSL5CXOWSjCaZhinj&#10;gDSWSxxpQzk2baP86HH92GpR98RFyfXkwUOrC/vZFZMqmT34vEFKy3aj+EqiV/J706dse/dqde3S&#10;3HlprVeC9Mr1IlrL3kmpVe3ZZ5jTTQ0plHSO/iC3QzehSqVswHJtFNEtTqFowCiwiOCXRzDz/SC4&#10;mOyTKZLQgK8c18ju4AXnYzO7ddemiKd1KcU1kmPqySmNKumNBst9JbziaUGZLDt/iZhS1ZA8Slgh&#10;Mb6KHZSDd4tXiC5jhBYqpjYxQotIwflUh/DF/rlSVZPaIYX4iEIN5whceDHUnVzWqxqaLR+WTUmu&#10;1NR3fNc/UyG5nu8UJa5mtyC+nLftdNW/g4GLSgzbc3zrG0phEIa/ZDhz4+j+A/tgOwhbHNiHwW4Y&#10;dvOwd4c9B2wg4Mwg2ND8y/iPM3Avnj9+9uzhs6cPrl+7aMLlumlqRC5T89JguysRk5eyg7RZ69UZ&#10;DhyKhxo9SIceaYJPXkZKs2G68yj2GEKSIavckVO5itLpQq42ILQaU/oscePOCk22uK5l2B5LXIU+&#10;0ZNJWoYl2mAoOtI0rhhBV57FFSdTRYkkESJuEY4rgTeQxwXyNbxoNG8ax0YRryNDUV5CNJFk6C4h&#10;aIqRlsuxKIsw9MUEI3makxLLiUux51HdVDlrWHQLWcIaMsOZRV2jyvQy4ARZspOc+GUByu2x3I44&#10;5foI1apQ7bIArbJgzYZ444ZEnbYM3Z5s3ZEio5nqZX1ZejURGrneGqmuanGOymFWvGAjriOHyRbH&#10;qsqS9LBkAzxJH4NdrcF1MWR7GLKsmDgbFtOOKJ+4kpznbeSjx1mhzMIulKJJE/gKNG0cBKIehcZX&#10;xLNlFLgKZIVFOKwYUUkOv1ILv8aQZMXH0cUVqaI4JWmSshRWQ4HIlyFxpMhKckyWDFlZls6ToGlg&#10;WNZq2p98fOHx4y8fPPri0aN7QgZOCCH+iyBk4H4NEAP3BubShBAycD9BbGys4FnS6dOnqVSqtrY2&#10;bMmuX7++atUqpEews7P75ptvhoeH0dO3rKws+PT19YVLUlNT9+/f39nZCS0MyqCgIMgBcTYX5v1m&#10;YHBwsKWlJdifff3LZrDNAxmA+BV9fX2Q0aMrTU1NHR0diIIMWa1fv/7HH38sLi5+bU4VPOi8ceMG&#10;RNGTMsTAhYeHP336FDJEllVVVWC8c+fO3bt3z38CAqVdsWKFioqKl5cX0kCtwX7dunX3798XVLyp&#10;qQmUUB2Qa2trX2dJhSFkYmKydu1akNEX86FNQD527BibzYYoCBA1NzcH+YsvvoiKigKhr69P8JoR&#10;lFBXVxdskAYKP//9J4C9vT2kAtBD7YSEBJDz8vJQKsg2NjZ6enooCkAEJJQKkqBqSFlZWQlRuBHc&#10;DnoBZMDVq1chCb1rsmvXrvb2dhCcnZ1v3rx55coVZIOeg2dkZExNTT1+/FhZWRlSIROo3fPnzy9e&#10;vIguh2YBYzU1te+++w5aDD24//LLL1Em8fHxEEUQdByMNBgwUAY+nw9R6DhIha0+SoXh5+3tjR4Q&#10;AxITE5EAUFVV/ez1Gy3ffvttaWkpsoconBegHUCGan799ddhYWE//PBDTEzM64teNcuJEyeg2GBg&#10;bGwsYIJheDg5OUGxoZDo5RjEw4GAqgYD5vUdqOiZPgDKjJ6KIn70448/Xrp06Vevf4FcMNg2bdoE&#10;7QDC/Fc0+vv7USrId+7cQQ0OFRf8TtqWLVsgFUqO3m9AMDU1BSVkODs7C9MNOtfCwgI0iDa7fPky&#10;yO7u7lB+SMrPz4foyMgI1AJugXh0BJhoaEzCHVFrDw4OwvhE3QSVHRsbQ4cgkNHkBUC2KBW9i/mf&#10;gpCB+62AUQReF8ngbMF7gLMCDw++68XrH1lFBjDxoX8BaM7CEAU3CHMzMDAQvTSJkJOTg5wJuClk&#10;D04A2nz+W7bgGcAXgQD+Da2toaGh4DQmJibQJbAovDZ8NVW5XC4Mra1bt6LBDwMMLofpDzMRMgHj&#10;+QxcV1cX4sbAz8AsBgGmKtiAswJPDt4VZGSAMDAwABqonYCfhorDZ0REBOgZDAZadJAe5jW4F3A1&#10;UCP04vK1a9fgjgcPHqTT6XALmERQYOQ6YGEC33L48GGQAYLVB4AcNWo0KB7sUZEe8OzZMyMjI0iF&#10;TNBDYzSpkVs7d+4cyHAjwUvYALgc5Q/uDioCHgmaCARQAkAGG7TWzN/mgduHT1hM0ToFbQUG4O7K&#10;y8uRH0MGCDAqYB0HJSJBoQBowMBcg95BZCoAMXDQU2AJgKqB54c2RwawNwAl9DgsW8ggMjISvCvk&#10;BjK4l23btqF8AAYGBqBEbtbT0xPReOi7AmhdAAFVCmot+NEjWFiRGweviLYE6KsMAueP3uFDMDMz&#10;g8ULRjss6JADDFFYR0APvYlKgi6B4oHHRt8cAghaHnoH2SMcOXIEXD1MBxirRUVFoEHFCwkJgRmB&#10;VlVkgOxhfQcNjCK0WCNoaWmBEmYEVPzu61/EcXR0fPToEfQ+LGGIJAb3ji7MzMz89NNPDQ0NYcy8&#10;vvoVoJyQCoBVGKKwpoCMuhhqAUNr+fLlPj4+6IsjABjVMJihKcAMrTJ/KsAwEzJwc23xvyFk4H4b&#10;/gAGrndHsa2/glcquaDXaFWIhHscNaFC2yuRsMxT3jmIo2K2KL1KLySHFFPBsfAWcYzGWfqLJdUr&#10;L3UX9U9klHbrVo0o9e+zdk8gWXmwVKylaqedktvINVNLaXpLggs0DF1EKJoL3cM18prVitt56+Nw&#10;Kz1J6xN1XGKwpRvt1Ve8tzpMPLMT37JdMzAbW9iln9/F9c8WKezlW/u/E12iUD9quiFVMSyL0DO7&#10;MjgH55dF9sshxtexqsdZrZuVwovEkutkuncZ5PUQszoVCjfiyscpJUPs9CYlt/glVSPcsiF8Vrvk&#10;4dvOOU2ksEy5Fa7vl7QahmTKlPdpBueJRZRJ5fYxExvwY0ecbLwWBKfhQwqovvlEvwKK7rr3wspp&#10;eRu1vDNFcroZMTUymZ2UtBaeU6xoRrvK6hCZ1Cal7A7VlHqdZT7i4SUEx3Bpv1zF4BKqhY/U+mxm&#10;VKXSyrBFdiESsdU6/nn4mDpKVDGvZmh5RZ9B64RxdK6ie5jihhRiUIZi07RlXBUlMAdTN2pc2KSR&#10;VqaU3cROaiKkNKtbrJPQsHync8p86sN/y//ACRi4isYip3Wr3XxcHJztDny0AzTx6dG29jZu3mvP&#10;3TqeU5I+uWMQXTK+baCwKufg6Z1mlsZO6+yHN/UivTAIw588nP74yO1PbsOKA0dHWGJgR7h37144&#10;UMFSDXsO2J3MTZjfgf84A/f82aOvXjx5/uzhzeuXzfkcFw0VHwNlJ2WqlxY9wZQVokML0uM5scnr&#10;NclhuuR4U2q8KTHOmLaWRvKhK7as5lXbMhtW0Ua8uS1G1AK+Yr4SNoUpX29A2eSIm3Qi9NizI9RJ&#10;a2k0ewqTKUokiJCoS4gsKRpZksQUJTHEiMbyzLU0TrCKxhoS2ZXK8OHzl+LoPBGiuijJWIxsLEMz&#10;l6bjFshTlxDMFGnrlFTsWRRHdYqzGteORl8qR1pDojjTqA5KVF9DVvRq5bJgjeYo3kCackMksyxU&#10;pXiDdlGgdnm4fmW0UXmkXkOSYXua4cZc07Eio8Ec/bZE/Rwv1WQX1ehVnGAzjrcOy5xAVpcj6WAJ&#10;ujicFZPmqsP1NuB6GfC8Ddg+Bmx7VZoZkeSnR6rdYB5gSrWjkSki8jQJDEeOyJUhKCmQ+AoUjjSB&#10;KUeV+EBRagGGIYmxU6N6mpLs1EjqWCJNHM+VI/OkKWwpIl+BqoFl6EDA0LWxdFV5iqosVRfLstM2&#10;uHXt3KNH9x4/Rb9CeVDIwAkhxH8LhAzcr8H8RzP19fVogZtLE0LIwP2BgKZuamqai7xGf38/ehXj&#10;/0RRUdGvtPzXcPXqVfT7iv8aSktLEWEjxJ8c0E3BwcGBgYHzn5sL8V8BIQMnxH8W4DcAiAL5E+Lx&#10;45d+fi+Dgl4ePfoyKuplSspLG5uXLi4vJyZeyQ0NLx0cXq5c+bKu7mVS0svJyZfu7i+Njb/18/si&#10;PPzl8eNQu5deXi99fF5lAjlERr5MTn5pbf2jqenncXEHQK6vn8sBsoIcIFvIYenSl6mpLyMiXh47&#10;9jIg4FUOvr6vcoAo5ABm1tYv1617+fv+glCIvxqEDJyQgXs7+AMYuK0f1XRvsVkbIuoRIx1djKkd&#10;07ZZvyAoi2fjpRCYqeQairN1FenZ7Jhep2brK+KbzFy9QbSkWzuvUbOw0bB93GT6Q/OCDnpZnx7X&#10;ZLG5i6RHskRGO664V9XKVc4xXG5VEI5vJuLoz4gqoGU2sJxDJGy96EGZOv6ZTFMXaZ94fkgOu2ij&#10;cukQL6GKtTLw/cIepbhqmbJBjcJ+Zf8s8eYZiw0ZErmtrJ4d5vFVOAvvDwJyGatCpBIrmJGF8mUb&#10;lauGldpntZs2aQZkv189opHfpRSaJ13arx5ZIp9QJVu2kWEf+s7Wj5wK2xhpVeS4AkJpu154BnF9&#10;kkJGo1JKI9M7QyShjuYaKx5fwvGPx9kHS1r6iRp5vO+VQfXPoTvHSAXk4NMaleNrmB6JIu6JkoF5&#10;CgG5uGW+Ivm9et5p0sF57IgiTmqTskO4pEO0iGc6PjBPfWUw1thzoW2IqH24glsi3S+XGllJzW41&#10;tXRdGJGLTyolBadIR+eQ18dhEko5WY2qNWPm9hESbtHvByXhTOwWLXN/v2xEH6pp6S7qGS3fNKYy&#10;czz/38fA5ZdncZXYy+2WoUAg4iBpZveopbV5XlkGyD9l4C58csLWfrmXvxtSCoMw/PnDzQcXuwfb&#10;unu6Y2Njh4eH0deB0VfSZmZm0Deafyf+DO/AvXj2+NmzRzevX7ZQ4XpoKEVbKmXa0uItOSnm9Nxl&#10;rERjdoAGI96MmWRBTrekpllTEi1IsWr4RFVqoQmhxIJUYEpvslXdaEYdW44fsCC0mBB77ShbfHkT&#10;LsReB26VDSfCgLWKRmWL4JXESepSVLYElSxGwi7Bs8SJ+vK0lVh6kC4vwkIrSFcnjMd1IJGVJUka&#10;UhS1JQRDcYqeGJEhgqOJ4I0VmOv4yh5aPCcNrrsW30WJu0yR6kCgOlMJThzCelN2rD2v2E+1LVq1&#10;L16pLlSp0J+X56dWGmpQHWNaG7O8KnZZU4plS6LxcL7VdIX5pkqz/hzD6iiDTE+dmNXKQaYsDx2W&#10;HpaoIUMwJpMdNNmuuixXXbqbPstJk+Wky1ytxfQ0VXbQZCwlykUZKOQ5UWMsVZaRyHx5Fl2KxJYl&#10;c+XJNAk8TYqEFSeJfYAnihC0SWQbZaoRFc+RIRFFiQRRElmURBEh0sWJFDE8WZxAFScwJIhKMmQ1&#10;OaqaHF2LwFmqrP7p9fOPnz589Pj+w8d3hAycEEL8F0HIwP0aCN+B+2UIGTghhBBCiD8/hAycEEII&#10;IcRfAEIGTsjAvR38AQzcwav1vdPcjZt1e6Z1cpvk+3fpN0zoheaSXaOxsirvFDZbxWcr2bi827/Z&#10;3iVA1D8GH56O79tiGV+Iqesxdl7/7u5TNgVN8kO7lvklkm28FiVU4KpH+K2TJnEFrII2zeQq9dhC&#10;0w0purbrpRIrVZxC5TimC5unvNZG/T/2vgI8inNtO0DcPetu2d1sko1u3N3d3d3dPSFAcAgEdw/u&#10;7oUWSmlLC4VSoViAAKVAOfwPeXP2z6E9/TgtpfScua+59np9XptH5t6Z0bULUnAIVEmpYKbV4Cr6&#10;uAlVxPnbfTqXmIUUKCfWqk9cZVU/l9c0jx1fMa68T3fhbsuZW8zTWgkx1RTLUNmADD1JsHLLgGDh&#10;PptFB83aFumXTdbccjqqpJPpkzRu5qBdxTRiSq1G5WRGUpVOQSth8VaP3kXGK/d6escrlHWyYosV&#10;qqcx46qUsjoMelZYe6cqdi+wcYtQy2/nO8apRJURI8sIgTlasRX4gm52y3xJZgu1eppJ41zrqunG&#10;8VW6bQsdy6cK7KPlfdLxTfPs0poohRP5GW0cj1Qt5zg8wVLGKYEQW01PrDUq7XP1zFBNqMe5xiqE&#10;5mgFpqv0DEiqurn5DayYHIPIXGJglsqMQe+GBZyqyVw7H7W4bHJ4pp57klp2u9jUR6ZuGmv1fsdN&#10;b/UZuK0H1i1cPRcCeALu3JWTV+9+yuax9pzYAil+QZ7tk5suXj+TV5oFUQ8f16Pn9p68eFBDU/38&#10;V6egsKqq6qlPD81fMQuifXN78suyoVhcctS85TMhgB3Y8X4ea7ctm79g/vDw8LFjx4KCgrq6uubM&#10;mXPixInHjx8PDAw8evQIPKuffvrpyJEjCxYsePJ7vwb3XjwD9+j+w0dD1776wk1olCg2zpSYdodL&#10;6t2pXf6GvYH8WYl2FY68Shd2jRuzN5zd6kdrDmRWuNBLhcT5MbSpXqQmEWmpu/EmH+q2OOaGSM0N&#10;0bhlkbjBDOa2FPLaaNoiP2qzA8+dSKEr4rkqZDMdppEWla5GJqlRKMoEvjrZl86NIHByDYXpRrRG&#10;F3GhhbGtLl2gRDNVo5mrUDx1eEJ1Gk5ez0qXEmNqmWplGmNhFCcx9WMyAsj0EBI5mkUNF9LSXQRt&#10;iTYDxdabW2xW1lr25Vh0Z0raMswnFjp351q3pdtMyneeUW67oNZmeaPFYK/d1kl2W/qcphaKm5Ot&#10;S4JNM5yMEiVCib6BE4niSqOE8NlOVJITg+5uSI+y4UTZsuIceZEO/AgrRrgV315Pr86V1R3Kj2BQ&#10;yXJ6+goEPXmcrjzeQImkKU9UHo/TVSAx1IgOdKYTk8pSJZOUSBxtCkudxFIlsVUoPDUKV4PC0qDw&#10;tcn2DJ5QmyzSoZsasEwNmL5mll9/cW7owe17D27evX/rPPYWSgwY/j7AGLg3AcbA/TYwBg4DBgwY&#10;3n9gDBwGDBgw/BcAY+DelIH76Z+4+E/8+OOPGAMnxTtg4Lac6pq5gjVjJW79IfH8QYvyHvK0NTZV&#10;Mwh9662z25gx+Xozl7nPXmlb102v7eSUNzJzK7U3Hwxs7CM3TjGculC4Zqfk4PnAgS0WczdZT15u&#10;MnujZd9Kk/JuQkUHsWueMLVc09pbNrnM0iZQ2zJA0TNJKySPNH97Uvlk8+RidnwuxdRRpmuOW8ss&#10;yaTlFlPX2cZVaITkqZv6T4it06yZyw7Ok6+aTu1aKuhabti6lN+w0CxvstgkcJxZgFLzfMvuFeIt&#10;F7zn7xX0rCLWz9aeu8Fy/gb3ki563UzBtLVukgC5humWk5a4R+drpldSc+r1Clv0cxpIU1dYZDdr&#10;tMwX1vdzQkvG185hF3YTGmcaTl1uk9tKT26gtC6yb5wn9kpXSG/CzdzomVpL6V7k6JOsklRF9M3Q&#10;Dc03SKwl5nbwo0oM+tZ6x1UZFHYbBeYqO8crWIWoCt21dYzGZXeKI8vJ2e0SgaeCb7ZufB0luVbk&#10;Hq9iF6IQnKE0eaFHWBrdNw7nGU/1SdZ0S9SsncfrGfAOSyKGJxv4xCl7p+ok1ggDs5U7BniTlrJX&#10;H25+iwwcdmDHf9Nx6cb5nYcGd/ybY2D53L379p4+ffrkyZPwC1r5/v37V65cOXDgwPbt27dt2zZx&#10;4sTe3t6urq6FCxcuXrx49erVa9asmT9//tKlS8+fP//ll19CsRf/fAf3b+M9eAbu3sPhuw8f3b1+&#10;7ZKnWJxgatEQ6NYWZNPoxGpyoZU5sdPMuXXeohoPbrknszGI3RwmbAzmNfozJwUyF8TjZoVRuzxZ&#10;i0NFS4NMB6KtpnjS+lyJ84Lxs/zw68LJywPJcz1oJaasADKVp0qgK1PpSiSyMoGoTNJVIBgoEnjq&#10;+CgGK9+Qlcbj1jmLM40NM3gcTxyTr0S01GBKVGgSdYaFAZ+mSJTos2x1KFFGRgnWxnE2Zv4sVgiF&#10;HkqiRLIYwYaUfB/hpAzzdY3GGxuFCyusJmaa92RataaZNCWbNySIm5LMJ+bYzqm0W1rvuLnHdXuf&#10;w6F5XkcX+Q32+bammhUHGaU5CsJNGYF8ZrCQ7cOkeZGo7kyOK5sTaMbODTAuDjMrirAsDrOKdxHG&#10;2PA9aMQSI/rCBKsEIpGvYEBXJYoIbBGOaaRH5uiQeDpUI12qUJ9spEMy1aPztSk8bTpLjcZSo7DV&#10;yWw1OKg8DQpfi2qoSTXW50hIXFN9llCbYUU0DDC3+urTM/eH7ww9uDX04DbGwGHA8DcCxsC9CTAG&#10;7reBMXCvITg4+A2tKSm++OKLSZMmjUb+E/zwww+mpqajkTfA/v37pd/0+nf48MMP+/v7RyO/CQUF&#10;BfRZr8HBwRkzZqBEKZKTk396s/cuZGdno+8nIaSnpz9//tzOzm40/p8DtqWKispo5HcBWlBWVoYA&#10;WMiFhYVgJI/9StyyZcumTp06GnlvcPv2bZFI9PTp09H420NERMQnn3yCwuACgOMAAfQPP5T4Jmhq&#10;ahr6vW9Sgx0Crs1oZAxg/0s/5vfWcfz48c7OTnCm4OwoBX046j/CvXv3tLW10TfDxiIvL2809A6B&#10;MXBvF7du3RKLxc+ePRuNj2DXrl1jbw3X19fDxI5G3gZgw3/11VejEQwYMPxPAmPg3pSBA0X+GsBw&#10;wRg4Kd4BA7fyYOvUNTYRRbJ57Zoz1jsUdjELu8n+OYpT1tos2R/UMs901nq7zgXMgU3WJY24zulm&#10;k+aZJRaNL+3W90lUrp/ML23Rruk12HTSd+agKKNVvbjXYN4W95ginYJm/VnLLDtmGIWlaUl8NeyC&#10;aQIXdRMfFbJEZt6O5KhCXmWb+dT5thGp8vm1/NYZ9tPWiDsW8/3SFZOrDJNqaDF18v173BJqNF1i&#10;ZRpmW6Y24D3Txic24zN7eT55eh7perFV1JRGXEGPQWmfbu0MYusc+qkvc2etdEgrM3AKV/JP1RG5&#10;KHTOc08oYXjHTXALVSps5LfPdMirp81e41LUwazq40eXaXqljY8o1qifZZnXRJ200MnEQ6V8sm1+&#10;J797qYtznFJStU5pNz80SzO+iOYRqeqTrJrXLnaIUMtsZSZUUlNqOTM2+sdVGQRkaUeUaAbm4jyT&#10;aWI/bbMA5fgaVmI9wy8H55lqkFDDDSrUd4jUsA9T9k5STa9l5TWamrhoxebxbQM1fVMoTrFKEWWa&#10;frHEhCyBc4DsgsGQ+Ap2YA4xqc6gfZ4go1Zp85kejIHDDuz41aOtswX0yPU3wOTJk/fu3btz507w&#10;k5csWTJ6hfxf2LJlCyit0chv4i9n4H58dP/x4/sPH9//5uqlQDNxoaNDvY9LrZ9tlTO/zJFZ7GRW&#10;H2TfGmRT725Y7cuqDRDnu7MqAo0KJZxSY+0tuby5IaR+f9KmUPIyV0K/J226O2GiK73ahrYo3GRj&#10;PGVNOGmmu0GbDbHCjGOPJzCVyWxlCkWRpK1IwCmSCYpEIx1qEFcUTidXWfKLxLwiPi+NTYrhcDiK&#10;OGMVoocOx1Obba7NtGFZGGtQHXTonhRmpJifaC0K57Ki2IwYOiPGkBkhZlSFChdXW65tsNjQYr+k&#10;zm5KrvnEbKvWdEl9knlVrEVtgkVHplVfoVV/mcWyOvNNnSb75tjun+uwfZrd7FKryiDDfA9BvDUz&#10;xoQbb8ILM+SECFg+hixvI1pWgKgizroly6an2LEpwynL2yTGQhDEJPT6MBZGsspN+O5kHksFZ6ZP&#10;sCQS7Sgkdy7LGk+wwJFFOkSRDsVQk8JQp+AVCGRVGkWVSlYmkZTxdDUSVYVMVCZRVUkcdQpbDYqx&#10;DLU5hlpMF4HxpU9O3x++ffv+jbv3bn78LcbAYcDwtwHGwL0JMAbut4ExcK8BMXChoaEQBrMtKyvr&#10;2rVrbm5ujx8/njRp0rFjxwoKCp4/fz5x4sR58+ahKl988YWXlxcEZs+evWHDhubm5itXrjx8+NDT&#10;0/PHH388fPjwo0ePwMqAFths9pkzZ54+fcrlcqHWxx9/DAHUCABsPzg1dODDDz/My8sbGBi4ffs2&#10;k8m8ceOGsbExVJ81a9ZYBs7R0RF+v/322/T0dAhs27atsLAQ6qIo9Hz79u05OTk//PADtGBiYvIa&#10;o6agoFBWVtbU1BQdHT1jxoxDhw7BGSE9MjLy4sWLqIyfnx9UR2GErVu3Pnv2zNbWFgaIUmJjY0+f&#10;Pg3F+Hz+gwcPYmJiXmPgvvvuOycnJ5iKc+fOffrpp1AXEoeHh8FwhQCcAn6hwOrVq2G8CQkJsC1R&#10;39C3ymDCoedCoXBsT2Ci3N3dEYOYnZ0N5yUQCJcuXTp//vz06dOhBcTAgUELub/KwH3++efd3d0Q&#10;jY+PP378uEQiQbLiq6++mjlzJgQ6OjqOHDlSVVX19ddfv6o2AjgF9P/JkycwzxBuaGiAxJUrV/b1&#10;9a1fv762thaGicfjT548uXv37rq6OjDpoT9QJjExEVqG5YYCIy29AqRcvXoVdoKNjQ1i4OA3KioK&#10;smBvwELAwH19fSEK1dHeg87AYiEWDQDloRuwUWH4EDUwMIA5gZ50dnbOnTsXdim4BrAWv2TgYIyw&#10;nWARdXV1h4aGYBVgg8F44+LiYCOlpaXBIsIMS8deU1MD6TBFlpaWMATYM5C4adMm2D+oAEwXzPOa&#10;NWtgxmDhYCrg1DAEtASwQ6B9LS0t6CoqD4AF9fDwgEBFRQWcGkpCy3AVwI4CbwjmBLLgouvp6YHh&#10;wC/kisXis2fP2tvbw4pXV1ej1mCW4DKB1jIyMtra2uDqg0vv1KlTsIXGMnDoIoWhwSWJUqCTsCFh&#10;K+7btw9auHz5MkwmzP/+/ftdXFzgdFIGDk4EKwJVIB0uZ7jE4Co2NDSEpmBOoB3U4J8KWGuMgXtz&#10;3Llzx9nZGbZxeHj45s2bd+3aBbsIthmkw6rBlpMycCB5YC9BFbjEoBhsdVhcgUAAkh/SYc7hulu4&#10;cCEUgKsDNgMIZ/hVUlKCFRk51au/HcAvXO9w6cEFAlIINh5cklAX2oGNdPToUbiEocyfRzljwIDh&#10;7wKMgcMYuLeDd8DALd7bXDiJktnGiq1kBOSoTd1gm9msUj2dt+l4CtFUpqCT0L6Iu/qwQ81UzaXb&#10;XLKqdFqmCQJTxk9cIslvNQxMUY7Mli9qJxb26mV2KU3fauObLZ/RTKqaKkis1G+cRs+s0Kzttkor&#10;lYjstY0cNALS2Xom4+tmey/flx6QpNo83Sg6Rz0qneAZodO9yLR5rrFDuHp8mcg9WbWgD9ez3rpk&#10;Cs8xRjanVZRSb0i1l/HMUjYKGte+0je1wYRpOy66iBpfRkys0ivppi7dFVjayWqaZmnmJmvkICd0&#10;HB+Ro790Z2JIhm5GNa+iyyy+kOQVo5rXYNo9zy+hmOafolbcYyQJkovIhVEQchuEpR3mOU3CmBJ6&#10;x0CwV6KeV5LSrA1+abXcsg678HRmSDI1Op/gEUt2i8LFlpAy60xCc8it8x3KphhnNBom1uokVjH8&#10;UzliH1W7SKWQIp34WrZjLE7gpRBYjI+qoliFKvlnUDwTtLPqheFZ+JpeVwtPFaGzin2EVmazmUO4&#10;YkaFnXuoZl2vaU0fP7yA5hStWNTNqunjVk8ymr+1CWPgsAM7fvVYu30ZuEbgooPGBcXxGkDF9Pb2&#10;go0O18KhQ4c+//xzdF2AI4oCCOBPbt++HZzMgwcPgn841tHas2fPG/5z9q9n4B7e//Hxgyc/Pvru&#10;6pf+5mYV3s61vo6t0S6ljvxSB3a9B7/O26Q1zKrF37DWmdTsR2zxwjV7E3uD6dN8iFsL2RszSVsL&#10;WRsSqDvi9XfEEmc7MZa4MRcGMpaF0rbHUAY8dRcGaB6st8i3oZnpkOkqBIIihaCIJykSGSo0mirR&#10;zIDlS6LGcfiFItNiS+NsEbHSlpoooFtqE421qObKZHd9Q7EqxUidaqlD8SAz/ZnsGLEgycokks+J&#10;5rKSDNmxPEaKHac7Xbyxy2Z1g2BppcmsYrMphZY92VbtaaY1MaKmNNOObJuuTMvphZKFVRZrWy13&#10;TjM7tdTz8Hy37VNtl9TbNEab5HsZ5nqI4k1YmaacRHNRpIVhuCk919e0IdmmJcusIdO8LcupJs4m&#10;zckw1cYwnkua7Euf4kAtJ7MC8QyuCtlIl26qT+Op43maBJ4aga9FYari6SpEijIZJ0/EKZBwiiQ9&#10;eRxBiUiGRCUSW53KVCVy1Mk8LSZLnSbQZvK1WOZEgavI7PMLH9y9+8PQ/Rt379/EnoHDgOFvBIyB&#10;exNgDNxvA2PgXgNi4FxcXCB88eLF0tLSa9euoadntmzZAjZYSUkJ2Glnz54dKf4KYN2x2WwI1NfX&#10;g23W1dUlzQWzrbm5eWhoiEKh3L59WygUfvfddz///DNEwdaCBplMJioJgFM/f/4cTn3s2LG8vLyj&#10;R4+CWYjH48HFZrFYDx48KC8vH8vAQd/gd3h4ODw8HAIDAwNw6g8//NDb2xuinp6ex48fLysrAyPz&#10;VemRZz7GVn/tGTjoT0dHB8oai0ePHhEIBPT8E5TJzMwEa9PExETKh8HZd+3adfnyZR6P9+zZs5iY&#10;GBggjEJ66cE2gyzo/44dO86dOxcbGwuJhw8fTktLg4BYLIZfJyenCxcuwFggAOVVVFS2bdsWFRUF&#10;Tc2bN8/GxgZxSDBA6RMkKSkpYPp+/PHHMFLEwEEiTG91dTX0VklJCWYPOvxLBg5M8alTp0L/Kysr&#10;R5P+CWgTWigsLIRR02i0I0eOoPSAgAAUgLU2NDR8+PAhdO/mzZsZGRmQ2NPTs3z58vXr1yOj3czM&#10;DKYaTu3n57do0aLX6JkrV67A6qNwe3s7bBjYLRwOB7aHSCSCGQgMDISs3bt35+fn//TTT7B/IAp9&#10;3rhxY0JCws6dO2GJR2q/wtKlS2H5wGuA1YQozPPjx49h3WGS+/v7YcPAjoLGpQwczD/iF6XPwMHW&#10;hR0eEREhpVRhaDAiCMBSnjx5EiVKn4Gzt7e/f/8+YuDGAvoJfUZtnj9/PicnB6UDoC64LSgMOwTO&#10;CNMLYVgCREjA7G3atAn2M5xi2bJl/v7+169fhz0GWZAIuZ2dnQ0NDbDKsCiwPWC8bm5ukydPftXi&#10;CO7duwfbfuvWrdCgr68vzBvMKmx+mE+03wDoKp4+ffratWtRChSAjsHML168GBEnKB0WJSsrCwIw&#10;e5qamtA4TP6CBQuge9ArmCgpA3fnzh04hZTk+1OBMXD/KWAng1CFaYELB6QEpMAmAZUHghdWELai&#10;kZHRkydP1qxZgzbJypUrpc/AwSUPl7CUgUNUNCw0rH5VVRVIBqkABMAp9PT0ENcO1y/kgnCAnQMi&#10;CIQAbJKWlhbEwIGkRVQuBgwY/meBMXD/MQMHZjFoawhgDNxYvAMGbtPpiZ0rTPI6mGW9VmU94upp&#10;PNdYuQ3HgpZuCytusJF4jctv1jx/I3fZbpvqKdqTlxq3zTYKTdeo6eWVtJPFbuPCcnQrpwoTG3RK&#10;Z3LiGnVT26nBxepFk3n1/aK2hYLqPobIQaaiyTU6SegRQHAN1irvllTPsJ69JbR0so2pv0JeG9fC&#10;c7yh9fiCZsOKHvO4YkMjDxnLULnqGWZFE4WxFQSeu4xjrHxuqw3PUTm+lG/kLpNay6ubYmfiPM43&#10;Qc07UW3GeteGeazpWyRWYXKlU6yTKiwF1soWPqr+6bLZTYzIfJJ7tLZvikFsKTk0TysoQ6t+ildE&#10;BisiR7ukixmWSSxp8kksMEsqoyeVkaevd4+vIkfkG3rFMxMqiXld+uV9TM8E+YBk7fBsYmEzx85v&#10;Qv1Ep/h8cnAKLiKLmljJCS/Qji3XbV/KTa0iOQWpBacb5HcwwgpVowvFNIm8RZiKXwE+ulrE95Av&#10;aHeKyOOJ3BSrJplU90qcQvRtAgxcY4nGnjJG9nLJxSa+iarhuaoWvrJF7ezwHPX6aVaOYTLJZaxZ&#10;6xp/NwOHAcN/PUBrnDp1Chw5cJB+Cci9evUqFANbH3wGVAWUEHgIKAzYs2cPlIQA/C5ZskT65zvA&#10;4cOHEYH3f+IvZ+AeP7r3+OG9R48eXL/6hY+xKMfJqTPBZyA/qs2T1+jOaHagV9uSVxRYz4ymzQig&#10;TPYymOhN7PYlTw5lT/U32FHG2phL2lpEXxmvuyJM91AWa12wcHUYY20qf0Wkzo5E0jwvrYNV5AZ3&#10;bT8qyZnCZqrgWKoGfA2Sja6BA4FqpkMVqZPiTI1KHAV9KT4NAeJ1VZ5rSyWDXf4zC2wdSFRrdaqn&#10;gaG1JtVKm+6Ko/lQKImmwgwny3hzfiSHGcFgpgnYkXxaphuzv9hhY6vV9k7RmgazRdWOU/IkLUni&#10;qhijojDjojB+UaiwPtF0cr7Z1uluR1f6nFrv++F6v5PLvfbOdt7Y4zop07o0UFjqa1zpZtrtY55q&#10;zkuyZeX7inJ8DYvDTBtSzFpzJI3pdrUx1nnOgmxrZhILN8eHvTHBsoRM9NMmsOUJLFWSWJdhpE40&#10;1iJaEVgCTTJDiUBRJFCVSHryBroKBJwy6dUzcKp0PQWygQLVQB5PUCBx1KhsFRJLlSDUo4v02OYk&#10;gbvI7NLHJx88uHXnwQ9Dw7c/xhg4DBj+PsAYuDcBxsD9NjAG7j9FaGjow4cPwWBzcHB4/vz5aOrf&#10;DV9++fLiRTAdXzo5vbx372Vi4svly19u2vQyLOwl2JLe3i937Hi5cOHL7GwwSl9aWb08dWq04rsH&#10;CLrIyEgIbN++ff78+SjxfxNCoRAs/0uXLrFYrNGk9wZxcXHQt8ePHwsEAkSw/RFcv34dPVeE0NXV&#10;tW/fvtHIy5c3btxAT6n+TwFj4N4HgCe+cuVK2Ofd3d1Sb/3Fixd4PP7BgwcoigEDBgy/AYyBw56B&#10;ezt4BwzclrO9i/d7xZThvBN0/JIJUQWEuqlmaw5EV/QImJYybTPt4wtVpq+0HDzuVz1Ft6BVbfoK&#10;6+nLbTv6BZOXmCwc9IvOVUmu0i6aSHJNlu1Y5hSYj7cInJDRyPNNU24fMCpow8UXkHzC9Rq7glIK&#10;TfPrLVpmuVVMtizsFkWX0LNbuFNWeafX8uOL2IYOcs1zrB3ClDkOclHFupZ+MgllTP9Erdg8hnu4&#10;tlekvmuoQcesyLnrcrNqxBsPJM5Z5eEQJJ/VpLvjQsKsbbYzdzh65sp6ZGpGlwmNXTUFTorBmaSu&#10;xV6hefiIPKZNgLZtkGpWM33iCquyXm5hi5PQUTYyHx9fyvZPEGZW+vsk0Mt6jXM7qPldHHN/lZQa&#10;w/QGcnIdvnaGqKzHuGfAxz1apbbPpGoKuXmOIL5Ur6CNWdhJL5nIKp9Krpqjs2CPY3KFgU+cVmgW&#10;vWW+bclEkVciydRLI7yQG1pEFXrJ24SqBWfQhU7j8pqZLbONksoojgEGDv4MnkTTNggfmsbzT8A5&#10;h8k2z7RLq2J6RhPt/ORcwlTcI1XDMsgLt7VjDBwGDP8Ox44de/bs2fbt23fs2AFW++bNm8c+tfb8&#10;+XNwWe/du/fTTz/t2rULJb764ug/3wWEcOXKlSNHjoD7DV4WtAZVwO6HwJo1ayZNmiT9k+lv4C9n&#10;4B4+uPNo+O7w8L1vvv7S18Q0XSwqdRGtyrVfk8Kd6Ybr9ycvzhQuzqD1J3Jm+lLn+pDm+TPnBNCm&#10;BdCWxTB2FPE3pxkcrmZuiNZb6kcpZOpX8in5DI3BTNHWNN6WUMICD51duawqK/0cU1YkjRBvwo4z&#10;YQewSWGG9JpQuwAuK8yI15noWestmJli0hxoVGLPaAvkd4bxl1R5BRuxTFUJETyRpTZVokVz0aNG&#10;mQhSbU2S7cSJYkEMhxVCIqQZM+LM2bURZssrzba18HZ1iTa0Wc0okDQnGNVGmZZH8AuDhWVhxg0J&#10;lt3Z1n1Flqu6XA8sCju8xOfMGo9Tyx33znTY0GE3OdOkKcasPdKkN9Sowp6RbspOteHnephleYkq&#10;oq2b0+x7itxbs5xqIi2L3Fj5NuwcLn6RL3ttgnEJhRapTzFUJLKUXz2xJ9IkcVVwPBUCHGwVPFER&#10;R5DHkZVIVBUKQZlsoEDCK9EIyjSiIoWiSqapUPgaFBMdhrEm1cqAbqbPkNCNbLnCT8+fuP/g1p17&#10;390Z+v78N0cxBg4Dhr8LMAbuTSBl4O7cuYPuTv72Tcz/NWAMHAYMGDC8/8AYOAwYMGD4LwDGwGEM&#10;3NvBO2Dgdl7oXveBePpGw1mbHJbvifJLVvaIVUqt4SWW0cJz8PGF9OapkpRynf6NNkt22qXVTGid&#10;w1h30L+gVbdrgLvpcGRUNi65HFcxhVE13TiqiJRaI+I7KSaVCtwilXoXmWVUE0vbRT1zg/LrbI3s&#10;VeILDW0CNR1DNct7bH2SSME5JDNfmfQ6wfQ10aF5mm0Dtul17MQKelC2amyJXmGLwC1MKz6LlpLH&#10;zShk1vXYppbwAuJZLHOZjhlOy7dGuIbLdi802/1JVlyldsV0e5aTjH8O2zGWkN/hw7JRtArQah0I&#10;oEtkzLyVXMPZLuH4yGLVZYddSyaTYosMxW7a8SUm+W2WAak8RYPxdgGkiALN5vl23ql6AVn6eR3c&#10;6mlmPikaiZWktFpqR7+jc7ha82ynsEKtwl5CUI5KTIl2bLlOXjuzZ7n51I3G7vHqpd1mec2GHfNd&#10;yiZaxRTSObbjY0uYvim4iEJKZAEtu0ls7imfUc1KKlWv76PUdHPNHJUZRoo2njxzVwOh3Xhbf9nk&#10;MmZaJTevwYrIn2Dmoswyk3cN1QlM1F2xpwNj4DBg+FWsXLmyubm5r6/vp3/zZfvdu3eDooHc2bNn&#10;o29jAG7durV8+XIIPHnypKamZuvWrYODg3v27Fk9Aoju3bv3/v37J0+ezMjIWLx4MXq3zG/jr38G&#10;7vGDx4/uP3gw9M1Xl4LF4jI76wY38fJkwyVRpPnepIFA+pwYo8UFwqmxzNmhhF4Hg+keegvDKJ2O&#10;OuuyjY+3OS2IJh8qF2+PJe9M5iyQUBd5kzZE6S0Lpa6MoO9NIuxJxq+P0O9y0BvMoa1OMFiTbZRv&#10;i0syJSYY6S7MsgsypDlRqBEiQZmf1bQst/l5Ni2R/I4oQVu4qNKXnW6Lm58tibWk8rT1XfG0ABoz&#10;RWKRbGee7mCWYimM4zHDqKQcC066I3NiivmGesmuFsFgI3dJubg3U1wfJ6qJta6MsSwMMS4ONq6N&#10;tW5ItGpPt5hWZrWu1/XoiuCPNoZ+tD7g+GK/ndNc5xaYVYVwy73YXYGGjZ6sbGtOkiUn0VaUGyCp&#10;SXZuz/dqy/Msi7Ys8jWpduekiYnFRpTtmTYD/mZdnuZJRkYMOT2yApGjTmIrk8nyBJwcgShHoCqR&#10;DWTxurJEPTm8rjxRRx6vLYvTUyToyeMN5PE0FSpblcrXovA0SUw1Cl+TLtRmcLTojnyTTz86/uD+&#10;7aH7N+/cu/EWvwM3aX9+0XpP7MCOd39UDgb17sudebhi6enubZ8sBslz9e5nPz1/Mro1/4uAMXBv&#10;AsTAtbe3g3q9fv360qVL8/LyRvMwYAwcBgwYMPwdgDFwGDBgwPBfAIyB+88YuKwRFBcXFxYWYgzc&#10;WLwDBm7DidaiiQonrsdWTyNkNqo1zjIJzlKtnepQ3mtvG6LiE09NLaUu2hyQVqW2Yq/91g98kyvk&#10;V+/36l7AL+3Sjc5UiUhVapwsquph1Uw2D80kCB3HOQZq+8QYxGUz2mYKFm1xmrPa2yNKSeQ8PrvB&#10;qm1usF2gMtdaxs5XtbBRklnLjS7GVU5xyWmxkoTLpTdS0uu4s9ZG9W8OWLwvrH2+S3qZoaO3UkoW&#10;dc/RvE37U3zitJPLLAwE44xdlOcPxhd2cGJK8Ue+rK+f4e4ZS+TYyMYVSuhW45RY463CSJII/egy&#10;M12BjKGdqksYk2cv07nAYfmhwKZ+c+8EHdcwlsQX5xylHZ5LsfbVdw5leSfpFrQ5O0Xqh+br+6Qr&#10;BGbSwrIF/qmazbNtNh5LyW81jC8zNA8aVzWbW9DDTK0ThGTTA7N0J66wiSrW9oyjhGeTpq7w6Jzn&#10;JnbVzKyyLO4yii5Ra+23Sa+jl3Rzs+pJnlHKizcFZVfrLtnkUN8lTM0RuPlSWKIJNt6aMC6feLXY&#10;Aoatn2ZRozvTVFnsqME2V7D2ko/L0dtyYiLGwGHA8Ku4fPlyZGSkn5/f8PDwaNK/4tGjR0uWLLl2&#10;7drq1as3b96MiDr4bW9vfxOH6vPPP//yyy+lX3H4Dbwvb6F8fP+brz4PEJuV2VvXu5quTResjqfP&#10;9SIuCKQvjONNiqB2BjOm+TFme5MX+ulsitVeG0NfGUs70Gy9Kp5yok68NdFgSyJtQwh+RZju3jTS&#10;vlTdven6+zIMtsbpbEwmrk03ON5KPN5GXxBB6/HllFqTm7wECVY8I20SW4VohmO6Mln5LrZt0ZK2&#10;MIuBDMm8NIt2N5qPvnx9oLgxxjmAYRxE48SK+AlWJin2FkXudsmmxtFsdgSDkm/NS5Ywe5NFW1ss&#10;DvaI9/RYLamQtCUa18ebVUaJa2LMaqLNKiPM6xIk9YnmXZk2M8uclrc4H10U/OHG6Itboz9cHXZ4&#10;XsCyanFrDL/Mg9kTxGr35iUZMyNMuVHWolQPy/JYx5oU18Jwq0I/41JPVpsfNZan12htOM2e1img&#10;FhpQwrSpXDkDqiKZpUpmq9IYyhSyAhknj8crvGLacPIkgjyRqEgiKBCJ8niyPIGqQCYqkClKJLoS&#10;nqNC5KtThJoUQzWKUIthRhQESBw/P3/q/tDNu/du3B66ce469gwchr8lYJf+/OL5s5+fPv35pyfP&#10;HsMx/GTo7qMfPvvhzK7Plvcfqy/d4If4udKNvnVbInr35V747vho5b8tMAbuTfDLt1BWV1eP5mHA&#10;GLi3hJ07d7a2to5GMGDAgOFtA2PgMGDAgOG/ABgD958xcGvXrkWBwcFBjIEbi3fAwK3eP9nUfkJo&#10;it6qPYk5jcTYEnx0ka5d2Li4CnbjHGeXCEXvaLXtp5LXH/Ep79Vr6ye0zKYmlcm2zGJXTyK1ThH2&#10;L3FPzFbJqMCVtYkjM+keYXh7X42gOHxgLHnmUvvBw34zlrvEF9HCcowyGyzyWiTWPvKW7motk4JC&#10;k5jukVqTl4XYh6l5puAz29lBeeSSbqvAFK2uAcfqOZKgbLouc3xsqig+jRuXgZu3NiK9WmLpR9Qy&#10;VHJNZGZ1GKe1ED1TZbqWOKbVCNxCDbgWCt7hBBNnDSMfqjhExyRAXuiuqcGcYO7OMvfS6BzwCkhX&#10;b53n4hihGZxjQLccz7FRjyo0buiX5HeK7IK140vFOIGior6MQ4RyXAUuuoi5bHuFqYdaSbdgynLH&#10;hDJ9mzAlzwz9lA6NxBbF8EKK2Esjv4vbvcLUPUbBM4IcnIEr6jSMyiOS+DIeYeTUKnJ0serkZU7Z&#10;daSKSdQZqy37Flvl1jBqOskzFoirm9lOniqGpjJOPjqZVTy/RA3vODXHEPX8BhsHfz2qUDY+14Fu&#10;ImPhqdwzS7LjFMbAYcDwvuOvfwvlw6EfH94fHh767qtLAcaicgdJq6/5rFD2pkKj6R70JaG43bVG&#10;B3qcB5ucp4fQlgbTtsTSt8ZTBjMYB1vMT0z02Ftidq7RckMUc3OMcFc87VAmd1em8bYkykf1lrtz&#10;mfuKDddm8Fak4ffXCOeEkZN5Bo5EgheJbaFOFGqzCYr6TFWSuQHdz4hXHe2VZC2odjOaFWO8MNty&#10;VoJNIJXooEcWqhFjTJ0CGdxcZ5sMJ8tMJ/NiD8s0M34chxlGJmeZcnJdBAvKnPZ0WR2caLyrU7K0&#10;yrYz2aQ+2rQ6wrwsRFAaLCrwN6yJkbSmWE3Jc5hR4tBfYX1gnu/5bfEXdiZc2BL5wdrILd0+C4st&#10;K31onSFGxVaMOAt2tLVRrD2vONyqNtG+OFxcESluCOf1xeC2txgWWmkl4fFz3NkLA22r8cxYHZZI&#10;gYiXI5Jk8SwVClEej5fHExQJRHmCjgJZfQJBS56sI0vWlyPg5SGRRJInGcjiCAp4ijKJrkqmKRLJ&#10;CgSyAp6uTORr05wNTT/98Ni9+68YuFt3v8MYOAz/I7h257O5R2prt4QXrfcqWu/ZuD3ui5sfPf27&#10;PSeHMXBvAuw7cL8NjIF7DWQy+auvvlqzZk1kZOTFixeLioqePn1qZmZ2/fp1Npt96dIlsJGoVOqN&#10;Gzc0NDRu3rw5ffr0mpoaxMAdPnx42rRpjx49UlVV/dWNhwEDBgy/DxgDhwEDBgz/BcAYOOwtlG8H&#10;74CBm7epg2uhwLeZYO4pXzfNIbOe17XIPyhLN6YUVz3dODJfyz9ZuXW+ZOJK65xunGO8TPsicflE&#10;SkLR+HlrzDfssZ+73KSmzahtqvHkRdbO4QpFbVZukQSHEM2kKurCbTYr97gVteGdIuTCszkpFfZ1&#10;04LN/VRtQ6lCL4WIInO/ZLaFt7yRqyzfXcEvn2EVoxdSwnSNJc9e67Vgq2fjHIlLAi6uwkmZMj4u&#10;SxQSy+iYksQ20VQnK7Ht8WxPOZNIHbs07WUn05gWuhEZVImnLlsil1rjSBErGNrr2gVreISLCXxV&#10;twg6Xjiud1mIha9qZp3EL4kpctahmKnoGU0omeRaNVNiHyFjF6hg4azaNCmcL1HxjNH3TNTMbDIO&#10;TBP6JwnS6+j57RS/JHkz3wkZbfSkBt3oMlxwNtUxUmP2xiTfFH1DF9nIUvW4Ct3AdM3AVB1D+wlu&#10;UToFbabVUy084hUyGzjRRdpJ1QYNM8wzqngVHfxV2wNqOtl23hN8YwyqJ7lE5hr4RBv4RtBcAwiB&#10;sSyOeHxwHNfIWikgjuARIV/fabP+wCSMgcOA4T3He8DA3f3x0f2Hj+59+9WlAFPjOldJu5fp6iTh&#10;lhLLfj/mnDiTtcW2Gyot1pfbrYymrwslb46i7EpmbU4wWxvLPdHr8vF0+9159MEs4cpYwz3J7CPp&#10;9EW+hE1xRtsSjbdn8Q6XWre46h9vtxwsMekLEPpT9J0MiEEMti2OaWvANNalOZCY3kbcugSHgRKv&#10;hbkOa5p8NveEtIVa5liaOhI4ZmpMOy1Gmql1jFCYYS9JsRMXekuK3MxzJMYJfF4YnZ4uZlX6mc0v&#10;c97aan2g13JXl/3CUvumWHF5qFmBr3Ghv6A81LwyQlwZbtGWKJma5zSrzGVJvfOOmb4XtmV8cbDg&#10;072p57dlfLAmYV2tTXMgs9yZVuNmFG/JCTPiJlixs1z4ud4mhf7iHE9euR99YgRhYZrB4lxWJFFt&#10;ng9vuhs3k0AJUacZKxAM5HAsNSpDlUhXIeEV8bryOB1ZktZ4nLYcXkeeoCOLN1Ck6ci9CujJEQgK&#10;RLICiapI5KpTueoUphqJrkpiazIMNZluQrOPTx+6/+D2naEbd+79cP6bt/YWSgwY/kb46vbFBSda&#10;KzYFFq337N6Tee6bIyC+RvPeY2AM3JsAY+B+GxgD9xokEsnPP/985syZ4ODgTZs2TZ48GaUPDQ0R&#10;iUTYTtevX6dQKF9//TWPx3v06NGWLVuys7MRA7do0aKNGzei8oCtW7f++OOPoxEMGDBg+APAGDgM&#10;GDBg+C8AxsD9xwzcrl27CgoKIIAxcGPxLt5CeaTP3kMpLIHcPMnDwV/dI0o2IF1x0nJ3r2QlpyjF&#10;0GxyaiU3rgw3dZ1rSqN+RIlqTjt58Q6/bSei1x/w6V9j0TWT1zaNHZer2zHLevoy3/Iuy7bZvnQz&#10;dUsf9c55ZttPx9b1GaVU6wRl6LXNDYnIZ/qkmGiw5YTu2jqC8WbeBLsAg8BkDs9RwSPDkO+vYx2p&#10;E5Rl0D5bkl2vt2BHjEWwAt9NkWurYOOOI7HkopKsyXwFolBDlaDAcZHn+yr6FOq2r5AIJJqzFkXY&#10;uBAIXAUV8jiaiRrfVt0xmOYeJlYjynhFCf2TiRWTbWOLmfElIjN3DZaFug5X1jJQN73RJLLEYOJS&#10;H68oXd9Qno0bISheGJHNbRlwCcnTN3RWdAjXbl/gnFpLrem1SW9gpbQSI8r1nOJ0RV6qHqlaXplU&#10;syC5xDrTkAKCTwJZ5KjmGc10Cde39ldyT5At7CbWz+ZEl2lUTOFmt7IzG7n+qdr960PiC/QS8oiW&#10;nhPymyy8EvSD02mBsQw1nXF8sbq9l4q9t3pItFVmsZt/jK6Lv6bEiTBnfdvvY+DAX5XunytXrqxe&#10;vRqFAeD9jobeHuByjoqKGo28bbx48aKoqAhM5NH4H8OqVavA4B6N/DFcvHgxMjJyNPJ/4enTp7Nm&#10;zRqN/F/o6+urH8GRI0dQSnZ2NvwODAxs27YNpSBAya+++mo08puANYLqo5E/GbW1ta+9vBFWEDow&#10;Gvmvw1/OwD16NPTw4T04rn35uTvfKENs1uxmujLJdlWa5QIf7tJI/rxgRn+KcEkCb20IZV2Q3tYY&#10;8q4UxrZ8ox2V4sM11IuTDFcnEUpsGMXm/H5Xox3hpvN8aGsT2LN8KKtC6VsiDCc6EPfXCnaUGs+N&#10;NE4w1J6WYutPN3Aj4GOMmNHWzBI/UXe8+bJ6n95Y3s7ekP4cp2Zv4yJn4xRLsTWeKVQmeBO4gRRu&#10;gqlRkr1JlrtZebBjoZNVsoAXzWSmCJhpptS6ENFgd8CRGf7HZ7hu73Kdlmlb6m+a62UCR76PqCLM&#10;ujhAXBFi3hRv0Z0umVvmtKLFZcsU99Nro788lPvVsZLLh4su7co5NMW1P43bGsArtSUXWHELbYQV&#10;jsxKR1yTm0FXIHFeIu/sfN+drfTNJQbH5zjFGurmcwlVxrR6J+tgA4pYjWIgh+NoUgTaVCMNkkCD&#10;yNUgc1XhIHHUSFQlPFGRqC9H0JHD6yoSDJQpBopknCKZpETBK5D15cn6ckSSMpmpSedo0ey5Rhc/&#10;OHz3/g93hr4fevDDW/wO3Fg8//nZ0StbZh6ubN4RXzkYVLTec+kH3aN5v8C9x7c2Xxjo3pNVtzWy&#10;fKM/FD7/3dHRPAwY/mS8ePHz5dsfT9lfABuvbkvElgsDI/v/PQXGwL0JMAbut4ExcK8hODgYLPnR&#10;yL/HzZs3ra2tnz9/PhrHgAEDhj8TGAOHAQMGDP8FwBg47Bm4t4N3wMDt+ahv03avhUt9U9MppbWm&#10;dn4KBW2Eqqns5Gq2mbcG00rWLUI3roQ4eYVbbjsxOEfWPlw+NFtpxb7w0i5ac5/YN0Zh5U6/aUsk&#10;kam0yHSu0FYxNJ1UO9FDaKMRlUNYvity5lrXqatsMpvxFVOMeU5qpV1Bejx5fUMNbbayHktRRVeG&#10;KpzAtta2CuG7JAkFHsoukZoVHeZOYbLZTUah+YyUWhPHYJ30AlFzq693EDk+x4ltqYVnall4a0jC&#10;Vaas95i5yYFnMW7z7tK4RAd9krq81jgtsqKigUxkuoeFK9WApeQRatY40zW70Ti6kGLto+UcRF2+&#10;vdXSl+AaoxdeqJ9az5i1JjoqTSgy1yUy1MydyXHFJmn1XLcUJZazjF+mbmO/nW+KomukfvUsi6g6&#10;vHu6tl0kg+Wo7ZauE1qhH1ZOkUTgAnKMKKbKjkGGOqwJPonUxtmOcVVqTQOc/B6D5DrtskmmkUUc&#10;x2gI8As7RFZeSlnV1vV9zsVdFm6xOL6dSkA0k8FXDojiOPioZZVZuAdwrV10RdbyVk76/lH8FXt/&#10;51sowdft6OhA4SlTpuTk5KDttH37dkThXL9+3dvb29fX95NPPhkp9f8RHx8PWYi027t3L4QjIiKe&#10;PXsG0bVr1966dQtSIiMj79y5M1L8FcYycCUlJVAgNTUVRS9cuADRoKAg9BUuaOH06dOo/alTp65Y&#10;sQK1hgpLsWTJEkgHQBgxcIODgxBNSUlBBQAxMTGQUltbi6KTJk1Cnbx48eKWLVumTZvm6urq5eXV&#10;1taGCiA0NjbC2CHw2WefjZzBW8pyQTcgCtVhaHV1dShx+vTpqEBrayvkjuUyQdAnJiZCYPHixU+f&#10;PoUxQvcggHIBXV1dLi4u0Ie+vj7EwJWVlUEjH3zwASqAhv9L8hLGggKwdihQX18PvwMDA7Nnzw4I&#10;CIBaaBRSBu7cuXOQCID+v6rwC8AGKCwsRGEYHZTMzMxEvYUtAdGmpiYIb9q0aceOHSOlXiYnJz96&#10;9OjSpUsjDb9ai7EICQmJjo5Gd+JgKaFAVlYWyoJuIwZu//79kF5dXY0xcKNF/xh+4xm44eHbDx/e&#10;+earL32ExiXmFq0eVktTLZZEiad7cRYmmq4tsdrW7L85z3qZH2O5P2FHLG5PMn5zBn51nuEHkx32&#10;FjJ2JOO2JPK7zamTzHnz7ekr/TiLw1jbs1gr/dkLXZmLgxn7asV7GizmxgpLXDg5tpRKX8Mv1tdO&#10;TLFNtaQtLXNZVOUebUqYleNqS6Y74NkhdMMEsbE/jWFvQDdWI3mTuLEcUaa1eWW4b22kb2Wga4Wr&#10;ZYG1MJrNThOx0iS8ugjzlQ2uZ5eHXFgRtKXTtStJUugjzvYUZXlwSoONKsNNKsPMqiIsa+OsOtJt&#10;5pQ7bOr13jcv8PTaqC8OZl4/WXjlWN6VwzlnF3jvrDedG8VclixodafUuTMr7TmF9tRCa7X5aey1&#10;Rdzd5dRr6z3Pr3Q5NtMzydygWIBr5BJqCJRsPaqtMoGqTGaqkzlqBCMNsqEKnqNG5KhSDbXIhhBV&#10;JZlo0kw1ySZaVIEmla9NpyuTSYpEmhKJpkymqlCoalS6Kp2uRufqshx4JhdOHb5z78a9Bzfu3H/7&#10;34G7fveL8k0BRSPf3xp7/CoDd+CL9cUjrwR87cAYOAzvHv/4xz+ePH04+0gt7MCyjX4fXj84mvE+&#10;AWPg3gQYA/fbwBg4DBgwYHj/gTFwGDBgwPBfAIyBwxi4t4N3wMCt3NM8Z6FxROyE9h775DxSYSOj&#10;c8C8eppFQIYu0UTGyEmVaiwTlcPsW+bdNFMcXajqmyjrHCUTkqc2eZVHRY/IP35CZpV2VRe3qt02&#10;q9SKKVLUpo3PrXLOr/Kx8ZMPydboW+PVsdCuY5FZRJGqqZeaf5IgLM2JwMaxzSgGbGUyV1mbJIfn&#10;qcnhZYkWWnSJspGDgmuAKsdqfHqtaWmvZM7GqJ7ZHuXVZra2BtkF5illkqxabxcvrmOgrkeiWmqz&#10;ft0sxsS5zpNm+odEiwwtDMZryMiry6QX+5o7MLmmOgZ0RQsn6qSFgXVT7DJrOAl5ZgS27ARFmeaZ&#10;oYlVFNtwhaRK8qLBzMAoPpmuoKEnRzfWTK4ydk5Qzu6w5rmPL+i1iilnCd3GxRRyG+c5R1XpZXWY&#10;WwSQcSbj4muNMjvZ7mm6lgE4jr22Nne8fbCOdwLFOUq9pEccVqASW6EZnKscmqNfMdHN3Es/Ml+Q&#10;VE50j1Rvne7lE6U1fWmYRwzZLsiAbaHo4KuWVEhIKmB5h7KUdGWCEwRRaTwSS0biqtE4xXbDsZ7f&#10;x8ABdu/evWfPnn379g0ODkK0u7v7zp07+fn5EIarbPHixZ+MoK2tDS69kRovwQx97bPn9+7dgzJH&#10;jx5FLNGSJUtu3LiB0tvb20eKvIKUgWtubv7ggw+gysmTJxGj8+jRI4hCopubG0ShBdjbr+q8fNnb&#10;23vo0CEULi4uHvsP2Zs3b77q3CefNDY2vvYMXFJS0o8//jhx4kQUHR4e9vT0fPjwYWdnJ2LgLly4&#10;gF5ZA50BWTxS6v8DMXBgUk+dOhWdYvbs2V9++eXevXsbGhog+vTpU5io8vJyVH7y5MkHDx6ElqGH&#10;kAvDQemAa9euIe5w/vz50AIEoJNSlgsBaqGeIwYOJaJJrq+vhwUa6cInaK6kkDJw06ZNQ3xYZWUl&#10;/I59Bg4WDjwHxMBBOzAK1BTM6mvPnyFIGTgo8OGHH0JJWHfoHqTk5eXt378frey6deu2bt36qsLL&#10;l9HR0TDe1atXT5kyBQ1QimXLlkFnYBpBrEMUxggNQt9aWlog2tPTA32AigcOHBgpjj0D9yczcMN3&#10;HwzfGn54+9qXn/kITbKMjbsDLFam8xaH8JZGGG3JNlsWx9rTELYkwmhlEH6Vn+6uRP2NycxNmZzt&#10;FaYfTjLbk2OwK1n/QIrehjjmgmDmskj2wSz62njm5jj24RzBthyTbdUOu6uFu8q4a0qs2/wN5yaZ&#10;zyp0r/Qy6go2nJtltqbJPsSE4UAkRZgbu5JZ1nokdyot1YQdx2J7kwX2OsxgEjeebZRjb1Xi71gZ&#10;7Fzq65BpaZRlZhjH42VZ8NPtjSam2h6cHfzBIv8TM123dLq2x1mXhZjn+/JKAvnlIfyKEKMif2FV&#10;uGVFmGlzouXcKqfVHe67ZnmdWBN5YXfalWP535wq+eZo4Ucr/I51Gq3OoO6vN5kVQJ/kyauyoVab&#10;0tocKAtTWcd6rVflkncUUY62s07Pc5qda1pkot4l4DVR2FVkgYMyESeLIyuTGMp4jjJBpEERalBZ&#10;KhSaEompQqIr46lKOMarT74RWMokljKFq0blqFLYKhSWCpWhSmOoUtlqNCNdtjlZYMc3+fiDo0MP&#10;bt958Pa/A3fl9ielG3zGcmm9+/LuPro5mj0G//jHP5Z/0Du2ZPF6r43n545mY8Dwl+LSrY+ad8TD&#10;tpx9pPrhT/dGU98DYAzcm0DKwIEBdnEEYIeM5mHAGDgMGDBg+DsAY+AwYMCA4b8AGAP3HzNwbf8E&#10;xsCNxTtg4AZPTilt5VR3GUl8xoWkKYdlq7rGKHcOeDbP8fRNwbGtJgjtlBmmMvH5pMbJJgWNtNAM&#10;bYHruPhqenwtbc6gf2knP7ZAz8RFprLdsm8geNaS5PwqFzJXtq49OLmMG5IvO3m1vV86rmOxdWGX&#10;oYmbIt9W2zmYY0DXcg0294+xjExyZAq0VA0U5PHyynRFoTPJ0lU3NJ6lS5cxdlXJbhKU9/AWrPYv&#10;KRVmprHLax3iCoVR+aYOnni3CN38bhOHOKXeFQ4LB8Mi03A+0QaSIB3veOOOKVV8MUWDMJ7EUlXV&#10;m2Dlgs+rsemZH1zUZOngyZ6gKKNDkfGOJ05Z7RqUKxdTrNsx05vJl2OwFBh8LY9oukeKnl+WQVyV&#10;g1mgdkQp3zxQhSSWC8miFbbb5LWJ4kqpgWkMomh8eo25TxLONgDHNFdTpcrEFAgjc3kSX+2EYnFm&#10;nbik07yggx9ZoFc9xconSdM5RDUslRiXQ45J13fwHVfZLAhPNPAJ55D5MhYu6skFnN75zs7+amo6&#10;Mhq6E5x9cTllzkTWBNcgtdQq7Q0nu383AweIjIysqqpC4YGBgdraWnTfZGhoqK6uDpFJe/fuHR4e&#10;Hinyii1LS0u7du0aXKu7du06e/YsevTq5MmTiGr6Pxm4TZs2HTt2DALQ1Icffgh7GD0XBSasq6sr&#10;BN6EgTtw4MDixYshsG/fPikDN2/ePAjs3r0bakHWxIkToU0IbN26tb+/HwLTp08HMxrOC8NEDNyc&#10;OXMuX74MgbGQPtzW3NyMAqdPn4aWYR5QFNp/8uRJUlLSzZs3obXk5OSDBw9euHABBv706dOEhASQ&#10;UajkmzBw3d3dUAwCv2TgYIaXLl2KUqRMFYKUgVu5ciXMGASkDFx1dfWzZ89Ax8CJoJ+IgYO+SZcD&#10;pCgUQJwiSkGA5UDNbt68+fDhwxCAdYeVhe6dO3cOogsXLrxz5w5Uhz7DhGzfvh0xcEePvnpc5tSp&#10;UzNnzoQA4Mcff0RSHk69YMECWII1a9ZAdN26dWMZOKgCkwwDB7kfEhIyloGDTQLbAHYjVIEC0I1L&#10;ly6N5v0N8ZczcA/u33w4wsBdvfypu6Fxqljc6S7YXmYyx58xEMReGERZFsfd1xWxPsFwWxRub7zO&#10;gUTNLQnkOd7kXeU2+0rp21M09yXpbIvW2RKHmxPMnR3KWhZBO1jCWRLAWBvMOFlmPtcPtyHDaE0i&#10;q9yeES5irmyO8hEYxDkYJdsz5hSZT4oV2ePIthS6PYEaa8xsCzSZHMCcGsLu9GdFG+o66RDC6dwE&#10;gWGWg2VxsHOhj12OqyRHYpZnbpphIixzNs5xEcwucDo00//UfM/dnfaD7WEt8XZlQdYVwUY14UbV&#10;ESb18daVEZYV4VaNCdavnoGrcF/Z5r1nbuSBRVEfbEy6fKTwmw+qvvug4cutiSd6OLsqqGszKRsz&#10;RP3+7F531kQnYa2A0WJFnehCWZfJWJdJOtVu+PlKz6UpvG4JKZdAziAwY7WYlqpUAwU8ToFAVSYy&#10;lMksFTJDlUJSJhOVSURFAkWJSFQg0pUpZEUCXoFAUCBSlSkkRTJZmUJRoVKUqQw1Kl+LYY7nWuA5&#10;LoZGFz84MnTvh5tD3969f/vjb4+/RQauZ2/2WFLt0Bf//+s4r2H4yVD15lBpyarBkCfPHo/mvSWA&#10;cABxgcK3b98GeYv4eClAMoOMGo38JkBEXL16FYVBKcAlg8KvYdWqVa+d4k2wZ8+e36b/QZqNfaQb&#10;AKoHfkFiP378H08aKMF38xY11EkAiFPQyCj8u9HV1YX+wvIaQDuAvgBDHVTMrz759EcA18LSU12w&#10;Pzt2pX499F6oAIyBexNgz8D9NjAGDgMGDBjef2AM3NsF+AVz5879HYb6W8eZM2fQzY0/FVu2bBkN&#10;/TGsW7dOenPpj+DVny+XL5fe1vtPgb5TA51pampatGgRSsSA4W8BjIHDnoF7O3gHDNzkZc2Ogfr5&#10;jeaTV3hl1NNymwUOYWoi9/HF3bYidzVTVw2xkybPUk7srBCVoT5/XXBaJSumkDR1TXhEOZXvLjN1&#10;pVvvAj+aWJZlOaFlpotHuI6tO8XOlRUQado1zz2yVL6xX5Rcw0iuoaTUcujm4wi88aZOOFlNGZqJ&#10;FtNUV4co4+xlLDTnTNAZL/ExVzQY7+BHDonneEayrXyU2ua4Txpwjk5RKi7hzR9ItPNQ9E8l24Vr&#10;CeyUPeK1Jq72bVlkH1Wqm99mInKW8YjXLOyxyW50JdL1tAwmTFCR0cLJ+YbYFdf5GdupLB5MmDQv&#10;lMpT19LDqeiPtw/U6F1i2zJX0D3gkFdtkZRtaWJpwDJVc4rQ6VziHVHExRsr2oVzneMp9uF6KdWW&#10;4XmUyBy2fwI+Mo/qEaNv7KqUXGbBt1Mxcyar4sc5BGiEpDH1WXI4rlJquVNIOpfvoBBbTE6s0Emr&#10;0Y/MVWucYl3X7pKRZ5yQhi+toXv5yVbXObv74nniCREpfEc/Hb6FjIa+DIOjzuMTbBy4qbl+PmGc&#10;hAJeTDF71mDTH2HgMGDA8A7w1zNww3eHHw7BMfIMnCjRUDDRS7y7wXlRMG9zkvnmVPrWQsvtzV47&#10;0ig7IvGHEvQPJKjuTdNcFErY2eh+qMJ0TzLxUCpuV6LunkSDJVGcOSH85fGCXdmMQ0XcJT7MjVnW&#10;60Lpm9OJB2vYfeHUAnfBzNKQtmTnFFvG1CyXeEv9acku9gSKC4tpoU/N97bYWu+0IVvY4YFbmcff&#10;3WY+Ociw1sUo10aUIjHJ97Yq8rOrDvbMkZhkmomKrU0r3E2LfExWNfucXBJ2drn34RluCypcGqLt&#10;aiIs6yJNGsKFdZHGdTEWNdHWjYm2bSm2k3MdFlY7bZzovXO2/775/ieWhVzak/Hd6fLvP6i6tDn+&#10;5GSLE13UfeUG23MZa9N4Pa7kVgdWt4dxmxWv04k1P4a7LJl2qNZwexG/355aRtUpYRsWCsVBugyh&#10;IpmoRNaTw1NVSAxVElsVz1GlMEceiaMpkYiKZJICiapCZarRmSoUqiKRokBiKFFoihSyAoWmTGOq&#10;Ug01aCIdhrEu05ZtdObE/rsPfrhz7/s79394i8/A3Rz+RsqowVE5GDSa8Wu4++iHsYXnHWsczXh7&#10;uHnzpvQ1uYD8/Hww8rKyssLDwx8+fNjQ0KCqqlpaWgpZYBPb2tq6uroit/Czzz47deoUpDg4OHwy&#10;8hpk8Bil/0JobW398MMPUfjx48cRERF5eXkvXryAlrW1tdtG3ir81VdfOTo6QgtHjx4Fj3Hr1q3X&#10;r1+HqIuLC5jgqG5JSQmkBAQEVFZWnjx5EiUieHp6QtaOHTug/2Cw6unpBQYGoqzbt2+7u7uTSKTF&#10;ixcLhcI1a9agRlDu0NAQRAG/9Lr9/PwgfefOncnJyYh3RCWlf7MAoBQ0hO+++y4tLQ1aHvv3Cxgs&#10;FEhNTU1JSYHpjY6Ojo2NhRQoOVri5Us3NzdIgX7W1NSglN7eXsRfJiQkgGkNEwhDgzJjXx0MUcDU&#10;qVNH4y9fZmZmQoq/vz9iH7W0tGC2z549C4l79+7NyMhAPCJM9YwZM8hkMpwXTjpS9S3j+Yvnuz5b&#10;Abu0YVvMrYdv4R7EHwHGwL0JMAbut4ExcBgwYMDw/gNj4P4jgEFoamr69OnTH374AaK3bt0CixEs&#10;+Y8//hgVgBQej+fr6wvWLErp6OiAMi0tLffu3XN2doaUffv2ob8IV1dXQ/mRUq/CUAy95icoKAjC&#10;6L9lCxYsgNagovR/ZlASfqED6J/H06ZNAwv/9OnTUAWMZ+kf4Pr7+8FrgMSBkU/gg1kOYbCoofPS&#10;r7SA8fzTTz+B5QxZ0v+0AdavXw8p6AP8CItGUFxcfP/+fWSEgxcD6WAqw+/KlStR49euXWOxWCYm&#10;JvPnz587dy50ElwSyAKgfxD29PSAWwRRMBLA5A4JCYHwp59+CtZ+fX09hGFmoAp6a1RhYWFoaCgk&#10;ov++A8ChAP8INi0qAI2A0zFx4kRIodPpfD4fnCmYrr6+Pqh18OD/f9M7dAk5VrCZ0V8S6+rqoExc&#10;XNyzZ89gWSEMs5eUlDRS/BV8fHyg8dEIBgzvPTAGDmPg3g7eAQPXt7SZRJOnG44LS1VbMBhmFziB&#10;KZF1i1dmOct4JBhZ+dAbJ0ekFFsJbBWCUnFFbYKofJ3AVLXG6TYlXdyEMnWRu0zFZBdJiKbAXcM7&#10;hZbdbMe30w5LMNcjym88kNI2nzZzg11CJckzUTc8n6NKkVEjKLoHWZm7qIZn2sRkhY2TH8c1NrBx&#10;ZOVXONu6sZT0xkXnWYi9CCbOit1zvI+er4lOVps94OnkpWrjSiIayZsF6Rj56bjGE4Nzmc0D/jmd&#10;Iu90raAcmnWIRli+IL7CVJksw+RpeXhbuHoKxVYGiqoyxRWhTb3uu04WFNdLtHFKExTG6TNlYjO5&#10;5W28jAr9zDKBkQRX0xXuHMTX58mE5xrFFVv4JLLZNgoOoQZ+KSyfZHJ8uZFdmArTclxQipFLJFXk&#10;rlk6yYfvqkMyVdThTDB10+pbHmbrq0k3UTF3I4ZmGLNtZXi2ioFJjNRybkWbSUKOYVy+umeotm8o&#10;taBMYmWn7+FJ0yUpeUbgyjv9GGJNA7qSrsEELh8XEWWrrDLOw5dm76EVk8WLL+FpCGTm72jFGDgM&#10;GN5z/OUM3KNH9x89ujf88O7Xlz/zEBrF8IVt3sJ9TY4LQ9irE43X5Vj1J4tXZ5hsz2BsjyMcSNPc&#10;m6C9J5u4IZu2t97saKvloTzKkWz8/lSDXQnE9cnsngCTRTGWkxzxR9LZs50NVkYZ7c7mrI+hHK9l&#10;dQfoTgziLC6wSTAhlQaYR5ow3BmUOm9RmgXXnUu3wTEafc03VnkuyDDuCzdcnMk5OcPzo6XpxY6C&#10;QhdxnodNoZ9jdZRPY0xQgYNNno1lvYdjrrNxVajZjineJxcHnlkWsneKV2+qpDrUsirQqDFC3Bgp&#10;ao43r4oUl4eJGxOsJmbZzS2WbJnofnJJ2LmNyWc2Jp9eHX1uQ9SFbdGfbI3+YIn3iUmWx1oIp5sI&#10;65JJU71pHS7k6SEmzY6GtbbMKbb4j2qstuYxv1zksiaRNt2a3i4yrKMJ03QZSToscyWKwQScngKZ&#10;rEziqtA4SkSeKpWjSmWpkmhKRLw8niBPJCmRcYpEA3mSjiwRr0AhKZCY6gxIZKnRWap0gRbLRI9l&#10;rMdyMzY/e2r/vQe3796/efvezXPfHHtbDNyVO5+MJdVeO177Dtyez1e9VmDs8Va+A/caAwceMhh5&#10;FhYWYMihGxYQBmcVHFFFRUWlf2Lz5s1wvezatQvVcnJyAg/83zFwQ0NDTCZT6tsHBweDrzj2lbbg&#10;doJHCi76lStXUIqOjg446gKBANxslDKWgduxYwc46igMQK//jY+Pf+0ZXPR5UaFQKH02DvxkGJSc&#10;nNzoMJSUCgoKUBb4xuihbQTEwEmfPoeuokelg4JGGVMYFLQGHi/4tygFAQpIb/RERUVBRS6Xi76f&#10;ClO9cOFCGOnYp7rHMnDq6urf/fNFzQkJCSBzUJjNZkML0u+nQjteXl4QkEgkrz2oJyMjU1FRMRoZ&#10;g08++WRwcFD67PifBxBu8441wOacvL/g+Yt38RDhrwJj4N4EYxk42GBoL43mYcAYOAwYMGD4OwBj&#10;4H4f3N3dz507h8xgMMvt7OxQOtjzYrEYUrZs2dLQ0FBYWIhM7vXr1zc3N69btw7syYiICFdX102b&#10;Nkk/wLF7927pF+i//fZbBQUFsLFDQ0NhdRANduHCBelrhM6cOZOXlwcex7Rp08BZKCkpARd7woQJ&#10;yDKXsmv9/f3IMre1tYVFhP5Arry8/M6dO/fs2QMtgKl89OhRcBCQh6KmpiZ1BHJyciAF2kRvDAJI&#10;zePExMRXp1FSYrFYYAhlZGTA9gCLHVKgcegbnBe5/OBHXL9+XeoLlJeXg4sk/bcfmjo/Pz8OhwPT&#10;FR0dferUKVQAmlVVVYVce3t78KGgfTwe/+OPP0IK2FpgjcPUwYSA4wPnhQLoXVPQ/vbt26Gwr68v&#10;7FtIkTKIFy9eJBAIaBtDC42NjQMDA4j7hHb6+voQqQmQMnAwOdAZFMaA4W8BjIH7jxm4Xbt2gSiE&#10;AMbAjcU7YOAGBjuTsiW1Hd69872mr/CZszZ+0qLYnqU+k9Y4uSfoG7vLVfbYhKQTayZbWfmO49jI&#10;JJfT85r4kxYFOIdqBqTiSnskHnG6abXWBsaKNkF6DqF64RkiMyc9ew+D2omGe88FdfRzMuso8SXc&#10;8Cwiz1KJa6Rv60hvm+yfXGiaW+Gvoi1jaYezstNLz7MIjhBTWGqJuRJTR11dmnxdj3tNp8XSjaFz&#10;l3olZvLV9RRwPDkTb22Rj56Zn55XMjG90cIsQM3UR4Fpq2DhR8Qby7vGsDQYMiJrPVsXXnicLYk1&#10;QU1Xhmeq7hSgMW9deEwmT0VPhiJSiM4RTuqPyyzlV7VJ0ovNKYayGZUuoekil1COrR/dyEFbnTrO&#10;NZxS0u7PsFAWOqhQTccbO2tzLVR51gpu0Tihq0pytauxB55rryIJ1Cppd3WPIBJ4Mnos2cJmL3MP&#10;kqGdqg53fEQmPzSFlZAjDIjR9YxVlfjoRaQLnfx1RbYKJEOFzGr7gjYnM18NA56yipasquZ4cyuO&#10;u5cZiTHBwlFDZCMTmk7IaRaY+kxYd7wXY+AwYHjP8dczcA/vP3w4NPzgztUvPvMSiOIE3AZn1p5K&#10;4fpU5oIks8VpNvs6wvaWm+5IIRxMIR9O0TmcrL0rlbYgiLG/xvJQBetoPmlntN6RVL1tIZSNEZxp&#10;oZzVCaKZwYKVAeRtkfTlAaQPyug743X25hBX5DKPDUSFshS6wwz7c21tdPW9SeSeBKtyP2uBNs5E&#10;ixLCEyYLWI1O1GnRnHI3fp2roDfQqsrFqtTLLcPRvMDLZkpxUktSWL6TTbaVcbWbVUmAxZQchw+W&#10;xZxdE3Z0IHRdm2dNhLgiSNwaLmwP47WG81tjTKvCjKsjzZqTLDrTzAcq7da22++d5XJisfeHG+I+&#10;2Zr86fb4TzcHnV/t/8ESv4MTHfbU0A5U6Bws0T5UyfpsWuTsKMGCQN7GDJM5wfS5QYxdpcaHS0y6&#10;7QhtlrRWOrOFwqvBcVNwbEtlqt54fW05PFGJQFUikxTwRAUS/tWDcSSyClVfkagrh9NXIOgrkPEq&#10;NLwiiaRIpipRKEoUmgqdqcKgKpPZGnS+FoevzbHniT48deDuvR/u3v/+7v0b5795a8/AvYcMXGZm&#10;5sYRoD+3gi0Hvhx4quiRLMTADQ0Nga++aNGi2bNno9ca/5KBg3akT5WNZeDAmpw/fz44wyiKGDgw&#10;siEArvWyZcscHBzACf8lAweubFpaGnRs8uTJNBpNysD99NNPcXFxPT09a9asCQkJAV8aEt+cgQNf&#10;eurUqdBsUVERSgeAaQvpLS0t0FtoCnzmJ0+ezJgxY9KkSVASUlAxCHd0dMBvcnIy9PCXDBwqDL/N&#10;zc2ampq/ZODAAwfnHFpetWoVTKn0wTj0DBw40jU1NTCQXzJwS5cu7erqgpZhvMipPnDgAPj/kALr&#10;gj6qip6Bg5lcv379F198ERMTg0q+MwYO4cdnj7p3Z8EWPXz51fdr3z0wBu5NgD0D99vAGDgMGDBg&#10;eP+BMXD/KcCCBUMULHMIgx0L4dDQUOk/wMDmLykpef78+enTp1esWAEpYPdCmbVr16IC5eXlUAvM&#10;fvSGDIQXL140NjZCMTD+v/zySwiAfQtGPlj74DhAgWvXrm3fvh0VBsyZM+fw4cMPHz6MioqCNYKU&#10;c+fOQS3UAioDXsb+/fshAPY5lFm9ejXkQhj54xAFyxYCT58+LSwshCwYBZzuVc2Rt7JDCpjWFy9e&#10;RClgKqMAlImMjITc3NxcsK5nzpwJgy0rK4MU6Cp0HqxxaGrr1q3gocDuAkAW4OzZs2BUSwnCefPm&#10;gWMC6eD+QBTOBdY7KjA8PIz+t2dtbR0dHQ1lRmqMAmYSfe8DPAU0WOkUQckjR46AD4UsNJSOAK4T&#10;rAsUCAoKAmcBUlAUvZPj888/R2HpMMHHgSoojAHD3wIYA4c9A/d28A4YuKW7em089XAs2egsw5YZ&#10;ntY+OkyLCf7JlMxGpkeiTsUk6+x6hn2YfMeAdViWXmgGNbvOKKeBl11rZuenx7RS4Tsr5LW4WPur&#10;u0ZSfOLY8fnm+fWu3lEMvo1q8zTBpqMeM1ZbFLQwUyqYdVMkCTl8JkeVx9No63YQmikXVrizDJWM&#10;zDQrGoLmLiplcNTNralJ6e5cYw0cW7lteqipvTLXVMbCSX3tjuKwJGORgxbTXEmXrUCxkEutcbUO&#10;0osstNDkyHBs9Az4auPVxvkkWtoGUH1j+AwTdbdQXlCimTpBliSQi87l5jYbhaYKtVnjCtrt1x0u&#10;dQygmDuomtgoCC1leRbK3Qsi7YJ1+HaaPEsdqkjRyEE3Lt/BPoCaWORi5krkWeFZpnq2HnyqcHxC&#10;oVlQOl+DNoEgVHKPoQWkEWPy+SIbVbqRik8sPaPalmaqQhCqcmw0C5odE3KtBRYqwXF0W39F5zBd&#10;5xCcSyjD0hsfliOUBOvq8RUo5oociQ6RIcsx0tQnK/tHWLBMNBim8hwrWTN39YQSUVgGfuOJPoyB&#10;w4DhPcdfzsA9HH5Fv8Fx5cvPPIyNksSiNm+T/fU2G7NYy1N5SwvNOyOES+KJu9K0DiRrHErSPJCi&#10;cThLY00KYUU8/WC92b5s6pYgg+MZGvsT9Pel0OZEcRcnilcmmKxPtDiUa3401+REg+GRCsZgDv78&#10;fLfOBFMXotbcTEm8ULcpziPWlLi82KnYhm+qQRGqU8OExnECem+seSSL5k9l+ONIxZYW+RbGxe5O&#10;5QEu5cGO3dmRLbHB2VbiLDNRnZtpoZvZ0hqHS1uiruxLvTAYsaTGqdjXtCpI1Blt1BHF74gWNEca&#10;V4SY1ESZNcQad6WZ95eZrWqx39DhvKfP5dSA77mVAZ9tCb+0M/7TjZEnB9z395gdauLsLNA+WEBY&#10;44tb7MVdlyJZHMlZG8nYmU3/vM/+RDH9wwrGTFe9Llt6PoFaTmJXktgVJIGjCklvvL6BIoGiTCYr&#10;EuEgKZFw8gScIpGgSMTJ46lKZK46HX4JChCFg0RUINJUKGQlMlWZSlehsdUZHE0mV5NhTTc8c/zA&#10;vfu37gz9cHvoxvn/3mfgMGD4M/CPf/wDrpeSDd4du9IeP304mvqugDFwbwJ0f+fAgQO9vb27du3q&#10;7u5G33bFgIAxcBgwYMDw/gNj4DC8t9iwYQP6Ex4GDBj+T2AMHMbAvR28AwZuwdYuW0+ce5CpbxQ/&#10;rVyQXWOtShivx5R3DlYPSdM3dpZJLuMUdVLKe9llnTamzvIxucKYQt3kUrqZizpBpKIvnGDtr2vp&#10;rRKZKYrOMPaOoAcmcCniCcFZ+KmrHFYe9K6eyvRJVnKPky/vsbB0k09IdVq8rLxnqnNpjUVGkcTe&#10;jWbuaJBaZu0VwTd3JDp7CRhcbWsXZc8Y1UWbsoSW2hOUxqkayBhwxnfMjOyeHWHrhSPztUzdaIaO&#10;unoCeUMHbbqFJslYW0lf3ilMzLbRtAki5DW52QeSApL4wWliM1eygoGMhY9WQhnHOZROMZP3TNEW&#10;uKjF53io4+Q9Q5jWbtq2vvpNs73jK4x7F6ZwrFVreiJSSpzZFrreUWICT4ltrj9OTSYsxYEn1guO&#10;saEJ1VhiLXkdGbZEOSLHSOiobGilrqY/3j/KzMGPauWFt/AgUUyUC5r9PSIp2lSZkDjDqhYnMyd5&#10;lvl471imwE7b0EHTK5mhI1TW48qq6Mur4mS18bIGFCUKWy+xwNvOn23iokczVRA5qvjGU5xCdPoH&#10;sbdQYsDwvuM9YODuPhweevhw6MrlT135wjghv8GVf7DJeGOG3o4s6q464c52l1019kuCDQ7n6BzN&#10;1R2Mw813Vd2QTB4s5u5tNN2drH8wVuVAgtbOKO3dKZSV6aLeAP6SKP6CIMEyP/5gMP14AffjKZK1&#10;ObSVqexwQ+1KN2GyKd2DxLbWxqeYE9cWmwfQiY66XK462YlEzbTnuFEIvkyON50dzuEVWFmU2Fvm&#10;ukmqQtxqw9wa4nxb4kJLXGzLna06Qx0KvHjbp/pfP5T27fGcbw7n9BdalHvzO8O5M5MEbeGclkiT&#10;qmCT8lBxTaRJR6ppb7bZQLXRskaLNW02m7sku7otj0yz/mi53amFlh8vdjkyVbK3zXx3OXtHDmln&#10;NmVjsKCeTffX1am3J8z1ZWxMYF/v9/ywSXCi0GimA3mOp8VsX89F3i7tdEYFTeiqQWeqs3VlCURl&#10;ClGZBAdB6RUJR5R79UgcXv7V1+AoCmSiHJGuQiUpkAiKFJwiiaZCZqvRqSo0qhIF0tmaTJ4+24Zt&#10;dPb4/jt3vx+6f/PuvZsYA4cBw+/Aj88e1W+NLlrv9fkPZ0aT3gkwBu5NgBg49N0U9HKkwcHB0TwM&#10;GAOHAQMGDH8HYAwcBgwYMPwXAGPg/jMGrqWlZWBgIDExEWPgXsOfwMA9uffjrWt3P/v4u+OIgRvY&#10;1sGTyFm4MpyCiRn1tJxmZk6NhMwfZ+ut7ReHj8owIRiOiys2qJli0jIt1D2URhCMSyzXn70u2CWY&#10;pEqV1zKUlwSQanr9OeZyPLGiZzDdxktz4sLIkFyCScC4jhXitmWS/B5jq1CF9AYjxxAddYNxjh4G&#10;bZNtC+pMs6otsqrtA1K5+d0W8vrjXaMYHpFUtyBaTBauYZplZg3LxF5daMVyDzZT1JFRMxhX2+nj&#10;E6kRmsQjC7WtfA012eP1DOVwAlUDQw0LTwHDUoPvpCtPkclqcnQIIzTOjIkvsdflKUj8uT4pNIdI&#10;FaKxgtBJW+yn2DwnzoChpU1WCEowEtgqe8VR4kvZlgEaAieZnvl+3tEGFKMJDJEazwxH5moY2+KT&#10;8h1dgygMgayc6jgtnI6avhrFSMk/iWPtq80wkZO40LOL/K1ciDrUCTSRrrU31dLbgGmupk4exzWX&#10;K2+xikhgWDuox6XznAP09FjjtJnjbULwHtGGGgQlOWUVNS0VBQV5XX0NRXV5sTPPgKcmdFWz9FPw&#10;TlLLbGDFlmsvO9iO7t5+jBi4H2/BIr753dtnPz+dcbiiZUcCdmDH7z66dmc0bY+Fo3FbTP3WKDhq&#10;toRXbw6p2BRQttGveL3Xazf3u/dkbTw/9+L3J+89vvX46fDPf90Xfd4Z/nIG7sGDmw8f3h0evnP1&#10;y4tepibpFiZT48SDpYxVGbi+aNqcVO7Ryf5rI+hHctjrffT2pxhsi8Kv9tBan0g43iY42MQ8kKt3&#10;KEXpRK7iwRS9XSmktemcgTjR5CiTVakWa6JNlnoL1zkzlwYRTk1y2FIjaPMhz0h1cMTr2+gwnPXY&#10;zhT8nEyJN0PLQZfFU9EqcBU7U3BRfH60iSBGaBrOFDR6eRfYW5X6OlZFuNRFe1eGedQH++dZW1Q4&#10;WXWF2zaECE4sDr55puDm+ZLPd6W3xhhW+xtOSxTNSDLtjBR3RFuX+AnLQ43qY02bE0wm55ovrbdY&#10;UW8+UGYEx8pK4y1Nxrs7xB8u8Dw5x3FtldGaCos9DaZ7q7g7Cg1WhbHzmAw/An5upHhhNGdHpeTy&#10;gNuXU633JDOWe7ImiaitZPpMBmM2ld7G4PpoMRjyRG05A5wSSU+WoCtP1JMjEBQpJCUqXhZHUqDi&#10;5UkEBTL8UpRIeEUCQZlEU6bSXx0jDJwyhaHOYGgwWJpMCUvw0fF9d+/fuHPvh9t3v/3o6yMYA/fv&#10;8Pz584cP3/VDTr8DT58+lb5j50/FjRs3/pIXvwwPDz958gQCP/zww/tzs+n5i2dT9hfCdt1/ae07&#10;6xXGwL0JEAO3ePHiiIiI5hHk5eWN5mHAGLj3Erdu3RorRm7fvj0aetu4efMmqLbRyAhevHhx9epV&#10;+B2N/2GAmng3KgkmDamG38DvmMkHDx589dVXiLx/u4BJhpbf4lT/DsCM/Um76/c1C7vlV98b/KtA&#10;X4cC/PzzzzCTKPxfDIyBw4ABw/sDMB6uXbs2GsHwnwBj4LBn4N4O3iID949X7/X5x9Off3rw5O63&#10;965cvHH6g6/3nfhqx7bTC4uagnOqYpumJdT1hbfMiama7Jvf5FPRGbl4c+mUJWmVU8Ia5se3zo+Y&#10;sy63fX56RpNfzZTwmSuzqydH5TYHTl9V2TQzO6HYP7HMN685uLQ7Mjrfp6Qjon1edElvSFlfcNfy&#10;8N6VyZ0Lk8t7ItMrQ2LzvKq6o1umpy3dkbP1VPmq/UUdA5FzB3Pii33LusIWDBZPXZyfXx/Qvy5j&#10;2orEmt6klOKw2PzA9KqYkDSvvMbwyp6Iiq64zJrImimZuU1RCcWBgYle0XmBiWWBdX2ZiWUhOc3R&#10;LQvyslqC5m+tTa8JCEvzSiz2b+tPy2wKyGmLzGwNaOlPya+Lis33nbSsvLo3fvrSsrwWr6K+wKKe&#10;oA1Hu6auyGudmVjQEN4yLbW0NSy3JiImKyi/KTYiyycs2SurLDo+LzAyy7e0MyG9PLBlSnZ2VVjN&#10;pMSWOckZ9WHpVWEVXam5dSFlbeE13XCW0IZpUUWdPvnN4ZPmZ9f3JkVkeAUmeyWUBEHPo7J8olID&#10;EjLDE9IDK5rSYrP8Y3IC8hoTEkt9sut9ehbGTV0d17MyvGFB4LqjM2GZYLFgyWDhYPlgEV+tJfYM&#10;HIb3Ei9e/Pzd/a9gxw5+3D9worl7T1bpRl900796c+j8403Hrmz79t7ln1/8V33g9/14C+Xd4YdD&#10;1y5/FmxunGstGMjkL4nV3pFNWpmAmx2pv7VJsiWLsDeTsNpb/1g26XCC3t4Qna0p2qc6jE+0kE+U&#10;qB5PUT5doHwkXetAIm5dKn1RomF7qGggWjzRnRtLp6YT9feli87P91ucw12cSFwUgV+SbuFG0hNp&#10;Ei116SWewkQTkheZlulgYksguhCYLhSWK42VYGufwBOV2dhkmhkXeThWRHp0ZgY3xvlX+rumiU0z&#10;xdzmQOOeBKMTA+7fHE2681n1J5tT6sIMO6JF/RlGM5MELWHCqgBRvpeoOMikJsakJcm0O9Wkv1i8&#10;sMJ8frl4oNxsSaXZ0jLjXd0SqHj5YNG+WX79uaJF2bw99dxjTYTBVFoWi5jCIS+PNVqWaHO4y/Hq&#10;gNuBAuKRHNyBQuv59iZzWfwBBmcRW9BDocfoM1hyOE1ZfV0Fsr4CQU+RqKuA15fHU1VpJGUyWZ6C&#10;lyfpK5IIr95OSdGVI2krkHEKFF15grY8EadEIatQKWpUpiaTpclyMDQ+f3LP3fs3bt377tbd6+eu&#10;v7XvwL2fWLRo0Zw5c9Cn3V68eHH69GmIAs6dO/fTTz+dOTP6ANONGzfQ99jHAuzAZcuWrV69GspL&#10;XY4DBw5AFNJRFHDlypWRJudcuHDh+vXrhw8fPnr06J49e0az/4m9e/fCSaHYvn37njx5snTp0gUL&#10;FkA62J1glKMyqFcojPDs2bNjx46NRkYe5UE379AZpVeu9MN1S5YsgXTpFymgNVQSLFiU8hrAkEMF&#10;oCkQBdC3zz//HKLSzy0AYLCQAlmenp6/es/rxx9/hAIDAwPoThDM2w8//PCq0THz9ujRI5QibQEs&#10;apRy9uxZiF6+fBnCX3zxBcqVAqY0Pj6+pqbm7t27/v7+W7duhWLo8SaUC1E0k38Jtl5YCOpj92cr&#10;R+N/MjAG7k3wq/dzR/MwYAzcvwIkEkg2kF27d++G6PDwMIiU+fPn379//969e9u2bQMBuHHjRpg3&#10;SD9//jyUgQmEMMhwCP/8889r166FKPrmDYjrNWvWQBRRBUjjgNaAMAAaTElJKS8vB4EMwnn58uWQ&#10;CyoAskDKQVOXLl2ClFOnTmVkZKAqIDlXjQCahS5BLggBSEeCGvUBAeRwf38/JEq/Dwri9ObNm3Ai&#10;EM6gdGAI0MnIyEhQT1AMciERRg3NqqqqwolAE0E6qDxUHfD06dMVK1ZA4oORTxAh8QsAIS+dqKGh&#10;IVR4x44dIpFo1qxZoFjFYjEokfXr16Ms6P/cuXNBz4KqkpWVhYooHcaOdASafOghKFAIgEgHQJeg&#10;ysGDByEM8wnNQkXoA1I0gKSkJNC20MmVK1dCFlqd27dvj52HtLQ0UKNQABpHX4cC/Thv3jxpH6CT&#10;EAbAXEH0yJEjlpaWM2bMgLNDGNKReoUlg55ARenfUGBXQC6sKYoCYAZGWhptWVoA5go2CSw3DEFe&#10;Xv7hw4ewr2BdoMHnz59DOqwItIw6jCYcICW0oBhEQet9++23yAKBSUBZEIY9gGhIpKlhEcFIQI2g&#10;dATQs5ACGxK2aG5uLqSA0oeUTZs2QRimF8KwZNArtL2l376FfVVdXQ1TDR2ALbpu3TrIhZlBuTA0&#10;FxeX2tpa2LrZ2dmwdSEXmTSw2SAMo0MlAUhfg5UCYdh+EIaBXL16NT8/H8IwXZAOE4KuIGTewO6C&#10;VYMomg30cVwA2BgyMjLQedRnSIEtBMXQ1QETBWEAhGFXQAA6DJ2HfQhzAhsGbTM0S+gChH7CtpFu&#10;5vcEGAOHAcN7AhAdQUFBZWVlKIpUsNQZAfUBYhwEmqmpKaSDYETp4LVBFGQ7yBYIAECiguRBKnXx&#10;4sWQhdKlAv/kyZNwUUPLSJxKv/YHLfB4PNCJIJDR18GRxweiEuk4SAFhCDIQOkMmk8GrAlmHvu0H&#10;agJKgrsKikwgEIBJMPaPICUlJRKJRGo5g7aCWtAg+qQfnAV0FtgJICFB3mpra0MiuLTQ4GvGJAwB&#10;3DQUhrogyUEXIJkMY0FGETIGQERDGGlq6H9hYWF0dDTMHih0sC6kiga5h6+ZVUjPjiUCISUrKwu0&#10;NlSEkqgYYMOGDeibhXA6UARQBSoiqwkmcP/+/dJTvANgDBzGwL0dvNVn4F6RcD+/eP7k2eO7j3+4&#10;dvfzT74/9eE3B09f23Pq2u5T13Zhx3t57IYFgmWCxbp693NYOFg+WESMfsPwtwPYOo9+evDVnYv7&#10;Lq3t3ZeHOLmazaGzj9Scvrb32fO/94vO/3IGbnj49vDw3QfDd7++/HmQmTDHkrU0XzQvVGN1LHFj&#10;PHl+LOXQ1NANaeRDWXq7YzSPZKkdSVY7EKV6qJByrFm8r4RwukjtWIb86WKFM6WqR7LUB9OY82PZ&#10;U2OMpgWyZ4Xwgpg4cy3lA82Sk42s3VX8HdWMKkeNeSnmTb6sFGuOpyEn1YbXFCFMs+PbEXAmOgxX&#10;EteHwnMlMn14RhnGomw+N9NMlOliXhLiXBPhVR7sWurhWO7hXGxn1BUrmVNoeX5t+Lcn8+5cqD4w&#10;L6I5jDMvSzAvgz09md8WZVQZbFwcKCwJM6mNNW1PMZ6Rbz6vzGRhpfmaRrultfbzSy1W1Nvumeb4&#10;3amqW590f763qi/NZGmB4eGJ7I+n65xoIhUKdCvE3DQTurG2vpchI0mgtSWBvSXS4GCx7dJo23l2&#10;Zl000nQWo4FOzyFxjJSJ+hPwuop4A0WSnjxRX4FIVKXhFElERRJVhYZTIBrIEw1k8WRlCmTpKpAM&#10;FCCLQlQiU5RffQqOq8nkadENdRi2HP5Hx/fcuff97Xvf3b77w1t8C+X7BrDiZs2ahcLgOMXExDx/&#10;/jw/Px+ltLe3g40Ofs60adPA+JN+fnwsoIUpU6agMBjx4PxwuVwPD4+QEbi4uEA6BMANQ2V2794N&#10;bkBKSsrjx49RyliAd4FcJvBt6urqIAC+Cvg8EEBn2bRpE3gmEHgN169fB3cLZFRNTQ36V77UAwTH&#10;DN1Kg25AgdbWVpQuBYvFGulsiJubW1xc3GjqP+Hk5AT+GAqDt3PkyBEog+5GAcDTA6cuLS0NRSFs&#10;bGz8SwYOJhnMYxRevnz54cOHwQuVUpv37t3Ly8uDkRoZGaGe2NjYoNlGH3gHTJo0CVxKGFRTU9Ov&#10;3ksCXxG5cK6urshpBNcUpBaMF1pDzULf3pYc+0+BHujceuFdsIAwD6NSG8O/x1gGrrOzEzx/CIzm&#10;YcAYuF8ANgwIwMDAQJAhycnJkDI8PAwiC2S7ubk5REFEI+kNegSy6HQ6yBxQAYWFhf7+/iCiIaux&#10;sRHkUnZ2NmgKaJDNZm/ZsoXP5yPphLgfwLJly44effWQd1hYGLrjVltbCwITMXAQHin1UsrAfffd&#10;d5qamhAA7bB//34IgMyHU9BoNGgZRKJUqYHCgjZBQzk4OKAUKAZids2aNbDioF9aWlqePn0Kugw9&#10;oFZQUAD9DA8PRwwc6AIDAwNo09nZGd20AoAAhwmBNmEIINhBu0Ei/MKQU1NTIfzo0SMTE5ORsq8Q&#10;EBAAevbLL7+0tbWF6OLFixHdAs3C9Kanp8OQFRQURsq+AlSHKYLJB428YsWKoKAg2J9KSkrQjq+v&#10;L8whzFVSUhKUhMkUiUTQjrW1tfQfJ4iBg0TQIBAFxQoSEtYFZhKi0Aj0HxaLSqVCCmoZ0v38/ECd&#10;gWEM+g4mp6ur69tvv4XZeNXiCGJjY3/66aeGhgawECC6ceNG6F5JScnOnTtRAQRYIx8fH2QJIKCb&#10;jzA5KCAt8PXXX1MoFEh58OCBjIyMWCx+VfrlS5hDME6gh7AQd+7cKSoqOnDgAAwKuu3o6IioPugJ&#10;LBz0GWZ17969VVVVkLh69eqZM2fC/kTrtXTp0tLSUpjMkVZfMplMLy8vmHBZWVlYXEiBDQZDQLmI&#10;gYMNiW5EwozBcoP2ByOhr68PDACYLmgWjBNkqACgOlpHqIhshv7+fukffaDbiH6GzY9SoEGYcDAh&#10;oB0wM0DFo3TYQtBbsBPgpDC9KPHq1atg20AAFDqsMnQb3Zytr68/ePAgqHjYURCF/QCb5zUGDgKw&#10;7WGhwaiALQen43A4MAQ0SwgwUZBOIpFgJqFLMM+wCtBV+IUNAFlwmcDO9/b2hlOrqKiMVns/AEPG&#10;GDgMGN4HgIcCkvDTTz9lMBjgiy1atCg4OBhkGsoFOzMqKgoCIFJQCgBkMihQ0Jggh8+fPw9Z9vb2&#10;oEoePnwIMgo0y+DgIHhVIK5BOY7WefmysrISLmowCZA7lpOTg9IBIMTMzMzOnTsH4YiICJQIEhjO&#10;DuoSwqA7KioqQN2P/esDGC1wagCIOGgBTjea8fLlhQsXkAnxGgMHSt/S0hK5nAQCAZQaGjUIZ21t&#10;bQiAywYNgvRGVRDA3paaOmAy2dnZgZooLy+HKLixMHvQeU9PT5g3aAQEL1gs0AjkQodBUEMAOgNT&#10;CvoO/Y2jubkZoiCuoW8AUG0wk+BUwlSD9IMCgKysLCgMMzljxgyUIgWoRbB5RiMvX27evBlOJxQK&#10;wZpauHAhWjuwQH71r6VvHRgD9x8zcGCsgEkEAbAYYOehAhjeLgMH+Mc/Xjz/+dmTZz8OPxm6Nfzd&#10;d/e+unb3869uX7x8+8IV7HjPDlgUWBpYIFgmWCxYMlg4WD5YxNHl/AN49HR44/k5k/cXVA4GzTs+&#10;aqP/O1z47viSU10T92ZD4f2X1o2mYsDwh/Hzi+e3H37Xf6wBEXJlG/3WfDhtNO9vhb+egXtw59Wn&#10;4B4NXbvyeai5OFciWFsmmRtKmOxLXZTAWpXIXpoiWJ1OO5CrtStG+WiW3qF0tQNx6qdKcAfrmfvL&#10;dc9Wqx7Nkj1XpXq6Qu1Esd62HPakSOqKVKMef8rcSNNyN3Gdi/GUcPGlRYEftuI/6OEvSBUUOAiq&#10;giwHcu1KfIyT7PnLSxxLvARdia5T8nx8BHxzXYKpNt2XZ5xjalpkLEg3Ncxxt8z1tamO8GxOCCt2&#10;sy3zsGkOlPQkOi4ol1zemz10sfnmB4ULKyT96fzBSsGiXMOpyeKmcFFliEW2t6g4RNyWajkpy2RB&#10;GX99s2T/LLd9M5x2zXBf326zvNZix0Tbb08W3fmy/evTVYvKrVeXC450Ez5dwDszmZxrrDYpwPRI&#10;R1CNB6sr2PjUjJDVcfSTxd6rnY3W2vK2OAs22LHW29GnmLFzrM0s9egGE/T15HH6imTdV4/B4bXl&#10;iFryRC05ooE8Ga9A0Zcn6SsQ8coUHTmSnvzIp+BkyXglKhwUFSpDjcbWYLC1OKYU7tmje+7e/e7u&#10;/RtDD26e/+btPwN3+fYnuz9feffx6H/Q/io8e/bMxsZm165d4MmAzQ3exfPnz+vr61Fue3s7+gPd&#10;tm3blJWV0Q271wB2oPRZt8jISLhSDh06BL4TRMHN6O/vhwC4H4hFu3nzpoKCwtatW6U3oV5DdHQ0&#10;tAAB8G3Ac4MAeEp4PB4C0EM3Nzd0O+xXcfToUegkqg5IS0tDDlhAQADyLmCA0EhQUJD0AYKJEydC&#10;ADqDnu1LSkpCt/PG4vLly3BeCNy4cQM6jxg46Vm4XC64auDLzRn5I/nUqVNlZGR+6ajcvn0bh8OB&#10;KwU2oZycHMwkeDXQ2ueffw7OJ7g64BlCJ2Et0C3s8PBwdEMNWh5p4BUDB4VnzZp169at8ePH//J2&#10;kpSB8/f3R7n79u0Dy/zLL7+EToIrCyZ6aGjo2H90vktAl1admQw64sAXv+5dvEXAPMACYfhtSO8j&#10;jMVoHgaMgftXgGAkk8mqqqodHR0gQ0CYgLCl0Whff/31Lxm4qKio4eHhuXPnQnnA/PnzHzx4AFIO&#10;wqBKoDqIXBCGsANZLBbIz+rqalQSSTAAyEkdHR2QzyB1GQwGZIE0AxmCGLju7m5IAWGLbloBfsnA&#10;obtR8+bNG2lYFQIjBV9JRTU1NRDpUgYOALoAZCOIXEifPXs2pEgZONSOlIEDcb1x40ZoAcLQgZHa&#10;r26iaWlpicViY2NjEOOKioqQ6+XlBR0GbQgTBVM39h5cQUEBFACFJWXgQFGCCoCSGhoaoH+hoo+P&#10;D5VKReUBoC8CAwMh4OjouG7dKyfuxx9/NDAwgHZSU1OlDBzMbW1tLSQCpG+HRgwcKF8OhwPp0BQU&#10;g1mCc8EZESMF6hLdtQQN+xoDBzMDWZAIddHNUwTEwMGkgUqFrNzcXGj2NQbuyZMnUBEG4uvrO5r0&#10;8iWcBcqTSCSYq7EFxjJw8vLy8FtUVATGyWsMHKwIWB2oP3Z2dki5g6ECDaqoqMCE7927197eHnLB&#10;nJDuFhcXF9gbUBhahihMyOPHj/l8PoQFAsFIv14BzggpkydPRgwcVIcRQQpsPJgoWF8Ix8TEwEhB&#10;40MYgB5KA8CGgYWGxYWem5iYQNbChQuhJMrdvXs39Bl+of8oJSwsDBa6ra0NtTM4OIjSwVCBaGVl&#10;JZy9qakJwjADYFRIGbgNGzbA5YM6D/MDp4Dewg6UruZYBg7mzdraGi40mD1YLDgp1CISiXBq2Hgw&#10;Y4aGhjAtFhYWkA4DhFpwGUJXYT8XFhbClQ7p0DJsYFhusCUg6urqitp/T4AxcBgwvBvAdQSXG/hl&#10;o/F/Begm6T8JQNU2NDSAuAAg/wggZeBADEI6egxr8+bNEAZJBVcxkqvgtUm9SFDKcFKk16CM1Ed7&#10;jYEbS86B5AT9jh7XBt0BrhbURY7qpk2bQJqBlwR9g+pgqEAUckEhghsIYTabDTIcshISEphMJjQ1&#10;0uQoXmPg0B8loSSEEQN39uxZEKpgP2hra4O3CC0Dzpw5s3z5ciiDKgJAGaGsCRMm5OfngwwHhQvR&#10;4OBgKAyS1sjICKJgIezYsQMCIJBhINAZPT29nJwcxMChv0BB7pYtW6AFZKsAwGQCQwvSwYh6jYZA&#10;DBwIfJFIBCdCiaAX0HKAToHq0D6EQa2/xsCBL4nK/6nAGDjsGbi3g7fOwAFGXkf54sU/fn7+87On&#10;P4P9++TJsx+fPHuMHe/l8SMsECwTLBYsGSzcH3n67dnPP639aHrRL77aNevI//8jmxT3f7zTuy/3&#10;tZJw7Pn8Vx4gwIDhreDJs0cbzs2u3RIOO61ha/TF70/Cph3Ne7/xHjwDd3d4eOjhw6GvL18KMLFM&#10;NubMTRItSiIOpJjNSRLNiDRZmme1KIWxI0tnZ7za8VzV/cmK++MUDhcoby7U+Xim8fEypRPFsmdr&#10;lM9UyR8qUF2TyVuSxVmbYdDpS54TLazxME8xoVQ4UPrjzWZFUy/MsJoaQ3ch6iRITGYX+yXbmHhz&#10;WOvqPbMc+N50WmWEU76vrR2FaU9hRpqalVqZFZvxM825SY7GBQF2+QF2DdHeJe6SImdJX6xrZ7x4&#10;bavDt8cLhz5vurIvYUoqe1Eef1cdf3EuZ3KSUU2ocXmoVUWkc2m4eVeGeX+pcH2j4dE5dqcWOJxf&#10;6352jc/ZVcH7+zw3NdueXhJ19UTpxR2ZG1odtnZbnV9m8uVW0adrqC1uqlPCJPum1W3pLtrQV7xz&#10;Vu3upsATeXabHUXrBKz9ZuwdAs6gIXsunVaKpzqpkwkTcPpKJI0JOM3xOG05gq4CSUeOoCOLxytT&#10;teWIuopEbTmcniJJW5akr0DGKZN15Ql6imS8Cp2rx+UbcFiaDKYWx5Rq+MHh3UP3bg7dv3Xvwe3z&#10;3779Z+COXNkC18iZr1/dK3z/0dbWNhr66wCmp5Qa/C8AeDXS283/O5h5uKp0g+83Q3+uI4cxcG8C&#10;8LRH52sMRvMwYAwcht+FO3fuWI9g+vTpo0l/f9y4cQMNCpF/fxDSx9N/N7755hvUn9LS0tGkMTh9&#10;+rT0yX4M/wvAGDgMGN4N4Dr6DQburaOwsBBONxp5Q1y8+DIw8GVAwMsZM17297+cOvWlr+9LK6uX&#10;VVUvOztfrl//MiHhpUTyMjb2JaiP06dflpS8DA9/6eDwMjHx5eDgy/b2V+mWlq9qrVjx8r9Ij/8t&#10;gDFwGAP3dvBnMHCv4RUh9+o+IHa8j8c/V+ftoGVHopRIg6Nkg8/qs1O/uHXu6fPXP7L9yfcnx5aE&#10;o2Fb9IEv1n899OoPqhgwvAN8/sPZyfvyYe81bY/78JtD77n/8x48A3dvePje8MO731y5FG5ulmnK&#10;mp8smh/OnBsp6As0XJluta/bZW2R8e5c3M449RM5modSNfclqB4tkd+Yq352qvGpWs1D2fJnK1TO&#10;1asdKdUbzOcszeBvLTefGCNclGTS4smZF2eyv82h0pOTakM7MTPwWIdFuJBmpkdItufkOgqD+cSN&#10;ze5JEpoHjSvQoprqEkMYrGhDfiCNU2AqzDU2TDM3yvCwrojxLA5zqQ5xzbMzy7IUzUl260223DPT&#10;55sTubfOlZ5cFNAdb7ipxnJLNX9ykqAuSlwbY9cU71kcYlcZZ9Wba7G2Vbx/mujkHLMLq62/3OZ7&#10;fV/kZxtDjs6y39Ut2d5leWyu7ZkVAScW+J1e6P7FzohPNgZtqDXfNbOiONBp+6JJBcHeDjTq/I7i&#10;RT0NFdHeCzKiZ1oJd0p42804W0Wc1WxmH40VqUGmTNDXmoDXliVqyxK05UlacgQdeYKuAlFHnqgx&#10;gaAtR9aVf/V9uFfknDzJQIFIUqUbKFK0FUgGShS8MpmszqRosiyYgg+O7Lx3/+bde9/fGbrxZ7yF&#10;8uPvjsGlsePTf/tEFwYM/3344cHXsO1bdyb9qZ8RxRi4N4GUgbt+/fqiEWzdunU0DwPGwGHAgAHD&#10;3wEYA4cBw7vBO2bgMPyvAWPgMAbu7eAdMHAY/kew+FQn4tLQ0Xeg6PnPr78vSwrpZ7rQcfLq6PcA&#10;/iDg4j9//vylS5fQk+M2NjYgK1HWH0HayEd0goKC0FcK3k9s37597KfXAR999NGaNWsgQCAQ0Gug&#10;3wR5eXnSD8b+O4SEhDwf+RoTyNLRpD+GX/7nNDg4+NmzZ4WFhSDGR5P+HLz4x4svb52v3RJRssFn&#10;4ETLk2e/8vGn9wF/PQP3cOj+8N0HD+9+ffVSmLlZijG3L5w3P5qzIMJkZaJplyd1bo5kT4vXjhyd&#10;HQmqhzL1DqVr7U9WOVaivDlfd1sN54N67TMVsudq1U8UK54oNzhRY7y5zH5Pg9vyYsd5icJtlfbH&#10;Jnl8vbdgapG3P488N9P045k2e5q9nKl4kb5mU6hFiilxU61rvBklkGsk1KLZ4hmBNEMfCi2YwSu1&#10;tii2MI0x4qZ72haHu+X5W1f4OhQ6iLMsBX1xTj0pdgfmB397uuz703mbJ3m2xxutKBdvrRWuqTCe&#10;lGLZkWBRHWFZGmZZE2M6r9Ji52Tro3MtPl7h/Mk6u4trHS5tcr+43vXscq9DM513T7Q8MNPl7LLA&#10;zzYFf7o2bF190P7Z9TPyo85vm9eeGHxkRW++v0eQ2OjY4LzqOL8VfRWD87p3Le5YXZu6yNV4szF7&#10;k5C2lMsuIVN5cvpasgRNOaKmAgkOLTmijhzpFSEnT1adQFCTJanLktQmEHUUqNoKZDVZvIYsDspr&#10;TCCry5IJagyKBoOuzTamcE8d2j50/8bdez/cvf+nvIXyu3tXQDLPPvLqtUIYMPzv4OTVnbDzt1/8&#10;E7lnjIF7E2DPwP02MAYOAwYMGN5/YAwcBgzvBhgDh+FPBcbAYQzc2wHGwGF4KwCdV7LBV8qowTGa&#10;8W8wtmTVYPBo6tvGawwchFVVVS9fvvzkyRMWi5WSkvLll1/KycmBtr5w4YKnpyf69GhWVhYqL4WU&#10;gbO2tn727Nnq1avRJ08LCgrQe4ozMzOlr35GWLx48d27d2Fa4ESbNm2ClN27dx89enR4eFhDQwPO&#10;C33gcDiJiYlfffXVoUOHoMCjR4+kn4IAPH78mMFgQMegZRiIv7//jz/+OGHCBGgEctGn1K9cuQLd&#10;Hin+UktL698xcDIyMs3NzRDIy8s7ePAg9EFbWxsu/zt37lAoFBCaI8VHgRg4EJWysrLgM0CK9Pux&#10;MD/o891SBg6GcP/+/V27do39+gJg7ty5CxYsgMDmzZvHjRt39epV6ENjYyOkTJw4cf/+/Q8fPtTV&#10;1T179iykmJiYoE9EjIWUgWOz2XAKmL3Ika/Kd3Z2Hjt2DAI1NTVvlxB9+vxJx+502JD9x+r/8TY+&#10;hfh28ZczcPfvD8Hx4MHQ15c/j7AwLxAZ1bvxliSLZvpxpwZypweyVhVIjk70OFjKPJBOPpSueyhD&#10;dX+KwtFS+ZXx6hsLiB+14k6XK56qVDiSr/dRo+XhCotN5Q4765yXpfEHMqx2tfle2hR7ckVwW4LY&#10;m41rC+PvbLbvjaStqXM2M9CoDHEqchcsLTKPNNJxp3A4GjQjTbqdAc3VgO5DZKYYGuYac5PMjaJs&#10;TUsiPOpiPSp9HQvsTLOthO0hkqpw3qll0d8cy/jmYPqSGqeWaJOF+aKtdZz1FdyZWfyOBMuSILNc&#10;P1F1tGl/mcXuaXZnV1ld2RP21f7wL3e6X1xnfm6J6MJStzOLPPdNcTze73ZuldexuRaNHtwaFxsv&#10;CtWLyT6zed72RV3OApbIgGKoQ7Fjs6dUZg5dPhbrLGFpEmiq+j4s9kx3wbYs96USUSuVZapI1J5A&#10;0JQlqMni4dCSJUIYDnVZgsoEosJ4vBKkKFLVJhDU5Yhasji8MklPiawqS9BRoOBV6ERVOkWDY0zm&#10;njq048HwnaEHt+/eu/lnPAMHaN6RAJfDgx+HRuN/HUAYAkDmpKamoq+qoJSxUhel/PTTq5fKvnjx&#10;AgQsRKEKypUCCZbRCFz1//y8M6oIAHkIgHRohM/ng5A0MDB47R8MqHFIlN40kaagKOoJ/MK5oJ2x&#10;WVAFooDX+gYtoCxUEZWH6iDhpbfaR+q9XhF6O336dBDscCJQUqgnY4eDaqEo1IVikIuAEgHoSzZQ&#10;TDohr1VEA0FhSISuQnUIoEQ0RgDUQmXGAsYCWVAezRiqiFJQAWl10NHo03d/IZ79/FP7rpSWHYnP&#10;X7y+ed4WMAbuTYAxcL8NjIEbCxBcYKiDYQkiSCwWDw0NgTxBWUjggASDLCT8IYCkKEgeJPFQLpLA&#10;UhkFiRAGwQhRpBEgEYCEHgCqoJLQGpJmEECNQ3lIR42jFiAqPQVKhAAKA5CQBEgbl/YBgBKhDOow&#10;ahwNAYXR2aEkBKBlOAtEV61ahZyLV+2OnB2MfzCkIQwFUEUoDAXGApoFqxtyIezq6goeCqRAy1AY&#10;neWX8wAY2xoURlHUyNjyaHIgjDoJQFmQDiXRnCxcuFD6qTZoAWWhU0MB1DIaO8LYvsEvQFoAZZ06&#10;dQq9chNOBy14e3tDIrg5fn5+EEB9BqAlQD1EJ4WAdIwoFxqEMAQAkAVAY0S96uvrk34sDbVz+vRp&#10;2JbSU6BOQi0UgNagDADqIuWIwtLyADQEdBYE6XihPISlcwhA/UFdhTAqD/4XWDKQ8sUXX9TX148U&#10;fLUBpBWhJJwxIyMD9QGdArxO9F2iRYsWrV+/HgJQBgpDFoShCoRBBIGHC1EAGghUR40AoCQqBkBl&#10;UBh1DBWAADQLcwVRqAgtQCI4yMnJyVBy5cqVHR0dEJAOH+rOmTMHFCiktLa2QgByoRZkQSMQRlMH&#10;KWgbQGtoadBJ/ypgDBwGDO8GcB29FQYuJCRkNPR7Ac6jvLy8kpISiN/79++Ppv4C2dnZN27cmDJl&#10;CoRBN4EogACMorKycvfu3dACRPF4PLq/d+nSJel37KRYvHgxqv7vAG2CPAeRCEIepcTFxaHA/4mS&#10;khIkYBGkLQBgUDExMaORMZg2bdr58+dHI/8K0I8zZ84cjfwbgNJUVFSEeQsLCxtN+gXALOnp6UHh&#10;I0eOBAYGvjMJjzFwGAP3doAxcBjeCm4/+r5kg4+UVKveHPrxd8ekx1d3PhktN4Iz1/dLS8JRvtF/&#10;bOGbw2/tmafXGLgtW7agL3YCwCKvqakBQx99ehSs9oaGBpQVHR2NAlJIGTgp5QMePlj2RUVFKArp&#10;rz0NBu1D+RkzZty6dSs/P3/Tpk3d3d2Qvm3btl27Rh/4gzJVVa++kAduxty5c0H1onSEDz74QMqo&#10;gWeSk5MDv9AgSsnNzYUzWltbSz+fvmLFiv/zGTgYJjii4NwePHhwpMjLDz/88DXLQMrAgd+FUuBc&#10;KACKE83AL5+BA/sAnQLBy8sLOVcgkUE1QidxOBwqAOlTp04FwwKmYqTsq3n4Jev5y2fg0H1wqb4f&#10;GhoCLYjCbxEPf7rXNcLDHb+6YzTp/cB78AzcnUcPhx48uPPN5UuhYos8K+MKJ87SNOG0QPbyaMPF&#10;0fy5SaITk92OVjH3pWofyVU7mq12MF3laKHO+kzy6R7Tk406J6sVT9XiPqgXHC1jHCgxXVVotq3a&#10;cUuJ7YxQ/qIU008Gwg/Pce7LsfRi6vfEiTeXCzvDaV0JjI3drpGmxJpA6xUltvFGZA8q11qXKdKk&#10;WxkwfWhsb6ZhKIOZJeLEGXOyvR3LI92bU/xqgl2KHK2yJaKWcOu6SP7J5VHXj6R+vT99aq5FVbjJ&#10;7EzTjdXCFaXCaemmrQl2OT6idE9xUZjJrBLJoXmuF7f7f3Uk8psTSd+fyb5xJvXagYBP11ucnmty&#10;YrbzR8vCPl8bsTrXdHGIWZaQ5UQkmmoRGZoGXB0CQZVMUCOy1UkCXZoITwmwFBmq4znqRLEWzUTF&#10;IM2Iu9rFYj2fPZ1l6KlBIcjitOUJqhPw6nIkbTmy9qtfkq4SRXUCQUmWCIfyK/qNpC5H1JDDGygS&#10;9JWoWnIUHSW6nhKFqEanajKNKZwPDuwcuv/D3fu37w3f/vjb438GA3fgi/VwIRy7sn00/lcANjb6&#10;lDQAfConJ6enT58WFxejlKNHj7a2tkJA6k6ASC8rK7ty5YqlpSUSQbqj4uIAAP/0SURBVK/hNQYO&#10;ZBqcAryFioqK8vJySAFJCwVAtoPk+VUGDrFco5ER2NraQiMQAB+guroaArq6uuAhQKClpQW8Iwh8&#10;/vnn0DEoABJs4wgga/LkyZCF4OrqevPmTRkZGfQvBwAauI+PDzQFLqX0W3egTfr7+1EYAaInT56E&#10;AKg8lAJaBmpB+/X19eh0SUlJ0IclS5ZcvnzZ39//NXoDJDYKLF269OHDh7W1tVJd2dzcDHK+t7dX&#10;qmvGjRv32WefeXh4oFHDnKenp6OzwBjRbTsp0L9VAI8ePWIymXBeiUSCnKV9+/aBZwjqQHrXEpqt&#10;q6tD4b8QOz9bBjv/bT2a/0tgDNybYOwWbW9vRzt8NA8DxsD9AtnZ2UiwmJmZ/fTTTwcOHAADG6Qo&#10;CHYQTS4uLseOHQMRBAI2MjJS6hpA+qVLlxwdHSdNmnT48GEwxUEXgNCDKp6eniAzORwOFAMVAKJ4&#10;RMhtlN6EOnToEPIOwDwLDQ2FABjz+/fvBymKZDt0Cexb6A/65x8oF/AIZGVlIQsEPohEUD3gcUyZ&#10;MmX+/PlgikvfBvHdd98FBASASQ/9nDZt2rlz5yBRIBCAKC4pKUGEREJCAkhppFDAVAbvAC4TMN1H&#10;GngFxMBBB1C3wW6HaYmNjYUs0A6oIvhB0D4qjwCj27t3LwrD8EEVggpDGgf0Apza19cXNYjGDujr&#10;6wOTHgLbt28HPQWzh+7RgPCHpkCNQmFwKJKTk8ELQzMDCgUUDXQJNRUVFQXztnnzZsiC00kZONBf&#10;qGVQMfALCg7UDbgVzs7OI/mvAJMDLbi5uUE4IiLi9OnT4J7A5EA6zBUkgpsz9qN3oP7g99NPP4UZ&#10;hgDMGyggNpsNY4QJp1Kp4FxoaWmBOoaRImvhhx9+AH0HZ4Ew7AQIgG9VWVkJywdLDPOMboCipiAA&#10;AO0GraECKAUAexIsFtBxsNmGh4dhQiDx448/hgYhDEMDPxS6AbsFlQecPXsWckFpjsZHLBAoA+4P&#10;9K2xsXHHjh2gcyFqZGQEKeh0sH+kRhGEhUIhBBADBwEwIY4cOQL7DVqGmUHaX+roAWAXwYYEiwvc&#10;N1g+GKy5uTl0D7IKCgogqq+vD3sJdpGUgQPAXoINA7lQFwZ44cIFmEM4BaQDtm7dWlpaCvsBXaTQ&#10;VbigoEuwqQYGBmDnwOUJ41qwYAGYXmi5YWKR4wxjuXbt2qtzvHy5cOFCdDnATKK/wILVdOrUKZFI&#10;BOcCswrcSWgEmoK9CnbgSKVXlhgK/CXAGDgMGN4NfpuBu379OghDUBD29vYgPcBRQq7f+vXrweAE&#10;JYJ0KwCEPxgPa9euReoAZA4o03nz5oE+cnd3hwKg9UDgpKSkgP0AKg90DahaKysrZFqAqEd/lAe9&#10;BsXgGu/p6UHkWWJiIvQQ/bfy4sWLSA0BQKmh/8r/EnBG6CF4l4iBgzDSHVAeRN9rDBz0HGQvFANJ&#10;CFJaTU0NallbW8OopaaLoaEh/ILzBS4w6IKmpiaIQsegZdBBUB6iUBHm5DUGzs/PD+YNVCooGlBh&#10;MHUQRcaPFHDqiRMnQl3wnWE2wsLCQNqD/AfzBjFwMHBjY2MoCY1I70YigDoADQIzCaYCzBsoCzgj&#10;Mv5BT4FCMTExAcsBGgFrB1WBOYQOgDICLYNS/lTAiDAGbnQu/hUYA/efAWPgMLwVvMbAvXbMOvKK&#10;Z5LiNQbutWPP56tGy/1hgC6RalMpQHADQAiAuQ8eCHJ1QMGAGkMFkL83FqBB4Rc8BNAKKAU0BMga&#10;8KhRa7/6dw9QTuCDoTDoHhRAQLVAQKEH2gCIivslUEmwzqEp6CRIN5QOpgAoIQhACioDfUAOkhSg&#10;41EKuL5Ig0pbABUCVcCYgE6+KjoGhw8fBsV548YN6f0dCKNTgHOFUsDlA70IJVEfAOAUjVXSAPDB&#10;oMrKlStBicLppAVg3qTTBR1AzaLH2sYCZhtKgmUgPQX4VNACLOhIX2YilfxnAAy4I5cHi9d7zTxc&#10;+fznfxnUX4i/nIF7MHz71YsoH9z99uqlKIlVvrm41JG5Os9ksh9nWphgSrRodanTgSa7vbk6e+K1&#10;jufrHE7XOpCoeaSUuLOEdLrL8Ggt9Wwz8XQN+WQZ/kQpZWexYGGOxeJMwyXpzDmRzKW5ZheWen+4&#10;yLa/zCFUSJ2VZTdYwVpfJC62xs+P4K9JNO30YwzWiMMF+hIcw1iXydakhbsEWBE4tnh2KJtTZC5M&#10;NuXleTpURLrXJ/qU+znl2pgV2Rs3hZo3xYrObUq880n91UMpnalGxYHcKcncZUXsxYXsyWn8slBR&#10;to9xlo9xZZR4WZPNmWVeX+4J//pEwrdn0m59Uj30RcfNi7U3Py7+dL3DienGHy9wGmwQri8MSBfQ&#10;nPR0oxmcbG/XppxUgR6FoonXV8ITFUh0ZTJbzSDT03leS60dhWmlQzdTw7lSGJ1OFutNhDNYzDB9&#10;BnkCXkuOqCZLVJcjasrh1F89AIdXk8MrTsDLjcfLj8cryZHgFw7lVwWIWgoUlQlETQWKniodr0an&#10;arNEJPbx3Zvv3r9x+96tofu3/iQG7uFP92q3REzeXzAa/ysAl39wcPAnn3wCV2Vvb6+pqSlIgNzc&#10;XPCjIBesf/A0IABWO5Lk4IeAXLpy5UpgYOCr+iNUvVS2A15j4AAJCQngeEBg9erVjo6O6L7/bzBw&#10;4KuAcwUBcAaWLn31rkIQR+AtQAAEI/qThK6uLvIAW1paUGG4QuFEIDbhXN+NPFtcXFw89j8EUgZO&#10;KpMRmYcYOFA9cXFxP/zwA8wDtPOaqO//JwMXFBSEUsCxhFHDVMDpQE+BMAcX5dGjR4iBi4+PR8Wk&#10;SE1NRQEYERQA/ZKXlwfyFjwxcBTh7CCQ4bxQADQI+K7QJfC74BdmAxRNSEgI/MKJwC2EkaKmEDIz&#10;M5F4B1dWQ0MDptff3x/dbAKlBlkg2cAFBV0MZwFXDfzhkXp/Je49vg2mSMv2V+P9M4AxcG8CdCW+&#10;htE8DBgD9wugm+9g20sZuPT09Fu3boHgyh4BujVGpVJB5qAqAFAxdDodsmbPng1yDET0tWvXIADl&#10;y8rKQCghBg7SZ82aFR0dDelg06K6UgYOGgHdAaeLjIx8jYEDVSVl4GJiYn7JwLm7u2/evBlEHxRG&#10;f9cAgMqDKMh8EJtgIYM6KygoAPUHo4MxgnCGptra2sBIhjCUBIA7/6sM3MDAAAh8KAa/UN7Pz6++&#10;vh5ke35+PqoIOhQ0KQglVAuGDEIY5DZkgV6AqJSBKykpAdE9d+7cqKgoyAUPC1WB3QjDgRSYDZjJ&#10;5uZmUDeon5A7depUmBbI3bZtm5SBg67CpIFnBOoAsqB90JjOzs5wRhiplIED38fIyAgKuLi4QNTG&#10;xiYlJSUjIwPaRAVAaUIWFLCwsIColIGDZqF9mFtoEHKRXkaAqYaxg8EsZeBALUIt1ElE+Vy9epVC&#10;oUhFECwijAWMhz179nR2dsLkQzdgGhHBBn2A4cOMwahfY+AgC/YPbC2UCID+QAugygUCAZQBxWdr&#10;awuNQGdArcPZYXQQRYVhYj08PCAKk4BSwJ6BKAB2O2LgYInRYrW2tsLAIQDFwMaQPkAAG4/JZIKm&#10;ljJwGzZsgFODjwaFYZkQAwfbo66uDpk6sE/AyUUTa2VlBR2DkYaHh8P6gq8KDcLywbUAYxnLwMEi&#10;gm0AuxrMJ/TPGxgOtACLUlNTA+4ehJGpgMpfvHgRjQu2X2xsLHQeWkBvT4FRV1ZWjmXgkKUHAMMD&#10;GoEdMpaBg/ns6OiA7sEp4BL4JQMHW/rs2bPSd8a8Y8CQMQbud2Po3oNjp869ePGPjy58vmjVlr2H&#10;Tv/0zxs7z5///NGFS8vWbYfj4qUrIKVv3xnasHX/ghWDuw6cGH4I0uvHecs2zluyccPWfde//Ze3&#10;5gwPP1q2dvuPY/5OB+X7F2/44eboVX/16+9mLVz7xZXrh49/CGf/7sat7XuPffv9zWVrt60d3HPj&#10;5p21W/bOXrhu6rxVS9ZshdwVG3YuWLF54cotN2/dhV7NWbx+8aotV69/992NmyfOvNq9N27e3nng&#10;xPmLX+zcf3zlhp1Xr/+LqYzhrQCuI7jc/h0DBwCVCvoUrjhDQ0OQnJACsh15cGMBQubgwYMgNxAD&#10;ByngV4KEBC2GRCvYA+BnwYmMjY0nTpwIVgFIOdAjI7Vf/ePQ19cXRUFrQC7oa1CdEEX/LAfpCg2C&#10;KQInGqnxEjQ1CvwSoMhAMkNroE26urpAMKIHACAMduC6desQhYYAig/UHwhqUNBg/IDyAjWEGDiQ&#10;2KgM+n8GDBA6A92DdiAKnjXMAwhPSAerAzFwMANjXWYphweTgBg4FAWdIg1Ln4FD/xka63RLGTjk&#10;oUPjR48ehSmV3l0EpxJmBuYcwtA3ZLGgv1zAGWEsoI/gqu7r63uNgUNh8MFBc6HwnwSwcDAGbnQu&#10;/hWwWBgD9x8AY+AwvBW8nwzc3wU3btz4JVOI4S8E2HAffXMYdmPP3uz35I2UfzkDN3Tv1oOH9+/d&#10;v/Pt1S+DLczSjYWlzqwF0aIFQYzF4bwl4YyZMYwDk5wPVWvvz9I5lKuyL0N5V5L6YCZlVQLzWJvk&#10;w17bcy28U+Wks1WcE7Ume6qtpqfYrSgwHay0mhlrtKLU8dONEaubzeeX24fyyX3x5pvyWZMDDWbG&#10;WUSQNbYXWHf54zdUiWJN8WY6VIkBW6hDNdZn+PBN7elcXzqjwlZcaGee7+1QGeVZG+dT5O5Q4Cgp&#10;djSqCxG3pQg+25v64KsZn+3Jb02xqIwynpzCX5RD689ktccIqsLN8/3EOX6mDfGmcPYPlzte2RP0&#10;zYmob4/HfP9B1oMrvQ+vzn1wZfbdj2rOLrL5ZKnz3k7rWiud9fFGlRYGHkRSiICb4epig6PYk9i2&#10;OIYtkWKhj/eg04JZhoV+vt4Uhg+d4U42sFDRzjQgr+fzFhryw3SphAn62rI4FVmCkixeSRanNAGv&#10;MoGgOsK6yY43UFIgKcuTFGUJihMIGrIEogKOpkxRm4BTkyNpKlLpKhS2Nl1I4BzbNXj33o3b927e&#10;Gfqz3kIJV8HKM5PhKvjk+z+L7X4HAIN+NIQBwxtj2sFS2Pm33t4T+WOBMXBvAnT7+8iRI83NzeB4&#10;L1q06NatW6N5GDAG7nfh66+/rqysHI28N9i1axeFQmEymb29vaNJ/x7SZ+DeW8AF++/u0fxBoGfg&#10;RiN/JtavX//aw9zvLUCbcLlc2Dw5OTnP//V/kBjeE2AM3B/B9zdvr1i/8+eff16xfse6LXshIJ2r&#10;+cs2Pfnpp1t37u3Yd+zy1W++/+H2snU70FUw/PDx8vU7rl7/rmPqgsc/Pnnx4h+Hj3/44cejShNq&#10;bdtz9Otvvh/c+eo9vQg3bw/19a/ctP0AtHDl2jdrBndPmr3s1p2hs+c/3bb7yJI1W1+8eLF977FF&#10;q7Z8/c0NCEM3vrjy9c79r/70MPzw0aRZy7buPnzy7IWffnq6dc+RVZt27zl4Ejr89NkzSNy4ff+a&#10;wdEXS1z75vvlG3YcP/Prb+rD8EcAi/LbDByGvxxguyIy8u8IjIED6277v8GvMHALFiw4fPhwT09P&#10;f38/xsCNxZ/OwA3tffn93P/H3lUAVLVs7f/aXhvJE5wuOg2wG8UWA0ERBQMVUezuDsQApVREkRAU&#10;lBZEFAOUUpAQBKUbVFT0/w773PN4ij5vePW+t7+75c6eWTOzJvZaM+fbQR4/+/GnQTJwJP77cOfZ&#10;dUzIm1mSe1p/LH44A1dVXVZTV4m/+TlPJ/futbCXum1f5eNTRcfH8t1N2BcsVTyXaF7bZhC2mBK9&#10;qNstmy4xNp0CLXvuGdAzcIlO0Gr12A2ieysVbtszH6zTjVutErNW99iivudWj/VZpL55LOvypsG3&#10;j/b339ffa/OQxf1E+2YIXGb3DFjM87bvN03Q46gJ5+J8/lkbjckCBY2uVE15Ibu7Mrcrrbc8t68i&#10;34jBWj9Ab7mh9qoJg+0nDbCfPGC2ttpsTbWVg7RWjlF1XNrr5X37uuen7vvarDftvXG6nsM8kc8K&#10;4aXlaicX6G2YorNwhNrCMaq75qmHHO6XETA8L8boxb1JL+6a5t+ZV/J4b1XupdoC/6r0Q6kXR989&#10;oRfpMHzr0B6xdtyAmVxjJdk+cgx+N3m3dWalqVeGCFWUO3c/udIw2tFkqJKsvhxbo7OctW7P63bq&#10;kxW6rueoXNUQXuDzllHZmh0o9E7KPdpQfm1D6Sh+8ySlYyul9r8oNjFwim1bi4/2bSntfpHv2Y7a&#10;i8rWV6QrtqN0a0ft0YGm3FlZJM9VVeLFhQZUVBWVVhaXV5Z8JwYOePf+7erACcv9x1S//vFfgyNB&#10;4m/DlRQXGP/Mku/yEwnJwH0LPn8GLiYmRpJGgmTgSJAgQeKfAJKB+zN4UVTi6Xu98cOH+levGxre&#10;Pnj0JO6e+JkY4GrozcjYe2/eNBQVl5109y0pqzjh7ltVUwuxp1l5/sFRpeWVu4641dTWV1XXnDrr&#10;/7KoTJrxhLuP+4Urx90vBYZI3oNXXFLucj4gr+Cl4+kLvlciXr1+s9fxTElpBUo76OTZ0NCAMYIO&#10;bxre5uW/vBISg9OMrNzrkeJ3PFTX1Hl4B72XfAT07fWIuOzcgvwXxed8gnHa8PbtIafzdb+9SyMt&#10;I+ctSZZ/H5AMHInvCpKBy/wynj9//ikDZ2tru2rVqoCAABcXF5KBa46/iYFr/LePppD4ifDfxcB1&#10;7NgxISFBIBDU1tZu3rzZzs6OeJb52zFu3DgshYkwjGzzjw38t4J4mP0bgTUocZdu9+7dq778adkv&#10;ISQkZOjQodbW1sSbTCSxzeDj4xMbG4vAwIEDsZYlIn8Uql+Xrw6csDf802/U/RD8cAauuqa8uqYC&#10;fwuePZ2ir7FYW3WRjsB10ZCjY4QeUzRWDRDZDxF6LNIOs+OGzVeMsFaMWtwtZpli6Br92APGYZsH&#10;xG/ViF+pfG8t7+YS5ZiFjFBbDY+FAxzm9D6/UHvvRLUjU1VuHh52w6FP9BGtA6aM/Saii4tZl60F&#10;LrO5N7ePsNGlHjHWDlzea5qajEoXJR05oag7R7UnW12Wo6PAGUJhruyltVhf3W5Uv6VjBtqMNLDU&#10;UZ/B564cqLpqtKrjUv0XCWvq805EnJ652Ii7eoLawdmqZxfzzyzkHbHgr56kaj1Mdd5Qlc3TRVd2&#10;9n54dkh22JiCu9OKH1kV3J1f+HBLzXPfV0XX63LcM69MTTzVJ/DA2F2j5B9uMnCbKLeuj/IIOqW3&#10;rLK+jOJImrz3mtGJZydPEHbVk+mpJaOs25U+hSNzzV5r52DZ0xOYx3SFQdr8S0LuChpbra0SpSOt&#10;R1tax9ZKv7ahdmxN6dSa2qUNrcMvlHatlNr+otC5Na1HB2an1hREdm9N6daW3rEttX1r8SfienRQ&#10;ZnRna9KE8VHBldXFZeK3UJYm53+Xt1ASSH0ZD7Ps9eDTjz//VMjKyiI+UfkfgcuEWPZcuXLl7du3&#10;iYmJn7+Jl0B5eTkWlAicOXPmR91aDhubmvpvX1HF9pK40qHVmzdviMi/BLC3/v7+RUVFTk5OsPOX&#10;m17BL0n7NsCkf6LtlwB7FRMTg7pyc3Pj4+PhryUJPw1invpj2j8qEDujvxwkA/ctIBi4V69eYe9G&#10;9NuFCxckaSRIBo4ECRIk/gkgGbg/g/eNjW+a2K+GhreV1TWf/DKAZWp1TW1tneQTIcCr128g9rZJ&#10;DKk1tfXlldWvX/9rtdz44cPrN5LHiCGAwom1Lv4iHhW9bmh4j1o/fHglfnhO/KwbyiQGCLVXVddK&#10;S8NpQ9Mb9iAEHSoqqyuqaggSDiUQOktLaNqUifH6NWokh/u7AF1NMnAkvh9IBo4g21pECwxcc5AM&#10;XHP8EAbu/ft3WQUP0wpu5pdlv298/67xfe2bquRn8UnP40urnn/40Pj+w/t3r7Jf19ytKb1WVx79&#10;purx+4bapufOxah7+aIiKb4s5d6ripL3jW9xVOU+rUi5W5Ga+K6+HgIosPHDu2cvy/3is/3uPsPh&#10;G59z+ymE379/+wH+Es4xIfvWg+wbidnRDzKjy2pLPn4QW+2a8oc1RVdfVdyoKgqpKoqqr4h/VRbz&#10;quhqfe1/72us/iIG7idBx44dYRx1dXVhH8ePHx8UFPTmzRtPT8+dO3f6+vouXbr0P/5kOW7cuICA&#10;APx99eqVlIG7dOnSihUrUIKFhUXzDwI1B4Stra0hs2jRouvXryOGw+HMnDkTMatXr4YmWIStX7/+&#10;8OHDiJG+i/lzEN+KOHnyJMTmz59/44b4fQgrV67cs2ePt7f39OnTCTEul3vq1CknJydUum3bNgij&#10;dYjHsmPGjBmQPHLkCPGynQMHDiB10qRJnxNm6A0oRny1tby8fNasWZDctGnTrl27JBL/jtra2osX&#10;L0IsKyure/fuNjY2kEefREZG4rKytbV1dHREXyFGkuEzhISEoATJycePkCeGZvHixQwGIyMjA/28&#10;Y8cOKCMrK0u0C31YUlLi4uKye/dunKJSXKrQefTo0c0/7/Q9gOXyhQeHzt4TvyD7h+PHPwNXVVpT&#10;U46jIDtjWp8+c7QEKww17AZzD40TOo3jn5mq5jZZxdlMELt1wHUrSpwd7ZYdO8JGGGbfO3STwc3t&#10;BrfWCx5s0ErcpBltrXTDkh40T+Bsrr3HRM3VXH3tEJ6juVbK+emhuwecW8K2NaAcmqTpt0AtdJlo&#10;RZ/u4TvGT2QpDu3Z89ISvmUfmrCLnEiGrSrP0KIIhN2ZGrL8XjK0lb10rDWE8/po2xoNXDKy/1wd&#10;TVMVlUUGqjaDVPZYqj+PX1r5eNPlPSNXTdJeNV7n0GwdVyvBGWuBwxwVOyOh5UDV2QNFm2eqX9mp&#10;F39aKyvEMD9ucunD+S9uW+REW5ZnOtcXBdXmuGVenZ7q0f+m88RT5vK3tggTdqhG7xmwUJM5SL7b&#10;PhPlRyf0905WturVPeHYGP/lA4xpCsMUqRuNlO9vpwXbsq6tEB1XYwWLeL5c/mYKq39HCqWtQs+2&#10;lC5tlLq2oXZqQ+3SFn8pHVqLv/2Go31rpfZtxEfHNpSubend2tI7t6V268To3F5ZrhOL0Z2rQhVE&#10;hfhV1JSUVZdU1ZR/p+/ASeH78Pgyv5ExmZKP3/zNgDWA+QKIb34QmDdvHmJg5VatWhUfH9+rV69B&#10;gwZh/SdJbvpKP/Hq+QsXLhCflYYhDQwMRCEwXzAycnJy+/btg61LTk6GTYOdaconQXZ29rBhw1As&#10;CldQUHB2dkZ1MD5EanFxMU6nTp36oumLbtDw6tWriJk8eTKM1blz5xCOiIgghD8H7D8EYMBhbGHw&#10;T5w4gVNA+hGgtLS0KVOmIAaqHj9+nIgEioqKEKmmphYcHCwvLw9ji1MrKysitaKiQlzKpEnEN+HO&#10;nj0rvZvk/PnzRIBAaGgoESA+sgJAW/TS1q1b4SaIb9EZGBg05x3r6uqIwt3d3SVRTZ8vRcyCBQvQ&#10;kISEBGNjYy0treYNX7t2LTIiEBUV5ePjQ0Ri1GDD4QoxZH379h05ciTyov+JLxP8JMguS3OP35lR&#10;/NcY1U9AMnDfAoKB+wSSNBIkA9cSsOomVsJfQmxsLPGhKSA6OlpqPLG4Xfjbx7d+FxoaGmCQS3/7&#10;tNWfQefOncvKJI9otAgYZJhlycm/A5a8+dKawM2bN+Ejrly5snnzZiIGPlH6oZpvx7f3zPLlyyWh&#10;JmALQ3zB5bsCnU98BO4bMW3aNEnoC8Dy4D++vLpdu3bSQf9k8fDHgK3lJ98iwmB90p/fAmyyiC/I&#10;AtiXESU8e/Zsw4YNROT3ADz4unXrJCdNs5FYhDSP/HagNHt7e8nJF4C1R25uLhFGdeHhkvf7/Zwg&#10;GTgSJP4e4Dr6axk4+NDqpi/Ifh3Y0OFvfn7+V37f+5PA3qr5J0X/BhDfbENg9OjRRMzvwrVr15o7&#10;NZxigyw5+SuAhc3f/5kJkoEjyLYWQTJwvwM/hIF78/bVHv+5s/01zP20M4tS3rx6vTPAZlagpuUl&#10;vduZoR/evi7M2l/+eFhV2ojK1PGVyWPqUvvWpowse+rc+P4VbGvuCfssc2G6uWbuheMNWKS+qk1Z&#10;Y549U5hqLqx4EP7hQ2PUw2fKlqe6LQ2Stw2SX3pZdskVHNTZrlkFRY1v33x4+z4m+drc81qW54VW&#10;l7Ss/XQ87h5AsQ0Nr4rSl5WnjSx7ZFyRPLoyaUxlknHFI6Py5BHF2dslqv/34W9k4LZeM18dOKHh&#10;3V952/4nkDJw2LqsWrWKiJw6dWrNb6iv/9d9Ui2C+Bo25oOPj4+1tTXBwJmamhKp2B4bGxsT4U+A&#10;qomfGgFi18HhcKQ/Ic2YMQNVHzx4UKJHTU2LT4ABAQEBn2xZsXeSbq1xwRJ7aemOWvpNC+KrpFOm&#10;TIH+kjpqahobG7FpT0tL+8qek3gGbsCAAVLX6Orq+qWHElp8Bg77c5hdFxcXSa01NV9iOj9h4Jrv&#10;CaE51kyfPwP34MGD69evz5kzR1J0TQ36+S/Z8f6z8MMZuMqqUhxVNWV5WenTDPsu1tdd27+XbX+h&#10;03RVh2EMRyPu/pHcA2MF563VwpewgubLRy8Vhi/k+M5l3T0wOHJL7/idOvHr1SLm0mIs6dFzmSHW&#10;qk5maketDE9b6a8cwb5oKwjdqedmwwxer7ZiiLKZSMbHSjvcTvmUOXPjCIbzRE1rLu28FfXsIoZa&#10;FxleZ7qgK1O1K1Nbjq8tz+/dU3mhmroFjz9HR93KQNt2iMFskWgshTVPTzR/oHC3peqzWwuKHi53&#10;Wqq3aKiK7QjVA2bqZ61VT89iHDbjrhmraj1YZDlQdeNUrYCdhg/ODsqJGPXy7rTSR9Yv7szKCh9f&#10;+nhP/YurNVlueSGzH502vOk47swchYT9wsenVWKOqM1Rk5vO7RZ7pHdlyuqMsI2++yfUPjmcF26z&#10;cpDCaIrStnFyGY6iq1ZKIcsFZ3tpXBHw/Hk8Bzpncg8Gp52SfDuKTBvFrm2ondsoiY/Wip1bKXX4&#10;RczAdWil2K0trUdbevc2NAQ6t6F2xWk7cbhHB4ZiVyZfgR11zbequqQcg1JdmlJw57sycDAjp29v&#10;XuY3Mq3wd/949yeBlW779u07N6FDhw6E3ZPaDRjqiRMnwhB5e3vfunWLiCSAdbm7u3t8fPyhQ4eI&#10;32RhotGQ4OBggskbMmQIbPKuXbuysrKacnxs3bp1c7uXmppKGCt5eXnCtsMiHTlyBOYImhAqQTdY&#10;yxcvXnh4eEAA5RNf9gZa/AkJAtIv/UB52DGULN2woRCobW5uDnNKxGRkZBw7dowIE0AugjaDVlL/&#10;YmVlVVRUJO0otHT9+vWIX7NG/PT57t27YT2aBCWArY6JicFe7sqVK4sWLUIM8TvdiBEjiouLW2Tg&#10;2rZtSxT+66+/GhkZIcbQ0JDgOKESfGV2djb844kTJ5rE/wVoC88CHYj3/o8ZM4Yw7IjHghwKwIVJ&#10;N1FwK//RR/8XgGTgvgXNGbhXr14Rk02SRoJk4D6Dg4MD1rqBgYHECnz27NlYr8LaLFiwoLS0dM8e&#10;8a1U4eHhX2LgEIZweno6BGCv4HoQj0gEsKCFlcMqNC4uzsbGBsYTSVijJiUlYSWvoqIiJWNGjRpF&#10;TNQLFy4Q9yJgPQ8fAd2ioqJwOn36dJQG07dy5cpNmzbBAKLksWPHJiYmdurUCea3sLAQ/uX8+fNQ&#10;GEnIBR369u0LxVBy79694UQEAgHsLYw8poG41t8YOMgT9whCw1OnTkkZOGxh4DrROhh24m4JOB2U&#10;g1qwv0BHIQl+TbqtgOUHIIA2omdg3iGAGGxk0IEoEzLQB5sOGHxogtMJEyYUFBR8iYHDdgxV79+/&#10;H7WjwOPHj6OHiU6DDjdu3GgS/2hnZ0d0yPjx469evQp/BB1SUlK2bduGJOKGEkdHR9jPSZMmocdw&#10;CkmUo6+vj6Hv168f5FGaVA0vLy+Uc+bMGW1tbZwqKyvD4U6ePBlhiG3ZsgWl+fr64tTf3//w4cPi&#10;PE0MHPHbCHHXJmYRwuhtTC2sN3Jzc9EVzRk4dAuGBlWjvUglysFmBx0FF48RQe9hkqDH0JNIwsgS&#10;t2kCGDhIIgDv2adPH1zU+IuiUCAwa9YsbM2a3/dJTEWMC9YGI0eOTE5OhhqamppY/8O3IgntbZGB&#10;I7aKGzduxLTHYMHnopY2bdoQrYDaxGoBjTUzM8OShlhmoOfv3buH+YN+Q2mYeMRaCENAXEeY/xhT&#10;LDC2b//X7yTIK2XgIICK0BAECCr37t27UAZbXeLOVKw3UB1GWXrrJ+YntqVoCxZRuFKIElAFxgVd&#10;h1GAzIoVK5ozcNeuXYM8dpHoTKFQiB7D+g1XDeY5cbVi4DCmMjIyGDvskZvf2PQ3AJ1MMnB/BtjO&#10;NDa+x79/AD68h7YfWtp8wQbCvjW/zQKXs3S1/8eABTNMAS5/LLMJS/VXAUajueVpEbg2ISY5aQLM&#10;O+E6PwEugfz8lj+rjEJwteLClJw3A1qEC/93vcsK1xHq+hIDByelpKSE7dK4cePQ+XAfsJboQ/z1&#10;8/PDAMFSIbunpyf8Gow8qoblRxuhCcwL7PO5c+ecnJyw5ezfv391dTUGHMXCKs6bN49oO4vFQjnD&#10;hw8ntp+wn2FhYbBdGCMKhYJisSCR2q5PBKAbBGAnIQDzTtw8CltHCMNJwSDD8cHgY3kM+wb/groW&#10;L16MpQhSkYvL5UIN+Ee0Ql1dHX0LFwBjC6Nqa2sL7wCbjCzS3oZjRRLcgZaWFvpBT08vNjaWmEjo&#10;SexGoRs80ejRow8ePIhhwoYRE5hoI3oMkTDj6BPIw4DDlKGXkARnhL02zDICiMS2EQYQCwC4aXQ7&#10;PDVUlc4u9CrWPPApKA2tONoEFIKxgDAaizDUwEDA33Xr1g2WHG1Bv2HFAs2xDoEfhwzaQhT4XUEy&#10;cGKq7QsgGbjfgR/CwOGyflaSMf/SgDneWkfCrDIK79n48i38NA9ErHzztqGmMq3ksXHJ49FlOQc+&#10;vH399nV50bO1NWljK1JNa8tvwSLkHV+eM00t01S14KLD+4+N717Xp6+Zmmam9dhMVH435sPHxvF7&#10;r1OW+FMXXohJyhQ7wg/vsbDBAUP5Dv81vt8funjuRQ0b334bImbM8+MuOj+0oCq38e2Hxvdv379/&#10;9bbsXnHS9OrkcflPFr6uy2r8gPWu5MnxFlFVXWu/5cgY02XWK3Zm5fw+V1peWZ2T9wKN2nfszNHT&#10;n97A+IfhFxS5fOMhycnX8TcycJcSHZf5jUx5KV6XfydgWwJHaGFhAe8i/eES3ghbGgDbYCIGu0EY&#10;ASL8CbArbr5KkG4qiBKIPcmXgE0FZOD5iFNs86Q3zmDbg79wmUQ5BMn0FRBicCqS86YYuFtYMOL0&#10;9OnTRED6iyfxEzBw+fJlCEuflkOrcSp9/uBzSLed2NhA8uu3usATE49TYHmBjiUi9+3bh79Y/xFK&#10;wp0T8Z8D5veTexWRBUDHEhxbZGQksWPHEgT7PQTgm5ELSYQkasf1Iv2l4H8HP5yBq6ouw1FdVfo8&#10;J2N6rz6LNNQ36Wkt0GWcmCpyGE5zHcs7NFxwwFh4xko1YAk/wIobYEa5MkvZy5wft39Y8Eqtu3s1&#10;7q2nhc/sGjqj2xVTypWZ9NPmyidmCzdP1ZqjSjs1W/XMAu7+MfIxewfuM1Y6PEH99LTeGwYoXlrE&#10;M+P84rekz9ZelEsLKHe3MmZpdRF1lu8lx9XozuxPFQyk8PS6UxZrac8SMuf21VowWH+uoY6pUDCJ&#10;yVtiqGU3XP3oQo28W1ZFd22dbPRXjNFZMkJtyyTB6Tlc17mcg6aCDRPU7UdrLxwqWjVW03WZVryL&#10;enbY0KI708qT5xfdW/A0ZGrJo821z72qctyfR1knnjKIO2bsZ62ceoyfdJgVuV1gq0OfpymfGrii&#10;oSzmVsCOk6snVL+MqUg7v3mCwIRJ222k9GSv+rXFsjfX8ly1lK+q8Hy47EMs/sRuDE57JaV2FJl2&#10;Sl3bKHVpo9S9LbVHW1o38cNw9C5taV1aI4nWvbU4UrYdHX+7tKF2bUfv2l65e0eGXBcWV54VefVS&#10;RXVxSWVhRU3Zo+/5FkopPOJ3woDH50oen/p7gPU3TBl2O7CZBFcEYBOyYcMGGMNly5bRaLQWGTjg&#10;0qVLJiYmCGRlZamqqhKRnzNw0r3Qlxg4BQUFYqsAiwRrCauOrResJYCdD+KxtSB2IFhjEKYesLS0&#10;xN/i4mLpz2EAbBdcDPZaUH7+/PkqKipwWNJfgWHDsfuCm8DWKyoq6vr163w+n7CuUqAEwg3Jy8tL&#10;N5koAZbZzMzswoULKFnaUQD2P9jzSE6aYc2aNUQ52JtJHyD4CgO3Z8+eU6dOoXDURew5sbnCnhMx&#10;8EHYFEHzFhm4u3fvYgeFYuEgsDmEPBGP2hEmGDjpbxAkA0dCiuYMnBSSNBIkA/fviIuLmzVrFswj&#10;wsuXL09JSZG+jMHc3ByGHUYVBkdNTe3rz8DBjsE03bt3DxYS8nAWMK1Tp069efMmFrcEA4e/kISt&#10;gwy8QNeuXUt/I2OQBYBNy8zMHDZsGMLwEXBADg4OCEMAysCPwCrOmDEDlhm2uinHbdTSpk0bLNed&#10;nJxgbGESBw0aBA3RFri2gwcPrlixIiIionPnzkRFAoHAxcWFCAMw4xDIy8uDqigNSjZn4LBghoda&#10;smQJDDvBwBGNhYOLiYlBKqGD1A7D9Rw9etTf319XVxc9A1/p6el55MgReF7YZ+xxIAzjD8XQP/b2&#10;9thfQB/sqvbv3+/r6yt1TOhJNBwOGv1paGiYnp6OfRn2DoiJj4+fMGECUY705j87O7tp06ZBJThu&#10;+FzUDuUhg+6FSoQ8MWTQgfA+6ECkEi4MVcC/I7L5b9yYFevWrSssLNTS0iJcIXE/IlYU1tbW8N3w&#10;m8gyduxY6RIaDpq4KQS9BDXwFwLIjrFGJzg7O2P/1aVLF+mgjx8/HgsD7LzQFWgayoc8gKUC3De2&#10;PAgnJSWhewnXjNEkFgwA5glSoSTBvSGLnp4eWoGKMCUw+tAZvhjFQrioqAgbJcwKrBwyMjJGjRr1&#10;+PFj2Ekogz7v3bt3WFjYzJkzmzNwuAqwpcKsJu5bwghCT6yXCG8OEJLAlClTcIrJgLFGtxAbQ0xF&#10;LEWgcEhICFKlt4dCHywtEIMhw3h9wsChdciIYSW4cACznfiRWlzl7dtoCGYstEUS1htYHqCZxJwE&#10;MD+JG5hwfRFErJ+fHzTH1IUyuC5QApZG0pUbphlKDg0NJX6rxeTHSEEGArhksNBCmPgdX0ZGBvIY&#10;3O/6RODnwFQhGbg/hveNb0tqXqS+xFY08kHTkfBcciDmXtOBgPhADHH8m1iUVP7rR1MhEeK8nyV9&#10;6SAk8ZeolKgXR3LB7aLqvLfvxbdiSAHziNmLscZFhGmJCY9rHJYKtrGhoQG2FDMEl5KjoyPiIYDL&#10;B1MCZgErbVywsDm4ZGA/T548iRJQVGRkJPwILn/YRlxxyIuicN3h+kXk69evcRUgC6p+VvY4IsPb&#10;896+Jy/vhz3xSsyPSX5x6/Ijp4TnNx7mxyD+UoJDTOZlbPmxi4zLDn73TvzOMVw1MC/YB6EEzE+Y&#10;HYRREUwBvAMMF65omB2oBzXOnj0LW5efn48WQXk0E64BOsPuwdLC8kNnBFAsrn1cjHAZcIsQhlVE&#10;4fBT7u7uUB5isPnJycnYZaAWuBv4RFhmrJmDgoLQM8T9Cl8BqsDl9iUGDpaQQqHA0qJwSMJ0Q1XE&#10;Y78m5fngm+C20IGEaYI7wFjA4sG8SHeIGBFiAyUFYb7QA8QtlSgfKw2sOtA5aBR8DVpB3LwIxw3f&#10;Ks7TdMtOcwGcIhJNJgTg8prfyo9IgoEj7puHMDoWAVSNyQCTDp11dHTQIrhjtBEzAakE7SfO/xvg&#10;pqXP0sFBoFHE/hFtlBphAgsWLMC4IyD9YRACsJ/EjR2Y0tjwYplBOAskoWqYelQNg4wYzA0YcASM&#10;jY3RRlRK3EZDQPpjKeH7oDxmCIpCpZgkRBJ0I949A8+IFQ4mBjoKO1NInj9/Ht4KTUMvfXcuoxmg&#10;CcnAfQm4nEkG7lvxQxg4WL0Pje9vPw2z9u5j5aczx1fDykdv0+Xp9Q11H95/qCoJqUweU5M6rPr5&#10;kY+N4jtfqvL3V6eMLkudWFMuNgR5jnYvpmtmm2oU+zm/Q0kfGjP3LHoyWz9rtmrVg+gPHz8M33lN&#10;dmkwa4l35ovyxsb34rdaNkN1bflin4HW3toet3bfzYpccI5vcVEz8L7rh8amwj58eFWTV5xqXp06&#10;pODxgncN5UQuQvMWMdzE5la8eOF+887DmQs31tbVmy7cEBv/sKa2fvws8Z0LDqcuzLPbPnfZtviE&#10;lKrqWruNh+bb77JasTMwJGb1tqNjzexu308mGLi6+lfLNhyYaGFvbrMpNT37SuhNiyVbEIbM46ff&#10;+qStz5UI1BUeczcntyAsOn7PUQkx0zL+Rgbu3fu3qwMn7otY+Mm6hASJH4KKVyWrAycs++xLhMTh&#10;GPNvj7BcSzvziUDz4zt9Lqg5fjwDV1NeXVtRW12Rn/N0Rt9ec7SE63qrWmn1dJ7GOTCUfWQI94gR&#10;x81a78zcPu6ztC5PZfmYMALNWH5Wwtg9/eJ2qd7fq3V1tuyVGXJ+UxUDTJj+5szTM/gOM1Tm6dJX&#10;DxCcs9G4tl5/6zA5p5kUr9nK28ZQ9o3TGKTQ49BkVVudLpcsNHzMtS9aMzxMel6azhsoK9urJ6uX&#10;Il+rB11fjqXRWWmOQGShyp/TS3umntYUkcCcL5zO4S7rr75ilMh1lV7evYVFd2x3zeDPG8Cx7CfY&#10;Mk5wykL59FzG/hnc9RNUlxupWg9Rtx6qtmeOVuTR4WnB4/PjZpQlLyp5YJ0VNqXgrk3987O1uaeK&#10;Y+c/cNKLdTDysWKnHOhzbwvD35a1SIszidc5Ym+vB0cNovf28rVnJ50yuH+oj10/mgmbt3eiKNJa&#10;0ddCMWyZ6Bif5cdXu8gWbVTijO7C4HSgy7ahdG9H6dhasd0vih3b0Dq0orVvTenQRvyxtw6tlTo1&#10;vZ2yWzuafEdmtzaULu3oiO/UXrlLR2bPzmymLCf0ik9FVTGOSvF34OL+BgbufeM7j7u7MNv9Hp5o&#10;KpzEzw7sci9cuCA5+R8DzFfIY88vHXkV/9oHArBvnwhIj5tZge8a/+IVC8nAfQtIBu7rIBm4/2XM&#10;/+1h6z+P9evXb23CJz8p/v2ws7P7jz+wEpg0aRJBp5Eg8fODZOD+MF6/rc8sSYrPDb2RWb7Z56nd&#10;pRfjDyRNOpJi5ZIW/KT6Rc3b+reN1W8as0rq4p68fJhbk1f65nlVo0NYnolj4rjDaeMPZ044+nTi&#10;0YzJDk8nOTydfDSz6UBAfEw6mmHikDrB4fGSc1m3ntaWVTdkvKgJSyk+F1ew0ffxJMeksY7pE46m&#10;i4Udnk5p+ivNOxl5j6eZnUy1OPlw1cWnx8Izwx69uHr/hVPUs8gnUU+KHtQ31HyyBXv79m1RUVFD&#10;Q0N9fX1tbe27d+8qKyuJG92QVF1d/fr165qmdwghkrjR7dWrVzgFKioq3r9/j0UR4hGAPECIoUAA&#10;AZyihJKSEoQBCEvuHWx89/Z9A/b17xvf176ufJAXhXDtmyrIvHpbhx7GIS618V1KwZ3qeihViSSU&#10;hjkJfcSqN3EhqAVKonbog7+QIeJxiqSqKnGBABTDX2RHXoghgBiiTBQIYWiFHgCQHZFIgtoogaii&#10;rq4Of9FeRCIV8kR3oRApSfYVoIqvMHBXrlwh3heFnVFQUBAR+dNi+/btn5Bn34LY2FjiJgx3d3cH&#10;Bwci8m/DggUL8BfzRPoYwH8ElrIE9fgfkZycjIWK5OQHgWTgJGxbS2iZgbP8DSQD1xw/jIH78AGe&#10;4FTMTvPLWnN9eltc0MkuTSPiX5fdqUg1qkkbWZV7+IP4ce63ldm76lJGVqSMrS55BIFnJ7fkzVDP&#10;nK6ZH+r/rvHD29f1KatMMyxUn5jpVjy6CXc3eFuQ3NJgrq3P85LKt41iio4ouQmNl+OPzvZWn+ej&#10;eS8nJr040fqsjoWvxvZACzgk8WPuHz68ffuiPM28InV8eYrl+7fFRGaJ6i1huInNzTuJDx6lbdx9&#10;0mzRpk8YuGfPXw6bssjcZpPpgvUINLx963zWf779rpkLN5z08A0MiVm6bj/KJxg436CoJev2o8w9&#10;Rz1OuPtcCb25Ybf4PgXIhET961a1rwCajJ6xdK/jmUlzVq7e/q8nqL6Iv5GBA8LSLzT9gPu3vv+B&#10;BIkWQTJwLeJLDFwNtie1FTV1lfk5GRN76c7X1ZyrKdwwjutiprZtMHfnIJ7jKP6JsYLjU9RC7Xr5&#10;TOf6Tqd7TlVyM5UP3yyIXKN4e63y1RndL07oeX683LmJdOdxrLmqSgt1OQt1qHPU2LunKV+xF601&#10;VLq4RPvGNvWA9Xr7p+oMUuy+ZiA7xL7PqUkc1xmaF+aIluv0ODWWa6HWU/VXRdVOyr1kOSpd6cJO&#10;DFOu2mwV3jSRyERL1VRLYzqbO5nJsuunZd2P57rK8MW9pVlhlusmCMz0ODP1eatGCo/O5Lpbi47N&#10;1tg8WWg7Sn3BUA2rIerrJqtf298/PWh84T3L4kfmRXdn54SNz46eVv/sSMmTXS9iTBOd1G4cGeBt&#10;xb23Te/WRv6lRYK56soTlXsGL1UJXcwInM86Y6YQu5oevEx7pqh7/55K9n0o/jNZHqOpbuNZjiKe&#10;n4DnK1TdTuUbdVGmt6PItqV1b0vr2krp19aUX9tQO7Wjd2hDbd+a0pEg4VopdWpLb99aqWt75Y5t&#10;KB3aUdu0Vfq1A6NzB2WZLgyGLCsyyLeyurik4mVZRfH3/g5cc0Q/9ceEd4hejt2aJIoEiZ8Pd55d&#10;b26iPzluZf/b3ntfxMJPBKTHzlDLN+/+w6t4fi9IBu5bQDJwXwfJwJEgQYLEzw+Sgfuj+PC6of5p&#10;SdLNrOtrPO9fSiy7GJ93KOz5Qrd005OPTZ0yZjmnWZxOsXRLW+iZbXXm6dLz6fbnHp2//fJhXnVe&#10;1buEgld+D0udb5YsOZtpeizZ3Cl1nnummdNjM+cnZs7pM5sOc6fHps4ZS8499rlX4nPnZWha9Z1n&#10;NQ9zquKelHrdz511/N5MpwwIf36YOj+Z7vx4RtNh7ZEWlVpcWfu6pL7RIy4/OCWsiYGr/mQLVltb&#10;W19f39DsXZHv378nHm/9BJgMBNclOW8GJElZseYgCDPJyW94+/YtQXT9/YA+ktAXAG1b1PkToBNe&#10;f+GjLS0CBX6FgSNB4k+CZOAkbFtLIJ+B+x34gQwc8Phlwjy/Pgsvae28vlAS9eFDXeXDipRJJalT&#10;qnIPi++leF1emLG8KsW4PHVGQ21R44cPRcc2vpyhnmuqWuB1CKa5Mv/Jo7kDnk5nP5uuW/s4DsWb&#10;7AuiLvGnLLxw93FOY+O79+/fvhcTfmLUvaldGThhnre6lbfKPG/RPG+Vub6i2X6iJRcHV9YXEQq8&#10;fZVfljzt5ZNJFSlz3zf8ZwYO2OXgPsbUduVWh8POXsmPM1OeZJnMXW238ZDJPPF71e8lppot2jjV&#10;am3MnYSsZ/krNh82nrlsnt324tLyispqM5uNETfvHXLyPOEmfk/g6bOXUdSaHY41tXXB4be27he/&#10;bBBZwqJ/38sbl67ffzn4RnBE3JZ94q+DfhF/LwMHxD8LWeY30j1++3/s1Z8Hnp6exGtnCGzcuPFR&#10;07s4vv7J99+LDh06YH0mOfkTgJWbP39+WFiY9BFvEi2CZOBaxBefgasWPwNXU1dR8OypSZ++phrq&#10;09Q5R2dxdo9lrR8sOjBMeMKIv2s494SZ1llrbY8JvLMTldzHU1ymUx+eGBK5Xi1mBSVwmoKHsaKL&#10;EcVhqHA6kzVAlj5DwNo4RHeWCmvDeJrzPHUTRlc3cx3/5VzfNYLLq7lTRD3HK3cPXqx3eCL1xHT+&#10;sQnsVX2UDo7WPDtHTaNLV9WuVLUuSuo9adzOimPo7FkC/gyhykRV1fECFSMl5YkMtv0gPSsDvpON&#10;TvH9JZnhi+zHqlr0VTHtxbEdzt0/nXVyFsPRjL9lIm/pEMFMPa5pX5UFI1VO22s+8h6Wd3NscYL5&#10;ywcWhXdm5UROqUixL0vb+OLGzLvHuWGbtU5NYQbP17hkyjk+nj+VTZ9Al/eZqRZkoXzFindkjGyE&#10;LTvIRmihIqffXcFSleo+judgSDnQV3BQwAnU1D7DUdlEFQ3rxKC0UerSmtK+tVLntrTObSld29K6&#10;iPk2SpvWSu2beLh2rZTaIdz0VFzbVoptEdOG1qkNXaYjo2cnJluBG3bVp6K6pKyypKSy9O95C6UU&#10;RTXPVwWMt/c3Lm9ympJYEiR+JpAM3D8dJAP3dZAMHAkSJEj8/CAZuD8KCQN3KyfkSETGnqtPjoRl&#10;Hg7Ptb2YNutU8uzTT+eczphzOn2uS6bl6QwL5/Q5px5beTy1dEuf45I63yV5yZnHSzyfWrmlWZ5K&#10;2RhcNs8lDcdc1/Q5p59ankYW/M2Y45ph4ZJu6Zp+MrokOKnULS7v1I3n7jEvLt97kZBXdzg029I1&#10;edZpVJdp7pJhdirN/HTabJTgljHr1GOLU4/nuKUt8nxsdz7l0NWs+1nV+wPSZrk9CUqNevwZA5eX&#10;lxceHv748ePs7Gx/f//bt287OjqmpaVha9/Y2FhQUHD16tWoqKgzZ87Ex8eHhobGxMS8efPm7du3&#10;SUlJSEpOTr5y5UpcXNz58+chBqSkpGAl6ebmhr83btxwcXHBLIIATs+ePYvlgZ+fX2JiIvGdtrCw&#10;MMSgcJRz4sQJFIjyIyMjfXx8UJ2XlxfCrq6ukEc8Ym7duoVyMCdDQkKgJLRFaffu3UPg3bt3aAgK&#10;xJSGDMKoFHj06BHyQknipZROTk7EEi4oKCg9Pd3T0xOFQ0Oo+vz5czT5/fv3RUVFEEY8KoIwSqio&#10;qIiOjoYyaA60RfZXr149ePAgODgYqajlP/7QgaJIBo7E9wPJwEnYtpZAMnC/Az+WgUsvvLXIR2Ou&#10;r77DdYsPTU+qiR9Be1Ve+GRrRdro6rQRNSkT6lIm1acOr0keUfrUkchVmZ2aMmfwixlqmbPVMy16&#10;PzPXKzRVTTdXT3Hf9qHpfop7T56rzj/ZfXGw4tKrcosD5BZell94mT7rXE5BSWF5jtVF3bne+isu&#10;jC15VVj3rs791mGzi5pzLuhev+9KlP/69bOXaSYVKRMKn8x++/YlESlR/b8PfzsDB5TWvVx3xWR1&#10;4IRnZX/x9CM+Ajd+/HhjY2OsNmpqapYsWVJcXIyFwoYNG7BuCAwMHDduHASWLl1KLAJ8fX2HDRuG&#10;SOJFxoCpqamBgQEhU1hYCH+vq6s7aNAg4sMAWAEIBIIJEyYQ78GfM2cOJO3s7LCYQCEmJiZYVGHZ&#10;hL9IHTVqFBZSyHXy5EkiO9C5c2fkxTLIyMgIeUePHi0UCktKStq2bWtvb48Y1I5rkxDeunXrxo0b&#10;0ZypU6cmJCRYWVmNHDkSRgxJWFcRJUyfPh0LDkIeQF6szPBX+nlz6CatHUA/wFBKTj4DVnvoLiKM&#10;xVBzydTU1MuXL//XrGxIBq5FfIWBq6ouq6mpzM/PNhs8bLKm1lgB+9gc1a0j6NsH848YqR4dKdo5&#10;mOdgpnF5sZqXCc3PXNltosKeEYonJ1Dv7eobNIfqOVbexZh+aKDIlMMeqsAz42tOY7D3TDEcy5Q5&#10;MV/rmLXq1iEM/0WqJyfLXbDhXbDTn65CMezew8WEGmSrvNdYeWNfxYUqtBE9elycozpDXUGrO62/&#10;IlfUlcrrThuiwJzB5o9WZpmoq5uoa46ncybQmcv6a1n2Ybou1y66v+iB3+x5A5RnGwjM+/AXDWbv&#10;GM89OVvgYCbaMVVt2SiVOQPVTfRUTA0FRxZo3HY1eBY5/mWCeXGSdX7ctOzwUSWJyyrTNuSGT3t4&#10;QhiyWf3EOEqQFc9zEttpnMpEBnM0TcZrlq6bMcN5gvDwKFqAJcvbUmiqKqvdVcmUp3TIkL1Zl7ZW&#10;h7Wczj7LFzlzBbYKvN6/UuXbKnZuTencltpV/OE3Sqe21M7iR99ov7ajd2o62rdSatdKqWNbWqe2&#10;4rdTtm9D/bUtTaETW6kzk6mgImbggv3La0orqkpLKouT/sZn4KTwenAQM//ig0N/+Tv6mqO+vj4r&#10;KwtmJyAgAGFYNoSx/CVSidPr168TpyRISEEycP90kAzc10EycJ9g4sSJWNJLTr6MVatWRUZGSk7+&#10;HVgz7969W3LyzQgJCdm2bRsRxqYDewQE4uPjnZyciMjvDWKPIzn5DXfv3p02bRp8JbYnRAyW7sRH&#10;Wf4MIiIiXr16hR1H+/btJVFfBrZC4eHhX3kYgriXEZ4d2hIxnwN1EZ95U1JSqv7t09pfwvLly7/x&#10;PZYYKWInRSAoKOjQoW/7evq/A2YKixDgK7uqEydOEL8mA7GxsV5eXkT4Sxg4cODT376Xg31f84dm&#10;CKCQv+R+zRbR/FNAmMxf6fNvfHUY9tRYqhFhbH6J9dupU6fQCiLyvx4kA/dH8S8Gbo3vUyvXJwvc&#10;ny70yFh0LsPaLWWBxxNr93Qr96dWZzJxzEPAPX2e2xNrjwzx4f54wZn0ReeeLjybMd893Rrxbk8Q&#10;sHLPIOStPHA8tfLImOf+ZB4EkN0tY4FbxhqvJweDM7zvvox9VuN5u2C9d9pm/xzHsGfHrqSFp1Xe&#10;zC5/UFh/53m1182svVeeLTn31PZc+v6gnGNROev9c7ZdyT8e9uxm5o0Wn4GDzYHxxOUMi1dXV0e8&#10;mxFGEkOPeFxoiH/9+jVicHXDsLxvetMjAhUVFRAGIEacohCEIYy/KAoZUTgCKAR/EYm8hDByoWpC&#10;GEkQQxKyIx5/AeSV/oWtxl8k4RSAYgiXlZVBT+TCX5SA0hAmnucjqoMMdCYyIoBI1EVUBGEIEKeQ&#10;RypOidahcAgAiIQYqiaaQADC+It4iBG9hPKJLkLkVwD5P8nAYbNJ/HD3jYDBNDY2ft70FVU3Nzdn&#10;53/9phoWFoaWSk7+E1Ap/MhX/FdOTo70i+boamKl8S0gPqtJAHpKv6D5hwEznpSUJDn5Nri4uBw9&#10;epRKpX6+VvlnAZOQZOC+hJYZOKwC165diwDJwDXHj2Xg6hpqn754+PRFYkllrviDbU1oem1k4/v6&#10;gvqqe9Ul1+pLI16XJ715Xf0vgUaxQF3p86LU+LJ7scX3Y4vT7797Uy9+g2TTA2tigQ8fKmpeJWQW&#10;xqVk30p9dvvx86cvK95/aGxoeJ1bkvqsJLWiqhh2H2XWva7OKUzOfJlcWSN5Bu7duzevXmXX16W9&#10;epX7/l0DUahE9f8+/AgGDkDPR6R7L/cfvSt0XmmdhG368+jYsePBgwePN4H4BimA/bajo/iFnL6+&#10;vsRHZaWAvZg3bx4hD9y7dw+R0i+UAsSXsf/jM3DIgqKmTp1KnMIfw8gQ4StXrqDSTxg47KkmT55M&#10;nAKGhoYlJSXNn4HbsmULEdi6dSuxXcFehYjEogQbUQTgyRwcHAjNfXzED1B+CVj9QIHg4GBIrlix&#10;Ahe+kZERwgcOHIC5nDNnzpEjR6T7vSdPnqCjEPD3909PTyc+I4Td461bt8aMGbNo0SLpz9//dLx+&#10;9+p2zrXY7CvE4XlvX/MfXj9h4HLL06WSOJpL4vifeAtlfUVlVWlNbUV+QbbJwIFjBBoThMonLNS3&#10;DqdvGCTYPIC7f5hom5HwiKno/FyVE2PoHhOpvlbsxJMj4h20w+0pPuMpzqM5dpr80QrKJgzhRDp7&#10;Mk80hspZqU3zsRBdXy7wW6m7vK/ywdGc4ybKR6cprx4hu3QAd4i8wiLV7teWcR3GKZ4cR1vXnzG0&#10;p+yeAYxDE4V9e3bVk1NW78FU7coYSuFMY/FGszgz+uhYGPSdosyZzOSsGWlopsvysOtbdHfBnQsz&#10;5xgwZxkIZ/YRLh2ptXEc5+B05oEZ/LXjeItHqFgO0pqmrzatj3CTiTDccejTa2OK7psVJs7Ovzs1&#10;8/rw3OiZRfcXZfgaPXRQC1ml6mVKOzJEIdTGYL0BbxKd3b9n1wvmGv4zlA4P524dSL82h33enDWS&#10;2l2ji9IIipyriaFeNxnVXxWndlN0E6qc5glsFfh6nWgybZQ6t6J0bE3p0JraEYE21F/FYUr7Vko4&#10;xIHWSp3b0Dq1pvZoz+jShtqlHa1Le7pMB4ZsB7piF4ZyT8b1Kz5lNWXl1aVl1aVJf8t34D7Hy6rc&#10;jUHTVl4eG5sZ+J28JKzNsWPHEMD2bPbs2UQkYXgHDRoEkwtjC3z+S1BGRgbyYjuEcGRkJGSKi4ux&#10;8cAuDqewwIhJS0uDVczKykIYJm7Dhg3jx49/9uyZVAB2Ffu9Q4cOIUwYcJzC1F+/fj05ORnlYy+B&#10;MrE5dHJyQjxRHYw2VhdiJUj8OJAM3D8dLf5yIUkjQTJwn0FDQwPOYtKkSTDgZWVllpaWWCFPmDAB&#10;62r4Dqx4p02bBj9CMHDR0dGLFy/eu3fvzp07X716NXLkyH379pmZme3atUtSXBOqqqoQg7wikaiy&#10;snLBggVwEytXrsRCGqlWVlZIwsJYysA5OzurqKhg2RwfHw8PhdT+/ftDmYsXL9rb2+/evRvbB7gJ&#10;rLHhifT09IivvISHhyMeaujr6xcWFsIl7d+/38vLCyqtW7cOGmJDgdZhGY9Uc3Nz7GigKrHLqGm6&#10;0RCaoBBsVeCtcIoNS3MGDkVBQ/hETU1NZKHRaEePHkXPYMsTGBg4f/58uNQZM2ZAAaSiyTNnziSq&#10;QJNnzZo1d+7cPXv2QP+UlBRFRUXoA/fXvn177LZQF7YGV69e3bRpE/LC98FRbt68Gc1B29FGNTU1&#10;bEDQz6hxwIAB8MLYc6EE7C+CgoLQOegN1IttCBqCGpELtUP57du3I7x+/frmDBw2U5BEGIMi5bFQ&#10;NQo3MTGBxVi+fLmpqSnROiSh7WvWrMHWCTVC+YEDByISo4PhQAPV1dVRRVMZYgYO2yJshUaMGAFN&#10;zp07h4zINXHiRHTm2LFjIYO/WB6g21EFkQvNxC6JCBNYvXo1NIca6ApsHjEbURFmV3MGDpGol8lk&#10;QmEoAwHsB+EUoCEGF5OWTqdLd2RQHqOAASImG7ZguPZ5PB46GcsPnCISSTdu3Hjw4MHo0aNdXFww&#10;1ph+6FUGg4F9AXFjKMYRpWFyYvZiNNFFUG/48OGYMJjVCLu6utrY2OzYsUO6msI8xLTHhMdKydra&#10;Go1Fo5CRSAXQBNSO+Y/1EipCdsxbTAksk7BkQhJmIMSkDBxmwtq1a9HGsLAwLJkw8XBFYJeNeAzi&#10;4cOHkev2bckXN3BpEJettrY2JhX6Ab2Kpk2fPv3t27e4LpAEAan8zwySgfujaM7AZSw+l7XkXNZS&#10;z+xl53JsPZ+uuZxvd+nZYq+nNmczF53LtLmQueri4x1B+ZsCXy45+3SxZ6bN+ac2XpnigGc2jiXn&#10;xcdizyyb878dzcKLLuTanMva6J10OelF4vOa+znlSS+q47PL0ovrsyrePHxW+Kyk6tGzirM3C/b7&#10;JR+6knk+tiC1oNr9ZuY6n5Q1/gUrL+btvJJ5OOLZgZDMqHTiO3CfMnAYYkx1XPWYwLCEGHf8bb5Z&#10;gOWB+ZWc/E4Q1Jfk5KtobGwsKSmRnDQDNIFikpPPAM1h/b7HLIU+8BR/Vcko5+sMHDwXrBxMDQAX&#10;BvMFUwmzCXvSr1+/xMREgoGDGYcXgHkhvBKsnyR/00dYYYiwBoAxvHbtmrKysvRza3Bn2EXCjxgb&#10;G+MUlh+mD2YTngimD/YZFhL2UPp7IAHUgmWJ5KQJsOe2trZQr2/fvmgOHCgywgtIGTisaqA/phDs&#10;J9QjfpMEIiIiYNLhEfz8/IgYoHfv3pCBa8MiISQkBA08e/YsHDp20LDG6H/IwJHBHaOWwYMHL1u2&#10;DAYZvg/9QCx1YNsRRgkoBx4f/hfLG3Qa1lEWFhaIRHdh6rLZbDhNLCrgmJALrSB+QgTgROA6McOJ&#10;038ucJVhWdVktv9HkflltMzASUEycM3xQxk4Mdf24f17MWPWKL7RQxIthjhB/Ed6fAbsowi8FT/K&#10;/En23/C+icyTlN4kQJTWVKf4rCkayfiHE7EAESsBkSSOk6jeElZtddhx2LW4tHzrgVOb938XNmvE&#10;1MV37idLTv5a/CAGjsD7xncRT7yX+Y1cHTjhXm741/v5WwA/is0bh8PBvgKGHhaA+DEU8wR7Hqx1&#10;sKOAs4QAlvJ1dXUYY+z0EIP9jPTmUPgeLOshg50ecQ/O72XgUCM8HFwRdjvEGwCwNoIDRplwhMSd&#10;Mrj6sKtEDDZ1Ojo638LAwRkjAJU6d+6MAJqDjCgBOyviHiI43UuXLiHwCbCqwAbsypUrEIYacJPE&#10;zZ7YKUGZmzdvoijifhaUg97Atopwk2VlZYT7RAnoQ6iKjpLuDP/LcDc3rPkPrxcSvnY/bHNJHJLY&#10;74kfz8DVVFXXVFVWlxc8zxnXW3fFEF1LHcpBE+q+0cqrDTnb+/P2DeXtGiw8MEV0fq662wSe23i2&#10;6wSmyzyle0c0L5lTnMfw5qsoj5VjGSmrTKTzB8tzZnJ46/X5hwdxzs7mP3AccmWd/t6JKocmqm7s&#10;J3t5mXDjcHn7YbyhVOVJLNmzptTjU6jnLWibh8mMkOm6qi/3oIlozxTd4UrM3l1pY5W1RyqwZ7IF&#10;o5VZM/U05xn0nqzMnkxjW2irTFdXdF2mWxpvc/fitHl9KXN6i8x78WwG8TaM4x8yEx6fq7ZpgsBm&#10;CMe8j2iyrnBWP3W7sSo+2w1SLxm/uG1ZnGBd+nBuRsDoJxcGPA0Y8uiYVuJutdjNqo5j5A8OZcwX&#10;cEcqMvRlKFo9WX1l5Uy4cno9u6l3kR3Plu0r243zK5XXhc7vyVHqSGV3oE+QoTvxVc7zVJxZKlby&#10;Au0OyoqtFbu2of7ahtKpNbVza1rHVk30W9M7Jzu0oYsJuVZKXVpRe7an45BpT+siflklTa4jU74j&#10;ndqFqUbjRV6/XFFTWlJeWFJV8kOegZMi+UUcLoFVAeMyihIlUX8dYP3Onz+PAOwP8RsfQFBxkZGR&#10;ixcvRsDV1RX7EwS8vb3nzp0rlviNgYP5wr7x1KlTsM+5ubn+/v7YliAG2w/EwDgHBwfDMCYkJDg5&#10;OcFuY8NQX19/+PBhZEEh8AUQw+4C4QMHDjQVLAa2qdLtDeynl5cX8mJhSWyiFixY8Od9GYm/FrvD&#10;rJpb7E8YuOaob6hpLrkrdB7JwP0QEAwc8ZwEwrhOEZCkkSAZuM9APAMXHx9vZmZ27NgxBwcHWG8g&#10;JyeHy+UmJyevW7cOfoFg4AwMDK5fv04IIMv06dNRwufPwMFHLFq0CDKDBw/G9gEbB3gixGtra2Ml&#10;vHLlSoSbPwOHPTVBYEifgYMaqHr+/PlEXfBK8A7YLMDFNN+A29ra+vj4pKamWlpaduvWDS4GexYs&#10;6pAFOmChTjAoMTExaB1RVEVFBZE3PDyc8EfDhg2LiIiAx9y5c6eUgcNGRk9PDyVIGbiBAwfCYUFt&#10;NGf9+vUKCgrYqkgX9iiKcHwANgKo99atW9hbEb/9iUQibKxKf3sGDgpjtxIdHd2cgUMAeeXl5eFz&#10;CQYO7UUMeoZ45Rp6csyYMQ0NDQt/e9wKSiJS+tTg0aNH0QRkQW80Z+AIoggaEh4fgGXAUKakpGA7&#10;du/ePbSIeIbAxMQkLCxMQ0MDYeSi0WgoX8rAYaOEzh83bpy4iCZIn4FDp6Gcdu3aYfuDU11dXVxo&#10;u3btOn36NArs27dv//790aKmTB+3b98eFRWFAGJYLBY2htj34RT91rZt23PnzqFDcNriM3Bo+4MH&#10;DywsLDA9MEn27Nkzb948wtw1fwZOysARK3yixwYNGoTRxFTEpk88TpmZ2EKiNNSIVAxWnz59sGKB&#10;GuiuzZs3EzJY2xB7UsRjwt++fRv7ZSIJu0JiWQVIBwUYOXJkWlpadnY2wWhiyhFjQYCY6rDMuLIw&#10;xBgXojT0GLaKCGAtBIHmz8ChFR4eHghIn4HDthRzFVM0PT0dWaRPSOCaSkwULykxWCgZp5gJODU0&#10;NIQamD9NVWUWFRU1if/UgOYkA/eHIGHg4nJCNvun2l/IWH4hy+5CzpqLGesuPl534dHuwKdrfDM2&#10;+T/bf/3FloCnmwKz1/ukr/N5Ynchfann05WeaevOJ+30z0DkigvpKy5m2HtnrbiYbe/dwrHywpMT&#10;QU9uZZbfySrJKm4ITS46czPP+26R7/2Xvnef+ySUHg57tsrn8UrfzHUBz1HICu9n6y/n+NzNzyiu&#10;v5deGPywYG9o3o4reQ5XHt9Ij/icgcMcwHyGdcJ2AxbmzZs3uKxwXcAuFRcXw4TiFKmY6sS94ARw&#10;zeJKR0xdXZ3U42OqQBiXP9wBfBauUFgerCpxpVy7dg1+BFcWrAqqwwUCy48rHUYPpzDXcXFxoaGh&#10;sEhEUQBqh0OE4wCQBDHix3OUAEsiEfr4sbCw8OTJkwEBAZLzJhII8siF7DCD0NzT05OoAr4VTUMA&#10;Bl/qp2D50XZc5lA4KSlJGo+mQWH0AJLgN319faE2zNTly5elv2ihybhM4Olg5YiYLwGS6OqvMHAy&#10;MjKoGkURToQwLLB+qBTeH3YebXRzc4ONRSq8LTaJYkPz2yPOGAV4HARgcv/v//4PjYLtgi8jUpGR&#10;eAZuxIgRaA7BwMFNoJPhUPh8PsYdDXRseipACvQS3D0RhuPDCBobGxOeFJYf/hduCBkR8wkDhwDa&#10;Ap2lv0ba29sTYwEPSMQAxDNw2KIigDmGBm7YsIFKpcrKyhLLbADaEgUSKxYEunTpglT4EUwtDD1i&#10;4CawuoDXgBknaoQdRoFE/yAVTh+RAPba1tbWRkZG6B8i5r8GJANHDHeLgLVpgYGDIYCNgKkiGbjm&#10;+LHPwP0ZNL57976x8WnS/Tuzhz857/5OzJURH3vDzqLp/43i03cfJE/O/UlIVG8Jw01s4h9IFpcE&#10;Ghrevnr9xnrFznuJaRE3702Ybf/6zZvV2x0vX4uWSHz8GBZ9Z+Gq3ed9r4+ftSIq9h5Sg0Jvrtnu&#10;6Hs1oqikfOq8NY8z/nWLxIipi4+5Xpo8Z1V1TV1mzvPRprbPCwpDo+9MtFjZ8PbtOHM7tNjnSril&#10;7bbXbxrm2G4tLC6bZbNp3a7jcXcfbd73VYLthzJwUmSXJG8OnrnMbyT+5pY/xiBKEn4Emt/i9/0A&#10;b4qNBJPJ7NWr1zfeuETi+6Hh/Zvt12c3/+E1qeCWJO0z3MkRf8tQehyIFN/s873xwxm46urKqpqq&#10;ypry/NysCX36TFdTWaTL8bLpdXSKxqb+/LWGwk39hBsMBfaDKaenqrqNY7uNUXYeSz1pJn//qKqn&#10;JdtOTzSdKZzDU59IYy/iCeZyGUdGCPYO5u83YO0wosWfGOE6m2/fj3tgitpeI5bvQlFe4CTvDboL&#10;+ysbM2WPT1f2tGKdtuScXtZ/Uj/arEGsDcNVRsp029RbbXkvDZUO8sMUWTM5wtE0xlR1tamq6mMV&#10;mZOo7EWGulNUFF2X9cqPsrh9bsr8AdzpWuzpuqwlQ4Qbxol2T2bvmcLaaaK63EjVrDd/Rl+V6b2E&#10;84cJTtho3HYyzA41KYib9TJ+dqbP+LuHde4f7B2/v++D/drxWwRRKxRvrFD0nMVc3rvHMMUeWt1l&#10;1DrL6XRWVOtCE3ShiDpT1LvQ1Toz1TvS+nShzqaqLqaL1jGE+5iCXcqc9VTOdDmeqCNFtq1iZ/H3&#10;3hTbtVJs/wv+KrVpeu1k2/9TaP8LtUtbWte2lG5taN3aUmTb07u3pXZrS+vZga70K4PalU3pzOLJ&#10;McKCfMurS8qrS0urSh/9oGfgpICLvJV11f7yWFwOmC1NVZMg8bPg3fuG5hYbR3bpvz0N3xwR6eK7&#10;gqSH2x3Jb+t/IUgG7ltA/DSA/f/atWuJXxNWrVolSSNBMnDfDbt27QoMDJScfB/cunXr8+e2/35g&#10;n6ysrPz8+fP6+no1NTVJ7M+NioqKTp06SX83JEHi5wfJwP1RiBm4zJKkO89CHz2viE4tC35YcvZG&#10;XljCs6QXr7xu5TkEPz1+LTU4teRAYPraS9nb/B5HPilNLahILam+lvwi5klxeHL+6Zu5+4PSj0fm&#10;nrxVut7v6RqfzPV+2et8xcd6v6z14r8IZx28nhOX89ozLneTb9r6C1mr/fJW+j1f7/ds79Wn4Y/L&#10;iqobimsbXlS/zSmpv5tVffHWyzO3Xp6+kXPu5osrCaUhSfmx6WUPsqrSiuofFlbE5bT8Fkq47Ly8&#10;vJImvH//vroa+zfxxLh3715VVRW28MXFxfn5+djsE/dAA+/evcNysaioKCwsjLgjnAAsdnR0dE5O&#10;zqtXr8rKymDDIyMjkTcpKQnCyA4LCS+DYhMTE+Pj42/cuAFJ1Ijqbt68KWXEAXiBgoKCrKwszMO3&#10;Te+cLCwsfPDgAUqIjY2V3m2A2lE4lEQTiJiGptdCogrUiIakpqaiXagOYijhzZs3KDYuLk7KTmGG&#10;Q0OIoZBnTfemE4AC0C07Oxv9g65AmWgONIHa0h/HkBeaR0VF/UfLD8mvM3AkABsbGyIwc+ZMTEUi&#10;3CIwLt27d5ec/B5InxT/LwPmJMnAfQktMHArVqxwdnY+cuTI5s2bSQauOf65DNzbxobiJw+T5w7M&#10;naV7b8/6yoe3kuxNk1aOybzgWv386Q27sQ9XTMsMCHj7UfwUnCTPn4BE9Zaw56jHso0HY24n2G9x&#10;OHDi3KXA8NXbHZPSnpov2kQwcDarxfdZbNrr1JyBA2Yv3myxZEttXf1YM7vV28Wsz2FnrwMnPJH3&#10;zoPkhmYPg4+YutjT9zpKXrRqT8rjzIkW9sWl5VGx9ydaiG/AnGK5KvTGnR2HXZeuO/D27TufKxGj&#10;ZyzNyy909QocZ778Wd5XX7n7czBwUjzIi9oXsWiZ38h1V6aEp1+ofNXCk/IkSPxVqHldkVWS7BG/&#10;087fqPmvrttDLN6+//TTCy+rc+/nRW4KNm0uieNJ4X2JxPfEj2fgaiuqaivKq0pfPs+eazR43bDe&#10;+yarh++etHaYyFaHu6Yff4OhYLUh+7gZ/8Ii9X3DKCfGajiOUzu7uK+juf4SQ/VZPKEJR81Yib+U&#10;L9jTR+Q6ju02kb1nmHDPYOFRE/Wzi/WPz9KdLOy+byr70HSW+xyVyHVqbgt1FwxRH89UODqJ4TpT&#10;2W6Y8gxdisUw7rkVwy5NFZ4Zyj+uqzuoK5XXkTJUSTCbKxrP5Bhx+JP4mlOV1SZTOTb99UxUaedW&#10;qBTFzo51nzKnj7J5bw1TPYHdUNH2CaLD07mHZ6hsN9GyNRJZDdKYaaBq1lfLsr/KYWv1G0cM03yG&#10;5IQZ51wbc+eYVsgmQcR61ds7te/t1ozdQAlbphS4kOo9T9bfpmeQbfdIe4WghdTD49hWfPp8EWXf&#10;aA0rDn+iDMdYhjFZhj1FjjexO3OePG+FoshOUWirJBrfjcNuS216C6XSr+KD0q6VYofWSh3Fz8NR&#10;fm1D69Ca0qEV5VfxWyipXduJqbieHehyHZgyHeg9OygrdlKmdmOKKNyIq74lFcXlNZVlPwEDJ0Vm&#10;yaMt18zs/EZ53ttfUU9abxI/Hq/f1h+KWtrcYjtEL5ekfYY7OZ++u/JpieTtLn8hSAbuW0D81JKa&#10;mhoSEhLXhMWLF0vSSJAMHAkSJEj8E0AycH8Uvz0D9yzENSbTO+55akF9cfmbwso32WVvHuVXZRa/&#10;flFRn/a8LC6jKOZpcVpB1d0nhSn51UVVDUWV9QUVdUX173PKXsU8Lo5Le5FTUpdUUBOTVvikoOp5&#10;+evkvMo7ObXXntSdiMj1iCtwCs85ej37WGjWuVsvLiVWnLzxcndA5q7LT7YFZGzxyz4YmOMQnOMU&#10;mhn5tPLSnTzvu/k+d/OvPSy8eDMTR1hKWXhq4dUHuQHJxecSC6MyIltk4D5B8xFv+qHxd0+AP5Dl&#10;vx7oE5KBI/H9QDJwEratJbT8DJwUJAPXHP/gZ+Aa371715gfG/xw5ZS3r1/d32rz4uyh+oK0xNmD&#10;yx7GPpyl9Srr7tvGxob3kPq+DNw/Gz8ZAydFae3L64/PrgmcuMxv5IagaefvH8gpS/tvHggSfzsq&#10;XpWsDpzQ/MdWHCv8x8RkXpZINMO1tDOfSOI4EGFT/VryIoXvjZ+AgausrquuqCkvyn82f8TAzaP0&#10;lg/hXVxrtGss7+Bozo5+3N39BSv0+Et7szaMZO82UrNkc1drqVmo0oMPTA/dP81aJBqtxFwg4B4d&#10;oOIxiu8xibt5CG/HELV9I1VPW6nvmUo5s7LPxvF8v9Xa2yfTHacy3KbSrq7stXQIe0Yvhb0TqD62&#10;/PDN/Z2n0qcq00Z1735iMPvaYtUZop5De9CmMljT2Iw5IrXRiryhdO4whmigDH2CMndJ/17TNJin&#10;bfrkhJncdp+0cABrlp7IXF9lgYFw9QjBFmO1beOEa41ES4aozumrMstA1bSPxuz+Gltm6PpsHhx/&#10;2vi+66jIfX3PL1P1sBF6LxOFrFWP3ap+bRnr8iIxHeg4mXrShHpxLiXIVs7XSsnRmDFXpDxWSdmc&#10;wZoiyzTuwRjbg2ksxxosS59I5U+RYcxS4JrLsqfKcgw609ltqfJtqT3a0ju2UmrfWql9K8V2rRXb&#10;t6aIn4H7RbF9K6VObaidxW+npHZrR++Cv22pPdvRZNtTlToxlDsz2T3YIkV2sK9neU15aXVZaWXx&#10;j/oO3JdQ+6bqYsIRXCCrAyZEZFwiH4kj8fcjozjxQKTN2iuTm1tsHJuDTatffXoX7YUHh3eEWNj5&#10;/dt9GDhis77LozAkA/ctaPFmZ0kaCZKBI0GCBIl/AkgG7o9C+hbK0COReXuD846H5Z6LLbhwJ98j&#10;+vn5m/k3H5def1R0Lr7sZEzxqYjsyOSXt5+W384qT8opKyipLSqvq6h9V1n3rqSqoaT6TWZ+WVZ+&#10;WVFFfVFtQ27Z65KaN6UV9U9f1MZnVsdl1Z67lb87KHtfUPbJqBdnbpV4x5d43StyjnruFJ13KurJ&#10;lfsvIx9XBKeU+CQUu0RlnrmZ6x33LO15bfqLumclr1DIjfQKlxt5+4PzDlzLiXjSAgP3+vXr7Ozs&#10;qqqqsrIy+O69e/e+e/cOp5WVlTk5OcnJyYWFhQUFBZmZmenp6UVFRa9evbp48SLxjkr8TUpKQtL7&#10;9+9ramoQAyBLQkJCZGQk1pPPnj2rqKh4/vw58qJAFAsxTDlEXr16FcISJf4HgOuIZOBIfD+QDFwT&#10;19YySAbud+Cfy8A1fb/tY3VJQVao7/u3b9+9bai4de153JU3r+vfvakrfRDZ8KpGIvlXQKL6fx9+&#10;VgZOCnR+w7s3D/Njtl2fRfwoZn/ZeHfYvPhnoRIJEiT+EAgGblXA+AORi30fHXtZ9exd4xe/Qkww&#10;cNtDLFxub3mYf7Ph/Zu/2Sz8cAaurr66qqa8rKL4ee7T+SP62g9QXTyAdfv4hINjOJt787b15e/o&#10;J1ylxbZUYe6bqnZwvMp8Fd46TbUN6qru84dE7zfdOUR3gxbzwhjepXE815Hsk+OYpyZoHhyjtl6f&#10;cnZZr3Wjuh6dr7VynHLM3hFz9TrtNebsmagyXU9pQi+26QCNkWqyayfRj4+je4xX3qtKc1Hlb+PT&#10;9xvyVvahm+spzNGTXajBn0Rjj1JQHkbjjaKJ+vdgTaBxF/TVnanFOWnVKztgSqLnVNshfAt9NVNt&#10;FSsDtSWDRCuG8NcMZW0ao7p0sIp1f/VZfdVm9NKYqqtuNUhnz5zBJxcYHrXU2z9TY+cE0d4p/CMz&#10;eGfn864u1zo1nXFwLGfXKO62kcwtI5n7xjFOTqEdm0DZa8SYyaOPluOMlmGM7qo8rSdnmhxvSnfO&#10;dFmeqSx3lgx7rrxgWg/2iF+pfTsxuO1pPdtQOrai/NqG2r6VUofWlHa/KLb5RaFNK8XWrRTa/KLY&#10;vrXSr20oXdpRerSj9ujA7NKW3rUNpWc7CqUzk9ZJmd6FzpZjBPp4lVWXlVQW/4QMHAFcIJWvSveE&#10;zceFs9x/tO/DY40ffuTrhUn8T+HOs0+fZtscbPqsrOUV776IhZ8IB6d5vHv/RXfwJ0EycN8CkoH7&#10;OkgG7ucB8UG4T7B58+awsDDJyTdj2rRpX3or1NmzZ2/cuCE5+euQl5dHfB/uWyAnJ0d8IO1LiIiI&#10;ID7Z+Adw8eLF8PBwPT295u9b+zrWrl0rCf070tPTpV/m/sPIysqaPHmy5OT3gPgi7J/Bxo0bJaHf&#10;iSVLlkhCfyPq6+uVlZU7d+68f/9+SdT3h4mJSfN32f3MIBm4P4p/fQfuWGT2odD8w2HPj4Tjb75D&#10;WL5r9Itrjyt97hf4JbwMTCjyjy/MKn5z+2mF7528+09LMp5X3M+qvPmk4vbTykf5r57k1z4vrHlW&#10;XP+suK6w+l3Gi5qErJKXVQ05hdUh93NdovNQ8uHQgsOhuYfC8g6F5zlH5Z+Pfe50Ixcxx0JfHI5A&#10;pbnOUXnBD3PCYkLjEm/HpBb4hz8aM25kQtKD2+kP5tovPhkY4hj68Fh0WmR6CwxcSUlJUlJSZWVl&#10;dHQ0TO7x48djY2MTExNhZIjPv8FZ3L17Nz4+Pi4uDs49Kirq6tWrz58/x9yA5K5duxCPcnJzcyMj&#10;IxHOzs5Gdn9/f4K3QxZchogJCgpKSEhAmQ8ePLh//763tzeqq/jto2v/9cB1RDJwJL4fSAaOINta&#10;BMnA/Q78Exm4942NDW8b6uprGxsb3719U/uqrrK2NuxhVnXtK/F33z68S8zIfZRVADFJhr8CEtVb&#10;gu/VyIkW9nuOekyZu9rl/L8+UvoJkLTv2NnDTufNFm2cs3Trmh2S73CmPMkcPWNpYUkLW5rq6lqU&#10;vHTdfrQEp2e8g+y3HEGg/tUbq+U7/YIim6T+HH56Bu5zNH54/6zssdeDgztD564KGE/8XmbnP/pY&#10;zMqIDO+s0pSSmvy6N1Xvf+jH5EiQ+Gvx45+Bq6msrquoqal4mf9s1oC+60doL+uj7Ltcf4OB8jp9&#10;wUY9wQZdnr0Wx1qdtcVYdXU/jo1I1V4o3Kat4W41JHLDpJMjOK5juO5jhZ5jBSeNhDtGCI4Yq+2f&#10;IDw+gemxWGXtaLlD5sonbQ3XGyvunqrkNFd4eAbtuDlvvRHNrDdt4QBFNyu+85Qe1+xUduvKbmTT&#10;jo3QcDTmXFjY58BUvkVvxQ2mvBgP1eiTmkuNhOP4KgN6MofI0K31e8/QZJ+y6ZUbaJLqOdVuKGeG&#10;nup0HZGJBt+yl4rdYLWNY4SbjAVrx2jMM1SZrqcyXV9tmq7KFB2BZX+e/WjV5aPUbIdpLB0sXD1C&#10;uGOCitNskdMMxtFJrI1D2Mv78Zb1Yy8fxLMfxNs4lL1zJHfDIO4UNtOws6IJlTtRnm1G4c+S5c6U&#10;5ZvJcmbLceYpCM1keCbdWeNluPodGZS2lPa/KLZtQ+3YxL21ba3QrukjcG2aPgjXvpXSr22okvdS&#10;4mhL69yOLtOWJtuB1qMdVakzg9aDTetBC/TxKq8RM3Bl1aVJBbd/QgauOd69f+t5fx/xTPP26xYJ&#10;eTfq3kje70+CxP8aSAbuW0AycF8HycB9gjFjxujo6HA4HOz037x5Y25u3rt3bzs7u7dv36qoqIwd&#10;O3bjxo3bt2/X1dWdN2/eu3fvFi9e3KdPH3V19cLCwmvXrs2dO7dXr14TJkxoaGjYsGHDrVuSLwEX&#10;FxdPmzYNST4+Prm5uciCogwMDJALU1RNTQ0xgwYNIoSfPXsmEAh4PN6mTZvWrl1ramqqp6e3Y8cO&#10;JJ09exbqGRkZSX8MVVVVzczMTEtLmz9/Pk5Xr16NZd6QIUNQOIPBePHiBVphbW2N8vv3719aWurm&#10;5hYREYFtu4aGBop1dXXFLhgZPT09O3bsCDHIz5w5s7a2tl27dggg5vr165AcOHAgGuXt7Y0YPp+f&#10;n5/fVP/HlJSULVu2VFdXoytwOnr0aAiIRCKo2rdvXym5FRwcrKCgoK2tHRYWhpInTpyIcFZWFpSH&#10;qhCYNGkSMioqKkLJ0NBQf39/Pz8/RIaEhKD/8/LyRo0aBQH0IXR78OAB9KfT6fhLlE+gpKQEHYU2&#10;JiUllZWVoaOQ0d7eHiPl4OCAVkAlTHvoTLQCXYFc48ePxyk6HK0gyiFA9BL6DXMAJc+ZM4f4phEi&#10;4+Li0ByMO/SUSDdhwYIF+Ovs7IyBeP/+PXojPj7e0NCQaB2ahhHHCKKEM2fO7Nq1S1ZWFkrW19cj&#10;F0q2tbWFmLGxMeYbioLmmpqaR48e/fDhA9qFJDabDeV9fX2jo8UfpECfYHQQCU1OnTol1uDjRxaL&#10;hflD6HDixAnM1c2bN2OUjx8/TpQgfZwFXQRliBrRRehPoVCImYAJc/DgQSQdOnQIVe/duxcyTCYT&#10;8lAbSs6aNYsoAfMZxWJQhg4dipkTExMDTZARo1ZUVIQmICP6AW1EAP2JuY2LC+F169ZBfsSIEahL&#10;S0sL8kSBuO4wMYjpjfkG5Yl4YPfu3TY2NigfAXQsJmRNTQ2uJgwrCoQm6EDMN4RRLDpwxYoVixYt&#10;Qle7uLhIimhCVFQUlUpFLQEBAVBs8uTJuADDw8ORBdkx1mZmZpgkSEJMZWXlsmXLJDl/KEgG7o/i&#10;XwycS8yzE5EFJ6PEh1PUc+eoAufI5y4xOZ63Mr1uZV+499w58vGF+Izbz8suxaYEPiq+EF/ocavA&#10;NSbfKy7v2sPC208KswvK8ouqisrry+rePS+tzy6qyS4qL6ysy3j5JuBekXN01snobJfogjMxzy7G&#10;PY5My49Nrw2+X3Hx9osZK5YL9bus2bsmLOVZTHpE0O2NF8InekWPcIvguocruF2neIQpuF7redyn&#10;yx6X9vtdZcKSnL7lLZQkvgdwHZEMHInvB5KBa+LaWgbJwP0O/DOfgXufmPOyl72314105dnOV26l&#10;llRVxj7MrKt/VVhalfL0+Zyj4dsv3H779l16bmFKVn7t6zeNWEW+/1PvopSo3hKGm9jEP0gpLa+8&#10;FhEXFXu/sqpmqtVaRxfvHYdcVm51yM4tGDZlUcC16LU7j+07dhbyNbX1lrZbfa6INw/Aup3Hw6Lj&#10;EZizdKvDqQseF6+azFtdUSX5CmtgSAzBwJ3xDrJdf+DspeDDzl6Iz39ZbL1iJyHzp/APZOBaxNt3&#10;b3LL0+OfXQ9MOn369uZdofOW//sbpVYGjN18bea+iIWO0fZud7Z5PTh4OckJR1Cqe8hjT/Igjz92&#10;PCq4KZmC3xk/nIGrqCqrrq3A8TL/2dS+BuZCFftBbL9V+mv60tf34W3U56/VFSzX4i1QYe6dpLVM&#10;jzmDwVinorpCheNo0mfjYOGOoZyNA/nTWJSVuowTRsITo9lHRio7jhMcNKc7LOo1Tbu73xqe8xLN&#10;9ZMZjtbsC0vYgWtVzltwvGYzd4yQ97NVubCA7mraLdiWfmhE1wtTWOdmcoLWGJxfwDuzWqOfcmeH&#10;hTqbpypunsyx6Cs0kOMM6M40UmDa6OnMVFc+OV894+LolDNjNxlxTFR5k1SFE1R4M7T4lvqC5QMF&#10;W8eprjcWzR8onKojMNESztRXtTDQnGuoOq+vcE4fNRMtgZm+yEKfv8CAv2G06p7x3F0jOOsG8WwN&#10;OXO0mBaabGt9/hJDztoh7C0j2aZC5QFd6YZdGP27Ko/oyRnWSXkGRbhSq998usisO8tchjdThje+&#10;O0enPU2xDaVDK6XWrShtWim2aUVp/YsCjrZNDFzr/1Po0IbavjWt7S9KCPzaTvxZuE5tKDLiF1HS&#10;e+DooCzTmcGSZV7zvVBbV1lRU15aWfbo+c/4DNyXkFv+xPvBkZVNN0+sDpzgfmfH3dzw6tct/NpO&#10;gsR/JUgG7ltAMnBfB8nAfYKJEyc2NjbW1dX17dvXwcFh8uTJG5uQnZ2trq7+4oXkk9iIMTc39/Hx&#10;cXd3x2l6evr8+fODgoKCg4NxamRklJyc3CQowbVr1yC/evXqGTNm5Obm8ng8ROISdnJyWrt2LTEK&#10;S5cubZIVw7sJCCD1+vXrDQ0NampqcXFxioqKhD6BgZJ321ZWVq5cuXLWrFnOzs7Hjh2bPXs2IseP&#10;H4/t6t27d1HdiRMn/Pz8EHnr1i1IEgyclZXVunXrUM6hQ4devxZvruvr60UiEQLNGbjq6up79+6h&#10;BMRv3rwZevbq1YtQ4OzZswR1RzBwCBAwNTXF35MnTxKE0Lhx45qixVi4cCG6EYGOHTuWlZWh09BR&#10;mb8xcFAJf8PCwjZt2hQaGmpiYmJpaYlWSBk4on/27dvn5eU1fPhwlIYulY5Ii8jIyBg9ejQCqBe1&#10;EJpHRUWhrxBACegopC5fLv6oJyLPnDkjzvYbHj9+TOh/8+ZN2yZIGThEIntCQkKT4L+AOYCS0asY&#10;i8LCQg8PDzSQ0CE+Ph6aY1jnzp0LGYL0MjMzIzICkEd1SEL5aC+qI+Ktra3R87t37yZOMcSYElIG&#10;DkqePn06MTGRSAUwXgEB4ht5Md+IGAzKq1ev+vfvj8IB6fOF6GoicPHiRRS4fft2gglDjUS8hYUF&#10;lBw8eDCRETPHxcUlNTWVSAVwCSAvAmgX9hfoT0IS06yoqIigjYFLly4tWLDg9u3bBE8MoHUQIAg2&#10;TCQMMRFPPKND4BMGbtu2bZg2ACYqklDmkSNHDA0NMXyocc+ePZgMBEeOlhYUFCxatIjIOGnSJCIg&#10;xYYNG4ipiFHIyckpLi7+v//7P4wdSmtSfyNG9unTp1BSU1PzJ3n/HsnA/VH8i4E7cyvd5UbB6ehs&#10;99iXrjH5bjH57jHPg5OKk57XpeWVXQkNtrKZNGQoZ9RI+kxzobPbjpS8susplZce5PvF516Oz7+d&#10;XllQ0lBR86amvqGu/m1V/ZuiqvrM4soHWeU3kgouxT4KTiwMT6mKS686eyVUb6jIYITw4tVLT4vT&#10;E3J8bzxcc+3+RO9o9YA7KpeiOReiGB6hVI8Q5TPXlc6Fy7lc7eFypcdR305HLnXZd+7XXS5KoUnO&#10;nzNwHz6KX91FHn/++PqVglSSgSPx/UAycE1cW8sgGbjfgX8iA9fY+Dbkfibfxkdhgf+hgLuNjQ2p&#10;eaXMuW6+Nx5xlwVkFVYtc4/d7RnmfyNBZbH76rPR95/mv3/3qvHPfQ1OonpLmLlw/WlP8YejzvuG&#10;LF13oLSsYpLFytT07PiEFIslW9PSs4dNWfSyqJR4Bg5iMbcTEpL+1e0HTniePifOPmfp1ofJ6Y+f&#10;5ky0sC8uldwjKWXghpvYjDG1NZq+ZOS0xXcTU8Jj7tpuOEjI/Cn8tzBwXwdG8F3j2/qG2prXFeV1&#10;RcU1+QVV2XkVGThyytKyS1PIgzz+2FFU81wyyb4zfjgDV1VbWVVTXlVT+SI/e/qAgbNUNCw1uFe2&#10;jdsyjLuql3BdL+FKbf4idbaNBuvEbP1lutRFXO4qLZ69odZkPnu6mtBcTWCqyp2mxp3Aos8Uyp+Z&#10;ouowkLGuL+uIKe/AVM44bqeLdqpuFgxPO51Nxj1PzWPfPt4nejMzcDH98GRFh6mKpxYLPHcYnds8&#10;YsMEuZ0jmRsNZXzn628arhi4YfCmkdxVY6gXt2lO5CkZM3gGchzDbozhCsw5WuqmmsJtE7iPz4xM&#10;cR943Fy0yEA0WYVvzBOM5XEmC5l2A1RWDlVZPFBk1ltg1lvNVJc3U59v2V9t3gCVuQYiM32VqdqC&#10;yerc2X1U5vdXtxustnoIf+Mw4ZJ+fAttzgxV3iwdrlVv/uKB7GWD2Hb9BZa63L5dFQd3ZU6Q4U2R&#10;4Y7rwRrTnTv0V+okGZaZDGe2DGdmD+ZUGU7vX8XPwP3amvLLL0q//KL4f63wF2HilIq/bVoTtJxS&#10;u1biR+LEPFxrSvd2dIWOLLkOdPmOVOUebJ4CM9D7bFVtRVlVaVllyaOf8i2U34JXb+tghC8/clru&#10;P5q4VWJ1wISdoZbOt9ZHZfhmliS9fiu+wZwEif8mkAzct0DKwKWkpIh/Qbe1PXTokCSNBMnAfYZx&#10;48bFxMTExsYSp+np6QgTvEtCQsKbN28aGhqImIKCAghkZmYiTOyCMdmI+ZaamlpXV7dmzRrpk2rI&#10;CLFbt25BHkVhJYbI6upqDAECTeXFEpSAFLdv387JySG+zdPY2Ija3759W1tbSwg3ZwUyMjIKCwsR&#10;IIoF0tLEX7yuqamB/jiFALJkZWUhXFRUVFlZiaKgDCITExMJIg2AAqgUp8j1/v17CLx79w6FEErm&#10;5eXV19dXVVU11S8pDUBLkUSEAaJGZCFUgiZN0WKgXmREc+Li4qAASkNHvXr16tGjR0h9+vQp/iI1&#10;NzcXf8vKypAEHUpLS6EYOo3on/z8fPSJmppaWFiYn5/f6NGj3d3d9+3bJ67gM6AEKV2EoSE0R4FE&#10;GDaBUI8oGQqjcw4fPoxKm3KIWcnk5GScJiUlETGwuvHx8Q8ePCBSUQjyysjIYFwIAQCjgE5DDDKi&#10;mVIdEFlSUoJBRy6stIn2Yubcu3cPvY0wehthpKJv0V70AzTEKfocqehkhCGAMOShw927dzGdoAaG&#10;AHVJyUhCMZxK369IDCgajnhA+vwiQMSgLoSJ2YWphWKJVMwc/EW3EGIIoJeav97Tx8fHw8MDSUQb&#10;oTYhiRpxpTx/Lt7aEHOGaCY6hBDA+GKmETsOzFViCJBdOq8AqQAB9ACyA2g7kghGCvEYERSIkUL5&#10;GCCEoT+uOGlRxOVpY2NDnAJES1ECJgAqJS5qxOOiRgAgBtTa2hpD0JTjx4Nor9hqfwEkA/cFiBk4&#10;bATuPAspq6vOfVlV+eZNSU39jbRizzv55++VnI9/ce7Ws+MBN/uMGMoSdlLX7chX6TTUiDLJlGY8&#10;XcUlIMz7fgUkL9/LPeTmMWnqQKPRrHUbTDNyniRmFT/IKo97UuDg6dVnhJrBQMZRl3M308ujUuNC&#10;H569Gr/68q1xnuGa7qHss2Fc5wB5zwiqa7DCqQCF477yrkG0k/4Kx/1kj/nJHPfv6ejb8/DFbgc8&#10;e+w43WX/OdlVB2RCkk59zsC9a3xbUJ2dV5n+vDrjZV3Wi7qs3MonOG1+iONrMwtqMhEmUnN/C0iP&#10;z0+bSRIx0oA4KbssNbfisVRG+ldyVDzJKUuDgDSGyNVcvqV4SeBLh1SHf4+RZGkW+LcwkSRWuJmk&#10;JFxBSD4pqMp8975B0qctAdcRLjeSgSPxnUAycPDRXwLJwP0O/BMZuIaG13aO3lM3naquqxluf3He&#10;vgvpuYXU2S53nzyfsS+ANfsYfc7pfeeiVzn497Lep73CU3fKsmvhsR/EL6j845Co/h3w6vWbSXNW&#10;Xb52Y87SrWXl3+QzCl4WT7FcVVj8tXfxfyv+Nxg4EiT+6fjhDFx1bXlNXWVldcXLgmfWRoNWDlTb&#10;MIp1fZvutmHsVfpCW03+Yi2hGZ89R519bJaulQp1jCLFtjdrywi1GSqMWSK+CV84Q10woxd/1RAV&#10;N0vR+YVymwfJbx0lcJwr2DKJtmqMyvE5Ki6LtE4s1nNbo+25Rjf26LAb24Rh2wRrp1LnGdNG6tGH&#10;qikvH8Q9oKpyoa/u6ZGqWwfLLeulaMehbdDQHEdnmDDpk5iccXQV3e4Mva7KgxUFMzU1hjMpa0dz&#10;Ek4Oe3JmtNtCLatebFMN0SQVdSMWa5KIM7+PcEl/kZk2b5omf5qO0KyXilkf1Tn91BYP11k4RHOO&#10;ofpUfdFUfZWZ+vy5+tzlg0UrBgrXDBIt7adqqaNiqiGcpsa21FWZq8udr89eoM83Uxf16UHr34Mz&#10;sgd3Yg/ObAXRbBnmYgWBnTzfTkk0X54/W4Y9U5bfvzNTuR21Sxta+9a01q0pv7RSbNWa+ksr8fF/&#10;4r+0X1pRENOqlVK7tpQ24ufkqO3bUNv9otCurUK3tnK0bjRWV4a2MjfY5xyG42f+DtyfQWnty9is&#10;K27xOzYFzbC/bLzCf/RyfyM7PxyjCKKOPMjjbzgSn4sfVvjLQTJw3wKCEfkEkjQSJANHggQJEv8E&#10;kAzcH4XkGbjbOcG3ks8/L0t9WV2WnveqoLSmsPZNxKMXfvde+D0oCkgoDnqQt9XZ3WDkwL5DtARa&#10;3QaO1nY4c/ZizGPfB88D4l963y44FXyr/9hhBsNU+w9jL9+yIjD+WfC94mv30wPv3g5KvBD40P5s&#10;9AiPSBXXELrHdYZ7sLJHEN39CtvtCtUtWPHw+R5HvGRPXWYd96GfDmTv85A95Cl3wp925JL8UR/a&#10;Ps8eLtcp+890OezV7Yh39x3O8pGpLi0xcO9e1OQ8r8qIS4q0W7tkzeYVe45szy5MnTxjgu0qm4Ka&#10;p34hF/yvXYhJDAu/czX2YcTSVYui7l67HOa9xH7h1Sjf59UZO/ZvcnQ5uGDpXP9Qr9iHYUk58dH3&#10;Q7bv33Ta8/jdtJg1W+13HNx8KynCeoll6K0reZXplgtmr9q0/JjrodC4wHmL5xx1ObBl9/prMZdR&#10;QmJm3Obday8Fn5u/dO7KDcuyS1Pzq5/ieFmXHRB20d3b+eQZhxv3Q+zWLLn1KALxYXFXDp7Yc/1m&#10;oI3d/JDYwEMn924/sNkr0OPpyyT/0AtBN/z2HNn2KOtOVklqYuadW4/CQ+Ou7Du6/VnZY+dzjrdT&#10;oq7fvLzXYdtZn9NQEqqu3Wp/NdKnoDYLjZ1qNvnMpVNBUX7LVy+OT4suqMkMCPOGztjJZpWkHDi+&#10;y3LhrMthF6Fn9otUNOpFddZXPtgP4DoiGTgS3w8kAydh21oCycD9DvwQBo7ETwSSgSNB4p+AH87A&#10;VdSUV9ZWVNdVFhfkWA3sv0RTdb4Ww91uqK0+a6mOYJ4qf446f7Yqf81Ikf0Q1dE0qrk688A0vZlc&#10;qjGHNU4gWjJQd5yQN0NPZd1g4SkLtW2T+LPVlNYassN3Tlo1UXXj9D72o1TcbIecWtTn/CrdsG1a&#10;ARtVYg6q33MecGad3tkVOkcW67gu0Dk/W22/CsdNX9vTnHdiOmX9aNY8VboVW3WIHLt/T+YIOUYf&#10;GZZBT+6QnpwRFO4MDdUJIv6SQcoxB3o/OTPK07bvbB3eDE0VIzZ3sDJzDJ9noau2oLfATJc7XUc0&#10;UY07Q1c4s5fqLAMtcwP1Gb2Fs/qpWg3SnNVbfaa+iu0QLduBKrb9VZcZCm36qk7X4hsL2aMFvElq&#10;IlNtoakWf5oaf6KIa6jA6d2Nrd2F3qsTbWg35kyGcClfdT1VsFaJt0yRM7cn21SWPbiLMqMtpWMr&#10;xdatlFq1VmolfvRNqVUryi+tqb+0of/SitqqFbVdW3rbVtSmt1DS27eidGtHpXemGqnSl46lWQxT&#10;1laW06LQAr1cquoqy2orSipLk/J/9u/AkSBBQgqSgfsWkAzc10EycCRIkCDx84Nk4P4opG+hvHo6&#10;gH3cu5tbAMs9UMsnas69lP2Zz/zzS9MePXsenfziekJJ0KPysAeFXoGxWS+qcsoaolLLrj0sikp5&#10;nldSWveqsqCo4FH67Zi7pwqKTsUlLrt8w/Ri6HCni6pnr6m5Byu6XaG5BwhdL/MvhnMuRnBP+Ssf&#10;Oq/oepXv6E0/6cc8dF7JOZC35WSXvWd67j3b3eGSwm6Pbkd95N1D6ScD5N1CqC7XFI/7yJ26Qtvv&#10;1eOoDy00+eRXGLjkZ/d8rnn6h12IS4qIuBMUnxZ9435I0etnT4uS/UK87qZGiyNTYq5G+d64fz3m&#10;Qej12MDACB9kjIgPvvs4Bn9vPYp4UpB48crZx88TLod7Rz8IvZ0c6Xv9vMelUw8zbwfd8A2/E5Rf&#10;/dTn2vmnRUmHnfbFp95AXfce37yffgtFBcf4R98P8QpwR3X+IV43E8NQuPh1UCWpYoIwJSr95SMk&#10;Rd0NvnrDFyXnVaY/zLoDyfQXD7OKU1HalRu+Ufeu3X8Se/3m5bDbV6PuXot+EBKTGPqiNuvazcv+&#10;oRcTM297XnZDaY+y428+DEONSdl3HmTcupkYDm19gj2vxVzOr85MzbsPrR5l3bkW4x9+5yrCBTWZ&#10;KA0Nvxx2Me35g4tXz572PIYmu3s755SKH9QjGTgSPxYkAydh21oCycD9DpAM3P86SAaOBIl/An48&#10;A1ddWVVbib+Fz3NnDzRYNYznsUBrl7HAVlewWJO3SEvdXFM0UcRcN5J3crZwvj5jp7G+3WDBwsFa&#10;47icYUyukUhLQ4k5QIm+dpSWMZ8ziM7qo6A8XUP5+i7jab2ZFobqG6eoRe4bespGL2LP0HiHvlG7&#10;2AnHde87a97YKHfTUTt435DtU7jbxguX85Tc9DVPjWMenylc2JuycoBgKkfQT4ZqrMQZIccx6M4Y&#10;IC/sL8PCYaquNVbAt+rHCd+hn+zUx9NWe5oaa7KKyli+YACVOZjGMlHhW+kJ5uiIpqoIJor4E1X5&#10;41U55oaalv3V5w3UmGOoPq+/ppmuaLSAY6rNX9BXaNVLZUk/tTlaAhNVobGQO4rHG8HijeMLJ4i4&#10;k9VF4wRCAwVl9S7Kel1Yg7vzhnRnju7BMFfkzpJn2ihxN9D5K2k8awXu+G5MrU7K3VtT27ai/NJK&#10;qRWOX5R++T/F1r/QcLRtRWvTmoaYDq3FL5/s3IYm/ytDuRNVV5E+UYs5TqRgzGUY0JX1GXTfc07l&#10;1WVl1SVlVaVJBSQDR4LEPwYkA/ctaM7AnTx5knjfnSSNBMnAkSBBgsQ/ASQD90fxGwOXffXERVXX&#10;AGUnfzm3INrFcJ73DYbPTUbgHYFvNONiJPdyrF5gXO/LcQYXw/T8Iw3Ph+l5RelcjO3tFaPnF6N5&#10;+abQK1LoGaF5PoR9ScyxqboEqTn5aR/z1PS4qu98hb/Ls8eJq9wjlziHL7Ec/NiO/qxtrl32nVdw&#10;8KEd8qbtv0jZd0HpgDf1iC9zz3nFbe49trn12HdR4WiA4oFL3fd4ya493mmLa9dtHvKrTnbcfl4m&#10;8vHprzBwOIgHzojwJwfiX9RmIZBXmf6v+Mp/CXz9aKFk5P3m7DiIeltUj1BMehTUPC2oyWwe0+KR&#10;Xy1+qea36AAx1IsyX9Zlf5L020EycCR+MEgGTsK2tQSSgfsd+JsYOPL4yQ8SJEj83PjhDFx5VWl5&#10;VXl1TWXhy+cWQwesGCVwtmIcNVefrym0VmXN11a10hBM4PLHcuhTVJVnaCqvNGQdHK+1uBfLRE1+&#10;4RCNPlRlbSXOQDZj7WT9oRxlbTm2njx9pi7L2oBhQGMOE/LXGav7rhp0Ze0wdyvtizasyK2Cu4f7&#10;npgnWNBPcYkxb5yoy5mFmjd3DDhvoeaopz5XIBxC7baol8ry3pozOcIRsqyxDOE4mrCfPFenq/IQ&#10;imCADGuaqqoxnz9Ti+Fjp3F/j5bHAp3pGtxxfNY4ntBAnjGYxjFisGaKuJZaqsZMzjghZ5Kmiom2&#10;aG4/nQX9VecZqlsaaFr315ihrWIs5E5XFyzsK1zYR2WpgZqllmiCgD+ayx3MYA5mMo243JEc1lRN&#10;1bEC3hBlgboMU+NXRu+uysO6sSbJioy6M6fI8a0UBcuUeCvowllyrEk9OIZd6Qptlbr9Qmn/i1L7&#10;phdONn0ErulhuF8U27dS+rUdvUMrpW5tKEodmJyuDGEP6gAeU4+moK5IE/ZUNGDTB6tzfDyONtFv&#10;RYUVhf/c78CRIPE/CJKB+xaQz8B9HSQD95cDU65Dhw5v3rzx9PSUflEM2LBhg/S7XF/H0KFDpd9m&#10;+wSdO3duPqXfv3/fq1cvDGJDQ4OOjs7KlSsRGRgYuH79+sWLFzev/fshIyODRqM9ffo0OTl5ypQp&#10;ktjPsHHjRqw/JSdfwNu3b7W1tUtLSyXnXwbqOnnyZG1tbVnZv76ksHTp0rxmX6Qj0KlTJ/TSunXr&#10;iG+GEfDy8jI2NobO4eHhUEwS++9AroEDB0pOmr4Q9u7dO8lJEz4R+N6oqakhmmBpaYm/CE+dOrUp&#10;5V9ISkpycHBAwNfX98aNG0TktwDTtb5e/Llcc3NzmIUFCxagi27fvk2kkvgZQDJwfxTSZ+CCLt3s&#10;63BBwS2Y4xnOuXRTdClG5B3DC4hXOR/B8riufMxP4fQ1llMAw/mqvEco96Q/65gv1SNUcPiC0tlQ&#10;laOXaCcvc4778/efZe47wzl0RnjSV8fZX/+Yr/5OV237A9y1R2nHL2sc9OLtOcfc582zPy677hR9&#10;nbPiFldFBz/+Oueeqx17bnWlrHHqvuo0ZfHRHsscO+307L7bu9sW965b3GXWHKMuOdjd7miPNU6y&#10;W89QwtO+xsAl5dz1C/XyvnomJiHk1sOIG/dDMgqTil7l5FWm51akB0Zcup0cFXbn6t0nN2+nRD0p&#10;SMSe7lFO/PWYywQLBbGw21cfZt2+9TD8YdaduKTIO6k3XtRmZpemPi5ICIzwdvY8Fp8afTs5MjEz&#10;DnUlZNxKenY3/eXDgHDvx/mJjwsSUUhK7r0H6bdwhMVdzSxMfl4pLjb1+f3wO1dzK55ci73sHXQ2&#10;/cXDnLLHdx/HBN3wQyqOh5l3biaEpT1PeFGX9az8CVT1uOQc9yji3pObMYlh6S8fIYDjSX5iZlFy&#10;Wn7Cw+w7PkGepzyPZRYm5VU+EetfmYEk1I6mxT4Mj74f8uDprZzyNOS9kxp94/71qPvXr0T5hMQG&#10;Xg67+CDjVsbLR74hXndSol7WEeTfX8DAqampxcXFnTlzZtOmTZKo35Cfn29lZSU5aYKRkVFQUBAu&#10;T1tbW+LzqJ8jISFh27ZtkpM/h0mTJhUVFUlOfgPc9JAhQyQnHz8WFxcTnxf9dgQHB69atQoBeAci&#10;5ktYuHChJPSfEBkZuXz5csnJ34Lr16+vWLFCcvLjQDJwEratJZAM3O/Ad2fgSJAgQYLEn8YPZ+Cq&#10;aiuqaqpqa6uKCnOXjR24b7L2GWuu7wrNmSqyi/T4K/uJFukJRiszLfSUPW30HCaJNg4SruojsNPn&#10;LhzIM1FTnqanbiRU68/mmfXTH8pnjVZTWTJBf/kIwWBl2kiO+lgB57Rt/yPTtJYacC16M84tGXh6&#10;ocZWE8HcfvILh1MOTBOdNlU7b6MeaKd6Y73h+UEGjv10Do/XtOwlnEhjGFNZYyn8YQr0BQa95hpq&#10;D2JwB/SgG8jRp4qEo9ns6Zqc80u1Y7apnJjNmqnNH8fnjmRx9RVYveSZozkqZmrqs9T5E/i84WzW&#10;UBZ3NLLw+XN6q1kaqFj0Up+pozJORTRZU32GlvYsPfXZOoJ52sLpQt5kNcFoPttIxB/IYI7i8Iez&#10;uUYCwRihcBhLIOpCZ/5K0+ysrNOZ0acbV78DdUgX5Uk9mNZK3KUUnpU8e548b7oCX6MDjdJGqVtb&#10;atdfKB1bUzq0pnRsR2/XWqlta6Uu7ag92lIVO7GUOlKVu9IVf5VX7ETjyNFZ3eRVZen9uCpaVL5I&#10;UdnLzaG0sryksqi0uuTh81skA0eCxD8FJAP3LSDoihMnTsD3jR8/vqKiYtmyZZI0EiQD9xlmzZrV&#10;0NCwfv16V1fXAwcOREREYNrcvXs3JyenW7duaWlpY8eO/fDhQ3x8POIR6eTktG3btl27dl26dImg&#10;ZPCXKOpLDNzy5cshM2/ePGQHrK2t3717l5ubi7p0dHQgMHTo0KysrJUrVyLV2dkZs3fixInEL3ef&#10;MHAErKyskpKSrl69irldV1c3YcIERC5ZsgS1v3r1SklJKTs7m8ViobTAwMBJkyahwNOnT0Nm7dq1&#10;586dQ7y5ufnz58+bCvuoq6uLiTF58mQoDPmjR48iEurdu3cPqsLs6OvrIwshDJiYmFRWVqK7GE1I&#10;SEhADOLz8/M5HI6Dg4OXlxdOP2fgHj16tHnzZnd395MnT+bl5aFbpAzc69evMQTohEGDBiHJwMAA&#10;ScgCNfbv348AwcCFhoZ6eHigZHQdIgkGzs7OLiQkBD2MloqracInDBwGsbGxEWNNoVDmzp3r6Oh4&#10;/vx5xF+7dm3NmjWGhoao+hOCbeHChcXFxRAmTm1sbJoLzJkzB30SEBCATsNMuHnzJiJjY2MPHz4c&#10;HR196NAhtPTMmTOQsbS0zMjI0NTUhABm2o4dO6D83r17kYQWhYeHN5X3cfbs2SkpKSoqKpiE6enp&#10;aBSSMKZI+oSBw1B6e3uL87TEwI0aNQqzbsiQISjkwYMHampqGEGMO5LQt9AErUBXizN//AhtiQCJ&#10;nxAkA/dH8a+3UHrdGLDDRW7/OYbbNf7hC5TdbvLH/fi73Sk73WSP+TCOnFdwCWCtP6pwPJC/7rjs&#10;FmflvecYO90YO1wZLiFqjgEi+yMKyw8oLNuraLOjxwFPzW2n+bvcVR28dXd5CPadU9ntwd/lJljv&#10;qLDBWWbjabrVlp4rD9J2nhWsOim72llm0S45m72ymzzk7I72XH5KZpMLfYs7bfMZyqoTCutPU9c6&#10;KSzc1WPHGcaSvfIbnSkHvRlhyc5fYeBS8u4H3fCLSQhNfHr7Woy/01mH0+ePJz6NQ1JuRXpoXOD1&#10;2IDAiEsJT+OCo/1iH0Wc83d1dDkYHnflivjbaeLnyaLuXc8uSX2QHht579rR0wci4oOQN6cs7Zzv&#10;aQfnfQkZt0LiAq/dvHzoxB6/615ht69CwNXrZOrzB0ddD6bk3ofw/fTYPUe2uV10Out7+lLQuaYn&#10;5zKiH4RcjfI95+ca+zAi6t610FsBZ31OH3c7jHAT+yXO5RXofsbndNGrnNzyJyGxgYGRPijwpMcR&#10;Tz9Xv+sXjp44EJ9247Tncd9r5z393RxdDx53P3w57GJ+zdPwO1eIB+bi02IOn9jr4nUiKecuhA87&#10;7XO7cDLqbrDzOUfXCycj4oMhf/LM0eOuh5zPHT1zyTmj8NGla563HkXmlD/+Sxg4+FM6nU6j0WDe&#10;4Zr79esHJw6rC3v+CQMH2x4WFoZrUygUwn3DDvP5fMRDvn///rDqY8aMwWlzBg4lEI4GNhwBuAZ4&#10;vSNHjiAcFBSEJQfs/IIFCxAPWFhYwJdBB4RlZWWRl2Dgpk2bhhjivgpAysC5uLhcuXIFKxYfHx+s&#10;GeDyENmqVStkgW5bt26FN4H3gSdF87t27Yo1DxwZl8v9nIGLi4tjNgP8FxFPMHAPHz6E10N18K3Q&#10;BGsMyBMCWM8g5s2bN1IGDm4LS5fp06cTAnDNNTU1gwcPhvOCW4dLvXz5MrKvXr0a/QBHTIgBREdB&#10;Saw6sMDAEgg9IL2BCQUiSUNDY9++fampqXCjUgYOnhqDAkdMLKiwaoLDbcr0d4Bk4CRsW0togYHD&#10;lMIUwYVEMnCfgGTgSPyFgLlsvlMCYMe/dLMGtnC/9z6O34va2tpvt8vYo0pCPzfgraX77W8EHDlc&#10;uOTkq4C3/vw3gs+B3eAnt5T+DIBWcI2Sk78I8fHxWMxJTn4ofjgDV1ZZUllTXl1VVvwyd8W4kUt7&#10;cY5MYwes1tk4grWst3Aijz5IiT2GzTBV51jqC8dz5ZYZqNj2VjemUGeoiMYIeMP43Km6GvoUhiGT&#10;N0TAsZs+cHJf7qopgkNLdJbP1BvIpc00EM4eyN9npbfEWGWpsf4QuozTYs2wXeoJrqMidg2K2KYa&#10;uFrFd4XutVX6p8eqh24fdc1x5C5T7QV6bGsd7iyh6lg6Y4mhrjGHM1VDexRVRbcn3VRdcziLP07I&#10;3zZJzWuJxl4T0Vge1URdNIrD7a3I0ZPnGCiyhtO4k4VCIxZ7GIs3hMMboMwyEgqn66hM0+FM1OBD&#10;7SFs7jCe6lCOykgOx1xLtKiPxgxV/jguz4grGMzk96OzBrP4fZWY/WicYVzhMLZQrQeD1ZHB68RQ&#10;7aTcS5Y3qDtjkgzfXJa3SJ5no8RfqMCzpghM5Xiju3OYbZS6t1bq3obSra1ix1/kOv8iL9OWqtRJ&#10;md6FrtxFmd2Zzu9O5XSjqMorq3RXMlSm6VO5iu0o9B5MZk+2CoXpeepQRU1ZeXVpSWUx+QwcCRL/&#10;IJAM3Lfg86WIl5eXJI0EycB9hsuXL4tEIiwCly1bRvzSFBgYuGPHDicnJw8PD/QYwcAhfubMmUeP&#10;HkV8Xl5ecwZOevs5Fn42NjaJiYnEqZSBW7hwISSXLl2KvEBCQsK5c+dQxbp166QMXGNjo7W1NSGA&#10;tbq7u/umTZt27typpKSEKT1y5EiCkSKwefNmLS0tbFWwGZeTk4uKikJkcwauoqLC3t5+7969KC05&#10;OVnKwGFrM2XKFESi/KaSxEDbeTweWorqTE1NEYNmrly5cvfu3WgydgGQnz9/flBQECGPRunq6iLy&#10;yJEjM2bMQI3jx4+HMBSGTGpqap8+fZDar18/rD8DAgLs7OyIjADKQT9XVlYiy7Fjx5ozcMSveP7+&#10;/iwWixAGampq0MMobdasWVIG7u7du/3790ck8jZn4AYMGCDJ9vHjmTNn0Jzc3FziFIoZGhoiCwYF&#10;rUMT0KXHjx9HpQhjKKdOnYpTdB0hDyCpOQM3Z84cjNHs2bMPHTrU0NAgHc309HQpAwcBCwuLMWPG&#10;YKeDje2kSZMg4ObmhtZJGbgVK1ag2BEjRiAJg9J894GGZ2Zm+vj4GBsbY/8lZeBQKUHmSRk4qNqU&#10;Q8xQmpiYREZGNmfgMCvQtw4ODqgCPYM9zicMHNHVaDhRPomfEyQD90chYeBuZV09eE5tt6u8k59g&#10;ywmZdQ7dDp7TmLumy87TPPPV3dYcZ60+rmh/hLbhGNXRT7DnAn3DKfntbsq7PFS3u4g2OSvuPc/Z&#10;eoq76hBjzRHOvLWyu1zUNx9XX7SNO38Hfd5Wuc0n+RtPCpYeZC5zoOy9KLQ5JL/4AMtml8B0rew2&#10;bw3rQ9Sxy2Snrep50Ft9hwdnn5/K5lOUTa6q5pt62uxjbHXROnCBfyJAtNWNsnyv4r4z9GP+jIiv&#10;PgOHo8V3PP7H4/NcBTWZeb/nDZPNj2/R4VteMtn8yGt6g6U4V5NWBbWZ+dXNBJqHoUCNmPZrHvPF&#10;419ifwEDJxQK9zVh3LhxsOfm5uYwsNOnT4cfRyosNkw0IQnAlcMbwvzCBcAXOzo6IgZ+Z+vWrTD4&#10;vXv3RjmI2bJlCyEvZeAAMzMzeDrkLSgowCm8yaJFixC4evUqvCfi4VJLSkqQHQooKipKGTh4RlQh&#10;fUSvOQPn6ur6JQYOvgDrFhQLXw9PAcW2bduG05iYmN/7DNzDhw/hFrEsgRNECYDUu8EJHjx4cPv2&#10;7c0ZOKxFIYOG4y/xYPq9e/eIFRFcHnwT/Cm0RSqcmvRX4jVr1iAGCy04vkePHiEMl9qclWCz2VlZ&#10;WRcuXMDKDQuM5gwcFiQXL16EenCgf/OjeOgKkoH7Elpg4DCu+It1laenJ8nANQfJwJH4kzh//jxs&#10;PRHGhfa73p7xUwE2XRL6DVKf+jNg9erVRAA7c+xdiXCLKCsrw45UctKEwsLC5kuKPwaMrPQ2GSw+&#10;sFcnwt8VqEgS+gLgtqU9A2HsbInw1zF48ODmu+VPgKWMdDeLJcJfxWz9Sfx4Bq68tLKqsra2uqQw&#10;33rkEDMB126E6gxtxngOZ5aGwILPse+lskRbfQJf+YiFhoe13oZh/Ak85lBl2kxd5nABVZ/BNOCw&#10;x/RSH6vNNzHgjNNlLRiuOk2Ps2Ao65CNquNirSVDmNtn6J+2G2A/iTt3KN1mLG/DFIGHjdBlFify&#10;gNHZxdpnFmjun8xzMdU6MI67qL/owNJhgY7mh5b0dbTt67fPyMZIdQKfO4nDHtyTNVqJ11eWMU+3&#10;11AGZ5xQsHmstvtc9VWDWJNVeJNUBEYcob4iS1uOo9mD1k+RPYLOMmLyh9K5Q1i8fjTOQCZvjIrq&#10;GKHQSCAYyuYOUOb2o/P60wWDGfwxHL6NgY6Ftmg0lzuMxR3MYA9mcIYwuQOV+YYUnpjt4wuHcoX0&#10;TlQNGb5eD45OF+UhPdhjZXiTenAtFYRz5IWWcjxLOa65rGBSN9awLmx2WyX51oqcjgzV9rS+nZl9&#10;u/HZ7WmybalNJSj1pdIG85h6igx+dwqtk7x8R0rPX+nUrtTeXIE2Xfnc8b0lFS+KywuLK4pIBo4E&#10;iX8QSAbuW0AwcNh4p6amEv0GHydJI0EycP8OX9+PJ05gafdxxgxxePv2jwcPfhwzRnw4OHzcsePj&#10;xYvipP79sZb+uGrVx9jYj/PnfzQx+Whm9nHBgo/x8R/t7T8uWyYuwdT0o5/fxz17Pu7dKymcBC7D&#10;33uT4r59+y5duiQ5IUHifxgkA/dHIWHgYrOubj2uetCDf/yS0OWqiluQysGz7M1Hace8dFcfUdxy&#10;irH1NOuIt9Zud+FuV+Gao+zlB5mHvFUOXhScDNRZc1R+uzt34Q7anA0K87f3XH2MbbGpq9U25VHz&#10;ZccuUZi1njVzraL5dta8/exNrup7zukv2ke12sMy38gx3Si/wlEwdYXcJLueszbQ526lzVzXzf6Y&#10;8tqjrJmrf13jxFzloGS7X2nHOc46J/r6Y6xtpzjHL3P2uFMiUr/GwCVm3Tnn5+IT7BlyKyA6ISQg&#10;zDs+Nfp+emza8wcZhY8SnsbdTo6KS45yv+R0wuPIraQIRCJXXmW6q9eJhMzbd1KjxW+VfPEwLf9B&#10;cLQfJGMTwx9lx997cvNqpE/q8wf5NU+j7l1HyRHxQU8KElHanZQbMQlhd9Ninrx46BfqdffxzdiH&#10;Ef4hF67fDEBkYdMLMHFcifINCL8Yn3oj4+Wjp0VJ8WnRlgtm5ZSloXaUHxTt73rRKTHz9qOsO34h&#10;FyLvBkc/CEnJu3f1hm9K3n1UCgXikiOv3by8dqt9cIx/2O0reVXp4fFBQTf8ohNCXc6fQOG5FU/C&#10;71x9WZ8NTQ477Tnv7woxqAdVw29fjb4fkpp3/3FBIqpGvdAt/PaVy2EXT509lvj0dl7Fkz/PwMGJ&#10;rVnzcdGij0uXfkxOFnt8K6uPxsYfLSw+Xr/+cePGj1u3itcMFRUSeRIkPgHJwEnYtpbQAgPXHCQD&#10;1xwkA0fiT+ITBg47Lvi/rKysZfBsTTEI37p169SpUzhtaGhoEhTDzc0Ni867d+86O4s/RIck6QL0&#10;zZs379+/x+mePXsePnz46tWr1atXE/eNLliwABc5kry8vO7fv9/Y2EiUCYMovWGkrKzM3t4eJWCG&#10;QwHELF68+FHTZ/wx4QMDAxG/ZcsW5K2pqZG+xONLDBzMiLTk06dPv379evPmzSgcp1AJtnjnzp1E&#10;6oEDB+Li4tBeP2zfP36EJBEPIAl/kYt4dIzQGdkRX1tbS+iAUxSFpYOpqSkaCEloiHgCzRk4d3d3&#10;FAVJ4q4WlEZIHjlyJC0trUUGDhWhQIBo1JkzZ4h3vyCGeDMMga1bt6ampmJAQ0JCcIqBkA5KcwZu&#10;7dq1xCcckpOTb968CZs7bdo06ADhc+fOJSQkEGK3sq8cilyKQEDy6VNxG8vqXia/uH0g0gYxDe9e&#10;QzirLGVj0PSaN5WOMfaJ+dGIPxpt/+79v1ZXUgbO0dGR+L0JDUdd0qcAmzNwGzduTEpKQgATxtPT&#10;k3ilD3oJMRgX4nU6BAYNGjRq1CgjIyMzMzOcEs2E/pi0xM1EzRm46GixYhhWTFR0tZWVFUYK8hgI&#10;okNsbGyIAf2u+OEMXGV1aU1NeXVteUVJ4ZLx401F6sOYKsNVtdUVWeN57K2DhTv7seer8ubrybtY&#10;a6zrK+qvyOB1Z+oq8QwZDAMGXYvKHcQR9mNwJqtxB3OUJ2oI5w9W37tA++wGja1mvN3WurvniTbO&#10;ZG6ZzLMyoMzqxVg0Vrh4HHvZBObcoZ0c5+ntNum1fqz2/imaJ030HIeqOhnqrVFTWzaql+0k/VFC&#10;BXND5SMLe28YqzqJrThQljGEwu0ryzQRaYxk88bxhOtGqZydq71hKH88jzWYxh6szNeVZ2v2ZGr0&#10;UO4jzzZUYA1QYBqxBEOY/H4MQX8GbzhPZSRPNJQlGETnDKSLDGkCQxpvCFs0mMk31VCfp6duxGAO&#10;E9N1bEM6R6cnTbunsmZPVi9FnLIHM3lacmyljnRaWyqtA025A1WjC9uwB3dYD9ZYGe7knlxTWe5s&#10;Wd5cWf5MeZ5xd55aa8W+XTh9OzH1urA57WnK7RU05Og6SnReTyVBNxq9qyJfgSGUURLKUHlydKUu&#10;VHZ3ei8mp59A2fvU7vLKouIy8VsoSQaOBIl/EEgG7lvQ4uP4kjQSJANHggQJEv8EkAzcH8Vvz8Bl&#10;X91+SmvjSblD3rR95xX2X+CtOqB47qrBLmdV2930dccZ29wYqw4rrT8htFyvOHsN3WaXYKeX1lpn&#10;wR4vvWWHZPefVzVZpjBuqdKC7fzNHpwD/r3nbGcOnicz0kbOdKOgr2k3owUMgxm/mq2jLnPg2uzn&#10;jFrQbdoq+mon4c4zfabZUhftYM5ayxlrI2u1i2e1kzlnq8KSg/zlx2krDlPN1sgs3E0znv/roj2K&#10;yw9Slu3rvnCrXMA9p8fFX2TgknPuXg67EHEn6P6T2MCISzcfhnlccl62avHVcN99jjuczh0Nv3N1&#10;+ZolY8aPvHbz8o371+89uZlf/TSvMt3h9IGDJ/as37EqqyT1WszlJy8T9x/fGXX/em5l+qXgc5t3&#10;rVu6auHD7DuFr3J2Hd6yePmCMz6nrscGLl+3JOLutStRl2xXLjp11vGcv8vydUuv3vC7Eumz7+jO&#10;Y64Hk5/dTXkmfjVl+J0gFH7a83h8WvSqjcuDov1sls9HPA6oeiXK9/xld7/rXlv2rt+wfeU5P1en&#10;Mw6nzh2LSQh78uIhNIxOCF28YsExt4OrNy0/ecbB4dSBmITQbfs3uJw/vnHXWtToe/38WT8XglBM&#10;f/nohMeR0FuB6S8eQs+0/ATf616o9GLgmY07V2/bt/FJQeLm3evWbl2Jpl2Puex0zjHrRWpe5ZOC&#10;qj/7DBwJEn8GJANHkG0tomUGLiYmxtvbGwGSgWsOkoEj8SfR4jNw8H/m5uZETFZWVlOiGMTHxgkQ&#10;DJzk5ONHe3t7gmN7//69lZUVMTP379+fmJj46tWrvb/djCp9Lg2X8/Xr13FFEwQSVrfSZ5+lL8TH&#10;DCcYuKVLl0qfjjp9+nRhYaGZmdmiRYtWrFhBMEkAQQQ2B/FmZ1Rx9uxZIqY5EH/q1CnYYukLoPfs&#10;2SN9V3JVVZWJiUlzEg64cOHCmTNnkpKSpFQWoXxGRoajo+OaNWtg1ol4APo0f6Jr3bp1RED6DByq&#10;Jt5YvXr1auINOcePH09LSyNedCMW/Q3SZ+AaGxuJd5igr1q89gkGjgijnLlz59bW1hKnN2/e/PwZ&#10;OAzu5cuXHz16tGvXLiLpEzjHbcgtTw9O9ah8VRKefvFUnJjLTC2M3x4y+82716W1LwkGrqQmf90V&#10;E8/7+30eOhIZCWzfvp0IHDx4kAgAaG92djYRTk5OljJw0mfg0EyMcnFx8ZeeuG/+DBxmnaWlJfFC&#10;1OXLlxcVFWE4WnwGDm2sr6+XkoJSSCfAd8UPZ+DKK8vKq8oraiory0psx4+braozW0PHWCjspcSZ&#10;r6myuo9wY3/RAjXGckP5YxbCkUymrpyyak9lVXm+OpVnyFNVV2CqKfIGUWiDmLz+DG4vJcYMPU2b&#10;YdomeuxpuqKphqrbLHXc1/XdasFfMVG0cBR35XTtcb1p0wZxF44XWgzTtJ/QZ8ZAlfUmfe37i/YO&#10;4x8fpXZST8eWK3KaO3jxQBVLQ9Wt00U+O3qtmqpyYefkJUN5QyjUKXzBMI5oDE+0sJf6llFa83ur&#10;G1IYBkr8PoocbTmWRk+GjhxbqydLpyernxJ7GJ03jCEYwBDpKXL6M4QDGHxDOnsYT7U/naujyNRQ&#10;4OgocgypkOFPVRON4/AN5ZmaMgxBd7qoJ0cow1DpxtST4w2kCAYyeL2VGMLuDNl21C5tlLq1p/7a&#10;ltquDaVjW8WOrRV/baXYs5USvT2d11aZ1Y6q0EpetrVCj9YK3VpTOvyi2L415ddWSnIdqPLtKbK/&#10;KnFlmewutEG0nifny945Sj08uYvzIn4/dk91RWV9NsPb5UBFzcvy6rLS8uJkkoEjQeKfA5KB+xaQ&#10;DNzXQTJwJEiQIPHzg2Tg/ij+9RbK1UfVZ62mT1tK33/ewP6Q8qrDzAVbFO33Cw96G1ispy8/KNjt&#10;qT9zFXXCQkWzlZxF23UHm3eftV4way1/xQHVw36qa0/QVh0VLNqpu95J02aH1opDhhOXy9geYS7c&#10;wxozjzlzhc7wWbRdZ8ZOWqIwbytvuYPa3B2UFceoyx3kt7qrrT1FtdyqMGMFa/oK+pyNdNO1PS02&#10;U9c5c0xXKgyf1cPYuqvNvh5L99IsN8ra7lecYS8XcM/5Kwxciwfx/kbiWbTC+uzC+pwXtVnNBYhD&#10;LNbiayerM17WIVc2wpB5USfO27xM6WnTiyvFAeJAuHmMONBUfnOZzw+kSo/P41sMEAca1fz0k+OT&#10;LE0tEj+fJ46sSn+YcSc391lDQ0N+fn5OTo70PuxPQDJwJL4rSAZOwra1BPIZuN8BkoEj8SeRlJQk&#10;favvvXv3CAqkrq7O19eXiCF+RnFrQnM2LiEhoaysDLaMSGr+wTZcuYjx9PSMiYnBLH379m1sbCyR&#10;RHwmAYA8QeAFBAQQ2YmHus6ePdtUnltqampNTQ3x4pTg4OCK354qf/DgQUZGhpRUc3R0DA8Pb2xs&#10;vHLlipQAgwBKkNJpRUVFRJn3m75GnpycTJwSH0qFhgifOXMG5oUo4cKFC4hpTqehUsQQfQJcvnwZ&#10;p2lpaXfv3iVijh07hlMi7Ofnh1ToQ5wSIEqAdUOxMHOIef36NdqOAJqJJC8vL3QC8ZlTQljKpUGA&#10;oGfQzLCwMCIS/Q8ZAK0jYoAbN26gBPSVh4cHkpqPFxAYGOju7l5VVQUxgi7F4BI2BMpAAWQhnhiT&#10;ouZ1Zchjz9LaF+/ev43JvPy4UPIem7u5YdfSziTmx0SkX3rzTkzm3c4J3hs2n0iVIjExEWUS/CKG&#10;CeHPX2sTEhJCtAJaEaOMZkpZYeiMVKKjpEBMc3KUGFBIYr4RjOPVq1eJMtFdGF9CDKlEAEODVOkA&#10;EawzgJ7BpP1O7+f84QxcaWVpRXWF+CgtWj1lspWa6kI91a0T9UxVOYu0NVb30thkqGqvz902mrd6&#10;mMiIwbTU0BjPVRnCEQkVmNp03giB8kg1pqin4iC+an+6sLc8ZyhLMEWFs7SXzhQV9mgt3oxBGssn&#10;q6+YoXpg5Yj5I1XsJ2qd3WJ4+cDwRWP4c4y0DFXpRn1VF47vNUtPuHeq4bZJmg7DtV366vrZDLUb&#10;qjNdl2c7huG2VnDUru96U/3Nk9W2ThBsGa9jzOEOoHGNeIIZmqJJaqLeiuy+VK4BjaurwNGUY2v0&#10;5Ih6MDXlOdoKbH0FZi8ltiFDpQ9N2IfKM6TzB3KE/Zn8YTyNEVyhAZWrI8/tpcQbQBeM44ksdFRG&#10;KXMNqQItOZ6wC0e1O0e1B1/YlaEjwzZQYhvxRMOZApWujJ5tqb+2o7ZupdSqFaV1G0o7HK0p7VtR&#10;O7Smt2tF6diG2qkjo31bSvvWSp3a0bq0pXVuTenYSiz26y+Ujq0pXdooMNvLHZ5Mv2XTI2ph1xND&#10;e6zUV+olpzBSW11dieq8f1tFTVlpdVFpVUkSycCRIPHPAcnAfQtIBu7rIBk4EiRIkPj5QTJwfxQS&#10;Bu5m5pWFu7nWOxQWbOeNnE2x2cSftry72Qaaia3SSgfu5KX0obPk1p3UMV/Lm7OWZ7dPfcZy7tRl&#10;ghlrFDe7qq89IbTZzV68W26Ph/rcrfS9vpxlB2Q3uTB2e7P2XdDYdYbjEqo5dXG3NYdVtnlwVzvy&#10;Vx1WW7yXO3mljNVOeXtHRTsH1uLD9HVOanPWs8zsKeZrqPO2UFD70v20OesVtrqoWm9irjzCsN/H&#10;mrNGwXo7bc5a5egnZ7/+Hbi0/IRDJ/ckZd+99+Rm6vMHd1JupObdzylLS8y8HZcU8az8CSFGHs2O&#10;9NjEyJDQkKSkpIyMDH9/f+J3oc/xHxk4GRkZ6e+BLeL48eMlJSWSk5bQ0NCgr6+PAIfDkd4oL/2x&#10;yMZG/J6nr+Dx48fET3/YCCQnJxOR345Hjx5Jf+Dy9vb+ut2ora1t3bp1TU2N5PxvgbKy8tdrvH37&#10;9j93+UoycATZ1iJIBu53gGTgSPxvIj09HZ4P+Lon/tsg/cz4/yxyylJfN1FxJFrED2fgikuLyyvL&#10;y6vLykterjOdOlEgslRRWWwgmKrGGkpn2PdVtdVRMRPwthkJVg7jj+exLfuoT+Szp2upjtfSGiNi&#10;rh4rGqvB0ZLnqCuw9Cm8wUzV+fqam4cJ901VOTxbw0xHabKG8iQdttkg7r4lBpvnaB1YYnBomdYR&#10;297TtBSXDNRYOVZ38VjWqXVqnlt6b7XgHFis4rpC9/BErbWGWnoUeSMRxWcbO/wQfZa+bO+etKEU&#10;QV8F7khl7lAmvy+VN4DJmaAqmqCq2pfC7a3E1pFnashzVHuyNeW56rJsLXlWHzpfR4HZm8rRp7B1&#10;lXi6FL6WAkefLtJV5hkwOP0Y7IlqoqEMQS859kBl5lgOZ6aqcAKX30+JrSnDQjncrixmBzq1PVWp&#10;PUWpgzKnC1O9J0Mky+/Whta+NbVta2qb1kq/tFZo3VqhXRtKh7a09u3o7VvTe/zK7tiG0qUdvWs7&#10;epc21K5iBo7aoQ2lY2ulbu0Z7dpS5LpxZNvTWR0pmt179qdQNGQU6J0pzB5KvQRcNRpr93q7ksqX&#10;ZVVFxeVFD/NukQwcCRL/FJAM3LeAZOC+DpKBI0GCBImfHyQD90chYeBuPws+Fzxkl7PyDleN4ebd&#10;rVez95zua7Wauu+Ulouv3pbjqtOWyuxyE87fyLdaq2W9kTp1KWf8PMXF2zkrD3O2u6lvc1ddtk/h&#10;2GXNqStlxy+QPeStt81NacUBBXP7rssPKK3YR9/rqr5iF2vNEd6CXfLz1lOn21KNF/aYZq8wfxt9&#10;8W72rHXyZmsVrLfyzNYqjllAG2Tew2KjmulqpXHzuqzdx5u/hrX7rMFse4WZi+nGC2XWH2FHPnb9&#10;CgOX8fJR7MOIg8d37zq8ZceBzQkZt054HLkUdO5O6g38dbt4MvpBSNrzB195Vux/5HhRm/miLos4&#10;ciuepGQnBF0LIm52f/jwYVZWVl5eXklJySc3Pf9HBq5t27bu7u579uzx9PRECaNHj46Ojia+SEJg&#10;7NixOTk5q1atio2Nla6yMjIyNm3ahBhIfs7AvX79evr06S4uLkVFRTY2Nhs3bgwICCA+KDN79mzk&#10;srS0lN5wj6qXLVuGS554zGD//v1GRkbQoW/fvgcOHFi7dq2Tk1NFRcWiRYuQkcVifbIS9vDwIF7u&#10;BUycOLGxsdHc3BySy5cvJ55DAA4ePHjp0iVEEgwcFDt27Ji3t3diYqKBgQHi582b9+jRo8GDB6Nw&#10;lLZmzZo3b94wmcyQkJApU6ZAAH1IFAV9iBvuhw0bVl9fv3DhQqRKH0C0s7MLDQ0tKCgYMmQIThcs&#10;WBAVFdWxY8cLFy6gu6AD+mfChAloJnpD+gAAGo7eOHLkCKEkEflPAcnASdi2ltAyA4f5TYBk4JqD&#10;ZOBIkCBB4ufHj38Grry4oqqsuqayoqzUzmTaOK7qbCF/oZ5gWV/VAVTGEl09UzVRb4qythx/sIB/&#10;dHafhdrMTaP79qMrjhSpWRuo247oPYDN70Vh61E5fZS5owRa47i85X3V52mrz1TnrxjFWzVSME2X&#10;b6zGWzBUZc0InaXaos06qrsNBV5Wg67O+3/2rgKuquRtf/9du5VubtEdInaDrdiFLYpYmCgGdmOL&#10;3YqgAjaKLa4tCAYK2NIhnfo9977Xs3cBWYxd0Z1Hftd35rzTc2bmPc+ZOc32DDbf0N/g3NqWB2ZY&#10;Lx5sOL2/+tR+utNaGXl3a9vdUKmftamzBW9uE9PhBsLOfJGNnMBWkddEzaCBitBWQ2gv0OtjZtSc&#10;JzRXEpgp882VBWZKQhNFoZki30ZFZKuma6UksFbTaaCuY6XMt1bTN5DjG8gJDOT5hnI8YwV+Qy3d&#10;VnydvhbGHfkic3nN5srC3rqGjkb6QyzMuuvp9tAztlQQ1KqgWquyVvUqGpXE+940qlZSr1JRrcLv&#10;qr//plrpd7Uqkr9Kv6n8/j/FKpXEQoXflCv8rlLxf8pVxbviVKpVUKv6P+Uav6tU/12tRkWNKhVU&#10;q1dWF59aWVGlSgU1/NWuqKpZT1u9lrZ6bW3VWhpCJY3lc91ik1/HJscnpCbcf/X1DFxhYUFufjb+&#10;IMCZV5ALmc7Zxy9k+PxF7YP4c4+5BTmQCwrFX7XMpyCSzzfCR6xWIPmworgjURDxRz3zJEFghXJq&#10;0pg//DXmfNmY/8xAgSQDiOQvMRfKxvy5PCMIYpYGoZilxZTJMyIRB/kzz38W87Mx/zUzyKEkM7Ix&#10;S/NcQsySYpYQs1RNHLNMnv+MmdRKy7NEpnqWrUDZPHMx/6UCP1sbVIHSmGUrsEieIXNqFDNVoGye&#10;4SOjRpn5M2bIn2KWZOBTC/4lZtliSvJMFUgxy+RZDFL7a8yfy0yRCpTGjN/vDsbAlQWMgSsdjIFj&#10;YGBgKP9gDNzXgmPgTizf38xtrc6AaXVmbtJdddBi/jrekvVmw6bVHuUmt2q/ntt69fmbzWatELTs&#10;Uc/MTqH3JOOF6xuPnKQ+3VM0aLq68zKN4R4qE5YZ9nJTGL7QqKdrLZeF9faeajtognKbPvIT5hl3&#10;G6o0d43VrPUmfSbJu3ma9x3LG7PAaLCbqouHccfB8h1GKA2ewZ+4wqTLmDq2DgqdnJXbOyl3HC3f&#10;tGf1oZMNmnaV7zhCaeA4odM0nY6jFOd66Z6+v/lRCQxc3pu0qJepT6R/KZ9+6Y/zZ3/09/5J8M2r&#10;wdeu098ff9zAPXLv3r0zZ868ePEiNjb2+fPnOTk5BQUFr169kj3TCPdRWfbAhYWF2dnZ7dq1a9Wq&#10;VUVuPWLgSO7evTsJhw8fHj16NIRRo0aVuAdu8uTJtDWN2wPn6OiImOnLL7JAVGvWrIHAMXDe3t5w&#10;0mdlXr9+PXTo0J07d3InfgEoKZfJ4gzcpEmTyCkL1EyzZs2QJdoD9+TJE+R/xYoVfn5+uOrr60sn&#10;b7Vs2dLFxQWVsGnTJo4jRBLc11UQBNWL2KBJ5369fPkSOaSrQNeuXXV1dW/dujVu3Lhly5bBh/bA&#10;IWnUHqIFkPnjx49PnTqVghADB4Gi/bmWsoyBk7JtJYHtgfsCMAaOgYGBofzjhzNw8YnvYuLexMS8&#10;SUyMd3Uc3FVgMMDIuI+BaIiZeUuejpmCei99YweBsZjlUtPua63TzVi7uZZmRx3DPtaWHfREgxqb&#10;dzHUnNrGvLOJyFxLs6m2YJSZ/oYOvL0D1bb11/Dqr+vWUTihqZavk1HgeJNtzazWGNqM1jZpoaDd&#10;sJ6WnZbGVHvTlQMbDDblTe+qs2e+zeKxOhummW2d2mR/7/au1uaOuqLuWqJ+At1+AsPWSkLLetpN&#10;lIVtNUXN1HWbaOi01dFtJTAwVtDWVxAYKgnM1XRNlIWG8kITJZGRnNBSWWSjpmOlKqyvomujomOh&#10;yDeS4+vX4xkrCE0VRXr1+IbyfEsVYWNNkYORXi8Do3baAkdLi4HGhv2M9B30jczktWv/rlSzkkbt&#10;alq1K2vUrapdQ8KZ/f6bctVKGpKTJ1WqVFStVV27RmVN+FcWX1L5n+RoSvGWuN/Vfv+fSgUxUada&#10;+XfVKr+p1qqkWaOSerVKarWraNWprIVQuFS9kppcNQ25yuoKVTRV64h4itqzJ41KSH6dkJIQnxIb&#10;8g2nUGbkSD+IyMDAUAQH766SSt8VjIErCxgDVzoYA8fAwMBQ/sEYuK+FlIELjj6xaE+TodN1Zm8w&#10;GTtHb+xcjcNX2kxbzpux0mCUu/bY5XzH2RrdJ8hP8xR1H6zWfZDIfX3TGRubdR6m2H+cVqcRSl2d&#10;5buMlG/Ro+6gSZYjpul1G1Fr2UGrMSsE3UbrOzipDXHTbdqzxrCZ/GbdavZ1EQxxtRkyU3XAZNHY&#10;xcLBUzXGzBVNXWI0wk3gNE997jbdPmPVRszWadCtbruR6l2d+K6LDFv3VLZuV7dNnzpQ7jVaudNg&#10;5YAb24t/Bw4o/FDA/sr49+FD4bNnz16+fBkVFZWenp6ZmYkFYVhYWGFhIeT379/jakxMTEpKSmBg&#10;ILclC8B9VDoDx8DwLWAMnIRrKxmMgfsClBMGLuDBVt9769jfd/xLzhR/D+yfBreneMWKFaWcy1xu&#10;ce3atdOnT0sd/zDWr1//RRwJ1hybNm3y9PRcvXo1blWp7+fh6uoqlSSYO3fuvXv3pI5S4eHhIZW+&#10;Crdu3QoNDZU6vhmnTp3ivpZXOpYtW0bfbPuPoBzsgYtNSolPSk5MTk6cMmxIO6FxBx1RB5FBO5FB&#10;H2OzpuqivoamrbVEHQzM2+jptdMXdjXid9XVGt1Ib5C1Tk9TjQE2gt7Gaqsdbbrp8Tvp8KbUN3M3&#10;FR7opePXT+VwX/XdfbVnNOYPVNdYamrqqqvbW0+3s1CnFU/fWpFvLc9vq63fSlPYkq+2dJT10v7C&#10;7f31VvUVrhpu5txWtMrJfmgTE2tV9XEONrsXdW/C07BW0jWXF9gqiuw1dduLDDroGbfVMbVW1TVW&#10;1TFR0zFSElhr6lioCk2VhObKQiN57QYawgYaIlMlvpmiwAJ/SoL6KsLGPP3GPN3GfENbbSMLFZGp&#10;Ir++qqC1wLC3kWUXHaMO2roOOkZ2AlPNauqKNXg1K6kq1NRUrMmTkGcatfFXWbMO/iqp1ayoXrWS&#10;1m//U6vwm1ql39VqVNWu8JvK77+r4k/8cbjf1SpUUP/tf6q//0+14m8qlX9XrVYZ+upVJF+Mq1pB&#10;rVYVjWoV1ar8rl7pN/WqFdTrVNKsV1lTobq2Sh31hTPHxyW9ikuMTUiJD31z/asZuFsvz5EAu0UM&#10;/C8WC2k/kGTzk1iA2SNxigFl8VUKwf1++qOAn4J/Al2VQCZmsSelzsDw3wFj4MoCxsCVDsbAMTAw&#10;MJR/MAbuayFl4K5FHlu219xji+7wmfw+4wRObroeGwTLd+nO36TjPF191mqTHk5aDkM0l22xmrLI&#10;Ysws25bd6/Zz0Rkxy3jYLN1Rs3UW72ree4Rg1abWDsP4DTvLjfEQ9HRRbtpdRdCoSn0HpUbd1Jt1&#10;l3ffaGHdoZb9QM2ezvrdnIRdnBS6jFCZsdp6wCTtUYvU+0zQcJqr3W6g0oQFFq16KQ+epjJtpekE&#10;D+H8tTqdeqlZt6rVbZhyjxG6evWr9R6uejZke/E9cAxfBNwOPj4+AQEB5MzKyrpw4cL9+/fz8/Oj&#10;oqJev36dKgHurBMnTsTExJAagICMgWP458AYOCnbVhJKZuBOnTrVq1cvCIyBkwXbA8fwLVi2bFlu&#10;bu6ECRPatm3bv39/3H7kf/78+WPHjkF48eIFt+/Y1dU1Li4uKSlpxIgRUCYFDps3b6azhi9evEjU&#10;UXJy8q5duyB4enpC383NraBAfE7aqlWrDhw4AB/aJb1161akjrsbanAC2dnZY8aMadeuHXQuX74M&#10;H6QF2cnJCbklHQLHwCHsrVu3bt68GRER4ezsDE1u/t6+fTvCDho0CHM8gMKS/8SJEzGSQAgMDOR2&#10;ixdRwBAEgRTWr18PAVEBGMFJZ926dXDS3nZZuLu7Y20hdciAMgMgIfJZunQpnKi0Igwcqu7hw4cQ&#10;kC4UZPezh4WFdZNg3Lhx6enpHh4eQUFB0NmyZQspINsoL3yCg4PhRM2gwlEc+JCCLHCJa8qRI0dC&#10;B8MsOdFAcFItLVq0KDExEQI6CelToiipWPUTMD5Ti5w5cwZX0SvIH0ClOTo6tm/ffsCAAc+fP0ff&#10;QwGhM2XKFGpWtPukSZPggyxREAIqLTY2FkJoaCgdk40l2o4dOyAsX74c+miyzMxMdAb0W3EAyR75&#10;4rQiwpIC1n8cbYnegpaKj4+nXl1G1vMr8MMZuJi4N/GJMXEJMUkpiTNGOdsJjAZamvcw0bfT02ug&#10;od1M37KZtm5rkbGlkq52XXUbdY0RtiaONsYd9QXdTLX61tfqoKtmL+L1M9MdZG3UUV+/i0h1Tjvd&#10;WU15O+zNtzYRbbQWeprZThSZOwiNWgv17UyMm+oKmvB0rTX0RfW0jBQE9VVELYUGjdWErUW8YVZ6&#10;Y9sZTWovmt3EdHhDvX1LOg+203Mf0XStW/t+LS2M62qYymlbKgiaqRs1VBc25+u1EpkgHgsNfUMl&#10;gbGyyEpTx1pb30xV10JV10RFZKOpY6UqslTWtdHQE7NumjpNtXQRsL4avwnfsIGmTiNt3SbaBg21&#10;DRtr6bTXNe1i2MBG1VCzmpZ8de26VbTUqmubKBvYqJkqV1OvU1mzVhUNueqa9HW3OlU0+eqW1Spq&#10;VK6gWuk35WpiNk5dfBblb2r/+02twu/qFX5T/e1/yr/9T+n331Qr/q5ao7JW1Yqq1SqK98lV/F2t&#10;WgX16r+r1KmkUbMS/LWqIs4qWohTrpqmal31uVNc4lPexqXGJaYmhL7+egYuLk08RgHQLygsyMe/&#10;wvz8gjz8ip2FEAoK8fehIP79G8+T0+YdGenhO3ze4REbAmfHprwmNXEQsSZ+8wsQAyD1F/8hOOng&#10;FzFDBz6fYhbzcJQBBobyBrYH7geCMXClgzFwDAwMDOUfjIH7WkgZuCtPjzXrpNxjhMYQN+32w6oP&#10;mqKxdH+jkR5Ky7cbb/OxWupVf+pSKwcn4Ypd1iNmaA2f3qBBN5X6XZSbOsjZ9JLvM0Xf66h9a0dl&#10;fZsaDgMs6upUbjpcacAUw35ORjoNa9e3V2nRxaT9YE1HV0s5ncqO0027j1Jp10PY20XQ00U4Zp5e&#10;Txe5ATOUW/Sv6zCG12+ySrsBKq1613VZyBszX3v0XNHK7U069ZcfNsWwsZ1S47ZyrTqrd+2vduLm&#10;zuIMXG5ubmpqanZ2dlZWFtY29Djrc8jPz3/y5Ak9EysFUMvIyCil58TExMDIkjr+CoRCToq8x4zs&#10;oTdKHRJA5+rVq/B/8eJFTk4OSgEf9GfpZQngX8b3oVGiqKgoJJ2WloZQUt8yQ7akkAlS9yfAhzFw&#10;DP8cGAMn4dpKBtsD9wUoVwxcRETEjRs30IT0pc0lS5aQf3Jysra29pc+X+7Xr1+RSeLHYv369d9l&#10;Shg9enSjRo3Kye4fOvMXGDNmTJFpfvr06aj/rVu3+vv735Hg+PHj6HJTp06lvgefM2fOSLUlrMbM&#10;mTMxPaOAffr0wTS/atUqIm/QAaB/+fJl1CGciIEYLNzgFMO4ceO4s5g5cBzJ6tWrSQAWL158+/Zt&#10;qUPCwNnb23OEDZI4d068IwTrpOHDh0OYPHky14tmzZoVHh6OUly8eBEC4lmxYgWWEXPmzCEFAik8&#10;fPgQCsuXL+cUZPfAIUsoAh36TFi0aJFUkgABSUDF9u7dm85c7tu3b3x8PPnPmzcP66H+/fujcsin&#10;CAOHJIgNcnZ2Ru0VoR7RKNzmP66igoKCrly5EhYWhnJJmuidj48PZhp4cuwmmiYu7i/bK4mBQ9/e&#10;sGEDF2r//v1EvmL9hzUi1Ih/hYAxB1czMzNRKFRUkZviwoULtAfOxcUFXQKLS/InhISEcMMCtwcO&#10;I/6uXbvQTEOGDKEMoGPs3buX1ABcmjt3LrLRo0ePsWPHYtmH4qAFcQnrYOjfvXuXCLmlS5ci27gE&#10;QRK0KNArEhMTN2/evH37dlQv+jC9lsXV2MGDB7/jjkBZ/HAGLjbhbWJyfHxiXFp66pSRI9voGg00&#10;NbfX5rcVGjbU0tdT0REqCnWUhQZKvO7m+o5mai4NDTsI+EbKfF0FnrGCloGCul5dJecmZq11eEZy&#10;vAYqGtPsjeY11x3DU51laNFfXce6joaZEt9SRWSoIGyiY9ZEZGihrqejwOfLCYX1hPpKIlN1wwZa&#10;us2E5h2E+pM7NzJRUtKXV29moDPaoWlzXY1WBpoDm4h66PH6GxrZa+jaKAjqq2pbq4mQN2tVvqkS&#10;30JNz1RMuelYaohstQ1sNPVt1HXra0LQbSowaKVj1EhDp5G6TjOeXnOeQRMNUUuBfnOBqJWOTlt9&#10;vdZ6RnaGps30DPj11JWqS46arKxVu5KGqI6ombpxE1UjS3m+ncDYUI6nUFVDo55OvWra6vKG1Suo&#10;VBN/Fk69YgWVCpKzKCtXVKtYUa1CBY3ff1ev9Lt6ZfHJkyrVK6rhUtUKyrUrKdepol6zokaV31Ur&#10;/i7eM1e3mnatyhqVflP6vQLCqlesqFqtiqZSTR5PTtttzPDY+FdJ7xOS3id+yymUoW+ukQB9IL8g&#10;H395+blP3ob4/LFxRcCkNadmwP/wjS0zDzrOODCwyN+p+wfiU98uC5iwzH/isgDXZQETISz3d13m&#10;77ocTrEwEQJ88Ot1dt4fEWfTs9+LjxkphAUqpuKKW1AMDL82GANXFhADt2XLFqwosE6gFab0GgNj&#10;4IoBy2PMJlgIKSgoYEkm9ZU8hYSBAJTy0LNWrVolMr6lA0EEAkGJTxKzsrJUVFS49fl3walTp4q8&#10;ucgB9oW6ujpWiZyNUBzjx4+XSmUDLDIyiADYREVW4/8msMjHAh4L/hYtWki9vhawp27duiV1fB6w&#10;mEr8uM7fAjasjY0NWgFDVrbM14kAdAbqh+gbUq9iQKKwQaSOb8CUKVPQW0hGcrBDIeD3Kx4dxMbG&#10;NmvWrMi9g6KV5X5BNdLbojCut27dSp4AjLIilfO3IC4B9peenl6JdxyuoupKJzZ+FFBexsB9FT59&#10;By76xJotDUZP5E1fadisVy2rtrXcVpp2HFp5xCztsXNEM5aZNbZX6djbwsnNYPGuBr3GK9n3MVPV&#10;l6un/ruKaS3r9vItHOqO9jCbNb/xcBfrZp347UfUHjpVfezkFjWUKjdua6BnWW/KkoYN7OSbdROM&#10;nCMYOsGilsLvLXortB+l2tVZtdcEzV6TBPW7KXVyUTdqLd+wk7zTXNHgGfL9J+q17CvXy0nLxd1G&#10;WL/ygFFCOwcd88Z1+owQBobuKJGBCwkJ8ff3Dw4Oxu2AO33Pnj3v379/+PBhREQELq1bt+7w4cOH&#10;Dh2KjIzMzMxcs2bNzp074fnkyZPdu3dHRUU9f/787NmzGFhwF0Bh375927dvR9igoKBLly6hC2Fk&#10;w9oSkRw/fpxuT6ydzpw5g9kQE4e3tzciuXfvHu5E+poaBgQ4kfTdu3dxfyEGjLQIgti8vLyWLVuG&#10;YR9pbdu2DRMBPJGBO3funDx5cu/evZs2bcIvhjv0W3RgJLpRAmiiRIh8165dyA9ixt16/vz58PDw&#10;wMBARI7c3rx589GjRxhYEBa3LQABoIr6RiAe3G5FnizJAuki2yj7//3f/9HA+HXw8/Mr8rb3V4CW&#10;JcjPFx0hhr5ET0dRw8Xf4P8iuLq60jM6Dqi9Hj16SB0lAbkt8hjw+wILD3QzqaP8gTFwRLaVCMbA&#10;fQHKFQOHmQl3/pEjRzAkwXnjxo2jR49u2LBh9uzZcGK55unp6eTkNHLkSHd3dxo3MT0cPHhQHPjj&#10;xxkzZpAAYMU5YcIEDw8PKCMIeWL+GDJkCHzc3NwuXryIKYp7mo/JbPDgwagQ3FfOzs60lUd22xCA&#10;2W769Om41LZtW8xALi4ukOfMmYPhHsktXbp0xIgR8MHc1qpVKyxzMUIhD/ABkFyfPn0wbGHepTwM&#10;Hz6ciklADB07diQZ62a0C5KDWqdOnTgzG5mET+PGjU+cOIH4Fy5cKI565EjM0DR1NW/eHGOxr68v&#10;6f8LKIWBQ/FXrlyJ2sBUgfZCVdPKGMM92QCYb9B8El0pMM2jsXADo2ZgK2LNAc+AgABUGgTMdigp&#10;hOIMHCLHGgWCLDhOCz2KmhK9a+jQobITM+2Bw7IDiyGYl8UZOHQS8kFY6ofAggUL5s6di+bA6geL&#10;pOL2UokKRRg4/KI70TSDJkZdSa5IcfXqVVwlixddnfowlmtYwUDAUmnx4sUQkBCKgOkTq58SGbiw&#10;sDBabaC7UqURsCrCSojkIgwcyo4bBEHgg4yhFKUzcFiHod5we6KVyfhHKNxKGGkRFRIl+nDVqlUY&#10;nRHb8uXL9+/fj9UhnPDHohA3nTgiCYiBQ8uiUeBEurJXYcFyrVCEgYMwatQopAuBTB2x0ifgpkAX&#10;xeoTMUONvoKLzoOlJwTcceh7EJC9WbNmcYVFPyzyOAOdB/fdjh07cMehg6HIqHzooPIRFgqocNl6&#10;/o748Qxc/Ju4hJiEpPjUtJTJ4yY0Fxg14Rs05Rt0MTJwbVi/rcCgpdCgjcBohJFwU0fhsd6aPt1V&#10;D3XVdGuiPtJCMLOpzuRGguVtddybaHcXqXcxMbZQUp/fxmRNF4MNnQ3G2QoaKgsaqgltNQVG8tqG&#10;SjxbLUMrVfUmQqGlptBYTcCX19ZTVG9iqN/MQN9QQYC/+qo6ffXNNvZymNrNsncjrfHdTRePtNrg&#10;2mRMC4tu2sYOQv3mqroWCjxrFZGZkra1Gs9cWaRTl69Ri6dai6deh8ery9dVEJqp65mr6dbXMmik&#10;ZdBQXWSjym+hrWevY2wvMm2urd9ES7cl36iVprCVhrC5uoFWDfH+tmpVNGpX11aU061RRaNuVZ5C&#10;FQ1+bZ5uPb6ZqoGpkg6vrrB6JTHlVrWSWqXfVCpXUKlTQ1C3soZCVa1aVbWqVtaAj0I9oVwtYY3K&#10;mvirKtZUlavJk6vGq/G7WrWKqtUqq1WtqCbeKldRtcJvytV+R1iBSjUtuSrq9apq1aykqVBdXa2u&#10;QKOe5vTRwxKTYmOTYmLi34V+AwP3KEb6NAr6+YX5eQV5/rd2Etm2/PjELUHzj9/fXVhYsClorizx&#10;xv0t9RuXlpWy/cLiLecXSP7mS/5IlnWKhfWB7u7egxBq+bGJ77NSMCMUMAaOoRyD7YH7gaBHSNw3&#10;5x8+fHjo0CHpNQbGwBWDo6MjzBBTU1MYU5GRkfDBYrVhw4Z0lYDlGYw7sqSwdIRViFAwN2QZOLKt&#10;OnfujMXnzJkzIQ8cOBCTFSysadOmwYlFL2kiiJycHNaWHTp0wHIRK0+skKEAgwI2HTFwuIQ1sIOD&#10;g+x5D7179x42bBjygFU3jIuuXbsiVL9+/cjOhfXRrl07soAaNWqES4aGhuHh4cTAIVe2trbwHDdu&#10;HC3Ur1+/Xq9ePfjAWMAKGR2DjMH27dsjchhHlpaWuNqkSRNJ4mLAtEQGkCJMAySKdS8UevXqhUso&#10;+NixY2FQo+wwdSdPnrxly5YDBw4glb179yIUNFEcVAiFQjE5IwJLcfjQm4tqamowgVEh9LSXTGYs&#10;lRFwypQpkHv27IluDIsY5cUv1tIQ4A/riWIjwEpC6yCrWF3Xr18fGUMOz58/n5iYiIaGPhoUtY2F&#10;Paq9R48etLwHkC4yjEsWFhboCbD1kC5qHqmgFLBEMA5To8C6RENAQN5gVUEHbYoKhAlDDYryPnjw&#10;AFYJrHs4aeXft29fyDDWNmzYMHjwYIoWkSBmWDfIKiqZO0UNmUR/IxmAvYDcou+hXMHBwTBMWrRo&#10;gdjQspxFCfsRLTJ//ny0MgRE3rRpU7QIlJFDpAh9XOrSpQty0rp1a/QN2ESUK3QbjoFDLTVr1gxm&#10;C715CZsLHRJAz0SF2NnZwSJDz0FmkAQaguPGNm7ciKicnZ2JgaPODxl1ha6OjooK7NatGwqOqGCu&#10;0pku+vr6qD2KARWlrq6O7gEjETcRZQyaiArFhJE7aNAgeCIbOTk5yAAKpampiazCgIU/7kSKB1WB&#10;eJA93AVKSkrIEt1x6BL0xAZdFEWrUqUKYvi+tPd3AW4HxsB9Fbg9cMd7DLZwdOV3HqHefYyhjb2y&#10;jV31SYuNR87ScXBWbOeo4TBCz8haafaa+qM8tNr0V9YwrMUzV1ITyOlZqRvYytv11ZqywGzCFH37&#10;/hpWneq5LLVwXW7drFedxh21VTVr2Xc2GTRWZGKjZNigxti52h16azbpqNVrrL5+87odh2t3G6nV&#10;oqeSvSNfZF23o6OqcVMl+/68AeM1hk/RnubRuFc/9Rb2iq26agsNqxsay1s0VO4whO8T7FXid+Bw&#10;t+I+QlfHPIW7DL0CnhhJ0GPhxNyUm5sLATpQwG0C4BJCYSCCGoVFP4EAxMbG4n7HVdy8+EVs8IQM&#10;ZcRDv4gBnhgqoRAfH09qiAQzF64iFfwiZvhAjfSRAQhwQgcKuBoTEwMF+ENOSREbblDAVQytFBxp&#10;QZPipKwiRQgY5aCDSygalQLxIyqAIoc+MgwdXP1e/R/xoIyfY+CuXLmCEQaDJEbd//u//8PUj2no&#10;1q1b9+7da9CgASYRTDeYtjAuYYy9f//+zp07165di4AY5TBkYcpDWD09vTlz5mDWwIiEwcfe3h4l&#10;ovgx6mK8dXJywiyMaR3TR2BgIKZyjLdw3r17F7MAJkEMUxgtz507hzxgYESiWLcg+OLFi+HEBIdL&#10;GNxooscQjfqk+AmYpOTl5TFsIucYkDG3Yq5HJWNcRYnwi9RpQsGEiHrGcoICYlJDE2BiQgYqVqyI&#10;aRRZRVmQN+5xLmoPoVAirCUGDBiAqefixYvI/23J7gVMELQuwroCecbwi9yiNTEptGzZsm3btsgP&#10;xYNCwYcUUOrQ0FBUFLK0cuVK9CXMEZAxeV24cAGzA+JHDbdp0wZREQOHyu/evTs8udO5yglQz6gB&#10;6cD9n4SYavsM0NBFGTg3NzdM55s3b543bx5j4GRRrhi44sDAhwGLZG6JD2AxTSYQlnecFSq7bQUz&#10;E7fwhT9u5q1bt2IQIR9gyZIl1FcwvsCJlR8mAKyksbbDUpugpaUlSzbweDzceBAwFKJHkeeKFSsw&#10;unGsAIBJDvYDRnNZT/Q6ZHjbtm3m5ubS2B0cYJ/QU3vgyJEjGM1JxhCJyQMLTSypySrggCESg6Bs&#10;BgAsu2FGoqIwN0i9GBgYvhwYBCZOnIgVAGRYRLA/sdakSz8cP5yBi4l/k5AUl5ickJb+fsoEV30t&#10;Q311A2M1/Q4Gpl15+v0tLJppiVqoqS1ro7fTQftAD966dhoH+gu82gunWfFn2WjNqa81vaFwfHPR&#10;JHudnmaCBpqCJvLC1hr8nlqaM010R+nw2qtrWKlod61v04in09pIZ6yDzdSBzUd0sHLv27idCa+v&#10;jdmwxqbLhtrO7mPZzVxkoazRSaDXRcegua5uJxuT8X1tZ42wtVJTNVHi2aoJuhlYtNLQtRMZDbOw&#10;GWhu2UlkYqIi1FXSUa3NV6rDl6+ppVqXx1cQ8eRE6vX4anV5mrW1RHW1rVV12glN2vING6vp2iqJ&#10;WmkZtxMa2gtM7LX0h9s2M1fg16mqUbOKRt3qWnWqaavW1lGqyleqwZOrrlmvqnrdKhqVKqhUkOxy&#10;q1pJvVpFtVqVxQdRVq+kVrOKSu0qatUra1T8XbVKJY0q4l1xGlWqaFWuoA65emX16hXVa1XRqFNF&#10;HWo1KmtAE8FV6+nWrqKuUlXVXsPIsp6GSlUlpUr1mmkLGmmKLBR5XY30N3uMSUx5l/A+OSElKeTV&#10;1zNwL5MjSEC75xfmBT8JdPceNMtnUFTsI8RAB0XiF865vsNkuTf6W3TU+eGr2wgLHbEybEPpaZOS&#10;UygLCvLwT7yvLk98sqV401vhlqB5Mw8M3Hx2PmTJB7fZcweG/xYYA1cW0ER85swZrOG3S+Di4iK9&#10;xsAYuGKAHYcpZcqUKdzbkzExMbC5SIaVNGHCBNhQdJY4+tWaNWu6d+8OaxFOWQYOMZAAK6xjx46H&#10;Dx/u3Lkz5rLmzZuTMmw0UkAQ2gOHOCdNmgSDdNq0adAHkDQxcN26dYMMZUVFRS6J8Z+2ozk7O69e&#10;vXrlypUIcvTo0SdPnnTq1InmRGtr66ysrOGSdwEfPnyIzk8MHGzhAwcOQB9GbraELMnNzTU1NU1I&#10;SOAYOHriduXKFR8fnzFjxuASnFyiAFKhFaO+vj7UmjZtighRWPigsPRkgNhHOquDY+DoFU+UFHlr&#10;1aoVLNkmTZpQ/AA8kSJigH1dpUoV+Lx9+7Zr164nTpxwcnJCEj169MjIyJg/fz7pI9qBAwfCH0CX&#10;huULUx0RUrk4oJJfvHiR/mkPHFJBBmAyw+alsLiErJJynz59SMjPz0dAV1dXVMicOXPoswW9JXvg&#10;cAmZhBM1v2jRor59+6LnwJmamopeBAFVigY9d+4cveMbERGBloV14OXlheT8/f3hiWgxNK1bt27D&#10;hg1El1JjERYvXkwvjxKQHL1N+P79e+Th2rVr9IGGqKgo9Cu0KfonnEiUY+CQJdRbr169UBtoffIc&#10;OnQomnjFihVUcMTWr18/VAjisbCw2LZt2549e6CGPswxcBcvXsTgCYFj4JBhOKk/oEs3a9bM09Nz&#10;8uTJFCf33iHyySkgfo4Z7d+/P8fAoQPDZ8eOHahVZBUdz8rKivZnAGFhYfb29hBQFWhZCKtWrUIn&#10;5xg4FBC9vW3btrhT6tSpg27ZoUMHFAflQt+gDkmws7NDPSR+2gOHpkEFrl27FpEgz+hdmZmZ8vLy&#10;n3vy/mOBG4QxcF+FPxm4Vl35/caIuo/UG7tYf8xcvYGuyk4zTAe5GjbsotSoq0Lz7upte+jM8tRd&#10;4GXeY7hW+y7C9g68FnYChz4WDZsLmrTjOTobzFxob9ZcwaB53Rb91QxbKhg1VzdrqdC8g8i4oeKQ&#10;SUYte2hNWtiqQataTTqqtOjO17eta9dH37BRPeOGSm16a/Hq127bT03fpnr7/jqaZtWHTrDu0Fvd&#10;pn2d+vaKbQfwdWwVtER1tPQq29jVGjnD5PjtrSUycAz/Akpn4AAMMs+fP8dcSXvgMLdiQr937x5G&#10;Hlw9e/YsDXQY3hs1aoSxhWPgMAZi8MFAhNkW4xUmIIxRuITpjMZMTG1GRkYQCJhK6Kbm8/kYdREV&#10;IscvRtp9+/bR4Pa///0PAyxWCIgTMzJWC/CEU05OLiQkBGM7nBjtua0mBAyhGGYhcHvgEGFwcDDG&#10;VXpmjqlKrCd5RR7xdOnShZxQxmijo6ODSsCMiWkO8yNmQ1zCSol4RNQepunbt29jaobz9evXWMng&#10;EjKMeQrTCsfA0eIKYzgWBhiHsWKxtbW9evUqPIE7d+5gfQUBPpgNMTts2bIFxccaJjIykmoVEzey&#10;itmBNhVAEwrEwCG29evXwwmIoys3YAychGsrGSUwcGhUAKtMgDFwsijnDFyFChVoWQxs3LgR5hOE&#10;oKCghg0b0pNxrHppBMSSHQ0t1pNg+fLl3A4zsh/y8vJoeAWwhFVQUKCREQPHqFGjyB9pYZVMa0es&#10;YjnyD8B4ze2pgsBdQuSIZ8mSJcR+hYaGVq1aFWMHosKaktSQMRRE/DCyoIBGNICMAQ5YjpPJhOUp&#10;RkwsLmEoYsiDJ1cDWJXWr18fyQHIM+3a2bx587hx4+CDkZdb9TIwMPxi+PEMXNybxOS4hKT4tIz3&#10;c2fM1tEw0FU1MFUXDTAzczA0NpXTsVLUnNxYtM9Rd213UQNFRQMF7QGGGof6qgSOkD87qJZ3H75z&#10;Q15vA1EXodC4nrqjwNSyjoagLt9SgT/BQBDUS+/CQN721uorOhj2MVK11tI2UOXrqPIb8vnzHVtM&#10;6SB0a2u4aIDt1Lb6e13M9jgKdziaNlbi8eWFQhX9FgZmfZpZ6CrxNRW0efI8gZJIW1Ggo6pnqWsj&#10;VNExVjMQKuroaZioyQn5KoYa8iJNBR11OaGhmshcQ18ox9eVF5hoGvPqCcwVhV1EZl11DC3ktJtp&#10;6HUTmbbR1OugpT/EzGq4lY21qkihumadaryqldVrV9VSqK6tUFlTo7auRh2RXDWtWpW1KlVQq1JR&#10;pUYVzRqVNWpXVpOvrl6rskqNqprVK4lPraxTXbt6Zc3Kv6tVq6RZrZJ6nSq8OlX5tSupyVfVqFtF&#10;o0YVlZqVFeWryClXk69bWaV6FbWaVTTkK6mb1+VbywuMa/N0a2lYySmMrm88yEBngEjoYmWwfdao&#10;lOS3KWnJCSnx33IKZXD0CRLERFth4al7B2YedJztOzg+9S2cBZJvtknYNTGjlpOXHfriesCtXQ9f&#10;3bkQ5g814uHmHRn2Ij5CrCkm2TgGTkLC0e8nf0xVe6+uQpAlfuMQGzIJH8qALFYfnR2X8lbqKDP2&#10;n99w6qZ0a2/ZkZqR5HnkL1+jJLxJeL7WT2yJpWYkl6jwFUC1ZOd+9gSqOxFXvU6I7ZBvxNvEl+PW&#10;90BCk7dI1xtLvCeTAJSeh3l7XYq0yLukV2v8/nLS8ueAmKdvG/w2sYRDtFYfnRX8ULybfPvp5UH3&#10;pG9HlRHoJOPW90xOEz/kTctM7TmvAfnHJL1a5j2lxP7DIfz5nYA/9kkdn7D26Jw/HomfwiPDG48t&#10;gOBz6c8DsmTB9sD9QHB0hSyk1xgYA1cMMJEwGmRLXtWXekmQkZGRJgGmITgzMzMh08MmzHGQ4QMd&#10;biSBtUiekNPT00nGVfySOcbxQ/CEAn6RInkiD9AHuEvdunWLjIyED2fKAePHj+fUAC6H0EFUEBCW&#10;NGGuck5cAiBIdMWeCAsnxYCwEFAuFJMyD2WUBZ6kT0UmdOrUCaMQPClC6EOmUCgCVRT0cRXRwh/x&#10;wBO/AF1CtGPHjpVEnMaxX1R8VEVCQkKVKlWQK2QSMQCkSXnAL6lxMoD4oQwBSfj7+8OmptIBtFWC&#10;KxcVEwJX24ifaxR4kgAgCDkREJFAoNIhBk7NwcGBBAJSR4SIjZKAACfXPSiH5BQnLGlBxEzVwuUB&#10;IAVKlEBRcZ6UUJGYoYOySNSlrUxxuri4kBPKAEKRE8ooCHwgwBOa1JQIRS0LUOXDBylSl6AMUMy4&#10;iiCIAfFIovyzo1IOUQ+kQC2FfFIoRIKapEigCdnZ2VkSQRo6rSQCMeBEcKRLieIXYREV/cIfMUMB&#10;oxl6EZRh6axdu5YKSEEIlDpSoRpDQPjACU8AMqdD+uUKjIH7WnzIzst8Fi/+DlyjDpodh6h1HqTa&#10;rpdWm94Ko2fpmbWsN3SqvoZ57ba9RdYt6tr11+g3XW3qOosmDnWa2ilNnmfWeRiv9QCtdr21x881&#10;tuupp2OuOtDZwriRnLJxtTqCqjqNFHkNag6cbKPfpJ69o1aDLkrNuui16W5gN0DVYbRW254a+rBO&#10;jevpW9VTUJczaixn1UKhU29TXSsFk2ZyIsuqXfpotOqsomJQWcda/veKlarXrqLfUKV571rDZmv7&#10;3/R6HHcnM+d9kTbNyssIeLD1ZPiu/8LfqfDdpx/uPf5g+5H7G/feWup1debGK9O3Xp9z8PaqM4/3&#10;RyaG5xX8zVfuvg6o89IZOBrWMIDgF8o0iOEXoxApYNjBJc5JYxGcsbGxPXr0gPzq1Ss6KQqAAoYd&#10;bsyEAAUAMdPIDE9umKLRkmSagCgtGtbgpFyRDE9OBwkNHDjw2jXpNyMAjMNQo8zDCQXINCSSgiQR&#10;6cAIT8goApyPHj3auHEjnL6+vqdPn0ZwyiSNqxBQBEqXywz5w0l1wg3gXJ6ReteuXcXpySwG7ty5&#10;g7mV8kkxcLMnZMRA+rhEDBxdgpMrBZzkee/evWHDhlEkPxyMgZOybSWhBAZOFoyBk0U5Z+AYGBgY&#10;GIDywMAlJMUmJMWnZ6bNnOFmpWtmoCpsY2TmaGnWWEtko6VvoCoQyIs0a/PMVET2+oYmCvxWfOH8&#10;ZgL/3ho7HXR7iNStlbWtNXX066oN1DByt7LqyjdsJTBqxDNpoiycaK7pP5i/o7vWkvaaewfXH2yp&#10;Z6KoLpQXnz9ppqTS21rH1d68t5mhlYp2NwO+p4P5km7NWgn19BR1bPjGjYV6zUQmjfVMTdWNDNV0&#10;zbWNLHlm+qoGOsoGAhU9oZKetoqBmqKOYj2elryutrxQXUGgXo9vLjDjKwgFCjq6ynr6KgaieqL6&#10;avrdjUxmtW3ZXVe/p4H52MYNegj0xjRs3F3XuIG6vnI1zRrVNGtWUa9dTbNWFc2aVdXkqqpp1xHK&#10;VVGvW1mrVmVVudq8ulXFl+pW5ynU5Iv/6vBr1dSqU0NLsaagdg1NCHVq8KtX1hD/VtGsVU1LoYam&#10;ai0NSz2j/u2VfdfZ3gkcP2OkVX2RmnJNtXpV1fXqCVprGtpr6jlo6/cQGHTg6bXW1m+hzuso1Bto&#10;pr9x2sj3iW+TUpISUhJDXl//agYuM1f6wALraTQ9x8DFpb6R8GdiCo1IODGpRkQa7W+TMGqXHx5f&#10;eWrihjOz07JSSEFyVXxJvOlNzOqRT0GBeHvcnwzcUjEDl0U+lAFZFGHgTt08tOSg+KMs0TERQ5a3&#10;Tc96n5efO3PniAshYvrw6LVdayUU0f7zG/yu7fG5vK1EHgsJrfP38L6wGXJo1M3hK9vtOC0++7cs&#10;DNyEjb19L4tfebny4PQ6/zmo2+2nV24/Lf7U0N2n1yZvHpCbJ7ZzZHH8j/1I4u6zYMhXHpzx2OsC&#10;HQRcc1S8OT4+5Z37Tul3QHecWbk/SPyJU46Bux95/cRNb8nFjzefXNp9dk1yeuLApS1uR1xFKZCr&#10;AxfEZwBcCw+cs2tUXv7f27GyDByw+oj4haH41BjknHw2HV/YZ2HjV/FRk7z6Td82GD7vEl+6evXL&#10;ycv+HAMXHB40b+9YCImpcaNWd0I1lpGBm7ipD9od8np/j1fx0WlZ70ev6YJUxGpHZl0N+/PrsBxu&#10;PL548oY3MuO4tNWdp1eX+0xDPWw+sThGEmrfufWQIYRE3nDy7JSdm3k1LBD95HnMU2Lg0GFc1nV/&#10;lyhW9rm0dcSqDsTA/SgwBq4skGXgnjx5Qk7pNQbGwDEw/APw9/84YcLH/Hzx75UrH0+c+Dhv3keM&#10;PY6OH0NDP+7f/3Ht2o/Pn3/s3v3jy5cf1637uGeP2H/o0I+pqWLNgICPV69+dHX9WFAgjkFmFxzD&#10;fxeMgftqFBbmp2bGP4t/8ODtH6Hiv+uSP07g/v4IfSdRwC/9cf74JafUX0ZN9irJf/n7pEmC1OeT&#10;P/7o0p9Rif+Qz6dxIUkZsfmFn12Zp+ekvkl5FpcufWkeTZ+Zkw6LOzH9L5/P+LWRkZP64G1wQOiW&#10;3TcWBT7aH5v2Epaj9No3AJVZOgPHwPAtYAyclG0rCSUzcEFBQfPnz4fAGDhZMAaOgYGBofzjxzNw&#10;CW/jEt/FJ8akvE+cMcNdX1PHwcy8l4VJR6GBgYJAS16kJifkiTktXdXaAs26fM262kJFXe06PCNF&#10;npmCagN1npWylp2Obl8rw1FC0SiRUT9Dgy76Bp0EhsOM9DZ0Nl3TUbi9j/G4BqJxtqIBxnpWGnxD&#10;VV2evFBL/NkzLX0VHVsV/Rbqei1UDDuZ27TVM2uirdfcwKS+lk5TPUMbvr6tjn5LXZP6mnqWWvoG&#10;KsL6Qv0m+oYdGliZ8/RFKroCJZFQXd9AQ5+vKBKp6GvLizTlRUIVA3UFkbK8jko9kbqcrpa8jp6S&#10;jqmqnqmyjrGqyFpDz0xVn1ebp1xbq1Y17TrVtOrU4FWvqlmjimbtKpr1qmioVNdUqaGlVIevLi/i&#10;qxqo1hMp1OWpKvD0hZbVq2jVqKJVs7pGndq8urW169Xm16mmIdA0UqzLl6sukKvOq1lVs3Y1nnwN&#10;bZV6QlOewpwRVt1seLb6QkN1gZ6ajrG2kYacoC4Uqmlq1tTSrqGtWVdYu5JqrSqacrWE8rWEqvX4&#10;05xHJqXEJ71P+V574NDuMF1OSxi4Wb6DJAychEuTnCFZIGXUJFyamFSTUGuSPwh/3feGv08nT5K+&#10;WJv0xe87c3vgsvOyCgpKPv2/CAM3a6f0rTrg7rNg74ubo94+3n9+o9Tr48etp5bHp8bsP7/B1asf&#10;fqW+fwWytyFAevgVEP3uCVFoX7oHbvrWwTl52ZM29z940Yv7i0kuugH9+B/798nkZNfZ1WduH+YY&#10;uFGrO0W9K/oAnWPgQqNuFGfg8Asnqmva1kGySaek/+ULASWiRAbOeU3Xl3HiryURpm8f8io+SnYP&#10;3CSvfk9ehX6OgXPd1I/bSxf+/M6GY/PLyMBxe+AevwzZe27dwQteK3yny5aIrsoiIytt/IZeO8+s&#10;ehEr/j6of/DeZ28fbTu1nK4uOyQ9NQ64/OD0+fvHroYFnrsnPiiMGDh0mEshJ0kBWOEzrYwMHNsD&#10;9wPB9sCVDsbAMTAwMJR/MAbuW4B6QeVg8SwxUsr7H/KJ/5Bjae7/CphFnhcnuPi0XHlhbNjbG/DJ&#10;zc/edG3m6ENNV50f++Ct+I294oAJheVQbm4utzGrOFBFuApNqfvLgRiyJFuEgRzJzlfphU+QvKb5&#10;Z7nEW8Akm8BKBJRpDyuEv80Yok3MiAl64rP9+ryXSRGyqXwpEJYxcAz/HBgDJ2XbSgLbA/cF+M8y&#10;cJgYhkm+mbxgwYI9e/bgdiJ/DpjtWrduTeeXbt++HcpFZhpMJ87OzmPGjCGdrl27ckfb/y327dt3&#10;5kwJL3p/KTBZcl8q/olw48YNOqr+ewFNQyeUyoI7hpSB4RfAD2fgXr19/jbu9buEd0nvkzDW8dT1&#10;9NR0LXlGRkoijXoiLQVdLWU9Iw09PRVdHSU97boildo6arX5+BPIi0yUhS2E+sK6qtpyAkEttf6a&#10;BoO0jBrIK/XV0ZzbVDClocYkK3VPO/7m7pbjLXVmN9P3bF+/raqOZm2epqIeX0FPV1FkoyiaYdvS&#10;QWBmrGakoygyVDMwVtNrJNRvZ2bRWKjfUMfQztqomYGxqaZBc2OLtiaGPayNB9iaju1s69DAzErL&#10;oJHI1FJTr4mpjaaSSEVOpKaoo6Goqy4vEqgYaCrpqskJVevBX0dbQaSroidQFAmVdNXraKvX4avX&#10;FSrV0q5bXbtODZ5cDZ5KXVG9Gtq1avHq1dDSVtBVqqWlWJunUk9Yu5pWvdoa2qoGcjV5Vato1qiu&#10;Xa0Gr1pVrRpVtWtV06pdAzHwEUPtmrw61TSVavPrVOfVqSH2qVtLWK8mHz61amgq1OBZ8E15Cjye&#10;qn7NqhpK9XTkavFq1uTJ1xbK1eKLI6mhjeD1amkr1tEcO8wxIeVdQkpcbHJMyJuv3wPHgazH0/cO&#10;yu6B+8S95YvZNeATA1f44RMDJ9nZhr8/v/cGHbGm9C8+9d3LhGcQoI8/WEefGLjxyCSihakqzYEM&#10;lvlMm7rFceaO4R57xiSkxqZmJM/bNxbOGduH3Y8UW63Ai9hnc3aPkngOfZconsG5Uyj9g/fO3uX0&#10;PrOoDRaT9GrRAVcEmbx5wIX7x8u+B644AxefGoN0EdX0bUOevgmXXpPB8T/2bzu9Yt5ecbYnefWL&#10;eBMGT46BAw5f2YFL+FvuMz3pvfiLsxwDl5efG3QvAJmcvm2wz6WtWTmZHAMHxCS9/pT04Kh3T8iz&#10;dMzcMYLSWnV4BpqAGDgg4Po+8kcqqHDEXHYGLjM7fbnPNISdsWPYtbCz8Pk6Bg7CzSeXEAmict85&#10;Ij1L/LXd4jhx4yC1F4ABquc8m6dvHpITPWTe3jGUk4jXD+BThIGDcPdpMLoEdKZuGTR/79gyMnDx&#10;n15S/r5gDFxZwBi40sEYOAYGBobyD8bAMRCiEsInHrGfe3JAQkZMSmYCGj068dE0/66zT/R5lfT0&#10;fVYJax4AFlVqauq9e/c2bNhQWFi4e/fuiIgIOzs7Ly+vbdu2PXr0KFNy9uzKlSsvXrzo6+s7fvz4&#10;VatW5eTkYBEF5T179ly7du3cuXP4hXPfvn0vX758/fr12rVrfXx8Bg0a9PDhQ09Pz6CgoAULFjyX&#10;ICAgYOLEiaGhobNmzZo5cyZ6L9J99uzZokWLwsLCkNauXbvu3r27d+/e4OBgZOb8+fOI3NXV9fr1&#10;67i0devWW7dubdokPqvjzZs3S5cuhTLy1rt37xUrVpTOIyZlxO2/veJNSpTU6wuBGBgDx/DPgTFw&#10;RLaVCMbAfQHKMwOHsRsjPoTExMRJk8QnUB09ehQTDATknM4Zx1BLn3kDoqKiRo8ejSB169aFE/MB&#10;fU8bM0p6erqysvLt27cxIRkbG0OgaQk3klAolIT+C6ZPny6VPiE5OdnCwkLqkDiVlJSkjr8iOzvb&#10;xMSEnoZ36tQJeYaALqevr0/npw8YMEBLS0us+lfs3Llzzhzxcy7c2zNmzEC2MzIymjdvvny5+EXv&#10;Xr16oWdDcHJygiYETJAbN248efLPN7v/ZaCquYpCbiMjI+nLz5jUIeTm5g4ePJg+B4r5W/b8YmLg&#10;cHsSbYZqadmy5dmz4kd47u7iB51YjFLMKPK4ceOw+IAmfuHj7Ox85MgRCNu3b0c7QgDy8vKGDBky&#10;depUZAmNTh+y9vDwwC+U6Xun9HnwQ4cOxcXFOTo6lrICYGAohygPDFxs/LuXb18mpibOXzjPRGRi&#10;o2duoK6ro2qoLW8gUDbkKepq1OWr1OXpKehYqOsYqYhEcqK2lg1NlA30FAQ2atqG8jxeHXWRvKCl&#10;ul5Pnqg9j+fexXxxN+1dA3gXXMwW2IoceIKuIl0XW4PJjYyEtVRV5QR8OR1LVaMhRrZuDdu0VDPQ&#10;VzUw1DI0Ehjra5kYqRm1sbBxaNikhb5lI5F+EwNjc76xkZbQUqjXpUmjib1azezfaFR7izkDmrj2&#10;aNLG0Khvi/odGpg1Nzcz1BAYaRmYCEx1tIxFqkb6qsYognhvnLI+T15HTUGgr26ooaCnXIenWU8g&#10;X52vLKenWk8kUNTVrMtXrg1PkXItLS0FXcXamsr1+BqKukp1+LWrayvXESrVFSnXE6jU061Tm6eh&#10;rK+trK9SV6RYV1C3loTAq8NXrCdQqMvXVjNs1ayzXG1erep8/NpaNjIzrK+hKNRWEajUhYKwTi1B&#10;7ZrCWtXFCrVqCWpW59eoJqhZTdNQx6huLTV1OaG6HG/ssEEJCW/i3ie8S4r9Pt+B+1CApj9FDJzP&#10;4NjUNxhOuSMliW8Ts2gf8Ce+ki/eviYRJAqQrz856+49aNahwetOzYxLfZfw/t1c32FhL28np8fP&#10;9Rl++eExBMSUvffKSukeuNws8duiX0IT/kQ4edP76LVdUkd5xaWQk30XNsbf4oOuUi8GGbA9cD8Q&#10;HAOHFWMHCbCelF5jYAxcMdBr+/mfviwFkNUAAwEy97kUTo0EKEtCiz9nQj4wXgAuOMkANKEDkEye&#10;cFJw+FAS8ISAX9LhPuVCAelVTsQMGcAMClAOU1NTYehBQEAuJ1CGjEhIGXLfvn1hukLGJQAmIekj&#10;eI0aNWA20pdduCQgkyYyQJ6kgCBIl2TSxFX4cKUmJ/yhST4Q4IQnooJJ++DBA1IGEA+XSThlAwKQ&#10;AShTWlz9YFnbo0cPKFAlU3kBRLJmzZqbN28iIYoWEcITAgAFhKVI8ItoIUCBwqJyKleunJCQAE+o&#10;wUc2cugjHvwC8KTckgLARdKuXTvcX1RSlAJqQ4cOvXLlyqZNm5ArrsZwlQsOk5weUADIEjzxSzXG&#10;1QOAsFQiqjqqKMob/KGJ36VLl27btg2e6A8hISFcQvil2BCKkiBPZI/LEuT4+HhY0OQDJyVBeaAY&#10;kARkAl0FoM8p06UnT54IBAKqMdKBAHCFotjwS4VCEPwC8KQYSBNxQqZaomwQqAkoIHQA+NAlAJcA&#10;qiVSQypIq0g8Ei1xxqAJgWLjah7+pFbka3//MhgD961A5cCi+Wn+PtuUkfFhE47YTzhiN/5w29UX&#10;J6DRI+LuTfbvDJ+xvq02Xy3hXUBZfHsnSU9Px/pT6vgX8UU5h/LVZ8f+eP41GxUQtnQGrm7durjj&#10;MDhApoECAgYfjC1+fn4eHh7cKAQfbgSTHU9IhhrSomEHwLhkY2Pz5o3YcKbgCEX+9+7dmzdvHnxk&#10;xy4uIEVCymFhYdu3b4eaJAKxPtXby5cvTUxMoPD8+XN3d3dJOHFA5BCADB3Z4ZSLAWlBjTIMIJXZ&#10;s2c/fPgQMgKSDoA1dr9+/SDI5hAFgUzFpAiplsifEvoPgjFwUratJDAG7gtQnhk43N4YcSIiImbN&#10;Er+vfeHCBWKeCD179kQ7YlzAMp181q1bFx4efuDAgdOnT5MP2rpx48ZRUVHjxo3r2LFjl09Yv369&#10;v78/xsRr165hwCVlWcyYMUMqfUJwcPCWLVukDsn+qubNm8uOXxiYjIyMkAEsnWNjY6W+Hz9iUEMm&#10;4Sl1S3bXIatSxyecPHny4MGDUoeEfUTmcZMHBgaSD1K/evXqhg0bZOdOrNF/4E6voKAgX19fqUOy&#10;xFy0aNHMmTMnTpy4Z88ejNeDBw+OixO/2o96RlZJDcBYjykEoBEcC4LNm8Xf5gHmzhXvORgzZgyx&#10;aACqBR0VVYHIUUswfjBBooa5IAAqn9sDd/z4cWI9OQbO21t6nBcyRlMjLiUnJ5MnA8NPgR/PwMW8&#10;jEmMeRvzOiklftHCRUJ1PRstob2+kb2hUTNdI10lIU9RxFcQmqoLrZV5NjwjA2WdhnwTK00dA2W+&#10;pZbesBYN7EU6xso8SzU9aw2BmZJuVzPzvvXNB5sbzmpsMtpUNMNcuNPOaG8n06XNLAeIRHpyGkYK&#10;ou46VmNbtW2na2qgqC9SMjLWMrTWMzfQMNHRMtHVMjbhWzbSMepd36q1vlF9vpGNgUlry0bNzK3a&#10;2do20dFra2LW2czCsUXTHjb1B7ewHtnWZnIPG7deDcf1aDGiU7MpfeyHd2pmwjfT0zLjqeqqy+tq&#10;KRlpK+nyVPX5ynpaSvjVV6snVKzJV62ro60gPg/TRNtUS16gLSdSrysQKRtpyovUFflqikJleaFi&#10;PYFIw1BTSaCuLFJX1uWpGwrVjdSVDZXkDNQUdDQUeAY8YwORpaqSgbKCroqCrpqSSFlOKF9HJF9P&#10;VK82T0leT0tV30TPSl1ZT0leVK+OtqKcUFEeV4X1agnq1BTUqcWrW1urdi2eXB1dhbpIRTh2xJDU&#10;93GxKXExyfF3X1z99j1wkm1tn74D5zM4NuU1rAL4FBTkZ2S/f5v8IvTF9TuRl9A3tgUtWnvazeuc&#10;x/yjTq8ToyQMnPjvTWL0goAR8MnKyVhzavrRG1vnHhoe8TYEOQl+cmbdmRmfGDiZUyg/8x04Boby&#10;gCuR0u163xdYxUlHbYbPg+2BKx2MgZMFekuPHj2w4E9NTSUbBMZds2bNYA926tQJ8uTJkxcvXrxs&#10;2TJYVSkpKfLy8gj19OlTzjaBOQMrA0K7du3Ix9XV9YwEkBMTE3EV9sjFixfhnDdv3o4dOxAtIidr&#10;JScnhwJWrFgxJiYmNDSUbBBYbTC0x48fDxmYPn06DBbu5cXRo0e/evUKdhPk7OxsegoGYIhA5HJy&#10;crB9unXrhuZ++/atSCTCpYEDB8rank5OTig7LGIUvEKFCtbW1uSP2kAMAB33AqBODh8+DGHr1q0P&#10;Hz7s06cP4oQTEZImIoE5Nnz48CdPnrRp0wYF79y5M/xhQcMCRRFQdUgaRUYoQ0PDZ8+eieOVAOnC&#10;BszIyKhWrdrevXsROQIi6Y0bN/L5fCggoJWVFWKGAtSQtL6+PjFwsNqgCf1Bgwbt37+fIoQV/OCB&#10;eEMzEoKpiHowMDCAMzMzs3Llymg45BDrk9mzZ9Prm/SeLvD+/fsqVaqgIEgCQWBuI+eIHFm6detW&#10;48aNERYthZygTbW1tdFSdnZ2iIre6yW0bdtWSUkJmpBRP2/evJFl4MaOHYsIATQNanLBggVQO3Hi&#10;BMfAweaFDn7pFWH0BJi9dAnViy6BsGpqaijU3bt3Idva2uKSnp7e8+fPIaxatQp1CKFXr17h4eId&#10;9rBw0c3olVZ0hoULFwYHB8NShhMdGJGgSyMetOyoUaPi4+NRImqmY8eOoVlxCf0EV2GVe3p6RkVJ&#10;95dERESggUh2cXFBPOgk5ASio6Opy6FKiV9EnOiuI0eKTwUfMGAAeinWbygpsmRsbAxP6KNxUVh4&#10;Tps2DR0bSTdp0gQ+qHNklXs8gsxcv34dAhoF/itWrKDHBQR0Oan08SMiRCQoMqx+dGCqbdxBKDJa&#10;k3QQFrWHq6i69u3b466nexkICgpCw5H8o8AYuG9FeujH7Bcf81JysuLSst4U5iWnZrwqyEsqzIkr&#10;zH5VmJvwITcpP/V1fnZ8XkZsftq7D3nJKenxMSnxqRmJkNOz3qZkvCrMSynMiS3MfoO/gpx3iO0f&#10;+Uv9Q5zVzyAu7fWB2ysP3Fmx//aKs4/2o9Hfpb7wvrsaPntvLb0YIR6fiwOjE4aX5cuXnzx5cufO&#10;nRg3pBckowFuHwykuBmvXr3K3V8YAL29vTHKISAGWNwguOPoFkOimIMwkd25cwcjgI+PD2YQ3DLk&#10;xGwFH8SD2JAu9HHLr1+/Hl30woUL5INfTLUYW06dOoVxCblCKLqEuW/t2rUhISG47zCIQe3cuXMY&#10;ol+/fg0BixYAdzQ0SwcyiSqSOr4ECFg6A1evXr3k5GTo/N///R+GIEw68MRwgRpAcbBIIDUA0z1G&#10;Hsw4mIgRIYZNjIFoBXrYglpFzc+dOxeLAXqW3rBhQ+7RIqrXzc2NZGLgUP8YsREhBmGMh4gNMtYY&#10;VEWQoUkMHK5i5EcM3LIBtWpmZgaBGDgIqHPUMKbLS5cuwYk6xyQFAU40HwZzyAAmL7QLnGhxZWVl&#10;jEKYMWleq127dlqa9DPwSBFrD0xtGNWREwy/mBeQ0OrVqzE/QoFWLPBEnWClNH/+fChLgv7nwBg4&#10;IttKBGPgvgDlmYEDMCr5+4uPEiLs3r0bKz9YLHPmzEHm4YOhFus2+AC0YMVCFmYM1vrQgSfW6Bjm&#10;MOtgWIETa2haO8Iww9DDLT0xUdH+LQ5r1qyRxCrGrFmzaGiTBcwtLPUwkkIBC75du3bRWwO4OTHI&#10;wtPZ2RmLdVLG+Ovo6AhPLKAxtGFEw2gO20CWB8LojCUydLBYh2UCHwx53ETLMUwY+KADYHCkxfEP&#10;BKYfrOaBQ4cOoZ4xskP28vL6WwaOVvkY6DF/FGfgUIeYrhDVjBkzOA4SBgAsKAi4yWEGyD6d+ToG&#10;DtMbjAS6xMBQzvHDGbjnb6JjEt+9S3ib+D5p+XJPI4Ghrpq+SFlPpKRrLjDhK+mpyfG15UV6yiJr&#10;dR2hvKamPF9DTqBem99EaNCYr2cop+lgrN/bytBATrORqk4zobFATmCgoa9fV7uFwNBUTqu/nmhp&#10;M1M3G/7C9iYz6+ssblp/nJlpW00DXVVdFUUduVoaPHUDAy0jpIV0jbUMDbUNddUNDbWMmplZOFhb&#10;ODRu0sDAws7atnPT5l2aNOrYsFFrM4tWZmYdbG27t2gxqGOLnm0bdbRt0Nm2fktzky5NG7Sub2Jv&#10;1WBQx+a2hqbmIgtDbYP6umZWOhYCRV2esq6Oip6tUQOVunxlOR01eaGOsqFQUUdbTle9no6Oop6J&#10;utipqyAy0RDxFXW1VPSVFHS1lPR0Nc2EmsY8dUNtFf32Ldq2adxCpGGoo2Ui0jZu1siOp2Gopqyv&#10;qmCgoaSvoazLVzPUUDFQVkRYPWUlA1UlAwvTJipKIkV5HQ0VI3VFPb6akbqyjg7fRIdvplBPIF9X&#10;KFdPr14dHUV5PVVFkfMwx+SU2IT38YlpSSGvv/4USpk9cBgdC2S+A/e2oDA/Mjb85P2950KPzPd1&#10;Sk6PzyvIi0t543FkuHiH3IeCkOfBq45PzcvPFZ9RKdkhd+SPbbsuL3v46vayY+MuhPsnpsWuPjlt&#10;nu/IpQFjXyQ8Jb7tEwM3PicvG0HgQxmQxav4qLX+4rngG3Hh/rG9Qesh3HpyecvJP9+DYWAoCzD6&#10;SaXvCsbAlQWMgSsdjIGTxdOnT8kywpofa6Hu3buTlQR7cPLkyXQJlldxBo5jTYozcKNGjYKd2KFD&#10;B4RFhDADOQYuOjqa/GGm0fPEzzFwsCUfPHgwfvx4Nzc36Lu6umKinTJlCsV59uxZjoErKChAnDCj&#10;0PN79eoFE1JTUxM2IMfA1a5dG2rTpk2DqRgfHw8ZkGXgatSoAf/evXvDtEdZkARw8tNBKTC7unbt&#10;Ch8oIC2Ogbtw4QJsWPivXbsWzgMHDlhYWMCCy8rKgicZ3S9evOAYOKI9YIoi0devX4uj/vgRRuuw&#10;YcO6dOkCUzozMxO5Qu0hIBRg6CF+xLN9+3YYdxUqVEDR+vbte/36dW4PHGxzKANEQQFFGDgI69at&#10;69+/P+xKlCg2NrYIA4fkxMEk9iOSgEmIJIKDg2GEIp8UOa4WYeCqVauG+re3t8dVetmXAAXcXwsX&#10;LtyxY0dxBu7OnTtIHUFQyagQNBZKB9O+FAaOs2TRNPQ4wsXFBYVt27YtZKKvOAbu1q1bDRs2PHfu&#10;HMfAoW7Rk+FENtAQiBDNbWBggLAo5t27d6m5J02aRAwcPT1A/0Fy8KFnCygydcJBgwZxuxzo0QQa&#10;DpqfY+B27949fPhw1HyJDBxiQP8swsChd6HSkDdEDiQkJKBFhgwZglsSfQ+a3J3Vr18/tGYRBg4N&#10;16RJE1zF7YxQSBr9ZOvWrbIMHPrk3r17qevilkf3QG1DRg+UZeDQ/ZYsWULyjwJj4L4VGeEf88Uf&#10;PH6TFDXsiOXu63NdT3R8n3ov8VGfzPiTyY97pT079WioedzZQy93L3m7dKTXqRD9Sf4+fzy/8ywu&#10;OT1u1snuLn5NLj4+lpl6L+Xp1PiHwzJS71LEQGpaurdfYPjjSDQB7gjJMfoFuXl579PS38bEv34b&#10;B08gT4w/X30AoJ+U8v7R0yjoi4/zkHh9TA8phYGTBQyi8xE+0YnS09RLAVLHKIcBE/cUOjbGhJCQ&#10;ENqWhLsGAzimG9y8mJ7gT0EwkixevBidH/Ma5jtcWrp0KT3JRLYxRGC0x6BExB7CYjxBJ4QMTU9P&#10;z2fPnmEowOAGfRQb9yNGv507d9K4gRgwsCMtxLx+/fpdu3ZdvXqVlDH3nTlzBnc0Jr4xY8ZAePjw&#10;IdQwNCFCjAyU7RKRmpX4PPHRi6THzxMfv0sVj4Rp2cnPkx6LfZIex6Uh839/jyBvpTNwGPORMYwn&#10;ly5dwlSFoQ/DY8eOHTFooFoaNWqEeYo0URWoQFkGDsMXBkDoYJzBuIS0MOZDdnBwSE9PnzhxIkYq&#10;pI6wGAahgEuYRIiBgz8tSwBUKaYVCBj9ijNwEFB7dnZ24kxIgGrHDDtnzhyOgTt+/DgGOo6BQ7Xb&#10;2NggQgzUaEq0LIJjisFcj85DaQHJyckcA1erVi1aYyN1DMVoR8iYmkkT0x8JqCvEgKkHoytKhDpB&#10;DuGPYR9NaW5ujiZGwP8OGAMn4dpKBmPgvgDlmYHDEpPj5/9RYBChEfPfhCz3xsDAwFA6fjgD9/Ld&#10;i7fxb17HvkpIjV+9xlOoaaStaqClqq+lqMdX0hUo6mkqCnQ1jM20dB0sLRrwheryfG05Ha26mip1&#10;+doKukIFXn0t/S6mVi3U9XuLLJsqaenV45tpG1goG5mpGjRUEw01rz9YT3+sudEoE8Hq7vVXtzDa&#10;1d1m/ZgORur6fFV9fb6FgbaZgaahCc+wvsCkkb6lIc/YUGhhrm9toWvRwMiqc/1mo+zthnVobWvR&#10;oLFZwwZWTeqb2XZt0qJzw2b2jVv0bG7Xr3Wb4d07dWlsO7a3Q5fmDdo2tOzUsEHPVo27NGjYvVHL&#10;DtaNWpjUbyC0NOObGvHNdDQMzXlmPHldPQ1jQ21jgaKOrqqhnpqRnoaBqaaBrcDUTse8vci0E9+g&#10;lY6FJc/IQEWnha51Gz0bCw0DK5G5kcjU3NiWr22owzcTaZuLtC20NU3UVAx4mqZ8LWMRz5ivbcTn&#10;GWtpGmlqmGhpmMBfX2ilxzMTapoItE20NY3UVPTUVQzUVPUVlfQVFPSUFQ3k6+qqKOirK+trqOhr&#10;q+s5Dx8UmxjzOuldQkpi6DcwcDACSYA+ZO47cPGpb6XfePsg/g7curNuoc+vi52FBVcfn5p/xMnv&#10;xo4lfi4n7+0X26bisPmSc4Dybz27mPD+nYSTgyWbn1+QK/b/87BK7jtw43LFDNxfvuxNiI6JcFrd&#10;acDiZp6HpUeyLD7gOmadw5zd4idohKT3cVO2DISn+84RBy5suvFY/FT03F1/+ODvQfQtOO9H3hi6&#10;ws5xacu959YRA7fj9EpcXXxQ/CI5Yd6+sfBZ6St9V3HH6VW7AlfD511S0U/DMvwHwU6h/IGQZeCc&#10;nJzOnRN/R1B6jYExcD8VuJfZfyD2fNoD909GczZ8AAD/9ElEQVSA9sBJHZ/H+/fvaQ+c1F0OkJKS&#10;oqSkJBQK+/Tpky1zCmK5Be79n/ED8P9l4NZgDNw34RMDh1p6HHfX2b/p6+SonPd3UyJGFOanpzzq&#10;8/5ZQMSIhvF3Lr3csyLec9SK46Et5p3JyhGfj/rgbfDEo63WXR7rfqJHfkFexrsdyU+ncpUNG+Rh&#10;RNTqLQecpy45cuLCnkMnZy3dNHfZlpUb902dt2bbPr/T54Mnz/WcPHf1gaNnFq/58yAuIDs7Z/v+&#10;AFyKi0/KzZUcYPslDByQmB6z4fLUlEzp6xTfgry8vKysLNhgGMRKGWBRIVCAstRdDJkSlMKT/XMI&#10;euIz5lDz8YfbjvVp5XlBPGNeizo+zrc1fPC7/Q/xQY5/CxQQt1spDNxPgR49etDms28HekXLli0x&#10;wZmZmf07D9V/bTAGTsq2lQTGwH0ByjMDx8DAwMBA+JcZuPfFGLgX76Jfvnv9KuZtTGLMiuXL9bSN&#10;heIDG3V0VPUMNfT11ER8RT5fSVdTUcRTNeCp6PKVhDpKujwFPbV6Qn01noUa30zdoJOZZSd90+bq&#10;hm355mYaBvqqAiMNneYivWHNGg+2sRafTsnj25kZDbIxc7S0dDC1NOMZ6vJNjASmxnxzE5GVodDM&#10;iG/c1LKxrZmtjYmtmaGVmZFNfeMGDcxtrU0bWZk3bmLduHn9xp1atu1p16Fr81YdmrVp3bi1jVWj&#10;JrYt7Fq1b9242eCu3YZ36jCss/2ofp1ch/YZ1qfT0F52I7p3amvdqKl5Y3ORqamuuRnfTE/d0FJg&#10;Ys03MecZ1ReZ1de3amhs09iiYaeW7ds0aNnM1LaLha1T0zaj6rfsZFy/vq6lCd/SUsfKSNvElG9q&#10;rW9jomthpGttpmdtYWhladygvmUz/FlbNa1fv0njRq1s67cwNmpgaFDf1KSRiVFDE30bY10bfR0r&#10;PR1rAd9MJDAXCswE2iZ8LWMh30ygaWTIM25q0cQAkYssjPmmumqGlkLjGeMGx8S/i0uOe50cd78Y&#10;A5f9VXvg0PTS78D5Do5LfSN+EVRCnuEvKOzozqtLuM/CQRN2DoIQbycm4ST0m0RZqgNb91MM4oPj&#10;6bBKhNr3iYEryx64hNTYLSf/fH95V6BnclrC/vMbzt87JvX6+HG5z/SLoSeHLre7+eRSbPIb/N14&#10;fMFjj/iAJtk9cCt8pknUxVjuM+15TMTig66kj781fuKPsK46PDMkSnpaFANDek6qVPquYAxcWcD2&#10;wJUOxsAxMDAwlH8wBu5b8YmBg4GakPba+/YyWCC5uRlpr/e8j5qTGRNQAKM15PqL1RPfeM1KexMV&#10;l5K2zP/+kI2Xd154fDvy+JWnAS8Tnu39Y2FyWnxG8uX3sb6wXSTxigHzJC09M/evpFTx1oC1k5Ut&#10;3gFWIqT6X8jAAbCDDt/bcDP6LGwlqVcxxMTEjBw5cuXKlU+ePDl+/PiBAwcyMzMPHz7s5eUFJ4Rb&#10;t275+PgEBATExsaeOnVq9erVWB4sWLDg4MGDL1682LVr14kTJ54/f75kyZKIiAgrK6ubN2+GSBAc&#10;HHz27FlfX18EOXToEPohkXOok+jo6EuXLiFseHj4mTNn0IHv37+P+O/cuXPjxg3oQ4ey971w79Wl&#10;tZcnzT7Zb6xvK8+LYgYu/N0f6y9PmXd6oItPyx3/JQaOodyCMXBStq0kMAbuC/CLMXBo3LCwMKnj&#10;q1BQUGBvby91/OtIzUjqPb9hfGrM1fDAEavaS30ZGBj+8/jXGLjCD4V5Bblp2SlvUqIexd6+/fL8&#10;9eeng6NPRr959uJdVMTzx6/jXx09sm+C81DnoQNGD+s/cdTgqWMcXYYPHDZw0DDHAcMH9hs5qP/o&#10;IQNHDBoI57D+vYf27zOkT49xgx0nDh48rE/P4b26ThnQe6Jjn6E9eg7p2WPO6KEzhw8a3LXL6L59&#10;hvd0GNjbYYbz4PUznKcP6zHVyXFE/x7D+vUc2rtX/25d+/bo5ti39/ABA/r37OXYp9fIQY5TxrlM&#10;dB7p5urs6uLk4jR09IjhTsNHjHMe6zzUafwoZ5cRwyeMdnYd4zxzquuMqRM8Zk93nTjObfrklUsW&#10;znebfHTPht1bNx49sOt84MnNa5d7rV4yz32Gx/RZ8+bO8Zgze86MmcsWzF+9bOnyhQvWLV/quXjh&#10;pg3r167B//PWeK70XLFq6ZKlyxctWr9y9YbVnhvXrd64bu1mr/U7d2xdv2GD1+Ytm7w2b968ae+e&#10;nT6H9h88sHvXrm379u05eGj/fu+9u/Fv/z5v74P79uzzPujj4+172Peo39GjxwL8AvyPBvj7nzhx&#10;LPDMqXPnAiGcCTxx6eK56zeuXrpy4cKloKCLQVeDr9y4cf3u3Ttv3kQlvk+OS02Oe58cipXO81M3&#10;X5wLe3v9ZdKTlKyEnPxsMaNWBgYuKzedhA/i81cKT98XM3CSUyjf0K61fPE+tjzIf25rk2x3k1Bu&#10;kl+JGv0RzSbm3grzE9NiA0N8dl1atvPSMvx++lu+6OiYGQcGrjs9M78glzg5yoAsOAYuOzdr3r6x&#10;ke/Ez5olnNnEvPzcZ28fzd3jnJUjfs3z6ZuHTp6droadvRhyMuC6+CRqYNOxBdcfis8P/NwplMt9&#10;pqVlpS7YN/5toniv28MX91b4io+55xi4xNTYS6Enc/I+a28z/BfA9sD9QBADt3btWl9fX2dn5+PH&#10;j9P58wwExsAxMDAwlH8wBu5bIbMH7nMo/PAh8eGtyCM7shPeZaUmZcS9hVEivVYSKGJYPXdDHolP&#10;m3wX63fy4o4DAT4B5wIv/PE+LX3jTh/3xRv9Tl1YtHr75et3k5JTBzjP2uNz8sCRM1v2HIXmQb/A&#10;Y4GXt+w9evLctbR0ybazL2fgCJm5aX4hmw/e8XyZHFEKFVccWVlZ0dHRUkepgL1269at27dvv/50&#10;dHA5RHZe5srzLuN8W/vcEx+JDOTmZ6+56DrhiH3gowPkUzrQsoyBY/jnwBg4KdtWEkpg4AICAjZu&#10;3Ojl5XXu3DnGwMmi3DJwS5cuPXBAOtpOmzYtMVE89fr5+UVGRkLAlDNp0iT8/t///Z9sEWCl0yEb&#10;aHQ603bQoEHHjolfls/IyKAD2WfOnLlzp3QjOXQaNWqUmpqqo6NDu7ZjYmJWrRI/c8FveHg4PO/d&#10;uyfRFWPUqFF0Sju6UKtWrdCXEAOd/B4WFjZu3LikpCRM5+hpW7dulYQQ43XC8+4e1ttOL09Kix+z&#10;1mHT8UV/PDo/Y8cw1039cKnXfNvg8HOLDkxMfB/nscd5zDqHkMgbcOIvIzt9yPK2e86ugf649T2W&#10;eE+Cft+Fjc7fOzZ/3/iE1FhE631x81LvKSnpJbwszMDA8MvgX9wD9yG/IC8zNz0+7W1kwoOQN1dv&#10;vjhLJBz7K59/16NP3Xhx5u6rS0/i7r5LfZGenZpXkCs2SMvAwKFxSRAzcB8KT9/3/rQH7m1+QX6e&#10;hEsrKMwjUo04OcxxkCW/Yn5Owr0R6ybe9wYfXAl/dWvWoUEzDgws8W9xgEtiWqyEvcvjLOGy41Vc&#10;1NStg95nik2s9xkp8/eNy8rNpEsMDOUfjIErC4iBy8vLe/HiBVb7WOpjTS69xsAYOAYGBoafAYyB&#10;+1aUgYEDUp6GxF4/Fent+fLItqzXTwvE7yF+FhQxADnlfVpObl5Syvv0jMzc3DzI8BS/dZifn5eX&#10;n56eCR+YPLiamZWdk5ubnQPkinfO5ebB48+9cV/LwHFIy0659SJo761lB+6svPPy/D90DEP5RNAT&#10;H9cjHTYHzwp5fYV8gqNOTA/otu26R8ibqzAYybN0oOEYA8fwz4ExcFK2rSSUwMBNmjRp7ty5Pj4+&#10;np6ejIGTRflk4NLT05cu/fN19TNnziCrEAYNGoRLEOLi4g4dOnTjxo29e6XvvAOJiYncB7Tj4+Oh&#10;EBYWNm/evDQZxMTEyMaMGGiTNX1hAoBNS989BmDzL1q0iJun169fD32SgYkTJyYlJc2ZMwezMpyL&#10;Fy9GJqXJpKXJnia/9NDUJd6TIOw5t27suh5ZORmf/jLF203yc4evbDdt66CM7LTBy9ocvrIjNSMZ&#10;PmfvHl3rP3fqFkdOPzs3C5nB2mDw0tYee8VHbBUUFqzwcXPy7FjGmYmBgeEnxb/HwH2E0VKQV5CT&#10;np0Sl/Y6OuHho5jbIW+u3Xt9+e6ri3dfXbrz6iL7Kw9/aAu0CNoFxkn4u5vP4kLfpT5/n5WUm5+N&#10;qaEs9BuQlCH9+j0mF8xH0lMofSSnUEoYMvGveN8b7E8x0wanmHv7IP4+nERBwsDRPrlPv1A48scW&#10;d2/HIsQb/XkHb0QoCbcnjoqbYRkYyhvYHrgfCGLgEhIS3NzcsKIGXFxcpNcYGAPHwMDA8DOAMXDf&#10;ir9j4PILCvYG3pu794rvpRC/S/fXHL15/I+IiJexZGKUCIoYCndCHkY8e37QL/DAkdP4xd+Js1dP&#10;X7j+x52wVV77dnsf37rHLz4x+fT560+evTh68kL0y7d7fE5S8KL4ZgZOFrDIYFK9SX529vFBvxCv&#10;VUEu6y9NPXTX80jIBvHf/Q2HQ9Yf+Q/8Hb6/7mT4rqy8z37cThZoWcbAMfxzYAyclG0rCewUyi9A&#10;eT6FcsyYMTY2Nu7u7lK3pN937twZnpcuXYLz5Mm/TIEXLlxA+5KMS9y+7A4dOiAIwFFrw4cPh3PS&#10;pEl+fn5wzpkj/gAMYc+ePWT2e3l5QWf27NnkT7h48aIkJptjx44NGTIEPrIKyCpdpV1xHNy2Dbn7&#10;9BrJEKZvG4K/c3f9ycdjjzOcz94+jEt5N3uX05NXDyDM2DHsVVwUrkKN9EMib5L+7F2jZu8enZgq&#10;fmy6YP94XLry4DRdYmBg+FXxrzFwwAeJmVNQmJ9bkJ2Rk5aalZiYEROX9iY27VVs2mvJL/srL39o&#10;l4T0d8mZ8enZqdn5WWKqrGy73wj330hfNhQTbAUFD17ecD80yN3b8eqjkzBNJZ5iRo0g6RVi4g0y&#10;ugcSwv9IEf/TR+DgA3+kfuTG1iIMnPvBQfuvrZZslRMfZSkOWCBm9RAnZYCB4T8CxsCVBbQULwLp&#10;NQbGwDEwMDD8DGAM3Lfi7xg4mCV3I97cj3hz7eHrozeizt19duF+1OEr99MyxG+ulwiKGMjPL7h5&#10;NzwxKTX6xds37+Iio19Fv3wTl5CUm5cfl5i02+dE8K3Qx8+ex8aJFySZWdkPI6Lz8/MpbFF8VwaO&#10;4SuAlmUMHMM/B8bASdm2ksAYuC9AeWbgGMo/sGocPHiw1FFukJmZ6e8vJTi3b99ehKktjosXL0ol&#10;GcydO/fWrVtSx98BQ8rp06XxoFh8X7kifdLt6OhIh6mWBYkZMecjfHLys6Tuz+NtavQfz8+QPD2g&#10;W9i7P0j+HFBFO3bsQPPNmzcPwv3791FXGECllyUICgqiXac/FmFhYU+ePCF55syZJHwOz58/f/jw&#10;odQhg8uXL5Nw48aNjRs3kvxdEBwcvGjRIqnjH8O/ycARxDyceD9cIZEu4i+BSQ4bZH/l6O/TyZAS&#10;VkzyzYMyc2+Ep3HSbiN+3VIcVf7Tdw/mHx4p5sy8HcVsnPgPAicPmiWm6MR/JPzFKf1znHlQSr9B&#10;2Hxu3pO3IXn5uXmSDCMJLs9iuo49d2Aor2B74H4gZBm4/fv3k7UivcbAGDgGBgaGnwGMgftWZD3/&#10;mHzxY+q18v6Xcu1j8qWPuSW8PMTw74AxcAz/KBgDR2RbiWAM3Bfg12DgYIjS+ZCrV69GE6elpdEn&#10;3wj79u2LihLvJ9uzZ09cnPTErX8Ix44d46gCwpw5c9APpY7vhLy8vIEDB2KCmTRpEhXtR4Fj4FBq&#10;d3f3Bw8erF27Fr/I25gxY+7cubN7925cPXDgwJkzUnJo0KBB2dnZ27dvDwwMPHfuHOdPOHv2rJeX&#10;F2I4cuRIZmbmkiVLIN++fXvjxo2JiYndu3cnNQRHQLRsUFDQiRMnOHKFgD7Qp08fBExOTobmgAED&#10;IG/ZsoW+LHjw4EGEgg+apqCgADkfN24cnKmpfzlue+7cuU5OTvBfvnw59OGDX09PT/jMmzcPBSc1&#10;Qnh4uKurK4R169bdu3cPPS0iIoIuATk5OT4+PpMnT0ZYyI6Ojmg4yDNmzKCvDHp7exMHNm3aNCwd&#10;KBThSuSxaQFdH7y9npwZt//2co9TA2+/DIpLe334/vrAx+LiPI0PmXG8x+uUyFPhuxefHRGVEJaZ&#10;mz49oNvSc06Q8Xv75XmKqkSgLNzZqqir4cOHX7x40dfXlwjFlStXxsbGhoSELFy4EBlGJkmTQ+/e&#10;vamNevTo4ezsDMHDwyM0NBSX0GSHDx9G5GPHjkV/QFugWjiFjIyMDh06LFiwAD6jRo2KjIyEDzmR&#10;JShT/AC6wapVqzZs2PDw4cP8/PyhQ4fOnDkTarNmzcIlDObQhxORo2XRiOhya9asKULCoTnQQFBD&#10;cZAl5Ba3KroQGhdXz58/j6twIja0AkWIRlmxYgVSRIToyVDD1NKtWzcIe/fuPXnyJHT69euHKSc4&#10;OLhLly6IBF1x4sSJ4vT+Afz7DBzDfwFRCdKt4YUfCj999S2/oCAvOy8rLuVNZGz4s5jwyJjwp+8e&#10;PHuH3zCxECP+hQwh4m0o/KHz9O0DqD2Dwtsw8kl4/w6R5EviJL6QTrOkDXBEGRZ+YHvgGP5zYAxc&#10;WcD2wJUOxsAxMDAwlH8wBo4B65kdO3YcPnz42LFjaGs0emxsbF5eXn5+PgT4QMZvTk4OfCDk5uaS&#10;kJWVBSE7Oxs+ycnJdInzp8jRwQD4Q0YMhZKP4wAUCQSKCpcgQwDIJyMj4/379ykpKYgNoZAKspGZ&#10;mYmAMTExcEKHLqWnp4eGhsIfMnwQEJ2WIqH8SBIUQ2xL5ueITbwPyIb4hJS0tDToANAvKChAcigy&#10;0kVU8AGQ6IkTJ7y9vREtMgkg6ZCQECgjQlzFr/g8ls9tPZQBcoKqQBJSNwPDdwVj4IhsKxGMgfsC&#10;lHMGDqPtvn37SJ46dSp+T548uWrVqqpVq1apUiUsLAxDbc+ePStWrAifJ0+eTJo0CcMumpiOl8Sg&#10;D/8KFSpYW1tjNPf09Ny2bRt8hg4dKolSPKy3a9cOPg0aNMCUg1BbtmyhSxjB3dzcSF6yZMmKFSug&#10;hskPNaagoAD50qVLSB0zRLVq1SpXrox7UlNTEzkRiUSy/MHs2bOhho7n7u6upqaGgJBprsJ8NmvW&#10;LFLDPNSvXz/4YIpq1qwZ1Pr06UOzDpRRBFJ7/vz5pk2bkDeqFgQh/x8FjoFzcXGx+4QxY8TfqMP8&#10;2rVr161bt0IuzsBBgFqPHj2KT6gbNmxo27ZtZGQkCh4YGEhxIhRdRYSohPXr10NGXTk5OY0cObJI&#10;JKgfbmfedpk9cNOnT8cUjlBt2rRBnK1atUJU8OdaQRaye+DmzJmDthgwYABlBvDw8KBLBI6BQ9Kd&#10;OnVCo9O6gcPt27cXLlxIMrcHDqljQYbe0q1bN2m8dnbooqRGIILtfbb4UdT+28sDH+0n/yIMHBTu&#10;vDzveXE8XeX2wN17fXlz8J/nuBZHEQYOAygEmArjx4ujIgYOAtZGyBvuLLGeDFD/6PkQ9u7dS6wk&#10;KgqtA5mKQ0AToEImTpxIzv379xMDR3cK+kZAQAAELO9w9eDBg7gd4OQAH25TI7cHDtm+e/cuNHEv&#10;IBT6DDIDf2IQSUcWKCkJCMjtgevSpQvycP78+QsXLsCJjjRq1Ci6BOzZs4covSIMHEYSDD4vXrxA&#10;30N3kt0DhzJSjX13/FgGrkWLFqdOnaI+jCEIv7QaRv1j5MRyHO2+c+dO3Npw4ip6BdToLsCNDE8A&#10;yg8fPrx58yYEeGJYQLXjXkCT0VWKFjINEQD6JNbi6Ie2trZIgj7MieSgQxlA/V++fBnjMGR4ouPR&#10;qcLoA0BiovjckujoaEoCUcGJX0SC5MiJbCNCtKmNjQ1iW7x4MaK6d+8e2h1zDRLl8k8yfiEjCKVI&#10;ZQTWrFlDAro3fqlmAARB74U+ACf5UwEpKmSDapJqj+oBmDBhAn4RPwY9SpecUIA+xQYf3Eroz1w2&#10;vhTXo0+RIK4T1Ap+xOC+nSAVyF+sINlpJyHPxGdd0q8Y9Cu+JI1BEoT+xFf/jEFilZEn/ij1cgU0&#10;hDh3Xw6EomYqI6grSh0/CNSdpA6Gv4LtgfuBYAxc6WAMHAMDA0P5RwJj4Bgkx/lgve3l5ZWWlgb5&#10;7t27fn5+sOOePXsWFRUFExvWXEBAABRu3bpFT7A3bNiwa9eugwcPvnnzJjY2NjQ0dMeOHbCvAwMD&#10;jx8/jkjIiHj+/DkM3vnz569du/b06dMIjk4F8xnWMWQYticln+ZZsmQJ1BAhFg9Qg8+dO3euXLmC&#10;zknPYWDGnj9/HpmEEQQdRLJ582YY/rDW4+Litm3bdvToUYRCd42Pj0fkyDMsaFdX1z/+uPEmNfLe&#10;6yvHH2wPfHQAv1uCZ12PPnkibHtufjZKitiQ1u3bt1EK5BxFQAGRB5i37u7uiHDFihUoHUoEuxtZ&#10;QqFOnDgB/xs3bkycOBE14O3tDTsXZZHW5meAgLjdGAPH8A8BXZcxcJ9DyQwcRiICY+BkUc4ZOMwl&#10;3GPlpUuX4rdZs2bcA26O0hg2bBgG5ZiYmB49esC5bNky8idwT9s5f8xAmDYw33Tu3BnzH0EkEmHI&#10;xsyHbnP27FkM/aQM0JN9oGfPnlJtP789e/bs37/f399/1KhRmCRIAdMbCYQXL15Mnz4dwtixYyGT&#10;57x587iteEFBQeiTENatW4dfTHJERRBMTU2TkpIiIiK4j+EhbDnZ6ZKfn4+pFJk/cuQInJhcUfar&#10;V69iZkWdPJBsHYOTWg1ld3Nzw2y9cuXK4cOHY2pHeXEVa4tz585J4pOC/AHMyhjmJk2aRLKzszMp&#10;oIGmTp1Kz68xK2OtsHv3brQXXSVgRTJy5Eg0MboKcliEgUPG0HyI1tHRkRg4rDngxJxNaoQiDBx+&#10;seJBhqG5b9++ItkmBg6NhVBQwAICKwnpNQlwr/Xt2xeXsrKyijBwENCRsCTC1S1bthDZwyE9J2X+&#10;mUFXo44lZLyTZeAexdxaFDj83utLG6+6EQP3KuWZ69H2D94GZ+dlFmfgZs+efezYMUnQv6AsDByy&#10;h7wBWCFJFP/E5xg4CLh5Dx06hFCrV69GH8YgDH84p0yZgrVUcQYOY5GPjw8UxowZg7Ud/DkgVwsW&#10;LMDQjciLMHAINWHCBIRCndN9irRwuxUnC6ntMHGWwsABaErcbtBET8PKEj7o25MnT4YP8kAMHEYS&#10;ZANAx0BT/hcYOFkQA3fp0iXcrWhKyCgy+gZaHDLGT3QG9HNuxyTpANBHU2JwIOfhw4evXbsGwwN3&#10;E/RdXFxCQkIaNGiARgEoOFoTlYzBFqW7ePEiWhmxEa+GVsMlOBEJhgjaqIqhhu5WWcBg4NoXnRlL&#10;BISi3ALotwiCYQT3LNRQECSH0QM+aGioQZkoCoTFHIGOBBlZJX/q7YAsAwf7ClchQwHzFIZEVBeM&#10;Ctws6EvwR5/H7YY2hYy+SlYNPDFAEZcPyDJwKDK3XxNtTU1AlYy5jyaRrwOx+78AUFE03Xw7LC0t&#10;v85+Qx6oaUoHuhB6CATMBRgJyfNfBtZL48aNg4AbECsi8vy+wDDLzOASwRi4soAxcKUDKxNppTBI&#10;jKkRI0Z8+PABM6lAIKABFotJLCEGDhxIOv8EYBfQ+2FYH968Kf1cNwDjpcgR7sgSVr9SR0nAkphW&#10;4H8LLK29vb2lDslBEVhXYNUEk3b+/PlS32LAAgzrcKnjMygsLGzduvU/tIgFYCFiFSd1fAk4iwxr&#10;bPL5jsBKD92GZCzAYFHWrVsXMjqPubk5KtbBwaGUBfawYcOk0sePsAVgFPTs2VPqLglorM99tgCT&#10;JnUnAjIG+0LqKDeAsS/b1csCFIRMxeJAdcHShOUFBXQ8AwMDunl/JTAGjoGBgeEXAOYpxsB9DmwP&#10;3BegnDNws2bNunTpEgR3d/dTp04lJibSTjggNTV19OjREO7evbt48WIIsElgC0GQtUCOHTtG39/C&#10;VXpEC9BzOsRGMQC4RA/CcGvZ2toWWVxyz+s9PT2RDQgxMTHbtm3D6vzw4cNwDh48GMGRehGSA5YG&#10;0RswHsgHJlmjRo1IJsybN4/b9hQVFcVtwXFzc7t27RqE0NBQeu6PJRq3Few/C7R1EXqGgeFfBuxP&#10;DAXAwoUL/+mDbTmUHwZu/fr1GBLv3bv34MGDRYsWwYmquHDhAs0mGOLCwsLy8/O5ySUrKws6QFJS&#10;UkpKCvFnAAxvZBsjOX6hf0ayTRbzNzRlB9L9+/fTCbG7du1CDAUFBQcPHoQOglMMAOxbDI/wDAgI&#10;KP5oAKP60aNHcZWoeqTVqVMn2YYjag3C7t27kcSTJ09evHjx+PFjlBHDb25u7qZNmxAcc01OTg4x&#10;iJRiYWEhR5lzpDvmBfyiHhAEASFgYMeqAxY4oqJRHfGjULdu3YLOuXPnoIBMQgF5494nuHr1Kn6R&#10;BB2pisUNlMmTzjpGzEgUFfIt83hw9J/vmvzUKMLAoW4vX76M2sbsjKb08/ND9c6YMQPViKsbNmw4&#10;fvz4iBEjjhw5goD07o6WlhZaH/1TW1sb7dWlSxd0XfjY2dnhaq9evcTxfkJ2dnbv3r3RH1xdXemZ&#10;4JQpUxDVkCFDsBjACmH79u3IA73/geYmApXAMXCdO3dGL0I7NmjQAP2Bto8jLPfGCYAlga+vL5Jr&#10;3rw5CvLhwwda8Pj4+OCXigahffv26J+ZmZkCgUAcTIJlkreOKAbkDRkmf0CWgYMC4kc3Q415e3tT&#10;l0bNyE61ffv2xS+KhjUY8oBbD84mTZrExsbS67dwIg8IizwIhUI4OQZuwIABKCMiRP3n5eXhRkZm&#10;sPqioYCKQ+jatSsqHLc/ejiK9qPoSQ5sD9wPBHqCtL5kIL3GwBi4YpgwYQIGFoxmGMewMoHpRyZe&#10;06ZN8bt3797Vq1fDZNuxYwfmWYxdqEBjY2MMX9evX8e4LYlDbFrC+MJ0rKurC/+2bdtibLx48SLG&#10;aoxy9K4VlLkXiTgGzsPD48CBAxjYK1SogIkDgy0iwbCJcRUD6bBhw3DJyckJAhY5FBbAug5DoomJ&#10;CTwx0SCh5ORkxICZvUWLFlgwBAcHN2vWDKmQFYk5C5NaEQYOeUNwGJuYOKZPnw7ZyMgIBcEo3aZN&#10;mxMnTlA9YMBHiSgIISQkBIsKJDp27FgoY2WLWbJ169bnz4vPrse8hszTZITag5mMMu7ZswdOlIt2&#10;eyO35ubmGPNdXFwwlxHzhDsXsycUaGbEeM69n4RpFzMpvUuH4R0mLdUGyoX6iY6OhmeVKlUQbbt2&#10;7WSJQI6BwyyJtS6SQKnRjvTJCcyG6ySvsQKYZbBqQtLTpk1Df8AEjWJOmjQJly5duoTyYgE5cuRI&#10;ONGgdJxM9+7dOQaOA5ZV9vb2mOwQMyoBdeLl5YW1Li5hNofTwcEBlYZWxsRHQYoDUz+6EDoAGpe+&#10;UICGmzx58qpVq5A3VAV6Fy0S0OswFxdh4NAuyDNqb+XKlSiyqqoqcoV40IexkkETo6IaNWqEiho/&#10;fjwU0Gnhw+fzUZkIiDsCPZbyzIEIadQJOhK6FvoqZm0sk1CiDh06YEnTr18/9DfMzmhlrGZpFYEa&#10;4N5j4xg4xI8OAwErKNQDBEz0SB0FQRvRZyNwoyESLBuwGEDnp9Kh1ZBbagWslFA6COjAUECNQf7F&#10;wBg4BgYGhl8AmOkYA/c5YDnHGLiy4lue3P2SgIHxrz1SB7Ac53ZoMTAwMHwO5YeBY2AoEbGxsevX&#10;r+fxeKampnp6ekZGRh07dpw9e3ZERERMTEzhX4+W/e4o+CsDh+QcHR2XLFmSnZ09btw4Nze3Dx8+&#10;zJ07l949Hzt2LHI1YsQI2gbdv39/zPutWrXCChL+NWvWTExMhGdaWhpW2xzBJo5XBg8fPnRxcbl1&#10;65afnx8dYYo8cHvgli1bhvUVPb26c+cOtyUUWLlyJVFT3B44a2trJESUGJKmB1KEUaNGRUdH5+fn&#10;08NNlGL16tWZmZkmJiZwBgYG7tq1C4KDg0OyZEsxt/8D4Bg4erw4aNAgbnmDFiHeMerTHjike+jQ&#10;oTNnzhD/ffHiRcokwdLSEr8IjkgiIyMRJCsrS1NTE8tsjoHr1q0b5UEkEiEPq1atIo6NY+Cw/IYz&#10;ICDg6dOns2bNwi+QIzkMlkAMnI+PD5pv9+7dEJYvX04vUf0QpGX/eaL4dwRj4MoC9ARpfclAeo2B&#10;MXDFgHHJwsICYz5Gjy5dunAvOxLlQIREaGgodyA5YGtri2725MkTGt8ICxcubNiwIT0ooMNRDhw4&#10;MH/+fITt3r07RmAzMzOOgYMnje3cHriKFStidCUGjiP2aDbBJILRjzsk/8WLF8gSxkahUIjMYwLa&#10;u3cvBG1tbXjq6+vjF2Oyq6srNPv27Yuh0tzc/Nq1ayiL7Hn1d+/e5fP5EDAH0dkStWvXfvny5b17&#10;9zB5nT9/HvMLrjZo0OD69euYsOhVDwAVhVkAs1hqaurMmTMhwIfbAzd69GiM7cRfEmAg01SCS0iL&#10;PDGGa2ho0KZ/elsU02i7du0wG9KHEpC6LANHe+BQySgdpmB6qQi4cOECIkFJq1SpkpCQgBrjkgAQ&#10;ioxlmo4BrC7y8vLo1RBZIAZjY+MTJ05grocyGgU5pFKg0jBjIhV6fwURTp48GR1ARUWlOAMHoJiU&#10;c6yu161bd/ToUSogZmq0JmQkgUpGf4AnZkbiCIsA3QPdDGXBlE0MLu2BQ1W3bNkSddW2bVt4osYg&#10;79u3b/PmzZJwYnAMHNYYSFFLSwue6JaoPfRzrFXQ9Igc6S5evBjFxHICdWJoaEjEGIfx48cTqwqg&#10;h+B3586dqPl69eqh+OfOncOSAwrEtnKn/qBvoI1oWSKLDRs20CJh2rRpdJADfcgDAvSpKyKTxPyh&#10;DtEEHAOHBQN5wtm8eXPIjRs3pgUPmmar5LsVvx4YA8fwFcAiHGMLBiv84m7FcIqbBfMXxgQ7OzvM&#10;HRhJMJhjVkIHg/727duhGRQUhN/wcOkXvhkYGL4jGAOHhcrnUDIDh8ELiy0IjIGTBWPgGBgYGMo/&#10;GAPH8E/g2/fARUdHt2rVKjg4GCur7Ozs5OTklJQUGIFTpkxJT08vLCw8fPjwIMnnP9++fYs1GAR0&#10;ZisrK+KHGH4KzJ49Wyp9JyxYsAA9Byjl2LQfDrYH7geCMXClgzFw/xAwYc38dNr5L4bc3Nxp06ZJ&#10;Hd8JOZJj/6WO/yoePXok++mKfxk7d+7cunUrJtNhw4bRuTsM5QqMgWP4ChAD16xZMxhQqampbdu2&#10;HTdunLW19f79+yE7ODj0799/zJgx3CsOaWlpsMIo1A98cY2B4RcGY+CkbFtJYHvgvgCMgWP4ryEk&#10;JEQq/ZPAMARzSOqQoKCg4N/hSOLj48PCwqSOzyAmJqZI9r4a4eHhJT4pKyOwZAz96zfz/iE8f/78&#10;Xzje5Pz58/Qq6HcHY+AYyhseP37s7OwsO9rk5uZifVX4+e1u2dnZWLzm5OTk5eUtX77czs6uFGUG&#10;hh+LWy//8sHX7wXGwJUF3Lri6dOnDx8+hA9kusQAMAaOgYGBofyDMXAMXwFuDxxkdBJLS8vVq1db&#10;WFj4+vq2b99+wIABgwYNGjNmTLt27ei0ibt377Zs2XLt2rW4CkNMEgcDA8P3BGPgpGxbSSiBgXNz&#10;c5sjwfTp0xkDJ4ufnYHbvHnz9u3bPTw8cnNzixwSlZyc3KJFC6njywGD/8KFC+Hh4el//Zh2GeHu&#10;7k5nPpw4cYKOKwkJCTl69OjNmzf/oQf0PwRYNXIHqvwsWLFihVT6V4AFU1RUFAR00SVLlpDnD8e1&#10;a9eOHDkidXwDUKhvfPsVM1mRrxR8ESIjI+k7EJ8DBgcS/P39jx8/TvLn0LFjRzpFjRAfH+/s7Iwk&#10;yPn48eO/HQ0GDhwo++2K7wjGwDH8E/jqPXBnz549derUuXPn0OGTkpIwwWVnZ0uvlQEFBQUYGDEa&#10;r1+/XupVboC1xNd9gQyFos8Zlh1eXl6owDTJV1ukXjKALV16rSIslrhSRzHQJwaljq/Ct8fwU+Nq&#10;1F++7Pu9wBi4soAYOPpOVZ8+fTD5Tpw4UXqNgTFwDAwMDD8DGAPHwMDA8AuAMXBStq0klMDAbd++&#10;nRi4zZs3MwZOFj87A5eXl0cMEITZs2dnZGTQIiY+Pv7AgQMoIJ14HhgYCBnC0qVLY2NjR44cmZaW&#10;tnv37gEDBsATAn43bNjg5uYGm9bPzy8qKsrLy+vWrVuenp6I0N7eft++fQji7u6OqI4cOQL55MmT&#10;sgZwixYtkpOTT58+jSSQmTFjxuRKjrBHrmpIUK9evZiYmAULFsDfwMCAPtmN7EVHR//2228XL16E&#10;U1tbOyUlxcTEBMu1y5cvl/+DUDgGbs2aNUROYGBatGjR8+fPx44di6pDVcATheWeS9JxZKilQglI&#10;AQgPD0flQNi2bRsdi487GZV8+/bt+fPnk/L48eO5nVu7du2KiIiAkJ+fj0s5OTn4hXPZsmW48aE2&#10;a9YsXILP8uXLxQE+YcWKFRs3bqSnimgRRA41gM5mOXbs2KlTpySK4oAvXrzYunUrsgEFNCXihD96&#10;BX09CEBnIIa1VatWiBbCkiVLQkNDUZyjR4/CKcvAIQmuV+CXgJ5Jn5FAdW3atAkdDDL3JQAikO7f&#10;vz9x4kQqIOHKlSuIDT5xcXGdOnXC4h7Bkb3IyEjkh75Jjv5Du76oJlNTU+3s7PCLUD4+Psg5RkJk&#10;DwrIFRd5UFDQnj17EBuKPHXqVAhou1GjRtETczoxbO3atYgHAjpAQECAJNxHpLt48WKSkb2zZ89i&#10;OJ4+fTr5oCCoNAw4qChERZ4AOsyMGTOQFvJAnx9AxuhhNNTonLqsrCxkDzmZMGECyov7bt68eRSJ&#10;LAOHrpiUlAR/2YqSZeDQlLiEuqJPR6DvIU4I3t7eyAaEIgwcWgFzrdTxCahJTCgkQwEpIub9+/cj&#10;KkTYvn17xsAx/EQo/PA1W9AwQ9FnWr6IdSsC3EoYW2xsbDBASb2+AbjxZb8D9y2wtLTERCx1fAmQ&#10;B+47cGUEBj3MVhhGMOpKvSSrEawHIHAfivscMCYfPnxY6igGjHh3796VOiRv1O7cuVPqKBVYJ9PU&#10;UCSG74gbN258y7sX/w7YKZQ/EMTAyQILAOk1BsbAMTAwMPwMYAwcAwMDwy8AxsAR2VYiSmDg+vbt&#10;O02CoUOHMgZOFj81AxcZGenq6rpz585Dhw7ByT198/b25l4nP3v27MWLF/38/HZJAP3jx4+vXbv2&#10;ypUrDRs23Lt3LzrDjBkzTpw40bt3byige0yePBkBO3TokJKSMn78eKyKuI9IL168+ODBg/7+/hcu&#10;XLC3tydPICwsDDEjrIeHR3BwcEBAALEvwKJFi2hdtW7dOkS4ZMmS2NjY+vXrIxLkYfjw4Q8ePBCJ&#10;RGckQEfFOszJyQlRrVy5EqlQJOUWyC2KAGHZsmX5ErqrCBYuXJidnY0GoiPyc3NziYGjqyggsVaE&#10;FStW7N+/Hz7h4eF79uxBPWRkZKAFz50r4SQopJiTk0Mykkb9EzmHSDAEQKbPfQP0JJEDFLZs2UJP&#10;FWNiYry8vCAUFhZOmDABAkJxx1SieyAnEJAW7WU8cOBAXFyc7CfQUZaxY8eixZEo+hVKSulyDBza&#10;nWPguD1wnp6e3ENnVALHnSAe2prGPcYlrg4KyDb5ENB5OGaxe/fuWVlZEND9Hj58yDFwcGLdDyE+&#10;Ph79FnNGr169xAEkj2IpIYKLiwvlp6CggKOsUBb62vaGDRvI5/Tp01BD56TsoewYVCkJuurr60sy&#10;7fhEK9DdBLi7uxMDV+Sz3sgV9xwWTYC7Azey7LiUmZmJPgPrBfLEiROh8PjxYzQNXUWcRfbA+fj4&#10;ICdSx8eP3Ff3uT1wmD5pdyyalXjEw4cPEwPXtWtXWQYOnQRjgtTxqSk3b97MfTr+8uXLuPe3bt3K&#10;fXqhT58+jIFj+InwdXvgMOCMHDkSt0+Jw37Zwc0gRYBJk06qlLrLgCIMHG5Vmqxxd+P23LdvH+Ik&#10;jh/AAIhZAEMHvUvRv39/jGbVqlWjq5aWlgjeuHFjjHWAhYUFJogim+wBjPwYTDDHdevWDeMGxmpZ&#10;Bg4zCyLHAIJ7s2PHjuQJoOooWnrjpIwMHNYMWKtghUBhsVyhdQXHwDk4OCAPKCa9NICAmHE4/gwC&#10;6rMIA4fBCotkxEDjdmJiIjfVIokiDBxmPQzFKClloF+/fohfoiuGs7Mz4oGA4RerL+QBOig7zfsD&#10;BgxIT0/HjANPODHNoVAcA7d9+3ZKgl5wATAfoXQ0NaPqUHDy5+Z0AMlxUxgm1hcvXtA6EMMgLZzG&#10;jBmDJSIqB8M+0kUZb926hfxAjdvW/LdIyBC/ufXdgfzQoM1QCoozcID0GgNj4BgYGBh+BjAGjoGB&#10;geEXAGPgpGxbSXjFvgNXdvzse+C+DqtXr541a9a9e/ek7n8XWIqhm0odkqPt6ATnnwu5ubm+vr60&#10;eYtw6tQpOL29vYkYO3jwIJz0xA24cuUKnE+ePDl58mReXt6DBw/gBOgqhwMHDpBw5swZ7rkb0iLl&#10;Ig/OAgMD4enn5wc5IiKCdC5evJiampqcnBwcHExquOtJIFy7do2ECxcupKWl3bp1C3JhYSG39e32&#10;7dsUVVxcHPm8ePGCHo9i5N21axc94uQQFRXFHW+I4tMjaYR9+PAhhIyMjL1796I48EclSLTEWSLu&#10;hwBNShG3JPmEhYXBiQJSbuHPZZuALHE+qGp6VI2yI93Y2FgihOCkp7f4RYVDKCgo2L9/P/Qpe9nZ&#10;2dRMslWEzgmfY8eOITj53Llzh4SbN2+SEBQUBB3U+dmzZ8mHgMEX/gAamnzQ2+E8ffo0soRGiY+P&#10;RwegS4SUlBQudTQB7aTEvUnxxMTEwEm9Zd++faSASGQ/5nf58mVcRdJocQjEGnK4f/8+PKOjozHW&#10;Ua5QavhAQCXs3LkT8vPnz2nLCxTgLEJloYzwBKirADCWyIcj23CJFLgifHeUQwbu/uvLZx7t+8X+&#10;Ljz1vRIZcOvFudsvz4e9vR4Rd+9d6vP32UkFhX9u3PyVkJ7z50D0RUCHX7Ro0fz582VJa+DIkSMY&#10;xkt8moDRYMqUKU5OThgnSQGjkJ2dHcYlUgAwfaxatQr+GGZxp4eGhu7evXvixIn4laV8iqMIAwcs&#10;X758zpw5GHgHDx5MbzBgrBg6dKiHh8fYsWMxAssycBgNMLa7uLjMmzdPX18fA4KXlxeCu7m5EUFV&#10;nIHDCrN58+a49TBeQYCPLANH+3dRFUOGDCEfAKWGPzIwd+5cejmgRAYOoWbMmIEhi2PgrKysMjMz&#10;16xZg7BTp07lBt4iDBxGZigAW7duRWZkGThMGUioa9eu3OsLxRk4IrEADKf29vaoEFkGDnV17tw5&#10;ZAzxy5JhgLOz88iRI1Fdw4cPRwv26tULOqhMmhmLM3AYQpE0JVGcgRs2bBgqZNq0aZKieHBzJXpF&#10;u3bt4IOOhynb1dUVMvqGv7//5xg4zCDu7u5Qo5dFUHbIiL+M7AXbA/cDwRi40sEYOAYGBobyD8bA&#10;MTAwMPwCYAychGsrGSUzcGfOnBk6dCgExsDJ4r/JwDEwMDD8XCiHDFzs+5dRCWG/0t/jmNv331y5&#10;9/rytchjl5/5X37q53Nv/aarM+afHuR6pP2EI3bcn9sxh/lnBq++OOHs44Ooh5/XeL714i8ketkR&#10;Ghq6fPlyV1dXqfvjx6SkpODg4EKZM2BLR1BQkK2trZmZGe2UIqSmpjZu3LhFixbbt2+Piory9/dv&#10;3759Tk5Ofn7+6NGjZbm6nwL9+/en/bX/Ds6ePdtIgnHjxn3j9sQvArcH7nshPj6+Y8eOKEjbtm0h&#10;S31/FTAGrixgDFzpYAwcAwMDQ/kHY+AYGBgYfgEwBk7KtpUEtgfuC1BOGLi5JwdM8e/M/r7j3+vk&#10;P7fZMTAw/Oxgp1CWQ2Tlpp+P8FkUOHySX4eJR+yJnNsS7P4q5Wl+Yf5PYVHHpUm3GpcdKFfXrl0P&#10;HTpUKPk6o9RXBgEBAdzpr8C5c+foYXpaWhrtBib/bdu2aWlprVq1qshBwQBiLigoyMvLi4uLQ1oI&#10;Aqebmxt7SMHwb4LtgfuBYAxc6WAMHAMDA0P5B2PgGBgYGH4BMAZOyraVBMbAfQHYHjgGBgaG8g/G&#10;wP0UKCjIu/fq0pbg2TOP95pwxG7iEftD91a/SHpc+KGsO8P+ZYS/kx4U/EXw9vbesmVLSkrK9u3b&#10;pV6fR0ZGRteuXTMzM6XuTzh58uSoUaOOHTvGfdKSsHjx4rdv30ZERISEhNy4ceP48eOrVq3y9fX9&#10;2w1wL1688PPzK/2wyrLg5s2b9GXNUhAdHU1H1zIwfCkYA1cWcAwchGsShIaGSq8xMAaOgYGB4WcA&#10;Y+AYGBgYfgEwBk7KtpWEkhk4z09gDJwsGAPH8C0YO3asVPo2LF26FDep1PGFWLBggVSSYNasWRgC&#10;pA4Ghl8F5ZCBC3v7R9ATb//QzcfDduTmZ0t9S0JmbtqdVxcCH+33vb/uWtSfRw7+8sjMTb/z8vzq&#10;ixMmHLGbHtBt3+3lsWnla3SKiPubbpOcnBwREZGQkCB1f0J8fLy/v7+pqenVq1elXp9Henq6s7Oz&#10;1PEJvr6+a9euLc6rXbt2DTFz3wEtIwoLC2fPni11fBUOHDhA33rs0aPH36bu5eX1t5+SRdVNmjRJ&#10;6mD4CcH2wP1AsD1wpYMxcGUBBmHuy5d/i82bN5f9FGWCu7t7drZ08fP27duyvJLyjbh48SJ9ILl0&#10;nD9/nvt08bfgxYsXRT7eXDry8vIOHjwodXwJsBJYvHhxWlqa1P13QMvKbrXnPiJeHJ6enlwbcQgJ&#10;CZE9/loWr1+/3rhxo9RRKrCwmThxotRRbpCamnr69GmS0VU2bNhAchFgUTd37lyp46sQHR3t7e0t&#10;dXwhMjIy6CPuX4rMzEz6rO9PBMbAMTAwMPwCYAyclG0rCWwP3BeAMXAM34KVK1fiNzY2tr8EcXFx&#10;5A8cPXr07Nmz8Dx37hycWDFDXrt2LV2FcSgJ0R/WHZzFGbipU6fiKlnOsJ1gXFEM165dIwXYhHAu&#10;WrTocwwc7CtxAv37w16FTbhmzRpSANzc3OBz4cIFUkhMTIQnVsDkxPBKagAsBPqKT25uLoxzCMgw&#10;dCZPnlzcomNg+OdQThi46MSH804PouMWub9ZJ/tm5pbw3OTi0yPTAroWUd56fY708n8MWXkZN58H&#10;TvbrOPGI/cLAoTHvxUPfD8eLpJLXABj3Gjdu/PDhQwx3xsbG+/fvx9qpZ8+eRb4udvDgwb59+0od&#10;JeHDhw+IKjU1tfiTzblz5xbfRpaUlDRnzhwnJ6fie+ZKhywD5+7uTgJmDUoC88u6deswX2DYR5bG&#10;jBlDz/eRlkRRDFkGLjw8HBG2adMG0wHqAfMFYGBgQJoAx8BRPOPHj8fqs6CgAPMRqigrK2v79u0c&#10;AwfNM2fOQEA9BAQE4F7esWMHnABKeufOHWSpX79+5MPwy4MxcGUBY+BKB2PgisDR0RGD9rZt24RC&#10;ITecvn79umPHjvDp0qUL+XTt2hXOu3fvknPTpk21a9fW19eHyYBLOjo6uAp/OHEJnbBRo0bkw4F8&#10;MG5D1tLSSktLO3z4MHwmTJjQu3dv0omOjt64caOFhUXLli29vb1xlUiRXbt2QaYZqk+fPqNHj4Yz&#10;NDRUEugjdIgvGTBgAPnMmDFj9+7dMNUx+8jLy8MyghlFES5evJh0gKtXr8LH1NSUmzc9PT0xa0Nw&#10;dnbGJeJaMN8NHDgQzuDgYDhhLkEGiEd5/vx5p06dIKxfvx4GEQRk49KlS6hM6NA7NCgUqk5VVVVJ&#10;SQmWFOrHxsYGVx88eICrACwjFArxwBPmUk5OTpMmTSATLYfpD/KQIUMgY64cMWJE+/btEQS1ZGlp&#10;yePxuK9+onp1dXXt7OwgIyzqFgHJhMT0Crl169Z6enoSXTEwkzZt2hT+yBK6AZKAjEkfl4YOHYog&#10;SA4+nCUI4w6NhXYfNWoU+SADhoaGERERWEvb29u3aNECfQamH+xQKGPlgFkeMVDbwd/ExAQrhCpV&#10;qlBwAJpQ4CIEYmJisHyCZ3p6OrIHH9iby5cvx6IIOUSpsRT57bffUHCstZBbaFIXosYdN24crGN4&#10;ooOJo5MAawn4DB8+HPK8efNIYefOnXD6+PhAhn26cOFCie5HjBIoFzoG1zO7d+8OHayIYLm3a9cO&#10;PmgF+Pj6+pICLYowSaGzQUDNozNQouj5qF5Y3+hacJ44cQK9AiVCPaCGPTw8EhISkCU40fPRlDDG&#10;oQagD6AGEBt0UGO4inimTZtGnQeXENzKygoylXTixImQjx49ikvi8EIhRwNjWYVsQMAdCv/OnTtD&#10;pqwCWATiFkDF4lJgYCD5QN66dSsWXRC+8T2trwNj4BgYGBh+ATAGjsi2EsEYuC/AT8rAYXmdkBoT&#10;m/wGf/kFf3kgWARDlrd9n5kSFn0nJOqG1OvHwdbWViqVhOnTp3M24c8CGIf4hZkKqwzdiTwJWOzi&#10;boSQl5cH24/6G4w0WBTwxBKZfOgdxuIMHNbuuLp69eorV65gaQ4F8l+xYgXucBixly9fJp8SGTgY&#10;QrAbyQemKRbfMKsQCda4dOIZYoBFQXlYsmQJfBAzbBhZEhHYs2dPVFQUBJiRpAbDAFZH8R0hDAz/&#10;KMoDA7fv9vIidJrbse7+oZtj3xfd15Wbn7M4cHgR5cVnR1yJ9M/KFdvh/3Hce31p5vGeqJO1lyel&#10;Zf/Iwwxvvjgrlf4KjJNv3749cuTIokWLMGxi3Nu8ebOTkxN6mlTjEzD4jxgxosQjIhEQq9UnT55g&#10;ajt58iT3iAegB5RSx/eALANHr4YAx48fX7hwIdLy8PDAohllCQ8Ph//kyZNJAT4kAP7+/gcPHkxO&#10;Tub2wNnZ2SUmJg4fPvzOnTuYvAYPHkyaADFwqCLMbpjpGjdujCkGlYDZkBSWLVuWmpras2dPzEeI&#10;E05k48KFC8HBwbiXiZADUKXwhzBw4EDMPqNHj7558yZdYvjhYHvgfiCSZBi42NjYjIwMCNJrDIyB&#10;KwZi4LAQ0tDQ2LJlC3m+fv2a+J5169Zt3769Xbt2ampq2hJg9CYdFxcXErp27YoYbty40a9fP4zD&#10;mB1yc3MxC7Rq1YpeuUtPT69QoQJ0INevXx8WNDFwGL3hg8mF4zkwHWAwh7BmzRpip2rUqBETEwNP&#10;JF2tWjWkjlkDQTBFEjdDmDRpEvQxEyGq7t27I561a9eGhIRgeqIPpsJJljuiotcHMe9g7kO0ioqK&#10;9MojQAwc6oRSh0WGCRdBEBVKUblyZUzKxsbGiH/QoEEUBMDUCVsM033dunW3bdt2+PDhW7duYfbE&#10;pfHjxwcGBmI+xRR2+vTp3bt3wxM51NTURNJWVlZ0wxIDJ45LQn4gLJoDCkgLUzBsRsg1a9aEZTdh&#10;wgSy41q0aPH8+XOYikTbUFjYaNCsV68erDmsPWCLwbNhw4bIdpUqVdAEaFl9fX1SBjCT4jc0NHTk&#10;yJEIq6SkhOAAWpMU/Pz8eDxeUFAQ5ySqCbUECxGaVBAbGxt0oY4dO+JSQEAASrp+/XqkDruP1hV9&#10;+vRB36hUqRIaDvWPZhVHJwE6EmKoXr06N4mjjDBgIaCTIH4ImOVh7EdGRnL0YZ06ddAZ0NPQOREc&#10;OUej0Ls7vXr1ohXLsGHDJLpi5m/s2LFQq127NpwwqMnUHTBgAKqXSoTBQZaBI5oNKxNUCzqzqqoq&#10;ggOcGYvqVVFRIUYZQBeCWe3q6gp/tCYMZ/QBVBEuoQNjdXTo0CHUCZyYyNCUWE3Ri1koPgZqBwcH&#10;yMgDeiCWPVBGDNxJ41gLoREhEAMHAT0BTezm5kb1b25ujlSQtEgkQrpjxoyh3Nra2tL+SGLgUC40&#10;AV1yd3c/e/YsqrpLly7oHui96urq8DcwMMDqC7cAkVuITSAQEFX5L4MxcAwMDAy/ABgDJ+HaSkbJ&#10;DByWFFj0QGAMnCx+UgYuNSPZL1i8HI98++jmk0sp6Ynr/OZ6HV+0wmd6Ulr8oUtbNh5bsPPMKr9r&#10;u4csbxN4+8iBCxvTslJfxD7zPOIOtXX+c/Pyc9f7e6z1m+N9cfPWk0vX+XvsO//nQQ1YXGKNi3X8&#10;lClTYD9AWCE59ACLSMj9+/dHR8I6mC4BsB9w1dDQ0NnZecSIEVjZZ2Rk9OzZE2tH2uNFMDIygvkB&#10;faxTo6KicnJyYJ/AiQX9kydPTp48idX8vHnzYOfAk9b6WMfDroATJg33klf5AYoD24+2AqA7kY1E&#10;4Bg4WEpYzdPDAhhXMJCwGCVLEp4zZ86EUISBg0EYHR1N9VMiAweTkh50wpiUfd8QIAYOwblXHWGv&#10;Eq8GUwoWCBmoYWFhMC8l1z/C3EIp6C1UBKRXNQk0dEBA6yAzGHnJSkGucAmWANb9RTaFMDD8E/jh&#10;DFzIm2uydNoU/84vkyOk14rhaIiXrPLyoDGlH1P530RWbrr33dWT/DrMPN7zcax4I5T0wr+I1Czx&#10;I7ziQGYwvuH3xIkTffv2DQwMHD58OAZA6eW/Av4dO3ZEF+WKQM8QMcJjxYWhGFOAbNhDhw55enpK&#10;HQwM/zEwBq4skGXgOEivMTAGrhhgdMDcgAkAi4lbDmEWw7IfwoULF+gIjYULF0IBkFwXIygoCLbb&#10;mzdvNm7ciBhgBcA6wO+pU6cw8UGTM0AI48aNg3GXmpoK2c3NLTs7GzFA7cyZMxzzFxsbS1vQzp8/&#10;T+9zwKiEYYiJD5qwJlJSUpYtW/b27VsYOBw/AURERBCZFBAQgDxDQAwwaqCPgL6+vnCi9eGP+Glf&#10;EQCDCFdhgnFGPbJEPNCqVatwCTYLZARBVMgwyos52s7ODpe6dOnCGaowbFEiTNaRkZFkZD1//vz4&#10;8eMQvL29Hz58iDrBJdybiAGZSUtLmzRpEiKhk0Wghl/kfPLkyfBEFcE5bdo0yFBDbnfv3o3SoT6f&#10;Pn2KZQAKK05VwlTBwp07dy6xLAASQijUzI0bN5B5jJnwREBYc6g0XELt0cY+wr59+/D7+vXrvXv3&#10;ohGx6oAOgIYgBciwFlEccqKHoMPAh6NkkAfobNiwAVVEDBMMTJiKFy9eROqoLph78Ny6dSv6BsoF&#10;ZeRH9lsMmzdvRoTIMxTIB7lFV5koOakSMSAIDFLUJ2xh9AHSoc4DH5jDENBGyDO9roQIUVgIxHcS&#10;YAVDjR5KoFGoDun4U8SMS/jliNiYmBjaOHjp0iWyshcvXgydKVOmSK6LywgnAE3yARA5OhJMdTQW&#10;sbzoddBxd3eHYY6VHuoEnlFRUdTJPTw8MjMzseRDz6Fug6ZHuXAfUeQDBw6k7gEgP+gtuBeOHDkC&#10;J3oCmhgdD7UEzenTp2Nkg4B6Qz9HX5VEMBJJUAwISPcjKpku0dEFR48eJTISOaSaRINCGa2MdSky&#10;Rsow4e/evSt7fum/AMbAMTAwMPwCwFTCGLjPAWunz+6Bw2KaMXCy+EkZuKB7AU9ehe45Kz3ScIXv&#10;9KsPzvzx6Dz+omOepGWmXgo5Efn2UfiLu/uCxLzaev952blZa/3mkA7+3iW+jE+NOXJFfBJUUlr8&#10;8RsHEEoSmRj0thewevVqWhVh8YfVM0y7wxLANoBtw30GBitF/DZo0ICcZmZm+EX1YiH+5MkT8gQE&#10;AoFUkrwbiEUnjDGKECt7YuBgVJACrCYsSbk39LHWLIcMHAMDw7+DH87AHQ/bLkuq3XohtfBLxGS/&#10;jrLK77NLeJbKwOHuq4sTj7SbfszhyrOADx++7Ds034jg6NI+y1dQUDBixIhDhw5xr0t/DoWFhVhO&#10;2Nvby34I5+HDh5gose6izonJdN++faNGjSp++CQDQzkE2wP3A0EM3Pnz57Eq9vLyWrlyZUBAgPQa&#10;A2PgGL4ZZH4SucXA8N3x5s0b6mOvX7+Wev0nwRg4BgYGhl8AjIGTsm0loQQGbsaMGZckgAnHGDhZ&#10;/KQMXG5eTqHkGJDs3KyCwoLCD4WZORmZOenkzMrJwB888wvy4YRaTl42FjcFhfnQwR+cBQWQM7Jz&#10;M6EAISs3U3b1k5ubS0JOTg75kwB/3HsApc456ZSJDMkhOQC9lpgmAfkQoJCZmQn97E+fEINAMSDC&#10;vLw8/CIhusQJiA0K4eHhtCuOgYHhP4gfzsB5XZvJMWquR9tFJYjPxikR794/5zTpT3rhS2BsbFzi&#10;HghZPHz4sEGDBgUFBYsWLbp8+TK95f0PYcSIEfQm+z+HsDfXUVeuR9u/TBJ/gqWcIC4uzsTEZNiw&#10;YfQqNIfjx4/zeLzRo0c/ffoUUyFaAfNXamrq5MmTbWxssNxydHTU09PDMiw2NnbcuHEGBgZNmzbl&#10;3oMuz0A+v44jRCVwW6vLgpEjR3LLhq9G9+7d//ZOYfg6pGRKj0T7vmAMXFlAvTohIWHv3r1eXl67&#10;du3CSCK9xsAYOAYGBoafAYyBY2BgYPgF8J4xcJ9HCQycr6+vvwTz589nDJwsflIGjoGBgeE/hXLF&#10;wBX5m3Wyb2bun28bFGfgZP+2Xhd/qeJvIcvAhYeH06GFK1as6NKlS3p6emRk5IgRI+DTvn17GK5F&#10;GDhra2v6ZNeFCxfc3NwgwInFAYRRo0bRqUTcluK5c+fm5eVhKuzYsWNOTg7UGjZsmCs5EsfW1pbe&#10;rgCIgbt27RodnHvz5s0JEybk5+cjPyEhIfCZNm0a8oz8EFG3Zs2aq1evHj9+nI6lCgoKWrduHYTS&#10;UVBY4H3Hc8IR+xVBzv/OuZ2l74ErjsOHD3fu3Jk72akIsMrav3+/k5NTQUFBdHT0sWPH7t69W1hY&#10;2LJlyzt37sjJyXl4eGD9KtX+rkCKsmeFIYf0Jg3SRQays7PpYKgHDx5gEUhHUUVJQHQInOhIaFbc&#10;R+bm5ikpKQgCJx1wBCA4NLG+JGdGRgY1NH7pdRlEgjxs2rQJagCljr4Bmc53On36tIODAx13THB0&#10;dMQCFQr0sg4Shcx9joWAHCInKAICFrnHkTcot2nTJjExEV0RQwSCU/UiFILExcXFx8fD8+lTKacL&#10;mUBOhtLhF+ollb4rUP+SMZuhNND4D6sNAz7uRD8/PxcXF+k1BsbAMTAwMPwMYAwcAwMDwy8AxsBJ&#10;uLaSUdoplABMX8bAcfgvMHBFzFQ6tbxEJCcnnzjxZY8jgbI8Vy0L0DNXr169a9cu+rrA53D16lWp&#10;xMDA8J/Bf5mBA06ePHnnzp3169djWvf19Z0/fz75f46B405NbNeuXWFhIacfEhJCbER0dLSjo+Oo&#10;UaNoy/KMGTOISAMQf2ZmpuwnRgBi4Jo2bcp9MeXMmTNpaWncF+8zMjLs7e2zs7MXLFhw48YN+uSM&#10;gYEBl5NLkm9UlAWvUyIn+3Wc6t+llC/t/fvYs2fP+PHjUUDIqDRUEfkXwa1bt9q0aXPs2DH0SfJB&#10;kAkTJmBqowMqUTm9evVatWrV52L4OhRh4LAQ3LFjx8GDB1HtFy5c2LZtG/oJ98kWtA4mbrQpUXH9&#10;+/fH7C8vL09XLS0to6KidHV1PSTQ09PLy8vjvpvCYc6cOSkpKeh7dnZ26FTLli0jBo6uIv7c3Nw1&#10;a9YgBkQITXQ5Z2dnukpAD6Q9cPXr18eavmHDhpRi586d0WlJB10UAaG2ePFi7iNDyI9QKCQZtwBy&#10;27ZtW3IiA/fu3UMopL5169a7d+/CEwIy0K1bN+qN9B1Whr/FnVfi7zB9dzAGriwocWen9BoDY+CK&#10;AeMbN2wWgampaXHDys/Pr4yfg3JxccnPz9+wYQOtFsoDuFeIcJvweDxMshERESgmeZYFmKl79+4t&#10;dfwVkZGRNjY2NNfLIjw8HEsgCKdOnaKvaxdHVlbW5MmTpY4y4P3796qqqlLHXz949q8Bq+sv2rwO&#10;YAoePXo0yVgXkVAWYKmQmJj48OFDRUVFqRfDrw7GwDEwMDD8AmAMnJRtKwmMgfsC/IwMnL+/Pwmn&#10;T5/G77p16zZt2tSoUaNjx46Rv5OTE5ze3t7Eje3YsQNOAEteONu3b4/fjIwMWGvwFAf4hGHDhikr&#10;K6MPwTKhIMnJydJrHz9evnx51qxZffr0yc3NpSRu3LgBf3oQ9uLFi1atWsHz7Nmz0dHR9JHke/fu&#10;0TeQOQwePBg69HAW+Xdzc4MdhYUXeqa6ujoW9AcPHsQleMIybNKkCfepub59+yLggwcPFi9eTD4M&#10;DAz/HfzXGLi7d+/KnlhYUFBw8+ZN2myEkTzl0yGB4eHhGD8x66dKQJ6oCi4sKcB5VQLZx0aYBWT3&#10;Y8XHx0MB9UxOrLFIIMBCptQjIyOhxtF1gCTiq8gD0iqUnCdM38YHkHRYWBiuYugmnzIiLz9nWZCz&#10;69H20Z8/7fO7oCx74FD59vb2J06coGcEqMOePXt+7lknZkmp9AkIhalt3759tB+RAybNdu3aYUkm&#10;dX8bijBwwJ49e2bOnIl8DhgwgIgxtFHDhg0xk06ZMgWtKcvAoVChoaHm5ua9evXCzIsOFhQU1Lx5&#10;8wYNGtDHXIszcLGxsUZGRrQjs2PHjvCRZeCWLVsG/9YSIH5EmJ2dbWBg4OjoSAoAx8BZW1tnZmZi&#10;9kfe6tevT7kiEAOHZUlLCbCsJf/Hjx+bmpoiXTs7u8TExODgYBQNuT106FB+fn5xBg5x4hfxA5s3&#10;b4bntGnTsFyRRMZQMq5FHZdK3xWMgSsLZBk49FV6wUJ6jYExcMUAEwwjcGBgoLu7+/79+zHKYfDH&#10;2EuWGoDxHAokA35+fmPGjIHP5MmTMWa2aNGCTloePnw4RnV0P0zlFhYWMANdXFwg29ra4qquri7s&#10;MkwlmARhyuEXnkOHDhXHKHk3pWLFivSaDsbz9evXQ9i5cyemg+3bt8MHsVWoUAEKMPpgnMLWoyUH&#10;fU0cQEJYSEDATPr27Vv4k8Ho7OyMyYK2/mNmKZGBE4lEWVlZmAKw5EApaJUCAescTA1I+s2bN5xN&#10;CjsX5jAKPn/+/Dt37jRt2hSzDKbFHj16kAIgEAhkmUsUvGvXrhAQBBMWplcirsaNGwc1TEZIHQsn&#10;OCXq4jWVnp4eso38dOnSBZMs8gAdTE+YyJBtVBcxcGPHjqVVE5YKaBFkBj0chUJTYjm3ZMkSyCoq&#10;KrRZHFMbZlVJCuJKdnV1pVKcP3+etphjgN2yZQtKSvfIo0eP0Ha4hJxg+kNmqCk5oIccOHAAEzqy&#10;hOwh6Vq1amHGRKWhOaRKHz/C/McvpvLevXvDn2PgYJ7jd+HChVgjTZ8+HXMucqipqYkITUxMUKUJ&#10;CQlCoZD7LMXKlStpCmb4j4AxcAwMDAy/ABgDJ6baPgPGwH0BfkYGjlu5Hj16FL9YfJNz0qRJWM1j&#10;+UtOrGbgA4HUAB8fH9gPMDnQMWACVf2ECxekrzlHR0fDMICOr68v+WBRzq2KYK3BtMMKHgaYNGTV&#10;qlhJY2ENy4EOSQNQpfQcFuYTFzOAVfuECRNIRh/18vLas2cPGVoENzc3LP3pY2+dOnUiT3t7exgt&#10;yBU5Ee3GjRtJZmBg+O/gv8bAMQAbr0xHjT2OFZMoPwqYdBo3bnz58mVyYkLs0qVLZGQkOYtjy5Yt&#10;Z86ckTr+CkdHR8xxUscn+Pv7cxMcwz8KLB5o3RIQECD1YigVPvfWSKXvCsbAlQVsD1zpYAxcEdAe&#10;uBs3bgwYMODly5dOTk6ZEsATVzFzkXPixImkz+2Bc3d3f/78OaYh2v6ek5Nz8eJFWH+w5jQ0NNAP&#10;izBwUVFRsbGx5ubmx48fX79+PYJw8xrSkiSSaWVl9ezZs969e0Pu2rXr+fPnd+zYgV+i6N6/fx8a&#10;Gurh4QEzEKlDh4vhyZMnbdu2hU/Tpk2JgYPBCP/Ro0dnZ2cbGRnhEqZgjoEDtLS0kB9uD9zJkycR&#10;7bp16xYvXgxlhEJyzZo1w6W0tLTZs2dLAv25Bw7WKwoyefLk3bt3kz4pcGXhqKbiDNy5c+fgHD58&#10;OPKP1B88eIBCcW+ZxMfH16lTB9W1YsWKbdu2IQlMPTBpYdjCDNfX14cOMXAoI6o6OTmZY+AohrFj&#10;x2K0PHXqFJJDEmSPU1OiApGZgwcPok4SExN79OiBnJuZmeES8rBhw4Zjx45R3aKYyDAyABk6+fn5&#10;ELy9vRcsWECpEAMHwcLCAkUICgpycHBAlbZq1Yo6D6F9+/YIeOLECWdnZ0TSv39/yhLtgcPKZ9eu&#10;XUeOHKFqBHCpYcOG0ORqkk5HRz3s3btXEiXDfwKMgWNgYGD4BcAYOCLbSgRj4L4APyMDB4wYMQIW&#10;CFFrsGrIkxNgmeAqFvrkg9UwnAC9YUcWF6wgGGnwpI1xBCy46QX2kJAQCpLyaacFgDU6zA+Ssf7G&#10;VdhvkOnpITpbr1694Hn58mXcnBwhN2fOHNl11YQJE6ADywcybDxokj8AkwmGH+3w4wwDGBIkUIro&#10;vYcPHyaf8gBUI71iXw7BVV3ZgSaGOSd1lAoYycSV/i26desm+w5pKZh4pF1UYvjj2NuzT4pfqMzK&#10;y5h3etC263MjE8JIoYxwcnKCySd1fA8UOY5PFuj2sCqljp8NuPeLbFEtz/jhDBzDvw8MAlP9u7ge&#10;7ZCaJT3K8rvjb/fALVy4UHYsxaxnb28vu5OgODCLYa0ldXxCZGTkoEGDSgy4YcOGaMlH2hgYyhXe&#10;vZceOft9wRi4soAxcKWDMXA/HIcOHXJ3d8ecCMsu7jOnMv6XER8fb2FhIbuN7CuA6t22bRt+XVxc&#10;ZE1mAky2ZcuWSR0MDOUSjIFjYGBg+AXAGDgp21YSSmbgZnwCY+Bk8ZMycAzlBFg10jt9gK+vr6en&#10;5/79++kZ6/379+E8efIk5Nu3b3NM5+7du2GPJSYm4irAnctBWL9+/datW+lt0GvXrkFh586dkMPD&#10;wzmq78aNG6mpqbTvUPZFwujo6LFjx06aNGnHjh05OTkeHh6Uh/Pnz5PCnTt34CSSFRGOGTNm4sSJ&#10;soeBEAOHODds2MBlLCgoCKHWrVuHOMkHwHqaNjimpKTgqre3N/kDkZGRiBk5gT+c3bp1O336NGQ6&#10;NJWA+OGTLHPGKUAMXHzam+NhO14kPdnxx7zZJ/seDxN/OeltarTv/XW+99fHpolfhi2C0NDQIUOG&#10;TJkyhfgkJycnVDviDw4OhjMmJga2K6qdMhkVFYVLANoOTjq+DALA5dDHx4d0YPeiLebOnYshFE7u&#10;O1scDhw4QOftQA01CR0MwXCirqiMZDDTe7IAWo1obGpcbmONLA4dOkTPMlCusDAp+xgYGIhf5Bmh&#10;Vq9eXeRhB3Un+GNsh/PSpUtwbt++PTc3F06UCz0QPtxXlAjEwKHf4pce9qHrogNQWDivXr3KvQ6M&#10;XpGeno5yUTGp9jhgSt64cSP8v/SwwbKDMXBfgZEjR5ZxjkOD6urqZmRkYExALz1y5Ij0wo9GWnbK&#10;FP/Oay9NKigsjfT6amTmlvZhmw8fPmAQMDExwW2CkROjcfPmzbkR43MoLCx0c3OjwZ+AMb9Hjx75&#10;+fncHS0LjA9f9OWYfxpLliz5uhcLUPDig+TngOGFNjeUBZiPyu3LLv80aPD/XsBURa9AlQUH766S&#10;St8VjIErCzgGDmsYfwmwYJBeY2AMHAMDA8PPAMbAMTAwMPwCYAwckW0lgu2B+wIwBu5bcPLkyVGj&#10;RhVZNmVmZtIHYxwcHMjnFwZWjcTArV+/nvZdxcXFofh5eXmdO3eOiYmRaIl5Gu5cskGDBmVnZ2/e&#10;vLn4KRyzZ88u/qwNtzQ9nF27dm1ubm50dDR92mfatGmyn2IiHD16lCN75syRHnZ3+vRp3PUkA8ih&#10;i4sLhEOHDp06dYo8CTdu3Ni3bx8ENCIdz7Jp0yYidVAi2a1gUVFRq1evhjBixIjiB7J5e3tzT/C7&#10;du1KOylRtJs3bz558oQ4RWDPnj2XLl0iGSAG7ll8KO2Be570aN1lccHD3l7ffXMRhILCgjWXXO+8&#10;ugg5NjYWvxw8PT0vXhT7A8gSvXOKbGDRj3t85MiRdJSKn58fyijR+njs2DHk5Pnz59s+fYF84cKF&#10;+F21ahU9Jff19Q0KCoLAnVoTEBAg+4EigBi4x48fL1okziFw9uzZ4OBgpCL7Oajly5eTcOHChcOH&#10;D6Md+/XrRzxrccAf1Y5KGz9+PEW7dOnSe/fuoblvSz6YgTvOw8OD613oEj4+PiTLAnMkbXhFw1F1&#10;JSYm7t+/X3JRjIcPH6LeIKBy0I1l37hHM6Eg8fHxqDo40cTh4eERERHz588nBdTM1atXSZYFUiz7&#10;U/Uvwn+KgcMNyOfzSe7bty/6GLorGh0DDm7eUMmnPmrWrJkh+YYWgH6Caq9Tp04RVrs4A4ehgO5x&#10;3B3GxsZICO3etm1bDF9WVla4cUpk4KpUqTJ06FCkjoRwF0Ctffv26AOI3M7ODgpI18vLi5QXL16M&#10;PgwFjEWkAPO7Ro0a06dPL5K9sgCd0+uau+uRdll5pVFlX40bz0s+MZIDbmSuS+PO1dPTo+Hlb0E3&#10;F6GgoKBTp063bt2SfeOBAwYcDQ2Nb9y5iySKfAfuq2FpaSm7/b3sQB7oDY9SgFUofaEWVcHtqv9b&#10;YCwqcZT7hcFNuEuWLCHhuyA1NVV2FvghYAxcWcD2wJUOxsAxMDAwlH8wBo6BgYHhFwBj4IhsKxGM&#10;gfsClGcGztfXd/369dra2g0bNsTaBT737t0zNjbW1NSkjTVnz57FVWD+/PmJiYkZGRnjxo2Ds3nz&#10;5jDdgc6dO8NZ+hOx0aNHx8XFXbt2TUdHBzGjz+Tk5NjY2AwePDgvL4/7yFzr1q2zs7MtLS2RBO3x&#10;AlCBS5cupaPn3d3dieTw8PCoUaMGsmRgYGBnZ6erq0v7dYKDgyFTEpLQUtjb2/N4PORz27ZtiCEt&#10;LW3AgAFw0rcKcKt36dIFzilTpvTv3x8+x44dgxPYvXs39FeuXAlZXV29yGayfwePHz+eNm0ahK1b&#10;t6IJIKDSkOesrKz0dPHz4oMHD7548eLMmTN79uzB+hKrTGLg6GBGqHGUBmqVKio6Onrjxo0nTpzw&#10;lxzIGRISQgwc4u/Vqxd39iPFcOrUKdljOXGDcxu5uJPTAgMD0b7wJ84vKiqKGLiTJ08W+RwO7YGD&#10;gIzR99V9fHzocT8yL3uYJDFwubm59Ej9/Pnzx48fp0sAcsXtivt/9q4CoKqkbf/ft93rhltuuV3q&#10;2omKIqIgndLd3S0oJSCCgaiEgYSABQgqKoIKitLS3XHpBvmfc+d69q6ia+0u+p2H4/WdnnlnzpyZ&#10;85yZoXehPHv2LOJH92Rra0teYSMsWaRFcD8Grr23eWeq9fDoEPLQNcB5J3XXq3w0Bpp6pHehROYJ&#10;A6erq0uciouL6XxCyeQYQnd3d/yi/aC1o0WhJd+8eZP0DyQe+k0oNIYaJDJBeHg42jN6VNxHpFCo&#10;fRQKRUZUsEHSUKa3tzdZTHb48GHUF25VssRk27ZtCIs7DqGo6O5g586d/v7+iAQas7GxIZWCOQzR&#10;KvTA/W4OMbi5uSEtpIh4Lly4QOheFJy0AfySpoVQhH0h4N6FUkVFBfGjwyEFRINB9wIBXQ2aHDkG&#10;A8rU1NTkLiYEAtyzKCYKgsplGLinArQQNJugoCBoFcYlS5YQzaNjUVdXhzBlyhTS6cH+fu/oJ1wD&#10;h2YMXW3ZsgXB0SegfklVPpiBo5uosbExxhn0DY47kbTtlJSUwMDAlStXot2WlZWRRks84B4hR548&#10;HgobM41j+MOvPdS2t4+K1p4GjjQRcK8JCgpyDOxn7sKFCzmGvwIqhVQZAe7lpUuX0sQ5Nzo6Ol58&#10;8UXyWH9s3MXAoY7QAaK7Q5+Dewc9FcqioaFBXFFZeODCSD4pwLMVWX3llVeIKx706OFXrVqFhxEw&#10;b9489C3kwxpuoKdFE0JDkpCQQHPFvc/NwKHpIhKkjs4H4wdiCeAhdRcDBwFNSEREhCSnpqZGk5HX&#10;r18nDyDCwNH8JbKNdNE3EmNmZib6UhiLioqIDQGey2TlnJmZGYLQ1YEsoccj8tatW1EpTk5OKCPu&#10;F5QIoxSSEwxsUCJ0buRpjjxg+AGBh4cHMSDz5BMW3D4CAgJUXOPj6N7j4uLw9ERvCY0JCQmhY8QY&#10;Bk70NxkYRKEuIOTm5sIzyhUcHIz7lKxRxgOIUAv3MnD0Mx3AYABJYGyAYR6SwC/uMty8JOfosaF8&#10;6JkYt2/fnpeXRz7gwO2JSsEjGwOMuz5kuRfMGrh/EdxPeRocNwYMA8eAAQMGzwIYBo4BAwYMngN0&#10;MQzc/TExA5eSkoJJOASGgePGZGbg6DeYwNq1azFAmTdvniYburq6Z8+epV91JSYmtrW1+fr+8a5k&#10;aGhIUlKSeAbIiXETQkdHJyMjY/HixcSngYFBS0vL4cOHHR0de3t7aQaOnCy9d+9ed3d38kYYgALJ&#10;Kz80LT8/P/LWDKGIZ+SW8jQ+/p///KeysnLRokV0EoQPIIANETIzMzGjtrS0JN6AnTt32tnZEdf+&#10;/v6NGzfm5uZyk0YXLlyQkJAgnrlXaD2vsLKymswt9h8D/V71qWN0dNTa2posLULzNjY25uaZ/g6g&#10;YTs5OWF+wjEzuA/+1xg4YNu2bXhecwzs2x8dHb2yanh4GC0HNoRZz8/Pv/eMTDhBMxzDHaCjdnFx&#10;QT8PGR5ovW3ZsgXtPyoqqqmp6a77S09PDw2VyJGRkfhlsVhIWltbm3sJbEFBAaHbAW4PPT099JLc&#10;x0B7X7NxDL/nGS2O+akitz6NI00EPKpkZakPAggaGxt5eHg4hr8CepJi9tmrNKKjo6EQPFvxtMKv&#10;q6srhE8//RSWU6ZMuXpnee7j4S4GDti8eTPiRztRUVEhLE5CQoKRkVFgYCAqFBXEzcChpHiIo5rw&#10;NP/mm286Ojp8fHwCAgIwriCrhO9l4DDWXLNmDX7x7F66dClsuBk4cjhNaGioqqoqsSFAexATEztx&#10;4gQ3A1dVVRUTE4NMIji9YhhAK5WXl0eGocyIiAg8/pSUlGDEvVBeXp6amooBDIwoFIZA92Pg8vLy&#10;oAd/f3/6rFwAyocNyohBDlSEgHx8fEQb0ADuMriSe41m4CoqKpBDJAf09fXRDByAIRNyuGvXLnV1&#10;dcJVCwsLI04EWbJkCfFDM3DwQ79ssre3R5wYU0lLSxNikmbgUKiQkBDcdzQDd9dWpUgCPrmTQANA&#10;3vBLMubm5gYj7mtUUHt7OwZmMNra2uKux20OVaPsGP7Bhi7IPwOGgXsYcDNwGAyTjprjxoBh4Bgw&#10;YMDgWQDDwDFgwIDBcwCGgeOwbRNhYgaOBsPAcWMy8xkxMTE9PT1Hjx49ffo0IbdgPHbsGGzIzLyt&#10;rQ0yUFZWRlix7OxsGOmd/ZKTk2EkC32uXr3K/b3z2NgY8UzeWLFYrNjYWBghwHjixAlyeBjGTLAk&#10;q2GA48ePc28919/fT4IjV5l3ThZBVolMHz+GGPDb0dHBnQQNfX19WAL00pnz58/DSL+OTE1NhTEv&#10;Ly8jIwPGlpYWtvejhMYj750Bsg6DAQMGzyWeLQbO55yBe7L60OgfRyc+KoaHh/E45xj+59HYVY2L&#10;Y3iqKG+d4GA2GllZWTIyMhwDG3junD17dvPmzZKSkr/88sv8+fNNTEwuXrxIM5Q0goKC6IVWBLdv&#10;30bA69evc8zj41VVVevWrcMTkyxnfP6gpqZWXl7OMTzjuHXrFhqDmJiYlJTUX64eez7ArIH7F3Hv&#10;GjjcShw3BgwDx4ABAwbPAhgGjgEDBgyeAzAMHCHbJsQEDJyOjo6SktLhw4f9/f0ZBo4bk5mBo3dM&#10;er7BMGcMGDD4SzxbDFxgmp1xDH9dx91HJDKYbChrzeVIE6G1tfW3337jGO6D27dvj46O9vf337p1&#10;a9u2bTw8PNOnTxcWFg4ODv7mm28wDOP4uwNdXd3Q0FB4VlBQ2LJlS1hYGMeBAYNJhr/ppRjDwD0M&#10;CAOHLsjGxgbjZEBfX5/jxoBh4BgwYMDgWQDDwDFgwIDBcwCGgeOwbRNhAgYuNjaWCEFBQQwDxw1m&#10;T78Ho729/WFGRVVVVRyJfUDLXavc7oexsbG8vDyy7xMDBgwYPADPFgOXUXXGOIb/zC3OYWlPBZ9/&#10;/vlDdq33g4KCAlkSzYDG9ZoUjnQfYNS0Zs2a0Tunnz4SDh06xL3lIAEqUVlZec+ePZ6enh988AEe&#10;ghyHJwNSqWefF/vkmDNnTkdHB8fwKODehfJhgLI/0pdGDxiwIZ6HH0ts3759wYIF5OjWJ4GMjMy9&#10;DOv9sH///mdutMOsgfsXQRi4iIgIe3v7zZs3NzU1MQwcNxgGjgEDBgwmPxgGjgEDBgyeAzAMHIdt&#10;mwgTMHAaGhoBbJiamjIMHDeeDwYuOjp6bGwMxQkMDISxpaXl7NmzEMLCwjZt2pSTk8P2xcHFixdh&#10;6enpeeTIkY6Ojvj4eB8fn+7ubgSB/V2vz+Li4sioKDw8HK4kWqC8vBxGgJyYRY4nyczMRGxVVVXt&#10;7e03bty4fv06PCQlJbFDUMfawXjq1KmTJ08SGzitX7+ebGu5Y8cOuJKNKBEWnrnPe5u04D6x5i6g&#10;OLjRcnNzuY/PaWpqws04PDyMUsMVNt7e3sTpLwH1RkQ8/gt9VDFuf7QTjvkpAQPrhy/C3wRlZWVy&#10;qNVD4tq1a42NjRA2btzY19eHicH58+eJE0FxcTGqj2P4Z/EY6eKuIWdAHj16lD6Fa0LA9QEt9sHI&#10;z8+nX3jRpzP+k3i2GLiB4X6neLmtZ3XHbj/mHYcS6evrOzg44Pf3339HN/75559D87AhgJ+enh4r&#10;Kyt7e3szMzNhYeGYmBh40NPTQ4eMX3JgW0ZGhqSkJAmybNky1GNFRQVaPoxSUlJkG+FXX31VQUEB&#10;NrKysuiyqOQfCKQL/0TGUwYPIBaLpa6ujhjk5OTINsgLFy5E50D88PPzP/We52mhvZfqCh4MdJ6u&#10;rq6amprybKAj3bx5s4eHx65du1B8PK3woESpMZxARwTl9Pf3Dw0NociDg4O8vLzwzInoDnCrorIq&#10;2cejPq1ByF3nwGVlZZGdLfF8xxMHFUTO+goKCkInk5iYCBnPYgBGsuczMuzu7o5n8YwZMzA2wHPc&#10;zc2NjhPB4ZPuKtE+ybM7LS2N0HUYWxIGDt4AchwaVASZbEyN2ObNm8c9xoDeoCgoDX64D77FQALp&#10;whLKRP7JwAYgG2Kjx4PTsWPHICN1yNAhdJ6dnQ2bQ4cOHTx4EJakbeOZCxmgn1PwsGLFim3btg0M&#10;DKSkpMCJdB2hoaGQERZjnvT0dBQHRsR/+vRpCHQ14faRkJDAcxzDIRkZmZCQELiSA+0QoZeXF3R4&#10;V2tHWvCD+5QwcCgOjPQ23du3b6djgBL27Nlz4MCBSfI2amjkb9migGHgHgaEgSOjYgB3WUFBAceN&#10;AcPAMWDAgMGzAIaBY8CAAYPnAAwDx2HbJsIEDBw3GAaOG88HA3fp0qW0tDRPT8+rV69iir5r166h&#10;oaEldzB79mz6DWB8fDyZz2OsIy8vX1lZSQ652bFjx/z58+F50aJFGzZsYPulQBg4d3d3YmxqajIw&#10;MMjNzaVflh0+fHhsbExNTU1QUJB8zJ6amopWuGfPngH29pLh4eHwQL/8wiBMU1OTyD09PTt37sTI&#10;TFVVldhgEBYdHY2wz8TJMSimmZkZtIH+CAUhxUcRtm/fDmHTAxm4ffv2ZWZmIgZzc3MSw40bN/z8&#10;/CCjsu5d6dLe3n7gwIHg4OCKigqE0tHRiYyMJG8Y7ezsEGr//v1QNYxnzpzZtm0bbFxcXNDC2aGp&#10;V6unTp0yNDSEPRoAqhj+i4uL+/r6rKysLl68ePPmTQjkjbmcnFxISAh8oqZMTU0hODk5kXgI0FrO&#10;nj2blJSEgAgiKyuL2LKystzc3OCKbufgwYMI5erqmp6e3t/fr6ysjMaJJJABRAWfvr6+5DX9oUOH&#10;IiIiiGd23BwEBgbCEoAaYURYCQkJeD5//ry9vf3IyAhSMTY2RlTwKSoqys3AIfJr164dPXpUX18f&#10;2YuJiSHvl6ENPj4+CGhj5F0tYeBgJJqhT3KCZsTExJAcbivUV0dHB7xZWlrCD6pp79698IN2jlLD&#10;BiVCq4a20bWePn1aS0sLrsgY4Z67u7uRcwi4ZeCakJBAXmGjrtEAEAkaAJ0ugPvLyMgI0To7OyNR&#10;2KAuEAQ2uMu4G0ZKSgrJAOw9PDxgA4VALW1tbYqKisgM0goKCoJ9RkbG7t274RNlIfokQKtD6qhK&#10;eIAG0Fw7OzsVFBTgOScnZ8uWLRx/7BMf0ahQ7+heoHzcsLa2tojQwcGBcPBo/6hQVLe2tjZ58/7U&#10;8WwxcOg2T+btN47hP18Sw7F6RLz99ttEtwCaNGHgiBFAk0ATQq+LLoXYoDpOnjyJ3oB+Y/vWW28h&#10;BgEBAZoPIGvgvvrqK9I5oypxj0B49dVX6VozMTEhwoMxODiItoTujhAhr732Gh0Dedw8JAN3sewY&#10;tHS/61o155sPArdk9bs80NfWs7qjY9RpqY+K9IpTHOnhICwsjMcix3APUO+jo6N4/uLphjuxqqoK&#10;3fXSpUtpDokAdYSbEZ35+vXrcU9xbJ8MdzFwaBi4YfHIQI3juY87FHkj38oAuOXxUEYeCCeEnhC3&#10;P93A5syZg0fwe++9R4YQX375Jaqb+0FGgCcdyojOZ9myZRhbYuDBvQYOjRY9mKSkJGKYPn06elGU&#10;V1dXl7gSoKdCE21sbFRSUiKdGAEecNAhIkcLhzE5OZnonOQfecO4hXRu6FR5eXnR36JvJPt5orGR&#10;M2IxpEH3u3jxYmTD398fbRWWBPQTzcvLiwjQDxHKysrQkcIeNxSM1tbWxJ6bRkVnjg4WAr0GTkhI&#10;CHOSN998k2gMNxTpvQE6BnTXyLmenh4xYti2detWerh14sQJlFFERITwLpMEkTeowcxTB8PAPQwm&#10;bAkcNwYMA3cP0J2S/gedGMdqkgFdPR55eBJxzFygx8YYV5Bzze8FRjh/96eZGBTd+6SjgSHNxx9/&#10;TD49IcDAjOgcczqO1T3A0x9zIiLHxsZO+CUlnsUc6R5gqI/pHmZwmPvASD9QniLwqMXjkmO4D6B5&#10;UlLMMTlW9wDzOPK1zf1AT/bvBUqHm5pjeDhAq+TLFRroEzAX4xjYE0w8WDmG+wNjVwxyuKv1sYFx&#10;F3ndgbJg0kQsAYyLnvB1Ewbt69atg/4xZrj3FQENjJ040mQCbhyGgWPAgAGDZx14XDIM3P0wMQOH&#10;0ZuAgAAEhoHjxvPBwAHy8vLkk+p58+YRdgGYO3fua6+9xv3OHXB3d4flp59+KiEhUVVVZWhoSOwx&#10;eYP9L7/80tPTQ2wADF7JqEhMTAyuZAIAIC0YAfKqy8bGhtgrKSmlpaVh+hcaGkpsjhw5Qt69YuAI&#10;/7a2toSiAJDQnj17iDxz5ky4EqYkJCSEvEQWERF5Wm8n/ybQvNHjMXCwod/rCQsL898B98CdxoUL&#10;F8gaRNzkfn5+xBL6XLNmDQmloqKCmDdu3EiMADeJkp+f78BeN4MqU1NTI7lFZcGe7U5tCEZmDvSb&#10;UHq91LFjx+6anGhra0tKSmKyioE1Ta8ifgyyR0dHnZ2dkToyFhwc3N/fTy+X2bt3b3p6OoSsrCyy&#10;joqXl5dkFeCeWkN1pFyrVq2C8ebNm3QqUA7m59AAvffpXWvgMEHF/AS6Iq9Z/5KBu379OtEMDe41&#10;cImJibgLUBBaz0Bvby/mQsQDATK8fv16OCHD0PC9DBwUrq+vTzSfnJwMbyQqhEJYdhwU6HQxsUQM&#10;KDi3irhnm2ZmZkNDQxBws5A1cISBw63H8c0GIseUjNzUd62By8jIQD6JXFlZGRgYCA/0K2m0TO6M&#10;RURE0MQDqTsAbRjaQ53SxcFThry5fup4thg4gp2pVsYx/KUtj6kQ0usCqFlo9bvvvkPzIDZ0xR09&#10;epTYoJUCuPUIJQBMnTqVcHi///47PCxYsACPCdKjLlu2jNiwPY5PmTKF5s8sLS2J8JdAjfj7+3MM&#10;4+N6enqI8/vvv+eYx8elpKRgg56NGGfPnk0EbvzrDNyjLlJcuXLlXcvK/xLojqBhAwMD+hUDOkkX&#10;Fxf0WtOnT39ajAvi9PHx4RjYQN9Fejb0kIcPHyaWX3/9NSqF9DOoMtKL4tmBXgv9OZwWLlyILquj&#10;owPP8Q8++AA27HDUs4YINJDzb7/9FgKea2haEJAH8oECgE4J9l999dUnn3xiZWWFCGH5888/Y4hC&#10;PADq6upoouiikQpGCBzb8XEMSwgDh1sARnTmaNsQyEgDxYR/9DaQV6xYARn9M5R86NAh2GzYsIEM&#10;S9DIkUMjIyN4AFJTU2FJQD92Sc9J8MMPP8AbnmuoJtiT3UHpRwM3QQh8+OGHGA5h1EQ6SXFxceQW&#10;ZZw2bRoigR6INwJ2+pTOiba//PJLGOnKgn5gxBAdMm4Zuj3QY7N/Eb2DD1pU/dhgGLiHAcPAPRgM&#10;A3cX0AljpIcxLTrVjz/+GPrBfERWVraoqOiNN96oqKjg+Bsff/311xsbGzFURgeOIOh2MKgmA2aM&#10;SDGiwyxGVVUVLRDPCwxiETN6RXS/J+9sYYLHOvlU65tvvkGKmKzBErMbdLOY4mGMjU74/fffRwxf&#10;fPEFeu/z589jlodaQ/zoHsnzgkwY2fFRS5AxmIGAfhIPJjwcZ82ahekDGT8fPHgQg42EhAREFR8f&#10;/8orr7ADUUDMa9euhQAPyB75DOXNN9/EaBnzFEzNMHZCMTEPRd8OJ0SOoQv5tkNXVxdTGGSDTEvx&#10;DML4HDmETIBSoH/GwyUlJQWDK+hzxowZHDf2swZTHjw3oQEAKiLRolCYLyAqPFgHBgagQ5qBw0MK&#10;ykEZSWFp4AmCWSFiW716NaIic234hP/Lly9jHk0zcPSACsC4PTw8HM8g6ArGF198EQNyZAOVgvEw&#10;agcFx4SRjPQQFQb5GAlgHoQ8wxI6QREwtcRcgPsDL7JdCp6tqC9iA294mqNEyBsqBU86VAGmHufO&#10;nUMZEXzRokXwhl+agYMaCwsLkSimMDDiUY5HJJ6bkDHIPHDgAOZBhC2DJR2Kfj9AAIVg3IjGiUc2&#10;gNEFnvWwR94wTXN3d0ftI0vvvPMOGWAgS6h0ZJVQfS+//DI1LD5xYv/+/TD++OOPZCqEG+S3335D&#10;5aJC0R6QCvdxv2gz5JMpNBhoD2qHSpENFAfjGSSENoZ7BJNQ0lQwF8MQBRpDVMgA4cCgOqJSDIkx&#10;y8YEFslhSj537lxYSktL47Zavnw55P/+97/c9yYQFhaGSsEtQL6QA9AG0KIgoDmhvKi+yMhIchPh&#10;Bic3FIJAjYsXL2aHmFxgGDgGDBgweA7AMHAU1XYfYADArIF7WDw3DNzkB0bwwK5duzjm5wI0A4fJ&#10;HgblmHcZGBiQN2uYYuFGe3gG7uLFi5jQIoZjx46R7+sRFXmTSDAhA4cxupubG0IBO3bswED89OnT&#10;UDKMmGghCPEGTMjAYSqFuRCmdvBJ06t/ycBhco74ye+9DBw6GeQETra2tn/JwGEaFhMTA8+YcuB+&#10;ZPuigIkZLAGyRvNeBq68vNzY2BizL8y64Ydm4DA/gd6QNICiYa4CdRkaGiIqzNYmZOCgEDk5OXgg&#10;czMAUzvMZ1BHiYmJRC2YsKGm4Cc1NZXMzTB7xDwNNo6OjkhCU1MTmsekCNNjRAhgHghX5Ja8KUYe&#10;MFnFdJTs/4ZsY0oPDwEBAdxbR5I34wBh4CBg6ogg8InmwU2JodaInjHfI7QZYeDQxkjSaC3IG+yh&#10;JTQY2GA6R7c3ADNABEHlIucoJh6rD2DgUEa0drTMoaGhuxg4CMgJySRaBdnh86njWWTgega7bE9K&#10;mMQIVLVTy1WfM6DSOdIT4NlaAzc2NjZr1iyarXwkoOubN28eOlJEgo4aN/j8+fNxt3KcGfw9QIeG&#10;gYesrCzHzOBREJvzCKf6PTwYBu5hwDBwDwbDwN0FRUVFPFwgQDlLly7FAA8DUSEhoaKiIvLenwZh&#10;NTC2JCu3MGbG6FdaWhqynp4eRp4YyJFPeURFRTGiS0hIwMyFe/qmrKyMcTJGjHPmzMnJyVFXV+c4&#10;jI9/++23eXl5iH/GjBnV1dUzZ86sqampqqr65ptv8Lt+/XpESH+1SQNjY0JTYQyMsBCQHzxqVVRU&#10;2O4UaAYOEweOFXuFGXILoaysDGHJTsWqqqqYUiEV8oSdNm1aZWUlIfMwUEQMZBhPoKSkRNoSCoWZ&#10;EaE6CEpKSqBVDHoxALaysrqLgcMgGRMNMpnCwx2zITxrILe1tUHAnAv5gSuG2XcxcETGUwmZJDLy&#10;gBxiuoQ8YBaDtGCJ/MM/plTcDBxqhB2CAqLas2cPpj9Tp06F8ZNPPkGNoN+YMmVKR0cHyv7FF19A&#10;27///juygQkdYeDI/FFcXByDEAREpaCF0OXCJE5EROT27duoKfoTWExvyep2TIV4eXmhB4xeMHuC&#10;3jCrCg0NJfQtGgnNpaESTUxMMOk4c+YM5kfkAz5CjGFuYm1tjQkF+e4EExbudXVotzw8PESGftC0&#10;MF5ClWlpaSEg5teoDrRnND9Mr+iAaCrff/89CoLYUC5MGFFkZAANBuWlvzQlYLFYUDhyiFBGRkZ3&#10;MXCYs3Nvw4O7A/GgFmCJjJHqBhAt/akxGgkaAG4ZgLRY3IPkU1pMqDH1oxk4MgHU1dVF0qtXr0Y7&#10;IYqFK9mQAEARkG3UIxoDsUFtLlu2DEWGjNlrSEgI5rPQCYy+vr6oJjExMTQDJIrJLDvE5ALDwDFg&#10;wIDBcwA8uRgG7n5gGLhHAMPAMZicYFrm4wGzTUyJMfMBMDPBFJHjwOAZx7PIwBH4pOibxwnmN1AL&#10;MRnchX+dgXskHDlyBIMojuGxcObMGW9v76w7h7QxYDCZkddAfQz01MEwcA8DmoErLy/3ZyMyMpLj&#10;xoBh4P5BdHR0vPPOO713tsUGdHR0WPffCo8bCxcunJBLnjxQUlLiSAyeEhobx9vaxktKxv39x4eH&#10;x/fvH8/OHs/JGQ8JGR8cHN+2bby0FE+B8aNHx9GINm0ar68fT0qiLgibN493do7fWRv5bGD//v1k&#10;q5WHR1NTE1mvef369T179khISPRznUfwnIFh4BgwYMDgOQDDwHHYtokwMQN38g4YBo4bDM/BgAED&#10;BpMfzy4Dh4llfH6ocQz/4Wt/bAH6l9BjnxeVkZFB9holIKtgHwP03pLCwsIrVqwg35gDmpqa3377&#10;LX0I1j+P/qGelp46+tqUqMjNq93FwLX3NdE+S5pvcvv8x86Be0JUVVXRC3YZMJjkOFccxZGeKhgG&#10;7mHArIF7MBgGjgGDSYvW1vHmZop+q6wcHxigCDlcEKqqKEs4dXSM9/WN19aOj42hWxvv7qYuCDDC&#10;kvl48nkCw8AxYMCAwXMAhoHjsG0TgVkD9whgGDgGDBgwmPx4dhk4gpaeepvjYuZxQuWt1PlSf4nX&#10;X3/9q6++mj59+uDgYFhYWEVFhaGhYUBAAJzMzMza29vJxnpHjx7FU9/Pz+/8+fNtbW22trZNTU2V&#10;lZWnT5/GL9mTCggJCSGCoKCguLg4zeqpqakhlcjISGL81+HyZwauvO2+uqrvLOf2GXz5j+P3GTBg&#10;8FRwLDeIIz1VMAzcw4Bh4B4MhoFjwIABg8kPhoFjwIABg+cADANHyLYJwTBwjwCGgWMwqRAfH5+S&#10;kjIy8rdvp8aAwbOFZ52BI7hQEmsWu37zadXGriqO1X1AzikpLi5Gb3D16lVNTc39+/cfO3YMAnqJ&#10;/v5+sh6uqqpKS0vL29sbNm5ubr29veTwiZ07d+rp6TWzD5LU1dVFqL1792ZnZ0OwsbEZHh5GP4Nf&#10;Jycn2GBuDG//Oo7lBHGTas4J1DnzE4LV12x1TJjbc3oFdSTGY+AfXgPHgMEzhKr2v4XkYBi4hwE3&#10;A5eYmEhOCeK4MWAYuIdAbm7uv7UDZHd3NxotfiMiIjhW/zh6enpOnz7NMTwB6NPa/j4MDg4eOnTo&#10;AVM/DIDJcO7JMTQ0hNEgfZ7ZhKirqysrK+MYnhipqakciX2S3I0bNziGO+A+s/whgdv/bzpzmhsY&#10;G5eUlHAMXIiOjn6YMw7IYd6Ph4dM4n6ora3Fc5Zj+LfBMHAMGDBg8ByAYeA4bNtEmJiBw/gGQy4I&#10;DAPHDYaBYzB5YGlpSR98zYABA248HwwcMDY2erYowjiG3zFetqgp63982jl2e7S4KSv65g6r46Lc&#10;jJp5nOC9b//behsuVyT4pBgYx6zl9hx8xZXj49ExMMzsdsSAwcQ4kuXLkZ4qGAbuYcCsgXswGAaO&#10;G+np6TExMRDs7e2JTWBgoJ+fX0BAgJiYWHw89YVKaWmpuLg4jFVVf3wAFBQUBBsLCwvIqampkL29&#10;vXt7e5WVlSETGgaCtLR0dXU1YoiNjd24caOZmdnw8LCwsPBPP/3k5eV18uTJ4uJi+FRRUYFnVA08&#10;b9iwobKy8scff0TG0tjneh05ciQzMxMC4OTkNDAwQFKPjo4mliwWC0agsbERYWVkZCC3trbCycXF&#10;BTLSvX79OkqRnJwMS8QGS01Nzf7+/j179sDm8uXLe/fuheDj45OdnY0comiqqqrk4FVtbW34J8mF&#10;hYVZWVlBM4WFhbAEurq6YE9gZGQEG7J5gJaWFn73798PGw8PD8hQLGQSj7+/P00gQW9URGJi9LuF&#10;tra2efPmQW+Qm5qaIIyOjtrZ2cHPrl27YFlTU4NiwuaLL76AQmAD1RHiUE5Orr6+HqFQNGdn5wMH&#10;DiBUeHg4nGpra9npiOXn58MItLS0QDkoIAqFGOBEuM+EhATIiB8y1KugoGBqavrKK6/09PTk5ORA&#10;k4aGhuwIKAgICPzyyy+omrNnzxKF79ixA/bIg7y8PIzEG4A6xXQVpSObMZSUlKDxoN7hB4ARzQN+&#10;IFdUVOjo6MDPmTNnYNy6daubmxs7jj+gpqaGVgRXxInqJs0VwVG6ZcuWzZ49G0omPiUkJH744Qd3&#10;d3dUB4mfbKJeXl4OGWhubkauoCXI+vr6JBSAGwQ2aCqo95dffllISAi6xT0CS1JGKJlUMTnRjVQx&#10;LA8fPozio5gwsmOiMGvWLLQK2MAJxoMHD0KGT8gkJ7h9BgcHoV6M8G1tbVEjsKHJPOQQfgDkAR7I&#10;XUCaWWdnJ5or6mjmzJk0xYj48YsmjSpDxSFCGEkMmBkhk2g8SkpKaOQoHSxxk0Lburq6sNy0aROZ&#10;ZRD/mCihmenp6UEm9+w/AIaBY8CAAYPnAAwDh1Hc/cCsgXsEMAwcg8cG7jSM0YlMzlUyMTEh3zBi&#10;/hAaGooB5djYmK+vb15eHmae5HM2MsWCJS3TMDY2JgwcZj7k4zVM1VxdqZfLmJxgRsE9QsUIHtNg&#10;ImOOjXE5pg3kgztkhhnLMnjO8NwwcAS4Q3PrLxMC6cj1v+U19zOBi2XHaCKNvnZfsh0dG+X44IJb&#10;svpdPq2OiWTVnGO6OwYMniEwDNzDgDBwiYmJKioqDg4O/f39RkZGHDcGDAN3D0xNTcvLy8PCwpSV&#10;leXl5fPz8zFDIQzNb7/9Vl9fLygoSJ6VUlJShJGC66uvvvrWW2+99tprmLZcunTp7bffPnjwICYy&#10;y5YtmzVrFqYt33//PTwAc+fOxTCMsCmHDh1KT08/duzYpk2bYERCuKkbGxuJT01NTW4GDh709PQ6&#10;OztpdhBYtWpVb29vUFDQe++9hykSscScaM6cOTNmzGhpaUEGSG7nzZuH+Y64uDhkR0dHJApBRkam&#10;pKRkypQpSO7NN9/ERCkuLi4qKgqzp8DAwKGhIQiYowkLC8NzcXExEnJycoJP+EcoJITbCk7Ad999&#10;x871W6KiosRmx44db7zxBmzeeecdRKKlpYWcHD9+HMEzMjKcnZ2hLri+9NJL2dnZJAhBWVkZ7OFt&#10;zZo1ZA/w69evk1J3dXUhD/7+/lBgUVERbCIjI6FG+ISSWSwWzcBB+dLS0lBvbm7u9u3bEaSurg6J&#10;EvLS0NAQpaM1SQgwAAr/6quvIKD4CAsBCaHTQKsgWUXlzp8/v6OjAzl55ZVX0FReeOEFOKGkYne4&#10;pdraWnd3dwhnz56FMiFAJ1lZWdOmTYNP4NNPP0WcsEceUBfQOTSABqOgoID6RQdFxcJmOuEBSRMj&#10;coKWgBqBjHY4IQNHBCsrKyic8G3IyYULF1JSUvbv309cAfSHNjY2EGBJaF0LCws0ZrRVkkPUOEoB&#10;vcEJMZw/f54KNj6OyTVKSubsH3zwAfQAAS0NQb7++uuenh7cFGyP4xoaGsgk7iPIyMDhw4dRtI8/&#10;/lhCQoJ4AJAcWjtaxX/+8x+kDifE89FHHzU1NXHTfggFD/cOUHEfwT/yA73BldQmJvLR0dEGBgaE&#10;1eNm4HA7Y4KPLHl6euI+RY2gSVClfesttB94UFJSwi/8EB4aOHPmDKHVfXx8UNf8/PzE/08//TQ6&#10;Ooqu4JdffiE+/wEwDBwDBgwYPAdgGDgO2zYRJmDgMO48ygYe3gwDxw2GgWPw2MDInnzyRoPwagAG&#10;ynTTwrSN3nPj1q1bmD6RiRnmWhjo4yYlTgDNwGEwjcZJLMlEwsvLCzcysSHAlABTLxIV0s3JySH2&#10;7e3tmP0+yeYVDBhMQjxnDByNsduje9LsTWIEjGP4zxQd6R/q4Tj8b+BG7cVtKUb7L2+Kzd59q+k6&#10;x/Y+CM3Y4n/B7FCmZ2op9Q6OAQMGzyIYBu5hQBi43Nzc7u7u27dvNzY2xsbGctwYMAzcPbh+/fqC&#10;BQsg7N69G/N9CBEREeXl5RDk5ORaWlrgYeHChcQPDUwuYLNkyZL8/Py1a9dCPnnyZGJiIgSacoAM&#10;uLi4YF7j6ekJG3jIzs7GNAT23t7eSCgvLy8rKwtGMTGxffv2obmam5ujmqSlpeEfk6A333wT/tnx&#10;UdDX1+/v74d/JF3KXiIGmJmZkRggIz+LFy/m4+MjTtbW1vgNCgoie0KSRV2pqanwD6SkpMAoLi6e&#10;kZFRWVmJgG1tbU1NTYSEqK6ujouLgyAiIkLiHx4eJl83AigIiQSqIDYAplewWbduXUdHh4eHB25G&#10;AQEB2OB+hKuTkxM7BKVJbW1teg0c0YCRkRE90SNAxoj/mpqakZERZWVlyKdOUTtgoxkjt8iMsLAw&#10;+ZQTQJbgBz6hbTKv3Lt3L5ke+vj4EA90hFSA8XEoHKWDgF6CzAcRFtNMKysreHNwcEAQKISHhwdK&#10;XrZsGSaJ0BVpDwcOHGDHMY4akZKSgofMzEyyzzmCI4f19fWrVq2CT7JOiyA4OBg+IaC8ZN1Yeno6&#10;lacFC1gsFjRMf6JK2gyKACe0jSNHjqC1TJ8+nbgCAQEBampqcC0pKUGpVVVVIaONQZ9otytWrCCl&#10;Brq6uuDk7u5+4sQJlIiE7e3tRSZhDyCt5uZmcrYxZuKIgR2O4tXgepC9mAw3COS6ujp2CCoItEEW&#10;lgGEINTT04MTgp8+fXrHjh2QaUIRUFBQIC2EGNevXw8ZQSATJaDlQEajRdeNGwGRzJkzBy2T7Z0i&#10;OOEH2nN2doYHsud8VFTUuXPnkHm0eTQqS0tLtGHiH81PSEgIxTx27Bj59BZ3B2JQUlJCDDDiFx56&#10;enqQedijaaFyoRk4HT58mLxngD1gbGxMckhayz8DhoFjwIABg+cADANHyLYJMQEDRwPDLIaB4wbD&#10;wDF4ElRUVGASApBZEPnwkACTJeJEjGhsxEimoDExMZBp2owgISGB3ugfA3HinxgvXbpET7RodHd3&#10;h4aGYmKJOSFmXxijh4SEIAiZcqelpWFQS3wyYPCs43ll4Gi09jSEZbgbx/CbxAqEXN1c3po/dvuP&#10;NzgMGDBg8HyAYeAeBoSB27x588DAAKZ24eHh+vr6HDcGDAP3TAG3PFmNx4ABg/81MAwcAwYMGDwH&#10;YBg4QrZNiAkYuFOnThEhKSmJYeC4wTBwDBgwYDD58dwzcDQGhvuy6y45xMtSuyweF/FNMcyvnywH&#10;qjNgwIDBE4Jh4B4GRUVF1+9BRUUFx/l/HgwDx4ABAwaTHwwDx4ABAwbPARgGjsO2TYQHrYEDGAaO&#10;G5OTgetitVnI8TuqbXDTlXDVlrBXFjEQ5zWU4NukJRXkbBjsahLsbBjubhq11SrCw3yvo66vqZKX&#10;kUKgndYRT/OjPtYx2+yit9lGeVtFepkf9TaP8bGI22ZxcoftqR22iYEOJ3ZYx2w1CbLXslUUclAV&#10;PrzFKM7XMm6beaSH0aHNBkfcjSM8jMPdDI+4Gx10NTjiYXzEwyTIUSfYRf+or2Wkt0WEl/kxX4vY&#10;rSaRW/SOeZsl7rRJ2m2XtNv2hI9psL3yfge1I1v0DjqoHrCTj3VViXBU8tETs1MSdFAV2aQp6awp&#10;5awt66Ijt9VY3s9YMcB04y5T6d1mG/fZqB9yMz7qR2U40tMswsvoqJdRop9ZcoBJnLtmmL1KpLt+&#10;lKdRlIdRrLfxmUD7i8GbLux3StljH+9vecLX7JSfWaK/2dmd5md2W58JtE3ebXVuj/XpHeand5qf&#10;8DOL2Wpw5Rh1LjcDBgyeXfzvMHB3ob6zfOtZXdNYaptKXJsSFG/WXhweHRq7PcpMWRkwYPDMgWHg&#10;HgaYnnCmbVwoLy/nOP/Pg2HgHgajo6N9fX0j7AOqHxv07oiPirGxMXJsGAOM1sgxb/cD6giVxTHc&#10;g/tVwfDwMJTMXb9DQ0Mc6aGBjCHpRwqIdO/N7YSWDwYa54PV8j8IUqGoDijzsW89BHxwi/onMWkZ&#10;OCRaUVFhZmb2448/fvvttz/99NPPP//8yy+/4PcuPJIl4kGE33zzjaCgYFpa2iSpBQYMGDB4QjAM&#10;HIdtmwgMA/cImJwMXCerzUxmrb2SqLOWhKOahL74Gq0NKxzVxHbaaOy21drrqHdgi+khD7MDbqZB&#10;djr+Fio+popbTRT9zJX3O+pEeZnH+toc2mK8x04zyFY90sMwwk03ysMA1zFfs1MB1pGehqFOmt4G&#10;cjYK632NNx7xMIvyNInxNj/ibhLirH3ARffgZv1QZ51gJ829Dpphztqhzrq77TQObTGK2Woa7qYX&#10;4qpzcIveETfdg85qh1x0j3oaxW0zO7Hd4rivWbirjo+hzA4LpVgv4xg3vVgvgzgvvYPOGtvN1XzM&#10;lH3NVL2MlVy1ZSyVxY3lBB01pHyMlXZaKB6wUThipxBkqehnprzHQfuAq8HBzUbBjtq7LZV2WWzc&#10;b62831pph4mMv4n8LiuV/XYqwXbKBxzVo7boxXoaRG7RPuikfthFK9bL8Li34emdNke3GgXbq57Y&#10;Znp+r+25PbZJu2wTd1hmJVAnKjNgwODZxf8sA8eNsdtjlW2FkVl+W8/qWh0XIZyceZxg4CXbhILQ&#10;3Pr0qvZb7b1NgyPMGw0GDBhMUjAM3MOguLj4xj1g1sDRYBi4u5CRkYFZ/+zZs48dO0Z4r6ampq+/&#10;/jowMHB4eLi0tBT2PT09RABg2dXVhWYGOTMzE60LAn162fXr19euXRsfH9/X1ycqKgqnxMRE2Le1&#10;tVVVVXV3d588eRKuxDOA2GBDYkBUM2fOjIyMzM3N/eabb5KTk8k5bUB6ejr8IAb4v3DhQlpaGqnH&#10;jo4O5J8I2dnZLBYL3oChoaGWlpaioiLI8NDa2iorKxsVFVVZWYnMnzhx4syZM+yIx4l/ADJ6GAgY&#10;NBInAGkhM7BEy4Gxvb0d8unTpxE/SoQMd3Z2Xr16FZaXL1+G9ry8vHR0dFJTU0lwGtCGlZWViIgI&#10;rShAU1OTHAqel5dHMpCVlQUB0bLdqbwdPXqUh4eHGJEiOcMMKZKawvA1IiIiLi4OPslRc6gplA5G&#10;cjaBk5PT6OjouXPnYEP2pwU2b94MPwvYp8EJCQnt3bu3rq7O0NAQscEbOUUM6oVMCoK6RorQOTJP&#10;okKpUTu+vr5KSkr0KWUALOGK3gZyYWEhFAUjyo6A0CRkNzc3ciAf4ODgoKioCG27uroSn+TIOmQA&#10;MoAyokJJw6NViqhMTU21tLTQGPLz8xEbPKBdkSBouvCAzKPVwVhfX49feCBh0c5RBbBpbGyEJkdG&#10;RvCbk5MDG9QvfsnJfLdv30ZwNEuaXETl8vHxnTp1CmWprq6GT9KqCUJDQ6WkpKAfaBgqheaREPwg&#10;FHIIAY0T3ojMPePo7e1FKgkJCZDhB64woixoosgYdIL8oGpgj0ThB6qGTDJJTnfDDUJ4Giht4cKF&#10;aE47duxAcxITE4MrsgQnAN5gRK1BpahBNH5ESPRMxwAEBwfjHsFtSzeVfxeTk4EbGBhA00VPNWvW&#10;rDlz5sydOxe3EpQPLHoskLAA4pk/fz7iRG/8888/oxJR+/8KxciAAQMGTxEMA4dxyP3AMHCPgMnJ&#10;wHV3tLtqS2zRkXJQlTCWWGUuxbdFR8ZdT8ZFS8LPRGG/o+5+B+1dVmqe+jKehrI7rDW2mSltN1U8&#10;6GZyxMsqbIuZl6GCo7rYVmP5IAftsE06B131wjZpBztqhG/RjfQyDHPW3G2jaqMoaK8iFOKoG+Ks&#10;H+aiF+aiu89JN8hOc4+9RqCdepCtRrCDxg4Lpd1Wajss1d0NNu6xUTnupXfEWdVHX9zHUCbCTT/S&#10;TS98sy7i32evecBV74ib4eEtBu560pYK6/fYqMV6GR7apLnfViPEQTPCTfegi26QveYeR93tVhqb&#10;daQ3aUj4GMnvNt3orSPqqLQuyETiuItioImki6a4j4lyoI3yPgetEBfdnSbyW3QkthnJHXLUOOSo&#10;tttEape53D57tf12yrvN5XabyQUYyWzVlfDWl9phKh9sp3pkk8ZRD50wRzU/I5lAK/loD+3jPgZR&#10;Hjrpcfs4mmXAgMGzCYaBux8GhvtqWCXZdZfOFkUezPT0OqNNk3P/C5dprACKz9EFAwYMJj0YBu5h&#10;MOHLU44bA4aBuweioqJjY2MCAgIcMxu///57eXl5Z2enpaUljJB37txJnLS1tfPz8/fto+ZH69ev&#10;Lysrq6qqmjNnDnEFdHR0iCApKYnf6Ojobdu2paWl7d+/H7ewhIQEBOKhrq7u22+/hTA0NPTSSy+1&#10;trauXr26r6+vsrLyxx9/hH1cXNzevXvV1dWRSV1d3W+++Qaz76lTp7JDc6CgoIBRHBJFJBkZGfCG&#10;suzYsePMmTOxsbHwAKeCgoJNmzaRVVMlJSXww8vLGxQUpKqqmpiYeOPGje3bt0dFRW3YsAFOy5Yt&#10;o1ml+fPno4Cjo6MrVqzIysqytbWFJVoRDw/PpUuXVFRUsrOzEQSWTk5OiCo9PT0wMJAd9A/09/d/&#10;9913zc3NERERAQEBxLK6ulpLS2tkZCQ8PByCr68vFEu4N+jWx8fn888/R4a7u7uRNAkCmJmZDQ4O&#10;onRycnKIKiEhAXESogWlRlahKLKyTVlZGfqEgBikpKRIzu+FsbExYXcMDQ2JzfLly0tLS+fNm4dy&#10;rVu3DnXn7Oycl5cHpzVr1iBd2KOy6uvriX8aKCacgKVLl6IuSDOoqakxMTGJiYkh551zM3DIuYeH&#10;BwRXV9fMzEwI5ubmw8PDKC+JR0NDA/aHDh2Ck4uLC30iIJoEaY1qamrEhs68vr4+ik+SRqIhISEQ&#10;0JbQ0tjuVBJEgJ/e3l7SRAF5eXn8orBoBv/5z39Qs4gcxSSuADKD33PnziEnENDm0YRw40CGuhwc&#10;HCBcvnz54MGDycnJXl5eMOLewR3U1tb266+/njhxYtGiRUQ5oaGhcAUUFRUJkwotWVtbQ0CWhISE&#10;oO21a9fC6O3tTZhUtEm04Z9//hkxCAsLoxkcP34cLf/AgQNwvQsITorj6emJdNGGZWVl0cbefffd&#10;nJwccvtAmWhgiA0acHR0ZIebdJicDBzuspUrV+IGWbx4MfoByKtWrULHhbsD4OPjI79EILifJTES&#10;AUAkaFS4AZcsWbJgwQJ0qmgz5IR+BgwYMHh2wTBwbK5tYjAM3CNgkjJwnazNelLOGmImkqtt5ddu&#10;M5JzVRdxVN3gpifta6rkbazoZSDvriuzRVfSy3CjvZq4q7Zk5FbLOD/7PU5GliriBlJrbZTENmtL&#10;eRrK+JrJ+5oreRlv3OmgHeFne3LvlsSwbSfD/OJC/dPiw4uuJpflXKq9ldlcmddaW9LeUNHdUt3b&#10;WtvVXN3eUN5YmVt+82LaqSMh3o677TQjXbWDrRW36og7q23YY61yyFkjzEljt7XqNjOFXbaaQfY6&#10;/lZqHkYKhgrC3pbqJ3Y7R/paB20y8bPR3mmruc9Bc6+95h4b9Z1Wqn5mSlv0NrroyLvobwwwVdhr&#10;o7rVWN5ZW9pOTcJaXcpRV85VU8ZNR3K7uRJi3qwl56As7qQsvMdCLsJBcb+ptL+BeIi9cqynbvQW&#10;zf028juMJL20hDdrbNisKeqrJ7vPRvHIZq2oLXpB1sreuqKBZtLhToqXj949j3o8jN3+45tHBgwY&#10;/CXCr3lzpCcGw8AxYMCAwXMAhoF7GNAMXH9/P2ZzQHNzM8eNAcPA3QPCwLm6uv7444+EswHuYuAA&#10;IyOjb7/9dtasWR0dHfcycN999x3xBmhpaS1YsKClpYVm4Nzc3AgDZ29vj0hkZWWHh4eJ5+zs7C++&#10;+ALJIRIYrayspk+fjjudZuD8/Px6enrWrVuHgPPnz0eW7mLgBgYGEDw5ORmyubk5vMnLy9/FwOXk&#10;5MDDV199derUKXd392+++WbZsmVBQUHh4eFff/01ggQGBiIeFAfy7NmzaT0gRZQCljExMaOjo/7+&#10;/vCPsPX19fcycMgtyvXLL78YGhqipPBMIrGxsWGxWBCg51WrViUlJRH7pqam9957D5F/8skn8IBi&#10;rl27FkY7O7uRkZGMjIxPP/0UReNm4DCgfeutt3CPI3I9PT3YcDNwxcXFKSkp33///ZdffpmZmUnI&#10;iatXryJOxEPycBdQrs8//xzR0iTW0qVLkbq1tTVCAefOnaMZOKTLw8ND7IlnbkDJ06ZNg/agf24G&#10;DvlE0dAkfv31V29vb5qBq6ure+eddzw8PGgGDm0MeT5+/DipFFQ9zcBt2rQJ8bPDTcDAxcfHo3IR&#10;Kj09fUIGjqZUDxw4gLYKndyPgYMH9BJo58gAsSRAq54zZw4aBmnDQkJCZGUbgDb5888/w8Pl+zBw&#10;cIVCjI2NKcV9+y096UATQt6gcOgnNDQURZgxYwY6qHsZuCVLliA5ZI/EgKIRAS2QsIDc4GbgIiMj&#10;EZDUGhLC44DcPghFN37cKbgpUAvs0JMIk5OBQ0+1Zs0aKHPlypUQcN+hd0LXMSEEBQU5EhcmtCRA&#10;VPz8/KtXr16+fPnixYvR5B5+ilrdXrz5tAquGzXUKskHoKGzkvjMrD7LsXpGcKnsBLK99ZzemaII&#10;CB5nNJt7ao9k+UI+mOnJ8XR/JBYchM/AS3Yc82OB5MH3nEH3AKdHPVccBZstp9WaumuIzV2Izw+F&#10;h8yqZPx6JGuUNmdDcEtSb+tp5Pj4m9E71OV1VgeJ3qil2kbnQDsxQiHEw2Ojb6hn+3kTRBWXs4dj&#10;dQe59ens8mpyF/NAhgcsI29s55jZuFgaB0tcsdl/vHdt7KqGrmCZWX0GDZV4wNXWQ61HB3zO6cOI&#10;ghDjg9HYWQXPW06rVrZRK62fIvZddkbMARfNh4aZbYTuC4aB47BtE4Fh4B4Bk5OB6+pot1ES0hdb&#10;bi2/dquh7CYtMUe1Dd5GckF2GrsslbwNZT0NZB1UhV20JK2VxRTXLnPWEI1yN/I1UzOUFjBXELZT&#10;l7RTEvUwUS24nDTc3TLYyxrs7xro6+rv7ujrau/rbR/oYw30dQ73dw0N9g4N9Y8M98O1t6djsLdr&#10;ZKB3oKezp6O1t7O1m9Xc2ca+2lu625s7GiryLp70s9F0UBEMdlA96qa931HjkLdNzsWTnY2VQ32d&#10;o0O9I8MDIyNDw8ODw0N9g4O9uAYGunq62wd6OkYG+8YGe0cHekYGe4YHe4YGugf6Ovp72wb74Nre&#10;38vq7+no7Whqrio8fXiPo7KgveJ6Nz25TeridkrCFgobbDYKuamL7TOXPWAjt9NIwltH2M9QKsBQ&#10;ykNTyF1D0E1d0FlhrZXsGjct0Z0msoGWslFuOlFu2uGblEMsJM8d9OVo9slwpfKP3SoIbt/G6Hds&#10;DL+UMIrfUfwRG/zAme10m9oMgy0TJ26BkqnznDiWAJf9HYECFTNDATJ4pnAok5q+PhUwDBwDBgwY&#10;PAdgGLiHAbMG7sFgGDgGNGJiYr766qvp06dfunSJY/VnCAsLE2qQAQMG/zAmLQO3bt265cuX8/Hx&#10;CQgIcKiz++BRGTgAka9du3bVqlVIYuHChfSetH+JstY8ssPH5YqE8tZ805h1kM1i19d0cHZhdUtW&#10;Ix68zmoTwTfFCL9+542HRgfbe5tsTogT+xpWMYwICzmh4EDUDf/CxmsmMdSx4g6nZBq7qFWzwOWK&#10;eNjAfutZHeLzYIYnhNTS48Ojg8dygyDj2nXJZmhkcOclK8gBFy02JSo2d9fGZgcS14gsv+FRarvX&#10;yvZC+uTyrJqUq1VJRHZP1qC5rqRbh2FjfUKMRG5xTGjzaRXibUeqZe9gl+UxYcjIUmlz9ugYtb3q&#10;8by9xAOu/Vc24RdBXBOVIGRUJcNP6NUtxDUsww2lJpvBeJ3RtogTsjsp2T/ci0huNV0nfog3/EJX&#10;mxIUIJzKDyGZQaIVbYV70h2It32XnUfHqOXIXf3tlsc27E13KmnOhr15nGBBQwYE09h10ENtRxnx&#10;j0K19TYeyHCH3NHX6pwgb39S+kJpHIx70jiUIRR1MJPSMK4LJTFU5APtLuyy4EK9j90ehWAau37f&#10;FWcI/hfMiBJ6BjtIuS5XUnvesvpbiHH7BROzWMEtSaqDI/2IyjFeDpa4MqvOhmV4QEgrP+kUL2d/&#10;Sub27bHipizi6hi/EZ6pDFGNSp1YhmW4d/a3Wd7ZSqe4+WZm1RkIUKP3OT1iiSvgojl+d6ZSjQFX&#10;RXshGgAE3xTDA5lU2T3OaJKbOpSt53PFUdASlIaa7RnsNIsThOaRGdsTEnCFbh1OSUPz9R3U1scD&#10;w31OCVQRSDvxSNa8UXsBAgpY1XYLgknM2pLmmxBwbb9ohl/bkxIlLTnEJiZ7JxGgNyLAtbWnAVVJ&#10;jCfzgpE3Uo/k6uxvhY3feRPI1axitkoYTACGgeOwbROBYeAeAZOTgWO1tSqsnm+5cf1mHSkXDXFP&#10;Pend1sqBttRqMydVYVdtKRtlYUc1UVdtaYW1y0SXL1TbsNJCQcRORdxNX95aWcRCSXSfm2VlzqXh&#10;nvbhvu6hvs7Bvq6B3o7+7rb+rra+TlytA93t7IvV39Xe38PC1dPR2tcF/10QutqaOlsauloaOpvr&#10;25tq25vrWhuqG2vLGyqLyvMyT4fv2mmnfnzPZlZt0ehQ38jIEHUN91N83mDv4ED3YF83Raf1tvf2&#10;sAb6u3u6WF2s5t7O9sG+np6ONggUEdiF1DsGejqpX7bQ183q64L/3sE+1pVTBx3URGxUxLZoiTkp&#10;CzupipvKrjWRE7JTEtqsIhRgILXPXC7AQDzARCbAXH6bgYSn1gZnRT5LaV5jidWWcvzu2iL+xjLb&#10;jCWDbBV3mcme2Pt0FuKQsQU38EQcGR0ewc/YMJ7QMLJ/R1q6GoLOuNpHKNlHKJLf/efcO3vb4ER7&#10;HmH7HKWMI2PsgOxf6qLoNnbMbA+In+1/lDpwm5PwA9E70HPuxvHuPs5nfX8TCqpuNLRP/JXQP4yc&#10;isyk6zGsHurMg0fCwFD/+Zsn27tbLuUl9Q9Sg7NHwrXiCab6yElrZ1NLZ0N1cxnH6g6qmkrKGiZj&#10;h/MAoIpRovKGx3zVheEpR3piMAwcAwYMGDwHYBi4hwHDwD0YDAPHgAEDBpMfk5aBExAQWL58+erV&#10;q/n5+deuXUuWwT0tIDayDG7FihWPx8DFZO+ihcis7afyqZWgQGrZcWKfU5dGhEPXvIgQdcPfhM1+&#10;7b3sSASagctvuJrXcJl487tAMQ24ajqoPfwJA2cauy76ZgCxj765gwjHcihSakuSKmGM/M6bEAbO&#10;84w2Au6+ZAPZ9oSE62lltqsxO4PjhPnYlmJEiBPL48JHsnwhELIKHu5l4Bq6KiEYx6wtas4iBBJh&#10;yHBdKjtBonVOkIfxRu3Fo+zsuSdrhF/3geCbYrAj1QLCsZw9+MV1KNOLUFOBabYOp2QgoEQkkq1n&#10;dWEMSndIuhUOwe6kJMmb9XExQh2ZxAgQhs8tWf14ThA0D9Uh4JYkNfM4weaeWsLcmMYKkGyQQiE5&#10;k5i1aeUnYYMrKN0Rv6dvHcKv5THhgItU9lBxJA/+Fyj6aluKIRQLYe9lJ5sTYhC6BlhmceuhDcLA&#10;mVEk31UIiKGtl1oxdj8GLviqi/0pKQhHs3fanpS0iBPCDQUjXDPYDCiKZnNCHPWCJNAwkGdSsyh+&#10;31APomrsqoIlEuod7EIo1Gk5ux3Cw8WyYxAQJ13M0pYcwsAh5z4pBhAOX/OuZhWnV5yCrgjR5XVW&#10;h9zUgWl2MJ4rjoIMpJQchREX2jM8IFrIhIGDUMummWkGLq3iFBHQ1NkU3dqrlVRxuBm4pEKqLeHi&#10;ul84DFxy0RH4hHCuONotieKtNyUo2LMTQgNwTlBAkdG6UI/Hc/cOjQwwDNxfgmHgOGzbRGAYuEfA&#10;5GTgOtpbtYRXa4vyWykKu2tLbjdT3G6h7K4va6ssYqkorC+11lRu3SZtWV3JddL8y5WE+DTE+A0V&#10;hDfpym/SkvIw08hNi+9uLhvsYfX3dnS1NeLqYTV1t+OC0Nzd3tzDauntaCUCfvu62rs7Wrram2A5&#10;0EOxZR2tDazmelxtjdUt9ZW4GqpLa8oKK27llORcz7uWam2itXzRLDN9zbSU5N7O1uH+HjbJ1zXY&#10;2zVEcX7dQ/3dA7BhX4P93Z3tiLOpm9Xa38PqbG8iFxKFDS5Cy7EX3rV1d7H6ejuHBzrKb1486Ofk&#10;qi5qLLrCUJLfSUPGQn6dkdQ6Q0kBexWRrbqSnpqitnJrbRWFXDUlPXWlthvK7DSU2qYn6ai03lR2&#10;jZHkahPpNeZyglby6yJ2UjvUPznwGONId8AmxkbSbiXsTHLYEqu7OVb7bG5sVXOxY4SKbbjCXZd9&#10;pFJVS3FqwSmXGC1XXEfZv/e9tLcnWB/LDO7sax8dHRmj+DlqGRwn4TsIOLbpUh4nV9dL0vQDxJpY&#10;nF3y/24EnnSjk/53oey1uuPR6TduQG8tHZzl8A8P5wPU1jET4nrJpYRMzmiDxokrh6Mu7uUYHgvV&#10;zWVbDhtxDFQGdHPKqS1f/j5sOqiXXf74LBpG5xzpicEwcAwYMGDwHIBh4B4G3AxcWlpaPfu4Jo4b&#10;A4aBY8CAAYNnAZOWgVu7di0PDw8vLy99/NvTBR8fHyJHEo+9Bm50bKSwMdOLvTTNJVGReHgAA3cg&#10;04MQb2nlpw5megZfcS1uukEYOAS8XpNCvF0qPwknXA2d1JKjBzBwQWn2+KUZuO0XTAkDF8hezuV3&#10;3hgyMnap7ARii77BOR2TZuDOl8ZA4GbgWnqol1QPZuDIGj4UM+bmLkSbU0edPQncj4GDfth02lp6&#10;kVZQugOhpmgG7tC1rSSS+zFwVsdFQzOoVXTUSqzOip7Bzuy6S+ZxlOrOFUdfrTwN4UrlacQw4Ro4&#10;dsA/GLiU4mj8UgvgTknbnZSCZxhJBgBCyG1LMTxbFIkCniuJdkuilqChHsnywbsYOOintYcaAf4l&#10;Axd5Y7vnGS0Ipwso8s8sbj0K4nhK1uaEmHmcUHx+WNdAO+wJRXcgwx3VOjDch6hoBm5wuH8zm08l&#10;zBbiJwv4HszABV91TSg8AAEtJLsuFReJFqAZOAQna+D6hrqhbViO3R6zZgsPycBBuFKRiN8JGbio&#10;m/5EmJCBc2LTusg2/EPniQXU0ZsoCGkzaCS9g90MA/eXYBg4Dts2ERgG7hEwSRk4VpuqyEpT2fXe&#10;RnLehnJuejI2ioL2qqJWiiJGsoIOGhKOGlJSa3jEVy1REFwlv4FXSXDFFgPpcF/bW+mnehuL+9pr&#10;+jubhvu7e1gtna31nW1N3e0cyq2LkikSrrO1ERebimsb7KOYM+qXWi3X2dfZBm/tTXW4WM211NVS&#10;29pQ1VxTVlmUW1Z4syTvemNVcX8nRdddTT+vpbZRU1X2bOLxjtaGgd72AWo/SVZfd3tPZyvFsXW0&#10;QB7qp5g5diqdyElnaxNS72hp7MBvWyPx1sVqxm9PV1tXR8sQfPZ3NFflVN08f/qA9yZtUUcN4S1a&#10;4vYqwgbSggaS64wlBOwVNzgqr3dXE7ZXWGcuy28lJ2CvsN5aYZ2FHL+NHJ+L8jonpbWm0ivNpHkP&#10;B2zhaPbJgGcGR7qDa2UXHSKVbcMV3GL1z+bGXMw/2dJVf7MyzT5CiZt7I5f9EcW86swGVvWlwviL&#10;BadwpZLfwni2cJL6zT/JFuLP5cbtSnIioYLPeZIFcPfuQsnNwBHsOObS0dOuvJUP8oFk/5zyTITC&#10;g7asoVDdR2B45O5lfHfhxOXDydepExeA9IKz3tEUg+IVyTlAArAP0civyoLwkAzc8cuHKhuph9ng&#10;8EBcOvXAM9opXVhNkSVjY6Ph53ZnFJ2H7BiqhV+gpbNRZssSCB4RFg+59Ipm4HS3i9BBoi7us9qn&#10;DMEr0iI02Q9KaOtqlnRdmFd5DZZDI4N7Trn3D/ZpbRNs6WwgDFzSNWorAKC0ruDwuV1EfgCcD+hF&#10;Xgi6za6U+rbqbTHUeNRyr2JpfcH1kkumgbIjo9TGBUPDg05h1PbWhIEbHRu13KsMbcBmeGTYPkST&#10;1f2w9GF1c5mky0J59xXkknRZgPrt7uvU8hMiEWKwHprk5xlJHVF+5HxgT38XhCZW3YFkaqtuuxCN&#10;4lrqEAi0B99o29wKShUPBmHgBob6df1Fmjs4B7b7xVBnlWfcOg+FI3XIVU1l7kdM2Y5/FxgGjgED&#10;BgyeAzAM3MOAWQP3YDAMHAMGDBhMfkxaBo6fn3/JkiUrVqwgJBwfHx8PD8+CBQsW/hXgBz7h/wFA&#10;hIh25cqVS5cunT9//mMwcOnlp+xOSEIwY/M39EFZGVXJxIPHGU0i0AzcxbJjLomKEAjl43fBhF4D&#10;h4Bjt8cImUdstp83IW8wHsDAXSiNxa9JzFq4QsipT+dm4Mpb89neOK4lzZxp+P4rLuxQAmeKjhAC&#10;zIztYU+6A6noBzNwpwsp9ogUAVdrN+flg3syVV6LOKGdqZYQuBm4kKubIZBy4XoAA0fW7ZnGCuxm&#10;M0MTMnAn84PZwloSYUZlkmO8nO0Jyb5B6jXghAycP3svRJJnBBy7PUp2ldyZar033QkCTaACRex9&#10;IJEQoUvbehrIZowkz7gem4GDQkh5CcVFGDh6r8iCxszBkQE39sI74gFOpEa418CRzFgc28D29icG&#10;zvGULHHyYhOZ9zJwuy5ZUyXkQmz2bthDM0m3wgkNRvLsnqyO5neAvUmm1THKxuGUbM8A9U7p8Ri4&#10;hPwwItDN4GLpMcLA2Z6UOMvmRKFwYoMkfM8ZQiCZcU6Q9zqjBSdctay7t7BiQINh4Dhs20SYgIGL&#10;ZMPAwAC/DAPHjcm6Bq7NRHbtTkuVIEft7ZbqlvKCm7RknLRkjGQFTTcKuepuNJQTkRHgFV25SHIN&#10;zzZr5Suxfs0lmb3NZd2tVd1tuGqG+rv6e9o62xp6WM24utoaOlrqO1sbCQnX0ULRb11tMDb1sFrY&#10;O1VS10BPZ383q72ZIt7am2paG6pwNdWWUwvgym9VluRXlRbUlBXiammo6mQ1j4wMUNdw30AvK/NS&#10;ioGmkpmB1vUrF5Fub1cbYeDw29VObUE5MtA73N+DCwl1tDS0Nda2NtSwqF0ukVw9bNgZ4/wie/3d&#10;HYO97U2VOa2V2b1tldXZKcGuahZyax1URdSFV6ttWK0vtdZEit9Zcf0WdeEtauvNpHj0RFeay64z&#10;l+azkuWz3chvJ7faRYnfVXXdYb+ncy7x9ZoUjnQHnnFGduGKiTcj8ADDyIbsQjk2NnY2J8bhzyQc&#10;vOF32ymrRlYN/JKtJtn+R6ntKKnNKIfYa90gDhN7GEsa8uwjFB0iVSAQIo2T8B3cxcDFXAo+n32K&#10;ZuA2Hzail8QNDg84H9D5SwbOLdwku4xabg/UtVTqB4gPDPXvOLaJ2ADW+5Rv1WRDePg1cGHJ22PT&#10;Qr0iLSCzetrk3VcgTuKUcvMkXCEgXWLTxKpX8loFwS/WsbXzoc62JQxcS2ejnBsPHfOVwnM0A0ds&#10;ACnXhTSN5B1lfRcDB8uYSyFXClMIw/SXcD6g197VQuSe/i7bYOoscZqBO3L+j3NoocCalgrCwI2M&#10;juyN/+Oc4brWqr+sFBoTroFDiSDQkaTmniYMHOAYqlVUm0v4v87edh2/DbS3ZlZ910PsU0qvgTPf&#10;s7G2lfpWDqAZON+jnD3N27qa7EM0iMwNZg0cAwYMGDDgBsPAPQwIA+fq6spisbS0tHp7e/X19Tlu&#10;DBgGjgEDBgyeBUxaBm716tWLFi1atmwZIeEcHR2Hhh52Pg44ODgsX7585R0gBg0NDXNzczMzM01N&#10;TT4+PkSLyJHE3LlzH56BS0nBGGncz29cSWm8unpcRGT86NFxJ6dxHZ3xrKzx1avHL14cNzMbNzcf&#10;P316fN268cLCcW3t8U2bxg8fHpeQgLbH5eXHd+8e37594hj4+MYvXODEkJRExVBQ8KcYWlrGFRTG&#10;d+36IwZR0fHoaE4MKAeJAcFxJSePCwhwYnB2Hg8PHxcXp2JAHnbuHPf3H1dUHK+poWKIiqI8kBiQ&#10;KLJkYEBl48wZTgxwomNobqbysGPHeEDA3TEgIUz316wZP3+eygAdQ14eFQMySWJoavpTDLW142Ji&#10;4xERf4oBqrawoGI4e3Z87do/YoA3xNDYSMWA4Lgg1NVxYoCiEEN2NhXDuXNUDKamnBhyc8d1ddEw&#10;KG/wjBj09cfT0ylVIIb6esryyBEqBi0tKgZ+fiogiQFRIYacHE4MkZFUHhoaqCqAGukYYEnHAM8k&#10;BkvLcROTP8Vgb0+pC8khBhQfVUligBExQEUuLlQMyDBigALpGGBExvT0/hQD8oAGiSaBauWOQVOT&#10;ikFQkPJpaEiVAiolMXh7j//j9zSDvx0MA8dh2ybCBAzc+fPnPT095eXlITMMHDcmJwPX3cnyNVPc&#10;bqXmY6lpoShmqSRmpyquI7VeU3TVVmNlR10lLRkRFZG1knzLNmlvKEkJ7Wgo6m2t7mmp7Gmt7Gmu&#10;GOhsGezp6Gpr6Gyt72E1dbU1drTUsbejpFae4WLzXjWw7GiBh+ahvjtbR/Z19XW3tzZUtzVWN9dV&#10;NNaUNdeWN1aV1JXfqi0rrCrOK82/UV6YXXYrp6Whqq25bmiwd2S4D78DbPZuoJdVV1UStm+Xrpp8&#10;oP/Wusribha1sq2ns7WffdLbnVS62dmjmLb2JuSBs+MlZWypZ7U2dLQ1dsK1uaGnmzXY09pUmd9c&#10;drOjvqg291KMr56V4hpdiTU2G9erCvIoC/Kqi/FpCK90VhHaZSJtJ7fGSGK1jthqffHVOht49ERW&#10;GomuMNiw+MA2Z45mnwyVbXe3FpdoTbtwxeScaIwdOXQa+1w3/I7dHu3p76xovlXeVNjZ137y+gGy&#10;MA7+AxLsOGe8sa87572RI+LunA/Hjg1h2cfIKeVVZ9y+PcEauKuF54+cDyTX6WtHx9gHxfUP9sWm&#10;hUI4e+N4dtlV4trQVuMebjo8OswO9yBUNpWQIIRpI7iYkwCbuPQDZF0XkFl0saqJcyzwg9HR0xYU&#10;/6eNQK8Vp5IkmlkcPgx5JjZnso6RUlwuONc7cPeiwwkReykUwYmceesiiaeg+kYSezHfpTxq0wCC&#10;yAt7yLIwIC0veXhk6PjlQ0jl1NUjvf1UWiMjwwfPcvYK/0uk3DzZ2dsedXEvkqNpy6TrMW1dzfVt&#10;VcV1eQmZUXBKyIgkTrdqcvIqrxP55NVwOCF1Yuwb6Im8EETzefdDR0/7xZx4joGdgcZ2DsOalpdE&#10;Cl5aX8Bd5BullzkSGyk3TxBvyCTH6oE4n40kqE3bgbT8ZBKWGGtbKtLzzxAZ+T974xiR/yb8iwxc&#10;WWteXM6ehIKwqnbqlV9m9RnIN+tSIZe0ZEM+XxIzPDrU2tMAGVdLdx3u4gulsZCL2Z8EZtelQSbb&#10;2FaziiGfLjzUM9jZPcBKKDgAI9l44UplIuTceqrKkBZkxDw2Nsrqa4aMq7m7BgnBEjLZmB6/kC9X&#10;UF/DNXRWQU6+Fd431N0z0EGCkDxfrTwN+UbtBchlrbmQL5ZS9UXnua23cXC4/0xRBOSiJmqRa3bd&#10;Jcgkz3UdZZDPFkUOjgx09reRILBE3tLKTkKGZ3grar4BOY29ZX9zdy3kxIKD8N831JNYeBDG0pYc&#10;OF2vSYF8rfos21sdZKSLTg8KgYwL2oAxtfQ42xvVxhAQ8sXSOMisvhbIUCC0NzDcR4IUN1OTWxJz&#10;egV1j9R3lEMmW8+z9Ux5a+qqhgJTiqMh36y9CKfCxmuQU8sobbT3NkFOuhXeP9yLPJMg5W356HiJ&#10;AlFB8FbdXgT5fMlRyJ397WxvB6DAoZGBpMLDMOY1XIFTbn06ZKINUjTkGanDGztIWHlrPvq69PJ4&#10;yBdLqKLVsEogn7kVARl5gJxYcADlxTOCBEGccMqpp5oTSgGZtA2kC3lwpJ94q2VBgaMXSqgWeLmc&#10;0kZ5ax7kM0VUX9TPLhqqpnewC/khQW41XcdT7HrNOcgpxVTRSA2iOUGm9dzUVYO2nXzrCGRSg7ea&#10;sogTZCiKyMgJjERGzJDRkNhGahk0bhDiBBkgMpoiLWdWUZVOqgYXZDoDVIA73qBAyJfKTkBG44RM&#10;Gupd3rr6KSaDyKShkraNC3LXAKnBPwVBPJDPFkdBvsQ+uQHNgDjhFoCRVHRHXyvkc+zmxKka9p2O&#10;C1XGrhrq7h5gnwB/hq00cqdfYN/C1HHrY2PoXkiQoZFBXGgkkFE18Ha2iMoAUeC1aqpqoHnoH/0A&#10;CQK1wAl1BLmpmzqWFXUHGZ5RmwhIvKGWESG5B1H78IaWABlJQ0Y2IKO1oM0geyRI9wD1fUbWPV8d&#10;PRUwDNzDgDBwxcXFfn5+ycnJw8PDPj4+HDcGDAPHgAEDBs8CJicDV1lZuWrVqgULFixZsmTZsmUC&#10;AgIjI5z3G8CePXsiIyNHR+8++4MbW7du5eHhWb16taCgoLe3d2dnJ3cppKWlES0iX7hw4Zw5cx6e&#10;gWPAgAGDyQmGgeOwbRNhAgZOV1fXhg01NTWGgePG5GTgers7g7eYeJqqbxTgkV+30kBa0EhWSEdi&#10;rYeBgpWqhK6kkI6coIIgn6OWWGVacE/Drb62qs6W8u7Wiq7m6t72hsG+DlZrXVsjRaS1NlR1tFLH&#10;uZFlbS31lZ2t9ZCJK6u5rq+zrYfVQl0d1CFtvR0t1IaTbPqtobq0obIYV135LVyVRbnlhdkleTfK&#10;Cm7Ctam2vL+nfXiob3CAHALXQXaeZJ/x1nzlYrKprrqZgdbFc4nN9dVNdZWNtZW9XW2tjUi6ltVc&#10;jxTrq0oRCS7kCinC3NpQ29pQ3VRb1VJf3VJX2dYEn3WD3a1NVQWN5VktNYVtlTdTDrhuNxbQE1mq&#10;LLR64xoeiRXz5fiXWysKemsKWYkvNhZboifMqya4VF98jb7ISnNpfktZvjBfF45mnwzkJS83aAaO&#10;XgBHXdRatuExio1jr2YDxihCDsbUwvjj10JYPa0U2UateyM83B0BuH1nbdzoCEZybAZO0T5CKbf6&#10;KpKAEyfhh0ZbV1Nh9U1cda1VHKt/FigL2YXymcCt6myaYmTw5Hg+1sA1dlXfuwMtAwYMGDzfaOj8&#10;W4YNDAP3MCAMXGIixfoDeMAFBwdz3BgwDBwDBgwYPAuYzAzc/PnzFy1atGTJEn5+fsLAjY2NsVgs&#10;ISEhJSUlbk7uXnh5eSGssbExMd5VBAkJCUS7ePHiBQsWPBIDl5ycLCsr29fX19jYiBjy8qgvpdzd&#10;3Q8coL5go1FYWKimRm29ww0TExN1dXWOgQtJSUlLly69epX6cDM9Pf2nn34i9jQOHz782muv9fZS&#10;n4s9DBYuXHjq1Ckid3R0fPXVV5mZf++x9A+PpqYmXl7e0Qeyp08OCwuLri7OJ90EaOehodTn76jr&#10;/fv3E8u/RHR0tJubG8cwPm5oaHj58p++nH4AUAXHjh0rLi5GZmCMiorasWOCj8jDwsLQkIATJ6hP&#10;QieEr68vPaY6d+7coUPUB+Kmpqbnz1MnxTw2dHQ4W6dyA1r6O8ZvVlZWWVnUB8T3Q2lpqbS09L3r&#10;XDHMjoykPuLEHR0f/8dn7vfCxcUFrQsCvAUEUKceoq/g4eF5yBtnz549mP5AmDdvXlnZffe6RBJr&#10;1qwhVQbk5FDfLt+LoqIiGxvqJVtCQsJdncPfB4aBI2TbhGDOgXsETE4GrqezY4uejJ4kv7GCqKGc&#10;kLGiqKrI6i0GG402blAXFdCVFtKU5DeQ5stL3tVdl9fbUtXRVNrZXNbRWNbZXDnY097b0dLeWNPe&#10;9MfV1lhN/7Y2VBH6DRfk/q7WlvpKVnNtV3vjQA+rs7URRkKJ1VeVtNSWV5fkN1QWVxbl4irOvV6c&#10;e600P6u+oqCxtqSzrX5woLuvu4O94WRzN6uFrGZDJG2NtS11ldXFebZmBjKi66LDQyk+r6qktb6y&#10;vqKovaGmo6Wht6O1rrIEqTTWlNVVFtdWFJEdL2FTU34Llo3VpU015S0N1cgYq660ufR6c8VNVn1B&#10;eox/kIO4qsBcxbXLJPiWyK1dYSjCYyKy0liKP9RCOsRczGjDMvk1C2X4l24U4FFct3SXxx+bKD4J&#10;rlbdveniPQwcxb2xBfZ+kuwLArmIPMJx4ix9I0ZiQwm3KYET8PbYnTVwyrnVGWxvd6+BY8DgfwT/&#10;IgPX2tPQP/Sw0xIGDBgweD5AFto+dTAM3MOAOQfuwWAYOAYMGDCY/JjMDNzcuXMXLFiwaNEiPj4+&#10;wrchJ4CYmJiysvKDGTgPDw+ENTQ05Jj/DHFxcUS7cOHCefPmzZ49+5HWwH3++ecpKSl2dnYKCgoI&#10;XlRU9Oqrr9bW1srLy4+OjgoLC3t6emZmZiLz8JyYmIiEhoeHd+3aZWJi8sILL7S0tLzzzjt1dZw9&#10;csbGxn7//ff+/v6pU6ciOGHgCgoKXnvttR07dlhbW2tpaR0+fPill15CRfDz8yNCFApVdvLkSV5e&#10;XhJJfHz8yy+/jJjXrFkTFhaGcuFXUVERPi9evPif//wnIyPjyy+/PHr06PHjx1esWIFh3hdffIFh&#10;jLq6upWVFclGHxcGBwdJzGpqasiboKDggQMHINjb28fFxREq65dffiHcRk9PD2QIPj4+UVFRQUFB&#10;kOXk5Lq7u6GrU6dOpaWl+fv7wxJoampCSeFkZGR0+vTpzZs35+bmVldXI+b9+/ejpKhfwnEqKSnB&#10;v4CAAF07hFZxd3cnAoCwr7/+OgREq6qqCmH9+vX5+fmEgXNxoT7xd3V13bdvH1oy0oKRbF0ADaBQ&#10;MKJSEAniXL58OYzr1q2DKqBzyEB0dDSqA8VEcWBEFV+9ehWeN27cCO1NmTKlpoba3wJQUVEZGBgQ&#10;EREJDg5Gy7SxsUFNoY6QeZIQNPPJJ5+gXGg2JAjk9957Dy0B/iEjONTyww8/wAkaQwNDK9LW1obx&#10;jTfeoMdUkZGRaGAQTE1NoRwIUBfq68cff4QCoT3cLISpQmtpbGycOXMmZAT39fVFcVDd0M+GDRvg&#10;E0Hy8vLQMgMD/ziZBeq6du0aqjsigtrxBS0ckdMKQRUTmgp6Q3Oly8INaMbZ2Rk1AtWhIMDevXuR&#10;LtGDqKgoSoqbDh4qKiromHHLwz/uI1LvNJCTbdu2QfDy8poxYwYEKSmpoaGhxYsXI4bLly8jcrbH&#10;8ZycHGgP5dq0aRMKiIoODw/H7Ym2h2KijWloaJSVlaFngJ+1a9eWlv5pqzBbW9uEBGrLIhQZSkD7&#10;0dXVRRK4uyHv3LmzvLyc+ARwf+FuggDF4taDE25PwmiePXs2JiYmKysLJYURcb7yyisQYERnC+Hv&#10;A8PAEbJtQkzMwF24cAG3DQSGgePGpD0HTkeC30ZDSlN8jbmqtJG8yH57PQtVcSURPlNFMWNFURXh&#10;lVeOurWUpPa11XQ0lLAaSjobyzuaynpYjQPdbazGmo6mWlZjNa6OphpaaKuvZDXVNNdX4CJL4vDb&#10;2VrfXEcZWc11vR2tTbWVTbXl1AK4yuL6yuLqkvyKWzllBTdL829UFuVCLi/MLrx5pazgWkttaXNt&#10;eX9fZ093ext1dBxnaR2h+igar6GqrrIYsVUU522ysRBaszwsaAfibKoqrystbqws62yqZzXV1pTf&#10;qirOoxbbVZUQHq6+iqLlGqpLkTFcVH7qKvs6WzsaK+qKrzWVZXU0lmSdDglzkZdc+Zu+2GqZ1Utl&#10;+Za7qgl6qQmorV9ir7LBT0fEWHyl0pqFIisWSvHO3+Zqy9Hsk6Gj/+5+7Q4DF8U+2o3NnJF1b2xS&#10;jcOrUaQam1eDQG01Sda94RqmQo0SeXR4ZLiypQhRXS+7MDQ8QILcxcDBkpPwv4ELOQmGOyWRf475&#10;UeAVaUkEjwizwWFqF69/HtllV7ZGUaPAyAtBm7lOU3s8OIVp51Zc4xgeCCitrOHxXxXVtlb4xz2d&#10;bVSh/MqmEgiWexVL6qgN3P5uPB9r4CrbCrsGWBwDAwYMGPxvIK+emgY/dTAM3MOAYeAeDIaBY8CA&#10;AYPJj8nJwFVUVPDy8s6ZM2f+/PkLFixYtWoVzcB1dnaqq6ubmpo+mIFzd3efN28eAqqoqCQlJQ0N&#10;DZFSkF9RUVFEi8jnzp07a9as69c5h1A8DDBG+uijj9asWTM4ODhz5syff/45JCSkurp6+vTpsBET&#10;EzMxMcnJySFsgZubm7CwMBKtqqqi18D93//9H1lkMzw8PHv27EWLFm3YsAG5Xbp0aWpqKs3AZWVl&#10;RURE8PHx0WvgFBQUXFxcBAUFDx48eObMGULyESgrK6MgiAFqWbhw4f79+xGPn58f0p06dSo08Oab&#10;byJy4hn2v//+O1J3dHRcvXo1sZwQ27dvh2dM4bdu3SopKYn24OPjc9fzvaWlhTAxaCrwv2XLFsjw&#10;TBg4yM3NzdbW1pRXrjVwkZGRHh4eKF16enp5eTkqFK6or3Xr1uXn5yMJZ+e7364Qbmbfvn329vbE&#10;Jjc3FylCQA4JT0NAGDjkATL8e3l5NTY2Ojk5wUgYuKioKLIy6fjx4ydPnkRrycigjtU3MuK8gCos&#10;LBQQEKDXwFlaWkKTNAN36NAhtKgVK1agpoj/3bt3IyeIxNvbW1xcvK6ujjBwyCEKBQ/0Gjhb2z9e&#10;e6qqqtLcpIaGRltbG34h4660sbFBEGgJCaHZ0DqPi4vbtIlaukCvgVNUVCQMHILDM1omCgt7ISEh&#10;3Cyw7+/vR2aQMRQZ1Y3GRmIjjBHKRVhYAmTv2rVrqEQ0aY4VG6hceAsLC4uJiRkYGIBuUYmwr6mp&#10;+e2339A40SCJDYCaQo3DiOaqr6+PDCAsWQOnp6eHhgEPiAShDAwMSBDCwBEZWkWVERm3AKkCeg0c&#10;gvT19cnJySEGtpc/gOyhKZ46dQpJICEZGZmxsTEo+dKlSywWC10B/Dg4OIiIiKDVQUaW6OUTyCoa&#10;AwTcibg9ETmSQE7QIHGnED80uBk4woOixhEtBNQyVJSdnY2KgJFeA4dmU1vLOTjmbwLDwHHYtonA&#10;rIF7BExOBq6T1aYvK2QqL+JqqKAvtd5LX9FKXdpUWcZYXtREUURLYk38PtvGvPje1kpWXUlHfWln&#10;U3lHQ2lnc9VAd3t7U01zbVlzTVlbfSV+W+sq2huqWu5s9tjWWN3ZXN/Z0tDR0tDNau5ub4INYbwa&#10;a8q62hrqKotrym9VFOdVlxWWF+UW52WVF2azl75dLyu4WXjzSsENXJcrbt1sqS2tKs7p62rt72a1&#10;NNS0sVfdEQauo6Wus7WeJNdcV4EI68pvIR4na1ORtXzbt7qV5N+sLi1sqCptra+Ct/qKouqS/JrS&#10;gpoyWFI8HEXg1XO4QMSA39aGqh5kuLWmtuhaQ/EVVk1eWc75Uzv0LRSXb1j6u8KaJW6aIk5qQjuM&#10;ZTfJr7ZRWGclzRviqOKhzi+6dJabPeep/IQghwBxgzBwSdlRY7fH2Ke4sTk2NqNGKDTCww0ODwyz&#10;mTmKfmOTcC1dDa4xWl7HTFyPau9LcWvtajx2LTj4nMfQ8OCtupuucZoNrGoEL2vK/0sGrrzhVlC8&#10;J66rhSn7E737BnsKqm6UNxRFXQiCZWoulWf0/ieuHIYR2biU98dKvojze7r6qONeEPPpa1RHD8Sl&#10;hcHnwTOcz3+yy66evHJ4b4IXokUkiCohM6qJVUcSJX4AFCos2Q82sZdC0/KSqpv/WF59/PIhne0i&#10;+xK8EIowcMGJvvsStpKkCUKTtiHsuRvUk+ku9A50hyT5wjU5K+7klXBWdyuyVFSTS1zL6gsvsssI&#10;QIC30CS/oRHOGvMTlw/BBtpo625xP2Kq6y8SnxFR21JxrYg6AmpoeCj83C54CEveDr3BBvV3ITs+&#10;5eZJWB5N5ewhkFdxDcaMIuoMLRpOYdpp+Wdgjysl+yTHlq1J1AIsM+/4pxm49u4W4p+uAprDy6u8&#10;TsefVZKGHBK5uaN+W4ydwQ4JaJ7YHEnZjRjIOX8EA0P9h87thGVost/VW+evl6QR+0h2AziefpAY&#10;kajO9g0+R22Ka3MJA0cyU1LHGdsBxIY+nS63IjPj1gXYtHZRi+7/XfyLDFwP+7gsjoHBI+Jm2eX7&#10;cdX7E7ceSfnjs7i/G4qevNeKqWPAaOCmgw3uWau9SgVVf9q8Al3NkfN7OIbHBTorm/3UJ5NPBege&#10;EdvIyIO+gcDtf7Psb2FNHhvOB3Q50pMBTSXqAuc7xHsh57asrP5PM/bz2aeKaibeu+PxMDQyaLpb&#10;9nLBOY75KQFztoMHD964cQODc8xsg4KCMMkHMP1OS0ujZ26PCkRIdhx6EjR0VXKkpwqGgXsYMAzc&#10;g3HXGzoGYWFh6C5iY2OLizkbv4+MjLi6ut71kguoqqoSEhJqa2tzcHAYHBy8dyuzv8Tvv/+OgBzD&#10;QyAkJIQI8fHxD36p/ZDYv3+/rq7u+fPne3t7bWxsenqoAfwkBPKGtkrkjIwMCQkJ8oLvATAyMkJx&#10;amtr6XeF9wOUAM/Jyclk4cW9aG1t5U4Oz5qkJGr2UVRURL7Ef4pAK6Jfvk8IPM7Iy8cHYMuWLeQl&#10;9V+ivLycrJ8gQCPfvXs3xzCJ0dXVRZbv3A8lJSWampqkmmiQ9+ABAQHR0dTpvzTy8vLk5eU5hkmM&#10;ScvArVixYs6cOfPmzZs/f/7ixYujoqhzox8mJ8SPnZ3d7NmzCccGATFgLBfDhrKyMokWv4/BwP0D&#10;IAzcvU8HBpMBHh4eKSl/yzHMfzeMjY3Ry0EwMzN7uje1s7Pz5Hxpfy/w+CaEcWJiopub2z/fuf19&#10;YBg4Dts2ERgG7hEwOW9mVnubhiifpZK4qsgaDwNFNyNlaYFl0mt4DOREzFRkju+yrL0W1dNa0dlQ&#10;1lFf0tVY1tFYymoo6WM19bGam6op1o1cTdWlzTVljVWl9eUlTTVltZVFdVXF9VWlDZWlzVUVDWVF&#10;XS319ZXFteW3qkrym2vLWS21FSW5tRWFDVXFJYU3SwpulhfllhZm37p5DVdZwY2sy+fzs9JxFdy4&#10;XF9RWF54o6Olvr+rvbmO2rWys7W+qbYcQl1lMWxa6itrym+VFt6sqSikSLiKosLszILsjE22FrxL&#10;F5kZ6FYUFzZWl7Y2VCEDNaUFbKrvWnVJPoI31lCUIbVxJXtTyuryotrK0tryou725j5WQ0NxZn3R&#10;5cayLFZjybFd5oF20sJL5wgvm20oyb9FS9xFTdJKks9Klt9UcuUmlfV77aSCPf/48uLpgrMGLjsK&#10;897RUYps6+7vyKvOiLi0w/ekRT2r8mLBqS0xOtfLLh66tN0rzqhvsIda9DZKLYw7lXUg9MLW27fH&#10;WrsaN8foHMsMdY3W6hvo7upjbY03RBDEyc3AoQe/62Xc0PCQ+R756hYO19XQXiPlupDV03b6WnTk&#10;ec4Q/0phyt4Ez4Ghfr0A0cZ26suIkdFhtyMmA0N9Z7KOpeef2X/aB5b+cU6l9YUldfkmu2Vonu/Q&#10;2R3VTaVxaQeiLu6Dsba1wj5EE2W0ClJGhMSP6yHD2paK8JTdWSXUtx4EW8KNr5f86U03vQbOOUy3&#10;u5dDvLkdMb1WfCmzODUk6Y+vinyP2nIvktsb75lXyXl9PzI6YhYoh+Ti0sLO3eBsZp2Wn7zrBDX5&#10;dAzjLDMHbpSmJ1072tLRqLVNsLiWw9XRa+Cyy66Gn9tVUHXD+YAuUSl0uz3OMb3gzPDI8KYD+mzv&#10;1PtWne3CvQM9zgf0Um7+wbEROIVp00UeGh7U2y7S3tUccSEo8dofEyTfGDv8EgYuJjWYfjOOKnAM&#10;04YOYy6F5FRQO6eHJW/fcdyloa2moPrG9jjqEyoa9Bq4tq6WYHZlEcCyu7/zQk787hNbxm5zGkZY&#10;kl/khSDUoGeEObEB9px0b2JRm1HQa+AsghRyyjmz3CMpgWezjmWXZ3hHcYhqBIdmyhoKT1w5jBZC&#10;LB8Pz8cauJLmm/euf2XwMHAK00EXYbVXCZ0ex4oLp68d3ZfoDaG5o+HeW+ypY6P78ssFZzkGLqDB&#10;WwYp5rLvRBrRF/cdOreLY8Cgs5eFrAYcd3mkAzVZ3a2WexU5hkcHOh/c4+o+AuiaYDyTFWcaKDd8&#10;5/OCZwVPogFuBMV7RnBxouhvQ5P9vKIsyTmjePbRXf3DoLOnPeyMv0809UUCx2oi9PR3R6fuw4Oj&#10;pqUcTwQ8H89O9JnIE2Lz5s3097nA2bNn9fT0BtkgNv8WrlTc/dXRUwHDwD0MGAbuwWAYuLugqKiI&#10;Aa26uvqBAwc6OjjD7N9//x19y4oVKy5dulRbW0veBNEM3HfffYdORk1NLTc319HRETZffPHF5cuX&#10;/f39MeKCT/gXEBDIyclJSUmRkZGBzaxZs4qLi998803cxTY2NpGRkampqTo6Ovn5+RISEvDw0ksv&#10;7dmz5+jRo97e1MOdYOPGjURwdnYeGhraunWrvb19SUkJsgHjb7/95uvre/z4cZL6Dz/8gLk5/CDm&#10;EydOyMnJ1dXVffPNN/Df309NPYaHh3/66Se6AXz++efd3d2rV6+OjY1F/AsXLkRw8m04Dw8POVZn&#10;1apVFRUV0AYiwZ2VkJBga2uLUv/4448ozvLlywMDAw8dOkQWBxDMmzfvyJEjsIdmEAoplpWV9fT0&#10;hISEXLx4cdq0aXl5eXx8fPBpbm6O8SciycjIgCsiv3DhAvrzq1evfvnll2ir8DMyMmJtbY1islis&#10;tWvXpqennzt3zsTEBLUDPygp+dYeeXv55ZcRD+zfeOON06dPb9myJS0tDfqHHpANPBqozLG3F0OR&#10;jx07Bp8iIiKI9vXXX09OTkZxpk6dCp9I9/z58wYGBtXV1aTekW0zMzM0g4KCgh07dkAtn3zySVZW&#10;1vz58y0sLCIiIsTExJqamvBbVFS0YcOGlpYWkhYBWgWiDQ0NRdGQWysrKxjphxRakba2NnJO6nr6&#10;9OlQQnBwMFlCAZw6dQpNIj4+Hlqlj8AhpUA8CIsKQmH5+flhJBu1SUtLwz+MCgoKaLRkOQW0gZpC&#10;XSMhlIXEk5iYyMvLixiQipSUFIKQ1kiwfv36mJgYaDspKWlCDx4eHshbZmbmzJkzT548SRoP2lJn&#10;ZyfCwnNAQAD0c+PGjV9++YXOPO6p6Oho3AhoXWQFQ2VlJdmTEO0K6kWESkpKpAbhk+yGh8iRT1S0&#10;lpYWYkbjRykgIwNo57h3goKCEA8aCVxxUyO2BzBwaJbwRvZDO3jwoJeXF/LD3YwnAyYtA4f+Yfbs&#10;2XPnzsXNDpD1cGhIuJfRZ94PxBX9DMIiFIIQQCZUHECiom1mzJgx2Rg4BgwYMHhUMAwch22bCBMz&#10;cBhqEDAMHDcmJwPX3dlhrblRdi2PjYLQVgtNRZE1wssXaUgKGCuKBm/Rqbgc1tNW1dFUxqov7mwo&#10;Y9WVtNeV9rTV93a2NNWW11cUNVWWUHtIsheWVdzKqa0oqq0sqq8qra0opjaZrC5pqa1oq6tkNdR2&#10;tjRQ6+Ga6nvam3tYzb0dzf2sZorJa2/qaW1qr6+hznIrK6wozC3Kvp537XJx7vXsjNSczNTca5cq&#10;i7JLC6431pZ0tze3NlRWluSR9WptjdVlt3KqywuqSvNaG6paG6pZzQ3N9dXNdVVtjbX4bagtbaqr&#10;2L7VfT3vck0VuZvX0pDtsoLsqqKC4tybhdmZlcV5lSU55UW5JQU3i/NvVJYUVJXk1ZRSi+Sqi/Pq&#10;K0v7OloaK/LqSzIbSzO6m8qPh7mlhpuLLJ0pw8ejJ7nSUVnISIrPSIbfWHaNtdJ6R7V11+M5X18+&#10;Ie63Bi45J5rNjo3WtJTWtJYFxNudy4sbo2zGTl0/GJBgOzI63D/U4xiheq3sPFnKhqt3oNsn3vTo&#10;5T3usfqhF7aOjo6U1Of6nbLyPWFeWJtFvN3ZhVKJzcCN4eIkfAf7Er3p5VAZty5IbJpPGLj0Oy+a&#10;r5dcCoqnltbhamivlXNbBsu61srQJL/9iVshn7oasfmw8elMagFcW1eznr9Y/2Af5J7+Lvcj1AvB&#10;uLQDJAmagXM9/Mem5x4RZrUtFdeLU/2PbSKvhrv7OvUDxG6U/kHIARPuQukZaZFZlMrqaQ086UYs&#10;O3raHUO1uF8xX8xJ8D1KKRByE6tezXstkitvuLXnlDvxcOLKYfLufl+CV3s3NV1E8B3HXTJvXYQw&#10;Mop/g8pefF29rLsYOAhGO6VaO6nVXSisxR6F5o764ZHhAK4tHwkDh5pCVdruVy2r/6O7cArTjkjh&#10;vA7Oq7hmvEsKAkoNxZLctnQ0kKgIA9fe1RwU74XMYJpxqzrb+YAe4ST845xtg9Wrmkt7+rt3Hnel&#10;aTAaNAOHTLodMekboD71hbzpoN7AUH9FYzFyTlJEg7Hbrx51cS9yuz3Wkazqg0/7EI2OnjbINAPH&#10;vQtl5Pmg5OuxELyjrQmxiiCybstaOhug22vF1DetiLC1s5GmXf8V/IsMHLWY9Z5b7+GBGgegw1uZ&#10;VyN3+OzabB/o7uy/2c7Hyc7DzsbV2tLdzmaHh5uxqoqdrraRvIziOl7pNcv45v66Yck8kWUL+Of+&#10;tm7ebxJL58qunK/Kv9RMZr2+6CpnNSl33Y32KqJmsoJ2ypI6oms0Rfit1eWNN0pqS2wwkBXdZKTl&#10;YqzjaqJrr6Nqp61kriJvp6ez1clp11afgC3u7ra2pQV5uJeRMU7+7oCT6ScGuhHLIKVtMfboRmTd&#10;lpLGo+svsuWwcUbRBat9Kq1dzf5xTmjz1vuUPY6YofWSgAC8nb1JUezou1wPGUZdCMKd2NBWc/js&#10;TtNAudS80xZBnH3htfyE8OsVaaGylS/peoxTmM7xy5zVogPD/YY7pfYmeOHuQCSw2ei+XMlrNZp0&#10;ULznAfYaX7tg9bi0MHhA/LkVmeg29fxF0MPgftTwWXcXXYdsBxyndvzv7e9W912349gm3GIGAeJJ&#10;12KIBzQS9wizzYeNBgb7faJt8iuz0AkY7JDAna7ixecX44BeSGv7BvRX6flnFDx5o1P3ncmKS8iI&#10;jL64X9tPGN1yfEYEskRiI4DeEMOtmmzI8CzhsgBKQ0ek7LWqvasFRVbzQZdYCZ3Iu1MHDKBzPsfu&#10;D8U3zbMIUjx38wT6/Po2zleuiZnR2n5ClY3FF3MT0dWjvOq+Av2DvdCA8S7pKwXnwpL9THfLIp/H&#10;0g/Y7KNW76HLRWcC5bixHwcEULjtfmrZRGjSNnTF8I/U0Z02ddQrb12NqtT0FQxK8EIPfPjcTrNA&#10;zrtXACpS8lrlGKpd31ajvX1DdXOZoifvjdLLNc3l6j5r0V2jr955nNr8BFV87sbxoppcdR8B9Fq1&#10;LeUaPgKkaDROXQ3fxv7KAUB5Vb3XFlRmIW/JWVSHpurNj2LWt1XJblmGbjmnPGNvAvXIo5GWn4xq&#10;IjJajstBfXT1dsEaaBLEkqCqqZQ8OAgDB4XcLLsSfNqHfPkBdR06twPdOwp1pTAF9ngKoxLRx6Ln&#10;R1vS3Lb+Ubf8PXv2LH2a+qFDh1asWKGvr6+goKCiolJcXCwnJ5eenm5ra2tuTn1mAZ9BQUEY5IuJ&#10;iV29enVgYEBWVhYjW0NDw8TExI6Ojg0bNggJCcFp48aNly5d8vT0tLGxaW5uDg4Opg+6uB9QZI70&#10;VMEwcA8DhoF7MBgG7i4QBs7KyurMmT8+nCIMHJEFBATgAcK9DJy3tzc5zmT58uX0Lk80JCUllyxZ&#10;cuzYMQsLC8IBkDVwFy9eVFdXhyX32qaXXnqpsbGxuroaPQ/H6h4GTkREpLOzE0YtLS1k5rfffmtt&#10;bYUN2cILmUHfhSAsFmf377q6OkJFEPT09KCjQ1kWLlxYUFBAGDhCzyBL6C0hIGM5OTk8PDwZGRn9&#10;/f2zZ88mN1RaWpq4uLiMjAx6UcSAfjI5ORn5qWfjrbfeohJgQ1lZGVnt6+tDzCUlJWSJVVJSEvpb&#10;9KuvvPJKV1dXbGws7N3c3FpaWtA/06pDN4vYhoeH9fT00FaJpZeXF5SMzMByZGQErrq6uqgdknMa&#10;b775Jvrn2jtr4G7cuIFOHknguUA80EC24QrlEAZu2rRphMYDUJWrV69GLTg6OhIboKamZgt79zaa&#10;gSNGPE2QHGL47LPPDh8+7O7OmV4BqBR6fSFUirTKysqkpaWJzcmTJ/ftoz7QBMgaOGRg5syZqNNv&#10;v/32rsWOhIEjsrW1NWmWiPCdd96B4Ofnh8cW8kMW55myNwBEnKgCGFVVVdGoYIR84sQJPBaReU1N&#10;TRgJMP5ft24dBJQFOoGwc+fOzEzqsyrU8owZM7766quVK1eiNu3s7IiHXbt2EQ/Al19+iSpG9cEP&#10;snHgwAEPDw8HBwfYcNcOAoaF/TE8CA0NjYqKQg6halrzJiYmyGdFRQXy7OPjg0E1bgQovLe3F/Xe&#10;1NRE7gu0cNxQJAhgaWmJRgUBWoqPj0ceUBcwkqc8NwOH+474BOg1cGhaERERvLy8pGiTDZOTgaus&#10;rET/MGvWrDlz5sx9LBCC7cFA5EgCXRzDwDFgwOBZB8PAcdi2icCsgXsETE4Grr2tVYx3jpfhRjs1&#10;cW1pQWk+Hrm1K9TEBNyMJG+e8m2rze5urmirL+qoLe2oL2XVl3Y0VPZ3tHa1N7c31bGa6nram3o7&#10;KEatp62xt62hra68uaq4obyg4PqlgsyLV5OPJ0cfiAvZGezjusfdbruzmauJuq2WvI2WnI2WrJmK&#10;uLGiqImiqI2mrJO+8lYbgxBf1zOxhwqunm+uuoWoGqqKSvOzbuVkVNy6UXHrZnlxTldrfXtjVWlh&#10;dlNteW1lcXtTbUdLXS/y0NbY0VhZV5pXdONSXnpS5rlj50+En407eP74oQsnw9MSo9ITY+Ql1v/6&#10;03cSwoK3bqRXFVxvKM9vqSlh1ZV3NVZ3tdR2t9Z1tzSgFChRd1tjF3U1dbc393Q0D3Q1dzaVN5Vn&#10;N5Xf7K4vSo7ZG+OvK8f7s/DKBWrrV3jobLCR4zOS5t2svEpfYnmwtwNHs08bd3ah5DBwo+w9J68U&#10;nwk86zx2e3RkbLhvsGd3krPvKfNt8RbbE2y6+ljst/mcI+I6+tpauxvHqDPkqA0qccGSvZsl5ypv&#10;LrSPULyzBm7sSWiAvxVnso7tPOHa298NuaGt+l4a6akAKnYM1aq9s0MjA6Cw+qbrYUOi+aHhQa8o&#10;K7IiZJLgf30NHEVvUQxXW1PjqbD9R/w9/ByMtztZ79u6JXi7r7uDna+bu4+bp7OVtYOxka6MhMwa&#10;Xvn1awzlxbSFVyvyLVHiXybDu1BixXzJ5fOlls/fuGqRusAyI3E+B2VRTz25bUaKe+20d5ipOKmK&#10;exkqOqmIbdKQslESsVERt1KVcjVS9zDV2Gal62mkaqcu7aSr4mlr4WRmaq6pZm9kELYzYK+fT/a1&#10;jCH2uQVk6ksLT47hEWp5bshpX2I8mhrsfsQMQu9A9/nsU16RFjrbhdE3+sc5eUaYX8hJ0Nwm2NzB&#10;eUsF9PR3avkJ2exX9WCH8ot18I62Rp8ZlxZmtVcZkSN4/2Afq7tV3Zd654II6U10aVDfEwSI1rVW&#10;4e5Iyz/T2dtOr4GLSztAODm7YPWLuYk0A3fo7E4k1N3X2cSqs96nci8DZ7aHeo3Y0tmo6Ml7tTCl&#10;s5dlvVflTFYc8dDW1SS7ZenVW+dxJ14rvlTXWkkYuNbOJvFN89Pzz/T0d1nvU76QHT86OpJbnhF9&#10;cZ+i58ri2lxkxj5EA3du32BvesEZ8lkAAWHgzudQG0lxr4FT9lrd2F4bcMzZZLfcrZqc/sHezKKL&#10;LZ0N6A26+6k3mypb+aAfKgou7DjmYrRTCikioezyqw3tNQVVWTJblmr4rodu8XxxCNXEVdNSjkgy&#10;bl3oHehp7qhPvh6LuiAfZAB9A70KHiuhcOgt8KQbrvbuFu3t1EslxKDnL5pbcQ2qTrl5Es+ynPKM&#10;uxg47iVxiZnRmr7rrxScwxMwr+IaCii+aR4ElNo8SP7sjWPHLx/afNgIeoZOTHfL3cvAQSFEptfA&#10;HTwb4B9LvXNU9ea/WUZtw1hclxefEaG5bf3JK+GU1ztIy09GLRMZTQXpooK2RlnFZ0QSS4KqplIj&#10;9gcW3GvgYtPC7II10CahisPndg4OD+DBdDEnYW+857YY6vSIvQlehKJDHe1P/GPt8sOAm4ELDw8n&#10;O4zt2rXL15e6odzd3T08PHh5ec+cOTM8POzt7b1nz56tW7ceOnRocHAwMjKSvIgkKz8w2hcQEKio&#10;oB6ampqa8fHxgoKCzs7OLS0tnZ2dFy9efPDubcwauH8RDAP3YDAMHIO/BA8PT37+Y555fBcxNiHQ&#10;wS5YsIBjeO6AZ8ScOXNovucZRXNz86effgoBlUUzwc8u5OTkyAlMzxAmLQO3bNmyGTNm/P7772TV&#10;Goc0e0pAhIgWkc+cOfPXX399ugwchgdkmTI3WCzW6dOnOYaHBsZjgYGB5JMIBgwYMHgAGAaOw7ZN&#10;BIaBewRMTgauu7Pd11xFW4JfSUxgo8CqDTzzJdcsdtQSuxbr2lxxvbuluqOOWvrW0VjRVV9adfNi&#10;8uGdMbs9d20ydzfTdNRVcNSSs1YRs1QSNtu4zkJe0FRunaHMWkNpfm3RVVqiq9SEeNQEqUtVcJma&#10;4DJdST4d8VVqG5ZpS6zSleLTl1qDS01omfoGHi2RFWqCS5XXzFfmn6u6ZpbBht9tZBY6q68O8bG4&#10;de1cdVlOXWVhSc5VVnNNW3Nde1NtT1vdjUund7ia26huMJbgMRBZrCO0UF90sabgfA3B+ZpCC9QF&#10;56utm6svssRIfJmB2FKtDYvXzP1+2icffjp1qvDKeRYb+S1k+Sw38pvLrLKQ47NRXmsgsVxPfLmx&#10;1Gpj6VX64stN5fjsNTZs1pOyV92wSUc6ZqdLbtKRusK0lqqb7TVFOVeSdjorqInMk+RduHH1Midl&#10;fmneOepCSzYprfJ2pF7jPjnutwbuTG40m0WjToAbYx8CdyR9R1VrCU2ksZm5Pyg6im9jW3Jc2SfD&#10;QRimSDjKnrgiTvYaOEV6DRzASZgBg2cBZa15HOmJ8S8ycI8Nwml1s9ounowN9dm839Npu5Olr5PN&#10;Lh+v7R5uu7d6+rk4mWuoqktJyq0XkBdYLcm7RG7Ncvm1K4QXzlITXKm8etHGFXMV2FScisBytfUr&#10;NQVX6ImsMhRb7Si/Yauu7G5L9VBng4MuxrutNYNstA9sMg1xNAp2NPG31A3eYrXTTneLnrydxkZn&#10;A213C1NzdWUDeVkrTeW9Wz0jg4KOhoXEH43JuZEzPDxC8knnmQhPgsHhAe5NHfuH+jKLLnb0tOVX&#10;Zl0uOHe9+FJbVzPsyxtusdjrVtu6WrwiLLgXWabmJtrsVyNsE1DeUHS54GzpnTMLK5tKYMy6c+ZZ&#10;SV0+N4FHo6uPdaP08pWCc2R567Wi1O47Z08iJ/gtqLrR0kl9A5FddpUs92loq7laeB4+8yqvNbPq&#10;2X45YHW3ltZzMoAC3iy9DJ9kdSk38iquXSlMIYtN4Y0cRYbeG1nNuHWBsGs1LeUIC2+3anKoPn90&#10;pKy+8GphCjRDNoylgQdBdtkVcmRmA55zd7ZMhCr6B3shVDWVIiqol3yaUFybS/j4rJJ0+jhMbsDb&#10;lcJz14ouIg8oOGxcDurFcq36QqVQdVRC5aSztz27/CpUDTVyH9uJmoL91Vvn69uq8yqvo5ry2afo&#10;ofHkV14nSi6oouoaGsbFDkSB8vDn8/aa2uuQGaiiorEIRqRyrTgV+oeiSEAkAb2hgKgRspEyDRhL&#10;6qgeBnpGEKIQAFrFLzSA2kHVI0IUARkbGv7Tii5WT2txLaeDGhjqo0pUeP6uSgf6BnqIN9TFzdIr&#10;Pf3UCQf4hX88zSGgqSN+5BZqQR2RRgLtFVZTKxchwAaps9fY9VjvU4alvMdK6BnCXRgdHcUQ/cId&#10;3Lp1q62traiI0kxrayt5ldzc3Az7gYEBdImXLl1qbGxE14eABQUFMGICoKVFbcicm5uLsMPDw+np&#10;6WTrtpKSkvr6eowiiouLEXlmZiY8wP6fB8PAPQwYBu7BYBg4BgwYMJj8mLS7UC5dunTGjBkzZ878&#10;/W/DrFmzkMQvv/zySAwchm3i4uJkzejWrVt37NgBIzkikThZWFg4O3M27LGxsfn8889lZGRSU1N5&#10;eHggODhwvju3tLSEZzKGJNi4cSNZV4qxYmRk5LZt21577TVVVWrHC/gE7jqDkAEDBgxoMAwch22b&#10;CBMzcKdOnVq/fj0EhoHjxuRk4DpY7bJrV0rzLVNYv1KQZ54gz1w9WcEzYdbl2Um9rVUd9SUdDaVd&#10;jaXlN86nR+897u/sZiBnJMNvKLvOQlHYTF7QVk1ks66svaqojbKwqSy/hfx6XZFVxtJr9UR5tTbw&#10;GIiv1Fi/WGP9Ei2hpUaSq02k+Yyl+GyVhS0U1uuJrdAUXKwtvFR9/QINwYUG4suV1szduHKWDM9P&#10;iqt+M5Naaqu40lJhlbbIYpV18+XXLbx4MqIkJ6O1saK9pmjXFitEqCuy2FhssaX0EruNKxzlV7oo&#10;Lt+qxbfbRHibnoCD/FK7jcusZZaZiC0yFl1oLrnUSJxHgmfGtI/enfrBJ79+Pc1EltdceqmZ1BJr&#10;uZVWMssdFFbYyK2wVeC3lFtlLb/KVGqFucwqK/k1tgqrnVTX2SoK2CoLeBlIpB72u3XhaFPp1faq&#10;gtaKHEd9yS3GG5b9/q2OwDz+OT+snv+btvCCE3uorcOeHPcOEOldKNkMHGHOCIVGMWpEpsAm3oif&#10;OxfbiSLt4HN0cHggIn2HS4yGS4z6plh1l1h11xjqd1O0mm24glOUalVLMQnCSZgBg2cB+y7/saXn&#10;E+JZXAOHHqO7vS31ZGyY9+bgrZu2OVgH+3oG+W47FBQaHnw4yMfP0UjfXE1ecT2f+PJFwovnSSxb&#10;oLpu9UbeJdI8cyQWz5RbOU9h9SLJJbNEF8yQWjJblmeuluBKOyVxTwNFXxMlH6ONuy1Uw50NDzkZ&#10;RLtbnt/ve26/39XI/ddiD1w5GpoWHRK73TXK2z7c29HXStfdRB3XDgdTey3lbXY2YQEBIQE7T0Qd&#10;PX0y/ua1G/29/bfH/ujckO17+zpuEA8Ax/y0UVh9Q9GDt6XjGfvO91lEQkakaaDc31eVDP4ZbN68&#10;WYCNVatWPcVPrZk1cP8iGAbuwWAYOAYMGDCY/Ji0DNySJUt+/fXXmWzM+htAYv7tt99+/vnnRxqY&#10;ubm5vfXWWy+99FJ1dbW4uDjmv8PDw0JCQkVFRdra2vCQn59PM3CArKwsfgsKCkRFRSFs37798OHD&#10;K1eufOONNxDPf//7X/pMR5qBg2cnJycWi/X5558PDAyYmZnBJ/DZZ5/19VFnkTBgwIDBXWAYOA7b&#10;NhGYNXCPgMnJwLHaWiV4F8qsWSK5csEGngWKwrxnI+0qcxJ72qs66wob8q9eOx6SuNtln5OBnuhK&#10;pbWLtUV5tUVWqAgsVF2/SEuER3PDEl3x5SrrFuiKrlDmn68msFCZf57SmjmyK2ZoCC3WFpyvLTTf&#10;Qo7XQmaFs9p6b0MJHyPRAHOJfU4Khz00D7lr7HVW8DEV3Wos7aItZqm4TlN0qcr6efJ8vyms+lVu&#10;+U8yPD/KrfhNkucXMZ5fZfkXhPi7XE2Kllo5W3LZrxv5ZiusnmUgNN9Fabmf7mp/vdV+emu2avL5&#10;6PB7aqxyV+fdrLrcQ4PXQ2OZu+Zyd7VlHuortdbNmPP91HfefP2dt15TWjPDWWmxrdRsB7l5jhsX&#10;WknMsZdb7KzEYyU530pqoaPiShdVPnuF5UaicwyF5+ms+91AZL6xxCILiUW2MgtjvHSuRW8rTTvW&#10;WV8Q6GMd5q5oKDZPevmsZTN/Wj7rFxdLY45mnwwPPgdulL175MjYMLXKjb2UjYtp41xjtykb9jI4&#10;su6N4uqGR4a2xVvYhitMeDlGqmSWXmDHj5iZNXAMniXEZFPn7T0VPHNr4DCfHOjrv5iUGL13x04X&#10;m2DvzYEebqE7/COCw8IPhscdPhLosXmzqZ6myFrV9asU+Zcp8fMo8y9X5l+mLrBCV4RPW4jXRELA&#10;Qmqdtcw6JyXhrbqyfkYK/ibK2wwVA0wUg+114rxtEgOcU3a7nt/tmrrfK/Og3/UjO7Mig25E782O&#10;Cc4I35W8a3O0u8WRLWaRHpbhHlahmy2Dt9gmHNgbvtPHTkPezUQ3Jjj06MHIpJNJmZevdbA66Qkw&#10;BFpmwIABg6cLhoF7GBAGDvM4zFOA8PDwiooKjhsDhoF7LLS2tt678hXKxOSiuppzXOhdaGlpaWr6&#10;Y2PkCVFaWsqRuJCfn/9U3uQODg5mZmaSrXQnA7q6uv4yM5WVlZgHcgx3AMunsqMjKis7Oxvq/WfG&#10;aYQ+4RgeBf39/bhJq6qqJtzg7gFNbkKgLaGhcgwTYWhoiHutz4RAdzrhlw1PCygUZiLDw9TJ3Axo&#10;TE4Grru7e8OGDb/++usMNghb9nRBYv7ll194eXnRiz58GS0tLRcsWKCkpNTY2GhtbY0BwMjIiJkZ&#10;tZ8TRgJw8vT0DA4OJp6BzZs38/DwoFuwsqIOLY6MjExMpF5YKSsrw7OgoCDbFwUFBQXYAElJSXv3&#10;7kVvBiWgj4UTsZeVlWUaMAMGDCYEw8ARsm1CTMDAoWtOSEhwc3NDP84wcNzAU43TpiYTWG2tG9cu&#10;UdmwUmTlovVLfw9wUb1xLqyt8mZJ6vHzB71CXfQs5dfK889V4p9nIL5SV3ipgRiPmcwqa/k1DqqC&#10;zhoijhrCzpoitirrLRTXGUmv1hFdri60RGbV72I8v4ou+1Vg0U88v30579upS2d8yTPz66W/fTXn&#10;u49nfTN15tcfLP71iyW/fjXzqw+Xzfh6yW9fLfxxGjxsWP6b3Nr5hnL85ooCKuvmb1gwXWr51xaK&#10;C6zVFplsXKi6fqYkz3T1dT9LLf9+zcwvNiz8RoLne+0Ni2zUxDzNNf2dTXdsttzlZu1hpetspKav&#10;KLZxw0pl0dXyG1aJ8s4TWDpz0awfvvn0/Q8+eHvKO1O++eT9dUt+EVrys8jSnzcs/l5o8Xfiy39U&#10;WDNTfvVvsst/luf9WVtwtpHYfHPpxebSi8wk55tJLLCQWmIhtdBMapGV3DK7jTyBtoop4dvPROyW&#10;XrvQTGPNRoG5axb9Irh0lpOlCVHsE2Jk9O5ByR0GLmrs9hjZSZL80nwbm3KjrjvL4ygP1MXec5LY&#10;DA4PuB/Tv4t4I9eeMy4dva1UnOydKseYNXD/wzCO4Z/8Fyevd3Ct+hxHemI8K2vgMMUaY+8Y283q&#10;KM/LPRMTERMUEOy1ed9WD19n5+BdO0N3B4UG7NjuZOukp2oovUFzA5+WIK+20EoNgaVa65cZi/Fa&#10;y651VRP11ZcNMlc9aKcT6aR/1MU4drPpMTcTcp30tjzjb38p0CUtaPOV/W6ZwR43DnhnH/LNC/fP&#10;PrTtWrBPdkRgTuSeK2F+Sdsd4tzNQux0As1Vthsp+puqBdoYHPbeEh6wzd/ZdpuNaXiAX3x07JmE&#10;062NLWOjmB1S88P7zRJhfz8nBgwYPH9g1sD9i6DfFBcVFe3fv5+c78JxY8AwcPfg6NGjmzZtwkCo&#10;p6fH09MTcmdnZ1dX1/Hj1NGVhw4dgs3u3bujo6OJfwK0LmVlZQsLi4yMjPPnz7u7u3McxsdPnTqF&#10;IG5ubgg1OjqKRgjjyZPUYZwXLlw4fPgwjCUlJdnZ2Y6Ojv39/bNnz1ZXV8/JoTYBBpYsWVJQUHD5&#10;8uWsrCzEjCDwDxlOpaWlkIHm5mak29TU1N3d7eHhMTQ0hAjpGLZt25abm7tu3TodHR2yBy/GgSQG&#10;9CFwQgERCXLY2tpaWVlJ9k9DhPSCDyAsLAx+MNlHSSMjI2ETFxc3MjJC3lD7+fnBNS0tTV9ff/ny&#10;5YGBgexAHCCf3KfBZWZmwjOC6OrqwghVECNkxI/UYcR9WlVVpampCY2pqKisWbMmNjaWHXrc2NgY&#10;fsrKyvCL1ouagv+oqCg4QQ+QAbiWl5cjNqgC5YJaUBaojsSAgNC2np7e+vXrUTuwqa+vJzFUV1ej&#10;XBBIPMg5qn7XLuobONwsZP86AigBHlA1fX198IBqRfERDyy3bt3a20tt5owRLFrCDz/8AMuIiAg0&#10;D2SGxA/A0sXFBdGi4i5duoSKa2xsJPVLtAFgrIhWAVcpKeoUVRqwCQ+nDmRFAW1tbREEgHFwcJDU&#10;BWHR0EppJwJU9/bt22FDzkNFIyceUO/EA/JAFgBBFbQ34MyZMzAeOXIEMrKNUtTU1KDu8At7stEf&#10;QLSBWkMVnD17FkWDYuGBu0kgUfiHJWR4IPfUgQMHiCvy7+Xl9eWXX9Ikd3p6OjwkJCRAhm4ho9Jv&#10;3LhB2vDVq1dRmwcPHoT9uXNPba40CTE5GThgYGAAFfrTTz/9dgeEMwOI/JCW97P/9ddfeXh40FXi&#10;huIkyYABAwbPLBgGjqLa7oMJGDiMPwCMe06cOMEwcNyYpAxce5uS0HIZfh5BngUqYqs8LeWl1i3V&#10;lV5rpiwps27pmoW/rJr3E+/cH3//7rOvP3r7hy8++vKjdz957/VPp7z90ZQ3333ztbdefeXVl/77&#10;8ksvvPTCf17673/w98J///PiC//BL/6o6//++wIsif1//4+6/vN/L/0Hwgsv/ve/L8H5//6P8kz5&#10;pzy8+sILb77yEiKfOuXN11/877QPpsz64evZP36+4Ncv5v705ewfv/7usw++/uj9zz94+/3XX/n2&#10;k6m/fvXxD19O/fLTDz/5cMpH77/79muvvPHKy6++/NJLL/wXSbyAZP/74qsvvfjKiy/g77//h4T+&#10;+/lnn0779BN4efGFF1568UX8/9KL/33t5RdefemlV1/47yvIw8svvPXyCyjUGy+9gICvv/Lim6++&#10;+MZrL731+ovvvPbS26+99M5rL095/aUpb7465fVXXn/plfdeffGnj95Y88s0hWW/hLhT3wQ9Oa5W&#10;3r079uFLfrbhCq5HNcubCjDAYr+gJr8ALdDgeBi7IxCbweEBjz8zcPYRiiHnt/b0d97h8zibVeLi&#10;JMzgfw+E4tqTZlfemjfZLtwaEzJwuy/ZcKQnxr/IwA2PDj0M+Y17mfwC6A0yzl+IP3LowvGoI4E7&#10;QgK27/DYssd7a/CuHaEBAUd2bAuwN3VUk7GUEzaXXm8mwWclzW8vJ2AvvcZVXsBHQ3S3oXSYhVLc&#10;JoPTnhbJ3hbntllf2umYtsvpaqBLRpBrZtDm6/vcboZ65x/ZURi151bMvqLY4OK4kFtH914L9swK&#10;8ck+FJB9xP9aqO+lIPfUPVtOeZlHOGkH6MvsNFHeaam1zVxtn5v9sf17gjw2BXu7HtzulRp/sqyw&#10;cHh4mC4Cu0CTAvr6+qRmFRQU6Cpet25dRETEg7/LHhwc1NbWzsvjHPQ1IRD5hQsXRkdHdXR0SGxk&#10;g5cnQWpq6saNG//1XVyKioo8PDw4BjZQrSYmJry8vCvYkJSUfCrf4xOEhYXt3buXY5gI0dHRbm5u&#10;HMOjo7e3V0JCgmNgA6PZu96WPgZOnz5N3o7dhYKCgu3bt4+MjEBGttHYiP0jAa3r6R5uf+vWrVWr&#10;VkVGRmIMz7H6m4ERCEd6qmAYuIcBYeB8fHyysrKioqLS09PRojhuDBgG7s8YGhqys7NbsmRJWVlZ&#10;VVUVOopZs2bx8/PX1taqqKhg+HTs2DF4Q1d2FwPHDW4GLiMjIyAgAEJoaOju3bt1dXWLi4thRFcf&#10;ExNjbW1NWK4vv/yyp6eHCjA+rqamhlZKZACZeeONN8jqCiMjI2KppKSEBy69fxqevM3NzVZWVgcP&#10;HiTUFGR6Bcbnn39eXV3t7++fnU2dqUmAICisoaFhTU2Nuro6bPB0mDFjBjKPBxyMyDY9tVdUVIQT&#10;cvLmm28i/oqKiq+++op0y4ihv78fT3y4wpicnOzo6MgO9AdKuRg49LoaGhoQ8IiHNnBLEpXCj6mp&#10;6ZEjRy5fvgwjBiewoQJghnj48NatW4kMGBsbv/3224Rhio2NRWEhoNbQmMnqFgD3OIqP+FNSUlB2&#10;POPwHIcH4ooC4pmVn5+/c+dOYgN4e3ujXFpaWqgIQndBw3x8fDk5OT///DOMN27cIFVJgPHJ4sWL&#10;Fy1a1NbW9vrrr8MGg5/p06dDD/Pnz9fT0yPeoEMhISEIaDOenp4QkDqa1syZM+GTxIAkiH5QQd9/&#10;/z3sf/vtN0Kw3Q93MXAQjh49itpHC5k7dy5iIJVOCpKWlkYPyQgDBwE6QeOUk5ODZ2DOnDnkoFPC&#10;wOHhQpoBCoXmh8f3mTNnYExMTIS9i4sLWgLyABv0q8gtTdRBG7/88gtyBQ2jeSM5tFXYY4iIOiJ+&#10;cDetXr0aLUpWVhYe0LpgiQpCbc6bNw/KQWuHHmgGLiQkBDlEg+nq6lq7di3kb7/9Fs0VhcLoC6oe&#10;GBhwcnJauHBheXk5CfJcYtIycASoNbR2dHSoSjT1JweJ5+TJk3iI42ZEEijdv1hABgwYMHgqYBg4&#10;imq7DyZg4PCAJwIGsgwDx43JysC1KgnybuCZL7pqqZas8Izvvnz/ndc+fveNz6a8/u5br7772iuf&#10;THnnvbdenfbeO1Pfen3aB1M+eufNKa+/8v7br33wzmsfvvPGe2++9t6br7//9puffDDlnTdefeE/&#10;//ng7Tc+/fDdD99944O3Xsf1yZQ33331xY/efePT997+8K3Xv/nsI4T67P23P5ry1mfvv/vZ+2+9&#10;/+arP3756ftvvPLeG69++Obrn3/wzhcfTfngnTemvPHWO2+89fabr3/w7lsfv/vO9E+nIoavp747&#10;/aN3kb2v3nvz03df//zDKR9PeeejKe9++t47n01563NEOOVt2Hz83pTPP3z/q6nvT33n9Zf/83/T&#10;Pnxn+lQk9ybJ8NtvvPbB+1M+nPL2959+9MNn7/82/dMfPn//0ymvLfv5S3j7/btpX3747oIfP/nh&#10;iw+/++Q9CZ6Zn099e97XU5b/9ulXU9/66qMp06e+zTvz628+fu/bj96RW/rT0u+n/f7dNxprfjlq&#10;tdaI97vgLaYczT4ZBkeoUT43RkdHUgtOOUWpEubMLlzxAQK57hip37sux0iVgATburYqDNQI90b2&#10;q6SW07Gv27eZr6j+d0EorvDrnA82JxXqOsonZOCe4gvcZ2YN3Pj4GO7foeHMS6knjhxOiI6MCQvd&#10;6+e7fcvm0J07j+zdExW4I8xjU7CLdZC9wU5zdXcNCRtJXgeZ1VtVhQP1JA6ayx+1107eanUlyO16&#10;6NabB3xyD2/PO7IrP3JPXsSegtj9JScPlCYcKksIL0sMr0iKrEyOqjwTXXzq0K3jobeOh2Qd8MsK&#10;8c6L2HHraNCtmL03Dwdkhm1LD/W+sNcz0d851svqoKt5iItV8BbHEDen2D07ttnb+W+yPx62Nycz&#10;Y2T0qfUwenp6hN1BV4a56PXr1zHqUFVVFRAQIG9DXF1dyeu806dPBwcH5+bmYr4KJxERkYMHD1JR&#10;3MG6detQs93d3cLCwlVVVV5eXoRAAoKCghB/ZWWluLg4Yo6JieGe4vb29iLFxsZGWA4PDyckJMjI&#10;yHC/GxoYGFBSUrpw4cLQ0JC+vj6xVFFRgX+EWrNmDYwjIyMWFhZIy9HRkUykaTQ1NVlbW69atequ&#10;13apqalycnJhYWHIuY2NDeb2iDApKQk5VFRU7OvrQ0CkixLBMxRVVlY2xt6OydvbGzlErpAQ9INE&#10;TU1N70oUY1848fHxGRkZIYYjR47s27cPGobeCIOI2GRlZVevXg1FHT16lIS6Cxs2bEhJSSFyUVGR&#10;mJgYCnv48GEYkVUWi4XMwxJ3HPJPvr6Pi4vz8fEhmkxMTCQFZEfAAfIADcMDNJaWlmZoaHgX3wb/&#10;sIGH/fv3a2pqQucmJiZoGEiafELe0tICG5Sa5AS4ePEiPz+/mZkZ6h2FRRlhiYBoCWgwO3bsiI+P&#10;Ry2T8+fRBlBT0CSAJBAtbLjf2yLp1tZWOzu7lStXkpee69evp5rRihWwQWE5/sbHpaWlaXtCHCJL&#10;9vb2vLy8SAgekAQqCx5QzLvIMDgFBATAyYANZK+zs9PBwQE25B0osnHixAkYoQTkBzbOzs5ob8rK&#10;yqhudhwcoCKsrKzgc+/evVA7XCETkJUNBLt3787MzCQyBvlIBXlAEHiztLRE+ykvLyff7APIMKJC&#10;48nJyYErahmeidOEYNbA/YuYcLc0jhsDhoH7M9A1vcpGXl4e7q833niDh4dHSEiotraWrMfCUwOu&#10;6FTxoEQXTfcJ3IArN2OEp+Fbb73l5+eHRy0eZAsWLEAM5BmK/pAwcN9//z15lgEkD+SRAaD/xBQb&#10;j3X0Xebm5sQSD2VkBpFQeX31VfRysER3qqamhmcHei10j8Qn8O2339bU1OzcuZNeFQeg3l988UX0&#10;mZDRbyOSadOmkcff2rVrYURa3G2DWALoxv39/WGDPKA4eLIg+Jtvvgkn4hPxoPPHE5amIfE8RZ9J&#10;ZGDLli3wjGcrIRQVFBRgRNcNOSoq6urVqxDwnCopKaF8sx9q8EB4JgBPKGijp6cH9XLs2DEyFsL4&#10;AZlH1w2fAFKEJVwxtICiMFSgKSIAMSQnJxcUFHB/fYJRwWeffYY6hYznESJBoch4GOWFEQ0A4wS2&#10;XwqwQfPAc7Otre29994jlngWU8m/+ioeKMQGWLhw4Q8//ICHIJ7+MCJ1VAcE4hMFx4OY1g/0Bksk&#10;nZGR8YDhR3p6OlmJiEc5GTvFxsZi1IdWhLaEGL744gs8NDdu3AgnqIVm4NCw8dCHgKcbVI1xFDsX&#10;ry5fvhwPNdijSaD6IGC4AvslbGIVQPFhJI9XPM2PHz8On1AvhjGwJ3QdQUhICGygGTRvFG3u3Lkw&#10;YiDHcR4fh1ZhgxsBYznkB40Wlmi9pLAfffTRr7/++tNPP9EMHDwDaNIYpr7//vszZszAkAajAtwX&#10;77zzDrKBghA/+fn50AzdVJ4zTHIG7vkD9d323/D51PAoNZ3hGJ4GRqn3WhNHSL0Be5QJ6V/6R0J/&#10;0ydl/ySoUow9Qimglrs0/DB6uH17bGh0kHiDf9Q7sX9ssFcRUF80Tk6M3aY2KuMYHg7UzmcPrIjH&#10;1ttfxvzvgmHgCNk2ISZg4LjBMHDcmJwMXHtbq8yaZWKrFquL8/tYaKqLrTWQEXTUkV+zaCbvvN8U&#10;BFfwL/hNjneO4uo5C3/66vdvPvv+86nfffbhT19MXTbr+3k/fvXdJ+99/fHb330yZfbXn1CLw15+&#10;Ea7ffzr1568+/nrqu9Pee+e7Tz74Yuq73336wU/Tpn754bvzfpw2feqUnz6f+vs3H//y9acLf/56&#10;2gfv/P7ttB8+/XDaB1OmTX1/9rfTeGdO/3ba1G8+e3/6Z+//+s20H7/8+KevPv7160/mfj9t/tdT&#10;Z03/6PsvPl7001fff/bBnB+mff3JB99Pm/rp1Hd+oHL18W9ffDzruy9/+mra5x9/8O1nH/7w+Udv&#10;vPzCpx+8vXLWdz98NuXHae9/9cFbH7BJuClvv4WMLfjx05lfTF347Se8v33+y2dT5NfM0Baat2bu&#10;dMH5P8z+8j11/pnzvp66evbXgrO//PnTd+VW/CC2cPr0T97/YdrU3776dMO8b4TmfaW6ZvbKX76e&#10;89PXfL9/s0mRJ9CF8/XlE+LeLfXYm0NSPBl5pPUP9fYP9g4M9eG3b7AHRvz2DnT3D/ZQRsqSY98/&#10;RH45AsIiBnJKHGTOkXIUCcfZxJIi4ag9LRkG7n8XzyID93ysgesaYA2NPOxACkNdqjcYHj5z4kT4&#10;vr0Bnh6RIcGRoSGH9gQd3ul3ZLtnsJt9lN/mY7s8o/2c9znq++pKeatuCNQRPWihEOOomeRhemmH&#10;Y1awd/6RXbdi9pUeP1B26mD56Yjy01Flp6PLTkdVJB+tTI6uPhtbfS6u9vyx2vPHq8+frEtLrE6N&#10;Lz0TV54UXZ50tCzxSOmxkLzD23MO+dw47J8VuSszYve16H1p4TuvxobknDmWER+XELo7ZKvzibB9&#10;8ZFHUo7FZV9OGx4cQM6pItwBKdFjoKWlRVhYuKioyN/ff/PmzTk5OStXruzp6RkeHpaSksrMzFy7&#10;di355nf79u2BgYGouw0bNnR2dmJgR2/ZRMDLywtXTODXrFlD3rIdOnTIycmJuCYlJWlpaSUkJBgZ&#10;Gfn6+g6yP7cnwDCRrJrCmAdCWFhYbm4uWdVEMDAwoKioeBcDh4yJiooaGxvDJ4vFQkB4cHZ2NjU1&#10;RRsjfoCUlBTyDg6QlJQkAkFqaipiIC8W+fj4MCaDEry8vGAsKytbvXp1WloavUgOHkpKSlRVVQkB&#10;SV7cKCkpwQ9sDAwM6B2WgKysLAUFBVJGISGhxsbGgwcPioiIIC0M7QwNDRMTE5FPwqmEh4dzvwLr&#10;7e2FHqD/jo4OAQEBqAKWp0+fRklRQCS0bds22CCfKioqERERhPRC0RAK9qgmDw8P3INQSGhoKCqU&#10;W5OAiYnJuXPnRkdHUY+oUFQx1MtxYyMgIAB5Rm3Sa87QJMjWWGStGFxRELQ6R0fHkydPent7cy+q&#10;Q22uX79eRkYG7YfEbGNjc/bsWTQqaWlpknlzc/MjR46sWLGC7Fd2/vx5+KECs4GKoN/liYmJESEu&#10;Ls7BwYHI3Lh16xZqgSTk5uaGNgwBqiPUKXJ+/PhxHx8fRMg9hkRDUlNTo18WI6tQO7LX3NwMI1pg&#10;cHCwra0tWb6Ql5cHVaM20RjQ7GHD/VIVQCYJRYf2Q3bQio6OtrS0ZDv+Cbq6uqiy7OxspIUqxh1B&#10;Fmfg7kArxf3i6upKfIqLi8ODpqYm2UoOKdLrVyZE7yDn3frTBRoV6bQZPADcDNzVq1dhA4E4MQAY&#10;Bu5/E5cuXaK/IGEA1NTUcC9xY/BUgKEXvaPmUweGXvHx8RzD/wAYBu5RcbP2omuiUld/e2FjZlFz&#10;Fn7Hbo+ezNtvd1Iquza1ubu2uPlGfsPVnsHO8tb83PrLxc2c+S9kXG5J6lcqEm81XW/vbRoaGchr&#10;oIbxDV1VcKrtoFbolrbkQEZYdiAKEVl+TvEbWb3NiNzupOTgSH9J800k2txdA59tvY3lrXkBFy3g&#10;s6gpC8GR9PDocGEj59u1/uHeHRct08qpgWVDZ2VG1ZnGruquAWoMU9leODI2UtFWUNJyEzlp6q5G&#10;hDDCaXea7Y3aizD2DVFDTfiEXNdRPjI67Jwgj5zAEmjva4I9XOs6ysZuj1W1F8FY0kJ9YDc43A89&#10;QN6UoNDRx/lStpFdO+tdQwAA2F1JREFUUlyQMyqTfFIMkPn6zoq4nEBYVrVTI4fewa68hssFDdQc&#10;BNFCFVAyYYlQ2BpWMXzWsKhvKYgT4hweHSpouIrkYNnR30p7gJIhk/yUt+VXtt+CsXuAhRSh0otl&#10;1GgchYIlagRybUcZ9IZfeIBlZz9npIcgUAs0iajoCAHUYGrZiaB0BySHzCcUhMEVweGEWsi7Ey0B&#10;VIdMonnAD4y7L9kMDPdVs4qhAdhAzz0DHeHXfSGjEuEBNqiUspYcOjnoefNplSuVp6Gipq5qJLT/&#10;8ibkrawlFzGXteaifhG8pefuTWigH59zBpbHhfekUbMqBIE3XMikzQnxrJoU5IEoH6jvLEeu4Mrq&#10;o+ZHJE5kCZXe2d9GjKhc0lDhE37wi4qAEQpBbAEXzZAl9BuoEaidHes4Crsn3f5Y7h5WXwsueMbV&#10;P8yZ5lS2FaKdZFZR374QJaNyb98eO5G771r12ZaeOrQEtOpbTdfghOAkFFDG1h4ygEIRm5Tiozfr&#10;qC8yCxoz4NTRT3lGDJALGjOHRwfRtA5meiI/uDfpzg01BQ+oR9ifyg9BVqEH4oTGue/KJjQJxJxU&#10;eBjeEBvsyQ2Ii3j718EwcGyubWJMzMBhwLpt2zYIDAPHjUm6Bq6tTVZwlYoo3yFvBxn+JYYK4t7m&#10;2poSgmsW/K6wbrmG6CqxVYut5AXl+RaqCC4XXva76PLZ4rxz+Ob+NP/7L2Z+/fHv0z+dOf2jRT9M&#10;W/LzF6+//OKXH74z/dMp33309tzvPp3z/bSZX06dMf3jWZ9/8OOnUxb++PlXn7w777tPv/74vf9n&#10;7yrAszi2dv9bu7deaHF3KC31Fiq4EyS4u7s7wQIkOEHjQoQQdw+EEEJIIO4uxIB4iDb/O3v2m2y+&#10;BEr1tr379jzTM2fOzI5sknk5O7tfdWv9WacW3dp9OHXY573bt/yhT7uve7Tp0e6Drm1bfNzxg5Uq&#10;3w79tGu/Lm16tW/Zq/2H/ft2+aJ76487fTigT/uhn3QY8mmXvh1bDPy0x+fd2vf/uMcnXdsM/qzX&#10;xx0/HPBR909h6dVp9Lcf9WnXrFv7D7u0+XBA3669O7Vp9ubr3Vq//8NHHb/p0XZAn44fdWzZtdX7&#10;zd5545233mz93pufdWr2WZcWQ/t1+LZ7y95t3/2xd/vverX6pNOHn3Rs3a/zhz/2af1Jx1YD+3b8&#10;uF2zb7u3nzXw4087vd+zXYs+ndp81LHNtEH9Pu/0wbDPuk78uts3vTpM6v+J2ibxX1d/I2jjIgV+&#10;q74A2KsmsWlgKtVoup7gwMCVJiBeWMb/Hv6OEbjfEf/FCFzaY+y6Xvh9fcK31HLSMxwsrtmYWVzV&#10;MzS4eEn7hKbOiSP6xw9bXTphff6o9Vl1m7PqJoe3aC6ffGKRisH6Gdd3LnI6sMrr+NY7Vw6E6B2J&#10;uHoq5tqlOFuDRCeTRBfTRFfzJPdriW4W7MSbIMkelqleVuk+tpk3HDJvOqf7OqbfdM7wd07ysk5y&#10;NWeH5JyNYq9r3zc4FmKoEWJyMsjo9ANrnaCr5wNMtKK97WP93KP9PGJu+zzwdr7n6ephdd3Z3OLJ&#10;ozwK3oi/axr9tmlseQ6w/Rg1atSaNWsqKyvz8vLGjBmza9euLVu2LF++/Knw4p2NGzdqaGjMnDmT&#10;InA8BqaEJiNwBw8epNJw4SMx6urqmpqaS5culb4tkEfgrK2tsfk5ceLEhAkT6NMphCYjcKT4+fnN&#10;nTsX3V6yZAn6jOpbt25dv349Dzvl5OSgtaNHj+7Zs2fYsGHSew97rTlz5tBrkRYtWoQe3rx5c/jw&#10;4ceOHUOb6AzFwFCXTrPdunUL7QM7duxAxYqKip07d65bt+7UqVOYsenTp9NpQuDx48cTJ07E2Pfv&#10;34+Lurq6YtR0Fi0wMHDo0KHZ2dlwQJfggGkxNDSkigCahR3to3FVVVV6ZhzzifbRIK6+ePFiPT09&#10;ExMT6szYsWNjY2PRgRUrVpw8eXLGjBnov42NDYowk5MmTeKfhCFQBA7bS6o+f/58pGKZAC0tLV1d&#10;XdxCR44cwRUxYzyEOWvWLHRv2bJlGDVujAULFpSUlOBauCicV65ciUtjNbEWcMaeDaPAJpYicJgT&#10;dIaiuZjAK1eu4I5CZ9BzKNKDemhh/PjxfPbchK9qYRRYI3KQIiYmhuJn0A8cOIBVg4IWcC3cA7hJ&#10;Vq9ejQFiSum9ZAT8+Jw5c2bq1KkownAmT55cXFy8b98+zC3WGsMsLCx0dnbGnQMHtG8pfL/nWXc+&#10;bjxMPq6O24ZOmVy/fp2/DksK3GyYcKw47ljM8KVLl9A4LoGFxp4f9yruCmQxJzwC94Jb3+C0P+Rf&#10;uuUI3ItAPgP3fMgROBkyZMj46+OvFoHDvgh7S4AoAzZ1Ojo6ZKH3HNA7G5QeisKuiXzoATsAClgM&#10;LJS1srKCTs8//UYcdJsfkxNs9eD8ZX92LHK349TCsvyLftthQfbcjc0O4exU60nvtU6RbJ9/3GuV&#10;Q4TeTofJucUZyUKY4WFhyhZblazCZMv75wwD1ZGiFjyLyh9tsRl36dYug8DDbtEmT6vEF+brBOyr&#10;qq64ek/zdpLznWTXmwl29uE6+ncO8k2gfbj2SZ+19CS6Z+y1e2leHrHmPPZz9sammJyQmtrqW4kO&#10;xzyWVVY/veDHvv+S/iTe8v7ZJ6W5psHsdPVZ342JeWHo1Smf9Un5kad91lfXVAWmuOsG7NfwXKEX&#10;cAD99ImzSn4UpX1bfLmIT7y1vTBY03vHg1I9TYI0orODCsofbbVTwdWFFirRSbNg8awwmorNYd9Z&#10;vHrveEi6r3OkIQUaL97amVmQBDp/0HW+X6KDuvvi6w+0MAmZhUn7XedKwy0anstTHkXnl2RhAtHU&#10;KZ+1VTWVEQ8DdztOQxX9O4eyi1KtQy+ihxVV5U4RBnCA/VrI2dKKolO+jNeEZPhiHlIfx9IozIJP&#10;Gt09QpfLLkqjQGZZZfH5m9uuhZwpqxTjQ04R+qGZtxwidLxjLX/6qfa00BQBK0gRr+Peq7CySfkR&#10;p3zWecZaoKto1vjusRLh3ygS8sIOuS1gvc0KuHb/zP2MG8Z3NR6VZBvdZae6bcMue8VeMwo6iunF&#10;fbLDftLdVI/Lt3bX/lTrE3fdLfoqu1JdXXFFgXEQ+4TBpVs743Mf2IZdwXq5RBnfSGBPx567yY6z&#10;30q0d4lq8B6UkooiTOztZJf76Te2208qevoY1U94r47IuoP53+GgutVW5UEG++ECKqsrTvqsoajV&#10;hVvb0bJfIvtareFd9ZyidKsHFyi0iYmyvM9G5xipjz5fv88eNNG5vS8syx+9Qt+QfZBx84r/ntic&#10;+9CB4qdPcCNBwY1K8eAHmX6OEXpCYd2dFFdMFxRUofDweb+ttbU1p303qLsvwvI9KsvZajce64UJ&#10;5/f2XqcZGEJh+aP9LnOeVonvQrvsv/tpVSl+jiiLu90jxjwul3XDN8EmINnlapDGEfcl8UKYk4Dl&#10;xkVxlUOu80sqCvXuNHgPAVoorWDvx6YfnLBMf/ws2IZfRlfRZyzTL/hnqD8ScgROjLY1BfkM3C/A&#10;XzMC9/hR/oj+n62fOW74Vx+pDh6wTHXU9oXTBn3eZ+yATzbPHT9t+IBts8fPGPH9kkkjp4/8btmE&#10;gQtGDxj6aWfVoV9O/PHzsQM+G/HNJ0O+/Gj6wD5fdm/z1ssv9e7Qpne75h93/OCrHu2G9Os28KOO&#10;fTu3HPFJ1z4dYGndpW2zgX079u7wwdhv+gzp26l7mw9GfN3n825tR37VbcgnnXt3aN2nY7se7T8Y&#10;+WWPgX3afdy5be8OrXp3aPlJ51bff9Tty27tvu/bReXbPv37dPi4Sxu0MOLznqO+/fjHvl1Uf/zi&#10;m15thn3x0Y+f9Rj6Wc/RX/ce9fVHn3Zr+2n3jl/37PRtz7ZdWr7X/O1/D/2i5w8fdRrxeff+H3f5&#10;8ZMuwz7r3rNdq/ffebfZ+2/37dLq626tVb7tNvnHvp3avK02b8Sgvm2mDuzbv1ebof06bBrV75se&#10;bRaP/nz6910Hftxx3sA+B+d+h2H26tC6b9d2Q/t21Fr47Y6J/RYP6Tvtu957Nq8VZ/a3ISq7/lvW&#10;MmT8yfg7RuD+GWfgsFXlW+SfhxBgT4mPszQy1j93zspA/7ruFe2jB8/s3Xb1lLre4e2Xd6823L/u&#10;yvYlmotVNeerGG6c43J43Y3TO+9cOBCkfTjEUCPM6HjE1TPRFuejr12It9aOt9WLtzeIdzCMtTdM&#10;cDJJcjFNdjVLcjNL8bBI9bye7mXNxNc2/YZduq81ihIdjGOt9eEfY2MYdvXMAyONcPOzwQaa9y0u&#10;hFy75Hvl6H1r/TBny2gfx2Bny2DH64EO1z0tTZ1NTYL8/aoV31/57fD29uYfUPk7oqKioqbhGyBl&#10;/F4oKyv7Lf/agqWprKwUM88AHObMmUNhtn88srOzx48fn5qaKuZ/P+QVKz/l+rtAjsC9COQI3PMh&#10;R+BkyJAh46+Pv+AZuKioqE8//ZReBoAtpYqKyqRJk5C6u7sHBwej6MiRI0il3wkeNGjQjh074LN1&#10;K4ugANh65ebmouJ3331nYmIC/8jISKTQhw8fvmjRoi+++OL8+fOwfPvttxMmTBg1ahQ9/fZ8BKf7&#10;7HOeWVpRtM9p5tOqMu/468e9VtbUVJ/2WafmPKuyumKv04xq4Q2BXrHXdjtO3eU4JTTTD5ajHkuP&#10;eS47d2Ozb7x1VmHyFttx5/22wphRkBCc5r3NbsJJ7zXFFQUXb+1CO4fdFkYJx7mAayFn7qSw3TLS&#10;A67zKmsqLvhtr66pvJ3ktNdp+imfdejM+ZvbsEY6t/cFpXnBc5fDlBIhYECAfvbGZrR5wGWuX6ID&#10;PFHrmOdydCA6+55ugFpWYRK6oeY8u7a2xjfOKjwrwCb00hX/3ajiFGlY+1OtUeAR6Opui9Iex5kH&#10;n+KHjXDpXY5Tj7gv1rq5Nb/k4WabsTW11XE5923DLldUP8VUoJbObbWqGpEUPCp5iNEddV+CGUDW&#10;+O6xg67z7mfc0PRcgatggP5JjqmPYtB/VEQfMguSMXyqCyQ9ijrqvhRFp3zWFj19Yhd2JSTdF/ac&#10;ovTt9hNhN7yrji4d91ql4bk8ryQrINkFiwX7rUTHW0kOEVnsuCHmMLMgMTYnBLMX8fBOTHbwAde5&#10;8Lmd7HL9wXnMKubnRoItLJpeq/gHboSgTtkJ79XVtVW1P9WYBbN3/xLQmRNeq2NzgrVusHvPNdI4&#10;Lvd+xMMArD4acY0Sv91QWf10s+3YAy5zzIJP4RLa/nswmWj2mMdSTEJU9t3s4rQ9jtNqamseZPg5&#10;ROiVV5ViUPtdZuvfEZ9qBcxDTiXlRz4sTN7tOA2LhUXEPKMRFAUkuzpFGlTX4lbc8LAwBRWT8sVP&#10;re9ymBonBD4flWZvshkT+TAQS7PdfhIUrI7Vg/OYdhZILmcveil+WoAJRM+RonFMFG4Mo7tHj3gs&#10;wRUv3tohNFlnF6oNH0h8XihmQPggyKMzvhtQpHfnwH6XOU9Kc/c7z8aFKPQFPCnLU3OZ5RFj9qQs&#10;97DbIkz7vTQv/lJH7zhLTE5+SZZ7jCmatQg5bRem/SDjpl+ifW5xBtrBguLnBUVaQqCRYBiojmvh&#10;ih6x7GUkQGCKm324Dn7i0Bk4o8NYREzaAZd58IzICsAozvttq8bPrO8G/k/H1x9oHXSdj5m0C9dG&#10;9rTv+uPe4ldXAUyF9u29DzJvYYaR1fbfh5+RnOJ0+lH1jnvm53v/ZMgRODHa1hTkCNwvwF/0DNzj&#10;R+tmjlNbNm34l70XTxy9a9nsyUP6D/3643njBk0f9vWeOSPVFoxdPmHokknDx3//2bwx308b+s3c&#10;0T9MG/zV7OEDlk8auWj8iEmDv1w47KsOzd784N3/fN698zd9Oo77/tOvenT4unenUV/0+bJHu7Ff&#10;9/6sa6ux3/To1eHDIZ92/aRLm0GfdBzzde++nduoDPho1Nd9RnzWdcbgfvD/rFvbj7u0+qJ7qy0z&#10;hg76uMtX3Tt83atT/z6dh3zWe0DfLt/26qDSv88XXVt/0q39sM+6TxrQd+S3H33bp9P0oV9P+eGz&#10;aSO+mzLkmyH9uk0d+NmiMd+P/e6T4d98MuGHLyf+8Cn60PzNV3u0fm/28G+WjPt+2sB+k777dPjn&#10;3cd+3W3RqO/7dW3XtnXLru1bDf2818JhX+5fMnnYF13Prpk88euu0wd/8mPfzqo/9Fw2+uOve7Zd&#10;MPzz0Z93Hdqv9/wh/VaO++KrLm0+6tj2464dhvfrMvCTjj07t+rdudOWtb/PPwTTn2Ep/CPd9d3q&#10;39GvZvSX/hfn8OSgi47qYuaX43ak5wX7+j/SfxC2XJmNv2rZTzLWX5xWWfVb3z39i2DipRWbzh5X&#10;0XM7Wfr0F7x9KzrtwdYrc6EERHpp2dU/1ZLzJHPt+SkVVQ3exoatzzEL8aPrjaHvKgbYEjKjLjiw&#10;V59x/B0jcL8j/jYROBaDq8vPynCzsbK5amxlpH9Z49DFgztObllxZtuqM1tWHlw6c++8ibumDdur&#10;OtB819Jb59XuXFK/p3fivv7xYN1jDwyOhxqeCDM+HWmqFWV2Idr8Yqzl5ThrHRaEszOIs0VqiDTB&#10;0TjZ1ZTicGleliQpruapbuYsROdkHG+lk2hvFG+n/8BQM9pcK8bqYpjZhThnUz8dzVsGp6PdrO7b&#10;mfqZ6/hc1XYzuOJipHPD3vqu382qqkrs2jnE8fxyVFZW7t27FzsNMS9Dxp+CioqKo0ePzpgxY8mS&#10;JfiNIVr/6XB2dvbw8BAzvyvAJEXtd4UcgXsR8AhcSEjIHAH79u0Ty2TIEbhGoA98GhgYuLm5Xbly&#10;BZYdO3ZUV1fnCR9sKyoqKi4ufvr0Ke6r5ORkTCCMKE1JSaHgPf5qZ2dno6i0tDQjIwPGrKwsGGGh&#10;c9hPnjyBDh/ohYWF+fn5yNLxXAAbBlwoNzcXRlwlLCyMPjX36NEjWKgP1BqA61ZVVfFLl5WVwYgs&#10;f+oFpdyzvLwcCq5bW1uLi5IDmoUzqqMIv/bJCAd0Mi0tDUaMAin6CTu1QGfopcBV0GB8fHzbtm2R&#10;woJRcDd6ezAmCnXThe+f8e97oYhvkHB1cqCrQyc3zCHVlf6b+8yZM2EBKJuTkwNd2klaF/SK5k3w&#10;YvNDE4v2yU5DxhYLOu8VOjB8+HA/Pz/6NB2HpqYmvc76xo0bxsbGqILrIovWUKWkpAQWehMyYf78&#10;+fS2gFu3btGRIMwJfGjy+SJKH7HCYGl1YMedRkYsEHliBngt2LGmNDNYU1p6uouQQkdP0BTdMLCg&#10;k1DQYaw1roh5hkL3CWtOcTnc1aiIsVCDAIwcdJ/Qbbxq1SqkNJ80IrrtaRUIuIFhobXA9NKPDDlQ&#10;+9HR0du3s5MKBBTBSL+xqTWaT1yRphcO6AMguIvzSW9KIH/+2x5DoxuYZmmi8PlbtAMLgFIsPWXp&#10;RqXbBsDNQPekv7//mjVrMECMDi2gfdjpVqG5QhGmEVnMM65FDrD/cUBP0Ft05ln48yNwZ86cGThw&#10;IP0gYA5HjBixdevWr776at68eUoRuA0bNqioqFDE7tSpU9D5ixOwrKg4bdo06KampnCQRuDoLeie&#10;np7Dhg37/PPPly5d+oIRuL84HhalHHZbKGb+cfCMtUh7zN55+M/Ao9JsOvv4gjjts949WvwU9x8H&#10;s+ATFB/9k7FiRZ2REX5U6+bOrfvoo7pJk+p27cKfubpt2+rGjKn74os6/OW8fr3u1Km65cuZw6hR&#10;dSdP1pmb1x09Wjd0aF2/fnUbNtRpadVdvVo3Z05dnz51qqp1u3fX4Y/k1q11o0ezFvC7wcqK1UIL&#10;cEALBgZ1wpcH/iGQI3BitK0pyBG4X4C/ZgSutLTYTE/zwN51J0/sO39a7fzpfQf2bTh+bOfFU/vO&#10;aO7UPqN27Mj2M5q7Du/fcPbEHiga6luOq287c3zP+VNqpzR2HdfYfeLYjkNqaxcvnbV/z3rIkYOb&#10;jx7atGfXmr2712ke3nr4wCbNQ5vVdq7U09q3Y+uyYwc37Nm1+uiBdZoHN2zfsuy0xnZN9U0H96y+&#10;eGLb4f2b1Hav2btz9a7tK7TPbL90Yvv+vWvUD27CpQ/uXbtv1+q9O1edPLoVpbt2rlbfv/7yqV2H&#10;1Tbu2bn65LHt2mf2ndTYef7UvrMn953R2HHy8OazmjtOHtt55sQe3YtHNQ5tXrd63voNiw6rrdc4&#10;tEHvwoGzx7Yd3b/+6MFNuhfUtE5sP3pwy/oNy9asW7ppw1L1g1vVdq3ROrX7lPpGXNfo4oHd25fo&#10;ndm5c8viowc2mlw6sHXrCtS11N6/c8uSTZuXb9u+cve2lYf3rty4cdnGjYsMDBu8SeBXI7/RW4/9&#10;I93VjFa5B1uTbLw4g+xHzDcFxTLecjvSc6fuwvKKMlPvC/TIkpWf/hqtybDU1FRrXNua86T+H6mP&#10;W27fdHkWlLyCrN16S05e31lZVREcdwtuMAbG+B4131RQ8qiy6qmxx9mVZ8fDaONvtOrsxLhM9hCK&#10;gfvp0KTA7McZJyx31NQyfuJ4xyw1p/7NmeHJQXOPDY5KYU+pRCTf22cofhTnvN0BjxB2ujzpYez6&#10;C9MLS5+UPS1Bt0MT2eNRvqFO52zZOXqM5bTVbq8Qu/OKONxBkzXooc2t+nedAfpuJ4092NfOgaNm&#10;m1aenQBlt8FSHRf2JaSsR2mrz01Ky2EvsDbzuWR5o/5LPwQegZt9dKCNP2v5cXHeMXO2gcBY9huv&#10;elLMKNNZm303wthr9LfpzLvqxf64RaeFYv7zCrOfVpZj6nwesEfbCFXVlZjYh4/TLzgc3nRpVkY+&#10;+8Ovbroh+WEsORCkETg141WZ+SmVVZUHjFeHJNyurK5QM1p5O4o9+RUY7at5bRuWT6jEEJ32YPnp&#10;cbgBjllsDom/DUtY0l0z74tY3Bnq31v5sfPv5RWlm6/MTstN4BE457sWmHlWHzeM2QYMGUpxWcE5&#10;WzWsYHiy8j8f/x0jcP+MM3Bpj2Nf/Pg/WGRt7U8ZiQle9rY2xgamWicuHdx++eB29ZXz9iyYsnP2&#10;pE2TR22ZPPTgjOG2hzY/MLsUbqkdelUr1OhUiN7R+/rHHhhohBpqhhqdDDc5G2V2PvbalThL7Vgr&#10;7Tg73Tg7vQQWVGMRuHh7g2Tnq0kuV5PdTFM8zFPdIWYpbmbJ7ubJSGF3MIy31k6210+w0Yk0PZvg&#10;bBBjbxjvZhXtePWB+cUA43O3jS/eMDzvoXvW+uxRZ+3TDvqXAzzdCwsKQIM5xCEp0NgiQ4aMfzBi&#10;sus/L/E7Qo7AvQj4v8lKIZbJkCNwz4Wvr+/kyZOPHj2anJy8cCH711ItLS09Pb1bt27p6+sja2Bg&#10;YGFh0bx5c/rGZ7NmzSIjI2fMYBQmNzf322+/ra6u1tTUpK9VbdnCngd3cXG5fPly3759w8LC1NXV&#10;sQQwDhgwgAIbFRUVo0ePhgKsXbuWInC41pw5c1Br2rRpAQEBSUlJ0Ldu3aqrq+vm5rZ+/XpPT8/s&#10;7OyRI0fCTm/KpRZsbGzmzZtnb8/eTIWmUDp27NiUlJSVK1c6OjouWbLk9u3bcDh58iSK+vTpQ1Go&#10;8vJyCgtdu3aN3i/XsWNHXKJXr15w27Rp08aNG2HkSEhIgD9+0OD2VPHhUn9//9WrV3t7e1+6dAm1&#10;KHYVGBhobGyMFsgHg6J/Sc/IyJg9ezYZAUw7avXu3RuDwkSh/by8vBEjRojFQgQOqZ+f37Zt206d&#10;OrVq1Spcon///rhoeHg49PHjx2PJ0CsKfREw5DNnzuCKn3/+ORpEV/ft24cL7dmzB1WmTJnCQztN&#10;QhqBo2lB+xEREWikuLhYQ0Nj9+7d/POlmC7MUk1NDZYP6+Lq6jp37lwKg8ET94OKigp0dIammoAh&#10;l5WVYV10dHR4RBDO8+fPNzU1TUxMHDhwICylpaUtW7aMj4+noAXuk5s3b0JZt25dbGzshAkTMBzc&#10;tOfOnTt//nxWVtahQ4dwUYx37969GCNdEXOFCdmxYwecAfQHo+CdGTx4MIy4pekl5ACGT/cJ2kcj&#10;mHM0iFsdlqKiItyEWFboWAWsJlXBzwIsqqqquGPpW7kwrlixIicnB7MBHWPkETgHBwf6UiyAHyv6&#10;DC2mV1tbG5emV2RjJnFRHx+fnTt34scEE37x4sWuXbtGRUUNGTIEi8t/25eUlKARNTW1b775Bj9i&#10;EydORAuYDSpF50NDQ+EAnT6xvGzZMujoDH/5IfxxY0DBnKB9KLgQhZCxQJhwjAsDuXv3Lq0C7kP6&#10;Ef7j8BeMwGF9sQRQ8Lvo/v37mFXcbAD9pGCGoeM+lAbM8BuMfLBYVlZWtra2qEsWtAYHS0tL6Ljh&#10;Kysr8duMvmkdHR1Nuru7O37ZUvBYhgwZMv6OkCNwQqytacgRuF+Av2YErqa2Or0wTpbfS/LLGFH8&#10;7biT4ipqCjR5Bs431Mnaj+2PCSeu74hLDy+rKF1xWiUyJcTE63xJedH1m7quQdcjUxr889Zxy+0P&#10;EtkBduCImUgUM/KT5xwdBEXTcntVdf2rt/Ybs8PLNv5Gtv7iu5hj08MotJP1KNXA/ZTbPaugWMZt&#10;OMKTg3Rc2Ju4CQ53zOxum8RmhJ+yqv+0jJHHOf9Ij7iMCFMhrEW46HC4uKzwdqTnxkszINmPFV/H&#10;Lc73CLa55FB/ri7nScaco4xoEWLSQykCp3ltG1nMfS/fCHUOiPIiCY67RXaOxmfgyivL1mhNhnLA&#10;ZDUGy+uGxN+urqk+ai5S4vN2B3gRhMKHBB6Bu+ioHpYkngf3CLEx8mjwne0mz8C5BV23uWWYX5iD&#10;1ZG2T/FUAj8DB5h4agXF+vEI3PoL0/mqYblPW++hCFxh6ZPZRwdKG0Qj8CkqK9ijvxTXUjfdIL0E&#10;8HeMwP2O+C9G4IqfPqmsft5xTCFcJbJHKFVVNfEPgr2uGTvoXzQ9pX5m5wb1dUv3LJmxZYbKjpnj&#10;t0wasWfqCCv1raE2RjEOZhHXdUKNzzwwPPHA4HiY0clQo9OQcBN2Bi7a/ELc9StxNnoJ9oYJ9kYJ&#10;DkbxjsYx9oaxjkYJjkZJTsbJzsYpribJ7mZpnpbJrmapbhZpHtcgqa7maW7mKa6m8Imz1UtyNk5w&#10;NExwMU30scu445P7IDAtwDfey87x1D6X84fc9LXcrurdtLe5f/t2SUmRdCAEysqQIeN/DfQxht8d&#10;cgTuRSBH4J4POQL3LHh6ek6ePHnUqFHnz5+vrq5etGgRsjNnzqQI3Pjx45EdOXJkUVGRi4vLxIkT&#10;kT1x4sRzInBr1qwpLy+H54QJE4YPHy6NwMGTbtSKiopBgwYtX74c13V0dKQIXEFBwaxZs9A+UFtb&#10;i3agwEdXV/fy5cvQ58yZQ0EgFRUVZNFzNAWcPHkSWXQyLS0NDUIfPHgw/eM4jBSBCA4OplorV66s&#10;FN5L3GQEDi0cOXKEPPGbB31bvHgxioCEpiJwAEY3dOhQKCj68ssvUXHhwoWYLswexjt//vzZs2fT&#10;P80jVVNTGz16NHwyMzPHjh07ZcqUbt26SSNwaEFolYFH4FasWFFaWsonB53EuKAMGzbsRSJwmzdv&#10;zs/Px4SjCoZTWFiI66IRsUJDNBmBCwkJoQjczp07J02axOcQwF3xzTffoGXMPCpiFF9//TWyu3fv&#10;xiKePn0aa7F06dIlwpdZCb17905PT4cPmkJvyYibCpYBAwbgjrp06RImR1VV9e7du1lZWUoROAwB&#10;98+GDRvgD+BWxBjfeustLy8vrHL37t0zhEOZtLj+/v5Xr16F5eOPP4bzunXrUJeKALqvABMT8c1s&#10;mDHqP/qMRVy1ahVSLCJGZ2hoiM6gVyjlBwfLyspoLZBKI3Bz587FD8WWLVtQERflETjMIX7E0Mip&#10;U6ewEN999x3q4sZ+8uRJ4wgc+on1pStiAuPi4qCMGDECI6LW3Nzcxo0bN336dB6BgxHzAzf86KEu&#10;j8AdOnQIk7N//34UAZgWoYEmInCxsbH4qQewIljlxhE4LDGr+YfhLxiBkyFDhgwZvxRyBA5/Lp8F&#10;OQL3CyBH4P4X5PeKwDXGs95CWVH1dMbh7+YcHbRbfzF/CWF1TdUBkzWkW98yuOrNHr+S4vkRuNra&#10;mtCkwFlHfpx9dOD1m3qHTdk3WpuMwAFOd8xvhte/vpwQnhx0zm7/AZPVaBDdq6gU3z1dWV2x7NRY&#10;GNedn1pcJr6I42ll+cZLM2DccGk6RcL4WyjTchPRDcc7ZnCYe2xQVKr4/mVCdU21kcdZVISYel9U&#10;isBhk11WUTrryA8oPWG5QynIBDwnAoe6ToHXqGWHgKt0Co1H4MAM78X5zT7K5sfQ/Yz0jNpvj8BB&#10;wTqu0VLFpdeen6z0YsnotAdTDn6DIozrQWJg7U+1PAK3+pzqOTs1FC04Piw2PRzO/AwcFF2X4zQc&#10;v/D67xXBPl9zaHoeo21S/B0jcP+MM3DCy8fFdx89Byxa9dNPuA+BxMiIa9qXtA4f1NY8pqW2S2P9&#10;siOr551aO+/4sqmnlk6yPLDmgY1RpKtVtINphMWVCPPzYVfPhBqfDjc5G2p8LszkXKTF+chrF2Ms&#10;L8fb6MTZGSQ4GCc6myU6X01wvhrvcjXGySjW1iDJ0SjZ1STZzSTF3TzZ1SzB0STF1SzVgwXh0t2v&#10;pbpbJLuZpbiZJzubJruYo3raTaesezfzw4MLk2OeJEFio93tb1w+Zndqv8OVUzetrwV6epaxdwHR&#10;OBjEgQngWSoikKUxysvL58yZA1JdUVFB7/wB/Pz8VFRUwsPDpU+VPh87d+4cpMDgwYPzhBcT/S44&#10;ceKEr6/yW4V/Naqrq/kwXxCmpqZ79+4VM78Nly9fFudo0KAhQ4a4u7uLBb8BQUFBYotCm/Q+sWeh&#10;uLh4wwb2av5fiokTJ/Ln5ZtETk7O2rVNfMY1Nzd39uzZ9GC+hYUFPznxizBp0qQ/7peGFMnJyerq&#10;Dd7/fOHCBen3RX4pMC34ccgWXgf3W0BHW56DO8nKTx39LpAjcC8CaQRu+vTp9F44sUyGHIH7VeBn&#10;4H53SM/A/WWBTQs2J2Lm2Zg/f/6LuMmQ8V8HNslvv/32m2++SaG+vybkCNwvxeOy3CMeS/yTnGzD&#10;r3jHWQYki9vFi37bK6sb/PtDYfkj+kYXISbnnkuU+I9CjWEYqB6Q4lpVw/5p5UlZ3nEvRluKnj6W&#10;ttAYtmFXUh6zfywFFza5p0HGE97iP2c1hnXohbIK8VW0gOFdtvs9d2OTT7zVFptxtT/Vkl0KFDlH&#10;NXidEi4UlR0kZn4tgtN9je8eEzMvAJOgY44R4t/H0z7rq2oqT/s0oDbROfdM7/3MP8IcdV+63X4S&#10;JLvweUeTOfTuHGpyTgCtm1vLq0pJv3pPMyyLvWNJivQn8Vi71MexGp4rXvAnaLfD1NIK8R+4noPi&#10;pwUYAn/9z+PS7ENu83GrGAT++m/ZyPgHQI7AidG2piBH4H4B/ncicJ4BjvHZYUrGP0Jc/Wzxp1rJ&#10;SHIzxD0m8z7PphXEegU6308I4JZfJ6FJgVEZIVB877naeV5LfhQlLYX8cWfg/ppIz03yi6iP6Mj4&#10;Z+DvGIH7HfFfjMBhF14rvNb1Z8F2wLU/YS8dExJsZ6B96cih8+oHz+zZpr56se6+9aZqa632r/HX&#10;1rhvrR/taZfg7ZjoaRvvYR3tYhluaxRupRNuefm+4ckH+hqhBhrBehrhV89EWV6KttaJtdGPtzMS&#10;Xj5pmOBonOBknOBgmOholOJikuxinOhsnOxknORonOJokuRgDBG+AGeIWtHXr0Rfu3jf+FSQ0cn7&#10;17XT7ng+Towtzcsrzc8tyckqzUh64HTtlukVl8unHI10ox48qKqqwBCeBT5GDrI0Bj2RDVJdVla2&#10;ffv28vLy6dOnUzhn+PDhjo6ONTU11tbWowU4ODiI1ZoCPFeuXOnmJv5CCwkJmTBhwsiRI0+fPl1V&#10;VfX06dPIyEh1dXUYcZUDBw7Qg8D29vZHjhyBEhsbe+7cuYkTJ9ra2goNiNi9e3dcHHvXP7ZJ2tra&#10;M2bMgBsVEYqLi729vXft2jVv3jyMFNddtmwZequmpubu7u7lxV5IC0RERMBSWVm5bRt7yMDExOTS&#10;pUuHDh1CD9ETdN7Z2XnmzJkY+PHjx6VP2Zuamm7atOnw4cNDhw7FWGDBFTEQeC5YsID6Ru+Gmjt3&#10;7vLly9EH7N9oGs+cafDoAGHw4MGYcDGjAOZET08PkzN58mRXV9e8vLz58+dj5seMGXP06NE5c+ag&#10;6Dn/cIPu8VcbSZGdnW1hYbFixQqMncf/MJB9+/ZhjBgamp00aRK9hAfzduPGjVGjRp04wX53PXny&#10;ZOvWrfBfs2YNpr20VKSXAHSswvjx46dNm3b//n3MGLU8bNiwY8fqWTSuiMHCjntpw4YN6AlSLDfc&#10;Tp5kny5HH65cuTJkyBC0g0WkWgTckFidESNGYFGwRtguoz87duxAa1hrUIva2loPDw/0QUVFJTCQ&#10;HaTGyuKXD3oLf/yeoXYAbKR37tyJmVy8eHF+fj7GCB/0Db2iWxq1pk6dStNibi5+wZuwd+9eFxcX&#10;9HP9+vVnz55NSUnZs2ePrq4u+kx1MfzZs2dj0ujIQnV19cWLF9EUOoPJT01NpQgcbg/0k55zJxQU&#10;FGBlx44di7nFzQ9KsGTJEisrK7RsaMj+gQPXwg2GrIaGBt14z8Ev+v7li0OOwL0I5DNwz4ccgZMh&#10;Q4aMvz7kCNyvRkV1+TEP9qJRIDI70CDwcEF5/hV/dsbxqMfSkHTf20nOZ3w3FJU/2mqrUlpRpBuw&#10;nwJshFM+65DeS/M2Cz5VWf1UJ4B9UoQQmxPiE38dSkCSy2nWwuMttir5JVks8lRd4Rpl4hVnSZ6R&#10;WYG+8dbR2UGX/Xdd8t9VWV1xyHX+w8IUdCbq4d2c4vS9jjPKKov3OE7LKmBs4rzfdrBmDS/2oROT&#10;IA3XKGOhmQawCDlz0W9HQVn+Locp1TWVB1znPS7NPXuDPXrul2AfkuG73Y6d/swrydK6yb7DcifF&#10;LTE//GaC3RF3doIZWecow6dVZQdd51OM6klZrk3opaT8iG12E1IexwSmumPU5sGnDe+wiNGV23sw&#10;tLO+7IltrZtb4HbCe41zpGFwuo/2bfFRSMyeQeAh9+irBWV5HtFmbtFXA5JdcMWIrADb0Mu5xRlo&#10;/2qQJuxYEXTMMPAwdsjoybX7Z6kFndv7Uh5Fo52Ux9FpT+Kqa6p2Oqjmlz5EXdN7JyIeBu52nJZb&#10;knnuxmZ4xuc9wMLV1FbvdZqekBdq9eACJtkkSPNuikfq45iDLnOjsu9evce+3gJgoo55LoeSXZRC&#10;TzYfclsQnX0PnSmpKPCMNcdsnPPdhOsa3j2S8igqKZ+9CxcoLH+012lGZmESGr9+X+t+xs19zjMf&#10;lT7Uu3OwvLIUTUU+ZDQHa/GoNIemOijVMyYnJOLhHUvFuACfuOtu0abJ+VGYAdEk438ScgSOgm1N&#10;ookInKmpqaen565du9TU1OQInBR/rwjcpp1rF6+cH5EaBD06I2TOwhnT506ROjxHPv3iE58gVyXj&#10;HyEdOrWPyXqgZCSZMGWsvZelkvG3i5buSUtnkweJAZ992a9x+A3yx52BkyHjT8PfMQL3P3UGTsRP&#10;dSCSJYWPzS6fv3RM3eCMppba9kt7Npgc2GSpti7Q6FyMq1Wir3NKgFdSoG9KkH+Kv/cDCx2vk7u1&#10;V049OXPkiRmj1KcO26865OCkIcdnjrqybIrl9kXex7cFXTkcZnwi3PRMhLlWjPWVOFvtBHvdRHv9&#10;RHuDRAfDOFvdOBvtaNNzoboagRcOeB7bcn37Yr3V084uUDk1f9wJyIKxZxaN010z0/bYrhAXu6zI&#10;iNLsjPLczIfhwX5munZn1b0srz7Oy62tZXG1Z0EcnwRkaYzCwsLJkydTBG73bvHhypMCSL906ZKm&#10;pub58+fXrFmjFCMhlJeX05mPqqqquXPn0j+22tvbL1q06MqVK5s2bTIyMqqoqMCWZvny5bDExrJv&#10;Oi5duvT+fXYk19DQEEV6enpTp049evQotj0wSrF6NXuLr4+Pz4QJEw4ePMhffsWxYMGCHTt2GBsb&#10;Z2VlmZuboxGyozPo0pYtW86cOYPN1sSJE3NyciorK3cKH13X1dVduHAhRh0UFLRv3z740MuFqqur&#10;Z8yYIT3vhV0ZP901adKkmpoaVMTl9gpITGRfykQf6JwTBh4WFrZu3Tp9ff2NGzfy1ytJ0WQEDtOF&#10;TkK5ePHi5cuXnz59OmbMGPwo3bhxA0XolaOjI5aAnBujyQgcrjJs2DBML+pSTLG0tHTatGkFBQW1&#10;tbVYAnp9lra2NoXN0LGICPalUlwI98ycOXPoeAHGqBSBmz59ekkJC/moq6vT28/y8/OxQNjxC+X1&#10;ePLkydixY7HfhW5hYUGrCcAZ6datWzHz6DxWEAtBRYTNmzcXs4OerIVx48ZhckaPHk0f0bG1tcUN&#10;gzth/vz5yGKxcAk44Aa7e5ednDYzM+OfS0Gzs2fPxkJDx0Xhhtt45MiR2HVjfjBkDw8PrBcmBA6W&#10;lpZKETgsPe4c+IeGhiKbnJw8dOhQ7MwxG5ilkJCQQYMGYW6xQKqqqshiRBQOJNAlVFRU0FVaAgLs&#10;aBN3LHSUYvNPi4WbB+OlM38YFJqFA5bpZyNw8hm4/yIoAoffTkjx04pfAhoaGmKZDDkCJ0OGDBl/&#10;B8gRuF+NR6XZFiFiIMT03omwrNsX/XaEZ91+kHlrlwN7OdARjyUFZfmRD+/q3TmQX/rw3I3N/EDV&#10;7WRnhwjd6poq/cDD99K83GPMwrMCqAi47L+76CnbYxxxX/ykLD8q+65uwAH3GFOnyPqvqBAel+Vq&#10;396Lq9fU1pzyWad352Bl9dOMgsRjHsuraipvJNiiyDPWwluI2N1KcnCM0LuRYOMebVpY/mi349S4&#10;3AbvSQLKq0q22U3ILkq7n3HDOOhYxMM7BoGHA1Jc0A46n/I4Jibnnn24DjwDkpyD07xh2WGv+qQs&#10;VydAjVo44b1a6dsQJRUFZ3w3Wj24gDZPeq/zjrsGo37gIaQYkV+CHS6U+lj89n9CXqj+HVaEq0Qo&#10;5sQ33joxj72p6LDbwqMe7BW7R92XpD2Jw/xgIA+LUksriy/d2oldMUWhorPvGQQecoysP1OODtxL&#10;Z3wWEwUf1L1ye09eSaaG14rc4kyrB+cLyth7XM7eYIFAt+iruKJ16EWv2GuYEFwlON1nj9N0TClK&#10;8eNgGKjOA2kxQrANim7A/uRHkfczbm6wHllaUXTad30FC6yqxeeGYl2yi1KzCpOT8iO0borvt4jN&#10;CbkWcuZhUYq6+6K84gxqE11CH3AJTDt8nCMMvGMtA1Pc76a4o89YGtx1RndFzkug2C2q49I1tdW3&#10;khxLK8Q3Zsn4n4IcgaNgW5NIbxyBMzMz2y1AS0tLjsBJ8TeKwK3dvOJZ4at7sbd+HPJdSNxt6H73&#10;PeYvnQ3F3N5wyeoF5ODgc/39Zu9JI3Cv//v1685XoZzVObFXfScZN+9eZ3DtCpQdapvIYuNmfsVE&#10;C8qmnetM7QygJOSET5gyzvmGTXxO+MSp4/xDvWAMTwmaMnOS+sn90Dt0au8f5jVp2vjUJzE3Q9xh&#10;4TJhythFK+eTvmnnWq9Ap2lzJtt6WCDbsnWLG8FuUDTOHf7q2y/QIPR1W1a6+dsf0tzrdMMmOiPk&#10;dpg3jFNmTfK84wQlLDnwh8HfBUX7/WkRuL/LGTgZ/0j8HSNwDwvZxyd+F/wXI3AvDuxogdqf6qoq&#10;Kvxcnc0vn9c7flRr79aTG5ccWzzZ/vTetLu+D8OCMu4HpN33T7rtHe1yPdT0QoDWAb/jO/00tvtp&#10;bvc7uePGie2eRzc7719js2Px1fUzryybdHHhuMuLx5tvmuV2cLXfqR33tA+FGR+PuaYVb30pwUYn&#10;wVo7yvzcA/1jKHI9uMphz2KH3Uvsts933bfM8/D6Wxo77mgdDL6sEWZwNuaadqqrVc6DwJLMtLLs&#10;rKePc8vysoKcrPQPb3e3Mi8rKa39qYaGQBBHJYBnqYhAlsZ4VgQOOxDSY2NjVVVVly9fvnr1ahUV&#10;lRs3bmhoaISEhFApUFNTc+LEifHjx69atYpHqpKTk8eNG7d06VIYp02bZmlpuWHDhjVr1ixbtgyt&#10;PX36FFWmTp0Ky4QJE3bu3Kmurg4dlxg5ciR9boSDYjYUAgTGjh0rDWslJSWRfe7cuStWrMjLy8N1&#10;V65cOW/evCFDhgQHs+93Hjp0CEaKdvAIHIx08Cs0NBT+2H1hdFAwkEWLFsHOoa+vz1/tOGvWLEym&#10;pqbm9OnTcVF4woI5hE4OQHl5+cyZM5csWQIjxshnEggMDNy/f/+gQYNQunHjRgoLEY4fP46ZQRV0&#10;A3OCns+YMQMTlZiYCPuTJ08w5+hb4+/wY5eIFZk4cSJ6gur8EyOAu7s7LMCUKVMwgbBQBA5rilFg&#10;lVELpWgWHcZPJVaZKs6fPx8OWCP0BPM/adIktIBhUimwb98+VMF00cEyWCgC1/iUHkXg6EfeyMho&#10;r+J9nnPmzEFqbm6OPuASuDFwCVojgrOzM24GXIJOE+IWvXjxInzgiYtiz5ySkgI77jGM6MIF9jFU&#10;jAV2qs6BScYdjgkHcEtgj21nZ7djxw4UYW4pGgqHhQsXwmHEiBFXrlyhigTc0phS3Dbr16/HHHp6&#10;etJrKjGTtByjR49GXQxny5YtVVVVV69epZ8XpNbW1mgcl6iuro6KisLKUvgZqKioQLdxl8ITvTp1&#10;6lR4eDhuYBRhxlAXWTjMnj0bDpiHw4cZ/f7zIUfgXgQUgcOdduvWLSwfdHt7e7FMhhyBawT8aq2t&#10;rcWtgt8b+FUgWl8A9NWoJoG/ufRZL11d3du3lV+B9SLA78bvBNBzGH808IcDf8ob/0VrEpcvX6af&#10;sq+//hp/a8iIIeN3PnYglCV4e3tfv87Oi0hB5+bT0tLwa5wsSsAfDvr1y5Genk6zgT2M0iU48CPP&#10;VwQ3Of4Q0DMTUhgYGOjp6YmZRsCfDDpxTsAftU2bxNf1N8bZs+zf952cnPD3gizPAmaGOo89QHR0&#10;tHQT8rPADyz+4osZBfBHEH8fxUxD4E/hjz/+mJOTgz/W0sd0MBu4w58znMbARNFDPPhDz1dZCZjw&#10;3/efg2xtbRs/1/VHALOBFREzLwZsaKW3x58AOQL3O8IwUL20oigo1ZO/mvJFUFpRuMthCkWA/uuI&#10;zQ3xiG3wUNrfEVeDNLMKk8WMDBn/G5AjcGK0rSk0EYGbOHHiUgHTp0+XI3BS/I0icG637Pp83Cv1&#10;SSy3pD6J6di5Q0CEz3UX0yOnD3D73MUzkU6dpWrtZkaWtILY5h80k0bg3n3vnYjUe1C6dOscLITu&#10;ICmPo5PzxQhWy1YtAiNvLF+7mLIjxgxNzI0gHT7wDEsO3LB9DVkgxtZ6PAJHZ+DCU+6OmTCSO0Ck&#10;Z+COa6lrm2jxCNxiRWTO0tlk1oJppGtqqVs6mZC+auOyveo7SCELJCk/EpMgn4GT8b8ACnH9xUXs&#10;qwL/g2fgQCPZv4KlpwY7Wl7X0jS/dFZr7869S+ac27z8rv3VR4mRj+MjMu/7J95wjHe1iLbRDzM+&#10;F3hm/y2NnX7Hdvge2e53cl/gxaPBhheDjbRDDK84H9hhtma22crpZiun2mye5bRnkdfR1f7ndj3Q&#10;PxpjdjLB6nyivW6CvXaExekHBuq3Tm7x2L/Sfsci5z0rvI/tDNI7HWqhG2ZhEGamHWaiHap/IVT3&#10;bLyFXuYt1+KkqMq8hzVFBT+VlcTcvuFocDnU1zMnOanmd3oL5T8eGPusWbNSUn4mwEyzBLi7u1OI&#10;7i+LX/chNxn/bMhn4P6LAMttEmLx/zzkCJwSVq5cSYduv/jii4qKis8///z+/ftHjx797LPPkO3X&#10;rx9Ku3XrFhERERAQcPFi/Yeop06ditTb23vChAn4a4UsDx5ERUXp6upC0dPT8/HxMTc379mzJ7Iv&#10;v/yyra2tgYGBmppacHDwwoULq6qqBgwYoBRVokciCC4uLjo6Ovv376fHXwirVq2iI8hPnjx5++23&#10;MzMz4bZkyZK7d+926dKlqKho4sSJo0ePhn3y5MmlpaWqqqpwxl8r/kjNrl27KBY1atQoDHDo0KE5&#10;OTlUlJCQgDmB4uXlZW1tja7S4XIO/FEm5/bt2wcGBjo6Oq5fvz47O5ua6tChA667b98+ExMTTA7G&#10;TsejOTZuZO9Mw49k9+7doWD4QUFB6FtGRgYup6+vjw7AKPgyaGpqnjt3DjNcLgDK8uXLzczMUDRy&#10;5MiysrJPPvkkLy8PS0YtA2jh22+/xSXWNDyqfuXKlUuXLl2/fh19Q3bw4MHh4eFY99zcXGQrKytp&#10;4ITk5GRk0QhmGDOgrq4ufaSG/vQ7OTkNGzbs6dOnuE/QyOLFi/38/MLCwpYuXUpucOBPUwHR0dG4&#10;waA0a9YsNjYW7WMmsYht2rTB0Pr27YuLohQ3QElJCXqLDXzLli3RyQsXLvBP8KIbffr0wUUXLFjg&#10;6uo6YsSI0NBQzAN6gtJXXnkFs4GWse5TpkzBrGJKcYviKnS5f/3rX7j3sProG+5nzFtISAh/4ocD&#10;txyqQMFMurm5YTM2Y8aMrKws3DlY5eHDh6MI9zw/Ll9QUNCqVSt0Y9GiRaampvhVg+nFbOzZswdj&#10;wW1JP2XA+PHjkeLO+fHHH6urqzEVyKJvWH2KwGHGYMcdNXDgQPrRwE8frgsFP5VoGbfr7du30X/c&#10;Wmh29uzZKMI9b2FhQT87M2fOREVY4EyNow9du3a1sbFBh0+cOIHFeumll1BEj+NAwc9Ueno6mpL+&#10;jNMTYHZ2dseOHcNdjXbI/udAjsDJkCFDxj8AcgSOhdqegSYicFLIETgp/kYROJLQpMDhY4aQOPpY&#10;SYsWrZgH48r1S7jlToQveaod3bVs7aK7UTd50cSp42IyxXdFaptokZuNmzl3SMgNN7M35FnI7kPb&#10;4KMyaXRwnD837jrIjKrTJ/jcdTGx1oNl1oLp3ned5y6eOVpluN/9Bmfg9hzeRgfdIKa2+nYeFgc0&#10;9lBcUPPcYbJ73nE8dGIf9/EMcDS20sElFiybQ0bIyg1LYJkxT3wD53Xnq6gVmX5v+brFTX6CTj4D&#10;J0PGfwVNvv/91+FvcQaO4aefKnLTi+55p1lfDjh/2GDflgv7d17cudlo74YoD6ui1JiipKiH924k&#10;elnHOhiGmpwLPH/41qk9AecO3tXW9DtzwPPgNne1LV7qe3xOHL5x4rDPsb1eR3a4719nsW62yYrp&#10;JstnWm6Y7X98Y5j+kTjL80kO+slupikuRglW54Mv7nPes9xmywK7TfMdti9z2bUe7XhrHLh94fS9&#10;y2dCTfQSPFyzw+5n3ruVfcevMC6iLDertrjwp6dlqffvBtpci3a3zQsNLH6YVVNdDSZMEEckgGep&#10;iECW/0FERET4+PiImWcjPDxcTU1t7969165dq6xkrxaRIUOGHIF7EYCeiLRNgqSkJLH4fx5yBE4J&#10;q1evpn/lpwgc/SO7m5sbHXUdNWrU3bt33377bToPJMX06dORnjlzhuJDx44do7gOgJvw0qVLUHgE&#10;jsInqFJcXBwaGjpixAgUSb+iam9vz08279u3j47/lpSUzJs3D3839+/fr/SnsKqqql+/fs7Ozt9/&#10;/315eTl8hg4diq7OnDkTpRhUuvAi5cWLF6PZ7du3C5XqgWHSozDLly9XisBlZmbSuavz589bW1tD&#10;gcPIkSM58cefZtxIUOgMXHx8PHrCI3Dr1rFPKAUFBR04cIDOwE2ePFl6oppiV2mKM3CampoUoUxM&#10;TMRw1NXV0bFvvvmGB2ywRx0zZgyd6EIp5mTu3Lk0OkzOo0ePpkyZgoULDAyk49RAghCBIx12HlOh&#10;CFxISIiWlhYm7fPPP8dmg4pUVVUxw9KzZTwC16lTJ2TRN/4+cIA6z8/AYWUx5K5du1IIjSMvL48f&#10;YsNvIcwhnYHbtGkTbomDBw9mZGTgR5IicAsWLCDPH3/8ESNCU6hC1dENfnjO398fRty0Z8+exV20&#10;Zs2aGzduFBQUYNJQKo3AYX7QbGxs7OzZs3kEDg5ww62COxyTj1tx/PjxuFZ1dTXWS7gCw6FDh+ik&#10;I52Bw4Sjk3BYtmwZlqZ///4oQvvSI57oxtatW3HP4HLoIapjxrC4YrECWE2kKMVNhTmnKKmLiwt+&#10;gigChz6/+eabuJ0EdwYbGxt6wzaBfkhzc3N/+OGHqKgo+pww/j4eOXIE7UDHosC+aNEi/Fxg4LNm&#10;zaIIHIqQhT9G9NJLL+GHyM/PT/qFYGmcG0AP0U/cQvgJwj1MAbk/DXIEToYMGTL+AZAjcBRsaxJN&#10;R+CwFdi1axcUOQInxd8uAifLr5DfKwJXWV3/wRUZMmT8LPwS7UXtN+NvcQZOCEvVVj6MKdKe/fj0&#10;wgwD9QdndgTpnPDT0fTT1Yh2MS1IjCiMD38YfCv1hkuiu3Wcs0Wktf49vZNOauv2Txm1fNi38wd9&#10;tXjQF8uH9V8+dMCKof0Xf/f55hHf7RvT/9ysER4am1wOr3Pcu8xPY2244ZFEe910L6v0mw5pXteT&#10;7C7f1z18T+/Y7Qv7Do7+asMP/Rb17ztnQL/5g75ZPvy7pSO+3zhhmNqsiZc3rYiwMc0N9i9NT6p6&#10;lFdTXPxTWVHqXb8HdmZx1/XSnc2LslJqJd+CE0eliLqJGUkQTszLkCHjnwj5DNx/EXIE7vmQI3B/&#10;fcTG1pWX1504UZeUVOfvX2drW/foUd2+fXU5OXUBAaxIxq/D8ePHeZRUBjBz5swS4SOyK1as8PDw&#10;aPz92v8WDh486O7uLmb+VyFH4GTIkCHjHwA5AidG25qCfAbuF0COwP0vyO8Vgbub+r++jZYh4xfh&#10;n/EWyuqaKv5p6+dDiEpV/VRb9dRX79E1tVzXq1EndoTunBenuTHa6GSYjc6j8MDC+PDc0DsPg/wy&#10;7/ik3XZP9baOsbx07+wBt33rbLYtN9+wxHjNvKsr5xksnqG/YIre3ImGiyZbb1luu2e5h+aWm2f2&#10;3D636/7lvZHGp5LsjdO87LNueWT42Cc7GMZe0wozPRmkd8zt8OZra+caL1Q1WjTFbNUCy03LrLau&#10;9Dt18J7+uVgb4wxvh8dR9yrzsmoKH9eUFFYW5qUG+ZYlx2TcdMqPDauprPypPgCnjPoxKkCWPwEh&#10;ISGWluwr3xwlJSX0/RKOqKgoIyMjMSM8Wb9///64uDgxL+PnsHTpUnoeXwo7O7s5c+a8yIG/3x3h&#10;4eF79uxp/AmcJhEYGNj4Oz1/HHD7HTlyZPbs2aAioul3BdaCXs4mhYODA674O35dxtDQUNSegZra&#10;pr9U9BshR+BeBHRuQwlimQw5Avd3QFlZHX6N4Vd4Tk5dQUFdaWldZia2EHVZWXXFxaKPDBky/tmQ&#10;I3AyZMiQ8Q+AHIETo21NQY7A/QLIEbj/Bfm9InDFT1/o494c5RWlJeXK73t5Fh4X5/1eG1DcP4+K&#10;2GtYamtrnhS/6PerCMVlhU8r/9QHU9Hb/MJsMfO7AvP/tLIMypOS/LKK+k95/44oKivIeZJZWVX/&#10;0XuMpbqmCkpewUNSfh2qa6pzC7KqqiuxItBFqwKFpU8qqn63E5noc21tbUFJE//e1yQKSh6Rgj5g&#10;+JCKZ9wzRU9ftM2fxd/lO3C17EVHP9VUlRXec4/XOxSxaXr8oWXpp7bFndya5Gyc4e9WnBBZEBOa&#10;FxGSHXIr445X6k2HeHv9CKOTwReO3T6x3/fYHt+ju72P7PFS3++hruZ97OBtrRMBl4+HGJx+YHgy&#10;zEAjwuhYuIlGpOnpFKerWTedc+64PPR3Svd3fxjolehmkWCnH37tSojRRV+NA+77tvsc2n3n9NF7&#10;FzWjTC4kXNdPcTTL83ctSQivzs+uLSyoLS0sSIpNMNTItT1TmZdWW1OF3xg/SUJw4pAE8CwVEcjy&#10;LGzatOnmzZtYOP5WqF8NPz8/pXgbKL3Sl1H8/f2PHz8uZgTQS42gVAggY5PAml25cgWXeMF4z5+A&#10;mpqaQ4cOGRkZ/WldGjx4cHx8vJgRYG5uTm8w+43AWOzt7devX/+zq4Cbat68eaGhoVBu3749Y8YM&#10;erD9Z+Hs7Lxv3z4x88cDY/Hy8hIzfwCGDBmiFGCwtLRUU1MTM78TtmzZImrPgHwG7r8IOQL3fMgR&#10;OBkyZMj460OOwMmQIUPGPwByBC722UhNTW0iArddATkCJ8XfKAJ37MxBQ0ttJeOLyK4DWy8YnIFy&#10;7OyhExeOSot+hSxft1hFdcys+dMWLp8b9zA0KiNk1oLpt0K9fIJc5y6eqeQM+WHwd2kFsUrGF5T4&#10;7LAlqxcM+OGboaMG4Yqut+w27Vqn5PMi8ntF4B5kiJ/+5rh2Qzswmh0OSMtNXHRi5K0I8ZDcZacj&#10;SL3u25l6138J+fnYpjPv93rePL8we63WZCiFpY/3Gip/lfr50HU9cSe6/gX6f2t4hNj4RbiJmT8G&#10;my7NKiprEJddempMei772Pt8jaHpeQ2+o/B87NRblJmfWlD6eNHxETmPM0UrVsTlOOxiRoHT1ntC&#10;kwLFzG/G8tPjSsqLjln8zL/Gchyz2Iw0+WGsZ4gtWQ6brn9UxL4Ar4R/xhm4ovJHFS/2BlrGIX+q&#10;q/2pBv+VZiQm6By5v3VW4t6l6YdWxx5Zl2qmlXXb+Unsg5LUuIL4iNwHgQ8Db2T6e6S6XUu1N061&#10;N0p1MEq2M0y00Y+31I220Im5ph17XSfOWi/OVi/WWjvK7Ey08bEI/QNRhoeTrmtleZjk37J9fMfl&#10;8R3nwvDbBXFhOdEP8kJupXlZJXuYJ7mbJ7mZJzmbJjmZJjqZprpaZHlez71hX3j/VllybGVudnXh&#10;49qnpdletgmaq3KuHqwsfvxTbU2tNP4m4cNNZgEx/wxs2rRJ1CQ4cuSIoaFhTk7OqFGjfH19Q0JC&#10;9u3bh23J8OHDDxw4sGDBgmvXrt28eXPatGmVlZUg7cOGDUtKSrp8+TJF4Hbt2rVmzZqjR4/C4eDB&#10;g9QmQUdHhyJws2bNcnJyKi8vnzdvnqur6/nz51ElNzc3KCgItQ4fPrx+/Xpp3ZqaGnNz8y1btuDq&#10;BgYGuOjatWuXLFmirq4+YcIEpX8H37t37+rVq9XU1LZu3YpLLFq0aNWqVej53LlzKyoqxo4di0ug&#10;A+g2lN27d8+fPx+1jI2NZ8+efeLEiTlz5tjaij81BHTG1NS0qqpq/PjxaG3//v2qqqrFxcXoyfLl&#10;y1esWAElPz9/48aNixcvRreHDBnCT0cVFBRMnjzZ398f+qNHj2bMmJGcnAw31EKX0CAc0JmoqCg4&#10;YB6AyMhI9GThwoXoP32DhJCdnU0RODgMHToUlosXL8ITrWlra2MJEhMTsUZYLMzAyJEjqZYS0D59&#10;4gXzho5hotAHDw8PDBkLh3GZmZmlpKTo6upOnz790KFDkyZNQrNUF0hPT8cqww2dh+ft27fREwwK&#10;V8Tdgg0tRkd9AJT64OzsrKKigunFJNM3TjBvU6ZMOXbsGOw3btzAJPPPz2BcWCwNDQ0omzdvHj16&#10;dElJCVYca4HbAxeVRiIxsRMnTsTmGZ5I0Q1cYty4cRjR1atX+e0BWoKeU8S3sLBw5syZMTExsKDN&#10;nTt3YsKxFug8ZhIOuMFcXFxw86OrKMItpKmpKTTDgHuVInBxcXG4kWDBWuAGg+eVK1cSEhLu37+P&#10;pnAzYBHRFNUiwBO3nJ6eHkbt7u6OgaAFWGj+y8rKcK1169bhxxAOp0+fFqs9A2WVf8iTK3IE7kUg&#10;R+CeDzkCp4Tr169Ld0FWVlbyFMmQIeO/DjkC94sQmuFnEHhoo83oDdYjT/us94y1EAsUyCvJtAg5&#10;AwlK9YIPxCFCTyxToOjpk92O01DkqCiyj9BBdoutytkbm6Boeq2srv1lj/ddvXccFdXdF0kfL66o&#10;LocRglLPOAsoe51mWASfRvcCU37+xVH+iQ7wtAm7XF7187vN4DRvtL/TQVXMPxtPyvL07xyAs5rL&#10;7NLKF30UXoYMGc+HHIELCAgQ56Ihamtr8YdMPgP3ovgbReC27d1kbKUL5YfB3w0ePvCS0dnt+zZt&#10;2b1e6tNYQpMCJ00bv2TVglsPvI6dPTRx6jiNs4dRd+psVVjgMG/J7E0718EyYcpYUzsDad0mZd22&#10;VbceeIYl3+33+SeBUTdg6dSl4+0wb58g128GfLli/RI0tevg1sWrFpA/ReBOX9JQUR2NojWbV2zd&#10;s4GKXlDO6ZywdDaB4nrLbsLUcZt3sd4uWDbnqo0ejIdPqE2dpQrLsjWL1I7u4rWk8ntF4DKeJIia&#10;Ag8fpy84Pry8ovS83cGq6ip1U/Zdbpe7lr4PnKB43bfbeGlGlhA+8YtwM3Rn/9pl7nP5Rij7DnNl&#10;dYW+28ldeouhA0oRuOjU+4eurit7yh7/j0i+t+jEyIiUezfCnPcZLn9Swo7jHLfcHpseBiW3IGvd&#10;+amPi/JYNQHSCNyqc5M8hDBJfmEOGqyuqX6QGHDAZA2doPK572B/u8G3BCgCV1Vdud9oZZFw0OqI&#10;2UYdZ/EfB09e31lTU+0UaG7gfgo+KHW/Z+1+z4pKgbiM8KkHv0nIjIbbGZu96qbr6RTgKatdSB8V&#10;5e41XJ71iL22K+dJ5vIz492DrQtKHlFEZ/KBr+wDrkIBdugsJAXAKPYbs38pDon3f1pZbnfbxMzn&#10;cmVVBfRTVrsDY9hn4S84HLb1F19A53jH7EYY+4Q1j8AZe5xFxzLykjddnvW4mE1UZGrIRQd2tsM1&#10;6PrGSzMfPmLvXkPFq15a6ORW7bnYX6IKjAQsxGHTdWgBetLDGCw0hg/9+RG4azd0yHjEjN0YyQ9j&#10;1TCrgv/NcFctuwNCoYgtV2YfNFm7z3DFaavdyGLe5hwbhN5ecTp22HQ9JgHGqNQQusd4BG6/0SrM&#10;JBT/CA+laKuxpxaFhKtqqix8r7gFXcd6HTBenZDJ/jn+UVHeUfPN52z3Q5dG4O7F3dK8xj4GDrgE&#10;XcOcQPF+4IBFx4TjFvUMsVt7nt1dAOYc92F48j3K/qH4L0bg0h7HFj99ImZ+DoxE1tTV/FRbVV6c&#10;7+ecdFE99PjGdNMLcfoa946tSXYwzI++V5qeWJya+DjyfnbQjUx/tzQvmxQXszTHqxnO5lmulpku&#10;19JdrqU5mcOS5miS4miQZKcfd/1ylJFm6KVdwVpbYkxPZLjo53qb5ftZF95xKg5yLb5/oyw+vCgx&#10;4mGgR4a3VaaP9UNvm2wfmywvpHbZN51y/Rzz/Z0f3/UuiQoqT4mrysmsLSp8nBiZanU+WWt7vr9d&#10;dWVZDbYPQhDuWRAHKAFZnoUmI3AxMTF79uzZtm2blZUVFBUVlYSEhF27dtG79eLi4tavX+/v7z99&#10;+vTq6mqlCBzqzpo1q6yMHWxF0XMicEFBQRSB27x588aNG7W1tWEfPXr0qlWrzM3NU1JShBoNgIvS&#10;obrk5OQRI0ZAQQeWLVt269YtoZwBPtJISXZ29sKF7DdVTU3N0qVLY2NjcUUfHx/sUCdPnow7tri4&#10;eNq0aX5+foMGDcKQnZyccnOVA9UYr6+vb2VlpaqqKp33WrJkCSpCMTExoWNP2KgMHTqU6i5fvvzm&#10;zfpnQWiY586dw0ShAxERERQ/Q4MzZ85EHxYsWED7HB6BUzo7SJBG4LjD4cOHr1y5QvqZM2cWL16M&#10;LK6CG4WMSkD7WEd0fuzYsdRJdXV1ejlkWFgYeiJ41Y0bN44GiCVT+l4Lbqp169Y5O7M/kdIzcBgd&#10;Vh/3APqAm6FxH6Rn4CZMmPDkyRP0gX4n6Onp4QZANy5dukQOs2fPxvxYW1vj3sC0m5qaenl5jRkz&#10;RkNDA1WePm0Qbre0tMQooJSWlqI/ZJw/fz5GRDpHRUXFokWLMFHoLaYxJCQEiwU77oepU6eiz8OH&#10;D8fdBQuPwJ04cUKo2gDSCBxfC/SNRxB37NiBFq5evZqYmCidB1x01KhR/D7Bhj88PHzKlCm4STAh&#10;kyZNwv4f01JVxf71BLflz0bg7qX+Ief85Ajci0COwD0fcnhJCfhDgJ96/NqEjl/m+O2NP5H444K/&#10;DgYGBkeOHElPT//+++/xmxC/51esWIEff/za/Osc+5YhQ8Y/EnIE7pciuyh1q53KBuuRvvHWyJ73&#10;2wbdPpyF0CBesddIcYo0IMUhQk/DcwWUUz7rN9mM3mQzxjP22nb7SbDo3zn0tIqRJorA7XGafivJ&#10;EYq6+6KE3FAogoy64LeddD0hcHXQdV76k3g0dcR9yWnf9bAY3z1GEbhdjlM3Wo9CKvS0Lr0ggSom&#10;5kc4ROhC2WrLeg6BP/k8yLiJLKqYh5wiha5yyHUBXXeX4xSTexpQNlqPpsttsR1Ho9vtOM09xhQK&#10;OuwYrgdlm934+xk36SpGd49gsPucZ8XnhqLuEffFWje3wu4UoY/rQtnnPLOkopC6IUOGjN8IOQIH&#10;Zo15yMvPNza5ygUWkHE5AvcL8HeMwM2YN5UbO3bucDvch2ebFOkZOE0tdTKGJgVu2b3+9GXN115/&#10;7a233yR59dVXqfQ5QhE4KPcT7sxfOhsKj8BtkYTWTO0MVqxfAoUicK+8+gq/yr///bqLny33/FmR&#10;RuA27FjD7arTJ4QlB74qafn111+/G3WTO3D5vSJwMTlNRBquep7XvLbN+pYB9Ki0+xsuTl+rNYW+&#10;GiU9A5f4MGa7DjsMseXynFIhrkbYoSv+o6RSBO6q94XAaBZbAmDfrb+EInAewTaw1NbWnLPdV1ZR&#10;opBS3DPkDDzrDNwxi81V1ZWXHNVj00N53fKGr2fkZ+BwCR1njaA4v6SHMeEp92xvGe4zXEGvQ9xn&#10;tELwZSgoeXTUvP7f2eMywimcBrjcvWanCO+ds2X/jux2z8rQ4wxZgCtOR6URuOmH++cWiCuleW1r&#10;Sk79KQT8XotKvT/n2KCisgLMdkHJY97/iqqnJeVFW67MEV0lUIrA3QhzsfGr/+zNfuNVGKNr0HUe&#10;uotOC92pxw5PwI4p3WOwhOxAzpPMq17nxUxd3QX7QxRZfMEzcJcdjyRkRZl6X3C/Z817DpH+4ymd&#10;gYOC5T5xfQePwCmdgTtuuR0pReDs/I08Q2wlDZZKG9yuPV/p5ZCFJY9RUcwIkV2KAkojcCcsd9xP&#10;CJC0ye5VLHGeYmmAPQZLSYlND5+vOXSm+vfPegvlP+MMXHZhamnFiz5DBxpJQSz8EqipKM3yup6q&#10;tTvNSjvBxSxY60DohT0P77gUp8WWP0wriI/MCfbPvO2R7u2Q5maZ5mSa4Wye4WyR5WpJcbgMR9MM&#10;J9MUB6Nke8M4i/P3zuwIv7g3Sv9I4vULKU76WV7mebdsHwc4Pbnj/OiOc1H03crs9Mehd1JczDI8&#10;LbO87bJ97XN8HfNvueT5uz+67f4k0Kcw9E5JbHhFSkJldkZV0aNHD+6UJIajSsXjPPQW/Bd3Pg+x&#10;ieNRgFuolECWxqDTS4MUCA4OFgsEHDp0iBZr27Zt3t7st01paemBAwfgqaWlVVVVhdv4yJEjgwcP&#10;njdvnoqKSkpKir6+vqsreyFeeno6jGh8165daIc1p8DVq1dNTU2hLFq0KCgo6OnTp/Pnz0dd9BP2&#10;tWvXVlRUnDlzBleZOXMmWpP+sADYHZ06dQoK/NHhKVOmTJo0qXGszsvLa+LEiSgKCQmB582bN8eN&#10;Gzd9+nT6HtjGjRvpRBqGhkvAYfPmzZiNsrKyrVu34tLLli2LjIwUWhIBu6+vL0YNhSwYGp1aMzc3&#10;NzBgf1kA9IS6hB0eWTgwEHQpKysLOq4YGBgIN3QpO5u93TcuLm7ChAkjR47cvXu3trY29jz8QlLk&#10;5eVhwnNycuDAoz7oiZMTe5oEqKmpwQyPGTNm7NixhoaG1dXVxcXFGA6VErBM9vb26AOuTsO0tbXV&#10;02NP4MbGxq5bt07wYtHT2bNnox2sPpzJSEAWcxgaGgod07Jq1SpyuHDhAiZc2gfMjPTfjq9fv25i&#10;Iv652bBhAy5XWVm5cuXKESNGODo6YopwP+AewBJs2rQJA8T2ePHixcjOnTs3LCwMV8E9g27Df8+e&#10;PY8eiS/aBVAXFx02bBia5faFCxeiM6RLQWuBxqGjTRcXl9GjR+NC+fnsuRmMCD1H/9EHd3d3/BRc&#10;vNjEKXlcZciQIfidhrXma6GmpsZPT+Ln5dy5c1jTyZMnY8KlPcHvyfHjx+NW8fPzw/IlJCTQcuMO&#10;xJzjLkWbUDDM06dPK721tTEel9Y/2fM7Qo7AvQjkCNzzIUfglIC/jPj9g18v+F2RmppqY2Nz8OBB&#10;/KoxNjbGr1x6GgB/BPGrkk4JFxUVff3117/9HdEyZMiQ8RzIEbhfCqUI3A4hlhaedRspxCLkDCk8&#10;AkexMamYBGk0eQYORp94ayg7HSZHZN2Bstl2bGZBYlT2XehSSX8S97SqFC1vshmD7Lmbm6VXMbkn&#10;PowojcCRBaCY2R6nafT0KkXg9rvM8UtyIMUpUh/KPudZ54QDeTwCh2sZBB6CAjG7dwKpNALHz8Cl&#10;Po6hXnGJyb63x3E6FAznyu291A1k5QicDBm/I+QIXIDkDJybuwc21aRj+910BM7V1XXBggVQ5Aic&#10;FH/HCNzM+dO48ZdG4PhbKCkCB2X0+BGnL2vYeV4brTL8jLYmlT5HVm9eftnoHPxnzZ9mcO0yLDwC&#10;17Zd66VrFqLo1KVj0+dOIX+KwB3Q2LN2ywoUbd61bsKUcbD73nN948037kY3ETBTEmkETvoWStXp&#10;E5Bu3bNx694NaHnlhqVzF8/ipVL5vSJwoZl+oiZBRdVTY8/6DxS5BllGKI4EBcXedFOcD8vITzlv&#10;J57YcL1ntUN34S69xZn5Kbou4iPwWnYHpBE4oLD0yQHj1fC84nTU2ONs4sPokITbd4UjX4RDV9eh&#10;VOOa8ssDC0oenbDcAaWkvPCK0zEyAuhndTV7+D09N3mX3iLUtfGvj0gR7ANMef9DEwONPc+RbuRx&#10;JvFh/b93pOYkoDrkdiQ7ucKRlpvAZwNFN8PEr8jw02ClT0v2GixDRc1r2x3umAbG+BSXFVKV3fpL&#10;Hiu+WmfiqfXwMTuXBqCKuukGVMHwyYKKdPU8yQfk7sbcIKPPAweFxfdB4h0oLnevoWNQqmuqqamz&#10;tuJpiYAobzqSCCRnx190OIxhHrfcDh86ZCaFhsUW2LXs2LkxwhnrfaVPG3xQ/ojZxpzH7J9fDxqv&#10;yXnC/k0csLllSNG4FMW8GbgpHz44Y7OXii7Ys/uk7GmpmvFK3AP2t6/mFjxUM1qJous3dcnZ3Ody&#10;fCb7B+703CSxQeGEpRKc7lpQKZ86AHNLRiyilR97TOyY+WZcjq91TFooOfAAKhCZGkLGWxHu0hte&#10;z/WE3W1jMfNH4r8YgcsveVj+Ym9jU+KQP9X9VPNTbU1VeVFyVKKjcfTV8zEXdgWe2lGcHFWWk1GS&#10;Gpcffu9hgHeal12Ki3mqvUmqvVGag0m6gzk7BudqmeZske5knuZgmmRrHKp/7N6Z7XF6R2J1jwWf&#10;2hd4anfolcOxpucSrS4nX9dJND2fYH4pz9u2OOpukoNpmrN5uvP1LDebHHfbPG/HPF/H/Jtuj+74&#10;FoTdLY4Lf5qaWJmXU5KVkh3oV5SbWVVSUiPEotB5KWgIBCULZQExL+O/h6qqqmXLltnb24v5PxF+&#10;fn7yP4JLUV1dvXr1amtr9i8m/wyEZdX/4fgdIUfgXgR5eXmgdkp4/r9j/k9B/uUjQ4YMGX99yBG4&#10;XwqlCNwB13nQeQTONuwyKdIzcBSRsg69SIfD7MK1m4zA8TNw2+wmhGX6Q6EIXGJeOHSIR6z5JpvR&#10;G61H+wtu525sNgg8DOW49yqKwO11mgEHKElCyO1JWS50SGJ+hHOUIZRjnstJUXOeTU+v/u4RuMyC&#10;ZHQbuk+81Xa7iRutR0U/DEJW02slxgsF3S6rLIEiR+BkyPgdIUfgAuS3UP4u+BtF4GT51fJ7ReDy&#10;Suq/ziVDhoyfxT/jDFzqo5iiF34LpRQglOy7cPi7/FMNOxJXU1WQlhDibBpzx6s8L6ssI+lRVFj2&#10;3ZvpPo4pjuZJ1gbJ13RSr+ul2pik2pmk2F9NhdgZJ9kYxlsZBF845L5jgfXayZarVC1XTTZfNtFu&#10;w5wHWgcjdY977F9vvWaa9/a5N3cvjDQ6nu5omuRqmuF2PdP5epbz9YcuVjluVrmeDo9uez0JvVMS&#10;H1WZmVZTUlSUm1WUnV5d+ZRO7LHeKhSCVJchQ8b/IBJyld+0+btAjsC9CEBPRNomQVJSklj8Pw85&#10;AidDhgwZf33IEbhfiuKnBW7RV12ijJIfsfdhPK0qg05SXVP1uCyH9Njc+6TE5ISAY95JcaVsdhF7&#10;cU5sTgh012iToqfsPH1MTjCVkoRl+heU5YsO5cyhprbaK/YalaID5ZUlHjHm0CMfBiL1T3IMzfSH&#10;cjPB9l6aFxSkqAWQg08ce+I89XEsdIhfQv0b5h8WppBD6uMYUmJzWd+8465Tnz1jLUIzb0FxjTK5&#10;n3EDCoSPOjjdBymuyy0ByS61tbW+8VaULShnT28n5kdQ1j/RESPCuKAn5P0hm1gZMv43IUfgno+X&#10;MEEyZMiQIUOGDBkyZMj4R+L+/ftBvxnJycliczJkyJAhQ4YMGTJkyJAh44/BkydPRA722yA2J+Mv&#10;AOUIHNY4X0BhYaFo+jkUFBTA//Hjx2K+IdDgo0ePqDWk8ESWin4W8KSePL/isy5BY0EKnZqC/vym&#10;ng/UpdZeEBkZGaGhoVAwRbdu3dLW1ib76dOnSXkOqJ/UZ9HUCPChgUt9muwkDZzsjR3I0mRFAHYs&#10;LlKpjhSDAsjnOaCWxUxTQCPPd5AhQ4YMGTJkyJDBcfnyZWyfsAm8evXq1q1bU1JSoCcmJsbGxooe&#10;DdFkBO769euBgYHisSkJjI2NRY+GeFYE7saNG7i6FJ6enmLZXwNr1qxZvnz50aNHxfxfA9j90sYb&#10;S4kNPzEpWKDDQgp8gJ/db8OHcYbnsoYmAf9nVcE68iIoL944BsKdeUX0kO4NGs6v6CoBdX92NqRw&#10;cXEhBUQsLy/v9u3blPXw8CDlOaB+As+5IobzRGBGUh/WxYZV4IBpwZDJ3qQDGQHRJAFKaepIp/mk&#10;Bsn4HJDnc9x+1kGGDBkyZMiQIUPGb4eTkxPth7dt26ampgYFe7nt27eLxQ2BIpGDNcTevXvv3Lkj&#10;0jYFwOnU1dVFj4YQm2uI06dPY89JnSEge/bsWbH4LwAQT9A3QMz/ZcC3zVBAE6ADUDCHpPCNOlKq&#10;wqEcgbtmYRETExMXFwf6bWhgoLZvH24RVNO+ckXj2LH169alp6ffvHEDdnt7e6oCPgOLlZUVrkeW&#10;G76+cNA6dw7OK1esOK+lhR7AHhUV5ejoeO3atZSUFPL8WcTHx3t7e4eEhLi6uJiZmaWlpZEdbB/3&#10;Ky6RkZGBS0ChSxDQt8TERCi5ubmHDx/OzMw8feqUj7d3dna2rY0NGsH96uToCIf79++bXr0KC0aH&#10;CbpqYpKTk4Mbd9/evb4+PvDftWsXpgI9371r14Xz5+GAlg8dPOjm5iZc6nngETjAwMAAKZoyMTHZ&#10;vXs3ZobszwIuffToUV9fX3i6ODsb6Ovv3LHDxtoaa6Gnq3vs6NGNGzYkJCRs37YtNTUVw8fkw2hu&#10;ZpaVlXVEXR3zjyHTnGCBDA0NMQk2NjbIPnz4EEPGlGI4GBRaw7Xw46epobF27dr7ISEQVIcdP4Hw&#10;xGC3bN5M/+yC+cTMnD9/Hpd78OABrTs88SsD84m+Xbxw4bim5prVqzF2T0/P/WpqB/bvj46OjoqM&#10;xLV27dyJBfW/devcuXNHjhy5fPnywQMH0Caq8JtHhgwZMmTIkCFDxnOAHVR4eLi2trarq6umpiY2&#10;mdB/XQTueCP8iggcrk7ADhz7w7CwsL/Uvu7PjMBht4uJFTPPBbbfRkZG2KuDXCCL3T5mz0qoi/28&#10;DibTzs7BwQHUSXB/HkBeThw/jn27np5eZEQEiADWEbwmIiJiz+7dxkZGtra2IAKHDx06euQINt5U&#10;K1BgQ7guZbMyM7HJ37tnj5+f3+VLl1YsXx4ZGQk72sG+3cPDA3v+JuNDSsCFwLnMzc1RHZeGxdrK&#10;ytHBAXdsTHT0dUtLWHB7gOTDEzqoGQgF6CdIKO4xUE4QHFAG0CXcSLCDJoAM3g0MRPfA13ArgqOB&#10;XzzrbpeCR+CArVu3Ij1z5gwGqKGhQcbnAFwJ/OvmzZvg0mBJ4LObN2+GEVQLRAk0CmsNCqmrowPi&#10;7Obq+uD+ffQQHPOWnx9GgSGARhH3xrjwY+Lu7k5TCiqEUWD14bZt61YvLy/wIwd7+x3bt4PugSZj&#10;UXAJTCMWC0uGGdiwfj1WGXVx9YsXL1pYWGAtcOeAZIFtnTt7Fu1g6UEb0cKlixcPHjyIW0tfX1/9&#10;8GHUBVvERfft23fm9GksKBzAE6GjZejghtbW1mzMMmTIkCFDhgwZMv4YODk5EWMyNTUNCAiAAir3&#10;KyJwYILE2jhAIn5pBC44OJg6AyKJDSrYInbgjYNG/y38mRE4EJMXv9DVq1dB4rCvxoYfm3MLc3Mb&#10;YRcNCoCNPRgBmCB4E3bX5C9F0xE4KBjtyRMnwCiwiqgJBgIOsHHDhqSkJFACokxSgGNQ0At3CdgR&#10;HMDTsN0HXSE7ACaJZtFRy2vXyPIcoAU7OzvSwdzQB/ATtIAsLnHs6NGMjAzYcQlQIH4JsDu/mzfJ&#10;B9VjhbEQ8vLyrimuC7KHewsK2IuOjo6eri5uOJTi7mRhQgcHEKqDBw7gEug/Bb3u3buHxolJwgc/&#10;MEJLz0PjCByYz927d8FjeYefBayorq4u6VhCdA/zD7oI3oXOYCxbtmyRRuDghiwIGC6KvmH46D8F&#10;LEHGjI2NUQUVkcVtYWdri58uopQgbGgBXULLNjY2qAgiFydwWlzx4oUL4GmwYOHIAh6I1jAKisCh&#10;CrgfbjtcGmuE+UHP16xeDf9DBw/SnYPp0tfTAy8FkXZzc7vt74/qRBoPHTqEbmNaiFXKkCFDhgwZ&#10;MmTIeD7Au7Bdt7CwAJE7cuQIdrDQf10E7kIj/IoIHK4OgGw4Oztv27YNZCEkJITvgZsEtpfgnIT4&#10;+HjR+sfgz4nAYZIxlk2bNp06dQoKNuRiwTNAETgwERAZ7NJBgLEc9FAdOBTYh7u7O3bOZ8+cwVYZ&#10;Cy1Wawo8AgfdxdkZKwUGiG02NudoAWthbW2N7bf08UHYQRevXLmCrT5ZwHTc3dxQF02h89i6kx1X&#10;p17p6uiAOJDx+cDiHtfUxCXAGlDF3MyM7N7e3hERESB00nsD1ENHW9vI0BBXNzM1xbSApwQEBIA+&#10;gNPilsY8oEFQHvQN5A63Imr5+PiATVALz0HjCJyamhrozOHDh8n4HBBXgoKJBSnG1UFOQXwC79xB&#10;s8jiVpdG4OAJcoQiCrBhTXEtmjHwOPQWSwDqiix4KFbHxMQEFTFeUFH8COCewUgxP6gIKk0VkbW1&#10;tQWVW71qFY/AWVpagl5BEcnUwYOgclgmVxcXXx8fL09P/CoAW4cDLRn9SB5RV0dvMYF0e2Bid+7Y&#10;Afu+vXvRPhFVGTJkyJAhQ4YMGX8QsJ8n0qSnpwfeBAU06ldE4AwNDUXapgAo2C+NwIWHh6MD2IKC&#10;g+zfvx/bS2w1wWJEj2cAO3BG3gSIpj8G2K8KAbg/PAKHgWBdcKEXHBRF4DB79nZ22FqDXlldv47d&#10;u4ODAwgOGBP28yjFzrzxwa0X/Q7csaNHly9bBmr014mI/vWBHxjcNADoza5du/T19SkLniN6/Cpo&#10;amgsW7YMBO/F18LD3V3U/mAcPnQI9wkI9ov3DeQ2JDhYzMiQIUOGDBkyZMh4LjIzM2lLaW5uvmPH&#10;jsjISMo+fsY74Z8TgfNqhF8agaNLAyAhoHPY9IIBqqmp/XUervozz8ClpKQ0+czjfwX+t26tWL58&#10;5YoVv5F6/H2Bm5BuTnCTLVu2+Pj4UPa33JypKSnr1q5dtnQpfqxekO/gB9NSOPz3RwNsHysOLhYW&#10;FvaCfSsoKDA0NPyjo+AyZMiQIUOGDBn/46BdKLBv377jx4+LmWcwrOdE4Hx9fUXapoC/v/8visCB&#10;GtCl8/Pz3d3dsUN2dHTEVvlFnm/7c4C+sfjbn3IGDntmEFgx80fiRSNwMmTIkCFDhgwZMmTI+Nuh&#10;yQjcLwWIkNicDBkyZMiQIUOGDBkyZMj4Y/CsCNwvhdicjL8AXrqsb3zZwJilXCiLlClG9Ramk1CW&#10;WwS9YSP3QkISZMh4MSSlpDxTkhtZpEKlCh//O3cv6Rtd1DO8pCemTPQVqaKoXuGlEn/uQ1mliqSz&#10;LDlImoKCOx8WlgpZoahpoZ+dxsZ6nXwUnoKQjpSLaLwChXkyaag3Idr6RtosbSgGRkwaWAx1DJii&#10;a2hECgSKDlMMmCIRXUWqJHqGRrqGaKGB6CFFaSMjSb3RwICyop3a5Ioggt1AtJMucdBBP/VZab1i&#10;wBSpkYnQeQwKQnY2QBomhkyicNDWE9KGckVPX6Er3BRGnjKF6iLlijSV2hVKfSOCXt+OIFJduSml&#10;rLKzobmllZWt3TPFxlbZIhFrO2ULxNjkqvk1y6tm5tpCnxuk4hD0r+gqjIKdZUkXpb6TQlG9Qnak&#10;yDKhqRAU0S6p2EAXLkHGy0KWFF4LFmSpSHRQ6JQVPZXsioqiXXEJCO+DWEQicZDWotbqLUpZXotb&#10;KCuxSOvSpXkLTNHRI4XbmxLmc0VSl8uzajF/puiJFslVxCo6iiKFMLtg5A6iosiKVQRFWsQrks6z&#10;3EeqiA4kiloNRNKU2H/hilwuCcJ0XtTIRyH6CmdB0RYUbaEFpNq6TBQNcp3qCs7kplDELKt1keoK&#10;ilAqZpsU7gy5rCPRhSwT0iVySVunPksOPGUKK2U+oq5zRaFwIQvSJhRFKnoKIipUqq2jrVCu6DCd&#10;Z5lCWa7AqMsU0agtFtUrEtFmd7IuEyFLw6EsU0TBhLMUos1WVrRIhLK0LhiUID+3CuISS1ZQWBdk&#10;9UiXCFmkdqZfuML0C4KF0iayzEfvog789WBUlisNsuQjNK5HRfvVj+49qL7vkPo+SgXZe/Aw10nU&#10;kApGpgg6FC6ap85QZ0TRqdcv/ZzOFTafuFfZQETLc4TcpA0qS8MiYdT18yAIny6mnBcUpEyuKISy&#10;ZBF1+Cjc6i08ZaIlOusJCrNDIanXSdHWPSfRqYo0yyzINpRzl+t1ckBqaWtP/hdwAyuRL5G4ccWo&#10;QSqK4MBEkuW1lLIKC+1sRZEYmd1AUNh+mCzGF+t1VouMlPLqgkUq5NO0XKRm63141ohSRXVKqQNM&#10;54qiFDtzsnBFtJOP1B+6kG2iIvWfhqZwq3eQGqkphSLs8PmcsK0+86EsUpJ6B4VIHaRVmE7CnSVZ&#10;pUbIIjbCjYIzs4iDgkXgIIKiYDqKVFBEo0KhtEGbzFkQKiWdi8SHSi/qUvuiHcYma4lGhQ9TKCu0&#10;Q6WiQkVKFclZ0T4NmSz1imIqIEKtZwp+cHjapLCfLKRcYS3zlETUQdmItUlT2K/b2lvZOYgi1RuK&#10;tSS1srO3toMnS0ls7FEk6qbmFhaW10HKsPcm1kN8R2BGQrYhvUK2SQYn8ixBOEejVGRqQkpGsVRh&#10;JCGLwl/RGlE5iSf1rYEiMDhu5J0nliGQNZG7cWFDE9grywq8QFQUDrSj5lkuUiPTm6hrWG/hInGQ&#10;1qKr1FsUBIQ71KdchEZ4VnQWO8YuzVtgSj1R4hcSUy4sS22yZhsUic02lobOYgtMp17RdcUiEtYN&#10;bLBJER3ErlKWSkmRFvGKpFPjok/DWg388UeQjA2FG+ubbejJNvakS5sl5Vk6b0TB46gRsR2Fheti&#10;xYbV67MSZyjS4ZBdSWGb0sZGgcVIKzaQRlV4Kigiu+F1mSKpIlq4v+DJFV7KqvBagiLaJRUb6NLq&#10;3F/ROBWRvYFCOveXWhR2pJxkiaVST0rrhRE3pPXEjYzCvl3c1ZNAV2RREaWU1ovUTdh/iv48FUSo&#10;pSj9OaknI8RBuDCWB0rVwCKmTOFFjHDxtEnhRYwZSRQSsUiRSouImoG+EYMjhekK8iXyNUbKBPqm&#10;sIvErSn6BmEMDooyZROHJujChEiURsLtTBGmkc05JoRPbBMCH3GZ+AIJpKMBTasXOCtZuIBfsFTC&#10;5hRETDQSI6NSqYB3cF1RpQGD07qss/eAQNYU9A3cTUrfiK8RTeOsTYm+ISv0oQlRomw8S4OVZFnK&#10;ZlXi8xxRqi7Kcyrq1I9dIpRFykgWdCHVa5q+1WeJqVEqNdZbwL8URjFljIwZGUEDZRMtPBWrKOib&#10;IksiWqTC3QQhH9H5iu5Lzbr0eb9z7+ZdP4JCAp2yH3Tryy2UwgLhzuTJS8VUEO+bt4plyPhzYWxx&#10;/b1OvUne79yH6+927AWRGilLSmOjVH+nQ09uhJAdqdSZBO3wUp6+36nXex17kkB/t0MPqaVZZ+aA&#10;FMKNYhHsgryPih17Nu8CTyg9mneGEaWizqRTzw+79EbK5YPOvVp07Q35sEuvDzqjtBekhURaQrrW&#10;SytBWnbp0aprz1ZderTu2rNN916tu7G0DdJuPdtyhUt3Ju0U0r5Hr7bderTp2r1dtx7tkRWkY8/e&#10;HXr0YpYeyPbo0KMnhCuQjj17cR1CRUif5cyy3XuStO/WnaQjSoUqXNp16w7/dl1RCl2Utl27wd66&#10;S9e2Xbu36dINKZfWXbqh5yzt0r11Z5a26dqjNXRBSG/ZuVvLTt1ade5OKSkk0Ft06tqqC0u5gpRb&#10;6qVjV6oIhUSqU/bDDl3IiJQrvJQLz6JBaRXWmaY84SPtM6T/4OHDVSaOUJk4fNwEKAqZMFK0TBih&#10;MgHKsHHjh41VQZYLdxg+bryoCHrfTz/79oeBn387oGUnXLFeWnRE97p+2KGzNMsEHROkNTomKOgq&#10;+gmhPiMlC1caG6X6B+07c2OLDl0/bN+5XoRmuZAzFGlKCgn05u06cQsUVKGU6kqFirgzOUirk05Z&#10;peowUptUSm5KOlXhWcgH7TAoMRVGKqZSRUk+kEjzdp2bte2EVMiybrToiDukK/oJXUjJTVQgKCVP&#10;EvJs1rZj87ad0A0lweWkduiUZd1QWLii5ExGpM3adOQ6F8pKU94mF9ipiMZIgyWdFAynXhGuwpzb&#10;dGTSttP7bTqSkD/PknCLQun0XmuWcgWpwsLcIO+17kAKqrzbqv37cGjVAWkzOAsKswjybqsOcH6n&#10;ZTuqJZX3W3dA995j1ZlOwi1Q3m/d/r1W7d5t2RYKSbPW7Zu36fB+q3ZQKBWk3fut2kKgfNCmffPW&#10;7aTSrFVbpO+3bCPJtv2wTbsPWrcl4XrzVm1IyPghUthbtVFSnqV/0LJ1i9ZtmbRh8mFr2EVp0aad&#10;VFq2bQ9/KDxt2bZDizYwtmPXhU/b9uhDy3YdPkDfYIG/IC3adUBKRi4t2nX8oE2H5pgZQVq064S0&#10;WSsUdaD5wURh0khvjlnF9CqkmTDPwlR3kC4E1lRcJmE1322JhYBRFKymkLYXs0hbd0QqVbi8Lchb&#10;LduTQvqbLdqJlpZM3m3T6Z1WHd9q0R7yJtKW8OnAFcjbKFXoECp648N2b7ZkSr0nGm/V/u3WLGWK&#10;IG+1xLXaQXmnNdoRLaS8jYHA2LLdOyhVyNut2r3TmqXvtkaWpVwoK03fa4Mhi6XvNfQhRaorKahL&#10;13pXUPh1IW9BZ0ax85A3W7Z7o0VbDAoKRi1Kqw5vCCkpb7Tq8J+W7SFQ3mzV8Q1MUcsO/2kBC+wd&#10;3mjV8d+CTikp/0aqkNeF7GsftvsPPOEgpFyQJQeS18kiKP9u1fG1Fu0hr37YjixkJDt0KiU711FK&#10;FpJB41TJ/mabLpyLUcrZHFKucB8u0ixVEaVb3/fhDAeFUPY9+IAPKoxcrzd2gSeTZt36vtelz3ud&#10;+7zP6qJin3exDVaUMoeuuASzMx+FkWdR+h6yEnkXRV0+egd7bEmWXUIhuBDX3+3cG8KM8BHaxNW5&#10;AiPPcuGWd7Bjb2RH2rgKb0eakkICnVrjFuoPLcR7oABM6okDCWUxk0hBH6TEhDtQKYSySGFhk69w&#10;Jk9e2qTwIihUl1KFgtLGQnXhj0H1eqdjT6S4K0hwA+A+IYtoF7qNlASlXIdwisR9Gjhj3iRZcoPA&#10;zo28iKdKRiJuVFGpSJpK2ySdV3kXRAz8C8PhvAwMTmBtIkcTlCbpG6NssCvoG6RZZzTFiBsJiBtn&#10;c+BrECJuIoMTKNuw8ZMhQ1VUSRk+YcpQlUnDoTB98oiJU4aPV4XCdEGGj580coLqcJVJoyZNHjlR&#10;FTKqgUz+sv+AAYOGdOzZh+gbWBunb0iJwXH6BgF9Y0pDIkYkC4oSfYOQnfgXz0qFVREZXA+ib1DA&#10;4KhNVOQKnIm+gaApSBzIWre2LAVNYzyOhLibKETfFNyN6Furzt3AxcAdiAEhlVIh6B+CkggkDgKi&#10;x5yFVJnBCayEhDbtqEtbd24hnbJUygVGfmnKNhYqlQp58uo8lSoSgVu9tGJ9xtYd23sF5+qEeeuB&#10;WSILt0sdMF1ch3DPJpwxRvQNQ0b3BOEMBZ2hUUPnCow8y41IQSW4zgWsDS1TCgcqRUpCOpERUsjO&#10;LaTDjSykIOUWqUhbayxUxFNpllukdggaJNJHFrooFZGAcRDxaZKvwUgOShYFERMZHBRBqBtS+sY8&#10;BTeR5SnRN4jI4BT0pzGZkuqcUnEjZUlpbJTq/BIksHOR2iFoh4z1qWKkJNDBjLgFChug5EJsc64Q&#10;cpNmkWKXzo2MVSn4WrO2nUkhgR0W8hTcxEaYLvA1iJS+QVAL23shZXSAV0QqtsDqPk+IviHl9O0D&#10;8GuBwZEoGArjbiRKDI7TN1IEEYkb0TTiayTPp2+gWlLiRkakzVu2Jl2JvjVMGWtDKhVqRFCQRanI&#10;4EDf6nmcyNEYlSMGR5Z6HocqbRswOBJO34i7iQyOpZg9Rtw4g5PMtsjgcM+Ao2GN2MI1weDaE3d7&#10;uwV8lPkaBCTu7ZYgKWIWNO2d1uBf4CaiQgyO2BzoG7gb0Tfo4GJSBkd6Y/pGdjA4bkHK3ATiBo4D&#10;EsfJGgl0zuDqRcLdRB30SkHfIG+3bEsKCTEvEqkdwqicgp1RSuRO6o/WYKSsSP2QwqIgblyU6Bt6&#10;LjA4MDuRwUEXWRvmszXIGlOk9I0YHKdvUuIGITbH6RhjZEJWytE4g1OichDiXJyUkQ76JrX8p3Un&#10;zuy4XeqgxOCoCI2wCBwF1SBcgRBDo1QpK61CFuzLKct0gbDJETgZfz6MzS05m+I8Skm4sbGiJFI7&#10;52nPMkp1EsEi8DeicIqUCBvndUoK0nc79GCBOgVzY+SNiBwjZr0p6sYVJgrmJiVyFHhD2qJrb5aC&#10;0QnpB5168Ahciy49KZVE4Hq17tqTSTcmLA7XtQfF3ngEDqxGKQIH5kYpBIQNZIlTOOgdhMgZpAEN&#10;U5AuqV0qZJemoh0NKiJwFHsjoaZA0ojFsRTdUPSHU7g2CgoHISMUIm8gcmBu4CdKETgSRskEwtMa&#10;syRhPtBBSJC2gl0gbPBEKtWRguOx3T9jLwK7UFAU3oi0TRLyVMoKl6sP4/GUC7k11hsLReCGj5s4&#10;jIXZmFAETginMRGCc0KMjaWCCKXDxqooikQLSd9PP//2h4GffdNfStI4nSNLAxaHvgkCisVE6G2T&#10;gulSUpSkCbsQgRNbFigifCBgHSjlupJFakRKTVGW26UOAsNh0tiHt/msxpUUqiJ1ALWgUm6hlCkN&#10;6RmkMWeDsBaULOAqQsoVpGiW+BhapuGQESnne9xHWaR8SZGScJ26we3c2LiKVMhOFanzZOT+vIiy&#10;XJQciK1BMAoQIcWQWRAOIyJ+iBS1KBX5koR0EROTtkOKEGZjQrQNnE1qgQOvS20iFRsnziblb8J2&#10;X2hHiOU0FLEF6Iwk1Md+uKDnxNyQSincey3bcgpHFIWTNwi4nIKnMeF0DvyNhBkFqtaYtkmFyBWJ&#10;Em17lkj5GydvJJy8wU2qKyws/CZSOBQJ/A1py3YdIJyqkYKUK0ibC4MShinSNuJyIqlDVmC8JMIE&#10;ivyNUzhMNV8CnmJpxCAcVhDrKPA30DaBuSFlETgujTkbyVstQFTAQ+qFWBxROJ4FbSPyRgqRMRJi&#10;bmSR2qVSXwreArYjUDiRxQkkjcibkoi8CHrD8BsTgcIR4yKWhVRKxhjvkhRRlumCgMVJ61IVshAb&#10;5HZmQVHD9K2WbaG8BRF6+GYLZIXeoqtCZPFtTDVosBB1q4+9EYuDLghoG8jbzIXLLG3toRw5ebao&#10;uPik1gVO4W4FBBYWFS1fv+WTAYPyHz9GVsrcuJCR8zdkuZuUejUZaYOAjHEKRxZpqZLzYJXJpLzV&#10;rquUjkkFdmJn0iw8uZEU8DXKciMxOIqpkFCWC0XpeOxNdKPgDcsKqSDvdWbBKqQkrEiIXbEwm8RC&#10;Uh+Zqw+zoRExIEcWbhcUUXjUTUkoEgZprCiJ1C724dlGrlO2sYWnsFMRuTEHpNjMo7cs7fNux55S&#10;QgHhPKJhSIyiX6yIp0pZaRWyEAeRWiiVKlxQV2KEwgTd47ogqMg6/y5ICtgKD7YJAh23AS9Ca1w4&#10;J5IauZBdmkrtpAiXFu3cqFRFyYfbITQuMir5N9kypawWLAruRtQMKQ+5EWWT6uTDFIW816EH0Tfh&#10;eUrG4BpwNxLFc5OcwUFA3FjsbcIUHoSjdLgYjYOiShE4IfYGfdKICaqQkRAh/CaJwE0m5YtvB/Qf&#10;OJhH4DiDowcoma7gSkTfQI7EZyglFAzCGRxPubGxXVoXuoLBIa0XZlcwuHpF0RmJCAxOEXuDBan4&#10;9KRA3ziDA2UD9eA8jgXhJPSNBFmeEn0jvsaJG1eIwWF7TIyABBVJoUZ4ayTcQZrlOjylDmhZWspT&#10;qcKF15WKpAUUMeGES4l5kY4J4UUkxNTIKLVLhez1KbohCDEs9Iq6AUUqMNLUUQpR8uF2CI2CGcFH&#10;FAyO6Bt5SgUEhBQq4qwEOvb2ZIeQBalUJx8oXKgKFUGoLulcyJPbeZYboYgpY0/1taQ6cZMmhQfk&#10;iMIoeRIjIwqDlIQ1KDwNSUE4xaCECwn+5ExuJGI3iNNJGBNXSJdmG0uTtX5WpM58mDBKdW7hY+S0&#10;SxgImwf0HFlO3OoVgXaREPmCcIUagZDCyRpPGyoS8qVIsaWXsrb6VPEApVTIX9QV8m5LELT6LESg&#10;EvXcjTM4SdStAYNr3oalRN8kwbYGQvZmAllTYnBcAXUinUgZBPSNGNyzeBzZGSkDF2ORNrAz2GEU&#10;GRxRtiYjcKTUP0CpiMChA5zBSbmbNBVCiZyiig9NQiESxwQkTkLfiMGBsjXH6gsMTmRzjCmzVDHt&#10;jLvxNeL0jSnE1xrSN2ZRCH+AEmyOEzribiQ8FMdJHBG3Nz8Ex2FBOE7TpHxNibvxgBzsJCzbiL6B&#10;9RBZayLwpqB1ytwNIqFvjUVq59wNRpHNISs4cAt34CnsvEhK3LjC6FvLtvXETegnjUggbtA7SBkc&#10;uJuoEHejIBxoF8iawOOItUlTEuJinJRxasZF+aFJQX8NpIyyLTus3rJD8+wFcLSrllZgiDv2H4aR&#10;SNmDiMgnBQWjJs8YNE4VRc4eXsTOIBR4Izcpg+PyEvEuJWKmpFNWqlCpkjAHpII8KwJXWFgYGxtr&#10;amq6c+fONWvWbNmyxcDAIDIysqCgQPSQIePXwtj8OtEnTqukdAvCs1xgUTJSltulpaTzxkmRevb7&#10;fpi79415K9d/M0xF39RCZca83t/8yBgaOJiErRFV45wNRspCIV1ga0zoOUrm1uvbNwfMen2q1uvT&#10;tF5XPfnW9wve7/U1f5qSB954CuEH4Nh5uIZn4Fp0FmNvH/fuqzn4e98xg6MmDI2bMDRkzEDbYQOm&#10;f/5pp+5CBK5bz9Zde7Tt3oukXfdeRGkYcwNnU0TdOItjqfDgJKgRUTiIoNdzMKJh0iwXUDjO4qCQ&#10;Gyd7YhHaH9Sv/fkx7X1ntH8wt33Y3A53Zrc3n9h+xtft+4ihPggdgCOSxoWeoKQDcEgFCyNyLu07&#10;1L3xRt0XX9T95z91Dg51w4fXaWnVPXhQFxRU5+JSV1eXmZlZUVGRk5Nz4sw5YllIuTBS16UHJ2wk&#10;ROdI4Toqfv3D4MGjxrbt1gv7dSIbXLgFipJOWaS4HM+27oJp+axL7+/6fDbxq+9XDBlxZMjII627&#10;fESlEHKmimThOooGDB4+QmXSSJVJw1UmDhs7ngXVmEwCzx+sMn3g+LnfTVz95aSd/SYf6at6vNek&#10;M4PHz2oQcuMROCFcpxSBk4rAfnFdRtuaf/7D67vNXrLMfsk0/T/rL74/cGKzHyd88PXQFt36MK4l&#10;cBjqJymwcCECA5FaKLXs9kZUt5dvdXrFv9Mrtzq86tf+lZvtXr3Z5lXf1q/daPmaz4eQ1+NavD6y&#10;dSvOsiCoK5IQCekihZfyIlK4AxTSpRakaE1qkVZXaoqn0iyvy0VaCiEHVkvCzbgO/saF0xgidSyr&#10;YC+clRFnY60xO5sKwYeEeQqlTFEYRaHOiFMHN4E1iVdpxKakRm7hdrI0tlNKIq1LOr8Et1PKLdhk&#10;QyGuxYXGouBggkguxBQFQ1P4EE9TDr+RRWBlTDhz41mkcBCpl8KZLKyWhLmJ0qYTNveoVU8GFHEd&#10;VlEhjDC0bEcKCYsAibxCpG2cxSkImxJ/Y+SNCydsJGA4EApTCRROoGeKZyc5YaMsUTgqJYrFhYic&#10;lMWRTkY4IwV/I84G8gYiR1xOYGiMvFEtJUVohDE3UDiwNdA2isBBp56wrIKz0Rk4Ukhv0a7jh2yA&#10;0FnIDSyOFLJgZoi5ibMEhQUvoYspTTXNOVK+CvXrRc9OKp6gpNVUhOJE/sapGvgbl3oKB71h1I1b&#10;GJ1TxN4o/EZZomfE0LguFVA4CJXWK607CifD2OOTIpFTUDhG1QQWJ7UwQVYpDqegUsS4SIhxcQLG&#10;LdyHFMbfBBYHnYJtVETCHATyBoXbcS16gpIUrlP3pH2mERGFwzDB3yjwVs/fJE9QEnPr9ulXljb2&#10;b7bq2PGjz1XnLDQ0teg/bMwVfeMWXfu4efuEhkeMmz7X2sHpvQ7dJ81ZaGBqQcSMCxE2sDguyPIT&#10;ckxXPB2p9CwkRErMyIdnnyWDVVTRDuStdt2k/EtJIZ2EdCJ6lFV6jJLZhZSH3CjSBoVbuI4iqbzH&#10;HsFEy2IEjgXAOsONhdkorvauIupGQSmKS0mzZGFpI3kfLXTty2Nv3CiedVMcgONBOAr+iREviVAY&#10;bNOeg1ra+sNUZ6rOW3onKHjAqAkte35KztIqpFOvuEItcEVqfLfLR+98Mvw/I7a9NlXrNWzRxx14&#10;+8sJ73XrR/7khpRNrxDNwlxJQ2sQyoJEcDuUDzr3GfrJ5ybDBwapDImbOCxSZcitUT8e//7bz3p9&#10;0piJUC0lUSqlxnktqcCCUoUgC17DInDUZxaFAkmhUBxbXwyHHX1TCsKxbI8+H8zq39pSte2d2e3C&#10;5ra/P7et94yWGqPeH/ApXZdfmutSYgWdF0GHfNW9b91779V9/HFdmzZ1H31Ut2JF3fbtdTNn1vn7&#10;13l711VXY4uekJCALXpRURGvKE15gxCpTiJ1btP78x/Hqvb6ZqD47hMFQaPhN8MEQpcwOCrlSr0u&#10;yIdd+7Xp8W2nviP6fjV3wOCdw0ef6vPVDPA1Ym2ksLCcJPDGGRxF4MSoG4uxIZ0yTEUVylCV6YMn&#10;zv1x0tJvVDd9Nnn/x5OP9VY92WviueETptIxOArCjZgwSRF+mzx6EpMv+3/Xf+DgTr0/4hE48blJ&#10;sDkhbd/ro+bjFr5yKeQl60evXLzfXHVliyGqLQaqtPnq+w7sjSYiUyNq1liIwSmVMmOXLkm9XvPv&#10;8qp/51dvdXzVj23RX73Z9tUbbV670fp1X7ZFf937g9dvtHq7U5eujL516w4G15C7IQuy1o0icNK3&#10;mFD4Df2XRuCIdChib91AY4lWQOpZm6DAAr0FuIaCvpHSmMGRM7WAFBtgqQU7c9KhSHVpKs3yulyk&#10;pRBy4LVIRF1gglxgRGdgV2RBExjbIvJFCj/3RhapD4lSlgtNINfrG0HHMANCZ0inrlJPSCELF7Io&#10;2aVGpFSXCXRJiiIIUQ9OQEjHNl7JCKFGYJTa6RK8lNvJglSpEW6hdnipNItUeiFqhyxUylMSViRh&#10;MSSkS+kbsqAkpJAQheEROIgiSwyOCZEaKuU+Cl30IaHOUF3iPtQH0qGQRaRFAgWjUl7EHUikFm7n&#10;DUqLeAukkCdXqAp21yyFBZ7CKCDIQkcq2Jnwt7BQXaYIbpRyBZtzqYW4mGBvQN+kqaAgradv9aLg&#10;bpzBsfNwbLcvUjaRDih01oJCwB0oAkf0gXOK9wXGgZQRN2x9BRJHTKQRfYNFPAb3LPpGOjE4ImhE&#10;1qT0jTM4pkuYGvEssjS2U8oUBYOj2BvRNyFlQv6kkIV0VKTwG3E3kpb09KTA4IiyEWvjCtel9K25&#10;JPwGCxG3evoGUTA4EmJwtASKORdEESVVom8QrGnjV5gQU5PSN2TfagGSwhQWZlMwOOJuUiHKxhkc&#10;uJiUwTUpRN8YcWOUUKRvFJeiIJwSg0MKKgQhhcgRhIgbJ3FE33g8jAgXpUoUjLKkcDrGUiJxDemb&#10;UnXuTxZcqAkGJxyAYz0UeitG4xQMjugbZ3CcvlH4jegbMThKweB41I2E4nA8usYZWeN4G4TTNwiM&#10;nNYh7fXVd5pnz4N8dfn06/kr1+kam46cPEPt2IkPun3kddPv3v3Qz34cZmXvBPq2ZN3mfUc1iak9&#10;i80RfUPpS1IaRiJlZV0++7b/SJWZS1Z9PWysxtkLJtesPW/4xSUmPX1aYWhmyZ1J0BSEGFrjCFxB&#10;QYGZmdngwYObNWu2fPlyW1vbO3fuuLq6btq0qUWLFl999dXly5flOJyMxliyZMkJAZs3b37+HUJv&#10;oQSVIoHO6RYUd5+bUmqH9OSFK5S9qGdEFqnwFqBIaRv3pCKp3dXLZ97KdX0HDCZLemYW2D6RN0bb&#10;FJyN8zcpkSOduZFRfGqy11v9Z760NeylHTEvbYv819qbkJe2hbPsjpj/2xT87lcTibNJRbAwCte8&#10;Uw96/+SHwgE4Lq269e798ce+4wYnTxmVNHlk0qThSROHJU0Ykjh+cOK4gYljf4wd/YP+j1937dFb&#10;egAOovQWSgq/UUoyY/LH5aFDosLVatIOQ6rDR5ZGr4m7sz82oF5ibqttXj+BQmXE1ijl5K1Tz14d&#10;hJeTMEVB5Jizyuft787qELOASaxCKAuJmNf+/Jh2vcVmpU9QElVjvE5yAI5ScDmX6dPrvv6kru5C&#10;3aF9dU5OdUlJdeXlteHhTx48SE1NBb1HWlZWVlhYeOrcecZ/FFRHqhBbg1AojvM36D+OGKVjaFRS&#10;UoKmOCorKx1d3abNXUANQmjvTgpPBUIlZsULMekxWuX81Bm2SjJ7vp2HV/ztgOSBwzZ/8tXUQSPW&#10;t+/+OVWXCrXz7eBhI1QmjmDxM4q9MRmmMrnfDK2+M/U+mqHz0XTtPlMv955yqffki71UzydmPBa7&#10;Xlf30091q4/YDWMvsWShOCF6N6HvZywC9+k3/Tm742QPKeQ/W3Resi3i0suzeGxA6TD/0ncdWfb/&#10;zLLenrxOOnZKibRIRcnyYYfOFp3fXN381c6vQ17p8vorX7dvs2HhvPH9v+ry+sudXnu586svd3n1&#10;Ze13XxvRqiVxD05CqDXKkoWypEj1xsZnFSl6JWZJeJYULlQKf9AJbuGlEGqNjLyIWQQCw0VK1RoL&#10;MRMoSCEKSoam0E/WOPEZKIKdpcxfCNSRzh0oRR/qFYH5SIXTIbq0knD/xhUhvC4XaoR1vpFdyUJZ&#10;2KkKZ1yQxgr6D/6GHTlVhDBSJAhV5EIWqsst2KZDEXiamNKbTHhWEJHCSRUibMTcICKXE6oIm/6m&#10;hQhbYyEuoSAVjL9xLkc8hJM3kBPo9Pgkf4iS2BoRNqTSLHTG6MCaBCEWRzrncqQw4iQQLZGbCeyL&#10;RCnLLSBvUBRRNyb8IcrGtI2yisicKOwYHKNkIpdjfRB0kaopRPocJVPY0ETaBgoH5saDcDRLNFFs&#10;rpjOHpyUCiYZC8EfYhUnXyJYSqJwnLNhZaUROCJvSJ8lRN7A1pp36Gbv5HLmwuU7Qfe++GEI6Bxj&#10;dGBfitgbJ2+MyDX5pKQiLEdpPX+DMFbDInAk0KVsjQtYXD2vI9omEc7fiGJBiIAR9eLGJiwK/vY+&#10;OB5KBYuUqnXo+RF+sUirQGehPgV/gyBLHXivXacL2ronzp5v1r4L9ZbxT0bh2DDpHSZE4Yi8IX2r&#10;NXhaPYuDdPv0a4rA9fyi/1ttOt/0D9h18Ijf7TvvtO0C/tZ/2JhzV3TPXtbp+unXhzRPrti0Vcrf&#10;flbAuDgTg3JJ30j8O9oUmnfpTW4Uq6MUWd4CLINUxLdQvt2+O+dfoGPvS15BSenH3w0ZP2vBsg1b&#10;B6lMwS7X1sk1KORBanoGu5DCRyoUY5OG3BpLc+H0W69vBi7fuN3C1t7Lz/+6vdOqLTt7fzvo/S6K&#10;WJpwAI7FwwQLpFlX1FKccoODwi7VTSytqZTH2x5ERELfr3FKEXVDy/w1leLpN6VQHCnUMmsKW3FF&#10;CjG1si0tK2/V+zPKHjx+JiwymkpRBQqvCOG1qEhqr6/Spe+rU8+9tD2K7cm3PPi/tX4vbbhD+3PI&#10;y4tt3u35NVUBIwBloGgWZl7gBSJDEexiUIpiYNDXD/g6RnUE26KrjmBb9AlDhf35ILZFH/NjxMjv&#10;VT8RY1rwJ5JCLZBCQq2RkVJH7f6Bd1c9SjjI9ucxc6oiJ2bc3xt9+4BUgr129xvwtRhvE4SRF9YC&#10;UgycCcXeKBonxt6692l5dkyHyHkNtuh8fx6zoN2dWc3GfkXdkFInsnAdRVRKxi+HjKkbNKguzbuu&#10;7iYLwj1+jB15XXV1RnDw4/Dw2tpa3Mz0FG95eTmvy4Wu1eQVuWX+qg03bwfW1NQIP4IiHj1+onH2&#10;An6C2EqJ9E2MyXHKBuFRN8qSQ4ePhiptzkm2bHcJC8/WM/Tv3HfogKFrPx2w6MOufYnB0acEiMGB&#10;u9FbKCkCx0RxAG7gxMV9Z2F/rostep9pV3qzLfrFXpMvYIv+tJIFIwn5T8rGz1vPT79BGTlB9YuG&#10;b6GUMjhSXtEO5/vz1+yKfvArVblT9pVvySt2zPLq+aA2/Yc2YGQKBkfcjXQIMThO3zp26RLV/fWu&#10;/361879f7fLvV7v959XVM6dtXDi36+svC1v0V7oKW3SPVu907NyFN9voGUpG3ygCR8QNKXR2+o3i&#10;cIoIHHgHHX2rj8AxvT7kBuG6qDCmVs/gSOG6aFFQEhLovBHKkvAsKVyoFP7408YtvBRCrZGRF3EL&#10;F37FZwiuwggXZ2Gk0zwo2aWlXOcOlKKosYKUCUYEMiIEydjrKNFPxQwghRBVkSpSgVHJThWRinah&#10;cWqfuAYXylItynKHxgrpEHLmWakDtyPlbmQBU+BF3IFnGfMiT1APSSMkSk1xI9MlBE0qz6JyRG2I&#10;zhApQ6rgaGwsxMjoKkKfRfomOIv0jUqVnRvG1YgNkc7tvAOUSn1IlLLcQs68HW5vUudVKEtsi4bM&#10;FYUuiFCFBDtzpGBYVIsrpPOKlBX5lyT2JhVYIPB8Fzt8Jfom1AWD42+hbMjg6iNwVEVUmhIFa6un&#10;byRi6Ejgbo1ibyJ3I/omZXCctTVQmNTTN2JwxNqkwnmZVJGKkpEOwLG0LbiYSNwUQTjxqwFcKAu7&#10;lMEx+qZ4i4mUx0FA1iA86kZZgcHBAqYmBt6aCxE4Tt8o9ibMD1M4g6NPCUARU8XM82lvsFjga4I8&#10;i75BlPiakoiRNsUDlFxBSvRNJG6K2BvsIGVE3yhFltM00cLaEbKtGYMTuZ4Qo+L0jVgPsTZSpKkS&#10;fasPwkGITwlUi2gakThOu5rUlRgcZbmDVCGdKUgVQsSN80fG2hRPUrKuos+MwRF9I4paH3vjChG3&#10;N4TPB4C4/fvDdqRLj76RtOrR1+Ta9Qu6+k1G3UgozPYsAdvq+dWA4+cuvNm2c+d+X73TvltMXPwe&#10;9WNG5pb/ad0JRGzK/MX7jx03uWbVplc/AzML1bmLiKkRZSP6xhkcVyDiGThiYtIHJCHtPvpC3M3V&#10;1W3Ze1DUFDA0u0ZuXFCRmBsYmvdNPzEqosCFCxeaNWumqalZVFQkmhSAxdzc/O2331ZXV8/LyxOt&#10;AoqKCkMC/Zyunv9s8Uk/P7/g+IdiwQuj4Enofi0bMfPL4WqmkyCqvz9y0vz26niLGRnPwKFDh0ix&#10;srJ6wQgc0SripZQF3Tp7WTcgKDjgriAKBaWXDYxv+N8hH6rOW+BZqYXcKIWIPw8vAIFy1/O0dzv0&#10;kD41ScxNTIW3UDbv3Putr6f+a6Xn2/1GvDbjwr8nHuOPT/57kiYn+e98O71Zxx5E3pBCQN74ATgS&#10;afgN0nrI152MFu9ePTZ07MCE6WPjvP3VTB9tNHxyzSctL+R8qdfAihuDqm4Psj71DVhZgxdRdgVV&#10;E8lbG4GzcQGFAxGaNWtYXbbWz8qV04s4WwOtIp2nFHtDyouYffn37aPmtVn2ZevmzVt3bNW6X4fW&#10;n3ds3bNt6w+bt271QetPO7Q5PqR9zPz2p0a17yVU7Ca+hRKiCLnVv4IS/I1/S0CIwH1UV2dQd2h/&#10;nZPTw4cPs7Ky4uPjCwsLc3JyMjMzMzIyqqur8/Pzj5041ZjICU9QCm+Y7NT1Q5AZxSOTmC59Y5Px&#10;U2dMmDZDZep0KFwmTJ2hMmX6hGkzmUydoa55fNGK1ZxrUUo8hBRYINyhdZdeFIEzM4+MjMqPjX2U&#10;nFywYrXb1BmWage9NY/7fvnd7JjY/Orq2r37XFp2Yo9/UkXec6TfDhomBt7YCTYxAgfC32+G1sAV&#10;poNXmY1ca77wgOO3C/SP6PuD3s9Xs191zI2koqJ6zVH74SqTRo6fKH4ljn0H7vNvhDNwnKpBpMor&#10;Z/2J27dxKaqs/SngcVUvz5L+N0pyKmqDn1RT0b+3G6F7GDgEfaaUhBshNCLR2L6zRYe3Vr0Pbv9K&#10;p9chL3/y4fs33d0G9+nZ6TVG7CGdXn358juvjWjZErt2agfCeQg1y41cIaG9fv3lJNWRUgsooizp&#10;UgfKkg7hV0RKzqRQaWMRnUFLkBWYGGtQQcmIroCzEW2jLC9V0iV8jFERSYANXRI7hrQhc0PfWCoY&#10;UQtMRnTjKXWP+A8UJSF2RH0gByU3nqWuNvaBjsbJgVJYSKdSErKQzv2lvIvGQjoEW3B0XlqFFGzE&#10;Wekz+BvZoRN/4+QNW3NSFOStM+3pmxCBsxFt47riIUrhWTwhJWeRGAi0gTMHrjfMiu8wEcmbhL9R&#10;+kHbju+1bKvICiLE2Bp+9U1UYBd0kbzxFAKOJOVyotKQpEl14mBKxg+hsyyPutXzN07bIKRTlqoL&#10;WUbepLQNCgnvIfE3gbbVx+GaCwNkz0sK5A1pPX8TOBu9xoT4G+S9lphAkbxBwOWU5lyceYWIsbcW&#10;WAiRwglryhYUWZHIKZ6a5IfhpDpna5Dun3zh7ObeulsfU0ureUtXklFkbkIKead1J+JmEKJtnKG9&#10;8WG7STPndezzKbcjZcfChCL2bTnwt7bd/m+p00sbg17a8uBfy5z+b4XrS1vD3+z1PREhnpL8Z8CC&#10;lzbc+b/1d15a6/fyUsf/W3Pz5TlGFAYjukVE6+2WbdPSMwIC7xaXlCgxOuj+dwLJwmkbfqXYO7k4&#10;urjiVzp8Pv6qv3/AHfxK+WH4qA+EIBy1Wf/IpIS5QbF1dM56mP3ZgB+dXN3ebYPR1fM3kZrSaT8J&#10;efsPfVRA8fjkm6070uOTJErkDXQO8obwZCU9FElUjfgbpfTIJClISaQET8q4IJeFCFzwg1D/O3ch&#10;txSS/4g949K8S28wN/pKHFXk1V/9oN3rLZgyaNwkstAZOCl941lIQnKKsPFkWL9zn6gpQD5cUIuJ&#10;4pQbUjrfxrPE7CCten+6R10zPTNr8IQp3GHgOFVY9h090bLnp+wUmiK6RkKxN24hBWnzbh+/i720&#10;ws625RK5HRRsZHH93c59fP3vWNg4KAJv7BWUFHWTnnuThuKYjs053Dr1/mGsqjjgn0N2bh78qSIJ&#10;7ydllUop+8ps/demXXjns9H/Wu7ybp8B5IAe/muVF+3P/7XQ6p2OvdCI0A6IA1gDi2MJIgaBpEEy&#10;FjPr1rftLtUvLs6znTQodvyQdI39vn7Jmw2f7DF7FBsVXnBjVrnPwEq/QRW3B82Z/hnnI00KikjQ&#10;LGVdrm9W2o03KcPGDlR0UtphMfb2DiiMoFOWKT36tLmm2j5sLtuZf9C8da82rT/vhG156w6tWjdv&#10;1rpzq9Zje7Xznto+cn5z1W9p1ESsqFfvdFB+IScERTB+OXi0EIFzqqu7SxG4xMTEysrKhARGzZ8+&#10;fZqenp6Xl4ct+uPHj3nLvBHo0o95U5t00VMXrmzctX/UlNmjps4eM20uUtK5ZTRSQazsHTEJzVDr&#10;ufSNKx36DMb+fMZsu9sBGVHR+UlJT8wsomCZNttA68K95asNlq++WlVVg+5/O3guiBsYHMXeiMG1&#10;EL4dIMbehMAblx+FCJzqdpvP5ugvPuz06SydPZd856vZYYu+/IgL7c+tfWIfFZRNmL9ecQaOgnDs&#10;LZQsAteLReBA36QMjoJwL5ll0T78WOzTypqfZgWV9fAsmR1c9rTmp52R5azI+kmLkTPqmZrkxBuU&#10;enuPniRitnOXiM7/7vrvV7uxINwrkMUTxmmfOtEZ23VF+A1bdLcWYgSOgm30DCW9RqWevgkMDvSN&#10;RGRzSIUzcNJXUEJ4HE6Moin4mpQHMUUobczgxFqKuvirhL03/JESAaFGSKfWuA4hf7KQMylU2li4&#10;M7fwBnlFWJSu0lCHm0i4OO36sEPnVpIsZ2ekk52yPIXwr8dJU/Kv/7AcrstFwdqoPzR2SrnwLPW2&#10;sQ907MnFbAc02w3kDo3DTkUk3BMiEBaxHW4kC+nkQ21yH6nCs6RzT7JTOzwLoSuShfx5UWMhH6Yz&#10;PsXoBmtcQWQo5fSNUhIq4joT1gITIiNQePgNXSIuRmmLjt1AUiSeLIUz9lqsDwq3eoXaF6gQTyHo&#10;D3Ei6OgGt3OFdJ7lXW3sILWQm9RZyV/KJWkIxLlIIXkfNAe7dPRf0QIJ6BJKiTfBn7KkKyqKDE5w&#10;A8lirI326g3pm0i+mhCBtSmlxOAYC1C81ZCcyVJPFprSBQXcgX0HjtM3ZDl3I0pCivjopISmKTE4&#10;ShVFrTlxkwoxOGJMTIFRSLnwLPEvZEm4A+gb+5h3PXEDR2ujRN8giqgb01EduvgdAQVrg9KSH4AT&#10;+oOsNPzGFUEYceOUjT9AyekbnyghZQwOqRKD4/MvTr5CQN/Ywgl8nPgaFhQ3RoNjcAr6Jn2MUkrl&#10;eNRN5GuKrHgeTmBtnMSBi8FOH3hrQNNaiUZuIYXoG7Mo2A2lEOI+xNfAgDhx44pS4O3d1uhtPZni&#10;BA1COok0GgfhDu8JwqJuoGZCKI5lFT5SZwjoG1NgFBiclL4hfbNlW2Jt1FWWKh6gFEYnkNZG9I0p&#10;LevpG2dwUu5GYnbdOijkfrfPvgHt4nyN0zclBsdZGy9iuoSCcUZGXw1QMlKWYnIkvIicidZJ7WIE&#10;TomG8Wy7j75o0/uz9n2/bNHjE+ite33ats/nEBhh4efnsC9HLToDR2yt8Rm46dOnd+nSJSsrS8w3&#10;wtChQ8eNG5eamirmJUi55/zFVisogUZ73GLSi4vSzswZHpFerDaz72ydqOLi5O3zpqbnPE72uDBx&#10;2/XHxcVam7e6F1JVFoGbMGCkY2Kx5/7vNK3u5iXdHzn/ZHpxcYL59rM+Yfedzk2evisiuzg78kb/&#10;WVqZxcV3tbfrhiaKlYuLTU8fiGT/LzTcOtc6M7e4OO3g7FEPEhWBwATrNatPFxcVugZF5ETdHCC0&#10;EKSzXfdBYsYdd6MY5rF+wYLC4iJnjaVLd2rnFRSneF4cOeVMdnHxnQC/nDS/kd+M8Ugpdt7e75Jb&#10;KDUpg6NQgFIE7jlBOGkEjlLidaS7+9wkO9gX0TAQMFigN+/al7spKVznqZTCQRHpe13dTyWFxRO7&#10;kNhFLlLzeAlyM+mwWFxXJ2VoSoSNZyF09A0ivoKy68c82NakvDF2L5E3LsLTlGB09S+ibKl4EeUH&#10;nXp82LlnmwVD2xsv7GC8aJb6zADfsIknS8doCqJRskq3qCh8+08hQ2uDh1QGDur5sRh7a921BwvF&#10;KSJw9BZKzt+IwiGdrYjA/fRQq7YpgR2lV84sItoGCkcKUTVS+Bk4onBU1P7UqA4xC9oHzGzds22r&#10;N95t9R9RWrdr2WbVV+0i57WPX8gc7s9p/3Fv1pQQeIPQk5LgbyB1bYTXmNQzN4HFudg71OXlMSkt&#10;xTK5u7uHh4dXVFScO3cOVL+kpOTBg5jcXHD8vKkzZ3MKJFVaMlF+ZLJdj/robEpq2thJU8D9iHtA&#10;+XHE6IzMTLG4rm73/kOw0+6ffEiQ5VehUkjrLr1GKc7AbdzsFRaeO20m01esdktOKczOKY2JfTR1&#10;htnUmWYjRmu06tSD2qSU2oHSf/Aw8QWSigjcCJVJw1Sm9JuhNWilaUB4pmtAUkBYhpr2zSUHHUHv&#10;g2Oy8gvLSWpra1kEjh2e4y+lVLyF8tsBnKpBOKMj40vWBcTwLTIrq2t/AjD2nIqfvvEtIftLNoU0&#10;RhL0EwICw7NIidtwBWLW7u2V777S9fWX6aFa1R+/H/fNl/NGj+z99pvd/vN619df6/zyvy69+dqI&#10;Vq0+aM/oE9EParmxoEiqPCsrFd4ZXiq1kEhLucCNkQ1JKa9IdmTJQoQEvIVTF85kwJSaLCXhvI74&#10;GxEzruMSnI8Jwhgm2QWde6JvDTgtKWI/hSuSUBYpF27kCjrDLTzLPaUK6VI76Ww4iupUREIjhSIW&#10;CUQLqVSpzyrIHlIK2nFu9izhpYx6KfgbCTE3KJy/QYiDIWVVBJ0TNqTE38gCYVt8gbxxCkeKUIvF&#10;fjh/QG85hVAIo21SIQoHKsJDcRJhhE1JeAROKuy9HxLOBoHeTOB1pFMR+BVRLylzI9JFlsZKC4HF&#10;gbzx15hwCserUwohu0jwBPLGwmyNFEqJrUn5W720YbRNSuGgiCyunuKKLI49iyo5AAd5t2U7WgJK&#10;aRWwOgIPEZ6WFRYUXE4kbKBeYBeCzikcCFt9yE2iM2ndMeRB6MBRKivXby4pLe3X/0fibw7OrsTf&#10;eOyNhNMzkZgp9FmLlrl5ekMZozo98F7w++26QAevI/IG/c2W7V8fsOCl7dH/WmD5nx7fvrQt4pVd&#10;MUfd05LTcy56Jb3TridxIfAiokb/WuoA59fG7n+714AG24+tYW/2/oFzLaJe5eVP8QcCKdEwKYuj&#10;CBzF3t5v02Hb7r3E3+YvXc5+1XfuDge4HdY4ji1Hh54fUQvUMhE2pBDickhNr11v0bm7ifk1dNjA&#10;xGzt5m2s5wJ/kzxHWf8CExKWFT4Fx8Nv9SnYrxBvo9gbFDEL4gTWJGFopHCRFkk9RWonEYrAKQEz&#10;hr1ucHDw9n37J8ya/27HbtIqSqIUgeNETIyiKRgckTXQN3C3Fj0+BmuDcAanVJFnQd9IQOWIzZFO&#10;afNufT8dOAKLO1x1htTerMtHg1SmVNfUfDVsLEWbmCg+BceFsvRGysZFJpbWTEFWcdDtQXgk0ubd&#10;PyHju6gl2KUROIq9vdOpFykUk0Nr72Kv3uWjH8dNFqe4rq5s72zan1fdsKP9OUQsEyJwVIunqE6N&#10;QCfhpRA+ire+ntzgh6KR8Lo8moUJFwJaYpyMwmPEKVi2b792BvM7mCzqobfAduVMTav8scfF/fk4&#10;zRKvuwk1IWOxRf8peLC33neMPgi1kEJ4U8RWWDxPsFApxMVy03P25xDawA8bO0joIe+qKPUhN4XQ&#10;Abhm3/RrFza3Q+yCtuqDWjdrxnbmb77HtujvvN/6045tTca2jxePxLU8OpL61qRQEVISMLgvh4yu&#10;KygQt+gC7t69e+HChYCAABMTk6ioqFu3bpWU1FlZWd+8eZNqSVvgzUp1Ulw8valBwNLWAT8pfOpa&#10;9Oi3Ve1weXm5WFxXJ+VobM4b8TiKxrGwHDsDN4T255BrltEr2eNxgn49GvtzyJbtHlNmmk2ZcbXH&#10;pyrE2oRHJ3sr6Bt7iwkdgEPKYm/CiyiR/XHior6z9FZquK3SdItNfWR7I/a6V/Qn0y9ji56ZV0z7&#10;89LySorAKV5EqTpSUMQIXM8+4kcEGjG4NzeLr6n4wqf4ac1P2KFj4NilX02v/Le9sD+3LXrtzO32&#10;EuLGFU7fwNrqGZwQouvUpWtY+/9gc95N2KL3fPs/Fgb6Q/v2WThuTM83/o0teqdXXu7y8r9cPni7&#10;Q6fOjOtRJE8kbo0YnCL2xlOKwLVmWSECJ8TeQDd4KA5/TUB8niN0AI6IWwMepyBiXOBMCrbljS0k&#10;0lIucKPtPXRKeUWyI0sW6Lw61ymFQ+NSnhWqQ68XKf96flaJqXGd22FsUB3XFU6n8ZNqNApKuYJe&#10;cQvPck+pQrqYBfFBVlAaR+A49YAzKdxBSZFmeQqhq0gv3Vh4KVXhdrLwFqiUHCgVK4qkSZIVKAkx&#10;FK5TSgxOWsSzjelbIwGdESkkFAU1Y3akICzcTZGK/iSoJV5OoRCTIg5F/Ih0LtQfbmR9U9RqrHCd&#10;p1SX15KmED4VSEUjUgU144qQisQNPryfsHMhNwjxLyUL26srom6cxJGAwXEKRqlYhb0AgwVp6Ayc&#10;lL6hEdrww19K35QYnIKsNcHg6AFKLkTfuEgZHHRO0BTPSjLhDA5GhV4fcqOUCzcyEWJjEKJmJJQl&#10;i7ICf2Jwki/ACfSNNULC24GAuEGgCEVNEDcuyIKmcfoGoWicGJNjx+bqI3CkQMDgQNk4gxN1QSjw&#10;Bu7GH6CkVUBKNw+tl7hk4oKyN4XyL8CBuHE2x0RgcFL6xrOsCEaJSKNxRNmIwSl9B+450qSPEIoT&#10;Y1QkYD1vtmChLIpjEX1Dyp5HJCqnCLxJ30XJFIFbcZJFOk/pGcrGds7g3sPdqHiRiZInV3jKGRxS&#10;LnT6jfrJuw0GJwTeaIzsUwLE4Hgq/ZL3vz9sx+kb52uQ14VTccbmln2//dHQ1AKMzMbJecj4yZyj&#10;kUIcjVukpSSsVGBbXHiw7WezUp1H7CDc/hJna42lw8df0dYT2LKviTNwqMuF1yKS1jgCt3v37jff&#10;fDMwMFDMN0RmZmbz5s3XrVvXZIiOR+CKcxPmzDxgdP7QhWCW09i7gv2vuPi2xQntsJwjKze5NzhB&#10;x1B/Bi5Kd8dx6yCDXZeD6gNs953ObXdhivu5HcYJOYKtAcQI3APTGYvOPhIO70X76Vz0jWUaITfu&#10;4PJ5e/TcPLV2GsVni8biYofTOxefcntUXGyosStSiMBdDmD2Y6s3uyk6yc/AFYZf2HfZnYwyOB48&#10;eODq6rphwwYnARoaGtHR0ebm5mJxI1AErrEQ4zpy8pyzhxcEvAupkzvTiW7xt1BKI3ZUkSgZuZER&#10;Oi9FKv481NVV1vxkl15FUld0vy7XjklpnFhMZ+AafQqOhD9KyXQh9sbfQvm2gt6/OWQV/35AA1G8&#10;uoT4Gwm9xkRMhbdQklAcrqXKgDYG89sYMZnvqKntnT39XMmkU8WzD/i5XDtRnJ8R4GqYlhBudHJa&#10;p17gab3E8Fs38LRe/AwcY3FC1A0pfUgAMnPmUJHAu6YNcH7YWMzDXFF65bQYgeMiki4hZYE3gb8h&#10;5Q4ddgzqEM04fNvTQ9qM6dV6QNfW/Tu3Gdmz7a7v2ruotr85vUPE3A7R89tZTGzfuxc/A0cUTiHs&#10;IUrQOXA2eqySuNzSFStjYmLCwsLc3d1DQ0MtLCzc3MDnrRISEiwtLfPy8mxsbHDjwWf67LnEc4gp&#10;8acpWVYgbMTc6AlKzJu48A3h7uUzcdpMXcMG/wy358Ah7NTRJhelLIQuCuFn4CDrN3reDcoiffU6&#10;97KyKrRWVFQRn/C4tvanIxp+rTr3QhW0huqtFS1A7z9o2DBJ7E1I6S2U5/vO1DNxiTyoc2vrWa/o&#10;5Pyv5uqA3jvcjAuJySapoQgcakm+DNfkd+CUON7LF4LB4du7Ft15XP2lIup2I5+9PIdn31x8hDrM&#10;hbJIOZ9BSuRBkM4mbd5e/tarvd95a+vSxbqnTq2bPavzqy+D1Xd65V8fvf1W7zff6PTyvy688frw&#10;FuwtlA3rMk7CU2kR9+QWEuqAVKQOvAWlWiTcKG2EdG6BDwllmQg0jDMx0AwpReF2CLEXKpXaIeAe&#10;nI8h5ULXkuqCAw/CsawkZUL8jbM46o+SNDaiD1Kd+BJ07gmF8ygyUhWx/5IGyc4t3F9JiHFBoCiN&#10;mmgYqyX0X4m/cQepYIOOFLQKpQpKJkqTFI4IG1WBiDQMu3yB+9Fen1gcUuzshaCdyAekVaAQQyCe&#10;RsyNUuISJCBsJJy/KQXelIJwRNWkIo3ASXSRwjUW4m+MMkm4lpIQbWvesjWncGRkH/FmZAxZkb9R&#10;BE6wiIE3pBLaJpI6pkgIGwn60FLxHCXLKoQ/SqmQDtK3UDLapjgMx9KGgjmkCBzxN1EEFkeTT/PP&#10;2JpA3oiE0IrQIkLebtGWP0EJwfoSVSPh5E36QKWjq9uu/Ycv6xrom5gShePCKRyPw4GMKTE0ZLX1&#10;jVp16c2zSEerTh81cZqYFSJwkDe6fv7yDJ3Xv57+0oZA7C40r0WGRGfk5+eP331r0bHbX/4wmBgR&#10;UaN/9xv7qurp179f/NK2SNqNcPm/9bfBryjMxg63CZwt8+HDmfMXMVmwGOkMhSJG4GiuWrefOme+&#10;q7vHNSvrjdt24Nf75p17+n757TVr2x9HjPnkm+/adO1JzI2qUNTtqx8HB967983gYS07d/cLCPh6&#10;0NDY+ITmHbtSb0neABcVng+lA3CMxTUSkb9hTlp1RMoVFmwD+xKEiBxZwOuIjPGvc0PA02ChGBuV&#10;Sskbt0OkTEwpAldeXn7u3Lldu3a5uLgkJiamZ2ROmDK1W+++k6fP7P5Ff15LKjwC92bbroxzKT7w&#10;xlkYGRMlZ+A2NHUGjribtCLThYNudLiNRBp+Q9rl8/42ji5Xr9t82P1jbm/R4xN9UwsHV48uX3z3&#10;PouWieE3EmkQi1vISAqJswd25oJgiy7IeR3D97p8pKZxUoi6ieE3QYQwWyOhCBy7NLLChaQROP+8&#10;atqfp5fWivtziALZuXnUDQqzUd9IkQbeeJYXvaZ6Ej8I/1rlSXV5LcpyZ2QVbILiZIxKQCFOQULZ&#10;97p/1PLYlDZGC7A/b2s0/0qg51rDosmnSyYeSd543D30lm12UkREoO1tD/ONSz6hABulEOImJGQh&#10;4W7O1zZiB+4bbT3AOUtpcw6Z4JFIG/jh4wbhZqCoGxQKHLIUkyyE3Eh4BO69vn3bek7DFr397Rlt&#10;Fn7aZkj31t92bv191zYzP2mrNbz9nVntA4UXyEfP/3D5j+iblGRJs1IjBH3u8uk3Ojo6WVlZ2Ien&#10;pqY6Ozvr6QU/elTp4OCAbbmtre3Dhw/hkJaWBgsqklBdKDR8buR2CO40ce0lKCsv369xcuqCZRHR&#10;saJJABu7QjiDI+ImZXNE36QRuKumEctXupLu4pZIrV3ReYBddFlZ5fcjFnEGx4W/hXLYhClDhaNv&#10;7C2UggyctKTvLL3vl14Njn6ous0qLu3RzvPe9BbKOxGZtD/PyC1mETj2FkrV0ZMmj5wwieTL/t99&#10;N3hox15iBK7xGbj3p66jTfj2yHLbrMp3hPfD/8e+KK+iNuBx9ctC0b+Mk9t+9m09L1MIcTdRGj5A&#10;2bFzl/tt3uj02ivfd++qtn6dhY72Zy0+oC16t3+//vG773TBXv3lfzk3e6ej8B04VCEGB9ZGNI0Y&#10;HIz0JW+ibyKDk5yBk4bfIDwOxxSQMgWHYlRIeBqSGByzNPqSt8jjJPwLgl0611GRslIjF26k9qU6&#10;t8CHhLJcuAM2/1RKbpy+QejqVNrwEnBmnIunXDgLI6XJrJJQqVLdBlXQB4rDoSdCqiToErEY6JSS&#10;IhXuRkMQjYJQ+xSQg5EYBzlIhRuhKLXPq5BdqXrjzkBAbZBSU0r+SlkIb4Er8CGhLLMoaBoRNGI0&#10;xGJg4UyNSrkDr4IUpEOgYEyIwpBFUFgsSsiScGcxKxGysCr1elPUSUnIB92QGklY34RSSjmTolIo&#10;cKCK3KhUBSm5cQfRiFQQ9Bw0inQolBUsrCIJb4eKIOBNXEdFykqNjHwJwukbPUDJddipCoS4GNEx&#10;om9E3IjBQShIw3f+0ipkJGrAuQOJyBfEVGRwnMQ9h8GBs3CyRkKUjRM3pQiclLJJBYyJpYKAW3Ga&#10;JiVrnL6RkYgYMThO34jBcfpGPlyXCjMqzr0h5SSOETeBwXHipvQAJTOyM3D1gTdIs1aM0DUXXvHC&#10;pkXC4Bo/QMknX8rghGBSPYOjTwwIlo6gb8JqIssYHCycqSk9SSllcIypKaJu9dxNiMARd+P0DdJk&#10;gE0qUocGzkKYimgOUs59pIE3qVAEjoTCb2+1bMsjcMSziL6RTkZic9xCKfOBs4LEUTSOKQ2FGkRK&#10;tZhFEP4uE5K3W2MU9W+hRM9pREIqPkPJGRx/krI+AicQt/+0gF2kbyrT59y+E/TRNz90/OjzhMTk&#10;AcPHunh6v92mM6djYHDE0YisSWkaN0KR2kG1iMHxlAsRMalOWa4/P8vOwDUmb2Rp2bPf0dNaJhZW&#10;QfcfLNuwlTaOHPwtlFQXVVgtxSOTjSNwSUlJmzZtevfdd1VVVePj40VrcXFKSsrSpUtff/11pDEx&#10;7NRYY+SlxRp7C0fRgECt7WccST11YHmQjT7gGiKenAt2ZVkzpxuUBQoLM/yCopiWdd83gCmJt6/D&#10;x9DELC3nSXrsXR9FNC3+5lXYjcyts/PrT1mlxwbpGxhEpeY+eZhsYmQAB6+I+jBbcU6UBUwGBvGZ&#10;j5FTtGD1ML8gPyUcur6l7/+3d+ZRWlVX2ifORpGhrAkooAaKKuZJBpmhikEZCgQHUHHh931q0Khf&#10;ogkabIgk2pq2sVVMVJSoqHEiRjSikSHd7UBQW1SCrSBqjOmkI9CJLo3p2M8+zznP3e99i3SW/X3d&#10;/1DrWXs9Z599z73v+2LW/WXfYctzP33v3/bteObHW9/iNv/2QjjIRze++Ntf79z8gj1JY98vfrZ5&#10;a/adHPjT36ZNm1avXn3TTTctWbLkjjvuWLduXZxo7c+/B46sRdyiWb8hu0ASgrlu5S2IKFi5ajUN&#10;Z2G0lYoVc4r/PXz22Qcf/3ubu/dQn7268LP1bUzuHjhiG/twAjb4dl3rmUHkFZQS+3CHnfY9/r9d&#10;B13w08NPvvGIWVcdPvs7h5z9QJtLt3XoM6YkYRtBzqJ6b+FhJuy6SeW1jRV1jeWnjy1bNb989RlQ&#10;2eozKlcvqFgxd8XNl7/3+kuf/qjDJ+vab/2HDevXra3uEXtviHwDHG+DA8KZevSsClHKdeAe3vYY&#10;hxAJXx04gJZntm7hJd7RJ6kDZ8UNPauuntT11QWG8Tm9eibzXTadWjWiDziN/NaltgcfQUmQwyJd&#10;7AknkejEdbeusv8en3766TfffHvPnni57Z49e9avX//qpk1b16/fsmXLBx98gP91Ou+CC0E7BB6a&#10;CD92ESXgLT69BL60W01Vz17xh9/P38cff7x33z76y5d+k/hB4Ww+rpzoS1NQRXVP3QPnBc5/c+e/&#10;7nj9/a9d/vDQ0f+r75AWVHJbrUYhGe+BS8+fDDfDtTTPmMMOXPF74G5+cOtDG3ZQn376x/OveqRp&#10;mjXtYhNu2ow+A+NTKDM8K7yaEirte9whK60JN2Tj727e9cnm33wK3bDzk55PpXvg1u479KoncHhE&#10;F352GkQcOfM0SNpn6VpzZ3nb/33Uod0PPbjHkUdUH3JI9cEH1Rx8ECKovht00Beqv/CFlYcf1lxW&#10;ga0IHjRcjfJD1XgxyTwiD0llOYNZZSjWU5zyBcX1TMZ8gh8CGw2SjBiqQEOZWIMMNszwDCZSDdaH&#10;HJXxwPhqOjvmUJkxG49NQ+6XFOQNxcOgyEga+gwiKjWEp1RG48VNaHxUMT8dIIpGnhFHjg/Fc3EU&#10;w0BmAp4R1Ri9KUyaAqdFcoOH6FmGM3sYCt42dJdPEt7YiuOJPusDD0RygywTIE3YgJjDCWKbR7g8&#10;s4Wb4eT5GBPSGuWvpnSKqKYLJymQkoZmHLAxgrXIbDSCMZaZLMmWW0ZxyMcb3VwxTUpGTstjm8sA&#10;1Xj5pBAuI7oihINKi+CNIsJ1cG8RMOO+eSr8UrwSMN4kxysow89n98AZuYUOKyKZzcMbxeG3r7lu&#10;6qy5oLVjKrstOOdLp5y5MA9yqQknhAOM8eY2RBrPaUxqaALAoIBUk94iAHWfevUFK7b8n+88N3/5&#10;M9+967HSbnW6mjIKw3ThZLyUMlzMCKCCSG7kLsTX//kNxFtuX716zT1PPPUTmJKqas1GYAuROmHW&#10;HPzHaFNBjYOGNgwconoujt0BGkdMaN6w+adDRo/vP2LU4+ufXPbtq43fEnnSGJGGJ5mE9pt9WDBb&#10;3+GjL/nGXy1eeiUR7q777gekHNO5urrv4J8+8+yseQu+d8f3O9X3vfO++797+/f7jxx30eIli5ct&#10;/2JFt8XLvgWcGzymqX3XHq/+fMeCcy+4f+2Pynv0ue+hH3bpNQBlt6y+86hO1Q//6LHew8a8tO3V&#10;wWObM3JjNy68cxu4xasg6RH7jBj7xs6d119//bzTz6ht6D1l+sz7H3jonXd/0TT1hNrG3lDLyadx&#10;W89s0PjpJ9G0rbJ74ERhEobAsXMuvvSGW2//yaa/3/HPb7bagVMlDCM7auQ4NeHYY2OewvCs8y/+&#10;+2e3vPnW7hde3vbmrt3/8NyWs7/81dL6ftZnCs9R9DfAZS2oQs/byBTje+BQk/TSK3YP3NJr7D1w&#10;XuyxFdz0psZbkFpf/imUE3CaEc7P7971STw/h9Jf8T1wrUorq+aY3qPbXPy8naJ/7bWDz374sNnX&#10;HtZy1aGnrDxo0YY2X9vOGta3s/N/8AXAoUE9M+GGN/iSS785S+fniJ1WLxi2bPb2rU/+fsNZf3z0&#10;4L0P9Hn5hee/ecU3SsI6WA0b5tbEkBlMUfB8CqU6cDo/37lrte/A8SmU4TixDlbLbobzt76xCcdh&#10;hyH9O284teDMXHrxdGvOvbagbGlzh1o7Nh0SJbaCyXHWoHGTN2/evHv3bpyif/jhZ2+//dnvfvfZ&#10;rl1/evzxx5999tl9jzzy3ObNO3bs2Lp1K4bclh8f4jC3IIXk409tiL99a39/+tOffvUvv/7Dp/Hl&#10;agQ0RfXelISEb3wKZbHuue+V997bu3Hz61NnLh84ckH3PhNKqkFq8dJJsBshDuzGDlz2HrjQhGue&#10;OYcduFbfA3ffk6/x/HzbG//CDtzkePebNeGmtMweMmLk8eMmdO3ZyAsoiWwkuM7sxtXVl0xf2Ob+&#10;X3/xkX0LX/jo4ff+8Mxv//jY+39Y9NJHR6Z74No88JvOwycQykhnVDG+GcGFfPea2p9VHIXz89rD&#10;D6074vDqQw6GcIqO83MK5+fQuvbHdA33wAHfsCHwDXRGggv4hqMFe1qSIsHZG+BCE44dOGvCJakP&#10;x3aaRzbvTbHrlj3LBARnTOdYDIbFOYNZZahs2VTjC4rrmWReUoYFbL9xyAINZcImGEbs8p0zilMF&#10;LbSUQaTxs0xqSKmAHTKJr4KjPL/kMog4VA15/MxwlvVYXMK5OqdgfKSR/NBXalucY8DDQEzmKr3J&#10;eQ79Vn6Wy2qoSkZghXCG+MYM0UxTmvVJxFYJLhBNxmUyEPbIIWp4MH4WYjJT2DX3hegZiskMqTxe&#10;JeBigQySMFxKUrHP+BoMW60BMYVPaiJ2aQihhuAGWXG4PhI1ICYWS8xg1k8lUosiu+UIDjEnEhzx&#10;DZH4hnqc3mMWp/2M7OtEgkvUJiOIoAlJkwiOpOYJDgKVIBPwxO5y8wQXuKa4LecYLRgKuCRPsiNq&#10;UQQ3GjCXhgnBAo6h0mYjuEGpA9f6g0y4od4g4EV2YywPPTmQGsBTHEd8M4ILF1DicxHcStxtcPxy&#10;JBsa1kWCy+EbfwLGwNf4yUzIkOAgghti6q0avgnWIDbhmGHSTLoNjoa9t4hvum7SXUAJideK8Y3J&#10;6G0dp0RwxDdDntC+KuAg5wvAjcbhG7GLwEXmiqSWkuI7DosJDj63CaUM9oI9Uuy9IWMduIBvXvHj&#10;pFZc/KSFyl7jHa6eZB+OHbjZp5/1xFMbeg0d1TJvwQ8e/uHFly3hxZSI6rfJaIg4dMKUZdd8Z97Z&#10;58ID6B55/IlVd9+Dgsaho+596IenLDwHJAhk++4dd37/vvvL6/tc+3crFy66CGj2tyu/12v4mEHj&#10;Jh1b0/jCP20787wLrrn+xqo+g26/+96GoaO++o2ll195VUltr2ee/1n9kJFbX3q5esBQ3Q9nHTie&#10;YbdqrKmWMogyntl8xoYB3orfA4e/ffv2vfXWW9dee+2CBQvGjx8/dOjQsWPHzp8/f9myZa+//vre&#10;venBkfv/+8XO117blb0K7t23d0V34O/AX+jAAasgAh69Jy75YonZKGRym1OaUnzr7XdIaH/+74M9&#10;e633lsitWAQ5iAgHgc34QjhTz+MOTX046dD5q9r3GJiYLb7HG5H8xudPWiuuuiefQsl74MrrGstr&#10;G0w9G489ZXTJDXM73j6v46rTvvXDGRtXjbhhyZTd219Yc+tfPf3EY/0G9q8E4YQb4NiB4z1wdu1k&#10;6sBJADljpLr67g2NUPXw8TXHT+zebxBQqntDQ3VjY+2oppqRE6sHDOnW09jM81ue5QofY+ILuvXv&#10;VbVsYtXW+XY/nPD+5TOq1s6uah5gjbfQ2DOFayRxSBR9J3uSSdaBg4e5c80977///gcffPD8889/&#10;+umn77777ieffPLiiy9u3Ljxo48++uUvf/nhhx/+6le/eu+995Yut9uzIKAOL6IkJpnCRZTswFFI&#10;Dhs7Yfi4iTmNGN+EPHX8+GYme/QdiNVwvg5xFzBYwQ8RceqMiHzX+kE9+00ZNnrRxClXnzjzlpmz&#10;18w55eFpLbd1qu3NMh6VrprUhhbDatipOnCTQ7R22vRZY1vOHn7SpQPm/nW/udf1mnuDOnDIT2yZ&#10;19Qyf+LMeaYZJ2PzsEm4By48hTJ04I4nzimK3IzZwrCsZ9920xYe8jebAPNtHvhX9d6gIxddV9Yt&#10;wtj+xE8E0aO4vrJT32OP7RfUt+TYfiUWqT4dS/p2LO3doaRvSVmnyioUU9iWUXACj6gCzuYyVHHS&#10;r8OMfLHRshbBVzgSg6uYt6Fb1kwRjBUrQlpCF5+B0Vahu4aVCXL+fQYW00ewAuaZ0UfLeQrLAn7i&#10;+uCiRFAY4mSX3uchbqKhklqEBfSQ98pQubzEWUIXPhENxSGOHJ9F6xi8JTCjWCzukuesNc8cufGS&#10;SXoads5YLCqzDDZBQVK78irym0GdbcueTVZPhCMteH4guXkDfoMM3oATid8Ku24R5EzukklEwFsO&#10;5zgkqkVIc97zGyIQq1Ul7spIDDKug3H8JngLMduKItEhkgNLK+O1k2Q2ChkNSWtsuVnXzWX4FMrw&#10;0Qze4vMnC7+f7Isylsve423Gfef4FTgMBMLfy34myCjO8taBywmQxuslSXHENmXMJISjBHIw5gO5&#10;keJMgdAIaTlyazXDStuk0h7xIX4z2inrnCFQIjdIUMfLJynwGxU5yhGa9xxKSpLZKJBbJmQKr5qE&#10;4LkgsY3MJm9DRKO7eNgWA7yFTxf7cMS2ASPHLV56ZZ9ho9aue/z4pqlPbdzUtlP1iptvQbxs2bcW&#10;L10Oilv76GNjps54481dr2z/+crb7lhw7vkXfX0J+K1j957rn95YP3jEef/30quu+ztA2n0PrT2s&#10;tEv9oBG3rL4LwHb7mnuHjJ+8fsOmQWOaMAsB3iLpJdyi0RDwVlLTOGFy7Ledf9HF45on/9O2bYu/&#10;cQUz0+ecwjIfsfm4abO5QtuqOqGZwVcCN3rlNVRSZJcTG2ztqxtLAHRByiByyKjmXMyEZg8bb5CZ&#10;Guux+TabMhhqSvnYqeJseuBk4X1vUXxGJdtv6rr5Vlz0YcFhzdM//viTeBb+Z//+8fmt8RiCeEi5&#10;ZpvEWcRjgAlgge4NRw07pc2F/1hwin7xliNOvKJgK3awcJ4fjHADX51Ygxn6joMGdrzsxJJbTuMp&#10;+sZ1TTdePuLlZx579blHzzx11pfP/xLO8FnMRRR9hlIGwq9f2mtI+bDmsuOazPfoCx1b3x/D0sHj&#10;8W+ypBaV2MoOFSZ4G1JYAZ+FvTf8G2AHDrJM98aSpiGd1p5Ute3M7Px8+4KqLfPLlza3r88+poSV&#10;meRB+u+BjyQZMLr5nXfewZk5TsjxM/0m/GG4fft2nLH//ve/37Nnz969e2Fw6s5FuKZWpueyFDJQ&#10;z6FjBo+fAg0aN5mSHzBm0sCxkweOnYT/qKFBYyeJ1EBwbLYpAwnfoMBuvaoax/QacurwcZdMmXbj&#10;tFmrZs39wdxT1/YbdhafXIL/PcmeaKJLJ+PFlAZuJd3rm+zhk3Mg672pD9dy6ug5Fw6de0X/k/+m&#10;z9zre829SR24ptkLmk86c+Ks0yeddCY0edZcPn+SUgeO74HLdeCiD6DUtb6h0+BRbS9YcdAdO+y5&#10;8Q/8WufnX7h7d8W46SQschkATZGMZpgmBXzrXFM7oFPloIryQRVlA8vLBlFlZQPLSgeWlgZj6lPZ&#10;qUu4By6qCN/Ad/4lAlS8AQ6gWo2pFJ06gV7NxKfxQ3l2i/gWwS1TQgwvFPPMXFPyxQbFyvghDaKf&#10;QqSKM17aivIZmFzDDN9GRcAu9dIYxWXKRzRzvOY9hUombRPsPXXgQJQ4nbZMkL4fCAfmh0pS9ChQ&#10;Gb2VGbaAYkAEwAEDDc4WixgCwaOGhuIwt6EvoGx3oZLKLZLzfpYG4ICoRZTPFLgGZWQx4ZhtmEgN&#10;UfDCWZXRAFusJhisD4FfuC/6hGbYI8sK8orYJFVG4TC4U3GT9zwkDuWLxUPlhoxQ8SZaWdFLm+PU&#10;GrNAJ3wQRLIY5TL20VBGaRMJNTwzN+wKGfnIX47XPMFxqGIsom0t4wiO7bfEboZsXihG9AQXkSGw&#10;A70UhhHfRHCQIE69pTAsuIDSe4oEByYStZHXMOxYXklfkA/YlQgrkyiM3tiNHrMVfOykERwFgstt&#10;lVOYjZdLemSL4JbuihOv5fGtM5At670h8kEmpvTl0CRfiG/4LcItbv7LB3ekXyogCdtvZZ3DL2i/&#10;KcEt3A8HDDFSY+9N+KaMxzcaDUlwnt3oswZbEJFNMTeLIacsD6Lh8yfDtYb22A9Hba16shvbbx7f&#10;wFPkLEUqYldRHsIXxYdPItpbujErTCtcwQ8jr7kmXMoYwfEpmnao8erJSHDBxIdP6h4483yTt2Wy&#10;p5jwaSXgNcp7shhbbsVivqllzryzzx03bdaDjzza3HLybXeuQfLW1Xcd3aX2hltWnX7OorIevZ/c&#10;uPmUhee89fY7L7+2/bIrv33RZUtOWnA2WAznzD/+ydOdew1Y/p2/XfTVxUd1rln3xJPgtd7Dx1x+&#10;5VXl9X0eefzHA8c2//gnG6r7H0d8g/LvgZN8d41GYkZJehEdkaz4HrgDfwf+/n//3XnfAx66FCUN&#10;YegFZsrIUCjgmkx6T8nDsBjisJ2ujjQ0jZdJelSTLzBBbMLBlITLKkHFHRO5RWxLIrZlFBd6bxRb&#10;cSb/CMq6xrKanrEJV4tMz4rahsq6xtLu1XUPVdZsLuvYr/zIrm3rbquoGtPNGm89GvQeON4DVwnm&#10;SVdNIsp4XiIygeW61cdLI708rUmkNRNmDcB6AOE0RSrrijWxC1BiqGGZmbBm59o6lpnSIyjZZgtv&#10;EbArKMlv8DAUP0JlTR1wRa/yFrxR+OxkBojAE2gnmnADnDEb+3D0OB3HrCKNMl5cpzgPMYmTZnoq&#10;N/sXSsUw2OPwcU3N03jrW2ikTZvZNG1GyNg9bU0nTuedbYj+Rjc227LGm1Pv/gOHjx47qPAeONIa&#10;yQ0q7Vrt80I4g7fg+QEhfWQYZjSk5DnLAigm03u89QATCLDBehhuojynGJXhkGW5KW+UZ6VfliYn&#10;bc5I+VkNsRS8LejYRmDmk1REtQAzRmsBcpAhtySAMXTxkUZdN8EbxdmcWMltyT/aLw0yHMrIswBn&#10;wMpDXMQbekQ7/pSE55CeZRJnWQCBmvB5GWU0DCDXjcePg9EmkbKSp8mJeXCaF8kNp+n0YjDKe/Gb&#10;xHN9bWXAlgzq4zBRnDeGEAEqQG7GbHYdX7wZDgRCIKHxal/eqdVXwfE6SpAbxPd7Rzxzd7xB3nNI&#10;uBK/aUjJcxayR1DCWMa6bnwEZfAFwManUCKyCQdhSFQTvNFzWMxvRLho7P45Izf13srwbztdTYmv&#10;RfAmid8Y9c1THIZfyn4mTjGJHyX8apHfKHsWZQA2iRRHfju6rAsyumpS5JbFRG5gOXuRgGMzKtdy&#10;I78xYkqKXIcFgWepD+dRLefZnFP7jRdRRhNQyuAqgJbvnxXzmFd22SmGqAllKqbRUCAXaC2DN7Kc&#10;HWRl4cHnZcwG9R46ctFXLiW/9Tt+7JofPLhi5femzj7FQK6s6ubbbgdWDR7X3DJvwc63di9Z/td1&#10;A4ctv+Y6wFu7qrrnfvYCZt96++2JM+Zce8NKmDFTZxxR3rW635CrrlsBfjv34kuRfGz9UyA9CrPR&#10;p/4ZX8RNf0S6Ma6q98CTTp3Xo1ffusY+bLxBDX0HLDz3vIr6voceG9/d7TV++mxsDoEMBV+exWgg&#10;JjtUN9L7MmXotRUJjlIHDlK/DQZ5DhHjkJ0P69VZX6odfOjTQOzAqWUF+cabFGuKlPptvaiUtzve&#10;2GnzUVLPLLTHzHMXPiND8TCU9J6Sh2ExxM4T21GMwUTltg3fkrXfrImFTJCQgQ0zxlZV0dKldkfX&#10;si+XHNm57JiGitrLy3OLQH7IvfgpJpVRkoZTpBUcJKIhTDCMpoKPmd0GZ/8S0t69PCtJqgyUZC97&#10;81NMqkBT9NxWm3CoTWToWcAkBK8hN5Q45QvCDYuJ2oLxpMY+HD0Vh4gO32hMYDeQWk0jkC0HcZ7g&#10;OnavB68R33QDXHwKZTD2QrhCTQqa3DJn0szZk1pmT26ZPWnmLLv7rfAGOMTBI44faffA9fIE1wk0&#10;lDgOvEZwYyTBdU0UJvEetWIB02IrLiiHbzBhivgWKQ8yggtTWJbXUNowIGQhwQUT7oGDgSK+YSrh&#10;m+6BA1yQ4GCIb7wHjowgcFMmUVt8hIknOJt1fMGhVlCGJifmFSk/qyGWgs8tqKFP0nAKhknEwFYw&#10;4CYkwQ7RCLiUJJEpL/liSZXc3NdU4GBwAAniYHg84WDM88BACspDQhsZekTUMwkB37Am8c1MylPc&#10;CsohCWdzQ5b5KflW8xS2QizOQ0yCHeip3GxeiU1yErbAENnoNWQmAYt1pEhkWJOGkRkaT3BgHHkv&#10;HpXhT3gQCHcU95X4C/KeQx6e8hpS8pxlAddk0nvK51msvJFaAC4iG+GLQ34PprAaeyowJCxVslgR&#10;ymZbwzfFoAJ80xDbxvveyG7hBqm0lZVBIrhMgQtwkKQDkoJih4BsPpLgiCECN6lDYcsN1KZIfAvq&#10;ZECXMI2kljPy5LKS8koaqlV8gwG72SMoHb6pCSdSk4hvEDeHSG3CNz8EwRnNJXyjKSS4glvfJCGb&#10;lzUyA7u1L8eXuR+CQ8QXzpgKIA9ulPBNyCYJ5QRrR5WBR6IHr5kBc6XGG/DNhoX6YmmXXIYCr0Fk&#10;N1cD6umW2lSBehwBcchnUTIPXrOWG6YCvnmCI2SRswyyHMHRMy/ZEP9KE75BwjduKM+hxzdRW4Zv&#10;oQNH8YDtok9SW+i9BVCNBEexDxdvgwvsBrEJB1g7AuRlnbmsA8d4BNApQFmuCcckNfqEmTPnLSC1&#10;jWg+8Zrrb7r3wbVDJ0whqcG//Opr1f2PW3TJ13ftfvusL1045oSZX1/2Lcz2GDzile0/ByG+tuP1&#10;xuFjbrvrnjd27uo1fAy2qh884vxLFsMsvfpaEOIda+6F51WY2DDeA6cIqfcGicp8khk/xCwNCQ08&#10;dqADd+Dvv//vznvvF2V5uILIVLkklXAro7tWpc1hWKaM8j4TfFC4XpKRpl3XejGbpGHGbAnh2net&#10;t/ZbTSPJTfxGnAO5QXqSSWl4/qTvwPHut3gDnM1m7beKOnsiZQVMbc/ymnrEyjpTeU0PCMZeYQ2q&#10;sXe/NbAX1cUacvV2EaVrv1HmE7nBEOfIYBmAJSqDspZbmOKsURxiEqeIdrE4wRvIjTKfNqcxlqvN&#10;XiQABWPKPcbEVPgkE4Ac4U0IZ3LPMCH8eOPJDVHCLCEEopd8xnuuyU2y9UNk0hfL+yTkN/Q1OOfm&#10;EMbugQuNN5N11IJnO42dNslqYgcu9t4wZDLKyvoMtPfADRp+vKc7AVsrSXxAHGRQRLggsgF9Tszr&#10;UyifU9zcsCdcmFkERYIQ1msWhkPlcYrvN6E05JQKEFmvNVWDDIcQfS7JjB9qEVPorrHBRkShgUAd&#10;GsIjitxEdDYVGCawmckPcczYEaOMhpQODMIUZ2My7IviAUA+yTyljGqU1+xfWJbzHOYzjr74kd0Q&#10;GGbYJniDYIhYXj7jPdYRrelBlDC8mpLcRWaD5AFsarxBEeTCOjjL51bgt2NiC8duidtfB46eBthG&#10;CeGMQDJgK3gtHBiGwEZmo8BsND4pVDMuCuKQwqznNy+RGyIwTHkKCGdK973RBJALPTbwWFKsTyBX&#10;WpmRG2kNkQaHwSnSmvjNe3XgoI4VSHbjRZQe4fhGgfhF4eeuxNeIvBn/zfPLN8EHJonD9BsFbOPv&#10;aPwGtQWVJYo7OvTbBHLRpK4bya2VYeA3ghwikAwwxkiR1jQktjEfk7ZgmAJ9AXgi7UQEggBslDKR&#10;i+AduSESqCBClzhN6IXokzRQZDbMBk+pRpUw3kdg8/AWfSYeNj8R0ZT8ZrCaLqI8mh4sZ8ZeIVCA&#10;cInfgG0CuUhxjtyEbTB6M1zuBQMyZC1SnBczh2JzAHbn6uFNJ5ww59QT5pw2aGwzCU3KDfUeuLZV&#10;dYIvqpjUmGGZz0PyccoRnCI7bTRstND7fDQ48Y5NKWuPmdLQMsGz8cah8pqFrCC03Ch13XJJtty4&#10;F/qs91YdHk0ZFs/JN8Z0AMVS5wyGZdpK+dxQBvWMNMeAAvwmgQhSN6ug68Mh4UKdM9Wk3piRhVpo&#10;PsmMH2oRCkNt6PPEFnlE/EvgcdLgaNV+iz62GLM+HP4N+CHWD/hjR0JhWXnukUmf51QuyUpuQk+1&#10;WuOHOWlzP5urVI1ThDI12OxLkC/Et5gvJDgo9uQCr/neW9aNS3e/GcQB1sK7A3wHrmmGvQHO2m+h&#10;FVfQfrPGG9tvmJ2lDpz50IebNCPeAAcNHn683QPX2NsTnPAtyvXezASCE155FUCZq+nuCE5bZcXh&#10;GkpPcMI3L+Abn0LJ4wkQl8e3SHAB3EBw8erJ/eCbNeESFtHoVXB2exyYCFTCxlshweE8HIKROMTZ&#10;LyKW4lA1wi6IPpdkxg+1CIWhNvR57FFDv3corWDK9cn8EAbfhh8qSjlS46xPUsh7dsvhGw+VwnH6&#10;KRplaLysLDTeGCnihkQS8RkmFYuTkvLyks94z6PiJvEIU55JXyzvkwAZ4hsj2ASRhswCL4PoC2iA&#10;G8K3QnCzvfAYwpCkk8e3XI3yZshKCZ24O+5aIh/5jMR87uCLpc1hWJZbEEMtAtkQyQBr+LCMNMCo&#10;8DFj400E1yq+QThFR8RSnHU1JLU8wRHHwol9hm8c2mqO4LI+nMM3KKO24BFxbKQDGk8QwUd2I76Z&#10;Aqwp+qGBSRGpseuWS/IlAmC0YnZjPkdwAi613BhzMjRDNB+bcMI3rkCjYWGmlcYbD0/J/RJcIFbi&#10;W4nrw8F7fEO0b6miAN8gftu5L5+/UYQRV4Cfj9TGp1DSiOCOTob4JiNki7yWxAyQjb03qhjfoGKC&#10;Uz6yG8jFkoHaAsGZCiHI45skcGNkQ87wrbDBRtqSIcEpE4Vh+MayyyiDWM9IY3fIhSmPbCK45DPF&#10;Z7HER1ASTgO0VnYjvrH9BnYjwRHZhG+Qb795gmsV3yBRGz0iKglu0QTUyhFcMdBxqLyfBb55glMN&#10;kvu9B45IRl8Mb95gloyHs3Ccf1vZgXvgDvz9T/zpPXCIILRWWUuURaO8iA4ZsqumKI98XshzKnch&#10;ZzBZm816b47cCvKJ3+B5x5vIrSCq5ZaTR7haFBi8qf0GU1bTcOn63/4/Ucvlt9q1k0kAtlzB59bU&#10;C68hqoG+iGe5gs+tCWdfBlQjUlbW1Hp+g4B2RDiwKK+g5EWUduFkAcUZFAHVaEhB9DYE/wAzQCaB&#10;3/gsSvKbr4dwyi5D0fsaSrOc4lAZGEYWswDn06rUgqxhRAENdMaKJ3Jf1H9RJ16y8swbN7RcsZrM&#10;1q3fcbmCzy3yAw8eahg1JVfwF+q8Na/MX7EeBylxTa1PLGFGfOLzHPIwchvmop+VMOVX4JAZznrD&#10;FeADikRoUROOIrr4DIQa33uTQCAAGP8ugWAyVLO9cI+WtNmQVyYjNwpDU6Amxv9UuWLQCA1lB5ma&#10;iLkpLxQUD1s9DPIbBEPvMgZs3AQmO6TIZhmnkcHktQKBLdGaddE80YVMALaAf4xhK2vCtSvHWb4Z&#10;iM8wwZDMxugRjvLkJgkYwmyCt8ByRDUwG8lE8EaBZNKVkvkHmCiJaPCTaM04bT83w5lJwMYXd4u7&#10;aJDxV0FC7MDp8kl3HaVxGvttMNiQGSbNOGYrd4+jVMQx8xUCYDaYoG5kOSAcPpf4jTE+i7JQ6YuC&#10;N3jrgC85fdX82gsMvnz8cACbss72ABPgjVG3/aBJgd9S+01qh5rQe+MwB2x8holwTldQQmQ5T2gU&#10;hsy0ms+mjGqsR9VqB86bbIiPFiiOAr8B5ABv7TvjIAvxbP8SzhmzJYRDpJCHWEmjjO0ivUggQiMA&#10;j/yWuwEuNd7CpwvUCp8khAPRHVle0HtjN47YhmgtNzASSIkNNpiAZObBUQnP6GkkTVHF3OXxTB6G&#10;qOZnIWYoZsZNj0+hPLqLvQeOFEYikwzEAqZxikNlYBhZzALiGztqbL9ZXy0MGVFAI6mMYufJumI4&#10;K0amLt79RnkP6d44iIYZttzc7W6x61aYj802ROwo14Ezg3qcw+MkPBl67ogGGXYENUWpICfkOaW+&#10;GpOh82See2EN11SMeZzJWxOLv0Xsh0E1I6flzlU+t4ge6rf1mnJ6ruBziwdv/0LsEzUMnntBruBz&#10;Cweco61iscBHKMdcdmCphemnVJAzxUOtnJIR0whoHuhogGw0iPCmwG4CN5kOoffW0R5SUgRxieDS&#10;ZZSR4HLf0n9dc5bfj5PeuiGjiG9nrdyQK/h8+sq6X5LdRHDn3vVSruYv1NSv3ODPz0/+9oOh92YX&#10;UPKCzk61BY+g/DP4RoIDiRjBhQsohW+CI2bMG8FlF1CinvgG+XoIp+W56GclTHEWQgGHynij9eF5&#10;2q+8ahhpvLity8OY1DbjIyh9Up5NNZ+kmMnlMaQKprDfQvEgBS+KEHiBBuLRYoofwU+pIFBMeCwK&#10;VkgAhSlE1Ct6IZNLKoPot+VeWKMkjfe+RkkWaDWfgVFUPUBDwCJ8g1ckejBPtYpvyAA9gGMgOBpK&#10;UGY7sp3yhQic4rFZhmKlZEnsHSZ1xWwv6XjERErS0CN6bvKb8/hzUoGMhswQx5RExPGLtvhxYFy0&#10;xhs31GHYMNRD5C8ftRpVjG+e4LAJT+y9CVtFghPEkeCCjNR4zk8v4SAhgYPEDKZIbYgyZBASHE2i&#10;ElCMgYwwDVEivqUpB2jBtCrMktGIZrk74URh4K+M7BLBSYngCmCNmzNGOXyT9xnhmye4HL5RJakJ&#10;ZyY03rzCNxYJjvgmguMPocgfl/iGjD2/JDRNE7jZNZTsw7HNJnyDPL5BkdTSRZPx7jflE8ER36Ac&#10;prVN97rl8pCSiKEbZ9TGqwwN4goJKEOh4M2UdY7XTQZ2owFMtYpvxDRvNIwEV94ZvEb5O+HIa6I8&#10;H0VwwreM4NIxZ0fLDxXYzROcx7ejigiORi03T3CEOFIbTUQzzBayG5SvSSJ/AceUUVKesz7JITP5&#10;fFnVfwDkQg9HUt+cCQAAAABJRU5ErkJgglBLAwQUAAYACAAAACEAH/Hkht8AAAAJAQAADwAAAGRy&#10;cy9kb3ducmV2LnhtbEyPQUvDQBCF74L/YRnBW7tJitHEbEop6qkItoJ422anSWh2NmS3SfrvHU96&#10;HN7Hm+8V69l2YsTBt44UxMsIBFLlTEu1gs/D6+IJhA+ajO4coYIreliXtzeFzo2b6APHfagFl5DP&#10;tYImhD6X0lcNWu2Xrkfi7OQGqwOfQy3NoCcut51MoiiVVrfEHxrd47bB6ry/WAVvk542q/hl3J1P&#10;2+v34eH9axejUvd38+YZRMA5/MHwq8/qULLT0V3IeNEpWMSPKaMKkhUIzpMs4ylHBtMsA1kW8v+C&#10;8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BZRNTnwMAAEMI&#10;AAAOAAAAAAAAAAAAAAAAADoCAABkcnMvZTJvRG9jLnhtbFBLAQItAAoAAAAAAAAAIQC8LQFOedgL&#10;AHnYCwAUAAAAAAAAAAAAAAAAAAUGAABkcnMvbWVkaWEvaW1hZ2UxLnBuZ1BLAQItABQABgAIAAAA&#10;IQAf8eSG3wAAAAkBAAAPAAAAAAAAAAAAAAAAALDeCwBkcnMvZG93bnJldi54bWxQSwECLQAUAAYA&#10;CAAAACEAqiYOvrwAAAAhAQAAGQAAAAAAAAAAAAAAAAC83wsAZHJzL19yZWxzL2Uyb0RvYy54bWwu&#10;cmVsc1BLBQYAAAAABgAGAHwBAACv4AsAAAA=&#10;">
                      <v:shape id="Text Box 27" o:spid="_x0000_s1036" type="#_x0000_t202" style="position:absolute;left:-726;top:10085;width:20168;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2DC61209" w14:textId="77777777" w:rsidR="00EE4021" w:rsidRPr="000C1A5C" w:rsidRDefault="00EE4021" w:rsidP="006D18FE">
                              <w:pPr>
                                <w:pStyle w:val="Subtitle"/>
                                <w:rPr>
                                  <w:rFonts w:ascii="Calibri" w:hAnsi="Calibri"/>
                                  <w:noProof/>
                                  <w:szCs w:val="23"/>
                                </w:rPr>
                              </w:pPr>
                              <w:r>
                                <w:t>Page 4</w:t>
                              </w:r>
                            </w:p>
                          </w:txbxContent>
                        </v:textbox>
                      </v:shape>
                      <v:shape id="Picture 28" o:spid="_x0000_s1037" type="#_x0000_t75" style="position:absolute;top:1048;width:19437;height:9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ZpRvwAAANsAAAAPAAAAZHJzL2Rvd25yZXYueG1sRE9Ni8Iw&#10;EL0L+x/CLHjTtLKodI2yiguCJ3XxPDRjW2wm3Sam1V9vDoLHx/terHpTi0CtqywrSMcJCOLc6ooL&#10;BX+n39EchPPIGmvLpOBODlbLj8ECM207PlA4+kLEEHYZKii9bzIpXV6SQTe2DXHkLrY16CNsC6lb&#10;7GK4qeUkSabSYMWxocSGNiXl1+PNKAjFeW3rr/O24zml4T/dh8NjptTws//5BuGp92/xy73TCiZx&#10;bPwSf4BcPgEAAP//AwBQSwECLQAUAAYACAAAACEA2+H2y+4AAACFAQAAEwAAAAAAAAAAAAAAAAAA&#10;AAAAW0NvbnRlbnRfVHlwZXNdLnhtbFBLAQItABQABgAIAAAAIQBa9CxbvwAAABUBAAALAAAAAAAA&#10;AAAAAAAAAB8BAABfcmVscy8ucmVsc1BLAQItABQABgAIAAAAIQAdzZpRvwAAANsAAAAPAAAAAAAA&#10;AAAAAAAAAAcCAABkcnMvZG93bnJldi54bWxQSwUGAAAAAAMAAwC3AAAA8wIAAAAA&#10;">
                        <v:imagedata r:id="rId19" o:title="" croptop="13367f" cropbottom="30662f" cropleft="16853f" cropright="35620f"/>
                      </v:shape>
                    </v:group>
                  </w:pict>
                </mc:Fallback>
              </mc:AlternateContent>
            </w:r>
            <w:r w:rsidR="009002F1">
              <w:rPr>
                <w:noProof/>
              </w:rPr>
              <w:t>This</w:t>
            </w:r>
            <w:r w:rsidRPr="000E6B69">
              <w:t xml:space="preserve"> is why</w:t>
            </w:r>
            <w:r w:rsidR="009002F1">
              <w:t>,</w:t>
            </w:r>
            <w:r w:rsidRPr="000E6B69">
              <w:t xml:space="preserve"> on page 4 of the family handout</w:t>
            </w:r>
            <w:r w:rsidR="009002F1">
              <w:t>,</w:t>
            </w:r>
            <w:r w:rsidRPr="000E6B69">
              <w:t xml:space="preserve"> we look at Jesus.</w:t>
            </w:r>
            <w:r>
              <w:t xml:space="preserve"> Like Rob said in the video, “</w:t>
            </w:r>
            <w:r w:rsidR="009002F1">
              <w:t>It</w:t>
            </w:r>
            <w:r>
              <w:t xml:space="preserve"> can be difficult to relate to God</w:t>
            </w:r>
            <w:r w:rsidR="009002F1">
              <w:t>,</w:t>
            </w:r>
            <w:r>
              <w:t xml:space="preserve"> but Jesus, I can see that, I can relate to that, I can play that tune”.</w:t>
            </w:r>
            <w:r>
              <w:rPr>
                <w:b/>
              </w:rPr>
              <w:t xml:space="preserve"> </w:t>
            </w:r>
          </w:p>
          <w:p w14:paraId="3DE546A5" w14:textId="1389803A" w:rsidR="00EE4021" w:rsidRDefault="00EE4021" w:rsidP="00276B3F">
            <w:pPr>
              <w:spacing w:after="0"/>
              <w:jc w:val="both"/>
            </w:pPr>
            <w:r w:rsidRPr="000F5ED5">
              <w:rPr>
                <w:b/>
              </w:rPr>
              <w:t>Jesus came so that each of us can know and understand God in a personal way.</w:t>
            </w:r>
            <w:r>
              <w:rPr>
                <w:b/>
              </w:rPr>
              <w:t xml:space="preserve"> </w:t>
            </w:r>
            <w:r w:rsidRPr="004C0A18">
              <w:t xml:space="preserve">God created you. Not </w:t>
            </w:r>
            <w:r>
              <w:t>only that, he loves you so much, he knows you, and</w:t>
            </w:r>
            <w:r w:rsidRPr="004C0A18">
              <w:t xml:space="preserve"> he wants you to know him now and spend eternity with </w:t>
            </w:r>
            <w:r>
              <w:t xml:space="preserve">him. He </w:t>
            </w:r>
            <w:r w:rsidR="007971D7">
              <w:t>waits</w:t>
            </w:r>
            <w:r>
              <w:t xml:space="preserve"> at the door for us to open our hearts to him. </w:t>
            </w:r>
          </w:p>
          <w:p w14:paraId="1FD3EF0D" w14:textId="67B9E50B" w:rsidR="00EE4021" w:rsidRPr="000F5ED5" w:rsidRDefault="00EE4021" w:rsidP="00935945">
            <w:pPr>
              <w:spacing w:after="0"/>
              <w:jc w:val="both"/>
              <w:rPr>
                <w:b/>
              </w:rPr>
            </w:pPr>
            <w:r w:rsidRPr="004A009A">
              <w:rPr>
                <w:bCs/>
              </w:rPr>
              <w:t>To help you explore this further, we suggest reflecting with your child on the famous painting</w:t>
            </w:r>
            <w:r w:rsidRPr="000F5ED5">
              <w:rPr>
                <w:b/>
              </w:rPr>
              <w:t xml:space="preserve"> “Light of the World” </w:t>
            </w:r>
            <w:r w:rsidRPr="004A009A">
              <w:rPr>
                <w:bCs/>
              </w:rPr>
              <w:t>by William Holman Hunt</w:t>
            </w:r>
            <w:r w:rsidR="004A009A" w:rsidRPr="004A009A">
              <w:rPr>
                <w:bCs/>
              </w:rPr>
              <w:t>,</w:t>
            </w:r>
            <w:r w:rsidRPr="004A009A">
              <w:rPr>
                <w:bCs/>
              </w:rPr>
              <w:t xml:space="preserve"> </w:t>
            </w:r>
            <w:r w:rsidR="004A009A" w:rsidRPr="004A009A">
              <w:rPr>
                <w:bCs/>
              </w:rPr>
              <w:t>which</w:t>
            </w:r>
            <w:r w:rsidRPr="004A009A">
              <w:rPr>
                <w:bCs/>
              </w:rPr>
              <w:t xml:space="preserve"> can be found hanging in </w:t>
            </w:r>
            <w:r w:rsidR="004A009A" w:rsidRPr="004A009A">
              <w:rPr>
                <w:bCs/>
              </w:rPr>
              <w:t>St.</w:t>
            </w:r>
            <w:r w:rsidRPr="004A009A">
              <w:rPr>
                <w:bCs/>
              </w:rPr>
              <w:t xml:space="preserve"> Paul’s Cathedral. We</w:t>
            </w:r>
            <w:r w:rsidRPr="00207D00">
              <w:t xml:space="preserve"> will be reflecting on this at the end of the session.</w:t>
            </w:r>
          </w:p>
          <w:p w14:paraId="208687A9" w14:textId="0CAA6DED" w:rsidR="00EE4021" w:rsidRDefault="00EE4021" w:rsidP="00D66518">
            <w:pPr>
              <w:jc w:val="both"/>
            </w:pPr>
            <w:r>
              <w:t xml:space="preserve">It is </w:t>
            </w:r>
            <w:r w:rsidR="00763A3D">
              <w:t xml:space="preserve">easy to </w:t>
            </w:r>
            <w:r>
              <w:t>believe that God cares about our children</w:t>
            </w:r>
            <w:r w:rsidR="00763A3D">
              <w:t xml:space="preserve"> because</w:t>
            </w:r>
            <w:r w:rsidR="004A009A">
              <w:t xml:space="preserve"> they</w:t>
            </w:r>
            <w:r>
              <w:t xml:space="preserve"> are amazing! But we may find it hard to believe that God loves us personally. It is perhaps because we relate to him in an impersonal way, thinking of him as a far-away cosmic entity. The truth is that he knows each of your children by name and each of us by name. He knows all the details of our lives, even the number of hairs on our heads! He loves us and delights in us individually. Our children need to hear these truths.</w:t>
            </w:r>
          </w:p>
          <w:p w14:paraId="640F323D" w14:textId="081D3132" w:rsidR="00EE4021" w:rsidRDefault="00EE4021" w:rsidP="00935945">
            <w:pPr>
              <w:spacing w:before="0"/>
              <w:ind w:left="3011"/>
              <w:jc w:val="both"/>
            </w:pPr>
            <w:r w:rsidRPr="006D451D">
              <w:rPr>
                <w:b/>
                <w:noProof/>
              </w:rPr>
              <mc:AlternateContent>
                <mc:Choice Requires="wpg">
                  <w:drawing>
                    <wp:anchor distT="0" distB="0" distL="114300" distR="114300" simplePos="0" relativeHeight="251681792" behindDoc="0" locked="0" layoutInCell="1" allowOverlap="1" wp14:anchorId="604275F6" wp14:editId="70B43B33">
                      <wp:simplePos x="0" y="0"/>
                      <wp:positionH relativeFrom="column">
                        <wp:posOffset>-186690</wp:posOffset>
                      </wp:positionH>
                      <wp:positionV relativeFrom="paragraph">
                        <wp:posOffset>0</wp:posOffset>
                      </wp:positionV>
                      <wp:extent cx="2087880" cy="1071881"/>
                      <wp:effectExtent l="0" t="0" r="7620" b="0"/>
                      <wp:wrapNone/>
                      <wp:docPr id="29" name="Group 29"/>
                      <wp:cNvGraphicFramePr/>
                      <a:graphic xmlns:a="http://schemas.openxmlformats.org/drawingml/2006/main">
                        <a:graphicData uri="http://schemas.microsoft.com/office/word/2010/wordprocessingGroup">
                          <wpg:wgp>
                            <wpg:cNvGrpSpPr/>
                            <wpg:grpSpPr>
                              <a:xfrm>
                                <a:off x="0" y="0"/>
                                <a:ext cx="2087880" cy="1071881"/>
                                <a:chOff x="-72514" y="123868"/>
                                <a:chExt cx="2089112" cy="1078518"/>
                              </a:xfrm>
                            </wpg:grpSpPr>
                            <wps:wsp>
                              <wps:cNvPr id="30" name="Text Box 30"/>
                              <wps:cNvSpPr txBox="1"/>
                              <wps:spPr>
                                <a:xfrm>
                                  <a:off x="-72514" y="1038819"/>
                                  <a:ext cx="2089112" cy="163567"/>
                                </a:xfrm>
                                <a:prstGeom prst="rect">
                                  <a:avLst/>
                                </a:prstGeom>
                                <a:solidFill>
                                  <a:prstClr val="white"/>
                                </a:solidFill>
                                <a:ln>
                                  <a:noFill/>
                                </a:ln>
                              </wps:spPr>
                              <wps:txbx>
                                <w:txbxContent>
                                  <w:p w14:paraId="237759E8" w14:textId="77777777" w:rsidR="00EE4021" w:rsidRPr="000C1A5C" w:rsidRDefault="00EE4021" w:rsidP="006D18FE">
                                    <w:pPr>
                                      <w:pStyle w:val="Subtitle"/>
                                      <w:rPr>
                                        <w:rFonts w:ascii="Calibri" w:hAnsi="Calibri"/>
                                        <w:noProof/>
                                        <w:szCs w:val="23"/>
                                      </w:rPr>
                                    </w:pPr>
                                    <w:r>
                                      <w:t>Page 5A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1" name="Picture 31"/>
                                <pic:cNvPicPr>
                                  <a:picLocks noChangeAspect="1"/>
                                </pic:cNvPicPr>
                              </pic:nvPicPr>
                              <pic:blipFill rotWithShape="1">
                                <a:blip r:embed="rId20" cstate="print">
                                  <a:extLst>
                                    <a:ext uri="{28A0092B-C50C-407E-A947-70E740481C1C}">
                                      <a14:useLocalDpi xmlns:a14="http://schemas.microsoft.com/office/drawing/2010/main" val="0"/>
                                    </a:ext>
                                  </a:extLst>
                                </a:blip>
                                <a:srcRect l="4379" t="20240" r="75221" b="46553"/>
                                <a:stretch/>
                              </pic:blipFill>
                              <pic:spPr bwMode="auto">
                                <a:xfrm>
                                  <a:off x="-5" y="123868"/>
                                  <a:ext cx="1944347" cy="89006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4275F6" id="Group 29" o:spid="_x0000_s1038" style="position:absolute;left:0;text-align:left;margin-left:-14.7pt;margin-top:0;width:164.4pt;height:84.4pt;z-index:251681792;mso-width-relative:margin;mso-height-relative:margin" coordorigin="-725,1238" coordsize="20891,10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zB2oAMAAEEIAAAOAAAAZHJzL2Uyb0RvYy54bWykVU1v2zgQvS+w/4Hg&#10;PZElf8lC5MJNmqBA2gabLHKmKMoiKpFckraU/voOScmxnSy26B4sDznDId/jzOPVh75t0J5pw6XI&#10;cXw5wYgJKksutjn+++n2IsXIWCJK0kjBcvzCDP6w/vOPq05lLJG1bEqmESQRJutUjmtrVRZFhtas&#10;JeZSKibAWUndEgtDvY1KTTrI3jZRMpksok7qUmlJmTEwexOceO3zVxWj9ltVGWZRk2M4m/Vf7b+F&#10;+0brK5JtNVE1p8MxyG+coiVcwKaHVDfEErTT/E2qllMtjazsJZVtJKuKU+YxAJp4cobmTsud8li2&#10;WbdVB5qA2jOefjst/bq/0+pRPWhgolNb4MKPHJa+0q37h1Oi3lP2cqCM9RZRmEwm6TJNgVkKvniy&#10;jNM0DqTSGph36y6WyTyeYeQCkmm6SEf/p9ccqzhODjnSeexjovEI0cnBOgWlYl7ZMP+PjceaKOZJ&#10;Nhmw8aARL3M8BUiCtFCxTw7qR9kjmPIc+TDHGLI9zAOqcd7A5DvEHRMwmQJBq8DAEYdH+BfT+WLp&#10;Ag7wSaa0sXdMtsgZOdZQ1r7ayP7e2BA6hrj9jWx4ecubxg2c47rRaE+gBbqaWzYkP4lqhIsV0q0K&#10;Cd0MEG+ygMpZti96z85sRFzI8gWI0DI0llH0lsN+98TYB6Khk4BGUAf7DT5VI7scy8HCqJb6x3vz&#10;Lh6uFLwYddCZOTb/7IhmGDWfBVy2a+PR0KNRjIbYtdcSkMagO4p6ExZo24xmpWX7DKKxcbuAiwgK&#10;e+XYjua1DfoAokPZZuODoFkVsffiUVGXeuT1qX8mWg23YuE+v8qxnEh2djkh1l+P2uwsMO1vzvEa&#10;WBzohtJeXylOM/gNHQ/Wmxr/b2WEVXbnaAvq2v5Sjpbo7zt1EfDygjfcvnihBczuUGL/wKmrcjc4&#10;ahegO7QLuN2uaOq7YowKa6AYOb2X9LtBQl7XRGzZxigo5qGHotNwPzzZsGi4chXqCu6Z29qTPV6I&#10;cw5Y4QLPBPIduoL43ki6a5mw4TXRrCEWnjJTc2WgbDLWFqyEjvtcAkIKL5kFSVCaCxt62Gj6FwBw&#10;z8tsulz5FyaZJDNXczlezpME1hXgXMzn02GJ1czS2nWZwztiCpS6ZkNF90WWsA+BMvG1dqbEF/M3&#10;ajpqSbyazaazZdDSdAUv5GJo9zHHKBS/qCX/Igzu5EEYPAgY+vL17xRYJw/h8dhHvb78658AAAD/&#10;/wMAUEsDBAoAAAAAAAAAIQDVJxqxN2UNADdlDQAUAAAAZHJzL21lZGlhL2ltYWdlMS5wbmeJUE5H&#10;DQoaCgAAAA1JSERSAAAI8QAAAoEIAgAAALPXO/MAAAABc1JHQgCuzhzpAAAAbGVYSWZNTQAqAAAA&#10;CAAEARoABQAAAAEAAAA+ARsABQAAAAEAAABGASgAAwAAAAEAAgAAh2kABAAAAAEAAABOAAAAAAAA&#10;ANwAAAABAAAA3AAAAAEAAqACAAQAAAABAAAI8aADAAQAAAABAAACgQAAAABXzKmRAAAACXBIWXMA&#10;ACHVAAAh1QEEnLSdAABAAElEQVR4Aey9B5hk51nvWTnHzjlNT+zJSdJIsrIlW5ZlLIONjW2wDVxz&#10;98JeWBbuw4W9D+xzl32u2WeXJSzYgLEBG7ANsmVblqwcRxqNJuccOscKXblqf+85lbq6urt6pmcs&#10;yd9Ra/rUOd/5wntO1/f9z/99/69xw8f/2qA2ZQFlAWUBZQFlAWUBZQFlAWWBhS2Qy2XT8VAunTBa&#10;nRa7J5tJZ2JTBiOf6gwmczo2ncskzQ6fyWxPx6dymbTZ6TdbHNl0gqsMuazFGTRZbPOrz2YzmfhM&#10;LpPST1kcfpPVUV4sk4plqGHeRltmq7P88IIl7R6zza2XzCRnM8moxeHL5XJUa7Z7aS4VGTVZ3exk&#10;EiGOW13BdCKcS6fYyWZSWnm/IZdLx2fMdo/RbEnPTpqsLuo0Go1US5l0bMaQy5R3ZvF9s8NvnjvM&#10;xctzlo5p/2Zpjw+l8nTBaDaaTPyS3mj/lM4W9ricGyj3IpsuHJv722SzOLyMKB2P5jIxOWe0mB1e&#10;k9nCTczEw3SBQya7j/vI/eKuaUcMJpvHZHVyIdvcGlf4UyoezqVmq1Vq5D6abXMeBhkuj2gibMjm&#10;Hy2j2SHDMRo1S6QyielCVUaTzW2xu8VEPBXJaKkVo1l7pK0YnKcrm4zkL9EsY8YO+pZNZWLF2gwG&#10;i9Pm9BUqV7+VBZQFlAWUBRa0ABNoMjS44On3ygm7v91osrxXRqPGoSygLHBDLCCAYnaSVb2gIYs1&#10;GRkDQLHMNttc2TRoKGIwWSxOf2ERbrR5m2ThmohkWR4bzTZPQ9VusbKljH7KaLEDgoxGUEN+K+K7&#10;woHCb7OVkqa5X1zJyHhVvGNx1xdLUgakwNIa0AEwEFQVD2VTcYszkM0ks8lZdkAroCrKmM02ICR9&#10;B2GxaGftTqOZVBy8yUiNJjO90XoILosXelbDb5PVWri8htJaEUyptWXIZsF2Anr0TcCNyQB+AG2x&#10;uzDYKd2L/JWVv8x2bqtNoKUAW1oxgKJBoEZsCsbJJuUCsx2UzcBTsZAhow3ZZBUwYjLfaJxF/1NR&#10;7q90rGIzWez0ofyxoUCWLR3PyqOlG8tkcQIS7dSjQc6IQR8RRY3y3IIoxUTpVBZ0lsujUaPFIfDT&#10;YMyIWcqPu4BmwFupjepopfQAmLSXAHa9k2pmrbhZ6qOygLKAsoCygLKAsoCygLLATbIAq1gQmqHA&#10;ad2kVq+7GZb1RQJHMAY/RfBTQ+VGk7WGUqUi2nI+mU0nDbkUeG8u3sCAcFpm2ESQEh8WgVulGufv&#10;ZZMgXrPdbba7MiljLhUDbwi6cHioOWfLZpNRQIvwOkY3aNvgCAhjlEtzJGfIwS8C9ubX+pM6gpWk&#10;q0VCy+LgjQB3SgdGRWwPSQc9CWqinzn4VQittMbn8RkMaXMDwABtUKHZdIFOg+iyY5P8HRR8XnhT&#10;IEjX6jRbXT+pUat2lQWUBZQFlAWUBZQFlAWUBZQFihaAMYLxqspFFcu843bmUEfgrBIJV1NXKT+n&#10;hiUu0niTDDgL1zYIFA1nleE6rAfOMlkFZ5ktFdTOElWXnc4kZnI5jzg1OryCRHKZXCqezXF/XCYo&#10;PXBWJsFPJskRnO04YhJUkk1l8SMU6GG70bRWWWeX2BU8Jd5+gCPNUBjFht+nTXwwcVdNzBYJLQ6K&#10;+6NGaMFNCWjKu4FyidNkcXF3sXwG1JYnujQwBWoTf01uBWzXbInQwq0QX1VrntCiwDKfjCXGpU4r&#10;CygLKAsoCygLKAsoCygLKAvUbAEWwayA310bnnpmexlYMi2PozJb9WV6jYOGUsE9TWLI0rMS0Fbp&#10;QJcj9Ap/RsAA4WUs/EETC9RcpOGqn8fVU4NYOQtAwkLYE0Sd0Fp4FBLEBoSQy3IZ0AiYBAdSOWIU&#10;97gclA/AJptduOnqLS7z6ELjqqxG8A8xhRnN4VG8AyG08PWzMP48atK8IzmDdyRsnOAvOLDUXEKL&#10;GD4iC3OGCkJLPA3BtDo9phNahRA9jCbMmYbBKvukPisLKAsoCygLKAsoCygLKAsoC9xcC7AALnpi&#10;3dyWr7016I4izmLJTfSPoJKaN8rXzjxpLEwS4CBeerBKsqqfizg4woI/FU0nQplkDNCwYEeWItIg&#10;gbKpBMgX6QghGqGA0qIgImhYtEDEYU7DdFGcJ/EyxFVOjmRRnogAx24wzpLuLDi0uSeEnRLxDN0U&#10;mmCG3CPxA8wkEPwoBNWZJAKvSGhpxFVe18SoS56YTJl0EgBb1BFhyBZ8CrUQPaBlBnSGn6W+iVuh&#10;W9BZ2aY4rTJjqF1lAWUBZQFlAWUBZQFlAWWBm2gBgIoQQho1chObva6mjFaHqZy3YAjaOr7GShHB&#10;q7EkxUShIjYjaniLICi9ulxWUFAsBMyYX7/YWdvmn8of0aKs4IFE+iOH9IVOawFvACfwQ2mTxWG0&#10;e6UwlBHAT2gtDZKJhxzxW1GwzY3FWjUDLemjhoWkt0JoiYiHRmhB2okSphzHs09EKZ1QUHQbPAkt&#10;px/naeQUl8hIhcArRmghxoi6phVDCgAWa5c0J3VC6yZog+Q7qX4pCygLKAsoCygLKAsoCygLKAss&#10;agFZ/qOv8O7ZQIZGi1WUPAqbcHLibFfbRkBVze6SmkjDrEAtkXZYitHRRCDSMbz9qgjOazBrYYYl&#10;D3XRdwiDOBgRmEKjtSCxCHiK4iCJOCGS7nQDocV0TJQbRfvBosk/ZNNI9oFLajPBNZdaygLFiomE&#10;y+Myk0mkMh3i0kfHE/CCRUKLMXrFpxDcBJ4lQqvQfyM+hXgBGrTjSWQ/ikQXx0VykHYk4Ishpwq1&#10;GWgId0PYytKDQbGatActZmNz0GWzmiuQqtlsGpmcjcTyOvXF0RV3bBZTU9BlNhuvjEYy2ZqtU7we&#10;tMngDTkLANHMDqRfLpVemBQtu1DtKgsoCygLKAsoCygLKAsoC7zzLcAiDx+uTLwsI9E7u9OivFe2&#10;nmZtTWolg80rYndLwSE82cy1EWDCmpCoCfW/ygxYmgSH3gHghDA05WtsQpQgpRADFPhase5fxK4g&#10;K/GewwcwS3qwaWToUeRLw92ICKFQOwZyVpEgjV5pIoQSCMURq8Po9Gsp09D6Q5zQZNTyWtXe7iJd&#10;Kj+FLRYEckCbstsho8YhkCdKOwihpefQIpmYCLjnNxKDoVyhOT9Sr+TQKhBaJkQtIK4EImXiSA4W&#10;jhckB3U0JISW1FawvMVpcXhq9wktdCP/2++xNfidmcwcjIMNM9ns4Phseu7x4rWMO+hzBDy2yVBi&#10;OlKFyCyWXGTHbDJyT60Wfgs4TdFYYUyLXKVOKQsoCygLKAsoCygLKAsoC7wrLABQIXcTAubvlt5C&#10;hJSv7VkSW+wuVCmIl1pqCKToypMii5fU1/Nz0uWWLtCkCwVHgLN0qFU6B2eDGLxke0K3Yy4AKRWa&#10;t0cMltHszuJaB4EjgBGFPbuGf0ETJKaK5SC47C6SSwmRgwRiJkEOawpY7W40OgwUIC9ybEayT2ne&#10;dfNauN4DC+IsqXgOjcRnOLmc3Yc7I2BKD5zCBzLF6Io3qJDSTPAskViSXbtIXJGU2kmNCJFUHBel&#10;kHwOLVwqI1Bk+VEVkszlP5b9qonTqvc5fvtTOy4MzUyFCzXChplNt21s+YcfnXz+7atlFZZ2rRbT&#10;A7s6P37fmiPnx//0Xw/h91k6V9ue027xue2h2USd1xnwOgCzM5H4yFQ0k1FgqzYLqlLKAsoCygLK&#10;AsoCygLKAu94C6CLnUnZSuvgd3CHkYKY3zsgDatzjiNMUQwDqlIMQgvNBHOVGuYXFv+0JCrq+SS6&#10;WgGBdCAZUVQvpE3G8U3Xfy9CBYFGqFhIhq35WbsW9B8EyVjs3rRQaECndCoehhbCPZBFt4i5I0KY&#10;DMMPAV3aGr0BjQwiERrJqEgKnc3UJ2KRS0MTMcnumzPZoNMkmXKVQV3rIYzBsBa4mqYq24Jestg8&#10;TXWuhgC5l7kn9D967nJ8Np7Scmi5QU2gLEYNmpUwOH0TQstrRvNdxC5i2TQsnbZx3Obx+zwmk3E6&#10;HNei2SIWs6Grue7c1Sni9mjrmgktGnhgV9fP3rv6ydcvAHbyLRoM7Q3utd11/+X/e3VwvNCN4jlt&#10;p6PJ/asf2dTV5P2zbx964/jI3JNLf8Jf0OeyWSzmcDTZ0ezDEzGZygyNR6KYSG3KAsoCygLKAsoC&#10;ygLKAsoC7wkLiIqAzZlLvDsWeCCLckJLvwMMgcV2WtzvFqa1jGYBJjVTPlnSWRUhQL4ZdBpJmgX/&#10;hCqDCDlAvODZp5FMILLCKh3lPYCWzV3ZT8n7JbBj/lODJIR4QObcWg4q3OkiFJW8UJBYOAWKjPws&#10;lAnRSzan12pIGLW4MaMlDRYzuurSyWh8NpJMpZHp09T8Vj63Fkr387udP5IfV+m8IF+rzWy1uhw2&#10;mD0BVMmELWeI6q6AiCvaidCSsChN9b0YiSU5tMxW6EAjkoPiHVgkujT9dpvNgnOdSA4mZnPpJKwT&#10;TaazJjPZnS3zUa30pyZOS+/4d18+f24QUjG/QTg1aIi2cGDOb2LF3r+785c+OOB2WlxD1i88MgBA&#10;Oj8YeuPY8GyiJnILyzTXuyOzyaRGhsUTKQIQZXiK0JpjafVBWUBZQFlAWUBZQFlAWeBdbwGT1QmN&#10;8C4Yxjz6pNhnk9XO8h1BCVFjn7uhryiKhWZ7rYQWQULpeMk9jdrAaTY3cEi4k0IfABSStdhiw3VP&#10;nP4E/2gbWa/S8XmclhbglS9R+QtcZ7b4xGFQchQnSe2LfAQsFyRcllAekgCLmHuIaK0Hbh0YnQyH&#10;Q8TV4VNIamPa8a3p6HzhjePHzw0Lq2fMAcnm+/RVNrmszxKOtgCCwBrziEZhuYzGD+xZdXU0EosR&#10;bpVds7YTXHrk7IhmRk2DRQAYkKkgamGSDGGi+Y7fIHL5RclBOQ4TacPT7sPv6//mjw6PjkygH3Hf&#10;LWvdTtv5kbgMtnBHljWm8sLDE1E8BcvlKHatb4LTKi9Tvu9xWr/4kU27B1pgvG7f3LpzXdPYdGzf&#10;iZHzQ8VYtPLilfsA7nq/02m3jk3lCbPJcMxhtS4UE1Z5vfqsLKAsoCygLKAsoCygLKAs8C6xAAoG&#10;mQwuaQv5h72ThrHAoppYHYAJSglCRBWExAv9Rq7QTvbf2gktza1tTj0oNIJGpQYq1fogaAJ3NqLc&#10;sg4oH52O0lpE1SIGq2M2zRV1FIyGBF81wKIpYdBDaiYzsbjbSbQWuhpOg92o6fJptFYu66+vc9rc&#10;sVmitYCTKVOOWCivy+G3Wy1j4+MaHEM8A8CywrQWHFLBmPN+C6dVuQFIoZwaAq5IlJAyUoKlOzvq&#10;jp4ehpfDLbJAaOmpmnWDGI02IrTE17CC0JL0xlqEFugGLml4eAQIDKHV0RwYmSKCDfg8J4dWeVeW&#10;wWmVX+awmRxW0/jUrHg7VttwzlzdGWgMiETJttWNOB3SM5vFfOLC1B985bVwLO9z6rabHXbpA6IZ&#10;FVQmg0kkM+PTQvPhtBgjWC2R8ThFGiNd5sNYrXF1TFlAWUBZQFngplrA7bDgiIAUbSKVddrMuKfE&#10;Cu4LyBkhXRtPZpCx5SeezLoc5tl4xmU3L+TiQDEcxuefddjNboe8cYtEk/PdGwgOZoJMztOnpWOE&#10;GSSSWaplTZKkh3Yz88tCM4ndauJcen4DN9WiqjFlgZ86CwAhcnOTvr67TCCwh+Aki00YJjyw0kkI&#10;E7CKQA4trEorUOuYiBMqE8rjKrTykP6zFVFWeUWACnFeM3rRAySgSj+FmF4OP7jymDAuXgAlyiWQ&#10;WMlZkIZEa8UmRWpDaK0wIoQmi0vihyRaS/wKe1q9n/vwVk2wTkQ3WKJzdTKde+MYyg1EC4k4oXTJ&#10;6lzWkPVuL/QvLS90SosJq8RaoKxPPbTxc49sSaYEqtD/Z/eetNstIuCuSQ6KE6AQWuXSgl6RHMSR&#10;MgWbWIjcMiCMKccZy9Wx8FOvnfmvv3jrH/3Vj/o6Gnrb6v7uicNIDlL/Co6U2pjNbFZTLJG+MBRa&#10;aK5y2k0beuvAt+jDv29rO1cBrL/w4YG/+Pbhx18+x0d9q/dJxmYqmY7MQap2m9ltt45OA+XSdquZ&#10;uzkyHu1o9jKTJlKLmLpQr/qtLKAsoCygLLASFgDyWCRMFs+UxaoDvBSx1SLlrGZjqhqE0Zzd0bPN&#10;sQqQ92mZHP9qkrO5ecipVL3dZgJAlT5re1yFdzuzRtX+UD9T2Pw+0AEmStq1WeRf1hTEOpOSpuId&#10;YHlbADcFx8oNovaVBa7HAvwBQqhACF1PJT/Za2WxjW+g8CIuSBGgFgrpSFjALQG+GB/dq31Bnk2n&#10;5ohhoKUh+Xer6Ezo7YJr+L7KCRGlb4IXBOVpyZ/0Q9IHOln9ey2XiU2bnUFST1EgSxIpjdZCVwII&#10;bLAhwk8EUVaSUaVjHV0dFnOQhL4mnBRzWcaId93VMcvEjJb9V7wMowYH2v3XSOgUhlD6DfCkT6XP&#10;c/bk2ZlzQPvgdlrX99RbTIa0l3CswMhYyGEjwE4ULyC0uCaTJocW+iX5uQ3nTkkPBs6S/kdKxy0u&#10;k0ZoUStiGJ0N1oDLFI4a+zrqr45HUhqhtchtNTdufGR+5yqOQC/duaW9zmcfn44z+d2/s+Nn7+nf&#10;s7ltaCJKqNbJS1Pz4Raz1LFzk0Gf3eey/8NTJ//71/Z9+/mzR85N4EjYGHTtOzGqN3H75rY/+Nwt&#10;m/sbXjs6zHvGYruAbr/HDpbjNSgHZxPM8hlcF30eB+9M5zdXvJAdrbdtG3rq6v32iVBcTYTlxlH7&#10;ygLKAsoCK26BOp/jP/zMlu4W3x1b2qOx1M/cvXr72haicvWG2hs9D9/ed/bqzC9+cOCWgbazV6a+&#10;8OiWQ6dHv/jYtv0nRqp+nzcF3b3tfpzWy7u6rjv4ifvXdTb5+tr9JA4JRSsn3Xu2dzGtnr48VX4V&#10;+/fu6H7f1o6DZ8Y+89AAU8Ox85P/+RM7Lg2HZ+bVoF/48fvX+b32i8OluOSKCtVHZYGfVgugHpAg&#10;0kVHDmgJSICLKA84IVyICmJtKolbUaKT/az4ypkk5EWDTzlhODS5vIWsx3JZizqSFLnlZWh1TrhS&#10;4RxtCQYo2xYuaSu6d4E/+OFarqNa6bDZIhyMME8WPb6KEQkdlc2yI8OU8njVCUJhUFWX9XovWHDr&#10;m4nNYiXXFDWAskTxo7CV9XfBXZCBCOKVaWsYrS6LTWsa5z7SLuEqyE8G2iwtEhdiOiAV/gSmcic7&#10;qDUZIOBK22QHsm2RYDgtzAtaDshBKi9uIvcUq2Jnk9Wm6W+kgSKrOxv+97979Ws/PIoj4uR0+Et/&#10;/8wf/+3z0UQ2HDeMTKP/DsWF0bSvaC0t8ILjnHtiTRdLd2fxx+O0RWKA1XwhHACL4GfudcRo2XTh&#10;x/LjABYQwT9+f/+X/vbprz6+dzaebAx6zg3HxsKk2dIkMhLRSkILXpDnNUFQV4HQAjlDaJGnmkuw&#10;ZjoxNkqMVuizH97dEPR85/lT0RR3tgr6Le9JLfuwU7s3NDMxcTc7Gtw///41D97S3d3q239qVDz8&#10;ZgqRZGV14Rpyfii0pjNwYTj0h19948vfPfLjfZfRs/j4fav3nxydCMk7C8iqX/+5rRBdQKpjF+ZM&#10;jsBOr9s+qgVpMREnkmlwlsth5TWlDr7Kmqrc3b62EYfFNZ1BmMJyXfrKcuqzsoCygLLAUhYQwaJS&#10;psOlSlc739lat3Wgp7HOl85kojH56vN5nb0djZPTUSYQomlbmwJoqhZnEwp4XI7tAz3dHY18fc+E&#10;C1/4ZZXznb9toGdsYqb8qrLzy961OHxVFw8kU9yxrrkxIOpNk2VpPioagKla11M/MRNbyCFPL79x&#10;VcO67vqpcJyJo6KGrmbvwKp6Zplta5v6O4JXxyLv297R0uBGoXd4YrbqMHF96Gr2idxuWV2NQcdt&#10;m9pIANnXFhgcj8x/1dbe5NnU3yjT2dytp823c13L5ZHw/bt76vyOienYroFW3uwxPc0tmP9U73cM&#10;9DYgh1veetWS6qCywHvGAnwfEv3DYh7cARpCSwCwwipX3P4EDSXlFIE+AsH4riPZkpuxiywei3Yu&#10;EI2EBTe+1rRNc/ItQAOtNHULvqu8UnQgABFzyAy9S5UlwUdwEoWSlKEvdJtqQSCCqtIJQRNWB/hG&#10;UJUeqyTZogQiARspD1wCQeiDpZ/zm9CP5AdBY2YLwn1Uzr/YhwP6qYUurDguUCs+g/EKxzG5D/8C&#10;KuEUnYSv0nAWSCSLbaVyobvMZL4q4RHYJtBoOW7lcm5TgcUpVF76jR1AyvQ5h7k02AWaplrh5ASH&#10;8n2Yc1iNfEOeH46GZ9M4AYyOh46eHhyfnkXyPZkRLzSh4gSfYi6BfnSt1MDCe3gJOB1WfM2LPyzj&#10;i1/+YJyqcFvqE7CPomMlf2a3WWbj8cMnLl4eHBufku/qoN8/Gs6ZNXguNpybQwvpSPqKKItGaOW/&#10;+Y0kJEYMQ1Mp5PHHmXJmZrq5ztsY9I7NJKJpK/GFiw+wslsLW8Dw2N39hF69dmQY+PSD1y/gl/HI&#10;7b1wXWgSltNRxRpCsdTfPnFsz+Zp0B5u78RmHTg1xs+W1Q3FMi8dHAzNJgnGCs/OiffCHAB2XBT1&#10;klCGNOdz4/fKVnzsitXM2Ykn0ycuThLPxQ668HPOqQ/KAsoCygLKAittgW1rmsh0+J3nTn/xo1sJ&#10;ovrO86c/eveaYiO8lASx4NDX0+ojJNfrtg2OhfkiB1x94oF1Z65OvXZ4CDi3sa/h8kjomTcv8RWP&#10;1z9zZHOd675d3aOTs0+/eRHP8ds2dbx9avS1w4NWqxk3h942/93bOwFaLx64wjz3odtXtTV4Tlyc&#10;KLZb3Nl3Ynh9T13Abd+yuvGN40PMR1aLOZ5IP7ynDx+LI2fHhidnt/Q38jrv7OD0rQOtIKgrY5VI&#10;rFib2lEW+Gm2AKtwgxkn3zmck24QOcVWwDPXZiXRdnjHbqAnCTyaA+1uUGc1TFvmRwlkoWkhr4Aw&#10;stzXpOTz6+FsWlI9iSA7kBIAabGXxPQy8F5pc7n+ODAD5FNEMPMGIMKJiCvYXERrSW5eyVGsixAS&#10;v+UBh2mpp0A9uNfZ4unc4fMTPg8+d8SlSVs8BsQtyVnE/tAwZNOMtjga0Xuxvre+vDszkcTwZCSD&#10;FzcUGRivjOErL8Y+OLDiCB8FkcKnikp+3lAWAb3CzMmJMkILoKZ5FGo5tJLlRJconHCWzmvXJLX4&#10;s6zDLkoSOYPZ7nAbI3N8L+Z3o/Yj7Q2e/+WT218/MhiNpXnb+L1XLmxf00CSrR+9fvH4xTl0VLHO&#10;/afG/uI7h1e1+0mLBeIemYx95/mzP//A2qag69RlgLqBiKsvP36kud55fC6hxSnYLwZFfADR1Xwk&#10;WkveOwA1l8JZFOZl5fhUjOdIEVpYQ23KAsoCP1kLjE2Gd25eNTI2FfC5Vve0Do9Nx5OpLRt66oPe&#10;S0OT8XgCTmtkfKavvdHvcZ4+PzSDHi3viTJZAMXEVHj3llXMeqcvDE2HZtf0tsKNnbs0MjoZWreq&#10;bWh0qqu9cWRs5uLVsRs0Rk1jwnD8/ARwCU2jVR0BPN8PnBrtbPbi4XF+cAYPcjQq2AFJ8YKrq8UD&#10;PpoMxTkC8AHI4Pl94sKk7osAkuKLvWpX8RTs7wwCgiCxQuE4wCrotZ+8ONXa4N61oUXenw7OgK1o&#10;jsrPXp0mgT0zHaHANEEIbyyePnVpimkDxHTm8vSV0TBgiikGv0Y0cun8sXMTLoeFJvAmqdqBwbHI&#10;7g2tlIeZo9ET9knm1kQqvX1tk9lsujoaZkIZ6KsPzyYp0NPq561f1XrUQWWB97QFwFg2AVPzWQqo&#10;C1nDV4FgyzEI9b9zoZbG68iqezkjusayJHkqZ5507XHq0jzY4qIxWOKlEOFwGGyQOmZxWbS507Gi&#10;azUUVXIOzqIKLDxPgr7US8nvS6SXx2xxEn6VFY890cBAVQhXSKODxMYSB5ZJzUJ15RzBZNaakdha&#10;qDJ6Rb4qeEZPxkCyLTIup8iCDAYUu9VgNL72K76fUylYF5kyhGZZTHhQhO5LQ9D3mGwAaclkcbBm&#10;C9mFsVJUQFMqIcMs2FBU3zWRDJEc1MLR9DrAm5JbSwt0w3UQa8A0GpkXifGSqEKPOV3d6aG8M8t4&#10;oOmZAKc238nLU5dHI7gHwjPtPzlWrvxeXjX7o9Pxf3/xnH7QajECutZ11x04XVoTYEFqqLhK/zib&#10;SDOD+pIZ5khmNKKtgz5HLEZQ9hLTG7M+cK6/I7D36PC/Pns6El/aClU7oA4qCygLKAsoC9RigYCE&#10;1fJ+TF6fIf2nv+QCmG3oqwt4HMfOjeMM0tfmJy4Kudr7dnQxg1Atc9VUKPaB23qHx6PQSy++ffmT&#10;D264OBQ6fWWaCvdsbu9qEqi29+gQhQFyAY+N2Kmd65q3rGk6dGbskTv6n3vrEpDv3p1d/e3B84OC&#10;YJkAKUze+9UdwZZ691snRoBGuCviVbNpVQPAiRXBh+9cBU+2Y31Lb7sPZ/bPfnDgx29eGuir+/bz&#10;px/Y1TU0Lplgahm1KqMs8NNnAfHSMlj5A+EPrRJv5H0D+Ru8jj+gWlbkPymzC5slGZoqB35D+iPv&#10;pErLXZF3lxgsiS7SCK0yuovmRcAhLOJ4WjQYWIdEXKVezZWbB4sRZwd8KhWo3MsRvYQakNXuBuAJ&#10;OyUha0n+EeYMrQ/9BufSoenIW8cue9zO146wkhezQCDRP4lOs7l1TQkR98tJbq2qPGhFy4+/cLri&#10;SP6jBo2K1NT8MqCeyoPgLFBTyQ5Gq91RH/TMRHEUBTqWEVcofthwD5SAQi23VkGKECdKOw6bUrNg&#10;szRy8GHkNd63c/Wa7qa//8Hhtua6B3b3PvHKmapBVJX9qeEz89S/vXB2/8kRZqupcJLgZqKTz18N&#10;oYqx0NVAMIQu+NELBLy2B3Z3wQWOTJXCDkanY/zMr4H5mtisxqAb+UFSFzM5Ei6AmywH5xeuODLQ&#10;W/+p96/FmF978vjhs5MVZ9VHZQFlAWWBm2kB0q7D6xCJZbVY/F5nV1vDy/uOW8zm2VjiwTs3P/Hs&#10;fjoD83/rtn5YKyKYQqeuAFqgtZjPu9obvB5nKBxrawoi/tfT2Tg+EYLZGpsStYbO1npopKkZgS03&#10;aEMVdmQyCquE0izfw3iQ89bU6xKh9cGxqHYkCJICQN2ysWV4ItLR5CFJ5ObVjbyL7G71Xx4Ndwv7&#10;5bg6JjMFLhFwUcWuQlChtHRlJMKLNdwX8OcDN+G4gLr72p4gnuWwVsSHXRoJ79jQRBNNdU5cFvo6&#10;gGzxkQmZOLasaYTr4q0nneSdJxqJbpeNrrbXu7dvaN53fHhDbz1hXjTU3eJ1OcUBnRlTXykhUdje&#10;5CXYa2SCaIMUGoZMT10tPtg1GoL9gifraPISN0ABjucMoTXdwZf2X0H5IxxNgAGr+s0XR6d2lAXe&#10;exaQ4COHT8Y1z4UOryzS/+inSn/kyzTBTUIxy+xVsbjuRlb8eEN30Ekvq1/CpHQekRW/nuyq7CxR&#10;cbMZlukm4Ix4OOL6V5Tp03Qp3GWFqcayxA3SgJsmbG4HVutZtTRHQAxAPg+vwZQGUwHHpqdFvi6S&#10;NGcE6dC1WCaB8Iko9QFO+CgYEA9CSCFNI728G/P3eV8XS5QAwpwCAEMtaGzOweIHUd2o9OmU9lPR&#10;nLGAKMk67PdH4ikNNAEbi+oaRnpLn7ELtJnAwwLCzefQ0mqmNgkBzMR5hdjc4JmOpuIZQ1OD32LN&#10;6umoin2Zv1MTp8UtkZ7lDGQh/p1P7eDfFw/gRZjCZR63viUVKmgVRupXPrzp1oHms1dD33jq5Px+&#10;zD+CX7/NGm9p8KRSMjUyg0Jujc8scA/Krue16T89dfKPf+32J149rwitMsOoXWUBZQFlgRtiAb51&#10;OxrdIEPmeoCl3gbKv2AVizkVSyIrkXrkzlUHT43hHnLPju6j5w/xrQ5B9aO9F2/f0rl1TTPKFc/v&#10;v/zInatXdQThtPQaXj509ZE7+xG4OHNlWrz2QvGORs8rEqdlwSUQScOn37h417aO27e0r2oP/J//&#10;8Ma9O7qgvriW6SqeSotQrebgz8th4q4efd/qt04O2y3mB3f3fuV7h7aubj56YZyor194aKCp3nX4&#10;3MRUKO522J7ae9TjquLyf0MMpypVFnhXWUCA0AKMjnYq78DFgvFdNaxaO3tTcSBfW2VmLAIt0EMp&#10;Bqu843jKpRIWuwAGsBbue3wR6udBHEjQFcsKGLM4ssk56gjFs9qOdm06liLXhUPPrTWDSqNEa8VD&#10;VlcQ4Yj6+rr/8ZuP8g7R7cJv3PrZhzcTR+Wwmv/k75/LJngPCCSzg69QjRcAkZrF1Y6cwFR+DTZk&#10;sgDmEFc1t5OlTzi06v59pUOgJRRakpG2hr5f/pldQBUaDnjd/88/78P3HNfBkg0lqsyHRXgNJ2KP&#10;xdxaQmhJDi0ap1rosazokxg29re3Nfq/9oMjqZxtNDSeyRp/4+O7fv+vXypv+tr2ZZi53JWxCJ7v&#10;j93T/9XvH6eevUeGebM5X1C3ahPrugK//anteIT85XcOn7kivV18ww2FAOu2Bi+Kvryv5OUj4WpD&#10;oyE9bGvxa184cLU56IinMorQWtxQ6qyygLLATbOAw25ragicvzK+Z3vQbrNOTIePnr5y/x2b0B6k&#10;DxyBxDpy4hLHy9821vk9iCbNxlLNDX4osWQydfL84K1b10CJcdWZi8O7Nq9a3dPy1pHzN2ggeHif&#10;vjRNZNIdWzvCUcBODHU++uN12YhdRuLoyJnR1V1BSCmmUKTRo/E0Hg8otEP5hKIJgp+ANtoYq3g/&#10;QHDxRc0Ep3d+bCq6ub9RS9OY3djb8NZx8l8S4DtL3NXO9c34Ak6Hk0QJE+nrddpHDMJpMTucvji5&#10;oa8eVcNXDw1CMvFGrqvFC/W1JZsLeh1+j+PZfZeJr2pv8vHO7sSFCbAY8V5cy/wJ8YanIJXoHTh7&#10;ZXrL6iaaIKoYZ0dcD0Fzxy9MMl4aJW4Yt0jgW7vFfGU0Cu5D3lC/UP2rLPBTYoFyPFUxZCEVbopb&#10;XUW7N/PjNcCEa+6epvKXv9ooOYnznE1GsED5LJEvQ5Zig6Ab8kXhSmfPJgqUWCGNsV5OcBaa9uI+&#10;uKhiHN+L8ZDZ4deU+U1a6BLkFtMTGApBdXtHI9IJ0g2Hi2DZhnSmzpiOjUxMZadn8MEDvOB3yGlB&#10;Llkk/mYMVFUDrZUfzNxfABBQUBXxyUIxdNjn3xrJPZxLNrc0NAW9Ev3n9OKiwXRGpzIpCK28h5wR&#10;cUjBgJrkYFmEFqL6ZrvoVQr+EQ2SkC7I0RB0h2Yz0TRudhZ8zduaPT63NRRdBLcaauK0QK1IMzUH&#10;nU1ByZ7lclp2rmmaTaR2D7TgUVgY6WK/8djg9eWR8+MvHxhMLJKGcm4dqFTBnAW8ToDWRCgZXnQk&#10;5ZcOTsx+5o+eLj+i9pUFlAWUBZQFbpAFkO/rbfWDZ2LxFHpEzPRQUNBUzBd6iyCfB2/tfeHty8ho&#10;bF/bDJoC9oDEmMIIotp7dJAQ3g/dsQro9eZxicrCOZGzuEaevTyFRyFHwEUHT4/sXt+KU6HXbd13&#10;bLi1zvPYvasJoH5h/yWw0Kfev64+4ASVyatgg+HCYIif4niPnZ+4f1f3k69f2NRXf+/O7uf3X4kn&#10;MrdtboP9GhmPnLwwabWaRqdidObhO/ogzE5fqS70VKxQ7SgLKAvUagEkwrV8sNctl1FrgytdTmRA&#10;IGVWutpl1MeyvlB6Qb5Q466kFFhKgNnCUArCSXcJLNQ597dcy5do1pCJZZJ4hTotTj9slrjv5dKp&#10;2DRyfH/yj3uJ38ozQ9A/NqF/4IR0scGslhnFjMOjM6ALqUMvkcOKADJkAueDornNV/kkmb2Emau+&#10;mQBa81A+xF7a7PjGDw/wIzqKtpIHJf0gYZhIxuu5siRCCywV0zQVtSZQerQjCSKvQcXlnKRlhVwv&#10;B04OHjw3aZW0KFLy8NkxfrRrrvcftJ54j9kUcOKAj0NiT6v3toGWLWsanDZzOLYYkCs2TEqSlw4M&#10;klLriuatXzy+yE46nbs0HAp47VCThHxNhmKFF4+LXJQ/9S/P1QQAl65IlVAWUBZQFrhuC8RiSYgT&#10;tjq/K0rAUTrjcTu2bew9fX54aibq9Tiis4lZymSzhKXqrSFjjq7D2CRRWW1ToSipsxKJFDPUprVd&#10;05BLqTSXMLmcPDfY1daId3W65ldYyxoNAoCNdU6+jafDCb6QSaMIA8VXMd/8zAt8OYdjSaJ1WYMQ&#10;ujQ8Pruupw5BdYKfDp2awScPPAXiKuoYAaxEVLEgIQtHxU+xP7zQ27nBegEZQwcYy3j68jTBVSKl&#10;m8vxzg0RCxQsSKCFM/q5QSG02HAKyRkNeKX3tfs0dSjDkTMTd2xtB+XRDnwYQko71jfDYx0/N06W&#10;LITlvS477oxcy0qCFrVq8v9cGY2s6Qri6Xj60iT4DnjI1LN1tdBsHITNAkhGZlP4R0KbketrcnpO&#10;FrTyqtS+soCyQNEC0CAmg5s3MMUj77IdJBPIH3azu89XVH4DoxThCfRO4fDc3+W+hmbrgngMqCO5&#10;xKx8Rc69vvgJN3Czhmtw2AuJ+LnZbrJ7BZrJN3goa/TORA2oGUmmSa3RfGCWqANq36hZcixFUfkj&#10;ooscWLlUAtBHVQbxxrsm5UbaFYH3kkGKfdV2qLXkHFk8RUhZJJY4eHKIXNNWJw6CxbkGgsuVydL5&#10;HMnGBIKJoybqEKT2yJsNoov+5wktECxjLyjME0BlhrHTdTIMhqsjS8dJGzd8/K+L3Vpohwmstd7d&#10;6HdOhOPMXvU+x5ZVDTxzJy5NHTo7oYKCF7KbOq4soCygLPDTYAFWIMhEBH32C0MzKCaBu8AhKGYU&#10;x07aeUAOmQ7ZYTa5NBpGRhbXPDz1IMPQzUCzoq3ePTQZ1a8CquF+SJAzYhpIXug5k6m2u8VPK7go&#10;0pDdal7dEQDyAYRw3wCDgWYHJ6JjkGrzNrAWBU5emgQ6ttTjEjgBmMOL0OeyoqsPoCLMGX/AlnoX&#10;3cNlEglEgs/mVaMOKAsoC5QsINpuCcJBjFZHoFycXZyt4lO4v5mdfhQ0Shdc6x5kiea/Vnm9LHk1&#10;be7iiQVLQlEUWA2UDdBDwMFNFvC4yAEArI5UZBQBBHaABBwnGgmJPxgcdmSBn8vp0n/Fhm70DvFY&#10;6RjMeh5dWFz1Oq2FT5yW0LhK+0ab22r3aJ3NpiJkFszDBpPNK/FbZRvucKl42FDS5Ss7J7uiGi+K&#10;HEIjGQV1WJ2AEcFR+iVmm0Wkz83p1Kw4LdJJSCDk+yw2YsWy4ppHLmUSgKGMQVLopDjr4f0nD4rb&#10;bENEscjPVbRb/SO9RSy+FFlVUQqBD2cQsFVxmI+a06FEd4k8fRlQ5v5SJQ6B8HU8t8BA8TRMF967&#10;EayE5rvQb7KlkxpRlycIdfUMpzwMK72RhoR3i2hAHbswRdwzrywbfHYcHvceHx4arzKprXT7qj5l&#10;AWUBZYGfjAVwD0+GBq+z7fqAJxKLu512h030kadnoiTTQj0Cpgr2hSSI0ViCI+yQQAtyi+aIbaIA&#10;RFFHSx3TwjjO1KkM9RB/zL4I8dX7EsmU3+uCFQtHyxR9r6mvdn87HhXzL4Vbggpy2CyTM1A56bqA&#10;8E1EZVnwvjCbxqZjQCE4qonpOHp9qPwRvOtz2UOzCby9QTd4mZOBmAkPUSm9cg5Ca5UrEBYbpS1q&#10;o04CghGbBTE57LwLJ+09YVKSRovs9ZgFpULQnH4VybeAbBwMzyaK9BhgijCyRDozNjlLTrLmoAtX&#10;RpwaqQ3nRXqLr2FVGAWUo110CKkcdwoGxeTcXO8iRc10CEoxTQck9bLT6vc5EMKNx9M1enUUx6h2&#10;lAXeSxZIRmU9b7Kwfiahb4nzKcABo83bdP3j1VbaIXH2qtjMVuBSxbo9GRmv6jZncdcXS1IGUICy&#10;Ny5xdFpQVTwE9rA4AwjMIUvODggjHZ+RNEtmOx0AVpQPsKIjN+JjanaSeCK9ZoCPyDZoFk4iMjHf&#10;FFIOpBjUv8YzybgGgbWrAQeeRr2e4r+gDIQDix8rdiQ7Vz4/MbVaTFYSYlm4RHIAC6NGHBjZpxzk&#10;BJYj0knQjgPMq3FDqEpo8xF9xmfUZMoCVfTkwXgZAr7mop6Kpqt+zCTwYoRwqs5pGW0e5OirX5hO&#10;AqlMJqsu1V4sozkLMolkpTMGo5grHS3EgYm9IMnEBZMSTDBpHU5qV4PCwOO1pQcrNlcTp1Usre9w&#10;r5kI8YnEXaXoBlJRRn1UFlAWUBZQFlAWUBZQFlAWeK9aAATCD6Mjjqkch7xHOC30H9Jpq4AuEaMo&#10;H+BNuKEVnJbJ5rPYnbSLxF86Nsnbq/l9sLigdrTQIuHDSimOTHafxSbXFjde3gGGNZHA4rE5O9BE&#10;SGGIx58WHWW0uEQ1gjRbckSDfyYbCYqxDAIdOQTT2YTW8hD/RAEwqtZDI16HkEP0OZPkwjxIMwmt&#10;tQxOSMONBN1WGbI0SxiZDcmLEs4vjoRhFvcrCminOGsUjUJh5kqEltSmaXdQBjNpYyk4Febjvais&#10;SnPFtlZkx0oWarMRkIXLxYpUqCpRFlAWUBZ4Z1pgRTitd+bQynu1EKdVXkbtKwsoCygLlFuAVSof&#10;iesRHFK2+HxPcVoF98fyAZYb4Qbtp+IhzTNPq55II1eAsCE+4MNXlGeY07TFYSWmSotXTcUAiQXs&#10;gJqHp2FOSfGro+4p3aWv4pT2kdAsQnLTOdz+2KB3bD70D3HiQ35QQzzQWrhj4tAgKZPzcMws6Yp5&#10;EtKpsIHYLDaTnQApfguWycMxtNOFMZKztW0wOunYTDE92LyLTGZnQI+amndKhqkfrLh3xeOUyKbI&#10;rUWsVd7rAoZMi9ASJCWoVtI2F8hU0cmQTMYVtc1vt+JIZaavitNVP9LzZCpD4LYitKraRx1UFlAW&#10;UBZQFlAWUBZQFnhvW4ClPx55/Cx36bl8syyYx2v5VdV6BdmFcIjT3QZv/ADn9QpnZqTYCxviFDCF&#10;fCJay2yFTKrkVIim0gktsAOhUYXr5Pf8XFMMR/zpSnqG5cVlHwdAlDcARTgPah9nM7A+OLQ5/ZIV&#10;mQ3VC0BILksIF3rocoRwpyRqhEm8GOVC6WEOTJghHMpC5JNPGw7AJpLBnXAhWQ+pqGxjMLjviVRF&#10;iZ0qOy27JlMVhXe9DMMsbhVXyXEtxcccQstkJVWY7mkIwCPmTELlCkojDJOzWE4uvfEbCVDQg1KE&#10;1o23tGpBWUBZQFlAWUBZQFlAWeCdaIE8ziKk9EYvPjU65yabAL1B0Q8vbDe59TmBs9BLWhZ2+gCv&#10;kgc75R2CbkEdUSO0QFrl6hFQWuUF9X3GRMjU/OOFI7QWx+2vgKFEhBD4RhPIuecxVCoMxYWDWwmO&#10;ZYh2EuUG8IhB15PIJmDmwCywRKLzz4biYTIKhimxSoUmq/8WzomMXHOQY3lJo7VK0uJigcKtq0RG&#10;+ePCWqVErqNIaAGmQI4kCqNdCC0kQMoILaQUySXG2WL9Ne5cC6dVY9WqmLKAsoCygLKAsoCygLKA&#10;soCywPVYAAkCXOAW4WCup/Iq18piGigisUpVzt6UQ7hk0oNSU5kkSo86PkF+BMAjCIpoJ8AVukFo&#10;OBSUFTVOq+DvJtcLf1Wqp7AH1MLvrvBp/m+kB6GsxPMQjorTeBvCRRGYZ3YQjKV5/wmtFQaTEcKF&#10;7CENabRWFEgmuvBcKPCYeqJciKSG2eGlq1pVcoQLl4RbgncECC0YqKQxeVVGN388lUc0LAVRV+ah&#10;abHY3brN5SQCIOJUqG+oZKD64r4GlFWoQf1WFlAWUBZQFlAWUBZQFlAWUBZ4B1pAUA/KB9rS/SZ1&#10;D69BWJ+f4NJay/JbHCzSDLMs//kMcWUB7EAR4fwHzkI2wWIXpXodxYiIA8RSCZsQX1WspXxH8JeG&#10;ocoPlvYBGumEBjZ16otkjxqGEloL8CV+jZkEjoDQWrgGFrwMU6KfT+OCSvRgrAyAJZrLZEtwTAQz&#10;UHqUvPWl5qrtaXgHKUgtVqxaAVwHgYIgyeonFzlK1ViTCC1JCZbPiAxalG6bTHJKNDyiBo2ik2qQ&#10;HMTCBeH3RSqueuqaoGDVmtRBZQFlAWUBZQFlAWUBZQFlAWWBFbUAi2noJbBBhvgh/Lm0iKUVbaGs&#10;MiLPjFrkWVmYVNnpm7TLiCU9VXGtDzmUEmc9AU6YA3VyUfnTQALCjwUNejwHs0kSBefV4ekrCg9V&#10;hf7AkNSfzVgXlMWAdErF8PsDI2nwKZ1LxzJGg7jXcUQcAbkRKXIUUwA99zQABYyXS0MFGQ0eyaOW&#10;4zy5tVCDF3UOqDiDTeAZ3UZqI2PICWVY6Pl8s1IfQK7cEXJeGTHEtcBvqRrnwFlGlK+ThAE2oJRG&#10;uQkG07OCFVUyhN3khszrgDqgLKAsoCygLKAsoCygLKAsoCzwLrYAoABSCzSRNQrUWhAarMwQgVl2&#10;Vu8s4nGH+wlugo9AK4XswiCOTNKi5S3jDNaw4OCmqzVocEOMJGRMOolUX6nb+AguQFxpUM6RTZZA&#10;WekqbU/wEZdbXVBPooKuhViZcpIGmCNCNYHrUlGMZLLZDXavKPgRgAUcEw7IRd6pjKQ7TpAdmpRb&#10;WgoupwA0gp9QLJTKBevR7Yp29Y8yFoKohNBamPqyWCX38AI1VK02X7n0P5FJ4R+pgSmqsAhaxCYU&#10;EEILzFiwPKIgeg6tRSpc/JRCaIvbR51VFlAWUBZQFlAWUBZQFlAWWI4FWP4ufwW8SAMshgEY+KmJ&#10;JgMhSitaeb5d6TNLd0CCY5Ge3LRT4q1W7rCWBRsQ3qQJ62MNk5kC8qMlf6JXmuggWYLLvO0ACeU1&#10;zO26YC3zoiPNxHEhxEEP1zlNhBDWahaZCFQZiVuSu8CWxQUPGJYTzzs9axd8UTLChSar3aSLEEJr&#10;4XuIp6FURfyWuNMB5GDp5vao9EmAFhm/ykFj6WRhD5xWHspWOLzkb3EOxJLiZalt4v9IOuIioaVr&#10;2RcJLZ4H3EgVXFrSrqqAsoCygLKAsoCygLKAsoCywE2xwMpDLfEglIRGea2FFR1FgVgBuWjBOiV9&#10;9RVtZnmVEZAlOhOFTcMm+fAmHXjqUAvElOd1smAcGKM8RuA6I4KEC2IEKCWrruJeaKHiN2Bnlv81&#10;DIXiBVgO18BwNpMUVUa7pM7iEJIVmWRCQ8HugiZ8DMoKSQ9BVVo2MiHkEmE4N8EsOhzLwldpmvAV&#10;bZY+QpihOrgg5UZBkVtccHSliir3QHHpMkILK1mJ0MoTWiBZCd4qQjzwrB3h92thzort3uw4LXkc&#10;SBJwEzZISyDxUgF3N6EjqgllAWUBZQFlAWUBZQFlgZ8WC7DQs6DYkMUpayWHLOtHFvAOOCfE68QB&#10;bQU3sw3GRepf2T5fRw9ZL1vtHmTIdSdBasI1L5XLiC+bqA6yli4spxF2J/SIILZyQkugCMFtC5Ix&#10;mBPaicAuAxFXC2waQwar5TA6fAhZSIhVOgarBjKxOnyp+LQBji2XTMWmLQ6fxepOs/YWT0OBfHSR&#10;HMXGnEH8CuGRkiFOEmGGWrpUJfFbUU3gw17Cilo3CDbLplOaf2IJNM7voLgoLpwSbH55OaIZKk0Y&#10;Vlpn/rAxrJ9AKRHHl/CtVDYRwtLa5Ty/TtJBV6/qHXzUbF7wpq9wr7FYdmHvzhVuTFWnLKAsoCyg&#10;LKAsoCygLKAswPKZiCLPihtClsUsrc2WrMUujEgBZ6xEQyZkHgAGN8Qr8Vr7Z2b9T1BU0csNtJII&#10;gQjARwBCER7Mb/AKWUBCJomSXhk2kUS8C0ItjInvnURTJWYK9cz7LbFZswBQhDE0xQuwbTYTD5tE&#10;iM9hsJmySRATtFdER20Gm0f6kM0IJNSitSw2N9IXmnhGMpUIW+xesm2lWJsDx0hKnAibuZKwM6HH&#10;8ht4h4HiO7ioGAaA2HkNVJNYiSixOLmQdUPJOwGxktGEDclWnAb95dN3CaoHPwLAC127xt8r+rqh&#10;hj60Nbl6m/01FLzeImDTc0MzQ+Mr+srjejulrlcWUBZQFlAWUBZQFlAWeC9bQFvDLxoAdN2jF2kI&#10;xPeud4O0IOTLzDLf5gy8o1BWfmSweFZ3ThI7FZgDEmvhr2UCnGjJtCgn7lsArRSIZ449dH3COYcq&#10;P5iAOWYHEA00VHmu8BkXQuyDTgixWcIzCa0VzwhMc1rs/jR9gxITSBYBtnEQBKOLEAqVZST+yS5k&#10;EQAGKCM6GMhl4ATqlURZEEjJMJ0XzqxAJQrOklxWQowVulDlNzL3ANEqJ7RDyWSCxqqelbTJ5Wyo&#10;1YaKiIFcZWLIjEbIFSTyTRYAbTZezKpVtT45KMaw2oRofGdsewZabk5HpqPJI+fGF352bk4vVCvK&#10;AsoCygLKAsoCygLKAj9FFkCkQbI93bCN+k3OAAyEUDvXtmkkCp5j8BZUAPUi1ZQxK9dW64pfZbI4&#10;MyAOsEBhg0AiGzB6g9Aw0mGhgNjSSKIDFQqlEAQ0i6z6UmFM0ELZLLTZgtIUREoJPjI4CxhKaC0A&#10;F3bnWkPOk01LZBhUlo6YDHZoLTBUGu2+LKjK4kK9UCATcAyQmIgQ9aURXTocy2QJihI5CnuR1pJI&#10;KfGDXJQoIXwKILnA6HgwUlBi1QAA/osC4nR5fHpFPSA6JD00KKthroJOBocsTnJuGfhZasPWQK2F&#10;St3Av4SqTd62se3TD66vemplD8aTqa//8Pj3xi+sbLWqNmUBZQFlAWUBZQFlAWUBZYGfrAUWpBDK&#10;8VJptV0GyYQo0jI5wdSYvYJGyi/5yY6qsnXYEnvGkNW4lgLtlE0Tx1QK0pJLCqeKl5vtRE3BWBUB&#10;TPHMnB3AitWeAy/h9LfgBnCJGokPQzUCLkoLsYK1Aj4BmQiWwj1QOKFMkiAtjuBpmDHiV0hsFuIS&#10;EaAXcXWALu2IiBDSjqbuiAq8nltrFoCIUAa9Ba2RQ0ug3aKElsFsl1xcC2/xRCS+ABdFEyUCD+sk&#10;00W0LtisHKwaU8Z4vHh24dYM+LT6vA0LPpCLXHljTv32L+y8MRVX1nrk7Nh/+5sJufFqUxZQFlAW&#10;UBZQFlAWUBZQFngPWaD6ylZAUxmq0qHWXCSF0AR6c1iipBgxt8A7xEjgAGEHDW5RHShzhgPUCINV&#10;Gua8ha4AKMLOSkTRgiMSxzc3JFKJ5plXFM4nkwVniUAfLKIkxNKcBS1GLzCNXmjaFZJbS9zobMRv&#10;GTVaCy+9GJ6OosxPNBjVSm6tRDplsNp9xapwFdSSZhEvJfp+QmgheFjMZTWvM/oBsnNJUN0CWzqd&#10;ikSmiceqeh4wVzpOk4mCHAgwy1CGwhgMycZqezBcTt9inFbZ81hqesX3ik+B22FtDCwGRFeq6XjS&#10;6nIseBtWqhVVj7KAssBPrQXMJkkKKdOMxCIr/Z2f2gdBDVxZQFngnWIBJAxY7CNsoJMTSKNpfA8h&#10;TaUFoWijG+x6j1lpv1O6Xq0fWvfAIO60waSHOpWVKq6sy46xy4jMRFBJCqhaRkcZydUMkFsM3uCe&#10;CGrKme1uk90n6nw5CWniiMmGoIQvnZ2RGsitlTKYBYA5spBDGjWlOQwi7ieC9ZqARjabiOD1SZmc&#10;waNVpYE00TN0aoTWosmKZYBIJi7oOajbAuIKF8JyuzBKKxO2qIiYUshiZDRHS2GxhJKrvhH9xomF&#10;zpZdUx3zlxW4OQ9Zsac3B2cxvoDXoWHRYstlY1a7ygLKAsoCygI1W4B0LRYNVEo4AJNrySOn5ipU&#10;QWUBZQFlgRtvAYszALxCe5olsvZNxXqbdS4L7NJqF/m7fEdY8b/joZaQNzjt4Y2HJt6cJe2cDyXT&#10;ItAo2oALhg2VSmIUhi8xTy5N27z8zNx9IbHCZoPbbHZmrEYN9BFMFUKwHQwlTncpnAUJgQJDAWrt&#10;IkJIAJaIZyRwJYTTQnUQ9UJCtWC20rkQyurCpTEC4BjekFxo9FGNSEqC1hbdFjd5DgAAQABJREFU&#10;jHPjuqqW5fVnBdQCZlksKOMbszljSpvG5EJ5RuYgsrLatOdnARuXFdOqmXtjKs7e7DitiubLPyJO&#10;oj/z2t/GDX/6ebpuwmqBh1j/42Z05YMt7stZ+NIFzhaLLWuHNle2wiVbZxT6QBlkedP6cY5UH/yS&#10;9a5EAV7qFDug3Yw5xtFtJZ3X+niD+kn9+mNQ7EnFyPQOrGzr1KkbXq98xR8zfQjFVoojKthSDjDq&#10;4qDEAoUuFQtf544Mbe4jt1CF5b1aqMyyjtsspoG++rXddTaL5epY6I3jI+FoKWxW75heYfnjrxtk&#10;vtGW1XS5VZd14c0pLLek7L7fnEZVK8oCygLKAliAb1c82BbnGCjxLrKV3luEyLMmSzYdE7fB8lii&#10;8pEQcGayatmMl6eDJ0wPyht42y3gcKc3ksvEyaWF3x88lq4NKP0R90MnYui6CCHdSydC5KASXXgu&#10;02mtZNQME2UhIMwrkEwDVCy6REDS6Ee5HkkNfA8J0Sr3kSwfWfk+noMWsFwZci4/u9B+a733wT0b&#10;+jrqobNefOvM60cuzsbnIDpZK2rLCZCI+BG+F7fSmhBZE8Fc+aX7DRorj275+ucGtUK1kgZPW3Us&#10;1BwFFkJh19yrFV9VLtkTWpT/tKe0/AHFzhxd8QEu2Z9iAelT2b2W7pTdCTmr3R3pJX9cNwYRUrdm&#10;BvnTXagJCix0Suvjsv8pjki3gAzzBoyu2Eqxf0WTcqR8Xz6u9Bhrr7Pivhd7e507+m2lkoVsqw1Z&#10;zl9nQ3Mu157hOUdu8AeL2djfHtiyusHhsI1NRPedGBmdLqkzFY0gvZhriPyzN/fgsjpLDStqu2U1&#10;XlPhd34PaxqGKqQs8F6xgAayzIZF9bbnfGu94wdOb80Wq9Hky0rC3fhiYAQBDLOdTLw1Elr60LX6&#10;7bmsRwNBC5uD+Cbc/iwOEFM259BCqZBjj5JtykImaVZ6mpC7ltMLn0KitcjUBdGFl2EMLzwk4uGx&#10;CMnK59ZKRvCJtNpcREIZUlGitbRkxnzfL8QwFTpm5u1mDfFnheL6b3z9dw903bVjtc9jvzg48YNX&#10;jl0ZkTzKxVIYQb7MtQPlx4sFrmenmPdssUoAAzYrEoZkHSYbHX4kvDCQOXQFN+bikYlZkQQxGKYj&#10;yVi8eiDbSrVoM5v87ryX7pJ1Xs94GwKOzhZve6PH5ahOHzocVq+r5D68ZGdqKVDntV9bgmhuq/aw&#10;1dLInDI2m7m90d3Z7G0KzEmhYbdb2hrdP9mAuZ42n9edZ9EDbkdLnbP48LJT54WbMLbVuz0um9tZ&#10;E9k+Z+S1fcAsGKe9yYNBql4RcFsdC5yqWr6Wgy1BpxWPL5OxwW+32ixBz8qPjqelo9Ftt5a+RrAm&#10;f1n6Zx4nn9te/K6w2Swr/qg3BR2Mbklr4J1d9e+d552fJS+fX4BrdqxrunVj2+tHhn7w6lmXzfr+&#10;3d3FqqjS77a21Lla69z6A1asweW02W3mBr+jaJbiqRp3GIvTWeUb45rHUku75ZUz9sU773Ja+UKo&#10;pVpVRllAWUBZQFmgFgsw25osVrwCzXYflJKByCqcCkngJD9I6ttQUxQw4/Ai67c4pTe/Ob1yXAhJ&#10;LTb/7JwjIicYwr9PQrs0fXzBUZpGPM6AwDwpnE0Jv5XJWKwu0Xhky6VFmz6dREfRZPX43C6fw4qe&#10;IRcKnjAXxBvKRD/kqmobnoM2hyvgcSxr5ga//PxD23vbgq8ePHviwthj92/ZvbGnOGXTTsDj7Oto&#10;aG/0gXFaGr3XtC6o1t2ajzEcFmz0U1+2Mcky1694N6bC8Thai9o2OBa50SxIW4OWO6E2IzDwZd3T&#10;8lpZ53c0e5qDTla85cf1fY4117uuo/r5VRp4TgKepRef86/kngKj5x+v5YjPZQdRdrV4yxeBDDjo&#10;tQG1aqnhBpWx281tDQSG5o3fWu9ylGFeMCDLQpa+WIwlMQ/5jegGNgFkdTR7g97q98VqMbIyr/J8&#10;XEdvuCP1PmmOATb5HYyOVq6jvuqXBj0OIHZ5vQDG4jPgddv50a/kDjQB/SRB5IptfA0B9PjzXLJG&#10;Xj7wTmN+Me290fzDtR7paA50twU7mv0Wc/Unx+d2OFcUQfOs1hGBuvxNZtJr/evu7wjcsa394JmJ&#10;x58/FYmnHrytp/zbzOa0NQcBla6mwJyxMmPwMPgD9jzwXn6fuUJQ27zbC30u7/uuqcIlLxJDldXN&#10;/iINWW1mj2NFn+kl+6cKKAsoC/xUWoBvJpzt8NIz2TxGqwNsJQhLh1pmK8DHaHOZ7X54I7z5lm0h&#10;cQG040G41IWaMAYBWOKnqL28FQwFTZVEowKgh+sKNegYiuAsgKGuRIKXIYqChhwyGG5AYl970JxL&#10;ZpIxSCQIqrxaSQ4IsBShBdtjc9cFWGou79XxplVtn3v0luGJmWffPNlc7/v0w7sD/tJMytd8e6O/&#10;t72uLuCoD7oc9uUbcFHDzZvEqpXuafV//IH1H7177eb+hq2rmzqaPAN9jdUKXtexb/74ZDwpVn71&#10;0NWzgzPXVddSF9cHnHdsal+qVP48q+Q1nXU1Fq4o9jPvW71nU9uezW0fvqO/fP4uFvM6LbzgXmQu&#10;L5ascYcsbA/c0hMosDg1XkUx/kA29NZ7q70uX7KSribPQ7f18Zb/kw9uKB/mplX1D9++yudZ4ad2&#10;yf6UF/j9z932wK4es1nWTx+4o+dTDw4U19wwf831HqvV9EsfGmhpcAe8y/vTLW9l8f2Hbu3dua75&#10;g3t6t/ZX+cMBbzcEXe4yBLh4bTWefey+tTy6sGUfuK2P5WBTnasa2K+xsurFmgPO/+lnt6/vbSie&#10;ZiB3buvUKQ2Py3rrxlZ34YlyO8yN/iW/x4s1Lb3jsJk/84GNj92zDvixeGkg7u2b2uczMRCNva2+&#10;xa+tepa42ts2tf/jj45dGAqNz8SffPNCb4vf48oTljTUGHBvXd18x9aO5nqvpcD58RAO9Na31Xse&#10;vXMNHGrVmpc8GPQ5NvbU87aroiSvbHiGKw6u1EcentaGfAg5tNy67vqFniW+RgZ6G7qb/SvVtKpH&#10;WUBZQFlAWQAL6O/LQETIpqMvYbH7LA6/9sOOD5UPQqNgsxZ9O7SgIblKvA4FLFVOLvOvwXOwTIc9&#10;R/qrTHKWJRYoiExXlJdoLc2XkCOwUHJExNzDGiSz79qyatuGdg7hS8iPeETWtglpZ3UyoTO31vKO&#10;tVir1+1Y3dn45e+8+sNXTnzzR2/9+3OHN/Y12235KdtmMX/sgW337Fy1fV1HU537c4/c4nFUfy1e&#10;rHDFd5hYH769/2P3rrt3R3dXs6+nLfDgnj7vMvHkkr169dDQpeF84rS/+d7R2RvsPvgrH9m8ZJeK&#10;BT64pw8jFD8ua+eLH926sa/hQ3euWtcZnH8hS/3eVn9xJTa/wDUcwUvsru1dLOqWey33dMe6xvnL&#10;0Vrq2ba28e5tnQ/d1vu+LR3Fhp0O693bujavqgIuaqlzRcr0tQX/089ur9PYHSir//ixbeu6SqgZ&#10;DOj32MCJt2xsb2nwlLvBrUjreiUDPfX4lu1Y2/jQbT3zV8iUsVrM9f7qrOc1dwO1hs8+vJHL79jS&#10;fteOTkZHK9dcW9ULGcsH9vT+2mNbIR6KBdZ0BRmv/vGWja23bWzV93muwH3WFWUNO5s9v/axbV3N&#10;3mLrC+08eFvvhp7SfS8W44H3Oq7xT5tKPvvo7u0buj70vs0P3bGu6uzWEHB5XCv5jd3aELh/z3q7&#10;rWTw4lgW3/F77Rv7W67hGYA9GuhtfPnQ0ImLk9PR1KuHh1rrPPW+0ttAr9ezurfprk2tnU1eTxlv&#10;Wl9Xt6697va7+npLZRfvY+VZs9nGY9zoqJz3bU57f7vneqiyypbKPkNCrmrI85AWq6231bMI2xys&#10;D+7o8dqKX3ll9ahdZQFlAWWBFbQAUwwb6bVQpLDYvLgJCrzSoRaYSyQoPBLOpW3LbVdqpmoyEy+a&#10;DzhfrRZ6hZOg/lFCrEQwMClSHIg6Cq3FJzBUXGgtjmgcm2jCp2J4JBCe9QdffNDrItIrlk6EKUnx&#10;mjostXnNZusDu7uqTuiLVPLpD+08cGrwH3/41o/3nv7Lb73cEPBs7G0rlm8Kuv7DY3t2D3RvWd3x&#10;sXv5J7+GKRa4zp3qUSMVlcIAIav17L4L+PdxN9Z318FsHT4zCk7ApCul+Ts8EU2ms7ZMdjKcaAqm&#10;k2kkGiU4DW+4dDpLQ/mAfi17jcNm0Qtw9hp8vuxWc9Dv4FpQsV4trbGfycCEZsG3LC9SqYy4qBiN&#10;azqDzXWu01emKFNhmSU/8i74lReuXh0Nf+k/3b332NDVsQiuggyr2NzETHwmksSStEkUHg2Sl0fM&#10;qm1Fh8olGyoWoMONARfv3DlCLYB2fSw0kUhlGCPGLFqMIxADUIn8i7V3rWuJJdLh2WQpSrBY76I7&#10;cK2h2cTTb176zU/s4MX6xHSMRjHsqrZAKBIfm4pxvzjCqBmd3WJKpbP6w0OjdFivm1g9jtM3dnio&#10;eLh0uMhN0WqTs9fgVdrfHuzv9Df47AiZ7l7bkiVfodlEf2iWCs9enU6lsm1N3nAkMRGK0xDPBj2n&#10;Ic6yT9/oRiIppqN5HtFriO8Hc7548Crt3jLQcuDMKCmYsDC18SQgNsry9/JIRH8k5DHQQzIJWkSZ&#10;x2TiOKbgTi16B6qcnAnHW4MuWhmdik2GErNxnmcTxsfg1EkkKPVzWxgmo06mMsu96dRz764uGr5n&#10;e+eh02NUgomA66zCGRHfpyTPq/M7GLX+PPOcR2Np9vEpo1dcmMrwt2bikaD1KgNY6tCqjgAA1WY1&#10;dTf7Tl+ekqfaiGt4DhtyKV8ftMw3Pn8HkF71QbwNLNw9DM5x/dHCLc7psFwcCYtBlrNxj3iA48n8&#10;9xLxpUwlPLR6HezwdQGx19HoO3Z+XH+oOMUOgWuhaJK3ZnonubP5O659v/FMyu2WOU+eEG4NDxvG&#10;JDEI9w6jUYAO45MovqCmDAXkz0Qr3N3k52Um36IU0wfOjlSutavfbvqgP9s8BVrdVC7VMhbsJt8X&#10;JEcxCfvLQXmBygVax7Aw5h2eiHCzeDexdW3zOf5wMlm5s2Jz+bumLM3xQ4INHlcxskZ8cYp7wVm1&#10;KQsoCygLKAtcvwX4boY/uv56Kmtg6pHoK8Tkw4UFd2WR0uc5+ofiVJg1GZwuv9FumQ1PMPeaTbBY&#10;East6LT7UnFzKh7Gf8hsTuYsdr/Xk7KJ5LqsFAypnMmQ0IR7mY8sMt+xAszYrRZmQ6YPDjJadnJm&#10;h8PhYSok5rvO52CCcWrrJeYsFq6LL8xYhzAJReJJqmIIk6FZ5jl9huIjofw7N3T85p/8WzrNUsTY&#10;RZC708p6U9bMRJExP2YZS5Z5l/UD5Znm+DeWSC3eKGVq3zxOS1eL71+fPT4dhg5ktWb43c/cevjM&#10;SDSekhkZefyVmEZnIolonFHKjDw4HmUS11EGEzmLIo5rqwABy7SI5Smmr0NYRGnritoHJCV5/YrB&#10;NQ4DexuwJ6bjiDRkFDOyIGH5R9wB1v7E/Wv3nxyejSf1NfCyWuJpefHtK5v7G99/ay+rL54iWgHE&#10;0WmWNQzh4OmxVConS3rCpIwm8KPWEXkaMIJukGW1SMwka10GQzY2eW55wDQ4w22S9aEAPX0lJos6&#10;nhOeUlZZrKMa6513bus6dGY8ozlxLqtRLj99efLw2Ylf/ZnNL7x9mWsZJu5iTof59aODNCrLYIOY&#10;lGU2o2bhhyX0xaRmbQFcPMN0hrtJT+kai3BZxRWAJ729Bmvgk9fd6rt9U9sTr57/7AfWNwVceLMB&#10;pXmosMb4VJwm6rvreMjPXZnB+ERu0TqPRCzJIyGd4U5oS2hZtYJSuSnLsgyFcRQbmph9Yf/lTz60&#10;HugB4qBO/VnSHjyeutzl0QhHdEDKwpVmsRVfRLSo/bvsxeq5odB//aXb/vRf9m/qa/zmj0+MTc+m&#10;0/KYUTNdoi3uAo+HPAGS4k8MvtxxtdS70HrhJm3pb3ztyBD3i5vod4t1Qe48Ao1+B+t57j7NYbbj&#10;5ycZL2OkISwAemVoXHNtd5YLf/7+dfy7bU3zucEQrTAcnmRuEPIzwGeGxi2jLZ78xqALxR2aZrBY&#10;m5J0gCHfsbVzfDoWipXk2ZdlBN7Kvfr2OaDQv/zJ5988fGkmGteHQyv8gTOui8PTVAgs0s1OnzgO&#10;hJaHCtCXWrbwD38+vIxjsFQrM452Q/k+wfJ8ezIBJVNpmuOsjJRbbDXHE2mi5ZqCvp0DXReHJmfC&#10;y0S1AtWIf5YmqJMNbJsoxNTS0PjIxDHwV7v17VMj8h4Do5t4Rck7E5vbka2rcw9rKwLmcNAhT4J8&#10;k+Ouz9whMwdIk138+jMkVtH+LPkKJvTAAPKzW40+j2PaZrFzltvGKkCr2+V2b+p1TY8wbcpbKYzB&#10;02XmpRl/uXJjZfQc4bljVsRjgC8OatOmcKmEOSSdM5IRJkPr0ldyucjrFLrFJf6AZ32DcXAqwd+L&#10;1Wpf2x2cnohMEf6d/8PhG0D+UiQBjcmIr0PAKb2SO8qo8KLRzkoX1KYsoCygLHADLCDfmPK/zG4r&#10;uVGnfK+5SZi4aA5jvU3e1ZbNX7lMJh6yu+ucLk/ObotF5c1nJhvLZYnbdhrsluTsNNmtrJYU3+JZ&#10;s6O/s8FutzmSQJUs35+xhLx2ZmOC4yucSVyf45hD6RSzHCdTfCG7vFaE4g1GnEVGJmPMNRTDEBST&#10;VeWiW1uj/+UD51hcYTsk9+LJlNddcg3Z0NdK0O23nz3EYmjXQHfA53TarVRLedgK2mBiBWfJkSwd&#10;lnkoSY7mTK2TaU2cFrMXr2Ib/S6Wa+v7GphPaNjptOze0BZw2/ceHRyaIKXz9W4Todi+Y8MoGFwe&#10;jnQ3e7730rkroxEsvmt903NvXa33O8KzCcZJpP+JS5O/99lb/vnHJ4FkW9c0fOYDA9fW9o51zZ98&#10;cP3I5KzHaX1238V7d3YfPT+27+jIZz40QEDJd1443dnohe3grTxr5TNXpt44NnJtDc1Ek5OheH+H&#10;n7f/W9Y0XR0Lv3zg6scfWPfKwSuHzo7R7tkrU7cMtIXCyb7OwL5jQ7xqh0RkIfWlb+zjTl9bo1wF&#10;lfJbn9y5piP4D08d27626W/+/dAHb+974cCVT75/A4s8wpX+7J/f+oMv3PGHf/fq//oLu7//ytmd&#10;Ay388WLVijQDtXSgvd7z2F2rh8aj8XjqC49u4g17PJV04ZllNALePnxnP8Ig+0+MHjw9+pkPbvze&#10;K2e2rW4mizVhLkTzsHTLZnJQSj9+48KnHtoA6jh4amSgv3HHmmb4tn3Hhzb2N1wdiTz+8hmWy7V0&#10;prwMC+7xqVhrgw9i8vC58dWdQRw5P3B7r8dp+9ZzJ9+3teubTx+n/NY1zeDqI+fGf/3ntg+NR8an&#10;Zv/txTO/8fHtU+HE7Zvb//jrez9695rzV2a+88LJselafYqL3aBmHuNN/U3//PSJD97Wd8/Oruhs&#10;EoJzZDL6+ItnP//opgaf85VDV5x22wO3dPO2JZHM8c/wWHR1V/CVg1dxofqrfz9UrK3GHcS4797e&#10;ZT03rr2mMfz2J3fuOzly3+5uUNBbx4Z5rXFpKExc3fdePgNj8bUfHuOtUI0168V8buuqjuA3nz7x&#10;kbv70ULpbvESEBaOCXGFkT9y16qZcJJ3WKAMsC5vfxALet+2zideOvMHn7/t0kiY1xxPvHzukw8N&#10;vH1y+Bs/PgE0WlbrrHvXdtY9/eYFpA+7W3x8BX3ukY28ZHvzxPADu7q56dBsG3rrZpMZn9v2/ZfP&#10;dzV5P/3whqDH/t2Xzm5a1Qg8Y91/YSiMByL3+vWjw8tqnS8intVPP7Th28+dCkUTt29pPXxmaiGX&#10;Z0K47t3VAwDdf3JIpoWybX1Pw60b2/lm408gFEkE3M5XDl9e1VW3ur0uEks88fKZ8ZnYh/b0nrw8&#10;ta677vzVGcgssIfHbXn/rm7g04/2nl3dXb+1vzmZTAMXiRIeHAtfGgltWd1IZy6PhvcQjZrLgTOZ&#10;xhgmb0EhmK+Mhnaua+V5g70mhPHqeGRLf9Px8+P0LZ5KdzX5etuDp65MumwWvkBwBwxFUzabqSno&#10;GZ6MwgGv767vaQlsWtUAtuls8PFm58jZ0cNnx2DUcDCv8zuR7Bifnt28pmFtZz1T9qlLE2+fGi0b&#10;tNpVFlAWUBZQFnjHWYApQDbUNkQ+UPIJL6uLAZfpCx/dsKan+e+eONRRZ9u8tvW5vWfwZ3z0no0z&#10;kfg//WDfx+7biKzfgRNDEzOxrDHz/lvWbNvQwRtPJsX/62vP8x724bsG7tnZd3l45rk3z/zHT+x5&#10;/dClQycHP3jnBnzwT1+eDicye7Z0siT+0avn6JjPZf31j++YCsVxs/svf/nSWFnqkfndjs4mIrPJ&#10;PZt6D5/lpbB554auyZnZojMN/fnOMwf/x288+q1nDhw4dbW5wffFn7sj6HF+9fE3PnD7+o2rWo6c&#10;HQan/e4v3f/dF47wgnjH+k5em/7eX3x/ZCIf8zS/xeUewfC8CgdnpVPZjM3UUgd7R8ScceOqxvZm&#10;L9P3G0eHllvn/PLQCcCcaFxeLvPa9Ni5iVcPD/Jumv1d61tePjjIghxM1OB34h/z4Tv7eMP5vZfP&#10;4Wj4P//c1nWFuJD51S5yJOCxff7Dm3mh2dsW+ItvH7hzaweuSE+/caGn1cvih+XTVx4//H//5r0v&#10;7gflue7f1fOtZ06GY3PynC1SecWpK2ORe53WNV31v/Dg+oY6x78+c4rFHmZ88vXzv/eLt37pH9/Q&#10;VkSGtT3133jqxK71zVzu99jpzCuHBiuqWtZHdDj2bG4/d3WK1Sb4FMSxqb/h8kh4+5pmGK9XDlyZ&#10;iiS6W/yA5c9+cFM8kVrbFexrDRy7OLGsVijMo7tpVdMnHtjw9R8exkPukTv6uXevHx7csaGV5AAA&#10;nE/cL4Esf/+Dw3/4K3c+/sJpMDMS2bwZ/8Gr5+7e3snyj0D/7718tqfFv3FVPREhLBcfvXO13WI+&#10;dmGstcHLW49n37r08sGry+0Y5U9enOxrD6zpCGzsb3pu/yX+qH/2vjWsLZPp9Eu49FnNFzX9FUL3&#10;nnnr0u9+ejdgsKvV/4d/8+pdWzvWdtXhZvr6kWH+JG/Z0PLc/ss/fvPiNfQBCcqgr38qFOMVzG99&#10;aoff7YgngdLGP/uXA7sHWpEhgY344Wvnfu2jWxqD7gOnRnvbfF/9/rFHbl/1zP6L9+/ofuqN8wdO&#10;jy+r3eHxyFvHhz96V38yk4nMJsCPz751cfdAW1+zP5nNRGdTT71+4aE9PaOTs4PjkbNXpo9fnFpW&#10;/RRub/KeuDA5GY7x3v/4xQlQG5Lu+Ja9enT4849uBtQgovDSgcsNQQcufpMz8T/61Tv+9F/3wxBD&#10;XuJX99+//vpDu3tBSYzutSPLQzq03lzn7GkPfOXxQ7dtakNlETWXh27te/vU8HNvXf7K7z70z88d&#10;nwolkPAB6V8cDNlM5ru2d2xb18Sbsxf3X0amxeuyHTwzMtBbF4v3feW7h5Z8I7aIca6MTMfiqU1r&#10;227fuqqt2f/W0UsENO3e1PPs3pO41EMstTX6Whv93PrhyfDmNe1DYzPApWOnh77+xBsgkWveiLv6&#10;5MO7etsbvvGDN4M+1/NvnvrUw7u/+eRbn3x4J9/VvG575vWTH7lv8//x5ade+fpvfelrP751a9/Q&#10;ePiHLx1dVouA1rePjxB/zFw5Ph0HYZ24OBGarf5NaHN7UH/prLOGT114bi66qm9qeGRb/eRsmmQK&#10;8WjCE/ScPXh6yFp/75YGi9v01hNvvzmV6dvQVz95aTrQvdo5sz/svc87NeZ0bNvac3fQ9sqzJ0OB&#10;urs3d/W4Z547me3p8I93TI+eC9c3BMF8h86H7tjdOXIl0t9fl00bfdmZt66k+52pJ49GH3j/qssv&#10;HD0QMbRs37lp+sh0XVtncvK5Cc+D9VOHEsFb+pvsyaEXzhlv3RiYnDau9YVePmvqX+OOzs4+c2a2&#10;sdHf393kmQ2/PO7Ys94PSRobvvT00VDKYF61rvvOdvOs0WGcGm1sbbl7gy+czIVHxp87PpG6jnu6&#10;rFujCisLKAsoC6ygBVik8YYfDUP4ftwBl1lzbluf+yP3bwGn/Pk3XvvkBzaeujD+5MsnfvkTu1sC&#10;nlcPXzh7cfhj923CGe6fnjxIzb1t/gdu2R1LJW/b3PtbX3r8wuAUryF/55fu7Wmve/Ll4yQYBne8&#10;/PYFpH1v2dwTjSV/8NqFPZu70Ny6NDLjEl8242P39K/tDJIf68UDVx9/8czivQUi3bl11alLY4RV&#10;rO5uYDq+OCQeJ/r2wv6znP3MB3fuPXIRmuzDd2167J6t+05cee3Quf/8qXtYwHzrmbd/5xcfeOXg&#10;2QMnBx/cs67e5/7qE3sff/5IoYIlftdEP8KUoY+HirfPa9+zqUNPO7RrfdsvPDTwkXvWoHS3RCO1&#10;nYaaa0Thqt6DhBcOViDVn71v9Yf29PDqH8Ju++qGj7xvNTV9+qF1Z6/OnLw4weL7/bd0Bb2u2qqv&#10;Ugoe5eCp0b/41v6eFt90JAGxFImk1iKrlTN+/9XzppxpNpH6/stnnnz9AqjvzeNzFw5V6qt+iOeW&#10;hTWiAdOhOP5Wz7x54ezlKWo+fGYsFEniP8N7Y1T+eUX+L8+c0Ks4cm7i//3WAbAKZFv1Shc/Cq0M&#10;GEYALeiEnhmdnoWWGxqL7tzYCkPT2exz2M1//p2DyWS2s0UkwuBm+QODUnrjyNDzb125BkKLSvD9&#10;jCbSkViypd4DQHr6rYt7j42cujT1+pHBdC67rjvwg1fPI+VPSY5MhxL8nYAzT16e4K9r37EROBWA&#10;7q6BVtDUV79/5Op4dMuqxh/tPf/6kavT0cSFKzNwMKnlezXSHG9MLo+F1/fWwerh44bjWiDg3Htk&#10;+NTlqeY691yKgeIGaK2vP3mMIJvNqxt5Dr/2gyPwi1BrR85A6fLOf3nUi9RoEHJ7CoKHgFOLGYWK&#10;p/ZeeO3w4PGLk0Gf8/Yt7TzqI1OzqBzcMtAMzXng5NiPXju3qi0IkQClsHl1AxF+ej3L+heFGSAc&#10;X2c65Yy6/e71zcfOjD/12oVJcirEs4/ds+aF/Re3rGqCWSx3B6uxlVXtQTTWIYZbAm5oJBjuP//W&#10;ge++eA66bmNf/d6jQ994+vjQRARLIvEHrQLnQc04Jhy/MPlX/3agqc6bzGQPnx4lbklcgpe5Qelv&#10;XdPIQ7K+t351Z6Cv3Y8UzJe/e4gEV1j72X2XiKg7dG78r//tYCqZJVBvbCb2d989gn9rf0cQAump&#10;vefx/AIxAMx4UJfZuBQ/cHrswtDMtjVNQHHYtZcOXKpaCX9a6FuCe/cevcpIeXNUUYzgpxfevsRf&#10;BE/7ySsTLQ3ezgYv3spHz43rhU9dnelvBxCmG+s9na3eK8wUkSTolMcRG/JeisL8/fJGDyb44kgI&#10;W1Inwusbe+unw3Fiwt44MvjjN8434C4vbozy5QD+1LtxfojKA+cHpzGL12OPJzKRROrg6RG8bvmC&#10;PX1x4pm3LnIHecl14PTwmSs4gOSOXZg4PzwNueVx2F48ePnZfed5O0BhvscIS31q79nzwyjHGpsC&#10;Xuj5N44NMiKMwCQifoVGiUujtxVGUB+VBZQFlAWUBd4JFuDbGRFC0Qxcplg8yXLGp6Inzw0PdPuv&#10;joUuD00nkqk9mztePXAOxNLR5Nu4uvl7zx8fHJs2ZDNOmxl+63svHP23ZwV3seFv2NHof/aNszj9&#10;kw/m9YOXwpF4ezPeUZmn3rw0EUnfvqWDBRKvSnHzpjx0BeH1f//9I0yFWgWL/UN6khf2nf6lR3f/&#10;/i8/+L/96kNb17Yx++MrqV/DjPjcvjNf/vfXbt3Ys76naXIm8tf/+srz+870dNR1ttY9ufdkXcAZ&#10;9DsPnL76w1ePM+0+vffUSwfOSbD/im5Mu+1NvJR3NgTcuEAxaRL0jN/Ph/as+tRDAyvSGrNvndcJ&#10;zuKHt8DHL0zAeXzhw5uSqezw5CwZTz//yEac6u7c1v7/s/ceAHId551n59zT3ZNzBgY5JwIMIEUq&#10;MImUJVmyLMmy5LXs9Wl9m+68u971+nZ9vr21fQ6yFWwvLYvKgZkEQYJEznEGM5icU/f0dM7pfq8f&#10;ptHo6YkcRL4WNXih4lf1qr7/l2r/9ur+MW/vqJfbT+yuiy2dScvQBhb3J+92YcAHHzgw5sFjg+rq&#10;KqzHr4xe6RFc/IfGvS+8fgUm7e0zA8tTaMFUQK6KYgNAZk29FTz/+vEBlULZNTjt8oQi6RCLRISe&#10;dAZeeONq59A0bQN/Ydb26rHuUtSHyxrJNGMjx0pMrZafbBvB2++fXr+KDdOGpuIz7RMPbKj63ltX&#10;3z83vHGVEBVQYH7Sfm9vnhq4NuDqG4dNWvIPFSPmbgbBrU22c20Fw/fmyX7CX2P69vqJvq0tZT2j&#10;7iMXh7G0hQJnr6FLKHr//DA2lIye0xsBWwE9asst+7fX/N0vLr18uKfMZuRYtQNn+8FcDBBKL6Dc&#10;kpuVzoAR6qQr8CsfWXXg9ADWjTDY+OugL2RZsM06mgiG9uWjvf0jblR9qGx/9E7H0UsjFEMJAxNe&#10;lEPLawNgDT+/SCQB8IFZhc8/fmnc7gxhR8gpRGc6BFZ/fX1xkdUIIB1zBHpHvGjEjQYVXHc6HMty&#10;BuWn73XuWFtO6IJAWhdbajUZNeqD5wbPXJ3AKG1VnRU7SGY71HD5l2wQiTU1GtBta0rXNRRjRIiq&#10;w6RTf/vlK+c6Jjk97okddX/784tYA7OCoQ7HnQubaHEuY1z48pE+rM0wUxtyeMenA/7gkkeWz2pH&#10;S7leq9zWUraxsXhjc8mzD636219c/Pn7PQgTJtwBYpmiq371WP93fnmlrtJi0Kto2D+/0Qa4bqqx&#10;4jvYM+riiPT2/mlUicuDzwwZPeLrZgfB8bDAqMdE8tX3WjFKmHD6BsemXT5BJlhsMxZZTf/wixMH&#10;TrSLk+f9M90/O3CxrNiiUS1HkJJeUgRBCnFrL10bAblM+8DpKrRoxy72bllT3dk/+c0fH+agL1Zs&#10;Wgi6ot6+4Slcyo5d6BXbsKS//eNelia2OYtZh4drWl6RvwCzSWeWhS+2jg+F8oxpNOB9+0T/sCPY&#10;2jn8/jVvYbG5qFA/PeY8fYlIQcLscE55S8qK68twnNU+2Ky52htIRKKXrgxeGI/VWTGjV/T32x1a&#10;c9ju6hu2t48IdhsefwAxbHVthdzljOr14empN450260NZTrBxh0qibOOlGPt/ZaaMkMgEtOZ9zZo&#10;O0ciymSsrdMeMxSYFCnPpPPAsX5nUWHK5+nuHD8xgEF8yuHwdA9MHuzwcNLmcO/ogbNDxqJ0XEKl&#10;akON6sTRnjN9rmhCXlFlnOgYevvCOD7F7N2MSPpf1lXB+0v6SRSQKCBR4F6hQHrZVAnh4oV470to&#10;NWstYSTOtg3qlAqjTnG5c9zrC3FuVkOp+ZXDVzxu374tDRc7x1BTBYNEIJTVlls7h+zf/fnpjAUe&#10;EAauuHvIXlVqudw1DpeCbPDBbQ0HTvedbrfXV9qQEL51sq9zCO1XCrkhgY7/1xttWCYtZgc/cPIa&#10;NnN/+LWP/sevPv7VZx+wT/swjs90D0blb3561BeKfPqJzUCq45f6/vHVUzAYteWFrd1jbX3j5Vil&#10;KBUEhy8rNo86PD8+eFGIM7Do36J0WlhOtQ9Mo2xA7YYIVSg8JeMsUKSuf/Wj81h1Lbq6+RISIr+p&#10;ygJ8QghrMWsIsYWVSseAm8NRiatgs+oNOqVBy0mzGoSnFg4IUikKDJq19db5Cp3jHcJiIl0gXkeA&#10;6w/FsGXz+CIDEx6gyIjdg70VDjTtA1PI3EOxVCQWx6KwxCKEZFnqjxmAE8zjO2u7hqbbBuDBMJxK&#10;Xe1zOlxhtE3NNTb8wRl++7Qf15aHttdQflr/gShACCwmemEvtVJ0VI1VBc2VFqrGCJHRotLLPfbH&#10;t9cD/jGOgxXYu7GCyToxjRIqjl1ViVWLdk2lIugKlnpL+bzSjQMvOTzBt0/1cyJ0WZERU1CPLwSY&#10;BH3hPzg84SM8NG77rb1T2CLBj1Iv4dQIINA7gk1SXDy2GpdDgNCudWWra6w4l9tdATTE2Dz2DLuv&#10;DTl3r63ABWSppCA9w4e9ZFOlBcSOagHf+MoiA+6QAAN5CtdLZoEQURDVV/pShvMKrmbcopCDevs2&#10;VTMVwSpEt6ssNKfpueRW4AIF+PzhwfZNTcVYBPPtdI+6ABvBUOzXPrqWLwvnSgzQ+ie8RDNA2XZt&#10;2IXvDnaXA2PehnIrgH/JVQpaxhi+O9gh2l2CxMcXiAzZ/Wi2+sbcrd0OYoAQKqG1x2k1a5mKS5VX&#10;MMf4KF471n/k0sj3D7RTCIPO8bboDpFM4Wm3traIa5vJ4A9EwdtXe6foI3MbaqcbxoeQ4BXakeWd&#10;c7CmzobRHnFOUAYzhFAPSz38kzgeGUkN6H3c6VtVZcMtknkOAaF5S31hY6WFNhDRVakmeobwiQF9&#10;S63LCUPOQtg55PzSk+v+33+5H3beN8ueDpLSXTrsDYRRC+GHOuUJArN5LmwM6YWUaxyqEvFkMEpA&#10;CBnOakwVlLhQiSUIJTEDN+HwYfw7Yvdhm+n1x6a9IdIQT4NJa9Sr8H6DlKiNCTBiNGqJ90gWxDoY&#10;tm9qLu0fdzPfUF1jP4vabNLpx9KyHq22RojwSUoWBDazgXG3ENdTCOaQMqjVDCXXfLl4uVETr6gC&#10;B9mCtIqda+IeGgxqzOrxckO16fIGsZ0nF3/X1ZdwKB+99gdCFSWmyiLz5JSvssRMuNqn9zVy2ACG&#10;0tjXU7X0kyggUUCigESBu44CgC2kVCotQeRlKt3i4Ra6gQKTRlAPpFLjdg9u0811Jd3DDr1G0Ttg&#10;v9AxApsdicTaeyYxDmJ3w9yqpa7kI7tWC4iCaBgadVNNUSAQVStVvL3aO1FfVUQMIw7bmPJG4R77&#10;R7xsQ0jtR9LhguGg2P442BIJ4HVgMjcpa0oL9m1tcLgDJy/3/f1LJ18/1tFQWVSOEWD6lBfM9Z5+&#10;cD2MMbGX6DqS8UAkiqs0rs/rGkqJhI5Ele54vGF/KOzyBgKhMFJOd2DJEuq5Gyi8QdlzqnWY4HLC&#10;Tsw9UaFUSpywv/9W23dfuixir/lLWPAtTHVNeQE4i/+AmpUlJhh1DOywdiEYBp5SWI/CPACyhLDO&#10;CkVNmRFjFNxfqoqWc1qn4AmXxlkADbhoOoXZDSfXNlVbHNNB+AQsnHhOADp4olAoSlQJ1JkL9mJ2&#10;AsKAbWwu2ruh6mz7OGXC2KNVxakFC0iirNRUWmBXsFzEux2tAGon+B+YLprnDTLiglh2dpkLPUkB&#10;VEH7HH6GUx2jA1c85Q2jk0Pe2j3k6h1z4bwFtXuG3CiZOOVo/5Ya5BFgH7MRDLuc44XgvkAif/QP&#10;xx/ZXI2mEGtFVCn0ESYNOvdgIyiTYagEpwdD6PQERxwBhrVnzD3u8GNthmISVUcwFB2e9Dy8pYZY&#10;l9OeENaTE1Nod9w9Qy6QEGqwhTqe5z38oy8cw14Tw95jF4e5xaKOQPR4GhL3LEX8sYTA+sJVwoFz&#10;AdtLGEyQFk9d7jDuXC21uPWn8GcisMSa+htn9OapbI5HlDvhDB48PcThsgi5kZ4QH6VzeBr1FT5q&#10;jAsInNpxjwP7AD/b+qc6Bqbw32Jt2ba2HA8qUSk1R/FzPu4ecSOFgZL0BoYZFj0ci4Fs2/umWKM2&#10;N5UhKuHWWqBbhlYJQzGzQYuV7eGLI0wqOoXuZFtLSUtd4cRU0O0PP7Chsq6yAKkF0x6TPuKsiBHy&#10;iWsDvAcssKwR5gQ96OqlS0vMaNnLzN/82cX3Lw4fPDeEs1fX8PRT+xqxAwbUAF7QJxG/YX194a4N&#10;5WB24HNzlYXPEHNvwrSwjBNkEpkUQ8MpAMvTHEN34titaSz91BPbfvrm+fYeYmzK3L5Qa+fouMPL&#10;l76ppRroYXf6AqHI5pbKB7Y0IUBAnsBCjU8kk4rFe87Bm+MFudBMrq4vbaoqriKSpoFoSAlsLPim&#10;tq+r6Rmy0wye79nUgKBwyuXXaTUfe3AdghsmABYJ1Wlz4TnKnvMxrewbcX3y4aY/+8YjjC82tblJ&#10;U9djV/LlROLJaDQ8MBWmqZCXevmshB9wOCQEW2SSgxMJcMov6IuGE3Gv02P3C1a5Po9PXV5udNpH&#10;Y8oin/OqP0nkHqycmTlE+rNYhMAexJSnyyml1prGfdFIPCDT7F1rHhhwezBK1hvra4uK42NDzjgB&#10;PWqqC4q0yusN8Ds8clMy5O4KqBrl/t6QglO9Q6yPyNySKeyDwZOhuAAxCZ1ZahKCRQmhp2TqSqs6&#10;GowU2Mx1VZaw1xsh3FQyOR5SbWyyVBcZiKfoccWsFebaMgQ4CYXK9uDW0vWrKrbW2nbta9ywfON2&#10;gWbST6KARAGJArebAgLQ4jRD1Fpmgn8vsnYMCCqL8UBWs+qHQxE2o4rSgvFpvy8Y8vvDRLa41jfJ&#10;tjswOuUgelQ0hn6hsti8e0NtsVXPZkEtoCH89WHL4MX6R6ftU76KUhuWN4VWU/eop7XPyXM8H3qJ&#10;jYGzSiiKqdOutRWrqm3goPkbieHOY7tWVZfbeoenfvDmhe/88iRWIGsbyout1w/jxJrw4a1NoUgE&#10;wSOCS7RW7Dvs1/WVhbAHeHWz5sOrIwHvH3EiA8dm5XLvEoIoKEs3PDN/E3lbUqiHi+ofdWMMgRsT&#10;vheol967OPTo9jpklDDKRBJbsBAxAa4VO9YIAR9m//BrqyoxY8SPyq66xIxvB2EcCRS+d3MVHgbY&#10;HxEsDleeiiIj7keIqoEEHBQEKwOimF0anCux1672C+Z4s3/IbIljMuEKON1huF74QvbyIrPhTPt4&#10;e7+TUIEYGQG3eofcdncAoTBeT0hssYabXdT8T9BMYGiJzub14/3wf3C9hKfEZ0uIJmzSn7gyihbH&#10;4QkTVsWs1+JoAhf12tFeYhR4g1F4bsKCwQTMX0XO23TyFNAU5d+JtjFwac+wp51gI6H4msaiQ2eH&#10;6AXy8bJCE6qUwQmf0xVQKVVX+6Y7BlBLxYCxoAI4mZxi57+FHyL+APJxO/5UiQQ+HFXoADVKHFkI&#10;R0CNyNaxB+QJVkgcIYZhID4rVSUF8JoDo+7+SQ8qAah0oXOSoaFtXl/kUo8Ds0rIggkktMJ96vy1&#10;5fjTOKZDl7rtaFnwDwNzON1BdIrlReZhu5ezjjAtBAOgPyC2JLofGFbc6eyeEOh3aAKVUJzD5Bqq&#10;LO+dHcZ+Fm6+c9C1DMkCvcPTxYl3VDTOHCM4OKIZECnqJf6jPShWRxy+awNOlLXE+YRLJiQ6Hoqt&#10;/Y5BaDhzpvf8ozD7LSFQgLuDE16G0xOInO2YIAAIDDdQB20ibkxYRCJiQEi01BEHpUaiSdwlRx0B&#10;nMwwsL3a6yww6MCEAMXOgSkMtzQqFRNveIqjwgSagcbRtUBkaIvshu+Oj66UACDdkxQyu/HzP2Gx&#10;Y0XCc4hZB+uPxSVxVBoqrLDxUIwVaZTIpfFkeaHxWOsomBOVHss6+BafS8CeTqWGGh39TiQBKDAJ&#10;9TB/dXnfChq6pHzI7mOpERWH2ckAN2wIjCwQF3hdVGBAZTVGxHAv5ApyAQQhDZabrD9sGyB89K+g&#10;brymUN9y+hdn0bG485BPY2TKT4KBCTcfDqsK64OgG3Ziz5pAidg54MJ/C6UXNEVliPQN7TIjDpYe&#10;cSAH5OgC2bnOcRZMtjrGgiAw6NhYKxgUbDSQLeLmNeESgmESLhIpA1MCMQcSQAYUc2bEQ7gnswYC&#10;WXHpI6I5R1MMTnoQ+fGwrc9BhFS6w4qKjHB8iknlQZiCzQEb6tUBJ9gIoRVtJiZhWrQUXuqylk1Y&#10;6VqigEQBiQISBW4hBQStFj9O3cH+gB0hLrj2LvQfexnsmn06cLlrrMhmBqgcONHVPeA0m3XWAuOo&#10;3XuxEys8jmZU9wxNoZcat/uKbKbCAj0nU565OoygCjcvm9VwtdcOb1BVZm3rnz7R5mCPg1eE1cdh&#10;Hb0XHDW8MYwl7DEcGhw1u/xrJ/py9pRIBOH4dZkgiqv/+xvPdg06/uf3DhF78PlHN+7fvmrbmuoN&#10;TRXgw47+STY1uNOW2tJrg47z14btLv/wuAvRP0b3faNOmJlzHcOdg/bhCdfQhBu4VVlsYe/DAI5d&#10;WBwFjo/UaY1K5Zzh3BfUmWBvVF9hacP6J5YkqDuuLRUlRhyy4Ye3rakAFhEqbfEj/rVnNuRNTBxs&#10;4bCwtO0LUcuI8wYbgA3Qw1uqasvolIaDykhTVKAvMGtKrDrcaGAqprwAGQ0axNllEqLwrdODOcTP&#10;JIP5GZjw+f1R2AwYCZheOuULxF46IsRVJrojvk0EY6cQ2F2ACT4CxBWAY8yUsMgLJitYAYUWoc7h&#10;NGBL4C3JayuA046IEfLbex0MNOIANHlHL49g6wZDEkYu740QG3CRFWWSwWXBq0MTbzDM3FapVK29&#10;dgAdkMHuDMKOYhUHEEP4Ds/pD0ToGmqVtt5JIiggbIY5nCuwWKaK2RfIqQEpQONoLHapZwoygZKC&#10;4QiBqae8oUlniOj9hQUGeD/YyJ5RT/fQNCwZjeTbZCCE/kZjsN/HroziXgPcw3I0FEkQdVDAWbBz&#10;seTB0/2RJUYCp50Yhk67Qt2jbhzvmE7UgonetDvMB3v+2kT3gAu5AS13eSLD+Aw5fBjSDY57ITuj&#10;P+YM4GSDgRS6VT5DNKl4d7EazO7+/E+EieoOgjK4mHZH+DwJRkcWLAiZYMQzANoTSZuZBudMMG3E&#10;/xe67cxJggfCAB++NEz3568i71tE9cBJlILQDQ65f9SFeIgli76gZxqbEpAdJs8jk340dnlLmOch&#10;IhF6BCcP944sArzD+dyAONAoc4xY66yf+D6ybuA4JYJTohRCWzh8UCfgCNe36lIz9Hz79KBgTreU&#10;n1wpB33QC6RaDBkY5ODpAVw8sYoDLEBVYDJ/ORVDq1K9faoPy1EgDzqoA6f6MeRFkgNlgACMMnIP&#10;Al3OA59BU4lIflFSLB6zmI0dfROvvN/q9YeQpZQXC0f8Ii/jw3/l3UuEMJ1weMcmXZVlyOV0Lnfw&#10;+IVefA/57uwu38SUb55689IDaAbGZHviu7h8bZQd5PzV4Wt9E/hsAaKPXehzuoWjiwHsr77fNmp3&#10;+ziwOpHCYOLiNTayOOdYgYPyloylCBtr3lc8ZOVDvUPDL3c5iB4/o6e6nhyVMxF0PaFENBxxhmTs&#10;lSZlfMAeQIs6NR2YdIRCwmHtcV8gPB2IoV8TcGKIOR8acviUWh3n/8WCAXdYsFL0BkP9w57pUGRk&#10;IuAMxdnIMKYU4Kon5AwkzDrQvYdlzcd5K6k4SzL7l8JkboxPHxoI+bDsSClLzLKLZ4YH/bGIUl2i&#10;lfeNu0anwmFh5U55vCHYABT8k9P+cazEU8pCTezqoAf1JzuCOxBF9jrKoqjSmGQx4TDxRDxKgfpk&#10;55hHodWZ5NELHVNBoajkiD1gKSxg8+id8PaNeqN6g1Ee7xaMoZG7IjUipHDYG4553OHA0qb2dZJK&#10;/0gUkCggUeCOUUDAWWwIKqAWO6BgyLYQzoJjZ6HWsSV1jCJVxrGpc8DR1jMBy4dvE9HATl4Z1Os0&#10;NquJIMw9w9MX2kcwZiJeVGNN6U8OCuF/UTEYDVoYifY+O8dGclji6Y6pk+32IosJ0TT2T+zXNaUW&#10;jlscTJtMwV7ia4RShqMcEZhn04qlOxIJpFsuPH50x6ovPr3jT/7+wE/euQR7+dXn9hDmfVVtydaW&#10;qjePd5BgYsrbUl9GWLK3TnRc7RsfRqQZDAli+d5xvMf6xzipZLRzwM5ePzjhisfjFSVWNsHhyRvR&#10;CzUaDEjm9G+Rr//V72S3L++1EK5KJsfig7dIPPFvAurClGP+hiMRvOyCZ+EIOdO/33hq3W9/cuPM&#10;3S38F67iW7+88uN3u29hHStXNMHrmS7PPNREFL43TvatXMHXS8LT6KkHGuDXXzm2HI/4FW/PPVEg&#10;SmPCv2xpLmGef/ul6+Fx7omWS428PRQgUtCnH2vB64uwgUhSbk+li6mFwIObV5UdvjSI3nEx6aU0&#10;EgUkCkgUkCggUWA2BQTLPgFrrfyPrZNwUp//6Nqfvdd1um00TwWgOxCe8Df/D/dfThvVadX/8Eru&#10;gaMeLxK+6xLSj+9d8xvP7vrqH/1IPEcKASVB5PdsrHv9WDtGJIII8gP/iCFiKSjhrPu5SpqzDzMZ&#10;SACgEoXOMJ9ibCWUM1zgjgP8WkxU8AzUOvmdX50p+Nb+y2GZv/+Xh5enDLi1LZtVOhibc6QIMbdv&#10;Y9U3f3Fxtm/9rBxLfrC6tvCB9eXvnBtchp3Wkiu7XzKg5iT0H/5GP3mPODj++6VbUj+WRoFkIhb1&#10;LsEie3bptZVFpVbjZz6+9Qevn73c+YGKml04T8qKzM89tvnc1aHz7cuPTqS1VCHBzFs+DzEf51AA&#10;Ag+euzZBrCfkbHOlvM3PdXr91pZCR5+9h1OupJ9EAYkCEgUkCqwcBdI4C/49w8KvWNFYsDVWEpjB&#10;1lhj/YsXz+QvF6XO3DiLGAM1JeZta8peOtKN/0B2CfgKe7x2NFs8xMTkD7/60TeOt5+4MsAt5jh4&#10;k33pqV2TTi8PsTvJzrjsa6PRajYVzpV9zp01OwM2/ngziE+uq6/S+i1MxrKTSdfLpoBKTbgP9eEL&#10;w4QXWHYh82REJcmZSQSQnCeN9CqHAnzhBOgjIiWR8XNeSbcSBaAABw/80xtX7zZSCLIzuay1zy4p&#10;tO62oZHaI1FAooBEgXuLAgLUWXRYjCV1Ta1REZkAlx1YLEJwLCmvmJjouzj34Ig/f14cqn/w5nlR&#10;oUVKLkBZ7f32lVJozV/7It8CsTJeFAAsYv6KAk0u/HeNZHORfbk7kzGTiWPP3xcPtt8KhRa9JoTJ&#10;yavj4hG2dycR7sJW6VT4OCo5gEpSaN2Fo3MPNYkzGjkV+OdvX7oVCi3ogAvhict9RHa6dTRhC/jR&#10;wWu3rvxllyycVTHuGfVLCq1lk1DKKFFAooBEgfwUSOOsBS3f8ued/ynHDuIkje/+C6+2Lg9nEQId&#10;r+hD54cnnfM5moMUOwYnO/qvC8wJ3sB5VW29Y8QqWCmF1vw95a18wyL8tBYsZcEEGc3jl2+rn1Yr&#10;5xIv2DYpgUQBiQISBSQKSBSQKCBRQKKARAGJAvcBBTw+Ryh43eeDIO9gEOLOZfqFUSJOUcJpTyv0&#10;49Avi7n4g/hprUhDMlDrxO300/qrI7GlR4pbkf5KhUgUkChwf1AAP62Id/z+6Ms8vdBZKufx05on&#10;o/RKooBEAYkCEgUkCtw9FBD8tHyORPw6tuJwE8LYZkf65dwsbAo55WSl2mw0Wc1G21ylqQoteSKk&#10;z5V62c8zQItzSpddyFIzchbX7endUhsmpZcoIFFAooBEAYkCEgUkCkgUkCggUWDFKaBTW6JmzYoX&#10;O1eBSoWakz44m3auBLfEAnNWZRmoNevNrXqAarDQrInFb3/Nt6pHUrkSBSQK3H4KJBOqmGLOczJu&#10;f3tuUY2aAv3yjOVvUXukYiUKSBSQKCBRQKLAMigQiysMWlsydUNlZV1GKUvJotMYdfo59Vbygyc7&#10;l1LaB01bUSScM/ZBS1lEfhSDw5NejtJdRFopiUQBiQISBSQKSBSQKCBRQKKARAGJAhIF7m0K7FpX&#10;fns64A1EO4emsw0zb0+9Ui0SBSQK3E8U4Jz5ZCJ6P/Uob1+UKs5cvD0WDnnrlx5KFJAoIFFAooBE&#10;gfuQAnKPx3MfdusDd4nj2oToltLv/qKAcApf+szx+6tb93BvpBG5hwdParpEAYkCEgUkCnyIKXD3&#10;sMoiL8FQSKz7vTIfJfbvXhmppbbz7lkWltry+zK99KHdl8MqdUqigEQBiQISBe57CtxVO/hd1Zic&#10;oZ8zUEZOuuXdZvc8+3p5pd3OXOFwWKvVKqKYyR4AAEAASURBVBSK21mpVNetpkAoFNLpdJLI41bT&#10;efHlx2IxvjKVSiWuD4vPKKWUKCBRQKKARAGJAhIFbjMFsjkov99vNt+O0AsL9hEWAnZCrVZnN2/B&#10;XPdBghxslXN7N3eQpkYiEb3+/g84djePwq1oWzAYNBqNt6JkqcxlUCCRSCSTSXFtFNeHZRQiZZEo&#10;IFFAooBEAYkCEgVuDwUyWCYej7NxazS3L5r6PB2MRqOIbWEn5klzp14tSqcl8kDiX0icofL8jSY9&#10;w0BiUTMER8UTpVJ5TyiKRJ3W/B2U3t5zFGBY0Wndc82+jxuMEAqFlqjTYnRYI+6kd+Qil7b7eDyk&#10;rkkUkCggUUCigEQBmSwvrw4nbzAYMuSZS6cFty84xfN/uRBo6fZsrSI7kWnbPXchEG0mih8UWyTR&#10;yILMWsRWjI54vci8d5ZEtFzSad3ZIbhFtcPMSzqtW0TbZRTLsoA0RhRCxWLxtEzqTiKtzCq3jL6s&#10;SJZ7YnlckZ5KhUgUkCggUUCiwN1JARASSpG8bYOlz+iN4Or55dVpsZmKoIHQcrdnX4OXuOd1Wi6X&#10;Cx8X6F6Q/uUdgNkPHXYHD8vKy/g7OTHJ34rKitnJpCcSBSQKfMgpEA5HBoZGFCzJijuGtbQarVZS&#10;eX7IJ6LUfYkCEgUkCny4KZBIxGORsGjXn0MJwpWvW7cu5+Hs23giNe0Le8MxvVpVatFp1MrZaaQn&#10;ORRAwQPUAjFi5VNUVJQXweZk4RafmCn7VElZCQ5P6BKAXcXFxUaT5CUzm1TSE4kCH3YKTLtcXn/A&#10;bDLdQUJ4vXfyzAtApslk5O8dpIBUtUQBiQISBSQKfMgpEPB5NaAjZS4+AgVgO1hSUjI/fbBWCUaS&#10;Dl8omUjZTFqLUT2Xhmz+cu6bt3P5aaVk140s5WgAA4HAxYsXnU4nVK6vr9+zZ09a8ozoOZk2wpyT&#10;MwCYjY6MYq6FgnFyfLKquipbi0jJmAsxJKI2MucVJM5+cqcofl0Beqeqv3P1rjjxRUquVLGUtlJF&#10;3TkaL7PmW9r3ZRe+7IwZKshlKfRZqLUyT27zRVGhtaqq6jZXKlUnUUCigEQBiQISBe4eCmDBNjEx&#10;Qfzt2VwWGpTFtLNr1HOx32XUqz2BSF2x4cF1ZWqVANvg+XHt4oLC4fxF5j+nQBQz1EuCnOf34a2A&#10;swQYlRQgV2poaOjs2bOoEkFMe/fura6uxhwSvijdccEIMy8FoKHP54OwtXW1w4PDwLTSstJMSooF&#10;ZPGWJzkB1XnFw9lDnMl7Oy/ExtzOGu+Gum4F8aHkShV7V82Q2zxet7rvyxum5eXKJp1SpayuLC8v&#10;E0yN79TvwoULd6pq6sUsvqmhPmMCfwdbIlUtUUCigEQBiQIfWgr09/fD5M82X8O+Db59QbL4w/G3&#10;L43G4oQlVPkDkf0bK2qKDRQInwBSA0lxLbL9/J3NFpKG5yCIBSu6VxLk12mBgVLhSVkqEVNY7VNu&#10;dFrg2wcffHBs5gc3UFpaKAtNyBQ6ubaY8IJ5O4xPl0Pt6OvtY2yI+WYrsmWSQXGK7enpwSwRo8L1&#10;69eLvBp/+YHQTCYThJ49BpkSbs8FwUyAl3e8GQt2Fhy7UuQSB2vFu0yxlLkixVIU/Z29CixIpfsg&#10;AX3nA7l1a5AYvYd1cEm0EltFrg8yvnxo8ZjwraELX1LtHzwxVUNVJtUHL0oqQaKARAGJAhIFJAp8&#10;mClwonPygXXV25pL7O7QC29frS4xrqqwQJCOjo6f/exnMG/btm3DFam0tLSmpkbkN8S/7MWnT5/m&#10;jC4SZBOQDRo2Q3zyATmN7GLv7HUy6pLF/TJ1gcuXAF6Ojo7C2j3xxBM//OEPAVt002q1GFUhWTIm&#10;09gU6vyuV4DS4pLiwf7BSDgCdGpoauBJpl9wNYCstrY2StuyZYvFIoyC+EPRxVu8u0TKzzy+A/8y&#10;sqLW7Q7UvZQqmYT8VopcTPVbEaCPYmnhijSScREw2xzK1KVQ7h5Lyyjf0r5TOL9lIB0+WJaIFRnc&#10;OzgkyNqoPT1Jl4Y0P2CbRbLfOvj8AZsnZZcoIFFAooBEAYkCi6RA28C0P5z89cfWmPSady4OXuyd&#10;KrPV6BQymMC33noLZySQ1K5duwBcO3bsgN8Q2Vc4OoGRTaXefPPNhx9+OMcbjF2SVzSAZPccpzGH&#10;7DgRTo78UpZMjMt2vXrwrCjqhTpooRwOx/DwMAqnr37xueTQT2Uai7L+i9j/5R0AjVZTVFLU3dlN&#10;QP2auppsBg6Kg7Lwiti4caOokMR4Ex2Y2+2GiFeuXEHLZbPZ7jgz7fV6YYDu/kOMGRTmJeOSdyCW&#10;9JAuQ/a5upyZ6/OUKXwr6deYlWZGkFGGktlge54S5n9F8UB3BCI5yfgUebL4j5AvNxpPqpV8t8IX&#10;nimNNmeanXmYc0F68qoAF2nb2SVlZ8GIxZMalcDNZ2fkVqx3ntr5GAH/mYHOyZ7TyEyBsyvKSZmp&#10;EcLy3WW/hS7xRJL/dFAqDW7Re+XYuNEqHmYfs5FdwlKvEXLdTtTBtBkfHxdjqy61qVJ6iQK3hwLC&#10;+sRSk2KJmK9CcUHIfM45SSkkOzuJ50qZk1G6lSggUUCiwCIpAGc17U9UF5u0GnWZTVFiNTi9kVXp&#10;uOPstkR6AEdh5QagABR0dXXBz4AIKioq+IteZ2pqava5p7A9xIqAjYQ1RRN2fyxcScdxma9bXrT9&#10;0PtjI6MTkJfenThxgm6eOnWK2+3bt+6tHZeFJ+Wl+2WFW/LSH1LADDsdTseUo6i4qLCoMEMcqI09&#10;ot1uh+bwbKjNoLnIvMGziWzP6tWrV4Qtz9u2RT6Ee6RtDPriufdFlryyyQi8ydCUrZCPy8jISEtL&#10;S94WCmgkveVn79ezU7KDi7glG2oxxBmAMDvLkp7kHRSh0jTnkJlm85dJYiKRgnq0amU6q9jkhcGO&#10;WCzQA7ik1wriGH7ZdS04W8hIerVKMFvOyUvj529/DmLNyZ7dDK4zRS0yGR8mw5StYKYQ8gIqlQo5&#10;uFK85SPNgVoANKRUC3Y8p3l3563Vai0sLLydbZtO/25njVJdEgXuCQrkXbjmWdYyr8Te5c0+u+M5&#10;uWYnkJ5IFJAosEgK8NHZfZHGcovNrEc61Fhptbv8yURSlo70zvb6+c9/vrGxEVSFeJMf7CucNlwH&#10;2y64AEjFw9lfLroY9knaQDKUMotszF2SbA6dFtEwEmGZXJmMBc0mndhWj3uKC5v1utYkFfMKz6OE&#10;Rb6JyxQTw7FBR0gG36ZRa5KyZMBHBGezWqOGG+MH1WDOKisrEV4jCoes7e3tKBKx4kSiTUbRkEcs&#10;7Q7+panMjBzW8w62Z66qBwYGmHx4vM2VYPHPGbi5EguMeCTOtmTUqubanBjKSDzp9kdAHwV6tV6n&#10;um3R5FC4Mp34Dhm1ubqQ/dzpj5zrdqyvtVba9GI8HPEt0JpfdsrZ10htTlyb3FhXaDOqyZu9LmB6&#10;mYNDcrKHIvErA9M7V5XEY7nzHKryOcyfPbs0VihWpewn2de0JKNIRlWZ/Sr7GjHKPE5vDHr3mGfI&#10;Hti/qQK1Fhn5VDdv3pxdQt5raCKuA5m3jA6/zG3eCyiAgGae9uTN9UEeMuFZwech4wcpfNl5IR6a&#10;xGVnX3xGhQIQnWdQ4vFEgohIt/5HMOG5FpNbX/m9UQPf0bTbq1Epo7GEzVYwV8TkWDxun3IhRzbo&#10;9QZ9rqFJOBJFRGWzWkRqM+09Xj/H11kLzBL97415ILVSosCdoACi1QwjMX/9bBhsHFPesC8UHrJ7&#10;DVq1yx8OhKI24w1DmcHBwePHj69ZswbdFdzOt771rccff3xycnL//v19fX2YtfEcaJBTEW2A8SDB&#10;pk2b0GnlvL1XbwUYhcg/koxHMtjKYR/LXCeiAYwLiZkhILJ8P5ZxKBPwBwBNep0+Go5yLTPKVIR6&#10;VCrZOFAE1tXVifZGAJnOzk44ZJFvZDsAZ5EmX8G3+xlcKPhlQf7wdjfr5vqgNnsl5oMrsmMSavLm&#10;4m/c8RERVcakE4bxxtObrxg4XygeCMdIYzUJbNTN72/VHawyDDNcOkO2mDrQZnWMuJy+yCPry5ly&#10;TFcxFzANhLLgiI9NBy/2Tn9yTy31MsmzawSbZ9/Ovu4a88JIb6grBP5kYzRSAjFAeYuEipCa2jMt&#10;z6mIyZAR/ZCMjysngXhLT/kM56kRcA0grSsxN5SbyUJ1RLJZu3Zt3tKyH9I1Zmb2h3w7AVR2S5Z0&#10;zejf5pUcPaUorVtSO6XEEgXubwqwrmLgkr2A0F9WKqIfs2rBJPA2hwKsvfzEfRAxL3YzOQlYglgJ&#10;s1ddCsRgOrNU5qSXbiUKfMgpwCYOBRbkiEQq8WUFIwlvIOYOesacPq1aNTTh0SDMm2ED4bUuXbrE&#10;hwm/StQHvjtC/uJHBBOCquXdd9+F3867GwLBjh07RvlEjLjnvta5dFppoqWSZdqxjz9Qk3eepRyH&#10;8z4XHzI2nFQMT+b3+SurK1kr0RASx5n/ysvLSSOyXBBdtNBksSMxueA5ICKGSKx98zB/81Qtvbp1&#10;FOATOtw6yWg+vqXKoJtz8qDQ+tnxgWA09uT2mvW1N2QZOQ3jm2HPY9wXDy1ySsi+pRx8LbGgfOih&#10;hwQAH08ILgnCFz7ziWenTl+7fOGz3VOgwUK9vLu7O/OejRyT4cxt3gvE/ac6HcVmnV6pBZpmq2Cb&#10;m5tzXJ1ySvAGY6e7HGtrbBG/JwfWspw1NDTMnz27NFYfuA3QTN5OoqLPqGMRBmVnzL6ura0FoGY/&#10;yb4OhuN9E76eMU9dqWlNtSAQx7B6MTotRgRBFeYAlIZEjGlDRSuids1u3v16HUlE3cHJW907zugw&#10;6woNmjz+nR5/yOML3OoGUH51eZFGPedichsacPdX4Q+GfvHGoU1rV1+91vPJj+8vLsovyhkaHnvx&#10;5weaGmqa66t2bt1w3Yd0pnvDoxPHT1/+tV/5OEeS8oyl98ipi5T86ace0+lyFWAzmaR/JQpIFPhQ&#10;UwApLRJhGIkFDX0gUyKe6JnwvXxq0BOInrg63j3mCkfjzeWmulJBSiv+YDaampooUGBdEglMgrZv&#10;345bErouQNfXv/51Yg/OxnUIQHfu3Ak0gPe436BBoGf/ttqULM8mqFGEZVHnDOXy/Ov1eLEOBDcJ&#10;dprNjRi3OaecPr8P8iJyglBALSgMSwnnBg/GD5qLPxSHhCW8405aeXr1IX4ELOI3YPcf67DvXlW8&#10;bm4AxYC2D7s4TaG5wvLk9irbjPnpbOIx6GBtTOWYDPMAotkZZz+hbWAWXAl37969bt06IQFQC0s1&#10;4bi3vChEFkuk+sZ9XePeh9aWAQeYcmKxwDTAjgDW5v2NOAPvXB79+PYq0ATa7uy0LAjZt7Ovr/Q7&#10;4YKAWv39/TmqJgQ9mM/OzpL3CV1jseJDQ2c/u5OgG+LNiBnpILKOvIWwdoGARNHH7AQQFu1dx7Bn&#10;whWqLzNRIwCKZi+o0yIjDcPnj7/it8zimWnP7IqkJxIFJApIFMimACLvP/7jP4bTy37IYvJHf/RH&#10;SGiRHf3FX/xF9iuun3rqKbxAWGpQaB08ePDHP/5xdgKWL2yPkKqx72Sew0B+8YtffOyxxzJPbtlF&#10;MuT1RWSqArNRDKR0yyqSCpYosDIUgCcXHQ9g3RcEOGz6iJGPdUyc75uyGbWvne7D4jkSje1pKdFq&#10;ruMIOA1E2Ri08V2jtIadQDxOHEIUXbBw3O7bty+HoRJ7Ai4g8DuKGFFZszLdu12l5AFRWVWntIlJ&#10;rSxLrirXxGWCOIxfHHspuRDeHY+Y2UyeaKxUXlEOt1dgKYCb1Og0wKqxkTFIyToII4u1IACsvr4e&#10;FhBJN4sgPCvjSpkMGCBtRVQdQltX4hfHoyYSiROqTmfU6zQzEeeSkVAYRV0sllRr5JFgXF9gumEt&#10;l0qGgyGFzqARHkW9zrDBVqCSJ4l6n1Jr8V+aaReFhJJyjU6rJsolQoGUXCEGH5ClSBwMyTTaVFyl&#10;QRE7p8neTFGpWCQciiQNZgOOVMkEhvkRrR5nnQ+0sDN8gr+dRuPwJ873OrANLC/S71qVx1QW7ERL&#10;yqx6fHpa+51N5fP5LZKYIJNw7Z/4xCeYD9zyY+iZM7MlGjMdzP8vGRGIwNYzkbwej16pivUMKfRa&#10;ZW0FcGuu896Qs/zWR1ssBrVBp14QHeVUnJTJgWpneqY21q9eKn6IJZLTvmjboGvX6uLCouJFDGtO&#10;5Tdu6W+BtTAQjtNXnVoVjTJFbzj3ZAuhNmzcFIoKnjfYfgrzCiHIzG8eoQbD4QlG0Zmtrba1Djqb&#10;K8yLbC0Z0bfB67B6skSiXYO5QZI1U6f070IUSCVjyRtjtFDqZb6XyxRJbMDz/TAxQByZ780KP2Oq&#10;5C0RN7Vk6naYkKsULLyzNzEhJDELUjQWE44vwOoikUAbFAxHdGo112jL8XBDM6QhplOI3UqDsBC5&#10;DotXJBolJX5ROo1GKCKVUqtUpMEfMhyJ6TRq+kXZ6Ydhg0FH+fOseGQfHpnw+YJrmmtPnWvtHRgu&#10;LLTcsMaZoR2tfenA0braiuLCgvNXrm1Y12y82Yya9kxOTWeojR6robbyzXdPoNaSdFozVJT+lSgg&#10;UeAGBeD9AFogIgz6QDgLYq1xd+hnx/oGp4Kf2Fazb21pLJ4gaFihSZvRr1MCTAuybJZcYVVVKPD2&#10;QF8FE8KPC0ABNeY1sgHsIUm/0bj75ioeKpJ1ZvcmpTSzcQhPkrI4od3lWqU87SOfnSh9PTQ41NjU&#10;CAYZHxvnVC0walVNFUzg8OCwqNNCdt/a2gqRITW4jL+ouLiA2hTA+LJx8HBWwXfmQTIRj8KbRqPE&#10;TzEVmNQz7YpHQ3iUKQEyGp08FpIr2XWBODONxJ0tnMA3+QPhnJnCFvGvsH9HI8GETGswaISrUFxv&#10;Nqo/WPWgGMaF3gPZMHpDH+MLRfPqtNjE+fEFra+ztQ+5H1pbajXOZ5WCr96BAweIc4jymIyMuJgd&#10;rmOpQ08jcZdEPdbb29vc2Kgi6MTIpKq2XG42y29A35tIqFUpHtlUsXdtGcAOg7+b3i3ixhuMEt6l&#10;Y9i9pZFlo2EROW4kwTmMSeL0htau36hSyuntjXdLuYJFrW9owHOOC4KUUFS2rJaByBRWX98QjSeg&#10;ilajxGg6FgN0XWewoTbYNpMy54IxGZj0l1i17YNudyAyj4YyJyOf8Pnz50+ePMkFDq9AdSRZOWmk&#10;W4kC81JACA0qJmBbvjGbc/PcSMYbpj2KbC5SMjE3OXOz4iUplquQz/fpzZRAmflrzyQQ6hVrRooh&#10;tDm30kXWmNuzD/c9iwaHy+TQgOH9t//234psA7K1nLcsMp/5zGdIg+LqhRdeQP6WnQD+bcOGDUeO&#10;HMl28IK7m0vffz0vwVfDfpfbK9PbSq2G3MmUXUFaShyLhFwuN/JSYSamZBqdwWQypCVU3ve++5eH&#10;Iw3/5l9/qXSBiEs3FyrdSRS4QxSA8eMzhDHjiwPpzN+KcCxx6PLomxfGaooNn3+k0ahTI9q1GTWG&#10;rAhqiH+x2qmvr0cnDe/BD0QAB8IPnw3q4qOG4RS+nZt/JLhurnTz83vibk4GK2/rE+a149GmjKCc&#10;MYD6JdGUTpd7LAfkY+OJRqIpmTBC3LLixKIxhICZkjmvGH0GCyKgC3wFYAZrQWuuAb0IxO8ir7dU&#10;ZODq6Usdgw63v2rD/if2tCiS0aRcqZJFTx95r6K2vLcvuHqt5tjP+p/4+qfwekBrAH+ZjAXOHzpq&#10;3fuJ9UUamaz7e//93U/9929UqmNdZ4+HG/bsqNJHozEZtFFErh454NSu3rurWaNRTvX3udS2VTWl&#10;hJJIhP1XDr99Rb++wddVteWRlurr5vlwyaLqAsIy/zIkRXM20n7s4GnPk7/1qWplyjnW8cZb5/Y+&#10;85nmeXVLFCWy3QAVBiurNOGSb4zDun75y18Sdh/TjP/y+W05CTK3FAJ2oj0oLzfU2tZVYyWa+7Vk&#10;EnOBoISNEJ0HJyisWrWK3Y7s2JqBW9B3kiDTTcoUptDcP7rAlswZbAadLuELxIYc8YvX5EZ9KpFS&#10;N89piwdDRJj3BOxSMsl4ZYrPoSrtFBEgzcjQR6OU/YuPruZMLPJSOwky2bNbm7cLtSWmP/7Ctkgs&#10;0T/hjSVkG+psmSGgEDF7pkk5jcnUIl7gOYer2StnBx/bULG9uXh04NpYFvPBIQqZ0P/d4773row6&#10;POHPPNhQoAhdOH8uU9TWrVuxH8zc5ly4A9ExZxBGAYUuPlsW03wDkZ2XAcX8hyd84HzdkHHBlTo7&#10;u3T9IaeAOzjlDjtuAxEaCtfJ80VfdHv9bq+vq2ewsNBqNupHxx2b1jUfPXVp/ZrGkTE7JmDFVktX&#10;/9C6lsb3T5zfuWmtw+XB7qCirOT8lY5Na1edudS+ZQPLmh+tWHVl2fEzl/ds33ilvYvsgUB4atrd&#10;WFd96OjZJx7ZbbGYigvzu17RfZbnsQnHqoYas8lYXGg5d6l949pmg0GfTRnWH6IOOhzTv/r044Fw&#10;6NUDx0fH7Kub6rLTzL4GZ6rZZuZdpWfnkp5IFJAo8CGhADxhhoVYTJftnhBLymf31T+xpWo2WKIE&#10;hB1w+PBRvCXwFNc41vMX6IVhE0aF77//Prd5dVqLacD9kSZa9QUs/DKx3RCgF6QKChOJ2Wwwihx4&#10;V/hMRgqSQjpgF2GLM3nhvtBkoIEgLz4fgCz4eVLCjIlQDhxH3ruDbim/c/jypdbuvpGwpvTpz3y6&#10;UhdFLapUa+1dJ4+876hZU6zZ+LCs7W1lyZZ1qyq0Oq08yUmuCWWk+/1D0w8+9bAFpLWiPwHHEQUB&#10;U5Us5h9U5J8aazv/5mhi17PPrHd0n33t4MDjX/9cs24+MmaQApM/L8GRLxAQBlfFr3zlK194pOnX&#10;9zfP1RXwAspLUFKBXvuVJ1aDsmjhXInhDQBZ6IkZd2znaQZB2pFo0AyMzEREwxwgO4WIs2iuongO&#10;V8/MxIwvwNkMwxPxM20yrz+5pkmzc53MnMfdnywCOEoBtYQLWk4DxPJzqMpzEYUxUfllerSnpWxL&#10;fZHFqBXHIrttzPbMrdgFbrMf/t7TgifZyFSgc8RdXWy0mYRChPakI2sxptQi4rucjNze/EsNTwV+&#10;dGQgEos/u6d2TaWFkcokwNwTu0zx1uENd497D1wY2d5YtLPZ0tN+BVGG+IovEaiV+TAz2cWLYDQ+&#10;7gqEownC9V/sde7fWJGTYK5bYoSAo0XS4cOKTcDi/c/mKlN6/qGiQISjKgPTourVoK8ryh+2IRWN&#10;up1BZ/y6oaFCo7YVGYsQgnkCdl8sqFLbSk0lWdIBzAG908HJGJ+7XG3WFZm1Bfm13qmYPzDpjgkO&#10;PTptRaHBnFWIMA4sG97ABFWIQhaVymzTl6oTU2NBgj9ZCg0lWAWmxysZjXudPjuWmEqFzqQvKdDc&#10;hJLSaaQ/i6UA6yRsw1ypcaxnw2IJRWs1W1OFQG/v3r3f+c535sqe93kqEbt88MU//asXZLu/8fd/&#10;+Hmbbs5NTczefe6d//qnf6m21WjwFYjFalp2fvoLv7alsQTBnnt8dDhccH2nyVuZ9FCiwEpQIJWM&#10;xlJYnKkXmKwL1QX84bdQquvvQ5GYKxDdWG99fk99VZEhwyxlssPX4UuAazhPRAdxuH2YBP6ijYb5&#10;BwtgnISwPaPQyeS9py+y1SELdwRFCp71GV94LDfRQICRcMKAj8wmK2Qymo0wWzBwMHwwylCTW4vV&#10;kuHmYVuzjbZYBDMtyH6eeXgnL4IDp4707PrcZ5pLTNFwIOab6rx6biRS/JF962mV3GitLMQkKxjw&#10;2i+dPqqwrd7bYuxrvxZUFlhKy3GYuqnlKoW1qCSglbsmBtuu9abMBTaDNZqIOYZ6jvt7zQ2bnacO&#10;tkZLPvXcUy0VxsD0aHe86vMPVJ94o83n8QRsaiwdKI0QmcR/Y8thRiIFyC5fQYH6GEYLMc/E2cu9&#10;WlNRDn+QnZhrMAZMMApbhgPd7GxRAmgZjhnpA6G9Ge551BLAJOQRfJYYizEB5ldoUTVzicmDNgVf&#10;SMAVuJ2tEXMzyuEIcRKg4kLDzAVvwQNczPVjKoLxVq9abVNrDX3j8cFxAmKkvIFE/7C6uXauXONO&#10;/2vnRrEmXl2m4yC3TDK++ezYg+zrhMtg3jJFUXSLyTAR6rf7guHEA6usJMiOPZidjIzQjSyzuxCK&#10;xXsnfGe6HBvqtjOgqH8YUFgEhDsoBSH1tWvXgHnQhxCombblXIxNB14/N4SfVvuIh2jsWytsqtob&#10;Wsls+ATKIvTqoCP47uWxz+6uyFZizX+gtFGtemx1aanNcG3ck7p5Luc0JueWNQG1dAbR5bxdwVvo&#10;lr34rGDJiyzqljYAnSknXbOKzkN7bNME/8wohz0o9EaDOs3iR4NemdacdhK9qR/Y6UbC4WgUW125&#10;Rmso0IpI4aY0d8MNY0rw0MW3BCLQ/cWnXzBlkc3Cf011141e161uJMunn/kIf9euahCzNzUKKvMv&#10;f/Zp8Vb8W1cjyCOa068yz5vqhXJWN920HOXcZhJnX2D6gH9Vy6oG/Bq2bVr7i9ffnXBMN9bdtCbg&#10;DIb/VmVFaXl5ERYKa1bXnb3UThrWk+yiWLXi8YRKJZhpIyzsHRgpLiw0LnR2ICKgbIlZ9mznWix/&#10;5gO8/mDmlpc3PxHvxNezMmc3dXnXFJlV9fLKkHItkwIcnzjLanaZRc3Olp4s+ceWesVZyAciTyXZ&#10;OrXGgux1T0wgmADfvIbeyDjrVW4DhOrnqH3mE0i/T2FrJ9OZtNnr1sw8n51/5s0cRec2YuF7Cpxd&#10;y8LZVi7F+hpbhc1YatHP1YxsHwLYV2omgg1/M87uX/7yl1euOfdqSSIzLJp20QdYdPQQXMCfi0qI&#10;TMdq62phm7EgLCwS7MDKysuCAWR/KUK+Z9LAtBNLRLylzEyxPLm77DGT8b62S8GC1Z/7zWcNMu90&#10;ODra397VP2yo3Cbsskq1rbBErpZ5Y+HRa63Tk32rN+80RoeuXnXVP1BVWRjPQVqZ7i/7AvYbJhzK&#10;A7s4/i0b+7DUaGqqbQNC2QqjochgzP7i89bIMIEyUL0wiOiWctLw5YKGeAhSaGtrg+fP2bsz6UkJ&#10;pjh79uyjjz5Kspz5kEmWuUBnw/wBlaCLAo/A7bNC0im6RnaR+Ue6gYASvIBxfQahZ0rIXFD1uXPn&#10;BF40lWrSW1Jnr8pdPt4muwcTdWXKOXRaxKU42zXVN+n92hOrwJKZ2INUh+ggI8dB68Zhb+BNwBda&#10;mUz3ATbdo56aUvRRbvEryLQnO7qG2AWAZ2aqZ5JdG/O4vBHURVsbhSCEVMQrEKUIgoDSPAGtoPrN&#10;ZMm5YIO50DfdMTpdVWQ8fGWixKzNBlBg50z6s90O4gcSF+i1c8NFRlV5eUXGNhfRUnbKTBbxgm2k&#10;udCEtswditqDQhicnARz3TJezEz+imqtuZKt1HO22sW2bKWqzJRzx7c3oSU0YsX260zPFr5I17pw&#10;sjwpFqba9PThVzqOCWptmayu8feeq2tKX2Y4G8E1Cj2By33pQPdbHuFMO27lJnPD7ubfWm8KtA++&#10;dN7ea7I++pmtzwjyKcjDmpB0dgwdPDN2JpgAlKGqatrW8MVmcx6jg2TMf3XwB6ft40LtFZ/72Jrd&#10;aKIENXj6R9WJZPDq8EsXJvrkKoMyFVZqa/at+nRD9OgvOk4brTufbHm+wiA44yTDkxdH37k8fCWp&#10;0hDIt7rsiY817yPWanZRYpk5fwlo5PP6WaYIwlRghHW56X0yFsa6UWQxVWpDgcWQwpfIH1brzSja&#10;xaTJRMzv80XjSblCU2AzY11yUxHI2UJejINZClg8c15l3woc6Ww+NZ0CeCuOB5wVv2iYGEwJzmnJ&#10;WCQyzPyg/Qdgc7PbssA1myOyHbYP5HjsHTmp2THnFyvlpBdvY2HnxdNnbHXrei+88n73k89ttF6n&#10;Y1q+EQhx9iciMo3RbBJFHOQyVq//8pe/Um7TuSfafvq9n/ziyJYtjY+IpTGBEtGwKxgE7mqMBWbd&#10;B9U6ZLd5xaUN2YUv5loc69x5tpicK5SGzyq9LKxQccsp5lbsRakoR5TGYxq08Dit5P7EtyyAfGdq&#10;rdqgUShd00d7IkUbyjYYrgtbUolkNBxj1sk0KvymtNljFIm5EymlQXMjEntuDYu7t5p0T+2sxSC5&#10;0JzfDxG2EJZPLAxWh1+mYFGDg5Q+8+R+upg9Zgv0DgY0w8zBQoGOUDzAYUO+bPMoCMorvjoWX7HE&#10;nNsFqrnbXgcnncnyspICvJh0BrM8GTUXWp2vnDi9Zn3aMM956Xjnjk82+AM+q1V36J++a/zdL1y7&#10;OrztkT1Db7xnqNzUYMk234uPtl2eaCn1etrk2jr5wNsnk1vX6MLusHZvofvFty7sQChgbKqwCjPV&#10;5woVlVo1spTHPnDkQsfYji3PPvssz9GsoEcBq2Rm7QzBtNX1De3n3MlYqO3k6UDp5jJ1J9vkzNs8&#10;/4qIiBiAaK0ItTk7BUALPyrCVgBFwFoYX2TGNDsxOxx7G2AJNI56CRXx/FgLXRrqK3Q5MPpsjVTB&#10;X/AG04nsYslwAEAgYAC1Z9eVc800A5M01Nfv3LxZ1jkoH+gRD9OSG3XwNQL3NcdPRcQWhZzIGAAh&#10;kGQmVQZliU+YukePHs1GXzyHCPiDmfRqpj1fBEgsb3beoi+khWDFTILrFynZhDvCJ8Jbjj4gJWXy&#10;E9WWQBQgKDB4fqFDZZFxbY0VE8KPbqmqKjaqkqGo+YaqP/uT/NSeuo4RbySR2N5YjNOJLOvAMLqf&#10;27ase5Un1nV0pMMbWftIrcWgobXiSy5obVbC3EuWUQK2MmdyXyz6PhL0pVRE+sxdpnA5T4fFk2v0&#10;elUq5vL6CwpsnJEtFpxKxoMBgnkqtMSDuxGuMxUN+iPpUVJr85SZp1HEDg0F5Wq9dqbkmTSpKAA5&#10;God/1Oj0akXMMTllKa3OHDAHg0ugUkKIanV6PPkyuSIhbDGFjxHWWZeJqjPzeo5/U+7hnvah4NZd&#10;m41ZglKBTZ/Z0GEs4uHguYPvtPU41OaC3R95pKWxnBXn2svfTu77l5tr0qZqN4Yq4baPtV6+1NXj&#10;SIT1lau3fPJxrH3nqjxJiF4OYbjOJacPwMM9NR0ZNRWPsQLFrhNBqcDGKkRUVZmcKKm4K1EiPpDE&#10;EcIuV6HCohqGMkVcIVQpMu61BFOShUOBtJdkcd7qC41l/IcXJBH98ke8TKVCQX88qVBrKF/lGuvW&#10;FK8yZkGGdCCjKFhFqVITXi/D/YvVpRscTiQ5C/eGSCKnJYSCZc4QoTgz0emCTMWoCg8ISBuJE/lA&#10;yXziHuUjZrx8H0ookB53KECHgUPQUODC0SQxbxKCiy8EkSViwUicdVKrnaFwTvXpW5fH63R7y4tt&#10;VFFVUWw2m/oGR3J0WuzF/UPjG9Y2IQliwdy1df3Lbx7mODR0ctlFhoKh7v4htUpNcKernX2t13p+&#10;6wvPU3t2mpzrAKaWcYXNakl3ORUJ+jHpLKgqN9GbRHzaiRkmnl5qswWTcXXI43IHIwpCZXEgpkkr&#10;SyZ8QLlIHEP7AqtFk0p43FORmFxtNOH4FnDbvaGUSgHrV8BI59R741YIRByWQbAbg3DjZSQUAEjK&#10;5Eq9QRsP+X3BGGspoYHSKYQpKih6FUr6yFIvZmNQ+DwZFJ6zQuQiwBtlX7+Kh/0RYRnSiQWwvBDF&#10;UaPVU6AwhUJh5jB2/AaTnsAZwQj+vnKlWiNOiXTIYryx1QajTiEAM9athFylhRfGDIJwAXyXGr0x&#10;WwEzq35WG3x6ZUzgmS6kohxEn1Lo9Lp0RxMhfxhtNr6GEIFhEdKL64xGK66KyXiUmQba1RGjFpAP&#10;BSIR+AKFiojHSr5bVss540+yDIZD0ZjcWGC4+TtJ0flQTKiZT16nTY539sWKa2pKmBrCj+lBvDD6&#10;qFTT0gyeFBbPSDqoqZLaZ32Vs7qfLioeGhwYUVnKK0vMmfVUTBkJuMcmJhPCWUQpW0mlSRH81jf/&#10;9qNf+f3N133TU0xg57QbgihNZXXlBdcnAVHXAq6RCTsZib9qNFuLS6xZscxubkUq6ZmeCsr0JTaT&#10;+OFnXidjEbvTi10wP53eVFQgO/3T76se//re63pwGTPQ6/MT9Rcqmc0FZsONby3sd49Mh4lMnUzI&#10;iFldaNZn2pYpX7wAP7PSsmrmbkT0IirMDfZhFRyDMumyuwxFJTd2IlZgYZ8S385QTtBn49nDrL35&#10;eU6ty7plx60szN2vl1XShzoTazjBKjJQC66YJ6gxONsZjQjXGeqwk4p4lQnGQ7hHkX0VbzPJ7pGL&#10;lM8fL2ssT38lBVZlPKY3FxYlj715xPR4GZN9+MrlgG2NNeiPasoKZI5j5zo2F42OT5s3q6cPHW6t&#10;3L3FmI20PnCfoSGkRosDE46HTVZ5CnNJdVOq7/wAzzSV9Y0F+rGst/kvGRfGEQ3KZz/72dkpYKcB&#10;PmzfVHTo0CGQFJZts5PxBKxBTG8GGtA0j7lbJi8Gf+i0kDCCJnACA+VhP4fnFtWBwsRkQC1mF3Ed&#10;MpqkTPbsC/YsKn34oYfKVTr5qTa5S1AOEd1dUVmiLrshNMnOwjXu4EoVaEwNMXH6BE+JCbjNRijQ&#10;BzyI1gqdVvYMN+vVp7untjQW6VUlGf1QThXcQhBGCqfP2a9gAYemAnWlBqKilJWXi98LVYvfCBdX&#10;r17NVo/NLoGdt6WyoNRi2FxXtHt1cQkB6xM3/Kiyoe6eltKmcvO7l8bDsfia2kJFAjfK6xH4EWdn&#10;9yunFgJSRztcp4+Pw5c88S82s52JUGtBnAV8A5Wz/KOkzClz8beJZDjJbqCYvXSn4gnM34AtmKJr&#10;k4mgJ5ooMtw4UyDJodgJZpFCc5PwjlwhEBC9UCkN+b1zshqXYBtLpPTCiGQ9haNO81dpVg0OShOc&#10;GnFpa2tuVC4ctQAvkVJg7Kub2d7AHfFgMCQyeHq9ISs20E2FZ99g5xcKBJIyjcF0o5yZBMmQ3w+b&#10;n5Ip4PEininHdLi8tkp3HVqmYuEQkaAEJlPHFL/eCpgfJCHY+PAc3e0M5zZTZO6/yYg/mNTq9Tdv&#10;8HFimqbZV9gkgqwl9Car8TpUjwsQU2AJRD5TLA+wwskpABKBHZspKuidjiQI6qtiDGlhbs3pe7+/&#10;u991LS4nEH0yaO97uq5JmYoFw1OucID3SpWhQFdiVMtjselRV+dUNKLXFimTvkF353RiTeP2jW7/&#10;4ICrwyJrmuYZ4mBtVbFBZ588+l7XT4ZCYaO+MhG1D7tbY/KW5o0Pzm5ANBEcmbow6PbB5yj0neH4&#10;LpUMpdEEPYGVNulKTOqkx48yvKu+9jPlocNHxkdt1s2V2jEqNclKJ73DyYhcoykMus+93/WaPVaw&#10;v2F71+BLx1z+pro9TXK/O+iKJRMKpbnYWKTJI6eWeQav/vlf/23nmHft/s/96688ZdEhckuLOdIL&#10;xNS1Y3/4/73gDiSUqUTVmme/8e8+nTjz/X/3d+9u+OT/9p+/8BBJYKfHrp35+3/8p+7JgFq7+nf+&#10;6+9srSzVCGhPEJWIi0zv29/8T9+/+Ad/8AfbtmXvIzcRI+JzDQwPB9UlW1ZV3PwdkCxl77085he+&#10;D6O1rLa6pO3YSz85O/V//N5vF5oFvVo8FJgYG5/y+TVGS011NWvmTNFJR8/lETLKBQa1praao1Nm&#10;Xn2gf9mGENlhosRWlfGRzZTIcsQvc7u4i5R3tPXCkPqpzz598PvfeufAqSfWftyUXpBC7oljbx94&#10;88wZrydWVNr43K99acfaalGywtysb2zirPdoTUHre+8cGxdMf8RfIuxrP/nOe6+/PR6PNj3xha8/&#10;trPIsoDnF+geYAWSnSnjxr+xcCAsuBymxUpqhXO4W1vajN5DTHFd5pNMEf8w8+kxAyKREOsj8+Cm&#10;5zdKzblKgWcByAazcRbYFaC3IL9KyXVGozzmHx12WCorWRDEqYLmlfYJq3Ra7DVTbjIcCKQdJTFf&#10;Zk2YvbzPJLz+b3rdxnpIyfzNmYOpWALULExpFRtBPDAdDFgt5deVurQLjAKSEdgBfVbjU7F4iGWQ&#10;9+nnOWXm1M4tDYjg9aTOI5PhlYi1FSoFX2jUG/ab9YXgWbEUwc07yU6EsAgUnKkoGUtEZ5qtX3gn&#10;irou9v7g+FjXlubffbBuzQxao9dCgfGo93zvi6cnu2Bp5PKKHas+ta2sur3ru93GX1tbuj7dDPrr&#10;HbafONbznicla6p+6uH6h9PHEQklJJORs21/Miqr/dWtvye2edl/qZ4jfpad/T7OuOAUn6/vrFmI&#10;3WGC0WnBq2X8t8gjruPi30wRObeZ5/fAhb7EGmu3O/1as3AW0VRP++FjFyeck4VxWaEw1eWs7xiG&#10;FJfV1a1ev7n4O+6Aoqi4DNPBSQSywiIg/Nj5BGETcS9Z/5AnpTTF5eVGS8vgFc7iMq9Zt672gXDZ&#10;W8flDZUmcwExu8khKDyErHJb5eovPHkj9iBMEmctAkvyQxq5LOSZuDgyXRK72jE4rKveUF9hyXz5&#10;QnlZP9hxvOKw+MvYyWa9FFoAzAAUAYewBcOhCgND0Z8xOxnXpASt0R62N5Rb2X5OOSnFW7ZDQmF8&#10;7nOfw8/sxRdfxEAP3Q+6K1RoGVgFs/7kk0/Og+4yJWPWV1tRJR8cS0WTiFhTSJCMOuXmFtWq+nlm&#10;HZzX1z7agpSKVXEuAEkVwLCnn34aJJZtYsOAe0JxYmky8+cBWtAKnzOIPNtohQj4v/n4KuiGUCqa&#10;UFhttmzpKgAPoAIpso1DM/3NXDBPvrC/6fjVSYsBwKcdHJxgsDJvmScZ0Fhq00+6g8/vrtnWXMKR&#10;Y2JUQDElH7IoB8lkzFxAmqrVNr1Z03VyrHaNoKVmfJntgFteZQrPpM9c8Jbhw2SS30svvZR5voSL&#10;ZODIT/4uuvrjj+3cqFfDOMb5ethtYTivnTlwtHVcldJU7H30karkq28cffDRT1SXWtEcwIs7Rq69&#10;e/B8UKVt2f3QnjVV7HR8gxyBdOGHf3YiXGXVxIpXPbB/18YCvZLjx1TqmW1rVsv4iN594yXd6if2&#10;b2tmkiQQT8bigkZHFrt89K2LvXZksvXrHtixXv3it7795O/8X3U2GGtiUibGe66cPHvVE1Ou2/fY&#10;A6vKUGPwzSsUqRNv/PiKPWFWRG2bPvHophqrQYFqTDUv0EU53X783SvB6vLm5saKgjRgYiGJhf2h&#10;MMocDm9ie9friIAZNxQ9/WuPWBTDr75xpay6vEQjCzknwu6A1wwilesM+jT4SUW8/ScOthZv2vaF&#10;/bX6RGTw8gW3Y7SqHIFRnh8OqWfOtzXv2FuRNgZBMN5xpVVV2bymsliWiA+0n7rSOYyyYdXWfevq&#10;yoP27rcPn+EUjIrGdTs2tsAT+aaII3TF4QkaytY9tHeDNuzpuna5q39CY6nYtmtHsVF9+u0fOmLm&#10;hqrf0OcPdsGaGRvv6RxKmPasr08zKWjFGM5EWq+mjIedB376g6lUSUPTpgf2rHr7m79X/9svbypJ&#10;qTCgURH5NjQ1Onj1Usewy2Mpatq+e3NNhYVRpAC0Tqjd3AOXDx4940/qvvTFL87Bfye9Y/2nB0N7&#10;HthUIPKuyei182c1deubKmywR51n3m1zalUG80N7tpWa1VOD7SeujqHxKq5r3tVSy1x0jQ9f7Oj3&#10;RhS169Zury8O+ZxXLndN+EI6S/nuHWtTY52vXRmvshp3bN2IwV2eAUg/utrVz1F5xD/kmzKZjM2N&#10;1Z09Qw/v2YaaLJNlyuUlTOLDu7fwhGQtTfWx2DsDQ2M5Oi20v++fvKBK84v+QIhFbGhkvLTYRhxF&#10;cmVKy7pItZ9465yz4Fc++QR20gzHcNel13/53vrf/PeP1+liId+bv/heytqcSMS37Hho06qq7guH&#10;jvf4zKpkoHTr15/a4p8aPnr0VECpVSnNG/ftKXT3vXPikkJrSFa2PLNrXfv7P37PXrq2KDYRMP/2&#10;l5/LqvSmy5DPfviddxItTz21XvCRFQYQIUZ64VUq4qfe+NlIyiIL6/Z/+ol41+nDV5wff+YZVO9o&#10;CcOe6c5r7d0jLk1B4bZt6Di0nM/Gihp2Dr/x/mm5UivTmzdv3bm6ooAvCtHDTbVmblLRtjdeuBiv&#10;+cTHny4XJkFqeqTznSPntz/+THO5xT127bU3D4cU2mTI8vhvPKnqeO+nJ0dtBpW5fN3jH9tlCbsu&#10;XTrT1j2ZNNc8/ex+rWf43NkLQ3avsrBl//bCw28fCSWRIqWaH3h2R3ORnpUj3w+959lDb7fbVfuf&#10;3L+qRJgkqbj7yKuvdAesTzz30WYbfO3Eqy+8ESwsSEZMjzz/aK0hdenkkfZhn06dLGncsXd7ozoe&#10;Grhy6v1uj1lv2fbI3iarenro2tEL3VEO7SltfviB6vY33ho3VXzyY3mkgVQX8trff+PlU22KL/3H&#10;rzYZFCw+gkYKVZwmfvHlH7/e7y81a0sat3/iiaK/+dzz9i/9zf/83b0GtY5YIJPdF989fQVVmq1+&#10;68ce3qQGXCBnUsSvvPfG6Wt2o9mgKyx/+MGHqotN8EXQP3t7vZkSqanuU//13/8/1kf/1X/7/U8Y&#10;FYIkKz0FUqzAQ1cO/fk//LSkZp17rG3Tk//mU7sNfYOj6lha78hpdoHJQ6/8orUXoBv0Wh7/w288&#10;xpmTaNm0evVk61t/8q2fVzRsUcRjSmv1V37z89U20831Xr+LBX2HfvHTHtPGr35yD5GlMRKCrQPd&#10;smhEPZN//723CxuqlCF3ytDwq0+t9U/ZZWE0SSjyEXrFR3qvnbw4mGQtkKsaVrfsXFvDMaeQgXk4&#10;ceXwN152fWE3K6dbW1395KO7WRLzNSAVmHacuXTV0LR7d72Rr5SzfCAlTIVKFbt2+nRPUKlVqKob&#10;Gtc1Kt/6/g+3ful3myyIJ1WozCdHRzoH7aFYsrZ5dUuNFQNC0F0iHm673OHwx2GUCmsaNzSUGdRy&#10;xL6CqcKs0NP52iM9u90UgO+CMcbsDOMzThTL5sBZt3OW7pzb293WD1KfXIE2C8VPoMykkscj4djV&#10;i2d7xse9UVMiJVin8enAy5nMRZaS+kqNuqfbj7sUca1NWmKICPKUlf1BSbRZmOvlsUhbek1wy9jG&#10;grNAK7NzU0tvby/Geehm4Bjhz7FcnD2UzAReoVgCGRH0Cbn5bGSRUzjFEjf+Yx/7GJotWHFmEZAK&#10;9RWKsUzK+vr65557Lm+NmTRcsOJ96vnnjZFEcnIajIUlhKCwqi7T7t0iw05ujh/ryiPry5GG0Z2c&#10;1mZ3kPX/mWeeQTHT0NCQXVLfhHd1ldUdjBWVm+fCKaQnFyAuL1x6cnsN/0FhjuZSqvWWguvLrFg7&#10;5ozkypsx0wxSYjv4Gx9pnpgOEUMNG6dsAMViDlXFxLxljV3fYN3eUIjhWn//FHFHxFd8tnR/LrWW&#10;wax98FMtfecndWa1WqUAZ/GjzWTPIVqmVeIFbRMhKnMj59Uib7FaGRh/zyOvWlu2EbGf4MyfjreJ&#10;di0Z8/Y4Lnmi4WRKXV+20xDpeNceeH4VonyQhzKRCDjcXYPeyYTcsLrqwSIVOwy8gVqWCnYNv+lK&#10;mZXJkK3okcaCQrUcy4v8HA59HGw/daIn8ImPP1aE44sgHBVOfsaKydN/6eV3zjHtZPLSRz+7f/TH&#10;f/rz1X/9pw9F5cA2tTLqdly+dKa91x4z1Dz3/EcKVQlYQ4VSHfb1vvqj10I6KzNqx/5n1lQVCFwj&#10;JzvefL5sFnFSPnvvT//5h071pi//3vNlbNuRYIzJzf8we005Xv7Od6fUBR638pmvfSl8/IW/+vHY&#10;f/jL/9RYbGV8fVOj588c7RwL6fTmXY88trrMhNwZHOoba/v+i28RQjeh1O55+ImtzeUsXpyTnlXp&#10;jct4yH7ohz+Lrnvy6X0NnHQNm0pKjTbZ/f4vDwyEDFrzvscemjrw5vSGhz6+pZbCFal4+7nDl7tG&#10;zNWbnnhkuy4Vw1aSDI6uMweOtcW1pqa12/dsW6uTw4fEOo+/0R1eta7c6Q4a9z4qyCJuVDxz5fH2&#10;R2XKIn2hO+SMeHrcycdUnivv97x4crQX+zCFqnJXy29/rFEU2gIwlOsbPmv2Hjoy1hn0DEZkG8Vi&#10;IuGety/9SbtjqLjsi1/b8dyYa2AyFErJDA9u/gN335+dtg+E/Vdlsjw6LZiSUDRp1thCcWyPPJGY&#10;d2zstVfav++RWXi1qvZzn9vwaLoKuUZdUqLQyZz+MFqstGwsHh0+1PqnI76xqspf2WfTBuMhmbyk&#10;2Fzn1OkmA86JUDwx9dKrHa/4cJnQ1H9641c2V+Qxj/a6g31dA45QSts75IslsYty2KeRJOERVFxi&#10;w8VqsK8/ZaupjE6dOvHzXRd2bPDYkXmaRsYmRkdVJuzYk6/+5H+9dXx8x96atmMvf+sv9H/8X/5N&#10;qdLjcPoxGzMUWG0FprB7oqdnNBhE5j7HLxFpP/qj3/39/3zG9lv2U39SJGfOYjQagzHmA9fIPX/9&#10;Gzu/3VeJj1jRrl//0T/8IR7Mfm9RJBqKxlXKRPDykVf+x59/72x/v7Vp95/9z//+4CqOMk0hW9DI&#10;7H/96W3ftNfYDAqLsebP/u4v9u/bMUcLch+zYYkrJC8wmkTsk52C276+vrl2RtaiTN7sXPNdJ0KX&#10;jxxLVKzf8vBDlo7X//LSO/2OhzZUCByvs//YoQvdzVsfLNVpzh167W/+6Wd//H/+dmOhoJxLRIOO&#10;yUlt0ucaO983Gd/9bONMFampwQs/fSO6fefOJnvPD//Hv9JGv/n153ebEUzM8UOs0nr64JVA+eef&#10;2I4JpGARK8gKBFaaULjt7/7z0RENR5u27Hjogc0FL/6Xr23+D6/trsHWUZOMBge7Ws9f6fKG4y07&#10;9u9aV4N5awp7mETgzJF3cTJGelW14YF929YblILsYo76ZYnQ1KEf//BEv/LX//ffbLHqMZhLC3kE&#10;vbhGHTr6g29f8umS4fiGZ7+4WXb+D37/H5/7o//29PY6g04d8bsHW48euGQ3cGLl5j17tjTTeM6l&#10;Ucrcr/7TC+NyC+aQtWt3PL53E7iM4ljY87YhmXC39r3pkpdurHqgWGfkvKC02SXm00pQ57Wxsx4m&#10;ZSxUWfFIQaT1R62Xf2X/v6yimwpVIu6dnL7c4/OrZcnS8o80GdRxljthj/C39rziUxcqE36jbd+G&#10;okqVnIlB7Yxqnl8s6umePBHRbdxSXM38SaLGSpfDUpyI+zrHj3uFs18NDSWbjamRk/2tu5s/ieej&#10;sBPFvWOu7omAM5bSNJfvLNEB9tlxVInIZIf9Clo1VMyFtt1NBYUKeQwXqzx1C48SLm/HFWd/KjA8&#10;GbAnUmvQQvmjblR5KhqgMJpk3nFXV0xZvtZaMjD+butY1RpbvGfKrzErfMGppI4DYDXD9vde6zhg&#10;smxcbdB6g3ZnKCBTImpJ6dRmrdzXO9mmrLweMiHThmVv3JkSpIsMBeb8ujIp5rmAkYL/hiOB5cLD&#10;Zp6U9/wrU/POnW0Xjx8eL7ToCgpVbj/SoJrKJGbSajXLhQpWmxUkGplqPX20S/v80+WKHqdgAI55&#10;DP+ku4+8INh+6ZynqlSm0RswatKkutsvJj1dQdUWnH2QeqDhNpiwYNeN2PuHp2rqS3GE1nonUc6n&#10;sPvPOd4WdJHtWvT/s/ce4G0cZ944eu+dIAD23sUmUZLVrWLJsuUaO26Jk89OnEtyd8ldcndJLteS&#10;Sy71Ep9T7NhxVVxly5ZVLFESJVLsvQAEQPS+wC6AXZQFvheETNMk5NiJc5f//755+Eizi9mZ2dkp&#10;b/29q0aYymaxuKKigwf2xwkCNnCZKHcqfHAqqNCCR2CxwbkFLkqA0w3gG0ePHgUtJnz09YQRMFdA&#10;5YMqC+hRYErhwLsW7Z7vCVh4Q0C1vE4OuHSwzoPTESoB09TV+IfABkD64M7D3gfUKukNJkZmaSVF&#10;1BItxRsZcurAAABAAElEQVSiNVWxGiqACPqAZ8Gof94VLlEKFUIW8A8rJWFsIa1cQgbczlZfQh5Q&#10;jgxgjMQCsh4Ix1zArZUCQEgAk7NyucLtrNxZkwGcCghYVasHu5NcaK6Vx8FQd03J9ZfQOjgjbKrO&#10;WXTCkC7Pw/c4h9VvAdqARn1uJMFXAEZstS/qB/hpwXvhsZRjNlDaqgTnAhBeA3wKqM3Gx8ehe9eY&#10;gWu7CbMF0kckcbKE49zjz0xXHlI311bqZRwQJQ8MzmbkFbu21C3ODkfoTR0iz7d/eXzjt/bDeTZ3&#10;8eIUl1Xe3FlMc/3qqbOtBw41MRELGo0ivokrw+EMvaapYuSFHyL3nbihEnvpzaMIRXhrm3B8aLiy&#10;KWf4vLbHy9de0+jp06PiiLq7uZxPTzuMM1ML1gxf09NZOb8wxZQDkEn0bO+pytI96RQ21de7wKFU&#10;N7WVy4OvPHu8ZNfBbmFywR+IKSmjg6P+aKy6Y+vo6DCj/d7NRYEnj/4LgvzlLZ2cy32TjR0dq+GY&#10;VvcE1HjBuSvjQf3GjRrHorNIIYAo5KARDzgsM6P2GDXLSFFiZKZpy6ZSCXBMYBhIcClJMNjPWxDC&#10;ZLLPTqftQJmRPGVJW0eliJ1ZPP5Gqvy2DfVa0PqAa0FJ1yYx56rZ7Oqml/OZgHXcOD2TVNWo6otB&#10;hYOjQcf8UAChlmvk4HMT9Ln5crAU4phnhko0+wnfghnn7a9Uj1rMTQDTl0Evv9NP0de2Vokw52wY&#10;KyP6X7uAlu3o6iIiwVgcl/Po0OHq9l1s9jUNxwhQAl05+bpDVll9n5KZjWPBxbl5izNAlxYZdMVF&#10;DOuCMd1zqNQ2P+Kr53isGsrsBe9orKiqvaFC7pjuH573lTXUb2bQAvPjpy6mbjm0Je5enJlZjHLk&#10;nR0tyIwJI6WbejbA5Fz37rkbQKrOLng8LvNCaWW7LhexNuGd6xtxlzIkeqUE9Kxu03i2+hPawMUn&#10;hyu+sl0RccyjtKKuco1x8oJDc1sJD+vrHZa3tJYyU7YIRiaF02NzUb6suaQkHPC6IimBE+wO6neU&#10;Au+wYu20tiPRaPz85dENTdVgkAo6Vfi5SKm42D8O4bi0mquW0cD4ma12cBgCoVE4ksMCAkKwVK+F&#10;CF6tjdWr92GtWvGpOw7llWHJdHrRbH/znT7AKty1tXP1lrXSiWwiBLsT6LI8oRjotECrjOCUbdsM&#10;vefHN93VDVskU1zUtXW7zzIBLnfwFI3Fq2ptqOX4fzkQyJJJ47SJXtFzc4suhcczGeJ831TRjiM9&#10;RSw0loZjkcYWNPbsO1jP9U+9vNLimgxUYhofeOv4iZCnan9DFyC7mafHF8Mk4CWqDWWViuDgpYX2&#10;u46MHz063LlJ63S43JSh4ct0ZlFPu3bk7VdG8eI9m5tS0QiOIna7Yy6U1ZdXcHxzMwHOPdc3LAz3&#10;Pnpa8v3b67CgT1xUUnCDSiMLP//lhHyrv2ypQ9WoBbGqZez0seMmSklbhUaMuucG51yHb71h4jff&#10;+d2Fuq2OM72hnr9vZr/wxuvqqmJ+769+F2u+4/rNpHvS7PI5X3veWdS9c2MTZr5smhdfMKH33HoD&#10;13/lxeceZX7y4e5qVUGtIhFcOnu6dyZCMnRVlbtqoQOoeeT5ly/HQfhU0lC2s5JO8b7zyjsdDx+Z&#10;efM1j7D4Lw4Wjw8OI/LmjaL5558PVlTfTzX1/tNPTmy671NNMnzBFS3Oxp/+1TP+4q77rm/CXCYk&#10;Khk9fnyq5o7De9eMff4yE1iafufMybde6+fuOPCVnerQ0uzFCRMIUVq2do+++rtniG3f2Bv+9Y9/&#10;U9L4WTgsAi7jmeNuUdm2Th3x2Pe+76+8/v8c3hR1zbnccsfYeCidNNTVjvZfsLFaP7Wr/YUnfmBE&#10;qH9xsOnixQGNobSrozCznYp53z76qqG1LeG3RRMZGuEfHur3EAIpJ1rRvhsJ+qta9t9x+4GBF/8x&#10;CpMsaEkjjKGB3iWpsqO9xX/xv4aWSv/PX3xVK6J5/VHUsTg5vYATkk0H2r0ub3nLoS987pPUmOcX&#10;v37C4QhcQ6eVRRyzDmo5qITCWELKpUcCvkW7L45Ti5uqcmQBR7lzz2aOc+H1QTeaqIXonEGPbdiH&#10;ivSGUlnm8uVpVdeubXVKcOkDk3JgPs1GW5TK1BTrQSbDKttw95HmRCxy5q2TziW/on4tmQHVgxLK&#10;aXe53UtLLmGjvp1HIT0Op9UTZvEF1ZXKhanpZOMeDcU5MT1boqsDv0DzghFhpHVVFdKs98qVmaKG&#10;pjI+FcHDkVDatuSNk2mpTDVrCzY21sno0TNXrsSSG7sNlPEZX1mFTqN67yyArwm0/fpFsZrUKThj&#10;/t/Nj2UEVo886CSAuoORB7XEfw/C2MfyCh+5Eiq9sqHu5KXR84hfxE4JtE2pLN1QVppJxAFxCJwV&#10;2OxsCoyGMoTNNOWjYJryjSyGmZXMUbw8AQQV+MgNfpgHriW2o1HBPzxP59Ny7q4fonXgU0B7VLBR&#10;UF2Akd+WLVvygaWBoQaGa/XZnX8KliSIU4EjA14JbAfB1+qDFR7wFDwC/B3wAsCdQZ3AvoF9Hhgp&#10;wnutEB7Q0O/lU6AqIBJEYnHi0lgmgNArdFngbdlMVlcjVSpaPV3XvCBsJDbYe+Op5lLpatkoPALM&#10;zpp3hB6ueVwh4saTGQEHTNBA1fE+uepqFRe84GqmZk0ly5dUmz8OBmCVXDGsJngXSMusCe33vjuM&#10;IQjzyhUc+APyCtyPV7e1+t2hkwJmtrsc7G9AN5MGe8eVTgKfdS1SE7oHWhyfFQVHb11jjh+ByQAM&#10;NbDSw8PD27ZtK/Q6a+/lK1/dmbUlCl5nSTQ80mftB1VIqbwWuhiIGD04wqSwqFyDlh5xYeFSRa0v&#10;cMkKXhkUBJA6Zr2DbKZCLy0N+84Oh9N12g46vujGSWrW4okHmGyDjhs1++wVlbfLk9Onzc/xa+6R&#10;UAJ8HpBY7zGnK30B9/W5oTOvnE0WN7XtqFYTsdDU0JjN59Z13CRxTF+wxD53+5YzTz32uqEKnNdi&#10;yML54/M0TXl7W+nc0V+8jtffumszaR8wucNyZG7G7ObrG+rVbqvTv/PW/cTMq0/89tUvPXILtgAK&#10;oMDhmwobTpHJyJUXn/z5488h9Lqe226UiLDxvldtSRknQ0oMzW3qqRefPrn3oSMv//Yxoqy9zjmP&#10;s8VTvSdHxTU3bNS+8ug3jvn1X773dlbCn8QCi7bzo35OXVNLduHcf706+8v/fLj/xV98ZSh99HtH&#10;Ul6LurS5gO1UlnRPDfUGQ7zjb3a23he8fHHaF+bLDJ1bGhd7L2Cdd3PNw8MLbh2c+6aRtwPGivrW&#10;CsbSW73T2/btpiZxMFOLzfVPetJ1PZtJmykr1HdUcF995rG4/N9aSOP4gtW+6JYYShzGOZQNHkKF&#10;NylX2J7z/+FKo4lgMmX0Y4jH+uZF+4xAuKFRSh+2DZ6bfKHR8O2rMpEsGUCmo4kInc7h8dUrghI6&#10;XWlQye0hm9/7rCt+I8STX5aJ5CBJWCyhiCPlXSO6VTJDCSToIp4qEwORTACLzFy2nQmRjDrDDVHf&#10;CzNLb81X7lieLZkINmVKxcTcUp1AQyWn4CbsWyVihhNzJ2LTqOiqsJjOlJVprmMn+Epqwui+4E9m&#10;OquPeGzPGH0XCuq04gQFT1G1Ok08AvwOEZt+50c/fSFE0gVFdQ99+YvFubZpMk1ZA5m02FggpMmH&#10;YHBNnP32V16R777vm3duCoeCaUnlnt0bUdMii0ESYff53meeeHUQNJr12w4/fP/Ny/0H8cs1WV3U&#10;b3rrlXPKyhbp5ZEZNLuJHVmYGhubMNOlYhG/qEvnfnlafPff/XMt+s7P+904RlinBwPh2jdePKrv&#10;2NrAsf/sZ4+xmm574Yc7gk5fESsxevGtWXvU0NbdLV16aYZ9z48e/WyP7Ol/+KLXsUihFCazl3v4&#10;vn/A0n3lcAFjGrBZX/0ziKoA7hVMK1bfXJ3PyaZWicVW/1QwT4RdZwenK/b8g5rHVxzaxjx3dGbe&#10;WquuZ9Koyrrrv/SVHWCgDeZcxczgd5+Z94SwvE4rbp974hc/53GoQa89xi3ephHAtMuDQtDEujsf&#10;euS6Og2F8Iudfa9c7vXtahEocox8wYT6l0787tevxDbftL2NQcl4LTNjc+Y4Q11eRDOUac+9eEZw&#10;19dl9lMjV640KoQXJkvlxj7/LOe6HZtJa9+LL11s2nljg4wZCFtdi9E5kznG12+rFs6ZPQ3tPYK0&#10;78njL2ZF2laWVVXRuqzUWdsFwM4wX3jjh//59JTLV3Lozoqm7OLYqTF7BuBO0lzDrnbmC489JTjy&#10;BbT/leM+w3f3+mICDmIae9ZuPXxg48KJJ//9jam77/t8NScQSXgds6GBhYCurKJB5f7Nr14//I//&#10;pg1fefTRx5s6vsNwGUUqPU/4Hp2/0g+wV/d5zr9l7AMYFZW0XsZi+MJTPoIAsSROL6nlRyc9M6VF&#10;HSHPcVtSskHoYwmkqGcIZYjLpCUe95vvuJ3tZYdl5FI4RQZRszuGcLmGEq57wHqxoeFz8sSJ1yYt&#10;4o7PKGgIjwO4yoUtYELY/KTtZExIbwadFkn4UXOACIMVkxhil9MiFsRXo90YiEx4MU0RZQZLZ5aC&#10;oxy2skJW7gtcmUOJSmUjNenGkig1EfHiISrLoKA4XAStUVNPiY0PLr3Mr7yNQxjl8oJLAFi04Kxn&#10;EIwwSkinMxkAMwgsfOXM4slQmgqCdEK4716DMEQkZNIiJZfnYZSVyutZhHMpTRMhA68GT0uUew6U&#10;b5y3nxPItt9Ud0jCYgACYRSbPWU5bsdTpaqdW+Qxc0K2R7VpZcxXMkBgrOTzmY+0dtY8+7/58j3J&#10;+4cchdU0WU4UtyyMg90NeK0PWcP/N4sxK7r3UubnIACsUKrRgUcGx5JtqFHJWOy6BraQ3b1HJlMK&#10;t+6jRjLE/ge6SsUJfqNYxODUbd9Bl+YHuWjL4S1hCiiP6aVtXQaZhBuvCUbnXSkG4OCX1KkoDEDF&#10;yWw8wJNpOCyLLUPJebkKFUrRhG0ulK5qaORKrin3XD2kVJqwrr1OzObxtHw4AARCAUco/Mhk7rs1&#10;wrEEXAeoLvJEP2ihVtAq3i1y9f8c+l9ZGfgkAbME/Nga3mNNYbgEW0VI+fvgKAZpfZmPdIcmFoA2&#10;K+ML0isN9JpSulb1wQotqNwbxt8ccuzboOUzBEajcaU50GCBvnblsmAGyDWIhgVGTFVqLkz+1Sox&#10;GAcweCz41Pqb8GlyjCEYWtNpbpcbAB5Bq/fhH4fRBmvNa21/q20PwVpzfev5O0C4AKN7rV8RVzQR&#10;SwEEWzSMgxwRODTYBICXXs98XqsG4NKh/vxeca0ya+8noxdefFNx10MlsaFpm18rk5lGZ5eW5i6+&#10;MVvaVQUKnHgcizMIMUucyFBiQf8SD4wvg6/9LtLdyM4amg901UCFjdnM9KknXr8Q2tBi8PvDYD6p&#10;NlTWdCtvRpd++s5wF5dzsW9GV3uVDl7bgRQ+OzVXvvdmim1hMRCtE5MOCDu3ZO4fPquo+DI4dsQw&#10;FGMC6i4TzE/jwYDDH+ImvfZIVlU7txQvuXvTBimTAnCT8xefOtvnLa8VWIx+UHEXlVTWbOj+qtjx&#10;oydOnDaTgzFx/Ya1h9lKT5Jo8Px5s2HTvhJFpO+y2V6qq9EJUlhobNJRVNO8pUYRdy0ef3sYgqgD&#10;bZ/B0cXZORuBZAWKLLho8+lAT7L40q6dDRwS6z/Ve2VGtqONOXMZLdtZDJZH+QQsFtgArbS4OpNJ&#10;o1NXJnXNTc6hIaRCq+BQQ347R6FOz4xYOttqBCBsTcVj0SiNZNI5OekGsOU4jArOoIKujUpi/oRA&#10;s727VQRtlZVTEq7/Gk3t+/J1pTmErXIoDG7+ArHKUFYOO8zqdt/LZ9OL42c8VFVJZOLYLPpANTkx&#10;0mcJpOhkdmGo1+xvOVTi8OMsxBfAKDR62m1y0LhoiEZJjPad4dA6HEuulk376ksVUGF1bX253RW1&#10;jZ7pW2TyGKxU1mxypDC6XFddU1dTgM/OdSIbCyNeKrOuXD03Md9Y1Mah4hNnh7kbNiWCvmCc0Im5&#10;IPQFxJIEQRfoaPAVYcCTBOCURGlZHrjHJ8PGIF2/u7aCS6dUgMoZC8eytIbyUo2UTzHooAHbAk1S&#10;BHFP3v0YuUbfl4DQmTGaHW5PqV5z6vxA/jfQbYWQyPDE3IpOi0gQI5NzGIZfGhq/ekBnKSA/n12w&#10;ujwBffF7Wxn8Cih88AdVcSjsxvrKWZN1cHR2y8Y2kO+8r+3li+DkiaW4vIQbmTa5Gg2yOISH9yEN&#10;LQ3si+dd4RYDm0LGkNmZqSSGiLk62BLBl9LtmqexEzKWMBhLIQmKKmdxD0YfAgpg2CbZ+4tzjvhS&#10;0aovTmcrG+rXN718J4u5F4fmQgcOXvfzswtIpj021vvqpWBZpWTq0pB6460aWf8cJmtGnEG2fruU&#10;YVkw+qg1ZNr79m/e4rKPnJqO3vTpLQ0G4CRT1ivnnz23VNagY/uCWSeir2mvqKwUxiyPvun1mhOj&#10;06H9RwwFTknQqA0NIzvvuKfRZTHOE7UaTsI/MmLesnvj5f6Z/cvRNFNJPBJGAVgBhEHgf5OOYxGU&#10;ZELw+bjv8ScXb3rjn9qBfWisSQdGj5mod312VyNstPVVzvG3WSJFeWWVtrk4Evr5ktHWXqVagedb&#10;PRqWiYtxVfMN1aHR8cn4tipeJtp3tj/dvO9m2czZy0P+7hINH1D+Mjlw/Swgfy5LVoE7weMx2ATA&#10;0C2VmhkeMLMafrq7FTB7YKBdU2cuLJH33dJdVaGlVpRRKP5cc8xr7P9pYnZsgFWx9aH9tmMvvnpv&#10;++3mqRm729P/wuPW9He58L4JEK6CUxIJ9n+wLccQt3XE/OrTw//wcPfbc8QXH9zdWF9CqykfO/X0&#10;j56ZuunmZrvVl6Qx5RpdXUPTdS2V3xsY7+Qs/PtvJ//lm59Z/dYr+SwZnTz+xKmI/u6ditPnjFE0&#10;MPHMD8+g8gpp8jdnR/72B1u9C3MWj+adM6cmBny7vqoLLvZ6qOw4ERy+NCGQMvt/9lzl198BH2Wo&#10;UC6OvPGr5yxMgybrm3FUIM64WNUB+v8cQj+Hk8nCLloogafshFncsFGBGPsXQwYZ0+l0ubyxiNN8&#10;OcL4XLeAkopMjs2ywn6AMQbpLWCDBLw+DS/UP+bYf6gqkuB26VQ5mBQIqU5N9Z3sNyb5ejnPH/BL&#10;322QzROCxoyCI2A8s74HYJLgDcfqOzuTp4YXPLUNsqzHHQiiuG9ugSPbCi3mIinS0hAUHdpOJYkw&#10;hmUItxmhbtZ6/SnZjmoD7MAlaXzowsXxAL2ymO52cwGESKNRFUv1nR7H+PwiwxIapihLyteeRLD/&#10;rF8U1yI21vScBGvzLDjSfVRbljXV/O+9XD3yQKFBAqIaTMr+fz0iVHFx7fYe1gLExGWqqgwCaabO&#10;hqR37RPKFUKxoIRJS5NyOqehk+3wp+i6+vpSapwjTvMBBXbTAd5VX+r/rgHiCCtrGvKnJqe2s0GY&#10;x0L6Q1sH4ApgiEDjBUQ7aJuAHwEshPVkOahMQAl0+PBh0EsNDAys5juu1XI+ODH8CtaBeez61ZAq&#10;13rqA+7T9Jqs25/xIzkkDIWUrvg9zA44kYxbQgtutNEgAQ8z4FnylYOGD5idFZXPtVoEwO6+WY9c&#10;wEpioOIJri72fkDI1b8UyINZHRzLeSd1wAUBU7ZrGZMVeJhCAT4L/NsK/gRk1UpVecT4gsVgCYOK&#10;qyChBeWTYDs4F+DwWRF3nA9Yb0olCJHhcP29+raVtqAkzA34ymvUhCsFCmZSycCka0av20ONmYhc&#10;pN3wrGuYzlejofNh8UGpOEmkAVAZA7BjJZuPBD1xUpBKUZcQh4DFGLNdLir/fKVES5HoyLTr0nw/&#10;jV/MJsFeyx9lNeolOgGtSO2+7A2O2vBgZ4WuIIR4Mrho9iRvaBG9eW5qY5Uy4nOYjGbXwsmXJ9R/&#10;tZtCJuJIOEKl09iAdJGl2EcHA9XJ8XPjFMauE69Z9j/99xvAnrOxJuaZe/S3Z5jFemHCUapmimSq&#10;iqoqdf09g1/7ycB4i/1Sn7I0x3QUSqR37tLTx6YO33Hbi6+dtDmD9EvPffvpU7t37xp85XnDbd9W&#10;Sd+2Mvh4LJwVy6u0QuPbxgRrS9J6/m9efIH5t7c9/rLjrke/fV2nHhSd4yef+eufHO058mmJP4CM&#10;jUpbujoa69Eruu89OjE0zLUOL97/uXowTl7TBzKJj02523fcSFz6ncnsis2O9s45iQQ9qVAyKUm/&#10;zcKIhxUA6k5Gvb4sK+pdwqgaeV9ctLeltRnIGjLQ/80n3ynd3gPaXgAdVOtKWzuropePPjccIPFL&#10;riQv7HGzDBQJsFsZ9D3A+vd3IgAoiTShSljsR60EGQzFQtFMkssSczk8Dj0LxEuGdKMpyortpyNw&#10;BRCbNZL66uLmFcKRyQYjd0XODQbUs6vqZzElTfqDKgUq4wG1WSABHRTN0tRceQq34eAUn0rKhKUG&#10;KoeaAWh6UC7EoHfLKYPFrOAaCHDR8CLLCrMcLqJgXahpJkOiVHRKSJaUkSXSUVDXKUTlQk27TPAe&#10;XujqfsSyFPDRqq4umZ0MBAPo0oVeo89vqGpdvHz81a23fT7Hq5FegCVJIKq66wEPhhbOPQ1wQJHQ&#10;gnnSSrkzJ6QGzBRZce2dn/osQ2bgYQv/+atjYYG2Uce8cvHs9fv38HJPXDMBJ33lxLMXnYLbD3dM&#10;D/9wYg5Tk6e+9x9PBJIszDun2PBJ+XZ8nqAU97+9CFEk226Sc5OLUxO2ROqVuTeQK5ZHmjKmkPx7&#10;X/hkZ4mUUhsffO5n33r8TbCzMDhishbCSGN+tWtjfZtk4+Yq/JpdKPDDQw89BChK+R9++MMfrtFp&#10;wX2QVsF5BNs4bDhrJH7ABQPw0rWkhQUao2S9i6Oz5tgOemBscJBCEZcy0ZGxqT3d1TKwHiUzHsss&#10;nB1ehAg6TAkkChKpfCVsRdHWHTsUIk4y7h0+f+H5J5/V6r/RnLP2pKo0FfVlmhxby1Hu3930m+eC&#10;WAynKAp/imwanTxzjK7vUk0RznS6BLWfPvZGWGIQhC7/6iT78/dt6XeKDsDSCEV5ZfrQ4KuTPMkB&#10;PDDyyilGcVny+LNRzV1bN7ULmBTMY/zdb19DZWoeddYsbchy5FW1dRJ2hebSpbmZEeP0lYf+rqUQ&#10;qw1SLNuzL5zSbjosmnrMaPG76Pbv/uSXZZtvRy4/uyDeV8tVTkbTu/l0VxYiC1S4jecjQJtHzN/9&#10;+dGE6FHra/3Fux++Y1cbOLl65q/8x3/8kNJyK1fgtVh6/RJ954YWqSeC//KKNTB75df/dfjBv6ko&#10;pNPCcddl24C6+BAvcQFPAY7/9IXFt0SSRsR/3s67Xa9LE9kUNZsCGFalQI7Fp6lUUSIRmHZcoWS3&#10;TFn6JSUPtqsrIYx4IjZ/YvZVlqhVk/X7o+MoAxiNKn3GSUy/bg1ctsQtnZWfFBXSaWXJkC2wWKZu&#10;NWJIHL4aYZv3jrJ4xVjouFO0s5mPRklwHENhUrGZwoB7HMs0JFN+a8Ai54uNrosy3af1Ej2DWoJi&#10;M6O2UaYArDfnsyyKiK/RiHRgfKMMPO72DdrDvpsL6bRgQ/EGhmcCNo2mIs1kRBP+RMIxbHrRT6tu&#10;0yjGracFSnEiGcFhEKLmaTzuSzNqmexAaBalsarFDZLU1FhgNKyRW8NobW2diMUFeoNFC0/b3rKl&#10;FJ0lNTQKO4wMxdgaNRdOrPcl4LMgve9WbhPNuaStubn+EqLspZIkE6IXLIvg1hf433angBjrYxkC&#10;iGKRZ31hoPPGUB9Ltf+DlbB5ovq298JNtW1893QU5Mw4RHU5yal4Y+7f5QRYMjnUZ+17gaDELauM&#10;rQCGcNHqcNhswSB7z4FKufoqO1bemGMPOhRXRRsMnqynq9aWZqi1uXP1wyQajVNk0ORLAi6eQvme&#10;QPPDPL6mDHy7PAJe/j5YEQKnvZrZXikPSiBgEkA8De47wJVdU0698sDHnaGCFWdHA2m2U4U8eom2&#10;YCfXtFkk597aU1okBa6KtTpk12r3pjWPvHeZBXPRrJgP0jAOKLFWC3o+mvIGNi9w8QXTn2UECRjD&#10;j/Q4DPUH8ISrv8IHaA0/+H35UnZRlRR0HyCvg00WQrgBEQOf+wO8u94bpeUcqEKB6Fk9RGsKrL+M&#10;eheeuEy965tK9ExsdNR4Xe2mWMg0DUtmNGqH+CE5IjsNoRbY9rH50C6eRLdl/6ESoefH33rBoqjN&#10;cmjwaZbhrLPmOVvZtttu2VmTIUMT4M6fi7MKoBYMaiIRMi4KKreptGowZF3fAUA8uzTh2HjbdufC&#10;5VPj7qpNMrfHbrSanbNuHyAfADwHmcqJEXEgcnCerHjXTTdLAoNHzzpSHl+UXUzJIZODXpoaX5pT&#10;tt96y8H6ZDhkugSUOLSfIflCdsx06hxn33fvNby7Wtf2IZN2L5pMflw7cek0JR3w+JKSkvLi+jgW&#10;TTEl5WUyMDHlq3UlZRCtLfcojSuqqKoFBLzJSwNjc4Ft7WrwVy9tqOJzQdYiqS2THBuzJ9qqBBKI&#10;QZXKgi/1slVzjje4yh2sbR81DYIQVeDwogS93r1NXsqfvXjs/CIlGXHQxvZWbdHCc/AVgLICEhPD&#10;CVBT5IBHQKju8VsSyXKQEYMAAaTqyxHjAPQPp0BEMDDdys2Eq63nGoe0tun8NeGbff7XR020Ygm+&#10;eOlo74HP6mfsoc177qxQMKeGzy/FeUmfO6EsYZIpcAvPBu2xlgO3HTwsZJGDLz0zb15iEDEOn5ur&#10;HeLH4IRUWzT30lPZxs/c1iZjZJIQiOvV2SREjgWkFXBvWt8DuO11uxZGB2eyGX82uG9bAxl1vD3n&#10;z/jOQ8BgRVlNTqeVA5RNA8AIfmEw1LYXuJwseDLC27HYkVBEwSAydGnu5lUODNDh4WL5OtdertHc&#10;2xduP1cimUxdGZnu6WjZsak9d72cYLQgMMXrJ87v3NzBXwb88QfDvgCyf8emItXKAURpa6pxuAMD&#10;I1NajeJaMg7w/RXwuX4ESQOHkBP7r029xyfsgtIUI+w1U0Pb6jC3CfxC/OFgJBuy23y6SiGdL62u&#10;baAh5jE/llt0DJZaX9pezgs899x8ZDuflvB4sbRKDKMEM1QGrvcuXKNhJlIZ7rJeLecJkk5GZ2dF&#10;TWCDuzZBlIWBy8NBpmJrGUP49AVnCJ05NyXdcf+h2vTvXDa5XGwcuCJqvZVHBAI4lc1MIAn2rgP7&#10;91R6L//i7SWrPS0pM8hyEyCLoxcuzusO3n5rDbD2xAljHxiwgUuPxxeuKamyTp4P8bflP8eaHiQJ&#10;rHfYtrO7hUWGrYtWf2wTd+6ts3bFFw9qBr79/Pk7DzfCxwBvyhSluMQwaZyPgVonk4ZBEGWTLovD&#10;leLzuPmtKJOJxwD/hAVBM3ITAFYBNJXbCgBlhsZmUd+Na7KmA3DZf+Ikre6BUi3z6LOjJuSGCtLb&#10;N+Eu3bW/lIv4+oanl3aoQU8F2BY0rlpBszusREINXYI9hsotopKmQBiiPeCkgJtDRIKWKTSI8JZg&#10;0HLSpdzUg8mXbzPXofWJiKHD505SWz+39fDOJ/7ljUnLnpQf0KGQQBiF1VEMG1w2DUYzfOqEzYNC&#10;eC59Xc+Rbt0vXvnJrLUmnnNXzm3DgPQ+OTbKqN125y2H03Hv04O59QB9BIEEbCFzIxfTZXs2d3ev&#10;bx3uBG0zv37ulJfb8Ppro+YIL7A0/J2fX/rCG8c2BX738sTmUllyEAl37v303kZldvKYzWKLTMx2&#10;3/TIXQe0bx19Lo0sDkzgD2mUsOPA2ydcAxeH4w9+784KQSYaj/wyjBa1AQuUQSJINs2WSAtLZuNo&#10;ZMToBxx1f8Q3haf2bFAmCcLl9ccjyCLqTYBOiylubK5VJorOnDy/YAe9FKWyoWVHWWDxX19yx+ro&#10;1AxgC2dzciEwMo+MzYU33LWtS8mGFeccnspvADBpAGSE/i4iVq7kqgQOmh5fgF9Uqldl54yemg2K&#10;UDjo9GKRUDwah3icOXgOwNBPgTormWFzRK1tbdos77nXXbBBJhgSKkgC4dsmcJuXKG/t3lotCXm9&#10;7mDuC8B8YDCpNDw8bIp1fXG/lvs+dgDk6QWxyFaDG6/qZi6bq3M5wfYedGBJPJWjHIC3+3/s1pqR&#10;+pgugb3PyZJyyziHqgr7fP5g/Ziq/5+ohsZQ6qvhL9+2oarR8G4v3g3DRKEIKpU6kJ4sJ442x2hR&#10;KBXLrNNy9r/pHzZHqV624adQ2EWlV3N/cNt5Q7o88Q8KEiCwV1PvK9UC1Q2wFvliEBnrv/9zQ4vM&#10;YjWti5rxBxlFSppoRaa90se1GQhq21GpqNVJ6BB4S6sFE7d8CdgZCr7jmufBd0Mp4sKBpVaoPwx2&#10;xZrHV1/CDglBB+EVgN37SIsFHgEvt99r6QhtQZnVLlyrW4dKPuB9gVjWVoG0Kyevh6eAs9u+fTvo&#10;8ArHF1hd77t5AFMBVg7KfxhZ2LsPUdyBfltGtlkoWYxS8GSCl7wSpxdtKeqcitvFQimRtnIAsyRL&#10;Eqko0A5Ellav2VIjoEUTF8FrxUmwmgSyfIfJ0El/VrtHt41DSVuXHudID3BpABUxhyY4FMyWZFVD&#10;VNGVRldnrL2Pj4RrHrlRcPzf35g/cp0iGrHYFryBmMc+Ed+tAEqGTFGUUql70WggKSUbDh65KUsz&#10;/pN1zuVPcVfoK4DnjYrKPnv37VKSDAUH4BTKiQkh8AudDNhccW7JkdtuWd3oSj6Fx04ee83KL//s&#10;9rZ3XjtjN02MHHs53fNvd+5MjR07ZigWDr01RJdtZaXDYcDLYWIOv6Dnvhu3yc6Qj10Yn1rw0HSd&#10;NXJoLIkG3n7jtcWaLz11724OGfzBf3o6tjVkUklPKMipq7Sc+O205C4gkFbaXcngUXxgaMI/MpuM&#10;+rol/REjufnQAe/QpVgwKqYIGrbu7vSdfN1q16ZZFa2b9xnwF4dc4FJFxTGI1Av4dFnrxDiz8UtH&#10;bpCxaNPTwJEB1Rz3R0SVnSx0jtaz+0BiBDdC4Ey2UCQBIVIBTgd64k0CU8His2U8Ki2WSWFpSpPu&#10;gEjUDB57C4FZ+PH9iWrQbOPhU8bwLJU5ihVvfP+va6+AuvGEZxcjfp2UWadpWPszsI0gvgYSgc4R&#10;UGkYmSDp6hKhxIV57b7LeAoaz0QBgSL3GF2rvr4qceJ158xMwNQiLUyyQjkCt1y0/Ho+JtvZ8918&#10;cyyOprXibiYjB1SzPiXAwpIik2t5qUE7lsi2btl/O5Vxtt+VJBOhCEHJyd6ofJmyGE+MGUeM1uvb&#10;wXgtpyjTKRPDq3XsBOqbGLrCNCT1jYJoNsuRFe85tAeLJQGS5IOVSeAh9MSvnpkLa19+bTEUDVwZ&#10;neQHT5vZbT/519t+86W7CK3GbnpHotpx+Oadttc9vZbFYGDK7tHc8Y2/qZr58deH/RYLEafKBVw6&#10;mDiQwbnHfvMC2fKF/3igCcUTltNPUamVejUvgkyd753tqrp1/et/mDuwd60vBobsQIHkTZYhv7oA&#10;wPl85zvfAaXX6psflCeRgROnAiRl8PVnRpdF+VGSmV2YdYYIWTHTNvDyT14YaLlud3NZGTfl4TLe&#10;sy1gSYp6tu6AeFpgT2ngU/722798c/KLzTtzTeVp0eU5n2VCAEj4yIXeIt8r32Tvoyedn/rsYeuF&#10;Zya9Ga530hSWPPCp2wR9E71oE+ldYLbWq2nJaSTMLKfNjC7u+cy/3XZAlD53Gos4p0c8DX/XxWPA&#10;XpV1GWeWqNpP33GrippYNI5z+TQmk0FE7ekYU4B5rKyya+H+GccG+lzpex/pGLK/umS1DPnOTYn2&#10;/8cn9v7X5BtEqdZnnohQarXS1JVovFbC8k1jNe279+/SPPqjH8yZIbRW6pZGEMjkeNG5kbPn0co3&#10;HrxFnA2//f1fiFRNGhnbMx3EpQLehZ+8Psc6yLt6/q75HE7/wGKCu7ey1GwbTqYJl+cNb7Z8R1Hr&#10;xdBAmaIojo9A+EsGLR1LRlW0bDRFliuB7ZHN+cdjUZMtQdkpUeYPAsT7iiXBv0N3nYJFTky+QGc1&#10;iNmssMeaZovDoSFfRt9BLaxW9LleM8V5m3Xl5tAEkqQw0NkkXdeu3WSLDQXZshhuEnDlwG8mQUtN&#10;xd1YrKF8T5Mwgsb6ARHGjqa3cJVg2wScXiA4idINO3U9jHR0zn1ZwhcyqZlo2o4RdCK7RNMcWvPi&#10;715mJpzjbiIUcZ6AoFhUbgRBhiYi8famPTWc4Ixd2SCTQThyFrdue/0nVHTH830/c0amkzEfm1XR&#10;VroLd9lZcSqVDGAgjMpJGnMbMYGZzWikueqOdo2BJOPTU6/xmBLeunAnIPUFmeq73bj6P7iSr7Hg&#10;WV0gf8DBnRSRNg64y9qLeALg5cCCcHWp/435AkfsxzIMM1MzQJjBdwXiu7S8NP/Bcqzt+5lboDrg&#10;28B2+ZGIsI+lhx++khxtVEjq/eFrKFCSyqho3gJ/V3+6ZgNUgdIAMqtr/v5u1fnt+/cWe7f4B/0P&#10;Va38DJ9mteriA9QtwFFDggfhkYLFCh6KKw191EzB2mh8Lq3pKjP8YSoUcliNJVedcD9AM1SwKkA8&#10;v2fHVb56/X5U8JFr3YRYf/lwf7mIItfyWVn18Op3Xxn2Vb8Xzn7ITq6uHCqCS6laAH8rlQIruGK8&#10;s3IzX3L15er8h3mp1eUhv2SLxBPWH3/5YYhFyavOfqKd9vOX0b/62SO98WOAmUeyuTpFXWuPuP6J&#10;5y0B2MZJJBTkJSJ8WCyNijOnLWa3X0hNETTAOmaifn8woGBykmC4FIsgfnfKOBMq69kl5qfZ1mgq&#10;kSio0kOC8YnBvssTU9kkRiwZDhS1LcWF9z78SG/6CfA74fCEFWV1zRUim9kWj6RA3YcEAxk0JVFI&#10;uT17DafOmBd7ivkUAqJlsgSAxRnwBUD0CE7cMYgw7MGXTg7S23Y3zUzEfSFcKy74aRJE3OLFb7r/&#10;1prSnFo6EQ2cPzHlCaYUQFdQUtFojEHlpHEci8TEy2MHeyg4jXGFQqmAbQuhJEUN0i7MjxAQb5sC&#10;Bm44S6NjUkTdB6pPzMxG5BVcdg58kEyk+BQBhVNAnjszz7v3X77fKGPO9r4TsNkIcQajbf3adw9S&#10;/ROvPTMa6dawuAKdqrJCq6JnxhPJJJtGl2nLa+qbeHHUFck0yBTshGnB5jUImYAgxxbLrtO4r0y7&#10;Nul5IHNncgUCMLpOEWEkmMmA/V8BdnfwnGnbN5785wroW/Dpr/yjJfRphUSajEYCmZTTDkGUyoIu&#10;e23HbW11HMbEaGB63CrriIdDgKi+hNMqm6oxC+5YsgkyMgi1Yb4wkG3dLKSimC8aCmRIHGOKJcls&#10;AtAFg34/yCDWTHsYUdgFU0ztTbffVaHnX3rxpDGASv3RHQ/ev9kgM/UPzQdCeJWKzebpS8pqFFrv&#10;5POR+F4IcKPQFldV6D1MiG4fA9RlWXLA7tUrWJRohqERMri0rDcEoLQiAP6ngTot9yEjGAYItQBd&#10;u9Z+E/qARKIWu/uhe49Ulq9I9nIfG/BsTp+/Ai5WG5prgYabXbDIJOL2lnoe733QFnu3bxqdnEWx&#10;uAR8WJeJHdjbYVbAMQFbPMQmicVwaKKxpgyix+bqXZcm2Vsf/quDakrg5FPHbA6CGYxuOPjJLS36&#10;oPni1BJAegh5LCa4iWQgJ+BCC+DwQk0lolg2TS+Wi3maqqJnzwwtymmYx81VVve0KZ9644z2+soZ&#10;a3LXpjoWi5PE/C6r5dXXrY80rWsb+Mx0dmYhMGnun7yYxSkBtxNzRbkVsqTFND/rit8mzQ7P4K33&#10;dlZITcWX+hMJXzgqqxeQ7oFRR9khUF/NmV3+YJCGU1JYJEjldYjSSABhM+MYmgDgEo/dNebJfGJH&#10;cehEmq0t/PrxaNLqsA6e+auXIJKYuKZnz7bIuT7novkfvnaejLpffWmkehNdrCyub2phad0Lz88R&#10;JYDIU93SXooaR5Ek8/b2QN+JhbKNcmoSY0pK6oXHxgatogpBKo5EAW4dGOZgkA4InjZCuV33bnDx&#10;teNwZgBPB960AWS+L/DWmPdWhSsA4qXXf/1TCJYQi8+b7Ftr6ABSrC+tl5NTP5h0QlBxOourLgYI&#10;HsX5SzPhWKq0okZ9ZvqCzdvGpcZZIoFKW0sl5heMG4oYoGnmSyBGIbgQpdc2vHwdi5Lnz/tQ82MD&#10;ED6eGhl889mp4YEjf/OfleHLHsBcZrFF6orOrvKh85dcgTBEeqCCNbEfFckNlU1NbS8cn5+c8eiZ&#10;FALNsnhxt9cbCDLSCRqNnsChmNfqQje2dlVmENZIHJaBXJSXTr+vI4sOsuSTP/3pkXoatvTLHz0V&#10;9iEhWpVMGO5/fVRYvV+ackeCtBqJkEJCpBSBQpyyOCnFG4VBuxWJMGpr6mp10iXznFuoBOUh2+1y&#10;ZJWZBGIn+WpGGI+lRaws4ATOzZ2jc4p1ivw++r7W4cIXTPJqt3/hcAsz5f/Fd1+4OOMMWYJt121T&#10;+IccQwwgXsH2H4qBzQcnFxKNSjJYoAhEPOEwhycSFuk0Y1aLTcOQ58iqFKkUU8N+NMLi5sImU2lM&#10;gD3Cool4bN6B1m66CiW6pgfglzk5Pj84Z4fQASLc7lQQrhTvyM09U5cuMKF1FkerLaqQxzzhxSQB&#10;ETuosSiGZpJiuURcyZNZljwAysQDYSTOpmZjUTSCMXACtCAknCDhLO7wksLKEg5hiiHRBA18qd9b&#10;CLAjwcG9fmP8AFod3hGkGOCHARRgAmGE3BiTy+QImELZe6BbsPnkrXehfkhrXjZ/CXsUtPsBDRV8&#10;6n/hTZ/X5/V4c6wWSarUqqLiIhg0GLp8WhkQ+C551iD/68r9P6tMvpPQ8z+rXq3pDHTyT9RPoEJX&#10;CNEPWBowPiscWUE+a02H/xSX4DTDAEusaxljrWsSpqReeZWDWOn8ulLXvNFdo4K/a/78UX7YUAGk&#10;Zi59GHZv9VSE/Icc7Q9ZLN+N1f9yeEx9/fuOAOjk+n6u7tXqxyGf57OutamuKbxyOe8LRDDjm+H+&#10;NF2sUiXSYIBOVWNxqxXDNun4QKCKeGVaSUk4PEMhg8ksU0GnQpgQGpXHFRaL6FSMCKIUNoXGTqIW&#10;GqsWLPcpdFYoHpMoeFjM53W8RVPsFWeMYXZBL/RcL158aWzOP/k3YxSgHPsH5lSmPmbNgS/dVPfN&#10;r4N7FkOiLmloalFRTd7zxqSMnY0D4cBIsIvU1ZX7m964fNJU0iXN4uEYRIeMxdw+XxpYiSxwFglg&#10;CUnLbJBfc0OjZLAXDfr8ukJhg+MEOQKAcsjEN/95PIzH/TY78E41JZql2eN2WtWn1KnHhyIVh67r&#10;bPQXcUZDLqeHJmiXUAcn5iqaD3e3lPZecoU9fg/ByAFcZzItrbU4EqTGJkcc6Q4Z27FkXHQkvvK5&#10;/azXj0nFBcLjwevH6fzSW774jZ2V3rnRvr4zQwLxNq3WnUJYHBZXIsxGET+CywUGXsbeOzqti8L2&#10;LuU1H2Kf/u3YiAYPudUybSPWNzljrq/UMViMaMg1Mei+mJQ/0sieMFIciwv+6Xmyu5WV4SapJDWn&#10;Li2wwfpy3yEZTRNgAJPJpKIAIMmJ9E0/FaQyBAzWWpNPKk0haVQyvfMhRzByGUleU6e13BLIh2Oe&#10;4Oi4zwoOHrl2CiWwODJ6LtFInMLE0MjgpH1gKYo0lT9ACTw/icYAnHAZpAioG+DowTwoHU8CEm++&#10;ohw7A+wakGDL4kVoE1oECM9oPC1Y9hKH8mQitvji6I8Vyh23b/hCofbhnojJI5NoFOLHE3Onf/X8&#10;BZW2cpUKkiaSlTRzsb4LPrc/lF6WyS9rTfOV5YTJwK6EfUt9Z08LWtk76rpz/cgkFwfPvXZxUVLZ&#10;+S7/drXTa/rg8qWmQ7IyLR9PEFIuPzRtQhQkk890XX7juIl5/42SoQtBcV13pUYRobNVMlli/MI4&#10;U7kjafndUWvPJ+5sUBhf7j196sRZp4qNusft8RSNlZoZm0lLitxeiCxW5TSduvDGL9+OafaVd6xp&#10;+lqXsI+tJsBgI4LLPBWx8gjI3EHyDuwzuJ+u0WmB5dP09PSHx0mOOaZPjyJ3fuX7nz7QmAfx8JtH&#10;vvW9x6YW7PVF1WMX32Joth3ed7BIyJjLOFl020ofcvMVbD9TaSArGVyeQMCm5ZSkueGPx8I+f0iq&#10;4WcSkUuXpyTq7RI+aLYKp95z9pB76t+/PYk6jbL5WAMEOqDzCXTh6C9eUt1zb9gxU960q7mplFia&#10;CuDemQVl22FRZH5uNtv6wAYdohAF7GZfiTqBpQPxBFfOzUleWEISs6YIdgQJuUcuMQEtVRV1E0Cz&#10;F+7ArC0TRzxP/uh7qDskVS0G6tKlxaqw0zgboG3aX2Tsf4nb3LO5uW5MKQljURKJSMvELssiU7nl&#10;YE/ZsSuiRCjs87rTaRqeSulKi2EuhlOevkmEq9cSoaXpybnNPT0C/DW+qIqzbE66vhNmNMWkoBdm&#10;fxNLJpmyqDAd57IF8bjNnxJsl4hQp4nDqdaJ9BaOANyVAP9Dw2JFYk4mQ6kQG2TsiWQCw+J0Cp2b&#10;JHEOUw1xoIkstoghbL46k7BNeZaqNFvk9BmUFAA00PrW4U6v2RamJY7PjUIUMRRPiohwmqqI4cZx&#10;r61RzYlGcYWkq1gsiMVt1LTLn1A3syko6qQwlQKBRsykx5IQZ48FhgfRVJzB4iUIf4ohTmWi3CyJ&#10;xfxLrlGKfAePWOTzcjbx6xOsTC+j/ED7A11KNY68+OvR2USKAKxcJGa64hp2kfQb2Lygfx6UXXgC&#10;YDCGMbqmnqsOokM8VnE4PDIfcBTJDonFajgfjZ6xIlY6iFi5PIAQyETiNpPXAdbdsxjOZWhiuIvC&#10;K1/dASD81stIYe1c66wHEhSc+IHVAjduEU/qWkAkakGMx5DrhAzm1bGFMnlRDzQEUuLVa3l101Dm&#10;z5kpWN3VD5mnf+1rXytQNJPMAhjJukQyVUhCBHABa34BP1OA9l59P4pGAbBOLpUD0FE8F0sjA3tf&#10;mgSXPtAlXl3TMJrwVWArhAxQutf6fmva+u+5hBmT7xJk8raQkPlzTiBHgFWRn+t/ZD/ha0JVK/zV&#10;xzXg+cXzUQnua7UOH+UPYB5gEv65zbRrveC17sMnhvSxf52V5mAnhYH9qIsRugRrHLbOj/ogNAdb&#10;KjwIRAkSDoMmAWoAW043wdmw95Z/+PJDd926lxf0sCta5FmHH42lcGr9dW1cxG13B8JuV0S3+dC2&#10;6pTXalzy+x1BVVf31tY6VmjurNEXgZgjJL+9Re+YnvMj4QyDz8GDngwv6rVEeYaDu7rEQobdNFek&#10;LxEIeECcwaoBymwF9RFJ0BXt+//p61+6+9Zd8cv9kk1buJjd5fHFE4y6rhZmNABOMCBRokv1LS1V&#10;cfC49KPhKF7e2FBW3MTMeKZMNq/L4Sb5jY3lHuOc0+tNUlXsFJBY0bDbbKdXH7xxZ40qNjZiNhjU&#10;YJK5Mv4rmbDPs2h3lNVU8pbRKhh0JiPuWwizqw3yBAaSWG8YiXntTrMjaKiqlPNpTssSFk/GEcQb&#10;ihfVVWqkHM/wOVNYxICYSGCYH6G2dDXIuXSuzoCbF1xIPIpiITfic7j5QolcWoDZMFF5Oi4NQuuy&#10;2GSUSLFCi5Ga7fVyDo3BJzAbV12ajfnsDqffB4gY8rIyAyMdW7IsoUggiAtbW8pkXD4zhS2AnZ/P&#10;6w9EBCpDTW3xwuCQJxQA2TZDJJcL2Etzw55grKm+hst9nzImPwgxdVmzmsvMCft5ck0mnNbqpSkL&#10;QI1ZARkiXd7Qyks4jO4E6nVm6WK9jOZHMulwbtAUVRs6GqqFXLpx3rhkW7Jb7Gl5aVdjiUpjMA9e&#10;9vj8S84lprqcHjQFAgCm4gTXw/X7EpA4BJMj5HMELDafQ7h9WYaYUaJQCDhsHjfj8+JKrQIPOFxI&#10;EvU7kuqulhoZoHM6PEgkHIkRaXCgkwpFMHKzNk/IF3DitDqdAoKQzducoOB0+yN0kUxCi5vsPgAl&#10;BI3UepoGBmF4fMbp9u7ftRm245WJARnQQYDrhsPpa6qrSKfIl46fba2vqq95H50ExQD4a2LWpNOq&#10;lPIcO+0PIuMzJq1aGcFioVDYZLXPLJi9AWRr9waNSl5w5aoq9GVCaJonV4lBJSySiHQ6PY9JY3Jk&#10;EBMSUG64jAwSRikscX11OR+iC9LgbdBILF2zdVu1jMWRgrQ97XSFeBJtZaVaUgSFQu5guqK2TC7m&#10;g19BOhZB47TOQ0fEOU51bYIo3aKalgfuPHTrTXsMlCBV21TJw5Y8CIYgAoW+pUw9aUY5fErAFy5t&#10;7WiUZozBCCUaWggwDt+5v0EjJf12RyQS9HlSNDHwNVaYhaEwj5lxulEihQOKolhjaK0sgSiBANxX&#10;XmJYPwKxNC1b3PZ3f/2FBz55WwUE4qWy/Gj689/6/l8+/Onb9zeazk2Vt1eGXa4IivqsLtXmw9XS&#10;lMuLpBAPkhW3bNm1dUfL4qVTdgSzmS08Q0edljEzPgx6HbPZKtXq434nFkGcNgenrHPzhmous8AI&#10;wIhMobSv//1f3nPTTp0w7fRxwFmHUdz61S995vaDOw2iVIwqrq2QuU3+DI8VwxPdO25oNIiiCEip&#10;ABMwKtaUbWxv1BcXi1meWQuWRoMIV1Wt1RQpMnanD0qEEFSkUaf8QU6Ruq2+dO0HAMDMFOniaP/1&#10;3//tkc/cXyUMR9lqg1yVJoNkSlPS3FzMocZoWVYG4yjr9+3eRHp9NLUgYPNV9Nx/y4H2Mm0aHGux&#10;cCSIxqsaWzIuO4KHYgmuiJtEQtFoOOBPsQ7s3VevV3oWF0VyUUlxAV+HhEDZVikXQbQaAPOMoTxl&#10;hZJmiSRIJJDcsG13lTA2Ou3J0jM+ywK7eseullJrFFS1To/PK9a3dzW2VdYJ52ZBAR12R+KGmsaU&#10;85InmA4wJJWi1PysI0km/UtGX7Jo9w271eLC2M5Yms6T5dACqQy2nIW44yKtmIphsXgUQkCom8sl&#10;aAhEYRBUPEITF7U1FJPhWCgFEQMxSUVzV71CKeT4XJ5gGPUFwwkmv0rHB+YX4jwCgoeEywhGYpx0&#10;3G5zS0qrmqp1BadAKsvgl9Tcf2TX7k0NlDDC1WgZOAYfLp6i6nRFYK8dJkhYRhyRssIgRz1BJE1G&#10;gonSpupSlZqaQWH7ATUTSmFU6MQBdyiCReIkn0XFUTQOcoesrKijobxYnJyaCRQpuEL+VQtKoK/g&#10;aAZBxvpFAUKflVMSJgy8ykrEUwCiGRkZ6e3tBVe+Kl09hIeJhwm3EdFWy2Avys8uoPkBVw0qAZvi&#10;gn5gUAyQjeHX9fLc9fNz9R0gQqDPQBpdi39bXfjPJJ8JT1Fy4EhrU0LQBp9gjcMHvCDEnQXybMUI&#10;BsDQyg3lYpFYrVJjUQzMFCDmIkDRMiA8eD6oJoh2QF6YSACFAwwwnDJAa61t7H/uGvoGcwZocuAO&#10;oJNAQ8K/fyT/8id9HGY7dBjm2MfSCnBtACH4sQ8/DCb0cP3K/QMaylP1f8CCAlbro67fP6B7f9JH&#10;Pl6OdU1XYebD2Bak+taUXHMJ2wI89VG/CLwLNJefFXEcB3oSgBDzNSf41Xsr97Xrt6lg+2eLhXxJ&#10;CHOBZRgNghLJAEjKFEwk8WSEyikuE0jDRCiRjEXTQamgUcMvFTAivjhYH4ZSVF6RWO9DXbEUBt4w&#10;kXgQ9EpY1B5nVnXo24Q0gkhhGqF+JSg4RAuD1oHxgfSWW/XjH3z74U/du7tVtrRE1lWrEB/Eq4yK&#10;+RWN7cqgwxWNIODub9hyoExEC7hNQVcgXVy+uacDIkWa+k87QqhlYV5c3ynDHfNGpx8h9aVix6wx&#10;iMUdLl/Ttl1tZYqQc9Hi9DTU14G4CRKMHnjd5Wn+VJZG19b/5ZcefujBPAcd6gAAQABJREFUT5bT&#10;fAxVXZVKEETCbDLO1VdvbzIs+vwQaSlsDzfuunlrFT+ARIWMyDSquv+Rz25r0DC9s9YQCXiJSWAF&#10;lewlm4uViXIopDMaF3E5QbdTXNl56/YN9AzQJYKmXHTbtWQeeNdqFQDqz4B9Xais3lyemTe5da27&#10;N1Xq5VpRwGrJiEt27+goUpaUKBIunNHTvUGl0JcVSSwmC1tS0d6zuUqfNi162BDhXcb1ORw+gnnD&#10;jYeBaALTN5fDWtR5sLumSCLkghWjUqMpuC28Pfs0JYv7MTuWBvxqqoQjcgRHTJhbKKhrVhkCYVuK&#10;ImytupGHz497JkCcp5Y20AnzEuanM/mtum2BwCUL5mNza6ulPKNnGKACW8ruZMTHZ4KmNIWhV3XH&#10;kSvuOKoSb9iga1kzn+EylkT7l97RKTuLswFPKqMSqNC4PZzEJXwDHjdBeJ4y/a109IIF9THZYhJf&#10;chMZg3pjAyfY67YwGDIeDXdHPUJ+dZO6xhOeQ5MpAYvmR50sQffO8o5wcMCGBVksMRq1K2UddSoI&#10;CLA2wWw8d+4dsPgJuMJljc2Ea2jcEq7ZsAF1LMg33LRNhRw7fSnNALAGnyNG6dy6q5RqfeXCHE+i&#10;pGHOdFHXHbuajWOXpxb8fGHWYvVWtO3Y3VV2+fyFSJLCzibjVOm+Q3uZtvOv9tsPHNhjMFwFYVrd&#10;iWgyo27f9d1vfvWBuw7K0ShgFm5s13inR8wxVklN/fXX70jGA5nI4vj4bKa07a777lGSNmCpA5YF&#10;bvvOe+67o7VOzyYjA5cuLdiw9h2769VC60R/kFRu2dZNYF4KO2iEByUN937u87u6a97HSb7bCaAr&#10;Xn755Xevcv8Drs+RI0dWKA04qvr6+uDsW10G8HJ3794NjqEAM2iz2WBrWvkVznT4CfBa4UBfuQkb&#10;F8A+FUS+HT/3ztuz/pvvvqtMcrWDYKm8ePmdIR9ry8bawOzAqI2QSAUxl/1i/8VZU3zj/h0VSqHf&#10;vnChf0wkliIB95J5tv98n5dd8cCdN6h4+OTJM/1mdyKVSOHIwujp37w4tfHwPT0tpTmT4ELJr6r5&#10;8sMPPPjAPddVcBx0XU+1IASsARKOJqg919+UDfkRLIyGvBhbvmlDrStLMENOkPnUbt7WXVGhVFHN&#10;47OBqN/tSpdV6UK2RZfXl+IqeaH5GQcRjfhtwcT1+/bqJEy31Qh4uTkN6LoU4ygO33n3X3/hweuq&#10;+FhC2NxcGnZ5wCuJ5Eo2dXWSqIsuUVAjIYG29Y69LX7zAoNDcQeJrtsfvKVDz08FZywhAnUHMKah&#10;TAZ7JgDRpMhMCASeQkEm6AjGhTfefkhXLPTYk20dzaJlfJc1XcCpkk2gvYfQFFw+hSVR80UogQPO&#10;BpWlqFPWEfGlJJWbSYeyrNoGdVmK8JEUOo47ZcrrqmXlfCoKEYZTKbDvZsu5UpTAUtkkg8qOpWJc&#10;jjSDe9LC2q5cfIAkIMLopWUseoFpGOA331p3sLNkm4KZYbCLpRx6OOqOpuAkkpbLazDCR6ST8USE&#10;xlQX8zg+MssksUgqUSxrVvH0HFo0AJ6tiSCR4Sq4fDTmiSYjDFZxErfE0slIzJViGzYUbxDSol40&#10;AAHA1rw7XILAJ0vjV0uL2HQIJEGgBLVE3cGnQkRxH5tXpJOUV8lribgxgIO2cDFIClpLDtTLdGgC&#10;UwJ3HV4UiVs2lmyXswHnHlR9SzZkgc2trFc38OgZZ3A6RNJKxeVEhqBnYykyWql4z4YXFhGcxXA0&#10;r+kS8DIQY3WFiILFBTRDnmCADDBQFy9ePHfunEgoxWxZKoM63WtXGUR8yVVJGpSBVQlhcaAkQG7A&#10;elxTf/4SygBDsb71goVXbkLf4Bz5qE+tPP4nzVBhq1rfAGBmkuYnwZZzzU9gsLoYKdq8efOa+7Bz&#10;jY6OAjDdyn3TnElbrAVCCvBQ8i8fQSPwpy/Vw/cDkiI/4vA5AQMaBgj+BV4LqC4oDL9CBgrk8/kM&#10;3IH7cGeliT9pBhhvILagRdiR86Ttn7S5P75yOGxgAKHDf3xV8L6wANYLef/ImuE7Qg0fyxeEqiD9&#10;AS8LQhwQo/wBD/6R7/4xPg4v/nENY8Fe5dfgR/1M+V79AR2DXRvmLeyq8ThutlgAyg2+Tnt7ewZs&#10;QakUAC0BGyscjVLYAgocLgmwwWPx5cJMHISKODibsAVSMZeeBFeRGJ7MUEVSCRcitCaifgSAMugC&#10;EWBD0kACTmSoQpEwEwtjSRg9Ol8sFnJZGTIFZusQywQ6APD6sBcBcbbiggZ2P0AT8HIxwEksEKIJ&#10;pRkCjSfSLCbYAnEgcFQ0ToCtPZcvFPBYIB0miASc8UKxiM1iANZWJIf9SxOKJRBLCYT8eDIrUchS&#10;UQS0HdABoVzOB/klOGqEIlwBcBtr/Y5hJMPhwKLbJFdJAU9o+UtlyRjqDFMBDQNi2ASdfjQBSkSg&#10;DehSlQKElH63G40lqGAnI5IoVRCfkhpanIxQZBC3CozehXJQbPDyu0MihkJApjggEEIEW76wuqxK&#10;Ibxqvrp6Sjj8oJ0Bs0Bw6EknkmlaJknliMATAczPiDhgvbEheFQ0F7ieCl5rPC47myZQFIMYPkzg&#10;zfhg1ZVzE8dABpQmc8AXQg5s+gnwx8BTNLgWQpglShSErySlo7mWV0inlYRgvFkwLcylNOBYgf8J&#10;M4tFIkQqC7GJuRx2hgiDgBbGk8cX8hhJkD5niFiaypRKcq8PQABELIbG4jQ6E9g7cEUCMQJIgMF+&#10;j8YTSgQsHENieI4K1xXp1+8JsM4AFBRaByYU8PFwwBEEXQ4g4MAem0nD6DF5HBKAIOEFKDS+WMRl&#10;gIcSDrMCsOSZLA5g+uUeTCVQaCND5fF5PPCBINPQn2SKZIC2TMjJQvCbKAGqHQGfB5Nw+UXf989z&#10;L5+QiEV7d2xc3z2TxX701VMPfvIwyCoee/Llz957ZCW81koVcZx4/e3zhmLNxo4mWNFWu+vxZ44x&#10;WBBzN0fAsVnM2nJDXU15qV4L77Xy1J9PBj5BOgvg+TnECCIazjD5dJLAQKvMYgP6Iiw0DIsC8Bp4&#10;h4Ekhg6QKUQSsKWhmFwECyqTAI8VPEmh0gViCS0dj0RxOpMNCx/2HFjdYAIMpAhUQsL2kUjwBQWi&#10;TkLlSTIDalXAjITaYMEBeLVQIFwWzYAuE2MJebAVQRnwPRJJ5dSc210c9iUGG+L7icBkKh7xoxA7&#10;ncFTKERUWA6RCMxjGlskFdCwCAZLA6LZiWWydUEW3vsIoUhUlFsssOiiUYLK5dLILF3AA2vELOx6&#10;iTQN6GEsCMEOcr5CsOGwabkYbzECmE8qm8cXcMFFhpLCQeOeBPAfsUQIikcylYCFCYC3DI4QVPtE&#10;JJoGcPRCblKAbYbFCAAXBE4QmLOcIxCZhAAnbDYHvLvoaQLGHFpm/V/27jzKrqu+E33NVaoqqVSa&#10;5UGWZFsGj9hgg2NjbIY4DAkkQEggDSGB1d0Z3mvSSdbqrEc6f2X16k5WOq/XSr8kb7HSL73CFAI4&#10;DHGwmQwmMQbPAx7xJNnWXFLN0/vc+klbR/eee+6tUqlKEudYq7zPPnv/hu/vt3/7t88+59ze/oH+&#10;nuF9+33Ye8orQavWGQ+SPzkfcDp7rUbbDxusEzP9qwfaJirDxLO1Xb19A/397bNT+/cfaO3ozO6U&#10;JP2nKi80tfDYVggMH57t6J4ZsWfa2inMrPTzyRN7Dx6ae+2wffX69T0+jCqsjR8etzqBcXeH2HVw&#10;357x6daefl/p7Tq0/+WRyfZVawdFq31+96zyuw/tA+vWH//VvcS8UuAqklEOp+y3PYYnRdzpsfGp&#10;SoJke7+n3czl44Ku2mrw/MH44dGpttbJialKjOpqd+dyzNcfJ8wGnmzv05dT+gaKtp2zk55GrPDg&#10;otrWWWz7eKWZqKciAB8Y92aWX+DwJGNnV7dNZGiPzv1muY8gr6hwFx0J3NZnu7mVGJr6obWWimgd&#10;s9xicqalr79XLz9yg/GKvt4K5enJoUOj3X6DW1SfO9yS5kS+ieFMQhjze6xhHnjggTRLuir5d38w&#10;esmvvvKVr8gef/CDH3z0vf/h0N4RTw4+8I3n3vjhS7tXHFmz6W629dNBlgwf/ehHUbZai+gn93Dg&#10;4oeCzImXX365S0JfXJXiRtl6QS/NqqKivrZtdFz03DW0Oxl/p575XMvoC7WUhzb8ChNU3f1hCL/K&#10;bgcxbYTsfGHnhjUbDg8fFsqefe5ZX2bzWVM/1dbT5/fSNnV0dgCKHW0iVm5w9vY6ZSx0cAyUogxJ&#10;lwJPMC4ZgLjbljPwMWVfMsw386yF7qTWEJiQuZP1Avhyb4ZbQMfiLiTUYFGQXDApe6gRPYpFPWWv&#10;huKLBWOtmgsG1khh2fka1+DibGKjjl5el41uOvqL0WaEuTeNrXfcq7HamB2ZGPbLTKa3zo7uqSlp&#10;TyVcdHWs9Bb2uP98YMt34jp9Z6HVTvTI5KjvJ/d0VBY0I+OHplu7+jq6vO015dvrFiNd6v3WjgXE&#10;eHdXvzdpAoo777xTofKT2ueeu+fQ+LqVlXnH58mHh918aLdimula0TPVrsehoUqO19beMTC4pgW3&#10;ttnRg6Nd/RYQK3xxeWRo76HR6ZaO3vVr+6dGZF+jPife39Pmu1H0au/sHRxcJXfy4zDy8I2bNtm9&#10;cIhvV111VUxnplcfBzYJWrCMDu1x37ZDJjk67u6hFLGvp3No6OBUZX6vpA2d0+NDhy085W29m9Z6&#10;rXx65MDBIfe42i0213ROD+8bGmnv9tROpKYiamURuqKna2J0yJa9n1OrmrMCjWX/+7F/+JnOnvNe&#10;d+51L7zwhac84LXh2pUtQ/e//MCqAT/F0333j+8cadn8q2/967X7vvi/7vnbPRNjq/u3dU7t3jM2&#10;MrDy+l+/7tfvf+BPbn/hgf7+G67fvu47D37+cGvfh2761Jqhz33qvk/uHB/3UtfU6FM849U7/uCX&#10;8n6+es/hXX9z95+98ty3r9v/la/tH3n1ee/oGfnud198ds2qy7unHts1Mnr1Vf+jZ9df3Lnr0dY2&#10;n7pwF2DjT130b66Y/d6fP/jtlQNXbmofenzfkxdu/w9v23Lurt3/fMtDt1uq9fRsvX7Hey9bv2Xn&#10;S9+49bFb9k/MdvWc/47LfvnC1UdylSzm0pX//t9v/cWPXf7l//K/X/Hzv3bR5P3/7+fuHDz3wuGX&#10;HrrgF//rb+149vf/y18fGJvtnJnuWHvuR37797bt/uL/+X//8/Yrr+968d6Nb/53//E91/3orn/6&#10;y7/+9M7DEx3nXfOf/u0HLjqn9/7b/tef/vU3pjrW3vDe93/o52944R//+Pf+5u4/+qP//JrXvDrL&#10;OsqWhPJkzmYj5/CefRMdckf3DYbbPE86Ne3nzseHJdqVT+e5/bCqr88bPT6k5tW61q5eH+Foc2/A&#10;0xbDo37Vd9XqvpaJ0f2HRrp79OsZHT44MubnrVs7e1as7O+vPHWYd/itrN/5nd/JXvFz6X/4h3+Y&#10;FgV33XXXn/zJn8ivsm2UP/7xj7td8/TTT3/2s591h13SYoqUAV588cW/8Ru/8ad/+qfZXwAVfz7y&#10;kY/cfPPNVUSc/sPf/e/bHh77o49/ZMPRR8umxw/d9pm//PRd47/7n//jxuFHPvXJWx5+bnfH7IYt&#10;Fw8++8Pd7/mD37z+/A2P/+D2P/8ffzXWOeCH7ac7Ws654FVvufkdr7t4i7drvvjH/+3bh7e85uKZ&#10;e773/YPjvVe/9d1vfeN1mwetm/IP63gRzEJjcsTCoMfWwNCBgyLQitbJ9r41M2OHrFncD+jpX72q&#10;p/WARej48JhnOedu+LhBMrR/Pwq9gxv62n0WZMgdp8GBwdnxgweGKxl+T//gKouVqYmhgwcG1uR8&#10;FUabMQtDH6f16N7o0KGxFj9kd/jQcIuNg652eKocqdw7avMlnv6ejsMHDky4wdHSMTi42gd3rEt8&#10;jkWU6l3l03YtbtxYE4iRfpwOWb3colm1SsAcP7hnyCfFI/RVAeFOt5TaamtqCqe2TpHWI+StFr9+&#10;rKNnatJXOYV0P3zQ29XWOjHlBxadtpkIONWkTwZN2bxs6+7wyKtv2B626PWRoompilSV+k4/PNE+&#10;5btAUxPKAmMVd6fjXsecM8/EpF8ed+tt2q/rtfrW0cyEn82b8nJmZUsCRP0+1j/iWw6+D2NA+IH0&#10;Nr+z6rGJUYvFnq6BdjdWJkfMRCu7esYmfBIlyWkmGvNc/Kqe6l+0wt2MPDEz3dVW+Xy3OcFneLs6&#10;+vxCNKl8o8T1rooM7rpVQGAXfC2cMDU3TU6P+04HlKAnk1XpUxhdgLJYm/JdjPFK+47O8Sm/cT3T&#10;3tre133skyTGju8VS87N7CkbN0PJ221HpSTKQ1Suxg+samkZpaPBde6mrW27Nlzxlq13ff4xf7de&#10;ceTHhkz3d9xxh+nGXgYi9pLVENy8ho6DmtzgS1/60rXXXmuYUz+WVJZX6EtxNVAmiUO5ovXRg2wo&#10;G85HK06h/9fZ05qZmtn3w5bJ4z6QSuqJ9g2P7Zp9zWuqX1+FrM+nZve67GnZExJmYbF50+bhkWE/&#10;4rBn9562jrYdr9gBO3tFtv1Fw0ATcU8KCIhGr4cTd+7cCTLIWqQhYs3DMFq6ujTgpT2tpWFXclka&#10;BM6APa2lAWrJuAiOomftnlY8j7A0YojvtXtaS8O6gItZeffw8wUNFuWSX/pdvWJ9f3fOi2Iv7T24&#10;90DOI+SLwjdL5PxzN9hfydZEedfBp3cfzrnfV9vyBGsu2fw6X9M5QSIno7v70ebBXHBsZY2OjtnY&#10;kzGOjo67Na1llQzSFN+ENAV7LNdffj4yWnkWPprJVDy13zn/dyuruJSnJQIlAmcYAmlPy81QaydJ&#10;uNzbFougUbCn5f0qayRz9xNPPPGBt3/0mQde7urt7B1YcckbzrET6CkVh60sv/Xtp1++8IUvfPCD&#10;H5Tqu/3tzWxxyWMl2Fngue3oXv+2bdvMyxZO+MoTlO3TOKw1LM+8XDs4OIhgQh6F025Pa3r4xy1D&#10;T1owJy2icLD7Ku8T0DFbL4DbnbKhRfGojz2tp595enD1oMcTLbW8pHV45LCl1vpN690vhsmTTz5p&#10;IvDYdUwB1sbSYGULXfXA99faCvKxYGYFv+eU5XvyyjSKPa2Tx6KkvCwInO57WssC2sljWrCndfKY&#10;FlDO7mkVNFv0S3NbWs+ZxdKe1qKzOB0J/uFXfrmn95J3XPxLP37iT+72O6NrX3dpX+c3nrtjtrV3&#10;Tc/AwZGdEy0b3vfGPx3cf+tnHvx7r6Ef1bH/kgt/451bz/nuA//zjhcf6fA7e71TLxzcs3btez5w&#10;9btWTz7/3Sc+/93n7vTaVmvbwLaNb3vnZW8bzHt0z71cN6/99pnfHvVcQ2e7xx8nLFTavH3QUtlP&#10;7Ozob5kZcas1+Fq0erTUneuRqcm2Vk+czUzOTGvjBQuf+xuZtPdgc6Kzu7PH46A+dTw+NYpIZT+o&#10;s0cOclT4Y/83OkZHJ3v67FOM2sXwSe4x+5RtngiZauv2XfiZ4ZHKE7SO1rb2yvfEpj3NOeEJuVY/&#10;qu1RJs9O+db8yKj9UXtHA32Vu5Sztj8Pjfr92h5PM3Z1TI0d9jyrO9dLeWfjmIaNShIqOV62leWk&#10;HCwtKucg8gBrdaISGqmXeklOvKYvD5HdXXbZZRIMNNN6M4hL59KDU1l2Es7J6dZ+29GptvJ+eeVp&#10;sBV9ts9tU1jmenKv3ZNcUxOTXb0eGPNw3oS3TsM0FQN3e67LhktlZ2H8sN0kDz9WvtLGCh4d7jry&#10;cHBiUBZKBJYfgbSnZdNB2VCyxvF4fcGeljb33nvvU0895S2rSy+6fOSRvnXnrTzw0ti179nRv6by&#10;2IqllhFtj9nLQrZarMv89qrhqaO9avs1Bqn7rjt27Lj11ltvuOEGqzDsnNq18Y0Ng3379u0GjnWc&#10;pZmFmBkzi5TGIsOpuaeVfyNPNG9fd01Whyi3C/1P/TDSkexVEMAiW2ON5qOZUIuI5vOD3Z3dYtzQ&#10;ocqXBu1piYAuxUNqbCCiBXwWroK+ZRgofc+QDWI5zXiMcRyL8qREoESgRKBE4AxFoLu9t7978b/M&#10;k4dWzjonr9lS19myqsfSY6Xe7oqrXhXMbWZi7Tn64oUG8pJ6LXO7l5UlAiUCP+EIiCE2OTyl+7rX&#10;1f3ZjATRqlUDN73xzVNTE54K9FRm+6ax3v6O7Zdt/vHeEc/BbxqsvCymsSTf4s0qy37G3Xff7baI&#10;9N4KylOBPsxyyy23WFxZGjjF+v7777fj8tWvfvXSSy/V0jLBW1xqrNmIVLXWSpKcLgW/pdLiX+2x&#10;b5+P+XjOL3vFashK0jL1uMqZ2S6P8s6tOSf9jMz4+IquFdu2bnvy6SdjT8v602fh2VEvf93V9dcq&#10;zJoLjF6zsy5jEdjC3KLMpSz9slwiUCJQIlAicAYj8KvXfNzXItb0rt98yccunZz2pb713Su2bH6D&#10;b1r1dvSOTw75APIGn6lYc827X73NC3BHj55N67b3zIxfecG/2bZltLNjoL9z2oeYB1ZduMbWRPc5&#10;1+74tfPPepOf72xr793Yf9aKvA0tpLy00de9co5m+jnxmocc273nUnWs6G8/8qJAuuT9wr7jfy6o&#10;ra1zRQ2xKkJuOTpUdh/9AHV3z3FLqlVH64907Ohd3R0Njgjgp2VXrorfgTrSpLW920cTEiM/K3r0&#10;q2Cp7hQquFWb+5mEJGKCKNVkCzIKD8S8au7I1kswsqcFZffHq1/68BOGPb3dR95iaO1e0dedWhxd&#10;F1d+0LfrGMgZ+m3d/XPvfnox5SiJzNWyWCJwyiEg9/a6pJ2R7GcwcqW0s7z9/At8Wubqq6/u7up5&#10;pnfXxNjwq169dbyzzdeafI9k0+rKUJH5+w68vx/+8Ift2njrS25vTWGLyzcwrKRsxGiGr4WYL0DY&#10;x7Gd5mfwvLZkrfGJT3zCwsHXCy0Q0lN0ufKcUpX5e1r1RBTXmlnZVmBqment9+Gbvv0H9jv1yKG/&#10;utvZCuJWUJZndiZ9SQPQ1q7Coic07WNZ3GrpDS17iVZoWtpXFBwVom/5t0SgRKBE4MxGoPK1raNf&#10;6jh5mnrkrR5xN8HmvrFW7/pJr1/Tv9G/k86mZFAiUCJQIlAikIdA5Py+nXD++efnXT+ubnRyZv90&#10;z+Y1a31L6sEHH7j7oe9I+cfWrvn2w/vO39R73Ss3xp7WJZdcYo1kHWWVZYnlxSNLKQstn8XzeKDP&#10;xNtusaay72Vfx9LAOx+eSXz/+9/vvoktLqdWDcomyOPYn0EnMPH4ZEOFrKFGxkc2btroh4r379vv&#10;Ja1YcG05d0v0tdcFKC9mec0OXPE49tatWy2yAM4KkLRktbNlq4wtrMXcmGrIt2xQIlAiUCJQInBm&#10;ILB93cWhSH/3Remnlc+rfaCwff253en6UdXbutes2paePRzsO1rf0tLR2XfW4BHKx2rLUolAiUCJ&#10;QInA8QjIw9/whjfIyZv5HN3hyTY/HDa4ts8LoI88fa99k4Gzf/bbD/tFgpYdZw94fBBtmyYI+gKh&#10;VN+3MeyWSfItB1yyWWX9ZZ2lrN5jgjJ/yzHLLm8TOWzZePpNe1KdXg8Ozm9P63gTFJ2tXrN6eHTY&#10;ImpyenK2ZfaszWdp3dbeZt0V3bx/apHslTdrZia0m2VZ5fUs9VZZNgw9uQll9d7T0sznWYv4lddO&#10;MgL2clnTcZL5nMnkxQuPHjfU0H2KCCLaLxbm7mV4Eqch67LBqYMAL1jVnfPZ38WWsLWzLfdBJx90&#10;rtwFW2x2OfQ4fE5tWVUiUCJQIlAicAog0MyGFjH9Wtc9T+37wfSe91y/zTrK84b33X//I8/se8WW&#10;NW++dJ3fe9XGs4GeTvPSlVevJP/aeELXwsnzbfJ/Cy3LLTs6LnnA0AJPwd+bbrrp9ttv9xFCm15W&#10;CvbY4hsPpwA2yymCBaofA5ya8ft23Z4jHOgf6J57bDk99GwGt1/4zDPP2BSUAcLNYX1rzlWwwrLd&#10;ZbUFcF/asKdVPji4nOac480op9dNhALEmlzy8FLOuTTZZq20hHQsSha6iKRq5SxrSgRKBEoESgRK&#10;BEoEzkgE0i8TN9Tu5YOjt9+38/Lz1pw/MG7HxDNqL+/Z/+Surt9428Vr+zviW+YWBba1fv7nf97v&#10;BVo3WZFZZ6mxt/K9733Pxoqfi/KAIF7uS/veuEu+du43of7lX/7FV/F8bMM6wrbW6XXrOP82t407&#10;GZ4U03qyNtFsJm9bv+HI0xxupsvRVw+sDiNZuCZrWbsiFae4+OqIUwVdQGkVHQszwlhxlSvYhNuy&#10;FIwZpklL5STDnAGPfmO31ldSu7xCOJJO8+yXR+t0qPPSobs2DSXl6vF7BnbRAZ5d31YQq3wqet47&#10;De5i5L7QaqsSyRjsDQUrGywlAh1tnStrH5RbQgn6/L7ziuM+p7CEzEtWJQIlAiUCJQKnEwIbBnre&#10;dc2W+5/Z39/T6clBa6Se7p6VK9r3HJrYdWB0TX9XT2e7p9Mi5bDWottcRlN5JVmKYkV3/fXXRzbo&#10;r0txVX5iOWAdoeDwmpGOCqd73milYzFJC4tGaV6tOqFybX3yiX4/+76yP07bfHepp6tnxZGP9aS8&#10;UT4ZmKPjsJjyTcIoW+VassKTAISxocVkiXhZWBYE7CzahqxiXVliHV0sKzJfVYPi0+V6JNGy0WZq&#10;sWyuxt62vw1bnowG1mWGoRtDiTikrYsq8WV+MLcgZczGo9CJmoI4lkwwb6JZQmW5RKBEoESgRKBE&#10;oETgJxUBackVW9fu3Dv6qvPXPvXIfTIKKUdfd3tXR/uLB/zMetvAlsrXyOOjeq6+7W1vA1UspqSX&#10;9rFcsi7QJtYCv/u7v6uZw6rqPe95j8YKv/IrvyJpUXCcRkjn72l9/vOft+EkxfSRkNrNJHmqu+2W&#10;RgV6Qieu9vf1792/d9+BfXHqVa206TeH4bGcMXVRCLhBKUf0Epy3tVKvAqblpaVEoHK/YXbWb2+O&#10;jE8pdHcaUZVVQPM7Lnq58RH7wMqR9J9e42e+gFNzvl1Se333D09MTc2sXem3KhYnyviqJ5O5kdH8&#10;87nMRCSLQEMyQp5TCznx0ZGkLQsniECKhydIZ8Hdl12ABUtediwRKBEoESgROBEETO6m9dpZoCCH&#10;0XhwZc8bLt2M71VXXeWFquuu+6krX33eXU/s+/HLh9b0r1OfEryqbMGCQh5SkOenjgVtTkTfpe/r&#10;U/Xu+LuZbjPPgqsWag9UulRwrz/bpX91/wu7XkhapEc+tck20yAhH+/M+auBhS5zZ+/sJ1JlYXkR&#10;MBItGyamZscnpyyverrarbTScGhGNsb1eFys5SvUlvA5toJwkSRvpk1qvASFyanpXftH/ChFV6e3&#10;xxaBoZsY7pkYaH60Jo2+hnS9QBmNmUzBKQpRnpf1GzIqG5QIlAiUCJQIlAiUCCw9AhJvRxXf2prU&#10;IDL6t199rprOiy7yQQtfWbA79W+3Dzz0zP4VHb0tc79cktL+bMrhq3iSEK9wxTIqLmXTiezyKtsx&#10;cT/FC/l7WrfddtvHPvYxX66H1LZt2+L+NVXtZlHehyx85v7GG28EmTRLjXQ5wVelsF/V8q+qsvgU&#10;Iy/KxUJO+eyzz27m+5LFNBflqmwy/IyytHbUIytH1zIydSrkghNtwmk0LiZYj9HJqJ+cmpmYmvab&#10;3l2dDbYopqZnXzowet/T+0Ympi/YtPLCs1f1+Q3wRosAD4TaqgzJv/a1r918881uZ8DWHRA3NXxn&#10;pgDYpC/0+B46fE+in+rnVcDUkduFXZLVwlIn0qzKuPWY4piY1rI7ODLxpbuemZpueedrtwz0Hjdy&#10;+Vht+2ZqvGcKQPdTfNWnSSJ+5Q7gXjjz4pctSfZyGq+1Nmm7ZgRLbeZMVLFRwpD/hHXYxdGMtyRq&#10;UUCzYa8sF71q7YK1Yau+mbiPWpPwVokakSG4NxQ7GmvWUCTCN9OMMJrhHgKgX0w5BGjGKFpqFnas&#10;UrnqNAmgvaPYcNG4GdVYBKNmjJK0xl2XgKJKyHTavAC6aFysTiKbWyAP2eJS0EnUwhDFoubSbFhJ&#10;ZgfKWU+oGKbGNNEsZMht0JCXXqFglZmylBORZKZUoxBWrpI226D5MvrkaYZUrnhZRvONBggmy2bp&#10;zLeMjkOvZsZdMfEgdeJ0irkUXw0ZFkWdAkaM7mq4cUGzJi8170WJYD2oax2+tgaReihFfdXISkwV&#10;rJSkWLWKq8w2q1eWUTji6ltedXa9ZqnedxqyISXVn8EFW1budFthyqZsQQkLnM1qU4F1IO/hQk9N&#10;emsH5mqsgwrs5eGw+WJlk0P6F72s9eRvuM+XyKK3j7Af407cc9Q6YWIKFm7vVJt64EQDdNB0FBNM&#10;lJegMDw2SbfurvaGDwKOjk09vnPoiRcP9Xa3X7Z10O8ldNVffobkNOU2sXi/6667fPvBh2XY17dS&#10;eB1/qwdXleLo+FYKeJt/7q2KgtMK7nnP8yHrSO1ZKreZBllpI3alXqmAVNa49ZpVUUvdo6DXQ8/t&#10;//L3n3vzlWdfuXWQbVIDxB3ptPnCo48+aq2Kst9mN8qyKhcQERb8rLjGflPQ6P7Rj360Y8cOy+T4&#10;XmtBx/leItjC9MoymrNwg/w82762XJWtZQnmTm21FKpqshSqLtU71SXCxbxym4WJFzIAXyHwr2eI&#10;GBfNiJSlVk/H3PosVsraFHhpNPaX2AXNghGRtGnYLMu0IZ5BU5eGlLV0kNORq3iqDKWiWTMCRMfF&#10;FQDNACpkTrLVFkJazbKBsbZZ1GSxrdemuD7GpjZJ3wAqC1oxhfleRZkV9KpSkMpJhqCppcqUPRK1&#10;qkszrGOIVbwk4ye1vJBSmW0TxFU6lJsZpMXyNE+qIfiUImp4VDHTpEWtas10rG1TFcxrGzRZE25A&#10;hWTfJjsuYrPkisBZLHyy4nnkyFMv2RplmRu+VZW1p9KJN73pTal+24Yjn21INVUFT6358PupkOdX&#10;CbZYp/m3wnmP3QW3qvnlfffd99BDD9kDlE7Z63L72xfYn3jiCV9jd1WuZqH11re+dRGf7+O+aaFF&#10;ktoX+RdL+fnScePez6bZbOPWlgTWovX8mzv6gWs3BSgCt9zR6Ko2F110kRD2+OOPb926db4Y4gKr&#10;gvAdQ0KbVMhVOV2NwvN7h//1sd2vPGf1Fcd++DOnn8YjE5N+PsHO17aN/T/aObSqt3PLxpUdMxKd&#10;Y8uAqp6UtZK/++67Lat+5md+RtZuW8unUWT89lBfPXdUdck9Fazvvffe73//+2984xvdOqFjbrPi&#10;SibgzKF1tiWzuo+QHo/l5z6Mk22QypqlDVcq8JAI5alBFAyWrBtrVtUgTisvkM79gl/u1R8+sXfP&#10;0PieobHHXzhw7qppG8zRjO72gHO7FFeyhQ0qzsn93NFYs25jV1eHvcxiMF0VGXwLSIjw6xcWXTzQ&#10;EflHMcf5XmUar8r6OT1Cgjru2jzwwAPW5yC1ODcEvMQ5X7K25O2U06Kgo6CnDe3MN8TALttYTfy+&#10;PXtpllwl2yaVuQSOfncxuUq61LAgROjoboLbE1azFM8NJkFHWCaM2ZG0BdoR3iKZXtymXgRLgmHK&#10;N+IJX/R1KaBsOGPNE0y0BXIa+2xKI40hnHjVFkBnhOIOAd//pZrAW09mzsAl2EJL3sInawmmGroo&#10;wzNUS/W1BUq5iRA3g6hW5QnZ9hEo4rdhWK0AAb2oLxIK+/XUyVKuLTMiNFjH/SZ+5bEAA9OUREKT&#10;judODJaGqtWSLa6hoDc7BQ0ct23blgKFQOqATOhCNeBr5lSBPPxNvGKUeSkrvMTYl35kxw6tOVjc&#10;YqMvKAimJTNlMecP8hM1Jtbmb+HlIkB4kOIFUkMsy6W2PYg0qzebIyWLYPeCcZSlSTsx0DDJMjWC&#10;AJLwz7YvKHsEwWhiEYbgKgUtiy8RCRocT+zleGBpUpdisvO6GhbndWDh6gXqcANt5uV4WUkEEybL&#10;jnqsIbAAlQ1YvqE724k8zVAwR5sCCABqgSVrcSaQjUeU00CAMo+rqbr1zNmMIwhQIRtsOQN5+GF2&#10;ZGUVR5AbZznGVd6YbbZY5XrjZbHon5p0xEYpBEPwin/+5382Kb/2ta9lcU7LpU09fr35Va96lQ/i&#10;C6c33HCD9cIiKsJ5wn/QrHKbReQyX1IGlzfYDG2+J/cwkxaMFNCBSwMzgsicy8t8YUri6hJvBQRr&#10;vTq3Y1SSJ8ZXQQzRJlEoIB7NNFDw9/b7d3W2t954yaYVPXVzURFgcnpW5n/vM/uu3LZm76HxJ3YO&#10;Dfb5KEblSExrCzT94Q9/+PDDD5up+ZXxbor05RU/paCxxRdsa3vV1ogeX/nKV0hrezU7B9W2rFdD&#10;hYiitQ04f9bxhEdi1zZj32Rc0KFmIqttZjQJksmlDRlHbTM1nCG3XuX45PS9T+3zrdTHnj840DHV&#10;3TKWjCsILyCn0p0Y4ptVgBD9yosv6fSR0E5zUoNFqwgc846c1mHsiwl0ryf5wur5NvdI8GaJkNyq&#10;tt4EkVoKVlxRS4ORwAtzEinNY489xs2wM4v5y/EMWLkf6xvjCgBJTJspgJ1U0gNkm2nPUS3rJKsK&#10;MV0Wd5T5aIkyv9V+vuKFSPoCkMoMQWAJVVW4g4MIpo38ttj92MsKyF9EioNDLRqRosdq2uCqN/tH&#10;R3KyNXBoXewe8Bd5OD+Raplma9gawUhRGpobTXEDcZSzASRLUDkMSh3NZFzF1jSy5LThLfaPLXUL&#10;VCMthEHNIsJOFd/sqagLW+qbd7L1tWW241EQYGtDUpd6HoUvmnIGVqBXvWbBQmM5m1GJYDECtSJF&#10;DXnMyPwTKSEImOqBgy/EiGpsztff6vFK9czhthuBxeqsgkxPhjA6uIjEDThkpMfipCnPLcGqQZTI&#10;5haoJk+mJn92pDasbDYJ18XI3ARGlabOrNFdMorh4KpBWuCQiXJBwTRBd/TF5AIPRIHD8AEem0vN&#10;JVgRvnl5xBnUstAhgniaUnMZ1VbC0xAGC6ByZ5baLrk1KFDB+KVCDJ+sJ+R2WfRKMsDZCBJMeD4x&#10;6rn6wrAisCyo1tAmxEWf6/FiyuJJZNEBXGKC+Tkxj5TFAjoyP6fuAArNIohgIS2+7LLLRHzbXaZb&#10;wc5gXmK5l4WdG2Sf+MQnZKWf+tSnvOAiAtYTA1APPvjg5z73ORNPvTYGyd/93d+ZEkxLn/70p93f&#10;rGppLBlFDoXsJTVYGz8kETiU1eCoUNUScbGe+YxJI0SzLJ0oq4wG4jVJrCQ3D66YnfEtwXzfSBSI&#10;tf/wxM59I9ddvOmswRUTk1Mv7D08MQGTI9LWk9+UQB4TD74CLncCxXe+8x2zkYwqTbr1uocA5JR2&#10;cD87Yaa0JFUUivumxjBEIXsIIoBCsAorSLqUbamssgpwGkUkqmpZtU5DP/eoYprkjMLWTf2/9Prt&#10;V2xfe866PsKkA8darasEqyLlKt05p+hmyrnggguM7i9++/67Hnt5eKxywy5L0GmqUS+gm7ndI9bX&#10;5GeyEehNXSqzXHShjiPbN9ugmTKvdjfnH//xH1mZz0SXv/qrvzL6aP3UU0+pR58ujmCnoMZY0Fc5&#10;/oYYcerqt771LbYrFuBv/uZv7rzzTga10HJkuejIfPZi3VWUyjAEyol44qhZlF3Shgzp1CWnc50q&#10;YhdI8tWvftUqC3cOHzEniKgJCk4TI0CZ/rO8sleV9dIYdFD9p3/6p2LWIZV7anTU0fHFL36R4lUC&#10;0CIrQIQajUO7rAApQBkdkiehye0VBINR7l9EBArxAUEJrj1sQ0ll6BKSBAuVIDIl8Wr0cwXQRn0w&#10;MqPB003DXL7Zyi9/+cso66ixKUAh+GoThYBRmbeIYxErnDpwjKsKDjVJAGZlr2ZMkBUmW4YnXv/w&#10;D/+AFFhwx8KkwwG+/vWvAw1xNSfCIstOGWUm4A9mKyAn1fAyEslAQSLxGT4WIn3pS1/iEoaq5xgq&#10;EMyBUEW23ql9ZWS5iolJR80CQDLIdNUAU/phHtTg9ttvD+JRrzF8DNJwyKqAENTq8a2tp7ghQ016&#10;Yaq7I+yroH06VfawBV9Vo2VqrF57hxoiRdnfWl5VNUBGkPwIOqIjVKmciCuojwaprBAOkLjcc889&#10;Jk0GQq2Ky7xOjVyua8pgGkdWvCQS1sE9ZE71TufFK7cxyjF+DUwpkLcQwvk1pmxSPHiJCRHBEj65&#10;NOtVUjAb/9F3iiZqoaC/STtldFwKzP2NZioFOvhbr5JZ3JMfRuN6fKMe1J/97GcDatSiS/y1BcIb&#10;VfprvDNrxH9XkwCIRJR75JFHDKW4FFeFNWMnSOXKIB8zs9ceVRN9bl+AOHIvlZVZBIQyGw9uCcl7&#10;ISauspTo4UbVtddea5/GXz7D37jNN77xjWzfM7XMJyUnfqfaMPn7v/9764UCTcEiRzIkRYB6zcQH&#10;0EHYhIJmjM1sY8hj6sg6rbKRIlSayEwuRqKyNiod2ZZOZR0kMQYlYE6zxFNZPSKaEVV71F61dbDC&#10;M7WoU7C2enr3oe6Oto2rV5y9tnfP4fGDo5PTM1ZpRzrMyV75kyVATRMWjiKAGxl2RCyvbr31Vu4k&#10;50+35HJ1T3RcFSWefPJJHhiJaLoUhcQ6C0hVG6cwFACzB/UdVTJrBsOq1RPEhLgsTUiqcVS1VJMV&#10;A7WqBuk0S62q3NnRftPlm7dvXHXzVee0t07rYvZ3ECN5TjFoWYJa0pqaAqnnoy2avvWdf7317qee&#10;331YOI+W9aiJtHp5dtBfyy5W011YztJXDhNkFa9qUHxKNVFId6g66BhlBZd4PlRZyqkj7KWZNk7n&#10;elSebI6Eh+0SnZAq2kSvYjFkdO6HmCINUkQ0NvNKbvmw8m233Rb4h4RqgnViF4z8dSnKLrlP7QnI&#10;oKa+4WHwyl1xVJDJM30QRCHUCe6JqdxDuFYZimdlCPH8bcidyrfccgtehqpRBu0sHWWpjjakAhEx&#10;grJCEoNeUa8xZwuggkhwjy5qChCwmMUlWgqnUo5EMzFSiMqn5vJ5AmsfjBRcdURN4iXP+eY3v0mF&#10;AtZxSWqKbxCR2/C94OWvBiGYQlQyE5ejbHhmXNU3roYM0ZgXkRNBNgpG9f7KEuGvLzqSrrC+UzRD&#10;L+UkgKRXVGQslWTw15GuKusSjAgALiauxzfVI2gogY4F0SdwYEsAB5qBqr848j1kzSNJtioBdAnK&#10;6s2AKCdG8y0gRSSmtIgjFe6mMFMqnzQpuE8i0oZ4Sev5sqhtj53BC72q1R8bxeqPVOYmIJCHt1gG&#10;hvnitmpA16Q8fMksCUzqxCSiIwpuPnBLquEVMQEOuGR9g+SugpcArgYO/qZCrWrFNSIP48IZ2eRa&#10;oY4ahVQ2XqCEkXo0U30U/AULCnHaDBSGFcuiNid+haz4ZvAGGipTIcpOg3sUMFIgiRFHC4gVZGXF&#10;IMRV3e1EyFhYnCdkxUv6YqqcgEr1akKYILXgvzCki8yccYUygRFl1BAPfYM1rPgAuBQCcIUmmdpq&#10;qV1nqUw3w+vRIYOj3tWfzPr8J9ndof7FX/xF+w3GlZzmZ3/2Zw1s+8/yKh5mE8JcwtvsWNr08liB&#10;pVcz8EHfAJBeNzRVM9SWpQ0EPDUZEafAmdzrp6N1qZ9iW7CyBoZobmDYmubxoa9TkcLwVmkrMaY9&#10;WW9kQjhm9+TlKCahq6++2k38N7zhDZbHtaDRQli0LPST3ZaRnunbsO3yQ2OTB4ZzHpdL3a2mxidn&#10;d+0b3TjY4/e07n5yz9aNq555+dCOc6Z8gzyameeEA2WJeNpdhwb5uZZAwBPUm0VMXR6OuPHGG2Nt&#10;H91FED4GcGM7dY9LQIAMfLx0aY2qXLXLzc1UagyNtHiLvtm/lgdcNxt6GM4z7Nk2yiotCGU8OKZL&#10;BKt6ZYQMNoc0sAhnjtRSoUr+rI2yzTDKnlaVt21YefDw+Nlr+jav6X15alVSOT3+QzyA0x274oDI&#10;6O6rir/vfe97Tc+Mov3d/99nvvf4/u6fufI1F1RenQELaowYG/v+hjxcTvewHT+MB7ug7UheqqVm&#10;QIAS50x9qzRqeKq7CMNhuGU8wKULxWlqjglzkJ8YpMWd4rITXeQiPIqPqRGsyMAJzUYxKhvy1UB7&#10;HVHDhRi04wC4IMXu4TPMzVvIA0luptIl0mqsmQdeTMZ05+0uAU1yYJkKlle84hWaSaEw4gyGbUGU&#10;oKCRHlkUjaw9jAtd9CUSBY0aizdyqufSsZLXBU2SWwnDh1doTxJPMxHVWJN2qGl4EJs6qGmpzCUo&#10;hRpNnarHF+ByDg2wxpGOKi1NORX1PYEoYGqMo1U9fWPK4IFyYvXFMuCVEACjMl7IEoBgToMgS+HO&#10;65gDwurJqay7dwp5Cy4qIR+j76d+6qck+sWs4yoKLBWsqQYBaDs1IVKBUtQBrPRaSwbClFKE5D9w&#10;wA7muuirPkI0CcM3mhEgtw3j4uuw2veIiSfXuLdY6s719ddfTxK8aE1y44KBChwsl35uJa1px6B8&#10;m7PBkxVkclSDPARw4YFGH6+DCftyA8Ez5OEtJEQBCHwjl0W2Epjo8xkq0MvrvKxMZdR4PniFPgsJ&#10;UhluOpoyol64kMOo4ep0V8YXIGSOQQF/oM0LE3ZkcVGFAwCWyujzQ8JgR2VC8kBtGB07fw1MzZhe&#10;vVihEH4bviQCGLxUqL1LlQUhyiQ3inV3CkBTNvmx4GaIY8TQTmFCGDhTUGTWSxkXIMTkIl4pC261&#10;LJqvYRdoMCvHttUHDTTZGiN+GDGB9QGuLCBQEG78kwz8xCewqNA8u9qW9LITcNNNN3EP5pDeCAXw&#10;4SFCDd8zBXMG9oUM/wQ42TQgDNcl27xMTwCKgFovHiUCQ9tDXZga/lIIB+dnHcAiTgYOGaOee/BY&#10;toh8Rg7mEivccccd4lL4ba2CqSbiSUCNHbPGsDKClEkCW6rxB0+bcQDsjBHiMRCjhJcChOJUUB8g&#10;6CL+yAyLUw5igA7ZkCdie5KtoBACkG2+OBfQPPMuwVOsvu6665jJ7QkG9WkyQ8PsbNklugIQkvzq&#10;iiuuMGE1EzMDJSZjuIbGPZUh5bSChmFCkQI5gSO8e7lN+4Jm/FA4ctS2QV9QEjm1MR4jxmomyBhK&#10;LgnREjx/mcnIZRFBALsYXFoa2u6jCX36GpIf/vCHSV7LyPj1MUlGMUeYzt71rnfd/qPRlb1dOTJl&#10;OhN5aGTq8RcOXrNjw52PvnzWmt6Z6ZaX9o8O9vWsaJtpaW0jP1cRKHAnQ+qqhkcJFOZEniNORuDi&#10;S77zmXyDq+jur5igGZ9MFBQQEdnM+AKd26w//dM/nbSOZsFaJSsUDHbEq64StYoUgkIWwEWqrAyi&#10;a3bCQkcMdGhjSs22ZJes/IZSFpBsy4Ky16fOW9+/pr9rw0BPd8vKoUrWVjERaqb46EhI2OIFMaoV&#10;UONXpgNTnvgsKzAptHV0/eWX73n4hUP//u2XDvZV+mrDhRTIL24namZMHZ0CP4YzGQRwKGmZmrnK&#10;fGIFlLLqpwbNFNiRnHShrFnVZIcFqeRvPp4CZ4BjwWSuuqsbX0EMBNwdMsHxNDmAlNjky0YU4ZAo&#10;kE05O15y5YEMz0REr9AOL4d71mFrgEuZoi8ZuGXYF6rA0QtTh/zH1IYvkXIZFVRSBGsBGR15NUB4&#10;NZGAY2IVEGingSgRyRtGCiIDmtIw9iKJMvFiatZLxCh2QiMRjCKMXvoacXJaBbYI0AAoaZHbcD92&#10;YW5X0dQg0l2LGoJRGc7hAMChApGAoBk54eOSpCUaoFB7hILqFShCBUEDUwOQ16lHjRXEMYYO62gm&#10;SKoktiiBI+vzE4pLb7Rxu4z5tK9lV1tDhRj76IQAkMddOCWMSsYVflX6y1EppZmtIMoG1CgQD2VQ&#10;kIcA8mTigZSEtRyzNQga15AEEbLYYaqGuYEAanRATcFoRq+IohaSDKQ9eF0lHl4yz/BbhnMVSlle&#10;uWVMAU4Af1FzuGOAFAQwgiF9uQQWYSn0+YZmHNUllYIMSxEPGpF2oom1vgsYDklILsSOGBFMRAIy&#10;NCx5sIgMljnUsLvBkoJk6r6wAsmNnVj9yeEtoCw0aAEQo4CyrjIrq8EEDnye6RkIOwjAgcDaOxoK&#10;AC5gRkJusBiJPIdG6hmdg4nzMKRyBGSyYQcHvXBHH/7iAP/kiuGQuAtQYrvpXveGMmQbEID3wtMt&#10;XCOdysoIYocplQkGZwXRADvezsdijGgDnNAITQUNuLQGuhAvy6i2DEnQ8WEFMZkHsj4VgA8KRGjk&#10;QBb+BIASCQmgAdBILmYii5d5ijC1LJqvIQOa7MKIGJmM0DQWjJEQiQACMq8LoEhlrcSCJOQDjHXi&#10;3hiovuMd74Ahgxpr3IyhGYUYamJg0hpW5IEA9HBn9LgD0KS+CKaW3CmVCwr8kD9gBKWCZj9Rl/KB&#10;sxPDUZjQQLLuZTmTihEFQRtaMcezGa8yo/MeuZSWxcAxNvQFAmYOpy9uf2pepYUci8r0LYgOYopM&#10;y/AraBMKGoRo5iorglj5iFkWumlkaixCffvb33b1Na95jekNqjERiv4ijuCSqGkgVbJfJdoiwqDp&#10;UioYDGYLs6YnU4xGzRC5/Pz8t1lTL7e3R8Ymdx8c3ba+/+HnDvjw4LuuWf3kzoMv7huTptPa5wdJ&#10;bkdN2YJTWEx9/Xg4cMy+RBV05JGCozySO2Xhopo4xbVoke0edARQoY3AfNKcTeZEXwE47rXxWLx4&#10;cvZStsxMuKCQKplVgCCGXilMaCBIcfVs0NGGUbLRRPxFUGNpmdGRaCpolrULatmrqSyQCZHptKqA&#10;Y093Z3wv1ZBMLBCXW2hMX/e2TEiyKMAWDEmimiFMFUZiTJkG5pZzzrrvARuUR25gUUQ05z/Gu4Qm&#10;BVnsgCOrEBPMNMYCav6iwzmTBcHFfBoLJqlvlUYNT3ksXSibbYka7dwDUtBAgcoUwU4eYMjw9r/9&#10;27+1K69shiMVV7ReknpyDJu7WWr1yrxLekR9OJjaeampixHR/Lmf+zkFHwKytMOaMNY/blZqwAQm&#10;VAd5hEqpGPmNcW84udPhcQ9ZL1LsJT2ClVyQb8uKEm618nBvjmeYowN2z9eTDVPOz8mB/5a3vMVz&#10;+tiFf3rgSB7PEwQEZtXA4y2WoFZchpgkA2gBXS2v2hpM6RgxChQ0IrlT4LC43WgTue1wi17yEMB8&#10;z7WMWa/IuA1HeC7tsWs1Xi7hSzEQKCIfFXnoUss0WwNSkvuLLPrwpxq/cl/G4OWidKG7NsKIAail&#10;G4Ks7Dkyq3EPYXzoQx8iNq9QT8gkgBGkL6VyA2OSAYCijUDEvlggZe+fvbDAlBa8TjQjWCAAMboL&#10;/griErFhpZeJjzkEDQLoBQGmB9cJpn0hJ15g4VfUUSYeKOz3+2vVEau7pNGCC0hxIRMQ2IUXAIoA&#10;jGt3gX86dYnKzGSghYkJwyIcRiXPVCl6+GCspLChGNzY1oVJRPz5whe+gLVHAq+55hoWMaKBL9KK&#10;POjQ2l+hgKvjBVXDUw31eSYBBAeYGJUkFxNMoEYimzaUITWgUWTtZlvAGlCGMy5MaSB4Reb1r389&#10;b6cv8QhgjiMbNMivzS//8i+TjSGYW3R6//vfTxIRmEclFgUFTN3e5fNY6IIL1cQfWT5gzdrGAvfj&#10;ZtSUonBpOIsP3I+Tv/vd7w4348O0Bn7B7FAgRlwS+Y0sDk8dYhDAjEY8Y5x9Y1hRGSPgw5kYZgGA&#10;GIN8QLgrmOYacteA+uJGqEA7BwcQGOHJKHIJfiK28EYticcQIrmn0YkEK26gSzOMUhuwi3WGsOgd&#10;Hk5lz97C2aCTJHMJMZlbiroBBYchkkhFKvkVSZgm+JI8ZE706xXwEmdALXLiBV4+wO6QRB870djo&#10;QJzXoa/SVdMKFsZmeLgAzkyacQz4qORCYHHEwKnHXb15nM9EA7qweEHjdAkXQQ9cQhypUn1ZyCLA&#10;QGwaLiHHcIhdLG7Mmj74lauSH2UOLDDjyiMAAEAASURBVKlgNY6UpZBb5gxiI99ggobTay6FU6GS&#10;15lTIFAsDDXpKNYVNOOBgNUg/la1VGl0C6QxkFNkgLyJXgyRX4lpgr82kcCIn4JtWiCIJwaXTENf&#10;aafwWMUiTkVgYdOL1NIAsxjrf/jcBqtmHb2QtXP/yIrujsH+rkefdye3Ze3KroefO3juur6ezsrT&#10;M7QjJPcwPwoOibXRauXFczQQHAhvLItUorRLqZnIIHPgcjJVk1oV4EAwT0mehRShD8GqdAUsQj00&#10;LLWq+iYWCriwZrZGgGI4iDlSPZwZ1FyWahTI78jKbEKnl0tVLRnCXJz6CoZVDdIloSmVqwp4qblm&#10;R+WHrMjDD8NtpG1GX0w6Eg+ZCZEYtHZxmiUYa3OrA1Oe4AnGifGxgf4+38OYOfqeljbmJtEYhpGd&#10;BgXO5pKyKC314qVw5l0hQ+Ji0jcvsB0Lpsr5Fqhp2jI5ekDEQ8wmO2kSD+c5BOO0KqGBrCjk7UkZ&#10;hWkFjNowh0NLFOBPPNJyG65iliQzrQ2urGq14uny9re/3eSVLqFsEge1JQYEuGg4ueHDIlI4ngwf&#10;MyCRCMwWwVRZG4uCeiMxsagqcFH5ebgx56RvTPeQ50hSCO2Z2+QLLrLxan4IH1mNoYepWE1I0lqR&#10;qYlbAYJDwdDg/3IGuSt2OgrdXIs15UsczHSgLH2VRuLoKkhhRTCZlcSA9T/wgQ8Yhpyfx/IEHQ0i&#10;gEMJPmAkGFuo54FVzpNFgJkAqEZ3OEjsOa1swfBnF6Mp7heLfvJbdJjb4xcEYFnEoeHAkQ+INsIR&#10;1o4C3bPclYEMPQWoUtNLpQAxLYrA1JdMvu1tb4s0LIIJi4ii0kupl0gFbbBAiasgIs9kRC1hKwfL&#10;BpAqvukUBQIQmD8jAl7GhTZfsqPP00CtAQUhQDa6Q0M+/773vU8ZO3LiKySiGaFSS5e4KKWKYwV7&#10;hQA8QWOm5EXE5m8iD9UIY+JAnJsxFvpeZPy1X/s1hjDXm60YHfIENmSoDBxaGNG660tg5kjKLrjA&#10;+U0Z0gwoIeKv7NcYoZ1ndKyFF0w52xEdmLtpY1zzhFg7WGSJMyAVfKiGNZ/nmXTkJ6EjNW08sB08&#10;WcdXdrNkc8t8le9hx3bA9OiGUYk1Q5s0DQEcGYLKWKBggLilowbCAqPGLmlpUOgi+zVSrEFITk6w&#10;sEUu39xKYlMNU1b+zGc+YzeF/6CAhQQeFywMT86vQBKNOYwxKG4o08WpjEgw916RGZ+xBGFdHLkc&#10;s5XQ4+d48UDRJhDG1GKHIkQKBIwRIx34xDBt8UnoAQQ70QxBV40UyBSH/Szr2jIQLH/ITxKxiOlF&#10;mNhV0lhUZF8qw8H9AYYWCgRMyAPBX27fjMq1fLM1vIsYEcTYl3U4m4EmQBns4MIRXGQDu/HF4gwB&#10;N6z5ZJMCQFUWhzjWQOOHWRnqlQU3MjC0UBAS1mv5k1N/LJvM6uzD2XHTgQkFEWaDl0OKwGYCNytG&#10;Tfg3X892z5ZZ2njgFkwryvA5XugeqDZ8wpBAUHfUsr0alsP2umvJn9BXMHhSyNaAbE5TjQYU0SV6&#10;NWRR20BH1MjPa+UQvLae4oK+Kcd9nFoiqYbjijswQQRZqKZLUaCOFERkyfo30Mxz/mLBOkY4S/Fs&#10;EQSGpgHDO9FxNYCCDzQOj07uH57YtHpFZ8cxtDWIAUkMGmGnpiFEsy2zL3toeGJmVV+X5Px1F27o&#10;7mzfvnnlUy8PbdtY+dZ7S0urgGIeIp4pNomE8rp1XhZZbfybM7zEfNllUvGL58ak8ezW5BHZRGHR&#10;yt9sd7I5qCPsUtnkMTNTef3lla+82BIpeZEYZA7geGJKYl1bIINYySvSJeIJxICVOqRgBBNzdrZZ&#10;tOcG1ioJcPIIsmQLIRNNBeMle8o3tMnWRLk4+tN0bNxHSA6vH+iS7pjMohcxTKvKoDadmJtNPLXu&#10;lGXH37iW7AdHg1qyCIdt23ds3//ieeuO3OfVRtJsEmWdiAZBgbOBwpzBgU021l2u8i5om9ISF5O9&#10;jlpm+6arJ1JgI14RRsHCWDDBUEfOh51LHI8zuyFuolXPjuZjV22xSA50bOjexNPGuNPY2okX4QIo&#10;SlkeiGkObmlNxeLSUOwAAgRlNSZXjBiCJDBkC2CiCR8GMnJhpbFEXEfOUIAGMXgykDVjJqkVmm7a&#10;6ii5R41eqJFTKk9U7R0IwgQCernK2ayLRIMso2iWrcktE17E41Guyix5HVKUQlNuYbVjJNIUGgSQ&#10;QmkWlIFmUedSEi+5t3GtlyyckGnM6ph78B8rZwiQBKoEsESMWxJGpenJ7QCQsjtbY4cIAZA16CRY&#10;HqBmFIOUeLKcYGGosmYs/4iRyzdVigYshQIA2Z0nQAA1LFiEMJZzdORmUDJeQgB/yaOllSGpsHNV&#10;yyALOsOW2HZD3QVLvBZQSHZU4IRAJqqxSVo+ZvcIgKnNAuhXdTEE2NpzEgDnAxzMoNNGyOUnIIUD&#10;5C3hQmuNnSqDTmMZqlEAjSqyuafE5uFyBrMtKzA9P9eSdrgbCwhyRfWuqmdWmHP7FIjCeYjEWMDR&#10;SxcpoKmHSCa+IKuZBm4K5IoRlYDlhNqI8OiY3O1c4sWZ8dVduFAgFZqgECcts7EwCcYsYzhwew00&#10;5sBw488WP7gX8I1LoDBFkpxNRQAaOeVCusdgNHdbeNMORCqFAibQl5xkTkMP8rQgAPURYS9X5SHi&#10;SUMZUgMsyC+mWc/EbVPWJxW+bu4AB2ULbJWaEYCTGyBwIKrRmugsuABhAhMedEDmh07JwxPgQzyG&#10;IIwGCuQRiwxV+IilHJL682XN5bgWXXijse8UEYzMvFizDrQ5g9WO0cdprfBZBNomHd6ofbhoSMtw&#10;akgLfDUim9GaOyiwYK+AWnbnVPwxlMgPZCFF/OcJ6OCrWbi0qMjiwZFsmvFGYRBHIJBfX3epjAjO&#10;LAvy17jmmeoJlgUn4glfRQd02UsFZWgDQSoFtMAnNSY8LRBku8TLKcMRGJfUMgqMq1BbX9XsdDzl&#10;jUlsLio2UpMRQURrXsFwYVAhVGWCK/XKFhjRoNYGvNYIrBkxObJ67gpeV+eLJNPEeFHAwl+CZW1K&#10;QrJlbXfiJiOk3IDnu8fK4bNqZsvkMZQgFq6evZQti29GWTz8xMOzl5RpJ0yhI5mkV7oqVpvNDRlp&#10;g/AlVkeoN5wpqDEcojH1gUxmUBjI4xPWWZWfOvapwERNIZqRlqtHLpG9Wq88Njm9a9/IZecNetP/&#10;+os393W3r13V/c0HX7xy+5rVvRbOlfHCT5A1nLNEOjrat249F1Ox6MEHvUmz7sILt8t25nQUQCpr&#10;NO0NcEPVxKE7IkGBgg7lZ5977vDh4afnPlI6OuoBkcqtc4glL9ILC9GvwDn5TMyGWfFwdCo48+1U&#10;LyhFhEw1CkxDSHfPo5JgaljHKcpRGX9JYhZOkhgCZt5sg1Q2F6dyVSFU/8ET+1557uDQ0CG5R3Ch&#10;shhrFtOevuYynlAcEpECF+8irejNPdzt2rjprE1nb9myfmBVbyVpccSUwbuqpgCGk0Diy7uMAhy5&#10;HD/EN5sziOdO+cAcsYX8wcJhCrDsdXNQLELNLTbPKokhVAApLmpYx1jgAMzHcCoNPQrCAQVASXHN&#10;kgav4UZsl4wUt4mVGXG+wtGUc3o6jfpcyKmYKcqhpmyKN9HwQDdVLUWl4jJqk751H/ua17AjVfNM&#10;IcDc3EYX7FjZFCaFwB1H9e985zvpawS552Chx6Yswny4iEXqiRdJCGVNtRwVIDGU6omhL5Dt57l/&#10;jRS9sEAH1AKFvkYlDE30Fuw8hFT+kpMnyDN5OK0RhwNLKSPosGYJc5gOWMpAixFXIAayNNJAFwGK&#10;4m9961sJY7WCGkCoJotQaaChhovGNOWlHIBjODUAJSRErceoXj1q+oYAVnZk4GbWLwQwC/BJCGMB&#10;FltchkZw95cA8CEYpv565BQLo8lfABp67MIWqNVjHfVIGd0iJMANKAhwYz7G+XmUyYgz8D10Ana9&#10;dHGQUGbOEMTjKihopl4DboMU7h5v4pBzsbeuFPhCQHee5oA/rS32kZLPSw/cv6Y+AZgDtQrvuYPd&#10;Y98RX9R5QthCmcws5ZTDEEPLuuznc0G2z1eNF8JwM1J5vI8bM/18yBS1RZnA1hFUYAK+xyV0UGYm&#10;OLM1QyiocRgXxIA2SFQaQQKmqb+Ix9FrVGBoY4ehlYGPoItIMYEg5mYL08gHaK3eWDAE3vzmN2MX&#10;k6Y4QABOwi7AYQ6PMAqPrsaoCY/yl9iy4qOcc/5PcaRgSwaQIsW1BGRleR2+hjOp2NqEQirOLxaJ&#10;hCTnPHQXge0wwQ11LmeN5lT77FSbw3hOX/VAI4CCCKNABfoaZT6L5ZIVEGAJSRGjVXwzPA0WQ4CQ&#10;dAeavqSFhmgGTEEMCEgpG1O5rHMrKQhw99l4PkV4FxVYGZEQiSQE0Ez8Ef+pSSo4iEhMlktzvpWY&#10;UhBTw5yHSCAVgEwjfLEzMF01I4ifdHdVF4YgsKNJdvCkVHg4CtxJ6GjYlwCaic8QxjRcMXqpEf2C&#10;CCuEUVzSxSWulWoSF7iprK1PDU6LwnHL1yRxNhBkrQLoaGNkRiFGfuqYLcz63PfU+Mjw8Ne/fvtT&#10;T1XufnJo4AoQ0cwNULGJL8a6N9u3YZk/EYyczMOrzPdkQw2pMImRz8/4nzbJSO5H4560aMilqgHh&#10;sZA88TxxhOdVNUin4gsP4yKppqpAbIIJAW6CwNDgFzJUJlG156BGbFVHWrtRy1mNWBmnqR0dako3&#10;I7HItjevE1IGQGZhcbb/rG/cv/NXbrpgzcpjN9EIKdghIkCLVjJC2U+BWYM+zQ4cnmhva3nyxUN3&#10;PvKSH996bm//ZVvXPPHioUlDZq4RnEWZrDxzZcPmSd/yefHFJ5977rsbN2666qrrVq58xl6Sq7Oz&#10;gx6toLoyTcXiqu679x7Yf/CQL/48+8LLHglh7sEfP33PPffe88DDa9asvej8I1OFAGFKc1R1rzoV&#10;H0X/bKWOtbM+cG6++eYIzdnGWmqfapzGuktL7pfqFRg3e2qqy56mcnaspcpU2D006i2qF/cOHzp7&#10;lSRebIpLMcsqE0bZJ01Sl9wCi0ceYBaXBXJpRofV2GzH6y4cXNt/JCZwRQ4via8iwtkwwt3BVfw1&#10;HDgM9bMOzPHqqVlFsOGp2VGbFK8NYUAR3h1VwpgpFeQi2Bl0ZCCerE4bcwzkFRiaeGZB0rKmhCBr&#10;uFwBwMKB0ZQTI0JTizRZJqAQNIWb75FSJgPKBiC7G9FagpfMymZi8w3uhAQIvvFXx1iWmAiN/VwB&#10;olJmg772JNcdd4xEP2XWwZcAooQBTk4toRSX5BZ0FF3DviAiSXY8cpVstKknAzqIEEADolJKYgcH&#10;mJgFxFj6yqsQx0JL9SEGrQmjO3tR1ua9XhF79XIJXFyReFSox50KDBcCKKDJxJA3/eNOU1CoFwcI&#10;EEQgrBma2nDLsIgJAkSS+xBAfDbZMyI/aQgCCUENAbrEOkfmBHlqqpHCUlkGI93khMpUY7XAjQAE&#10;hhvubG1pEY5nWCFl5RavE9VTv5n6SDppASXs2IKauKvH16K62MGaYZHa0JoWEMaLWWHOFvCHj4jn&#10;Ei+lu7nG1AMxaDCNMmPxE5diniqYGRMvBZ6GLMT4qvGOvkrcDS4hyxLX/Q6kxB+jno9Z4XAzfoWv&#10;loEJ7howFiL68goGAo5KBLmQWQ9oJCy4zwVYHiWjJQ8XAm9ArYyCS+pJi6aIARaA4K4SR56Gu/ZE&#10;wlcBJgTmGAJFQ/fTC8J6YaQx3dHkk6zMBFIawypcMQQjjMYxrABugDAEduhAgNeBjniklcPYcKU1&#10;OqyjQZMH1uwORr2wYwK2gAnBqCYnARRbBCyaqeSEBh3/MV7UNMmoXjPGEspsTGLNwymFJhaRBwLZ&#10;qOcJPIfbCIxwpqOUCSwxm9SjXFuPly7+AhmXCEEIhm9bUAEBnqwJf3+ZW2NoiNVWlbwR/shqo5Jv&#10;sCaXczUcL8Imo8jTarkLleZoSOKiu+GDApx5gsoYfVwaX0YxBJhYM73C3xB0CUfd3U6FDHZAILwy&#10;fFDQxprNPTVAWZdSMysGlakgRUSWO2UvFZcpSHLW0QsC4efsRTbs9OUhZAsifFjQ0AWGVWThyW3o&#10;FZGz6uppfZpsRAv4hJ8oZ0GIcvGQmZmeaJmefP655754y5f4KhgFIvYNV4e2GMgH2J0RwxBN4iae&#10;83AWJABDGFNkZgh+koQ0Fgz/aBNkteQz4tWCTcaTLetoETLXk5ZemhWPaEHYmOV4PkRBZtu9VdQA&#10;YjikLZN01aSgsYFpr9q2liwLhsr0hXDWduSEknUZuIyyzVvO/8ZDe1pbWt9/43ELEKHPjUWpO3bI&#10;oiNQNDTHROWXs2a7Otu/du9OjyR2tLW+/uJNO85etXPvyPmbVxktKBhHaSgl+d2abmt7wPtRjz76&#10;bS9bXnjhNTt2XOQ3xaLBzMwr3XdSZiNeEU/Fpb4Tvu/00l67cw898sS6jWdd/drrOcDXbvva/Q89&#10;2tHTv3ZwYNOGIw8LAp8zpI65BSx4ozCVvcrba73aM4Ix3qtaAirV0Ffa5lAjmKR6BUbJ2kXM50jZ&#10;Bs2UZ2ZmXz44umv/8N6Doxs2ei+q8r6LjpwnxUYRuKHWutDFUl3skviJtOgos9SlW1q2re9tPfrL&#10;02QmqqNKPDpyLfpiB0Oe7DDQRP5sSzouQM1EAXdSQTgSZmIYLFzdoHaJb0ghjAUyGNEmAkHAVGs4&#10;2IDUywhlSgEcQWWkzHq6oKNs1mNlhVpbJwFSgY4xyUYNNeWZ4JI/mN3IYPIy/blKEioTD2vSMg0H&#10;c6qxsqtwM8ocyWSJS0HBuBZSWCrmKcJzb5mSSrsIBqzxSwy6wEpUQdwER1mnZlgF4jE6MZJ4DQXA&#10;InIDsUUYkbHIoCwlqKYvSbDg5xEMTYVMIHqAlzOo1B13YVCcV2ARaAMBTb6HAi9iKcJLkwp0xw5u&#10;ENOG9R0m6Aj+SOElfNEdTdM6GShINjbCzl9tmE9387iVMohSZOM5rhawjktBgRhOOTmDYgF5wKKA&#10;l7/KPEEiRwxMCekvscMTiCcCW2qxgksE0MvQYylSwaFYDKQYjgCE5+EEwMtEBkMdqa+Al+QWfQ4f&#10;AoOaf8bogL+yAYKd/RiKcAnmYzUyZINYLhoIokYAYht3BJbekyFGAUkgjD5qEEYZGuTEOtyewCTk&#10;D3pJFOPWlntoNqqdoolOLt8mK0NfjQGFi8HOPcgAdnbnsVbBESqbJFjcjBasTGWoggJ9BsUajPyf&#10;OaxfUGAOTLVhccNE1AKRw1qAz8OzmEtcpQiaEe6oaakCVXA5RDMHcyjjzgoYWV/Q2iigfvg5qbBD&#10;BBSEwZc5mFIvfw0Zp7xCe4/9ebWuQCo+xruIhJ1hThIEEXHK0FgQTwMEWcHAJDa740hy6qsUgiDm&#10;ElJ6MT0/UQBUGpW5AkSgRo06WhJemZqo0dpQIj8oMNLdXwbSBVn0raY5uS46EgYFpiEDWDSTF3mV&#10;Je5a57LOraSOmI8R4YEAQDSdAhnH8HOCqSEYHMQNKqvBiNh65ZKdVyVDYySq0NTQtkzDWrBlApeU&#10;rUNpzVIEEBn8pT4/0b55RmKOg4KMJfCiwIjNdAcLbzRlaMw9EIlekOcnRoQRJFchlXqWAosgafDW&#10;egLXCodphu8p26bygbiTIdzs1NjM+IHZkV1Dw6Pfvff5h3/0NCOBXtIgEilj+lu/9Vu+CsULjQR+&#10;D+IYt0ZOjChGZWCNDQmXHKRVY1DZCtJLDGVCwcuczb0kH34fyDDQhlvzfq5mAmBOxIWGP/uzP/vg&#10;Bz+Io4CojaumeVy4RRUIXAEF3pCtJyTZdIxZJITMNkhlnq1sRHGdVJktIMKBNDNj8TO8RGGjoopj&#10;tkuUNQaC4cRl4RCAiG5qjCIDm1SpFwQCCn5s2B+e7PjOo7vfetXZq/uPDfUgCBCwaAYrZGvF0CAM&#10;FMQnp2bueXLPj3cPW3DtOGvViq72R58/uHJF18sHR97+mnMGPEx4PHRJJE8rdnf/X62t3zl4sPLj&#10;ECtW9NC93ebY3DE5ecPExB94UCDT/rjiLbfeccdd93mIyNNihp/nRd2ZPjB3X9tc998+/lvHta45&#10;YT6BJmnHynImCKSGTCZZT6epIArEFJtqoGETMZFK9Qox5WRr2AVfzha3ZUWuLNPU0vzBJ/0VKFXO&#10;4XNs4fcdN4j2jz6+69DNV24eaBlKGaoxZWgkIrkFIdi0FJfoIjQbL8ECHf5skrB09izcmoFVUkna&#10;5dJRGaDFEE54GqGmUjQLOuYSjOEJ9pGR0ac8bjBTuYXtNiuRUnvjTpljB1MZBjwNfNzV0J2fG8Uq&#10;DQoFHmXtYehpAEwtjTIESe4vQ3BmTh5RHmWASJgMJfInlEwSRgR1EMGahLhQ01iLIWawEAxuRtYn&#10;P/lJD2uwnUhiXBODVCYYbcCLIzVd8pc8erlqtHIDgctmvyPXkcjGP3XHnZAkVEaT/JiSHymXDASq&#10;hT8QD2X0iUqeaIARqTiwWwaCcNgo2S7hnFvQjI6hsuwcbgQIcwNW2CE5ASCsEgVlouqiBgJkprJA&#10;B08PE/3mb/4mgUmIrCFAzsoorp93QhJoujgMBzqiTBd9SRJh0CWaWtQFX9bHGlPtteEt/Jk/6CUv&#10;+ehHP8oHdGRNHV0q4B6A6BhC6iWcgkK6SVmV4MWULTDSjLSIqycM4soaQ0AB+Gyk3oMIJERZ4zBo&#10;PdPnmqO2klG4FiKEAQ4WHANxrmLFC2enHPsEuQRfZBGEg8FOCxiqQRkvlQBXDwptwKLgL5M5GCig&#10;g5L2YCdqrS5VNUwPaujxalhxG65r3uf/LqFjhBrvzE0AlUTinLTGjhXIxuv8ZQUgkI3H6ugqyXkI&#10;8RCPMYKy+ioB0ilzkwQv7emloLFhJeYQjBv/+Z//uduCHD6SGdanL/q8Cy/Ewy2JoYGOuFOHYFRL&#10;XHIL6JAQCwgjAmRaYGoI0Jq5yUYYlCtT/NznIPwloZGuI1sACheSA4oTJk21BxdYiEHgXO71Ks1x&#10;gI3hAxnqOCUP8NEkM44EU3CJvrgYiaKZw4uJDQddPb7ZerrDECD0MgnSi6f5yytCDApC21VGZ5pw&#10;V+YDF0yypArK6LMjeKlDFw6sOxjZgsoKdDEAscYO4Cir1AYaOMagwJ3VSKUGHUaBjF6yPl0Qd4nH&#10;5ooBN40T1MoRNpmADwQjJkCf0dHEkQBOOSfZoGSsKWCq4C+xw5HQ1BhTf3XkNsxEmKgBGpHobnIU&#10;uk3K8m3aWS6mWVJL8QejKsn/4i/+4vd///d5qRWpSxZpwFEgvMWtYGjrVy8QYUoL6HmBz3KRCk41&#10;JgZROS3VCGB3gabkdKADAUcVU8QFAfV0r7p0pp7Kl1qmDk+P7pkd3fv0S6Pf+N5De/bu5/8SSA+3&#10;Mp/hYN+aKW3/G5JQVfY34k8ApQ3YVULewVeBDEk+wzo+qee7HSxlHPnCquWbRzF8gknE0Ewb/syH&#10;8YK/MtvJNt0XZk2UtUFZMyYWZ8INkjm4or6IpxoFMhgm5NSd0flqPYPyDc10kezVi2AU4T8IKhDA&#10;8AdFrfNkBYgygYUywuhiQMW4I0yMNSAnqaCnEqQa8/mBwXX/+uQBe1E/e81xj2Mb4wYjBGIwQow8&#10;dKxiLcKwVKrcc3D0+0/ssZG4Z2j0yu3r9h0e23towoK2vaP19Zdu6uk4du84dYlCa+vzvb0fGBur&#10;5ABerPImp9VWajM6+j9nZir3BHOPXS/t+eQXvuavdVZ7R+eqgVWs4lFCu2sQuPqKi9/3rjfndkyV&#10;NKUg68ftVM6jnK4qAJBjRI1hbrby1ykAzRdVLflktiaVI7ykU+FLVElkGZ0F09VsIV4HiRqGjtge&#10;p6MTU7f+8PnvPvLSTZefde6q2dbxyls7DsFTHKu1V1yNv0hx6eTkvMIIcqqSXuwe0cmq2YOZW+fe&#10;qs92rypbpmGKI88J99MAHXFYfVXj4lMuKpLjjtpuTuiZhqMPKMT4RdAAMRKlymA0saphQd5IfoOU&#10;T9ICnijwcziDl03DNNRUY5jEFEla9kXZfIGp7mlmCTnjkwnClCNJjr7hrIvGKoFJcQT9RdkMRXeM&#10;XMVUTWRiehEV1KYzYpOWzCTUzPiiNQpoBhfaOYxcW8vMkVhHgdhERVkvBKmgL5GoECJRWV+OSnHd&#10;iQQQHLU3LvQlQIhn0BES7EBQkwSo4uhUFzQRwYjKIh4BlBFkDh3xwpdGkhmP0yHoThFzIG5YMQfF&#10;CWDEiYGgAIiD5LpobDi47SBbILA3LfCqlUENjhrjrswTNEOfFnqRn0i0DppRGVq7pBl8/MUUgBH8&#10;mcZD0sGL+QKEXL6pEnp0QVAN8FFQw+L4UlCagZpKpJLWysQL0CBABl3k/G4JGqpekYeAjpqBEXrk&#10;TOxqC3BGIbwFkfA3sPAiHUlCPCOCOkwGVdahMszltFZYGmgGqEDA62IoIEgXAuAOsVqm2Rq+HX6L&#10;rDJTosYW0TEkwdQlB15E1SDCLG/hiszHDfi/p2nNv7Ji9NGkmr8IUiHLcV5lTAmGBQToBXA1nNwp&#10;ypgiTuWw4Lwo5zamL+hYn6vDFuboG5LqHQyqTAzOAAFXoQQN8vBPYsDBVZWQz6WfrdSS/LxXR1zw&#10;ZV92xx3+FEQW4Aztr0v+0p1UrE8MXYjhFE0tQc00xqwy5yQq+lqi46+WvCXLvaqsI+K8neS0oL4u&#10;FFFDTV8HcYsSU6JixCLAJySRzJt4KWDnCF8NjligRqMqXlWnoCM5mQ0rlyLK4Y6dv6RCHMGgE1xU&#10;YqQmADRCeQiHd0o27flDxFWjWGOYVDEtPg00qM/zoQFqBEFBDJcojiCO2FEwMDd4BXn31j7ykY80&#10;VLmYe1yNCEwdDmCgUUSc4Ru0IxjYw1jMwXM0oD5NNSBSIFnAxc0x8DIi/7HfSUG70WDk5KjBNvoy&#10;CgGwy5JiL90tjiwSbX+YF3AkjDaQ8Zg1rJASB/RlL90lw9Sxy4U+DNUQ1VjWy1NfbmPyLl6kkhaE&#10;1yAIZvnGAKR+tvIUKZ+sPa3pw89Pv3zf7MjzLa2dQ+1n/evDex554oXunhVeW7aaZTb6//Zv//av&#10;//qvswGs+R+AeK2pyFu6gbgQwDA8g6+wjUW1b80xMyKf/vSn2c+syRU8s2AF5fEWV31v15qZ6/v8&#10;F//jK37EBU1WtOxx4+lXf/VXcbRtzmAe9UUNF2/hVNlDcOSaTFtVv1inNOKOjkSQgoJXIJMqF7ew&#10;99D4c3sOv+LsgZ6uI2uJ5ukzBNmSE09Nz+49NPrs7mGPDW7ftLKjvW3XgdHdByq/eLx9Q393l4p6&#10;c6c7jP9HZ+e3cllPTLxlfPyPC/a0/v4fv37bHXfn9lX5//zX3693KeoBzseSWWNKyHahY+0A1kBL&#10;cdnfbGMtc+0lfOS2FJViTwupLJ1URs1hUolEn9MCPMnz45cOfen7z07NzL7rtVt8TD+xqCdGIquQ&#10;3dPi+W5LGS/ZBlEWVUWxmNdrr0YNTzBqalUArOhJ/nodc+sFRymC2Jrd07K+VZnb/mRUQtK0RK/s&#10;nlbzjIQvkcdbgyJVk72gZxIy70oUTEhCTZMdF9AML2tjjLilPS0BcwFETrCLDwjIxiQfPjA9Xw85&#10;Qda68zEThEmBAO70nTjB+VKQALn5YjgztMf3GmY586Vftl92BHzXXjYit152SU5NAYw+Nzf9tR0S&#10;z1culpzim0NUSRPlYlE+eXSEYjLHxL308bAZvQQrYdOCinikdbvEQi4Spyb3tH7v935PRysoTxJ4&#10;+ifdXlEj/XZqP89CFDV5kYSfe5gdPPNIPMkJXra+Yj1vdeA1MndyzZjaa+CR9uzN0NAIpCbxbMrU&#10;jKandZvZieGpfQ/PHnhsduLgdNe6x/et+Nf7n927v/JL6d7XD9eypxUIm/5kAsxKZff03VaGoeRH&#10;Qugv6ExPbgroKE1lI6mCXNQCyq0B9pIcIsVGPgXmNx6MZSsvc5ktIskMZ457HNZlDGe+8y6yNi5Z&#10;2kgpLce0DDdImPMQk6PUMdUseoHu7nHwjUSZ40k40+miF8Ynp3/8ssewWi86eyF5nUHB7ZNUfrf4&#10;+T2Hfcxw3UCP78aPTUw/t/vw6MT0eRv61w/Y0jr2GcDUJQptbc/09b29qjKdDg//3czM5em0qrBz&#10;1+5PfPJLz7+4u6o+Tq999SUfel9dytGG6UUPYcS4jqVK/E0EOWf4pxqZs5w/8mfNeEVqplCwwHEv&#10;JtsSQXEjkWX0rN2zLbPrCx5iCHD1aDA1Nf2th1/8+n07r7940/Wv3OB5zaivIp6llspIET7deOLz&#10;TnPTe6HM6EstE4Vswe14AGZroqxj82uN6GJswkpspEXVnlYt/SWoiT0tESnds1sCplhwSzcBeFTu&#10;nlaSIZywGYunLktQ4EtGk7BsoZqcvCFfSz/BXHh3s9LRfMeGlKsaAE3sIqGYb0NFwlDVYAlOzTty&#10;FaPGQo93LQHHKhYEAAIHc2N6voO0itQCTo1xt7aFHbek3Z5elsX+AsQuuzSPgO+4GsXFu2LNUzvz&#10;WopCslxBwGRnV3txFYzMJJtjnDj9tKdFcvsOxHYgK1Fvck/LvUe312xjC/LiXuQbZny33dCU7srA&#10;LaxMBN42lvoKDhTxlIMIaSXl5pg0Xht7WhC78cYbBS5TBsGs1nOfACMbEELOE0dgcSk0deMYLlJD&#10;f/EuyC+zkrV2D7Z09bYMT7dMj62afvK1F2zsaN8yNF5BIc2pCEJZ2PVUhVWNtZDVr8WPZZWk7Zvf&#10;/KZ7HyYnMdo66vbbb7cZxmbWS4xhm8oeVWAqjptEtRTE5aZsqYsalpOnWkKrN9NQgTlRtkKW2eir&#10;GdNa/mUlX5oyECRzS5zPrV3Z7d+iKOjFqrUrewYr73u1VlZVPum+rn/Lur42X8Jo818BE88svHd6&#10;Oj/WTE/7/EL1w1NZWldccuGawUW7b8gK2bVNllFVWUueX1VZ77RhS+GgXt+CeovYd1+3bXR8+pz1&#10;/fW3DAsIHLlEPNu6biXUNqVmw+caDFjrz9q+i1UjLBi8JFksgs3QibmqmZa1bcwHZoJ5bVTQzlON&#10;Yh1PONl5J15uKYp+XL2hcWu1W5Qa8yI6uC+xWUN4fAV5frVc6jNx3Mc3Ac3LTxYF/JLIEiDgOZul&#10;X8EugV6LxUKeHUNg0fNgIdSxWHIuDR1TsGNpeJ04F6J6OGy+dNw6lK67dWuxlLIs8V/yIGOPxyzk&#10;4fGwhbsw6MvV5fYSe3eF/BqB3123dJcMWKDK2zWQt1iGmayX5X7ZfBFYQHvTtENHQDXlIR09bX0b&#10;pg8+3jI73T7+4o6Bgc7Lz7r/xyulFtmp1lLIotcM6MlNzxFacLnzaEfKAxZW0RZcb3rTm/zQvY1D&#10;S1k1FlPEsByzv2XkQjuo2dZS6ZaK9RpLkZOZGMUjQeY10xwzsZ1VNMua7HzNUiVPIIBTOc8CMDnB&#10;Lib9qo20EyTYsLufFr7o7EXbpUNt26aBrS2z1lb2a7o7O1b1dlqKV6JeYY7sgyZjY/+pnrSzs/lf&#10;EIn2K1f1veWma4aHczZUNNi8/sizw/WIV9WH82QdsqpB9lSzFC6y9bnl4pYViOY/NbS3t1170cY1&#10;/T0Xne0DJDk/O5ErSW4l5+f5uUstj780TBiWZbzkKnKSKgV/cekkEc8lG9E191K2cl5OmO14Usuc&#10;2Y2vJsdRksRNMB8CcZq9+ZauLm7BHS3sPCxu0l9cyk1Sk124kWjqXPQ8c14CiEvLstDjISZfGdQy&#10;ItAkUGWzhSHgS5LFs97CyJ5JvezcSPkaTq8LULmpnHwBdOe6COwL2Ib3To49EUsth1Q8JTycxG03&#10;66xbb73VM4I2qGTytjw8zSYnsZ9iN8uyC1P5iUcQxCtB261CSQs1xRDLBBmIvH2hCi1Pv6b2tOQB&#10;lj1WJnSmZDPBurWjt2PDa6emRmcPPdsyM76ybe8NV1/ZPnhJV8+xtwRkdTarYm/JwsOKC2UQe9sD&#10;rK5amFn94uuxNVc9bQd9k5ZdKw3UEAz6QHfL0ndjPfTkhQm2FNZtbrmEGkNakFtoMTaaCOLCrpID&#10;LS26sFse7E8rrmmohNSA9dGLrAYNFljHmvrG8Y2ZhyaPXWimdOH2c/1rpuWp2aYKxlwhUxsgZxs4&#10;3Tx4bPhkLzUsc/XUBv24Q5RqTpFC5RnLyobocVovjWwxVwkp4sMCOIJ3vrtiOAbThXGcl5Bpdl8C&#10;XrmCpc2k5RIgTczLJcCyI5Brl7JysRCQVCw4eiyWDKc4nRgCJUqnuJlCPHFSdm1Sq0pCXGXBhiqY&#10;caTWVlkyDWuH9FQpml5lkNhLv62y5N5WVpZP0nXtTf9WX2rMpz6yxGGI4a+JMpgi6zlE5Ww+01CY&#10;06iBzSRLFVrbRmpmfdva1t7Wv2Vm42TLrjtnJw60TR3ctm7Ftlfe1Lny2O4RrKx33Ge0zxRgClag&#10;BqaVERtZLmFnoWRx56+7zGSwcRX7UqZOVgv8rZn9ZD3ByGl/y1OGrAZeBB1saoWolzUd+noxtJ1s&#10;lZbHjBgR4DQyx7KIGmlhYm2LJbv7Pbd7n61IDWsLPgH0gdraZmpW9vW+9spLmmnZsA1PaKZNbZxp&#10;2GuxGmCd5a7c291x5fb57duFMHOUjq1f3N93LJaci0VH+J6eml6uTDi0WK4AzhvjoH7W6IuF7cmm&#10;EzLPd7EZgVcMP9lGh23wOtmM6uEcM5Gryy7AfG1UT6P51htZMbiWC4H5Cly2nxcCkQyXxi0Abdnv&#10;dxXIVnsp1lm14aK2prav6cD+iEdDbOTT2kZJyjd0d0i/pegeU7Nv4gk2+ybe/RKlFWLHxOqMAA6V&#10;+oZfIWst8Au/8AunY8Z+7E53LV6pBjSA8GqbTTyLH9NGulSvUJl6O1d0bLhmykQ68kJb3zmdq7a0&#10;9Rz3OVdrV+NT/FXwvX6kLH09AGg1pRKmlkZYW3c5tXzyDIiybUlrKn8tqxgABUsmHf3FlFF1Ua8N&#10;O7Gc7S7dLa6szXx6Sy+kPD3KFayoLdLS7c56upT1EIBhicMJIiBq2FVtSEQc4ckOQUqXhu2baeBW&#10;RTPNlrGN3aze+NDicuxpheIekN57/I9OLyMgJesSgRKBEoESgRKBpUdgatJdz8rvJMlDqrjX1lQ1&#10;cCqHl8ZIGj1/Zo9E1h1rLX3thVhNSOB9b1CG40k1qbi0386W7N1WlgWYVYbvgfsmhpWYjrIXlUGh&#10;6o5/LevTugZQtPYcpadxm9nToixIO/rPnVp72eze+73J0zF4QcfK9V51SThY41gcObWAsgKKz18D&#10;NrasEpdYdtnf0lgXW4/2Iz0m6IlX+15MwFiuKlgA2oNEjZyWVyhY5LELA1my6auNSs0s4hjOcox9&#10;rbOa8Zwk9k9sIYx1Zqjf5JJneQe1MLVY6yyKLK8uzbiNJeXI2OjyrnR6+5dzq08gOjDkly+rp7Zm&#10;0CvblAiUCJQIlAiUCCwKApOTU9J+2xZV1CyRGibMcmzJtmTetpZ7yx4ds3QKOrY/vIZl/WVh5YE2&#10;H2bwuQtpufaydJR9XEGubs2l3kcXlL3XZXWGb9ztPx03tOje7O9pgcY+EHTmpadfMJ4Z3jl76Lm2&#10;wYtae/zWznE36MMMsknog9Jf2Tw0raAspSBrEWWxZPlkOeQDjiwRL6q7qt6iS3sZpCUTh4glEzmt&#10;w9GMF7lQ09FaCxHa+qsxOljooqAlLrVpqJUY2y9WplvlrOXpciEQd0+Wy6yclvs11F244ZANw1lD&#10;OqdFA8PTIDV4ITMyOtraUvmvPEoESgRKBEoESgRKBJYHgdlZaVJtYkwYWXRsL4VgfvTF1kWVkHY7&#10;rBQs1eLtK0+tpYWD7lJ0uZAEW86vpb/SdRSk4k5l5hqrsekiN1CQrpMky7SKXZyio6WsPlfs3C6n&#10;WiVYLItAZIXZvGx6tUyPTu9/3K8Xt68+v7XjuK+FsAJTSrEQjC1GK2FgsoKVVKylA3mnAAS+xZeW&#10;YAQ+i7gKVVysuVxFTVnmRk5lNZI3+SpjOVWJPuLBMbjHIivWaFm9cNfSjle2siyfAQgYvHY9+Ukz&#10;Sx76cp6fkCXPshjXcGYIoxjIRvHYuNF93N2YZZGqZFoiUCJQIlAiUCLwE4vA7IwP1OUkP3KnlLcD&#10;x6QtW5aiZ4Gy5JGry7ftzliIybi8dxQNdJd7O1y1USJdjy0V6bpL2ki8ZfguoSw9kBsEF3tjkrEs&#10;l9oyamSLLrVXl7em2T0tUgJivklnYOdNd7/DNd++y4tLuae1vPifJO7Lu6d1kpQ6rcmmPa2jseK0&#10;1qYUvkSgRKBEoESgROBMRiCbzOfuaYXy5vTY7bB2ynY5SdCcAXtakIlEaL5wzfXynrkHgnQ9bR4L&#10;Kve0TtJYWHaysae17GKUAgQC2T2tcqlVekWJQIlAiUCJQInAKY5ASuZz97RCeBO6w1IrnipbAo1O&#10;5T2tBttxWXQSuNnK4vLRLvPgUkywvFoiUCJwRiJwNFackcqVSpUIlAiUCJQIlAj8BCFgTveQ4E+Q&#10;wouh6sISobleTf7M0mJIWdIoESgROD0RWFiEOT11LaUuESgRKBEoESgROGMRMKE7fAvhjNVwPoqV&#10;r5/PB62ybYlAiUCJQIlAiUCJQIlAiUCJQIlAiUCJQIlAiUCJQIlAiUCJQIlAiUCJQIlAiUCJwHIg&#10;UO5pLQfqJc8SgRKBEoESgRKBEoESgRKBEoESgRKBEoESgRKBEoESgRKBEoESgRKBEoESgRKBEoH5&#10;IFDuac0HrbJtiUCJQIlAiUCJQIlAiUCJQIlAiUCJQIlAiUCJQIlAiUCJQIlAiUCJQIlAiUCJQInA&#10;ciBQ7mktB+olzxKBEoESgRKBEoESgRKBEoESgRKBEoESgRKBEoESgRKBEoESgRKBEoESgRKBEoES&#10;gfkg0DGfxk21nZ2dnZmZ8Td+uEwfpx0dxzFSk642QzRotrW16dVM+7JNQgB009PTTkFXD0BtHK6m&#10;XmVhCRAwChwYtbe3L4pjl3ZcAquVLEoESgQgINrEzBITR3ZCj7BWTiiln5QIlAgEAmKFiKGcsh01&#10;kfb4K2IIF2UWOi9vqY3AVQA6rappSJ9RGGJR0tGGvM6wBpVsfi6fB6AjV7sS3lxYTmqlIQB2LArs&#10;Ml8BSjvOF7GyfYlAicDCEMjOLChkJ5epqamUUC2MeNmrRKBE4IxBIBsrIlDIf1JeqqBSTfZ2zRmj&#10;eyhy3FbToug2Pj6+b9++ycnJnp6eFStWKExMTGzatCkRB+vBgwe7u7tdTaCnq1GAONyVoyCDfOGF&#10;F8455xzhu6rlopwODQ0Fna6uLmIvCs1ThMjIyMju3bsJ09fXt3bt2lypDh06xEaunklLWZM93UNf&#10;zubI1X0ZK9kF8oaD0bFy5f/P3n0FS3ZVdwMfEawPg4QYJZSzRjnnDAoIEBgDFgiMyxi7nMov5sHp&#10;wQ+2n+wqF7gwVQZsbBBRCBQASVbOOecwo5yQkCxLFmAKf787f7N96O4bp/vevveuU1M9p/dZe4X/&#10;Wnuftdc+p+8Gk2nSxgKC7nk/PXtffvnlzTbbLJT9BAvbYhTTMOPaKDPWFlafkl4IFAJzQ8AoNtU8&#10;//zzum+yySZuH69//evdYnIHcT81/Wrv3sRRLqX7y9xwq16FwOJFQDL/6quv0t9Alr33PKk2hV1u&#10;/U8//bSlgfu+acFcgfjRRx/ddNNNsfL1mWee2WKLLV555ZU3v/nNmTQipZ3n6xQixuEScOSZ3ZLT&#10;6LSCzIsvviiBdCJ7NN+afuHczSRN0Q4gp+zVwIR5O+/RkJs22mgjrHrah/JVADjCasMNNxwKz/Fh&#10;knxeMIvwX/7lX45iPVA/9dRTb3nLW0YE74JAIZD4VAJAushvOcCCKDNQqFH57LPP0tOKw1Irw7PH&#10;Lzpq8TnZuOjSO1+zZs1WW22VWkE6DhS9UI3WWSYE0hkrFOdnRlooY0tuIbCEEXBPV1CVGrmzuLmb&#10;zVTq2g39oYce2n777VstpU1TYzgpLWEflWmFwBARUBM2zA18PI30WaWLai/PPfecuWLlypWmC/mM&#10;VZtCjYUJPk8++aQUSLb2pje9qZsVtHmDxPGfOuDDqMlK+q/9sz/7syE6A6vHHnts9erVWbpIrXx1&#10;2I6yj2V9ZQ1m/r3rrrtSzXfOcxB3FcQc4Nwl6obeyQtrjyuuuGLVqlUzX0XPyqirrroKRiRSIGut&#10;H/3oRxLW8ffutGZao1533XXcAV4hDksrYeNEC3sNAPGtuPDggw+K9XZrnJbt+BMw8+677zY1JLSM&#10;YTr7Oj5uvemmmwwN4BsCKkRcw0eWIqYkSvpKcwEvCC3JjB0h6iuHcp+vCHTUaLwkdC2qjSxe5lOu&#10;7M5Z4+Avet5///00p61xzWSm0Z+eIxrX42B16VAILD0E3Cjd5e+8807phanViRuK6chYtvqy0FKk&#10;dkOxGDPqM7m5pRr14zYpLT3XlEWFwIgQkHI88MADBri8UanUcCbIDV3KMbVEWc21114rjTFFWGuZ&#10;E/Q6//zzPX8jJcNQBr7ddttJh9RrPL5mMiHCxILMisA5WdMmCVm/Wc7N/yRDNEPuu+8+Blo6zoMC&#10;ptNbbrlFKuVEHiWBN83KAPkimys0kUnefvvtYHQOQClx6CWHAVaiSHNu5T6ZGKgvv/xyLrCtNbVD&#10;53b1kUcekb4mX+V6apNOh+wNzI3n+PTiDjc+5tiXBSa0hQSonTDZwQsXXXQRNxkC8xAh84OMBMAS&#10;Jm5lrx27mOa8bezNjyaTSaGbpRZ9ZCw2zrnDfMILkhONglDYm3B4ykSU+oM5xCAyaznQa3fVMHHC&#10;j66eccYZdi55WXeXJhO9UO233XYbVWmuAmNCMHOKPZ6iOYUXSquSWwgUArNFwP391ltvlTvp6PZt&#10;qWWONV8ZyD5PP/30PffcM/dudSH3Uzd9M9K0ydJs1Sj6QqAQmB8EjGv5vMHukKJIFw12qYjRPW2y&#10;ce+997r7mxDc900IkhZpwB133KE7Juedd570Hlt8tLhqISBhc+TcpZk8BJPMRzoxP4B0pWRdYylh&#10;nTUwnxn+e1oyxW233XaHHXaAoBSfNo8//rgE0VxMA8Add9xxmYKlmHvttZfJ11IQvrDecsstuQTx&#10;8ccfb0MC0AceeKB8lG8QdA0b7rndy/33359W2BK0xO4HYtSjmgaGux1UmSkdBymrUzVwCeZC39fh&#10;AruA3OT0LFVXpUPiZ9zcSh97veYsg8IQsDLcZZddrLXuueeeY489NnnMQQcdxCk33nijseNk3333&#10;vfTSS4844gglY6Ufo5rvjDgG8jJjsTKCrF4OPvjgaStN8+yd5GEmB1maickEbYqYZx1KXCFQCKw7&#10;AkauGcltZZtttnGibGQ4u6Eb3QpGrprclIeuv/56Nb6TTjpJvc905CZrplp36cWhECgE5h8BY9nW&#10;SN77Md6lGVL0Gaph4NspkeS7+8tnbGM4kRKYLqRAKsUWV7KanXba6eyzz95tt92sGk477TTP6MhL&#10;vd1iRWBumaGs+Sdji90+qRfRhx56qHc4suE3Ok3gZoI9+eSTZYwWorJH6S7QTLM2CEHNQTvvvLOE&#10;MI92WXZZ2WqUGB922GHWhN414T6AP/zww3vvvTfwZZLoR6ezBYglHoWpQZZgGJ2s+ecswj0Qufnm&#10;m7sh2ko0WOwoyNWVGOAMdvk5r8GZX5bMfdAkwFI7lGxkVDZR5h/8qSUaDjvuuCNHKA0bp/bOTz31&#10;VLOQCLQWNsnQ/KijjlJqYAsa51deeaWhYXvSSOG7o48+2lULLtOUIjJxabcTb1E282lwaj2HddVs&#10;cOKJJ2bHbqSVk2EpXHwKgUJgIALmFpUf6YTbh0q3G3Tq3XvssYcBrov7vtuN24qJyGzmEfYjjzxy&#10;1OnHQFWrsRAoBNYdAbdsBVLrHScyE8N8Vo8HmS7kY3KVvDKRKqusxmpLJmOiwDwZqRqyEzkMWTff&#10;fLONLouCD33oQ+NWKm+QyjZtVVCVFRaGZjzrnZ7sa6Yr0sZ02pOkUBYtlnk+0cMRiGZeqbx03/KV&#10;Es69M6sWZr1qIlbtsgEm4+cMlE54wspWigxfxD16T6vGrAiI4E4rLtktbWfVd1EQAxOAboce8RAH&#10;Apd3hP7hhx9uYSwspO/2VxaFLTNXUt3EjCC/Z+8YutX4tLA3XgwEc5b1sHnHSLHQ8ikm8ywh5VWR&#10;LMnQOzgLMW9qNHbYxUY+NcKtx1w65JBDBDP/zhyoeaPkEUYZaGrcmSjmTXQJKgQKgWEh4IYiDbLK&#10;UsY1nL1C7SkWW/IKPeaoPHfvRu/cpruRrjbkduPrsBQoPoVAITDPCBj1bt+SE8NcWjKr4axvDtOF&#10;7MUmiizFAkHS4sEdyUy2u7SYLjzrJlm1CrCAsQqI0Hk2dlbiZGLeQZekscLTSJKxWXWfAzEv6AVS&#10;n0n2tDjxaTULQJUv5xLCffbZRw4MT8AecMAB6OX8Ps3eSSBV/KWgFsC777676dql0R1xpbX0DTfc&#10;MDopC8JZ6ApsHpGTi2pQ+8y6gzsUDlwS5+6SVsELouGIhFqAZLPHnOAYkZR1YcsLYl6Qqy2IcFNQ&#10;XreStNgPVnNQ7jF2rEpUis1LGUr2X/nUUzu+2spCYy6yXW3Vph033VUwZjUNrosVs+or3WIRd9jn&#10;nlXHIi4ECoHxQcDulLzCvfuaa65R/LHsMkdJMExiZip6mpfcx93Nnasamd/MV+Ojf2lSCBQCs0VA&#10;iih1l7S4g8sxZttdqiktMUvIUlLYl4uqMFue7LrrrmYJU4TDa+v2Vswk5hBd7AIkX52tuHmjl795&#10;Ocqn54osQvOKTo/04e9pqV7ZQ5NIOZLlcw+8nCvZ+5T+UsISy3oVsWlavkg/2y1caO4O4qZyJw7O&#10;wFDe3KP6EL9KamlIB6/IwGuInBecVTY/1BzZaD1pj5CZNhHhaSmrhXfQaFdBWHBth6iA+DGGmWZT&#10;1/JeXGHOy0MUsY6sIC8RsQVF1WziGh005BQrLst+5+YdA8RgMQSydnLVWiWFIaNDY3Iaw0qKw6dM&#10;xnkddRtFd+pRksIqLB6WZNoopBTPQqAQGDUCZir3ZROXE1UhM5UpSw3Iufu4bMz9xSxkslIDMg9b&#10;aMnM3GVGrVjxLwQKgREh4A5uaEswvLLgLX9jn6AZ5lRmA3d/u91O5NjpjpUjeY7JIUk+EXIelHI2&#10;EtVrLBBmKGVEhk/L1kyo2OTRIk+JWShKzKbtso4Elk4gyksn8sPASC6nQFL2KLf0FYagNicD3yXt&#10;PuVg1mIUADhgXXIOdlDLLUcHtRsB7/Om58rJWkcExq07d9i4su2RdQeoOUVjFllCGvLiWaFhKaW+&#10;okXkiDRutSfUdnNHF0Wz9TtNxL+tRIcKgwgXhMYFv3CQMkXcwTsqPr4aPrpwHGelnOSrqw4lC2PN&#10;dpFLWT5TRvtsVRo1va1TItSn7K8zedTiin8hUAiMCAGzk8Ptw1xk1pI7mXDcYsxUcgATkZu4Gckk&#10;LPHwFY1pagwnpRHhU2wLgSWGgBEtJ5d1GONS5VntM0lpTAUmBDOA2cDzN2YDDGVoLsl5JDDyf+da&#10;kGnJ1yzKCB1nMKlnJvQ7E16C8ssTbOxXePh/TwtMlis2h1LMAhxAzbYa5bsa7RxKK9W1aeOnBe2v&#10;2GWxxPLrInJNb2tJFm0ttqyRS6TLsjSNWI0Ccc9b0U3yRzT1LFC5mQL9eI1C+kh5ilRWyOkT6wYJ&#10;qP20HaFCX7taJGB5B1lS4ZHqM2/MTQrMYa+4d6LeOm5utRcl3rjAGKEn/JUhFH8Fng1zg0I719Dc&#10;j8ZwkBPDR8pi5Zz8xthBYzQJXfUUDuVlCzPlZukOe+cN7ZkIskpkL90YS0kPHxnOvEPnEY3rmWhV&#10;NIVAITBbBAxbE5SKiZHrNQt3GbcVo9vWu+eAUsUzO/mqtOeJCg8WaHSfNV/NVlbRFwKFwDggIMFQ&#10;TJEckbIvAABAAElEQVTbG8t+Y0264t4tIXFnn1o904WncOT2PmUvqsZmBjmAdyBkO1IgsweeMhaP&#10;XlnCScJ92iXC3CTj08tGVhZTS8lVM9L85+1gkaqZ3JjAKEDNRNV1oYGb1Z0HFf1yoOeiQGT6xRBK&#10;HCTLOuGEE6ynpPeg9gt4lmB+wwQ9/E3R1rryRi7gRF30pbwfj+UFT26OSH95OJUs6BTpOJomFBYb&#10;GtcFijHpC0+LDk4xHOT23mC2iSIqGBvXQBjUthgTKmOi9jqqYQZIadXPpxsFFinu+3iyWoiuI/Oh&#10;dDc0KCnesgC0dOIOKyzuEJA+1SKcGCCC32wjIL0JQbT5x1WjiUWuGkdCl3PNRWYww9w8g7OZ0OdQ&#10;VB0Wk4wsdjHZmtEwZxTmCzI3Dsuo4lMILEME3FZMSnInrya4NZuFMpbdYrz+qzTqLmP+8dy2Kc4l&#10;j7l4rmKGydIyxLNMLgTGHAH5sDWRdD2Po7mDS7HaRtTUysv8rQjc+jGRmZgWZCxmBqmpNEBiL//B&#10;zbncQKOcB0NfJf96SeEkP9KeqaWYZyQ/05JNzWQOVyUwkmeTmxNWyMGc9PBZrz1X1XNhuF/VvLxD&#10;R5sRLZaGq21xKwTGBwGvcJnaZDaWi5ZePfUaM5E5y6XxUbg0KQQKgWWIgPxJCVVKJFtahuaXyYVA&#10;ITBEBCycZD52X6zTPJc3boXjIVo6RFYWdDYIR/1r7UNUuFgVAmOCgMd0vGhu2lEU7slhVJRs2nko&#10;x2prTLQtNQqBQmAZImCR5Sln9VzHMjS/TC4ECoHhImCFJfmx1LIN5oHC4TKfZ27r2fafiUiV9J5i&#10;+kx6NRppom0t23q1Lm2Y1EkhMBMEPGZoxjH6PPZo+PQMw7yHN/8b5jPRvGgKgUJg+SDgwSJPzXg+&#10;qGeOWj4IlKWFQCEwLASsGmQ+XviQ3iz2WYUtjmmRMXOu4+QJLsdih2taoIqgEBg6Ah4ctHc1cLYx&#10;eKuCMXTAi2EhUAjMFgEVIXORclD/OwqzZVX0hUAhUAhYMlhqSXI8yrPYZ5X1vFk/E49aIzF1HZdb&#10;MxFUNIVAIVAIFAKFQCFQCAwXARWrbmVZPlMP2QwX4eJWCCxbBEwvk9lu0agUNdnV1m46UquqdVYD&#10;pE4KgUKgECgECoFxQMDyoXuXrxXEODildCgECoFCIAhM/ElhZ1NUdszgJm4bWrXWqqApBAqBQqAQ&#10;KAQKgcWIgN9x9TP0eRBJYuPEnz+pl1wXoytL50JgrBDw6LSDSv07Utr9ZJmllkv9V2OFqw4LMY8P&#10;TrEcGyuTS5lCoBAoBAqBQmCZIOC3KCwi3KPZm1u2P+uSr8sEgTKzECgECoGxRWDiT4FZQVlxDazs&#10;eLrQX0MdW+1LsUKgECgECoHljIClhf0Jx9BBcE90c5ysCjl0ccVw1Aj4G+98mj/q6V17uY0/N1oV&#10;5FHDXvzHDYFMmNL7oStmtlyev+hgs/yVV16xR94PqT/LnB+pN/n4cY+BE47fPTMj9fetlkKgECgE&#10;CoFCYMERkDaMImfo2iV/cJf06ei2z/N59qu8Wu2kK9rf2/MXKzfeeGON0HBuNdHzt/e69HVeCBQC&#10;yxAB86SjZ/YYLg5ZZy3sPDlci4bCbWJPCyieNXjDG97Qz9FCy4MJI3VMv9BqKQQKgUKgECgEZoiA&#10;eqLFRpc4a5KJhdE6LI38wUwrFi8odznP6jw7bQOLmDPhwwqJEUoc5swk9WtM1rHWHD4WnDPRvJ+m&#10;2cIjbJmbX6LDnDlsscUWFNtxxx1xeP7559WaV65cOQeLGqRz6NuQScq71rGvaY0zP4EnNXRflwjR&#10;N3EVVnNwio7ROSdzAyRq4MAoOgjUmePQKIduyxxcExCYEFvmNuIYggMoHKybAxMdKUD/ydSQ1ftL&#10;488991xDr/+ka0vU6Kfpb7GO2HDDDecQSP2sFl3LJptsstVWW3UHVExoOLuVoAlBj3XPPvts7Wn1&#10;YFJfC4FCoBAoBMYEAXmFdVZeR+5XaSJfWZu/uTTDBECO8eSTT3qkXpLj5mi1JX/YdNNNPWo2Qw4D&#10;1UjyM2cOusvBFD9feOGFPGvCapmtlMlulmLp7rvv7t0sKwhkbugD97QwcdDB7X7OmrAu2eDAnKHf&#10;9v4WHsFBe9SYmyY44IODo1/ETFrCIWqsI5O1WsxRDQrkJ6DnkFTHTD51Asbml9lCCklMWOEkrGbL&#10;Qa+ogYNDd+ZEvZl/6pj4DKu5obpW/oQC5AJkzqs/HMIKnzm4hugE1ZydEv2pETR8nYMt6YsJNX74&#10;wx96ZNZTbg6mmSve8pa3vPGNb5yWbWxpwMYu+vQcUDIRrUttqofhkvn6v/UpwGVUuF1xScN9MkCX&#10;jP1lSCFQCBQChcCiRkAykT9x2ax4/PHHtXg6frJbmNTWnW7qXFBfy5Up8gal4YHPgkQNWt10001b&#10;b711tlKabt0Ty6SBj/aHhpIMkR6hWbVq1UBbSHHXHrisCpOXX375/vvvt+2Hgy2crvR2buWGA0Ba&#10;S8+JTOvBBx986qmnjjvuuJ5L7avsTdLWvvacEHHDDTeod1sWwmQg8qQwZ7Kf8oDG6tWrPRrJrW99&#10;61sHapsVS0tgenTQ65FHHrGVBTGfO+yww0CFp0aDhmEiwA477LCByEtJiZgicoi46667OEURnBo9&#10;eubr1CGqFvDEE0/w6S233CIIt9xyS6z6MSECngMj55lnnrn99tuPOeYYCbcIOfLIIwciPzWkd9xx&#10;BwSUIR577DEqCQ8Vih5zoIEJp/Srh1LYCIz99tvPj7qo/qM84IAD+j0oNhyTQUr0fffdxwTcrr/+&#10;en6R8feo4SsOPgfGHiUhaeFBf6EuMHbeeWfh2sNkClswh4Yhhgk8Sdlzzz0HQsr7/ShFkAnh8ssv&#10;P+qoo4x6Icp9HDTQfVMwMWnou8cee9x7773eTTzwwANVXrqGCE6GwArngcx54eGHH9aLy7DS16Ab&#10;GOo9agy0tyt6yZ8D1gaVsWlci4SuvcCEtsAwh5g9ulPuwKHR7VvnhUAhUAgUAoXAAiLgtuUYqICc&#10;QRIo73LXG3g768+dJPN33323XMs9UeK07bbbSvzcIqV5A9MScnPrnCx9QiCNvOeee/bdd9+B6Uo0&#10;70laesxRjJYBysSSzLibr1mzhkq2uORU+sr/ZYbaN9tss/4UMdzkXXrhsNdee02WFFma2b3rkd79&#10;SpM777wTDbnd9nYOUu6YwlI6X3jhhZYJ22yzTU820phIMlk30GVoXLVMYAImk612p8YTE/m5NNL6&#10;8ZBDDrFYaKK7J1Ovppl52223iQoBtuuuuw4MDxk4QPrXDk0KNMSbEOKUydBgSzcxa32d6Kg7rKxh&#10;Le19wmSgB4E2mVMsDaTftkUtAIWxVUY/8v0jpauG7qDYaaedIJZnoQ466KB+q41Hvfrbw0pHClhq&#10;WSwYhoaeVXm/JmSBeuCKCR8cBAZN+JdKp5xySlfPnE9tiwi/+eabhbcxRdZGG2203Xbb9UPHFnwG&#10;jiOrmCuuuMKKz8CXdXsQ2VKlPzymnjdEpknDQgka1sVizHm/LVMEmEuGiUnMxrzZAx/PzgoDJ9zk&#10;UxWIYio5zBxoCHEZ75aNVn/MMTHyS78toHBMNvP0q72sWn5hu5tXHn30UdEJr2WFQhlbCBQChUAh&#10;sHgRkKJ1lZcTSJLkMWl0R5PO9hBYUXRbLEIG3vjkeTkscuS7P/828b9srPtVd0X51uKrmjLFWguJ&#10;PRzOPffcdtWJW7BUhtqtUUpKc3s5rdHXLhPnqvmN3gkpcqNui6+yT/qnsV+Kq41/aKjRlSInk4tf&#10;d911jS1ujWEaL7744nbViTQUEyCk0ZrE1oVsL7CnsQcQXpOBdJkQ4RnJtLDimmuuoSqyxlajo3Wx&#10;PdN1gXYZpCQ1BHJEez8IqJoHQrWLAb0aByey867tWuTNEtPQEC205K/MYVQaQdp1tK9dl6EhpUuA&#10;GynipxtCjO3KtQhstkcKH4nSnAPBHoxc3KIXmfUzoS5pCUE+ZepA7rZYwERtOsABPqy76qqr+Ctk&#10;PeFE7R5ItUQWequIhx56iHV0Ex6SeI1YdbsQh6xhFSmGRk4Qcysn4gA0CicUGdK8jJKPCEqXfJIF&#10;hJzrfuWVV8JBd3taAi/tgrZ1oSStenxNsUYgOIUfhAELz7RDqesFVmRiab2chJjaxBkpNKcDboEU&#10;vN0QRc/13e4Ua27F/4ILLkBv4FM12ThienbR0MLvXSbd4OHiW2+9FT5oeDYmU69ru6/Uphvp7YAP&#10;z/rqKjPBaLZBBlX8taOnYaN3YpHf/Vrnhi3ML7nkkquvvppbBwIiosSY0Bp4tRoLgUKgECgECoEx&#10;R0Ba0jSUOch8uuss2Wyy/dBIKtwcpTGtizugdAJZTnKpm9Uk8+m2ILYE6LbISbopLoY9CTytkom1&#10;Xj0JGA4UaFedqCPLcqO8PMoRDTGXmFlQnHfeeaywUdR6Mc3V9hUHyZsksKXKuOHTCJxcdNFF3a8o&#10;ZW4tzfNVkvzA2qORySi6UpzLzdpVJ9080FeZhjWmtFaeT2EtoNDYpGiBZ49i8urWAj3JDC3a2oQf&#10;cfCpb44ej2gEVzfptSniq32gJhdBd42gi4zof9mt/Q//LhosteAiyLNWTTSejtYLw7bWSyOdu8su&#10;BHSQmFlohACrRGxjQo3GP40tPABIehYpsmInMYFuLYHXRffuukMLq1vujdIKCw1WmMQpaMRPxPnk&#10;o/4Vk4Q8BPrCAThCkYFS/cQYQ5rXUNIt6qVXPhsajLIVRJAulgnao0lDJvTUaJqnhf5iKediQ4Tr&#10;y6JLL700HKjXlYu/gdANWn3bGpPmPCKchLGlhI4GDgJoxKgm1H55zvNJh6z+nIhPaHigEBRUogAa&#10;J116QPWMehHY1omiCBqRyHcupa/VXJfJBKCdCo9LTAsB27N+pBU1GEWlwAtqSvrEHxlDfHYPCOcr&#10;euFnoiAXNyilC8y79BqN6G5LnTcEfmFPy8ADt2Bql+ukECgECoFCoBAYcwSkYl0Ne55hkeVIProE&#10;Mo+sWFqj/BJZ+9p/Il2We3XbJdndrxKXJKlplJx5bKdLIB+S6HRbzjnnnO5XmR898UmjlQBDPMzl&#10;2aX2qJRsRirWesnGrHzaVydSzJYk+eo5Ms+CefIo6ZEW6Z27fJOiRToonXLSDmp0jZVxEqpjStvI&#10;SHE0eic2SLpf5YUQa1I8muRpLGrI7WQaocShK0VS3pOrIZCbhpil+oKU8s1TLO0aK/kDclcNXbr4&#10;eMgODnRrL8/52uP6LIm7TLBta3XKOzyj52ky/goZZKTCrQurBSSy1uK8S0ANj3HZY+sGIbu6nmV4&#10;FxysiJPphqfHDAUY6/hXeFg5RJzVThPqxDoBTbeFZ+NED5mmvUGRr1YIXfoJN/+io6Xa7A2NPUIn&#10;NghF6T777JMHOXmqOxCoLUdvkdAjBQj6ssUTdl6kEycJRZq3iNXFgG22hwMrWrTEBK7PvpfAC42F&#10;Sk7yKVR6wsPeZCMIIB4V5Bq+iHR+704drMiiuvVycu211/q0wsy0w3zn1EtkCp5uiKK05ul2F8zN&#10;NBz0hQaLnO+///4Z+PTsAdCY7TLhoza3GCM4YGu5JU4SVFClebrwCDwRULXLBEGk0CGu5B1va+nr&#10;QElEc306Wg93OdS5uQV6ql3g7Y7uLjI80j/JdAnqvBAoBAqBQqAQGGcErAuaeu56MhYpR2uReba0&#10;WaMbYkurQpNUR4aTo3XsnnQzNO0ylp6UQ3LVTVCTT3Y5yCR78pyeBEyG1s20paPWKd6oSApEN9mU&#10;T6bJTp1In2R3cviuFFlxV4oFgrScgYhDRsmuFI3eoOpyQGkLoSW9Uno5nnyMrMbEsqKbVGjvrm5w&#10;k/p2FxFWB4cffjj9W/aIrZVF0rlIh2fjnxZ5dZMiYbaywKEl1eHQ7dKTi6Ln927S690s3j/iiCPA&#10;EhGg6Fmze7wvl/KJPzSa2mCx4JKiO8EKTaR0A4zEpmSYgKK77OJTb893EzP8rU0a5nrZVOiCQwq2&#10;kSIAoj8p8nPYBgRY2fOLRJ+4dYVqIcWOVAi8eZMTmGCec5/ip51jS6suwi41fARhBppQp5JXvoQZ&#10;gq7XfBVvjsbTCXFNzyx2QAoQRgVSNJ4v7HahRtePLvGaFDc0Wf1ZNQCE1aEUHnnMMTS+8mMXUu2X&#10;XXZZrhpiXmwypqiBm/VFNDGxdM03Qnu2gswtWc4AgRUQNkys3SzWSMTcqI+IfBqbPaOeT9vKjjfJ&#10;NfAtQqnhLc/0kqV3mTCwB9I2FxkgpEMYDsKMUTrSREtmOV7L3AjSLk/nrSVQQMOai4vhnAhpC7d0&#10;JKKtfHtY1ddf2NMCR8aeGUroOy+ACoFCoBAoBAqBMUeg5wcNsgnRqvkSjp6fGpAWtDQupuGAbAoz&#10;JRlZ5DSaltulJblIu4q/RNbRqsCS4OQ6jaa7/NCIg8TIZwikRJI/yZmMkMJplIDKvRoHSU9yuNYi&#10;o5Lnta+SMJmZtDvpkXY5ljVbk6Kladh6UaNrrN8l8AsDXXyg4Wj0TtoqKI3JvLtSMKSMvLBpgkNX&#10;Cht7sg4EVA1DlLTSPeX4NILUkXOfOPRkz/LdbHi4CijpNSbHH388PllhSjS5Pulm+LRUsrHtgZRR&#10;EuguaIyVDTd6JzLyZmbabdg0AlpxIg5+jqA1srTr2a7TQ0Nu24hSHXCwSGouQoAT72SZ0Xgi6Ilz&#10;5keKRJkV1reSPePFsiS9rJFadyf9amTnKTRWYjJySzg7msDHULvVfnc8woFbe9BoUgwB0m3FWZyz&#10;CJP4giHdeNPeXeSQwoq2QmZCdql32203zmod/UpJ9Mxnvy32HhqBfTiYWPwgc55hZcBCrNEMtMXQ&#10;QKCX8OYLqvIUWLRop083RLV0I8dX9ja3CkuzFlShARkL4KDR/3OdPUyMlDa3WKqRThnMcQsaPvML&#10;hGAkhUp+qtFE0SZJxLyW5TF/kW5pGntxzpTiU6ijbEePGq192Z6YB/x05AknnADe7ijoAmJImi25&#10;2FKrrau7BHVeCBQChUAhUAiMMwLdbFO2416WLZDoLEPrrkQ0JiNqFklFktc56cn8G43Mp507kZD0&#10;pBxESLEajbK48rdlF85ppGTP/lMPB927yxDZ0VlnnSUfTuJEMWrTMHdtaaHb+sknn4yJxLXJtcro&#10;SpESS5+SQ4amR4rGZMuNg6QxT6qlxVdJclKItjzx1dqhdXHSFeFrz5KKztJXeXUzOau/liGHQ09y&#10;Lq9uUjwgxY+WCU1Q//qxXWqKtYwxLcDEwQ/EJb3UCPCe7Kh/NQ0NIDSe+oqu7nKGFEcj4CZH++qE&#10;5t1llxUWw5lmuzFkwbzBq7FHDS1S5YQxlMSVIJeuewrN+jHtGPas/noAISW5N25SPu6Q/llr4NZW&#10;zW2ViiZZd49T2lJRKOpob+nGG2/0OB3ltejV9Zqv4r8NAV9zND1tihgpotSecdtJQpO1zM/JJ3YE&#10;epjwWlsC2HmCBpD9BmNr5KauZwfaYpkWEcwXGHmkjxriJOKg0UIFJbf2zA/GWiDlBUsVHESCtRts&#10;g1t3asJBY49n+a6t7AxV68esZIlu67Xu8jBq9KDhB/9jiLBkCDwjxfO7u+yyizhBLxhcNQCjWI8h&#10;urdHnxmCjAlsRwbGxH8Xz4iLx3Nen10EXvuHf/iHBjkXikiIQ1OsZ13NnS5l2gUxcLsjv8ulzguB&#10;QqAQKAQKgQVBQMbjFub25IaVQ6HWEkJKId9KS9LZn1+f+D9rjNaSlxvaVyeWBzInJzISh5zJ15y3&#10;T3fJds52UtpXWlnzSDSpESby+H4Oftq7dUEm02JIWqQ1OMjs5V6OtFO7h4m7MxGNCSmsbl/lSdI1&#10;+Z/6eDqSwpYmJZRJqVsvanSlSKpkw1rymBsyUhyNPifSuNYiYch6Iy2SMJrI/nFgi2RDOw5dKVpo&#10;7mpjgoAm+Yqhg7FeO4NqOGDoaPROCG1dfNWFZ0MgvZFichm4RIjcBjE0ODrcGh8JsY7tK62anigD&#10;HRov9OQcE25q9E4EQ1LVNOrVJaBGpPvt7OYsyjQp6SWq21UtZDVw+FTOBkzmQ4kmiEnh6PRtnxyH&#10;sn1FBkNfrR8AJSkHhUa1g3AQJ404J9q7kDKEvbmkfMBMACb4+YXCoOsOBJToMwAbZ6vKnJMuNvDM&#10;ooj0rEKxwrPRO2GmxtaC3ljIVysrOgg/m1hUxTxIdodnKIHsaEwEds55BCDUcBi5YLFOozZ4u7Yj&#10;1sgLXd1EgnajVYQzn1NIp6qSBCi09IQo4nSJaF5rbsWBdzgxHKjnKrKsakLfPo3Zdt4dShJ4TDgU&#10;PpQXYxQQPCBipqWjtZ+AIQWG9kR90pNdbNfRCbYo9UJDAWgYMmhARzEE3cPV9lUX9pIFn2V1iGEg&#10;QBuYQMiRgWYf3QiCJ+gQILOSt86yGrfviJ6ntOAAYV+XIXrLKlTK2EKgECgEFh0CMoFUZtvtXm7Z&#10;zuUM8grZoJwhjW6Cud81Gjc4qU6SDY0Yylt0WZt2vcVd0i1S0uImmLQHz5ahtVTHXVWK2L7KNzBp&#10;X2VQ7qQUa0maTIzERpCTbgKGA7mNQFVaBkUEtrkXI4iGdMNZRT4LLmQyIoboy4rc7sPHwk1CKP/E&#10;BxONuLGrScmJJLO14AMBUZEWXylJrrStgcCorhSUyLqrP/p0pbDFQgMBTdgIVfSc0qREFiW1N03i&#10;gnyltl7kUhUOGpmDQ4xqXboeQc/1IQ6B9Eb+D7rmVsr0rBFQSoQaQ/y7aEScXrJrDsXHkSyrdXHC&#10;fL1aC3oAtq8Se0mXfNVKIQx9MrYHDQSthZQWHrrzOCgEAGCRQVVo8YjGJsWJXs1lvuLGiSGQ+AkV&#10;qbvEGwJO4i+NXQ7coUvXKdALgT0SVhhlRDMWWSK867VQcpOjsaVVQ8NiB1Y6ilIdoYoSAaMafU7w&#10;R9kaWdpGU1Z/1hcWXKwACzKQ9qCBvseWtsa0+oMkNYQZlPARSE60xEFNLvW6bGGOp6tCy6cIFzwE&#10;2fmL+3BofXPiatc6sdHAsX6EpKto8Gmh2x1ZYQKK1ksLL6QdjBzqkhapvj/HJTYAyzphIxj410Eo&#10;nzrx2Q525dzEhcBVysDTGg0Hl3rotbhKWyBACVx1NATW81QpL0JcSPGNoo9Yd9lXgPKNRVcb1QVf&#10;A65OCoFCoBAoBBYcAbcn+UTPg1FD0UpikRRkKNyKyYIj4Gksma6FBE3kmlIdi0brogVXrBQoBOYH&#10;AbOlaotVVvawZfgeLTQihjUKrLKwsuiaH3PGR4rFOVQts/tXSR7IVY9wh0oRAUTKTBrR098a2OqX&#10;UyzOrVStvJYheuPjx9KkECgECoFCoB8BFUJps8/+S8NqUY1UF7bsGhbDOfOxqLRF57PLwV4C3VS9&#10;Ncqd7E+oelsndmnqvBAoBJYtAqYITw0qLMjzgeDlLS12WIYLiFWGjTezZf9yY7iCFh23CdCtcq2m&#10;PH/h3IKqveGYRZqri86qUrgQKAQKgUJgOSDgpq4U6BiFsR6cGQXb4rkgCFigynOyYHaSr5XhLIgv&#10;SuiCICDaHSLfA6cUcC7n9zDgEKtIy3OV5QZk18pqtt98i8/4GuzWt9mySl0s7R7wdGlB4qGEFgKF&#10;QCFQCBQC0yLgzuWxjGnJ1pHAnlmqkevIZ9275zWgLh/rQRtdNvY02tNy13bTT/G6S1bnhUAhsDwR&#10;sKSyBGgLAVOEd+NGse3dv9BYnoD3WD2xp+UWYpruudC+xkPta50UAoVAIVAIFALjg0Dd3cfHF+Os&#10;icea5Jfe9Kekdam3JUROBc84u6x0Gy4Cot0OVnsZSHpvx8V+TI2CdcRZvU8JbOAz7B48D3MvZnl8&#10;cKAgjhjYXo2FQCFQCBQChcA4ILDM8wR3eS+1+7EHvnCv9wPgAFnmmIxDWJYOhcCYIGAVoMhAmUwL&#10;Hha0511TxLx5B9oT21pTHCZx/vA5BU1dKgQKgUKgECgECoFCYGwRSN1ZQZ+GisiV1Yytp0qx0SFg&#10;Z9cxOv7Lk7NV0hQLJVPNtEstuJVflmfwlNWFQCFQCBQCY46AW7widVYQ3tOayT19zC0q9QqBQmCI&#10;CEj1h/ijF0NUbJmwel37WYypDTaVT01QVwuBQqAQKAQKgUKgEBhPBDxZ+dxzz+VPr/n0QyKV2Iyn&#10;p0qrQmApIaD4lf0qE07/nDPw7a6lZP60tuQ1NeWAfnCm7VsEhUAhUAgUAkNBwI9lTfFoRSbqKQiG&#10;osPYMnF7eumll/whXhq6a1tE+FWxejZubP1VihUCSxIB83BWDZUw9/jXUmua97R6OtTXQqAQKAQK&#10;gUKgECgEFhcC1p/5M1rUlhF6oKeWo4vLg6VtIbAYEbDyVAe0EG1/osNT3vfee6+/XqzFpGQ6Ws6r&#10;U2jAxx9rqQl5QcJb+Plj5u6PfllroAJC189m+rXet771rZP5yF/gfvTRR3fZZZfJqgri/Pbbbydi&#10;5513nklZnFC/7qXXVlttNVCreWi86qqrDjjggLyZMXRx9g9Wr1694447jujPwc5B4dtuu40+fp92&#10;ir6JFj+pmp9xnoJybC+JqzvvvHOvvfZauXLlDJV84oknUM42FP0BRVsgu+666wylLDhZ5oHJ1DAk&#10;zdUbbrjhZARLvt0cmL+yDArBYzar1zKWvNPLwEJgrBAwBUm3ZpJEjZXa86BMbWjNA8glohAoBAqB&#10;QqAQKAQWEgElGAvypoHaXCWFDY06KQQKgREhkP0qVTD1Lzs3pJiI8itGdtbz5uiIRC8KtpABUe1p&#10;weGBBx4477zzlM5POukkWwv+BhsPuk/Bx14CAl/dubILmEbtWhzxdchQptFXR84RYKhXiNE4NOJ2&#10;//3322G1ZYU4IpA5efrpp++7774jjzzyySefpNuWW26Zvxt3ww037LDDDptvvnmY0PDZZ5+96KKL&#10;Vq1aJbDbttZa4RP7tSTaFbCnddxxx3E0+ueff/6yyy7Dlpnvfe97/RUKauAWVZ34qgu29slo4ugS&#10;dJFxCX00b/f0cIhol7RrCaVPLV1ByELQw+Tzn//83//936tcu4rGVYeOtqMuv/zyAw88UFIRthoR&#10;RMNwIyUH3B555JETTjjB9sbZZ5992mmn4Wa3bPfdd8ckG9tNOm7Qu+OOO7Dae++9tWMSoREUKcT5&#10;mnbnEaRLTrQ49+lA5jwq9ZzrriVk6Xjuuef+xm/8hr8YRG6YR1zUeOyxxx5++OFDDjnknnvu4f3N&#10;NtssfRtbX2+99Vb677HHHuly9dVXb7HFFttttx1uXVh8daS7E5ccOcHN4ZKWF1544YorrjAWBFVr&#10;R4Z56LtMnLMiHbvnDZyw9WlD68EHHzz44IOFIkqh+K1vfUtE2c875phjbO5CDFlXyt13341zC8Xu&#10;OGrwYhUl05Fcu7xXXnklPzbFWkf6RzG9HIEicnPuKm4u+WwDKl1G95l3jybjTxMa5hY2Gc0Sbre3&#10;nT+W02w0Isxpp5xyCjdNvTMNOtjO8Jex8Ld5Zop4+9vfLvKbuIEn5iLtU0sf2LG/0YMLzDnooIN6&#10;hNKc/jNXnko33nijsDeU+qUsbIs/pcy6zE5TayLUv/CFL/D48ccfP/PNb72M8dwl7T2QZTgD0CTz&#10;0EMPHXXUUW3gd6V7dEOX/kvmW7dgt11T7jve8Q5dOCJscfO7I4cddlj4aGTUTOzqyp35eeQKM+bM&#10;pJcA/v73v3/qqafOhHiGNOJKfG699dYSjxl2mRuZce25hz333LM78Yoc9+WddtpJVPPUXXfdxS+j&#10;1mSg/qSDd3S+Hih0UTTWntaicFMpWQgUAoVAIVAIFAJzR6BVCubOonoWAoVAITBXBKxFUxFw4i0B&#10;i1IVEOdz5bek+jVwlpRVszFGYeuLX/yi8qhNFG94qKGoraiqKKhtsskmtp2cq5fZBFJ8VGuzBeVF&#10;H8Us5TBbI2qOrnr/T/kJE5UXNRc7UoBVWbOvoAT2gx/8gEb2zNRnFcW0k6JSr50IdRzbSOhx3nTT&#10;TTFRSvvOd77jK92cOxG06BXrbWmQRSIF7FsgsHnjPQ/1O7s1il8qULpQRpdtttnmpptusqmjFyvQ&#10;qPVjgkx1Rr3PuFizZg1KFXPE9rogoGyEf4YMk6GhI80R3HLLLfaTGOiTwvTHXJf9998fB0IR+woE&#10;B2777bcf3VjEXhKBALTddtvt8ccfJ91Xu3FObKJ4DQX/FLNUZmOU0hUbY6+OdnS0w8GWGzOJSxeQ&#10;EkFhoxu2cT58vvGNbxxxxBHXXnvt17/+9UMPPRTUtmowUaHDk/7UZiATXnzxRRtCrlKSi7fddlv8&#10;eZmqXIMzv9hfUVljFM4ApEa0veaaayjv59HAgo94sEmjKvpf//VfgPV6HJ5EgJSxcLDTph0HzJ3Q&#10;FuACBj0pngS3uUUH+5fK3ESo6P37v/875WnCZGrrFRBETnRDoDGaY8gL4EKMG78g1sgiUqiBkib8&#10;IuBpKwCArEvwxMT0SCVbqtDWkWniBytOF8/Qjmn0B5F2GHopSq/4VPWTCTq6ZBMLW8bSH1AE0YcJ&#10;bLGzyO+GlU8MRbJGvSjArTpqhLkYSCjClte8qcY7VNILHwMQnoxyEMq5kWsIGLniFjEofPVJBwrg&#10;xgtk+UTMpxnjBMFfC1R5mVEMZLKWUR8gmlZEQJiWbEkSZJgwTUiIMeP329/+tr1tYSC2RYLhz1MZ&#10;fYanySfnZgNhZvfLpGQYGqcuiXwBKVoEADIzm6ne6MDZhPbd73736KOPzk5SxDlHID7RCznxSZPM&#10;OcaRzQ9faYgGgbAR0pShBoYGBUFGsXbc0GinSV64xJPyJgeb0KbKCI0H6XPJJZfocvLJJ9M5jSLT&#10;mKIDEeKZtjjjmXO2XHjhhYYAMw0HlE6IcI4DZYx3iOEpzpssygAHQ8T5lfgojJIO+Bs1pGcyoTyL&#10;MmZhHkq9NFJDiFIJFPiDwkmEQvtrX/saf3FWhj8d2MIQ4xFPSmohiDiD8ctf/vJHPvIRgxcyOOfm&#10;RQpKwPIXS+kGQ5oEGVevv/562/DYXnrppSeeeKJLXI+JaIFJnEhitKW5E9Om/Uv3ZaoSxBfUJs6U&#10;6CkBu+/2h975zncSYZLB303EFEpDExRIHW6vZniaUIny7tSICcUHsHSAm3PgCEVoMCFByGQK6Cic&#10;6BwyUxBNfMUBKwz5ziarG4F2IvTlxJjsU1CxCGesIEmiO+NXv/pVOBAET71cwo0CcIv3deQgzJ0Y&#10;C84RMB9zHDgLWzpTniz8XWK7Rh7HkzhAiS7mU94JhcELUoEkBtBzE2LcnGjEOfHD+4jphrlGl4gW&#10;vYRq976y+DGm4t/oDCjS0btqv1YGgpgtTGOCXqzIrO5kpAcoRsp/8TKvPa3F67vSvBAoBAqBQqAQ&#10;KAQKgUKgECgEFg0CFqXWw9S16l40SpeiI0ZAtUXlSLFeLd65sqBqC5kqKeqJ3qE5/PDDla5U7dVQ&#10;lNr33XdfNLZAbMwotaiIqa9dcMEFCmdKNspw6uwqL8hsbKgiKeXr68Q+gbdtUjPFXLGGFKLtM6Vc&#10;osDkvSI6pManC4lqSUo8NjbUnhSMUJKl3EPWzTff7AUXlbLrrrtOlU1HDG0zYKgcTzpiZSMlJAUm&#10;51jZLlIutIGBp45MUEXCTRH/bW972/e+9z37Mbq0iqcuimI0UcP1tLvNv9/6rd+iSXyitqWopPaq&#10;zqUCyBYvjcFEWUqXs846S6HWPgR88MeWViqM4FUrzG4EDkQgRhn9caYt3SCpeghGPG1W2Zr6vd/7&#10;PZeAc/7552tB4FyLF4AUB8OfJtFN/dRgtynCZI/8q0WSomioEqdgx3zuoKqCGhP4SAEONxU61VWa&#10;sAXOUOV60PktxIsvvpg79FJBgwY+AsYlFVhxwkG+KvmpcWv0BhJfIzPVUIkIHVXi8Fe/Fg/0QZ8C&#10;JRNSm2OIFuqp/5JOKFt8pRKUQsZZWKkV6gI9O5QsRUMostguTqK/bTY4p1Hoijp7PDzCcMHDTQAB&#10;r8KuQjDvpCbL+1wGLpfQoKSqUi8oPvaxjwkeV4Xxn/7pn9oF1G44/O7v/i5j4SPYICCM1RzFoXN9&#10;2SV4mABYB0zwdOmjH/0oZbSrbIoWunEZJHX3ah3XM5CG9CdRzLiqcuoQtNRTaHYJUCIK8gbd7/zO&#10;78TYVFrFDynE+cpfdrY+8IEPAIc4AYYnNSjMWe9+97tBmr4CyVWB6pLxlcb6HAcEjFN+N6iFt11J&#10;E6bxq9htEhZX3u8x6MSMsSAeDA27U4atEr9BZ/SZosWDODEABbndAhErDASnWMoGbRtEwvKcc84x&#10;3MSDkWgaFKt2wQWbXkJLR+POQHYiSg1D87AoEm/vec97EFOAJoa/mwXNbQCYXbNPbP5517vepa9N&#10;CJzp3AOv6ci8ahDZczU34kMNtpDO/GOPPdYQwBmZMWuM56ZgbJKOFcVIZJcwpp75xEMSvuoLB6w+&#10;/OEPh8xruzA0OgxkQxhD8xuGbnxmP7q9//3vN7tia5ednjA0fEw+xhFl9GIFq2lomJujXDWQjTgQ&#10;YaWd+YaYwQsl0ukDKAQQtiHkRmZgsoIOrprcsPUsAneYkB0umcfghjOv7bPPPrZt8AS4eSy4kcvF&#10;cdOZZ57Jv0ygMDKe1ZdbXcUBW+eustTOKCa0gjNHmHmoxFhfMcxMFf6YuDmiNCfQ1iECbXERQVuw&#10;AFyoUBW9yDQxcjdBrqKUXZi1EgPQ5g7aatcrt10gsJSvYe4SPrgJM+gJA5MwbHE2RXf3tEzpHMEW&#10;hpiBoUptwIpw7dQjy30TaPi7QfM1nmw0tYIIc9OsF9EMCuFk69eMzUaZA+W5yWjKrKhLYsOtnzj8&#10;eQqACOjAEBxElwHFXhHCL9Tw7vuv/MqvEJqHM4wIzEHnKj2pZ0rHh3XiVjgRAXmaQ4DHhTfNWY2Y&#10;MhoNH+fQdk83BOgpLKkBFm93xVP1Of8I1J7WNJibd0SqEJ+Gri4XAoVAIVAIjAYBKZ0ESCY6GXsZ&#10;W83Sk4FT7YVAIVAIzAMClnmWf+bqeZBVIgqBJYaAus9v/uZvqm4r2SvEqJD+0R/9kcrpGWecobKm&#10;PqXsZRNFXUZZSlVRFUYR36BTs1MnUk61XLU55PeIUrJRoFGYU51JuUcB6Nd+7dfUNz/3uc8psakS&#10;KuKQoi6jPqUepP7lRCql8GT3xUBWkHWQ64FxQtGjUXSzM+RlLPU1NTL1r7/927+134ZGtSgduYZW&#10;PglSyLPro8CkIKVEpdHKmoEYosFEi+KmEqH6kcfSU9RT4dLocNWhC2T0YgtjWaq4po6ZbS2lfx0Z&#10;qM7lKnoFQWVT05FaWKq3SlSYwAdunrNWxlK6siNCYeVFglhKPdVPOyjqeingYqjipqZMoqIYcFQP&#10;f/VXf5XazIHDBz/4QSegVmTEXG2UR7rpqHIYlykIymOVj+3ZKNshk9CqqcGWetxkx0XZl1EEcR8X&#10;qCryHRPwZzsbUzrHh6DsF+pLT32ZDBnK4wBt7tBF2Y6Z2URRmsSWCPtJXAYEXUhHgH8KlNTmUF6w&#10;PaYarv5LqLiiKhD4C+DKeXDGSgCwhSa0Epyku+oQxtEHf5dAqrsqLUPs/wkqxjJB7Q+SAoC7iaCe&#10;yiBNOIJ60UdMMlC9le8oxqGGg9orB6nF85pPrvnEJz6hnM19+sJNxVZBU/GRaJtkMFQFdkK6Wqew&#10;pyQbIcBTsGIXcUKLAkR/5StfMUBcBQLp7Pr1X/91YDLHITAMvb/4i79gJmBVbw0okQ95n0qrSrTU&#10;EwzsRU8fo0ac8IWYoRLOAkCNFSzIaM5qfhGTXE+QiA2AzIGbSyhrT2st/GPxwV8i3+6jCKSQ+BQ8&#10;hoCJ1CaKoDr99NPN2MrrYlvwmLRNI5wueMS8jQSjgKMNVaPAEBMwKuNmMFGk9M/7AriZarwIs9/+&#10;7d8WP7oLbKNGPButRiXRFLBRZEohwpRi0JmHjV/7BF7uIQhbDL0tKvzEs0ajQLsRYRohDkMamksp&#10;3+TmRPgZIMaLUKStqBbwGm3KfulLXxLt7iB+Yg5bSjI5t4YEPw5Gn2nWELA1peIv+JnjE3S25Wz+&#10;McR41NG85PZkZjAKGGVgGlCGGKj/+I//GEQmdhxoSCKVzPAm5Ew4kKcbQWA3J9hXM17wZJfp17g2&#10;uLwLxTvGo4lCX7qZVbDShUQPSbjjgM4uC+UBi9KkpDtu2cNws6Ah/O1eQAA3L2DpDvMGmi5Apomi&#10;BN140+A1ohHryBHMJIVdxr6YMaHh4KtesMLHpCdOtJvZ+n+7DxlX8hTlcTAPZ6vJV72CjBtH9IEh&#10;Pd2teNnjDtQ2C5m4wAIQDhUzGrXQ03zu5m5DCDicZYKiqp8FBgVudKM23ezocHrzbwQB0KxLHMzN&#10;0jgHMaoKDFOcO6+Y1JE3ISwGTJUiXxDSAXP2ZmfXzUVIuCu5aWJo/w8NVH2NLHM1DSks2lnnTqcL&#10;AjFDK8QgEi2emHFCecyNGqFOASOXmWB3v0YMRuaY84mWBog9gWTgGGi4gZQU6HVXNGhsZQlCCnvr&#10;mnSwM0owazHimAPPqFqf84xArTynAdyUYUYz/05DV5cLgUKgECgERoOAfEjWLjWcjL1MRc492dVq&#10;LwQKgUKgEBg1AhZ1Fr3dFeCoJS46/pbEVssqSgocSiF5+HTRWVEKjwIBgaFM6Yl+xXSFIREi7VEt&#10;sgjVrgSjIiYLkuqo6UiKFFbQuKTS1wIJvSJLSpOWripWCNRxbAnYALOk1UW7Wg8yX4lQ42NOSlda&#10;SFGQ8tWhJmU446Aw5FwlkQI6xnyNykb0IUVHxSaUCogKbU5QSsxMCPg4J5TaKfewSBVPZU3FSuEe&#10;GYZRO7L0cmhhTmQp+KpDxXAKqzQpP6mXURWB2hM+yogOXylmY0/NS9XYU9h001e5LTslaLSACDe6&#10;OVeHUnVVs8v2xoTla4+MVshHf1hp9ifBwocg5oDLQFYmo7kSNt2wAppypzKcwigy23Wf/vSneVZl&#10;09ingDc20MMEPQypqsCniMatrmLIdrL0JV3hTPFXyZXvWM0i7fSnnlKdwlwoKYkb3VziAleRsQ6G&#10;AkDlWtkRBy2YU0zMsDdQo3ToyEY6YKXShwbs3oKCp6sCgM5OiFNDVLHVDjQVTKx01N2JYJjg9fMD&#10;FIq2iozqpH5FkHosSvTiA0BegAltaaWT2GBFT1mQJhppS4R4Y4LSOadT0qjxFWgCTziJK2wZhZjV&#10;QUZ3ZHDQTpyvPinvqvqvLWTc+IgX6EAB3FxlrHOqOnSHM/W000HE6otYNZM+TgDrKvPFg6+6MFML&#10;WHIVKwfO+PBF7pLkKn9zFv5UUndWeU+BXl8nIirSfa1jTBDgfUNVaV7wCx6u5yP7siLBPCOSVb0N&#10;TNu9ztXxDRbVeb0MKzHpnNPtIdkcsglhX1kYiGFhKbT0MkzEP+LYK7BFtUleqV1HZAmhDEaiBZhe&#10;pOgutMSYiCLIfYQC9nhMIIaDWEJpABo15DKB5ijNnMLP1ITYmDJGfCVFhIteb96gkdrZhbIZRjRD&#10;sCJRqAtpanheASs7B6xAgL/JIeqZ4ihmGoGVur+9CpsZulOStiipxEz8GQIKjTY8zNUIdMHWiLNt&#10;b9OORCAgJsUJtkwwKcHKJ4lgtw0Gt4ya3ObQ2O4iyA49A5lPbfT4MMQnoMzAf/d3f2d+5hS2kKjd&#10;WEbmwAFzczIvOIcn3UzXdCPCDUh7Q4x0urGXXe4U9hF1hK3ZgGuo4c6uuwMfUyUmbs20IsKcQEMi&#10;GKId4D5p0j2QMZxHWOpGQ7rbOjc5+AuAbHfr0c41ups26WNWcTOyQ2/fEXqgzkxISSDjyRwmaNeR&#10;B0WON01xsw9EPfrTAYFPvshmoVe40CcAmOYcfzcp0oFgXuUXxLwmvPmXsZyLHhOX4MxeW1CxTmh9&#10;5jOfsRPJF7bWcKA8JQGVKT1kwjLRRYpxYcZGwEbmM0SQC2Z3E+LEPMxhojsTIEAlu5JcxkAxZpTR&#10;wb6dvm4NDMecUCdGKPDhTJZBJxI4KAr4JJEhoHPj80SLc5hjYgJ3+Noo62SeEag9rekBF8rdaJ6+&#10;Q1EUAoVAIVAIDA8BqaeMYQp+EkFpyhQEdakQKAQKgUJgpAhYGU49UY9U+qJg7lallG+Rb+HtnmX9&#10;bB2+KDQvJUeNgGqIWpiCmhqKCrsajXKViow6kcqacpsCjeqSooySkPqp4FEEF0VqMRqjnjGoXiPA&#10;EChmpaqlkKQ+ZWsBQ0z8to84VPexyYFeccfmkFqSjRY1WQteVb9UJDFXklP3IV3liG7YUkk9i1DK&#10;IFaZUrdVzfFDbV5B8Ei4KqF6kE/meJReaUl3JTy1syiJgwKiehkbtasOq2Gl7qk6RoQWD1DTUKU4&#10;XUghFA70UfJTQVPXw4chqVuR4kF+jejVwmwyGVmAwlBNkxq6MEchTEnOqzbKVTCxNwZ2PIGplxOa&#10;ADxCleSUtBTjVKh5RJ0LTwSwYjuTMUcJBBUu2lLGuKY/VkDzLDyUEKim4c8d+NNQVTF6ggWkgKWn&#10;Rt3tyvC+Whu5/MgiBGrBn/3sZ0FKHyVRwCJWo6QAhjCJtkqcHA0lFsVT9uo86U9n4UEr9ARBAyu9&#10;yIUqHTSGAz8qQYoBghAoBbKreQ09kFWuaUiuLng6wY0IYCJwCbbZrURAGXAB3CXEtNLIuZD0eoFe&#10;bOE+xUFlQRDRsJGhRM9NUR4f7mMaeorRmRcoDwdkFFMLZr4bkGqm8/RKGL/vfe/zJL7g5wh6io1U&#10;dVzVXQQK2sBIJcVcGxVY0TNVYxtXrpJOJXINOq9uYMU7dOBKuulIK1BQppXFmcMFyq9Kxkr5Qghn&#10;eIrqKBYrgANwUCvIGnrRjSwn2EK4jQKNdSw4AqYd4WF7wCB1wuPGkUYBbCL1ld+1iElByNFoDO2c&#10;i1ihiMzrhiJHTd+brKLIhoGI4mjBYG9AkAsqn4zVRXzahTJbmnAshzFM/LhKUEQIHjo4TA5kUUM7&#10;DqLIizIZLOItfY1T52Y240uIGvXGrI7Gl5FoeHpXhv5OjA57M24TzilgFODJHLMTe8Wnuc7bP+ZV&#10;gU157Q4DEA31EBsX3/zmN8U/i+zJfeITn3DfIZHJpBgyyKhNtEcQ0JgNkFFbXyaYQtlIbRM4SgfN&#10;HVqIgwYCIwt6ZmA3ESrpS20Dx/TCTZgHCioZX3aDaG5EcxOhgDU8TRphS2ik6AJGzGFlViHO3Q2l&#10;eytk0KCMbu5Htp/dPWGukUP92B0aP6toE8UlJicqYpG+0MaKRURo9AlbggjNe59MiBPx0Zdu0Qo+&#10;TsxgNGeXS7poQQAl8QN5DxCcdtppFHaVhjEEHwQQMCczga9NU1rcZ70jiAMyXUKGOfQQYOWOlj0t&#10;V5FpdIOgv3ui16QkD9oR8z7M2e7ZBXcxcQJe2mIoeMQwA2Uj5kz20jaXMMzh1uMEAVfaRvWWGPN5&#10;KuPCTSFk6cguB2PhIIZzL+Z6D7KIRpeo1BAjzlMgn/rUp/xiMD1pjrnNMIMCT4DQE0r0JNFXd1jB&#10;TGcaGhrYClF24aMlKDnX6KU9NwK3A86ip08K4BNV63P+EXjtJz/5yfmXuogkGvZmjYzkRaR2qVoI&#10;FAKFwJJBwDwsc50iV5BPSNSWjL1lSCFQCBQCiw4Bs7QlpXXyotN8HRW2ErYGnoyJlbA1MBpLCett&#10;hRt1B6t3JS3VXlUqFQQEk3Vf8u3MB4vKQqozS97eyQxUhTF8gKC+oyqk7qbmJbFRBlIuUSRyONGi&#10;+KJGqZTjXBerVEUf3WVKnnG2aaHdRggOqn7gha2ikiKUurleGCqoKUTaWNKo8IeDmpTiI2J8CFIZ&#10;FJPOXfKpuyKOOqC6G+YI0AtgdaXUsxA4tw1AfyGti3bEZgP8CaUzZbRgq1FfGZ0TxMpYPnWkp30g&#10;/LGCEhxsKjDZuUYEtFIbpRJLmYwYW1dx8wk0OxboWaHURZBSlKItbvrm3O8UIWC1ImYEAZlctU5f&#10;aRiGuDk0wgS9aiZxrMZZ/YuxNME2ZVzj2iU1X8VNV4mmCZ6MymTIUt25Q6OO7CLLJec0B5SCLJ4U&#10;phiT1Q0BmH0UjfjTBIza0ePjUvTUF6vkxpSHM4TJFR4ObPXi9CgTEQChANEOxD5xMEexlxXOMQcy&#10;/qqr+Askw9NVLZCnTPR3gpJEIJjcIK8CSD2aCxVsdUFPK3Md/p7BR8kceEJJi2ihKhGggI8wYCZ6&#10;3flLd3KphEajgzgEuiMAAm7ObUqxQjD7tBkgJOwdZrJFoJFEvWgLJU7XGNDoQARkoGQQOQEvcHQ3&#10;meuoEupTX+oBBBlxFEMmZljKdoerANGRCWgoSVVXUZJITyeuUkxHcQtG+gcKmsDBwQqN1NBXYTTO&#10;5Qua0EdI0IS2oz7sZwSWgYKgKv7F1cCry6fxpz99/auvevXTzvqbVq3yO4G7b7jhm6xQ/XHAjTd+&#10;i70t73+uWvW2//5vP8Vs93c7v6X3mtdsudFG3q/a8/77H7UDu8EGO73udT9++OEfb7nlVttvv4+t&#10;jTe+8Q3eSDHE7dE89dQPVdRNjQcc4BdiX7dy5UaPPOLtk5+sv/4btt7aveD13kLcaqvtvJL6gx/Y&#10;BnjVn15avfqePfc89kc/eu3zz//HL/3SThtvrEa/jXWxWd9fyDLbr1nzk8MP33/99f0+rb3hrV58&#10;8Q2ykhde+H/G4qab7mKyfP55Lzn9z847b/3GN3pr5+lddqHh6+QnZjlVewEsmIWo+LQrYPdIWGZV&#10;Lkp9FdjGr4HgHRcBbzSZNww6USG8baJg4qvo8miFMaJd8Itzk4ZhbtKgrZmKFGMnY9ZoMqs4xzlb&#10;Fy4JQjtMLolD3QUkPhQjxZ4KzojpjKHJxyijiV5GsV5kGUcpF+hFlkbg4Omn54xuVxlIIvVYRDFz&#10;FDJQ4EMKVpFIBN0MT3dbatsFMUgZriMb4UZWZlGNNn6ol3nA1GFupCcpZJmTHdmPxJxEsyURJhNX&#10;bXWTm/sIQZhjwkwqURUTfTGEhkvmInxyQm06MwEOaJzwILYa8cn8hgNYKE+uadatR1/3C8jgaeIy&#10;GwAZvRaXMOd020h4st0ela1H01pMw5PCQACvWy2esDWtYUVPZCY3J4SCLjrH72ZFUDinnkvk4uy1&#10;Lbp5I4pT9NIeXzMEMhCGkgCDA3yoByL8aQtbOmgEHZ1z+CrldhMHFATcnbEVqEnCBS0QfOpOZ1FN&#10;H/d9cm19UdglplGPCILwhAOr3SAYkjuU2CbFOcN/LnZU/1MbMhCj56hkLE6+65loFqfm86S1aVSA&#10;iv55kldiCoFCoBAoBH4RAUmGLEeG+ovN//dNdtLNYP7vQp0VAoVAIVAIzAsCVvLWhClkzIvAcRFi&#10;PW9xqzIyUCErcItPS2JLCStztW9lFOtwNQjnlu6Wyst5dWqJrkCg/GSVPhDAapwhAkoz/nZLCvdT&#10;d/Gotd0dfy1jarKldxU+alUgGrppfrZLRUVhS6EN/8U+DZrTPKJuYKppjvnAdN/x5ocZ1Z6iDaFU&#10;eIfu3+XA0CsyqreTWSokzNVq0JMRLJN2f0Xrhhtefuklm0Bveve7f3bZZW/cffefrl79sx/84MUD&#10;D1zfK69+9/TGG7fYeutX/dzaf/7nBgcc8NIVV7z24INfve02e/w/sBHz0ksrjzji5TPPfPXoozf0&#10;k6g/+ckrgvfee9f78Ic3O++8/1m58rlXXln/xz9+3ZFHbnjrrV4lXHHeeS9tsIEXj95ks3WPPf7r&#10;iiv+59BDN/Ceie3F17zm5YceevXGGz+3wQYnv/yyH0Lc9N3vPsnm+1NP2ad/4YEHVm67rT8i+Ly3&#10;QA8+eNO7717Pr8S5pPD+yiv/8dhj/7nddn6c8K2bb/7TBx98weayl3432uj1hx326hZbTGwGK4Ha&#10;RDGnyW0sw51LYIw1f3PO/Obqxz/+cdsnXuUxUYgcGwY2QuQz5kA7QJk3fEXgqhzJnoSdA7mQPQZ1&#10;eSJsV2ArcmzVEGFyli+ZSLFy4iDFRoUNFTxJp4kW0n0VjXYd8Ndu8A78XwAAQABJREFUowUNiRIJ&#10;gUoNlOYELQ4Erqoh6GKWsFHBKEJJ9BUruxHunvRBmTCmLQ1pS2f6k0IZ6jmnv+642cxDQBw+eLYs&#10;jlZ4yve0S4npjwY33X1lL0oashETSkoICcXKpYiDJynoKcw0G0XwRMMo0OFGGQT6QoPOCJA5ZwXK&#10;VEuY4HCuPax81ZE4ZDBECRbn0RYZYnARwUCfQSYOYjgmTKMDb8ofsLIThp5iFKCV7vxIHx11hyp7&#10;teOmu3NKakSMRjt98AzgcR8CImyUEupEFygBUDu5MdMlqrKdLC2wQuCcIVTCWa/uPEYQZQhywgus&#10;xgpzPuWj6OwTH2zxoXzCIwhgHndEOp8STXNkvIOJq6IIc+2cGHNG98kEyhPa4m10shYX59rTmsZf&#10;4rv2tKbBqC4XAoVAITBKBOQQtac1SoCLdyFQCBQC64pA7WkNRNAy2+JTAcL62VLZ0tdK2IpULcAi&#10;3CrDqng5r06DRu1pDQyeWTWq1Kh3qFWlzDRFXyGnKJPCzRRkS++SapeKmALZ0E0TxjJVAxlzLljs&#10;I1osiRCBpKQ45raYWiFvXk2NeMy1HXrgDZFh7WnNBMynnlpx5pn+8NsKfznOzshPfmJjaaLfT386&#10;0ejvQ3kD0EtUXn3U4pITv51vr+Sll/xRuolzv0+m3d8n8gKM7Qy/aomVRrsDXqvy1QtYW2xhm8cP&#10;3PlZOb81t2LnnSc+NWJChA2Ohx9e4dUaG2wbb/w/t9ziV/u2WG+9NT/+8Q7vfOfGtsfogOEDD6w4&#10;+OAVd921Yu+9VzzyiB2RFbYs77lnxTHHrPCXjHbaacWzz06o6o8S3nnnihNPXHHVVX4adMXJJ/tJ&#10;w8FImBbsiHgywKe9AX9PyFw3mLRalzQCMg2bOqbcJW3lOBpXe1qTeaVicTJkqr0QKAQKgUKgECgE&#10;CoFCoBAoBAqBISCg3qoK0AoB7WQIrIvFskdAdM1wm2ptDC7HCoCHuEcUJnap5+EZ7REp389WLC2W&#10;arVNyvawf78h1VIIDBcBG0vHH7/Cjw1nf2iPPVb4xSu/tWmb6umn/fG8FXff7TfcVvzwhxN7VF7b&#10;sLFkR2rNGr8Ot8LfhHr5Zb+kOrHPtGrVxJaSXS5zkv0qHe+/398rmtjr+tnP/J7qxNftt1/x2GMT&#10;m0yY2+Lym6x2pNA4P+64FX6Q0tVttllv33339ieH/HQl/n4dzT/cKGObyuaWX60j2ntdumN+5JEr&#10;/GVDBBppRXN62sqyxYWh9in2KUwL3oD56Ec/OlxIi9uiQ8CjWotO51J4aSNQ72lN4996T2sagOpy&#10;IVAIFAIjRqDe0xoxwMW+ECgECoF1RaDe0xqIYPc9Lb9wgsaLBXmfxlPPfrSk3tOyH1DvaQ0Mnmos&#10;BAqBQmB+EKj3tOYH55JSCBQChcDcEKj3tCbDbe3rspNdrPZCoBAoBAqBQqAQKAQKgUKgECgECoFh&#10;IGBP67777vMzaMNgVjyWDgL2OB3Dsme43Ial1UA+VDUo1l3hcPA5UMo6Ns6N+bobNSu1113c3Myc&#10;lZLTEk+rw9QEU1+dVvoUBOE8BUH30qyI+zuOzoqurDqfAwKzck0P8ZyjYmo9ZzV/NpWcTM3W1S5x&#10;O5+210wIwm1qytDEuqkpB15tCjsZSLAgjU2r4UoP26l5jkj0DIXO0AvDVbJxm6H0qW2pq2OLQO1p&#10;ja1rSrFCoBAoBAqBQqAQKAQKgUKgEFg6CPgBHy9sTftHj5aOwWXJzBA455xz/On40Pr7TE8++aS/&#10;EjSzrgOo7r333uuvv37AhRX+IsuP8nfp/dlzf298IM3cGj1EjPOsikeIn3nmmTPPPPPqq69m9dzk&#10;phe4MHnJ35yZ5aEjHB599NHHH38cOAN7+yP2t912m78y5Soaf0B+Jt659NJL8exnyGq/BGNje1ZY&#10;9fPpafn2t78dz2r3AugTTzzhs4emfRVsP/HngH5++LO1rGPmZZddNtA0rB577DH15Z/3GPL/pL/4&#10;4ov48wWoo4OvVArsTZ7XW88666zJTBOEZ5xxxkxiCVt+nLlF1ANO1OA4ek4hBefvfe97TefuCYmu&#10;dsHvXmXvBRdcIDZuvPFGQdK9VOfjgIARfdNNN1155ZViQLAZZaYO76kPDCRhfNddd7WJ3bT8sL+F&#10;NdRDEH7pS1+64YYbBORMGNP//vvvd3cwjwmz6O92M1B/Nt5+++13+0XFtVOKgWm6nomUaWkMpQcf&#10;fHBqMip5AMhgB+/UlP1XaW4EPfTQQ5AxY/QTjKiFr9sTSxnpcKY/fSLRbXeyORa9+9dkM8PUCusF&#10;qKlpHnjggeuuuw6lSWagu6fuPoerjDXX3XPPPddee21DoPGBDHt72t3Cbr755smmVgMKgav5kYOw&#10;Yovgn+yOsHr1amHQhE574seB5jNgptWnCGaCwGs/+clPzoRu2dIY9laei+VHpZetm8rwQqAQWMII&#10;mIdlGP4e6WQ2ypne6hfK6ygECoFCoBBYIATM0paUy/BvRFmQDywBxw9+WM8mFhpLidzF/AEYf5RC&#10;u3W4Jb1PBAvktIUXy3zbe/4QFFgWXpsF1eBv/uZvtt12W7EEECWbc889d9ddd33uuefUEBXTqZbf&#10;YVaNCoFCquTH34hSf1FaReOHLhuMdlMUhrbeemsxhka7AiIO66+//p133nnhhRf6vUcEl19++fbb&#10;by8yVTaVinDmEawcxrIoVZCiEgJ7HlpUoFQ/E89oUta3N5CSKE0UcDFU11PFI5pndZTFsQITB0OI&#10;YFcIiPj3tQdV2UsBtqi6quYbMgSxl86pMbFXR2ypRGFs8ddCRAbaV7/61a222go9QfiYkdAAShfc&#10;fDrX4ip9Agt9VHjVPbWQC8M3v/nNUY8X0KSXopgfZ9tll120oGQmQY888ghAcIOMUZwCN1g28qdp&#10;1h6f+9zn8kfO0NAw6IGLMtzhJAaCkeFonLAFByagx0MLoNiri3aKgcIlR+YNDgI+zxL0l3/5l7vv&#10;vjuFc8kW16pVq2iFp08EAGEjPkR/5StfwcSfASOX66nKdiZ/61vf2mGHHZRlScQngcFAG1r/+I//&#10;yEfZkieXesDUF2d6tvCgLZSiAz468ibmsUUvckHBLs4NenAA6VVXXYU59dR8KSZOUKqn48xAh7ii&#10;lc9/+Id/OP74450EahI5BX9CWfpXf/VXhx56aEaHyE80kgtV2uIGB/SC4eKLL8bBX+TKwOFlihFK&#10;dDQEFFuCm4rweeedd8IJJ2Cl+9e+9jWG6xu3ggJl4o1oQv/t3/7toIMOYiOdIZDw4GiyVNtjIHAS&#10;nBQDCBxw0/HII4+0JbbpppvCh9r6cg3FgioFhn5QmI8mY0sxmCylPxo3maXTtn/nO98xY/DX/vvv&#10;b96w6SLwDJOsQzlUAPOUI+2mYlPKFv4S14oV4o0rjS/xw928CVixIXL4XdiIN8MZjdDy1bn2DTbY&#10;QMxoRJkYFhW+Eip4zELmPVFNAakFKUIFc9IxF3tkUUlkxr92PsS5XiYHDwGo+KO007bNNtugz3jH&#10;3xEl6U+HPffcE1u7rcaCSBDGOJuOaKjFORH60p/m7DIkTTtQalOZqcCk4cjA/Od//me93PL0Mqex&#10;MWNcr6iNCXuhbSPw4IMPJoWs8Ge7cDWyAIuYehkXTihGKCYo3eaMbrt3O++8s3EKKwoDwRyYoUqi&#10;juYBJ/TU11eCdMefB4N2VPLVCeaQgYBexOFDyXxlMmX+5V/+xaeRoi/ERIiv3/jGN9xw+YjJEPjy&#10;l7/sVkKo6Q4syIgmEQc6a4cGSpeiGEsx4dmcUIPLMg9rJB0yYPzUpz71oQ99SC9fWYqDS7qg10jt&#10;888/H0OxZIeJ5itXrtSdO+BPevwoTgQDegS0wpbCzikJt/iOns5xpoMgIQsl6wQV/oh11wsyNDFY&#10;1qxZc8stt7h3iA1SdKQMizTeeuutmOiCUgjxjhF0zTXXIGYjEzAXzPg7py23cihZbOEs/o1fvv71&#10;rwONlzFhL1/jmVndNh4dcPZVI6/FEMowirHCSTutMCfL5Cw1Mpp0SVyROyYHhWkLjXFTbMHxWY5/&#10;IXbBQS8FCoFCoBAoBAqBQqAQKAQKgUKgECgECgEIKAB5Ij4ls/322+/73/++urx9FNUfJSEVfMVH&#10;JRuPPJ988slqNOpKKjsKMYr+Ckn77ruvgqZiR8BU+1AKdCgJHXvssTio47i622672U2xlUWEh+7V&#10;tt7+9rerAWGrPKRqb2/Jdtohhxyyzz77qOnYAKMY6aeffrp6mXJPqkKnnHKKjQclM7UnVV19t9tu&#10;O5SKQTvuuCO2SkKKU8ccc4z3zxQuVbIU6I866ig6UCm7F8pe6qpsobkTxSlkF110kXqNophCJJ5Y&#10;ke4zlOxlqcKT4prSMG6KnltuuaXSGJXU49TgyH3b295GK0Ur7ayA1R577OHtCuc77bQTQXZuPvax&#10;j1GboC9+8YsHHnigkq7uRAOKI1TQVPpsLYBOcU0hDErBVtUMc0LtcABKKQ0mALcr45Ii5sc//vGU&#10;sNXIlO14h4/e8Y53KNUxEKsTTzwRN950lSGKes6VyGmFG1g+8pGPUBU3mgAZB5qo4qmTOog+4IAD&#10;2E4xrlTYVVjUXbWLg1zV5YgjjuBHQnFAyTX2V0SX2qWvgkrxVE0TGlAiSLxxE5QAKAyYw7OKgKIO&#10;DnhqAfX73/9+pgGQo1VpKeaFlT/4gz+45JJL8IcwQ6DN7wwBl3oi5sRBVZ0RID6PPvpotkAY2qJl&#10;7733Vt9UW4QPLzBczV2UwuGd73wnBbTYDNh4441x5nRyYQg6ZtpAJUU8AN9VCouTFFLpttdee9FH&#10;oOrLdgPHOelsATXRV1xxheKymDeUcOBr8cBAG5bQE368A0P1a1FKKMATA3QDoI74Q5gH2SUyWQFh&#10;ticUDR+uUZEPqgYF9wFHO0uVgGlCtPg3KJjjExOsAIKDvuQCwSe4DN5Ir88FRECMCQwRxdEilnNt&#10;YAg2sW224VAhJGL50ZgSq0aTyTYKG/6ilN9NgEafcDJszdLve9/77Owj1hcHQ8b4NUUIWrEhGnXX&#10;S3SZDAWtKZ0s492YNTw/8IEPCDkqIRM5xg6eWox6M6EdL0FuOGOFwPB3SeiaxAxPDH0lkVyRTCXB&#10;7NZgZqM/S7EytKO/IeArYxHb3M3spNHsxCIzibHDCsTGoHsKBXw17RvphoBddntj6DEHF2PRGErG&#10;l5tdTsACIgbSioHmDSPFRG3GMM3C3CjGivkmK5cQ09a0YCSaEwx/07L2zTff3B0EdNhmLxY3Cnzw&#10;gx8ECMBJpyQ0nGBiroASzUmEjNFnkB5++OH8gpV2TMwzpj76O8kgdVODhjsObM0VgDItGONE0x9b&#10;cBng9gLdYgzhbMIZ1+4IoOZlgpDxzne/+93jjjvOFIo/7zCZZ+3fcJCtRxM1ZLjep/ZMmNlfp4x9&#10;RyEHRgHGKfhzkEmDUS6ZvfnXNEu6lvidUXiyy1ddTE08YmoS0k4EudmGsSTqxVhzI6EuufVADOZi&#10;j0X8YiJlMibczSgEjNLxsMMOY4t5VWQCBzLvfe973cFhQpCQMDSAzFhsBS27+BRcPIWYQ51IgcQV&#10;BKQfpOAsZoSoFu3mf1Fh2nSDyLk7IKdgBXBRwUAOckNhoPBw5xWo7NIoFPmaGgA0DA0uI078CC3n&#10;uvMpHHCoY/wRKD+Nv49Kw0KgECgECoFCoBAoBAqBQqAQWPQIqF9YljucLHpjyoDhIaB6orClEqrK&#10;o0ajEqRIpB6ncuRcSUjhTMVHUU/1R7VRwUXFxw6KXQ3VcLUYlZquOopWSmyqUapaf/Inf6K6p3Kk&#10;qKeE5JKCDs6qP6qQ//qv/yoa1afyhLJqkQ0tlSzcVIJcJUK5R1VLJU5NzbaTkpa6Dz44KIzirMCk&#10;jqbRzoe+CluqRQqCSnUEKaulCEtVNSmUCCisr4IX5RVPiWOmzQbSVUIJZaBedFONUqdjeDbPUvhT&#10;87JhppCHwxe+8AU1XxzwpB7cIEMQboDKV7sUmCg1Kv+pBlIYvTIcDQFlk8Z7SIqPanxRT+XOho3d&#10;GvooBaqjoXeAlIPU41J3U2jTyH30YbhKoh24tYQTH+p9fOrHwYjWjgaMPKKmxlhCwc7vzFS8YzI8&#10;mYlMAVG9VSGVwmDnfZgr2zEne06Y05b56nHa1RAphhVtseIvYYNSFNFccdx7RTDhC8YyB2hiAJ74&#10;iA2ClDjJJY7CILKZBCIW8QLAlYl9RWODShf6w1OsUkDYCEuGKxeSpSqqsomGDnyhoK8+KADIwh+N&#10;UrKyJumEqjaqw7JUHIpMkQBJ+rACQxz4TnSBWuCpFIMIZz4SEjg4d1AJc59gVEWlvAIuWWg+/elP&#10;U0nFnCAAUhWBCq8aKCQJJVFHaCODCVk8rtYJN2pzFm0NN+YDTf00EqnKU8q+2ayCEgcpQIs37nBg&#10;hZjtrDOgiHZi/NKfCMFABHcgcBhlYAcv6DCMCJ9U0pfm+aU7A6pdqpOFQsB2iG1OEaUUzpUmLu+I&#10;fPazn+Up4edFSYfxImZSKzfilOm72iIWnDgYBWYtYWAaNIOZSUwIIsH0orvpS6yK0vjdWMhkiN6s&#10;hVLhXuCZSG3z2H0RcqRILUSLkSUIM2dibuBQIzrYV3jPe95jr0u4imq9vEX0T//0TwamjvZ1DD2i&#10;vW+UaVCoN+XNriY0suwbmb5IoYB5hhXmH3O7lmwDZP+GMgaadhygYUyZfBCY0LQ4yQxjn8OdAh/d&#10;DWpTCgQQgAK88DTPmMqMxzDECiZGLhoj12xgljD74aCj8UtPdxBbRAa4hzZIQQleY9nci60bh8nB&#10;WIOzr2zRnpTMsDWZgN2ls88+m262LcFiCGt0Tm3vUOLpxLwEN6K1Bwc0JkmTg6t0o09sNMzdLqnh&#10;0AJk0Hlhiw6mDnbZbjcNmifNEtkXZAXD+R22MDE5mI7MqNhixWusxk2LjiZt6DHEFMdHsHKvN3XA&#10;imgEfGR7zCWzq2DIBp7u2jkaDW5C5TOf+QzpZkh3q7/+679mjq0pM6TfB4aMeZ4y7lA4Q0kE2tNi&#10;CHebn7XQUPD7dPswPYJUEJKCg2BmrxgAlxHBOpq4c/GjGVt3BO5ooOBB7qYSfeAjRIVHYkYsgZQg&#10;QJnk+Q5z5/R079MLgcg3MPkrgUcQKYaJGwqQcxemmGg3DLFiDqPQ04pfgIMhJ/YMW4LqGFsEak9r&#10;bF1TihUChUAhUAgUAoVAIVAIFAKFwNJBQAVBNcqhSLF0rCpLhoGAwpMiC05qMcpMSleqXfYn1MvU&#10;ZRTBlXgU6ZR47Bn4ikyxEpkW5W91KAWspoiramd4OlGuEm+YKANpdKIY5FAZVKiyP4EbGlUhV9X+&#10;MExBR0lR8cuujzKuMhD+SmzKZ8pYCNSDUHp3R3fFejo7bAW5hEAZS2lJiYrOviq30YR6aGilhRqu&#10;EqekRQ2X2KI7xTQiiy2YKGO5pEpIImI7UsgUHH2yS6FNtS4cFBN1V6JSi1TnojDdXFLL+/M//3NM&#10;1FhVhLONgT9uSnhoFHnVagkiN/oTR7QCXGxhfvTBxLnil7epWK0iFrWdq64qm9oECqVPTOiDJ9uz&#10;k6FeppTsq0NHhUjlPIL04la1QsVuyOhLeQU4ujEwGz8s4iAq6YhAL0xgoqQISd500Nandi3k6osD&#10;HTgXve4O8OrC9ng55z591UgfiCEGowKlqiIwRSZb0PgkGp7MgYMSubKm6qQuKIkTM6IRDelUJRpP&#10;dqnIi2c2aoc/T+kSWyjsHHMd8ScLLEx2NSgRJNKYr4qKMxoFUFedO7hAhRpzW3cotbARQ+diW7DR&#10;AR+HjnrxEeYIqEEi6b6qTRtrsBIeOroqMNALCWEWYhzWClzhq4NdHGFE6MULtqYEuROXkLmKA03o&#10;zGTnjDLKdCHOwUHxnVKs4BHJZGmMCJ+uKl6D19DGvLXXyQIikHg2gkSpUBE85gGDTuzxsqs8zrli&#10;hqMTzz3aisnMwMIMvTncVOZVJ+eGjzA2AG3kmI6EkB+UM/pwIFFHIkS+kPb2Hv72XSiAm6tOkGkU&#10;QiKQeglsxMaOwRU1SKEVArOQbRgi6K9RjOlIebbQnxTBjzIDKn3ND1gZuawTtO5HIt88QOipp54q&#10;tv2iqSGA2JC0ucKWKB/Fgg9tw9OMZ35DiQkyjcaImDfK8Ncl01HTgWL6mpdYxDpHtPJJcwedNXoB&#10;1/4HZOiPQzMcROZAEr03RmcTEeSNTdKR5Z0erGBCc1syuPGvFuCQaN4AGmUYy1JzHYm2T3KJy6Dt&#10;gKdZxaEjSkZh7is10ph2yjgAQkmfWNEEq8yBLiHjC/aagTWaGeyfufMCykQh2LzK5ioygONM7sQE&#10;97Of8V2ciCfO2uHmk/7aacgKDJ3rmwMB2OmJVVILDAEiJGgSzmnXy/6QDTNbPv5sIYWhbXPUhpBn&#10;JkCX2x81Ihf/+JqZNhe9Icfd7oC+RhPKoDR7270TLSJcF3a594kBvja7OriMhtEWw9jLL3TWyJym&#10;J5WYE2zh7yoaE69GXzkUN75D5p4lSAj1leHYmmPFDxdTgFYRV5+LAoHa01oUbiolC4FCoBAoBAqB&#10;QqAQKAQKgUJgcSNgdW1J77DGXtyWlPZDRUBxRynN7+Cp1Cjf+FRVUVZTLVL7UwNS3/FksaKMqqLa&#10;lna1LcUdZaZUdmyUqi5FKUUZvTxrj8Y+1u///u9j7ulpUWdjQIHMA8v2HlJ5tCGkhGQ/RlknNaZm&#10;Gf5+H0l1ycPUily6q1spdSk+ukQrUrAlxQk1qO233ejpz6Uob3kqX5FI9QpllHTiwX87HN5LUBXN&#10;21q5RKjilGKut5rspigXqkwpNrEidUwSlaKQ6e5wSSFYF+Uw9TuwpLBF4W9+85us88i/c0ApWqmy&#10;0Vw9S01Q4QwBhbECMnCIUzG036zKqbAFCuqpe3pU3IYcp3gnCaQM0YUOBKmF4aYeqoaYdlU/IriD&#10;nsgcyLzxwByPuhv4qoE46+WcyQ7K+9Qdcx2B41lyGuKpu4okKV7mUIxDgBgB4oCAALzigaq2PZwL&#10;G0/B+2tMqnLQQAlqniIUAuxyqJ57rcRXynj0no0Tiq5YIUg8HS8wSPE1/lIGZZH6KZTwBIW3GVJu&#10;9jA7EbRS39QLZ1VOPFWT+SUaMhOZ9/xIRANe8RYnQoZ6pDRbEBPknQONARDznKOhgPMA5USQOBTQ&#10;YUVb4QElZehApMU7CorX9PGzbAaFvxZGf+8NiGGXBAyGytDQ88YJM3E21oBvU8ElEoMDTYhTChcA&#10;8OEszB3ojSOvayAW4VDSkQne5fLKCxHGiEsoWeFgr8/o7xNz3an0+c9/HmfgeMERdFgRbQzqSLRD&#10;BJLL2LpfTOA+ToeYt7NrENnaEUI8JQBU9s0twt6DCEa6sW+m4vEozqFCyDawd27EpBEkJsWMqcOv&#10;otkrkhgYrUa94DFeBGSGm+54ijG7Aj5N1KLdIf5TuG/A4G8SEzNmLZOeXlg1BRqZExM1ibQ1Ukw4&#10;gtx0YaPCBEKNd73rXSYT+tNN6KYj/TNghagu9BS0mFPS0GYpHEKZFgiY1ppQsw2GhiqtcMDNfcdg&#10;RGyAhDlumRK7Eg1kNAYLhn63EEFTyfDkCO/3cIQJ084QNdyPnDe5OUGJD+i4yVSGwLDiJvq4hbWp&#10;I5q7Nxmh7kG84Abk7ml32ezkTSMThduWXmioARCOMAkzwfMfbs0em+A4gsjVyFJzI3eg18JARyao&#10;k046SQyYPXgBPbsQmxCYgJJKwgM3Tzm4mcKWPsIsoIHLgYxE7whiyCLd+RQU9MxNJzRsj+PQo+FT&#10;CYBzRwPTib78bofJfQ3ZaaedBlgh546JW4B1i18beqtt7Jmx4eOr+69zoWsqTkKiO+aEsgJKcAA+&#10;c8QM8NdKXmG6EzZuvm4Z+voMMXuJM0BQiuFESJsAscIQpbFGh5jApzaoMMSHv0iBeUz2ybSQaTRm&#10;Ba35Fgc4OKc8noAKGT15ykMGuQtH1foccwTWM0LGXMWFVU+uYwpro2hhlSnphUAhUAj8f/buOzyv&#10;47oTPyEWgARIsADsBSBBAuy9iVQXVa1muciO7dgpdn5JnPhxkifZffafXXt3k81mk6yTx2VjW7Jl&#10;S7YkqzdKlEQV9t57BXsFCIAk2H6fF0NevnwBkBRFShA51/SruXPPnDnznTPnXpwz5RpEwLeUr1h/&#10;+zXW9uB3aOxpzI8IRAQiAhGBK41AmFbpr8QrXVFT488T4c/4DL9SImRwJ/mz3J8S4S0mHYj9wRyc&#10;1xwcCf21luCF4Z7gdg/eh2ut+ent5Vg0fPzhafowJ53gARePiwuGK42zidqEXaH8+uPUiAOdufY+&#10;gcL0dq4cDi9hHmz5dLg+OWu4ljgr+ek4hnhtMFc2eOg4Ljm2uJl4gjhx8BcUoajKcioF2WRyuHMR&#10;2hBJHyHj0fNIJEMmqcjMuyc+xP3E2yVT9Mt6F3qOrcASB5lwC0n4HLSF8wgxPn45v/iPwvz0sMOV&#10;6ji5gheVf9DwITZKCazECUjICYi/saPVfKMcgpgTia+TPwuZkWV7Lp5iLeWGA1RoOEC4BUUyMOT/&#10;+s53voOtgjBXKYjwIbxxqpRbzeEd9v0ZJvJrLLTJz48Gc2W1iBeMnKRSKT+mR7yH2kIwnDmFtchH&#10;LKjl8Jxqmny+VJm6zy22gOJi4+bmHLQejk/ZkjLRF4JpkTFCfreqA5dbOJBE1SGWozm6RnsthMLK&#10;Uw0nPLcg8IlKKsQEIIwOQqwjuCAhQ2FQEgkCcqAHJX2NCazQE4mcMAcFCaEnQR52T3uhoYiVBHyF&#10;qiYtmWVqIMWjA6oTP5NDpVWnFHMHMWkyAIGG00kiqU5XUie3BNZA4UBIUg/+SjpGUdVLHlBQADWS&#10;mXNZRVSUMDhri+KCu3pE7UFUKqR3aIuChCEShsExjY/iOh0+nLM6miSYABDa4nwUVZNhroPU7im3&#10;MrgwJxL5tQUlbtqIvxyUoNCt8mm+0aSDFKEwMrVRT2GrO3QNtBHznmsXGs2nKlROOJY8mk9aymCx&#10;DkAQXLkLFMRojL+OA4IGNkZwDeYbHdSJzkgwHeyP4azTQaFzaSDFgxuDQA+NIPl6kxbRBLpNJw0K&#10;I9qQob1hyAQTQZPlUyoDgUow+BQvmDUJpoleUQ9DIwxM2puOv4FsaFBR+oaP4YADPuk00sEaaILq&#10;dC5ToEbN8YjiUXvWA2fDn2JQP20hv3Z5xMAa+IiZIDTojWhDOMijyRSbFVWFFwp7ogqhCxuB/s3f&#10;/A16o8Ywwcp4CdbJKICMgWn0aRrJFVSjKuR4KvaA2CuDHWCdCGykY0ta48jwkUZJVJzV6ympAkHS&#10;cMhoAg5arcu8GcmJHpkuM/QkNEQvaALEoAdJlAyCqgmGQKaW4qMvWBV7AHplMAuag6HiyJgUkugy&#10;xYmhOp1FDbRL92kLkTyFDFH1vs7CkwppC2J8wmAkHlXRfXAghlrwV7VSsAIjGcBi3gb7451oLRQN&#10;ZHPw12VkZhtZWpoJTO9o8hOAoQ5WGhl6j7RdvehxU1xfKE5R6TBKxpZusEvqVSmNlWY5ldJYwquC&#10;qPoFf+0llTRDpzkuyLCBGvWjH/0In7/8y79UVtXq0jpPQa1SpfQgnqSlY0wlGIkHGUrIGpOEvoGU&#10;IUKvaQAhJAFAikzXyJfQI2j8Ehhifo01rcacnPgHpSUbYs3Xv35BKkEqH0iajxuRyNl0LjASHhpw&#10;bjpSNQVJYkzrAr1g0FJuVvUCdPFxRCAiEBGICFwZBHxe+HjyadIYex8lvsUbexrzIwIRgYhAROBK&#10;I+DvRn8q1/ebXOl6P3H+/hL+UDGtRGBOGW4Ofo1r+a9TIPj7nGOoqfkOkm762BKgUBfvDG8LNDgv&#10;+A1t+kfBOHpEqhwpQVs4gB555BE+JvQ0BzF/DQccJeQo52cMf7Ti41LWIwjjzHfjF72Ld0xZ+Uqp&#10;y4Vb4COtVCgS2i5fjlJuCeCSMNIDc+lQVhE8AyX+SmGllKehbMIk8AnFlZJQkJzyXcQOTQsMpeVg&#10;hSBIiBh/mQjkp4skLQcTBJ4qgiw0lgwqwkHCR6NQCg8jVnV1pprgqTSvmcykUsSJPDgH5gEQxKoL&#10;8AY+OCiIRmagDFjJD8JIyFGcxzDUizlixT3iwvtv/+2/8aPBludXR6NEH2iC/IGtnJAIMiiLA55q&#10;D6y0zhom7kiHowQavzioK6BBHkwwD4J5Gm5De8OvTNxoSGiOGvGXqYhfl3r9hnxFEGMYMgnj1lNs&#10;g1RKSWgRboiR+XWb3pbAP9SOLW5+ESgiLT9UGh651ZZQET7SQZggj7RLpcTAVnUo8QnyoFEkEckj&#10;xImoyAKlKhTEwRVwkx/EQO8RqZQNCTQBGZSBTL4cbNWFHoF8wshMmuaWMHhKIJNOr1paJMDlPLyk&#10;XqyuxBVjWpeAatAZHadzmY5wi48uDn0tR0LfIZAf1Ck8kg46qbi0rkcjQTfkBM1xq6wryEZJMEQW&#10;VEjaIwUzJFc8qFN4Ko0+gybcoqSufolEmER+abWER0GwUAt5UHqEJ+ZEDQ30NIidyJPI4JFM1Zm0&#10;Yb3m3//93+MQ5JdQHE8MA9vwm9SiVJLGXzpwU8ojxOmtkFZRkE1aFQlBIPNLqsAEB2n0fkMz0Yc2&#10;ehTaEuoKmKPELaCKMoCDIZof//jHojjmIqBxKR7ACdywkgg8PZUOMshRHM5uA1v8cSaeIonw4WnI&#10;R49DyFEcK/kyXZoQEhmdKDNQhuoSQNToUSiePApQy2fzNTBIGzijTOQMVRASQcAkECOQGdKhXgSY&#10;u2R66vbb3/72Qw89ZJtfOWgCT2ltIZIEhgEuv8QIDSeYR0EnlUqHND1TRapALBHAROxy61dOekE5&#10;iAkQmKtOGo3Lo/DWS+CV00SuGNNqrCNiTKsxZE7nx5jWBQCKjyMCEYGIwBVGIMa0rjDAkX1EICIQ&#10;EfioCMSYVoMImkPqr3F/VIs0ZMzM8Dd8jGkBgeMgxrQaVB5/hJqkDCIxLfPfTe7hajGT2lxj/tOM&#10;Ijwywc1E3zIexdsMBILrjRsrI/+TveU9NNmco82iBE7S4Fy7NJE00Fx+DRTjvDQOsVQTQcA7gh/T&#10;opMrLU+MaV1phK9x/l5nlphY0HOV4eC97HVsXdFV1q4r0RyrsrzafM9cCebXAs8Y02qsl0+H/Rt7&#10;HPMjAhGBiEBEICIQEYgIRAQiAhGBiEBEICIQEfjYEOD6sfdOUp09f5J0/YRQVhOcVlxfzqaQI27U&#10;FMTIkMGU88u15YAGXn2+4wy4rpFb22G5rpHGxmZexQh4nbmuvgYmp0NdfU277C2yweZl5xkZRgQg&#10;cHrNZsQiIhARiAhEBCICEYGIQEQgIhARiAhEBK4cAnZo/MlPfuLogitXReQcEYgIRAQiAhGBiEBE&#10;ICIQEYgIRASubgRiTOvq7t/YuohARCAiEBGICEQEIgIRgYhARKBJIGCbmilTpoQT45uEQFGIawkB&#10;IVX7OV98i/ft22fzw4un/1CUJLGb4ocqEokjAhGBiMAniEBFRcWVM4kX0y4nAO3evftiKC+exvbI&#10;lZWV9iy9+CKRMiIQEYgINBEEYkyriXREFCMiEBGICEQEIgIRgYhARCAiEBG4ahFw6JGrV69ecZu4&#10;q7aPm3bD5s+fP3369IuX8Uc/+pHzQi6e/kNRvv/++2vXrv1QRSJxRCAiEBH4BBF4+umnd+3adYUE&#10;EK9atGjR888///LLL2/cuNHXQv2K9u/f/9//+38P+QcPHpw9e3Z9mtWrVztRr35+YzmiWS+99JJT&#10;UdV+5MiRhMwJWA75S27rJ0i4efPmyx5jq19RzIkIRAQiAo0h0BS3k25M1pgfEYgIRAQiAhGBiEBE&#10;ICIQEYgIRAQ+dQiYCi08sHXrVonmzZv36dPnuuvi5MJPXTdeEYGtWOInLSoqCgfOFxYWLliwoHv3&#10;7tXV1U4Fl2+zSu7LsWPHupWwfIoKDRo0yC+BeCEFh/w6RcmZJRyROIRVUE5p2rt374EDB0aNGiWt&#10;ljVr1nTt2hVBjx49LJNybHtghQ9PKCYouVZ5VC3qmjlz5gMPPLB9+/by8vJ27dqVlJSEw6i4PtGo&#10;rnXr1mQmVefOnfHBnAD9+vUjoUd5eXn4KIUDsTEfOnQotZdpWcCSJUvatGlzRQCNTCMCEYGIwBVA&#10;QIynd+/e7KHT7xjDDRs2CDL1rLvC+z0/P59hFOlheM1fYTbZOsacWWYzc3Jy2Gp2j5G05GvTpk3O&#10;S5PGSmCJvZ07d67ibC8OzmpiSH0zoJGpNYsXL2bYk3kJLCqy0aNH46O64uLiLl26sMbPPPOMKu6/&#10;/35mWXUWlvne8Ij9Z3uDiSYJhritX78en+XLl2uRdjHXGhJq9xoSM/vDP/xDtROMSffUW0OLBMA0&#10;yqvk2Wef1eS7775b+grgHVlGBCICEYELIND8r/7qry5Acm0/rq2t9TkejP61jURsfUQgIhAR+GQQ&#10;YId9c/PFNFY9p0/8km4MnJgfEYgIRAQ+BgRYaR6Z4O/+GKprOlWYp8xR1Zg81mNlZWWh8acEjz8P&#10;kb0HeZR4rDj0eaDEtxA0Vvyqzw/hvdzc3Gs8vMfd+fd///d33nnno48+ykNqa8rvfve7HTt2fPfd&#10;dwWfOCtpC19qWB/w85//nBa98MILvnzCAfXTpk1buHAhpZoxYwb36BtvvCEMhl7kiUvUlH8MOSUN&#10;T3zwLCgokJDz4osvcmIKRMFf2EwizPr3WfXWW2/xhPJX3nXXXRypcjhJQ+Bq1qxZImGcnkTlsf23&#10;f/s3X2g0/B//8R/JTAYjggOU2uvZf/3Xf7355pt/+MMfkmTVqlX8rQzFe++9p+v9DhkyJPhqr3pV&#10;jw2MCDRlBCy1McAbk9BYNmBFVhojuHbymV+NtQpq3rx5AGF7gfP666/379//tddeg5IQVJg6wNb9&#10;5je/YWwZzJEjR7KoS5cuZTnZVQbc94CTNWHOSrOiTKuo/6uvvmpKwbhx40IIis30XsDhnXfeQcOk&#10;S3gdsOHf+c53iCGw9Oabb7KibD4xMBFe8iKw6Mrfzkyrp0RlkOWIaTHRom8WyDLC3hHymWtBL99v&#10;wmkTJ070iTJw4EDEhFevN4JKxczUKALnLeMlolLvKQkvi/Hjx5NZ1QMGDGjfvv21owaxpRGBjx8B&#10;psPAZDqu5b8aGoQ9Tg9sEJaYGRGICEQEIgIRgYhARCAiEBGICEQELhsCJjivW7fOtGiuIl6ty8Y3&#10;MvqUIyDmxFUhzmRBFV8kB+LgwYPllJaWmjtvOrz5/kKhv/vd72RyXN5www38mMlsfX7J4cOH8zyK&#10;Mx06dIjTk7PSVHoJsShxL57HMDGIK6SsrOz666/ne0Xw4x//GDfeUl5OZIJk1BJbs/7d3njjjdyg&#10;WOEjZMX9GkKPyIjEp0mZycPPMmHCBCEx00BvuukmE/nFwETp8Oc5xYrHU0JDhg0bxhFsEQBvKf8p&#10;N+g1Hsv8lKttFD8icM0hII7Fdon0/+xnPxOOYkiZSuEoUSXv9zFjxgQbyGLLFxCyRDVszce2S/hl&#10;GAX7WXshKzRssqgSM8uQWi9l+ewHH3zw/e9///HHHzfnQHCLHWZvTQj4xS9+YX6AW+ulAu7sKm5e&#10;Gdiy8OGjAnMzIUxuEN9SO+NPKkbY5AZSEV40S2hNWQXZbbfeCKx6eCnIF7XC3xvHijTyYMVWI9BA&#10;omos/pMnTzYfwluAhN5TGnLNqUJscEQgItA0EIgxrabRD1GKiEBEICIQEYgIRAQiAhGBiEBE4CpF&#10;gPueW18ogg/IrnFxzvtV2s+X0iwRoylTpjz11FNm1nMpvv3224888giF4Trkl+R/NMFfYIkPlGuS&#10;95O3kTMxmasbJv4LTXmkevmYhPNUMLF2SswsEPuleNgqzqFper7gkxwhMUdtcZvyupqP7xECHlJ8&#10;QqQKHxE1ETL8xaVsVEUe7lTyiHUJjFmSKL5FBq5VYkh4KsAmUxFOWHEsF28pnpgjUAtKTlI1Xgpq&#10;sUxEICIQEfh4EWBsmS9Wke1iwdhkMR5BI2ZWTIi59pTFZiTZOgbQogr2jZ1EyYo++OCDYk5mIQgm&#10;Wc4lFiVeZcW2RjChyBhhS7W8DhhbMSQXnpioTk6IZkknjVaEeReUUtAqLvmIvSBwY5kV92sFFbEZ&#10;XjEzaSZaOrwRNAFPF4LAU0EbCXovWFhGVLdeBNLWn2mCRWDINDZscqhF6kKmUmu8QBGYxN+IQEQg&#10;IvCxIRDP0/rYoI4VRQQiAhGBiEBEICIQEYgIRAQiAtciAnxP3PcWaQlg8B9xS9nk51oEIra5IQRM&#10;e7eh03333eeAFt5GO1mJGwW3I3ehnQZNhOctVZQz9H/8j/9h378//dM/DZxMvf/lL3/J+cgZKm4k&#10;0zR/gSsXn2NgEijdukKaQn7rW9/irOTidGiWW7WEuflm7lslYLmVR9yywl12nRKLVYWyxLDLFj+m&#10;AK3bwFCY1jZcf/M3f8PbqxV+/+t//a/WMXCqotEEvyRxacivf/1raxGCZ9buWLfccgu/LYJ4RQQi&#10;AhGBpowAU2ZrPgGe733ve9YnMXFPPPGECP03v/lN5xH+l//yXyxUtRxqzpw5y5Yts7aJ2bQz4V//&#10;9V+L8VvwZEUskyv/c5/7nDWsLCHTJ6zFMLK9tp81swGBqQCWRt122222OnRSDKv+8MMPi07ZitDM&#10;mMSGA0paYOy5556z8Iv5DdApa9NX5pqEP/jBDwSl2GcLth577DHc3D700EPBJpOEqSd/nW3Ows3H&#10;yZNPPkn4P/mTPxG4stTM6VzMuCoEwCzzReNK+ohU6NVlo9pvfOMbcQfCBJmYiAhEBD4eBLKsSP14&#10;avqU1uI7njWP39mf0u6LYkcEIgJXAQLmEduphn+ksbaY6eYTv7GnMT8iEBGICEQErjQCpiSbwCta&#10;c6Uramr8+eW5e8QDGhSMu4erKEzflrbaxl8W1uKYcC0tjJFMl26w+FWfyX3GF2aVT/CvXfXtPU8D&#10;aQKV4A/lzaQkvJ9mynM++iPUNH/RUFPpKZK06fCCQBBDLOaEJ28pHyslFC7iUvTJZEI9N6WnOMgX&#10;3ApV4wlzfkwfTjibti9ChkAOhnys6FWEj20MFUFs+yncfInhLE2fuVA3btwosoUDzpZ28duSzVZU&#10;Hol1ObIFN15RrIwOWw6qhVtWG9XLgUtanJkLKwwI7/c833jnAS0+ighEBC4LAoxPCIc3yM1rzoAN&#10;y4kaJLh2Mplito49FN1hAy2HZbElgGPpKgPI8DKVwa7KZxsZRl9HrDHbyNhazMTcMYOsMXqmUgws&#10;OBtZS4YXMTJWkRPSra8FPBlVT4XNMFdq7NixMEfJl4sVg8yYmwkhMCafUUUpnz33OpDDwivI8Hq5&#10;MMtq9CsfK6KSwYsYjakSfrVRXT5U0NgnWUGU3gKMv5e1hghuSdh7VsxMEQ20RaEXASGDAOjjFRGI&#10;CFxeBJgaRsNQNRIvL+dPO7cY07pAD7L7MaZ1AYzi44hARCAicCURiDGtK4lu5B0RiAhEBC4DAjGm&#10;1SCI6TEtbixeJ74qfiIuQh4iRWJMK8a0GtScxjItC+CCtDdU+kz5xohjfkQgIhARuBgEYkzrYlCK&#10;NBGBiEBE4JNCIMa0GkM+7j3YGDIxPyIQEYgIRAQiAhGBiEBEICIQEYgIXB4EknVspkU7xMgU6cvD&#10;N3K5ZhCwqZSJ/zGgdc10eGxoRCAiEBGICEQEIgIRgYhAwwic3Qu14ecxNyIQEYgIRAQiAhGBiEBE&#10;ICIQEYgIRAQ+MgI27XGAkO16PjKnyOBaRMDKP9HQa7Hlsc0RgYhARCAiEBGICEQEIgIRgTQE4jqt&#10;NDA+iaQdSE6cOHns2PETJ09K2xrzuubXtWjevEWL5ulT8OrIbGR8HLEN+22h6WnLlqiap++nefjw&#10;URShHVhlXZeV2h63jlU6WXpDca49dkxOdt2G7BLkOH7M/46fUlVWljpwcKWXStK1tccUb52T07x5&#10;A/FRzO04XBvErmsdkUidtM7To0drnUeZk53aDj79CoLZmyUnO1tjtR1lxmEFrVq1SMROLxvTEYGI&#10;QETgoyPA7LBvrFO6AWSajrBFp04G05TUEvKzmmXl5KSsGa8ls65shiVX1lP5GTaZyT16pLZlqxat&#10;0nZJZiFrDjd6TItXQHarzC2Vg1FVdRAsvAiYXFacJOmVEth1/PiJ1P9OpN4+DD6qVi1bpFN6Nx05&#10;ctQLKjAMvzgFWAITwuODBv+WLb0yUhzS6UMacXjdaKP04XpskyKkbd06O7lNEt5xXgoa3qpewwON&#10;p9gSI+m1AEh4dSZ8AgFYkhyJVBccrSUb/ulAeeQtVnu0Fjg5OdnpjwB35Eht65zs+m/AozSg9ng6&#10;/ySdXjscSBjeks3qzuO5rnmW7iIbMldSKj0Bbe9er790zUTgjUyk+lqnCoqHmZd1wlPVTkdQoE3r&#10;s5lJLXVI1mZnpz40Uml6mDyrS5BQw8/NO32Xanrt8XR6zdCh6dKe7peTp1rnZLaCItnHPysL2qmh&#10;VFWdOlegwYp83WTXDbGaw4eBltFxda0+2sqgatE81djjx9dtLJ85d/GmrTsA2Kdnt7tvndijRxfK&#10;1iDzmBkRuEIIMDGOF4pnTlwheCPbiEBEICIQEYgIRAQiAhGBiEBE4FpAIMa0PuFe3r5r79Llazds&#10;2cYVlfJBnjrF71hY0GHM8EH9inoEBxC/zO69+xcuWb1+y7ZUBCgri3eG57R/316jhw/s2rlT4j38&#10;xVMvbdq6s3NBavreyZMnhLTy2+WWlhQNH9Q/L69Ng03l0Hr97Vke3X/njXWlTm7bufv92Ut27d53&#10;kjQnTrRv13bc6CGDBhSne6MSVjPnLX31rRnf/daXOxd2TDJDgpAHKw8tXbF+xZoNR1KnZzfjF7su&#10;67pu3QpHDSntV9STm+lQdc3TL07jlvq9h+9xm86B++nZV945cKDya1+8N7dN63mLV7zw+rudOuY3&#10;v+4s2biRgyeNG55eKqYjAhGBiMDlQmD1uk3PvvL2w/fdzgAmPKtrjvzqmVf27j34Z3/4hfb5qZN4&#10;w3X4yJFfPvVK18JOD9x9s5y335u3av3mrz9yX367vNMUdf/5zXNT2cbf/+J96dEKRn7W3KUvT3t/&#10;9LBBn5kyOQnnVFfXPP7MayEMpvTefQfFpjqcqXTkkFIGkB8/nX9VTc2vnn5tx+59gQxnppsZH1LW&#10;VyvatEkdCBwuwY+Nm7ctWrZ6x+79qZDPqZTJb906Z3BpvxFDB+S3PS32/gMVP/3VC2JWublny3Zs&#10;3+6Omyd061KA/5ZtOz+Ys2TP3v2pWRDNTnXq2H7y+JHeX2fqOftfVn3q27MVufv2SQ6Vef7Vd/ce&#10;OOjxiZMn9u2v8Aro2D4/UJcU9byv7pV0tnBd6rHfvrR+c/nwgQMeuPvGtnm5GU9xXrJ83a+fe619&#10;27Zf+uydffukZPAa+s3zb+7ddyAv9+xL0Dtlyk3ji3t3T+fw3qyFr78987Ybxt0yaUwGqvMWLfc+&#10;6tql09c+d09hwdmX3fqN5Y8//cqf/+EXu9R7A85fvGr2gmWBv7jX/oqKjvn5IUiT2zonVXufHjSh&#10;8lD1wmWrVq7emAqUZnlxn7quWVbP7oUjh5UV9eyeIUYi7ZoNm19+Y8YX7r+9T6+uSabEzHlLFi1b&#10;+9Uv3KODknwv3w2bt3nV6uVv/9EXE4UUhZw1f7lW//kffiHJTEotX73huVfe/r3P3eNlvWHz9p88&#10;/rtOHfLTJ5GU9ut9z+2TE/r0xJvvzp0xbwn6JFPn/t5n7+p4JkfD9x+s+M1zb+zYtferX7i3tF+f&#10;hFIiDKW2ea19GLj91dMv1xxJRYJdu/bsF0/Fx5eS217du9x5ywSa8MNHn/E9cP3YYekfKlXVNT9+&#10;7Hd33jpx2KD+iPcfqJyzcPnByqrOnTpo+849+37y+LN33XL9xLHDMj4/UjXFKyJwxRDwGe9wdezF&#10;lK9YJZFxRCAiEBGICEQEIgIRgYhARCAiEBG4mhE4xxd2NTe0SbZt45ZtT78wjdtlyMD+BR3bmQAu&#10;wnSw4pDg1dGji3v37Bq8MzWHj7zw2ntcP4NK+3YubG8WuRnTew4cnDV/2dZtu77wwJSCTu1D+9as&#10;38qpN3HMULfHao9zbm4u3/ni6+9u37nn3imTzcWuDwNH5q49+06emdRvEv3U6XM2biy/ftxwTi5V&#10;b9q6feGy1UW9urdtKCrGI7lq7aYjtQ38WW5q/7TpcxYsWzOgb8/+xb1zc3OOHj1WUVG1dNXa9Ru3&#10;fPGBO/r37W0KuOnbAmPciD27d0kX7+iRo++8P3/S+GEWQ8jfuWfvoaqa224Yn5d7thXduxamF4np&#10;iEBEICJwGRHgOt+6bfeylesH9OudLObYvXffgqWrd+7ae/eWbaOGliXV7dy9f+nK9WX9ikLOzr0H&#10;Nm7dLoqTEITEpi3bLUDJyGTS35+zyJKs5avW3Xj9yCSm1apVq3EjBh07s/r26ZemdWzdNlh4HLp2&#10;LkgmNCQMa48eF8Do0C4vkLG61TWH5Tzz8lt794++/caxVgAF4q3bdj71wptWt3izFHTKtzC3qubw&#10;1u27Xpr67v6DlUIF4ZVBtvWbto4dMWjY4FRgIFwW6LStCxGJxIjeVRyqGTiguF3b3EPVh9dv3Dp7&#10;wdIGY1oiGeZneM1JiI4MG9L/8OEjGFZXH3lh6rvt256WWU6H/LMhmdNV1v1n7YbNlZU1M+YuHjqw&#10;H3mSJUeBxjvijfdmH6qsObC/8tCh6pDpVbhxU3lR7+6jhp3tLGt8k9BgINP2l6a+D6uZc5dcP2ZY&#10;RjBp976DGzaVV1XVTHtv7sP33Wbp0ulS1TUr1248Uns64hIyw2+vHl1EX0J645btq6dtoi0hiqZ4&#10;h7qY09HaY29Mn2XmR9mAoi4FHfW75U0HKiqpnDDSVz9/T49uKcd3/UvrNmwuF/vJeLRr936vbAin&#10;5588dXLN+i0HKg6t31RO2gmjU18IrubXZVkjtXrDJlNGvIJDZvIr/FNRVROitvRha/muiaOHde9a&#10;kBAkAaokJ0ns2LXHWu9EUeWbYZOT9gVi1dXmrTu3bt9dUXlozvylGTEtASefLu3zTkdVx4wYnIyj&#10;x558uU2bnNFDy8IYaZeXZ8Ue/us2bisp6pWxmstiLB9F1489PfElr03r8aOG6FkJi+N27Tvwu5ff&#10;fumN9/r3621uUCJ8TEQEIgIRgYhARCAiEBGICEQEIgIRgYhARCAi0MQRiDGtT6aDUpOUD1S89Pp7&#10;G7fu+PJn7xg0oK+AlnnHfE9cWgNL+5pPnbhQ35+1cNW6jfdOuWHkkAE8iZyY9niyYItL8cXXp/ft&#10;0/2OWyYGz6aAFj9dcLOi4dAZ2P/gq2/PmDp9tqnWI4YMqO8ADe1PtvXhoFywaOU9UybdMGEE1w8x&#10;BvYvPnL0SE52ym3UwBVKZniS6ujWbSp/b/aiiWOG3DxprHhYav+i1A5Lx0x1/+2Lb3okTsYbNXLY&#10;QF5C6yEEqNLFW7RibcWhqrEjBoc9nU6eaJbfNpcfM90RmT4juwHZYlZEICIQEfgICFjzWty727KV&#10;az8zZVKLuhVObGz59t389VYjLVq6Jj2mJWBg+Wy/4jPrkxqyimSRnb5CK0i3a8/eTeU7P3v3zdNn&#10;LtixY4/wRsgX0xo6eECqTN311gfzuhR0SiplG+tveXcK9alTXboUpL0IjovJPf/q9Klvzygt6V3c&#10;+7SEv3v5ndrjJx+4e1LvHl1FmBQ8fvxkVXW1nQinz5hnFY4wlaCReQ8ELu7VI6mXLPLD0pbq6sOr&#10;1m0WKrPYxYZalnOV9esTNhgMMmf8poSra46mDepfHNJmcrw3a4EFykkV6e+CdA4nT5zq1aOzpTZL&#10;Vq4bXNYvfXmNFU5bt+8Uvrr9pglTp8/0Mg0FU4A0a9a7Z7eEuXzyW/GWznn12o3bd+156O5b3ps5&#10;f/X6zdZApz8lZ7t2eRPGDH1/jlkdol0AAEAASURBVHBaCWQSCVPcT/dPeolm3bsUJv0ocPh+7gJz&#10;O4YNKkkRnUFvyfI1b38w/8aJI2+dPFYE0RtNRRZtK/vUi9PenbnQarNzmF7oRmfVJ7GPn9XSwjlV&#10;VYcXLFpl3bbVeMg0oW+fngUdOsyYs0Sgy9q1pKzlUAuWrJ48bni7urkswLTFX1lJUUlxz4QmQSDJ&#10;SRJaYVF1OuBW8CWBQGRCSgKlfXv3zMluMWvhis/ee1v6KsAUn5RmnG7LUKuszrTLajlfAsMGl7TN&#10;Ta3SEzW0TWOK/gxxXTr95zQfPa6K/sW9FCG5XEO4fMSux59+zar0GNNKhyymIwIRgYhARCAiEBGI&#10;CEQEIgIRgYhARCAi0MQRyJwt3sTFvWrE4xjlAF28cv2Dd99oDrL5zvxZfEbOurA6ql+fHv2LU1vz&#10;aa8J1y++/h7Xz+hhpci4opAhNsvbTjs9u3WZu3iVLaQSZDhrBIr8S82jz2tjsddnptyQm5P93uyF&#10;QlwJWWMJbsHqI0dE17i31OS3R7fC4t49OSsbK9JY/sKlqy0gu+n6MTZlwieIZD+r4UP6jx5WtnjZ&#10;GntPkXZgSR/bB81bvMp6goSVnZpmzVtm+ym1J5lJ00ID/db35ybEMRERiAhEBD4iApY0TRg7zOk7&#10;e/altshzidlYc2PRz4ghpctXra88VBXyneG0dsPWLoUdOnW6lJPbrWct7JBvx79uXQunvT/XZILA&#10;VjDJ6VZnLd51Tls8beHrDOA5UZlQxG8q4HSGrO5FkCuO9Zk7Jx87cXLG3CWBzCrhpSvWTh431D6w&#10;7drmea0w+Hm5rbsUFtwyeQwacZ2EIZbeR4kYEmY8qAWBd5mjjNzb1dAxTvb369Wzq0hJWtmGk0pj&#10;kvBk3kXoktv0YFVG+fYd8m0lB/yqqtMrsQKBUyAteOrRrcvQQSXXNcv8tqkvv7PFEs66b96iVcW9&#10;uk0aP7x9h3bWzNkpN3kaEjrithvGktAqsZqaoxlP6996PSXNqYMrdQTm6RwnlmVlqeKDeUusGZo0&#10;dnhBx/Z171zfANm+AQaVFg8uLX5n1gLxrfqcP2zOhk2idfsHl/W967YJK9Zt3HewMuHQoX3bCWOG&#10;rFi7ceeuPakoUt3lM2Dx8tXmsnhZJ69+Ap+Vv+4b4zx9hE16b6ZanXZKnKfOmlu/eduAkp5jRw4+&#10;fPiwhX1J7UGG9N/0IVAXkHLkW+ojxz8j9GwvppdpKJ0aFwZG3aaFqZHVqmXHDu30gjPIGiKPeRGB&#10;K4VAVVXV3rqruvocI3al6ot8IwIRgYhARCAiEBGICEQEIgIRgYjAVYdApt/nqmtgE20Q35FZ+e3b&#10;5o4ePogfMEPKlHfvzKHl9nHaZtfBsqK2Z043SYitWBpQUmSTn30HzrqokqchgVWPrp25ZVes3lB/&#10;n6IMYrc2A+zfp9fUd2aLOZk7z1/JDXRpoSN7EpqW3qlT++D6TOqyIMAk9wMHK/fWiW2B2s3Xj+YO&#10;tidVoOHb2rZz15Zt28eOHtSmdTJz/NSx2mMVlVX2ZQr/7NlIvIRtTEQEIgIRgcuOACPG923HtsD5&#10;8JFahyAOHtB3aFk/m7lt3Lw9+OL3V1RuKd8xoKRPTquz9tyegRabJiYrJDL2hcNWYGzxsrWjRwxk&#10;0s1mWLR0tfVGl7chbLjDmRzBOHfhisDZQUotW7WwAaxARXpdfP2WzFpEu6V8Z2JgvbBsypfekNTh&#10;T3UhEFvAde/aedb8pavXbdYQEQLBj0t7ZaSLcZ50qxYtrDRyqtnytZsSMsLs2nPAKVMTxw2v/0pF&#10;hj5dftvqJmUl9u0/aHc+By85Dm1IWcmK1RvLd+wODTxLlpXVtUvBHTeOd0zapvJtZ/MvNUV/Nmws&#10;H9CvT5fOnTLekuKDuqayomrNhi2NsXcIWWVVdXqjpAXnMuhFxayKdlBZt84FE8cME6+yKjpZzuUL&#10;4dZJY7JOZS1fvSlZ4VVTc0R00IwZ01kSbuKs6dVR7IuZJZMUz0hsLd95qOpwn57devXs0rNb1xnz&#10;lnmhZ9B8qFudZR9LkKYD4oMhWa6XwY2i2qkSvG1aZ7dvf/ZUvAyyeBsRuBIIrF69elrdtWrVqivB&#10;P/KMCEQEIgIRgYhARCAiEBGICEQEIgJXPQLnOLOu+tY2nQY6HGLb9t3FfbqHI0kItmf/wXUbtjjR&#10;JAjZudCeVz1Etnbu3mernE4d2ocT0dOb4GnXgg4pb6Pp6o2fBqH4wP5FL099b+++ivx2F/DdZOe0&#10;uuu2ia+9PfOZV97q06ObadqlJUUWV6XXe5Hpg5WHzAFvUTcnOqNI504ds7NztmzbGQ4XGTq4vzMt&#10;5i9d1bN7Z43iKVu1dkuzk9eNHjIw3Te6ZcfuJ5+dml13eAaGfYt63HnLxAbdlxnVxduIQEQgInBp&#10;CIgzORhp+eoNN10/2hoaXvKamsNFfcR9OlnzYTHTwAFFttGzzEXUx7FA6cGJ3bv3/fa5N6x/Sqv6&#10;1OZtOwb07ZPk8K0vXbGOQ3/44AH4lPUvtpeaTefsPieWlpB99ITYlXfKuzMWBFbl23fZVi6vTZv6&#10;nAVUhKlWrNloUVqYXXHixPF3Zs1fu3FrIGaWJ08YIbDkqeVZt900ztGJv3r6lZLiXlZQASGvocMX&#10;61d0aTkQthTMnpAvvPrO8EElVobhI1SzaNkacZfSvr1OnHmNpvP/YPaiLVt3JDmjRpTdNGFUcmvu&#10;iJVEo4YO1KfjRg1+4+3ZDjbr2S31PkpoJGwIPHJYqX1x35w+V7DT4rb0px82XV0lClPbrUtB+qZ8&#10;gYlQk0CLZUjbduwZUtavQc6HKqtffuP99ue+023ol6ysCqWs0FqxZv29t99g3TZlKyvpvWzV+vEj&#10;hyR91LFD+3GjBi1eseaWyaPb5uWmooN7923ZtuvOW8eL9yRVC1i+9Pq7lvSFHIuw77xlfOeCRo+h&#10;Uu+MOYuT4jgPKusbPmOsi3px6vSuhR1Tq9Nat548ftjTL761dcduu1ZqeFLkQyWE7mYuWGY9Wvph&#10;dUdra53rmcGHkjiKzCGjjo6bM3+FlXndO589JCyDON5GBK4EAiUlJd26dcOZzU+mDlyJiiLPiEBE&#10;ICIQEYgIRAQiAhGBiEBEICJwtSIQY1qfTM/6I/ZQdc2ALr0FnIIEm7ds//mTL3E5hdtRQ8q+8eX7&#10;27Rubl9BXp7GNvlx6Dqn24m6+fLnaYmp9FZ+ZcxMb5Cez25wad+O7dtxX/Krzl+ysl9Rr8/dd2ty&#10;BEuDpRrMdPBJxnZDCZmJ9jk5LauqD4ecwo7tHdSxZPlaTkaHcPBDrV6/qWxAn4KC9kkRiY757caP&#10;GhQ8mG7b5+fZRiidIKYjAhGBiMDlRSCndbbzDj+Ys9iCWKuXDlRUMdrdCgv49N1u2Ly95shRfsnN&#10;W3bl57cVn0ivvV3b3LEjB6XPCTBnYcOW7ek0ohrC+V27FoigyO/epUCsaP6SVXfcPOHynvEjFMS6&#10;Hjmzl53lYt4dyamN6SKhbNMm++SJE8nCHRu+DexbNGxI/0AmbCDkZkNCtzgMK+vnlbF9x+6X3/xg&#10;zqIVQ0qLv/K5e22gl87z8qYFQkYOLfu3nz21aNnqyeNHYm4V8uz5SweU9NYvFmzVr66kb6+xaUdk&#10;pWPrzbh8zYaB/XvntkmdMtWrWxdvnzkLV9x2w4SMmJanWuroqV898+r0GQvuuGVC/YouPie1WCqr&#10;WXZOw5HLbEG2Fi2O1NY2xpBmiiD27tElncAHg2hNkuOLYtnq9ceOnRg/arAPCT07ZGD/5159u3zn&#10;nrKS04FVK/PGjx72y6deth+yHTXFtDaX72jdutWwgae7O3DLyWk1fMiAHl1P7wbcOjunTUMB0aRq&#10;4d6fPvFCctuvuKcNFcOt6Szg/eOvPGgdNpFEc2nO+g1bBxT7IkpKfLiEb6R+vbuPHTmkRYuzLASg&#10;V6Yt5gscNfCt9+fPXbisY8f8KbeMF95rU9fvH66+SB0R+AgI5NddGBw7duzAgQbs1UfgHYtGBCIC&#10;EYGIQEQgIhARiAhEBCICEYFrAoEY0/pkuplvydFZew8cPHHyZOgDx85//+/+v3DO+ff/+ae79u4/&#10;VXfEfdZ1WQJg6SdmpUvsIBMcWja/QD86/IMH07kd6WUbS9sMsKh3j549upgCP2/x6mnvzvnZEy/+&#10;8e89aLEC91NjpRrIzzrlzAz+o/qlao8fs0WSoyxCKcsRHKqhFrOnLe3au++gM9sfeegOuxSmsc1q&#10;n9922KABCM5kOun9w8hzplj8b0QgIhARuEgErCxxzNWb78zevHVn7x5dF69YXVDQIT8/17KnCaOH&#10;vPD6u/sPHrKwyR6xwwaWFHQ85zAty3CHDuovZp/UJYzx0uvvJbfM4+69+0wgmHLDeBu7hfzrxw51&#10;YtO6jZsLCzrUX56blP2wCSuZduzc2+bM0iLvoOMnTTxoYPtWbxy7z7VqdfrELBU56soRYqPTYkKs&#10;ejDsfp3y6OxDi24H9O39wdylb8+Y9y8/eeIv//iL7fNPW/gPK+oF6S0UE/mzre6b0+d4dVoD5FxJ&#10;kyScMXnuqriznIiXIX94pgs2bd2+et2Wz9wx2c51IXPMyEE//dXzK9ZsGDm09CyLupRVUPRh3sLl&#10;T73wRv9+vU41SwJ/GYQXd3vqVG1tw4c52d2x9vjxtmd3381kmJ2dPbB/cVn/06Gp8HjdRvtWno1p&#10;ec/OnLuktKQPxdu7P3UmXNcunY4dPzF/8QpdFubK6MHBA4pyW2fPXbSyrH8RlbMjH84ZyuzDwCLC&#10;AX17JXKcf03V2BGD/virDybE4nMhQFhbWztr7hKu/B7du9gnEIEusLbPUshbJ49p0aKBhYMJk/Mk&#10;zNqxem/UsLKWLc8urdt/4GCrel9HqjtwsGLY4AFf+dzdPoou72rI80gYH0UEIgIRgYhARCAiEBGI&#10;CEQEIgIRgYhARCAicLkQuEAs5HJVE/lkIGB6fM+uBbMXLuO1CpEbuxh1PuNt5P3hdglFOnVsb6Oe&#10;/fsq+BkzXEjCVOXb92S3bJEW5smo5/TtqnUbLXIq7HyOv7Vh0rpcoSsydC4suHVyXmGn/J/9+gUb&#10;E/XoVlh/0vp5mDjxvqKi4kw7ziHkdBOxM6s6ye1b1FMrVqzdZCa4dQy5eW1sfpU8DQlSca1mgJBB&#10;E28jAhGBiMDlRaBr54LOnTva1U0Qy0GDN08azTyqol9xL3MOduzc06l92527908eNyIzyu5kqZTF&#10;OrtwJKtejH/j5h1CTdPenzt30fIgthkMVg4tWbF+9PDBdju8fG1xTuHu4qLTJyR17lywdtMW+yV2&#10;6pCfUYXMLVt3di7oaKFt8qiuHWcbkuSHhLiIkEXXLoX33DaxXV7rn/zy2XmLVt1+07gMsst426FD&#10;u8/ee9Njv7G6aJujp6a/O2dQWXFxr7PvlIy6SJjeEclTL9aly9cLWL78xgeWJod8h29VHKyavWC5&#10;jSXrB8ny83Ifuufmf/j3X8yYu6Rv4zUmVTSWsNBKoGfbjt1WU2W8W+Xs3bf/2PFjTmhrrLgJHfQt&#10;o1HpO+8paOnVuk3luTk5//qTJwIfa7b27Nm/ZOWGz0w5nKylsw/h0EEli5ev3X+gskP7dk6Je/Du&#10;m7Kzz/a+slnNMpW5McFCPtWlQvVpDlZULVu1wZfP4799JYwXWy7be7m6umZ/xaHcup0k65e6YE4K&#10;jSyBrZSeJsROJq1bTJhknElkZdmz0ZK7M/fxvxGBiEBEICIQEYgIRAQiAhGBiEBEICIQEYgIfJoQ&#10;iDGtT6a3uP/69O7+xvTZb78/565bJ51npnC/Pj06dWy3ct3mMSMHOw8jXdyDBw+tXL2hX1GPjPx0&#10;Guk9+w7MmreMxyrdQZlB0+CtGJIJ+OQUb1NXg9GpBguGzAH9eq1cu3nfgYOFnTrwJyaUZo47+KRL&#10;Qafc3Nwk0xqsUUNLnStTXX147oLlxT27tWt7TmMTypiICEQEIgIfJwJtcrJHDC1dvnKd7dT27q/o&#10;1aNri7qYFrd4t84FTmni/c86ddLa1kuQavW6TdePHjp8WClvfFK8X+8eJiLs3L33EjZ9TZikJyzT&#10;saHc2g1b77z59HZ5k8YMfvXN9y3rsZtcRkBFizZs3fbgXTenc7iYNDPveK1evbqKrOzed2U31PJO&#10;sQfgS1PfW7lmQ/XhwxvKd3z+oTusJboYOdNpLIdauW7j9eOGjhoxKDn90ZySOQuWr163wTaGNvdL&#10;f38p69Zr8aF7bnGKWCpqcqlXx/Zte3bvogu8o7sUdkqvxVty1frNfXv16Nal0QOrLlitYzsXLk1N&#10;RrnjxvE2MjxNn1qXVjRr3hJhvGGDS0KmqocNHDBrwfIt5Tst0tKPlmVfkP8lEFgsuGX7LseIfedb&#10;XwqDKDA5VFU9dfrs6R/M/8rn77kEth+2SOfCjp3P3dn4w3KI9BGBj4KAoPXOnTsLCgrSQ7AfhWEs&#10;GxGICEQEIgIRgYhARCAiEBGICEQErjUEYkzrk+lxLiTbNDn848nn3mzVKtuWO42FtfJyc794/x3P&#10;vPTWwP5FkyeMCOsDCO1P4penvW9284P33tzYX8Ucc3sPVPz2ualVNYdvvWFsUvY8bV6zfnNV1eGh&#10;g/ol58zv3Xeg+vCR7l397X02LnUeDsmjkUMH/eSXv3vtrZlfuP/2xNVobdm7sxZwF9535w2tc85u&#10;LdiyRXNHar0/ezEf3NqNW266ftS5Gw8mXGMiIhARiAh8rAgI+di5bta8pa+9OYMp69zxdJCeBbMw&#10;aOnq9Vt27OrWvXP7D3+CFBO9asPmRx64Q0Q/3Yz37Fa4cPmateu39unZLT3/kpu9Y9fep16Y1iY7&#10;e9yoIYFJ3+JeQwf2c46RmEf/1DlGpyNq23fteeqlaXl5uYPL+l1MdctXrRcWGjKwX7DYlj3t2rXf&#10;GWP9i3pcTPGPQqMvrh87bMbcpTbNcwxkUa9ul8BtS/mOiopD906ZbOvI9KhSQcd8Oyhu2rKtV/fO&#10;6fmhCrNSxo0YZFs/h3jZRu8S6lUEYlNuHPeD/3jy7Q/mP3zvrenfAM5vW7Js7SOfvSMj3PihKhIq&#10;W7F249jhg26YOMpWk0lZPbt2w5b5S5anx7SKi7oX9+y6ZOXapSvWDikr6dghv36rEw6XnLA+e8PG&#10;8t69ut04YVQ6E8eh7dy19/V3Zt1/943t8q7gSWwqtTbuC/fd9lGATZc8piMCl4CAD/i1a9c6kS7v&#10;Cmv7JcgWi0QEIgIRgYhARCAiEBGICEQEIgIRgU8FAjGm9cl0E2+R06R+7+G7qg8///RL0xx07xwI&#10;8+UrKg8tWLp61579zgUJ0/Z5oiaMGcLT9KtnX3PgxPDB/du1yyvftstSp/Idu+667fohpf0SdyTi&#10;ykPVK1Zv0Cqno2/YvG3Nuk37Kyu/8vBdfLIX46Lasm3X869P792969iRgzp36rBs1Xrxp5LinoMH&#10;liS1ZEDmj3MbHFVV14R8m/906dwpv21eWUnvcSOHvDtzQfn2ncOHlBX36mbO+7LV61au2jhkUMmE&#10;McMyGDoMw/kxv3zqlfbt84r7dM94qmmmcvMet8s9eyqY1V3dzxxZnyFVvI0IRAQiAh8FAQGn08Wz&#10;mjm6KSe71Qfzl04eO7RzYYfwiHO8V88uU6fPqjxU9QdfesBma2eLJBXLSvjUHR0UnjiHCfdnXp7W&#10;ulXLPr26Wgub1GWTt66dCy2Umbd4xeTxw618SphdfGLPvoPhReC4rw1bylet3WQ+wefvu72w0+nD&#10;vUxxePCem37+xIs//PkzI4cMcNZUbe2x9ZvLZ85fSrIv3n97l8Kz62str7FvYWAYZFC8e7dCG8za&#10;p+7Vt2cOHFA8euiAnNY5q9Zsmjl/yW2TRw0Z1P/ipb1kyrLSvm+8O1fw5pEHpxDmPHy27dyTLr/t&#10;f7t17tSubd6c+SsKOnUYUtr3bBfUcenZvWuv7l2Xr9nkVZXd6uwSuqQKb5/J40c++uTzRxs5ECuh&#10;PE9icGm/myeNnTZ9rtDayGFlXoH79h200+/KNRtHjxg0tOz0OqrzcGjskeDiug3lNvQbPXwQ1U0n&#10;65Df1rlZb70/9wsP3JGA1i4vt7Sk+NlX39l/oOLLn727TU5OehE6ebT2mC+K9ABebm5rMdd0sgum&#10;nem1fO2GiaOHpgfwlGrRssWgsn6vvDVjzvzlt954BbesVJcDvf75R7+2AO5LD9+V2/hxZRdsSySI&#10;CFwyAq1atZowYYKpY8ePN3yc3iVzjgUjAhGBiEBEICIQEYgIRAQiAhGBiMA1gkCMaX1iHS1m06N7&#10;129+9aEFjrbYvH3eouVzTmU1z8qy3Z9Nn0YNH5h9ZhslO1yZyD97/rIt23a+M2M+71KLls1lTho7&#10;fNSw0mQJlJZYy4XV7155R1oQqFWLFsVFPR4afGtpSW/u1wab6jyYbl0Kzvhumw0r62f3P7shzZiz&#10;+OSp1Klaw4f0v37MsM6dGjgYA0MHzpeWFL03a6GDLAJ/jt0pN44fPDC3bV4un6lJ7ivXbly0dNXC&#10;paubX5fVOifnninXjx052Cz4DHly2+SMGznQUS4TRg4qrFcdITlM33hnZvp5ISOH9I8xrQwY421E&#10;ICLw0RGoi0Sl7GIqInWqWdu81sOGlBw5enTcqMEmB5w8dTJUwb4NGtB3/4GDJX17h3y/qQKnmnGa&#10;V1b3aNH8uoS4rsipvsU9PMXYfoDbtu8RunCCkQhEOPiHefdMEGLc8MGLVqw7fLQ2PaZV1KPbBU9P&#10;tPqnpG+vreU7w4vAAp2WLZub+uBlkToAzIvhzFVWUvyNL943d8mq7bv3bX1tuqrtTzukf8mYUQNL&#10;+/VJtoZjmd2u2bB1U/nOM0Wb5bfLvf+OG0VExowYeKT2qMkQYkveX62yW04aM/zmyWMaPAmMMCz5&#10;CWdDpomBpwhTUe/uXmoJ/8YSjs4y+SNpRfcuheNHDXJEU3oILbtVy9L+vZMtebmPldq8ZbtzyxK2&#10;ua2z77l9kpjWkWO1Y0cNSn+NBpq2uW0mjRu+eev2kydONGvWsrBjfum5R1tZ6OMFtGnSOGu57E6Z&#10;cG4wkdemdf++ffDMeCosdN+dN3bt3GnNus3zFqygEs2bZ0H1M3feYEaIsFkGfXJL8tJ+vVq3yawX&#10;vCVFPZ2yScW4y02O6VLvUCuSjxhSunrdZupnsXjgCdJBpX2tujtR1HNgaXFSUUg4dK1X9y6z5lsS&#10;d/ZDom/vbo3FtIjRvt3RDCZuHQ5a2LH9gH59Mh7RBzo2akhZZXUNsS2D61fUvU09uJSy2XLr1tn1&#10;V1n5yMH5XLWyJKtF2YCijAWUp5plGV/Nm7cwAjPEiLcRgY8NgZycnCNHjqxbt65z58yzYz82GWJF&#10;EYGIQEQgIhARiAhEBCICEYGIQETg04tA1vbt2z+90n8Mkh86dKhLly75+ZkBmMtVNYdpzeEjtvvj&#10;FuTWtL9fdqtsB7bzkaUvVPLI/oFVh2pqj9Vyw7S4rjm3Th5f47mutN1794sJBdm4qMSx8lq3yc1r&#10;fZ5dBwlwoOKQIuG8dD41Z11UVFUfq601N59LiBuOPHxMDTbZ2ikzr9MfERsrshEAc17gisoqU7zr&#10;WncdfytXY5vWOYlTMimL2HKHAwcPtc/Pa5+feXh7VVW1jRYT4pCwMWOy7CDjUbyNCEQErhoEqqqq&#10;duzYcZ5tmnbt2jVixIjL2F7mKLWUqi52xeSeOnnyYGXVwcpDwu3iEzJSpyo5rbBy98yl71VWH+zT&#10;o9fgPiM75hUGGRRm92qOHLHaNWU86wJJMl1WUGFXKNKQ1Wxr+e68vBzrZkxCSNHUcb3ORIOsLKUP&#10;VR4qKOgQ9vQLbPfuO8iqnyfUgczCWVXYzC0Uwaxl85a5uTnsbv2ZDcdPnGB1q6uPHD9xXP2WyzDO&#10;4iXpBl+MYeee/ekLdHBu0bxFQaf2AlcCVDU1hw/VHD565CgOLVumLLx/9S28UgANrxtNTicgs4PK&#10;WrZsEV5DQfIGf22iaEFVUlzB/QcOnTh1omvh2XOnao8dg4CV0K2zUyGf48cxPwtIYGsZdKcO7YWU&#10;tu/Y7W3Vtm1uujyBBjJV1UesVxNBkT5Uddg+jelSeantP1h5uOZI1y4FhE9/lJE+fPTo/gOViUjp&#10;T2Fid18LrI8dS71zvUBzsk9/A9QXKSlYc/jwgYNVpoZkLC/Dp7qmpqCgo7PBDlYc0jsgTf+WCByO&#10;HKndvXdfhw7t2qadamkB0+69B1Vqq+GMqm0vuXPXnowQUE52TmPHfR04WKnqgo7tE4GTevcdqCjs&#10;lC/QmPEIDtt27Hbul9CUtB4Ee/33+649++q+MfKtCE/nYB1e29zWZtKkS049du7e74siWY6mSF1F&#10;e1q1akG8+sik84zpD4uAM6IOHz4sWvNhC37a6Wna0aNHqVaDDbHHILVkLvwpAZz3339/w4YNMhVh&#10;Xe+77z6/6XrbIJOrONPLxZI1sb36seqruNWfxqbt3bv36aef/sY3vpFd926t34SDBw9+73vf+6d/&#10;+qf6j5p4zoEDB37wgx8MGjTIeGysdRlNWLFihVKTJk3KyL8St2yL6uCvumS+0YetiJ2ZOXOm1o0Z&#10;M+bS3n2//vWvhw0bNmTI6S2sP6wA9elZzlmzZnXo0GHgwIGN2UAGk4m45ZZb6he/QjnV1dWvv/76&#10;2LFje/Xqdf4qKisrf/e73339618/P1n6U2b/l7/85Wc+85muXbum5zeF9NKlS53y2JgkOktHFBcX&#10;N0ZwDeaHMdWzZ89LhsWH989+9jND+w/+4A+6d+9+WTCkY++9915JSUlRUdFlYZjOhN/43Xff/exn&#10;P1v/Mz6d7LKnQfT973//3nvvnTJlysUwZzOXL1+ug4YPH57YFp9hCxYskGl0f7q+N7hBnn/++Ycf&#10;fviT+sCmUV49EydOvBjwrxzN1q1bX3jhhT/7sz9LqqDt06dPLy0t7dOnj8w9e/YQlX4mBBeZUND7&#10;8a677vqYFfsixUvIampqiOqbOdHq5NE1njifF+Yah+bjaT6N5G3hRkz+FuYora+mvj6FiYSXTpPV&#10;+T/rkxV26lDQsUMieYOskqchgUmdR/V0NmdqujwX5MCFlNsmc+55cvIW5hZm8dCdv3WJJO3atW2b&#10;l8cJmyGkW+e7cAFk5BMvXhGBiEBE4IogkApqYZz6P1PGM57fLo/JkZ0ywKeale/f8MaSp3ce3Hry&#10;5InyNYuWbZt108B7Snukzi5Spl3bVGiH6U4t2lKi7vIfcYgUR9epUz26dcxiLlOGzOd3ahKAgFZ4&#10;2C6vTV5ua8/CbfjtlFreek5O+tOQ9pnepbBjYnJlnseMi111bJ/fIb9doG+Q0lespVHpDFMVZTUL&#10;sgkOeQswz+fhEASrk+T066auyUl2MzJ3Ljj75jr7oF7KkqbAJzxRsKBT5owTq826dzkblRHJywAk&#10;lA3vqa5dCzNATuoU20tiJN5M0smjMxwExvJPdchvjENCL7qWLlKSLwEKUdLcC30DpBeRbtPaiu4G&#10;poYIziUBxRD7zIA68MnJaWVzxYxHvuND0C4jXxELm3r3zPxj+1zdPEfAxsKu6q0fMAslVdq9W2fK&#10;HWrXZedwPHPTuW7ZWX0JwXu65BlK/6Ue9atTtrFmphWNyYjAFUGATnLgDq67Kioq3nnnnStSTWT6&#10;6UTgP//n/8zj1r59+0ceeYTzzieBdngFs1ocyqkvhLpLplvuOfk0iocuoZEpB5WESxGP/KKUqVRI&#10;hKd+ZSKQwMQjacylQ11YBUq30pwpAgw8+AiSsuil/8//+T833XRTt27dBL3+4R/+IdSbyIntvn37&#10;XnrpJREjrUvKIgvtkginOId2hSaERyQMfCTkpxMksuHPq7V58+YvfelLr732Gpr7778fT1fCKsiZ&#10;eII8CqywdW3atAkTgRMhH2wdd8fRHGLPf/3Xfy2Kk46Jsm63bdsmih9iWpxoS5Ys+dM//dNAltSS&#10;AEWMdA6J5KFFBJCQSaTQpxLkUZFMj8QSuJK584SjZOIvH0ONQhaaJkdaQQSBIVbSLpTSyLTI5LBR&#10;o0aFnECvYEKPJlz46Gtd9nd/93edOp2eM0Q5CwsLBwwYQCRFFEQmgbkgkHAIzqHGQOApGgxVFISR&#10;lgilpImxceNGK1b79euHJuGJJhRBo2uYylWrVpm4Nm7cODQycVCF4qoLlCGdIK9eOSjTn2KLQKZL&#10;QaimVxSA8stJqjf79+8vVoEGsVLyXaHSIAP+RoSYXHpMS73IQkMwl0BjUAiPcUSKln3hC1/44IMP&#10;Jk+e3LFjR9xcQZiAFXo5CqZEjFdTRUDYXmRFfFdfG1O+x/Vv6LWgAEGZ9alLvj6VkBmGg16mPDIl&#10;zNfcsmXLt771LSNLfEuLQz56xCEt0626wtOkLILAPyi523/8x38cOnQoU7x69WqWVpAMB6GdqVOn&#10;/tVf/ZWCmIQxgjhRVGwTkUJFQeGTNAIxlT/6oz/ScHP958+fLygrM7BKxFYXnuzw7Nmz77nnHrCo&#10;JYwCrNLbFfQ8yB8ahYx4fkNbZGIVBEYs/5lnntG066+/3iPcVPHYY495rRQVFX3nO9/RUsSBFXqc&#10;3ZaXl0uIaWH11FNPsTNerNA2wMMsWCJh5cLfSP/bv/3bb3/722wRDoq4JDwN7cLKbaiFkOoK6QAC&#10;YpR+5Xua3HoqPynr9cSwCOEnfAJPBGr5xS9+ode8vBI0AmgQZkbmzp37wAMP4O9Cn3AIxGqUQA+Z&#10;ZcuWfe1rX/M3HRr5gYmnQSplpV2hUk9J6JJDWsyReZS0PVS3fv16DEePHi1fETSYK6KxiF2hIo/Q&#10;m2fsxfHzn/88cMNcPppUrXX1+g3yqzFhhQZzRerESRVxuXUpG6ozj0RI9Zvf/KZMVfvw0F862qSo&#10;3r1760QEixcvTo9pKWuUEYZV14Tf//3fv/3221UhP7QFKwW9ZQT177zzTrcaS7voQ/geUFEQzKN4&#10;NVkEYkyrSXRN3Ri/sCQXJLsgQYN1KJWR/6H4BM9gBof024vnlvJnNRTQCtwuWFF6pTEdEYgIRAQ+&#10;EgLsUerrNHX578kTJ2tqrdWpFJ/q2LbQ2qypi3+7dd96i4RSFCeaHTl4+J0VL7ZrU1DYrsv+qr3+&#10;1kjln3OlTG0dy9SPwFhOdm7b7HbXtWyV+gxORYlOB7RCofqRkvq2+hz2Z24u3uSGEhek/+gEZ0Sr&#10;H3c4/eTim5awSoTPyHGbwe088tcHOZ1bwif1jqz3ogwVpR5dxJWwapD2PBI2SC+zQYbpcjZIkHBr&#10;8H16niIN0ifcMhLn4XOeR+l90RjZZclvjElGK+JtROCyI0D3rAXxN7w/rf25zrtx2auIDD+9CHAX&#10;8hvyd5vDxy3FdyNhAjIXmDnaQgvcc8XFxUIpb775Jl3iJS8rK7ODpVnn4i4zZszgsBM05W99++23&#10;+fs47zihOGt451FyqOEgzemzcOFCQFFFcSB1uaRvvPFGThx8uP94JG+77bZp06bxpnlEV3v06IEh&#10;bqIdVqjwCn3xi19s27YteeTwu/GlWqn54osvciGRgcDPPfccV5Sy6s3NzUXDtYSzqO7IkSNxe/bZ&#10;Z/HRcK3mliI2DhLEFvFFL0yCmwASZ59J4hqOgJB8T+JYggTm73N0WsbE5adGjir8d+/ezQdqUqVA&#10;CwcW9PikLCO7+eabDUANJ7/p3jxZiAWKfvvb3woa7d+/HwfeW49A8Rd/8RfShqpgknpxgC0O8+bN&#10;48gWjOFEC8qmae3atSOkgoQnG1jI6RaSelAmVEGBTCtENQhAVGQImAIhTD0ifkMeXalp1m1wsfHW&#10;efQv//IvwNfRVgXB/8tf/vKaNWvcwsfJfPhgLkZiZcaiRYvIaUmoVpPKI3PPA6UZ6ASANge3FglN&#10;6ZRXX31VL2g1/P0mYwelNupZFSVz81UHZNwEL3F74403+C71BRWiqCR/6623CIxJ37599SA/MgDp&#10;DwJOf80hDzSEykSndBzAEVAefnBqOX78eA3Bk75Jo4QMSTBUiypIzhktR6MQ0BajQEHMwzKChx56&#10;CMLo58yZQyVUB0z9K87K9w3zr371qzBHwPPL769Ft956K68oSu2VibkhJp8MwNQRvK44WFYlNsBT&#10;T6VBB0aDCHRagVtyaX5wPb/88ssEQ/kf//EfEjRN9Et7Mae0FECr9akhRsEIpmplaSxv7Ce1FCNp&#10;RUycHwGWhIYEGgpDh2kFK0d1WWCaY8kI/WTBjFZdb6BRbIErvayssckXzy/PLKBhe6mWshQSMWUW&#10;LTNGDGSKx14xESyYR0wKPQyBHEbPC4LNMe4MRqaJnaSxfg1kGmUwGgKGKoYGhVLGI8tAh9lSykaB&#10;WSo2SkDIgA3LB2VSaflGFi2linfccYdSRig5SYUb68rIa8gNN9ygLss31W4QsUXhw4ZIwPl//+//&#10;GbaEp+c0nyTeU9RecfTGnUZ5GqozAIUcjDX5YcGNpnn7yCe8UcMCQ1jEgllTRKXf+MY3WGDchBzI&#10;JtKmUnWZZ6BRRpm+8JaRCQ3xeNaMEYAhAw5MtkVkTj4ogOPlpRf0o4kXLI9pDQwyYF955RVzHciJ&#10;v3cofHDQuSFHD3rTMSlMwZNPPqnLmDvoUQ/4m0AgzU4iDkOb8DDBBHMI48M4sOp4UhKAs3KaT21E&#10;8RUBqVfY448/DlIGimppDpXTBJ0rTSQa8u///u+g8FTbdY3Owhl/tgiNVmud9tINBh9b/HUcvaUJ&#10;tJEiQYAMYn66Rs/K8QaEf5hGIMYDQ28NDRF8ZbVYM68GrEBEbwmjOtxwUCPzqF8kXF7uTzzxhFcA&#10;E03NtI7d9rbSHGJQY32xcuVKOhbeQaCDWHjjmwGAAwLIeOGSDYBGis8GbKmKUnIQ0BMvJgKTEEFd&#10;zad/MPTiAMLXv/51T8mmLT4PCEx+zfcdZXhqPhBCGb1AFREbMnK8grU6nWdMN0EEzvGgNUH5okgR&#10;gYhARCAiEBH4BBBIfTrW/f9Us0M1B+dvnP7a4idfXPDYtGVP76vYtXr7wm37N50QuEJS98+5Wbsr&#10;ty/ZPKOy5uB7K196Yf5jLyx4LPVb90/BFxc8+vz8R1+Y/+iL8x9L/Vvw6GuLfj1j7dS9lTtDNb5H&#10;U4u64hURiAhEBCICVyMC/pzmfPEnvT/ReQ14oK7GVsY2XSIC1INi8PRxeHGQcfeIZnF4ceFxIXG0&#10;hf3KeHNoDk+WMAzvGL85z4uyHDEcW7zwwSPG+cjPyKvFy4aeo4fHhxOHcBxGHEDcVdhy1XHocNnw&#10;x/HocSxK8OKh4bTihOUlVIWABBeYjxThBDwJw+kmcoAb/xRfFZdcEI8MhNGE4JnijvzpT3/KW8TD&#10;GAIYKAmmIN8cl6Id/nkGtZpLUYs84oHiwOImE6ThLlQ13y7fX6iaMD/72c9kulUX/y/nKQ+dfD7T&#10;UJEYFRcqB58m88TxAOKjjW5D32gCxx+3HfeWlhJJcZJ4yreldmzJb/mR4jqF40xoRz7HKHcqeYIP&#10;MXDjacUNpGTGh9dSvl4DLGRITgD+Po5FHFgAuIGFSPx6nI/8pzoIMb8bpzDocIOGzhXlQsNFy6fJ&#10;bYcYRJyDLv3LZ6q70UBD2wlAeIqBGz8jGbjzNFnDleWc1S8yqRaHHcHUSxKeYl2DiUfJRcfw5JCF&#10;JCZJPgXgZsVBS8GiserSIm5BWkdgVRCAj5LY/PWYE1hLORA9AjvvtgYqAhONxRA+IlW4qVFBOFM5&#10;giX1KsupGpzUdNIjab3P58ilCxyOcvnCV4ZAEPVHP/oRMdQOVXzUqEMNAWSBgMtVWbJReODwihJe&#10;H9GZIJXm/PM//7MxiMy+lHpTjyhrvGgaYp0lNJv6bE+79AgCSiimhXlwFqvXGNTj4DJwuODJqSxK&#10;tShtIFAwPaI3OZTT+MVkU0dAzxoOxgvrR7sYWCoknuEtT8kNeYaI2lMzum3UGHTGJh0Oukq7KJKu&#10;p8/UQwhfKTbHsKXPHrHGFFhBNEEJKbaKjCPmWoRASMZTMLGBZLCYiaZRS/RiTnSMqrMMtJExp37h&#10;FUDfSEXZhKlUx54YU0qJb7EhTB+DoGnEQ2kAso1GB/ujOWGMM/tMCmNInw1hEyZCGENxFpVKe7lo&#10;ESbMiwi3IUx+rFhOUhlNP/zhDxleQ0Cm1xzORjTcQpdjLgyjCUYT2ZQyZMLemMoasCqFEnpNM3C8&#10;LJhlIGsXMMMkiWDxQM1aepniENqCLcsgxkN4mHgNkU0DGR+UaKD06KOPymQ6oMc0eXnhBlX2AZLq&#10;1UYMQwBPmk3w8nKr90EB2xB3JCo1YAoYf6ZAW6zHEqgjVXjde32QR3hGcUKylgjYLgU1UPRFDgBD&#10;xwEHZ1V4fQfzS0jM9bu4GjvsRSBfP3qlgkg+ZSOegl52kMdKWv+y5EJcjKdL1cTQ7x5pIHWlFWw7&#10;MLWF2PIJrKxWUL//9b/+l1o80gT6jAA3BlPrUKZf3jXofS2omvLrLPTAhCTFFp1SRegFmqYgJdRw&#10;ii3IGvhoL7Tx11NUAgHYqZlO0TWaj0wDvQi8OIwOQyZdAJR0Dw6GCbMs7dWDp7c/uDRTQbqnOfo9&#10;FKSHehNnHU2vWPV0hjHdNBE4p9ebpohRqohARCAiEBGICHwSCKS+b2qOHpq+8oV3V7y0evuiXRXb&#10;Dh+ranZdswM1u4+dOPt3fpDN2qyNu1YeP1FbWbN/T2X5nory1G/dv90V5f6dTleW764sx2r9ruUz&#10;V0+duvjpvZU7PonWxTojAhGBiEBE4ONDIPhKzDbldfKnMu/Jx1d3rKnJI8AXw1nDJUpDuHs4+ukJ&#10;HxAXD08ZnwunEhXighel4PTh4KNCvFFcRXxJfEOcUFycCPi/PHJxY2HCcfOrX/2Kg5LbDgzBd+mW&#10;Hw099xZ3DyeperkgseUL47LkbVSjermK1EsMZcPaHRUhCO48dXH6uJVAJnjAAcofxHlEeP4sIasQ&#10;NlAvxyvmnHShN7jPOKpIyLvEw8jzxZuGBhSq1kbxITwJwPuJJ4ZElVYcmUHEy6Z1HGeaBhb5HFIa&#10;xf3Ka8YLqRRHGJS4+cSKQr3q4i+GD98iqAkvEZpDSKX4yHAgpwAGHHgYyUAYfkNlCaZ44mQMreOO&#10;JBhPIszVQhgxIXEdXmOl1K7hgOI6xIfkCDBxqZejkOeXO5s7GP5cnMJpeoSEFiiYJ04SlboFpu7W&#10;C5ytiOUTFWf55JTDdYghYMlAMA5ELmA+d2w1TaZdyMDIfemRtqhUe5O2BHx4qOWDkROQwzdk+tW5&#10;9CFUpC59wRFJMcigLj2lKwkDUpk4aL6GB7e4hBxdoKfoBpGAoF7eao/0Gh3Q6doIard4JvViKI1S&#10;QW5rYvBmwoEeApAnmhb95je/oQmhiIQe94hDU+sCeno5OGeDl5M3FhMe8wBL0HxFFKR+2qgfrfMw&#10;TFQaVAJz7SKMDqXkKKlNIqSEplFLrZZQiwUW+i40hAyGm3zMhSs0GU80SqlLQ3QowMMoS+cZ000Z&#10;AYpqfBlxNIGdobpsBQ2hM/paLxsRFIBVtwWlUUkNBCTuvvvu4MFncuUwC5TQwKH8BhFjTlUUlO9W&#10;840L1swt5nhSP/UaTS7pMHj9IqPkyMjDXPDUK0uxKZWxY11LCLXKVC+DwMgEI2m8W+PIComOsHhs&#10;pmFOQm8NcQsyYMjGMjKhCiMXw2ABGDRGXqUiEzizA9qrOYobTYpoCJnlGJUiSSy8YUhsFk+sAhme&#10;HhnObEJiiNgotcATPtj6hWd4qiKUSgliSYBaG9WC2CO3iJVVezCDJFeLDsJBGhmoPSKGl6bLSAcR&#10;s0zagDmBJYQ0DH/DGU/BEhIK1EmrVA9qqZAerIjnwp8MYAlvHPYBEwZWn8onkvZCRikKAzHoqUJa&#10;EbWwYEFCrFhCdTEL1IDBFI/RmwxLUAZGg7R4aoUEJLULAW7SyPABjn7RiWjYmWDiVI0GMgTT+xLk&#10;8fb3IhDCYZcC1MrCgXlUnNKGDwPIUxWQImOmvKmVwhmwmGssmxYieXVgnP2BKhmEzUK7RB8xgSHY&#10;g6ZRS1V4SwIEK632SLwKAoGLRhlQYKT8WgoTWNFzcSn5ZECmoNph4kJwtvpmqU1NPEWplIarFKW2&#10;UAPCi66FBXxhfIWC6FVq+AhGelHqrHSGMd00EYgxrabZL1GqiEBEICIQEfhkEfDHvw+bU0u3zFm+&#10;dW51bVVh2+4TSm4b3ntSXna7UyfPmZuZCNqiecvcnPyhfSZMHHDHxNI7Jw5I/t1xJi2R+jeh/+09&#10;O/Y7evzIul1LZ69LbbCQlTqn6/QsoYRhTEQEIgIRgYjA1YEAd4A/y8UqzKf2h72pxFdHu2IrLgsC&#10;/HG0gnuLk4vLkr+Pz51fiVeItzR4DENFHHMhh2NOmmeKa94jYRjfEr5bPA0EMvmneMF+8pOf2NYs&#10;MOEGMlWZ24g/y1xy3iI6yafJ/44h9yIvD78Vnw6HmriFW46hIAbZuPIFXewyxNcW5OFEIwD/Gg0n&#10;j1pUwcnFO8b350R3BMEfFyQPaWV5l7jy+fXwxJnf0F5ATrwQ7wlNwJBvjn/T4i2Z+Kj6z//8z7nw&#10;hAF41oR8BB546Hi4QjCJnGC0eIKLlgBcV1gFqUgYBEbAZ6eNwW+IQEVBKl4zYpjAzsGnOo94vrgy&#10;gcDPxbfLu8cvBkBlAzcFXdyFdibUFxys8jEkmDHOnadHeOi4UKHErYYniBBAW9rFEQltU+/tfCVC&#10;ox/BwjenXdzNdqREE6BTUMIj7jbHq9gZjDxyXByL+NgLy56QPHRkUIo6Cfs9/PDDpqWjIQkBdAq3&#10;LCtEZnx0PVfgf/pP/8mMfqXAaAnIn/zJn9hXyhaI/OAaHlrExUkfcOAf5BanPDpLMC8goEXEUyli&#10;XcbjbJcqx8PIlKMtVJEXGCy89nRSDuJQBAfCg0hBHQcZl1Iuj0LvMJ7cnXRGjcJa2sgfan8q8qhI&#10;0/RLKKLTuc4NH52Ij4aHiowOBAYXdRJxRIZ5KOKXU9WIoBhYAdOvMYiPfqF7+k7tPLm48ZCSU/iQ&#10;CnFhW3Gi33Egp0FhmQV5wKiN5JTpAhfJ6YYaiUQemUEeLl2daCFCuE3kiYmmiYCOSwTTrcwRnTHA&#10;9WnQNF3MoAWXPePGgNjmTmjEU7rKdNgAMCieX6WYLIoh5sHe0oEQepEfaNQlHS56IkEzsWJg6Yyd&#10;SA3GII8RTceM1kCcyCmhIMtJ8cRLEMsxiMRcKarhgJ7RM+5or0GBv5gBy4CSSH7ZPTbHAEmYh2Gr&#10;FIE1x66exm8QI4gdCPy6giQiGeoymhRhPFkPho4RIzbLgBUzxXwFJl4HllsxCMaXUUzCpDnGlLrg&#10;SSQW3qUKoW4mmoWHhoHPTIlIGYCBm+aIXjA7mAR5/AJcjkXJ3h2QYe0N6mDrwGtvQ2aQ/dSPyAgp&#10;QMWW6kHys11stXwWIFQBPcEP3c1MQSBoghdNeM+yBvorUJIf2wcffNDLzjQIVsW7jArRJb1DWwgD&#10;De9r5h0HYRXNwV+9OEBDM+mb7tCtmh/siUp1HCRJpRVsu5eINtKuUK/foBhBNgi41S7BLe8pbw09&#10;ggYfGHrvqBp/6kolEIdSAPSqot7m3yjibSXHo8AtRJhCRaFST7VR8JW+MXTmfEi41fX4qMsv/dEE&#10;4CsCAf3o3aHqwMEj6GmI2RWaHOpSHTQwx8Elob1ghLZuMprsckzfcIAnUX0nIIOwXz0odku1AEWF&#10;4AlezQwfUaFSyKhXKJrlT14r4VH8bZoINDdbp2lK1kSk8tVikCTjqolIFcWICEQEIgLXDgLssI9R&#10;nxeNNTl8bjb29FLzUzNajxyvmb7i+b1Vu4sLBn5m9O+V9RzVo0NxTqvWhw5Xbtq96mQ4TCutgs75&#10;3Qf3GiNYVVRYWlRQmvotHOBfn8LSPqnfkJBO/SvrNrzqaOWug1uP1Fb37zakTXZqexZhrdRPvCIC&#10;EYGIwKcKAVaaX8+fmp8qqS+DsPwIyV/y9dn5C5xJR+NPCW8xf3v7a1mOhIuLx1/m17LN13yA8DtA&#10;oz5611QON58IFp8UJ5SEzZe4crj8uNf5sPhlAhrSFEYQwqcR74ynPHeiKRxqfHl8YWIGKEWqwl+v&#10;WHG0IeNEC5qGkt+H54g7j2sJ+KbPcwZJ8Gny2rvFxEZYIXKDmM/LbGvqKu5FAHEaDiM+L+5Xdek7&#10;/ibeH8OfUxJZCD5xR4oGiRPYEMkYEYjS3dx5BoVS5LfnlV8MeTO1hX+QI5JblpcNK/z5mxTkgeJ6&#10;45NVimzcl5pPKvw5wr773e+qmtjcXjyhfGSCMThzAnIacs/Bh5/R6NP84FjkkWSvsFIFBAxPnkFp&#10;BOoFHZk91SOAVQSA8OGbgw85bQmlmwQCVUckDkQ+Xx+iJptz/3Haqov3zaZGpPra177GiWkiPBet&#10;ujDRIj5BoKlUu4invcQ2h52nEnSgJh7QuG7RAB9KEqqDrV8MOemEW6gKeTzCUBdTAB5SmMCH+0Jz&#10;CCYHJYh0Fjz1HZeiRnFHGnpuiarJfHxUBZlWKyjQRTadRU/onhbJV4rvVTiTmtEuK054A+GAHqSE&#10;wYeXUC9LUx6+RR0BNJnaS8F0GQ8mxDTZpTlq5HGWw1+MD54aS1cVgS0CT10aqKUYqo5UWqexokrG&#10;CMF4YPWIyAE5ldLdwOQe5XeGIQIyYKtFUCIb5hpOntCJFBJDLmC9LE4AT1DoemOQAHpQ74gCeqpq&#10;Q0Mz4aAfdQTZ4Bl8u6omACQ///nP04fgvNa/imOIPwJV0wH94nUpLKcuReiJAC0hgeARso//Mu4I&#10;01i9xohu5RRujODayacJxlcwffRWz9Irik0rdDSIEAghU3ihU738uc99jhIG1aXDlI22sDMQo0Iu&#10;owkHQRpGVSSJIaKrBl2wk2BnIYPxxN94UYSGq4gOsxgeBWHUwlRSSAk2hCWhexKGKmHsYoeMFQ29&#10;TM1MF2AqcTO4tII8zLV8Gs7+MF/qMoKIqriyjHMYrQRWivVgJdgW5hErw9nI0l75bJSqRS+oDcvg&#10;ks+gCQ9QM2YEVurSLraU/IIHBiw+hAcRSYjtPcWGGHEKGoZ4GuMeGS8GDosqBi8t8IMbO4MeekY0&#10;aVkGfaQi451VAYVBqjrM4eZXHwmciGapAiZahCf0VKGIIL6TyDZu3DZkyA1WPV13nU0dhx06dHzq&#10;1Jmw7Nlz5KpVK55/3gawJTfffPuhQwLzta+/ntrAsLY2+5Zb7hOzrqlpbS1Qq1bdVq5c+8EHcyZM&#10;uGvYsP7z5m3yxi4rc9banKVLl1RXZ99zzy0WVy9bxopOtNpq0aL5J07k33vvHU888bo5G44RHDhw&#10;0ooVi9avP+BFNnToWHMAnMnFhrB4qhOSpDmg1mqt0+/kZ6YArnUQ9koV+AcmEBD4hSelxUEm48nK&#10;MYMUCXrKuiBMYfAEO8ypot7RfXjCTVnAyqHbdA9WitMKlHoWt2DZFPcexMpFK5QyInSiSr2UKbbX&#10;q5cRVrrAu4zkQTP1Dpm93Kk6SsUxZJwF9ggPBGU1DSsKqRVhJFIh48WbTht1ut4kjHexfqeNEvRT&#10;52LLvMPKU8pMY7HS79KYM9f4Ux66jb9GGTJujREC1DXlk//RQJZEowj8yUvTlCTICkHRpiRS05KF&#10;yTNcjZmmJVaUJiIQEYgIXDMI+Lb2IXKeTwp/QPpGuYx4+Ap3nWx2cm/F9ken/28xpxsHfeb60rtb&#10;Nk85YqzfOlC977WFT6zavihFlXa1adV2woBbx/S9Obd1flh05Ygs3x1nttxHfPYrROaqbQteWvj4&#10;sePHPjf+j8t6jEjFs2JMKw3PmIwIRAQ+LQhwffo7NrjRPy0yXxY5/QHsL3avjAa58R+x69xS/pQI&#10;bzHE/Dj+4JfjL23Ogmv5r1N/onNS8KT4K71BAK+dTMMHFMHXSWE44mHCYUQ96AzPToAiuDj58jib&#10;OFzQ8HEg40OnSzigDKiiR4P+//7f/8sJFWJCMsMx8l/5yleMVpdSyiJTEFvcFJfG/Hvf+x4yXjMn&#10;sHVUAABAAElEQVRqrCISqsgveUglHaQNfhZFPKLVbnHjycI2CMm1pAjmftUYFN6n3f/8n//TQh/8&#10;DQ2ZoWoVqQ4THELbsZUO/DmbNIEzzoofM9lpDi+Y6tQlXxWK+IWeIYmPdCjuljCYIHOpyy225DGE&#10;XdLhEW6ehoGpjeQhKgJl0SilLjjj7FIEZSBWEUAUIYMcTJTiuYOkIoGDIkDAxy2R8NEipUKluKkF&#10;jbJ+Q/MxxA1BKCsTQyIhxgcHrILwMuFG4CA2gtA1ygZDpEa1u011fJ3jUu2BnvBySIIbGvSKoydJ&#10;KItA1X51lkrReIRGjxOPSApi5QKR+M0//dM/8bwT4Nvf/jaPZxAmFFcWfQBTQhFiqF1+kCfogyJY&#10;kSG0HZka/SooB6TqJUkoTnJQK+IiScAHn1AKqlipCz0CFZHErUqhGopgjm1AG5nGhjGICUr0OOCm&#10;CHq1S6PhHrX+QBgATeDjEUlU4SlRQ2MR8ylhqzmE8Ui+qpVSqapDWzwKfLD6mK/gCm+sUpDqSh7k&#10;xgiunXwqGrROk4NKAEf36WIXPaQq9ZWZQobuViQMLsV1vVvEicZ6hEMYDpQETRizyWDxVBGs/n/2&#10;3gM+quNc/5e0klbSatV7772DQHSMARdsjEvi2CRxbMdJnN/NTXJvcm9uyk3yz703cXrsuCXuiSu2&#10;Mb33IgQSICGhinpDXVq11a6k//fsiMMiA6bZYDHnI5Y5c955551n5uzOmee874hbGxlGLJlIooQx&#10;xhAiTQ7GoIcEkqQZY6QRFmqpGpMYqGhDHv2IMXQZfihHRsir9xTDFW2IiQFMXRSkLu4RVAnNYjCj&#10;Bw2iCaTJpHaEAQ3zqIsELw3wLgKvTTAFwiMKKpdLaKb5VIEMaXGDAw4H2lBCQS5xULu4Zcjk9kRY&#10;3O8URwb8xc2FGRiGvGgslzhFmHxkhJEYRo2kkUEnGkjj4bNnj42/v6GgQDdjhjE/H3dnPHSNBQVD&#10;y5dr9u51TEkxsasXPwKZmTqCsy5fbvzud3fdf3+yyeQxMOA6b97Yrl2jy5c7btpEjNx+Oztzc7NL&#10;SkrVP/7R+9BD4XV1bNzYTzhG9l9budLp9df7ExPNPT16vl9jYgyFhdqlSx0++KAPV1t7e+DVpqb2&#10;7dljO3OmXWWl62OPYYnyrS56CmtFz5IQUIM2UIAYLSVBY9XhQQOBhS5DUoBAe5EEAeAFJSQFwgIK&#10;JMEZYaEcAZBBAzIU5yeYQcIl8sUlcsRXJVcxj7S4hDbQRhtlSVMLCXKwnAMlQieqxMjEbOqlLL8s&#10;QgMWYir10lMIo0E0ATE0UB2NpSxDiOaTplFCJ1fRgADVoYQ0tdAKzEMD2pDEJGpEUhRERhgsxMin&#10;OtQKS677JzjwrgZQCKyuuz03jgGS0/qEvuD2kJzWJ2AkL0sEJAISgU8TAWYb14XTgo5q7qp7dfdv&#10;meEsSb1/evRCJks0lHy2zuoytB2u2lnWfMxoHtLYOoyNmYdMSlARV617dsyi2XFLHe0dlTVOC7XF&#10;jMrCZk0selqILlvYrur2k2sOv9I/3HfvzMdTQ3MQtrOdCIDzaSIqdUsEJAISgWuMgOS0zguoeFDn&#10;IZnnc/GQT5plUN5H5vdCclqsLPB8Ljmt8w6ea5LJug8vsPIetLr8xKhjxQcm6eL6mbcQhxAxFncu&#10;LnllVzEMD6Er04/9rOwwbD4l266sRbKUigBLbyxbi1VI3rgnoV6aSgnuEcgMvtIZh5/3RUbJaU2l&#10;kXmDtwWCAccgSAXYAr4f1N+mG8RsyPrXX7c5fZodBG0OHLAhIGJZGbQf+5DZ5OXZLFxoA8uVlWXT&#10;1aXIEPpxy5bxefMMdXU6IstC5eCQmZ2tsGLz57MDJc6mNtHRNqtX9996K3q0CQnQjbbQZuwLuWGD&#10;DZnEL4Qohy/eu9cmJwdfZBviFBLNlL26kNm8WclEnuCOcFpT9Kv0Bun5G90MyWldqIeU5Tl5SAQk&#10;AhIBiYBEQCIwCQFekCNklMJhkVBe0iHDkiYmtZ3GW+9/S8o9aRGz+ga7XLUe/cM9Bys2N3bV9Bt7&#10;j9fuSw2f4eWguPArDJjyn6Us79xZ3uXnLVslj4g9JOxs8eTikRiRz/iR2DQ6MjRisLdzdHac2IhY&#10;WPWpfrIEMGwaYOMxNv3gDbArqJpNyHhtV2vvjP0kHO0nXvrG7GHT4MjosKsjUW4mv/I/Nj6Gv52D&#10;vaOD5mxs8StoKXoGRvqc7XnV0Y6GODnoGAxXoEcWkQhIBG5OBFjE4W05vu2hc25OBGSrP0sEeNFY&#10;hB5SKyVoj5q+SIIhSkynT29agmFXrJ/FUAIKfXq2XQQWeelSEGCRmiBXQvLGecn9Uiy/LBlG4FSl&#10;6y4LByksEbgsBOCAiUwovsBvwO8HvI++/GWFVYJqgsHS6WzYaooneNx+4Le4ClnFJbyJ+OOVj/nz&#10;2U/RDUcgBPgjZh7OcuxHhiRKeO6HiJozB4cffJIUeQ5mf2hALcqRQTkycFcURDn8GaVQjsz06Yoe&#10;CuJyJgmtyxpmUvjmQUByWjdPX99ELWWLmpuotbKpEoEbDAEXR52d7RRZ5bcwUOfBl3zm4s6OuiDP&#10;iAD3UPauHR0bdXRw2ln8YVtfo4O91m7czsJlWfgsC7EFYwWdowSSUPgthcCaYLs4mZCyJCwSitSZ&#10;A5Ksa/B0iEcMBJh51NTUW+3vGurkeMGo92fKfcL/cDOnOorLWvOTA2dG+6ZizycUuGaXx/PqtkV6&#10;JbBXWXNvzbzoFfaay5uK1HQU95v6s0LmN3ZX9Rm7U4Jm2ttOvAJc1HKwvPXYfenf1GndJtlrMhv3&#10;12xI8MsM84qfdOmyTkdMQ5tL/rkgZoWTo+5g9YZZkXe4O09sjHxZeqSwREAicNMiINfib9quvy4N&#10;nzTeJp1exKRLl7yIkotcuhr9V1P2IibJS9cKgRtwqfpaNU3qkQhIBK4SAd5puEoNn2rxM3FMFZKJ&#10;wxIQUUlAL3GITCVlOcSpmjnp9IyM8pQtioscPqGsrA9xquoRl0TVkzKtS8m0REAicHkLSRIvicDn&#10;AoFeY9vnwk5ppERgSiLg5BA+ZTgthemBcLKiexT6SWG6JrLgmew0dpzY2Wsi/eKXpH7hVPvJALdQ&#10;nfM5nAoxBS2EFQUnPLQsXa8oszrEqVVllmvdg23FLYeC3aNwFhsdM59oPugaecfVc1oQbG2GevSE&#10;esYq7mKf4dE31DFsHvJxDXKyV3YpuNyahwgkPtxDKePowKDpnDcYQtyiXR30jppznxIsFbA7Ws9Q&#10;G/VebnWT5NHT2d9sGjVpx81dQ6fpkUkC8lQiIBGQCEgEJAISAYmAREAiIBGQCEgEJAISAYmARODT&#10;Q0ByWp8etlLzdUMA/4PrVresWCIgEZgCCAheafysKxU+VRNuVVY8lPBtUjIs8sTTC/ONDfQMJcFe&#10;ttYwcB2xCV+oyaSVIjhuc8FvrbHxUdOoUWjDBmLrEXBPnK478QqMl7uTt7drQIRX8oh5EPexKJ9k&#10;rvYNd5e1FiQFztBqnFYXPT9sGkoOnDEtbJEoyGdHfxNUGSETQ9xiOodaIr1Twjxjyc+v2+nvFmY0&#10;D3QPdvQMtrf01YZ7J+CWpBZsNzTlN+w0DHdlhiwI80o4Ure9uqPYycF5WfKjwjsKtuzD4y8MjPT6&#10;60N9dIG++tAwL0Xzu0f/bDQNx/ikmsaJuDU+YOzvH1GoqZ0V77O/MhXpHN2Xpz3uoFHiMtR1Veyp&#10;/BAkY30zWntr7057XBhQ3XHyYM0GaC1CJnq6+AwY+9YXvdJn7EkKyJ4evmjI3F/XVR7iGbu9Yn3v&#10;UOfShJVeOksESBubqvaiU+1FXf0tLg56P31IccvB0tZ8cL814cEAN2X3cvOYuahxX0nrYQyI88sa&#10;HOnLDl+itXfad2ptTcdJNyfvFelPEO0Q0FoMdRtLX80OXUJLm3trt5T+08FOmx2xNMwzhoCEtV1l&#10;ebWbaWlq8JzMkHlGs5GGGIZ7fPRBM8OXODlcrYOdwEF+SgQkAhIBiYBEQCIgEZAISAQkAhIBiYBE&#10;QCIgEbg5Ebjs96NvTphkqyUCEgGJgETg5kPAwl8pW2pZKCk+LMEDz/BblgtneSqoKluNxt5J62qv&#10;0RIae6KMBTWFaFeyLP+UTytea4LssjiEWYQ//sE2Uc291U09p5r7agZNBgT6hro2lbzh4ex1b8Y3&#10;Y3xTj9Tv6DN26p09ERgwKgJQOKNjphHz0LP7fhjvNx2uqLmn9njjPlW5p4t/tE8qpFe0X2p9d6XB&#10;2C0utRrqDMaursH2XZXv65090N/R35xfv2tsbFQIDJkMlW2FKYGzFOqo/J2+4a7bk74c4Zm0vfxd&#10;0u2G5tfzfh3qGUVBfNh2Vr1PZmd/66pjfw12jyFzdHy0pr0EVUOmvt6hDlA63rAP6uie9Cf83ILX&#10;F786NDJwqHrzgep1C2PvuyX2fvzSik/nqWaHecVkhixMDZyTGTYfZ6mqtsKM0PnL0x4DnxPNhwzD&#10;3fU9FafaS8yj5szQ+RUdR9WC4V7xoZ5xOZF3BriHneo4ARq3xj+YE3nH3so18GQEdTxUs6m5r3Zp&#10;wkOzIu4gqGBdd7nRNAg51z3QelvSygD38PePPTNiHo7zzYCoWxh9f4hX1NBI/8mW3EVxX0gJml3U&#10;vB8eq7HnVG7NpuzQxbSUGIknW46MjZmPN+110brODF+sdbDEsFBtkgmJgETg5kNg27Ztv//97//w&#10;hz/s2LHj5mu9bPEFEfj2t79dUqL8OF76cezYsXfeecfIVhuXc5jN5tdee23Lli2XUohpT1lZ2fvv&#10;vz80dEEv55GRkX/+85/79u1D+OI66+rqTp8+jUxfX9/x48ethQcGBv7yl7+cPHnSOvNCaW6f5uZm&#10;cbW/v7+lpaW3txc0LiR/8XzKPv/88+3t7RcXu8jVxsbG1tZWdshramqiO1599dX8/Hwhz6bu9fX1&#10;l9tHF6nr6i9h7d///veODiZg1/I4dOjQX//611E2gbEcdAeAMMxWrVp1idUwNp544olLFJ4kBv6n&#10;Tp2alMkp9vziF7/o6VHeoLq2B31aU1PDuOWTWioqKl566SUG9mXVwm1VXFysgibK0jXovCw9UvgG&#10;QYD7nS8xvmNVe7q7u7/4xS+qp4yQyspK9fQqE2hbuXIlg/8q9cjiEgGJgETg84uA9NO6QfuOHVla&#10;+2pvUOM+HbO8dAEhnjGfjm6pVSIgEZAIXDEC8E9nl2kgtCyMlEpKqQlFRhEVsmdLKPXC7gg5nJOI&#10;Ie5k7wyxda7IRB2qOmtz8dPqHerS2GlGzEZchbjUOdimtXdJD56v13pG+aREdyi+Wa6O7hobO8gt&#10;vL7wbcoOX3S8aQ+Vm8eM9Z3lDvaOR2q3ZYTME5o1dvaO9k5EHXTUaMfGzarvF25hLEtxyjZRWaEL&#10;ieOX6D/9RHNuWtBsRzsl+jk+YmFeceFeiThCsR0XMi29NeN245xSafdQR4hndIZSUJsTfntDdyUK&#10;m3pPwQPNiFiMtulht1a2Fyp6xseET62bs3u0TxreZqkBs98++kfIpMLm/XenPh7gFg4aWaELNpX8&#10;Q9jMJ+5ZuDqNjBqd7F0wPso7OdA93FHjHOwR3dRb5eXibx4zubt41Xebh4wDib7ZakEHjZY/F0dX&#10;ezuHkpZDyYE5uJGZdSYCMFa0HcXaw7VbvzLzv3xcA2l7avDshq7yVkN9cWvu3KjltIuOPd3X1Nhb&#10;FeoRC3QujnosQVVSYI6fPtTRXnu8cY953ASVaDaP9A539Bt7nB30jT0VwZ7RThrX9MA5Tg461RiZ&#10;kAhIBG5aBObOnZudrXw1sSHQDbXSfdP2yA3ScDgVyCHWKKFDWIKfNWuWVqtlPRSiy8nJacGCBaRz&#10;c3P5eQ4KCsrIyCCT8QPhtH79+oCAgJkzZ3Z1deXl5THHYIxRFjrBwcGBwTZsOaqqqqZNm8YCOmIN&#10;DQ3u7u6i4dRbUFBAHODZs2ezIAsxwAppVFRUUlISYjATkEaWWYEyZ+FSbW0tRW677TYW8Vmc9fb2&#10;zsnJEZQS+QkJCRQk/8SJEz4+PrQCG1SEMSk4OHjZsmVo/t3vfvfmm28KycDAwIiICGzQ6XQQG0eO&#10;HMG86dOnOzs7szp89OhRaBjUolyogsSCQvPw8MDmzs5O6DE+33777V/+8pfgYG9vD5tCo+C9li5d&#10;SsMBFlXgtmfPHuoCPcgng8EAcwAmbm5u2A9IsDI0BxDS09OxEHhjYiaeTMlEG8aToHcoggaKkxMW&#10;FgaXA+y33347egAfzeqtDT+xdevW++67Dxip3d/fnxoRO3DgQHh4OPrh+WgX1Xl5ecFtYINer58/&#10;fz7fD5hdWFhI2xMTE5GkCM2kurS0NKhxVDEkoqOji4qKSAM1fYc8TZgzZw49xUAinZmZ6erqCowM&#10;JARmzJhBmmE2NjZGpaBEW4Ca6uhrDAsNDaX5tE6QUhjJKZBSZPv27SjEfuoFDY6UlBTRBLq7ra2N&#10;4nQQ4O/ateu3v/3tj370IwzG/nXr1qGWHgRkOo4hwZgBperqatRGRkZyiYI0HyV0N6UYt/QvIwFL&#10;UlNTaSYC2AxhwMBDA0UYJHv37sUkAHzllVcYmU8++aSnpyeWU3bevHmYTSnysZycxYsXq/cXnUVd&#10;YgyAfFZWFmhgP/1Fe2GquKe4ieAj6WISmOri4kLX0EELFy4sLS3llNoZS1BZt956K/oxe+fOndyY&#10;S5YsEdsFQVlxS9Jq2kvO7t27uUpxBjmw0L/0/rvvvvvTn/6U5oi7G0sYV+injdyqCPj5+TGqaYg8&#10;rjsCjHzx9cgYo08ZLXwbMOQOHz7MYEtOTubGXLt27Q9/+EPuWTK51/hmowg3CAOMzkWer0GIKIYf&#10;g4oRxZ3LeGDYM/65uxl+dD3DjAR3JV8a9D73NaOL4ox2hBFDD6NUfAlM4kSvO0rSAImAREAi8Fki&#10;IDmtzxLty6jL0dHJzeXm2nb+ho3IxASaSaejVmunuFhc4WE0jlDYUavE1BIHM34SzFrEKQvlw0NG&#10;Hue0VjITopf2HxMaZk5Muy9N/AaVAgfjsNHR0fHiu+yMgKetLRjas07veBbVK24V6PH86cQWnOPj&#10;qKWnxsfGR0wjjg6fYMkl1jg0NEzPXrxRl6hKFQOrEaPJwcH+2qpV9asJs8nMXQAmIGMeHXVy0p7j&#10;ZqTKTaXEGbqJdZzJzeJOtuQpIIivBOXzjJgSrpB3VCe+LCgtxDk3mUdONBypbC3EJyk9bHaYbxxf&#10;KXSiUHKm/OTaxLlO644zlsbOAYctQQiZzEaNxl5rCWRnr3HUOuiwBjcgd2ffus5ynYPew8XX0yVw&#10;0DiYHDDL2zUQPVoHVxFk7+N1aO2dIXLUfMvuXzbeLoFiYyoPZ18CHqpXYZKcHFwdNA7DIwPOjvow&#10;r3g4HrexcV2o3sPZv6Wv3hnGR6N8ETk76IhJSGLIPKBzdBPaqMvJ4Zz9rrQanbOjEpHP1dkdoHB+&#10;Ak9fXbDY5YsW2V1gJ2FGvouTu8bWgW8DnaO+uU9h++xsbEPcYyCcajuKjzXtXRh7L5mTjgFTP7Qi&#10;pSClXLRuLYbagZH+URuzp7MPMNraarxd/Bt7qozmYVetR6R3AhEFXcdGZ0ff4e0SYK2K0IgQWhSw&#10;s3Ngny0ujY2aA90jPXX+pCGx8Nizt7Hna+Tq9z+zrlemJQISgc8vAqytc2A/P6nqwvfntznS8muI&#10;AI8b7733HpN5eBeWuR955BFYnzvvvBPigeVLluZZ6GeJnIVyiArqZa0cXgH+44MPPmD+zxIqBSFd&#10;1qxZgyrIBggAVk5ZE3/uuefwVmFhdP/+/YsWLUIhbAQaEGOxlQQ5/JZRNSwCZMCmTZtYo0ctq7Qs&#10;vHJJNLO8vBwnJBZkWVGlFhZboSuomkqhB6BG3njjjS984QurV6/GbFZpmaIjoxZHjGV6mAPWZ0mw&#10;1PvRRx9RBcv6Dz30EEV8fX3xIeMTUk2wAjBSiMEEvPzyy7/5zW9EJqu6tJ3WQVHEx8cjgLXkQE6I&#10;KTEsFzQGSsCEVWaWgGn13/72N5ahYR0QBkaaTEtp46OPPspTAMhgEmIYHxERgScTzAQYioZjMwJ3&#10;3HEHdaE8NjYW37V77rkH/dTI0xwgQMjBGwGpKCI+0Ux/cbPD4UF3USnCGzZswGzMYImcFXBIHbGE&#10;DUMJ9cUpZZl4Q2zAc9DXcFEkMA8GBcAB4Ve/+tXjjz9O53744Yf3338/4AAyPbJ8+XJgpzrAgelh&#10;BVzwOjAo9D5VA8Jjjz2GflpEV2ISkpxSKacPPPAA+lko37hxI+a9+OKLP/nJT9DMNxUjE5tpL1Ql&#10;QwKiDoqIhuBfyGiBL8RaFvdRBSBooNVooKdoFKQU6NE7gMYltIE/yAA+5OjTTz8NOCzuC6uQpxTT&#10;bwYzq/+s42PMd77zHa7CZVIEDoBPqDhoM3oEdgF50UzGCS539DJGipGAHu4RmsB4oGpazUBlzIMz&#10;38NkPvzww7Ch3F+0CGIJbOkRgGLwxMXFwSPefffdDGMIQhRCdDE+GRVghfMNDDHGiPZSBQhTBOKK&#10;tkArYjB9gQx8HgODJtMddBk9S+0gSceBGJ1FW6D6kOequPXg7RDGl3fFihU4QWI5YxIBeVxfBPgG&#10;w++Qbww6BUqVbwNGFPc+Y4A0A5uupEMZANC63LBQwtD25DASuAqtxRcvg4Evc1xsGfx8HTHYuAfp&#10;YoYKdw1UFm2EymLUUYRbjNHCFwVj76mnnvrGN77BMGPkoJabmsHJwBP33fVFRtYuEZAISASuFwIy&#10;9uD1Qv4T6nXXevEy+E31h5/WJ4BydZdZO+5o7/xo1boP3lnDX3NjCznKgvInHTx2Pfenvw8PXjDm&#10;xicpUK6vX71p47qt1pL7dh44uDdPzRkZHvn9//557Qcb1JzLTZQUlq765+qLlKKxRw4VfPju2uKi&#10;k5fS8Iuo4jmk5lQdeF5E5soumUfMf3/mlbrq+osXX71q7YY1m7796Pc2rtl8cclLvHqyuPTH//aL&#10;AUN/Q13je/9cPTxobG/veP1vb7a1XXkoEuuq6dy209dGlaqWMfPh2x81NbWoORdP0OmdHZ1i/K9f&#10;s7mrs/sSh0Fe7hEAR/n+3bkv/vll3HguXtEUuWpBh0cF6+YohAccFLlKNhL4bClZJMeU15iV/yGE&#10;lMu2to0dp3IrtuZWbq9tK4dwru+ozK/exWZOQyOD+ys29fS3T+B4Bs4zyq0rnEjD7ljcjBzZ6kk8&#10;pfu4+nUNtNZ1nqTW7oE2wtwR08/OVhPsGdXcV13ceijWN81eYx8fkFHbVezq4BGkj2rvb+rsP/9o&#10;ifBMPt3XSOi8vqFu0+gwDkxUTHFRvaW1Z6y0ZAlQQrxi3LSeQ8b+QH2EnY2msr0IPi/cO76o5SAh&#10;+DDsVEdJXXcFcLBlV3nb0YauSjJrO8tqu8onGmb5jxbBCpFUsLWx9XUNdnP2PlCzgT3AhkcGS1vy&#10;LvQ9jbzCewlrLF2CEjoCjzEM83INPH0Bd+cYnxT2wcLpjYiL1R0norxTon0T4fCONx0gkz26CGNo&#10;Z2MX7BGptdWazaOQZNhwrGGvk/05vlaYbW/xXRMmUHuAR8TI2LCnsz9FiOLYOdACyaa0zGIlgRmP&#10;1u9G/+jY6MmWvN7BDmIkAktpawFC8pAISAQkAhKBmxkB6BDcMnDjwLsIegk6B6oAygonlYMHD7Jm&#10;ioNOSEgI3AnLoADFWioLoDBJ5LMmDtfCUikLnSyICyIE7oHVUtZD8WfCbwABlvvxs+FU4AwTwFIp&#10;mnENgTghkyVXmDPyWcTHnltuuQUXMdgIIQ9vhAEIwAqwegsjQkXwNPiskIlm6Ci4AWygXjxsuMR6&#10;rigrPuFdoCL+8Y9/oJwa8TES/jGs4UZERNAuaAmUQ1Yhz5wBYoMEUCAJkSaUYANNgE5gFRigeCph&#10;7ZglZqgmMUfavHkz9A+cE4wIFSEMRYEzDXwJi8swaiwT47EE3wZE6CQfLgffHaqjXfjfcEC2ier4&#10;pApM4pNVZsqy9AzBQ3vhTmggGEZGRsKcgQ82q6XUBPCyNg31QoIlaXqQ5rA+jvH0DkUgWkRD6DsU&#10;ksMBMpiNnXQxZtMXdB9thFlknDBIGB6ARia1Q6XgNQIgIM9gwFR6kJYKQOgX2sXwgMURVqGBimD1&#10;aCYKqR376US6AH87eCDoGfoC4geaR3CTrMVjNjqxnFI0H0ywk3opCB0oNCMPOQShhW0U5xIWsspP&#10;973wwgvwUmAORQdWrONDZJKPBlEWMXoN0ojBA8+HmxSDBOJTXEWSGulZxBhjmA2kNArQ6AjQYBhA&#10;BcEewVFBHVGKGSy3D0OFT1RBL0FCoIcbin5k9GIe8IIVDbn33ntBGwHgYqByX9AWxja3gygIUQFl&#10;C9T0IMbTa9AJJICC4Qd1x0jDPGg2YTAMMZn0FLXDgtBMDohqkKcfkQQoDMZsNNDdgsHFeA5A5irm&#10;MbrEKBU65ed1RIC+EHcWt//rr78uhgqdK751uTW4axiKjHwGJ2MJapOe5Z6CheK7mpudnmXgMfi5&#10;telcuh5J2C8YaNKMN3HDcsowg21lvHEzMlD5+uLLh3uQ4oxVvtZICCjEWzLXERZZtURAIiARuI4I&#10;SD+t6wj+xapmpUxjWeNThfj1YnLG7xwJ5mf8oPKzR4JT0uLtJIRJi0wkSajFryyBNvHLKqq+GoXC&#10;TmHzlRlzNaVY5Ty0L2/vzv1ZM7J8fL0Mhv6/P/vKLYsXzFkwS2OvYSF6bFRZkaaxor3UNaYExlLA&#10;BITenl4uCwOUZWxeyB9TkBHCXBoDdqbNzEMsjhfKor+t8oYdxXmBn4J9vX0OjvZKDhKWxU0cd+g1&#10;HsR4ZEMPy8crvnC3h7ubMIb1U6FNbbWohVNcFiZqGVNMErXYaezE5GaiUkvXC5uVCi1H3oH8kqKT&#10;qZnJu7fuGTWNpmalcAVvJKUIS8P2xEazpdWWR0jAOAcNoUH9BJPCYyciIsJ8fL0noTcJH2UIYa+N&#10;4o8CLLYaRqzN+KiytxDtUBWKBFfMY2be4DSOGEmTOck8VX7AMKDR2H/zu18PCQ3GZsuyttJMpcnj&#10;vCGoVDfRpyDOjWLBnEyuW05sLZIUVEqRGRwc9JXHH9IqgVxMfX29ZtPIqJnHVwNA8Zgn+lFFUq3l&#10;TI2KHoup4xoLjKqdinKLJRBIJiPh3ZSbF8AVzJWbXEFGFRYmKdADvsUxRQGKHj+jUxTkAY2CyjC0&#10;vOiHnaIKRpoyMCz5igbLoSrHU3D3tj3HCgpnzs5293BvaWr901PPLL1z8byFyroGVaPOUkoZxKKU&#10;qA47hwaH+w0DZPoH+AaFBULjnIHXxt5eo1Yx9RKWwfHxZin3jSVXXFe+gTv6WtlpycPFx9VJr4Qm&#10;tFyvbD1R0VLkqfMrbcmP8E5wdnLRarTzE+/qYauqk2vaDM2ern7naEcff5RVFJ89tBonQuqJXEaN&#10;l84f9yCdo8fM8KXHGvfVdpcjHuAWgaMSZdycvOJ8svqMHR5KEZtI72RzjPlQ/WZHO62DnWNW6MSK&#10;g9BOuL/RURabbJODZhQ27ttT9T53T3JAjruzj17rYdQpC0kc0Gm++mBGgjgl0J+Hkw+nODnNj1lB&#10;4L6mvuoh0wAhCr1cAhhJS+NXFjbuPdl6GOWpgbOg8fz0wUjmN+wsbcvnhkj0m+bsqONLV++kLJNB&#10;YuGCZlFu668PJ8Riov807rydlascNE62GnsaJaoWn7h8CTQI7mceN4ubyMlRB0qYjS9a11BrbWep&#10;eXQkK+xse4HOVxeE6xhKaOPJ1iN7qlYT1DHGJyPKN4VOTAnKGRjuZhcxe1sHvVbPd6Gns++KzG+W&#10;th6u6S4xmodmR91FLaglKCI+Z/iHoVBjp0WhxlbjQ9pWE+WdhJ9Zbs0G5Uvd1j49KB0vOkujFHfS&#10;zsHmktZDET5JuHCVtR11dfJy1uoJmdg92J4YME20Tn5KBCQCEgGJwE2LAD9GLHey5M3SJyuhcAnw&#10;CnyyCs+iOe4sLF+y8i5+kYUwWFEEfosjMjIS/gl5PJ9Yxxd8FbM7luDJpBTLoJRiLV4gTEEcaGA7&#10;WIelUmaOQo/QyVWEsYRLQh5V6EEG27jKKewOOcjwGIIMq66CCGHNl1V7KCLoIsgSGA6hAUeiu+66&#10;C9YKnwOqg5yAwGBRGM5ArOdyFSYMiguKAu4KLof1YtqF8cxLhRJqYXLOJ2ZgA5nAQgIBPpFEM4aJ&#10;JyNOoSVYbqZGnIpgSpDhIBNTWZWmOHZCIeA6g1sMa824auGLBmg1NTVQDuDDIxsHNaKHT4oLoKgI&#10;iKhd2Ea+sFB8kokNCIiuRDNL3qBBq2kgLhq4gnGJqlnsRgxaiEqfeeYZvMTQgDYVVdpLi8ikdlEd&#10;kpSlCRwkuIpJLIVTC/0O1wLyMDfACLxACtFC7SqGWE69nFIvPYhmPlElbIbOwRUJPgaFXMI8XP3w&#10;TEInAhiGDVQnoGB4kAnbhKQ4sIdDpNGJJGlkwFzwN4w3+BtkyKGDGEtCGKtEuxhRJGgFTABmi6vU&#10;C8sFPtBIjC4yaSwJPBFZ6wcrmoB3I8QbDCWDhwMZasEGLnET4fjFMEMt/Y42wQrwiQxt4QBn8iGJ&#10;CWYIegxO0RBGIHQgdkJE/elPf+LmwjwkMZ4Ds6mIZlIRB3CpBmMV+FCQq7QdkpUmM644xSShBGRA&#10;m0bREDoFteJAFWIMPJW9EGrl5/VCgMHDNxXU5oMPPsgY417mXQHoT3qWvuNWIs6nsI0+ZTiRI+4y&#10;8ulKMcC4hAynHIwuhiXfKtzyfM/AYImxBJ1JLYxGCFduXkYRaUYRvwIQYIwoipCJML6V3CxqvdcL&#10;GVmvREAiIBG4XghITut6IX/Z9fIzxnscTK2YzDGvItQATwXMiflJ46eU+ANo5LeNAAtcZVrJqx/8&#10;7l52NecW4Nead4vQwztlTO+YWp17/TLOmN4RKIAZAD/Yl1HsGok21jbu2r73/gfviYgKhw+AfggK&#10;DuzpVqaz1FB6orymupbVeRimOfNneXi6M9MtOFxoGjFq7O2dnc9pNY5E+Dm1NLVADEzPyaJ40dET&#10;XV28ZGfj7e2ZmpVqN267eeM2nc5FmRaP2SQmxzm5OFVVnIKIqCo/FR0TpXFQ+oUHgtMtbTu37YaT&#10;8PLxSs9MGTQwfXfpau/KPXCYaW50bGRktBJcHuGh4eGigqJuDB4bdXd3y5yR5WBvv2n9VhcXJdA8&#10;5E1ymhKInAPWyt3DIyxCmcSfLCxxc3cLiwyzXLHp6lBmP3HxsTyeUSmPSr09hqNHjhHHb8RkjouP&#10;SUiOKzxa2NHeBUNjGjHpXHU5c7KxRBSf9EkpPAzIrCqvriitIAYgCMyYNd3D0yM/r6CttR0Yp83I&#10;/OCdj5bdc4ent4fJaNqxdc8ti+fVnKqtra7VOjvlzJ7holMCjqnHmGmspLCsvq6+uLAUsorF/fwj&#10;R4cHhwl4FxkVnpI+0UYhD0fY1tIWEOBXUVru6e3lH+AH0XK6qc3Q1xuTEFtfXV9ZUQVhx5NAakaK&#10;n78vpQYNQw319eGREc4uTm0tp09VVE/PUV6eKi+rILyeoddAi2praqrKqg8eOBwTE2UcMp4oKiku&#10;KoFhAp/Q8FDB9zTVN+G9l5GVhs6OtvaTxeUzZ2Xv33NgaMiYmpYcGROutogE3lT5h4+2NLYWHi/y&#10;9PIYNg7n7ssjVJxxeCQxKT42cSKqCZL1NfXFRaUO9hq6w8fHy9PLvaG+eXR0LDExLjQqFFr06OHj&#10;JpMyraXVDIlMiwEUbGloxc7UtKTA0MCykorqUzUMZjs7TXbONHpBGNPY0FRX2/CVxx/29lECsyQm&#10;x3Mv1NXUiauFBYUtzaehLJx1LnPm54AJTnhFx04waSZdX9sg5t+ePp45s7PhvHq7+xilgJaVnR4c&#10;EiSU3ASfFlJn3MY8asKFqN9o4CbycvU90XCorOk4md76wPkJd7q5eDIUQcPN2ctFq58dv7ixoza/&#10;dneIZ5TJbHJ00HrpA3VO+v5hnngV/kvgNvEf5SZSZ+H0cwsllh1MD1lae+2siDuI7McTdIB7xCLd&#10;WVZMRPZDYUJgJiOf2IDIQzvF+WaEe8aLh27i/ql6UZgSNAsbSOi17tnhi/H0onIYLHs7+1i/jOhx&#10;GHfl8NL5LYy5DxcxceqnD/LS+SLGKVtnQXcp7WWdy96J6siM8EkM9AgXTeMTUof8UM8YX9dAzBZK&#10;hLVstQXnPD92Bbwd+Vhye9LDIHmsod5HHxDpmYjZ9d0V2CZKic9o31RWrvDQCvOKoaVEPiQ/1D0m&#10;UB/OsA/3ToS9C/OMA0uhVpRysneaHb2MS5y6u3hPC1uo7BxmMw6YBCrsNXY39tQEuUf4O4fjRNXQ&#10;XR7iEYe1QW6REHXKypLNuFbjTF0YeUfyV0AS21TLCWA4P/YeJdPGNi14tmnMBJIUFzm3Jz3E7l/U&#10;y7ZhIR6x7OlFq29P/DJX0ZYZqlgijJSfEgGJwJRHgEUu1uhZ/2J+MuUbKxt46QiwKgrxwwo+bAeP&#10;XTh8QCcw5+O3hkcnSBeWv0VsPR5SmPwzPeO5jMdAlulxrPnSl77Esiaxy7jESqtwImHyJugNlDDe&#10;cBogshlTO2RYG8U2JoSU4rGRBGOS50oukS+i/6EWFxmq4FQ8jyCMZrSx5IoPClcxBlcbPGOgKIgR&#10;x3o9AbWooqWlhRoRxiuFpz+W8lELk0FDaAV1wUbwVMuKMA5DqBW8BXcHzjQs2gIFC75URKupmqdI&#10;lpLVW4ZMqDiYOXzaSPNcA3NDS1n85fkXMcghGCMEeHqlRp5l0IYGqBrAxEiKgACSZKKf2nFQYxEZ&#10;vx8aS5NpFJViPEQORbAQeZy3QJiyVAovgnlkkoZW4RLRwGggOvmkCtoLCPBkFKexxLirrq5GOUQL&#10;9BK2gQNKwJxOgbSAJUIDfjyMBNE1PNHTChy8qJ1NyGgyHhtABNWEmxQVURzjMQO1WAWvQ408tgM7&#10;qNIWqhYP7+CJGLWgnJGDhZiEJcTZY4UBVxIgolPQhiqwoiD7SGESXlC0kasgDHpoo73k0MUYAOao&#10;BWGi5PG1RgLLxQGkMJdoQCcHpqL2X//1X7FKGEwV2IkwXSAeNlEYERFBDu0FHMYMNXJQo9BJ27Ef&#10;WJBHM45rwjzqZSDh1wKwtJHxAxpUJ0phOQYIVhWz8QDjVNBdAM6gpbshF1lmwcUQapD7jiIoRyHD&#10;AKvQg0LwoV76C/TocWBECaZyiT6iFeQDPu1CUlRNEzCJ+4jRRdQ4uo9bElMBkLYgA9oc+JmBD5bD&#10;eYAJaQxAhptRYEWlQqH8vO4I8JXCwKaDcOvEGDqd/oKXYmgxxuh6BgC+kojhjMiqHVchlZHk3qFz&#10;6Uq+n9UvEK6yGAXvxUBCgK9iBgZDjkHFJzcRmdzsUPuMVe5TfL8YRSz3MfLRwwjBGHx5KX7dkZEG&#10;SAQkAhKB64KA5t///d+vS8Wfl0p5lhC/MdfdYKb4vFnGhIlwDfyeEa+c6RE/hMxff/aznzFRZurG&#10;VJ7fTmzmd45ZFNOgqzGb31feB+RlQN7+YFZHdczerlghszSm10wTxbT1ivVcSsE+4+SYeB99sAEa&#10;AK8s9gRiusksgbV+eA6YmKaG5tXvrE1KSwwNDW6obWhsbAkNC965dc9Q/0ByahIvSBXkHWtv7Viw&#10;eJ6wvK/XgL9XSGgIL7PxLFJZVnU0v3D6jCxXvS7v0BFILB8/77/+/nkcmFLSU4xDw0cLCqGRoE/0&#10;et3MOTOcdM7C3QfCoOxkOV4yHl4eB3YfZJgdP3bC0dGhuakFrispJUGZFrvr+eR9uNKispMl5ekZ&#10;Ka56t6Ljxew4FRgS8JffPOsX4AebNTg0lJ97VO/h2tHWGRMfU1VeFR4Zil/O9i27aRc8mQBN7+7W&#10;3NhM0yAtAoL87DWaLRt2sIkXVBbLtNs37wwODTpy6Oiqt1YvWroAzXkHjtg72kP+fRxz5ltlJytg&#10;aBwcHd567b345Ljw8DAeIUpOlPJQ+eF7a7OmpSvzfnfXp375x/mL53p6ekCcvfHSmzNmTYPRcfP0&#10;gGzTu+t5ILFWzgI/a8eFBUWQhWERobu37+vu6klMiQeWXVt3+wX4enkrgdo5juUXwoft25UbGRPJ&#10;48GJ4yWQNCxQHy84zhZDNHnzuq00ISIyvL2tA+GY+GjsGR0z7962H67Oy9czd//h40eLwRkvqAO7&#10;c930+rzcgunZmf2GQeJSzp43g0nkxrVbIWySUxJhkuis0PAQrZPygFReWllRWpWaocQkaahv3Lll&#10;V3BYCGEts2dljY6Z/AOUJzT14DakE3MPHr5lyQIPL7f1H22GJU1IimdRfueOfXB1rvqJaWjBkeO7&#10;tu6BNIJ2Wv3uGpitxKQ4+MWTJ3nFNWTH5l3snoXBWifHvbsOnCo7lZWTWXqiDHpy66btkZHhYZGh&#10;vV19H763hlKhYSGMoupTtZHR4eJhrLykQqOxy7D0C/ZwLwNmaEQoiYqyqjXvrZ2WneXr51NcWEJ8&#10;wsCgAOykYHxCHHsB5R86SsNhyOBQGZMsx584XlyQdzw1IxHKjVJqY0VCr/VEZlLm1ZzyncaT3kW+&#10;OviO4rn6aqo4b1lIEcNwz/HaA1yN9k8K8ozArQf66kRDXknTkZLGI32DXe4unlsL3wn1jk8MmVbd&#10;VjJmOxbiHSW0QVSwe1aQZ0xcYFpJ/REbjaLNW+eHq1Bla5Gfe0iAe2jvYGdZ0zHi3SUEZQR4hMGI&#10;iMPaHqgRwRVZMhXvKPHdzic8k/ondp9CBvAFzSOUqHELlYLnMmYWhkYsqipqhSrRd3AtaqWKAWcI&#10;LXRyquonfcYAdhyc6HS1Ri5RUORbJLVnhMlkGWZCj9oilCMANwb7hV+naXxkzGackIBxfng7nf31&#10;URuoJiytVlDCUwoNGC8qogoBguVTaaPIUZi2ifZOmI0LHU5XxDE0jY1QdZBbVLgXX4zKW+1nbEZS&#10;0UZZcmiOUDLRFxaFAl7AEUWUdlkAt8gr324YRusoSxpS0KJwwhKLhfJDIvA5RoBvaZZXxC/O57gZ&#10;l286C1JidfK8RfmR5VsCGSYV4lcMYebqrFdyidVk5jDia+S8xad8Js1nTsICH6vMU76xF28gK/U8&#10;5fHJaikHQeFYHmXVkhVS1vc5eIwi/BTjh8V3WA3GD8uj0EKsk7J+CkXBcj8LrJxSnGVQ0qyecwme&#10;gEs8aLBOikLmS3iZkCn4BuQ54NKgqeAGSMPH8Ml6PcpRgiouiT5i3GIhJlFWLOJTEOXUKIR5/BSs&#10;AwZTEU1gWZYcnlKNRl6+9IuMDDl82JkqHB0Te3pob0hZmV9mZmBNjV9/v7az02bfPrvYWJ/e3tTQ&#10;UF9PTw3LxMIY4gSikNECjNhAQ9CMNxgmUTtNI40ktnFDwRMgIJoAMphB8xFAAxaSg/FcRZjlZoTR&#10;IMxGD1QWX2VEXGQRma814uZhPN9sKEcSKHgiRh7KB0xoJpnCQtBDMwZTC2nudyyhCrUvkCSfT9Cj&#10;dpFPvcjjjUEORVBFS0Ur+EQek2gvxpNGkq6ndlqBAfQOxRkG5IM/tmEPjUUJtlGQKkgDGiiJ0cW4&#10;oiAH+RAzaOAT/eCDAMajnPT69etxWePhHeYSehUEAAphMdKQEehRhLUI0tRFeDQMwBjxhQYUtBTz&#10;6AiMIU1x1gGoVxw0B53II0ma8cxBM1GFtaL70E9BWkct9DsEIU8E3AU8csIiYCGNpayQQQ+SlKUi&#10;jOES3yoYgypyOCVBS6kdXyvGLTcUwrQOMMEN8gmFCNC/IAD1BdfFMoj43gZDmol5WILZGEajRBtB&#10;g0xyaCwAoop82oXB1It5oM0lygprMQBVZHIXYB7ayAc6JMEHw0RFKCFBLeSjnF+Qi3+BXOVVyFrs&#10;uZASfsL4rha9cCGZmySfMcNtRfdxx4k7iG6iB+k7DjGeOeUqnwxIRhSjkZEAvAwDhOlrOhQNCDPa&#10;GfYMRXgphisJlJADmFDg3Ox8UYvhzTBgrKKHgnQEo5Svd1EdOaLITdIFspkSgZsTAYhz1uf5MRI/&#10;sjcnCOdttXxD8Lyw3IiZvKbEfILZFVNtfvP4hWMvVj55MGaSBJtFTHMClL/88ssE0YbT4sUiJuKE&#10;nuAnkNFPAGv2tGQO99///d9MznidirgK/DSyJS/hgHnPjt9L9mjlRxHlVMQLJj//+c95IwydhABm&#10;BvnEE09gw5NPPol/GDIEnmZ/WiZA8F48GhEkmreQeEkN33mMoRSzfxhT5p1iLsjUELX84mIJhBzB&#10;sn/4wx+i57PBuu30aZgJsdTCWv/P/vNXxF7T6Zz/65c/KCwojk6IzMC/SmPn5uH+5qtvt6QmVlVU&#10;r3zkQdgpPLrgruCTVDuhwVpa2v0D/WfkTNc6O1ZWnPL28dbzAt+4Lj0j7dCBwynQSHpdWlY6dIW7&#10;p1tR4QnQw5EI1xlIIEFooQ2eBrYmOjaKNDQP3kt44DBhhOJ6+rfP3XH3bXA2xEXkqtlsqq2rj4mJ&#10;DI8Os7hDjG3btHNaTqarhz49K5VaPD3dC/IKeruU6Bm+/t6wL7ig1dXW+/p5e3lNxPrgkp+fz4oH&#10;7l730Yb/+++n/vMXP/Dx9dmxZdcPf/o9CIzwiLC2to6d2/ZgQOb0tNT0ZLqmorQSDzboOspe6Die&#10;X8SabVRUBKYmpSRuWrfNwLAzGOobG+fMm8VMa3BgCAyV4uPjrN0QBrDP0A+GqelJsFqT1PIN7ePD&#10;k4ye5x6Gyofvrvnx//eD0LBQptHtp9uhqZ78/jdVACmLQtQmpyZ+8O6a2fNzWGRub+9KSkvqHxhs&#10;bGyae8sc+iUuIRanuqaGpvhE5V2noBB/OjcmNgpeys/fm9dLe3r7cPXw8HYf4WnbzsbDww2vsuCQ&#10;YEO/wc/POy0zGdjxtCs9WUm4SKg46mVBgR8VYTy2QR+6ueoMfQZ80RhmkxoFkoHBAXpXHfh3d/T2&#10;dPXc+8V7iNgBg4glR48cv/3upaJR+N7hixaXHEvbvf18wCEmLrqtvfNYfhGhCyvKTj32ra96+XjC&#10;cepcXV55/h8MhprquheeeXnL/rVQqtxo+3bnEqeG3mQwJ6Yk7N21v7urNyBQeVsQ/zC4XPET2NjY&#10;/Mf/+cupqlonZ+1//Ox76z7cOHfRXOhPrlL8+9/6j8iYiOGh4ZnLFkP90n2VKVXQuigRSwkkdG76&#10;ltYWJ0enqJgITqfwwUPcROsshCsUVEHdDsOAwTDYuzT9i5BVQ+bBXmMvTkUx/skt3XWVLcXZUYvw&#10;kqMULlxaB2e2dHJzdhsYMcQFp2ps7LcWryJ2H954PvogAOdbEUnL2we2ls8pjOWlNg0eyMPFV+/E&#10;q4sK+DBAkEOXWvhK5aiFHiFQpKjUmi27UpWynERAIiAROA8C/MSzpMUn6+bnuSyzblYEWNoWj0Uw&#10;GcwNxDMLa+tMFVgoZ3ET/y3iqrGa+V//9V9igZtptliGRoayXGK9Ffw45WBFVU0LUKFSWGm1zqQU&#10;YqyTkilqF1dZikUDtTPjJd+iT5mkYBuVCkkWZ5kDk+ZgmZ4HScwWqy08TlKQUlzCJBKUJTbh9u3+&#10;1L9hg01Ojm7jxthZs2x7e4OGhvyPHrXZtEkzf75Nbq4dhNG2bQSFw6nI7rvftWFNn6ddinOos1CW&#10;hsX0SeTQLqrgcVjUiCT4sJQsipDGDNLoEaU4pWnkII8YpzwskxZq8dQBJe5QnppZvMYAJJERbUSM&#10;gxwOEmKVnwRiygXLgaQQoBZUUZZsFq/pRxKcgiECIl9UKvJpCJAKDBHAcmGzkGQBXS3FeEAMneRQ&#10;lv4iAdQCdnI4VXuHNKpE15OmoOhfyBhkRNXkk0lFfPLcSg9+61vfgsp65513BMgIq+ghzEFBMkXt&#10;jCIS4hBXAVbIiE9M5SppFXlOhUIkqZdLPMhwF5BgmHEgQPOFhWRysO7POsNbb70FtfaLX/wCnMXQ&#10;FYjRWUInalEodJIDf0BaYIUS0QsABSYATu30NQsa1EhfkBYFWU4hVo3ofUqhR4CmKiQTeYQFjAIl&#10;rqJf3IYI0FioKRLiKqfCNsTIFAdN5pQDMoxPUbtII0AO9Z6Rlf9ffwREn9JN9IvoTTEORd/xyY0m&#10;0upXB0MLu/muZshxSYxt9JBmWDLsCWvJ7Uan//SnP0UGYRy2GPkMXdLIo4q6xI8C9VIjZcVBdWJ0&#10;XX9opAUSAYmAROB6ICA5reuB+hXVCWUFBcWP1m9+8xtmYLydAadFOGZ++e6++262hGUKRQhyfvPw&#10;6GImSsRwwklDNT322GMvvfQSL33gF4/Y//zP/3z3u9/lrasf//jHiBG9lykgnBYvhvD51a9+VTx7&#10;IP/oo4/id//4448jTKCAX/7yl7yuxY8u3BU+8uwzTDxrqnvxxReJn4AMLxYxyyRcRkNDA1wajwR8&#10;8oSDozQtho3jZxtCjveqmI/iV8GMWfxsXxEel1do7oLZe3bsn6eQHHpff58/PfdUW1v7lg3b3dw9&#10;TCYz+xPhv4VGXqIdHR9jlcFkHCE6nJg6sPuLo8PZO8XVVffI1x86sDfv+Wf+/sSTX4PPqKmqGRgY&#10;pHh3Zzd0CAlnJ2ce+mBuHB0clZBVytxacUkQ81RhOhto4eaFDKfkm5WNtZQjPSP1Z//7o/ff+QjO&#10;4/ZltxIsg0w8kBTnMo3CSfAfs5yxURsXZxdXIrxTi1aphTwk9XodPERdTQNkyW13LVXdKWhUV2cX&#10;l+59YDlb1+zfdXD5vXeOjJgofsYG4tQre1BB5wg0mNarzI1imdUh5nC0CDvwatq+dQ8XKU1oNVed&#10;7v/927f2bt//4tMvf+3rX/by9sJZTbk6BqOJD5WWbcPwAHv2Dy88/u2v4flkpVWZuaNTmc4rW4bZ&#10;EoDcHk8xC0R4lZlpIH8fi6iJtRCQ61dvxDkJRyKe6OHnmhta9+zY66h1wsWqv1+JyU5F6Mycnvn+&#10;Wx+ePFk+ajLHxkXXVdf19Br8AwOICKcIKBYoh8ay05Wrm6te7wrwig20WZBzFj5SoE0RHJWYjPoE&#10;+P6/f/vmho+2NNQ3Pfjl+60bRaXctqjlkxbRETj/KTrpSI1GGX50nuXZhhw6CG0kmPjiV6f0Dvu9&#10;UbElpL7DmTFJBleohbs1e+a03dv2Llm2iLuJoPjECdy2ZbfFMNOYeZRhLIxholxYX8xNx7dHUGDA&#10;r/7w856uXnrB09ubYIaMTUhWJB2VV8NsR4ZN3OwMAKpXYrthv+bs0xdisXFRK7/64EcfrkvPSr9r&#10;hRJ7YaoeDAjRNFvFi9CWKHx3Zzw2ZOpfdfAFNxcPvYuH7aCdi51u0Gigh50cnHv7uyykiMJGs/dS&#10;sGdkYV1uVcvJ2KCUtNBZGeH2pU0FI6ZhfLkC3ZXBz/Dg08L6Kp+WnbrOgVrUfrN9cid+BjzWJFSv&#10;S6WTbJCnEgGJwNRGgDkAr+PwE88sgsnz1G6sbN1lIcDkU8gz6VILikkCn8xjv/e97/FmIWJM5C4k&#10;bF3WOq0q/HimmKaqAiKh1ss80PoS+eISmdigmkGmtWZO1YKqPDzOypW2+fk2P/qRTWurzfTphIOz&#10;qa1lCdj+2DGbX/7Shu2ipk/nPTm748dtUlJsBpSNXJXDWrPIUesVp6KKSWLqqSqsJkQpa1VCgxAg&#10;QiOzbubACEDqqMLIqDqtM0Xa+pLaZOsipFVMrIWtrSJtfYpm61PrUiJtXZEwQ61iUllOrYuLgtbm&#10;qfLUyAPFT37ykx/84AcIsPIuNFtbInLUIpP0nFde1Milj5thrVmkVWFORY7QyVoHKxvQUTSTuwAx&#10;6/Zaaxby1paoOoUYatm7CAHR0ZAEUMXW3f3rX/9aXFJVqZZMSnCq5iBMRWpdnFpbZZ1W1aqZ1m2x&#10;1mCdVkvJxHVEQHS30s2Whzg+rftO7dCPJ9SCqvGUhbL6/ve/z8IdV8Wo5iokMSwXawJCUlXFqfVg&#10;49T6khCWnxIBiYBE4KZCYGL2fFO1+XPaWH4s+WHjd4tfO5qAKqcRhwAAQABJREFUuzFxq2GSmITx&#10;Yhrv7vGGEbNwHpLhIWC5eImDkOLMxuCx2BaLEOH4TsFaEYGXUN142fNaBz5e5EBT4WvFHJGAvLwV&#10;IvChIryyeEON6R2EFq+DRUZG8hYbK+PoZ2csIqfjcfXHP/4RJThmwVctXrwYI4kJTuxv8p999lki&#10;FsK6oZDZJ9478FssweP4//bbb/Ne22dGaGFAxrQ09qb606+fqa6shobROjm899aHwcEBQUF+i5bM&#10;P3zgSGlJOUzWR++vZx+joOCggOCAN/72Jjl1dfUvPvMai/4CFj4HBwb7evrm3ZLT3dE1MDBE2D3e&#10;Ervvi3fdsnhuf7+BMIOKpMKNqCUukEDiY0IQJHW1dcHhwTNnZ3eebjeZFZoKNisw0O/woXwcuQi2&#10;sHXjDrx57O0V356PKUDYISIiDIIHPiYo2B9LxAH3tvaDjZs37IA/gbCxJxiOnd2cBTm5+w6zvFJW&#10;Wr598+4Ft86FeFFCalkdPT29x/MLYSjJg56rr288ln+ciIV9BgOb26ZnpRESMDUtEQTwXWKZxjw6&#10;drq57ba7lwwNDnV1dd913x1bNu4c6B9gxzIGD5HEujo6Zs2dMTxs7GjrwLfpSG4+OFtVeDa57J7b&#10;2KQKkKurqrdu3nX7nUugvM5etkrFxEVCChIEMmtGBiHTdK6uGdnp7JWFVZBSNMjLZ8JfDc+tgJCA&#10;F//y9zvuXhKXGHdwX17e/rzk9AS7czmbCd3nhZiJZoDfqYpTjfVN/Yb+3H2H8IhqbmgmIGR8YkzB&#10;kWOgRLRDNl0jYWWjkgzw94MnWv3eWppchMjxkukYfIY1EY9BZ6pWu07JoBUEdXzrlXcpyG5kz//5&#10;JehD8tlz64nvPAbltXndNjbcypqezpuy07LTaTj7eBFlEYpRKCQMI2ztH//36cb6RmLi9fX0Pv+X&#10;v827dU5oSOBDjzywdtV6hjoaPvpw/WPfWsl+bKYR8+r31ii3wKn6bZt2MH6EHvFZX9uIMyIj7Wje&#10;Uev8KZxW+tLWhq9hT70PzJaHm3dn/2nydM66tIjZ5a2FR6p2nWorDvWJUohkRXocX5+ogJTYgIzs&#10;6FsWxC/31Pt66DynRy/Iib8twi+RAJBTGC7ZNImAREAiIBGYhABTdF4II2oCU2jcxJkkTxKQpxKB&#10;iyDAExmrn3AMn99FzIgImxUreIa1WbDAJjvbBr+jW2+FxLK55x6b1FQlZ84cm+BgG/apYUspxK7L&#10;wcPsJDLjuphxfSsVgw1/MrFqf32Nsa4dcpe7gOfNqzeMXlY7Gm3WhBY1st7CSLCuWqYlAp8SAh//&#10;bhcD8uoH+adksFQrEZAISARuHATkT/WN0xeXZwkcEjQD73sSiIAfQkKrwzzhEQV1xAwM9gh1vMcB&#10;mUQCtkm8i0QaTyw8MCgOQ4bTBvtbPvDAA6Ju9MCQiTSacaWCx4LBgujCcZ4nKLQx+UM/L48QgRBf&#10;eyHMq6bEKhRBJ+C9CEEufKV5eg/m0cTCafHKG7NDDpzJDh48eODAAeGwLzR82p9EF1i24jZ2mXrz&#10;9fdxg6G6zOyMWXOz8eMJjwp78CsPbNu4fe0HRuiZe+6/21XvsuL+u3Zu2/uH/3sGl4tly5cQxw9H&#10;FmEkjjbHCo7X1TTmzM0JDgkIDPLrau945g8vQkikpaekZaXAg7CpFVHdkAersIgw0kHBAXZWzl5c&#10;YhcivJGEzuDgQK2zlkiGBCfs7TWseX8j+YuWLnByVl7PgWVKzUo19A/86bfPMblJTk2Yu2AW7iMx&#10;cVE4liFALRFREfif4RfGfjB6Dz3c2K1LF/JQJvTziQ3407DZ0p9/+2xYWPCy226Bvrpj+W1bN2x/&#10;+nfP4QH29Se/SgjB6vJqB4vlFCE4Ie5lTfXN5WWVMQkxiipYmtHxfbsPsvkWURNDw8MIeUc8w60b&#10;t2/esB1jHv7agyz8w4FtXr8tOS0RqikiOmzTuu1P//55F2enFQ/eBWV28kR5VcWGhJR46MDqqpqT&#10;JRXp09IV5ZaDBkbFRPKswtnSOxdv3bjz2T89Dzew8mtfZE8slcPDiY2NndhDy91DCd9h7+DIZmlw&#10;jb5+vsjoXJ3nzJu5c/u+TWu3InbvF1c4O09QO+hPTE6sLK0Mj1KC+4dHhOoIZu3p1TnWQcA9rjq7&#10;OLGhGhQX7l8RFhn0E5GPjbUcLM58nAYG+T/86IOvvvAGgMclxS24dR7hDXds3g3P9K3vfH1oYBiq&#10;jOCKCrFxhh8k8qFW6+ji6vKlr3xh3YebGFp4RD3y9ZWBwUGqDMEq2G4H/RwhoUEMBhI8WGOPk4vL&#10;fQ+t2Ll1NwVxnLrvS8sbahoc7B1CwkMYhPC1u7bsPnww/5bbFvLHNmDcv5Cat96xCMst+mzcPPTL&#10;77+rqrL61ef/4egMHekAvDPnZgNdUkrSg4888OFbCoMVmxh7+11LQObhR76wY+seqsOAzOzMoMCJ&#10;bwahjYiNu7btNY+av/Gvj4mcKftpYacsrRu3nehQW7ZZgtZq6qwejTbjnjUjblH/cFdJa76LRj8j&#10;dhFcs0CDoRjiGennHuR4Zk8p8tlaSeGiFbUclv+EOGzzmYLimvyUCEgEJAISgamEALNo5uq8Lsa7&#10;ZcyEGxoaplLrZFskAp+IANMfsTXzmYcqnlWVQiJTLS6oBITlIRGQCEgEJAISAYmAREAiIBG4EAK2&#10;zc3NF7om80EAtgaaRw2LfONgAi+FSzK7UrGdKVYR8fnLX/7ygw8+iNcUzlskoKDKyspwmVq5cuVT&#10;Tz0Fk0RD2P4Uwgn+iefqhQsXwloRyRBaC3rp0KFDBCHkEG3kBVK8qb70pS9BjL333ntEPiQaIXti&#10;scPWkiVLiDHNAzkJHsjZWIvw1lVVVbBckCvUSHBCwiTi5oUDkNjxEqaNHbxw9sIkXjDkFK8y2LVJ&#10;3tPXCt6G3oqPqyLAG602K9sgKQ9JSuA3ZXshRRAGSAmyN86TFfsJTezmbTaZyVckHTRE5IMbEMKQ&#10;c7iwQNcJbycE4A9GLZED2VMKBMjBoQomAG0Io4dcgsJZVJ1lkSlE5WLHLALQwaYgrPheUdyyxQLs&#10;ocJwWCxUjKeaybUokQNFLWgATDRgbf7Bgr7+gYWL5grlKFQOghMqlpuUWgg+6KCEMSRNQVpHLbCV&#10;tEixRGmyYifVQZ8UF5YAzvSZWYoxlgiHnGKPpfmKEhU9bIcoZZFeERgTtSikGpiDPOv4VIGRXKVG&#10;EkBNeEB8qqbNzBQNV8wcV4oDo9oua/MQEIdADLVIYgmZmKE037IDGXaOjo1RL9pwO7PUa8HRUpi+&#10;owehrDCY6IsQCQ6O9oRGBF8kUSLUYgodMWEJV6nrjBMbalECJYxSbjTgojhmUy+x/tpPt+3fnXvb&#10;XUuUeB1nqsXPSZiBfipVwhiewXyiSWeagEIMs3SoEuQESaVqsbPa2TFJjWN0In2kytMXEM4Yr4wf&#10;S8MhrshU9VM1YBL/UOFOFJcjBTthIQNYlBKjmkLUS44AXwkESX9ZkbLUC1xohhyb5NhHZqA+8toG&#10;juMbo6WlRY1/orZITYhVQvX06hNgpRw24y1dda/s/g0Kl6R/YVrEAsYt4DDUjlbvK27OvW/aNwg/&#10;iNzAsGHIaHBydNE7s1mC4uqoeulxdYK7svwnwBe9wv1V117x0ZGX+wZ7V2Q/mh4xm3yluFWvXX1b&#10;pAaJgERAIvAZIMCsj3etPksX/M+gUZdSBT+7zMmVX4zzHcKfgJ9sHiV4r4tX0Hjrix9uXLV4Y4z9&#10;aPkxvZm/85k7MTviVTkwOR9+Mu9iCDDqmCBx04HhxeTkNYmAREAicFEEiNYjNic7r5TydGkyRUZG&#10;nveqzJQISAQkAhKBTxuBwcFBltmZ793MTw3nBfnsCvt5L8vMGxYBnv3gsTIzM4WFBFiHc8K7glEe&#10;FxcnBjpPy3BLPEU//vjjYterkJAQfLaI+wf3wOIsIQXYbfiVV15BEjFCF6rt5SpbWCPGc3hUVBRP&#10;m1xCf3R0NM/ny5Yte/nll+HDuHrvvfeiR7iLIUNUQ8KqEMyQslwSCrGWWIjECuAqEQshAyDkqEKt&#10;7jNIsErMEv4E53FufazjazRnA6ZzEQBhXM4+IFrdKFxS9ygSaljrt17uJxO+RFwSekjbEY7s3MPa&#10;kknFz+GiLKUU4+ErrEgFslUzFJMsmyGRCZHj4KRNCguevDpga8NKudbi16UaYl1QZFpbolg4rmF/&#10;L9Zp2E9JEUCJxk57LlaT0GNRHocktQoSFiTPYqmayiX2OcMGfMtUeVqqCnzcPFVM2GmNIWaoV9E3&#10;yaqzlyz+iyoOal1QFSKt2CM6ywpVhRiz6kGMRL+zs7KJqzjgodQh5Ovvj0cUY8KqWWcxQf8kfM7o&#10;UHSqabUjrKs+Z0zaKD2iiqkNYfB8fPwItVTNJWdB+6k1WRIfL0W9qs5zZZUzkLcG/+MCUyPnzLjk&#10;f7FYqTCRYt0yNiCFXHaIs1H22RrTO7m5OinbWVskESGhHJZiEwudrD1BHY6OQ29P5FDWaDJCiCq3&#10;ljwkAhIBiYBEYEojwLyXCAcQYCRYHKysrJzSzZWN+9QRYCyxdbF47/BTr0xWIBGQCEgEJAISAYmA&#10;REAiIBG4kRCQflqf0Bs3rJ8Wdgt3FssqquIqxBMyByQTK6eCz+CdGq6SSY54h5Q0vBQyFCfNp3oJ&#10;SS4JbQIUiqt6EOYSwpQVmfBSCCAJiyZUiU9y1EvQWiqzgrAQwBJkJtUlarxWn+f107pWym9wPaym&#10;4xOm9Pq522Ld4GZL86YSAlPGT4svyObuuld2PUVC8dOKnE+kQQshpdBQypfhRKxIvh0/TkrxfUmv&#10;TtBXo2OjLd31VadPGM1DXBDSfFn3DXZXtRbDgd0/44mk0CzypZ/WVLoXZFskAjcPAtJP67x9be2n&#10;RRr3LN6yJDoCL5MRO4FwCNJPi+cI6afF4GHDYzyuSktL8d4jbAaUJ3shp6Sk5OTkMFrWrl1L9Iuv&#10;f/3rbKzLhspc5TGQWB1vvPEGgTd4Z5HihN8ghAZB4M87FGWmREAiIBG4EALST+tCyMh8iYBEQCJw&#10;IyAg/bQu1AuTfUcuJCfzb0AEeAhUrSKKmEirxBKnKp/Eeqt1NBhrmUmXVIXWxa31qGn4Kmth6/R5&#10;L6kFrS2xLiXT1wQBxYXofI4410S5VCIRuKkQmOCjzrQZN8UJLy2IJ75g7TQI8GoADBWRBpWggspB&#10;HolJRW0Gh/u3nXi/pasGHuuMPiE9RmxJdxdPT1fvsfHRCYdIawmZlghIBCQCEoGpggBRuHnHS7xe&#10;RliFqdIs2Y5rgMBLL70EHXXbbbfhevXoo49CX/35z39+5plnyHz11VeJxkFksDvvvJN48j/72c/+&#10;4z/+Y926dbBcouItW7YQhBBmi7L/8i//oj4VXgOzpAqJgERAIiARkAhIBCQCEgGJwA2JgOS0bshu&#10;kUZJBCQCEgGJwA2AwFkGCi/VcbPGdmIjOkxT3K3wdh1XPFgtJJfFXIXSUlgri5eWYLkU16uSpvyG&#10;jkq2efs43YVLZbR/oo8+4AwrdgM0W5ogEZAISAQkAtcaAV4ps94YEuKhp6fnWlci9X1eEYDsfOih&#10;h2A6i4qK2JwY4pM9knkR8ODBg52dneyUDGvFVsQ4RBJGnljuDCectEQUevz/iPHOxIPNR4mWITmt&#10;z+sgkHZLBCQCEgGJgERAIiARkAhcMgJnt2+55CJS8EZBoLu7u6Ki4lpZw3N1VVUVD1SEs2hubr5K&#10;tSUlJbt37yagylXqkcUlAhIBicANg8AER4U9CnV1dkdANfLghA/WxH9IKVeUUtWtxWPj5yG0uOTn&#10;HpIVtcBeo/jdnilIUh4SAYmAREAiMJUROF/Q2qncXtm2iyPAI1htbS3EFUEFCcZIvEH2P4bEIhQh&#10;BYk3CLNFPiwXxBUhaMgRux1zlU2Rid7BRshf+cpXKA4Nhp6LVyevSgQkAhIBiYBEQCIgEZAISAQ+&#10;1whITutz3H08zEAdXasG8DIgMdzRduDAAWL9X6VaiDH08Hh2lXquSfExm9Heoa7O/hbz2MjVKyTQ&#10;R1dn19jYZ9e0lubWgYHBq7f8RtZgNpna2zpMI5/cQWaz6XTr6es1tDo7Ont6evt6DfX1DZPwHBkx&#10;drZ1XP3AoLuHh4YmKb/4Ke/kNjU0TyoFg9Ld1T04cH5VxmFjS1Or2Frv4spv3qu4TSls1FmaifVH&#10;cngPmkOwW8on/5TYg/xZfLosAiKpQKeUVv4NjQxYq1IuWQ4PF+/ZcUsDPUI5O1vTxEX5n0RAIiAR&#10;kAhMNQTYVnbDhg0dHR1TrWGyPVeHAFOy/Pz8F154ISYmZsGCBQ888ABvB3LgsHXXXXc9/fTTb731&#10;1t/+9jdc/eCriEZYUFDw8MMPE5AQlouYhLybuGPHjpqamqGhIS7xeXXmyNISAYmAREAiIBGQCEgE&#10;JAISgRsaARl78IbunosbB7ni4eGBDFHUeTyOjY3l2YZ3+g4dOuTt7R0fH8+6/8mTJ93c3MLCwjZu&#10;3Lh169bExETe+GOTamvNPF2/9tprXPXy8mJTYpZreQHw5Zdfnj9//vLly9kcixXzDz74ALURERGE&#10;dyeHGouLi9PT02+//fbnnnsOBuuWW25ZtmyZupMWHlr33Xff6dOn33zzTbT99re/vY7baI2azQX1&#10;O5t6a5alfM3Lxde67VeQbm5oKTh87K777nR21lxB8Sso8uZrby+5Y3F6ZuoVlL1xijAkNq3bOmvO&#10;DB8/H6zavGFbWkZyUHAQ6Zeff23ugtmHDhy5bdnigCD/i9vc19u/6q01j3z9Yb2b6yRJWJySolIX&#10;Z6fouOhJl67V6fbNuz093Ow0mi3rt//u2f+zVtva0r57+74vPHzvVQ6MN199+94v3hMdG2Wt/OLp&#10;1pa2l597deWjX4pLiFUlx0yje7YfiEmISklLUjPVRHNz6/tvf/j9H/6LnaN8s0FFxSoBU2Xhqdg0&#10;S2NrNzo+CmWlXra8XA+9JYgtNVtJnI1VqJxNCJxHTrnKZdvZcbfFB2XZa9ieUOHLLiRpEZcfEgGJ&#10;gERAIvC5R4CpMnNmsaXW574xsgHXDgECBt577708iDE2eGhiWyw8rphv6HQ6f3//OXPmEGyQJ7jj&#10;x4/zxLdy5UpkuBQdHU3B8PBwMrGF0cXx2GOPOTs7XzvTpCaJgERAIiARkAhIBCQCEgGJwA2HgFzN&#10;vOG65NINgjHieQa2qays7Oc//3lkZOTvfvc73vLjTb3Dhw+T4D0+YrLzbAOxROI///M/ecL561//&#10;Osk5AwHIsOzs7EceeQRKDIet3Nzc73//+3v37iUIhsFg4J3BgYGBn/zkJ7w5uGrVKry4fvSjH7GJ&#10;cUZGBvXCn/34xz9G/3vvvQcfhv3oX716NQlsS0tL47lr06ZNl96uay6JTaZRk8nMG4vYN24eMxrN&#10;QyOjw2NYajM2Yh5S/bfIJ40MG+eQ5m90zGS9li1aN2IaQdOI0TjQPwBxSALCBt+d/v4B4aYzNj6O&#10;00xf30QOmXggCT0wiMijh1MSYDWM6KAijDZLdLKzACADc9nbbejv6x8dNStFRkYMffRJ/3n9gUym&#10;EcUMgyKMFpyfyBHqVBtQolTXa+BTXDIOD+PNg1oSwgDsx+uIIggPDgwiPGgR5pSGoJYcQ1+/iC2p&#10;ZJpMnJKJE9VZ689NQQ20tXbs232QbISf+vkfCg4fp2x3Z9e+Xblu7nqQMZtHUaLaz1UyQQbbICYV&#10;88ZGOe3r7QWySVgptY3b1Nc0NLe0kURyoF+xHHTRQw6YUNZoHOaUTAER+UCK2Zxi1YX84SYQGxoa&#10;MY6Yx8Zy5s384X//G2U5KKv0SJ/BZDTyJzLVT8xgVChmDA9RNaf0CP3O+7PCNiFJPrWjhGuDA4gR&#10;pO7sQXdgAFcRE7kKLHSBoR+daAsM8vvOD74dHhnGVWRoBVeHho00bdR81qEQxKhFjNLxsbGhQaPJ&#10;Mm4ZeEItAnQ0Zel0bEAVGgR6jEPhRad0yvAwcFlMmrqRbRgy4zYg7+Kod9N508vNnbWDw8qYtyAz&#10;BlajY6NWf+SzWxY5ZjVzbHzU8qdcsOg726fssOXm7HlP9iPTYxY4OThZLiijVPknD4mAREAiIBGY&#10;ugjAUsBMaDSf0XtRUxfIqdYydtLikYooguItQAYJaV5MZKjwpMZbjKShr8gPCQnR6/XiEsJkIsMp&#10;B6dQX3BdfE41gGR7JAISAYmAREAiIBGQCEgEJAJWCEg/LSswPldJ2KPe3l6eYfCCIng6Lla33nor&#10;ISkgnHhZr6GhgaVriCUeexCDbWJvYd7sg9N69913v/nNb/KYpDaXp2sejaqqquC0yOT0ySef5JXA&#10;lJQU2DIYMviqJUuWEMiCHbwI5o7vF4QWQduJLgjXRRCMo0ePwqjBhBEog6cpqoZvY7PiqKgoGDJe&#10;IRQ7GKs1Xo+EhW0bH+8ytFa0F/YbexzttNF+qb66oKLmXAc7x4yweYbh7ryarbH+mf6uIdUdxU29&#10;1YDh5eIf75/h6qT4w509xm1gR3L35Xl6usclxR3JLYCMcdY59fX2JackpaQntbW0HT50VGNvZxoe&#10;Do+KCI8IrSw/lZ2TZavR7Nq2b3hwaMUX7x4ZHsk/fCw9PXX1+2vc3N0ctY4D/f2ZWenR8Wd9jFgS&#10;r66qa2xsriirSkiOd3V12bZpNyvt8CI6F91tdy05a5JCFBl2bdvroHUwjZj0etf5i+bU1Ta2tbbP&#10;mD2NcXK6pb2tvSMpKb72VF1+/jEPT3dDryFzWnpsQszGtdsIqYeDlLuHB75T7h5ufT19J4pOpmek&#10;1JyqPVlc5uHl3tXZPWdeTkhoUO6BI6ebT7u6uxoHh739fGbPnQFZs2/PQcgPHqp1OpeZs6c7ne/l&#10;UDsb2/TpqS8/+9rd9925ZcPWnLkzGusbTcaRqoqaW5bOg/EaHjbm5xVonbXQBiGhwanpyXA2ufsO&#10;KyTK0LCjo9bWznbW3OyCvKMNdY2V5TUeHu6OWq01AqThG2BroBZKTpTXnKpxcHQYGRpJz0qNiA6n&#10;mYMDA35+vtNnTtuyYduMOdlh4SEUOXLomLe3B6yeRd5x5pzp/gHn+IqdKCwpP1mh0+vsbOwa6pu8&#10;fb06O7pqa+r8/Of29vYd2ncExlSjsevthsOcIIdUq/btPMgN6EDnGgYYggsWza2rra+qrNa56hwc&#10;7AcMg7fevlCncz56uLCzs4sGOmm1vT19anGR6Djdvn9PLl48kVGRGdPTsCHvQL5O7wwsQ8MjAf6+&#10;2bOmV5RVJiTFM4ryDx1rbmoBRoiUlpbT8UlnPbdqKmtzDxz29PaIj49jrQPiav/uXPOYub+3f/rM&#10;zMiYyOqKGhpLWfolMSURj7rKsqpp2en2Dg7rV2/SubrecfcSxu3eXQejYyOPHj7Gd0VyehL1TjJ4&#10;Kp06aV3i/FM6epvKWwodHZyCvSJptaWBDExLwlbwUErMQfKtSakJpyuL/MCwQb3moLEP8Y7Oipqf&#10;HJqNH5glkqFw+pJuWlNp7Mi2SAQkAhIBiYBE4FIR4DVBuKtPlE5ISMAli92zPlFSCkgEJAISAYmA&#10;REAiIBGQCEgEpjAC8h2uz2vnsu6PqwfuGrBTgqCCryKHV/Ogl3g7Ly8vj6DqOTk5zc3NBAnk7T92&#10;EuYSj0ziBcBJLe/q6oIYY/0dbb6+vqzb4oFEgj2KU1NTYadIE88Q5qyurg6Ki8gYeOfghhUUFIRm&#10;HrHwx4LVQC2qqIg3CgkHT9Vvv/329dr9aFIbh83De0+taetrCPWMtbGz21+1rmuwbWTUWNh8oKO/&#10;uex0QVV7EfxWbWfpsca9fvoQf7eQ2q7SI3XbJ+k53dr+l989p3XSxiXGwsR8tGpdaEQIDFBUVOTa&#10;DzZ0d/fs2bnf2cmBnOiEGDiYNjiJ3QeHh0eAt6K86mRJKa5IPd299TV1dva2CDs5O0EmQaW8985q&#10;GMGz1dnZBYcEQMOERoS6uuo2r9+BixJBCNOy0kpOlObuz1MlYXKI3dfT00elqWnJR48UFuQVYmF9&#10;XR0VIVZf2zCCb5DB8Obr78XERSGWlJLw4XtrYLMKj56wd3RMSUkaGhhoP93OUj3C7a1tsCzv/mNV&#10;SlqipWkR61Zv6u7uyz+YD81JDhzbpjWba6vr9+05UH6yMi0jJT0zpbmxuay0SrXqnIStTWJiLBxb&#10;XU39ieMnv/rEw/hlNTW3AsisuTlIVldUw2yhOTYmqqjwZEdb57YNO8ZGzenpyenTIHIaDu09BOOa&#10;mJLgH+AXFhakufDzvKFvIG9vHgwc2rx9vTeu28omVX/89dPxCXGhkaH2Dnb5h4/2dHcL86rKq2jv&#10;/r25fgF+CSnxDucuKDQ3tb7zxioai6qwiFB4OPPoaHdnd1VpFb5Kxw4fGxgcwMLUtCT4pN6eXuvY&#10;c8ePFqE2KS2Jsh7envt2HcS1CsReef71+IQYMqGEd23ZXV1ZW1lRnZSckJ6e4uSk7WjvtMaN7igt&#10;qYCdSk5P8fDywNFq+6YdgUH+FE9KS66vqS88Vox316mK6qGBoYbapsN5R5NSE7gKL9jechr/NqEN&#10;aw/sO+Tj452ckohXHPzLiWMnvP28kUzJTP7L756vr2vYvXN/YHAAOf5BAQf2HsLjqOh4Md5rXR1d&#10;pSXlFWUViutbn6HoWHFdTUNdXWNKRoqLi87a2imXHre3s8+MmhfplzRkHDhWs29b0ftbC1dZ/t7f&#10;WrRK+Sskx5LJpaL3EVD/OFX+LPI9Q12AA72ldXTKiVl6R8bDicGZGlsNRBc+W5atu8TnlINQNkgi&#10;IBGQCEgEJAISgU9CQLhYfZIUjy92ktD6RJSkgERAIiARkAhIBCQCEgGJwJRHQHJan9cuhiWCwQoN&#10;DYW4wncKcmvbtm2LFy8m7gRRKfCRwh/re9/7Hk5UBAxEGFKKEO3sJEwQf9rc2NhIcbXxJ06ciIiI&#10;gKZiz2oIKtx6KEIaagpVvDaIrxX0Fc5biJ06dQpyC9ILDgwijXwILZgwEoLTgkXDMQsyjBV8MgcH&#10;B7FQres6Jlr6qtsNTbH+6TF+afG+GcPmoZa+2lifVPPoyP/P3nsAyFEc+/+b8+3lnIPSKQckFEBC&#10;IudsjMGAccbx2X72s/1zfA7PEWODjck2JhhhchaSyCChnC/nsBf3Nuf/p2aO5VDgL4wMAmYQezM9&#10;3dXV1T3dM/XtqtrU+dy+/q1VedOznXmtw3s8/q7nmx58rvHBzpGGRs82TLjSbIdC4XvvXL102aJV&#10;p55QWFxk0OuBiObNn11UUjx7PqRig30Dz699EdippKxkypRJuHfbu6dx1vyZ2AZ1d/YCEdVNrgXI&#10;2be3ie7AkIhswEvFpSUzZk8P+kL+MV+6LmybMOFyZjgwCMMm6cbrb160bGFZRWlNddXKk1f88+/3&#10;A1SombHo2rltNyZKba2dvb19IBOPPfRkSWlxQVFhe0u7AlN1lJSXdnf1Ag4F/UGyeb34sku1NLZa&#10;reYFx8wurykD4eju7o1HY417G4GRdu/YWzd1Uv3Mepo2Z/4sQKD+Pk9WXva8hfNImTR1EoY7pDz1&#10;8BqHw4ZtEGZhuLtr3nsITEunczhdi5Ye8+xT67PzsiuqKsrKil5e/ypWZYB2tKKiunzmbKmrpLzM&#10;kEoFw+GHH3h87jFzYLu6uvLk006MJxMmg7GgMB+zwszsTKIcpQW130nQH9i5a+/w0CjNxFEkWN3I&#10;0Cg2RmB4VjArmw2PfPiXVEth1WWiF0oKX3r+FdqO+ddEagA/NZNqpk2fCmNAmABCmOVgWIM3uVgs&#10;0dHRPWVKbWlFWUlZ6cxZ03JysyeWvffO+09YtaympoqyS5ctzM3PpiDVrTxped3kOhJpb09vf0tz&#10;W2ZmRnl1WXFZycIlC/MLcycS0af05ZUlTXubWxtb8vNzPf0eHBPOnDuD4nV11XMXzIYd/oMsfzZv&#10;2FxaWlQ7qZa7U+rraqfWphQjIQgaDKZp9ZOu+80NI6OjDqeDUE5Tpk+eVj+ZnJOnTAK12rFl19io&#10;l+6WoThzGlAfD3BVTcXubbubmlqXLl9cVVPZ2tK25qn1cxktVWVDA8MgfCXlRRO5/VCeZ2cUnDn/&#10;8vm1y522zFg8GomF5F80GInyq/574zyGP0fl7vgvl+q/kNlgynHlTyudf/myb5ww65yCrFKzEStD&#10;BqFeRhRnyiGol3ZoEtAkoElAk8CHVwK4UtimHN3d3R/eVmot0ySgSUCTgCYBTQKaBDQJaBLQJKBJ&#10;QJPAf1ACmu/B/6Bw/6Ok0X8S+wowCbMeDKEAk0CVPvnJT6qV4nIQfEu13wL3wl7qjjvuIA/Q19VX&#10;Xw2g9fLLL59//vkgUmp+guUsW7aMc0yv1CDD5Jw2bRoZAMMaGxv/9re/sSsQsxK8C5KIbRaYFrWD&#10;b910001k5vKqq65SqeGGbsmSJSSuW7cONItsgGHqrff312iwoDsmHhRO5BI6Qt3EUfTnuEtq8mft&#10;7n3NbDAvmH65QW8ALHGYnIuqT0HpHIj6Mm25VvObkZYtFtP8hfM2btgyeVoduA4tyshyG00SFwEs&#10;EA01VSArUBOD2F2Ijhovc4sWL/jlT35nsVmqqiqKigp2bN9DOCLc9JHfjr85m5XM+K9Dua04MHtD&#10;TuMEkC6Hzml3ENNIdZFPfCa7E67GNeBUarVZqByyFAY6WbhkHjTLK8r27mkwbd1Na0GDMCRyOl34&#10;rMNZItkKigsKiosgbcQXv95YV1dz/90PZma6CQpUUlzYsg/TnwBcCTco3lM6o0FvtVgcduFWkiQx&#10;ZXfZsa8KBcPkcjrsFUpUJylywEETlhy36C/X3fyJKz+GQdKkaZP/dtOdIIJ2h5UgYxiikQhllTht&#10;MMuIpb1SF272hJ7IUxWK/O5/pHRAjJSChN1miYRlWDIOi0qLc/Ozvvqta9avfWH1PQ9cdOn52TlZ&#10;BIVSi9MEipx29im7tu+58/Z7Lrz43HmL5qYpA3eNjYyqQgA3isSi6R6S+gk8lkjCIR2H/RaxltIF&#10;OXHY7cOjYwZFgNxKvHE3vwjYWKTKgAFao8WEKAO/hI4SAestRGhmVXXVV77x+Wefee6uv9276tRV&#10;kXCIqslMtKd4VEK7pSvF3g5carzLdLi+jOIRT72L2OYeM++X1/5k46ubB/oGauqqcTXJnKCKF/6N&#10;RulNYsmplI1mbhmmTp385CNP5+Tnzl0wKxQIN+zdhzndaWec5HI7r/zc5Y+sfhSbxUuvuDjNwIfs&#10;RJEdHgYNWc7cE2deMK/6eH94NJ6IvzH0VDRq/0YrA0McE6bHKGIFjiUuV5Yjx2a2M8e80WvjlGRU&#10;a4cmAU0CmgQ0CXwEJICjBTZ70VBep9mF9hFosdZETQKaBDQJaBLQJKBJQJOAJgFNApoENAkcYQlo&#10;mNYRFuh7Rg4PFSooBXqELRT1YmWVdipIKCyQJBX8QFu6YsWKhQsXkodzbFywyuIuJ2luoUARLufN&#10;m6dqV/nSPv300/nl8rTTTlONujjH8AvzL9LJDGZ27rnnghlwTl1pgosWLUJXjr7+vPPO49MdM6+j&#10;xEtGgbOkLLuuwbNpLDI0Fhxy23PLsmqNOsP0ogVtQzsrcqbkOgrQYlflTu0cbcaiy2AwBqJjuc4i&#10;s8GWlpXRaFp47LzK2sr7//nwaWeeBG6R1lyreYgmddzKJRtffX3OgtmevkGkTjynDHfGgoXzdm7Z&#10;OWv2TDzIPbD60dycrHIlnpMANYd3fPqaT+HDEHliK/b0o89efNkFcKgWRUtOpKWG3U1gFSOj3ldf&#10;2nDmeadzq6S0cMPLG297fN23fvA1k8lcWl42tb7OaDHX1Fbv3LF7dHDEnekar1wPOJcxdeaUW/5y&#10;x5WfvdzqsGNbtn7NCy+sf7m6pnL71t25uTkFJYWMIfk34TjtrJP37NyHTRihvPbtbZg+q97vDzy0&#10;+tGlKxYD4E3IKKfEtQI/yy/MA8ApqywhrBSXIDFyT8i+hfKZ55/+4rMvAlP5/P4H730YSEmyHewA&#10;4Vu/5sVJk2sHBoZKK8sYpdNnT8/NyyksLty8cQtYbCKRen7tC8XFRds2bScz0bxefmEDbgnx30m0&#10;qqXHLyLgWW5udmaGe2j4TZs8qpo1e/qjDzy55sm1RI1qbmx57eWNdZNqVBaIMkUPvvL8K26XA1xq&#10;7TMvDPZ7JnJ34cfPu/Uvd5SVFefl57343Ms9XeM7smnRxGzI5KnHnyVkms1u3bppB4Z0E+/iVbKz&#10;s8sXCCDhTRu2FBbmmc2WRx984rgVSwjrtX7dSwX5een884+Zc9tNf3/tpQ2l5aXbtuwiKNr8Y+ep&#10;dwHcaKMzw4XwAwCQ4vLurWzUVHV19W98dRPmaM0NzTW1VTgqNJr0Fruto63jxFNWBOzBbXfvnDln&#10;pjsro72lI+DzFRTnt7e2p2v/8J0oAhJYEFk5rC67xZHUVUjgrNQExArASgGwmDrelKh6IZiYFJZf&#10;+TNB4JIg/0mWN4t9+ESotUiTgCYBTQKaBN4iAaLeVlTI2xFvyLikfss97UKTgCYBTQKaBDQJaBI4&#10;WiWAIyKibKD1ys19i2MVlV9uPf/882eeeSbqjferBex3Z/M6u9tVTeB/go2BgQHUiYQ4Se/LwcMT&#10;ibggYn/8yMgI298Pp174hMKcOXPITEGPx8M++MMRHdvx2TePNymcQqGWZE/w7bff/pnPfCatC1Vr&#10;h6ZqEI8lgLrX/0CuHnzwQfxL7dq1i03/RE45+eST+T0wm5aiSUCTwFErAeM3vvGNo5a5o4Expkj0&#10;4/vNj0cDY+hYAYr4BTpiKudQL1XeSJwII7E2qHloCMsbczqGXGBg6YaQQc3PCWVJT9PnfL/iE6VB&#10;qTRliqgESYQIl1TBXTCYdEXvzQmQ1cSKUEAnkjGXLas8Z2ppVjXwQzQe4nJO6bK8jBJstswma4bF&#10;XZkz1WXLRMucYcvOtucHYz6suAC9irOqMa1IE8QcB5Bu3sI5+fl5hIbChAUDo0rFOImKwqEIhkcV&#10;leUEpmra1+zz+RctXchdxJ6dkwkehnWX04W5VXzy1EnllaWQpUhVTRVWVhhXMd7wSoe5Uro6TjC9&#10;qqquzMxyl1eUhIKRxj1NA/0enBDOnjtLMbKRvFj55ObnAN407mkc9AzOXzB31rwZ9IIJV3tWS3EZ&#10;bu6mk9lqtZRVlDTube7u6IoEw6edewrGW6FwGPDJleGi7TiMbNrXcuEl55hNZjzU1U2tIVATuAUm&#10;QaeeeXJ2phtXioWF+WRWGAtjlTVl2iT0MjS2t7NnyrTJM2bVA5/s2LqrVKyj9n/bg6PcvOwp9ZOd&#10;DgfDA6eFBLgqKSnCcx7NB4mh7aA4yXiyuKRg0uQ6XyDYvKepr7cPJ3tFxUW1k2uA8RLJRFV1BUNW&#10;Wq4cwUBk3+4GwmIVFRfg0M+R4YBDIKjO9k5M6FadcoLD6WwQOr1Tp0+dVj+FWFNUR5yqns6elaee&#10;UFpaShsb9jbmFuYtX7Vs4qPBJurpM6d0tve0NrcGAyFAo5q6quzcHCRZWVVRUJgHP/t2NXR2deO0&#10;kHBcQEHqEwRfObmAagXNja1EvQK9Qzh1U2qxf8rNycaBJBkS0Tj9gztKXrR27dzb2dblznLX1NZM&#10;nT6Z/GrTkMvI4PDuHXv8gQBdQNA1ZO4d8TbuaxzyDAFhVtdVox9jjGOOlgOMl5/f2tLR3tIWDoXm&#10;LprL2MPwTupKJBDjzi27OV+wcG6G20UYp9pJ1aoZmd8XmL9oXmVVWUd7V0tjC1Z9S3CWWJDLxGAx&#10;m7Kys2onV3MOeDNn3kxe9XCBiGtKXVJ3/iXnujL2D6mVYc3G7FDl/4j88lzwgv42Mwkjn/faI1KX&#10;SkSdzXgiJNiVXCj/QGI5xF5x4j8eLC7JJv8m3OJ8/NbEDJJtnKxCWain6csUSqkj2BCNlCYBTQKa&#10;BN4bCTBL8zLAG+N7U93RU4u8ZCbE9v2gB6/EzPHk4eVZXcW4VNYSvCyn0MuwX0cWgY/qQfN5ayIY&#10;sKyu2qFJQJOAJgFNAu+HBIAT0vjEgfWzWjFXAwwceOsjlcKSfeutt+7btw8nRvPnzz+w7f39/fhG&#10;OuWUU97HdyFQt3/+859EG/nPvVp0dXU99dRTbIVH0acKAcn84Ac/WLx4MWbor7/+OmFKDhTOgSkP&#10;PfSQGqmEWxR84YUX2PTzNt/7aQrAZq+88grbg/7xj3/k5+fz/vDNb34Th1UTdThEUfnDH/6wd+9e&#10;OmXLli04oDooZfKgF+UlZNKkSZs2bWIf/+TJk9MVaSeaBI4eCYDR8pioavajh6ujgRM9oY+OBj6O&#10;Wh6YZ9kvcChg/6hl+yPOWKe3YaIEcKiWTCVQx+Nej3Q5F3dt6BRwAId6WdyAkShaBkWbLA7YeHNL&#10;iYZCUVKL6jlNUNCXZBJve7zbJRMJTqAGFEgGCioKHTnHuZ9Siw6QUD7U9UQ8SpEfiAVq8VicypiS&#10;KAICpCami0+sDlKxWFyhgfoDZCIOHRIhqjo85Fw9VFJyF19p3BVYUe7gSBCO069WZIBJxW5E0EqU&#10;7jBDbk5g8Fc/vfbKz15aWIhDQimbzsylUNDraYKijJHbUlDR26PNQRjQRKLUiySIkiX+DBHwWw9k&#10;QmZyqW0EIISQyEFHOnoNEbXSTDw3co5whHuVsiJnlGUpEiGucqiS5xZSIhtSpVo6FX4gLil6nZoZ&#10;bhGcKhlKCc+KEop2UUqtCGaAyiZSJidCoI/gQgaLoooiA4lUpLKqtp1E7u7HmFKJwoZ4UFSdDUr/&#10;qQOGgtCh+fwRjZjCP8MIIrRebRqJCFe9azLLWKKxMrqUjqZGaaAEwEtKF+r10hNYpSncck2PcECK&#10;FKGi2Lopteu5krYr9USjMTxkSnOUlgpNeFDuUYQa1W4Vj5rKUBlvF242FemNs/rGn+KMapPhTcTx&#10;jeR//y+q0t7eXrYXHIoEb6vqJq9DZaAJtJffQ2XQ0o9OCTCkZQQrw14el0Mbax6d/GtcqT3IL4f2&#10;GH5wxwNLAI/h2/Pf19eHLmDitqe3z/+hucvigseCQ60vaAkZ/MxdfErst4qp25l5JSPDh0Ya77Qh&#10;CAHYTw3l+07Lavk1CWgS0CSgSeCISACzG4xsDkWKZY65urq6+lAZPiLpfG9+5zvfAbzBTou48s8/&#10;//yvfvUrFvGf//znCxYQUULX2tp65ZVXstwD6vz0pz/l65Xf3bt3U4qXBJCYc84552Mf+9itt96K&#10;iRJvVhdddBGvBw8//PDvf/97vChB+S9/+cszzzxz8cUX4wyJk0ceeQTc6Ec/+tH06dPZ4vnAAw/U&#10;1dWBzYBageKACeEeCVI33ngjDpy+/vWvs55iL/XrX/+a942NGzdSL76avve973F+xRVX8EICD9gz&#10;3XPPPaBH7e3tIDp4Zvrud79LQThcv379j3/8YzqaFCqi06lo7dq1rNGf//znf/KTnxB2hMbSdtK/&#10;8IUv/OlPf+LuZz/7WYp/6Utfoi4auH379muvvfbvf/87AUqKi4tvueUWageCevrppwlicvXVV8Mt&#10;1lFnnXUWLz+jo6PPPfccfqe+/e1vc+vOO++kyTQcoUGEdPL8+c9/Rp5IFfbwF/Xiiy/u2bPntdde&#10;w5XU//zP/3CLsh//+MdPPfVUNrn+9a9/JSdSRaQgVZdeeinqDjS68Iygfvazn2FLd//995OB5oD/&#10;0QtIEoSS8+uuuw59Ak34iIxnrZkfLAkAaPF086x9lL8aDtplH7ndlAeVwkckEb0wuypYnFgI1f0I&#10;h9Nw1gaWatYGMrPUsQwoenA92zFY3g6HwvueRxT0E6xGjPr9h/1+GbgUPSq2Twc7BGxQPP6h4eHf&#10;xCwUBBhQU9In6QwUxPBLvTS9kY0iE88PLEX+dKJkPvQO6Imk0pVyojD5Jp+wgZ3ZxAxpBsZGfSes&#10;PC4/Lw9S6nFg5olAWrqggpEIkvfGocc47I3zt/xlCp7YBBXaIQcif/NcmjlOLV3FBCr6AxMhu1+j&#10;wHIsb+0dDI4mEFGqeKMW0g+kmc4sHffWstxSlXtKj8DqxLany8nJgYNEHTxqJkVXf4hsag5+BbJ6&#10;y0ijsekhkc6Vlth+mdMZYJW+M05gNT0ayaNKjzwHtlQZPyqZNyV/qFrS1R1tJ2w/5DOAN9qjjTGN&#10;n7eXABvuVq5ciWtcvnn4amppaXn7/Nrdo00CTPh85/OVS1fiJ4Tvdn6PNiY1ft5eAixVS5cuxcnM&#10;22fT7moS0CSgSUCTgCYBTQKaBD6sEkD3RcAOcBdea4855hgMkoCs0IkB3qiYFg0HNwIown4IW65/&#10;/etfZ599NtgJSAxwDrYEQDt81ACu7Ny5U8VOSGxqasJ1Hjo6jIrAVJYvXw5WNHv27Jdeeum3v/0t&#10;gJBqZsQbNbgjOBmGYmjnwM/A2Do7O++44w7AsBtuuAF/g9hOwQMfTaBlsMR3E7vzoQlmAw5EWBCA&#10;omXLlgFh4h4Q2ImCt912G1WAHtEQNuiQsnXrVnzxgWxBiu1KwGnAYHfffXddXR0AGIDc5z73OW5R&#10;dXl5OVDWhg0bSEEg119/PapCMCraDm/33XffmjVrwNV4h0R0q1evVg2n2P8EtgQWBTCGppEvdJin&#10;jTQNZSMnF1xwwRe/+EVAKdUUDAZgGByRDBxgZthm8TVBe2EVMI+2oN6Ek7vuugvE64wzzuCTH/jt&#10;d7/7HRge8BhIAA2km6BJyre+9S2EgJxJvOaaa1CtgGxdcsklQImrVq2iadqhSUCTwAdIAvsr9z9A&#10;rGusviMJ4Ez2b3/7GwsPZuOsMcC8rKyH462LNYnMzPhUx/KJVpH1jAAALJbsH3lHPGiZj3IJ4KSO&#10;8EvgJ0c5nxp7mgTeqQR4j2eTGlPZOy2o5X9/JcD3G5sT+fzr6Ojgu47vnPeXH632dyoB4JBPfOIT&#10;9CCYFp/WbKhkI+Q7JaLlf38lwNc+nahhWkeqF9AZPfHEE7xXa36cjpRINTqaBDQJaBLQJKBJ4D8t&#10;AV6HsCUCUgIHAl4CCGGbOOZTEzdNgq9gnMRddpPz8YLCjRgHAEvAMG1tbcA/n/rUp+69915eAFTQ&#10;CFCHjx3uYlQEILRt2zbV9x2vChDHIR4vzxxo4bDPYJc5SBKgDiZKgDfUgkbO7XZjdQSQk/YeiU0S&#10;MaLAe9K4FyzBJ7yhxwNJgh8gNCzAwJCIIKUWVHEyaHKLdFWYtBGLLqqgXn7hYcWKFSRyF+d+6Anr&#10;6+thlUtaQRNQElKWtlMFDQcCRAN53HHHzZw5Ex6oiO8CKJANUy0+zEGtEAWHWhA6lALuQkvJ9wI8&#10;wyQWbGggYQ+aIFVIA0yRWmAGKAua8INdWm1tLa0DvlKZ4W5DQwP+CYHTgCFramoQdVVVFdR++MMf&#10;gmzBEuJV45tSBDs2TMf2s6cnXTs0CWgSOMoloGFaR3kHHRn2WBIwZOb7GS+36JXYHIGpMjtE2KzB&#10;eoAFAyso8z6zPL9UqS5prCJgYGweYVuEygcLOfEwWU1ZgVgsjwxzGpWjRgLiuE8xQTtqONIY0SRw&#10;ZCTAlMUstz8t7NLEDA4DSiO2mfFoTJ8UOzr5h6mmRKkTf5JqKTKNnyt/+CHBabdlZbiIDWe2GK1W&#10;G95Fo7EkBSCLy0by2KwWptNIJIbLTGzu8E0JPTKYsBFUfJxiPJfpznDaLXwdxGMJnIribTMai4Ui&#10;4XCI6HW4e8ThqPhBxTYOf6NUge9TYUv8ShoT4jZVHHgKVcgbcOMphOHDjF9IszSBIxGLY4loI2qf&#10;xTwy4o0n4zSG4HaQ4jsEUsqnS8pkMdFq8dGIS0wT7icpRPTBOF4riQNnt9risVggFDYZrXw7cVBQ&#10;fI6mkohCR3OVuGFUikTFYaWO+DF2ysZi0Ug0ik9MbCW5VCVJkEMYg2NFDjCS4IPEnZXJWTKRZJEK&#10;BkODI/59bf185JCTzYN8flDPsXOnIQhxSCqWw+OfXLQy7VYSo9QU7IhM1NZLPfxTJMGZ0gGkceCQ&#10;k/+UA1+etFqRnqSrmRWqShUiXb1UgYdVldz4cJDaSOauSke8fKYrU+pV05Va5RZDTP7IochI+eVC&#10;rRwhigtccdOnMiaci3R1hhj+VJWRYNIj+XE2hIzCF2OCmqFIQxgjihNR1aEuxeVQfhlF8hWK71Kc&#10;tUYUb5yqc1ESU0hNOWSIyvk4m2rLpHOFMckh5JQWy5CUQ28xMUD4K5546UDyUB3nEfbBvLKJHlQT&#10;GWy8b+RbTfl2I0PQ4HYbbQ6MXoWgekA8EDAHAshIahPjZsU7sM6QtDuM+XksUQo/iJ27BmM8phsY&#10;SkbF7dt4vwiDurjTbsjJMUyM5Unz4rHUyKguEOLhVHIpP8pQSblsxpz8FDbc0gEiCsSPNXpycIB5&#10;QQabKhsRsdLyvIKkK0NNlCSls8hiSMR1vf30E6RhXPqGX6jl5hoyiGsovItY+Z+zoC85MIiHXcmo&#10;HJCXyEJFBTojMTVFxkJcOSTP0DBKAqWudAmFpMNqyMmjoIggfTBi6AvviM4LgijtlTbgX1gGiC5F&#10;vMasXLiWYS99hudbxkyUKnRhhMkV+WWuSVhtY3pTZ88AG2PTtLWTdykB3rR5G9eCkL9LMWrFNQlo&#10;EtAkoElAk8B7KYGWlhZc3oHxoFtDP8Yn3quvvsrLLbhOmg0wG15pueTVF8AGMIYvUD5hMDYCj8Hd&#10;H8ASoBH6NFXDBpwDLkUkJ6hhxcVrID6cyQAFlRTUuKXSB/rCwAvIp7q6Gm0epkWARjfffDNIDGZS&#10;YGBqNoqoZeEBVR5fVSBDECEdIAejKGyngHN4ASQdJsF7KIjqj5c9IB/MxdI1qmzwSzb4B5ciMBU5&#10;SQGi4yMVSImvbHgG8cKaCk0jt4CRgLuIj8WBxRj10i7S1bZwl3ppMil8bPILt+qXAudAhrwgQRDz&#10;MkAyUlA/AkcBX9FGbL/glrrUUhTHyk0FoiDCoYoO+ljIYR6HSRZioXYqBSd79tln+RLhHQx4jL4D&#10;ewP3ghQHhmhgb2m1p5qo/WoS0CRw9EtAw7SO/j46AhxiGc3yuXLlSnWZYZZnyy2LCgcLM3bNLBgs&#10;Tsz4GBSz7LGfgvWA1YKlji0YaXssFpuqqiq2b1BQXUuOAHMaCU0CmgQ0CbzHElDRLJPEpQMaEh0+&#10;Gl+8EyeIuofeH1gLDb4cwpf8wTemfKIY9SmDxFETHbHZqs+1WytL8gsKXIBS7kw306Z/zEcZPWhC&#10;CpDG5HQ5yQs+JRH7SFfC7/GVox+PNwZWZC4tyinKz7Ja9OFIyGSxp3TmsXAwGI4Oj/gGPIOhYAj1&#10;MmiWBVDKYosnYsFIBJbNJnGmLIHNoKYo0AGhmOFjoBnRaDwaz3A6rFaW+JTVZh8bG+WrIzc3B1gL&#10;JxIREC+LGSwOhsGK5AsAdTcgkwG9tqjSaZ3FYuILAZmEAkHwAhA1ADGy+HyBKEr+ZEr5ZLMAuYku&#10;XW8gXB0pSAngDL055ywfVikS9wdCAG9gXTDg9wdgmy8lqkasdhufWDFgMzToMF5cUky7gFv8fh9f&#10;gLvbDY0dHuhIL9ASPr2slvn1tQSWE8xsXB0vf+lPJZt0Fewr51JKABD+KZCEAl4ovSlQgRzkJboi&#10;wEkaPICWAneIBAAPpA1KveO05ErkAymFsIB4ZFElRkaFunQHna5QUrgRWhwKTT5xpTxQh1IpIRhj&#10;InjJrQwqQSrFJ6qKDAmQZDRJFdGYLhgDjgDdTNn1KTqWTgP9oyCjEdJCQ+ApHWEDESDyFbEY8Lsr&#10;n5GMc9BU6EopYjQmEqFoPBwD60xJyEIFmZS/ACE8EAK4KqCksC3dKhKSXzkBaVID+9F2xqTVZLFZ&#10;THYL7mZBUCWQJEOUxpIZthnHYFqKFIWWelS6HXML3cMRv7W2xFVUgVNUniu2U5gN+kggONLaXBC0&#10;ZlkZSmbgURFWMuENhj0Oa+kxMzPychRBijC5E+jq1DekcmgfjVUeBFL9kXh7LFaweGZGYaFIUnpM&#10;QixGvCPhXXsLIhGGuXAicBFUkugAAEAASURBVJN0SziRHAGdrp/myCT4OQIz0WjQHG9LQ7QhVkAj&#10;BcuTrlcOfTSRiE6abK6spZUCB6VQNEivBoaHor1deW69KSGXMl/AO7gSsq6udE+dIY+MkKBQyusd&#10;69+3q8ity7KY6RclHSr6vnAgNa0up6zCYLCoVdKPlEmGg/Gdux3+gDElao7xAjLIUkFnpql+utHl&#10;ZLzKLQ6qJ8ZkMBRraswYHEhJn8uh9mokFvM6nObpMw1mB6OFQZOiy1KJyNBQbNc+9ChqRgCvaCLl&#10;d2V06S1gWvt1okpQ+/33JMBThm6F4cE0+O9R0EppEtAkoElAk4AmAU0C77EEqqqqsJECucHVXm1t&#10;LagJKBToCwGlVE4AY4BweO/GtB38CYsrQBT8+BF2CxAFZ3eUAjVhWzmYlrqVHMAGOps3b+bFAFMh&#10;Np1j3UWoKrAlVdsGEUhBk9cG8pxyyimAapQiLhfBtCCLb0OK82pRo0BTqPWw4iIzmj2c/pWWlqLl&#10;AxPCHotbqjNwHBvCKm4G0QSSk3bBP9WRB8wMuAu/hRDkFjAPrHIX4ypeBXGYQe0YgZ100kmqyReU&#10;aTLI3Fe+8hVwLDAz1IxUTaOQFRWtWrUK9EslQilOSGe7Gz4DYUy1soJPvjqBoKiouroauze+T7/6&#10;1a+qiBdtR2KIC+nxGYsYyXzVVVcheQi2tLTAKjGxAL3SHgVIgWFssJA/FmY4FYRt6BMCDTrf//73&#10;YQAfiTCAzRbcUi+t0NSbyEE7NAl84CSgB7r/wDH9XjLMlMpSoc7C72W9R7Yu3OxicQWmBVlmdtYe&#10;dpQwfbNi4VQXD7m0kZbigpbVBUNmVg6iLLJOEH8Ld0/EXUyb5bKYsbyp2g1OjiyfR4pap3d8w8U7&#10;JYiKMBaNWWxWNELvtOyRzR/wB+zsNEcl+dYDDqNwiP5brw8Hw1ablTX7rVne1VUkEqbtFjTjsSia&#10;NCy6/z1yqOGSaLvFMsPyvgvz32vCe19KUW+lTAR+PELDTzGRiZmtlgMH0jttHVA3pkWY+B9OweKM&#10;avTRh5PzMPOwi4qNY+omrIMWwZ8qm7kOektNfPzxx/HJMDEDT7iiqWeYy8M+PqepF8BaPGCKGlvR&#10;5Kv6adGBo3mXZFTVySRgg1lnyMnKtNusLpvZZjEriJA+EIrajcZwNJbtsDjt1rFglNBux8yu4XFA&#10;2QzuEAnHGtv7h3yh0jxXMBRPmfTFeTmhaBTbEIPJgnqfnOGYYA29niGb2RAIRyEejrIVzgaIEYvH&#10;UKWDPaHJB70SU6po3GbGdAkQABBLj1EUNfIMuuyOaDyR7XZ5hgZN4GDYYZkMkRDu0mNWqwU7LKvJ&#10;GAqH3HZ22AWcJkNmhrm912d3mGdMKgIRKyjM1xlTW3Z2tHQO2/RJl93uj8RASUJRWEiazUZ4BMmg&#10;pQ6rxR+MAIMhGZaPaAK8SuxdAIwsJvOYeNXAjsfkznAlKQMkwPwSj9nM5ngymel0DPp9DostEAi5&#10;nA6+NEBWWKH8LFTh2Pa2PpxG4q2ejy6+9IYH+r58xblKM6UbmGLoOFHKizJfLMVQ/isXXMtjJL0o&#10;Z0pf08lKLn7kkHusZaA4kk8tBYhC7aL6lxEBXCEl5Lb8kXM55EKSBEjjR6kK1INkaTXwCvgAxnXj&#10;pSEkd6QUtxWxSFkF8gAZFFkiEoAohbxJviDT0Ice2yds72KJZDDGDyZ0Ap9YTHq7SQcCBJMKFAar&#10;HAoqqUNLnqSDgDZplkItBaCFERUWeDRSLG+S4FiJCEtJUg+X4DvRWCIiEz5IJJZ5ZqqkuMhAYZmB&#10;wwGkS8PoUxPmWnCFDZ/8mOw2s91kdNnsFBSbQQpiBSaCFREGo+Ef/uE2vhIJ78znN7s1jz/++GOL&#10;Mufkuzt9w9aKstKp09iPylgx838y2dXRMdjVUZxM1ricTiEvDyIE9/YN9JkM5fNm1k2dIZCbSNMQ&#10;DYeaXnje0d9fXVxgM5t4fKgUYGtXj6clGpm6dEn1jBmSIs3gXqJx93Z/S+sUnSXXzuyktI4/SV2H&#10;199l0mfUVk2aOt1oBkmSzV4R38i+l14KDA1MycgtslsNwN2kAgfGk57hkWBeXtHSZVaHmxGoAFpI&#10;NtbyyoZIW2OhzV6QnWVVtqPqUkZ/OLZtqB8x1R5/QkYRMIaBLsNwcdfOHUO9neXhUF1mloCBMkSN&#10;0WRiy2BftLh4ysxjsrEbG+cRiC3Rt3VreE9jSabTaRNbTxm0CvPBULTN63fPmJ5XX48ZqBCSXqNd&#10;yd729sFdO+sNBocVidFg6RLZsTvma47Gs6fVl1bVJmW2AXcDCI90bN8eb2wudrntNgsZGSe+SKQt&#10;GvOY7a9sa2fD02OPPaaQP+QPigZWCl4dD5njQ3qDcc+UJWP+YAf6GhnGzHWZ9J+Tzd1IiWeIdQ3l&#10;FPOcunX6YEU/Emm8+TDtIwpk8pFosNZITQKaBDQJHH0SAKdh1/Kh+GKZY66urq4+VIaPTjpLtnwD&#10;Kgcn6grOKpaWACm8v3JL3p6VzSu8HpCBcxI5pyjy5DKtw1HpcMktipOHcw41M78cXKpVkIFzikOE&#10;/CpZErmr1sKJekstSAaVpsKyOFTgrooVqfXuV1DljQwUVElxotbOGFA5gRRlSVR0F7IfjvwUVBPJ&#10;o16Sot4iHSIcKnF+1TzQ5yBPOp2XIkKRESiLwQZGpWbglwz8Ui81qsyTkq6UE9pI86lIJagWpJaJ&#10;HKqXsEFOzlWhUTsHieQkXS2o/WoSOAolgEEkrjXTj/lRyOH7xdL4B/D7Vb1W73smAVYIdZnhMWDi&#10;RrUETMVsDtbFCfM4idwC2cL8+cwzz1T3KbArBIvmiapkcsKz+vueMf+eVTQ0MLxp49aVJx0PqHNE&#10;KvX7Als3bw/gL0inmzZjakVl+WGSve3Gv3/iqo9l57Bt/C3HgGdow6ubj1ux2OlwPLj6kZNOOzEv&#10;/7CcQMai0d279vb19EPOleGaOXuGO3PcpeTECl5c94rZaj3+hCXbNu/kXWHRkmMm3n0H5yldW0tH&#10;X1//4qULUXK/g4If/KwgSQ37mtpbO2iKM8M1d94sjHUOp1l7dzdGI5G582cdKYn19ngYfitWHed0&#10;OQ6HgbfJ8/D9j06eOnnugtlvk+eDdQvto2ip5Q35AEUkxi6KEQc3MMwCBmDGY+LjQ4R33VgMGMmE&#10;JQxq9DH8FSaM/tAAqkrcr2H+UlaQ19TZU1uU5wv48m35sUBgZ2Mvqvn5M2uYN9H189qvM8abeocb&#10;uzynzqzC/Km52xPwJ3e2dWdYwMiMZn3K5XIOeX1Zrozm3t45kyc1dPaU5eY3dHUW5eUCgfDuD6ww&#10;4h9zOZwjPl9JXm7/0HBORsaIP2CzWrFkArTKdLv7B4fK8/O6PANz6uq2N/cUF+V7Rj0ZVpTtgEx+&#10;q8E4Fg6V5+d2DwzPrKnwj/hKspw2m2Nnc5/Dbp1UUeiwIxd9KBRt6Rh8cXt7dW7G3IqigUGv2WoP&#10;hJNDXm+OO6O9r39GTcWe1q7yosLGzu6KwsIAVl8mfTypGwuGoNc/6q8uK2zv9eRkZI76/Vh6OVT3&#10;gzrdSDBUUZjX3T84f8aUzXt7kFvf0HCWywHYhaBA9fzhaH72/pMbLWd7owp1wJ6CaUn/0Ukc2BCp&#10;qI30KIuaAiTxrQSkoeBW6gilJ8lHBuU/8il/SeBjERBIBoRYLIH1qHCZ5JDcgpkJKiAfX7JgyoVc&#10;KQcFgY5kmAjIpUBHoEIyZsb/SUbFaorBAygjI4rG6E2RaMQfjEbiSZtUAbAh0BnO6lTAjBKCYKRS&#10;DhMQmfpRmgD2ZBlnsICvKvZZCpgDOCOAhQ4BGswWcDLK4c8DxgTJpP0IKBGnIh3CjSXB7iykYIKE&#10;dAJBAQcxzlOgKlKgJXgdzRQES/AT+WzWpcDYGEDQM4JV4oPSZLSY6VOD3YpRoBnwCSOtcW4ULMkY&#10;OcjHIehcf8jntxmjkbDfN5YJaasF1kY9AwPtbcFwYMBiygobrU4H1pJ0xaDPG/YH7QZj7/a9VqOl&#10;uKKCj362dLS3tgwNDLjCEevQSFFOlonHNhHvG/JvaeoP2Myurk53Ub7T5jKDASbio729Q3tbYrpE&#10;hzFliRrtoJfSLN2QP9DmGR7LcUQGPE5nRm5+odlux5lhV8POUE+/PxJuQj4xV67TSn5cKY75xrCn&#10;jHn6Bpv35YvpFW/R2MMZvL0DsZ5uezQWSsWDDovVlUknMz4HQkFfJEzUAl/DHizabFluWjQw4Bkb&#10;G0mEQxGfP8SeAxvRBTDSSnlxOWoxd+zr0KfscxcvtNtdjDkUIGPDg72NjUldNBlOVphcDpv0PUMN&#10;O7thn9cYCcc7O0JF+bacPOw5lbGKX0Nfd293KBpsD8eqcrOxpZNxhM/JeBLfo0GrJezpc2ZkZOUU&#10;MCcxYocHB5v2tLlDfos+laXLoJfRCvT7As0en/cNNYoy0rWfdyUBXqvYTE1gc1V1ghNvQs29K4pa&#10;YU0CmgQ0CWgS0CSgSeC9koAKqKi18TEwEXdRE9UM3FIvJ8Ik6UTefCfyO5HOxPxqHvlk4B3ujSPN&#10;QPpkYnE1l0o/XXAiTRLfvuB+vE28nEhHTZ/YfFLUxDQP6cv9Gp6+fKNN467RSWcbEIZo7LafSJls&#10;aVJpHtRWSJWKMNX0/SjT2Il0Jl5ynialsrHfZZo37USTgCaBo1wCGqZ1lHfQkWEPA2HcCa5cuZIt&#10;otj2spf2xRdfxJSYeb+1tZU5nWpAffnGZic1pr7qjgYSsRTGVGviYnBkGDpaqYRCkY62TjaZHCkG&#10;v/O17x+7bNHMWfV+n++bX/gfYKrTzz3lcIxdgCIu+vi5B7IRCoXbmtuOXTw/abfv29143AnHHZjn&#10;oCk+f3DNE+tnzJpWVFxkt1vZY3/QbB0d3Q67bLL29A+wl/+geQ4zEd9KfV29aErH3+kOs9gHP9vj&#10;Dz+z8dXXTz3jRIfTuXnj1jWPP/vlb3w+N/+Qe9/SLR4eHGb/hei+j9CB8U17S1ts+bHvnl7Dnqas&#10;AwCGd0/2/aWAkprxKbp83pUxKlKee1EuKyfMi5hAoQLmLmpn8kWiGC8knE6CQqEa1mFKxdRJtKz8&#10;bGdupisvL3dkYHikv8+eJIrN0NzyQtvAqM5sqy4p9PrHYpGoDutK1OgokA0p8LDyHLfZF4r4R0vt&#10;1tbOHkci6jIa8/PdNncGRjWVJVnekcBQItHR3GqORpzG5NI59eFAsLm1KzM7o7y8cGDA0tE/OK2i&#10;BJ99A3CSiNVXFw56RiPh4KSyQqCRYU88GPBNqynFR6LVqO/p7iN8lsNmzc1zFeTigNYRDAT7O/rt&#10;iVhna8eCyiIsrQwpfV1eVgi/awLdpCLY+whSostz2wvtrlBbf6Hd2OEZGQ1HMq2WXJsxf0oVWMai&#10;WXWgRiO9vd6BAbwSOl326sriUDze1zNkSyZyXU5reVF7z2CW3VZakNPe1R+MhGsrinB+1uMZLMwj&#10;gFY8x27z9HoqSvNdLntfP8D9GJXmuuyGeAQkZuIgQYI2m5WvDmXZ0mPLBqIANikMc9Bz/K+gKaxu&#10;5JGWQEsnewnlWnpA/S7kl96TFLFfEhskcTtJQ6hOqRPkJyXGSsoF+IScKLxAwiAgEXk5QH7kL+jL&#10;+LXKsIQuwhegYG1hbOXgUPLp8DNnM2I1JdZsghdhmhO3mSxY7uG0DxwLKiYKhmOEHyM7poAMF52F&#10;4WlWDGdkrwUwB7fiYsBFY8ScJsaw4j8ajpGWPmmw6lMWq+LrEh+XGFQBt0qAN6KUhXVJwnIB8Ul7&#10;hTTlqAgk1Sh7IaEogJZYYyNhpCIfiupXOZVSIaZ4VptZnFqaJboWOAmAGTZcBoy2sJ+CDsyCFIsx&#10;XkwBFQ8y/QciodGgPp5p1yfw1dfp92Ma6AiPeuN9/TGPd3A0FHRZzHmAQ0mHyQiMNByJhHQ672gg&#10;POzr7xsqqijmM3RwAK8h/vK6/DG7ZXR0rN8fzDFbhsaCe/vGhoM8n4mhweF9e3YAXdniOsypiBRV&#10;7I8MxWMDbgudkhcx2y3mkD+0o7F7EOR2ZKwoluxM6Qc9HmvKZPONdTW2dPX6iFfXOxroig1VZtud&#10;VrM/FM50UdBkTSY8O/ZE9OasvDzW0zHvaMeWHZmREDKgr0d8IarFJac3FuuKhx1Gg8ugj3Z0NIx5&#10;k9m5kWCks6cXWIrgAE69bmTYG7ZFzVYTD1vz0EhvKu71+HaObE3FIrVTJmO5iDVPS2NT2JgyZria&#10;+0b9w4HplQUOm519tmPeAHHnbGZLYnSkacsme0lxdmGx0cSEEeloavL1dae8/tc7RocK/RXF2W6r&#10;NRmNDvgDfRJ0Tzfa3LGhY2BKfV1ubh5GRrs3be/pGY7Y9ObMpM83ZsGVo8nQwSanQMIvBqbacWQk&#10;wDSCoxusihm+vG8/8sgjGqZ1ZCSrUdEkoElAk4AmAU0CmgQ+4BJA61hTU8NH2we8HRr7mgQ0Cbx3&#10;EtAwrfdO1u9jTdhaAWv9+Mc/xrsuAVfuuecePNsS6RHN4Lp162655RaCPeKb65xzzmFbBFjXH/7w&#10;B1z0YrNFDEn2ShDN8rbbbvvv//5vfIO8j614N1Xv3dWQnZNZWFyIpq2jtSOvMI8N1M0NLew6nzS1&#10;zuFMW7GkiF7TuA/HRRFUeVPrp9gd9kHPUHt7B/pNVFe1k2ooCEBVUFTAcrtz++6cnOySsmLIdnV2&#10;FxYW2BRACFbHvGNf+vR/Xf6pS086baXK+bSZ9euffWHM68/NyxkcGOpo70I/jpZ0Wv0UDKfQaHa2&#10;dQ4NDaMaLCwuEEXlAQ2m6s72LrI17GueNXdGNBKlLf29fahXK2sq4YRYNQ27G9Fs0q7quqrMLHF/&#10;PH6g700laWxNXbWaAubU3tKBegW9JXpPuLI7bb1dPegxOzu64Afzsm2bt2OVkpWdWVFVwXaYvp5e&#10;NOMUh+Hq2ko0mJs2buGysKigvFLCb47Xpf6RGqURHa2dHo9E48jOzoKrkeFREnNysxEgWnU0jwgw&#10;FAi1tbaDKaIqra6pzMrO6u3pa21uz8p2V9dU0QtpygMetvJ3QdrtdkENX5GIOq8gj8GMCXlvd39O&#10;XjZ+1VoaW71eH5IpLS+BvbaWdhyujY6Mojytm1StCDze3zeQmZWBy6zmptaAP4iSt6KqnMwwjCRx&#10;okWRDLeLTofV/t5+zJ5oEymV1ZUo1tMsTTzZt7vhpede+eb3vpqr2M9NnTH5qUfXEE8oN18ir0J5&#10;ZMSLdhiGy8pLsdeApY62Lm45HHa/zy9aYOWgLQwStzuDwekd8Xa0d06eOokYSKMjXm4hPUoND42g&#10;py4szBscGq6fMbW9tZOiDGAy5OfnlVWWdnX0dLR379vTMGNWPWZzAV+A3s8ryE0zjOiGBodoDkr5&#10;nq5eCrqz3Ht3NmDXVVldgSUf6VQx0D/Q1+tpaW719A0g3s72bkrRt7m52TWTxodTmuYH5QQDFQIA&#10;ASRE43iQIHyUMY7LvISc8PShX8YuBY+CvmCUoZuTYeGJGIpHiWOU6zbHoykMXoAzbCZDSY51Uk3u&#10;9GkVc2dMadvV0Lxtd4bTNTI8XJjv7OoaMblNpyybvWFHM/ZcgpcYdWj9EanbYZ5XW927qQVzE7dd&#10;N7tQX1yQl5ufnVecO2XBNNAVQ1I/2DXyzP2+kVF/0mhftqJ20ozKno7+Jx8ZLp+Uv/yEmXt3dDz3&#10;ku/kE2vHxgLr/IN1k7MXL63f9nrT8LDv5DPmwt5DkcHsPPeiZdOwzH0y2Of3hjNc1jkLaivqy9BX&#10;FxQW9DT1bX0xjpfCEe9YhssYHE1E+gYvOmfZzp4+BSMxoC8H7wA4OW52tcMfbevptRtdZVnJOVm5&#10;paV5WTmOmunV7sJMQjKlosk1/wq37+1j3iqryj/+jHn+QPi153b0daQuPHemLxx44rHXiksKFsyb&#10;/sQTLw2MpM4/ZQo4xCsv71l+wuQpkyrXPRNraes58eQpWXmZr764s2F3KNPlKC/Njrpz2p8amTii&#10;mHNYwnhmwZFAkwxqQCkxuQPLUmzu6C0FfFLAKzCtcXW8tEg5eJYhyJWcSMo41gVeBbyj3BPMiNSk&#10;RGiCGMMBqEzBzaQchUDBxMkGebhQygtRFTODotAXRAjltXgMJKZYLEmYKzE+w8scUxw2M6rrPsXC&#10;h2BHBlMclBQAJYUNFCgqEavE1SDWZeJNToA5rGYYNirDYpwlsJP0jRhdSUiumHCPujwZVeJfiQmX&#10;/ENeJlVIYv4VS8XxcIjdoc6QIGSWMImvwmgSd5d6izp7izmXYHsiHDyHAAkJVMaFmGWJfRhx3Tis&#10;mI+RAdCXSQw8C2gRsmZCgSniZS1ISEiqlFGBhCf2IOcghU6jLemNjHojFhemREGT1RwPBINdQ8Ex&#10;ca8YwmbLpCMKlcVpM7rsSYtzcDQ8ElSgu2ggNNIUTegiNMKo8w1aWL/GhgK9iUR+jmvYHxyMJ0xW&#10;bJ6SvoGhWDg04vEmgpE8m2lSQY4xqbfGE4bR5Ig1Nmg3xf0JT9tgwBcR35BjyVDPMMyn8mKDI/5w&#10;S/+wP+IH/sN0L5b0xWM9w2GRp0FXXuAST5Bh3KnoHNHoWCiOCdTYcMAYCBVn2Eb9TCe6nOwoCxLu&#10;HIOKO8cqR4ZFF+/3BrY39Q6Ct8G5Xleaa5uUl0EHReIJz8BQny8yEo4H48mYQOm6oDf42rpN21/Z&#10;VZntxO3kQDCMb9Pi6ryYybipwdPe583JtrvtlkAwMugN0y8Z2Y6kVd+5e9i0t8HmYIKKmkf9zlCi&#10;ZyjQ54sP+Iaahn2lJZkmi4RP04GPef2jHv9geLi3sa+uOBN3qW39fu749Ib+YDLswxQtbrdirmWy&#10;G3UBgfW148hIgEcDQIsgFkShYAsL8SqODF2NiiYBTQKaBDQJaBLQJKBJ4IMvAfVL7YPfDq0FmgQ0&#10;CbxHEtAwrfdI0O97NR//+McJI0nkRsywPv3pT4NyqSwRgpJgj+wY5YQYkiTyjY1zp5aWFox/b775&#10;Zvz+44fwk5/85Ac6auL99z64cPH8kwTTSj7zxLoTTl7e1dm1c9tu8JKsnCzU9+kOatjbWFlTkZWV&#10;2d3VgyEUOe+6/d6S8hKMMLZtbkObP2fBrC2vb1u+ahkKu3/cevfsebMuvPQ8IqKsffq5Cy85N41p&#10;bdqwZfHSRWlAC/rgEOdffDYngUDw0X89Dk4DdtWwt6mlse3M805r3Nv03NoXp8+ciuYRqAyxp1ma&#10;cJICbENPGma7fUoHULR3976qmorRUe+eXQ2nnXXy/fc8iEaybkptf5/n9Q1bPv7JiyZ6vQMyeeqx&#10;NcTIcWe6p9ZPfvj+x8AnikuKPJ7BJx955uzzTl92wmJ0sLKNOCLxbrZu2p5fkIdO99WXNqw65YTM&#10;TPfdf18NKJKdnblt845Bz+CM2fU/+8GvTj/7lBNOWq5aMExgdfwUF3z33fXAzNnTsQB4fu2LJ556&#10;gsViRcinnX0yO3GaG1uQc3Fp0do1z2GlBKQETrP19e3nXHjmX/5wc01dVVFJEQ4Y05gW1mPX/frP&#10;c+bPysnN2rZpO82snzlt46ubly5fDCbX2933yosbqGLPzr0AS9NmTAGQe+2ljedfcs4zT6zdvWPv&#10;shWLoRAOhY5duhC3kJte28yo2L1zb1NDS+2kaqpev+Z5YMjn1r0IEHXxZefb7bYX179MJ2bn5jz2&#10;4JPwiVM42t7T2bPshKVodg9s73W/ueHKz16uAlrcRf9+9gUSxgl99KbXtrz+2uYp9ZPQeG/ZuPXE&#10;01aCjD60+jHGTCF+4foGuDvvmPGgUIwuWlFcVjxl6qQ9u/bdc+fqr/33NQCH9Dj2EOBPL6x7aUr9&#10;ZFAoWvHSC6/+5o8/X33Xv/p6B84671RMPp569JnPfulqoDIGTCgYBon86x9vWb7yOB7/41cuS7Pd&#10;1dlDA6/87GW0hV4G4uKpR0QwCXTHP1VBLyF/oBQKx+OxxoaWR1Y/NmveDHDc59a+wKibPnNamuBR&#10;fqIChipajHraisbeKJgWaASK6ahOHw/FiRuUwnomFkc9T8ypQJAAQoZMJ4GvInpd1GUzokr2JcVr&#10;uUVQMb3TaQcRMNnMoAXhQGKoP5JZmmk32JPBUGZVfsWMyhUfO21L8+08mIxGAQoM+hgBjfTGRcfN&#10;fmHYN+gZszpM5kS4v9031B0Y6vVPnzffmudAGV5hyykpbgx62zF6Scb1+VXFAGK5edk4e3MXlrr7&#10;Y3Zbsykj02YkFpU9M6fIXVRpd3tz9LaiysqgL2zRWcuKisqryqK+SDKSyrE5CZNTUVdaWFIE3JDh&#10;dLSMtQW98RSGNglLhs2cKHDaMwrO/fLl3X+4M+4fAVvQA7IQnSueqJ5cNjnXBchqJn5fKhH1BltH&#10;250uW2ZWdk19XSAetlltU2fNHG0m/k7UnDAUFBdnJ2Md+8BCfU6wLyPYdJbFnuEE9c/IyNVbcopL&#10;UnpHfkZvZUVlRU21y7q7rCC/sq7U4nRQbZbVmYPXzuxMXVEmUM1bD1AeCyC8jEyMhHRmIByBsxT0&#10;SQAosCeBoCgnUAWQBP9Lj0t2+QdcqOBQEl5KsCdM9OSenJEgmJYCToFUCSKv3MHqSLAt7OvENkuA&#10;DSkF2gQTUOPbS/FAJwiXYjqlolyAUDJZEzwsHgvHUrGUnhOpBQRVMDHikUHBgNd8xR8k4BToVByP&#10;IABENNLANaiWwh1wE3XSImGIIyU2WFKreOQHpIqFw0GeUXZIiNtSoDDhTDEDA5NmyBFpCz91uNAE&#10;gTJDHhQSCzEMtSBrMCbihNxDbuONFPr8E8RLMC1B6pAxWBv4mB4Qiz/CGgHVCJ+mSNBoNmA6h+0Z&#10;AkDoEcV+EQZB9WigMPzWYyyUGDJhmZb0hpM2b9SYE9JbrUxlYwEIS1PjrG4jEasvVpRDnLHEiD/i&#10;HQoJWIYIBDwUWeBpED4Hu4f4TcRTRos+atIb7EZDQCpDPmMDfu+AH/iZfhnEgG1wJKrgSdkuS1mO&#10;G9yqZ8gfDEYV34FiozkwEk4mh1j9QrF490hIRodSo9NiDOqSYazuaE1K1zoUkFYmGQZ6YLDRMQkt&#10;QF4a74v4wSUZJ6PJuNeAHPArGXMZTYW4DNXrWkZDoyGgRIWsTjfojWwLJ+sKMoBjmwbCg8EYPQJK&#10;BymVf9yiBv3h1nAY6mIV6ovabeJBJZJIdnvDfSGcFIrxKOg7ZewYRFr0vd1jyXiqNMea7zLZEvoe&#10;b7h/LJIyYkuqGxiK+iMjVQWObBocjbf2B70RkWU0nPAFA6NesQvkMhJK9nX75QFCqlFdjtgnjrOk&#10;8KX9HAEJ4N+7qamJrgTTYsdYbW3tESCqkdAkoElAk4AmAU0CmgQ0CWgS0CSgSUCTwEdMAhqm9VHp&#10;cNRfbAvl2K/BwFfEbN8vcYpyTExkV+nEyw/BOapFgCggBCxmJjYHyOf4E5aBP2FA84sf/RalZGaW&#10;+7yLzkLp39M1+Yff+dmS449FkYS1zUCfZ+acGUaz2TsyBmRSWlaM9U+aFEBReXW5egmIde/fVu/a&#10;ucdkNF32qUvQERLw5uLLLsAEZ8Gx8+++45+YWxEc66zzT587X+IVDXgG7/vHv9Kk0ifs8MVmCOOk&#10;mXOmW6xm8JVjjp0PsDQyPHLzDbeD8QDPfOWbXwCJAQ36x+3/bGpsmT13Zro4G+1LSosxigIi2ren&#10;EQXoeRefTTh3cI59uxpoVF5+HhG/uEstO7ftwl4KsApuB/oH9+7ah16djfoLj52PctPlzti+eUdV&#10;bVVxcdEFl5wL9JWuZb8ToKmTzzhx5clCB0zoNz/7w1//fv2ap9Z1dnRTtqWpDfiEdq196rlLr7wY&#10;TCsSjjzywOPAjQinubH1zHNPd2e9Gffr6cefRcF27NJjaEuGK+PmG++4/pbfY73U2tyGMdnunftA&#10;6cAj//ibv1x46bn0DspuhAliB1fHn7D07AvPAA2is+YvnAsiCBEQzYdWP/qVb12DxFCqPnL/Y08+&#10;+gx75xHyqWeeTEuDgdCWTdtr66oBJCCIeRYOPEH7Zs+fzSDZr7Fcbt+ykyGkprc0td5w7U0Ms/zC&#10;vG99/+uvv7YF7A1ADoXwM4+vpe0MjOGh4c9c8ylXhhODM7BJgCK1LLyBeIGq1tXVYFF3zKJ54H/I&#10;GYOzpccv+d0vrrvs6kvmHzOXzIBhTz/xLCcosecumAVURlfu2rZ7z6691bVVYJDUiD0c3QdCNnNO&#10;vUr/EL96q826fduuSy6/SDXSIhtTR3lFKeZuU6dPLSkrufvn1x277JhlK5ZQS1FR4f9+75d3PnAr&#10;PXgIgkdXsqAOmImgDUcfjl4cPXRSdMho8yMRZC/q2zA2IPwVPXJqLBAlsyipA4A1WM6gUseTm9UQ&#10;EiJoey1o0fFLaDTZLc6YLzbSNWoMGDr29JnNpqHY2PRTZ5XMKrZnEnWIvAhMF48lMHsBuRDttSll&#10;LzTVFpZ07enr7/bpowl8wg11B4fafcfOmZYASAglHCant9sPQ15P3GQtGowE2wImXVcwuaGto83T&#10;6NOHNnWDlPTonWFPqOvV5v6+IOVMuz2JQLTFr8uLW3TOHGsi5h0MSrNSmVVVNTllOcweqXCyo6Ev&#10;MBwZCYwCSMR8idJZhSX1JVn5GVabJREgdFMCJbc4myN2Ex7xMlOVs4pDQ5GWrW3GsBiwGEw+h7Pj&#10;9PNPzbMDadj85cEnPM9i2hg3B0y2XG/E3x4xN4wlnt3WBxi4YzhlDPq6X9jXMhzD+fwjmzpD/qgn&#10;bHO2jHUmBnf0BomTlLBlOzOzhj3B0SHCLCWnzZuqz81k3pg4hgA27PgexJmeEmeKuyBNgEEqHgMO&#10;p2JaiFpsrMZhLSVomqAv0v3Y4gDTAMwoowC0WTT7AoDRJ3KL2gTG4dlXquaHJPpOYiPJUJDbMop4&#10;3uQ/8Q6IeAgiJmxKAm4CLeJlEvMms0U2BwTDoDtiAcZMJUML6ILC0AccS2H5ZMEnpBhX6QwAYIxB&#10;ImGZkylzAt9yFAT3Es6pGWgKzoQDIktT0qj4DmQ8J8wAEKmogDtkEWJwBxKiDDqlRmkRtZlTRtji&#10;PAF7wi5NBpAyWQlyht/COM4SSRaXg0pDicUlxQCzKKKAWcwxjFyRE0726ARGB2CwDed3ZJJwZtIy&#10;4D6IIC7CawmAd8ARSuj6AFNFrGKzNTYYiaVwMqkDKYZzDm4RVS0K9usJmkzhaJKnQQirsFaEnFJY&#10;HlLx7ag4DkVAw/2jVCpylA4V6mSj1RzYfo2O4RdTSkXGQr4QKGUyJA80RnBK91NjKjXkxSliBPxS&#10;+hzxYFUJNCWQ8ninq3klHBr7GZKp4FhUT/Q3pdEykVC1SZhHmMMer3ScQedNJbZGPAgVMyxlghG2&#10;hZFUqt8XHQuPIohgLIHZKP6AoYyZVzSijFiRpg5rMHjgTT0Z1UUHQ2Y7QlE6GIYlOrd0Ip0GKBUM&#10;DxNtiwRPLD4yTKouFFOwd6lNIqTF/PGumN9j4HlJjcXE0yWZYUYMe7GoE/blH0uQ1Au+ldQNhuNR&#10;2qwdR1QCg4ODIyMj9fX1vFUeYvfSEa1PI/bBkUAkEiHWGnhndnb2f/S1ioceVxxsVdyvlvvuu4/d&#10;jUuWLEFmnZ2duKk/++yzeek9siLcu3cvQZ2vuOIKWsqiBycsMf/v//2/H/3oR0SYezd18TkDQRp1&#10;6623XnrppQf9dCW8NBn49nk3FVEWN/7PPvvsJZdcsp8MJ5KFjVWrVlVWVsLV8PAwrXubzGrBxx57&#10;bN26dV/+8pcpNZHUuzxnhxvMEC27rKwMUiDrSODdC+HwufJ4PC+99BLSOPwNskiMeN4MkgNrQZ7M&#10;ojwmGzdubGhoYN/tgXkOlULZtWvXov049tj/H8fsLNPbt28fGxtTn4iHH34Y5mnCoShr6ZoENAlo&#10;EjhMCbAKM4kdalFg9mOTsRp49d+eqJnrWF6hs98sSjp7qiCLxxHcm/Mu+jZVqJMtKwh0MjPf/CpX&#10;iTORTlzUoAbP6qsFyi61FgQCG/BAClM6yz0pDzzwQEVFxfz58w8qLqpDOFRBqcN8HWK6ZnGHOG8s&#10;LDewyrbygxI/aCK8wSTvYAf6JCOdAynBiRrC7aAUtMT3VwIapvX+yl+r/T2SAM7o0D9OrGzR0mOC&#10;gQDYwOe/8mkMm9K3ABJs+NzBCEP0knoAg2nTp6iLQUZmhm/MhzLKYjFjqdPW3D5r3sz+Xk97W8fN&#10;f75t9eN3qdO0Sqpucs0t199x5jmncolbuU9+5lKUF2seX0sekAxmRotVXtPBn/hHCnTwF4eukETc&#10;36XtvVRqB/3NcBPgPQuCzLD8wpt3dOzeO1enM2dMwNhIZMUCDFN9D3a2deUX5KtrGL8YOYk2a8LB&#10;tvyi0iJ1oYJblih8BgKr3Hnb3eRCj4jvQdS+8Pn2rGICdeVni1U6tKu7A9+GunMvPPOOm/5x0SfO&#10;w5HgKWeeBPPYqwEm0U0QpzrgItz3/fPO+//8h5tAAatqxj/tcABIM/9x+z0qDxWVZfCwcPGCX/30&#10;99gzdbZ3XPyJC1C57t65Z8Mr5bt37CEb+ru5x8wRh5MFeQgKUyfM4wClgJSILsaCB/qo4jfUi0Fe&#10;y/qXgY6mTptML1Oc3sE8hQ7asWUnZkxonmk7AM+hVjVM7jZt3Kpa/sH2L37/Yy43vrIJmeEVEDmr&#10;XYzQfD5/wB8AMFDdGKLvpl7yUCkHMqmprbrvrn8tXoZJmX/p8Ysxiuoo7cK5YlFJAVHf0qOlqKRQ&#10;7UdUzXgCVEUNfTHme+PAGu+r//3F2268c3R45LSzT3kjWZT3gGdvXhr0WJUBayF2GgIYBhvpu+oJ&#10;tnGq400uGSHtbZ28lk18odkv/1F1SWukPaLbRmmeivtjnBjNejOO1ySKrNFhAKBCDy/6euVZFM05&#10;70mouU0Gs1uf8kdTTV1eoCloRNH8gjEwFMwW8vV29A12DVhSKa83kJmZAVq2eNWC4ik1Nlc2d0EB&#10;qEKBXtDdQxLzEdOppy7pausDjhps6zdKTCdDMBLb+tqmM644EWORkaAv7rANGHRhi/3JVs8rN9yP&#10;et09qbKoINPgsE2ZUzFjQZ3b6XSYTVa7NaknuBTa95Q/HPGH4qMmb9WKudsHvHvufs4eT3XrjeZ4&#10;rBxAzpWRk5vJ62bDpubehi5jNBoPhKwZKLQT0xfUzz1pkcwl8Ca4jzDJsMTRXzKerKgu9npHh9tj&#10;ra+3RhIpJkeE0NLQHgsEi8oLg96kLSdv1Goajse7wvGf3/Z4OBU3Wsz1J89PZZuzbLYzLl5qs9oz&#10;HLbTVsywWa3haCqa0isezvS93mDm7Ml9vT03PLzebra1jYXFDsjndxcWRogD9tYRyKXL5QCDEQ4F&#10;vhBYiOyKs1YJpcXjyUuwsM652tPS4dLxNInupn8V1b30q0xkdAkwjxCjS8XmiirIw/4DTjhkhFCR&#10;HosoqoEo9lcCPAtFsYVSsB58BCp1UQmDRyZkgwE2JJAZNmVWuwNzI7BMilJQtbKitB4vf0arYhSD&#10;SRPjQeGFgaPHoiqaMOAUU0yAZLgCESUw0AVghFE8DZKFimEGZ3UgXE5LZkzwPP5Lis2R8ChncC+w&#10;rXLwnMbjZlLxo0tGaYIYdekx9lHt3LglUI8Kq0uTFWCPfJIVbAu0TuTDAY5HEylNeDYzN0w6sefC&#10;aaGgXyA8AomxHURAObX4Ab8quoOlK+KMgGeJNJVD+UMpBAWLQQywkgnpZ7yDmgXyIRU+gaeAXKV1&#10;3JKlTU5IyrJafclYOC4AE0ODrqaiqKB9QlHpTOnzMUA06JCo8KfIQqghwXiEZ1ry80zL1xC2mHG9&#10;zWX1jGBYpmOewOkstyAOThaMChAVl1lEbklzIBKTX7yY8gcfmTDvAy2UgTbOADVRbY7DFA7GR4HS&#10;ya000GETNDAW0xmsBn+ISULKYgvHqkif+KO6UDjhthgzbYYR4CZcFCIQky7G/ECUtIQuHExm26jR&#10;gPWbLwx2LmRlThFrS2HbZtaPAtgpdowwLNJQxG5K6gqyjf3DCRqIxGgI+REaDABoZVmEvnYcKQnw&#10;LC5evBhqPEfMUlOnTkVheqSIa3Q+0BIAj/n1r3/d29tbVFR03nnnzZz55o60I96u/v7+n/zkJ7/5&#10;zW9QSE0k3traypuwmoJ6qLm5mWVjYoYjco5rEGAtWa1xlx0KAeGwkfKVV15BjfUu6b/22msYQeI8&#10;f/fu3Yeidtddd9XW1q5cufJd1gXnyOftiQC34CKFPAgTFR6MoWh7+yJPPfUUzlRQ9r19tnd6F2nv&#10;2bPnhBNOUAsC6hCSoLq6+p3S+bfzM7wJ0Z0O1304dL7xjW98/etfT/uVmVgEzelVV11FpHBigeOB&#10;ZuKtwznv7u4+TPQUzTK7ENSxCv95eYfcwXk49Wp5NAloEtAkoEqgpaXlv/7rv7773e+qkPl+YmGK&#10;nj179v33379MOfa7e5iXQErPP//8woULeamYWIT1CEdcBJcpKSn5/e9/f/HFF8+YMWNihonnmzdv&#10;vv322wG0eDcgDE16pwhz7y9/+UtSIKLm523h2muvZTcM6cA/zNJqsBveK9jQcMYZZ/C6m16DmE6h&#10;ObGi9Dlr96OPPvryyy/zNc32C7anLF269HAUTSzuRAu//PLLqfess856RwscvP3whz989dVXeYtI&#10;c8IJfBK7p7i4GK7YwgIIp2oGJubRzo8GCbypzTwauNF40CTwH5IAXtpamtr9SwMo+sEqACqIrI6t&#10;CeZWO7btnohpqeq/NBuLlix49ql1xyyej+c9nNfNXziHIFV1k2qffOwZ7G9OOn0VPtkevO/Rqz77&#10;SeyE0qU4mTlrOgDDjX+8+ZwLzyI6FOqjHVt3Ew2+oDgfXfCrL76GozwMevC8h8u70vLSZcuXrHly&#10;3ccuuwDd5fpnX8SwBiL4AOzr7QdBOdhUrnIK4fEDPGbW3OnnX3wOZPv6+h9e/dhEx4Nv5Br/O3X6&#10;5F//7Fo872G51dvTv3njljNKTpuYZz85cGvBovmAc2eedzq/mzduHR4eSeM6vO4T/goIDZhtIhHO&#10;r/jMZWufWldWUYq6c/2aFy654iIAGIAlGvXw/Y+fcuaJKqJz0aXnAk1hHzYwMPjEw08Rz4mGA6sA&#10;6hBCLI1pLV91HD4er/7CFfCApz5CcFEFQBHAz/XX/nXRkmNwq0jKNV//HFWQiNUIZlgE8gHTUhmj&#10;XZhb3XXbvWCK53/sbC6XHHcs6NfCJceAMD371HMrTzoe+zbS1fzqLwZkJ52+csWJx8PY669uhkk0&#10;/TQZW5bS0mJFSz6e/dPXXHX9b2/EsGna9KnkYYDhSnHVyctRYBHgirJ5+bloxolQhWVYaUXZ4w89&#10;1dbaQf6hoRF8M6Z9D0IOgzmgrNtu/DvGVbkFuVar7e+33nXBx84Bhzv34rMZlh+77EJ07PhLVEfL&#10;gV2WbgJNo2vOufCMP19780RMC+gL7TZQKC8ByKqssozwZsetWIJiGrgR4iquk6bDyfKVy15a93JZ&#10;eQna/WefXHvV5y5/RxthJpJ6789VewtiGkkcINABRjCYhFkC2KCuJywRuIbY3ADWmkwEPRITGjBp&#10;p00sX9BTxwhbJHHRCEEUCsUCAbysJRoJLhYIJfU260hoeMBrDkbtZrM7w55bV1I2rdqZhe8x0RCZ&#10;iRiEazm8pOEDDsmmgMYthUWu4aHR6rrSph0tVom1ZYoFgxu2Nq1+ZMOu9o7mLk//kLf0jGPrJjEA&#10;c0oKXcVFmdlOmxMlt17f2+UJBEOmlNmms2Y6M+wZNmema2x0LKPQlbQa45Ho6NjYoDfQ3+vtG/V2&#10;Lqvbu6cT9n5379qptZXz5kzu3d4UHAsawnGbyQzUVFxdUD17UmZRLs8FFk5mvd7tsgtH4uVPgAF3&#10;ZpbFZq6oyHG4HeFhHxH42Is1OhZ4fM3W6Db7rn29/QMB85y6JXXFk2uKivOcpYV8+7uIQYj9ztjw&#10;2JDHC05kiJuznHhKtOQW54UD4aQl5SrIDEbC4UBgcGjUMzjW2T80vGz63l0d7Z19D+3cGQxgHikA&#10;UvpgJgSRA9pBgNBTJkYB3+gUxj89BzzCkJYDVAeERrJJ4CsBKkSBBnwF6MI5hiy4YCQNn5BRSVKe&#10;eJ5loQOEA1AjYI+CeKkKaPABIBhBtuLcAsoBtAD+oi+4oeAgcsrgYa4TjTVX4lyQe2JQhYtLxWwG&#10;XtRqYQ1ESmqgZmFYIAzlMJqAcWKMRrjA3x/4VTJJAwNhQ5bbxQJhMlijoRBGhgziZMqEBaGEZsRp&#10;oXAu7WKcwzokleYACCEB4TaeTOB5lcx8mbBykYtOgV8icvEpgpUbzkVpoAgKVoA3TBalHZRmFPOf&#10;RcRCLeBvikjpCDA6CblF+6WngLUYMCLEuIKU+azsAtn/UJspU6z0iBiuEaaOS+QqNJTbqs9EzJ7Q&#10;r8qtNyyluJvtMPvDCYyQVGstowLtwLPVrK/Izgi7k3u7hiEsBRVTJ2iCCUlVCsgJNZ532oGqFuNF&#10;uaH8A09SsTEyYylFHwrcr9e52eBoNPojCrQDcGURaE3pXcyn9Bluu6c/SCcz9EinLL0ohlYK5AZK&#10;ZLIIngRxasH4DIJkIH8oETfZdS6zLkTmpDIFKb4HrWKwBUw7joqBmVEXRWAbS7KoPunItgz1C8pE&#10;dTCZUkQncpR4aVQtiKs6IqlFbTKNJTGmTxGYUjGAY7wJQSRtN+tcNgNWquzkQZ4iMUa0coLrUQYu&#10;ExgxznQKbqdUov28KwnwOHOoJDg52Kvdu6KvFf7gSgA105o1a1AGgXQy8aJY+e1vfwvmhGoGNcof&#10;//hHBgwLAcYlTz/99Mknn0yA5FtuuWXXrl0gNJ/73OdAie6++26QAzRH6MhQLaEMQqn0gx/8gC3G&#10;2Ohwi1LnnnsuSwP4yvr169XYyf/85z/BgYim/NWvfhXpgTpgrQUnVMeWalLI39nZCXGUO5zX1dWB&#10;GEEKxu644w7c17Ov+Tvf+Q6ssoQ8+eST//rXv0iBGmogtksD0pAZ/RQNXLVq1T/+8Q9QCtRk6MJo&#10;DuZZPT095eXlVMQljNE6avniF7+oghnADzfeeOPOnTuBNyCown5spgaQQ+u3detWMtPGmpoaKHBX&#10;BYnJQLvgjUDRVMo5DCDY5cuXwzPAEqSIJI30wNJQVH3ta1/7zGc+Q9sBSEATr7vuOj5VSGSr+COP&#10;PMI2oIsuughpgzhC4corr5SVUTkoAs8YbLE0k05D7rzzTpSVvABdc8018Ibw6bvc3FwY+NSnPnXD&#10;DTeAhOF0lOagCkRX2NraSi0//elPibRH7GqaT2YWfQQFoALaB3jz/e9/H/ES7prOpV/Qu61evRoZ&#10;0lPqpnIycEJbaC+AKO1FOBiDfulLX6IKmsmQgBmwTHSFjAGMzOgaBgnQDhI+9dRTGVdkZkaiF/7v&#10;//6Peul0mkxOoDh4Bp+DHwYbrbjppptoI4ICfrv33ns3bNiAbBkPaBJpGqZgwFEwjHDQyTIA6B3U&#10;pgiMAYl86DXqpSwwG6yeeOKJ8AxNqoAm7aUs458Gokz85je/yUimF6CGndnpp5+OcP70pz9BBHHR&#10;j5zAOfaF/GJWRf8CN2LzB6vkfOKJJ+ig6upqeplRjehIp3cohd3V5MmTr7766h07diBt2o5VImAn&#10;FF5//XU2+9NHai+rv1CjLQiZt/fvfe97jPNNmzbxNsXg59FAR5yfn49wkDbZUNcyALhFu5Ahhol0&#10;DWMe5TJWZTyMMM/zQmPZ5UCfTqxIO9ckoEngwy0BZmNmfp79X/ziF0zmLMHqEs90xwRF21lrWDEf&#10;f/xx0CAuAbaY1r797W8zPzPTYsXLhMM0wrzKjMQaN336dOgwHzI3EkSGiYU8zDBMPkz7zPAXXnjh&#10;vn37mJSY6lnZmWlBgPDUxdLP5MnLBhMXEyMzGLMfqwlEIAh9ZniWtnnz5jH/UyOL7LZt27jLxgsA&#10;MxY4ZmnmfKZH5kOqS4NesA0DvJkwyTMhszmAtQaYjZbCCQ1hleGFgTWCJY83n3SPg5axjmCsTBXM&#10;2A8++CDLK4vs//7v//7ud79jmwhV/PnPf2aVv+yyy3ghuf7661lDmb0feughEhEg6zhbZ1jsWDgo&#10;C3pHM1kTkSqrP0JgisbGF7SPdUF9dUGM5EEthNh/9atfnXTSSarMEQLhe3iH4dUCUizQ8AMDX/jC&#10;F5jVKUW/rFixAuBNe59P9+D7cqJhWu+L2LVK32sJrFh13AP3PUJIJD7O8gpyQUFefXmjp9eDrn/p&#10;ccemuUGfiy2RqAUVJSaK5NnzZ2GdQ0Esh1D3X3zpBdwCnGDWKywqzM7JCgYK0Ol/4qqPpYmoJ5DC&#10;0uj2m+6kLBZCvK62NrefcsaqggJxTAesAoIFG7iSA4kpLikEv7nn7/dhq4SPM7iaM28mL8oEUlr/&#10;zPOf/9qn0xMldZEZsIQ3YIAQ1ZaIu8WlxeBGwDNAOLDd0txaP2MqbUlzheYS+AoTHDWlurbqwkvO&#10;e+yhJ3E2CEJTWFyYg6mWTgceBuecgMOh4lQzwyfKQACz9tb2xx96EnQE14UAQgBL+Cfk044JHfDp&#10;9LNOnYhp4TyQgstXHY9p15OPPo1UwU6u/sInVZoEJHv2qfWE9VIvj122iAhkTftaenp6q2orAX7w&#10;QAjQQnur66rVPPwuWDQPMSJSQj0RIwqfkOqtU888iehT9TOnqpfnX3L2g/c98sQjTwf8/x97bwIn&#10;R3Hef/fc9707O3tf2tWxum8hISQBAtnmjsHgODYmtvk7sfNxYifxm3+cNz7IZb9O7MRxbGLH2BiM&#10;L8DGIAmELkCAhO5b2l3tvTv32T33+61pGK8FOBziMJ5hGfV0V1c99VT1U9XPr35PZVDR/IXzBs4O&#10;cYt61eN1RaOx//Nnf4yGOXPdjVcRCRAWGqH/IJ+tungFB8JhXfkAYdIiqPrMyTPbNm9HOUPnRjZu&#10;2gDgRAxDogLeeMv1Jt3zWuUOn8/LZmC7dzzVf3qANJmM3NbRAjeODrPusou3PPQYTYzG8Ar3zJpB&#10;5pdeuX7blu2BxoZzgyMen4fwj2q56jexCtFSa1sreCG97vixE0tWLObSe2++9offu++RXz5KxEKI&#10;awsqvYWokhDO1Bshb5E5jENalu4BdLpz2xMU+8GP3DI9f/TMVl6Pb9mBPBVFzd2/90AykaLKi5Yu&#10;eJ6pVLmB3uV2C7yQcJT33PUjdItHmakDgROnZ/g2P+bJNhs1Jigm6ILJFs7/Aj5hYqxps3I+mi7Y&#10;jXo8+uz0g3PX5zAZ9dpYOtfZ5ssWoDPl3FbBkwGmMTrNWr0RKlUuV0wkUomk/PSB01Bg3HptK7Qc&#10;LYSb4pqr1xptkHtknb4A68dis6SSguWJI5nOQEZ6I1tw5bXG0vwlvc/tOqwklJCSi5gMxCH7xg8f&#10;8vmt8+e0XX/Nwq72BpfVqi+WR0+eix8K6Vt8po46OaT89KsPdC/ozSVzx5857rNa56ya39rR/PhP&#10;H9n0kXcVtcXBfWfdzZ66zrq+Rntfi8O2ej7hribC8ecOnzszHLr3kbHYRCzt9dRFUnYqIcszF8/x&#10;NfvY0An4AJ4RIcyE116Lbx3cjo27rOzwBBjX1tXc1tk0kBrISaWgQVMwG763dbfL7+zu9r/nXT2z&#10;egJ+j8us0QGjRYYn4kmrqQMTpNtxzxPRUHLmwp5f3L212eu2epwf+LM/2nznT+q7Gha+e8XBbU8T&#10;Dq2uwx8Q5LN2s8MZXD+LEHCHT/Y/8vCB89706cxOO5iWHu8GWIiIi0ijlstZ0gl4ErwSJA4IRMBR&#10;AkOshCHiokjFl8ATaHl+6/HXA8SIVPCpQDWgTYmvikOfA+ACMqkQ6wTGRVINABbIUBk+C3DUCyai&#10;cpeacwUoEGnFzlUCcKK4inTcBGyDRAQ8JCOCT+bTcnbfoeP7jp5Q9+oSD05FSoRDDBHlkFCUfER2&#10;Iowi1hiimMnMxklFOIT5rEJO2griRTV5O+Jur8txybJFnS3NVJEEAtQCwmO0ANUDValEU5QlQ36D&#10;AABAAElEQVTNRDpkrzgdOzYC/okds+igBVhl0HN4FEzcQ22QAXl4TPhFKSgNUYTZqgAs6AEYixT8&#10;QkcCAkFqPXENQcE5X+QWrgPrFESDnP+BBiRwFwaVClIlYu4BzAC5aaV8hVNFC6J+MgdVEpeICEq0&#10;T/hPFf5AqhL6UmzmJZpIwGCgU6Th+mgsxq10DLWRRcFIKKhqIjdEQb38LyhfwFpQrGQBHXEvMjDu&#10;iTxFdEoRqU/w8RBPK2EN6V8gZ1ZIURgGIVwlzwrHj3YUvO5K/iJ3UUAlE4oQyhH1ohZ0A/LndsAq&#10;zgAykZJ4f6iHKmTzIuQgKhRq1xIMsEgCEcaQk5UOgYSEX6KmyVzeoCOyliBmkVpcJA0SCVReaFX8&#10;og/zBzQFkle9yk+DCLZK/sgASiVurvxMKiDHzxdNcpEGJYieTvRCKZIuCs5Z7XNBNcB7Ph5hvADq&#10;JOSC5l3L7HdVA7h1PvnJT+IuAR5ggTYeK6AFZll33HEHXhuAH5Ab0B2853jG8dTg9N+xYweOFZws&#10;XAVOwFeOqwWXFu4t+hgeeYArPEG4tDo6OvBkAajgRKPjASHg0wd2wp3E3BeXEPgWidEd7iQcT/zE&#10;WbN161ZVm4iBKwrghPT4sPCsgUzg8cH5BdgDZoDjCR8QAy7gBw4gcBTkxL+GZx9J8DeB6OBiw3PH&#10;QMjcHl8V1bn99tvxo+Epw71FQciJm4l8qA54g4pp4WBCGwAMePcAaVj9vW7dOu7iPOMR4BPB+sBm&#10;OCAHHIIUAQYDmkWVAXIIn4jAqAWHF6rAeccibvQJoEV63FsUreaGwPjRUD7ONWTgvQZvI44qHF60&#10;C349cgaGYSk3wBLOr6pmAGY++9nPjoyMIDNKxhuIGOgH5QDh0BzAYPgcQUq4hWQsVMd1+K1vfQtF&#10;4dT78Ic/jD9RjTR466234sF8//vfz+1U//rrr+cu3H/AS7fddhuuTKrM5IdhGicd3kPqzi1ki+oA&#10;3ugq4DoAP2iJJqYv4YajfcmHdqd9wcBwYqJ8dE4FcfCp1DFaEAcryBP3ojF13T1p0NuGDRuQhHu5&#10;CgD50Y9+FAQL/yY1pZVZ3U+yb37zm0hIcTQc6gVGovOgQyTkPN2Yb+YQyEnmAEj0N5yPHKN5WhOY&#10;CjSLDkk4SgqiFWhx2o5vNImuOElfRSqQPxyawEJUE0VRdzIBSaIvIQPFQXrgKaC/4XjlDLoiZ6oA&#10;KsxVjil6aGgIRyo6xD0K1gtAS6+mS9OjcF/SMTDO+DSRkC5Hf1AbWv3GEQy1gm7A40ZfpSw6Ns1H&#10;/yQ3+j+PCTlzHm1QI+rCSR4ftES2XMIJi8uVRqfiYGP0SfyqTNKml1I7rmmgpoF3tgYYlRg4sMYM&#10;4tgQABgGDgy1OhBQd6IQgxuBRbGUgaGWM9gQxgLQdMZ3xlkWtWBXQYxIBniDrWPsZjgDp8eqM/hy&#10;C8aHu7A/YDxkheVnVMJ0M47AfMLEAWuBuyMJaZgeMK/AJgM+MXCr9zJeM0wwbvL2jaXFoHV2djJs&#10;cRejCYJxoI4X3MgaCOwbNq3adoyAmEfMHcMx0jIYYYcpC1iLUZW5ATIjP+NO9RYOuAsJGdEYNSga&#10;GdAPN3KJ9KgOdAorysIIxn0GBQ5URSEekjN2sOSF8ZppCeJxFz8ZAhgyvv/971M05zHOrO1giCE9&#10;ZhkNsB6CNAxeTMupF9MkbkRCvpkw8I08SI6GuZEBjrIQBm0zH2BihuVnqkCy2uet0kBtEH2rNP+q&#10;y2WCiy0DtebZZtbIFJP5KAuLmLiTF/ZCjW/wqvN9qRt4YpmNMddnFs5Mi59g7EwcAfaxViwlm34T&#10;poc3K1JOPzn9GCFvuOEG7Cm3YwqnX3rTjsFa3nvzdQSRw0oCREFPWbp8MWAVEEVdna8qBseXXrFe&#10;7HoiSVx63wf+wG63wWthTybAAzg6ID1cwt4R404vAiGJOIEf/9RHqjmcd/CHt76PQrmX8xs2XlLd&#10;cGvthtXh0GxoWCvXLAdG4iq7dv3RbbcAm3EMBgZQ4fK47rnrx5dtWs+st5otlwjWh1RU5A9uuU7F&#10;kHg/BBLjJMIAaJHt8ouWqtlWb4Sz9Z5rrwRnqp5BHrAQKD6AGQRAVGPQQYSqvHdIi5bMF/61yoc4&#10;jRxT63ddcwUS4ue9eP1FHq+HrviBP77FYjETCo+tlVo7xABQ/XR2d0CWgihw0wfeGw6F8Z9yS9WD&#10;g5zv/9BN1Z+9M2eAr8CiW2FYxu5TZLLpqiuIuYfY5xHgwNIIf4eDF2VWL4HVfYKNxFiFXvkwrlxz&#10;w3sAG/DEEtCPQZHKVsuaGJ8CS0M2NXFzSxOwFkAOPl8VBYSopF7ie/6iuQxp6G3DFetg1FH3tRvW&#10;0IW4tP7ytQz5am+ppldv6ehqS8QFQYFCffVetWgwxT+4+dpYNM55IFK1LWBigT4SchC4DkwLLdGy&#10;1dxADUFGnRX225JlCwmWqF7i3ls+eCM4HCMxXQKwhN5y1fUibKCa4MqrNlIozuyN776UAbujs911&#10;nRPPOHEXq5lzgHrXb1wXi8RoSkRCgavWAOklTCaj1+vBn15NfP1N16qZW22WWz70PhqUS9xSTcAB&#10;wvOkjA6Nn5AIMFJg+Gdyxizt7UPkqji1gRTKMvvuSJJCVC4YSBYNGzRllGI2X9KV8nBM0nmISsW0&#10;LCVLONPz8WhGb9AlY0qDxTY6HrVZzNlCqt7vkfQat8XgNNgKXgNRyyC/lNPlYn8EV7jF5Zy3ekWq&#10;OArXCz4FT4HZosEMlLWwtWgHoVi2WjIa7IEGf4u71VXnnhg7m9dqrM2O9r66jmbXjM6GrraAx26J&#10;HB+dShSMJsuDdz4I2rT6htXugO/ok6efe+xgNl6oq68/vffEpMnkcLlPPnl4dP/JE3M6/J1NJ3Ye&#10;XXb12jM7z5rthme37n3PbdeU7aUWr92xsGPZglw4Hh8ci+x3ajNPntIlcNxrV16xTtILjg40DTog&#10;Dw6Wv1DOE1YRKANsCAd/A23Z5G3uajr47Iks5Kg6c3tv/Yx2b3t7fU9Xc2Ozh4hpE+fisbH46Ejo&#10;6I4j89bNu+jGFdq85sBjBzMJxWl1nT06mDGZvO0txx8/tP+hJ1tmt7XO7Dq57aSvtT44iLIL8Oea&#10;Z7R6unx1PtPyzsbQ7NDmRw5P72M8ywBasOg0MN7w28PKwj1PjETRWQF/MFTgTeKMkRh9eg3tIkI9&#10;AmoUBelJCzULRhNV4irtUBbdwAwYQ6tUgsChCpEYz39BIDQCegDwBHMTvZtdsURUQ4GGVeAc4aMR&#10;wIYAn0Qa0B0BYQmYTFeG2MTWVoQJFOUIqfgTH2CHYjAU+fmWnfdv2Tk+Fa6cElUkC8ZHoKfTp05i&#10;8zs6OsfGxxhe586dx9x9z1N7p4JTBAsKNAS2b380ncmoakFUslQ/Br1uz95DN27asH7FfDONxhUt&#10;ZDahIxBUEbOwXLLq4QpCNCyYUA8RNivoDogJKqz0S2oAdAcDDqyLvIkiqAJWAv5ABRQkyJv8UDey&#10;AtxC3WAw9HGdHs2CgIoepIX7BSG5BBvsBel+/S/DYRr6I+ZRhZrQGVSqkpTOSxhN8rZrCJQneEiq&#10;LRRKq5AF1Xh67KfF0IumBe6Sl+BOgsTyE+QF7JnHm7UK4FL0CxoXMlo8J5500COHXrKbKmAPZfCu&#10;UikRqhZcJavxBZypok9yQ3mUS40rChBQEDcZ+eYfQDKqkAXv4Z9ig6uCA1WagfNyQUrzEqSRTDrJ&#10;RXGaCuRWkYcKUqhJUymOfJAYKLCCkP26FSt6QgAhY+W7UqC4niDbtOTGI2wgtKNIB4ESmlciW9ne&#10;TyP5LAKcQzhQSDSAcqgdD4aK4YkbKogd6Bq2SDwZFRGyFVRPKFlcf/4bEyUTMLMsKdDI1LOVS7Wv&#10;C6UBJvBi/lBZWHOh8qzl87uuAXAIXuVwrEMBYRTo7OzEj8MrGKMIiFdHRwfkIdgeVX8TB0xQcVHh&#10;bMKlwhBNAjoVdptjXuJwNkF2wVnP7XiCwBt4EZuuJeAr/DjkA8GIHLhEcXiIGNRURKqaWP1JQRzw&#10;0kHv5UM3xpUGegHgQUo8VriNEBupuMoZpn8kBkugdAASnHc4sKgaQAWSUCOVVqWWQlaUyzdTR8AD&#10;9SQQCM4jKoVgDC2gEWADQBp4l6gjWAL+Jt5Y1cTTv4EKkIe7+MaBBTiBV6464KopwX4QD98cIATZ&#10;goUw2uJM5Dyqw6vFRAjNICpYlOrYAkSc/lJGPqThpQPNcExxTH0pCC1RZaqDiljbXr2FhiBbFA5N&#10;CmGQHEgSiIgz04Wn3UGw0B6SoExuR1dUnzToh2XylEgzkXP1LqAyNExb4/7DvUh69RLCo23uRRiy&#10;UltZvURvIRmZoASuIglOOhakc54EqALhwZPwn3KGZlVn9fgKyQ23JmkoC0n4qeajioS3VNUVOVMF&#10;+iEQIEgS6akXwCSV5QxN/5nPfAbuFIgakqsawB1ZxQtVIVEpspEAPavaUM9Xv3F6qj2B4gAmyYef&#10;KhZFt8G9C/iEr5b0gGFc7enpwadJj6WZUCwao3a0C/nTIhSHNuhXiIGeq6VwQDXpFeSJBwYQkRan&#10;RI5pEXo41SQHHih6LDonZ9LzqeaAxgAmcWGjVdzElEK7oGRqV01TO6hpoKaB3wcN4BQFT2J9AMMN&#10;AxDLBTAa+FoxR9jPl9QAZu1LX/oStgtvMIYF06raRkwQ9g3OEEYYaAfuFKMkZhzoa3o+WDzAKj7q&#10;SSwhKzZYt4GtBoViVMJkYfcYIJBk+o2YfaTiDOaRcZDS8QNzrA7xakqGY+YtAGzQpxggsHXwn7iE&#10;lcPosTgAZE5NybCInUR4hnhsKZMHfMgsFIDPSkFqGmqHacWu8pO3YKTCulZtKUUz7mB+sZ+QzwDq&#10;VHyOaZJ6u/qNmUVjDBmkJzG6YujhFqw9xzCJ0SR6IweMPxpjgQjNwTSA2RczMSQkH8YIBk1qp+aJ&#10;VIwmKJY8OUNFGOi5HRtOnmqa2vdbpYEapvVWaf7VlYsFwcSo66ewPkwNeaKYR7JWiKV8PHs8txgX&#10;njGeeR6tireOKEBi+s4xZzivHnOSstUEHPBTnU5xVTVPnMF4MS0DpuIYo8CyJuapfDMZZdUeUzqM&#10;gmo7yBbZsHH8VM9wC1lV81SffxZhMdFkNonBJRkJKJp7+bw6RbyO1PjrqzAG2cDaqRJ3qrmC61SZ&#10;LshWddlDo6mmUQ+AoNQDblGBrvMSPH+VXaledC+XsIPTSVRqYiSEDaMeqxH5/vQvbld/Vr8NBr2r&#10;El6PM0BE6nl8iG7385EPX5ytmoZ2gbhTzUc9gEfF3/STVZ1MR7+qMQwZCUCAqulRkXo7sQGr4QHV&#10;q3QAIBCTJIYE6jL9LjUBGuBTzQo8CfCp+pMDcCMVOpp+kmMqAjh03kmKq+KFXOInlZ1eXxUWUu86&#10;fOAImGK1dBLTgtMbcXpWVZyMgbm55XnMTM1nOiltujwvLr16lZynZ855fMGAedUELz6oXkWSqjAk&#10;o4GqbaT2lirCx9VqJ3FVAFqdzhRoCrw4c0S12az8VS9RqZes1/S2AMVsaX2+o6o38kQTvezIwRNy&#10;pLB+3XpmD+SMG4KFqAQVUT0mb+bDXq3OeQf4zTMveACI8YWfGMcuGx0JQg7ufpz4mEqd1qHT2gkx&#10;xvwN9oZBl84QJw9HuQ40IJkuGDSlqWgyFE43eR0JHZskFRuaLHYr1JeyJldOK4rTaOmaM8PmtaXj&#10;7LMkHPMCO9PiNdB53J5YIpMoydhlFMIjwmWrw9Izu+vYgTNmg9blMdZZCxZtafLY+NjTIzzOu3/8&#10;VKPHO2fdfLPBAtNqaiImp9LDZwZnzO3QWzWuBvuqq1a5zGa3z6nV5pZfs3pqJLhvx36DxahxmacO&#10;Ttmt5rG9p78/8j8zL+kDqpCnYn1XzG/ptJjhXY0Y9+YBCKTW7ubGntbxxBnxYg02Q2uWSka2/NMb&#10;NWZmuUIVHMNa0+rLS5f1PfTT7YBADVZDq0fjNBeyweT+48eG6usS/cHYWMhks/UsnRMciwTH45C8&#10;4GxZ/TZHk5t4jSvWL2ryeMxOx0R4rPeyxbl05rG7frH3mSN/uOaPBg+e8LUEzjx16NkHnmpb1B2Y&#10;EZjon5hIySKO3rRPicllOomTvjJa6YoQ5fJwtARxSKPRaXJQU4pALIwwU8mk3W6BD1cZmMQgqNMZ&#10;AK4AH0FfGIVAdugClW5Zob1U4ucxduHXF75+kE8ajQ7BzkTiDHoiD4FwoI3nFSVANEGpAvbhn8pF&#10;BmCIOIymPBEkFMMuJotHFxkZhvN5ZWhk9Ovf+9Evt+2Rld+YATMv/9Sn/vzc0NA/3HHHJetW33Tj&#10;TV/+ypeRk/GdJsBU/+z+n918M2sILDyxd999N5Ij0PSXilwu//TB46f6h06cvvijN13lcYt3ABJR&#10;S6GcCt0K4QRBqqJSgT1VECxELgiiEEkMBCPkJ8KiRBg6lfvg+PBYiAeCNATo5KMy2ATMxRGdGXKa&#10;uEggT4wke4OJSYgBWAsG0Is+vBzg7CQ/awVi4TqPoQCf2BSqct7O7lkmAcY8/wHiwsOGWJyhFO4U&#10;wI2gNxGjlxKcWkGKAgfiFhGRT8fWUwLscdikTF4K50TkPD1FFiUr61VE9URrYQq4Sn5G2k+0tMiT&#10;9sQTK+foGGInKmESKkKIkktSIi0AT1YOUMp4TKA+fOyKyJadEIEnyCcC96siZrYg2Qg8SOeC8pUX&#10;yFOsogyuutiIi0Irt1Muugd3NQO8oWm1mhWdZCoxDNE8CF9YEbcjBiLV2cQ3TwYihdNSprJjFsJj&#10;TTxOyVyRmMxpDFWHgusmmk/tvaLKFEe28NIokTQCukOv8OQKAi0D/0P4uGDaCeUgau1zYTXA9IP1&#10;oeSpvrRf2Mxruf2OaoDweoAK0IlwcoGjgHnA0cGVw1IGzD7Gmnqp3xxghFUnFM4jZuZ4/Hk3BB7A&#10;Ec+7Ie4qMVxh7ZgMV5AtnDJ4+clHdVeRHhPNumlmaETYY60xrnZYUyx/xq8ELsUrG0u/kaGqzGqG&#10;6gHnKRcnEa+EFMqsjzO4w3gfBJFCPPVGnFZ47WHqQOfCSYTfjZWRpJleHTVDBkrcT7xsAlFQ/ap7&#10;i7dRfEbcwmDHCymuKNa2kxXLz/GU4acjKCK4hVoctQPBApqqCokkONG4lzdQxOMndafiZIU2yIf3&#10;WSImffGLX0Q2jjs6OgCHyAFwkdxYNqpmxaJ43I4AWvB4kFMtjktUBGcWfi5ezBnEeRlHe4BAoHeA&#10;UtzOLfgNKV3NpyoY+qd0IjupgFa1ZdWDDRs2MH/++Mc/jouNDlC9Srm42OghEKQIXldF/jgPtQjM&#10;Eu8er/BkjhqpOOerJdIrEOmxxx5jcq6enJ4tOkEJ2CXUQltwI1dpCJqPnkkdef1HddSOFsTJiBIo&#10;hfriQkVI4B+qz+p19IN9ox25nW/W4HILvkIUSKG0HXjkunXr8GMiPM1BtyQBblnyoTi1D1A6H6qA&#10;exSUi6xI39nZiX8TGbjEGVKCDCGDWhe+yQ2mF2fIjaeAZJxh+sRPakePAkGkRagOGqBTiTJY22ez&#10;8XSwqRs38kwhM+olGS0IfqwCk2pKcuMxAStlsT8uERoIkegk1BfxWPhLN8NPgv55oHCM0r7ok0Lp&#10;TpRIw9G76Mn0PVzP5IYGkFPVtlpE7bumgZoGfh80wJCBIYWrRGUhvzLggrWzAKWKOalmjSEJ08EY&#10;gZnCgDDOMrxinRh8od5i1rAnmCCSYUUh+GLE8A8zcGNkVDWq+ahGRjWSVfVyIzaKMZqiQaQoBYuK&#10;wec8o6EK1WOmsMBMBhg7+FZHByTBrnKM5WSApnTyIQIhHyw2HAysPSaagkiGnNhq9j5kbEIAhgmM&#10;JNae6Q0jI5kwi2ARBiAfRGdUgdkHKOJeRhOGOShQmE2mN1CpmOFgvRmgGROxzFzldgriFj6qKlAX&#10;FpiTzEyw6lQE+0y9uAV/NdkiA4YaBTJUYbSpAolZXcGHzAlLiLOdQQoyBlaaQRMXFixe2F00GSmZ&#10;eDDrYOECN5IVHzVPvmuft1YDOmaHb60Eb/PSmcbxbNP131o5MVI8ijzVLMfDEDA75OFEMMTjgYQj&#10;yTPGdBNKKVMxLBdBEnj4Sc/klZkWDzOzN6wDjzcTUGb8JOY84USZwGFrqJ365MPB5ycWAevGvI27&#10;WHzEVXBsjAIzQsB5HmkSYz0pmqyYsGLLMGrM/5jUIhWiYiL58PwzsycxOTDlxdJhy/gJNo5gmGbs&#10;4Buh2ERWkEhqn5oGXlID8KK8vt9A8l4yWe3kK9cAgNaZ4wONnnYALd7Q1DEes8CcA5PCq776lvvK&#10;MzwvJYaOV1nmRuedr/5kBoPLoPrzxQfqkiimHkyycP7iEcbPK/4MGpNRZzTpLCa9w2p0OoxOu9nl&#10;MNs5thrdTpvHbXO6LG43QILRYNKbjTqz1cDVlAhFaAoRmQuaQ7nkcJlLcqkQzlqzZbfDcvE1a3sW&#10;9yTSUSgvepN7y4O7GlxsXVa0QyXEmS4r46HE8qU9HqdhoP9cY6DJ7rAOnxwsFzVFbdnsgVIjBQ8H&#10;5XH5okuXDR8f1FqMvjZ32/w2e8DV2dfib/G09bQuv3zZwrXzOua3Lbl4IWV19HXMWTN39voF3cu6&#10;Z62a2TKryeE0egMeyajrXTU7Eo6DTA/uG9DJ5VAsHJgbULLFyUOhwkgKNOjiG9bPXD0vkQ7DLbI5&#10;vDu3PlOUM6LKDiuY/amzwaaAb+G81mNHjnm9dc2NrcFzY0pKhiOisUnwwJKDyXPPDS9ZN69QKMYm&#10;49Y6x+ylsySjNGNue0tPk6veMX/N3CWXLUbCFRuW9C2fOXNRR/OsxgWXLZq9Znbvyp55a+fbPUaS&#10;NXY1ac0CswdNObDrsNfuPXli6EQ8dfHatfh3GGJwDRRzyjXrl8MMElANE9N8DqIQvndGJSWbnQrH&#10;Tg6c277nwL0Pbbvnwa1wbSHDTcBvikSC0VgypbBd19hEKBJLToYik6FwOBKLJJJsOTIVjk5GIlOR&#10;6HgwNBWKBCNRzoT4jsY5ye3cE44nyCQUjUdi8ckwJ2OhWJw0oWgimkpHE6lYSo6lMvF0JhxLxJJp&#10;gj1y11Q4PBkKUVYlk+jTh4//f9/64WNP7lMAZH7zw0sCtWD4ZhznGJJl/8BAfb0fAu6999yzaPFi&#10;qpPNZe/70X2gXAyjM2f2NjYGbA5HPCb4mtXMlFz+WP+5o/0jJpuDzhrP5GNyLppWwolUKJYMx/lL&#10;s9FamPZOKuFkJhTlZ4qrkVQmkkwFo0IVE8HwBKoIh6dCyB8OhsNjk8HxyanJcHgiHJoMUqMQupok&#10;WTgajMbFn1BRMiKORcX5GYrGxoOR+x7awisWLwm8G2AKcMPxGIKbQdKCscQHRAdMhfaUASSFr0oy&#10;Qi3SiaiAKiJGGD2eCBIISKdyCwiMwMDSgoOVKUuZgmBQcQtQE38wpaZShOkT6BRYV5QDQKwKkQsk&#10;GyhIqfClIG/BfKqE2dRYQZ7IJyu2m+JqrAJ3AV9BaRJgED2sKMVkaUoWMBhYJFQ9pKVo0DypINAv&#10;IUleAjJLwtOqxBWkLoKIRr3A3iixLHifQhKdxgzJDDuAJAJTl6JZKc5eYlC4QKFIUMHaweSiaSIf&#10;SmlF8LEgSyUhVIHdgqIZBE6GfgRPC7QMcIsYhhVszEyARPYJg4bFVl4krezSJvKsgHPkTL+jIigH&#10;1IoFDyLcYuVD9WH2UQVKgd1FMaJ24vVPqByskZdeXpifT/0y/2Cl6brMFV/m+jv2NA8gL8kvVz0m&#10;w4yJpOFV4rxRjLk9C7/4VgfNl8vhnX2e6mP3cNlgAN/ZNf3ttePtDN83jCI8NcQgWrduHa9UPE0Y&#10;fPzsvI7xAsX8im90hWcfu8pTybsYji38XHheMLB4slh8zcsaUBaOIVLi2QGewcmFF4aZErABHRKF&#10;kwZSDi+VONYpFBPNeyXpma3hhOJNs6OjAwSC20nMh3dDJFQz5PUNkfDsUAr+Nd4Z8SghG2m4i9dP&#10;8kQe3gepMt/cxSBOiWQOCIcfChhMrQ4eNERCfn5C4eKdlFrzFkkaiuZ2blFZRyrviquIzbJuEDjk&#10;QXLO43tSOw9l4ROkR4GUdHZ28sShN445g3LwzaExFWghcxLz3JEGhSMG4nHAecTgzZcl55SOKw1R&#10;yYQKIiRvr7zVUjUuUSJZITa3kJjbwe2Qn7LQybJlyyiOIkjASzr+QdoLSThDGnRFtjQEwz1v6OAf&#10;CKDiguTDMTAMRaAHlrdzI4rlXtTISWwI011wODoG3kCUwEnWm6sbfrA6nooz96ZRuBdtkyHCo08a&#10;S60grUld+CAJjYgGuEQP4RZcqwTio/noYAgGSQsDhe+VzkMOWHhiANKd8B7il6ReKJ/M6YTkxop7&#10;7sLVwI1ISB3JmU7IvXQt5EddCMztOAeoIPrBF4EPQa0jFeE8/CekYrZApciTvkR16APM4WnB2267&#10;DVG5RBXIjWrSQCRDBm7hRkSiLbgL3fITteMmxmeCHnCzkg8K5xa6Pa2GVmkObkcA+hjPGh2JVkB4&#10;+hVwFLmhbc6Qkq5C7Wg1Xmroe9SCPPF74NzgPMrnGKmICUnFaR2eHapMWCrkUZWDDxRIDPkpnUcM&#10;VZMVvYj+T43eDh/6gKr5lxSGIYy+jSpe8mrtZE0DNQ28cg3wNGFeVJOO6ePRY2jDWmIx1Ck0l7Ab&#10;jKeMOKoJIg1uW+bYwC2g5nhxsU4EtsUo4YzFQDEiYOswcdzIKKbOPDE4WBjsPMMWeWLc+FTW7sks&#10;VW0slWY0NbksFj+7YZ040WEwrLrooja7PT0ywlvl+t7etjlzem22WDB4eM+eRQ0NazduTJ44UdBo&#10;rliyZEFXV5Pff2b79s75882VsYnqYwPV4ZJaIBIGluIYdjnPAaMhtpqT2HOsKMfYaoL+ESeZqQtj&#10;DeMmleJDBUnDVeqO2eEWbCxDAMaTsQNfNGMQEBR3cYnFQAxPkK1JzCQKg8yoQRpQNGwsaQhypkqF&#10;KrDPGH9GJSwwuTHaVmeeCIlIDBPkgADqWEMC7mJc4ydwGtpGYK4CAVIcNWIkIj0HasO98j7w2lIy&#10;qLE6B1FR72vL4Z16l4bJxDu1bhekXkyY6L5qt74gGb6GTDB8uHTVtU4sqWOOy5xP9RABZQFfwdZi&#10;fRYIE2aRlGDpWEAWfzEZJeIzjyITqQ9/+MM8wDzSTDoBupkic/z5z3+ewKzYGp5VTAP2gpko81Rs&#10;H4g6eDuTG2bwzEqZj1YlJ9goamE+h93kgLcLrCSPN9M7fhJMgLmgGhwDFyRmBRP8oQ99iMRYCmaN&#10;zJU5YIkTIjG7rWZ7AQ+G4wKHq31qGqhp4E3QAAZqsH/IWLQvXbSsOqIzBWEuAj2ct0fMERM1xvvq&#10;vOHVSsWLNKaJicvL3YhJZPryclc5z3peZoqM/+xtwwJUk4HYekQbg37CtEAnOChidiD2oCH2mvDi&#10;Vnb6geXDnmRGo05rZEssot5xRHIRey4SSekK0uhYWM4VOtocbr8tFckkhlPNWv2apX1Xf+K6uWsX&#10;nTt3WgcQZmv5y499aVEv3NYswFK2UBwbDx84Gbr9j69s8esPHTiyYukKYuDd/9+PbNm6L2cs9RJ5&#10;pdvtUKzBw9GNN69ORRPuBp+31W2vs+vLRlCmQjZXypXy2ZLMxjtQfXKlbCaLzBan1eGFBaW3uIxm&#10;ByH6oMwSC66sM5XPPH0mMhF++oFn4+eCHRd39t0wd2IkvPVft+sjeUha7/7UzXMumTc8dsZostYH&#10;ur70F1/LRidb2z0ge0qx9PC248uWzX7/9Uu3bN48b/7iBk/D0d3HvvvtB4dCcf9sR+/SBr/RPbJv&#10;Yt5FvR3dgWKmRCDBQKAO/67ejCcXRzlMKqmQKZXw3OYKeUUuFiCB6Vz1LqvbZnIYzA6zwWQslQqg&#10;C7lyKT4SHz018uQDT2QnM08NjGyZjH32//5f4mUzfWcFbi4Vu/vLfwXAaDZbxBZSZU0+J9NczN2P&#10;nT33s827nztyamwimCZimlResbCv3uuqBBUUDGY2MKNZ6Zk0NZ2WDxnAP2JqyEnYXZwnBCGapJ9w&#10;lpOqR18QmzhFZD1IToK4pCWZFk6THgiDt3y2PhJzd+HUJjKhTkuJQjRBfaEgfgnIjWNm7EdPnR0Y&#10;mYB99ZJ9FTcHk3UiMFCdK67YePToMZZ9MEAz5jKGRqLhfL6wdcuWL3z+i3/92c9uuHQ9U9vlK5b/&#10;4x3/kEymzsvQbDIuWdDX2tyIuOiHiorqgGmIfi4kE5/KceVf8UuIW7lGjcQv8Z8gVVduElf5qA8H&#10;Z0hALdQMIGuhHy49nx9154xgcBWyivLgtt14+ohHwZSDFXM4epx6qcGu0YPHZMqAPXQVQCyHSVIK&#10;ktmmsVu15Xw5nShxCYCqzq6h3dAs9RBykRqxQF8KbPGmlXMw4kpao2QpSw4QGqOgGcUVkZqeX8yX&#10;nWYpKmnddo3VpIvH8lK2zMOezkkWdsTTSQqbkDmMhFlMxORYpkSoPSKRGkXISuwAfnboiYKlhOYA&#10;lniLK0k6RSkAdEHASiqS2aq3mAyRoGyD2FQSaBaZG4wai13nsOnTqUI4VuCeHOrSSnUmbVancdt1&#10;cCSVRC6WKBKi0GHWOE2abKGc05VtJkGxwrjQCAQ2hCNn0GkVQf0sWU2CUJXT6T1uQx7cSRYxNQGl&#10;ZDSChBa9xw5jVBoLEaMMxYuWanRCNi3n2C+QFVk0Jb0U1CovRQWfTFMoa1JKyeOqENfIBIQMrI46&#10;lkXgRHQM+JfTSHazqFEyK03kJNj2hOYQWb/8h9kjb4/MGF8+yTvzCs8402zxqLzUh4k0jwYPIK8S&#10;541iPMK8geOkeP7Zeanb3/HnUAIWj/cXTPE7vrK1Cr4eDbAAHCYZwyKvukRh4t3z9eT21t6L0WBA&#10;ZGU6y7/o/x/72Md4NX7NIrG6nHdqFWx7DZlggtgci5d3hMFDB7eM72o+WHV2BWOOjQOherJ28M7T&#10;AG6i37LUmB6Lre7s7HznVbxWo5oGfnc1wIPJtlL4YJmlv9JawOLatk2CXf2DH0hdXWKF78CA9O53&#10;Sw88IBH58OmnJeiwrCk5dky66irpJz+RiCtA8FhecolnuHevtHattHkz602gZovVcCtXSq97aBhA&#10;AEnq6Oh48WSYtTiMUG+tK/6VKvaNTwegheOdOcOLFfXGF/62LuH3bjXl27o1XkY45hDgVTi28BeD&#10;0gNf4yBm3klyACS1W9OzWbbGHBT0mMcexBhgGa4VK6qA61mmxOIsrgJccTvPA/5lDrCDqo0A+gb6&#10;IiXPCVche1VXhJGAhUWkxyHFeVAr3MeA2KQnW9Z/sTSJhVqIxBkgK3B4suX1HrwdG8SKHt5U+fBW&#10;z3wd8IxSyBOBp8+YX6bqtdM1DdQ08HbXQFbJxqeSK5curAJaSMwUBEOB2WEZC44qln9WrdZbWB9c&#10;9vASiNBlgN2DI5f9ZoCH2Pan4orElYyrGF4FH8gcsKWAsAj3JQLYiQiCWqtBb7WabXaT0QKdixhr&#10;xS5rHeH1zFYc6IVEXImnshZ9oWTT+1saNUYcu2zjBP8iD7IBDsLioHwOBlQGMSq8E4Gs6OFGgfAI&#10;jMdBJLt8ppiKKIEZJU+btb2twdFkmbO0lchqmWQhdSYSHghODIamxsJKhn0ntMFgBBmNRhPUIp/L&#10;HvC64uG41+dwuqwmm7Gu3hNoa/R01rubHHX1Dl/AXt/kC42FdR7CQ5eHTo5Gz06Cf5lcjob2ZrYU&#10;E0KhCKSVyoBMjCyZtJzOohwAC/yxYAha4g9qjJpAexOXtYVSOpQFoDI0aBZe3tvc6m+fFbDqbXml&#10;mAomomPRiXNTo8PBZDxTKusS8ZScVAgsBFOKgHQzW5uUJMQ7Q12dU2fSuuq9Dc313vZ6X2e9waRr&#10;m9Poa3vX+Lmp1BNHH71r1290GAh2Bj1xTSGmAJDRMtm82Kkil8/W17k2XrKsJVB3amDk1MAwZKlN&#10;G1YsnTsTTCmjZAi8pzcRTdFUyNLIRDQUYeBw9dNp2auMkIa0C54l6gm8RchIs9mezqREvEARtU0E&#10;7CvmC9Rap7fQWLlsSq+32F1uBrKcogDv4KpOpzPwxtBcLitzo8UCYRFYJ68oaaoMrAE/b+cz/p/8&#10;avvQZOTF3m+yshP40+WkOjwylXX2LlBh1ueLdWQ67ZnTZ1nXvGjhongijo+JrRCTqWQW6tYLkb5V&#10;RdF/Aw1111552XWbLrPbCMsA40sE5qNtqUuFByEW2wrog6SVPx0xJQVZSkQRZFs5gU6Bh/I4UOds&#10;tiI8+4oZwBGJVQiIxAckiaCDRqOZfbOI9kg+EI9EKFW+eTDyhVxOziTiUNTAtFTBqt9uu9RSR/jH&#10;UlBTlBOCYkWwOxAmr5n9KWlbA9DdOUUmjmRjnaHBB+BVDKcUomSy7RbJcHujzVa/2WbRJdLFaFoW&#10;5KecCDloNGpgKTXVG80mLbvjnRxO5/LlTr+uzkMJkpkn3apjh7hYXDFboGZqbQ6Dwyp6/tlcdipZ&#10;avDou1vMwNyxWD5ZgK3EeiKBfOtKktOhdTkMqHIikpVzeZ1RcmulQF0lPKNNstsM2Vy5EC/AHgu4&#10;9U0NZh6UpFmTk4uZXNlCBQ0av9toM4OuCYpWWFOOpIpYlZ4Wk8OkTyl5NnEmVKAmL2n5gx9m0ATq&#10;jEQ0TSnls6MyCkdLbY1mq0kTLua1RjqqNhFn+zABB/YEoPDx1GoLciGYKmLiaObmBvC4UjCWFZvC&#10;EWlQGDRxUO8hKpQe5HZ4XAHDBxLT0REgkJUku4OHS2fMFEFIudLkZEtkQV+TEgLTqn1qGqhpoKaB&#10;t1YD0NdYHI0MvJP+TgNaVIEpJWtD1VWnvA7zmvx6dMv61NdDoGEiBA2XCQYysJD3vNdzHA633nrr&#10;7+FihdfTIrV7axqoaaCmgTdBAwwlkLPPWy/1v5SLDxkoa8sWVqtJvELG49J11wko6z3vkYaHpTVr&#10;xOz/7Fnp2mvFSdKwnxbc2d5eac8e6eqrJUjMGzeKMxBj2CiLW17357eA5b/rY/3r1k0tg1ekgRqm&#10;9YrU9NYmwrcIIPS5z30OWAsOFkgSM8vKum+BaQFf4YDasGEDq6hwhP3lX/4lfEymtsxQsXFwrUCY&#10;WP+Ff/nLX/4yrwEwqOBUkQx0Cqom7jNqB93+H//xH9mai7cFlnoBoeFEU2sNzQLw/NOf/jTpOQly&#10;Bn+fxDDDSEDkUwhkrN5ihRfJYHGylB7qKPkjAEu9+Ab3IiUCUxaLvP7u7/4OkixTZD5qEbXvmgZq&#10;Gvgd1QDO1ng84fXUu11ujoWvvLKBENaAY1b8YZ149llUiyF6O9QR1y1EBOG7h7VSCXGGGz6bL5sq&#10;2znjTCdgl/D7lwnMZbRZTZOJVJPbDmFiMBgrW9hZND06FsHN67Cb7A52ObI5HeYc2zrJxVQS7Ers&#10;zqW1W6xWS1nJshk3O6QbRNBBeB8shNLIGQCCvMVsREsEq3K5PKTEvOtN+qXL5/7ivt2sRgoOJHsX&#10;BMxGQ73PlR1NPvvkyOCpsZHT48m4MqO31Ruof+7gYMfMGY193c9s3mkzaDubGwibbehsWnzRwq/+&#10;3ddvueiaWTPbv/PV/2mp90fbo/13ni1nc/6e5o55HT0Le9t7WybkcDqePLvrlKmk0Ws1via/0+su&#10;Fwr5dEZrrjBsiMZjsqAGWc4Sii0HaldUY2dz2mSzW7RNuua2wPBIMBNWCtG8sUXXBPgg6U7vODt+&#10;MjxwYiQ0FnE57T0LZp4+NTURjF9x3WXDhw6fPDe5bvGclKagKPL8q9Y89sB20Kb3bLrkZ3f+/Nln&#10;Ti5e2Jf8xZ7I5BQ0r5a+to6F3a2zW/wDIfrP9G4D3GIAxLOYorGEYD8wsoClaEtEv2SH8cUzuxbP&#10;mcE2UcPj4/1D4z3dba2NfhollRJR30xWo0FvTMVT4Ex6nY2oCy9gWma2B0vE42YLTUUosAxNQhQl&#10;SMeFXIGt/hCgVMxD59PrDF5vQ76YT6cj9CBvnRhnk4kYKIjD6QHcymdlgoulklGQQECprJJKJtOG&#10;EgBkDgDTadTccPn8+TP9339w19P7TyczvwEUMGvv7OhoaAg0NjWBU83omcFAzx7CHBNQgkhQhDNa&#10;sXLFxisuv/dH96FDYvmCbO3YsT1HpLkXPoAuC+fP/dTHb33X2jUGPdQQosjRyJo8XDlJC14E2akk&#10;dgpTKVsC5GLPL5NJEITAUgRsBDOIXccqEQHzlJ2WQX3F86Apa3XGCpQlaGekBBDT64ysXAHqET8h&#10;wDGm810uZDOZaHgsBJZYOp9AhqQIhE7JymGpxAw0wp7UQj4k8p7VYhRFwRCyChzI6zWaLaBfmnJa&#10;B8ZEbaw2jVmvzenZK4t2LlvNmkxWF04VtSXJ4Ga/d4HamZgfaYCi2VbQkIrlrewRptPFYiL0OdsD&#10;Q19EzBTYD3FEK8TLZEKx6KVmt85fgZGKZYE2ZVPgkRqHWfK69Xmx5x50MSDKos+lOzVWyJbKfhvM&#10;vFIqXWpqor/oOYVO07lyncNIuGpFzlqMhs4GTUbJ6QxlDAigk8WohT4ZT+WA0XwWMGKNx4FVgEKn&#10;j2Eh82VtSeN20qHL1gJ8NQN1cUG3ihqCkZzXCm1LgpoJ+9HtMQMqGrVFfQzlA0iWi5DSCkWPQbJ7&#10;IIoJ9qEmlzdY9XqDFk4XbE6XXWM3wxotagSlUGsxlerc2pHxkt6GSgWKxqPkcNJ9dIJTxPOUk8xG&#10;YbKwjTXyzAuP1wX7F94woQtoCcJbMW2+YPnWMqpp4B2tAQb9Nyi8x5uvNh5/3sGr79qvUwCCKb3O&#10;HBDm5XTLiP9b6Duvs9za7TUN1DRQ00BNA69ZAwwlLER4dbfzdgHLir/pH6Cs6Z9LLxW/gKymf5Yt&#10;E7/Wr59+jtDkv/Gz9qOmgbdCAzVM663Q+qssE2tFSCI+6n3Efa5mQJwiPvzkrbj6YkxcQTUBoDdQ&#10;UzUxUQrVYwIY8qme5wDiFDv1Vc+we1b1GCCKmF18qmc4+OpXv1r9SfBojoncWj0DM+O+++6r/oTU&#10;xTFoHN8sSfvOd75TvfSmHbCkHW+1yy3Qtdf5YTE+6+LdbvyV+HoLTqcjmUzhIne5XiJzfI64vWy2&#10;57drJllwKmw2m16hJMAAwakQDvGGxlpUltfZbrXb3ygN5JS8XmsGqmEbg/7+fnzcULLYjaA6x6Ib&#10;A2C/HcIKwT0hLJwOaoJGgE9oBCYEEeTycUXJ8VvENiP6Fg53PLxQYECgwOgMVlzfItBZa6vfaTce&#10;PjFCAD2TXqfIpZHhODEJLXpi1pVymQJgmIyfuq1JyResmUxOVghQh48+X4Tno1dksBBBBpKzcKFA&#10;jwo4wfE+48IHO/E3+Vs7G6NH+lOhfLQ/OxyOTmTjhoLkC9R52xqOnBwOpdJ/eOPathldz45PHQ2H&#10;wkM6i8+JEUprio2t/mAidv/jT0bNJn2nz9nXbPZ757137YZr1vz7p78+fOrEjGZPdDy5+9QT1M3d&#10;6MrqyomTcV2xrLcaOub36sER0plCLgvkg1j47zNKNpnRJhOZXEkDUlPIQ8UpmARdjVh/+ZKx2Daz&#10;ee/eY8B24f7MuCETPny2qJQCbrenzqNxTI4EY/NXzr/mz25K/WDzvp8+uv/s2ZxRr/Xax+Mxj9+V&#10;kfU/eXTHeCjc3dNqnd9aP7tDk/S99x9uP/jLp751x7+3LO+S08Ujm48UHz5wJhIT2OP0DwwivRFo&#10;AaaUx+WSIWAZ2CJILiFhLo+zHowRCKG53tUS8IhghgWZO4jOCAkJcgqEOBSfBz/QkFhT0gIE5Ipl&#10;ACddCSQmK1N7OZsx2cyFUrasKSrZtJ77MOL5vNFqAc0SFK9yjpCHhWI2l09nc6RJQmDKl2Qln9GK&#10;kHvwloihWE6lwoAT8LxMYJhGAzeCtFjt9ta2ttmze3/12LM/3/zU0FiQngOgACZEpLtHtz688/HH&#10;MkBiheI9P7iLS8BSv7j/Z06HY2JyQioW7vnB9y0Wc3Aq6LCapybGqcuh5/Z7XE7Rlctli9VyxfrV&#10;H/mjmxfN7RNh6xSxuRFrYhAfKBDRaERZIVSjgDBA6MCV+A+eGoANJwVKBRpisoitgXJKqUDwOb3B&#10;ZC2DWFE2UBj/UiFQxArQiJ+LrqvTGgQ8DPtIYISixmUoXRZLvqBMjQ2Nj45Mbz31OKuUCQPIrlTk&#10;B4XMBnfKQFhIgO9SKpGhDLoYCLiInVmCY8cjCJdIw55V0CvZ1a4EUQwtk4YQgYSULGsMYF1EE9Vo&#10;2LKXRy0ZVoCr3S6jDfaZoZxI5OVsKZ7IG0zaQoj+UHICUuu0GcIXaooQmbJKkYCByEYVk6k8QCBc&#10;LiMBKmkvg7bI3lRsdJfnkkIHc7gMNr2ge1qMmnS6zK5XqYwmkZBNBh0oFL2PWoVCcoLnR6snViES&#10;Brw2+kQsDkJcCkazqRTBCFETZCy6VplgpMRwNJbEWkmYZzBCIUbypKVSwiZ5vVYnQCGk0FI5GuZR&#10;FNYpm84A+NG9rU6eSH04Tm8UcBfQHQEx3U4zxgqIXVbKcMw0uZKZigD3CR6dBhniyYzdid2RLDoJ&#10;MA9KGUQ7Iqpm5UIqnxeMRpBPLQKwcxhgtwhyWPtcWA0QIkaNEsO4SezBC5t5LbeaBmoaqGmgpoGa&#10;BmoaqGmgpoGaBmoaqGng90EDNUzr96GVa3WUDu0/Mjkxec0fCFztdX6efWrf0Lnh995y3fFjJyfH&#10;pzZdtfGZJ55Np+Wrb3iJOLanjp+BxbLmklWqE1CRlTv/47t9C2Zf+8okCQVD997144VL5tf5fW8H&#10;SOB1qq52+ztSA+xtdGZw6PChI/V1fvBsUHD4o0R2JjK7uhE0nC0imQi39Vv9wVPMfjZ6ozbPflQJ&#10;fMkSgAZRzQRyNU02CGXqz0IFUBkOxvD/4gvG31yEwlAuEdyvrb3BarOCgqWS6dBYMBRJ5wvC82x1&#10;2Rx+ZzyddNjF8CryqbBi2Pw0n8d7njWxvRVcLmIRFkvxWJT4ZjloPJqyxW5as2bB2ZPnMvli//5x&#10;11Lb6k0rZi/oAdAaHx89dnbg3HDk1OmxA2fGUsWS3qRT0nj/SwaTYQjiWCSRzRNYraSxaB589IlD&#10;z5062T96vduWyykxWfEtarz41nUNjV2ZdGHi9OjRzU8f23mglGATIG1jV3PHkpnwXQSG8MIfykhm&#10;MhbQOZ0evoYg3ml1xCEEQuBDrDuNQdszs83rshemYlP9UbPBuu6KZStXzW3uatYYStnvFZ99mvh/&#10;k5u37DozNOzxO1Ogf+UyO5MlUvLkVBD6F3CQgH/O6b75zZ+f2vnc4uWzDabyZCKqb3QuuH7F3Hnz&#10;Ja0lOBQM/miL5tnj01pGPSzDUsrm5ODUhN1hLRTYxgYMCIpUjkCONrcV1glhCUv5EsQsgReK6HhZ&#10;umWxDAYCCiKQTSLqEWwPNQrKEYCMBOcGhIPGKoM/AeEouVQBlCUvw2kB0wPGcThsBNRNJiMGotPp&#10;wSLNWSVJzoCa6WREZ4AYk2XbI0XJxqJTZAXQZTQTqxBiWgaoTK8zg+wCqgEY+Rzmm961sq+78cjx&#10;c7migCIQUqsri4iOzwc7hNkMpMO97JDExmmKnGmGi0ZVaGf9nCb6ldXuNJrNXp44C8Cslc2t2Kf2&#10;4lXLmhsC4B+5XJasgFJKRUUQnwSGJbZqAjjiXpvNAcxFxEWwLHhzwIaEKBSdVSA7NAy7tbFggwoJ&#10;kM9ghFLE7mI0P8gSfUHEJiQd3/QNEC44QoRbBEUT/VqnhfUFo83ucNlgAP0mIqm2n6xI8YLYPQsY&#10;GapWIV9WZIHvwg2Kxws2G/QyfokA78A/uSwoohAMBA11GlEgrVPMR0KQyGChAWKVwWZsFhBXfSSZ&#10;k4XC2GJLisg5t0FHoFEQspQssFHQKlku1ddZeeABgUA248mSx0b8TR1tmlTyAFqxGHVCLkIXlq0m&#10;9mCj5elQ9CWdkssllWIaiMjAPlu6aKxIRHqyTcsZWJ4+j76YLxmgWklarAGVEihrSWqotyaTNB1t&#10;J00ls2zBZoGlVYZjVQaPmhinvyAvbQXvigcL9qCBzgsVP51WYulCaCAN3GrWEwdSSsegXAn8k/7a&#10;2GChzxIZ1GbVhyOYkDJwl9cDImkg1CeAltBGJE0MSTRgFYEWRXhJPYUWirJSmpwqgus7rJITvqJZ&#10;m1VANYURhO9F6+Ry0O3A6tgGrwL/i9aufWoaqGmgpoGaBmoaqGmgpoGaBmoaqGmgpoGaBmoaeBtp&#10;oIZpvY0aoybKG6eBWDQ2MT51QfJfvmrJoqUL8E4m4ompySB5hoLhROIlIixxKZFIRsK/XoRLbKvb&#10;P3kbe328QkmikXgkHFm6YsnbAQ94hTLXkv2+acDtdZtt47PrZ9PViWuaSqWIdApVixXobKMFvkXY&#10;tE984hOqH/ytVQ54AXsL4ZUvCPe+8Jvjg9frATCel4twbTaLEWc3v3HkKjmBe6UyWdzzBkGCwIWN&#10;c7wEV8bmtBhtwHSQnbIT8aScY08fsc2Pv8GXkDOhWLTB5xBB3wQlRlBg0ukUGwWBUqQSSh7aB3Qw&#10;iT2THOIkgJYZd712zrLZ9ffvmpoIFeKZZDLhbrP7e/1Gt9uYjlt91gzwRFFv9ThGg0GwiXAcClfz&#10;+nUr9x846m1wUdSBo4OhWLzUP9Hibk0UC1a7LZNQkunM4ot6Gtrb7A11dp3O6jHe/4Mfj41NUZOC&#10;VtM6p6Oh1Scc80AIBICDvAF0UIE1QENQEB8BypU0ZjNREi0kMxtNcD86e9oCjfWxqVhJKSSicZvP&#10;0DKz3tXkyyoZd72TYHTJbB6Ozzlwp3gskU2zZ9jFFy8HytIYyz6P6/Dx/qGhUGx4MtDcxlZJGpMR&#10;9sn4eMjqczV3dbjbfVqj2dZks+wyV1CWX/cawavKs8OTYjSBHqWInkvF2UhIyWZYMeB0uakCNdDq&#10;NalYksCBJjPhIsFLSkAvhGAr5qHa4P3PgQ0ZCe+IWGKPJIG2EqUtk04b2aGLfYgELalISEMSm9iJ&#10;CVBP9BxQKX0qHbFqbNC9IGlFI1GP12OwWuRiNhWbMhDBz2CE0ZXLxUr5ssPhamjvJuhffHIoFgqy&#10;bVpJVxw8e5xdsMDeHE7nzGbngt5LoDRROjiMVlPQwN3LZaPRcUlbgN0FMgTRilaHjsZ2X+lUMjEV&#10;U1Il8Ce2vdRpFEaSBn/Z4jA5fQFvU4fH38RWYyUoV6B8eWhJJosNVFJgYeSv0+gFdqLXpeJhh8dH&#10;HEWgRTRDFwX6QikCywLXqPxDJwB7o6C0HOdmo80O2qJloyYgFTIH/uTZEXAPgA8ag+BHzM4yEmYF&#10;CFdw2u1ur79lxsxsnkfpsV+3X+WInsWdqZLEY5eTJXOSuotyISqR3Os159J5QEfSZNj7rIJvgeiA&#10;eKUSBUBJq5XQncV0WkRcRGpYRFwFkfK7New+JWeBLtkBSgLqLGgLVghgHCMvoA1oGDtjlSSXzRRJ&#10;JKgjTKb2Zgd7f6UyBZ/XNDUlo2/Op9IgUFI8XQRr87vYcKps4WGWpGBC4hngKYHDB/BF3cgQkBCB&#10;oGljLiBWQoZKK9RG0JvSPC9ZQg7yk/CPhWSmWF9nsTtMkVDaYdFl8lI6WcQ6sGsd+ZCrnM+xVR1l&#10;m9lbqyBF4uRZondaTYRqFBmSLZaDcj2glBpdMknAy2JaLhP4EDFy8VwDmwXqwcs1wJKYKsJGgl05&#10;zRqzjlLKPBd0ZSWDFSqLbbesUhaCmFYiE/bYE8FRZSkuC6wR5YOFApuLhj6v/Wo/axqoaeCN0QBr&#10;DhjAMMTf/e53L730UmK/vzHlvPZcMf6MSqwReUNndFjMBx54YHx8/CMf+QgBflVxUQuzyt8etb4y&#10;jrBMQCymIJjeGyrkeUpkO+p//dd//du//dsLte/Uz372M4pgCzG+qRFqZw76ve99r7u7+5JLLjmv&#10;9Ff+k3z4VIW866672K1AjaRC9yMfVWkX/K2TpqHzUBFySpKqvQAAQABJREFU/u3tUpWQLRUIh7hh&#10;w4YX1059Uqp9gwQEUBEzE4ltNQnx+xLerZMnT/JYsXXCi3N7DWfUB4G60Cf5ZleIr33tayizmhX1&#10;pSLUlJR33303m0dMj7JTTVY7qGmgpoGaBl5OA5g1rNkbvagdI4alYu7Bwk0OGB1UE62Op9g3DpBB&#10;Pflyor6q89SLDF/SUP+WfNQ5wG+ffqhpXnKeQC2oKeXy+S2l/K+XMOl8/teB7H/Np5bgwmrgJUb9&#10;C1tALbeaBt4mGpAz8o7HdoWDEbvTtmTpIp/fh2CTk8F9Tz+XlbO+et/CJfOcL8QPHOw/x7y+o7ON&#10;NI9tfry9s21GbzcBDJ/Zs3fegr7xsYmGQMOeXc+AaT03vw8TyTCw54lnxkbG/YH65auWYnDVWmNA&#10;06n0rsefiIQi3jrvytXLjx892dbZymL7A/sO42xkcxe3zz17zsyDzx3GJ9vV29U3b5ZqbSnuwL5D&#10;Z08PPrlrz/rL1544evL0ibOMKB3dbXMXEF5Sc9/dP3U47LC4PF733qf3xyJRYk+tWL0c5Gz/swcW&#10;LVvAGx3G/fjRE/X+eq/Pc/rEmVMnzuDnQgByMJmMd//Pjxx2W8+snplzeoQnuPapaeBVaoAOSc/h&#10;PTUajfGmDYKFt53PwYMHiUeaTqdxTHR2dvL+eQEnQ69Sxl8nx2XP1jiCx0PgMsAaIg0Slk2rNZt1&#10;NptJJYIAMrHBDZ5cvPOynIsSjStfSoiYgfo8SEe+LOcKE+G0ry7p0loreEOKcGOABSLsmlZXF/AS&#10;jDSWSAq4zMRGWSZQBLFNjdEkNqeCx4SfGYqQoEUI37TVajebINmU85LG394wY04HBCwK0tuNSrk4&#10;GYray5qJcxPjZ0KGsjQ5MtHR4OPRvuLylVBjWpr8Tc111717eT6bnhg5d/xk85bdA0/tPfngzifs&#10;FgM7RkUmQtFIavdDh2bPmjd3lSZbVKITQZzcCiiFywIm0ETgQYtJymY0RrPOYgVJkgxiLiti4UnF&#10;dAYcTbjygTzE3mMmE9Lq9aZsPtfQ7F+8Yt7gwAh4idaogyMTDEcLRpOSSp8+PEQYvgRIoJLHuF13&#10;w9UNPgs0mu72BgtxF9muKhU/fDjwzJHx+x54Zs++Q/lUmsLTkejYyMTZ08GdD++zEBvObkiEIqk0&#10;2MRvfNByLDIF/mSHcKclwFrSW+9JZ+HOCWIKE38snsA0KsBMPJYkxBz/We3E0yNgoMDnTEa2KYJ3&#10;pLXbbDqwNI6E6SvbEJF6GEyEIgQJI1ZhSUPgPl06mXa6fMSPBAYjBh0tzh5TBHNT5BRuE3oLGVis&#10;7KEVt5ktoB+JRFivYbejcnB03KC3hKMhJR5Jx+PpWH8RoKkgg6qih2xikgkxQBFNj59HwKsadpAy&#10;gtkl4iG8IGhV0otW0Oq1KA1HIn82k7WpsdHu8pvMlujURGQqpCRHzx7bpzfbHL62vuUbAp29JpNd&#10;RIk0GPDqiaqJ3ajAKKgj3VNvtjiJiafXWxng9EaCXsITE1ttgU6JSbqgE9ErQZLQFiHxeEDQG/Qj&#10;9lxCbfzRzblVwFnkDxwI8KYl4h1eqrLG4vTAusrKALjs1mkLtM7Q6M2/0X6VH9xoMEkWrc5jhY8E&#10;xpjhMUzLZKy12/Umq6VIOFBNPpWEj1d2monfyR5aOodVI9PQerPebEiFssmsZGL3LL3Yd4rm46HJ&#10;ZPKIZvM6GdQE+VJJew0awmMmlQKgMU5OWH0g1ppCdnIqrRCXT6e1WY16h9VkdCbHE/kyNKwSCKbR&#10;oHO4QAC17CTHblIa9pUCPk1mNSWp1S20wJtdKlNEAJ4awLx6u0WnKWfkJLuH6bTw6PIlnRGDYHIY&#10;6pw2U7GQFHSzIuQwxlyz1exp9MZzYFSFoXAK0pmT4mgTrY6hmSrIGYV9xZJJidCIDpPOT1zJsl5W&#10;CiU9yJyYV3icNnpaieCgbMhGYEDCAxJa0Gtvddrz2VwqFsOAUDV2CgNtzGRLfq9Vb84n4ZfxWOQ1&#10;CbmEOarzoPACG3+V2KcsS6tTnNjv2WoRxjytVGAtvdZnh3OnS2SUBOBe7VPTQE0Db6QGeI/4/Oc/&#10;39XVBYzBVAqMhE0W2TIZBxP7GbNaiN2keLnATjscDiZXDNScYYLC/IrZPmlUVxTeIn4S05JLgUCA&#10;bxLzMkJWHJAPmxyr+8njc2e2xu0MCeRGtgygJMAfxCUOyJDQ9GSFhedeNlVCqscee4yNmUlPichD&#10;tmQeDoe5l/T8xJwhAxsncx6OPgJwHrE54BLFEZWdIhCDBFNTU2QOrMJ5NICCOc+4jGDkz0/2bOYn&#10;2UL9//a3v/3FL36RYzJHQgRGRUhSbZYjR47813/9F5kj/JIlSz7wgQ8gFcqkXJ/PR0pVTopQES8E&#10;oKBqAsRGSMRTK47M1FetIydJTLaIylVERS0UpFaQY1KSeVUSzlAKleIu1EsRCExFCGagpiGHSCRC&#10;C5KMzCmaM+RGcZSCtonmzVUSI8bRo0e/853v/PVf/zX5kDNon1p3bkEV3MKNpOeb9CTggCqjQD5q&#10;XThJ1ShraGhoy5YtrDOjFOqO2NRCFenxxx9HYM6Q56233kpNKZpKITPyoD3k4ZLa2ciNBLQdZ7iL&#10;RlGl5RhJyJMz1JecqR2lczwyMkJrspcBFae+ZEiPImduoZk4RlFoie0G2Tfhv//7v8mZlFSWVqa+&#10;3KJqjBr9zd/8DTsvsFEChSIkkNI999xDhsizZs0a9kSganwQlQ7MeTJBKj7IozY6KVERspEDaiQN&#10;l1AvBwRORzkcU5CqUspVnw5ERRjuIr46HXLdunV/9Vd/xTbhpEdvfKgmJfKNtN/85jd5ANeuXUtW&#10;qJG6q1qiXqpsNAdF80GZPJKoAg2gVQRTW6T2XdNATQO/zxr43Oc+h5Vbpu5i9eoVgW3s7+9nM2YM&#10;F2aNTWqwM6qtm54ZYHxHRweXVKvLUpLLL78cO4mJY9whUDbWcnR0FBPNCgMOsGCLFi2q5oD1ZgUz&#10;ZeHtUW1+9ZJ6QFYMYSQjHxY9YzaZ6lCpa6+99ryU5/0kT27E5OJf4hIGnKUDn/rUpxjN+UmhzB/O&#10;Uw62moHyzjvvPC8rfiLGv/zLv7BB9cvtHEkaxHvyyScxxYyqjCMY8xfnw264jzzyCJafYY6lElSZ&#10;JQsvTlY78yZroIZpvckKrxX3lmkA7+nMOTN7Z884c6r/q//0H//PFz6Nz/ru79zbO7unZ9aM40dO&#10;7ti2+6rrno8fiGvzrjvv/uz/++l4LP7gT3+1eNmCjs72M6f7J8emmKHuf/bgVTe8u6WtCRdfY3PD&#10;iWMnt23eDhY1a07vnieeZlX8usvWqvXkXfPZp/a2tV87q2/m/r0Ht23d/sSOPRvfdWlzS9Od3/if&#10;je++dOnyRbt37Hlyx1Mb33WZwah/9OFtvKN1dndwOzKwjZbX527vbEW8ndt2g2yBzG1/dDfhihYu&#10;nv/tf//un/zF7QRAu//Hv8DLSFaDA+e+9s//8X8+9dH+s+fIYdXFKyCTHdp/9N3XXHnq5JnNDz26&#10;avVyu8P29JPPgrStXrvq37/yzT/7zMd9dR5V2tp3TQOvTQN4utk2j/CevI8xMeL9DZ4WL5PMkBYu&#10;XEgcQn6+tpwv7F349gURBZc6Tl8Ra0/KyGIdpcNpZcMvvDoComBnIDbTwa9fxOEveFZ8CLvG1jcy&#10;WJOSh2YF+yQcTZusBvAPg9nQ0uoF1ErDwihJNpcxgws4lUkrOSKa6fVGoB0C3Zkt9ogcZRcgXpK1&#10;ZhHZLIWfWoJRAcxWZDcoO1t12aQZS9obu3xOj9Pbbg80Nsly3s1+THq7RtYCDhw/eCqikxZftLir&#10;s9njQL0WsBudzlLM2yFLuT12txMfNHInCmbrVDxhVgqZlDwwGHt2x8He3kAoGTHZ7Is3Leua1xsZ&#10;mxo5PdI5v0e8yBOjTysZLAA8JlhNyRT+JkARgezB6wAKiaWUPAgPwFuBbaPYe4dNeIyt85oWBGd2&#10;z5ihsUhzFs+dioS8Lc1mq92gtWmKUiIUf3zHszMXzFm8YI7frXM5QSUEb83pkkJS2WExeV1mYMRC&#10;Nlk2SYlSIR5OxEKxVDT92C+fXrFqjtltiiUjLq/7vMk3Dn72hBJbomltJosxkU3GoiF2otLSWkAC&#10;qZTBbAFETMYhqjEZBn/KOux2gdhIBPdjc6My7BbIWWAa4BQGLXwYo44gcLCBimL1lsliEQwhiWiG&#10;BDWELZSlqgA4Si6tFZBNQFCMNFyI5/PJurpmvCEgaSBPBaLK6SxyMpGKTqaT4XQik83kJoZO4+Vi&#10;yQP8KyQEDsGqm01GNvAqwjWTsxSkM+jMgqoFJAS2KvyS8WhMz8ZgVlsGTwd7d5WJ98guR1qoabJJ&#10;YX8jaIXgpZPDQ+GxiWwiK8uZ+iZ/RhtKxiL1OUIxZrQm2ERlWEmAfHk5hZtOS9+i4hAMCRVqdQJu&#10;gdloi3R2KadARgTDQrGsssiB5aE3gA68KijMaAQgMyA/e1rB8QF24jQPCedFAE2ofYQirOyrhcaM&#10;kniEYJhFi2wFBajjtcovUCCnPck8gLmstKyvpb2jGVzwzKnBA4fGnE7zwnntLrctEp+y20yNRtOZ&#10;E2ORqUxHR53bZSOqKb6xc+PjzmYf4QVDqeFMWW5ucEPUa29vxOwcOng6HQx5G13LVy/x+7yjwyND&#10;5wbhjwWDSW0k1TOrg1r0zZ4BXgX7+YH7twMnzps3o2dGa0bKxfIZb3tgcnBKFypSdMBn9/nc9X5P&#10;aCp6bmSibU5TYnQiE0oQvo+N5ewuYnbqxiZjFpuhb+4MUvrrXWh7z9NHDhzoF5oxaPtmtZfK2bmz&#10;u7wedyqZ2bL16Wg6MaOrcdHCHo2uFMok4DTGIomz0RG72TCro45V5YGGOuzR4aOnjdoMm6iVC2WN&#10;0dnqdWXlFF0mEo1jrBa0dOpN2t6eDrvVcvLE2e07D2NAAPya6p3r1i1sDtRFw/FHt+8fHg7Nnd20&#10;eGH3eCjWPxHuntkoJ+LxcyOQ4JRc0e3z9fS207uPnDjjbfGKOJ0hfJ0C6HfY2evTaIxkSiF4X1Lf&#10;zEBHRzPPzvGBsfEjo9MasHb4ejXAKMTrfc1x+Xr1+M66f2Ji4uzZs3hk5s2bx/fmzZvxpzQ1NeET&#10;B8thNsUIxfxq9+7dd9xxB04oJl34hoAocOhv2rQJAorqITp9+nRbWxv4BOMXZC+mHOymvGLFCo7B&#10;e5iY8fj/+Z//Oedx33z9619vaWlpbW3FNfPRj34UXxVMoOXLlz/00EOcZJgE2/jnf/7n5uZmxibo&#10;QXPnzmWChyPpP//zP9vb23H9UOiZM2fwmoFbAMh97GMfo2P/8pe/pC5gIXBTnnnmGcTDoY+DDJ/+&#10;jh07eI1CNqC7p556qr+/H+cRnjLcVRTKZs9406is2rbEr4bojxgAFeRAQfykXKpPWegH/xR5VjsC&#10;hJj3ve99F110UTweJ3+/33/s2DHkQfgrr7wSDxR4CUAC1YGZxPCNzD/96U8BGFA4MgwPDx8/fhx/&#10;GWc++MEPwpTiRjJHKiqIqhlruBeXHwgK2iMZx4ODg1QErQKcVCX5yle+gpKRnzR4+r7xjW+AwZDJ&#10;F77wBdqU6iMqQoKFfPKTn7z//vupGpnjuUNXP/nJT0BNaFbKJUPckQ8//DANhGyMziiQJka3N910&#10;E2JQBYq+5ZZbYIn9yZ/8CQLfe++9eAwp4oc//CGqo5+QGD8dZVFllMNJIBb2vSbnPXv2oENVbIwS&#10;laJF0MOCBQvoMIjx8Y9/nG7D6jS638033/yZz3zmxhtvRBV4NgnMQDJUis+RxPwEm+EnCqFq9AQa&#10;mpx//OMfoxm6LqqjRDoPYA8HdLa///u//7d/+zeam5Nki8uVHnXo0CHQL6pP6VQWeeirVBaNYTlJ&#10;ACqGBqj14sWL8U6Sz4MPPkgtqBon0QC+Tnya6Bnl4xGmKwLE0g3oushDGjySPCOo5ec///l73/ve&#10;rVu38pLCeW6kKZFq27ZtdAn8ths3buQWBKaCJKD7/emf/qmKnzEXJGduQUiyQmYeNL5vv/12Kovw&#10;qBHh6XVofteuXQCu6PC2227jEeMxpIHohBREC1IvFAKahaJoRB49tUVq3zUN1DTwjtTAgQMHgIio&#10;GiuAwU4YJTH+mF8OsB6Mdxg9teIYB4whpoyf2BzQdAwdxpbRhPEFO7Z69WpsS19fH1MIBhHOMFhg&#10;/cDjMcVMHhi48cOAuGOWsZ+MsySjCMbQJ554AiNGMgpFAAYRrBNWjlEYi4RhfP/738/wxPc//dM/&#10;MVKTDBPHaMVwhlQIT0HYbVYhMIJjpZmuMLgMDAxgnBEVq0spjz76KIOLOqjt27dPPcY8MrLMmjWL&#10;W5AcG44BxMxiD6kswxZTIEohDdJiNjlGA2gDW0pF1q9fr05F+N6+fTu1u/rqq7HDahrGNepFxRl0&#10;KB0rjTzMrLiK4SUHRg0KQgmMzmiV83yQnFGbfEjJAIdUnGQqRbuwSpscqDKAFma8klwIQz7UkZRI&#10;yzjIlExtVjVB7fvN1EBtJcibqe1aWW+lBuYv7Lt803r4SZuu3phIxPfvOwjIBAjk8bixniA9j/xi&#10;a1W+ltYmQlIdPXQM+OryTRuwdqFQpP/MYN/8OWoafIMt7S2BpobG5kasGwcbNq6bM2/2rDkzjxw8&#10;Vs0HSzdn3pyL1q6cPXfW6ktWQbrCvahebWtv2XDZJdzSM7MbEGvBknlk7va4RofH1ARGo6GxKeCr&#10;87a0Ng/2Dy5duZjES1cuuezK9c88uZfF1K3kcPlaXlG2/mqbz+dJJlO+Oh+uycMHjmy66vK9e57j&#10;zNjoRF29z+G0Hzt8Aocyn0xGJl7WiWOnGF2aWhov27TBH/AjZ1Xm2kFNA69WA1Y7i4VzTHQY3ZmH&#10;MRtgGsFjxWsnsxnmAdUZwKvN+cKmB3Pij8dZ+OFx1gpCCmdYe8vTAHlJuPPVEuPxTDRORLK8Hkyn&#10;ciqbK4bCyVQGZz3+X0IUmmAzRcPJ8fEwYd2MVgssG7vLXBD7E7FCORUm5F4OEEx78jjP9GScTXWK&#10;ebAXyDEWNsuR5UOnR0G2FNzMxRJ4GpPVjJy211ksLmt9u48wec/ABB3Dv+/0s2mS1w0bBSEng/GH&#10;f/X47t17AUUQ18ROO5J0+PjgLx49sGvvKBQVj8sJISOeTP/yl7tPHBvIpWV9WWoM1AF+D/QPbN+2&#10;Mysr9QGfQW9o6G4w29nuKQdeUsHuQFjKA4PBI6eG0A1AB4Ccahn2HRmYConV3IJqJglgJimnNXZt&#10;a3uT3w8B1Xl4/xFMJf58u8Xa3tzIol9YP4mkcvLUwPe+e28oGMkTB1ALwqKZmAw9/Oi+nc8Mx+O5&#10;zrYAfLWiTtp/5OyuXQei4QQ3eu2WOo8HYuvOx3cPDIww91VbRP0uEytPV1blYicsOD65HFEH0ywB&#10;J3Ig9CBWgOOXR2wj5C+tkdXPLHhOsjY9k5CVlJzNEIWObahgF5XYiYlwbsVULp/IZuPZHOESYQbF&#10;SrBlMtGcAkFPcbndTre7IGXYiAvKnbuhuaVrlsvjgwMD5lTpA8QnLLJ6nhEE9U1NjAGPAadBVQIk&#10;k/KEdivqi1lDPqejvTLJbCI+0j84PjQqx2Ps9GTQF4kSmIxGJ0ZGB/uHTh0/NTo4PDkaGjw7Njow&#10;mk2kUlOx4HA4NBoN8mxNxUOjU2ePnty1Zdv9P/j5zi17zp4YU1JFFsorWS18nVQsMnLmaCI0VlBS&#10;Sio8NdI/Mng8HBJbNiVSwBpRFh7nCfYHAlcgnGECihQtAkxY+dBmoqcz3aeh8d3wOAD/EjIRCAcH&#10;vIhgWCBQng4CFsAYIRPNRM60O+j0erOdxwmaFTQpmov+bLU5DGYgUq32pXbRs7GnnEnf0gyOU+ey&#10;2xoDnqYGc9+spoXze2d0tTUGAnqtCJnY0uS8eGVba6u1s7th9pyurp7W5tZ68LOCNtc7y7dxbdvi&#10;+fWL5rfMmtkys7dt0aJZRqu1tdXX0dZgsUIay8+a1b3y4hUXrVnU1Vnvc5o62+pamv1AVg0NnrY2&#10;X1d349Jls2f0tna3NLGTGOxJd73l4tXtF6/umj2rfuXKWd3dASCoxkA9K6rd9Z7evvaOLn9js3f5&#10;qsVr1q9csny206H3uc0z2uubAnUOm6mnu3luX9uSxTOWLunuaPH2tPs72xo8TqvLaWlp97a31S1a&#10;2D17VvuMrla0SYHQAtcvbrxizf/P3ntAS3ZV57qVd+WcTz59ckeppW6pFZEEJgiLnAbmCsPlGT+H&#10;a3B4g8Gw4Q3A947B8/O418AD40vGgMDICJBACJRa6pz7dJ8cq07lnHbF9+3areJILSGg1Yq1aY52&#10;7b3CXHOtPdda819zzv7xUevOHf1jY70TEz1Dw0G1zrhj15ZtO/onxzlVabx635U33HLNDTdd5ffa&#10;+npsY8OBvqBLp2n29bjHxwJX7hrcd83Y9qnenoDLYNDarKBxNvh23b6prVuHoX9s2ANAxpjvGQ5M&#10;7RgcnQjs3j0wPta7besgTEunSvRQYMA/Mt7TN+Cc2jG+66qdO3eNubxGvVE70Ov2e10WE024oF/e&#10;/CV27y+FA2h+MZVg/3wphXTzvsw4gLYIhABdEpp0lEdgMGj5UaaAZ6AhQqGDHgdZDVyEVgXdN7ok&#10;OIBynHUXkAD6I9Q6KLNQ6wA4gfSgFQKOogRUQiBPKMvOnz/PMSNuSExexiElo9NnzUZeZlvkP6oc&#10;KkJHgxaJhRHaKxReKJ7Qv6MbIgt1kYw0wDkcT+YnGiKURyjawJCoC9yFQlgKomujFsY5TygKkABS&#10;2bP88R//MUAaui3UZKwPaSyaNd4ycYPoYBDT6Vn2LBCMqojD2txwYSKGxg1tHUo94AfI6yTmhgaC&#10;B1AO2jGaz6KUdr3vfe+DEtReXEhV+AxqwnPS0zToB75CjYV+ELIBtMD24C2aLJAM+TQ6OCIMh4w7&#10;77wTzAaWAhFBDI36xje+QaXgYXRWRwtJyRRFq+ESijMwJBoFGayHqYW3UCh3EJpNAA/SwEn0hogF&#10;CKPVkAR8yA2J6WKQRXRqAJOwl3ahOgS5oS8A5MhICbACTkIVx+rpC47DUyk00HFoM6l9aGiI2hk5&#10;9Cxt4aIomkNpci1UBLX8xb6N5qBb5B60iZ5CP0h1EAlASG/CHLxiclEpD2km4wdFKukpirrQrgJA&#10;yqXxEN0lYxK9JwSTHqqomrP/0gxnNMJDOp0a6R1GIDglOCiNggD4CRPgGxkZHnAMBAtNLtyjX0hA&#10;vWwuaD7fBfTwpYCQwUOYQGNB4wDVGGaoKQHYqIKRBj3UTlFoJyEGXSewE18Bw4auhxuM7YMHD0Iz&#10;T+TeJwu8ZTzQKPS2XKhfScwNBJAF2IyK4Dl4KtxgPJAFPsB5vhrZygGuQg8oKaOXtSrtgpP0Fx2B&#10;GhTaaAKQIYAr9JC9e3U50OXAy5gDSH5QECY+LIeYgwDdmeNwjoqMYoLm0IDcduQJPznlgKADbUJq&#10;AeEAMvGQ6Qk5hlziHpCeqZB7bpDV3PCXEhBlFIglE0IS2QK+TiHs75C6TGQgUiBeJGNG4yEJyIj4&#10;kh3eIieRzAixt771rQhDBBpiinMS5CULguuee+6hQFYFEMBMgeiWD6MgQoHNIIDEEABhHAJg7uBM&#10;BnMo0xlFIcOpCJlJIcxK+OylOpA5WspPkH5kPgduIJs5AsLIJTOEJQSCF44hS5HSlIn0hgDSUIKc&#10;BgqpVD5twCtmBCrir0w5MyOtRpjzEzqRxnIu/jKjQdjtt98uz0TQCT+pgvUGoB1nF5juuafGThZ5&#10;BuHMB/Maq44ODZ0E3ZvnjQMXuv95q69b0W/JgTPhx0+GHvktE788kg27t1879LrL1xavT9prUT4i&#10;2ONzp1MZ/EPZ7DZ5H8VzsKvNtb/7v7zz37/+PX/A++rX3nrk0LH5uXmOzwd6A3Gcd1107dq9U36G&#10;qpSFaec9qmrqkjcM/EVWdl7h7RA3RPzkaLTDJbkaICNiFIVgJ03nBpODjqBEeSrLZS1qaa1Gqk5J&#10;XBAxHpOcKuy97urh0WE8DfYO9kyfPkeII8y8qJrT9+w24vEE9zpBd8VVO5jnkPJcnVq6N10O/B4c&#10;YET5e73TJ86wVWYzxrx+7bXXsiNFa8Dmkz3hiwTQkpvW+boIMyPDy/ifAyGuVmt6QV2sNUxmXVOF&#10;f0DMlUSe261S8BwpQA5uSfJloS1DsMYwGEFoWth0La2lCAKkbCWxQrrmii34IqvW8XVTTqQyJjzY&#10;qfU/feTURjJfr9c0GiUKYuxewM2ADO575PTb79iLdZEETamkzxBDnKnxqc9/9Qs/jqfNepVKq7z9&#10;Tn3tipxWpfThLEyhUOk0PX2BfKmwvh7diESb4cbgUECsiCtr4SMn51fX4394265dO7fcff+Julg/&#10;dWbFWKJhddy7DW3p1eh1FsH+1W/9RJVrasVGvSTe+cn/asPEBA+IAFVqDaY4Sq3i+/ceXA/Frxv3&#10;qZQ4ZoE0Cak4t7D22JGFUZ8Sp6l0NxdK+YmRidCB1a/847d1ggqgzuS3vP2OosqodnvtGh1BwpRB&#10;v19lMeBrcCOawDegy2kzGBobG9Fj08uHTy1vHXLetG90LZZZDWfWQqljx2bxpoaAHhoOmGxGnyqw&#10;djzx6KGFhuwj8olxSc2CoBJgjooAZviZQbKpioUSeI0Wr3QqZSyybrQKVguWdhpYjUc3yAMGy5eK&#10;jQIO34qCBiyHvi8DJ2lbKDg0ksxt1pHOzbYXNsksCWMotDNYZplNGqUWR4CaBm7jrFrcyemN9Uqy&#10;rEFl5lUQ/apc1FpsZMfqyyS5XTLjslDy1Sg2C6l0o1xSlyr6liKTKQLSYP0FYLQRz5utQt2JH0Et&#10;AygcyiKcMebL4hQOcFSjqVWkrq7laxarFud3qUJNMOoJ6NYog9w18iUxmZWsoIwW0E4Xgd1EnBcq&#10;1IJWDxIlgu9l06VsslzO67DH0up0BiN6xP/86U9QOb3qppsrpYyiAZJX0wkG4m9hwCZDthqCioHv&#10;SmGb6FzajiWcGsUbt6SpS6ZcymqDeGEtyZ5R/sdRNb4Byaat0gLyxYEdSSXTL/IBaOFECEO0p7mc&#10;TquiVAiH4xq1slTMgLZZTWqPE7eW9H/TbraGoxGQSI/D4bRao7GI24c5owQ2mwVDaGVFqaw7HFaL&#10;VgP0VinnF+byXl+gv89/zKgLR/OxWKJYyOVzeY/LmYrG2Aj19wfSOYzRmuGNUDJJqLsiIdPcbisB&#10;4ugUXG7hzKuYywLset0OJe5Fq83w2lqpImKD6LCbVsOraqMTBDNTyVkcFpqLNV5/r39hcb1cKWOO&#10;J6aqS4vLRqOlJ+Dweh02m2V5OWw2GTNp3IXl44k0H4vDZrJaMI8AP1bjz28lEjFih+2wCRpltVTL&#10;NzMb4ajHy/ESJ+HW9HpTtanGFzHjyGI25DC/87hXVsK4LGXSTieTy8urmPWBqHm9bg6+RCLxaCQF&#10;uJvO5NejqaBdb7eZq5WqSdAZVK2Z+SUibAUHvfQOFoFiuXR+enpweDDo9xw7Oe8yq4xOh2R/ZpFC&#10;BkKx3WF1ua3JTHxlNarT6rK5HFbdT9OL3UeXwAHWXWgH+CsP7EsoqZv15ckBlCmoq5jnmG0BOVDu&#10;o8oB8UK3jscbTi6DW6BmovGyFgn9FIoYEBoUXrxC48PWgFyo0SkB/Tu6JB4y5EgAdgKcIDOOWriX&#10;LZA2s3JwcBAlkZyeEljR8ZYSOmmYUFja8QrdE+owDINATUC5SMDmAkgGiAJ7MoAxfnZykYUDT4hl&#10;Cqc09jLov2gIeUHjgMQ6qiuyUDKFwAR5yyMXQrtQlqE+4+wJNjQyEzrl0+QOlIKKUPZBB4soFgiB&#10;8tubrAYHw2m4XAXksSvkbDUV8ZZ2kRiOsZplSqJqwDMAElRvHGPvkE1KdGHoCmkO9mfUyytydSih&#10;Bzv3lAOoQy1QS3t5jlYOmx6ANFpBi3gFUITyjg0pJUMABVJyp4TNN5ipQTOig4w0lguABIAN+lHV&#10;wVVgUdLTQJgPHAXAwz01wmSeUz5/yU51VAQYQ8bN5T/lHv0mqkkQNSrF4gp3jmgnoZPa6SAGJGMA&#10;ayfUi0Ay8ATMFfxGbpdcFKMCUJBxS3t5whgAEwJqQlVK1TBKZh0NgarNxJASjsEcHjJEUfgCTdEj&#10;chM6dNIKhgQkMR7QwNJT6FvpekYvSkZZB8ogR5VJk8kFwfQp6BfdypCgOXQQg4SMdBO5IOmDH/wg&#10;CNknPvGJz33uc2QBTcSsDUrgM5pNjLqA+mRguEMGVTCKqIIaOw/lG3qTilCGQjkdRLv4C5cggH0T&#10;RfGTbpVZwRf6lOzdn10OdDnwMuMAQhu5ylEVcCNEDfIBKccNAgHIBC0KMoomIxU/+9nPgqwwHTDP&#10;Mnfz5Jvf/CZYEQc1OEiB7EKCIYeBiBBQyFVOJSKrkTZkRzAiXZGrFAt+RhaA/L/+679G4CDMgaNY&#10;VCDSmZUQSoh0qmDu5iF5eSL76KNwfkIe8DyzCZMy6wGkHOIOFB+pBQEIRgqRM/KcaYUa0QKB+rM4&#10;YbkLOgWpyHPoZ94ElkOoIqUxqAVJQnhybgNM6+tf/zpzDdXJF4VzLAN5K69AeMjUzzyCkGQVJE+R&#10;pGHeAQnjdI6cixmBYx/gf5TMvE/DmZ4AnzhMIydgpsauF0ZBG/OCvIjiFcVCIfMauYCpENHc0Gq6&#10;CQwMqzVOTjAhMlnDOrko+S+MAoGjHJq2+Xn3/vnkQBfTej65/TvUtS14Lf9+hwzdpM/Ggft+/POb&#10;bruB0FPpZObsyXN//pEPZzJZvKVdsXunyWycm1k4cvDY5jLQFnESv1Kq8HZkdPgb//vfd++5EjOI&#10;p8W0Nq/CNxfC0plr85POfeeVfMNfppPO2803zCtej3sjFMmks2Bexw6fmNxKzK0LmxAAqhtvuWF8&#10;YqS3v5c5498+/7Wh4QFK27vvqm9/9ften/vGV0knJbeMD5vMpj37dqNTI3bX+mp4+65tci3MYRiS&#10;AJVh5rW53u59lwPPygFpW1utoQTHIV8sHh0dGWP9xLYQo28WGRxgZCvLUgNXNqzY2NexpmFwPmux&#10;lykBH1gNsyg96nqNTqcG2eGb06Ecr4NJtHTaJl6/QBRaKqxXiNODjU3DYtJp1A1iQ5GyUK4XlRLa&#10;wSuBsFtgQEoNgBB6cJpktfMFWdECo8Km7eFw1GJWpNYrD51YkjACpZIoTWaL2WgU8pIPAeXCYuyu&#10;e4/etNVmNBKzBngaH3RWs8U2uX0gfU+kVVBg5bV2dKX8xpJg0u24dtvZk/M5vXqgL0ioobPnZg8f&#10;nh7s92hVZcAng1G4Yveov8e564rRuYVl4XFDSSysx9Kn6w38IfodxsFhfIipDC2jKt5QFypEtEDJ&#10;vufWvUarWcKsNNoW8YfyxVBR/I/7T2OgBSKF+zv0VRIrVMpypfrDnx350Ju22qwAN9qmqmW1mnCJ&#10;tn3XxGM//FU9LaLTSiXEjbmNwR0DfcN927ePLYWjGHA5+tyx+MbZ2eWqGGhWy41mvlbXTU6Nagz6&#10;0R6T1230+hzz4UyqKJ6bWwHwQcW/fdcIddq0BmUSjteeOlakwF51QWdUUhwwVY3gH+VcJo9hEPGx&#10;cLVaEcvZVBLz1lpNCnuAV8k6naaqE4MIVZtWZ01EE5FwpKWqZvJKk1kPtIPDScyGjHrMewhdTrAp&#10;oiLpaoBcIHq1ejoL2NDrC/QpNYZmo9IUi9VSHvxDrWomouuYhRlMOxkb1YrYqKZjyZVsMh5fC6Pn&#10;i4YjhVStkKsCBFZFUS8o7U5QDSlQl06jSsZzGPyJKoJ5NAFKAYGMgmS/k83XAVBRVmVEhQXR3A40&#10;pQZwrRKhSc2KmRhOLX2Rk8YKk1lUGet6uy8QDPb1ONzBdjgruFg0GIRA7yieBgHAqkTEqtcPHDk6&#10;M3tu0GvH06Idl47eAbXOhsc5vkdM/XSEZEJvWKdtVQaq3mQG0alUK0SFYr6gcyFVqcZiS1OvNjg/&#10;YQDpU0pAHIZ7IHiAr3xPuKrElEuD8ZyaPmLUqBsKbQuo7KLLbDYS5uv0uTVM2hSq5tpyjKBkMHAV&#10;h0UEbhGERqnstlhG+ob1OoNeY07HctkYloElyFAUiz6/u883KHmMVALEVtYiy6ura43aelUsbUQq&#10;p06eDAR66grdydOzCqyvJCTVIKi1yUQK9Lcs1k6eXmZcO22W9YXlSDSKjWlGCqHR7Onp81pcWG2C&#10;A25srOdzyYOHi5Vy1e8wDwb6TXqz195kMIfXIoV80WAz4WWTzWEiZs4Vy7lC7eSZaZ/XcfXVO5r1&#10;OvrI8EaCDV5JbESTlZXlWMBnZfpeX10lllW+VFFVRIZUr69fFCsEUcOYMJNaDIfCBr35yp0TRAxT&#10;mpVeb2OVDMtr6VQuYckUSoXUfE6ynsT1o2A7fvwMTg6vvHKn2WwCT1xeDgG/ZdVVwtoBXYc24pRI&#10;58bjKWCtod5AjzsoWzyyW1srLc7MzRLEZGLY1t/bZ7e5RbGsUcKGIvs3xlgpXyyLjRPTUca5w2nL&#10;5buY1kWD+NIeMAnKGoRLK6ab++XGAVAT9FkofWQ9PuOEGwxcvvSlL7GaYkZDF4PK6Z/+6Z86VkHo&#10;0HmOOh7lu+wSjTTvfe97UWZxooi3QDssveAUoBcqHpQyaIXQ9fMEsS9r+XnCogV1GEYkSADU+ohN&#10;EpCRe8qX9zg8hCQe8lMuk7fIGQYz2n/UWCz/yIUGDemHSo6iUK4BQqDzAsYAU0GLhDIIOx7wAOxs&#10;gN9IwE/57LNcJiVwUTJt54wUuidAI8AAiET9hDIOhlAaFjBy4fggQhUo50XFhiqK5yArJKNkcD5o&#10;hkiaDISA0JbZIjccVRroC0fm0b6hqKI6sgNr8ROlGOfo0ZfRKbCUtkMSRdEo4Ae0aQBFIH+8Av0i&#10;PU3mRiaev1THoS76Bf+BkA22xKF4jop//OMf5y18gIf0BeVTJgRDITdQRUMwL6MvsMHqKOngMOnB&#10;pTopYQ7loCtEBwfBLLDpQTLCDRLzClFPFlSKKON4TqvpHWqhFbSFVqDjYzzAOnSapOfiFeXDExoC&#10;kspKnocoNNEeUj5vsQzgQD3qSLqS/SblUwv9jiIPSInErFnYFAAs0V6awxMScKETRHtIJ1I+TGYM&#10;gz9BDE9oL+VAc6f3wXiYiejozY2lENLTFxBPYm7YZfClwEC6gNZhm/jhD3+YYQ8P4Rs/6QKO2GPv&#10;SBdwvh4+8BaSuGAancgowmcjgBwdAT+pDkUzHg6hnAs1JfyR01Mm6dF4omsGDMP9IMSQBTYyDBjM&#10;jHk+ExLTChjFDQlgGsOPD4GU/OQhYxjmYJ5FRTSELLyiLlpE7STgJzzEAxgKX+riSfd6MXOA0Y5r&#10;aALT+Tzu8EZsbmlteKB3eKCH75VXHGJbXg/PL627HPZt40MEO4/GkufnJIm0bWrEbjEvLK/PzK8Y&#10;DcLocH9v0Ic05RXtxVvC9Mwi2z2nXZKoFJXNF87NLA0N9Pg8Tk7hra1HllbCYyP9LLZBS+MJoutm&#10;HHbLudkljiuR69T0fAX4XKkMePHjY5+eWWCfEvC5hwd7Tp2dL5XKW4Z6e4OeeDLb1+Njp7G8FsYu&#10;f3ZhlTN+JBvqD/JVvpg5/1KnDSlHtyLomLM++tGPArcwCSKsiAWFDEGwyA3kIb5MMWgmaB/SEtlC&#10;vyBtEBcINLIzoyGxWR586lOfwogZeYjWBcHCDSUgfADAmBowBkUWIYWYp7DKQlxTjiy7EPUIcxLz&#10;FplD7fIgvJjDSCdsUqGQGhFZFEteaEDQkYWfzHRUTTn85QgC8zvSjCmGlQlnAigQshHCpJTbQi6Y&#10;QKOQ9hQFYQhtECx8/PCT0sgCnWSBbGqXf1K1zAT4wBM4yayE72UkOasFnlCszChqR+Qy3TAjkAuq&#10;eMvFczjALMwNbWdiZQqAbBYMlIOhNrMeABu1kBjaSMwyBqxOZjh/28Vc+EMy0jMv4PWXiZtWyxk3&#10;p+nePw8cUPMhPQ/VvHSrYMQjWTorrZduQ15RlOfEJ4kb2p7N5lBPZzO58PrG8uLKHW+9fWhk0O6w&#10;czz5xNFT4XAkEorcdOsNmDf9mlGoTpGGduvw6JDZbFpaXLl675W+gK9cIZprHeOnUrHEifXhLYPp&#10;ZBq92MjYMHk50cxqY3xyVC6nkC9wsLqnL4iEZXFDFg7GkRL7sGKxNDo+jIwmi1an9QekU5PpFJMT&#10;p7WljQQXJ7VRn23bxX7PsbiwvLa6vjS/jBC/5TU3AWWtr4UhCTMvm816/OipyEbk5NFTO67Ytnef&#10;dEyA3QuqWxwbDm4Z5KfFYqYJC3NL6yshubF4IKS0vdftIZTKD757N/rbweEBUnavLgd+ew4kWM9s&#10;pOtFxUDPMOYyDE72t4hNllmMbRY6bLDZfLJiYE3AGoVVBd8CiwN+ciPv4p61Ogpk2fEbErNCot7f&#10;UA4rJI5EkYD9gsGgIg4Q6vRqTTqvapROxEqBZFhaCTqlWkkUIm2zoTRworOlwHgLPXLbCaHkq07K&#10;oFB4nWav1waaFY/mctki+1e0+D1BVyDgIDAVTUTJQwgiQibde2j9xFxGKKW3j3ikYF1EbNIDEtSm&#10;52Pr8fzSWujWa4ZHhgd1etapoAQNEAKryXrkwaOYzOhV6lqjes0brje7LSjzjx2c1rhtQ5OT/sHx&#10;4dEpbS3f43eIlQwrtrraarQHCbPkdmiwHTl4fHmw15vMV+LZAkZj2yYG3vie14Cl7L/v4OzhGZ1S&#10;hZnP7lddddM7b2xVwepa2D21yuWN9dC37zv16HTGJOYm+rBJUhE9q9lUhqKZtUQuWaiMD5mv2jkO&#10;dISvQlrcbNYtBtPs0XOZSNqo19XF6vjOkcGdowaTef74OYyhvCN9Qzg7G5ikcSa90ijglE+0OgNq&#10;wW4yO9TNqtdt3X9skaUnxijr0TThyuxm4/v+5M0mm37x9MK9d/0yX22EG80bbrwRxQ16EDQpNbHw&#10;+hvG9EbO7SoJBFUu4L5P67DbLFYb4Z7KpQLmVpjAEmue53SzRmfQ6YzoS/CF2KyjZgoYBb1O03I4&#10;BfzFqdjJ1SR3lPjuK1fUWSxx8kVRZOtHVCi7RmOsiZV4aE1Q6srZZC2fLKXD2Y3ZRjkj4s4wmcjG&#10;w7VSYXl2fuHcdCwUWl9amJ07G15dja1FS1nQu2a6WM0URRwjKrRKk0vQWwQgILVOcHmdxP3SYgWG&#10;t1mAUKfbZHUYgBntroZKX1Uo9TaDy++yOGwqkqHkIqHH6/QGfLjH8fX4+7b0j05umdg1MrVzeOsO&#10;f/+Q5A5Ro8PqCKeRBFgC7VBKtoY1nVavVKiKxfKhE6cGevvHhrbY7A6t3g4RUmA5vgEFmHSxXimW&#10;8olMIiTWqoB8fGiMIoKJYbHFkh5ErlQusas2GczstkWR/XuyWSEImghch/EQOGO9WsPtINwkaJq0&#10;LUenpsL8sVUsif/zS19jn4A6Fa2QfNTabdao8IFYRvlVX9kgkhqImlrQKbCEBqHkS2dImPSGoLcX&#10;GIZNxzp2fIkkU2GpWAb8VbYMXpcPPLpWZgQa4/H0wVMrBLtkvlbrlFq9Opoonl/ADCzbNzjo93s4&#10;DlIqig67YzUUm12IRON50GKvy5pOJPK5XDqdIjobNkp+VwDgqlgoM2jMBmF6ZvnUTFSvVWtaWo/D&#10;TYCrSqkMMw0Wq95iBeKbmV/HULBea4Vj2ZNnQpFEAfjXahbwIUk7+NLBz87Px2YWoumCaDVpatVS&#10;Kp4qAH9V63argd61WpxoFugqo84QDm+cPrtB/DxBMIK742XUaDXF4wlBb3Z5/Bq9Yfr8UqHS0OoM&#10;UH3g+HwkIYWy7/U7lxaWAL3wYNoTDEQTqVAkiodN8DNFrYICjiFhMxtdNrvL5iqV+ViQQUI4Gj9y&#10;Yq1aE/HEqGwKiibWctgKKCxWO+C6XtCH1mO4SiWEWk/AxtpmYS2RKNU5JskR0bb8e8Y/9B29wM7w&#10;GVO8TF/wMcm766dtH+OZziIN8wzMwSkKJimo6VE0I2HRbEpytq3JetrsL/uHNF9WN3QVAWhnON2M&#10;pgnMAM0OMpN71FKDbXd5rJrQJaGXQVMPJICGhWED01ADkRG1PttVdFtk5Ggz6n6WPaydeAJaQ0be&#10;ospHU4OOBnQHOQ/bWaSRl5GJToeRycFkLt6iwScXqwso4SefPzoynkAJ9YLokJEyoZC/WK5QEeAZ&#10;yn2UOwx1QCwunMhRGk0AfkBZxiFulEF8KdSLTh+cA4sikB50c9AGMMNFafKAp2TqYgFJAkALzm5D&#10;BnRCPE4OIZ7WoeqCeFaYkCcPHm4on++LojC1YRUKtZRJRmi+/vrryQ4xACRwSVp7WCw0hPTwEIUg&#10;XyVN5i3VgQYBm4FLQR7J4AMXGkaYQI9wTwP5hCmcnyjjyEgJvJUpgTCKpZvgP8yBM7SR5siH0OEJ&#10;S1YOj3O8HVZQu8xtqIItpGSupHbykhKGIDekCU6thgmUzEMuKKfXOJ4PhdwzMKAHPtNSsrDMxs8h&#10;ECmAE0XxCs6A7sAumMMIIT32TG94wxsAbyCeLPAcMiiTuYNO5J6HNAeqmMSBuOhc3soAJMRw6p8E&#10;nFqjZJSGdAolkJjGwhMYCNtpO2o+iIQGmgad8Iq+Y48AysVxN/hARXCYG/JSHeVTDmVSF3ympexn&#10;4RJtJy/N4Z5XjCXIhnVQwuDnnu+CIUEvA2dSEWSADMFhrAHgg4wSwT1o5qJk6mV8UjWv6EdEMXSi&#10;tOU5eeHqnXfeSe0khioqokXkIj3jlsFDFmqBbFIyVmkyFEIq9yQmF2OPvQ8dAcHUS0Z4CHlwnsHD&#10;hoiffJK0mickZpyThick5i8PJUKfx4uvA84/U4UMCWS13LRnSvMKfL4Wjq2uRywm02NHTgV8HkGn&#10;AVtiwODt4+TZ2UQi4/XgkUyNz7VCsXz8zIzdZiWg8+lz85xwPH1ujpR+r3stHGElDRbFT3gY3ogf&#10;On6mVK4M9UvfMlcskfqPnz7IETwgKMCq46dnHjlwAmfdiyvrgqA7dPys22UPReIm3OC3gE4t9JRE&#10;lcXUF/RvRON4yxgbGcQ1PXnB2MC9eMsYXl4Ns0pM4S4hl+8N+OhiDrFFYqneoJejCnLV3b+XgwOS&#10;9q9YRFwgsZGHiFYkMzKNSYHdLoJF/hK5ZxKBAOyiELBIKvqIyZ1JkAmXJQGzFUgYUgjZhVRkkgXT&#10;wvYLYUIuZBSLBKQNMoqMCB8kDAcOKA15hQBnPYAg4mAHEh4RxCtGDrVfvCKVpxIqAl5ieUBFkApO&#10;hnzDcIr0rB8Qwsg07pH8IPecGACXYjrj/AqSkMaSC2eACFjIRpYi+mgCDymEorjHhJpJHDIgCf4g&#10;umkFJVMvkodcsIgJi4fMIEhaKuI5KxCeML0irpkoWUTBKLJzT5NpPpKNZjLxQQbzI6ZmzC9Uh8SG&#10;LdhMk4xJllp4CwOphUkQ/vCTVQETJcTDVRYPlMNPiGd25muFkwhqeoSlAsTQFmi4mHuQ91xdMAHm&#10;MOtd1lqeK2qfz3KUjPLns76XXF0sj5AI8mrvJUf8K5bgtazkKX7zVeEQPbINX0hilenfYpUWHCRA&#10;qGUzWRSbzC6YUKifMH7iFWKuWq2xhOMV9yh9BHTSWm2NCb9W47gNb8HJDEYDshhYiHA15GL5TgJT&#10;+176KVaZHsiI6KEuzonzlwJRCnPPAprT7IinZhPXE9IRLYrSoJts3/OTpQYQmtlsIjsTQy6b5xC9&#10;ySK5o6VGBK7cEKrA1RJNQyJvhuVoNS2CZoriaiNkuB1XGE2onaW1ciadsdqkQ0Bgbxqt5jesZaX8&#10;3avLgSdzIBKOLk6v33LTrWaThbkchSYrD7aC3LAkYsGE8GR4M+UzVlkHsGThA+EVxfAhsD5jKcZy&#10;51knZgpkDUHKJ9f/619sdNm4/vr3RXdsntm68xilv8fN+UptudRKZyvYn7icFMtngVayZdQrtWrM&#10;efSo9Mt1zLYUoCeopNO5KtrqbL4iewadGPRsGXQ3Ko3T50PJTJFPV6tVX7ljuLfPpdI2tXqt0aTH&#10;wEuvU3zzwVgkY7Qkzr/ntVMoNrFQsVj0ACffu2/6yHxMMDX/+0de+6bX3MYWiP0MokXRUAo17af+&#10;5DOLJ+eMBKAyqv6vb39m7PqtybXkf3vn39m3jt1w8z63y4YFiFnbMuixFip7PEFMR07PrLEC3D7h&#10;e/TA6a9+/8D/+e5Xfesnh6fnQngf+Mi7bv3Tj/0RwMb//NiXjz54lCNYepPho5/58123b2OHqtJh&#10;CWNtlspHTxz/2BcfPrmqdifm37g3YLEbWy11oVg/cHrpsZn1llZ4/x9u+av3vz0QDIAbIAPJKzS1&#10;9375x9/9wl1oaoGMbv/Qm97+8f8KXvi//tv/mMuWd1yzY3K8v1ip6XFWp2rgtk0DqKexHT29lkmX&#10;CemFBdV//9f7XrVvF/Psv//n45jL7R0O/u9vfNxo0vzgiz/+1v93D8FDTikUH/v4xwmrjqcFDlsV&#10;Mxtf+r/f6fEwrpT5dFFDKCdMxwRDLpcn4GujXhUrFc4QgH7YrE6rwy2AjxmMlWo8EwlXRWWgdxwX&#10;bdnchljKMhlgj8LpWHcwqNMjYzWcIMgkU4l4ulhC9IN61gStqlGrahQtg7ppxExJUdeqWnqznsHC&#10;CYVqrYKnuuWVeKnekgJzlcr5crkq1irFGi3OlBqE8GJgYBTIFMAwczmslFYqVIN+r7rZ0BvMweEh&#10;CyCTRsik0i0VvvuUuI8rl6SQYDixVEgh1iqwjPhSdqdTkDwF2VTAUTiFALJjSSs5pmL2QJ9eFcvE&#10;aCsKggFJrhP0/kCPVsDVnBmviquR2P/z//4vk1Jz5wfvtJh1YqkoBctqVHVqBd4O69WSJzigM9ir&#10;1UYTX40Nzk1rCbcFhKMjepkUkb2M10uzBc0RPJH8Ftq9QYfTU8NXYaOJ50BAL5SjzHqcNNZDpBnI&#10;R4LD2PmAGPVv2ycfmmaLRdgVdiwTXqO6VG7Uce2oXknXysC3auWAXRtwGYGFpGm3UR3qdfYHB9UG&#10;faEkHjp2htBdoGX5QmU1itWd9uqtxKXyqpRY1NU3NkL3HVzNFms0R6FWjI54w7HCeqpUbSl8dsuf&#10;vOPWeSmiXcTusq9Hk4lcdSNThbotHpPfyjSuobuY5Qc85qDPb7K4sWvDBrNSTJ9bWDl4NkalsDjo&#10;c+6a2oId3UYkHBwdy5crTofjm9+7jwB5VoPG5XccOreBPymLVv22m7YO9HiPnpzhmK1YE6O55mI0&#10;xyuXXj3qFuwE+sJVV0NhM6onB3wWZ3+zxVF6HlWisdDPD63VMcYD3hOE3dsHAl7b7Mzs0OgWo9ll&#10;sJi/9q27U9mKxay32U3nlhPlZsti0N529eiVU0NLy5GNWPoD73/f3ffef8/9++Gn3aC6dtQDtphI&#10;FTE33LtryO70g+ThbhiT1IXl+YcOR2rKlsvJMgZEUjUUtAta3H6OxhNJv9974tix5VCmUFFcvXs0&#10;0BO8+/5DS5ky/jdwPX+RZH3SA3aSrGGYC5709BXwQ1rdSWA4Zw+e5mJl1f5QJUMTFm+ECmA6Y9mG&#10;4pLNuaytJsHT5HxlPGKRwDKVhQEi7ZXR4ktqJYOHE9lcLx7l8ic/+UmURGh2PvCBD6De+g39iBUU&#10;2qKOC6BLYsRlyIxxDyo5UI3ntmxQH6zT/uqv/grZ/tyWvLk09Dmc3IJ4NH2bn7/Y7lnLMWAQgGgM&#10;/+Zv/uYVOF+82HqkQw/aW/TanZ9PuWGaQ1ajzH3K81fyTyb92YWV9XBsx9TIzx482ONz79oxbrOY&#10;UTHFkumH9h+97cY9qWwOH9STo4Nzi+uYqFx71Q4m+5Nn54CXgJp4Pjk2vLQinTe+4ZorWfyzEzxx&#10;mjVkLZ7M3HjtFS6HjVpWQ5GfPrDf63TcetMetpDn5pbPnFt45x23zS2uxeIpfAjt27Nj/+GToGVX&#10;bBsHNmOv/djhU4St3XTF8YwAAEAASURBVDLQwxIaLI3o7VsGe4jp/sihk0N9gVy+MDU+zPLzgYcP&#10;9fb4oB9ALpnOnjh9nn3xq67b3dEdvZL797K2nc0VPSsjIqwMUYmAVbAdZvCAi/CT2vnJrIG0RAdI&#10;YtaQ/CUZq0qyc0NGYCoWkMAqZGE9icqFYwHckJ3EjAQ0MLLKhezcgOUwR3NPehLzUXNDOfS4pITU&#10;SLa8F69ISUlF0Ea9/CU9tEEAApyiKIRauJcVNfwkPUsUFsYQz0NJU9pqkQt4ib/QRruol+f8hSrS&#10;c0NR0AaF5CI9DUFzS9MogSaTjBrhGG+5gU5uSE9eyJZlF08gjHLa+tgadUEY3CMBpZGL+09/+tO4&#10;ZSYNF5TQIhhOo7gnO7VTKcVCPzRQOz9JQOsoSiaAxLLKlNLIRV00hBZRoFwODy/TBQHo0562jy5T&#10;jS+VYl9xpylfKh3TpfO55QBWGMjPi8tEZjldks/Ziy8Euowz8Yp7EC85jbYdxYr7zltZOstvkchc&#10;8j1/O+gU99Ql417yW435wte3Ob0sIjvZ0U5atBfqRZhydV4BhmHsJf9EgHbuOwm4abf61w9Q4PHv&#10;17/xt+6QDqBxyciWfN/92+VAhwNYFSzOLT8lppH8lol/+tT5a3Zfd/7cDOsM5nJOuKCWYu7nIAxv&#10;OSLK2oVpnjmegc1nwtkcebnG2RwU3Cx6WAd06np+bnBfRtwfIi8JeCDMK2v1VhUndUYB80rsKjRq&#10;VlrQLrlME5R1PcCB5FzlgqayvchrEYjLAN6AIhzPfmX01VI4KrNOC4glqfKV5G8A+VQqqmwahIU2&#10;SmnAp8wWKUgCKSQQAjqIiaRUnpoP774iT9Q9kIt6NocTMCJEbbtycuXUHMUoCor1M3PjN+5w9vV4&#10;nO7ZpfDWHRt7drgxpzlxNrplIIh7nnKlZtLWRvwqs7UHH3CZTBk7D00LIxvJVRv4x9j4ICGzsLSK&#10;heKc4EOJHfS7giN+eg0NOqRwwZN8GUMxdbNVx6KAhrCsbZv1t7uFglrNUDxzZHrljb09RoNRVFby&#10;uSwA/tD2MSPBe7IFNmnRtQRVW+yG4MToI3c94Ais3by3D4Okc+c2DEarRm/DMAjwxWdr4c/Nbbed&#10;OrvAUhMHcWAl1AipTvig0+GGbnZ6maXkxRpiACKz0Z5OFE0GZ6vOwa5VPEMSj5B+hLfY3ZZyRbwm&#10;4hOSuEQGo81gUmfTLFA30qFEuSAWEgWtTlmtYWLbXrLXlYzAfAoXOljPiLjVy2ez5XSxXq3jBxBb&#10;pTwUN5v0Px55GAt0DS4iDdkyBxeIyIj1Ei4awxHJdyLp8B+oUGBRY1XZcCWD7z2OI9SxYDOZzC6n&#10;G2HrdtopIx7LGfRaq0mwu7z+/gGj1YIBmc3DsegaqJRCSBpKJcJYYbKHKz+b3mpz2PCFaLE7cf4n&#10;inVs0QiJBPBDzDKTQY9ZII4/8RxJSDfQEKPBTuC0ukqTxWqvImZXV/O50vGzM5VcYfn84r193qGg&#10;m8BOZoebCHJiIW6z2VW4tizVtC3gQL5IkQi+jSbAWy6XjKiaZbPJUC6UgbVywgqIlcPjM7v6dYId&#10;o59YMs4QqxQKtVoZS7tWU2SUw09cFTKwGZkcvABCvvhiJ+/GK6FRh6lSplni7CifTyoSW1zPkRxf&#10;oEGvrXdgNFUu1XOlSiqztpGzVcADTKlczWgSIHM5HTcYa2ZMKkFs6mWXVYsfSz6rZKaMM72mJilq&#10;y4O9PmzQzpxfmZmJcARVn8oPDvdVtPVxr+BzOdOx8EosRnV0tN0ijAYUyXI2Vmth/mhUNoDW8LTI&#10;BysZdBJBS9DgFlNBELpKCfyQHp9ZiODNEjeMxUpVKJWsHvtgwCcoWtFYHFNC9AKr4fzQoNMVdOdU&#10;wmh/j1gqbSytbCQq7JkQA9hKFsvFaGLDqG7q6wWc1NSUDZVBq2xq9FoFEWbKamWWiFj1WioVVSoN&#10;kWgk6Lfi0iOTKtUqSrXRsLXX57JZwmhKHj2+Ec6wHlhYWmGsGu2Oqf4g+Gs6HRFL1Wiy4DDps5jQ&#10;VuZbJgtB6IRGxW4Tgj3W2eUM6KFaT8S3Cu4T7UbsFLN8oOlMStGs+TwGXQFz26zOaOAkzsWd2H3y&#10;+3GA1RrGK5wqRbGLMQGbcHbjv19R3VyvTA6w0CJyQ3s18mJhwN///d/j/AdqnpUqEK8XC9FPRwde&#10;np7u8aU+k2zfdu++1FKeLT/r6peE6x1ss/AMSWuedbQ8W4u777sceOE5IA1jySWpCfhq/8ETB4+e&#10;ueX6q3U6nBHwP444GyJtf4NYULE75kgymwiWAXiXWFnLs8vhHisutsgcEZMbUyiUZhZWr9+zIxJN&#10;zMwvg4HxnDow7cetyOJKSCoHFyL4nddqgKlWQxv7Jnfg2H73jglqv/eBx1576z6CN7MsBLKifHZS&#10;uIXD0wE7F9a87EvxMWg06HA2CKoQDHgwIMPdBQ3BEeLSWuQ1N++VEZEXnrkvawrAZuT2gZfINzzp&#10;PJSfACPJN5sVgPJDLIe45Lf87RQinxuWn9OnKGc4qNFJhiqSJUTnZyeX/OQpSshOMm46KTvHizcT&#10;gCZzMxwO4iJX2hlInZI3106xcntJv/k54FOnagjutIh7ue2M6s1t35yXVzJSJWlj2/rYDuWUKROP&#10;4Sxlysl4CIs61ZF9c0N4vvnn5ibLWWQNMH87pXWK6t48zxzoYlrPM8N/h+rQw02fPfPUDJKGSFL0&#10;tTVF7T9PpJCUqRdePvGo/d8LakHUlNIdLrKYfLnFEYq0oHxavSHppEm6c10oggrad/IbubxOGopu&#10;v3wirfzfTYVIKZ94eSHXhbdIut2bQgJuKrJ72+VAlwMvJAeOHz7dqkjBky8mAtkxObKNQyu8Ah0B&#10;rEJkYafF0oTZHcgKK2/8gfCTJQIrBhYu/OUnSxyegKMsLS2xNL+45Mv9pFzAx51GoWphd4LtAqp8&#10;ToejPxer6KsxH6mzGcAxHYYLao0kIYlp1PaiBsQgSTAc9ugwGlGoCK+FVQdKap5y/l6HEQZBfthE&#10;4I6tqcoUNcdOzORLWlEy5sGJnWj02SQMqaXCDqzt9k3yz7a0kT6/FN81NVLKFnLZAhiARqe98uar&#10;Dv90fz6SxIbjzMPH973nDQaPYXhq6MFv37e2vTc06jh4ZP7+h88HewKFVOLaq7bt2zvmcTphe7la&#10;T+fKRbF6/HwoFMtCLWeb+ieGNDp1IhQvJnPSMSSVqn9iQHDoNWqdWqVptFDVF8sq04ET66lMpVpT&#10;iTUOYzZFsVFji4WQluYCabbIl5uHzkZuuaWlrpRy2QxWpITU6t82uHXXxNmHjlBwZjWSWI1YPSOT&#10;uyZjn/mK3mOKhGPJvPid/9hvNjuBUPxex6tvudLjtBj1WrNWXwRDKlbm51fTBSxaaxi6jo72MkCK&#10;2UImmgV+lxrw5IsVLUC/xqQyGa1z0+cb1aoAHgL4r8boxBpeLeKzsSlWK4USZmShQnl9fimTTWPt&#10;2hTrzQYoWFlv1NBfLYW04cR2HxuvfCovIXkqIhVplKBCTgGrNeA6kL4aVjzNeqFS4ZxbQ8GAAXnU&#10;cFZArzdWNc68EneKLY1Vp6pn9Vo+EwvhuTCjBcfCRCYWjYO3GInZhWGs2YGvV4/Hrad8R0mlVXud&#10;Nq2gLRSz+Xw8n06XCnm1ul4pNzCOUel0JiKaaAi2wMciWV1RSzRGIA0NvgaAKUHXmH6Jk5XJ56Ux&#10;p2hoDA7BbCNxTQ1YIuYK6VwuAwhDVCxcMtbS6dDimifgtbocTYMl22gVMzmHzWLyEXeKNYE2lc2o&#10;i6V6rcnorZE7m+KsoNlsCPb0YqkVic5LjhJNVoAewejgk8il44A9xQz157E80wuahl6by6ZAcAW9&#10;UU+kKWnXLs3vidTFfajAfsxiVGHqhNugia3O4S3DGEQeOHTsof0n/F7bbbft6w8G0AYUamUcKCbF&#10;GYfPhvWS2W69et81PYHgsdNncs2K0OtuRCPKRkVrFXp7dVarrVCswCdgmD636y1vuCYQ8GSyme98&#10;955YpkxcLrzubdu64wqdHqdaSKezM9N33XVPuVz6wze+ZngokAwtrZfLOP2pJ8K11AZ2cP5+zzuv&#10;vNFstZ2fnWs6ASBt9XRaHzfhALhSUe65aqfTdePp6ZmDB46Bev0fb3/9loF+gMCHfvFz0GC/31Uo&#10;NyfGxgDobr/t5uHhoVg0+r3v/3h2ZuXGfbtuvHZ3uZBdTa07BnqRm431ZYB1wWjbucs9NTkFxvbo&#10;gcOCx6HHG2Uxief5RHKa4CdbhvrDkThoKxLkg3fcesUVW1Vq7fS5mW/++90MTKNRE4nF+nyeD7xt&#10;cGpqrKVs/PhHP3v00WM4H/6DW6+3G5Sra4siBx5VisLGitNsn+QjMlj3XnMlXk9PnDpdyWZV6vrK&#10;4nw2X9UaNGaL0e+1G6g6kS3MzDtM2nD++T588OTv/uXzi6U1ugl8pBBVhT0wjl+w1nr5NK/bksvP&#10;AYYQ1+Wv53eo4bcn6cVG+VMaeZnIu0zFPj/EP6WWS//524+WS6+rW0KXA5ebA5IaDYt7aUOkuXbP&#10;zkcPHMfQiqgTgFgYXS0srRFqa2SwF8gKTIr4D0TGwjkQga/wIpjmIGO1ht0VMVCtZjNgF7vp5TXc&#10;UIsniXpVEVPpHN4aKIlK+HBwY3js5HmP2zE1OsThS55wUtLpIEaujUNdAFTX7d0FrhbaiI2PDEJV&#10;W1HH2TLl1sktt1x/Faty3GQTpmvXtrGjJ8/FEunBviCH7ThHJeikc34el/36vTsHegPcX26+dcvv&#10;cuAF4QAaLQzKX5Cqu5VeVg50Ma3Lyt5LKvzY0SPvevtbmFXkqUWamaSzIG1gqY1ftScc6T34FP9H&#10;Q8s9ijxq7cxFMojEo5ayKTkDInKC5H0LrRS2AlImDvZySkTSMnMUXLoE1HbUKNXANC15KMLmAG97&#10;0n/xxSSdapaKkhAsqSYJI5Mupk70bpxopkY5FDlGnHLt8t8OSSRmbuZvu12SinV8fOLxw4e56V5d&#10;DnQ58KLiAPrpya07gKPk9fQz0YZ1+f79+zHTxgEgNtFDQ0OgWSSWZRc3nU++80R+iIR5pjIv3/MK&#10;bvPwK6glNI+6XEEn3yyA4LR1toWi9J9avcRfqwlRhiCUxCsSC6RHJomINJy0w2wnk8UBGPGzJEFn&#10;t+IpUAF4pULKqhTKhnJxPRFOFho6ixKcq9USqyIO8ZQtLbIXMIOzc0hiovJgUvWrwzM3XjVuM2qx&#10;o1SplSazQT1u8A/1ZCNJBOvy+bXkRqrP65jYOWH6yj1L85GHTWfv/cWRWKp4YnrJYdbOL4bZkFx/&#10;9aDUEiL8YPTUUvzq2HIqV2JKcLsdwcGgRjDMnlnA6R5TPuGIt0z2awyaSlnUEDisWVfpdfMb2WNz&#10;G9jwY+xTVyjxoKcVdSB5KsUFz6UIcGJTnVlMnV+Obet3EgAJQxYiPRmcpondU7MHTtbFWjoU35hb&#10;H9o9OjQx5DcbsmtxTGT2H52dnV9L5hYsgopwZdli6a237/GhZddUWg2CfqvPLGBsUoBm2DIxNmCy&#10;GFfOLFUyeSq+2BEV28JCJoc9UXwjUiqUzBaT1ImlIl1V0oHu4CtPSdQidonMaVhY5fETV5FsmDDM&#10;EjC70xvUeqG9zdNgowUwozDo6dkihlagRPU6e0t2m5galcqgmzX6SSmYVApNs1VmLsQCzGy2+nwe&#10;M6CT0ZhIJwGQyGY0xsA5bXYn/dVsEslWy4ejMzmMJhPhshrEaJPCFAELGfFpWW+7DcSqiyqiG6Fy&#10;Pg1vgclUgtlqsRiVBtIDmlnMVoYeXmFFTlYSQspiBhVjYs5nCEyXqFRKTPlgisQoB2lt6PQVkNRK&#10;GeOreDRWKKT1qqZZr/N5XGaLS9nUpcs/3z4yvGV0DNwLS8W6WGY3XLnw9YHrNtXYehFKSqkwGfky&#10;FHanx2g2N5WSn0OzK2gFYtPqmO7xU1elp6sNbJmwVE4mK7hBUKlMqWQiEceiSHC63fpKRdBqMP4h&#10;D/vniz9klPhXbPHjStdisfmCPU6bNZvLWa0mbK127hzbsWMbMc8WlpYJ20XnWpzuP3jdIAgjcPjo&#10;6BatSrhy146fP/IIAQDcTpvP0pOIZ3b2jI6MTwIbP7r/wLHjZ67Z20eMa8Bpjr7u2D7m8YFhOdQK&#10;woxpvR6X1+cpFgtmk9FD4Gxb3803X8dQwRtv6Oxp4m5i7dbb32fRGcp5xdapSR2WzZrWifX5TDpd&#10;LeYnd2+t16qKumZqcryh4KsSzp5bwC3iQNBjNupCy7HxrZMjoyOEqjp88CjCzWW3EZYAe1SgyYDf&#10;3aqJN9+8d3h4kNgFiRmxUCwSJxCOeRwGBmHPoCfgD+q0hlKlfHJxzmhwbRkbYTUWCqXHJrYGA73r&#10;6+EHHngol84EAy6v25POZPr7A9dcs4vPkJGD6ACFHcRIy6CXfG/arAG/44Z9uyenxhiWiVI1mU9X&#10;aqLRaDE4LD1CPRAcGBweZgWITuS7377LzTBvr/GUKt341NZgT79Yrhw7emxxadVmtSsixYv7sfvk&#10;9+AAo+LUqVPMkgBauObn/lmjlP0etXSzdDnQ5UCXA10OdDnQ5cDl5oAUfddqLhRL07OLuItw2K2o&#10;0ajUajFNjAwQNyuT4/BasQcf1nbLynrk1Nl5lGqo3QZ7/SkOXmXzZ87Np3P5q3fiiFjNBgQHALfd&#10;tKcv6MM94MzCCk8oDZDM5bT1BLyLKxvsJvBXz5KSU2/sqcG02MuwAD4/t8SBUTakQF8ciMQUDNrY&#10;w7KpxBHiymqYtSJZeG6zWoI+N3FbKRkDL+kIZxvE4lgem5jN+/TLzb1u+V0OdDnQ5cBzwoEupvWc&#10;sPFyFYJSRp5aUKyihmvPOBJ4Jd9IE5ekNeb/0v84ac6dBCtJ/+toiqWsMoJENm5QSknoVjsvShC7&#10;w+n2eDkuTWQm9HSCoGcyZtctaTpBscCyUPC1/YQWirliXvqHu1f8h9abeGdq6wbbFKAcIwu1UrCs&#10;KKOKdiVPwxxZwd1+IWFaWEE8TaLuoy4Huhx4oTkgGAkuo8PXsOwz8CnkICcQF4R9BvEeGRnhBptL&#10;ojQTjJqFdScxvpUWFxdJg2sU3A8i0y6INQlcfyYh0cn93N8gt7DNMmrVgkbaeNSbivqTjRAwzCJK&#10;lkalRaEtOYbAEGPTxVk8eIKUS+Ul6IsLHxB4S2OLgiirYWilUZeqitPn1+o48yPkUpmwfBj5qLKZ&#10;irIlkp3tx4Xou038Yld+8fjZP9g3deueEc7o4R2UwwVGi6JncujsoTMUkMsU1maWe7cNjGwfdZmN&#10;y/MbxUpZktJKtQI3iBptpVb54U8eNRsaO0ak4OpOC76w1aG4ZD/H5OD32I1GHe4PI8sxVNZM+U6X&#10;dXLPVtzhldqhm0CSFILpO//5y1imoJBc8amYPTjqIHeNdHThQh+1iA+0EAr/6JenJt97PZJei2dV&#10;Tvapmj0TvXqcyEWS2Jktn5m/unqDxe8cGR9+6NT5Bx+ZJtCqEserKjURqrDfOXhw2uMw3XbtcEnZ&#10;0qnrbod5ekGKjQy1ejAYn4SWbaxEK4WyTD9/N18csEisrTN+CP7KTCbZFVVqDDVM/4gpSMhATl+k&#10;cYRIsCmFFoSvrFCKErPVRKXHG6NYb2kxvKrXgYGwEiOxQpllBmOaw0iLcx7VutLIoDcA+2BrxwhR&#10;6Qw6h9OGY0LgNNAjtqxWi9NkITiWTQFuVCEiF2CVuaUyqAwWXIHAOxwMEpkRD+iwriSd36zi7QPc&#10;rVIu8wzTQCzCikUFtkxmp1eL/RO9CNwmCHWM+BRqvI/XFWqMBhk8lWq2in9LpdqqseRzScI64n5Q&#10;wwAx0c3ATAL4l4gVIIO4VoMDiUQUYy4rwa8sRqvNptEa6hp1riiCj9mI1l4Dj8J9IkEWdex8sUWj&#10;H+nrfEWUAqTVmn6P2+7yEdIRDIl4UABqHHipKpSVhspqFBgLEI9VJquQZg3gr65u78CTyVQNn5mK&#10;FghQsSKWaiJ7ZHbUrRrOLRmDT70A3sBgoILQ8JQVJgpTJDI/v0IOuIqzzmylwqa9mc0TT8tvsrus&#10;DulQTbO+MHcekG9q6xVGVYvzq07/FJHKwIUJNhYJhwAsA72BEbGqtxqXVlZqwMjVCud0enu926Ym&#10;IX49FGIVlEgmwBKWV9aJATw81MvgAK+yWW0igcwiSdA4jaWXKFMMnhqOMnOEsDKKG8mautUTBNtz&#10;sCZqNZTzC7MwZ3Rs3G03JROxk6fP9Pf6N+LhifHJVCJBGQN9velsyecnaEEez4GJRGplZd3rtICF&#10;YjgIt5V4hoyuCFqdYxCgTtvCSk+sHz12cGpyh9Npb5zOqStWk9uLAaHD2sJH6sL58yzWAl5POpE8&#10;fPgoIGgylVSqFG6XtX+gty/YG43EQqENjUa3tLQSjUfOnJkBvyT4VrGQZzALWn0C54StZmB0SFBZ&#10;CMrW0DTmZqdxEenx+nv7/PVcCgxb0LdA+xjk0VjEoNNb8W+sUvFdP7ULu78vgQOcESE3syELacbn&#10;JZTUzdrlQJcDXQ50OdDlQJcDLxgH8OCHqRP7vl3bxtkU48gBRw1Qw9ZxfGSA81Uslce29FvNJtLc&#10;sPcKDi3hEVBaZ+l0V+/aii9udjSs/3H0zQ0rZ0JbUQKJbVbz9qkRNlqUxtp4zxVbsfx6zc17cBgB&#10;CvWam69htUYWKT3BkzSaidEh3JKPDPXbOJKpVE6NDeHXgkX46FC/3+NiH0SpUAc2BokTo4OkYYU+&#10;1N/DFkxeqbvd9mfU3L1gDO5W3OVAlwNdDjw7B7qY1rPz6EWSgiP9bfSqDWBJc44U1kWajtqKSwyK&#10;ZaQLIEn694Si+II+Sc4paTgBxNAZqgWd5F91cMvI8NAWu9NBSHnJZoDIHO15DZsrDoZw8Vc21kIr&#10;B5QlipWypNwm7nsqFo/haqxWITgLJ84l0y8VB6FRhlK1jLZJ1f36kkmF7A5tv37XvetyoMuBFyUH&#10;LFbT8soKgASh7GWvwZvJ5GP+13/917GxMRRzgCFo6LDpxg8yKuNOMuJp/eAHP7jlllvwaHzPPffc&#10;dttt6PI6bxEynfvn86Ys4hROoZNW+5LEvPhCvZvKVm3EoWooQCM2X5JPNcx2amK2JOEu4F1Bp9Xp&#10;tDV1mMC2LV7VqnC8mC7UBKEmwU51LcIZa1iQM04JAFzlcmiZaTjn4SSAIJmr/GT/2Rv3jLLDQcOO&#10;xzvEqW8kqDTpiSdULpYXTs1c+QdX2d02r8+N/h3tfipN8C+U4DVcVAz6TOls9t4HT1t1OIVLHTs2&#10;g+d0mWAotZn1xB9q5IqZ9ZhscuXt9/dtHcFBpFGhblQrWpP5bLTw8IklRbUuueBTsH2SOIKFElge&#10;ME777ALoIw4U62VR9YN7H/kvr9816LVipMIRiUq1YnEbjG5rIpIEeJg9PZuPZxwB//C2sUdPnscL&#10;YgFzJMmTXy2VJ1yZSatsff9HB312vVlTOXxiKbwRlwEtauQAIS4dgSJiG8kGPhCZSeRmbPpLi5j3&#10;II0hZ3eaOOGRTpfZMbLBU9fB+ZTEdc1UW2K5ptYqgYjAYIB7aLimRYw0rbLaVNermDxLJzekKVOK&#10;q0WJUkfUm5iemSxAGHrOhpQKhaqEYbVAHVz4Ipe8ZUqDAX6odITBtRlsTmzRQLyUeKHMFLCKS5fq&#10;1YaqSWAkZYuAbaoGpk/SZpVWUBBMIE4YYEYKd53NOr4HnU4XVlu0BleCUvwuPH9gNwd+AfRUr2LJ&#10;o1XU1VKwNvyhG5hfoc9ot4KCalVq3F4yRQP/YGsNyMJ4Jhmsdno4oGkXKyW1VtXQCIVSFWQsFIm4&#10;vS4225ivsaelH2EyZDHBw/yaKPIJECNNZxYaWiFXrgnqptFkgRLmeKAdQsJJkCwZpBhwTQFwC4Mt&#10;3HSWibNV5Jgpe2+XwwHkF42ta/OCy+M36vUqlZa1Qjb9NLGCOBxKNDIDVlR6fSqXz2SyeIDM5kps&#10;4xn8J44exbMlUGu+UrAH+/oC/RitqdXEzRZD4XmFqvjIo4+aLRqfe2DAOyr5gRQc8dhGVRRTueW6&#10;QrVt5zZ4nsrk/W6fqlBaWz8/NDJoMVuS8ST2YYVCYXUVwyNbMnWuJNY4iHPyxMmZc+eQTrFwYqB3&#10;TNAIypqlf8C7vLrw+GOPAYDZ7HZlox70e8f7x+CR5OCxUVsLz6m1xYMHDrQa+VqtdHr6rM1p7R8c&#10;Pn1mmjB4douNcTI4vMVossVTUZvVUcxXUsn01omhhaWF2dkl0mBGaLEqeoP9ff5RjOQbUjQ1LNMy&#10;h44cLJXqg32eoZ5Rr8snqHSaVghPksjhQLmazSYxspubm3PYbJNTE6HQejGdHbjmWsYwRmcb4QiC&#10;RYppZ7QmE+nePl86nVhZXJS4jcM7tQJUbKhvMp/NY6Bot+nLxQVWcbDhyj27Z04eZ/DlS0CZtSSG&#10;gLU6PjOTySQqEnxzbvoEu7eXxAFWy6Ojo50iOOSRTqc7P7s3XQ4wV7ZnNI4FXDwBSux5/PHHf/7z&#10;n//DP/wD96RkESVHgzjevv7oj/4Ik9bfiY2/+MUvVlZW7rzzTpSev1PGzYk5zPS5z33uM5/5zOYo&#10;F5sTMAGxFOSE0/vf/370tZtf0QreQvYT+0TpJW08cuRIX1/f8vKyHKxLTvbbw8Ckv++++1iU3njj&#10;jc/EzA4ZsJ17mXWsbMkLMTBkM0mdxM/JDSbOX/3qV2+++WZW189aIJadX/7yl//8z//8aT2Bk50E&#10;b3/723/0ox89E/9J84lPfOL222+/qu3q/1/+5V9wq3D99ZxP+v2vzUyTSyGy2rvf/e7JycnfslD6&#10;/ZFHHsGH+Wtf+1qY3xkJdByzD0Vdyph8Jho4dfcXf/EXMAr+k4adC1VDw3e+851bb72VHc0zZbz4&#10;OWznS/z85z9/8avOk29+85vUBecZhETCY0i/6U1v6rzt3rykOYB84IyjHI6Hm6e0BUGHEdXmh5xq&#10;4l/nCaiVTfEk3/4MeJAqOYF0b7xwzwlC/vHc9oR4l87VtS+8scs3GGDJN/Jf0xPlgJ/xb/Mr7lmA&#10;y0+w1O+8ujhZ51X35gXkAFMSFwQw3rieiRI5GQkQpKRh+P2GxM9UyG9+3qniOS/5aevtVIc3IKb+&#10;Z53HNxdCXmQ7qyM5Fz9ZLD1l7bE5/e90/5TCf6e83cSXiQNPWlZepjq6xV4iByQVnizIJFhL8oMl&#10;yzPUse1LUvxJajn5ItjCE6csmm0vg9JLSUmp0ekNDrvT5Q143N4gh4oJ9m62gGZxEBsVn6TclYy9&#10;SNmGsXAliI6Ko9Ec45YOd4t6kwnT5rLRbEQ/hGciXyCXyaZSSZRWOLrhRLTkdUly/SQhW+0apYrb&#10;6mL+tG9ls4wnnrbpbcvoJwhuP3kO/lgF13NQSreILgde8RzoC2gWcyssCLg6ET43c4XgmaiJ8e1F&#10;AtYcvOIQOrps5nt5xTM9Pb1169ahoSFeXXfddSiUZUyLt2RhQ7u5tOftHjUuultk3ZOk0ZOrF2uK&#10;dAGdURunf+IV6fFRV61Uy/k6xj1t2asYHPBhKISenxZhfVKstJZWk9jOaNUAChhpaXjFf5SEeqq3&#10;sA6SkCwJ05Iu2q8xmhbipVNL8Zu2D2D+AlfAxqauGukbG1g6cg6D2dVzy6mFZaPZKgQc2jLxdfIY&#10;1rpVqkKhnC+UC4TA0WoWluP3PbZcK6bxzAe+Y9arCyVRr1Yh4KNkWIlH1qOSIOYM4PW7zG4zfv3U&#10;IGhgCeXmN37wWChVDBqV2Ppy/k/ylKfVGQR9BakOpiEvoFkhY1ODYY7J+h8Pnf6zt92oJxAXzg5V&#10;Kt+gf2TX+NLZZaaO8Pxa9OyiRa8xBRw6pyWRyDALDQY9GO9kicJVwDpJDRJz9/0n+1yaxbUUFkMO&#10;i6oq1kvVptWsw1QmFU6Fzi0rag20awaTQVGUgMPOBS04blTo1IBURoOmKmLQw5lFwB476qgq0aia&#10;YhudwjSM5bwCb44tbKYAu1pqnZZQYSWwGRN4pkrFPhLgiehlQBTZjGTjhQNebJexKeM/Hp+X+Y8R&#10;olVrDISqAm9Ra8BAsOBpaTQtjSASnQsES8RtZZEWAfnpFdj1NDP5EtZ6NhOgDLgSXihrFQknqNL3&#10;uP3QEeFWr80W69UatoBATnwBTQgl0JwqU6i2wOHYh4CTKTB1amK/JUgnROgWzJmxSwP5YBAVCkWw&#10;KFzNUYdRwIujsiwWyII3M0gvgCBW64qqsqQEupKOpggO2743vw42VDAyUgC5oUBscXwTREuh1GAL&#10;xadIPxdrzQrta5ZcVpOWfK16oVgoN+Ck1mJQVsBjARqxIxMkeInOr7caJovJ3qhnsrmNeKQJzFZv&#10;mawGGlCp1hslMVfERJFP5KmXwKbe7gyvrRAEK5rKGI0mvU6KQVYslULroRpGhZJKscZSBVeYBZwv&#10;YtRUqgT9PkVDefDwbLZQumrHgKrWwu4tl+XKlMt1ndl+Yv/xSCLlm127+aZrSmURW7VcrkRH42Pz&#10;wOOHxWJxcHQL53KIV4ZlksmId8ZmKpk7ED2gbDYS0YTGYAK/0aj0OKI8Nz2dK+aWV5YYb6l40tfj&#10;E5RgS6oKEHMx7vf7hJby4aPnlsJJO/aeag3Gc2vryaXl00srG3a75S1vHF9bmp89d35q204+0oGh&#10;gDFbxAxxcXn9wNEz8VTBIKinxvy+QFDXVGpazdjGmt7MoV0hGS088OjZnqB9x+RAq0Kov+rq+iIo&#10;anB4GBMqsLFjx44yHADMGJQsw4pLy4Ge3lNnzsZiUUzt+3sHQqEwpwrY+7Fzw6hxbna5Vs4Du1aK&#10;OafLLBard//nz1ZC6zhIfccdr2+V68eOT7uCwauu2tlQ6IpioVTDw2LOWvZ4An24wgyHoxLmL0m9&#10;7vUccwB18HO1u36OKesW98JxgOngG9/4xoMPPviXf/mXu3fvxoAVzT4rK7BPQppLBq2RCGp0jhDJ&#10;NP70pz8FyZLxLRZdQNSnT58miPrw8DCSEd09BXKPQGDpxVKNckC3gVHR4BPxlL+Un0gkZBUYZfJq&#10;cXERP9KDg4MbGxvRaJT0oLAAMGtrawxa4H9q50L1z9qAxJxsIDG1kxdki0JATdAlLS0tkZ7FIYcJ&#10;qB3aoIcZCoyKqplheEJod27AEmZmZsC6WBySkromJiZ4Ti0Qxl8opBaykxdsACbwE5xgYGAAbvCT&#10;ZBTV09ODFhgyKISKcB5AIbQCFtEiKuWVTAO4AgloPrRRAjT/27/9G4V8+MMf5rgnK1hOa4FzvOc9&#10;74GNZAyHwzynvfyk3vPnz9Nen89HjTyEYErmor0yt2kOZcJtVsgdNsIlqgiFQjCHPqKxpKccuoB2&#10;scCmItbPtJcniHHqIj0lUDvPYRfh9+A/nKf5tJGU0EA58iKN9Bx3gOxt27Zx4oQE/AUwowr6jkop&#10;gXsI42JQAWRSLE2gjyAyFovR13Ce2qkR1sn3JIZFkAHTqAiSeEuPwBBAR36+8Y1vhDBUh9BPsXIb&#10;GXJkIT3FwnOOxG3ZsgWGUxGthmbGM88pGdpkoI6MjASKItgJaUh58uRJaoFCSIJvkETTZASXimAy&#10;yagUnlAIT+gI3EXAFn5yT0ZqgQZaLX05kQidzmB+7LHHYMuHPvQhnsMTkMI77rhj7969ZJmfn+cz&#10;YcMCZ+gU+Ezh9CPPEddUR++Thc6iHJntpOctrAbJowlwlXKgii6mgYC48IrS2lzHnL5GQ44dO0bH&#10;USxthCpaBKvpPtJTAqEW6Sx+kpdhwBDtzhQy97p/uxx42XAA4YM0YIKmRQhtfiLf5BueM5Fxz1uk&#10;GVKLn+hSSInwR7TykHtu+IvEIBn3iCNk/uzsLCcV7r33XuTSW97yFmTL5nLke9LLdVEsJXDxk0qp&#10;iHIoEGJIIxPDQ0omgXyDNEP+I6P4STL5IVnIyD2EyRkpWb6ncGggpdwQmWbkm9zAduVSE7jIzlsq&#10;ogTSyylpDhKS4xef/vSnmReY8aGKvJsJltPzkCYgKvnJDSXDgY985CMf+9jHmHnJxQTN4YO/+7u/&#10;457qSAZhsgyXf1IpryBDoqbtHbRTGq/kVpCLV3IaViyf/exnkc+d7pBLkxvV/fv8c6CLaT3/PP9t&#10;a0SNIAkSSQkpaRT4v/RPvkfJ0H4nPZeOgUu/+OT4KWkt5dPtEszFLc6Z0NRpfX7/xOS2kfEpAC0j&#10;IdwFjthjQsDpZ7zocv4axROFSuG4QLKQsbK8oGxO/fINa0XO0AsWMwE7zBXRXikXUHwYTVYiiHCT&#10;y2c5g8wKrFwp4zBJiRKYwi6snCWypAZI14VHUoUoCyWTLumJ5C7xOb1s+i6m9ZwytFvYK5UDSpTb&#10;9UWVoGI1IEsYBI4kc9qrHLiCHoG9HE+Y7+VlBDdID2Z9FgckYCvLDpBXpGGFIS9TZHbKiwOK5dXz&#10;zGBMkjBe+s1yh7fVGkKYhaPiCQ0SGnKlRfL2oEEnhABDbtpNBo/XKqFbvFMB6BMyqhqJpaWVKs3C&#10;4AteYHzF+SCVhrfACqixLzCzvZTUqPX5uvoHvzpxzUS/QYtQ1uAhIrClZ9vuyeXjM7VGM7YeTW3E&#10;NEOamqDIJHNGl41IQsQZxjc64jOVQmmPGY/20JmlAb99aNCdKNV7nOal5YTDpN8+gZbEMLu4gW4d&#10;JjttlqtffS2wDSJYiWmtqrW0lnr00CrrVYlcyXSJ/2Juptbic7KEmREziPRQPkmh0ioMVsd9h+Zv&#10;vXbbVWMBylFpNXqjfvu+HT//3gPKag0Qa/7sXN9UAFAFp/DFSm1soh8wpKXTWlUGPNTly1WtTrke&#10;jpbLluE+X0GRw6QnGy8kE4Vdo/3eHlc6mQ0trEMeK/qBscHHT0m6oc7F1FIU64QdY/4oFPKYoJEM&#10;NEKB0zSl1ojLOx0qMDAd1t9SK/FH11KqMUzCmgneY7tE6EiT2UpbsaYCqKJ1eONjzsPep72WVmoN&#10;RoyZBL0RSICy6Q6wL2bBBsqcWo3a6+UW2hMwKjy5gXUBZBULWbWS1RQ+BVvgEGVQLLxP1qtGQY1f&#10;SskeSKmT3BJqtE6HVW+xt7J5PgSTyayuNRmGREAjLwBMifbUcV2oatWLOa2yVC6B99BkegFGW6wQ&#10;hukfnK1CF2tvwChwFqnvWioJvZKcHeKSkTEHNlqqFItQiHPCstjAnMtkNmIyR/OB5Jj0pUSMnrah&#10;JAZq+EsEsWREY9lWyOcLmSRFYVBVqDISFCoPjFKIBBorswlr4YtUOmpKwDGxmsZQK1+QzID0NjA7&#10;4nuptWZAr1IRwhjqT/Np49uTSFosHJYWFzcSqW07r7C7PXw9CYI+iatBP+sKi1ipLy7FYvHSidPL&#10;aLW29Phy6pq6WlArqslUKZUq2gwZTLz4rEKhVRwyVhTC+ZUw25Tc8prFbrLo9bffMXRy+jQhQAvl&#10;mk0wePpcCzML6UIe+7jrbr6JcQ3vT00vBLwWr9uqqDaiGzGt0qp2aBvqutmonI+lsEJnORRL5JKF&#10;ul6ljOp0ZpO9Xi0n48BNSaBB8Gm/w5bJlZEGmfypaDwnNpoEZCvUG06bKRoOz83PRxKx6265eW5x&#10;sSyW5xbybPgYGti9LYeyHofFp9amkxtlsVosl3CJqmyWyo3m8npmwO9J6ZNqQVsSi7FoJDjSl07m&#10;e3r6iQTO6kssiTqTweb2hCMx/5W9jz5+qF4l70a51sikMrfedhuAORh0KJqkK4mqZdBpAALrjZS6&#10;qTp5Zh0ikU6oCyf6pJiBq6sbW7dt1ZstBpOpHovW9XoGEix16n1Wu9VkBvUVFdJxhe71nHEAAfLj&#10;H//4hhtuQNX+nBXaLeilzwF06ChxUNwfPXp0+/btWFCBUgwODv7sZz97//vf//3vfx+c4IEHHmDd&#10;dXFbWWigW0dRDirw0Y9+9NFHH0X9hFIGu3ngBNAmVh1gYBwtopxXv/rVlPDwww8DVDz00EPojOQC&#10;MaZnsYdhE+u6b33rW0NDQ+A3r3/961nCYWXF83/8x3983eteRxqqQ8Lff//9EPOrX/0KOxuU9dQF&#10;zUAXXKiiyP7d7373Xe96F39RtAFC0BbKwaKI1SBKuje/+c0II1rNT7aQgElnz54FDJMxHpkk9F+/&#10;/OUv+VJYUkIGIej4CWyGIRc6OwgGPwAFhACQErIcPnwY8oAN3vnOd1KsDPOQ7L3vfS90AlHIDwFy&#10;kIGAWNi9wVUIpnBaTQk0DTiBpSwP4RXI1te+9jVgD6AX+gWuAloAllAaWjYIA5n44he/CKQB9ALM&#10;g5KLSimfjuAb/8pXvgLQQovgHt3xhS984VWvehVtB1OhLnj4z//8z8Bv1MXxL8y2oIEG7tu378CB&#10;A/AQFkH8O97xDuBDCoE/ZKRTGCewF8MsIBmQD4qCexQLK/72b/8W+mEjDEf/yJCAbOghO8nkC57T&#10;WTSZHoRRVEGLSEZnYThFgbSFVoA5URRNgyS5sdBJFwPYyPpHqMWmipRoG+EbvQmeBFVve9vbqJG3&#10;tIK/MPlP//RPuadAuok+Apu86667GJm0BQ0pVJGXwukdGkJRkEcD7777bvqIccsKA/p5BYtIzBOG&#10;NKgV7P3kJz+J/RPfC+2lBMY5ul3SHzp0COtDbmDyt7/9bblf9uzZw5aEchDCpKQrGWA0lr8MG5gM&#10;/ZRMjwB98Zdexr3Epz71qTe84Q1gTqS56aabvve979FrNBBKGLdUBOcZYJBNXspnGJALzlAp9zCH&#10;lFxUCm0AY1//+tf/7M/+jFlAZjtdQM8y5CgfVIxxAosIS7x///63vvWt9KCcvfu3y4HLxAFpud7e&#10;2nfK5+u4lL052bkojUIupZwOPfINUuJZC+zU28nLk6el4Zmek5GKUHR0Sth88xtebU72m++ROUyL&#10;SANKQ7wj6pFv2InyHLnBXIBMQKr88Ic/RBozCzAHMcMy5V177f/P3psHyXUcB959vb7vc6bnPnAM&#10;MLgBEiBAioQkUhIlreT1KiSFZR2W1/5nY70RDjviCzscDkc4Ym2HHN7vC19h7a61OlbrDYoSRUvi&#10;IfGEeOEeAHMP5uienun77tfn96susDUEQAq8IEruR/DN63pVWVlZ9aqyMiszjzF7sBoy4VCWhZ4Z&#10;g2dmEuaThx566IEHHmBFYxb6yle+wvzz+c9/nkWTiZSVmmmZeZU5iqkMToBFmWkcIrz44ovM6hyL&#10;ZMKEK6AsiLGkMk8yryLGYTriQYJlxmaCYplgEWEG5i3wmR5Z5lgHmcHgLvbt2wfCzKWomn77t3+b&#10;wzGPPvooKzWzGYsOqiAy0yjKsjpQNfB5SwpNZjVBS0SgWRCD34AyrB2UYk1nyaB1Bw8eZEGBEWJv&#10;iC0vNUI00JNMNa2jCSwER44cYb5l5WLRYc1lKfzLv/xLaoSBYZUELCsL+NNN3/3ud2ky2VjlWYxg&#10;LZh4OeVAo2gsiyOTPJmphYbwCjrAFVAQDFlnYWlADzpLaG/c79237x4Fbv65vnv1dSG/KQoIvZW8&#10;OouCsIFqrxJinWj/a0MUj+2LKbh92Bx3RhwrNxJww+X2HD1+92984cuf/NSnDx66Y3BohJDkNjtx&#10;HVzopOw88MNBOHkLYe0tFrvd5rTbnRaLDUYQS2qTkbP+THp49LWYMV+2O1xA9IQCwb6eQB+neX3B&#10;cN/A0NjY+MjoaCAQMnMwHncNSIKRZbVvQlYq5VptEfKrYw6xmkT9VeXXmyJNN3OXAl0KvPsU4Mvn&#10;QCIbLbgEmB52bnAebNThYDgOzAVHBWvFus4WV55VgdeRu0SJHYcZmZPY1FEK/gaJBpm5eAs/hAgG&#10;xgIg735TXlMD6izMedBvWLH4ef2LKYqZDIuOThaLYugP+C1mW66k0gZehHwuZkfRIjHjoZ3QxdIF&#10;tAiURM9EwZawahEnsNDi69oaKzYO4uDAtamcc1jqytrGE6emL8zHxZ7CwCkk3MvpdhyeMFosyKYT&#10;0VRiPWU06e/YPYFyyeGycQwAZ2soJLC34LlSrmkVg8NqwqglEPIKMbShZde0dga877vnUP/IYDqS&#10;alaqIDi2Z1v/jmExMaOjIBiSxnxpPlZSKzi/w9oJezJhFNMSfSpWEgNeJ/nbnqnbzD2awMjKxvzV&#10;zLPnlkoU0RNLjFtzx/6xQMANQSqV6vTlBc7L7psc7iEMMS7k7RZ0GCg5MWTDPS1Bmyp1XcCPaL7u&#10;ddmDbrvdZLTUW3067QN337ln32Q5V86kshDH6bWP790OAh3i8wDZ0JUUihX88xXKmAPhmM+m6vS5&#10;UqWK4z+jia6xoGSzyJtT6I2k7ZXZaDCxxNnNNjsuPFgb6QIMnohQBTFMFqvDjRmM2+ywaYk1ZTBW&#10;NfgyNDT0Ouz0csVCLJ7cSMThknHCWy7kMNPL5rIENkMPhXFVo2XEMSDaqXg6txnfSMRWkrE1BrZa&#10;qhrNxOdy6CwWjWLPVw2pXI0CNeLQgYOCOo1w0PVSpVnB3quGhRKWd1jUzcVjy4quiT9AvdmmNZpx&#10;qYcpdCyeWYluLi6uLa9GF5dXl1bW1iJrC4tLeKXbSGzEiWqVTW/GYyuri8uLV6JXl4rFcrNloJfS&#10;2fzF6bm19Y3V9RhxwdQ6Kjo0Ohr8VxZVFbMu7PFQ+alVBHmpyPLi2soytNUYTJhZFSqVYqkc38xs&#10;pvARWMwXy6lsbnF5afnqrAgTlSrWtHbFHtRa3GgXMf3T4NCSM30aPUoalc1K+Zo9wdZORHi5urqk&#10;lourK0uoG+EzamrF6jTXddp4prIWyylm52aqNL+yObO4cmlh8clTL1++fHEzvlSuZY8d3UXfxTMq&#10;xnMaY8toRumoz2fiOH+paA1lrYE4azNzK7FNNh6nXjlzbm5+eWZ+xebxwuBMLy1HYhu4fEQBZXM6&#10;jGYTKEaTWa3JkSLsXV3jDbjFSe9kSpNNr65GZpfRJmeyZXU5mpy6vBxfnctsTKuZlVRkjg82lScq&#10;XyueKVXqNFkThzo4gdTrMQSbW45C7WQ699OXTscTyfVIlKkG9ZDJQMA2tOA6o9KKJvKpRC4STz7+&#10;zPM/eurUQ48+9p1/fRqbtB3bwoVCBU+Uvp6AxWHj2FBL35yfn02k4tNXLmMqB3vmtNrXo5FXkK6m&#10;UqdeOr20FL26EplZXP7xU6cq9QZmltVqze3Fe2RzI5lbi6VMTs8mLi8Lxb6QC/vCYl1f0RtnVqPF&#10;WjnU647HsxfOXbI53Tt27j5w4FBvb3+pUkolE1cXF/K5jMI4bccd3NqD3ee3SQEmWAQKSBDeJpxu&#10;8V8xCiDXZtJkbLB8oEtgNkLojxgLBQayFd4ijkHOctNWMxOie0DigxwK4RdMGtYh8G/wacjQkbag&#10;S0BghOAGsQ7iKrGcVasI0dC7dAAitUG4z8hEvsYz1SEqQgAEAwPzhmAIhgBBGFghFEN8Br+HvB7m&#10;EHMcxGfI8ZH1oAxDNwBYflIXAiNkQMi5kDGBEpI1TpFTnGdwZqcJNOxUEHIhlUOwBTOJ2KiDEhIu&#10;uEfk+yAGTVAbjIyMgDaQYSCR0KEronUwqyDDPhgIiLogI6XIg7kbFOMtsj8kUzQcrQa1gzANhHMD&#10;JjigR+SiCdQLuRDJoecDVdoLJRGNQRDkWVAPsRranY9//ONgAhzyQ0bg00CAI2hD2IcVDq2g19CL&#10;UBYywgnTETQBJSJ9RCK6McqCP/lJpCLYbGACCuSpCykbYjjaCD60ixP60BOdHEVACYnb/fffT7+Q&#10;R9KKXgMHsiH7A3OISbvAh8FAu8ANOsuc3BkY0IH8vEUVBIuO5JR5CXUUNaK9g4xIIZGWQkDUSFTE&#10;mKQgGCJDhNT0KfSEq0dTBUHQUSENZMQirzx69Ch1gTPZGDZQg7IQEFafMUDzIT6NpTooQ2a6Ccj8&#10;ZBhwMYwpCP1PnjzJYAYfWgQRgI+wEhpSCw79kPkiokUjC0HIz+BE2svQYsDQrVQKwSXOtBHJI3XR&#10;EPIDhyoYM2DIHY0RBSEXFGDQQhNIiqqPD4RKaSP0YTzjMJChDmUYe1APmJKY9AgDjPayP2LgQXl6&#10;kE8VILSIzOhfZU7uvEIgyxdN59IW+pEidBzWmVQBHfiJRBvgfA40nx6E2p3i3Yf3GgUYaeIMGTal&#10;hOKAlX5P/2PHROxdjqW9ZsfNV8lXhoKfEchnLi8mKL4dJiLeksKdC8E9nz8PotWvXvKtvPNWXuRk&#10;buQb59tkziRRZqD7ZFnuXCCDNyj5T5yop6pWo4THejUPkuKnSKRGnEqISgGLroWZU0ob2jmu4QZ8&#10;aiGFO3mYP0nhIoWCIMPnLH+2k8WNmZ9JiQegMavIdIFWiyOGOWYMiCATZUU8A5xXtIuvEmRkOvnf&#10;wrBkIgIrFmWqpjiTLTMDE8s//uM/MrHzk7WD2ZUpi3WEiyWJqYmZCu0UExHzDJotJhnmRiYZ5i4W&#10;UyZPgDArMk0xbTJlcUyBhY/5ljmH5mCyzHRNR7NoMj3SFqrmLX3EJMZiwVs0NJKXQJ1GS5mmyMCE&#10;JpuJ3IYzHExQmDIzi4IM8y1rBCa28AmYKYMnMxitoyxzMvAhFK5umVpp6blz5/7+7/+eRYGfTIa8&#10;ZZlmgkWrRzaWQqqj+1itmAyhBudpWCBYC0CJdIAjg+KBUwXkYSFAZQURqIvilAUZ2ku9KL2YPJnh&#10;KQgE0GNFY0LmPA0NZwhRozyUAA40mc7lBANkp2lM/ixntALGhjMT1A4EDMVAHne1UJLi6M8gCOOB&#10;80Ysr7SIV4DqXr9ACnTttH6BxL+FqsU8yf9tkSKPQvsj/on/OZEtrSVghIVCS2YSngmvwdU2kduF&#10;B4buvu/9x+6+2+nyc3a9WsVdUI1z2gbOfbf/AwZw9Qgv9Tg9kuoyIX7lJcJMVgO9Toj1iAtClcgG&#10;mdERoiIwRZgkbLHIZjRVy2VFMePb0Ol0YS6/HttENMYSxpIk1VlAlohp26f9xbNAud2YWyBDN0uX&#10;Al0K/EIowFQBbwQfAB/DtCB5GjbzJEp8YG7gemFbYVbEVIRIGw/gdjv7QLb0MHyksHOGJYJrZGsH&#10;ELg0mBU4MJhOWBkgw6WxsbwNDcQWhUt4lGtpavUWdi6E1EK7ddOq8R1nMxtQKZmNeoupjC0U2bDm&#10;wd9arVIvlioAQ9ob9DnwuCretZ0Pctg3sp622OzVTAkNjJiz23YzcPTMqGKi1cGeY6fBC/DAERw3&#10;nPjVNkrNb/3g5YmhB9zC25yg9NDO/sBwKDm1mM4VIkvre0/sJsyPQoAsp6NVL+H5TjD9WJLA6Le0&#10;BBe698jOmbmo2+MLhzK5RJJoUMEeX09fCMSuXp4nWCKO/g7ef6cOFR0IYJSj0y1u5M7OxwaGetcT&#10;K9j8iIqbKJ8aoI0+i6BQSMjRzYnpmkUDyybBwrMcaH/y4tyDd+22DTj1zQqd7PY7Tzxw9P/890dw&#10;Qbu2GKsXK06H1eH36No+DGoiQlSDBQvLNlQpFqP5Ex86sbwcN5n0Y0PWq4vLLEy9Luf2nSMms3Ht&#10;4kIjj82KJjBAVC7hN2Zr7/ALdR+UQ1WD40N8ANY0RsjcYKtVqypNcNSCY1thh+mRrl7D8qWC7TCn&#10;PES/63C0K+JOoSlT8XFXr1nsVsAIr3oYNWO21RIeFrGFYm/EbqjWVOsqkcvqRVRfrYbFYtJqDNwB&#10;o1aK+oZZq2hwRqjiAHIzH12L5POVIl4ltYaR3gEWW46L6Kx2/CoWiuVGSzhFLFfrlrKebRwBvVB0&#10;ZnIVrJwNmnqpmK2V8QxXY0VVTCizPDU9MbSwxrK20L4Z6lqMa1CvNVuEs0KNSTQmXClCwEJeRLTi&#10;68vnMIGr4EQYFxIQzR/q12Ty2lyBamIbUUVnWFleZVHGNyb/4TQCL4jChlsw/Bo8Q26Wc7VKQcFA&#10;MBTEuE1rNDFc2nbeTYwaI5tp1DBGfCSaTQY8VFJSceDvDz0QyttmFYVpBbsl2AYzI7eJ2kyt46IT&#10;VdXNdFrpRGLm0gW0jha7s39oxBfwlmvVvm1D0Ww+tpIoFNWlq9FUroyoKBB04+0vEU9qgvudAABA&#10;AElEQVSXVFRHTbvbbdQbh3o9ToeN7ejaSoTQZli1sYtdXl7cPjY0Ojzk9zoja2tz07P//M/fxlSN&#10;MR1WdYfvOh4e6H/u7BVYl8l9++Bhdu/eO7+wRsio/nAgninAFd1x3x3BliEeS5Qbqqak8WuUos3h&#10;DrrNwv2jFjcWLY+/6HXW8+W52dWXp9bS+QpsWKmS6wu5iTsYT2Z9YVc/AbJ6e3BOOrcQx6TS77Lo&#10;GtXHH/vhrt27h/oC5mbJadXYzHrGrcbsSaIdXEkQTg8ZAzUwtg1209hITzzgtDttkchGPrdgtVpM&#10;Vtd6bGN+ZmEzuTGwbUSby21eXV5ZXdnY3MTT6Ga80N8fQutEnkKhtn37hNvrNZftBw4e/uG/Ptbj&#10;cwb9tnwyhR9Rk9derqq9PQRSHRsa7MtnM1fjq8vrWcLyvXL6SjFbwkcSml/GGErHXHS9Xmu5nXgY&#10;vU4AsvVz7D6/RQrwBSKSoDD78LcIolvsV44CDIavfvWrcEQogRAhIcxidkbxw8WixlsmVzG/tg+q&#10;39h6BhUyIOQ4sG3IXGDMUEgwzBB4IfbiGh4ellwcvBnZgMBKAUD5IAF+6UtfQmeDhB1xmFgb8NBr&#10;wEcv65LABFYQKT+1UJBFB2hwgAiYOCROeic/DxSRwJFbwfvxs1MR7frd3/1dZEYwfuQkG2AlDtjE&#10;IG5D0EYbZQpvKQ4OTPg8cwEKDpMUyvIKYdxf/MVfINvCjo23UAkpG3XBc4IeKcDhJ1VwUYRnIHBB&#10;BIpDJSR95AFP+SDrBb4shebmiSeeQGaHzJdnpHiQTgKhCA/k55IwgU8i9UITdCSwvrJessmqySkf&#10;SKdIu6hQicFCgw9n83lL1dh+IYtE0IyLPMR8iDJpCGwzwHkA5067OmABBUy6BuJAE6STiGvhwxG6&#10;kZmrg6qslBQQ4C5bSk5wQPGGmA9RJvijaCE2G6JJeHXyAEfSByIg/UT2h2wRVZwkhQQuqtFqR0ZG&#10;UNVgZ0YpJL8MZkDxAFkkhtwBJRGjIBelwIo7RXggBdxoLzn5SZ/yUSBiBg5Vk4fiNJyLtzQZyNzl&#10;xbYCgS+9DzTo1jGEldSmLBevKCubzzNUleONV3QuF/CBCRBoiG6JD4f81M4ryCtbwZCjdi5KyVcQ&#10;jV5DOwj+4MwrgIvmvdrAdnYxVHgACG8Z6pAdhFHZIhEGAmwPxgpIaaVhIjkhlCzYvb8HKcBGodIo&#10;wwdyLK29rduCY3tUb/n96uOrk8arv2/tL5/Itcnm1vJ3crW/rfYvPDLpLezpTQ6O7l2TGrZtBxlv&#10;fOZ8ceix+Bzk/p3xTwqKf8oyhhmHLCtMU6wprAUoZVkCGMNMU5RlJHP4lZyU5Rvhi6Agz3wyPJCH&#10;D4q5hXQ+HH6KOdyin9047bf3oVRiF6bojDDCJoMxlsd0qd7rHOG8X72hWk0u/EVZFbvfIawV+TZR&#10;BcmZCvUDmDAf8v0yi/JNAZaL5oAwFZEIAigzwBxsQYA7lqAk0jTgkAeFBMiTgUSaQB5KMYXyMQKZ&#10;D59EvnGA8+WyDPFh0nY5e8ipgxRKtSn8Jm7MaaAN/ujUgcOJCqYa1n3mHGZvqI0eC9x4lswAVUBt&#10;5gdUMiBPTaCB9otVQ65KpEBesjGfsFpx9ITlA0LRFvBnVgcyr2gOSzCvOOBC8ynF2s0DEzUo0Vlk&#10;QP1PS5nhQemv//qvqZRpn2yyedCWB3ADDqodTlowJNDAMQwwawYIRGbCp3UQDSU95AUUzQRhjhqg&#10;zUKHRKdQCvLydnR0FG0cVdNxNI21gylX1kUtjEMgQ3BsvLgzYYIbvQxudCVKOGBSl7ygGyOE9lIv&#10;pSAs/A+YY3oFMlQHBRiKKNLA4fd+7/fodCqiBzlIBEzYD16h+WOcgxg/GascH4Gw8BWMZ6hKvaBK&#10;e4FDdfQO/QJweX5Cot29/0Io0NVp/ULI/lYrRd4mphIxm4g/4i+LldQTsQFo64vkZKPVMWGPb5t4&#10;4MGP7dpzwGx14P1IuNrS8+HhDAlmjhNtgqMSckahzCKqhoHYG0wKRIlhx4Q4o1HHE5EeAUeriSRW&#10;0SLG07Rg5hGwlYstBVxwXEX8DwTCFjhjkYddhmIyY8kV34ivr0fzxQJuCMV62kZY/BGr6LUFVtQq&#10;FsprKeJt9+pSoEuB9xIF4DA488LBTxZ1Fm9QgyeQTIBEk5MscCoksvB3uDo4DH7ybcPBcGoGLgQm&#10;AzaRZ5nO0SQYCE7WwL7AS8H93B6dltjB63CZJqZOVD5ceoVd8c2lirzxey1WmxXlhs1qXI+jCqk7&#10;LPiM1mDyUEfbI7bTZovLSogjMfu2CFCkmbm6kSuUjDYHQiCE+8g6BKHEfoBdutZk1IvpFbd/IlW4&#10;UBBOAJlyVfQQyqkLK+fn1++c6DWgTdBpzS7T8J7R81OLuHxbnNtAF+fwWv1BN5GQqqiahHJOiLfk&#10;qmC36I8eHPz3n3gfJ/F27xp/+KEfx9dyoZ6gzWlNLuESaJX63GH/rvcdajUJ/oSWB4VO8/FnZl+Z&#10;jrm8DrvHpjYT4hCC8IOHpqzarFfAWhx3ICvTNDop8QdVEHHIlAvTsadfWRry75HqvKZWPfT+Iw//&#10;y5PFfGl9PVncLOgcRl+Pu5FCp4IyECRpZAtCQRFAjoZdH7n/CHq1dCr9o381RJbTPUM9vpC7li9P&#10;nTpLbpA4dN/hRsAt6LTlYvnQKlp2Pygi64qF/sNOBvzQtwqlC4pDg7ZQYR9isDtYWXSlMj74qhQS&#10;q5VoSJPmoK7TNfHWbSCimFpr4BSuWKgYNAqrIBGnTA78KYpAkkWaWs1X0VJhXNPSE14IW+ZyGVc1&#10;JTWrQn+b0wMRS4V0dHUFZRV0xULMqFhS+UZRg3mLfrNYJ8YXMYrao0UI9VCkoUxF8zS/uEnXl9WS&#10;tlrG4ST1Wl3Bnp4ARtEVHOk1W6UKyoS2aohDoM06WIsYXEIZiZUP40OMEBN+FG2oZW3rkTyiQYfb&#10;T9A1DjFfnJoe2O7C4SIrOjqKsfFxYmEm06lSRY1urPM9Iq/DkpsomCIoXJ1nE0o1k9kcCAbj2Xwr&#10;k8V8ESPtAk0tUak4g8IwNZoVuw2llohftpkpVtQs1l3irVjD6dimWa9PJDfF0KKz0dfyaeHG7oZL&#10;7PQbrZ5weHT7Ng+KIrWSKGY8vaFDx3QXDefRPaKhHAh7P3D/vb09Pel05rEnfpytFHUmjzc4cP7c&#10;Jb/LyXeEBZjF5Upl0oi70LS5GoYH7n3/wEA/sc0u6LVLC4u1QoloX/S71WBMrkRcVlufx2P3uX3+&#10;IBMOBusfffABr9dJXI8nn3g6icXSSH/9uXM+U6Pltmeuprd5Qrsmhgcnxjw+N7S9dP5c0apU3e5M&#10;ffOVqxdi+arNYkMFi9dGjKp8Vpdfrz988NDdxw5jnZjLZf85GmEj3z/cR5ireD7//AsvKK0mdnP4&#10;sSzVcXzYGu3xnj67iamhsF4UnxyDWLO6lkKMt3N0IJ9JpZuIWS18qBw59LhdLw++PLsRDUyM2wvF&#10;DAHoksLDktNlm9y9b8/kDuapxx77ycz0Uqinl1h4pYJ69MRxAnrZDM3+/t5svhT0FTxuO2HdTtx1&#10;8N777vP6fLH16Pce/v76+hJlDVoD+jG7Q2HUVcuqYtDga1HVEV1Mo4rPVkyY3atLgS4F3lUKIKFD&#10;SiLd4+BaDYkbAi8pvYK5gmuCTUKXIA1NJCa8Rdoin5GqkJ9nBDRcGMTAgCHZQbkiZUlwblIcKYVT&#10;QENfwpFkTjRzDFkCQaCDZAcBFkIl8uN1BzQ4EI2MvgMcfo96pYyJ4uBGft4iA0L9g14KJzyU4hml&#10;Gowfp6A4e45QCeBI7mgIFwI1DkrDAlEvGCIhgiFEmgYoBFJURxXgCVhOlMOCgiSlwI08kgXlLeTi&#10;FTARXUkRIdDQbUATBEyIpUCSs9UwmVyI0jBCgoAAR4gmXRXxE9kl/O3IyIi0HkPWBhDKIquCX5Vm&#10;T8gNkSTCx+IQCW0fp86BAIYyM/mXlpaQ7iHzglYghtwNysMJ0zToQC3oWmgISKL2gG2mLK+oBVke&#10;6eBPZigpeEKdDg0Hru0Q7cFdI7Oj4STKjoYCPCDEhDMHJj9RLIEAGehcigMTthAaApCeorFIJNFo&#10;0jtI4jrcOxnQvnDCjOJAQzpJ7WDOWXUYdcYPHSEvcAMslTLAqAg5L/Jf6oIa5JeDgf6FINg/gTAU&#10;YFRwwh2CS3wgBU2gyfQm3QcQoFEvhk2Mc0YFUkISucABMSUWBjIzKWBCWfYLdKsY1h4PmNNYbBGo&#10;lN6hOuS2DA8S5QgHDT4lKqXh0AcgYAXC9D7pWInRIjmYRZUaDU1G5ErVkI42SlKDkrS7oo1cFCcn&#10;WEmAUlpKCpmhEg8ApDjUoF4oA9lBFYJDCgYSFCYPFxjSXvmWlZ0PE+DgSRPoTeADmfYyXEGS/ICl&#10;ve2i3dt7kQIc+cmV0vFSBE8RiLsQs4mtDtpZbctk5PyYwJnfkoWSIi8OfHHiDab6pu1pl2iXau8e&#10;YaCFm3SOFnJqrEEsELgxvio2YzcpLstKnpvjkq+62NAa4TjZLcINazVOi9OgH7a1BYASAaYLRiwf&#10;JqoCLr5NpgsmJQYzGfjYGZYMVFQLfD4YysgBz3BFWSK1F+gJmEm4U5aZkPFMQcYt8ycjmeKMeYqz&#10;yvD5UJDDrEzaboNtevOVPRyE07TYU6EatCoO8FS0SqGWm4mfq1aLbnvQbHRGcgtuU8Bm8NByKgVb&#10;Zn4upm7sI4GMpIIvixWNRKoDc+rlLcsQWDFLgwwXSHJRhZycgSPbCFimNWZIPmG+O4DQLrJhG00e&#10;Oa9yZwqCAmSAJrKlfP7kZKll9pDEvPU7VbMWQHBiPgEEUJSFtqwIeMCjLhrC4RJmURDjLfizc6Fd&#10;NJn1iPkWYjLDyIKyXnBjwYXC/JTp1AIR6AiWLTgHfpLORZNpoCxFd3AKAVU6yxavyMNbLt4ywSL5&#10;Ye3mDIqc/0mXQMCHDDKzhINCCxUUKynqeYAzjX/961/nFALUZkUDAYgmJzeeWW0ZD0x3dBz1giQ9&#10;C/25g4MEyJ1KIQ74S5ypneHKWKWZsn+hBoRiRmXgQR8y0Hz0cBxDgUQgSYq8AMV0SkXMzF/84hdx&#10;AswaSjBIaoGqKPygJ8iwWNChGGMBFnrSR2i2aCZvuRgSDDZSaAg8DOksH+DAfeua0sG/+3A7KaDH&#10;6fbtrO+Xri4+GwYxo/z2Y760uPB/v/2/qbf9NXJHAMqvnwkX+NXmfjlEz3+IPmRQLAQQetzyHLnz&#10;+Cd+/VMTu/YSKoMQHSyAHMlG6aRw2sBgJuw9/9SqLl+oxpP5aDR9dXVzeW3j6vL64tXo6lr8Kl53&#10;osnNeDaeLGQLeB/i5Ds+qcGFGVHorlhQ23OZAQGU0Ipds8DimJWeqRe+z2y2VKvYd1XF2ouoVKAO&#10;kFcPZAmkr12BYODL//F3bj+FuzV2KdClwBtTAHEA3AYcFfwB/CL8B9zqVoaDV7Ap8A0weXAVcucG&#10;C8LMCQsIl8C2Gc4AZoJZlLmUROBw8QxDAAtCOptbtvdvgAnQ2OjCXrxeHiQFQH69t6SzS//mN78p&#10;JicRP0nMosxIOBLkTGye+DY3u9BeuRzMZFaTkdhSaBTqhVIVqyyvxxZdTxBEBwhBn7MvjMk/jzgd&#10;1GfytfPnFwiJg/M6FAompUY8I2JxKdrmQI/TxsYCMxo0XXXtSjRD1CuOCvh8xngOjRjcoQ51VMhn&#10;PbQjTD72H1hFIZt+7tlzKAZ4dfcH9mv0urPnF4SBFtqCao30ar2GKUy9qT2wd+Dg5Oj4tnGfxxX0&#10;2Vq10rnLawcPThw/eejM95899cMXmH933LHnvs++n9heTMysJuuZ6t987SdTV5Nmi7nMSmcAWCNb&#10;0boquckRj91pNgjmvrUSS65nMMjR9wRNoFpDvaLVcci2Wiu/7/CY3aRjA8AmCj8Br7xwaT2WxAHH&#10;xORwaDgwvxBLp3INtm/oTdCR4VMCux21NTrsf9+dYyOjg+H+fp/PjnBsYT7qDQTv/+iJUir7vf/v&#10;X6qVKvqCz/0/X4zmsg//4IW7jp84efIkewnOSamlwr17xwvwywZO5Dnxnoeehl+c02Bp4eRGpYYT&#10;CZRYiHLEwfZCuVRgFRJHt/jTHpdVFZUeYxgta66QY8eClQwrKaOCkFSVBkHUhOKtVChm0ZdUy7SO&#10;9a3aUAgKZjGLrSSqRIYNoaMEHSoqUSSLBTWHqY9i1hqMDa1SVtGrVUsqQbWIfFQnSBZcuHC/CBrV&#10;SimfSyU3NzZjDH5qxr0C5kpmh1dvtpusdtAplglLWbMTWU3TYnCWKxUKEmSLVR6LMYYPRma1mloo&#10;FHOZZBV1nFrLVxqK3e3Ad5DZks4WLk1NB0OEpXKYLVZMBhWzCd2t08l7N46GHQ67y2ETytS6yraG&#10;pni9fpff5wv4cS8M6fB+ifUVgbU4AWPG+aE40QKbgQpQiLSw12PTYzaaUIyW8ffYPpluRM+m4PjR&#10;KpZ/8BMU5cCllbH63Ivn2ICxI2KTxiYETw5emz7otIzv3Nnb38/mJF8oRuMbsBUcogn5LHt3D2N0&#10;ODzcu2dyL56zAn4PEizG1dj4GCwHWjrGpcvpuuPeu/cdOjg4PEwP4u6xp68/GO69ePHSD3/05PkL&#10;U8VieWLXtqNHD0/sHLXbTPpiKbkcsRqNfUNDO3ZN0HfZbNKk4BZp0EUcKYs1ix0qIc2W1hY3M/P5&#10;4hwannrd4rXv3j/ZG+7FcA695Homg51TejO1shofGOj78AP33f+Bu+++8wCWdWcvXMHdJ7aJJ47d&#10;gUkf3kSRqDJxnPzA/YePHdu5fUc2nb44O6/VGzlFaaWvFXMkulkqFT0+L3MFI9NiVsxWYQu5Z++E&#10;w2jHbHB0z36719Pj842OjUFep8uVyCbhpHLptNtu3r9r2ON2MvD0YtOnjI0OBwK+mZn5Q0eObN+1&#10;k2BrNrstn97Ys3fP0eMnxia2Ox0m3IUQ9W3b5J7BoeEydqYVNZ1OYZq4a3Lbrp1jCFSDfX3u3lAp&#10;V2ioFQLFMctAIro4V6plqxqEbshzbzZT/iyNWZqxKve6P0v9N/DEFMRE8XoNpYNgdsnDYnfdKsbE&#10;wHLJnQyvV/xXPp3m82kjEdjKWvzKt/rGBjJCYLSG28okBCuIyZCVICSCWeKO0IQLXug3f/M3yQMz&#10;BgRmc0RIyGh4Zi6FC4JDoyw8FRcAoS1vEZMxCHnFSkp+ZD0UR5gO3wVAxDdI/fjJIMTuipzoeHiF&#10;NJC3CDGRPzJ7A5w8MG/AByYyHeCQwjoLjwdYjn6DKo56EMPxEzggwMwP2vxkosYwS4gy3W6kXbQO&#10;PYrscbEm2eEELLylIdwBQhu5KCi1Vnw74MNPakdbQ36aQOtgUGkpYk0wBwG+LzLwMeKCCTjkl5wh&#10;MZAoTk5kl6QgtKI4KeSnsVQETBCQig3oQLuYx2gjdAB/Zj9AAR9CAZkmU5xmSvEu3C8yXynY4lQ4&#10;+SXlaRdVQHwqhTfmQQqCUadx3BtKStEqChtkdnwCQJO9ALVpBRWBAM0HPTqXZ9ADTwaDxJxmcqAe&#10;TCAaxclJAwEiiQZxqJTWUS9N4+JQP2WhJPkhAqCoDmMmHvhJB9EdNJAep9/JA28PDcFT9j55QIO2&#10;I3aEbqgqQZJWQ0wwoV6JKthSiuroaAqCM9Sg60GDJpCNRB7IBjJUijUbHAKfP2SnWyEaz7wFOAhQ&#10;OyjRXuoFJSgGWHJSF8iQAQ+E1AVAXvGTnoK85JTDEiA0iguANIoehCCyOcAhnZxUAYYgI6kn0SMn&#10;Geg4gJMBmNwhF3Dk4CczlGSQ8MAg4RVkhxrgBqHkeKNrQANhMXloGq/IyVdDQRIBKCkAGjxDNDAE&#10;E9kKWiQHOUVoKXjehovviOa/XkVyVMvZ5vXy/FtL5yxbqrSRVzOFoudq0rqStV1Yai7FDaWquT8Q&#10;CsBrmzxGxd1o2Fsap83gNBlcq0nDC3ON2Zh+ccOytGFa2DAsbRoXN02L3OPtu/hpXNpUFjd0i5tK&#10;NK24TC6PxZXMUES3FFfmYtqZmLIQF9mubhiX5L9Xi1NwadMQSZtiWVM8b6zWrTazS9u0JQumoght&#10;XLaZHBbFJjxwtC+GH8MY5k1+gKTxkTKfMKT5Eul0Lr53Pge6ni+RdOZ2BjaJDHXGNp8enzmDmVd8&#10;Lwx7MjNoGeek85MhDUw+RgDyyfOKn5hF6TWGHuegy+y1mz2JfHRbYJ8Ck2wNIK30WoMh11DIPuCw&#10;ePLltMvoL+WqFAdboIGS/H5BA2jUAg5tmMLWiiaQgW+KFO6UIkWWAiXmEyYZfsJ6UZAHgIAVnxs5&#10;AUtmRAp8CLRITlm0lCLA5E4GyMVbCvIWClAFKZR6Uxd6PmiF9xoMhpiUQAzagg9zKYo31hTwpLFM&#10;tlAbnRANRKJCvejs0UKhzQIrGkhPgadEgGfWQbaWZIbspLOyQHZwRhPDiiBnWiZ8UphtqAKAsvcB&#10;SKKcuslG1WRg0gYxdFScU6HtNJBExgkN5w7yHOMgD6RjqqQsP9EPQRDeMhhYSlDasQyBJ7s/5EU8&#10;oDFlf0QVFKRqiMBPjr9QhLWAO8DBv0NMCgKKxjLnc2eLweQMGlCD9nJGAQzJg4iAeqEhiyx8FGMV&#10;GkIETicwJOhQkCE/BUGVAzQ0nFkayFSEjRr1Mh7oCBDjWwAad+ZqehmDOZRYsEmkIEoiP6MFp4iA&#10;Yo2mCjChm2gLBO+g/e49MFwhMm0B53evll9GyG/6I/xlbOQvPc6c8OiMW0bwq6r1a+3iZ/stNx5R&#10;aHFK99CRu37t05/uGxzA61UNaZwQSGnQISGWMhhhZ625HM7Bl6dn5+PxBOHNETrarBacRSG75XwJ&#10;rqeQoxVyxXwhj+efuli6dDYCb5nNXpdzaKi/N+hFelVVy7iAMmIyYNOU8ExWr+mQb2G7z3em1Xn8&#10;AcR+S/Nz8PqsnEIO+rNmgDuHTK7h3f7zS99L3QZ0KfCrRwEWaS64ARb7m7aO3fuTTz7JEgsDwQIP&#10;z8fHD2MEQ0B+9nhwMDAcrL5wSFxyGSYPOeEGYJVg12BEbgr8HU9kqjHq8CsmLnQY6CusOLDBaORm&#10;NeF6jfhXnBQAbYNwhSJm2ky+kskWUgVBDY46+Zx2g07PNKvlLIGuQYyGfLas0SqoOTQ6o1DjM/UJ&#10;jZcG5xQVZOuQwaDnmJ7Lbtsx6lmMr6MJ69RfUmvPnFn4jQcPs6nXMHUXS9t2DnsCnvW1+PLK+tLM&#10;ct/OYW/AtTAfIWIRBiJ6YSRLRjyZmXoCHhP2FjqT0WqG30ddV6jVT8+vrC1tPP29p5silJd27+Hd&#10;OJJFY4QX84ZOd3oqenpmNa9qViJJQknVKwkUaQRQNNksDiHnxwFLs6QKc7Qj+3ZdWFxj3wPZJKnQ&#10;6py9sv7yxfmBk/vRJ4mITLr6yE48HswR6+rMmZndd+3k2CtBv/AyLxzcEXKsLCx+WIW2jwQtNovO&#10;YEGfYrG7rS5jVWm9uLBy7vKiJZ1L5UtQZOLQjr7hQGNmRlbXuTNsCsBUDG6HhdWsrTlhUcOZrlIn&#10;bhkWToR/NJlYCnF3CLVR/FEE8yz0VdjbsUZin6RTMI1rxJMJLKKcTrvVQaAjM/ZTBVRQOLHQaswm&#10;pZTjgGHeJTZoFvx1oKNSK1m9zhLo6asUawYtzglbNmz4tGpuI0pMc9qPs0aHy1nM12r1MrZZ+K6k&#10;s7X6BiGrMK3DmLlYzCeSKRy7oWAwW71mN2omNn5m3PRp64Z6TdUbynxK9Sq2MZqSDi1YpaW1Y+Jn&#10;YNQ20T819a0qCjdURqhkkvFNDiEj9SRum8bIlrpML9QblWQ8gR3h1MUrR44dUgw17OzQpxHhrP31&#10;8bWhIcK6qlTOxIxWp9fva9KXhKVijGt0qMA4X6roFboNQ0bOQzPMbVZ7BYaggodhbMJwPIhbYz1O&#10;/6p1nVLH25UelTWxyshTU2toQXxuR6lYzhbq2BfeNJ4WvckHw+kadKgoeTm8bRLhyJp4YPTanGaj&#10;rVkrxeOpZ55+DkXRiWNHhwbDcwuzsejqmUiMU7FDQ9sDvSG8gawuLeBps7dvILoW3bFr9/OnXjhz&#10;9iJaQ07Y8FVareZt20b9Ps/MlSszS6u9gRpeO+uVKjHtGBDxRByhV7PRB70DXo8FxkptrTS00WbL&#10;Z3OO3zXmwzbKZkMLypEgrUbv8vgqV6bKreqVCzOM5y9+7j/sHBvtCQUTm8LTEWHlr84vForVYq31&#10;4unz6FlrOotvcEdG1WpWVnqDvl3bdpw7e+XIwcljR+9wOl04ivz+I48QkxBFntnnwCOix2NDF4gK&#10;kIHqUFzQvG9sWyy6llpbefappzBEQx2eXI42DNjQV3fuGMvnas+dOrexnmrU5s5fvGx3WPfum2Q8&#10;ofJEYdvUabLJlN/rC/kDm5E1undkaHTq4iVU+qhtU4nk9OxMpVCKRiPMIjhs7O/rW4msRxObvQMj&#10;3lS2VVVNVmtufkEwbm0bss4H2H14RyjAthzJhaBt28faOwKzC+SXnQIwUVy0AgYJmc5WsQ7SItKH&#10;2xcPSL5kY5F3c8lnhC9cPCPzkikoTuQD963PMhFmDGETVycPD8h0Oj/h37jkT5g6Lp6R+HCHqZPp&#10;cHHygTu6jc4zQi7MjDo/KSULyhTMYn7/938f3lL+ZJFFmCWfETN1SsE9dp47pjydFORxtPcb3/jG&#10;3/zN3yBY5IQuACEd6VydbFuBIN3j6ry6DmaHRAChFCormVPqSDqEYiVFD9QBwgMpSM0oLklESgcU&#10;z1vJCM3BDWWebHsHz+sAAg2pnKyiAxP5GiksNzIdLZF8kHeKSBp2YCK47GToQOukdMaSTNmKJClb&#10;e6GTQT4g9u1ULYcr6bifkm/lCKT3O8OS0dgZkDIPdzYO3G98hZwROWknm8zDnXQEnVvTYWW2Ioky&#10;ibcQQXb31qFI+nWjQgzl9mCWAK8bFSRKUm8dHhIsw0wW6bQIGasc2B30tnY9I0cOHlmK+3Vkp7M6&#10;/cXbzpDr5Edh0HnuPrwHKSCODXCgpamNF51XrlayNSWR5WRYE28dAWz2B20ufE03mqUKIXgrOHsI&#10;2o093qZhJXp5vdBsckxTzIHtPaJsnOC45AWbSvxhBq/fbTw6EgraDT0uzXBPLVGoXo7mT80X8yrO&#10;RNqCNXFKk4yynLgLWaCmhiwPL+U9XiWTbgwHnIl8o6XUAo4KHiBEFvFPlGFSQi7PN8tnwlQGT0IK&#10;/AmfGCl8HbArPHDJzPKBb4Exz/aq/UZMmJTiWSoJOokUkfkBQgbgMy+RmQmQ54nwHbDT5CGw1rbQ&#10;Abc14LYGUbYF7L0COaSEsOvNZp97zGIQCkE+N6k2AD2g8YzYgQcgAE3WRXXgTC1UQVtk7SymPDCN&#10;yIIyJ7OQRANtDa9kTrFHakcB5KekhszMXVKGdKnfkvmhANMOb9/shRqG0wzo4P/oj/7oj//4j1HY&#10;UC9AOCuAyoQHFlkozJaQimg4d9pLY8GQCYp6Jao0VhakCP34mc98BjzJz0/wZ5KkICnA4Sfpsst4&#10;7pjiwU6gsKGDgAN89GdkY57HXIwqSGc6lRMgMMEBrCjOlEs2wlNRiio4vEJZuQbxEw/GTIxMoVji&#10;sntE88SddGgFkpJoEm0gUxHo8ZO3LBxkoyJ5UReejXkFNJAh8eTJkzxAJbpeFgEaaNBG0jE4o/h9&#10;992HFgrT6t/6rd+SGk0ayFucDZIN5NFvcYfxkLUw+FnC6AJoTjr4ABw4/GSxpjuogjwot0CDlgKK&#10;V1/4whegAIsgBQErm3MN7+6fXwQFxPfTvd6bFOCbRvCLpIVZ/drSg0wVUTAv5AIm0tsGWHxt+K0R&#10;GXH/Zz50+K5P/vqnensHOGLP4WK+T3Gu2mCsN/SVsjYZK83MTEUiwjEg8zJ+aziHxukLjnNz0pqF&#10;kCPvwlVSrcnx83K5UioW0GzhcGlzA181seXV1cXFJUSuoR4RClUhKIfBjvEXcqKCRisOkdfKYIFb&#10;J5YijqRytLx6CRuLImsdwmEWJxG1pY0/N9GW7tWlQJcC71UKwDkRgXPr2n8jpjCL8ECXLl3ifBBc&#10;C1wCaz+Hg1jjYRO5+OC5YIzgWmAU5APPsC8wB1QBf3Aj2HcjBR2TmA6ZlZgx0QZh6GRswsMUcR92&#10;w2XFphXjmFdPFCDxJ0sykzM0G6Wy4Dgx3vK47Gw7YBhRpWSLBAxPsEFgXqvlSxpDs4XKowmX6RAB&#10;lwqlus+B2JrajXqdw25+8MNH/+dDP2ACFfMhUyETo0ZzaS761Nmr/+GeHUTdgmB2n3n/4QmM8tk2&#10;TZ1bGpkc7Q95LpyZ15oQXWO8hYcECKrxBW3hXg9CfNQRVIDyBk+HnKO7eGb6f3/j0UtTS0B2hjzj&#10;B7ajnoEEBrNSaRi++f1XMnkVp7LxZCabLw67augYxnssw7Ue4iJZzdZSKcMmhV3TPcd2Tuztn56f&#10;Egf72vsMyIcy7HtPXbr7jkk3ploY9TTrOyeHLT+wq5n8hQtLjWItFHSmUvmWIvz4oSLB6x6mTiAZ&#10;DrhwQmNQTCwcjYZqUexaVRNZXPtfX39kmEUE57aK4eiH7sHFHszndd2CAi9TbtnwgqeYhTSYhQcr&#10;OpMZ7USN//BUQI8Jb7liRKEdEposaEE/grZOY9QQI83ssbtWUfwUSzjkACktHvY0tXQ6ly2XgU/U&#10;MXy4s/apxUqubDdhFmRQckKpVdLr/HUFk5ssmxuPy8lixuIYj2dNVq9Tb3C6XazBaqOIAxKxdGMZ&#10;LRZvOhyioRDUZtIJjHg8wYDXFzQplkKxCK9s4RwJUStroFkjxJHw+Vhr2hVdpVhASaSxslliVa0Z&#10;Fa1GLRvBr9nIRGPpTBahTG9/GCfDOBvEi2EDqzAihGn02bTQqq2srI7vGIbGIqxVvYqOx2yz8ktb&#10;zXIczRv0Bid2VOt6rP0wKyLSZkOPO0u9VtW3hJ5J8BKYWVVRCdZaKJt4aNMPBZkB9iCFd0dFpNGq&#10;iorhHhGtIFkdqrksxryeDXwtTwCwmgghdl0P8pNGmI1WOAuM0dH+wE4Ucsl6VfG6veGeETorkVx4&#10;4aVp2AabxYwJ48iY58DB8XrdOHHgkEGxZDezmdTGwszcemQ10NPLB4AB3uWpqbmZeRRvVdSZIspX&#10;I5EuDaIsbzQHB4fzhZLJZUsmEzNPX3QHnXSO22ZPrG8sXJ5ei66yJ0msr+NT8s7jh3v7ewYGgxit&#10;5TOlaqV2dX7h1LOLkAE6E01Uq+Zb9RbOvLA7wMYTzSh8js/vPXnPiR826j0DoceefImTqRbCYnkt&#10;mIOiZ1xfno8szJ+bmto2OnTw4CGUiCaTEW5r74G9L5+7wBe3c7RnU9dmnVQdrgjPT81PDA2FXX3o&#10;aCuF/Pz01ODI9pHtOxycX7e5XnjhVDgUmBzf99iPn45G4rBr+KKpZdOnz01hfGY3aa4uTE8e2I97&#10;/1q54hF+YOYy2awJBbjJ5Pa7hoZ6h4aGlyMreuQYRmXHjgkOUQ7291utNk6/F6oVDskyqrN4js0X&#10;a5iaChN/YXXXYTpv7M1uylugAKsqNtBMSugqbhQ3vwWA3SJdCvwSUeDb3/72O4ItGpS//du/fUdA&#10;vR0gN+pmXg8aCpvrdDavl7Ob3qVAlwLveQq0d5IaDWeflmKojDgwVrNb2HsZEnnNj89tLkStuCVA&#10;BIezhXwJr86N0YBpyGc9ORnye8wr69lCtVFiCwLnLuR7hBwWf9gw0PC2wE8cpeQcW67SWM802UH6&#10;HUqPTWs16GIZ9co6qimEbDe5CLGMi3h8AHAgC0Yd3U7Aaa3rcVkNWLaDQG/fXy1K1Ujn+SUEhgIB&#10;oehi284Dkvqtwnr29aR38r8KQGTjFdfW7TxASCEP+TtAqKIDnPi4EgIhUfrcIx1oUtV37adOE2hH&#10;0pI/Kc6DrAU4HbXElrKiFVvRuO6VhEBipywpEj3ZZH6isdha6rpnGkVOsklaXff2Fn+ilfnKV77C&#10;Ph+XfVvPH4D5VuRlv0iYiFPkg9TTyGeI0KkRlDqNkomd4jcq3sgs89CKG9tLoiyC7SYO+jrdR3Wy&#10;RpnSASsfOtmwV8Z9Lv54UUFJ/SJyIVldJ0+ndsrK4qRsbTs/QbLTaplftoi7fCARVDut5ugJdmB/&#10;+qd/ygb5T/7kT6RtGXkk/BubKWGitEOQ1aHqVuBk6CDMCQPA0hBJug606zCUMLv320+Brk7r9tP8&#10;LdQo1g+xArHQiBtrVftZrnsSnhA6ECJEP7xt28d/7ZN9QwNC9KU2OH5OKMiGxkA886WF5dWVTVVt&#10;+oK+YyeOhoIBG0aXzUYuXyzlS/k0Ij4cQ+EniTkWN1FimkCFZsIlDobTjp6hgUHEhii30tn0+sbG&#10;Zjx++tx53E95nHbMLDwuj93GyQ6WL0KxlHX6lr6p5/QK3//I6PD87ALh4sEUCSnyEf6jNa9ZUd8C&#10;VbpFuhToUuBdpgBHZojmjQV3Z/G+rkLOZKGU4i0nfZAvSI4Q9gImRj6TnwfORqHlwmQTIT7PzCww&#10;DfAB8rjWdTDf1Z/o1K2KptB2N4jPPlwSgAlmaFsrZTLFpAodP3sRNDr8ZNYSDulENBwk2yrBCeHT&#10;3XbCcZvRYbFj4U0UUTtGWvwW+YVGBb2Tw2YZHwlhWYViQSRwPk6EwtJhKLRjyP2ff+O+f/iXpziZ&#10;QEK7VAt7n68+9NSBYV+fCyZfg1HR8XsOPPPk6Uy+eOHs7Ic+dby3hyC31XKpXCYQVBVdUs3qtN25&#10;f7g34MLRnDgziIe6ZoNzCOGGxhE05zOxkokYPtXRPdt6xkJYielNVjB+7qeLT5+db0c7Yq3QlBuV&#10;mk312fVf+vj+madfwRQKlYUIpCN6sWXWlj77sb3/7/9c1DRSmhZsA5VoMUx65uL6k6/MP7CvT8sx&#10;RYNmcLQn3OfPZPJXr8YiK7FQ0IdLw3y+gmYDbRbeClmJJreF+0Jum81O4CuWCSInIV5v5ipjVpPP&#10;qr26tMFRrmBfgEBiws2t4dqGRxCnfUGqltFkxQtEU8tKRRramnYPabCJshixSRY7K3RYbJvwiyu6&#10;howc1kCN2ebRPXZ7rd5IZzOYRJmNBlQCmnojk82lMjlcFLKzaaqlbD5HAZZB5PqKSYsPe9ZGVsdE&#10;vmSOJbRqjZ5fXI1aTKZySTQvHLIFQg59S7sej5dZ6sQ6qNXUtBDeoujqeqOO+FQ6jdsfcvs58WHm&#10;EEhLLTSrRavLYjYQiqqFP2CtSnx7Ytua1GqhWa4N+FGT2TJ4iWTINWtW4mCKqM50eFFv1Pt7Q26X&#10;B8OpHLjmc3pxKrNJLONapZ7NZaEA2uXV1YjLiWWV3uF0aXA4gutMTTHoNvf2DFjxKKLVNNDhccDc&#10;aMzjvrLGXlRT1xB8noBnCpqwuq6uw2CrXkFxgq2holMYzyXO+hGNuayi8mLUstYz4tSqAdtEcRCm&#10;Wc+pjYJabGoMfCIM8nr9NV+W7ERG1iZeVJaWUcBSD5g4HBgHujwuH/0WicTm5ufpZxyX5CuVR3/4&#10;1Kd+/U6vK9xqGvv6t1sc9sv5cxvJ+E7/SMDnJy5oZC1SKZZja1Es58pNfREvmcIdohJNpJ57+vls&#10;Koml3mY8QYdwpibgtmdTCc7+FDL5lYVF9D1YorMzVewGu9u9e3LM6fIQcS+2vlEt180mc7A3yAYp&#10;lUqDmC/k9HucO8f0wf4dA30DFrOpVMij+O7r6T2wbxckKnOaT+N2Oax+rxNf+Gjv19ZTGqO90Sqk&#10;0tmxbRO5bFatFfoHhiCMwaSoWnMxVzUurw/09Ry986DP7Ymur1+cml2LrLt6sZ+rp2MRm9N16OgJ&#10;fJiqzYYn3B8eGtM2Oc+Ij6xQS29J5+kQwfo998olPgD8bl6ZOj82sWdgeMzlcr4YWWUqHp/Yg2Zy&#10;ZWkll8n67xjLFDdLhYLL7rVpHb6Ad+XqUiadevH5n7anY8IVCNV9uVBZT+JFsMU32mXV5KB9Z+84&#10;AeMCJl2Do5h3FngXWpcCXQp0KdClQJcCXQrcJgpgrKPXnpgMa1q1pU31wnKxVNdkarrieolDbTCH&#10;eGxgu6HgAol4HDr9cNB2fFtgyGtfS9WWN8orVRx7aPAwgasDsatp7yDZeOInhH0LexGi1y6ndLNx&#10;EeuUU5Cw9aMhy3oKJ0siLxvqdiF5g2XD+Iub2FSy7wl6jMf3eMMeW3FdjaZFVK3rLjZ5MCGwIsju&#10;2ZXDtbOjl8dSpdkluwlUAmzeecszp92R7FEpe3kuCrJdlCdZKYtMgBSYcKnNIjN50BZQC/B5hZoB&#10;H3QkAoQ8eFEDONlgVnEJg7aAbOzKqQg05FvKkg5MEsGBZ+DQCtlwSlE7pcAQ73CUJZ2fYAUE7sDn&#10;Tn7eAgRhBT/FgUKLhbusHbAUoSKq4KIKGsJPgEtQVEE6Ghfggy2gIA6tIA+vriPprfzEgd4//dM/&#10;3UrOX2yetxaiCHOuv/qrv7r9mDPS/mP7elNV48/5VvJ3rMlvJXM3z+2nQFendftpfss1shCivUJe&#10;0V7ZhCZLKLH4QQLPwpeU8ObXztK+ERK291Of/uzI2CgHOxDbmU1Ws+Io15VIJP7SmbME6tg1sWP3&#10;rh04J8wVi2ur66unp5D1IIhlWudALhIrsQCKVZCFhrP+nL0WMSmRreKYiMPFSElcbhRhjnBv39Dw&#10;SD6XW15dmpuZW1nZGBrsGwiHjCZnW+mmFUfaxdkBvaIxhMK9hVIpskJgRuyXhYQY1BEQo9iiLvF/&#10;9+pSoEuB9yQF+IpRO2EqDod3UwRh5rDfh4PEIpt7+6sXB21wlCyfKSX5S/hXySPKFACSLq+bQn43&#10;EpltEKAbWffaOi3seq6dDhDq9vZhAaJiaVFo6XC0igENewxaIaxj8bKKuz7CV1hNAT9+wPLpfNPv&#10;sWl5xDRK38pXWtEYEcXYj4j5mlkacxSDXjOxLdjf419ejNBeVXjiM+AzDRuYhqZeL+Qmx329TotJ&#10;J2ThHAYQpbT6qbnNJ1+e/fwHd2saKvNv/1CAyAIXLjLNJvMpnNHpnQbF4XJUdexD8jarcnj/6LE7&#10;dhEqwusPGk1mDjOAbjZXcCum7WP9h45sxw7o4qnZsf3bbS4bqgitwZIsqP/juz/NlnFVC55gy61p&#10;VrSf+tC+f3fv5H97/jQWN2w9UPcIFVlLg7LHZdX3+0w2s7aYB08uMXOncvWHHztzbGevw8Bq0bS6&#10;LWPb+2cuL7ExW5iObD86QTx3CzoZtz2dJchtaygcPHl8YnLHILpS1CoonFhn8rkiO7btfb1HD+6K&#10;9Xifz5ZCIwM2n4MoZFrT9QZ8LHoOB7ZTJsy52mHRdGiP0BdiTKLgoU9YqbFSYvikQ6+EEZccZUIu&#10;39SY9Aascwj7FE3ESoQ10+hVQlPVNUUVR3nFqrBJwSCqgvKRXRt9USkDl6LobEQwLsi0mSmgxxoJ&#10;9uTzuZm1NTwQonT0e3xoQZKJeAF/fkTFMJjSbbs/wim5OQ9itxZKNUPdjBs4SARZWV6zqRzGL3an&#10;F5UnG128Y2DnRvC2ZrWVKuaBhvNHrcncKJbQmdmJjGQx4yNRaKHUmtFmNVZAX8SxTCczOPEzC+sp&#10;sxX3l9jUGbELdMXjVjKrlZLWYzfa7S2jheUcDa4JjabZqTPaCiqDE9WVTa0Uai1NKs+O2mC16HFK&#10;qaC8AngVLyWQgxBoVZSFGPpAHy3fAGZt+OJr4Z2Or0f4wWsTvMFBUFrGuk6PMlXgLwT1Kn3EAG6P&#10;ltfc8morVa6NB30Wk7WYyqDwASqqP+wfZ1ZiF6dnjRZjeKAHQ65cXr8ZL05fiR3cG2AbfOonT2LV&#10;RzzoeDxm1jdxsJnYjKc3NjkqI/xDllWj1XJocve2UVS8fvbkC9NXFokbnMnh6Q2tdG8gdOL4XZgf&#10;caxmZXllI5nU6og2LLRxWOnVETxoNLlUIotVVwHrrxqdi8W5r6dHZ7ZmY9SZrlf1EwNDd77vBN5J&#10;UJthdcjOlt12uC/MJvmJZ55DzeZ1G3bt7CWeWTqVyWaSG/VKsZgZHe4vV4rz87Mev89otWETFo1s&#10;HD285+zULDqwe993x/joiMvhCIf9w8M9i4trkWh0bXkhQdB4lzWVTeKz3xsIxDfjvqB/fXWlXiuH&#10;e3v0OBkta5zE/LModMfS8urebYNnzp3/71/9J4fTN7lrLDI3Nbn/jkpDh9ObQG84tjqbz2Uj66tq&#10;xXrw4D3T0xd//MSP7XjkD3ptLgd6vppWE8+m0cwx+LPlZqHa8jnxFqqpMES6V5cCXQp0KdClQJcC&#10;XQp0KdClwGspwP7ObkElUndaTQkLLtBrGjYXHEsUgi4d1vQ14byBs2vGZKV1YbUYz1Q8Fn2xodvM&#10;1VL5ssMmPJ5h+9Ooc0JpK2gh+EMypzZ0xkb96kY+W+QwoX601zIedg76m1fWqyJ7W6eF/xFRkk21&#10;ODnewmEI+x62m8jzKnVtqlidjRZSBAy54YJ3JYAT23b0AUQ2Iq4Srgt44GQqOiH0NwQfQg5AmKKx&#10;sTFOuKK4wqccQkIseGCAyYkIETnA8vIyWiKpQGIDIHU/nGRF8cPJV1wCsJumLrxxAhBpANIDuHRc&#10;vGAiA3DkDEtLS9ypFHURwFE+ARzRAQW5eCBwEUaxaMWmp6fJIxVLeJnD3p1EQnRTC6WoEUUUb/Em&#10;BQK8ohWox4BJpbjjoyIiP+HXDvjsRnEDiPs4MtMolFhEq+IB2x00Z1QENQimgNNXspEZb4FAoy5o&#10;QjaeoQYqsRvo2k3oUqBLgdtKga5O67aS+01VhnhFaoDaD6xQonRbp0WCeBQCmPZKxol1fAC5/f7P&#10;fuELu/fsRftULKs4qvG4/NmMeu7cxVdeubhn394jRw8S9xshz5VLiyvL65lcyoX5Vbhn58S4x0Ow&#10;LAvekIiXQRVCjNdo4dSqqlaLRcJ/5POZPCsZ1+z8QjabsdvxbU1cxPDI0PZtYxPzc7Pnz51bXFiY&#10;mNgR8DlaxhbH5JF2EdueJ0WroLHP5bK5TEqgDO7iWIkwjeZX115LdGb36lLgvUoBvlW4ydfDrvMW&#10;jryTh0QYyq0/eW4zpa8Lp5P5NjyAqaLTYKDDFqKsCt9rVOqwE7MIp3ENjLPwM0ZEJYvViqkWInve&#10;wrnilpUmuW0W/A0aRDygArL/SrNmEvZE+kS6kEzlX4u88Go40OsyKcLbIcBxjofSC1UZcZggF87s&#10;DBrznfsGIvnU+flESxh8iQBcmDw98uyFj56YCNuNqlrEU/fk5Nj09GI1Xzrz4vzl5QgeoB988ESw&#10;xxqPbRgt+p5wMNQb9of63E4/9ilY+SCOr6l1h9E8PDCwe3IC5QrdYe6xE9pKqaJBqZ+5sHpmahN7&#10;nLZqSqwzuBj0eQz33oUWyoISj+2N3kDYIU4Isk3SlvCJVqmNDPTcc9jxyLPz+JYWE7lQwulfvLBy&#10;ZmbtAweHicCoUZqT+8ee+cnZYqZw/ux8ktN5jebQ2OC9Dx7JZJIooQJ+d39fyB8MBQJBxWKpA6LZ&#10;KhQLGI4NDQ7t3r2rN+zS44RPa6lBLlxm3BDpDK2V0WTE/R2mZiwjaCDFvW1Ohn814jyhHBKrDMoK&#10;DmSgYsHWS29AN8WK43M4Ak53MpfP0Byha9ESrokm1Jt1rLroUcYtKi20XTgSwRtfuYJnOKCwEHI1&#10;sMhBvj/i7+n3+M7MTOcKRSsOEB1GNHOpbJawvPlyCdfvbGQzBVa+JhrNEPGNfB7M6bCtcpr0zQoG&#10;gXV0Buh67DZ/Q+w6ibirohzKlysukx71iqJtej1erKvRlVZraSjktJndxLp0OBlDONnDJkmrNzQr&#10;GENjZNbEwS/BycroNDhgiHtxHeE6elZX10J94UCvD5JAKHZzwumlQc8uez2RQ0nJwRSzEU0YDiTV&#10;RDJbYstrYAtatTPyidus1VW1RNSq40IQYyMj2i3iexUKdZUDLgQkQ0nK9lmoGxkHbYeHTb4FrcaA&#10;B0XWdYzQtAoOAEWQAcm3vPa7QJGq9eLib9cEHvXzWGzls2LjajEU0/FoLIbOc+++PR6Pe35h6fEn&#10;ntxIFK+uxvftg6Sq0+aqFbGdK5lNhlQ6Tetw0Fgoll12aypHonJoz+7/8l/+E5ZwPpczmc4sLez+&#10;0z/7r7iXFHHc9PpDx+5kzD/z3KlD+/fdcceRQqW8ElmduXypVKsvrsV7atrFuUWoCsXy+SLGaTab&#10;pVguwVmZ/F7C4V05vXgAvy++8vmXnuW4z94D+zc2Yg899NDnv/iFbCbz8MPfXY2sWQ44w4fuFCZr&#10;DazgitgNlnH2qNccPnG0VWtdvHBlZTV66tmfYlu4d//ee+85mi8Wjx07Eg75Md2bW5hn0A6K4Fbh&#10;hx9+5KfPPEdHnNhzcOeOCTqFYW/qC3s97ilta2nuEh/HxPahT0zCvo3294cXF5Yffvh7F6eXCI/a&#10;yOSaa2vL85fRHWNTN7Fr14vPnQp63PiGvnh2IZ2vOzyhcRx0XCRQ88bE6AjShx6fH32dajFWsJsz&#10;6mDbhGkjFoycjqq02vP/TXST13Vr92eXAl0KvE0KwGlsZaVeDxrfLKvVTd++waub5peJNy1108Q3&#10;APLOvqJ2CfD1WvqWq7tt7ZIV3Up1srFvoaW3AvytEWorSrdSyy0O3beGzBuU2ornG2Tj1a20gmwI&#10;xG/c8vyiWvfGLeq+fe9QIFfV/nQuLURbRJe1WfBL0T7CLU6ew30y9tiGZEvCLUGmWFtNNGH1CTkP&#10;j4xplqMdkAntCDsX9mKUaDPXbcfPDMiW7mqiPNZjGgi7dxoMNr3GrLTwhcThcL3S1IrDluwxxYoA&#10;A4kwkIdWAy5cY9A2HRYdDkJmIyWOcp5ZiId8Ynt0HdEY8GxN2fRxbgydEJqtl19+mcCKjHkuTLjQ&#10;BkWjUZ6JL4AWCr0OENBswbejGSKR6ANkQIkFHNQ/uFdFLcQ5V7RcgGX7SVkoACiUW5QikQsgooJm&#10;Ew0TGqN54Z5BgyKNKk6fPo3qiOLok3iLzzeQpC50ZmiqUCABioIomXATha6LROBPTU3de++9kBG1&#10;HFslVFbxeBzl2alTp4AGWCpFZyabz/Pa2hq0AiwY0nYajkIOsCirSGchRleH5ow7jQUZICMFHR4e&#10;pi5wWFhYoDmUhWjvkk6LisBEIvxz72BOHsk/vKmCPxfydRneAnCKAOTW23Jdje/IT4k2VLoVFusd&#10;qbEL5DZT4Gdix9tccbe6W6GAiPwilsNrc4FY59qPck1qvxKrE+ulwWg6cfyeycm9zH8q0TjsHr83&#10;lEqVX3jp3PT07Ps/ePfwyPaFheUXXnhlbS1GOPHx8eHJve8fHe+3ERexPdcIiywc4uAuCIdNCDKx&#10;YGCxRabIE/9hxYUrnFozk8uvrkWmZ6cXlgg0sWg2mse3jQ8Ohu97/31nT595+ZXT46OD4V4fQS8Q&#10;oSFaxWsT0kWCwPeEQpy6btUJcI/ts1jfrlHg1b+3QpBbzIOeTE6gt5i/m61LgdtPgZ/xKdeetv75&#10;2cvbj9ivco3QlRhKLbElwBkqD7k88XeET1TiFaHHUTRGztaZ0GWhVGhr8mBs2Si0bU4aaORQm5CN&#10;oFBeVzVTLPuqTasD/3iG1cgK6gphaMVFLXiiMCujI0ECDrYtoVCWoeUX5iIozrAoQlptNVo9Ttve&#10;HUGDZzjyv56NZ4SWpW0pq51fTr94Ye2T94yCD3uTofFeu92GKcljP3mRKVqtlP0B9+hwoL8/BHZW&#10;l9tqtSPxRlNiwAjNYGohTc8UUD8QQsnpcfeGfaPbU+vx9Y3N7GgolGvqn3x5MVlidkeNR5XY/DQ9&#10;FsP79g64HWb2U1zEPSQ8Utu5HwoXHNdp3Q5L2Gf71IM759az5xdwlgXZaEsjV2r88NT0kZ1ht1Wp&#10;19ShbYFgyL2YKVyYXlovpJuFgslqGRgIDI2EUIFhRuNw2kw2a1WcIkR9IFw9EMyrRTgni5Z9oF7x&#10;Do4HVyPp9ehGaKhXe4PvQdorjLHaLiGRurejfYkIGZgTZwAAQABJREFUjfyva+noG8y22MLB2mPQ&#10;xo4OzRC+8bDSwkQJr3A0LVXATAjVC1tAsXukN0uqsEhmPc3lS6x9Ku1uaPDGB6lpIacyWi2MtFDV&#10;aId8vg8f3BNPJlKZNGbNIpCU0NUasNDK5YliVcWHXknFCKdUrKD+wdIM/RG4sLI2dF53n8s9n4nM&#10;L8wG/AE0d4WiUVPFZ0W91sJaTFdoVqwWHYOiVFW1qNBaJhLtNpueIWe3CF9/qPDqxmI1J6Ij4cSj&#10;3jDipUNRcO0B4viiRE2bL6U3Y+sYGXldXrvFptbKuXSOPTNHF4Uvy2ar2MCxnMVua6RTm3pFR6Az&#10;ogI77EqmhN9hVVfhSIxV2L2hoBL8gBgb7OjKHG1JZ7Aps1qs0IqxYTYj98FAsUXQr1qlYbQSVhpT&#10;LRWVFzTkTCpdTAexFbxxPhkaDPX1BdF+QWP8RQaHgtZRD3oduI0xx8CRo/c4HC6TxeLzB3CMvLSc&#10;qpSqpXKjb2DA6w3ChFidptU1w/4jR3Zs34aB+ezM/PS507nqatjqn9y1PRDwGdjo49jE5RgZHt4+&#10;PrK4rASCnATt/cSvffIH3/m/7KONZsNGapOvvL8vXCkUH3/yGcLd2QbxdlIzmbVGk2Z4pF84JCmV&#10;YvFkrpRnmLh97o/8uxPD4QC2bBuJEkMim06C5wfvvx8Pky/89IVnn39p965tpULS5/WiEs+k0mhY&#10;+8PBSCzo374P0QWKSuzdn/jR46iJnDbP3j279Ir+Ex/7AC4Xw+E+pqDnn3+eIbln32Sj1goGQssr&#10;kY98+MN7Jvf29Q+KaYFBK9xkNnBXd/axhwqVxsc+dN+hI0ewemdLjzHfyvLS1//5W0ajzspoYVDy&#10;z2TeYNO/NDM/O5WP43KzUkqpa/GMKVU89/KLmI996Xe+NDzQj97uzCtn0M87A14jPYKoYmnNk6vZ&#10;CAjoUExeJWRzbbw4e2M/dlPeDgW6W+u3Q71f1bJI5YaHhxHDvXEDOW+OKA3xHCvadTkRKSL4Y8K/&#10;Lv0NfjLDI2dEAohQkmkbaaB84Pw7B/NvlO+/Aai38Io1gjMj4Ly1LcgoQQmBJmJEzkQCFmkp19sR&#10;HdJM4NC0n0siiMDnSXWsAlux6rSOV2yYeQut6Agpn+28lQ9kYPZlckauyvJDW67LsPUnjQUO2bYm&#10;3vgse2drjQh8ETG/WedXEBzCAh9QkPSmbZybm2MUcVEp5hHgT1tuREmmQC7yY6vBaBH9dENPIRaH&#10;Sjcl1OvBvMV0RinCaGwsyE930Bb65cayjCgsNhjkPxeHF154AaG8BIK8G9oCltbt37//RrDdlC4F&#10;BAW02lxJG89xqq1BJCajjaDJVc7dXRPZsW8Rm0KmFXE2iA0M0jyehON0TZOjXeUyrjquaS9wi9Qm&#10;abtEuxCcdCxbJThryKWM+s1Gh95uNgjPCibFaWJzw761btE3PW5YNnGMD/6/VGllK008cRjqLZfP&#10;FMvhlttsV4weU1kERX7txVBHiyPQaxtX8QkfPHiQLEwOPDOPYefERTa+HeZP0slJBqZuPj2++s4U&#10;zTxATkqhhUIbxMXEDgQyS+urcDjMVEBBIEAHijN9MR0BFv0QKXyhzEg8sLpxAZAPkMmHPLIU8IGJ&#10;joo5E5MvUEJZRRFA7du3j5mHIkCjLJBBlbKsYtxBhsmBbBI40IBDZiCAMBfzAzMweEIN4JCZV2Sg&#10;aiqlCqBxUZx0so0QVbc9fwLntRR9Z34xRbPQQ1tw+7kQwZM5CrRpLD1FQe60moK8Yu0D4ZvO81sh&#10;k5NKoQyJNAoybn0rnyVWklsgJzXeCmQ6i9rlLE3Xgw80hJI/F6UbEZAp1Ct78PUyXJdOJ6J8RWPK&#10;iolN3q2Q9DoI3Z/vfQp0dVrv4T7iWxcKrbbwEDRfu3MR7n1YmcSywkqowd/gncePM9EakNbozF5f&#10;OJ9TXzp1IRZL3HXPPXrF9PB3fxSLJkNB/8c+PDG+Y4Sj/Qie0tkysSg4pk1MjmKOw9wcaBaBYpBM&#10;MbVxrNusGBHrCdkIDptMRrMN+aSptzc0ONKfyRxYXFyYnp6/cuny8tLC6PjIvgN7vF7b7MwccEZG&#10;+5hPLRYHUxYCMY4+I59KEaI9sdmZm9uLomjVa1smWvQ2r0h6sVBNvU0g3eJdCrx7FECH0v62Gfz4&#10;R8M4EoMTRPAwSCIgEAYUiGUNyOO1gn8Symw5GbTv7x5W/xYgs2+gmWwCdFXhWLw9g4opqD0dtcRu&#10;A90FdzQSaCx4Le5o4WHLm0KnBXNJLKRqTUHybdBlMgWHy1OsN+JEBBZgmJSxyGoZjNpdEwPDPRaO&#10;orWDclFng5hMmZwea5JaMo1XN4vVbLWZXXbLZ48eXdosf+2R86gSxGmCZjNfrD12au6ufeF+v6Vp&#10;1PQO+r1+V6JchsMsRLN6EU+YibqGzJrTDOwyhCFYiwBeDTjQZrWC+LuQKzJo7Bhn6PTJRNJhNRsU&#10;zfzCcu/O8UhKffFKRMCQob8IXKRrfezune8/2octCA2nGblcSWPUi3A6whRKi+87twtzIGXXwaHf&#10;qT3wx3/9SDJfFu78UF40WmenItPLibv3+A2Kyd/j2rF75PLsWsBlLBdLrRI+7BrVVsOMolAsCdjw&#10;ighlmLGYsAITSpM6kao4M2F3OTGPSydyGAfjaO3Kldm+bSO4B5SfyZaRyffCuT+IKt7xFkk/CKPn&#10;4pnOgyRYegGYdxygwFgI6b6i0wunuVYrPgYJG0mb6GChAuTzUvTFUhHLZroajSPqH8ryURKSib2M&#10;ONvB1ktvtBo0QYfzfXt3DvT4p+ZncCxisZnsOsVhsbLDU6ulmlrNY5djwTMfRzmAhB2T2Dvmi3nc&#10;HY4Fe/aODNdLpUR8o1oq4Ysd55BATyStjEGUeyiQWtVSqDdosjaKQCfSG9GcFD06DHwGiikADZLB&#10;gMFcoVDxeu1ms17NFVCX0UBstBjJtL5RrybiKXwLo3llu2vVCZM1InQxVsV2GXMhqNTU5bFF20yh&#10;mUKFic5MU8o0cYvSxLKqqatW0lmUvjiIt6KtgxMQOpRqtVLGbol4nUoZ94l0Kwdcmg2nvb2Ra9K/&#10;7ITYoAplYlvThnYRyunY7uBuc0vfXXvEyNthtsYjMfgBp80S8DqGB3wYBqJLs4pDMCgTa7hyDAZ6&#10;0FphcdVqlXK5omLIrCxH6CYIO3lg7/4jd/i87gq6q1B/OZedv7pGNDW3y4n4ye+3r0eiKC3Vsvrh&#10;Bz+aTqVcHs/o2E6DDq+P6XvvPma22UTAM3RuqjoyPBIMXq616i6XnRHjcTiDA3wIZs69Gnv7U5sv&#10;z81O+4eGvUHnwT29RgN6r6rNVzXbNM+fevHQ4YPjY2Pnz525cP4CLkh7g75sOrG8tIJOOZFKIK2w&#10;uZyFbMJZ8zVQPWYykzu3eVyOi+dO+wNBt9N+dX3twKEjsEWMShxMHj9xjH5kbG9ubNJnY2OjhXzm&#10;5ZdecdqdxPpCu4pmK5dJXjh7Wtuq+Twum9XCLp2zuByytVst4d7AwGAvkGHG7E6bWlRzG+v5XPLH&#10;3/9+LLFZL7jRR8ZzhC6w1Krl7//rQ8fvumvnLuEhFqeT23dPJC6cFZ4uC3mOMQ3vGpzcM4R6Gz+c&#10;HAiutWxPdnVaN47jt5HCcjI/P4+04qZSg7cBuFv0l5sCf/Znf/YHf/AHeFJiYPBtMk6QxQi+sC1c&#10;QxIkViaj8emnn0Zmd/LkSVKYrmVmKeV5+OGHOSB/3333dQhBBoBwZwXmzgoHWAlHSruQ9Xzve9/7&#10;3Oc+hwKDI+co1xHfI8X7h3/4hz/8wz9kkpEFAUJ+nsX2sH1J3HgEJndq5BXYAp9n6gIl0ikCnjyQ&#10;wlueeUuiLIKM6fz58w888AA1MnvLVxyK/9a3vnXPPffw8OUvfxn4IIku6ujRo7I42RClSfrwLGvh&#10;gSo6eJIon0mHRGfPnuUnEB599FHMAvBARSJ5AAJWYM7FTwkfweva2hohT1g4aYXsAtDgmb5Aj4Ka&#10;B/QuXryImGxwcBDIVA1A6uKZO9C++c1vUst3vvOdj370o3fffTdAyCOrIwMX8kGJ+eOPP46w9SMf&#10;+QjAydZpF20EDjnlYCD9mWeeQfAqRwjp3/jGNx588EHwlG2RGAKTn2SmlGhVW25Lu0ikOehpMFxA&#10;gIvUkroI7Ee6bLUUzkqi0fsf/OAHP/ShD1H829/+9l133YUzLtlrcqRJmkhUyfN3f/d3f/7nf47k&#10;l26iswg9QmMl6UDjkUcewSG5dFEOfNAAFGVpghw8NFySmsyUkjhThUSGVxJ58OQVzzIbZb/2ta8B&#10;+TOf+QzV8V1QhH7hLseSzEkt6Bcfe+yxT3/6/2fvPcAkucp7747VOU7OYXNO2l1Jq11lBAiEBEIm&#10;mWy4OGEbcz94HPHDfWzsxzbYoEs0cMFGIGEMyChrFVabdzbO7uQ80zOdc1VXd1d/v9O1Gka7kqwI&#10;YtXF0qqpOnXCe855zznv/w3vApmDqiQmK36XZqW36H3vex9TAOE7mX/1q1/lEwbDX/7lX959993k&#10;o1eDzPl2cQzzXKeJTnlqSNO49N7kT8rSO5qUteuSpADBkjVM3Bm9HAGyFSs+5o0VtMPEAYX/CcxK&#10;nA4JkcXhhcFD4FpGCKRgC4acjSRc/MnRZfFiE6t7NOKLXLEyFimCTjV6TI0eW52PU0m5yVGsCzr8&#10;diue7xoafSqOQyQLJ4J4SpmIlceiBfbkRPxl346yX73P3l7HMTa3mL9+Q52xdmKUihqg7SeEfsJJ&#10;oD6YgayoJ/e8Ij3zgl9mAb/43NOfM3EAmfQceMIruCKZ8JCv9Of88oQLjQ0WL57zFYnJXy9U/5AE&#10;cEIgE0Gi6rd6EfqfTEkS8AR0BMCGCUga/SHPYYPc85bE/HKBh/GLzRlV4iKx/su3OkKv14301fci&#10;bgJ58icXGfJ5d3f34lf6DdXm0nERkvEhKfXPX9QvRcM0yKFaUxEhTOcnUB6Cc48/RvxAsPxxD8F5&#10;SBoS8+diQawg3POEhftLX/oSPUIHUb1HHnmEGxY7WoQ3RUzKAPwoUR9yPKQUnTstZsUN6hdPPvkk&#10;ybinX/RPdJJSBFWF78FIf/GLX7z3ve8FMmQR4U+QRdLzlc5L9XvyJ/0i2kd9qPltt91GoTzHoyOE&#10;paPJnPSLNeFPaqhnpZdLW3ii/5KSbyECBMd9JaaB119/PYUucmM6SCcpyXhOiVSDb3kOqMYmB7CW&#10;1f8v/uIvFitGnrXrkqFADdN6zXelEL0IYSksE24M/xQcFI10o2A6QkplMHn83pve9OamFjSLnaiY&#10;N7WyWpgOHj42PRu6bOfOuYXQseMn/J66N7756lUrexBNxpO5o0cGz56bnJ/PJOJyHkdLpQqCRYSJ&#10;Qm4rhLZGRSEkeRltcGRtsEEYBKJOB7ru1orfZ+toa+zqbu7u7ulq75idCR090Xfi2ImGpnridbm9&#10;gZN9J0ZGp1Ys7+AcZre7kXdhEuFyuQlwnk4lOBSIBV4IlETTWP3465XthoOTD5ybP/zK5lnLrUaB&#10;V5ACwr1AVV2KeWA2W6vbWbFTA+sSztKQXgsZNgpR6Hsh7CcqDr9Bl+R12/0IqzGQEHJ5YUMkRPnV&#10;+fMKT6JXsLGvqawEz4GdIiSyaCIkUPWCvwnTHXiqsFJiIyTYLUcRsCwkEMKTnww/rLJckJJiGXdn&#10;xbK5tTXAriueTI/NpvGBVmVm8DNW1Up7e3DTxm6DMg9eSZaCw1VRByT+uZxawTMrG1lhgIvEwdDo&#10;dXzsjquPng2dGo0ZSnQosYnkQydHzo6s6m5Zhgi/bWVz96rOvFSqa7DHxyr4MsyBeqkBK37ehFCC&#10;vaaRnSBSGeqTTaeIkkhsIYGpEOE2EZ+ZGM+kDdu2b0hm0/3Hjh8Naf3DRDeEz+tM2LRjXeunP3GL&#10;JT/EwiLoACVAZqqHB+hQPctw0BH/tRu0d9+45cxw5Jv/uR8IRBDJoE0tpA+enr7usg4CQZk91i2X&#10;rXvoqVPLVzVMDkSsRgmrMiUvI6OXrELti1jJGPqYihznEK3LGGRlUnkVMybNUFJzc1PTI0PTazat&#10;bq337tt7IKyI89XS8UP30HMmXEKK/1VrVwHyEaAPf7B4MXvMYhHTKlathFvBAtYxmtMi4XgQYRGm&#10;SOyggdeImgXwBLhjsOIMEId2CuscIJMIs0U7gZmsoGV4uBf+O1BvpHodgcDyju65SGxwLoyXwLq6&#10;AP72mKg0j29LhjIOC1PpDHMXwoCuEcaZiFV2q2VNW9vuLZtwHv/Y0FA0k6oP+MCaUnIeWBIjQXHQ&#10;LZfzWVm44rCni1FskxSzZnC7nLSGNrUEfM0el6mghVKJTDydS2UZlmDfeBqkc/JYmWmay2bHnDqX&#10;jBECzmoDajIr+XR7cxMnN2u2IE4XgsVYRL2ESLOChZdkd6LpKQGxSvZUuoAJEQRkK6CqWavN6ra4&#10;8WtCv6hyPpdJYwFHtCcwK1lYc+H4UdivGXIaOAmdzv+UMm79xfwB6SwhbxI+K0FXZabP0u7T79kM&#10;QM/x/sFiWXa1tniag0XZhNc7pojJYBofG8tmhZPG2269zefzBAL2gK9hcmxiYS6MLiZ7FLuVMbYt&#10;l0pMjw1SwzVrNvjrG9x+bySROHzkCODQjst3Hjl8WFUKQRwwe9zRhTDoVVt3R//xI8uW9RCke2om&#10;JEn2dCZNhCqGdU93VwlZgMOhLkRLRptvY3skEY+FZy7bcaXPbA9MJxyeBsnqUtLlFKG8K3gutT11&#10;8GTfgX4cC9rt0tkjxxbmo2uW92SSiYpJHRg6d/0N129wrAMQOntugKAD+ajT375SLqmECqv3uP11&#10;npKmnh0ZtjmJsYeZG+r8E5tQDLdreJacmQtjTK+WDWvWbjyy/0AmRbhTdfvOHQ11wfm5cBHDu3Ta&#10;rMiBxpYy+7YygbItJ0+ccjvsYoh2dWzasqWxsaku6AML7T9xfHwgbdFKAHR2Ku2wETvOYXfAwWKR&#10;MB5AmS2YKCJ3cTo9wL/Z+eiZ06f9Llt7U7CpxYvvThn7uGIlGbvAq+rFXVp78uIoAFtj2nK9uM9q&#10;qS91CjAwkP585zvfueOOO0BBHn30URARJFP8iTenr3/960gJf//3f18nA6ALT2Dv73znOxHWgKAQ&#10;5AOldZCDpXRCNPZv//ZvOGv64z/+Y2Tr5I88qLe39wMf+ACa3XyFSAgZov7J/fff/y//8i+U+Od/&#10;/ud8+Hd/93eIOz/5yU8iEvre9743PT398Y9/nN+enh4EiMAYt956K/gQciJkfOycQGpBQfAcxRoM&#10;tvHAAw90d3d/8IMf/Na3vkUCCgIt+/a3v01KhGII4Kj8j370I3A4En/oQx+iaGRzn/jEJxbrD0FQ&#10;OQfyQfFfN2L713/9VzY9NPPv//7vAXgQVMES16xZ8wd/8AcIqpDKfeMb3wC2If9ly5bRcCRfVOYj&#10;H/kIIetJqROBCj/88MNQFcEfuBSkBlqjjcBFoETkz+cQHGo/9thjtAKE5rd+67cgDh/yFRUGIQNv&#10;oyDEamxL+Ir73/md36FiIEC09K//+q8XW8EruhJMCPHcoUOHrrvuOqpKcX/zN38DfSApzcTfF80B&#10;jLzlllvAnCiCpZpGUWfeQjfe8jnNpzgqA/RC/hQEAbn58Ic/DLRG9RBKgk2+5z3v0dvFkKAfESZ+&#10;+ctfhggAh+TDAABmow68InN9aCH6/Kd/+idkggwJuhhcarH+1IS2//SnPwX4BEC67777QI+QePLn&#10;vn37wKt27dq1mJh2HT16lHwgBSkhHWZP//zP/0wPMuTYk4BWIg9FVks1GJZ9fX2g+0BH7A+pP6OX&#10;PsXHFwjftm3bGDkMCar9/ve/H3iVAc+gpVzyZGocOHCAalMlSmcI3XnnnQh5Sc90oC2ISmkmJIVi&#10;JMBU6x//8R8ZDMDG3DM2oO3b3/52EiM7pl9oBeNZbwikJvMvfvGLgJcAk8BaFE1tqQbydCAuuDeD&#10;BK9rpGda0V8QlnnBQyTIwLT8UjSQIV3A8ECOz8Cm+Xr+td9LjAIcypGdo25Hu8QJwlwhJrMwSaq2&#10;s3oKFN7GwVNV5gabaHbRIq04G5qFhO+8IKw6VKvPxQ8pxKuqvgB/FOs85o4mlx03SkrBZqls7g20&#10;1DntVs1ltqQVw9BcjjMMZ5DWgMPpKIdzeGUwpgpYj2leZ8ViRtXsWTbkzA6mHqUwpLmHIXBPPbnn&#10;0l/pD/mTV4sXmMTiPTxz8X7xRn/Itxd8uJiYhWDxnq/0ClyQeDE3bhYTM7W5eKJnTj58xa/+cOkn&#10;S79afE7KxfvnubmgektTvnxQBO4H22EFBP+Db4C4s7KzmMKX4BjwaqGyRhTncBiuCFeBqbISkfhP&#10;//RPdTrAxD71qU/RU6wghw8fhvOzYOmvIAvsC6bEWgOrpCz46o9//OOhoSFewZTuuecesH947CJC&#10;xnOYLcztqquuoiNoO6wV3k4+4FssN7DWz3/+8zScVVInBZgWqwxv4ZPwwNtvvx1+yIewaDgeK+9X&#10;vvKVxfz1Gr7pTW+64YYb9ChlLMHsRug4lifqCY+lLJoJy2Wl2Lt3LysaLBRqXHPNNayJ5EwaEDX2&#10;JyTjYrl/xzvewcoOZ2bxhbuySFF51iBWQKjKWsa33NAWIrGxwWDNXazS0g6t3V8CFHgWHnQJtOqS&#10;aQKrB3y3qo0uJIu0C/loVThabSIqDIg/zdKeq6/fumMXy6LRZCNguBdF4P6xSDR2861vO9M/tP/A&#10;8TVret9y8xuCQS/GBA89euKJfcdnZ7PFgqViQMdBMlQcLJWlkg0DLeSKyJUosWKSkPmh4y7sbgG4&#10;EJ0gR8OQS1UnZuNnBqd8Lgkfg1s2r+7uavcEvEePHj565EQ0ktx+2daNmzfse/JxWcls2bxOwtTE&#10;URGxKUoaMVTirbHQ9IyA5kRThED01bhsZpTn/wffHa9GubU8axR4IRRg6wCEoqdEP6sasojNnIqo&#10;WsN+Rzj9FBJhofbFj8Ad+D//q04b9ppmV5Ons8XX1eLraXS3Oq1eq8WBjFpCfi7gMbG3ExJsNnnn&#10;N8kvpFKvizTwIRgPpw5AQRsiZ2GVKi7IjdkPxhkAIkSuAX9BYm8S6An8VpCzjPFCNZ4Wtla2PLCW&#10;mi+IiEEel3NsbHZkKob+seDWRCjCOsotbVjbWe+zJctm9vJwZj4HxBIRmzB6KAGVoMoHooaLO2yD&#10;DDDYtZ2eP3jXtZ/94s/jslAg0Ez4msjed2D46iuWeRySv9Gxdsdqb0tlYjZGVB4iHyKIDgSDNrvb&#10;6XY7fJ6iWgY8szpcNI/uz2eVfL4YwN4rHA2HJDQXUhlrJKVt3Ljqh/c+9oP9s5m0jcahXYab9ya3&#10;9Q8//Iae5f7ZQRtNNlgcOAXEeonGM+QEsdA7Lgi8R1jdKKrbpXzyHbtPD8wePDdfNhETqszy8MD+&#10;cx+7fWuL3212WnvW91573TqzQSkVynUSllkGj8cdDASc1DXg08i1WJIcOKe1okOlqaVEOAOZsslM&#10;LLyQikaI4DM5lbz93Vc+duD4vfcfEoe/JZfoP+FxDw0sYapF51Rd5IpBTypxpqHj8MULCEVcZSMd&#10;LGMz57W57A47gaxAzzBrEw51hYVTJY3PQBmHc1h10TdAmAJ4ZGWi20W2lRJqGQ6HXS0VvOgALutp&#10;aW6Ynp8Ff8MLnyBMEX1AA7G5ZJzxlcq4koOq4vsKca1MDoeTt03+4Na1a3HIOxWaPTcxiSfH5o62&#10;RDbvoLCSioFVPiMXiGdV4HNjNjNPDRiWZqOWtgu3GIy6lDeRiKXxlBjFhoZFGRwOf74MZYYsCp7C&#10;NyRuImxNjf5yWW1obMzkwH1wW1jxBuoTWRm7QzqVcQ7FsEPE3wPqKdiW4ZqS9d5sdfgCprQSoyZg&#10;JOw2CLrJAEwmE6A+4F/haBTbxMZAPV8WwOHwEmnDs5/wu6gZKji9gw6lNPgcoekKNvrGxJCmivAu&#10;jI4MuBdc0nvnbzHdzhBFTE53dbT2dvW2NHShhihOo0QsMxijsRlViYAmYwIO/TdvWC2niqfn5vyN&#10;LWs3b6N6UeRwC5H4wnw8Esfgr5DD+i3c1NQYioTPnu2fmJykZGYdtpUT/acz2aK/tWHThrWcdV1u&#10;d3tnZy6bPbD/YCQcQwChaqXtOy9nDga8gdXty/MnT0WjmWjv8m3XXn3wqejAoaMT+482VEzy2SF1&#10;zmPvXNnRvdJktOZKpe/97NDs0OSp8mNsjICUQ+HYsh1bMpn47j3d05MzmUy6qXklQrFQaLql0SrH&#10;55IZ7NZMoVC88Ypd82nF4/ImZlNb1nedPH50YHTYZglef/MdI6dPppJpq93R0bu8ubUQ8Dc88uDj&#10;4zOzQyMTxx490FBfF5oJrdm5wU+865wUSsT2nfiZx+t2en1nTh6H3WuZysJsciI4s3rt2o3r18Xj&#10;semZaca2z2HFok5C7AF4WqWM0Jeg+8ADiyrwIdMcjNhRNkwcO6HlMk1Ny9rqmk1lUzGfN5fcMLV0&#10;avLiTqw9eTkUQO6AFB5Wj7D45eRT+/YSowAQBXwD+RHiHkRaSK8Qe6FWjF0OTz73uc8BNSHJ0lsN&#10;yARg0N3djVkJXyHAAub5whe+gJhsKVlOnTqFFRRC9u9+97tY2wBggFFhEIZgCCkYBi5I+ZFJ6Z9g&#10;mgOegZwIholgCNk9kAnfIoQC/gHO+exnP3vFFVcgr0cwBPYGlMKHoAhgPGi1g3AgKaM+gBBkjpkL&#10;lbz33nsRxjHmQWj+7M/+DKkWdQabAfVBWR75GuKwj33sYxQEPoQACzka1dDrAxr0D//wD0jBqA8V&#10;o+3QgYb84R/+IekRqIHuIKgCddCFjBjTAJCQD7gIdcOP3Gc+8xkeki0tpSCK6+/vB2CjFWByv/u7&#10;vwtBIAWLCjcIFhGi8TkNpPkIwvj9oz/6I2pLEaAaiM+AAxHmIj2kzmRODckQ9AVxJKJDPkHC+Hu/&#10;93vAOYu9QOUBwBAXQihaAcF5RVaAK7QOrI6vYAV8hViQvkacB/7BJwBRiOTYlQAggbqBI0IZIBw6&#10;VM8cOSNWCLSd3n/rW99KVowWUD0gKMqiqgj1IAiAGR0EtZEJQgq6AHEhmCgfImD/q7/6q09/+tNQ&#10;gGypEoMQ+SAQ42L9oRuVR14JJaE8X9GPgFIQAaEkVdVxNT09UBbK+wwAuh7JKU3gQ6gH2AnKCDG/&#10;//3vMyR04SNiVnqKCkBwqITck2qQDIiL5+Cp0JyU4F4MY4Au6g+VaCCyXSy0oCHSXrqMomkmxEHC&#10;i3iU+lMQMBK2CxCB8UYCKPC3f/u3FA0YBnEYCTgZQ0LKJ7xlrjGeAca456KPQDppIPlAf6S3QJJU&#10;g1pRQ+YCU4l8kJNCDZ4zeBiHwHWAoNQTcBcJNYkRKIOugaTSNQCBi5iZXkrt95KhgJExo+M6VQSH&#10;wwCbbslutqBEVuTkV5FsWoNDYmDF08L/A+dBjiyc7MUZURxmOMWIzXz1GFKlynnIS9wXDbhN0rp8&#10;2rZV9Q12SVFLdpeVDT0u1lM5ZSGdJ0BuJFWaTWrRZBa1q0xO626yrW20jIZLctkiXBUa8bpgSSOM&#10;u8i/qThyahozizBU2FnCY7ln/AONg17obxnzMAGGvT5ZeMjFoqOzMiYIF/XUn3O/eANbA9uA8yx1&#10;qCtOB1X7JD2l/i0p4Y3AEkxb3uq58Uu5FMQs43THh1zc6OXylszhgeDlOlChl6t/vlgl/UbPUL9f&#10;/CUl5fLL8rSYjBsesoyC54kjZbVd+ltScrP4cLGgxW9J/AIvwCqWSzgYjBEIBw0PeDh4Em3p6emB&#10;o8JgAd3hcixVEAGtCBbQb37zm2h4wMDh0rA7lE6oAyspSgNgPB/5yEegMyydDyHRn/zJn8DPWS9Y&#10;xUgG/2F9gZGC67D2URycCh6rVxiWCGdm2aItLGowcGAkODl7A9RQKJRlHaCIfKiD/gnjBNUHtAG4&#10;YUcBDaEMaxnrMilpAusmfJXE9CAkZfPABoYVjeFEX7NAsF2B6+pWfRCc9QJmzjJHzeHVbHhIfOLE&#10;CZpAxdgXURbLDcs3n7DgomFAhjQZZg4gx4rMwseHY2NjcGMyYVnBjpkWsd/mItkL7J1ast9ECtQw&#10;rdd4r+mq6GLhg6myZFTZqfiDhbDMNDWaelaseONbbkVSgcAQYWwwWJ9IpufDkXXrN/QdPzk0PHr1&#10;Nbt2bN9cUAoPP9R3+PDQ2EQ0m2cFxSDXRjBJEaAedXYyEvCZ4NSsxGK1MbBcVqWreJeiePHeiFcg&#10;oYVSAQwjjEopMRSampnv7W1es6p748bNfl/9of0Hjxw6tGHjqp07tp843jc5ObdiRa/VZnQiPylg&#10;gFxubWnNxJNIfKotohFiCeT/r2w3vHXDhwwG/tWuGgVeixRgzCMlZ9xTOZx4YRLDTbGElwDwDgTa&#10;BWSNRdTsyxhOqjJutEuAyTjTRvKdy6tZFRChlBsMHzs5u08to6tld0oekC23zRtwYvNT53fUe20B&#10;pwTu7HZKbuzAqoYsYmf2Or/YSJexkQHHR7pL1J8l5GCDbQUrQX4vLKsEyxPbM2S/gB0Fdvx0mjhh&#10;gIpoTpykEJHLMDWX3LTGh/icE0E1JyiMel5p+fLWzmavgMPETq4SiXHoKPqkChZaBg1MS/N6AslM&#10;4Ynj48uWBwUnxG23sXLrtStPDGz4zr0nc6oGmzVIjidPzg1OKbs2+eRsye21edyOc+MJQgIHrfZE&#10;KO1ij++2O1x2C0AcJyYOT06naJJWkYmgFE55TI5MLF0sBF0ue1au3P/UmTWb1/mD9YPn9pmCy1B4&#10;g517rebbb1h75fYuAeKYhQrfqTMT5wYmO9v9FocNV3xAHyB+T/WN7rl6PREkgDFYCjpaXR9+65WT&#10;8w/MxDJi6ZDM58bT3/vv/v/vA9dW0aBCR6fvUF80lZBX+JwmuWg1WHBzZ+MwhM0UUIjdZnaCnFmA&#10;I9Siob9/xmU25+KpeDxld9mttvTZidDIdGrTmrWRr94H5Zf0klgKsf7Ftx6LH0sWuK0V8EIsJNUH&#10;VEaAN3SJWG5AtzBbkix26ARiwlEtx7yqiFhZRaG9YQDywogJOEccL2kHeoxi4UOlg54zataqF0Ij&#10;OJ1tY3fHzm2rDZXSZCyC8wuhT1gWVtKAo0pZJt4TBl4caDF84XOH0ya8D5oqfptjc29vYzCYycon&#10;BsZnogmLHUeR9CF+HfEZhxYJVoAagJYYKkViUVl2bL8sHk8gQOzs6O3t6T1w8IDLH+xZs3F6amqm&#10;f5ih9gxqLPljdnY+WO/NyvgdKXHaAbQNE/UrLZcF3KfRIqvFBgwoDsy4GTSWaGSDv054CTQgAAW8&#10;NFptTnYCHqKaAXfhvL6QsZoNLc3tKhAV1mo0l02DywGVMApkqwCwiLNM/Em6cQfBrkJl/kB6Acab&#10;NAtNg8YAdEvqeP52ZmpqeYtj5YpOp9Mf8DU63QGGLQwPHNVms5d9xIgmyFr6P3/yc4zOuju62ZO4&#10;gy3Lt13ubGnlYOSz2MIzk1vWr/M2tCQyKcnjPbf3qbGJMUzHhG6qViGw3bL2bkYaTgC1coKjPyh0&#10;IhrqWbYSmzNm9i3vuH2w/yzarQwCs91x//0Pb2lvrwyPG4gOZ8gd+4//OP3gA/FM3JJT8YUoi36u&#10;aKnM8JNHAk0dkt2kyDI7q0Sh0HT5juuvv25qbvruP//8xHSEsCYWm6epNXX/Q/eaHgNTNsQjA1vW&#10;eUZCsUDQNDkeSUXSV+y+diaWbTY4Fbn40C+euubaHel06dzQqbqvfq2cTGtaydPZtvnKHdFoymhV&#10;rn/zWx558F45ldp95R5fsHFueuLE4IkN69fgoZBtlM1hnJubNYYjmzZvmZ6aSSexIlOWdXesW72q&#10;VFBRzV25vHt8sCkY9EeP9sk5FdZWlIvYk2JA2NTcOj4xjh3w8VMncVnZu2xZOBKq89k7uxq7O1e2&#10;NUM9RCD0IQNZm48Kh2C16xWhAFMYRgQv5OSPnAJZzyuSbS2TS4MCrOqoTjMquAEpQViDJAs4AX1k&#10;xOt33XUXMqZFA5rx8XH4MErNtB3QAskXYAD4AZK4quhPuAHkFYJ7ZGckZtRxkQB5UE9PDx8yGhFc&#10;kgkCtaUE1BcaUmJPQ2IEZFSGh0idqAZ2LUjHvvvd7yKuQvLFh4j7EZCRJ7AEglGkYzxnSdatl8iB&#10;NAi5AAa4gBZ010OI3nguVm44bKVCtuANSN+QafJEv6g5bQE6AjPQn6AVjhgO+xvogJgMxXMQJsil&#10;vwVLQCxLhakJOQM5IIdFmEWtqJLeLm7IBNEhKcmBD3mu3wALIblDIkaLeE4mvEJNHjVwEgDpAero&#10;cjE9K/1bakiXkSdAEXAU6XkOtMOvflE9ZLVI8ehNMqGDyA2rINA73diLJoCRkEN3dzeYE3Wm18AI&#10;QaQoSL8oRc+NP5/O2ACtUMAnN2AVfhkwelYgKLQd8SV8huaD3KALr3+F8BeRJVyITxBW4jCQJxCf&#10;hwiIkbQiQKQrAWMWSyFPCEJZiCapPMQEi6IaDEskpzQNoAssbTG9fgNeSM5UiTrQF6SHjGTCqCAH&#10;nlNh8D+aCeIFdkuhEAGCMDwYJww2Lsqlu/WxCkoKJRkSfAJaiegT4SYiy8Vy9VJoCOJOWqQLuyld&#10;TwDaynimddgRMuYZw8DG1IF7UoKcUSv+XMyNGz1DfgHMAD6pFSSlg8ARgd9ojt4pcHKQSJJh74i4&#10;llaDq0EW6EYCBjw1ZzwwPZdmXru/lChgMpaJ4MuQ4R8nMrTmcHOEi8wcgY1RF+TXaUFHMJeXBRSF&#10;9A3VygqfcFiplJ5WqIMgAu7WL8EXxUVeBIBushs3dNW5rSZEBSir5eMyHgtQjIznZJTRVE1J5Eoc&#10;MYsmOxu38WS5YlVXttZ5HUo8rSaLxnzZyklWaOFVJQ96zvovk5opw8RnGMM5YcsMYCYFLILppvNS&#10;lg9mB/OR6aN/xZSBz5OSea1Pc26YPmQFX2UWkAxOS55Y7bAEMNeYICxAHE9ITylwV2YHkwjmyZ+8&#10;hZnDA3X+T/68okSqxy9ZMetJxsXMogi9GryiLNLA7nhCHagAF09gTeTPRXp+wV34pUU0DSZGhiQg&#10;PSsO1SZDasVFDcmHasPcSMkU5i1EIBMeMotZjqkwacgNhkB9SKPbVOlVeuG/EJP1FN4C1EQ+wDZw&#10;fmAbGq4TEDZOuTA6qAG7JgFrOtWgCKrHKzAwcCkuPl9aLvXBJSBskHYtbhhY8iAvHY2dKwl0ekJA&#10;fa2ksSSmpXQr3JWmsbKQnn6BzdKJrF+YCzMMYK1Ly4KtwRXZD7CiUVVyg7asg+gH6F1JYkgNb6fC&#10;+p6EJ3QQIwFeSvrF3qQ4iqCn0OGAhQKnUR/esm6SJ4QiASsFWx1qpdeB9ZrlA+LQ6TxhGFAHlgw0&#10;CcDhIII+uihFT1/7vYQpUMO0XsudK0As5i1iVbGBBVFiITzva5c/WDRNbn/w6huub+toIU47PnBc&#10;Lg962FPT0+hhj4xMnTs3vPuaXWvWrBgantr3+JmR4UgmaygKwyxU5cXSZsIeAPdTVYkgnB3xmvBj&#10;KlwAI/ASqruIcgWOVkGOpCD2E8Ix3Hah3M9KgMSoZIwn8oljgzPT4XWre3p72/fsvuLAgf2nT/dv&#10;3bJ51ar1w8NDPl+gu7tFImCLZjPGjbgDIrBWnjUYfXOa9Wzr62u5S2p1q1Hg5VOASW2zim3TC7mA&#10;nIXZlvjH7ERgC/BVyJXSOSWdU9PZQiqjJNKFeFKOzGcmphKDTCnYhNUkeey4K6yrczQ3ejuavR1+&#10;R6NETCMze2wBcVV33i+k/EsqDTIBICW7AaE8m29s4M5fkCMvqwGPHYSkaskgFMEEOgS8gYgcRBEw&#10;pGoQk1EUPzYwoF4VYzKVCyfS9QH/yESUHZo4jFS0pibvpvXtThtQECy1ElpInRyIZGVF82IIi/VK&#10;JSvLVrM9kct//ydPeWyGHVuacPUGFuKzmX77LduOD4YOnZuz4yHaoM2n8vcdHNi5qR07HbmQS2QK&#10;0xF5jeTwuzwDx4dnb9jQ2dNqlUBSgFIE9iYYtVJKRGJnz06XMooUdMfC86lkwOFxlGP5J4/0b9p/&#10;etflG5oDD4TkFPYuYBtbl3e8/207/S6JDSYDa3hw4s47f8F6sWplk92BPROqhijEGZ/oG/3iNx+4&#10;+ep2K+5o2RoaDddd3vvkyZ67HjwF9AV4kc1q9zx05o6bdva2uCKRsGbURudT7LE9NruaVkYHJhtb&#10;AhzntDLidGFIJUhTUtOJ+NhkaGIstEFypiLx6cn5uqANn30zC+Hv/fDBv/r0e9es7j41OPF0L4n/&#10;MncAqWw26iB2tFWlD6heXShBiVjTzq9nnBlZzjg1GV2cUSwSwAxYMY4IjbgG5PSEjoYF4KuqyyF0&#10;/qo9agIgo8/peoMsDp3mEmZJkhX7s61rVzQEfacHJkZmIrjptWLN57AbMb5jlRTrM97b7AwaQmGw&#10;rlrwRV9UQfKWt7duWtnr9zjn5mNTC7GS0SKZHfORJJ0L9Ma30NNsBmU4f/n9vk2bN0cWovMLCxwP&#10;ODzQ3u3bd4As7Ni5g+MNTWGJ5ljFeeDpj87/lzhPhMwEFwScU5XSyNhkLJOkLthv04tgtSCBjGpG&#10;JSHWHA6gUAJvKazlhhLeyfG1COElq9Vss0nFQj6TiALlNLd05wqldDbN1oDus9scQHeSzWIRxobk&#10;bMCPMTCW2BRYbXanIJyZVhmwNi2KsFtFvD+K09cFF94orWZvQS6aK8KVn2BtanFmcrq+sb61tZ2D&#10;eiIcP3LszMx8Cu/G3Z02VZOtBJ8jNLTTBWiMmdf07Ny6TZc1dTXbEylL9ZDMfBZWkiI4itjEmCvW&#10;SCw0EYl4vF6cMy6EwqHowPU3vaWhpSsqReqa6QhSa7Tf4vA09Z1yZbAcE1UH/JOKanJ2UsaRplJJ&#10;28wpQ9ltlJqKhvTE1MM//+myzVtQK5iPRGViDmfzhFJJFOWMrJyemLyqeWsi3ZJOqf0DAwsLWfou&#10;GLBj39hJmKuA++ihs9locvDcmfaOzjpM6OamDu095XE7Dx0fhY1g19a9YhniBMVaAdDDjhftnz1X&#10;X7334f8OtrZc9Y7b2lu7hofPDvzf8bbly5KTGMvlmO7JbLyzezN4pcdfL1sLmG1h4Xfu5Mn+k6ew&#10;/mtpaqTL2rt6Tx7tA+jE3T2IZ56oe3ZpeHSkIMsLs6GF0DyTaHxsRLIbunubCTEe8AWZYcyXRDIC&#10;puhyON2umtX7BUP4pf+JfAR4oLu7Gx1YhK0cuZFivPTsal9eWhRgNYdvcMHFAEiQ5iArxxgLuQwa&#10;zdgkIUnnLZycC1kSaUiAfGpsbAyXd+hHcwOGgYwJ0RX2Rixt+PMBP2CYIavSv4VmYs2rWgsBISAj&#10;IzGv9OdIf5CpoaFPAh6yseBCqoUECpwDSRPAAHgA6xE64Dr5ETYh8EJGhpAObIAbxGHUAUCCTCgd&#10;GIOUPEfYxOBHkEeddckgQkbkcUjQ0NdGYkV6pGyUyw1tpDjegnXRUr0+ulCMVyTjnvoj4aICek3I&#10;mWQ6xRBQkkxvF03gT2R/CAd5qD+HyJTOL1gOhEUAR/351T0ukobESBgROIKykAxQBLMkUmLBw+TV&#10;6UlxXMgNSQPdnnjiCVTLKY7Pea43hHr29PTQQJqJxI2qIrb71re+hckRgAfJWNAB7SApxCcl2uUI&#10;kckNWiEH5BXkBc6EqhATcSfyOwhIPnpD+KV6CGqpMCl1VAyK4foJjX4aToYf+tCHSE8auhJkDjCJ&#10;3kHqR/4QAZiH5gDV8CdFw6PIh2x1quoNoS2wL2qFgReyVAA5OpQndAE1J42eWG84f+qfQwrqRl8z&#10;xhBt00BGEa8YYOSgp4GeiESRoYOSQli6ADyVzLn07iYTLozh6EF9EFINVPJR4dfdaulFQxMd4mVI&#10;Q1gaDmGhGG+pPGXxq180Ux+KFEF7aSy9xi9vl0o/kV/Ts+CLeuvIgRsGCROTOoNuQjoyR6jNaCcl&#10;ezaKo3P1UvRqIwLWsdVFD596bWu/lwwFYJ1em5Rn1yhOh8b2gIRjI/x2u/2uaFpxSxbGXyovpypF&#10;Nw4y7BxGEAJYXBYcdbObxlNCRcZpAEdShigba8GJn3lpGh478qBZOdlhsiXkclrVUO0jt9ZGACEO&#10;XEnCh3D0Z9aheZ4rlGfipaDNtLbDn6+TJ+LF0XCBSIgteKyHpT8zbyYLM5pJyg0jnFnDGOaUAZ/h&#10;hkmhMxb4MDOUZPqcZWbBbRjwTAFudK0I0jDNmezMBZYJGBcTjWzJCgyGWcMUIIEOKcHE4EtMFmAM&#10;EpCez5ky1I5fcmY5Y0YzHzn4MK9hCzAHqsecJQENISV8gLKoA4yIuUn1qDn10WEe0lBnXaeB53rp&#10;JCYT5qw+qakebJnmMM0pTse0yJknICVwURKQLWl4SFnQRF+5qAPV5om+nPH2RV2QUWdu/OrsghJB&#10;aCiOJYCcSQBlaCxQFrZcUJi1HsYLNEVBVJVWsLhDNDgSVNJz0+vAtzp9dJroLeWXh7zSqaf/sjRj&#10;78UCCmiEfTYW1diScvxkiaeZbCdoIGMAdk0HsUzQBaCAeub8kicfvu1tb6MmJKYmEBwNG5YqaqiX&#10;q1cJVIxOJDF/UgeWb5qGDgopYbM81HPjV7/hCS2C8iBz6F6wCpMhaxbtxZwL81zgLoYQaxY9Alkw&#10;5uYTvURSojvC6oY9MQOPG335I0HtuoQpYMYX5yXcvJffNH3WLfK4l5/hC89hcnz0v+75IYtb9eI/&#10;VYhLaMkjBWJNEqEwrrr6mtvecbvDiQq8UD3gPwW1NDUdjsVz584OX3/NNWyIDx7q//kvDg0MhrN5&#10;c9mIIyihbU0eQo29yt1YR1lDkPNhuQCPE4uJkBHilQg+i2BWyNFx8ITkiWBdKsE0RJRCfHWx/Aqx&#10;cLFszKSU0GyoqOa6ulvr6j0z0zOh0HxXZzdmJlPTsx2d7fjHgoZ2SfgRJh/iWBQKQjdcp0Z9Q9NH&#10;PvbxF06ZWsoaBV4/FAB/QuCM/zArocER5lvAGtw+e129u7XV19MVXNVTj7h907rmHetbdnHTHuit&#10;czY7LE5k+NHs3Hj87Gj0VH/o8NmFI9OJ4VhuXi6itMiut2q8JdjJb8AFH2afxD74uerKNkvfFT1X&#10;ArZTaLzyFpk+IYQwjRMWqnA7NlIowYn9KyeKsnAdJzgthlIAJIL1qoh7otlwEpcNIhlhT4EtrKZK&#10;oWRK5LD5Mja31EfiySIGRwAbLmnnztXtTR7U9YgrlIqnDh2fnFlIA5g0+ojyCrJghs/Cq8NpeS6a&#10;Pntu+qrtvStXrsBpG5zUYTWnS5aR6bDP79bknJLJzYXj11y5ORaNj4xODI7O9g0sLHN7uvxYbuVm&#10;kgl/vQ/ZvNlqxX0e0ZWw+4nMzj328JGf//QpUzLnd9ijuRy2QvidiCTyR4cWwonczTddMTE1PzA8&#10;40QT3G667creHZt7nU6rqajMjU185Ss/fmTvKYfFvHZVu9OP67yKWi5OzcRHZmIj05EVbb5tWxGf&#10;edB+wPalwe/rG5g0OzyoPORVNZUrdLf4V3TWnzs1iBLwA/tHvJplTWMToM1cJOoOOB0uCVvfKujA&#10;0mPKJTOnT5z9yX89nhyYaSOTYiltUFqafYlkYmg2+9iRczt3rGHwP37g1FVX7Uawhc4XmuAlVbnl&#10;pqusErnSReISN/zfYqGdTBJOOuIZa5zAbsxAZC58NdosaTmfzOTEOiZAFBY14Cy6V8QPY4cvScTY&#10;stJDYBwWiyR23KiH4H7RYnE4pBWtzdtWrQAF6RsYOTszX8TSSpLcbqYYqhnYXBKtqmJzucFUrDju&#10;4yhR1nBeWe/13rB1c3dbA1Dn/EJ0/9khXN27nE7sMfEzCCGEG0WrTcnJqHro41ZRCrTF6/VFomFi&#10;MnHocjldToeT0wU2W+z+OZu1tbezg+dQcfFQZ4gKqy9hd4bZnVYoFfJ5JZ1m6uQLeTmbySVSaSJ+&#10;yTn+RxxNmUMaAynHk3w+Q+SkcsmFU0WzMR2LxmIRX32T1e5UVJntBu2qOmwk8LXF73JxfMK6FPJS&#10;EIQSbeFUhl9NrYi9Fd4jK+wS1CI7CEg6Oj7HoQW1eg60SOU4nDQHXA5jZWpy3uey4knP5fTC4ZiJ&#10;dnBCyZJJLeRSIVx6RhOFVatX7th1xcT0eDi6gPc8p8sB6hYPzc0ODm+6bOf03MLxo8c3bLsiPDVp&#10;YAag94cFnqpec8Mbd93wJhrxox/+oL6puaGung7q7umGjbS1drR29RottsjsGDGzVm67fMtl2/F6&#10;WQnNSwwY5jNbK/4RkAxTSYNppqjMmgztLW3WVM5uNCgGc++mTQf7Thw4cYrdDxxp27aNjz7+5N4n&#10;niqUSnVef319dzgkx+IZTJywyZMkX9ngBFZEmWjgdL8qC/8bjDPivC1Mz8zPzU2HInORNADSzj1X&#10;brt6FzlOTM80N7fOzoaSofm25oZf3H8vo+rKy3fX1TdPjo4eeuqJbVt2xhOpukYLfOzkifG1q7dY&#10;zLa50NSZU6emE7G163o5sXO2ZBbgnebsmTODgyO01MaQq5Tn4xgHlVBtyOcUcYwulsUgFzBhAfUl&#10;zBoLuVyTrxkQq1BQBgcGUajy+nyxRGp/3ynO7RwjLx51S58w1Gggs2bpw9fDPawSecRztZT5ArFJ&#10;wy4Y4uhhAJAUIHlHEMCkhiOR4Lk+v+Sf03z4HtxO8N3X94UgD9EVrJLhhOweKRJ+/5AoMUgQYDGv&#10;EQlhLwK5kBWSEiwBORF0Q9bDtzBYhFPIlTAVYqSRQCxyJhNyf/4EQOVICFcC32KqIjgjf0YjHwIh&#10;9Pb28opkyP7IkxKRDCKLh22yueIG+SNrEBIlQBEKopJgZnqXUTf2YIjA0MVGxRuhGDyfngRXYOHW&#10;4TFqiKQJVAMcgs/5ENkcxTE7mAvIpxBLAaUwR0B9qBvzBWEWeYIckACBJm0H9IJZocTNL3+yhFFn&#10;wBgqTP6USFURpEIoGo44ksqD/MGUyIc8ecUNI41qQEBQOhqOUBVRHQ2EGpCaewjF3KRikIvMQbzI&#10;CgaIrzk+odX8SVbQh7WYD6EnkAbQDh+SOZASXQAFKIuUdBZ1IA0gFv4PKZF60nCdUUMToBryoRpk&#10;AgRFQ2gdyBlFY1zFh1AeykAuKKMTkFaTM/lANyoJ/bmndPqODqXmBOUiZ2rODWXRWMSjJIPsYDn0&#10;Hdgb2dIoyM4TsDp6EKeUZAv1aAu9zBiAJnQEo4XSITiUpA5ky0igONBEskKCCW3JhE8oC7JQPfoO&#10;E0C6gz8Zk2TLYKDypCE9/UWToQ9jgw8hBZ9QFmTnF3SQ/CE1H9KDdDfTgeYw8vmQV9CKlFBJrwat&#10;IBMoQBpGF+Uyd3QfgKjwUyKtZtzqQ4KsaAgJkJjzOcyHnmKUImqnFTQZGl5zzTWMQzKkkswdhN3U&#10;kBJpC/2LABciAwOQp47CIpzlc+BPkkFPiqNdXCSgCfQ+tSI9+dA6sn3NXrSCDn2u6jESIBdj6bkS&#10;vA6f41UlVUjgTMVuabbh1AGcyaKtaXc2BIF7sY0ySibV77Zl8uxQK05JW9/l626wBTyWgNPcybCy&#10;WdCR4mhIwAzkaZxP8abARnTpP/YODkulvdGD85bR+fxMRInltYxqzqtlq6ncTQSCgNTgtjV77U1e&#10;m92Erl6FDbtk1NBi43BHp9iJTGA2dDQ66/zsNDIeu99lxVcTq63YddCtIEPcwB+4GABcPGS0M1mY&#10;CCAHTBleMeMY1UxVEvOKIU0mTEaYA5/wkIvpwyhi4uirDPOXr5j4ZEgyndFxT0o+JCWveM5M4SHc&#10;DL5BWdwzW+EAlM6kho2QCQ8plAlIxcgHvkomMEkecgMzoYak4dJzoJ5MTJ4zYvWBDReiPuTJMNYN&#10;lElMoWRCceTD9CQT7rloGsASf8LTeM4nrEEUCqvhISWSHr5BhkBllMiTF3XRInKD+bD+wlsgIIXC&#10;4ljTKQvGwisSoEr6tVIAAEAASURBVEgBmwLNosmwLFYoWAo1oQ4kwFkufBtPrTyBLDBnmD+N4h5u&#10;QxvpWVYoEsPcSMkqz1sIQp2hOW2BNcEhITKlUwpYIPyZBRreDhjPysuf0JxVjyrBVPmKpYR8yJN7&#10;vqKSLB/UGXiJEiE7HQfb1Lk9HBWy0NcsIiyaqALwLQn4nAWINBxmYZs0ihygCQOAV1SS3QuUgflD&#10;GWxzCRoKBdBugeZgbzSHz0nGAgfFWLDIkxrSKRCBEmkRXJq3PGFF1rcHL6qDXrOJITv0hOwQ/zVb&#10;yV9LxXBdMvdrKfg3pVC4M1OOufGrr/Bjjzz0gXfdCqbF2qavO9XBK1YCpHAGo7Ri1epPfPKTmzZv&#10;QvHfYbPj+kiSHNE4ysThx544sn7dlsu3b7/vgaf2PnkqnEDeikMhWDPM2iRMvJBKIokTABaLZwXx&#10;LZG0yBhRH6+R7iLaEfK+Cu7PULmGJ5REOHIFyAzXRnmYvFYpVhddc6UEtKVohZzVomxY371jx7q5&#10;2ZlHHnp4xfJVPb0r+vqOtbQELr9iq81qwvNUIroQWZgbGhkcHxlGvMbiyx5p1Zq1+w4f+9VTuFZi&#10;jQKXJAVY5tln42VKUTOx3Nxo7Oxo5ERcCRc1FVQaUy3cErb7l69r3tnTsNZhwS03nhGq+juvVYiL&#10;zRBbK7anz9VfbD3ZZj3XW57jemXRRQmbc3CHbFrRZZDs63WjOWB2NLe8OKrDjM5mh/VywoglMuFE&#10;FiyEDTuHgzyJ7caAq5JXjZFMxeW0bdu0kmg6w6NzcNY1a3t3bOt1E/DXaIZRnjk9cHJwDhU8nL6t&#10;bnPbca0OXiJANcfQTGo6mvJbTL9147r3ve/tO7evhBHPJdI/7pvrG8cRtimXzY2dGeo/euKjH729&#10;t7Nu6MhTZ/sGjg5Grm/t3NLelXZYwyBAXYENK5rXr+rOaGVZKXGgOn5s+JGDp9ODY3VI2Dva0yaL&#10;o7Nu4zLfuaGph09Oti5b+alPvX/45Lkf/OLosit2W9XUSm+5fe2mN1y9tsEk3/ejH3/5zp8PTaSa&#10;XbYbbtzYtqxV+MBU1INHJx7tG4WGb9refvOb9tx+x43IH/IFFduz7z5w5kt3PR6J57EyASi9ZkP7&#10;Z99/VWhw6My54a/cdXiDx3fb8uUuu3k+EdP89q03bu3Z0OsPuoF+QADPnRz68d2Pjp4Y6ShpbYHG&#10;VFGdMKhX3rjWYJUfPBEenE7cdP3OK7et/uznv/3p//0ZXHUjL8DnuJJNfuXvP409UdUtpL4yim5n&#10;byeMiIUPTw1Ii6VNVTlRVuySCe+DZYM2uxCNJTO8zRYKOYW4YCAgGhoawDkYDWP7hQ9Q1r8Ce3T0&#10;NYR+B4smZjsGyWTYvnLFrg1rlGLunocfOzgwhgt7AAMwMHFIJVSzKtP1Vrsnl89bqmHZ8LQLqLO+&#10;reP2669x23EDVeo7M/j9xx5PqcUGbwDohLWTQtHSQ78ytRDLYlz19MXOmz09p4irr7n6eN/x//Xx&#10;/4VME0zrmuuuvefuu1nu6xrqcukc4/npLy78L5Vh3KJC4vDa8bhYBqXBVx1t0TQZVRLs0zDJkrDv&#10;EwdCmxXrLTwost7juM/VEAi0NvhnJydxselrbMR3KRZUGJNxqMhmMiBXaKdYrRamAwHh0CvlFIjG&#10;o51Y1ZohlUnLnJlSCQ7nTFW1xF7CWMrnfnrfAU4jeG/ntIMHHk5oPfUen7lsNZd3bVsT8HorOM10&#10;B5gv5MwJX5XjxXL2yLmJg0enkQze9s5bTx8/jmnllh2XMcywRIuDBQ2N3fzO93at2vDwf//8XR/8&#10;6D1f++LM1CBxxCZCCzTmDTe//ZOf+et//7f/+6Nvf6O+kQNzJx15/dV7OKOWTfbNV+4BDj335P3h&#10;+emrbvttGv74Q/f2/fAuUzgbYIoKmFtTDZW4peiomFJaeVgurOtod4TjzHlnc1Pj1rU/euzwk6fO&#10;kq6+LvhHv/vR73z/hyPjkwzALWvXv+na3WyeBgbGF6IhLNlaW3o8HhDKOTM2USOnVIWYpxYEGKDR&#10;xrySWEjis3I+rQFprlm9vL2lkYl/sn/o8u2bh4dHbrxqt8Nu2Pv4I3a76513vOfNN9/63f/3jb0P&#10;PrBj3WW5bMrbbMiks6MT0T/7/JdWbdhyz/e+/o07v1Qw2n/73W/r7mhrbGygyU8+/OC+x/eNR8Bz&#10;i+1BR2ejb2w+mVKKwYAzm86Dcq1bvRwTRiZPQSvH02mPw9oZtDU1dzY245vUGk0kOMxjvXf49Omv&#10;3n0/LtF0n1oXDrglf3M65SytSwOXPL70b9ki6zKXZ22qLq3gxM5RgtO7rtGPlIThjeQaOQKSYsHA&#10;Xq8XR3QEMRCEU/rrlQavZLvZDn3uc58jttbzbJleZnk/+MEPEKLd9HRUp5eZ20v7HOQDCRf4GRgM&#10;Fj+E7nhp+fxqvoI3YoT0ta99Dfngr6bEWik1CrxYCiA0RxT+XF+xzMGre3p6nivB6+95RVHzM6nR&#10;aC5iqay2W/xs4RQ5z+GgaHKcm4jiSmVFTyM+rs+MRPMl47o2V3cTxvS4MCBwthkHoLNJJVu25eW8&#10;z+vOKsVItigC4FY1zoXHCNy08Fsx1Lullc1exHTsGcPxQraM8Aw9sIrNpPbWO1a3gmVxhsc5Opt8&#10;A74IS2z3ywaswfCyYDVqAZetpc6bLsmx9GyDL90V7Kl3NqMKqJ+gkBiwe6Fz2e/Rg+yT2Y3wkL7m&#10;IYcF3vLLE/AbNjMs1iRjP8N+nyWb3Qtgg971ehodiyI3XvEJD/mEGzY/pEccr+MuZK4/5E9ScvGE&#10;NUvfBugV4CF/6gkokfQAHjwkK+pJoTzRP2TbSTLS8CHPyYob/uSi8hTKr56AV3zLn3ozyYGLJ6SE&#10;OevZ6t/ynIfck1hvIE8oSCcUrxBN8Haxznqa2u8LoQBLNooaH/zgBzFNo1+Qz+j9fsG3kJcjMAs9&#10;nmzZclzw9nn+ZFfALoVAhozY50n2m/iKwYzxGUR7PZ8anrXjXnfalM9KhdfsQ2EoUJXWgTAJ8AkG&#10;LdwsiUcItm55+9s3bFiPwQWq36hIi0XQwGpamgvFJMnV2NT1o/985OjxkWQavu8W9tAmrJJZ3VAi&#10;Z61S0eQ24//XUrFZUaY2I9lCAxo/QizJrKAsCgjdCkUVWytZLikya0kZw+aKUDQWhl3I8lBR5wSK&#10;LBw7krLJoqjm4ydHkQyiC7h52+bRoZGWtpbunvYz/f042+nq1NUc6hGoUZhNsg8PD6aSSfKtLkCv&#10;2U6oVaxGgd8wCrDOIbXmn9fha/S1r2ndgYZ+PBeZjg9OJQZi+YWUHOXmXPgIAv/l9Ru669Y2utsD&#10;zga3PWCzOMWW+pK+MFVgSyoYafUS+1/UZqu7+2wOF88cSGBpMiyXzTKWH7xlP8suHm7MV2BUxFli&#10;n8tzYMNEKtNY78VAPxDwruxtthrQpTPmC4XTaA5NzIsPqhccnEv4GMDfgNAswBZEBPYaGpz55jd+&#10;5ne9a8XaLk4+k7GkarKq6RyadZt27wyPj/aNh0vN7SnNOT2fodCIZIltXGXs6HQLcx/Dk6dPP/nA&#10;Pf4tm9yEx3jiwKmjZ6644x0Flys+Mim98cbmukYOJRm/s5Q9bjwX79q8fdbQ4PKE2jraWnq72lym&#10;kQNPzA+GVq/o6juw72d3P6bJKrs/xIpmRNmgHVZrmthEVeJQ23RK/vf/2NsUaLj2pm12zkOS4fZr&#10;1h8fmPzJ3hPEY2JVOjMevX9f/yqfOj8vvDTkhbdMAyZojW7//EJ87/ce3d9xxuf3gCZFYon50dl8&#10;PNMlWZvr/FiilPM4q8v+10Nn2noCM9G8XCidODW+squtugbqJBS/EE6MbEmEoq0eSKqvqsskd/SJ&#10;OHkIeKsiGQ2WMqubBfBJLoiAQJLNabCWgV8krYxWCEtp2apZzUaQXky6NCtIUEWEYxJaI/QwlWe9&#10;rbhMhtb6OpasBPBXUXO78HphFAMEmzCzBbsgwhEBcrFEc8IqcwI1qABuGIet7u62ExXaYFS1SjST&#10;YsjgxE3BhklYxIiWoKHOAlsdVtVWVNUku7uBtLoIo1UsqKhvH9i/P5PNYLPF6ZGNLMpokXAkk/5l&#10;oI7zXz79H8lhsTls+YyCEQ9UYm3mQlESq7UigDaKLCazShQxoV4nInhhtMYB2+NkF2DMpzOZRDIe&#10;tSUScRVkELf4LidbA5wWQkYQODCnShlzNOG/iNUfUx42EjmTwS5ibFYIVIYWjN1h8QX9kuTkOMsk&#10;ySnnQ1k8XUHx33gqUzIZOls8FlMlk0lqpbhBSQsojiqJuYG+TGX1xmXDs4mp6ZnHH350/YZV/qCX&#10;sGS0oFyQjV5/2GIc7u9zub1Tk6C9j86Hp+lOh82EURtY2tDZk0f2PTYxNIgHL8z+pkKRKy/fCYYN&#10;Be1uN+doNDJzuAhMJlWlSDhCvxe+Z1VR9KlusZjlcqUg40TGWHEbTW3QJpFCAkEPmgrZTHg8norq&#10;TCOeSH77e3eNT83QKEYjOGtne53B6gzH5RQmkgbGlZXdDqZOx/qe8OABEh+fRYDU0syMaiuWnFZ8&#10;JKINimNpw7mBkYnhcTA9PDM/8MBe8FV8AHa1iCMcoOnd99x1/PiRkZFRzL/qetvf9caPfv0f/8/M&#10;zEJeKRw5drBz2aqpuVmK87mlgZGxdCKzpreg5rKzk7P0EHxDcji9ja2N7fVhvClGYpjYMweTGdky&#10;Ndvd1tRQ30SEs+mZuaDLvLVncykfHRqI2CUP9oO0iSuTmBXdVrteCQpATya4ruzMuRTpzyuRay2P&#10;GgV+SQEUMe+8885f/v0q3DGA0Yl+FTJ+EVl2V68vf/nLfEPwjBfx5a8jKcJQtMtrgNavg/a1MmsU&#10;eHUpwLlhNp4NOO09Ta4Gl4uNZFIt97T4UJ8Keu2JjLKi1YVL9t4GNyiJ02UPutheGl1Ok9fvDSfz&#10;WdlR78LhgWsinMZrRr3PzcFT0YyAUtGMgnK5UzKEYilCwDb4XG6nbS4qZ3AmLU48xplYKa+ksGxx&#10;2gxBp/BgIc5GxRLHN5T38HXhAEQ3luOcVWUtVzA2XEQJ9q5L9ZA4+PCEC6E5aflTh3+4B0nSv+Yw&#10;y07mYuMkvgJzWpS2c8+lf0IRvOX+4q94qKNEekr9l8SUy6X/qd/o9VzMk1fVJOfT8Ce10tNfAJA8&#10;l2WCXuGlGeqf85wcFturP+R3sT7cU9YimLeYoHbzAilA6ErCp+HmFzMyzJcv6K8LMsGO7cUq6GCx&#10;g5HupQdoXUCZ2p9LKXCJyy6XNvU37l6I6fRKCzDrfPWFxjVmyB7XjW96466rduHOiVUNsVVRUSoI&#10;UtOKxewML6Q7WlceO3J27/6ziE00NDlMNhFJAwlLGQkajgQNFnPB7ag0NbnbWgMBv5N/Po/d5XLi&#10;WQjOgvQGQR1qHngIlGU1k5PjSSUcicfiydm50Hy4mMnklCLOaoxWkxPZnFBpN+HS0IEg8szZEaRD&#10;a1Ytw/PP1NT48lWrvD7/6dP9CHwNFdS3bR6fn8WChdJmk4aRncwvVJe5V7d/kOkLzXshiK4gsgfb&#10;e67ydLSO9GLNRuxoRjR6vh+e65Pa8xoFXuMUAKqudzfzb1P7VZlCMiXHErlwVA7NpyamkyND4ZP4&#10;M6xzNjW4OzqDK5fVr/c6gkR4ulRHPkcB5PtiWj/NV+k+NsL8gzEx9YEmylifVjmwjvGwUsIyFv2l&#10;5rmrXqhwpTKZ3k78zNmb6t1e+Cynh2JldGRuYHjOBVN8mo0DlQCSCPeGRkNJqCAgwBfgC9mODU7c&#10;c9cD7//IWzW3HQeHqBjYcPNqMhQUGdgAJQClWJ6LyAtprDyMBbTsmoLZifGJ4eEVO3d0bVg/c/pU&#10;aj7jarME128MhtKGQJ092GB0xHPeoMlknukfVNeut3WttjhPpPPFWL7sBeKQ5TShdZSS5msrqpUT&#10;R8ce/pcfmC0yEZEwWWOtAL1gT6+VSsJerXpIoLYYdMSiyR/f9TDBpK7cs5E0LQHT7797z9R89FB/&#10;RDNZs6p25PRE17b6+WiWdmWKaqas+CsSTtia6utceLyL5NRIDiMp3NO0Gyw2Hgrneq58XsVVI0VE&#10;Uvmps3ho0+DXmFVNL6QX1z6d4NVzDiUDGwnLQmAonp8npUghPHfAusVCSdxIzKdAwCzmikwjCAdl&#10;MhQNTqAPQ0WthvTCSR/Z4BGXIXF+lRX6iawTIqoa2n+oSQYkKxqUuPNAp7JYMXicbtYGND8AvSCT&#10;Ia+B+FAgVWa9ANrjc1xMdjY3Le/upO9YvbH6ySkKrgyJPoxHPuAKfFtKNjumXoqC/3oBh4iqk7Ki&#10;naoGRFFyuWNHDmPYNDg8zJKPEBzxt6yIUBn0DjmItorxc/5D7vG7aHNanV4HFVDyBbvwmGGVgVDK&#10;JZlSwGTIvgoE8h3jkE+EdR0j2GLAGlvop5SIKqcsRFSTZCJeFv6GJIJVgWQZCcRHbiZcbYqDh9Ec&#10;8AutzGKpJGfpIBF6E6jP6fVpmIFaJXLEoJv2QAeaT8oLLlEsNl9mI4G1wAH9XjzmUz2x5gpdG5PB&#10;HQg0Ntfjrqn/xDSawY1NDXwxPT3DS6fNkYUEJvPI0NB0KIzqjKYqai5F0DIqTzRQ6BtamLv3Jz+c&#10;Ik5MqVzIp0OxbF17184336Iq8tzM2PzcLD6Ux8fGctHQ9OxYQ0sHY91WsaSxRlfzDsYWUwBbPGar&#10;VsLMrRlgsKRmiCTPUFE1ldhZgKCC8PS1Nj41BcH5E1s3ZszcwnxGZiQbGxpagKo4EisyMRZ4AviJ&#10;sqqghwlYE4LjtBGvfxAaHiFcQhssThsjjb1cuVQk1Axzn1hcYiQaDLl8bv+Bg6iZcqR3uD3eYJ3b&#10;X5cbGQeyOrjv8WUrVg2ePcUQLxcL+5869u477nD7mmVrtmByIhCxWYy7d++49c1v9PpczmNHH7r/&#10;fuwvGUAlKj+7QFSBrVfu2XvgYCKe9kn0YCmVTtAYcE8cVYObUwNNuKutXa8MBRjkOGDB2hA3OPiB&#10;GB8fxwvWK5N1LZcaBX5VFLihGrviV1Xas5cDMyTGBtezv36NPWW+c73GKlWrTo0CNQq8MhSIZ40c&#10;BiWDOehmW1eRqx4j8AmCBwK8fbBFbPB7OSeUigWjhut/G2fMOq+90WCsd6AIaUeZ1GgxdeFSjneS&#10;FeFboWSIFyw+pxkJWziclU22TKpgyShswtk8B12o1nGgQbnO7JVsYvOaQz/GkscTvWbwu2x+oa9W&#10;DrpMdgehvAqz86hZWVw2dprVzetzNBobJjYnQDXAPLodEpb3mFAvTU4aziO6szv2M8BF+klET8Nb&#10;XPmx9RWyxKqFE/t1/SF5AurridHSA+av+bFcStjX2/0LCX7EaHl+HzzPRTR8wD7Xq9rzS5UCNUzr&#10;Nd2zYuURYjuxBLEiCv+ySDwt5lWrV99w4w2BhjoT0Ts04VsIARVKGwhGiJwB0pRVjAePDeezFjwi&#10;Wc12BEBGkgkoiRgPZcmC19HmndvWrVrREqwDlMLqtmThlYgcKLw2YYmF0AdxRlW0iEgD0ayEw0Ol&#10;oIXD8cGhseMnTp84PRiKxAivJdndQmwnEKOKxeyQFeX06aH6hkB3T/fpEyez6Wx37zI8EM7OLzi6&#10;2zH7sjtRlXYV65qIPkI5+bysr3CvTk/ghK0kq9nx2NmB8NGF1HSumL6i981X9ryZ6EQXlAiOpRTz&#10;kdzc6Zn9s8nRWD7UHljxlnUfCrqaLkhZ+7NGgd9QCsAKfA420sF2/zKEyMWymi+kR2Nn+qb3hlLj&#10;k8mh47N77VbXzq43bGzZ5XPVS1W3hL+hjX2+aldBDz0BQncdIoDNsiIKZlt9gWibGyFrrt4sJrsg&#10;20ymAHTh8wrABHRE+CuLpydH5iqFot1lAcnIiFBbAAEiY9AIhP34nVAKIoQS3hPQOACiOXdk4C5D&#10;5cb3vwVPeNh2YC5jASUT7B1rGLWQzSdSWcVg9CNx97gK5VLo5HHjzEyqvaPYVN/c1jatGZWcmpDs&#10;m99ys2IyOTgS2XCDZy3JxYVzg10r1hhsdqfHA9KQyCoBiwUH58InRCxSKpsJwzgyMi1Hks2dTofB&#10;FDHkENUTbimVSvu9XjAn/ChSdYjgslnziPfTyre+dFfQ71u3bblkNmxd2fSht+8eD90fTgo9CFlW&#10;0HgIhdMcuoB45nLZTo+XhUFySQ0e4XKHlQIftiIoo3B3KQJugw+phRhwjl4K+okCb0GOr1SGRmcW&#10;8ZvqM/FjFhZkhOYCOBDwFU/E/1mEuOd/AFb8kls1cwy6sIoSoAMwmEFz8Bmu9lgjlapL3apPDIyN&#10;qDqeKgScRQZmbPg0bG5Y/4gO1eL2EPOJEZLN419X8rnxkoEOB+bOtARVSg3YD3gAoAnUh9oB/rgd&#10;tp721sbGeoYQS2++oGQVGVgIFT/gkzJKI8LLByCIgDxdXjcnPQgC+MRSmMwmmly2d964h/ZppYKt&#10;1HhydOrcyFnUMVw+rIZEiEtgHguts1ox/KKehaqpBxgWfuAJiURO0MMqLGwsVXtqalqhhkIFRYSv&#10;FhgJdSeN2FXwhzATEkiujWjVeNoQD3AOWY2vyV+EfoJT2MQbFncQGBwv5rJYfxs58bJlKGFpZLEk&#10;CyVrNgvmEwzWF4p49sBQlDFoljN463yWCzSQgG5E8XRIWIgZiMcWTWYAktz1/vpGolBoZ09OYm0W&#10;RNvG5x8ZHhudGGYiCPM5k3FoYd7jAQTF/M1QNpZPzcTJwZQWnkOgEv835o1PHAuJTQm9ZK34GrRf&#10;PPitpw79Jy+JtsWvmFb5PKDV/ePH8a5XLqqEHStailXAiczEVWbDJQJrcYkHbLP4j7lgqkwaTa5i&#10;d7d4sfQStl/q4M8enYDc1SjfejbVYUmf+YtMeBHyjhGG8SL/MRpyxpLmNNT7xYjlMhHDy6Q2dYoe&#10;sFiyaXXk5PgYpmniHV1m0YjbllNM3/nhF+++95uZVFLBfJ7opEPRsb9lo5Uu4Qa6gPV95d5Hv//Q&#10;fqBNDXeRBVs22FaZCvV964dYrYnogDljCtDW4K7gkIObhdzkPfd/vyClNW/FKJljsVSxojbU1VFl&#10;nNHkiwBr4LY6g9QrUvt9WRSgF/TwMEjk4QNEMqATX1aOtY9rFKhRoEaBGgVqFKhR4NdEAeHVo2KW&#10;c4aRhVQwbwevQknPbTdrbnNCNi0oEvpbhbLcFZA4PKDCZzMX8bONS3ARstQmGRxsVfGHpHjtDjxg&#10;oDwnjgtmxFfFiluSS+a0vZDOi60rBxg2/x78KtnRZgc8U51WLei0cL6IJI2JHIcZoZJpNmgBt+Sy&#10;uRySOZmVs6ozV8ym5QpHyvPbzSWE4ujEqYGdCb8YjhNgiS0KaBNafaBTaN5wX91ckxBfIxbgKOKA&#10;7t69G5+EXMBX7GTYz5BGKAIaDIRBAq8iYhOu+cDDOIoQzoqgXLi1XLSIwoyG0E0EbVpSkdptjQI1&#10;CtQo8NIpUMO0XjrtXvUvhciu+g+ZkRCAiNUM1CoQbNi95/qm5lbh+wmMi/UP6ZOR1U/GOdB0iNDx&#10;tsNH+7HCsNq8yA1xNGisoL9cRF3X7zMvX9G0Y8eyDWu76jwobOBuBy9GQjJFYAy0iSkEmR7SL9mk&#10;ou+OQA7ZJ5I2cC6U0O0ea9Bf19Pp3bpx2bmhiceePHKkrz+VSJjw6UQuSF3QiDc405nEwf3H9+zZ&#10;7nJ7MCfYvG2b2+udnJrubm8hzgiRvySbw+835HKZurqG5qYmxGyvBjERXCXz0f75g0enHp1JDiMJ&#10;pBSLSZKLFzpuYp3OC9zrzOGph4cW+th56PXxOur0r16N6tXyrFHg10UBNq/CY6jQ8CK2lrve03pZ&#10;x3VzmcnhheMTsf7p5OijQ3cfmnhwdSOAxbb2wDKPPWAxCqdgv64Kv9rlwhr4pzcPZsQ/7lkd+QXT&#10;4h8XW3XSVIXPz6gO6BT4kNNqlvOKnCtoSmlyLARSxedCS6Bqj0UOKNMJh3mwUmTt4FqgIPiEtRgc&#10;FmM0ksW+5PH7j+TMUtTWaPW3VEqWbEZ2+yWP14fwvZAvuPyBzt5eDj6warVQbg425HPC2CwbTgiP&#10;6UbJFUstzE0oKzY6Pc4A1km6s3W7zddQj+sKSYTpVVU5n00ngT5EnMRUSp4am4tm6nqXN/mcEjG+&#10;bFalqAoiAABZHGgpiBOUGWVAgf+7eVhBrq4lQgsYxvz83++rq39Pa09QMlVu3LH8iUO99zwyUqwY&#10;bVZDRlES+RJBlQIB11wWf4kAMWKwCXUJWo1BkM1hsDlE1CsIDQ4mDlQKpzdoC6EWFwOzwxXLZGHj&#10;S8kt8sLvn3CpJ0AGTpKkF52i41vivFYFpkCxgJeIvGwi+JPQCsG5HKgDbiHtrHDEl8KgBydw8HeN&#10;e5YukQUuByvlkl3CVk2APULWXLEG6/yS08YJDcs+n9cP+qUWFYpm2c3ncy6Oc2KYAKpQI+6omdHj&#10;kFobG3DZh9UWkwYIjnoS8xKLroLwAozzOwOBKTEXJDUIGDHcWGY5ikLtJo/vpp3btq5ZVSxiSYe3&#10;em0iETdhcESoS0yIzFagCyVVxIuwt87r9Ajn76WiA0eFoGIyIanMgHpQ2+hwOK1eqYSNUL6A/icx&#10;wgSeheamIJegKdgUNCPSGC0XQnWoihUgL2kaKCwWbMKZP76EMfS2YDeI/gplCFpCcYz7BKZVoYlq&#10;FS6jK/gEh4cKdZBwNy+yw0FlUTm/mD6jE40EpTMFGgNgSTZO+Hg5xuvmQhq9mVWBNqerJZvKzIdC&#10;SkZrb+twGO2ZOG7wNJRhDA4CDZTe+a7MF76wNL9njJCnX4ij9ZKLCNgiCPZF17NU76I0L/wB+NPT&#10;Jpwv/KNfpqQhi22h/hc0QU8HE8Kxp/Dt+fTFk8jT9/p/Y8/8k7/S1X8XPRYPQEBFbg89ZPjR1z04&#10;/fQ6nWgZ50rFgYk5JkpLc4s3yIyYEGlr18umAEvvojsUXPQA6evh2V92xrUMahR46RRgsatuCxeX&#10;X5FVdS2F4T/j4fOXIRZNFpeqbffFKXn7XK8uTvwCnzx/iUsz+R9T/o8JluZ2wT3fQigo9gIbiBSY&#10;uX9BJvxJDlWVl5clnCEHqvGiOo6in6tKF1fyWZ9Qc64X2PylOeike7G1XZrDS7hna0NthUbVc4zV&#10;l5Dn83zya2nj89Sn9uqVpgDnjlLFIiWLFTmD6hPyMDOGVphepXKKWsQq30xsWlS/8gXSlcwcAtnw&#10;4zHIYsWjNqrqBLTCtYGqlJwObLwMKMl5bJLbYQKlypQqTocTrTpx6CEntvIm4VMhJ6O2haCuGLaC&#10;kHHYMbmtpraghwAhfoJmE+hKyUm2AIeaJN4P8/h4InV1A//MxoNjjYyMsC3p6+trbW3FMIvgf0Sw&#10;Bo4CiMLhOXgVuxSgLK62tjamDDcTExNsYDDYIg0g1q5du0jJw46ODj4nTz7nCaiY3+8nQU9PD4l5&#10;zmGKIshBV797Zl1qf9UoUKNAjQIvkQIva9v0EsusffZCKcDqJUyzxCKEvAi5HQFCrNaN6zdv3LDZ&#10;StyMp8M5IksqEyYhI1fMZRwEzseUyelExeASChnGIuraWjnvcZfWrGrdc9XGDRu7/B6kk1lzKa0p&#10;mWI2q6TiRTmHegbrJYI/wkvYnB67w0GQkDLlVYWD6CyrKKWXKjYkn3bEfNaNG7oamwM9PR0PPfzU&#10;1EwUyRcSLg3ZGecZi2shGp+cmquvbxgeHorFox1tbePjI7FEsq0piOzSQSR2Jw58behy1zc15LKv&#10;imebaDb04OAPTs/sU7VfRixALi+klc+8CiX56NQjT4z+JJ5f+OUbscW+MOUv39buahS4hCiAM4MO&#10;/7JWb9f2rhuj2ZmB8Imx2Km+2SdPhw61+Xs3tFy5qmmLx+7HaSfY9iXU7vNNQSqM/BjmRdtgtPxD&#10;MMMvdjZc+p/IqpH+cv+Mi+hJpQrOHiSzOZPIzE4uqFkZM52Ax4mFioPjBnJ/gRdgO4UhV9mKIgFY&#10;AAa0kmLOFx1Wo59Ti2DIFYfdNfDkiUzXMlNd1upy2jVTeHAIjQF/R6dW1NpXrW3t6bGko0PDo+lI&#10;Yu2mnbmueNpqyY1PafNhK0BWUZ06c1Yrmnu3bjZVLHBrqVj2NbdtuvrabLkYH5uMzMz6WrvMBZVQ&#10;R2Bj5nzSWymcGjzT4MGGqqm7td4VMOdNitmYQLEBPon9WBZbFjzJFUsYWHnMhoDbZvF7CulCR2vr&#10;zMnxn3/73js+cWtdh7ct6PjoO646PBCZjaSa6gkgbM6VtKDX0VTvDY+EF5JJt8MBGIMzP52hgpIJ&#10;aAqFP6QJmoapbjaXBdiATUPh84J8oxRsaTKUMmLhW3LBkZHVnJcFCVmbeF1l0/BrwkoKnIv/IVgT&#10;JmAMV7xe4HKPoyVmWlW7KBLQyxZjyWK0gS2CeAnveyJQl6mEmiUGRkBu4jJjpoxJldfjAt1BiZKD&#10;pN/rwoWcWgTaw9KuBEqGpohFQktRrNSsF9XZUQ56nHUBv8CIWBLNYhXHZsntdJK3wI0KuHMDGkMX&#10;01z1ZIg3kiIeEo0YGpXLmOI119dVK4CeiVEGXuLgK8JZ0SSkTmo+C9xQcnlcwkkenQPCKcSIggYA&#10;qAIpFTQBlYQcoj50JZZVAF28pkJI0ehfNg+Qp4oXVu0HoZYglFALFfQl/LTwPClow0AAC8NwG7IC&#10;ygqnnAVGGVUT0jeUQsEshdSz2hcCNy0UCcBEF7FrIU8GT7Utz/hhZ2J3WMkdoFAr5S24LDRacdnn&#10;8dV7/PWEQsNx38ZNzoBvqpgr2Y22grHSuXwVMURpSjoFYHPqGdnV/niFKGC2W9Q0yKhUsqhRpTQe&#10;In6Ds6kN49Bnkb2+QmW+TrNh7iDcWRqb4XVKiFqzXwMUgM8T2QIN+p6eHkamLu5HXjk+Pg5j5+EL&#10;r+Pw8DCfr1u37uJP0NmnlPXr118w7PW5QHGsSsg6efusYM/FGSIb5eHU1BQlrl69+uIE+hOSgdZg&#10;TEDd2A8sX76cRvFEtzCorlwiIdUYHR3lZsWKFUuJsJhAz+3iXxKn0+nZ2Vlhb10qIfNFOsxXCG0X&#10;HW1d8BWkOHXqFDFC9FP80rfIjvft23fLLbcsfajfU2faQim04uK3S58cOnSot7e3ubl56UPul5L6&#10;gldUCYn2nj17Lnh+8Z9UA2G0jsfzVq8VUu/p6WlIqpP34q8ufgIDpCFQoL+/n/BsF9f24k9eqSeY&#10;nmBogu3ImjVrcGzFeKMVxCt91kg/L7lQqA1BIBTz6/Tp03iQxpv0S86t9uFrnALspIWnBhwfiT2v&#10;2AGbrBLaWuy5rWUVhxF4vfC6bIkcDgmMms0sq5U8m+wK+uKcR8qE0UITDJ8IKl6qK+asgltB9M4M&#10;KE2GU0qygEobKuPiOAPKhW6ABLglmYXKOp6ZOI/kS26LKegr2ZWIy1+nlIxDo8OF5MLu62+YC52d&#10;nwrb63rRTzOa0Vd75pmqyhaYAjBeRiwTmSkJEAUHA4uCLcDcGMBMEDgPN6RkpsBOmSzMI7gcI1zn&#10;eDMzMySGg/FKn1CMebJimpMAwyxmHB4LmfjkQyn8ksMrO+le44OkVr0aBWoUePUoUMO0Xj3avtyc&#10;kVGxRgrVb6RSwlmMqWKy9C5bft0b3tDQ2Ai2hKyJ/wmlCyJ+lyqo7ecKstUZHJ86gRwV5XdUmpGn&#10;WU1aXf3/z955AEhWVHv/ds5hZronz+yEzTmwsOTdRQEFBVQEeQYQBRWUx/sEVPSJ4Rmf4ZkJIr4H&#10;omAgKDksLBmWDWyc3Z0ce7p7Oufw/apr9m6zAXZhCQt9GXqr6546depU9b1V9T/nlPG4Y2efeNzc&#10;tmZnkehQIf/ocF/CP5LwDeejEzZxxjt7YwSYYSsLr2e9wWqz19RqrLaiyaoxWfDl0JmtnD2fxqo9&#10;w8ZakYCGWWOuxq099uiZNVWOex948qVN2xPCxp8RJfbI9AZHd/fg3DmdLqejr6d7xqy5HJW5fUd3&#10;XW0NsaTYYcPBzMjRkRqF4ys5vev1Kmuv8sBU6wYfexmgpdFY9HavraHKWrcHWDU0sf2JnXeVA1q4&#10;c1VZauudrUQ23ot3JaOigXemBnBqcZhddpOzpWp6MH5C38S27b71+C/eO/HHl4aemNO0bKpnQY2t&#10;Xq+TWM/hpwQR6AFflRzzcmUywl2pEWACPIN4cMnJvoQIZKbAP0r5EnHZYzUAbFLjcYZDUSCDRC7X&#10;PTDmEBECreFE0qjHr6kgIXQBEWGhkM+BQwCuEFpNPNcFfqNL4f2SyljNZiWT0QWj+thm19RwVYsX&#10;cCKuJDs6aydCgdDWDaE4p1GlPMa8Lhnzb1i7qTFgtzsSwWB665ZWkJNIINW/w5WIjWx4waTJ6WIR&#10;X3Ai/dxzxh07Ctl0JBwa2tYVCYf9Pdt10+sCScVSSPlfeEYJhR2hifrRUV00YsxkdURfLyoEQU+i&#10;CMQF1CKAIIHf8dASShCvoWIua+JrvhgLx5785+N2p+WDF3/AVWNZOqvp0nOP/8Utj1S5zDzPiedO&#10;CA1vtT1mjwyEAs15p0ZrBGgS54jp8riy8HbSKoB8sGTrJzmcTPuKxZCiEKhuUsN6U73X2uRw9ezo&#10;efk4Y6mFfEI8bDbE649LlJHlxC0WZigcFEhcJWr+KVkxCgcvfVbDIjLLMhIgUaBfwjdZcsxozYxt&#10;LVHqYYa/Mkdk6YsOh7mkA4WIjm67naUaBy8D/rAATONmB1hnsQn3JRHcj3Us7+SCx+1wOnFsE2LC&#10;mmUqC0UHNiIsVcGntBksJgsaM/tfRpOI95srxZ0nZB8IVD1HKtmsgFNoXsT7Fcc4wZLlsZ7RC+Zk&#10;MgO6cVqWOG8ZRE6cFCkCCwv0SngCCiMYQCje6ABRWaBN5ggiDqVwO+OGmEnQbCFu6T/hOgh2C+xV&#10;wp+I1csLnJEpQj6CWxUIgaKzmk3JDPFSkkInpYO4OGqypDOhdlgLB7BSR8CZQMgM+yxYVg4ITQBf&#10;ooNefqEt/MtDnD+A+5XRiKyJAlOYnKeumjPktm/bTkuxdHHaXNpcIRJLmBuqXY0ejQV8lZgtyFu5&#10;3hAN+MfD9qQ1n4kV0jp/mhChGY+33mh1iOdb5TqkGmBT+JlnnmE79WAPvj6kUlSYve00wCY4T2/x&#10;aiBQrV5PAhiDBF8ZMzxfuctrDTKZyV1oZJoEFzQSFoKe/UeIaSSvLShJsBcJDV+5ZBXkww0cBVyh&#10;vYRprV+/HtP7ZcuWsREPWV1dHbuWXBSEGIZsbiIG3ICgeLWRz1dkkKMaGvhIkRAGGu5ShM3NRx55&#10;pLOzk69QSgLJ5K9//SugFAfL8aMAFEESaqFqaCRzWQucKUsTKMVFjCz4j42NsZFKDE94yiLcIkER&#10;iCF46qmn2E798Ic//Nxzz5FDRCwazrbso48++r73vY+KoJH0a9asgQAJUQiuBmzXcnw9tyCQe77M&#10;FtiQhb8qPGnuAlDhggBmBv1DDz109tlno8D77rvv05/+NAUphTBUBFu4UTt377jjDogBvVRlwooL&#10;UX/961+ffPLJpCklOxGpqBdfB5ifcsopwD/klMhLE5iSdxTKgRX8yb/zzjtPP/10zrlRRwJ8SNMX&#10;//znP+fNmwfoKDmQz0Vz6J2///3vRx11FNLCB2lhiPJlSyWNVBTaXrVqFZ3F8WAwAcpCwx/4wAe2&#10;bNnCSTz4eVAEDvChvQgjuUlpS7Vh9aJFmAcffBAJly5dunr1akSSR/igLpWG5iMDlULP8IMDSqBG&#10;2VlkSkpYUSNp8klARimZKRVeGrxi9HLBDXloAu1F+b/85S+/+93vNjc3sxGP2r/5zW+qckpNUhYm&#10;khvF4YyEcICPHAmMRii5RXupXcopmaBt2oiqCbnGyD/xxBMhLh8JEMvhQUGKw5Ovsmzl87DTAIvL&#10;yfUG017Wb4BPyTgBvV0Wg92EAZk2kU1yLIhY9ACg5nSBTCGCUVeh4DAZiFJoNRZZeeixpRM+Xkyb&#10;dcyhsV03m40cbc8juzTPLoVW13KIr2InAHs6G85nk+GJTDzorq0vmpyDQ93rn7h93sJ57dPnTkRf&#10;Sid3bO0dHfCtTWXjhtQUJWdQjPVFZU+DA8YhT0VGJig7I5DHL2OeMQkQxaMGdytGJlA9w57xz++O&#10;fKApRjUxCeWvCWwYJvPnz6fXKMsvCzCMHwXvDtJcUOKzJR+tVARaBr4FZ35EFUzrsBvqFYErGnh7&#10;akC8/ivX21MDTN3EjiITbrajxIaoUu3xnnHWWbNnz9HqTVhei9UKmJV4+eWx3ebAxVReOzQQ9geS&#10;hSKRozB9ZgM13zGl6kNnHX/EklabJRv1925eu2bdM08lJnxNVY4mbL0LmWpvVZXDkouxTZcBaEoR&#10;oLeQtOWi8YlIMJaIJDNBDgMpaN11LS3t01yeBgzTidJkN7JXx9wx0dnuOfW9x2G5te6lLeyuAWvx&#10;/uPs84lQdGBgtLnZu23z1kRjxOup7e3rmT1zmkHrwmyOwEhGk5mNMLy1NIrzkHeBPzqC69VuDy2N&#10;ptpS957p57bXzK6yetnYVGtkQ/OJnnv8iWE1hxnIsimnLmw+3mXx4pui5lcSFQ28GzRQevIYap0t&#10;HkfT3PqjhiO9awYeXj/0VG9oS51jygmdZ8xpWMaW9B7A8GGhGZ6oJqshFhK7EuVXCV6aDD/IVoHN&#10;qJgNAuJKZpVoZhLrAuLa+3K7nTPaGpPREBZ2HHgFiECp3oFR1iR4uRjxpAHX4P8iy3uMUgWYIEwH&#10;xEk9Akdx2K083sEeIhPEBUxxXx9P5HYW33f6Cc1zmwsGxZcqXvOLP7eYk74dPT3DQXu7Z3qrd3Q8&#10;1vfkIzyoNZlstcnonN/ididTmR3ODuuG5/t77xtxcWJWJhtd9YhEGlg1SSjCbsicuqRpaGf3ollT&#10;7vrnE5mRcAth6fDqNeqiyXi1vRpwRFhJcO6OcNLJAfAQIg/xgTBsFhPuVr64X0kV+/z9sERpd9x8&#10;r9lpe9/HTypqs2ed0Ll1x4A5MZCMIBrnURE70LBw/rSdT23G3jCUjRIi11llPGK+1+xUQqH0qhfH&#10;+/1EftOksnlOBqJL+LIrcJvGbDR+4qxjgoPD99wr9LfHNQmUsK0jXn9SxSh5d+Q2AcsIOEtc3Gep&#10;aRTR8EBbdHlOlcxrOdiK/qZPhfGHvHC502mMBnFSl+AkwhIKIIldCDyVeNtaCJlLOA+OSTPqCGKY&#10;yubSevTKhosBjJRqqEtgWvpifU2V3WoW5ziXMDPY2+z2jBHD8GzOwELVwMDgTLV0JgWyhwCYXJak&#10;wH5EU+PmvGVtVuy9FNLEZGQpy3seAUpjSbz2hdcMVQmYivbQbCAlxANdEjcJti+QPi7RBJgwc8AR&#10;DMwKZIvijEBxTiYl6UGgLejYJ4UXM4ZUhkZjOIoBaOklLppvM5n1eBei5wzkwMFFvdjPFPukJdXS&#10;7iIHv1EXR5KhN0I+islKgT4Xmqe6vS/IsnklmsBDi1BURm1Wh4Od1cFwy/f19/T1DrJJhADz5syj&#10;S3pHR+ZPrTNaLfSfgDLZ89pXvEA0weYtaixJtXedlZxX18DQYKBOX+AUNG3eQrRHDv6z2o0TE/6d&#10;PUOvXrhCcTAaYAMIzICtUn6GB1OuQvsO18D//M//sN/35JNPgsGceuqpDz/88J/+9Cd2wz/+8Y+T&#10;YC8ezACC//3f/+XuWWeddd111wFBAQx88pOffOyxx0BliBn1sY99bNGiRffccw9jDEt5VPb888//&#10;3//9H/v+//3f/w0g0dPTAyB0zjnnvPe97/3jH/+IzwoYz0c/+lEoMZz/y1/+AvxDLCm2OLn1wAMP&#10;rFy5krpI3HXXXWxEXnLJJdKrhjPer7nmmnvvvRepIIaA2oFpP/e5zy1fvvy8884DKgAnYJ/0M5/5&#10;DPub8GfH829/+xuiAp/QKJCMrVu3XnvttZSi7SA6tI6v7LHi1IUMgG0gH//5n//56KOP3n777WyP&#10;/vCHP2QjFVagWbwm4ECaDVMaAhAFuAUrXH++9KUvsYVKzi233LJ27VokYZcWPaBS2J5xxhlogE8q&#10;Zft18+bNv//97+HD7xEdAkW8//3vB3mC7U033YROcN66+OKLUfXPfvYz9mFPOumkL3zhC9Bz8bai&#10;FjZqgQBRKUVwk7rxxhs/9alPsW9LB+G+cNlll4HV/e53vwP4+dCHPgSYjcK//vWv47hz4YUXtre3&#10;S1byE24ALewdQ0CTUSzbvldeeSU9Du5CE77yla8Q4EsS01KQpNmzZ99www3UgvAoh1aAmf35z38+&#10;//zzFy9eTBqUi8aiyZ///OdI8v3vfx9ECjL6msYyfgCl+Hr99dejdkoBMtEEel8OLZCw445jmZ9n&#10;ZLKd/aMf/aitre03v/kNaYYTyBBgGz5e9P7VV19N3yEJ0cxoL0UYDBzPg7RsUtCcxx9/nN3wCy64&#10;4Be/+AXdd/nll4P9MLZvvvlmVIEbH9AaCBDj9tJLL5WDlsaee+65cLjqqqvQFf5kX/ziF+F52223&#10;3X///fi0AQH+61//kgMGsIpR+olPfIJfDZ21bdu297znPRRHAy+88ALDgH5k8532sufOSKN2ONOn&#10;9JpUKV2D6kAoGbegnoyr0047DeUzvP/xj39QL1Alv0SYM3J+8IMf0O8ITNsZVwxpMfcqXXgQok8e&#10;8mCc6BaejAepHwYbww+xQbxAQ0kwAuFJXzNKZfHK5+GlAcI2YCqHbZlYipSMFoFQI/Fs3sCcWiHQ&#10;QRagyATEq0smc+m4IZEi0CBwOrEKxILJZSScBQsCzL0N2LexahHT6WLBaTE5LOlYPsl6hRjirBgM&#10;mrTHbjNprQYll0sHXlhz20j3s6d+4LMt9cdqjPnWjozG/Gwo8Zxi7zFbIzuG79ebk9X6fDz8CHO6&#10;rOEYpThtD8Uy5HjqkskzQd7ih0mCkSw9C/lKmkvml3/lkcLY5ukHPWAYn/IuDElIAEzyxGpB5UCC&#10;hwCf8lbls6KBigYqGnj9GhAbE5Xr7akBdo2EDQ9oFntDGq3J5jh+xUmLFx9hMJl45/ES4m0hX6Ds&#10;UE2EJuKJhEFvW7NukwjLmyMWVsFhKc6f2/DpT648YWmrKePf+vzq3//iJz/7r2+vf/rR2GiPLjbh&#10;0BVq3Q4j9ucmC3b0ZpPN6bSyg2fRF2y6IkF9HdjrxgPRwZ1bnnnqrptv/N1Pvn/nLddvWbM6NtKj&#10;SYRcBk2t3WrUZBpqbcces3BKqxczfk7lYocsDWplcQyNjqczBVeVu6+/z2lzcHbHzu7eVCYXjUY4&#10;sYOFB5tY2NO7XIce09oZ2DQe370RU2XyfnjhJUd3nFrvajUZLOWv0mB8tGtsjToGjDrL8Z1nnjLr&#10;vNbqGS5LNepXb71yQr7soSHBO14Sq4lXLntQd+Gp1iUL8nWPnINi+NqID6pSqYfXo43XU/a1NfA1&#10;l2Kl9Pq7Aw7wYQ+CzwOR5KC640AYQsPgZzrd6Z33kUVf+uzR32qvnjsRH7v1xZ/dseHageD2RIa4&#10;cIfZfhyPUptRZzSIaOfqRSYxAPnKLJ6VBLiEw6rYTIrdpLitYg1BZhm5Wk4hRk5rS3WNE8+oPHiB&#10;hFegzIvYEUWrycB5TjYbjm9m1jkEEWfTP5FOEQYdxMKg6AhDgZmm3WarqREPQFZErGWN4EmB8MO3&#10;P6iLZmdPbTvluDlfOu/kOTMaXS4bPJ1ue0ODe/mi6U6Dksimgvlc2JA//j11Z66s/+CxnrNObm1r&#10;dqey2bFkckJYjooBxJ8EtODw6U+99z0nzmuo87Y1NQcSAjewsPhKpDiyq85T5al2Telsrm+otiNw&#10;PgtAIsx0WXBlsw3VVZ4qO15ZzQ0eK1veHKzF8EDoaOIvv/vrw395NBvPNlTZLzh90dTGGnyDeETF&#10;swBUugVL5hjq3fdP+P4VGL0/6Gs6wnPkMVUzpxuXLatqnVO1LRLdFon0JeNjxUJ4N6CFEbT2g6cu&#10;/vj7j3NYhKn1bo2LFIOOjuLXkc+C+cgrk+WFIi7hmgQch92sGJv8y1eAJGBESrIgwwML8YFqqAKH&#10;OfQvbHzF65RXLW5OpETAQuG1pCMSvtZs4A3FOVsFxgBF8MqymI0Oi8lmt/CqdFitLrvNhRGi2Vxl&#10;NbvtZqfd5LZb3S4n3Hlro2EE4ZAuC0VMZs5rLg0Kk4XovmYzznkOi9OB7S72HUbxHq6x2bxuF3UR&#10;LCmeTkWTKV6XQhrelEJmLDUxx5DvffSCaLyfCojMPIGATUYdliIG4C+URh7QqQ6MlQ7EXFoYxggj&#10;UGYPwlZGhEwE/gJcAprD8SzBuGTIaHUGIgLjBGa2EILYajRZAbTQDY8hmJYwJcXISZ7IxMRE0TBc&#10;uY2m9NIPjp8LoBM+cuJ3A6qFOgWsy9O7NBgnn2Y80YKhhIIxt8NpqW6qapxa5a1uaKrFcRE2HZ0d&#10;M+fMmrNwvs5qHQ2GBvy+Id9ANBaKpeOxdCyZ3hOQhn84rGzbxraU0tuL6wDVCXALg/VsVqT3vrhb&#10;WrNjlMMeq0jzB6U4VBTt7+tSi0DAI1l+JS35l39SmrvQcJfEHheZSMUnFwlkLrlP7EE1+VUVnoSs&#10;kYTkrBaXNLIiSQNz2KIHvpKGXuWz72p25YKb4iSSN1iLOovV7nA47XjcjQwPjw6VxWTeRVz59/Vo&#10;gF8ov3sm+K+HSaXsO08Djz/+OJvjbPSD5bAFD5JxxRVXsJkOdAEOxFMU5Omiiy5iux+QCZqBgQH2&#10;1kFfuru7oWFVBXoEmsUePRf0qIi7bK8DRIEY3X333XjVAKkCNQEwwJNSv/rVr4ANsMGHGPgEOAf+&#10;3/nOd9iyhyHCsPUPMAMyBJADUAQsxGwEYuATkADQC2AtxAZQYQcfFOcnP/kJNcIZLIpdfjASAAzZ&#10;WWzlc4HWwAEwgFcDNv5Aa+A0bHpSCkwCmAQADISArX9gMzAMRAX2QBLAG1AZ3uySG59AF6Aa1O73&#10;+7/3ve8BjeBGQFmUw13wFQCDj3zkIzSfHx2AHG1BA+AfGzduJAcwBn8pQLtvfetb0KNGnMb+7d/+&#10;DaXBEJiB2r/85S+DRiAbiCB4BnWdeeaZqgAoE9ACjISq29raVqxYAdBCvTQKPIxG0QSUiXKOP/74&#10;//iP/wAoAt0ByaPJeDvh4yW7SWXIYwHIB2QLJAlIBoVAD/IEQknXfOMb31ABLYqgRhrCMFi9ejWi&#10;glYym6Hj0CpSMZzAbAD/qJd+oaVI/u///u9y8xqAjXkIGCFKIE0DAcBw8GKQgHWRQ6+hEPoXMeCJ&#10;ThB7yZIl6OfHP/4x+90o8JhjjqEiwBs8ORhgNBYZ0DDIJf0OyCdlQFRgG4AihiudTtfTKUBf9A4D&#10;FcDss5/97K233spwograSCtoMiMf1EcCWnBAMIYcI0rilIwKUC7wPyQECUMwdA5/+guADe2hSdA7&#10;FE5XMhoBeoF7wZZQOF50/ILA20ArVc3LBKMLMRCMgfTtb38bbgSlRHJGIKpD4bBiiPJLZLRTC7Vz&#10;jBAa/vznP4+qVW50E/2FehmfEACGATwjLT2FYHCm6xlL4MeApqTRMPpUi1cSh5MGMOYixqCYC2PS&#10;zSSZObaWeTuWcRaTvtZlrieCR2pgZNsTo12PR8e3JdNRFis6peCy6KttJq/LiuFhMpUv6gxExuAg&#10;YJYbJNhAS6bS0LitWpdJV2XRObTxxOjzgZ2rzUqwylpsqnLOaJnS4NW5LV1O7T0G460LjhqsbdqQ&#10;LT5d1OzM5kc0hRgHebGg02A0WIxjube3Vhl18mL6Li/GJ9eub8zpRRoa9a76ld8jM5ldDMS/6i1K&#10;ledLJnyqCcltb3kqORUNVDRQ0cBr0EDFHuQ1KO1NKsKOFS8HafCB8fjCRUecsOIks8OOKbbZgp+W&#10;MK/GxgPr7HxBk0gm2WXq2t4b9MeUIjtv2QaP7ZhlU1ceP73Rnep+8YFtG9ZtWPNcf3dXnb7IrmSd&#10;1ejEolspGDnogxPg08ID2mCzEDQwryQEX/YL2efisMtYVJtNNbgsddWuSCo+uu3DEefpAABAAElE&#10;QVSF8Z3rPfWNbe3TG1s7nDV1tWYzJ6LUOouL5rTFY9HxAHGVeJFnLeYqXLUGB3ytrfUD/T0cCdnY&#10;2LS9a2dzQ51B5zGZ03Y7xutOttuq3K5DrtORSLfKk/iBy9rfN9UzX80pT/QFt+1251KUlqppS1tX&#10;mgzWcppXTaM9Zr0sY1gBslhiIcRahdc5c19WgMyMX5XDgRMw42fZWb6qoUZsFan9wJm8fkqWuKyB&#10;Ozo6aOYrc2OrmdURtoHM2lngSYOgVy6y912ME+Hw9g9HLhef2DaywNu7FQeYw5qK5SVKE79Kg4GV&#10;GAZQr6xnlkasi1iyHmAVB0UGuNXmmfVvji93ja/fOPLM5tFne4Nb5zcsm998QoNzyisLdlAVvdHE&#10;pR3mAq6hsbJwp4xfo8WQEvCHuM9ozvBYxe2DPW6+77UrrQpZ5bLUui2gKRytRBw9MANoeaeyi09B&#10;Hql5XcHmtM5oqt/SPZLmQOCCppgmdIneoMkbTfq5s1pMSmosGtFmstzDUiGZJtCKOHyrZ1vv3bfc&#10;d4bN6G51t9ZX71y7PplOAhT1jQRmTK1fPKvN8tizuUQKgQ0WQyQ6kQrGwHQUg3t/Jp4sSY5YPG3J&#10;nI6JQDgSigGVgHggpAZdmIzgVtFMBp8si1v/wU++77GnN3DkE09/eraQ1QLBLVu+cEqTu69rM0AL&#10;4dgBIwCKGKXgHNlI8r6/POSqrZm+zGAsZNijnYgkeYMEgrGRcNzgNs44Ysbq4WHQJBYwFrtpZ/cQ&#10;8eUKOkMqKXza9qnd5sbqM09eGA8H8V3jNcdvih+CVHtp156PwsDQeN/QVnCV8qu0zyYy6FMRnF7A&#10;WCLMkXBMEqH2BBOBb4kvomawDEFNnwvMQNgiCNdn4fwlKLjJ+9EyaIQwnc7GU2m6FBr8nCgDeia3&#10;onhTi0FTYsMgABFLJIYH8UKWHBWOukTlgSTx+BgrpUEmmBcyWl0Ot2Zh+8jZVYU8zlA6ndkXGUj1&#10;TAj+uRze1+mcz2SMGQnVWBpewpxBX1KFrFEgMSJiIe1lxJZWnMLnqaaak9s41IqsjLmQN2oLRnNG&#10;mMdoOZeeUP7CCy+PfSgxrkzQ4FxGTD9qBDHDy0sE7S9xFC5XJn0aGxWHM2OVYQ6JTyzCUAplojuw&#10;tFLbGdWaglUqWNioimMCSr1AQzJG8JXehx++1el0bNq0nRx+fOOxfHU05fVW29zVFpsrFPKzPZQD&#10;YUoVPI2Nlio3jYFHtt/H4EynE7xSDaaU6NdC0W2Hx8uuu+9W/vUv5eqrlV/9SrnySmV8XMHqlM+J&#10;CUxHlYULCeK0m56d25deUjjYAvv+xx8XkA8RU3hF9/crwSBbusoRRyg2TpBTFJ+PTVsBDjERA/ri&#10;F1ZVpbz4opJIKLNnKzzge3oUjixhL6O7m1NYBK42axZQt4DWSMOzuVnp6BDF5QXU9MgjAnBCvKVL&#10;lfvuw3RdsFq8GMRUkIRCghiR+CNnZEQwpDoEpiLCL8GZRrlcoghm5bSRc2SgQQDe/+ynwZlDYbZv&#10;F0049lhl61aBmTU2KlOnEnZsUoz9/WN3O2zmWperzmGrjiSGTXbihdKvxtbWKX2Brv2VquRXNFDR&#10;wKHSABgDm+lADnjAMANkxsuOOfNJXgfgMbgHURFuMcyH2T0H9jj66KNZX2Asj/8T24u4ueBBxaSR&#10;TLnnzpOcPUReWyBJ4AQ8SHF1AgeCG6sV5pk4NkHPzr60tYc/RXjPcLHQYPLJWoMcqmPPHSiCfEzs&#10;ZXvBNvCkARAiH+QA3xrqxYdG4rX4DyESc35kA5iRRQCH4AA9YsBfVgd/9RVPDqWWL1/O6gkQiKkv&#10;gEd3dzc8ZRPQCXMPGiUZyk/qBcXhE2KAGTAMEBR5S2XOXRx0UAJNpi3yLq2DHl8ZYDkaK5dsCIaQ&#10;kgC21IhWKYKXDwRSY2BFyEwrJJn6ycwfTYJeMPGAgICB4BkAP8gM8oQq6AKYA8CgRjoOtnQu3OgO&#10;RIUP+WiStqMrugY+oD7kc5eC8qIUzUEJeMjhVwT8SY30BT2LtKwHcbQigVuVbCmLRKpmyaZqA4YI&#10;j6KgQeFUgSqQCvCGdzHeZnQBeiAuH2mUhpCyRbKl5f1FDlLxifJpPis1WgoxKz5UQdgx2s5dFilI&#10;C0+aBvrFhFC2haFOEQoiBsMMjdEcFE6Pk1N+xBc5oJUMXTqLhTDMaRcoHRqgZxn81AIEhUsfYw+1&#10;AyOhCmqEADGoheUn9SIP4wool8FJkb0vhGExBXPwYzggBopCMAYVyuFCdUCJ9BrqpeMYJIwKSkFD&#10;v3ChMclWaoaVMsLQ3QB+CEMpAMi2tjb5MyQNYAzCt8eo3luwSs7bVANi4Uao+QKfzIvFgkLYz2mY&#10;UjW6LNgfbtv21NOr7gqM7mQuOm3mwqXHn2dwzYwRtFXJY6iFnaWXw0tNHO2bx9au9BzQJ3O5cBSD&#10;9UggykPbrTdzoLFmdML/6IN/N2gTH7EbOmZMNRkHjzwqOm2WR9E+GkmIB62iybJkEzaHLCyEaWyK&#10;xQVHfIl4DnoCG+5DfwxREe5w1xNvHxSVrFfUAP0lNgBKT+9XJKzcrGigooE3UAMVTOsNVO7rZM1e&#10;EVty7IJy0Lunrn75yhV1Dc3i7HZhQi47TsQJ4s3JdJFdO6Vofemlbgzoddqc26lZeeKs0987qxDu&#10;GVi3MdjXO961XeMfcediNQ5rc43ThQ2u2MRKK2wj5c0YsrPuEZEKmYVnsOsnUlYyzh55OJyIRy14&#10;NllsuYJi0RZyZvbgtFYcscb7w8VkzNebLur1do/HpG/2WGa2NycTXfFkjN0zu8MejoT9oWhDU52z&#10;yjke9HW0TfeNjQ8Nj3GqFqbhODF4aryZVMJsfrW9loNWZXEi4VMLlc4HmiYNxtVMNTGR8LNrpn5t&#10;dU9zmA/6HFdmAyzSmI8y5ybEAXgPxmVMuImHgGEjE2jmGlTBVFid6fKVST/Ta9YSZHILGtYJzJ7h&#10;QybFVRr4sxrhFjlYvbHiZaWhvkFZ3zJjBtOCAwsPyQ1K0qyISHBRnCqQBM4UlLXIW/KTeTa1kK9K&#10;CCX0SEiO5CNz+AoZ623m5VhTQsBdSSBZyVrIp0bawjjCDJC1BNpg9UImZEz6+aRGeNJqMuFAQWSW&#10;SqC45CY/sTzF4o9FmvyK6uTyDD7QU1AKQJoLCcmROkeNe7CSWiKTW1KHsl1SBskB5lREM/lKGuZS&#10;bNJUTaO4RVmkJYc0OdBDzKobk0bWXeQjg1Rdud4gQ9XQU1Z2MfJAJvlLJnDAwJOFH4tMFlG///3v&#10;MQCUvvyUpV6GmZRcbSZF2OB4gzAtpOKyGO1zG45qq56507941fa/P9l770Bo52lzzvfaGw2EVDgc&#10;Lp5siUTW683X1vHgnLyE/4ou58EZp5TFVzy35OAjwyoWJ/u+LOZ0JD4gsARbitVMaxvrAoFpUZyh&#10;DbClNeChE8sYszUNaeAEAKASgKDJK3FLTSGmGUlqiiltQrFzuJLwJJKgmhj4hdwjw2u3/NFndZkT&#10;qWxgPKCYYp2dnEIU7RrYHIqP5p2JRnG6kGLUJ+5au9OAdyzwhiaU0KYg2/ti9yCXG7zx5v/FEWl8&#10;LACxqzapVCsBXQYrPlZfBU2GIybsw+EtyfHBpI8DjvQR4cbD6yeii2/0J4cL9vGQL2lMFerkSUyi&#10;9hKKp0S0I7++89bq52r4bbB1FQhF29t5e2UC0f47HrsnFc/UNRZq0EexsHrzpvVGEfeOl5o/VujY&#10;l6gI73LG73rwH488ce/gUKCtLb9q1T8mJq7e1ShKA6fpNm3bOW3+be1te3SOUH1J+bsQFQHRlNG8&#10;7MsuStohS0Eok7vvyN+ZeFJx7aISiTKmIlu9YAB6NFlMkCGwuCgt/nbRlbjxDfIS39INiun13bKs&#10;yODhI0CwEoilFtyV2Oe/UnyQN53WD4FkTd04m03Si3WXkEM2R0pA/EuW1hBzsyQItJPrMw7yIEuM&#10;7Elu3ADWnGS2W127MuS/pXp3qZVRatxot3+Hdo2PCzCZ0ukCj0EBi4bDY/7gGAapmqI+zeHXecWS&#10;yllwANMqiWgkmeJRqc1lcxyvpcukZaTEPTAtoKa//EUgQPffr6xfL3ySrr2WICqiAUceqTz2mELw&#10;LdXeg7vQfPWryqmnCjRo7VplxQqBP4EGPfywgK/OPltAXHKj8q9/FQAV+FBtrcC6QIZwCANeAqZ6&#10;7jnloouI6KUsXy6AJbAx4K477lDa2oQAt90mgCvAKnhecomAo+QF2nTTTcrRRysPPCAYfuUryhe/&#10;KKCvSV2Ll7uAtQC6aBQ/ZOjBosCufv5zgcyRc9ddoiAy8/nkk0LUNWtE6x58kP1E5d57lUWLhBhg&#10;aQBaiEpFJO68U3n/+wUM9soXLp68n4GfcxoCY2ZwYsQzLhHL64xlkOArs6jcPTAN8PbngpYnw4GV&#10;qFC9KzTAvBEHIzk2iFCHPwq73gBOgBxMEZm1cgvggTknM8P29nYcYtjN50HK/JBpKhNLHrOQYQiC&#10;DxamddAAoshJKVNxaLgggIxpJxv9bKazYGE+T1qqGAKKg99IbmQyU6V2sBZ27fkEb5CUSMX0lf19&#10;9vSBGQj3B+QjhzRVMDlnu5/lCdKyoU+NcGZOC9TBEoZbIBxkcgEbgCrBCgIqlTNzOPCViqScADyU&#10;pZmsAmQ+lJMvZd65JWJYSS2RUG8hMG43NAcaWMGQgqSRijSfEJOD2NxdsWIFsASh5FA7XyGTM3MS&#10;EDP5p+34CVGKRQ1+S7gQSZ7clZdsI5AJNKgUQIUuYGbOChEmNLmcLVVzoX8WR/gMUQQaJvmoCFyH&#10;+JNEO6Tv6HQJ8NDRgCtwICAeoR0lRESNEON4R2Q8UBaUqSoBbkzJgKna2tok0AIfGkhDKAVSiFpA&#10;v+APTyjBt2gUHOggxg+3GAn4xqF8xEAw+ENJWXLofYRHZlTH6gOFo0aUwF0EYK1Hf6EuuoxKyYcn&#10;4A0YLZ8gVfQ4NbI4gh45YcUnK0qKwJlBxTDgmlRr6R9+HXQlXUPDGfY4cjEgQaroYn41FKchAMAM&#10;JKAjQCa0x7oYJrRIqh0aLgTmR8ECVsW0ZEPUuhCJHIpwkSCfKpCKetEJ7QI+ZIFGd8ANGuihQcP8&#10;xHBZw9eNHpe36C+GgWyjzEEzDH5GBYplIY/qiOXIwJPBOVUZKonDRgNFlpBKnd0QyRcdLn0mqwkk&#10;mbezDihiIheOJzevX3P37dfHQzvA7g36nM6YdFe7G6azaddOCHkzseLzhWjMF/WPsk5sap6jM1mY&#10;jhM6weePPPfsgz7f9hOWn2VvmGrS6Fua2t538pmjIy/qTFv90Sfi8a5cxlfQTmCnmMros7kUu4J6&#10;/MOwTNPxoCOEgpKOgUazg8SRirosMRD3uvjlJjOxdJ7jjJmLMtpZBuxFNjlJLVvD7MXnwDNU7uKn&#10;tZ9L0rwCwX7KvSHZCLN/STgIzYybAL55b0jdFaYVDVQ0cGAaqGBaB6ant4ZK7HIyXypqDLNmz581&#10;ax4eWkwZ+RRIARYgBMUSx1+I4FK8zzDk9wfjbEE6TcqxC1vfs6w5NbIhMdZrSYSM8QlrNtFoMTY2&#10;1uu1+QaH1e0ESDIKs2rgHAzGeSFjqs2MMJPNsJmRxQk6O+4PjgcDBHEyGC3YFY35fExoa9xVTc0i&#10;nju7ZoZiyoiFeTw1PLTT4GioM7va6lwjY/beYXzFigZ8sAXeVhgd87W31A0M9CJpU3PTuG88Gk0Q&#10;OZgTyB3MNGNONgAPrYJTWeIVT1rhwdlqcFZZvLts6feoqpjMRsqz6p3tBCcrzzmQNPMAprMsD7DD&#10;Yq7PrBeTNGaxzJvJx16MuBP0HEAXq1MSkqdc/mELxpSXW6wZWE6w9gOgYoVDLAsWBtiCMQNmLQEx&#10;828WSKx2mCVjEIfyJB9m8Mz1WRtwwDJmbtAzrUckVixYriEG82wWwKyQyWGWzxSf9QCLHGbYcGBC&#10;wyIH0zYSVME8Gwkxc0NmlhwQs8aAD/yxxGSFw2qNIBgsihCDKAowZ1GB2LJdLCqohUULBclkGcBq&#10;ma8setEGauErAq9cuZKlKV+phdYxv8dGkqUdrWONhPwqfCXbCA3rB5mmsbQCxzjWEsSaYH0CT6Lz&#10;IwDWf1AiDwsnmoyQ2GCiT7WlyM+iiPayqGBrgNURUhH8gfaiEIi5he0qlokUQRXQ0xxWMrLJSDs0&#10;NIRslEX/9A5ioEy6FdlQBZHrkQcm7BQgCa1mIUeoFviwKEJI6r355pvx3mNFh7ZpLGtdyZ/mwAR5&#10;brjhhgsuuIAhgQxwQO10BF1P57LOhAzMjKUaCmHlBopGF8NNHVdSS4f8kxEFMOy2eha3LG90dT64&#10;9ZZtvrU3PHPN6XMumFm/1GrY0171kAvw+hkSFZKd9LvuFjvFL79e28YiG/Rij37/F2wxsBU2tvu6&#10;Ji2X97olJ/Og4N173YIhpcoLkiOWIqVLAOf7ueAJyCFwjpdf/KZ2oR2iLbAafzmB/MaRA7tjquxF&#10;AAfOI+Sv/KLGeOmvPHP3Y7k8d680YuxQM7///V5+8vIr2BBPO9HmZGrGzNi8eVJXKm0loWoAJZVf&#10;qqLURPndvdMqmZrYm+bAcxiZYnBGo6KI3Kbi2OtYMqHhcIF4iuCLuSQLaXGQWF9Pv98XYIIBjjUx&#10;HiQ4YiIS0+gCWFKIwrwFdkFE4ivDblj4S2GiDSAECfF7+vuL06dzwory9NOgO7yaebPx9OJT+DNd&#10;cYXS1qbp6cFtTjntNIEVZbPsXhXDYUL8F885R/hdcVFkYKA4NISDQhGcCf5XXYUrmOaqq4oAZqT9&#10;fpAwwfb22zXTpkEpHKp4owYCmr6+4sUX43lQJPxVGj838Y4VlOBPXV0CA2tvx4e7ODKieeQRIeqc&#10;OZM04+PFwUGRifHGhg2aD3+YV7PmzjuL7e3KU09pLrtMFFm8uLhypebee4tgZiefjBtiETE2bgS0&#10;1qCB1lZCUWm2bxf1TZlSROyjjtKsX4+z42QVCDO5OyFa+bKr9ONKxWIj6VQ/sS41OU00zDGrPL92&#10;G/28rEDly2vVAJMKJj+UZjbFxOC1sqmUe6dpgNkdM20OBALPYEpMpDKCqtFInJ8AqJjbM8kk+B5T&#10;PhYIzDxZbvzhD39gQshMm/kq00JWHMxOmYczJ5R4DGMMVgRbw62KuTHb6KxTmFsyp8V/iMkq4fiY&#10;wUqLKJ4bzE4BoojzRo1UzcQS1zGmx0zLiarHtJMToeSgBXiQXmXQMDuFA5gHVdMKlhts/YNycQQU&#10;c1ciIiIYc1okYbJN/Dc4ELOOWwgpI8XBgRaxs8/ZRWSy7pDLCjKBLvhEJGrHWY0JM4LBX+1+NEPt&#10;CM8cm5k58jAPl3eZ1TMDB/9ARaxKyJQMpdMbjm7QU5CGsAzhQgAOakJRyAZbjjiCG/Nw5urUCNyF&#10;nPQCP2Hm9txSZZAJuoZmguJQF5HuQCXBPyhIo1gdsGRA7egf3VJWWiKyPqIsMvDJLULVIS1tp1tp&#10;ODZt9CysWHeQwLyPXgOmkm1BUTSBZQW9TP/SI6RhjnpJwISqWWiwygBokc2hCYwQmskn8oCE0aGQ&#10;UQVfaRpAHd3NA+q6666ja9AJo4XIe8jGwg22EFMKxdLRVIRiiVKojgqaTyZ6Y6UDN6RlrNJYubqE&#10;J30EhMPSiWCDrH8Bn6BHY4gNT6Amwj/SEATmKCyqUDVMmvUXK2ViY6IZzBwJP8hdhhnjjSKswZGE&#10;jsNJkSawjqMKNM+WBapDgSiNYQwfVKGyJUHtDACZw130Rg6C0ViK0CKaDJbJCCQHPbNAA1ZEgbCl&#10;C+RylWCGKIrFmpSZgox2Oh3OcGCZTw6qoL/wY2NgUArvOtTCWpWwloyccpEq6cNIA0CyU+ttSbu2&#10;qsYWTWS3DMYiWRH8O5bKxVO50WBkdHyikIkV8jmQJqM1uGr1HZ3juSUnfkFjsrGN5/cPPPnc3T1b&#10;n3S5LKd/8KKGjiW5ooXY6r5A37oX7/cNb2pvbK32NGZ1wYIy3D49UtcciWXWhUaGiSWIoTKWDOkM&#10;kQwxGCxmOQxZGE+WHicCJlYIEZLFZqyoJzQHERr21io4VbqQimXxHxUGixAQ5RzDTvIxAyWKORkE&#10;URSPJ7gS4oPpLDliXgs3WRP3SgWBfkrPMTHnFYdGCzJ5yUkw1Jgui1LC2g+LeF2JQJQhIT+hZyuS&#10;Lzw0CC5BNmWxXGarkP+4W6IU4ghzOz6FkSQcSkEmJqsnWxKIfVT1UoWRmUhYVlZQIZ4wQuR8M1D2&#10;kvDikyzQazZdBU9qEa2Gikz5m7WBTirC57hyVTRQ0cBbqAENW8BvYfVv/6qZkDHzYyb35ov61OMP&#10;fenTH80rOqu96uJLLjv6+BPSWWITcdCBhVmrgXi9xMclPlQyE43mVj/24vB49qnnt0cisSOnN5x9&#10;8ny7zpeP9BtSsejokH9omI0hnvwY4BoLOWL1OqqcNqs1k8vbna6qmmoOEuFZbjDoM8nk+HgwGk2O&#10;B0PheISoWnh0JaKpwf6hZDptNBs5RaPK5ZrSOsVdXa01GvI6fbqQ7R8eGY8WM2Zv2lq7oW/82XU7&#10;kolsR3tn185eInhxQNe82e2R8ASwWWfn1O3bNk3rbJ89s8PpsjgclolgMJdNfuOb3z6EGg7ER699&#10;8uvjsUHJc0rVzA8tuMRjb+ArbyT25fVazgERL7VUNnXbiz9fO7RKUvL54QVfXNxyovyq1aAYk3yJ&#10;qgT7TPDGBSlhLsvUnDk6a0LWpeAf7e3tzNFZDLDcYuLLRJZpOktKWTunE1PqwgsvBLQAfWEBw3jj&#10;YqZOGG7idDNH/+lPf0pZVhfMpJnKE3OcgAlwYErNnFsKw5oH2IaVpFwv8clKafny5TfddBMn3LLu&#10;IsI4CwxkYwHAskHCUawnmWTDgRo5y5e7rCExduNkY5AeVgIMe9giG1ATUREoS71tbW2spvhRsMvM&#10;Uo3JPStVYBVW4CxsaBezcybxVAdwxfKDWhAe/hgVEqKdFS+LDRiC87EOYVpPcQoiMygdYBLLdULw&#10;s+pgWVKuag4VYPYPWEgmImFOyHKCxxcqRRUsm1lvIBtLblrBUoR1PtKyhABbQmlkUpDFEmtpfkSs&#10;Q4COkJZKaQW3KAJcxFHArJk5+pjmoE8sMVnRIR6LQIK/d3d3UzULEuREA6zuqIWVFZQsZuhfQCzC&#10;wvCVXiaAPspnSYYArIFZI7FNwLKThR8LcmL3060s+eSKEVDt/PPPhyeSsNLjAPCvfvWrCM+sCY3x&#10;ycwJZYJ1sT5EQnz1vva1r7EZgVMgazko2QShvUR7h8ObcDHJm0gEnu974Nm++3EdXT7jIwubTrAa&#10;7W9Q1XSc/Ansjz8aRg/7u0v+Aw88wE6BmIYKBDS/Vwj9VyhaufUWa+A731E+85lhfnT80oP+0S9d&#10;9FG2DF7c0PW1ax7ET6VyHUYaWL2a4084NE4E9rTYdY11NgxJWRdn0sKS1GzWp5LFTJoj0VhsimZl&#10;Sq7oNidRkTlEVBif8vs957zxH/5wstHkPPaY7ROfKN5xh/b5541dXcl58xx33x274grj0BALztzd&#10;dxMLK9HQYLNYCPij+8UvdH//e2r5cmc4HGtrM69YkXU48qOj5hNPjH/96+5zzokuWCD2lSyWVCTi&#10;+PGP43fcYfvhD1PXX4+zl/Fb34qfeabrv/4rhqXHrbfmL7ss89vfWk8+OfHznzu/852436975hnt&#10;qacmensd69cnCAn28MPZpUvz551ndLvjkYjLak18+9tGUCvejQ89ZPV44mvXOk85JbVkCS5WOqcz&#10;Hg67br898ZOfmC+9NL9xYxaprr0WIwnXLbck58wxbN2q+eUvk7feaj3vvERTk/3RRzN4Vnd2Grq6&#10;ol6v46GHUqefbvzBDzSf/Wz6ppuwJonW1PACxZtZg1l/Lhe/9FLblClY2VswUne7w2z5Tmpw1z94&#10;el35/yx6rZtdDKaVBr0xl8ZkSsNpcMlMdmg8xkuNHb1d5Pv+F5NzXli8j/Z9+52by0uZCY/YxtnX&#10;xSSHyQZDlzkVEzlIUBTbryTknj5zBjkn3Ffpd34eM1JmOEw7mZu981v7ii1kHsjBPIAur0j16jd5&#10;XWLpxRy1slH+6so6MAqWG6yDWE1gUQcawW8ZrGKPdcqBcdqTCjxDOl3teWM/34EneYyweNnP/Xds&#10;NosvFkfSgvDt2UiMKRkngHYgoAcoIYgmy3xW8Qde5AA5vwYysE+2AvZXkNccz2q2NfZH8O7LL6Yy&#10;icHQzkDC11Y1y2KsIa5HNJ4PJfK9vnAyT6BwwJhcb9dLm9c+uGPTqlTITyRRT52RgNvNnStWfOAy&#10;g8WlLeS7Nj/zwB2/ifm3NjVUz1943NLln3FUtYJPhTjB7qXHRwefmzNndsuM+nSasPDb0sl+jSaG&#10;Rxez5FwWq6YC4ezZrOMQLnAfOghMBietVDZN/A2DSZwTHA4xo9Px6XQeffxxX57imeOx1utEwCex&#10;D0Yk8nDKH8uGmW4PDw4Rr6Gmuspqs0ai0YA/OKWtNZfL+gkWQiAfi4VbHMCLKybQVCImzLgcDhuB&#10;l7RaHeAch/HqqVujEJo9nUhxhjBgWDZLxCA9EyQQKtj6RnyEaLBaLWwi2exMUwWAxLYcJzFjsM8n&#10;oTx2dnUDKrV1TCnNl+BRGBwYdgljfHE6NasFc+ms5UwyA8Y2MRHmcGIzDEsxbzj+S4xDwC8iVOQJ&#10;lW+QQB3TMwhMZhMJMVErivkxAd55hvOWJI14bHLG44lQIOzxVgMIptMpm92GWrDDcLpcRhM7h0oy&#10;homnEovGhodGFx2xgMbaDC63xUtxUW/lqmjgDdYAO41YLDFo382rhn3qeLf9yz5vVzLfUg3wshF/&#10;02fNnjVrpoGTrgpZohrxHhJ2E/wnLk71KGbThYlwcmQsVCymW2q0x8yttaQH8vEBq5IIjIyMj40S&#10;ZTeWSOGCZcjl7DrFyfn06QwvGaILYpPAKpvXQ1HLSygfSwCTJYbHfP5AiNNk3FU2j9s9Gh3xsCZ3&#10;2DV6Q65Y4EyQ3u6dNdGQt77O7qrmnWHCljc24Rv36WujLXUNvTXOwWRQizWDhiC+mkxaPzoarKmy&#10;DQ4Pe7x1dqdzdNTX0lxvtupyeRNVx/OTNvhvkLZDyfEnuu+0lPxIcDWZ7l04o24RZ3lSHY5kmfzL&#10;vCg2jjwxHuuXktTYGxc3nWg3u19VMHoCfAg0gjcfgBaTQoJ942t14403EhSC5SWzcN7oXOBeYA8q&#10;QwzisBYkH1SDBRKUoDJ8heHkaxfrGr2eFRS7HuBDgFXYiwHeqICWZMV2CTUComDzBWQCmsVqll1+&#10;/KiwFIMtZp7Yx4G0wYcLHAucQGJaQCM4gVGWu1gsAhcxIwckQDas24BhsBmEHpO3iy++mBkGd6mU&#10;1rHAQGbEw72MJyzYD/lYRCIeWA78MeXDPwlQTV5sWIAVIRhkgHZnnHEGgVNIUBxACA60GuCBiPCv&#10;vLUBAAa0wwWf3/72t7iLwZZ6qRT9YwWJtNCAYzG9Y7ZE6ySmRUu5BQ7H7gll5YXZI5AbeBIIIhAR&#10;O3c0EPcvpAKOQnvAXSgQhYDJgQiyZ8e7BOiO6uhomg8N8sONrSvazkQNvQFZURHNp10SWUQG6kIA&#10;Zl80k35EsZjvURxuKH+XRCI4IZJDhg5pF2MGBQIEAsVh5QcZPEFM2RRDbGltyh4ZrVM5vNEJwoRU&#10;27wnzfholbV21Y6/P7rtdjabF7UsJz7hG131a+PPjw5rTTTJglOr3cls97XxqZR6qzTAj4ufLdDm&#10;j3/9F2TgV/bVb75VslTqfY0aIM4egfLCYbPBYOYXOLj7iVWai4qlInMeLecRTF568VyNCi8vjHL4&#10;Y9rzMtiANXws1l5T07Bjh2ndOmY2gXXrptTU9D/6qHPrVh6hHLretGnTyAsvNNbVjYVCpq4u47Jl&#10;E/l8q8EwmM3W/OEPnGWSaWoimNVoKNTZ2zvo81kwQvV4/L29xOwaam9vTCaDs2eLCMsYJ3i9Hddd&#10;N5xMutvb0729scHB2uuvH3E6O4aHR4eHQdF0v/mNz2xuCwTGenrqvN6wx5N74AFnU9PIzp0ddXVU&#10;AZaWe/xx3nf14fBwTU3bE0/4g0FtMGieMmW4p6dtYGCsqclrtSa9Xt4y1Rs3Dj7ySFtnpx/r3YYG&#10;3dq1/nC4vqtr9IUXmny+6OBg7oknnNlsf0vLFK0WgV281oaHQxqNd9WqAa+3xWyO8LQzm+1nnDH8&#10;1FMNPT04dXhstsTy5Y/W1gaYPe5xxVMEhxR9UNoPENredYkYZbywdn2t/Pt6NcBkgAsuvOgluPV6&#10;OVbKvyM0gO2UHBivszVyyv06mVSKl2uAhRUrIFYWuPh8+tOfLr/1OtMcAXVQHJjKHhT9O4aYSP57&#10;+Fe93ZqGex/XQUnFmprY8m8HQOugxK4Ql2ugWMgM+p6vtjdp9bXZjM3jNOu0zqFQKprkwFtTe8cM&#10;T5WVSNqJ8aFgoI/5bWPL0tkL3ouXklEcwWWoqWuaOe/orvVprZ7dPA7YShlSCdAxvTEyfY6jfVZ9&#10;sbhpIvJAJjOiIZYGGAsBlvRGcVpWPo9HE6ZLBoOJEAacRhKP57DaFkeUaAyKXqsUsng6GfDhMhGX&#10;VWOzvZIvIFtD614UIVLZfDj22GWrH30yFAzX19cRXWlsZNxmtyqhSC6dGRocqWuoDfqDfoF4tXDe&#10;yeOPPFntqeJY4NYpzWY7plH60ZGxoYHh6TOnsp01NMRBevVATb4x31HHHjk4NNKzs6+62s1xJ8TV&#10;99Z79Dq90+UMhyKtbc1joz4Oonj+mTVss9TV1VpAxTBly+cH+wYm/DbczKw2C5szs2fPtNotW7d2&#10;ccqJb3iM4AN19bUDfYPcrfFUA76CP4mI5Tp9R2dbIpHE1SqeTOzYunPhkgXsYcaiUeGNVSyA1ZmM&#10;xrqmuv7uQTCzGbOnsUXz7FPPTZveCR7p9/kXLJnvoIqR8aH+kc4ZncBrL23YGJoI2x22nu29i5Ys&#10;LHlzlY+FSrqigYoG3hoNVDCtt0bvB1Kr2HDQ6Exm63tPPsXpriGOQskJV2cQQWHY2eGPjR/8q3Lp&#10;VIwNbT+npCSDyxbNqNYH0r4xpy4R8I329fYFIjEsorsHR01YUOTzTkpg/6CE8Svm5ZZNxxOxiMlq&#10;1OrMvAaSmUw8lQ5yJkpwwmI2uFvqCX3IKHG5HcR7SnIGRiYHTbGQCw8ORFLxjg6N0+5yEMewECim&#10;wmHfTlujYVqLJ+Cb0AkxcyAyGJMEA9HqaqdOr+/r7W6bMsU/PhYKR1xuMy9kXp8c8XIgCnnNNOFU&#10;4Pn+h2RxPLTMBvO02gXqptkebAmnxp/M7PTMn1231K68OqYFPdgPuAJgA3AIcBT4FsAGTjwsgbgF&#10;wgENM4Y9zPq4JeuSPjpgOdCQAxl4BkgJ71cm8ZhtwgfnHozUJP3en8yJwUWoGkSENPgQ4TKAcwCW&#10;cN8BA2NTGAwGXAQC+ppZi2RCpYjKRBxQh00vRJX4P3gM+YgBW7qJi4LMv5lPwJyyyAyiQwJETYpN&#10;GiZ8lfZcaqasiE9W2jINAQmwuvb2dokwsWtG7Rg/Ig8bPWiSNaRakIQE+UggOQTUArwkESYgw1Wr&#10;VhHQH/7IDMrFvgDwHgpkE1wFEeFMKdoFE/bEaRd6BsYjjTwAHqS5xSeNJcFdudKQIiEbbEGhgLjQ&#10;A2IAv4F7ERwGnzMJa1GKC/1QFjXCh0/4Izya5JbQo1ZLcdL0CAm+yuaIkiWdUB0OfPjtUTutAPpC&#10;5xAjOSrlYlTQobSdfMpSHTk0gd0xqqMLwLegh0YmSEvmh/YTl8dFzScyLX9w258f2n47p4wdOeUk&#10;4K5DW8sh4cbwxoWO6TWOeibT9xRFbt0eEt6TTJh581caOIeSbYWX1ACQ+eWXX45/p/yK16Oi3FJR&#10;zuGlgbY2wgQpO3acMnfuitcmOUv4sbEr1bKcqHLUUcOXXjqdxGmnjfh8hMlds2nTtIaGCY6c9/nq&#10;jjxy++Bg64wZ2wYHm2y2zKc+NREI1M6atX7Tpo6WFtx8ec86583DYKD58stf6O7u4CmLR01f35SZ&#10;M7cUi23nnrttYoJYuzqXa3RoqOWrX13Hye4U1GjMkUjVN77RQwCqhQufHxhobWyMLVqU5esRR2ze&#10;uLGV4hiNcNhiTQ3WIFMWL35xYKD53HOHIhGCdHnmzdu2ZcuU+fOfHxpq4BxJwsr29LTPn/+S1dr6&#10;/vdv5YQar9deW7utu3vqVVfh5ttgs43yVhwebvrkJ7cODFCQ+MNVM2cSQGmkq2va3LlbBgfr6+r6&#10;CGMYDHquvnrLxo1T583bMjJSpdPl6+sJpdve1ra1v7+1s3MnOTiNeTyBvV1izj77w7W1S1Tdlid4&#10;JUkjkvLMSrqigYoGDq0GsKk6tAwr3A6hBrBj4zqEDCusDkoDn/jEJw6K/rAgxmiS67AQtSLkvjVA&#10;PL1Cunv7HzSKwek6wuWaN8U0q7F0iNqgPx1PagsWt9GoP/G952SD/qGBjTXe6trGGfXti/NFrdWk&#10;dVsMTlu703hGR3OT25JuaW2w12QDkSezmYGidihf7C5qJtLRZCoT1erZ2zGwMYjdFSf9xdmPw6id&#10;KH06NjRSWp0evyScrvK5AqeIE5BQbF8Q61ApuJwmrUGbTuVsDuFptP8L1/y80WYcGhgK+cPgPU6H&#10;02Qw4szECYR2m21gcCiVTMNxZGh03BfweKqj8XhVxh0JR00WE1sioWgkOx4wW0zjo/6q6qqxMQFQ&#10;cdDUyPBoY0tjMBjiBHL2h+ob6oYHhlKpdCQcmTV7ZiwR29HVU13jBgbDJSsRT+KJ5fFU4byVSqY4&#10;T5eNJhrGVtja59fZsMI3ERQnbrGZOVt5oHfAhQuVyzk8OOq0OfoG+kOhMCbhVpsNqAxkK5VOs3MV&#10;mgihllgsQY1Y0vf09rNcx1UASIwaRwbH2MPKpLPpVKaQFRVhjt/b3VPXVA90Z3PYMAJHBr9vnGNf&#10;qquqtm8jGJUwEBeG8ZWrooGKBt4eGnhjsYS3RxsPXykwSNY2NDTPnTOXhyk4lL6IbytIkRZvLbFr&#10;zkuLG3ptKBwcHBqMhdN11uKiKU5tqMtcjITGx8KBwOhAv97qqm2s29k31tg0ZXxgsHtwoMpm1itZ&#10;q9HgsJtxi45HQxa7lSO6YAxXIKh8UROJRvRap0HR4oCDI7Heao+ls6OhxKg/ysmqNW6bw6BkRsfy&#10;ucySxUsw0LCNB/ShCSWVjIwP1Xmne6usSMzefqEAVx0BhWOxdH1D/Y4dOxubcxyoGo6Gs8VqwtoY&#10;dcL17PDtJFVyIBlACxQIbkQCWIVAdnQPUfjwfAJ4YHoB6AXeoBYhBwK+gkNIvyvgDaARmOAPRCkC&#10;1gFa8LrGi4tP4uxxl1LQq0xIkMlkAlyHEHngTETMAw4hhwsMhph14EaQ4S1EdH4SiMcla+QrAoN5&#10;sKsHIMSWMbEHEYDq8MQiUB5B2wg2SKR1WMGfFR3OZ9yFp4riII9sCNzwvuLAW5ylcGwCaAHagRsy&#10;0zRq4RMaLvKBrIhtiE6QnGgeHNlFYyVPaiT+Pl5ckphPOCAzWkVsKAnMyB43IfjADikOAd5OxDfH&#10;twxhqAhkC8gK1AcxJAE0gGcIQFmaQxUAftAjMG0EnQLtIGAgfjxSBsSmLtkuPtnUw0+OkIzEPGST&#10;EmiQ1uEsBQ0TJrVHZIJaUD410kyE4ZwzcDJCMmLqjmBcMOcuZSU9NaqaQbdYI3JeNMLjCUcrEIm1&#10;HAIQphLfO5A/UC7290kQs4IIM4hHo9A50SwBb84888yrr74aVzAOMb7qqqsYh/Qj1b0RF7DWwqbj&#10;sYG6e+MN92y8sbV6Wq295W3og4+GpZ8BKLKq6nKFMDvFzw2klUCzBPVknQBAxe+Mh5MKVmFYINcD&#10;JMofWpT1+URZfO06OgSsxfFP0OC8p5Jxl7TkABP5lYL88Qzgj1rI5Co9EiYpoecPhiqfZBI3F8Ef&#10;2aSoFOErxSUfvpKWpUhTF2mZSV2kGZgQyB8iCSmqDJTCXclHNlMUK12STH3qUJYctRWkkby8oLzL&#10;p0xIJjBXW6GyhUByQzYumrBH1ZKST35B/FTVr4QM1WpvLfe3g1UJrRbdR4JPchAMhvQLIDK177MW&#10;BJO9oDKnSHnruMtX2S8qDcz5I59LJVbvUq9YamrECU+kZdtlS6XCUeYeDCGTBHxKsWV38LVcb1Qq&#10;a1TbwlcouaAkIT8hIyEFI1PtO0mMbFzIBhlpqqOKkq+pUAWZsiMoKCXhK5lqjbCVNZKQDCkOpSSg&#10;LvLLiQVR6eKYKLYEZ848/owzLtuVd3D/JpPxa67ZjWlRkdcbvPDCv5dzOfLIF8u/Ksru94iaf9RR&#10;L6hpNbF06csKHnPMM+otNbFs2csKnnSSuLN06aQdjCQ77rhnVfpSYnWJZk155rHHPl36OlnwxBMF&#10;zVFHgdTuvo4/XtLszimlXibVihX7oDnhhJfRHHuskGefzSlnfcop7zvhhI+V51TSFQ1UNFDRQEUD&#10;FQ1UNFDRQEUD+9EAm3WFZK4nlRyKpzb4A02x+HFN1Z1uR0drTYM/bA3FccYyz5g2LzXhn97ZPm3W&#10;1Fi6OBZKEzLQa9e2erX5tLbGaJ3iaW6uzyeSXd0jj2Uzw+Fwv1aXN5hjuTRRBB1m4kGbLQRAiidx&#10;OcqwrZLNAVzpCbbEARmRyAT22hptweo0J2MpAu5ZzERCStutJtCXQkFHlELctnDtUo2D924Lm4Ct&#10;bS1s53S0twaiwaOPO5Jpv86owxJ9y6at7M+Axjms9r7e/rrGWtykYuEELSdg4Iw503G0SiYStV4v&#10;GzUAUc1tzclkwumsCQYmcIdyVbvsNiu+WTDkBFGD2cj5KalEirL1LXXxiD2dTFV53JFQjK0W4KVF&#10;SxeyN2I2m/DlYuuDTU9PXU1VTVVLZytBAuFv4lATYiR6qgnP2NzeZDFbOEmENc8021QK8nV4cKSx&#10;tQGZWaOYTSYczpChoQmPt6LDbmtuacII2D863tTamElnwjjHRWM2h8VoNNic1mmzO6mX1TmqsNpt&#10;hMZyVQtDZ6zwYU60Q5fb3djcQO0iwmFpEbS3Mis5FQ1UNPAma6CCab3JCj+I6ti5wn942vTpFpsd&#10;7ArgR8PhBjq8tQQT9sR5kPImA4IaiyQCEyGP1baos1YXGbIXY8V4SEkntKlke12NzuQk+uzSznaD&#10;SW+utjmUarFBli/yXkgkckXeSDqtPRFnC5fj2QEB8GVOZlLReNpuzoX8E5x0YbXYCybMLoLBWDaj&#10;NfvD45zu6GmuLSRDvvFg//BQc2uLx1vVNz6uTaUTE369wTFnZtOAn7MZtZw3yTYpcXaR0NvQ7qq2&#10;RyNhl9OB5UUuk8+ms2ZeuUbTQejl7UpKhxA2RHYNMAYHLEnXK/bQgSg4iIJ3ITCD6pgFJTHuAIpI&#10;ALoQVJAEEAhHSQGHEIuAIIRAFwS7aGtrA5jZsGEDB+dSC3CXdCeCXl4c2QUQgjcSL+m//e1vnZ2d&#10;5JQGiAKqAQrCnABKCK688kqQKjAVcA7pKkQ+yApHWHG2E/ASITVAjyh70UUXITMwT3t7OwEGqREQ&#10;heB7gDogbaecckpPTw/uR7IWXJdUrA7XK9rL8U60BSgFwSADY6M6+HBXygxIA0+OyLrvvvuoBXWh&#10;BFQk9YCWLrnkEkkpP2kIABIXzSFNSxGPSjlJSxKgFsA56fIFZ6rGcwuvLIRRMQyADVqBWxWtQBJo&#10;kIpofjh4oW1gJGqnRbBFY3ximU4r4A+CRacAwsEQ9AjcCDFgi+oA1VCa1AOU4G3IhgAEuycTPpwf&#10;RsehOnoWRJBMZKAgxABpiEEO2BWdIhvCV8BF8DlEQk7E4HwFGSUSNPGmm26ig+RIYIBxVDLxDCnC&#10;gGEsAbNBiRoJxsgwgBIcDuBQcn4jPqmaa37TMYH42KM7b7934/99cMFnaqz1ZL4R1b1xPP1+5Zpr&#10;lP5+5fLLlVmzlK4usa3P8W10C+eeAFkReWt0VEAjbNkHg5PYlZRncFD5/OdFfmen8rWviYIvvaQA&#10;PhFkFLwVqAB6aECWgc3oeXDtoSHBsLtbcG5qEtwiEaWnR4ABpBl00AM+QQ8fvAeJ6wkCATbz8MMK&#10;Z8ZDTJwxnjfHHy8gLqoDQqA6JOeiOsmWshic9fUJsUnDHzJidkJAcfhDtnmzkk4ry5YpaAC2IBP4&#10;lJb8FXcrm3qfe46T1YU8KIQWRaOCc2+vaBQAElUAcrS1ibbzR118SlwQZIVKZYtmztzNk1QoJCql&#10;vSgWSVjtwK10xt/LyA7wC7XccYcAcpYvV/76V6KbCmmpAm2vXaucdZbgT3V8EhumvIH4T9LdiDE2&#10;JvIhgIlsHX1E6xgVPEGRjVu0HVAK1fHJLVpNvwAuolv6iHwuGg5Dupi2YIA7MIAZAV6toseRB2G4&#10;8EHlFmNGvRgMPB2hhGzrVsETYtmDKLb0CBeaHBkRvcnfjh1CyQw5ZOBcVGSjIGJwGgIjlkwJeaJb&#10;eJafz4ISEI9rwQLR0g0bREVUXfIl5jw/UZYxCR/YQsyYZFwxzGCFADQTt8/xcUFGe+lZRKJq7tIE&#10;tEFdEO9T1WpjD23icHvYHNrWV7gdlhrA61pOAw5L6StCVzRQ0UBFAxUNVDRQ0YDUQNGKyTEHexQL&#10;3f7IaJygNmawlsaCzqXVVOuK1cUiuEhcryuEJ4YJlaMtZIsKp1EkNMlUvuiPJDnIfiC8I5DPRyNJ&#10;TT5ryCcLOnyNNOaEEue8J63WBH7EEbO5PMHz8pF4jJhLiVSagCz4MBHvyGKzYvKF5xYniYhDp5R8&#10;PJlMZXPJGK5RGq1elHUXMZzc79pcZzTMXzgX1Ifja3OZLLhOyQ1JA8yzYPE8rPgEvKTVeRs94GvM&#10;upGDlb7eqF+waC77IRzFyqenlrBSBSgleAaMBKaFy5RG0XjrvIBwLe3NmqKmrtZbxEgUtIoojQ5H&#10;bZ0wNqUIxFRKcZSqobbS5J6qp8+YTnr+wjlY0HJOFrscrEyaWpv4w8CfJs2cNb0g1m5QsfWo1DfW&#10;4lPV2NTANimcjli2RNzgC2seRSNCCxaKHR1tOHJRHaERp84Q3mCAhE6ni20faMHnUKxgptfNnDUD&#10;GSgtJCwUOqZ1YMctj+narzYrv4uKBioaeHM1UMG03lx9H1xtuInYZ8ycrdEZ2GfkMcymFT68PJJ5&#10;JRE9FtCLl1suW4hEU1jz17rNXktBkxxTMhP6XBo/qaLF4HFzqqENK+2CYovGYwa7vtro4WWnV3S8&#10;GeGXyeT02YwIFZdKJuIpYrBlcAeORjQFBSfcWDTuMOgzyZTVZK912BSOn9QalLjLirdYJlUkjq8O&#10;MgKghcxWfVO9J9Y/wks0MNzjbXNXE7ZNj52ILisOfC/EYwmOXgQVGB0a8VRX8Xbh/ceBjQULhifv&#10;kJcC0I7sYd7HuA2pvQ2YBOSgflUTKk1bW5vMBGKRp0ODRnAak0oJisMlv0oC9RYJtV4gE67yW/hQ&#10;CzfqXRfwBgdr7fq2+18AG/yidn8vhcU755xzynNIA0GpOe1s8e66wHh2JcW/eFCV1wKSBMZGfvmZ&#10;xtLlgmZyNrJaVtUDmFZ58yEAReNSKUGwuNSvJMARQZ5kDtMRWspVTqCm93BaYm4E1qjeBRni4itg&#10;khSbtOrpVd4R5BNnkkstS0INIlEungQ7VbILLrhApuXJZKTVkaDSoIGPf/zj6leZYKZVrlgy8T0C&#10;9dyDjK/AhzLzzYm8T/jBo9rfMxje0RN8aYdvg3uKV186r25vwd6GOWzNS5SCX+HGjWLLHtAIUOGE&#10;EwTqkEgot96qvPCC8rnPKbfcIqAItuyBE9A62/fyevppZcsWZckSQmuKLX5AgnvvFRjJk0+KUsAk&#10;cHj8cYF73X+/wDnw7fjHP5Rzz1WuuUZZvlwgBwBFt98ucB2Kv/iicvbZnFcnqgY6AhUDajrzTFE1&#10;BJBR0dFHC1yKP9Amqv7Tn5SFC5VHHlG+/30BJxCg9JlnZJA3gVv89rcKfnpAKeBkS5cKpAcxGPKA&#10;Fg89pDz4oOAGngEZ4A2/VOKhlkM+tBGeYMcc5QYAxu8V9IKmIf9NNymXXSbqBdyiCTQcAIkXFCKh&#10;Rl5YIPW0DvoVKwQZgJ960bp//lPUTr3XXafwm6OZ1I5yxKLj4C86cd06gdXdd5/oL/SGHjj7j6cC&#10;LWKJ9LvfCXkkUHTssbsrAHy68UbQaFGc1qE6tErr/vhH5fzzRRtBbvijc0F00Az0aAwYD0wLvIou&#10;Q5k33ywULjEtsLHf/16gRPQUY+Oxx0RZWoebGT2Ir+zHPiYyQU93QfxiBCIDWkLDjJkf/UiIjcwg&#10;YQBUF14oFMsFUHTDDUJU/uADPHnRRQKKu/ZaAUx+/evKj3+snHaaGMbUyIMf6IuBxzBWMS0qQj8S&#10;pQOaojk//anoWeSkIsYG4wRAC7Rs5UrRdh7tdB/wGIOfLgau48GPbh94QOTzE6A62oIG6EfwWiiB&#10;/e68UyCsDBumLgy5N/qiX6iIeQRiczF+yOErClQvcshXhxa/epUSnUBM3/FJA/mDD62AJ7egRFHc&#10;khd3YcWCGhoIUDvjnLLUxVdZixSDItziU8oGH/4QgLskoOQutaicJyuo/PMu0ABRcLFYwmhGWqu8&#10;C1pcaeKbpAEWc1jKY1bF1tvkBh9GjJgqJpOqHdsriEL8asrKLcVyMrjBARS2tCco7rC7h70ac3jS&#10;BKJgQ5CJN+GYKIsATMj3ZlLO8JCkqRfBYMUqg9r35gkBF2Lv866kpyEy8PirCszPluogE7ufpXcJ&#10;X4mXgHlZOX/gapYVXJJYlQrl0BF8pfg+64KeI4ExzpNFkFxqVeWAqHAgU8154xJURHWyXUhLo0jT&#10;reU1yu6WSpD2iOV395eGbSQSgT+9xjoLzjJdwfj3p7FK/ttcA8Ab/FYUghKls/j6mIupbDEZy4eT&#10;8e3pbF6n2HRGh15vShVyWuJ5+LTpYk4rACNNTMmGYxkcqnLClSplUMC39Bm25goFDvnQFw2xZCGa&#10;ZIZZYFabyeYAaIpFdtXyGmAqJpNGfTKTZjPNZLHmyFOM0WSG4EfprACvMnnFqMAhpdcbKMb2nkC0&#10;BAC0v6uo4wiu0pxUgD2lS0xiFY3BaJAtJI9nPjkyUfpX2N/zVT4r2F0E+9r9PGSnslQhQoJsCV6l&#10;SFOls1RKFZQ+CI0o/t1DNMqWilMIwXjOCEyq7Oknwi3SMImNafTM9xGSC1N6o9kohYQAxibdZHNI&#10;cx8aDhwz60pGiKJmEfVK3BJ9wnbr5MqBDVeRBTG6FnKXhIROXtwSG7Gv8YItL1AKoyuehHtw4RZv&#10;kN1qLL1k0QBkr/Cy4w3FE7W81B5sD+Tr/h71vNZV22v5djioNxFseY8gG7bXvEf291KmFgYYbX9V&#10;UWksYuzxSnrVUq+ZoDSVeJW5xGtmXil4SDTwZkyMDomg704mDpe7saGR+LYCyeJhwEvAIB6qkw/W&#10;ooCi8tliOp4mvpFNl3aaC3Z91sohXBqzPp9NGMSBVTx0Su/aYraQ0sbDGBfg7cv+S2lSLdyWyUgL&#10;gEoTj8RyRS2HT2ZzhaJOQ5A7De9p3tKKNhOPVhv1ZrcOtzBvp5eIhVlchfOEOirGCFNbzNldNVUu&#10;l9cdyxRjiWh8dGBr9ZQF9TVV3cMB+ZLiZezzjc+ePW2kOJyIx0w6C+8KrDxow7uzcyutrmjgHaMB&#10;pilOc82KaWd1P/3S9vF1C5qOY6p9uLQOmIENfQBTdur5Y5cfVIlMNuWPO05ZvVps0LNTT2LNGoGI&#10;ACGAKJRvlwMbQAAIAT0zMWh4qoF8kGbDB/gHiAtHllWrBGcJFwFWwQ3gB+ASXxywCoABkAyQD6AO&#10;sA3AEukGBAYGllDaOBIgFvs2RyxRbr9NuNo4nMJPq79PZFJpY4PYjgc6Qh74Dw0qgwPKs88I1AFv&#10;HrAQQAtwjiOPFE1gbgyqtOYFgd55agSWgy+OhS2T0AAAQABJREFU16N86nxBI5YxZasLcClQIkp9&#10;4QtKe7vy5z+LrwBFYD8wwYULlBYw6Ve/Elv8ENMKMA+09NnPKrfdJloHZRm2LmpH5+BAwB7gKOvX&#10;i41+VIoay+s9qCEEH6AahER49A/uuGmTQCOwNMBJC81QCz1CLSA96gUxvk1Aa+jzqqtEj4AP0SjU&#10;jkq3bRMYzx/+IOBAYCoKwoe2o0mgL3Av7tIW2k5D1N0e3JXoXGBChhBoHygd+Pv114siLGEAfugd&#10;tq1kn0pJOB0MtggDNzylQAdBs8QySiMopU64yy2AN/yiaAvc8K5DnnvuESAiDae93GW0cBdwi3GF&#10;zBQHnVIv5Ny+XUCkgIgIQKsBV+BPB9EFDNErrxT1fu97AhXjLr1GPgsuehmIDuHJodVAevChyegT&#10;PtRIgrNgEADMDMdBKCmo6kQV4JAnUAu184NFDPqaXw1NQxUokCaoFzgf3SSPaERpaJJWg9ghMDgi&#10;wCS/C/qXr/Q1BUFDZUcwpBk/EHDRffyEIeBBwe+d8UbHQYBm+InxVYK7+CPyEwCwZJzwe2eA8WPB&#10;s43fLyOcMUaC5wOah0nJQ1sVs5J4V2iAaTl+24AH74rWVhp5wBpgn4vZFJ+UICF28UrW65Pbarv2&#10;7LgFgSRW6SUNoapvuukmTnglugNhALBpg2BwcJAIDeeffz7maxKMgZiLW1zl6WuuueaKK67gJGD1&#10;LhVJ0OLhhx/GhEvGQiCTsNhEI1+5ciU7UIQBx9gOgHbbtm1gG0R9IPQCTPZXl9oo+EgatTmy3vKv&#10;5EgauaOn0oOLdHV1EV2KfAInYAdW3hA4kL9582ZijGPHRsPJkZesQq2IhtDqr3zlK0BTUjB0AqVK&#10;INN85ZhbMCdMM9va2tAD/AHDCIpAsAR+yxBISsKMY2gIGZt3WPjJjT/2KIkTTvh0aCiOyR21wEF0&#10;QKk6yY3AErcxZyrtYL700kscb8yeneSMbDSWqOnEP5dySgkpTkKmKSi58VUKw6ckll9FZWX0pMlX&#10;b8lSkoAQ62wwkKY4dpkEh2C3lMDmcl9SluKYZ6JKAHYS7oIoGmRKhkKaXb0m0+Rz0Ua4oRaGqDwy&#10;GdM94kjTLp6HexgIyioqnxUNHBYaIDh3NJaw2szxuMCgWGoUNHm22NLMrZWUkguyi8fKxGzWY0me&#10;TmcsWmsimeC3iPGVohFuT7hYRTOFYi6tN5lxxgKPAhOLsb9ns+AvVChq0hzMDa8sgdqN2QxW4amq&#10;Klc2l06li0ZODAEzMJkTacVpFpBMvsDhWJoSZmLFbr0IBqaBbcnSaj8KBZkL+ifYGwTQEg9M8WwQ&#10;yBkeSuLpNBHil+vxeoEjMNDCGB1hihxVIoAmAfaAcBN7CTCJTUvx0ANTEn/sE4pHsT/od9gcJrOJ&#10;B4J8Gkgp+CoSEjES0e8lV6I1TgJjJbxQvAImAmHO2aqt95agJ/FcwROLGoOBYI3XowfK02o5o4sm&#10;AHM1t4rogtTPfyTEU4tU6anOvmYoGHJXOYXiuQQwJRzEuIkcAtaSzzGRIrswPhpgrxJxiDdYeohR&#10;s7BsEG2j914rrMVDj/cmj3eahrU0GoO5lBD4ZPXq1Rg9q2YovGh48vPKg4xoQLzZRfvLNImGeRpz&#10;vjsHakiYRxLAXCZES8ue9lQk61Lz4UAO9HfeeSfvdN5rag75TCGuv/767373u3CDhrcDkNKsWbNU&#10;5pIbt0iUFyRNFXzyBuGdyN3bb7+d6YGcOfB1j4vJA4GdeIFKwVT+5cKTydenn36a9yn28arqZL2S&#10;Un5KSqogIT/J3/sWOXtUVF6Qu3BG/7zBOcNFRePU6iTDPRpS+frma+Cw2XZ881XzdqjR4eDIQyfn&#10;TfEyw8ZBZ8AYAmMFnLUw1dDk+D0V8lmCy3LmoZZouwWLLqvXFc04dlFAoyeGbDqf5pVj0Iq3mZNH&#10;Z31dkRMkAbJ4IRnBqjQGXdFgMgpgicd6oRCNEacX+2GBlmUxHSHyrMHEOYq5Qs5usTh4ems1KbP4&#10;ecfT+kzaiGduOpPl+EpeK3lqNBLFFweNfCwRCPsHmmo9w75gPoOHNe9jbSQc44HJtDgQDDjtdbQo&#10;lytkMzmjXjxJK1dFAxUNHL4a4KXe6Or8/+zdCZxdR3Un/vu2fq9f9+u9tctuyZuMF7xAWGNksxoM&#10;+Q8MAUICZpt/MmRICExmIENiYOD/gUBYQtgChGUgIYQAQ8CxgdgsBmODjfdFtiVZu9Qt9fb27f+9&#10;XfKj0YYAG1vmXfXn6b66VadOnbqvTtX51Tn1iOWPvm3Xj2YqU709C34lx0J7WPlZ4Zmkf/jDGIdg&#10;72a5hk7xVgHPwJmYyE1fwRsTEzF48653xW5PZuydC7rw8pdHgmVKZKdm62dAZ67kw8TCzt2HMd0j&#10;JnI02cfBSzxj1MKJinVbunkg2MAfFIEtngeMFOdhu7EgwhhnFybyvMh+9ag6G73oouiLX4+WDUe9&#10;qehWCNxG+wCj/+el0dTO6Mv/J1oKGbKGmo5601GuGT3radHWjVFPI3rs2dEJY9Hkjqi+L9p4e1Sa&#10;j2rT0aMfGZ26MmpVo8F0tPbMaOlQ1CpFk3ujvoVzxcIc+ItfjNvOLh+vUxJxiDl+gLA6fkIuAuRF&#10;pBWgGkgGOEEDQSPu2eshK/yT+KUt9ieEP/3t38ZtBMAAn3iwkQaCWgoeIO1f9DJf3bo1awnz3/5b&#10;UlSPL3yhtm1bz4knVk8+2RHFrbqdH9WeV76ybFv5t79d+853MqeeWu0hkYU4gQAtXexP04AQQKAL&#10;L4yRLVAQWIuTE350qCUehkFxQj5+9atxV3LF01mwwM9/PhZIcKVCU+uAK/A/7wBUCRyCDqHJry7A&#10;CfADiLgY7+GWBybRCtgn9MgnwCygg04VBLjKTEtDbvD2wQ/GiAtB6RHS9tXrAdPyHnIutGqAOQEU&#10;oSZ49q52vMHwhojXTDogB8O4cuGKuymwSktx6wV24cdbbZkDkZXCv1cfMVsBd4E6ysJmYJZvfnOM&#10;y3pL1ehth2VCZLma+SFAyKBN93kvxzQfiMvr96Y3xd1EAvjRQRBEITpx1cG0/Kjf8Y6IKzLhELLm&#10;vOUtcd/xdeNDCZTCreLkCa/lYv2978UvPPdBLQUbL6yGYt6JlBMnsjpCb15xRfzaEy/vSb9rfoFe&#10;HhLzoxYGU/RL0njGM2I3yle8IvZK9HOAdeEBkOzT7wUd7tDeq+71myOBYClmrXAS58H7c39z5NBt&#10;6QESAK4Aojjf+2RUsicaZgMZmpqaYj9ixmKr4kflteHKA0gIO5phSExdrI0MYfIwNon47dHnPvc5&#10;kQa47LNOerRjxw6P3ANj2IBAX0yQqgB6MQwxmbkHCzl/F/oCb2Bxs1da0ALZ8CNFcHKvbodny0BH&#10;5wrSAM4R1fxNb3rT+eef/6UvfUlcccQ3bdqEZ8yz/SmOW9lEGkBWM/GvFpWyHK1ZswY/vqoaQKIi&#10;Pw1mIwwDyfDmESaVRVNOyJNVJDYgaiAr4RnkUaNTclHQUlKSh0DITZM9DfaswLnaNQRjjHREpxVq&#10;3LJli09CU5E2khIiUghEjSSgCLH71BD7zckZh6FdYDyPNFYvoAb+wbDiP/rRj4BSuNKhGAD5sOWt&#10;X79eq9EhAUX0phGApU8GTSCcu8yHFi5s3HPPPcoii+fQubfffvsHP/hB5/6qRe3SiQXP7uVHCrco&#10;o4MTNNWFeRIOQsB86HFNQ1YT9K9exrAiHpGYr2jKj6Z2/eQnP0FZOA0p8DwsKaV2E34UPvShD8EL&#10;MakjyBMdgmXW1BatQ5wk1SVdm5DFD/bwKXYFxrRFL6OpCWiGhnc/uxI45iRgy3nfQK5UcUxUtpDr&#10;h3Mw3PVkAEvxiAkCqZdjFyhHN9X9nBqArppAgqVSjP34xRm/+/oK8/NOBGnnsvlWuyedAYlF8+Va&#10;vZarVovZJZCPGEORWK02kskMe53DpmBdTsuqVZqsfiCbMqCr0Y7dvuxMF3KgaeHDQ1dJ0JNhjW3+&#10;SAhMGAzZ/jlUxSENbW5PJcfHx7K9PbCd2ek5vG/bsh3P+b6+fD4ntKEjTAoDAyNjwwYEQN3uXXtg&#10;ReVSmQMtbCzfmxseGzZgTk3tu/eee8eWjPmlF+fn+/r7GDLZKYkGTIX40MhgX6GvWPKv7OvO7btW&#10;T6yiMeJxZnq2VC4PDgxs3riZvZMbXLVew+H8fHHN2uPFGvS0sXP34NBAf6GvXq1tuXdrtVYdHh3a&#10;smnr0PAgD7PduyaXL1/m+JUQtxF799y18cxzTl+od4hd0wFdugBCZtSqVerQsXx/3gAFJRNfSpPz&#10;fXmOXLC6/sH+2ZnZer05Njo0ZOfjL7FYve/lppsMgBdffPGHP/zhd7/73UZLIzDFQYup+o1vfON7&#10;3vMe8JVh01e6wwAL6QmKRkAm/sHuzROMnEZmquTee+81SndGfqO9gZcKM7ZTbSgHUkGrGqWDgtCb&#10;FBD9EpSIe6SM2wZ/NbqRIg9StKQLM6YQaqdh8YxyYEMe9zS4r0gpSL2qGkvhHll5rrrqKhGbnP6O&#10;88DqffIgy3jlL3+olzQCq4jQ+OpS3BuIuDfKJAcDclIfFAodpF7sIaKUbH5WVBWNFiYDdCXiCpqH&#10;4N97RfWYaeANkYmJCUrZU+pJcY1V0D0dFzSvw1Y8DRMbkiRzBKk20sCJnAHM67Sle/OgSGCRWe5B&#10;qb9b6eElYJwdGhzK5frsHmBSccx8OmMMijcOAJRjvWQ/R7slFsL8XDmbSRZ6U/2ZpHE30Sqnkq2F&#10;LQSJ+PT3VpTO9tuJ0Nvfk+sbqFUpkHomGz8vVcqJ2BvYfURz0r7VBoypScdSqLLN1+u5SjWZa6fl&#10;abdzogWnUv1ws2Sy0OidL5Wkc5mutJoz1XqpUXLfbtayGUdzVeqzO/uHBpaN9m7aWWkk0ubXxaIZ&#10;/Bygbqo0k0kl6pUyA6lQConF5uHDC+SYeGKYM8YZLo3Xxt+fy7NR2MjbGQ2NnopIOaCgod91NAQP&#10;KHj0XwPn8huvO/wcobhmUh5aenAe+oCOOTj9V0yhpVQXeCMoN0EFIks4KqWcDq7CI5l1x8GPjj6F&#10;MtOig/vl6CkcTU4NlK3TqKMpEvLEL8cD/HocDTNCbK9b8uibt33/1p0/XDawyEXiaAo/eHmYoRmp&#10;+QzBLf7iL2LYhlmf+wXrM9s0dIGN3nSIdVtOBnpuTwe4VjBqi+0Wfu760PFFl1wS4xki+wEzQDsi&#10;3fmKJkO2ezgEEEL6e94T4xYuhm+V2p7LpYPl3eqFxZyRne1bOva4d7hWp6LfzkRXvyd63PHR/M3R&#10;Bc+KouuiFXdHf/TcaLId7f1M1PeU6ORt0YnnRPUV0SMw3BOdY5C9Neq9JTplT7T9zmi8P2o+P1p6&#10;U/TvN0fLBqOTp6MbnZl0TTS9JjphazRk98GPo9lbo3+8Mzr/D6LTz4wrdflhQez4lIA3cKUtUBY/&#10;fdZ/jGkUez30QivAAyTgHDKAHIwEEgP7edKTYqQQSNC5gDqIQAuAdhrIR400gD2QxUONKJ1yR7rZ&#10;teuEanXs5pv7d+yw1tqxZcvKO+645667jtu9W9jb1uTk6He/e/fo6PHT0zs2bRqZmrpm+fLdgRw+&#10;+catWRNH/4MJwTX1DsgHbmTY0GSwh6+wB7imt+J3fzd+GfgkeYphN8xQvHwWX3oZ1sXfC5wJ+SAW&#10;Lw8Bwu04bPHmQdA704HBgCXPe14McniXIC7gNFXwhfJSqSIMbLQ/eZI5wNVLyKMIz1ATVXMF0xEy&#10;A7pATRSIzHaEawI2Fl+yeZ0gLhwBwWNe7P/5P2P4ClQDfVS7l5AfmCpU6hdh1aYJ4B/xKtGXqFJI&#10;DLIaxSHJmwBPkq5dKIBpoTvOM9Obyv4a7FRbtiTuvbeNw1IpMTzcPvnk5N/9XevFL06cIgB+bE2g&#10;NJgLE3ff3dbwublErdb++MfFyBL+KLFvX1uf2hG4bVv7cY9L/sM/tJ7/fESIrn3VVYnNm9tTU4nb&#10;bzf/2U9n8+bESSe1X/CCRKmEblzj0FB7wwa7LFvXXZcwLLzmNe3vfjemdv31CaGbvOeqHhxsL1+e&#10;FD3mmc9M+KXs3t2enEwsXdrmMnHccS1vlN+7Pz8c/XuQ8l/ce937Y14CNLWFt1nWt7/9bZMuG11Z&#10;AY75VnUbcH9IgG3lr/7qr5wRy8jFj+fJT37yy1/+8je84Q3f/OY3gQEcoexfttnZK7R+/fprrrmG&#10;hcV00aGq3//+92EhjFDcldatW8dphr3me9/7HnPPb/3WbzEG4Y6N5tOf/rQVR3C1+cQnPsGkhaYY&#10;485tRU3c7P/BVTk+j3MvVyFGHJNe8cYZbhwia/VxwKyemQmeYWO4R/iBagQDHLwHBb5KanzFK17B&#10;3AP5wJubiy66yHG2qgBp8HlShJ3rzW9+M1yKjez1r389G9/HPvYxfkjQuL/927+VzZ5xbRHKmyHs&#10;L/7iL0466SRn/fJeQoR1jEEwGJ6M8vAejXKDT94/ZCLF1J2nlMydi8kMJsQX7a//+q/FhCcQgvJ5&#10;xRVX8OjiLUQsrGlETVy8plis/GA/+tGPhsUaVnll6Z0bbrjBQbzMdvKzTjoYWHs1B0skiSv7zUmV&#10;SfGlL32pX7r8ztY944wz9BqJMZahr2mm/VBAbDtDl82R6AKr0u3iBxmSJKMeCmSCPiYVJBmNZUPE&#10;ALLeGcZiIwk56zLHKlut6Dhby5nqII6IsN8Rsjx6nJyRkqKBROpeEacsS8c8pwGAKMpYxaHmMwJq&#10;Pnmyt2rm3/zN3zD83X333Xrfsku3EoJzkX11+q/7j3zkIyQvtirbq939eoS9ldsB5hEXWF7ziT3Y&#10;W2209y4RaaePujddCRxjEmCwc+xSGkxVF+IoPvTKbu56T6lcsfVc1EHmg9nZcjtKC+hZKdazuZ5i&#10;qTI9XRsoxGGT5hnRWo35+WalBP1lx7BxPFVv1NoNQHVqvtianalw8OL6Va00ZqerQ4O5bE7401ax&#10;UuXr1WpGqUwq3czG7kQ2nkeCE0YcvZg+quVWi0UqmeB6JRxD8kiQVixyAxGfrkqtsnvHbj//Srl2&#10;9qPPOvucM5tRk8Flbn5+57ZdIkaNjY1o7HXXXs8Oc9Y5Z/T157O92dic12BHbM/Nzt92yx0AvDPO&#10;On1kbIR/1S033MJDa2bfTFWrZ6Z7c3mABJTIp0O2Zmfnz3jkqf2F/pmp2c0b7wV13Xbz7QbJwqn9&#10;5AqjkgFZMJjW3fiTW2Zm505ed9Ls9PQCppUqzlc27dp0wolrC4U4BEdsk2o5tGzmim9eufbEE5Yv&#10;X7rpns1spn29+ampvTGD9frknr22+9OqRh6M7dkzeeetG05Zd3KxXNyze2rjXZt6spmR0ZG1J07s&#10;2L6zUqoyw87Pzc329QuatWfX5MrjVnC/y2mGQH+x2H7Jy6ANpoKyEDXUimuU4+rf9a53STTM0su0&#10;iZMpTAwM4DSjakjMuG2rgRHbTICacPyEA+wNsJ7Cn3wagU0vaR+gjhHYae7GW5l5R1EBxn/jswPX&#10;3RuQ9biTRygOBCkLykhORGzCoCKd9e5sexxKQYRe2LRpkykERaA4AdKzHuGWarvuuuuM/+7pPl/N&#10;XvBMy3tJ6G7Z0OfqpAmUsuPk5aTCpIcLLqXTmfLE5TbloGqppPe97310okmFeQ4dgYcPfOADYC1O&#10;vXQc/glHosnDjTfeSDXTRybVQTKmJbSPGdTll19OGwL5qDPTKnJW9v3vfz9fMbUo+9nPfhZZcwOK&#10;1TYgCtekhVhwomts6eD4jo5ZFjlr+Fve8hYNsasGTWy/6lWvohDva0f3/wdNAj/f5v6gsfYbX7FD&#10;GseXLqOHeDNFqTSlZfNE7OVqcOWmFXs+gbSozhiLymVShWx6UKhzuk242XTbqF1vxidIcBD26xVv&#10;kN8yPCuTy3AsTqYT9WY92czkMz1QMHrIOFLn0ew8iWbTxJriZLLJF/qy2ZxdJb3xckbcw5ge+lxJ&#10;e62lUklbGhxj0ROl+1KparHVrlX4/6apndiDrNis7Fm5dHTXtN0nsTdvs93cvWvXmonlNAEwbGZ+&#10;Dnhm7KSZ79/etkGmPztUbZQPJptOZnLp3k46fZnvKQib1klZfNPXEzvJLU45wj0tYmFAixjldYDB&#10;15hO8Eco4pEx0frNgsG9UdigjA4ddgCwYQRH3EhN/RyZ4C/xVI1UAk9n2gUP2LbIOSQ+1CHubTG4&#10;WypTyZ3EcIPC1VdfbRfGAQvgA7L9ol+RpUvQpLMJgZO1t5RWDgKhqEje2VFU+AGUyY2ipdt+bl8c&#10;ULDz1S+JHYFqV90B/dLJc7/cmCugT9n/or3s9aCDrUX9PO8XTn45In5Ng7mRvtzQpqnbfzkKD0op&#10;UxFuJWAJjh0LppLYJcXvDJoFY3C0Fbu8GwgBnIDR32FITM+Lr/e+N84cLuZvgd18ZeVnZ2f3h2Sg&#10;YBR3WBSyPJOcgQQO8fdnfxaTBRL4GbEmgRkchwchgA1Y4KtFQb4v0CDmcmV7x6IXPCUqTkb9q6KT&#10;VkfLTomaG6MXPDkaHYlWlqLmU6Lm1uiPXxENOPXW3odCVN0RpU6OEtdEY4XoVc+NmqVoxZlRZVN0&#10;9guj0o6oMBpVE9FztkcrHxmlxVpc48DEKLoj6u2Pzh6MRuJJ7P6Ld5rmYNKEGdvkgz1OPAHk4IAF&#10;gIH84RyKA8HyK4TQeBk1QTat4HW0GOZW/K1vjcEVflGIsLmZkENBYCS/9Cv8yEfOXXjh2dlsZc2a&#10;Rm/vieefP/3jH5995pmTicTQvn3JoaH5U045c8WKPUNDJx5//Pzg4Gxom9ovvjjmU89iCf+2FHsl&#10;ONYYvPHMDwnGw40JtqQrdZDOfd3rYp51rpxuwEKLXwmAkEtDQFYAMK+W7hDmzlfOW4pYIJDJYoEg&#10;SBr6Wh5CQA1jpA1zItWFBUW8IxB8JR1iSlZeJ5k9gpZxMAIQAg7xrCHhfEMEAYoHjIj6ER7Guygg&#10;iF4/L2Tg00LGmwZRc1oYlEuiXtN2HeortmFsimMPcKUU3vDp2EcN8VbABb0GVFnobi8z/EzBB/TC&#10;8+bNtojWTj899c1v9m3YYFv6ynXrtp91Vv/sbCOfL+3atXR8fPe119q2P/njH2f6+np27tz3la+s&#10;/p3fYaobvOqqys03V1etGjn++D1zc6sTiZ27d+euuSbx1a9Or1mzslTaNTKy1OZyyGs63Ts+Prll&#10;CzeC3Vdc0b9pU/2ii8q33z4yMGDD++rh4T233sqGmL755slvfGPVqafuseHPeu1FL2p+4AP9b3zj&#10;rjvuOG7DhsmPfaxv+/bmq18tmvz48PCuq69e9YUv7L311kl9RIZ+CwBCXdC9HsYSMJNhaDaDgjdY&#10;DJtHdTGth3F3/0JN8z6Y1gIGTORMy0Em5rTeExuN4RlXXnkl+wt7lh3cACFTvvXr1zNdyc+wwuwC&#10;IWCasXxggYKpMNwAFZQNPIBRhddjCzNd5EIkD2qbNm1iZjLhlBN9hi2ZYRgm2zAkLyfDjQyQD7a/&#10;EBNvcYuccQvJYAl6/vOf/7WvfU1+ticbyLSCMQ5xBi/QCLJcuGSA/aiL2csnXIR1SQpsA0ZlEeSS&#10;H+dSLEAsQ5AyrfUDQYoRjRAsgjoOPWAerUCB9Y3hCfzDIAU4AcwIk8jwdMkll5j8A5MW86w4XyII&#10;FvxPQRURu4rAZixcIDRcAY2wQXRhMxxxKcV0+A/CEC8cTsaSyAdLipaqTiI7XRCvqv8/55pGNrtc&#10;ZMmgX8zq5feTV5f1iNb5VCmx2J7PWMnixiKGeU2GjXW4VcprYDnpCF5LLVwxt+kawCcjpm2FzIIk&#10;poO8MOGoXd0hg7dC73t/tMjiiGFOjQyRlqVqBJWBo+CRYjfpMnLTCjCeguRMwtIlWvioFJ/eBK0A&#10;MZIY055WMyNi2JtGVgAqxTGgx7HKs5DjGrlBBwUV1B36yPvz9re/3SvELvlVTu6RecUOVYM8O73Z&#10;aXX3piuBY04CNiQV52NQyps/X7RFnN2O0UskvLoASwN9iTqbWi0qVdu9/cn5EutcykygVnPYR1tk&#10;JJa5Ip8sm8pjHywbyy2mmevE8Uux+AwO9YutVCzOp2KwLNWspxplG8sTjXZF6ZkZTkXpSrVarjp0&#10;KtWTYOJL2qNeKrZ6sr2McdmsX2emXKqPLunj/xUb4w5zqZUHFTOLIasw0A+mgk4NjwxiFRu5fLbW&#10;yB83scrJAtlcDmQ1seZ4FsmBoYGtW7efePJaoNfAYP9Aoc/QdNzEcTP7ppcsHVdVpifdm88vX7F8&#10;cJDLUV00P3vcVx63UjbuWQaN2GzoZKx2u6+wcApjInHWOWc6JwU/7IlDI0OAKplHRoaFUJyfnfNo&#10;fmZmYu3+zUADg32lYiEsHdOZNBTN8leNeBAtsFKqrDlpTW+2F8qV783fdsvttM+aE47vLxSaGBEY&#10;kQtpP1NnFnK2fNWSoeEhSBFmlixfMjc3DyfrK/RDDOF23O4qtap6Tzh57e49k/YwwLQOI8ujSjYs&#10;s2URAF0QRvtQzNBKSQFRAkYF+zF4Uv0shGEbAYQGWEX/UgrgH2MphMawT6MFCvgPOBCFYsIpICF4&#10;iYmPGpXHUK8so5lRWgotT9nZ/mLo9jTAM14/KdRix6rm5g//8A+vvfZaSBJxeStsdKCgwWD2Jdhr&#10;YjAPJk2agrJmCwXLvfa1r6VxWAUxRgFJDzMTX7FhshEY9mmqQBRuqDlqiI6zbQWTKFPBdJPipMTw&#10;qFJzBqrfDZWkabJRczzbzAqoaRZIYRJtssEzlQRXg+TJQ8Oa9oRaVERKPtHUWNMn1NYwx/jFDQ4q&#10;qGvMsoidddQExs3ExIQtI+94xzsQNDGzdQbB9773vdRZF9Mitwf96mJaD3oXHJYB4WxXrFyZzmT9&#10;5hwLm2CsTsGykvGJGws6iTWH5yzF2Wg2MqlkP3AqamQAT7ZTpFNZailKl9oljlfcg8tcnR0t6+zK&#10;3mytXY9dfhOZ/GAvvyyrJ55VjqxttOaimlMo6z39vUPtxNz0vlQ2NThSaM6X903P+PEX+nLwNPpA&#10;wEP+vIW+XpVUp2P83yYUu0gSFZ40bX67KY5lrWq9PFkYG1oyOlDaOaMgricn96xeNZZJJ6uVEnev&#10;1tAw7WZYPKwUfqkHAK0Xnf3aRhT7PB1w0ZH5noGU+IgLVybVc+Ej/uD8k593QLb9T5O5Qu5osXfK&#10;yV45isd4bY1hVDXUGu/IzWKGiEwrzBVIr5Ni3gAsMY5by6nRwGr15dNoLrNhtwPD0DqUlg2Y6Bh8&#10;UfBIBmoeETQVlx5G6k51tM4h23VAIkCLOkRQlAxKyMLsT/7kT0Jkc12jLlUEgMq9WnBoCY1V6R1M&#10;S6J6AzOXXXYZYEyKr8hiD58KqjewFGgGanjWWJk9ddNhviOrUKMMNglSG8SFIAVJ5bvcq8Ly1UrJ&#10;As9X1+KG0/3CodgbiJnwpoUZG5ZU51JvEB1+QobFkpdo7UrTP+c5z0EZezhRKrAXuJXfFaRqasJ2&#10;4F42ZeWUJ+QPGXyqpVMcVy7MIG7moYiXITRBqTBpUAR9zfSUwvbUTUgJNK0wlbX4DBUheEDBTtUP&#10;9E1ftjCcXzJT3vNAV3Q/0vcKgAH8dS5R1MIVsAT3fIn8hYtx/4Crk1864CEAY+4X55QOyAlXBwhm&#10;8e8Y/U2lFmZTcZbOD5dTzs9cY1HuuXE4QTv5Vj4linqjVCUa8+p5i+sRsD49H2Vt8os3J0Sised5&#10;2/taihLZaLmpu7/eKF+MEwcNusmoPx2N2hfohZ2PUkYLlNtRLhs9vmqgjFG0cEEpwgWlcIX2dlCc&#10;iYmfGuLN8OErrk7bg59Qp0Xxs4WnIUMQBTl3QMGQ4Rf9xOrxx299yUu+JDiB341fWC5XfdrTBH4v&#10;GyNR6+mpP+lJfb29YgTxN2ZdioPhuPR+p2o4jb9wdfgHKfkLF/jKnyvs/Nao8IaEJu/PFO2XgK+4&#10;8mjx04A2eRkWJ8rJZ8sVau/w0HlP4mcLrAauwqsY5N95RRf254WM+9+fThP2py78hyUYmL9wdXo2&#10;0FH1Yjre2M5LK73zCKzVuTrcItWhBk7z92u4rLVLpUfNzfV9/vMDExPrisWrP/3pF73whZ//539+&#10;BCxq7dpN//Zvz3rGMy7//OefUSpd8dGPDp922vgdd1w7OPj7xx33r9u2Pfof/mHjiScK1vH40dFv&#10;vfWtF59zzlcuv3wlBPTFL7760ktfvG3b11utp69Zc92llza3bDnhgguu+NznXjY//7V/+Zczfuu3&#10;pkZG7tm2bf1jH3v5Nde89NJLv5HJDF12Wd+ll145NPT7a9deNjz85BUr7pyenlmy5NRG49///u9f&#10;tmvXNzduPPmcc8THuPFLX3parXZpFP3+2Wd/43vf+8z4eIn8N26M3QS718NbAnS0rbgMExQ9a6/7&#10;h3d7u607egmYuLLmMAP5ZH4ykbZ3mMVqYmKCBYf5CXDCUOUVMgmEOgR/JhNO1hyYhOJmkmESq1LZ&#10;Ove+hgxmnmaPijMtMVex1DDNsFIBKpiNQimzRzUyq8mjlD3XUpQK82oIlsQw4zUbD9T4e4HEWKDC&#10;TNs6CM7h0goZrFyQQhD/qsOwFYSy+Jc/tAhBoAvjlC3PODHDv+CCC8y94UCQIUY99ik3MBt7sUFo&#10;WMWPqS/i9nGrmkC0TpOlm3UjaGJvMmzmjH8ULB/IREGmK1YqOA1ACIf8qABLkDNcyclwxnrFNrd+&#10;/frQzDCZRxkF7kdB/qHh2FMFebIJapeGa6MqXBJ1B04wIA9SLF+IW9/pWTN5mWXwFNvqDUUQXCi9&#10;nwIijGv4QTww74GySlldBtOhe3kMJh7hEFyn+8L6iNjVoiC7G4GTjEsz+QEQvuISlUJBFaH7ZIaY&#10;2qJuiad2bGuCS7oqfFr0YSDmL57uxqsqVbhhE5QBcXkYQ8Olad4W6TjUQWoPZXHIEorJQKf72ZXA&#10;MS2BZrOxa+d8ghtWOqqU2z09+Wq1NTdTtP8bFFRv9Yg52HACvcW7n1s23szth1KvRTPFctYuwnZS&#10;1MJqpZwU06iR4lxVa7ZnHTyfS4wODfZmckxI1VY0ZBnjYK1WYm6uIZLS4HhvqViZma8PDIFdkvVq&#10;MUolMu1Updys1BKtWg8THSvg0HDf7L6yivuyPQ6pOoKc7VgXo492MXqJ2rdy9QruY9yY2BoT6dRo&#10;HDiQyS5WH3JoyKrVKxr1JutfbN5pW3vmxniDJZJLxscGhwbBer19sTGEw9NjHv9o2axL/QN0AZP2&#10;ayJgVTM+R8XI4NnA4OCZZz+Cgoq3xicco5ISYmrFimVLly6xVZ6PlFrYDDnB+QO/IS55+cpl4+Nj&#10;bJK+2jEPaQNWcOq64Knr2U2MXYxliDeXj7Od7tq5O5FKnnjKWqEINUdxNAdHhh/12HMM6bwIVAzS&#10;kJ+NrVwWSClY2OI2C3uldkMiE+tqYkHuvjXyEaR6hEe0BvTFOMwEZ5BkPqKPSMMQSj5BH7k3V6R3&#10;mAEpO4rM7FGiIddYGnQHloIMfQ3VYRf2I49G0RR0PR1ttLebAcpl/NdGEBSlbMuC4hQrTmgfOhcF&#10;xRXR3zZ5yBygNTrIYE5TBIUoj8uwL8UlDwSIIdRERdXczs477zxPKQIptLw9MaGIz8AkyiY2HfkE&#10;5vFgQwnOpVMuMqCAmaAsKDgm1k2bNnH4VhxZzKud6BRx71VEwVQBq3bw2HVBISIYYEIccsB629ve&#10;pvmET9oKEpGmcXemAQmHjsaJSjXBXh/35jZcumVDU07VKagVZO7tWqyyO23p3jwoEthvh31Q6u5W&#10;emQJ5HqyIyOj3HvrDVAy0IjpPw4SaBhNJuLjGekGf1y16JhMMsqmWz3JhtMY2/SmKXQime8znCV7&#10;bA5xHFerHeMbBmfnXSV6mlGyN8mS7jSscg+kK5Nq1G0WsUU9jibbarSSmSQNQWmBVvoGB7PplPMh&#10;m42a4KM9gKBeCiiTiGGwVDbbU6vwJ64mo1R/vlBuJmYqDZP0Vp3amm+WplYuWb5j97ywhLatlCtV&#10;sWiz6QTv42waRNfkztvI/hxnpiML6uCnmVRmfOCo5sp2hzDBH0zhF00x2FkWGkaNtkTD1cZyzrBr&#10;Em+It7eC7jHgGpeNyFKoDerKPQxJ2VCddYVFlLHSQOzTCG7pFUZ5Q6fFj08bE6AXbsJT+omWMqxT&#10;eEAvqktBOwhUZ+Q1iGPj57bF6o7KtBNQXTgXAYPKpEvQtF+PkkAERuUTPgRYCjrAMrLDuRuojw0X&#10;RnxKF0imybJZ6miyhivlKTWsRXQJOhQV+tZOKFMtFroyW/ZYR5EM5qWTDw1kr4RVIiLW0p3mYI94&#10;ca51xI6aVa56rYTRETYE26HhQetQPCYEdpegQ2Nhg7jUEjZLEqkU/ULyMpCn2oOiwgyNaBqBW/xj&#10;Ri262AIbM+RD1PZ9TExMhOrsk7V3Q0NUR0QEq0VycvNCOeSxTzMYC+xewYBew4wJDVKkhHM3TF26&#10;WHerUXXoWAl7B0B35hkaZdKAB+8MmtJJA1k3sulEtWuLDg0F8ROqfkA/jUnD+aUXnvqSanP/ivcB&#10;re43kbipYMdFLKAv8bC+cIUePgBvC087eULOULBjOTmooEpifOtYu8zeC4V4m7krm40R9J6e2Bkr&#10;3LsZGgpffxrrQGL3OqYlwCX9mc/83pYt/286bcPgFddc81sf/OBf/su/PO/UU2+dmRm49tpHv+xl&#10;n7r88qe8/vUfu/LKJw0N7Rsfv7FQePzv/d7bv/KV51x88RUbNx63d+/Jj3nM1664Yv373ve//u3f&#10;LnrBC7aY11x77UWXXPLRf//3pz/taZ+4/vpHNpvZ8877zje/+eR3v/utX//6haedRiMMb9y47nWv&#10;+/y3vvWUD3/4f37rW+cPDW264IL5K6+88MUv/ls1/s3f/P2GDSfOzAz++Z//38sue/r73/8WNtKT&#10;TvoWW+tNNz3yfe/7e4m/93t/fuedJ61bN7527eZjuhe6zB+9BGhJCt3czDrfHMlMyRzp6It3cz6M&#10;JQDXuOCCp3z84/+wcuXaHTvuXbXqxKGhsVWrJrZs2dbTs6mnpzA+zqQytBDI94Qf/ODHN998a2/v&#10;ILtQXx+lbiqYLHC+jlJcjdnElL3uupvZy8wDTRTNG8O7Z6opOKFpLXuTuW64TDXNEs1RLSgsW2zL&#10;k2IObO5qcmsDODuOqa8Ml1xyyZ/+6Z/KoyNQVsqc01zaa2z2a2OceXKwSXmkCp46PLTMsc3nUVMd&#10;Im4wZtov0apBEdTsHBcTSaXsUGAtE2BTaDiQ2awMPLFM0dG0XgjvwDOf+UxOUdZQWPVrMpEGRFkm&#10;sGrZw84YxxQVVhZc07iFiRdECMrKae82ix42TOyhWVpt4q05MpCV6TrvK6BXWEeYjbPHoWaObY0m&#10;MzasO9i/CNOCAs8aol2L2ZNiOabhjInSrUpCaEQ78AhBFZYPJIMTYB4OGdRM4/EQWqeztLTDEuJK&#10;mfZb4Fjm6BSLhY0bN6qFMdE8X36ZLShslOSMJbNmykC8Wopn7QpEoFm4IjStUwXZuhC0+Y8HmBFJ&#10;WTSVla6Z3Mjk11IX3tSlOYHJNWvWWMwSvgWUlJBBv1inoEwsFiPhxUNTKRx6N+S0FtPFkFRvTiDV&#10;/exK4NiVACBneEg8vV1e8X1iELWKifZQqdjI5Hq2b63M8S9qxudGLR3PseK1Ig5Z7b58joNVtTY/&#10;N19NpZKVIvNdStC/VJTpG8yV5qqNRtqRHj0gqmqr4lyPRNRoZWfm5tK5vmQ7N1ecGVmZL03Vq/XW&#10;5J7SUGHQD9yhIY1aozifrDUbvLOy6d5sptKTbDVrzZ60jfHOto8jMB3uUgWzIp+sVDJiAlyczfBi&#10;s3wUH0LSZtpjLbQbmQUym40jDAkWJbO9FrRPnCHehptK57JKSad//CkSECCA0GLKPKs6X5k601nm&#10;xv0btaVLgaHxDIsxrQVq6mI6LOT3D0HxuBeT3z9sGrISPTHY0Gq17eAXW4pUAGG1io34DgRJrX/K&#10;b8dkF8xuJCJIZKbH//HWgbiTag2buJ0fpjrZCoWf8tZh0g0fNRWhB3KLo2f9Ulc6jZ+eH//4Rirg&#10;vPPO5xfwgx/88K67nErYyucHzzzzUVdd9X37GVasWEpDXXzxxZ/73OcoWXqQkY0isCGDwYd+tN+a&#10;ZrEtw4jNvBakRF8b7fEFmzHSsgpSHIZr+ks4PqotaH9awKBt8Dc+0+90ivE5IDfUrq/ug0ryqVIE&#10;jeqGdJNY9JX11kmkrN2oQnEbTZB1w0J1wQUXcJUOdVFVuKI+UAgC69yEr+EzaAq6SdUgJdZIykKN&#10;oXb6mpY0PyETjQ0KGhsyePTJT35ScVWo3bYMitJMm2QYZpnyFGRLJL1QCnFebiYMOGdRZE1leevM&#10;LoLDN87V4lPtzIAqIl5VSME8wZpg4BMzi5vQvX+wJJB6nZA33evwEmAK9yM85A/v8IXunyfzszPT&#10;U3uHh8d5RnHHMhb35uMlh5EUQB/ZrNFsVCv1fVOzG+7c2JqfOmVZ74pC1GrEYDXPYcqFBhJZENyf&#10;5Itso0KWw7Afb4a+Mg6XK7yTa6CvGCyLfZ9rfvOVemu2XN43O9+ocupKDxUKg/n+kcJAj13vuSyF&#10;mcvZzxXHn41H8dhnyJaRVKPNWboRbyRptutRwgaTcqlG+8QKKJHqLYzPler8qu30c9xWoS8zMlRo&#10;1qv9+ZyzJcuVUj7bs/6CJ98/UnuQqFCQPHaNlRYPWDAyUpAGQXrVLktDYcAnDMSUh4AMAbIymNpr&#10;wGnXeiMwTktZIdgdYBHl3UMhqBPaBRFrJysrI6zOEFbC6oXKocYsJ5QCfmDAHk+rI3kCsqVI0HBH&#10;EAwPXytAdWmFd8Anbn3inJIwxENljPiaZs1jkWm1gzejOSYpD5R9pUuM8hpuuJdNugtkZUmjmZaa&#10;6NvcYQknxRoJDkTz0cSo0Qd4IASLOk7QKNA9ob0OEqAdAz9WgJpDgFpkbUmXWBVTwzIoa8lKy5KD&#10;999aLsgNb/AzBZUSU9inp4RsQW5hCUmSYrVmSoENGfSXghShta4UxfFMsJbN559/PggKe7gNyt6N&#10;Yw90NLFTdUHCAhZTpRLJx+LQnANL9KgdJfFPb+GS7k0gLnGTKVeNslpWHUds9BkIiN3GW+n2zljy&#10;aS/ElM7GPC86K1KTAxKw2sQnkpQx0ZGGxbx0rfOeqA5x6fIQYKj6gf400Aznx8f697/P91d1XjA/&#10;mU6fHkyWxLxgB6cfnOJ3esoplxcKMebRuRiJmIH4i7rRS4l4Hv7Ty+z3gJQ40EQxPjdLREHg6YJB&#10;Js6/OOfi+5/SOuhONpEGbXtVu5XCfe/IQfkeeglH2cBfnfHvfEecvdeFV71DzY9o2bIvO5Sok3LI&#10;m1+UyaPMf79kW0xk8X1oiHfMO+nt8hmeugmhEcMrJ9E74z300poRHPIlPKRMjiYRcdcBr30oeDCr&#10;R0Owk0cww9nZp61b9/hOyi9002jUr7zy7UJBdi5bV88++/pzz73+xBPvfuxjf7h8+a5HP/pH69bd&#10;fuaZtzzhCd8/7rjNj33sNccdt+Xcc398zjk3nnLKnRJXrNjx6EdfK/9ZZ930mMdcvXbtxsc//gcK&#10;nnPO9aedduupp95x3nnfVuQxj4kLnnnmzeec85MTT7zrt3/7e8uX75RHwUc84nZ1TUxsftzjrl66&#10;dM8ZZ9zyiEfcJs9553139eptj3rUj1ev5kBwx9ln3zAxsfGJT7xKwUc+8qYTTrj7hBOccHMN1Y34&#10;kiV7jj/+XmEwOdZ2mvNg3dxzj5fteccff8avwoBRmsoLK8Zfhc4xV9Z8yVThcGzTxZS4PGZuhGO7&#10;iT1AvpoG0N00vonHz52nHY74wyBd881tGEQsbh4Gzfmlm+AoJdu3JiYeOT9/4tKly5xUAmTJZlc4&#10;IdIy7vbb+1evXmMmXioV+NWYiQsqxZGJtaen57j5+RErg927V9t7ftttqenpZG/vqCPezziDd46t&#10;h1nzVesCatSU3tzSp1fOV9NXk0/TJ6CLT6sJE0sTY5NJ81jTVO+nG3ls6DYLtYHMWiDMZvUaMxnM&#10;Bh05bdVC2Rsus6+mqb6qF1l16V9rFsTZgAI/ipvUMT95FISGlAxKqUVBiwg5sc2dS41+Yub2tpOH&#10;zKa1LvfoW8JYWVg7oMkahavws2JWw5W1hmyglzA0ma6jr6yFg8zomzO7xwYi2AY2WxfYuK12BZEN&#10;KzuLNU1AE2/kpiEWQZYGikvxNZBCQSnUfPXpqxcbk4poAmo4URHGZMOA4sjKRuwXXnihnNJJTB6S&#10;9IiIcIJDApHHPTnILw8DhXRC81Xb5cSS5YYuU1wGmfUFnvW48Qc14rVYMKn2NSSqDh0y0fvYU1y6&#10;uohRdVJIzCMFNYco1Bgk4yYw4N0gT7WrVDZsq9riRXH3iqtXQTcyEIub8Cb8hv/kSf4hdVkXHwFl&#10;pLOM1d60hxTPDy4zjWZ9tjpdrOydnbmuVt3X25fN91p7ZxLttKh3/KKKjsiCVtlMnkjle3uAQdVa&#10;jAP1F3JefiGNUunkLBCsWLNt2TFOmWyuWCxPTjmwqdGbzdUFUKoKVZjs7cnks/2z86V0T65VT9Wb&#10;8UkfxWK9iVpTBMJirRbHKmzW2w7x4m7UatSzeXmF1amXi+YeaUh0Nj2+ZMljB/NL8pn+hZ9evNbV&#10;rdVGqcYTrBmfD1KrxBvScQWqcsWwks+F0zFCyjTUbn7O6OE37ioVyxtu3zC+dCxMgQBIs9OzghZy&#10;R4uJc22K6TR5R8U3CzTjFyncxFGoYtNgOIirUi7Pzc6SXuhTxC039k7uEz+KQTKGj9rtuem5ezdt&#10;HV8yao1ithmTbjRj962FWhaotkqlcnF2XvhB6Z4aGG+96XYtMmrFVsj4FKrYGWB6Zm7vnsmBwQF0&#10;+KgV54sb79lcte/Mhv10qsOt/DiRJwhBWQd0NetNJtkYaLOdJMUy2hdgsMD50Xzu25ejWO69V7DH&#10;42Fac3MTS5cOO7vwiU98cjK5dHDwrMFBsXnGly51qEzsW2wI1RDDKQ1ojDXY6kF7Iwykxnz31Aqd&#10;Ymh1TxkZkA3XxmfKAv9htJdo8FfEI6TwSSZuDP7yoGM/N31k5Cdql8yeeiSbdBMABSk7GXw1vCNo&#10;xEDQjacSMakgMMmAj5r7ULVSUjQEwaA+Dikl6o/2CWrFDRgPBeosTAZMS2hnXzWcKkEQP0SBJk1K&#10;v1NJ5EMI6KgrqF2TAVwpKAPvMcJRtbJUG85pcDfMdBQlGYYB0MwE8yggSDiBJbVgTEuDGtUuteMk&#10;EDxkcx6IxCAELdIvDwT9Y5fmoSHoY7c9DyfOs9mefE74J7owGbtQubF3Yr8CCgrBcO1qpWz7EPFP&#10;JLpmzUHjtik0WvGpWkwUSaF8Ywep2PJKT1AdQiHwVi5xyGo1xCdMx5qvIQIhMKPZaGfsVEv3tJrc&#10;qiqFTL5K2ySTqazoCmkOWgz8yXYrx7k4Fcegq9bqXMaq5ZpKUuLeNeOK/cZAbvyUnZAeM9as9ETF&#10;JSP9u6eLjvqi/mmR0cF8glpxRGO7VatWYuffY//SE0bMuD9aLTsLQAvADOciwj8EHDcUGjoBFYzv&#10;sCJYjiESAiRG+QFNt3IzIsNprDAPGPeNuYrbw2gkVRbEYtFl7yE1Bgsx+BqLxT8UJx0EZUsjxWal&#10;93NHPdlQxoZFDvApeGLZ+gEwEwadbjCFdXokhaFFQuFrC/cpgJCCgXljq1UQMw3ODfEUgx2XPtlr&#10;QEowNkXs15DZV/tK6A84k1fIFhJ8EpGZNIVnk6BPdGBIase8taj20ihaxADUaUuQEhHJgGdPPVIW&#10;KRqIfA6QKhwLb7iSjrg2AtUIWe0QLDpJ38lDDcPSMAP5oEplRsrsAXJGoQLknKFNZ+PEkdHY88iB&#10;B1rXqY5MvAO++nRP12JV1yzuyvXr18Oc/OLUywiopXJSveoiZI3SFmgWVBLYRgf7qkbgJWpmJ+pl&#10;QbD5Basaqy7EAV12ncgJBSR2VjP6WCnC11h6usNh9+YACcAJBN1xVtDUVHwCkNOw7By1WdYMFlQA&#10;M/DjADXZXRrmD6b3Tkj68pfjWGFr18YHbk1MxLiC43A8sg9YWUVmZ2M6IXwcyAoOoThYIpDtbE6V&#10;7f/+X+9k/CdM3+/8zn6cLIBbQAuIF7tKeKMDhCZRintk/QQ7j9D3NdRy3z7a/W0NOAT2PPXpD32J&#10;+HHj68I5GvuPcTpAPvIoFfgJjxhvNVa6AHrSffWn1ei4CSkkEHxECVBx7SVMEiYQslK1/Cp1j/+D&#10;fq8HsHC0X8kkNISJTHVAR+JFPPQCKjhUo2xusOQGb+EP57rAJXOnsTKE/LiVSPKhc9ViXU/InrpQ&#10;QNCnr0EUMofacRLHsUjEL1KoNMBUzJeEoK5AcPHbgiAi3rGf/CQ+++rb345fM3vTr7oquu22+Bws&#10;R2eddlrcBVJuvjmOWChmnXiA6KOjrBTEMe/CgNrD5V1Suyvw4GbBZBenKIV5X2WWjSi8S/oXEW3x&#10;ppGnUrpVQyD4yAbJKEjCSoWc6g1VxER/XVdvbzVUxezpJh/H3PzpxfF1IXF/np6eWC75fPi6H4fI&#10;ZOLTNzt0gm9foJNK1QKtn82jYNz3gbhAlyGPeCEdOqnUfuA8FFyUJ2YgFOw4EYbi3c+HvQToevMB&#10;s0HTKlOgxZOHh33buw08sgSMul/7mqXWGXvi4M39FIfzm045Jbdp0+lhsDVVGBvrv/zy6Nxzo02b&#10;jl+27Hha7NJL4/C5d94ZnXWWacyq3bvjwd8RS+w5pdIyh0nRF2xALDiIms8HHkyAO8yYPXbuvZzu&#10;vZaL38wwGQ55zMY7mb3MgawU77MrPGLxcWNCC71wY87sCo86nxYIrs7XcMP2FG6sEdwguJg3v5rF&#10;+VmdAredRMhN534xfVZIZTuTcEIIcmCYC/k7dEJz7MOz7jDNDk8108TbFb5aC4SbMK+2CvA1ENTe&#10;0GQpqlvMjxTVdWr0dbGQzfMDxCU9XFICZUa0kBJ4A4yFrx2efe1UimermJABnx1WQ4pPdkCfrHKu&#10;TqIbCzeAopuO3DplF3eBDIFCKGsBEtYgoSutakN6px99DSbCTinLNIkLL0sXGgnS6n4e8xIApUxO&#10;2hDc04hn0bFHUL06P1DI8zpK5ZrxKVdAqVy+XHLOuzOZnEclThGPKEN1VLYOsiRpcxYpDg7nKo1i&#10;qd4s19ugpUxfgk9XFAdTir2RhFxqN1N7+XWx8nNUavYU986z0rEVNlt154sUZ1rJZqpcbAyP9FeK&#10;lfm5Uk8uPz9fMRbl+1p1zkpxjMDDXnybdu3YE2MSUas3B0pJAoQKQ4VKqTo+PlqulmfnioC0O2/d&#10;wMq3OgYUljs+q96o33HrnYWhONLM8PBQby5n63NpvrRl45YVxy1HwTyHcen0M0/bs9PIOtWH84Vz&#10;HNgrhgaHmCny+d690zOGUIGi4E2bNm5ZumRseGTYSV1WFpO7nVk7v2TZkqGhAoxwx45d927esu60&#10;k5na7rlzI1JTk1PLVixziFk6mS4XSxmWzd5MpVwbGR/F0p5dkwOFwoY775ma2rtk6Zhzwri2OYwF&#10;THfXHRuWLF0iTCKuTjrlxHKpcu+mLYVC/+7cLonqKsVBg3oddTaxZvW2bdsHCgNq2b1jd7EswFWG&#10;DWfNiRNHkOdhBb3wYNu2/q1bH2NhZVlnPXXPPT3wJos4J08ZR8XoPfdctqxYm7vYkRZrXilsbgtk&#10;4g8Db2fsDYlBgYZ7Q64r3Pvs0GF0cnXSw0je+epmsbYyhQj6N9ad980iOpmDVqLxwVoSg+ZyY5xn&#10;eetkc7OYscXpnfvOjCLwEyuY+zb9y0MbBj3Vye+mo6oW19Xhs6OMIHaLS7lfnL+jNzt5OnOk0F7z&#10;jaCLOxweXKRTtnvzoEigi2k9KGI/qko5ovYVBkSQ5WJVb7KYxANbME6xUPkCPKF4/J9OMK/wz00K&#10;UphL8umqgbaXf60AAEAASURBVJVaKb5YsCUOxObGQk+Icpua3TuzZ+dU2TaMqJnpzYK9Ws16o1xq&#10;OPqqGBtl6DChbOMTKpNJOzE44i4ZHG2PCTwbWy6zmRQkS7hD1i4nKy1srWj4FChYFNr5BV0CQ/dV&#10;pbCthDwOkypOLh9fu3lnT8OOEgddzs5NTSaHB2MzWNyQ2PZ/VAJ5KGfSFLqBP5OhHPBgJWOFwJPA&#10;CGgyQfPBDaEXdDAJW37AhIzskBKYygHtMp/gFwyqEVXD0NlZJcrmkVHV5AARU4OwKhBF5JOf/KTV&#10;kf0U0i0dYVoUGGRIdaSrLuqQQgo3GAOMSe+slGiIK6+8cmJigjZyJJWVEvBGfvrJhCAUNKZroxRE&#10;6A8IEBgMkcA8xhSkHvgtIaKIWuR3oRDoYFt+7UX/Wc961lvf+lbrXtseHdsoyocbgtJezJMh/Ia4&#10;QpPD1m8yVLaj21AOLGlyaKYbOt7KisOWpWZnjYdIyIxnUyuZ3VhlKa5G/k9ETcfDsRQneY/gbYtn&#10;AHEzFn54mhaIaLtGSdRSRMLTIAodAWqysNS5eLAMVuPb3/52y8KOwJX1iKeds775UYmgqMn6yA/V&#10;Iw1xKRVWuWIqos/rSx432OvUaKHekT/iekEGQvZJeUNS0UF/8bwk5O9+LpYAQ9L/+T/RZZdx0o8u&#10;vDC22ptTPvGJMVrA4vEv/xLdcUd8gtRLX7ofetm5M3rXu6KZGaFyYrP+rl3RxER07bUxyqVDnvY0&#10;24Gjf/7nuPgTnhD95/8cYwD/8R+x1Yl5xwGu/FRYZp7znBgz8AOCpX3mMzGUBVfbsCF6xjOir389&#10;xieYF/wCrrwyuvHG+ICuJz85BlTMfc84I0YyYBi4wiekjT0KqW3bYlCBIUgtqsbbYqAIz5AJljKT&#10;Q8ASSIbtCCfXXRcX3749EsXTO/7sZzM/7dcyQUSYVwtS2tK57r47trVh/jWviSffrGla8ZSnxDyg&#10;aabt2NcvfSl6yUtiKREspAQ/cr7nPdH/+l/RD34QpzCtsM3Jz1JESgu/sE4Nv8yNvrjllljUMJVn&#10;PjPGYz7xiRh3fNzjouc9L4aOXCSgpzZtiu91AdAozJZZBvGMVUz+/u+z+MT8EPitt8Z5vCEAbrY+&#10;8JKt1f/2b3F7CYS4CDAgOjqLhEleZi+PV+LDH45FrdSLXhRjQrqVNCD7LI8//GEMZHpbiIX8/+mf&#10;4ooQhI8GPqFKn/tc9Pd/H78JfOn/63+N8bNPfjL6vd+Le9kJ9G9/e/xu4MQLoze9pf/lv/DXjJy/&#10;7h04//y4TzHJKEe2nQWI19KsHpymj7yKOF/YaRBLQ9+Jo75+fdw1KLOTMoG+7GXxa+l9JhndxJSn&#10;W0mPSHW3txHbandP5kA4LyfONdk6rXt1JdCVwMESoJ3Dqp6mpvQnJiYOngQeXKqb8psgAVqD7qA1&#10;zEMMp/Q+rUS5G6W5URq6jfA2UMGo7F0IieYJdBztYOi+997401fzFgsL+suN0b57dYxQRykKgJbf&#10;qeso83ezdSXQlcBvrgTicYK/EW+icl9/u5XI2EhuQd9INctzlXQfuw0fkWoqwYDWmptrpTK9Dbaw&#10;KD03Xxa0z4FbyUStUrYlPN1o1QdG+xvJemuqNl+pjudGi9Nl542Xy7Wx/kwzG5vr9uyqjo6llhQY&#10;C/qatTmBnBq1ZrYPzJSZnm5kU4ikWN8yyXbZ+nRHZW62MjqcyNYFU6oIKBgbDg9/peBnqXTsw7Rv&#10;Jtub5RTFPnf99Ted+5hznPVUnC/l+/u2bN667oyTHUcyODRQGGSlTGzavGXpsqUcs+JIiA4dmZvj&#10;NFav1VesXg7uGh4eKZaKqbOdHzHFctUYHNq1a09xbn5weKDn5J69U9M33XQLz82x0ZHdO3cza+zd&#10;MyWeX6Va6x+I4XweVIS5c9v2annY3nyMxeEKF2wdIjGyVGnQDT++oSeXhUvNTM9o6OqJVaJTsYYw&#10;cDoZpVXoq1Uq03unGU+AdpN7pk4/89QNt224e8PG8aVO2N0AwWJUTTicK83lStTG1PbtO1euWr53&#10;cm+9v3DjjTf35rMb7rh7aHjIKTC7dzkFo8/87aYbbl1zwvFxwMZgyVywvRxetAc+sfSziLbYfNKT&#10;YqVPd9Pvlmaciq3C6Heq3Gqxu5g6UHDd710JHEYCXUzrMIJ5CCQbkbNZdrjYGSs2cjsd0VmGQRnZ&#10;rBFxtuVz60BKT9s2UBRtPMhH+djBuRFnBGc4dksxis6xkdxT9s5s33xvvQ5wSnDqoofq1arNIrSf&#10;CLtOyapRRm0qSRDBZn9foVQp757at3nb1sFcn+AR8UG2cTjuZKVcpOQgavx9m04k5uHcduyWsIS5&#10;OYY90BrjoitNe2biyMH1YiGXGh4qTJf3xm2I4xzWwQGIcSmz6cPNQ0DevyoLQAuY1sc//vGLLroI&#10;kMN5iNcR+AeiINQevEf8ensZgBkve9nLROfjtwRvgHWxa3TqJkPYj0DwNkQAXYg7PAJlgU+AWGAV&#10;HmC+cioKPl58feRfv369sjLzrIKRcNnhE8aLi6gFzwUjPe1pT3M0YkC8OIqpF1iCjiJ44xKE2n9m&#10;/oyY5r+MJraBKEICwuegay94wQswwIVIivUetzCXKPCBPbCT1sGotA5NiE5YDQJgfNVqERHFIYQb&#10;cSH64z/+Y00OoBEECCccif73//7fSBHdZZddxg+JQ5gmaBHOpZjlcGbil9bZoAHCCe0lIoyBf4gL&#10;FkXyZi0QtcCYT49wJaAHFysOwvA8vlyOvJKO+F/+5V+qWpGwOZFssYQfoU46FDQhEHSUNP8qpHhB&#10;8TDTRg08YN376le/WjxJDmECCcqpiwFg6GOyQ1DV+Ccuti1bSEhe4A4N0SI/9JBNX3vkGAOYn/Tg&#10;a2UWpS0hA5YWvx5BGh7JwEymIarWXgX1b6fq7s3BEgBjvOpV0e23R+98Z4w8MR6x4DMGQR3Y7sFd&#10;QI7HP34/2KA4O74JKFwB+sWsD3MChoWdVuz+kC04ExwI7AQMMBZ+7WvR+94XgyUvfGH07nfHGMbi&#10;3UKwB+YnYAOo4A//MEYsPvjB6C//Mh7qv//96AtfiDEJNQIqwD8f+Uj0xjfGkAPG4BneBdm4egJa&#10;sH399TFKcdFF9mjHYMniC1cAFVxB5oBhjGVMY3/3dzFvUlT0n/5TnAEReFvHkoM49OUd74jJonDf&#10;uxnfqwK+Ylu2+fcHPhAJD4irf/3XGK/SCogLqAOTeAPymaB//vOxDGFOGkikL35x9KEPxTWSkjx4&#10;XvT7WMz4L3APXPzsZ2OsDpADeoGv6EG4mt7peA7pZQginl/72pgToBHAiXh1N7zKljXA0n17zWN4&#10;RrvgcBBH6w0dBIQLEBfMjLQNEpAqnW7tAaAy6uggYtHeycno3/89etvbYrK6WP+Snp3xsEDvgLcF&#10;YqQLIHA6kZBhlov5NDBriErl8fMFuWmRtwJ6hCul4Jr6DlYHBtNwNLGHOOY1Acqodu8VOXd6Ezz5&#10;3vfGDf/Yx6JXvjLOgNVw6WiAlhRl6RyN8r6pnV31L/4iesMb4hf4kkuib34zhr7YW4nRo298I/rU&#10;p6I/+qNYvN/7XmxR1emk6hW6T3H9At139FmJGkbYve5fCXC7XJgO3L9Uu9QOLQGq3KzJ/OHQj7up&#10;v5ESMGwuhKOLG7/g6RSP/+EKzjk/61oTb0BxdXZah33bdJkrfC5+Gqd2r6OTgBn70WXs5upKoCuB&#10;33gJxHa5JDSn2mjOFCvZpqVNIxtlC739lWZ967a9Y+Nx6KLZYr1UhBXVsrnEYCpbaiSK1XS7UR8c&#10;ES0p2jdXHxQErzo/OjK6Z9e+drsiUKHjnWanI9vT5+Zms1F6aCybL+Rz06g6MCspHhwrUW8+7bD7&#10;2ZnGwACkp91KO0+qp9pqzc5FghDaz1yp1Kr1nr3TzWpZbMP7rIiH6jSLhQEhEXPxUUmsNL39ebjU&#10;dT+68RFnrNuyeQsjQ36g7/vf/iGr4coVqxiX2ATNZFgtTjtjXalSGh8cP+HktRs3bDzhpBN27NjJ&#10;0wvoxc53/XU/OfX0dYySsKh7NmwaHh05+5wzbrv1jmw2NzI8fOPsTWMO2+vrveuOe5avXOYQLIbI&#10;XTt2L1uxdH622D/QZ3v1xrs3L1k6Xhjsv+FHNx1/wvGZngwDpt27S5eNO+9gYLDABa3VaN12yx2n&#10;nnrSlq3b0ulMbD4FUaXT27bvuO2W20dGh/N9eR5dZ55zBoQMqCbk4PETx42OjZLI2NiIEInpnvTI&#10;yODI6ChPu9RkHMe1Wq3fccudp5926k+uvXFkyciKVct/8J1r+gt9LHHoA8+EMORZ0BbQpeQEtTgS&#10;bMeGcygB/0yapZ913+IrKHRrw3AtcqVenKt735VAVwKHlkAX0zq0XB4SqYbGZBx2zIArOB9/q4Xd&#10;ALFCWnDPMgJzcPK8lUkl52Zn9s4M1QaCk3N8QKKdFskYELGHIA7Za0vF1s1bHJg1tmS0LipgOslV&#10;2SGOvX3CbPVFyXkbROanZ516VZovwpoGaYl8//Zqc9uO3YlaIpPKrF21ojeXraXa1UqxVQdnqb1N&#10;t0VxrNkkeCzbm8cckAufaoyZE0QYesbDuj6/bLSwY/deYByEIBe7AOWyObFoefdyFD7m1w+6Aaby&#10;mte8BnID8DAbAM9MTExQqIL4QSb4bMFjnrpwDAh4iS0DJsRxVbiJxc6/UBaYinhxcBc4RwebESYC&#10;UER0qEGPOEu97W1vC+sun+oNkR/0N38pKY6AkhMoYtohBUBijiJorBus4sREpIOIUMMoAIRwjgKX&#10;qeBR6wa+Jaw8tyoYm/w4RwHnGHOwE1bDL0VzYGAgPfCJHZHC8QWgDh3EAXuYgUjh/z3veU94xB+L&#10;zxOkRzPxQ1BIwbHUokYuUzyc3EP+NFyNXhhRFgP/cqoIZTfELi4KIAdEx4uL/F/ykpcEaoE3tTvj&#10;yuzkU5/61Cc/+Uk8OJc48AC0e/3rX0/mcqL/ile8QnudwOk8yQ505BFOwsZqXGFbYEnQIAb8PiFb&#10;gY1Ql88XvvCFIEDdDf9TUHXQxze96U3a0snjnmRIjNzU/qpXvcq9fnHvM2Rz1LY+fcMb3gBF06Hq&#10;9ZXEvFeBFFl1nM3D6xHKOp8Z8Ak4dDwYhA8/i1+wDg/dm44EgA3cd9iAWJG8hrAB1n8mfjF8gB82&#10;O/NoAVN1otow3DMtycMnhikf5CBcAMAJtADJ+N3fjREvX6+4IvZrgWd88YsxugMAAOrAqIBSC7Fq&#10;9te/fUs0PBSd/6To9juib30zOvfsuN6JVdHOHdH3vxs98xkxtLBnZ4xkXP29aO2a6NKvxbgF2GbX&#10;9ujcc6Kt90ZDA9Ftt8T2aMw/6qzoP74VPfc/Oco3LtIBimzr/ta3Yp+kf/zHWINwMOIbBIXiLAWd&#10;Ap/wLrKh283iC4Dx6U/HZjWYDfypA/Zcc03MAD7tYYBqQFDULo8beAMHI1WAwYBn5Pbyl0fCH0HL&#10;4EM2lfNkQtbc3VN5SFul8v/qF1JqD5Ae0AXm5DenXdqui8MFhcKJ6iCFvOL0DgwGP3bDeQekg/1Y&#10;DwMmLoIf0OijH419y3h98bvS714MgJAu1tjQLlKFMP35n8fC/MpXYrcqBeFDvKOk+7R0AfWBKl3B&#10;PUtd3iIX+u69OeAisrKYscNBPxoGwDYWPDgndi8nUYse4RMARvLIKqiI9xNSqHcUCY5Z+hFC6atE&#10;iFdnywQgTaWIw5zcq9Rr2bn0i1ZL1N2a5l6TdatKobaYAd3x2UJQLfrOLkIyhK7xISNnxRUkdr0J&#10;HSHJB8wqmNi3b0w3da/7VwJ+DmeddczPxO5fmTxw1GzlMc8xkVi82eWBq65LuSuBrgS6EuhKoCuB&#10;rgTufwlYtbdb88Xm3GxqZm9ifGliZqY20t+zd67STgpylJ2crC1d1lcu1XdPwqIcdJ/Ztzc+gX5q&#10;V0WIO8ay4eGeYkUkwlyUbO3cWqxXbSFP9vWlc+lmgjEvkc33DKWThdl9pfEl/aNjA3yg2lF9tjS5&#10;ZGmh0S5Nz/LvcoREJZ2Onb8bTpiqJuaLiX1T1UJ/uzDM7yo+GKTdtgf+SGfwMNetWOUcRxbHxMDw&#10;APMcKGj58mXgpdnZOZYHrk5nnn0akwLwKUpG6QWzBjvGBU9ZXy6VY8teb+7EdSc66GSYa1iS3TJ9&#10;4iknik+4fJUghK2xsdHHP/GxQyOD40vGWE5UxLzzuCc8No7yVyqlMik4k3g1o+Ojxdlivq9XhKgo&#10;SogryDksLyiOg0+eAMYrhAWj/frLV8QnNdrAPzY+xiWrWCo703DUid4Fbmvx+Va5fO8jzzqjXCk7&#10;ZtLeaMEYx5eOjo2MVCrVbLbHmVqZVNo+8sJAHGYW5dPPOE0z0RwZG2W96e/rGx1lUBlacdyK/kK/&#10;fj7tkesUOeXUk1uJ1srjV1aK5VyikO7J7ty1k7XNjI4p6f5/wboUuxLoSuAoJNDFtI5CSA9SFkrF&#10;2AoT4jUV8Uk2zgovmIIWueIPWwSoHjavfF+OvtmyY9e6pav67DVIRYLtBvWVVLLFW7m0e/v26X17&#10;l66IT3bln4WuTSVO7OrPD3E05utSKpVnivV2c57TdH8uP9jbi0axUNy3c2rnjp33DhWWjAwN9vel&#10;mhmuybV6HLyuwVnMXolYq7UbeGyIQJjlvBVDWZA4HCSidAxvpaql6fHRtQP9nJDsPeGzkqOi+gcL&#10;PLqyFA9L5MPioqF5OLkOaA1UybU4EZDjWpwS7kMYeljUAY+CF5FE2AzwZvFTlQKcOikU6npW8Psu&#10;85vOWUpgmJB8MH3ph+S844kVCsKKDpnN6yTYnStk6wTfp+BDCszGFe47KeFmMfPog4Jci3Piv9OE&#10;Tnon0C10DXQkPXhWdWrs5OSr1CF48cUXd9LdmLIApTopfhrc0TpfOzdQOlf4uriZUjqBiTuZiQLy&#10;1/l6cMM9MmECBwZE0JSuw17o/VAWAOkGh4t5NnfsdGJHArJ1Xg/3TuQKFBYXDCndz0NKAKoBBuC6&#10;FPBEOAdUgxR52EAFwEIADIkgorCrHgYKpoJesPvbIg0fYvEHMHA5AgkAUYzJwAM3UBZWfugX2AMC&#10;CzsBQnDY+plra9ScjManott2RGcti2avj/pb0S2fj/b1RsMz0d4boh9lop3fic56aZS4OfqDV0ZX&#10;fSc6eUmULkfz10ZfnYx69kaveG30yc9Fq8ej2rLoRadHf3NjtLoS7b4munJj9Nzf3Q9r4RAewx3t&#10;f/yPyDsOGuGu5HcTEBQYDMYwD4qDz+E/XAAt/PMNAqJofgfTAt392Z/FO8rF8QPsOb4BUgLq0EZ0&#10;NBPgAQjRUq5CohpyKSMoQgaag77IDSQjJ/CDeIFtHdn+jGR+wS8Ukf4CQHIzghpi47nPjX3sVNe5&#10;rIWwFH70wjoBbPzOtJFbktcA+kUImJEtvAxATVLy1AXp4XinWwWICMAY6UF9DO1eBtn4e9lYB8Hi&#10;nBdQHy9SgM1QAwjxZNILUChEDP/iGRIR5zY1Eo63hTCN/dBTzEgMSBuxG0cV5CyFIBiJCxqZG1CF&#10;HCRP7TX0CmNOmK9+dQyt4YocQkjATtuBForrX/qB5PV1aFfIoEUY4zP3lrfE0Kx3AOfYhhHi1rut&#10;v7SXe5YaNXBiIq4XhzqdSPksqk6rsQHJw4AieuR+v9LpzAte8KHusvF+F6w36oQT4iMku9evQQLm&#10;CQ6Y6Zo/fg2i7lbRlUBXAl0JdCXQlcADJQHrhWSytz+3a2fCAQIz06lmPbVzcs7u8d5sk6fRzq2V&#10;6X0pprxEW2Qi8+rk1O7SfDnJmGZ3cXG+XW+VRb8rl6L+4b5mublkZLDRnB8Z5dyVyCVH5/a1p2cq&#10;o6N9e3bPT+7eNzzaX0lxoKr09/ZYeTnZ3ikljSpDXqIn12xUSiOjeRY4x2c51M/ZJf197Zm9Jbag&#10;diJddgBIQIQOJQsTfjYHxj02inQitg9nMun8cUKxm9gP26kOWhLWz1NtAPCEi1kyl8853yveb5+w&#10;DMm5EbnJUzeO3fLH7GEbPsBpeHSIJVM2NzJIBDHJNjAyQDBuEJZtaHCQ+1NMD0vZnvHxsfBoyfh4&#10;uFGWqxZuAw+O0NIskJingYHAoOIjY8M+1Ohib3GT6k/1EcpCXT5z7d74oXSWUGd9LVyiTPmfiXX5&#10;8njFvmLlcjkZXs86J94RHsN+iUQm3TO3p5IfLhSLZeYj9hmw1tFP6tCJ3Q9+tWUSCjgB16ETmhz4&#10;92nj1OLt3Z30X/+NluLw18aM6lz66Nff0m6ND64EupjWgyv/I9a+4IQVhlGAkaGfb5QDsoImEY1X&#10;3D/HYUG6elOZRrtx95at5540NtDfzjgxMulQSidj2cnRqDdqM1P79uzcYZfB+MhQRalqi0suOExg&#10;QFEDoyTPqb5KI0r35DPJ3ED/QFJAXc60tGlKiNqeRpk+nt69a/dIn70PSsSAFQWAt6ahKorsN4lg&#10;b7EuyaPqAdVtuEZELdmkJ/X+/szIUN/s9Gx/b66vN09p2SVRKZf6Cv3T05NHFET3YVcCXQl0JfBA&#10;ScCICttgow9DK0gArsBSD6tg9IdDgD04WHZ8nqBforGJ8wbkEE6QLRj8AOB51rNiIz6PHNNmuLZS&#10;QAsB4l7/+pg+VBQ1ePR9k/D9zXn6QDQ9Gz3+mujZ50bD49E9V0bPa0VPvCqqnhENV6PLvx39+PPR&#10;ax4f9d4WXZKL+u6OniDe4PYo+eXonaPRllx02tKo53vR80vRqrujDYVo1eeiPx2KRi6LtnAUS0cX&#10;Pns/22BiXmKYhHloC2TiT/4kdimDc0BxgHZQOhIAtCyeBwI5xCeEW4i512k+vrVUmCO4gt0IRCE0&#10;n+iFJAY9QoQ24KMDxuNmhLjIhOTwB38QI0bOIQP4ggaVhdzwtlE1j7GFY2V/1f6FJwGrBNYD8OgX&#10;yIoqgGcHXJoT9gB4JO6iqkkGTikmJM8kbbnP+zQuB+3jlRVkAklCXzZdT7WKrwitFONRfiLVxdoi&#10;kqHMnnLRI3NAlJfE+8B5C0BIJk698prxV/N6SHd5MbwtUEBvHTzJ6xE8ArHkEfBJpargK/b+98dy&#10;Bh2B5pX97/89dh0LR2pxmbK45fWFjeAghU90wisdVxMj33Htuslb6h1W3eJLdUA+dQGuvPkaq5fh&#10;ZzpU7fAt4uL+xS0P/CYgIaSNX6On2qtqzSFVXe8lF8MTwudd+tUWa4u5++m9ddFTn/q8n37v3nUl&#10;cAxKwHo7OH8zghyD7HdZ7kqgK4GuBLoS6EqgK4FYAtCOZCpK9zYzyZ6ZfXX+RdPVGphjfm9xNN2a&#10;nW2Xa9WxsR7n2gubVxML0Ikd5eTQ0namp23HYancGBrKcB5KZxPZlHM9ZpcvT+bzabjKxKq+q7+/&#10;dfXqwtIlCvZUnZHVEi3JSfb1gb78fLHqoPJczlFW8VEjmXRUrlRazVq7mRDhcNVAIRn1JBNzjapD&#10;LsAwmd5sT8qu88NfrWZrZma2ry9viuKKwYGESFELx5ZDquJTSw5VfMEeiGpsGbzvM9zEJsGFi8Ew&#10;AXYBXAVQa39ybEj0PABaIafPuNKFnCEl5AnpnTwH3tzHQyfz/gwL6YGxTtWdPNLx5GvIcEiaMc/3&#10;MRnWVJ3inM/uvOMu8RVN57iaxZjZUV+OFtuxY4fwP4eDteBAcClo2RFIOpWDr/9dd91lv3UI7CSo&#10;NVwtHOph//rhiuvYarUKFNR+N7IdAIkdoVKPBAFCQdU+neih6iMUF1lq48aNIf7TkcneL0+dUDs9&#10;PS0O0+GoAQI55/2iTT4ctW76Q0cCCYG2HjrcPAQ5cRaOAF+LA5H92picn5neuvGedDZPR1Sr5Xxe&#10;cNosR9pgYKtWa6W5ee7Eu7bvvunaG/75C//UrOx+6bMed3IhOZhsZJNNI1UumU0J8lttOu1wZmZ+&#10;1do1heHBaq0yMztvpKy32nkwVx//30yl3jIq7d03s2dqaqZUjoe52A2rPT07u3fX7ka5PLFyxZpV&#10;K9Yet5qvVqVUjBq12bn52UpxtlKbrlZLzUZPLg8XzxTyN2y4e/e+uUq9mUi3s2lHY+aiVKae6+9d&#10;ftoNt+/csWNydGxoxbLRVauXRIkmyCvlXM1q8QOf+NyvTbDdiroS6Erg2JKAWZrJ3wFhHhc3QbjO&#10;s4AVR3F95CMfefazX7diRfEo8j7wWUzmd0eRQGqnR9Fmm9aiyJ6wW3kdRtENUbQyikSokwH8cFMU&#10;cV/0yDYyG+Dc8POU6JEMWiPzjVF0XhTdEhNp1aPtM9Gq9Q98Ex74Gt76VsDSdpFFF1f1mc985qyz&#10;Lj7jDCJ7mFx2m0CVYEWAtGP64gEG1VsMDS5uDgeyLVv++tnPfu3ixO79Q1wC1qsMHD+XyZ07d5bL&#10;5aPfqfpzCR4rGVgf2AUs7w/JsA28BGghbSlxgBaDaVmBM0AcwSJwSJoPp0RCsItcmOjDGXceTo3t&#10;tqUrga4EuhJ4aErAUdaCwRyON2rOWL1mzZrDZfjNS29XaqWtsxu37Lnt65e/c3p6a9Tqm5tuLR3L&#10;7Jnbx2cLiDO+LL3h9kZvH/ej/q2b97GiOaUJejU3PzdxQqq/L0f175uaK/SliuVk3vy/P1EqN3sc&#10;zRH1MLGtXDV4+08mM+mB4WXp6Zn5qJWbK1bna5Vspjk0mLGtvVxt9fYUdu+YAc04oqTFJabRHB8r&#10;pBPJ+Nj7Rqa30KzOtcqN6r691cc+6knrz/+j1cOnjuWXiQIVw09RfH7ITGVyvj7DucsRXNf98Prh&#10;kWE2QvEDmf4FEiwMFib3TDIannTKCTy34jKAoN/4y7Tt1p/cNTawtD/fz1bswPgLLrjggAneEYTk&#10;GJEvfvGLb37zm4ErSqHWAYqCSxP7vHPZWTb86LwkAKQwQdIpZpvySPn4xz/ucPp3vvOdLBtQHL/Q&#10;973vfc6kF6Dor/7qry655BKRE03IZQa5mYKy7gaUa3Z2FgMQNRkcO+IYFNlUZJ6vljAlk1NdLime&#10;Ll4CfOMb34AbiRqFzmc/+1mHzasCV/js4Fu+KmtqZ1R5//vf/6EPfQiFAINZJmAmoEp4xhUjD0RQ&#10;vSTmkZsOq4ggiw4zNTZ8JavO03AwrRTTbwTJ8Nprr/3Rj370yle+MrCNoLZ72imyd+9eeUJsJ7Wb&#10;nwfBHqGzHlKPNGfPnj0EQiwPKcYedGa6floPehccloGF1bE4fq3Y+zZ+cTlq8dayeYHBaGGXgOWz&#10;u2Y9m01mc5lq3TFYmWbwneIp1Wi1Mh7WyrOluZnpkeE4wiwoq8mLK5Ws1B18VSuVy/ZgJFM9tUaz&#10;WC45SHJeUrWcjDdSRLImeYalk70D/RC1VCJVnpvPZ3tsErGnwXYN+zVqzWatXuP2ZUtFtV5LNfjw&#10;JiQZkgxwsRUEU/5yQLJaOtEYGugXwjCOVJvJGJd6ehzVuD27oCIPK4iH4wPyCYOyxrnRv50h1VAe&#10;Bt9ftN0KxjI/1Bhn0JdOGXRqOTJxo3xg7wBq0nFuJD1cccqG2qDJgtY8XLZfLl3VLm1cXFxdasTn&#10;AWJcnOfge3QUJJADGnhwzqNJQYpgMaDVlI37oKoPV1b+oLlJ8igFRbAa7ve0IIMDhXC4irrpD3UJ&#10;GNeX8HuK4vOvJhaYlQKm8hW45d5lnDfor1lItNgMiTAweeBYHh1/X8ETFxLH4zySVx3avrqQufvx&#10;0JOAgW2NXj72r58FHw/RnunpmVtuucVQdohn3aSHpAScWzkxMbF4TfuQZPOYYcoEwIQBu91fwTHT&#10;Z11GuxLoSqArga4EuhI4QAICCCZTBc4xOVavzL49s7Vye7i/wIY20p9fvbx3aud8Ml1NtRu1SrMy&#10;7yisRrOezKRasctUm+0+I44RC1+UbGzf0iysHejL1UvFqvO3ODnt21McHe1t1bPVYq1YKSdtQJ9t&#10;lBr1dH9PvZJk0qtymKlXcn2OpKrOF5PptJVhplpjU0pEYjk5aCvKNWrlVBznsNJrQ+ThJ95se/Wq&#10;qkv2wTdrjWUrlzJQOJ3LkVr3btzKLLRi5bK+/nxsiziUoekAqTwMv8a21/uuNkG2C4W+fVP7WExN&#10;5MyQPQ8moGCVui/rYf+3GferX/2qXU0vf/nLeTLBlhSHtZx++ulsUyxFUBzI1qWXXgqjglRxsTBv&#10;dKb7zTffbE7uoPrFpNUu89e+9jV+UQ5cV/y73/0uChyknNDhtHhlnXBx3nnnQXGAIlJuvfXWZz3r&#10;WTAeRa688kr8sErZXWQPsV2k69evd0T93XffrS6npTi4vWMxA7Zt3bqVaRHz2HZsxw033CCnKtw7&#10;+d7NZZddhiBfMQsHTmlf+cpXEH/qU58KDAuMrVu3zsEZGu4QkI997GOOlr/zzjtVAR3EkoLnnnuu&#10;Itdddx15Qt3+8R//EUvajnmnbyilyZ/61KecN48fRZ7+9Kf/x3/8B3zR/T/90z9B1wgNfga9w8+a&#10;NWu0HUFCw4/PL3zhC546pb5zvMhieXbvjzkJ/Ix1+Jjj/uHNsF0S9Votl+9rCt3novpadXFq2StF&#10;IYy9cmNsqeULQGtgoH9yzm6LVpROQpgEKmy14xCrkKtpZ4y02mL9QczrLSAXyKQl9GBvOt9o8QCr&#10;NSMgVKNYLu/hCbt9W7VVL+f7uCvHFbWjfoECs05tTDpHC4Ll98+5qu0OZrYQDbbOBzrViv2RDfEx&#10;xCZcr55RfGFjr8FMXN0UEL5Uq5aow9GRwmB/nh9BtidTK5dn9k0uGV84ruTh3Z0/2zpDttHfMVGG&#10;VzfAFVstDOW6jLHPRoPOsUk/W+6w3xQ07tMQB/sUUmk0AR1GJTj/6WjMUnSMA8wpD1sqFldJbdBG&#10;Z5555iGxMbjL1Vdf7Tynq666iv6jhBaX/dXvaUd6iCZbXPu3v/1tR3zZ33HHHXcQ4wmLjhY7Qo3U&#10;8Ne//nUTgoPFdYRSh3yks77zne+YzZgcUJ+f/vSncaj7MHPI/BIp3W3btul6R2oRclCxh8sc0gnW&#10;pMQkgwTIQUcfTakj0+w+fUhIAEYV9LCVSLjgUa7O15B4hDydnIcsGIp3Px94CYjE6C8Me1Qxk3W4&#10;d+MAM2tAsRl/FpF/wHnqsIQHG+CMSQ+Fpehll1367nd/+eda8wN6G2T005Xkwvf4kV2pcfT++Ma1&#10;aK25P/FnUhbTirP/KtfR01rMdadUSOx8PYCTeKq30EcHZvAgTjpC/8VFD112oY6FeuMci2pc2BwV&#10;U12Azhc9OPD25JNPNos4glI7sED3+xElcNddd7EIyOK4dXaKI+btPuxKoCuBrgS6EuhKoCuBh6gE&#10;nJK1fEnSyRqz5VR/IdmbzQwN9jYa1UIhNZhPL1+SKNd4U7WPWzlYrrRqzUY6mW6VGuloIJXK7J7a&#10;lxWysKeVidKbN+8t9GaOW5Ny9lZ5PpXtTWzbUhnq761Up53owWWqURPfKJXL5JLtZKuZFpAjYtVb&#10;8HRpNur79jRWrBpiIQFSzLZaI4WBPXtL6d44HGKl2cpkE6keRsNDXvFcMD4zpNk64eS1M/tmAHIg&#10;AUeEyN3b37v25DWterNWEbHNIV6H3dZ8SNIPm0SHrfCwY+eM9+63WqXZciE/VNy3m2UMKMImwwzF&#10;8EVu4J+jmS2TN+SGNxV/KUaeNWvWMElxvXr729/OZMfaZqI4NTXFYMjsFgIbsvVxjeJMye4EuDpA&#10;tqAvflcyMy7JKSIiI96//uu/og8Je/KTn/z/s3cf4JZX1d34Ty+3z73T6IOC2IgNsWAhEzXqG2M3&#10;GjXW11jS/8YnPmnmeUx7E9M0mpjEkqiJWFBBFBAFRVBB+sAM05mZO7e30/v/87t7OFymAOJAGDk/&#10;Lmf22b+911p77X322nt9d/nmN79JtjPPPJOQ2PEKImsfFdfZhRde+PrXvx40hS8/3vnnn8/jhAvo&#10;yAmHNjYZqa70O8llnxlYi1sYhvTFL37RNfA/+tGPbOF6zWteA5wzZbCRSy5FsIqLCwuURVef/OQn&#10;OT8hbdxlL33pS0VySxoPX3311Tt27KBJQooHrUFPqei2224jLVFJSPgf//jHshs5B2cm+A1kxX0a&#10;FMK9Ri1cfFiL4ckEuVHLaaeddtlll5111lk0TGD+Uv668847D5BG1Qepsff1GNVAD9N66FYcX/nC&#10;4nz/0FB0G1Wn2RfLgozgSMllz4bdTy6ctMnYlij3JA4Nr9p5a7FULDeH+1upRDOWULW2YlYrNWfj&#10;jo6thipVqw07NqPzZG2qsmbDxYsRkfjC3FK10ayUS3ZcjYwN829E1x9KCTGL9ntm3KwVs+Jj+Yqs&#10;Sq2aS6ejXUbwMl1mtOCEpeMva5CTl6pcrdorFnlWWE7oVyJuMao9y/vnJpEZHSXpgLsqXfOVS6V3&#10;791fqxRT8dGHbjXcN8l0u2HhbdijQzGWSMiqz7XOhVrgPcGFxyTopnXrl1xyibUYwqG/Dvv9ZbcG&#10;wYoJPa8sIXtYGYGmjlhMiEScLQnojk+RV111FSLYMaXkCTt7vLIWg3WBmTE21mjY40w2axZQkFIC&#10;La3rXpRdDAPGGFgiEWA2Kdlp8fC2Xbt2scFiVhZQMhQYWoViLC0qcbYvUyoeQZ+ECRzRCUZRcWRR&#10;/FCuYK1JIgHhA3FcEJFAvAKyeZs3bwbnyEjb3hLJmhQc2SR7ja0N2bBhg3iKwhRx3H314I6mSHRk&#10;Z/CYecthaAMRCbwNgnVrinIk9oqe0Q8Zg1Z9IhUAP2GG1lIXZhh3UJkwmuIJKRmygXIkx/LD5J9z&#10;zjlU5Pw04w+mXUrF9FLxiS0QsgsghTVjTFQjDICWoQnzjHLQkvToyy4gEikKlCWUV/auEpaZ9z4O&#10;1gD4wa1FfhA6LU7/sIhNbfgFi4FDaAXCqkWjg1JI7K1XAF+5XKbFlyyjVxL4k15YsyqXo8QyGjJJ&#10;4/olxIeHowQC/gSQklIyWdAUkFKzDRm9ksB565YWCSAll6/SOLibVP6kCdwPKhgKEiMrvU9hudAh&#10;MEZY4yLQfSQI1BCUxlcFFJa9y8XXQJYkSCm+r4igLwZ9X1EW41Uo2t1h8S63ox8gMOVjSgzyCIcC&#10;Eolsvor3F6pYXRBSAn+qKSQWFlAu5UUBKV8VR6k9QSfU3i0asv7CI3Lz5ujwQBeGQbAc6uwuMRdT&#10;yXXLLbEvfzliZFGdm7QQxBFxTcunjCShJfHdJ7AmCYEJ41N2YggrpoBXIUBCj7wYyUW8rkjid+yI&#10;LvRyBdf27bFNm6IrsqRUtEBWSl/Vbyg+GUiCbNCYV7REPOmDeOh7hfVKFl2Z73vg2mt/7Ea3vnya&#10;I8Ce1Sjj8s7CoUFLXXNVUfUGi5AMbHRqpu2t1uLifL3hNxlzKcHI8Jjpfa1W1ffp/7ydnpmw0Ca6&#10;uDmWGFuz1u3NpXJxfm5G3ziyanU2c09H0t93yZdTdgGg7o8nwFSBTDfS18PGHzbygAgGddVaNbqX&#10;VDk9dxJTqmKhoLDMexQZaIS3wv7isUa9Njc3u2rMJvg7C6ua5YwSCxmqWYjUyqS87SwvPDJga1XK&#10;RWM8OmQ1ogGch2mO3kTnApTKZUycTW1q7c0BKXv//NQaMCG39BWZMOD5qen1CPQ00NNATwM9DfQ0&#10;0NPA/44GqjUXeqR50kbXZNev6m/XWoZZ8wuLyVTz+JNyc/MGWx0rw2/fU80NJB/zqNGlTqNVjVXi&#10;9enJ0shoqr+Vb8Ti6Vx6sdBYWqyvHh7LdPo2b9+fimXKS+X1awdqHXu7224gqdXaQ0N95o7xZmJq&#10;ZoYzr38oY6hXKLpLy20eDqFxDBMXUKdRqZfrsfG9C9l2mhfO8nIDv+Wx38EqivAspzMlEyOrR/wt&#10;jz+jQePyEw0i7wwfiLpzNdSBrw+Tf1qN5sQdc626q8sSJh31WmtkKNmf7y8Xy9wv/FSmGwJe8UGZ&#10;y9yrWiA0HEFcWMAwY2x+Hu4aWI7sXaCFgwhm86EPfYi/CEGsuYC42rh6gguoy8Xsx7wJZgPQgmbB&#10;gTjxbFpCluuMh9An8Mk+Kln4rzDasGEDz1KgYFAa0mONKUzL6nY4k4z8SL/6q79KKim77qxTTjmF&#10;IwsABjTyii8OfZ4rNCXD/V3vetcHP/hBGTmslBQQZRsWPyF47N3vfrfsWNASvmCq973vfRIDrrCm&#10;w0984hMvf/nLeSyFcQ+FNUfh5ETNQYuve93rTj31VNqAn4EAX/va1xIboMVL5oGfgfHIg51n48aN&#10;NoR5G0oaPhVc3s985jPocMStfNULH6MauNMfc4yK/zMtdqlcmp6aXOeWeSv2HZELAIjuaQQ1RcD1&#10;sn8BkMDX07TLyq4sXo16sw3NatsxBWtyjm8iUXZqbzqdzw86V7DCb26JRjKRTeUSSd1E1mcmm08m&#10;coUiv0Z6eHgErFWtVyN8plKttxpQML1ks9GyxqRQLaWjrsVG5GY6laiDpTr4gLUiT0nZ6a7pDHa1&#10;em3Z2sHFrDTxtsm3Pzk9tdTMDI+tHxsbyfVlog1gjfrE1L6FmYl4bNk9fIxXperQTes6GRI9so4b&#10;LBS6fhZLd68zZWmClbL71WIEe4QtvmCBvN21a5euGfLEGDBvwjZv2fcDpLFcgu1huiw3QFZ6ta/f&#10;5xD5yEc+gjguYlgLKrQagnWxwIE8NjCJREECNoMZsEaDebBp10IMGI9KZmYs6GCKUCCeXPAqVoQ9&#10;YJmYWDAS7iiQHC9SWRMRthsLaw6Sgd8sxCA8VEmhmExGFH6GFxZsnuJYE8Hek5DYrCY/DlQJfXmV&#10;i3m285oMNnide+65VEc/gbijhLEAF3U3YJEctKYUbD9zaBdaKDhqrJ1tTK70kJ1BRdB+KeXC2ohh&#10;9+7dykIY9FkyO6DJgBrNABHpTQEFWEFptFzgGaOr/TsF+J3vfCfNe/utb33LNixVoyDWpChIaLnM&#10;J5HsvqIHImkJ0qhZpBhLWQ4a31AO+elNLmRvuukmxURKDL6IqCOVrgioGXks/94Dq+iT2OjDt2jJ&#10;V+CosKX0So2UGGITRnkFNMiewY60doRHC/rOd2ITE7E1a2KWPe3cGfnx9+2LkAmDUrCE+42++c3Y&#10;ox4VgRMvfGHs8stj09MxHbNXW7bE3A/E13/yybGzzopdf30ELch12mmxU06JnXdehApoI7/4i7Gl&#10;pdj550fYwDveEcFavu7aFVFG4YwzIiLS4HvFFbFCIfaKV8SuvDLCP9avjy0s2CAfO/XUKP7MM2Nb&#10;t8ZuuCFi8da3RpLYQK/hnH129Lfykdj4DVZxzjmxz38++lQcGAE6X/1q7PTTY3NzEdTRPTmfKdm9&#10;O+KuXK5WxZ3YT35y7MQTYxddpGOJSGEh/c0u8YoGxLEnPCF2220RZAL8eMYzYo99bATkoODoubVr&#10;Y7feGpURqY0bV8r1AIYJSezgeH/c42I33hj7+Z+P2H3/+1F5KS1gNqqYnAplEEvUX/iF2H//d1RA&#10;KlJrKMj1jW9EYsNdpqaie6EgSYqPoLndq18dgUMeEwHaUOqAeNHn//t/kTbEfOlLEVMPBWKk3p/+&#10;9Eifn/1spCtQlgTq4pd+KWpsYCc6f9GLojrtPlhoEiqIANdcE3F/znNiY2OxH/wggpT8WVfg2qqT&#10;TorapFakBeKo7G9+c1So8BD7P/4jdsklEWXioXnuuVEF4SWvNi+7+tVopdSAn/WsCHzVLL/3vdhT&#10;nhLRoRm8SK5BKi8K114be9rTYtT7Uz40+dTHnjyUb2zZujeeartSG7Dy8pdufOoTzr7++ut04C97&#10;2atOOOXUJFwradyR2Hb7LZ/9/Cf2Tex0CfYJx5/4hl9992Me+8Qrr/z2mY970gknbdi7Y9uf/cX7&#10;KrX5jKFJPPcnf/y3Jz/itAu+8vnPfPZja1evf/Nbfu+pTzsnunU6CL2Mua6Q39gJ7nPXnF2fueJb&#10;eBWm9F54GdJH0FKExEXT/Si3IZg/i2ej6OhB8C4QaDnTgeg7OS3/G+V1co1FQ1G26cmJiy/62ite&#10;8/p8P1hrGaFbzoToef/z7+vWn/ys5z6fAHIGHsv/KlgH/a2bN33wg3/wrt/8/570lHMoDS6FsrNr&#10;cLAWyv9bt22amtz/tLOfYx2SgZuh4/T0+AUXnHfGox736Ec+3qWt5UqpvLQ4Y7S2tORsvKm5qe9c&#10;cVUul7lpV6lgWNd7jp4GDMw86BkjGYccPcI9Sj0N9DTQ00BPAz0N9DTw4GnACGyhkpncX04kW+l4&#10;IpXj+2oszlaK5drMfOmE00bnF+qxajtlQNtJ1qrxtMW9ubbZf34wn4i7Jyk1vrdeacVOPG59o1Ke&#10;naqPDvTv2D4xM1FZt36oUGgP9CcarWS51l41PMT9VphvZtKtVNyyykzTElZbvBLNoUFL+RLOdyqV&#10;XYDUSXECJtILc6VUOjcwmD1udV+9WSoVLKg8jFqS8VQmYQaiHHcb/R5Ieudw8zA5H05Ry3eEpHNZ&#10;/0WeH+4XozguL34brj+OJo4abiium+DvumfdcAHJTuF2EcnOMWjpuex8Vr7Ky7/EpYOLvUSOKAT8&#10;8I/xF/Esvf/977/yyiu9koBzCWDDpxTYcd/BonioEOeACkJy9BHS+UmYnnrqqUF4oI6U3EQ44uWT&#10;ML4iGKTiOXzlK1/JM8YByFvIj8cZxZ0lO76u7+I9M3zFHTtChmXiGzZskMDIVlne+973cm+abIQS&#10;yUWAF77whUjxf3JMOTuK29DKfgnCmnvUFIHPjadOSVG2c4tfThYCE4xTVEra4Bzjl1M0MkvpCEHn&#10;Db7lLW9RlgDUKYhXsttSpiw0ELRELXTO58Z1prL4OZWRzL3nWNdAD9N66NZg1WGA05PtZiudTYOw&#10;eLHTqWzHcYG8GQwMJ4X1404I5J5Y9rc446/mbdwabIfw8mfEEpFfo5PN97etu3fyYMuphDoEB9wl&#10;7HNOOH8wbguzMwgzyXha92ddbrVaKRQWq9VSXVQrHSvbMd2oNhv22S4UE/2ZXDqVrJWqub5UMzon&#10;z26r6AhCu6TlTQ1k5wpLrXYEsDmL0G6wloUqyc5CxT2XneyIMweH9DBJqFujujQ/Mze139VbNh7w&#10;1/wMPLAE3WtAUFyZqAPVNduPpWgibc1xY6He2aGxdvJKyUh4vFWzHomBMXb56M11u+wQ0Ai+FSoX&#10;8sGAQTt0xNAOAIzdtTZgAbcwsgrDugyk9OBWcACNdNNsQDjAkJkBGoX9Q4yZDVgWVsA5ACdwL4bK&#10;zl+U8ZUFMsQAQIacossAAE4sfyCPRROy4A6vAnF97nOfw9pqCPCSRRzWU0jD2gX7yroQW3arS9g8&#10;DjISAqW0GHoQzxZKrxSMn31pPJjoyAIw8wljk4tg4C5p6ArWhV0YJUDULr/8cjpkAqVHPBSckqmX&#10;fVUoSJhcFpgwnwYBigNjC9qjZNoA+xkisIVwODoBFqoperNXWl2IYW4RtxKEShX2137t1xBkQZVI&#10;8RlIiVfiTNTiVUhPEgmUFMgkjYaxvHDkTk/zsrEnA1VTAjCMOZeXftQaPWgJSs2cA/z8WqkOXhWa&#10;gZKGhyTi1S/LLS/brDYpRHqWHil1iqnqUKeygDPvzNr792AN6D5hM7z8L3lJhCoBisBIMCGABP8+&#10;IMQQLsBC0AUww3XXRW9BXDICeKSBJSwjthHkAAuxQQdOAPD4+tcj4AecAPK58MIIKRGAanhEQjvs&#10;14EkoQ+6QPlHP4rwDzQlgys4RxMLrz7zmQhugWrgYsePM6tA2MCzAEEBRQASKx8Ix1VXRYiaXTsw&#10;iY98JOYAWo5TQIUAfO7Rj47wFUXoYlqoXXxxhIuY0Zx7blRAiBptQMICTAV9AXJQFHwFRERUjwIC&#10;/7DzioQof+tbkTCvfW2Eacm+PPqNSoHsA/3oa7/ylZjhNHkoWRXQGCiL/Irzta9FSIxXRLr66kg/&#10;T3pSpEPgEORG90mlIj/96QgiomQIJTTI4N9XmKIi2Ooki4qjJfCPrzRPhwHT0k6khId5648Yenew&#10;4ne/G2FXFsapuw99KILTaJKcz352pA9VSYfvec/d9AOn/OQno11fiBD+hz+MYEtaFVZ9Mmpmuj0o&#10;rNIhC2S67LKo3T7+8Xejo8bBcirri1+M2hKgEWsiwSY1M/pRuS9+cQRoZbMRKRAXDPVjH4tYU6A/&#10;FUqH5JGGruQC7OFIhz9thXZi0/Mmg7VSs22RCyTIGGJmZrpYXpyeHZ+aGZ+emzntjMckUnnrHtst&#10;Cyy27JvYZ1FOoh2bmp24+Zbr168/8bof//CkEx+x4fS+PXvvWFpcGBrJ2qoHm5mdXzi+Hd83vnts&#10;9YBlP3v33vG0c34hlYnOS/nJkJkVjVYwyhstHjowYIleLgcP0DyQIozPvPPcxS1KvPL7nd/q1crS&#10;3NzImrXWF1kpaznEVVdd9uznveC0NY+TG3i1DJZZBUQ5E5NT08949vOzfdGBwLr6iIYHE8O9eCyV&#10;Te2fnLzm2isf8/gnj4wMdaK9WG13SSdTdncljNU2b950263XPfOZG43i7MNqNlsLc3O3bLqpVqk+&#10;6hGPsQcs1Wy4jWFicrJUKg4ND1mKNLNQsfPfJuJuqQPP3mdPAz0N9DTQ00BPAz0N9DTwsNfA8mCs&#10;k6iUE+vW5BZnm8Wlyto1wxOTdtsMzC8VFovtuYXmYF8q0ekM5XPJ/kQym6wn0sWSLT8dTrbUfIzz&#10;zHkNnVw85TCJfD833MQcaCpt/bmDlAr2fxXa0cLxYiKdb3ach5GKN6rVoeEch2C72UhnGmtG88lW&#10;p2hRer2T6uP8SPTnk5Vyu7BY78vEMv19xcX6zHRYAX+3GkMhn+rPJLN3i+19OUQDtU61P1/MZriF&#10;IrCERws6Isz3xWXHLcN9xP3FScXJxpPDw3MIjbsirJnmmZHx3HPPlZizKHi0uJhCImS53YBD/EuA&#10;HH4t8TxRllPz+bh0g0eOF0sM1xO/U8jlTg1IFSIvfvGLuYAE3DIFiOIE4y4jdvBcaR8Ici5BgGBd&#10;eAHVhDnfZCHVxo0bubB4KZVFSXEM8YELvpxOwoqPPvkdUGRVPVGlFM9nRSGy8FPxTXkr0qJ5brq3&#10;ve1t/H6yv+QlL5FRAl5HdF70ohcRmNIokCSKjLuZDuSJzPRgh1lYuY74C17wguBBRRachiwvKP8e&#10;T6aU5JdRqRVTDMeaIgRIT3oaUzoB0iovXE249/wMaOCefm8/A8U7potQr1enpqcarWbOAT1gosg9&#10;knDcn6NnuJuWfQxxW5ygVn25XCqRzOT6bX1uL6eL3B3LJyb514KCOp8Qr4Q8HcuBU42aUDOWRqhd&#10;7ZTjnWSqxdS6gKvNIjq/LJ2Mt9PJTqKTy2aqDhVstWvVmi6iMlTvj+Xry/u2sgN9LDDzyH/IdRJP&#10;QdwypUl9XIDaIkbgLsvRa00Y2MCATUoMbNTTdAqlpYXZ6VazasFxdDzhAR/RMVxdek84DQxGQIfu&#10;MDpIEvDfkgoLChgeXbkdS0ofOn2Aja5cvDLrl60R0GvrkR2IF5YqoAaNCCZTGhAL24CC7p7VZA9E&#10;Ai3CVVLwJ7CNGAQtVWC6mMbwCgX0X/WqVxEJmiWLxGAqxoyRQAdlRo4xIyFDYnPPSviEDWBXUP7A&#10;Bz6AFLEBSwjadmYZRQCxnKgrAYMENGK6mBafwdwC2KBxhIHDyYiyFRk0oHQMsOzwMPHQPhgPCgpI&#10;gYA0u5W9lYbM2MH2ADyIYMQQkhOkxPgxhFAokZgKKz4jSskAP0MNKYFDhgtcp/Rm1xrztmHDBvud&#10;ZQkGj1pYOyMA2BJGXuHF8MvLdlK1lDTPRgr4ijjESEWHsMju45VVJ2Smpa997WvKriVQclizo+zC&#10;0kjvk031yaJLrIzkJDkuyAqowec+97lahVLQD3ZdLiEgDWNMJ5QGxoNjqVB6IwAlkEGhaEl2CtcO&#10;D8re+7pSA3axuNCEm96+qwA56JH4/VU+nz44xFfef/CArVfOi7KCCrYB1TByk95GK5jWy14WISLe&#10;egVdsJELsgWvsgUHzgFRgFFZlw9gCONVDQpWATxDB2Ty+78fgSWf+lS0V0wIOYo2AABAAElEQVSk&#10;lo6jPV6QNmRRs9EHPCavyiSAMRhUA8LhFTxpeax7V5mcgPfRj0bAlV4f/mGzFHwFFAdqgjkprEJB&#10;KbqAlpw4QjvQgWwBrow/FRZ6ARchj94F4AET8lsHcigFqMbeJtuSICVGthLok+wAAwQqeICC4D2A&#10;ItmVBWj0QPfzhvRk9gtTIyygspMQLkVCeJtXqgnSRjmwSZVOjbYfwaWgNarJtq0LLoiS0ZiaUpVU&#10;rTgSe5QCffWosP6AQKBHW74CoCUB0MsfvV16aQy6pteUHjRlV5aAmrLJCaQEuaQ6jQ2AumFDJA+a&#10;EOdMtOwvehDXpUHdNCR4oUA4ThBN/dZv/mZU9epI49QYiPr+90f16FAK+6iQ6tJBClMVrWnBRNF5&#10;y1uiKpZMmAzPf37swx+O0FOMQLZk02BswwKAveY1EZKqwSs1CTVRMuAO65JGSn/0s7L9LMv+E3wY&#10;zszPL7n9s+1wxXDeZrqzc/fOdWtG5xenXUa2f/8d2VxfLu+k4vTC7MzuvbubjVrSih1rAprVmzf9&#10;qK8vv23HlomZceOX6fnZSrU20Ek677VUqW/ZcuuJp58xMzs+MJDR6W7ftbXssu78qgBB6fvvs6CH&#10;TXnoeCUsfD00vssnJOh+RTYaz3kmp6auvvKy5/ziy9auX2V1UKFcrNeXbrjx+tMed5aFLSFN9Nky&#10;VS5u275rYnrytDOWoctokOeBXEXnBFr/6zrwerN+/Q0/etau2896+iOSyYR7FnZv37pm3Ql9a9a3&#10;2kvbdmy/edOt1Xp9ZGhsev++/sHBPXt2s/icJc84+zmnnLzBeM/xqDt2bUc3no5v2XZHuewoz1p0&#10;sLTFUr2np4GeBnoa6Gmgp4GeBnoa6GngLg1EG+XtdbE0a27WCUfJpQUbU9qjY32xeMpsvdNIlBc7&#10;+XiyPxNftWYwkW7PTc/aqtU/1G9pOM9baaGVaqWGhwZj9fhJJ4+VmgvTs2VnJcVbqXKlU6vEVx83&#10;yGNWLsYXarWBhCXqnX633meTJh3JtAXwzb7+BGeh9U6lcmV0eLBeqzum2mnlnXq6WXH0Umv/vlJx&#10;qb7hlNaBkeNdwkfOkOUjqXtjvBVKOVww3oIxmlO4lSXOAaVmgSjcSr7yt3Btma3w4QCBLEqGlNwz&#10;phV2DnEEWaKNgudUM2dj7ztriCeNS4fvKMSDebz1yb0mUjJ5Ax6DlHAQGRDFScX5IxcBiMch5q2j&#10;ieSSJkjlk9NPYq84u6S3sUHYXjFpfCVViOT6E+MVp2VXNnwDteC485brrJtSenzD5ievfOXQ8wle&#10;8oksjgJkEMaR21Mybj30PZaweyvGW18l5qIUIywmrOD31iPSExTolV1loXRB1KA3uXyVTHppBPj6&#10;ODbF04yvIYtA7znWNdDDtB66NWgV7Zw1FQ2IN+cF3ChasduMlsw2o5/lco8WXXHl95nNg7SyA0NF&#10;7gr3XCWjRbsJd2WxdplUBIG5DyudaLbjLN9StZJ0p1Fm+UoW2RLMcKJVi84RlLDZcpFko9nhyucA&#10;1AW4TIvDKdlsx6wlKdcatT6oV3KpUjh+dCSVzMC0bP+ynjiVSer2ytUGcCvRTrqUZNHphC1bstrl&#10;dnIwP5BzUROxk2Cw+lJhHtCFBXzL1jGfD91quM+SAUUs0ABmOBbWCgI7ewBIcCnbklg7uFHoT9Vd&#10;sIihb0Vef8pKhc7aZ7BVrIs+134vn2wGlEI8cAIdxpKdk1EueUNGtkRAJBNlfxKODIwYiIgdu9aD&#10;sCWuoGSDrUqAc7AK0kBuoEHMcLDKsgcrJWN4QC9BTl+D2AKSIc4XJmwzmWKKCU9IjGAokQQEY26B&#10;ahakQHfIRkKJvYKBuSLScg+WFTBGhmDYfAbiu3btUl5lpIFgveRC2UMVVGSDV9inFQh6qziKIDsZ&#10;IFWALq9sZiI8aM0oxCcliCQqOm984xs//elPqztSiTFWYBRZawcVkhx3Kb1Vj2QIm9jYV4DThz/8&#10;YYtTcAmsD/qEVNm7ZmUKWIuo6gu6ibUihyJA72zPgkJJ6XEW4saNG8FUVs3QpxGJWlZNym4PGSJB&#10;sYELCnSlUAiSShUQ3nKej3/8474CNemKhAAz4oHWqFfG3nMkDehDIRxasQESREGV2s8E+QA8gGTe&#10;8IYIA7CdxWAMDmR0Bx/asCFKBoUS86pXRX0l8MAgjdNfYsAACMoZkLIDISS2WgtwggKUQuvDTnaw&#10;FrzBKyAQ2EBGBCEW2mxAkiAQvsK07PLxi/cV0gYgMTiEckpmACwGTdjDyq1aSGEHMRcP2Dj33KhE&#10;tvVAbiBhECbI1tvffrcstpHpnv2FHVeQDPJDMghAbFxgKvJCMiBGkDaKUi6/D0cmegXjCVdGGXVD&#10;cWhSMYmkmHAvpF73uij+AX1Iq5g4qiBQn/LaCaceFZ/GDJKpjlrE08lv/Ea0E0txVBkcSy4ojnK9&#10;8Y0R+ugcQo/ywn5UCl0pnZ6PqiVWXwAeRQaCqr7wUAj6YD/l9YODiqHmqwSXLx8RaV9UADVVrnrX&#10;NjwkIdhyN3OADnY2XcGZRKoOjQQX9eirioAzyU4MItEqeFIz0AiVHXKJo8pdNg4RNXmN5OV661tj&#10;//qvkeTQUyAWlE4ab2VRKWQI5y462fKv/zpiRxv+VLS7wUiiaCA0pdCi1CxJ7DMDf0p555zigPA/&#10;0T+lsrudoo1PKcUkbZ38E5u33GKzuFU6+/bdYfCTH+tzb9Ydhbm9e3dZv8r2GJY4WXl+ceqSSy50&#10;vdbE5N6S847r0XEruYK1P64Tdbrs5t27ttQapWQ63p/rm5zYaenG2PpTo31P0YPMPTwrRyOHTXm4&#10;yBC3MutKDgfiye6JxmNdTGv/xP7LL//6aWc+be1Jpzeqlanpif6B1HXXfP/5v/T6sbXrbWADWBnL&#10;Nbk1KqzDnmuu/eEpZzwhk77rTuPy4ixfxfoTTilWasVic9fOO7592TdOf9yzxtasd4PC9q2bStXq&#10;6ImPKM7PjO/bs3//5N7J8XSm/4KvfuWZ5zx9+84t1WZtZta27CvMOfOZXLla2rd/3Iig0qzvmZg3&#10;qCtVnSFtmLIse+/jKGnAKMUAzNT6KNHrkelpoKeBngZ6GuhpoKeB/wUNWFqUybSAAvv2VtxyPzxo&#10;d0sx358rLZk0JjKxrFvB27X42PqBdis/PTtfmCqsWT+YyWXarc76444rLcVj5VY8nbr51vG164+f&#10;na8tLDQW5hrZfGp6qsrnl7OLvh1v8MzF66lyutmuFAvN9euGZmYWONWia0Xa6cm9lYH+QbfUrlmT&#10;bzc5ldy+27HQiUOAE2VuqmIffi4NJThYP1wKy1GHvDg44cP9O7xqz949/C3cepwz1hPz2GzYsIGz&#10;iFvJA54JjrKuS+0eVBacWhIgFZJxSa1M33X7rIxUWcHvtDKyS0qk8Mqv0gc6B+USf1DKkKybtytV&#10;N+awHNEJKQ+ltrI4gUiX1KGvEO9yXPlWPMFWxnSJdOU5UsZuypXZA8GDCtsl1Qsc0xrozVMfwtXX&#10;aS8szFuYkRxbGywO82RTk2MIOfZdr8XHFi0O6XSaroOMJfoHV00vLFZax7m+kN3jRXGej+3JABPX&#10;NTSrzgRs2CNzy449j37c40dyI15E9y1ksol2Z25h2h1cgwO5Ur1VWCr0ZYFVDhWMjhF0gG8zkU5k&#10;+hwZWKyWhxt9+HmVsf/Llq12y+YSp/okUslKreaUwk4Ccp4qt5I7x2dKtSa067jjjl/dP5jL5rMO&#10;EM5mq+X5xcISxI5l5d2JvD3HviWlkLAnibUDNtjza6uNHTPWawCTvA2LFJQVvMS0wB7EMAZi4FWy&#10;COh/YTDwD54OIIrdObANptErsAdjaTMTzMauI3CFvExpoCAL8AlBHbcHccsWQka8wFoXX3wxmqee&#10;eipG8jp2z0Yri0rEoMw8y4ULyIfMAigAogJZXz1SEg8XK0cwtbPK3iASwl1eZovK8iMeKaYCzSAY&#10;2AlHGJWUOILQJOj6cSRTXhARynAXGdFnnGiPMuFVoClLS2gvLLKQEUES2tPmbD2JwUVBn/iLF4MX&#10;Ud2/hS9F2cvslVyIuwpLiSyrCRuT7RUTCWSiWEQCfOUoXmc8KpSRCtahFL/+679OeOAZecgGKrO/&#10;TdXQEuKIKIUwOiRUKSJhY9/4xjecCogCptQLJAunESosQFFiyJlNZlayaDPe2q0F8xOvynD5/Oc/&#10;r9ZIhZ0N1GCtoDeMlFSJYIGUgBrXGGROdVvbAiRDgQBEogQKQZMwYnrPkTSgv+S4D0iA5v/Sl0b+&#10;eruO7LLSfOx9Ac/ADLjv/Uz5+q3scUSbRxheAhoxIgUzQDK4KOWyRwdIANn69V+PYIOoP45F2Bgw&#10;wIF+SHlsEvq//zfaoANRACMBXexk+sAHIiLoEwbSJtJXGbHTrGyfQsFBdiigIwFRoSZ2I0EdVj5I&#10;ffCD0bF4oB0QC17wOdQEbBoDQcFRnFO38kEQnAP0co0TXjYAcWQDLWzVevnLIzHsxILx2NzjlUBg&#10;beMXEMVpeMTwBFFpQKdFM6h56ESArh7oByN/u3ZFVaZPUhD1pWbpgcaANyAfCrdnixrpIdSLr/ZO&#10;qSbb4GiSZoBA5JeFqmlMbQpDkqgC6iMvIn5kYSdWt1DiAZ8EQM0DBNIGUKMraBBQyq9QFiDT618f&#10;iRQeCZb7/gNf/YP1m98c5ZVRFdObANnUFz0DOGFRzipUR1odMXDUMi1i05CIt7wc7QA1iBcoUZMW&#10;8CkLCaVRWCrSHoQBXZo6RmoZJmfjmsaPBYzW4YqYapwaDBbASzgceagR3EUz8fhdYt+PkNFBsxVL&#10;J2OOPLFoJtoLFOtUnN4STwyPDMwvTO/auX3NuhPN1m+97TprAgx8EtHdkaR1WXajsFRdM9o3DdMC&#10;5rTaQBdrcaKhTyI2vzB+w4++Xa0tpdxskGhV64Xt2zY96sxnJaPByb0+K4Gpn7CER0oexRs3NYnu&#10;JMCu3pRldnpqYX5yYsL26EypMLdv77ZcPjUxvm33zm1ja052kvP87OSq1SdKs7Aw3e6Ubr7+qo2/&#10;+Or1x48E7fNk7Lj9tpmJ/WuPe+TM1NxSwaiveem3rnjKM76/8QWvcmh0qbS46ZYfPeasjfvH9znU&#10;sVZrbL715nwyd+UVl9brC3fs3ZpK+6V3rrvl+sc//kmPPv3Rs/OziyXn9Xc6E9O8LdEipFaEIy73&#10;Yfequl6C+6oBThB3fDL9YeBxX7P10vU00NNATwM9DfQ00NPAQ0YD8Vi8Vm1vvWXJDVbZfHq+WjFc&#10;XbWmr1Aq1avtkYGsm7IcfGTN0EB/fvvuJWOqZi1RK7cq7YYjsU8cGJjYP9tecjxgYmq2undmKRFL&#10;NUtunY8vtcrlTnJkKNmsZ+fnZ03KRlflx/dU0lm4Waq2qlquVawid8f93HS9WuuUiovDw9lYu+jM&#10;uXwq3yi1Bvot3ct0GslYJ1OvFfud+3S4YWo0sF7xBNfHioi7Bflk+D3uFvUTfgnsjsTl0LeHjTGI&#10;IoZXPpE6bJojsThI3lAiFO45PU8OFxOXHT+MLALcOIZw4jmpuOBIEnw1GzZsOAhDOohj72tPAz0N&#10;HHUN9DCto67So0lwyXUHs7Mnn3IaJ4gzepwwE09G92dFW7Ai1w4/ibP/xDtgMJ/O5Xfs3LJUfmSj&#10;Px9zA5cXOmgQga08iXSzVYMfMavRKYL2dQ2sSmRzaOSGhvvz2ZibKJKJwf6+udnp6vie4bFVi/Pz&#10;5WJpdnZ+YoonpTM81Dc81B/tqEokKvVaNuuSiwjHYlQiKdjIuPW8xeXdsE4Dzo7vn983W7T5K2+H&#10;1sCwQ4SymWw+Z811aqq4tLi0GG810sxQio8p3o4/8P7Oo1kth6HFkkFlAE7gB5YMigB1gII4KBY4&#10;BCvyBGNp/5ZXUoJMwlIO24CC8QNa2M8EsQBUUKxPWEsXybD3y01ReDsPkFmV4E1velPAouzlQsr+&#10;HiYWgoV+AGwklsDZuwA2AdY3JLOFCPgB+wloBwQlbAQWA24hJ7SJeKTqOlze8Y53kMQeL2CJwkKV&#10;EHSuoM3CcgWNiLF1CQv7k3yKdNwf208q8WAt1KRXrpAe7OReq8DCLi5DBG0VcTAPXohTpocaUZCF&#10;VJSDMtnCabxUYW8c5MZbG5Vkxw53ilIKGoPAeYUyhQOHjDawU2qfTuAlMGGccyhjkEq5vLL/iQzg&#10;riCnSpQ9yEOHAgiSQS4JcITqGc2oO9p7A79+zJad1eA0SiathoGm2qGE0AZspZIezVe/+tVkMBja&#10;uHEjDE8jwVQMGMzBwS7lQgqdcHphqCPNid4wPffccx3GCJ8DUqIvpRj750JYndoSp1AERs3b3nMk&#10;DXDT240UHuhRwKtgHt0HFLHygQSEh143bjwQBoR4HNDXfexxWfm87W0rv0X4ARTBo+oCR1u1wgM3&#10;8thyFJ4NGw4E4B8e8NJBT8i+MhIWFR5IRhDM1wBiLYO8K9MeCEOnwhMKfudv+q6UsA1/npUC2EDW&#10;fcAn4QnNDSoTHnwD6wPfH7B/dANBdYEDsGrlcyfyHsV1dSIsWTfl8m/3rkxAx+4D7Ok+3fTdGAEV&#10;unyMQYQz2RfVfezNetObut+iwJvffNdXANJBD1AqiBrQqZW8KLbbUOUCR/nzgLWcZHjog8LyGebR&#10;G5ilJ9QXgDM8oYmupLmy0d7Z/x3QzytfeSCXZhCa4oHv9/cfy3KMQOION09H14MKQE4WFyvr142O&#10;jA532ovX/vi7J5x0YjvZuemma9KZWF8nxRVQb0XnMC8uuki7s35tYnZ2/22brr3u+muztrUlI6An&#10;Hd0T2ti/b6ujkT0VUGS8fsOPv/ec5712aGS1I2Dr0QAm6jAfzMdgDHxVLi2efOoZ9l259SuyOInk&#10;1MRuxyXCmX7hxa1ScWF66g72qtko3nrjVWc+8RynzVxzxdef8bxXXXPVpQsL+zPZ2N49m7bddt26&#10;40+NVgRFxzDWf3z1lYWlmbOf+6Ldu/dU69YDx3bsnj7v8/995hOfkXMQSqMwvueOvTtv23zr9fNz&#10;s8S49eYbVg3k+gabP7jmyqXypCGYTXJTs7PfueI7Dpzeu3dHo11dKrbqYqMqufOQxAdTWQ8DXkYC&#10;zH0YdTwMitsrYk8DPQ30NNDTQE8DP4MaiDxgbj7e10hkG61YvdOpN9qpWjtZKpTGBvtdeFWqpQYG&#10;8tWGnViOrmk026lCtVWfLDditf6hfORKSyf2LxSzS61aJXHHvvJJJ+SH+vp2VcvNeNt8v78vCbqa&#10;n2msP3Ew7gaSSqfPIYaJVB2fdsPhhI1qdNoRfKdSqvcN2IATd9sItMf7gTFnHKbn58qJaD1VolYT&#10;vTywW1EPxskcR8YkdhoFdwoPQ3BWRF7EO08PCmE+B+toSRUcICI5bXwGeiExD0nkG+x0OEDCq0At&#10;RMqIkTBeIW94i4LEHq+IxBPirVc4ct345AgK9H3y/HDU8PB4RRjeKgkMqATkQooMVlETALturiCk&#10;VyENXmJkJA+HjIB4FKQPKQ/6JJJ1SOGtlPjyt/gaqElMcmFDu8D0oOy9rz0N9DTwgGqgh2k9oOr9&#10;KYl3SoWlyfG98SefbRnIMoLlVoWWu77dnRDtz7KMtm0Jrd1b8cGBoXgiOTtX3DE+e/LqRwy7gatR&#10;atgL5Wasjk42lclmBnOxE1avesrpj6wvLF6/e7xQa1r3PDq2yomtzgXM5nJDFecLNjLDq0ZP2tBM&#10;Z/Kr225sXyhXWZiBvjxEqj8bR2dxobZ23bpOHGdboduMMbPQ7LSXSuVoOXcsYWvX1OwSEI5TpC+f&#10;HRzol8vhhKlMotVpzszNlCoVl3lZ0OIMX2cfxtMPtoPpp6yYQ7MzY/AeT3jFzoFYuslYbk/4CqQJ&#10;AeYwBMImJGGmFAIRIn3a0tQNh4AD5boxjDcwLHwNp/8F6MJoAy/YTzel0Uk4i7Ybg+NKUl1QKkBH&#10;kpGtK17IBSwR6KIjytstSJcskTZs2OCrPUwhEgATAsAeTwh3P6UHzoWvAbAJYXpYSdxQw+PVshYj&#10;NVIvtCwk7n5CibrhlaUTKSNg6dprryU2rUKJsAgl8rZbKGEiGbJ4uqRCYKU8GK3kZewSzggOdRdS&#10;GuUcpGS67aq32066sBk9dFUROJLqoFKE+G7VUAKwbaWcYiCOIcbY67DZV6bvhXsa6Gmgp4H/RQ0Y&#10;IiQTsaHBeL3RAS07GbLTqJ1+WjTcyK7P7B/f/r0rLrBJaNu2zea2Zqsm7o2qzeGd+blmX84gwpas&#10;6W9+7b/u2LXJ0CM6LpkZtXImYdd4RW9fqVUtvpFv860/2nb7TU8+e2OxsHT99d9/+tM2ZnIHRh21&#10;asWUVDLTWJNTu96NrVLpaE1GeMx7zdAd33JnRPTv8qzYvDdaHIqCRUXSSMdt4MjERq2a7esvLs3j&#10;YlmP9Oa6N1z/w1uuvfot7/n9/oGRHZuvW73uhJGx9bt23N7q1Ddvvn5pca5YmF/it6hXqWL3tpvd&#10;OtppVb53+VcHV6/7zre/VKoXY4n4zOzEjdde8fTnvjRlg1ss5gCaG398VSJZ3bn1uu07tkas7Kyq&#10;tb59+ffOveQLT33S05r1YipR+9F3z7/lthsq9TIgbNvtN2dT1VSmtX/neKtdjWVimXis1mzdeMuN&#10;jXqp3iya0WdyRnRWG0WgYzSO6z1HVQNcJ+ix/sYJIXxUyfeIHcMa0LFoFXoVTkY9mNF7KIz48Eqk&#10;BIctIcec1WBHenvYLBhx/OmkkD00gdVUxrdGxYe+uh8x5NfaDU0PlZAHE6/gxDwsu6CQrqf1Xrnj&#10;xdcZtCevr4cle690fsoEocqUlzA+maL7TTAcVXrYaurSVFIaVmX3nKybvhvoZhRDTk/3lSJ4fEW2&#10;G7kywLR51N3KyPsR5qRGJFQTjkEMlO+hwR+WS7csBykBzYNiDs0ur0is1RdJgjAiPfeadyW1wMvn&#10;kRq8xIoW6K/M2Asfoxpw4t8pJ45s3TrdyRv+xTKj7jtINprJVDJXbBazOUBTZ3Ky8NjO2MBgbHah&#10;PjVdb9Xro2M5pyAVFiuWMbtky/32iXZiem/xxOP6hgdGJ/duX3vcqv7cwAknDE5MLBjbQnlyqUyn&#10;2chnbdSqdGKDDkyaW6oXCvXhoXy56PwjFz9YLM5PmJ0pVR0iPrJ6YHpfuVVr5fLZVD0/t8AvuDxQ&#10;XqForRQ+pBN2RA1XiZbJZ8LVoAHrlv0cvAqfLIWwWxicB6N31aFJjJK34afKAAmwKTLKjohXfj6h&#10;qTu4SJgvyEE4jl6w9trXYBH8vgIXAZG6O/Tl0u3IZWWzGJ4WrwJZkdZqc+P4qXIQEVgC7FAjJCgL&#10;NYXyCh1E5PLKZ+AiATnlxc6nC+kFHO3DS2NR+Ard3C2oLCu7QVnEhOL7JJu3IUGIv1vmw30hDyI+&#10;qYvYh0ty73Hkx+6nMS4k9wRJ8BO4d67LKYL8VEqZVHofcx2UTHbcD5KfQkLtH5S4+zWw7n49igFl&#10;8YsIg4dDyRLV2ExhD6slb2W5j7V/KPFezE+pgcOPUX5Kor3sR0UDekqekb379jpccHmbluMGk7wm&#10;MK12pu0aKt1I0zm6rXY6nXUhkgXK7UTmplt3PeERG0azGR4aax0y6SwL0Gk5RNC+rlYu2d6weni2&#10;UJ2vFecnZxfLjeK+9N4001u3GGMZM+hfvWbM5VdLiwv2YtWq5aH+/GC+z1oTl16sGh7SgTMXff39&#10;tbojfFtwsUS2r9Fu1hqtCluZzNSbsdnFpRJzpo9KxUeHZLVOxMRIl5WsVCtOGU4k0wMDw06Ry0Rr&#10;KJKDI9Fmmt5zVDQASrFR6aiQ+pkhYigDavrLv/zLn5kS9QrS00BPAw70cyJi7zm2NOAUx+VZcLQA&#10;JtmJDQ3E147mqtVaqd6ulGLDa3IWweQzacOaRLyzZcuNe8cn5ueXLKgpFxt5q1Td8FmN1eqdNavd&#10;KtquVwtbt9yQtHO9EZE1PkkmUguLRct+7GoyvXV3KF/c/MLi9y6/6MwnPWv37p1/91d//sG/Xv+o&#10;Mx6LlrnHtT/6/vDwyBrkkqnhkdGJfbstFTphw2lmLDZU0a2N5bMz+0865XTT62gl0fLVlXMzk0Mj&#10;Y9lsrlYt/fiaKx//hKcvzE2XS0WHJc5M79+/Z9uTnvqcyy+74LQzznz0Y55YrZYcifiDq6750n9/&#10;9ud/8f+sO+6UL3zu42c/83lPeebPb9262SWk23dsv+7H1xbmd++fuCOdatl5Pz87XynjvH/nztsu&#10;+uqnxvfdYuIaXRfWbG7dcl1hcdqBhGSbnx1fWtyjpD+84kvbtt2Y7Y+VigCqWKlS+uyn/60wszNR&#10;n7dK9dofXLp9985W0ygvdsfevc16ad3a/lwmNzVXGclGl6FmM/Glhdq1198yujrX35et1Vr1Wsdx&#10;jhU3MnBZ9GCto/cb035sGde2eFu4YIIH5OiR71E6tjVwxx138Klxqdx00018f2HZE7CKe05nxWNi&#10;+Re/22GdJo6bNvg/ki/msHrhTrrsssuc5WD2d1ACPiPHIVhrtXIJ10FpfqKvHJ2OLnBo9qES7tix&#10;Q8Edk6Dglp0ZsR9EGeDx/e9/3xELfjIHvTrsV3fT4nXWWWeZdgaXpZV/fnSHTfzARTrUAXEKdNAo&#10;L9ihq+XuO2tXNb/whS9cuQLv0Ly05zwMSwnDARWHJjhSjIwu7qUieqbh7ppIDc9VlLosGZUiLC5c&#10;SUSDlICH2skWh22TKxPfc5iHms86rH3UQ2rntjtQoCL/RN5SzlBH9/O5+x11RdIGXH6D5j3ASMoi&#10;jQSK6bZjU2nCiJQ3bOO47331nj17NGMZNWyFUpCDyk7hmgT84B7kOShL7+tDVwPAjExi9arkeD7R&#10;yqWnpxv7x4uZvvTMzGKykynMl8dWDU+OV0ZWDU9Pu2QrlehU461sYa5smOW6jl3bZxK55GkbVlfm&#10;2qV6rFybTXYaEqXcfhXva9U6LtO6ddPkUP+qbK7ZrqZnpyr9a2L5VbbXl+DX8Vg21uGK6yzMWt0e&#10;Hxntq1QX6tVEpVgZymf7B/I7y3Prx0aXFpv1Zmdg2AavuxDroFIdo984QEtrhO7oBHSblt7y3etI&#10;NeOAUTEWGzZsYH38TKSX2G8zvPVzcxOEjp29kGv79u0oI+vn49fElPgl+gw/Zx0U/MlVDn6qflkY&#10;eYUgmEon41fmlyuBr1gIA7Q8JEEWcSn5cwjjR0RUj7BeCC+wkE+9n9W9aJITTIW1Pg0peBs6mDJ2&#10;ft1u3xBWUjLIpRNDJGByXbXI67mHhrfy7crwPWTpvqJVHJ0/JGDJtaXnhOm+ve+Bn9K4KLtKp0P1&#10;Qj/4dvv/e5ZB1dOhTlVVosDa3nP6I72leZWrn1RH3TSOKVJHjqrqxqwMYK1yJXggbDrK+v9nPvOZ&#10;K+XpctdmnIHkepdDhyI0SYHa50rT083YCzwIGuhhWg+Cku8/C5uxJvbtrTlQl/Om2eosd3cRjuWq&#10;x3iiWq82HKDbiQ0MDbn+igFJZnJbdk3s3r9wwshae1/bdeuP49HhhGCxhsscGs4kzCZSJzoNMJd+&#10;5OrRhVJN/pqtxJVqtGtL8mqltHd868K8qy5yfblMq7ZqIJtKxmOteqfdxz2UiDWHVw1Hm6fjsWK5&#10;CpAW9K5qRVInTohyszW9xC7HXUzZ15ddtXq1lcogN94fnpPZ8hxL098/NDq2btChtNlcIpXIDx5x&#10;WcT9192DnlO5Iut3ZPunv/MEM0+6e0h5z7LfK6N7zu6tPhf3+2gMJA4ED9u/H8pLGQ8qGoHvldfK&#10;NCgg2yUSae1wq+RErkx2qCT3GoOpNPcq273SWZkAzSAYst0irExwUPinKcVBSlvJzitfV8YcxPfh&#10;/FWLvrNRP5zVcMyUPey/OUhcw+4tWx7n2PqD4ntfH+IacPNcOj0Ri83aaDSQix23LnPc+rFCqdCY&#10;WGxnOc7yybSN6OlErJWL5xYLxaWl8shYPpmMLxYhOh3rYavtTn9fBG7FTZnbDl5ONTutfCJZr7Xc&#10;FeBqrl13zK4/rt/eK7vLdbDWEJorXXHFxS9+2Zt5iq+7bvOXz/vvt77jXW4Y6CRSH/nHv/u5xz36&#10;9EeebO3NIx5z5rU/vDqdzTy90xxbc+LQSDQy2br5xu986xtvfdfvrRpdaxo9tX/3yOja635w+RPO&#10;Omfd8Sfv2XX7f/zLh1/wkultt29emJs99bTHTuzbuWP7TW9P5798/pdf+coMlOu2m699zGOfdPPN&#10;N03MLu3fv29i/8RFF108OVsw/rp5y55SpVau1j/+bx/PJcuLxfpwf6dSaxbKxVqtPL5vWzxeu/WW&#10;q+Opanv5sMF0Jrl/7/bbbrrq7Oe8jJr27b5toM/S0diWTVcvLUxZUVSrR9ehOYTwplvuGOr7xlN/&#10;7nT6zOWTpbJjaiwjjS0VatlEed2oGVl+anopFUsM9TkEL1G2L2yhmS21Bvuz1kTlcnWAlilm8yHe&#10;no418ZjmTZs2cZ141AE/wn0cWR1rBe3Je380ALrgTOEfvPDCC1/3utfBtHjurrrqKjG85MJOQeAl&#10;5Abi8uOb43bn1OOO5Df/2Mc+tnHjRo5FnR5nmQSyaGPBeyilaZirWw1N+Q15IcmH4L/9279ZL++V&#10;pigxLxX/FPPKV+VG2HPPPVf64NMUI96o0lfEfWIUvE67du0SHyhgxyNJSNw5McVzEuEuPfwMrsOH&#10;KB4vCXjxJD7//PMVgcPUNb04IiuxjHLBt0AUfF7/9V//5WgKuXjfeI4IYG4ChuHHlJcSiMeXxO+p&#10;dDYBuNHWKn4+TW5QTqhf/uVfFuYL8xWWgL67dX2lLg5QYgiDIgJT2kNEmlA6gKJcnI94kRxxzlwF&#10;REEa8bQnDW+XcBfAQJAMpAU0AuRCa+CGo0OS0HOoBcqRkk74c72STFmwQ58mg95Uwd/8zd8gTmO0&#10;pOze6kAAUaeeeirhcZEYKZfsOsidljQYXU23TrETiVqoX2LIrqLJrxWhdsMNN+DrWl8NTCsSQ70c&#10;i/ZkKKxXlKbucCEbvzYKIn3l/gNBwbRITgwNLPAVJqcGFhohXaloBZRRfXnrFXmI4Suabhd+85vf&#10;LIYqPv3pT/OQen74wx8++9nPRoeKZOf+Vi7aRlMW9aVGqIUmcad/8tCtUjjgXTKUVahGokXxGnNE&#10;4qsteSUXgqTySrNBUHbaU2oHYAjwziuvTyrSvLU9rUJYd63ByBVUEYRBByN14ZNW//M//5MOkdXg&#10;yanIyiWjLATQUKX/0Ic+9L73vU+J7p8jOzSn3udDQwNWkHfmi7VOsp7J9mczncnxxXVrxjqtdLFm&#10;qXl2fGKxH9zSis8vFe2Ar1aq2VRmdNWIFd5Lc/WFvvTQWHztifm5RmNwpDoYHxwaThdmZk577Nri&#10;dMcNpwtzqUaxU6wXT833FwpuqY/WG9Xr6UKpsm7NULxRT3VS8/trjVozOza0NN+0U6laqiWbiXat&#10;ulh0zFJmaamytNAcGu0kM82EpWR3f/x8NEI9rZbp5+N3rXkzCn7IAn6nmqt+UlPXhvVFfrP6QAGP&#10;X41I3YVPXZ/2r8EzT3ozv009ElaIoCleGlx8xQ4Rv2tfAztv/R51LAI+scYOcdyl9BmEJJ4wmjL6&#10;XevT2AIgFlIS6Do8oe+SDAUC+EX7Jer38CW2ZPpwMUT1iw4ChCUd0oe+lEiBnZi7q+pofrPqgoFw&#10;AwUun/rUp3QRxNAv6UCUQtF81YMpiG6cMpVRV+yVPkR1sDh6RQFmWr9KY9IjolykpBa1oHR6NgRp&#10;Uq+l+1J2pITpGXHKYeN0U9K84hWvQBMdV4QwowK0hDI6wh6yIdhVga7eMhpQnH7YRRhqjcxEVUeq&#10;kiaxBupjgZ0yihejRlREV34EZWfI0Fdx6lQjwUKhnvjEJ/oaDLouVBEIE6rPJ4Pl1hUlohC8yCYB&#10;64A4PQQ6lOCtDh9lrAmgmFh7i4XiUyCVehQ8mCSvhC+44AJnQVlnI4HW5XfRLTW9feELX6CZwAVr&#10;XFDQwFC+/PLLJTCGwa6bpRd40DTQw7QeNFXfH0Ywrcl9+6YmxvtHRu3HYhosM7NRC8DFAFWK5Wat&#10;7kqqZCZtH5aDelPZvvG9U7dsmzrj5NFVo9lUou6knoaLuKyzddu8vc2ZeMrRvc22E2f9JB2222rq&#10;+wp2WcG0GtFnNTpAJ+E69k6zXo63awkH0Di/0Ck/7UahWLB9eWRowKGI6Wxfseymytzs/FI6n7Vr&#10;q9VOxOLphVJ5vmBPdMKZvf0OwXNhpYu0nGyY43SKFwvlXDY/MDCU6x8gccui6ugo4QfQbNwfvf/k&#10;efTael59n+dIufWnbJJRrx5QJ6uXD7bnSOmPFG94rYNe2ckeKeVh43W4jAExGAkjksOmCZFsDANg&#10;FE5O4e64/B6yBJPJqq0cCrB25paM0D1ktNKkO7inKHbIXCLoxygkzCgYj5UUGFpqZ8lWRt73MPvH&#10;3BothVnrfc94pJRMqWpFUwJhwzteA+3+SOlDPKupNhnIe0526FuqZnppyZhAnRqpqKDAzhiI10wt&#10;eA7N+DCPMZ7btm397GzpYa6HY6j4pdJhgGfuiX37PnKPHdgxVMSHkajL13H98+23n6c7HxmOrR3r&#10;WzUy6DwqJ/5bGGP6bftVtGonGa9WapOTc/2DyeGRnP1J7uS0dmdoIF8rV3LDsf6+TMqeJkcxp+Lm&#10;+ebaZltuDqiWO7Nz9bXH9SWS0Zkeyz6sStk0e3r7xRd9cfPte5YKxcu/d9XZTz3LUXsLxerFl1y+&#10;ML67U3z8wvzS5k0//u6V146uHdu6ZfOLX/q6Jz/t2daPXn31lV/5yteees7Pn/PsjYXCwhWXnv+k&#10;s8/ddMM1+YGhgcFVl3zjggsv/u6V19xeWFo0/8n39Tl6plGv1FsfvfHGm8559vN37dh+0de+eNwJ&#10;p2zbvn2xXL/kkssGsp19+6dmLr70xlu2bt5ZcBSMIdoFF16Sy8RPPj71qFNjrU5jaWlufN/uPbu3&#10;ZHIJ296tYbJEIpkG7aXKlcr3Lv3CaWc82SBq881XrRrpTyaS0b2nRnN1J0TFoisdGrHFYrtSq7dB&#10;g6no/Od6LdmoxrIgrErM0TSlfYXWYj1TirVSyexILp13ZOISV0ex0KyOOBKg07GUJVoEpTJ6+7SO&#10;5s/TqIalNgDTMg0aDXV4To8mgx6tY1kDIAQLlq+88kremTDi5Xf78pe//Na3vlWzMYPgNuIV+uIX&#10;v2icbJDpVl2DPTfIgjq65Zbgf/7nf0w0HEBtXA0e47553vOexy//V3/1Vxa5S/De976XEypkueaa&#10;awxcgQf8OAFeMpFx9a+3ulDZpTe4tcXKpbBGUDYDXXTRRVoyeV772tcaf/pqzA/YwILHh0+QbDA5&#10;1Iz8DeAdxh5OwzZwvfTSS8Vg4dpXPwQFBF0YBqNss44BOceQYS2OLovlOfqnf/onQ1lD3CAtpthx&#10;syJFZpOLr3/964gAXSAZH/jAB7i6EDE74CnjN+Sc/fa3v437v//7vxvwm2v84R/+oYE3nImS+V5/&#10;+7d/m0+KBsBmfIIgqI985CO0JLvScU7x3PG7cd49+clPxtqcCFNkxVOy3y8nIC0Z9nMLqr4gJ/lh&#10;aeYpwd2GrzD6r3zlK7ky4UB6APSJYcSuOFx4yhvURRga+/CHP/x7v/d7ID3KkUZKydQ4GAlN6f/i&#10;L/7i7/7u7wivIDAhaUyXVBm+Hl9VqILTD4XTJHYXX3yxctG8XF/5ylek0aK0LrOVoFgNxmPPnGq9&#10;5JJLlJrMVK12ODE1RVMnOnGLsMoCFClmd9pL7E984hO+OuDdJj9K079RjobxpS99SRgXrP/lX/6F&#10;MFQnTHuf/exnaUwNBr1pq3ysvkoDnVKb5NSiEHcVtNmrhucW5Ouuu04ZpXnNa16jFclLLWpBiUhI&#10;Cbyi119/vWZgG6IdfqQ1PxLjLQpcyYArtUCl8CfXIWOBHdckpyoi0lO4vE6V11GTXPsJU2bc2frP&#10;f/7zof0ohdLBAt/5znfKq8lpGLy64lWHsFwalTk78cQosrff+ta31KCGfT9mf0FRvc+HjgYazdgM&#10;+CaTXypwl6XTyfzMVGXN8QPWeqfiOZdx2B7VKrVOe2L/HbuX5ueXW2gznks7OynWbCf68mlDVfd3&#10;LNWWVo/2ZXKD45WZgaH+qV2Lg0PpVrWRTfUvFpYSrXyz1l57wiDsZWGxZv9WtdI02Iw104X5yprV&#10;mdJSDDb0yNP6B3OWOuVnJmetZWrWk7MT5XTSgvaMm0E4/Q56wpgkAAb6Q/0Y+XTgOmFNl5nQVwSX&#10;jr5CC/eL0HfJpbMS8OnxA5GezfKT1Hv4RIfNkgw7ufze9SHCfpvi9SF+RAGvwkUPE2Aw6fHyViTi&#10;aPoJ+8RCjN9LyIWRX5zfjkeYhH7dOOpkxGCHDveIfhI7XMgjuzSKEEqHoIw+5RLAVBoS+uqR3XOQ&#10;oo7u1x/84AcMAQldDM+Zo3NQtPe85z26a32gpS3EZrlIy/IC2vUkOkA9mD6KrvRvcimsEum6dc6q&#10;7G1ve5v6Qsc6GGadWixxMBigQK/0q7oyZbR6QL+ne2cLfud3fsd4Qzx94hVstz5ZFgCP/v/jH/+4&#10;V+wv8xE2jgc9WCDIGspi7MEm6g+xdlG9nk2/yogwkeyF6mOGFMd6nXe84x16XVlUjWSKybQZmeDO&#10;2agKjDq0jUBfKagIC7WmRSkjPaBJUeecc47eXkr60UjUl/7cQIhFMC4yEiCGYjJPemNdLgo6bd27&#10;8ZUwO6uYTCEWhPeVSSK8JkoYPwQEWUyjLJJo2NSubXRrXy4jLmRhVzSDrBUz5GSyqVS8VqoBd9P3&#10;Ag+aBu7Jy/ygCdFjdFgN6E15MfzGbr7l5qc/6zlQJftSljvZeKvRsYDWiLNcrrpmQkfAiibSOU6W&#10;Siu1ZW9h51R9vaVXiVqrXetYuexMasdhR9dMZJbvSKhDoRyk4yjcaJlzxn3snCDNOh9PJVNzS2Wr&#10;WXOvussWWsmGfxx+mM5IahyWzY1Cr8qlSn8qX6vXY4loLdvoYH+07yGR7cSyc4V6ud5sxVKWktjX&#10;lc33WfVMwnwuh1ClUrZJa2hohHum6S4u26vdkZE45tuhHlBfxuqwLkbDOlN2lAXVb6pcfSjDaURu&#10;FK7LNihnSMxMqCVUvS7So3LZMJ9h/iCArHjm2Wewx9IbPZskGIWHsbtkLBl2LAfDLIEu3ieOAhpJ&#10;l6xIBBkbC8TMlEw8ZGFdUCawtwh6EGHMpDQhYX4C6KIgimYaExY4aAnSh3IJ4I6RTyaWoQoLT8SH&#10;xwLDf/7nfw6jB1kwRZx43mLnU+msMP3TP/3TMDUyF6KfX/mVX1FwKiIGY/n+979fcZQFhUDWlINU&#10;kiGiFF4phU9fyR/SkEr6rnjiu69YaHNvNtLst6soFGgDNRKiEHgdVB0Kgmy3OgIjn6Z2DLDHMCLU&#10;pjoKqxdRIIMid4WXwKOAwRBqOSjQDMpd/RODYCEXeaT3VUARpKFqk1iWm+1k7KkdOwqUHh1Fe8EL&#10;XuCrXCF9V86HeUCNX331ux2Y/DDXwzFUfMisLu4ggTV7z0GRva/HhAaOP/6r5MykYiNDSYcKplNp&#10;6FB/n7XYzYGBfuf+m5BaI7Nv3/T4/tnjj++3Isfsc3QsOT1ZGBkaqZWbjssbGRm0hymRThpIGN6U&#10;Ko3BgazlMpOTVWOnUqnuBEOHJzs6r1SqVMtVx+td/PWvFEoJ94Pu2rnjkku+Ojc7tW9/0Un28U7N&#10;PR6z07N8jtu37di8bcd3v3dt/8i6x5z5JB3Fphuv2blr1ze/fv7P/dxTxvfs/tpXzlsoLO3cuZVx&#10;Glu95qILL5yeK07PbTug+YXFEDj/a99gjL77vasa9dquXdtv33zd1PS0pT+XXPqtMzaMWK40PV/c&#10;tX+TkVvMgqHIFOqqY9vvaAz2pVYNtwvTe678zvm1yoS5fLMRr1fa/QNx2FUynm4mY7fc+IMbr/2m&#10;0cLkvlst5nSrarnSBKXloXqDqVKls1RsIRy3sKjlirBEebYcLzT7KrGBWHy0FhuoVZbGy6VaJ9Nx&#10;UnQrN9xa0581PMtmDB46C4v1Tq3j9q5YJZZ3M0Qn5iaHSMzeczQ0oFWYlhtNscuGwjwRR4Nqj8bP&#10;jgY0DFANXxUXiVLxPWkt3DQmDnARkAmEyZDvN37jN0AvhsH8OM9//vONCbsq4MwCO/3Jn/wJ/47s&#10;PP5GnrLzvxhOQ3T+/u//HlICLQhZeHN4vgBLxtvcW+9+97uhOzJ6a8DJK8TpptEaZBr5GySblppH&#10;2GVioA5vMLVxLB5PkEmQ0bsEb3/727Ew3+Gr4rMz6/mDP/iDgGlp8AR+wxvewAPlLY+SOYUZDUc/&#10;TxDxuIQUyiQFssVtp09G3CgdtSCtjlJZ3vKWtxAjjLeBLtYIcrFxaNrphZeC8HxxxkG5DMhJKxft&#10;kZmiTCgMkjna/AANmEmOsjT0AMMwLKdA/jtK+8xnPsMVSIFygeIwwoJjjmuMh9HAnt74BKlaHdGn&#10;IgQhfSIL4TPgRFN6Pj6uMeiRstAAJAZkws3Hr0dIoMt5553HR6bedREQHWXkKKQuUzBEVITZBC1R&#10;i4aBu7ogcBBeqTn4jPntEJJSwX/3d39X0WCK+HLAmW9SCB8faqYbXJO0IeUb3/jGv/3bvzV54XM0&#10;SZHS7qjguDSTohN6tiqRPMFxSXj1aOpBMFNRZdfSPKHUaBqqaY0EU7/kIR6+mqt6hPFQrJkLt6w2&#10;RjxlVIm440IngYiWxmn+0pe+VHlNDImBLDSRbv/4j//YtkL+R40BeIaIEqGpguRFQRVo5NKoJkpQ&#10;NJJz71oCBX/iC9Zi/+zP/oyqlVTl/sM//APxeC0JQ3JK8Osjv3igpt8aAbQZvyNi2LXmt0NmtckD&#10;q2hahXpHVnujFhVHDOolLa+xSFM2GsZaXo3BrxgdrP0iFIeblaJCqXufx64GVLvbVGfGK+tOGanW&#10;nKtUOfXUtaX6rANxMrnM9Gyp3rJRvjI2kF+3Or9nd7FZSawdGygWrCgqp3OOXGqvGhxxzMC+iULF&#10;dbGx+PbtcwvRBSG1VauGDODy+dzASIKXrlaILSw1eNPmZ8pQFwPfyYXFZDrnFKf8YHpgqG9ystIs&#10;1uuFId1do1qenY/nR7ML4/VmNZUdaKQy1kslohXud3+025Uuey/1DCL9KPSBAuFrNxN0VoyvK191&#10;W7JOFbXuq27K0LMFUlwTKxMIh34s0PTpZ9VlJxA8YyEmUPDT0yPJuDKZMDoh0s/ZIyakRyGk7PJV&#10;NKJ2IwUwDXn9cg+lHFIexU9wESsM/uf2wZovy+oNNhGaotPWlf3RH/0RLJzR0QuJ0XXrT/Q2+l6I&#10;jo6OnvWfDJxXuql//Md/DGZd76ejY26UgpmQ3miBzqE4+iV2Rw+scnVTAvpPAVz0YLp0njH2V/eL&#10;40c/+lHVCjdiBBl3XXowDUEJJNQzW7nCQCiCwL/+679yWzHiqLGM73rXu6wXwRfYr0tnTWTU/xPJ&#10;w6hpSErE7mgbfFmf/OQnpeliWqwGRxbXH+Kf+tSn2D79NrscXIgMioEQbfzWb/2WcQKLAIf7/d//&#10;fQiTalXd6p0kiDMuH/zgB8mPuEU5umKPQUsYdQCukGJAOUW59YyC9P9yoab9sAh8dPSj9+42CY5H&#10;VtIn62PgoXtXCrysUVCb4g0tjmI76ZG67xo45rGE+17UYy4lixEZrU789tu3nX3Oc5atR8xpM9b0&#10;6jUEWo323PS87sw2KB6fwcFVQyOrO4m+xdbglr2Nk8da/av7bIXutB0/aJMX1ItPJLrIsWMJtGsJ&#10;HdwTwWStVNZZuuAlm3lTrWS6BRZrWTJiiQRsxl1Z7TrMwL3n7VYaPpaIT0xODeTzbl+HdtUAYW0r&#10;fTPNTsoFls7+iWdz8UQ63uJOSXjXttc50592rUU2r+uyI8WBQa7WqvLXN4jAAQ+NOdgsHXOVpSs0&#10;/lYXOlbzHCNs/ZoulS0xRDYNYB6Mm3XN3upPzVV0xwa10qhNk0ZDZFMpQ16RFlPAJ/SnErMWVmRI&#10;YOKnG9WrBhvglYE18yCXnhQXNNl4xliAvWcY9OA6bgmYExNLAXkZMFbfV3y9NaGS1yIIZsBgnVTG&#10;8YwlUVkykZaNsGqK4yshkWVFEJGL3WJmkCUGUggaSIWCr6xBNBlgVlaJTFfIICUVURoJpSSDB3EK&#10;DAVkJLBgV6TnuWYhUGZozZYpQRnl0pI94hnvMP0mOfEYdbMR4xVzYxaXclgsujKXoEkm2StqNwgI&#10;NSWe8IYRWCsOdgwV1kpNLQw/k2ZggbUiGAGoSvN2miGJsoeSSm9ehwjzaQUKwaSkFss5Tdi0CqVm&#10;ZQnGeDPV5KEWMcKECUSUWlkIKZdJFOGD0th+jBSf3ijNEIF9RYH26E162Q0RKFkypZNdqVUikTSG&#10;0PxkDFwe5p8043mYK6FX/J4G/tc1YNd5n0udMtFeIJP2448btTk8kXC3U8Zxx7VacW520ZWcUB//&#10;2eqdz6dqlWqz1hwYzGfyBg61lJFHLlkolOz0zidShhGWc9jjZZcREMstv6ViFTHraQxE3FJ126at&#10;1UbSRvT56ZkrLv/m0mJ1aqaxbjj/iJOPB6md9ZTHVir1UrV13S3bFgrlyy699EW/9DLLbm697cZO&#10;u/Ldb1/ypje/c+eurTrexaX/KRer+ycn0unUzt17DqtJJkD8xZdcunfH7Quze75y3r/Y3S5mzx0T&#10;6cZEMh1LNdJjI9GZipYZRUktHVKkRmN8oj7c1+nLJ267+dsD/a4idTVqYm6mMdDvDOiO5cDMxcLi&#10;7HcvPu/449cMD2br1Vo77vrrXKMeXzeSdIFpudaanypmkrHmUn3q9um52mRpYu7EYivXSubisXgy&#10;Vqm2FqrRATYFxrcey5fqQ+VkotnJJUBrsdL+OvuarRzwfFhAxXJEEvaeo6EBhtjgypiE9Tc2MBo0&#10;jjoahHs0fkY0YCBqdO0xjFckw2YNxhCXA8jgls/LOFCbMTQ1WTDwM0o0HF158IOhrzG/oaBxPmcN&#10;L49xpsSoGWMLSGz82dUXj78suEgmnvfHSNLAOCTgbkPHANhjoBsijZM1YMP4sOzaEJecyKIAniEb&#10;aTVvZTGpQaFLjbQavzkOUsaxRr94KanydseoiKOssEawXGwoeNX1mRIAcQ/iGBEYmGEigBSa4imH&#10;p0+8yYjCipdSLvEe1L761a+aT/HQGWaTNvA12hcDrbFlhzzGz+QnrcfcBzXJkApyIhLWvKNszbh5&#10;ivmLvPySphiS8TYqF40FwcxZQqGkN4Ey1AcQktZkwVcjdmGPKiCnklKXWrM6MMx65EXB1EM1maaZ&#10;bFrgD2PjagzCS28iQOzgOMYUEbxIqxQmOKSV0lvlVb+40Iw5qRmTZLLTpEh1SgwxwtKrOPpXrSYa&#10;5heqWC7lkkwCuSTACBdfPRqSWQm0iR5MM4NIJKccEy5oHAk1S3TCHFnvB3NSFwQLExlE0JfGjIkY&#10;QRJcTO5CsxdARBOiKyrySfnLzKPVnH4ICmKKRAMigyYF1EhIgy9GGgkKSqrdYiG9T+XtFkT1SUnt&#10;koWMPpVd+9EmzRzl9UvES12oPmEIGc9pIKLIYQCAgl+c9FwBGptaCK0RI3mlCQXssugFjlENuOXD&#10;QvN6te0O+7HVDjSLxef42zJL8+1yocNb5uqNRqfcaVlqlVy9Kuemq3SC88zPLd5sVJyQOthvYVW+&#10;Pl8uD7cW5t0CEtf7D4xkFh0bWKm04q21x4/NzZT48jK5eHm2le/PTO0t8uoNjETLglePZqfGiwZr&#10;Tphu1nMutS+UyvFcpm6YV6gmOwkro3J9+aE+99Qe7HALjZDb725w14FfjB/Pcp10v66sofv+amXK&#10;I4UD5cMy8mplfDfcDRwq1ZFiQpY7MxoRR27NZZ10f4zdwEoaRz2sl9MJhP5Wp+TRXTCgeld2ge1g&#10;v3RNvnr0G/o9nTkTQDxf2UfWn/XRsVjlo626hgAAQABJREFUELpi2cmpY9ERoS87+6KT13HpV01e&#10;dEFaC4J6JN5FTioGbiUGqZvFiMWXXbesg9Vds9S6SkbQVwKQExfJyB86NAZR94iyr4hvWIYbkdI5&#10;kxZrxkKWYJQFfOXVlACwpLfkpNJXY8dwB4LSKL7OU1+NI2G4AWFyVq5ILIsEyqhcEjBkXGdoKpHO&#10;1levKEE3y3iRn4mhGYMoa0HQR4HaZSQ/vYlhOGgpsPbKQxLKIaHiSAayQkSR8ZVFYlLh4hGjIvAV&#10;IKdAiPS19zzIGuhhWg+ywn8idsCfjCscRteuyUR7U1wfYWzujnLOj04jYftF1kXifbk+Bw+m/MSz&#10;/ELD7VR/vG/dzunmlt0zG1av4xBxi2L0m3OpVnTbdydKzG+UycSjW7IczpNsLZ85GHccoaGs324+&#10;larDwXyJ6bEiCstXbUW4WLR5q1Uol1cNr5pZXExn08XZBSf8dJxqGE93MtlkJzW6Zl1231yz4ubL&#10;5OJiaW5u8aQTTkpneZzS2UT8+ONOKBRcGrFYMSgkVcIWn6azdH4ivTw0ExvU6hAtWtSf6tkZDIN1&#10;3bSK0duyEDpNw3HDbjaGZdJXhoKYb1hHpisUYwAN57dGTEevI9ZpWqdgnuDTwi6LBdiGkMtqgoBh&#10;6EAlszSMyUFEt6tb14/r0K1GxEiVWsVgmYbeH3dGRf/rIRWjqI8mLZGsGbFmEH2WCQvmBFmzO9YO&#10;KQkYLVZWoUzwyKk4srMZLLHpGVOHe7C4B1UQW6KMWAeTw1ojzqjo903YGAwFVwqRDAkBpDT/8RDM&#10;3M8SUYVlI22ghu6AhYI9C1xYHZNqpUDcvMtKE3N4RtryCqiY7KamKkVALsRpg3mWVxpDAXpQInMt&#10;rEUy+dZofO5zn1MoS2VD5J//+Z8LK7uCmLXap2xvuImrmQzhgxiqHjX1S8nCVMcYe9AHbqkaYws2&#10;ElMSUhem1EV7LKX0gQjJwWnEo2rG29w1tAp6QNmqQ2AMmpamak6o0Tb6QUiTRkRUFiWoLzox17Ie&#10;kFQUa2DRs7L0TEs01lV4UHvv8yGrAaNhTTp4HPx29EI6h4estD3BDtWAbsfony079FW00Kbj7ORo&#10;PJJOptaMjcJsYDiJRNyOVCDK6NhAIm32FfXbkQ/Itt181rR7cKjfHvKFRZ7cgWgTeC5bLznT2EIZ&#10;JzgtmOTnc/GBQYMme8DdzJVc7iE7hWJ1qVCuVyNMyCof5sjW82Ss/ejTVx+/bqBWLgwOEaPzmEes&#10;SSYqm7bu2XH77VtuuX5gwLraCYSKpfnJ/Ts333hNXy6+b99+/tLpmVn9/MxsNIc80qOL3rT59niz&#10;glY6FZkYJfMPGVaPDJ12ygn2zgtr1csb8VvFan1qZl8nXs3l07G2EUISPpdOEpfB6qzKJBq1FmFc&#10;iLpzx9b+bGx4cKDhNJl2Z8h2e9vdEvHheMaNWmV3kfHojZcL+3dkmq1sJ34cPMzg0dARalWLWUuM&#10;OrdfXzKWLFbLe+r5cjvRjLUrsbbt98tOD3PQWscBhL3naGpAa2T9eYr5BYx8/DqOJvUerWNcA4yd&#10;UZ8ez9wheNYM9rjXzREMAg04+VMM0Q3wjPON9GBX2pKhuEYlZRjmGe9x/RhAGi5aaCW7HlhfhKz2&#10;hizielSqEtYOjYoNoUUanPORGaN6hR2mkhnbA3s4gLAmW1AwppZ2mQgYZ6JgPG/qAcbAziAWI8kM&#10;kg3CTTSMuKzpFimBZIbT/FPKQjACKwXWYSxt4G2kTQmyi8FUem44s6owgA/cjeKUjmBUoRNWcAJg&#10;jYX0aCqRKYAhujXpUJxQRmS9QpYYykJF2AkTQEafpl2AIooy5KZe6AVtcISZROBuTieviQZt+Gqg&#10;jrtPqhOQ18/ZfMRcRjJf6ZYwiq9qsAtGUAxprWEnmxhePNMK3CUWDtUncVC7uY+dRuZ9XsmlUPjS&#10;lUERkUhIgUEhCkgqGckgLxcnjyGy9IajNXlW4Jmy0ZJSmEeYXglLj69GogiBDtjMIDnMX9Q1HYKd&#10;tARh2kMBZCUlFnLhrg2YYqiykF2NmK7SgGmIeYe8oRKJEaTC0RSJ2nGkcF+tIzQhMkuSQOkCHTMg&#10;FGhGc1UKxfcqtFUJsBZPNtNeOqSKkEstqDIzI32sagVSmlKpL3JSnSwSi5dYQImk11bJRhhNFH0F&#10;1IrC9BZHrLVAbykcBRoQo0REVWp1TYcSKAiFazlBDJ/KaM6rFAiqU+nD1EylC6gCn/JSpuwodzP2&#10;AseoBmyJt1e+PlGYXSwMDCSyyegUllK5Njtbn5yprB8biHWSsVS52ow76Kh/INWXiS2Vqw7Ca1Ti&#10;qU51frG0fevC2vVDyU56Yk/JvqtmPTW4Opsdimdb6XqrU2tV+uJ9k1O14dVOZEq6zm9p0QVaqYF8&#10;rjBTayYaxVSnUYtn+zOdZmNictFV9dGt98n2+I75WNtWrnRuOINOo+5ekUjHB5wOd6rbkq+50gQu&#10;d0b8DP8buR2XF/RH3lTVlE06x9xswRwj+/+zdx9Att13Yfhv73fv9tebuqxmYYLAxsYIJzEtgCEk&#10;dGOSkBAgIUMyyUzITIZJhpA+JJNJ+BNCCITQ4gAG3OUqWVax9N7Tk15/+7aXu7u39/v/nD3SZfVU&#10;ULGFhPf4eXXuOb/zK9/fOd9euMmxcr02i4dJYDb0BWqCB+AfuB1eCv+aA30Xz+YQb0M+8B5CDz9D&#10;YtBaeAtyg2khNI/DKiEqhnBc0QCC1bkHLVOHUuSFhACep/Vy7qL+IWR4D03XHinRHuZ0ohP9w2aa&#10;uQVTQWvojpAsV2BIw1FhGc6cTcDEoDsdWoVbKK9RXHQCzeoWvkVe9UzkocB0Ynpwr8497q8H9ezQ&#10;IfxM5Kfv0qdpIEMintFTvIQRgU5jY3nQibl5BD0yigdDtRjMDNliFQyBjIKPhQM73Iu4gI/+rUIn&#10;YIiAglJoTbQdIWDRd0DQs9hfSlSdm4wV2QiPULSasx6sJaS8GhsRdQiBFq5l7+9rBoE9Uvqagfpl&#10;D+TLmd1/6Cu/+q233fUV+YLUtJFGvUEhAeHSyLTbrXxB5QZevaszB49mc/lqrReP5XO5qVxpZq2y&#10;fH5++2tunZhIxGlDdKXiuuR0MveqeRU4JSirlUrK46ujHTsCpccQgo/5Jy1cMqLmljpX6DR9k4Q3&#10;jFseCjrgjBJPbFa2hWGxVKluLg0tdYwyXNIDZbNjs/H8eGlJ8DVyKiXc3PzKm267M57MtXvDdqcp&#10;tqsmBlvKRIqrQMPSFUfWbv05oaMWBSEiD1AqmcE51O/iz//8z8PjLob0RiYN2BM29E5AtYgEg42Q&#10;WEpbVigPXvOuwLM4Zk8F2/jMwSlMrC7JkPghYpcgAU0TY2BtqBb9gMfhWUIR5B5adyBZE4DZDcQy&#10;xKdMDBapAI3kWIe8mTlpFh0NB0F1QsKgQ5IhNG22JBBWsTBxBLsLEuVByxH4jAyQTPhBPDPHp/+L&#10;aEk6gQJ5UGiwVSAMozbICQGPoyU5PKS7GqBeQowRCcskvmoc0iHrGtG8sAdyBaIijwfqxRaFvupN&#10;CDZoozqSJSJdAq3QQnSImISBIGkYyBBEa2IPuctPqTl0KNwY3EzAg2F0VDiKhYcn/iJvQG37kNXR&#10;RScmgLiGJ4ilbslX733ve9nJpBYBN8SYORC4ZGKUNIbATwK0ZaPOzZDgSgQ1H2+CnXJud9BI9BWg&#10;9IazkTrDomyc/s0/BBogvOtd79In/03bbeNMBuRNEt8QTmz3bL8Mz73GQukBbQTwL0MgvLGW7L2l&#10;G4LofPX0azIPUJe8sZbwZT5b2En5EIksngcOg0irrd71jgApwDtBWzeWz2WwBmsrm/Vac21jC9NB&#10;eFOmepgXa+V1iIrrzqRTnZ7ihRUCFAuY4tuy2fYHUZn9koFgGo8l1Scg1GWT48lGvSX3IDZm0GPe&#10;inQTkSjLTSD+cdbpT4xn3/oXjgWefhNHq81L3V79yMHkWHF/ZNg5eXbjqTMPZjPZRq09Np6enc49&#10;+JkPffq+jxVzjGjp6rZQ87Y0Ie1WYKl6oaPb7dUG/YmxYWmywHljqybMSphUXOHumRSfvnQyHitv&#10;VrkvmWC0HxkvZKu1VKPZZsfKyPq348+YzESnZhO1ei+XjVTLvTHBVsDWGSw8erlWyDalGlTAq9E+&#10;WuulahFlFsDi7nQsFeVnNJBoBr/Hmwlw2uqrDiLtfqTmbzLKWFWMDm9JR1K1TqQ+TEl5w4IVjXS4&#10;GzOz8fjd8dplQ36xFb7QyveuvwAEcBd0ymgQZgzPgJT7+wJt9y5/2UEAq0xw8ErASSFrh6Xn0IbH&#10;dhHbSVjA3Dpnd6Eqws3iSCnHMdiSBITsMUUMQulNwxZy0sKO0vhgL7XEKjsnF/gJuPT10gBq5kFM&#10;Mo2PNxOn5BZky6KD4aSycWiDifU33BIMuQZmQgYxFmY7lBdMybR1wkkOO6oxxpWiRwY2f7Hc+Hyc&#10;KlnAEkL5Qnvz0Uxj02OioHpzbjImiX0lZTgR+gMU4ei6sjpyhMaWQNLxk5HDrKQ9tBZrlOvChIHR&#10;qnHO/hKyzN8jJoDxZukBNNXgWRqMbj5mglQZ0YkhPO5TBQ2su6kSmqwX402A8qB+XPdUQJX6AZ3S&#10;GAOPSzF0OE/cvhE9i40BQxfNhGQRSkMecdEGaQNiTsIFWgW1neEs0PugT83kcbIW89TM6rwkJmbt&#10;4UAnTtzFNX91NX7s2NfSHNx11w9IM7++Hrv77jcPBrM33PDura3yhQvdUkk+iW48fvitb33H1lb2&#10;2LGxixfT73jHt/JTvXyZSxzF5TsSiSeWl6VUCd4NyQO9PFZH8rJx5gm21mvTySZS5xGpTBJsw2lY&#10;qdcg1GASW8wTGL2iJBFLcEtXVmqXCZt+eh+INuCgpaC0UCjWFcdBjLpd0NLW2y9A8Cyp0EV+n0bX&#10;LWFZJzoMR/cWeQ9NmwxI2vU5kAfNzU7p3856iuxm/gyxFmJp6p/5skhMruuZhdiLZBUEauuCogmG&#10;wG47bI0Xxtb4uLTxTnqdTF62Ll+QK+as53AmpHWGTJsFFIBmXF3p34TN1nwsSj4uUzVW+Mje3zcw&#10;BHaUapMz05zCM7kiTrXVbjIlRCrt/ftjwu+9SuLpSzMT1WYunYsnMp2Z/RP5mWKtFem3o8qdcjNv&#10;1pq5XPbGG7NnL26kUtF0KZ0pRg8d35/OVVPpfjGiKP3E4RNjmWInX0hPlmJzlyupZCGTSkgWPTUR&#10;TafisxOFervJ5z2bGU6M8SNXbGuYT/c67V5pOj97ODk528uPhen1vKmBbWtkvZHIYLO5Xmtvja68&#10;gbfjhaduybFIrD+EhQbdQafdbVCMxnncJ9LJqHRSRbsylpkspLmHPe0+/sKdvdo7aCtEATHCUUge&#10;/IDgQjuQA5yjdxepj2AVGA8KdZcN5p3vfKcr/JWhI1hRwSrNECYXUcAQFcO6kCHkDO3AtCPKAkdR&#10;KMGZOpeZkPEeEoN10SOjuwgxwsYQF/0V7ISQoYZIangLy0FT57qfDsjQiMaF3xyumxK8ijpYgnW9&#10;733vC93WnZgYaoLuYwzc1Y+1mx6dGPbGKDpEJfW503fEYjWDbEHAxZB2c7KHtNE++NaiDApcJhBS&#10;Q0MgEFYdqhPNxKIMoUMToyvTmBrTAmFdqk5daQDVh0wOXRkgIwFmbm7YD8pAsHJo6cFQ46db0wg7&#10;0cagkDxaDLZ2wcZpb0rhKvb+vsYQ2LNpvcYAfxnDFYqle9729jd/xVfmxxU/zAljkXgHCcpldkof&#10;dXrpVDaTy6ysrK6sl3lkcDxgh5qclpIiWev0q63ocrmWnZIsQqpB6QGhoQCRBwkIY/HASWMnkWAk&#10;KhdA0k954xi40Dj8IQLtUA1LYS2u077OHSw2kBSI27PKW8NBqzQ9U97aGkQjKmaJr/FkLJ1LZwvF&#10;xHB2ZnoY3Uom8xXV2GuN9XJ1cno/QxbbVa9HPxUvFidT6WSPFNAT92V+X3Li8TLg/iqaQoXY6J/9&#10;2Z+FVXHAJDroT3+4WGjuhTrGbcOAxEIEQ3vYFhHCEMOV0CiGGPAhyrCr3Z1A9OFTIdYmgIkiQga0&#10;R6IMioTg43WOCkK+u58Nz01SD7Dzzv4GjhgGtfXuGg5dJPiFKJ5kxRokPsldzajzPKUNi5r+EQYL&#10;JOkZ1HIsAeFEP8KuRndd1z/CwEzl8KB+nrsuPVivZmQYMwlBh1ogM3wlrCVcb7iE4EVNpaxC5yHJ&#10;IXqRJMVmMQSieaR9SyBRWyz9EWodzip8PPxrDmiS+WijHz9DCSe8i9xyYHELPwG8RE1TEjUFJjo0&#10;WwDxrKUZC5fghJBsGlwsAdZbASyAo7fw3E9zCPdOA8+GA2EFpAokI6H61ovSexMMEYICTPQMmBqb&#10;7Yj2h8/acYeuDAGqVmFiXgDmPXKdnsNmX85/AVzInWhBbpEJ0aWwHr0tB9kd5j6EjJ0ItwMAoVQX&#10;bZa/8gD5a9/9EvJKTZxMBRvnFQ3fUhtqa/SlQfDG7jxlC1zVg4NLgR4CzOoxqQNoij25M4qfrjrd&#10;eQ+CP/rfyYcgIVmQTgfK1l+f816AuM0p+A8Nva70rJOdETwV3AzuDjii6YX/QTARnT/9zocvmojd&#10;HftAMPiOQA0IwVPBx2soySvMJGwqRQBFT/CBhz2Ycvg9WlqwqB2HiJ2FB+0DWOyoeFwP1hgc5sCP&#10;IpjV07AMru0s1hhPD7Iz4Z2VaTS66FymNeoGfKrhMPG/9Eu/dGD/DAcLt3baGSQ4C893zsKf/o6O&#10;Z8YYXXj5J71uUJUwnnjaiVgHEuYC6rPmurPCYDIv+whA/yebt9MD0A4HPfFLdETGIik/0+uwJadI&#10;batYQkOFK6nWpMglnPY0L9frISOtbBZG+hMHiGDCinAivRLq7xw7Gy89xdPCyTOdB29Bo14WFkWH&#10;GQJ3dMuJybRbtXSaBD56MHgJVKXm6SLDcPjyBR9I8IYPG43m+sYmWvC8Ni0yI6uSmQRarp1vym4S&#10;rTu97sJiuVmv22fuNEgNfCmqKpKMFsfSzXpQPTESjy0u9WcmB4X8QAQ7UrXzZQWyaXmjyejF7mRK&#10;OjSR4KUcqEclFiFGEduo9zPZ6FgpARMc3zd7281v2j95+y033nX6zOdXy6dlLZpsilVPd/uDK089&#10;YGKlYvzIwfE33XDw4x/8rVq1fvDA1PS+SU7kCHbQ9TPv7W5Ajc5NIJ0aTk+lc7n41HiyWud/G622&#10;k/VO5NbpqbfceYt6Cfc/+Ni+qWkJmx86ee6xxy/sKEzjR/f3pkq+oKBGZl502pjTYa2izlaHOrc/&#10;6CS6kWq7LvQqGRsmI9F8jIEq+OS8gQEeCVLhBHjNX39E5ze6w1aQozBRj0Ur0V6mlJalZrDemUlK&#10;Gx3YuiS9wu0FOA/QoAhfH0ITDa4Hve4dXyQI2KWQ5/Ea21wMCTn/i9T3XjdveAiMWDXqqtFi8H5h&#10;7NToCjXK6Pz4zjH66QSHjIccXdndFVWX61RF4V2EFUcdnmNundArhT/9DXldih6GHCzx6LoXmF6e&#10;1inkQj242yuZsmnU0rPUZBjy8Aq9kpOR21x4Ef8wmk847XDC/oYnfMJGHTrRHk+u5UgQCDViYRtM&#10;b3hiXCfsTP6eOHHC33Bp+vQg64I545Zx1zp014ocTnD7FjvaCKsjR7geHrvhY3XPXI6EU8X/69PQ&#10;Ib+EjXeM2jgJgROCOrzOXBSecGILT8yHwSY8H+07cSO8YlBEE+TtTijyuL6wwDn96x56yNZHtrcj&#10;n/nM+Hd8x9Hz58l0kU99KrK+fsfNN0fUI+Nwf+4cqSLyhS9EHnss8va3z3zmM5F7772HI6Ksh9ws&#10;P/zh/d/2bftPnQpaKkxD2UdrGY4b/mWFGv0k4TpGP52AcwhqOM1L69lgsJ1j9xs7ejn17+boZ9jS&#10;39ErHQIn3ETXQ2COXqdrpFrbtHuniEs8F0d97p6ASaKztkx78lEohcHMO9v1rP1iHtNDuF/hK2Fu&#10;rmCzKFK1t9FkPTLgaCAntsbhJHwzvW+g4WcInLDl6LsLf+79fSNCYEdblkhFMWnFv/RN38IpKqVO&#10;7CDO25uOixjEXsLY3OYlMByMTWYlGozcEGvc2SsWZdOO1eskyqgM22S7O+5ui85XPevtlQEeLCFH&#10;YMyLl2vW2+qEdPu9LJ6cVDBoBvaXfkyN1aa801yRdJAaEt08Eqjr+wpuSUAQVaBrMIxJh6h4dDwx&#10;TBWGE1OpXK6UTuX5tO8E4/+JtMIZ7KbZAFXixSUhDCYQSAdBA6KIK76O4KmdK2/EnXrunLv9bqvb&#10;qDQ3NhuqkNVlXriwcTKTyB0oHTsyfnMmmc8kJYjMfulWDS0wlocTQ2GdhHRwhMRQKMdo5tRK4TnF&#10;ILnYLS3hH6o/2ja3QpzjBAWB+kbYL0Q+uxs4py8atfeTR4u/o2M32WJPch2Wo3cSNTWiRKjPbmqo&#10;TYghKdzCfow7auxKSJGd6Ie5iC2N5Ed2QyNgYNd34/MRS7AbZ8LYjrBz+j0n4TyhWeod0HAEAvBO&#10;Cl93ae1g6ZDn8XPUZ9jD7jWajL3QOLwVriskvoQ8nvoqR4ZI3qqZwcJm4d9rfu7mCnY32zt/DSDw&#10;tB7kNRhpb4iXCwFpRO+6+y0JrgPJFIXOtkymdCiUfIwjsQRSig0vTc6cPT83v7C8udVoyzgzTJfG&#10;99VqrWg8JaTr/GJ5/8TxeDSjBleg2YgOE/yBAxLVjw7iQeodPbkQkCwaOtUjAwWntr1eF2Wj5nSP&#10;biRIkZbk+pzIKv+zvb1Vq09Pz7YGw+1Gk56vg2qqo1XKRcXtypUdHew7sI/da3xypt2ekp7n0qU5&#10;1bb4O8tVmEkURFvTBSbSKUlvzEowdL7wtJPXywXR66e9fD7ZbBHk77//oXe8Q/q7k4K16C4ot6NR&#10;Grdx+jX5vZ9RMTMXFT3CeIRRwCJLgiGel30o5I85tgtKgPfZSDDiZCT4erRY7DVayPFBUBSDBwEM&#10;cUI8UAUIndcDr7FQKMKsy3rH+IR+/OiP/mioSfE3ZNAFabmrBzpHZAP2dxBxw4E0I7LSI7urc2hd&#10;bDLZA9JnsUPYvBR84lAsYglay23NiYXQ1LBXobj0mOapNzTGclAdhjpURLdyTWgZ6AOHQ0ILIHg2&#10;FAK195SZOHGFxsfyEWzxWB63QMsJZ4gWWqYroKQ34NJPSKSRIgFeoV0KgSECmZ5VaBk63OnBSkNb&#10;FFINUICp5/n5eY570kiOJqMleEp+aFGcNUBAG+KQhSCcAAv4SLWh0WMgEmod0mAmQKTU6sycGyku&#10;5OLFi2ZraT/90z/NewVg7bi7IBmuiNen2eqZ2QAbYc7otzljWfQTci1aGhFMzN8+hvMEB936666N&#10;0wDMnfNAtPbQw3f3isLhvgz/BobYZOTYfrb/glKAcFwhnwsyjsGBA3hxwIkrkwTbuO2u1xqUue1G&#10;L5FKHD1xkHVqeWGl2+4KLpE28vj1R6jx5Tkplzdg0UI+Oz4epPJvd7prqyuSp+H+bWVhrKDzRq3G&#10;wM90pLQPdbs4DzPZ2q7UqkZhgUgrLNRo1CFkm6i9QoYuQhouNhvN4lix1x5sbGz2ukSLAG34cmYP&#10;TlDcM9H5hJUZ6kmzLvkru0U01qz36rW+IkO5sXivozaPzCe5wHrn4KQ2GCjBYY3M6JWKFBnRfD4Z&#10;FCHqxw4enqTkaQkkUdGIWS0aW15aV2+1NF4UCux3JXhjl5ERDkmdtpRvDbE1E5OTbHcojLrG4MZ0&#10;oFnQT1sg8ED2NvTDx75jERSbC9bRihpIqSDTbSAiDYedTl+8S2iFYQIj0pHnAP9qkEczMHt4V4MN&#10;Gg5/7Ee+b3Z2JjAnQQ+8AYiD2kb8pdgPrmnpP8GfYLHPHE+f7uj4d0yYOzf1x/a2Q4d2aJ+udgai&#10;23caXHdotHjl86l0YXL2poBcBlcG2xtz2fx4OksJuNPnTuy0QVmD4K2d54I/gb1m0Asu7pqL6wKt&#10;jbtjiJIppDnsq95c1FFfwhFROdFoq77WrG+MTV23tTXfbFUPHrgj7EBvpx7840fv//C93/xdh268&#10;Z7N8Ye7Sp2+48d5i6Vg4xOry+bkrT95+19en0/zd2JbCFQ22yhftwNSMJQRX6rX1ZnNzeuZPND7B&#10;dOWaa2997sFf3zdz2403cfd+GgLhLcCsVlbOn7nvxje9M18MvOqC/od0YZWnTn5CvoeDx+9gCmnV&#10;trqter44Zhc//8jj/9+v/EaIi8JOdv9N2vyo4KGOVy3YWgU72YljCdn8lpa2mKD2zRZ5vdjkXDYH&#10;t5GrxSMx0cqHvC0svTdcXKm7w4Arf2E2l2k325Vae2WtPVYSZx44jAfahHaQXBnvlM6JWM1EBoml&#10;tWZpIjFWzEUHyaNTBybGbiqWZlY2VoulfR2R493NdKk17C3dct1qrsCi1rv95uljxw5NjGeuJBTr&#10;tm2yD+WZoKJN+2iLd6/p2vNCLjIxFjt4oCC669CBAp4qk84ViuMXLpff8657vvMb3wmCRyYL+2an&#10;Z6bGL7x16Rd+8Xc+8+Djm+X+vqlMlKYEMkpnmq1mCuqQLjqezN+QHMskh/Vep9IbbEg5EwWAwLq+&#10;8xpi8oLXEx7x1+snoMuW8B2JxiqpSLeYnjm2Lxbt1rbWJw7kcH1VeKPZ95ZQfngGRwhttUVxRSKt&#10;qFgu4faRZj/Sx7pcu7K9368KAl5OXAf6HuDAvWMPAq9XCEAt2OkR8xlOE2uNSw/1UC8+cXzsSE/0&#10;4i1f+l28LiHi1Xw4rB10iKEMIlyGKLF7dHIBf7LdV176OTHnp37qp156+1fWEoqn0DTPEVcvUOrR&#10;R4kGEUq5p56K/PiPRx54gIYxQnBEpO69N7BgSUXBlHXTTVxUI6Ky/NTmPe8J2rNmUhU++WTkZ34m&#10;otgWbeEzEXGvbIKBCz/RNVQCvsIuvsSPMa8yQBKyyFxehlB6eulj/sRP/ARFJ7HuJ3/yJ1/Py3zp&#10;K9pr+QoggN8icOVTpanCgbE7JgMH8NERsFTPHDvXdxiz4ApmPjx/mqvf4dsIIjtSyDPubTuMZdBs&#10;d59hfzs9B8+G/54ZSOOg7TOdBz9cGYkjgS8j4SSWTxYZbMJHw/5Gf8lm67Wl9doCg9bxydvoHru9&#10;9kZjeaO+mEuWDpWuVy1s1PiNfpJUxjFeKmZKhyausxaS/XZrbbuxsdFYubRxSuRcLpkfy0xMFw7l&#10;08V49HXEpyHHfCPorOji0K9rqPOXbl8Q/fe+972vvn8qLxSc9ox0L+bppTASf+qgJ06c4PsCn6Pm&#10;wtr8pTGgmRyp1168B9OgN3veNkiDMK/nvbV38fUGgdfRV/p6A82f+XzoK3PFEn9hztT1QMHa4hRM&#10;ibS9Xcvm8LKJXkzO6Ml0Jrc4vzQ/v5nMTaSy6k8MauVqKZur9xorjX61n84n8vFhJDXsRgfyytDn&#10;UWAEGg9+H8gd0Zo2pEeVs+PfTX0Y+Ab3mLj4dPPe79EWuaC99Kge3d6mBulTwZblEOwwyyT9jRYS&#10;adrTdE4uWnRzojTenG6OT9DwiqUuVmvtK5euCO6irsoojpFMwzXCxeROzOUyTF0FNS7f4Ee5LBXs&#10;m+nNLl6cKxZjd931g8Viu1wuPfEEGwNJ453VapEUwZeCA8Hm5qGpqcLcXFRpW6o6NhUKbhYOohqD&#10;P3ELRkauGIfcwnnTWe8WCznKsQCx0DBpYMohYv59ofWIiyKZKnRtYz5hgJH/gZHjfe973whfh+Io&#10;eLPuuMj0gqfnv4Av18+oGWHJRbcYeMyEZMs6cv3118Pv4qVMTw8yQujNLScChDUzW/0w+SAkI1qC&#10;+7c0FiDuGKbknO8bW44h/Az9UNjGRu2PHz9ugbpF6kzSuXVZLEOOZiP6zUMQRWQ24K+hN3fvvffe&#10;8K6LSFTYczicVZiAlqEJzeR1yPsPcBA/ozBHGU76CwAkh4fwDN9KeQhRX6vjO4lG2ilTlQjFg3bB&#10;X83M1jxtHDufgVwxkPZmxeODwdLjjF5A6lngYuWyrSx2WAQwDAcyVe6NQsI9BUTa6IrPi0EJsVYX&#10;ivFOTFIb0DN/z4K5Ufx1bo90y8IHFDJesjHo8IvCNISTfKP/HS9Ev/K2iRMn9ldrlWQ6PjktrjFF&#10;od7rBIGG9PiT42OY3fLWxvpqudvsbK9XJmdLX/WOm7z5Z05FV66s1huD2YOTX/P2W5hqlpZXrlwO&#10;agKVSsXAglXItTvtJ071t7eC+MVbbzu4/9ABxpyFuYW1tcH07BSkJ4akMFas1xvz8wtzlzvlcufQ&#10;YfmsJyuVLRe9eHDx2PiYPEFIwJXLi81W9MDs9NZGZWUlJW42QbMdY8uJ33S72qcZkS5nTvW2q0og&#10;puSM5bCn7mJlq7qyUs2VYpMzolLUJcocOjjJQhFYnoJ64MPVlUEmm97abl2+0iGGTYzHtzcHtPz3&#10;fNXhTDbB1JrP5L1y+fzYxQvpicnC7P6ZYhAwmri6MP/EmZrSELfccpNqtQvzCyeOedOPJlNpkz/z&#10;5JP9PpyenJ/vSOaAmKAvEFUmJ89bVw1FRgZiVbcTuTrPUJfQEj0yUKvZ3dhqI0/xRITXdEwYTize&#10;7kc3t4NPaffxTe9+5/Unrif8RWODRCaP5EXEDMWyzFo7zQhwQZBJaMthmtq5GAiGdhghCwoKBdSv&#10;F5PxPp5o1tcyuZl+vzPoBWGUybSCFolK+ao4pOLE0/5x/V77E79/nkXr7q95TyyuqEOs26l97mO/&#10;fOTYbcdufbu7yKinNteeSMTThYkT9n3HWBWMrP9aZXVy9sYdW5dxyYx9dHC7zDU4kx/jwjyslC+3&#10;6lvTh+5sN7cqa/PTh2W/iV9+8oO1Sv7GO7/1sS/8Xq1Re+fXf3en1TRtMmq8/ODGmf4733bX3e/4&#10;9lMn319KPfyWv3Dsxtv/SirND2B48qH3P/S5pW/7lneXpmY7zUo2N8XO1+3UH7n/V6Px5Fd89V81&#10;EwaQC+c+dfXKyXe+63tM0hJ2QtAEHXavXPjYwpXtr3vH3V/7dX+NZ0ywhmcO0Lvw5CdKyZN/8Vu/&#10;aXL2aUc8S9pYOftHnUdvvvVNb3n79ysBdfHJBzaX5+98yztiyZSS1L/ya7/9TAfX/lcmwHRKnapa&#10;rz8ZjxGVhwk+rsnElavLm5XqMJ6cYczKZ4K3IaiJhSvpS5jcZQQTE9wQxBZttAbrW81shjHG3SCT&#10;4cpya329m8oo0tnCa/ioK1xvmq1Wt6dq+1gp2ahGjx8tlCZUaI+fOHri5uO3fuL+zzk/euzI/gMH&#10;FtdWFey++/avqG8PCplz11+3v9ZodXqdw4dn5q4s88EIgtdbra3NSjYTb1QDdWFggH32yp7RMARX&#10;S4XE0UPp/fvHLGRyitGye8sNR2cEsnf6NA/bVeVIo/tmJ3BEItYOHZi+/cYjTzz2BGvb0QNFtmTm&#10;b1ZhX0eLyxLvogwPXQGSER6m8T71BI6MV1CgtfDWmQfTIK0F7spJkw2QST4WzZbyrUSsmxyUDowd&#10;ufnwpUsLqY4pY+2iifH4lkXJtLgT2cmCVfWvH+kyEGcUNwusWX3uNNes8Nnr3fv1yiCA68PAvBrV&#10;/Csbd++pPQi8dAhge3Ct17THyTuuufi8P6/x437eNi/3IrlxFMb0cp8N21uUHl6oEzwYHvuV9fza&#10;PGX+I1/4cEThUrI3hWWt3vY2bpQRUoWfQpo5sTBiCVpzUdgSiSF0xXCXBCrVk9g5bnWa8T5nylIq&#10;RUuS6as5iCfXzPDV9PYlepaQ9Yp7Jl5JvfiKH9978M8NBPD7hUxJJqTu4Gl329fz0jCK6Th/SQms&#10;sY3XHpuN1U+f/70L5VP78kcOjV8f60evbl24/9Ifzm+du3n2K6YLB59r0yK+jXoJuNDnO8I2L3T3&#10;+Z649poewsdfSlejxtf2svN7dNeJY+QWwOV+NnlkKn/w6ODmVre+3dxY2r5yZvvCbG3lyOQNU/kD&#10;Qtmet8M/k4scnR1/JkO/+kHRL9owx6vvancPmI3d/IadHenWdjd73vNrwpGft83exdc/BPZsWq/n&#10;PYqpwEe5RivdV9uxF93YqIzJn7Zd7Q+SuVyCUSqZKYxPzZw6+dTCUuXgkVI6W6o3NoK0T4n4QGRU&#10;qdTNTnSV2Wp2E8MBF+VAfciUFRRuoARJ0b3RfaQSAW1rK3VFyKYsEag8GMZTMj1T9QXO8ogfRWQm&#10;k+WVv91oSFDaGAy36pIhduh7+mxZ+VI8kxNSRkmiqDkt/+zMDPsWl/PpmejEJKf6eLm8TbEk1a8w&#10;G5I8v2AOINWayDF5wF7Pu/CS5qbM2ZUr14OSjPcWeOVKICoIN79wIRAnms075H/Y2gpkDPEbg8FM&#10;LqfybeT4cdFCUUYORovdwwDgKFrW9dBWMWoQpu/wk6h5jbTJTjNKVfFCZGMkjlKmiGoKA5vCzq+h&#10;MXpgGHOMhg5PGHJ2ZxdxkYnFMWrmjT1x4oTHwytsYKNb4Qlp5xqBZ5ToQwO2AYcTNClsZkQ/r5kJ&#10;TXrY23OpO5CO6L1OdhZx7SpAdQRYtkNH2Ju/u+min5rt3o5Ahf/M0KO90MxA4B+GkI+6Ch/nk7L7&#10;CkNUGDe9+6Lz3QvR1e5cGe6O8m+MIrhHoxPCR3s3gp5Hrsnxcs1wX54/C7nUicP7p8dKnWZNdJSi&#10;qpL4MYOIytqutGanZkoTIkgZL8YFjazMrw7G00ePTU+OC9CIXnd0trq54eahQ+Pi4hTBKeaTE+P5&#10;VrlevlCuzbeP3zCbVW12e1hbbmPCK4mVZFk28/bG2uIgH1MsR1L9zqAla0SgqY/3q9t1ORAL+URx&#10;TDHCybXVXjqTbDX7yXiQEl04Vr2yzWTT7VWlmMtnY6lE1msGb5emS8V8Ii1VRVO00tgs3bmE7K22&#10;kCmlE3OJ9XrrQnFikMwOc5FhNhUMwTkhsPQMY/WeyLCBULHSWJDGT2q39fXW2srw4FckpyYyCMQw&#10;E0tlIrVKK5sq3XXX9XTjpWJBOFdSpaJBZ3IsffiIWNxSPhtt1sqiRovFoKzu3OXl2vbGvv3jqXR0&#10;opSt1zpFJTcSsXwhUKN0OtEeu1uEP0SuXutmE8PEsJeKJ0GVf4MNqG+jPoN0LJLqDdOJiMZEpSCZ&#10;47OP7a2VenVchFir05qeDOpexDMIWJDtrt9pAxlLSn1rNVtUzTvZ7TYUeRR2jJT125ud5nang3Z1&#10;WY/iydLUvuvnLn58ZvaO8sqcujYAO3vkrcXx2XNf+Eg2U3zT274zEKKGw82Vi0+d/uTEzP6bbn93&#10;PJVJJTNrSxe+8OAHqptLB697c7WyypQl9ObimQ/li9OHhJcl0hPjRwJQRyLl9XNzZ++/857p4vgB&#10;tLfd2G7W1sdnrtsqX01nxCfPCsxaWTrVrK1OH3zT9trFK09+tjR9qNvdnj//sWF8uF1+05OnP5Yr&#10;BM8uzz/Rbm1MT9+0cOWcbCSXz37hxG33LF78Qqu2efGpT42N33r4uruH/ebVS/cvzT28vnae0WXp&#10;6hPHbnlHMpbe3rj42CO/V5o6eudbvlPewkJx8urcyafOfPLrvuFHWVO2yuemZm+Vw7VWXXvk8+/f&#10;WJjv7oQMykjHnyZciLXIOnj1ykPbW/PmDFbhtjA1LS2eWVw4yRlC7mK5EC+ee2zh0lO33PbmXGom&#10;iB7y74UOn4CAyGqrXN4q5ILoNO8o5qRcrscTffWfNja3mHlYcXms4mqYMVVtF5AoPtI7ksk1i4Vk&#10;eaNTLA2YnWRh2d7sKy2Qy8vtFhNAJeSo3u5sS+8iJJ2NpxWYNaXGnJjOHzo8iWTf+ea733rP1/zc&#10;v/y5xfnVH3rv9x+79eZKu/LB97//4L4TU+MH1IsWpp7LJgV0tju91bWtRrObzKTZALe267OzYzJc&#10;ZNORmtQuDEK71mjB4U/vrl2Ync5PjBdSSblhUrVKvVTKq3wwUUxDCzLNdrvtYrGUSuaENKLI+2bG&#10;2XRPHJ05cXiajyw4q621Vu6r7C0acTojSU2ytVqPbXVjXIuC6MRYeTDgbqrQCfaDRZBNWCnUcqt1&#10;dWOLBZYF9bY37es127lhf/bgVCIeX9+sCLi0piwQ7kt3colWe7i+0qTiaLSCUlv+WaVv1iYPOztr&#10;eeE93LXuvdOXAQF7HarUYb2X8dhe0z0I7EFgDwLPgQBGblcexOB2WLM4tHL5GZ7sKmQctAkzRKSf&#10;Cb0IS5lc0yZot3fsQWAPAi8AARxyIpbKp5XweIPwSQFPj92+VrbqDbqPz3/6/it/zHZ1dOpmJpxG&#10;p/7w3Ecfnr/vyPj1B0rXJePPYIpnQBHw1YHLWCvU9vCmJVC46NDEEK77qw2nXndDwSEcetTMI674&#10;y/U2fNCzfjq0d9AXylREq+O6E1e4/4b9e9AjmCgXwzk4N5bGzOpht/rR2BF2xXU1nCeXXy0pxML5&#10;hH9J9fFYNp3IFjOSuRxaqczNb114cvnzxydvPzB+PP0nSeDDLvf+7kFgDwKvIwjs2bReR5txzVRo&#10;Lpmd0IL1tS1u+cVccatckfmqVpcvRr6dRJPv8YDr7nit0a/UW/v56MczjXo3LuxAVp1Mdpgt9jJS&#10;t421l9vRTs9mx4Ydih6Ko0C1uaNLhPqpkaB8xqvAv126HhSA6y8XUmUYJOcN8lwF5WeEZ1XqdbXZ&#10;C6ViudGqtDvVZqcfoc8rZYoTiUwxIfUVZ/leTySW5IS9FsNZ4ECfSCQLxbFD+2YY4ait6LFi0YTU&#10;QGaB7LByCV+4Zu1vuJ8Skctvj+aSCmRy+NZvjZw9K2ImUqkEyc1lxD15Ur3HIOGDJA+aXboU5IUI&#10;JYo33GL/1AmPbEV/asu9BnsQeI0hwBh104kbh8PW3OWLnQzr1Y7SfhhloMfyjpfGxJbiavNjrEDJ&#10;aqWezWcPHN4fpLmLDyb3Tew/OLu8tFyaGqPHZqGRp1A0Va2xcfnBcqs2qN+0pvphs9KI1xi84uXT&#10;a9uJTZ4DvdJwmEwqFMQdttVsb6nEK6hqqOxvnIFzrFjIpDORVLSRE/XagxXFs7LNrK1KKtgpJBO1&#10;qnJxPchf4kKSCIkkn8/JFVirdJYXWpnk/oniWLfdy6UGGeXZItH0ZG4N3olvCEyC5mUmDCKgEoFr&#10;gtSI7V434NvF5rBdJSnNB4uLJJNoacKwbFoORqAhjt8zt9xy83ZlO6ANUWncWnLPAsvk9GQqmx5P&#10;jB/uHDFzfTGnSa4YWAdFWEWjExOlTmtTBBhao4wi8iFiJtaXjj3Zq3cHG+1EZdhZH0SVO96fTWaT&#10;/XYvsRUdbEVQI2Uh+7FulagyK5XibmNB8KZcvHByciy1ubXa6TYivRs7rUZx5igpKpkZq28usYOV&#10;pg8//tAf3vrmd+UKYysLZ/Yfvr3JMLh5uV1bqG4uDvuoZru8uTAcjN/5VX95+cqDS3Mnn/zCI4UC&#10;q8DYcKCaYPzMY/cpGXXD3X+501UgsPfYAx+4Oneh1txcWXwyFutl8xPnTj+0snKu36vdufhXtjeu&#10;5kuz9WrkzMmPTEzs31xZzk5e96a7puyhN2B14eFzZz49se/OEzeJckuXV88tXHzgzrd+X6O60m0m&#10;Bwdvr1WWnjz5QcE219/67tX505fOP3jd7V+7uvjI5vpFb+BTj//2+Sc+c+Ot9/Y69fnLjzeqS4l4&#10;YXVx2Vvxqfv+4OCN1zUrS+l4dOnquekDjx88dtv62tlzFz61Xbt07syHYsPa3MVTh677SkT97JkP&#10;Ly+f6faa5dXTF89duPMvvGtl+ezi4plGbY3guTj3wMTkCTkrr1z6/JnTn2QLarbq3rettbli6WAm&#10;VwqFve3txcsXH6zX17a2lqcP3MpAxOHGS3np/CO12ur81TP16gpT8OrqpYWli5WttfzYNFCPZNTn&#10;fub2VnQVj53VtfViIVeSYLOvymCVybdQlF9wWKt3eMFkzIx0LDhReGI0Jnlnq9XZrjTFDU5OZC5c&#10;bAbMTCxWa3a311V7jk5McechSSe6kouKQVdXoI/bEY826IgsV0hPrUHBaoTuocyH3X2z+8fzPuhx&#10;KTe7nUG91b505VIiulEs7lejqt5YwvPIwLm5VWkK9irmJTMU13nw0FQ7yAs6XFxviI96rltO8OJG&#10;I6nkgOE5CHlnew1C0vPVWrOQK5w4emDf7KSIM8lHVTgoTLIZk9iH2Ux6bCz7l77hnliqfXn1bCyX&#10;3N5sXb3aTOX77NfjU6Wp4uR6sdyuNcob29VuENm2sN6enCjefddhaIHPk7Ha/f7m+flEupnNxrbK&#10;/e2OOqY9trTSRLHWbAqME//vGw/Mr1kG2eR2vauiE9tzl1M/VFGTxTpCewFdgJtwuudoP567mXtX&#10;9iCwB4E9CLxsCFBBsu+GJMb5GyijAD7JtJGe564ZviVGW0u4ruc2eKEr+gw1sy/U4MWvo7bG3d2D&#10;ny6G03jeqYYNdj/y4kP8qXdfWYev7KnnTibgXneCX593sc9t/7q6AgjeHFN6BW/O62ohX1aTIe/8&#10;+eCQmu36yaX7McpvOfx1bzn69fFYstldW9i+mIol33biW28/cA9h97k7K/2+1DWMQ747XrbSz0g2&#10;riIGz2w5h/i60TGq1yDTMmdctzST0sYbztBFxhR0ywca/nEuFTNk5dwVtEDSGi19yB6RcOj48eM+&#10;ECXeYbNwIJYtQ5CgpeBzS1YhLaUDdXjQ0GHn6qCzb+nWg/qXSofnNzvcqVOnTExWnp0ELTHGrd3U&#10;h4I0lyocn7qVZevcyqNPrT3S6TePTd4qnOu5QPizvWLVoPRSaI2W4PBCswUc+Gc3EF6o5fNe97jj&#10;jYh4n3c5exffiBDYs2m9fncNL1pvtKrVRrc9SBVEQMXS2YxMONQNzU4vXhdYJcFOd6veb7SS9YYo&#10;LhVKknyBoZUdj/hEo93tJ3KTRw7U4pHWwtl2p0LLEjj5Y3FVtKL+YWJSrCsIx+LXTANDBdrzP7eZ&#10;tBr9XlP5ClqhoN5WdKNaYxAbxJLtbq/VakuGo5JWnIP65P5kbiyaVDmJtz5XlWAIlRX9T48oE546&#10;T7mSpxqJ0S0JBYvJ1QXz0ccwg8Vjk5PPn8b09bs3z5kZuWanYGFw48SJ4G+YmWMU48To5Rh50j2T&#10;bS64uHfsQWAPAq8ZBDDB0xMTjfpWRpBQYNqntw003nTBamupBUU+8TlTEBfHi7PCRJxMju2Em9Cr&#10;x8cmihLYTU6WFDpklZddbWJirHBDKlnLdTZb6WyiuK+4/45DAkLGSmPq/wT1CQVAtFsXFy7TojMm&#10;pTKJtjo4XMkEWI3h+4uliTFVqSBgemqiQamkCBc3tNjqCgOSyIq4jHVmVa22YGP1iNPZdLfXSw2T&#10;dZV2Wv3DBw5KBhjtJ9hRiBa8BODnQ7MnFja3ewN1D4dra83jx/pjhUKj0ZQ2TXkwzgo5McBxSvbU&#10;ykqrvB2ZmYiOlzL6adYbjDHCadGRWrUqbJefw/bmdqGYbyjt1aiJ9mUPEF6VzOb27Zt1t9VuVyvV&#10;dCaV62YkreUawe7FeVGzXnPQa/YyOfnv+vFmZ9jqtlYljOuWqkNJEdvJbr6XSpYGvZXu+JIka4EC&#10;nQtFh5Enwx6GTF37Xpw6/cBkKVatbXLsyyYTCwsXD9W3JNmLZ4qt+rqtGd8+/NlP/FqumJ+YnLn4&#10;xMdtZbfbmTt3HzNSZXNJmTLuG5ubG/1B6spZxZxrF596dO7S2Ympycmp6fL61Xi6uLx8mUVlbens&#10;1uZcpN+6eumhdrtRq8TOnvrgoNfKF8bPPXVKhaZ6bePc6Y/ILzjVObS5cWlrY2ljpRwbbuw7XM6m&#10;D07uP+rFWL5yIREbmzv7WFZa9pmDK4unL1/69NSBw636Vaa9Tntz5eoX1hZPkbiunP/IpaceXl68&#10;dPX8xyub565emd9/eHbu9MnNymJle6myvbKw8FSnsSasenVlhd5jcXX15CMfYoK0uvJmuba92Gps&#10;nPrCBzbKc9Fk59GHf3dt8cn82FSjvlqtrj3ObBbtNuurj3/2N1bWKgcPH1hberK2tTR/5YFCbnpr&#10;9ZzAtVZn9cEH3r+6uig/pa9Db2ce/9D1N73z0Ik7A9YgMrx64bNLCydZ1849+cn9B29p1DYmpq9r&#10;NbYXLp9SA257e21rfT6ZLqysnC9vLS6vzE/tP1HbEkR0rVVytKOBkUoqkzQvzq4cqblCrtcczl1d&#10;GUb62XzAxuBwyhuN8bFcVgUpOfYwLFwyW/1KudHYbEyOJSNb3Xw9Eqv0coIQI/3J7rAyGCY6giBZ&#10;VxO9Tt/Hw0jJGCzUSzBToh9NDIJao2tzG7np4srywn0fv2//1KG7335zPl9YOn9le3Xzrje9pdNt&#10;Lm1c/Oqv+sZqvVxZvTw7M33x0gJLW8wXn4henWvcMTmj/NWlswuqjHYjDVooes3Rqxqe+CsWc6yQ&#10;EuNVrTfU0Atqq8UiaxtbB2cO3H3nHcxcogsnp2YFkbGLB15Fw8jsvn3X33z45htOlOsby9U57/NG&#10;uR2LKwAetXwM3uzB8VQ+tlmp9PNB9b+esMvNdr/djheSszMlL1Kr1dzeqG1srhfGMFjM6dH5hfJY&#10;IXnihoMeX760QNGaUktPETcV+FJJ8XCra81mJxKY1MR4wjAWE4CLciOIoU8qBqe+1t6xB4E9CPy5&#10;hgAEREFJD/iKtVqhylI0+ovAiaM9lgamCtucPHnyxhtvRCZIg5SMUguMbr1IJ6/ylnkaMUzc/cq6&#10;AisJz0nQ9LDX9KBzClw6U7kTXtZaMG+UszoEimv6NFtqYopaDOE1t3b/NCgFrlQNmlEZU1BS1+qW&#10;8te5dBfPVThq76kwub3GmuGQd/f50s9por08MlfTa1NAvxQd66hzxZLpCnbn2B/deuknNoXu23pB&#10;gEb7RR40lmbU7i9rki/S4au/ZfJKCdDjm5tEIC8+/1c/3F4PexC4BgLtfnO5clk+DmkP1ioLhydu&#10;bHbr7Z64KEmhWuv1pf3xY0H2gmcfPJhhG2gc6kA+Ll68CAF+9KMfZXaSBAiq9ybDDN5tpi/1FOB/&#10;aW98oT5VJiXozl09XLp0yZsPgSAfDFdOlGyQv0d1DBjJd+ERJhn9+FKkBTLEiRMnVMSAY6FiaEcn&#10;JgD3wp/a6JaZyhCmBPVpBoXK2WMgVRvMlulrbm4OylVY0V0VLp5L+OAHBbfuOPzWi2unzq89zhnu&#10;6MRN8kw+GwavxS8kAEoHnGtwuIVYggWC2IvPI0SPSnJcQ/j0bFM8Dv8r0jFKCPTivV1zV+fQPqQK&#10;5rtnaMtcNOLui9c8u/dzDwJfLAi8GHv0xRpjr59XBgFFI6hCJOnLZPNjhTEawngiFUsNisl8b5Cq&#10;1KONZmx5tX7mzLzgWPkInzp7OZMuCNviPKzUuVAreQEVMOkmstMnbtqM9hqLF4YthbWCgK1ARxUE&#10;ZgUBWkIVWK4CNB0LyiapNc6nWFWYZrsry4/gqt4gwlVagYqh+KporKV4Cwdr6pxsIT9xoDh1oJfM&#10;96NBfADtDBUqq5g4L2FbWT7VqlhwixYjEMQtBD78FaFk9Cj9rtSEwrWTSV7VfwYU4pVtyt5TexDY&#10;g8AbGgLU3LCXsjTZbKYdUdUmMF8x06g1lc6nIamn3W6DzH8DWuBMMg0ViiCBzEQ45fPZqWkVA8eY&#10;5QMd8I4Ce/r47L7Ds/1OT9hWtlRo0qb3+6XxcShRlBIz0nA7ld/mUzYuVgNKzGbzTEEq/YyN54OC&#10;XhK9yiqYyUs4yQdAJG1gQhtK/xXPF0X8BHVyOqn22mqDX4EYFNptjzN0jRVTzbH+TSprHT6ifhXp&#10;olprdDvtrc3y9mfqK9vZbr9JPR34xg1jhWJxbW1za6ueLSRpMYSPJOLDTDrWaUVo/Ccno7m8qand&#10;yNYioKXL5wEq1zKXzy0vr0LjKn6l0qmONG8yCXoJosMAsUfjIonn5q62Ow2pCUVMcYlggWBM6neH&#10;ndVG/0orF2/Q38e7vUi7n+/064pkJaPZyUSi3kvNNaKJZkrWumikmYv0JuKN/qCuA5r0RLA517xs&#10;Fy6dmVzCeCcAAEAASURBVJyKFrJqN0YXJG+sNWvVxV6Q37FXKKSj8f6pkx+9eOXxz3/ud2YnDwy6&#10;a+dP/gH6s7p4Wuo8ITqJYlq32WwagSuvn03F1cFatYvioWtB8smgq+rWqmEf/tT/jcSq0aj6TBfS&#10;aVRycO7UJwJnkGisvLkBNIS9J09/5OjRI53G8vz8hWq13qwlj+yfqaxtfeHTH5w6cN3h4wea9eGB&#10;fbdUtlZWLz8W7da61Wq/1X/8wf+ripLKZ+tLj146+9kmc1k0+/BnfvPcqfPtZuXMIx8anynNL6/1&#10;o8PVjbV4JF6rLC/OPXbp0uONrYWzj58qb22D1aDfXVg8d+zIQQJDt1Nt1OZW5h88d+aj/E/4V66v&#10;L1S2N95021deOv/RuSunNtYvBrF09eqD93/k4IHDpx/5wOrSxX63efoLv3/4yA39bnl14QvnL539&#10;/Gc/XKvW8/nk5ubc/KVPXz33QKl04ODx2y2516k9+cTH5C1kOnrq9Ef3Tx+q1St33fPXGptL25tX&#10;TaZW21peeCqdKa5vXG11N6/OnTt08KalxUv8xq/ZwdFPnxqLbbEUaTeZZlRZ66+tlM9f3JAxL1aP&#10;eGcb9f7a+taB2f6+aclAVESLDVu9Wrkm8miq2s81+6lB61hnGB9IYMlyOSi3gwAjnjPxsYRUn1IO&#10;AsWgGY2rCNWKZGKRbFBYdJDeqK5vNQZpRp3O9sb6D73nfc1qpVgsMDkfP3hsdX3t0Ucfnlva/upY&#10;cmXDLkTVrlzd2I5tbI7Jv5xPCXDE+3hDKnXZBwW0B1lWRocfo1c2jV9LJ7wXkUQ/287J+FzeqihR&#10;sF2tHD8Y5JReXVk7fPRwo9acnJiYTAY6uInJsbvuvFkKwXqr2mBJVc+v0j54MKtQKcci0ZAszF5B&#10;gwSBnpHI8qIdE7jfXV2t7t8/3ah7h2sLi+ZbGxvEg68wkdwMSo4J+0x4UeYXy7JE86XknaR+2fjE&#10;ZK3etpUs77VakGZQeTg7FkTG4QslhwSx4J0frW/v5IsDAaoZKgB90as+V4X9xRljr5c9CLwcCNBt&#10;KYt73XXXvWJ9OuUaRSGl2IsosCgQ6ShHtaz++3//7z/5kz9Jm8bL/j/9p//0b//tv31ZdqCXs74/&#10;aUvvKSxAyvcXcVr/k9bPd0Z8fuCBB/A/z7Vp0a7ed999NLAnTpx4vkdf8BqFLEWtmr7PRQi0vQ89&#10;9FBYjfgFn49EGKg++9nPfsu3fIt1sRJZo5XS5ErhTmv59re//bn7Qsts1/76X//ruqUaNgdllV9k&#10;iBe6RbX6+c9/noqZylj54R/6oR96WbD1VlBbq1L8Qv2/lOuY1d/+7d+WOp4N78XfYe+bVTM6PhfU&#10;L2WgL0UbIoPNsoP07I5vlexl79iDwGsIAc6ISoLxa39k/r6V2txfffNP9IbY216r1/jkhfffOHv3&#10;X7rle6+xaVEYkjodhw8fRj6YLpg0nHBNYNA6vhNZBQ9AhuEtuMjP0MLhLyM9vAFPhs4Q8BXSwGyj&#10;WJ3v1+fMAEPAYbBx3SiG0zOsq0OVGhioQhsPJKw9qwz8xi7lo8ZW+caduK6oksfdNTEPGlEzo/Ol&#10;MJA56EfnL4KvpGE8MXN7Z9A+u/poMTMxU3i61vJruDlB0kUkAHKWOHH3uKD0qU99Cm4fVcTYffea&#10;8w9/+MPvec97rH33dT3ff//9Sl1gSn/pl37pF37hF3bffennatLrQbX43VQGQWGhtGtw8kvvaq/l&#10;HgReGQT2bFqvDG6vxVPQN293xRWGSiLEk+tr5WqjI5Y3kx2/fGXz5OmLy8uVxaWlxeVlsVz9SK9W&#10;3YgMyzfdMtVTjSVGy9Fv1LqNWrvWapX2TUzffPvycNhamVP7kP8tLRUFxqDd4s9MwRHEViUZzWja&#10;goxYggsabcFbQhgSgfkpEqOdVG8c19VsNtpt1WDi8WI+W5wuzRxK5CcUMYn0daL6gvILQcIaVjAZ&#10;pJi49JnlDExpSzes4nk6U6jVu70+6kX5pJQ5nSiv4dcCoF/iMWgoIHSDIMOvDH2jtVxXUKbneos8&#10;d+7IM2mEZLibfjy32XOv2ESC6/XXX8+zRjmu14CnJ/4RlkhlIMP1xl/SCzYCP/Hc6b3IFUpAbAqe&#10;yafxIs1e4i3LD92ItA8hH3JOux83Z3tqwi8XyLs7eSnnBgIZkucre3NeyhB7bUIIQEuCkLq9DrsJ&#10;RAmzseNT3YpeyGXycRpyCbjkEotGRY3korlULLN2db0baYnZwt+PT5bk/WOTgD/ZnYYwr84Gg7F9&#10;43HFAb2aw1iv2Qlq8Aq8GETE2jYbra2NqjRs/V5gLpLTNa/6jbSrkfJ0v5/NBQESGFP2/3wht7VV&#10;iSPLQQaGWC6fnZ6ZKRSV8x22ZA2TJHBuTb6yXDxbEFGVS1NUt7uxfUevK5QmMzh9Rzq7td04UCxN&#10;Pnk6tZIbRrap2HPZfrthVfFGowPzM9GZqlAojg/yIhqukI2UxqI5a5WQMJsWWcbAwCXBZ4bfPXTo&#10;4GY5vba63unWBJa128l6pc6kZpqJZKzd7y4trpY3tmb24Vn7aS7GQZlGGRSTIrqatUFzpd1OtKUX&#10;cp3Bq56NraYHqYOJ0v58aq6ZXO0ERsSZRCcRqwy7E0cKw1ZTtZ8MH4m+XQgS2O4+GgpSrS3kDx9h&#10;I1PLqtXpzi9sBA0UiewVI/HeY48/Uq1tPfzgh68/ft3xowfnLj+8urR5+Mj+Sm1LdrsgYyRyyliY&#10;YVbsbW2Ut9Y2YioXtYLgtnplrlXhfN0U2fPZj/7WsVsOKjy0sHB5rGhrh5XtNV4a7JooJPeSDqvY&#10;2sKBfePlWo0molYbTOX32/Kl+cuTrXqnXT93+nPXnzi6MD93+swn72g3i8XZfHq8VLzxkZOfTKW6&#10;J248ePHJD1869wgVGEvn/PyTly5fLeSoopZS+WS71VpcWOpEWl6pSmXpc5/+zYX5J5vb5cpyQNlR&#10;b+7aw0EXd1CvB2kuzfzMY79XKc8p/mSC0gf3h92N9Uv3f/yXqtVtEXCAXK+1Y/1ho1l+4DMfqDYD&#10;u93Zpz4XGwJL9pHP/frnHjp55coyM6cycuvLp594iKmpvFW+gF4IZNxYOn318imT8drXasufve/X&#10;8oWpW+74xur2SqWyJkkj+9C5M5/J5thINgbD9sXLpybHp69ceYIpdPf27T736QnaZi+UkpK1ptpo&#10;XJlbWV72gge7zjrKmYZhtLzaa0609k8kB61utNJJNHtT0cg+bjO9gAqwIUmvKajQdyXbsb3JllWm&#10;avXq0UE82uq1Y5ud8Uak0I/kE8PgQ8KZBKxPpNVt+mxXNxbNPJXKMHeOT4zHkzw9a3IhLq1WHz3z&#10;+Uy+L6iz3RaRPowlExOKXSWSx472J8cL86v1zVqk1Y6cODyroFarHWSb8v8A/GIcKQb6sg4mmNgU&#10;fovUoIieIWr15uTYhCDOy/OXpwqTAT8UWOuANbBhB8sZdMbH8+vVjYvz52uN+vxClflKtW6Pl7ca&#10;G1vCLtmioj2oJDJotYarq414YpjL96sYs26n1mxsVra3OUPVmbz7nay8i72tan98YlCtVeVWLG82&#10;jpcK3h+AEqsgo7UACX1m80GlT9gMNlBQlfXZrLOZwLhlD3a2fffW7Z2/WgjQ4T766KPIBXfma+p3&#10;vtqu955/w0IAq3xxx8+dDo6Di3p7+HxqO5o4jCgGmGjgHP9MgHKLcsorBOFgpz3icZp6t5A2TwED&#10;hSDFPSLO2x0mp9fzuDbO6fJCjhpzy44VCgI4CJ1obAg9O9zVmLzAy56M4yfhTzwNk4lu3dIhthx3&#10;YjjaK8IFNSIuXSe4GicmyVneg+ZJ+cjeg9N23QQ88tRTT3lWn8b1uCk53KULM5wJWFqoxQMZw+nE&#10;JKlQH3nkEX/dMoqWIIN5RohvueUW8zF/iw1VqAZyTrYyXLhYKjwtMfYGAkbiCaCZAM2mK+ADbjo0&#10;tMlYuDY6IbD4ZtnezI0+VOfaGJopAvTctS5DMEhYFOFCM2o+fQKINmH/5mwhmhnCdY+btoshfEzy&#10;3LlzHgnn7CktTV5cgoV7JIxncm4L7LK5UQcbPdxBoAB2yzFhUAI9/btipSajJTd806DwdcUyXTRV&#10;4DKKwxw8pU/A0cwVimMXnRiXtdKJHdTGs54CH0Nbjl3Q7I/+6I+cgPzZs2cl+PIGEmZNINwFW2xQ&#10;PXthXDQZ09CtOVudzs1TSy+VNzkUpTUABzDUOdg6NwH8krvhG24CZqIrdx16Y2j8hm/4BvvCtKYr&#10;H5HetLEchzkAnUmOVNif+9znbBzAesPd0jL8NDTw9RnXEkIjq84drtg1PZw+fdq0vS2W6UFvuIXY&#10;KdOwEB16T9zSiTnbDvp977lb5mYhVmHaegMTa3cOqqANqg7Q27Npgdsb6SA3Yi0DnnR0+LHD1QVX&#10;d5+Mfo5aOhlddBIe4SPP/Pqi/FeXgbOSWKvRKM/q131s7FrtaiB6Wc7OAekuVq5MZPfhap/VeueH&#10;z8onAx355R32zbrCjOR81Ni34PC233PPPS76DP31Rfi4NPZFhB+dr8MH5UHIU2OIwi2fp/Pw4/XX&#10;pxdSpXvvvdd1h658RP4610BXYQMPOtE+xK4hDoevDOG6nn3yJ06cMNzb3vY2V8JZ6ed5j2QsecP0&#10;HevVxfny2YncrBwTz9vsZV2EBiF8WAJmCGkB7ArzQPtQiq6ACHKAK+AxuPEP//APLUctdrP1CNxi&#10;sZYcIhwtIShPWaBmMBIEqDc/oX3LtCnwmxF1DmKecjHEVx/4wAeAy7PQmsYhPkQIkD89OEIUCr/Z&#10;aOgdU4F2GNG2wsZQH/BqD1cjKLq1s9alQz3gdbWH1qzXzK3RtFFJi3KgCBpbC0QNDVqmBy3cs3vH&#10;HgReLgS+CJ/lyx1yr/1LhIDEUMlUrr5VpQtUWOKp81eTyezM/pn1zebHP/nYFx690unEO7QpAzaj&#10;iBItnU5t0O02G5VsjrN/t9XlVt+RfqDaaMWyOTq86ZvvauTHtq881Qi8rQdxoVZBcUW2qoh++Mn3&#10;4vFOzL9eTVWXwAk/5Z7oMAogOpTAb5rncEstcYJOOpWWw+twujgxSKTi0bTQAkmqxHuRgTLSGsqw&#10;lcnIfRN0jIBRIwYGukQml87m0lrNzE6pB1OpEMz8ekG110uE1Z95MwidfxxJyap5yUkcbEqQNc4b&#10;GQgNFX7C9bC/NtD3NXNGmaD1f/Nv/s0/+Sf/BNmwg2QD7UPCfE1jP/Xzz/7ZP/vP//k/IxJ4bh06&#10;MQ0kwQlSgXg/9ykNCDw/+7M/+y//5b/8O3/n7/zmb/4m+oGWI6ieQlEQKm309kLOksgkKhX2b86o&#10;mjUaS3srRasQYJPXLbKK7uoNMfvQhz5k+d/8zd9sUF6Z/Eq+7/u+T1JjDUJh0gTCCZuAi0DkcVPa&#10;vQSkFMX9pm/6JiNqAKqAYPLhVI3i4jV8iRWZpAampOdQKDJ/Y/2jf/SPuIhq7yltfu3Xfu0bv/Eb&#10;hbrrx2FoU7KW//N//s/3fu/34pasDmm/Zkrh9ExDS0ySOdsy8/fXT3fBByiABZcAaNdMD3Dssoum&#10;9w//4T/8D//hP5BqPO6nWdkFT+EDjItT3A2K0bkFhoyC4TxiIM+apEdwGE5MyfVR+70TGK9Sq3Va&#10;VQFGUqTGe9LdUWUn84GVqEBjI4oUdoOzUvF0ZoKNJrV+ZfXS/Hyv3TtwdB9de73WGA4DlQFgBtVp&#10;anUm+8gkhbgEaAJV+5l0NlAG213ZWeNsY+2V+flMMjN37urEbD6ajLe84dl8o1any/ZBiYjqtlvq&#10;XDWaUuKoc6PnIJCfCXffwf0zs4SBaF/IVXvQEFRRqbKsmCtpPZlVyivK16E/bJayMWkMGQSurpSn&#10;SrlsLjcxOdUa1kWbDTrm2BCLtm/fjPhbCDurorFSP/1ha6w3OSnDWXdqOgjSYuvytnjZRIhQtifV&#10;LmoKyYpm0qm1DUWP0hrkE/lN4V6blZnZyXg80erUFpcXK1uVyeks81uQ1zaoV+SrTIpXayWGgyOp&#10;7XQkxQ1OPG4qVd6uVVrtycOpfgGJSbemg1JJw506YInNSCqfKMhHN2QBi/Y6Qr6uFaJ4ThiBFUca&#10;una37T+S74FPoVCSlVGet15PYvehbIHqDWezqUq1sl3dvC5zhPGg0apPRkvDngioiDyTG6vlJSqM&#10;WCQXTzS7A6F7tcpKBZaOK0kR3dhaPzJgp0xUas1UJsv4GSSyS+YS6jMNeklZ3VgDsuKPAyGQqTIe&#10;zaYyhcXV88ncVqNTnYxPqrc0Xpx47PFPr60tb1fX2pH6k6cfPbD/WLR/7NKZU9Pj7WHvKUkFkVhO&#10;HotXN0xMprhqpbZZ3kwmEiwT0VQnlYnU69ufe+CjbBCyxvX6PFYCgwSYdQdt5ZmF1I2VcoEtY3O5&#10;r4hlj81UAHS21+2pBlcZbAXQ6PQz2RQ75cH946jtxsZqNK4aVrS6ScbwfvQuXTx55tSFyuZwYjKK&#10;I6g3NlfWL+2fPcSbWRGvdDZ/+vE/rlW28CRB5klC7+olwm+1srC+Ma/KWpfNLNq/MveY006rPozT&#10;6z0V6fRkIHxGmH8exCPWsNFgGU4IElLXCi8jV960ileiEhluAvFbqr9IstnPdGqJclDhiQY3FdiK&#10;hyyTmJOeqSQT7Uh0vdEbJhPK43W9AJ3+bKWbqAUBTVpO+ZC9M4AWGUDrVebWRLzaGSal+Ww1Ftbn&#10;P3DfH7ztjrctVetvytyei+XMKpvLHzw8u1FZPDA2Q+Jmb9uu1dgdxwp5+RKnZyLbtcaTF9iOo195&#10;x01/8Wu/Qp7+8nbFe6asaaXW2ihXytX68kpZcFWrK6dgT8JD2f28sExTrFvpXOahU6fe9davO3bk&#10;iM7HioqeBjTITiyurn3qoYciiUYq3avVWmvrzf2zE0Gu0Zqwzm6rLvlnVzkx/xr1zuaWF6+nEl8m&#10;KzHp9uLiqtey1mhUap3AnNzlu8RY3qt1IlvV+tz8UrvZHxtLprMpTBlrmsJ+or4q203cXWC+4tQU&#10;uHewJUbaaqq1FWgNMqe+gPbjeTZ079JLh8Bf3Dm0R6/xAC/9wb2Wf44hgN/jJY0l+Pqv/3pqoP/x&#10;P/5HKAIIo8Gs4mAxk9/5nd9J0MAM4/HwihyhsPTeJo8gfuJUaIvQJhwpcykbzD//5//cX6Ez4EY6&#10;+PEf//Ff/dVfxRZSL/La1qeWhA5BS7hHj3/Hd3yHxlysqKsYBnCkVGy4ZY31Q/1EvSUK54Mf/KBR&#10;cO+ismjBKLbc0huVFn0Zvdv//t//m/oMk28a/+2//TfaQ3P+nu/5Hjw8ZpU7HcfwcCut9yMf+QhT&#10;hJ8PP/ywQfmS/+7v/i4FmRWZj5InbunEDDEnGHg8OWniX/yLf6FzZoxQM8iaZZL/6l/9K3Y1Fi8M&#10;PIsF5t9A4of+9b/+17RpJozTJoA4cZG+D8yNZY161vjd7373//yf/zPkwL/ru76LBc6isNmEsm/7&#10;tm/7gR/4ASKMbn/0R3/UlDT74z/+49/7vd/D2xP6fvAHf9B+mT93Q2PZiI9//OMUpjh5I4ZiyE//&#10;9E+T2mgSNeOSSAtJxPu7f/fvhkIiVAAUBBDbymBjp+yyxn/7b//tv/E3/gZhxHAkEaIimJA7QNvu&#10;281/+k//KekGEXGLgtLcTMkQ9LbOwwP8vV2WqcO/+Tf/5i/+4i/aQXIZ+1zYgAyrjYWYLchYxX/8&#10;j//R9Czzt37rt2yc7fD6eTOBSKJIb5199IIxwHhb6C7tstfAxnmRNCbrmbB+cNEY2h/7sR8zN1D6&#10;9Kc/TaPqlfPTJAUZmC2B5fd///dNycKdeIRSG8x/7ud+zoS9BsLUvACeFRBmpd7bv/W3/hYQAYjX&#10;zF1rd2ggLMBbEfpu2lDBB+F7C5geBGovzyc+8Qkz8Sb/8A//sFWbm3fgD/7gDzSw18RMTxnX1nif&#10;vaKArwFJ0E8T9qwXSb4yjV3X2LdpFe985zutnZ3P92gaPmHL8SbYQXDgSalPm/KZz3zGSwVEwvKA&#10;3aCgaqpCMXxN3sxnNm3vv28ECDD2tBYiwzpm0wtsxkRvjmXEycALLDgCjtbB8EJgoEFzVT4jDXl1&#10;Bw6GfJ4IQoHGAwMfPB88Evz9oh4D3mKxSOZ4JPE8OgFyVTE11klwaoxk0kXTkh87m1TtuRRcSWR3&#10;pves+VgR5OD997U6qDLgIica+VR90Rq46IrefH3hLQjcU66HWhEIFtr0FTM+OYH9PAVbom5O/NXS&#10;oUNPaQbC/mqgpY/IWLqF1pz4ica55YquPDvSZcEMPjc/XTQZH3LYrTn4GaprXHzW8nb90CadzB2e&#10;uGF+67xyLV8UmxZ6+vM///NwF28AeBXNhVFRNKQTMoE03ve+90EIriOO5gl7QLAaWB1kC1mF1AFk&#10;LA0uhbctAQqCSSj3uEfANvAbQomOo1wWhHkAJeju13/916F6aAqygszhQ0Fg9oLlDIL9mZ/5GR0y&#10;jL31rW+1X9xNQBXF+amf+in6w3//7/89ImjaMD8SiYpB79///d+PEDux7whlqAW1g+bmQDL05uS7&#10;v/u7AfO//Jf/Anly5/p//+///eN//I8tGQJHFBBTHAUu5UX2Yte27J3uQeBZENizaT0LHK+rH7Ih&#10;zV1eqmxtq1c/Ob2/UY+v8p/ajM7Nr59+Yq7ekH8oSaUokRUtjKgqLvUct8sbC4cK48NBimJ8rd9Y&#10;26I47Q/j2aF8M4XhwTdN5IvF5bOntzdX1FRJ0t3xLRkqXCF9Tb/V7dY6HRFaqicMZaTlOhd46EZj&#10;dC1BhFa7SXWHHCeyxdK+mSPX5UqzDFqRGAKmabzTC/S80gsqO069K0+PFFumSP8oz1IyKK8Sk55L&#10;Xh2EHvVLJTUIHEYoU19XkH9lk8Fhf+3Xfm0YGQ2PE05gfF2RNL76q7+afIW7JTxohqyKz0WVdw+E&#10;WqNYyBgWX2PsrwMVgejxxGjA7sbhOfKD9virQzIkrzG8BSEKwSMRIQwhnd79IGJG2CMFGQgh5A7G&#10;6KJzVNA8cfZom5lwk7GQ530cGTZDDQgkKBB2XHstjY7RR9I0wDQgpexDaCpqBxo6txZUEA02Nw8S&#10;+VBKwjP5xwzNlkTqCl6flKU9kVsnuyfvHPQIvfq0ZI9Yu0e+6qu+yhyAAhBc3/2IlnqzFuu1HQRR&#10;k8ElkBnwQyPoWT6JwqB2DQOB9FoRcos/C5sZ1wJJpyHntHsIi7UKoHMLT4DnQP4JhEQdzQhCSDsa&#10;jw+79957dbj7WYoADIE5gxWeQw+WjyezNaQjW++VCOVSPQPg7med2007aMucWxcJ2W4ay1SBN5Si&#10;+W96ds+sNQKdUoCbGxspRqiJySzTUL5grx0CpzgRQF8MJJBWq9Xe2F4btNub7fbSwvyW0lb822iF&#10;kuQPogn9e1L8SqUiRVjTF0fNPhzAgZxpOyKcAnzY7dcrjerGxqBZv+7I5NTk7FPnFjdXtgZJ4bC0&#10;7atKUhmLP5zwF7bZTUVytquM/7xIGfrLNNZe606bEVmgK1RfLAnHKuaL2YmpsfFxNbiKssvOLyze&#10;cvMgmTDTVqsRxNqO5TkVRKHqI8duXV4ts/p0JCAM5CgBWxKwMdZOpnMBqmb/6HYH+2ZZELrjBZr/&#10;uEyzbmSzOUhcgjWzq9cbnXaLL4JaWhIVSvEn3WCj3lxeWpmYKAklLq+XW61qf9AulzfycjIIK4bT&#10;42xjno9FpxLFg/l+v9WLDzg7dHvRRq2Xn0ikUxHpDWWCG04jQUKyrHQo3JdZB7HIpJCeaCeOekgb&#10;9+xjoMYPB+RAaNwhNglLywS51ZDCVLvLuLKDKhkGU4mUmDOi1FhOEPKBA7NXrlxNxpMKI3mQ0GPD&#10;ANhH1+9FtjZb+w8m+53mwvyVnEpp0dj0pGSN6qsFrwRLCdeOXI7lLWlrBk0UMQikA8kxlsVUslFv&#10;rfP86HHpkEljvN2Lj89qfIS8ur7RXd9MnX78tGJtn73/sfHiTbftP9BpZzZOVeuHWcq6DGNyObYa&#10;LeDVJ5FgEBsU8hmbI8xIfktFLuScnJxKMaDFGMpl2OtGxtKxVkNiuu1s1pvL1iNtCOkOxKUEznU6&#10;/fLWRjrTGRtTgbmzulw7cgSIUoVijgFmrFioNypBbap+jxjNCkvEazQCc+HEhM9g4L3CT4xNjPU6&#10;2wuXPpHMls4/+enAGOTTGMYaLUk4gKF98cmPXTj3VBDyGPci8LyBfrb4xrClbNVXa9vbzWbt2Zv3&#10;7F+2XXyVuPJUiksNO027NZiNR2YwFMH+Bv9E63kJ1bhjbgntXN3AGzbSjg5VB+3n09nZfD8ZK6/X&#10;bc7s9Pj2ZrU5v9UZRnL8brz1QuoGw5rAplisU0q2k/GrtU5qnLtOUOutqtbIoP3RBz/SbbZn8tNH&#10;jx2rtxvnL19KpXOH9h1erV7s9sazuUxEAsNoFFRTGYGdsVgpXq217nnL0YNT5be++aY333bCBjTb&#10;rStX5ojGnHZ8O5vb9fs++9jHHzq5sNwen4qwcTeZWpkiZblsMTDXSxMCJvYd23/Q1rNfBmX8vPCt&#10;tl1bXF2IpiRdmRR+D6UUismd3WDOZIEaXJpfyWeijUbTl7hdackUUwSa/nB9o5qML9xww0EmzGXh&#10;i51IOqeMn9qrgilpT/pq7xliZn/gKRKgL0YtIXLx2Ha93WwN+MKOeaVikWq1HUT59SJ2tQHyqacd&#10;jJ+9c3u/9iCwB4EvCQSOHz+Ol8Pz4/2wbThtXD1GGvNMZ4ShxR8aGE9LJUS7xNSBJaaWwjS67i8x&#10;hNqL5oiHHFYfa4qnZRXTs1vMRbjQH/7hH4ascapsBthgPCR+frQe/IzONWbrYj2iZsLYwxuMQ1Tw&#10;7FsmQ73FPIPb/I3f+A08MDU97T99GYZTBjkd8gq3EKuwBIIPhRrzg+nRkeGNRwat0aDhyUc/+lHm&#10;BBIQ9pW6DXuPGw9vmQAW10Io48BE5ywTLrJ1aYlR17mxmEMg6RMnTmCtwUEz4gZCzzbz9/7e36NZ&#10;w8zrBO8dBg3oXBu6ORD4r//1v5IO3KJDBDpGEbo2IhWThryI/uLVmeUsjeXJKgDBXdKEEbX308xt&#10;jflQR/LkA8Nv//ZvZ/ygpKOxZQghj2A5WMuITqyDrD6//Mu/TF8Z2rT8pQ00Q8tnn7MRuPdQURgC&#10;Aa1gHbGhDCcmQAfqfTB/q9MAL0T+Mhlawo997GPhI6O/5BRwABMdmq1OfuVXfuV3fud3iFGjNk6A&#10;ESg4Hb73ve81w9Cm5SXxoI32prEPsevQTpJW2LRAw+tEmCfKsTwxs2nwEz/xE9wEAcTrpyug89Nm&#10;OczWNEyV/OK1IdeQSQk73hnN/v7f//t0tQa1g7beC0A0AzpXPOiwKTbLRjNHmZ6X+Ud+5EcIXGZO&#10;hHSQ8piFPELEZoezHIKkbkEM/0YY5zsI4OGSbSiAe+t8Yt5evXnHtGQy9NLq1iNaes/BkwiPPfPX&#10;rADZW2Qr3bVko/gufFDAYl8s0EVvAmnXPP/X//pfxHkLNDeGuve///1Mql4/g4KnR/hThnYsbcjR&#10;JhlOb+/vGwQCg0h/MxLHWZY2G2udfnssPaEe6qGxA/GekMduLDk7qA171c349IHuxkqiUFqLZC+t&#10;NXKZ+A0zBXnBF7avlrJTM5nCsLMe8HPRdCJzJB572vK0I74F385zoeGLeN7ro5bPatBvRDpLrGmj&#10;u7tPMsncPcffzcUNn1pIleTwziXydx/6unpHbqfhbOFwKv48ljA4gRUZpvKxmCcsQf/g63Du24eW&#10;fSOwIlQAV8ASThAFHwiTku/IB+JLQe98d1CB9j4iH50vEZKHZ3x6WlqjR3w1MIY5ozIu+vxpbFzX&#10;2IfvKQ3g1VBj5icaR00UzscHaKrQCOMWzKNnk3FFz8Y1eVb5a9RHu4HjnEQiFUetFaSM/mIdcAWc&#10;gIZCaLAutA8+KDWk8e/+3b+DkWhyXLci6Mh6UROgNjrsbcmos3UxPgGCXfAgAkHZZYFgTvWETsF1&#10;EKAOLdCDSBIfDlvgQajPTtF0UW05Rygp6EK0T+/kFhxlRFY3vARs9g/+wT9AOEAeujOiV8uUbBwg&#10;I5rgHM4c/sSohCDSxomXwUzgbRtkWxEIc/PXbDVw6FAz8P//2XuvZkmu694zsyqzqjKzvDnetUGj&#10;0Q1Lit4IxJVEUXGHwwmNZiYUepIi9KJ50xfQAyP0rmc+SBGjK8VoIiTKkbykBDp40wC70Y12p493&#10;5avSV5r57UqgdHgaAJtgkyDISoKnszK3XXvn3muv/zLQgSFmSeQJ40IbknKmf6cUuBcKTKfLvVDp&#10;g0nT7Q1ub+yn1bztxTfXDy9f2/zBD1/7p69//4UX3hwMAiHgSfHZo+njIevSsmLNx8bAMXvINvFi&#10;FUm5OzvNy9c2uhZ+agjQgqsrJVUozj/8xOIjj2fqDT+XRauk67pdHDVYdtsa9CzkjQGKxSl0HDJZ&#10;IjFkxuY3qNwj/kNFeDQKUhk9j/vZ0xcqc0s5o5DTjayQ9FA9khxFzxq5XB4wCy9euhA0CnENOwGG&#10;AMhPMcdCQsUSh2CI/wRwpiJ1zOWND72jVajPLssWDg/NsQTW/Pvf/z5/2UXgWTkBskajmACPzhOS&#10;saOcmFWUwILO9s/FTkZ29iR2JtTc2HdPJE5+cvJhu2Iz5gamnK2CAxtbCxs55wcYhbtzsUOwqbOX&#10;Uws1ousBdgJbQI0UwmmQ7RCunT0ygZpOlADDQV/Yn+gmfSEZhdAjzkg0mNZyDOMtXDtlcq548cUX&#10;0f6gCpoEJ8EZg6r5CePOjogmHXQASSI9OyiF0wsOoglWR4EnaucnraIW0pOGuphdZKHl9J0D293p&#10;eUKD4Zw49nMAIztk4WJXpgQayTZMGzgm0QXoTJm8hQOASaJJjBpbOOXzhBIgzt1VcIakChIkPeIv&#10;VGWnT1JyaKSbdIoCqfREdrg3EjNP2Ok5GydDwKGXVlEXg4J2JEPME3p9Ii8/aTZ8DCVzkRguh4po&#10;J81GSYeW08GEfbk776/tk1hEQkKQjp0K+EuArYaD9ROIjWWZQ6wtev1up3l4cOvG9UuXXn7hpZdf&#10;ufTa3sERct5h3zraPdy6uXfnBmFnm7ff3Nvd3B90hxh1zeOk2w+ah93dzaPbNzdaB51u01x/c//O&#10;tY1s7BdyRq1erDUKIUab4AxDe9AyASSQJcOrKwAsHFVEuBxUExjlGPSfJdtzPd5a5mBne+fg8KDT&#10;boFO1RvlldXFxsxMoUSERYw/XNtqpzCwHHbHDX7l6GBvea5ar5ZMz8ETAwoFCpYldWFhFfmRM8Ck&#10;TGFpxiCLc01sR4odliW5mkkpeGNz8HbmADOwr7Bo5/DIpmnAR6z8SH0QdNO2MdAgAxc5ng0iAuK1&#10;vbWD97OshmNDtCEoVIAP6Pex9jN18ZA2u1jRCzkk+kjo/QAz3wiz4XGHWSqEP0YM4xwc+eG9zed3&#10;RE6+FD7tLA7+8JL24xfuHEWn0G4U+E069PGMp7DdoDeHUz4ARdhn8lAG8c+gbBhx4NFzupovGFnM&#10;zqBwLKEIwhYEekMtXIwd5jNGPpcvaAKuDGX0/9i+SpVyoWBUa0Jjke4UiyVwxEqtlMtreGljN8T4&#10;KcueR5pGTVGLkA6TKWypFxYaUGgJrXBs62K8MC5efXn3xW//wBn2Lr32yuaPXp8h1nA/7N+wnUGc&#10;AzBUMwQDy+aIcJZyMfRptoslbXa2ouWIgqSOiILJAGEOraayhkL3gGqIucvoYzIIkseRgVYDjKDo&#10;GYzwgOcD9Xf7PoGW0EgZeWCmKFvib0cX8y2DVW5JBtTQtHq1nsmgfSkygmPOLubW1mYgAuaDHCfg&#10;AjQjtbf1g9df+Lu+yUkGb8TE4JQGXWvs7s+78vq3t3deY/RxhYi+KQoGnOzFZBaHcr8/7IEFvgck&#10;wthCGk5oBlBrGvAPfNgPNVRfxrGvhP2cxAzAWI9p58uxlZIG+EXMSdtKtGdkjkpKsFwsPVQtnyrN&#10;LGpBOjDqamkhq69lvFm9X1bberpbyPQq2eGcNjpbUB+opJbyUQmbPjldIIJoYLn2yJN2jg5fvvly&#10;pEW399/84Uvfeeal7+cL+d/+zS/Nz64UgZ7EZqlhrY7lkx9i6oZ7PkzZ/Mi3zp1erNfLAjjDuNL1&#10;iEhKYtMaztQrD59fefz80uc/+US9PIvAEFzN80Lbj0w34rs/aDUrpRIfPqC2wNHVjEBwPR8Ym691&#10;fgF1ezxThZ4T12d0RgErd3xCAb5nspwhj4iABaLFhETEweAbBQUbRMjOHoGJYzaL+TK6vtIIZ4wj&#10;DOAENEj5ogSDSGX4iEY6EMMl6nm0amSstUDk2Z2wzS4XkKLz7UlA/qCIeCDE2A09Y3EqnV5TCkwp&#10;8HOmAPw5aAoiHthaNiZu+KiRGSHYgm+Hj4UzRLZFK5A98a3CUXPDNw/zQGKeI8jjCYsqN2ThFewl&#10;T+AnOYkgyOMJP3lLdlhxykQghbjqeM94y7JHYziDjFeEdMJ/wk9SCG9h2tkTuYdt5thCUymKXZtX&#10;HB84g8Cawj8nuUjJcYO3VA1LQMnIzk7gKJPakXtysqAiOGqke1SERC95SwcpnEoTOSkP4XspkwbQ&#10;CzoF/IOMD5aY4wb6beSl75CIDtIwzmWQhUJgO2gMaeC3JyWDDNFgOkKXaSFnAUARSA3FOK9xvqAu&#10;csHew9vTQYSM5IVEtJP20AwwCTImBSZ/SZ90nFGDUJRPk2gDiWkVTeI597DrydiRi3u6D30gOwcr&#10;SAcNoQn3SZlJL3hLl/kL3AgglDSGBKQ/deoUhXAqSYif5Er+0gXB7QQBJGVu0BIwFY4ex9NwT6cg&#10;JoXTQgiYPIEsjB2dhcgQhMMdZKQo3tJriuWGnxw6+MuI0PeE1NTC3KNHTFGS8ZC80JPmJQelZOry&#10;nF5QC1p60ISHSTt5CPxJCRxtyEIHIR1DQCFMORqZUJjaJxcNg9SQkcYnLaQ7tIeMUID28HBCcOqi&#10;EP4y2egdeakaEA6gjtEH4IRElEwuquOellAjlKEv3CSVQgHaxpyHmMxPjpnQiipoLa+omiqYOdTC&#10;K9pGdu6ZNgwWg0sChiMpivmGXJjqJt2Z3nxIKIBXgUKkVHb67ed3n7vd2fnuxre75i2n912v/5zT&#10;f8XauNX53neGbbP7w++1b2//06u9v3m29a0r9qGVWe/tfv3N//Hi3gtDt+v0n7db/+aYVwJU/NQq&#10;/43k4mFf6toqhfMzViqxIv4GqZInFdwwjwbd+CHPRYLJf6S3RpodGP/1XCmN1cPemaHT1Pznz37l&#10;yXO//4Vzv//xtd/ue21rZH987bf4+YVz//sji58lWvTdY8E8Z9rzdTDbwZ9YSJFX8JCLr4CLxZzF&#10;ihWAv2Tnq+QbJxmfMN8FnxgfDtsB3x1vSYOkiE+DL4XFhM8t+TbJwhNycbFuJ4n5jviWyQuCknzp&#10;POGLYwVjvaVkFnlq56OmZFrCN87axepBaXy/LAh80ciySEaCd/voMKHz8LVCRIGQAAH5U40LMMTJ&#10;E/5ywOQwS/b3d9FaLvrICkB7aCGUhJ7QhBUDSRfAFYQFEKKD9BoyQljqYk1jN0xIRwK6zOZCH9kg&#10;2InYoZBrQWpekR46c3FPRgSGAGkY6aILzorHE/JSMqSmCpJRQrI6sS6xYPKWxZBBoS5aSL00FQKy&#10;wFIgZESwBqlZx5JWkYtRSHYf/jIQ/OUhWxi94y+7D+seVWMQRhbeMgoMK+2kIgpH+5yJhOQwmTCk&#10;mV5TCtwjBaZ2WvdIqA8gGXr/xUJFN4pP/9u3j1rOwCRCOE6BzJSSQzyBOAQ5XBSOI3pHLBmjckEb&#10;Beg7p3BDXp8t6FoFC93rt/YvX9s5e/bc8nIFV1vE3crk9cZDF1D33nnzirW/Z5qOaRKLvEOUrCxr&#10;KzHQs1hdYTeNBEcoUEtK1vFHAws/NaGcMyozK0tnLpTmF2XU+EUcLFT7cRKFkxsCqGhp2oUAhiDq&#10;CBqFy0HhDQ/ayeIcwakL9Xa0s0IhgkMwl0ZdGtkJ8tIPgLz3vUpWalZ/zhhsCSggsPeg4MChhf0j&#10;YcfZD3BLyE/Wd3ZWTHNIP2kG2wAl8BaOFj0y1NxIwN4GEsYWTt5JyskN7C9qeuw68BBsUewrYCQo&#10;VrA/sR2y66AyM0mc3LBtc8Bjp6SFNOOpp57iJygOimPoR6Dhgr4G2dlL2LGSw/PxEmgkGyc7GSdG&#10;WHM2ITQl2ZLpJsgNOyJsB2qMNIndi/2VJqGzmWyxbH7sZLQZg6Sk42RBJZMG8BMmht0UM2QSUA7T&#10;hC0ZldLjtXPPBv+FL3yBswScyte+9jVIjZoP+iYc4SAX9Z5IT2k8AeZh40QdBi0Y2ky/oAMdwVqO&#10;BNCKcwi9JiWapCikkIBktB860DXsuElMf+GxkC+cqCJRxoSSNAmlTioiLxfJ6AV/oTNamWjeHR/u&#10;pBCOcLSZwrmSxBzhmDaIMBhxqJdorPATJuNEvfwExCIZzeMeAvKXKlC8hSzwH8gpkpkAxwBx7s7+&#10;6/kENAvXeR3JEwCjgJNEkCBMbTAOwoiHpQprCdvG5KQ36GPiGoOeqAWc/AkJMnYzwwHzgtCCafy5&#10;1RqZYpnprwPnd9r9Ny7fxBEh/G17z47CTL/b++hjM3P16pXLrQsPFwko2O4SBUhZmK1s7rRYKnEC&#10;1qg38EKBBQZoEXZdmKpoOhiDNLCs4dA0DJ0YT94IEwuHJRXwDJE3MnBE68hccnKWSIrm4Oil558D&#10;oDrY28a4ZnVl6amnvlifWwg8q9W+Ymi4rEN6T5zf2N/qWxvtNOZJLvuGN2o64YEpm15xiGGunJoj&#10;QBQ+8HBAK4iCs0FD12FOlXo2xLVciJFHhGczVSW2o0xUKBZ/nMXtbu3t7x7l8phVxY6FJyIXF21Y&#10;SgnsKyUR4iev5fJ6LooLlmOB1alRulDM4DuRMGQCHuErYSMgYCPWunoWMyCKpX42C96MTXROaibq&#10;mWyBIrNUg1vDuGd10YrQ1BxlDczh7ubhoCuQwYyIKQWnDlYo1eug+ELrol6rsDTyhEIRmUB3xpTv&#10;jsWqXtPmF+vMAqAv4EbQlfnVhXKlhAEW9ixoZRA+EnacICcMVrszPOoT6Sot4BdanwaDVDd2hiVj&#10;cPYsHVDB7rtda6ac3dtvXr+1Xo7iGWIUbTraTHapgZu4YQ39zFTK8BS3nZPmlJBoYiAlCH2YgVIK&#10;aCSf10pK0XLEbIOcpRLWzczXOGukzK6k6hIRoJgwHHN4GOIZWMhPSIj3S/Sso/7QGTrSwPTSqWGv&#10;6c3P12Zm6pxwRJNlwrlpDCTA58L8HMsyVbOw12dT9Zny8srC3hYuU1LVSom/YCnmsLu9dRMbMpOZ&#10;So2c4YjLAjoiR46Lz5AQKI4l1PeDbs8uYDQEGMIs508c0sL3WGTorJbT0cgxNB0r8J5r68W0VEj1&#10;2wI5As3iNCZKgcZMNkwbNTXIKrYSdQZ+tWGovpMpgA2mA7HVBOCnoMSEW1NL6VRDs13mclgoF1XA&#10;T7AxDQ+HsdW2lXQgbADH6jV+KAAfvPOt7249c/mHm0cNOJSR7GGldO7MQ63+/l533U0Jl8sk55OU&#10;FaGFg9/Dbt88MPu//98/3ajPgNSKzyaUHjx/ERyw2TwiqFUW3ySp+H/70udnXjH+8/ldhg6eSEY3&#10;PRY401Gzo8iZN+/cxHwK9qtSxMNpzrHsHo5/U2qcivjKh0CSTrS4YDCgOJi0badcxdWYj+2e5dgM&#10;DfJsVcFCNF2r5fF6OUhblMacZP9hoOj1W3AwEcn4dEMsIeOMgQcYPhoRP9XyvBqEoUvRaG4WOThS&#10;cKSQjKo8EqEGhXnceC6Nz+vjr/E9hnL66n1QgJWHcXwfGadZflUpwBINREHvYEEROSXKTDCTcIBY&#10;wCRqYWyQwC3ABvCEZ8+eJTH8Hiw9yz/3MLQIxXgFX83PtbU1ti24SoRicNTY05AFCSALPmcNuFbO&#10;KWREUEVibhAqwV0jb0pgCbKTkuz8ZJHnfAFLSdswJYE3RgMMdhcTE54nQnm4ZTgT+FIYWlhTpjeN&#10;oXBaxT2NTJqK30JEXZx3qJRDCg85j/CXNmMfA5eOkJH+coShfM4FJOOieZwvEITxBD4cey/2Lsrn&#10;EMR5CpYeynDEQAGcrlEgjDG2NZRAF+DS6FpCOhrGDQJBzji0k5LpGsw2MlYUE1FjR6DGHk0W6IDx&#10;Gap+1MJwQBl6jbIdRMN3E4cOOgXiwukpqSX5nMnIeFEFhTN2NAzjNpTbIA604i9tY4CQLSa5aBgt&#10;pBmk5CEachCZQxNnMVTT2Nv4SU85QTAKdI17bhgF/sL2UyntoSjKpIUcapgenKQ4CVIRBZKA9lMF&#10;WTgLwO3whKMH2vcQk9GhTEHfsbiT6ug1NfKTk1oyMcgLMZk/1EIjGUcq4uTCQPCXQwoFMjrMNIaM&#10;7lAg3WfQaRIdSaY0yx1DDE0QVtIFGglxmC3JVKGdzEZOc0xUSM1hirpIwDAxuEktlEktjC8Haioi&#10;PVXTd0obN1+E80lOl8xGqqZGCqQL1EVGKuIh7WeUkzlJgZySyEWX6TinWsSp3JCGBjA96CkNo3C6&#10;xlE3mQkk4yHYXlIpfzk7M38wL6Mieg1xKCG5YbghDn+ZdRTC3KYu5jlZGLtkZkKuySTnk2eOTUqe&#10;3ny4KMC5R8vq660fNQdbaATJznXCC6S180H/P0bti6PdG5o9HO3fGhbmnr4jf/RM46kLM0U99fqt&#10;V3ru0UbrysdmP15UF13r5WzlKSVtsOTxCfQH1tUbdwBRzz9wCkU92Htxfolgv4VPedw08B+YBqpV&#10;nD1qlbcc1ZCRA9319a1qqbQwV2eS842+TczJzdsPxv+iLKhnxEbAhRp6x9o7GO4ulFax30oevuNf&#10;SmZPYTFnzWT/YlHik2SS88Xx+fCJsbryCfBZJYtJsjzy4bMcsb/QTr5KFijKoXzeskrwkE+GD4SP&#10;iK+DRYAVicL5y6dNXgrn4oumZJIl6xtPqAJwhQIpClyHMlnoeM5P6uLDRIzDOsYawk9eAaWw11AO&#10;TZ18g8e7SUsO+pu7vduo6/F8rrC2WD6z0b7Stg/FjiSl1mrnZ4tvrZ/HM97LPbRiLaILLAi0DcEX&#10;rWKdZ3FjMeEt1qtIySAdtKJrUJVX7JisGyyS6CujVs4iD5VYIVmg0OdIlmhoSGLowLiw8lAsKxJN&#10;YnHmhvHCuPmrX/1qQhkSsGFhictelsgMSQZN6DuEJRd2xmhXUzV7CkXxFw1sqqDxNJsbkiGFIztL&#10;HGVSNeNIRqYEytbJfoG6CZJGJgONZ0dAqsniDGvBQFMaRKCDbMEglDznJ4s8ZKFf90LJaZopBRIK&#10;TDGtX96ZUCoVzz6wpqmZ5aX53mBrrNdlpHtDopEjD8S8IKsiAcSzK2IvzAua9dl6uTQ3GKqEc8BS&#10;SCOaSm3h8Gj7h89cRjPvyc89trZakxWilcd6tth46DHJMA6vX/fTefdg1xn0TcebLVUIKoN8TsQK&#10;l7HtilHfxicXtlk5hJUlr9RYXH7gYrExr+XLSHvFjovQMB6lMzLaxPiMShPlQ+gLIhpJCRmxooof&#10;BHEf76H8ZWNAhV9IM1Gx51UQMgVRzv/lHYZ7axncM2oObAws9yzinKxY01md2T/YiZPNknuWflZ8&#10;Nlo2nvcomGQUyF4Ld0te1vd3TMwWyJ7BNs/2QHWUz3YIIgIbwemXXfAdcx1/yF5I4Ul7yMU2CfpC&#10;jez0bF3HUyb37Eb4JGE7hC0An6NGGsmuBleRJGAT5TBA43lCOZTM9vZu7Scj5ytKIFlykGB7A8eC&#10;jDAxCdFOtCEhC/tikoA2swezI3LWBbJKdujjWaiaEwgnQyjDGRj8iU00oQxNhWkgC51ipJJcPGG8&#10;6IKYt8zcsbyALZ9yuGjk8cKT+4RRIwujQFEko+Xc00IuDj9UlPBed+eFyJzhcXhCguQtDYAstIqu&#10;MbIc7JlX8C7MKKh9ogQGPSEg6bmhItJQAm3AnJwBgrDwlxy0TmT8df6JPUR/2AfkActC/A7pWMbA&#10;4Qlyo2InI6f8wCUqkKIrGq4XVFmsY5oqA+CI+RClcyi6Ci9ziIkNQ1FyBJTytrZ3zKFD4HbfCbJq&#10;YeNWV89lPvPplSeeWHr1JcxPgrn54sBKWX5449XWQ+cyq3PGxtYgrlRm6rOyAtoPiDsuMxIBDkE1&#10;EGGD74zPIDFhvVhdsSUa9IbACakoHeA2NpMiTN/eDoGs+s8+8/R8YwljH9/x12/dqVZeOv/IY+31&#10;N3OSCPMe2SPZCaKes/1ap90M5Wq6YEdez4yOnEwoEQJMS2G3JIxMcIDGAo7cgNZg+SE8/6VTetlw&#10;vVG3Z7K+82mwxusa8xPYKbYtC0dIuLzLxITeYq6xogsvdtAQOx7cMAJxAQUBvOD7vGjgUJFIQlhf&#10;cQhT8QBJCaJ5oeSnRQQsAmKl4wyqFUjTgSGwhOHwdvdEfWjt9NmlU41Kna8M6Msq1jJgfVksXSR3&#10;6Bzt9YYdqJkqgDRmC74n9Cf4oBKZPHGS2q02wcw43wUZnPuFfC+9AdEjR/UZuPAM1mFgWt1mnzYb&#10;hoY4nz2rYOSxfiooeXWkugOgMGl7R/r+i25eU9cW3LLaDVLStauH//qfN86drl18ZA1AlJBU+4ee&#10;Z+0cHu6kgsPITs1C4UAatAJlWd0Z9IpRvWSk0SesRXrrlhPqHeqiIwKfi+X6TE14hstppULpytYd&#10;wIUM0IPA+VJKFmhH0lE1IVQlRnBMyvFCxREUqzV+MZkZgWAEAaVeb9Q+6uOo/9HHa9gDpSSb9ZPN&#10;tlgwVldmWWkKeQNADAQK/4ONen55aXamVrP6PYoGbUKAhGbj7vae7zrZjI7LYIAiYs9h9KcKiDBW&#10;1JTrxQKJRKHbxEovjHRUXXBpjDI8jgXHWO3dQ/j2E5XwmrkyloAG/hIVYqqNCGOW0lW34GHPNDZS&#10;AAUKMBrKlAtyDp+KWfxjhqZVyqYqtfz2roszPrgLvss8moU5FsyA+Wl7I9siTmcI8GlU9AhTviiI&#10;hHZNjPc+AFtdZ2Mi/FYmIxNmNJUvZiM/37clpek8eOoUccqYehxWL5x93H0z2utu7zedlJp3vG7c&#10;Hxq6Fvpxqzuo6fXTq2sjDCUdJ0sAAlnZ3j3C8u/Rhy+8dukV7AMxqlKkVKmABBA1dgHy9tO2FqVM&#10;M2LGZYed5y8/f33rTXtoVZTafH1Oy2HBXMMk8rBpV8vVg/0epodCSUhiHO3BwJydEzLEkQwkbxUr&#10;eEEEiZerWXIVsZPD9ApbMb7Adp8vKKyUcQpNSK0oZYWjtOSMYsvxqxUD8J5pz1/i7THDsLMvlXVV&#10;A0xluVGiUQz2BsIsVjrAUiDFMevBz+l1fynAdIRnQBzAGnh/S56W9uGlAPMBn4G0P+Ek4fqYJ8wQ&#10;fqIrBt+bvEKUz0MunOnxBE0vxEDs1tx/+ctfhv3j1V/91V/xE2d3yU/EQ/xkv+NVckbgBndDkzJ5&#10;yxZOespJyicjDot4iOYZiVGTApIBMqExPMQRIgcQcsF2IkYkAffI13Dyxj2FcBTihkK4B2kgC7wu&#10;T7jgyflJeq6//Mu/pEASkIxoT9xTSNJmTNZIwJNxQiHuBHACySAl2f/xH/+RqklJl5Ne8JALF3BU&#10;wQ0MP2wweUnPhfENRRG2hCw8xI0SabghMVw6qnLADCQg5R//8R8nXeMnQ0CNJIN0YF1QBhLBUVA1&#10;pyfyUloCznGTNJXnnGIoBxkfGXkOfQg6xT0J+Il0j6rpHVs3yaBk0hLEtQyo2KjGSBgp//zP/zyZ&#10;ANSOVJHsCQZDjdSC20A02Og7ck9OHPQC6SGDS2kMNyUntVMa7UzuGZ1JgZyY6CbJkrckoKe8pV7u&#10;uaBk0jDSMO4IWHnIExLQDHJx8RN8Men4n/zJn5CdJ+BY/KVtZARxfPLJJ4Ew//Zv/5bpjb8+zjVJ&#10;pWSn8fylQK6EGslUoYSk2ZSTnNegALloAGNK7QmJyJvUIpo7tl3AHyYmp6YjAABAAElEQVQpmXvM&#10;MZ6QhQsZLimZDzyhIvBIHlIshaPCSHq6ltTOd8QNyXiFxJZcvE3K4SyG1JgnSWdRNuV5ciHJxYck&#10;/UpeUTvPKYG6KIQbiEBGLkjBKyYPkBjpuScL3y/t4Z4LZVbSJ/fTvx8qCohPjCGuGotapnS59ewf&#10;XPi/dfUgjmqqft5vfws7RqHqhY4kGlrY5Uvy46ulj52tm25/o3NtpXiub7WsSKkVHvYH38pqZwCY&#10;KJDFYDA08Zlx9cY6IFa1XBiYNvwZ/xMRc217dWkeHSlxtmImqcpTn/v4hGgEUf7RGzdPry5WcFkv&#10;zpPjeSWa+ZMvUhVz9dutKwOni3kW/Xq3PCzLoOPUjagH6Qo/uSE9U5pvmU+Ae06OwCQ8SRAXVCK4&#10;Qa7CK0Qf3POKi9UDFpfvlG+Qb4QsieyF9RbREFAWCSifXMlXyXMSIC7jJw2ghbwCA+MvnyTfFxIb&#10;1hxK5hXfOzeUw2qM0IYsJGNDYQ3kJin2Hft4s/mj71z/HyP4/jj+3NmvgGA9t/Hty/s/FMpy6cxX&#10;HvnT2eLKO2b8iQ9ZxxKAirCFSftpJDfsTTSedYAGs+ZQL/dcbEzJPSWzE7Hm8JP0/IXOyM0SoJ1c&#10;JGb1Tp5zj4Ni/pIr2WugCUM2ETpBCpbuZPn66le/SjL2SgpMsvMTCDBZGEnJc1gU1m1qYeCQTbFr&#10;0BgWUoSHNIDnFE4uLoaGRvKERtIRlkEe0hImBoUnz9EaoWqGgDQ8Z0R4zvUXf/EXVDcuZvpnSoF7&#10;pcB077xXSv3i0xHVY6aeK+S13/lvH1tbW9nYbt25cxCHdj/yiNvoKihljAgNE6WGikIUFnvQ6y7O&#10;PfjguYvf+e6zg34LmV65DBhGGPjRs8/fbh+5n3/y4Y98ZJXAWgpOCDP5xuqF8szq4oOt7v5ma3fL&#10;bLc0QCg5GPa7xB8X4qFYNkqVjF7MhPFybXHmYqrcWFC1QiyL0CU43SXqwigYCdFwikcZlLqRBOFE&#10;CukvEjRdI/4E20ZKSH/ZbEiGfjzsIonYY0TQGrHT8IDV7RdP3vtbI11Aq4uFntUZ9ToUQGCp0Urg&#10;IYcNeFy2ak5Nyb7Clk+yuxvAms4OxzpOGEY0H4GF2MXh4BMVyBPpoR7bDNgSmzHJOANwJGODJyPc&#10;AHlhlE9kSX7SBjYe6mLjoVU8hDMgMScigB8UJSiZ7sCL352dDmLSRF1gZhyr+IkJFCAKwAldpl6Y&#10;FUy5aQavKHNtbY17ymG75YYdLtl06RRcBZscrRWCckTJiLRLJXZcGgBQB0KTnGSOt4HsNBslUBLT&#10;ZRiCZFfmngN/Mp2Op0/uoRJMDMwWCThk0kjYGl7BOSXDAfcDDblnp0ch5c6dO8BsCVdEszkOJSWf&#10;GptL310+Oph0Gc+H8E80ieFLhp4nYFrJEYUG352RJyjMokzEcZEEHPihALXQR14x6JztoQYsFwS/&#10;u3fga0888alLl156+ulXazX18NB69NHFU6dgg4qLi7WVlYtXrrwhyznHsefnid2NrbqETyoG/O0T&#10;6zu26Ff/IXH8itWqirxZxk4UD3cg7xAN/QCB7rJKxTKib07akCJOUCXMMFjWkJIDJmGnAi8LbsPr&#10;IMCGhBUOB18OTuKWl2dfu3S4sd//9CfmfvM3106drrx+afDGNevcOaxsZNCFXodoZ/ZzXSf10ZnZ&#10;mfmcoSqYsozCYU+ybEnNRbW8QVGeQ0wirahFupbO4aQkJwCalB4FI7/fH3ZbfZwWYkxmOk6/261U&#10;CmnWaXwaqlnMl/oD5+aNm6BF9ta+4gwxO0PTj7XZBi0z1NJiWer2o6MhEYrSZ8txOWvFDnEQUxbo&#10;nmQoxVSUGfRABCzkBwABeI8tFHVp6LB641UvifaKg0JkWjk13+sMsEsDCEoFkvCI50YjRyArQoch&#10;lKyWbR5aakNpH/bLdfze6bigwKBEyeGGOyrkdWHwBZUxCMb6BxQoFpjx0BqwO+QJIpQF68Pq6ORR&#10;6pEHL8xXavjoI3M6p1VL+J/RBGCDMnKpnE3rG1vbpjlcWpp95Oyjm9vrxKmiirdK4Xw46FerlTK6&#10;eyJkJIZZyrA3qOHR8dQifDfS/PnFucO9VjklV6tlpgG4DODAYM9tW0c7dvOoH2Bv92LTvrZjs92l&#10;rDefOnNAG//xSvOw6VRKaqfvhqEVR+0XXuo989Ira7Py4xdzalRsvmHOxilcFXqDdCEHkARukgnk&#10;OBem8qay3QnUiqzj405Ks2niBRFEAVM61wm6naBcw7oKgzPh6kcGdMimNAPUKRRH1JQ4DABvsL/i&#10;wpFdOw1llBQgJU4dWkchsVcunGfh1THvA04k8aA/0HWW91VmmqLi5CdynCFQX7VYWZxbKBjF5aXV&#10;fq/PV8EM77S7BE4D3uJbYJF0MfQGfxJnUdEeZkjMbo/9dZAKByilSiO+B1xaDoN0ntFNRVj3vfve&#10;rmX0Bp72mVrYOslerWxYUGCmgpKoYrlF149te4DLykop06jYnsXRjQBiOFuu14qEBLvjNG3Nw2Ml&#10;XgH1fAaeBSumOC0DvDHcECOK3L5wrAQtcTaFsRbh3GhfZnYW14/iZFXVa7irHPqjxtKZIrHqypUn&#10;Ln7qR5evtzuAwcwFpVaZe+XajU5fTmcaxVKq090cxUM4Hwbi7KlVQKRet1lvVFEpijGwyuRx6bmz&#10;vY0b01JhBlLv7++ag269UoX4FJhWe5gQ4gKk18GKzgYRbHa9bt/bw+YvwNYqPNgx042Z67f9B05h&#10;IgmQF2czCnxUsxM2+wB+Az2Du9HIHI5m5ufyeQOTZnDQNOZaNq4IU5VSHX/RWLzhSmlxoUT8s6GN&#10;FMCKshIGaYTltr0gX86nR5x4WVsqA2tg3XIGwwFAKZ+fGuFQxRdx4zTgSFyC8N2wugm7OzHcv/o7&#10;wy+0h3w9sBkwYNNz+y+U7r/clcHmscxO2gizOrnnJuFXjz9J2MLjzGHCPZIm4e0ns+t4seyVSSEU&#10;eLxMlqxJ+iRB8jMRbyHYoj2TcqhoUtekQG6Sesl+vOSkhZP0k0Im7TzekUl3jicjJXwymM3k4eRm&#10;3In/EmVMukB3JmnIfqINk1q44VTCoWCSeNwzsf0l1+Q5ByWEgxwTkiresTtkoUAubiZk4X5SCPcT&#10;qnI/+ckN6SeNH78R4Edyw9/jJZCSAxfHGU5PHNaQKvKTNJOqjyeelMDN8QIpZNKFJM3xITuRmJKP&#10;l3n8Puks6U80Puk+fymWgUMb8ifWSCHJ/DnekuP3JJj0kXuupJbJfdLBE61NWjhJmbQzeZhUN3k1&#10;mb0UeII4J8o8ToETH87xBie1TIqa5DpBq6T9/D0+QJOH05sPEQWKWqmeXygMS48ufFbq/3vsbwbm&#10;FaxQolw5Ngfu5WfjQUcluK4c/+Bmm3PnfHUwHLUj2R+Eg4HXjvXaOCYxDJc4tTC18H9+2EL9BQAn&#10;JzQrBd/N0UxokHOMQpc5i0ofMcsrxRNagPB5Z9eWTPQjBah98iT13iTliDtbWJ0prGx2rpV1Yvm+&#10;ZSx7IhfFAmwgzkJow8LI7EXyw/znId8UzxHOwOog5UDqhRIPkiIwJ74C3sJFUxqiKuQeHP2Q+SQy&#10;NAASnvMzScMXJFo/bj9/KR9REv2liuRrpV6yJ6VxwzWRmE0+NwpMvjieHH+YfJ4nOnXiJ3EA7JEp&#10;PHzIBKYVQXH90LF9E+18tMBCEd73fV6ThWKy7CTtOb44TF5Rx/HnkOL4q6QFx7t2/O2km0kJiaht&#10;8pCiJiUnTZr8nHTseGmkSZJRArIpNODR9gBvYw9Nnid/yUuCSZOO30/WwxOdmjQpyTupfXozpcA9&#10;UuC/GMF7zDBN9gujAArIOEVgrUYqceZ0/dz51a3NwzfeWL9+Yx2/buXSIoKJjXVnc3MnlnFBE7BL&#10;ttpHp89iaqp0ux3iFsHm5o2a5QwJvnBroxd+7woSkMcfP2vLMdpoEj4MCQSJpe9sY/6Bc73Dpjs0&#10;5dirIC5FdoUFVRrhL6Zd+B4MZwJCoWB8q4ywJwhlVvOAmOWshbJYZ1mh2F+RAiEhQsyLTA1FYGKN&#10;sNviYWlsuCUEwezRqJPwf8TH7NWJo0L26EzmQz8PWYvBaTD3gSJgJKzpaBywczBbuOcJ2/Of/umf&#10;JgwruAVgiaDdj1+8BdhgwyYB+zTHlaS04xvAJAcPKZDEcAzUzi7OrgN4xu7CT7KDAE0SH78hI6Ea&#10;ycjxjEMar8iL+hhP2J9gTWAXyM51PFdyTwtPnz4NtwH6RfnYdbGfUR0PqZ2e8gRJDYm5B3CizATO&#10;AVWCF6E6quYtunUJlbAspjS6SXU0DI0/csEJcQ8PdKIBnItQFE3SUynTm7/8RGNxbW3tROLJTypF&#10;z5SWMwTgWNRF4bxN1Da5gYWCHwJCY7yAvmgYTSUZP2k/WZL0ECe5mZSc3GAFRbJksJImQQ36RZkU&#10;AlLIKxKcyJX8pDoaxndCpaBfdASqJtwDM4QGQIqEh7u7BKTVly83PO9Tr7wyJEZ1EJyxrCKJn322&#10;ePZsbn39YwsLzd1dvBgb165VNzfxjwEGIxF7+Ndc94XoMEoug2s1yE4oQBw3iIVIQFwsYG99k4nl&#10;KJIfZLmgCaBd2MPi2QzXryyOiHlJwAV3C66B1J0FUSx/GSycpP7APLWmz89mcJ9+6ZU+hiyokb30&#10;/NZrl3sE7lpbLpRL+uxifXmlaOhqNOI/EINUJR+UysLt9WDgt7ywkFXqRezGJMeTB63YUfqlCuBb&#10;OpcuaSoBjVxsdPAsAWQ1M5sPfBzRqWj00Vx0ICrVKpGcLs9W8VGWzmFry+lcGbohBl8Lp0spVwVY&#10;IjpRRIQtvtNOKJujAjZBmUIq0Iem6lk9a6frA6NgY6IWXPxGECs4rZSN/CgkaBDmu3hD479Re2d3&#10;tNnR0LHCpMoPzG6os0s0/MAaRR07PBjoLT/bADVBNTEt5Th3CassSMYxANsQMCSE5ji5SKeVkaJi&#10;HAf+JkyPQpzI+fiDREOdtejEh8OewrAQN4utBjNlthU0LGQVsxtltjpT+mjp/LmzGHsVjEJtZr7d&#10;PAo9PPRSK9+iGF/WJaIlYU9DyWOdbGV2YR7gr95gtWFYI6OY14sG+1mhRAwGwkrGnCSdcl6vGP2W&#10;S1Qz2QpyIBgcb8L42q65WMVDvbR+6NDQ7f3B957d++3P1zzXub3RXt/pLNSM2fnZWqVR0mvRjU42&#10;jUXPWLlDoAVQA/W6mGBN+ijfbFqVWXYEH6PnMXoFPjUa4lpEk2tVQzcydANbHNcNVahFNDQ6EEm2&#10;5TM/VYK0uSMbMAcXeHggUdOlImiIfQRWahF0JJ03NFYZpgNzBD+WwqpIVUwTH7NDFha2DMu2M0SV&#10;gDpY1tYIsgXYK+JjoemJx0igXoqFXKBnkBB7MN8K0s7IHzhR342cyDXDlDXKY1Jlyd5w1O8FxhIj&#10;Eiv2e2FaahjmXR8BoaZmg6zhYWKlEV8rWwhC2I5KVk6XFg4zsl0rKaW8P7CUgSkNlJC5Lmc8K3b7&#10;RBULmCpYXDFtXGK1uSG3cBSY3EEffPGZjoUrRlgplu60lOWrob/Av1g5MRuEwWAaXy7CPRQNffD8&#10;hXQmu3uwHwbx9v5+mJY2DvabvS6RZwC3C6Vas7UDNyVGDYxaTh8eHLG247+01+sjHmxU5FE6fu7K&#10;JdBQoZCbApKz6pVS183iIJEVAwDVHXngW1i5EWmMcvC72OvFj529+Hv/5/8Fcdv7ey0vsD35jetH&#10;D53DfTTWecKVDfq4oHW9nj/SZNvEUxYgophA2NvxEeExlH0QXSXWK7xAIxwolmCoML/DUyLAWRqU&#10;VVjipcH5fKz0cjpB47iYCd72TrvXd+szBPxIR3hVZE6NcawxmybWvrel3ye+wunPn5UCDBlbPLs/&#10;/NvPWtY0/5QCP38KwCeLPfSDu9AVY1e67/VTZqLC/xNLZu/gAPKOp4CfmPe+J2DPQosRkTGDgtzw&#10;50GZ+9hmznccoH7JG3kf+zst6teTAnyMXA199lTp4YJWc92zsbsd+ftK8ZOK8rA7c3W0c11dPFVd&#10;PfMZT7qyN3jptvQZ1V8onV0srh1Z++iuEchYzp2S5LfAbFbcYt5Ymmsszjdwq8D6mzBv4vwwVjTC&#10;NmtxQWhQoQvI8f842TnKPPHoeRzaI/cTqpc/5UVw1uXKA9cOXt7qXF+rX0Cqd3cBcC/AVPiSQXUb&#10;IQ9CD6AmxBrr6+t87IhcyEKDAatgdRANof7LwkU7OT6znJIAtWaUFXiOVRZ+dEC8EJ7wFiecLGsg&#10;Xkh4WD0QrfCctZfSOLAgpyIBkhaK4hVtIA2LIVrCpMfWR5DnPl34taobS33nyAnFYsv5raTVZ/JL&#10;pjcgCIHQ1P+wXZCajnD9jA1n+ND5ho9lUBjN6fL+M9Jzmv1np8D9ZxB/9jZNS0gogLQUnWicUOGv&#10;r1jIFkuE5tPW2FsuLGxtbo6Iq4B8RF7otrdZ3zPp+PSpBS07u7d7K5vBnsAaDjqZrIGOf9+y8MZD&#10;NJbbd7r/8d3LSlZ79KEFZDg5jBMwN+DSDCK8Rxk71FCQxzIMnAO9DqRXvBdhY1TPS1uug1CXUFio&#10;CyPqiLAbJSQmUlGcELHKizAe/BO5yH9Z2cSl4o0Q0RFViNCGyEoQtwnJL5rULIUYdVE4dVAYosNf&#10;gUEHjeBKOgJNEE9jZ3O8X6z+yU9QFq7jr5J7xBxwA9yTHZDj7gTHn5AG2OzEE/Z1ruQhCY6/ndxD&#10;+8QZHWfU5CHcBtAL9ye6MMkyuWFYAZaSn5QPXpVAVpMEJ55QcvIqgfe4T6pO/lJCYjI1KZC2sUFO&#10;SjtxA4vDdfwhJXCdOnXqHemZpKTMCTEn+ju8WltbSxKc6EIyBMkr/k6gteN5J2+5YdQmafhJe2Da&#10;QKcmaSZEmDyZ3MClcSU/sSfjZtJBWASuScq7b/iE+33Wh+rZs1ViXYMAdrsC1+C6eZOg3PnhUPQM&#10;26yNDfGVXb0qYXr3LpPi7uJ/ZZ9YQ3t7a5/AO0R1ItYDjsZFzO5sDiSAFREwHjmwWPlSaLkJUIvF&#10;kHvi2HQ6B8T/M7BfAIiIIg+xNFGEkCh7geXaLGrg+GceqPdbmFcqd2739vf67S4s/mhzI7x9Y2//&#10;QI5H8alldWUZ121ht2P3eumSEeJRzdAoWCgK4OONuITlkpTHq6ESeT4hoYJY8dWMJ/uZYT/VN0Pk&#10;575LU3Oj0IGVFOLsVHaMBYmxR7a+vHpqYXahUG2Y6JPpZgSEhCM4U8YWKsrGWDalU5moa2Ofkh1F&#10;NYe6a6XZOUJAELVJJjZQ08x4WQ+Lj8ZcmF9myc+ao6qryKN8Z4CJipd2wmAYyF4sD70KJmVppOpR&#10;vzvye5FkOEG6FQKgmX5GiueKhUyx4CkUhrt3lnk2CtkRrQdvCISUfeyYgjlJLzA0Qs0wObTgUy4g&#10;xnao3m0eAtqEWz62K9FX7I0R2oPs4WIwiNIZIjMRiUqnGrG5pZSa8NEGnCAc0AswTQLSAN1BjgwS&#10;lIjslQI+D8d2wz4gtJJil5qZb1TKBb2QE9tjnCZ61+yDCzOzjcANly92sE0yDu2Nb97CR9zAj1/e&#10;wxJIwschl2mNnnnx4KEHypViDhMcallZxSaslC9la79RudEbyd0AhFE0ZjyvRB6s6FJyI1fYPGjJ&#10;OVfFqWAOPEaYBI6DT4ZGIV0sEZM8DSQIYoUNHVgFNzLagbFkuQEzwdAL7ea+adqAjoKIUajlUllV&#10;sofCLrNYBrHMUSEloqrChExjTe2PICMH0dEo4HAITUDPySo6nFEI6sZKcvv2FiiucHHI+iHcBeOV&#10;iLEKnb7v7zhp345sX3ZGKT8WiBBQF0AOPu6GoWTGqaOAKa2/g69W0enkSgFDEf8Kp4y5LHZKFuZ0&#10;nl90RlXmEVGddM1r1EcZ0KM4M/BKdpgZBipxx9RSx/auQ307yKfxP0nj8A0pVG1Mx00xbYg6lgV0&#10;FGgonIcwrcQbJbNpFPgj4oQVJRE5Hq2cqN866rf7lO+4JizQhcceuf3mjRvb65Vi+eWrP/qNz352&#10;c39/YFso3tI/JhVKsjSZvDPFCuHwbBdTuezG5m6lUgUeJwAfgPfY3wnGa5HvAzBhRIZ6hOCymI6A&#10;TtAfIoomSikcHAJ4t9qjs1++8Nnf/W9Qr33U/n//4Z+xz+vh/7afnZ9HhAFervb7Dk4WAwWEMsbs&#10;kHncG2Kdn2LhIi4dFEiM3plvCDYwWcypxFpDTxaTVFSLcMYoGLBxuCzJ9f28YTDhmQvY27X73UEv&#10;KJZZRghtAibKmgMqJhEHjQkAAk1sLT6OBOh6e9ym//5MFGDRRvkp0V9G/oJE5mcqbpp5SoGfPwUS&#10;tvbnX8971TDhjd8r0U//jq69B4t+vDyOEpPj1fHnH9S94FvfPmF9UG24x3rZcX5Ow3ePDZgmm1Lg&#10;F0EBmFEpfb7x0bkCuBSRmB9NYeGEa6XcGblWKn/xD73mntpYyq2e/YNq8PBuFz3F0w1psf4HDX2p&#10;5zSNTCGdLeZq/2tKgSsQQjW4BcIpN7u9arkoWHfBu49QUMsbOcuGLRQa47bjot4Ek3fj1qZ0VuIn&#10;5yAcgPCKUFv4BlAweRIu+xRx7LjnC7SmUVgaOJ2t7k3YxYXymXy2yGp5ogB4GMAqtLs4VHAPyASL&#10;zJmClFwsUMhDONYJkaBK3FZx8ZZkRNbgCWZV5NrY2IARAvoCp+cVRVELiwYpYZYokEJYe5Hz8BYE&#10;C8MvXiG24i8FJlkAwEjJOgMpqO5EO9/3z9XK+c+d+V+eu/ONncFNBgVHGI8tfLpuLLy89Z2j4XZy&#10;lnvfhX8gGe/XrsH4Mi5cH0gvppVOKXA3Be7bZ3930dMnPyMFgHyQWDoO0a0AD3CvhJgmatRyxcKq&#10;LHWf+cGl5lErJF5CbAcjDHoIFOGtrdVeff22HNuEI7esrlGoEr9PVbOmNVAzuWiUvXGzHcUvZDOf&#10;fPjCgpSOc1kBRLmO59mo46fZNChdJWIEir0IIQN0n0cufmR94WQIDX3Mu2KhIC5MroTN1VirF3mR&#10;cNUFNCU0RdAbFm6vhUwR54LIwBDAYGUtNmfuUIiXEOrhJ3as6Sz2PMQ7IoTDh/yiI3f34MTDyc/J&#10;zYksx58fvz+RLPn5jgne8eGJ7HenufvJiSyTnydSnvg5SXb3zYmUk5+TmyTLiZ8nynnHt+BVQHHw&#10;RicST36+Y67JW25+YoIk8XskO/HqxM/jdZ24f4+U7/EqKQQQ68kn8SglAwLeuiUBNYJpwV2AY7Va&#10;OHuU19eJbCxcSGGexVtMtQgFff84vRNd+dD89JzR7ma7ezjAiLRc0hpzSKQRYotYNZkcEZc0Y8x2&#10;a8RTygkPCcAPyMNNs49dBSsYpjsI9lMscopix5KJd3PUDsKoXK1hIGXo4a2rndubBCKyz58rOr7z&#10;6iv9l14045G1UC90+7lKPrcwV+n20ldv4bvAe+xixnek/d14OBSO+OZnDBEnSSz7uJZlcWbV5Rig&#10;eb7SPBodNPu2b41GAwyoYNyjflscCezU6vLDRNtqHjVZcqvV2urKavuglbWzSxc/05XW+8MdAd8E&#10;2A45no/fhixaENZmt6qqpVwhV6sp84vZ2flsoaA7frY/ZKV3lta82ly8uARGlG0e5obttKtlpRQ7&#10;hbU/UHqOhqmtmpXwknF6Ri7mPWuobx/mdrtFHPPZqqJlUo2slJMa1WKgG0f9A8iopsBZDeTmvueq&#10;cRqiqSrhrHJiVxAkFrEWkfMiVecARDgo34vTHOruWldBH7kU9idG4O2TEuWz0aA3gRGe2EuI9iXM&#10;H8TOhAkeIR5HAn4gUFKg5/JsTj4xxsZ6GHgmHEMD2bZw7hZUZ0vAEPNLs6V8HtMyDjCcKdnOYk1R&#10;C9l8PYPzRra/Qsfe6Y++/o0bOLjbPuiLs6c4gMkgB72+98MXm6vLhWZ7BFi1tlLBKy9aiUyMwmqp&#10;322BydMrkWF8sYkSfExXMkv5mX1nK0rhw46AY6CewrAU2IlDKQ0QAB62Uj6IpoPvOymDdZAwahMO&#10;9iKZYFcoY4KFYE3NZiqAk0hAStjagZgburC/ElXGmHlhFCu2aY6fWMQOBsPmkTheVqolEFrs22JJ&#10;4DcU3usNN9Z3ikUCeortXJhZgzEqwi6237acmw6+SJRsmkhqxNDCP6OjhuMgW+lcYVQ9GoHA4RFR&#10;0SX5rUiLb/X3+D+25+1apppTCnGQctz0wCq5fknVJDXd1jKeoTKW8tDShpbujorgfJZrYTgWhx1F&#10;vdIaRmo4N1PWcoY19HAh6nsmoFzgomkj2Sn0VQWbAuLMeDEpRm4UuoBIwJ9ud8+JRpGCzZJz1FMD&#10;5Wx2OOx5ZnD71q2XXrvkYmuoRq/dfmPuoTPNQZtPuCChNxoMrA6YG3OVUV6cWz69fBqSgnqCggug&#10;NJcX9prxaGFhBd+D/aFJ7LOtg6Ptw6268HorYC2O9fxlxMXajhOVOGwfed3uSDOwWWRUJPw1317f&#10;YJo2crrVD10bFVQBLg4AiQEWZcnyJMzl+WQGJs4GnWzA5ARKF2Zq9NJyR0PLxu1kViPkni8qSaNb&#10;w1dCJABhriYQNqwoHTc7Ru7VTEaAYLk4iMGxYuESIJSHQ7g+AWgxuwR8D/vG1jqe4cfHbnr/vinA&#10;F0u0bWQxfEos4Kj7vJub6PddxTTjlAJTCkwpMKXAlAJTCvwiKQCjBKc+U1xt5BHTwRyWFOUJ0QCZ&#10;852UO/OwC3Oe1XHANJuVZs7ViOKBlEyS5mGx8OUghBEw6PlHBL/99oXDeXwwaNnszt4hfv7QDi/m&#10;8w+cXr56/U6z3Z2pV/p984EzK/B0Tz/zsh8QXn3YqFeGpsmhiKiprVb33Fmilyz8tDAPLcmmc6fq&#10;Fzhp7fRum35/qXK2os+oOCShM+OLG/SS0b4FhUK1F94GVImDHlEYuEdnDtYX+QwSRf6SDBVeJDbA&#10;V7zloknoEJN+bW2NNDjFgRfi/M090kXAEs56JOO0S8pEyEOBVMQTVMYph3MSadC0JgHloEz8HrKg&#10;tyn60/3bKGCHFL24+T85SxqZIvZqK9XzOdW4tP3dTFrT1XdwaPTTVTBNPaXAlAL3iQJTTOs+EfLn&#10;UwzCKZSMMzk0HTAVEFIGIkMoRIXw+0f7m3t7e0g8lbRX0HEyK2/dueU6kWMjBsXvUIhgxTTbKGjn&#10;c/mhMwR2QlXDcqRr1w8K37mk53BcMBfhqCfEI2yEKyKjLBbrbC4TEWFeiDBkrGp93rN7IStNBBsy&#10;ety8Ya8E8RKK4qgGY7clJDYIysaCRZGcC0wLh1NC7kis97f0lHmIdE9ogiNZR1giRHtCTIyHnJ8P&#10;/aal/upTAOaG61e/n3f1EE4YYzCElXxxjz4q/mJrJz5PSUBZ3BAUPPmZpHn4YfEzeXJXYb9GD1js&#10;cFEWWlHG9ey+028OS+XDcq2o5zUABC2PoU++TMyler1QSrBSmGoYdQ93bWqQxehjvOwRoTccgSKM&#10;QlY5sjQaNeZh4BEmJ9MfpGvV1NkHG7WGt74+vHy5WSuFF84WcoWVxsLcwmJtzgPI2EdYnTdscCZ8&#10;vxEObXaGBTOwzXhjC+whWF2OM1mp1VWbHa9v4oXOtkw3Svn5nLQ4twTjjsA/zW8ze/HBJxBqb2/v&#10;sOjOz82XK+VrL1/GeuvChY/3Rws37jxjOkdgJSBSGOJgbztoDqWWmy1nhnLYz2VVUJN+p3xnK7Is&#10;P/SdouHNz6u1Wtb1tE5P77czGG2U6xwdinohatsYIRF6KD07Fy4thkvzQBepg/2oXhqe88KZRqpY&#10;SANWhZbkmAjrDwcWp51I0jCowlhLuDZNU5wUexi8iN0N32jsJjiC46g28iPHwj0c8ImMA8Io8IUr&#10;tBOX2HzYathD+E+cczhDir0Hu2G2HvBGmZ46gUB4gl63a2gFBaOuUVoKU4ZSAHTjnOYHLjsT3wq2&#10;XDgVJOc+JjlHB2G4SiwrHNC5roMhGiWP/NDFMd/IrTR8nLYlZ7lGzfjS75zb2LVee32XLtDASjFT&#10;K+u3t3u09/U3Wrc3Bn1zVCRAWT5FUSnAJnqUDW0Jv4Vq4jNEdEucgMUXS+dXS9Wu1QLsw0F+qVwy&#10;jAIdwV7KtEEZ8dzLpiuDbdhWwBvCThkFjb174PuD3mB1ZZHoSpY9xEchBoccboVtN+ZFJbtaTeXz&#10;WQG9pDI4gu12B5gnYt8DfAVXwTl5u7uj51FEUaEe/u4rFRzGigBKB/sH3V5PzcaNIl9Bmn2ah+CC&#10;kB1ugDhZLsfJaj7QwYZGAyK8RSHBN7Gay1TSSlGovmA+FO6HUntswiZ6e/Lqu6O94RAMph9JKcev&#10;DGzAtyNdGxg5N52PTFnZP6yangYrIqUwRe97wVZvMMrFenneimPCqC0ssNKlXJuQYH6n68CxjLFR&#10;CSQLVEaOJDUMclI68oj0FkcYjblyLxwwzaBSbI8ikK+GcCNIBX3HfvaF53Z2923X7w6Gtut843/+&#10;G9Hdxp+MC6TtuC3cO+ciHbMuEdpANy5ffuP02sK5U2tU6nqo0Kqeiy9EgRy3On1Wjxubr129sf24&#10;Oot7WmFTiMqqoHyA80M+AUDEnR0L0zHBCI2nOdKHa2/eKCrqE7ONo9Gg2zer9eKAuHku1pLCdoq5&#10;BqbFet7qUYiH/T1Wh6m8+AJYjWCu9g+a3OiKhnkaXxWiASDJbEZgVMFIuGfks+v2BriWLBVLILLw&#10;k3yWwiAVS/s4xszM9UT5CXfGmI8CouONd5mTozf9/T4pgLCGD21/f5/8bBkgW1NM632ScpptSoEp&#10;BaYUmFJgSoFfIgpwQkHA9VaDMNaaNA2P9fbtH6UyBa9YQleo9ODjiiEibYszwLELbn3yS0A7qoL/&#10;c85M/YGF0VWpmEf5iMMDfpOIQuJ6IoA953qh3pTJwE7AanJkhSOF1ccTPtyh4APh209UM6nj3W9g&#10;jTU1f7p2Eb7+YLi93rpSzFbq+fmyPkOELXHi+nHvPklJ5AJeouXo6yALTOQzPATTAoVKbnhLYu65&#10;4UrcqOK/B+iLBk9aNMlLmuQhbymWK8nO0ZtC7pfh0aTe4zdtc+/y3nMd+6Cuz69UzodRAML35uFL&#10;HedwrkTIsaXjiaf3UwpMKfABUmCKJXyAxP8JVaMaQIQI5DmlUg3VYxE3UkZ+ihBQmpuZ+Rih+Y6a&#10;rjU8PNo1rezW1lG71TlqmsXKbH12rV4v7+87YFqaphfyFSNbIMChhKZISg386PXL29lcyih+5qHz&#10;c5Sf0yQFZ1o4uUKhHTc+7JDCPY7QeWefzBA4RFhA+0hyhba9UF9nEyG2lhD5cTvebISvQuGkiERj&#10;s1/stFRhsiVstsYSYYJeKDk9Rxx7ITshtL2Qa4pcCCW5fgItPiSvk31XUOeeL5iP41v4Pef7KRK+&#10;j1a9Y+mUMynqHvtI+uMpT/x8x1ru5eH7KGfS8hN5f070n1R3L91532mYaMlcO/6X0o7/HPdXfLHJ&#10;w/dd169MRs2ozq0uyyFybts1hwPLtF27P3D1HPYxRDhnmcoY+YJWLs0tLxbKeexoEJBzWuBUUCnX&#10;oINpm8N+H3ALEXW1Vmfd4yUYCV7OcDeGXQ6LXjFPECPc7/FxizBOi8tLDz32hFGaz+kF3dCLxPIx&#10;ihIWGc4Ac1ZV6yyuWNWSmtdG2EnsNbtZbVTQLEJB7e9Yt/b20UagDQTBYi32sImNIyIhYTsSWrJu&#10;a3lCP+WNSrlOZTD34G/NVlPVc1ohHziLy/MX3rx9iCdY0CvUDMDhUljV5OJNe+grdrqfLaLgFkjq&#10;fntkmX5OMY0cDitzt26Wm50IO10c/S3Nh7VaEMvZ3mCmXisVjNzKsrS6GhtF7NeynaaCAcjqqcLS&#10;0kg3YtvKdJpaDyuUbHff2t3eDMoi6pVwa+Z5vaGjihBfGVzVIWgH1vLEbBVubkUcqJQ28M0gHWEg&#10;h9nIyMbk6GQAXpxgsIMI8182Gwgxhhj5TdeEv0FCc7n+1uYG5GJrosOnlk4ZxWIuo6F1AQomHEtC&#10;xVzIeGFLZ3Z2Kcd17YOt/Z2DQ3bDuYXZVLrH3svmpmSUkRe0jrrpLM4nAUDE/gY+xT+nVsr/x1cu&#10;2pb75g0CCsqfeWxmfrZ82MKx5ciyfdsRljGzdQ2wAxd5sayYljPoe7YUlqLCMbNkYZ0mSiXWUzqd&#10;VysReoBlfMdXc7oO/of2Ct+t6Cbb/0jEYVZUgkWlDUMtFQ0Otr6Nx0GHIy26imBUtVpFzTDnQJ1k&#10;tyHPznN2VkA9mKLAWqShKGYyGAYWWswfzdA5EqsZwjsJT4kHB0fYGur6AqflVruJcstwMKjXOYWC&#10;Mo5NgrBRjBUsq/JniqlKaaQyaL5j+USZw7VJpEZY+GD/LZWpkeIjfF2K7r3LBfgGhR3bBAaKB47s&#10;YjyljOhRVCK+HSZv2YOWAjOi6dtBsPrYhcUHzkZNgmmDMwoMBgs2gCUqKBjB3l4LIy0O+vhazBIq&#10;FLMkW1IwM+IAGqAUG8N3EMtZAKcwNZqyslY/2m47XZ+IVgCjjXz94NDqY+RkaEETPqo9v9i4eftm&#10;vVxdW1jqm4Net12p4mejjM9M1teD9s73Xgxfe+0WX+PphRl4Gt81KdvIF22MDd2g2tCHtn8Hh5Id&#10;9/btbq0Bw0WMLaYfGkkh3kBBv1BFxQVLGKabzRZQkzySn3v2+StXr6FHVEEPCXTbHDCvLccK4zCd&#10;wSZMwjYSdAvYqTeI8oabxQdnGBSLBTir2IoVvC/2QD19rHWZNcgwQLKYDJqewYCP+YtfQSQdfFS0&#10;IacFQyarCHKZLZRyTK8Y9SbfwyshGkeQUlj0ZsiSoK7vMoTTxz89BVilH3jgAYQ7fIlMlp++gGmO&#10;KQWmFJhSYEqBKQWmFPhwUADGWzQUY32jAKftHGxlKw0wKJ5zkvkxKcmPdwhuoVwuwiZyujlzeonD&#10;C8FBeKhr2vkHT50+tQxWxdkKz4Qgab/95CcqpQLab/CZi3MNNNU4RaG/jjIVZ9IfL/hef3EAUdPZ&#10;1eqDZb3RNg/a9sHBYIsQU3OF5YXSafzto2T4bmUlnlonoofJDekn98kNkR04t9JIuna8tBPJkleT&#10;h8fLOZ7rvt7HW52bb+w/T0itRxc/TYAxlMbe2Hv++tEri6XTH135Qi0/e1+rmxY2pcCUAu+fAlNM&#10;6/3T7ueeE4gJLeNsBv9PyK6R5Ql3f5jrytLK0mqtXHcsq90+fP7Zp+/ccVCknpuZ61tsCcbq6mmj&#10;MPO97146apmDQZcQMETVEirMUYhMhRCURIl/5dV13UBB/9Nry7UMLoQoHvkiLotEZPVIbCypNArl&#10;KHhLiMOIkiFwLuQkyNdUEpIO9fwxFhUL77kivofQJBdq2rmMkC2Sn9jy4l+ZAkUGIWFELJzCOJpL&#10;qFGTBnkuRmXCCOzDfcGa7OzsvPrqq9hcnzp16h47g0Phv//7v//yl7+chLO6x1w/VTKEVs899xzm&#10;3g899NBPlfF4YnqHWjEuj9Ev5h5OBYPxM2fOvAefRLLE5TFhojCnSEr71re+RaDg49Gnjtdyj/c4&#10;TX7ttdc+9rGPIRK6xywku3TpEqo9KAGtr68zRoleDz6g/+Vf/oWAou8RxOveqzie8vnnn4dKBE09&#10;zn4dT/ALu//P//xPJuRpQmlNrzEFtHx54dTDLF8RRgv2wB4QcLAd+UPbE4ZQSsrKqKaidkexcnTU&#10;Xn5gsVDRRNwn8Hw1Wy5Xc6ANuTzhjRKMcOR6OHlgIg27Q6AEszfCbFWVR1pGskyn3XJ0Lf2RJ858&#10;4hPnG4unsMnCkgiwZeT5uo67MaYw/g5zhVIVsJ9VE/dvjZmUVuqTKvbavo+ovxsTLSuDgh6heiTc&#10;hAUO8ax8CyQAiw8npSGjxhudHCPX5mzEycnDY6zjZFVaLQOo6NpytXz6qLURjLAtC7SSkZ9PBakQ&#10;c420ocjmEUGJLn7qN+PK3qvf+16vF2rlQj6nBEftaHPPTaW9Ri1wi1JfSm3tl5odNYqOOFPVqlSW&#10;2bid3d3Hn5kzMxvMzuaQjnc66b19ZdgN7IEnpY4G5s7h4fLqGugDaI9ro1SInYlEjCQOQmxmAu3B&#10;PxqAyYims8GgSxGMHdmqGs7z9KIin4zIJMy0AFbAtbAxYecRRk44SfPFzmcUOBD1et07t2+BNao4&#10;31PxkQiyKOA0cklEjcI4BTqiHhKEh4f7V6+9wQoJhLO7c8BG1tprokgiwphh1UWJ2PCkAB79hdVF&#10;Nql+f0DKIa7wND1v5GdLqU89XJ4ppgmZ9Dufms1q+edfrb651QIwoHlkfeBUQcF/MHhUhDF06LpD&#10;NyUPAQmFLggHWbotsJ8RRmuRZEbuphkszZSqtRnMs+hlt9vvdQfC/kykjInPBEiha6iLyMJADXBO&#10;SZUKsSAZUbTcUVbYZ6NHggZKyBFWV1P1sqzm5CgImZ+kF00RqA+O8pRe1wRmg5Q0QDgRpjkxRjk+&#10;xt1YfmLORRYtp0ITVEExpWIdwwVjLqtgW4d2yvwDZTZ9225KsgBZICf7/hhuFAXRX0pFxUVoubz7&#10;VWkUV9eqIt6n7UfMOVxTBiMVo1ucLBPTKYo1DLZMu+vaR5730OmFlY8+WOh0QHE67UEB7kXHMSE9&#10;j5tN6/DAGYerwg8iQEyc8uXQoj98EGmsE/ns6CDjz1yD2Zk/3Wis1UCWlKIT5jFUkhZn55uHdzrd&#10;Xq1Rqc1UB/0ezR/H4ApX5hY2t31DS+UNBAWYsIeG6zV7zUu3D8wD7B/lG0oM9uhhoJfTqiunR2HQ&#10;d0K1a7506ereYQfgam/XPDxwV1aKfClIMJj2pLEcgCqBTkG6F1+89NwPnh/Y5t/8zf+DoRUDeqXZ&#10;7AVWKR9hNEbUBOZLqUhABAEMY5HJykOP+sOwQG76pKb1nJ52Yq/TkVqerEmQNKtimclICPRXN8C0&#10;Iqy4sMty0N6VFBxA+2j4+ggR4lIZIC83GimAxbou+ziydmHqpDSWe+gzgRNOr/tNAXgDeCeYEGJF&#10;3LhxYxJp9X7XMy1vSoEpBaYUmFJgSoEpBT5gCiD36uEbYOVRTnFpx46MopzR4L3f235qzE3Hlu3m&#10;DW2uXuUn4rfB0Gp3erVqiZ8wgPk8oX9TG1v7p1cWhianTL9SLs40qm93WOj//SyCCPIq6UxVny1r&#10;9Zo9u9W90bL2bqGg6PU0xchlDBzxUYeazuEUIKkoOR2/3YB7+1doOY4SJb97y/CLSAWBNVU/N/vE&#10;cumBpeoDHD9HkV/UKudnf+N0/eHlyjn8L/wi2jGtY0qBKQXugQJTTOseiPSBJRG7AwIoFCy4w+0f&#10;QhBkloiJCIeAgUBYKhcL+o2rl7clzAKKFx//rOnnr93crTYWH3/siYN9ZGJXgsAZmn0Z8wMRJR6Q&#10;LBTxrlS838ovvXgnq2R+93c/srxQRJqKjE/sjyino8GO8AbdDDqONG0UO7GLWA7xK9IxjuLIB5Eh&#10;jl3gALslCtmEXMftk3A1mMtxO3Y2OC6ETRc8TGBa+BdCaClnUM1HnCMSU4kAtISA8wOj8X2qGHOf&#10;Z5999tvf/jaOfYEQWq0WIROQWQC9IDPd3t5GeIEqCrbVPCei5thZWYNc//qv//qJT3wCdBC4Berw&#10;ivRAXEdHRzdv3sRY+7HHHuM50RdAlSgEf8R4qrkXOIfsuDMGebp69erDDz/cbDYBmXq9Htr6Tzzx&#10;RAJHvfDCC1RHm8E8qIW3t27dYnABoo4jT9T+/e9/n5GiR0kj6SA4EAbmlElFdOfcuXO0FnLiEhP0&#10;i67R1OvXr6OSPKHxd77zHYhDychx6CAJQH1QVeY+AV0QpNLO5eVlarx9+zYZaQkazdxgUw+UhRCb&#10;HkHqxx9/PCECNKHBxIZhom1tbUE6MlLmI488ktitkxc6/PM//zMU/uQnPwm4BbVBE0lJF55++mkg&#10;Lr4L4o5SV2LSnjSYQiiQJoGiQUAK2d3dXV1dBc+jwZQGJaEYnwNF0QZKpnkkoP1gWiSgFqTGUCDp&#10;QlIsfyEO6CDNg2IURdfwDc1ziL+2tkaNP/rRj6A2oq7jo0CC119/HZrTVMqk+5CRWrinhRSSJL5z&#10;5w4Dyl+sOvAuDWgKjvhHf/RHZJw04Nf6Bum8qiGCx6inUJ3DzCogvBIRBa2e1W/5dt93h45vefz/&#10;dhMHXkurM8TjTaFK4ArffbgnZN2qVMpE37ItMLGRsJ3CUMUmOErWHYZYsEpR37OMq6/v9Xp+0VBn&#10;ZudnqmVExix2AGKgLOMlMcDdF67D+ACBIgiKI5bKGPMIZXVVA+IKR2WsUfRC78GLK46HMZkFWtBu&#10;tjfW7wj1BCIHOa7n5LRQtoYmnugknMCyUUSS59iywHAwmCHSUmZze/vCuS+Y5j+Ngla3a9XqJaFq&#10;kCmmy7JtOaOhk/Kts+dPD2q54cvPbxzun/XMxdpZHMLuH+yW52f1xbktZzByukUL92sDU0kPIt9r&#10;Hea37pS2dw0CMTZqfiYdtw4r19/Ueh0lCIvzs6ZSsKPYxPt7Ot2YaXAew2keaYVInv+gkABpwByQ&#10;7OZoDSAfoA/uCNkrAgvgL1Uu1IhhlYqbJ+YqihAMIFsGwwcyxI9ACocDlk3ftIoY2O0d7PQGXa2g&#10;twdDYkwRkwmygjhQYy6bY90TDunBYyyr1Wrv7R0GoImMqJ4mZCVbrWM7QFdYMuGhjqhp+XyaIQPE&#10;EuZfW/u48vAdNB+LmXQGxx+fuFj4+CPzm+vm+bOFoZs5t9RgnHqmxV5aL6uPnKvWqlWswgTAI8z9&#10;pE52+OpGPwXQIJA4sScS8MkKIjOI+6Nw4LiPF6uPXcREzWd7bDU7/b5VKGZZLlJxmt2f8GFY3ghg&#10;BsVOm8yRRgAsP/A3O9FW3yPG9DCeW9F9y/U7ptrz9CFWU2mCbhLDTIo5AMM5ZPJ5LPiYbCnmiMBI&#10;hPm12PQlNVWIDc7GPN/a3vF8T86kwFCxYywUdEgjrKpTeP/XwPOMYsa0W7I3gmYiupmMgD6D40qB&#10;vjE7QZDEV8YrlENPopLJgLLlKzmlUi9n9ez29lFltrI8PwdCAydz9cYNzNzOnAMSTLW39tyhjepp&#10;Op/ZP9pldBLPirgBxLnxrWuHQ8sdtLG384pZOQOUaEsyX+SI0GPwSWp9oeiZFrSin6C8OQLRFTJL&#10;Z+pRWirMF4y60bQ7tKegFWCA9je29aJeqhSBQlmf87qOQXnJKLojR9MFUwMsxkAw90wzOGo5M3Kq&#10;ZNnbL77OvB5I8nYsB7Vt9kjx8aVSN25vM7gUDga9vt6bnTdAa/GnCXAIO+T6MR80F/S6cu3m3/3d&#10;/3fUaj37wqs0lK/jzU5LTgNZ5Tqd7mHTzGRSBRGqjvDggc13lZMAQj0/VjwGVGLtF+vOvtW7M+xY&#10;frSacQi6l8VLdYy3T9gs8E/GCCmK60ZoL4Fj8g2ZIpFQEFaJNxcIfox4W8JuTnG5ZToEjBBrCE50&#10;GM3pdV8pAJsHOwHTwq7N3n1fy54WNqXAlAJTCkwpMKXAlAK/RBTAceA3X91cni0ZiuSk8+4gMg+6&#10;M+V8Of8TQid0e/29/SYOABq1Ciw43NoAniES2uQ317fLxTweC5YW515/44aipm+ub5UKeV49eGbt&#10;/nYeyQ8nj1p+vqTVu85R29z3Aq/nttJej/OT7Q1Qv8+mRV847gjH30KR7MN/4ZE7dGbyi5yMDgZ3&#10;DgTHHmmqgPFgmHvOUT5bwhv7h7+f0x5MKfCrQIEppvVLPIoIeICABMSEK0AJsZaQBbJNCNEnIq+x&#10;f0CJcB0eDooQu1185KHZlUf1p189PGilH0t/4mMfee21a4T7tixkIpqaS+fSBhrMiO8Rm6LUjpru&#10;yy/fNvTUZz97vlbJFXQd0QlyUGRSY388WHQJ6RSSUgSowjWN0BDB/yHQGmJgxDIhETNIgWwRLQ5B&#10;R6Je4NhJ6J0gSsGlD6CWgsBNtBdPUALQotEIT9CoxpxZyWAQLVoylk7+Eo/DPTYNIQUQAnACMM+/&#10;//u/AznwBPEWBlL/8A//AP7x1FNPAcC8/PLLaOkCOYBRffGLX0SiQRpgp49+9KMQDFyEkJtQCQwG&#10;oAh5N28/8pGPPPPMM4BhoBdk5C0Qy3u3CjTl61//OpgNN5AftAP4CqQE6AjIhGLBhP7jP/4D2QpQ&#10;B1ANZdL4V155hcYD+QAs/dZv/RYNSGq5fPky5fze7/0ebWMUkfeB0pGFZN/85jdJD5ZDOz/+8Y8D&#10;t4AS8YruY7WG1OZEOxHZbW5uAkpRL5AMjaFT0OfP/uzPqI6KKAcEiNYCySBHhIaf//znmbTf+MY3&#10;aAMwGHRAEjQpFtiJ9nzmM58BVQIzA78B+KEoiEkfaQkp6S90hg4UniCFJHjjjTe+9KUvkYum0p7k&#10;LeUkWcgFbvfXf/3XDB9PaBh4JK0FpfvKV77CMIGEQd719XWSAZXRawYXjApc6gtf+ALdJA19hDJ0&#10;5HOf+xy1TNpMXRCQaQDCR0a684d/+IeAWy+++CIjxRNaC1UZHfo+GQWyf+1rX6NeaiElHqgp+dq1&#10;a2ClpGQQn3zySdIwIlieQQQwM4aDNtMwmjGp/df8BkjDH/nA77EKdiKCDxU03O+lWdRcd+A6pmcR&#10;tqjnoQwAxtWLRtGwWPAJSpTTZNyXYRMjjU1U8OiAlzGz3wf7dAYDXA4WkXxXtYOCWy9JGF/1usBO&#10;cuANO0e70cgqlEoCxMwb5VJNMwyZgFeAYITMcp2xGRi/MmKY8MInXJN5NIm13tCzeiorKxUW1u2N&#10;7UPrMJ/VR5EzdNDHc307XVXDvY3taqPKAsvajdFWr9mWHcdLya7vgfkcNDcWl+uNmdMbG1s4IGNx&#10;ZjUHmSP2EtMDax3E3KHb9yN/4YGlw35fz6QrhVy+Xtpbf3PlU4+V5uZ7r77M4n76zKrf7sVqdqZY&#10;3O12ZdONMykrUAaEXRx0U0NT3j3oOY5arcw8el7TskBW9uVr+a0bxVIhnVFcNxyaDnp4ipZi8Rd+&#10;87wom9HTKRQsXBysEV4IKGLkRsVQLTPpqzN2x+TkdmK6Qnt2HrE5jWMyCl2KMPR9B8+7Uvcwn68c&#10;Hh2Yjtns4vat4zEAdFjoWLCZYqYFppMVdkxh2B+axFPSy9nEGx/O7gTQJsomnhe0T4PHsU9JmBCr&#10;0tAa+jvewe6ROQB7y7T83v/P3n3Hapred8F/ei+nl6lnZrav1zUFhxTHjpNAElKcIEACjBSK9CLx&#10;CiSExB+8COl9/0DiHxAIBRChhCQkdhJCSHfsFNuJ7XXW28vM7MzsnH7O03t5P9dz756dnS22N+OS&#10;zXN7fPZ+7vsqv+t3XfdVft9fEaPqobcvPfDA2jPPjarF9Okz1avX+qV0Yi2XqqRTK8uCPU3XKrml&#10;8gIwa6b/AUlM7u1MHjncaTRf/BgttVoztMhaIdEBwnmhe+3q3uJKGjy5s3MwAxXCegpfgIMFrRNQ&#10;TXOaqo/ig1a8JyZccIZ3dPCckXt0MJhca5VqpZG4a+0BjyTOl6NKOsS/ctiVfzIpF/OZdBhpy0t5&#10;9mTdTgdKA/mDq/LeCCVkTyZwW612BCnEBUZhg2E/cM/yPdVTaWaNgrIxrCsWKZt6mlAmzBd20uM1&#10;MmxQ4DaCO3GWwjeg5f61MS3sBt3VjmrHdX3X2txcWT69aior50tPP/MkRZd77t3yt7RSMjgAL4lc&#10;og2sDZZD48Zxy4G+0xzVm10hoMYDgUGncc7zYvGuuZV9mA8hn1w/W105Xeq3k6MBl30cWqazcEtY&#10;djre7fP5Ziynhi0jyUfDuHJ4fHzQap5ZFS2N3sD2bjFXUJTtV71VT4VIatoyUy2apPZ3zRXM3qkY&#10;WVQGQKKb7f6jrUHrZt1uJpx6MWgGaGmmTtu5KWBeoyAOgiEW3ga1BqHlorHdaHS+8OhT21xJ92b+&#10;LSlwjEZs53luNlMdHXWzWTbufCbGWObBaCNZQdgJBuv3RGe7NhUAbLdfa/Trtl+tWJp9XjroGKkv&#10;Ph3SRPEFQKeajUm7NQTsptLj2DDewwP9nQAAQABJREFU7kyHzOFC6IV+LisEl/IQbrMWamChFaI2&#10;8DLt74uURvTO//6JOGAk2ReZ4Vy2Ov7+iYqbZ55zYM6BOQfmHJhzYM6BryUHvsgmiauNTz65E+ea&#10;Pja+cdjmjOCw1b3nVPftF05TVns9wu0e7b6cS5yeuoNhKpzy7AaTqytLfDh1nEA74YxDmKYEB9K9&#10;vcNcJn2y+Xy9Yv8kzyFYK8VTi/k1Hq27Q64SHEL6AddxxOB2QBjkMXfo9uDklW+Ry/GGU5STxvip&#10;X3rDTj/lKPRF+v0k1/xmzoE5B77SHHjdmfQrXfG8/C/KgSBECSKjYJsVhFokC+F3kqSBXIPYgayO&#10;3vtxo1UXiyKdXVxYuOfu04Xy8k//1EevX7/yDe95z9aFU9zFwbyarcNcMZvP03vOjqfDmXyP2nWe&#10;JOQPP/NsJht/zzu2qpfKBKyT4CkwRCIh9TNXswYI2uR+TcasAoK9VVrY9VGgSxSOmaiNnIXgRK5g&#10;f0VmQ84ShD8zARBx3DBOVOkt6c9MNCYsBFWTRDqbzorUMnvkyRflxtd5ArAHTIiVD5Odn/mZnyGb&#10;/sAHPgAf+vjHP05sAYgChHgFdGHlA2thzMSUBybBqAhE8eijj166dAmXIC6wio985CNAC9AIMyDg&#10;FnudGzduKBxWASkBTUlzAr28JmcgGcpUEWAD5GPdhXnA1WA2BNk/+7M/CzIBe3zoQx8iRgQLKU0y&#10;jvgYgcGNAG+MjcBsUeHsrpDt8hP0gkgokdb93u/9HpQIVqc5SpMebdoOXCFH+8mf/MlXQymeSAnO&#10;+ZZv+RblQNG2trZwgINE9mp+wvlUB2+D28G0gEkSAM8uX778gz/4g6jFHJWetBpggyQ/jVjMhDwh&#10;jHGbBp6k0SKGUOiPNKPdY6C+UDiADaylcFmQcZLFDR56jkVwpn/xL/4FQzQkQZXYkGkvKE4aHQSb&#10;BEnClqTUR8qMCsFSLZIAtqejb4X3DHvUqtpDGBgRqiYwqNJfeg0o9d73vhejlKnr1XtClaKMCnz+&#10;Z//sn6EKnyU2NqLu0MtKxlW0oeqDH/ygQoCsfqripJA/4zemL1t/c2l6Go4SAS2I84FnVuI9bqVQ&#10;XuLcC3w/GrKD6gz6Lf7Y7N3Z5wQ/YO1xOT8iI4fi8Mw26vWP9/f7sCWHjcWqwDbnL11MZTLri+ml&#10;6sJoOOy2O4nY9TCTTieN2tHu9gv8s5YrC3nmP8EGqFQtl4MJbT5PgBzCPYnLxVCi0zU9jkRT7HWP&#10;Dg4EBD53/rz59PHHnjZfMpLZqR0Pj8i9mVzwKBe79tgTMK3yyjLK20fHVx95dMKaIx4/2NtLFtOT&#10;2NEXHv/kudN3i41Yyqq0wvLQVCBoE1n8tfp13mbbzXbj+PjMmc1et1Phvb3XS+byyUxG6C5GPoNO&#10;s1QuLm+tp+46lc7kpxQSnn6mk4qv330xk8he294+7HY2zm/GM/Gj3d38mZXC6YVUMcvQY+eFa5WF&#10;UuOgubPfeuqpG3v7A3GFq4UCvcI+K6AkeIURUkCkgqc37ezHFmK5c0JALq8mq5X+7mEyOFN8xXX9&#10;hV12QTQwEqDFQQ86SOej34crdox+q1dn0ONMjQ/cogDFeYZC8eAON3i91cUk+0l6G2baTCkP21Nn&#10;WF7BcjwO8otIWWM8ypbC0maN02+j8RC0AzbpT6eVaqHVnN641ju9ln/HOza+8b2n9ranl59tnd7M&#10;lEvZXrfZbAhnxNtk6v7TC4VsMhfCQ4/5vmu1wurt1LeyyH4s0zagohWRrVIink0lytn0QjazXM6f&#10;qRT6R4MWDI31Tb+9sFgqwhhZCAVUKSEI07A1SdVAN5NxcqDhDKyC3kSnXVibaXs2B92bzWQ+OS1n&#10;+vxjakNW6/PZVI5JFndzsC1jER+KhZJwShwfZnNGkMW9xzQHlsfRYr1RB6XYYFjKfSPjXjCrTsYq&#10;/W68XW/sXLuRLU4TqUK5AiJMtVoD/v1hjKrCcsEBzEJO1IMBhRecGwRU5LUu/Xp00H5qIoBcz1ZC&#10;B7Vb2ruoC3xQALbj48OFpcoiDyrLoCXeIGOO7wwiW8ftm1f32getelNgLe78QgW5nLDYsd6AHVJw&#10;msfQqrSUqazmp8lJqpDKlAS7GwA0ETIYD+stBnxB1QZyyc8kKOzmwcEw5pOBrg6MBsTYC/n+j0ex&#10;R55+oj8d5fBNF4T5VTivdINvwkmsPpoc9kfr+dT13vCx1uB4ZoXI4eGrr15v9Py1owt35bwSIosp&#10;GUh7iPTZ1R0MbuzsHR4dIekkrz4ipxB7q1Efr6wzzCIjCNASP76BRqOYAhIEvD4eNYeHx9N2b9Jj&#10;owmEHcUq+XS5WhQ3DWY5ZFxvlIP02HmZVAZj7hdBYSYlcDw7xvDl+SJSYY8H87ZRA8YNBhRBAi14&#10;G1yevkzXCYHzmzfPAWt34G2YYYInZ5uEN1/WPOecA3MOzDkw58CcA3MOfM058PpbJfGMv/Heja21&#10;cqvHCTSdK7vocMQI27rXyzWTAVarJVGy1p3veFqyKee2IZ5YWV7kpemhB+6+fOVGuezIVLj37vNn&#10;N9dJ20aj6ZmNtdfmRNhE3oHNnK0LZMu/bKoQy6NpulY+G5rBc1OQHdKADxK/16bhLfSU3l7wFzK/&#10;5hyYc+DrgwNzTOvrox9eiwqCNjHUvSF0CfZTYKzg/CYoCDgOk0MRjgSd5XZXpJKV1QUSeRLI+y6t&#10;v+87vuHy5WtLK8Xv+I731uufqNfHEgislctWEqSI1LETCSsfQ4VMKre/1/7cZ66U84yXN7M5Rasl&#10;ErjRXQ6Sd1ZaVtGQhxDFUkYWPJMNkbmEFcwSydYqSLJilKH5cbKkzYQ/Ie1MFMcRUFAADv+k8ihJ&#10;X566dFqRM9QupHoLXNAjOIq/gIcf//Efhwmx4wHVsDSCK4A3tJH4EUoB3AJ+XLhwwRO8BnrxIAfO&#10;wU5wi7eQMPZGkBjGPWAJaaSHbXjFUgpoAcMIuwp67ERsQmHMbnRWcJCE67GYwQBUA2wAgSLeEp3A&#10;q0A+igIaQWt4yVOmXoCsyOUh2Yp78m5kzPo2yhojggHLMR5SrOokA4NF3vZ+9Ed/VEu1Wktlgc0w&#10;BYuy87sIbnmxiJf+oznMrRg/aQh2QYNARz/2Yz/2cz/3c8yVNBlVoDK1YItMEZCmyVtbW6hF53d8&#10;x3f8j//xP14qL2yjgnw4oBAjfxFDvA35g5lFrJASG1EeeQvEf9CRwiE9TLUwDfzGGSNTJ910kiUq&#10;X0MwDfaADCXjnufKjyp1r1IMxA3NgUq6Z1mlF9woU3acUSZeqciN53L5Kz3g0FtQKMIQDNz6O3/n&#10;73z0ox/VU8iT/tX04BibMFnQgxgDTGL81GURE+RCm1c6yzjEBA3HVSMkatH8r6kPqGMiIuOeBC+A&#10;YfyQUOszXLJRD1aqyUI2Xy1Vw+gKU5s5rN/tD+rMrZiFxIctcuJMvjBiMgNeGI7Z0PIz1uy0q7Hu&#10;8mpmbcUnbfTGx/3h4upCmLAn/LQNdrd3DWyzJfOuRquVzmTAYNngdzDDUka0N3NsPl8C8EDbjmvH&#10;+9u7l5+9Vl4sXbhw0dDJF0ViSrZ7TQ7GpnX+NlfKmbPxnXZ/Z/fx3/10eXUZqe2Do/b2TnI8gKI8&#10;8/CjC5eWR5Pa3sHuxuo9zXpqxCanM00nmVGVchnrRZrMv9kabF/bHY+7YIG1laVCqVTIFIatXqfR&#10;ffThLyysLm5fu7G6tnTtytXyUhWto8Fk78a1cnXx1H2XVtfPtH/7t4Y7ra27z0wurlQPTpeAedPe&#10;uNdPTJKDHqdtpf0XGtefP+rVJ9l4sZyLL1dWtLgz7iXG3Sy8BeSQMjHmWMcJnnWqWFwqVobLSz6i&#10;VODV7aDWk5dvdroj7jXio3aneVSYGR6NaAuOeplcLpbs6ac0k5xcYbW6kMoCcVIzpDAYvYVvJFh+&#10;+UqEFxrCJQyD0L/hDQiSN8Gur8mRjMM1AEaAAmYqGmFIWDgZyyTaOzvNdz9Uefu7VhzcHnmk3mgM&#10;3/mO0pOP7Tz+hd1+v7mxUlhaLJ06tXbmVGmBl8dxftqNT3ujbHpcXiikTie/6dK0W2rCD0Zh7Qyf&#10;I4uaajG7nMmWGcukk0cTxoJg13bopDKbGugaAmOwhy71RxOddSTLzV0yUUqzxzk+nLC9Wn5wZfNC&#10;L9UeM3dLFNP8Wk777fwwWY6VCrHCaJipdxivNYIJVaWUSZemoMCAicW5a2QWCNAaD+OpSXLYGFy7&#10;ca1/0OblMB3CtGUSxdKklRsO4v3j2mBvJ7ZXS54qQ9cq4jCVCq0WsE87gp4N8u1QLFeOeQyKgpXP&#10;9GXlg1fPPLVaD3oqe7GUvn6Na9zG/k7z9OaS+HSAqqefenZhuXr23BkGRz67Yb13uH14vFM73Dlu&#10;1DrjxoBfxNCd8VghG2P3yJSLVR6IVDi7YJaWnjYbzXg7qNuwJIdkJ7nqIxQYTUBx2Gj3wcjPBB7r&#10;j5+9caU9aPv6gGc6HamLi9WDvUNVPH318jTJHV9WXWGsTBPNBggwqKDyAni5R3tz+rlGfz8AWq97&#10;aWPtYDA6bzjy5ieod4jWdqLHajjuA9VesuuKSrFNY6dlMwZREpas0x+nx8HY3QlaZ4XpvBcLaGRP&#10;+K5YZxBYgUDcwAfrj/Bp/o3YQ/oITS79sMwtLyM+QFVhFA2nx0d9VQTtKFHH4PJip0k5YngWY4yK&#10;5gjutaGYjdPXbd38xZfFgWiPYcahqWPpv23L8WUVNU8858CcA3MOzDkw58CcA19rDtCAY/UfQna8&#10;+nLOWMiOv//dqxwvcWFgE8qcny/7kugbsQ5h3quzhCc8D/CMnZvef3GZQxEP7NycAdw4oyaTkwcu&#10;LC2UJpVSsZgjvBMXNVEpnmq02tXiJDashxJuuyYtZcz+3fbiTf6c7V74JHR8nkM7b5KH82xzDsw5&#10;cKc4MBd03ilO3vlyCMAzgJ/IvAnuE6RvM6CIWBzMFBzWEpkOKHQft1unL5TFd0lORolJ+z3vvDtF&#10;IpUc/bn3vvvRL1x55pldoaw67dZx8qBUmeZZJqfEp1BcEIBPJrkbN/qfffj5M2dOve3tW4LFAMbI&#10;3An7QtD1pGALZDxDKzUYipbvjBCyjvCYNAQdQVk8nQn4VDzOS9GUiCiUS64U6phd7JHJiWYedsmE&#10;aMxzokNffoaEhURvIA2683z9ipcoktOVK1fsOJgQQVOgDv5GsBN0AXREnApyiKyLUAOoYHnDTEcW&#10;Puj89ZOwA4IVubODfMiukIh07AWr8EYINAK3sDdifQW6YCEEsIlALCAKzEwaQBHpiYyKPSnBxghe&#10;Ak8CeyBPaREuBb9ZXV0FkKAQcHLCKSAQP4GgJsmUJguSoF/sllgsQYbYeHlof4Pm6Ilk3PRJdlJI&#10;dKMhKJRGLQyqIv6o1IUY4FaUADDmiQIxB6K2tbWlNAZe0kemYCfFqgJqyCEhpE0WZEB6RN5SC9Tq&#10;1QIj6ZUZZY844x7ZugwDAVG3ZkEMvkkgi6q9wnx/cVt695qgUjAh4lXKHAorxOWS5aTtasFw6fV+&#10;1KioRmUyR9N3OpGFHHM3xIOjlKDJskhgGEh8cqmaaNJPXygaInqIZT0ki8cE40pbFKj7kCS7ck6y&#10;z29wALta7Q5J8YDlRnYkNKHTwjjrG2H2BPQ358K1Uql0Fr4lwAybDX0fKzlO9LlVYBw06PGJ1+9n&#10;U5NEN59an+R2u7XdTq91+Zlr++Tg3nXWm92V5aVV0mjgkVhEsDLS6MWlKuTEpNnvDTld810aVryL&#10;UjggQB8KehQISAWXhs2uoddqtvYPjjhzONjbX1xdfeid77x65fJBvba/M+X5bG1ldf3cpd2bn4dn&#10;Nq4+37zxgr4WGNEMTrRt1B48d+VoeHNUrHeFCAMUtPKPPbkz7F5bXc6eOjU4zDb3tg+T01xnNL3+&#10;/PWNtYVeryPCIhslxiy1eq0DWtjdN6Fn4BX9yZUnn6PcoBXwvKODowt333X92vPpTK7bbjBlqx3v&#10;LmwuC4rEXR0yhmC3Pm2H9Nb5uwnRV5Yhzf12p5PKgB/yFotertUdNAWqKlVL7Tbfje3coF4ajFdT&#10;hX61Gltaju8eJMcjK0VAGG65OuPFw26xNXKESvWayfFxbdhvj7p1ywtfHDPIasqv4nGpXqpWWKvk&#10;c4XqAuSsZDF98SzHIAlYE6xugk/C6AMRn7jHgeH+djZXYJsVUKTphNEShQwGXFxB9ifDZFZotOra&#10;eoeJ8eFet350cP0qL/fj46PJpx5/4crVIaDqnQ9U19dLLKIhT+0udCfGPCa3pJ8NqcIoM95a6/Nt&#10;GEq3ss8ICmCqEYKzOJ+IlSa5cZtjxhHXvHJRYvEKhlSvIWJaXojz1zjMpmLVNB/BhlB8lOiJ35Wd&#10;FhdKiVFqdNzkWC7f58KxnC0s5FY386tr6UxhVNspHk27w0kSaJpa6o9zye5gUQy4ZKkby3Qnk/r1&#10;4wRYL9buHdUrQ6GQ44VMPiVYWjrX326N+9vDZjvd7a5nsslKdTgzctSPvg8gFogwrUO0KaipWNjB&#10;cOKczdb1159+AnMYr2VlHG/f3DX2d7d5d9xgHA7PG3VHN6/vTUdxBkaj/cbhYy+0DxrsqEb9SY5a&#10;aDxeShunpsIpW7zUgJAgPkxBjoN7QC4UJz2jchiQK+74/NGjCSNxhlRmRykbKxGr4uMMe8bOZDBu&#10;FpKTRco5rXbv4CjEDRhPcEPUMw4q48lBfJzWOCIGGibH+x1Po23Lle5wZzDaZi92yxB9zVuKED59&#10;wCgazDMCXNEsOhEu3AZoKQEsB24cjPsFS2jw6DLbPwU/lcZILDeO5cTXG8ZBVHxkAut87/4hg6mn&#10;Kb/DjyEFo2BiP4U7joahuQHbE4WtNylYRJiz4X/ek4DtsTUNvj992yPaIUGSoguNruCBMGw7X7NN&#10;84dvngN2BTR+bBJshN58KfOccw7MOTDnwJwDcw7MOfA15EDYupdjk05s9OJO8LYdk10w8c3qS95S&#10;ok1xUBuK21vCmcKO6+S6bctsv1d5zT1C8IwdO79uLztQTsg+Cr7Sl9QyOjgp7RU31PXi+aBXPr/m&#10;HJhzYM6BtxwH5pjW12+XkiMQyACJgh2TxY//3VEwKiAFok1Mb5ynJNhSgRchgc2rC2nCJsExpkK/&#10;ZO6+6xyV8431lbvv2rq53YglcoPjWq1xINbVNFahw1wStqJSCgGqW8NxN/3c5dav/9Yj8XTmobed&#10;FXyBdIjcJWioE7oEqZAQGWNyWRKSiChy4eCyJiBVQssH4S/Rf5DSeTChld6bKQ2/uEwrhdiLXJQ+&#10;MPVky3gQfM0cKr1l5O2NRqxaXSfwajZjH/zg93zqU49dvnzj4KB9zz3vWl4+de7cg4SWtRrxafr5&#10;5w8bjSn7q+FQALP8d37nD7IUYpdz7tzbKhVQ3zK3P9/1XT/8hS88sr8fjAAeeOBMr5ddXz+fzS5y&#10;UcOGZ3PzPjAjNIXVF5kIYywIFsQFFgKLigY0uAXGw3IIwgFHgaawGYJChf5Kp4V3YimlE0lV4ChE&#10;bKAUwAwbIGUqDT2en3wbABJWX7wXwqIklhF4pgTWQnAgz9XLd59XUC7IkydENgqU0cOTcgQGUzJi&#10;wGnSAGBEh4pgG0AgQAiREkPOPGe/5R40pY0KV4UsiDfSvI2gJgmAc2yeEIZsvhk90XAgnEJ8PH5G&#10;VwSSaRSgi3TZQ9zwUNgwrAMIIRWSdGsWidUbVaRG5HnrCYK5LkSMyz0gEJFKuH79OjAJc3Rz9FAt&#10;JFZ6QRN+/ud/nnPCF6mZmY4x3fvYxz4W0XPhwgU2Vd4qXwlQOvXilYwnWdxE1LrRwKg3t7a2JEM5&#10;+jEBl9ixSaAE+FyEQeLPrYX8Gb/HXhGDTGW9zCA76HMyxmBrPMkHiXxsClICeYAZyHyz2RxUhNED&#10;O1WTVipFEAwCi2fyVWY9EwYzqXEiN0rGF4eDVPt4u354Y/j8roBNN7cPuIPYPL3ODIWfvXK+WCoZ&#10;TZUCq6IAcbH5GFeXK+Z0M7Yuq9XqZtfqAruwIEduNlrPXX7u/vvu3dhYXVhcIFw2tBbW1i/edXeu&#10;mO8PJ9dudls7jVT8FJSl0e/kmCMJIMTCIhyNwtRrXpUrMewfNfZE5SO8Nh4Ynx0fDJ9+bO9mIX19&#10;6fDUeuH05vpg0lteSfbarbq5BZUV2F28Wav5aN2XK5ULW5dWllcqleKN7W0uNFl8dLptxk/7O7td&#10;CoFHNQaOAJjtqzc7/c7KyjobqeQ0ebizX8wxVFrOruT4+zOn1OsNgnsKFWb/sEjEhqAiCBratvu7&#10;7UZzLVFcLMSH8MXNjUypNH3uKqu0oL/xyvFaWjhVqC7x2pHirbGw0W0edY93e/HkcNA55tSvy9ps&#10;WCi30yAO3nXzaTLj5dXllY2V6spClr9IDt2448u6LQr3pI/xCb9Y5xzX9vem23A4BkwOfVbeYTrb&#10;aDS7vXqv08vnYUYVzgNfuNrd3Uk+8nDr0sXkqVPJRx89+tSn662jpvhq/WFifSW3uVnZ2Z8+++zB&#10;6sLgnktVFjaNJiDQ55wxbzObCeB/QNNevCIUKOo5a302lh2xAIoHX5QgmLAE0+jsDw8PuzhXLqZz&#10;mWQ2h3ORAVeKm8lmrc9rHD8g21cOMvVhOZ0vFYrZtdX0qbO55RVszLU78VGqt3C6Wa0kz51NVkqJ&#10;xnGhfrjcS/fiK41Kvh6fDD712dQxi89MobiaPLeqxFw2FyunaqP2tNaY9jumzdza8uJKebJUPGwe&#10;sH/TswKU9XogHSfqVIeqSjqYX8M1NdFFZeYEtnmpuS//t1zMrCymisUssA50lC+wmhwf7R9ZIFYW&#10;l4z8w8Zx/bDepcl60N57djc1DugU0YBxrs+MeTcpnkL7wR4sxRRpEsurEKgF2IL92MIYaXwgGkbg&#10;N+hgKkHzNT10A242U8fEyAP0yWJ3Ux2k0qzQ6h2OSD2udvuzXGzjx+l4tIEBscYLzd6ptKLDfBGg&#10;0FGsmowpykeHngB2uVhQvdRyD8M+hwF7MPdSVfCjyB1miuvAkOO1r0Iut7awxgh/dbmeE30vDR/l&#10;9nAU647468wOp6NerM+minIwh4qBklBW2H+ZVZJSMuUegtIRaS22L2g2fHCGHzvj6dqqD8FHcEjj&#10;RTi/SjUFZ7efhLpFO4igyCGn4SoWnH3d65L52sTPn35RDhii1mV7jy+acp5gzoE5B+YcmHNgzoE5&#10;B75eOZCIZddjk24Q1r3WddvT237eluON396aWMrb4ClP3ig7f0920Lahr7xsEWk/kxoROzgPe+kJ&#10;YQtRhhtbetuVV+a4/ZeUrnBge+Xl4ZdYwivzvfhLdne31h6qeWVFTvTSRFIdN96q8URA9GJBX9p/&#10;ZFTXSXWKwhblUyCOCowK/1IY8qVVOE8158CcA3eSA3NM605y886WZTK3QDIZeGk1CYZQsKQwZxOy&#10;ivM9JVZKbW5scJh06tQGP06UpjlLEjhDmJadp681W8Oz5zYXFp4X2IVI9ej4sNk8YIjQmYozkspn&#10;y2fPLD13+Zq4941W/POP3hxOP0nI+uAD5xMZVYdqgpjEPxQk4pyaKZxNgwWOCyNqvX5a9sgASbIs&#10;A2HSz9BAF4BlIHe0BpIVuoiX0EodXUqenSgbEwkFl4WzFShUdKcvsSsJjnOpAvnanS77Ncrb349f&#10;vnxRu595JnbvvWeff76yudm6epXXu3VS1t3db3vssezv//7g2rVsrZZfWdl4xzuEM6nevHl2Y+P/&#10;/vjHqU0n9/a+fXV1/Au/kN7air3wwla9vjAcdl54IXXx4vIv/VKqUHhoZyfzu78bv+uuTfLtK1eK&#10;H/jAByEZ+P+93/u9UA0jAWJEGhgRB2sBabiHfACHYC1eSaObbFn+8l/+y56zEAKMWZ49kV73Mfxi&#10;GWZdB0fJctJOr4A6W1tbUCidpRw1ymWlh/SAcyTwRFFQLg+jZF5FENRJOd/93d+NDImlAZ65QYY0&#10;EgB+ADCyuFf7N33TNxGgu0eYxKAdeBXpuSd++nsiDALaiT5l56E02FK0m0HkiUWUxC7MUZFLG6O8&#10;zLkwEKQkpSegBU042c3I4i0MSRb3gCJfkAYKUqUJssDS7HUwIWI+Zh4cHEgAxEI/kiJua5GOQDP8&#10;TIG3ls+VorzoV/73f//3u3ejCfKC5RSlnIghnkfXhz/84aj573//+90oTb+oCBkgMfZ2cilB8x98&#10;8EGsQOeFCxduA8ZeKuwV/+0O2p+78bFm/zUCe5AHX1h+4NLqQ4S78jAd+Oy13+YJ7BX5X/qxWjz9&#10;tlN/Lpt6BRT30suvi//qNXi/qQ3OwAkE2wSmV4AcEnxYu3nLxpyy3YSAV1ShqVku+IRLJs10wVAv&#10;hMMxEScz8Sn5dLBXTZfSC4lcprg5za7s710/bh/uHndy2dZhrT3qNZlNcA3nKuQZDLHyWV9bXYdw&#10;0QJQokqzUx9SbnF5SdlhVh0O641aJpta21hZW1nJF/O1o+OH//jxVCa/uLJRKJXtuivLq89fa5w9&#10;d+nw+NnGqL0Yz+jxYD9I44EIOkyn5PqJXmKUKZJyA03SvIqZ+cu52H13r2XThaPD/WK2eP899x0r&#10;/fiYaL5eb9q9V6uLcIB0GiCypPmZTHZlZW15ZTn4I8wVCMpVtLO9HU/HDw8PeE/bv7k77PUXqkvJ&#10;RObwhcPUJLO6UWCQO2gNCunYwtLaQCBdkEV/DP9YLJbY6Oby2Chaz6DX6cPM2EAd49cL+6cXV7K5&#10;3HalnGYhykSs2+UjLuA9t11xUApzsnSGf7vEQr4gBNrmoN8cDNr9XrPfqvebxyxgmH6B3PIZ8Fvs&#10;8ObBzavXqyvV0gIFkBJhfrFQXFxeqS4vlqpVMSYD92aRtGge8DBoedKxeMI3vMBLTFiYWS0vL838&#10;SQb7y+Od5E5m/P7vWltZn1y/0X78iYPl4ujtD61niqcvXjq1vLaUK3b6veuri6IK92u1wXPPhV7I&#10;P8iAZswvI0Tj5TaFIRXWweivG272B91pouxbC35ErZS2AdZQVFWrAFgh1OLBZ6NolIE5ifEoGNnA&#10;C3vdwcHzh+fjxUR+Ui+mk4sLTKAKezsLx7UM93PZdG/zdOLMWRhjrt7MHdSz/cm4uBSrLsZXFnLd&#10;Vv7sfqLSSa4uJy9uTRbK7YO9XLOdio2KhkT2rviwCwZK9Xu5MtRssHtEeaJgAGNYr9dMJEFF4SQJ&#10;oTUd+VIYR/GuOLPPfrmtt90x911azFbKRQZ8Ak1XFyqw0k5rwABxsSq+WGZamfYGfR9iJp3TJwPa&#10;AjO1mcCuGX5jaYe8BKu6KSQw5izuiW2FL8ETfI1wJ8Cor4PxejrJgpyWKtgnBpI2gNM6OhFcXMrC&#10;uB2ei92OyKrylptASrC4PDxoq9N742OrNzqVC8aITJh8a+YI35vYWCyi3FAbCl05jc+eh1tuWULs&#10;U9B3Y5IZTjPB1Eo8q8RmMlXKCWY38y4YvDcacMZHqFo5nE6W08UFOg13qYhfQtbz8aGOPugMDzvC&#10;+0Hi0Bl9Hgy5M7nUcaefzqfyIRrcRESzYI2YSOoUSkVK7HShf7FiwWfD42Ky26c5AUOcZvPDVhvc&#10;Nej2xgwBZ3u3kF4uuHF8yCnAbf02/3kHOGC7YgeiIBP+HShuXsScA3MOzDkw58CcA3MOfPU5YLeU&#10;Int5WQ/4q0/Cl1yjLWk4cdx62YSI7xBJckR/cMZxZiN/sH8lWiHTcGNj76g829EGxMsu1R7GjXLc&#10;u7x1ziWC8MSBxb0E4TxbrxNWRPIQrzyUOCohKlOWsE11tp7deBtllDd6SD4jgTL9dBF0oFCaqEYy&#10;KylJimSPZCBkR8QpESVUA2c7a2c6O/pQs+bzlGiLy/2GjJF4RGmaT3SpsZ5IF5JOJiJEKIcCtyaE&#10;U9iE2nooXOv89Mpf5EV13crS+f2cA3MOfPU58NUQ93/1W/XWqJG8wcLBrV+QUAa3RAQlScrFIRKH&#10;uXnIVIu+dXlmLrN+evN8pVyigS5CBelcMJuKx//wk59Z27jr/Nn1Rv1qLF7sv+iBqpEsJZqtRPpw&#10;urZeuuee0zs7Rzu7tXYn9sePXONmSyyGe+9dz2bD/D9bAoKarnWAZ6qgXs91LuEOyQuzgLi1h8Iv&#10;6aK1jScnLnumBCYWqpnoSPIQtmQ0pgSd4MFL4BQyucEwxnwhLuwHJGwmOWS/dce77Kndz9a6B28/&#10;9a1LxdeJlnlHqwQAtVoFDLPEP/FEfHFxYTJZEH2JZvTeXqxSWXriCcLQzOLig+32TUt2o7H2tret&#10;1GrFCxfWYDetFoOe4vXrgeVCUAnSlM+TcS8xsAGSedjrlf3Fp+vXs9Vq9uAg9va3n410fG1BoqYA&#10;ME7aZMWNJCaeWKT9jYAcN1ZfyJMbQEhkF+U+uuBYt0JZLz0O/5XLpsF160Pbi9seSma9d92a7OQe&#10;qBPd30pq9AQxruheIXAj10lGFdlSuE6enNwYbCfFRg9PGn6Sxo39WfTz5AZbXNHPCFi6Nb17HDsp&#10;GVAUvT15AtO6NT3abmXmCaN8iFFDvu/7vu/W9O71EeOq6OEJQ7QUeOa6LXH086RpkZGWhydcOnkS&#10;pYw2au5PuBo9f72/MODfv/zL242rr05Arvv+ez50YeXBCNMajgefuvqr146fenVKTx5Y/6a71975&#10;9Yxp2aqSk9uLmkMHL25c7XcZxbB9IXAmgSaAZqrDoAJ03xdfqdvtwGzyojSlgx/C2bRotrNlTxP9&#10;pljOLGyWquvVlfNLp/bqx3tNwXP69bEwauP0YNTt9CbZ1PD4+HB37+DGzZvG0kJ5wVxdKhdhSDoI&#10;clkslpiFBUSLUlgpe/r02voGxDoLcbp5cxtFR7XO4or5RY2Z5cX1tbVLjXZne6eRXEg/faO1vloo&#10;L+XMPjeuH+/XuWQLvvUypck50XcmS6dWNrOplVy2fuH88p/75vvVfnh4VC6ki8UCf31ie7EhsW4E&#10;z3uZLCeBq8uLyVRmc+M0xEKcMBMXG47qwhLyMpA/bhmzDHSgERVyfO7gVldWTeTJhiNOKp8sWLAq&#10;JRNgsjeg3zBqtzs51WQsDzGeHQMDuXEcsCsKShiOKkV2KD1RzvrDUilxZjNZLIz2DpMAx3TA4G8b&#10;Zk4dnD+GxTAVTj5slkrVQjyxobP02GjY6zSPh91Wo3bUrdQTsfakJ8xZp7PbqdX28nm9yFIr5evw&#10;hRYXyiubG+WFSnCex75FMLNsvpArArh6/a71zprmyfLiKvBG7zvicIsXLJeTISIZK0ph7HL5HNXG&#10;jVMrb3vo7asbW8KJgRfKFTxZS8cdmo7SRStdi8+5U5vTxnE3H+MV5PZGgStCM6PGTmJd8dpK45ky&#10;Rhig+AkuMTuWS2AXFkFxiB78zxv8L5UznZaZk1UeA7VMvzu5MWiwxckfF0q9zrTWGd242YjFW6fX&#10;xqOV5AvXl3YPK+32MDltrSz2q0tDlmzNTvbwaO3cqUSxOFpe4lox3WnmErF8uZTbWK1srnL0mGzs&#10;G4tTxmKN/vPb2/3EwFcQcMAhq8cB20T2bgHcCa45h0mOC4FtHGHONChv68GTn7ovz2aOvVBwC1kt&#10;lorBMmw1YfbLBSWDUblYwn8eICul9NXMEz3KMOFIPDNImm1PIEkNKHsIlzUVts52FhLoCBugHn9x&#10;avbPLUd9vu1cnBPNmbdk1JoAAs9DWtz3T5N0rxu7ndDPM4QsNeuZJFt3YxEGNsPDoGbaKmaYtZn1&#10;usGvAaGf7I/CRi3cQ6f0qm2YJ4a+MlM7wlSFOGrS8ya4MUqsZONDZ2K0TIFHnsf740lnHID0dK+3&#10;f22X2Ry70I4IDMFVYCLRGqdqiXojdtCPBY2PGToq41IpVV0pjo+4pixI1uuO+wP7sZhuCsd2kU6H&#10;DvAaFi/lRbmLXbvabHZGxzUeDmO1+rA/mKSy+jJAZyj3D6PtOHFTtaFdcNj5NefAnANzDsw5MOfA&#10;nANzDsw5cDsH7Ptmm8Xbn//p+A3Esl3f2dmxLSeOAA5RdiQYcdyiFe1g6uHhIcv+HlmHn9AdlzNI&#10;OCzP1GqpMtsjkyBF4BAzdDt5ZdKc9lz5hBVOXh4qxGU/6yzM243Tr+qkJI1RshpJM5SGAE/ULpfn&#10;dsrEL+pCBuGJ9F6hMCI1Kp/XItKn559/HpCG77KcOrsxBMwN23b66WSG2q4zI83FUq5aO2zubO/S&#10;pUaJY/jly5e1SDO1SMkKRN4f/dEfRT5+vIpah2C0IUn0EPR4TizjletPR0/PqZxz4K3LgTmm9fXb&#10;t5YLmBC5aZCQmC6DmVb4I9w3d1hBbzsWZ4/19re/0+RbLlZyeaI9iypTgxA44dTpU9d+8bc5qtm6&#10;eGp352B3v1utLPeH41arCbUKisKTcfzx0b0PnLnv/nOJ1OTmC4fCnXzu4avkMsPRu+6993Qup5hQ&#10;uQubaNsXgvwuSZcYabA1KwHRJrlkkPcQyJDM0dHgIiedIjaWNfgnHHFXSCQrTsxMqdurWIhTEvC6&#10;IKEKesrBRdCdvq4ePPH0wefPLtzz1cG0GNu8//0hcjvJ4/Z2DMy0uxuDMfV6MS70QDyQqq2txMHB&#10;2U4HwoSD6c3N+N5enKouTIs4CYohzdmzMXiV9FhuUeYsENAFG5NG4ayYFA5M4eoQx+fXnANzDny5&#10;HIDPB22BMO+Q8U6EjzE/9WN9HlRnLscCNhICagHqbdaTMxOo0XQ47dpqc/SaneZJw81YgPtUmuIY&#10;hH/EV6HYR/l8NZMrLq2cHgmN1W0Ne61u66jTOmQ/ROo+7guI1Ggf9Trtve3Yrs+3VC4USgWGrnb5&#10;Gxubq2vr7W7bPAmbga4dHBweHQkTxSIkvbByqt0dbe8e1mv1y8/ehKPl8+Od/RupZD5Zqj5yePVt&#10;C0HJjRT9uUb76e0mAbo1Y3kpmXmh8NCDF++78I5Bf/ps6sq5C2ey2Qo9iaWl5V6v9fy1m0AFiUXR&#10;0dhKpUzvod3tlvq5o8Mak5R8huO6JLe1Gg5vEKAH3MPWSZynM2fOM8gBc5Lui1ZlDeLNLFcUJigj&#10;dlcmW2y3++3mAV09lmqLCxUmcM1Gg2mVxYuPVpCeKQ5uoS3Lq2uFheozx8fZlcWFXGHS7UwbtXIw&#10;tbGW3b40OC9BQXJjIZFCiCoGd/qJK0FoGbl/OlfJ5BasTksb8CdeI7qD/ixaV32v3z5od2rHzcZ0&#10;0sql6nu5g2kqubR58/xdZyoLOcumbk2k89VKNYBt6bRmWqpGg6HmdDscLnb7rUEiluFmL5ealPOx&#10;UX/YrPXKhdS73nHh7W+7sH7qjDGQTeeonCBpZXkBbgIKXJyOT52eKiebVt5hOtVmRWPQGgCzFd0A&#10;in69OJDZCB43J8VVnGH9Ax/i1HfqUGkZHRm7/Bvq3ACLKMKfKeAkYBCTKWh18fxCc7/ZETFJl94c&#10;n3ngXZceevCx7Z2b1/et+aUScHI4vHy9AbxZWphU87FuPXn5ynK9wX4pc+licnm10WqMt69WuV0s&#10;lwebpybL1VRvmKntp44PJ8fH3cmwOZlcv7lTum9Zd/daLMTGXWzWS6lpOsZM3HIPAMEDrbewvxEY&#10;In5TiFQ3nToGUy8wAh0LM5mgJmkn4ciKn2BS9nGFWCpfFLmN2uYMPIvHupA//2IB01K5iAQf+NCL&#10;RkuYEpgzuyK8ChFS2uxaeo32kwQyRikDD43GGZRlv+VhRPdJytlN8AMpYfRWXildbsLnNrv3Z5Yg&#10;/PJ/1ILE9PIMQfckbJ1MHQEwmnlElIBiUJRXKpkhYT1c4zgx2S0VLvtYfD+4anIKOBgo+MKg3Rne&#10;Tcl0VkXkiZH1ZtG3259mIIBwzjDDBVwbqTZgocapCG0BT8v7coaAyMmQ2tGskY8+Nt07HOXNHZLR&#10;X9IYTZu1bTIzBLOl6WPf/LqjHLCaBDRTJ75qiruj9cwLeytwwCCxwtoVOHN95dpjyiWhU8vrVfHG&#10;CeQleSRt/AoRSQxqxXe9HnmeowGjrCZfCQmjb1axGvgGBLzeKz2IezhjmXu9NF/uc43Fk0jVz2QS&#10;la+QL5FCzUFMRI97Gd+gdejXuZj/FercL7ftX6v0J3zAbUzDat/LV2Kwfa0aOK/3zyAHfNd0o33a&#10;N27cMJ79hPE4aplhjHAzqqFu5PsLzolmYOPfc7zy0xzirwQ+BH89Nx3J661XioIwsaZSsp8yRsDV&#10;STmKjTAkKWWJ4CvERB8XMqBW0coSJTC9++m5XBCsiGBP5JXFWyeIKAsaxmM6eYPhJLjWzk0L3WHT&#10;9rg36hSzfKWEpSqiE8HocalCG10Kh6jRVL7rrrs85zsnOqf4qy65NMrJXYsUErUdAfNrzoE5B76G&#10;HHij3eHXkKx51ThglqQYTqpqs+rOg6AHHYJbgUAmpK7kFjTZFxaqpu9cVnAmUkKa5dTIpxTc19dX&#10;1jfWL1+58t73bj5w/4V67SmOZ4r5wVFnt9tvpjJBMra9OyYK5Azqgfu3bI6PDru80PzRZ57pdDsf&#10;/K5vuO/+s4uLuRCkXpVgKS6fMjli37BYEZmMRqb/TEZseAmITYLjLjrCIRhNKjHqWQsTo7GFMGg3&#10;8DkYlgsAXZDlhPWPirctdCiIKjdl4Dt9MQpr9o5ar+VL7U5XFcrT7pfMpQIQ5ectVkYhAQMnD2fm&#10;Ny9aU5FnMf7xN0rpJkpzYgrFqMlD9kUynhg+SeynNF7NrzkH5hx4cxwwY4W9LFDLvGpH6meY0+yA&#10;OQbjRi0YfYyhXkQY5ix2poTswV0ehbWZfUcw1iGRT/sKg4UXQ1XyFHtbm/gEOyAKBot2yYLeDPod&#10;oMqw1+61j3vdWr9TH4/b3c5xv9VsNWvp1DFBN9H94f7B6sZerdEggu51hvv7rUcevy6Yzblz5wtM&#10;uEqVtWxpZ/fwuWcuX7l8lV1LZanC/iNXECqqtLHONql1vdMnFgdObOQzVgFzEue0nQMRdYrpRL7Z&#10;Ox4Nup12+5HPP82jGuyKQ1pTb0H4q6SjSMghWNc0kS7kPCsdHh07G4jYWKyWt7d3zp07a9puiQQ4&#10;nVYq1X6nv7C8xJbJ5G8yJ6HnpdBNrliOJzKd7pi3M1XwchYb93HPSxv/bjK4frOamPSD8F9c4/4g&#10;l8lVFhd5CXzuaFBkoHR4MOh2UzdvJNuMlYI18G3963Bkhcn1WPcgMNgqIZ5RC8mO8IRWmCBfoEGR&#10;T2Xj5VCJ/t0ciwLW7zba9cPG0QuN4+1eA7bV4q5v++iFVn946Z6NcjE3hMckesaBtuTSuaXlFetT&#10;s9noJ3p9lHQGAakZx8ftYUoAo/H4sc8Pmq1RIZs6d3b99Kll8daYT2EI62PDSCshXImJYTNEWjjj&#10;McGbNkENDJg0Kgw8oAMXlvzyIjp0WVj0OWZltDfovwC/8EBvWELFrII50AVhhcRnpjNVAC2CPRIH&#10;c0KTGVI99moFgxVI1J52uizEDpdK+fMPXnj00ZUrT11bajTPl7IbCxvPXb2cEipta/1apxZrHFf2&#10;G7XOoHzqLDWJ7v5e78a1xf2jWik3qpSG417hmd2F4zqPHtW1xU4m3Y4nueeojybn1pbLxfKgXWs1&#10;O6GLklCUOMiNVV8ktQMajwR0wrHb+u+Wn745YwDoIlE+XxgM+j7J6Evsj3w2HUFCJRfJbNzuJMQP&#10;C2ZPASuCBYjYyVBJ+IJytbi0UPrjFw7+r/9nBtHcUv6ttxEZX3TNlOyLprm12C/tXqlR/SfJo5/w&#10;v1sv3Jj9DKCXy5/uy6t8dGd8vPj2FSUmRBqPM1oLY+Gl9y+WfNIBoUxgWvAh/eIr/yEH+H//v9jH&#10;PhEzsqBms0EZmGwi842ySmT0lhFg8JWEvpx/fvdmOUDbl/6y3FSSiU7ebDHzfG8pDpDTkSqKxkrw&#10;R+Wcnjjx3P7+PkHbb/7mb37P93wPIdodbzCR4lNPPSVG7NNPP03yKKpuVIVYuXTYT1wOeEj/3bj9&#10;9m//9tekQd4//MM/lP3EecBrJvPQiVUz+f0+SSDv5cuXCUN9C54TFJ68Orn5tV/7Na62L1y4cPLk&#10;1TcY+JGPfOSv/bW/5jj86rd/wie/93u/RzEfDV9WOWSjNPrPnDnz2GOPkcCe+NX4sgp5zcScsf/c&#10;z/3c3/t7f89bns+Vz8jA3oCjdRJYfYqNZLJMGV4z+x/8wR9gdeT7QcfJyGCC1/fXTKzLPv3pT4uX&#10;rIrbEnjFooLzj7D1omXSaCBGN0U/b0v8NfnpU7JXfD33Ia8mCSuMT5x59SjSWKYbwh7//u//vmR2&#10;LNzRfyW+yldTNX8y58BXiAMmCmuNDzbok82uIOR7yauee1O6NchM4iNyI6WdqPEfDiyzM6AvxSfm&#10;uZ9u0Bn9BDL5jkybEkeFe+JG4RIrKnJvY5VRi58q90oab60FbkxKXqnIAdMpzz0yrI+ySOmJLHAm&#10;f2VXqSyXLl2SwFtkiBI9jZccl5w6nU2qheV0IkOnq5ApF1ZJ5MooV5dLXoXI7iFuyK5qUSf8Vbvq&#10;JJAY8WhwYYVXMsr1FeqXebFzDsw58GVxYI5pfVns+qomDqKHIFMNQqtICkGRl8iMKniPMHFC/Tf4&#10;ACSEIdYjLuMEKcj3hlR8p0CiQjH9rne94/EnP3J4tHfXXecvP7tzfbsvkgjJ2yAEEB8wshq1e3v7&#10;9eyz8QceOHf//VtPPHG1diyOyeThh6+JGN5sd975zotL5dzMWkugoIKIWKgKJg6cHgVng8iZnT2C&#10;DZmwDSZ3UlW6+/4T1rwRoQgMi67+zEZLYrP/JEbzOB08KLEVI9UiMU7f+XG4XDzFSdpBaxsZGPWV&#10;7jm1RFqEs8U41HZbndHP2x7ethRGP18zzcnDW8ux6DqORvuAL9pAXoAt/NHf+Rr8Rdk1T/BW5YDp&#10;INIMmM0MAYkwrc2+iACxB5TBtBt8qcK77NpNUgyLhJxldBLvDah8QSXgD+a6VHoAzokF+yB4fUaM&#10;Q/8zE4qIJHSgNMrJ5Eq5fHkxaKYF5wn03TqjTq3frjVqB93mfqu5P+rWptNuo7N7+XpTlF4+D0Br&#10;tYY9OXOfzN5BP1fIbF26d3Fpud9rM9OFcYzHjbOb5zfPbBWX1xOZwkI8/fTvfZqZiWluoVBM5Aqh&#10;FfFEl1A63ju6+dx2tdBotRbEgxtNc6lxNpfvdeqDTu/wuAk3MoGAxxjMmqmLhTR/todH1OK6uXzR&#10;gWF9c61W727F07TiIBbm8E4XlBDrtsXJ6vEOB0QSE4uVVEAER3H6eBoL/CmKwMUYazxptVsUICBb&#10;5iuoDxUNan/WNv3AWgvnSUD4QmsWmZAM0nv7tcPDzP5BajBpD8fd8ehFh6QvDcd2u4n9qbb4ZHlo&#10;HxVBTU0lSMP6hdwgeEWcHbGmGZ0QJtSwRPE4WMqVqstLy2d6py62G0fBP2TjqN89btRr+0ej2LPt&#10;hcVxvhCDZU3GzXSq3xzXp/0Rl3bMmttNdlqDSX9YzBfTueriYi8Z7ywsVA4PmeNNuu320cH2ZNQB&#10;9RWLZauwnoJx0t9FGtSzT8skNs3mSp1YO5XL9VNpsbZGA9yO0wyEphbHo0osTVvEMm9wnrr3Eg95&#10;T1//g2mcLRoghxM/q66VftrtTYvh7GYohjNeWAvYcvXHhp/BFWDX6aC6VIXnbe/t92K9YNcz6Kxu&#10;rS+eX6LFsrJQuPu+uy4/8rnNB+7ZevCB2h/8QSqWOn3qTG2/tn7fvUf9TvPmdi4fHxeSvXQSBjjc&#10;3x6+sD0+rE8zydVve1exumDjMHrmObBnubiQTqQajV7t2JiN5YMeS6rXH3F2qIehnFZ2Pu6C8ne0&#10;d3mp+279r3XZ+uUk2m53CwUgqz1JYnW5pGltGqDUQnsB5XLt7u23uKYMX52VNYwd6Esqlzy3uvjQ&#10;u+++sHXm2k//5gNvC9EW37rX6/PxxTZHCb5osldwCKZFXQZ8ZbaCykPm7c+Y0kO7A6YFSA2mD9BX&#10;7q9fkXH+40/IARtFwhGFkNT8CYuaZ3/LcIDE/Cd/8if/6T/9p4CQ//k//+d3fud3Coz68MMPw5b+&#10;z//5Pw899BDhIPGiMWPBDEve7IIomEttMLwNq8NkQs08EgU6lRhmEntLJOcIoGSCOcmkIbwz2fI3&#10;9W/+zb/55//8n8O0oFZwDuV7deXKFYI89/Lajsh79erVz3/+80K3KkT5llbZwUhq8ROY8Tu/8ztI&#10;9ZO8z1ua7DKqzlvJlGbCdwEMfuqnfuof/sN/qEzlox9epRMluy5c8MICkaK8GiWB/Yl7m4df/uVf&#10;Viyw5KS7NUHhXqFQXvVK+dM//dNgBoyJoLWIBgVGpPoru3IULiOqtFT2sDnJZDTBjSc+T4WrHZNl&#10;UZpcn/zkJyFSwBvPMVN1sqMfwUpwL6VK/cUfT8DVcsHq4JFiGMOc5FWUvKjFB1lwKWJClMsrNepB&#10;yRCj5KijMQFVhodKZZEdoIVX/+W//JcI08LDP/7jP4aGSg92ws8T1hHLIkZzNDmCz6XRLzAt1EaY&#10;FtoULmOEaaHfCMEQFKJEduVH6dGJmdoVFYKqmzdvfuITn4hCAuOGLJ4oVkO0EbUeukFPxFVNQL+W&#10;Rk2LmIbtCJASSRKjVkb3/kogpYdy4UN0b1QjTDK0aQsyooGtFk90uqI0Viu8/djHPqZp0FaV4mrE&#10;XtmjMRB1lnuFu1eL1vkoZEESwvxUvqIghbJDsy5evKhqKX/xF3/R9+LDlGZ+zTnwp5cDvk3E+3xe&#10;swk+jTd4G2XxQUU35o2TQnxWnp+8Onl+chN9bic/b72JyokIO3luQnB5dWuZvusowRu34qSQF2+S&#10;L4fk8OSE7FtrPKnlhE4TS5Td7HR7gfPfcw7MOfA15cD8NPU1Zf8bVk4gR97Kt9PM2w1BTojMwCqK&#10;uLLHzQyzd0ZSXvLQ5BgDYwpeI4RxpMYt/oXoIOMHH7p05hNr15+/cu+Fu+6759z+8TOZAU2HYqtT&#10;lz2VytvVk60WjqaXLycuXdoU2+lm9ujogI+o/qNfuE7X++Dg6B1vO7extlDmeiodVjXq1xwKElSR&#10;FNqsEhkGCW+4vAyY1gx4C8oOM43rIKWTEKzlIvgiiiPfhIfNLusdN19Jnp7ekBNv5uWp6lYpu3jl&#10;6NHh6AeYor2ZIr7MPA57jnPU8b7MfG8+eaSL9653vSsSjrxxQb/927/9vd/7vf/rf/2vD33oQyc7&#10;gDfOMn8758BbkAPk4dO4cyqzUjNWWqA/E1nYJ5tHZ7C8udakFkxoTF8kuuxuZtYNQYMgmJ0Gd2HA&#10;L4oEwPtYQjifYB5DXyxA+4oMVjemu6COwC1hQLxM25lcikKZGdLMx2tDt9Ko149vbl9/tt57vtup&#10;JQZZHg2JlZk85dLU5djkdJMxzu7aC6VMMd1pH93MF5KnVjKVzPLB/m5y2ijnOfJeLC2u3VxfqrME&#10;YidG6D9DPzSAMLpF0aCYTE9r9f1n4T5n1rKjhdW1lY31jY29feY5zaeeeWY0jDHaCdGjBsPjBhdu&#10;E0a616912ALBdCw5lcUd9GTTN0hgqou8JRb6w+7G2hpDIYHCrFAoZuJGxeKo1ihNEse1w2qlHEyp&#10;MinAYLFUqB0fseJJJUVcgvGkVOW5c0Gv0zXzCzl1/drzQB7BrKwrtcZxGzWZ1I3puDEedqFBrxyC&#10;siMrMRCvmAu1kUUwrEQU8MKiOOSVMPiCwf3hUG/qVLcBZtTF+oUqX46aoWhfp0dCffWF2mr22s3x&#10;sN0VVKg1SPFJ0ZkWdEWvO21DK2OgryaAcTAEfi5WFs9cPJ0vL4nRtbm+BK5rd9rpF27iOjc0h/t7&#10;N649z+/F4uJSUFks5P2vFFjBkC8+gRVxHDiedjKQp3Rj3KpUCgyfjZBmdzjqjxbZ+1EVXF3devuD&#10;u4993nrOuI3Lx0wy3e3woDjixpY5VDXFJC5IeYhaNMoNxI1njaXQM4VeP75QrS5UF4Bw+0lt6daP&#10;64vVygMPXuh0WsHsO/SBiJcBFTMoMYLeeGplsXp2Md/N93u10ka1lMqAjy5vby9UswvFs+0rk0Qu&#10;XeM1sywAAEAASURBVDy3mq0uih2lfyvVUvO4d3TceuqJ3frhtFBJlfMZcaZ6bboyQkkLeMWJnlGh&#10;ceGTeWUHvvwrWEZStMxTdWSQxyfeCEq6vrrBy7HPqFyptFts6QY8jNTq9QG7NJ8UJC0rgB30tXj3&#10;2fW3v+v+c5fOLK+sLvzGZ2Kxtzam9TLf7vAdyGoUy3KSyN5uMouIynhuOB33R1mTUTqgWmFamV93&#10;lAM2itFeMZIX39Gy54X9aeUAkeKNGzcADOb2z372sxTSSc+vXbtmqBDTM6bx/D3veQ9pO5jE5Anz&#10;+LZv+zbAhqMHwOnHfuzHqL2T/v/Wb/3WN3/zNzurgakorctopSCXZOn1u7/7u0TwFiggGaAFpx55&#10;5BEQyA//8A9DI8AkcCkrLGOsJ554QrGf+9zngBCKghAQ57l/9NFHRTQBfhD0q4vZCjsYZxDGK577&#10;CcxwD2D71Kc+ZTWW9xu+4RuQ9Hf/7t9F5DPPPKOiX//1X4fYea4Q7UXnX/pLf0m9jNK8lQa6prGg&#10;Ea6foFmis0BKHHJv7Vq0QYlwBvz23d/93RqCSDSwKELn+973Pveoda/JEKZf+ZVfwUmJ/8bf+BuA&#10;GYiFkoEx6vIZYhH8CbVi5TLGwmGvMAGI8v73v1+9Xj333HO/+qu/qiiwGYwH8uG5huADSAnOhC1a&#10;oe8wRHZNcDD8jd/4Da2AgshOg8erb/3Wb5WepaYE76Q6evEiYiBD6ARh6lnAoU7RXyf2QI5vilKj&#10;TiFg/cxnPoNgvIoYYvVXiAC9GPgzP/Mz2G4AKNOFbJ2OS+4x3DDQRziJOUqIsisTByKwyhOctH0S&#10;q/ujH/2olj7++OMKAedguLwKkR6d6N/a2pIRr0h4pfQXu4wifNYLWueUip/+3nPPPWwBDUVN8NwA&#10;014Ykq7/q3/1rypKGlV/4zd+o47WR3r8z//5P69d4DSgFILvvfdeYKRBJZmhiO3Gqs6VQMMxzfMP&#10;fOADKFSFpuk14weLgJGGmctu0NBSO/5I6XNTqaOxxrpBs97xBRm9Pjpko9CI0kD9okBV45407o0u&#10;w145JzxU+/yac2DOgTkH5hyYc2DOga8JB+aY1teE7V9SpQRx2VyGGI7dE0ElZ0Y0ZUFcmUTGvqo9&#10;bA761KkDpCQFn0hDItaZ/JQZFZ1vLo7W1yrf8E0P/fIv/tbh4R5Hgs9d22n1juiScwk4GIxyGY4N&#10;RbHvHh+OSa9q9Vo2n9y6tF4qZ59+oilIxlNP7x0f1YjqvuW9b7vv0nlh0CmVE1GR6bqCNRY5IfQs&#10;KE5Hl5BavNaEt/TTx/0hymaKvrzcBhe9EgLEKG9R5GeBxh1VEH4RaEl2p6/l4sbFlQee3nv48tHj&#10;962/+04Xf3t59rVcPTir2Bbb90c7Y8cYW3YnGZtjPHHPB4Uds+27M4P9tK3ziV6MLbujnV2yxLb+&#10;kTKIs4QjrmLlcnx1YLAjdyyUC5Tl8PDkk0/KqGRnDCeQE7IcftTiVCmZt/b0nFTYlzsDcB+BDEdB&#10;On0293yJKMQoc37wU/kKcYBRWkTDSZnzmzkH3gIcMIeBYKABAdEKJqVhLmNeKngPKx8ACWgJXMJm&#10;yNyV4HM1+Dwgsk+OmTCwvYIHSBDiCYruY+6Cl8TMdKOZ3appLcyHDIkEwKGCEA7P6YChSRkbjAH6&#10;sJN+p3F83O90oEKTZDG/fK64vFUqL1BXmIwHo0E9NmoOOkdD0XGSsc211c3NNSY7ncaNXpsvw2G9&#10;1to/FGprt9UkQtk5f+G+TvMwuA7UKt0zO2GbVi0WPufqysLiMlSox59eIZuL50vlCuup+OrKQrmU&#10;G/RbXI+THUA4TMtXrl7N50tcvTXbrePa8fbNPXFy27Xd5iT+6XpzMOwvryxl85z+pUf3pVdWFgcB&#10;4agNR+IAT/P5dLc3mEwOMCOfBWykoTKDHrwvAYUKq1FQZWDmxY9dB8gX8MLJpHZ02Kw3sZ+vxj4F&#10;DWZok1Eqlx4lYvvpYWsyuM07m/ah0zJn45JI9PRCKjg4hFbNQjFlu0R1IcCBrgz/0jP7uXCDDHoV&#10;OjIsp6HHU4QR2VyhWF6beZzkd9C//nDAtq2lDyYUuIfpig6A/KTio/6xBO1es909KlcLqXIVK9QA&#10;61peXTJMKGl0e+3dnT3l6+P6cWdnJ0QYzteCKQYvgjxtjOPZyzfrsbRlNxsf9fIV3hqtgNDM5LA9&#10;qLUCMPjue++prK71Bi0WWgyymcFxTU8YRa/aBqDCsyPsgaO/aYhcoqv7vXG90d5+ISypK0uUWrK5&#10;VN4imxoBIzLb1w5XV457g+7qylKrLUpYtlmrt2rt55++lpgyScvVjjiXfy5fyBzujtt1vjAPN+67&#10;78I9d/PUuHu4vbG2KGPzdJXiyTg16nbq2ViSF8dyodht9I52O5lJfqWcri4myvmEYZ1NjPPFxCJ7&#10;wGScQVdHyxId/u1eb9LwHbmCn84C9Zo4XRzCqaPjIwo39hVVSv0jsGP/+OgQylVaX4DRra4uLW+u&#10;JCv58urS3fdc2rp4vt7ucJZHFfz1apk/f2MOUCparVKZ71RL+UqukA0YcKzd6e7sNSqlRDaTFPbs&#10;oPeGgdHeuIL52zkH5hz40jhgqw/GsEvf2toCUdiNE9nbjVtK/LXtt6u3XSdw52HPWSOCCkAmf+tv&#10;/S27AbiRG3Opc4SHBPrSO4zAOSBbTgEAA1CE544SH//4x+m3WRzJ+q2Mnph+rSmE+LwOOneAH8At&#10;cl24cEFdv/ALv/AX/sJfgMr80i/9EkjG7kKbUAU0AgWpEWghO7jF2iqNGi1SHnLZ58AJQoNpgSuc&#10;fRw9nGEjWy6FyK4KZxwnIDRYxGEkSHVyQYOSna1Yw1hbb+OidsFplOnMhVSc8RcNGAUpUez//t//&#10;Gwe0TqsBeFCoD3/4w+6hMpogJeLxWUo8kZjXPnkhQNBEeAaQRheoJcK01A44QTkTOtiVLtBS5GG4&#10;s55iJVamokAy0XnKKwUCZhzfIqBFqzVKmp//+Z9XFMRFmbpb4dHhy1vPleygp0x4m4Nb1Jv4o7+U&#10;RjcR2TIqP+KJsx6OYb7q/uW//Jf/9t/+W2NJPxo/mG9EwT7BWvAbTTMk8NPzKK+/Gm4tVmn0BCop&#10;r58Yqwd/9md/9od+6If0ta5RCEu4v/23/7Z+NBh0zV/8i39RpQiIhoQxifkY4hXTKL2PJ1qEn6zc&#10;NAG39ZRzLtALTGVcgesghbKD2dSiXUBBp+OoQLCiikC5fhoYehxJSjPAJDNsjBP4HwqNVZz81//6&#10;XxtODrb6HVqGY8g2vPEK3IX/RjiqUMgIEv8xGYKovQ7UmCONw++zzz4rgQJ9I4rSIkMFlqmZmoNL&#10;mIMDevkOOpM86Y75zZwDX+ccMK/6kBHpgzIXnUwdr0e2T5jcyTxg5jFdnExcr5d+/nzOgTkH5hz4&#10;cjkwFwR8uRz76qVPJkkG2Q+wwYrxC0VaGTz1TTjuSxEsBqN7UsZ+n0Qv7LAEUhH+YtoTKJ6uevAA&#10;GIuLq/Lud97/6U9+/qlnn7j73ov3P3ju5l6TtvhgWORTiaiCwjP4qdlqb9/cPnN6hZy2Nzq66+Jp&#10;hglfePSK0Bi7u72HP/+8CCv5TH51qZwvpHICcYWYXgwdggUWsXCgLHAlbK4nk2A0FmiWJgBexMUJ&#10;BgTZfHYmdVIwF0nyBc36IP+dGWyR0IUC7uiVS5fuXX33Ezuf/fizHzlV2Srngq+JO1rDaxRms2ub&#10;a7dtjXd4cIxRqVMBhTLnEPtjRw576//6X/+r7bLtu/OGw1JEmD00ZTT7Y1tqiZVAj09eEmdbalt2&#10;PuIdrhTrOOT46ljrwOCE4GRCSU1e2wW5nEwcGNQF5XI6cgJxfnNICOLDyUQJyPNKAht0xx4nW9sR&#10;Cf7bf/tv1DxBX3b2P/qjPxpt3KNGRidS8JjzgydORI6RJ27l/TQaX3Nn73yi2O/6ru9yJNZYBxLH&#10;NnCac7udkEodJAxyRwsNMSKcdV99cH0NRs8fzTnwZjkQ2V7NjqUzQD2Yuoab2bzFbCvtMzEIE2Ft&#10;ZGhilu2yrJqm0/y9eZKcsjcyywUIyfCe4fS+YBGqRjATc5s52vQYAf5gD0L7THY66PePebmDAzRr&#10;CmMxU6kuLC4tLSxvgmCy/KjkOZUDzEx67VqzfvNo/3rzeCcxGeaqp3Kl1X6v3mjtN493O62OaFtc&#10;v8bj2ReuX241jjvHB/t79G1nbmjDVKwt/mNKnVoYRFrqDfvrZ9ZVF5vZwUCpjmoUGvi6m26eWgUG&#10;JTPTbCpTEFBquIGkysIC5jCi+uOHHyZdyBfLh4fH9XqL65pOo64uAM3N6/vrG2fue2CTC5lkpihg&#10;WKdzyEopm5qI43h8cEgGl87mehCoHucto0azLkgUkAbywRzHJw/Z8u5o/2AI/Oj2wmLEa2IQkzHx&#10;EZgJghgb898466dbu1qMMlRN4wA1vRAiTkG4wpLD4S4Lsm7wzAO3Aqrl+AHM5QOs5WKVnNcRwRF8&#10;MOuSJISqDFK5JOeTaZJ8YFEIVBm86oJS+u1RbNROjmLFlXKuO9p9ut/Z2SMePDrk8LBaqHS79c3N&#10;U/jMp1/ovuD7Ynl1Y5VNS6/Lz0+n1qgLP2l15On3cH+Xw5sj/pNCWLGEhZVxkh5TlQVSmMl+Nv3C&#10;QWOxtLxx8S7x2p559jrfb6Vyhu9eAZL59+OsUSCVQgmxM8Po2BQEN+4zweu2W4PDw/G1a8dHO8O1&#10;9Ry16V6rP+iMK4WlZr3Dz2Kn315cXRAMLD1N7G3vseIuF1cnwyRbrkG/3Ti8aXoXGrk/6E7jXB4V&#10;rekLpcqw12scHRWKmeUzm0zIkN1vt/tw2HHsnnvuAyKdXhv3BBoLY3nACZPNyPoydZqxjvaJUeWo&#10;j1tVbuxeH9MKg3S2sSmX6NkoLVgLNmG9engyXhouN1vcY7Zj4zpTynMPOjYn77rvrtPnT/kGOPc8&#10;f3ZLn9Za4q6FbcStg8SvGzdif/iHsU4ntr4e+9Zvjb3kFuXWVMEucn8/pDl1KnblSuy55/hTij34&#10;YOyBB4KaTbsdOzoK2Qn6aJA//LCFj+wvduECtPj2clTHZVEUIDN6p/Annoj9zu+EmFXvfGeg4TVx&#10;t4jwL7o3gQt/7GOxxx4L0Tff976YSDS3ZVGdom4j7IRKr/zTqFdf5WL+XQ9c+Nznnt7aWFlfWcBK&#10;ejjJRL/VQLA8cyOtV/Ns/mTOga8UB9ivwCSgQcTlsBPCdMsXKbxDAdDi8uXL0CaX3fv73vc+e2/b&#10;fscKm3yCe6cDZNnPO1b8k3/yT4AN1OOI74EiigUAkP6bM82Wyo8aYC0mwVeCNGSOjhLADzeQiSiB&#10;xApx1vgP/+E/yG4hANj8yI/8iHIkcKCACsCH/t2/+3fKVA7swd4eUGF7/wM/8AMyRrCQjJ643Gxt&#10;baEf/hRVYckGZfkL52AKwx4IAfAkpwzHoshcDDd4ZZReLQrRWPeOQrT3rF/OFI4SSHK8AtG9973v&#10;xRlNAFc4azibODFZ+hEWoSzgIjRjKWMmYJtWO9oo6sd//MehGkyjlBkxyhE7IjL6i3L8gZo48njF&#10;OAzl2sIyCY6iaep1vFIjhus4uchw0en0hG8q8tzJLiIPDKM50dFJi5TgxCcNmS8+SCmLpuloaBwh&#10;sr7WWXAgIwSpnmBaRJi2uNyr1EOvJNMEZ0AtxVKwDbEydMqu1fHTmTQaLVoRcT4qJ/orLxiMLR2y&#10;5XJ2owqJJD+NB34jDTCN0nAE4xjKsUXzby0kMrRyIsY0B8D//J//sw7FN/QoGd+MbVmisYR4Iwde&#10;hXt2j3rKcJXGkDDaPeFBEan/6T/9pw984AM445isfzUQ9KVFtD+1CGNBjM6SkN0oL3qMSTwEg+Gz&#10;JjuNolxbJPBWc5zTMQdkpS6fmNZ5GDVERxhLhpbjtpb+43/8j5Gnam/x2XFb5xpyUeL53zkH/uxw&#10;wBdHkGWi8M1++MMfBrr7GH3avgtfmc/ZnOCbMrd4aKKwIlgIfHq+U5P5nx1GzVs658CcA181Dswx&#10;ra8aq7/8ioL9VRBQBlun6YgglegmWDYFKRjRa5rgbUQUyH5qlmo4FadELAyhDvOSzESbo43Npfd8&#10;40O/9iu/Uavv3XvfuSef3u48s5/LUIrnt4mid56rc9E9dnYOn3nmuW/+5ncQ1TXqNuUbh0ed69cP&#10;h+PM7m7/M595jurug/dfPHNqObVYIEMkRQJgJUFWJ5vYABihMYSaITL0jtAXDUHyyP236PWEwmEH&#10;GawHAi9oZWvQhCsvQFeQbN3ZCw1by/efW7znqb3PPrb9qfece3+a8yv8/ApfNutOgJZtmnSWeQ49&#10;YFcOoryF0Er7m3/zbzpB2Q3YKDt1OG9Y3aPjGTDJUU0yxy1nKgcbW2c7AKcmhwpnM4cBpwJHMoc9&#10;J0k7bE2xy3fIcTD7iZ/4CWcAhweHMYkdIZzlnGZ5qHAOkQV2ZcvuBKVkZf73//7fqQ0qwUGOlpxT&#10;AcLoHtp22NbDq/TXCaucExwsaahFmFZUu2O2UwGCHRfV6FANkaJUGD1EgOb46UgTnZmdhxWIPA/9&#10;de+J2p2IYFro1FgHj9vORSc0zG++ohzwaRQo7GYXoloGY5NL9zVr9FELr3qSkmS+PWi+Zsqvz4fB&#10;axv8fxyMX1EYTKiCR7YQkpB8R8RAMn3+zQrZrPls5t+O+ZHvpjsY9Jx1TZg0CLhNM5XxGacAP2cz&#10;WPA3mBDJMHrEDjWdBo8oGot2d25evfzYcNjLZfMLleWFpbW19Y1KdZGTOogakyVEmLJM65Xy0sLS&#10;5sLKhXqwxDrm1rAbKybE1O0Pe5Pj/rADqmIp1uXnrXNktu426o19MYxCLDCEWjOCd9pwJg+tO6DH&#10;HJtWNtYXc5zWpSfD7t7eDoBHwAqe8RaXysHxWAj2xYIqvbBU1vxery3+YSYtmAH3b9XNM6db7WZX&#10;mK9uv37cfOHmDtYd1dqHhweJ5PludwjxWlqsPP3YE9euXLlw4TS7q9pRrVUnEQ9IOQ+Ex0dHELmL&#10;ly4yNK0dH2cDfpQ6BA/tHXTaIRzFI488WWs3S9UyR4H8CVJ0sKrgcK/Rm7zKyEczgWTUO4TnwjSs&#10;SybGKVhkCPUYculKVyLeg5rlsh2Bztht0ago9gZ0QeBYFEXC30BFMNvSa24gTJBNDgYTqVw8U07k&#10;KpAtqFEsMYyzcytN4T7NxgvcRSaTRyzdCpefP3f+DFhTadUqsUalxM1ioVAqlyr5UqnKJeSSXuBw&#10;kNWRkSayQyxxXBeUq7ywtHKar756/dAECKIzh5PONHr9cxfWlpaXj2rH157fLVXHyyvTxrBbr/U6&#10;7XEmGy/pHNCSJSyY5BmJAREKSGaI+xY72u9nJ8mb14OvxPVlyGSF20IAYrPeMFwK6XyumhsMjMbk&#10;ma1LF+6622ir144unN+4fu1qSwc3mhMe6OLxK08+fbCzd+bUaeOtcVxnrZiYnE3ns/lK4nD7MDVO&#10;VkvV9dXNgD6KetXuuiHTFDItogdmaVMApOwcdMqDxGLCVuR1J4eBkGnt7gvbu6SUhXwWaqqz4HzM&#10;2mwSOp3eH33+GX8LmcTm6vLi8vLZu87c/dC9GnfjhetQQ3Xp5hCqDaAZOv/ly4YCyPSLvxhgrR/5&#10;kQBT3bwZgCsfA3Boc/NFdIdQ6yd+Ijz8oR+K/cIvBEDo85+Pvf/9sYsXqczHLLAS/PW/HrCon/7p&#10;2LVroXxr5gc/GLv33pfxIUsZZ0gf/WjsHe+I/ZW/IjL2i2QQGv/SL8U+8YkYb8Sf/nSo/fTpgJyB&#10;yoSwApURloq38uSTAQlDEnzcW4JiKR9/PHbXXS8XpURw2r/6VyE9uWWjEfsH/yBQVa8Hqs6fD/jW&#10;o4+GhihKdcTRkURaLQpcWAi1yKvkV19EoMvV0rmNhUqeASCYE5rZNkNWK8EbKpx3crLHe3Xm+ZM3&#10;ywFbX8pD5K1vtoB5vrcmByABNtV2+4T1Nvnc5YE0gBnE+lay6LJhtnbYkNvw24dHr2A53mKK5c9G&#10;2r1zBwk+sSOJPHG/BNYp+20GNCZYsIGU0kdCf6cMD8n3/fXEXyUrRJbop1d+gr5ktG+HECgQGWSa&#10;RJZolsV66qRgPwGv8gRogXK7fW2B+jiPON1EZXoOr4IQRDiNZqIw0t93TtEiqAMoBbXqdSBSI1Ll&#10;dVLw4TjC+Cmls4mzBsSFIBUygVTERE2wrDuI4adjiwRYqljLPfqjU4ZkDjtgEpgHap2tCGGl8RNv&#10;ZVQpQEUt6nIpXF40oFPbnXfQ5tjiQj9GyWLPEzUw4q1cRL2q09goo+fK8dAhSy3KkR0lUa9R+9MK&#10;ROIGyERGJBkG3mqCc5Y9hnL0KWbKhYAZaS//kQBKRGfRmqhr/MQHrdMWvFKI86ZGOV0q3MX7onOf&#10;jni5iFgsGlRoYJlHGA1GQqeH8ioW8XYsOk6TXR4qR/kKRxviNdBfWVAogZ8So8ROQZ9GvNUiuZwl&#10;HT8lMJwQKQ1uSIbnzpVuUIU2jdV2BMC9EK8uNEijI9RuLtXpavRTB+l0lRoVvo6oUVIaeBcuXPDW&#10;6duRXI162Vs0SBzljYZH1BwJ8E16fzXKQ+do4BaScECuSPUNGRoS1TL/O+fAnx0O+Dx9DpcuXTIh&#10;k2L9+3//781+PkPPyb58XL44cwvZFEzLGYeIyWUVMBMSf5kZ/uzwat7SOQfmHPjqcCD5j/7RP/rq&#10;1PSntBbb8Wjb9NWn3+a41+/ymkQkGolsiHsCoEWvO5VkI9DttInwyEFtDglxSPqoc/OUNEO8SOtm&#10;z2Mx3qUee+xJANi9991LvHb1yrZMlG+HQwLZeJa0jGuqHr38Fk36B+7jkSCE0UpnSrVmv9OjMJ3o&#10;9yme21zG+Z0qFPPJNP9RtO8n9qyMwsKWLkjWIFiuIGSzVw0y38lUIBDembKF3PLyio2hFoUAGuRk&#10;A+LCYOgVJFGkYgSOtNDv9AXEYvrw3P4jItmvl88u5Fcw6k5X8mJ5OsgBwKIOpnKicNLAFijR933f&#10;9zmAWcWdKm3ZAT//8T/+RydS23o5sd3Bxo7ZvT2B5d/W2T32Oi/ZuDtsSGl7zdzK6Y5Dib//9/9+&#10;dBCiIEb5ztEiOm84vgKT/n/23jvIjuu68++XuvvlMHkwA8xgkEEEgmDOQZmKli1blqy1XeaqXLKq&#10;fuU/d/3XpirVbtVueWuTVi5t1dqWLcmrQJmiKIqkABIESRAgACIDM4PJ6eXXr/v16/d+n9MNPg1B&#10;UqQokADJbg4fOty+4dzu2/ee7/megwcJZIudGtmSnhUCK1Wm8tSHJR/WbZC0sO/jEOyKclnmYTrH&#10;ko8ZBjcCdzHjZ0zgmWfK7s3avfows2fzMC1sDGkRh1QAYIz1AMwwagiY51nPAdexqKY+rNCYzbAA&#10;YFHBLwsSVhpei6gkFeAxoJJkS54sLagAySjR395tCYgVf3AwNbout2U4txl65Up1zkN9QElGu7aN&#10;9exkh1rxzvLC96fWkZK/7sTQZP5kp7a9yaHtA7dq4Vc0u50Lv90ODyeLSe9Ned2ceJJ5xl73Uuck&#10;+hfsW1WGPE2nGbSRkUcADuFmMTa1RFMPVUqGW0HiRSSBMOMnS1rGKagkjYYtoHxQYmWRAImBQkH6&#10;4Wbm6zidY9DDaxzvPgMbDCiGRvbJsFatMO51dw/29KzJ9Qymsj14iYOOBJwEE4xffHsh1SYODykV&#10;160EEU/1xFNdgAmBcJSIRq1AxG5HiHFltwJ2O+w0wy0c87XatmUa+ZbaCgLzwOdxIiZO6mBo0QQK&#10;NxyzZpdxKlctl0ynjts6RnLDDaVexd1YtQbVBiIX4Znwc4tcXO4ZTm1hwtSATxKpVBSXhVE1noym&#10;CKdBy8OBnbt39PZ39w/05HpyS/PTcMXQwr106CVu27tndxItQyxK2LETx15GtABQuJMrl4q2aZUJ&#10;i1QsoPRAszE1MbmyvCB+AwPBM2cn8o2mBqImHzKkL5ijBdAyX80XlEQ698d//MeMEqDyqDaI/YTY&#10;AXNEyPIjZh4CMNJceV75CklYMT5CDF/YXoiAbbpGPkjkza+7tqIzQUPgjElsSCw22OWYy/IcuNYY&#10;5IwDSeBNJUjMsFhYy4a0bDuctltqyWgXq0bNtOYWF/GVt7i0AtF5Dl+NK0vVShkQCyiUgrCXjvLJ&#10;VCOpdKq3vyeVS1as8JYt123beh1qmp7unnSuu7urN5nOVcp0SmPjlm0b1o/Mzo1XqjOBYBWkBipV&#10;oYjvKSAx2GR4NRT0k34noqV8KWgjD47tVAqQB9Ubd4/F9HhXJrFx/bqB/n41DBMLcKKZz5d1xBdP&#10;AbMms13sEzwpHAxkM+lBV5u2du26TCqN06J4PIag0skkH36NJy+ZIm4nSJ8agYgWKy2XwkooEUsi&#10;Xs3FYmmojAYEk+PRkXcqpKtw42KBVmDu7IRWrtcbgSNztXUjo8Qv6byG7GD5gdItFlF0IpZVjGIB&#10;v4eVfJEwn3QH3erkcl08wPsOnuRLNNDTrYfDsaSeySV6urvgqYOM8onEOSNFg6dRh1/sO/LVPy+u&#10;LoL9yUll3z7l618n8LXyN38jaBDIEOAWIJC3oAYT+uu/FigIvAf8iW/ymTMKVGQGErAu4KKVFYXo&#10;72hTQbw+8Qnl1luViQllYUHZufNSDjw+L7yg/Jf/oszMCNx1773C1vI2IKv/9b8EuwKdAmDDMpUM&#10;Dx3CqgNfW4JsQQsDYHvqKUGhqMCxY8q3vy1AF4f/+38re/cKHNXZAKX+x/9QPv1pga9As267TfL5&#10;6U+l2uBYbA8/DKVPwDMqD53rJz/BkFxQMeAxyGf790u73ElHJ0vZYd74858FFy8Cw/LuOwJugyoL&#10;WozHVSGOQsokWlvRoFtCMD/41r/q/tccMErzWjGsvubK+/wEj6vMad9gQ27ueNXmtfW+YiRmEsUU&#10;GlkxD2SwIsEb3P3+P03zmYIy0fWnf0gAUaATZA6Pkp0Xinm7NyFnUs2DxDMDsMRkxntmmPbw5LBe&#10;4BJT6A0MNyzBAgFWHDxjYD9Mqpmc83yyEAAmIRmTJZ7DsbExDimLB5L0lMUKhck5RZPYW2WQLUAC&#10;83MKJTegFJYVgC5kSLZkwtPrve+kYf7v5eZhTtSW5QlZsSxi4UM+lMuHiHJZvFB5liEeFAFywI20&#10;iCLYZ5lATSiCqpInjUVPigSoEhXAUpDKUDGayVeH0mky51mMgJzRCqrELVwlPWe8tpOVtyBCCDQW&#10;4MSbLtIE4CjWWUibjzIVpmLsA7GQD1UiE2pLejLk0pC7fiEHFmvUmUI56cmKmoBw0GokQ0fQBO9h&#10;5pd20XBKpA5cQibkz10IhEtIhhaRJ7d7pdMK3gUaRbkUQRrEi1ioAzkgNxJ4Kybq7J3nUmdDIHwf&#10;mTOTJ+0dGRmhmbSFCvMs0b/ew0NbKPHxxx9n2UiendvZoc40n1LInKxA+6gkJymOrBA7EmNlR4ac&#10;oS9oOxu15S6aQOWpML90PXWgRG7nLoTDIXfxDMiMQdcBtAAvWRGTgGGQTKgJzw+LR0TkgWRc4i1A&#10;aEiJrvEeKq4iH7KiUApCvLSaosmZzet0ni4eG5pDM8mBypCYzMmKJ59qcztXeTY4T8X45fHjkMpz&#10;yZMP0uMSRfAsAYZREPl4DWGdyz4NWS269/o+FEna+EatQHQIGSm9UQL//AdEAtgu4KOV55/xgXcE&#10;swMGNF49DCZ4Qhh2eJ2xaWBsAdPiiWI85DyANG8urxLv1AdEUH4zfQlccQmwUvM+6P57dJlsP3Ar&#10;z8vafy0fMuZH0PgxiZBa8uiKntT9RZMXwuScWSfBWVDGoqAiFfo5VHJMClHiBYkCH26FFOaXje7u&#10;zNatmw4fOrZrd37b9nVHjpwxxiuEjmmoGi8GsFkU6/VGFFPrl46c7O3O3HjTjlOnx8+fL+CSSTw9&#10;OCHDbE7NQNqYcsXVHhrK4U8JLgBgFHpPnBGhaXN13S6gBU0AxIwwNNAYUJMoWHXFIprKVEhmQ61W&#10;zcDnUQPFMhE/xHchk8d3RgMSCambe/fctO4jL04/9ezkzxJ6pichM9d3tNP5qANuMRsGs+FzzjKA&#10;VRn7rEC++tWv0lYWCczXmfrTZUwImEB79cEKjL7z5sfMmFlnsqIgK/qI9EBWTMGhW3HGW66QA1N8&#10;VgUU4eXAyocdzjOVJz35YylDhkzHO03mamcKTs4skJiecpL1Cbmx6KI+XoLx8XGm7CxfuZczLCRY&#10;WHILG7Y2iJEzLM+YATOVYU5DJSmRBiIBVincRV9zI8s2UnoVo98hq7FAoqVgad4sB8+KHJKAHdY2&#10;3iKEQ397NyWgR2J7hu8WbEAs85vAV6cXj2C2L3UIEPoO2PXSiwOKs2voTl5mr3rLtVnce3r7/AIk&#10;q5L42t3AKviDqFWrGzRN/jhBQCzBgvAL5zAeQVRChxuBbgoRxIWpwmo8TijDYNl2KU3gPNwkQAq/&#10;EoeAUEyWjac/YBSHtxifrgBaIDbyhSXsE0GqokNj0IO4neBA5GlZEfhBbnQu/Myh6ySSjY4+3yaQ&#10;UliV8RSwICxWBAJPtZ0w5KFIdyDSUzeKxKwSaphtKo1yy6wojknnoJ5uYxCca9uVZqSBD0Tx7EoV&#10;cEO30iwY1Yq+HEtl0moozPAMRRZXbwv4oq1ZeN9LptXuni689lAnmh/TaGkom07BV2taVZcUBJZH&#10;34bT3d2p7h6zFUAXCxMoGm6Di81MTln1eq1kMMqtWTOQ6coRSYuMGF7SqaRIIxgqrKycO3V2cE3/&#10;8uLShQsLczPzQ2uS2BzDacJo2V4qllcqOM7lm8NzBlUnUDPB0CJ4/3vNhjg4J4AWuKGEZRQTCr41&#10;1BNx4/ZWDIC5Jq5x6T4YR1hRNPHfC3So4yFSsEjPr6/sOlFQxQhfMhIzfPEtc5pCm8NzoKoS8oow&#10;XyEtlo7Gkin4c/1jtUoe/KVcXQ44hMBaNuyKSTixkAJfDo9N01NzuXQKHJQYUQyP6SSgYCwVT6Yy&#10;0Z6+TG9J6e7r12JRer471htLp3hcaAkf3+mFArjX8sriwsLk1s09y3nQ0+b03BzoWFwLAampSmR5&#10;qUTkKYy8gc0agVZQCxK9DUw1mwptWjt8263beZ7shoHSKR6LViqBpaVFnupaowW2VKqYyCgeZ2aA&#10;3DA0ZtqAGrGO+TWtjg7HU+USeEalXIYrVqtUYXvz1caXI+CWFtKdOg4qNfFObJuIN2Ax5QjgA7Ju&#10;YQmuC1OqBaWtSY8RM07Hm2Ygwr21psuee00Peic0LUzwLXn76M8QUGQAItnU9MLQUC/ymZ5dMqxW&#10;PKoOr+mKQxRLaHzgwB15gwQ1tMX5IjhyAz5Uw6LzVxfCJxEjbGxF8G4FzgTsBCbENjKC0Tdv+aW0&#10;qG74+/jHhfDU2ytoENgSoBde/h5/XPnCF+QqaBAUKNAg6FnMU7jE18ybk/ELWAVaho9BrlIESFVP&#10;z6XMQZIAsSiOq5AK4Ej93d9JEYBV3/uecK3Y/2//TXwSgntRKDjW3JygUOiLzp0T2hb4lqcuo3Hg&#10;aswUqCeIF7ewz5mf/1y8I9I6PCKCXaF3pcIoJ6knpaMCBe6C+/Wtbyl33y2lvO4mOC4DFMHhcLmJ&#10;/2rGBeTLOwMe3GgT7QXwjMoE3gTMet28/ZNvKAHGILS3TL3eMIV/4QMpAR4MAANvLs2cHw0gU2JO&#10;wrhits/GqoHVAa7Y+AgwdHMG4IpfFPceTuOJjTOsIziJPhHmCmMnZ7iRk+AQPHhMXTqPH07wKJGr&#10;XrnAA5TI/JwJPAgNiwIOoeyw483qUVOSmIJ4hu+77z7uIoFXEybzpAGH8K5SLnUgH2z5WQtQIplw&#10;76fB592VBb/cyEKDdQ03koAKs6YAhKB17PP7hS98gSLgVJEbCBNu7rjLuxE5cAvbgw8+SGIahcND&#10;DklGAnZYRnEXO1TDW+x46zI3A4mPBbwBBkb9aTUCpCAETqHgcFSJu7yU/HKGZNSfGEvskA96Jc5T&#10;Lmsu8uEkTeNeGsKvdyPTADqIbL1LnIfERn2YHXm303xu9PLBuwayYp9qs8N5xMuai2pwIx4vvGxZ&#10;KIG7UBNvgeYV1PmlRJ6WTuaUi+hoC7mxyqNu9Br1IX+AT54Nurhzr7dDKciEpSt1IytKR7A0n6y4&#10;ER/1nPHu8gRL5/I0cpXbeT49qJJfroJCkRtFQ86gRIojB3KDfEbm9DJpOA9AxaeH85ykeqygyQ3B&#10;kqHXHITAIYk9gbBPArqAM6QBq+PXEyzlAlxx6N3OzujoKA8z6dlGRkaoAIti70YEwl2c954Kqsrb&#10;R31YpyNeb4jmqeB2DvklATeSnmy5xdth3998CXwAJcDbyneBt5uN9wLaJaokRhjQX95lBMKYL4uV&#10;QACtEUgzaTxQ+QMoK7/JvgR8CbzTEvAXVO+0hN9+/nwRsFsPYHQOVMR/6H2YCzL35fuAmo2lgapZ&#10;MLNsGzUgHxRRpqLbY8Ma3aUd4JnJshqc3TA29vS+58YvnL/9jnv23rhlbuFgw2mjPkQByzwS1Woi&#10;mS0WrOWl6i+fOtA/mNu7d1ejcXxh6TygGqFLUAJhQD0zW281pyzi19fWZDNhSF1SGDCKqHZFBSsb&#10;VZNKyg4nqAWfOiaIfO5YPJCeiTUfOdwTYL6OpykFlhYayPCl2f/bF9Yb3JnQ0neMPVhrlE4vvKiH&#10;Y/ds/Gw21utV8w3uePunWdIwmb7//vuBnQCE+Hh7Sy8WJ0zrmbuzQ+4YpmHSAgLEPusuJspekazx&#10;8K7AeWbbnGeuwNwaWjdZMSfwMv+TP/kT0nCGWzw7OAAkLwdm6ky4ET+TbIqD4wWshbQ9A0nSg5lR&#10;JfCkTnpWbp6RHVMNOocErCQplFk76bnXNYgTe/C5uRJOxlhj8ttsmiyWMLThyaErWQeyhmFhgDqb&#10;vqYaGOVRK2rCApLlB1dZ33LIXIflLoViDUeLPPq5VzTnKYs6eOCWJxD/992UAB2Evz2vRPqBUQYc&#10;xTvkbUap3akMun8t/Kt1fs0qr74U15JXnKTVyf+K7Mh4E9FYZIMC8QwzhGEEEI+JDxPU5ajmhVwE&#10;XwukRCITMI4FmgLHtxmpNA1nfXUU6pG2DsmLa5wMRBimgWNiTUewBjDBkHC40ObLnJ71Mzej5uEk&#10;YJLA/PC5mnbIgh8m6QBczHoFggsxtSBv4RLQgRYWCFGomDToGkBFKMSFbDgSD+vpltOQgkG/YFiZ&#10;5dLCTG36hPBhgwEtGxtY1wPCVZ6o4hFSdNX0YkQoTFTayldqRYMhXYMgw7I8pDoG7DcLdZTZCFSN&#10;ChAOSAzkqpQeo+UgI0Qqh5gbUcOAUqqgXN1tpVqqlAi3o0WUGK7oAg4DejNtb96yEYTs/OmztVJ+&#10;ZMP6aCw+tnEtxBqaAzGLdkGIs6z61u3bCJp0+MVzS4uFnTuG+3p78ivV2RmjYdimXbDDEJtQ0iE7&#10;JwvelNFORS49hJ2u57Mi6BOiRQYCz7Av3nnF+AMDC4E2HPCWlkfWcoOoI3ETDT2SR93maGHpU0Hf&#10;UU7wQ19IDdkHqgHtEcHCxzP5wKInFGSLvkUQEQQATVnVo6ls3zAJbLNi1spAXJZRDbZqZi1flSha&#10;Rt0ot+x54LlEKsaQCHGpK9c1umGDaTfm5+rxzNpopt+2KoTgmllYUeOJaKAVjSaK5SqUv2VheuU3&#10;bBke27SVB+bFw88F26eCdiOpxlKxVOFCSW0HElSFOFvzjWbY0RNEuIz296lbN44MDPalE/Gp8YlS&#10;GX+FVaoOSsp9idyQHo3XawYRyvLLUL3bmPoH1Ojy0nImnaGNfJsAqrGaTgJuJjNI1X0dMIFHDRrD&#10;eob/CoUioobUx3yD58S07GQ8jRqVp5eOEIJdEJ2dcH3g2UEFS/Z0T03PTFctkNZO3122w+OtayHQ&#10;XpnK4BizLUHpjh07j1/BC+MXJy7mmchMzeVTujKIM6pglseJNxTGOaRy+lNyA9ilrzjbfNVzAlAI&#10;4wqSFprVqSkFchXgFl9aaFK33HKJYsWEqlCIYbNzyy3O//yf9EYNFRaW98ViZHoaONDgMJ+vvPhi&#10;MpOpz821Dx5UiQby6KPZhx4i5peKtRDc5gMHxL0hrADvM+7aZlxqJZQpnkY8GUKfImoXcBQsMRAp&#10;ILHTp4X1xQgEBgYYBkf9+99XCIUD9MUZXCZy46OPijNDCGFsAFfQuYCy7r9fWF9oIHlQv/tdYYyB&#10;VIGEQcxCEYpyD/MVoDIoX1u3yh9FUDFy40ZXyXypbqv/QXSlUjkPq960KhXokc26BKyRGSfzAN4z&#10;dv3tCkqAgcrLDb0tg5c/57mCsn1/ZMWKyWsIc3Vvus6hp6Dng+Jd4tA7s/oSM3zvKr8o5Vk1eOmZ&#10;dXfOr86zc3K13RsnPU29l1snz9VpOkXzAK/OvHPey5l1QacIygUh6ByuvouTl9WKar9uYgYmQBFA&#10;Di8fSu+U2CnLy7kjt855bvEAKmZ6nWqQA740WExxhkI7OXNIL3Q6wkvfudHLEyl5gvKurt73zni/&#10;l4mIk162zD085K+TeHVzvKpyabXYO0Vw72r5dHLo7EjNXNzFO7P6kGZ2ZMIQxHJsdcpODp22dypw&#10;WfNXy4pe6HQED4z3zFBJcuvk47Wo0+8AZiRgVgYGOTo6SrJO/p1bOpXpZM6ZTn1WZ+4l6Nx4mXBW&#10;i3p1tckBaXh3de71quH9enXmdjYSX9ZfnQpzyd98CXwAJQDKjjEBHokYuxhG5ubmmM8ww0EdxCvD&#10;jqcdQq/1ox/9iJNoh1hufAAF5TfZl4AvgXdBAr+aAb8LhflF/IYS4DPh6u/Q2LVs0dnJ5qpyMDNX&#10;w9G4TswQVBKsi3HIwyWMlwUYwFBa0bnVU+LNzy9ls+m+fryon9tzww233rrtxKnzx47OoHUlfAUe&#10;CNFPRfVYIp6tlu3pmfwj//xUd2/v3r1bi8XSiZfnTPHApLVga1n23ILlNInyaoyt71ozmM3lTA1L&#10;/QhPEat0QbZQh6GNZY+aixMpl7iDvgrNCJNXFL7YaLDDvBbdrbh4wsDbtXv6DSXzGyTPxHpuGflY&#10;2cwfm3kareWtIx/Pxftouwj3ym3MjMGEmBbzXWfODSDE1NkDsSiI5SX9QhoK5BuP1R72LCT2UCiv&#10;FuBAzJj53rPe4EYSc4Z9z7aROTo5cwvZIkMWbJ5JJpZi3rQbqzoE6xXBCo2UIE/MuUnmtRSwjbs+&#10;9alPcYkS8erAnIN7MfSDgMU+Znek9IwxScAywzPEQwd37lwuFLptdjZ44YKKBSeFYmNIxagJOyxg&#10;KJqlETsUTSmAauTAjjehoVbeRIcz4Hyy4nGNMXkekIyX0jOB9NrCGX+7ihJotBrzlUnM9706EGkp&#10;geM11/HgZbUCNDk6+0znJOhCQiVIwyW1S+f8NbUDWMWQI4QkxlWGpbYDoQT3aRAUwUQ4g36eoRNj&#10;ARqCYx6RAsp18BB3ARwJ6w7O/0C50KoLskJr3X+EMQTYR2Qmzss7J+bKbASloRDBtuARwdwK8S9D&#10;pSBbtoNQOY9Wvm4SG6stPgcTREKKUUGwMhAvEolzRJzgAbe0sWLWlUgUXIqjSJS69wXCqUa+jIvB&#10;WtWM0U+9azatHzlx6OzES+dgmkXURqRdbwOQyccAylKzDSCGy7qmoTShXgS1SCCsgeApTdOEZ9Zo&#10;YMwbNtVaSAklExaAB3KwTDONz7poyNJN8JKkA46CuUS1bBnFfCGbzaWzOYZWliuHDj57/vxFwmGt&#10;Gx3u6kkDDwHw8G1oVOrtdiOTSwHSkVKNBFIprb+/jwYcO3pmcb6KY7ygbdUweq4pzTDYIQGtoBG/&#10;DiCCZMGexNBXICg6SvBGdrA5l27AAoQTcJgA81yRg0qKZr7dBveQDxJoFzcRjkuilwmmRZtx08fz&#10;wMbXy9sYrgnXhEdesuQzCebEJxKti6SRpyKoqXCH4kTQcLqbFjCdCROuoJtFyywF4KyVF2m42TCa&#10;Vo1qLswvl2tVAl7OLinJnm1rN+2srkyDTAE0qpmoUc7zPeehSKSS+fmL2NJv2rS7q3+Ijsjm+nOJ&#10;5OTJE9gnA6LGA4pmO3apzGfGtoKG3ehKZDLZTC1olpYXJ8cjcV1bmF2oVis4iox0d/f2DdtKJJ9f&#10;CikNAlYlYvFiaUVogMB6wdD01EwmnaPTK+Wa+y3QiH4FslqplAkN5r2zmJ7w9IHpIR9iqrnSY7TH&#10;SZ2VSmbAfL2vKIAh7wfCZzbCL29CPRyYDTkrgV8HiJAbnEW6pqnaSpsmEsVNvErOLxZxapWIa8M9&#10;8WK5cfrsbKVSHHEGuvtytbrJ6wuRiH6h4/igNJC9ZQHfrh5keAVhR/Ghg18FIwpNL7AT3qp+/GOB&#10;fLyNei4uDsTjQ9PTMI+HpqbGDQN77dODg+hhA+n07MTEdtwGW9ZYb+8cCNm3vpVeXp40zV2t1rmn&#10;n47dfPPBZBJ8TWJx3XOPWH7ADHPNyi/lD4ULJOmLX5SgXB4xiyhcoE3gTxCqgNZgWX3ta7LPyALc&#10;9aUvKdu2CeJFCC64ARcuCCjlbSgBUKn96Z8qr/AT5DQlPviggFjcglX6Zz+LiYxwtmAOkNjzjgi2&#10;B5b2Z38mdXujDVOTqZl8tQ6dsc0bBwMfhiBPI4OjYN/E2HJfK94if7tSEkC5g/aHGRRWREwCr1S2&#10;fj6+BDoSwHyts/++2eE7dRkm8Vs2jSUS1nW/ZSbv3duv4oKLoY/tvSs6v+YfNAmwePigNfnXtBfd&#10;FDoiQHHPZBn7CcijzMk3b96MVTfLKHRWqLM8vBydGOgX/ntQ/UGL5Or7W5i0zltI/hoB+pd8CfgS&#10;uOIS8DGtKy7SK5YhqjpR10l4CVQ06BXkD8DKiTghseAPYT1d1TTTFpfcrSBJ8IKFeyUBqdBFhhV8&#10;D6I/DE+MT2XSXVs3bdv/zDPnz525/e67b7ll68WLK5aJolORUlptYK14PN2wqsS6On16+sc//sXv&#10;fPZjd96xG33GqTPzDdS8orxS4Wzliw37zDLB5wnNhVMl1FDpDPGEueoqs3Ah5GoWZUBHtQhmhRZQ&#10;hSkgG2t4Agpn0sl4Io5mEE0uWkkUhCS7YlJ7TUaoKYeyY3eOffLA+KNHpvfjimr3mjvW5ragxnxN&#10;2t/qRMf2zUObVuflwUidM3zX2TqH3g5CQLtxmYIDxOiyZJetBDqFXpYhYNJlN3oAW2cV0UnPEnH1&#10;KrGTgFkIG5lg6B2JQLRKo5IjvsiWLZeiarEahJfWKcWzWfN+O7Xi6moLOze3X4md6c7IyIiXA9Mj&#10;b8f/vboS4AW5mD91YeV4pxqxcCIbEwpg54y3A6A1XTh3av75znmg4t7EcOfwmt1hTHU5sEAaLhXW&#10;rSjgDZpcuFRCgsDhnBOIMPJyhNM6iXQlAZlkNGPkDUXEfV8bPhCjC47vyEyGPVdCgnABt6AWphDG&#10;V6AV0C+YRAhQBnJYr4JIMZbLkEgwJApXI3EnSIhB4Qc5paJRK+PhBiQYN4Q4hoUnBI9FIBxKECpR&#10;AP+Esi//h7VEanDLBugxgUXDCdTKZlhP9vSPWsWaHQzH1FhragF/ccAf9UC4SWAHTBTwWRfEyxvY&#10;VjsIXYu4OQ68XQecIACOp3AclXBeIDYsS4BbStWG3gytzC/Xa5O57lS0p59G1eqVajlfLpd23XhH&#10;MKLNTU/D6OofGmyMN2Zm5pW2g989IH5yBxSx4dNY+L6zT598CR1626nB7YSac+LE6Znp6UxKIh5B&#10;/ELSli0eAkPE/moZpo0tx+UPkXywhHiGMKmFfMIQCRCliywK6ohcxDGdIFcAJBY+IOFYRYIRgnRR&#10;KwVnhGJtIT6Omk0YdsGIcLJADQVuZEOm8g99FEBalEZiMfswdQviE7gLMCRdA+jIowMRClElk4l4&#10;Ip3KDhLdDNd/QFpmvWBUVpzaillarBllAxLc2elUmmhVUaNUaJvlYr7UbDQTejijU4dErRodHVvX&#10;39s3efYwLiWNSjWdayYzqQ0br2sUlvKTk+BIlmFodBhYjmXB+9MjUTWR7M/0UbbeqqysVKxaBdIH&#10;TuMweIkmcnWH6kXycwvzs9PDQ/3hOEYk4iYYZ4aAqcCXPID4hCqVSwBXrEWB8ASxC1rlSiUhkbSa&#10;wZACoxBBGDWDliMTmVfgmDMUAoEF14Itzn2YWojXOhs3yLwpPMwqxg5T+aVSJOAwDQm8pgtf6VJm&#10;NExdmLBIFDex+cAzp23UbeYZyYTalYvxW0hY0zOliflaUF1Zv76KEQ/4JDgW/UIpzG9MuMMCfkrR&#10;nQ3rEQChv/gLea42bRJvfnQstvhwlbzoU6TkSe/tNe+8s3t+HkZ18OzZ0Z07wfYGVDXI3OYzn9kw&#10;Otqs14e7unhUerJZKO/BfH5s2zbTcQaopgpaHBGQ6aMfFZwMXAoYaXWYCZwhUSgVgKsAssU+/Co+&#10;mMBgELD4PuMwEBCLjdri/3D9egHhoGSNjQlbi8TseBt3AWjhtHD19pWvyO2oWYjjxV3cTunUhFqR&#10;8hWmh3LjjZdKWX3v6n24qcuFhuUoDEUMW3QKqwLPnKHhKJxnQ7jXtJ3C6vZc8/sMYGfOnJmamsKw&#10;CUdw/EJ2v+Zr7VfQl4AvAV8CvgR8CfgS8CXABHvrQw89tNF18QpMheYKpRPG3Bg34/4HAbF4xGCa&#10;X9a5qJtwb8tsBxAdc+rXKhPeTwKlvRjaYW/H9n5ql98WXwLXvgR8TOva7SPUCwT6QKsqejtXnyxq&#10;PDFAFzUpQBBG+PgPNFC7CTiE8ggAKWSjMsGa2+RKJKDj2we+jn30pRf23nBzb8/4s88e2rZj2403&#10;bj/x8tT+/NkmGk5VwlQYRg0bdF1P4dSn0ageeuEkFul/8MVPf/FLH/unHzz23Atn2wH0qgnC6jRs&#10;Be2ZeaZUrDYMTPhta2wMSw2MrEVnK+bS8LTEW6EoCGFhoYQVv1ASmKuJ+yPiaMficWqOQtxVLhJO&#10;nEAOngrlneqLcDCyue+GnsTQoYtP7Lvw4/PLx64buPXeTZ/HSdr7++N6RQSKEhD1XL0uCkF+/c/0&#10;FZHqtZYJowqK/obTOD737C/O/EPeWOzUsDe1tiv+Kjt/UvL+nl9++bHTf1+oL3VS9sQHN/fu7hxe&#10;mztUXug/MJNAlBoEKhDECI09Ua9aViuiAmwxiAWEqYB7fwL94LJNlO5wsyQ8Ayp9mKlhFL8gBKKU&#10;ByCT2AnwvgQ6kcBCAuS7RJ9LbtkghQqOFWTwA0aibJwbCjSDby9U+QzqjEL4foMoBsWWwbBpEz1L&#10;XAtWK8XZuTo+8AgKDoULtIBZsqQXphBKZu4jX2ugO2nbgT69v2KUVipLTz59irO50d3FYjXXFeR7&#10;sFhcsUt4nbOCWisSx5lcKGiCB7S65XJrbmoxnzdScQUvh00MHSgAj7WWTSClRLq7f3D9UqlWqCyC&#10;aVH13Xt2DQwNAeWU84tHDu6HxrEwN9U3PJJIxmenptcMDoyMjcTiqVY4WF5eBrqprCzjmg9UCUIa&#10;vCeAHAqIx3D/qE5OTk5fnAwFrMF+bDUIigTcIurzQFPArTaHgvtd/hCJ3LgcpoNAm6irfG1E5d4W&#10;ZAu+MliUywoNgF9x3vVOh6jbQm0jVYsuE1d1wIdqxAGoaUVawC6AWyJQfjEDEeDSBQ1dfAspA/SC&#10;pPCZCgRs0iF+vrR0QVMFGsQVJ74iuYQDQ/znEL+dTlZ4mpwm7gZrxUq+VFowywsEmHTq1WJ++dmn&#10;Hp+bmbEdqyeX3b59x/qx9aZR3DAy4DiNyYkLleXJWmV5w5btI+s3QYArFUpgm8Q2Iw7bSmEZ7A3Z&#10;EIQMP5FJibse5enp7spl0ulMrr8VVEN6Ro2q5VJxeO2agN2IElfNrlAoPixxdW838MLoSECqZDKb&#10;SeF3EZewhGyZnhPeWHdvN4Dcwtw8UdwQLcvUpmNU4ZvZeeBJSoC7BojFowxni44Az3W/4jAdiT+P&#10;VAISQ6tWXZpf4nwwGlNq9CiROF9/g2ReKUEmljtbLYM3roZ9Tis6TMRlAABAAElEQVQ0MtJXrVQX&#10;F1ZSyWg2Ha5Wwgul5vRsrVKuVstl3gsoyNQcIBJomOKkEjxAqzYApO3b5c/bXnFVJa7/Ohs9vG7d&#10;zB/+4WPNJlFb8KAZS6cpIAHWSZpPfIJwaKVqNZ5I1EwTX1XwABuGEc9kiqTRdTMWM0nWgZ0YES7j&#10;QsEM62wdchgAWGfrVI8nyvMxyCWwrteYowgqRkCsyzYgMW8bHVX48zYPVOsYzCCH1dW4lOjV/zBl&#10;q1gexi6AFs+uDHoujiWvoZvY+331ff7R25cAgwxel9EK4YALfOvtZ+Tf6UvAl4AvAV8CvgR8CfgS&#10;eBclAEOLzSsQbhZbp3A8dnT2OztgXWydw/fxDstSzPcx7PYxrfdxL/tNuzYl4GNa12a/XKqV6D9R&#10;K8g/KB1EwSCqNtmXmLzEchFD+CDek5pophhAUa0SPsvd8C7VQJ2FnrSvp/fRR57p6Rpet27kyX1P&#10;Hjt+9q6777jhhs1Hj44b2B47xOYSZz7lUiUW1cORBJbsqWRkbmFp/76Dn/ncR++7/6ZiqXT2/BLE&#10;MOCpJnVoRUp1pzFVbrRMKhYO6cNrezIZDS4Xlt04HaTCaPrEvVdYQsQ3lZZ4uxMnXMRfwQpewp9A&#10;Y+AczUFdjK08++/oBrmiKzFw6/qPxSKJgxcfPTDxSNlawSfhQGokElKp7Tta+ns9c3RknppslYf2&#10;93qb/Pq/SgKNpnls9plzy0dhaK3U5tFoe5d5X3b035rUfxUIwXYaJ+afP7/40nj+xHzlomhD3S0U&#10;jFw/fG9MvxTq4FW5X1sH3hgaFEW4Cbmk2Yo1Xf24OGMlLlAAFADsBeCjgXYbXXYIFACkiUaIH8GA&#10;it7dCcMvaQCRyHjXErwEEg9DMs4LEQfDM6BHTI8Cn8BGJQ0jDFgLkboEpGmLa7wALmMBSsBVgEo4&#10;C+cIoQPjkIM7khK/CTYQ+JVhVOYWqjh1i8fiMZ0QTa4rPNyTkQFnG4Q3jFWq0FXAxdKqSqFNoC4n&#10;nIX6tJCfy2aGtfQmo14yjTKBpfABKKHHw9VgyIkmEvOFCTweos4Pqo6WCKc1HcyublRDirpmeJNh&#10;4i3txXptAS+C4HSBVrhpGbVqNdoK4KEOJAP8bfzc0Tk85kXjtgHFR902smvNhq3hVAYEAMCkUizM&#10;XZxQnHqlWKyXy/B0gSTsfKFSqvX3D68b3VCtnKxVK0gNMSBjXJ+BFcp3QZi/IpjLNoQiVDO09XhR&#10;FH+YAlECOsKkA5LCWaOAkPQHB0JtA+YCkHC5Ta1mSkvxQQyG9XbbsCV2Gp9RhA6YItnwaWOfbyil&#10;kr/bVdJxXORDxkdW17HAYMokICRSArmE8CTWJDpGG2LHIYzjgN3SkS8VC0b0OGHQVHCQrqFWk2iC&#10;jXJ+prAwMTXxAl9S2EXFwkqBb+uFC/Pz50Y33gAGOTsz7ZgroXlIe0a1uDC4dh1gn5qI4inSVEwn&#10;HgpEggSrGh3dahkWPmNhDqZTSch2Ct4paaqWKdXmg3YpCE5h5JOx+JqhfgKw0Vmbtmw16o1ytTw+&#10;fmFpYaleMUBTrZoAM8mYDpUPnpSG+00XkXVjVGFPg72hs7CwANwayqRgvyEL5CZsQhpjm0oTGUhA&#10;ON4FJYAfY5twmctLK5i20HGCvLq0x8t6sHNIbohcOHXNdpVIjXa7YpCNms0mmNfMTC+s5CuE7ezK&#10;6gRkJNQ02FWV4G1Oq1oVbjq1BUo265ZAzm/LKoa+zWQuhQP0MKpcruhVL5USp/+6DnkRzlND6IBB&#10;PoKCz3XSeCnf6788/EzNOptHyQKrlnPyRsiA5m9XUAIAWiiAoODjtId9nuQrmLmflS8BXwK+BHwJ&#10;+BLwJXBlJeCtBa5snn5u7z8J8JywePTWj2/aOhZNpGeldK09XcxL2ZigXrhwgSgkHcdOq1skBo6u&#10;Dejqk79mH5lMTEzgF2q1h6fL0uOv8siRI7h32rVrlyzGr9C2uLg4PT1N2JQrlN/l2SCrs2fPMqv3&#10;HGJdftk/frck4GNa75ak30Y5aFxQfaEBlRFStHviDkms/VttSFnwoSAMCFNLBdDC9RRh3kWRJ+o8&#10;0Qlijo0lO2G2htcOa2ry2NHje/buwP76ySee2bpt8/brRrZvX1sonK26Qa1Q1aFsVFHLBlRCyJDT&#10;4FDf+cnJxx7fd/+9t33k/ltN65cTE+VmSNR5TVHhRkq1tj1ltu1pFFuYpG/cOJhMaJjDizKLKogG&#10;N0yGTYziG812lPqISTf19y7zSxKqirbo3dmQWErP7Vl7bzra/fzkz0/MPY/uflv/zTsGbsnGekW0&#10;Um9/8yXwQZRA3Taeu/jYxcIZq4ne9pIaMxJUdw3etXXgRiDhjlDwW/b85GPnV45Zdl0QGHcTKmTv&#10;DXj15C3rpLxWd9yRx/U+yAjFINRoOGD0aPBxhhl1ovxCshF8JNCAecoYy+DrMngCTFwkhFNAAfAC&#10;0bGsmkvSAkIKxaMJ/KFxD7wh5qfcwoRM/Pq5ruo4BCQjAcp+iFyXRvNAMCL8LoB/Ocs/xNkFPQNs&#10;IAEsJLT8sIBUOFs29Bo84BG4ycJlYCIJfkMv4STNJFaV7UQXlgpOsBUhSqG4+9MBXPCkGNH0el3D&#10;v6BOdPbccKvd4NsBpARaRG6K0pyePrG8YN2+d1d3LpsvrRx7+VQ4ltmya0d5ZSUWTXT1D58+dahY&#10;ngbQarne3dpO4MSJw6HTJ8EBjUqpnM87zTrEtXK+EFZ1WECEa2qrgUrT7uodSDN1zXZn+wf6R9aL&#10;58Ga0WgFazVz6tRLyzMXa7Vypqevq3/AajSf3n84zGcONTou5AAPeG54AKWBnSfxV4+Si5QILQ7f&#10;unxqkBnQFt2DYz2Bp4SxRTinEFlxVSQNMBgOEiqtVCzgVQ/ej/DsIjqkRGrOg02PcIrnlk8VeUBA&#10;lE+tQGdSEdmQl5s5yw+MSLwFCxQ+etcIhelScEsBtPjjsNXWLEvVdEw3HKhcIalhJKi1NS2mBdRA&#10;pLC8pLQWM2mdBuOub2Fxbmp+SVdbd/avAcVqOZVg0K4WKrMQnsqFxaVpgqsBFOVLBYIX1i1DOFJ4&#10;BQyeb5p0ZX3tekJ69daNRiAYjUSThcKyHjazqWi4C4fA0AHhVTUTSZiIAR4VGpROxjLphBOPj4yM&#10;CDbVIJCbNXF2vFqv4UKwsLAAMCZuCYl5GY8jzGcPvMADpenazOxiLEnQzQSfc2xV8Ps3MT6+bmRd&#10;Jp0qlcqqFuWW/AqMtCJSKhdrMzOLrSSorDsd8cT4ml+8/EV5XnkHNLUVMFYKdR583CeuLBXjCS2V&#10;jpOfUWukU/jfDObSGZiU5VKZV0+icInDZBPhVypVPt3tV/O0OkXRlWzu63hpp3PptTudxJ1LBLI6&#10;f16CXfFg3XSTMJVXb15678xvM3fo5PNrMunU7a0kXl3Jt7JPJ8mzzqQRrwDuOxcOwtqUW4lcJtz7&#10;Sx+Et5KZn+ZNJADB8cKFC7gchAfJAv78+fMEQ32Te/zLvgR8CfgS8CXgS8CXgC8BXwLvFwm88MIL&#10;xPhgBsi0kDZ5SkjUAd4+O50z7HjnucTCil8OvTOrL63eJ423kd7Ln0MSsLHzRrdzlUu4UTl+/Ph9&#10;99331FNPfehDH/JiiHiXvDzZ37dvXzabvf76673zXmW8Irz8L9vnkPaOjY1xF/teK9hZXTcArQMH&#10;Dnz0ox/1qscvybz9y0pfXehll1bXhEsUce7cuX/+53+mqly6LDFXvfTeeS99JxmH3pnVlVydv3c7&#10;KoLHH3/87rvv9jEtBHIVNx/TuorCf/OieRfRihJ8nbfS1dHJ24lVuSiYgWBQ50mwqkgZQ0/M1MPi&#10;pBDcKBrX0ecJhCR4VXPNYNfO3Vt+9tPHB4d6BwaHn3324HPPHX7wEx+6444dx1++aC2a6ALBsYi1&#10;gmchyFXwLexGNZ2KhyOZY0dO5JKJG/buvPPO3SuFfaVSJRSOo1VsOQR/j1Rq7YmpquNcaAdbWlRd&#10;P9IbDUQCUAvcQQAdpR7TcDeIf0Jcd7VsmAgO1uQykLkjLKooUYmLEvjdU5nEtdSWgRu6k4MvTj15&#10;dvHw0+d/PF08s3Pw9uHM5pSeRSn55r3ip/Al8L6TAPh31SpaTcNrGW5DgX439+65ff0nM9FfRU3j&#10;KjhWxSoQxs9Lybue0bs39Oy6ad2Hc/H+a18wEnqHNjCzYdRhLMIUiCEJaAumTgsvrAa+sBlXhWED&#10;moUK32UxEBYKVX4TompLUSHrSMSsECEGW/hrFJ4PFgRVq0nIJVWMCRyb9ETRUzUgKwYVVQBzbkHK&#10;tsV4yyh9CfxrCwcIl3kuaij0IMZuvPMBr1AZMAm4WDIjw9deiLIAbVDso2i2KqjbcWZnW6FWzWqY&#10;yyuVUCwSMu26psIPa2pQWDBoIBRelDRNfMfpRLdKMxFWNRTzYiKBFPKFUqV+tloPDUYz4UYwFK0U&#10;jFZIHYplM7VKtU+NpnKJWj2IV0AIbKFICJ91S3Mz+JyF30ZQJyAZXC1iYRaJMqTXGOUrzWr5RO3M&#10;1JksjvC6+4aHxgbWbcr09GrgEl19ATU9N36eb0H/msFQYM3c/AzSDobhrAWccBvvhAqUNtA6F5h6&#10;oweJ2SQ6du4BqaL/QAqRvkxAwblUTcJcgeUgMqAPrsBZI+qTQIdqNJYoEstKace0GDe6dwX5cgp+&#10;6W6O4Ft8ixzgQCrBMyGSp7OchoBeQRBNprXirlC6klUHUB9321ZNF2RGjWiCsYGM4hBQBxkVtJKU&#10;nvUGbD8x6IhEY1rWUmcl3iX0ZU1pqXzgAW2C3T3dx44ebgioEwFUIi5Wyy7WSmUeHyprtZvicI+I&#10;b+2A1WpUlusuRzBoB0JOKB5L5AAsi8b00txEWGk2jHQimcaZJYQ2ahZP6qoebLXrJq5FBW8LavEo&#10;7jZjcfH6hxxOnzgFxXvt8FDNMKDRIZrZqakt27YuLxbGJ6cfuP8uCIJyyaieOX5Sj+lAXHhOw48h&#10;PhmJvFW3rEQqDdq6PL9YrZbicR2caTlvhHR6VPJ/o82FAQWQglmnacCKYsODkMcnV0CxNE2ESXiw&#10;qmGkk8lYNIIr5mqNt6xZM2rMHcJGuKYYePmg93hdLivFNJW5OWVmRhkZESxqclIpFpXRUfHsB3OS&#10;87zEuATUdXGoS2eyQ7RIJE8gK7fjqYny1FPK976n4LqQAAG4B+QM9EgSE+8Kl7xkePGi3Eg4JE6W&#10;y7C+JFs2SIPEuOKQKRnFEZiSqFccUqtCQW4hRBa/3sarPDGhMNhQPY8JXSrJsBSLKVziDP5+p6el&#10;aBpy4YLkAAiCQ0I2qlSpSH2oOc2h9MVFxTBk30twqYw3/gdKFuFNmw3pKJijvFR0G0Na2JUJyJY0&#10;Qeh8/nZlJMDXBjNVFBm46CH+BE/vlcnXz8WXgC8BXwK+BHwJ+BLwJeBL4L0ggYsXL8LXx/37k08+&#10;ieYBBj/RVX/6058yP7zppptOnjw5OjoKR+r555/n8JlnnmEZeOedd2IO5RGDSADatGXLltnZ2fn5&#10;eeLZ33zzzQcPHmTZiL0U88xisYiG4d577z19+jRlMfm84YYbPOeQoFaHDh2ioHvuuQeoCSYTc1EP&#10;lYGA9cgjj1AodSNbrr744otUEl/ZL7300tzcHAarHP7TP/0TNWEjghr1oTJYa7Eiu++++yBavPzy&#10;y+RJ0WhCqBIJCKWGLRcZUhOir914443UjbKoBvUvFAqAZ0BomHmRA5XhzHPPPQe+BbuLu/B1iQQA&#10;jaBwUSgZnjhxArCKfqbap06dwqcIFYOMRYaeJofGIkBazSFFHD16lCoh4WPHjlEugqUgJEOJ6Ato&#10;Hb84jUQ+dMett97KJYojPV1z+PBhGk58OPJHMtzOSWpC2/fv309VKRThvxceuvdzHX0N/rXbuyg9&#10;0euILbpi8j8el/B8hTY0GCEsiIsHuX78RJ+mRmpVEyUmijbiXfBW0yrUn2BaOOWJJYK33LLj2QMH&#10;Tp+6cN2OnYlE5sAzh3bsuO66baO7r1v75FMnLUKEoP8KCloOQqZGElEt1DDMrbs2oPQ6cuRYNBbb&#10;sWWLaTQffmQf7ISwEieIDOo1TOrrdmhmwQodm8LRIPFe1o10R2SFjtU8Dm2oahiADX2nhdrVRJnb&#10;ioQJXSNPHQt50fdhni/eh94wjPw70T2EHMHl4O2jD452bX957tmTC8/NFCfWZEa39N24c/A2YqK8&#10;E4X6efoSuPYlABITjSShLa7Nbhzt2jGcGcNjp8envKzyvNTAw+lo16bePQPJ0aHcxq5YryBD1/zW&#10;dgjdZAuSIaNoKKQxtIJ6RFBLX6IrQJCCfFOtwtCKCfFJvKqCgoEn4JALyhRu+IArhNQD0KTHGe5c&#10;hMgJBNW2EmkL78tqOjhFI1aQnkym0doD/rCBAOHojx+J1uWCKozSUgkhejGFE2sAqPxgMi3xd9hC&#10;mpSKtYISsICoKEVQlQhYVxNCjOTIzbaBg0O4RTKMNpoNOCympeu4i1MpHZ90+WJ1cFAt5hfiqR5h&#10;EqEsh4fksopyubVDI7uml+qlxmIi09W77vpMItwOxy/OL5QK5Xy5rumM8AmjVgeCiWsIKWIplo1i&#10;XvA2kVcrgnFDq2G2gjCt9IATwQtuqeJUFyuzU9NnTxw7nI739A8OD42MDW7Y1D20pbo0BTpTKhs4&#10;kVtaXhKeVCg0vK5nqbQSirS1INkqLQlD5voexCnjax4nYCQc37kC46soiCCtadjCbuN/POHCI+bz&#10;AiIoUCPYFP4TmjC3+PJEdR2kyynbVRzo0RsuSQi4kQhVMKpcthwdA6JGRwNeNsWFoWBcTadSq2K6&#10;Fo1Fo04MB3+AWny4yB4TCPzuWRRvuzIPqlSMmFoWXU+AyrDKdy7sCp1nib6VoGvReM1sdLUj8gkH&#10;NotkNmzc0zALelRfKluJ3o16WLCcVr3cVujJYqta5tsa0kJ4Gaa9PB7AN1YdH8M8t2q/3tXdNTi9&#10;sLC4MB6PQ+yzQF5nFxbLpy+SJJ5Qe3rTvd1dWiQErgXqh7u+3liXi7XyZEHiEnxVT4T1WDqZySQy&#10;OSYTNO3FF56bmZ6ZxPvfUnlm8uKWbRv7enK1WmQKNxQDQ7mu3PzCHL3A8uDo8ZPQ7UJzi1NTK416&#10;sasrqulqb19WOT0DA6xuIqjX9uGlTi3Vm9MrIoOghAFtVQ2ASHF2V7GagSpuHsVcEEmrtVbJMBbK&#10;TmzFBFjmVQHTpWc1dYW3kq5kLlGtiZPAzgYMc/q08vDDSm+vgE8gWP/v/ynXXaccOaJ85CPKz38u&#10;1Cu86XLmnnuUH/9Y4KXbb1e+8Q1lZET58z+/lA1ksCeeUA4fFsgKCIrZyn/9r8qmTYJvnTypPPig&#10;HHKSfB56SHCmRx9Vfu/3pDgewwMHlH/4B+UP/1AArZdfVr78ZeU//2c5fOwxybynR9Cpj30MJE+w&#10;KCowNSXQ0ac+JTHAwMb+w39QbrhBeeAB5dvfVvbuFRzuP/0n5b77FGIW/J//I9WmSh5kRbnf/Kbc&#10;Tp5/+qcCs/3wh3IJ/Ox3f1ewtDfdGAfBAy0kj0wZ1nmpcQTakvh2DEAAuC15Hl0i15vm5Sd4CxJg&#10;kGdxzoCNzQRzdVQSrP/fwn1+El8CvgR8CfgS8CXgS8CXgC+B94MEWLWDzXz3u9/ld/fu3aBEn/jE&#10;Jx577LGvfe1r0Wj02WefZRUPxPLLX/5y/fr1AC2f+tSnOE/LmTRCDOIWQClMo1AGkOBHP/oRkAy/&#10;X/ziF4GsiNUKSvTDH/4QYAZI5vbbbwe8AZ2iCHKAEQXMQwIQJpCqW265BYLUo48++gd/8Aesyvv7&#10;+5mdgjwxXyUxWA5piIjGxJVfQJ3u7m7oVmBLnsIZCO2JJ54A42FJ/oMf/OCOO+4gh+np6b/9278F&#10;qEN1MDIy4mkpSL927Vpy2LRpE6gbVXr44Yc/97nP4YnkH//xH2kvKBEbLSqXyz//+c/BtGgLpc/M&#10;zEAd+8pXvuKRxoDruEqJiA4JIAfm1d/5zneoM5kDmFHo008/TVZinaxg1ziJEIAGQcjGx8fZ+fa3&#10;vw1zi8QbN24Eo0LsVNXrEWRL9aB2/S7rKIVlWgOZ0HB6BAeDAH6AYQBgYGMgdogUoJHWkdLfrq4E&#10;fEzr6sr/15WOugR1G1wAMfT2XhYGF14boaii3kSjKP4H0V1G9VitJlEl0EeI0lPUcnIHeyRFO7dx&#10;w8Btt93wox8/QdDznbt2vnjoxRdfeHnwwf4HHrjp+MsXFlfaZNLSVXwRodQIhDVM8qdnl0ZGl2++&#10;adf+fc8feOawGtFvu3lPpVzet+9orW7C1gqKypWKqagJZ+fq7RfGo1qMgS+Xw4FhUDxtoXnERyHK&#10;4lYAJTKejgSKQ+d4yQAeVRalCfbWbLzbEQWQaDbendDTgFsbu3ftu/DDc0svXSycPjz91F3rP70m&#10;u14LR9FyuhX8dX3kX/Ml8P6QABGzfn/P/0esLB77SEiLqcm4mmTHm9CsbqMejn5+99dwUYi/QWLR&#10;JfUsLwv+yXifVye7ZvdhvkbUMLRRMCriWrVw2xZsgSqBUAhIFCI+Emp2mcYxNtVqOHyrxfSEjnkB&#10;NgTACxEVd6r4XQSnB60IKDj6QwvM0MvQDKUG+AuGDrGvYgwfpVJ+fmGhK9eL0zZAF3GwFwg32wRh&#10;ghABO0UGcgpzCxTYjFIBGfCX5wqTZMyjYLHIJp70SC9DuiOwEpGOAN4cOwCrCOuBsCqa6KZEPBKa&#10;GDMwDKDMBjCOVXNmZpfHZ6ubt2wTMEPoREA/zDz5ia8b24PjNjhPuS4q3FxZWSkZ4Xh2LBAplwtz&#10;QZMQRwkczS0apYRuZtOagEgJDck0Ig1kFkqq4lERAwdcMipKnRhYVisCEtEEmaiG7JWINTt17tTR&#10;g0/nens2XLczm+teWpmdn5oz6mY2m4F/A0Rx3fZNZy5eqFgVLdbAoZ6Fkh0KGt+tkGjVL9uA+iD9&#10;UgAUJdrKR9JtSBhEy+bbZ3EaeYqBhnz8EJpwl9HX42AwGEskYV0hJQWp2Wa1ZtHRGrQjLUom8knl&#10;y0U38mUSWwvhg+E6EmgKRo1RL5dKK8VyPhVL6dEYj4E8LVhvuPQ7Fhh84YTibDXAtKLRGLAim7xN&#10;TKh5UYAIAkpU0yJ6tLd/HY76gBctJ9TVtzHTM1hYacJwjiSS6zffxnmegnqt1KiXavmp5ckz8OMy&#10;uoYfR3wFqmoolkyePTPdaoZ6eoaGRjadOn1y4twpQk3hoC8SVTSQt5AGq6pQcUrlYLGyPDE+lUpG&#10;U8lEAu+BVIvaX0Jqg1SNDAf7e5EYRC7LIsYY98dARrGnGxjo27zJnLk4Q/CvsY3rQ6Hg0Nq+ZJrp&#10;hrpmaJB0gdOnq0Zt+7ZtPDUvPH86Gmllx/qzqczC3MV60YHwWBIvhpd1oByyxGJhZreVPLxQedVA&#10;r5BkuC1LDxdcYRUhp8X2hdmBARer3gwWDHqG5JcmNkHDXURIPxvmq6YQFHrihCBSmPesX694tCc4&#10;T0ePKoSpfvxx5d/9O2FlgTxt2aL8238rANWLLyp/93fKv/yXUgFvg/wEDQuUCJjqrruEMvXIIwJQ&#10;ASkBGoFOQYf64heFYsW94Fgkdp874VR95zvK7KzQvKgJxW3dqjzzjPKZz8jvv/7XytKSsn8/poWC&#10;aYGunT2rfOhDUgrYFaQx6vP889JwwDOqRAIAKpCq225TDh0SQG58XLLyNmpy553Kf/yPApt1dyt/&#10;/dcChu3aJdAXDXwrmBaDoNVS25p0g0C4br4MN+yYyJ9/AOo1QLhXO170ivd/35YEmBUzzrBOZtjx&#10;Ma23JUL/Jl8CvgR8CfgS8CXgS8CXwHtSAkwC2ag6YBKsJiAT1vVf/vKXQYO+9a1v/eVf/iXsIpaW&#10;TBRxjAFYBYD0zW9+8xvf+AYEI6AXAirD0AIEIhnpx8fHYQuB8QAO8QuxicxJAMIEhwnA5he/+AUk&#10;qo9//OOesMDAwGZIA/zDcswjewGbgWkxLwUfArUCH2IfdIfSwZOAjoCRICRxFwgZ9aGqXCJDLv3k&#10;Jz/52c9+xj4ZXrhw4fvf/z4kKuhcYHJ79+6F7YROmNpS7ujoKCgd1QbTYqUJKLV161bK+qu/+iuY&#10;VV5UKtbmLOhpOL+IBcyMTEC/aOlXv/pVECxOcpW6UXmy+t73vgfCBND1+7//+6zNKYIcIGZRKKtc&#10;akVlkA/tAmljBUp7l5eX2ad03CGSABwLDpZHRCOEGPGxaMXIyAiXUMSAlnFIXwCGURlgMLHpPHqU&#10;oklANRAFO/52dSXgY1pXV/5vUrrobzxNsWhM0XiiNQ2KS0ExnBVdETo38Ymla2hFGfuwwUd/hmU6&#10;xv1qEIProAQHCTuxWPDWW68/fOTkxfGJ2++8Y2524eVjJ67ftXF0/cDd91z/5C9PGHW0hDqRR5pO&#10;w+WCaaWKcf7cxOjI4O7rrzt48NjT+1/AO9DNe6+vlOrPHTrTsENoR9Etol3CoWC9EZyZs549eDbX&#10;k7p578ZELNQULoEDKiTG5dhqY0yNEhddMhplVMOMVq6LG1pAMokwfxW2ABr5XLw3qae7kgPnlo5e&#10;WD6+UJn88cvfWpNeP5zdOJha350YiKsSx5vB8SpU0C/Sl8C7JQHehbW5zW+lNNT0vB1vJeW1mUbG&#10;VAGnwC8gwcLRAVWHYiXKcgc3aPBvAJF44UGn+LcVbtp2rW64s7GoCs8qEmHsAncC9RBykFIPgD2B&#10;PuE4UFB8iSiIgp7RGpexES1Gmkq5xMQVpMPNWJTFIFowgsgfJTKDebNhMWeClyKUCDB+8ZonPFcq&#10;yoBJnnBWyJT0XIbLAjAGnbQVAgBqx+Ia1CwbfEAiQyFyiDcO2WIowHeA/4Jt7dCxM6fGL+ICce3w&#10;2kgEV2sgRYihDaUGH3nxCG7frFRcLRStsNobiqTTOv/3p9K9hMtKGsO1rnxxZc6uFwqNWqBpBgPh&#10;VsB0NCWgB+pISw+r0EFwwgi2ZYhDQoTCmC+1aOEzESCmEbQqK5XlyZkZSEPALWLFgFwCbbPREEeO&#10;SiCaiAZiAbth1iuNZrBlgc/hwI3PwmswLcRFfzVsmklHQa4SQJGPoFggIEC+jMLK4kb3TulG0c9T&#10;Izw6uh8j8RsJDhZpRJptm5uRalNCS9WBH1y6HFQ2+Q99voT3ciQ6WiisxWJJu2GxJCiWS2q9zufP&#10;oYNDQV0T75I0Gfd9ugoO1jZqrEOInRvAFyIuCWPxuDCphXYUbKgWXagn0t3p7FKxqseS8XjOqNdA&#10;2Ajt1g7qejwOAEbnqHrOaTX01EBA7bVqecsp93dlb9oyBgNscXlpbFNfLJaASndm/Oj83KRtGHQh&#10;jwBPZr3aMNpQ8QIJeFk4n7R5XgjSRQsto2TwUCcSaR1QK6bDlYtH9XhMxxgmKt4I9QZuKhuGbVbM&#10;htKVyUId27Vn5+SFyTNnz8AA3DC2tq+nK4Q/TqsCMlgr1wEAu3LJcAB7GFDSdjaX7O7umZ9fPnZs&#10;DngzTT8Kw/x1tgcffBBJsip7nWtv69Tf//3fK8pM51YQJnAskCSoThs3Kn/zN0LVAp265RZxzQc6&#10;A6sJdAr3gE8+qQwMCG7Exg6IV2fDp9/CgvC3YGIRVYs8WbPce6/yi18oX/qS8MBGR4UgRcnwq0hM&#10;guPHBfGCd4Xbw6EhuQvUCpAJxti6dZKAPwAtwLaREfElyAZyxqMKD4w6cBV86yc/ETIZBKyDB5UP&#10;f1gOyYF8aAj7VJ5KktLbOM/ARc1375YMn3tOKoNcqcBb3Pr6+77yLz7rWT7+mltYiIp9kr9dIQkw&#10;OmNFOzIyAvJ9hbL0s/El4EvAl4AvAV8CvgR8CfgSuNYlwAwQphSQD075wF2IqgXzCbxq586dhKrC&#10;wBRkBYd+YCcsetkATjgEdHnggQfcVWwY4hG3AG6B5dx1112wiEjGJTLx7KWYXrLDGSAccmMfwMmT&#10;C5eAcEChAGnIgawgbFET7ypAEYgRkA+HrA6oHjlTCnWG0UVK8gQZYodk1IHcANJgNbDBdgL3gowF&#10;JQvIioUDTgLBgQCrWCyT0ltKkCGZkx6NB1QnQDiQLUAvDknGJVpBKQB++ABEAUJ6PBlOTExA2AKa&#10;8jJBGlSVlMyob7vtNuRGSm4nH+7lJIdei5AeOcDc4gx1IAHn2ac44Dr2wfAgdcE2A/36oz/6I+A9&#10;MgQ84xIcLxoC+QzoET0DmycT1rBkhQSA0+gmryD/9ypKwMe0rqLw36xoMVIWjZD8YDvukrXkWKKE&#10;tFCloW9DmydxPNBNqlqxXog0w7FEDEdIsWCM5CjjSC4RRYKBobW5G2/a+fDDT0EduH73jgPP7H/h&#10;0KHe/g/dfc+uat184dCEYbYikSARQhqAVHYgGtJnZksnj5/Zc+Pum2/efvDZl376yON33nXnbbfu&#10;LZYqLx27EAl3oadrNDB8Z9RAgxkcnyru23espzu1ZdMwCkUxpnaamK6jaxTto4onJmFp0Sw0bjQD&#10;HV+LGCUSPUaGtqu1QUZBR5+L9W3s2TVXnpwqnr2wfOz8yrFMtKc3MQS+RaygvtTw1aqeX64vAV8C&#10;V1AC4lewYTHdwU8cmIQ4R2OAkh8ZWhmcgCUY0MCmwGUAv1S8vQEvOLjMK8XAAOIJEgGdAGjIvwxm&#10;IEe2BK8K4K0Lf6zCnoXzAmWKSRhu60zIXinDIMQU0yAphHFRplkBkA7iBwE6MAiCiOCLiqkYBKaV&#10;pQXLqmMDgD+4eDyJ0YIUx32CdbkzOyF8gcjh1y7YlY2Xy5ZLFENI3uxNIj/REIIp1i0CL4FYpCuV&#10;2sFDh+Hj9vb0kBfTOKdh9vTEU7mugGMvLq04wtSJhNWYqy5vYd8QS+ZoTyLdazfNnoFNjXrVsopG&#10;tWgU5yuV5WawCmHMNAkmBdMDnTsfoogOKGfCgMM9oPjuA7tTQ0K4kVhZAFGFwlyxwtgfSwjaYlbs&#10;cEUl5BTfET0TD6mRZqAZSuBbDzgOaE4EJejbZdslASB1xQHcc/lV0n2vgFgS/8oBm5TbgKbg0iEt&#10;CqU7BEeTT6JAkMEozg517uIRkP6D/CZcK0hvQr/TVD6pqqSl4sKuo0+1kI6HXqrXBGMEHuPDigfL&#10;GuklS6UGZhaqpVMZQUdputMm+lOpVdZrVSbcwvPD8aANltqme9asW79Yu9gOxo16vW0ZGH0AKVkm&#10;OJ0p4TPdVgdDYF694bXxJmhU4WLFLKeya+pmtWyGM8Hw/NJURXqk0mAGH4srhF6LEPYsYAedptUC&#10;uGM/ElbsKpEscQ7ZaIbqjm7Fk8lMNh3PZE0TD5DV6YvTURUhqKMbR7u1NOhjsbLC5zgSi63fft34&#10;mdNYw2R7u1by3S8dvVAtl4fX9ELyEpGFaARdYEWC7QvnT1artWik0d0d57k6c3qqVq1lYooeVQjS&#10;NO0JUQT5q42ly9e//nV5za7QxkpmNaZFrgA8OPcDggK44g9nG4QlBkBi48n8N/9GnP6BeEHngmsF&#10;3AWdC3Bh7dpfVYhuxLyPe+FyARoBkuHxj1vgP42OCq0KyhTEL+AoGFc4ADx1SnhR5IOHw/vvF9gM&#10;WhV3wcGCEEYELC/IFpAY6BQJPCyD26Fh/ff/LkGzYF9Rny98QdmzRzl2TGpLE4gEdtNNgq6RMywu&#10;klFJd8V3qarUh1hfHkIGsvV//69E1WJlSs5vZWOh+3u/9xCrzV+fmHWjj2n9ehH9RleZz7OY90X6&#10;GwnNT+xLwJeALwFfAr4EfAn4EnivSwDSDzGcYPzAYQIsgfCEigDVBPwnUCt4P4Ao4Cuc/MhHPoJy&#10;AGcJH/vYx0hMw5mQ33PPPQBFwCrM4UnAXTC9QG7wT0gCgCXyZ54J1sX0nkNoD2TSoRNxiaKZhZIh&#10;JoYkhq4EruZJlTwJKEUafknDchjoCyrVJz/5SaAsoC/2CR8FAwwNMLewyP2d3/kd8mFJTjVID12M&#10;89CYyBMgCiIXJ3GWyI3Me8nN8/2AtdyHP/xhSFc0kxzAh1hFenUgwac//WkuUUOwJRaMo6OjZO55&#10;JuQqUqJEr1F4/yN/aGHUnIp57DHIZN4ce2Rk5KGHHqKBIE/sUwT1/PznP09WAF1UlZZ+6EMfom7g&#10;WMiQfoHUBWnMqwlwFw4bESM1oQJw3cifHVrBJUSEELwu89L7v1dLAj6mdbUk/1bKFd9+kg6FHIo8&#10;0YLKMf96+DbvpJixt2AAOBoUggKxWdCyiW8lFzoSg33s1tFpontFO7PjuvXPPH3wzOmj99/3kc2b&#10;Nh996Ux//8Att910683Xzc0Vz5wrKKihVK1cx/OQQzCWStU+dXayf01m6+ZNgVt2PPqzA0/se+aB&#10;B+66//5bioXS1EwtEE4yiBAJAxiMqsHFOnV64alfvtTdhZfVZEvBaN8JKU4kiu6YcPLEAwsHsCeX&#10;NokeWNqCHy4Hre4rVsdvRSrvQBrqlNDSMTXRk1izoXvHjv6bzyy9dHbpyKn5508vHjo09cRwdhOI&#10;V19qXVrPquFXYru/AzXxs/Ql4EvgHZUAtCiITSoeFgEZGE2B1gWFkFGJXyaUDLYy4jJGAS64pyJB&#10;OFD4FSR2lGAVYl3AeOf6t3NHZQAEErQsRt5mS2AU+U+spRipQxG93a4tLS0UysUEgFg8ifs5TBEA&#10;cpi4UQrjNf4GybLdMkFTYGnF4ri2CwIMrBSWi6W8rsdwXQjnR8ZMvOK5lfP8tuIZDzdyi8vlQCgO&#10;yiLOD+U7IaANv2E8XCnthu2QAXO18YuTR44fv+WmPeBMbbteLCxmUmtmpmvVahPsqWpXcEqnA3Ao&#10;kNgk2pMbuohqQslNQDcKJntabdBAoiSVyqXlaqVQt5bDtZWWUysVFnEWqEbbGC40Gk3EysQCBhxu&#10;HDGoENgPpBAiEciW1ZSqGU0lElCjrVQc3CZKsKugJt4AjabVVFuED4NABbuKP/navXoTucv3UGA+&#10;SGvSTKhD5EkRTXFAKHt0qNuNQuZSxAVuWJGwVpLG9UPIXZEgTL0AeCGULXAsjDOoOeKiCfSiYdT4&#10;MHkGZZRFNmTKExOLqnyvwqo8PHz6cLArfGTHkbBDdCBRvIjUFYGuJU8I1QCZA/ejOtzFY8aigoev&#10;NxtNJJM8WeUqjChcOIayKY2rBusThBdWQYy4l4qBgxFPKgz4Fk1pgXa1ak7NLJchP4XiAW3AqTXq&#10;dqMdzISI1dW21KiArBHgsRQZpht1s7Bca/BA4ugSlBDSGY8C+OWi3oXtSsvJZWNWrVIsG30DmZH1&#10;m9O5HJU++/JL8zOTUPiiUXVkdN35M2dZaVy/57p169aCXxp2s5Yvw1xk2sHjTRMhmVkmtWjG4+JX&#10;GAO6YrGQiCFI4RIFASZf3X3eEdOGzsrq9a7/xufIcPU9AD+AT7GYID0gRn/2Z+LHjyT4D+SlZB9w&#10;iEtwp8B+SAC+BRmLWFkAUTTK22Bl4aKQtgJogWARRY5gV+BJePnz4CJ+iX3F7WRIrCyAMfZJSUSu&#10;wUEBn0CYuItbALGoDEX/+38vRCsyBGDzCsI7IitQaFVYDZISaImaUDcqxsqOw3/1ryRPYC2KI2IW&#10;IBkVc0OmXqonZpevrLyUv/gL4YFREFwuD+VaLZbX3ff6gvHhda/6J98hCXjrcH47C/h3qCA/W18C&#10;vgR8CfgS8CXgS8CXgC+Ba0cCwDlgKqA1zAOhOrHSZIdVJ4QnKsl5TjIzd5daAUAs+FukAT3iKgtX&#10;8CFWlFxlDg++4rUL+hH7rG3JnMRchZjFip5VqgdxefwkEkN1AqQhAQWBzZDA2/fyAce6//77yXlk&#10;ZIRbyJBacQj+RAIOWRhSPYA0rz4UQfWoD1dpAuQzr24cUnNvfcEOzgapORu5eTWhdGAkkDnyBCiS&#10;pfgrxo7kA1JFxciEWxAOt1NJ8iExV+GZeY3iDBCXd6NXMS9zQClu5HbkTGOp/+joKIk5Q24AhFTe&#10;K5QMuYVWwEKjRDIBo/KaRmJgPFBD0rDPJehiVNsriNyoJDr5TteQxt+ulgR8TOtqSf4tlivvEFb8&#10;vH68MLw2KLrkTlRGYpmObrKNJgmXfryrvPKNuhUOmwTvAOoi1gm2546DHXwI/SEOlvr7Ujft3XLs&#10;2NlTp48PDY8uF4qP/ezA6NiGsY3Du3dtmJ07Uq01MZYPNyK22cS8P6qry4XqmXOT3V3psZF1995z&#10;2+NPPnvgwLP333vnxz9+7w9/+NTsQiUYToVVza63waXQcuVLzsHnxweHhj58/95ASLcbNXR9YbuF&#10;QlaqKLpNUT+Kdyy3CegKmxIi8SpjWl5nYLyvR2L8paNdA+nRbQM3zxXHZ0rnibP18tyBM4svZqO9&#10;uTiRE4f7UyPwuog5RBghTNbfYl/6yXwJ+BK4BiQgiAezE3E45zhuuCNVQCAhjlI7iSAjsIkMvTJI&#10;ARABMID0qEGdky7OIh5T2TwwTGIBQTkVThGDMgAI9zDsyojN4BBR9WQqVTPkAoBQ0W6A8MO+wiVd&#10;S8F/XYuaQLeiFPha7Qb8KUZ7qLcM+ajp28Bv2DcBsTCBgyKja1HwMplaScWATNqmaVfNZkSFOxPG&#10;5SHACs1gnPXaSG3BMmAZrenrw43AxMWLo2syXakoGE3DCV6crQYVE7OHYMSp1pvRmOnRieBcQaTC&#10;vR7fFpl+4v9Q3PWFwVLCajQMiyfeQ+i1hlmu18u1ykoodGFpaQI+WhN4rBXCUYGOhCQ6o9SmpYpT&#10;R+wWBGETwhb8LvwK4o/WxlEfuBf4XtAJNZxGvV4TIdBsuF2O4E+vs9EYKGU4BhQenZh3ILFWA/wM&#10;WFHCSdKNgmCJkNj4R0TBfBPJ8kMvA0e5lzhPp0gkNNh4AGOqSlwxuQTzGVAKFrQ7vaZ6BL8RLAx/&#10;j4gDLhlPBh+LiKaHVAcMkqtgmEieFpGZQI84PBTQzQNFA9KrBslA+CwwQcUxcRZpmcbScknV48Tr&#10;6k73IbhCqagEcGUIiIWoya+NF0I10k7CjArYiVT3+ExlpajE4n16PBPW+6LJbiKdVaslJIeHy0Co&#10;FdVUq1ERSFSNLMxN1Ihvpqg5MC+mADgibtlmzcwX8gCKgrq2A1pCBchDkNG4+LBTeboiEbNeM8zi&#10;8/sfIw6cXa8CMQ4Pju7ec30AD+a4VTSNYqEwOzkJd9HCayKeDVtBp10nPNDySokFArBt3SzLhAVh&#10;X6UPO+8TqJK3wZ0Ci+IMmwfzABHRnTwYoJwdbIlD3MLz29lI7GFF8na6LxwIE/sgWF6yzZu9t1BO&#10;wuVy30jZB8ril43M2djvxKIiJhb3elflmizVBMpiQcpJ/kDFvKvcQobsu87qBWxjH2+K3snV9Vzt&#10;xX1sTBkZuVTE6jReWf7vNSUBGVH9zZeALwFfAr4EfAn4EvAl4EvggyQBcJFOcz3SkncoulJ3Y4rI&#10;wr+TBpyps88OaAqbd8aDcFbvd850gBkwmNW3c9g547GaVl+laCCr1We82l5Wh05VWTivrg83djJn&#10;v5Osk2Gn7dzYqSFXOy3yUl5Wscuuui241KjVRXT2OzkjRk+SHbGQv9cWWrq6qp1bVjf/Mml4+YuO&#10;xu0pXCx22uXvXF0J+Guqqyv/Nynd1UpIjJAQfgTdtNCaUNOh10DnhSLVwQhd1CIBHTWkqpqGYdbr&#10;DBbwtIjhYTo4MkLbRxSrAB4AY7HQTTdvx+T/iaeeSWbSIyMj+/cdeOG545/53Idvuvm60+emjx9f&#10;QI+GiyWnTayLZlgNGXZobrY0eWEml0jt2jUGC+ypfQf3P/PcPXfdfdvtu5988jmCghB/JaKrdh0b&#10;btS8gbkF8+dPHlkz3Ld1fU9A0WyrgdV9RIuiJqXGpLCdJg6S0EaiMXbBbdEPv4kg3t3LOEpM6tm4&#10;lh5Irt3St7dsrUwVzkzkT5fqS+eXj55bfolYZelYz2B6tDu+BgAsqWXiagofhqiAudelULy7NfZL&#10;8yXgS+AtSgAGDLQaF/QAuLBNFP8Ovubg8eAGT+wGALAYVQEl+F+GWgZfQB2mXozHot7mHOcB5oWz&#10;xTgm7C6uiyM8nNSJX0JBiZjwiPNXEkfjKT2KBzkLFhHnbGIWWYbRgL4TBGzQtFg7jCNZMCosA4A2&#10;iJMlpVMZkJYECEcowvm6WStXSgAGUT0mfg75C4TKhnFufCqdzQ2tAQSD3yS0V8QArMJgKywigBbb&#10;UuymFnZwbSifh5pRxOAhqDltzalRUWhMRAIDCjK5CnylgZvpOlYImq1LPMRgkG8LkabESopNQk3R&#10;CGJHxal5PN6VwD+engnpyVptoVJeCQJYydZSgzawISQo5AGbCbG2w3hnFC4UEFSIT5ep1FuW04bi&#10;g0FGGJ6WYD+CCSpN4CpcC5LUzWv1D9mJxGk8nST/gx5xS6vdkO5yxQgti3OkghTMBshF7+BZm7Bl&#10;BOoKaCCY4m+wJTw9+X66V6FhRVg80P9uVC3ASTzrSaAyMR+TZwPkS8wXJD2lmFZDPPBxPkwtBF/E&#10;3SI0ZGoAstVAqJJQHgxqABWv5T0/eAQkbFYgWC6B/tkLC4sKvi0DwbX98YZhrORXMD5DwIlEXJ5M&#10;u5pLqngLVAIRo+5AhsbJcCDc7QSjZIfEUlp/LJHtpqEUgJtJy6DZsN3aduX4yaO9KdyyXwcsd3Hq&#10;IjHOtm7Z3LQNs1ojhFfNLNWNKt3SNOEKBuq1wpEXn8NBMM4UF2amKuU8Jn3VUr4wN0ucNlxkhjQl&#10;lktkY5FEKtbb17N2ZMOGTdt5IKvVSsMgzFphevycEprhoRsaXquq+ouHT60sGgITr+65d3df5P/K&#10;5qFEHHkn+e2c6exwdfW+d+tqF3/c1bndu7o6/evud056N3LX6gy9TPjlagfdWH3L6uK8/c7Vzr3e&#10;7Z3D1Vl1Tvo7vgR8CfgS8CXgS8CXgC8BXwJXVgKy2JBpP/7nWRu51kyKxLHFHpEVgK7hUj5oYsZG&#10;gHnR+2skZgHC2oFq4D+BZRoLPRYMpGf5x0kWmfild+dyLAxbzOFZaXKGBSErJFYuxOnlPDssFlg3&#10;cdK1aQ+xSxqywlyTungFcQPeILDy06QmnMSbBTFBZCM9KxROkitLKCmaqtZxZS/LXnIgHjAnqT+Z&#10;0MxLC1xZZrq1QlvI0g2bP6mkrF2pBkIgZb3OUqtNld2GrJqLk52/+RLwJeBL4J2RgI9pvTNyvRK5&#10;8knja4P+DFUa3wQ0RHyE0H+gp8RBFUgXCeQ7I5bnYVwF6VGtUsLYn4gg8t3jwwbKhTOkJpbYopPE&#10;b1I4l433D+SisfDK8uye3beOrl93/PiJXbs3bdo6ctedO2dn9i/nm7oWs/lO2mjRwraiFYv25NRC&#10;V1cinkru3rEenegzB448tf/Ant07b7l5x5P7D1XqRJ6HPBtG/8f3kpLPjy/+4IdPhj9917o1uZZt&#10;oKbEGkFMx6WqYsbeDDZROfINFLeDKDndr+mVkNmVzANVY1RN8JeLE1hreEvv3pK1UqovL1fmVoy5&#10;grF0bPYZpB3TEvgtTGrZVLQ7qaaSeg6Iy/vVwlHpMn/zJeBL4JqRAPNxUKVgQINCxQxc4ADbYlXC&#10;LF/IPjJOMVy6NgQCX7Vc186ALIJqMNFnncAOgwOsHWAtrktkKjwAKAywUfz0cZUR7f9n7z7g7Dqq&#10;+4Hft71X7WpXxdqVbMmSG27YmGYbMKE5dIiBYOMAAUJISCB88s8nEPj///kHCIFQEiCEEkzv2IBp&#10;Bhs33JtkWb2Xrdr63tb/d95IT2vJErYly7J8r9dP9809c+bMmXkzd85vzhncRDcM5urgviUpePkY&#10;+YKLanDhUurk2PjYYHZXSVFpVWVNVWU1dy24CzAjjwU42wpGFYZxozt3L864otgZXweHBgV/A3kB&#10;D3r7+pev2bRsceW8uWGZZEXFZ8k+BiKGpYtoepMjIwP9ydRwNkSbE/eviGNv70B2YjoLGAOPOT6W&#10;kPm6hwNVc0kujP1jY05QHR0NQfN4bPFiYngPuFNZmeiEIu+Fsqxv8vNRSUllY+Mc+NbwcPfQQHcu&#10;t4tOMlMZC53M+EhmbBDX0qlcFeDKekmkWvLB9AZFyZ4Ea1kfTUC2SicSfnDlZRMTubJyLlxcuxw1&#10;ZsLYt99oPAuy0AL0FZZjagofC4hEWIi5ArwUFmUegY80UZIZV9k8GBYgSM55XLrMm87cUoPpMa0e&#10;MgffJUiZOJAZtaNJc6zFIHJLtXBoZYhAGGCq4tw40WkzRNsLCiwpMuvmxsY0rw4jt0YkB+aTukXe&#10;kZfbNKiUBkmMpm/XsD1iIguGI7nQBiQ12dXf7zAyUXory6w/lZQtnmoYHh6amAZq2qRSVOGUy6oM&#10;9EsbVVRWWk0WFZfZzqLXehHQq61MA3Q30j80sqJoarSuabbqb9k52btz57aeaTN729x5CzoWbNl4&#10;76ZND0wOj0JrSyudpzZ63913T5u/+WePjuviEL2y8tHR8uGs8zJLk6FkeFPvluqq2tmzWufPOW7O&#10;3I6G5tn1mYawzk1K7r9/eVd3V+fi6vFsbmBkAP5bXlECYbS/0Llex8YlVuHq1UlfX/D0WrYsnJuV&#10;XqkGDkUDq1at2rp1Kw6Ct4jIfyis0rypBlINpBpINZBqINXA46KB7p7+1es3n7xkYX19bRRgw6Zt&#10;m7buYLqbM7tl4YK5t965wpJFoI0Tj+/ctr1rVlNDfX2Nl/ahoZF7V64+fuFxTQ11Gzfv2Lq9y9t3&#10;c3N9Q10tQ1nHce1btndt2dblnZwF8OQTF4qFsHnrjrOesiyXHevt3zWnreW+B9bZq9c2u6W9tWn5&#10;AxuWLekUa+nuFauO7zyut2/XrKb6jVt29vT0WdwsmD9n/pxWS9DNW3Y01NfWVFfdu3KNco+b275x&#10;0/ZwPO7EZFvrrHXim3f3W/K0z57VUB/C3LU0N27v6lHigvntVkaQsA2bt/X07rKL0A654zvmdvX2&#10;E956x0pkyfGilI/h7ERi67elJ3Y21NWkdrDHpVumhaYaeLJp4FgxORyj7ZY36AlgFWypeRNZAH8Y&#10;v/zvJljrmMfMGwKqVpQ5hcW5JEyStpCPTY7b71FWWjGRy5o4nRfClAbiMiFNT2dbWhp3bO+tqSh+&#10;2lNP/eFPf37HXfcsPnH+6Sd13LVo9Y1961kxK2oqp3aNCgBVVlo9Mta3tWdX48Yt9XX1C0/ofOpT&#10;T3Te/I3X3+Wo+zPPPK2nv/+Gm5YHHwOOCZlyAalYBQdHJ2+9e0NZ6Y2vuPhZTXUZh9ST1l6PjJhH&#10;jH7TGXa84cEhhwHmslMMk9F/86htQ8bF6vJa2FXzVFuIuNVKx6OjE0Oj48O9I10be5ev7Vmxpvve&#10;Uh4VlFBUCsoqY9surgR0zaqZ21zT1lzdNqu6vaa8gUn0qK1mKliqgSeDBgyaTP8TmYkAJMCqAm41&#10;lZkUJs9YOjklNpyQ1hzURZZzkJGFiBErD2VRjp9vxgGFxr78BdGACgBAyioqxx03NDoC8YJsGa7H&#10;+SJNgEwEgLVYkBHKFUZqTAT1c/4g3yJPq6oqLUh27Ngspl9TczPnruDaE3zAwi68YuiNrQwBYIPe&#10;lFVXQ7lgOcnYeI6LTPfOnVt3bB8dye7s6hIHurl5VmNDY0CtJglVPD2RGx/pyeW6syO7kunq0soG&#10;uxLKIDNOZirPDAwP9YNQdvXbClENUKvgmlUedhtMwsuGgW0VATkKmBU0CFQWphi7/MBc2SwPYLMJ&#10;qMaABw0yEQmWWFvTko/+PQdaZ1UWZiayWiVlB8ezAyPZgeoKGF9mdvgcd+bTju2bR3YNjeaGent7&#10;k6GppNIxQtXT5q/suPOfSkrDPgfz2/6X6mMPqlIMtYRtHyEiYjh8CiJlDRlmxkASUD0bIjUdt6lc&#10;8RiA0brORzjAjJLVjk8bN6vQ/jiGM8Cglkb70OAB5gN56QKl0MfhIRXPVVdX1tfV5UfwELfOTZDQ&#10;noyQS4YS8JTlnLCOtm5UlJaJjqinYB6HfS2ZR8Q0EK/msTmzm6k9CTsz4Xdm9Ik5bU1r12+bmhid&#10;sjWlqHxkdLyvN1dW0VhVXWet9PEmIQAAQABJREFUaMopGR2rGoPPCbleMZY/NZN/Ie+tAMGRNy9z&#10;Cd+/qmTh4tPXrbrlmhtW1dc31TWc0FLc0jswKlRg366R7V1rqyptzKzKjQ6WV/BOKwWDctuaGMk5&#10;niwHZdSkjsHMTmVzExkNUZ7pz/YPbhsm4qoNpRW3VjZVty62VF20uL19QU1ji844yR17lMNWT39v&#10;H0Eqq8sqa4MibYo5+i+9wLFYfrVOtDrQddttyRe+kLzgBclXvxrOrLrwwoCYHt5rwwadIMQhdIHQ&#10;Nm9OIB2CfwhQD/sQnDDGI3FcliO+CpEVCzKoAjIhEGdeqsYYAhzHOb2OKg04GMBPj0j7RFM5qoRM&#10;hUk1kGog1UCqgVQDqQYOpAHrha6+vjXrNgKQ9mJaW7ZZVtmYuHLNxjlts7bs6Drn9GW1tTXirG/d&#10;2cVlKo9pJT27dq1dv8WSqrmhbnZL866BQQ5dx81t29nV0927q2VWwx1337940XGNjfV33HX/qrWb&#10;rQtXrFwHEQNKbd/ZYwPm1m1dTzl5iWOVWf3Wbtx8wsL5MK01azdDpLbt6HIs7tr1mwlgibFy1frW&#10;WY2WCj19uwZHRjvmz7lnxZp57S3z57StWL1uTuusrt5drS2Nc2e3wqvq6qpbW5q6e/utj2Ba4LGB&#10;weF5c2cLS9E/METmxYvmV1ZVOnt4cHh0+cp1SxYdZwl59/JVsL3qqgrLpSXHL1i3Yeutdyx/1nln&#10;2K14IO2l6akGUg2kGjhcGkgxrcOlycPPx0wZzILBnhisdIwSTGMsdW7YGYOVImwJD6fQh+NbSoqt&#10;jYWNGhocyo5lbbVnomV4FDzK5otgtGPCKypmApN9VnPThvXbtm7bcvpZ5yzs6Fj1wLptW7qPmz/3&#10;9NMXrVyztXvXKAvnZLYssJm0275icGhs67aexvpNtfUVLa1tz37mU4YGh++9b43IU8uWLu3rH1q/&#10;vpcp02H2ygzeV7lkYGzqjjvX1tdVPfOcJU2NJdKKeJex1ZJVYKPRbHeXSbtPkC5it7Ye2Jh0+PX6&#10;KDl6Jwjxt4pKHLiVVITjHLWOg1yWtD5lKLerb2Rnz8j2XSM7+0d7YF3++sZCyqZdq0ryu/mZfYFe&#10;FSXVspcW2cheWV5aCf0SsVDDsrDy82ZwfZTCpdlSDRw1GhC3s6PpRP35qJHoQYKE31qID1rENSbY&#10;pUPIuqKALPAt4kfKuaooAzQyZEFIeCaBE0RyzQMdnvCikk92QEXYTMBXJ0JdpTWlzsvieDoyOmrY&#10;NTqMlzhdaYZ3Vx4Jy29ECCBIaXElSA05N6jS8rKhAJuMwNLKy4HivIL4RoG+JmAthAsuPo5xCgjO&#10;dLFQs0WllVU1TUlmZ28PAj66sJcwzkNLnC+VGx0b2ZUd6eWSJGNlVWtpaaPjwE5eWsWKCg4xdDUU&#10;F0OxAFSwmn5OQ6UjZWWDId50GNaSIqDW2JhZJvhpkQ9AH6IjQoAyItxZj6m/lEAAPSu2KaHct4CB&#10;ZcozJRXGumm6C+hbcLYSlqMWTjPBGQ7MB3HLTRZP1s5tqWvLjo8O1HZt7t+1s6yqrKquNoyc03yD&#10;Jsunk4ryJOdcrP2QA/5hrjD95R3oFBHG4eBC5XgzB4oF1JCPVti9oW13416h9XJmqHFeU2bUcDxY&#10;mFQJHSbVCDsFn7Dgp1cUIhZqprzuw1mV3PZC9I8x8SKzeFoT4mYfRgAfXcrQVSgjf6QZf7rRXAj5&#10;OzqWM/nmYzWGCJNhkoac8bcyymemhkZGTz9tSfvspnVbd9RWl81ubezt7mquq7pvqFtjjo6Jzlsy&#10;KQiwMCSk5MwMLpueKsnP7LhWVlZVh6CIWmEU/Bo0wmEshCuRBNabbJ2zoKrWTs/JigruVU1VTfwC&#10;zboDk+NjXbt6MgPc4SpHBiuTXUMV5RNV9mKUh/ghJeXT06ViUhbxzZrwXsEjvGhqDDw6kRUYJcCD&#10;hMhlNm7YuXH9uqam389pnzuvs3N4ZGTHti0D/f1cympraslWVlkhziQnwir6zzwOgYWhPvffH371&#10;N96YPO1pyb33JosXh2Ourr02ueWW5I1vTK65JrnrLjBq8upXJ/39yU9+Ejz2Xvc6VU5+/vNAKeVD&#10;HwocXDrO8uXJli3JihWBLTRr27bkBz9ILr885MLz9tvDDTzJcVmf+1xy6qkhF7bPelbypS8lzc2B&#10;rZOV77knnMV19dXJq16VbNwYSj/33NCRIU9f/nIQEq6Gg+x/93fhYK3XvCb4un3848nChYmjvN70&#10;puQ//iNZty55+tOT5z43+c53kpGRcM7W858fMLAvfjGUgttb3xpEve++5OUvT375y+TOO5MPfGA3&#10;HhbESq/HRgPilNqkFWGqfUqQvlATPvjiphlPUPDLRPDgh+m3J68GbPKwJnLNVMHIyMidd97pIPcw&#10;9z3UZYYaHBwElHL+6+/vX7x4MUpLLdx0s4PvGrz++uuXLl3qFHSMHd556623OvP8oQp5lGlkI7+D&#10;MQjm5ImhoaGNGzeefPLJZseDcNy8ebOM+/9wDpJl/0cWwmvXrm1ra4u/NbXDkyTi5QY/6f0EGBgY&#10;2LBhwwknnDDz1I392e6TYqLcsWMH5scdd9z+PPch9hXlAw88sGjRIkd30MamTZvc799GRNXop556&#10;6kxhtOnKlStnz56trffnvGLFCqeAqK9HRqTh4WEV318kL36/+c1v/uiP/mh/Dg8zRYN68XHMgVeO&#10;mIUSJPqcmfgwuSHjt6rHdnZ2quD69etpRh33z651DJjUtf+jh5MSfx3LuFonZs8RGo5Hqhwkr8ai&#10;Llq97bbb5s2b95BSHSS79r3lllsuuOCCg9Ckj57QGsjP4INtrS2bt+5cMK/dGk512MF6+gYYjMLx&#10;9sUlg0PDm7btnJ9kGutrHSHPjofG4qGvf3DunNkecauqtbmwkiksw3equ6fPXrqd3f3e6Oe0iyNe&#10;feLiTugUcKitbdaaDZs758+xonGArt9fd2/vvPbZ1i87u/rvu39NZUX5jp4+v0QF2dIUtmA7xJeV&#10;yYolnFRSrKB1m7ZBxQSytyeSD5Z98FXVleM7e8Jhz/WVYgbWVlmQVW/ZuoO32fDI6LqN22qqgvHQ&#10;1dPbT4zaupq+vgH7NS0WVXP+3Db821p7u7r7SvPx6QFvXMGu/tUNfkCCJRYGijyP9OOAGvA2uHz5&#10;8qdZtxz0MiiZ3YyTf1CxZgGj65IlS+JLhe7a3d1t6DPjiBDwkG8U6LWmYdYg770CTeH4q4MK9Zg8&#10;JKrp0tTwOMrwmFQsZfoYaOCh348fg4JSlo9GA6YlE1FwggJg5Q1KgQvTG3NheGaKCf8yNBnXyirL&#10;qyqreoq6zTFZUYQcYhJsUkxKjH5hxziHAcF2a2tqGutNnuWr1q465fQz+FpdedUvr7/hnnmvmXfi&#10;SceduLz9pls2lTmxo6rc679dI40lldks+5QIhNvq6ytsiG9ubbvw/LNGhrP33HOfreznnXN2beX9&#10;q1dt6xmYmixxUFbxJEBtPOnuGb/xphUEOOfMhbNbJyvLguHRFnkhkgTREt7Q2DoxPh12mD8BsRwK&#10;1w5c2kTjaqxqdbbW2KQdNtmcnfrM2mODow4vmRj2l/NGMRHuvVqMT40PZnvti+fvxSnCJ5xPk+Yd&#10;C8JbTnqlGniia2Bh8ylz648/CjGtG264gW7FCx0ZGuZJY/Tk2hJ+x8FDC1rhBx3cSeEQRkz/+UEG&#10;7EsgchEFg1tOQGlCeLqQNSAgHoWh2Xfp4WCn4F4VxjieN/lIgHnXGU+LvBp6GmjyHkR5eAvoAg7h&#10;UAuGmsgPh+OT/X2wFLhLTW11qZCD6AN/+xgACkzWvlkfFWOiRFHmhmBA+bOdhkZGcrmx/qEh6MdY&#10;diA31D8xmSspry4u4bw7lsn0BnM3OfJsMHLBMIy/Y8ExKwzFRGf7gEwZ4aF+RXlMKlTenWWQT+d1&#10;ESBEHSwNoF6gCNXPuwhRW/4LpMiUJckDmgyKyg/ueR2rbCgoeKCNBdRoaqK0eDIzUT40VFUylCnu&#10;DQd6DQ1lWOrzh1qFs66AE8xM3//+973O3sdOzzVqaqo0GO+FdjSnaZEQR5A7Cm3kw9STQJpp0fYJ&#10;dczPfNQoFbmCHUU1FTSsAsIWhoh9spEzX+ciUFYxj7q8L5iHYZoFVzi8DArqUhcx6BmLeEmFUPE0&#10;42kYwZ2Uxl0sb3Asm54MDmH5eXl8wopyejLglBaf9pfgSSRTxWhddflpSxeu37QhU8xlMLdp42YO&#10;XCrhcLeJTImJxEJUPcudcgUeC5hhMWgim4TEOHfCDmFw4zmh80t0kDxCF5pZ7cCT1XWttA2R42FX&#10;UlpTWZzUTs3S5KO52blsP+eqsqq5u/q6hsf7RkYHwxFuqseHrWoiU5YZz0yWVpuWbUJJBOYcHpkO&#10;HomhTio6XeI3NNDfMzywceuWqvtWlFZXQGSLrKCz0Jmi7ASELykrL6puqKgYh4OOUM8RvvSf3/8+&#10;ufXWZHg4wFF60SmnBETq619Ptm8P8BKFbdoUQCyG3E9+MmFx4hQlouBNNyVXXZWsXRvICpfsd9wR&#10;vg0NBVCKY+EDDwRsyQU9ghthqHF+/evg6XXllaFQgBaeyBBceGHyiU8k7e1BAOngNEiVU9JOOilw&#10;cJH27rsDchYvBAYqiBSjJf8wBc2bFxqnpyfgbcyVcKz/+q9Qhec8J7n++uTmmwNzoRFVwVnFfj4/&#10;/GGyfn3I/vnPBzAs/t53c0//eWw0YIRnPhZIcH8LMsP0/mUaL2OijPs/TVOetBq48sorzzzzzJMK&#10;o0NeESbBb37zm2eccUacYvZXTldX149+9KO3ve1tq1evBmwsWrQIpfEfegTf2h8vmcnhG9/4xtvf&#10;/vaIaTHBX3HFFYcX0zJfgnwY1FThZS97mbr8/Oc/h6Lt/0uZKZVaoDx0TOvmm29mH4yYFuseXI0d&#10;kCSXXHLJ/nhGT0/PNddcM3fu3Jkw0kypDnS/du3abdu2yXjwSsXslEwDBCAJCyZMUcb924jefvaz&#10;n5144on7CPPb3/72Gc94xkNiWtdddx3AJmJaMBu4YJVjtPeD7jz693//90PBtFhdgT1Pf/rTw1vR&#10;nktdjGaPzvL4+9//XsbOzk7Mbr/99vnz5z8keqR76xW6954yH9m/bKP6VcS0SOvavw/swxGCqLIa&#10;68c//vELXvCCh5Rqnywzvyrii1/8YoppzdTJMXY/MDgi8l5zU/36jVuXLVnYnse0vHVZaWZzU7Ob&#10;GwOqlcnUAKzioz2rIsuINes2NTbUbd/evX3nzhMWLqCZvGEvv9iwmyoEOBf8JxyRZZdjWNEk03Pb&#10;WkSDWL1+U3VlpdARJy89vqu794G1G5YsWiAWemVVRVWFQ3nzbxdhwRKugaHhtpbmzgVz4ulW/K7u&#10;vm/1ps3b58+d3ds/sGLl2hBksKoqkMoSf9FBhHBZSoRAHmXWL7t/6Ra56mMFJRrh6g2bF3WEQc8a&#10;UW4rv/C6SdCwnsiIVO8z/y2kpNfD0cDOnTu/9a1v/UFMC7rvet7znvcHeRqCzCNz5swxBZtTfve7&#10;35kXWlvD8tD0aiIuvIsWWN10003a3TCrNwLATECPblQvMDyUG+idSRn89jjKcCjyp3mPpAZSTOtI&#10;avsRl2VyYIbLB1IK00RhtnMTIlOBsrB0YkdSPCHOj0Pj6+vKd1bkAmYEw7cnPm+tC/nyNlUniGQy&#10;DQ11+b0eLfcuX7Nt25YOx2ssmHvLbXcvO+n4k05ecO65Szds6N/ZNVYWQm/lhCuCxkxnSncNT3b3&#10;jm5Yv7nWoRwV5c7VeN5F51551XV33H4nq94py47nI3b38vXjvYxYwaAZYJuxya07R6+/+QEeSXPb&#10;W2qqq5mOwz59xsxgQQvGR5LW1daxDj5i1RxlGfhvVRbVVJaG6MN5dzQ2bBvO2DAd7eIdgA8FcyW/&#10;N/4fY5AtaJZTZAqYFgp431FWp1ScVAOPRgMNFa1M7Y8m52Oc5xe/+P5nPuNVO1dU3BNeuRWXf+l/&#10;8Du3l/D47r771Tz/lp+HvvLihRy73+0L4uY57c0Uxtv80iDS7qaWWsjwoJvdD2TyX4jN6mlAhSLs&#10;NoM0PNldfLgj37iwehPO6d1RWtobaxTKFto1DLSczsSLs9LYLcCeeoV1UVx14I0+f5kgbIyglABT&#10;BQgtsNubsXAfU+PXfB0DVhRlLNCE7A+qetR1KAxO5CMWGyQMLCCBgu+5iODsKv/l+eVPFcuOgZT6&#10;5s79V9szKiu1WmSSAAlBbaTNOy7j4ugq6pHdrQVXOMFYBD1eWyUcuEAtHOZCtbhhBZ8to20eXbQV&#10;EgI0EXybkmQsZHVIVz6Sn1k37CMJKg+OVbTtGbUFuKtIxA8qHh8e0WLWCQC90YkcnLKissp4b/4N&#10;JQZVBqdk+FP4K52w+TE/M4qMb/Qf6+neWTJlt8PQxq3DXTu2TY839Pb3l5TXTxdVKCp/kLMTribG&#10;M85qCxicUI92onAECUEOsYNXBRCtZGyiIsCKZHc6dFGiMCV7+7fIDPv4qmvkDhEQp2gg4RNYVdpQ&#10;WVlD0w1NY3XNA+PjQ9mh/lx2YKh/W260f9p50iICZ8bLpkEvU3A6p4PxFAyIYVhjJ5MTIgiHc8Lw&#10;TMazU7vsAA1gV3WVqJzTQ72TDlsrreCJXFpWWSoE5u7OkW/SI/ah2ThCgZTe+97kAx9IXvjC4BT1&#10;wQ8G4AeUIEYfvOf44xPeCBbyQKPLLgtnZcGxAGAdHQFeesYz9go7nk1W3pc87bzk6eck99ydbNuY&#10;bOFlVZmsXpHcuyLJDgR0asOapGdHsnljMrshuFX98DvJkrcmd96e1FYkK5fbM580NSaDfcnoUHLu&#10;U5NtG5LNmeSCp+8uQtECD552WpAH9kZgDAFU2WzwssrvuU+WLk048whFeOmlwY3s/e9P3vGOAGWt&#10;WRMEBsJ5ClHjwjU4GP5gZjy3AFoLFgQ/sJUrQ1TDB/t+7K1gendYNMAqzUi9v4Fgf5vyYSkuZXJM&#10;auCee+7h7nP33Xf/8pe/hFu8kVepLRN57xzGceM/KIK3EyCKDxZb+TnnnGOyY4SS4qnr3nvv/fSn&#10;P816dfnll//6178+/vjjmYTgBHCy5z//+eZBmMoPfvADOBOPpZe//OXRx0i5yBS01miSv7CF/QCB&#10;ZLHLG9unPOUp5513HjwGMMAc9qIXvejf/u3fICgca9761rcCZuAcHIDQ4AlOg3lA2jo7O32VHVqG&#10;4JRTToETfPazn1X6RRdd1N7ebnJSqNI3bdr05je/WfWVD3+CXsj405/+VE0lPuc5zwHnbN++XdWe&#10;9axnweq++tWv+sridtlll8HkKIEM4Cu1vvDCCznWQHTY75gI0SjLdElURj0ZpTz3uc+lZBUEcpx/&#10;/vlSzJgIPFUEXdE/mVn3zjrrrNNOO+0Xv/jFunXreHFRu3qxFQKcZFE1Yqhm1BtpCaAuNM8dDWRl&#10;qzuyl770peZlGoOj0IAU9D63bNnypS99yc3FF1/Mcqcdla6xQJjeLujhJz/5iVrIjqEsgLerr76a&#10;5KeffjoN08ldd90Fa0FAXbGCz372s7WLNlUp2Y1L+L/mNa/BGX9M4DRRWi8SkLA77rhDQ+haHJL0&#10;ARmvvfZaHeCFL3yhagJZ7SjKv58FLzHtonZ8ntSaDFqcHfYtb3kLVA9/AhNJH9NkeogqYAjXp3Yc&#10;yGBvmRerNWvWUI42VRdaVaI2jSJRF98mZIyqCJQor4qAlHRvjegrb0INrd1lgYdxvNNAJCGw7H4+&#10;lEzz6CPwpjcyzioXJWDsxhtvZOSF7SGjSU2mlV/72tcqyyMVUeUXv/jFCL72ta+RDcYmUQdQNY+o&#10;l34ISe2vfOUrdTydTbpe9+1vf5ty/F5IS1TqlTEqOcpMJ34+9EYt0fcLTwUxT8cfAsXqYJjrmW94&#10;wxtYn6Na0s+jUwP3rVrX1Ngwt611OJvj1dTW2mzA1NPASDqtAIB2h3s9L68IZi6GIWEXIEl8pJye&#10;FWxxrbMQb97S1XncPARWHHuu6eaG+ntza9Zu2Cyk4b0rVs1umZXNZXWqExe3b/rNdoupwUGBM8ak&#10;7Ozus2dclI/21mZuWBVlonFEVvhNt85qcmSXEuPLSX1djdCCDuJ6zjPOtrH6znsfeN75TxWRJCyu&#10;dq8NSRQEsYGypamBo1iPgIMj2SiYs75scN/R1WOFOjg4LJLFyMjoigfW8crauHUHeqEuhkeyO3b2&#10;bt3RBbELB2ulV14Dtp586lOf+qd/+idzqJHH6GToMGaaaF796lcbr4yTBgEjgGHKSGIsNcXwzzba&#10;GNsXLFhgTDCeGF4M4MYTY5qZC2RlBH7JS17iVfNXv/qV0cZ48s53vtNoZkjUlAZqow0RwGDGHFkM&#10;aGi8snr0P//zPwqNw5rR2PBogFJobDQFGSpJgpWRf968ed4Z4g4MLxUGTxu5XvGKV3gnwdDEZ6Ix&#10;nhvfzj77bLtRVdm0ZWD0SFnKZZ02SamXWVV2059Zz7hNDGOdvEZILwkGWwMvqfChDZUiDwG8DyD4&#10;whe+4FNKzC7R3CrFrGFaJ8n9999vxo9VSD+fPBowiqXXUa2B/NTCmBaMgWbKMCfZgsF0F7b3s1qy&#10;39nrLkwWY1yxc+Nr62tHd4yOjAwHc2c+fJYsYKSiYuTBLlfn3JLKsvb2lvtXbVj1wMrFizuWLeu4&#10;Z/mqa6658biO2YuXdJy0dHP3zvtZrpw+X5LjYTTGEDY8OtU3MLGzq29r/dZ6KFRFZeeCloued/b3&#10;v3fNjTfcaNfYCUsXFJcX//625b27JidKysk1yhdrIrNte/Z3N6044fgFs5pbMyW2qTMDhnNMzJgG&#10;KWfdc5T231HdBo9QuOChEEzJpcDGGVd4R9CI+ZcGPgThNn5GmpCeXqkGnvgaMCLx9jkK6zEw0MUz&#10;I79q+EP4cWaP+PkfJTDgiF1hmAh40h+SMC/QHmL4jb8ZVxxLMg9OnPF8/9vISvqRrOz+YuyTkpcK&#10;SLM+l8tcc02olVkjIFMiIuYbJQBkAbAqmi7Ln4jGRy7vlRU2EoClnFsWNg7yMTJ7AurwUz95Au5m&#10;QrT0nAS7wGfyvs5YcTWGeIk/CBqz+wL/PfDcVHB8zpp0p/PnJipnKpsdGRocCJNaIjZhLhxLVmln&#10;Iv8p0RFDucEEU8qvTCa7PCaygoGEPQ25tWtyd9eWDA3119SWbt2eXbN+2+r1joIeLi6rJGGoUcK1&#10;qnaMSYQvL1+y4AKYnZwaLwu4mCtE91BVZVU7vcquEAelVVUC50SNlGdkdFhlTUNjwmiOZZn2vDxY&#10;+sooZyn1hYO0yuobqoIz1izHbjoOrmtooHt0tH9wpHtybGRoqJtZysbPkoqMkzXpLNQJHhd80hIn&#10;ZIqnGJSt6oBB/44kk+WJAPscl70wFJUBEwF8sNXQQEf+gt9wYzrnnBDND0AlWiA/p0suCedUOcZI&#10;P4A8AbpcIjBdcUVwb2I9hgYBlhh1n/3svSKX9SSnb0iGh5LsTckzjkuevTW5akVSOZBsvC8pXpyc&#10;uzz57oeThjXJ89qS9u6kaShZ1phUTyfzepK+FcnW65Mtq5M/L0nahpLF9yRbMslpJyXVfcmdxUnz&#10;lUmGAB0h6mBHR/Knf5oItgRjIycxfO7cGT7//u+DbO7VCJolXCF/she/OPh78eLyPigRfCWIItyL&#10;KyOITqDF+vrAFkKm1Ry19elPJ+9+dyglvVINpBo4mjXAwgVLiHZ/4FBBVIlADvYmviZsPeYAT/mO&#10;AD8M77AcoA4AgDUfJZs4cxJbP4MUGxMMAH7AToQb2xYTGCMRKxL7l0uKQuEibE/YchSLhZpqmdiY&#10;5tnaWMdYl3wKhcf+ZRc5a9S5557LBMZ2pnS5wFqmGOYqaApbm9I7Ozt9dnR0MDxBLJiuVAG+ojjC&#10;M5wxYEXHF1gXztAIKNp73vOeKICCeFkBGxinGPUQUwsLF4OavIiVxbpHKgY1Exz0BTgBCGHsY3rz&#10;CZcy+dqKTjDIDdiDWY0k3/ve90jCukdOmAdEBx/SKtdMSBK2s69//esAHjphcKQBCAoNq4Jc+MAh&#10;aMYj6CCLHnsfaaPYFE4hILfPfe5zmkYVLr30Ug0BtGNSJIwqa6ZI7FNZTH5QKxJGAIM9kblQRbgH&#10;aSmYGbSJVmMW7Ys/aTUZgA1kRQBS6RUIPNLQn/nMZ/76r/9acaBHttGPfvSjGkjPIYZKUQ61RG6k&#10;jX2JnGTwFGbG5Kq56ZnOaRWWCROShWXTU8ZTdaENeKqXBNZJNKAyN9qRHjQ6bBJD6RHTolVq12d0&#10;RWJTi6/uaZVg/Av1kChP/NQnEeAgnfzwHg1HJxSlxP/8z//ULgVXBq3w3e9+VwdAr1m1JmJywgiZ&#10;etUFXKcs/QoyRwP6GD4UizkFwlPx/+EPf8gMSjY9AShFyToeG7H20ql84g+FBX/SMwWCjf/mb/7m&#10;qquuUqhfAVX4JdKwlmXzBXn6xcUepUa6md6IBlLFVqv/60hKV7QwX0zGWu073/mOov3iQNEMwRQO&#10;VKOfmWpJ7482DYTN5ZnMqcsWNTbUO0eqf2BQ/9dt2tta6murYF35xcGU06283/fvGqqrqWqoqdm2&#10;rSvruNrJCdvBHaM1u6UJSsReB21iEFPH2prq1lnNkKdlSzq27+jd2dPf4Dz7BXPF/SspKYUqnXrS&#10;CQ6yYtDr6unzyn/cvPbqqspFnfMAS07nOn7hXL5VoCy2tePmtbW3NIszWNhbYzBcekKnjdWzGh2u&#10;XNo3IHCiANkZsByAyga52bOaAGOZJCGtF3wizZ7VWDuaUxzZZjU1Hje/bcfOHiZFUFnb7Fl+Ghu3&#10;7LAsg2At6pg3PJoVlX7Nhk3cu049abFDURAcbQ33uMhjzjLOwLSMQgYlDWFCB/P/7d/+rUHbb98Q&#10;Aew385rptBeHaQOXMdn8YtQFg/lq74K8aIyETK+GSnONwco4id4QBOk3eaF0xQHTIBPra8zBzW4D&#10;o6LB3EwHScLQyGYQM1abGd/xjneYOOIE4dOkYLgmOTjNmGzw9HYRZ23YmxKh/kZdc6KphNjeCswd&#10;ijYCq4vXDLsEAHIGQBMEWM7cZHYwaHv3MNKqFwJju9cSwJ5R1DxoWLZAxZM8ZvxCY/lxqYJh3AsA&#10;VmYutYgTqHchs5WnpkuSmHoKudKbJ48GUkzr6G1rNjgbsQW68mbp9dOO8/xkyabEkBXO+RAoipku&#10;4Fxht7mgWFqzqG12O7sVA5dzU8pKnYMiflXYLB2cgj0unq7LFM8/bl5FVZ0jroZGhivKp089ddHm&#10;zdvs+Bja1b9o0YILnnWKY1YGhxNRf4eHQ8jpCrNhZqK2anJ2c1JTV1XMrlbEejV12skdyeT5v/r1&#10;jQhnNXfMnbOsfXaNE7my46UiS42N5WwGB6eVl47t2NHdNzhc32AvSLnIS1wJaidF386WV1Q3tbSU&#10;M9Ic+1eY1XdP7QHxSq9UA6kGjrAGpsXmSq8nogYAQ2V5nHSc/3EmWzJVEo4zy7tqqY5tkaCeyWKT&#10;TnZ6cswMBUoBWU1yNCqeECQQUJSfODMBpsrTBw+x/DrLP3mnrOAX5j9Q2GSIemjiDchHoAYOebV3&#10;Aa6C63MIYshFyvt0eWUln1sxFQUYNCszVfAUA2jZXGLlab62eyN/5phz2CYmBQQeHxoe7B8fz24e&#10;zqyqyZRXlgvlB46694H1GedxFUODzNdhonB6owWPAIsTE6XTwSvM+nfcstNLQVl5ufiQDn8TdRDT&#10;/oFdIgo6KK2mvra8tEyhalGSC4gXDy1BDoeGKzhJBz8vq4Swy9ksHG5V3z4YSBfJy0qry+rLamva&#10;clPZ4ZG+iexgX8+WHds3DI30FuXEPpwOQBVAa2zSp/1+Uw4ig/aRyD15J8I2G1hXCDxYNE42Z5dR&#10;GHe0oL8jfukqMB6vPNyV3v724PPEbe8f/zFhtLTSkehy/FW8XvGK4CYFHDrhhOT1rw/EZ50Vwv0V&#10;rrJZydsvS4Y3JS1nJWffnrQtTaqySaYiqVmQZDYkxX+SbP15Und60lgl7HJy4uVJ5Z1J68VJzXXJ&#10;aU3J/BclEzuSuc9MJq9LXnB+MrQlaaxOKi5IFt+e1B+XJF9Nkr8MWNTcuQFjixeLruiFAgxyJuOJ&#10;xRDNYUvAQ29JpPJJ1MsvDzLrkTy3JKosgyfz15w5unVgU14eTvNCjEZ6rNfuAtJ/jgINeDO2/LbF&#10;1Q/yKBAnFeEo0gBjFqsQrIKVh3EnSsYUxbDOEM+SxYxudGVqZ2nSkcxEbN+wos7OTgAPgxfjEbsV&#10;izmMATcYCTuRLKz8PkFBTPNomLrQ4GDWYBuS3WKTb0FBF+7Z2dn6ba8GsbDmK5T5iUGN7QxzxiMS&#10;QmKACnLpzMAGhn78WZrY9+2eZi9DhsYN870VpW6Prf3mCpWLAEQCRTBUMXUVSicqJkxXioDZqKxH&#10;7HfS2c5gKmxq0AU8WfTM4yi5VTHAuYAHUuBABCA5AhZDYrhohiSscoAZmrSnm0hqFMulRvS+wlog&#10;ItARxGZ2ameDkw6fADYgVgW6dblhTUMZOZAZZ5QqSEWEYadTBESHXQ++RX6tGYl9qoiW1YjQDtgP&#10;QIgF0A0yUIfs5GEJVVOyoTd3ayl6oF5lQdekaxcWQI86OjoYRt/73vfSrULpliRsjsioC1IC56Mx&#10;bKMAnvIVoFtPZZQYFULnBNPWlKB7kIc+ESs69gRlEYmxlTFU89Gnpkfgck88uqU3DKXoLfjrP5oD&#10;KyAZpVEIvREe/KPT4h9F8okVDtTFkEohUjScvf/AS4bXCy+8ULlaRIvrsbSEQBGAIv2f8hGovk7I&#10;Csxgyr6py2Got7OH0raMVIenjH47KKNrneIUQUIdXotgrgtJwVnfxoHYupahW4dkF45NzDNAXWIn&#10;pEy/Gp2E8jGPF/Xqfkpk51VfrU8bfuDsuUyxZI6ApXIVRDya17jsufqqKuhj6TSxR5dH17+iWpx8&#10;4kIv2CUlxXN4ZjXV6zZEPH7BfO/vYv2dsHAe96mzTz9JZ/PIYmTJ8R3iioOO7CyrEnuhrMxxUxXi&#10;k5eVtrY05Rco3Prr4Ene1hctmA/cspDQ7e1GB0El1gbFxQsXzMOQm9eyxZ2Gbz5YAhuesnSRFKU8&#10;BZJUZX+duA4lCHTjKFVBd+1ts3CrhXRVVZx31inwMC/qx3fOw7+oqHj+vDbVQdzc2BCzAN4sLDzy&#10;lWVxUcdxbS0j7HhKDW5h5WUN9ZbWU4oUwxCcds7ZJ/sxq1ldbdhOVyj3SX6j4YxLxkNjrE/a8Es3&#10;rEkEI2kjw4tPGgP2mBCNEsYuI4mfv/naUGCk4pMki1HLWGGYMhwZu1AapXUJE6hhSrrJ3fCL3juD&#10;oSlqHg1uvnrBMDAakJEZ9g3mXjbcuzEaG1ELHQZPkwjJzRpkIKpJDTd8zNfEsw8gTs0mLCXKrgvA&#10;tABahm4ZTWeYuMwd9ljYeWNudQN8AqqpslkAH5zdk59gRkL7SGjJBDSzz5CcxtQXlkZFBMMBLkgJ&#10;Jgv3XnXMdGYTc64S1VfnT3vgTB0e2/fpaurobV+YVVVlbZgYyqtYJtgm8h4Gcde4eS1cwYARnoT/&#10;/E02TLbMbl8UTo/PhHkyrJZDwCT/Sclbl6ZNmc0ts1gGz3vmU41KzbOawhzW/uKxsfGGxvrq6oqm&#10;+vlLTmgQLA+9xY4M+ZJ4eiW8k8U3wtllkIWmzW5pOOvMhYxiNTVVUs47e8HQcH4ruzKVFKTy/1RV&#10;ZVlDQ61DSfLTPQ+zsIia38Gow/giUHDaD4/efphKlmog1UCqgaNEA7Z5eOUPcxO/KbhWgJ5E4WXo&#10;CdMcf6xx0f7CIcxwqHD4GWuAjR8wIXhQ2NgREB9POGiFXdXcsUIMvbAxJCy8Ar8QHVfSRAhvGA6z&#10;DFTBLRp9nr/4kBMBQjM/2yJSFgyKGdjU5Lhgu05Hk6skE460zGX5IROAn5ZJs3g6W5LJVpWOjGVy&#10;JOGItWn7QHF5ydDodFVNPbOTGTE3kSsaG4fUBScsa8piKFcR9InPkxyWQM4N83/Ogc7FY8FD2zaW&#10;0jIasODg/zWaHVH3/DQfjuE0axMtm3FK2cjwyLDZudwC1OrTMWDBzQv/YCixsnZBv8Q3lODs5+LS&#10;yukqwYcbi0rr+vo2jw51T00PBbiG25nAi7RAifQ5OVXlLDGHazmMml5Zh7LJ+FgyGE7MHK+oFK3R&#10;XV5/R7zreM3o6AgvR/5gRT41OWOp9Bm2xN1i8Y6CY6HRO2DebnyNLyqRoqg+WfhnyfRAUtSeJIx+&#10;c5KF3CfKkiKr+B1J0pY0nGEzURJcKynBZvp1SRnKHUldbVLLBLErycxhAU2qZwcmYR9SU1J9dj5x&#10;Y+DTVhc8tArX6acHaQnjIokblsy47cfpX8RzwbpiRCJy+oOK+fQoH7UrEMy8pJ955m6GM9PT+8dX&#10;A+yejBR+fY+vGGnpR5sGTFCWRUAg9vGCbGEaMVAXhbM5GW6YwBhu2I+ABGh8Mscz6zAMsX6GBWBZ&#10;GTuRR+w+nrIEsViZRPBhTmLZlwjh6OzsBHdhazpgGJJoVbhPocpliEdDMEZ5JnguMoxovirIpMIC&#10;FXP5ar/5hz/8YfTsX+QHtJAkMmTKV26EoBQXGXrE9kQ2eVn2IwpSEACcAFHDHIARfyy4oVcpUoGR&#10;MCyEGAIAAGBYxJj8VEo1VUdBUXX0Fmb+/EW9IBCGPzpUKOMg/cRHBKAHavSUbY61jsBoyMA2x1wY&#10;LXpKx1bdUSqLTgooETK54DqUoMRYuk/8AUWQDMWx1sXifBImtqzWUSgDnxLJE0XCgRLQA0U6zGr5&#10;izERiKVqHjHksQNqR0/BSPSDocpSUSTGPBahCupLP4hjLRC4oQodicxaRIr+4wYrYJ6LSZR5EY26&#10;ayNP0agaeyjlqzgJiarEWJxPqoisYgrhNSIYiZyRDNvY+iyzemnE26ilwEHDKctXZHoUREpN2Wel&#10;KE526lWR173udbG+GoiJk7X0hnxgQ5gZT4hrr70Wc7LhFkuUHROtAIdThVgcDlrHRT+6FuRSEZog&#10;PiUV4Co6Lqg7ZaqCirCZ6s/IFi1aZCRHxoYL3KJbT/U9MkcOPpWudUgCBeTHoI8BKfHRduSMvUXT&#10;a1O6UnFt5+evH8bfhVKwLXBLb44eDWisPJwTJNKP/EXZagSnzl88rvzb1MDfLgw+6EtLa+pq89u4&#10;Yxe3GPBDrg29Ue/KZ0ryQFcYNsvDC3vgGWlBV5EAXhU9upoa9z6t98aZv+rrw41uXfiM6YVPj5qb&#10;Al6laCXE9CiqexBXTFF6vKms3LvRwc8SigWL8yhKhaxl1l4xfOUiVngaOaSfNGAEMHAZfDZv3uz3&#10;Tntx8NHuLlNJdG9C6akBLW4O8Gl0QmnEMKqY44y63ItNNEYPZAYuAyCgXUZk2BrwDWV4YuimoHxT&#10;JJTIEGfsMuyQx8hvSvLVIGmMsiHAaGzEk1LI5cY4jLPeYmx0STFxYM5zy8hcoPTIvOATsYER2kR4&#10;I7+CcCCVR4ZHU7ltEOpofFOc95DFixcjMHGoqdHPiLp27Vqy+Vpg7kaNZCekiK88g9XUiPqVr3zF&#10;gI8n5rJ8+ctfpihe1OYsKiKhXDOZpPfHsAaKeU8fw9U79KoZLLz6eHM9dFaPlIOfa/5sE790Bqd4&#10;BTuUy9eQ6ApmK1f+a95EZSixSZzAxoJAFjPMuGHHMrKIU1RbW+1sLcgX7Kuurqqxsbaygt9xprys&#10;uL7eV37TVc1N1bOaa5qbwl9TY03YC1jrqMtKpRgmSKOcxobahobqqir7+0qqq8sbG6qbGqub/TXV&#10;zPLX7K+2vo5DdD5DXh53xCOkqwTSxe0rvVINpBpINXAADRiHGTUMOwd4Hk5f8FZ3oKcx/Qc/+NrL&#10;Xrbq4DTp06NTA/a0/fa3ye9+lwgxLygupMh/IYCg47LCiYXeZi0Z805U+elSgL08XGPzY6XZ0WZl&#10;SJfgHkw9AC3/WY75PwBcWOS/xHvQQIC18rslw4aOcJN/ktdL3swSXujNYyYx+ER+Hg5bLvMJlocV&#10;pSVlvKnM3jrtyMhgLjdYWzPd3uIsrEQ83smp8uKKhrKKuomistxk8VRSBpkqDh7VJeJ+mK/DaZhj&#10;1gujY1nBBidMjeAn+zh5XYcVJMNRUdgu7cLf3hT7Q0LpapuH5UINvdED8cK2lGBmcm9VA2aTQ7I8&#10;TCrZsYB1haKwAMUBqSByE4Ichl0woYywADGt11RU2nlZW1leV1LeWFXVUl7J07skYHXFXhvCvF9V&#10;JXpw8PrCAvYnOySQQxxFDo8Vbd0x3dG58E9F1nssLyfNXHYZgGjvRZ58Y+39LHyNj+JXGdxEZCje&#10;x6d7GYXUJFObZBjcbG1np3LfnGSs+FghOBXUJEWzkwz7gD9fWQPQeOSzIckAySTK2Jpk6vMZ8alO&#10;MpHGSRllQYCCMEqLwsTEvI0xyBK/FsjcFMhilvioQDbzJhIELvtd7JB33jl/yZLXFgx8+5E8sgSj&#10;tJ7pBe+RZXviU/sxqrXlvd/oPrXZvNl5GPXSDVLeeOMs5itDJzuCRJCAH+n+Gffhcwx/VX0DKG1Y&#10;zBzD1Xw4VTPsLly4kDass8BCHFbkoha9xS5mnYd5CFDEhs7SDaJwIZCOnrnHW5BN1h7h46azs5MF&#10;XwdjonIjRS9FhiECxIxBWDHQs6FLjGS+RlF1V1Yw7YIhmxGTEzuUzowVwdihsGKXN3qQig1LLmLg&#10;THKcZXRmBp6EJydiN1gpC1syKxrbKAzjlwpyUlH9WGVZyO8pSuXi7/fV0dGBrVx2eSvXyUawBPJI&#10;RCZFLm5JhMRKBVVBrUke8ypRQYjdkJ+JMKoLpTWp36CM8Ycp5BE9yIXAha1CyaPiLmTk9BSrqFLC&#10;Y0Jal3S2NtkJJpHwGlSJeOrqbtRF6WRTU8XhT3jCwG9iiVFLRDKweBnAgZ4JgF4uN8rFnLmQYGqE&#10;gyzyovRUK8SWpS5PscWKzhVqwFGQG02DmypTDj5EwpAwJPGpUpioqYIIrxRZ1CXqgQzItCzmWpOq&#10;YUWIcVY7n8SQnUgoFeFeRiqKMitLXpz1E72C2CgxwYpIRFWQWsirXojxlB1PgrF4mmViXiKRDX/p&#10;ssAyiQ3xxVZP0BDS/VhkxEeLINaCfBSUIlFKVJq8JNSH2YWjkCBbouKmIDWlOjKoYBRbuVpfXlLh&#10;7P3KU/TSMZHokUt2MsgSccdYCy1CPwQAbqGXGNPxkZEkMmpx/YSoLtAdUdHIcgQuFnP94UAF6TwE&#10;U6MDEaTpD6kBLwV6qcvTsNyI10OS7pd4cNqDP92P2WFL2Kfcg389bKU+ERj5jUCmTYLGsX3kNZIY&#10;4gxKxlsDpl96HED84ozGhg4ERlTDgkHMCIbAsGBMMN0YN3AzlRswjVHGH/wNkp76jKOWjMYWw5rS&#10;0UcabKUbSTBXkB+vxjK0GlLMC8ZMw5eyyOPCyr0Bx2hMEnXBCkNMXLLgYBiU3cjmHmeDbZwoyWYb&#10;gfHWWCoRc8KQXy0IiS2RZGSrIYNR3TSNUoqCcIjvEuYClY3zDubqhQ8yIzBJSO4TvRFVogqiMUSr&#10;nXtMlGUrAJoLL7zQSoTGKJyo+zTEE/2rJtPH4tz3RK/L4ZU/Y+Y+vByPMW5xB43f2DFWr7Q6qQZS&#10;DaQaeKJowCLW1iFvRQcS2H4ca/gDPY3pb3zji7785Z8cnOZQngZ4JP8XfSxsk7WEeVzepuIO3SgG&#10;kViuH7Uk+1Rqpn7io4dTQZTxIkaURy73M6+YfiA5hV/74AeTf/7nZNECVjk70QBNnJNgMXkuxUVc&#10;ncbGd55wQgBlsPXum2ceNob4ZiHu7TwWl39kibm38PytjzxBzBhp9zzAYU9e/+YxsPxukt2FxGeB&#10;P0Ann1NhFv+QNPH4EquCYogWQE2IIzH6oFS7xdvNFfd86Xmrt0xBVud2kT1/5XeveCkPNnEVlp9Z&#10;IRSQrxEkK78pBPkedlGeIMneRA8jv0AW/8s/VsKe9JBMXbv5hLJcAerimRbKjZoN9XKymPCM08Ga&#10;pHqBMrh0B2hMmfmWDb2iKBmbTG65TSi/54jMs1uox+Yfe/Guvfa6x4b3sczVDs4vfelpF1/8favE&#10;w1JPnhPscZaph4XbE4iJGUqtLeD3Xz/zVrEg97Pys7WUsAIHKltZMM5Gm6l7y+/dv7snUJ0Pn6iW&#10;6Aw0rA9W6YeP6xOSk5+PXqFv6BL6ErORaug50t1HMw0t+WrgdcOyE+upF/nqkq4rwkLkwgeB/uaG&#10;htl6ECNgEPGJv6fu0SNGJsVNfNFCwEoli9bB1iM3ZFN07Ktyyas/y6K4KCr+fgvoWdBQ4o9YRl+j&#10;GG7UQt5Yl2j48wgHRSCOfGQhAD5kcKNckriXXRHyfuxjHyMnU6BYTM70ijgBAo9wcCML5ti6wVYR&#10;vtIDPsSWglVkrlzyxLpHIZUYJY+UxJAXsaIjsfuYRR3xxC1KiMBXT+lEios8WEmM2sMQN/SFEklI&#10;pEgQZcMEjXtlSY9tTc++eoS5RBKSP1ZBEZFhLEKhOoNCpbuXnRVVLtmxZVL06VE0a+BDJJ+Rg0eK&#10;IJJLCiZRIe5jS8WbKBViPCOlmwIB5oSXLiXKPFNLBc0Qifz4S1FovjahcWWMorohv7LcSMcTQ6LK&#10;ogg0hS6HQAqVKghNZCsxVgp/l6f0g5unyAjvaWygSM8H0WkxrLGIeT9cdtllsiiOMt3gj0yh2JKE&#10;DLhF/lJkUa50ynSPLPYf91J0VPQFeTyVGOmxpQe1I4l0xWGCM3qJiuYwd8EFFxwxGxQ3i4PgZ7RH&#10;ts7OTrKlV9TA7nf+o14d4a0/vR57DfjJczMy5BoB9i/NyOMnb9wwmHiK2NhSGK79uIxLBgF5Ubox&#10;JhgQDB1xLDJWyGLocMVBDL2xAkOXRL/QSO+r7DLiEJn4VGJhbHGPJzIzgkfkiTzxl2g4wgcN5p5K&#10;ieUqVK7ISkZFuEiLnqc4F+13vetdpqqZ3BDLgo9EfGIV0PtaqCMC3IznkQBDX5WOeRw8EcdCaU+l&#10;EMQRUkZM1Bqle9r4v//3/9o7ctFFF6GULhGfY+wyfThzUXtR1zFWtUOszpNuN+Uh6ivNnmog1UCq&#10;gVQDx6oGoEFdXfYah0N33AhIs3lziFfGWO8AG+4H8+eH82niZSW+bVtI917h2BuRflasCIffXHBB&#10;yLtyZQgaBmjztLs7HHgzNBTyrl0bjs+JWyGxRc+MoFyvuIIHSBet2mtYf78F7e7icMNqYCB8nXlZ&#10;6cuCc+HlGR/bVIhBNkUrzv2mTeGsILHXFFdwZhP8BlsbRrFVFtlsjyaMvU1qjaHjITx1kI+jx1Xh&#10;Gc8IKfbRkjAWunp1uC+IJOP99weZBUATuGX9+pAdW9qTfd26EEiNVu+6KygNjUAy3lqJhMD6nZzY&#10;LlmS2O2df/eeWdG99+iFHOQFxBEp3IPrQlx6fDInnpj7+MfDzqyj8gohyJ+E19ve9iSsdFrlVAMH&#10;1ADTgIgx1v9WpBbn1v92mB6QOn3wJNMAY40a6xsz682ao5/MTI9fZ9Iwos38ygZU+Bp5Fr6yg8zM&#10;Hu8Zg/YpFFnMGG1bssebiHhFbrFQ4jFRFfgXCAo3MWPBuhQLmlkcgkhTYFJ4OlPUQkVIe8kll4i1&#10;KLicA6LsLo8ZC0UU0I4C25g3yll4OpM5DipSKCIynKnVQnU8KnDYh94jss1kGysi0eWpfeiRc/xU&#10;YpSZYFG2maVEbvukFOoYOcz8GouQHsWODON9gWwfAfbpDJGnzlPoP/tXcB+pChqOeX3GcmemPyST&#10;mFjQZCF7oejIQaUKKWgIXKjLzCyRpqB5eWP2Ao0bbRGbo0AmMSoNT44CgmrGoI6iCEaGiosaK8gQ&#10;S/cZb3CI9Y0F7VMd7Rubbx95Cm0qb+E+cvBZkFOhPBFndsICTXpzFGiAIT1E4mZ7PwqEObgIMexT&#10;agE/uJYe86cPORIWhuvCkEKOmWNUzGUsmjm8FAjimBZFj/eFoa9wU6hYYWwppMycEWbyjwT7cJhJ&#10;UBCgQAlJMhcXsswkLlR8ZuJMDoVRLhLMHBVnqsWA6VJiIbHAWaIfJP9Xrl10tX9No5zp5zGsgb2v&#10;ocdwJdOqpRpINZBqINVAqoE/qAHIype/nDzzmcnZZyef+lRy2WXJV7+avPzlyapVAdo58cTkmmuS&#10;N74xnLvjAj794hfJjh0hJt773584/ALMAz2CIX3/+4GApQW6g+w3v0nOOy/59a+TN7wh+dznkr/6&#10;q4AGuayIvvWtgGDBopzP/Y1vBCAKjAQeW748oFAve1nAmX760wA43Xpr8r73hVzxAmhdd13yne8k&#10;r31t8uxn707E59prA8zGJrZxY/K0pwWe+ICXgEn2XamLC/L0xS8GdA3/m292vHaoGqPZr34V0KyO&#10;jiC2Qv/sz5Kf/zxkPPnkUAuqIP+CBaF2p50WggG+6EV7Ma0rrgiqYFjD9lWvSr7wheSP/ii58srk&#10;9a8P1aHVyy8PeJUU8jj2+01vCriX6/zzg8Bf/3rQaj6QUkg80NU3MCDQXvBXsoqEaYXtxfyZMhKq&#10;qqYgi+l1VGlAm844n+WxEk0siy98IYQtSq9HpAHI96ZNjexujyhXSnwoGoBp8WazWdXSHbLluJoU&#10;0zoUfaZ5n5waEL4pmr3YxWYa9Z6c2khrfegaYCQV7MGuf6z4RR0N0yJMy3XoVUs5HHYNsJ6LUDAx&#10;NTE6PjwRjpMNvoaHflnWPAa4U1F5SWVFiTDswWP10IVMOaQa2F8Dxk8hEx/f8Ur3hmnNRLn2lzNN&#10;OYY1kGJax3DjplVLNZBqINVAqoGHqwFID4SJ9xI8iecQxIgv0e23Jw4Duu22AFaBc2BIr3zlbkyL&#10;hxOYipPTnXcGTyz04Ch+S/yZLByi35WMtudyivIUHgYcWrNmN6AVxYI5cduS/b77AhDlKV+opUuD&#10;zxN/L/DS9dcnIrdxcir4h8kIDIMDXX114IGAE1V+E7DAAgHKUhF/z3pW4AZpg/RIB4k99amBHsaA&#10;IYhOoiooThb4E0wLOAf0uuWWICGpYGBAO7Jxn4JXUUv046cHEBRYy03hIgw8jI8X4YFkdAK7ghFC&#10;xVTt7ruD6xhzAcQrH1UlqEgiLM1FzhtvDMqhtIMb2AcGhnev+faE/NgdSM9a8DCtKgs1Sm8OiwZE&#10;PD8sfA7C5H3ve195ed9BCNJHD6kBw8jZZ4fTbh7yaZr4WGiAqbSjo2Pt2rUW3qwAhT2tj0VZKc9U&#10;A8ewBjjWHMO1S6t25DVgTHYd+XLTEp+IGhBreyi3q2doW3YSDhpWIH/g2gsn5e+8fu1NiVn3pM/4&#10;lr+dSfdQBe2fJkdItDyaduxvTVl9U9Wc6oqamREIIya3ZyEVi0w//7AGih2BXPRkD5K8v5rgSTN9&#10;sPYnODIpMx28jkyJaSlHjwZSTOvoaYtUklQDqQZSDaQaOHIaEOwOrgOtYRvx95OfBEclHlHC94Fe&#10;HKENB4Ik+QNTwW/4HkF3CtgSQAhIc/HFwZXqhhsCVgQ0gkv5CoLipMUPybIFYCPiH3AItvTd7wb+&#10;M8PPQH0uuijASOCxT3wi+cEPQrngJdjYGWeEsrg0AX4gWM95zl7NwId+9KMAMmEFBFKLiGmRR7BE&#10;Mf2UDiIiP4SJ8xPgDXAF+oJmOXX+298OwQyhdwIGAq5OPz0Uocp9fcFBDY1yX/rS8EjGU08NUBOM&#10;SqGYw6K4WwkYSB6fhYs/lspC9dQIZ/IQA1T22c+GclWHqCIQ9vSERFVDAFfr6Eh++MOgMcBHZ2fg&#10;EBZ6M1dwewpwqOxHPvLnzoDdk/Cgf8XOvuaa9yTJzgelhnjlgaGLlh6S7T706dfDroF3vOMdh53n&#10;PgzFT7dpdp/E9OvD0YCFaAzl8XCIU5rDooGdO3euW7eOo4mDuB2XYmQ7LGxTJqkGUg2kGkg1kGog&#10;1cAR0MDk9MRwbqAv211TWl9WUhYwpHhg8HTeZ0uQdDfTlh6ZTLFzfb1qFRY24UBg5EVO4A3X3qjS&#10;JFUAAEAASURBVPTwPb7KFtCn/E2kC3n2PA+Y1Z58e95+d1MFIle+iHAi7tTormxvVVl91XQ1oQqM&#10;BbcYyvVlJ7PWRjFH+nlwDWjO4kxxQ8WsI4Bpceh3HfaXczz1lkKU2oPX9zF96rAr/A8kSfCCzJ/s&#10;9fD9ZRkBcJvxK3uQ+JEhbgcieBB1+uWJqYEU03pitlsqdaqBVAOpBlINHJoGIFjC4kFrwDyAFgiQ&#10;qIPuuVXdcUfyvOcFJAmiA30BugBgZs8OAfRi2EAlg0ncI+bC1dERABuIDqyI2wN6uI572d10doaz&#10;uBQBLoJ7Rfwpyg7defrTAzjEtwlsJkggxymeTE6csmHUIsiRVDK6EZZw5gWjEs8QWgYlKlzKJYla&#10;gOvgcAolHqnAb3Cye+8NwJsiFEcMBLArnOFEKD0CbimdBhBE8MhTKiIDPuA68v/xH4dIicQGU3la&#10;uMBpJIGu0ZITs4Q9xAE+B+2jSdqDGgpXKNrh85+/+6AyPCkfc8JEjbk/EKYlvtyZZz7XCd6FEmfe&#10;iOV1663/NBPTIiQEbufOIDmvNfLM3NWtFKKC9AqtOZPbQ94jpiKeagf3JJuZlwwz23rmo0d6r2jc&#10;Hrs9xMC/KO3DqR3t0Ya/hyPPgZrskWrgIPSHfeF3kLLSR6kGDkUDFurW3s961rOGhobWr1/vePBD&#10;4ZbmPcY0sGXLlqampod0Ftm2bRvPpH1i+whfyVhjcjy4Hpy47vA2Z10cJQadDRs2tLe3z6wL8cTk&#10;PM57z8O7BgYGZJll99CDL9qIj+hqH3MYXTlZff78+YWjOB6c1RalUYqizAMZ2vah9xP2Wy6c5rXP&#10;0yPw1eihV8yePduZKI+0ZTdu3Dh37tyHWVOq27FjB73NmzfvYWY5AtVPi0g18DhqIPg5TY9NTo3X&#10;lzXXlIcfICxraoqlHrZkaTQ9OTlliSRYet7Uno/wHJY3juCKb9ms9pPjY2OGnWwuN5YbGxufdErw&#10;lBfxsLAKTErzh8lVlJVV1VSVl/m3zLlYASqLF255uvAtbAcMW/iK84uyyUmnDpMkMzk5MZjrHZjo&#10;mZwey4NcMefuHKImjk9mcZkYHx8fmygBzZWVRtAL8dQkWaZKSkvgAHuzPfjOAGjInRn9NTuaLS6V&#10;6WDmZW9BrqAxefOU4xPQt8ny8hBps4C6qVU2O1ZaGhQYizXmIytR3gz+9Cej0Z4S5S1MK3mVTI+P&#10;jZd6euAqPLhCe7/JPkOSkB5wkaISn3uJHu3d2rVrc7mcid48+JDO+mbDBx544Hyh+R/5tf/0WuBh&#10;Bty8efOZZ55ZSHlEN+pOMKo282oIM6AwrYXWwcoJl9K9w/xBtrfddltra2tHR8c+lDgohbsVFeGz&#10;/xSP3qxn2t3nNenXv/71OeecQ559GMavIyMja9assRotdI+HJEsTn9AaONig84SuWCp8qoFUA6kG&#10;Ug2kGjiIBkA4oAK75KEdQu294hXhE/YDWRFYD3rC1cmbMMP9m98cUB8ozsxoe/yfHArFmenCCwNI&#10;g4+VCpAJaATWwgTmxETDn0nKpZcGbrLMfOPC/D3vCS5KykXs0QtfGGjALTjAkFyveU3gjC2awiXj&#10;n/xJMm9eKJ1zVaT0FIcXvzjp7AwwGzcp0kKYyMby414VQDJyveUtgRuwx1f4WUQmQFB8rTAEO3HM&#10;ikuGd74zKIRIMKfoo0YSSsMT5czLSzIoi2BQMSgaSUil4ioouzoyu517bpAnmqFwiACh0nmVaQIp&#10;3m8PhKl4jfbqfyBrlNWRa6Y8EBeYJQc4sRM1tD+gY7xgjarwve8FqI8TEQJyQvhgclqhcMEFAXVU&#10;4RNveB5Va3HVcVk+UiAlMEpHpzfLLqtRZGrqhDO6dXjYS14SQi/SoUQYm2iWyICLfOzw4RUnb7xg&#10;h45ti76DDiqDWZKKE6FP3nKON9OjeLw5d42ovPqoy3pH87nxiBod5EbnM62CeHIT1HB6lIoQmCQc&#10;8vQQYJ4i6AENhBJ8Syo9GUG8cCYPmTGHSlKCmsZGVzVBOGnj7W8P9Tr4NXPBcyBKVshf/epX7LkH&#10;IkjTD1EDjAAXX3yx9fMh8kmzH6IGjGPHH3+8xTwj0vr169PAj4eoz2Ms+9e+9rVXvOIVD3nE2k9/&#10;+tMXvehFAIyZVb799tuZ+f7ItpeDXoxcLFknnHACM9lznvOcx30TwH/913+9853v9Ctg/2LbivWV&#10;+MEPfvCg9dj78N5772XYoqu9Sfk75jAMe3t7X/rSl/qtFZ7S0nXXXWfvixvaeN7znjfTDhvJwDa3&#10;3norZT7M+EVsZD09PReaNROBlO+GMD3dBqUjeH31q19l8nvmM58J03o4xbKi3nnnncYfgN8XvvCF&#10;v/3bv3044482uuOOO5gvKfy5z33uQ3bOh1N6SpNq4BjTQIQ3HOnL3R0WUwKvyvB6csxvEQCk1K0x&#10;KFyQprA8gTmFdcpUkhsZ6e/t2rhxy9atW3f29o0DgnLjo7mJ8bzzVaYkZHfJXlpUVFlWVl9f19La&#10;3LGgY97cuY3NYWuCp5MFcAvrAODk/1HO9BRHsCL/TU+XFBWPTBQnE+H5gZQ/OTa+aeMWkJpYyG3t&#10;rcMjIzW1NTC2/r7+ouLiOXPawG1Dg8NwqsmJADtNTk1VVlUODQzBvLIjWf5ezS3NE+MToikPD49s&#10;XLtxQef86tpaOjB0ZEdzkDFrt9KyUpTQLuoYGh7evGFLY3PjeC7X1NwE3xoZHu3v7Vu8dMnE5Hh/&#10;/0B1deXY+ARUrWt716zWlvrGOrWDY8k1ODRUU1PdNqeNEkaGRyoqy1etXLN46QnV1VXbt+4kz5z5&#10;7dpDddSCKrZv226bwsTUpEDPZYR3OQZtYqKsvBQYZgAE3TlobGJsQhagVWk5JLHYic1lpeVjE7nR&#10;bLa0uHRkdLSuruawwCFe/H7xi1/w1IevmDLsoli2bNk+q1ctZc/Bj3/84/Ot8R759Z//+Z/vete7&#10;2qzV97sssq6//vpHjWlpqe9///tQ2Msuu4wihRnwOjETWzJTePqCF7xgv5L3Tfjtb3972mmndVjz&#10;P/gyk1LReeed54ZmHhLT+t73vnfRRRd5n5mZ9dvf/vaSJUsOhGmZv0hr8josjTiz3PT+6NFAimkd&#10;PW2RSpJqINVAqoFUA0dOAyedFMoCTlhlsH6AVeJuMCgCBKhgD/GU55PP+LQgHzQCxuBVW7qn0dYU&#10;aVgYCl4v3rs8BZZgCLyZeUmPblsR6PIVcSxXiq8usEeUrSCPRPfSY1nELjyChAEwfIU6gDrIpiKR&#10;jDUbw/gHh0CTXwLtFUci8aSD0GLRnjnTyz0OtBQr4n6fjJGFgqBlLgQF7ckr4qLPKCSksCAq7Xld&#10;98ifC17oUeFpSDq0C7oDT+L9Bs4BKGrTr30tIG2AHB5vkB7QjriRkJt3vzsAgRHZKmBa6ivqIxQH&#10;lsPZCzfwEvrYUkTD9vOfD/USBPJDHwrHhqn15z4X4B+s/AGK+KWR4ZOfDMiZgJbgLrp1XXFFUKbj&#10;xFauTP78z3fXU3Ef+1jQswPbwEgAOcJ885tBNq5+4Decf/azIMlHPxoOS4NF+RNG0hFoTk17wxtC&#10;ZEvFFTAtWf7f/wtBL9ELm0nDZPiLv0iuuip517sCMPaqVyXPfW4At+66KwB+mk/bFS4o17/8S7J6&#10;dXATZLVzsBwxIIXoNZmD4l772oC8HpbL1rzh4f++6KLrHr7b3GEp98nD5IorajdtOj3FtB73FmfQ&#10;4Sni09kDVuws7Iwaj7tUqQBHiQbgMSKpsnBBHQAVwH6oiRsblhm5COmrRJY4KXoRpAp+oyPZtoyM&#10;4aa7uxtaw57FbGdTNsMTGAyN7I5w7+zstGFZIs8bPdCjWATOsrP9KVqHRM96JTxmX1+fwZkZyNCB&#10;ue7qk9nIDSYSwSRKdA+gKti2lIuspaXFHhRAEZ6sq7yCIrGvzGp/9md/plBkbGSQEg5ATE4y4iyj&#10;KtgP7p4esCUDsdErJdqksAVr0RVVqDuwSopcTGDLly8/6aSTiEQ50DvcZBHw84YbbnjGM56hykyW&#10;6NkTscWcrnwF2MCoYH7gLtIqmm2OlnBQqBQcfEYTm7z0wz4Y605dmoP2YhaaZ8OVq6Bbeohjbyyo&#10;urqa8lnuqJps6igL+QkmF/1oZawI5l65sS3kpR8paNSUbP/2b//2qU99CgJHDJpUqCz4uFF9oiKW&#10;V9VURy5y0jbQ7mlPexpt0A/tieeMBgcluldHrJQle1S7hmMDRcNoeP/996eYln6YXqkGChoAFsFC&#10;wm8tRBrMuxnBc0KUs0AS0SwuP4jQZIeHH7jvvuW3/37lihWbtw+M+10ZHouLJsanxjlolWamJkFZ&#10;BswE9OKKWFRRkkBaqqsqOjvnnvf0884666ym5mbYWQGpCkXl/8+nSJ8MBQYJ8ihaXlZfAsmDLym7&#10;Bgb93me3tW7asHnXroHRkRGx9YxIELiG+nqY1qr7V3Mk40yWG81B34qKi5qbm0RO7NreXVFdDqa6&#10;6/Z7ygFvDQ3Auw3rNrW2t45NTHD86u3qAUGRAvi09ORlxvC58+c4RzQ3OrZy+QNGwVkts7Zt2TE5&#10;NUG0sdz4CUuO37xxq7EIxMW/qri4aKB/oHV2/9zj2uub6gmzs6u7a0c3Z7Id27tAZeC3xqaGndu6&#10;Ohd1ZGoyfb19QK/uru6BXQPcvk4+9aS589u3b+9avXJtwLcymZbWFmKtX78ROMf1bTw3dt4zzx0e&#10;Hh0cGBwaHDJcayDOXp2dnUb4pcuWrFu1YdOmTY3NTZPj41XVVSedsjTREodwGV1Xrlxp7H3zm98c&#10;h33jv3L/4R/+QfqrXvWqN77xjRCvj33sY+Z0MsSi3Pz1X/+1Yfltb3ubGequu+7yDmn/hMFfDzGT&#10;mgdlueWWW1796lfTnt0hxnxbFuyD4b1k3v+rv/orbk/vec97zLMdHR3YmnquuuoqHcnEZCfNySef&#10;fPXVV990002nn37629/+9m984xv2apBQ4utf//rCzC4jhWBuIjAv2JVlTvmf//mfa6+99pRTToFv&#10;feADHzCPSHzd616H+L777iOYiVIIekG2v/71r5NffT/96U9H39/3v//9f/M3f2OO+9//+39/6Utf&#10;WrVq1Uc+8hHvKi972cvU8bOf/ayUP/mTP3nJS17i6c9//nMzlyp8/OMfv/LKK//+7//efg6lxMsL&#10;w3/8x394K7j00ktf+MIXfvSjH6XnF7/4xfRj/jUhxlnb1pbPfOYzvtKGgsyAZvwPf/jDz372s3/2&#10;s595CYGWKZFubRi6/PLLbY4x7b73ve/9/Oc/T5hf/vKXFPLWt75VNd/0pjd5dfnOd77z8pe/3Jub&#10;WsRa75Eo/fdIayDFtI60xtPyUg2kGkg1kGrgaNBARFAKOErBoO8VvHAf5YxOS/vLPJNs5j2eBbbx&#10;ZubTmXxielh65K9CrkLKPgSFvAWGhSz7c8Ck8HRmFSLzQhExo68xpZBFeiGXxEL6PhkL2QvEBdk8&#10;mslzZvpM5u4LzCO3Q//EEEQHuBLqEJ4HggLDwO0ccuY1mJ8ThEY65I/YoC/poKnCxc4sFqVcPL2A&#10;TFAfTkS/+12AEuNlzQkiuv764JT2xS8GzIk3FViL8xmw6pprAn/4ItQKOATK+tKXgpMTyArY6U9U&#10;RmjTTIXgLFJlZ2fAivDk3aV0MlxyScCTVAQHERTBV9ApKJ2wjWAwdk6f998fEDvyKDFe8gLA5LJX&#10;D4Cn7qpJfigUlzXS/q//lcB01cLBaZ/+dMD8bHknYeEiCb+9r3wlYXukSeUyKgL2LFV+/OOgMSlg&#10;tsNyWemVlg7PmbOr4CV2WNimTAoaKC9nAQjx69Pr8dUAownLtbawAGYHZ9FIMa3Ht0WOqtLZFu1f&#10;1kNYmp7//Od/4hOfYNmxl58xi83FU8Ym3QZmw4wF02J5tDOaYQsNJ6dvfetbUCi2mwsuuADy5BHc&#10;wn5wuA4a/klf/vKXWYVuvPFGiYxcTDDf/OY3FcEiw5TDfIOMIWz16tUsVhCg7373u9AXphw7r7EC&#10;clAXExX71IoVKxi/1q9fz0olF6yISQ7WwgD0gx/8AHFMQcOu9Lvf/e7v/u7vCMAeByxhz4pqRwyC&#10;AqdF0x4rG9MeC5GqEYO9iTWNnY6BCY2fDFsVqeRVInvZj370I/W1J53BC0SEQFlPecpTGOZ+8pOf&#10;sNCde+65bH+qz+ClUrSq9K985St0+5vf/IYa2eZsOb/mmmuYqBgNXSYj/IlBmWIhquz5559P5yyG&#10;njKogdAU98d//MeUTyFQIsZeuXBgGSQqCTH/53/+ZzYy9jsAHh9ZRkxsmf8wFHpUBTUlegpkdANi&#10;qY7N+ypLhwx2EDLoEQMlAoiU9pJCBjdscHoIZTId0p7BhPWNtt3Lzt5HYCZRW90BctoXVkeNOo+m&#10;V1+4F/3oMHyjPWKeoze9DtKmXTQ0968zzjhDB2N5RHnJJZdoHfZEFsAj7IgWO0n6mWrgqNYA56rg&#10;UlXEDym4ZAG09l7BicsqCEjVv6v//nvuu/HaG3wWTY9kiqYnxif5U7lyY1PZ3GRuYnpyyh9fr2I3&#10;IhPyFnJC0OS0cIXT3Ie8KvT39qxevub319149tPOPuPsM5qaWxUcl497FpE2acLIigwL4diuvdee&#10;53tTwh0KHku8rHq6emFC9Q11NdXVuwYGVKSmqioAc5kMeAmioyLNTY3r120qKc6MZkebGho5X9VU&#10;VQMMDESArlwua4yqqCyTpa6m5uYbb61vrDd9GBtHRrK9Pb1KGejbVT67nJLmLZg7NDgi2iL5S4rK&#10;SkqLGxvDnkoDe2NDI7ewWbOayyvKRkZGS8tKerr7WttaSStRNZpmNXXv6DagVZZXlJSUts2ZzauM&#10;QxisC7iVHcuqiFGULoP0SYhwCMEqKS7p7e2BxuFQlCmqq63pm9yVzeZqaqtWrljZ1j57YhLgZRqZ&#10;kN0ACwCsb7QVLENsauHUFRDGQ7uowihqEqEo4IpB2Ej7xS9+0SfHZViLKZt7FlwHmGQOUppZxkxh&#10;6DaeU7WB2rzwyle+0ijNb1vnMexjaCrht2SmNp3ZfPAXf/EXpmBzx1/+5V/iaQ76x3/8RxARP13z&#10;Nbb2PdCNR+41n9nELGnANxUq18YIkxpdmJjihFiot4wmF9OreUFjmUSkmPWiG/RrX/tas6TJMdKT&#10;hC81jPBf//VfyWw2hLQRWC5s7cYwHWOlKYFDsnR0dJjBYZ8mMhOrmRSqZDYkhlcOKlKKmkLp3vCG&#10;N5ihClK5IYx0OzbMkhy5zIleDKBo5iyzWKRUqIkMHz8lspmXkXnV4RNmWjT9vfvd7yaqyZRiAYHa&#10;RU+gGaJ6OUFAYM30p3/6p96a/v3f/x2oRja/NbUuvNXMlCq9P5IaSDGtI6ntfFm5rclE3xEvNS3w&#10;MGmgfH5S8rCCPBym8lI2qQZSDTyGGoAxsGAUoAVWX6/Ah46v7MNWBfJ2kt0Az8Osz+ES5uEU9wfL&#10;ivbwgqIKPDnu0Nj+6QUCN+pOIYdFsTPZ/sF7yBB/KTCPoskptCDY5oc/DB513urhT4L1gbK87oq7&#10;yCFJSuHiKQXEevWrQ/xAgRPhRvAwoBE0qBAtUKxF9zChj3wkuFuBfCBJYKSrrw7EgChQEP8n96Aa&#10;kf3gSVy7OFQBmb7+9eAp9d73FgrcrR/BCfEEg5WXB2csrlcRchMrUi24MZFZwEBig81EcfRUhEA4&#10;E8RLmEqBH+PF9sjHS7xBTRPdvHh9EUPMw7e+NUgIeBMfQjUVp4F4g4H3FFG4SkuD9pYuDaiYX0Qs&#10;hTY6OoKuFA3fUkrBca2Q8dHdKDr+Pbrsaa6Da2Bmyx6cMn16BDRgDcxwwPjOjnwEikuLeKJogCWF&#10;6cr+aKYlOBNTFOMOQxXAg9GHSYhRhgEIxhCMbmHLSAbIwWzEwMRAxprD4AVoYRGz1xgWwnYDxmBB&#10;Q8xExewiBbTDwASYYdLy9NJLL5XOsgMCkcWnItCAWBh62JgYkmzl1l1Z1sjGpgMTYniyqZnhzA2L&#10;jz3RMRJgMCZOOadl3FPolHtoGdQEkKbbqx2LmKJjiygUsASBY0VSKZCVCgKfAD82g5OEBoiKJyCH&#10;EvxqIqYlOxMeCxpfJTvHGfiUBcyzyd2ed6yIBO6iH/eIoVNLly5l88JTZcnMbwkI99///d+KAO+B&#10;3NjaYFFRMPJD0di8qAjwg5hOKJZ4ODDUqhTMDGJE8g984AMysmqhYeDDluXRhnGIFGmJrY6RrU82&#10;SggTAbT1a17zGiijJmCUpHm1VhaZhQe0550MzGqqSYef/OQnleKGALJrfWpUNfCYnfiMhuybNstT&#10;MnOkZhKFiZyKA4sKRUXP73vf+2y9l4tIwEJdAnxFXbBJFj25FISVeFDQUI+UhX/sZuybCLQOwQoV&#10;SW9SDaQaoAE/WO474A5+Rb7mcY/glxUe5F9qp8Yn1j3wwC9+cvVN19/c293rFK2KyuLKspKqylJ0&#10;ozm+VdMjw+O5ccdzQbnyoFje38qPHVbkNwhWmcol06XFY0mmr2+gt6fnnntW3Hz9jS+++EXLnnJa&#10;eXkl8lDW7uLz5QpxmL8ejLHFtAd9VlVXz5nXPjycPfm0ZaVlZfCkOfPnOOgrlx2rrQuhGBYsXDA8&#10;NMITtaq2sqm5UfzW2tqa0eGRqtqquvr6svKS5hbxAye9zIjRV1VdKVKiI7W4bXUsmD8GJxobW9B5&#10;nHmHRxf+KoXy+BMWkhJsJ9ggGAmQBkMCoc1ub+nv2bXs5BMrKytosL6pgTdVQL3KSkkye3ZrQ1O9&#10;MbapoT43PpEdGYU2SedGxvVq7rw51EAVbbNbeX21trcYY09YslDE2anJcPBhNpsjXnVNtYGaqyxs&#10;rLKqorikhLtY+5w2rOSqrqkyj1RXVTsHjXfXkmUnCMnIQa29vY0YD1Lco/oClzIvmAphM3ZaxH0e&#10;XH9M3IZlE6XpyVBsYjXZKYG63JtugDrGZFNhR0eHPRZmNx3DNGdusjXEGO5eXkzox/BuYEdjcjSe&#10;y2U+5UrlFQI3bM0OJvQPfehD5iPwDM6cdCPYpr0IKT1eiM1W5oI4oVCpjIL0XnHFFcAeRfPnxoEY&#10;MioLAUmiblTH3ERgImECEPIVgfcTGtABTFW8ykxPXkJkIWdBfpMsneCM0sxoGjUjqyBJPKIBPLWj&#10;LHGScmN28+ktCJiHm5qasBC7jxdlmsvIYLLWyuprfheG1/sMVrA97zz2wSxevFiue+65B5l3ABV/&#10;y1ve8i//8i8qbl5WdxO6FyFP9d3Qjaem1N3nnnLSfx8fDaSY1hHXe3Zjkr3/iJeaFniYNFBSm2Ja&#10;h0mVKZtUA4+zBoSV42fDLu8sKL4vzP3ccQAPvGGY7AEPAImFCxOreDT33BMAAJ403tZQOkwIWAJC&#10;YNkXtA1eIgs8wz34BAQiYJ2zFcAkESFD7w8e4DUVjaKjIw5/HUdVWciwPzgSyUsRqMNRXl7J7KCS&#10;cv75e484oi+USkSGSeFSOmJ8RNWT7in0hckL3gB36ezcLQMsRI1ijETEUWCfkBiWHNBF3MwEAgHG&#10;WB+xg61YEaoAHLr55hD1jmY49HjkkotOQCPi70lHrGrelkXVU00a4+qEJ7yEqxMUxHFiezZLFQR/&#10;bG9ogEsWeVxkdhKVe58E1uI+qSt+sjjRFRipcMlLWul2j2kO0A40SxzFwuuxZsWcp5cW5CzFGwym&#10;pcq8o3Qh8frEALzuuoCWyYWYTuhcdmrURnqOc8sKblXKRWPbGTKiWt8JSknzSi8rC2Lgj0BBGIph&#10;6HgtfUNkSCViCJ3C3GFseStWqAS1634qq28geOMbQxuprx5OMJ//8A8Bq9PZZMFfx8Z/n0tXgaVR&#10;hUvcSBWBchEAH8RScE6vVAOpBh6pBizLrZx9Wq4/0rwp/TGsAdYZthIGKbYSph9WEpAVfII1Sm9h&#10;xwHwsFLxYWL2Yj9iT/EpnaWGhQUNew1YglEJQsPow+rEDLSPxvBnHmL9AdIo0aZpZDIik2hfs6f/&#10;5//8H85hfI8gKD6ZeJSlII+kuFGEHcrowUUsR6xg0bQE3CIhK1W0KyFQHCERk0cRRGUsiyJ5irO8&#10;zEayEyN6C/1/9u4DzrKjuhP/yx1ex+mZnjzTPQozSiMhlBBBI4ksjP5gbJKXFcGJtf3Bi7N3/cH2&#10;2uaD12vjZc3axphobC9gopAECkhIApSzNNLknDpMx9cv/b/1auaqNSONIhoNeletO3Xrnjp16tz7&#10;quqeX51TMW0htoXS6kUQZWYETNrC+MVGRksY4sP+hRgHSkBjATUDFjgQXsUUhUDtJE9+cUTCAWd6&#10;C/bWfN4tak/4a7U24i8HfMUkSlQmPGwlFCcknAyUyPiY2LMwJJWKqJ3V7Mc//vHq1avZyCJbIZWg&#10;laAjj5V5kahq1HaQGJOiNjKNySQJDmAkt+SzZsICaYNyuKZpDoUjoxmS4EwDRI0GPuJRAjFijYSM&#10;PN2N5kIt1Sja8BDlEFKOqsmpOdJYaR3+fMusc2dM9EYRg+1SZmTbPDc10NRA1AB3qMaKLOeGTxY/&#10;qcaNACZxcpou3fyDmy7/6tcfuuu+8fFJrj7F9jCnnpostRXax6fKEzMpnlgz0zXeWjO8tGpgmXo+&#10;lwIL1Sr1EJawXqqKW4hpOUBnoupVSuXRscl9u/fs3Lbj9Ze87oLXXNzZ0xu+HMz7G5P/tE8eLlaB&#10;U5RNxhMeuUyIJTinL8Q8xL9b6PwGeSjrSKV79N89XSGVygB70Egji0CabD1GqDqd7qn3yAwjV71+&#10;/MpBnVgo5Ej7qBRPPyB+gKuMSIWFvFuI/RcJAlU63QFTMtY0Lpw6OouNIIS5IFu4VL276Xox9HtR&#10;QiwAWiAoe2vJdHR1dwRxGkVCyMJGFS7bim2qaGltCZX6wp3TK5NH3LKBpW1tYXRQFoExzl2hSaBf&#10;DpmqkH+gLaGGZ3jQjJ6fs5R1BnARY4clEdZAcEWCpmgOVMZAYwUJFCfWoQPX/er2gVLGEe+HQUEv&#10;La1L14cPDg4CycBXun3ESg0MDBh3nOVoFLTJbEHfzkvY+GVci5z15+7ibLmDmYBRiQDqhTMZTA1J&#10;isfJAwcvIxeGsaDHzcNbOESXBiYLKbRLW0QyNHDwbzbm4uCuxlo2gY9ZjYN4KJ0NcOpCQHjNMUK5&#10;G5kbiUxvAH4o3aJ1lFpn/mCFjYYjA3Sp1KXJhlUdxqZY1t3wmNJp8yWIFDkNlDQc78YzjfEMIwAa&#10;dWFuTYkwhuZLxnHjpkdgWFR1bFSUkzyYG2cJTJP8181wTMxwwBZDCCKEbHZFzfTzr4EmpvX867yS&#10;qs2kul6Vysyynz3/UjRrfLoa4GA3dZ8NJ59uuSZ9UwNNDbwwNSCw23/8R4ifZt8jewt9/vMB4TA5&#10;FxTuggtSdivnNGPzIXjA174WbsEqbF/Ess8gA2+wTZFAc9AgwMPf/E0I5vbZzwYnGHgDzgLkQLZM&#10;ciJUIFJcjE2nFJ+ef//3gCIIl839xcFQIGHyDCBBacWSrYzUCFtC1phUBzKTQCadP/iDIMAXvmDy&#10;HTKlgRxQio0bA5MPfSjQfPCDAb9REUef3/7tQMZ2KlicNG8eQIVQdXyGnAEhnG8YQKBQ8C3TXTs5&#10;mdvbaMqU9ROfCKHntI4wtIG/RAQ5EHzqU2HXKE5F5pla+rGPBXREgDvbRwGx4Ge0CiH7+78P+nyu&#10;HHpCY57awfHIXlmemkMD3/e+ACnZcYph7c/+LDwXanemVfJDp2K7Im+qiPR//Mc2Ggn6hBQqeNBS&#10;FMoKzaeIxK//euCMj32qnPF0aUp/0UWBMxp/v/EbgQMAyS1BDuVj5ZwcXjzQFG4OsJN5OAJPE72K&#10;nB0wQg/dg0hq+dVfDTnuvve94aklh8ck1hEOKkUcnbQkPCBkfMuIFNEsMniNk3cs4SDhHY7vmDQN&#10;oPFA1fX7vx+oiDq7xpD1XB8Enn0kwszObKabGjgWNRCNzj6tj0XhmzL/5DTAIoM5SwpLFt8s20Kw&#10;/4mHI4fZy+4UGzdu5DGTgBYNG04owljDTGZLCXCF2DjoRddxV9DCQ6SNVchkkWHVYoRi9rJnEusP&#10;dEdoPuYtJjM5uPG+YvwSy8hOEqw8sbqYIBjDkH0m2MX4AJ1rDUXKEHOK1d/MTNH8FOmdWbJY1rhV&#10;4RaRGMQsR2QQNRF8klDKtzj6D//wDxnmcEtCDCFIoCM0ycECpTgx1CjUoUBDbE/8n77+9a+zrFnh&#10;rmBCnCQ0IaYJAM7h8sU1bbZZyhpzamTTZLyD61jNzUaGm1IJQyYzQZB4ibmVmEQjAWE8CAvSNdwy&#10;cECXfNtyeIjiI2FLSHGi5DtbrY8J0x5PMnbAj370ox6KDT9AmKyfCgIamSNlkjaykumgQA+IAsV7&#10;9MgEEtTqRDwEdgrxONT1K7/yK+xxXhvBCcVFTGi8J+TxmjlYCRkr4y2r0f/8z//cI2ZtVNyzYElM&#10;rIeNypunpgaaGoCdOBogSfjl6FWcG//W7RFVuuKrX//SP31h06691VIJwpPK5PaDzmdyxSIqpv3a&#10;dLU6PV4DyaR4Lc1UoEFhTlBLCz5YNgOeCczgWIFvLlOBBaT0pRnBCcul9B13rt22bfe+fXt/7t2/&#10;UPShgqbxX52pyg/7qT2cgHqJmKhgo3w8NcqmqzOVejb4irkrEGK5EiD/BioR8KKQWRUssZrNZ8Fv&#10;OmetgFgZvvwfwhU2hAlsZx1Rqlo1GNNCq2cdAeACJQUdHjikazmUAVQK/1E0tVTK+YbbFv5BBtgb&#10;LGNWXbSvL82lcuZXxCuEOHuBYezZkq4v1qFgAMPkHpAl0h7AsQ7IUQtezrzMDlw+i3/0sYLNgrWM&#10;C2vWrIGLQGU49eJvADUACX8HvjJqW2yhHu8Wr1l9vq5b92tEALkZWYBMVmzQuf7ZkGFINQAZhd2F&#10;0HCKshLCYAGUUlDC+MhvCewUxymc9e2GM8M9SpeGMDUa0QyaAwMDMB4FjTsGMo7UZhdRGI7jMCoM&#10;rXqhXaM5qUwbDO7KxgFaQcQOoyrPY0tYCEZmbVcL5mA87SU5ac1zUBKmUcJCzHNRyo/xk0mLWI3K&#10;4mM9h+J2HRPCEdBlMKWcWJCnNRppkQ8lCEYql1EYAtuUy7DLJU5ZWiUwYbihayNJTDMAclZ4uGVG&#10;gYMig4ODcRpjnLUKDSuC8a72vDw+z4h4xl/PC+iFSZSkeT5aGkhDVo9W3cdEvd5vs3wv+nMm7egP&#10;UpP3p+a+PZV/jnZXf84kazI6ogYmH0qN3pDqfW2qdeCIdM2bTQ00NfAca8BMy6TB/OOJ+FrQaq7z&#10;RHdj/n/+z5d89rOXz6b53/87OMow9/Nx8TlgHyMIDQxGhDpx26ysfc97Qow4VkeeRhy5jAPQIGHr&#10;ODyZvUBBWPm5zrgEeolTx0/r934v4CjvfGfAP4Sbw6FhygiIF2MIyn/6pxBx7i/+IoBVZnGcgeBq&#10;zjiYNFr0c9FFAcqCP0EU7JMENgBpxIOr0N/9XXCZsj0SD6qIQxAeysVfymAOLBGwDmAjQh23oV/7&#10;teANBmhxWPX1kY8EeIMDGZedm29OXXxxcMACbwDqiG0iD64gnkzuVjxyFISc0QnPMNAX7IoVSCLi&#10;KxQFp+GQJF8m9IvkLm0uxX8IqqctACQh+D784QDwALp4DqnloCnpQKOeyj/aeMUV56xc+RkrpB6X&#10;ns3ld37nlI9/fN3j3m1mHi0NeDEuv/zJv6x9Y/zwh5ddcsm1s6E1K+a9eHBfbzIEjrfcwQ+l0Bpv&#10;MgKv02xc8EmbCeFTyht4hFJAYj95v994xIX7kT5WShh/Rz4wIdvhZFEA+QDFp3U8s/YmVXz8453n&#10;nHOlBZhJzk8iwYvCItDkg/YnUcULk6cRSqut3PQ9fIiEPDw4sjCY+Nr3KXHIKObD3pe5b/VD7CyH&#10;MPnpvmxYi/JgFWaCn+6WPmnr4BZeEm8Rc4xXxXvFOOXdYC5hW6EoJipvi1vMLrghYNFz6adHgRZu&#10;8/6Rz/Li7ANWWWYXBiOlnOUwGLmliLQVyrAQ22jZVUIOcxXbjSXb8VeMibSxVUGLx0mCFdlUQUgS&#10;qppULtm22NTil7J0dDBSNUOYeD7scVFOfKJnGBqZ8XETAytl8fG5rRa/FNysy44yMy0pzhql+SyV&#10;sWnIXCpFISSXj7N2yYmAGW7YqlGORuGpIrfI7JaGRL3J1KKYqS0O/ElOIWISgtYUIQD+SsknBrHp&#10;RCZtkxCr2Ch3VUcwrSY864rl27pcoxvT23//7/+deHAybccEf/umQK3UiBVRHQg8Vg9In4BMPsE0&#10;0Fkt6kWjLV4GdSFmo2R6Iz8l04aCGmvNfqJbNPIJo/mk0kdpBeGlkTEUxjX7xI7vFeYEQEAJzsRQ&#10;KWJVaCOxUeLZPH5aNcC5wcvzRK3zTnqd2HmfiODFk+8nWapMbR/dsGtsy2DvqZ2F0BtzLAkoS+O3&#10;6XJyfPzqb33nnz/5T9u27Rmv1Fqy6UI2DfNpb8nVsumy2J7OEKqW4FzSkg1OXTt3j8kApwQUJ81/&#10;q97SQIlmylXIUyGTrojxVwH8ZGcq0K9UPpcVEq5vTsc73nHpW9/1jp4+XiPBWwumhTCyGZneu296&#10;x4Ku5f0diwUyDASNo1IrD0/umqpMCGw4tn/cHlewoUKIDxg8VhvPemb37uBc298/r7W9tTRTeuCe&#10;B/P5nIh8/fP7gVKVStlGWWP79686ZeW+vfv27hlasLA/m8uLFthqm62WlvJMBaQE9dLsKiSqXOGO&#10;q88ETemUoF/B/6vbd306ZKZDZ1WpVPNcZHIBRQvdcSG/7uENOv7++fOopLO7U1e8cb0tqRZxaYPc&#10;tba3iJGobKGloIqIdbW1tz34wNpCvtBWbJ2enLZ1liqCn1Z7G7LSdGlyIkxTKZM29WmKm2CD7gph&#10;op+eGB+nE5eUQB18i2wwNrRvWETEXDY/t21RS37W+sGozYNnLHWtelE99sG8x/lXKzwkz10TnTVc&#10;QWk9rYRLXTEC51gYvUTMRB/HLGRodNHyI4F8aWJjIuHcUGyoRXH0CBRXJLK1VsYoYOmGS5QKRm7Y&#10;Io4VyXHL2SUyNJEJ5rH22QURkASxQxqBuyjjwCEhX6aEuxgagCzmAGtBjOQ4YtWqiLWgiTXi45bM&#10;yMGlhSaGLQ7ZWqqgnFhprEUpOYpHDSOIrXM3yZfp0pFwQKMIPhLuJmWl7Z5lNI8rbJLHQR6UjljK&#10;Jcqf9GGOYaI4W7afdI3HCv+n+VV9rDTrhS9nWA/w6KtfKk3tL+2r1ssdLXPbChxd6+OTw5PlKbEY&#10;utv6/NjqtZl6ZaRanUzV9LPFdLYrk2v00ZZvTE+VR4YMUtn2Dgs/dBLl8bHqxLgfWKF3XrZQ0Otg&#10;ODJe2jk6HRWjX5rb1dpX9GETevLpytTIxJCex4BhYVlP+9x8tlA1zs3sCjP9jI5Ap6nbzaaqE/Vc&#10;R74wP5Odtbz8ha/t50bCR5/Xc8Pv8bjoGX2l+Hr0ZRLv+1bxffhEltzH4/FCzxsZ37d976YTl572&#10;yLb7O9q6lsx7dH68Zfe60YmRVctWmzc8rWbQ24Nb7prT2W8ytGto+ymDZz6t4oip3Xn2Is2ny+H5&#10;p9dqX8s+OJO35TmRwQBvvNSB+LZ5fkbo50TsZ8AkGq9hVBybuBlxQoIzsRT5pgMR8ccSfhD2A6wy&#10;IWRPZ2Hn9iRknIK8lL785QDS8KeJmdAjiBfcjRE8ejuxURycOgZXKkgVpMeKKGuJFBR9Di4F0AIO&#10;6bkBWjhznBLqUI6pEVwKZ/43yXHddalvfCMAYKQCTQ02fjrmurA00jJVoRfh8Prrg/MZVExsQHgA&#10;tEyjuE9pjhXbkDaCCT3HTwtOQCp1sYMRBmAkGKO5pYiFsLG//dvUmjWh7ewYqrv88hCyL5mzgbIa&#10;y8hSl1wSCmq++HgkUcub3xxk4HP2uc8F/gQDg8GlOITxbyNqopakac1EUwOHaIBf42c+EzBR5lkO&#10;ACBkr5Zfh5fTL5QTpFiXHNoEafRz85viGujHeMhSOa+oF9VdiC9g1Y9CKa+91/vg12Ko1vuPudfY&#10;T4/XJlgX1K038KPwW/PbF2dyYCB1003h56N2eLBfut8XZ0RgOqkc+gT9hrQegK8n/lBevx0OlABy&#10;IDHZ9AOGGt5yOhysjPPS4nk6fEP5lZGTDHoSv24tIqpLfQWGOgQS6joa36ehSPNoaqCpgZ8mDTAw&#10;xebESZ1zTMRMVoyEIOaAc2KCj5EE1MERc+Jlko6J2UuJ2d143nDusWBImkeUj00TPx8gjkhveplw&#10;QBPT8W5S9SEYNnvQbG+eKHBS9hBiDN2Kd6MRMCJS8me3NOJYOCfFE7IoDMmTnCikIrFUvDSVTTQ5&#10;22ofq0aTNEfahy88yWcXrUYIkOZnKzbWlQgzW0sxk54xsW494knRuwtnuGOUR+ssmY/ryuU0dPDo&#10;OtfZbU9oIlksHs/JB8vsFh0SaonkszkkOolkSaNm1xib4BxfqlgXhcyuupluaqCpgaiBiEE1DP4H&#10;VZJOT05MXPn1b3/pn7/00KadbGipWn2qmk7lMp1tme6u3OhULVtPT0+XM62ALdtKVcenZvgsBVYM&#10;cZmAeLW05EJQwxr7W7pqoRWoo+F8VWarq5ft3sPontZZiVe/Z/RfvvR1e0q9/T3vmnNwBGnY9wI7&#10;NP55osNduP69d9+fy+fsnmXfrGXLl+zcvhN00N3btXPHzq6OzvGx8RNWHsdPa2jfEEzIIoS9u/cC&#10;e+AjkB5AEbhI7e5Ojk/q8VpaCgsXLVxxwoqJyYltW7ZNTU7z2do/up8rEQwMtAUVc5kr5NY/sumc&#10;l52p6u1bd2rQfksu8i3gc7EQC4WWvn6bJoUFDUN7hiB5U9OTS5Yt7ii2r31wLXAOPK91M9MzPb09&#10;M6UZaBbKgJH1dC9pX7x/ZAxDMQmnptQelmKAYBYvXbRs2ZI9u/eojvC00tbWbkMv+Bm7B8PbkuWL&#10;sdq4aTO2Y6NjvX29kXM2nxnec2gI3ydS6VPJP2RxgF46KUXUOOgkORKH0MsJNt5ZKwxmpw2UDjRJ&#10;IrKaTRNzIDTclWLaGOqI6UOYJ/nuRs4SiXWoUe5RNGF2LfjMblosKzNhIgHNsuor1ut8SNVJjbP5&#10;RBozFoNsIluSiMydYyLhHC+JPVtCl45IM7shh5RFwJ0rOrRJz+YQqmlaNBItH9XEo2/hURXjxV75&#10;2h13XfPA56cyEy/pf+0rTr7UIuDr7vvK2n23dLfNuWT1L1leMTN+T3nkmnJlR7pezqZ7Uy0ntc9d&#10;kyksANZP3nfH3m/9C+/g9JnnL77wzelsbst135q57YZCPTvvre/pPv08Cz3u3bDjc1fefe+I3234&#10;6WZStded0veBi0+2kMJKiwd33v69B74wUxvL1LPFtrlvfckHF3cfPz2xbnLff+ShaOmSoTpdC4sm&#10;hE2sth/f1f/2luyB764X+5N7Cu03UgKlrIW05M1HgiAPvpT0yI9bFErBp9VHZvL15WvTOt+fJkxr&#10;98iO6+/9zoqFq25/+AeL5g4u7Fs2PTOZz7UUcoW1W+7dsOuhExad/HQxrVq9ev09l68ePKfY0nnT&#10;A1c/A0xr7dq1xjPrrONKFkPUEz2jx31wRyXT23LXXXcZ15O35RmI4f2Ma3KTUdksYcOGDYb52eaP&#10;Z8D5hV8EePMP/xCCs3GrYuyGzQjXxgLONs2pCGTFjsyYjuzKK0MQQssDxF5jRAIdcR8RclCabRqq&#10;xP+BDRpyA7/BB3gD9xIXrrFaOmiCDZ2FmqkaLMToZOoIzTIj5bzFLB69vtQF+GExZ1BiSf/qVwN8&#10;xXqeHOzdRIVLhTVlB6ZhwcDNZM+jiwxusapzn7IzE9lYyZnd8WT3d/zu7wa7PNALf9K+610hk0jm&#10;tGIS2u8K2kQkpn+wAYd+0Je2+0TSXuiCaSdpk1k0cz+vLPCV5sgU55DGTO3WrAnAFfyPJOR3S2MZ&#10;+tX4kY8EgFBFz9tBUR4EqRJ1PW7V3gG6IucTdMyPW+ipZmL+VGpXNQGeykFUPJ9baTH0R1GJBmbX&#10;AqR56uI9lSY8FRovMB9Bv4KPfjSEW/SrBOj+0i+FH5d8DoteUW8vFJZzITdBv1Yv5CGYFgDpm98M&#10;vz5xQfkdXnVVeMlFX5/9ROBeIoLiA8T1E9MDQLBw87OCIqsX8gSjZTTWD/gVcM2EEMPPQLbCZnD3&#10;1F341RDvr/86ddllAdPSJ/iVwc+8/9dcE/oBIT3BV4roQ9wijydIfr+jd787EBBDY/0Rz7pJBaHR&#10;In+KZep3pBZkRPKMmsexroGrrrqKo4Y5htBtTNvHenOa8h+jGoBkiL1jJmm+B1Z54U96nzc9g4so&#10;Z7bp6ulWDQS6+OKLLeg2o04wwoQJ69hs5C/JbyaaGmhq4FjUQMPr5oDgPJB+eP2NX/jMlzas36ID&#10;mIau1CBaFi6luyw0L88snFusTFXXbZ2eKU2nM6V6LT0xU+ksZtsL+YBgAbTS+YUL7ANV37ptVKy9&#10;fGNlOx8Vljj+TqXpqmiBuUyW+xbrR6qa2rp93xXfuXrBgv5L3vbWgIgw2B1Esp4Yz2pIa7+iWh0u&#10;JQxgR0dxz669W7dur5TEHKxaVQ9ImLewf6/AiRVxBdPgIo5WhdaW4b3D0Cl18Kvq7+wwcAiHOLe/&#10;D6Y1OVny2aW96i/k8uNjE5yveHc5j46MTU1PzZs3V6y/8fFsV2fnji0PT0xOLpw/vzQ5zQ+MDxH8&#10;zGC0d+9QW2sbhjrP9o62yYn26emp8f0T9Mh/rZBvHdsPsqrZe2tkaAQkFlTLpyqT3bR+8+lnrSZP&#10;a6FQ7Gzfsnnb9NT0osULaHJifKI0NUNmKGBHVxEaN1MKoRRz2dzk9CT0iy9aNINMjE1MjU+VbPLU&#10;P2fXtl0BfuNa0NAnz7OJ1ESqFtyhyHmsj5jwJA1pvAdH58QoyoSVWJ+elhDPZnR+WhVFYgGKj66u&#10;noHML7YiR/NVfrHp+gjtzeYyu6e3bcusT+9tOWPyVelM7vbd124tP7ysvsK4UuEfPHRlrnR3rl4O&#10;MXbrm1LTD43P7G9feGmudf7M0Nb0+h+DnHILFtYrtbS1CFseKqy7jYWquv8NnLTu27jnT770o1v3&#10;CTobhsNGh15b0FqfeHmpo7VgqN2y5+ENo/fOpMaNFG2lnqGp4UWdwSm5VnokVRkLy0Ya/9fYtGrT&#10;lXQ1XZs8Qluat2ZrwHgsmKwdmF/xilf4RuKSDKMyEhsLYScSRsS4IkNaju8fK004xiZMpOXES5Eu&#10;JPT+OlbEcUxVBRqZMYFAvsvI0KVJieoih+hy667hH4FbElgRw/CQDM/WrXhRjPRopHO5PB9zd106&#10;53OB0pRF5oHqMrmKGYGlREE81TcuzeHC7KHuUibxypXwdWdL1P0To2YYbzjn7dzch8f2fvRLH37r&#10;Ky87e+UF55x84RknvCxfaOFSHgI3myRm0rwGsZ2pzJg+EIBt1UKe0NhaxSocl/ls6MfGJvdPV6Y5&#10;Go5N7efZTB7AGDkDn5QNV58kYoYo9pjQ8A033OBT1i6RyUoZSlOvGhHQUnQ6jlqVGT9ZqVQOAvE6&#10;ZFK4S7VHYsUjQULvGTnQOzwC+fGRxYRMD0Vdzu4Gnc96iO5GPu4KRUK8yERCPkqs5MQDjUTQ28E3&#10;AY1MOVFIb5cdDoQnhucRSV0oo9jaglV8MdAnDUdDqthe+Q5ks3lGJlGAF/IZvGQLKA+WQZmeKEnC&#10;Olo53CP4WEiAqdjWeVCBcxxxpTKkBzEsJxr64T2M1A0dB4QJbAPWcshMHoXYg95WP0Q+H/7s0cW0&#10;7RITVfsGAWgxnb/1rSHtEDbQzx0lkZKDUVsRBKILJvlo/vzPAxOhDvwx93uzGMTj3k4s8kRSBALn&#10;LnkQY6JRwCoNdAu4BZqSwPN//a8gEpu+lsLGFEEMSPhP/ynwROAyHnTiwCcewLY3vSkkFac0MRvV&#10;RTZn3PCRaV8udw+++AcK/uT+2bcv+JZxwgM8CIcIzBO20VPg6aIh/HLgkZopKiOogzeMDbQeXeMY&#10;foPB7YyKBgaCbw04wRlWISH2o58dLJDXXeN3f6AR7oIovEJWt0cIU2MBIcAMUS7dvf/+8FaoHWfu&#10;O5EDxyAuO7AW71jkxvEISMlrR98PpxRUKSrNOwZMhb6oXajMKK20tthQzfujaRqoyUBEgIqKvKL4&#10;AEU0REthtx6Bl40YPBThjprDJ0kVnJBAoZyBPDU8URLYu4H5DTeEB835T9PE4cRQw2nVO/OTO4jh&#10;D4YkCKf3h3gAWnEynb1L2uuQD391gLisIz/oSBBy4kEJ2ujR+yHAqzChduiUH3g8PGXwlTZqGnSZ&#10;HjhpgZG8G/TJd5Oi1BX9ujgj+lVSi1fdL8VL5ZcOF1cFPhE8c6ZPnQBw2gG69iYQWyll7ZYXfzJe&#10;AD8HnOmWbA7C+xn+n/8TADbi8ejyLoGTPU3P1JvjRYKBJZKHMs3j2NSACWGMYWIUNs4em41oSn3M&#10;a8DMLfExOlambc+D0qnCvNfxbOqi22S12eG6ZctzPBv+zbJNDTQ18ELQQPhmbhwm2w0syYTw7k98&#10;4tNr123JVWs9+cy0r/BMqjOb7mrh8JPKp+v5cmXv6FS9kGnN5yYnpmFUIJI5XcXeuW2MFXv3jrW3&#10;5ub25oaHp4OdpcxWkym2BlMKbKk8k67lbaxVy2VS5WrNDlwZof3q9e3bdn/t/33z+JUnrD77LKbC&#10;MPVv+GeFzicR8aCoyb9MMR1dHSesPB4Z2w2cCcjEYYt/0vR0acGi+XyqOjuKhda8NfSRTJTCxUsW&#10;Tk+WUHZ08FltBzVxckLIDLRoyUKR/Xg4qbalvXXVySeqgqmHiWBkaFRMwvbWgJ/1L5jPPNReLPb2&#10;9AgH1dbZ1lec297WOjzMSasX+sUuyruLoWrB/Pl9c/smx6b65vVKMGOe98qzZmaCSUoXunjJorGx&#10;8ZbWgjQbzeLJJX29vew/S1csFbanq4s1swYVsxWX0Ho5+37Va339fT19PYuWLDL1qpWr3b3d0YzD&#10;M0wbOXUNDg5oWrGjTQcuyu/01BRLC82UJkupcr7cVrn7obsZ9H4KoiU/yzEueYueTSIxhT0bJs9D&#10;2Wjyeh4qalbxjDXQxLSeseqey4LzO5cs6Dxu4/jDuytbd09umpme2j6zvpytz2lf0dk6pzrxQKp0&#10;T6o+msoO1nOd6fLOXGZnaer20vjibOG1NT7K1RIjerZaAjpZj95Sr86kK/W0ILapiVL5O3dsume3&#10;QbBtQUfLCX2C5RrdaqctCstBGMtnqqXdE1urNbEKoRgzM9XJfaO76vPq6VxXujBYTe2vV7fm02O2&#10;iaxm7VnfmymcmEo/GtriEC0wlzdM3CFKrFUbYSh9+gfTPK9nhZ9KUTU6DHsi3qou1A5RSAcGhxeH&#10;4xhcUQaAAorQiKIuHWtiXHhmAh9eUZJjyLzjjjt4WdkH0uBhgBTrw6fO+vXredhoqWiwr3nNazje&#10;cs+S49Yjjzxis8GEQ0PSAELYQ/i6664TKQLWIqjrLbfcYqGfBQ4GY0HbmUhsF7lx40bDw8DAgL2F&#10;xMV+6KGH0FsFDK6IDH/0ox9ZPAiwgbS5a3NF+wCrEc9LLrkkid1x471XFVs7z1r5qh1DW6687auX&#10;vuzdX7/xc20txdaWovnVq1a/oa9r3h2P3Lxp51pPeln/8asHz7rpvu9NlMagVp3tPS8/5TX3brz9&#10;lgevG1ywavfodtEFX3Xq6/eM7rjh3isx2T28fXomBI6/6b6rO9u7mVp3DG/+8YPX9xTnTJTGH9l2&#10;36Uvf8/GnWvv23hLId+OIW7Fts4vXv2JeV1h0+lteze8fc2vwrEIMDo1XCnPrFh00klL7aXk2Tam&#10;cMLlT4xefec3Ljz9kp6Ovitu/X9dbT0XnP7GRKWPm6ANOA3933zzzdarenBJeF9R9anIQkv+duxQ&#10;mzdv5thkebWDP5OnFmGnCy+80MPyjDxWr6EgvyY9n/70pxV53nq7AABAAElEQVT0aqnUtt586j0C&#10;9F4D+2/HMfKBBx6ApdnX2t4Gou1zcHa+6aabuPR9//vfVxdu7vIQj3xcWuItlLDiXiS3rIy67bbb&#10;tm/f7mXwLsHnklDO9u4mjxq9ft6KFStWiLLo5ZGDjzbCWbXuu9/97plnnimocZxeuEshdmjA2atl&#10;s038t2zZYmLnTSYJ5E9zvDbeOuExNYc3oVJEwlPEkuf8p/S4T+1ZZjJZJBhGYl5IIArm8uQAA/hL&#10;jtm3ZLKGzz4Y3P0dcrCMzz7Yrw+xv0cBEs7s6f4OOZIis8PA6ClnxQd6FGKBZ8w+EpGSsgnexsie&#10;QFPREB/FSDhIJOmEZ1Ik5hzSakhJciRVJ9pObv1EEzAMAIM9vYAWYMgvfjHU5kFwxwEZwgzAch4r&#10;QIuHGRxiNkIDAYIqwS1gXX/1V6k//uOAIUFTuONAGvxxrsD80ktDWLl4AJw48/3934ctyoBGv/Vb&#10;wVGPrxuIgqcR+Ap6AXqhN/nKupRwqJ266DzBC8EqHHpAaLATQMgVVwQYBuKiLJAGQqP2xOAGhQKZ&#10;cO4hqiKDg0FsNXIM0mpORfQA0wJo2dFDDjI4EPjqL/8yALdgHqiJOHv0c+21AZuBtmII3dEKjeJm&#10;NDBwABCCZiEG0UF3VPQTfaAJOOen4SXXEMq39uCOOwLsBHMiAISPhn/zN4OrllfUmwaFoqvk5aQQ&#10;TaNbP1JIoXNMYB7ffyEB//VfA4GEKrROPg8wnmGCH8K6RNQEynrKoCmPQKWGU28RUAoGCRekH8+R&#10;ALTKS0wYQ/CVmJ8xaKFMQKMfHSyNBxhok9LURQBApn37PILYOXj6dE54VXsV1eUZmQt43NLeH7e8&#10;DInkB1675j/HoAaCHajRLZraNTGtY/AB/vSIfExM1Y5RdTd1e4w+uKbYTQ08ZQ0Ey4Nf+kGLVX3d&#10;Ixs+9tG/ve/etUIK5uFO9VRvm507Mt2ddr+q5Vt5xLbsHysNT8xMVTNtXH5q9fZcesHizjn9XT1d&#10;rWxXpgbMUyai3KXs5pTPWdXKtuecqWTrXdlCZ7U2tL9ULVdZFkK9VvHWUuMTM/fft+6rn/uXZYNL&#10;uvsWBKnCTZ8yRzzqPiVsI2VJbmgDh62eWo/FxIqDf6JZTLzByKuru7PB0816Z2fdqkj7IyuminxL&#10;IW+JWz3V0VmcM4dJEjO7YtW7uhsfovjV63bDygD3Aot0ezHoTYNZXdxauHBBFgaVzZoX8UZrbQt4&#10;PyaKQbacO83p6ybnGXX1dPcEy5jag8jpAx7GDZtfR7EYhe9seI8FPgocfDaIQ9XtbSEzSOTfsARZ&#10;q11HbmqdO99Efg5RsRJHsauzWKv3MZiUx1P93fP5bzGwMLYwrRD+iMpt3mxqoKmB508Dj2P3f/4q&#10;b9Z0UAPFtt4lc05qSbeVpvfvGH1k/d67qvXx1lT7sjmntOSLU1ObU6mJcqYn3/P6lv531rtfVU53&#10;Z9L76zPWJ4sDywFLLx067dBvNxJ6alCNiEcTU6WHdoxN1/PdmcoHzu//83ec/hfvOPOj7zr7PRef&#10;2hk68fp0dWzf5JZaulZs6W8tdAn5u234EbF/W9qWd/T/fHHBO3OtJ/K0qWbacx0v75z/C93z3pgr&#10;HGZqPdiQ0f1jV137wy9+5Ttf+dbVm7cJjxu8Q57KwRq+feeeoZH9IKn/981rdu/Z91RKoWGuv+u+&#10;tf/+te9u2bZzfGLyqut+9KWvXHHjLXeJ7Xs4B5TX3HCLoejOex76ztU3CbN734Prr/7+j6//4Z23&#10;3Hl/ufyod9ThZZ9ZjrocgASTBtHtHHYqkgM4Ec0cpARw4sUFrwIqAA/gGXCCw/UmQjF4A2oC54A6&#10;/PjHPxa2AhOsABLCCkNBJC644AJMYA/oYQyCuQNOVJ0ID8CIXl/O27ZtUxx0AcmAjUW8JFLuHt05&#10;NL5XulSe2rjzoXJl+pHtD1iUc/7JF0NK791wy8j48L0bbzvtuHPhRp1tnQ9vvW/DjocuWH3Juasu&#10;vH/jHXevu2V4bPe6HQ8u619x/kkX33jPlcPje25/+OZcOgfc6uuc23BLT+0c3jw2NbJy6eqWXOup&#10;g2cev+SU0cnhLXvWD43u+dED1y2ffyIgiq/V9XdfPlkas/kW18NXnPK6ofHhOx65sVwtL5q77OLT&#10;37x03nEPbr6bh1bSRgkTkb2jO3eNbB+dGH5w8129nQf2vAVKwY2SA7AHMYoFRYZ0AGziZpXOCUO6&#10;hQOBamA5//Zv/yYyJJASVMkaBVgaGBjwHE1xrr32WggQPDI+I7dwgDnBtMCWIlZ7ykBH06ZXv/rV&#10;nn7ylOXw3vMTIBiEDBMAp6kSrMstzIGXoEd4UhQJMRRzzZo15557bnxqcgBar3rVq0Tt90AVTIQn&#10;uVfuoosugktpr1qgZXAvbMkgJCY4ykJdbw7Jk/Uy5mqme6qgh+uvvx7kprGKnH/++T/4wQ9E5McT&#10;tqcWmJk3FuznhdRw4QqhXIonAjQTTQ0cFQ0YfEAIYAkQjl+zSxACiEiERt5acAK3ZDr7uXCHAkLM&#10;xrSU+vznA36AGG6hE4WB+U3zfwIRAXsiMpEMcSjt8ARMgk6BnbhSiU0HsQB4ADAQg0AARTJ5ZUW0&#10;klSANCgR2ANI42Mr+T7yRcUdB2D2sz8bgC5uQKAaPmfSfnY6LdIm7m5yoD6gO55eZIDiAD8+/vHA&#10;E8zDMQjcpfMAcflu5U6nXsLYuW1gIPgFChQpkh43IC2lCqHz0MPJwCcqAnFpL3gPJEMkH9vqEliS&#10;xrT9J+phYhpDfqqmGYd6AVpkhqhRoz8ENElaD4XY9rXyFMTo89yTA5gEGYIkQQEJ7xFDMcPXcfim&#10;DYcG8jmjB0gebmoU9w/y5xFQAjiKSyWNgZM9Bdr78IfDplZeG0Xs9cWPykMkFfF+4RcOOHQODgZP&#10;L45uDhAaf1ASAqUAxvijBGJJgCrJxtkrwdHJD06L7yECYpCN2jHxCiEjfCJ54N48mhpoaqCpgaYG&#10;mhpoaqCpgaYGjo4GTFFhOMGgOjk59Z3vXH3bLXeVBesTYcVWH9lUmUNVtl7J1opdfDcLE+X6rnEh&#10;0c2fZ8bGpkW1a82ke7rbervb+BtxFmprzc6Uazu2T44MT7YUsn09UBiIj8/9TGex0NPT0tqWsw9X&#10;RdjBej3sxyUGYAhvCNmq3HjDj667/HLRCRvzZlNnf092BKpgOhRWJ5gQ4XAysmFteMzHmouVdbAE&#10;sG69PFMe2TcaaDTZrlQKCoFYqe8fHROTkHGJG1YjPywYZ43xJ5Tf/uExcQKHhkZYIeTMlGfGJyb4&#10;b+0fGiuXyvmCdgS8SlntAWuJE7h/dJxIeATQUN0gskaDFB8ZHhkbHd+3b2h0ZL9L9NMTpYn9k4jH&#10;9o9XWPPqAWkL8mfSAhLaJ8yV4oA6+aCsxtL7UDB+CmAS8sMp7PbEJ84tkoR6XeZyjI2T46W9+4a2&#10;btmamErwPCoHHVpzHEM3HS4AOxLj3uH5MUepjRs3JgaoJyI7ivmMk8xxUQD2N8umj6IwzaqPIQ00&#10;/bReEA+rkC2cOO+M3o0LJ6u7791589T0eKGe78suXNm/OpcSOndTq1BquUKmfTDXvrKempie+H42&#10;NVGps3GHntmwAzsyeuqjrWxIFxoLHLQszSu5PlbJVNLZYmv93BPnHzffIguDULbRnwfbyMj06J6p&#10;balKdlX/2UMzWzaU7t07vqVamYZvZQodqVq5NH5nvXS3cS7XtqKleKruXXC7J9LaD3509/dvvu38&#10;s0+/5Y77du0Zvuztl3R1HQxN9URlGvmG9m9fdeOKgUVrXv7SeXN6jHNHJH/0Jg+URzZsveHHd564&#10;YtnE5NQtd9134uAysNbypQuXL57lKdAoMbp//Lqbb199yvGgrx2795xxygl33PuQqq2FaW9vPePU&#10;g+vtH2X/HKSAAZELlyyQks76537u5+AWnKVsSrxq1ao777wTDgF5gjpYsQtjOHzpB/8e0Agowmoa&#10;uAsIQaB2zjq6++uuuw4whrPLsGcmL6X9+wV+hUaAtQYHB8EVSTMMY2FpivcG5FmrGZi51AAtiAGw&#10;ScjcDJBogwz+pACQdGDBiXM6+7vbenYObzuxNC4m4fyexd3F3q723hvvv2r+nCUdbV1thfaejjmb&#10;9zzc2d7b3lJc0r+iq71b/MyRieFdo9tOXnZGb2ff4KKTHt5+P+ZRGGt7TBta8m2FnIiC5k7V/VPD&#10;pcr08v7ju9t7l/Ufd82d37Quxtu8ZN7AnO55S/qW7R7d0VYo7hrecfN91+zdv6u7o1d7EuElWvMt&#10;czrnbt+7ybTJPO+4RSfHuxAsmkwoKTPukywnKgQ84wBQzY4K4hYtOSSgiRBKasfHw4LfeHZcrwy6&#10;CnJduvLKK4Fb4CtuT9jKHBgY4BvHZwvQqCzA6ctf/jJ40q0oie2dAWCmIKApOc7gIm5eMjGHUMLD&#10;TBOTOYocKJT3hADY0p5b3iV8vDkCJyKIteNGyRA4zYyvnyYQXu1WNnHngo2Z3yhlbVQij1I0A7pT&#10;i+JALBiV1+Pzn/+8GtevX68T8MIQz/sD3FIjPppsIqWN3k+1xKY1z00NHC0N6HeBNFABG5ItXRrQ&#10;IEiMXxj8BoqjG4Dr8EzyK4TZ+HbjgwXH4v0TD5gEDAmggg/QCJoC4AFWgVKgUHKATNx0EnpxDj/9&#10;6cAWQyCW6t773tQv/3KIJgcp4WAkppyofTASaBAwA3/oFwkN2gAnwsCTEl8xcJE+j4MR9EVFivDm&#10;gULBNsAe0Cb4nHl+9B0ELPEugjl96lMBfQF3AcM0kzCKYwtK+eQng1TIePyA1gAkWiGHzxOHsPe/&#10;PyBeQvzRzD/+Y5BZLaQSGQ9Q5OA5BNZSr4IqBfAAz4SXJBgfqSjGAcU9d/8A7agrTGoax5o1Qavq&#10;evvbA57n0URJSEXDBPOkQI+wPc8oOTwjT4Q+PWKN0kDIFqArQQQRc9oDMinujzKxwscBPBscDMTx&#10;iAK4C23CjRg+u3BWlp4/+MEghoLwM+CTW6qgeY5WUT9eQmMCJIz2wFreTEwwxy05ojNWvIS/8h7D&#10;RBO8DB6KgupKJE9KNRNNDTQ10NRAUwNNDTQ10NRAUwPPuwYaNhJz1XR648YtV199g42auBhVqgHN&#10;KmQC4tMh4GC1XK/UWTxGd0/uG5oqduQ73KvU7D9VyKVhKB3dbhbKpfTOnUP79pbGJsNmWfPmtTG6&#10;tWRzI6Mlfkui54GQZgLuA0wSjsmKdOhYupBNteWyAgSOT5e++eVvnHrmWStOPo3dhu3m4Az6CbUy&#10;NTG9a8cuH/sMUza7sj3V0NBwf/+8nTt2sYW0tbfv2bt3ZO/IS84+Y//+MXtrwZY2rd9y0ikrx8cn&#10;Wltbpm2FZZ8CoZ/SmdHRkdL0zGlnnAIKYmSwE1W5HMCVkZFRkmzasEV6/oJ5AysGgH/rH9kghqFK&#10;azs0tGYFc29Pl+27gotXPcWYgH7Bov4FCxfs2rW72NY2f9H80eH96mIu27Rpiz26dmzdmW9pWbJs&#10;4bLlS/cN7bN71sJF88slkFaZbdRuXj1zhAzsvO57N5z7yrMhX52dRU3oKHbYBqyttcXy3HK1MjE+&#10;NjVVkh4fG1uydEmh9dFV4LNVJjjQxNRotpZrby9CXFj2GIVmEzyfaTYftiaLlRmCDq/3d37nd774&#10;xS+yCB1+Sw4TkLu/+7u/2zDnPi7JUc60VJrZao0vrpQ1oN9nQLMQ/DmRSVBQxlJ6ezbcrC//yle+&#10;wpDLVPhs+DTLPucaeEJw4jmvqcnwCBowOC3tO25J68oHxnevHb5bLL16LT/YefLi3hW6diCWk9UD&#10;PI8BVulMASplF56wpqIxXIGprDSQFULo6raDAzDcyrgjDy8jX7ZghUhLodGFqS0gYPH/0vTYVNg0&#10;Kz3Qe2p+NLtp5K69U1umKtNtrcVsOs/Tqw7BCsskwn4/qj5CK9y6896Hli1e8PqLXlZsb/uPy695&#10;aN2ma2689Wde80qI0RVX3/S2N7/6+ptuv/HHdy5ZOP9db3s9l95/+NxXN23ZObh88amrVlx3820b&#10;tmw747SVX/n2tYsWzHt4/eZ//8Z3rYy49A0XLJw/9y8/8fmBpQv3Do++4y2vffnZj/rQtLYUXnfh&#10;eWsf2WQ8fnjD1q5i8eXnnvHVy69b+/DGa2+45ZJXv2Le3IMWqVQK0GVjyQcf2rR2/eauzvade4e2&#10;bt912iknrlu/5fa77r/97geXLZr/qvNfcu0Nt77n7W/asn3n92+6/f3vunRu32Ojhh1ZBY+9Cxug&#10;cxCFwQ/IJFQdV62wSqWx+ANtmJc0AABDlATixuN5LJcG4hKBLjQABiM6EAJwBdzioCP6HOcbZ/ED&#10;wQwIDM9q5HkDboE0AEgiR8zdjUxoDDHPGyHpjHCQCQyTiglp3c9U6YBvkNeqkA/vjxUsVQty+Gtb&#10;1hKWzwTxA23dC2lf0IqNr1oLoaPPZix1yYbXMJUuV80ySmENTGPhTmKmRCZKZeP9ehQFwbBUKXEI&#10;Q0wGPNWj6nymBaVJH9luX3fjrQ/f+K41v7x+59oNOx51S4ryF/Jtxy8+7cZ7r8jl7j9h4UnQtZgP&#10;AZo9C6ENDyjeOvKZwgngjN6hIBkUwU0cSM5J5jek5XJnfvaud70LrEW9CILYjSogRghMMgyEACpb&#10;xEOMHGhMuRADhzAZGBjwvDARqdnbwsELeuSRqQ6oGYV0GauLrwq28menZ6NTbhHbXZLE4pFYqdiK&#10;eDdKmxAg9m4giGdzoH/8x3/81V/9VZefYjhPpcgJndUKkwMN1C4JMpMzailh1Uw0NXBUNOD3p58R&#10;MFDUuIhnALf+9E8DqiEqIMBGjDiR66Am0B1QBBec2VgIZAixXZR8MnDZAYQI38clCHrhhwjgEW7O&#10;3QTOgXiBQH77twPuwkEHNIL+Ix8JmTqAiHaIYRg9fsAS4CvoC6gM0IUt75zEQYe6MCF2/GLSCo4+&#10;xMAQtqTPwM12TUl0R25DELLf+70A83A2UjuGIBZCEg9kAgDjnWYaD8P70IeCx5LiJBR70OZqIJM3&#10;vjFgMJpv/QN5IFVq8UFEe8j4Er3+9QGDAZLRA0co6KB9tmCB3JXo9id0aHjs8yQc0jEB2HNAg1z6&#10;g/TE/Ph94aFERCoQpcKzc1cfGc+RONJHAogXPcecRld6IO0u1c0GnOLrgRITB1VE8WLPKiBhZBLF&#10;S24hi/nEwy1KIkfaOd6KkkSeyVdSlFxmbA62h9MnBZuJY0sDxl9Tvjg3OLYkb0rb1EBTA00NNDXQ&#10;1EBTAw0NBANG+LN7R6n83au+t+uR9T1Wqtmfu1odq4orWO9us6w83dXJJ6k8XRr3bdI7p01kwtJE&#10;NVtP8eViUil2tsztb+vqmC5Uxxb21PftraRauodHW0b2TTO/tRRt9WQtVMvE+PTefWMWOQHMWluy&#10;9Ux2apLVBSCUahEJpxGfcPPWnTdff/2y40/IFloagh3pQZF+YmJ8w4aNXK9Wrjph0+ate/fsLc9U&#10;dszZtX94f29fz9C+4RNPOmFqerpULv345tvYZOxozhZy7933ga988osouH3rzhNWHbd7x27baBVa&#10;Wtav28SzrHNVh6W0m9dvZqmcnirN65/LgDA+Ns52tG3rdrEE2Rk2rt8Er2LcYCsS4XB0ZESkQUuE&#10;e+fM4Q1murx/ZGzb1h17du3p7unumzt327bt27fuKHa079i+c/C4AdPp6szM2Mj4UMcwHAuItXnD&#10;FgLbE4vBqtDaMj42cfzK9o6u4r49+4pt7Zs2bFb72Nh4Lp+Zv6C/2NGhlm2bt0HUWlpbe3t7Fi9b&#10;wqhFJ4erjE2V7Ydv2eDAwL59ewEt5Gc5ibaXeD681OwcumKv01LtRa+Z5oH2B7EpCVYmhOAW+dGK&#10;wshDXRYrW3aMnlEIAWMR9yz5DiYjafTMfchwSOpiZow7R1jNHCtiNQLAMFWhwcfKaWfInKqJxGSk&#10;Icw4CTEzDp7AG81k6nGLqNBEBCTBKjbBemuUiouBRAy30JBNKWYuHFRnKTmxowHTJT7eCpwVJI9W&#10;4KkUC6SCRCKYFdIJVicHWwGHKEoVcYU3PgsWLECvIKVJUyajqMXoGCKzsl+TCUA2HFRKPy4t/WdY&#10;E79KexMZyAZA1SgMrVanExISQz4J1ahqnMmgInwYxIQ4ElVr8eLFKoqUrHmHWN4I2TyeZw00Ma3n&#10;WeGPX53BsFjoOHfw1Q/e86NSeiyVTbdXu09d/LL2fLFemQw7SqbytXqbWLJ6W/au0OWmrH2IXdgB&#10;o3ytpc2ApovnGAzdyjR2mOJk608m71muvdLBLDJLit1jm/l75VOtyxes2j+9y83Rmb1DU7vndMwN&#10;VTlCJcG7OCyceLKDrb2rs8PqCYs7KuXqTLkyMjomph+b/P6xiW3bd3/7ez94xXkv2bZj9213Ptg3&#10;p4eLFa8pmzAuXdS/eOHcwWWL2lsLQgju3Td81fd/uGjhvI62tptvvfeC88/ctWffOS89RVNuu+uB&#10;2ZiW3hB+pkaiLV08/0e33fuN73y/rbWwoH+uIYof92yR587pth3lvQ8+Ushlzzr95Ftvv4/n1sDi&#10;+evWb25vazvjlBO/8u2rX3r6Ktq9f+26W+94YN7cHtDXbA5PN63XBmXxaFFQt64rdHYYIaBQwrXF&#10;0cLOTDpxObpUAJjLQypCb2BDoFPWIwtGp+H60CuuuEJMPLUYAIxSfGj0qjpivbNodbpmPb7+PeHG&#10;04tbmK5fmDtDplGHJ1Ck95ASsnndCx/edt9tD/9g0851SaYZm3R8eTpabHeas+VVW2unuM9L5g7e&#10;cM+VD265c//EMAjq5OUv3bp3Q6NggzydKrZ0DCxcuW7H/Xy57t14y1TpQMQ/NN3Fbu5cm3c/vHtk&#10;tYmFnDldc+d2zntwyz1DY3vWbX/AZl0RJHvMi4uwXt8zulPMQ073jboec1owZ/HQ+L7xyZGL3vDb&#10;dBXvUa/jMXSHXVBmdITiNnfITXwSVm4Z5DyXjRs3GvMMumYPVEr/noIHHfGq2RwMqwZFYycZlE1Y&#10;KYL4X/7lX4CLHpDB0hIVLwnADD1Kj8bZ0/SkMORB5eF6GVyajsjxVhiJPVmTIe+JV252vUlFMZOv&#10;mHGdtCQ3KksYmAFphmov5OyJUcIkzrE0M7ZUvpEepXf1sssucxdYiJuqpU1NzAAOqTRhdRQTPgPs&#10;YNQ8jkUNeHYCwfGAeeoHV5j/+l8D/BBBF7/7X/zFANJACOANIOn/+38PBHPzc3GJcjbALY4cSoCH&#10;WHM46EKkbZTlDM3i0GO6Lp0cII33vS9kGm1hJM7ACQgTnsLHOf+X/xJyJH73dwNkpbuFduAARgJZ&#10;SSdgBp4xP8oDFcMBOgUSI/nHPhaKkzbpySBYf/RHwYkKB509/x4F3YXBSChFGNrwx10MVocMKibT&#10;LYols9phVJqJBiZEG1ZBuHRLGpYWsTFppWwPFtXl7G+2EhJtPFeJgz134JekY+KQy6TGQ+SZTSyd&#10;lEroD+ec3DqE+JBLZLO+Ih/lHMkS4iQRK0ouZ5dNaow08TKhjInkcjZxM32MasCYbsdTQ7mp2jHa&#10;hKbYTQ00NdDUQFMDTQ286DXQWK2bFVNh3Q1XXTc/WyrOSe2eTm0dNc+vj5cC4GRJcHstVc2mx0r1&#10;ei7V01mYma6PBjetFCBqcX/LSStKqwZ2FPOTVvMWlher1Uy1sm/3vpZ1m4ubd6fHJ2c6Olt5IJnS&#10;B56TFQ5brTlrT9O5dH1ovzCEAVezVFUsvWq1ftP1PzxvzYUrVq568keTrjNBsCFMjk3MVMr2o7IW&#10;mTNTX9+cufPm5gvBYFKtVDs6ioVcYcGCfq5X3d1dnLemSqWRfcPArTlzezlDLVy8gKlvDk+rnk4x&#10;APOFYJns7urq7u225NmXS7Gr2FZsndvft3DxQkygdEuXLea/BV1QtmGbyQm2ZBV0e7Go3hawVGsL&#10;ZKq/f64F/GEvrnym2FEMl6n64ODynp5uohaLHQx9uWymWOwsDnbs2b2P8WH+wv58vsUcG8pobfWy&#10;gaUdnR1a0Td3TldXp0oZK5YfNyBSYsecdijd2P7J7u4OVYzvH5/T1xttq7QZzGIUK+YVWG5yplYR&#10;83B4e6Egn/WMfYa9iLmD9qJx5sjaZqP74Ac/+O53v5vhRRQl1j/TPzaT973vfSw8TEN/9Ed/tGbN&#10;GiY+max8DDXWqTPWvfe977U8nYXHEme2GmYi5ilGJ3GDCMkMdemll86eSZLNencFf/Znf5Zi7WzC&#10;zqP4xz72MaISks6/973vsefgf9lll73nPe8hzM/8zM/EgkxPZqc2m1CpRdh/8Rd/IQSRBkJ6NIFt&#10;ShwgsBATkGXcGFoN/9GPflRdvKDYG8FpQgHZtR0HNByt3vzmN8PAonIgQN/5zndAQaIc/cEf/MFf&#10;/uVfDg4OarsNUKzL/+Y3vwkPs5GK1faRnioIo7ESVMdQFm10RBJqSBN+//d/H5MvfelLNluR88lP&#10;fvLnf/7nGV1jTCbGNDuGnH322bAuFjb57Hs0fM0119CM+EM8wDRNqCFrshnHeL95OiRkFhNUSfOZ&#10;2jwUVtnf+73f+7u/+zvm03Xr1mGisbSB0pPyJrzuda+zG8iRX4Dm3Z+0Bp7EvPuTrr7JP9GAqK6n&#10;LDunf+PAlsl7uQsv6Bo8bv5puuZ0Rhi+lnqmFlZycIWxGCQYluwMWUrXWNQs08jVMpyPeSAXQFc8&#10;WyrMVEbKeroqxCDL/wEsqs7lqgFpqVO2g9tydfPQ/SLuFAvzetr7rWtIZQoz1Ymdo9uOn3dKILGk&#10;IZOxmTrPsAzPsCc7rIwvlabvuX/t7XeFrYACufEgDAmhyq07d+/dN/Lw+i17h4YXz5+3+tTjOXXt&#10;2sVZas/JK1f0QHp6e/JkSKXGJqdszXXB+S/t75tja65qxT6Z2bNWn/zwus1bd+wKbB/vOGFw6asv&#10;OPerl19z+sknHje4xGgXsa6E1h6WSxbOu/nWe1R3/ODSf/vaVS0t+cWL+jVy2ZIFr73w3H/5jyvb&#10;21pPPG7p92++Y/O2XW98zcv1nknxZ5DQVxqE9NG6bKOIhE7T4lzOPTpBObABHaJ8HSIgRHV6z9m+&#10;RGAGwQONB7ArHSgZMIxwCzKl9OMyYVrGNv27syE2us4AtAx+yXoHZGwocBcJ4wfZ4lTGMgo9/uzY&#10;g6tXnA184gn+0pWvsG1VV1vvJee+c/mCEzzTVUtXiwfY2dH78tNeI0Kyh9zTMbe/Z1GlNmO/q9aW&#10;jovOePPy+cd3tnf3FOfYKEtdrz/n5/q6Fpx9Yu/GXQ9b6nLq8rNOXHp6Lld42ckXt7d2esV//oJf&#10;HBnfZ9Kwasnq3o55czrmvfK01w+P7/XqnLT8JcvmrWgptL35Zb9gdy7cXnrCy1HO713S2gLlrR6/&#10;aFVXsbe10HrxS97c37M4ny1IIJvTOa+n2NuWb1s0d9Dlkx4i5nkcdEJFhmRqTIoYCKPSDN4XXXQR&#10;Gs/LY6Jkt6xPMdaaT3iUnpHBkpagSi5xiFtMSXjKzop4RhKG3ji3kMYQvRpx8+zMBjxfbwJJnFXt&#10;NwjQMgAjdpjBmCJ4W1QqBKXJilLKeo6YeLW8M5HS2ctjqJYANeGmLuMuLEpjBxoH5m9605uM90mT&#10;ye8tdXbgbIc2kNX/x5wfXCV6VK2IGZg5jUZ5heSr1JQITw005Cso84V2vPvdv1StvvaFJlVTnqeo&#10;gVNOmR/f5KdIH7qmx3rYmsw35vOBAcAm+tNIP24fH31x3E0S0tH+PGuRgLwDh19npFQviCgekT6K&#10;kZSCJ80+Ito0O0caE/nx8BHrz9HoUQ6cD9xr/KMtSXw8GUntEd2JpSI9SWbrZPatxOEsaiOxtGtX&#10;5GMG4M8h+N7zc8S5gxULEhSSCPDMao/czJ4cuFGac/NoauCoaMBAbGIWR8+jIkCz0qYGmhpoaqCp&#10;gaYGmhp4lhpgLDC9BJnceM0No9u3nTantmRO/cFd9Vo5k63Xd+5PTZdr06XK1l2VzmLrjMXe05ac&#10;pyBIvpQr9dqSpZ2vXdP+0pOGsqni+vW1tQ9Pjo1N9LVluntn+jpKJ8y3SL24e7xnZKS8a+9krV6u&#10;1kLYJCGAWrmAQaQKuVK5BuXSCjKIGAHYuve+9bf/+NZlK1YIuZJ82h/eTJJbEdzW3sYTq2/e3M4u&#10;HlAhsIAtOawJV5AJcOGC+QEwS9Vb21qQuZXPW8ksTk9memZaPB57hVQWV7hudXV35uxDlcuPFEZZ&#10;J0ywoUTHrzwurKwX4idtVX1YfwzuCvuDZbO1zlp3T9eipQs4fgWjQcNFqaWl0NLaot55c62O7VBM&#10;xsKlCxpOaKkFC+fPm9cXWhQZMtqQJPyFxmHRWSwuW7aIITHmMEoovurUVflMFuSWJW42u2jpIiEH&#10;O9uL3Z2dTFLz+ucB8/h4hShJHkxYvx/sP9NT07u3D2VEdgwgUNVTy2UK7DCseXAd8A8LmykckIY9&#10;BNsgwREPxJASsAqDCbhIRB+rmb/whS/ggwM7Ep5woBtuuAEcBbOBprCrRLMeEI5Dkp0g3v/+9zPm&#10;wHigVixORIZs4TAb08LN9upMMXAX4oGvmHSsgP/Qhz7ErERGa9nZfD7ykY8wQyFgdFIXu9D9999v&#10;VxTWLYYsBAQmjEt4GBsUs5Wy6mWhUi9VsD5pCEcoRicGKHNaFifxe4BS2gL5855wh/IUEsXIQU9m&#10;B3k0hPkL5b/+679Sjm98u8ITO7wPjUNCxClmqM997nM0b+cOtZCN6tigSMUgRngNISqDFWuVIrfd&#10;dhvTHCucS1Yp0B1oTV3gN5TaCCeDYw0MDMQHJ0dxoipyxx13kITJK64Up/9oAOQKpiFazXyqvZRv&#10;AToT61vf+tZvf/vbVNfEtJKnfLQSTUzraGn+0Hr10R2t3cf3rd42+UC2Wl+16Kyu9uAHygJTbex/&#10;ZeyzCCMUq5d0sPrcdLrNoBKWZlhD4Pcf+vQGgGQVSD09k04BvvQKtqi0LSI/5akGmIFHiLAbev+U&#10;oXXH6MZ6OleqT1597xe3jN5t60bI2fa961LHowkhe/jWNvaDEiMvVH7kY2DJgrsfWqcfvOmWu3q6&#10;OsSr1V/cu3a9pRulmfLc3u7Wtla7WHV1FFcMLjZ0veI8pvzUf3z7Whs9Yj+8fywsi2CVa6zO2LJ9&#10;9/DofhHoDHUGLdwsCTmCIarY3t4/t7daqb3pda/Uuu279izo72udtWybTX/FwOIrrr35ZWefZrnG&#10;xOQ0XzFRehEbZYtFC2Z5cmchYldc88Oe7uLK4weO3N6nctfooguOMFWjHWHcNCbpkeNUQ4crR8+o&#10;l5TAM0EvpPXXEBQ5kUCOISES6JrtpBXTmjY4OGhQREDnjritEYazuSlihYV6Y0WqBmXppg8hs2+W&#10;XbIadWUXz12ezxXOWvlKS4JMHJbMWwE3BXetWBhAoEhjnrBqaUBlonjiDcK9lswdUFDO2Se8Cj3d&#10;dlu85NBE7vbZ/Kplp0cxVi49zTZa+Cu/qC9Up+zCOUsDrTlGNqfEuSetaTBJHbcooK1qPH1FWBPh&#10;jTe3MY9afdy5YZKTTvd1BwiHx9jQ2N41q99YbD1oYJb7xIcxzE26lTBOSyS0kJvYNI/SiEi3lqJY&#10;taEuz9HTifqkZ+r1vGKjcJBIHlDkj6fn7tx4RI/OgfAxb4hvgnlDfGSG54i04YObI4okYSSOI7cc&#10;xAjiczycMznVJR8cRWxpEkonMrulgXFoj1U4R1RMQpPNJ5SygiYWcY5k3rdkpqJRmCc8owZwfkEd&#10;r3nN68KygOZxbGrAj0AsiWNT9qbUz0QDhpe77w6hDgWKtG/ZJZeEHb8OByANegIkJkjeE9WEmwiN&#10;X/hCwMYE2eWxNzBwKK1wlDC8x2X1FGs5lONTuDZsMkOoN2mamZomPy7Y+RT4NUmOAQ0YQw36Rkxf&#10;/seAuE0RmxpoaqCpgaYGmhpoauBwDTSMY3v3DN36w1uFNujvTPV1VItD6XnF1JJidmFn5sHhmfZC&#10;fXh/PcsyVwhWi5GxMrNLZ09bd0f+zDPbThscLe2buueumatvLQ2NhMBKIRhfLrWwt7bm4srpJ87c&#10;ubE8PpGZmilPTVS4dnV3BVtHLl8vtGbKk/bogjCFeEr+KZWqmbw9tqfvu/POiy95fXf3nGDwa0h4&#10;uOAhR2TDXLaTVa6jHewUbIph9Z6ghQcMDi1twC1WxPAfWKu11V4GB2/Zv+tAOqxtzbeExXdax3Or&#10;wcZa/QxkJdQy60DAauGcTdmEK6gjVHnwkB9qanDrKjR2phAkI5j+5KWZDV0cpH3031gqcG4EbXr0&#10;RkMesflYStsatsQDtTUKtOZa/cuu2F5vTdobyjbUxZaYr7d2FrvM1oBxma4MYKm9VYPaGfQAJCw2&#10;kCTIR2IJmV3v4Wl4Caeib33rW2L5QJLY63BAFi0qEtTClgKnUQWLClOqt4BRFOXGjRsR8JRyqZR5&#10;I6MfS46q5cC0wE7sRRHZUophCh/rs9mROB7Bz37t136N1QgTB3sUk44i1sSrBR81ah1JcJYGO4GX&#10;cL7uuut+8zd/Uxwpd1mKWMDAY3ywIDpmsFbY22ddc3h6KaJRykKAGI4cUC4Mo34AReA0wnByUuR/&#10;/s//iacJcGyyghA7BTVE6+jWrSgqDhBE2tBSmSxdvLVokqKi7Qv49Fd/9Ve/9Eu/BAkDXFlHDq8C&#10;d7FiUbUidIKYYJhHOxXVWcmNxuNwpg0NsUUW7yvMgY70rBQ0ixIkyEPsKI+zVtAwvTmAf5FAZkLQ&#10;TBwtDTQxraOl+cfUa3ByyOpq6c2HgSnV17KokG103PKzuuIW7sj12qQdjmYqoxy10inLEKynyORB&#10;UjVAVCW9f291fMSij/LIzoJFBwGmyZYZaLL1fKpaKqf3jY5XFgjza6xhIhfgMDUyNbynuitbr82k&#10;9v9w+5crqUotXa5lskMT2yr1siUJJAGBqS4MmAd6mMdIfsjFxRecMzo2fvd9Dw8sXbRkyXxIw3kv&#10;Pc2uVLx9587pOW754tdecO79D23s6W5fsXzx1m27fnzbfaL0Llk8n2vU2MTEpq07bDYJiOrv73vN&#10;q865/od36NbOD/hTz6L5vEzyHR3tc3oejaSX1C4T4FWtVnbu2XfW6ScNLl3MI+ya62950+teNRvT&#10;ouSF/XNPP+XEwaWL2lqDP9bxA0t1iz3dXZa60Ixoh20thQXzjMjd5511Gp5JFc8moVPWh87mIMdx&#10;SM4hNPFuQilxCIHmxBExUupkHQnP2beSTIlD8jV/9t2YDpwbcJRL6JEzR/B4q3EZcgBXVrQkRwSc&#10;kktksaCcg6we5RnJkiINVgfEiKUypkKNehOGiQBeqph5kO0BEh5aMZVpSN5WaHvTee9cuVgUx/DL&#10;etIjUd3hek5uJQo/PBH5yz/kGSXaTh73IQSxoLtGx5ieTfC4TwfZ4UI+EWUiANliQxLhY3XO8uOt&#10;JCeRFnHknPBJaGaXOpxnQvbCSbS0NBGRF87TaErS1MCTaAAK9cADqaGhEP7x8stT3/pW6owzQs53&#10;vxu8zd761hS/ZduMPfRQ6pFHQmBJsNNddwUY7C1vSQn3a/HAqlWPVuGufcXQX3hhQLbcGhgIESCv&#10;uSbQiLX4uc+l7rwz7CKGM6ABMf7CAAvhaGkjtqJfvv/9jzKEPKGXaV+0m24K7mugNTk2J/vGN4LY&#10;XHPXrAkMk0N8SA3hsad2rfCVSoY3vzn1zW+muFsbim3tBrf7kz8JbcGWy/2tt4ZQlgJCCrz52ClD&#10;wrWZOJY04BvbBzMDgQGU+cB6Uitbj6UGNGVtaqCpgaYGmhpoaqCpgaiBevAWeuThdVvXb+rIpNty&#10;9YL9QtLp9nyqq62eb6mN1XLj1UylVp6cKuetHM9nIRr5XLqvK3Pcis4zT5zI12euvyl1130zrTO5&#10;wY7sRJVfVy1Xywm41NnX3junPFgaW7++kGbXr9UtYoVoMc6FbcfFxmMQqNcKGf5MmXZ7jqeyQ2MV&#10;dBse2bBnx/bu3sZK4sd7UgyBxXxHPhv2KX+8+y/qPFot1DvGdm5pa2kX8JCJA8IBp2EbYRJhpRE9&#10;D0ZiHbMZHczJGc2RVcaVh5uRUkCmt7zlLUAUZh8oEbYKYgsqwwRGApGSA1CBAwFaxAyUCZHivPW3&#10;f/u3FrjzW0LDLONBQ6TgRv/wD//wp3/6p8gUBD6ZXoKC0HDY4uEkNJ8cgfjcVQouJdIgRyXxfqy5&#10;VylIRiuE4fnCF77wJ3/yJ7AuoBcc6N5774VdQcvAY6T993//dwgW/rEiWBFKNOTkO/XVr371z/7s&#10;z8jDdYlmPvOZz+BgDypN/pu/+RutUItGqV04RLdI4hJbAmj7wMAAZ6mPf/zj8glPVAdkTppy4FjS&#10;Gq6stgi3GNdeQ9ewxe2Vr3yl4nzIuFvxFROkEYF8y7jxIY9S/LE8Ai5rHOD4pYlQhae7mgPuArMp&#10;blE7ZVKCgmvWrLHTB38sa7i1MT5i8miCkIbuik/4x3/8x/QghmEQt3kcVQ08jjn7qMrzYq88wFnB&#10;Bh8cfqMuABn5fK+dtHL1PeWRayqVjdWxu7O1yUq9vaXQYUxKd8+Zbi0WykOV+364L1Pg75LZcp/V&#10;BVOtnfneRUW+rt2t+frQSCn/6Rs2rx2qBTgC1t2XP+uEBcOTe8Yr4zCuYr4bWjRTTY1ObpvOlPaM&#10;b54ojXW3hY4goFqNv0YiCvWE56WL5n/gF97Cw5eLCh9kflUnHr/s/HNOj5fcjd/xlteWyxVSC/En&#10;Qu7g8iVGArMBe2LN75/rVkex/Q8/9F7n45cvPu+lq1UdnL1y2f/xhx+0jmTZ4vmV6qNOrFEO/dQ7&#10;3vp66zjy+dwrzj79ZS89LZ/P2k/r5y59jS0DD5H1xOOX/+Yvv6ujyC06/cv/+WfzpMxmfvZNF7oU&#10;k/ejf/hr2Nx2z4PGiZeeHnr/5nGMakBUw9NXnJPAZsdoK5piNzXQ1EBTAy9ODcC09u0LER0BRdu2&#10;hc3J7B74p38agKXR0dSnPhWAqM98Jjg5+ZpA/OCDqY9/3JYGAfq6/fbUmWc+Rm3Wx2zdGmChH/4w&#10;bCfGVQsoBdD6H/8jdfbZ4fKWW1JnnRX2G1MXtAlMBWdatiygU7Zew/91r3sMw82bU//4j0G2l788&#10;JFCKZok/gG39+oBscQuzPPT1rz9QCuJ1xRWpT34yRI90F0h20UVBWm0h0ve/HyJbXnppSNv2Txt9&#10;iNm6TMxXPlsKQsgeuzDmMcI0L44VDZhb+kj2Oe0bHrLV9NM6Vh5cU86mBpoaaGqgqYGmBg7TQAii&#10;dP/d90/uH0vnKtNl2zilxsQAbGwVks3WhbipTNc7ipnqDEwq3ZLNTMBBatXJiZnR4bEuTl0dnS2d&#10;M2NTk3YEaW/NdObr7Xn7b2XrU7VH7i9BUeZ2TZZnJhi7LLTOteZaWrNYlUohmF8+G5ZDwaWmStWO&#10;thxfqTnZ7I6d1a1b9m1Zv/nEU1cHxOrx0BZeWe0t3e2kfLy7h7XxRZZRT03WJrOZnXv27ilXypAP&#10;Mzd+SwAYiuBRxAkJCATogo4AUcA8cfnvEdQEFPmN3/gNxsaIhIm5hxiawnYpATqyv5SEWEri68jk&#10;WQXugiepyKMHp6kdKiMNqoE5RWAJPAbLgY1FJAwHm05BgEQ4hNmg+a3f+i3Cx7qcYWNcr8jw3ve+&#10;192//uu/1jrQF2MsrO7DH/5wTACKVKF2YI/YfWSQ8453vIMSkEljhRKChQwHSM+v/MqvIKMHdyFD&#10;whRprIbw6xLvJ2JLhATLaQIdEpJCEOMDQ8JEk4nqMvJXBexNw9X4gQ98QObb3vY202ZsacBdh1sY&#10;ql3Biy++mDyqIJJbqnaXJxZ6qojt0l5ltcIRRW2wsdawi27JoDj94KY4LQGrbO6FUtPQIMbtv/23&#10;/0YqfDwybGfzidya56OigSamdVTU/oSVZlMz4gjaJCuXEoIvxKAFKGXzx02n+wr1rbWpOzKlh/LV&#10;8VRtppQ+oa2wNOy2tXhFbfGJqYdvqU7snrn9u9lqum1mYjLXljv9/ML8ZRCaC09dcP09mzZOt1y3&#10;bvzWLQ/jb03HhSs6Vi6aMzK2sVadydYLpy1Yc+5xbxwaG7r8/k/vKD08MrVnaHRXxLREPAzjnfCF&#10;mUPBpMOb4Ufe2fEYR2Nd9WxvJ9jV7FIhluDBoy3bAr5y1dMd8PkAic1yk4ruWTIPkj/mXxhVvBYC&#10;OCb0/4dIEvOBWPnOA689kCxmJlLN6e2eLJXKM+VXnnfGvDmP3YwlkjbPx4gGjDpNQOsYeVbPk5im&#10;UDfddJNA1XF69zzV2qzmWWvAzNLsXAzrZ82pyeBY0gAQCG7E9/ieewIOxGXquutSg4OpN7whdfXV&#10;qR/8IOWz5dprU3YPlBgeDvgWRyioEietTZts8pdauza4WMVjZCSgVjYeBl+BuwTh4PL1sY8Flymo&#10;2J49wcdLYsWKUBGYCpT1mtcEeAykdOONgV7B5BCl8G/+JoBkPLpUB23iWUWk3/qtIIlAtoTfsCFg&#10;VPFwF/oF0CI/HEtzTj01VIeYJ9b996f27k29610BVPvrvw4eZooTQHO04p//ObRRu5rHT4EGTJJ1&#10;ZdauWhBqSLJ096egUc0mNDXQ1EBTA00NNDXwItSAVdqTU1OPrF2Xqdv8PbV5ODU5kxmeCPGQpqph&#10;HbmoSGFReDqY96bL8AnhmMQPLJTK1ZFh8dm62ez7FoZtRKr1dLFQ68inhV5ysWM0s+WR6uqz+JpU&#10;581Nj5UKoyPliXGh2jL5XAak0IhLZ3ORGoisUknPVERaSwmo5xgZmdy0YasF5QeWpj/egwkeWk/m&#10;XfR45V4EeSGK4wwvHPASMAb2Yzslvkri1PkgjYCWuZxE3GZp0Mz+yQ74CoeehGp2WiaYJ4JSyBxy&#10;IoIS00mpiAy5jOiaBKQHWgZAIk8kgydJRPcvCTBPzI9nFUFupOFAzoAl54Q4yhApG4IESRIAKYoU&#10;7zqzpaiL3xiDW8I23nWZ8OSAFaE4t1AmTXAZJZGI2kguIxPnpOoorcskJ6FJGEaQT71J1WiiohJ1&#10;JcRJ8ZiASvLrgk65nK2xQ7hF4oRgtroOYdi8fP410MS0nn+dH6lGPqyVat4WVsmyCamWrlXV6ZfX&#10;Jr6Xqg9nqkOg9HJqRXv/Gwsdx+NVmLuw/+d+Zdtn91b3reseG9ZfjNmVctU5S950WSZfNHKuOWVZ&#10;6S0zf/W1W9dP5Ienso2tuOoTM8VaKj02OlKfKWXq7cf1nrJqzpl7Czt/lO3bMbO2Xi7NTE9iHly0&#10;atl0paOeLoTdIo8k+0/JvdZ8nmOZxsxG1H5K2tZsRlMDL2INWBH/i7/4i4I+W1bzIlbDsdd0g9oZ&#10;Z5wh4MCRRQd4NCIrHJmqefd51YDQfM/4gDPxefrgB1PQzC99KUA7y5enrr8+OFcBh975zgDzAJw4&#10;afk0497kBQFBWb2n0ttuS+3alRICHRwVj89+1rdf6gMfCKiSUB+WLX7tawEzU4RvFp4+A3/nd0Im&#10;LIoHGAxMjk9LwNLOnan3vCc4XSXHVVcFSkHjuI7x6xJ4UEjDjRtDbEPuYp//fGpsLBRJcFhMBBhE&#10;DH5TNcgNasW1iyMaJExFXLL+6Z9C0MJvfzuEHORwJvagsIqaT4a3va2JaSW6P7YTrAC2MbCulg1C&#10;HBWx+62EPbab1JS+qYGmBpoaaGqgqYEXqQbSe/fs27Z5mwCA3LA2Dqc3D1dzPKhSqbFS2OfKZkz2&#10;c6pX7Bqebs2ledzUZyr7x2ZOPKGn2GKP5zZ7S01w8aqllnXm+7L1rkJ6eKY+nUntL9dapzI1Gy5k&#10;C5nCDB+hDPeuclktlZkslmIQ2kurEradT1lPDgsTjdDy8+mKEIUzu7Zta37tPuNXEkDCpYn7FKDF&#10;tA2mAksEjYCOIBk8eJgURNWDhQigF7GQZ1zXsyxogVQCaD1LVk+rOODqoosuOgR1O5zD0RLvcEme&#10;KIeRQehCaOUTETTzjwkNNDGtF9Rjqq9e9OqewnILJ06cf0ZwCLaXFgFbujv6XzczNTBT3m7rq1y6&#10;J9eyotA5wG/YTftIdq9cnf/gn41ufSg9PAYFz3a0dR9/avuiQXFf62mOzPk3nH3CCYv7Hto+OsF4&#10;k8nmc9mVS+f2drWdftyFc+b2Z1KtK+adajNHjlk/s/oXz5u8JF/PL5hn0QEPrUx734XVIvAsl293&#10;Nm4+ObA1NV0a3T8m+t/zrFweq+OTk+SzV5ZtvTra7aV1wG1rtiQcSMfGJ6ZLMxzIOjqKgg/Ovmtg&#10;EBdRzp59I22tBVEQZ99tppsaaGrgGNWAH/4jjzxierp0ySIe6VpxENsynwlHWEIUgmWLdRriZZuu&#10;hTVsIT/0e3J1DjoZV5mwQW+gDVm2gHOdCZC/9XoOS+fih4SbIVGzkKBRLCou9uyoGxKECBRhy8Jw&#10;VbPYzjXP+8Z1Q6BYUagtpBpC4ilBTmR1c+3gqR94BRZh993gjEowJcI55YPK1sQ21w1BXGUGIke1&#10;3qg5ru8rh1p9J1ls5asr3RC7sRNePqjhQKkG/6d/ImOlOlMWSr40XZoWYLZm7926eoPs/ndf7eEg&#10;k3NDlMYlwevWwa1fv0EI7yNXrHWXX/59Wyoemax593nWQOPNfIZ1CvMg3qD4HBAjCBboaMGCEDCQ&#10;w9Pb355605sCOATQOuGEMFMS9y9GEfSmWCrLL8rqw/e979Gq485YwgnGSQHBzjknxACEQoGa+E79&#10;+q8H3ylx7N3CEH/1SuAm6qDQf+HHd/AgySc+Edy5BDkUJFCpc88Nu3xZhXnyyWFDL05ddsZKYDCz&#10;DAAYaGpgIMBvinMau/nmUIuyXLK4jmkCzy2AFjCPbJy95PAPO++80MaDSzAPStD899jUgJ6N+eOy&#10;yy6z/YCQLC6PzXY0pW5qoKmBpgaaGmhq4MWuAV9VO3fsHtk3VMhWp2dqzHYzlfTSrtT4VG3HaC1b&#10;SJdssSEIWyFM4qpTdR+Gne3Z9tZ0qVTpKuYnp1uWLKu0d9ZKtshK1bfvr05UMj2t7Hc1e9pPCleY&#10;aqumMj6eJifK2bxZZbaEY6o+Nl7LmAXnMtyzbDEC45oqiQtnM3Pfh/XpUn14aLhSLjc+G1/sz+gZ&#10;tB+mZa8mszXPywG44ksUPocb8fRivg/26Mx0dJVMqmfQwGdfRKuTIIFH4Ha0xDuCSIfc0pDD3b8O&#10;oWlevvA10MS0XlDPqL6oZ/mCzuVsJ6ykrI5sKP6rM5e29rUUzs4Hb2QLPvLpTMGQRfTQjfo/k2lb&#10;emJhwQDTaSiTYe7MZxselIEBjKclf9Kyeccv7mEujJhUIcvwme3vWdzXuSCYazOBWyGfO27BaYO1&#10;VRaWKN9QjV2mltdbFklnDNTBtNvIPuLp4XWb/+3r3/2zP/jgEame+5v28br51rs1+awzTv7qt655&#10;xXkvOemEgUOqYTfdsGnbN668YWxiSnDC160596QTVzTM0YcQpr7w5ctfctrKNee/9NAbzeumBpoa&#10;ODY1oFOd1z/3/PPP7ejsaJiohXcIYBBQKqVHDYhOrtAiIjkwu7O1tS2fs9Fv6GH1e7bra2lplTCL&#10;1eXCsoDihXyLiM18OsMOiJYgZLMmuOWZmWnfHBYCZLIBsXFUOOCqSVXCqFfqB+O4qr0B91R13TCm&#10;cqlSrszAdELXDiALPbmKRNEEnqknF5YR1VPlStWwALlSDD5UsWhPgQBw1cVcLeQLxda2QqtQrq3+&#10;gsCVqgHl/2fvTsAkO4oD8Vd1VXf1fcyp0WikntGBLk4hCYTRibjEfZnTBrysgc/2mv3Wu+yuP4zt&#10;tf9m1zbG2GtjLgPLIYPMIWSDLIQQQkhC933OjOY+u6fvquruqv8vXs6UWj0z0kgjo5FUT6Pq9/Jl&#10;RkZG5ovMiMiI7Aojf0fBpj4RMMKSFAfbTpenoSpuBsknTGu5OL+RhMbqxB5W6iiJy9rWrmLHEu/F&#10;+pMRTav2ejN3dDCdIcfIliix7AAAQABJREFU2NjQ8MjOnTtFHhfGuhoRXrVUtfDXhurMrDt/NU70&#10;cr8zlZkKM9vOoZ3r1284EM2voBBz623eP9UpwCjFOMQEZegtWxYWJoLbe94TVh8maSFWiPXCAyZp&#10;bnAwrFPSlfIBsYRJzyzXu8nAj0p6Y5eLt1KsktwowlXGjX9sSMDSPbBIpU17bE4sT17NvRzB5QLt&#10;7LMDPXYs9yIHysbxi7+gx7m1+xDPPHN3dY7RAp91jbVMK9xDDCa80Nz4xSrkl/67vxsA0/3c2pv3&#10;T10KYOjHH3+8+CeO5n7ggQcoSp66bWli3qRAkwJNCjQp0KTAM5kChKltW7ZNjU302AguklKezi0/&#10;OVsjFuZr+anpHMnKfj3WLmLa6BS7Ve2EY7qWrejOt7dXJ8tbts2c9Jxc70BrJc74aOkt1jsLuQE7&#10;0vM5argtw9Ob146397YXi+0L++uTbVXC5fbtJKbQ/k3P5NoKHMBmC/UIPFjM2/UVvxaxE5XaZFld&#10;swS1hqz2TO6mx9H2uSHsku2qAYSwnyLd7UM0bmRq3jQp0KTAL5ECyW7xS6ywWdUjUYBtqb2QAqKG&#10;lnCPpjD+2inPykRp+lCiebQBLHSsbZlPkm34dhk3yu7JUbBnP+9wyfC9ciUolKWgBpTdUGlOqXez&#10;4yazpEhWjrrW45zqAsS+rvGJqa3bdz7w4IY77lkNPe5Q24d2AbJ08cLGmVWNchwStu3YyRGKLW3n&#10;8Oiihf3Dw6MdnSVK4q3bh0zSPL2Sy1SjSLqh892+Y2hsfLKjVFq0qH+EunRiyklaTsDatm2YSc8p&#10;BWvWb3res/cR0aVSrf78+tuHRkYveNlLbr3rfnged8xRY+NTO4ZGGPmWLV2sim07hngV3HXfmhXL&#10;ftnqhjVr1mzevFlQGtPnvFYf5OOOHTtuu+02hyU24uGq62c/+9lb3/rWfXqzHWR1B1N87dq1GzZs&#10;OO200xIROHdfcsklovTsU/sjpxjHjsd8wil2ME1olj1kKYATOoWwleWnjegRnC1U2LFFAA9tbREX&#10;gjEn2G04YLHl+MMjyk/Yq1rjzD+BzFlcNLDEysV2VIojXjOblv13+Q7b5IrF8Ymxcrkam+WYtGZm&#10;w4JEqglrDYuW4LAhZmDUswJJ1Iu274WNadphqrv3DmDhgU2htR2WbSSUcLhqc0Bc5j3Gn6qWmxV0&#10;glGqWg2LkNItuZaOro7uzl7J3Z3dHZ0dncxRbSUTQjUzDrWXmLRKwc4z+1d0ECggVKr8pyrsaVXy&#10;T+ynCLafTUMl1joGLfWWWufvtJKpMf9Egf1ebFqVjBQz0zhzTQXVaqWtjfWujR2N/Q95ZsOWxchV&#10;nSkUZ2daK4UK65bTJHm4MSU2ZYb9Evdp/YJRh8knXUZtsjAJLbjnbOAwJrH3pIvtJ5mdss08D7Mn&#10;pQyNnLsLZBapdK9IKuVRpelqzMBz0dj9bk7ZlC3h1qi6UbaR3w0rV7rS24YLVyOP5mhCo3XSs3D3&#10;jffNm6cDBTB2UfuxU2xN1EGLVWb+p0PDmm14BlDAatySe3BwcP56YE/bZXBk6XPtKTj0LnGnH3zw&#10;wWOOOUbYqAPEbuvWrVq6vxM4APHxrlu37oT9Rz1GEEAaB3UcYL0HmE2LOLIDfoD595lt8+bNlLON&#10;A0Lm5eFOilPtkwJCb7kcDTivyON+tBxVHWT2PlVlHkz1CrogGtjRHKifiIsUSX+9PyI8ETXMh2Fg&#10;OIlHZDMOH/PfNZ+fOhQgBrEpDQ/tqE6VC4VaqV5rsWlxtj6Syy9pzy8o1jdO5qZlEsCjShbMVWZy&#10;PKjaWluWLCgsX7lg647xTVtGhnYs7OwgVdaHxmaX9xcXt9baZuvbJ+oESM5YV142NFNa2t6R76zM&#10;Cm7YUcrtGs6Tjgyc+myu1FEvTslW75hsWdhX5LqVd16Xf1azhZbdMUD2Q0+D0Nc9N+Sax4Zqce79&#10;fgDMT46NibYpTk9z37HUAcpH7cY1L6v0yclJ2dJUIqfLdy3b3ESP+0NDJEB1YRcyNIDPvQcwpScI&#10;frFrv40ijQxAIQVPnca85pWdlNCeBxC/9cEmpdncVw0EHuFGLffcc4/J4vF98ihm8qUHg/8j1PLv&#10;/QoNdZNTuB5fKxJ6Os5cLLTjk6t+1MU22qLn3CUBOkuU0vTc+vceS084/OZU+oST9GAAUvc9xJob&#10;gDID1d5WqmD0D+XhYWDKtL1926Z8d1+xq5d6ZK4VSmb7+OVX6GGwHvbgdWRpgN2TNUuZU91DGR5+&#10;94PLr778qutbWwvZ3v/yRd+//Nobbxdj6qyXvOBdb3rlXISVoxf+1x/9/NhVK9o7St+55Me/84G3&#10;X3TJ5We9+PlDI+OXXHbV7PTsaaec/PpXnslv4OGV5DZu2v6pz36Nynigv+e9v/raH191/ZoNmwQ8&#10;/LW3XSCUVS47jIzBrDFdzS2OQpu2bn/1uS8+5TknnHjcKigJFPbZr3zn3gfWUXa/9fUvW7H8sM99&#10;9TscMHYOjQIxt+zju3fIpAng+c9//oFMAKOjoxs3bmR5enx17V3KRmCTB9WJCXv9+vVzRU0se+XK&#10;lXsvNfYGklJAcAgEU1PDKra/nAeZnojQ6D6LDEdQzt0vMxf+2NgYacQxnnMTm/dNCuyPAiwojCdO&#10;fxWQD6eKtbZwrBEVAgdlxeJCFayD01A94jtwVC1hKa3ElDxbVGyIaxeStL3bGjhkGRHSi7NEAtyV&#10;KAGCch0in7eVpsrTU1P26mW76WJhjDcFe8JT+GFZS3GfqoaVC4ws4F74ZzH5xKaE2NdHiV+IpTNn&#10;q5gYoCI9tiTw2LIRQUUzwhoCG1aoLJw62xaDXFdnj/0BbcW2MIsV+Hi1FCO0u0ju7HXAJxafsXRm&#10;gBaBMcJrt63SVi6UM44X9RRkzdrDf4zVLCamsLNluCVjlokDWvuasB5G+cx7jFjDfGV6CoSjSNgR&#10;/cJ21mPmlsa+CN1wbKsxDdp0GH5v8ap5NSlwYBQwqNK/WORk/w6s3GPL1ahCMffZ97T797EBauZ+&#10;RlIA27QUjKlkZsbE4bFp03pGDoR9N/qf/umfrrvuOoveV77ylQ54OBCpYd+A/n1S7Y37xCc+8dd/&#10;/dcN3V+jnh/84AccEKmH3vOe99x6662N9MYNA8xVV1115plnPqrFolHksd7cd999N954468KTbvX&#10;RX757ne/y7zEP5Ls4wNMbdEQmwhf/epX7zOG0ve+9z3xpt785jeD94//+I8EKKLcXNh24P3e7/3e&#10;v/zLv8xNTPfMM7ry6KOP/vKXv/yRj3wEbqtWrXoCLUBqufbaawmYgO9duxRtFLT5C1/4Al2qsfSK&#10;V7xinwpEQ+6kk056mTC++7qcY4pN2fu490vGvKuvvvo/OKPywC6a7ttvv538iA5pIaocDK+55po3&#10;velNRDws8dvf/rZRdA4f6v1fdI6XX365PZpnnXUW8u4/46O/IW5rxQte8IKLLrro2GOPffnLX65M&#10;uVw2mM8444x9bqN8dKA5h2VW/t//+3+Mu8uWLfM5MFztXWrbtm3//M//7IjfQ+0b3xvVZsojU8DC&#10;0749jlitrQILWxTOjlTqFErV1npboWa/Y0tEoHdxq6q1FvLTdjj1FA9b1t+Sqy4eyHW2t997/zg5&#10;k3C4a3J2o+NAWu1Az41O5LvbWypj9VtXT7f/bGLh4OyiRR3DufrmLeMz0/YKkpHqDsfo722ZrhXG&#10;xoT4IBcyw6g/9i22CzbfsluJlcl7+2iEQehLxBb8Yhdu8EPfqYvB2P2uXbuMTx+m+2RDcoPJ+0YY&#10;gN1T18hgDeP7VcRWaWVHRkZ8Td66x2Z9R0wgQKlCRRJVRC2GGzOWY4kSzQ7www3E28BwQrytE8Er&#10;cjItsH65B5DgnC5smfIHj1Xc22TmAVlZ+Cjr131CTwaP9oeC7ygsVciJjWiFnMqyFTFWUTTJI7OK&#10;IANzXy7cXHLChIyKXSi+zy96H/R9eBKEcUsc9fHp0NDk//7f/4tj2JYBMIUervW7gjn8ci80/PnP&#10;f/6ud70LSR93zaj9v//3//7Yxz6GmPOA6AtBuV/zmtfovnmv5j0iCJ2kkWB0bdq0yeysj+bl2fvx&#10;zjvv1LPqtSvCRHPppZea/pzY3chpbFx88cUveclLzEQSTdzMb+aaR8WnAaF582RR4PGPyCcL42a9&#10;+6YAxpyr79y4ZvM//HHfKa9c8dq31OOwSK7OYcuiHDTN+j8OyIry+5vg9g37AFOZi26/+/7nnHD0&#10;8mVLH1izYXx84p4H1r35tedt3brzmutvO//M05cuXjAXFMeHRQt6OXIJBrh5+9DPr7+N61VPT/cl&#10;P7r6+KOP6uvrueKnv3jZS09t65/P16658Vat/dD73rJoQV9vT9e5Z546Oj7xjW//2+VX/oIyd24V&#10;+7ynOl64YGDt+s0XXXxZW6ntleedcc/qB990wTm337364kt/+qqXnSHS1zvf/Mr/8zdf2Wfxx5Ro&#10;diTdmXfxXMckmvjZ/03Jpn+ToukTNF0n3ezu3grDROvGfI/tYtl4tDm7wUzTLC4PqcxyGTRzrcke&#10;TJzd3G+eIzCYetMrtXtr7jFJy4nvWzokmEQ4ReQ0hSiOj8MnYQUNKCnoLdZvpaJGkEmkFgQYvZwQ&#10;lsH4sl6BTCKLbBoLeTdER820jlEj+BZAiOBeiszuEUcD1eutxURjNkIQSyKzCJxlU7tfTTALool1&#10;FZE4YQ6OzIq7AY1xy32iLRysVBBEfijJDybqaZE2Pr4lRWpj8/cpTQHskB2JX5K4Di0cV1sj+Hgc&#10;JRV+HqwsbEQ2v0UTY2gZXOEC5T7YZzDRuIvxZiAx1cRjODfFFRnkLtYdGJUpud0Isicaet2mOV+g&#10;yIZyk1t84ozu03F6VhwrxXXLX3cBlp1HvApHZWHTeaEp2vt6+pSN06fktv2PLc6xXuqHab3KyFaf&#10;mbZ61wDmsR07h7httRXynd3dmEZ7vi3fmmcbE5Vwn1xfFZkHmh1/PH1bZmMjoZq0NExlMVOokqNV&#10;fZpdLCSkWuxF0GooiUkYxrak1IeuK6Nb3OyZYYI6NdsSqxOTE47TQrHYRJHNRVFLnExWaAVuNkkr&#10;MwDm+GXNkAJzhWJetN2A1ryekRQw2IQZdICWL6OrK+LyuQy3+ASFcBmNtyK3JbcnKWvX5r7//ZyJ&#10;lJqLn4B4gDZ9OuAKBBf5SJEUsRAoQqvHcjmiGjZEM+lSKpVw/5LTjTx+7URv5Nm8OXfFFXGOl5SL&#10;L8699KVxIJaDSvlXcasCFrZGLzgQk+5GetpYKdggZIhdfh2dBWft8uvRK+mpeMrMe2dkJDBX+16b&#10;XCO9eT11KWDt9LWvfY3d4vEpR566DW9i/sgUYKV48Ytf7BgP617rVZvSLH2JABa91IXmdEpAa2nL&#10;Xep4i1vrZ0PIatwSWroVPucP61vLbwt7y3hr7COOOMLiGUAZqOQsht1bFVtOKw4m/aNS/HXM5oOD&#10;g0koIC+QEYBN+j6LFUt90Kzh1at26BEElAXBvWgKFIjUQ9bhtEVW4CQRq3pNMNqXLl2qdkKQKphh&#10;QLOqJ8JYsasXJoQIOEMPqISSRgGoLk3mikQi8ArmSskGJppASTqSQoxsQhf2/e9/H/WA0gpUWrt2&#10;rZwIAlVWELvfCAVWHPbL//3f//0b3vAGKFFaab6KyDgQUxcSqYLIkHyYUpcdd9xxMEFhpEMZBeGJ&#10;gPJokeJUjXDWLnVJQRnUk0crwKfKpDhjNSGYKIWARCHIIPgtt9yiXS6ZQVOdHkc6ghiYqnMvM5Km&#10;7oah4oimayQm9DRWo7QawGQ1RHnWxw9/+MPA0v1BA/G10a8hobo0QrQ0KUnBYYRDIvUadbpMBrVY&#10;nN10001QXblyJZqAIIVgqC69plNAQDf1orMO1VgpakkkkkFzjF6tYL5SxI0uIKKip15TUHFV+EVe&#10;wwYE+ZFRP6a2GI1gGsbQMJCuv/566MkJZ6CMAcMSZAD1OOWmjkArENBT8zUwSYiJVhqilJwKAqUU&#10;MiIpHHxNIMNcWQPD4NEiBNdr9957r2EGGhHYyjyBkoJKatcQpbRayuc//3nj4bd/+7eZtdSCLH4h&#10;AHlGOK3zjSCyPoVGgtP8fepSILowRKz401ZkvqoXa/WBYm5xG2kt1zLBmSqWeYSZ2AU4a7dirB7b&#10;2wv2GpbaSZiF/oG+u2/eOjVF9quPlutbd7V0hObOpsN8d1vLVG321rtHTusvHXVE58RYzaFbPV25&#10;naNEqHq707Naal3tIa75qvp7846Dn5iyPbLWHoGYVBxo7fMy9nxQxqGx6nv3OeNdcvrGfTvciXzm&#10;Ph+fm+FqKpHBF+rj9UUoiL/J7zuV6GPx1tj2IfgE/Poo5PSrFuPf4LfbwPh3j4GAif+AiSnJ5pPx&#10;wYKjap+87wLT8+irxGcw/AQtYasiReCWPj0IQxJD1gRF5JHBKzu51eIDV7Xm+H59ueDLmVRhcmJu&#10;0ADKvcTEQ1SK/6OJRBVJhKSyCU/p+MM+6fmoieiG2nDQHEwPboiTUIUhssABEwMfz/TLeoTCqsYq&#10;8ZbUNcomDOXE6LQOz/Sb6AxbBRFNZrzLNKRr3GP48E9zsS7AkM3R+BgDj16DGJrLgxS4E3rCR7rG&#10;NhipR8ijGFYGPdW5tCVNB9DzVocqCDgCal0iILCKgAyae2hTS6pRQf0Ft0QWxXWcvrbvgUlJ92mI&#10;2pXCk9NsJbPiUrTXPTauLr2Mb4OpXcYewiIjDNUFAcRxYzihhhuD0C9kLAZsjHAvp+F98803g6ys&#10;UZTahfkrLoMJyK8aUQwxlfWrpdBzqREmzesQoUDTpnWIdMTBomHaqozvmr7rmsKONcXpsenRkYmh&#10;rTMTuzqOPK7Q3jm+ZS0dabF3UeeiJSbJg61sP+VJVxOT5WzS6qaSLFemHZmyeKBfuC0aZIrReeXw&#10;giWLF155zY0bN207/XknXnXNzUcesbS/t3dkdJxCVQTCw5ct3Se3YPoSj+uwxQtZsDZs3Pqz624R&#10;/2t8bLy7a08conk1PfzRqmLD5m0nHbeq0Fpct37z1FTF4TFLFi7o791232qL5iqt8qIF/a2tT8DX&#10;gfmaY0wSWCq+TF7FLk2u+OyJJ56YvIvwX7seMFYLa0wTAeF72WWX4a1mXznnbiLA4s0Epg3L61/7&#10;tV/Dx00AZC1AzAeE4W9961u/8Ru/oS782nSoXpkBsSg3/ZB5JJpszjvvPPS3Qe+//tf/+q//+q94&#10;tJUEVKFkklCWrGixgo+/853vNJ2YdbTC1G7iMZGYGnF8CEu54447Xvva1yYamwtJlfKbdLXF3kBT&#10;pibLZnqwF9LMYfqx1VGNP/rRj7wyF8Lq1FNPtVkyATHPaSYkYW7+sF2ONGiPYYJpggHN7AVCo2PR&#10;+corrwQN9TSWqKOsJliWEVSIczbiITLM5YQSaHOLN+A0b54JFGCTYR3KTqWaaQslecSKMHgytyAS&#10;QhxfVci3Mt44qSofh1EJbU5QqcWhVy2kFTpop09NEylYxFoiOKHt9nTZM3hesZadVsVww7GL3SlX&#10;m6lFPPUZGcGKJSyjker8y+GNYaXKhQkpEMku9WPXTEtMYnAoFQu9vX2g4VSVSnkPIyU6V3ZuW7d5&#10;3T1TE2OdPX2Hr3xOZ/8SYtNUeWrr0Gzf9LQvBR/meQYeNEOi2tcVazIkyBfaW9pnC9ocZ1sxse3J&#10;jjRc2yRPs1+Ft1VlhszW3h7hFvOQo4bfkzVsDbOZha8RI5f8JcREpTJRnjJBoI8WZ35pQQPyVsRs&#10;DH85CLB+1WtFzeZbJrgiOrflC9Ocy+ZhjQo4RhKW5r1qPh7KFDAYzXpJNjsQPG1++N73yKthlzLD&#10;bNwYigB2LFaisbHcPffECVtOuvLWxSz0b/+Wu/TS3LveFfahL38592u/lrvootwf/EHuF78IW9EL&#10;XpD71rfizC0q0Gz7Xe6qq3KLFuXe8Y6HQvxt2ZL74Q/DKKWiV74yd/31uXvvzfX3597yllxvb9TC&#10;6HXNNbk/+RMhp3Jnn5278socD+EvfjFHyD3ppDBcMafdfHPu5JNzP/hBnMh1+eWBmMBU550XWP3s&#10;Z7nbb4+23HZbQKCNPPLIMG6pxVf44heHYUwzX/3qMKRp+7ZtYXJ7/evD3NW8nk4UoF/g+mC5YmX1&#10;dGpXsy0HSQHrZGt7MsLg4KA1rdnZDEvf9MY3vtEebUZQynRKHCvtL37xi5br4ofTTFkz467vfe97&#10;lbUApgtjyeAFYiluypUfEL/2Gn/hC1+wVVz6DTfcYGFMuOBq81u/9VvW7ZRrFvzmVnolGh/rZ+t8&#10;i/ZvfOMbpIOk9Dz99NOtlCyhr7jiCkouxpi3v/3tJ598MrSJBqqGNgqQSqzzBQwnwvzkJz8hfZAm&#10;3v/+9//4xz++4IILPv3pT/PWEjBcRWoksxAlLFdIKz/84Q/NESwrb3nLW/xqOPWcvXT/5b/8F3IK&#10;NBBEFSQpMMkIWsR9yi/pRkvlp3SDCSUUNGzB1gQ54Xn++efTDBIi4K+lsKIQhDkllxR4/t3f/Z0m&#10;uydMsTxxriJYsaOQJlKfciEiN1l4wIE+FzIpHUymCyipgoHknHPOAef3f//3P/e5z6ES3GSjAqM4&#10;I7sRQHQucpGbJCILr7L/9t/+26//+q+rTqK3VjiozR7GW+h//a//pYMQyq/82qKBOlo/ooOOYEpJ&#10;aABFgwlhcT5gIjHZ8GSDBokJq+F2BnmEgjPXKPY/kI2lBMHvZz/72d/8zd9keTJg3v3udxtjNKoE&#10;Q2IjgU7fAaVGvSYD9zWClVoQU69ptVpANmDwN60g4hmxiI/XMeET8XQxaGpMKAn7IZv8Os6ARAFD&#10;SIp6gUIrMI18OAOipwinOl2vAeJD0BA4u0cNCKAwfJjx/uIv/oKbFDETTdBTvxtsSKqPdDoqwQSG&#10;xj/4SpE3fUGGCoAqRV4CuHpRwyemsframIGhVhPV/8f/+B8Nm5a3el+L1MJnQi0A6sf/+T//p3GI&#10;GuiPROpCak3gZuFbMwBcRlqD8s2bpzIF8gLEZ4Hd2ahsNRQwI9fFYlXNTwpH35EfG40NfCxMpBle&#10;WiEwhVhVbu/uFGO9Mjm9fUvllttGy9O1gUKxp5XMFQdrtRdzY7O1ge7C4nZx2Oub10+3tE6IbEHg&#10;7OrO7RqfAWzBQFtne63qPC2CaEuujRTX00Lf1lbgWUX8zLZdRuX7uAzpxPrMHRT6RrIPzYj1aHj7&#10;Igxmn7+Schr5mIB7Hw4W5NHqJVl6FJRfWQWTNUgel+Etgw/Zr7fyywaUbAkyPZV0MD1SyLiXM6mb&#10;fIbSsWWfJCRlUCphiP8AlUoBLp1pQZ40CZpHfIDeyqOsSwYVga+4ZmIIUqSrQnGNolCSqGpAZJBT&#10;os9ZE8BMbcco8E/Ekc0F/uO7MDfcUlnN/Id/+AcMEA83h2KMiZmbQcwIeBRHJZ5M73jHO5AFV+fu&#10;mWo0QcPQfGd6/epXv0qe+vrXv061pQjKaIhWmNBl1oQ/+7M/w+cxIozRLx5uZrQ8wNz+9m//ltEd&#10;5zTZAYivmoOUMsHJhmWZ6z2ad2zFABwnNx+pCK9LvYMglh84swyq5jSG5hDAIa0r8Do7CWCrjRip&#10;CR1YjBRtcVd8mEYxtUh+G2JQXqNweOlQhQ8dI96uF/BtDFxjzb/pEbfXChSQB4vW4yYOiGGzmoaY&#10;+jQZor70pS+9733vu/DCCxU899xzP/nJT1oayakrsX2NTZwfDvg/CuDSsDLVssPBwarJ+krz1Wgu&#10;NpHpPptmjApjUu80JoLUlubvk0uBJ0Br/+Q2oFn7bgpQZe7YOnHdT3tnJkc2byrc/LOJay9taRkb&#10;Wvrc3uedvu07n2mZLvSe++vt5y42y2WTyBNPOSfNDPT23HjrXes2bJqenjF3OKHqa9+51Ab9/t5u&#10;cQLnVYlTO79qx45dfl929unX3XzH8xc8q6O9bdWKw++8f22J1WrJAjHB5pXyeNyqo37442s+/7Xv&#10;dnSUjj928IZb7jx6cMXklPM1TY2FX9x4x6qjDi+XK9fddMfxxxzV2/OwyOmlttYjDj/s6/986fHH&#10;HnX/6vUnn3DM4YctmpmZ/cZ3L90xPPKsVUcuWNC7aeuOb118uSO+9q76saaYX0kmuB6mj19bCpg/&#10;zKMWx8QGHD9NADj42WefbdYEH5PFka16RbQwo5swrP4VT1Vj0y6kY6HBkU0tIDAdAc7wY65NS3ZT&#10;uLnkQx/6ELZrEmUWwvFNoqQdcwZ2rxayIrZu/gPEhOEyc4BjWpJiPoNn2sKmapBxdpIn+GYvE+Gr&#10;XvUqEohVAhGChJBmAmC1goFKpYQKDSF+qNfMZOeFRCsJuMHHBOMeBNMDKmlvw6ZlwQGaidCin1Qv&#10;m1pMPNBGwCStadfcvjDBsJYRxuCMYqYxkgPx3gRszlOj2ZQrMYLL6a1mSpwLoXn/zKFAod7ChMQ9&#10;MOfQJkFacY3YzRZWFvYo/lc8qpwjVZsKgUDkvZZCuBGJ7ycXqw6nqXprrlKesaSrt+edBNVDlii1&#10;TodPybSQgxisNWJrsa3DhmC2rcoUb61ZhiEF/GG5iUCFIWaEYStsaT7oYMwh6zAvtRQcZCUnCag8&#10;Vd65a9hBWYsXLO4fyOOlvk32pdlc7e6br7/vph/PTo3Be3jLTGt7z3OPonzJPLwY0nwwIGQAA+yj&#10;XTEpEJZY0+w3zMxpEGXE8qHBLRzEGKOEZPSHIKSaar7iSGPfKso0gEeTognp0joEmZicGh+fyPzV&#10;piPWYo2lMNvgoMU4tuI1AqGDxcBi2nNQmRwt+VkWQUSKeIkN8OnG+pXuwHedkW7ey+bjoUsBA4lS&#10;zO74A0SRIYe9h6cUI5D7yy4LE9Qtt+QGB8MIdMcd9h6GTStdLEabNuVOOy0sQCxbq1dHhvXrwwDG&#10;m+rcc8O29NWvhiXp/e8PyxYsxIuy9/E3fuMhdL7zndz27TmRq264ITKDwHKmukYsK4K2qFoMVxzC&#10;yD6sX5zDPvvZMGhhJ9yqLrkk9+MfB8JXXx3GNilveMNuixRon/hE2LEYyf7xH3NUnTZTOglFG7/+&#10;9dwHPhDNUZznlotlS+KOHblTTw2LWvN6mlHAt2BdpFHmhKdZ05rNORgKmAUtTS3yTZ1UKkwj1P3/&#10;6T/9J4KDoUIpY8Fv8FjHkg6oeGjtDSSr6P/+3/+73WzW8AQBiwQGJHO3lTZkKIxYVliG0tY3IoBE&#10;eaznX//619Ne2RvHYkRxJpE2ijbNypzCiLJMooWEeq0NqKKSFl5+IgD9lBW+fWMW+XBWxMqf0QV6&#10;AtlZtFMSWWkzZlB0Wo1TNqWVPMRgnjSklEfEEDvnyB0sGcSl173udWnljxSAEzQ+/vGPQ8Arm+cg&#10;wLbEXAR5JLKb2y/i0FIRFqzwLQzo72CrjWxaDDMe6aTUwhDFzqEikghRgsiDmDCnCCMN2eGHCAr+&#10;+Z//OZuc4hRYrFBu0gUClNTLikYMYZZL6ehvkxwqkbnkgY97Io/+0pD0gauF6g1JSSipFBmQZEew&#10;gjyFmv2IyJKi8JF0hEmEp3SZNRlMoFBYZtsQiTM0bux83uqgBBDmCEgqNDCSlKQ4lZwq/FJHDg4O&#10;2uFHKkRzkaOQVFuQ1wBIEPwqmHZD0oeSpORkuSTxyUYHyspI4UjOQhYKPrpCPasUZBCfDOse8oRN&#10;0isIlLM6GubSE/V0AeEO5dGKKYtCFrYGicHJZ46MKR3p2N4UMVrkNB40jYysrxEQZaQzNHqVzIoo&#10;YDR6q70kPl1M2NS/BsNf/dVf6Wvw5TGqpZyTWRzlV9xXo++QVxGqWyNfymc+8xldpuE+MSNZfkOL&#10;1Qph9Z1BaGzM1WPCX9sNITpZ3ym0fbAq9ZWB4BUgEFY12uo4XyjgPhDfmiEnf/N6qlMgiShxVnAx&#10;P1FxpFbuqJ7cQGduzWR+fLZ+zJKW0Up9qizqYK49l4+Y9exbrcXDVy6drU/fedvOm27auXNred3a&#10;ccaWjkILoZTai0GL7FWp1ft78nYnTk3YHlgfWlMeq+QqxZa2Tl5KNgTW+nrzXZ0FRyG3tczYZshd&#10;Kl8vdncJzhEC7kQ5hKz9XT4rfA9Pw17cG67UMoalEUu2whsleuvXyJeIk/gFjQ0Ji8OgvPLFyeyT&#10;wb58F2YucKTLBqwPXLqCJGIMMIlsPiIp7hN8GWQGTV0uOKjF9yLRTQILT1VgRBKBSukgmHpSNilQ&#10;csEhKaMA9ApLAROQlAFKPlj1YoYyS3fvU5XuPqEkpwvPTCkamyr1Kxs0EmSPj+PC3LB9Bu8EHD/H&#10;GHFaRGM1oXYzt2I4amHi0gVmWMwWX4KnPGqkxMO3bbnwCrPVCi3CprBZpDOP2PuSEANE27Ea6jX8&#10;k12HOYdiTYbETs13JmW2KApGHYewoGF05n3zNd6up/QvqQ1KgGg+C1nSXqoClXBgTEwTTLJSANfj&#10;ZmeGH1tVLAawPjwWS2QSwwwBcbHhAStDwhN/tkRBGZlhi+Fj79YSdpmYwREKa9VHyO6t+d1oRDfz&#10;lHuthhW1pL5DGZMOTq4IZg64TkQc5MXkISNEsFkA2ihpvkBYulO/qkM3mkzNTIMHzlIQxGJDi9IU&#10;jJgmKdtuVKQ74Kb2uXNBak7z90mkwMP0wk8iHs2qD5YC9hcsP7J8ziuHL7x/xfmvm7jvho7DBwde&#10;9eZt3/hcfXxidmLq8Ave1n36GXFIyRyd48FW+vDy8cFfcNb3fvBT6txTn39CX2/vW9/48st/cm3L&#10;wv4LXv5SFq+HZw+GONDX87xnH3/UEUs5XZ33ktNOetYqU8zLzzuDznZ4ZOyU5x1fKu1jQ8QLn3fC&#10;W19z3t0PrOVNddTyw55z4rHbdgwfe/QKR3OdfPzRm7fs6Ci1nXvWadu3DVGqzqu0JNjg2adTnt53&#10;/4NnnPqcV513xpJFCz703jf/5Oobjjpi2a++4XzHz5z5ouftGh1/3knHHrZk0bzij/VRG5HFhQOa&#10;YDzigKZzVhwsWAqA1hDe4rzS8W6Z8WiXPPKbV9ynehUhm2GpOLKlf5rhFMTr00JEfqtzWyes+60J&#10;CI0gp9q9MuHh1Ni0mTKVTWDlUa/0tM6QjSxt3rKON0Up2MjWAGUOSwgDKH8DmpnS4t5mTEW88psk&#10;N0Cs8uHvRl0Q8Aq0VNxKxdtUS/qVAaHMr/IrlTJDxrT3l3/5l2Y74pN6G0USMaGkFYxqZAaTsU2C&#10;8CFFmE0tI8zTqYhs5rxG2ebNM4oC4UDFd6mlNeOFcUqVUIH5GfajlggJIVwryw2zU5hwdvtO0VEU&#10;RCx3OXarUGCYxVc4G1WrZUav1qKQemH0xVpb2yKq4YyIg3baWrVnn3+pFFvARAidmao4yiu24PF0&#10;Mv5tq6tbiIfPVgQ5zC5hKDpLrT2+R4EkIiJomRlp6/YdICxdurhU6iMP+dy2bFl3z81XVsZ3MmFB&#10;s1QqdpTytki1tolkYdcec1T0ajB73y/b0O6POEvyovEYueLyBeGW8Ij7HIParG1s8aLUDs86MxNr&#10;VMQRTCyVu1qRYUpqa1uyogVMoQtdRQHjVWqL4PTs6MjoyNi4tnPzCsVMOIFZl+fjuK44F6zY3lZC&#10;cBSbrrYKjyr0xkRtVv8oDsfolYjFGIg0Lgtf22ArlakVhx+uOwDzT87U0hamOZwlS4wiu0kARERZ&#10;jDzSYo9k1t7U7PiNtoeXWRRIV2QFGHtk9cQc8SENQRmK6JRLp4TtMvz6/Bf+fWGIC1z2wNjX36hm&#10;xgFjQQ3k0pvGUgYwa3PWniiXNSgz7MWTNqlLWkxqYfgMYQ93h6HaIB1NMHTZYGdmwmw654pZYPdp&#10;cDNmCkNOhmzgxRAPbKPZ0XC38vrrUXuz8RCwM/DeR3L2Zw70PbdBcsVhlRlHZY6WZZWBZDjdfc/9&#10;5q892R/9r0/KRMHbiZ8Te9Wdd4pYG35Uf/RH4SzFsMRclML0gWW0Mi/Z+/GjH+X++I/DDrRmTTxK&#10;dMN6dO21YY664IIcNS+94oYNOVLz294W5G5clHtvfGNYvC68MMxRzGmOtnz/+x+qxVQMEy5cPKg+&#10;/ekwODGeibzLDUu0QyYrW97f/vbc5z+f+9jHomoSt70T4IDGdYycxWbGrubYDupKtQih8ZKXRB5O&#10;WuZA0GBumymjnV2MXjGPyQ9JOdvawuHMqoG0jjjNq0mBJgWeZhTA51euXEn9Z+1K18OEQFPPIoKH&#10;m27matOskC1oXRLdmxapeDzS49POYN9ASUcfTNh6GOdnlvjUpz4FjkQZQHapyAqc4MBGQqHjrdWy&#10;JTQ9jl/L9XQDARDAVBbYt73tbWwbMlMbSTExWXtb9pjRQFYKJvJb4X/wgx/k0CPRJadLTlcCpSDF&#10;HN2QWoBdv369e6YXCEMMEMv1bM7FeDfBhyKPRu8//+f/TL2ldpIIlZxWeKU6mcEx7wAOMjSUotZE&#10;Rm3UBBcEgGUto3ejiaPLA0cVygIOB3jSmrlHf6aRwcHBQDq7FFcvzeNHP/pRHmx6SrKJnM5ORarT&#10;U9RqEudJNPBxyQk4xCgu5RGh7itf+YoUYIk8blJDtEVm6kJ9CgFXshQmaqCw/KikouSRAJRWc07i&#10;70V2A1+KS9Po3ZhSFE8pyAVV8JEXHA10T6pKb/2SrdiTSEyITJ1HA8gwiT76y1sYQkZ/KULVC0l1&#10;Ufn9yZ/8CZ8DHfH+zJIKrEsepENP/aKULpC5QQSKSyY6dRly0sFfs2YNhAG3sCG6gmloIYtXUHV5&#10;haoangRbRAANVqpgOfvjP/5jNzpOzxoezGl6nK72fe97Hzi+EQY5BASNNlON2sVEihq63oDRNANA&#10;BvcNasgMJnzUri9Yi5WlF5aNRtUwUARY9PHFsd0Cq6yOk0IKtk3TkNDp8ms+UmsCwqKGjnDvVaOu&#10;5s1TlwJZjIkc0a46nXOoVQ2PKdjPV+/qqC3qzi3uzz040rapOl0WdsNS31dTqHX2tIsMOLUr9+C9&#10;E2vvHLYhsr+zUCu1TEyG7Fku5Menc2NtuWpHvae1IA5he2++r5dsldsxkr9r3exUmTBS6+ujQmHq&#10;mHaY13QEEsHZZjq6CBUkrNyusfqUVEMywoDs4/L5GMBeJIVMGr0GfCOrFB9U43GfN0b43PTEx1KK&#10;+wQzPSaNULr3uaWbRoaGTialUH+lDOl37sSXMiQIPjQZGkBSZp9bo2yanhqP6UbZeWjPgyBboomb&#10;uag2EucBPPBHTMl8ZAc2u4gmo78m4N7uMQRMxhSAXWMX3/zmNzFJFnR8HttpVJHYlEdMKSWCoNf8&#10;ohIM8dtG5vQKcK3ANm06Z+xRCzTwSToxNq2Unow9XrGl8d8iYuNORgge6EoQzMiYGNwSk0Q0PPxP&#10;//RPTT3WHpiztyC4wOcOznaloImA8SyhjdnqHdpLbFC2hKc8qGEHiU6H/9q1azVNFaaGP/zDP2Tq&#10;k8HCwA57ZbF9v+lq8E/N1ECXnev4M0uVWQlwmZmmbKNkioOATTkf+MAHNBDmGqUKEJQyMj3K3CCd&#10;hqcq5k4HicJeGTwaoiAbmKk8uWI3aN68eRIp0FTsPonEf2KrprDrKPavmC60iqc709IxO7Wxsm0d&#10;nVK+NlNqmW5burzQ2Z6prZ7Yeh8G7fhjVh39wSMjKQ5caXn+Sced/KyjPVFePizfngenYb31dedR&#10;AlqdvvUNLwt9oEjfhy1+/7teh1+EojD0a/Mv5rE3XHAOnVwopwuFlUcdQR9pWoulQkth1eAKic/L&#10;FHz7rHfRwoG3vvY8qjbV4ZVWoaedcvILnnuCWZ/SUGXveOMr1U57B878uh/7s8lGo8BLbNdaFq9c&#10;vXo1kSCtHvyaCcxbeK7NESaGtATHxPF0/Jd1KlWL/9pSZyFuPuBTnBIBn4sUIB55cfE+9kqlZIC5&#10;GfZ5PxcIBEyxJl2MXkWN/PLAPM0iq1atMjuSQDTEZJA8zOS0mcJ0gsWrl4hihjCZ2WpqEf8de+D3&#10;fwW991wqcu152v3XJGdqJEWQE8hapkPINPKkqZcUiqrmGLtT0XBwcFD0FTfkN4jBk/szlAif5k6/&#10;iktXtgGnefNMoAClQmpm3OQd38sfiwxiGxxbB3MBo0HEFcRR4m34btXEzTNCs7iDYcjB3wzREE3E&#10;G6w6HrjcVQsrLKYhkOnk1Gx5asoJUsCGgod2CYuzW63NMtQpwWwOYTTKTeNgYTwI84IrO5cLH2Nm&#10;k3egr7e9vU28wanJSdl3Dg2pbuGifg5hxvC1/3bRrs3ri8WW9u6+voGFyweP7B5YNDm6ffmRxwv6&#10;OltzUl2tXJ5i7uAs21JI+u9odhg7MttDiDoPvwKLDBEIaq9zvqBdma601BwRzFbCUpZ9pE77ailg&#10;ueQzOwUnJ4VD5LuW7YMLF656W90BXkVEESuRh9bYxPjURLmaxR0UazGzHfmND16j5ce30RmlmYVa&#10;mQgrRVFhCzW0hat/D3GGBr4KDh555K+/+1cxgTAmMaNlVmqItRX9J5HNkrEtLEBRU8AI61SYnbLv&#10;nbOYjrAsjZ6YneX8VtWPbI40GlkJZIIXd73Ojk5Mtbcngp06HJASBIfUeiB7e/sWL1zY39/dI+5t&#10;R7vluF9qk5iK5pL3YQ/Rap57w0NxPAZV3ujo+FRUHMerZdSISTBsWJkCyK4OaEOFVNHX18uBzwsG&#10;Noh1dHYYDFFX1j7kqlamx8cmCEXlaugWJccwzlqeeTzndcbo+JjacPhJw3SW+gblMUBtjvymPM3U&#10;NKNR2VjxRyf5F11mzCqCnmH8i/yuoGxCt13JUqGjs70TGUpt6ElI0/HT1UleenRa/98n/irDKit3&#10;AD+qQwneyxCkdsPvP/ShMFkxUMGB4HbjjWH1SWYtzSUimWSoWNmlBB5kMfrud3MMSzIQkL/0pYjp&#10;96pXRUBCJqgkT/HHkpJpZQMhOzI5b4lVKKjgb/+2w0Vyv/mbYeJqTBHZQiMCBipFLfmc50SkQZY2&#10;e+WpDRmfxPxYtSp3991xztb99+dEGbnppohtKBYUe5XwukxZhip8KAmZwSwxxELkoUWT4BU7lgiK&#10;cNNqbIYBjL8XXzFzuMYyfTkkTH7xEucIuQdAymaWJgWaFHgqUICmyarbotQvRYxoB9RDDEgevWq0&#10;wJS0cuVKU4NfdhTKLNYI8oJFiH3KFDpuBgcHkyqQqw3VpHul5gKxBqY4s8fZol2NNsMpxbhl8zuN&#10;PIWXxbN7eSiDzG60S+piB2JCMGnyhqHcOffccwkCEIOADdGwZfXxaClOvJKouJyK2+4NE2jAgYCQ&#10;2mIpDgFB8OzEZyWyl5xtABAbsW2PA0Q2VdioTpTg2UPWoP9iUVDE22OPPZaAwwnJVMWAQfdnx7ed&#10;4DRZiPP+979fNjGLNFBD7EDXolSvJphnvUIZbQf24x//OKOFRHuxtZSoBXOUhFgqQhsIebIV0YYk&#10;koQjUhJ5xwZwqwIqSLYcpRSBMGISlGQADeUlojAloBQiiYbbnqilEIAt+kjRNNKNgm6oPjWHCKN2&#10;akekI61Aj71Tp6OJDfJwSF2MngxRFJEkIx5ICWHET5vuze4aolJURRB18ShiehEf0vZHfQpyKuJe&#10;KUiCQ/MIDe0CHIkgoAiaI5pKjUkUVsquQXYdi1JNTqjqR7gZG1zK5LcuYLtyg8jayxcNBSBm+BlL&#10;aQDwM5CHFEyfq9X0kh5t6NQWEp/adZ9NisYkSuoIayegEs7GQCouvxs00SOohGhnn322sQETuk7p&#10;2oKAkNcj5GuDwRA1ktEBfWBoPYnsEgndKgJZ22FrhDMfaiBC0TJrERMaPwN5fGUy+OgUT/hoEXOv&#10;TwZl6H/RECbkX2Mb5vpad7CnAgJ+omEq2Px9qlLAOjW2DrI55cs1/+pbZuoUMcJzHLnIdq7pvp7c&#10;0FR+ajSWym0tltlMTvV7bxtat3p86/27FrbWO3sjAv6uMRsrQwJFh6FyfWIy393ppKxqW6neu6DQ&#10;3UWsyRU76+uG6zuG61OTtQX9YmpQ+OGlVZWS0Pr6Zhctntk10kK4bG3JLehqj91++yerL8Iq3bD3&#10;jfjKZKSM8kX4THwFGEUqasRKcVnA+02PXrnxOzclJRIhsWUwG8M7rfxTFfJ4VLV6pQAiv0uKb8fb&#10;lME3LhEaeLucEjEZGcBUo0dSjHtXAiLRlVAKENmVUE3p6T6rKvb2+Xg1FmRf4tzMCYIiKRGq2qIW&#10;bFlKA2B6+5h+MRMc2CYDnz8ei9XA3LygCvwHf8Mi8Ae8TpPt/8P6sERsM1kWZcZAUBXOGJR0kzVu&#10;NpidAoVHSYck5pawco9/whxjdP+Rj3zE5GJ6VTXOo/lYPd6FQVHQ4VFKgWDOMvdBAFhVyCAd58c/&#10;EUpxrUiMC9pmHMzTW2sP3cETyyMPZlXYTmGugTl8VAEINKDt/m/+5m9kBiQNMFVLNKeDrEWmAGwW&#10;R7UwsKKw+UCKzC6dAiBaaRTcEMRYxcYlAigzPg+aLm7MDskFTb06DgPXamgohezuIamuNOrMqukG&#10;WG3XcGNPpUChrVdAaQWSQlvb5UmKzaZNC1kOkSufFLuHCDaHIBrUQ1YqaaA/MeiNXJWbvDO3+J25&#10;4kO7GxIPPRj4SXO3a/U96//hj1Z++GPTI0Nbvv/Valuu98jnLnjuaeu+/Q8r3/Vb3SuOj4nXf/lH&#10;mOMOCIuDh3BA1RxSmSbvyY38JDfw8lz74GPCy7oW38SFCSGW/lbSGDcI+L5pwI3J1Sqf/IB1Mtvg&#10;1OI8YOgEJ6zTNG8DRZpvMGJyHTYqna1LgF37Ga1I0nYzmyvJaWYdwgDrjl0S7s0Hphkcn/BgmwNp&#10;02AmWYFgnvjSl75EtjHPcYEyk7FjmSpktuHOdItrw0otCU+THGkNDqZkr4h/5j+TvYkH8EQT+Jut&#10;JWojOF6RybF++W3xEO/CrENY0kD5zd9mO7KHrYWmc/JnAmIuZ9sjoYEDVQYqGGoacdEMar4xqXtM&#10;KwzkXbt2rTxCOqBYSoQh2YwQYl8qOTOtDMi6CqKn+YmIS+RQHZkndUequvl7aFLA6taOGN23P/RI&#10;yGnBsb8M0n04RsUxxx59xpm/YjsT+4dQERybONqwOIXNiRuWSwQ+6aR4IfG4nITSP4LysZXQ2lsG&#10;WeiEJ47VswVuePcXers6D1vqSL4FAE2Wp8Ymx4d2Do2Nj4eFhOEkzroAMPyumIF8C1KMQzdp+xxb&#10;kWTAMl8fYco7HJwNWk9vt7qYx7AIph94OvVvYEHv2OjQlz71+0Ob1/b09T//lNO6u/sZx9iQih19&#10;J77w/HyxjSVpYmKc7c0XumBggMUFy8/aEjat2EEQ3k0xF2QiSVgv/KsyW8F2ZpY3khoZoYpMS5kV&#10;TM7KVIX9AjlYOJiLujpLhRY0Kth9SNHvI0KlOAXLXVuReVDzJ1jkqhUbsKedtlsmsbCyhdtZWESY&#10;b6L+MN1oOKNiHHycBY9V99jkGC5RiSO4Kls2b7nwG99asjiO90udiz9gnoNHLv/gf3ivJbzqWtta&#10;ETizBXEAK5ba2bRKQKuD7YkhLbZH2sZI+gobDNcvwltLmGXCXMOWN1utsE2yvMR/maAWopqLECkc&#10;bntHZ29Xz8AAx9ncdjuOdw6zCiFdZ1fPsqVLFgi529PV3R0DA8stCZsLmTBJoTE4+aB8diWYmqpK&#10;xqeRXSPqDUJNlicnJqaEs9yzwTwoY0xmG+0BbC8ByApSYjjV5AV9/a0daiuGB96eyypCl43ssmYZ&#10;n5qEXhyNpo3MVEaallcrkyPDOxyUxsmuXJmxow5loAc5WDK/+gt/e/JYGhFGA/F8PoWGq7OswQiC&#10;xaj1ajaoJCmaFz0JV7h1dbV3dnV0drYJGMnT2txkPOl0FjRTw5/+2V+++MVn0FTuQfmhv0IDXXPN&#10;ey+44Mcp8l56wbzIfkNz5Z8ofAxFZArR+Tg5OZgKQchuDE6ZNTOcnBiibJFn7OHCRRATNYp9SB6a&#10;N/5SimsRTykeWsry+mIz87hyZWRI1wMPxBlajEkO3JIuACBomTS9O4NXMlDh0nNypRJ4CYaCCqrF&#10;vkDmK1YrwDlawcFXyyLFQ8v0qAnyA5tt4g8T3X33hbGNF5pohJD3iilLu5JBi2jPWqaW444LhNXL&#10;bCaR7pGLmBCLexR6uxF71D+f+lTPaaf9kMD8qDkPJoM516ydZuGDgfOUK2uG0mpysglkHvJWd7TJ&#10;GIBPx+orzWLWWqtXr5ZIHeCtD9/9vILPnEd8xrxh6Wuefea0ep8tNZDM2mlRiiy4OT5vaKGML6ux&#10;BEpLCMt4ibE4KRbltORW3DAzCC1UTOK4uVosNmRwihUFjfVwqpedyZRqea8uYGU253qlLpndg6M4&#10;4NT3slH9qM6jtYX86oWeQZtWRAri8i554EBgSSscbUkoyamUxCQ1KNUY8EBJh4aygPsW1Oteourc&#10;MwxoGuBqVNwFPRTw1iuHjvDp0WRFYG6i0QT34MuTavcIDgh+5UkUAB8c2cChGdRetXuVWpQwgZW3&#10;AEoHyiP0oAFI6guPcqa2SAHErOetquGc2uUXAijsRiJUvVVKZjkBB5kGTUUwRI3UFnVJl1MeTVap&#10;DPBXEDQ5AZQOMcj7bTRHogxSXLK5zNWAaBcgDfigJTKqThGQbZ6wBtiwYWLrVs5M9SuvnDr11P5t&#10;22Kpc+yxpeuvnzr55OJtt9X7+20oNAw6Tj219eqr60cdVX3gATjXXvACC6GiGVlDQQYfGo1aIANP&#10;mHilOnTTfDeaCaVEBGRMyLjRdr8yeOVGftlQQ35gNVaL3GettOcjFhnKaqNfJFJKhjSqFU8kUrtm&#10;AiVyl7fiUious3s3UHUDFCB+VQ2mgipVhJnKt0N/StKUbeXKlUzOimiFTw9k9epEdQGlCPwlujcq&#10;EkqAgJmQB1lZl8dURM5D4aLOprzeHybaZQhp+/4yPHPSda7IG5tG1mwZW3903wkXfenbX//0ZxaV&#10;ZobLTlkOwZBNS9yJvo7ZpQOzHQtL924qbNxeIwfNVusCLhyzor02U5+dmmmv1xZ2EUmmRyZaJqrF&#10;pX2lSTJIW2mkOlmZqreXOpYuqC5bbC2f6+gqdfXjP5XVm+v33D/z4EjN6Vm9PbnDl7T1DXRfef3O&#10;/NTMeS9tG1iYX7u2fsddtbZi4VWvPvMjf/KnE7WxnZNbDus7akn38pD9LNizy4C08PYpGaI+pfR1&#10;0Cn5RixUfDtGphtDlPYmjW381hhOo91IMLDlUTZ91ED5XqT4IhS3tpGeuJxX8gPi0fdlIKkIKI8m&#10;iw3WuFnQzsHBQR+FnLRhpic7COmp/IIJKzANTp+2t6qmOFLKDQwB9OtRo9zLQN4HP43YxIohw56h&#10;LVi0dDOaX23RfGXlBwo+SkEgoQFaYg4gQ0CihkA41SVx7wsEoLR07zxeaQtkEg/XHKQAEBC1QA8+&#10;WqegVx4RHyPyVgoKQDUVlKKUItgICLCFsxR5JCqiRfKABoh7rVC1bkoTSqpCouIgK+4enFQFONKR&#10;Qn6/Kk3A3cuW6lULIAmNlFldIt9SxNmRYAykISG/UnLKo9Uq0i6PiCCDIhKRFBwZXG68TXimgtoC&#10;c9XBQdnEjcGRzSPcFAFB5sTGlf2DP/iDs88+mw5Qc7yVh+ZQ69wo4gZWqm7UArh7QNTlxiWnZrpJ&#10;iOl3+VMGCKNh6lnQVKGUwSbnL/PSrXS8MExt/GVWfYjX1bRpPUoHYc2Htk0rPmmXzRN+y+O7xu+9&#10;rf+4Z3Nqnlz/QGW63LlsVVtn5+SmtV3LBosd3U/UB/BEwclwf/w/GM3d96898ohlPV2xpj+Qi7b2&#10;wY1blh+2pIvX2mO6Hq9NC/9NU7KJENc2m+KYeKI5DyNOKGCg2K50nFqiSQi7lIKbS2lsLZQZP3Xh&#10;wl6Z8HBnN2mhYKy6kWJjGt0KO5NuSrUjFLardpDBxxC9whCJf5YIUIIPxi2DdOY0FgJ7FVX08Y9/&#10;3HG4oKkaenImDg4BjQIcowfZY4OWKY/MkDEDqUJbZJDTfKCKhLD8IGidCxzIW20kIKjhSnL6gmoA&#10;AEAASURBVI2CKiBI4VErZFNcK8xMjcyKe2xQzL0MGiInvo9KqoCPOU+LlIKG9qb7lDOBav4eshTQ&#10;WU+YTeu4o1985hnd7V0MV/kI58MkIhRhmLW4v7D3hCtPLkLjUXVINZDCk8XwLRTkpbJvby2FB2fS&#10;+wfvnW0ttvb19hxx+OGLFznzts5VZmjIwB8eZ5gJPxXeSeG7JBtnHD5QQDEI+HRZOxiPLPSypTWj&#10;QpiaeN8sXDCwZMmCrq6eznZmNmJznSjiy/UZ9fV2T0zs+vxffHRqZMthy484/cVnsdyI71ctVxYu&#10;WlToPmLw+BdSjPhkaEfUYm/2wv4BVgqb2/SvRSCrSKmdESiYD5OP9SwMfSxWthQD9BHBU2Y8CjRU&#10;YL5wAhYrBkNMRhkmohl79rgjwYecwrspH25SQSnEREOIyjM5xbBSnpya4PHlUkfINNV0ppjmqiPs&#10;IkSiCFVYp5UokwT5HiGTADPDI7sYejRk44ZNF37jm3vbtFYeteLDH/yNLuEWS+xZ/IJKiANhBLQA&#10;1nUC7YbtJRqihfEbrlXa7z+WuYiiWI/TwSCSWRnDmhdEYHSLQDQuufW9cdLe4RzmzgUDCzAerGnb&#10;9h2Tk+Ncu4weethFCwa6e7v7+yJ8K2epGC6MpRbKZMqsR3Ud0nE+g118YhkKM9Ua6nCZGh0d4zs1&#10;MjqeHZZWgUVWNRexdqc/MmfxZu7F0GJoCG7Zir/1DYT+K0Bl8OImWlYX3nF4eJdojwBrBY89lO3o&#10;6JRtcnx0zd3X7NqxLkZ4e09774p8a28EQglLlaaGGUtfYJUW+PparMgY4fpd9yOSYI3oFWasQG+2&#10;lnmzBYnChGNgM/eyE3NZ04OEKRGCdu4cGiXZzgjRqR+rI7uG/+KTn35MNq2sUdE0DQ8Ua8YwkTWM&#10;WCk+kEevGhcbVcqT5lVFZHMvj9/MABc30hM0BedBSEUa6R4TqEYVbtSSYAIIst9UabpvvEoFIQBI&#10;mh5TNo+uVEqR1I2NilK7pPuXKgJH5lREYnqch3a8frSradN6NAod1HszlG/HSglXnAdonzat4M+Z&#10;DI9RBHts2rSaNq154+YJfTTYbCaw78e2ngTYrjiD8FGN3Ebmj370I25Jc8WQJxS1gwJGiLCZj7Fh&#10;7+/uoOA+IwvbdfGZz8RuCZYy+zn4QPMztl2DwzEFJjckrsZ8sSTasbFrV2zFEEPElg6OYTyeBwcj&#10;li97h3nqUL6IisaMTZw27x84nkxZdoVad3GVUJY4j+EfePGnSs6mTesAe8oyONm0to6tX9l34ve+&#10;/N0L/+7vO+rVETatovDyDm2u9yzosq4/fuXMkoWFrSOtG7bnh8dqDnEuFZ2SlevvKpUnqpOj0zbf&#10;teZr41WG58Kq5aXhsSqPr9nWWotgG7O55YuLJx3dOjFV27C5OrC0c2pmoq2Uv/v+6RvX1EenhbfI&#10;d7a3LFlYnCzXhofKRy6jimmx/9DWwe5S8dmnvuAP//oveYjtnNy8t02LSuT++++nD6EnsQ4hBzFZ&#10;0bQQMWhI7BWmHjFf0BEZFbJJVyQtXdybU1itOBIpKxvzmK9DQWKRsnZC88e98cYbk26HGocJijZV&#10;HlsrEDlFqzO/2PANAaXojrBxYNGWNwyRHz6kqqRBIpopS/6iKQLZ12eLs4IywzkE58yyBSAgPm3w&#10;kzEGAr5WKzSvjj76aAanpAGTDWSYAEhNhBTyq11bpMtjYUbfZeLzCD35Nd+v2hvT6N6jBRn3Z9Pa&#10;O/PTJgXdbNlHdjbIJ7FR0OAcdvbZZz+CYf5JRO+JqtrgTJ9MKAWa1xwKPKSJnpPYvH3KUIAqJLa4&#10;5/JZnKgihevAc0+lKMVVu1aeFJvzi2bQmY4jjsm3/rsvv0wYP/n5jSuWHzY+PvmlC79PrRZ6vWLx&#10;13/11ac8d7czLMraDj8xOdXb0/2tiy8bHZt4xxtfwY1gfxSnjfzxT3/xwNqN9zyw7uwznn/Vdbf2&#10;dHe+/52vW3F4uPmvWbfxs1/59m9/4O1727Q2bNr6tW9fun7DlnN/5dTXvuKlDPkX//Cnd9yz+gPv&#10;ecMPL7/6WccMnn/W6b8cdmAuNP+Zd9Okm9bB86o2laY5spG+d0oiUcOck3LKltJNtGZl93i6xLQv&#10;2KPaE3OXv5HZciSVopB10xBWrQk8cq763Oc+J2CgBcR//I//sTFFgaAKK5tUtVVCalQC1fiVwQrD&#10;Y8pmuTA3W6NqGRr1QrJh0JIOz4QqBBKo9Fa2lJ4gpxqzvEEEN/NoiCaNcBCKzCNdgpyANH+fSRSw&#10;CCBE0G3jj2FNSVpmev9soIoKEZEhfK+h7s/0k/T9ssUWUmaSmVx5tpLtTpMxJtCZin27M1yXtm7b&#10;6evu7+uzfI/hb88XG4Ba6nl2q0gJS4vtTwZjXAwvKmc9YKkoUtbzkspMBWFiYYWJQ7240RTa+P0w&#10;hjDX4GKA5PK9fQPPfeFL1975s7HRsXHHgA8sWNDbM96Sv/POW5/zomWlNtuTWXdi9zEVOT5capv0&#10;LYR9ImIL2hvVJ+QqQ1BMHuExVp2cEB0u7FPsFWHUgRPvnBooMZXYRR2UiYOqwuEIodhoJkV0Z3Fi&#10;NeFelu1s0iKeOlDNjB9A+Cf84DR3q1DahgUJyEw9H7RO/0ezdEdrK9+gIEXE3wM9ol6UpkUErGiI&#10;nPu+gijcvOqahlBcxEqd7SxbzHUoxTATnlha0jLFOAfPlnCby6xpfKDk1zQmLa5gfNeC5v5PY6KQ&#10;54YUo0EePcjKNOkni7hoRg2mJKRGCwu5DM5P49tVqrZWy5ypSuBPT4qrL9JskZnNf2HCCsNPSwQl&#10;ZEpkWsyI6BwyR6fpT3YtNbHAe9PWWqrmuMuBABuOa3Z8hoWstdQmuKHZ1AOzISPZ/oiif4xfg00A&#10;SuY8nYLoZuFqZXx46wOzk0MKVncVyiO7epefXM/beOhA69iLF3EPYyOgKzaZBtaBePxqTiRm1MjM&#10;YD6IPa+zjdUdHe193b39/T2Mf74YRtHJMqsWPzsWT+3jmWcZEtE7H+ulOemKdmVWvGQfSr/zoMmQ&#10;8jSK7NnGHQkNW0MM4cw4NK+4R+lzi3jc+2pUkQDOrXTeK2Xn4pneJphzS6V6U0Vz8zcQTgX3Br43&#10;bs2UpwoF0lIKtvgtvfxTBe0mnk9RCliZnHPOOZYEDfxFYgi2/miXufi8887z+2gZn5z3hAhxLEyv&#10;T071T69amXh+7/diDuXdx2dPmMYzzwz7lmWkDRakQ4lkO5F70Vs2j07b4dtmwSver1UDe9g+J81D&#10;ik605Oeee+5jHTPidImLpSGxDs8EgEOqUU1kniwKJB4au+kslkPs4oZFKMpNVWLNajfa0cvFsp9d&#10;1N/S1dk2WS7t3JXv6s4fsazU2V0YHqps21he9+BE7IjLTXd0t26r5qdsqZyd7nDQUk+xt6PNfsGx&#10;So3QdlihuHnTdO/iznp5YklPS2/r7OhUzsZA/irbts8IQLiov3WqWh+dqE1M1uzTJNKIL26pHrEw&#10;9nVR+JBVmXwsQgxpF+0NPZ4PBMM3ZVDyuGfEYtqxYpHNPU2LRFuZGXj8MkQpYg0DlOJyyqN4AqIK&#10;+ncTDZMS+OQR6e4pgsD3VooPijaGIEVVxXokW3oLCJiplCrk9wgaTU7ajS1RjYDT/PC+UhYaSTFF&#10;5JSNvU1+6iPxA/wC6NGUoSHeKq4stZKq5dcQZTXT74YNG+CppbLBTXVQhTYICbd9kfMZnaZ3xP3T&#10;WU8uFaDx+te/Xjc9uWg0a3+yKNDs+CeL8k9UvaFR5Apw9+oNK49YXJ6ur906tKCn/YZ7trzo+OWD&#10;hy+oVmb/5boHBno7z3ruKhqbpL5Nc7C55IlCIsHZMTRy8233UqF2d3Zu3T50wnErT3nO8aarZUsX&#10;b966Q3wlGs/lyxb/4ua7/vn7l3/4fW8ZH5vasnXn2g2bBRRftnQhbeD2HbsoShcv7Ddpbt02hD8y&#10;gIWtYpHZqLB5x85jBo+46741P/rJde99x2upEr920Q+fdcxKu0ceXB9nI5mfli5Z5EAT93feu4aG&#10;9IjlS778zUtOP+UkPO7aG2/7ldOf19vdeeyqo777Lz857fkn9vc9yumXTyB9GtRu3MwDvnf63imp&#10;yP7S01tzPBEU2RvwHzl/I1vjxtz/u7/7u6HgzQxF84rPfZx73yjuZl76vMe5OR/r/SODeuS3eyP2&#10;WGtv5n86UCBMCsH6EhuMUR4GrvTsrxOY8NQwYbkPI4egfRmnxF4YruRjhgHCIw4Twn0xRAZWm4mp&#10;CR48Yt+1d7Y6tL0wsIABYLa204pe5CBlWXwye09Y+sP7i9vlVAVXxLmYfIQYyEcAqvDxcVqSOti1&#10;ZmertVl2InvEihH4IPyhGC1aTjrljPzM8D133Tk0tJP/EL+o++++65bbbzv5lHNZpzKrUGslXxUd&#10;kNrKBMEQwjYhqCAjG68Z5x0V6wQvxguWplkmt5GIlFhlJIKAKPAA+j/aODMb53OFiSX8eFjfhOKr&#10;hmt+eKBJDq8kIewygQ7CxP1k8BDXDowwjyke5pkwIjVUaFzkWMaCnugbBiNRWTprBZkJJsLCc28J&#10;USczou17lRw2MCiG6Sc/m52EtVBMSO637fYJIkCrrlEfQyFHPOdXTeYr7ElljnPQqIkGGaQMXyR2&#10;L43kihYTCHNO5iYVYQsNhd1VSy5XZ3eNTYjE19XZqSBPNzWjp90kpLiQu3jCaVBRG8LrIo6dquXY&#10;6DiPudOrzHUzAh6wc5XE0tHZQTMotxkNBVEEURfWLHqCOsaxz5Dhw8f9TDFnf+U78jZPFlrRLWi5&#10;zwvFRCdkOoxG5MLTzgDUT1CdnBhjv2P2m+YdwnA5unUYSXqPWHLECYY137B8nCQnbiURr5WrXmAH&#10;oRYx+rlq1fWkfvaxoEvYD/kqeW04FvNc5Ew6C8Q0z/amVAX2r/LTYtOa9qtgeFghbrJm7hPvZmKT&#10;As88CviANDr9PvNa32zxL5sC8xQ9B65+mlfwl433o9V3iKP3aOgfQu8tZvecqxXGKvxpTwhDa6N4&#10;ZNDyu2dLZBi9UuIh1IYDQ+VxjBnfCzX3gYFv5npGUaBOQrSS7y7lyVRTTtIq5evV+sh0TmiKFQtm&#10;F/bXRseKbS2F/vbc9nqt0l7v7Wol9mzdNLVje0VAic72ghicBKT27jaSSacNeS2Tixa0L1zkbFpi&#10;YMuO7SKx15Yc0UsGETa8UC90dhSW9ld2zdQnK3UR40XzIGTYPzk2bm8cOSS3ZGGeDBJr9YbQtVef&#10;GNIcrRhs/EbGLFAQExezDVGCIogsII+LFi7Zk6SnkH3Z8j9ida5cudKvUqxBbgAhEBH85FdcJDrS&#10;kHRiHUuSWnxEgDARDQ4OpsVP4236vuQERHHbqRVxAxp5Ew5yJvsTOLDi4KUK1XlFBnHPzJbyawIL&#10;mT3NIEiXwQZu1XkLiF/GD0BIJjIA5RV85IeYzFKUgo8M7qVrhXsp8qeyijevuRTQrXMfn6x7Hfdk&#10;Vd2s90mnQNOm9aR3wUEiQOVan6xW/+b7t7zjvGf/9O6tI8ND73n5c0MVmzkgTNdyV921bdXS3sym&#10;FXVlG7KD9ViMPrHXQH/PW1//MnOFqFb0XzbAT5WrIjKJzfSPF168bfsum7bf9ZZXbdy0dduOoU1b&#10;dtCV3b9mw1cuvMQG9v/wrtePjE9ectlPKeMWLup/0fNP+s6/XlGuzvR0dbz5gnOec9Ix1GtCWVER&#10;PrhxM70qzDdt3X7vA+teee4ZXLIuuuRydq/N23e+7vyXnvZ8FqzC85/9rL7erit+duNhixdYLlx+&#10;1fWcvVYeeYRDPo5btWLX2Pjd96970SknP7EUOESgmbMPBhOzu0n9YCA0yzYpcMhSANuzgA30GJWy&#10;v3vW/KI4hB9UXNmfYJHxj6dM+ChZZ8fyl6WDe0trBJPjnpVU9SBwQ8lPljfPbOfVQr1vPcxuRNGP&#10;FY6Oj4QpIA5RsCoOI5CgcuxiDB8MM5xqpBemY+ksmjR7hu/XDwRVXqnO1HOTnGjEoLMC583U1tKK&#10;kY6ObO/o6DrxpOeK78nCsGXL5nvuvr0+W/3JpReNjo4/+5SzHTNVLpQZEgBhYGGIwELDgJNzHm8Y&#10;ccJzqlYPw9RsLTzNprnPRlxv+cLGxGDHq0lJeWM1HwYqdCMcOPfJG1QhOgVlWGymw06EUPbYQT1R&#10;ERCVMKeE3SszGsaOwezKPM4YjMIvKMwv0uHVImo2mnAyq5UZVQI900jQf58XwJPlqo2QQvSR3KbF&#10;AZma7u2pq7+11CHSX3RZOMqI+sjhTLTVQrmlGnamKYbGkPVc4KvBlZyRMntWkMh/0YowXoZZS6/J&#10;En5s49zOyiUzENe08IIlzDKJmekilLkCvd09TFQsglWxBQUiN8mVhKmUN0geBjYdzdcrol2iHlRR&#10;tLW7y7Eo4QtmgESlxZZqwBNEMUispUgJJxSPiJH7IUhUH0Y9JreIe8gSi7bOYoM5LIr5+qpVx/IT&#10;2zW8Y8P6daPDQwKBLx1YIQqlIRaGskIYazmK6R12QTjr/PitVXPTEcfVyNTE6EKLDqMEZplg2dnR&#10;2d8TcUkiaKQAKDaH6pgwc8YBZkE9dsIYUk2jVkaO5k+TAk0KNCnQpECTAocwBdK6qIFgetxnYiNP&#10;86ZJgWcoBfLCaZQ6S0Qga+lcR6G2tLc25my+SnnVstnF3SKxF4eHcpXZ/K6x3MIuK+fqtg2ijs/Y&#10;hu7s36lqrbPDMpldKrwACWrFjsKC/uLgig5r8uFdterEzIZNY/nWct9A6z1ry3Y8TpfrnW35E47u&#10;Wr1hslapt7fmS93Frp4i0YlItqC7RcCEzv7W/m6CZKzZ93cxz7BRWcw3MiTfKY9uGokp4A1TEB+m&#10;eTYDEBRnUmoASQXTYyMcDvHZRY6QnmxIyYKVqnDvbSrCHJXuOYE1Ehs33jJxKQUIq5siqvCbMsy9&#10;T29TOpRCrM5sV8pqRarLfcpAyD3uuONSHonsYY0MHtOVcqbfPWnNv00KNClwCFHgoHTfh1A7nqmo&#10;xESUaY7u2jr1xSseXLt+08feeeqi3s5ibZuJ54b7tlx354O3bJ46bPHAtp3jP77pPpnPeeFxS3q7&#10;zHL0bHtz7YMhJIfkCAmYAfWzev2m0cnJIw5bevZLTnnDq86enCj/7Rf/6cdX3fC8k49btLB/5ZGH&#10;87jitvWrb3z5X3/uG/et3bhuw6ZF/X3nnHnap/7ua4sH+jdt3fGq885goXKaiDhOEKP4u+zKayn4&#10;zj7jFI8jIxNUq3393du3OXml+przX3rZFdfcec/q5510rMhVzjh54MGN6zZuXbRwYHy8fNOtdy8c&#10;6L3mxls7Sq1ve9MrujpLwh4eTGObZZsUaFLgqUgBPJPYYHEbrNO/3av5cKah+rffzRlG4YlVZHJJ&#10;7ZMjopbLTDfP+YmJJFuayxSR6GROMCjuq+PltRPl/pGeru7Ont6IruD0WdvLypVyFk6QUT7gqJ09&#10;wAIfH2Yq8BgB5fL2o8WxTwxMTlgSRq+t1M0uIiIh1ykGgVprqcLvaLoytG3t1NAmUVi3T07u2LmT&#10;eeq+++6qVKe62lp3blh9/+3XHXvCKYX2bsYe0CKu3qzwFM44DdMKE5WAFA5ACheilsKYg7hmqk7e&#10;KpdnOMXaVxj4ObCYc1ZysGKNcBxYZo5DK15jqe0a7hh36DkAqlKuak40KeIsBqXYdUwvduZpY5pp&#10;gpRBJv+C6DH7hCULRlL8rREqsjObyCtqq09VHUEfzlMyp1KpMxq/rFAwr0+1oEzyzXL4suOpeuKQ&#10;srCasQ3K3JKbyZfY1BxODpLjwZCD01UywtX1niiFzvnWqhzrYaC0uwY9TvgCxvNuC1ggVptCzOkZ&#10;Ns0srqBX4Yckyl+1Uhzja1ev9/X3s6hVqsRVYTRs2NQ+EcZ4qoXNtHWiPDFZtlejs7uTaUz1DqAy&#10;KjK3t2lbK6HHvtTeoWq2zwhYGK5TbcZYnHjP8JRNsA0yzLkJSkXgzI4uQ040y5a2YhvHN903OT6y&#10;ozyMFgb3s056tpO6br/1Zk0b27V90WxNZ+mZrFuhyLbq3DgkyyOmwoap3lGNHzJhS8TLjCed4uos&#10;lQb6+g1FlrnMRFp1jhpzpB6ZmpxSBbpomgLc1ObgmhPb9sILL0zSqXQ3Z521fXDwoY3hczM37w+e&#10;AmvWjP+f//PWuXqExwFT/19wwQWf+tSnHkfZZpEmBZoUaFKgSYEmBZoUaFLgaUWBCMse8epjfU5Q&#10;y88eMTBTmWrZISbCSG18hxOGcyOVlu0jtT6GrzwJrG4HWKE135bPDw1Xh3fNdhRmCm05Nq6S05xB&#10;aGvp7mgRjXA2YkWwmBV7utseWDN51GC7ashbPR3FsfHZTZsmnTDeJoJCLd/aWRzeGVEHS8Xa0oHC&#10;8Gh9olxb4fhyy/e0Zt8XxS37Jc+VKebeN0qkxH3ulk6v5paaez8XgnQLyEbKvJu5pRr3e98olYSy&#10;RvGU55F/5+3SboAFJN3Pa9rcDPusqJHYvGlSoEmBQ4cCTZvWodMXjweTTP/mUJDaRGXmyjWjrz55&#10;+ZnPXfnAxp0X/2JNZ1fX5y6/f1l/W7lmU/jslbeu/fwV9x21uGvJgu4l4hCGevGJdxSdOxO8+ryX&#10;vOk151LqDe8a++dLLucIwEy1fNnStpLJvJDpcPO8uFauWEbVRne2a3R8w6Zt9sK3d5ZoaanuBkS2&#10;XRBnRKXLMV1337uWG9bhh8Upx3HqjeVDKMrqnaXWJYsGeno7R8cmU+adwyPHDa5415tf8YlPf/nW&#10;O+7l8vXB977lFzfesWb9pu07hsPnIFSlzatJgSYFnnEUoPrn8MJmIHgalpXW2db9tsmFAj9H3ojX&#10;3oYswMTQMHTgNTxXaOCna0ryCcJFMpeq0Pzja4wgI2NjE9Vyf7kj17KEvUT50Oaz7HBEmq2FmYeZ&#10;KiwcYYKwOg9G5L988MCyYHZhV5rG3OT0KKwE+1Ou3h4CEJegmeltm9aPbbu3vWWaOcTxdlt3jLQO&#10;HHnUiTN8TydHd/HRGVi4pNXWOUHtCq2qxl1r/L0qPJ8IN4LYTU9N86SZiljmpfbJyYkICTE7I1ac&#10;uoUfTHYmFi9thVfIQ2HO2E0aNpdMChDnoj5RcYguJ61w4sqceJIfGBLNTpPhBKnL3LSgrXXZVKWh&#10;wGfmwfCh0ur4DddhF6OWE7QqUwIPhgNb+PmEi4+y+x6gmY1KuXI5YiPaJUlw3DUyqlHtJVEvsm7V&#10;zUHcoH57u7zhp6VavcuHGHphpREGkYdYxMzI7DoxAAIpgmTsmBTTI7vgEiUDY92YZ8titTOCAlNI&#10;MnYVgxbjk3X+c0xQM7MFdjLWNROZVjhcLEx0OSVzhcnCdKVHwW5mrVIxDtkKu+YSZtTR0bFKWYCO&#10;SGCU6uhs5zjFPkUkIwND6lGuNJQEEWwt2rGoiwVndKLV2M7V3JVrswthz0C2dMnhq7tWd3Z3bd65&#10;S+jGtrZ2DYuhT8A1VvmZMTGFz1j4lkmGc3wj/gix0lKY5fMVsQdzDsJctnTpwgUDPd0MsK3j4qKU&#10;KxMTk3qU0VZZ1lkDLxv8KJDFn9zTgE9+8pNihpjBs3+xHPnWN+vfvzj6Oh6C0ntu099MMnf70BUZ&#10;5l7zn72T9Kg0mwvioO+DYcy9Hv40980j3c9B2wc4m0gUTQlwu3ekppZJCMYVoywKxdjdQ4bsb/xI&#10;1Z8CuszObjGw5lecjfc5eGZAsmLxE7l3NyrqqtU/+9nPNm1aQZWDuwTYueKKK0455RQbnA8OUrP0&#10;05kCZsUbbrjBlvNjjz3236Od+LPjT5xHIniUMamiYPXZ5fGyyy5T7x133PGGN7xhXu1O03R4if37&#10;iVPPe/uEPG7duvXWW2990Yte1Njs/1jB4nt33nmnFjk8bJ4m9ABBmRLXr1+vsZZLInTts7EOX7nl&#10;llte8YpXzFOMpio2bdp09dVXO+Rjnn/DASLQyIYv33333U6IQZC9K5Lu6BdTKkyciNw4q7hR/LHe&#10;rFmz5qabbnrTm96UCl5zzTU8JJ797Gc34Nx44407dux4+ctf3khp3CC74234OqQmw8oxNrwunGoD&#10;5vnnn/9Yt1aA4LQbo7QxOBt1zbtR7xe+8IWPfvSj89L//M///G1ve5tzpuelz3003q677jqh+/mj&#10;zE1/1Htdc/PNN2vUiSeeuM8RMheCL1pbDOm54+GSSy7RutNOO21uzub9U4QCFmkOzBKbIG9DXYml&#10;qjDdWajazeggurENbbdvzXUMxM66fquvSn04AkUUyjP1rTunx8emRyYts2cGZlq621oqU9PFUouI&#10;4b09hb6eiBtfm50kCBRtUSvlh8erk/fNOIhr445yb1cLCclRuZXpqfZep3a11ossW7EOJE/EKrCY&#10;m6jMjk1ULOtj/+C+LkNx3bp1+IaXRq8P3IfmE8P5/VqZPOrnti+ozbRHosDq1avNI779oaEhNE/E&#10;TwU2btx46aWXvu9973uk8nu9w1pNT/iJKQDL9ahbzeN7ZdxvguIuoSMNHqzMsWFuDAY8n+D5ghe8&#10;YL8lsxfyX3zxxVYIyT/vkTMf+FsogWzWML0uX77co6Zp4COPSVT96le/yuXuzDPPfHz4qMgk8sgz&#10;xYG3opnzl0yBpk3rl0zwJ746WobVD241iR3ZVxgZHt05Vs4VWk2M28fKd+6Y/vAFJ+euub8wW1my&#10;YGDJgk7qx/Fx7k2O9fh3DznKuSodbbV23b2/uOmO88863e5x7ceSeAVs2brDPdYZHMrB7IXi4UsX&#10;j4xNMHoNHnn4goEwZWVarYcoRrNy2JJFxx69W65YtmSBo+kf3LCJQ8POXWOOy7p/9YbBow6/9a77&#10;Fw70/fz6WzdvH+7p7qA07u42y+dvuPmutes3H7Z04Y4dw0ISr1ix5CHQh8ydGYWQSfpyWVgQXfaW&#10;XuTBdqU/7k4MJfbsrOkK/X9pTReOy7+OUtcjVwox6yqzEQrMxU2roa2shj8yhLml9r4HxNQIuDn7&#10;YODsDbmZ8pShQNg4/AvljQ8gMwQE7kQItgkjkJEivo5CRAvEdjJlfGj2G5KB0RjuObkZ/yVjQAau&#10;ZFxNG6eV6fpYrbu7unhhGDVo9VmLGGyYCcKrqeL0KHrqfFgpMoMPs0FWqSh2VZaA4In5lolqNT/K&#10;l5SBDY/PtUdo75kdG+6/8+ofTu3axtyy9Ihli5Yf3r+gTyz20856zWFHHnvPHTf3dPc854Vntbd3&#10;sZ+0MmllCu9wYOKHNVOZrcURTWXWKxi2DHMCwo81hQUr/R9eXMpkEQvDzvKQRSejFENPsOX4iWhy&#10;oqZT+WQOUB5b0CPxk/AoCrrF/1kRt0Fkl6TdVMwsWwXmrghJOBtnbqEBvsT0hk6zraWCs6XyFedL&#10;PYwPBJA9lx7UR/BB0unqaL7eV5+Z2FLfWWrjAtXGkYoGv+gAqix2HpOjU7qimnobLNp4XDknKiwl&#10;/I/EQcRP4ahrYgxIh2iYtzKLQvR2FjQjghVm9gNvGeIYy7RYlMGWEkJkpKizIlU72/phNVONgI+u&#10;oGPQOYrAvZavTUyVeU1pZmdHe0cXe1VLd183h7GO9s6RkVGdhUpx7lZ7NCEjI3e7IH3YGcHIaLmH&#10;DA//61WWoSC8ZWtbva0+OT40MryxlCt3ck9uszE0X65OsR8ec8yzdlYeUAePNggiTNW41AdZ1Psg&#10;jNYHHbwMIsZtoB800G0sbf29fNL68Go8OTpyNscIy0TqSDmDLRy0pngVzkAZkQWTnIsoJtxazC/o&#10;dxpX7FgVYj8ibhYKlg3gu5fqnOno3VzePhhEHmeMDQQiCQUyW2emft1NjSw1oRivA09DWK0wN6qz&#10;sRjpASKItLs5c7F66D7qeNil1iC/Tg+Msrfok9wQs+oCXhAt+jijUxSPMcF1MY2lRMOHoEauLHfA&#10;9LnBNkFO6IHNsjw5vLm/i0oj+woylFkNu7s6g/1EWNHZ8alaqbdfm1hBQcnCfAZCvgyJunRs187R&#10;kV2OFD/ssOVtpThFIKs3xmtCFIrGPFwgq6fiEwxDfLC2GBDiXmZMwaph5/CE2TlBaP4eDAUM7he+&#10;8IWPW1l/MFU3yx6yFMB7fV9GBfaI7WKtdDT33nuvk0UodzK3725yAZ24t9RhRACsw5fsHBHs1qJF&#10;WW/loZfHTqXLQDvpbbDc1lYZ3JtifNnu77vvvm9+85u/8zu/Q7npYJVf+ZVfgQClmOIK0tQrS9HP&#10;YINo8GH6oolTEcSuvfba1772tcCqDjLQw0kUb1REJ+VVqlRBY169IGcTXE6LtBe2KlJcpSCD4AZ8&#10;cCjpILBq1SrZoKE5rGjQtnRPoNxDya8apTSUsCpVHbAaSCPm1THHHMN016gIWZI+ESkUT4pFZFRK&#10;XUpBQHvdIw6rWNL3vfvd76ZTU1Y6HFStXhdbCAMPUw3kQfAKAooDoqUMP2xaL3nJSzRcRXBItSQI&#10;skHg/2fvTuAsO6r78L9+e7/X6+yatWdGox1tLAKEDBICC2GwwRBjYTZhg5Gdf+ws+BMnDnZiJ872&#10;SeKAFz4BE+zYmLDYmJhNsowAYSMZEBKSBmlmJM2q2Xp677d09/97bvU8NaMFaSTEIL+r0et761ad&#10;OnWqbi3nV+cUQbmRnKwUPFW0QMkRwY9Ajyrr0KFDkI9UxRhI1eTtBz7wgcsvv9yZMVBAv8oilUYi&#10;FW4TQVkor1fKjgL5oy9T8vGYWpRfBVQFoDj1TlPpUSpC4KNsKaa1c+dOLVMnJrlyaQ8IKovs3P/n&#10;//yfNarNmzcrL+F85Stfectb3pLazEUXXaTsREpK2MMPBM49ThQklRerwsk2SeD222+nNv2n//Sf&#10;chqmHsVU134lF1PD8CgmVsFmH/vYx/75P//nXilFpyr//M//PFWBmIQspvjYTnXkMcnk1ltvFc2r&#10;VInEi7iMcIK31Gbc4BZ7kgtJtbl9+3a8wbRk6i2BI6LsIuAEG6J5JYnWgpmrrroKWtxpCaC+9evX&#10;b926VY6qlcC9wmcql9wJOVWo8navU0oCMRdcyFn79RbNgRdgWj4iripGZ3Ot+Z7+Uk+r0TP54MKD&#10;zeZYe6FZ6Jlt94QPh+b8xMx8mSP6hZ6ZhVhE5GpFs2XhTkHmp6Fem4ttddyJ53KzPDj05OvVwgP7&#10;WhxI1AfLtr7xL+6sY3Zdmzb1rlk3kK9WJ8aa3/nmgf7yfF+9Z3AFJxxO9grn8I8hLup7narWpbEZ&#10;ZXbt2uVG2/N5+gS0fG04XY9BpPvq8UvgTW960yc+8Ql7QT760Y+ed955L3jBC1LPQNq2I9g/QeZ6&#10;Y72ob1/vodPQk+gWUtctmmFaN6LL0tmKY3y577774GTve9/73vWud+ltJH/hC1+YOkA1K4604qOc&#10;ejDtU1p0UtdtkHX91E/9lEoX/sUvflHnBhO69957xXRomdx1aPo9HZHm0emI8IZ52X35y1/+sR/7&#10;MXymXAwEEqZSiI9bzBCR7PCfZNXpJ/EmBGM6dgwktmWBvTvuuIOI3vnOd/7+7/8+4hqnDQcpC/SN&#10;GtKKr1yJK3RwYpQ599xz3ZOMD0juIuiTXe7FJFvFVCLM62xxolxpEJHqrrvu+o3f+I0PfehDScgi&#10;4w0/vgJvu9cpLoEupnWKV9D3Zs+A9a17dlUK8z/9vNWf+9p9H/rcN15+0RbaEN6N1tbnb7xt530H&#10;x89cXd9/6NjG4fLd+6bf+8GPnrX2XWdu3fC9ST+JGJc8+7z1axdBo00b1j33onMnp2fO3Lbp9M3r&#10;16xcfvGFZzNG4H5w5cwyZ18954Jz1qxZsXXLelYCDx46uv60VcODAxeff+bKZTQ1D13UPnRbHDGl&#10;INvDr7zseX97y7c4M6S92rv/EDeDl1x07l3fuY/67HkXP+uLX/l74NnPvP7qC591dnsud+f2e9ed&#10;turS513wjTu2n3vGyOYN6x4i/X2+02OalOuLdY5nn3128vP7iHnqXm+55RazW8sSuyR0zRYSJ8TU&#10;HVshWC2YAZ/w6nE+3n///Vawlq/4eZxJnny0u/fcvv2B237i0jc7TOYxqBnJ0qYP4+LSaEZZuxSN&#10;ZI9nK9zShEvvidc63KLCDMAWacPY0rfd+38YEqCZDsflofw1TdGkoBQe4vAmr8IJ3jyPbRb+YU9a&#10;DHUvDxCZ2jqUxBTlACUK9QTwUCP3AL3MmmiAc5YzUAc6YPMnNjcTU8OrV9r4zFchxX4GJTXNUGn6&#10;A02RpSSRe88Cw6xMq8+6Kh+QWq6nMUPrNF+G9sfRUiZtldnJiVs+/fHJg/cNrVquE/j2rd9YffDQ&#10;6RdeODu651i1/6zzn7/ljAvNGrmsAxPZcAXOd+4Xiyr+K+jLe9p4o3HgHa5hYyAGZmYawDMZU2Er&#10;GSgH9KI8kgshh4Ds4lJoBAJVIYYMBhMhYK0OrmPZRAWeVOQiJ2W5SIFceedfNiHMMkIhCxZCLKLO&#10;O2xKdoyoFDUyCTiDMZC7mOuG2i5uv/vSIShFmKsFxt2jwsx6e3rrx46NF/P7WaoxcAr/fVT9DjpW&#10;vxkCZT9HM88ImOzZ2GVgA7uwKAkZB49Zih7jhYuQYWAixTlbmZKllGO9F0vWEBoUKACeYoY9wLIC&#10;ce8plJo8gwxSOA6EE8lWMyQXLwL/mm2GCgnV6bajnmcnpyYdfzU01G9izcsgN5X6RmU/evSYM7qg&#10;OyFJucwvOMaN8VrI8eGSyMSUJB9v07/4G//BKKq1erHa/6Xrv7Bm9erzzjvXTB2wsXHzZvDp8PDa&#10;WpXFWAalBn6R4YqtOY2IHELCmt5x0oqJeTFIguigTwof3M23m405EhmbGJuZDnNAK/eZ2ZlJ57M5&#10;VwsiIhHcNIPKltYhKGvNqv7BerWokhW8ZDeq0sd5cp4YfpXjPLEwlwTFsY2bnm3EGdO+GO0hICv3&#10;WeEXZRKdeYZxRSQC91soqaZFtlVwli4Ljzs14lVYzqX42SesuIlmaIqzN5GRisjaEp2FksbXEEkk&#10;V/5oOWL66j3FvfTxz/9h5YhOtPEQnf9SaJZDIh6/GMvIQ/SC7ZB4ZI3y1LEj87WptSsGfZVZTC1z&#10;7tgof481eF/wP+eQ8Dm4t6PC+1asLVbDrXQIx1Ft8PWZ6Qf3767Ml9at3LBs5drBFavAk5nMMmb0&#10;ahHZ5uJovcGilg7R0tScB6fuwVkBxoclph5xemYWrGg/UKTqXk9OAvqQtJdWH/HkKHVTP3MkQCP/&#10;v/7X//pX/+pf8ctq5k+9TjtP7WUtQGmunG984xv/+q//mrLGmgLAQPGkt6SX/MxnPqMh+Wa5BnUv&#10;JmseSqWEcLz4xS8WSPsjIWjhS1/6kmm24dJc2kdPj297OGWT5BhAn3Zp69atMBLdnQh+6bxo3K69&#10;9tr/+l//Kx6o481wRLOo+chHPqLfe8UrXjEyMoKrT3/604jDkOjCZGpoA0395E/+5Ic//GElEh/D&#10;xqAdO3Zcd911kBKKM1nghILpwgsvpDiT19VXX03vDyTYvXs3IggqFyUU4tJSZllG/cmf/Mn5558v&#10;iRUTBiR/zWtegwfc3nTTTRZcBMKKyCsXOSgXtmEwH//4xynpBLKdosCyGlIuEqMLk6m8zjzzzFe/&#10;+tVCgDoMaP7dv/t3tL1Epyzio+MG8de//vVf+MIXCEFCmYpPgDaJy1Q0pQYIESw9nbr75Cc/6ZOn&#10;+BNfKiMegVMjKhTKslAWN0qHNzeErNJFVonXXHPNZz/7WcSRtXLxVvOQUAeCT8zs3LlTZCxdeeWV&#10;+/fv/9znPkeM7q2h5GUsl5eYFHNM7hC57LLL/sN/+A///t//e2AbOoqsCalQayJlf//732/5qbJS&#10;e0DNK5UChlHGzqXIhAzzEw20qTY/8IEPaD9ErYLgWJZap512muq2cHOvRakdakrrO0rYf/bP/hkD&#10;RCgdVp/73OdiG4qm7MhS+xKaghO+RqudK51WKq0moVKsXuWoOO9973utkek6/+W//Je0mTLCqoYN&#10;bGMFS8jqIu24F3799dffcMMNLPY0bI0Kq8qojv7qr/7KkhDPqgAzRK0ZAw5VNE4ImdIfcexpverl&#10;U5/6lCxIVQvH+R/+4R/iVjO+4oorCEft3HjjjQBOZI3mvlANFRqqJaCDWwW0flcjKP/pn/4p+ZA5&#10;GRKRtCT/0z/907LQ8jGDAUJWQJYHL3nJS5SoI//uzSklAVO4ar1gdZGbtnetOJtNA2t9C6W+hWph&#10;vtzK759a2Ds2N2tHmzmeI51KC5XefKMZc8SZtEgIzxb8mLf7Bqp9NVshHa6Vq3LlUCsUGzb5wZ3y&#10;vLE/cKC1oSdfqhZ7yz31cvvozMKhAyxa5m0LG5+Y62mb8C+YGh7Yb19ZT2uthZ75YJrknigwbViz&#10;15hj6hcT67x7X5w+wY0eTFsF+oqjlZ6YuPt8UhLQjZCqpAYsQtZlpQFF16fzN4TpJX7v937PiKPv&#10;8mtwMXYYKXRf4htBfuVXfgV2ZTjWg1Hi6cR0lXpF3aluyq4LtanuOFTQ/6NmxNd7GyOM+8YsA4E6&#10;BVzpe719wxveoOfRu27ZskVnZVhE2c4J2I/sDND6RkOMfk9vbKTQN3YMXiHxulnUMABeMlIYR3Ri&#10;kCdseFQoTBr9P/jBDxqyGRAbYpLYkFUi5f2Lv/gL3ZqpjvHo3e9+N8ZQ0EvrKpVdV2nAUq7Nmzd7&#10;lNF73vMedPS3v/zLv2zoN5HAvP5WQVDGDyZ1mKSqz9eYbaHQgM0cqFV10X4Nx/h0/wd/8AcGNaOJ&#10;OYBwAkfBKKPUZMU4DIdGGXJ43eteZ+RNnHd/T2UJdDQApzKTXd4eSwL0Oz/6ooteddFpV1+86W1X&#10;X9i7wLC5uXlFffPqvvdc80JavQs2DJ27dsWGlcuOjk/01Xr+v7e9dnj5oD71BL3KY+XxxN+982de&#10;87yLzkvpVi4ffOsbfuxnXveK6972+itffMmKZYM/89pXXPyss1586bOvvuJStgJvfcMrz9q6cePa&#10;1f/o1S97yz965cte8vxtmze+6fU/dsbWjUtzdrDWK6+8dNvmxZ7FxODHXn7Z6pXL6c2Gh/pffdWL&#10;r73mVadv3viKK1/4/GefK9pb3vDKd771J1/1ssuGBvpecunF73jzTwpZv3YlPe8bXsP7wffdUi0x&#10;r1f94z/+Y920PtHM1R4Nw8bScp1wr7c1ddYvW88YEk54mx6NE8g+4qvHE2gUtE4wofmekY2Od9z3&#10;9Ru+8Sn77b9n5MeOMD55dPfBHd+z3RlCDDZm/AYzK7elNMnEkLY05IR73FoAWLecEN55NDhZ7VhC&#10;GOdM4Drh3Zt/OBKgkI7FQaAa/oW6OnTAEcpQokCV7ruwDqDO9UI0axXxqdkDm/Bf6NiF5Hk8L4dD&#10;uNBwW7s6yIhCmx4/4A+64fncFIXywYNCWLVE6lKJKzmEUCXtUF73QGy4lXMwk0VErVyt9PbXihW2&#10;KYEJQXdYukxPNyanZp12ZYvUztu/ue/Ob46ce9aFL3rhxT/yojPPO/f+2+7af+99rFAfvP87D+7Z&#10;AxaplOuBqPG1yt4L6xnTMDigiaIFesQhHoMYME+xyA6EZRirHXprzvEgGrTZSoE1paCr9y/6qoQF&#10;ZLr9QIay07UC/lDO+C/QmtDqR8z45zMM7fjSTz0tqRYRmZBOumjtm7TlHCIGNBDQoQUeaQN4jAtJ&#10;tAGmPdKKTILIVC7JWeEcnTtAJYIPjh49fPgIocETYAFRbQGOADiKmefbkHz8F/9iMYdO6Pij/KHG&#10;RzBQkzg9K1T5NIXeRJEw7k92yDEm1WCkWoQwAu1oODUtTO3YKFF5MPWLKi3xs29x6ozHOCEtjlOW&#10;iMwnpsYPHTqyb//+3bv3HrDl5OhEq9mG6wwNDaxcuaKv3qepyE1xZGngUEH+DzYefnXCOjdL4vQ6&#10;PLpc37139+3f+vsbb/j8gf17+/rrZ58d+0gchZW1Z00erhkF0ikSp9TFIosuQCA4Q/XANeTfDBY4&#10;mly0eYpPJ9pqxqI3HD9Gbc61J6Ymj46y6OEVMhARaf2VdglTcSs/ZQRopd8ij42s84rVQhnKVc0V&#10;ygtszaq97O1auYJmUXZsF5XfgH8DNZ4V+/p7+wbjX32w1jdU7+/3rzf9q/dD8iq1WrEE2lQJ/EHW&#10;e+t91Vpfb19/30B/LUgZZBxrVhOtl5EBRNGJnfValemcbYl2S8e/atRarTf9K8erXsfI+Vzt0o/0&#10;/f19gwP1gYFIi4JD0uoDff2D/f3D9dpAtdzXW4705XKvI8rC7o7lXbSCsqfFANRiFyRQ0/F7GX0n&#10;gBdKwOepowcKjaMbVw/11pSgwupdUvGed8mzh7kWWeBkpoz3lYP1oUppoF5bsWr1AIB0oN/GTDXL&#10;SnNqdG9zanT9xi3nXPSCdVvO7Bsc7nXyWR1HrANrtYE6ZusD9b6+er9J0mB/rd5vZW3WUa8TT28f&#10;AYgpy1KhWi6GSV18Mt3ryUqAOsM8hBaA1pIG4cmS66Z/pkiARptKhcafqssqAORAXa73og+iVKKp&#10;ARV4RcNF/USjZI2g6MLNbAVqV3Q3KND4gxDobjZv3kwLRkdDa0M/7tMGQjBdogsTh/JdBOpyqiU9&#10;sWWFCFdffTXMg8Irqd6SaGFO5tW0ZhRMCSSg26J2l6/cAVpJ4yMQh/An+8RxQpeEbczTDUkL6Lrk&#10;kkvkctVVV7m3FKKTkjXIzWwfqoFzyjhzeOXygdDx0cqJjCAKAAwQAm94+AecKL5w5bK2gvoAJHBo&#10;sLEyQs0rajLITeIfKKL/RUp8OiwYgxnIV7/6VesgCrgUR9mloh2jVlMugfiBf0j4tre97Wd/9meV&#10;lHpRRlAH4BCdnbqgsLOaSBTIUGXJ3Xf9R3/0RzSDiqM3hsQopqqklQN6ydSjAnorobxo5YArCkvm&#10;6pG+jwSIRbncU8/hWaZwSqpGtWYckS9+ZISCFQ2aKo4ajsxVBzmrKZzQiiJo3aRCTR7gKDocYtfS&#10;IH8UrHohuJfcESclj1SB2galJMqaouLThMrCeJ2K2fnVEhBXTTSMhCZt0ieqJhpSbYxI6Su3bduG&#10;PRgb5kdGRnBuOiMvbBC+MpKqCiUfqkNNSGFlgecdO3aQP2pgXVpOcmbfQHRarOYkAv4pWMWntBVC&#10;XSu+tAqbvggC6XBLJrjV6ggZPqSuoZtaHQnLF3umy1TDiqyN4dOHo2iSkzbhSKvpusTHj7YkLYWs&#10;QlGnYi/JRwNQswSCK41EK7XcVil4882qEZYHFLsWuSRGOIpPOHJBQb4APwlVzVvf+laI4O/+7u9q&#10;hCJgWEadsnRvTikJmJU7DRgKtdCaL/aYJDt21ya/nmrF0m++UGuXau0a74Am2XMcyMcZx8PV4rJa&#10;Idt15rOyAylq1+LQBihH0/bXeprtXKMVe5jyxflCgZlWLDRtBgR7HeMmtpWrlXLDfYJyx47OP7h3&#10;ds8DU6NHpwfr/CD2gM6Ojc6BuOw2O74wewSBabE+YSOFXx24r1XjdPlgBfoetVuT3K6q5BFkd7JB&#10;OhB7KfSNNq/o62AwwBudgL5OD2CcFcFwAF/Rb8hEFVAJGvLg3OpLB6KHgabrou3nMOQhYgTUuaky&#10;vYo4xh1dsQFOHJ2G8VQfYkxXlTocF7LGfb2WsUlPpXOz1cNwqav31nht6NHhqHcs6a5hP8ZNswsD&#10;gQHFeJRKrwhSGTEllClmFE2HrD+3hUXfq1yaljK6jEqGzo7YKPrgRlIZpxTZWGBKYATULctdFrp3&#10;5XJPAqlcenvju3mRcimLvtpYplxIKQgeXORgO4IQGJ7cPULsOHWE3uld03BgkJIjTmRtCDaIS8IS&#10;PSNQ0f65gVV8hnSqI22wQIQ8O8x3b05ZCXSx91OiatJk6CRYiYT5/NbTVr77Z66kXR1Zt3ruktPp&#10;Ty8+a7NHBF905mq/QkR8zjmbqLyyY+k9njg9PYncHyMJ1U3nrZ4xc3LVCeCT4bt2G3XeLg1nIvFQ&#10;guwO03rcpYGDA31v/5kfv3fnbgpK6iY7u73tJLS9uxOZ1sw/j/J67SuvoKHuvPq+3uiC9eYWEubu&#10;RgsDicUeBaLhQT+b9pRZLeiC9bNCzLbNmE3ZRTCR1VMbsUyRJTHBtTRKFZc0mymyTtmjybdFiJFP&#10;L6xEVkQm3AYJIcYGGVljGDBScgmR9Wigkq/hAWOdnTgHju45dGw/IkP9y4f7Vtyz+/b9o7tXDa3b&#10;uGorjaV7RMzhtq07+/D4wUNj+8qFSr13gFJ6bPpopdQ725xePrBm/cqR8aljD47uiR36c61ta8+j&#10;El5UQj+mxJXU8GMVYUGOPYsTGyiM4imRkhparKUVyr15GBEZ6pQC/xY8ZOXRjVQCrW+FK7vhCgVj&#10;JIF4a2BG0+LB2K99eiQES0TE06MVEQFKQuYkb/Azz0MEccUnbWlFVqd4UMtYxTkiHt08ZhG7L3+Q&#10;EvDt09JWemsBa8RCQefosKpSsUJp20sv7uuAb/TTenNro7mx6gqQCZ4Ryn2LkPiIwDPxJx9Nmmqe&#10;mz+OCL2GJCW6C3krmyNHR1mWLl82FK3WoVjV+hCndIUiPyYBnOTz9PmlUlkKbUZD1aSLuXyjIO0c&#10;DGA+UCUgTZuT8+JCftfXb6XVXrXhNMyMT0wuP23N8NDwPV/92jAXh7WBBw/srvYP0XuzQAqnZe0F&#10;hhrMNcL+LDCb7PPDdpg18SkWnl6cihR2JYHKzIsF34mixwvfd9yoJ8GZy7wIilcZpUXYyuvj40g2&#10;3cvsnoRZl4losZUNMiGqrMKRcy+7oOKKOaI/AWQpZYBpISRLvnDMmJtzwBizMi8CO3v4RS0yOT5V&#10;XcE7Xw8sjvtBoBjK9RovAbnDR48ODPaz91HXELxAtIr47+mtqtu6jAm2PE/g5YzLZiNnY2VUpYrC&#10;IIY9BliT2bLwGogldkTh3i1jxS+KACwQTo4tFji0XMYJyAcQeeToUVSAIkEndl6GEQyDMuCE1HOz&#10;iswJZOBUjUYLFDc2Nnn4yLEBAINGVwncy3iliwYGxX0Yts7HsWetVrHJoWBYioWI0uVvJh80XcdD&#10;F1+yg9t9/103X//xAcuZUokrn0OHjwwPLWf2B5xd3t9oz0zWuClpFVQ9OlmlEBZ/ljw0zi00UM2q&#10;yU6ZuRCvZiG/Qk+pWq4aQQYH+gFfGvHho3bqtTXp2enG+OTEON8+ToaDfnE86Moa1iJPx/9E0SCr&#10;Gn60fSUOR4voBhAVrTTHwq5Q7lXUaFKZM70otTx6YCtRUB+mZpag6cVmJobWl8FsIZBMOHksJulI&#10;E988klpavFXDiZ2UR1S+f4I0yuxflkskwFvknl1qO76X449BJRDZeVUa8cXUMwQtl9oHlTp1jnIh&#10;qAaBaF+LlRaPGU+BqGclCe0Fl4nOY2s1hqqB+SlvFKonb46zcWTz2eec3Zht7LpvB/Ua0JtJ39Ej&#10;x0rDG1jjKWnUWqsxcWT/AzvvGVw2dPaFzx9asY6ksnL6DSNMIG3WIBUgPtXAgbMPMDqb+VK7VdTQ&#10;4JBzBRUaQm4qbLORbzstYlECGdvdn5ORgK+YNtMchlrZTI9i3bL/ZAh10zzjJGCGSbdOJWS2aYpL&#10;tQ3J2Llzp1koDaPi0gGJY+5qyeCT1ZYEWixASuj09ds///M/PzIywu3bddddRy9DtUQXhiYAxpRV&#10;Ekp/SwZLEp22LEx0pTLfzvrNBc2SJZZZcYI0OgI2zaY8Qo32P82lvdJ1CAc5cAr3q7/6q/RiUoEc&#10;fvu3fxt9bzXvDqvWICbefqmolMVU2QyfaklCBOnRqM9uuOEG6xfMmMZjFREzbfFNs7FqPo83c3W5&#10;KCMNrAiiMayxTEAECKEU+l1Ywr/5N/9GWjP/VAT6O/CAY5Yw6evDME7gbeIgnuKQ8//8n//TGgED&#10;KUTWdohT5FHq/e///b9jRG61MJ+gGoss2bnvLE88WrXJiEaSppJizjeOmoFSRlgFQXUokI8ZQMpI&#10;Qnq0RNavwVBF/M7v/I6y7Nq1ywpRcrkoo9FP7QDMgCWjFN5YAABAAElEQVTuXSiI75VLVYomsnrB&#10;njLaF8hgCANWoGKSmLZE8mSFvjpVKSSgOlzYw4kbFJBKvCGLJb9e0SdiSdtb+io9iiM7ERQQQclx&#10;JYmYHt2nQIwhTiYaIRyLvpU81T69rWqVNfo4l8qyi7JVW8K5zwFBLVZvqeyajSZNgMgqjqyTjhIp&#10;DJCJJDt27PjFX/zFn/u5n7PiFoITklEdbkRWR5qTZoYIZuQrHOJo7emLkLtAlNF3r0l86EMfssSj&#10;QtWQiEJGIoipyEqEAbylwnolRBvTUL2lg7722mutH+l/lZFSVUwXaRCUhLJOolY1Lm2MZGh42bEh&#10;CAaD5PnuEGSyKT5+utepJgFTPnvdeGrnMMlkypx/rBUHaA3X8pX8nLlgf9/czEJ5x3R+dGyhmVvw&#10;GftCYnWxEO4HHc0b/VZMBG1m5HU8V67a7Re0Ck2HabUrefPHQCnM4srlntpgKSzo5/KrV5R3HuTc&#10;NWaTx6bnVgxZOCwcPAwb66laBua5lYi1anYt/jlBdCe0KN/mCRG6j0+tBPTzBmud23//7/8dZX2R&#10;8cujniH1uvo6A9Ov/dqvGcGB3zoKQ8mNN95oyNPnMJYyJdARffCDHzQZMDQgomGIlnoVnYZHPR5q&#10;emb3enUzBKi/foxKUAT9kj0ihjadJGsn3U4nrbfuJU/dNQoGQRRow2x90P2KAJ5PMtEB6u70q+LL&#10;SKD4IhjXEMGAV8YXw7GxL0F0OPFKQXSSun0bX7Zu3So5Zt785jeDlz7wgQ/oJ7GUshDZlYYSWSCu&#10;+0VZt6m71ocbB40XnS0X2HaJlnIXDZP4UYo0TiGrvxVCCDpb0QBmTGmZm7MAE0dyGfmVEPOpixZZ&#10;ID4TV93fU1YCXUzrlK2aJ8CY+VrF0SyUKQ6yoBfx0ZYXvz2+szqEKPc698+YGx35WdtGtm3dmCCr&#10;x1MuPeTjifaUxNEtmqGaVevEEez0ieasOmL4h+7baCECZwg6fWOA+HrPNFZJosu2ccxQZLJukr2U&#10;K0MaOlIha8QSR2SdMrJ2QBhF0LFrUriBRIi+O3Xre/bssTtDQns27VDAJK1Kmr4fGjvwZze+/1lb&#10;nsMQ5e/v+fIrnveP4vAfcyva5Xbzhtv+sthT2LLu7C/f8flma+bBY/tv+Ponxdl62tnf2PHVm771&#10;mde/+GfhYbdu/9I1L71uYvbYxMyYTemf/tuPvOoFb7R4WMr8o91j2943w7abdJ0Q02gE9jNoWfVZ&#10;hVqiK6Mh0EBlfFVkEfwav2kEjJruldRAiI57F7J+ycp8QsFVhHWjnXdUCcTuMlLyFOEGz5Y9Fqg2&#10;FRqDzTwsLdCUrwHVokVC9WLgZIpnH4rtMxg7geHu4yklAW7V+vvqzDjUVPits9wNLXQo8Xtr2T4m&#10;hiGZvp7K2056Kt1qvdYCKdgal10UwM4N0ooCwVqwMokFc6DkNMYWNq2Y3mkEYCWrl0OjRyBI1vc6&#10;KICKGRIrDT5RZ6ZnQk0digPfhVOjehhvoENbXpwFMLQgW7GhL0CoYJHpz+TBfaxGuGU7dPQwDTnD&#10;ScYWY/fvufvLX1lx+ubS8tbQ6o2NaptqPKNTtLbCdAZJcSfNhskZWz6BHv7guG0PH3GZ3U8GXoX3&#10;s+Ak22/IKimU3XL1GFY7cS5RwAORPBCmEF2ycsvSxGQ2XQ994g/dHX/nry4geoH0D9rt+yKr+Akl&#10;O3U8/Acy0GxGfpTpqd8R/AjUCH98bEL/PzjEM5tVXVTH+CQV/4KPffTY+JEjY+Vy1bderSwALXl3&#10;VM1kKSse9TLZ2v8IpeLlr0DmNiizKLLVEpgV0F7yzLaEeyU2zga6EUjAvKR8vrkJ3V6GVWRdKFFr&#10;J47laJh465FQmm5oCGbSfPoVOZNstYszs7Gu4GtXOsKcKTSmZhhtTNXGayzJCnk+LLmcbNFe4bBQ&#10;DSMqbYYUiIsOTRPiOvGhK3U5SUh+l/RA4m+/65vjh+6nVSIghjgr154xPrPQNzd77ODh+7bfO1+9&#10;7/QLL6sMrIzlsl2k3DmCEwu8ZUIAub8LH5WLn0hPcc6COyutrIFvAC0egMVstNr8KGpOJDgxMzUx&#10;rTSzxoxMTlHFWbU/xO/ina/G9tQQCutEh3IBYYVkTgedqmU2k8+O2KLMCtWSk6JC9q4wlsy6Wc+p&#10;sNljFNsNiRkDgv+soeKf2OKn04oi7WKbja826MafBPCERiJaapYuSxZEI1JkmuWRjePuUxQJtBjo&#10;KBPDDFjDHnJZqaPcTNR8cfk5X2K0lYyLzCYuEQ9ZRJ1lxIO8nsQf5mVa7Oz+HTgdXr5q/YZ19Vp9&#10;mLiHhjVvVbNs5aop3ks0i9mZv7vla2NNR3cUbR+ZPHpgavSIrmj1pm3rRkbqNXoOIHfkGzUcWeUq&#10;Gc9ZjlHSEBfcLdp9GCbi34eieTd6qDixqiPAUb7UDHQ/+O1eT0ICxE7FDAmw4cZqv7PSfhIku0mf&#10;ORKw6/ntb3/7r//6r9Ohm5o6oX3nzp3aTCqhia45J30WjGfz5s00NcJN+E2DNSqXz9m6wEwVzKNn&#10;pZSR3AT4JS95iciWIRRkJsZSJZqanxUH5MO3L9CkmpYHZbOFlGPn1/5lCU84Md4gJjtzYwsZMTVp&#10;yxnolCWGlYXZsk1gIthtTRmn6xYnup3skmpkZERB5IgraBA1n2m87eeMaeyb7uhbRVcWE2z7zW1W&#10;o/6TNjFmNm71RFFo6YRt0dworDWC5RKEzBgqJks1SUzsBdq7LZVA2kMELa9sLfdoyYBDEAIJJ+Lo&#10;0B7CP6QiRqWw05wljWWXioC4WEBxPZeNAylF1IU7yjJ6yf/4H/8j8CwGrOxKMYiFIg+4gkKqvhSe&#10;4vj16NcGR6KwBiFhuSdl37333mvRAZbTe1AFokD1lpKTIasj2+QTnRTIR5MmBCvSAPx6ZamiSeCf&#10;5N2rZfLUbCB2loFpQ+RSCsjqo9Sg5iTmzTffTMNILIk+0VFBkhsgk4cr9+SvIflVd2qf+Zcb/GsV&#10;AEvCQTylVXaAjWWUG7VPp5maR3rrV1tSX+paEyJ2BbFkA9wSnWlVWlAnan5VOsZAjxjGgOanurUK&#10;bTsRVEdaL5RRA05KXu0N/+LjXyX6ZLQKLBGUw8A0CXgb7a28LPEISqvuUOsw6aNwfJccAcaEnMIR&#10;QYGKVqaIKKCKIweRCRmfikZJjSBdqqai+BJ2JINtjV80RVBwxVfp1qowsE6+3ZtTRwKmVC7VVynl&#10;62bu5R7HaNkuVS3lSiCrbIYP9FyW7ynvZ7xlHhbLvkIl78zw8ni7EafELoSbkICAWxZdNHX2zvEm&#10;PV8sNueKJtB2KtpB13QUcNEZgabJ4NzC7ExrqDrfX+k5NmtezkIs11fuGZ8IAy9UzFa5bze5Szuo&#10;Th1x/QPnRB3rcwy7pvEuwwGB6HMMXmlQ873rZ9zrJZKs9A8cCf7SL/2SjktfZHykItON6/9TNyia&#10;Llf/aecKmh0Jpy5FuLcpiX7SW/2Vfklvr314hR/dO/TdSOrRuEBbiEPJ0yWJTgnAZkiSYxomBArh&#10;PVXvZLEjvjg6Up02KzQDk938ekW9q9EqDYKy0+8pqb5XcgP6P/kn/8QQqVCGabo4ejZ0jBd6RRFc&#10;GNAzU8d1etcOS24wY8cGUXTkkFKJTHq2EWBGr66AIqdXfkkbjmibgnEtiVTWNKiG2vRWIMxP1TDV&#10;MuIgwgZa2TsUujenrASePuX+KSuCLmM/7BLQXbpOzVLoxPFmkMCePYZmtObo9v1ZNekljQG6cv0m&#10;4MQs3BZI0QwDUZ7jJTKZtly00NXXn1BGXa2Rw/Bg+mt/GZpmyXZlspa1BGJ4qzuWtdWLMcxop5dP&#10;RHCVlqwoGOSAXigk4t++7+8PjO75yQ1vYyJwyz03ibZh1WYj1rYNzxqbPLp99+0vf/ZPrB3euHrw&#10;tO/su6NaqlGZXbD1hcP9y76x86vcKz37jBdJ/pEb/2B8enR5/yqmL9RoLA8ePLqnXHporMWtZXka&#10;QlK+xMLo2CDt0dwdn2lYstOzI4oUE6sYFsfAY5GjLEZNZUTB8iONrxYPhitykzwNaSmtxZvxTKAb&#10;wiFVpCyqudFHxLBnuWsEZdSsXlIudrKQG8GqF/MMazBrKrbhRkEcWmhZ6yJIzpa45hMncJvy7f6e&#10;OhJwIt8AR1t9A4AMR/YE1BB2OeHIK9yglYo1uzYtQGt1Sl4n8HKJxuupHZnsh0z4GkwkWs1ycZab&#10;NdBH6LMz3fT8PGuVMkutmXwj1wr3gnTBkBS6YEeoF9pN6Bmjo1rvHNuU+XaccJVNs2iTJc0VwoVb&#10;WGhYgWCEP3TJyyVqJlp+WJd5aIvfsWJPK1eEdbVMU4HMrfm2vXxj9z5waNee+rax+prT+4ZXUG37&#10;YCWxSMowKNv1/F3gCQ5sw3oGlALpCdW9jwfAsxBeFinB/eeKmrLhMLPciJAc0zG8BLtKKpx+mxxo&#10;+K21IiCuTJePyPFqVrTMvuf4cxA/fh2PJCT9Sy8yUWa05hca7dkQKzuy3AJ+lyQ+TsSLOSVqTIxP&#10;QyJhe8yeFpoMicLyCTeOD9+3/yCrtTmeDWsOn6+wK1L1FP8VMF15rlGB8VguBmpD56TeA7oXVIzj&#10;c6NSnOCkRFk/HOXPABU3Ya2loMqXY3BsR1sgLAJjF3W5Igma0uncnLIBieG/LRDK2QaAhg86b2VE&#10;rszvpqdnZBVwSb6HfzdHucNKWRKHo0qs5jNzvbk5QNzcgtWxk9gaRpDh+aEBy+NKKbiIlrEo97hN&#10;As3CkqSyZhCmsgzTyn3LLn/FNZu3nbfjrr+//+6v33nL14aWr161YvmB3XeOnHdpvd7nSKv5ONgM&#10;msVvSq48X4rFdyucWGIpZ8kdDlU0e+WSdQ4KW+9zjnRu6sHDx8bHJ6YmuB/06xitkGFAONFERIdq&#10;aSMnXChoVjItOxwA5lu2zTxPhhwPZoZbcBUoF1OtWK3BqkI16CeaYoxWkmdmQ4ulzdCWuPddq0f5&#10;YxoFsC4zviSjxIKEIaloswEfJROm7JUXgayGFOPCcgTLN36y/LO0wqJg8SezW/ORM/eLo8cwh8lo&#10;/Ivnn6HFfcxCoZEL3UTQzEiG8WSWOvgSmpEi5vQ3iiZHbkGL9d7B4cGtW0+/+OLnaHJqIUsYr2sA&#10;8mp9pjFVr/TyUHrzLbeOH9x9+NB+zax/eOWKNRvKNVsOWeNhJkC2hMn5rKOMgfIFdEeEURTywmT8&#10;mSsUmvhvip5VH11JTylM7TDZYO7YKb/E3eukJKAxm6vQWY+MjFCwMlY4KTLdRM9MCdgXxTaF2gji&#10;Qqtihn/FFVcklQ33dyafZpsmt1qRmEmBtXnzZs70TFNFNr/1kcJCJLeVjTYHAuHetNbclV7GxBUC&#10;QQ2Egj3aiDDqMqDTvPvGTbzFJFlzXXMgiwhTZZGF0DTRppljJ7mj4y0GaKw044QSeTRV9kpyU3H5&#10;mqijs2XLlt/8zd/Ep3EBh0JwZcKMPdAdhs38ZQTJsx4xr0ZBWlxZEyElmkWNspvYY9KjyHZV4wTl&#10;t771rebhimM9JQQP3CUB55AVgqAbopCpCb+PjnDEF1NZaPrQTCVSCpStL0iJJAXKkYggHyhAkqwI&#10;oDJ+TVNISUHwhhT5WC/gVhIF+Rf/4l+gI2s36lFap9xjQz3igaBQIAcUJE+5/Lf/9t/csD1CWUFU&#10;tFc0htZfeAYmSaUI2kOqDuZHctQqEp/SqlPKUDHBMGrKegQDmJGLOYN8MSCaotEkoqO6FU2gyKiB&#10;ABVc6cQkc+GkJFxFeLTUgtMkcUmLjgvCp65xKImaZVe0c+dO7Yf85c5GSkHSuhKRd7zjHWgSFKgP&#10;z2pTvtJa9iKFT+0QfWmBScooUOlUjfpVKK/+8T/+xwQO7tVgkJVcERj5iakgKAMjIWfSWsSJSXpC&#10;tm7dSv7i/I//8T/wRoZC3NClqq+XvvSlqliOFsJJsNhG+d577yUQdaFo0uKN40FqVsix5GJKJTlR&#10;49y9Nqk9y1RkFx20g2G0NOEkg+Cll17qc/BK1thm7OW78AoQqCUQO/4JzfVv/+2/NTpoAMqispRd&#10;S1CVUkmbke/+nHISMFE087OAHCjxwFGwDinVWqAtsy9+7quDuXxvu2Zmmu2GE7k9F0fR9vfzShDu&#10;KEy1zLltZeNrUGOt9RadLwvQsFIwKSv0zPc6UstWbEr8Ys4pEO1qrq9enJmaO61YGCjlDwDGuIUo&#10;IZWfmp6PzV9xmnJsSoxpXJpxnnIy+4fIkP0VH/zgh6H8xp/XvIa6T8cGul6vmletcrBZOKKanx88&#10;55xnn3vuczdt2ppkpP8x2BkC9Pm6Zb2EbdZu9Gw6Bz28Xkj/8Au/8Au6LDdS6XPsJxCTslHvDSvS&#10;pXjFyFXXpGvVAer0dGi6KUQA8N7qcNDUberiPBqn9OH6QOCQ7PBqCiGC7igxZgKwa9cug53ez6h9&#10;7bXXUqPhQQcoGrb1clLhkAG0JIB5mskEaHk0k9Hd+dUH6ur1bwaX1J2612HiQRF+67d+C2MyNRZg&#10;zEBgKDHEU9wxODZIydEeAj284QMsJ1NdsVkBZtKgph/GTOLZr3s9sBV6GiDIAXEilZ230r7vfe/D&#10;hkClFkI+pKREHQrdm1NWAl1M6wdUNVN35vIPqfh/QEx0s30iEmjHPsQnehkSdJ2WPbp102UDAGxJ&#10;D+7SUaZVkAFG7+ze4CFyZ5WS8jIb1qHbC2bHlv56aceqK5cqXbp+eTE2Yu/FbsmQ5tKnWzMgjpRH&#10;I8EJ/HNUYueaLRtWREYLb0cnDo9PH7v529fTfK1dvrFe4bA5/qNNm5xx5suD37z3b+87eA/V2LZ1&#10;5+0/uofJAMgqYuRM6UqVUtV5I+hQ7n/t7r/59gPfGO5fwZzr3FClPXQZ5wzADz3nzNbC5LkT4lFx&#10;0tUJTDdGaFs+CcpQlIZMns3tMbEBRCmOJ8obk6x/mEvTGfGzYVkleect+ugQCOkRO5kb9jCQxKi+&#10;LImllUSgCKgBt2xmkURkbwlWZPVoSFZBKvHh4j2B8+7jKSIBNdhf73OMD5yDTVbsAc4XYQkuCvNY&#10;+FufgLfCoLOfGjl20FULNaZU1V5mEZOTY04JAr2ikLX8BedhTUxOT0xONloN5ylRFIeKPs6t8nlw&#10;HbbQai00wgQpoAxabvp/86O+eg2q5mBgng3lQjh0ylTQ3KjSfU/n45QryFSpRDVQKJf6VmzeevBb&#10;X5mdmlmxcuX27XcPDQwcO3qEJto8lI1Ic7qx/9DhyuSMc3qQorKOJY0dWqWYp7o1X4Ug1BwYloe4&#10;MAJC3t6+BVsGQ2Ud//cEmBNps4BYDVF/c6rBSJPPsuwrxaf/KN8zRXw8cHARWn/8x29SywMJHd2V&#10;KfEzbCtWVpEkvuvkZSMXNlIBPMSqK3zDhVlQXKFrd59halZ7QJbMKV72bulPQCbQr6bzxibjRKB6&#10;n5gwIfkqhcL5io8cOUYaDMKUt1lqOQfJslO1wiwRlbOdcICiFkEEtjSvyn3LKogYlBjP0RrsoITt&#10;FMMORvOwuPQ3SsslXDE+/GgoEQey5ci0GgxBtyDHRnNmcmJakZ0mNT0zRZqVaktLm5p0OBp/CHDL&#10;AIhUezFXaLVQiK3xGOCvRLnkwHNgSK4RwCuCPCxWZ6sMDS19GJ1BL7J+9yGpRJ1kNdEJQu3ci144&#10;emS/zM6+4Plnnfucvbu2jx/efc9tt5XrteddeVnJAb9Ts2OH71u57szeyoCyq6U2T4dzXDuOO0Kp&#10;Z15DDMcLUdW8OM4xGluQP+sqYKJeD0Y6wdng+MTRY6MALeWCkgZg4srW0wnZUlkprPOL07Bf5IYn&#10;DLWqGnqFKB2ghTSci889kFR8RkUO8Eg+Nq9mV6KQhohodFnjUh+K7198SuosdpNEUlWnOiQhrOx9&#10;xoZ41A0+ibBBjBJZVUbyxDGKscU1i76EXcIVWYtVlACUQyZwMRXGB+kCjDSfY6mFRJQ+X9KGsq9J&#10;GYguox95BLcxuh0nHM0+CnH8iqYV9/lWiBjaV+kbGgALHhodc1jWsqFBPHjNpPDo5PRCedn47OTI&#10;pi1//41bd+/dUR1cvfGMc/uGlyublkNEEVnTzgwdoqRZudTFfOaoM/IJ8HHOJuCs2c63mlISm1NV&#10;onXBk6NLCk+IbdSyowAjUfc6aQlojWZctvXYyWTxT39KXX7S1LoJn2ES0AXS7OhULBCodXQU1g66&#10;GcUE83ikeaH1FtLpQ4xBXumvst6xh37cPQrm/Oa9KebWrVs3b96MiFS0NokgNZlH1jzCU4hfYEAS&#10;qVdbtmwRknQ9ujt6K5Pe9JYmC01vAV1CZOfXzIoaSO7SepUgKDce6Y/8imPyLwSpRIc+zk2Kn0i5&#10;By+lyCMjIyKLkDgRoVPMBCGYu2EDb6KlmH6TQiqxkXI5QRTRdee4/23iECaX4hC4fNN9yh0pii1p&#10;U6YCrQXw3ykgsSPViSwtfqwIgpWeHvWYXpGJm049dgQujiQWDgkoEsGjQMpEv0rRydfqrFNGr0Bl&#10;nVeJYeBHai1iimAqqzhuVPEJMZNw8IPPlF1KK3LiVjtxr9JREAK4SllYSBKXLis9amZIpXvR5Jja&#10;lbSupA1MBL1KekyPiStySwmJNwkzPUqYcvdILIl5qYSrer/CZeomXagJScChGwURTnqSdNqVcBeg&#10;y2/KS5zU5XrUbjWtVInCMeZX2XXRSqo9S4UTQuiIMRVBOCxKZAtz9y73Lje+R9ymsquOxEz6iLz1&#10;qMWmmyQWqVJjdpM+k1QjKY5XHbaFdK9TUwIaaalQaTd7Zh2OVSmxdi/XZqtl7tNLD07MF6bbpZ75&#10;asGxWwtNa5syxYKV33ylkJv17RTKM7NzQwPhVpxf7f6+8BBvRTJrjVmc55q7v99Wy1y5YH9wYbad&#10;6+svL19VP7yXb4AW39+DVcuSmFfOzlhkmrWaslnD6GxjXhq7LkNk0TK71w9WArfc4qi/Fz3wQMHN&#10;VVdt/vznc8a32dkL7rtv4WUv63nve/McxN500+Dw8EVcMn3iE/nrrsvpKvQnaSjRD+gNdCBpVIru&#10;JruMxf6mjtqNMvodyYZO3am93eac9n+DxPRvJhje6vRQSzE9GpL8uoTostIYnWQlkOJRP4lUQoZS&#10;z+YtZtJw416gt7pE92kyoHPr9Jmp+6Vz0/GavSTKxkrlErlTLkMtguktgqlcBh0h2FBqv2nSonTK&#10;pd9WLgOTvIwyoqUhSbTEjJvEbRoOEmXyRCTdiyDHDp8C8WO3TUqoN176KiXp/p7KEuhiWk9/7Rhp&#10;CrmZO5/+jLs5PikJxAAQy7YndOk99eA8Nug3TWr1jy6dr86ai22TZtvBbKMz0jD9ca//tT8rLTZk&#10;ZCiy+c6U3ax6586dJ2QtkNGuy9hgL6EVkexsPWPzaweZ6bgFrV/78kSww8J6bCkFmJAhgbkY0y7D&#10;QxpLNq3ZVq3WfuS8q2rVvtHJI729dYpax8bMNmZWDK5dM7zhWVuee97Isydnxsul3kNjDxprsn+J&#10;cIyI6ZFe75s7v3bOxgsu2PL8Bw7sSK87vwaMNAJ1Qh5+gx874yw7MZ+GpRRHIH2QvXV8YkDvDJMG&#10;IZsZb7jhBjv4pJLE4E2qSgfN4ujD3pCEaS3NRYi90oZJBliy6Cw5xDEcGq1BZZikGSc3Yy3bZPZb&#10;8rWqt+QQx7TAvj8yhx12KKsyNYX49yxgJ0n35umUACRnfGx8sH+Qs2dKbUAPLNYZBDXq+VrN4gBC&#10;QUkNu6ARj48+5nn84flw54FUA/0cjs9NTU2PgxjaC5VeoFjgX5TEBTrjfD6cR2j9c6Aqd3AdSnZ0&#10;GEe1MpTHR70AErPSoHcGa2eO5kIbpZWHdVVgq1XrknLYcgF7OJGA3sTSZNXI1p1f+vx3br1t23Mv&#10;GOobeGDnA33Lho/ufxCoFNAUN7P50vSM85kYKmWrmAwlWvwmqQUUSOkCGMjOF6JnLzLBCH9zYbeJ&#10;4VC7h7rbgggwE50dtgILCAstWeAN8JJ94OGr0CWmXYEiZq9jWRXZRQDHFzFVdUU6sEZm1Bb0SDMz&#10;/IhzygpRNJsRI8dIFAYuGZWQuzwkfxgUEjGyi7cNexwrjUCPWs7oCKkvTMIFMy56wFRHRo8w4Rrs&#10;7281nRRBTd92xlUGTDGfcvBYABt6CfqthekpThbxoD04DDKwhwbIrZ21B5Bl1LFGAflgnyaesvPm&#10;x4jIMpQFKv4DDIrS0OuVAqbs4eEQrNEan5gggelZLujmGPsNDQ5Ba+YmJ1th/6Q6+JoraEUEa1tz&#10;QII9oK9KwHLhNInAokkAR7jB1OD0xlqdlStIBUNqGM8hYtd84BVxm+o9BCp9fs36Ta98/TvcV6q1&#10;8fGje3fdfmz//dOj4xde+SNHR4/BRwf6qlOHjzy4f9f6TWdmxycVSgvh6WS+ty8cHlZoKK2CLI/b&#10;eIQsgXId7GT1US6HE7vJyak9e/ePOoiiweN/iAAXGRsZZwnhySQTDC29lN+3kUFYmqW1VrkXQEic&#10;1QAei+CuWKxrZZotjYHYyoOAIL/CswboNit+VGd2628WEHF93cwiMw1mkqVXwV3UfICaHhab9GJL&#10;RSKLEHEiIvlqva6ADwPTCgZ8JLhOqGR88ypC5JbKMaMOBJgPQPHDAUx0GrRcubAGlXUIB9mM84xq&#10;PAT4lLWg4FiekZG/s6U6OJtjx+VDK/YeHN907vNmxo+2m5P9y/t8rkdHjzQXivWBNe2JI3yKrVm9&#10;oXraWWu3nqM9RVaYRjI+9biA7CSJUx96bN+VxXxZP4Qd/nGwBanVqmJTcKHZjraI95zT1PRWtDBs&#10;91qpJjJq3Z8nKQGzFMtmHzj3XKaCT5JaN/kzTAK+VCWKrj/rENKvEP1MCk8RlpY6vUohnfhuOjGX&#10;3ncSplRL03q19DGREqJDARVYyyyd1qa3nSwS2aXJH/E+pUq/kixN3onfuelESzedcAmXvlpKJL3q&#10;vE1cLc3IqxTfAoqx0dK0S+l3Ep4QuPSxQ6oT2U0nwgk3HZY64Z1UKeSECJ1H0U7I6OEUToiQkixl&#10;ppOXmK5OhHSzVAjpbSdtJy9LpLTDMpHKyGQDVvbscSmRTqoUufP48KxThM5vJ3chnVRL7x+eSyfa&#10;0ldL6SxNnjLqJPG4lPOUCh1I1VIKJ8RPRFKEpa9SuN9O4MNvHvHtCQkfzlInQvfm1JSA3VOWCCZP&#10;NjqW4kShZrXQM9S/UGnO5iacqWUDZWvlstLCPjO+WCHFzLKnVevNjc/kwFsxeY0dfk587+mr98RK&#10;0ArCfqN580jTs/l6b48NTk7WKtcWlq0s9dXyUwXeCxcGGZWGg2ibnBYm2wuzrVgT8A9iu6IZHE/s&#10;MdntXqeGBLjcu/12K53cy1/OHW7PT/907rbbcuedl3fsIyepP/7juW9/O3fNNX5h/7nnPz+3d29g&#10;Wq7UjegWXB79Pryv63Q1qaydmHRZrLIozQzimzP3vIlCipAin5D2hMeU1wmZpoQnsLH0cSmRdD8y&#10;MkJvtjROh3KHmaWpUuDSEJmmR6+Ui80WBV0qV+KnQ8fN0ow64Q8v7wmvROgkPCHrlLb7eypLoItp&#10;Pe210zuSKy66An/a8+5m+KQlUFzcRPA4CVHM2eMAr0qOYgEwNhQItI2Lo3aoEsjKvsgtW7Zcfvnl&#10;N910E7zE285eSJ01nAZwkjwVdDK1GUGc5K8AZUnY6tpqoQu2s0CStKPBPQMmztNFsH7rbI0E0ti2&#10;QKXirRtrFaQS8Qu2XLL30K6vbb9pqE9J86uH160aWnfPnru+sePm80ee+6LzXr738P12iM80Zy7Y&#10;eslwfdm6FSMUYNIu61+1ceXpbkr5ssBqqYrUwWP7ODAc6ls+WB+Gga1dsclw3CnFI94YYABC9JuA&#10;PUWzCwOkl7wu2DyigJinEuI50CANxoNd2VJHUGaRBmy6Z/cSQqHgfAAnpFBIeRmrEvKHzote9CLR&#10;OGwxKIqAbNrnKKasVRAEi9AkIW1b8whKvmn7oR0xO3fu5PWYDAGTCblMWWADhEn+Sxf/j1jSbuAP&#10;RAJWCcCN2ZnZfD9VsNNNA52huY0jshZ66lzIOYWJRY9dP4HKhCuyAHzYrsTJUqHpDqOebIMnXKHV&#10;aHEqOMbhXbsFirBS4aKw3XKoEuTBcUv8BxbnQhUPCrDlM/Ajfr4yv4Vz7YkJaAxMTI6+UJhE+jam&#10;ue93qlQr1MiZu4qQE8OqvtXrqsMr993+7YkDD7IBOzY2ueWCc2bWrJ7ddxCrPhyXxQ2MCJIGXMB8&#10;/J9dKOeZkQQjEZa0/AwysiihAPdfFjXgJW0e8BPLLgnos8IJRli60IXTdcuFHj8zY2N/QukdeSk1&#10;vEcc1EWJPDNyIruDXUkDG2EAFbBPNidPljCZ30MHNym8IgSCFwmwlWEJhM5xXyIVNJdccAVHhJUc&#10;9TrfnpqZ5lunUq32zTkRtxHVI5N8z0yjeWR0FPwAqWI+xMauL1wh9UJQMhMomn4dYzVswjJvg41G&#10;+AGh0tcMGpCducwFH1NOmGefDQELOnD54jCQFngMExxWW4y7AuyIUge71pGBYUqLAEginHQDBQhZ&#10;A2o2WzAtxq3aTrOxwJFhb9VBbmxbI7mEeG+2GuIE5ALtCz+ExUopHCghzrbPmpmJF9ykEBZ6kS4D&#10;Bf1NVUtwjJVCxElasKH+wRi24PwP3P3N0vzM2L5DIo1PTMKQeGh3UFO10L57+23rN5wuJwXhy46z&#10;TWIjK1BWcBLnz4OyHC1X0yoJ1KleMJHJial7793xwJ497BTD+Z7toVF5mfzjRpHiJ7WtxE/nF4M+&#10;PWShetp/qVrhDTScRFaqbOEylMv52ZCYeB9/A4CWSMmyogUoRfmLfLpCFtmLRQ6iHUZA4iYYkUKl&#10;eB3RvIyajPcRUxmD8UX8CpiTlSGFRRZYjXwzPDgz+OITMjIKbjILMIroQCV7ck1wqnbEASl+JQ0b&#10;KcoF2FDiJf5mDGRJcZEVIQ2j2ZugqQr5dZw8NLf+tNM2bhr56jfu3sB+rj3f6lkA+sHQJ6Yme4pV&#10;O3/nKqWhamV42cpq74qB4aGwBtU+MqMNhcpAucwmkbAC0yqmciup5hSsuNwVsSfpXKFJOdPAHwkE&#10;eNcqOkozg4GjChYFnCXq/pycBDR1O0/TTM9eHDOQk6PTTdWVwNMmAT2SSXjaN/20Zfo0ZNTRXj0N&#10;eT0DsviHIy7D/TOgvrpFeJokwLHEfJx8bKecHev2pDWmmwOMq+qxR7BcLJTrtjey0Mo5cGvIsVsO&#10;0+ovDq8o5pfNh9OPsXbNMsI6NN/T22e5kZ9pckFhpWhnUqE+WHMae71eGugv5RvtRrknnNDneio9&#10;7YrpaCvcbTDN4n7QIiNt6DNnd5iW+adlSTaPzSa6T5Msutk8qgQ47n3722MS7d8rXsGoN8dIWE8T&#10;CwmT9Hzu8ssjkLWwCKbbi/PzR6X3uF7otKm2khHwD7Zbe2pzVy6bbBSNFJ5ayo9LrN1Ip6QEupjW&#10;014t5dNy5UWvC0973t0Mn7wEnvBMFxwCPmEeS4+s57Us9As1gTDBPwBRthsIYYQLXHHDfyB8JTFK&#10;/QHxYollSdlZT+rK4WTAG6iJG3ZLIkNf0oZf1NgSJZ8MYBhQGT2saY0VKeglkTUSwGnkwocsrtBJ&#10;8b2lOHz5s187MTNmmKhWQt26Znj9y57zE1S+ffWhZ59x2Zmz45Tm1FvDfcsHakNnrH9WOijr4m0v&#10;PGfTRSj09w298nk/1d87+IKzL5+Y5vZw4dJz4sQU4/jIqq3oJx4e7RcE9drXvhY/iumQABJQNJGT&#10;0Pzi1slbQD4RXMrFeQjbLPfJ1opdmkKRhtGOhFHo2GApMoEkyNAYf8UVV4iApgh+JUwydM99fPLZ&#10;SGgu8rexuuMRhe8IqFUiDmmTHZZSidQL47BE59HK2A3/AUog8Jv5BfDGbHN2oDBQ6+2D0MScklEV&#10;gGSuUJovltulVtHpWaFIDzMiFgwu5jK8vzWZ/DjtKQfOcBuPTnxqNuEa1MgsHRTNfJTNDAUxw6tW&#10;G0oE3mCSk+eok2KZG7qeRgBpYjrdirqfYtnnQY/srKVZLLQDVokFCTuqCowtFPdQpUK9f+Xp5xz4&#10;yp7m3gdFBygd3bX79GdfvLP99dF9B8b27srdc/uazeeH1dEjyTfLZ9FSRIcQRe7JlNqx3vEUhmKh&#10;2s+Hv804lGietzFMiZTZlWTq/kyxbxsgHCcOfKIYD5TBmTs2BgZNmT+0fIrUGeUID+V6vEKfaQ5d&#10;u9PD5uaawLTAsopc2oVLNxKDHyb+/UqY2H6kAgXbsDSHTE1OTQAreCBUldBIx4zJKlT7C8XMM2G9&#10;v1bHJqwIDD01XR3sH7L+VKPBjVVjsVSv9WKukJ+ddnwXJ4GlCod4bnz4CljrrUB3EroC/iIspzSx&#10;BQ1TurB9qwYowx6Ik0M+HZtaAWtAdEgmzsTSUSh7GNItsAebYtmkOeg2begEJICRwrQrpCFV1Ii2&#10;qWzEEgdKB5U4l2KQB7ue+fB/CEsJGKsANnMHN5EK/MDgL5a2GewTZ35l0l4qt4nRQ+3pUSaHx/Yd&#10;0Gb7uN8sQmFBjZHJ2L4Hpmemh3llbM3BSxjmKrt6YyDFhFHvqkFCvzCgREAQfk4mp6f37Nt3193b&#10;x+y6AN9l52ahlaoP1BkSjqr36/+HX5bc/isxGCyUnIsdgBZfiJVquIQlV647eSUsyVhL42kxrrCK&#10;6hDCYefeEKHEKSBBul5lp75F8KIwOkxkco2WG4BWvCQ2YcfZFN/tIjwXpcgiZEDhYo5ZybKiZeyQ&#10;SCxJozlxfBj2h0ExMZfxVGipq+MZZBIPpsJ+KgCy+Dwyu8VA3UKAIa65ev/huVxvtcYG8eJnnTF2&#10;aGe9t7JqxSoth4OaUm9l3Zp1Gmm5f7hnrt3fV2M7umwQprUwa8T3XQXgF1ew6iHOeyjUe/k3Bljq&#10;drIOTRVh3SDoFIaFkmoNYM6VSTZOzKtUOB6cr8w7A1AbOC7HRLj7ezISINrOhMQswr3dOSdDqJum&#10;K4GnVwLf3d8+vXl3c+tKoCuBrgROVQmY7BXas6uqM0CtfHGhPAtzMnM1mc8dHp1b31dkur+qd+6S&#10;0wtTXHkUKoPLnK/brhXzq5aXrPh6a/zLWykuDA2VegtzU+0Cb9Axo15gdh8LwWq5p1aeb3LT0GNh&#10;Yuduzi7IWiWmz2baaRtfbLqMhU9MLc0jS8CSbO76GDLjUeDw5P6p1tg/tL6diEoFboj6auX+cjE0&#10;PI8hpafwVebNNOhlxy8GcLX0esTApRFO7l7pnrYCnhyHJ5fqmVquk5NGNxUJdDGtp78Z6Dqfpt7z&#10;6S9bN8dHlACcg9lQepWGFio7gFPSoKUQccBR4pww9oBhEqjTCXeT7JZEBs8kAKzzNlHusAFcSRBO&#10;J4JX1IYuN3IMpd53D+eVsiOjAv1KCizq2uG+FdRi6bFScp9acE+t0udfyqte7ffPPd2uM7TiJhcG&#10;CR06bmiG/T72hZmOrJK1WYovPJXUI3uppWzTCi19lDw9ktvScAkp6zrqJBq6VAWd4ndeiUk+J1TH&#10;UpiqU30pLVJY6vDZ4T+FdH9PKQlElfXwszc/NeO4o0mgBEMpXvgwOZdboMqny6bzhSJkNiNlka0R&#10;rBlCFzzTACGz6ArDB6Y/YXEVx+p4C+rI8zQHXQhttsYfnbwVBcTFgcAQoOKChU6OiUV9oWZBYnOe&#10;xikyXT0bldDaL8yj1myEvRcLEocweYBztFtxMpe1ieVHddOm9q29pZkJ8Z37NHH/nt21yshzLzr4&#10;hb+Znpvdu/Nr7fn8ah7kimbKyeIkG2tCmx58MU7yxxWq83gIhDkzOYpRiQEQHkQsw6tixm+N1ZNZ&#10;aC1Ym4WDQGupzFbDXQCBypepxN3McXmhtISbZRh5LF5yYYMVdh+u0PZHVrEzLRAAC684qwm85V6t&#10;RN1ED0jm8ROJMiEdJ7b0LzrYYvnUaE3nZvILRUg7LA4hSAhbM3TIFiAHnGbYMsADYWtupjFjiwD8&#10;pX+wn9dAR2KFKObj7CX9JLer5ZlpZ3ERDqeQYBUFxISeR2NQXN2tStcAeDYNS6yWTMLALtfbT+sP&#10;JQBlMQK0xVJ9sbGrVsrOUuOPVC+KTmBWgSAE0G6dqllgOzO20gZAOpwShpu3QFOIWo5N5cgwhjxn&#10;rVXi0m7JDOzkgCPEwl1fuaTtBWyWzzDIgFLIvOhsuAwfCZFpaRrSoUO77eq8/857xw4f3XDhuf3D&#10;g+pPqYl6ZnRs8sDhibHRev8QATXsg5idiXUyRgLYYnwWtnoTE+M+lrpjtEpcPjaZZ+3Ydf/Y2DhO&#10;2B/KZbF5xR/3UX3xPWS4URawtP7cM2ACj4ZLTBZv8Y2EeRahCGEHGM0+HB0Geqo2A+xROOKKlhE1&#10;n90cJ6m2F2GtrLjBS4qRGVGlxywgPoPgLLuEkzBOExKMcArOZBi3WQsPcMsb/zTSrIxMOKFeUU04&#10;FK5n0KCjlrWk9kJPo9BK9oVBMP7nPSbILeYbIS7UHCJG8wH+Y/1csM51dF9AR0gvNCeOblq/YXRs&#10;jDH3ltNPT8tfeNS9O3es3byJ2EChA3119S2QmWJxcgb6BQgcGxtNVRdGkdgEtwFR88br6sa167RA&#10;BuIZXNU7NTOFfrQ52HBrRkMVM6QB02VSWanGIYDN1nyxpZ7Uh8aYOO/+PkkJEDWXxaYcPu8nSaqb&#10;/BkvAa2FS4DYa7Lk0NknVGoDhPgBSx/v4x5nch2gtIamxxn/GRktRgG2rMXiI0rPIEJEZPuI37IJ&#10;gYQnvOok6ZBNIaKh8zhlmOo0G8IeOeuH05FE/BNakQ2CTyhfPCuUJvH4WX04J8+YkE7FuSGWzir1&#10;8RcwVYr4T6gWHj/9bszvqwSyKZ7Z30IxN1fmiaOnaMJUKczYq1Yq9fX1Tm1a0y4WWpXa/EVn5VYc&#10;Lt1/JH/PwfaxmZ7T1vSVpyZXDs8dG523Uggn1fzQ9MZGLJ7KY1FiYjm7MD09V1wzUKs3eGQwN5tt&#10;svcqtBqzFh6tKWuckj18s+bfNj7G3DSShxlXT37WNjNzb//FvPP4lPe7ZcF9xT2Hbrv/2HZbKL/7&#10;zTP5KdvRxcMKl+8cfPcv61t1Wv/IsvraSrEamzUtM57gKHmqCeuJduknx79cCMrodnLJu6m6EnjK&#10;JdBti0+5SL8HwWx0iTiLWo3vEb37+pSQwNLpQFKnPVG2HnGMPCHwhMdOFo8WniI89ltxHjvCI759&#10;eBmXhDyB0X5Jqk5pnsDNI/L2iKU+IWbnsXPzaLk+RoTHePWIPDxaFt3wU00CMc93XlKjOTY5wUUg&#10;NT23dZl63YlJzCkW8vzFWSwAHqiCaZ0zXRI4weLByiF00C1nIzWojLXwsHeg1IhVQztz4Zf18clI&#10;IwCd0E/H7hGb8PjJQ7Rc7M9DW0EUps7Z/zRNBfqmfG2+t2eIYrs8PTU7PTMJ1qJ6turoCfMJmu58&#10;3/LTDteG9u/clVxV0KHf+dXb1k3ObH3u+f3t0sTUxOE931jIzZy28bxCJTPKxIArbFGyIcdTps8P&#10;/Xoo/WPyDk6CI1CKVKEmmOTwAkgSShwHWp2IRKRAiRutBuwhiuo/Vyy30nXiyBaHPkmQramCm4AH&#10;Is08K69IGG8t3lJ6D1iOf0Kj+9DbPFqHE69SyawAp6ZmLAh7q/USJK4EECrQuTiQCSKC0uTkNBsg&#10;x2K1GaO0e5zANTNdKvSBM8v1ej/7p6kZZ13FUWj9ffXBPBu1YMcjypilu2F/xewLgkk0+AZ4Wi5S&#10;7oA4SYv/D6iM+N7NzDQxxnCLiV4+T5MYLuPgWXAfDSajhiUL1oTSyCdkDj1BkxtKdepR06tUyuoc&#10;cYiVrMB13gEfQmSKDmhiXoOu1sjAUIsN6AgwyaNkgZ/JhXDSH2VIFxTu3lu/vu+2rxzY8cDK00eW&#10;rztt9NCh0888gz9IZj27brvDTsVquSqjWVXLDM0hijiG28W+z7jkq8Uy7apW+liUHT48enRs9Nj4&#10;eDPstqJci/+l2CnXlPtxHlJY5zdqFloFwQqVn79hFumBBOKrc6MwccwW757ihpWUtNJIFTfZPa7S&#10;lQWKlsLDDWOWrY9GO1ObnrJ2GqmCnL+qINHRDlMDXAyKt3Gl91ED6lX5kEjQrgjRRLHhBrGeMr+j&#10;wV5opWzU1WCKjThjL9IEC4wC4z4ekySDQNzleZzJF4bsFuW4sFis8juT47KmPnbs6MKxfRdd9LLP&#10;fvJjd2+/c92mTZxO+jLvuvuOm7/4Nxs3bjhy9MihTVsuufTFdq0stPJcXDqHjCUoFGt4cAgsbUuH&#10;Y/8mZ6cG+x0+XqEg0TSWDQ9iWnZ4sx0GIM9ISGU3ZptjE+OzzWlY+9Fjo/meiZl2aa4YxtDRMWqP&#10;ATWG0LISdH+erAS0hx07dnB6nLYcPVly3fTPFAnwqr158+Z0Sm7yF6RkvGQ7Pvayyy7rnG3+OIt7&#10;4MABYJhDLL761a/alcWltoSIf+c73+EA8wRs4wSaXKZzsm17w5e+9CW+E054e9KP3FHA1EdGRk6a&#10;wgkJ+RgHJKTD4dMrujan5PLTkLYDduL76PZwkzsxwWF4J9CwvHPnTmfr6uuE2+jWedW5IUZe0H/0&#10;R3/0EfV3siMi8uy4cO8kdPPnf/7nV1xxRdoh1wlXBWpERWOe2wysGvxvvPFGHcLjlwwKCnjo0CFs&#10;c9jeIf4YN1oRl+n4EcdeH2yQ2xe+8IUNGzbwiv8YCZe+crTwt771La4plsp8aYRHu7c5w+CtVXO8&#10;j+HORsBHi5/CYf8s151h/PBo2rajoIkdmOQgajTTZs2Hx/z+hWg527dvT9tD3//+9//u7/7uE83L&#10;J49/s750SPMTTd6Nf0pIIKbHPCoU8xWbpAq1doF3g2q52DB1qrO0gndx7ZHbd2jh3n1ze8acxNwe&#10;O5avLOTtL4rJfi3miApS5b2hxGLeTDw8H5hU2hyVy1f6B/kUOXxYEA/uzWZvbqZUmWtOFufGOV+3&#10;K5CJF9cgAC2z0lgWmfLGwjPNgh9dQOVC5eINP3L+uhc8epRn2pts4h2uV6zbZtvTs63JsZnR+0a3&#10;7zpyR295cPXAhtV9G3rLfXqqH96SX3/99bp0Q9LjLIJBxFig/7QaWZrEFl6v9L0Gx6Xh6f7LX/6y&#10;4ZKvKY+64l27dqFwEqD+wyl3Q7oSODkJdDGtk5PbE0sVup5QX6S/HuLxh7i/fGKlfybEjgqLKotK&#10;i30v2W16zN50f7oS6Ergh0MCfHJRwjuKqdhs9sxMU1VbPjjsqOJkJD7naLpt1LIfN882yylSC+FS&#10;MNNVZ6YPdsmx16IBDrV/qPn9i7ihLodwhW486yxC8R5adhNEjgRDa89pW4X9kP5jft5Sp9rbO9A/&#10;4OAuFPCTUA0SFJeByrHSJFSGo3S9jitT7xdZrgz1983Ul1+/6wA0KYCwPL9z82fPNzafvmzNilX1&#10;5ordu+6c2HsXEOC0Tef3xPlewVHqrtyE+ROMIm4WezOP5qr4V2LLoQBm2PLA5jgF5MGPsLJLOQEA&#10;UcQw2glMABaSaGcjW9BOFLPSy/Khv9FpZjn6PY59BJ125tUx4IT4X/IwEQmZycBjliTz5vZdk+yg&#10;lV1ixNts4SF9E6A4PZsVzJGEisLcRWkKdWiB04dyPaoNSsRahdWYiTsrOFIvzZcZuJRKQ5XecCk5&#10;NTkJvgCiVAu9GarXhg5hhE0SzVfGm7w1mGz/I698nIxYSc61p6cnWXVBqVi8TE/DxvK9DnQu5OfY&#10;6AUwkmfrIqbCBUrDvaVdlTJw+DOXlBlyAu9acL4W9DMaQDG2bbLTCuGyyVqYnZ2pMnrt64evptJn&#10;lmzMtgLz8i9cHfLiCBcRgUTDGmweUtRZlxF2++CRw3ftKq3o33jWtt3fvjvXmAvHiLmFo/v3j+64&#10;b3jTWcuGlskrMxSLCkKC4SDrQJxjLPgHoc3PcbYJBpuZnmXpOMvRooYimewlUi7ZR/1ldbh4g42s&#10;hWSsd37wxpDOYilwq+wbCVOtZK1VzuyCMjwlsw4KO76sjUVzTK0JbVdwtnhFO4kgV/JEHyIPxsMb&#10;oDdUDVlk2eJU5BBPRoHXS84NI3myAosakU1UuDtolNoPPDKqI+h5i3agXP5k5WXUx8QKOuVlaCKY&#10;C1a1jUyxEKJgZxkSjLQSys6pVdjhnjTaTX55/9DIhtNq0WYKVI3HRg/t3fHNffff/ZIXXrBpywhX&#10;kAGfFwqHDx78xq03z7Wndu24W31OjR9zGtzzLrscNDXdap/zrOey08IlJuvVymD/4Gxrbnzs2PDg&#10;INeZmPYGi3PtGRl7UPxe9ljLl6s+hWzMDkOz1Gyl1HN0ND8WJeThlw/WzAAhauCh5pRR6/6cvAQ0&#10;+UsuuYRIs57/5Ol0Uz7DJABjpkj6q7/6KxAUL+JmDlrIn/7pn1566aV0917pb+3O8EuLpPuiQkr3&#10;fkMZml0CNS2dFq0TFOed73zn3XffzShw69atsBPh6WR11NyjJiExSipE7+ER5d/4jd/4zd/8TaSc&#10;LPtyh9pnHs6RTTwAD/TcxgEh4ic+pUUfApFyx7lHb6E+Lm/lBVYB0b3jHe+AxyhCYgApqdzLVxyR&#10;pUUzgVISZgTCJl6IyBIKkYtH/AjxaGomghx1oR/5yEde97rXbdu2TZxOC8Ht5z73uU984hN/+Zd/&#10;ibhwlJXu85//PERHWglf+tKXCpQ7mjgRh7LvwQcfhGkRQuLEK3zigRDk6+aOO+7gVYKs8CNHIR0K&#10;d955J0/m2bSxgbcEutx111333HPP3/zN3/A5/9GPfhRadvrpp0N6OF3n5gER7OE2CSHlQjgoy3rR&#10;NXGhQJLc2oMeO7pL8aUSBwWMeUziRU0qjzt27AAsXZFhWhjQKnhKB1B5NTIyorxiphKl4kuuLErd&#10;4dwj6RGXyPJK9FNe0nZYFS6JUqc68iuLG264QRz1Qs5epRpPVYaCOAQoGrLEnpyReKuC8PzGN74R&#10;cXXhlRvEceVj+cxnPnPVVVeJ7FXiFmXMu9yI5nLjEoJnuaAgF7mj4CtLb9OnhIJXLnx6K3csiZ9Y&#10;la/wdI+Uhi2CxoOm5qE//8M//MP/8l/+i4Tkj2CST7qXi3BJEjV0UEityIHQsEywKEzL2+71QycB&#10;Mzszypjnlarx09OuOkq5XJ4vzM9YVLVzjThtqzQ20T4wOjPRKDpqa+OG6urVtb17Jg8ebbCxN/HN&#10;t8KhRVmr8LHYZtQM83rzUjNXrrmHVlYG+uxYalR7WsXZKWZblXqrMZmPQ3VhaHlN2uwy9laa25VN&#10;1LOTtcwwrTIC53qUS9OtV+L0hNnW1PjsaF9lkC8+bJjzTjYmG+2p/upwtRiN+VEI/PAGq7RsNm4p&#10;yj/KXGNidvTQ5N4799+6o3Db2WufD9mKbVxPdcH1LboFZHUsehv9HuHrmlKPrW/BlH1OnY5Ij6Hb&#10;EV/vIW2KILJHVxpbVaLuJdVE6q9Sl64/0cnoalIXF3Vdr8sRkcQAgjJy/d3f/Z2x4Od+7uf0h2k8&#10;lQWCAPtPf/rT+l6jkoSupb2oUcy2hi1btshFKfTAIqQuWtqULw69Tbx1f7sS+H5LoItpfb8lHMNM&#10;TJyzBUM28KXH6E671w+PBGJET8MbB0Gh6FKBpjBx1726EuhK4IdHAtEbO2op/LdxEhf+8iwZYoWc&#10;OVnLHK7R0piQwZDYxiiYGNkHH588vKTVprmODx9qYveSQRRSlKaGsbYBgghwfla4UQt9MOClt1pk&#10;DwSmqnBKERgXi6LqwOCgY5wsWXDEuGdyepKRBGuVasVJOX0UEiaXYC2TarqCWpWVDnBlbsPGDe2e&#10;wphZaSZy/dDoxCTDI1721q8YrJcvuH/X9qMHvt1sTA2tHKn01mp9w8VKL9gjuqxAeiL/VJwEuVGO&#10;U1+HNVgzXDLGvcJAn2I2/9A4lXo/rNLXKzjluDEtRBmDWyYO0bMOUUBaCGSWKfEgOMMkrLbiFKtM&#10;qx8/qQTZH5ECorOCqPCoOgAAQABJREFUYzMWhMPJXoKsUkGzuEt/yDUKE/KNYJZigS3FSWXEW2Fx&#10;ZCWX2ftUe+2cpH2Qb6wKIA24AcRAZFRzyR7KcrnPiX9lRjK1qalJBlvWGlgORiFsHOEHrBjbKEM8&#10;gRf5j5e2yD9THEW189KIF0hZk4FTe366MUNELgsShoC2aNoVSK5RBeFgLhSOwTWsYrGUxNgzH3ZY&#10;YbBlAUwa/AlmJebTht+/GTxWKvC5TNp+lAQzjPmCTkREyX/YzihnQVn67EexF+bqlfOed9HhXfdP&#10;7NpNvNsPH6LC4bCfY8S+VWsGh1ccHTsWGFKWr7r1H/gulsfyCoQ312hOjI9P0h+SQ6BtccXrlMVD&#10;uaUWEHWPFt96UcqH3h6/i0V7xIjjxXxxVvbxzWTAlo8yu4lHV0ohqiv2lSgjx5ESHy+7R3GiRWpk&#10;gkM4geDKOdI6wsD21SQmSTJMK5iLiFnCeB+CBdxEowr8JoQvRCr1rrCJjgziM6FBiJ2egdLK2YFt&#10;a1ev8TmPjo4dmxifnmmAMVcuW7lsaNBm+P0Hj8BQZU9eRMVdpQ9ILkhFFxPY59SBB+4dPXrovp3b&#10;Dz64j6LXknLN+nXf2Xnf8nUb6rW+3lqvte/t37x1cuwY0HH/voPOeBscXPjm1/621je4av3GzWdc&#10;cOazLtIUgNxqCvPkplXXayvV3Hy7wZhOlgGwF8rohVwyX5+l+QLY1HcB+GsvxHmBklK9FqGj5UZA&#10;rhxgpmYYrIcMutdTIgEN4Cmh0yXyTJLAJz/5yVe/+tU33HADPRQzqYsuuogVCNzCZMARvPAY6vtf&#10;+qVf+vjHP7579+7Jyclf+IVfYHnzoQ99iPkL6GVkZIQe6hd/8RfPPPNMBi433XQTTMU+aygCsx7Q&#10;i770TW960x/90R/ZXv2f/tN/ogKDMSTzL7mAgqhibb7etm0bc5z/83/+z5VXXgkVe+973wsGwxjk&#10;xr3uUXKAynXXXQcUAcmIj2fWUddee+2v/MqvSMWABueOm33LW94CkwM/6JecfUsR9td//deq7Oqr&#10;r/5//+//2QYOkhGuCNRh7Jbe/e53X3/99SLThdGy0ZrRwXl7//33M7GC7YFk8Hn06FFEMA/asSf9&#10;lltuQZZKTo7M0WBXGIDJdfy0i0xQxAjbEzOhdBAakNJP/MRPOC5XP++Ruc+HP/xhujnj9jXXXCNT&#10;zJNSGjuEqyD1wsboAx/4wM///M//3//7f88//3yS/+M//mPJiYgoPvaxjymvJI4EBldIzoJn165d&#10;ZHX55ZfjROlEwyGGiZ2ESUOJ1O+f/MmfQEfgNO973/vENBC85jWvUd36a4KSBB2CEkEVYFILYeYl&#10;puuzn/3szTffLA5khX2YqldeDLzhDW/AreJ71bHH+ou/+AsomqpUKKZaN95443Oe85zXv/71SqSd&#10;oPaud72LbMGrZMgOSV2rEdpPssU/HtxrOVIB52TkrYzoQLVAEehPdXGaKClt2bJF28CSEAyoX+3w&#10;K1/5CpZEgOQppvb8W7/1W1/84heR1dh++Zd/mZxVPQhNWgLX/slEY2YN8OY3vxlXksiO0eGrXvUq&#10;ZUH8z/7sz3DiBsOaFiErkapRQRoGScIODdpywYOsfUoaw86dO6WiuvWZeGU0FEc7YZ8HfPVFJLKb&#10;N29+8YtfrIJI7K1vfSviqlhBsCSJ+MJ///d//95775XK4+/8zu+g4zNxSPbv/d7vYcB3Qc7ko+K0&#10;c3EkRAdcrXI146wauz8/fBIw82y38nNNC8L5os1qOR7nIVO53fvnnJxV7HMuVrNdyg0Nl/pX9vcN&#10;FpcP5fc/OL13PyP5XH8vN8+A/yaf8bU6EKAy1Rif42Gw4ozemF6arPUP9q1Y0TtUHbNoHS40zljf&#10;N9nIb39g1mqn6mTe3FzFdr3oWHLN2Gxl81nMfGNtkM11s5nsI0vVlPT+0e1fu+/z9x29+0fPvOZZ&#10;619oOXnn/r/7+p4bzSV/9KxrNi0/65mo6coWBlad4SvCoca99crAyv5164e33XPom7fe/4WNw2ef&#10;uerCWiUO1HiqLr2ZgcAYlwZuY43OzWhrlPnt3/5tvaj+1hhnxBTHPfRL32K81kOmntCgbJQxAhoO&#10;zBB+/Md//FOf+pSh3wChv9UbG7NwqzfTMerV7ZkwuhnHjRrGl3/9r/+1fpJhqEd7VvS0djYYg4wU&#10;bvRvmDG26uVYZhsajKroGDXe/va3G6z1olgyLpxxxhlywZKxABGGwsx2TTAEvuc979Hd6XtNFXCI&#10;21/7tV/D21Mlwy6drgQeQwJdTOsxhPMUvDLjiSs0LRRDVEP+UWvEjuangHqXxNMqgVCR0nvZSB5a&#10;L3qpmGqEZuhp5aKbWVcCXQk8GQnQYvPc1m7b6EvbTqPNXsZKgD662purhNo2tj/TetOq8yMRR/wE&#10;BGK7W9savVKuFifG9emUw36dmuNcJcYslMjlOMXKCTnWCNEn0Cn3OpmuWACDAIFiL16pwiqoEvuu&#10;7F6ivYduhJJe5PlyifMw7ibivj3v9B2WOnT7zukx47b9lyLfAFKsFi+9+KKvn71l/4ED06053g/1&#10;SINzxcbC2o2bLpwce7Cv3tyweevu+3Ye3HfH/TtvK+TLa7ecf/p5z6fhDqACY8oWuFFZv+UfxKJn&#10;LnTalkGxFAqIJS6CiX/xX3b5k62srACADjpCEsqghcAE4w3LKNdDuEWkixO3IAIWVyEXl1Tc8QEb&#10;0A+CpEpmspzjKiMQB5tjgW+BGRS4JmQ8QzkRNjYZD9/9IywwJRcBZsiIqgQzNGdbFSdMBdoAcoAG&#10;tQBBzgISghP70kK5XwLvgMAmM0DD5jW1UrUgDbSpWJicnnLQmlqVdj5bEKqjKGR2BSoR68yoODRc&#10;UcIAOABSIaaEFHq0VVvU2D5e5ky/kpnWIRQbltlqgY7kFWIISpl4MokngYeVVIt8xI1LNM+Vapn7&#10;SfdZnEDXJHN0l9+syUHnkIRPzYf7wYdYDr5VbnFZ/8WvuHx0795D23csWns126aA2h+UdMNZ59X7&#10;6jOWIBhuNPIzUWATF/+icJmFlttMDgQQ4S5xsh9VFO2KHWBmChg5RgVHaFypgCm08yscm3xDZqBV&#10;cBw4Dzg5A4PjJC1jLZs1odHitKYAq0JYWlaWa6CzmSwi6yS9xFIgVTm+//wer7iMj6i6aJTROBYh&#10;1eBNUgBkfPqkFDh0hlNnNKOL8Pk7TCX7NuXmX/gtKWhhgQWi55yq9avWrF23plYbXLO6OckF6OFD&#10;e/buWbtq2apVK3Qk5HdsYmqgXvctT8ZmRidu2QkbHjD37Nk7fnj/vj27WtMTuUJ1ePnKDSNnb956&#10;+oqVq60DKUVGD++bOHJgcqY5eujA3d++rd2a4/Bx9coVrfnWvr2HBgebN3/x+s3nPGf9GReKA3XE&#10;sCKzK5yYmSamTPiFqekJSK3N7TU9UK0PThi1E9CgDsd0JqwmJyemxyemptmggtMXwKn8WKqEEuuP&#10;uVKxBeMqO39uEd3qVGL3piuBrgSeQgnQH9F0QzWosWAzurvkj44OnepKr0XhRXVOj/+rv/qrAAzI&#10;BFCBpp4a3Su6J+owlh8wLWiQV1RLNF9UaTRNIBY4FoSAsh7oAlGACY2MjOCfNv//Z+/Ooyy/rvrQ&#10;161bt+apq3puqVXdLVmz5HnEjmV5wDjggAnECSYOj6zHyyKwEgiPhLdClvmDlYnhsXg84C0TJxCI&#10;IeA4JmbwAJ5tJMuWrLm7eu7q7pqHO1bVve+zz6m6LrdasjzI4/2pdev3O79z9tlnn/M7w/6evc87&#10;3vEOySnWae0p2SUHUWADP8LliDJo5HnPex7GKONACxRhP/iDPwg/0M/woUftRQv26U9/GqwFUYNJ&#10;/Oqv/iolHd3Wm9/8ZmOLV7RsRjQACQbuvvtufgiZ2oiAGshHRnR5qCELGaKVgzRgj5IOiiMLMJXt&#10;51RvP/IjPwKxy0pAyjVaQqgAAANKgQ4B/uiP/uhOQEtPDU4TIsJv/uZvkoZ7GjqiIAHloi6UiuKP&#10;NRs9IHwI2gQcgoiwE8IkNszbgCtiAmnwzOCM8k4xqfOUBTUFVDpxoHGYBw6BWwA2NImvf/3rn/vc&#10;5yLiguHhhzNJFUpp+KY3vYk6EllcQcjUtSomeUAXyA36AgWhjiRJek+8KSyU5Zd/+ZfFOXLkiGEz&#10;kwVuqVDKSmIhWKRgdWA2MJI6IjGYmbQ5Mimpa7+gFxEwIy/NgH5TvqyjgJQKogmRPCATQS3wpS99&#10;KSkpi1YEq4MtAWmgMuJoiuzA1Du7NPv6JVebzJhYAJCw6zWveQ0Bas8anioTE7JI2v/8n//zX/ql&#10;X9JUCJzYVb1K+YVf+AWqWFlATDW8V77ylf/23/7bt73tbYZFbWB6elojpPAVrtKJi2TUCJr/+l//&#10;a3perRdvv/Irv8JkAUKmJSOOExUna5HhW0AyNatZws/oebU38lcRkKdf/MVfxBtQVoWqPp+AAvpA&#10;4FJyIWRiJ0aS17A1V8AVnoXIiH6ZDPGMPfL3Lfg8vdKSZeeb/dmf/VlFg6VRHCuOtCho1aZvuWo6&#10;v99sEkg+OiylWDRa0jCaKTDB2RwstvaPWEhwQljk6WJosOfAXluNhmqN6qMnK6dO10cokloFc1z7&#10;2DYLFfubBoZjbWB+XXAua5czmmMFEqvR3u49u4tT+7tOTNuZ1js00CxasPY1hhpJrRimWKZzTduP&#10;GIqa3dloFquyQkzjY22XJ8pXE+tSee49n3v7mcXHpiZuGhtyFHrr1MLD733oPy/V5p93+K4w24qJ&#10;8ZWXkrpyqFzc57x2xrtq4M4IT7zPNJ9I6okxrxry9HPM8/+89MqkYi1e7J0c2jva/8qZ5TMPzHxs&#10;tbawJYEQwFWEcFUeniLQKADI556UUaadEzpS/clP/uRPgrfh/ToQfR3c6Ld/+7ftVHAZK3UUOl79&#10;vE5Md2RQ09fZZqE7zVLSY+udwGMG97xRAwPKpWO0/0OHqaeS3U/8xE8Yso1iAg215gPGLIOdkUhM&#10;r3SGctfPmznoqCkp0Nf5Q+htkdGhYRW6pmvVeWZMSy46TL09amAwfBoBxfSodN7qV//Fv/gXyqWT&#10;fwqxdF51JPDVkkBnBP1qSfLqdEL9RRdJPxUnbjQam05ttK3avvgOpnV1iX3DhhrXQ+FZCFuLsN5w&#10;GHx4/4rZwzcszx3GOhLoSOCJEjDxtfgoQBssHtYD+GiVLUM2BxqbLHXqvT1cCzKs6YuThRoU/f39&#10;g6xmeopcScC7Gs3hQSp2HfraWhVEYtFh8kczHrpxuA2LnlCxh9UR+McfXuRinUNRnmbGtPNxcpVX&#10;ViqU0OGWLVnYUNxvFFFjh8EMqAR5YZgzEAcssckIgAYEUiiay95145G1sd46L4B8l9GwDwwce9bz&#10;Jw8cGRnfuzJ/fu/QWnGj1t1qXLhwcf7ixdNnZu//9AO7D157x3NfuHuf/bzQDRcOw0Efqx4rn4BW&#10;/I21UIxYifnipk1+1lMWRemnrc0WjgZvZaiEbHP/B59A0FbBgAwig7SIAv0FyBNFDJgh/rjAfE3a&#10;/VYxLErEE9TV7OZxMPA1PAC0pAijLbFYjWznEbntvELKkm5f5I+U/YnVeq1UTVLv4SivUaw09NXy&#10;AQuFrZVlYuxN5vqm7sAhTj6ard0OHHKaM+M3co5dC3BM/mdKlP3BdUAySXBOuAoYMRzphNGVdZEX&#10;hOgmHz6WUJQsxIDcJLa2rG80CrVoEyUNAmwXIiuCF8FhmbDqiOOKSl6FGwrwThjb1OvVWj2Ws5aq&#10;QIeujQVHHzXhCxEtsL9WwRlhaZvFloik8gIaGpVhdbstGyDVwuy54YmBmYdOnL7ns70NRmbepeqL&#10;P4X+vfunbn8OVlmQSagRQzoUXAlJNzgQN5btTcUIeUex4y+0xq9KCkAUQ7F43rpUjVwYBqUWF6us&#10;7TftCNHkQtoupSYdI2t49/HxhY2km2ys5b3QVNuRa6r1YC9yt5i30TI+jQC6okE5qY3pkxrHrvqB&#10;5Ib8Wv29JRHYS0movlxtfsh8cJAroYCofLYWkDFto5sEG8OC2DCGAV204hDDZpOnREe25axxM5w8&#10;b9TK5V62TX19u/omfPCmexX9SKUxNjp89LrDlWpNH0Dz2tNcPzt3cfrk9MWZi6vL85wQjo4MHzh0&#10;7MA114xP7h+f2DM5sWvPxCQYG7rmhKz1+s0PfubeRx4/8fA9H19KvgH1UYNDg3ZHcRx5+fLSarW6&#10;WC1OHL6NGyxoIOeViqkZU4BGW+LNpkTCaRMOp5fJ8X1pE2QFe40vlbjIAartsEC1igL1Sk+jt79X&#10;WH2Q6xJ1yHaQQGpVrbQttM7NVyIB6/+sXKY7+ErodNJ+i0nAx6t/0925cp8Z3WOy9/VLA061RKsl&#10;DkhGT0UjL1ygV5AeCBalGKCFWMRhYuIGkOACM7CkEUKnLxd4BtU8LAeEQCGV80XQrm2X7lHMzANc&#10;ASICVqHNp1mDUtDX06PR9SMuRxm5oSk7cuQIKx9Ihs4HQqCRAzlQxhtuEUQBJxhGGcBAQcbcR3L9&#10;Nt0ZFAQnXgFUaMcEoomyS1eGCPZERlBB5O7K5lBCRCAEZRRBz42I7FAAn2DVvc+NFs8NYAZwSPVG&#10;Y4gZHyClGxgJSEPlJ1+soi9cKRRB2f2KiQ3EqfOUEX0C/MhHPoJDjOFE7ojTMMo9syecuHLCn/7p&#10;n6bKJPm8jx63qCFCIH49iia5GsQeVpWL9lM9khWkanp6OoeTPORJjcCWcOitKwSULmgKNSXVpxaC&#10;IM5d4EDUEJfKryLkyCLI2uURcZUumnqXXMG9BXRhj/Rye3AvZk7irXxxS1aEj7IiuwhcBE2CQGQt&#10;IbHkjk78NsOSuJRafbkklIuYmFdSLQdZCt/MJ56lRTbnKJV7hfI2hyMrX49oZjqSU9FqLeSgAVAl&#10;4wEdeFVuP8K9dWkJcse/e00RwTbbYF0QFGkA9rTMs2fPYpUOF51//+//PRyOOlimRJH5zIIlSQXR&#10;DHCovfkY6aaR1RjQQQQ2zBJCEqgbBA41WXsUJ9Pp/H7TScC00LyT+4/uQqw1+oobtkFxIzdQ4P2y&#10;0ewdhjHpwyqVjWqzr75SKWw2HHR4aHdp/2jXzEUOHrpMNc1bdc/Dgz01c820RdLkULswiXW0LW8S&#10;g4PFscEmV4DVy83lsfWRidjrtdZq1SgVY7Jtuu7TNgnHjvm5o1q7EDAzT9vstr76K2Trkzm3dPzM&#10;wqPXjl//Pbf/40NjR8x1T88/NFeZeeHh17z+5h8eHdi1Ndf/wpS+OF+r1qtP8/lkuxzfpmaso/Ar&#10;go9OF+G70J+I6bONzz59+GL63PzqInS5vke/vi/fi7S+IB+1QN+m+D4lb3UpiKCGsl8XgnLPeeXP&#10;EEs+ND2wyLoyr2QhPmoGSpEF4lZafb5fvbcIX1gyuzb7rt11bKhv5L5zH/r4yfc++9ArJob26IG+&#10;MNqX80QyuiZFJhZdhKIpkRAFV1hjJf5xzuwJV3oSZZFN7utEdi9ETPe51EKMTUaiHL/dF7nRE+ph&#10;pCV8WxzAYMorBHx17tw5AL/uCxG5EA42JCFPWzHAWm9/+9v/6T/9pwQlxCWCjDy6kGVV5tHllYLo&#10;MLGURweBeENTxalEZcGwXg7x9lCeknZ+OhJ4RiTwVfhKnxG+viWIGuLiA49t97bbVssbnBpVWPXC&#10;tOgcFDG6qM71zSAB04Gw0uJPjKa7Z3CwNGR4KPUko46YQ1x9uvDNULIOjx0JfNtJIPXL0fuGrjvN&#10;9y0oWt3rm5UuoMdAg20INKnFUkc/7Q2EaYCO3TlXLnNb6+vihgmyRQS0w8QuegdLFjPEQGH8CxMu&#10;M2kACvIgCspua470PtlRAJRgEa0egJoMzLMDHgEdxHIEY2btYVDkfqB/MCAKKENo/ZEtjOwaHxwZ&#10;WZ8rctwuTyDMyuDI0RtvGpnYSwnttPHCRvm+5bmbrz/6shc+9/SZcx/8yP2tnr5Tjz907vT03d/5&#10;PddOHYt0/sk2ui4atIy+GJJkCJSK/yABUDhvIzSBMHq8PGBJmgGMPMmO1pO0JGyteG5PvWECM6Ik&#10;iAcslUoVeEMQial5BFltxWPYx6TTjGxMdB9lbJpcJ5JxTJZDl+V4tQttQgkwMQgo0payJqyh+XJs&#10;FcqE2NfoZ7lVWSurNs7UJEnGTzA1sYuVWp0JDfZw2WqNOSKh1TWEDjFoBUEy1UWqkagSE3foUtgO&#10;9fSoMFiRagpZYpo44Ysq0ooulpdYjlB/NCFQaDEgIWgIzU6ofqArgQtSHcZiog82OhC4TMiH5xum&#10;QBAV2AtRxbXJp9zG/OKio5W0g5CJCipQlFgQjaCmqjSsBgQmdnyGA7+o4nRVq+Xjj9w3d+6x+z99&#10;7/l77msuV7mqhH3lt9Cfgd7Sy/72ywcn9qyWV8qVylq1BktrBGZnoiIaltKXkiYtHsOuJ5boKjeV&#10;2V20kbiiAUe++X+/6Z8f/GLwCReIJApfsowMay2avZAsxCgau6sHGOy/9FkZfkMSW3yjtu3QML63&#10;iCEzB2X513RE2uDAEKbD1rFUssTlMn/Yrvx67fLcnCPA2FVKFOQwzNCqv3fPxK6J8aEWKgE5DwB6&#10;lY0I6hSCy2vLa6tapKyJbbMUtlxSRv8A4QwS0QCqMNLZmf4+x28EXO5ANV93tVGrL9RW1qrnzp0/&#10;efyxmXPnhWiyvuupI8fGdr1wz949lrh8hEa5HcLVNzAyDLEaoiQkzu5WoX9g6Fm33vnuP3zHfZ+5&#10;f6i3OT7GTVMcy6f2J8ZGBnr7FhYrPQND5y6cHePrAyZqYpLs2PCraVlbKmnXhqNcBnOT0CLDtRIL&#10;Lb5qAq8VHPUcIg8TtaxdJbSegc0BRpW93TDmerHVtwrozSSeUI+dgC9VApQXtCpS0QjQdX6pyTvx&#10;v4UloDOjkefVh1qfUcvOkqYuqwAz8F1TrNPT8fljVIqObFst7j7125Hu6NGjjEsYDNE65TgC81sY&#10;FSsinSwiAqmr7ODm240qnyrq2LFjdF7QhVe/+tU7E4JkUNNl0VtJ4lX7rZFIdkyXGEJRtFFZ0mpR&#10;gQUf+sTEoRutfXp62vZzNwZNeblovk6ePAlVetWrXsX+hg5OiAszKXUX9SgkCbdMnSjm2Aax7NE/&#10;33333cybcpx2FnRwaNoqzusdBIhFDosZmjgfnXt83nXXXWy2gA2yYCNFzQe0oDYlduZKvO3B2xBn&#10;w5TNnrBqEMm5QJhoAMEV/+gf/SPRcIgrr0IQqYwiwOT+43/8jwTLRkptEoXa9FYWmUj7V7dP2cfo&#10;ijlXIhA/kjCGU0HYA3gob36l3kFZkCcFzLhRm06+UUb8KIUqzkmEuxeiXuBh6oUocmRNiA2TelQL&#10;chRfTDmCbQjKWwVBUPgVubQf86tDhw4RINNAdFgEMtQTvvPK7U0qBJVUM9tJYWdMLUp71jGqI/hT&#10;joZDlahB+hZ+7ud+jj2THD16Sw4aP7MAzSBHblPLJRIoPh2xG00xt0bVd+TIEd4sPapiKlfmXCqL&#10;dZpKR2EnKffs/wBRWhRSUC4tR0nVaY52xW9mQJHZOhCjL4XwVWIO94FgFQOoqQiWbUK0xiuIdB6/&#10;2SQQbdwaJKCBHufsdkFUGrYTODi12F2tlwaK4bOh1N3o6RtaWWtWV3UmhdtuGJkcqu2e6D01Gxv9&#10;tIr+4Y3+oR7LDOQguaajQwMlh+u12M5XOYXWS2/2DxYX5gvV5WZfV62+7Lwu+8ksf7rsRssWW+5j&#10;RWTrnTySHNPy9OoSNcldqs1ttNZH+yc2Wo1KQ6tuLVbmLIH2jVwn1zo/F1c7T8uXorvWC/k0fEd2&#10;JPhO9Wbaua5SiBbuY/Gd6nNcwn0Lvgh8+Lp9ufD+3InBlUUQbpMBs0g3ejzSAMbYQGDkEgFmBj7R&#10;KVkt+VRzX+2zMpT4EjHjrVdYuv7668X36FdG6CCoY5EKpuVj19/qz+1pkHxqasrbJ1764InBvc+7&#10;9lWPXPqbe85+4PnX3jU5vF/gE2N+SSGKQyxsQBXKyKLUhmDmtqysGHGqdMUUgdCILvcYbfp6ZsXh&#10;2lRhGeCKw4GwOQAU0KNo4rcj50chaOq19GxCSM9sk1QJX+cTTXZ7zqAijL8MsHAigvD8VqaGGxa0&#10;RkljLla9dS9CvnKmOXI7JHOeX/lVRyy/EdlO1PnbkcAzJYGCL+eZov0tQdcHbI5oav5llCYUQZSV&#10;rQ0qtXJ9ebW+XANrbdgVHnrCL4NgJ8nXVwJJPd3bXxoa7h0b7h9zRI5t5TF17ih6vr4V08n9W10C&#10;NBomW+bET1ZQEzuqkCd7m8NNZ03dbr/z2W944/cwdaBBpkPvpkCHUYQFDX1u7O0FX3HqYJ8uHbtd&#10;zQwm+gcG2WpBRBzwzR8dnT91tplltRGWNKAOvblOgKtAGYV+uwkPY5wb6xYKeZugBgb63Qz2DwwP&#10;DRkVTPpN9RCnvVgHVqyvGxTYeKTUgIzwj4cUXcn46BgjLTr7XASq6KWLM+/+Dz8/+8B9MXHsCjOz&#10;RzdLP/Pr/2nvgWsUAZ7RV+r+s/f8t/s/+Rd3/62XL8zP/+5/eefCytr4wcMPP36uu9D7v//ET03s&#10;ORhIUOY1AKrIC9N+YW1+0n3ou41fAVGkwUpukSZN6xVWnGzEE5G3RrOEfYkRfWIymkmITlvpnwa+&#10;yEl0PzE2IhKGbgHhJamQKgCRzQhLNUKKVxdnZv7Lf/rPe3bHnDsLgU6Bu4Ph0bFXv/a1FgBgEAp5&#10;xOKtpaF1ldrkRcIS0WZrWx+tMhPkpSLAQTHzb9liVgxsibvD7oIp/uhw7H9nqgVOCVyKFUwwtLmp&#10;dhJLzHXq1XpyHLeuhHRmZGhlZZlEMpqGIsk/rHrSYc0kpyAEGATSIcCwPetbiyvZEbSNbXklgE8X&#10;DgcHegFv+QpJyybOAyuFyVajzihwZbUSQFdXy/Fcwq3vxkbGRsd3kbaikbOqBIjYNV5iXZPWM1C3&#10;+z7114szj1w6f/bxx0+V1mf/0x/fc2GpmoSVBNbVNTk2/L73f2h0Yv/c/Ozy8uoq34vVsoZd54Uw&#10;wVqqSJMmDAxrkzhkEEVG6oeAtmow5jqiRPUJjcC4i1OnAmOEvK6uvvOdf0Al9+EPfzgqqlDYMzn6&#10;fa9/ydR1B4eHR8CurZ7+Ut+QSlFvPHz61qJQUZ2pStN2co9k5bwy8K0qDVwqChHUrOGjVanZ+BIZ&#10;Pw3u8rFBhsBlwWwgYNrj5dnFS4vLGdKjgFD7isEmzFp519iw71N3QOxhqcYrjDzgX1091bXVWrmq&#10;ia0lsQwN9XFVurLGUZ/z28IHjIbmZm2tzMUn7sWaX1qcnj7x2c9+5vHHjzfqtX37Jp77nOffcusd&#10;hw8fIqrlpZqj/NhoKk76FlnWMf6LTe6bG9XREcBVv57ERlseAcX5k3f+wWBjcW7mVG9Js4hiSp2K&#10;3rW4XHnFG9963U130mycOPnY4Wuvx87szNnJsYnBoeHBgQGGlY+feHDq8M02/ELLogJByRp6d3F+&#10;fqZRq4yOjs0uzA70j1y4cL5SrVDLVKurS4uLzhxcr1WqK4sbjdrq2grDsj9578dPnLkU2T/JRR3p&#10;o7B4fpL337LBRiilpmz1dVxRSNpkahRNVL2nTiZGMfcuN74Syp08IlyR8NvnkYpHh0aTleGBb5+C&#10;P7GkNHR6Pp+Y/leL0iGIkwM1IRp8b7Ux405uM0ZADUkr0kvkTy/63WYzRpnUunJa95ITMrKE7FdC&#10;RISLmXNBEIUcDTVxhHjrFyc5F2mlwp4b1GwDpxlEJF/qEYcoi5CjCfeIgsgC3chLLoqQmREBZc4A&#10;qd54tHv7298OtYLoCMRJ5k383/md3xEInMAYCnhTTEQye24QR8pb5cUtTuSVVZkCcetRoFfIukFf&#10;eM4dNY/usYR4u4CZuLfou3Ja0fAjvkevchKlzjJEOZdLhJ1JCAqHcsyZItK+pHVJJQIiLmqHzDki&#10;uJUE81mqYspCWtEw0CaSb+QiCTpeZQYyNXOCXEYsEYVyiU+ASiqC+AJd4kjYzsK9VzkvMaWS3KPi&#10;4xZ9l0C/mTgKHiVHE9t4zpwjIn4OQSdnISRHQBPbubwoiIyCXERo85lz9FZM8b1CGUGRZY2OmIoj&#10;31zFfnNJZScmgt6KLxoiiIsgUAipukHBfRZaLi+yEkrlkl27gJKLL18MZ1Li54sc2F7Q5ucIUmFb&#10;zHYuuTiZYUlknfmU0TaNr/9f2CTF95PxQRp4PnLkyJNF+PYJj7a3Ub2wfPLS6tmj47d89F3v+8w7&#10;/+9bDjR7h0aG6pd61perQ5OjxUZ5sX6hNj7YbAz2bTSHmvPFyQeP1+cWNxZWN5+1v/+W67sbzaHH&#10;zzcHxicai+Xxic2/dffumQvlhx+eN/3b6O7et6fv1lt279o70tO9Xj53Ye3UmfMXBi9dal53wKy4&#10;+5FP1h+d7frYWs2GBfN/e9BiI6SVozlwLG67brnj+l/53V8rjnbPVS4dGLtu7/Ch2OG0Q2Fliv7X&#10;x//k3Q/8ttWJZd3ffc5P3Lz/+e964LfuO/dXpa6+3cMHv/fZ/8f1e263xLiiZjVjIIemYl0GQPLW&#10;Ct0XpFVDbvikBRdBmODQ09PTZKVbNlKYHwr3mXi0nJcciuM70uOxVWIY6nAmX5Zmlrc16PPNjhBH&#10;0CRKpiL7sgTy2CmtLFxyRFAupmE33HADlqhtPWqrUDTzCvoB44sPk9mlxaNpmIwQzGjQFUVrP6Jg&#10;MXPPmQ9UGqsvOfKdA71hNfVFL/0AVQP8iSiuiIygIuSvnqxsGTlx4gSvgLmLEO6SRAH9KqlLfI9u&#10;pMV/jiCt/i13L17p97zSvbjJOer3crgOs93FeSWOvo543et20JRETCG5j3WDf4Fi4so9Un5z/+yt&#10;fHPuKODNo8i5m8WbezmqaK8kx7lX4nj1FNqbzHPn9+lLgJA1fuIl5Kef6tshZsdO65ms5dBuhuZu&#10;Y3O9vllr2GixXud7MG9yfyYz7tB+JiQQnUeooViFF/vWNwbtX26Fy6Ut04RnIssOzY4EOhL46kog&#10;8JYwe8r2L6wy6KLD31rox33hyXsaA5rQJcCI4myf3r6ARgYCggp3B5u8mA92D5molatrVQYtdR7N&#10;A/rxVncPjTG/REr3j6JoVOcowTggA/HPNNGyf3tpHRqIWJw3G+V1TMTiQUBwF3siymtlBhlAt3iV&#10;AlmglAaGUQ9umeY0Wyvzs43yGlRGUrCTPL7jFW/YM3mgXp7r6m3ecPML5pZmz507sX+8NH3q8n97&#10;x2+97m9/b6l3cPfefVyYZdW2UrNTC0YCrEoK63BKmG5SuSKn+D9EF8XEccKuhOHfb1zwryTAzJnU&#10;5KoIIRexxY/ze4K8lYI0MktJQ3SuVC3hbjB0XJuFbgdsJelFjinzFGvHT0Bu8Q+0EbWXXK6BXdQF&#10;UyzxTKNjzhc70ZhIicbRo0pYZ2Yn82ptnTES3QhNBsiFVqNWrzLO6W9REYIkA5KJk9KSNsQyoB4q&#10;MrTDNouhD1dyQMqQSmIS/KJ+5K6S6sx0OHITNcQUtW+VwBhGQTQDEfBCc6bwKFpeWKZYCdDUxeIA&#10;xpKKCIqzqACjwks0J0u+zfU4G6weVKMlsbUprtuY2XKeG7LDFFy9AyAxgArjJoxZfiwuzD7ymU/M&#10;zxy/cOFUvdn7XW968+yJdx373OnTnzgdrEcTjSp41h2379p7YGERRlMr1+qVujadONtuAOQLXRE5&#10;2nnwH0L2rCx0azjm80Rhorjhm9CAuFXlW40m6kB2CHzBJeZQf+9Ifx9ro1ZpcN3pVMVC7MMMxI7F&#10;lqWW0+zIREBxsLc/novFgcE+MijbqulUqgz9hg2YPKIluqNOg9nEd7jJ/1+jyHOeppIAOc1kZKwf&#10;M7yKKqHS+xh7S8zdWEP2QKjLK4vhfJGaDzQFyB4cUme23QY4NBRQxFitXqs2HM/WN9BHUbi6UlmA&#10;ApbLq2uOr7KsLq+trCwuzJ09f2F2bh4qeuDgwdd/1xtYT+7dO7Fn9/5ikX6tvrg0q72pTH6++nq0&#10;FoDlEvR0cvKgVvyJj37w2mum6hs18jp46LrHjz+4e2L3wED32PDo8hzrscC/Y9aRZZm+prPnT+47&#10;MnX+4qkTJx+ZmBiv1Ur3P/jRqcPHhvtH6+vVtcrao4/fNzd7odQ9cNNNt588/ZCO65qDxw7uv+7h&#10;h+99+OH7p6aOzVw+e9stLzh58vGLl87t33st94aPn3jAMXOqfPbiBS6rGuu1i5cvrpW3zmL5gors&#10;PHzpEvDtpM/HB3jld/GlE+uk+NaRgF4lF0Y/2C5VO7CtJqNXar/VkPSSHime/OZ2ld/qMHdiTgJz&#10;wky8TTZHRoQmLt+3Y7rJkVPvG3jAzlRXEBczR74imrRCXPmmrd7KkY3U1Iv213JFqFs+evRoLkhO&#10;4tdwAipo48FC2nJo02xHzuy1c2zHVDpXjtZmMie/IrudBaT4c7WJ55s2zXZCY3V+lfNth7cT7qTZ&#10;Dsw3T8wi18JOIplhcohZwXZeV9DxuDNJ+22uoye+wuoVXOVyXTWLdpGR3XnvEZ2dxNstM4tip6jJ&#10;P1d9roj2q8xGO+EVAken3WCuaG8E0k6VqWXKbQqZ1SsYxvNOmbcp5LL4deVAn1Imu7OAbeI5ZvtX&#10;ZK3UYzvCTvG2c2nfiJlF1KbQufkmlUDMPsM0yvqQL6a1wRbM3irChL1ZZOle4ledKT6MqPTISVP4&#10;zdGh4uWFzfOXapt8OlgmjgxZGdSa6zHNmxw8dWbVVqqYPPMl2NqolivjdTPgWF/wjzBU7D6wuzU+&#10;1lqcqzs4d6C4aWNXzZw8ZoWxALQAktSswiorNkc+jQlGRG7STtJPBqYiufT1ZrW6sWrJdNVK0XSh&#10;RD43e0n1GNq8c5hMp9373HwvfplD+QREE+g7AiwJYc6VERS4FMNNvf2pU6dsBvLKpwHWQhmdY8eO&#10;wUVAU+bw586dYzTsY0dTRlZDQCx9gntjh7RQK0lMvyFYU1NTyEqLmiS0/yhgktmr5LKTr3A7Jzxe&#10;tWjtQNEsLW/a99xPnHzvI5fuvf3gS2kE2m+/jBsEceXKaRXBLtt253bVjrcdWdorIuzsXtp9aabc&#10;TnVF1+rtFTFz/J19bA7Jv/q0dtf3RHHhJ0fLr3JvlrvoK161H3cS79x3JPBVl8BX9H1+1bn5FiMY&#10;Wp/YpWywcVpk/GOzVV4tf/qD99rer7BGjhg84v/8EzeuLwwMBVEaobbCtxV8EbodO/RTW0/t1/Gc&#10;VsspvftQv21Fij8777cfI2w7UjtGO3KiFk/Sirn1uJ1hhKcix81OMh4+nzLfbeWd4nmbJRVP7Wub&#10;UjvmdoAY7TH68zcRGrnsiJUy3c44tul7mxwu5bDtN5FjohMl2g5MCiNP28/iGNxuetFte67Zn2tz&#10;s0W1ZM4QSdo8Bq3O1ZFARwLf2BIw5ffNwoocJAVdCOjKdCyMM8IeKnALHqsLVXpw+nuv6NXXC/y5&#10;OeyHmYRTj6RhLlHQFcAoHGITu6fWY+ofWArP6tH9pW53u8+tNxr2Nuh/qGziRXQcLcYcNOQQFxM+&#10;gEd0NskJHq06VCceEjJRrdbd9XGLl7ACGv7CAGOv0N9LUUZjdfHciUfueMHzxTezN85AGqae9Zy1&#10;CvX6wismbmbUcur4Ax967x9Vdy2eefzR//eX/8Ngb9/+QwevO3rs0NFj1xw+Mjo+aX8d3AxfCSaI&#10;rIkHRhYwRnAsv2Bwx6VswUHiIoIDUQsBhHCVLly7++t1EIsQ/0ch412Kvz3SBP2w6woYMeiEUi48&#10;PKImZqqriP+EK5MMGMnaprvHxmEWQQFsqNnIhxHbBsAxgKuBMKNJoIfXfA46Ry0z0tp0ZhrYIsWs&#10;2+uonJixGmWNl0qcWIqmgTsrOElL8JDIBZqTsRRmWN1FFCrlWqVS1hJs7otCSxA6Ef5qt/YUA4Ss&#10;KDQ1RFORE8Ipdp+9wAy/kEuuLO2yLJVGBoeHQSmxGbwReJdSDA4AVGx8a6zzrNgCtGqHWpQN6JuO&#10;yuhj2qQOC/V6ZWV5oVpePXP8s5XFmccfe7jVO/IDP/RjHLkvnPvItbv6rx8fGnHwU8nuvGa5sXHH&#10;0WPsolrNJc2YuLYALQVI6tEtKQOrqCUTWBijaPxPjFFxfEaaW5hKxoPHbntGVbsA1QzU3HAAmXWx&#10;t0+oQQ4Vw7IrjKi6Y/8+YNLiV1OUWXyXkC2btYFOgQfGTlSQJc/60TLt0O/pccZYMOk5ZBewm3bT&#10;D4cmFzJ27JnmvBG4dTQ+zIcRVclpdvJVVEgU87WhASiX8sCsS816eBAFaPpWOQ7kA5JhWKHbtvGo&#10;6/Xw7cjOvlBb5ZKlVnNeVmNj+vQpItPMTxx/iBvF3bv3X7h4av/+w8+6+VmtQuwEv+7wjbsn9j/0&#10;8CfLlbUD+w/NXj6zuDQ/v3g5kNY9hwb7B5eW5xaWLllpj4/tZTI1c/6R8trFsfEx5Xhs+Xy9UT27&#10;fH76+PGXPuf5fX1D5bU56GzM5ghcJYDrNjZOTD/QM1I4f+kkWO1v7mGBMXTx8oly+bJ6ENVEpVxZ&#10;PjH96UZ1Y3nl3DnRaqszl0/2lUbOnz0xPf34/OpZ/V6jsTZz6czs7KWz5x8bGRqduXjantG+Yu/C&#10;7CygUT09fvK01vfESuyEdCTQkUBHAl+2BHTyXMDBtMyioAI0kleQMr5/53d+Z1u5dsXbzmNHAh0J&#10;dCTwdZRATC9lb47YXTe/b60zPSw0hzeKvZxcb8Qicb3HFLNS31xaaFyaLYwP85HdtdnTdWm5OD5Y&#10;HO+3faFgmTk80jO+Z7Rrc6bU3aqbNwvt3qzaKDVb7RrrX69ayfWcOVMt9LWuu2Zktas1bNfSWo1j&#10;Aes+kdGMBWxat7C6MnXH1fYCKhi86mXJlNabXkacNGOMdWSOfJVZe3phFcMiyq0prisSbskgFqGg&#10;lBwusH0PtRJo6i6yONdccw0i7vMpdzkciCXEKsRjvnT7MH73mb634uQcDRw33XRTrKcSA2jCz8TM&#10;9DMDAiUUeP311wt3MQiTJEfLIU/xi8ho/65bD7zo46f+fPfQwUPjR59mwqeg2X7F1MyQ137s3HQk&#10;0JHAVyiBDqb1FQrwiyQ3RMR4Ef+476EebFVWKx/4/b9cml2iBNEPGwry/uU8cmz9xqbmoJwiOLQ8&#10;Rqd49C9e7XiZ4niVuvH0Kt6GwiNFoiV0E+n9o5Vp09+iFgRzWB754j4l8Zcq029kmn62HvNDBOYh&#10;MoqQokS0dOV3SeeyHRR/Uwl2BOREoTANRRlFYpJVitn+2XEjecalhJGm3wjZHuVCWUrQESezFX9y&#10;SC6BCJEwtpenV9vsJK6kjZy8CQ1qyig4MklI4TkTLr127Z/Yfc0+tQmbNOSLsZUup/4m/GUtbsJx&#10;xd63K8phw8vp06cpUs0erC2veLvz0R4ZkW3DaQfaOCOLo0ePWq+amtg8YksOa/R2hKdzY34juQlQ&#10;3oL3dJJcNY6szY1MaK769qsVaAqFWzb17Z0yXy3KXzkd8yd+22ynUk32OtEdbHcJX0Bbg+dD2Ssb&#10;Y68a4Qtif/M9KN/Wh0tVbqocXXF0oTTjFgKBfITXOb0MC/0cU6gORFfVHQ4GARgKTb9N7U0+iHhN&#10;ja6r0VbzYkDcaK7yKRRovqNzCtOaZq1q+5g9aww91YbzupoMXbjJMcmmwweHWEr0Dpqr90b3xl4J&#10;Y6Cl3BfLJgg68Geg0YKDxNPFuUWmGI899uBrk3ufyNEWQXZI63wcMCRlkTXEicCtd760v2/oL/7n&#10;O5aWHpibWyjXm5fOnf7cvfcOjgzv2b9vcv+hffsOHD567LojR/my6+kbBC9Ed0omW/WLbnR3SQpp&#10;gNFjp041ekxceqUvTzHSg5/Uk+JcjC0xxl283b5IjzCVsxiggpEAjWIcQSbfuAeQKH6ivp3k83/1&#10;v+FyKf4naqY2OuwwrwoLq1jgueTLjKlRaoQZTo+zsnTewYB8fZ4ZX7S4iSES7xaZG5v1Vlh3qSAN&#10;QFqRvQvWFDrIgl1KgJigHiNREwjka+IbELBRrcW9kQHPiiCdtqJh6DZdCHJzl8KjncQezu11oyJg&#10;VRvQNjAWLIZTCI8OYuvh/Y3npP17Jio1hkHOHu8JUK1gO3BYNGXpK3IsTDcbSyvL04/cvzp/tuRI&#10;sOrqpYuXDh298zte/d3XHj7i9Q13/p3J//rh77/1KI+NFoIKVdto3X7bHeAwHBKCEvkN+cOqIJrR&#10;bJPMsgVWVPpWK0zRAl2yYCw6cYmLxu6NJqA3VpStTfBTeAGM00S1wvShxYsrrvwiIVjpHDDWaoUu&#10;53uFX5Vu8DH9QHyisWoNeUZLUF4fjVsvfEi5+rwLc6yoXOgXfJNDv6hsfgMZ7fmKmGz19/bPz83C&#10;othcqrDxXRNj46NdzX3l8grtQYMBXw/fh9wBNeOAL36ZGvXZC7Mjw9xowLQKFy/NLC7OV6trtRon&#10;kMuLS4uAut6+gctzlw8fPjI00l+pL4z1jja7V4t9jdXahcJKbXHx8jLAavbiS178qlNnH5pfOL/Z&#10;rNx731/xrbmweHnvngPAR3hkvVZhfLa+UZ4+eX737j1ju4B6ZOXk7VHNQDc0N3+5urZ2bGpq9dLl&#10;xYXz6j3EEP/FFYv2evnShRPr9dXy4tKlzXV+91mOLS/Pqjq7ZofHRgFj84sVG37XqvONjQavNI8+&#10;em98KHXgfWN+4eLo6MjZC48sLS9VG9Wl1QUYsD275XLVtt3y6iouooFvhjuRlGfnpyOBjgQ6Eviq&#10;ScAyJGtIr0rRMJHdW131bSewI4GOBDoS+PpKwA43/j6tKfjdbNrLtN7NXUJ3T6O7Z6O4sb7W6r1w&#10;qbmrv7h/rPHoNIcPFgW2TurY+JwuJnWT1R4Xr9x3xjLQlqxKnWdqS5ZCudLo3ugaGR2rrlesFivM&#10;uXoG+8eHSxeWelerXHbYM0a9aJVi1miJYtHkqm/yfZpE0l5/XV1AhUPj17/82BvN1S1D9o8c5oPg&#10;xr3PGyyFwe5g3+jYwNUdUVqw8FbHCsriyxTUssUKQhK/LKIsb7KJlbcu0Uwd3dA1USXxPZhRJUoh&#10;aSXxG8vh5LvCjaOwKB+EIysXv3lDA70EJuWClJ2gzqOSMO+BQFMWHlWB0UQqxkPyEpmUhUjCSyHK&#10;VECOuMMh+sK/6JzW+uPg+LGjk7c+cOGjTtUa7H3SExDk9SVdyvglxe9E7kigI4GnlkAH03pq+XwV&#10;3obmLalJQw2xfVEMUMJk9cAVSoInKA3ifTtO6Mm2L7ftd7lfFpJcBEV4/ItrK6OcMI9xcZ/I+Jtp&#10;5xuqU4OKV/m93/QUFHKeKVG8RSdjXClhKllK9XlOk8Ilx99K/PnSJ2Lb72RBZ+ulmxwl5NKOnG78&#10;ULBhB33REgyX9yh7ynEjXipd0I2HmAxEKZMOM/EVm7htw8+cbWlXcxkTQ/GTypVuxEr5ZertCOmG&#10;kELhvc3vF758wpMB/o//+I852L377rt58n3C+69nwPve9z57ZJ7/fBYeV78U9fjx4079hUtF23jK&#10;y1nNCvuWt7ylHevcuXMOav75n//5P/3TP7VknZqa+nf/7t85m7cd4encQF8cLPzjP/7jJiVPJ/6T&#10;xUHEodCvfe1rnyzCVyXclMuByQ58BsJ9VQh+USIOO1U00Wxx/Wf/7J89RXzOpv/Nv/k3ThnlVFq1&#10;/vAP/7CZ5RPjmxdyqm4i+JKXvOSqEZ6Y5JsohJI46b4TVpH41kvoUtJugVgYWGBEHNNrcFRXPXrF&#10;6AUo9Xmoa1Ci032LJgLogi2JPiQAGRvq+JoP1/zAi+h1dL5+4z59ONudT4u7QuYewkUgZF2SBNGr&#10;trgjWw89c602OjIyODTYwyqMhZapN1W/COnij+3I7Xc+/FfvbTXiMJ9LAyNDHDyMj4FS1q1KwGbc&#10;x1WrpuwWSWFflKrYeuJZtz+3Z6D/8swv7BrepKxeK2+sltfXlhZW5xemH3yYBEqDQ3v27blm6uiN&#10;t95x48237bvm8NBIHJWhXNHhpSvzEL/Rg/o/DRkpFDCU40Q3Ef8/8doqQipKlF0MdJGCrwCvWJVA&#10;Igq2MIbpT8AlCMWui610VxIk5cC0QExhA9d0xgIoBNAYAA/u0v8Sq5Qyr+KD4WjC2AcLkYC5G4Rb&#10;wi1kC7YGPokyFFDoLfWOjIwynQE5qJuoz2RjZrm10QhvgajjXCVCsSL7OGYgwlEjmpKTs5JVH4ZQ&#10;1XFx5oZEehuliOSySfsHd42PsSpSx8MjI+NjowAN78BpcdgTERVa/+tP/+RD73/vbbfessC65/Jl&#10;FCf37D1y9EbwTKFv4MUvfY1zqDB88fzpj33ofz70uft40Pvu179qaGz83LmV625+8Qtf/hrnwUXZ&#10;i8XJvTeM9YSjiNSqo5Y4CrnlOc8LoQRyBFFyG40Gj1FKQ3MsuJUJ+BvNNFdtqrwUHA1fTUEii90b&#10;3QHSsuiCqqbTRBxTDd1CE9HcDqPw2xchOLGrXG/0rm+ODRThKFyWAJy4LSn19jP/4gllO258Te5R&#10;jnrqDjM7bUcDckIa6rHRROtL3x1+1YgE7OW0JOmWlwBSZ44eveFv/uYja9XywGA/J4sHD1x3/bHb&#10;QDhnZs5ox+qQvAdLA4BJANhaeYUvytNnz6gYZl8b6xsrqyu+5zCdGx4a7O1pDnYvlyuqbHB4X7ky&#10;Dwfr6q5fnDtd3Vix/L40f7ZcW1pdWV5bWps5d46GYXVt9vLs2VNnH15Zma9WalC7vl5eLjfBYxuN&#10;+uSu8c1moxV2a/VSb3F9s7ZWXW40axPjE0uL88tzi9/5yrsOHTiwfP3R4499NrqT7W9io7UxODry&#10;3Be8+LMPf8Y+4OrKAnStpzAEFiSlamXN2X/FHtqTihYJ7VtbWx0cHpgYn5y5PHPxwvmRoZG9+/av&#10;llebXTzP1FjCkWq9QU+RG4gWoP58YpQ0rZHRoVIJvBe2cZ2rI4GOBDoS6EigI4GOBDoS+DaXgCmZ&#10;aXOp2OJnnDeBbg7q+xr2Pzqct9XXdGSr9djCWmOiZ2DPWOvA3uJcmUu34szlzdbAJo/XffbR2X/V&#10;3ODmPvRWZrY2iZlIJ52W0+jWW93DB6bm7YRvXB4eaZ5d6f70gwv7i922Pxar9VJWhpkVmgnH4iKt&#10;V+2q3NIHCrvKMj9XmYn/jXue/aw9d27N7INI4YXXvca/HCFm71dbgJljf/azn7VEcq4P73ngGdsO&#10;eNLjCdA+5pMnTwoBQZkM2+ALcHrsscfoE+iaqInOnj0ba6LBQUlkZ5ezhZWd01YEksiXpsJ6wVvR&#10;HKwFtXrZy15m7XP8+HE7p22VBkrF4qjLhHwYeIYN0Sw6JJedCCLbXS1fuVh2SU49grHPfe5zzMXc&#10;c4SIyMtf/vKn4xbPAueWAy84vfjwzPL0sT13ZMl0fjsS6EjgG00CX5GO+ButMN9o/IQOJtQP8etP&#10;GmjiEYQT53ukXe6hQAplTeA4Bg6KBDcC48ljdNopcg6P4KCQkgSdiByBLnuh3QXSFIGJYJCOESl+&#10;E6UYd0WNg022EoqYUkeUdGRGREhZBGPBc6K2NailDIN6es4pt5gJxWMinoq69SrYiv/zIBs5u9oP&#10;KeP4oYvajpTYi7C4ERi7T+Ivb7/BTJaaP0JRNpFIQTLwpg1f4TsCFJkq0m96GRGIPHzxIGhPSuYR&#10;/QjPmaRaifgpIDS0kbsHbCTxRrZb6fKLHDFSX/2yP+U973lPHsuhO8yfDc8CbefPg7qBmfbZoGtQ&#10;D+uMdM4zWtl2yiBtVPZIDXnF0GsfCv4kFMe4jppJhrHcIyI2tmTKQiQ3hJN83rQSyu5WC0HR2kzj&#10;B1emEWYAfnNVeiuyKYtZwp133pl5Q0Re2eG73E0+rspem7Ib5crwCYgrhyMiLbbRly9+EEQ2v/Uo&#10;/Dd+4zdMVoBDSiRcNCLKbOeykIAbMyfMywLbEmbBtklJSCxkmN9m+ogTi7QKu1MI3n/iH9wAAEAA&#10;SURBVHolF0mQylt7BEouRBbio/97v/d73DdDKEXIBP1mnrGUuc3hhIOaLLAtO2/RVzUuBJWIEFSr&#10;t27a+eZaEF8IsvIlLvkKl2OeyWX6InzkIx/54Ac/+La3vU3Ihz70IY2NFxfUFFBaxOWFFApyz6J2&#10;Y26nTSIoJiaJS11kmlf84lMEhVJ2nOA/i1p4LlrOK/Pm94rk34CP6QwmHQNHZFlFnpX4PnC9Qhiz&#10;hoRjx5teIroXraGrRt28Boqi3XZeUZx01Bu+7EpMSZpMQKJv0m6qoKRqNZKRA5HFOif1ZLqM6E6D&#10;ZjQPqFfqKr10u1HYCBOtnpI2BGERISx/GvWR+tDkxMTIsP1lgbbkbgeLTkt69ivu5iGsWV8aP3Tj&#10;39m16z1/9Fv1WvnM6bPhst0ahZM0qE6ARdHfq5TU9+nKu6+detatt9364D0zu0Z7J8b6eLJwpvjK&#10;2kZ5jbe15kajcv7kqTMnTn3sAx+Y3D157bFjN9588/W33LZ3/zVjE7ud+ITP6D11v1GcyEjxwrIs&#10;wAbq8AK7Jmp6DU8pHVOc/kspBOlM/e9YsehUI6EnrSgpyN37xuO8rSZLNaMVXrti9yI0KQ2GURtX&#10;XEFG/IIU68SOn8HWUBjoFPn3640aDAm0wpOeNqzLddB9bx9AKDzTwV/CsVrf2Pi4Y5CSQQ+2UYx0&#10;CibRUO+Qr6fi0/NRt7AR7YNYE70oI94dkul9VJwHkdIYJFMSl8nY8JDPDyCgRWESODLcPwj2YkBH&#10;XD66qPzuAo+B1lgH9u/TJStFsFcobvZuABjAG2try5+992N/9u53/dmf/DFRplYakujv52aw57v+&#10;7g+/+tXfA9CaOX/8Hb/xi+9/31/Cjl79t17S29u3UmlM3fT85770bjwgKwme47woKEWU039Cmn0a&#10;2TUHo8WtK0ja2ulXhOQ4Pgy1fCZxTlz4B8QtYebZRAyc1t8hY9SiMQBplXTr4hO/S8yIy7TNJ2MD&#10;Jao7L+KCH61WG4VeflZqG9294JchXj0dEe8smbDeUpqA2oyL9AP4Za6lYQNZjFEYZk6XWrjNrj1x&#10;WJry2J0aTcuXFHZvGlWtUXn4sQdmZk5fnD93aXZGmVfimPnuCzNnMAi7mp2bYb5kj8rA0NhIV6HW&#10;albWmFct+6D7Bvu6ert27Z5gszW8a0AGuyf3OuGMa8f6ZqW/1e1k+oGhgWIvhcRmb09xbaMxOjp8&#10;6fJsfbPa7GpUVteWFpc4sTw+/ZnRsWFmbwtLS82Ngs6W58LFhfnJyV2O38K0noAZJ/r6F6f1LS4v&#10;qP3aRt1Z2sc/9/jLnvuS5955O6eih687snvfdRcvnuZrM1Wh5t286eZbXnjnCzcr6+/5y3c3RzaY&#10;2+0aHzWmLC0tjA8N4/bEqceglbscmr2pN4hjonk4nJ+f6y2WRkdGd++e2LN38tLFC1iCpgPbRoaG&#10;SHJ9nfuXrkbsAGbL1VQXrUZ86Z3rqyIBXdav/uqvvvnNb867jL8qNDtEOhLoSKAjgY4EOhLoSOBr&#10;KYE0m47p+VqjNBTOrjcKJZMl51919fQ1+ci21O4Z6uvpbfU3u/fuGxngzWGzq2w5Xdk0zeUJ2/ph&#10;YLA0NDZWWWv1NCslxl7ca5e6x0a6d433e9vT1zM0NtC1URjZ3dOslRZqfQcHSrsnGquNev9qsUBV&#10;YOdU+F1P8/GtdYzVWSyt8krtqgKxNHAtlC9a/00OgcmSEiZWCF/kSiugTVNZax9zGJNtMJJjEd3Q&#10;FdAX2d9M9WG2KabpKOuoY8eOeSvQ26xpuXjxIm+BWZECr7L4FVPGNBXIIk7vgYJLoCTSikz9QqM1&#10;PT3tRgj+RaboyMofqjP2W+jQVPAthCa0zHQLQgblcuMsLvuALQEy2S9Szu3XA6XhG/Y+58T85w6M&#10;8XLxxa27ttN1/nYk0JHA104CHUzrGZf1k40OwmMwCc1EgmjiJukg001+kTRROIx4okX8CBKfCin0&#10;gttXNpqKJ1qcFDnSBAyTEgCSEvHtJB5yLvFn+yFUefkpMovQSJtGyBw72HMXr9JNxHYfGq348ZSU&#10;grFbP+IZySJ2RE9R0n2Exct0pZukE0sxpUp/02ZwERCgR9yiGY90VSldEKFJC2Xa1jkdKTxllGMk&#10;Sm4jKOncIkX4j3KlaIEUpuwTzUQp3kWc0Hane1EVJYSNjaianCC9fLo/0htZ/RpZ4TqSMX++9957&#10;DclQB2M8R3Cf+MQnDO2wGTtQoEcig5F42p2amrr//vt5zMvQy4te9KI83ue8P/rRj0ImoD4QFzMJ&#10;J14a40+cOJHHeEdiGuM//vGPAx6M9CYHNqp8+tOftn1GFpixocbEIpMCeHz4wx+Wr0nD0aNHzQPa&#10;ZZ2fn7e/xgxDFi6ZKo5NMbLzqCDmMTKin33xi1/8ZEIx4VBGcxpsiINh6AszJhl96lOfQhyT3trC&#10;g3kRsgRkjR8lUkZWbjhUfBOal770pUoEyxHNrpw77rgD/14xOHPzyU9+0q4fc502M0p99uxZlLkE&#10;xDbm77nnHiwRAn5kiv92ZHMdhbLVCFdHjhy57bbb4HAoqB315VHxid1b9XLrrbe2E2KJcBQEfZwL&#10;V5vvf//77QkSqO4k/NjHPkawiuBRM1A0MzxkiY5MVBZgz6wLnw4PEJ/kCRYzOSF7tec973mmgO1M&#10;cYLOT/3UT+WQbAWIE1ZWmhAKyuhsVTd//dd/bQJHXERqMqd1aQBSkT9u4VKve93rNLM25Xwj3LYm&#10;/KBgLohP7Ye9nbRq5JFHHiF8lMkWWS1ZFVxB4RvwMbqtgIjiQ9dDMmfwGzeQhHB0xloIOBqMexGW&#10;K6lbJMkAt/S661nPTt9bBGhAP8NIp8W4IU7b0azCvkg1hwlXQtDTtx+9TupN0AzKqS/BiXxQRiGW&#10;OCnT4C16oc0ql2TVygCneXFkLrwkuqXcB0Fp5peWnnX9oT1Hbx4e3TU8undh7sKZc6e4D0ywShBC&#10;VqcDgMkgk6RCoWWVykr06qlfBPCMjnRDzRoTfPQ1a/XNco2p2eZmo7m6OH//J+cfvPfe4V3ju3ZN&#10;XnvkyLGbbnz+y165Z+8BqyRspE4x8olTpQwsibPeAjcUYaMD2EpYV3Sg0W0SiEs/m4Tgb3TL2x09&#10;x7zRt8fGgagO6IIb52k5DSiBW0/S7+IhDYG+ZIBioVLDRh+coacXrEF3n2q2GzayEZsXA9uGJ3Ee&#10;mbv0HAICAS5tporDpQrHGXxKlqy7UFCUNUdk1ePgNOcbiSyhOCHY1ImQKoKagDJoRQAkFY4vONPo&#10;GOd2o+hBKFUZOal9iBWaGhtfHVL5Wn2VWNNoxkERnI8MOB4MdgqW6yqvLf/n3/mt//Xu96odZSh1&#10;x94Oe1k0SaDNronJl7/ilSNDwzPnp//wd/+fD374Y9ff8Yo7n33bjccObvbu6i4OHpq62cFbxh9N&#10;EduumYcf7OKOAwlXMguyoQJstbIKubbEdhRWmOqEk8XsPJNRTjKkFqII7tWSGt2q1ih83HPyF/QC&#10;m4m9NcTIqIthY85Vqfv6YVqf3wEQuW9dOAlfgtxkYqSH37+NzaLaXF/v6w0ztfBCSGSItjaWlucH&#10;+weWl5dWVxdJwEFow0Mjk7sPjY7uEtX5T6qHfz3V4saXOzQ4rBGWnSq3fKmxXl5aasFy8KpqBvoc&#10;2dVdqS7Wq5V6pVxsFZnxwaR7nWLV0z3A0Gl4aG5lodXTcuzY4PBQoVJYWJwHzs0uzWJ4aWEWFDoy&#10;NlJu8DSoXjehYJW1lbWlpfNnT+sB6rWVpcUKG7KuYr27tLGwfHF49FpeK7k/rlSqBw8dOHsK1lVZ&#10;WZsoQFc362O79uk/Zi5dHJAxxKsZG1xY7N3/N8cPjR18+Yu/gyT0MlQE3/GKV/7NPR+/99OfsR9j&#10;z57Jw1MHX/iilzTIYm55crnwyOXFPZP7mnuadqxcrlaKA5DPvj4yDCReH143GAGrWMIBTm+95eZS&#10;L2VBc5nDyqVF4Q74C/TQrMuZYeDm1FPo24kUtsiXqZvtiuv8/YokYMbysz/7s0ioj6+IUCdxRwId&#10;CXQk0JFARwIdCXy9JBAz3cLGemGzNGDH2mZs8ONoYL27r9C1blNXq6+/0LfedWama2Ji4NJ8vYct&#10;vh1CscHObNrONrPrRn+x1T/Qs7K03N1cl7jb7K2vMTne2newd225a+H8hZ7iRmn37oHd6zcMTzn+&#10;uHLy3OjSyq6NrsFYHsayxvQ7/7XWiD1xeWUVa7M8E39S6cwsn16pLYwP7NnCtJ404udfmJbTh1Bc&#10;0BuYzFjeAZPyXmdKJPFoeCwqKAdM40WDJOWN2m6E4NNkkl4lKyLEpz0QaHFEJWLzN4J0DlQ0rKno&#10;TKgvqD5kRCkhlenxtddei74IOKHUQsFUitaFbm1qaoqKxisKFgRlIQmCVEneUvi88IUvpCzKZD9f&#10;pKe8k/za8RtOzj84X77AW+MXFelTEuu87EigI4FnRAIdTOsZEetTE03Dn5FMJ5mGmjTcxKNRMd/T&#10;Gm09iBMxE4YUkbMy1F0oWlPq0ColUikkhQetoC1yuoKdlDZjWsKCvjEwwnOWQTkihYYpQtL4mF6l&#10;XCJqUoP5G/c5UU6S47a5iZxCfUrXJWK+T3/SY1LMxp1SZVJBK7l18pwvZPGWOJA8h4UUXIluIpzi&#10;UOCGBi5Fjk3ioV/LVCMU5/6Pf0bKFJ7ZTiVKwFUwslWW7XSheI3/d1wxWZAm/dsR/LRuDZ8AjD/4&#10;gz949NFH/97f+3sG3d///d+/6667AABwLDCGcRpmYCoAXOGzDmbwfd/3fTAJ9wxuIDTf9V3fhQgY&#10;BoiyE20CZhi2vTUDENnADzcCYIBzkGVYTRUFy2HnZOrA3ZwB3sYZ+lPohSSQmyNHjuQyMCEHbAiH&#10;kQA5zCcytuQtqMkjNGVqagoz+AcpSf5rv/Zrf//v/32Q2+tf/3rzDM4Jp6enYzp1tUs4TvziwYxE&#10;ZBMUZOULtvne7/1erzgnNEdxIaAFmoWYppiCiKaYZi0AJKn+/M//3HQEyEQXDJgxL/nDP/xDSBXE&#10;y5QIwAaCamN1SJEttr//+78fzb/8y78UInfFfMMb3iCtVAmqO9zmGhRkVqRQoCkJvYUnAQhtRAJ3&#10;/cVf/MVb3/pW94Tcll5OqyyOqrLt2uwNWGUihbhKMe0jJUTUXRayV8TIAF/VAzUJHMKHGnOrX/iF&#10;XzDtkxFhmhfaXuQXHfJhVvX444+raD4Yd3JLpGZm7RA3JHDfffdxsegV5E+LEqixaVfaDDkQYxvz&#10;IxPNUkxzxJ1E8j1RaEtvfOMbZSFrHKoIHKodWJcJJRiPzN/0pje5R0r1IfVEOt9QIdTjofBmGBUW&#10;MXAKfzj5Y4YUf2EpocoNEISlStGJRdGv6k78Sx1P/Il+Ji6fGGgj1hMRXfzwEBga/YDHWCSlFGnu&#10;HrCXLtQVMVLnFV1uihqUA3EJSxj5hP4ehQh0hE2lWhOkA3P+lt+cfG15cX7u4sbRgwx92DWNjO2Z&#10;nzu3OD+z7+DhtLjBWqxx/OLd2kjWWh2Qa6PRWFuJk9Iyw5FHcNXV31fo62UFWNzFNgrDG63VNe7X&#10;Nsq15srC/Orc/IXpE/d87GP9g8OvecP3ZtIpKTLBfZQoXbl8yr7pJKzwoeEfemlwMYDgKmIm5lAJ&#10;BXl09jCVTXsTuzbUC6U/MauA8HgWdj5kFOPME69EPQkz8cDrHetXx0wpS3cfSKWL4Y4BQKWqFoVk&#10;pchvIHikqxT+34leYl8iJNKjfZEunwYhsWkUrD6KRZ9FeDSMQ7lUAACM28ImR3ThFE9dSBhlJE5c&#10;KlxXNC2U+XRHV+WMj4CchhBcWlpEIbC63pJzBRUd7qOFgFQgXh4vXb5s+8HePXs0ua6Au+pnTp/8&#10;7//t937z13+9sbrUy+otDMi61qrRGo16fQlc485w4fLZ33/Hr7znf73n5ttf9q/+r7eN7BrLAuYT&#10;sb5RWCmXS73OkI7SMSZ65BMf05ja8lwqV1YvzKyy1OvdYE4UxloKHrs6Ik5itjciR3tyMkDAnfEU&#10;Vag1qalw1EnQ6YrgdKPKZBZlDYDLhfHubqNY3O64PBE77DJmHakVpahW+jC4IpjK59nr04xVcWG1&#10;PP/Io58G+ABlFxYuoxktqLV5+JrrDx2aWltbOjX9iFoK07dWYc/uvRohkyftzQWItIhmfjQ4NCKO&#10;FukDU1GgV2ZSSwvz1x6aGh8ZXSmu7ju0V8HW61UJa836hfmZ1mpz7979OgLtFzfAuUuXL16av8we&#10;a25xTg9CAvp8o8lqmUV1s1JxTuGBldXLjXp5cGDccQS1Bu3Cun23g32lle4uZ2iVujdL/c3L83On&#10;zz6kcfvwqTaGh8YuzV5aXJ6tN8pLK4sjI8PFenHlxPkf/1f/EN8JLwwx7Tuw/5V3vXpy90GN8NjR&#10;6wzQgK7LZ85ffOQxRxPcdM2NlYXG8UcfH58cLZeXGPeursyzuFPWnjDXBKDO6cDr9XJ/b3FkuH91&#10;bXX65EluBxeW59Vp1HQX5MzRCAON9RoA0zhLSrDw0ZFxfBYKlR0V2LntSKAjgY4EOhLoSKAjgY4E&#10;vp0lEFPbcFHRcB6s6aatdFY0sbQxweNjZ6h7Ymi0dX6lNe6g2daqXXy1Wmthfv3AYJxbXGDAZWpd&#10;aJZKhdWVSvKNYEdk10C/TYeFQQ4CNours5fH9uxa3zxSLW5ernRxBMBkf3hgePAzJ8345W4abiLt&#10;13LERDy2FcbmyO1J+VNWDt/n601WXnkC/5RRt1+a0rN8AhFZClhimVTTlphVe581ElQ9bkQTAlKy&#10;1HKZjbdVBJLAw3KSdiqBUpl20kFl4uIjIqEQGiERsrJCtDYpbykl/FK5xHrvC88Cz0ibQKoql7ws&#10;RtDBoZVXmwHhT30N8+vRv/fi6tkDY0fSquWpo3fediTQkcDXWgIdTOtrLXFaA1q82Na+hUulYSTf&#10;09PQxyS1TwKQOMJKqqXoz0Ppk3R7MerEY4oc94mAKN4KjM4/AiNJ4D1ySoOcX1caGjwbZwTkASwR&#10;jPgSRxaJtxQ9UqZk6U/cbg954sa/nHWO4jdCtiNhJz8kfW+o0VLa8D+V4uwYPgUk2tvEQ1EYATkw&#10;/TqhJDIPVayEtE6ZSBDzX4RSrhnOk11V0BcSh7H4IzJSqLhJ57MIjMiht84URUoU4oeCTvlRS5Q8&#10;SqlKEpFEL2h+CZfxEhjzL//lv/wf/+N//NzP/dwP/dAPGZ5hMMZdVOjEXRSprHMop4AlBlpjs3sg&#10;EFMYk4Dp6WkxYRLCd2aMjvhiGrCNzXAayBPUCiojLYInT54EqIgglRw9YsaQDysyoktCDZcJSmJH&#10;DH/EKEiLh3ZGphGmDgZ+SRA3yRDNW/E9iok9LQewYX7TTvUUN2AS8A+TNWRZiCs+KEh8OFmbHwTJ&#10;RNbmH6IJl69dPxqGuY5MSQYDsJ/MCXDo/e9/P3gMgoXP9kTHW1lQ4ZkJoUlc5IltKCNukTI3amea&#10;eSZVIhJT7m0RTU1NYQO69u53vxtjsjAVc+Uk+ReIiEPSlh3bLEySiVomLlxhAyhFvKya5O6tEFko&#10;BeFTiR45cgR8JV/Ubr/9dqBUhp1UuiRKhA7RAaV2ZqpekBIC73znO9/pLVBTpcsXKdVtKgltgqWh&#10;iSsxZbqTgkKBQuGUV53YSavg2hKCMFendoGvwKvwOXgbyz8gn4zUoHpUIsLcKfydGX3j3NNl9/aV&#10;WMkwXehhe8MeIlpbX5jI0P5GF6wf5PYBFgBfKHmpEwFdwSl0nDAwhxe5tKhWCQ4mPGqBip0LBC7n&#10;hGdsi/ez6FA8h7lROjSLXamYEQbgic6WVYR7kAGyVMbRJTn/Nmy8QCMwj1bV0ifWJ5uBaUFZwvtf&#10;obxWPnb9FIBBveBi/4EDZ47fV15dRiQsixJalHpRNLAWvV3606oub242ammM+fw3nqtGR+dfWoBw&#10;f8eKqH/3RBd8Y42RUo2mfp09y4WzZ/CoqVir6UBz21O+rcoVloYoj6k5baGkokU3jQsdbLjjSGIR&#10;uNnD2Gh9g66dKRUBFZKvOgLhgJ6VD5yL3FiYhKi3stj5h+Bkk9AJGTLqUnKKfh4QvaDBZ/kURYJw&#10;9fYRrAKztOtu1Ik3DloCGdbrJKPpMslSxaCmvsm+7iKLos3yWgWop4WEudXIaKmnv6YmkoM+xl5R&#10;US48K0oe2VRDPPB31z06bCHHhf4mrOjixUvHrr/uwIE93MHBrsBaOrpqtQb11LgY7gwNxpleYf4U&#10;3k3jmKjK2tK9n/jAn/73/3ru1KOPPnJis7JKasrfb5kMyhrmoi4c50IMV1dWfvf/+yUZT586dcMt&#10;L/rp//P/2nfgEIsd/Ie9YNQSE0DuJWU3qKWsLi0snp6ONoEiOK1eP3H23MDuvbOXLvZO7iOGzKH2&#10;ox61P/JIjhBjsqAzFD9svIIXnCDOnmrdA9kSiCtErKpCFHFjBuBctBJfgmkq4sSznbWX5BfGaske&#10;K9o8DnmO5MGPRCGCELj+fiLJC/PC2XOPzs6dvDSrojgCjbaXvrvmydP1Cxenw4NfgoTVjG9qtD5A&#10;AuUKALEXM+XyCrxQq1JsnyzQsV6rayAg3rmFWeAipUOlUmaiGC0NqgrBw0d3Yf/B/XVHb5XXODAk&#10;HD4lK/WqE7B4QOSyj22b/RZ8U85cmnHGVqNR1QYnJsc4/It/I71sv5YWF3ULnI0uzC8MHBqs1dZa&#10;Bb4QP0vYm13VlfJio1ol6senH+rvHa6UF8rVVbginovNa1oL9Rv37Dt06IBvPz6dEGoU3NDz8pe9&#10;5Ld/74/7BoYNEOr4wsnp8txsa6j/rT/6Dx88/sg9j9yngWjCE+Njff29q+W1Uqk4MuJEt81qjePB&#10;Ua3UqVrz85dPnjm5uLQIguXnkMD1FRXHM/DoGOeOy62rVq46QI5UwVw+yUCdbTzuXF+BBHycNi0Z&#10;rE1vTNtYV18xl/gKaHeSdiTQkUBHAh0JdCTQkcDXTgImTiZLjTo7rZj72jDZ5MJjoxuu1V2wshwH&#10;3QzvHj1/fHVucXHfntLySleTD/JGoVq01cmWvi57x0yz4jzVmhVGq7/ED0Srr7cwOD7KqKtUWre5&#10;q7xc++SnKgOT162UZ/njXhsdeO9c44W7h8eX17sdOpGWCbEj0xIy9HjBSV74CInp45NfI/27ziw+&#10;5kTg3nA7EBS+6GXCb4e0CYxVAN2CiSj9hrRWCmmGWbS5lkrEbMdl1kqzND09Dfey+ZjGQ6D5j9UQ&#10;jQE6EnpEU3JaC/t3aR68Mk2ikLHOowLya1ut8KmpKVov2QmRlv6HFoWywp5aBNFxoS+CmRUdi8es&#10;CaFCsWS27kPNr43mtCXZxuuLlleEnu7S/tFrLiydtPOvp+8qm4CfDpFOnI4EOhJ45iTQwbSeOdk+&#10;KWXdd7oCr2pfxpH2o5sYVrJGbjs4v43fLU1dqES3FR10iKFCSkTyb7yNCJlsKJiCZrwLnCsRjRSR&#10;f0SJVyC0FCfUdPFfjhUxtuJTciSK8bg1RArYduIX2pYcOSXYYiazuP0mqWQiKGLSTuUE3hqOMzOC&#10;812m5jdGavESCudtTosFmrf0wl+hibPQxkXmkrgJHZsd2RGpEC4Zw04gyuZ9SCA0vUE4MsjFStzQ&#10;uCbEL+in3COOK8OA6fZL/jGysuBRLjAMFWoumvEbwEDD+GTkxBdHWsMwrML8YGdMREwmhGRq4uTI&#10;xm8+4qampsw2DOfeomMOYVCngDNjkERMge2sPUpuruACWrjfmVG+F0daqcQR8mM/9mMwDMCGRxML&#10;PvGwx/briQmvCMGGOQ05wFEyG5kg2zVO9nZGviob7QgyzQmZeYF/2Kv91V/9FXmy4oI3tKNhOEtJ&#10;CMl7zEiSR5KRBTrtyE92Y3qUk5sJublqEmVpV0dbyDjBJARIQnAXiyg2W9DNf/AP/oHc1ZS3PCWa&#10;VJmTtXM/cuTIBz7wgePHj6s+EVDOdNz/yI/8SDuaG1gdgNA0TnX/zM/8zPve9z6zxsyeVOrXlUGs&#10;DN1hLLeWNhEWbLDAd73rXbwdwr3a4flGcnRcHk0ZFYHfABgbGMyMUKbCCQdjLhaB5rI54Tf0bzqy&#10;KIyz+KFjiVM0OwVy9THSourVQtxAdAYGBiFdSdXOeCsWCAx3SC9kyu4iuoyubicAt3w7YaoFTYmu&#10;JuSbX0afnNX4osPCICEi+88ltd43ZefkIEp2zbErrH/UmiYKMAvMJfU/LUYStdRT6i2DuotPwl3j&#10;QyuVje5ir8D+wQSirK8zx1GgyKanW2uMnCI+XCu4RXCdBr0SB+w9nUuH2VcsEI7639jsbTR7b3jW&#10;DSSW+8PgLwkB6WTzlEluBQUipwyKzJIoDHp8Nm6BMZgBa4ENHI6kUycjEYrhsDAZO8UHSVhx6Fmx&#10;wWZucwPqeHVu0UwSIXC8xL/UR0N02Le1ei0uc9e6BetlImCt2jqDMGhmk5HdZqsuJcAyDqyDlzeb&#10;MOvNvqH12jq8YrG6HG0/HP1xUdjd390HKvARkTBvk4rAU5+/4BN4JKlHr1roHhkenpxwfmFXpVyp&#10;r9fOX7jgqOjJXbvsUBRLLwQHQUTmUiGhkmyprDuzrdmcfvxz//Od/+WTH/nAnrGe66euKW3uv/f+&#10;1WaPio9/Lq1WMy2VwqOcA87mL55YWGocvvml//jHfvLANYc1UK0IZTGjHSbAz2Ojge3m+bPnz5y/&#10;MFpogIqsyqbPz8i5UV6x1jw8urdKahbTYDlDrRp1rtLIiGMchUTx7AipFH3s8WgBLwYY17LdcjyG&#10;0riiSdh9EqAvZ6Q1RwYEPoRbvleUsHHleVpIwTRJAcwOvuzrKfRF5NY6FMnJbM5w6m0NjwzGgn6j&#10;cXn+dMFm0I1o5JFN4G6G+MJGs9aqr0O/8OXDQdNVq69gssmFZtlnpVSbmuPy6ly5uqJs0Oq0TzZO&#10;N9x/zQGc9g31L83OA7Q1u01WSzCkYtfiysKBI9ceOHSQjd7qOWvnxaH1gbHxsb27J+o1vvuKw4MD&#10;4sO+Dl9zaP+hA0sLS5cuXprcMzk2OrLe3Ocj1d5BdgUnUW20HNA1PDraXeoen5yw2Hazd/9B4l1d&#10;WYWN8la50bWxZ/+efd371ODC4tLybK3nYv3AdVPRPkK0qf7je4qH6kbtT977gUePH7n+6LVDg30X&#10;z55WEze+5AWO6r7t5tvWGtXZyqUD1xyiaEjne81oA+stB5Z1T+ydBNRuNDYw0NXT5TAwvxDEEfB5&#10;tRLgbtLIdDeLfb2D0L7N4dE6OdU34XPcJPo2c113fr9sCejkTZzoa+w1MZ6+973vNen6sql1EnYk&#10;0JFARwIdCXQk0JHA10sCafmR9kyZmMb6jm7BHRCkp9XktNlhVV3V1eX1esUJtbuG7ALrXlw0NbU/&#10;y0GwVkKxhrLWMCGvlu2f4sWhEPPlQo8Z5+Aus7NLtbXG5bONhz97Yb64fPzCovPSd+8avHh29vDN&#10;+4ZNkbuY1dNumQXHLNzE2IzXTVo5fHGp9PUMWNqsb6Ix8sVjpxiWGbQZFAt2GNMMmGrSCFm98XBj&#10;t6sVNL2EqSs1FA1D1snkIzZEs6cHUkW/IY5ll3k4ZYglIzWIdTkdjji0SceOHXPjogQDm8Gu3FNE&#10;WIZApyi1KJ3cyN2MGoSW9zSbX5lcWf/KmkZCpkePHsUSnEwEm4/REQerJ0+etKn3aZZXNKu70f7J&#10;M63H+Okf6PoC7zhPn0gnZkcCHQk8cxK4ivL6mcusQzkkEGqvwFf8GHEiwH3GnwxsKSgGyG3T1vQq&#10;VJLpXyhDI07QiBt/Q8cQgfmKQCEpSpCNfxE9YkaSlEHawbEVGONgmD8hlHKJWJly8BbqE9cWkXiV&#10;r0Qt3gVN/6dU+VVWvbkPxCxS+N/QluCjiBGZpUDIUqhrPCZlrcAtfY2kEhl1UlDEppVNT3EbtLb0&#10;KvSgW0N21vrghEYGQeO63ySZMLFKWqCQgJt4m54D18r3gtKdv6Gry28Ty4IxEWm2KyhF/RJ+jLXG&#10;b4MuaMHoy1jHWEuLAT+g1zBOG/ufjJwBGwJkpDcwG8jNIXbGxKADjRA3DxDNsG0jjHFaZOo3kUFH&#10;73//+2UNymJJ80/+yT/hic4NFCSjOyYKmSDQhYu5PA/I4MfOjPI9yng2CQDPIChTswEMCJc79jKi&#10;88SEV4SwejFlAaJAQfDMmEmICY2JUYaO2vHNPHBrRkIC7cB8MzU1ZYKCf1I1lRHTdpv3vOc99umg&#10;uTMyuMucib9B4iIfNlJKwXUhySuFV08Nw6gdufAcaHZF1JwQIi4tYy+MmZa182KN92d/9mesqeRC&#10;OBqbc6fMuojLPEzRJMGq7HBi3oZnzHurVWCjTccNeaIM1nrVq15FOHgmdvpl8z8874wJBVTkP/qj&#10;PxJTuHwRzEZpppvomMOxr5IpwI+5FaHtrF+MQafUvkrcGd7OAgUNidGYyuKJ0Y5yNUWAfGn+wA/8&#10;QK5KFDh7REFBJLT1yb1aeGKttcl+fW/0gYFmwQa4FuwJUyzLCYGpn9JDulNF1PXJXsKJOnoSmLge&#10;IN5FXP9Frx0rCF2cyGxsmt3r8SoedGdBS7fW3Ezq/tSXx7IjuhLUdW3Rp8SVeuXoX3T4wC1vQAJ4&#10;yyAJ0EdvxIVdXqDIEws8nm+wCNH3wWf7+qKf7S4CR+jWA2oTIcgVGQGpOwThKILjahVWnANUXcMa&#10;Bv3b+ombL7zSu3aQPhEEdMfzX/nSV0SDRNMVY4krRaLf9zcXKYUSb1wwLS0/1nOxgSGODcMn2C6Q&#10;kehZSTZqAqIFTLSrsVnYsMQjTnYtTaZU0RXH4uxJ+MyyFiUGkOjdRc9DQDLi8URcjWajsKm+tooL&#10;gmmsBw4DR/GLK3E0AnXl3KzFpaX+gf0jDFkc51VcnltYgEzgGgIU0Uq9zJcYjrUKdjQ2wDFdYVoW&#10;cJx/+ASRKxMW+vt6R0aH18eGy6tlIrh8cVZLGxsb0dZKJd9QOL4IR37JMoZQHHNUKJSPP/LA77/9&#10;1+//1IdvmNp74/XXDQ4Mzs0tGsuAo74poBqMdWAgbog2ZB8jdrN/qO8H3/yWY9ffzP5LYPJkCCLJ&#10;42DLSUugWE0ZTrPe7J688wWF8oW1pdW5y3OrrUIDHts/NL+4vLtSFVM04BWiaPOdubq6hlrUTVcL&#10;CsjJqUpL5mpQnzhcC/DFoi7XZCp4VKjmC/iEA2q3IElyQ1Az0BaixndcKixioBDtg5u7WvzWKtqx&#10;GnGUFgctS5WqgVza7p7CwOCgUwe0bWAzcyuFTWv4aAbK6Cvr6wtMq2YnhyVrMlNXxwwB43NL32l9&#10;Q/+J5cbq8oqhmQ0ZJvXDlSpbpmXtcG1tNQ6Ui6rdWF5cGByTY21+bhbkOTTUv7a6AhT2CZg8zMxc&#10;XJpf0CR279sTHhFXyypmYnI3MV6+zIw4/OX6SHqK/es1SFzdl8k4bGJiL2XHNYd6GIrah6oYYmLJ&#10;gW7MocqrKwOlge5mY7DYXVldGY1uAQysTrLU8hemTGqh8cDDjz924vTLXvTs59589ORDj6mlsX37&#10;iJy3xhuP3PjgXzw+drAf+rq8Uu4dGCqsbyyurBWL3WPjE2GGVQh4sm9odM+Bw2RLaJVyeZnZtLKv&#10;gz8D1xMBlNhaV/W9vmBnbTWa5TTb21GFndsvXQLa7ZEjRwzxFD2+DpqXL51GJ0VHAh0JdCTQkUBH&#10;Ah0JfP0lEGuPtIPRcitN1+JMYBvkugrUO3yAb9YazeKw2bH1ZHehWt9d6jlTaK7zRG2qbOFg+cPB&#10;gF1GfQMNZ+zacuQwrKYJf8FkumdgYuTgRG3xvvJSpTecCvRumIuVenYND1UHFy8sVsx6TbitgkwU&#10;Tcvz4jJthMNWmhx3Pcm+wG3JlYp9FsS19UpXeOZ7WpdpDKWEqBQO9CTuzRg92qGbFRq0B1Yt1Er5&#10;RgSrLW+tfwSaHgvBKwULrzkm1dQRaJqNC6FjcTwHyhQa5kjQL4FysQNYBJFRllwEMV3WI3QUWfHl&#10;FbJ+aTwQ5EiGEgxjKLg8IkIVQ2FFO/QU+rerSqG/NER/0Nj4Ao3NVWN2AjsS6Ejgay+BDqb1tZd5&#10;5LilC3QT6FVo4rZ1bultYDrpny6Z+VQkyI+hUvAvlDnUHdJ49BT3ods0rvkxvKUsPGZtZqSNyOk3&#10;EiVqKY4IOXJO8flctrKMl3FFHvEyjd3yCnKhYREUBOJN/N2+0qvQZcUVQ2wKyGPtVmAOT6mNxAah&#10;eJto8cQUf3Py0H1G+lBsRpRgI6kvg7AoKW0kFIleUYwgtsXcFpnQObITSAm2IrhPfCTRp9yR8B81&#10;qLQpfrwP8eaYIeEsq5Tu6f4YfY2j08lB31133QUHMlQDkKj+De1OhDK0A5+M3Ch6m6QQs4TXve51&#10;RlwHO9muAu+xC8aYfUWupgJ2nUAj7PM1S0DNKUdwC2M84n7BIbzSSQXQMsC7QVkSswS2XOYE0AiT&#10;DIEG+BMnTmDm2LFjUdU7LsCJ3CURmRYG56YmkpupvPa1r4XiIIhVDBw5ckTMHUljfvPqV786pxUf&#10;uOJUJzMMx1kdP37c3EJesD0EpcXzzrQvf/nLYUKgIGJxL2vCkS8mAUhoZqmSnlco4AE8c8UchYgw&#10;CRtz85a3vMWEJjt9lhYd5mV5utPOt10EzHibpcrbHm6lhZxhmBzAPEq9E9OS8JWvfKWyyMhBaCqU&#10;IRosLVe0TE3FgFLmbZpBJv7QQw95q3nYrC0jiFFmw2zsVa96FQhNcWQnU+EYUEx4UptVN4qAWqbj&#10;kQTUOAnYlKSAtoFLCzzzStZCtIG3vvWtcsxEZOrCA5RRoXKgX5lK5VcTUn22WWmBLOGmpqa85cdS&#10;vdxxxx35XitCGc9KYWapuWbkz9tvzCt1ILqQ5Ok82fDQiDc2GhTfYdbSpO3t5vehscmcpY9OWuea&#10;+uM4LitDNQSUOyvPUsRiwla7wMU00dyZxC8wA8hFjNqq7iOgge0rVj7WGhzO+T9uxPI2Yup7WNOh&#10;6kgh9i6qOBIlsgFnOWmI7V1PV627NLHnAOGzrLk0v3LvA9NHbn0FFXnqvyIB1ngKA2j5lygEJyC8&#10;0V17Zy+fZTmiVNAHmcbbp7gs1Vpdx2563nf/3f9tfHIPxX07bowCbElDFnFF2fXJQTAAHv1o2LNh&#10;uRlrDIxscDFIQ0+F3swbKASzCgoQrrfZ03QKVZzYBIRhObV14T66+K3eOuez4zdklh9jIEu3OSgq&#10;aKsuVBYhp1jEiy/3dP3gG0hWADZRm1EGaM2FizNCrrs2jimCCgbq5MjiapWrefp9laU6olo5yujt&#10;2yjCtJiBQmvgi8EJMmyiarW6f3y+scIBZSm5RuJctKGhQfaAGLGMlV+x39gSfRrXg6XGxvSjD7zj&#10;N/7D/fd8fGJ84OiRa7HMpurs+YtDQ739g3Gml1SqLBpRKmdbCs4P0/bkuA6D4D8uGhMAqEeXrrTB&#10;3GYzI9bQ0pd99xsrlx9ZqxV7+8dOTz/2qQ/96f7DR0cPH15dW0mAFv6TUR2Bg+3WN/sHHCDVyykh&#10;DMlZX3t2TwKD1sJ9YpVdqspPg2I0g2jmsSEEB5ElahpGVEoE4zhmMU+8YtqCRHdgv2A3j8yqtHG6&#10;AOdklwaKXIAmg7gmhA+0p1kEZuZ0K7jXQEnt+Xh8TPhNFYmII7lVcXzdviDHmnU3km/JVrOv1/jS&#10;YiQHf3Iw1q6x0syFC+Xl1QP7DqwWlhaXF6qVarEvlr72DgyOjI6MTZRX6tPHT4KdKnFa9YhD9+bX&#10;lngcVIUcD8qde5RmU8NZWlxaqTZqmlI6bg3LLd+mquLEslGrakdj46PNZr0wFx5Ex8bH+zicac55&#10;q0SAPXtCNDVyNYuh2uDn8WC1BaOqNjTV6COIjjAVNsvw3vv/f/buBMDSqyoQ8Kv1vXq1V/WWTqfT&#10;1dkTCEsgCYSQ2AEZEWFEYVBBBUZFwWWcYXAcZ0SZcRtxm1EZBVQQ3BVBdBgVwhJAlmASSMjWnV7T&#10;W+316i21zXfurXqpVHegyWAWeH86r/7//veee+659z/n3HPuufcLc5Wqf2/5gz9/zbd943Kl3tNf&#10;7i33RPcVVpwN1ts5eNvn9jEnKBfDQFcEgQrDI4ZwXSiqzzAtQ4mIQ8O2VrPFKDEaTtn5ytzsrHPb&#10;2CgcqtUIF/5SbEJY1ZTagxbWnNqhrZQvSwHd4Xu0jzFpTrc57WqSLwuklaFFgRYFWhRoUaBFgRYF&#10;HnUK5PkFRcrq6y7zgvYwQ1XqpZ4VSwAby23dVgYtrFi/V+i0PqjTEiNzC7OSNjq7DSCY7Gq1hlNT&#10;u3rKtic3yWLh49Uql8wdnNDV3jO4u6t3b8fK8eHS/ES1dOnuUQvwKjPj55+1UpqudC1bbWfvi5jx&#10;ZAWx2Fbo726bWwgT2Zlc3R2lUmfvTHV828C5Z5JfHnokA47l0ewSlFg2jaRPRnpOZD0w8WGUaNpY&#10;GJekyMBEQJVVUBGGkVBMCwXWCXBMiFgwGItkkDnNzOKoC/DlZ/mJqUZbmwXfysopg/Rs3XJPmwIw&#10;68keQaDFqhH8sbExNhwpjHKsNBnbpjHkDFstoE3wnbPHzjB/K1uLAi0KPJIUeMA+9UjW+vVcF+Yd&#10;hh4kSL/ML8niEwYxiQwx8SYsPREI4H+5GEokZtsPWRkW1iQDEpwo7YZQzI8sX1FFAhJgUmaBWflt&#10;AujA8ASXHShBT90RtXiKilLxBCLfpfexkRNU3QckAPysVrT6Pr1J9xlOFvMpIQLDkllm9TclJlul&#10;F8qFFy5bIeORkcpvGFcyPilLLCaOlKglWRDjVhJs4gX4gXmyTtrxJ/m6Ike8SdacLBvjMSAokmV/&#10;ECuFW+SUHBpgpbp+kYFRTnq8X/UUrqKQAJ/RD/lKfruauQngG264ofnohlcmPxL5+YazxOWeQsCt&#10;lRM3/JLTYnS4HJrpHEjXX39989ENR8V6XwVjCrB8PM082TPhka7gaqY3bzSc9pAfaQP8Gc1XbiDg&#10;aqaIzmne5xvaDKeL+yYaL3zhCz2m9kUDefhcOfOGX0qMnfFyIv9QvuF9yTepZQ+4YSgoYpiERm0A&#10;osnMRq716Rt6ZP2rZhN4EJ/ylKd4xZC7oQsgvyFFNt3BROVaD40rbv3jnj17mo+UKj7I5iMDaO7x&#10;nMKP6Mr3htAGsjdLuaGfZTzXJ6LDBlLYuzJnWJ/ZUNyAYc6DaNkT5tGYbA7L/Ja6+aIXvSjfg0Cv&#10;deVHrj69xhUHQk55DP7yqIj2qNU7RTF1di7YpS9cR0V7lkdMCZcRpbt7pTvW2y0ts+cGX47/g+uV&#10;uAWo4OlEokjGcyI4Kvho/I1jsABITIVZO6dzMMTRPMACn8kScV1hig/feUBevYKRBbeSEWETUkz6&#10;SUbH9CdyqcMJSfWasMj69i3byuVeToz79h+5+QsHXtpZ7uu1IznvCxO604sS3xJhkxwGMAXg6c+4&#10;1hFBn/jYB/fffdvRw/dOjh8zBwv8/b9a+zp8ElpqHtx09gu/4wd27LpAK2PXPlJK9oSMLNqRMkpJ&#10;7rkwwJtKBcCURz5/46VaYtVFEDKcM96HqyuueB35I+IN8tCP2JGcloGf5jfIG64LQAmYlD/xa/O6&#10;5AaL07liBWRslhhbBQY/T30WAieaWY8YpjgimB8LJngIIIJsyqXyjrO320IQuBAEJ2O2KIoIPhGR&#10;xg8VO845CNp8aXmuMg9AmP8deOYNn0aEHoWnwBFR5V67y3aIBQz8o/rVK+pPOIAJErfIb//KGz/x&#10;kRvt+3dyfPHW2+62z5u4sa6Oti1be2KNxsZuSc/xg6Ir+/fdtWP3pQ178fMkBW46yWzQpFEEkv09&#10;IsaXI0jumeOHRnu7BobP7R/aunns4rmF6cnjh6u1SkenyWH4h1AzKJlGhF6ySrRc6qlbc7qybAe6&#10;Un+308I0kP8sDiczeYdDdLaBHYtFE+FT4E8kGy3RcHGH3trgbrXxa3+iqEz5f1uAFsucgDMzU/wy&#10;TvIS27RUX2mrdyOsj0W2Ult3e1cRZStTczxT3Kdbtmy2e165GLvkTY2Pi/qtzM7BX++UeoXDxdmK&#10;i4Wl2bkar8yWndtESk3Pzm4b3dHbO2Crku1be0dHNjnlrNFQpe0llycbPSeqyzOzy+1T1aVCn2HY&#10;aNveVmJ3aMwt8Lt2Lfd0bNo8pLiwNxT2yfsyuwfaisONytwcx22xpywUj9/NLpFGlzyV+Vn7sRgX&#10;y51OD7OXZ7eaaku+8WLfCC9u49jxY0ObB0dHtsjjUC48aP7o0eEDd6CaDTDjKL/0rSBbDOz0oXzg&#10;gx8nF7Tus7d+8R1zsy84f2fVV5/Gnx+60xWXP2liaXBk+5jdHBd1l5fLcThfI8I++cwiII8zTfRV&#10;+EGXVqamOGKrAsrUYiNMBgfh0/yMjXrF4AmX43KP4/wS7LX+a/19WBTQFwbq9ddfL2JesKDFMQ8L&#10;TKtQiwItCrQo0KJAiwItCjyKFKD9xszGJI/WtNzWN1NtHy4vdZVr/f2b7ARfiLMm2heWukw4d57V&#10;XZ90VGr7/ccXOjoWHO0a+wl0drUVOpcWakkXdsgrcGkWGbMXMwDrt7o7ukeL5dFS+fDmkcUv3l09&#10;/6JNpkh33zt/zqb2zT2dlROdfZVCcYFVK+Y5gU1bm2OTOdDaOmMCEhieMoVYTzIKc39p6ETl/gvS&#10;NG39qy9xz/jgUhe9VCOFZ7FjmE8xhkix8pWHyT1bCrMAtcd2PtR4BgSP8oPsrd+Eb/zkglJkMwU2&#10;I7MYl5YrsxisDCfjI2eu2mPQt73dulsmIAi4MnAAVerKPjYAXR5pX3RaC6zlhG0GeIa/5oq2ybDm&#10;9Qzzt7K1KNCiwCNJgWQveyQr/LqvK+w4+V8SMknUBHNPgjFZiBjiwiYoKSK0kjSSFO6klIhRhxFJ&#10;usdkFVJ61ekiOdxDCZq3kSGuSAjnWfJa5SKpOiCj3uaV78MLFumrWOW3yZtF0gQ+q2BPkZFqijJJ&#10;VsV9PKxe4UKKiiIsIiX5G7EInjyHFTRfq4UyHEkJOehwU7U3Ladra1HCahplA0jyUaXbcFaFmEqN&#10;8xfolCNK5WpS62w7lYCvZmC0WY2HU1wzAUyyLqxWUtQS1FstkXF9lH85Jwj1rwgJXqs8Gr6iUo+L&#10;zHQaLqLmgqDHBc5fe0gak67HeLtswzZbcaJuzCWo+2KfhH1018PWTLMXDMMczTfQFb4t6qsFAMFK&#10;sQ7MtdGxYBFapKQr82FcKhbWSRWoBWg3czYwGEjwoHSJBxKnFY8mHdiRtyJ4gEx26OBB4eyRIzxa&#10;XemUL3sVRhBYcP41viOkQk5+mOMnjo/ff+LiK4dh2GjM3XrLrdu2bX3CZZf1MEMHv+J+WIxtKvmj&#10;VngjcLa0ciIq7jrn/EvPHruImX1i/Pjee+44cnDvkQP3OI+nOju5uFCz8Roco8ZwUwS77y72PeP6&#10;Fw1t3j41fqLU09dT7sUfeS8ya87NQwyNxzQVW8K8o4GxXWx47sx2Eh6RCCauGsD9ibOUEvcOa7t7&#10;/6WL/V26RYwKroJf/bvhTyyzCC6dUQmWrYh+1eJY3BDIh0RYWYo4pixR4y4kk4uvK12yJTM/OIL0&#10;Cm0ODzp2/HipWBoY7O8T0bh5E/N/YWpSp2oyS786bHsXc6G29lq1rs80USxQx0JIN04gx5vpM96C&#10;BZ6ZTv0c8yCdKeeGFnhUZG52+vZbPssv1Vc2T+sqdnXM16YNIRtsIGwQ4TTlHoDkXKQTJw6b8jXS&#10;yV6Gt3fGYKlYnK8JrKnxPwEh9tCRf20F3hvDe2VxalZDyv2jJw/vWxB9w3+XqlFVRCt22APEBNB8&#10;uMCl1NtXTogIJJqTzQCN1iC9QLUgc/qXiI/kEaMU50PFVxENiOPrjA8eRAUefEXPpQGefvmBYn/E&#10;RXvrd/f49BYbJ08cr0Tb27pKxU2jm0olGy+2z87NWvdab1Rq9ep4/XiR56pYHBgcnDxycvzIsanJ&#10;SQPNBoClclE4FImAgEt10YRt48cXenpHztl1bmd3uVZf6t88LFt1uX3RRo7WqXY27BQT2BZWRoc7&#10;fGU2GPFdD8XGxysmsZrGWZki96gunaVyLEeNYbwU0Xt9g50DAx51ddGna/mtYR+jenGx3G8H29HM&#10;XnitVJG0IRGKvgefe2nbWdykMFSIEw3yBZ3o7DD56pOTdj4cGBmOzygP5xU7SS5+5JM3W2vy6le/&#10;+p3vfOfNe+956pZhB+xxoXHa1ao1EVsjg701WyXOzPsSbd2IyjGh7+zmuY3+7ezgvurqjjEcdbf1&#10;Q9tBb/mL02CbDyZTAD9uMTx+2AIfWMTPNXnag7uy9XTGFMAqd+/ebQmLVcP2BN6w+uSMwbQytijQ&#10;okCLAi0KtCjQosCjQwHzw5Hy5mJnqb84dNGTn1J81Wv7rYzsKAz2LhXbF5a7BzitVurVoYWu2pJT&#10;mk3NFlbq1u0Vts+tnF9devZceMJGSu09fUXrjpxdu/Oi0fLWuYX5CiXxsmrb2Vs7h87p7SwPdxW3&#10;jF489ISB68euW7jgaGNo0FKq9umZxbFtbR2V9pmJwpb5pak0PcwqnOLpv5Utm4aG7a4RizGLfcX+&#10;mNWd7jIb2jF8Qbmrz6Qg5n1ndvE5uZihOKvowJxYwp7MaMw0AKAr25bGWzd0TzkdT+BGivVYlGd6&#10;aN6l0KOIK4qxR/NW6YrwOVnxk3cd5NlyAZsL0qBU51FOFYHshqZtspO9ZUpJkS0figEl/jDZcrPU&#10;AjFVwET+M2vrai5exrFNl/UVY1+lL3GpDoZfIkPrVYsCLQr8S1Cg9dX9S1D1y8AMeRPGHDaLuMLG&#10;Eb/pPqxDOSXWs6/mlPJAhlWHVrxanxjFVoGwnYUHi/mB/W4VbLxyy77hxq/LTySmDPG8Lmc2vuU3&#10;YK2+VJBtKoGMUmslc7bIs2otzIglY5xUpkZW0pBxcYVhJqUp7Y3fdZBylgAUhaJcE3bcR0JcYezJ&#10;r8iqOKmeEE2vmX0CZrKhrsZhcV2lt2HJZHRlb7NLmGwk7nrYqNFEPhDyn4i4qCiM2ani0xkkEzqP&#10;0s+GkKAzwUIAzZlkezzmoes0Y7kej/i3cH7EKODrj0ggE4tkn/WJi6pha2638xn2QUu2BmsxxV1F&#10;dErYmlfPGLJRBItwg9k6LPrxf7hysL12dm13roW2xe4lMTGR4wEOyRy8tCTfKmtRJV7EsBw+NCI4&#10;2LGEiM+KiyMA1GDgOM8aq8NDE4Vik4ra337gxru++IUXfMdrQZyembnt87f0lMq1hqiWZWq6MmG+&#10;7mhjUVeGOV4kSqwsC89ChJxxng0Ob+4bHD373AtEbTjF5/ixI0cP7z966J777r5zauK4mJrq/IwT&#10;huw9xrx96MD+t/+vX67MTG7bfu5Vz3j2E6+4WsBJAhbtx4TVgoJBPkh6jmiluEwbPEiHJ26aGhA/&#10;kcXEJ+f2wqv8X7DaB7Ll/PH29FfMnVxpV74sH2SFQZYGUY16k39RX+DfQc90cVKIZuPgkcHch/sg&#10;UMqSjnfq5PiEGL4tWzaVe3s4mbZt3lQuFSPEpbASwVjLK5yOpmWqCc9NrFJc8dhXKKenEJFqAVYw&#10;ILBLAlyQYrGzp9zdwZWW3jYbJMPnPnPTO9/yS51tVfUYN943szxUy9eKe68JK1MnT0zNzjlSLcY1&#10;1Asr3XY7nK+qVwBTnOTGFbqwWJ2fPruvbWq2sVJe7HIctHFScsRX12IjzoJDNniDiCK8HaZkMVzQ&#10;KDoqdkJBJcdKcZdKTYMojVaZPJCWKd4PYoAgr6rRNOPpT7Rq9WkNd38jQ/h3fQ4+J/thTk4cF5fY&#10;1VZsON9pdqY6Oyu52F20gHOxWhWu1Sis1CuVwtJiD09ZV2F6cvrkkaM+06GhONOxLCysNMAHUygX&#10;9U5hQRBhqXdgpNgnRq1bYxtt7fPVtuW5uhZpKGelFnGfdhc7xWQmLCNAO9CK9TecO4LMhG12VG3C&#10;Z2vCWtWXwVu57MuK0ROfLIprgG/acWSKdXQVB4ZhA2T+AABAAElEQVQGzdh1tM/XJ4AaaGIRKqpw&#10;WrnnLjSWkDUO/WprL5f7jBZglpaqfEuIPT1X5YgCtLi4dNvnbnvmnmenr8BPXEeOnjh2cuLSy55o&#10;k1sz/x/70R/98L7Dz730XOUPHjjk624cO9prp8S22MITo1JvO/6kS3RlfJvRPCPFfpLBEGKILocv&#10;tSsOHotP10asMY5sjyPAEQOBtiO2DBNLjoOurev/hwI+m/PPP9+wcnPDDTewsGDp/z8AW2VbFGhR&#10;oEWBFgVaFGhR4BGjAAXPUaND5c3+qXT3pU/07/+/9nMfAkRx6IlDu+Pdaeu46iFKNZMHeoab96fe&#10;aMtQz6h/p756qBRFTDZjvpmOGPcr7Gl9ZjvcuJopTDTrt+Tx6NUGl5LH9SnNNcpnr21ao4gJSxNm&#10;vqFKuZGnmY1LKb+yHU4zc0bV41i6mulf0Y0lsNsHx750EXpdE4EvnbP1tkWBFgW+uhRo+bS+uvQ8&#10;I2hh/2AGktdvWDviPqew60TyWkpYNmP7Iy/D7hNFIntkiPzpH6uEV2EqS6VyogcpLC1RMvKDEynW&#10;5aZ8UQsrVtyvGZ7ixRqEsEAF+NW6EoQAFLU00YiEKMMm4i49xE+6jZtmsgdcfu0xbChxSV37G7f+&#10;jyvVoklr9ww/XskYxpfVbA9Uke1mTEZhi2GmSXAjtCrRJxunolEpQxSH/No+PigNdEBP1rYMXNEm&#10;omllP/Nc2EgBiSXnGa/Wb4sCLQo8ningU2bqd1ZV+H5iO8EwXDPl+/rdsQKHvRGrYN9dSkcuBQvC&#10;0IIZxGVjP44MVmJQgjHgI0sClPJLETv5wvQS0w0+7JV7MLMDJoJ8wuIcXBKvwoLCUZb8K4z7ybsQ&#10;+93xDISPLV9gJMZYrc3fdc++mfk6vVnFt3zus3v37gP+R3/0R7/jO77j+d/8zbt37+7psWCuBPlg&#10;qG1tTNLzlbp4KG3rKrJxhyywlo2LrqdnpDE4vGnTtic84YqllcVqbW56YroyOz05cXTfvXfdc/tt&#10;d37h5o9+4D31hfYrr33W3jvvuPXTN7345d+355tevIwKSSJoJtbsHr7+qBDeYQS3/2HCPNEnGG1q&#10;ULKsJ9t6srCjaYS+xIaD2RG2GBb28ARAN3Z4yDBWaXDqH44BVyciBY1dQTRdgeRekVaxDV84ISNH&#10;4BeulhCHSnFf8djFrpAdHcKSOChC3DDxrxSOHDs2NTs9OjI8OjokDKhc7pFH/vDSWeaw4hgtW89F&#10;dUYQYhoxdoO00V+jWhcbNTTQq0Zus1j0GPC9DZdAX39ZENJ6SeJ+eGQTr4F9+yCw1orUkvg5g6ut&#10;MDcz7ZAr524FEWFohNoYUMebdrYXeUck8rI05md7Rjv3H1vqKNQ6OxZtidjWUTa+52ZODi/sWuu8&#10;WF/ZllY0dsR29HQIBy8tLtdDwJKlGp6OEAthG59Mt88kOkyA+EJE6QmT0wjOJ3SOCLzollhEKZ4p&#10;PKynvUK8RnBQo4MPyFZ7/CfLC43avE7ptRFkT29EUnZ36CyRTLbDa4gisjazvaPfPJVqoVC15iCz&#10;weERh3GXenqrjaWewW2bdpxXHtjkgG6fDM+SXfbUkZyvkDMYfGg0h4JuNVK4An0W+h8/iA81hguS&#10;GMn148cnrBhNTCHyRyhl0SpRJ3uJY0PIGOyA2PMzjVY93YhWcPRaQ5P94e3t9Vqjp9Qu+KtanUNV&#10;xFFHsbtkRCbftrOs0GalMludma2MHz82xse+vDxcLn/sxo/tuvjCrVu35PGG7PsOHOZbFOjjIMyX&#10;vOQl73nPez750RvPOtRz1m23Vds6r3ja5UcOHL3siaOd3YViiW+901FdQfbQczQxlDj+QA2bn53l&#10;osT60ER4l2g0IzZ2lazNLzQqccsbzoe5IGINeRc47Xy4p+3BVuKZUwD9s0FHkTR+43itMy/eytmi&#10;QIsCLQq0KNCiQIsCLQq0KNCiQIsCLQq0KJAp0PJpPQojgVWB3ZKNIZwk2R2VsIinZLVkOZKHQyvl&#10;WrVqpjfJTOW1f2FPjH9xHzfMdKwVNoVyH5DjVZhY0spwj9nCmivyjqEpCiq0Vnf6q2wqDkBU4Yo8&#10;qYp0nxOToSpstFE4LD/J3BL5In+CGKaPVfNHIJFcU5IYVWTJJXKptXy5tsjyQEH2ntgUMADxNq2C&#10;C1tTvvUuXru0PpZVJxNVisVSBC0SrPSKvSqZK5OdKhBYRSIZMaOGaEVqZrLCBTLZfKMxKKJsJktA&#10;bF0tCrQo8LilgPClzsVa5wpb/0ocioRTRKCFC0fEJoIbCJlYDvt8cMPkkoj943ACrAnr8H9Yx9ne&#10;F8XBLHnFchwekcQXV2I3MjuaCfUKngEAm3WAZ6KOEJbFiEhZsctcT1g2l9OSBTXZ/0w8iF3dInbC&#10;1Zmq8mKN0HHLf7BSqcxPTk5d/sRLi0UG8cD8ec97nqNZ7rzrzje96U3veve7fvh1r3v5K77berck&#10;ZaK4zcm5H9zAB64ZYpFdXiyIfR4WulXLJL+w3NHf393XOyKqaHnlksuf+qz52blfedOP7at/vr9t&#10;5ZlXP3vLlu1/+I7ffefbfvOKq541OLqJ98R/jbUotsyUuQNCeBExsU18SguGHZ4m7YdAXMF9VxsW&#10;xORoCCeW4JDlBQ4KBAy+/OW2LM+QUsSJ8Lg4tClF4hIUweVjb8PY503Dhc3xjkRFLPLhMUxYhVdD&#10;DIo+i7qNAy4cnjX5S8We6sLi/OQUxPrKvX09/ZwonCmaoB3VWp3tH6jkBg0Nit+CG6Bq3zdBP4vL&#10;3KJzlWq0sc06RNsPdqmKC6Qy39C0jo7hYnfSuxIBYHjehZdd+5xvefdb7yC+opPXKJO76SF/Q2iF&#10;i8UudzOzczw93aU+zqTo5GhgjDxl4aThicgLXW0RkbXcWTYuReK0OTUpTrzqOXzwrq3nPtEwjboC&#10;A8jqgPAUOkJqOXxGIWYdvBTfQFjkbSTSJk0FWbomn0nqsjbbhvBoLakiAvcChZCeCGtbwZCy66/0&#10;dYgkc6Ehrw8/a6Ne82FEDEtHhz0I+WYd6OWrCC9zh3O2iv29sRd/bNMXm43MJy/Vsr1EKvNtEYso&#10;QG2h0NG/Y/t5VxR7hxbCM1pZWalBZ4lvZ8mQ0J7Uk4ZCocMuo7yQ1VryUMY+fEgWu19yk/FB6mIj&#10;yDjq7LT74uoHjhr8PPXGYmen46y5wTiJ48y0cqnf54w+tXr4dMOVKhLKyyBDewrHUUv4mbGOcKVH&#10;JFw3tOK8qqR2yBpcaKG2eaC9q94pq1YPLy184gP/eOV11/QNDkTfrKzcvW+/wMsdO3YMDQ3hIW94&#10;wxu+65ZbPn90snDjP33v97+iMlfZunWzw8TmK/NzhSkneCUmlj70BQFm+FVbo72NH6UyN6+Xw3Xl&#10;M479P10Nn6DhU3QkWEe3U9giLstYWHLmm1FxSg+u783W/VdCAePh/e9/vw2THaX+lZRr5W1RoEWB&#10;FgVaFGhRoEWBFgUeOQpYy2ar5I985CP2BhBo/tznPpfWTU8XTeWVe/sHupwdCycnwVuvYyPBX/zF&#10;X6SjvvSlL23tsfzIdVWrphYFvl4p0PJpPQo9v95FpPowYq2aspIpKjmrUgrziCusJDlb/IbhLspI&#10;crNaNuWI+7A4JWjpV8bmFSCyLS/yNE1LDCxx5Wxhgo3a2UBWq8ylEsxIWvsvZ18tlxMjKSpN5sR0&#10;n2uLTExQyb2UioVdK4y7ydAZJqS4op50mxOaqVBhp/TYtmrglDEXT8Wcph5LoTUioCYMnUcRuEeZ&#10;sMZEcmTNUFYrkTPVx9TE7hYXs1NCIn4D30jLiKesidRhomxdLQq0KPD4pkCjMjVz9M72hU3tbZ3L&#10;PcXwP7V1Dg4OYxw8G4MDmwrtnViHU3r4qZjs27tKbNzO3+Xcwo+CBSdGp5TtAsOvwCAvG+eUsBWs&#10;JlwqYeXmyEgJbMLBYCIlOEjikLGXW0dPl23OWa3V3M6uHJ6gWGjAri1fYmnBhR7MddoK8/Os1pVL&#10;7COaONSe53zjk5/y1E996lMfu+mmL3zhC6YWLtDWdxIgrPPrU9xz3iRHXaGtu6vf3m7hdQhXRq3R&#10;qC+L8omDvWB5+Oj923dfcvzwve//y3dcevnTyn2liZPHJyaObT3rbMEicf5P4rXZnxdVxEKHYLeB&#10;ebDM4MHxv1QpTOttjq3iwHLKU/jEpK+1MVM3+ZrAiBitCAGCUoA99UowM3Xk4g9rRiFH/6BjuFJs&#10;RNfOB+NBoJU4Gl6p1D0QCSIHRpE1HHFRQwaXkriwZqu1mUpl27az+B9XZleW56u8WYzR8/M15v/s&#10;NAoaxthA4jjiOOKabHBXq8Hb/o88LurVcKFonCQ8TCKOuoYG1JOoElKr2NN73XO/9cYPvv/g3ls7&#10;A6X08kHtTU3NyKViyG5E6qfpymKlvrzdLnpp70cV8RAhW3hR2rlTsisxyC8KqlxsP3FyZmlls6YG&#10;TY3Ljq7ywHC0cn62ty9s61F5uHmjV4P4vLtxahZo0af8T0XOm3LZUDGP5fURNKVmFSQU/azeBfqh&#10;RyDA8mKNM2mpVhe79eALEqmr5OPVqc9Xpqem9Nni4JDIKeFOwuOSozJGwloF4UrUNKRWfzhK9TEv&#10;td38VtpqjYW5elvv6PlnnXtpqW9Qtoj/sgfhMn9a+DOXl+fCFR0+HC3i7EFv3y5XTYE3h3PT9x4e&#10;ThcPzuKywLwYILxZhXbU1mTQYBInzy2jgH9opJ7waxvRXsnNW+UVQLx06IOYHEucZAiSARuN2uCU&#10;LftTaoXC4XFK21qKNisuzTz3Oc/Yf+NNQOuETd1d1fv2f/TE8e5yibutsbzysVvvRscnPOEJjAUo&#10;d+211778Fa94y2/91tVbtp678+z99+0/a/tZiDI3V63MnzCwu0tc2jG8I1YPYqJR7X5ot8NgfaIJ&#10;QxsTqaiZWhIOu5W6z8/XtLhir8f4ZsLfrLEwTN384F5sPT0cCggR/lf/6l+x+/jKHk75VpkWBVoU&#10;aFGgRYEWBVoUaFHgX54CdL977rnnAx/4wCte8Yr3vve9Z5111k//9E+bC/zIj/zIbbfd9k//9E+b&#10;Nm3iuPr7v//7q6666t/+23/LrWXVzgc/+EGOrhtuuKHl0/qX76JWDS0KfL1ToOXTesRHQLa35d9s&#10;0mneMyqwoERimJbSgnfo5binSA1TW8rDJhLZ4lrNyWzmjtmJbU3xfAUQJpZVaAksoDIGsLDNpD+r&#10;2cOutFppoJFLyeRfFIl/7GWr5RL8tZrSq5wSxdasHglGqiEBy9YQcMJOw0aUbaG5glRYTWFAid+U&#10;yU3Y3tjLAmjY1NIFjof4jZzRQJYfdgF249SChGoCHumxiD4cV7x4jFphzwwgfiDijxIBPq04j+dV&#10;3OOlx7WWuAchd0y8+AouNqx77713cHDQNkFfQbGvXtaTJ086XfPcc899eCDR4MSJE2x5NJjcBUy6&#10;//zP/3zZZZf19fVtgHnkyBF1PZTu4tW+ffsuueQStvQNBb/0I0PcXXfddd55563favlLF1n/9vbb&#10;b6dd0bfWJ0KGHvakJz3p4cFcDyrf33333Vpnw+hzzjmnOVZPzfbVSrnzzjvRv7l/9HqwPoX9+/cb&#10;cvamg9WFF16IegbAht2u1xfZcG8p1pOf/GSrsTakf208npyc+KdPf+qpT7+mt3/wvoN3z86Ml7p7&#10;Bgf6MZD+/pHhgdG5udne3vLops0suV1dpcHh0caivc3i+FnBVbYPZIYul3vFIQnvCPtwd7djdsRz&#10;CSoRmyGKxw5/nd1F8Res293dPaJhALcHHsu1D4o9uY2frNG5IE6jvcSOjA2J6Ej8NHGeROj0+GCS&#10;p5cTE+O1WtUA/uIdt6uaeXrTps3P/+YXXHfd9c7Wmp6esvD/TEd1Ahg+ukAh9kUMjolTLoazCj+1&#10;a57AIyPnKS946Wc+8cGLLntK/+az7tl73+DgiGEG+/Dy8UeEbyr+Ay+z/bgLk3xit16svQv/XTyl&#10;jOKiom4cvF2ETewLt7zQscyLIizKXmc8JvXa/Pzs+FFvHkyIB56QFM0RP8RlVBdM3T93pBX6aBnP&#10;y3J3sUse2wRCKpw2weoZ9yNUJp2Kxneyhq04mzq+rQ4uvompqaPHj23duim2aysul8txONlKWzXF&#10;UAeE5NAIt1l7V3gs6iJ+bHNXt+OdgLz2YleDX5CLCw6BqHCjQDiO44Kind1IJ+ddjW4++5U/+FP/&#10;+81vOHH//iTZH2hgtChdSCTqqFZbnKsszfISLRqAPX2Dmy655NwnPOkptkcUHxWd0dYR29oJXwu/&#10;THIKatiKk6orldrEyfHZ/h1ncTGFbNVZgX6pXOy0L2FfIceLBIH0J2fNYpv+0cagp3/Grd32cJVw&#10;ICWU/Dramv8mXGpRmepCzOrd4IER2pWcTnANep9quw/EdAaH1vT4icrclIGHzrqf57O3r7dULDk9&#10;WqXopktTdJXq/KvwKYZ45yxc4rzxiCBLxyfmekcvPO/iqzhs9bW2qbaz0NlT6IOe3BzUii93hf/Z&#10;0VdxZFUcWd3vHWePpmpJuKrS1daYW7LJ4WL4dYybemV2bmYGkM5iH2egBhv7cZzWshOwi4vL1Xp1&#10;LvVVEI87U2/PV2r1ap13vFgqVirT6Jq2Tqz7bvoHRoZHtmgXX1cah+1LizhHo2th9gXXP3nr8MAd&#10;SyvloLL/V8RjLsxUFqZmdasAsfHjE15g0ZlFaMD3fu/3fvzjH7/xs7dfedOnRvuKnTu3Hz9+/MTE&#10;zKLNEX1y8wZDA7XUzm0HZFexe8vms3izDUvcjItQE7QyPsP47oN2xg8C+hfRiaK7lhd6O9u6whPc&#10;ur4KFEBh9iCAYmC2rhYFvnIKHDt2jMr9lKc8RdH777/fJ0+hPXMw1HjnnZxWhzxzIF/DOUWy3nHH&#10;HZdeKiA+zow5fPgwc62Jz9Of/vQv3WrTJQV379596hSpWdDCI9C2b98uUrOZ+KjcCPE3DGDysGuf&#10;mJg4dOiQA56zPHrYcB6PBUlJkteX+I3f+I3NGZO1ZVQlwwZl8ueZm2YIiWIxoh6PLW3h3KJApoCB&#10;TUHet28fHVckFvPC5z//+fPOO4+RwYCnz7zwhS9kcpmZmfnLv/xLo505okW6rxYFSG3bM+zatetL&#10;AyS8OCDHxsbihIKVlfvuuw+b+qZv+iaJdIbrr78ekNNC0H2YuSJnbshioCNESMas0G4A+7GPfYxo&#10;YI/akH6Gj4YZG+aXlblnCI3ZxFbt3/Vd3yW/8Wnc8r8axmdYvJXtsU+Blk/rUeijbCNSMfPAqr1o&#10;9YZOmK19bCirbzN+2ZAQ+dNzWJjCFhiZcuJa+irASH/gn9v1j1Fzyr9aV65iFVSUesA5FEaVlLUJ&#10;bTXzuj9QyeCiKG/U2quMUn5yv5oeWVPUVrxezbK6EB8fXa0sZU51+8n/+K7C1hZPsYcXw0vY3sLt&#10;FRAzCu6SAzAsmmGaYXSKSsKRxUKZ8iV0AsZq3bkgQoQFLkxXKgjIAfqrcZH9ZAm/wqPl0zqYroft&#10;00ID4hD3hz8rjEdKzJ/+6Z86vOfUCRtHC639oXxaZnHW7PD6fFkRgmgf/vCH1UJYWsv8nOc85x/+&#10;4R8oSWdqqX9wx33oQx965jOfucGnpUXgm3Y+PJgPriGk4x/+4R862mT9kaQb8nx1H2+66SZ9elp7&#10;BKXkc5/7nCHnLYLLZvL84he/+Mx9Wr/3e7/3X//rf23O0L66mD/q0OarjYOHJ865oFYc2Hrg6LHK&#10;7MnJ8Ur/UO/QcP855/RMz5+8565b+3p7zz1nd32html069BsjbmaO6vSOc3EPluZ6e/paecDW1ka&#10;P3Fiy5atK6Xu4/ffb4B1tw9X5+ZENfT2DdXHa+OTE6OjmzrK/WI6xsfHN2/eiiEduf/I8OCAA3nC&#10;5O04q2JpZHhTd6mnWO7t7x/u6OwWHtXBJWYfwgit4HEJT5hPLxnQQ/c6cODA1OTUm3/tN9/5rj8a&#10;6O/r7x945au+97te/sqBwUH/duzY8RVTGJfMnqCwfyd3gKiR5BEp9fQ94UlPmzh29PInX1Wpzt78&#10;2U/ef+zoi178si1bdoi8ibUA/Ea2YCvwEMQWgqlq/NML/Je5fiEWWgTTXsJ+mc9jG7twfyw0qvNL&#10;jOnOGWL1r89Lr1RmJBY7GdbrszNTXB2NevX4iRNH7jsUfoXTXWpHmxJ/VQcc0oVH4eHhn2sv93QP&#10;9A8EMiuFgd5eZHQboiLlYXgKCRqiIloBadiz4OP9dpaTyNUFIna3d99eEV+lUpxp7KPgsNQrtbrt&#10;7MLNw5vFfxIndnU6F6feETv6Ldcbde0MD48gpmk1tgnYgWqxq7tm78L52tAQL+qAbeeqjRp8FL/s&#10;iVe+6CXf/4dv/YUG18i6iyhyVtR8bWlmbmlieqG6uMIf5iyliy+9bOyiS7bt2DU4NML3qA3IHUSI&#10;DXhdsAgp2IR06PCRD/7tn1977Z6LdzrxKjmYCEEepfYe/V+fm1wZ3hbyVwk0iT8hMVMP66XQNfh6&#10;Fjr5cHjM4oQ2FxrqzOjPaGgWyFFh3MZJVAZRehlWe2lph8ImQrmOqGplavzE1PgxglfT+vt69Q9a&#10;icfyGfT19feUSm6ca1WtzgMJtJbye3EFAaYG87cZ7tz5ylLXtidffk17sWd2drqvP5ZcdHcXETdw&#10;W4yQbK6b5OcyQjiluO6Wuwol/jP4domkayzuu/tze++6zcloTvZq1GY7HMJVq7YXeHe0xwaTtf6+&#10;wcW+sxaLm4vDZ3UVh/SsMLS5ytzxY4cWGnPOVOMD9l+5p69U6kEeXtT5ymStXlloLDmcrX9wuG9g&#10;k7j1rs5SPQIVhXzpJEFRfE61xuzJZz1xxxMvPv89f3fj5w8ef+a20a4Ys6HFhHMpNJjCbL0wU19g&#10;MuPT8ugyDnF7Z+n95//8n3/zd/7426+6ZPro4VvvPDQxVSiP9NnHsW0lTswql3q7+8udnUUbNsZG&#10;qYW+xaW2qpDD6hxXfb1tqbvYy8MlJhVr0vPV2erSwjxnWEdhabCvtHlwGA+cnLp9aqZ1+FMmfOu3&#10;RYGvPgX+23/7b1a1467UaSviGRDtyPr617/e9k3Pfvaz19d37733/uM//iMN9pd+6Zde9KIX8aN8&#10;RT6t//N//g9T0Wl1yPW15Hssns7/Uz/1U/Twt7zlLSxBT33qU0/NduYpn/3sZ5mWvvmbv/mNb3zj&#10;7/7u7wJ4zTXXnHnxRyAn+5c4g7GxMV1AkP3f//t/qdAev0TVn/zkJ2+99VasWDTDy172slOnSM2y&#10;H/3oR5nqrrjiiv/+3//7qRtzqe7P/uzPuJr27NmDvSv1W7/1WyZWz3jGMwyP5z//+RtGQhPsw7gx&#10;DBD/oXxaU1NTv/Irv/Ka17zmoTKokT8VcRguv2ztzKlyGqt5w9Wbb76Z+8cg/7IFH8UM7PIs9eJO&#10;TouDnvqf//N/mi4JRmlmMO2iKLIaWze53qflC/VRt3xaTUK1bh6PFPiTP/mTa6+9lnHGCMfELHqm&#10;k3tk6SIdHD0rfouM+OIXv4gz8Nm3fFrrexlL//3f//03v/nNr3vd6x7KVrY+/4b7v/u7v7v44ot3&#10;7dq1IX3Do3kr3YBzkbz4L//lv7CnYVB8TiTat3zLt7z97W+//PLLGdY2lMqPuBZxT+6IxnvVq16V&#10;PVXk2r59+/LWAhtKmX/9xV/8BcvDaX1a73jHO771W7+V/Hrf+963oeCXeGTlsGvlb/7mb7JlCQE8&#10;rU8LKQw80rAJ5+d+7udUR+yaCqm0md68YYT8D//hP2SflnHLBnjllVc237ZuvgYo0PJpPdKdSD/1&#10;j4konDGhrFoyzAQX3hT2Nenxl01n9ZVnVzIw5YJhspMS+RmalE9FmDyiIdLD5Rw5IpNf90owEkU2&#10;iZFLwXiMSiJHZPYTCCScPGXgOT2gRZ6w+7FtyYqP+M0mqXjhNh39lbN5SG9XvVvpdSStM68BEFfK&#10;lgonC1ryQ0VaoLb2fl3GKJAKhbkujGQKhHEuIOHA8c99BJOF6TKZVOWMlsphIx0Plp0na1uUSnjG&#10;pkLutAq02LsqArzi/wCeaJgrjcTVdq1hfcZ/IYvpW0SJVFYrCB2QYqpg1moNhcvjnH2CqlWrtun6&#10;tGSLuSR6RUhY8u/ejXS6tc2LFZQBShQIWCjIp6IsNZqpSzp59rM/+7P2O37a057m0UXz8GtKZnqm&#10;iOrkgQmlRHFOJulqcS8RKKs5LGew9IyxTEE4gJDR0wQzW6AkQkkRBT0SmVFTuqg1ALq8/eM//mPN&#10;/zf/5t9AW05V036gKj+CyCCzQlwC2dclD4cNZchUSnPIM6TLuFkNR1xlUoDpxoAEEM4gSGFjdS8P&#10;gkBPFRBT1j0BBn7T58QorBXaAhlyTkXuZQAnt8uEFnCJXqEYgoOfKabviOddu3ZZmaI7wLewRdVg&#10;yiAzWqFME1VtVBZw1AYzQ5aoSG61zBCGCfMEyoAABzXmAQMBxSGmiJxaJJtKpeSc8AFWQQSX4sqv&#10;IP/KV74yZ5aoOhBgBUgeYLkXvFL1Zz7zGaoMHchEWk/JiewImPGBAAxzLfBBc4NBx2mvDBBQo9bl&#10;HgwMHsOXT7u+WNi/f19HZ/vE+ITQkNlZrpe5vr7iyYnDTk2aX5wrNJaPTh5i351fbPSObGsr9m3d&#10;fcnExPH2Unn3ridNThzj4nDYT1/Hpv4tWxnfx0bPHxrocxrNZP1If2+fLcJmFpYKxU2zja75pQYL&#10;fH2pMON0m+VCl6OM6nWOh5nKyYnJ41u3nV2bPToxMcVqv2XLZjbl2co8Oz7Ts+iT2ZnZvr5e0UK+&#10;VoFTAwPDxWL3bZ/+1OhAKbZZm5mcmTyJXb7z7f+7vTGF/iOjmwYGBu2fZnQwTAfPTz6xkqgyrG45&#10;HEvyRyiNhQXwbucq4MFZCEnAB7W8FG6Eju66QLBaPe8M+Ozrnv3ev/ijt73lF0WvnDx54qqrr3na&#10;k5987MDtIPAl8XNwCYhKUYIfAnTjpNuBUR1tc1MTsMXL+Rt43siWkyePSzE8beI2OzvT31vmcJqY&#10;nOxIgTiyMdw7gYqTK50y1ik2pDwwOrLVzn53nDqgZBYGp+pid4fTgzo7u/D6+DUWeaQEMfWUurs6&#10;i7oJQXv7eWR4G+j15IAmkxPkhaArG8RFcFGwf+iHV88fDi2OEywfTRqNwrHjx3p7+4TEWfTWU+7e&#10;3DnsKxbtFASMU4Zio7ZiVFnq7nCS2pKwIju1Kd7dFXyVE4b0qTWMA6dq1WZnK+NTk5txvIiGCZ8F&#10;gaNrLnvKNU96+p5Pfuj9yR+0XG04uwuGBadTdXb3D24a2XmJQlt3jI1t37FzcGSzMDOdkiSaJodD&#10;Szfq8nBoJVdI0DM1R5Pvv//AwSPHhraIztHQYB1+CPXOUn+lunDi4N6RbecZdTEySMMoFUVjWPDo&#10;QC89JmfSAg8cR55mYlOBAOgwjv+wlnBxRVIaWPLzkSQfV3iMAuiDLh6dhs9qdjo+Q8zEpzEwqKcM&#10;gI4uVOzu59uFBN+PZhrScOJK0xGZAWptxVacxFltnrPv/IufwYs6MXV889Ztujxt92i/R/v/cVjZ&#10;V5DnNejj/wji40rS2HBhRqP1A2TnDn+hZ+q2xtTs9Hx1ueC7cIYXj2H7ki/EiXfLK11LHaX6kdr8&#10;/W3z++baB7sGty939irOgtXduYlPS+RToyZuc16L7A45VcEki0OjFmQM9fb1GYzdxR4koveF1zOc&#10;a7Fah6OwNjd92fbea6645KZP3fy+G/9psG2lsrjQx5MVlE+u19Rpkxzsi0t79uzBnJu0dG+m+ld/&#10;9Vef/NhH7rznYPv0zImpxcFdV+tcAWzRO4X5pfbehRWyrKu9yGvYvrhiN8X5tsXZnaNGdTd/aGWh&#10;fsKRb/Ep1NoWK93LM6Xuxqah/pGhs3p7ysVi1+TUFMo3K23dtCjQosBXnQL0LpoVgyB9jALPdU2F&#10;+/Zv/3arwRjE+bEsoGYWz8oqNsgpxX3ii3ZPy7UEbdeuXdbOk1DUXTkVl86wyOvADMSBQcGjs2HW&#10;d999Nx7ucBRFGNxVTYdU6cGDBxmV8EZL2exxmvU669UU1F4LdCiEVHQOCXlMQyzSZ8encFIyqeWq&#10;phZysFkHnbVrFjSaPN0SMhqi1L//9//+D/7gD+iZ9EnGNZowqxnNWRVUXPChx94Ek6NHj7pXVi2f&#10;/vSnce/du3dDyQYM7pnSvEIuUgBwnrassiIUhLWO9Fe7dV10daiiknTFd+7cqTpVaLUqSB8k8kur&#10;x04/8YlPZB0Yqpps6qE7zIY00Jp0RSTqGj2VLba8TZCBXl6xDn+dhaR6B3kzbU3oYKJ1iG+zaA1H&#10;bXwb3ThO7IShv6hPKEaXy/4PCOtBTcuVgmatPTR4BOmE5oOw1RxIQoZWj+CIoMvy3DAPTiSVX6/x&#10;S4EGSQDlz+sstQiqCKWIguoFUCfKADE3//pf/2skNaIMrZwH9dSF/hqSl0u6QWHpxph2MUSqVJ8C&#10;KLAAwgjCoYWM3H6KXH/99WoEwaPetHuHsaRFKuLn0wsw12SDEKpSNEpmqBo82RBMzIKsXpl1uoar&#10;WpcZlpppLLk3AlFYe9H86quvltPIVApMY8ZbCOtKZDSKjE+fBir5lFSkvcoachxvPh8CV3FlYaI5&#10;CG7IwVZ1GqXX5FFE3zHiZ+VEHje5C/KvFCPNAk1UhS00oC0PKunZ9Tlb9y0KPGYpwDLj2+Gl8I37&#10;HIx8X7dPCZf20fnWfuZnfsb35YPCx7gNjHMmHc5dH9RjtlGPGGJsazihD5+fCR/ArLAFXJccQTTM&#10;MMsyHAmfIa/RE2MkX7LxKssvCxGkY9F79+7FrvUCJknSAYUjYZUEE96oU2zhoDgeiEn6BZxh0AUa&#10;xoXrYonWfOPtRIOulAiICwslpAgs+gA8iT8phBRezVikx8nTpkNIv+tu2eCsRQoCqzmKGxWkxg//&#10;8A/DHGIEumHAR7Vv376xsTFSAJOXgQzCdRWnihhX6iJE8F4VYdH8c0rBRGYF3RtOhJrixAEuTRy8&#10;7W1vU5cGagXy4upg4sxZQMhA1qgCwGZfyy9FNj2iyYSLUhQDgg+qGqjVaMiyR+lSXL2q00AyAnrS&#10;jfC/+Zu/IR3kRwQ9oi1N+K2bR54CLZ/WI0/zCAmKpeRxUkSYKxgt2vK/QjiT4n4NqZSedzmKREpz&#10;ZEjZwu3kOS2pXi0ejw8Uz6aQsDLKn8pGpXET/xhSUl35N/AIzT1g5opW4QRIZVJx1QXCYQkLs1dK&#10;j9zxPtJykbAaRf7V/9ON+9X86S4CrVaB5OSYNYRdLxdzG3ikqQQ+E3W5lFi72GRjgbNXy+H8CotZ&#10;DsOCq0dWSe+YwMIOxIkVnq7ksuLLCy1TyICEcOABHS/DsBRVy+8vO1PQx0LleBtX5E6oRaO+8guD&#10;xu7xOxcmSG/O0xUSyCt+I2yUsMEuySGCBxcmV3BbVVm6SAQqSFE2i/iN3/iNf/fv/h1dn8CQKLNp&#10;g8UUmKxSpihkDCKQAdQIrD+zVxNXDB1nx6mJRjmtIlSQ8ANf7bg2iQimiRxlJb8y36OjQ5jYUCMm&#10;DgEzKDM0biqLIGTA5fO0R6Xf8A3fkGlDNmuvpaZaRKxCBqpmmHIq8rd/+7eEsRo1HGRyXSmQCRKz&#10;Dp4SNDFz4FwxA/TKgiBkcZkyQUZDXvCCF8CZRFGjyafQ5izSNIpCQChqqbNMx8bGCHvxSWQYEQsT&#10;zTE9UxGw5KvIKrYATfaodeYYu3btkk4c6g6gFAEESQl+IhYxUcyjzG6MGxURe3qKYmEyQzRaQWOx&#10;kiZoIzrv2bNH2zVZ10BeFWgig67xKAP4ugDFNNkECRBFNEpbNB99zA+f97zneQsHCKhRdfLA2UUe&#10;UxZ1HJRgohPlz6/8UmXEqOkI91CiH6jRAk+gaDAwkWidLJqDoINMtww23SQdWShVCGhNpYEKZw1B&#10;HA2hplhriaoUKR1By5Gug7TO1az9sXzDqs/qO36iq853U6377Gv1xdkZTuUZFmNcxDZds/NTvB2T&#10;Nvqrzvf1j2zbvvPw4bvtyXXhhS/57C0f3Xn2LnFXdx+466JLn8pCbUZqk7zCysKR8ZOF7nJZFFfv&#10;0MzM3MDwZtb9er02VOYc5f3hDvCvk/I3cfLw0uG7r77+Wz5380fGtl0saqdcLjHx69MUlbI4Nzsz&#10;WJmzpRpDOYM7ty1OVJ2vXHLh7l2ve7VKDQ8+A66awvLiyWMH52dOTp28X9iQkCCpVjzA3MlbuFxP&#10;jwOQbFpW6+/vsw8amHz/3d1FHH1i4qQTjMrCmApt8wxM3cW+vgH7sOGf/QP9xMH4xMQTn3hRrcKp&#10;FkE5vCkHD9zBg9XbN1DsdhrZSrm3hxQJDlNkGV+yxV1PuXdubkYQUm9vn5Fp+0VbLEJ/eHQHHxTm&#10;vri41Du8IiDNYC6PLHV0h+NnSBQXVu4//NyPti3H/nJt/Yc7Om88dTjBkL2eO0BUCRx4sMRMCYTi&#10;puF+kOhjiVAfmz/a+q27WGiLgKRSj9PRQlz4Uuar87PV+eDqwfz9H/8cEobv11UdGwuG449njCzg&#10;l+avQEYVceSgQFdH+taiW2IRha8meIICqOYx9jq0J2EJ/b0qLnVp9YJt+uwxZ2At1Gcrc0SN3j10&#10;39333XO3Fu86d2d7W890ZXl8qmpTPP6PrWfv2Ln7gtHNm4dGNw2OjHaVylx4go3gqS90HNzVjxSu&#10;aIcejTUyId1J1E7nRUUGG9YtHD6wH5V4PWHlXYi6VKazWP7MbQdnKrULn3CNLg0goZtEk1LRIE+6&#10;CTmo4WiuuD0UdaxeiwRN0lfpSLPwFsYTd7DhEoeI8XFllx7nVwL1oJ9ao3ri5NxiY96Y71zpLBV7&#10;wEUlqBml6gWnbSUih9SlbV0d3cSyuKrOXv68qMpmjsae9Qybt182snn73HxlZHSr88ROnpgwQFBE&#10;wTSiRHQBqEf1S0coT04HC4dROIBjb71w73UUu3qKQ/1bRvpnZqsznMpz86LDtIFzkL5g6J6crAiu&#10;gx7LZLl8omvp6LzNMrt6VzqGBQZWx0+QZbMTsWBlYHgI6pddenGxb/j+Y5ON+mRnu7CoiaHhYYGY&#10;ljRkD6DPhBusr3vlWZduu/7Ky+47ePjP3v/R9pXGJZddUDt8tI+Kk6gf2kzcrfBpzS8snroIkaHw&#10;J37iJ172sn++7dj02QN9xc1ntQ/00hKGYpGE4QplkWZ2u6zqD7t6xnitTZw9tPLca67ftm17X+/A&#10;Z2694wMfu9lBcI35ieFS4xwzu/7yYP9gt5CyegNjxPMNtQf1X+vh4VKARkEKK012mDA/XDCtcl+b&#10;FKAh44iu3Lzf+Z3fESbFesIUNTY2hs83m01pFCnygz/4g7Q466+p6NQ8GjgDULbCsJhTZVnHwLQY&#10;y+QCWNomtkh/o4oYimJlKHXK0idxYKoy4z5Nz+QCY2G4UR398Pd///fdsyWZR/z1X/81IBbhgUyZ&#10;Fyv2hje8gVoON7MVS+IgRjlnPgNfWU0Q7AKrjDlVnCNHQciomu5KyaRekssMWNRUpn+6qHgmGUw6&#10;aNHyvPvd77ZOS0u50GjypAM0wHzrW98qOkrtlGS2OVXQYO+99154gkA5eNOb3oQ9srKZg6jC9tp0&#10;dVXQ8ynJvkQkuu6667J5C6EOHjxoWqGijC2aSFRQQ1StikwiXFVZkxTZNByq+YKYiY/85npe8d5p&#10;qWkF3V4r5Mz9S52g6quXFRiGoOkgMwJAZMh5FA9Za7VOWrD4zne+EwXQnHpDM//zP/9zYV7mO2Z8&#10;uptNDeaqNrXJmPvV0Wx26mKMFhYmhALxwcwZyAE9hTLIrhZhc69+9auzwm9VPiUzr9ZXkTyYFeTh&#10;aeQQuyp917veZdk7CNAzTzRNIAERWZdB0jRHQf0OJfDzFE8tqgYnt8ujzmKsRHDRaUY426IMIgwg&#10;gHQW7ANlZmfO8n3f932+Ag1nQ2Qut0hfV6K2TgHN2IYSasgJW+3VUlGAvg7VgcncqU81igHUuk+T&#10;Jqga88aJj8hcxgCQaDqD+Coyx0z9YM1W7X/8j/9h5iW/cQVJiBlRWi2Dqn0v0DDU3WTCnvYXoWQz&#10;IfXtwF+TIabL9Ck4py3SSmxR4DFIASwFVsQBxuJbY8TwWXn061smdFi6sAufJxaNYeav/jHYkEce&#10;JezChYHnTx4l8f+Xv/zlZBD24hcTY6VBPaxPOFdWFNlqMqrIS2yRnrgZsYjFkbNekSOYOaGG4ZPL&#10;1ACsBpv6/u//fsTHqXKNKsUhuaZ0mfy6DEBMnjzFvnB+Li7QMmfzmzknCC5ok+xYHG78a7/2a7/+&#10;67+u62WGsH6XfujQIWqDaDCrFjjesgWSsGC6JKaFcxF/hgRxgFfDc+/evYpQQkAmLGD74z/+4x5z&#10;Xbl2BCFrtFQGbJ80Z7tzL48G+oUAocPeRQeg+dBPoEfaGniIgyB4PsYuJ76tUvmbF4IzLZJWblhK&#10;DWaUYcj6oz/6IxXBn3JusSDVCLt2dFyTS5PUCC6zxfFEKrKw1GlFE3Lr5lGhQIyG1vXIUiBOg4p/&#10;YUULbZUxhbrlPj2G4uU23oZnJx7Cz5Rex03oghGVpVD+fFbLyhxrsq36jSJxl4rnIjLn9OyVYtRS&#10;afKlhQkssic3VZTykFw7gVTgFai4Mg7xNrIwo6Wc4QzKaZE18kWJtSu9g866RAaRUIhTpcmzFG+z&#10;2ylcSbm032S/zdaTAKiIVdYJbvrDZOdc+pQenicWLBa+dG5WFJTuPuAFpo7MkMhsFUbAlTBgxf+h&#10;6AeEKMWvFWhFEdbMwCf5xiI1EAnvV0B7uMyK2BgbGzNJwzTNOjBHnB3zxSsJEssKqMt0dBoApoyJ&#10;U3Zpupg4XtyUcFABxwSJ8MCdqeCKIwvlmPpuDklCEFSAK+4VQUWrwHAtNJBB7SYbHEh0C1MLXisp&#10;JCLZwOcBICZOBJqwQcOYJDL5yQgh+r1eIVzVuG/fPtLCKyI2z2cIEssG5Tcxo6xDkng2ReQYy5tL&#10;EAkkpQZKAVxOPiGvfvu3f5vgJLaJK+4r4pBIIFcIKinowKGSuvuBHxhqHZlHAKMSoZiFkxultE7V&#10;osE039Z5Fj/CX43aDn84mCgSVwS2+wyUNIW/+QxjgakmmDmdADaXlp+sNR+GCYBWu1igoYguc6+D&#10;0AGFFSEpTY+zEYFQ1MWWoBKHZkSIDw3Nyd7HXIU+NWX6tm/7NvibbuksMzpNA0RZMhvCEDOdg7CJ&#10;lgx0BQQ3IQSBuqBdGVUd5968TvM1zTBjFMiv/JL33qrFyDHb5IfjoAJBkxXRNcK0DT+t0F4dJCc8&#10;kQICGmgpDSlu6u6toUJga4iyWgSU4iZ4RrI1O7QuDed4e7z4tDgjKvOzh+8/sGATvMYypYgj48T4&#10;PKu5T76zszudqmPvvCW7jU1N39XfK3qyfXLmqAgbDOUjH//gYN/QRRedhw68KshyxVOffvvtt2zZ&#10;vPWue25ZWVnetm3syInD5dLArnPOt5vXoaMHdu28eHhwWKSQI4IWlmyqNzc1c/Le+75w6eXX/Nn7&#10;/nrPdc9fPnz/hedf2tc/3GhUOjp6O7raB8pbBnzh4eVZOTs2fAtuFv+n/7xJzCkCibh/sC18Oro+&#10;2GkobbwBVTshzs36uPA+e+XhuvgMpw6ZIx/HQ61WbyuNYH0UNZ0uUDFOmLLgLtidDfU6cMqhTlul&#10;RSQO6Nmuo67+AbFVXRi84CTcXH3io2K3gq6Vconk6hwohbsleYXU1rkUUiYkRISB4LScEoJBGiLB&#10;nNazKJIt/B/LTO2N8II4oKi7q6+3bNMzbRFqBXA07cGXbDwi4YoQXlTstjdg0VaAEUJULPrnkDRJ&#10;9gnkwQjzoM0ew/TgUgNIcsjNr+BjBL8YGn9RC8PfBCVhPZZHpIO6FAEAKs7ZCqeWsLtwolTt2Mbi&#10;r5yWhRAPGSJ2rTuwbas6KwzBxcqZTbT3FKMbw1On4StcY5Wa4E3/VW/60N9/5uMf6u/rO3L4EDps&#10;He3uHRjccv7Tztq+45xzdp6zc2x4dBMQsGk41c0fILQ8IqPSLZEV1cbIcBkVPnYIhNgtiOyc1RCd&#10;Oj83c9/evbap5G7s6kyKQiIpcPZAFAx3+52fnpmdcnRcDDh9E5FqMcRSq1aB5yrS8COMxPwFAm5i&#10;/IUHMs6i0nlBoaWFSOPbiv88Ing8rUJY9wct56tzQOkbqNqwR1xdLHoJV1ZEywkuDCxiEahoxYqu&#10;DezSpXZU91uvL5T6R3af99Sunv7R/k0QObBvr+qGhoaHRocX6/OyAWKUE/oRF2c0LbUt+kRSY9qX&#10;VuZnpwVEifCuLdZtN9jX2yWkuVTuGB7um5meN8fk/tRaXsuKEMN6gR+8d6o6UK6ISSgXncJVmKvv&#10;O9ZWFGRJv7jo0vP6+/tuueXOxnxl2/DlVz/7acsxCmLjyqlZ8XmbG4v1e+/ZOzM7Y2QevHf/kX2H&#10;vvHpz7zmaU+8d//+6eVqW3dtqFiYrE8Va9WRbgGOMWbSp+87Xhmv1gQhimxYR8W4NbwlYsVv/qVf&#10;um2m+trXvrR7qO/A4fvOPXfXXHU2TuEanzw+PuE7vuP2L7QXhPzWSl31nlLfkeN3zlWPj5174ZbR&#10;7ot29neXBmoz5fal6b6yKXDRUJurzcxWKnMWfk7P6twN9bYeHx4F2AJwJZ8qnvzwILRKfa1SwMCg&#10;XtIrqMTr20hXf/vb304BY7JZn57v6WbUftop+z6z0b333os3MiF5y1iP+ZggmHew4MhmykBno+8B&#10;xfRP+TcvoJDT9KiC1FfroKnoDEPsQfIDYpUVBc+4tepLYlbdgWUao6DKY04RysbKihvqKIWQQmti&#10;oiFAQYZSzUOWsWVoo5Ty0DTHP80TVqF01Wpu9qYV6MxbkDRtUYuJAyXZijrKMyDYnZx0bLVTRznP&#10;IC8lw0dD2LI6ke8QAAcOVFnmP7o6rLxlfTNzocEywCEszRwdpGsC9XtsbAzwkOaFghkTzBETT2QX&#10;A1aN5lNmE4BoV84GPRBgaxJkxmT2AVsrw9CWSg9+njJAY9euXeBkgyD4cgLil0Juay8uRq90NIAg&#10;WyFnjgMstRyfl1/ruK90Kxx4y/SIuaGGqEvXmE1kIuRfswOk1t0uVaCtVoOWa9ci7dLp5jsmFCYj&#10;EENSk74mEKqM5jDz6SPzILWjM5OlIsgrm1mSTnejjSZoqCcbaLIp24QjURNUrVEwQVIVqR2V4IwC&#10;jKocPNmnpS3GhobDxJSTA0kRO0fpO+ne+kb4nIxDzTdb0ToKOcsv3yoMTV3RHAJwg3yefOlZtkh9&#10;ZJaHLBBDBIMW6TgmjQ0jH5Ka8A//8A++ILRSi5FveHtL8VNKE/QgxIA16zQSIG+oM6HC0zhXdbPJ&#10;G2580QgFZ6o5R50xBjGjKPS01LMb8rceWxR4jFDAN8VW40Mz/qH0Pd/zPeYaRq9vyoeJ98qAzRrY&#10;vggZfFkuXx/uit21hnfuR6wPf8BAmNfwEIkYGgJaq4114KjENB5I2CGvbLiie8a3XNwvhonnY/jE&#10;k5XKSoGASZJK7jE3kpHAwg9zEffYDq6rIGuS7iMOvMKsrIeQjmk3gTdvsEG9RrphiRKxQco/eUQK&#10;vPKVr1SKUw0OutjbrFHgtyxmgBN/7HLErsHQBIjlYpKa5hU5gvUZM5iq9XkWRkgkdwgjHFur1Q5t&#10;spgBSk7tJbWxd63jYcKuQYaSseetKjQ8z3wJTe1SkVcsZkghJ05OG7FIQs4sCJpYqY40wZMho2k6&#10;RWYQwLFEhkZkSGPOjF1oaMnFd3/3d2cj23q5hqTowOJHm4J2E3jr5pGnQMun9YjTPOxf9n8JF5SL&#10;Yyl/G23sYIVkQoo/8Z+/YWhMril/wqvESsgeld6xWK36maTKyWyT8uRsqXwUSclxk4yWAS0BlBxV&#10;x30ADBDpJ0DlC7Ds9PKYsjGT5YwS4uh4uGQjazPV+zAerdnXcgOjdMIw4KQiYV1Knq2Aka5mhvwI&#10;gpQ1MKtZVKZYTvSrRX7j33LbIgdhOjGLcyob5IRnMVfFJkxsc1Y6M/+FhT8yM1svMft6DKzaGR6T&#10;Wytiu9i91MJW54axy5/sSAvrpqzJy5ix+Yp+sW+CxLQkawDkB6Zp/gnIPffcI920EBPHOqnO2o63&#10;WpLARSSnecuGumQz/bCwEdM3c+C0wOW5pvB0UsF8Bii6BQWCeMC+tYbGjAuTKEggg9qxXVMCkNVC&#10;5zAlUClRRBdRXDoILhAyHPwd38e1FV+PDzmqCKkA82ztIgZMqs2Hc68r3gRlnBNau3btghXIsIU8&#10;ZDhOwHSf5xjeagtU18seVBobG4MD9OREz/Vo5HuJ8DFHQmeZJeb5c547gcDDZz6/viBoZsJve9vb&#10;6A15SuYt3CCJzrD1SI7CJM9FwYeYlmbiyCmDlsqgpSqikZiB54I6iOiFVTYo5My5diIwT3skmhQR&#10;23qHv9CvUuATjRCQWd/RG2gV5DdSm1MpaEaUvzKkMG+kOiiiLHmc4W/4RVguQ8sS4Q9bclq9moD4&#10;qtM0XZNT/Lr3Cun0qWFjygo4HAwzhEXePCbhQ4+BkuENJZjkye2Gqh+Lj2wCHbYfXJ6crtgJb3q2&#10;0N9f2La9sOc5NMiph0B4mga49uqu5z033356eETkyoc5NW79fKQcOVbo64+bynxhMIIMC4djKVuh&#10;2FG4/3D823ANDxTe+97f230u5fKvvDpwYMP7r9NHPObkiadfe80re3tLsR4hsd9TacH7Yrc4miwP&#10;4fR0wRKy/t5eQTi4vNS2BhdFe0dR8Eyp3NOLF8byDeFN3C98dlh9LCuJ/d9A5mTiPsOr5ufmPYrr&#10;IjLsWWcDxi7+iqVlH0WAk39xsV7jAWUG4dmaIyFKYsCwrM6OvF/fghC3iFgiXtQW0lDYnOJKg9wV&#10;Wzt2Fmxf6AC1es8tn/nk3//1X1z+pAuecd3z3/eed08e2nvyZNuTr33+td/04jZezdgQb+XE5Gxe&#10;zpGkZ3j5QsqRT/GPxCWmfbEhQqO65AF1b8e8L37xlr//wPsxZxswas7RY0ev2nml7z6EnMxr//Nb&#10;XHHFlR/64AcP7N83tvsCXh/4k67ApRqiKplTjVFwVcKGpLUpZmw3GFFO4WPzL/VV4JIvrQcsdvUD&#10;IC0dWXuT/nopULKwUiuJZgsJaw/JnvCjhGOuEYRKIW7i7trwt8nxqanJCGfs4XpMrrel2Cz3+PGT&#10;PEbDm84e3rqjUBwi8O+6/Qsnjp8Y3bzV9oy1qhjWNr4tzbE1bUQb2o5YEJ/GETK2250fP3D3bcND&#10;xSc84dLGYqVx6bY7P35nvID4ynJXV/vmLQODQ+XZmfqxk7MHDs/ae49DC0WFZ02MLy6fnNva60iu&#10;INB4dba8eeRHf/w7n/vC68u95Zs+9Nk/fsf7/ub9N650Fn/mF15f6u8S/WkwGUV67lk3XFqbq33y&#10;w58dXGp8+/VXbR4e+fjnPtd71sCTnnH5wlDlri/e3ajU504s2xi0ix6W/XhthUq9cXR2nlDI4uNB&#10;1ExS+1WvehUZd8e+uzddOPiEJ19w9cqFBggnumEnNmshWZzvv/8KYZf33nnnbGXq0P0H983c0z7d&#10;vn9mX6NW7y53je0cvfceG2rdV6rYp7NXGOt8per4MqGfglmB2FBp67FJAUKQaPYZNlPyzQatKSfS&#10;Clzuide8HmhDqdbj1zMFaGKJe67675HCIx2VYpa1fQrnBvqw+zB+MaxQ89xzb1Pk8mik/Rps1mPx&#10;BrGCUSNpbl7JQDYZgbS4PXv2iKeh1FFxmatC5CX5pd5cESCMYuYCPDS0U9lMIhSkGZrChIxLl8y5&#10;UjzKVEV0ixQ6KlNUU6U33TDpYHJSUdOgliFgvBkrj8SAT8NnNTY2phYWQI4NcGjs3B4Kwlw2rc5F&#10;EtNexZaEpo0Tf4rvShZV2PFVmHf86q/+qoM6IKnJP/RDP6RRDLWIA1UzAkBsq0VJNt0Aodn8TATV&#10;0YF90Xv37pUZAypoJAAAQABJREFUEGBze2XQQGQBwX0mvnvzAvBVCmAzZ4bW/M1wqNxmT5wrHH56&#10;inRTey6C4Fntz/hIzE3ONM+PJmhOsiEdPCKO2YcGGkgmZRD+j//xP3IIeRTqZALIrWVCBIFc1i/I&#10;KAzIL/zCL5jCSFmPHoMpmqObHjFI+NIYuGUTSSCbaYjOgiGsCHHzBeMEKVSn1dL56mRAPZml53bJ&#10;bCi6d5NnrzorWwzNJlxmRpbGwxYc7i43sIIhIIgvRS/rU/NNrXZsjHmTvjbqDK0c1sApi0S5XqV8&#10;O1Zt8m46cMWjC831GqEpVMJiRAZWdTkfi1nWMJAB5WGiFYjzn/7TfzLxgYOVhevBGpwq0mtMtJqQ&#10;AMePprGlGvxqzInNUl6x2JLXXgHoapZq3bQo8BikgI+IZHFl3JgO1iPpA1z/2Lz3teYPtpnSusFw&#10;cDw8ObNBvAUr45dyYTsIy3FiuTBCobkLc8A8m3Tj9GK2woflRFtLUpqSRU4yEfMnl1kXm0VOewMN&#10;zBO7w9/UonZ8W/GcGadSqSsj2cSB5sBURZ3A1fHbnJmVjDKAG4Mj0VID3BgO69kaJYGHTBhWHg98&#10;VEJ4ucEYoLjKrEen3sifixCaqs4SECYu6WqxyNvSAdzbI/wxXujBIWsgdAPwAeSUUgsuLU6LKCe5&#10;8HlEzhJnPTUgrCEooPkkF18dWUC6qQVx+PyoUvKrDqO24AM/t4IBeoQgVp8xJIx+8id/0soM2teP&#10;/diPrYffun+EKdDyaT3CBI/qKC+JTTEuxfcb/+KbiV/mi/Q67E5xy/6RE3MGCrSd9WLNcWhA/Doy&#10;ha9pFaDECIGKd+mt+7x+nCbJ8hVV5FdR0n24juSWLQoEsNVLYk6VEtWtXRl4coetgvJmbcoTt/7H&#10;I9Zu1sCmWteAx99gQ0mHdu9ilsuMyb2bVfOZxqSa0088BFYJlCw5FMEjS1mH/8O0l5aXA5EMTOE0&#10;DPNbkHWZvTEsaslXFTVDMa1uj8o9xR+2uvhRTORWSoBobombIHkkJlzS2zP/ocHj9eY2eLRfyFPN&#10;yaTMtXFGEoIgkS4nFkliYfG4JMaqgbh51vsz90ReXhM82pwkr5szJaNngyxz9qbADe8OQp5ySSQJ&#10;uHDMHBSxNgQyimP30KCU5xJAqei0EE4B+aAEbhWCx3wV308jITBR0YMyrT2QptT6rNPLk5Ene8wi&#10;yCRtlDETba3E6l/oyY9c3qLt+rde5UTk9Upj17/dcA/I9ddfbwpEjFlg4n5DBo8g6B1dANsMUIpa&#10;Ts0phRQn5yAmA5WF+D9tNpMceZAXWI3VBWaMekQKsQqT3NfQI2vPO+886osimRReIVFGAG2zAmGQ&#10;qMjc/rTVMUYIXLM+0SpdhgbqiOEHiNCrZhEAM8xTIajFgKRw5FpAOzVPToE/JMHJKshDZXt0030V&#10;yeFQ6IgAm/ju5+uFXbsLP/IjhdO5Sh9dZL8ea7do7B3vCLkW1n+LEE7/qWHzyx0NHovFTju/1Rqz&#10;47WZ7kLH8GhHnMTUZbHCUr24FI7h8NBYSmjnoODuSzwwHsNlZa/FWm2eiGysLNcb4sambM3mM8f4&#10;fXry4Pe+U0Y2vyKGjOpid1kqhgApQshOdw7J4gOzjyJ3moikpemZxDudpGUfx+4c7hQfe+KBmWvJ&#10;kBNuufnmcl9v/9DgTR96//Sxg1u2bZ6tdkycOAFJp1glV1aSjEk2EW+BUojpaFEIMbKuXbNSDDZp&#10;jlgk41I41yxquP/QoSOHDs9XKmLL1Et2O2+N+wsvXoMTo4u7acuOHZju3ru++KxrruvqKhXCl2Th&#10;WywCidpcIUWTNyv/RsiZlyjBh4aa2aEVCPq3KmXjrTw+tfiVZ3m5sUGA8odNzzhWLapQHQqmGy5J&#10;RXSBDS0xE/0jgq9+cvykznJSm5BaTiFdUK3O48t8LX3OGtt8bk//0MJKaW5menJqevP2c3bsOFcg&#10;4viJk8RKtR47/Dn7K6IE4di2VKtM3H3HZ0a39J67a8vSrtp1e64cGhlaWRopF2fv/szHbdKXmhw6&#10;E/UKgUdHeu0Zeu/hymx1eaC7UHZqW3uh0uBiLHTxH4b7sdDdVrjk4rOf8azd01MHJk4ULr1860/8&#10;7Pd8+hN3DG8eni9MLNXtmhgLhYxnYYmH7jv6zx+9ZXFy/qkXX6Stn7vni9sv23n1nivbuto37dh8&#10;+dX7jh+9/7ONmxr3THY6DDRGYlxkwPFK7aqrLiJoUsLGHxaH7/zO73zjG9/467/6tjf+8uv6+3u5&#10;Bp36xtWqYzp7um3HePa5u3TgWbvPPXLsQNddxdn5GY0VUNe31Lf77PN6u/pm+biGmaGrjribrc/W&#10;26oNIZGLi3OOCVt8kLTdWP3X8TN9g2Uhf1kbyJB9VxsSW48tCpyWAvReLIueJtyKUeYlL3mJbPRk&#10;n/zP//zPU4wtZcuqtbkD1V26ZUZ0yLGxMbsmiHxizSGqXvOa1+AGr3zlK6WDwNDDQ0PfM33gP6D+&#10;SVeR4nwbhuiuXbuY7OlvfumigKsFfAM740lPzvcKyi/on4fDK9YoS5jhoNKmxisP54FaeFBUoRXm&#10;KU1QZjc8LvYJAJMLh3ILMVZRyjAEoA2U1WCyWfLF20R3NVURqsWDgoHib9Rgm/XRlum0kNm3bx9s&#10;rc9raqe0dAvVeXFMSZDUL8kuA5g2ZqDQohIvhUREc2PuY1939bKCcWzYStEqeLp3nkGoFD6Ay4k4&#10;DFhAvfa1r2UE1LpMH7/IxRapXd5qLGh8kGq3L0LeUukHfuAHzIzk5PIBLWdgj7N9BTWbn+ztb387&#10;4yD/Cvq7J+bEbMmv07UXfSj8ud/1OAgICDd9J5FWjzJg8odpHVfWnj17lNXjBhIDIoMdO51NINXF&#10;meeVS08hvmaiv35885vfnFF91ateBSvQEAFt7TTFOGjZu8yKC1Ey0rA7RfQyHxKAGsUtqt/tNGUW&#10;g7DGg6mN7ShQRk5IKmK1e94MEGSL7WxgZXjYDEPcEkJlT5thAFujnS/Q5k48W7JBxgJ85II23Exa&#10;weHQ0rmIYIQjte5AZO4okIEybCQqmNpaQBl7hDBNQjKPRr/6iLHVqAMHhREEBX7u534OP9ciQIBS&#10;xAZTfF2GHCunIZfxVNy3iSY6gr0VDhoFQzRxGTN2UjFmcu0+NylQNYSMQ5ZZRezniarr94rMmVu/&#10;LQq0KPC1RwHyDmegpeNR2Br2hWPg7dYc3HDDDRggRmd9OY6EJ3uLw1AG8I1MCtwJU8KgGPFIXlwL&#10;EPyNMMLnFWGoeetb34pjqyg7afwqntkmN1iWg2DiunJaQG8RA92AbwxwbI1kwaVJELwU6yYIMC4V&#10;cfNYgI7lEk/YO4mZOZvaCRrLBdzwxhFwHD/wIVDgho0rriHAwu31r389JAkLbBmzJdcIBRwV/ydQ&#10;cHXxfxDGYPFSEhBK2XNGgihCGto+Fwsl+6CKfxIxigMFMY/0DdNtpi0mLxFaECCb1EL9sCDG4hL+&#10;tkxJtVADVKQK9MfDYQWaWvBn7SV3CHrSCgJaQYYqAj34gwCO6jB/HaG/ZCMWqRZfeyP28dWiNirj&#10;4wvjRxhbNuWsfzyMetmXbIDTWKrO1CanauOV+rRdliaPHX/Pz/7G3Ph0eJtYTMJmw6TAtbL26yb+&#10;ecWo54q4rmSYCzcTR0NkjvzJqBV34ZICzR+mrlzEnRv5w5UVxsH0GGWiHV75DbtYyuM31Qhy3CTw&#10;YcxKyR5XXV+BCYuM4qvvVt+zl4WVLDKGv8iVQeTK0oOfZKDzIl1rM//Im0uuvfGYLzfsT5GcrTlA&#10;yJ1rWbU3RsZsRksHdsT9mu3HfSHWjcu/ameTsuQfe6bSPCIRhOWtjY2gLynMctaTc30FnLAkxn2q&#10;PW3yVHAyy7Wvefmupz+5q6NY7uofKI0MlkZKXWxGXYme0dBTL14Q2+XhrXRoSxJwW3LL5hLEEh7K&#10;7YHhWuNmxzks2+OuXbv4lsgAfJNgwIvJCc5/2ThLMH1sVHiNRJMT0k4pmj3mzjtCAhEDySYb69HU&#10;hdtayCDa1/xTHA/VHK9XXArGrTrihC5u5kB4kKz4dW6CUuZmJBYZY7mHRxwcAqSahYQifkgsrENB&#10;kwRrIW1DISfI5mN8VFar8Q+ZKoAGPTNS2XB8DVFQ00xNTR11qMUapjpSYEuKkxmGkyVvZneaJoN2&#10;EY3mY7YbJm+0C4m010RXOvgg0ANMcU0eSBT5VWdGpDkQJmst6rSDBJmqIXxXJJ9SqrMoDzImwzrC&#10;K1If5vqdtEZDBLfaRXsB1zoagGkqmsMQKTQQZyDq8gTVZJtINp9UhKNRuumQJtAq1GX2rh+luHfJ&#10;YPmhmR66oSHKyGBWj9qwIko1wcYX+sXgMY3UcDvJGAxagVCIDCVdiQ460VzLWJKOvMhCtGs7tL3S&#10;IiPNnN8k1gDga1QL5K2N1Rxdb0CS8SZXsPJWKZ1IeFNWaC1jY2PUnQzWTFIt7l20IpN29DEDRGpj&#10;w3768OSCpU/ISXdRO6UqNfer8+MLgmGThqcCtcrm1KDGDdn0DkWtWC70j4Tju1QsFNsLMzOFhZXC&#10;ddcWfu1XWz6tDQR7dB75tN75jiu3bHpVb9F5Xcv7Dxx808//ytDwiE81I8SQRDke7C9ef81Ti10d&#10;vb1lnF0YyujIUF9vH3dLW1tnjy25uxjj2geHhnv7+yxH58/o6LCIeKCjM44B47Gx0SGXSH1B9GqN&#10;tT4CrGI1AI91+JxIBNVhQTi8LQ1FunR1d/aVe0vFYpwsVHOYGX+QfeA4uoqdjvEqOMDMOVgRNyVu&#10;qS0OneosCnxsa28EdGmx7EBiV2eXvfkajYV3/s7/mp088YKXvOyWT37ots99aufYroP7j5b6hr/9&#10;1T/cbq+6EOg5vgleIUF5rUKsk+axpWEHUZUEeCAZ4jw8TMRb1GIjvdmZqfv23XPowH4WzJlZm/DU&#10;r7r6GVc/8xtisQe3TiwXaExNTlXsDzE99a4/eFup1Pt9P/BD546dh2jq42Tic4o15wAmqZi8cuCH&#10;HI2EWIQR3jKObLcO0gqCpUOb6o1Kcq+JC+KFqcPOXo3jE5N//p6PPPOaazDYTNj+ctflFwwO9cfK&#10;bjQcGhzauWNnuacnpPdKYQhj6h8s2kCyu3uhVt9/+D6wR4aHB/r7cHvCC6NDjcnJ2e6B0d2X3dC7&#10;+YJKbfnwwQPjk1PnXXCxk+f23XunioZHNovUQ+99993RSYFpXxzZPLjznOGZ6UNbdwzt2LnFQEDN&#10;2sz8h977wRvf/6na+OSus/oF1gVR8TBkFdrV3s69c/NtBwQscWKFzpYEvl8LKHMMWmOp7ZrnP/2l&#10;r3rWffeML892FIorZ42N8lMWe+yC2cNjR4EqtHXOTFaP3z9++K7DW3uHz9q86ciJowulpW0X7bzg&#10;0osxcXBFnXOUVitzH/vTf9z3FzcO8IPBIkZAYe/U7Lu/cOAHfui15p+nZbDkF6HsQOYPf+RDP/kL&#10;r/6Wb7veqW9OlDPyIxCdkmOY+6MLlxbmKjOHjx6YmZtcWIqj7Hq7egfKQ8bZ9NSk3e4nJ8cJiPnZ&#10;SnXW5oXOIFmcnqrd/vkZ0WmheD3ERebqnfV23ofI+LWW7Fshrx+KMuSyr9LHYlBvkGLM1tasGMzx&#10;FX+9XohAh6Hg0Wy/XmnQavdGChgV9GrWKNfGd1/umepLrIgl+hIZKYSmDL/8y7/MsPUlsj0eX5mz&#10;0PDp86cVE4/9FonrYv1kkTQZNDHkmnrs43wqhiaJpkUmWYxIp759bKZw5ZrBPRRuxJyv0tzwoTK0&#10;0lsUaFGgRYEWBf5FKcCUJ9idzvz1PGs4LYVbcVqnJcu/aGKYSkxejcV8WePLdCIlbB7ZjOKeASMc&#10;UZGVcSWX8cgwkq5IZ2nKf5RlZEmZk9MqlcpFWEhWb5IVJvmkspNMGxPc+JO9WYGFzBLW2p9Do+JJ&#10;UqoxvVlDMqxrgXa8dJPn8w+AyNgliKlY/omc2UTjD9tcstbkn0jOvq+wmVgIHTD5sZI9J5JWsUsW&#10;lVWrSjKco1HkywFWQZhkAGS+8lfoFWuBU3JiQ0LbY6ywZDJSOU4jQXYSTVjwlE3luLpgFUa1IEuk&#10;u3mgIRn5nHxGvyyYFmExwNEF2TK4YUy0LAO0LEIKbwqDHRcIGxArqeUbZvVWwNndwlTEsjtzrbyW&#10;wdu8GFMRbg+OBG4DF6ZmwQLVOVsEVJfRsnKBo4WBYNeuXWBKBJyfSXHzHO4ThicFx8bGvJIIK29z&#10;Wb9Q5fzgBoMGnxMvixvZgOVIy+E+EANHFZDnseMmcQMgVxZksmsNKEsh2HpkkyG76CRaQ5GbpgiD&#10;jhSPuYiKtFRmRJPuxsWLA1uP/DoaYrbGNQg9FVlsQgVnEuIIlAEQmfkIkYJXTAZuPJ4Mr8wr9IUb&#10;l1FqRQn8KegusyaZVc3qxDPkRh4LWxBB7dbQ8UJJ1FOogQIw5L1rUlserilFYCIzynvFocgNpuMQ&#10;XJGode1CJcT0vaAbI5df3jJoyJb7Ap76FIVf/OIXZxNYLgJto0JLIYYO2oUgbNZwU7BJQDUiF9ru&#10;2bPHr104tJRTSk4QAOcf0lJjQxUZKZjzwHnr4vbLFMteInTj7TP/90rVABoGmqyglUHQdqOlEIOG&#10;wQmxtYY+Fv8u1ArTJ4Nb+odtckz42NPW+o9FbL8+cbrzrrv/5I9/5/+xdx8Adh3V/fjf7r63fVdd&#10;smXL3rWNjY0pAZI/NRgZ+AVIKAFCEgK4BBIIgQSSUFKAVEghlCT0BEgooQRC73YoxhhjXHGXZAlZ&#10;fVdbX9v33v9z7qyulpUsZFvu71q+e9/cM2fOnJk7c+Z8p2T+zdbMTHl6ZhamtUgVc63OWnHAmVeF&#10;ue6Y0tHXP9uyDMU+M0UO+la91aNs5yrArvLMXsc5VarlycmJocEh8Ak8yeolx1nYg3BqaqZYgjwV&#10;nT7WBZvq6QM8zZZrTuhypBj3f40zurNkH7q5cmd9ZlxT6UModjrEi4DALst4rL+JnZcG++z72g0h&#10;m61WdDJwrFaLrza2/gu0yZaIdn9tOMUhtj6UHVO+r73sh7t37xlatuIhv/CYdSeccsMNH1y35mjM&#10;dFw6m6y/UU/n+8fAOyJpO4UWHR+GpbO/wHO+Zdx0YJoUnZY/jqSyZd7pD3rYaQ94CMTC/oe1WkWr&#10;HD0qKaILnLvsh9//xte+4WAw7fPU5IQ95q687PtOMXMaGTuk1XTcmk1Nqz32Vuzq0l9Q6tDwAFik&#10;Wp7qKdk9sW9qem+lXh5eOsQPPTE9IY3h4SVVa3pmx62O7i11N2vT5enJwWGoeaPLEqEDL6KSWG6z&#10;DYiir7Xw2sosACTl67gzFQTG1WraRNFOj9bOzUxNOtssDI9iaXBoqHt4+dDyVVOOump1WO987Lrj&#10;beN7/XXXdnQ5VGNNfa5Qq81t2Xj1VT8+/1GPfPBxo6tPuv/a1UevKFeWWKpXrc/UarPUc/0l1371&#10;Y1/csWOmt2RVU39vdupYKDNkptYA9oSBGuM4Ni+yWwg4b8I4E6Vz5Zreestuis2VQ0c51+2qC6/+&#10;ycotq49ZsnTpEjDjxJ7pn2yemN7TOHVk9CEjJ+7YOfaV71yw+n4rf+6hpy9ZsaRSn261nPHWU5hj&#10;rHQ45ey4k0/6cde3B0MlkZ6kbp4uF7tjIouWNiQ44FIz9b+2vzDV44Pv/NxpurVT1hWsKqx3qPG1&#10;ui1XawwPWOWcc86ajb4eh9UtUT0CwqzN7RrfmdUdB+YNSZRRWVLdYk9mNZzKW+r5AWm2A9oaaGug&#10;rYEjrwFdKguWZXsbWJt0ldkPh4rK+jWtLZmyh6K7B74z+mCo31I3cffP0OjoqGOxGDaGpUZnd3+B&#10;DyqhCmakpiAO+rYd2NZAWwNtDbQ10NZAWwNHSgNtTOtIafJW8GFohhssvCFcVP4lB2t4KdLWNHjZ&#10;Y9DdK2SOCOHQyJ5bMdFY4LyrJeZsB3KDPkOrMnJ4TUwrDvr4P6UCLeNUycjFwGKeeeaxCZoIwyh7&#10;Ez6xdEVaiTP3hlRi6Vekna0RSyThZUvR5uNkf/ZJmDjnv5J3BvcsS8EojxSTiP3InHJZYCZDBMUV&#10;fqPk/UJGaeHiyv4PeIrzJQsKN2B482K6vRnR8aajUJnr2DFR2Ll7hphHrxxY0tvRbYK+DZHiVK2Q&#10;PSOPPMR/WAC0PADTEGUyhBqd/J6Bgkmaw78bVvFALaIHybjyQIYv4Cf/CY3IFxqnwPztyMiIkEUM&#10;F/1MUeBYCcryM4E98JKcEjaTyNLddGyQRk4vUPWRVkoup4RVWKPjZ4I6/BQrEaclUzmYkX6miIAW&#10;89TScz46tRgohaBcSJwCiQo6Ss/pvkgDAg+MmGAYrzidF87rzDNLsa7EUAbhMZ5zSfLwfEqdoUgu&#10;hmVeiSDdZTzlPf0EO1mDnJ6JkUsixCtXepXuYDZomWVYeSCCRWJYZJa/Na4TBSi1MEpOAKly5cQe&#10;ZC2vP0n+RdpbJHyKK4m05sxPqGoKzDlDqlwp0D1XaR4ImXN5ldexnPju8+BjpArA3iKRaLirE9Jw&#10;i9tqhZ93f0u1KHb755HXwOTk9LXXb1CTE2vfy6IPRLi2eS6woei1IEu9Pb1Ob2hAPfot9enrKnU5&#10;Mq4EAfAnW5nU12j1ryx3NOp2BRwuFcf37LGDoOVYgW9Vaj19pdbc9PTU7PAaOH2xXAHn9y7pW1ot&#10;V5xsuGz10cVGaWJ8vKO7y16DUxNx7tqKFSv1ItMzFZIMDA0vW7JszuGOACC70NkQda7R1d0HIisV&#10;Sr39DujqmpyslBvVQNcq1Wx9E1D5mO91d335fz60YsXQiSedfOnF3yuWSvc//fS6dU7WK+jpovOP&#10;rllfpgLqDRvRM/lt99xqV0cx1qfV6mmvPPSx2rhuJ8XWXMBYlYCvrA2vOZZjzumI8jI1NWENUHdn&#10;V6NZv+6KK5b1zi5Z2eccK5j40qXLlvWWN199AUxr9apl3aXurmZDTnuXLS320k59ama60b3c1o7W&#10;Z83WZlkupJqerkL3iDnX0Wf3wIlK51yzt9mzEoI4W+9olXo6Bocrha5Wd6HbEXM//RX57qCOrWax&#10;WqkO9vcPDg7or52e5TtlmCq8Vkej0yyeYvTJoEOttxVPkxN74ZE2V6QXeGGru6/Uu6RSa+6dmuwf&#10;WgYdXL58hS0HJbVu3Qkdhe7tO39yzY+/V+zac9YLn/bQR5zWaFXKldlduzfPTO11Ettcs16fiyV3&#10;V1x82eTY1Mq1y6f2lLftmj5q9YCVcOyxsLAYTp2qSmyDmVkEgTGFjZQt0lIoFvIxFbr7e4aG+id3&#10;zUxPVG7edv2vPOGJRx+1avPWzWM37tjVnK7XMOhcsWzNLzz0uM5S5xXXXbdp+8bTHn7S8SevLc/u&#10;rpT39JR6e4twQFBs5Je91eyslk2+aVoIFi3QRK1x3Z5pcN2h21hfhCkIZ5999tvf8baPfeDLv/fa&#10;5/b3905NT5Vnp6CbsUDRvB07cGKZoFb4VqwatBlnLWpYVB54cKm/f0BuS85qC1uRGVicqwF5nSxo&#10;D8n2dXs1oMqZ2MRU0PPeXl7t+G0N3Bs1oCnLLfBbm7+0S8ShYxl5aSoPTXMPfZuPdO6h8hsDmq53&#10;DxU+F5slkw+K88D2Q1sDbQ20NdDWQFsDbQ0ccQ20Ma0jrtKfwZBbJKEjsRIrg4fS0qoFLlMulHiF&#10;DJhixrRZ4NYSeRbOqQIOi4jz1zwUE469CIx4GMZ6L1cGw0SCsSIhnDPBJFFlf9AHWbDDeV8UsYQk&#10;5808Tw6WiI5J9i5jgij8OnFlHOY5xc+MZ/hlIq3sR0YWtyydjCYPitD4P1uYlZ7zd7SUvcvyHIdW&#10;UIDzJeBQpsDHmqoQ23z1jHFRhoVmjiexyNoodG3eXfnuFTt2T9ZN/j5u9cBjT1873MNP1ijOcevI&#10;djYdPpScpdTBT8dnGFJiDVjEJ5KI95nycsnuRQ+GdtY2cQTfi/J0980KhM9Q5/Dl8/0AzH76Kzr8&#10;2G3K/Rowzrd5vSVx+4Hz7KW1dNu2fbBQ+OZ+0gVPs7OFiYmCtY6BMmjUYiOyaNdcfqaHbJ1MhLsW&#10;PsfvW75S85k43BLVIpqDMs/FuCUmefhCbp4X5iXnLNy/lJcU0c8DhRToWqSHPKGDPuRJHPTtwkB4&#10;85lnvij3y/BtHXSubjYNgnCxCAoyhQOHfez3O9cAfjR7sg7IypIuwHqPJSn2duvSh9nAt9AxtGxt&#10;tVwrV6qdfbN2ILRwyfKtQrUy1dlt0W/X8qWQhKlGV0/v8JLVy+MkenvODpf0Et29fUu7h6uVcldp&#10;UIfa12zNzIJ4yrM2ISwVp6YqPb09fcXOWLfU0dE7vHRq1/R4a25wcHh6YmZ8L6isQ6IzM7Mz5XKp&#10;1PWoR522Z8d2DcL02NbG1NhJxy+d2nnD9s1XcYWAfKANvf0DAfw40KtYslsgWEIm1DJnMvVYUtbZ&#10;YdO/Sq3qWC5raOrQoVq12FkKnG52xpZ+BA+FVOvDS536rnfTqbUgZ90d3Q960MPspmiTRkvNOjqL&#10;3X19tOR8Lh0xLNAmirq9pcOwj44KYKO3YD4AEDG2SLMtYqsxTd1OlupdI1BBtIpNi9p46s0pKXY1&#10;+3qyrRxbjZIycZhTs6DDXVjE2XOgcBHbAqUevXJ8P3AWlcrxZJ5FsODOVsDVuSrMcmhg0LFYk9NT&#10;kZwa2mltXG/P0NK+JStqlYalsT19vcBCWztakLd2rQWjgzt2bJmevPGRjzzxoQ990uq1w9PTu6en&#10;ds/OTgeEU51mIgCazF2pVeq7d0xVqq2OvXZN7Lh809iGnbMPOfWogaL5BFLJdlKMqTLkyQTPbtoA&#10;vzpK3Q952EOsryrCO2cH9mzo7J4bnquM7R0bW3P08vsdN1Jds9Y6MDXT9oPWE2/YetOmmzc1uyeP&#10;v9+SUvfElg17LbWjaghaySLBUi8Mlo47it3Ormr2F/bsqDKiHLRYPPao5pbdlqRZFLtfiIM96dDP&#10;Pfdc5/FccN5lD3vMyQ/4+eOzzSfB9tnC9VhX6JsJiyfMKAqggigI34UVfBCupvPEOhtZc6a0fT7F&#10;3rnuBjiz3Q0dTN+3JczHbZ9Gc5vamNZtUV87TlsDbQ20NdDWQFsDbQ20NdDWQFsDbQ20NWAubFsJ&#10;d74GuAr8S97AuKenDNfxI/OT7Bcqew/FCarwdPgdz/GQ7oG0ZC7IeZ6ZIyKDwVKUuCckKiOI+AH6&#10;cJtkDxmbecpg1ZVkCy4Zspa5cAIMi//EjIQjoj9mac/LIiAJExRZzIx7Jkr8TqzSU3bff0MffqGM&#10;a4SGRyv7kfzO4ezJmFs/xW1Vr/HFNHuLTQenZ5AWkCtmNJvSzDUWeJQ/IKlgSb7O6lzxyht3bZs0&#10;gR5g09qypzo2XVs+WORfooQuvqRsmVmhk2+tQSccPcEoEy/LQsYqmKWM7Zf73vS0cMnRvSlfd8+8&#10;HM4E0oWS+xzy9VILw9vPt1YDvN62eXQtimgnz6985dsHxbSmphxNV/judwt/9Vf2riyMjRUcQOmc&#10;uO7ugqU4vMHWW1YqhR074qfVj/Yw3LjRLmSFkRFL9KKVTJdTuxCLZXNQD6JAyKan5znkmzViYitH&#10;P3ftCs6O6tm7N5hYAmeTyD17Cps3B3MHyaGxNyduZvlL3e4m2dabcTyYy1s7euKwby/SCJScf/Za&#10;JBh6y9XkxUESTrDGatu2EGZ0NAA8icosDAM9kVwWZErIQg6UomNy002RHUsExZIozM85WOmV5nff&#10;esigpxO7B3mgGRyswJSdhZhZJPDTF6/9E57w9J/ZLkWXlDnmLaOtN+KgoBIAp16frdb6HWHkn3Oa&#10;KtZlVbqL3XVLgfr6Bvr6OuElHdTY12XfQnhFV7EaK7WqjTlHZtmKU2+HRPlEnyeyo7TALZCkYRsL&#10;Fkv4Dg0O9vXGEYD9fTzSJQt9JiemK7MV644GYGpAnc7O/uWNerU2MNA7uKI2vndPsdg73L2ks2ew&#10;WquX+hvFgXJfJdv8bWj1mnVA1dgAcGDFtO0KO0t9xaZVQVb/WP/kMCvoEixBZ9VyNFLq3XBzjKMj&#10;HkvFHueGDXV0Wp6WthYEkBA/U4vSh+DF8uyAqYAzdt+O5U2x8kbnrpuLni6yGxNemrGwORKLoKzf&#10;DX0GTXSrqU/0Rx7NKIkZOXAq6786urK9D/WfUsZC7MysxCk6TzwCfQI6CvjpQg6usVKLGjPhgzEm&#10;Th3rluOiuPpo8bODveqyWo3zuZx8Zl2a/rpG1P6BZf19/X1DSyeqrYFBZ1t2WFw7OTMl4ppVq8fG&#10;NrYam5/61Icdc7wD9CCds5XKdKU83bRvYbNe7KRSUE5dIvK8dKhPhibLVsDZ4bmwa2b21MeePnbz&#10;rqltu5ozNUvF5iBz1OIwrUxxzhQLNTIzGi3L7kr93QODfd2t7geffLoj17Zu3bF379iqlUvlMRIq&#10;de+dGP/JjpsnZ3eVWxN9ywtDw8VGYXZ8dyUUlF205OwrG0Sqb8wSwGRjrrC7XNuwbfxB9z/p/3v4&#10;g/qHBj71nUstUD6czbKsb/jDP/zDl7/i5Z/9xLeWrTsTFumSTuzRnE1QIlgCtMhvyV2cnVZHEpOF&#10;snk+irYxDXqdnLZ1e7nsXp6tzCieRYXY/nnbNOB7tEWwzj1t3nvbmLRjtTXQ1kBbA20NtDXQ1sA9&#10;RQNMrZ85q9WUl3CE5QPIA/J2aAKWnFHLAZHuwAApytQhBL5taR+Orm4b5zs0Vja0aealfKSK40hp&#10;49CV56CaOfwoDFrG7UGZCFykmVsiO1LhMcyJfbz2+6IP5CxrSbGHJkvC/0xuB/Jvh9yZGrhTW707&#10;M2N357R8XrqqcB+l5T/7ZI3A5GXyMgjiX0YX3jXTzTOC+cjZm3ATxcdqJnrmMAp6k8zdAsXCJPNZ&#10;xUMklt0jMQQRlj2IF8u53GKVU1yxLWImW/xI/pYgjcRTnHiId/PNRNZczLNEMf8kZuQvS4PXJn6F&#10;EyxbSRWRvQtnTqKfT2bfr0zA5OrJfGSRy+nZwkXX7Niyc5qr5YTjhh968up+fjU+NL4yU8MtoYBu&#10;kShcbVx4wUpqpXDfgLosvPKuo16o84vFVPTYyijO92hwX2HBGyc786hWzBOfz6PoDamE2JlQIXn7&#10;amugrYH7ggaAMR/+cOHf/i1wncsuCwjnIx+xoVnBgeXXXFP40Y8C0XnOcwrnnVe49toIhCp96EOF&#10;LVucxFawpc1TnhL4U7rwASOBdiA6EKMLLwy0CUIGNLLDyjOeES22VuuCC4Lzb/1W4S/+ovAHf1C4&#10;+OKgBBT9wi8UfumXCu98Z7wFLz360YVnPjPSOvXUANhe+9rCmWcWXvziYPiP/xhSPfvZhX/6p8If&#10;/VFAU+mCVH3sYwGJwcxk4fGPL7z85YVHPCIAp9/4jcJXvhKcgX34vPWtAYZha2/OL3+58OMfB4T2&#10;qlcF+vXDHxb++78jIWDYZz4TuTvrrMjCD35Q+N3fLbzudYXf//3CddcFFPfrvx7JWuL2wQ8Wrrii&#10;8Gd/Vjj//PhHeOK98IWhott9aZWji2FlBrCWAScW3zbnYgrI9OyMNT2VagXu093dC5oKRKRanZtz&#10;VlJPd3efVj0a/UBzICt10AROeo1Y1mXPOd1GdGxmToBU6nF2lqVLgu2+1tndFWdO9XbHrA5LgR01&#10;1N83aKlTBSigT8v6PeBKD3wFWAOe0SdBC7LFYM1KeXYG5qYYWp0saQuqbPYmzXJ5dnLKwWFl6JDc&#10;CIwVx7JHkKxTztQVszBAStE9RS+V9fB6ulhwHIFZdx3dauQl67HY69EnBqngCPPX5RHbjD77nZF4&#10;ymaK7CMJUCpAkIxbQFsRHQCirmZQTEppniMq3WW2konkXQF7BcoV+iW/reto9oDLaMIkkgAabbIn&#10;33ECGa1Ky96Nc7ZtBHJBsKrVmsjUYyEa0Av8qDAdWGWFWV//UF//sl3lxqrlS6dn60CqHdt2Dg71&#10;FUv1lcsbx48ce9JJq2YaU7U5Wz5OzFamnB3WrDeUMHtnOtbpletzNWXRt8RCta6+pb1Ll/VvuH4P&#10;VPLoU5YOHlu87pKpG364a8AmfHbsa0TelQGlNqLGsTTkrnX5JZd39Q+vOmr5umNXPeSBJw/29649&#10;ejWcEgxm3dyO3Ttv2rF178z4wHCjb1XHcC+oUp2NkZR7aDhTi33+5mSaQmyJWWs1qh1799gSc/BJ&#10;T7r/zz3wlMH+0o8uu2b32ARMa+HGxQdodD7AcNrplU9/2tM//omPPeAhxz70F0ej3ig3inUuVnwy&#10;iodyoY2KqoueK9VZymjYmDmA0465crVsBeI0JKsMcrWucGayqobfUort8MPXgGG/b98uuBbHtzen&#10;Ony93ZcpfbNZIx464CPzc5HnyJGHdmzzRR/oW0SsymVzMw7SCCetItCg5W64FCghiS4KTK8O857E&#10;znreuSNb1Rcq5JaEOZBGiCkkh96UgrQxBSQ63v0X/dDDosD9rw/7SepkYBrkpXnYUQ+XMOXancwy&#10;cmsTSrVL9Dyu5zxthyurSIdfJeRXtbwlGVRXDGkj53/gg+Kw0P6WOBxIf6tCbrOWblUqbeL7lAZ8&#10;QSp2Ot96Ucadk3311Ven4xsWEqD3taZ6zjb40Y9+5DCIA89lSNzwd2S4OX8Hne0qif/7v/9zjvii&#10;DmKRJEf25xe+8AVHGOYHNxwR5jLywx/+0FEIGpBDM/QVa0buuFbi0Kkf+Na20s4sN2nJK0d7fO97&#10;33v84x+vBVtY4gfGOjBE46kypHCFfv311zs9YdFhFgtjHbqpxAoTyrz00kvVHOdZ5HFVP68OFE8g&#10;Gg3+lVde6RCTg24RsbCFNz/4f/7nf87iF7iFa9euXXbKcTjIHdSeL0qWja0sTj/99FuqQjJ+7bXX&#10;/uAHP3j4wx9+4AEHi7gR3nXKKafcyYDxIjHaPw+hgTamdQjl3CGvwrOUHUsVTqXMxeTOicPvxV3E&#10;iuYn8SrbISmQFI4gbjerimIKRHiUSBVP2eU5nCyB+QQulaCXjEJ4/I3LG9GDIELmHSgcTlmUDBXL&#10;ZlfEyRFBEzLxQ8Wp91n0fbfMqE1Os2CSvZyXJ0s6xEr//InRV0o/2MV/2fXTHPdx9vKnXqSYyYrm&#10;nSRNq6P3xxu3feV7m6ebJX6Zq28ec3L5I05e3e2UD/syxfqqbEI4R1u43Oa9eJk3sHvdqiU3bt8+&#10;S7RWR3er1c+fWSzxSVUarclqa+9MvVTsWNITrszMuxROJuKA9vmAQkI6CaaxsGs+S/vkbv9ta6Ct&#10;gXurBnz9l1xS+Pd/L/zO7wR8BdoRAssBXKVlUlCuV74yAiE67tYqWdoDr3rqUwP7EZI3F1594xuF&#10;xz42mACZvv/9wL0gPU94QqyRwi1dYA7YEhALUrVpU+EnPwm07NWvDvQLgGRZ1Q03BOxkgZSEvH3L&#10;WwJJgmyJBT8DIP3zP8czxOvyyyMJk6XYw4hd27eHDA94QMG+ZQ5rs+TLYikI1pe+FIvGvv3tILMo&#10;TUKjo4WXvSyeYXiiX3ll4SUviWVYVoP9/d9Huk9+cuFTnyqcfXZQGmuA62QKqmc12xveEEo7/fRY&#10;jyX7X/xiAGloxAKqwfmkK5u5ZuZzfpv+RLcRHVWaG6jV9o+TPprx2COvo6taqAJVYr5jF29Uh8VY&#10;pVrn7Gw05hp5a66cROUwJUx6u63cbXQ0otdyNFdusFoSlDbMEx69I1wLntVVmJ2xgmXKxn0yYpgA&#10;l9IhWvUFIAjegR20gGfRd3S2ijEr06ZzDbsC8ohhMVSMNV4OWHLWVX/BgV+lvoF+MI7FMDt279q2&#10;0xqhGZrPYCMCZbvE6V7N4MhgiawnjjMfs+krwIlAgLIrMKh9V/TsoZTYoNc9RMIj/kVnHN7LjDKP&#10;IDR/jhiyFoTxGNf8U/Yje06F6GxLuTWvxCZ+GXkQUr5UwwLJulSaCQGtPEoR999p1Yqzgb6OEv1H&#10;GvKnROBAUu/s7DN9LsA/K/BsKQmJsoViLWalUKZUTEtR+LyTHcXYDHHZ0uGJiR2iT0zuWbt6XU9x&#10;pn9JV89gx976GLQGOLN79/aJPdtblRlLoPoH+qnNMiRgjXGe1FYdt3JgxfD4jr3VemO61uhb3frW&#10;d79WKTtwa650bGt6d7M63pyoOniPTaZQCgPLB44bPXb1sSsHhga2X7v15NFTAJ8T05MXfP/SX37S&#10;49QBeb9u06abdt5cbk2uPLZ3tH9wbNtkrdIs9jJD1Dqr5aJQUMbmhtliucCYouYUtm+eqkx2Ll+y&#10;+mlnPnjJwOD23bs33LDhsh9fq1GxAOswXcOgr9/8zd/8zne+8/H3fmvV0b2rjxky9Qd/FVT1i5Q0&#10;Upl/vBnAasPQ1KU212Mc3Zor1xw0Vp6ZqVlDOEsT1bL1aNaOta/bpwFugs985jOcNTMzM7ZXffSj&#10;H50fOHr7GLdj3xs0EK1tBl/pdDT4suRBR7V7925OKM/efv3rX7dx5Vn7PEdC1KXXvOY1L3/5yzdt&#10;2uTgVU1E7vnCZGxs7JOf/OSTnvSkE044IfFM2EyklKWF/6c+9SlbCJx66qnqJ2+phCTNUynR5Jvz&#10;E3GSJ4mRfmKVmCQCrySR+Gt2ObkgFv/xH//x/e9//2OsgYxJYp5i5XlMPPM7ynTlBOlnIsCW/47b&#10;N39LP3y4i/D+HTt2UEW+iTHirVu3/tmf/dkHP/hBqbvwXKQKvtF/+Zd/4RGmDe2gszwR0M+HP/zh&#10;xz3ucSMjI6KImMuZHlJIHph+5pQeNK1ctA6dfeMb30jDf/AHf+AwWvLkqYub8rIwJEnoFQ6uhQSe&#10;hbvQuNIzGqJyGo6Ojt50001f/vKXn/3sZ1vXm3im6IkyjyWKZ/c83fPPP3/Pnj3j4+NPe9rTuD49&#10;uGib6UOZipJ/lqM5p89TTzyxyoXx/Bd/8Rd//Md/nMuQaFJcb/kTMfz7v//7PO4iUSG173jHO57/&#10;/OcfffTRB2YWh3QlGRYxyV8JXyit8DwVTs8vfvGLcpp2BUgc8reJMjH37CG/Jxo/29d9UwM+NO2D&#10;OgkJ8EV7ViUSKgBSuuGGG170ohehSXWGSx0BMj5x9U3jfMEFFzDPNFkuZFu2bAEGnHPOOTaO1gR9&#10;7Wtf0+qCiLylXnGNSlIqUhQiuv3YVVoftQ8zkaWC8LW+//3vP+OMM9IrsYQnOQmDuTtuYiUCn3YS&#10;D5lX6GMIVDS6mW928liiCEfvlbgJJ0h5fN/73qetSJgWDgKTVJ5dGb/5iJ5TKpgQOzFPxEL8FBdz&#10;z7otvRJAQqBYaCSd8iKijBDAK8qBG73nPe+hPQKIiAalVykJDJVLosSEPPjjkD7hJP+i7CBzpVce&#10;vE0yiJICPRApsfIKf2kl3eKs9Bneqd9UHB/60Ie0nLDM5zznObqARIks559YpVL2TP506Syuuuoq&#10;baCCfsYznoGtB/Is1LyfWJFhenr6n/7pn1784hfrFglGQlcSG2cM2ZykesUrXqF+kk1fKa7kyHPd&#10;ddedd955v/Ebv5GmF+TK0YPIu+lx3/3ud+93v/ul1HNp8dTFv+Utbzn33HN1l5KT2Te84Q345DpJ&#10;BUE/0kKv/2W9OJ+eSOjJKTAVU1KL5PBH7JUHKiWSZwxRpljEQ4zyQAUKlxayxJk59K1vfQs27IvD&#10;x1tM8ogEwP/b3/627snRtl6lWFJPCSU+fqYUCU+H6rlRZ0qFhARD5iExx6R93YUa2P/x3IVC3NeS&#10;9lX5slJ3kT2ENyjDk+bPyuIMAjiF8wTQxDk3j1rFJ8MBR12eEpN4zt6mu5++0ggM/1RGGcThn8oC&#10;4+6K2JkA8wmFZzA4o3KPJPx0iw4mxcii6O8ynsEhscmcVKmt2UcX77KD1SOZ+cAIizwupMyYB/dI&#10;e999H32E64/Sz45isTLXdd1Pxmaa3bbvEjxZ7brs6rH7Hb187VLerAzPQs+bqevRYCUp0dlrqbPz&#10;4acdd+3NMzeONUz+XjncfexRS+0aVZ/ruWFs5sIfb9szVR3q7XrEaceuGurqbFUt8QptxXaGkVkb&#10;HgYbchNyQXb2yXlv+6utVxypRI5I3rT1qSfLuUnCc6qleeDd8EHfRvIjqIojlccDVZo4q6R0u0jb&#10;RyrRw+dDDNfdv3x/Zo7U049/PLAZW+pZ3sTg0bJaU/Xc58ZaK2jNQx4ScFRalmTl0ymnBKAFdoJ7&#10;wXgscsrX3+PgFYiIf94WghddFKusMLFG6jvfiU0CH/zgYO4t4Odxjwtg6YEPjM36nHDnnyTQWIP1&#10;ve8FcAWR+vmfjxVjsCsAEoYwpJGRWAX1v/9beNGLChs2FL7+9UCSbrwx1nhByFxE+n//LyClSy+N&#10;RK3Q0p5961uxZAolSchPJEwAXXY+hGCRATAm+gknxEq1d7wjgC4RBcqj7Q2ha7AuEJ0oUC6C4QmN&#10;I883vxk7MX70o4UnPjHkIYlcQLaY6695TcS9/ZfVJZGeZT7ZpfqH3d7RmpqaBpGYBxJdmTOKit09&#10;Pd1O0uruLk3ZjLCvzzqtOE+qo8tKIB84wMmKLitQQEziR9UNv39YzxAUvn+MekRy6FRHh/0MXSxp&#10;YxxWbEBm0aLFqioRU++cMYl5Ib0DFmt1m0Thq8TNqV3FQF/0VWnklobB2dw9uJCBlt3oypXxsd0T&#10;E5O1hiGZjEVfrHMPnCj6xOjl9qkuz/i+AOqAksxHEpV2/Iz2Nq5YUeQKhq6s6z6AV7yJKyMJXvGQ&#10;/Yj4wY1QKd350AA54Ff+g4Jkm9nF959t5hDrkIwEYwhhxE9hKc0sgexGvlK3zY5jkTXCUEcLQlib&#10;K3Y6/dJKqlrFXUscOxI2hCskrGpOOosI9lLs7e6xArxSrg8ODBLIBpKWuy0fHugoWCQ10eOssY5S&#10;ZXLv1Ozeqem9k9NjM5VJy5EophwnRnVUarYabHX2OkWsa9Xw8BnPfdRV37th29a9pXpr5bq5XWN7&#10;lJNy7B7o6u3vGCu2apsLw2u6V6wr9fR0LFnav2504LiTjl5z7DFf273nmhtuXLWOx7nQWWtt2X6z&#10;FWBj5alGsbb01P51y5aUip1T4zPjuyYHS4NjM7P9K60Ti+OqzK/BXwWaq4WCGpXGXLU5Vy72d64+&#10;6eSj+3p7Jmemv3XRlVdede3pJwzs2jttFGouYVTRw7jUOtMhf/mXf/ntb3/7t79wxROecWpxoAv8&#10;CFwMbWeDyaglNriMyk4AWg5YLUrB4rX4KsCLUESqp3gFPJfXpsNIv01ycA0oPkN6Pg4O90c96lEj&#10;IyM8MgcnbYfe9zRgfje/py+dE5+jk8+Iiwoi8oEPfOCVr3wlXMRbvpW9TIp9ly+Xl8o0eWgExxM/&#10;IGgK8OC9iNxVEKCbb77ZM5cTqINHjJfHJ48Vf5mqyFeF4cknnwzsQcNFxXGjgxPoLfwsGZacjFxU&#10;UC4iiasCa0vN3QaBYMinpiavW7cOUMHDJeKGDRs4ZwmGw5/8yZ+QR3KIeR7JDE5YtmwZGkwIAHmC&#10;S4konIQJnSIzJYjF5eTD4YGStHQvu+wySoDqbdq0SYfDJwX5wFZIDuZJTtP32Mc+9smm4RQYVDM3&#10;3ngjsXkG/ZSKS1yzBKRCeJnlcNS/e2AnfPrTn5ZfnkRfKHpiI5M0VZATAa1KkWByh60QeVd8VIGA&#10;9nDzII94kpZzzcm4wEUXHdIk4ekcH3qjAaqgFkwSc5kiiaQ9uKMHVpFTFGVHLSlFnEUnhgojO8K5&#10;FLmYWSleKX0FIQqVXnPNNfhToBClTCFiyZSseavm0DACiYrrLTLpcqoqRI4/RWPjbkJaK3D55ZfL&#10;ppn7MigVOgeXUpefGILrcBbXhd7yAvrBn3iygDMC+fVWpsyjlx16E52jMGlbLVXW+OPsFTKpkCfx&#10;l1PRcRNF5aFhuUYsIygJj8DPnD8Nk1kq6H1BHJSjo6O+LEkn+VNv6C6EMuVU8ZGBQshDISonsMFb&#10;d8VNTiqN7LWv+6oGrrjiCo2q+vb0pz/dsiq1Qq1mcdGHxtMH5a1wFUmFh5Fv3LhRLVW7VDyNm/qj&#10;YqtRJrVot8UVoop+/vOf11wgdqiwFkNL7jPX3GnHfIl4+kI9S0V1BTmo/yoz4GdhOaDRtmjftDMX&#10;X3yxj4WcegQ12RodH47PiiWpNRMXE+J5Jqq7T9W37K3PJPEUF4Tmw9EQwUL+8z//k7S+tSca3RUM&#10;AL8vs94mYlm45JJLfK2ITdbxVpYlR+YUkfFDD/LuIwLLSU5/oXF4wAMegA9dyabvVJuvtXS/8MIL&#10;5VSrKFFiiJUsKPMtfv3Xf10etTBaWkttTOYw7UBaoqNERnIlgv+ZZ56pxfOAD0qfswYBQ80pJUuX&#10;GLJG85AnsbQeNHPRRRcJ0WDKrFaFTiiWeKmdtNiOMnUHCtQrLYPFc1q/g7YM2kNqhwxJ17NETQsg&#10;iaxpvjyrAzJLIakBTMr8u7/7OwiQWvSyl72MGhUlfYoim8qdnhWZdPWwCoseMFRtCAC7spzIhAz5&#10;kncdH8XSiRx5lpekZP2XXFApGehf+P/+7/9Skex4JQqGtOGV1lgUIZpWdVJOKZlIUiGe3oHGlAKx&#10;VQDr0miMJLQny2STKaWTMkWHqocarnJSoFhypJgkIUd0S2w10MowalHKz3zmM30mqQhUM/YG8RSZ&#10;EAiTWEoTpYJTqeh//fr16PFXNKmPIIMyMqcndToquXRlFgGF6xYVClGJp3uSqRSoIvkpm3o63xct&#10;kdwHSLdSsa5L3ZN9+VWv/ESQMti+34UaaGNad4HyOV+SU8KDq4OXKT35wQOkrYqfnhIWxX8RQFaC&#10;ptI7QQF2BVlMx/YUE33jr38ZNuVNdvHPhaNrnw8ri7EvbpaQFiT+ZjLEPQO0wo2VIWEZ1/nnLL1g&#10;lV0ZJ7dMzPmgTIzEy5uQIxHMR5n/EwQhatzza9/P4K8Zck8ZCR6lrpnZxs5ds+bWZxrhherYOjZ3&#10;w5aJY5ZbqtWc45QJ5xNHTeQ1MDX7D1IJZ1lX17IVfWtWD28a38PvuGxocNnS/lLLZOnCpl17t06Y&#10;RdMzO13ZOTG5aumSbLukiMz7R7vh9stccrg6QuOnxM3lPryH1HpS9eGR3zVU+hXjH92DPmNfcdwu&#10;SfSFuqUTTzwxjU4TL+NJ4YyV28X6jo/8la98haGQBpN3fGqHm4KOmZHBUmTHLIqjn2ZzMF8Whd+Z&#10;P325jAC1nUVyN6/tP1MtABK4zrnnFu5//wC0NESaJcuhRkcjKmzpQQ+KtU3IFAWoBvplSZN6/YIX&#10;BNgDPQJ0pRlX0CmI0W/+ZiBhth/UDIyMxJZ9W7cG1JQPjbm2Xdwvn/50oET26LOyymIsaa1fH7CQ&#10;nQxsM4g5SMlPGwxa7GVYYX8/Tg/rxp71rHnxAFdwKRCXsU/CtCQKHgOMQbnsK2gA8tKXBjbm4Kvr&#10;r49Xxi9ANbsgwsMs25Jri7qAeQ9/eGRTdjZujB0FLeqShac/PVawifK854WcX/ta8DnjjIC+LEoT&#10;3e6F7FsaoCWWHp+tJKBZomMFQrv9sNbEnolLL7kC4KSvoLfUM3ka2zX+p39mNZaw6IBS9wYi0aZ1&#10;peXPgVulWCIJDoQpVlf5FVwSp+iGIiA6lSxydLAZN7Ed9pTFFM9DXCnSfKrZu4jbYcWRlWA4IEBS&#10;r0s345v98WQWgbmeWfLgKiI2V6wwyLHALOsFE/P8frCw/OU+wbOAyP5Br1t88dPUKT8/HXbQX5lI&#10;QZ3/n0Livi+nhdYVV7SMegwJQhX5JfvALvhJHWhi3qWZbq2OgYEu697ojJ7haLVYsGbbxkplxggk&#10;SjTTGgiyt78fUAnTKldrg0tXT9m6cWpcOa5ZtWxm9qZ65+7epUttLjhtqcDs3pnKTA1CI8FCqzpb&#10;Ljbq4EabFttQUDJFcy5LHWtPXbv8uFUT4zMTk+OTMzt2bt8+NTUB31HGrIuegeaaZR2llR1DqwoO&#10;7moVq1u23rh1x+aB4SU3bt5dmu096ZTjlg4umW1Mb67tGD5q8JjlK4t9XTCrrEjACYEAAEAASURB&#10;VHI1+wvdPctmVvWsNujjPp2tz0zMTK06ZtACtOnxysTucm/3wMolK1YMLRlY0W9R1K7xnZOzY9V6&#10;5eIfXN2cqm0vlK/eNLZmbfgacv39zAfDxd/+7d/ms7j84pvWnTh8wv2XNW0BafNDC7ac2KaMom4n&#10;Q8fERjsL1vwXGKLLCvhavVCtteq1VmWuCUqsH3at+JmS3YcJ1GteEkNlo2gFxPfEoXAf1kc76/s1&#10;wFcCm+H94ZbyzG3KLOfJ4sNi+/FIgkM4lTh6eELzaFpE7iF+Ge4qdz6a/BU71k8VjIOeP+i///u/&#10;eQ+5X/HH5+Mf/zhTnE/qL//yL8EVo6OjPKp8fyonlxZ/Gc4MSxzWr1/PvDRAQGOdAdTEHQ23jjoM&#10;4fid3/kdZB5e+MIX/umf/um//uu/QiA4nricOIlc2JKKDBJ93vOeJy9ykdyF+PBG8WrxFoG+vvGN&#10;bwAVZFAjxPdkEEF+Qkr6m9/85hlnnMHzxcLkQpIiP5288Jph6G5wwRWVZ3/hA8eWLOiAIByEkVPO&#10;YqrgkMKfG44qmK+/+Iu/CAMjGIa8ZiTPmfAPfuITn/jVX/1V0+G5vRjh9MPkTsiZwjKfHbj43Oc+&#10;V0a8espTnkL/7r701PFx5soUATjCaOYf//Ef//Zv/1YWeDOJrSkgEiemJBQ6RzOppG5egjs3ovwq&#10;gjQwsZjMOg8aBkPyrPEq/tZv/ZbhG7cjC1xCPIMccPAkmVK4KI0d6JA7lVv5v/7rv57whCdwX/Kl&#10;io6Mh1qmiK0KuUtRybo/5jGP4TH8h3/4B5XQAzHM6AcFKQU5VaOM79QuaCIZOCs5N7mh9Tvqj+hq&#10;CA0Lhw7KO4VwJavGr3vd62QWgbTIqThUgw0bNpCNrmST/1EqyW8uXDVQ9H/1V38lIdn0FjdakgrB&#10;4LgKwkqXkZERbIX/2q/9mgf5UielTgb5+uxnP8shCyGw8EuIgqB5xUoMl2rPpeu7UPo+JbGkCwnw&#10;Cfi+YJ+WlKl4agUh1boUq32/b2ogNTiW4JiYoubzFeRVIn2nmiMQgjZB5eQW971o1nyVPk81zXen&#10;impF1TdrQIEW6p4qrbo+9alPZetqIr761a+q6jhr97SHGjfhAGYfLJ3rIDQC55xzTvqOFpaCj85a&#10;cE2ZOvz+97//b/7mb8jpu8NQ+w9ys3pSIJEwlK7qTSR3sJN2WEu40FDXUkmL2Fpm9qemw8pLLadc&#10;M2Z8YvAqsiUBfLMf+chHtGDaZ5+2Bh+rL33pSzo10zIc8oqPPs6KJe2Sr4+KNH2QFZLgoL9z6Tt0&#10;E1oSSvCMCQ141ojRA4MWE7C95ZXaTFK94AUvwAS91kB0wA9UA0ZFV7ANzYvGwWerC9Ca0cxLX/rS&#10;5ELBWXurifbwrne9C3MNPg8YgX34EtXGCtEO4yazkqZtCEeaNOCnQsTZBAgFTVTy6MsoeWFxeBau&#10;UVL6OghQnFImqnZSy6xJpHC9oYokg4siLvxJA9pkLbAsU7iLVsmgdqWqJVNqi/ZKob/zne9URtpq&#10;edfW0Rj9kFCNwoe21U+YkEqrpFDqF5SXJu5Nb3pTEgON5EQUixjIyPy5z31OWqqEtHR8r371q/Vu&#10;UDqvclFF137iptHWO6h4b3vb2/6dyyC71Em9HhtAosrC4nL1EDd1j6gacMr01lcjkNJUS000MfSw&#10;CkiggsBJKcOxaABzsRDIkf5IcvIlRNI+BIaTzkLuKE2HRSr1Vi+pO/D5YI5Mg5/k1+DrOpUvJeuP&#10;1GQFhDKlmORnLagzkgOIqgwqmAoA00pv2/e7VgP7a+FdK8d9KvUOjhnOmvivkP3PrJtfXBQetkwX&#10;gVhlr93gUkE270+wCV688lHzRgiNZyu6sgjxjG0WMXh7iOeIG8GuzL0mPF6F2Rqv59MKJ1K4L4N7&#10;kFsgFjEz2njMqKMpiStYZJFjwvS8Xy/jHwlkiWRvgzLJHQnNc474rgjJrkgXP21NCszIvAkxwt/S&#10;2TU+Nj4xMVsoDHUEuhSOmKla4eqNex526lHL7BtViKXK5tNjYNa+14F+Ofei0F1udm3YNrV9fNYr&#10;4eOV5s6JxrFLTe7u2jvbrLXs/0OdhX6nb3QV5iBjMY05DlFxyZ/E5S1ES5mdF/hW/2Fq67OTIZJl&#10;M6ki+Cz6mVhH6lEKt/jWq31aWkyziGH6mdPrBbXmGvG8jU4h+loa1Pdrx/Xoi5LO5RG+6FUKOehd&#10;o2+oo4PBmf2nK9Xl6Nr1BGlWUZ6FPPoi4ReFk5zYetAk/ELiRdlc+IpFIiGp5yo9MN2U0EImLA+D&#10;H0bAQuKFbEVZ+JMhZYCU8rjo1ULmuC2MlV4dmn5hdIWlt07D6YXh2NKwbphNkHPzsEj4RT9vieA2&#10;S6ig2XPs1NHR0STePfcOiXn3uwOJYapZOwW70obkBuev/mo0lS7YD1PNx+oVAs4HEJfce04EieZN&#10;bwoUx/IsONC73hU00C8wmNYmQWLIELz5zfETDoTMq7/5m8CZEo01Eo7U4q5hLWPu3Cyy2b2QnGTw&#10;LFEpkhal8QWEzM/8nAIR4VUwORdRvXVPVuiJJ8YpWVJBLIqVWOktns7HSjQO00piJ+ANE7iUXJPZ&#10;0V+ETEkT+7/+K8L9JJiMSMX6MLH8kzWSEw/Z7bk0Iwx3bcsN196Q9yJ5N1OpVM964XyXdHtSacc9&#10;ghr45CcLH/vohKZbi7qQrabGBdcyyjJM8ghuDOixo7NmSkqj7J0W04Cz3qhaJKcfrtWqltTpqR1U&#10;5p8Tu6xtKha7NIDlyb2NVsV8+xVHNXsGCzPVSQDS7vFdE7MT1Tg0K4DCqcrM5OTeNStXdfYUAy3z&#10;QvKtSk9XwdFrfUt6eod71nYsa7VGxnePb9608SdbNjpPygqmzByxdBvWYx8M02hYDqCtuZKpi/cb&#10;mNhSmZ3aU2lOHvNza9eMLAOVVQqzHfZQ1A7ESu+C/Q171vZff8VNj3zAg47uWlWp1TZs3jJx0/ig&#10;QWZr8Ki1/StXrGBm7RmfuPKaa8Zmx/qHW8tW9w31dR+/unTUQM90rTU1Xf/5444zBluowEM/6yiN&#10;x3hOeRB++J0ty1Z29y3rKVkkxkCyVKvuMDj4HNwNGw0Ay43tYzFWFIl1c0CuZq3ezACtlnO2bH2Y&#10;PrNDp9p+e0gNMBX4s5I3gYeU24Vb5JAx2i/vKxrQBsJd+CKBDRxDejruEp41jZv+jofInDBoATdN&#10;goh8xYw6vifjCw+cTblhT2WaTUMPc70ZZhxJPK28Xa997Wu5kHgMTX/msdIycPRzaPINiWuQ4pl9&#10;njyMEuIMtT6Mkw4iwiQGtHBj8fFxM3E8SYKLk2cHTkBC4whOKJIbRxCAJ9SY4ld+5VdENNdbiI6b&#10;zDx6sik5vrbf+73fk01eTv4pQqLBOXUTxBbIhcSRmryi4gLMQEpcltxVKJnEwAZeWpJTGuKkE3wW&#10;XiShRqiPfMGlJKTH4cqkEPoBYvEqwnioRSxuLHctp8FLGrX5adjC78xRKHzTpk08cboz/kRgjBGT&#10;tRqSoCIeap5TDjKe4lQodCK6twoRJuQnA16WXexkyqcKC+O4z8455xw8tQYEU+4kVMq50a6t4Ldl&#10;XYP3wFqUA8vhB5Rfs9w++tGP8hHLhQ4CGSiIe45C1q9fjxUyVYuQ3vIMGilgKxXuVEWsdBQ6P52s&#10;kYq2D6pDuUiXCe8SUgr8vBLlzFUQHJHGlWoRJylfp1YueQmlSLE0o/opNdkXS7UUMdetmqPgsFV5&#10;iEHtfJcctTKlgAwk+UB5WlVXnwD/aW5FGHOlVBQozbjUT/RcpWqmaokJlaqcNPBHf/RHSkpZ40kJ&#10;hiqI5ZfwKV+puhIPf2xJzuuKkpxKXF3FKpWLmZqiHFpL88pq/7k3akD11oqqn6quauNLf/Ob36wt&#10;UvkXtsBqsk/VN67yCNcG+mx9C0kl2gqXNscXx6suUGuJlfZBvUXv0giIkmqaTwMryZ199tmIVW9z&#10;ETTOL3nJS3zpiNO34BVI2BeKj5rviwOWQAiIqk1A7DtC42PRCGiKfQUwZjSqvbc+Eylqi3xHvg6U&#10;UgQVmF6gvRKoecFZWr5W7bzWwyfj+0Xp8t2JpaHzjBhoB3sAilCOfkH74K7ZTE3QWWed9apXvUpa&#10;PCdmReCJzBa1gC7RNU3SEkXbq7kwUQAQTocaTJ9hrhy5IIZmgXi+UA0dGUgoogZH+4xJrkZsZdMS&#10;IgiNZ5dWCzEFElU/oqEgBm4ypbeCXmOoyLQ/tK0N19jirDVWWDiDAKViXoJm5M///M+Jql09qAOE&#10;wLpCExR0WLStydK3SlSXBOpTT/7t3/5NA6UmKO68KJOQ6Q6bISrJuac0ffpEhUtmisI8VwJUhsJR&#10;6qaxUpqyTzMaNI2wKueZGlVO9UQ1oIHEX/tPeDUZ5KkepvZTVSeSRBW0lpDAHHGqk+KQrrJW9MIT&#10;7oUPyXWglAPd1FVJwitVKM8IqeiNjeGVskCMUk/HKn79619PA+q5Mh0ZGRGdxoBhLCJgpDIyp0GP&#10;Zptl3IBJH/jABzDn4lMf9GVkEwgylGvZpxBVFEPPSscHC9MSUXIqABRKKSsFepBxmfVKuklj6aNj&#10;a/kcFPrvc4Vkb+lQ6etB6F/1UC113HYzTl8KmvZ112qgjWndBfr30cBKAiXxHxQqfvpc3LkWsiEK&#10;/wI0J8Aq50bFj2zGcrwOP2oc0i4k/gWGFWxMNI6/8b+pzPHtBbMsKHbOg+dgEyHzOzXF0e3BAFWW&#10;Esrsb4LEDJLw4JY0CZ5U2T9xhQXVPv6RYly2s8n+uoXQcWW0maMkMuUKGbIrXu678ucI839Osw84&#10;Q2j3qEahc3rWyeX7FBSmpEnGrZ17Z6emm6sGS3buMf271aXtjvqM2WyzuGF7eeO2HRu3jl9/8+TU&#10;XE9nR3dHZ2nznupHvnbFiUcPr16xZnK2R5JQrBXDQ8esXt3TVXaeihxjrgxCi17z8eAYe0sRELB1&#10;Gy8Nuk6FEnR4mkIPugFtsZ+a8tQr6DlYAHoXPWiaMqPDSEMaLW/eYoru0sEI1BvhgB5DP3VUGmJW&#10;OFb6DKw8YEVoNDo/rTZPitkKplKi9xM9k93knWc961ladr2LDkks6eLJvNCJkkqfweYgM3rPEtUN&#10;642kiLmsEcnsCcaK1p9snpEJ1/3Ipi6WSWRgo+fDVr4MJzxgLkrSqZ+isEX8JLnksFJDmF9JHpS8&#10;P9LVFelX5B09eYghCX2MPKJJpqEOjPD4yI4RLOYG8Cj1fCLi6Urp5nfZ9Nad8CISHn8dnjzqukiS&#10;KX5SipIQqEwNqoVTrCgmK7ELzRvSfYpLgQiEiyu/ZHMXS76kgiBVgJQ6URWTpGWEkCyGRI+5n4rJ&#10;q8RQRALkMiNLMtPkyMhImoRCb+hdSVTFgUYUAiR5sFWCqYCIkURCQGDPbCNpiSXpVOtoL+XdK/Tk&#10;wZBik/FKG8IxF4t4HnLx7tEPGqS8juyzfvdnKLN/4ifIZ59BuP9twoHy38YFCcVJCFNiKySb/JRT&#10;hVM5837Mw0heWPyUX7kMiVX6mZ4TWZ6ohxzKyqNjDlLy78AL/b7xSLzMc+05lxDNwnCv9n24+6WN&#10;yPHxpr9xT0LmgqUX+pXbeTHi+VNY52rmgazMeezuvvTA8HbIXagBdeAFL3i+8S833EIxMvMjDsC0&#10;w33gS0yb2Cy+ZjWRfevn5sqxIaSJ7ROTuuVGPRCvZiO2xCuWehg0UCgbC1Za/Y1GZWZmbKa8c3xq&#10;w9E27RtYqtOenqlW6jPjk3tmyjN20tOfS8jhZ8NLlvT0D7Ct4uC1rk5JeNFRKnQXe2BjIV42iaX/&#10;mME1a44+6X6nbP3J5pu3bp0uzbROrnUNN+c6ZpauXH7MsccODPZ3l3psRFjket62+6brbmo4iGum&#10;o7W91tPXE1aP/Y7r1oU1ytP18e17OxudBInVYvZeL7ROOGZtpbaCeWVTyupc9cZtm3ZM7i0OtIor&#10;m2sGBvt6Y9Wat119xfLeyraZGg0Zeml4FyrwZz5rnOnctNlPf+aT1125+4GPWYtprEoMrNCj/SJ1&#10;sPF/rA20xaBDImruTtWqNS2SI3+91dEwYyjwrjAG29ft0wC162e58g37Dblz0+72cW3HvjdoQMUw&#10;W5xvix+QU4n3JxlXKW+eGW+srGQnMxp9tgwwgQxjNAgWaYFJzK4T6INGo/XwkPeb6h5zTixGIzwM&#10;GcMvvcXTT8+MbeY0JsjQM2LZq9LFjSRMUIE8mNy7vFQGEaAjq7iSPDgk2cRNDZdw7jxzvfmzuAi5&#10;xnAQyFhNorLPXbmVyxjm3+QR5p9ikbrr/RM95tJlxwI8OJ5EJ4/kuG6RyReChZdYskN4d/K45AIB&#10;wcjAjJd36SJI/Bd9mPTGD+iD5SyWCv7oicqoxgQrDIVz/L373e/muCSt4hsdHc1bbASe3fFHKZZh&#10;F4hRLgwTKDbJgzN5CEnnClqVSLngsONGZGZziYqOiSyLZbI/tsYsxnTCPZOctGIlGmTMcs+QHgVE&#10;geoM4cVFyalNJD+VixaJhX/g4CgJkO6SSHlPwx9echYXPnyygB98JJdGnYmePEIkYRAhg6oHlyIf&#10;pSwjSHogm2fKl2uXnyiVZvopIjVCc3V/kDPqNVCFxeJpxERF6kCq5KlCJuV4i6dlCnyd9JkIyEkY&#10;/EVJ4kko6cpP3l4jOB8gWNHQz5jOagOIHXXxrhomv/Wtb6VnIARg1UoIZaF0qDGxat/vOxpQw1UP&#10;q1EdBSfXPBuWPVkxqTb6fFSwdKlv6qG770KV044ZevsYUxUV6HtMK2OE+FI0thoNeIlGDHZiJgFQ&#10;3+heLE20ump+El9Kiu578Uq6559/PjeOjxcAkIqA40VrjDPB0teHueQ0HYAQwJvmDpCGuTUrPPIC&#10;SaUBkS9TFqDyWl1QDXgAQ8wJ5tikBDbgI1My6I4PhElEGU9fHNeTZ+0kAt+vTw/CTWZ8RBSowSTn&#10;ueeeq5Umv9bAqi/LaHxNPkBtiJ7IUWQUi6HPVgOlmfWRUoiJAvjIqUVUcqGX9J366pO2CYyhZ80C&#10;ME9ThpvWlXdIjvDHJ+nZPSnKXe8GYEMJ5zjxxBPBOTRDaZKGoCMghoZas0nPWnXyaACBGbBArq1U&#10;FsTTqWkftIdEEoUYKQkEqRoI0ZLoHHnhrGzzE4JIFbipM1I3RwR4hl6vx12WouesPCjEdKdJHQ1w&#10;Re5Ep7dErC0iknqSygico1iBkdox9BSiIsmvpLFKkruLm57phzxaZm272oUMQzlVdVPSKXW60gya&#10;hvLXf/3XEqJtSJKaTGlY5fVNdLigrtAAJG8kcaABxB/4wAf4ypKcKF3mYWiu1VtdMPjKW3ikkYsM&#10;6gJEUbXUf3WVkxOBwqJAMyFS3r3953/+Z0WggtGAus3N6KJ8uUvyJ0qVxFsiya8+RZ1PSvBW+Wrq&#10;fadypLBozJQXnQ6FEACBpNUWl+7SW72AQN9pziEl0b7fVRq4dcPju0rKe1m6mhDNSNw1l/KWwKFA&#10;lWJlULzynMYmGZFnYBF4CdDSGcZwgFEZ4oUM/pLxQZMFZqgVhwm+8T+yWGME8/ETt5RoHHQeGJeU&#10;g3fGIV7G/ynAsVUBfzW7mrF7YcRF5X32x0MWJ4tHhoyvqCmB/TT7QhKdcIhbAouCQ/pfnOQpkVqW&#10;QvDJr8hlda5zz1i5WSgF3BdvTI6OSA6lL/b0d3bLY80hfbY1avJLQfw6urbtmP3stzdsgVA0u+YK&#10;/fxWGXORuvfMNsZvnCpunG3E2VmxrGuyXJuulFf1OXsFPgPAMuDJlCfngTwGHuiK8Uqe0Qi41ZcG&#10;1GwOrbOYTAFtoo5W76UP0I7DCbSbJpFpNKEjpgEyC7TIuhYWPCtHLC21CRpafA30+vXrdVR6Wa/Y&#10;EOb1YMi8kIS2WCekL5Eis4Ydo/H1jI/eSEKpQddVYCgJISJq4rXjmnumhvkjukOduoSEs0t0jewb&#10;PaJhlX6IGSEVDBF4q5MeGRkZHR3V37gLN5DQ7aVEdYqyZhCLuRR1GHpBJhp7y0BIJydrZMCZDYTA&#10;zzPPPJOxhUzXLneGvoYW7Dw9H7FdVCddD/Sj82MKUKPeWvepSzN1gjwkdGcAYcvUoHODOjJgm3eE&#10;0nIhoAEdlSGKHOmJ5Z1xyVaQcVsBCCSeQDmiH3NGmFO0QTYikRZ/XSPFMh08s6jojS0lrjv9kIqp&#10;hA87iSTEAM75SZMUIoqul3lnTMVZL3dSIRhlmrEohF3C7mG0yXUmcshMYOFY0YNqYNBrTb0awtr2&#10;kw1nEC4VXbJYbDLS2gBEonRLeHyYYiRUaoTXZyfhEVMmraoDKj1K8tODBzQsS8vkFRMbgsAMEeaF&#10;RBUoxRLJxKUkYfve1sAdoQGfkkrrOihzJmmh0Ma0DqqbuzLQ4OQRj3jKQgm0LSbWOMKpNtcoOj+s&#10;UOqY66h2lvnfdAp620q5Up8N/2mlWjZGhLHoja0e0ggPDA7NQqzqczOVcqM0N75n++atV3X3TZ94&#10;9NKBYdNc6jPT5Vn7Dc5VyrNV53C1zHiJw7F0H4OAKx6zuVo5ttlrOUQtNuSLhZh2Me4y6u7MaG1L&#10;WOgsdq1YfdTyZSuPOWZkamqyGklP37hxY6Va7RscWrFyRWZ+hYG26qjV/f19N2+7+YZrr1syvOS4&#10;0dH+wX4ZHN86Nb11emrPdG1PffWqlScevbY8M7u3romtz9TKra65wI+Kzd6lPcXl3cf0HtVVbDYq&#10;kQ57yJQiGewe7J6tT2+bqgnRnmu9F+rwcJ59L2efffZFF33/sh9sP+GBawrFeqNc1e9wGYbJ1eqA&#10;XYV2ms1quVqo2mOwUZuqtKr1DmhWrH+POT36G2P022cBHY6w934aBgNLQG9u/KwPZVTc+/PczuHh&#10;acDogCnFcGVuMfB8uSxSdpevXlVh1LEqOVIZcowus91VnnPOOWcRbzSplRCdzws9jySGnID8cQAz&#10;rY+BhnqIUlxJJCPcM5OPX8kgQkQWqSrKvcie5NBn9gtBw8xTgdmiprQTmLXMyIQEkDAlJCSJlMx1&#10;zCWkMUyBXFHsZKMVDy4QBVtXREa14Qye7GF4HmIRPZCcwcxtyqimCtP52Z/8nngaEbByjW4Qs2+Z&#10;zaxlXq0Xv/jFJBTIME4yE17jyeksR55pmA79pEAmt0FEImP3kjnJKZvKwsCKxSvEWODZz342ry4h&#10;JU22pEAZsXjrPe95jyEMoAUZJt7atMoEc/Ikhu7SFS4vib87mcnjMlYyGrLiTbPAf4qJPs4oxrgA&#10;/JPoU30glWLFx4PwM844Q5mKRT8pRJYVtKSpLqld0pLgReU49kDVkkMmOnwOGSemn5i8733v46hF&#10;mVJceMcqZQSl2qU0FbfhgBGcZ0mrOYZaaNLPPK7aJUQUGuaJNjKVujGLXKCREQTySzbFoToZ6BkU&#10;K2JkomCrqvO0IqB5/mJxU2FhqxzVVYGeXcYgxs7eyhHxkgyKw0/FnYpAoLx4i8y40l0dEFe41Lnv&#10;U3XSPXpQQOSkW2NY42iSGBUaNMmvtET3HSUwOKXVvt9HNOA7UvQG5lotNYSvRuUHhaZap6H2Namc&#10;vi8KQaMZ0Y4ZrauNfBoqpA9H3TPKNsPYMF9945TwOXMXGMJoc9Qr43ELs1RLbg2fgzVDWk6tq08A&#10;Z18iPFvt9cmon7wfSflaGCsyOSUM28XyLBxnqSRYiBjmAaQmFzE5zzrrLNx8iXwFGkPOJW2+zzAx&#10;hJ1oaTX42nlkfAgoieeD0szyR3n7u7/7u/ig97HgJmltuzzKu7d6E5rRflKLuLxb/CeS4CniutHW&#10;aXPoRHSxuKHkSyq8N5YNUWzKo48RnOx7lwsIkAVeuiqxkPmitZO8W1pR/CWqAeHlwE045YDSqUJy&#10;mGiFNDspa+5KJJ2wCCBRCvw8mhps6Rk9Sr4R0io+YIw2XKeAs+ZduqILURmMRmWfE4lOyKa4FW5K&#10;goZTKyFEM6i48ddyqiT8J1iJrgHE1khHfpWjpj7FdcdKLGxpnkgqmyZRt0LzJnmLldpzzEmi0Gnb&#10;K52IuNgqd9WJHuAuiswr5UhC0lKUxj+1w2qUzKppsEzKVPGSingm+e6IpL6JQgZ1g5IFqkXyQhgd&#10;KM2rnDQps8kgkSLBlLgGmZC6eBkhkoQUn4qh7AigLASqmfKuTlq/qz7oRumfkAwVjbC52qnrVKl0&#10;spSQnGN6XjUHcxzQyCDfGoaSVs18kvoFzigVknJoGxOUmno6oTo5tWWlJp1hkNp8b5GpDIqbBlQV&#10;NL4ChYKJt3KEWClLghisEQii+TQ05m37ujtooEN7cXeQ424rA0vI9+MLuQ0SchKE56RRnqyM763s&#10;malOzDVqEzt3fePN/1Ien0iNKtdNWgsV6A2PSycvSgA/Af1kTg1//eTgsWCL3dXFz5EArfAHhSUm&#10;IoQH1hUvwDrhDEoTfH2+8QEHJ+hNFt2z10iERbx4FpA4Y5Gi90zWurbvMqmqsGZl/+pl3aUOx4AE&#10;NBakYkW7MM/cc945pKSEpCv7CQyL1jmES/HkLNHFz/mLohY24vMsU/yO0o7x2qe/es3FN1bGYqsc&#10;Dh0zFWFRteG+xlMeeb9HnbZi+WCz2JiJedzWvNmzqDD4ka9edf6VO+otVrvk9gmYZTNzzgRkJQtZ&#10;v9HsalTOfODKh54w1KiVs7124gCNhn9mcceWWRjH3VyLh539vGMe+qBSV09/aWi4d/mS3uW9pQH7&#10;H+Vq2ZehxX8Z69pxXRfwgP2h6dd2axM1nXpcrbxOS0MJXtIV6dENSCyyNidFCzsyMqIt1h9jqgU3&#10;HVJTrgnWHxjjMXG05tpWpg+zAH9Qlhorrt5Fh2QewbnnnqsJBlNJSycB+UjbfSQpteDGxqwQqej4&#10;xdUREsA2HQrFIl+mg7kMBoqMDM2FMYlhj5Gkvl9aPg12gMGkTlevZhqFRl+/YhKHdbv6m2SNSZ1p&#10;pZOQuhT1hfobHQbLIPU0uishABKJWnuuf2KIMIPE0o0Za0FrrB2mKOYRXem9vNIfA/bIwA5DbAka&#10;60fPzTJ7xSteIVB24Fh46lzJbORJG4wwJsXCQtKXKxH6oW3PCsi2/pywykh0BgS90ba+EE+dNOtT&#10;9dSdG9jQlZz6jozGTbRRyuSneUMgwB4CvaP+m82nnxYiXSaXntJPSsOQxeCB/DjTYZpVJL/pQdGQ&#10;gUGgCtGYztgWKCoAtbPbZI3SWBgktCJNtaFqzxRLbwaBcmHIzSJhScuj4a7xGLuB9aMnNmxmXqiH&#10;dCIXDAvjapTqpHIhkmxSKauOkvXfICsR5RSBcSb+TChdvoonIbVUFnT/aORooYZv57Ma7usgzy3x&#10;oSv22S29PXS4Ev/KV171iEe8z/lP7esu18Du3c70etYTnvAudew2COMb/PCHP3IbIraj3HEasKXT&#10;ccd9YSGmpWEZ6Os87YT+pYMxs9vpVqUwdDotvbId39IlS3p7+0A/U5MTFQuxGnyOReu2GtmpT/V6&#10;beny5ac94MGnnf6gXZMdO6dtjzdWKE0ce/zKUm9XrVEvOzLLNIzKTDXwMr36XHawqEaaAWWzvS4b&#10;CDpK3lSYMIJi9z1YVk9vqW+Iq6u7xDDQLMdaJgu4mk2RIDpSn5yZNKthCkplD6UlQ0cfuzZZMayJ&#10;oGw1a5Xa+PheXeTKVVYPDzF6dl4zXt40vXxw2JFdS5YPVZr18lwl7BdzB7s7l6wYLPbKcKmTeUcy&#10;tkqzWbeUq1LODKxCo1q5+fLtO87beNmu8mRX36c//Rl9K9Xd2pLSxJn3+va3v+3Uh6945JNHRWeL&#10;1upOcguwip0ai9Qb5K82qrU5t2qtWbWPY5Xy6ta4VSnVEofCtTc1x6diOsUtCWBGDivlPjjG0x3r&#10;Q29JMwwVpaZS6UYX9WI8pCwTPe9tKNZbKoV7XDgl8DtwmhxZs+EepwdmITtTRWIAs/B52NUrdiab&#10;iqHFDnd3sRKZQyaGsyRdi7LJTmPjMUSFY8jY8z3SrYsthz/LEyvfqWaBtSwVd+MF9MnxyrwkAGOb&#10;wS8ue5IxiaEQnTJP7ujoKJsT4iKEL0zZMciZf2RmxosrBDfDZxzIz4BkiidTX6Ksa/Ytf67kiKfm&#10;k4d45r3Jl48F/9T7E5jN6QPBXDdBcmIYGkhXLLXFaMIHxdmq1TUuYHjzrzHjfWgE8FbExAoBN5xs&#10;Uil/Gdce+aXFY4s/hjgnI1NcHzI5Da+ITRhfLnoE4jLX0bPqdSeUYLgky0ZtvGPGWSixxcFFHj5E&#10;SZCEBUsJ5BcodckJVASwQAIYWaSiF+inKHKRUqQWMginCuMsbDGRKYo11BIOAkQpCgOYz1EIAajI&#10;AETBGen4uBD7yVMsRRyIShvGAohVJ2MomjTYFCit5L/zKr9oA5lEXZKjT8nRLQEY3goIpUypt8rI&#10;Kwz5PdO3rGKoDzgTA2eVhwLRoEdMyTjTEpnVW5wpFqU6SVT65EakW1VIDVSdFJBY0lVFSUWrykg2&#10;EagPVoQYjCBQDYhKKukaNlKLSyXHUwaVl6qoCEiemh1aSsKojUJ8UxKSC2RGXmq1RSqGhy7y6+NU&#10;MKkDOE30TAnlurqnP9B8+l4OmhH1X+n4Ig76th14l2iA8aAq+ogSbHD7ZfCZmMTA4cBjc/u53Z05&#10;aBh5M8zb0LbfneVsy3Y31ICOyVFeFnLpXO5k8RhOulFd1X151HBQnd/qKZ8H5dIOvFUa4JHIgKgM&#10;GcqWT0FdbEajdqqhVgvxv8CAgiaAqMC3TB32Bz4Tbp9ww8BqBGYcwr8RrxJ6lObSZghS9iJuQRZg&#10;WKr+GXiWiLNXUopUsrRiGdhUtfOrF9zwoxt2NBqd69b0PGf9qetWxzZ9iJMnA8vEKaLve54PyZLL&#10;ULrsHYogkd8AlgJBi5yoddlxV4KCY2zs598+9kEYwaGljplm94XXbr104/h0ORZk2XsxJOmM5VQz&#10;5cLnz/vxxPjqp68/eXkJzzkrryQ1M1u4fovt3boLXZlSsYoreIbiIslMSiidMIIUOrfvma4eP2gS&#10;HbeDW2zXGIu0LIzL5ErxRE7xEr9bc8cPOYvfHBNjFWMhTZJhGHjGOipGPHAoV2lirLVilwMt2O75&#10;cQssbOAEZIJNLwoaFr9AI1g8WeGMdSgFDoZPycUveuqtDfzYo4cptSgu9IYlZjqQTatt+GGkZFag&#10;kYBRBMM35ctbwyQtrDGJ5Aw8jHYIdlBbn5zsJANLZIZ/uTwYSlFecDMcMoHF28Q/3XNKD+JKyLjI&#10;s5EYkw7oZXgpFoTGUA0qY6xousdCm4w8xnXANtNtFnLzbGiECQLiJbHTYMbd5ZWhkQl6hmfEU3bG&#10;n4ZGdlgmpCFZrgeshBiZo6QxbNPwgK1pIOqtsgZQmTijTA1WhUhR3kGShJcvA1qBxnK0IRXj2MST&#10;PlHKmnk9Qlx+MjpxIwYoS9GkcLVCoqqE4kPjbrRGS4ZwxmaKSXYIQMiUF54FEUdGRkQxXIGMqpPq&#10;nplHCLxSB4zuzC1SAQyGUyokRC8LpsPIpuJQppLGJ8mcyO7Rd9XTPzpI8ByM33fsWYPpIVXerPGM&#10;ZyEo/fPgnyvzhO9XgFfI0Lv7ED0kgkTvrZCFVx7uIcUVMaWek+XpipvI3F3u4a53WI4zg7JEU7iQ&#10;dOXEQtIzsvS8SMKU68wDE1ETh1wVfqaIHtKr+QSyP165FuVrIcGd9mxxoyyQhF+eDj0vUshCSZJC&#10;FoYc9PmgHASm6LRxIJ+DRjkoc4EHRk+UC5ncEs2i6Auj3FJyd0l4amH0yTYADGSFidAXi0crlSqr&#10;RNtlsVWlYrP4rmpN/2nBVaNWr7KQlnauZFNYUHTzru037dq2dFXp6JXLqvXp8lxrxkIvOxFWpmtz&#10;DoNqWInFD0OdjpECLEGOXNHzU7BKayWSBrGJaa1SqlqrpLX0ar73CcUxuuLLFMJUIeHw8FD//e/X&#10;tLTJXohZpbd3oZ910E+9qr9YuXyFE7qmJiYbjebuXeNOxRoa7h+rTJTnaj3LewaWD4PNzFrvsvdh&#10;TJiRQuyIpbczpckHCmgyRwnn6FZKvYNLh29sNWfmmivXrOJ6m9fYrSwtLf8555xjasVF3/7eUaNL&#10;Tjx1ZanTrjgdNBR4lcQhfHNNa7PiaLNYoRWrwj2nM7Si2Uh16Fam2yY/hAYUutpyCIL2q/uaBthU&#10;pqzluV6IV7H8hbNgXR6Yl+xYVmhOnD/kRpoQDM8444z8lVHAmWeemX4Cq5htnhPnFMioXihAbj+z&#10;P3MmjFjPbFpXHshiTM/GAnmgZocx7ycx8kD2s59JSMmZ9Ja/Yt+68p8eCAn8WBjiGUaSh+SZZbeb&#10;fCY8mdCJIOkqPRNsYVoL5c9zl89108yiN5pIcRnSeWYXZnBkZAQB69qVKFnLKct+GuKlQHead3kw&#10;Ty4PZPkzqkdHRyVHVwuLm4Htyik9UEVedn6msvMguTzFRL9QHiF6tKTVhSWb1xxIjytFzJWZfuZ3&#10;4qWcCsnTStUGpOfKKdMD93oekipGGuwITMON/K1RQ+KjTPNiNY4AlOY0Sfg03FvIOSkt16cBoKIx&#10;XE0juBRdiFkgOav0Ks+mwU7+ygNhcg2rCXllAGIpO+IpXENvF2JDbEOkhZVhIav2c1sDd5oGVEsT&#10;W7VRRypFTQ3/0hFkeKQEO+J8tKLmkS/sno54Em2G91YNqDzW9rHE7q0ZvCfmq41p3dmlxjvADTK/&#10;ZyCXip+cJp0dDu7mxTBd15RgfVMgK37zn/KNBrqTAToWcrHj4kXahzBjFZhURo8uuMWFKHyMwd89&#10;gBkBKaq3nZGIv7yYnuc7Ql4UzFuF4o2bdv7gypsnWgPSrmyZveranWuXH18sBnEGlQX/eM7gnoxn&#10;cJBWcEt/khAZYfYKVYjU1VG0u88sN8pcoa+3u88CJ16imOBsF5z98EZH7HbTsNMNj87VG3Z/48Ib&#10;dpeLkWEsCl7ZEZCbtsvh8bZdv+jq7Sccv/LRpy0vdZVjk5yO0s6JifFJ+7MNkTAOKws5E2qXSZk5&#10;iAVleUivi+OTM5Vao9eOEZl2wW6ikSx01hmndQnIouzL0mH/xYeHDjmzg//ijDPOsFCXxZDcGe5v&#10;fOMbAV3mD7K2DfY48BK+IuXR0VFHR4K1LO6xGCskzuYzGlLawRxuxMtmQo1xkVheMa8NZp7//Odr&#10;ZIXw3IG4hLtSXPdU3EQKv14WTjDhQgwkPKQrizQfK5GlcGAJCwAUJ188gak1x9OYUBaIZHwC/zAV&#10;NB8m5QzJKVbinPOfTy/b1D7lRaYMTgyBPAB1qMhSJ15JlGJ5kC6ZZTDl0ZRJy8uMXS0zsmxIXJTG&#10;ooagVmsZvcgXPuEezQ4QNsXVeiaKwoc8RkrYonGnfwNL4elnEtIdQ2SsRkMg40PpYmWChqmmNGAv&#10;lyQbylTWBj8ozRwkvFe0kZjIEaTK3imKWAmeddZZBlFkMyXKuN0AGFqJ3rUwaT9FNPRdqAqBhCft&#10;2WefDT9Ti5R7xNwX95YehMuCsf369etVSBnx09S8JKGiHB0dfcMb3gDBEshHQNVmo5icKLNGcfIS&#10;aWSp5Hd1SY5khEhgOT8zknv2jQf7xhvN840DouCMsEUn+6pcXC73v39h716begc0wtXDXbNx4zxM&#10;NTJS2LbN9NvIu5Gvw+zUXLWA74jlI4rh/zXXFOCP1iDx1djdwbHoaByawFOU1bV5vVmu5Bw0SCiG&#10;ZsvZUe8nP1Gx+RR8xeFhJoN0bSFJAHGRmWomRT/xJLwPmr9IolxA27fbJCFSdwF4nCZgubxA8rtD&#10;V6+7LlIZH48MXnppcPaThN/4RhCvX28Gd0SBaYr+1a9GoHVxPT22I49jumQH832dSYiHLKkl8wDM&#10;Z+ou+UNRH/tYqG50tPCOdxR+7uf4leY1YEcBylc01EhdnpWIBluOFp4xlsSWZfnVeWkykWGrAljw&#10;mTecKgllpuIWfceO0Alu6gN3lrMC6UQRL/RDJkXRLU9grj11T0HgpsiyPQ/iGRM05FQrFIQiE0IM&#10;CdnOVqELTPVHLojqlVyoveKqS8QgjJCFdewuKY79iWadbN3yaxve1aJrgPTo5jvDAuqwQqhWLc9M&#10;T83ZIFA3as9BqFG9hqBY6oK8bN29c+v4rt3lyeHVA63O3q07p2wSL3uApamZ6ZqzrVowmViKZHYE&#10;46On2FOPuTXa8w6oUnexGzFbZG4uEC82V093b9NOx44BCIjKOu1saz52S2dmdWRdD1wrGLQ64gAw&#10;kwaYbZ1OmwokKPomq8KajQ6LttgzGahZr1THmvbHLy9fu3Tp6mWxcTKEreb8rBoa3IJBJ7HDoJqL&#10;RImSpRwmBxadxf7e2RYFNbnYchfzfh0e3hPd6hDPPfdc3fQl5920auVAf1/R0THlydmmjRmpuAax&#10;h2O1MnCx3iKdig7rowonbDmCZy7EbV9HSgOMjfe+972O+TzQI3ykkmjzuRdrgOW5yMa+p2TWYMFx&#10;mPcUae9QOQ3ZXv/619+hSdx3mBszOgvnjsivGmu3kkWcDeVciwLbP9sauPM1wLpLbpwjlfQRZ3ik&#10;BDvifHSjC+c9HHH+bYb3Yg3w2bruxRm8J2bt3uB8vIfpPVtfxWeTgU7hHvHcDe2JzQNjkRbnBscL&#10;bwYCaIPeJf3MUKosrwGvZP8hCLjGfnsxlTgipv8zt01EjVRAXrFKyi3jFe8kKlKsRQqicGUIwQqm&#10;Fe6lWlVosxDuoYajqoql2LCnyxTlLGJGjD4kDMxHAsEA+7giEf/ix/wtfvvBY+WI9J5rNo7/6Mot&#10;k7PVk9Yt/8WHnTjQG14bEnRkwojFe0Vaa9Kga+W53gsvuXLXXidn9bUERF7dk7yR7UahOFGdu/DS&#10;TSccs/S4lX3dLaebd+8e31ubK5LWDGz/S5xTK8SZz282/TkTj+sIXhCJB7YWAksg9ET/dmH0u6sQ&#10;p2pkV8rf/I/D/mNZjIVNnHEgfeCB+SDW2cC0wAl22/AKXGENEIgFBGJnOagM5IASACcW07iDCvIZ&#10;gvhYLeQtViaOobTaBk9oB2+XvtlaH3vTaWdFNCFO0UsoFQekwU/YDB+etTVmzyWLnGBosEXPMHKh&#10;z/Etoqa8onGB00AdAA80hhCm7AlEAFwRAvmwAR1nDf72JxSekDM8SSuQ2J4T5rEwFZSmDYLEZD8c&#10;l3Nzpijap8LmKrYTpIEkjxGgjTtslEchiL1ikdCG/EK2SAVOsxzKcjH7YxCMt0hyXIFALxEpisKx&#10;oiv+R89orGYjCWyJg8DWHEkbVOEVdaUseCDehg0blJ1wl/LCViqAOuLhIGuSJpu5e4THHD3EiJ7z&#10;LEvURhlEJfPIyIhw/MWVL5uHIPZKWjl9UpEQyBy1o8Eh4W0i0pIFc0pc6Zs5iCfBksCJc3p2FyXl&#10;RbiL5BYL2haSzGKZ2IhAOEoyqAmIQWi5rw2ZS/HBq9SrxDDRu0tUTUgVGx9ZUJPR3NMvwMCnPx1Q&#10;BMTCfNlNmwqf+lRhZKTw+c8XXvrSQHqMZ9MEHUDF+ecXzEzlUbfmDXySphGDEBDT6yWXxFtTQm08&#10;idXXvhaoGJgBXPHOdwYEAuQAIAGTcEgX9/G3vlX44Q8LZj9bmOdjQgnfMkU7m/ccVMCkd70roj/x&#10;iYFwJNjm618vOM7MWk0wCRRHlLe9rfCHf1i4/PKQikguEMiXvxzrq774xYIlixddFPc/+ZPCWWcV&#10;Lrig8LrXFf72b+PtM58ZGM+rX11wnIR8ffKTAQXBtK64ovCSlxRMicZcxm1ZRBXoX/Si/aiMVK69&#10;tvDWtwYA85nPpL4gkr7zLz0GBPGDHwwx3vSmACZhbO99b+gNuGU28He+Yz51KJneaInYojzykYVf&#10;+qWfElYgDmgAdTKOHmiE1ZOfvB/Tuv76wtvfbtp7cBD+H/9R+PM/L1x1VQigHL/whUC5TIlWf/KL&#10;hi+8MNT+spcFrpkuGlaOtIr+la+MMD+hySKed14AlrStyGCc9hJXbeCRT3ua2eJBmfIrLd2X2usw&#10;DlIpJunK0YKJ9UF8115mjdTLlUqrM2YpZNCR3hDkA2GBKdn+bhY0FSCWy3SB2hxcC5RUcAJVvXrz&#10;9s27t7e6W6uPW1MsN6dm9+rNu7t7dPjZroOzthwEmcWsoDCOzODoKpQswu7cu6e6a2eZSRSbBptb&#10;BI4C3mTtsMVTbBUiZGqJP5ntEoup/KftteSLMGIxqgL1coZneBPCDPIcQBhzIWKHyGiYMfaeHqtN&#10;9s/17y3vLWzYSyQEYXbIfFAFkpfZUcEkrL+YauRdPCU56tP1HTOO3YoZ7ppZBLft0u3al8kUmS9+&#10;6bM/OG/TsuXdTauy6rH4VOaa9ll2eYxVpFmGI0f2aAygLSYd6eUHona1ryOiAZaY7ZGxYvAcEYZt&#10;Jm0NtDXQ1kBbA20NtDXQ1kBbA20NtDXQ1sB9TQP7XGj3tXzfpfktdsXp3xzmNtLjeHKSArghW6cV&#10;qFJyZcRc5S5zdAO0CmJ/zNuFPIXzJfwdQZe5RzLPSCwk4hHhIcm8IuLgn/le0IV3heeFy0Ry8Tu8&#10;GIAc8QPKilnBHgJmi+nCncevW71y2c6JsfC69HbPHXf88u4Be/XEblYB/szLIKFIEb/kiEnpRgJB&#10;Ep6akDNLLR4l39U1Ndvx2a/+6OrNTiFvXbtx5+jxxz5gtL/QqnA9BbKVLtIETwGmL5cgalIucWPN&#10;ExA1E4LMGd9Gs+/GbTPXbR5ft+YYh8o36p1bdozXg4FNvhDHbkGZsjIBM3nm08ncM5mEDWcf9/WU&#10;Ogu1ALQiZqZfP2ios2mJGibheJoX8Vb84YSycwIoCIAkQ9bHAAaoXzgcxUYKAAnAgLdgAwdWwUiQ&#10;2SMCmAQxgg+Jnu9vDjOwEEoUd0CCzQaBKwi4q3CAG9nv2/7m5MNTLD6pfGE1ntwoONj1juZysIoY&#10;DkaSLmTFUiEEUArOLwTktPF9yi2wCiUMCeoD+cABPeL0VrhzwqzfspDL4h4QC0RERh7/+MeLhcwB&#10;VPJCQknwDYoFARKY8C0/4UyIQSYSlYRYWBGVwxHzJLz1T15J2rw5mJm1QZ7xxB+UggkCeSS5O86Y&#10;eKBksZAB3qgF//QAMrRFIQ4iUr4k4EPeehbLKdNwLPT2A1FYAuVL2SH2U94plrTyqJiAapJLInmw&#10;FMzm77KJOSZSV0wiegV3TExwkIpAuTvzzDPhmoiJSjaYkOLwSgk6M0wSVnGB8ZSmt54JkLjJL/4S&#10;okxKsLe78DPOOENCifP69esRY5Kmk1C+VKjFMjKoVcoszcDhEh5GdaqW1HFINRYfRUNRXG/ikhZD&#10;aw3F8kp2HF+EubxjiMBbkpDZ23v0pZLCsUyiBUrJq6/K+irwADgHTqMicEhaqfPhD8faFxeAweIY&#10;66XQWxqFBuYBIwF78JmDQMBOQKzPfa7w7GcHrAXocuGs5sJRspoVWEXSHD/n1VcHjGF5lr2Ibrop&#10;mMOuRkf340aQMJOE1q8vnHFGiIqYDOAQgBkQBfolIuaiQFaQ7TtrPFYLXXxxrLWyC9Fb3hL4DWnl&#10;DuQmL1Z6gW3AV2CYj340vNhWa4Fbrryy4NxZUBCAhHhyCiHbsKHwmteEWjxkDWpkyoXsQx8KrE5C&#10;VLdg46L0/s67kwoIBFOkCsgWGFJe4HNwKZ8RnUC5ZFN2QD7gKGdDWH924NFs1AIoEvdLXwqwUDn2&#10;9ESWYVf5RQkK3ZK17343OMi41kXRQ5KUvukBSllBLLwU2T/8Q0j4whfux7Q+8YlQqVRGRoKDZXPW&#10;gloBRv9K2V0uCK+Y3v3uQBnBkLmGFc3/z96dANpVVXcDv9O7b8hISJAhgfcYBAVBUJCK2pha+2mr&#10;/URrvzoyqNU61Ba1tlpr1da2dnJqnYsoWnGotmqldYgDtAgyCChjEobM83t58x2+377rZXt9SSAI&#10;yQtwD4+bffZZe+211p7OWf89QEPVq6c+NQFgYFHCwMwU4rSs28WYkbAXkImJmmF2YrzoOK2uijeO&#10;kl4OpJVeT0aGR9PSz/RS5NUFoGQjQWdApZXJ3jnGRrtnlWYvmLV9ZPtYc0xHXalU09aEzcYOSNjE&#10;aOutxlQhb0yp45Ki4tysSmXlrdtuuGqT1wunasWAnuttayiYQpJ+ziDp/Uh8sGy9SKTb+H/qJadF&#10;MhUzlTa9S0y9MhBgKnIn+yn6VmzrWSbYSbjzX700RMvaNCPR/exXvTO8613vMmvh1hu2eEVsa7Et&#10;1XKOAjvVayFvRcCWuBP7d0q/k7Lzb8cCHQt0LNCxQMcCHQt0LNCxQMcCHQt0LNCxQMcCM2WBDqa1&#10;3y3PReHgBKBJwn3SYixOTLAWD0MAXQmCAnZZGeWZvfMKlkkVK6UE+7QArRRoQS7hL2n5jnkkzKwV&#10;m1YWpQuaUxSVjuWKXGSW8LIp34pVSPwZCRsSkbJJ/5hWbIe/ctcxR8579jPO+MS/X71taHLBnFlH&#10;LFqUfHfOt8ZaJq0ZxGRuJWw5YiSe+lfOLa1akqTo1tXibp/B6mS9uWHzyESjlwJDY6Pbhx2McVDZ&#10;XODyz81UTeu2kiOry2Z1g0OjlbRirOTAB3ayeiq8L0n25Iuy+U9heLJw3a3rH/eYJQvn9G3aPHL7&#10;XduhbeXC5Oy+7uFxm+fIPyUy/dlSrYQMxv8tXUhspyDG50NLfq8E8VkSlojYKMX4J6GPiikpk4x7&#10;Xy4ufldOAd5w5VvYTA4L5JUxEZmhrEyjjDKN8uOhA2ZAOwLDQAaTmLYhiUU5kRxlBPKqr7ht5xkx&#10;frNgUJOIzHz4xTJZDrCM+HgErXHFo6xCPMr0AlAieEyOoULONCIJlvc9jxggUBYe4uXKyeE0OSwQ&#10;iEvEgGECUnLb398fkStXrgQOZe1EtjNvp8y5wHhckdxvu/ARSdnQV47ta5VoGgSsNK0CiN9tZNBL&#10;GMU9TbZ4yj7TuAVIFjKgYdII5zqT6x4UyhV8/GbLS5KJ81MYFVgr3wpkGhibS8w047QTP0jDujh1&#10;CrTw7W8Xfv3X02obC2JUHwvVYqs6GAPMANQBC7HQR7MGPICLXvayBGB84hMJJYJFQVMY76lPLfzt&#10;36YlU5AqANLZZyc4CswAN1I7rKmyDAtoBP2ChUAk8QFive51CROy86EtEK2LuuuuBGPg1up+E7BE&#10;ElIBS8AnZINtPPOZCZeCcwBpLACyOscR8tVq4pCbS7GYMDDQ2tOfnjAPyNaKFWkZ2StfmcgoKLm1&#10;duSHyUFW7GooLHfrgUA+YDPEUKuA4iwVAqK8+tVJ7HyBfC65JMmMG+1m8NKXB7D3x39ceP7zE87H&#10;GswLySMeUF4pWzOnRCCOykJ1tihNz4QGxCiGuVwsgw8ICl7IYi4cBBDEpTgAkAoI7ATvZDScVRIx&#10;doAUhpLCzJRXvgBgagVLWnunguVGFqindXif/nQSGHClRskIZ2vsQIn2wFTxVD+XsoBiqgkhp1w8&#10;kpEKSWBVBR/Vz9akKkPQZAFmNsC8o2nZZ5qvU6tNVLtK1e6qUzG7u5z9buLEmEVC6cWk1UlOWChl&#10;r92J+uh4YdaCYrlarNsbeWxycHCke7JmiVWlXDdsO2HLIYQ2y8PWAN7aGjAN5BXDt3G8VBkZHB0f&#10;rT3mMaeYgTGz6t/X3NtPW7mvaYPekGEGxj/8wz8sh0vfl8suvubKpLkoTNy5OhboWGCfWQCob9aa&#10;phqX9/wI7LMM98hY1qZt+ab4BT589sj0AX1AQvz8mjDHSl68952opo6Z7CWLB1SDnzEzaUzRu485&#10;YcJxGxSqhKzpGLeEMY3jZ4l3hpjCI3ee7tYUUaZmsEVyWWSeO3k8wP8ayH3I3J9cHhDLh+L3U5J7&#10;No0s7JPvw2q3lt9TWtoxkS8vDW1PNJ34h7AFtEEVJurMbtujSP1wfN0/gHZQXWP2avQtWQABj0Tu&#10;Tc8fbXMapchdeyeROOvl9G8Crt3qIms0BNNUUe6WZreRrBQyy0hr2i3NvojcbZHljKhDUxoJxLzh&#10;/Oj+BGKwYKL7ykRCVgrbktwtqXYtC9K67k/cdGauAABAAElEQVSnvfeCKWt57aUuKMmsdpEtxBZj&#10;drvWEVXOrazjkQnxu9YEBFHtd62iey9zh/KAtcD+a/kHrAn2v2D2pzHpmIcFWAKuae03yP8CT+Lc&#10;SeuBTFj22yx037FxZOWGrQ6OmtNXOubwWYcd1NdVmkyv8IRuSp1cVP7b6WeI9/vkywE+pb0C0+EI&#10;zkW34AtSkza1SdTprTjttZeGlISPpQVPArJuFiv1YveIlUKV7r7enm1DEwctPHRwrLC5WpzTU64C&#10;v2TdnLTMDEIG7QnT6T4SaDR14Tp9rErsLdMqFHDo6ekuDtWTPJNNXpJm6dBio9SVVqy1uLWgqhrc&#10;qlgpNCsr7tq6dt3W3t6ugSWLbrr97nSCRUt6j9PJWc1Gd2Xy+P7D16zbcNuK9VffcOfTzjrOKeeG&#10;NKoeOr/3rNNP+OH1K1atc7hNiMcGLa3TV1AykX8qxVqlODa3u6e73GByHwKsnVZLyCOVTyJMGFsC&#10;tpJBd6p5QPx7zDHHQLD2z8BzQCj8wAkx0LoeOH4dTg81C+iNoQUWVIEQIBxAhd/8zbTgxrIe4BAU&#10;xP5+PkJjeY21OA46spEdcAvAYzs7y6TsUwfugmlZzvW0pyX72HgQ2mFDQjiQeLATHMs2hqCsl7wk&#10;ISKADeu6vJDzXdjxDxMre2Ba8BXoCIYDAz+zsxd+gEdA5H7lrqcFvwFIgBxkg9ngDE2hCOxKIC6g&#10;17OelXAOMdZhYutkJpgHxJb8nDbyxRC0YxkT3AUBlAu4BdYiNsGAW3IhP2mhVvbHQyP3fIFVoDUW&#10;e9GuBXrmJzMQ0InDq6B0dAQlMq9vgQCfwHIUVIjWQlHHxfIEpouNGWFCL3jBFGoFzQI3WqWHkt1i&#10;mRTEkZXiywIxrW1vCKr0VA3x1DI4pd9a05gMhcNOr1TKC2Lqj5FjRVeKal2KQ4mrcioMAqCUgnZA&#10;Grbq3kc+kqC1F74woZ5vf3uqeBdeWDjnnFRRXfgrO2YHPcLhIJr2lgSOZsAsspjxXx46X67rtjdL&#10;g625I+kdhPDWVMGxWhNy0nuOMTe9GAi4EeKCUzTlYUnSEF4oeVmppYk7UvtJbzNp37z0KPFLV/rH&#10;/5i27sZGuQ6huU//m7/5mxTxMLu8LTibM47n3HvVHdnobW3FutJEzS67na+GvbfcHim9pvIpeNx6&#10;X90jWefBw80CNtC+7LLL+GgGBgbUEJsHeM+3IF7LdbGGrlBnFpVHwCUybhF46hIjnGkiVSTPlDlV&#10;ZhJk8SuSq/3CCy98wQteYI6aVGKCgxobYRnl+Agj8AiHYOJpxAgg4EXyGwQR2G0qkZJLGMyDPmfa&#10;4j31s2bNGh4uj/75n//ZLt+/9Vu/ZQZhZBoCSJuzzjFZhuCCQCCrFgKHDB5lz5fdv+2/fe655+IZ&#10;xO0J2xVpj49Mg5uEkXUEkGVWyBS6PpbNbZJhIt2qVavsbR5oB/s7c/fVr361yWeS2O3cubb2jWjP&#10;FAcuPCco2/Zc2Ea1Mf8vss4C203hkksuse+CeX743HHHHcgYLQsmrSurIN4lBoccDvkjMog92m3h&#10;ovzIRz5iI5D+/v6QASXmwsHErQAmApmhgCuXuA32v/Od7zjQd7dSBbHf/DSHBbLiuH3sYx/7nd/5&#10;nZik2C6GhG7bRZIwxPPrygwzt8xZILNi22c84xnf+MY3lFdWJwLtKmc5g7Pt6B3wbAd4VkLcynCq&#10;dbdnF8QIIlK+nWtmLaAs4oou4l5rURCTeVoJerky99Q8UYCo3l63jyBXGPTi3//+9zt4D4dQOQLB&#10;Rxix6pFTxVMxEchPc9pgrrp+5StfsamM39e85jUxyVVbM0vV6PPFL37R3jwicy64ReVs56P2Ou3i&#10;Va96VQA2CPRCdgKwJQwmIRsO5hzoPx23oR9z2Lkpv+0KYugWMUp4g/2x2URzIJtHwSQUDBkiUoxU&#10;wiEh0331q18l85VXXnnGGWfEvGr0CFwoM4ccjkfxG7lgFWyDZ2SXO6LgJnmQSUhZp1qYex3Thds5&#10;I7Z7kLKj7I9+9CMHhegcMHd55JI8chHIMZlAIOL9RiDHSOWYErs0UdajYCLrHA5umblHYtzicPnl&#10;lzuzg21PP/10g4XDMuwSxFbTmKxcudLoYM+ezDYHkjRtAkfCLH/OFE17vgjk7reVeopDEDsZRFV8&#10;3vOehyBogmyaSMEQuKsKaSMhGxovADbxfutb3xoz142b2qNBzX5Iztf4jd/4DdxIghLzyP0zn/mM&#10;GY1qYygV8fGb5cxJxERkOwE+Eek3Uwbzzu/MWqDzdbr/7Q81cfY2N0v634Ii2+OkdULFZqVcqtqX&#10;sGhlFlSpunm4+MNbNt62aaLQ7OouTg4NTh765HndFiy1PDetviFWYSX/jRaWNEmbA6aA9UXp1r96&#10;FmdCNUuOpailbXwKs7oLldZqJ41RqvAHyd/DicnKrau2X33Lhhvu3LJuy2Sz2HPzys0Xbf/hEQu7&#10;H/uoRWc+6ohSsbZjojG70kWMqRxavqKdnUX61//pn1ZXizk8Pd36v1zsmVM+6cTFG/7n7h2TzXnz&#10;Zx83sJjKnoUl0qaGrFCoWZYGYRsZL157/aqxsYkTjjv0mU8/7TNf3H773SP2E5QxDRPHQn1+X/Xs&#10;Z5xx++0rvn3Z1T+4+uaTH7XEdoWelJq1xx6/8EmPW3zX3WvvXDuUzgbDMfnEdl7M1WzO7W0+6sh5&#10;s8t9xx8xb05veXKiUSrU4XUWxHnMdizEnq0/CVsW3slgxv9l0VgiM+OSdAToWOChZwGYFnzIX1zn&#10;nTcVWLo0Bayvar/aD5CGJ+ULlpAvIERccJF8WSuSl4sEahXzgKEXFhW5oBoukFLr9TWF82UxZOvQ&#10;uhQBWfHnestbpm7TP22XJVn5ktBisrgcmuUC17VfzsGKC5yWrw98IAd/FgBc7fb63d+dij7//N0+&#10;33+R3ICwPRCR5VmAHxMeDCGvf31hYCAtZoJQwh0tYYUdIgB3KfGACS2fggi2hrIkLfNas2rcUBME&#10;/FpkKzIvd4RsOeMKoBUQF+aOMYMkAbRiaR3ObQtTE09I2zvekcBIYKHc8wUpBIlZjGXTSCAWGvXN&#10;/oTEs9YKPGkXSjRqFy0QWDoWG2DigI9aAdGEpTnhzLIwWu9co5tzmPnAeeedxzEXHxX7Uxpu0DtG&#10;7tifOT408vK+8ZhTzvCuaiPlh4ZGM6vFrbfeyqdABkvYd13zPbOydXKfQQuAkSBYzqbll7n44ott&#10;La6TVEM2bNggnvfHrdnHcbqq2c0I+MvuNAak15KThF2+INUrkXwu9jDgleNV5AniZ+SF5InDSotW&#10;A2PWNiZucRbDbcQfZGk+Yrd8RvjYTNssBOgaVxeHl3xxQ4YAf247eAyvonB/f7/59XIkoRjuWpcz&#10;bknO90cek/q5SkF3/IBExUSAsuEaFg/IIYOYdevWcbdhjgwH3zsybZ+8z69n124ykMp+2rAZasJp&#10;9FGSUJMKkCF6iXHLw0i8yDo2rjDFW0vkkA11yCzHoGEQzO2jjgnbyoIdjFnEQMAs+OBMKeqsWLEi&#10;3Jd0cdaveJtA0JQ8xGNkBkFGKlsaSEIdxiEwyyssTzGXI8WlYiXm4p77whe+YFN0MuCJD32lxRwA&#10;xikpCTJAV+yjwNEJ+1E3bFOhtgAjZceGuKkY1MeEvtiyMI3kpTKQB1uloI5xrJOBKxYN2dhEuRsx&#10;5XjKKac4HJpBpGWikFAkH3QwVDdoQRd1g2AqmKwZ2VOOcnKKoZrSwUSmskMQtSJqC5HiUGcB5r32&#10;2muVC1OTk+4huez4Lv2KkcpxyDETn50VgZioIcJoJLedO3XIo9ooXEbAPLJjf1VLeRGJGFEJmQK9&#10;3DUf1lP09BKjvKTlZCc8epwVSrDyiJUULrNAPTHXFhhNgNuUuZQ+00XTEAh7Ul/uhHQONNkswlY6&#10;iG2Iwtp4iqS7RkF42ikOmZJTu5CXYpJ755pBCygvRaxE7PiiyKJiK1P9g9anzmgI+ky1SJuFpKpa&#10;Sl8havLtndinP/1pxy5oegqdF/78889XnVQhpRwVQMXTiKJWqJAqg66G4tiqtKpH9CQqKpEk0aw0&#10;NE2PGLJDQAzx0qo2IqOXCwLcgjmG2JocgM+v/uqvotFzSqK+qboaFE315OqnOqn5I6AO5gKqsbO9&#10;cdARaa1vectb3vnOd2rLdJdKRvgAurRceiGWI/toYrjpMSRhPQ1ct6A5Q4B0btoOhiwsC3z0aSQh&#10;vICGJlN5RTM3sVuMNhstC+ZBTsS4oWc9F5NqQSjpqOtQRoSJrkMu1AmRaMqk9JJ79AMK0QDBgOh1&#10;kpLTSNYuCbF93/veB6zSfjFRxIyjC8LHLcTIGe3Pec5zJDRY6NCIRDCpyEBxYwTO+EioY1EWYRPl&#10;iIxZyK8akMToQ3HCkI1hEaMBE6pIRGUfBpEjhnobt9IqR2ZXbVDGIKuO6W30PGqgTBUE24IPWU/n&#10;jJKQDE5+1lBSKhiTspJi8kKiUuHpV0aqnBwxISeVERNedqoZIcWTEHNZSCuG/ALI8BdJbPSKwyPW&#10;UI6mYoRx0MiUcQzZdAkmRGIoZBRRVViJARknklCQvjJ1xTnxpMLHLBDHakhFGNZjnOg2PdLTiqSv&#10;JASLWoqbrNUTRhYjF6UsI8pGzUeMACuFwkQqNlZE8hQlOyQJOteMWqCDac2A+a36AUyp/glYSQiN&#10;2wa0CcDTVS1UnWVegWn13bl1cN02x0L0NkqV8UZtuNaoVnp6uxwsMaH3CQirwOfWereB47Q0SSuK&#10;An2B+kC2AEq1YuX21cO3r96xfWSsq9Q89fjDj1syt1KYbFGmRPFyBN26Y/3Ql5ffeMt6GJg1v1Wp&#10;h2vjK9bV7lo/tGnL0DFLlkyM16+5bsUvnXbsUYd0NR1xlYC0n71ckcSNS9vWJQHrCGD2iJiE0ZfL&#10;87tmPXPZE39y26W3r9m++MiFjz7h6HJptJFWfTlZHVFrX8HWHonNYvXONcPX3XT33DmVXznrhBMH&#10;Dj78kNm3rx5KeJ9cwEwtwR29MW928deXnVyvjX/tm1d+67KbH3PicbV0mlZz0YJZi+ZUF82tWBFW&#10;b6Z63hKvlS5+moV5fZUnPXbJ4bPZaGxyfNgWhEAs8pqQhliJMA0NE7pVT8k7V8cCHQt0LLCPLAAj&#10;+fm9SPdRPg8vtvrt/v4plQOscmPBVlyxfk649R6e4rLHHs7HAZKhpp2bsKaVT67f/u30235BCjM8&#10;Kd5iLwdftV+WuE277AsbW8PCLNsv68AspMtXLMCyRtDlSwpaFpcFc3HFowjTF33rZL2pp9beHYDX&#10;X/zFX/io2P+CffzjH//rv/7r/Z/vgz1HX7af/OQnfdByBzzYdTkQ5PcN7BOaJAzL53IgiNSR4UCw&#10;gBUbNgjlY/INxd2zbNkyflJ+E76zv/3bv+X64Y7hTLGDqDnI3H+ve93rLA1RhbhEObP4XERy5Uj7&#10;oQ99aOnSpf/+7/+OCQ5xXC6XEB+Qeco8VniaNc/1ZtGq2ogJFA3/2Iw6zmflusKfF0wq63ugKVxj&#10;oB1nA/PgDwwMEM/nHWcohIOLxxxw8nPDffnLX+b6gTrwZ/E0cVlyFUECuHd5AP/qr/7KkbTchfxB&#10;RDLFgQuJ/fHRNHiydDXciMaIl770pW9/+9uZhVtN2ATtXEw4czJiy0HG8cTjxrPJStThvOMFIyf3&#10;GTI6AiR+8IMf/NEf/dEnPvEJBqELfe2qylD8mJy/0ET+QefsvvGNb3zve99LMBmREDgUOWKCgEGs&#10;czU9nxuXewuBs4StLVBetH75y1/On4s/hx0VGERJWTcA1/HZzq1mpvwFF1ygUNifl5PinHce8Yz7&#10;cHbhiRW7wWOksrSIHb75zW9eeuml5CSemfUcbcT4+te/rqTkwmLMq7hf+9rXSoUba3Bt/+u//qtc&#10;iAqGpCw3XDjjQp0go/6nPvUp2bFAlLvCUpeUppL68Ic/TJGrr75ajVIoqh9385e+9CULnVUzTkPG&#10;563mJ7X8i2CsrSK95z3vYUDVhnNcnSSAqsIIKgaR1BmWfMlLXvLZz35W2Lo02hEJf8WHjGMBGYcj&#10;Vszb399PVFlbgUEY/mILMgxDqrrcOZSl9ZQLnlmUsjJic0VAEcUN6kOmm2WTUNyt1WPYKkH0//Ef&#10;/8GtqSw0JarJC7HKpsrJgo4WshAMc0ZmVWb0KDAtrP7zP/+TZzZqBf7siSHJUbIM+9POQdeajwOz&#10;sZIXPzIINjAtHPhPcVbzaedkYktkpJJcxWCxf/qnf1LnsYqaTzs0Wlzo0vmdKQv8/d//vdqr+FQM&#10;haL+KHrlCMPwkqleqZOas26NH18foskDD9RSvUdUniy57ivqAErt9O/+7u+0R5Sas84WmRYhFz2q&#10;Wu01TBXS0OT+hCc84YMf/CDEWhdqlapHL3rRiz73uc/pKCzikWNACKqrLgLkQDw9nrQqrX4yCxAB&#10;YuhONRODhfqs8wQ/6LJI+9GPflT10xsbFHQLNJWvLksnQDZ9mr7IrRYKcdHfAmn0JyBzvZN27Uhv&#10;hmo5DFNWOn/1nxikEsl0GqlBTefmrG49huSy1oFLK2sKag5GnO9///v4y8hSm9/93d/Vzwtb4sOw&#10;WRfNU2+jaTMIZUEUwA+NHU9rW6H+ug4tS1vTzCOVXvqiiy4y5lLcSKcj1e8ZLHQFQClCMgvcURG4&#10;ZXYSGpKkNVYqOMl1sEZGjyAoLKale2o4QCl3vYcmz/6KSY/EVmI8YhNs9fZwOKbTdVMTIij3P/zD&#10;P0SsKI3gOhAFrVcxaos0wipWHaNeQhH/8R//MQPqEAip1NiTkEZYuA4Z5IuJ+oneeiY5UgpW5JGA&#10;fl5PRWZdClhId0daUBkTEV7gX/7lX9RnbGXkfUOOCpSVCCM5yRUZrXXXCpSF9cZqC1Y6UrUFc528&#10;gpPRK1/5SkMYxeXCaEykGus5VXidrdFW0VBckak5TK2ORQVQIQmvt1y+fLmhkEbGIFVI0RukiER3&#10;lDSKKwpFVXerXKivrNUHQ603hKBhJRKilFAdZhZDGE3lrhrogalDHk3V4CjTqKvMrgPXNlUk8YxM&#10;JC1dRYp2OiVB55+Zs0AAITOX/8Mv54SRJK1BWSUbEE5MNsYmauO1OoBIg3H6k6VBTtDq7SkumNc3&#10;q7fLloQJ9LJ0qVjp6av29JZ7uys9VcdHlJxxbllXV8LACt1Vp1D4K/d0VaqOQgcplZzCBaEp1xrl&#10;a36y4bvXbvrBT7Z/94Ztl3zzxvWDk06WSIhX2hSw9WtjgVJl6/axDVsn6k1Hc0B2QDn+SvWSo9u7&#10;m43qWKP0te/9+Jqb1oyNWfBURVF26JdNBdNv+our9VqebhLC5TeucgkO5Qh3yFmXVV5p1ltt1eqR&#10;7cPEc2BW1Xo1+Buhk9zlCpmv/entm7YNHXnEglMffWSpPrl1y7aWwMQOyS28Kg8Nj/3PlTcal844&#10;8aiD5vReeeNdqzeMgKS6SrU5PdVqV6FvFlwNMhXw1NT2gYHEkWfb4NDI4NDcrjKoD50F32yRLJF2&#10;YkzLs4BsSRxqWNpGvE5zefg12I7GHQt0LPAwtIClTrFn4MNQ9/2gsq9QH137//K17+VkPyj4EMvC&#10;e5yvSuXFgA8x1WZEHZ5Z3i5XByOcEfsfsJnyRfIKcamAoF72spdxzHGxcb5w8fAi8Ra5+KS4aaAd&#10;XHUcT7w24ATIit3VOLZ4MAE2Gixn0wtf+ELOQd4oXnW+Ic4g3itONw5TviSOJFnwUnH9hEF4gjib&#10;eM143GQnkjOdjynkAU6QR1gSHlu+PBgJTxxXo/4cZ+6/AG9ISOBwHRKVt8hTOJNqzwHK/cfVyL0F&#10;RFm6dCm/EnlCAM4jlNRBcM4556C3txXvKl8nbyPXJ29UCIY+fHP8/vytVBMTwwoySViA4+n1r3+9&#10;rbF4qajPlYaGt449BfheCUMj+Apb2YCLagzIoYaAETziy0MZlyVTSkeb5fwllRxd/HFcWpxfbM7B&#10;x5HHJny4JJeKkWmkFHjBuL1kRGZpFSJvJrEBP9RBw2/LXHTc0/DELc5jiL+LCmQgJL8epx6bYKug&#10;acHby9dGHu42Mc9//vN5UXnDeehUGC5ppR/qyFdxS8hxzDGHT2TNwcdtrRIqbv5HpQCo48tjGWSc&#10;5rJWo9Q33kDolIrKrQwRDPcu63FlKgKuAG5c5kLMrcmryG8rC4aC27llIoZCoBRYnthc7WqFjNRk&#10;pcaTyz8rhsCkUrgQL7lQHz1cjSeaMNRnPfJQjRtduTMjzoE0AJPAZuo5pUJxEB1WYphU9ZaWZXhX&#10;pVUV1T3VVWHBXCnCyau8ZKda2iSQT5lSkgQroyFikstUhRepKWkd7K86UYcz19NQU9OghZbIFUtr&#10;SVggqq6BFVtyqvYMqA1CL8hJNbrIgsvVUwZR+rn+hwyd3xmxgAqjU9K+eO0Vn2qjoPXGmrympPfQ&#10;NlVXPYZGpG5oazoBxa0V8PUp2Sy2PgqxSsh3H1uxaelKXAUIGsQAV9VGRmqXTMEbui8VTEXVvehj&#10;dUT461rVbS3IraqidagtEqpXWEmrLmmP0XtnASKg9yYembn+qaD3U99wgKmorpowMYAuiDXeqPm0&#10;08mANF784hfLXaaywEftNQzRAgfdFLRDm83ZaSPaJl30BnhCoXR9uiY89dIal7ZGC/Rspf7T9+jW&#10;Gi9tHzcaUdCvboSdGSpzFsABWEJmTc8ogI+SUjQiYTMaF1aGDJ12bkfIjHE6ZAzFsxUzMr6ixEdb&#10;JhKAXFepw2dt6keOjA8CYRmstGXNVi+k22R5rZsxGYFZ8NSB0IJsSs24qfh0m0ohZFA3ZGF7VTJT&#10;zeAra9kxGnownrqBoZ5TlSOJrhVn3Zdqo2/Xq+BmePLIyEJZfQXFMTe+0IsK7KwUpPI0pmtgyLYY&#10;BuaElSkILqAR+QFXWDGa2kJs1YAYAR2R31MVSS5EVbdVP8WnEFHKiNgU0empFXLRA8fIS00X5gxF&#10;jKiTjMMaEEpdMXAOQ/IwGniJTQjvl+TeMdRMmfplfDMevPyoqKqQ8lXrokTkbpdOushdGEPvGJQi&#10;IUQtaPxiSM1zzz1XFVWj8PQSZThjfIM41EoFBvXpsVUYuURdlZDiKrwASpehk6ieKpHMvBOYQQtM&#10;wdQzKMHDM2vfCglo8SZaa9QaxWqlWCk6ua7m7KtqOjGi1NPVXPKIWWeccMS3r9s0NJ7WGfV0+StX&#10;u7stJ2rUGzWbKKUxMX11FEAwQBj/JBgpzd+x0qphD1Xrv2wXOFkamyiM2XOp3Oe0ic2D21evHVxy&#10;8KI4xyuBOHodDRIOlg5vrNr0NC10ClinYCu/RrNUO3zJYpsBbtq8bekTT1x08GwHtvck8KoFGCUB&#10;ZD41QmOWw/qUJFWxVGt0rVg9fPVPVl31k7vvXDMIvFqxYuPffOALRxw+d+mZxz35jP6e8njaGzAt&#10;Mys3yqWR4cbaddsgdicdc5jVVKs3Do2O1CvNcq0FTwV/eFOjUL3iR7edfNzhxx/9iFMffcx3f3TT&#10;6vWbe/p6ugeHHrFoXrGcttAlXFptlaRL4VbaKQlrhfKOcevEnMlRb2FXTJseSSYgWG+tHEtpEqdI&#10;3uKxv36MSUz4i3WXvgSk9bE0TXLxInergTetXyyvzM1IbIjKt3sfkLXBaZqoe5/8/lPGuwUZghV5&#10;CJNv98R/1wJiAanuNeGeGHbiDxwL6Lw0+vg1k17V4OTRU0bMyEg6ysiXgrcpZzIhiLliCKRC6c0H&#10;pYU+8bYjxq2wL3QLVLQSTg88gw/4JGYaeYpSqqiJksQVWbcbR6bSyhQrkph6JSxhZE0G4ZDErz+r&#10;8/12tx0rawyRHZGiP3Ab4mEobDs+PH0vSBUXYSgV4okU8Etxv5L4lYSzyHZ8ORc0WPmljlwEcBAm&#10;W+fqWKBjgY4FOhboWKBjgWkW8OrO9cOLZAa3udIcPV5H+VAE4gU7fEPeNjmG+J4gCua5c13xJaF0&#10;YRiB+HXLO2YZFlcdzhCLdoJwx4vx3suJz73Ox+fWhT84xIsutxHf6J/8yZ9wR3Iw8RmZUW7NE1QD&#10;WmBWu88KPkGwhxy5NbmfrKeBB9CCZzBeifmn0JuozmHK88WBy78J1uUViuzaZRb2tUISHijAHqmW&#10;Ll3KqcpBxikZ9Lv+8jHZso/jkreR8w49pxWcSS68hLTL3lX8OelYleSM84Y3vIFZAl3LYsg6ZyFS&#10;GDdSUcfKpP7+fo48nmiLafBXKEEclDkc3NwKKDK/vKiKVe7WyXEEcx2GDzeS7PZXjkqB7soIAXek&#10;UjOxnelMgefXUwGUCyQG7MQViLlaRCQWgM3QkcOR5Eq/nb+y41KHhAmAeaRSspC8d7/73dZmScVc&#10;HHm0wy0U8Rsc1EbqQHqoADljCiUuC45mkdy46kxOIt+BgQEYlRguck5GRR9P+WShj8qI2NR0cRBb&#10;raL4+GpVeDGKXl2ycoVUHJrQLBZT4UlIGJAbBzFNyeA2JFRSSlxy8msXwiE2HfklCc84MkImkPwZ&#10;rTf1SBuCaVnUYXPiMS9XrApsjcKb3/xma2Jwo/gHPvABrm11AKohRnVlEzniyaQtbdKHLacwbiqb&#10;Fs2SLBDC5N/IkbQCaqPkyjQi23/DO5xTdQIzaIEoF1ULgqsrU8G4+8nTXl7CWpCWy4euAqh7POzc&#10;5ZqkGhXCWzXItw4Pg0mIF4Dp6nhzLychNEIqfVow1wmotzjIXZVQ5dQ0fYIGqIEAb+DE6qpO2JpF&#10;iyb1t/phDeQd73iHupf7wGnWU3uxDe+HjATUW5LoUYVhTgGHBJlHPP7y1XKtMtT0CIBAHVZ7ufsd&#10;A6bJgzSgFDkjlV+83k/rsAhSF6EJU1ASWajzmVLAgKLH9kiDRUlfyuouAlfIdm5PIqxb1jno0wxG&#10;IA2oD1Fx1oeABnVNYnR6NGUi9EYWJUgRASAcWxmhJGR/NBq43g/sYSyIHHWkOUep0FBZRyEXLVcR&#10;56ci1Yosp+YvDBc3EDMmhEzyIA4a9YQpdEp6SwbMfOIpYgF1DBkCPZjsGJyFAatUBmvF+JITyiXI&#10;omPJ8QLB068wwZhLaYYu08jUIqVmaw3WA/Aofal0ccoLpW4zWLmNPlZeIkmosIhKHT024xiwhCXJ&#10;WgtnMQTkblDQtzO47lQxSSiVDlbRUFamSp8w6o9XApXc1AFjREgS3KzeAwGyybJly9QZM2lUoSh9&#10;BHFRAUOcFZB8FbS3GgixEhFjO1DSBvZJZZaBrRocia0taDsqgDpp5FWLVA/V0lOPdrLv/DtjFphq&#10;TjOW/8Mz49SIaZ7gHkf3OV6Ls7NSLMzuq86d3T2nrzqrr6dc7Zo7t/fxpxx/yEG95Wb9kAVzTjvt&#10;xDlz5lers3ss3+rr7um2DqlcrVRaf7EqK60lsuGfv2q10t0N/+rurnRbSVWzXWErOzlOFro2bx2z&#10;vL6rUunqqpS7ipYp6ZRKYOa0RqlRttEe52Xa3y9F6XPgW2s2DH5r+bVHHbrw8ScPdPdWN26fmASC&#10;Jae/pV4F6XdeiVVol1R0+adY3DFe+q8f3PaVb91426pttYQfWbbVNThWvGXl5m99/8YN20Yr1Z4S&#10;USw9S4eJ6S69/I0etrD31JOPLhTrN968cv0WSJjlUmlLwDBeyqbYs3m7p3fg+GtLT1py6EEWahUb&#10;VYvbnARvPgegJOkRUiSL7/QQpzinCxZW3LVpx1iKbMF6Tv+yRK1ZKidwq7VyK23eSB6ZJphv31w6&#10;6GmMDQMR4/tKZzrt6d7cGtjMO9AXmyLUTq+n9vYfLwTT8jWq+SIybLTT36ewwcD5k4bk+5QqiA08&#10;7S8KvwCHe0gyTdPdUvoi8n2SH5nfISbf7jagmBQQStbOBL7evbzm207gQWoBTdApRyal3XFHQoxM&#10;8VGq5uxu2VIweW7jxsI731l485sLX/964T/+I52cZD8zr6Df+IZZwEljdeetby380R8VfvCDdOvd&#10;79prTXlOKNGnPlV4wxtScpO95PJP/1R44xsL73lPOkIJ2wsvTKcoOTMpbn0irVqVzlL64Q8Tcb4g&#10;Q3/xF4kPqX7603SMFmG+8pWpjN797oLjr3CTHWlNwoZ+ff7ziSBfRLLjy9vfXvjiFxMmx9EhC4gU&#10;8aj83e8W3vSmJFi7A8Tu0+97XxLvf/838WSTK65Ikn/sY4XbbrPpShLjT/4kiZSvFSsK//ZvBQd0&#10;ffazyYz0IrYsoF/782I6FtNMo691Kxz2FCPAGrkbFshk4v25xAjkJJIHvBfx7clDr+CQ+Qj4i4yC&#10;id8sQzZFEOQcI1+/4o1WctzTlTPKSTCRJASTkXAIEJTIPGoXQHxmgjjog0wYZVwhdmYyFduyTw4/&#10;qAMGCwOZgdLnWXvH/qBWarfCG798QxrxKbtbgk5kxwIdC8yIBfRCHEzc+jZK5dcDAAwMDPz5n/85&#10;SMBXHZG8ZP7lX/4lZw2vHEiD84gfk3OQsya8/L7IgpLvxjeVW4/88jRx9PAZZQK3nFChpny58+xJ&#10;yKMnEgcOI55BzOUVnH1T8EzpHjk6xSODXnAG8a5yt4W7ivsPAoGSixYTHxeScPpwwPX39+twiM0H&#10;KhdqevMPzmRAjAOepHXrlxPNJG4ZoUS2fPlyG/2FtMjE+A1NI5J/ittLKksNHE7zpje96R//8R+t&#10;NJKd/pzRgj9izkczxDl8+ZR1gz6L/PLPsgyb+EWZHVVus0jiwRu+QEmFJz7s7ymreiRtfAPLIm4F&#10;skaIzSJnVcbhYtYJw8ba3ZehRfyGNYTxxMolJsSThAecphxqslPKHMS+R2xFBXGBPvJvooQ7crpZ&#10;H+aW35mvPFjhKRVuxLDMQhFwieJPHt55HzXU4aG2Nhc3BW1NAO3CAvKSluXdxoqKKB02D5+jCqN6&#10;KHHKhgphPfPflTvJuVnFSx58+EwZkCTIXCr8H/zBH6hO2KqQYuQFBeR3NjSTioscvfrAlekRXdAE&#10;z8gu5PTLOFTg/WRk8sgOsRoiOb1Mw2cojtE//dM/pb4Vh5JghSxk84s/DykPJmHiCxcqjBgfF1G5&#10;OLUpXlcJmUg7RWatgL3pzjnnHI77kBArdlO7QGKWAmAYHDwNgpAcgdVm3MfIqKlEQpJ2M0bCzu/M&#10;WiDakULXRfjVgtR59S2KjGyKVatXl1Dq94BSfOhRpeGaFgWG/EoWmXAkBKtb66ON6Es9Eo+DXhSa&#10;K4Y7SKQYOeKvoeFpnoG2IEwStcW6JX2sGJ2bDdbkqFGTASsZ6a/0ckB0HLDy6xGGIYwmABWL5p9z&#10;gbvrPLVH3TghUaqimOhbtAU13Bodbh8Z6UI1ecS6GgicWzKziXwjF+IxFCReA4yeFjfS8v/ouNAA&#10;3tBELh7pLiBAMoIZ617MV7DwCJyMgHjtkruNlqKVueBSXDFsLpX2TjZdpXFHX4ehrgBD4FbWWr4U&#10;DKiPJYlHRwii/fqiI2Kr1FBbc8Txj4T0AmyY2KEH0PWR04JgqJhuAYFfPiVFgExCMYwjrXLR/LHN&#10;apLcFQSI9ZP21tM7oZcwP0LvKa1daoixjHmto1JAGCpxHNCjEXCxybJlyzjl3v72t6sbuqb2p7jh&#10;jCZ4ulWXqKlckjScyDsHVkoZdt2GFmoj1WwwG9uiBr3sELgEmJfpjKomOtAFiOt9gHFUCfxdal2S&#10;r3VlBXWeqiXrRTOJvLx1+EhRx7xgqJlU1rsqHYNajFnq9qrW6V/BjdiRkDrEkLvXALbCh9EyjTqp&#10;ob3tbW/DxwDh1qpfNN5kAJ9RYQwoWrTlYuJZLwylbmi8dKepAcuriKfKtF2jyKXzOyMWKCqVGcn4&#10;wZKpfsoIkd9g7pPYTUdO1WsT9dHBsa3bxjYPj2+HLQ1u2Pjtv/ng6LZtCT5xhpRFUMX6nJ7iIfN6&#10;D5rTNaun1NdT6errHm303LZ+4qpbtlxz08bB0cK82V0nHDXv0Ucu6D9szpGLqrPKk4k36Ea31VqR&#10;1Wxant+EPtncr3XWljEPAOS2Z3C0+Nlv3HD5zcNjdtZrNmZV62f/0uKljzuir7tRbE6CU9L4WCnX&#10;C91f/9+7v3b5rfMXPOKO1dvqBet7Ur9Di1Kz3lOoz+0eefn/W7poQfePfnwb6Oi5z3jcsYfpuM3S&#10;L5ijnyyTxkVT91vBdJcESHBQuXvN1tJ7PvLfK9eMAtACk0o7+xnEC5PV8tgLn/eEZy17TLE5Wi9M&#10;2PIQ3nbFtWs/+8XvnnH68c975um1ydqFn//+Ny67o1Ce26CxlNafESsJBxWc+KXHLnrF/3vC/N6e&#10;711zx+e+euWmofL42MjjTlp03FGH3HLH9v+5YV291FNsVpLLbudJXClpuhs/qHv0hb/yyBMO766N&#10;j03WZNVIf8l3aSvIZs1fa3WFTRN12I984QsWnnxyV7m7r2vO3J4F83oW9HTNggoaXSma1N67S9YI&#10;lb7f6JFNnIlRUIwu2+JlA6pu1ARJg4FX6kwvEMnbY4SnXV7Tvf1IGONNztHQ6yPZG7xxwvhtJkKI&#10;IbnR0ew8rwKS3GsWmWHkG7dea7ys+Iw0OLXHC+dcpiX0KGKMfwaVgYGBSJjj95RwGp/2W2Gpcgx7&#10;6uUolVtxfhR5xa3BycjkDSAijWQGLa8LbrMM8Sj/KjuvYswY8xmDzOcfB4QBGFl7RsJ74pMZdgJ7&#10;soA3Ng0ht5FdydRery+7xu9NjDekSy+94MwzP9Z+rBFk9pxzCvbZgvc4TwGa5bQkoOev/VrhqqsK&#10;6unf/V3h+c8vnHaaEyASmTmap5xS+Pu/T7iOhUr2KocngXke97jCeecluOgVryg8+ckJEIJ1nXlm&#10;wopk97znFV73usITn5jAobPPLtx4Y4Kv3EKbzOP02YsD+MeRAeQ599y0jiqu73wnAU7OhdI3AIqA&#10;VWbCffvbhXe8IwFIjoAFQsC0SA73UhmJ8fu/X3jRi5J4cV1++ZQKYCcE+MOr/uqvEj0tLroo5fvU&#10;pyYd4w0ZARVwdqQTBIvi111X2LChcPTR6Rgws5kdP/Gv/5oOmtJo8sFg4C6y8QC85CUFx8dccEHS&#10;wuGytoF55SunJJn2DzDvm9987tOe9iEvstMe7c2trSEuvvgz7ZQkZ1hWMi1SEeicbr01GcfUcOXo&#10;DUhYKR97bFJNqTEIgX1OeuQwZrPu1CyAJXBRWhP7ECtQkOdZZ6UY8B6kx8T3vAcG44tkBJrKBUZo&#10;dpqyA5Eqd2Iwo1w8laMZ52FhBhcDNDUuMi9iFcmtX2HyY6u4W9+5KYzehxJhSKsg/MroqKMKNlhi&#10;ue9/P3E7+eQkBgySEdQQtiUPAegF7MQEvT3G5agEsWIQgtHO+79aajN/ZEBKhav+MwXTYYKstc9/&#10;SggQQSw5VqFIu/EjfMkl8v3amWc+c9dH+zmGf5MLwOQ+s/l2m7UvGX24jp23yxe1nYJ8WPo413v7&#10;WPKllFMZWYwRvpMNBIY8t1xs8aFoKETsO0ek35zKbeBkvusQ69bEmEqJJ1ayEImbgE4JpWErvtCQ&#10;+VrDVryA+HYxJDG+iA8Ofj2NrywJ5S4Gt+As60hrCqQvZ4OjkdHAnUftzDkHfOnxJxrpDJE5crcB&#10;XlqvFvnrcbc0D8lIBecDOEb8XRVkN0XA/kydRzFFo9CVC8P6jVLbNe3DIYYp1HOvwR3XQBS3isQm&#10;3HDqlTqjbfoUDThK/eFJ5Cnj9/eNoPfQLfDvRO1Si9gQjUiXtHwunFD46MR0Ed6UmFpCjVTfFfO4&#10;hVVRBM6CssGR7wJJ9Hty5BiKrHUjXD+Bgqu36FV4l7x0R/olxGiM2rgRnkhqdTg0hSUhoa9pmRIM&#10;fzqq+W4JzOdLNrqLIZuEhCE8tsRwyxRUk5cO3E53XJCIpcVEvOzIGS0IB2uMgFi+oSTk6ZO1fMkW&#10;2WFIeJe0cmEfBiF2+LAIQ2YqszmGIgFv8mqZM82g12lTEDcJ5Rvqs6oYZPSSlkGiJiNwy8jsFkKG&#10;J47kVEPvERvKK3fLIuMK++BPfmKwhniuZPJLKwnfHwWpJi1R0cuLjsjImQtFcohLaEqq0J21VQm6&#10;eIqP5CT3SFp5yUUphC4Y0lfblCkdyUNxJmIQHJDRiAo48B4iJkZUqrAzP7gkKNGT2a1MiYE5kTwS&#10;Zg2ZSkhmkpNBmCNSAIErKom0Yvg9sQp6j/BBzLy0wIo8tEAvL9agplqHmDBR7emLnpyeUgpByC9r&#10;3MjGmPgI4OBXQkbGXCqyCTOOAB0Jg7kPE78ylbVqwEMqVbQFqxVJgswj1jPUWl4AHYQZYA4WlRFu&#10;OMuadsiIJ4bABFMnQ7VIjiZasbSsje2+uCwSuocXbwKoxu3f6ftChgcFT2WkRBSQgEqoFgmrYyqG&#10;+umROqmYlKOSjaakVlBN22FD8dHcVEVVTlhziIRqpiTamvrpEZujkSp6jKgtURNUDJTqm+xUYPVQ&#10;FsICmChHCVUndZhUKpu0arLWSgxPBfCXPJ6KFKOnVcFQ+iWnCk82fJDRTkft11P5yoIA2GoO6jaR&#10;cMNWjh6RB01uGhqCmGDCVu0djizYUNa5DUZrJY/koYKMPJWvJiZH1tMfUlbWmgzKaJh0Jz9b4a+b&#10;IgxpkbnYEweCodSh2YkOHBULyEId5sVZWlqQh9YuhaKB489EeLrIJosYFCSkLAk9pb5cZBeZeiSG&#10;teVL+LCD27CPJGKkirYcJUsXliEkUwi4xYGoKJGJobIYliQYS6otAqpW9H5yREYAOYons0ski9FC&#10;WgylYi48KaJwJSSbp2yCmFQMS0EcZCochUJsCSOvqEWhNSaqKJFwwJxgYR+sJJQKW4bCh8VIK9+o&#10;z1gJJ/kKvBw75CU5kA8xMmIQmx2IoQqhEUaPCYYUIUOmUeIUZMlgqHzJIJJ2Pkb0xopSFiJZXr44&#10;szZiATVEFkrcLYGljZoTSTxS22lBQUZmKEywJYa0rMSSkngqdzl62lJof/wwNTGU9f7MdH8odr/z&#10;mIJz7zefDoP7bIEEPxUaVkfN7i7O663O6i73VAoJGa9215vdy69e882rVm8bKzulnndi2476FTes&#10;ufand82bVXnM0Yf+0mOOOOaIvr5Kscv2ewUTsBs2Fkz9v6ZWj532oCbNRrlon6exWrO3p0/rK3pk&#10;l71Cc+XGkYPv2ProJfPneRMmOHyo0RxuFFet3jJnVvWUE49av277qMO+Ci10LC3Vqtt06pSTjlhy&#10;2IJvf/fKO9Zu0oZvu339EQucWsVfkvrNtOdh4jXVrAXLEDZ3QK1ydaJWHx9LW/rpJsTh6EFrQVTV&#10;dPHrfrxq6ZNOnt/X41grJtkx2bzj7g3z5/X88hNP1O+NNko91W4HWrGYY7koVgdNQcpMe09WL63b&#10;MLh588jCJaXHHr/oxlsO/9b/3j3Z7Fpx546+3oM2bdXJMmCSjUiWXBEVn5QuXeUdE13rhyZPKPYk&#10;2ePSSRTroMIkezpYi/LCaVfEX+DSURo29MKY6lj1yEYdXa2eURepA9WPg09MP+E+0y3q3HXQ5g6Y&#10;emmCCWHFeF0Q0KvqRnHQm+OpF5Zcl4qhWmNQ0VOjkZH+znw9g4dUen9joRHIuII+ad+CzcwUA3rx&#10;/+q1YzDI2slCPx6jHYbGGI9ijNTXE5vwAjh7Kh692xhoMxMBfT1RxccwLybGJzGGKGOYmNbLRpo3&#10;GoJFcmG6uNzKIgZdww+GkZA6cvSU8NTEhB1iBGIKwmOOXtiIy56mvJl/xEep3kooOeF9ChIMT99O&#10;jEPf0DFk8EtNs3siF78szNQClEKvsIRd1FegApgjWLp0qaeMFqNdDPZoaE0RNORspev8HNAW0FBg&#10;V7/6q2kVFLAHGgThUOkgNEcckbz8ACeoxuLFycXvG8EjR0LANsK/r+KAo7gXoBeWN/3ZnxV+/df1&#10;kynmllsSeMBP8pznpHVR11+fONsjGrYhI5jTox+dVnT5oscQYmSBl5f2889P+EG+IBbystTGIwgT&#10;YjAYwIMwXNbgMbJZQQWfALSQmQw+rkmeLy793/zNRPm5zyVAwqIxtdvyLL+qtlt8vE9mlEJnCISj&#10;JmgHeoGhFozsta9N1gDYEADKYmFZq4+ZyuelL03oztOfngCVt70t/bIkSovb9tulI/nQhwpPeEIq&#10;UK/ufBEWjZ1wQlpCB24ESbI247MwW4FzLLkDUMGxvvSlRA/Yk+TDH06WUXBAHQUBpHn841P4v/4r&#10;WUMfCU+C2wXoqG5cfHGCP611U6AAQo8Uk1V90CbwJ5FwAAtJjuxpT0vGsLYPmsiGbgFs1rc96Ulp&#10;dd3SpSkhniqJQo8LDvfBDyYOsK4//MO0QJBtwZm/93tJHbAo7BCi6ewM5bt8eeH//J+0zMuCQmv4&#10;mEIMAJLkvn0kpxe0lbJAzc98JhUx3EvlgTt+8pMJVIOh6uSUuIRk++//ThVblVBVlL6sv/e9pGyu&#10;LVNSPgj/sVe+uZxmxRpJzUPUzxt2jSBGE04oW+RnnUwBMfkd8cDAgN3hrW+weIIj1d5NpkaC2H0z&#10;cz0DhPr7+6UyCtghhD/aoGCrCpCSiRTcXsKWXzz1qU/leTQuG4+MI9ZYx6RFU02NRGan2lHKLHvu&#10;MJmee+655MHTKBNzftGcA4Rv7Ybk481wJl+DnSwMgryNJvV72RDmCkfmMggSzHJk7x6Gpxjd4lHn&#10;d19bwJuh+sOl4pVgX+fV4f+gs4DOx2ukHiBL7iPCFbfeJPU5GnXc6qByONN7qXa59aLr17tu3Jpx&#10;lWm8PAt7x84xiPmVMreonN66XUHjJdl3RKbPgXYakYTXs+Wn7YroUV3xSE+VaSIQOUoeb+OhstsQ&#10;WzdlTYCX+SCe9sYekb4yfDqFCjrJdn1J3i48I7NAVlbfmIUJy7gN36VAy5zJnvHlItCuYHu4PQtm&#10;D/NmUX2zSEujbNI9dbzEy0WTDRWpgkm7VfFET7YsnphWlZmqM+2aeuTS/4d5VaeIid+WkaaKuJ1h&#10;rn5Ro3IhZhNJvqvAUaC5+rUzzzYhwDQZ6NJecFEcWbVp9IixytyIEaJmgXdlTs4saqgTuucsws7B&#10;IdfGoMll4dbXXHsphMxSRUIE2UpivACwhg1UWAMuG1+CWbZcH1Lz2NlAcEDsd5oZxXSumbVArj9e&#10;20jSXg1UGDG5ZKPCtCrFVGNslzxKVoxUkXAapXaaOeSEerZoFK2KPNWBq1G58zEoIG5vbm61lOg6&#10;gk+MCPEbMXiCASLsV9YR3pUPsbPkaNpTZfnbq3HI4xFiL8bBNn7V8N22QU9Do6yUmHY75yIQzyDB&#10;PHdHuU/WsnLjis7WG7hXr9yQmWWaOvmREmnviELgnIWErcY6NZyFAEHjEZHa9RIfxm9PEsS524l8&#10;JcyVJwhyWoGwZPzG02m9X04iQIwsrdv2sYbZXSIzq/anwSQe7Vr601QIsnaZVar2kmofW4Nz/s2V&#10;JAZiIrWL0R7OBSptTiUcDTAYZnp8guGuwudiaq+HeXzHpz1JuxYeYdsuRi64yL3zO+MW6GBaM1ME&#10;CV/RX+tNysXeatnyrK5ys6uiX4allNdvq3/vutVbRh2HAoYlIT+WVV19sIXRodqWa9fcvGrjaY8+&#10;7PjF8446dM6CuaWeSpqq5qyWovVLiNMypiJMyjTQVRuG/+fq1T9dPTJWl5v+ywlehStu3HjH3Rt7&#10;n3nKyUsgz5PwG6DYhq3jd6/eeMhhi/qIYvvBooVNrcv2iIXG0Yvn/9+nnHrInPovn3lcs3H8rXdu&#10;mNvXu37T4KGP6Ot1lJfsp2Cj2OqvpZ4YedoJsat7y1YYyQRcykqx0N16K2yTdsWutWuH71y9o+/Y&#10;BSLgR2vWO6R34+Mfd/zhh80vFSe6uqtzZs+xvItq1mUB5qRKeoK1Eh5X3LRp6NaVax+5+Ng5PaWT&#10;jz30yhvvHt3e2Do8uWrt4NBwDayTFASEtf6R4mdFXizXm+Ut20eaBZiTaGBKWs019dMiDDArPUwK&#10;3ucLnsRdZQWSrtZSaB2i/tcccIOWYcCa3OXLl9v4FbKic/SpJsDVBaRBY9zlqDLNkEMNRgKSMQxb&#10;j+woRfGwLkgYYothTau0ntqxll6UDW+SIPP5pzvmEbMHiLCXAzsC9/f30wG6Zk30ypUrPTIrs71n&#10;99RJiRxn3r+90HC0QYDQ86MJ2N9WprxgcCNmMthTAX7GX4Y/HQkWNvLUtyXXHrca/5oN1ul7cWsT&#10;YbfGDAdmUtNkGWQyCgQr0iK46qqrmAU3y9gjR/v1e9+yotnEeZtj0Fed40kkPMOysxxN3mRDS74s&#10;7iYVse2MQVTWwJ/xORzlyA9IOxrx5fEw4uyFBvQlVQgQv0zEkmTA00cyU7M/JowgI5uHBBnci44Y&#10;Grat6+Ko8g6BHpkXGvkqES9GrEd+dmh/p2zPrhM+0CzgfR7ewOti+0/owoUXJggECgVAskRJ+QM5&#10;oEEc/Z5CjDj3ARL/+Z8pUh9iERU4xwIaO+WYn4cbwOmaa1L3paLFxwKogEsTAiEXiIJISYAfwBKr&#10;ZABXf/7naYkM0AuQ0H4Bk7imgViACmHLsJDxcmNOBuIBS0xlhp085SmFr3415WgxVmvC8RQb/i64&#10;CCgCimMxFtwLxAVtspKJ8N51oT4AKvrG9uCYg+W0b9oxBRDo1FMTmCcJ1A12RXFiSAt9yRelyBOu&#10;OQ40OB+lQEoglv1zkQdgw7AKi8qB8XD+g6w++tEkG9gGImV1mi9TBgE18QFanAShgeIMDCSt7bLI&#10;fwgloilwC+IF7WN2SSgYBdfqWad0gmgqcWgl/tZIwRetu/IH0XzWs5LpPv7xhGwxAsgK88C02BNi&#10;IiM1R4lDDX0aw+EUnAWCFPGxGWUhG+VubR8v3GWXpSTqDyCKeQF1tFDNAmYjAKiMMLj5CxRWAVm4&#10;pmT9WmqG8iMfSRqpyVSmO7enhIG54sbBoqAtQ2QcOBl5mE458m2qaawqa9VGDUHWcpPun7LdJ7mY&#10;/qb3dvqxcdCYYmSx84Zbfbjp/6CmnKshw+ZghnLDrpHOUGKVsz3ZzcVGYz8Qw4fB2hgUSUyz4M8y&#10;iBi/jCZ20jDoG8IMnRZkg6CM+CaaGChxw9ZIhwNUzEhn+CCJwcsgbujJvgYvBiZWy9T2XLh5bSCG&#10;gcYIaxMPSJi96Y2nVmaj8Y1nW5ssv6Fz2bJl9mB51atedQ/fnJm+E3gALaA6xTx9r3wPINsOq4eD&#10;BWIJ6QOuqZdb3UjuWx5w/vefoXdpb+P3zMdXyXnnnaf/vGeyztOOBfazBbjgL7jgAl/uBnRtbT/n&#10;3smuY4GOBcIC3r6meb06lulYoGOBh4AFOq99M1CIaSMYMyAKBYuPql3F7nKzWi71dtsyogTTsXnf&#10;T+7cvHmo7pSqRgKFkpsSEJPAlnRTqhW612yfHLxy5TU3No98xPzHPWbJyUcfNM8ZUmnvAbhLabxR&#10;2DZc27ht7O6Nw9fdsn7lmqFtE9Vasad1IhSGxclSddvY+F0bR09YPLdqmVfKtLx2y/bJeuP4oxdv&#10;2rR1omGvPVPSWhmnJWCTx/YfedgjZveUho46tGd8orRldN4NP11zw4qxZzz5UUcu6oM0teyYsC2J&#10;/KbL4VgYdMG0eu9YvWlsog7ScpIWCYBv1j95GKmGRsb/+zs/unv1kkJjwvOrrr99eGj0hOP6W18l&#10;pfp4fXDHiPW0aZfGFs4EFpMWH3e1ctFCtI2bdzBdV6l+zJL5Z5546BU/vmu8Vtq4aePEJCpTEVur&#10;rKSJhV1JrJTWJWL9luHJZqXLMrCiuxZF63Eyd+svLX8zPT7tdxiJWin37sf0EF4nAIwPLVOwzz77&#10;bN4ryAcXEggK1mKlFE8Wt1cMsd50oVCeOvwWIsW35QvTZgXcZ7Ax7g+zyH3Q2grWlHCIFMfZ5Zdf&#10;jvmqVau4sTiz2NiG44Aur84QFIANbrxjEKy8qwAIR0JF5Ntvmh58Z3YZtjM7eQBLdiGXu4VitMDB&#10;BAeAkCnGL33pS2FRF154IWkJIDuAkB3P+eAyQ765pUuXmrtB0xUrVvgWxQSERh77h4CagEa+PF/x&#10;ildwIzqDRJEHZwAAQABJREFUNyekMgU57zgBaS0jknAXgojAYPA5i8FtEC8t1Ipl0DMXzx0vIeYC&#10;5Dz//PPZCmRIVPKTEzxGVJCSefT4ANhwYB8ePQHexixABHyB0F3udql64xvfyDIBvNECNpaJFZli&#10;xYHdLOFidvXEJcBppXDtZCV3E/w//elPc2V2MK1sugM5AAWxUR4cws5s/PWmKQOZgAfwACgUPz7k&#10;ySIqaI1ewR8ACXaid4P6QCagR8AAIASHthU873pXob8/4VsigSWWf8Gu9EOS2EJQLnF2G6wFMWDA&#10;ahuTp62hwVbWwDC3rX5rymZWxvjTQwIk4FVwFyCHhTXkCQjETLhnPjOBGebgWnxjxzw4Wbs7yFlf&#10;4BBLwQBycgGxUBOYAR0B/wj7BWu1ZxpZiIEAUZN2QC8YxstellSQHfUt32lfeCAGYIOny7aE1huB&#10;Z6x82unn3+dVQNFEn8R1/MIXJplhOUoBOgWbJLyVZwQGDhEVYAHRobvSgQ/5CyNTFhxlxZ5eiiUh&#10;hZJAgBSKNU8MBb4CImaoUt3ADWL03OemAKviz/7Qr8iIJVUGS6wAWs9+9pQRRCpNXQt3h2omIRgJ&#10;/gfZEo+JGNDpzl0lEkBlAZxKaJHWP/xDYqXolTsFgUwDA0k8CSlrxrxUseAPEoY/YJIiOAvYV9NK&#10;MjtGgrXoCEWjiIQqnsJS99RnkCpbkZ/YFvMBtMhmpZeKKgaQBjq19g7kRqQHtbvGoGPK3hVXXGGR&#10;lmHIRA09uSHD8O1Re301jjszw1kgRmqnIxhkjYPGd528WatGSaMPJ2yeTGoYEmmShMHC8G00MfvB&#10;u4EBS6SB22SRVatWQcggZ8ZfjwBdBjK5G8WMdCiNPsQwdockRhN4m0eWL8jLiZgmMHqvsO2w4d4a&#10;MvNdIFs2iDeBA6AFUcsqmIdhiKSdJJlhftoJ7DsLsLni9t4isO9y6XB+qFpA5XE94NrpBB4CrvZ9&#10;ZJwH3Nodhg83C2hfnOkPN607+nYs0LFAxwIdC3QssB8s0MG09oORd80CfGKzvkKlVOjuatpO0HFZ&#10;3V326AMAFbaM1q+9bf1koduCLQgW30VaocRrmhLVq6X6nCqQqbHs9ONHxodvXbHmq/99zc1HLXzi&#10;Y489aP4shwPWG/WbV66/8vpVqzfsmKg35s2f++QzT/jxretvX2+VV1eLV9F+gZVqz2XX3bpkUe/x&#10;R8yqlut2Bdy0YXDhwrmLDz34+p/+yI5WLaFbEE5aAcZNNtpoTvCjEOaWFau/9LVrqvMecfC83jVb&#10;6tVq7ZB5ICfnATSILJdSC82qgK04hoXLlWpvd8m+gYVSmpuUAC27EAKlmtWuSk9v1Rnl112/6oYb&#10;V6Qn5fpEo7Fk0bwu6Exy3JR3jIxu2mQz3HLCwVoon80W43uOP8DKBAu2to2MTzbo1Tx8YdeLnnXq&#10;k08dWLnGHnPFa3664Sd3DsL5GG8KxdqJZk1FNKubtu0YnmwscKRYcbLl2Un4YUIILXdL52k1m/W0&#10;92LDpo27luS9xcB1uLc4vHidzJLmIOO0gujIiDvDIqdgkEp3dxcy67rMv+b/AmhxQmEF6IovT24v&#10;+Jb1QGZkg3n8cpZNYyPenkguyQcGBu51UjDECHiDM4cLVx33mdXQcCxLkUBQXGNiOM6criEj/jWX&#10;Rzj7koSl8eKFACRXZ77yla84GwxDJ06JpwhrEN5FI3ARmMpbvsW8eTkwMtbgQLT6ijA48/cRGzqI&#10;kjAAMHlxOwLwePE4EFkg8sUfMQ72fWIK8kC5xLSKNcllk0DrqMxYF+bIUyi8ipE1ztPcBCyPRi4U&#10;YQ0yMCYOAC0ZJXatK4RnB+hd5B7xXJnImI4Z0ZABE2SehksryDq/B6YF+OWty9GBQUFAQTxIy5al&#10;W5iE61GPSrvAudVFARL8CouB3wgjFg4C8VAKMeLBD5AVYZGwH40e87jFxBXrflBGOwYpCVgVhBJZ&#10;+wVGwsQFsrJaK+gDL/mt30pZoxeJvwscgic+7UxgEsEZH3/BEKUL8etfn35x8BuXtMAeaIeLcSIL&#10;S44QSO6pg8Fc7Unc+oSHdYWo0EGLougSOSbqfX/JDg5kdYozyQhDbOBNHKUEQQT2QIAskAoJoT4O&#10;JLOEC1pDEeWlRCgI/tFnWBgHEbCIyr6CAB6dN0pADtgJlAgjxD8uafG0bs9vf39avuZiIuay5slT&#10;+KhtBiFkDlSzcitfCgW9HFkY0KiSAAshqVZEKRrL6eQbF4yKRuSxPk9vREJr/gCTcqELIMp5acTD&#10;MBbnwRFhe/hYN8YCOFt0BVl89auTGO98Z1LH6i7gnG0SobkWikHmYGNaASGFLeFSAazQgmwpR7Va&#10;pKeMpoEQz16IFGTwB/WlxzZsGWRN+/i93/s90yYMeZZKQ4ZMcWhXzXCsb4cV6dsN9JZkmdIBRnKA&#10;sCkab3jDG+wiaN1DHpQNlHp+I44BBVthwxYORluDmpNszLQwPQVM5SUBsVsrvCWXRKQFVeZMmMhi&#10;9LS+ym8IYwQEXBHALYzKkiyjHp6O6TbImhpiCosZJJF1u/xWVzvdWkYmdph+0f6oE953FvAioSiV&#10;qUlCXiemrQ7fd/l2OHcs0LFAxwIdC3Qs0LFAxwIdC3Qs0LFAxwIPMQtM94A/xNQ7ENVJRzTVS0Vn&#10;XTV7K+VFc7rnz+7qqZSq1VK5q1itdI0MOqpu1PbdLUCLd6t1QbbSOqHGkYf2PfdXTiiObX/UUc5G&#10;amw8+bA1a7dYjPWpr/9owbzeRyycMzIysWXzUKG7fPKJi48+/KCj+484aP6C7TtGVqwbhDi1/KLN&#10;np6uMx/Tv27tii9/6/qnnXnsSY9cVK5237Vm01GLF87uqQ6PwXG4SxOExKvJA8+hunbT0LaRydlz&#10;msQ+8vB5z/2NMy+/dlW9Vr/u+hXfv2zb85/1hMMXdPX19kiSdkm02Cq51uw1WOFgaxbG+486+Ljj&#10;Fm7eMjG0edTjLsu1kue01lOtPO6045ul2tjkyIJ5sxyyVKkW16xev+Swg484dH5JZoXKlm1jgw4W&#10;K6e6Wk/nYZGqUEsQVRz4ZffByuZNwztGGn1z0jq32V31E46avfiweXeuG7591VqbK5aa3TzJKZlU&#10;yaC8bq0tEBN61dgxVtu4dcf8Q7sKTnPHmdezWa/Z269ZqrdgrcmWezpJfN+9dewAWTFvmrfLbGtI&#10;jKnflk9BO6zgCbeUX04uDrJwfvnln+KNsuSIs8xF4vjFzWona5LAY2Z8i8fHyicnalikxR0WZOLz&#10;xXXi7A3rhHhS2C6Zr3XBhwgg31jalelJCOMxo5wjDIRzwgkngGrE2NHI3kfWk0n13Oc+1/xxDCE0&#10;8gX8OKgDGQJaBCsZmWbu6Tve8Q4AWIA9SZnWFTQSctLRFOhFkiyD3KFNb3rTmzwyXx4URHFeOQT4&#10;Y+CXv48KYsjG1WgjQXYjD2KRvEUQKQ4+rkA4IqVkwWJMyhqnnXYahmLkzruEs1QYQsiyDALioW5o&#10;cADFsbw5+BKaR0+GTBkaxW+OvIdAOEl5Ie+BpvNoxi0QuEK7GKAIV5S87i1fGclojwyMJGgiYaTN&#10;NPj4y7c50J4wIiPHnF0Edjq0E5McjrT5NnLMCXMWEeM2Sy6mPZXb9kdBLyP8s3jBrZ2sPRxJ/ErV&#10;rv5uaTLxvggQ2MqhfMVteww0yF9czo6KC9Ljym0UfmN3vnxZWpev17ym4G/aBTRqv4I/SM9fXHab&#10;9Dftsi4KPBkXcMif673vTb9f/nL6bb9AWdZmxRXyOLgrLsduuaygiusTn5gK+AdeFdfSpVMYpFuL&#10;COMCa+2cZVEYGEh/+bJUy5/LyrN8tfbYS/icP5fT4B4C19KlS42JsbusQc2oYSSC+oCRpgE/RhyR&#10;MSXCuiizJQwWjrwyo8JwYEKGqQyG0WwT447VxjCz973vfSZzwMkM9EZSA6XlyFAoU0aMDgbN3//9&#10;3zdw25bQ+PW2t71toDVlxK/BK1YwZ0ALc9nhLEfhF7/4xd43zJXp7++3b7Dlxd4KTHYxfhm2yJOF&#10;EZC71V0ygnu1x3fC+9QCwEUwpBcec4MYH1aqFu3THDvMOxZ4sFhA69A0vNu3d3H3LLwkvi902nsi&#10;8zGC57TX+yD2SA/vA2FPae9rPG7GhfgMua9pfzF6X2Ry9GGyN8nZCv3e6xufjfi3M49pgtMipxG4&#10;jRJkYfTCMUK1k91rWO6u+NC7V+L7SaDgCLmXZryfeXWSPxwsEM6Qac2Ej0JP1d4W9tRjSK7t7H03&#10;+ACadG/awr32JPqZ6AZpMc0ID6Coe2Kl32DAexgUcsL71H/mVDmwN7bKxL9A4F4721+AZydJxwIP&#10;VQv83JvKQ1XJA0svAFHCfZrd5eJBc6r+eqrAHwBSo1KuVLoqB8/v6zPldltIDYH4mfdcVH1y4rjD&#10;D14IvRnbUatNLD6oePi8RYsPW/CtH966ZfuwQ6dOPPbQ+accMX9u38KD58zuhQZ0jzYSNJM2/GsB&#10;SaVCbWy8Ue0qPP3Jp152xbXLf3jLZK248JBFq9ZtHxg4yrlbg2OtXQxlO5V5Oqlr67bRDZsGD+vt&#10;tVbsoNndp51gQUzj2ptWr7NxX71w5Y/vPvKQ3seedGRfdwNeRZm0oeFkc3R8Yva8Wb2zKiefcszs&#10;BQsv+9+bv/G1yyulHrwTYFa0X9aYk67+73N/rbun6VSwsiyL9TFCTIz1zgLqFeq1ctrrbtIWgy2s&#10;rHWmVq21jsx2h4ApK7Aaha6NW4adwnVIOn/S4ViN4eGhrTsmNm4a7Ouxogu5dwhWh+f4z+aOrZVY&#10;ya6EKI1PltdsGD3mkG5PrMeCadUYLC2mSQkYru36ubJoi7+nILeU9xKDuhnZ6AIaAZN4e+Y4A71Y&#10;IWRvPV9cvFoIfG9YfWW/Pi8NaOLzQ4AHCh+LhOwpBInxbmSnIy4zDikLjziz2j9UjOXeJHDj0gIp&#10;mXXuLYpTjAyQJGHOFE43M7XBXSREGVnw0PGIOfADWgb1ecYznkFyXjOHVMmO2MAYh3YgMNZaimSW&#10;MQHspGROulsE+XWNPOaAL1++HEDlhBL881elgNcdM9wtxgLIycJ3S/4O5EmkKQsQwCPEtMYHc6IS&#10;mNfPLYb8dxRhDWiT5OLF0MUuiPZxgkhx5+HMgchobBLWkCm2iJUFdJBvkeQwrbC/5C7WhkSSTSkw&#10;ghhpqcOG4cRsUXH9V8PstBYIG8oIfxzQiHcrXhgBeob6t3/7t7dkD3Qw6vw+dC2gIbYczqk/icAD&#10;ruu+47w3orbnvjfhveHZoelYYEYs4LQqV85a722xlCvH5IDxIg8ZAq9pwzbbj63K9AZ6+9zmWwBV&#10;hA3K5mTkeAF7/+bbX7H4rnUhg3Xl+Bywp24O28pYODASU08iPoQ3UGayCMDMXNMiO7f72gLxquCl&#10;xeGg1gJaeLevc+zwfxBZIF56vSh6w/eb34rvWQXECOJddFdKPPVjKh5A3YYHuxLcQ4zvCF8KHH/B&#10;Xxb43AP9/XxkIp33c98U7d3annjSizy+L2xfAcKP12xORhIyXU4F0HImohN8GSEivdWzmLSIfT3Z&#10;vnVX0/nA4RjN8ewgCVbB3EdK5t8esL25du2zQiRiHwLTvNJ4Bqq0WzPyw0rlSyd4kkFMfEq05yKM&#10;CZFoZD6EqYem600jyLdyZCi/JBFwTqR5kO32yZTTAvibX2hmIf7t9dDHlK/I+NSalkRVobLNOcT7&#10;YPTLaHbdQMySjLZbracxUToyVVHNBHVcsY+49tyDmGVYYE+lMI3hvd7i5hNSrfMleK/E94eAaj5L&#10;71Mu6oOCY9X7k28n7f63gJm1Gq+2017nbZlj1lSuAAj4UjiCuCN0X+2t0pRcMnsUkmu5qkE7QcTv&#10;2t3tpabRee7asjDke+Gc0WD5XnLFiw5QhxPdLGeInQm86E7r3yJ39Vw/4604xg6elnYjBA2GZNC5&#10;kcFcLpF6FQbRrkXuSr+XegWZfoMDJ3ZC0rpltNuBj7Kma3Nq8RHdJ/7kxJZxwlb30P3uia2xOPxg&#10;uyUgGPuwrc7WcMADtluyTmTHAh0LtFugM0y2W2N/hH0NAJe6HVnfXenuKtW8mMFlbLlXthOhJ01r&#10;qdIufenKv+kTInXxxaJ36u12bOuuNss1SFjZjnulxpIFlecsfeToZHN2T/esbuBEzUZ/1a5mpWR7&#10;rOYdm3fcuXqDzQ5t3OcZTG28Xrt55Z1nnXLmbz/zzO9dddPVP1019uO7tw02h8caq9ZsHh6u2bbK&#10;MqWEphVrtkC0YmlweOyuuzaddOgSUJWjwBzd9cijDto+tKNeKK/buPWm29f2dB1x98aR0bGh4446&#10;fHyyuXVw+7oNVoaVTn/8o/rmp60Hjz1+8fU/Wambbm0gSED6dE3WJm++bZWxYdEj5pUatWJjgs5d&#10;5Z5CA+pnXRH8qbBjdKThdbwFalmrZoUWuZz3lYxib8BCsZyOpZm8beW6U44/pFyyKmuSkFa/Hb3k&#10;oGZpzlU/tQkjfCpOw8K+BVX5N8EMJdJMNrtXrd5+6jGzuyYblmfVav5iAyVELRtA00Bjyf4i7vNl&#10;wIYPQUSMf94GeDEAM/E6LhAxvsoM55m1nfp8S3jv4YcydooXdhKGOuANCabiDQC3/v5+j7xkmH8d&#10;H1GZQ97QJvxl3j+MjvAz7wqmZgt7hTJnnOXzNxsh+cIQ8HPBXYypXgIkx5MYnGWSyJRjjpfNGwNh&#10;5IsVxIsi3l2Mu8TLDAcGBjzFxyxy3x7Gb5+O8QplyRo+KLnbbLtEO98t+Z1DRpQFMsnOI5Yxmd0L&#10;osrj1YGEPsls2kMw70xuOQQtEfOUtPEmRBEG9CpAQhZ2lhU++HtxYRnWQKZESGXlmUnTmPBj+s0G&#10;dOs9jJ2pEI5LARwomD+MMUHDhpSiy1lnnaVofFp77wwhEQgA4diWGLRAJjBtvn/OtBM40CwAoeEs&#10;4gkR0IlYzGQju3CMOApLJM+GjkQnHp2G29ShJwQzEVtL6bgmPQfUWNh5RSJ9Ne/2+1RGsVhKFrhZ&#10;NLjTA5MysqemP1sXmlKMv7CnRBJ21JMkXFU7PSEpdydpWfoI5VepcSYGSllz9ZDEIwFZBAdsLWDC&#10;Ew1it57iT/K4CGCdpHjLTjySnKhBNjRU8IeVHfDQSE7ZkApzORKYMGj0cCQkqotUuzXCVH4P9D8k&#10;Ia0/gpG/c3Us0LFAxwIzYgEvAF6ovBd5A/HS0v7WMSPydDI9cCzgZfKzn/2sF3XvtDyGJreZtQaN&#10;8BXgNTgAAy/SXiwtCfXaKVJ14kDkGEXj5dNTZMLqVbyK43nRRRf57vAO/MlPfvKtb32rrw/Vj9Zo&#10;OPu8BntlFSOht1y3+Geb2HnVUkJfBLKDTJjgJYCnfEMSCbndRXrfFoBheG8XFo/MhUyOeJKWLl6q&#10;Vft4JY5c5IuYDATmYfSqTxGPEEvufTssIAvS4hOzyuRli9elS5diCAZjK8kJD+OhF18wI0guUiqU&#10;tscQgxvxfHRceumlvgW80oO7fH0QmEgyQsyeRDUrzgpaX0Phr/Q9wsgiKe7TxiRCzGVNHkxoJCH+&#10;JJFFfI6Z/KeNu7JNKOVTxRRGHzhMjRKTMEJ8a6xatQrG5oxhAtAX8s0asT1GmChsLiPzEVnVt5jl&#10;nvi4IkkUAWMyBc4E4xwHnDMy162lwHbW9UWGD5VxYA0aEZ6hqI+M9SgVlcGHHgF8kSGOrPEkP5V9&#10;9ImRHBNpKSJgFiB9WQkHRUApX1skRMA5a62wvJCRCkNhjl2ZCpAWqzAFXNP+/Kb9rVixwoxMGKHk&#10;6KVSCkEsCw3EMZMSiqE1lRUcbkwRevllebfkDM6EpGnk7hd9qMnUKjn7oESPmLUFaCGc2xrmeLrI&#10;w0rBTe5hSawQs0wUt/IllV+3+CgyzO1o8u53v9sxnMSOCoMPySNtVInIXUwI8LWvfU118pUdgnna&#10;uQ4EC6gGSjAamtriUj20wSh3hW6mLzl5DPyqaVHxHJSgKJFFiStTFU8nDwb261GQYWJirgrG+YBG&#10;HdOHa7y6IxVJXiKjVtvJRl3i4iAPetVJ5YwcxRBPWnkJBOfc8eoHdJ6qK7GJFw0Q4KpJ6sR0enpI&#10;HhvTkaWVqbYMsI8pxcJqstnAPC0yJQl9NSJ5eaRlEUPzVO0xhE/rMEnllkhUQ0ZC4YsvvhjspHrb&#10;shsHc7n0NiBwHjBSucKeiAng0qD0EiIJLCPxss4Gj1YplRxvvvlm3TXmhLn22mudZf6ud72LjjiE&#10;DJhITnjjBXnoyDIxxCAI87Iz08lRwihfSSQMniZSsI/54sYjydGQJJLELeaEDFYCYSi3mBDDbg3O&#10;4mVeutBdvNwlREYFUBnTGQd1trpf7jImRUMe4uVSxqpzdSzQsUC2QAfTyqbYXwE7OCUMq+i4qaHB&#10;kaFCfXZvaf4sB0sVHYUFSmodslUpgI52rpPaKZkRwZDQ2LJ9aGxeD/gHONMAN1mCVGksnFOxpZ8X&#10;sHKlntCf5I2sg7BqjcKtKzdt3jpZtJlh4piAHPjWmg1bV95919NOPvLZv/yoy2/o/a/v32yZlD50&#10;88p1BkYuzdilD2WzWG/C0mqNO9dunph0PMs4ppVSfXZ36UmnHXXw3A3rjlgIZjvz8SfectudP7l1&#10;TaVyyNpN6/oHFv/oxp/0zek57cyT7Q2YFlnV7SlhVVbKvvWXzumqFMujQyPDI2OF4sF2Y4TPwbzS&#10;cFcqFW0yB7NqNoYHx1B2V4huvVkpIWz2RWwUJ5GmN85iPeFVjZV3bqzV0+o3aNe8eXOpCtaqdpcX&#10;zOnescki7orFWen9NGVgh0LGc1NnJ+dwrd46tm7L+CGz0iItF54eBr0swIDJDCnxL3LFYGbLoBjI&#10;jVvTJrgZrlztrH18utpjDGb8IGIE+vv72x/52oTleB9qj8zTRmQH13Hlp17cIzxt6gfOmWzaI5Ln&#10;GAbxGuTKDCXMPAMD8wiZcTenCmI7IEUgUCJhIJMrIvOvdwiUmVi8GOhRJphmH8pmfb2QecOYRiDG&#10;FclbxviZNbwSeR3MnHNgWomI9y3qlQVxq9YlwjBFJGGiUCTb0CuOR5L49guaKEFhlSFiOr8HsgX0&#10;BI4g+t730qlFoBpnFDnc6DOfSacQDQ4WvvrVBJA4LEo5O4hoxYqE0/z2bxcuuywBOdI6yujKKwtf&#10;+pJKnranu/TSwvLlCdc577yfbXaX1Yc5ffObabs5TL7xjQRBnXVWgWMnPvPhZ04tctYRZMiyDTn6&#10;XLJhGJBM5XI6FPFk/ZSnJJFcyC66qHDnnYWlS9NuclYCOPYJZwcjSeXgpauuKhx7bDplCtrke3/t&#10;2nRrci3MiZC+zU0Ls3TE8UtxrV9f+NjHUi7OxbOI5fOfTydFSeV4LZvy3XJLygX9e96TgDFHcwG9&#10;bEzn7Z19WE/am24qPPvZ6QQv2+jJxexDfPJOhlPZ7Jt/CMMUd99d2LgxHaBlozxWkjWgToBzD9YF&#10;ogtAMUSgBVhRDPt72pqknsAwqQIbMxx4ioMr+KRxI7nh0q+nKNuHDLkgk0Q85pF7hGVEDLZiXkzk&#10;4laOESYAen8CkiN2hfwp1LpwDhnctYuHg3i5RBaeCoRswngijuxCPOGoby2unZ+fs4DvWJc+3+WB&#10;sN8cjkAkCLIczmQR47c9bY6M+HaGXkVQGsHbaSLcnsV9enrPCXdl1Yl5wC2gWFcYLQoFPhFuJk4c&#10;eMMDnkuH4YPRAiqGLUy9Onovja7gC1/4Ag+dBStmxPPvc2+dffbZHFvvf//7ha098i7tpXf58uXm&#10;ZnG+w2l4JE35MisL/uT9E8/Pfe5zJq3zoOFpS23+Mi4/9RCN8LJly9RAAAwvpPfeF73oRbx7YT3d&#10;hcP5wBL2X/V5+OEPf9gLsIxWrVrldZfn0Zu5VPAVSIZJcvyzXLGSn3POOVdeeSVEBCx0+umnA8bI&#10;/MpXvlJaPnrfRC95yUu48+TCQ8fP67Bet0uXLgU+8evFtxJsg1/YVDAT1G677TbIAWzGl87rnfZZ&#10;8GL2PZ5Qjyyv0Y4YxCdDoCaeyh2IIl8C046jEI7FfckpPDAwgBvskBEoy7wEYLoLLrgAvU0UxNDF&#10;frOsqpECV9gKMMNWdoIlG28vy3CVSsjCDk0UyUcMceHq9SisF1pgIqFPpPO8+bUuRmMHeUGkKIgD&#10;C4OyfOMQQ4n7dKKI7wUc9P+Mg8wvyU0H9PFFlwsvvJBS/f393KOQJK5V5asy4ENx8aYhsqS68eY3&#10;v/m1r30t9yhdlIJ86c6LatEwhymfO5MCO80vBKExEUewAvIIN4XCVi44q9mQioAG/LbI1CgObp94&#10;FmSQiidaKRCJ+syFTM9GFzHMouIRRu5MIaHcVV0fZXzNVPbo/PPPDyCQ51oVUklUMDVcrfv4xz/O&#10;Dgho+tGPfpTn2qRAKqtsDKU5MAj/ta8q32i0o6nSVxmoAPqy4O/Zz342yXmKCYlS7tEWSAhDlS/5&#10;yazcFZbqpE7Gajbftirhe9/7Xl+UthemCAhBrWY0NYSdicHHLayANAQcmJqOitKlLOAQfhWl73QW&#10;JoBbGKp5mVo6gYUtaPv85z+vFKgA1WAr4IECZVttU4Uk/Mte9jKtNepP5/dAsIAaopZqaPo65aXS&#10;qnvqlfqmZsKoNBMNJETVIWsLwuqeeqh+qmnCL3/5y92KV8OVuy5FWm1WBVMJdd0f/OAHhbU+fThw&#10;V03QfHRcOlUgvYRSuQwNWnd0++q/NqLhkMpEW6MJ8AkT9U1D0wmHM0THosGqwFqliq0zpwssWe+k&#10;Uw2RVH5djf5Tz6AT0BzEy0hfhy0JdXcU1x4NOhqslhh9qS4xOgG9ATU9NTDJneKqcbiP3Brm0EOm&#10;Sa4/N1FA46I+wfRvfoFG2iMFjTiam7z0CToiAmsyhIH3MzgmkHvTGtAT9ZJLLmEBPQ8C3CzBVFJa&#10;mUZHEq2eqE6sCDFoYVjBwVigx8NWXhovVrJjHy4dex4oLz0VrTV2SWxcRHe+Hblo70YEzBW3ZktH&#10;fPBXQ1jeoEZ3bA2FT3nKU5CRirJypKBh3eBuOJCjcdPwpA6wuX5GlyLAeoqDzRFgJRX59SRmvez2&#10;0wDzztWxwMPWAi0H2MNW+5lQHFbUXWzwTaW5bWOTk+OOgDKaWbbUbNYm65PjPdXiIQfNTpDSzgVF&#10;LXiFHwTQAk4qbRty4tXE6IQlWyNj42Nj4+MTYxNmbjRqdhkcKdppz+ItaSFCjdrg8ORNqzaN1SrN&#10;Eh+b4k4ojnFwdLx58+3rt4/uqDR3nH7cwc9bdvyzntx/2nGHHDSr3tvdlRYkmfwH+pnyv6QFU8Mj&#10;Vk6lo6WatZq9AZvjo92lkdNPOuyME+afcdJhiw+fOz4xftj/Z+8+4PZKqvvwP729Va/6SlpJ2xuw&#10;1AXTFmyD6baBxBTbYOK/HWKCHZu4JNhOMMSfOA6OC+D4H1hMjR2DjSmhmGZ6212W7U0r7aq80tuf&#10;XvOdZ6RnX7S9SdrVvfvuo7n3zpw5c2bumXvPb86ZLetThVy3n95+2qkveMmPTUxMpTld5Qv9NJoZ&#10;UBN8SDOAb0VWvOwgHxjtt1pdMhiA5jKVVKbQDwmBCLMpiW66ulLLDjrl7GAsmyrnhChMFTMQQUT4&#10;tUHFBtC8bCp/4ODySr1LlCj2+lZFpThdCV44PS6IIRSNf1c4tH7tZHEsYHbhy0NuINtiq7f7QJUZ&#10;sTfohV2nouQlBoMMGI3XWDr8BhTuvh+mbW/Md8RI7julOy/hq2N1VI07z3TSXPXOYbHPQ9FcnyWv&#10;fe1rfUQ9FMQTmieaBGiH2dnUn/956o//OIBMH/1ogI5uuCH1oQ8FdMQuR4ArONDf/V2AiD71qYBI&#10;Aaa9RcNyBI2AeMHAfMUUCinAEhTqm98UvjL4OQHJjjosOPvwh1Nve1vYIQkWhQjIBwgEjIkHiAtU&#10;BjHKZAI09bWvBVDqW99Kffe7Aa/y+/SnpwTdDKp9eKji+utTr3xloAAp+fznQ724lfPrX0/95V8G&#10;UE1xOy1piNN/+28Dz5/4RKD8/venBDP73vdCjUeMM6lPfjJALC95SSDIGeuv/irAeGQCBvvABwIU&#10;B8AjBJVqrBCqKgL7wb2I5aabUp/5TMigUmK55ZYALNl7CcJ0DA5sf+UrAVN8+ctDe7///dCt0EEy&#10;37MngH+a9r//t++00MB4kNg3vhE41wX64uabU//wD4Fzp+YIv6BKdHQKUmBFDYQCGhW+BPWytqPm&#10;7kh66tIjemHXrgAjkTw4kOhcl4Z6KkVcODEMwG8QRNWBIQGZJjJ3DTOVkrzuA2dee+1hmC0ybKSR&#10;Kv5l1gVyXn55yAyRxbwa1YU3fBo2isvsVHXGp4tOP/ax8OdWRO+OQb88vKpgd2B+YpZifJRmBeBa&#10;7fAS59R3uFcFdkDfzxI+fRnmJHx4y8OILFtsb7zoS9U3vA9ap4qjGQv6dmWJcOoXNd/MjBq+n4+S&#10;FVsJ68mIprvoOFWEHUHt7kq4iE/UJNySweH0KGrJ6TGWgO7wLsG6wfbE/jJajnOM2UiqOwElwKrI&#10;MMdOxzrGKkotQFaYrnbu3PlHf/RHIBDPL0Mb1IGdkaWPAVQrvPQyeLGOMcMx3jGyAwDe/e53MwK6&#10;i6bMTP9GmshXVAGrOlJUxEc+8hFGT8ZWyk1FDGpUEEvcSDIUCCiFFZI1kyUUZYqLzU5ZPDBK0kXM&#10;bbhlfGfTZ0VlfGd1/eAHP8iSSA1iCedsfO4qiAEmQtyy1cZamPC0iFkzwjxMqyjHdWBUmSYwGlKY&#10;uMKniFjwCU+QsrhlK2RE1i6UgWS4xT86jJLAAwCDi/hnmWUZ5I/FcBxX3QE8QGVsoyyktCKyqsAb&#10;lQtUYDgmWGAY06HmqEt7Paq+4yLCxOyLOESNVLUFWIUBnwZ4U1FkTymSYcdkRdUiAo/tpfZdx5Jf&#10;ZM0pbJrRkY7zFlO1AcC6Gj8YTR9stYiAZxijCcSMgI676iJbUJkusEoSdhL5J88XvvCF8scAgASC&#10;c7XrQU1jNsWhimRgpcWDEWWKYYolAXZkEtPLBgPTrcaq0QyFHyIl2NgEbDOya7sxxvCqa1BgaWVq&#10;R9ZsKJta8GPgkaG7uobZ3Xj2a7SwLzMWMwT7OqYGNTDalxVUKSM1iNQYNnQxH3FKFnnQqc2kjUM1&#10;okxWbukspTCvvUYLY7FpVxrqxo5MFBgzBuQhChZhQtMdhh/OYbRABW0kBxk8UDgxBti4dRBOtEJI&#10;YdySm4dFZwHJ0EQ5YgaYd9fYdhczHOBQVjUhkBs+0YHbGWaGPVgUz+zpPtg1Rx7CURbNd7zjHTox&#10;rnxVKd48zsTLNA/0QtkQxWFynCAS8IxDQ40E/Uij6kRdTG/TCcabkWb0euJ0ZWSYYqQtwTPGg343&#10;WgxgGBU9SUnKQ2c6AK5GlOsR4vJo0zkeeXinsujDVmlLFw2kSNlTiSBmPFyUoaFuPLuFK48DbeNp&#10;9dAZ+TiUYWTBUMSLoqFu1NHwHkaeQ6YSD4ixjQLF5d2VlqCF/BrPHhME3/Oe91C8RiYhmDgQdwtX&#10;+Kd13fJQw8gje37JQTYZ0EFB0+ItjxtVwFWLbtFkCK5h73mHMXNkJDptxDbVIb8HHLjLtqMUvEcp&#10;itdDoRUedrOeiWMowussO6AblYqC1SJPJZqAN9Q0GRHETU8kg7IeoW10h0qpcUx63IhRu0x21CBV&#10;T6nqGm1XiyUIGgjhpkXxT7kRBQHGLqD0TIV0COGrIiLWeh8paBYGIlemXfyDyqgvupfWNTGp1GRH&#10;GrSQplEOFAUtRGJy2qkXG3oEexDKkRijMJPfRAKJBEjgsHJJZHHMJABLKeX7lXJuopybLGUnxnOV&#10;UqYIweF8FOCTgdhk66bL6WxnkOZcxVxxxE4ZWBx0B7bD7ZbKpfFyuVLO24tLUL4QqxDcEgAYm0f1&#10;2jbd6ra7vQ6zykq9eXCh2hvwgQp0wo9UOs/xac++lYXlDmgs3a6ddcr40x6z+eytxR9/ylmPOWOt&#10;8H18n+yMlcsGzMlaYS5VC0vdqq22MjnR/tQzsLikDTiqbrOT1nmbCoX2KZvGzzt7a6GcXarXLr/i&#10;6rVrxh9z4VnCSaRyxUGmkMkVNq7fVBDnABCV6edzvUK2V8z3uVUHYEmQRKMxzRvLLwCs2M/k+9mi&#10;Jey9RguIVc6T26Cc65NVPj/Iw8Mydp4Mi9CzIZChbbcsQFviU9Zqd/bPVm+4Ze76Wxcvu2J3v4d+&#10;2KhL5EX1pAf9Urq7ZV0hnxGvVoBF/4EA+cxVefwG8QwlNJQ7ECtsvmX9DCHb4/b+PS3mJHPeQzcD&#10;eWNwhNGRHDTaMIrFQyEJ37Gj18GHgn5C84SSgNdd9iJf8cAYfkjQCLAQ+IG3JDCGlvoX/yKgRAAD&#10;3lQcpPg8/dRPBWQCkOAjxbcMZasg8ADAwB0KGgFgUJbrEreYIx87IQ0+AavApVgDNm8OvjJyrvaY&#10;gRIpZY+GX/qlAIz5QoeoIU77QSlYePwCNoY6PkhRXVaD7dgRmMfhl74UEA757Z6jCTzAGFjQUQtw&#10;BTVNY2JSIyI7d4Ywhr4jjqzVDgSBKxhA0NJqxPHMtAKowzD6cBQJmA3TPUAFEXnwxqTGMwxkghpY&#10;RV0gHNgbZniAcT6T86E+yAS0Bo1TI8jwF38xtBeMR2L61++v/3qQP3RqBEFhW3cIbopn3QRP8oEG&#10;O4T5GQ//63+FNjqFbqIA7vrDPwxokCJc3P7jfwzd7SJEcASSQQpdMRJgor43f+M3QnG4IPn/5/8c&#10;cCyjCye22ENBBmX/5E8CvqizyAqWiQcIHGBMKfRBrRgeHRC4f/7nMOqIGm5HyP/0T6n3vS8AkzJD&#10;zv77fz8Mx6KPeQscUf4v/yVUAePgQahRukwTZE6OO0qAmcDHqs9aJgBpX/i+Ttk9fQOzX1iz6cuW&#10;Oc93LDMEg5fPYF+nbMcWtDIN+BaNNGVjmGNKs1Ke7cNFX9TsGvLIbykurwiLTH0eW/v553/+50ix&#10;Tazmxycx6wDrA/PB6Dqy8uPKl7wiDCvYcKiL34MEA6IMzKP4GZVKEsdFAl4kGG2ZWtiYmEgutgog&#10;ORIJDCXgTd7AcPhkiCKRBnIYMMxYrOfAGIZ1Vk6PPON+fCONr6agCIevOzZKGBKTGfsdImjKxnbG&#10;qBppusWK5wALQW5YMNn4/LK7QVtpGKeURsyMOGupNMOlX9ZVXzSshKz8XrYZ+PDGZEmDwWYgK6yH&#10;zPEMcyplhwW6MOJbVM5kT+PJSX8yJo4ayBAZS8kGjdAETVapuqI5j+WUMVFFLMjKUmWRH9liu2SG&#10;EENZsBSZVBYdBkc0MQy1UoS1FKuRstrZJQnQKUiMYB0cETAWFy5Q4IirYoS1KIJ5pCA3v/Ebv0Fc&#10;iusatVDIONQ11hfu3LlTF2AgHoQPT0KZfJQ9cjk0TV0OctZAJksTARUtg4pUGvkc5SdJOBZW9buL&#10;7qo99qmEHle1NqqCgZucdS6ykRoJRCO1biUfY8NYYsOVE6t4QNOvzITAuOyU9DSHFVhZxNlbnRJ+&#10;5MdA0q1ywmmMltgWEot346/pzHXZduzYoRdGMjHAsGowqJHQmKod+sVYikzKSQK6W9V+GYu1hVTN&#10;s/rXaJFQUPfpoNiDijABMwSrWqUMyjjErQykSm7x61spnGiI5svmlCMjkRKjtLK6W4uY3VnPGawJ&#10;2eRrJKOvH/26osc9PjLHhws1lncVuaWljOmKELKDZGJnaamKiMLF2DQ1qkUTPHGaibJfPeKutCFB&#10;/uolUgeu5HcrCjb5PREk4EHTR/AkHUQtGFcGVXwGvYOZ2aHyxuSo1/Sm58XzRU3Rcganp88A0O9G&#10;RWyRB9aA8fAaMJ44ZekWwwaOFYeEGpGle4GgYJI4umJZgwR8grih6DF30Qg37JGKL5AAEqeAK6DI&#10;agF6gmItnjVvsBA1w1hDYh7tUsrrq4dOc+JFrYY/qU4VDiNfEzxBhq7nztMnHZ+OUUUecMThzZ4X&#10;2eLj5q6KzBdeXPEPCgICUZWmA2CwhsimySMi0DKC1UaKggxV4Vc2ChkDZh9qk/AJUF9YsqBFyuKQ&#10;nDEpJxUhIKpH3q+Oi5LHALDfc22CAPB7bDWQ0tAdMlA4aBIpIhjQXwSCprrwjKYDQIWI7tBNpg89&#10;65ZslLZ+942AVT0OLdMczceVhIKea0zillZUJNaIiLJDwmUazzAwbAhQ2kUKCoYX8bPVE8pISkki&#10;kcDJLIH7Z6U/mSX2QNsOIJkoF8YK2bFSdnK8sHaysGaiPFbO21urUiqWSsV8PlsueBmNi3MBMb0A&#10;dgWDG2+hsIcWxMpHSmVifGJscsLvVGVsojJeqQw1bKRR8gZWKPgrrzQHiys2qQo+XqtZFw9wYaU3&#10;t9Tk0xSwtH4jN2hUsv0zNk9eePamUrpN725YN37+WRvyPJzCu3Hu5v2L1+xeSBdKxYKdKn3MBEgp&#10;n8sUcv2Qp9M65/QN52xfc+aWqadddO76ddOT0+VHP/aMielx7lZ8sFLpwiQ/rXRYpJHjZZVJVXKp&#10;sXyqkh1kOjawyorTNkSU8gCwFO+u8GdzsBCGopJPV7KpUlYEwl4REpYZFHL8wThpBTomCQzyPNuz&#10;91C71Z9bWLlh1/4vfOPqj3z2e1+9/OZ169bAz4AdWZhfH7rV2b6h8LKLzztrY8l+N5lBO5dqn711&#10;8pwda/mNIRbc2YLvFyZtcgbV8xc2OssOww6tlmGSTiSQSOCRKgEIAfMv2EZwP98ILAngGcADrAjY&#10;Yx0bPAB+4AAIwQlE9KQP4RYiDYKOBFF3CsFiB2C7lhlBFHyZugKB4N3lisMphyeLTaFlfLDoR3iV&#10;KqBEqz00LCQVI9MbvotMTM95TqgCTgNbUkQVMJhIEE2OU1AWZOElePYVA4FDX13wKuAWjISPjkCC&#10;rgCZBMWxOFvwQLCTJsB+ZIOHjQ6tg3mgBozBuQby5QLpQUSKxcAq7yI1MozgRALK9ZrXBHiMBPxh&#10;TAbZCAqConb8EK9AjkdMZ6OqHuSEL4iIn4EMScxnDo80tj5eUMACOJwM2oJVIFw8YFdEwcsNVCm/&#10;vuOtxR7olC+a8fDa1wYJowBWIBPihQiCuxAkDV1jeAzNgIcJ/s3fpF760tBk6BpYi3AI06AC6ZGJ&#10;gKy6ADUMkDlQE5aGKx0NLtWtOgWoKY9hw5wCjNTpIwROHbAr9bKYAS9FktSbPj8BVxgTchWGBw/b&#10;sSPQwQYnOTQJQXVCQTqFe6HGqvPsZwc6w2WRhzlP/okSiIZO8AMDn29m+JbvTGnWTECXz2PfvayW&#10;fn0P+3T3dSpt9SiTBAoWaEc6XmZ8lFrHzSjAXuCbWR5WWvCYD1Srd63yVnbHjh2+8xH0+eo7dnUv&#10;MNJZvq0WBeWMtzAACbN21beuQEmWu7JlsA6I1CSzD3UuDpAzC0LlXE0tSR97CXhfZdFgZGE9YVFi&#10;PTn2PCQ1nrASMB4Yv2gPhjNDxTihNGICzy4yq8UAZYzp7ICxIUYUYyUbn/wsnsxzu3btggSM7jKr&#10;MbqxoCGFSCQVq6ArKBnmQsY+pkDEuekwQbruQ5LFc4jc77OKHAXZhqUOf06qjkmOiZA5EmMsgBG/&#10;UcotdTmibdGpSlkkjXmowGtNosODFmWUhNKxvdKNGuuItzSKgY+JkIZUqZyshLB8zYwZsMegTItG&#10;4lEfyolC/I3Z/FK2vBwg+vI7HVaSkdbGWFZ+dZEbUbDMYtsvlkb5mXStOSBkmh8sxNDM5GotP0EJ&#10;AoYTTbCmgWZWNtaLpiMaTMlnZMl1l6yQ0kfWGWAbskgmJIwH2WKjZEMKhchtpDnS+djGXoSOZJPH&#10;LRKDADGIA1HgRoqwlhKamQV8YomDuWBk6lWK6IhXE6IhNYqCpZXVWHOUYsxFGR1skFXkQSl3cQ5F&#10;Y6RWyvxokYc80n4dpEe/aZFsxrO63IrN8evALebVhWeuIUzSf2hx0PCIZWFdKCAVLxILbxhDWhHF&#10;mZg9I5oTucKGiuQ3FLnOyGMEGq5GFLwzikJFaOLcAyKD0T4ijpnIufFpcmehjs+ObLqGcAAJED6i&#10;iEXIUF0O3R3RBSwZ/CSmLuhF7Fm/imiOJsjgF9vKQgiMIi3yGmBZA+ZjnthSjWLTN2JdVB3GjIcI&#10;VMQMye9xl4C+89QYXSAHPaub/DqMRlcoW4+VTjTCI6vGleHhXVHnRsTLg2mocBmkcEbjStrw8PpH&#10;qer3+OghKwHNMnpRAyZ5xj3LhrdTVcfifocsHFY+SKFgBHr3k0DTCgbvrvRAZCnS9+tUQb8UrBdR&#10;z5HH1hWcMCrSHtZFmZUwILPrng7vpd5OpWVwUX54vDdY75/U++hpwlI8PE1Rn2DeiyuX2cgDtfm6&#10;173OeymIyINGtytLVhBlEiYEPknkKTM68dGLaTKkgRUxYYG9PSn6AiAX8SGS9/6MVKwFGuQJoqyg&#10;ZfA5qBuG5Y8ER30nM52gOdQ7UjpIl0mjI4/reIgE/TqlFmjgUXHZsHH66afjH4KoczFDVnrKA07h&#10;uyK44oiIJhsndEhkg3bSZLOnbwqjiGBNc+YIQo5F1EhckO/oq6enLLAbtXHEWJJIJHAySyArhPTJ&#10;3P57bLtpg66JWvUeM98hAz+gfm/QbVn31m10eq3+oNdt1Oa/87Vus5YrZIqF9FgxV8zn8rlsrpAF&#10;63jxS+Xyc4vNK25eaA14U3HrCvamoebql3OpJ5y7CWB06vpKPtM3l1FzOT/ZXL6Qc8ZhKVzJ5wuQ&#10;sTwkqXT5rsWvX7m30SkOERn0hnNXcOjintTesbG8feN4Fqng3VIetwvsWOXgQuNbP9jT72dO3zbz&#10;gmc/ZveuXbW6XTgylG8m1XnsBdunJwrFUiY/hLaKATsrtsW0OTC/f8+exUOzhbzAg1s2bd1ULJey&#10;2XwmW+oHnIjrVb7T7n/5i98QwbCcz0Kzxvir8dbK908/e8emU7fbKDYdYgHm+rbVGkJLEKZOs3nD&#10;D66szS8W8pob+A4t8L9IjEP/Lm/ZwT8tBFrsbF43fvbpmyvFDA+2qTXTh+aWN65fc9pZp1969a6W&#10;2Iv9TGGQzhea555aee6TTud6df2e2VrbLmTdi87fGCCufntYAz7QgyCqBwuhAgHCecNNP+ox5Y0b&#10;yTifLRZz5VKunMuC3KIP3OE3iTuMgeRCIoFEAg9UAvSw18fVH35HUfQ66B30qIv38tS76Y03fmbr&#10;Vq/jt5fw/Q51sHEDeAPgxLBsX6gLLwzQgj93ObVAF0Sm2bAhuGEJBQEHkgA/AB6AYVu2BHwIlPLz&#10;Px/gBN5RNpQSXx3SwL8HGmQXFR8UgBAv7ebhiy8O8BhnLLgRBOhVrwo42VBfB65gJIAKxH0lqT1G&#10;ngBIeM1WL/+tiy4KAEw8duwIzjoi1MFRfPiAUsBpmIct4QeewRWJxxJ8zuSigQL1Q9HsEwbP8Pfq&#10;VwdERxNGteMKnAP24ItGLAoC3jADLoKKqYWbmrvq/df/OsRgxNIrXhFAOI3VLW45VYpAAEu/9Vuh&#10;LaAvt+BJq74UAvsYuOmm80477YW+/w+35778w6zw0peGmEujQ+1gKs0nNGsixdzTOmmSx4PeBENi&#10;WH9FTsCHw0kmIF66hlOX3cKwCgEiOsKXjhehg+RAXNBN+5kRZsTw+F3pdLfiAckjKD3OXQccpRfe&#10;8IbQ9SqFhDFLKgjqMzaMNIMQ2mcIkTlZ6T7USLJYDAPDOBTIEWyGpdEBg8QS3lDWWCDZJZeE4QS/&#10;MGyijxB4jDuXXhYbU1m3bA4nvzED+zQUCYEoAGN8uSB2w0/dUQ0PNAGlm5p61datZz5QQg+4PDzJ&#10;J7QPddaEe0+M1ZX+YZ2kKxguGRfYMdnUfIRbcM0yZaz6yGSf8p3pLvrMGYbixRdfzBJ32mmnsbWp&#10;zuerL3824je+8Y0+/n1ac8b60R/9URYQFGwc4mOe7cyntc9+mX3SMzTEj17F1c4Hy2pTLgs+fQUz&#10;iSqRvYBxjaHBJzH6vvOVestb3uJlUAaf5eizAuBcuC0Wz3vf8JhTtBk2R/uyMHPcfVlS8qKo3rvP&#10;9si76yWRqfeu2kVu4aV1MPApEbuMlBiYGJ50LnslK0Z8N78rCo/s65pPDuw4I4vPI7u9d9M61kN6&#10;gN2KfmC7BEJTL4aNVyBryS33lsEOTyIsMZaxi0WvEdoDYAOSERGOCoJwy0MJxIpoKpZND74hSjlQ&#10;EYyMXpmY7BngQA6wMbqF7ZKlUimD04hliWOt3b797NnZQ7//+3/0ne9c/rznvWT7dl5ZszMz22Zm&#10;bCVCI1WFTeMbyjRJjzGYvvOd74QeYYMZkd7Tpy6yxDll4IMN0Iq8UdXOeQt7TKXYFqtKHtqPIc8X&#10;t5weB2XxxguWG5NTelu76G0oRWwXTcvzQC24hTlBYjTHWCIWAqHxKFJGZBcZNEWLktY0xOWnRXEC&#10;+XCLVdSvIjt27KBg5WH/JQdwBTO05qhdXyhIqUKnuONgnoXx7W9/u34RtEpdRGftguvW1OsjHGLP&#10;qBZX0K4qYhiywNIApEFdmxc8/m6ZF1SKDqMwfc6WyurKIKuv9Q6uVO3NlqJQuwaqiMQQ14nciVhp&#10;9anepFX0soaQmMUNphizlcxUsX4hJYsbdCgoxYjyy1qKLJZkNlXFWxpuOKGvF971rnfBZpxqgpFD&#10;dIQZ37GVZe2F/bz+9a9npGaZNQb4rukvMiQo3CKir8XL0kyzoT6i5YgUkzJ4zCVkY+DGqmlLiyzX&#10;YAuWQASTXJnZnT0I2uiUNAiWqGWA5uLcxApX0MyoRZmqSdItE7GYXTJojlUdEKzYKKZtbeEkbdaG&#10;n0Wdo42xaU5lM/Z01pve9CaQkopIDzr41re+1bMWm2bk4F9dOtpTaWYkDVuXuW4q1+NGiMbC1URI&#10;E+qN6PSaIWRmVAXJy8PmLpyjGdyDA3Vg+3Y3brSjUjyYzdWIB7UrZdhLGwDuPtSH3tTSu6plaAvp&#10;M9DfVYaT5Lqhbgx4BDxiOo7y1EEu0nJ0qddFA8/DaMBTPh5hj4PMHis+PR4Zz9Ell1xCtxA1CjQ8&#10;wRrqwE7YMKTcA2LkkLOXN+NHfoOTkvQQeWANLY+ecUjaRq+ChiKdQ+/RGIpEo6XMnnpDThWK0Dae&#10;IHEL4ySrLnpDHk+QMeZ5FACW9nY9aj8D1dNkcNJINB4e1KVSjTLUaU7V0djkgDEbLnpaScDaKQnQ&#10;DpWiCfQS3jzCVJBmogMz09j4Pox/DwtVTB8SkddU6t0VGt4cEZcg8I7yGHpAZEaWDIkFhwQoEIIn&#10;2pOoFZ5EYidz4qVO0UGQFlWK4jInUoyeU7LFLU6oCP1CecZG0SH0jwwaS8KWhWmgumSmVagyOZWK&#10;ih1NEtMijNFLwCpzgTFAMrJhjE4zH1EyEnEihva9//3vpzapgih/+T3+WkRoKOgyKwNMwQoSF1L0&#10;mFLkb2iRJEVKmIjTHlaEEAj+FfSLn+Q4qSRgyvbAGvxJ7x/V72n666hLyelqCZghKBRfF6sv3ss0&#10;JKTb67Z7jeXmwmJzrtZasg9VfW722ne+PVVdLhXyMKpKCQKVBkhlC7nFWiObLa5bN7XYKPz91/d+&#10;9eqDNX5ZYJXh1lrpQWe6nHnjK572pJ253GCl3291gwcX960YnhBKFRAY//OFsm4EwNVMT37o89d/&#10;9Mu7mt0SwCwgP0P1F0Lupfr5fvVHH7PuVS84b7LQLdqkqlDupfqtXvYrP1j8sw9/q9PPP/Wx2/6/&#10;n3nGZ7/8/f/zuStq7VIm1T1lsv+GVz/5ovO8KHeAbf7SWVha9qZrbrzxhoOzs8v5QnfHmVsvuOhx&#10;Y94Ic+O9NEerooiCAVFLFZYXOm9589vn9s2tLWenS6mpvHp7hVLm6S964dk/8oxmzg5ZSGpEcEsT&#10;/zDb79TnDn72wx+57drdvX7GVmDd/qDdTTd76WYn0x6km2J89QaNblYkxF6v8fhz1vziq39kotQZ&#10;tAfddv/AYmupk79mV/29H/tmvaeJg5nx7JZ1uaecu+4Zj9nUShXf84krvx9zcVcAAEAASURBVPD9&#10;2V5v8PjtxRdfdGop3Ww0B8vVVoHdBooVpBu23cKTE8v2tr/i1dOPejRAq5KfmCzNTJVmSvmxHNwu&#10;SDWZV+7lY5FkSyRwnyXgBc4bp9e+uyrphdWr+V3dvfvrPpg//elff/KT//9j8s0YeLFhEjjhvtuW&#10;774dj5C7FlJ/7nMv/bEfe9fo++E+NcxnyQc+8MHVReA0AEiwDYiI2KUBe+xxKuKDxVPqzDMDAuQ3&#10;rgn2TgTmAQ7t3JnasSMAkP/+3wfwCT7HVOUWfQ9hglpxrgIg+W6yqRjUkNsW2AkgBEDye2SFcfDN&#10;AlOxeBuhIMB8PkBW0CaAmaB/HLPY6GyghSWlUBM50J6A4DEAmLvyAC9BqlzrMpmARbH8QKdGx5ve&#10;FPAzsJZ2WQFpyoIp/MIvhBiGXLi8vGDSrUsuCQgZ+qrjxYUrgKIGctGDsYFd+dgBZUU4/E//KXgE&#10;PogHT7VTT/3Ek5/8/AeR5v0jZRPs3/md37FJxn+1P969PgBXvrHpH9/5vpP5DdA2LHE+v5m0fLj6&#10;tqSjfvu3f/v3fu/3fAkzQLAd/Oqv/qoPYxYHBl8fpbE2H9WMs3I6/bVf+zVGEB/hbFiMYoj75vc5&#10;zbLpW9qHOvOEPKMHgfkAfcYFlgUfwIhElchg4VPcB7BT9gvM+Oz/4z/+Y6YBnAPGZIC3wclgaffD&#10;NMYOjm329LuxdsXWsdgytrJi3GvRPkIyegFlpAgv5Hd2kJtXYHYQnxKxy3yUwiBZNMiKYJlfT+av&#10;U9Iw/tmefKXfmfySa8dHAiYpk5r5zqIEhm6TgsnRLGY7SfrMAgtBjJMeu/d9Y46ghOkKbynMoPe+&#10;4CMvZzS4s9KygNOEFCO7tpnr+LaU4RgM8OY3vxljx5eT41W7hS+j94078mDo0tWwkDveSq48QAl4&#10;/QMIeeVjrQZ7AEQfMe9RWvSbv/mbdgQE1TxAKSXFEwkkEvBAURfemU/mr4Y7HQYn3WrKO5XCMb3I&#10;wSjsbpXtcixKZ5v2vRpYLNDvtVO3HVixeimTLyzV6mXh9wJbGX5IkCgpO1k1Wq09u/dcsHFDtlMf&#10;pFqdbl/gQBYsw3o4slHlpgq6DR8hHKka/dzevQcH3V4GuJYWmiDTDysEFLEmtF0qpCBu+Vxuckyk&#10;vbBrli2y+mE/Ksa3QGK8lJku95706B1fu+zmG29tgMtqncHCcjsbnMCQCcQy2UKj2tw3u3TzrXOd&#10;Tv+sjdMb1oznBt1Uu5kWPDCT1zjEw086IxrixGRlfv8sbgUSrBQGk8X+xCR3Jz7U9hIbemGlcgPh&#10;FjEJ2oKYpbKTpXS1lGq0++0eVE4bU4MeRyqeWSTZkynKRyXzC8vVan2yDBsLC2ZrjfYV14iYGDbD&#10;ygz6M1PZZz/p1OmszbQml5cb6zeOn7lt7devOlTrp2eXOrVmL19JVduDPbNLWzZOcoML5onQWYMQ&#10;cEHwxCHAJZkciQQSCSQSeCASGK4BfSAEkrL3QQIM7JyoIEkOBjjx96Rpd35mnGegXIxLrphI4gFG&#10;EhgpXneRS5kMEQ9T/I1vDOgUi4eLP/MzAWQCIP3yL4cr1k9DnlyXHlFDk78dRzo14sTyCIdSDnne&#10;8pZQtT+cuKWsWxAv5kI2RFCWGn//9wNBefDgQOQoM+Lv/m4gJQNOfuVXAnvSsoG+RjbHeEtxVSjO&#10;t0w2aQcPP/RJg5nSRUXuep1uyH8SHjuGkVv4KlmXav2pdU4gJQtyrd+EZLDEsfL4wIAnvfKVr4SR&#10;W5wLdgIgyWmhpesjocnJ7SCeWuFrVSZTvpWq1vvDPJyCwaLRk9XPgk2LYUdlrTS33t9FuAgYbGQV&#10;Ba0hgh9GEKUgKH7/4A/+QNX4lBk/YDbMWLs6opYkjqMEjJa4CIOJ8DiykVSdSOBuJGAescqBNzOX&#10;KoFtTWRWRVgIwkPARRNHnMjuhkJya7UEaHir8nlOnLSQyUgaJMAJCYLCPGceNFWdCDIxV5qduV+M&#10;+EwSiQSOjQSi25P3Oq4/VMTo7e7Y1P6Q1sJuB6I77oj1Q9rGhHgigUQCx10Cycx9rLsARNLmDNUZ&#10;5IoiBdpqKgu96fTS7R6QK9voDGbnmtVWrwa/sslU2AcrYlpQoXy317zh1v3L50+XU2EnlrBHFjMc&#10;rImrVDbb6w9hmFS6Nwx5WMhkO932RCmzYSJdrfcbqUEjQFUBLSpm2lvXF87eMv2cJ58xXYT0qgS8&#10;1Qq4V7p8YLHRHcCBMuVKuVjO7jx1+vEXbL11/zXtbj7VTTfsrpVjFZO3l82rJKct45MTudy+NWum&#10;T92yftPm9dmKULONUnHcHlapFF+1Xq/dT4O34GzFQjYdAvaVsoPJPMepnugIpUJ7MOiCpnojY13A&#10;6GLM98zMZL5uT65qatDKiN7Y6aU6/VS7N2AJ4CzWVUNfw3o4VlO9Vs8iKgbUfON7V9y01LCqqCzk&#10;I9evqXL+0adtvOXaq6+46sCGDWt22gUsndUJ9dSg3h4sN9uTZchZp1a3j+5kEIq9zAKgBRO0a2u7&#10;ki8MrZHHesAk9SUSSCRwDCRwFyvsj0HNSRU/JIEHvSPMJSCieEgDe0YHm90dD3nuCOow3gF+HEIy&#10;jo4RqZgAEUWUaJQhJpS9K7cnwQbjsZpstKhgI1Ib5blHIkitpnMUM6tvjQSiSBSC6tTr76hSh/l7&#10;YP886H36wNi5z6VFJhECZVRMmCzH6JQj1Cj9oyDBI8fq60euhVhbI2CJ71S8zqI3ymChrjToa3Rl&#10;lLCYXaCVeAqjGl1fTXN0MSYiZTicU9DXUXeT00QCiQQSCdyVBMxrIgZTdYB1Dr4mMn+CA/MS5sds&#10;QjFrJMe9l4BFCXc6Kdx7Co+YnBbEmuPudJo7jm28m5n0OHKVVH0ySCAuc7nf4UZOZBF5f7bi6kTm&#10;MOEtkUAigUeABBJM6zh0IuejfAGeZWMpq96AJiGSPvhKFL9+KgtfgRctV+u2TRH0DoI0/GoQi0/2&#10;3N7Z2vxSc8NYp9fr5kT+y9vcKZ8Le0M6sYlryt5atqPiQ6XUZKH30z963qPOXr51X+O6vY3v3HAo&#10;xNLr99dN517x/Mc+/oyp6fKgmElbKFpvNVHIF4q1xmAP1y7gF946LSauyfHcU5545te+u3vvQdhU&#10;eqnW7OZKvfZStlTI5orqKU2WTzt7x+LiSn1xyc5h/UI6kyvOLdQ2jnO4avbBSR0Nydr9Kt1vQday&#10;mXYxk5+YKk+O56cqqem1cC4AUncYtkWMP5Xb0Co1ZCEIZXp6rD6VBYzV4VcDEQQz3U6nl0m3O8Ct&#10;TM8WZNnB+Fh647rJx5yzdvOGcS5ZZHrbvoPLyyun7dwx38hnf7CPNNK99lhhcO5Zmy+/as/lV+/+&#10;7mW3LivO2JZOdwf9VouvXDY7GADd4H7Y1i0grV7Wb3ql2iz6gINyJUcigUQCjzgJ9HrZej0v0k5y&#10;HHcJMJnZ9P1+s2F5x8rKnUFV95tiUvABS8Dq/pSowslx4kkgeKIPnQeTsG/HsnPIPIqdT96xrDep&#10;K5HAfZKA1Q9xAcTIXzQurRit57hP1JLMiQQSCSQSSCSQSCCRQCKBRAKJBB5cCdx/y9GDy8fJQ01k&#10;wMmJQne5BoiCMHUGIRZgMZsq5DLjvfxC8CuCo+TrdQEDuWGBqsISZ3YH+fhj1ZvtfQeWprcVOCe1&#10;+vabsg9Wr8RdKmyllQ2RBVPdsWJJlL9uW2zC1Prx1PpHb0g/buwLlx64cte+sfHKUrU+Ucmdtml8&#10;Zizd7bRqrXa304bf2NDLHlx8nzauLRcyC8VCfu26CW5kuVx6x5a1W09Zs/fQfkzYxaubDrwHgCcs&#10;28Ngbs36mQsuPO3ggUObt24pTU2gFqMiApLgUzkoUabEctKszrVXFjQ2Xxhs3bZ+49pBqTM7vWas&#10;OFYU5M8YONza4EsmLbhgNpcvTW/aVN2/Z3FxPptPbTl1W2Fq7S237V+ptvftW67XugDCc85Y9/jH&#10;bX/ShadPFlrpzlK/KTDjYGo8/bhzNm09df3VuxuZVA9YKMzj7Pz+s9aXzj1tGg7I4S3fya60B9VD&#10;BJluCeTYHRSyg+kpiw85lxF7wMb6He5l2TxvtA4igcnkSCSQSOCRJAHG3Hz+jCuueOottzySmvVw&#10;bQtMy963Fi3evwYIcPG1rz31/pVNSj1EErAV2aMffXsMvYeolgeX7HCRjaF4eCELBEJ6dPpg1RUh&#10;pXvEkyL+MXzBu7uaUXPcVTbwiVuxCbKh6YoNvWxCLu6TXTT4gT3oDbw7dk/ie8Ru3zUCEIssCXV1&#10;Eg+EpOmJBBIJJBJIJJBIIJFAIoFEAokEEgncfwkkmNb9l939LslGEnaOCsuWM80WnCiVz+X5VY2N&#10;5RdajWU+U72OYH4bGqkDKx0eToVSptXqlzKpc7aOnbttZv1a200zr+QG6f7CSnW8ksplil1hATOD&#10;LE+vfr+Qz5fHhPkr2xGk02lyuEpnivlcN5vtrp0qN5r1fq/TbDVSvTGcNNudXJarE+gKJpbasH7q&#10;Oc987Ne+fysr73mnnQot47El+t+jzj7l0qtuG5+onHvWNpBXKlNmDQkuVeAj+FM+O71+TTqfn9m8&#10;KZXPtEVWLBQ1jDloIOYgM8pg0K4trey/9Yzta4rdQbbb2LD5lNPO39ycu74iXtPkdHCRCgINshFM&#10;UIrL2bB0ZWLzjvKuG9PZhcn100/8sWeu3Xbqwbm5A/sXPvb3n1u4af/URPH5z3vCBWfPEFK6KV5j&#10;18ZceNp5yppuH5aW7VSXsgF/y5ZLhZXFWnptYf1Errk2v3XdlmY/M3bD0q0Hqzyx2u3gp2Ufrnwm&#10;eMRBtPxV233+ctPjuUyu0IDm3a/gg2iN7ERHpUODj5jMQusfpMMYsBexoMwPCnFOf/VmtduHlY7n&#10;c7dvnNvrd6uNlUpxbPXFZjsYpEv5I6G+VrUociX4xqprd5mUOfSB0XDEBndXWW1n4haTnCYzD92V&#10;OU8227DLcFd07s11G6WgcI/2x3tD6oHnEYZeozj13+lGso1GgwBtrHKfKlKkVqspNRJjvKKKR7Dd&#10;Teue/ORXLCz8xH2SVZL5oZMALXG/H9XXvOY1i4s/+dDxllC+HxKwU1cMqXc/yh7LIuYdehWe6rj1&#10;1lud2oOKfoBA7Nu3D+SzadMmmnBlZcWGVYao7TdoWlMPJg1aE65bXo1MviPdG2nS1RIo0Kg8401Y&#10;Emqxk9b8/PyZZ54ZZ0ZlMRD31pJZTtmQjcwIHqgIFR3rpaVlQFkemZW14xd+RBq0NwMOMWO2WrNm&#10;Dfbm5ub27t0rm721cLJ//371ovaxj30sziCK2PNg9dZfx1LyJ1tdsXe0WicaLSdb85P23pUEFhYW&#10;vKnOzMzE90yPLYUTdctdFUmuJxJIJJBIIJFAIoFEAokEEgkkEjhpJZBgWse+69O9jt2wMt1eqjfI&#10;LC3X8vmwL1WukCsWc7aJmp2vTU6XL7rglM2L6U985drJSuVJF571le9dM54dvOSZZ+1c3890mv0B&#10;r6JUupMpFkupQXaQSTdr7UJZSL+wuRbkpdFqg6lKxWK3lwMK8KuaKOVtYTWMntcPcQDtn9XrgtbA&#10;PiFsYS5tq6t8uZAuZnduX3POjnVX37zQabdtUZUqpEr51NmnrR8vDkq51Kb1MIxuf6AVNvDq24Ar&#10;uGoJF5grlsdtOZJ3yqVscnpctf1MAW03h55m/cp47vkvePqXP/3t3dfeWKhMTJ/6qM70RKe2J12c&#10;AIsNewLvADD5hy5R+LX3FiilVMkUMhu2bNqw45TC+Ni2yWJprDwxPd5P9SYmc6ds5JjWHHDP6opa&#10;JY6gUIfKo9hrtxt+wWb1Vnvrhk0ry82lWrts67G2nbnSAiVunCpWCj3ecsSRsotYqr9cbYjBuKZS&#10;IqRGO3VgoZHLVzI28eqEHc/u63BhYAKEWAHtA5X5aXZ2loEJDoEOMxmz1/023d4NJwcPHnz3u9/9&#10;q7/6q7Giu8l5j7cYyw4u7P3YNz9UrS0+94kvO2/7Y0dFDszv/Zsv/+VznvDSc7dd2Oq0CnlhLDNf&#10;uvxTEs+68IWjbKOEj/O//du/fd3rXnf3e5+q0fplh4SyxMUMNyJyx8TXv/51shWE+pJLLvmX//Jf&#10;btiw4Y55XPnWt75l81X27ju9ey8vvuMd73jFK16x3QbZx/tgvvzkJz951VVXPetZz3rqU586gqBY&#10;ylhLnf7TP/0TS+vP/MzP3EtOGVKNFubRD3zgAy9/+cuZVGJBRP7u7/7uaU972hlnnHEvST3sshk/&#10;W4bHw47zhOE7SoBB33HH68mVRAL3KIE9e/aYpJ7whCfw9vsP/+E/mIZ+/dd//aKLLvrDP/xDMwi9&#10;+pa3vAWs9d73vvfKK6+0s/2LXvSif/7nf/74xz/uXcjkQpN88IMfhDlRvC9+8YupYjWajmX40pe+&#10;BJr6tV/7NU5R9LY9wFmu4XyvfOUrvQMgG/frAkp94hOf+NrXvqauN7zhDZdffjmLNm1PCUv8u3/3&#10;784999wPf/jDP/dzPycbTmT47ne/60XijW984/XXX//mN7/5lFNOsafXL/3SL33qU5+CV8HkfvmX&#10;f9kbyO/+7u9effXVyP7e7/0eQOsv/uIvAGNa9/znPx/zmFTF4x//+ATTusdB8qBkMOHoKaR0rmH2&#10;oNBMiDwCJPC2t71t9+7d/+2//bdt27bRJJ7Qs88++9/8m3/j8acxgNAQaFg1ZSLhyfXO5paXN1ce&#10;Ac1PmpBIIJFAIoFEAokEEgkkEkgkkEjgPkkgwbTuk7gehMws9fybmq1Oo5Wyc5aQd2M50NLAtk3B&#10;N2kwcMYPaqKcKdb6gKNt68efcPamy666atBsFDP9InQlK2JMqgW66fWQaQxyxUo2W8znRSGEdGXS&#10;9VqzWvOdI5nJQqoKBXBUuZQr57PlAuIwnrIc+/bXMoNuhZ9HpShbaWLM3lx9IRBz+adfdN51N3/x&#10;wOx8uzFTyhVT2eyp22Y2rxtbWml3OGGF4DZpcQcHPRtahSS5DAKWlQFDQLnSPtObzUG5k+7nAmhm&#10;KysBCCfWVCoTqX5ufGbXIHVzWx6USxPp/qRdu+L3WIjDOPSpOiLoEJ4xzf8rmy0Uc5u3by1A1dKt&#10;dKpVKvempmxK1p4Zz5cHrUG1Peh07QzWqjeBT412Z++tC2snyUXgxOn1U6VavTZRyC1Vlw/Mt9ZW&#10;MrYNm12uyrlu3ebpcmW22rJ9WbOTs03XfD0FARsr8Ysb9HqDXiY/X+9kev1CpQjKO8LYvf3Xx+en&#10;P/3pn/iJn4C1MBuxhVkKbdt2QNf//b//1z7zFmjHddbMYb5Xj6Ib12sTDhyIwKBiMviCdfi+9UGr&#10;Lxzurv6gdUW9MkA49A+y7jp1KC7zsBCvPjuHpVyUR0JdfmWO16UdAhTtOnB9LpP9uee+cWZ8fafX&#10;Nuz0cqkAVZx8/JnPmJlYf2jpwDev+cLjz3rGhulNBiT/rRbvwMEgolyRjl9f3ZAnxDXE3chMBGBG&#10;eSTAfl/+8pclfLGTDJMck6JsR0kpSgMdbcTzDTfcAP2y3plM4tr2oyhrHdgGWUWk/UapIiundGQJ&#10;qZGcjxKFsgAeZVdLVXWRGiJRbpHPKPZYl4KRGU1WUcyGyViX4q5Ij/ooMqbU6mPElcx63xJ71s9/&#10;9a/+FbNm7D6ZWUBAWeyShIZJeGpkJg4PzKgUw/LjZ0Q8MslOyghL5qSET8WxIZvjUY96lCX8GIhd&#10;Jr+LiIxE7Qr+XYnjM6ZH9JNEIoFEAokETnwJgBb+6q/+6rOf/SzNBoV65jOfaeqJU6359GUve5lZ&#10;hr/UV77yFbP5L/zCL7z//e//n//zf950000wJGr8wIED8K0LLrggLmFBJDaZeqSBQWJvf/vbgVje&#10;B8BalDOb9Te/+U1qEzA2WjGglIly165df/AHfwD2sIoCcqbsq1/9asoZFsVj45prrvnBD34A9/Je&#10;gQ6NDetCDWW62ioHy0cAXTCq3/qt37KSA4jFRE45v/a1r73iiit4hvlF/OlPf7oZGTgnJ6WtbERZ&#10;TvyeegRwGF8DNMTweAQ0J2nCgyUBTzSdcNlll3lC6ROntAeN8e1vf9vj7wm9+OKL//RP/9TKKp8P&#10;1BGgeseOHbQEvfFg8ZDQSSSQSCCRQCKBRAKJBBIJJBJIJPBwkUCCaR3rnuLqs1LPLi312t3sClwr&#10;eCWlK43uRPALKgoaNzMzNjlWsgNUu94C9YzlM+VMczw/WIaApXv2d4LzZDMsyFClTL5QWlhuL670&#10;Nq4rWqS3uNwY2Kyr35mfb4kWViwChFq8qDb0cq1GxxZZfLIyvfbGNetzYrU1G+l+tzLGeys4WdlR&#10;K5vOB0Qq3b/wnJ2nbrz8xl17m52zKinASWu8nNq8ceLQwX3zC3X7SpRSYKFWZhB2mCpWOOhw/Gp3&#10;Ws1BO89k3m22e81GqlFIFfvpQSEQzhTsBqaKVD+/Zu10KpvuDlSVHRTGU60yD6m+WkLgwbjUcLTe&#10;MEQ2BKDJny3lZjauFVuxN6hnevViuj0zluODtXG6nIIPrjQHvS5McHml2agBtroHDi50O6nxcp4/&#10;VqVUzGUbggsuznVSg+UNk/mVen92qV0uZcc6g3KhYDutxXpv1yEI42C2nm+32pWxVKfZrPfy9U5u&#10;0JLuTRdzwavtPh4sULqJiWr9+vUwLZ+mMU6RNISA8Qs4wagEe5C2BNvn66gGtiqrsOUHITzpSU9i&#10;qGLMcpcXAhMY+5pPXMQhGY973OPAGKOCEhAIlcZYQ6xsVmQzvVmE7pZTv0A1gYxks7gbLqIuxFFj&#10;GkNcIlKrNqpX7b58bmn2yl3fe8zpT969/4aF2iHiftLZz2bs6/GMa9ZvuO0q7lkgjwvP+BGBCueW&#10;Zy+94WtLtfkLtj9hy/rtw3iSgRiazDdsdr7DNQp2ZaiB9DRnVB05gPowpr1EwQznirvisVx66aUk&#10;BriCCPp6Z5izmtVdzYe4IPjc5z6X1Y9h0Uc+yoTJ8igRGxJ/1c497tprr1VQZha9733vewjKSQLX&#10;XXedUrAilOXEBhPkyPaEAnERo7t4YwEEocmsIxg0retnZUAEQcTdOv/883W3urRaM5EiapwzQMig&#10;09UlnpWLGnXeeefhRxfoMgmr+FEYcU4O+k6TMYBVFJgsidHwQFDxmJOhk0EWHKVdcpKJbDraqS5m&#10;sSUZF41JY8DS/igcAsTMZz7zGUM0jg0i+v73v2/UPeYxj0FfNk3Qam3Hm/wkptcMP63DW7yCLAES&#10;l7tIHSX5UVuSRCKBRAKJBE40CVBxPF+/+tWvQnogWBYHALEoMbOPqYqJ2Rz0xCc+8Ud+5EfMRH5p&#10;QtnofNMllWsWiA5Sst188828nWjg2Ea6l/LnbPHsZz/btELZmhrM+2aQv/7rv5bTxbhcQH663RXr&#10;ElRhLjMdmCYUob05ZpmdTT1YdYsmB7mhQ//T8OYULssqhVcBwDBs0sGeU2TpanMN/fyc5zzHXCMn&#10;5zCZ1Utjv+QlL0HBjEDnn2j9kvCTSOCkkgCFQwV5l6MlaCHOmhSOhxfq7KXr85//vBctr3lgLZ8M&#10;liJ5Z6OC3D2ppJQ0NpFAIoFEAokEEgkkEkgkkEggkUCUwGHLdSKOYyaBTndw42xnXy19qJW5bal/&#10;60J730Jn32L/4Ep/73xzHnLVZ/3vpbqDQjZXFJYwO8jnUmsmbFuULuVELASsZKBEvf6g2e7bMqrZ&#10;Th9asqUQTAsYIyBgepAtLVT789VBJ11ZqvdqzfS+Qw1wF7+Z5Tr/qP6GteuavdyBpdRCs7DYLO5f&#10;6Fab6WazvwKnEoKv3xsvp089deP1u/ft3l9ttwadVodbzXi50Gh3d922wDUMIldbrh6CcB1cqC8s&#10;g3+aK9Veoz5oNDrVaq/eSHe6rZXlQWM5261nOo1sp57ttgbddj/Vmlo7mSsVBjn4EGCuxAcJHBXW&#10;qobtuWwUpisOL1zl8JWxw1Uq1er1FRFmMN1fzrYWIVDp5nI53R3LdtdNFlcOHlqy3/bs0uzehdv2&#10;Le/eWzs432m0i3tn67fsq+3Zt9LtZdqD3M0Hqvurme/dvPyV66pX7W3vX+zsW+hdZTOLZqfby9+2&#10;0L1yX/tbNyzccKizezl91b72tYcG1812DtRSc83MgZXevqVO0+5m9/FgJII2wQMYj1immJNATWxY&#10;rjBduWuJNCuYr1PwA5PTiLz8cAW4hWzSMDBmKWlIkgXawBLUPve5zzkFKkiAVUZlJVi4QCC+fi3T&#10;VqMrgApB/JjGmO0UB28oAvBAh23OpzJSrFpCJDGTjUjlstnJ8kSpNDYzvrbRrFabS2snNlx1y+X/&#10;+I33V+tLn7/0H2cXb52sTOXzhanxtfbW4jl2cPG2fM6guu0fvvG+um3bjhzwHstOtQUQYqk725wl&#10;qHEh6pEswdNIMx/96EcztGGV2Y5VEZ8QF0OM8U7ZL3zhCySGgjyIaKbiLIBwFIJly9McDVfc6Yhy&#10;TGivBuKEJJkJvvOd75AwHlgJJRDHEnsfswKTXxTUagqYZ2QEECpLgDLrNRzKzPqAgnX3DKCIqwID&#10;JK9nsfGP//iPqhByKvaFFqlaH/3DP/yDulSBFEDLUlyca10U1KjqyCR4CXqHCHxLglHVr14bZdO/&#10;BEJK+tFFpVStFhJTo+EEFsUPiWkpfmJBFNAhTPEGo00TLIe40SihIK4MP4bav//7v2cGdRhvJImg&#10;sadSWJdsnAk0GQPafkfJj5hMEokEEgkkEjjRJEBl0ZOiDkKVTCVi91HpTMZUJZVrjQVfKLrO9GRV&#10;Af38vve9j6JjfabxGJTpfKqbiqZCZZNe3UCq+BnPeIacZhCa9qd/+qcRpIpNVWYTCh+pUX5zBEwL&#10;TVMeEMv7A2oUrATwCQWT3Qtf+EJuHNY9oAD0QhPK5fc3f/M3OW+Z67XCPP6hD33oG9/4hsBl1l6I&#10;H/v617+ePwfK+JTZdKBetZtQKH86P05GI06SRCKBRALHXgIeXq9nAG8glpVVGPCceuH0Mu9FEUb+&#10;qle9yguwN7Qf//Ef98IJjPcseyU79qwmNSYSSCSQSCCRQCKBRAKJBBIJJBI4vhK43R56fPk4eWqH&#10;6lw32+43Usu1ar3RLxUzzUGqFrZ3yvJAWm4IKGi3rObEjunllXmB9xZrrUMLzRxHqnw+ly4cOLhY&#10;LhUKeW5H2Xm7QzVSty126iv1qfGJDTPlTH7iwLxdtsoHq5l+NTXfbJRyWVtiVabS1+1ZqPWyh5aq&#10;/MOu3D1/2TV7Gs3G1OT4RGVfqt9+0uPPnhnP9ZqtteLHrZ9ptwXby+47WP/816/N5s8u9BuZbGWl&#10;2m520l//zk2nb13/hLNmlpf6B2dnx8fKnbawcr1ardGsVfOpolCDouIdOji/ZnpyfM0gFZzLUo1u&#10;t1wop4vlQaE0Xh5MTmjLIN0PkfTSIvzV67lCY5BXNiBY0djOc0s8vNyglm4v24S9Uill27XWXKvZ&#10;anUbtdpyd+XgXFEQtUF2/4Hl3qBDhLcdqB5YaNYbXMJyQhAy0ABXVmrL++bajU5271xnkM00xFRb&#10;afOOmyyVukvdXrq+3Mu2UtnZan/JjlmdrDCJmLplQYjFjBh5ULbljq3HsgtznWrraIzkHsctHnbu&#10;3CmYnm9R1jEbPn30ox9lq2J14s4CW+JqY98O5iQwCWOWtduRJhsWOxRHGautmdt84rI6uQg2sIQz&#10;msBi+BHpd73rXX4jIBGLM58xt7GFQSDU4qJVn9IsWYxczFvSzGHYgGcgDpyQwV0ABryNuS3SKRfH&#10;tm04nRzO3PooUGqxwJ0ws3396d+87os//rifkqeQL21es22yMn3GKeetn96cTafP2vaYx57xlPHK&#10;1P/6xH9dqs1VigFfWX2QiXYJnOJrHNgDx4IJxQy4YnGTgTTgPaxy/J9YA1kSbfvB/Of4H//jf/jO&#10;lw0FeMxRX/IgHNQYBeA66KyuV1p7FUEwAkJgmIsvvli8KWGmID3IkjCCugZ9JgNYDmPliIiL7IlY&#10;YhPUcXoW6sYMqi64DnyLqF/60pcyNUZQJ8pfZlubjIjERISUjASZEcSzMFZ2xpIGSjFSYCniVUgZ&#10;GMysvASUVQRXYD/M43O1Oxf+DRIOAUwhutIpbuW3pJfhkkMYCm4ZiiiM+CEKRTCJWgTDjBy2VBxy&#10;PoiVxswcEXBo2GDVryHH9ooxFlstVaP+wvadSn5U3XFPaJfjuLORMHDvJbD6QY5P1r0vm+Q8vhIA&#10;+TuOLw/3pnZM2oGS3qPHTEkmGgrTwONiZUbgOEv7cYmgTk8//XQgkHFIl9K3JgjTE5cp0zHVShmi&#10;gA6NOqpXcMIoBMr2t3/7txU07dKTf/Znf0YXoex0lFl04qiHN2/eLHiguZjflSqAVapQu5yoQd1Q&#10;A4/FKQAbNuXythCnMBTwYHpSykRA4VPdSCmoLjtsycY4Dn7z2pA8UyPhH7OEfjeHjt58jlm9SUUn&#10;uAS8ZFIdVr950fVEe2C9B1po5bXQexqfLe/2sG2v8VSN11dQt5zweCqCBjvBW5ewl0ggkUAigUQC&#10;iQQSCSQSSCSQSODBlUCCaT248rxnakLszTXz87PLgvIN0plmq9uZ787l+wvVZjFE/svMpTvbNo6D&#10;sXbN1mu9wq6D7S98b/fBxXaqW7ri5oXa/MLYmBAx2Va7u3+uvljvHALM9AfF8Xp+12Iun51brDV6&#10;6QN2woKepXqTY5O2wErnZw8cWqoBbAY2t6p8++pDwyB/g/TsIuNuPp36zo3fHc9n8tlUpVw8ZcPU&#10;9NTMlTcu1jrlT3752pt2L64dy66Znr7+luVOqnTDLSt/+df/dM3jTivlU8uL89YlT4wtZsQvHPSK&#10;2cyhpVyr3VlaXOFWtPPULblCbmx8olqvLS6vbNmyftPmzeXKGFhmvJQdNOa7y/vTmV5neb7fXSkW&#10;ZwK4lc1lQErpLBAnm+qku9VBfW751lsWZw8UiuWrL7360DKbUnd5uVYTKnD3Uqubu+rGBfEV+Z9V&#10;G91DS53lZq9tv7IhIJYKbDXbNspKpTrZUrvTHwg9mCqIf6efGjWGba5hYQuyfjbbHqSgYgIdDtJw&#10;NUY4ZrjsUEo9uy/xgSuk8/37ZZtjsfJRCvBg9/elyscFbmS1NfSC0w+U5d3vfjcrGDiH5Wv1AGL1&#10;8EHrCNw2GoAxcYQkGKpccZ01itEN8dU230gBQd/G8kTKICsQkeqALgxbLCnusnNxvvFJzITHIwfC&#10;hI6cq2GS1fzsn7vl/3zlElf2z98axHPkkBSiKeIEQjXlskJcZoq54jBw5J2AB7hSu7riEQtGYtrC&#10;vgYaYY/7lV/5FQwTF1nFnAr6npeHPQ4FTYsiOsJICG8IrxK9EMhnQTpDpGyjuxLyyyOBVKTGdily&#10;i5X4UDQL3q1211MQIMRZDKNtcTUF7EUiKGOMuxUZSqPG+km8kSW/espKf0Am8erlWKleljCI0XG8&#10;7nWv46gHnWKkYDnVR0wVyrI2auaoXjnxowqJ1ddHGUYJrVM8npKVU61wql7AGOAtdu5TnvKUUZGY&#10;WF3Q8HCqUZHbUU7jDRtuxbvgQ35phrdskC2g40c+8hGDmZ1FJCs5RwVPnARWjXMD7MRhKeHk7iVg&#10;IDHuM77L5hmhE44alndfPLl7fCVA4VCMx5eHe1M7nWZ2jjmj2rduIJ6auGNCWxzS1F284tdU5Yin&#10;cppPR7dGidFFStW873pEvEZVjHJKQLziKT0cESwuWY54cVQ1fMsV6jdeV7VDmtqPeUbNcdETFLPF&#10;DJGHeGVEeZQhSRwDCZg9eQGaNEdj4xhUmlRx4ksgBhK3wsyaISCW6c8LqlfTt771rWIqwLCttfrb&#10;v/3bCHX/xV/8hSVoL3jBCygKb5UnfusSDhMJJBJIJJBIIJFAIoFEAokEEgk8uBK43Wz64NJNqN2l&#10;BEAUmWwqy9SeZmLvpXLVbrfaySw2ejaiymZgOYPdK0uV25rzS10RAhv1zHdvnI8Yy6e+eWuv28qm&#10;QRrpfiodAvl17MQAmBnMXTWb7gaohsncDlKCBfbTmdQgfWBZZrW0Bqn8IJWzfVdgLBcRiaHxe5AC&#10;9Cy2+hgQDDA7375+/7505sCgn++nykvN3neuOZS351d2ttsHBuQCzYXe33/ppmIxbXOrAhAqhArs&#10;57MZu1aVc7OdTrfd7RVzqat27e53O2AtmzYM+t2psX2nnrJnUnibVKddrc7tuulm+4SNp/L9aj5s&#10;H9bPiC1YLGVzY70Uyt2+oIe1hfrcgYM331ZbWDjQrh+65tDcYrfZEYow0+qm6u1Ba1C8/MYFZYmi&#10;GRzCioIYapWWhP26uqQU0j2iCAENGdmHWFUqg2PeYzYSi9hMNsAy0QRPaEFCw+sB9gCCRCQLPBSv&#10;Dm/fhx8GMhYlnjcvf/nLFeP44ouUO4uPVau8Ocf4TJUBmmIl5oiuu4xTcAjrr1nhoTicZn7xF3+R&#10;STc6/eBtlHl12sXA95G7McGAgv7P/uzP+ioW445ljeHM2k9eX+ANxBnXwCquW4FuWfeIckgEUqGu&#10;6/dezfD3sqe97rOXfvSaPZeHO8PrmVy+mBfu8tDGNexuhyselrmdw0An3LuHKyyGPulFdsKVhjNh&#10;RzlAUzQf0gPV40XkFhAOq1Al/lUj451mAupsWyISiyCEnN60KFYda2cZhwiCdpgCBXJhNCRkTmMf&#10;//jHd+7cyRSoIvSBi2yOJHaUvYkxXQQY3aQXRKBSnMcb/IZ9ATO4UgSHERuDPwGr3vSmN6kO0qPt&#10;bI4ywLcstsUq4Wsgvy7tteSWvxfxql0tsLERdqWgujQH6uai1bjsF3KO2rU6gW1kwWmxvfEWCpop&#10;2hU6FvKTgGYe1RckA8lbfV2Go/KMTiWMGTYXLGk4+esIphaAIoSP8DVBx61m7ARJE/h73/tekTb1&#10;zgnCUsLG3UvA0OWS8uIXv1g2q9F5Vd5X411UOlGv331dq+/erquGJUfFR9Qk7nhxNYUHKx1qDC8L&#10;94Heat6Gpe+S1dicoSK/vT2rqzqK1H1gYpjVbMKt876WSvInEnhkS8Bak9e85jUmymQmemR39H1t&#10;nbiCscgrX/nKmBBgUOKd73zniBQoNKa9u44uWsI1SieJRAKJBBIJJBJIJJBIIJFAIoFEAieJBBJM&#10;61h3NAsRkIQjC+wl2ojtn8WiFHyA+HBBYFKplU4vVW2neCzJCqByj0tRqrd3uQtFCIBMQGXSvQAp&#10;yBH+WRRwTzA/iNMQY4LWuMW9KOBUzGFD3Mk/EYRQPhrsgpks2LTQ4NJkMEC/hPwDq7kS8Z5cH+qE&#10;1R4TcLgGS8txLxv0W41+Jp1PtwLRLJQMGlfriyiIoWyaF85gpdaR3xZYuWyaf0d10Nt906Hx0qBS&#10;SJXz6bn+oX5tbqaSnprJTE+Vci1be5Wy48VUudQX9K/TssdXW3yz+ZX6XK3XHCxXuzYG63UznW4W&#10;jMc1Dbdqtv9Xu5+DYPVSwQvLVX5X3WCdszVXQPs0MHhjDXNrwrBYtOMpHpqvqSPXliDMI9a/oYi0&#10;Ljq+EGfIfP+OnTt38geK0AsI5GMf+9iOHTvgE0COn//5n+eKJAoNQOUnf/InR/SBMb5RbQtv1yKo&#10;mKCF1lNfcsklTCGwE2URjMAGnmFjq0EOadSGbQmrtpECdajrgx/8oLLwM7esAP30pz8N4YDQMKwI&#10;nfQ3f/M3nLSAWyNpRGZK+bIdszT+/B2Pu+qW733sG++vFMc3Tp2Sy+QFG3R3qrzmrC2P+sJlH8/n&#10;CuPlyUKuqGA2kwdxZTO3axhcqV3VoKDoPAT2AKWsBj+0S4gkkA9fK6iPW05xCOkhCmQtMH/uc5+r&#10;OXAd2zvBYDCsjZFVVQCHwIcKPutZz3I3XverUjGXCArgROCajCyBy2PBOzYQRMdFq2JRVrvAeqQ0&#10;oiBBdOzpH/jAB6Brz3nOcyBwSmEVwEOS0uA0fcR7CcrFEqHH3/Oe96AJG9NwrIq1KIPrMEXdyvcO&#10;MzIIEgiBs4MXxMV1Tmax+1QqgSXoEShU1+BfRTAkbVktOjlJz+jSrdApInIamccMgRtOsBxV6IVo&#10;JYl346+CeCO00VgiDWJRO/akceWWzK5IECD6z3ve80hVf4H62OZAg4YlIqOqV1dxIqT5zH3xi1+0&#10;xXqpFMYMZRUVoJFzWOBDlSg9vBCfefpP3qEuCVrRxRDqtNlq0kATk2NStG4hl3clD94tUGbBj7Bl&#10;e8N2h1+b0J3c2/gv5vIGZKBFiEEzUfmB8FARhauj4zAv8RwG6cEc3XuACV1jPPxQBUcoji6u1gBG&#10;Gu10pzBSLpct5tE7vETicNOG1GzMyJPYXerHwAiGWyF1eyGy7pHajv5X7aQ0HNJRzyrBizaUtA4g&#10;YlrQX49bJt0rFvjyBudF41Bu2/4pOWTbBBVnu3Qmq1scGaFoSbvbI0UTaFD5Jkp9ZxIJHr08dbEu&#10;HwbC/+nQKKTFxzVCLI8YMqEi9E3cHGNDH1o0YgVKv98ZepHq7sBot+sUQQMGgVC3f4bgbqfTJklc&#10;epSarXa/4/EJA2m1FA6fHJbQcC7rDdLZ/MTEmM01OUA3mk0iDFWb5oK/aBg6mlCwtCQ0NrQqnyOH&#10;4LHaFVg3zG7+/ATGZQ/VKRzYD1NiOMsEN1/tRs/qk3BTWhTebnjAjV75dVvImM30BDL2hmABivRh&#10;8Q20VqlsLod+u93FhjsRMrb0xL4vCaZFaMmRSCBKwGNiaYUXD+tyJAS0pBMS4SQSSCSQSCCRQCKB&#10;RAKJBBIJJBJIJJBIIJHAfZVAmsPBfS1zUuVnzmOPZtu9H61mMOv2uu1eY7m5sNicq7VECWzvv232&#10;ba//07kDC4cNTEOrWYReVBENTSF2XgCzhhapYIMamqKEDXQdmDW0RAWsBmjlSgRb3OWPFNy3ZB9i&#10;OTIEM9fwcNERCg7/Z4SKV4L9KtwKxq6AZ4W7yqEQEuFfiXCu7mDN5UWW8v8RY5l7gY8AyuE3GxCs&#10;FJ8nxrqc+HLpfiFjv6V+MTso54SbG5Sy0pmiCIfZbqXQHyv115RTayayY2PpsElYJVueLOdLBche&#10;v9luNjr1JZsbtRZX+ger6fl6fqWRqrcG9W6u1ck0+mmOWe1uutXrd/qpTj/NQ6tLQCyVg6z0UFIR&#10;rCLp0DbMHjbjDdvnIqYdoZlDY19Mj05dDoVC+0LzCsX8L/3+zz7x4gvz2WIlPzFZmpkqzZTyY8NQ&#10;e/KEbMmRSOAkkQDsEDh08cUXA/Y4/EFMwXIPXdvhOlA9gNldVcEBDix3V3dH1/fs2fPa175WTMin&#10;P/PJRfsSAhaGcMhYWVTUsaEKHMAiimUQHpVUAlEF637AQ1jyB/lCsVQoNpvVW3ZfefVVl9Ua2Ve8&#10;7Ke+/d1LJ8fHzjjrNNje6aedcfrO06+57rpTTtl09VXX3LLrZmSrjeZYaWzT1jNO2bq904X0U4YB&#10;FwGP0DyttpBBAXwJCidAKhAGiIhlAbgOCvyTn/jYpZddOmrCA0ycftppb3vrW/NiqQasJ9Rxp7oL&#10;YxoMyJmbO/T+9/31V7/29QAxrTrI7vyzTn30OaeunZkMaAoVCikK/4R2fP+am778rWuecOHpF56/&#10;szlcnLC0XLMZ5K2zi9VaE7h1FDWFypXixg0b1q5dAxd0FyEsiBJ588232HHQziLyvOENb3jHO96x&#10;bVP+tC0ViOHk1Njy0hIgambNzMR4pdfTST2dBlnRMjIvBDdNSwemAF+zBw8d3B+2kctkitY95PK5&#10;Rq0DXUqnu5yJoTd+K+OlqcnyxrVr1q+bWrd2ut/rmGWXlxebjdbBQ/P1RrNUrmxYv67dbAtYOz4+&#10;UWs2Zg8ehDlt2LhxeWmxWl3Zt39/dblKbhNTU5VyeWJyYnx8MpNL77311tkD+yfGJ88485wrfnBz&#10;Z7m6fk3WdDXoB0zOEZA181WImjsUYYAAM0vNzOYtOy5+2hOmJif2z87dfOOts4dmu926F4ularfd&#10;qvV77Vo7tWHj5MRUtiR2caa3ZnoGBlcZC/6a2SxsTnuFUZ2Ympho8aAOoFuLbLtQ0jA9DgQHnpiY&#10;KhfLnDvnDs6GEpns3PzC/Nzc1m1bzXpeI1aWl4FYlbEJND0Li0sLM1MzfoGEerJWq2Zz+TXTa+vN&#10;1t59+/LZwvIKUQX08uZ9qaXa4el12Mrj//Mnf/Inv/M7v8NF5s1vfvPx5+ZhwoHFHxyFLZWgFu+e&#10;ZW7EBlJcs3L3OR9hdz3y1sFE/XfHppEbDU/r+ZSAYJmAxKv8zGc+IyynTwxuNwDv0fvnHYs/4q/Q&#10;JJYF8COPKwAe8e1NGphIIJFAIoETUAICjVj0dleMmebo6p07d95VhuR6IoFEAokEEgk8pBIQJElI&#10;Ku/MJ/NXw51K+HYviju9nVx8KCQQv3vjWGS+6gVc6ggkwrIZIKzsECsCa0Uzol+Gr3Br+Bv/iZhL&#10;jJUXyECWQjC9AG6FUmApiNcRcEo6NiUYMVc9BiPbotyhYMw1rCzUFlCzYd3KhDNoVqgpeHWxvTHO&#10;hruMn+kBDy3VBvZdkgx7VFm7zX0hA8qy3BugpEQ3DXgKG1XlexaSpxoCGtZ7rU6qmGtXKplus10o&#10;5yFTjG+tRm+l5q+7UhPoLDvoBK8r7j8ZNj9BD7tZNsAuO6q62OZCU3EvCwYDdBUYDI0/zE4QSOAv&#10;iiuIYpUQbk//sElC8dExbNXoLEkkEji5JeCzh38bWIsYmKKiD+LDSCTnnnteZWx8POxNWGTHh2+N&#10;j030KRQ6gjNNqTg1Pjk2VoFIMfEz3HdanXqjxdum123M7rvslPWlqbFTv39l7aLHXTBo1zduXHf+&#10;ox49M1E6bcdp6zesO//c7RxadmzdsP/AGUNPl8K3v3slzG9y7aZg90wNKsUyLI24cjYta3PJDb4v&#10;1BA4K1+gAMOub87gC1C3a6+5+kHEtGZm1rzweS+EzWXCZnwR07rrfhukdt98yxe/+KV8/rs4X51v&#10;x9aNr/sXz9mxjT8orRnY9+vfAMsMUuvXTHz9shvOOHXDUy48Qy1u81+CZt2wa+8Prt2969ZD+w4u&#10;NnjxrDqajfahQ3PAtu2nrp2eXsvvx81cTvjV3atyhWSzBjvhA5c6eLAKHCwW+EvN1ZaXCiYZiw/G&#10;K51Oq1evV3Ol5Wq7MwD2ZAt238sVV2rNXD4zPp7dfupmKBTsp9tpTU8xN4e5rNqo8Uyanpru9Lrr&#10;1q0tFQvLS+3q8nxANHuctbp79uxbv2nteKVUr9WMDOs2KmW1lYuFItzL5JgVgZdb3lAIANM1a9dA&#10;2eBDa9ZNzS8v8WeqiwE7u9KsdjZOFcLaE65TJqYgMAsy0qVCJW22tFFfv99shb0wH71jx5lnba+I&#10;5Bv2bdq0dcvGoR8Ygadbzc7u3Tfvufn6hjUznXR1sd0qDyrlzP79e8cq5cXl+fGxMXN1vdb0NznR&#10;Wrtm2vhdWZpfqdZarSbDOn/NervVmJsTG7hd6S4vLbTbrQxP6E57797byuWSPN1eq9lszC/NwfZy&#10;BmsuOz93cP7gnCUnjWYd50L4QjR5LS5XFxsqaLUbPd6J+kGI4eEanaM673ifMppzkbFzIST+ePPy&#10;sKnfQ5j4Ej1YvUVFcH2OG2fy8Ob8/WBRTugkEkgkkEggkUAigUQCiQQSCSQSSCSQSOCkkkCCaR3n&#10;7g6oS4CLDh9sa+xbgJiATAGR3Az/BuvnEJ2KJkgmrZCJ0dNvAHEChBOuHM41vBTAnIBJDU/C3XA+&#10;OhSORG6/IhX9usKNIzdDcWSHXAyzxmqgRmyuICTsxuX7ACTBjQIDIc5RKp/OCN0UQGS2wNCejiBK&#10;wKjgHJWzAl3AQMGg0s12tj/o1du9cibFstbttAuNNoK99qDd6lebqZVmptbKNFoZtskQZaoXPNMQ&#10;CcyGioe8BS4Cc4Gdw80cZggnQ6NhjPE15N9PyBvgrZDnno7DBI+I456yJ/cTCZwcErASX0BIx8O0&#10;ubQUmINzTrlUEhMQ4kHRwTiC7T6b73dSzVa3VIDDp/PFQimX75d75Upn9sDe667/5+nxfZlsa88e&#10;4VQzIsKdc87Z9MOePTdlc71b9vzg+hvri8v1668/9KgLts6smVg7szaTmfziV2q37t11+viMiHy8&#10;SJvNZXgVVVkMtXMSCg5bVCOlaiVAVGRBa6o+k5kYu0vvtPshfJ5M4S9ld8Q4m9wDjTXr1r74RS+6&#10;dc/uSy+7XOTGoSYMGv70bZvO2rmVY1O8EvQs4CqAW5CtwdR0de3k+PYtm8fHxl1TZT/bE4dw7fTZ&#10;55+5bfeeA1/93nVfv/wm0hhVj061Sm43LizMn3XmWVu2bMsVCgLjjTKMEuqqV80XwSG44xWGT3B3&#10;0FypbZgqN/u9bLmSShd6nboZojBWXDsxnurU+Ett275tfu4Q17TK+NiWrVumZ9bzjahXq6TfCAgN&#10;zK5pqcRKNj0+PiWUnyh/ri8tLZri7BeoN6Z4cU2Md3qdUqXYbNf6mel8Njc1NaFL9+3dt3nTxnKx&#10;hFqr2eA6BsSbnpzcu/cAJ6dDC0uLC3WAlxpatX0bJ3Ol4hAGNIWlM6a1Vjc7vXbL+eedMzU9VSiV&#10;mpbCtrrrpicKFUHJQqRBE6nx6SiHtECC3KHTp5zCh/yUq664fGVp1l6UBxeqi816ZYybcpi/a/W6&#10;ZVwS+hpNzdEzi0vLvA4BYwZ8WyRGbaw3uB5OTU7y3zKlN+rV2TngVmftunX1BhrLS8tLfrmRQVv9&#10;t7S8CLmqH2qbjHOF8GaCI3EOq3PtYZOMAxEaA9YlNmeIWXiCHTxjeJfCEk4wvk5oduAuQUsNYfgT&#10;mtGHA3OeYqGhIcriD9vXk1J9OHCd8JhIIJFAIoFEAokEEgkkEkgkkEggkUAigRNOAgmmdSJ0yQ+D&#10;K+EsQlnBiDXib5iKQFS8Hm8NwRwFDsNOR/49fBocl44ct5NyJRoiQ7kjx+11QYhiqeHvEC0L+ZwN&#10;qQ+vsn4FIqHwEBtyZ4hwRUBruHkHlKtrr42UwIC8uOzClWIBk8p0IF42KUk17X+V6rc7zLipXjEE&#10;Bmz3+4VmiNDS6aZYO0V4qrWz9U66GWIMphqCDXbS7UGq3QuRBm01MmRqiFENUwHb4jIWmJIMTQvp&#10;wGU8u72xIcuq44g0Vl06nHQn0CCcIdk7ZkiuJBJIJPAwlMDQtwjgzhxfyHPVCp6eDjoi6LJBv9Go&#10;QZj4M5XKpUq5RAXUVpZvvOlbpdwuMMv1N61MTWw4Y+eGK6+8YnHpQL+/suWU8sy0mIWZcil72Q+W&#10;5+cXcunSpk1cTpd23VJbXNivIqjC0C4M5Bm0+wHO6bf4fnV5icGu8iEOIvfTvvCDoJcIswXcq1J6&#10;EOXL20wjhZK7VzTTqbHxygtf+KJNGze9733v+/wXv7B/3z7oTymX2bxxLdiDeILEhpqV/MIeS2Gp&#10;wWDXvkNPu+iCix57wfTUeABRgpw73ba2CvSXH+fcVClddf1th0SPHfKxGvuYm1u8pnfN2Fh586Zt&#10;YVaKOX6YXQslYDVmDlJsNwfN/CDdsSSCg1O/i4+uyShsH8UrCwTVqrdyhZY7uWJBiF0afWWlWh4b&#10;n+SSJUyhEH7V6tz8nMJ2oWvWdXqxUa/DlQ7OzrZbdbNIs9VYWF7YtHHdxJoJ+Jeph5dSs1kbGxsv&#10;l/IHb+G6NLt2etJ+aQtzy/VaHXpXXV4OTkswopXqjbcsT4xNViaLU2OZyTKgKsxxkKmwPiO4aWc3&#10;bzv9qT9y0fSaSc3FvhrDfCMd5lMSiAIepsytxkpAP8P18y+4YNPmU77y5S9UF/dtXDt928Hl8YlS&#10;GDylougEzXbbOhNOh2vWT5dF+M1mp9esFSCx21sOozw9COM1lw/bnPU6AY1rtaFvvNBmZqaN/3Zb&#10;CMHq4hDVk1/XC70I5+un+9V6l4+fGJG86bq9Qac7qNc4UQeebXXGVy049f3wUpIf7sDjdma3Pxsl&#10;xmn9uDHxMKzYeAORPgwZP+FY9rBdf/20wEbAAABAAElEQVT1ghB6QsXUtavWaaeddsJxmTCUSCCR&#10;QCKBRAKJBBIJJBJIJJBIIJFAIoETXgIJpnV8uigaqe7EsLLKfnfYkBVAmdvxFBfjWbw4yhObES+O&#10;IkrF0zvNOWp2pDCic3vmaKYMIaWGJrXD+SJMFEof4SmE84MlsXbYPYs1zZ3gSWUneztdBVezsF99&#10;LpN2h/ku2C6Z40KMr1Q/l2r1gskun8qwJ3Z6g3ob5mVxd4YjV7cPvkq3WtlGd9DqpOvdLEyr2UsJ&#10;3cWTq9PPsE0CxjiBcTpgHg7eXQPAmNpVz0GNVXCV4BjYwp9DE4e8x3YNLx31o62H8ygTzYlH5UhO&#10;EwkkEng4S4Anig2ZhBnMZlv+7/e5atFjgqoGBcu1pdOEd1BggJOM3bXKxeJNN16xMHfZVCX7jcvm&#10;T9m84xlPWXPdDVfedNMPnv7U0889a0dQGkp1eosLnX7z/7H35k+SHNmdX2ZERt73UXdVV/V9AOhu&#10;dKNxzwwOArscDmdmRZHLMSONWq1JZjLTT/wLyF8paimZfqDJTFpREintLrmjJSlySM6FGQCDc9A4&#10;uht9VXV33VVZeR+RR2Tq89yrsrOrDzQuYcYQgUKmh4cfz597eGS/b3zfy/7Ot178yZt/c+hgb2Yy&#10;OjkRAd2YX14Yn9wbiabYOuHxmF58DMpuBH8GqEd8DRKqUHzXAT3Icxn4hza9RsBn3GJKFixD9iW1&#10;naktTe9rVNnek9VrCDuPiZ3MnckSxhTUMHz23c/BZgrpyRc8cfzhgwcPPfujH/7f//7f/eRH/zQS&#10;dEYyKUAhiDvbkog40jEygGs99ejpJ8+cwm0jqCExlxzBtIC02oRxandgRLXSNRtPdoPgPGzg6Foj&#10;W+y95Uq1Wq5MTsFlE0LSLklh/0T93mwuGAyYtWqnsNVyfM7oSJiyqRATZXmCuAW0BGEJWHgOjOWy&#10;ONDDtSDa5Sljt5utfCudG8UdImGjGmCV5XKj2QzHYkwCvderdeJL1arV9fU1H/3jGJC3KjyeSCyC&#10;r0LbbjAoAk3xrGm2GoBS7Y4d9AdLpTLLaW11Haiq4+lUK9VrV6/VGjWkTMctXt4YTcb9ssggGKMk&#10;/CUK/Ec8yGxuz9NfeTqXSUk4TB6YahZlNckAOIQdA8opzGL+1BNJskG2JMNIJhOJeOIH//T31dLa&#10;VMb0WGYqG6ZYrVYhshEhtli9rYbdCdvAe/FkgohuwFSBgJcFZgWC2USSIcGNQ+ONWmNrqzwxMRKL&#10;xdfXN0FetwrlFq+WmIJUtTtOsbzOlAjJj6CaXZ7R/aAVBKkEjo1FBY4DKxVc1mKWO76Ad6NCZMxd&#10;s/cFnxL5j+MLFsLt/kusAW5dSFoHDhwg8d3vfpf0l1gZ7tBdDbgacDXgasDVgKsBVwOuBlwNuBpw&#10;NfDJNXB/hq1P3r5b8w4a4J+y5A5QkzuUUFm7CgxOdXVda5AeXN3V2t3yby82aGrXpW2LorqM1XX4&#10;qrI2Cngkdkeu4UZJbKASzwpGFhZZrHKsMImApavh7gqkirF3pEyHF9TFkuuV19aFfeWIqVeMfUJh&#10;ALXibXvYWnhI4m3+JrStHhZATwc7ICAWUe4J5kFf+C5UgFaPimKMFpO0tudiCRQ1D0k8nB7KviV5&#10;Vz3cUso9cTXgauCXWAO23TaMlvh47RmtVhevaqFgxE/0P2GNei1SPgvMod5s+koVYiMt1ys//ekP&#10;PE4vv9bPZcci4bptrz/yMBjBaDTqB7UBYYBdurnerhSSj594/MQDJyu12qs/+/Fzz/rT6cDzX937&#10;yhurhY0rkcgpv2pZwCw64As3dTgxJB6iKaGYwK9oDQSISxygXAQxYiODFsOXBClkUyWNX1r5lEeJ&#10;wCCy1ck2q/ZAD+8OsKOyQ/JOQoc9U4IYbh+hYIi4SDtnH/0N5Aa2V67AZaru23/4sUefmH/vlXC/&#10;kUwmxSMfw8aHouzi0rlsubLj9oF8EN7hvYNe389bCuA30BPAlxxoUcKNgtwzmkm08mUEl5hMhM7y&#10;eOD2gGwBiqTTiXR2RD1f7iAhry3E4ubc3Cjxzoju5PQ2ctnoxFhGQLJgEEQQxA6Y0A9uh3CmAbNq&#10;/tr8+sZGLBYFYoNNlUilBN/qtJAWohyl/EHocMFgmNhahG/s4jAQGAwNqwhq+Gn0WsFgqVppAWKJ&#10;i72+1YOrVLckIJmXkoFIAF6X3ariLrHbljc1wA0XF5eJpBUOB+b2jtxYWru8shYwQnFCtAXwuMsc&#10;MWyj2vR89ZmTE+MSlJsAakqByqewVqy8EAKapZlZ4uhPnFPKoVSuEC6S41PjZx578rWXf9TrF6sd&#10;D9HIwJfK5UyjvmIFLECsi1cuQ8kiXBZTVCoyuBrUQ1l9Mi8wxjyC8Lbb+a2KCMCMOE40GqIPs1jq&#10;9duK22aUym0ih+VyyfxmHsXAXvQHjHQqEfC3AgG/z/QDVQITQsgjZlw0AsmM0GBMqfpNoIR2P1wN&#10;uBrglj58+DCbDe4cv/Wtb8HWcnXiasDVgKsBVwOuBlwNuBpwNeBqwNWAqwFXA59AAy6m9QmU9hlU&#10;wd73aVrR1cWstXOQJlPn3H51p9RHfw+3IKWxmt0mqe5Vf4q9jZT6ExOtGCclIAzYEgIJbYpTnCxB&#10;nxLAiRNFqyJ6Fhws3iGXPrxBH8Qtn7+N+RF4jHq4JwTT8sK7crr4lPK2HQ8vykPSAgYjHwoXCUyC&#10;4Ftiw1WffAhPa0jaoaR0Iweq2dG8HqnOHv4cFBjO/JRpjH2feTiKUqnEa/hYlpeWlnjndyAhkULK&#10;5TJByOlxkHk/CeyYxWIxDCUlJNbMe1eh60qlks1mMUBTEivv2toawlB9V0XCRdAymZTk6ke2vKv6&#10;fZ7Oz88TmgI70X2Wv1sx27YZCBog4gW2p0ExfAQxiWh1kMm4VldX9+/fPyijE6iCfF6+vocwrDFa&#10;C8CV+Cg972p8+LRQKCAD3UWjUfdd72HN3E+63e75/eAsuE1DhfjGw75PWKCA3wIDcIiQZAUgSIGw&#10;wxntbmxsXLxwtlIszM3kGo2NaLg0OR7CeRSUIHAU2Xa9uKdz1lc7AFqPnvjG7NRBcJVvPP/1/+0v&#10;l69e3DKPGPF4/8zDY2+914KGGgjGwKy4KQwQBYEUtv3LsV8piEToN6T1VgXxy+8HcPEELa/fggvb&#10;B82imAKz2Dtlkxvcq3Ii/8vBZgv2w34IUaZcld2SPzLBez7GzsBG3erVCaxUr1er9UK5UigVYCgF&#10;PCa+Acv1JkhIIoH/PfE3p7oV9qv03u816k0gDoLw4LzRb+IHEM6WH6zOR5gsgCXTOvXA/vy1JUBF&#10;Xlzgjz2Cmkg4MpI+ePBwNpe7ORjV9PAHag+BzoFgWUYkZCYS9CH/4QuRYqiIgUJH4261/AEYV+xA&#10;7GuIxChiydjEZNTwSfi0UCxKXLViqdAql7u9DpqPRKNQ84C+lHs9Lw74mKupifGW3d3c2vLBI5bB&#10;9aAeQ2wC47HtTr5UyaXjsO/gObGAQKsAQfkPZ4t4WaQjuGOjI+nLl5fXq429k2BtcKTk4RiN4CNQ&#10;eFRkiUtEzcSSYFkIztNQnFBKCmwJ3En+1FJDUQL3IQkfXrV2PYcOHy2VKj9/88dOvQ1/2fKbsWh0&#10;sdPLJCPFSmVzc2N1dY0mm6z7rlOvVdcNHA8Gs6EQhKp4LKb8YvZ7OQ++EiPhGLdAOBxnP293eguN&#10;RViGLU+30fRMTo5OT42DwRb6xZGRDCtTFB3jm+EGa/i1bDa5kUA0wU3LdRh6w5MmaTZYjPifx0N2&#10;d0/u+WehAZZfJALYLxPtHp+JBlApj2xuAX5UkOBHEb+7PpOW3UZcDbgacDXgasDVgKsBVwOuBlwN&#10;uBpwNfCl0sDHs3p/qVTzCzvYgT1okEBUZewSY+KuzHuPglofUUAMZ7ceqgq5mA0xtnGNuFkCLElk&#10;+O0X6zGrkqQAlyVADaZVBY31iEmPaVWcEIrbIrAuKcMr5VCyegTZIuaWvIUO4wr7JlAWNlmMYgBX&#10;4FgwtEC2BOgirXAsiA28aO4IfiZULXnrfEdSEvztsqcNru6UuvmNHob1dvPCZ5S6dOnS2NgYMMln&#10;1J408/7771+5cuXFF1/867/+69///d8ftAzU9PLLLz/77LPY3AeZ95MApnr11VePHTt2P9EdgM3e&#10;e++9r3zlKxrTAkj73ve+9/TTTw+ja7rTl156CcMNZnSUPDMzA/L0kavufqTdVebP/uzPfu/3fm9u&#10;bm5X/sc9RaUIfPz4ceCrYUMeqMbKysqZM2cwyIJjYObj9E//9E//+I//eFcXYBWvvfYamrkHpoW6&#10;zp0798ADDwBr7ap+n6f0wqICPAMbw0b27W9/2w12cp+q2ykmyAR3PaCLuEtT0KxC3mXjglgESNUX&#10;tpZ4y5u/fKlSWto7m/H0VvbNeVPJaNCyxA8cB9tX19Nqdzc3vbXS6OkHnpvbcxheDbtNNpX77W/8&#10;7k9f//urV65NTHajMX841G80q6Y/Km5ZxVGbCfCiIH9pihRuBgWvMk1YTtBriCsIgcYw+9mY1/SJ&#10;X1Ypt73LSue7Dn1VZzIK9YKBVGkBHHkUt5VNUxr4GAfcKgJoNVqtZgsfda1mwwYJBG2xm633LlwJ&#10;x9KjHjPWsnGAxzas4DiRb6tYunR1KRiNe/vdXDo8khWEWHZZ8CahJwFFWV/76qPnzr5fyG/6OkJB&#10;g0zGro3tfM/M5MGDB3FYSzyqu+0VtIaSeHbgIFIaZRJ96j95pAj3SGmJKUJST7uF50AzkUzCNQPA&#10;9Pv8QF1gVTyUqIhvvxZzrVYDnDkeO/jZa7EEOgzXLpeqqVSCdoKwkhoW0wHvqt1qoQSIWUTt2two&#10;NGuNKgHRvL5SuUbv4Dkgo0ClrBNpHmRUvXaBsz4oeqOZcCLilwcmNGWf0a2wWHjs4ZSQJQMIJ54n&#10;yYCDR4w3hWlxypwJwqVmlEFvA4cAmtV6fa1YRZ25VPzoQyfOn3/P2bpeLFUmJtLVchUiWiAUam1s&#10;IezlKzeIYZbfrE1Pxh0PHjLL2XQW4lqhWAQxSyaSoLAjuZHlpcVsNlMswk30x+MxwPKr8ys8eXlh&#10;JRIOZVKJsD+8Z3qm2bSDwQh0us3NPORCMDiWlLAGEZlBAZx1HV4D6LR3PYQ9r7zyyltvvcUsfIwl&#10;6Bb94jTA6x38lnjwwQfvdid+caL9cvcMus+PDX5roeFf7pG40rsacDXgasDVgKsBVwOuBlwNuBpw&#10;NeBq4AvSgItpfQGKH4ZPdPp+7AWU4Riui+iD07tdIl+PkJK68CBHVx9U1Pm7ywgQpMAgbH7KGCrm&#10;NYVXcYGYWWLEEjOpMK6EIyVOsBR3AHMhljkEJA/Ln4ODQmkI7hV8CGyfFiQtsCyFeTmmAFdiXBQe&#10;lzYAYkSjHV5CF7wKDKzleCXIVh/alnxi/8RuCRNMkw/oRrwOSl9aXD7lPzLkg353zpF3RyXqgpSQ&#10;IoNcfbp9befrtko7F+7vmzDgjzzyCPZBwAwsoVTCYgiewUvrYhj1esE/MPMBVGDgwNgBvBSLxYAr&#10;KE9hMgfUCvFwZdtk8pIvB8DV1772NU6pSz6N6PzBKAb5uhc+QWWwCJPPJ9gMdemOU12R3snhoCka&#10;1MW0eLpfrK+cIh7+c5BKC4mc8MYorOsOfxIx4nd/93d55f/69esYcb75zW9Sl6Z0R7TG6JCKKjRF&#10;p5zySRqQhgQtMxZE5XVm2qcWeiMHmdHhAMihd0UlqVIS8WiQFnQXGjeiCuX5pGudoAU6JU15LTBV&#10;AOpGRkbArmgBhVBejzedTlMMAUC8mMdTp04xEVtbW3RKJmIgtm6E8kBiSEtHyI8MNEXdgah6pK+/&#10;/jqGewprMRCbFrR41KIwgjF2NEwZBKMRchCJ6lzl2Ldv38MPP0yZP/zDPwRNHB8f1wK4n/ejAWzv&#10;EpAPX2n9vmX6IFwZYAmKFQMiwVVux267VmpsVbyet958aXYyFjIqh/bjOc7HNIGkszToiJlp1HuN&#10;cjARPXrmqSdymRHqsp3oHWVqYuZXn/+Xb7//6vWFN61Qdava6VpF0w9GIkQrcBmml5lmclkorAFI&#10;VKRB1DSDCyDB0+Wkx86Iv0GO7d38fkaoyrC1yb2l9mi/6tTPM3+wA3JZ748UVu3f3jCwm0ZZ8NEH&#10;ZQ2Pc/iI7Zn2+urG+J4DJ5/4FZ+3f+Hn3wfhYZXCnYpGIwzh52c/iE0cPHb66c215bdf/duvPgr9&#10;KeLVjDbBPhiS5+D+fU88ffqf/v4HpgF2JUOTOFRq5wkEuCV5p6Enz5DbDgCUQAC/dvCBPUBr7S77&#10;g2I2oUHZ/5kd4fuqacANoEXgNJ5NIDpsk9T1+0MBM9Bt9Rt2lfbhDW2s51PpGAXwoNds1rvdFg8h&#10;lkejbtOgD5DG48TjCca+urwGzgnwFI1F2X6qZbtSqodDPlz3seXQb7XcZidoO/IYi/hjTF4QmrLX&#10;o7BwIx2NxQIS6Et57JXXMHB5ODKaVk8lmWSG4eO9DjTIwBmO4HTK2aRy8CjDEz3B8mzj7o9nyfxy&#10;vt6PTE7N2CzdgHHg8EMfXsTR4GLA8l68uGAYdpnQZPUKImxubAEC2k1CYdles9/tyNZH22iu1bRZ&#10;iKz+YEiIh+w9USKHdRWg2uIGcZCl1fUEIrJXc6uEvCFZNv0eXEb0sLa+bgXA9EzQX+4anuOs2Brh&#10;y6pM4O7J+5M/+ZO/+7u/k9dY9EjUApTG1C8JGRyHWpZgn/wYGMy/vA3DJSZMZXEPcguKVtRypgbK&#10;RFDJ4E9+EMj9KQpTB9V5sEl0tsEBqKx45ao96ZMZZyUpGbblYIaIsHdrJdaQWqy6HdWxvqVEaumF&#10;5SczzKluBZ/IslJvPfjtxEtAUmS7K1TCTyPWxa3llDIkS/+cGboIwi36GcoRARgFeaKlnQtkcSAO&#10;He7c5ZKn9Cm/lwYlVaaIz58SnmKG3/8Hf/AHvOnCLiDtuMdnpAFmSL/r8xm15zbjasDVgKsBVwOu&#10;BlwNuBpwNeBqwNWAq4EvnQZcTOuXacrFlnrrMTBd3H5pUPAelygzuDpIDCqqxO4epYr601YPdSqv&#10;32MG0Tl8iulSKmPYk6KUF+OLsqHwLcYpeSte4sdsY1oCU2FTFSOU1FRVhHoFBEYgej4hGXTxT9in&#10;mKTlHXf505JgxAHZEkFVvwyEtLoqeRwDw9r2GG/ae/R1+dSXBvq8eUGltivuyv2Yp6AggDpAHbQG&#10;5jE3N7ewsKCxmampKfhVIBZwd0jwJvuzzz4LCARUgy2Jl3mhDdEbFRcXF4FSkBMXeeRglKcRsA0y&#10;SWCPJEFHA9EAXahCDuDH9PQ0eNLLL788OjpKRcysIG1AMjB+sJ7SL4WHK3744Yf0jukT+ARJYCZh&#10;rKTrI0eOaEQH+Ie6tEwj9/CfA3kLmhpu+v7iL/4CeA9AaH5+nqY4aI38eDxOv4wI4RkLjV++fBmd&#10;LC8v0zhlMJcDoSHz5uYmUBAJwCekQgAtME0xTApTl3ygvqWlJfRJRSAoRg2xjI44PX/+/J49ezhd&#10;X19naAwQnZOgHcZ448YNVE2CEcGCIpOWeUudimSifwRjpLDNKEB3TCiX0B5lNHhG+Xw+j1dGPX1a&#10;PAAnplunhz8ZMmJTkVqMC+HRDK0BAU5OTpKmI5Rz9epVyjAQyHkYwgDYUA60P2aQgVAYYYabddMf&#10;qQGv+KVjMwE0tYEHQA4AbyQLTAFOjAckdavTWC8V1kBrVhYvp6PxU8dno7FAv9eFBgQYDa/F6Ya7&#10;7USvk5mdOnr00AnAALUnbcNDYhn2epLx5NeeeHFhYf8bZ1+vlRZ8SXkvAUoqGAId8gUwy/JjAXSd&#10;juJ+eYGtOy22Omqb/mBI4zrsi7KdfoIDKTBmIxlbrpBphmzT2xvkvRoF6QsK+CEhuJA7nc62+6Eu&#10;EjodUKXLFy8cPvpApdZbvX5BYEE2q9npMM4Zi6Wv/PrjlD/8wMk3f/YjmEPseLTAvSyfYvP3hCOB&#10;I0cOv/Tj17x9wbQYHts48BHbHP4R0R6KAmu5XTimR924Pjb+No5oe/gZBCejd/HOJ8AAjwOh/wIT&#10;gov34Wm1bYEMwxFiSnVCoYA/DDwT3NrKl0tFanaAxcC8GYDPdNqtZr0NmkhrqVTMDvqTCQhL0Qx+&#10;R01fx8bnKh7DwkB0yFYsNHx+XzIFdtXhmWYagUZdtg5hhvkgJ/OOQiQc5Y0Eq5mJ4yw2gZ/EHUSE&#10;EUNNm5yczqRk9+OUiUZInlYEVANM8HRYJT3AIsuvHpUAOEoXBOJaW1sfnxhvNjueQOKZp14QOMdx&#10;6uWtselFfzi1uDpvv31hfbOQzhhXFq4RvpLXQfCu6Q9ADexXq81IVJ6nRCPjSanEQdU9nyW+E4Pc&#10;C7JAej6IgUCGbVsezDx28Q/ZlicpjxjcUFq8ixDl1QECm8U3NjchM3L/oEafT57h4WCoXGowiNsP&#10;HiIAmlGvJwBYqEBWeWEFVbC+QPS4KwA8mQzb4dUGvEAGhYBHM942pDSPp+03PbgqBl8hTFyzHXH6&#10;cbpUy5uXC8pgw+EAi5C7ydtoJfqeCPc0YxNXxr08QHEsCP8NXTMmp9mJ2p2EzIcc3AqFTq8dDwJx&#10;q/ZkEbWqdtbpR/XPF3WzVPv9asjvIVQbMgGcOT1/zYaEyFJnIJWuU+SXjd8nkeTUDUxT4Y6T9nn9&#10;bC2qIz4ajMX0dkIWd6Oaeeavb1eh/7UDilK5U1BflF8wDAEY8uZz3eMZDVtJA+7m9qpgv2AJNoke&#10;xxQEuTXUsJCB3abjmE7f6nZRKcA2gonnZ2+vCYXRMMnqMRLBLiWEqel4/I5H7nY67XuW2m39IsVN&#10;kdzUp9AAK1M/rJm3ubk5WuKhr9bKp2jUrepqwNWAqwFXA64GXA24GnA14GrA1YCrgS+lBu5gMPpS&#10;6uEXetD86/eT/aN3x9zxyUenzDhibuPgU50q+EhZTMRoy7GdK9+YT8kyMCuKLWX7LWmsXGKRwXCi&#10;bUXYVcVnoMcErVJwF1gWNnkVMESaoCL/Ce9KECxYCwrHUt3wEjRNcYlPMqRZiooNc/u4RVFaup1r&#10;O987RXe+P7F6dxq4329sQ3icA5vBLPjuu++CUrz55pvgPSAuiI2xDxAFfAWU4qc//SnO64BtuAQc&#10;MkAswHLOnj1LDpgNeAYd0yavvUN+euedd4DHeJ8aL3lYSQYyYUPBxgdP6OLFi1Snux/96EeUpwUS&#10;QC8UBrsC3KJB8LZBRSAu8KennnqK6ghA45pBhVRapAsXLoC7/OQnP6EMplgav0X5g4Z2EhjuDx06&#10;pDsFCmKklP/ggw+4fvLkSWaBXvDaB2BWrVaRFiwHf4Zge6A4oDvgbWBRJBgCYBLjBcsZYFo0goTY&#10;zYGsUCx1GTgsNJQJQPjYY4+RjwmJU1qgIi6w6IjyyI+SaZMWhKEAiSMU4hMEC6XRCEqgX2AqgKVH&#10;H32UxsmnIupCYEZN4Z/97Gc0ziUaYVDIhmYYI3NK1xq4ogBXdx3gi0BTYFQsDC7RNRgh8BgtM0Z6&#10;RDYOmuKTAdLR17/+dbpAXXRNLSAxyg/rYVcX7ukdNRAKBojrxMbRgZXTsrHI40wQo7rp7bfsasDY&#10;TMc2jWBlPAkc0pufNx85NZmIBdnYYN9tbtr1qjGanZ4YPZzOzeXSMzE878nOBwqgNh1tUMZe2Wpb&#10;4EEe48Deg1OTe9768N1XPrjAtobpnrlmvVGQqE+WoFu4G/Rj2gYxY8eTLU7oemYqmWTqpVX2L9X2&#10;HYfzsTKxYW83NWhQt69bGWSqU3n2QK314KRR4A8wrUg6U9/YCgRD7Xr+B3//VrW0eeXyRdzpPfXo&#10;qXMXL314Zf7IwX2xSOxvvvtX+Kx7+qmngwIBEEzL0YgdrWr1cPNcX15pNG1wCp4RPA6YgxCBsgAt&#10;hNKlWHOgjLcdVsDjx0ejkG4QDaRO8dtoxAepRj0h5NkAtCUwAnBLpWoTF4or4HmoPZXOZLJZSsYS&#10;0VJha6tQbNk4euwDqIClgXXBn6N2pVqBekYorFAkiAtBNCa++LIjkNXYEuUp1O+Fw77xifTE5ASA&#10;JLwhp9sLBddpsFlvWgEjnohEYjCzol6fGbcT4SBbSkC8624fgKeh4yceujlEhV5ulapGJJUemUaG&#10;bqdRLW5lk0Y4FEQCtcTkXZBavbmxsRWOxEZGJ9mzeHCwG7AJWKHk3gNH33r/51uFdizuj0QJYAYm&#10;FKrVO/F4VGKrdetMBToDLoUOyCaDLC27yd5VKpfZeAmTBuOO7adOsLR2q1gsS8Q3wxv0e4MhQA5w&#10;q1a5Wo4kwrF4zB+0eM0knkgwlUwFPXFwj3AjESEsEOjcHNrOmPlmFOyUwZ4n2PcAbkFb68BjMz1N&#10;y9sNeX0hICsw5Z6/0Ym1+0nDk/CZ4LqUqfQ9JcOoUiAaQqR+ox2qCeaUwaWj6Wn0uqs9I8/tlgqL&#10;GJVmrNKc9ZtBVlCf9npL7d5GzDLjUhchevVWLN+Y9fW58fkRgVTLtrOZCXkiwG3yH/dpw+zvbzs5&#10;NoXtHy/GjX4/n42w/uRu5M6ot7JGb0Zx9Na7fbsOwsqdS48CU6mO+BXUB5kbDZgZqHCMtO9ZxUFl&#10;3N+LBkF3WaZdWH7VtgFtuOuJ3Ba4Sn4F4YSZkKJDmBZw4JGwkWWBy/0h8UcrvX7ZNIIRq80a444C&#10;HMUpatfx2d1Ioxd10LYRklvCW+/3QAerMkFmxzC7tOV0enbfZ3vD3j7YG38+hsC8CKY1NHNu8lNr&#10;gB9sPMeHm5GVwt6o98ThC27a1YCrAVcDrgZcDbgacDXgasDVgKsBVwOuBu6pARfTuqd6Ps+L/COW&#10;f83u6mGQ8+n/iXt7C4Oc23vROYMCt0ilrnFJrD4isNhtlcXjVtunsrjq8XCVYhiKxJUOBhPdHMV5&#10;81fZhihAI11lyhSnQA5OhOR1af1HB/RJLXoTgw7GQvGoQ5o31DnklHwqbv8p9Esyxe4rh3gl1Ema&#10;olGVFruVvnyXz506uy/rfGlwu/ndBe7zHEIPRkMs1NiysWKQxpII6QfIZACH6KZkkIrKAchEeVAT&#10;nY8JEqjpq1/9KlwiGEVwhnQ+rcE6euihh6AigQBBZhqIRF1yaA07rIasyKEkeA/Rs0BEkAqMClAH&#10;KhXUokFFamEZ5JQEAoMSwSnBcopBFKOMFomOONU0pvuBVZCBA3yIwFr0iFSkNeGMjtADUoFmUYb2&#10;QZVQEX78OAXQAgyjwEC82ycLjIo20QNmIyRHb8iGYsGxAI2AoMhHYB3VjMbB8xgXg1paWqIiLVOM&#10;g4Fo5hONoHAORq37JR+yFIriYOKwj6NJlI8jQdrn0kA8EkgI9YoCFBN3W3c6QBPB9hg1OBliAEnS&#10;FyKhbblzdg49WNphssgHUeOT0YGZAZ6hIj0dO8Xd74/WAOgCCKYjnJ5+B94VYat8QtMhbpRTnx8Z&#10;K2ei/Tb8BsNf9XbwrBYOGLUqvkAdYI5SPjKZfeD0A09lM1mwMOg7gkHtYBViDlcH+9W16wt79swG&#10;/HSEg0pzcmKy9eZbzCbuDROxWDiMN0sV1gvLvkRP8nYgSnR7AUFsDAJZseGAKwQwUkvr24vwo8c2&#10;VAJRbi4jUuyZIBk2CI9sZ1aAbm8FjfQWd7MOmF9fgmm1xS9o2677PO2Z2ZmzqzfQ2MHZqYDlqW9c&#10;GU1FibkF8AXq8/5759Px+MEDs3/+H/+2g+e2+vq+yWwiguPQLh4BOZR00gH31fVri0636Q2INF2v&#10;kc4lp2ZGE7lwv1P1+OMQhvQWNDQgSWqkhDtA6CVtieMIhYknCIBB14HPI48NDh4pdNNsNqpAOsCE&#10;PC0MLzcRyu92O/CrItHQ1PQYPK5yvbGxUeh0e1lioI1kk8kI0bPg59VwgSjPHCJytUtbeUQHn+Ax&#10;AkQHysXMtbsdSH6JWJRCTB/dhULh+HqUFwsMvzcQ9PPI6rQ6zWqlUauClVOA1viUReL1BMPx6ckJ&#10;GbxUJccLwrpRap986GF2mlqtylaw3F9Y25rfOw1ezkxRTP4fHx29unBj/4EozbP/8IICHJ9O22aL&#10;e/zMqdfe+IeuU56azuZySUSFfwOja3RsvFguXr0KMxhMjiGEWVfQWk2fkAuhVJcrtWq1xnKuATPa&#10;dqFY7na32p1WOhNrNtqRqAB7KE3CvHk9E+OT0VicVcTCTqdTDMpu2uyUIiPO+jq+WDLcN1pLBbsO&#10;CevWg1dbWpbHdjw+AtF5PRCQ4z4PsR8rnV6xqxhyMb8RBrjyVxodfDk2u70Ry/Ab3jQEVo93rWpv&#10;dRxvKmrEgq2AtbhZBmXMeg082M6YhtO0t/jtEQW+8a7icrLpzMXxjtlvQVTq9+r5OiCSP2yxWqCR&#10;lbpOvuNws4EtR9BJz9Ou2Yyuy3JRc8KirbH5g3fyHLRMZKhRj5Bw4sePj57V7CRpvN9baPY+rHVk&#10;ncn8AsDJIfeYxwP3ed12spZ5NGolLe+ap59P+M0IHnRxtgn9zalXG51SCxIWq0BXVLVvfvDbiJ83&#10;co3m1CHy0H/f2+j26j34YZ4iKFsiAG6MZoWYBd2u0/FV7WSrM0LDwv/rQ7Sreo2C4a2GjF7I4ocU&#10;2rDaXaPR9dW7MccTkptHUGFgOSF+bffmfn1mGoCJzk+F4ea4x/k5xw+A4Uw37WrA1YCrAVcDrgZc&#10;DbgacDXgasDVgKsBVwMfqQEX0/pIFX32BZTtSywiNK3T9+5Dl7x3mduv3qPW7Z2SM1ye9M0yYm5T&#10;thQyVQLjCJY9TD98bh+MRQ0HTz+MSaw6CpiSbx0VQ6xAAmipawJQ0aFEKRFjC7StbXstlTnEfKPs&#10;NzQvqBWfvKcsXWOB4ZVlaVxaU5cU1iWkLupoccRzkZZXcigszcmhc1XTu8bLxZvjVWWHP+5xabjY&#10;3dKIwyFGaseBeQMgAdCCCQMHgLOzszB1fvjDH4J8kIklkTKYPDAfA7doqhZcJUCLJ554gva1JANg&#10;abhHutDQC/APjQwuAVNBVKLThYUFUB/ykQQzCp/YZemIhOZ1gZeA3wwqYvz9lV/5FShHwD/PPfcc&#10;DCrEoyJYGnQlXYyOaIF+SVAX8UiAeFF3x3g9aM+DYNQFAKMR3ZGuS2FdiCqMdMBOA9dhUJSkAJ/g&#10;SYiqKyIJ0t5sWg0KjVFAqwgd/uAHPwDp0aw1QCOgLDA8ugCO4hNtMCJ0Ti38+A03pdM//vGPQdT0&#10;eBFjUIAuBqekqa51OCgwnNAiDVfRV9EYcnKAUEK9AkhjRBD4kAQNwOFjdHDp6Ah9cjAchjAxMfE7&#10;v/M7MMxYPLC1kA35QRxdc9iwzu83DQoCGAUYwvSYEEf7WMYNj1UtLId685FgpGl3YEHIvkasq7az&#10;vFwslLqZ6L4HDj155siBTHrMh/nfywPU21Y0H9rBzZxsgGrDRAx2u/MXP0jEk5gsi+WCitDk1Eol&#10;7hjmLhIJp1MplqJNdYLGsZ8hkmPAnMAJHkGJiF9lNwj2VCdkFK7N1A53v4MbLsfOqPdtnQmlplwB&#10;ruDO7ccSsTAkJNGCFEIJ4i8OCg/okD76nqbdrJYrtt0sFfOljflosPeV04c87Qri+YO+U8cfZOBv&#10;vv3Bex9cnBzLraxvtXv964uLD6eO/MtvPre5VQmGgvtmpuVpoByNKmBmR7retuc0RUPxprK5xx9/&#10;8MDcuM8fWtuqr1fW/bHcji53qqjvlg1nhZ3AZnrEy5/XBIRwOnbbkD2QLQCuG7s95B2rZzaaVUJu&#10;dXpmpVhhyoOhEGg0XlYdIjV2236fN52BcxTZWC+sLG1eX9iYmCyOTmSymXgH9h5YAnepqKUHmrmy&#10;slQpVYCdQqEsvTTsJghCLpsB5qF/6FNIZwV86dE0IAmVmGWWF1BP3zEC1BkNNIqgJH2yKclCgaCD&#10;21Z4Qygd2hk5lWrDCsXSmREGcnV+fnx8bHrPvnP5G8wX7hZl9GpmkulEcBXinNGtlgsbK4FwlPGv&#10;3LgetHrsIS8+//VGc6PlNNPpSKvRAMDLpEOj4xO5kal2CxzTG4lDBBOSD2AYjwKWAmVoBBIW7ft9&#10;ht1sWP5IrV7NEmCsYW9slPbMQgiT7X0zv4XjzarPbnXz7Q57Pj4bxT8iz5UQSJJ4KXQChKFiNzab&#10;vAVxOxbL04mwgOA0AZ+nFfFs4Saw0495PSHDEzE89UbXZmqC/IEkh7wB33qtU207aacXw7Og1zcG&#10;r7HVLW9V25FAL+Tv52JL5Uaz7TAePA1OWf7iZqOYbzigY+A93L7+EAtitQFA5zT4IVFqZaKBsOVt&#10;1jv9tlMRnXpA0A7GfFDJt/Lt+maduGAMhNsibnkXOuJt1PJ6ZmO+dMjTBCPkfRvlDLDf6oSabQZy&#10;udm9VG63hGt+h0P/jFlvOwC141FfN+P3QoZrOl78YNpts90BmTQCnhq8KEAk3cTNB440KHenIJ7y&#10;00pfoRRLrtTxLLf7TAOwVihoRmGugXF1cCNpZBJmHJ+HPfHxCJSFv+Oaz4CjV/VbPUvojAbeUzu9&#10;YMvxtbuBlnDmuJu4E/m5BeLdAqQEKtvZBu4wKjfrE2mAXwscw1V3nQ5fctOuBlwNuBpwNeBqwNWA&#10;qwFXA64GXA24GnA1cA8NuJjWPZTzBVzCgHb/vQ5s6x+r1t3av2MjYtC7CQrpqgBLysiirWuSd9MA&#10;wz/WeX9Zj0GAACornhagk/CwJJCKwC0SfUK9RI8Vj/eHsXspe6BYgakj/+IXGyhdSwuc0gydkotb&#10;Iz4VW0vnS98a0OIy9ketE6pg/wF1k++dQ5pWGcMj1eV1jv4caHWn3qf6BquAG0SbYA8ASzjZA7TA&#10;koi3KACPa9euET4KZhKgBYgFb9mD+pCJmYOKRJMiNBSZhUJBC4GRFPoRBeAeAVYBZiAzn+TDtaIu&#10;n4Rc0pCJrgJqAhp05swZ2tTlB5weapGGXYQDQEhCcLYoPFAOLxRzCnwFiEJ3CAmOArwE0gMKQDGq&#10;A8tpfAgDs64LcAUMxhjpVAsA7kJTlEc8rgKPQaUCuGJ0yIlyICoNVAwTCywKFA0uGuoCDKBfCFVA&#10;UJrwBGCG6qB2aTEGFekFqThFHhLYXmn88ccfx5UfiiLzxIkTf/RHf3T06FEUzqjpVLvsg+s2zK9i&#10;UhgX7SAt/hgFjSgWEZ5D54M/IR4HZQZgErUoMBBGn9IpB5nIQ46+imDURdua90YX2KBh16EHlImi&#10;KImo//iP/8iaQU54bCRA5mCPMe8ME90yxWQyoXSK5kkP9z4Qw03cQwOYzfFpCv3DCuC5zN/CK1vP&#10;wardbuYnR9ijOrJZqCllWcVjhHfql4uer5x45vA+iIP4CWTbEbJGvVFbzS92+71WszM9Oj02MgbE&#10;ovtlN8K73drWSsWuXlm+EoCm0/MScgtuDYb/li0OD3O5NEuVxQyowB6HDAIQK3+hUSzLYRs0JZZM&#10;AHiISJ/uYDT8dXrdUqXC4gE2g3aDjzi5nTWIJfus6kN2Wd4k6LXhGNXwSdrgvlu4cv7gVDibiozF&#10;/Wa/BXwlrxqwCHt4n4vs2Ts1OjYKHAdk36zVuITXvVQy5bNEV/Jqw22oHIGQMpmkp2d22g4O/h59&#10;5KF0MrK6sR4JRSP+QL2w4uAITe7p3QeWd+QUnKkDwNSnB7vVxFCvgloJF6wLuYwiDuMzO4BI/X65&#10;bi8tr8DQCkWIcBVp2d31jTIRo2Jxa2I8FwyFR0aT+EgslZswUTeI67e5FY+EIFpxx/HQYqbAHJuN&#10;ZqFQ5V7z9svJbJx3A1LJTCAoHLVGvQkMIrokypbP4KUF5hGGD5gVdC6klQ/4M8wvMcLUwkIrbbuB&#10;68NEIoK69ewAjIEJsRjoMZ3O4OVUNhGigsmj6+ZBeDO2R5CnbCJaWL5Ua8EGa8FROjQ7w3P2zMlH&#10;gRv/8m+/u7hYLG2uAqFZVqDZBEGv//z16+zZE9M40sxYAW+zaevdEhTH9MZsx27jNtFoQUAz+gGT&#10;NwoazeUbxa1CFV+dYYhT5Vo+X6iWOoGgGYniSg8vgj6ilOGsjhnmxQ3GyYwAl8Jyg+Y4tCneFJ6U&#10;/IQQfraQ8/pBo+HpFtueUNuTNj2poCfGixH1VqHWbfJk8xv+qNXx+ternfWyHfY4AUBfHBL2jGqb&#10;eHdNK+p3TM9qr1dudEdxaWgyKKK99X0ogu5N73qvV6x26m088ckvDYJzVist3t1AYBYXOSx5MKwN&#10;uwehaqt2830Q3CpSDrSZqaHkpg1S59RhN9VxtNiV+Wq0oB8WPeaVqtO8E6AlK0XvI3IPeIrEoGt5&#10;Ryxfv9nulpuBXocAV7wioX7oQHlTi0B1pzZ0epB1IXx3QnVJC7csgpVWf7ndK0jAUTkMQDIYWqo6&#10;a8/yOgkgw7630PfWYJKFYJtafeXVEyjOJFyZ7YRbQIe8KCQvFbV6nuoOMavdEweJRNuCSS/acQ9X&#10;A64GXA24GnA14GrA1YCrAVcDrgZcDbgacDXwi6cBF9P6xZuT2yTCJEfeR5qtdQFd+LY2PiLjfupi&#10;YlEGE5pS9hUllTLDiHTqVf+bdhdVWIxBCl6SAtqMBehAdUx8WFIUyiXvrIJsqXjy2gKGRxxtu5FP&#10;naIuCT4oTB/8SUKZxnSBbZOPFJPrVFSAFt+3HDJMZSm6JVedfLTeqHiXure3NsgBwAAxmpycBDjB&#10;OIkzuvn5ea5CGwKxwJatwa25uTnAEjzgEfYJIyO4C6JiRwb8oDBImG4QwIM0UZQAWvBTR0lAJnAR&#10;Wj59+jQe8KD4AHrR+ABEASUCFyEoFAAMiBcmWuAcytPg3r17wWzoGjEQkh5BU8BaBn0BHYE8IRgl&#10;n3/+eTAVusNtIF3QwuzsLIUJpnXlyhWaBXPiFCRJ88x0I3wCp129ehWIiCogVeB5SAKEAzDD1enp&#10;adoZFIaNhFpQF4Ihz6/+6q/SOCqCXIXYjBdJdOgpoJ2BqFRHY9QlwdipSBe0jGc/cuA/6XxUxCww&#10;HNphOOgE9TIihKeAPhAGCUnDUaM6QB05lMG+D+hIRVp74403wNhoB81TUkuFiVm3QO8gkVQBrNKZ&#10;CEYgMX0VqBKUjuEzj8zR1772NQKkcTBqygNQoWRKolWUDNYF5EZh5ojeKQNEx0IFmSMNPEbXdEcO&#10;n7p99/M+NQACgeW9D7wAZMGeAYTjYMJuWkZjJEtYGYDybZVSLJUOzu7JWh5rIjchG5EjdBY86ZG4&#10;PH+p1Ks+9PCpqxevvPn+288+9rVYbPsOQpJoNLZwYx6exMGHHxqfmP75mz8bzaZj4WAqBe2kWyxs&#10;RSPhXC4Vj0dAMiD7cO/YEGAgGzGzhjfSDyPE1NSkPxhsq1h3srXpLW/wrTbDwajFkj84IXHLiQwU&#10;yIGwT0BCbNkMDY9x4CgGS8mEhUMAJ8LvYWY3AasgCxa3SpVqlUVbg7NT3px85BQbVCoJnGPA6REA&#10;BzTX9MzNTe+ZmSIUUyaXqNfGCvmtoNzI8NgoIi0jCI7r9I6/LR0q95rTk1P+QLhZr07NjY6NJaFe&#10;4dRubX2NyE4EFqpWSwh8+8HMwJZstQFgcP7nQZLNjXI7asfioUAIP42GOELERVwsBhYALJXLRT1G&#10;g1uSNyhKBZhNgG64gW2CadWrZjwSi0fTgRBRHb1xXOaFI33DvHFt9fq1QpywYPEoKoLJaghdr7W2&#10;VgFCKwZwXRiA4GU3nFJ+HXLVRr4BXBWNmk7H6wt62VFq1XY+b3eAEB2CUDk8/1A4YF1/JDWZY6+Q&#10;kTndzocXLs/umQYc0jNFj+vlYn5zbWR0gq2bIGRLN645HRC7mMz7zmyigUwqtZHPHxoZCVrtYqni&#10;CRB6bSIUCLe7bXxajozk4tHs//7nP0iEvblMtFS2642r+AYsFxq1su/y5fUL565nMmFwHnYPgMG2&#10;Lbw21GJ6GGknFPDhYRGpgiGrVGoSYqxaARkJwdBi7bfbMIFYdj58dfZ7ZrMODNvWkwueBCSLeCwe&#10;gFqCz90+feQAETEaHPXV66wDVMTdx7cn3/GM9z052Fk8wesdIpqxGv0RM5QK2X1vpY2rSYdly8/W&#10;EX8v5vM2Gp1eSdyxMgxw1EannQiYPdOXioeIggZRT+5yo+fv4u1NYGvAavoFpgLTQga0Lg9CJqLv&#10;ud50QHHkjRt1oGkRUuFepKlV7vQbTWeL9Vao6mUZ7znNkFk0rFgmXV/bHJofKc8xNpYJBcMwGpdW&#10;N9ARmY2WU11vhPyeED5mCZKlbl6ZVfWrhXsX9JElF/DzX4gXgoRCaRoQqNkYiqVGt1xnKdIO/19u&#10;9QDSBgLTBuiXVixpMMIG6J3Th6kGGA7WFbE8MU+H8FoB2wl0eiHHYzI5igGPNgo9z7KiyyMMf/L7&#10;im6GW6dR9/jUGmDn1C/HDFrSP8YGp27C1YCrAVcDrgZcDbgacDXgasDVgKsBVwOuBu5TAy6mdZ+K&#10;+uKLacu1NmFraYbTOocyn62gww1K07p9/YkhSeXIF7FNlA2IpDZicREToZaGT2poW4m2yondFWsO&#10;PAdSmJSlge3GMcpoOGowFKnO29WqXTLF2qJySCsES/onR+FefG8fklIvQGuIizPUxSE9D5reKfz5&#10;fUOvAT7BkMFBLwA/YFEkdM6TTz6p2TbYNZANhINTLiEhOadOnRpc1RJSZm5uDlSJUxmLagd/dKQB&#10;gV544QVdXefrKrB/XnzxRRqkDC3z+Y1vfEMLo/0Z0hEIiu6Iqxy6IvDPs88+S0UKUwbCFiCKblkX&#10;084AwZZAm3SO/kQM3b5u5zvf+Y5WOFf1MDEu0zU96tbI1CX5xBJKMbAiPjkFCtq3b99wMU040x3p&#10;Mrrub/zGb+hOwYHI4dIzzzwzGJTOoQwJ3R32YpAzTvXoSOjjscce0wlwIw1EUYAD/AxcjQTIE9Ag&#10;CbpA8xTGRMU8kqMr0j5OIzlFP1pC1sBzzz2nr4JyMQQ9v5ShTcAzPTtUpAqND64C4M3OznKqu6MF&#10;xOaTUw7KM0GcDutB9+J+fqQGWBscgiQZsBog0Qilg6BEfadqWYCjOzZmdp5u17R8Nt67nIjfFxB+&#10;l+FTO04PA//84o0Hv/L4zL7D0XTu3//b/6VQ2roF04rEV9feToxl9+0/FI7GcmNji1evxiNhEKBa&#10;vY7TwvX1Nb9lZnNpKwLTpZ+IRwEegFBAN+G5ICH4VgQPbGagpZhjatMTbF9uHrX9kdgmqopFm8CE&#10;rAfWhHzK7sp2p0LjsB9i8uYTyAEnowBRrB92YMzlsieDaPhMmFmwlICpYG6AAFRrtfxWsY7zQbsN&#10;wzIVjzTqBI1Lnnzo2Ggud/7iMvAGuCwRldbWC5ZpxuLhIG7h2i1/KBhPJDRHhU1HzwX4lu5IpBZJ&#10;hL+UzSZxWFcsV3MjmW63NTM1hT9G8I3FpZWRkUxl7c7UNELPIGm5VCDOk0AoBBPaarbqNjytnDXi&#10;GP1qtQyYJBQX5UtxYiKVSImXUe4+gqJdu1YIhb1g63CmCNY0f3nNbiBln+lotNqBQCjot1Y3arCy&#10;btwoJmPRah3Ax8kkgxa0Pj9hqJx0KgFTCnhsaQlqZQ3XdOubODNsI1i/hyvXXiTqbbW6dtMTjpjN&#10;dr+LKzfBnr01vOx5rZFMxOThJNC759o1QOuT42NZmSvWoOmbzEavnX/TbhyJRJONRvXauXdmJxJs&#10;nTKpQ0c4GumsrtntVjgEgj+ir6BV+EkMHOTywL6D1bqnVmktrtgwxgibhVPBUDhQa3sbzU6hvDWa&#10;beEc0h8w41E/suEPF9+xVjBgtxxmkN6a4FLNLnHmiEtVKAOAwgjyec1wJM4aMZrAdc1us9nmAnMb&#10;sAz40+BYADWmAT7ao52dQIRDcu8kWYr8NVGtfG8fdLBCUKuex7J71Y480/H71231qnWnCRYrqBCH&#10;fBIVbBs65ubdyW0AwkXDM7OZfXPj8XgIMBXvjuVyY2WtvLHFYi73Gqzrjm6Gh5leXvrxUx3Cb1A0&#10;/nBplpuLT72CC9C24FRKoE+ZCf7Khme+1x/fN/MvXvzqv/0/v1sqVhwhCG4fTNmxIweffuoUkPCf&#10;/q9/uZEvcoEhVAqtYNxjBfV7PKoh6jD9hmd6as+BvbOHDu1PJWO8CSF7PMw/rxeMtliszl+7ce7C&#10;5eXVza1ihZBntSGBpWUlqu4dsdeIAgZgqWRhQZgtT7fS9RO3rN03uTN6Brg2wBi6A+GTiF8eTw0p&#10;1CpkvOhEbtJt1W6PyP369BrghwTHrnZ4mu/KcU9dDbgacDXgasDVgKsBVwOuBlwNuBpwNeBq4CM1&#10;4GJaH6miz76AmPQ+ziG2rp1jV93hSztFbvmmwK4qw5d3VR8uvKvWzVMl+02BlCVFfQBriZ8csYWo&#10;/zGQYFTl4GMnCxuKZGHRw4asuhNfQJhgxJiiJNNWJE4UCiY2F22Y0d/aequsWGSIox3Jx0Szo1J9&#10;yie525m6XS2HArT0WPTYd2lAiXDnj0Ezd758l1yFPtw0WNDdsP0CszLHoOq9T3UxWtj1nq8+JX9X&#10;9buVH/Q4nBikB8Ls6mjXQCimq+wa0SB/0M4uaXU+dXX1QTGdwIgPmAQOp09pfEA4u3fFQS9UuVvJ&#10;4R5vb3lQSyd2jXfQLInBDOoEObta1qeDzEF5WqbwQNQ7ng4XJj18Svldp4MutMzu58fQgOwReD/r&#10;9TsdiYxlEPoIizNe3xr9XlDQIQz8crFbq3ZbjW69gR8+XMApHExCX3kxOLN1EZ4If6pXr3yYSCYh&#10;z21bkXfkgOeTiMdGctkL589aoAriVNAPYoVfPtiBdrMJTlytVAlqFbeE+8j8SryjRi+/UVjf3MTp&#10;21axcPnyh/mKXa9Dq2Jt4zFQyGX0oA3eJGSjVaueXRAPhrLIGJ1gRljv8QIHpIL/Pdl1+a9ar731&#10;89fj8UQ6mSZsVCAUJpfhihI84jiP8FqemrdSq9SAdRriddAG+Oq0oYykU/GRdAz4PRIOwFuCU4bA&#10;N5ZX//p7Lx07ODezZ4wFemN5/Z9+9NpvfP1XJidG2ZiRRZTBTm0wevZ9xoD2tL2860d7VgDkI5mM&#10;4BgwnckwSIRIppOEirO2SoaMZPdh+Rhwr45TxHrLh9u7kNcPyiWdGA4O09rdfNHmEdRqb0XjkWA4&#10;LNGePGaxWMeHXrnS8OGm1PTWAEn6RsDwO33vhQvXkQqviSjJH+rHo2HTCIyORWb2BOLRWKvV8Rq+&#10;ZCpKm8QVa3UaPn+w0fHSuxlMp0bSzVbfjHQaTchAHmQTr5KGN54mBhOQWi/eZaLMcBBCmxnw41rQ&#10;1/XGTR8rrYlDQ6ddfvvNt1948ZlQkGmVwaYSEbuzdf6tH6Wy4816ad/ECNw+pcRb9IDTyIBlsniA&#10;tLSOGb8cqEbYeB2eK0+cOQI1CQTEx1PG68C+atittY1qIuahOkq24s1wyAoG8dFogk4B28IKyqRx&#10;7wci0jZ9OP8zcODIEmNhRMMBnstCprPtLow+VgWByvoNBR/2WrjU7DjlGmQ2FiA3jgRnIj7XHY9b&#10;4ZhbirRhF7XxYOjR6JDGV2xaHyqFNphRPdzB+uDHRiQePXb88LGD+3PZGIgskkJvIuygFYruO2RR&#10;4f1zV89dXKzUb4nFONyy7oROIYrBXpIZBcdTsJYAYEC/6II/bhX5LeHZbPUem534r/7L3zB8/e//&#10;8PXrN1ZrVahUcruxID/48PLpU0dOPnhwciyrMS3aIJ87WMNFMq07A2CVfOc3v3ny5ENgqvxE4eCq&#10;XJRl1CO43oF9Eyce2Hd1fvnsexdfe+ccd+V2AcooTIvFL+CI3Fv6dpCdIBS0opFIKh6LRYJJ0/CB&#10;BgM71+rlfLFOLDqPAFo40iUqXSzsDwZgV4rXRpoBTQfPLtXvjCurPt2Pj60B6N2aUD6oCfEO385o&#10;e5DjJlwNuBpwNeBqwNWAqwFXA64GXA24GnA14GrgfjTgYlr3o6XPpYw29mG5+MjWxUSpDkpumwiH&#10;6tyeM3TxZlJ39JGFdV83q+2kblYUM8wdDwai4mFxUY0JSEmyMLiq4tu2TfXmL667aAarkDYnUQBr&#10;3rZhsUL1ogAAQABJREFUThl9pAXVkVaP+tzuWOyyckgN/uNEd0SWpOVrt4jIwCGV1KHTwzlaOTvX&#10;7/yte73zNTf3M9IAfv+effbZz6gxtxlXA/fQABsA6IxwIh0QdrYTgA7DrNfwxNbDfRy7ScvuN6rB&#10;Wtms1da5WKnlVzbXCJrVV/EADcIJWf7Zicnlq5fWtzb2zB1IJ1KYLG926fUEAxY5o/Hs/JUrdqd7&#10;+ODRvfsOLRdKrVYzIObjuAjhM3AxJzZucAdQoF4P55b/4T/85SXloxLTPK75IPBksqNRAWhoUkK+&#10;ATxhqsZQDUEKtAkvcPQL4AauQCtYSCtwguB2mT5gj818iVG12o7yCFf+H/7HfzOCb7uJiZmZWUif&#10;Y+MT8XiSAeJJMBwMC1bXdYihBZ5VqzVAR/BV2Gq2Ll9e+PUXHvP7ZCNtNmw6KTdrbaf7jz96rVpr&#10;jo9my2WJxkfx60sb3/37l/7Vd74ZjwW393FRCnRDAdm2HxI0g+tHn4lbxW7Pk8ukhAYqE+HBh2Ew&#10;FFrbKIJ93XwqSAvbB3IaZgBFwZdLZhAbrEg4Z14r2GxBDwJkkX4pBMuoWmg0W13KoG5PDwQtmghJ&#10;uxTgS8AcLoX6cLMItAVXKRyJ4IEQ7hFFTCAqP84MIVSFAv4g8rTsJlPFUwYVAQ2wEHg24eCOwbQd&#10;dALVD3CrSQKoiSvgOuiT7pCOKbZ81sTIyHgu3WpUry7M1wvLoYCxsrKwunps3949MjzkMoyJ8fFc&#10;boRWg8E0XujUY00/Relb8FQOcDkcI3bBjngyyZzsfIJ6CtraX8/nxZ9jKgHyBAZYrRIjSSTfu9fh&#10;kUx1HDWy7nDQR1Xl+rJdlzmHkMgpagTN7IQj/mgwCP5KPC1WqaI0spBYFAolNX2JeAS4Ca4eGuAy&#10;ECXaZg3YBCbr9puwrOSR/DEOVkG9KZiKfuAystsxJ5rjKg3zN7gKHnPw0J4nHn348JGDmVRiY3Oz&#10;hsPERpOQXJl0LJEMtRv2gT1jfeen75y/3uI2uftBs7bCtHQhPpGHP6J+oiy6lj+FG3HfHTuyL54M&#10;/et/9e2Txw+98rP3rsxfLxYrkMFoHjy7WmtYQfPxxx989/xVViyZAFoBMK3h/pkY9UsGEiS6huKm&#10;eqAXNa8sRTapLgh1D8Bp3+x4Lpu+tHBjbWOLqWOy0LBsHkBfYKSKDCl6UVBUOhE9cmDPvtmJqdFR&#10;AnrGwGoNo1KtVwpbb7197p0PFxtNUEkpO5aJ7d8LnzEc9PsFresRS621kS+/+u61u+vJvfKxNaDu&#10;XH0vb9fd9Z7Kx27RreBqwNWAqwFXA64GXA24GnA14GrA1YCrgS+rBlxM6wub+fvBUfgHMPJR8n4K&#10;33Ek91/x/ktqqbRgg08yta1HxBAbHh9kCBqHgYWr2uwm/rDECij2GuxuanhSQayMFFeHGH44dk5V&#10;YbHa6AzdkRTAiKOsWpJWx6DGToZ8S9c7nQ/nD9L3P/BBFTfhasDVwC+1BgTVEFdvwpvD0Ms2wZ/P&#10;FyTcTMPuYMZnW6gUrfHsmdmJ3Pr6nwcsj2NsvPLG95869dz4yISgArgktDx7p+YWlq/0I+3y8uaJ&#10;ow9HQsN+pXBAZ7PF7Z/el4qmipXq3PjeXu/6arkivg4NA5hE41PCjNjZvDB8v/TSS3/1V39VrVbw&#10;Ojiay4yls08+ejyXScZiIC8BzNA+w4KGankBP1KZdNxr4sR1+0nBPknjm/nKxSuLhtccH83Ana0D&#10;VrTsasMuFKvXlzfe++Dqkl17/92zwCPjExO/9s1vnzr1KC0A79QDGPPlidN1urgohKJFAg9+qKba&#10;xMrdQmZEvXr1ejoZ77Y6axubiysbv/bCU4Bx3/v+K5lsfGJ09De/9ez//Gd/ffiNmReefQwNb2+w&#10;aoCyzUuGSAsKhZ7Hx7MLC0tzM9PnL10oFArZTJZIQkT5KVVqULUAiW5fZoTgikQTtGL5WyboVjgM&#10;uUwFIBMSmxnsBSMpWF+MCASo0+3EAQMCAUpKpEbCWiETQ1WkYnhgMhceA4CQEEYAjb4AgFoQ3488&#10;twQ5MgwinOGT0GtaFCAYDnJLbDOJ1BWCYyFcLMVZDUYyYIuo2vAK3hYIAobx+AFsk8XVwhNfr2uZ&#10;1smHHhgfS+LkMTc2/nd/858iXjxN1uavXpndMyOrkUVJ8b6gFzDn1AshKE6WB0hRuVopFgqQ/JKp&#10;JMIC/RUKxXqjjtyUVktAFMvYYH6cfe+cYUKnAqJ1unbHtutogyVLw+CXQssz+flH3DS5Exgs4FmQ&#10;SG/oyOk1m41A3Vhba9+4kUezwYDTago9C899MJ9YB8xgOAwBKOwPQS9D0/KMZakkYLW1O81mrVGD&#10;0eYUm01PZ/t5fvs83i1HM1bUsKWIaOTWolzSy4KSA3pLKhY+dfLo8889OTqSBn2a3pNzOvyHUKCl&#10;Qtlq+70Pn9gPX2p1o3R9tXBrk3IWjbHe0DM6IcQX08UvFLVqlQCgWVDR9U8OLRufqXj0gUPc1N1o&#10;JPTkUyePHz9UqdRhELaIq+YxIoDQEuLN8vt9P3zp7UuXb7Dm/SZ0QuZTDvUzSdqUg5uuI92q24M8&#10;iggaKp2rflGx3Ob9fjQSiISssCnwGAdkOMhtQZrl3ldQmc+SWFmJWOzMgwceP/1QOhsV55OmN5uK&#10;jo+kgMWZ370zueD33/jxGx/azU4saD392LHJyRw+T2XwKIzAev1gNBpyMS1R8edwoOalpSX8Ertk&#10;689Bu26TrgZcDbgacDXgasDVgKsBVwOuBlwNfCk04GJaX8A0i/ln6Bicbtv+hi4NcgZlhi5Kclc+&#10;p4MqdyspFhMlgP68W/lB9duLDVq4WQZrj1h/MFUqI4xIhulve5xilVHIlpQnjxaVc5sdQbAqqshX&#10;ajQ0vlNvB8VS1fSH9KEaEZOPsjdBr9CZkq+vqkvSj8qRzIFlSrreVtEgUxcQmZQ+h/N1Dp+S4H/d&#10;hzp1P1wNuBr45dWAhKmRDQe2FX4H8WCHuzivz++PhNPVWjmTChIPqdseOTj7SDASmTi3v1T68MiB&#10;yNtvvfm9n9T/sxd/O21lQAqwfoeDoRNHHmHjg44jIaOGDrAMWC+mF/JTLDQen5kyCDQEPpLLZfGP&#10;1zbbBsgCuAV7C77eZF/iQ+CR55977r333l28ce30iSOnTxxrVjefOHMUAtDGVqXV7edGoolYCqk3&#10;8uu9nh2NhRjLoFu2KKCHYqGKB0Uj6G/Y3WQidHhqbzoVtnAi1/fOX1997ex8NBJ79fWfv/P+JcZQ&#10;KdfwLwjQQWwdeDoIYJgGcaoAQzSgxd4XCIXGxiebrXYyEcbyfvHqArAKQMja8vrDDx2C1HV1Mf/a&#10;m+8898LTl6/fOHn08G996/mX33jnzKmjqUxSAJnBzomksncLYIBVF/To0YePVkobBOi6cPlimcBa&#10;mayQikqNrUozNjbTX68MhjZIAEj5AxG1wVts/35iQAWDgFk8SGgeNfYtGE4BACnwKsKSQQ6DloQM&#10;0JLAjXy4dwxARmHCodmYIDSMNxQOCbTJcqBF3B+aIdOPWsX/pOVnWsHG4JB12qwKNOM4TByrpU0u&#10;jhuBRAGLvKYEQoMBRB7l2w7tmxZhkwSzAKtAr3CJIsGA6e2ZlnHk0J5335qoFeZR9uVLFx588Pjk&#10;5Lh+QMrC5JDlIPQgJIcTtrS4+PY7b127eml8YvrokQempmfggJ278OHa8kIqNzI2SgSpBNgJLbAy&#10;X3v77PLaOoHEoFsRUwonkiBSMgtts+sHvYKfhqtJD34XFSLFBzcA3vkkwqXpBwrzN72+eCS+6a1s&#10;5W2vzwYhhH3F2gBRm5qYCIf8IUAtQm1BxyIoHVHgujioBGLkPjARoBPodXq4pry5MgfT95GJwWLR&#10;icHpcMVhNEvnj4yljh8/BocJfQHLyOT6QXtNsEAAyn7XgqwXi4Uef/TYW+9ArKzYtzpGDIdDL/zq&#10;8wRMq1VrAJD1Sq1ULG1ubEBzZMEzE6IvRBmSCVLUnunxmT3j8N9QHPd/IhHhD3nUsL2VaiNPuLWu&#10;Mzk28l//F9/87/+nv1hZK1h+IFVig3VlZgXZFS+LtGp3+tevr41kR1i0oEqsSfqFEmeZEmlPVhB3&#10;JKqW5UUDfTC2HiQ9L2AVUc5krXA/Uo4dKRT295qtUw8efOLUUXCuq1cXCcEFS3J6Yhxq1+GDeyyf&#10;56FjByJBa3mjdOHq6tz0yMzEWK1eaStUjYYkMFjPAT5XMrofn70GgMNffvnlZ599lsCln33rbouu&#10;BlwNuBpwNeBqwNWAqwFXA64GXA24GvgSaMDFtD73SdY2kM+9G9XBLjxmuFNMZPe4Olzy9vS9K4rx&#10;7bZBSgY9qrbEMLdTANsLhfmP94m5jllHcsQOKcdOKXWi8iUllr3td5mxDiprkS4p7fMn/qpUA8PV&#10;SSuroG5q+5OBSOanPoY7+tSNuQ24GnA18P+3BriFMb4DTOCaDOoK6APWeOzgkcRUoVqd8Ri1Oj7b&#10;QC6gVZhTE8d+dvbSvgPOqdMj776znC9tJJJpMBnC/jiO5QMpAZoSPEXvVcNj6RPIhnMwfQAVAIqr&#10;1+cn9h7F6yFuAJEBo3+v5zPxGNizgFUA19igHn/iyf+2Y1949429sxPRUHB5yVxdy6+sbKZzU6lU&#10;CrGxbOPqzgB5CIHN3HII8wNfeYHAof1j4UgMEZvN6rnL12cmUzNTo8Avq+ubxw4fGhvNHdo/98B7&#10;l4LJydzIJBGAusKblY0NtExgCQ8ODLFsE3EHJA71mGNT+26slrKZFMb7hx44cv7iAkhINhPfKJRq&#10;ndY///XnCsXSr3/j+XyhfOHsuUdPHet0WvmtYiqdQKts+PohIglRhpC0hAfj9AgxdeLBw412IxYO&#10;ZZIpVAhktLZZDkQzkVDsjqAIQ6YVNnJaVnb+Lq4GZTZUwDF5RuBPsteDiCRAg+HQFX9QWHpMAeCj&#10;xCOT2GUyL4AC8pxiOsAHSBvMeahHGD8KAZJ5QLyAtVgHWPsB+WCqiZs48K2+0xa+lk2nNMXskwI8&#10;EQQL+Rgy+ZZ4tsRnHDAE/9M1GJgAJBKtib69o+Oj5fxCwGdUa4Ufv/TKt//Fr8XCUbl085BHW6vT&#10;Xrh65Wev/nhzYwnQan3l0vr6jXRmZt/BAwvz5680t6xgbHLmAKjYzPQMnC0Iee9dOJ8diTI6CGdY&#10;z3HHyGKnVcP0C0uLB7JMNRpEUx3leVOCyaEXhoOPSJY15VlF+/fuAUvpOK14JIQnPf7IB5AE9eEG&#10;aiucBQkV3NKBrqSmWZ7Lsoq8gtTeHMr9pcS/HwLiEI/bSgFFavKY0HvVp5vxbBLffbwdI/4tOZcR&#10;CsgjwKLfz1SaHcfbcXK51IG945cWVpc3ysMtTkxN/O5/86+Je8ZtD0ux1bQ3Ntbffeudt195a+n6&#10;Yr1UAhyS8hqJIoG7P9P38InDYyMpPEB2+w5AKJnw3oBXVcvG9WsbrX4yHI4sLrz/yPFDv/XNZ/7j&#10;//vTvZMjIW/78ocXaQIOW8thpICLRLSz1jfXV1eXWKksNSiDl64sX744j7NRZmJudioWDcsSI7IW&#10;CwLMmaEpMbT7RfTDgJPJxMPHj1qW/+qNG3Mz436/MTEx+kjuICHiIsGQbHQyNdwnzI8xNjryjWdO&#10;m8bbMNvWNvIK/20TFq5jt0HaLQHgXUxLzeRn/cFdBmHyO9/5Dg0L19M9PjcN8JwV0m2/Txgznmuf&#10;Wz9uw64GXA24GnA18Mk1wEbNL+owfhc0A/2Tt+TWdDXgasDVgKuBL50GXEzrF2jKxbimTE27ZCKf&#10;nDte2lXy9lNddzh/V869G+fq7f3uqiJl5HXhHSHFWIZRSQxbYlGSD/nbLnBTFCqJKYfBCWVCHfJF&#10;Wp/SsWpEtSct6EO3RpouqS35AxG3m9kuqSTaSe98D8ruZMi3HpHOEcnvNAuqnC7ifroacDXwS68B&#10;7nQMiwE/Fu+AEHRkJ/KlMpOVjaVKrc1ZoVABgyCg0gOHT1SqhWvLP913oD8yKgCKok1AmfA7PiHt&#10;QHIREpY2eA/vQvi7k8BDavdSYa42NvMzh3wADWwytEKQJ9AVbNR2p8V+xT/nMOiDFDRrpbnZcWg9&#10;YDMEc6pWt+KJGNbPRr0i9fo9pIXuA8awvVvuzAbXLJ+ZSIRvLC37/FEKGJYRCEZWN7amJ0fYL4mr&#10;hbkcpCUej2H+XikjuM/udNCG3kz5FB9nBsgZaJBI7gB6eHvheObq4rV0IjwzlT15/Njyaj4aDoyO&#10;jPxf/88/fPs3X8jkUluVCpHG9sxNfPDuuQ8/vHL6+INNu4b1FjxMpEMtSg0CgUjoJZwCim/DtZX1&#10;udmZ5cWVZDKZzWZ4IpRKtUqjn8nNQn5Cjp2R3fzuilyQlEAjfV14V6alt3rgGPUwEF+CMhYeEIJy&#10;gWv5wOeAygRx6BJSCxRKGfW9BmATCgTMxOubwiykLtAUfCueL1SpNWzgrkAgCJYgfg4DAVAu6Cyg&#10;XNQirczTrKAOMBHcLJA1FZ5NXCz6uwG4SvxDnXbEcm30ar5mvlgcGY1rTk04kuz2jKDXGw2aly59&#10;8OGHR0+ffPDmOCWFrrqLN2689vrLlcJaBAdzYB/AjU7n7HtvF4pL3l7HbwEpVS9f/PnW5sbDpx45&#10;cOAQjUfCRIRzwDZYmHRtQc2yAsJjA6hTz1gigQkUB8wmQJ/EaupD1FOYliCZEBCBWENw8lqGz8si&#10;BUUBDDNNi0bwS4cYQuLDLyVAIXXVzPLJCRwtwfNQFu4fbx3Mvc9QaDxs5lL+eDTATC6u1CIR32g6&#10;2LK71VZvq9yu1LpwkFi3rE+WT6lUZhnhObTLGjMMGFrRWKxWgxzWx/GjRkNZdCKDYLK+Vsup1TsE&#10;Bjt8YO+rb364lq9ycw1EmpqdNgEyPX1/wAITDscj2cnRvYcOPvTww2dfe/sfvvufaptbg8KS6At2&#10;NTWWAzld3ajCaeR2ADMqV8rCt2OFOt1G05k5sA/Hnyub9ZGE9xv/7LFg0Dzx0NFqsfpv/rvlTqNq&#10;O55iE5+N4Eye44f2/LNnzoyMJFicaBJhWo360jWj0SgGjfihAxPhiPgMLJWquBUtVhsa5JNNa3Bv&#10;GeZTT555+okz771/LpONnDi23/LBQTW7LWdsNi33N7eNcMCYasG0WB2nT+zt99vVlpcVwkpr2u1K&#10;tbS1stFrdgy2iZ51y5Ddk89CA0zBysoKcwFDKxQKfRZNum3cVQOrq6s4Yq1Wq4cOHcrlcnct515w&#10;NeBqwNWAq4EvSAP8crx27dri4uLx48ez2ewXJIXbrasBVwOuBlwN/LJqwMW0PueZ27ZvypdK7pxr&#10;2EZ1zj9u7yYEZoi7XRrk37G6tl8Myny2idt7HMh5+yU9NkxHDGVn8CKOmB9501vlCWdLzm49dtrS&#10;LWBuEzPS9qGsrzuVyNVW45s9DOntbqoYyLzT5h2+71ZGSXvz4w413SxXA64GfpE1AKAuBngAHR+m&#10;fwIxcbOzgfhimVpp6srCB0f2RdvYwBs13PRFI9HHH/lq85Ut2z7fbXsjoagy34sHPWFq+RzDAQ/A&#10;A93NHUoPHXbESvM6+A1gAGZuu9v29AxglHKlCnYVdBxxeQcPRh1QfMDYTMNfqZTzG0tT49sGOJhk&#10;AA6H5yavLa+BJ8DlEomCAYJIAYnt6hOZytU6qMvU2IjXH0ynEvjDq1crbbsHmcT0+0OBgKF2X7ZN&#10;v+Wpljaj3iD4BlgFOWxqsneyOyOlejDJqwMkeMEAaCqYfvP965A8cqkIUqVT8Xx+CxYPoZOIt7S+&#10;URCF9vtYxtcWFh968FgiHhGlDB/EAZO24ZvgV63TaIAZNXPJdMVXS2dSuPPbKBSWNuvhxHQokgIx&#10;uuMOLEIKUoU53zJgQ4kS5IRBID3IFhZ7YaNgpBfDP2xgMkFq2mLINwQyBLRhNEITxsCMod+RAEfi&#10;fs8wKrV6vlCgHjMBuFOq1PlkjQBNibotH34akR/IhpblwFmfAcDFo4x25EGHGg1+WDFOw9vpEDlL&#10;ADyhiQl7y/vW2fP798+ANcFViyeibVAhoQwa6bDn3MXLJ44/QMAueTCqA3SjUKq88forpfyyKWiU&#10;HAwfDZfK9dFMJRrEQ6I89yJ+HDYuvfyT4lZ+K5JME3ENqRiRfi8ERAfGIauV6sAaAmlwXTQIMCfu&#10;FBmH0wYbkuHI0xSqELQdpHe6QTPIkISLBWsNfMnpt1oNBEaN6ATVUgzlo0iG2O0KMwz8D8yJwaqn&#10;thL6oz5Ag/ZPhh8+mtk3FUongk7PeP3sWtDnOf1AFlCxXHMuLdrvXa4eefDkY08+zsqv1mrf/94P&#10;lpZupGPBar1dabTxY1mt28VqO0pstFAzEQ/BvvSJM0aZqFqt+d6FZShbk2P+/XtnMomo38o3W6IQ&#10;DuZ938H9zI/mYilszoODUFbLoQcO75nbc+XcBz/f2NqeFV0HrLfrLC+vnj837wmMJNKZRqESMps3&#10;blybHB+VO8bTh4G3JQ5CPXa94vPFU8nIr734BFSqaq2TGxlZWqiibCaJ6YsGjOe/cubIob19owfU&#10;xHRJdLdI9PRjpwrFIkA1l3qdZq2GZ8QKQ/uHH7y5XG3Ivcla6XvEgWnfMzMz9fV//lwhv3XkwCT0&#10;O6Crbgu83PnhT16Z3TNOCC4EZ7FTBagYj6vcQsT6GhtNrXywEE2lWUg40EynkrFI+OL5K4uLeUGB&#10;3eOz1gA3ztmzZ/kcHR2dnp5Op/GW6R6flwaCvBISCi0vL6+vr7uY1uelZbddVwOuBlwNfFIN8Ptz&#10;c3Pz0qVLTV7baTQ+aTNuPVcDrgZcDbga+PJqwMW0Pse5V/YAMTjxv3qFX70x7MXS6A+GxPuQfr1Z&#10;mSN2iyGGqnsed6s7XFGXoRmdKQY4MWqIXHe0FQ7XpYyuvitTN3JH0Sh556tiLlTHzUGJyYdDtCNm&#10;JXEfqA8RT51oOVUZsYtuG5+kGkX1n9QQa5uyH6mS0ooWeDB2yZdiu49d4xq+PFx3kO8Pii8rGlOz&#10;qN4Cl6T0qGUalHQTrgZcDfyCa4ANUHZmNjkJhQMowX5ggHIATSVz+65dXByve4OR9vrmykh2FBsz&#10;lrFIKF5p9mslKxaNg18QokfAKsABzPc4WsMXIA0qt2nKFVsXAlgKdMEy8/n86Ng4W0Wt0Ygk0k0c&#10;DTbqsKngt/hrNVwjCXjQg+XTwdubNxGrFEt+rzhe09sWLC6kw/o8MzlKsCP8cjhdcqCe3GEXB1mY&#10;v74WT6SefupRf5CnDBtU98Fj+1997a1qtW6lfAHLEgxDTQ8YTdDytjp2wAgNNj1UAA/mDltm3xOK&#10;psrtzqvvLIylQzg/i8TDa5c3HjlxbH1tc3KimM+XIb7Ua/Wgae6ZGt/Kb87tnd3VjiKKgHcQfMmG&#10;MYajM4HKDGN0bJTpKNVqVxc3jchoIj3aIXSYbObbj47h5USeoDKMH/ChL8wqfZXnDFwiCHcMGue2&#10;TKakhaQlsYsIIcX0MEUgWLbdCATCwFKoC8dxTCaYT8/E3N8vV2uNmh2JSmAkdB2N4PCN6FmCfGIc&#10;Ba9p1hu4IxRkDkKS4GHyaEKTgpCSz0HPCjACOGCk+rGITgMCnRrXlhbf/eDyQ0dnwccymZTHinQd&#10;gYgCfjNIsCMh78khY8AjYqf9zjtnlxevBP2SRcvkghtuFmuEgyqUWr60h4UEn41HEw+ofr/x5hs/&#10;8kcnmw2brmkHz5mIjiRgUkgrI4XYRS9CKKMvIKiubTdRCyAI8KeQ9HDXCLwFCtjpiP6Aqxxfy26i&#10;nGbLj8rwZUjL4IXQ2cDr8EMIFAvjkSbFM57daTZbIGfy2Fc/NmQ89zwQft9k+FvPzTx4KIN0jFGt&#10;25GF+fWRXNDpeCey/dmJ8N7x6OHTJ7/1W7/Nz6e+4z06lfvLf/d/RAPcf953rqzBD1tdK80ePBVP&#10;p65eeMPvXZuZHhFvhPITwXP12sp60fvMc8/Ytc16tXHgwNy7l5Zw4qdvBKZ7du8c6kUtw5LCkkNT&#10;zE4sHr/lAoqDpxUQIPzchYVf+8+fr2KI8QW79ev1WgPHgLDHaGdiMnH23bN2q3vsYDadjsOuC4eD&#10;snDhRloWugZxC6vfO6lY4PSZE6MzE/TC6NhtmNTJvdKnzJr86nBgNYJYbvx/7L3nlyRXeqeXNiIj&#10;va3MLO9tewtgMPADjuNyuHS7NCvpSOfowx7p8IOOzv4b0gdJFI+42iW1Q3KGSw7HYYAxALph2ndX&#10;m/K+sjIrvc+MtHpuZMMM0BjbjQGICDSqKjMjbtz7uzciq94nf+97eIj56kvPn/vP/+UlkYIQDM/C&#10;NnUVq/SF554M+rx7WxvnTkzdW9oMA0uMxkK5LEsW7kiQL/GLknZPEe1ykMlUqavFUml3O+ar190O&#10;F+sWyx4rxuZ0pgoHtK5vj0IBSZKgWSsrK3ws/cyZM6TFexRn0dtEAY/Hk8lkuJ253W5dEF0BXQFd&#10;AV2BT5oCoCzeDQcHB/nwAb9G8yvPA/62+aR1Wu+ProCugK6ArsAnSQGdaT3a2RBxKRFushDIIIJA&#10;yRLZJs2fni4XK+LEBCvYiKz2fhAP3tk0rvPOgwd9f/dYghRaM/d3ev+B7zb73pParr39tdCROOrd&#10;w9/bTWvsvVPcb/udb+9r5J2nxPfe4e+dVHvt3ca1PbSn3vsiAj/a/u+eWQvgaEHJd9rRonvvMq3e&#10;se92XRx/v7n3ntN+eudw8Sqtv/9h74B3T3n/+Pd9e//OvWa1XEBeasOIUKOoFELKK4KV753zfUfr&#10;P+oK6Ap8whVQbDaXw0U4mKuYJFtmbCtczkbqzZiUUMRifiqWXmob8ksb90ZHJgLeoKlprFSLxWo9&#10;lTPUG6pDsQsqQPZBk6hUxN1d5Osj9EwxIqMRVJM4jAX8IbAWsf6tvc1QKEwoO5vPyS4nx+GzUcmf&#10;BlQQ9MiIaYm0bmQu42YmihepLUF63tnKxXw0YFdbzd1EcXBsQfF6cqlEIbMf7vO8s8t735utjmSW&#10;z546IjtkMSBxw7LgSXnssVPXr9ys1xouj+swk/f4AuJzFkYTFXfKrQbJ2t5tQiAZEWfv3XfF0+Jn&#10;bcN44wqGuk3f4r1rJ6YoFCSHwn6Px7/I36PLm6S3299P1Kt1ouVHTp1YWloaGOyX5ffSl4novGaO&#10;a7UAWkCxFuH+Qq2zGUt63U5cZ/uH2Y4c9PmiZALEIiQokbA3fXDjWVH0SACItihjJuEcE6WMBLah&#10;rxiaeMkI6xJWJdxaoC9wFG/AwMRWowntgQPQKMQCPAOVgedBo6zwQqt1sD/KnFBoTZEkXjBbKo26&#10;SiI4cCNzCVx02hXqDGHP40ztpnCSMUYoBP2FeDEoUBBN8rZPI+Ag4W9CQ942LGJ1tSUJ3wyllEZH&#10;+llF/dHh7Y3FIEn3FNfk2AgLkn17b2l0bGNj8/rVt2SLyKDInNAOHFRUelNbx2f7CmU1V6yB04AW&#10;MhkmydRoNLjspnhqq9ywML8UK8PSpK1Mc0NFUd66zJ16h/JaRUNVyNdpi0yKLfIiispkrEzBadGH&#10;D5kIQxvL0oDlijVNVRrWOBYidhMbS58MmTWch4CVlqJYqRpF91BGgC6AFnMhGNw778689tFbn0/6&#10;rScGjkwHJRn3kBgoS8jvs29xQYLsjF06L1kaE4OG1PrFu28OHz95nt+mHjt77Mbl8a21ZQuXjsmQ&#10;yZaDwb7o4Ei+WPSGxn7y/a+Hw09zejAeI8rniseOn3B5PJi4Lr/56skT8y+9elVt1Fk2WOVcbqfT&#10;7cSUJhTklwW+il5o38SvVx2bQ1wgPd4orlhtLE6368zpBVJf1qvZfKpgMTawWyUTuVq5LkksZ6vH&#10;o5w/N1UtA7ANaq0muqIde5iAAudIPGiBmHUMPqclFPCMTY4VyqQJ7NjqZq9T9bq1qlycSUgIumJN&#10;SsVq22RxON2m3/nqk1durKwsrpEmcXZ0iAnldnZ0YZrEkOKW0uk8fnbuIJ5h7fnsxt/96lMOO1BU&#10;iCH+ibyd9EP8ZprJFrc2Y7VGo7KbcFhzQY+Ti6BNA81mX9jv9Xgu3Fj96HnTX/lVFGDpkmeVI596&#10;6iky43GfBGv9Kg3px/w8BXjD4QMlOLRcLhdSDw8P/7wj9Nd1BXQFdAV0BT5WBcgNSyUtmBYmLczo&#10;/G6pl9T6WCdAP5mugK6ArsCnXwGdaT3COdSCguJz5nxomwCXoCAms9Pl/OqfPc/noB/hiT89TWsS&#10;iZjNz91+oZ1+biu/xg6EgDx+D1Fg4cwgVkrwTWSIIuylb7oCugKfMgXcLrfX4yZvHTm+yP4kcEun&#10;a5NthLO51fj93sbgSOZwd3d948bS4qmF4xhR6k1TLFFPZHOLq7efOv05cBh1oUyYnizCjQPZ6pqF&#10;kQbbF22VK0XsSGQ1tFosJNkTwKXTzRVzHo+XJ0VZJ0wsGF+09GdwBW4j4Af+rquUy4CWel3lTzvF&#10;Zoe2ZDPZmbFQOlOUXQNzR89h8nX7kt/5u+t9IbcIwb+7abdIuuP0OD1et3CSiuA2LhOzUbY6rT67&#10;y0liPRjUysZKdKBBGTEO5XjNmnI/iv9uYx/+gbEJL5fI2Uin6kfnpnhfi4b7cCsVyoXDVObFJx+/&#10;ceUupzw+O00GM+TlD1RJ8tzvo4ilC98LQARvkEY+2mqjY/cNHhQMiWJBcbjMtiBmOLw/In0d2AjW&#10;8qBNGK0ocsU+FDQDNUmShk6M6EwRMOoh0UnG1TICHJkLQvSklhSuuDb8hVpQvNphByEemvFODJ9h&#10;LsE4uJpElShWgkhXCEZsklRRDJd/rXbdUheAxWCuVkjB18aTB6gAaZhMTrMZxCXSHsJ+ID1YnjSi&#10;Zq7X6hoZwhNjpOgWWILzdgztt67e3N49GIj084ZSKHeGhyJHjh6fnZmEM6KTWECdTjZbeOutN8yG&#10;OjAJGfhFAv5RrTSLxWY0TPZJyalIOI1KtXYmV4PquBySDauXxRjx2yi3lC7WapSFA9NZcYh1yQ+J&#10;caoLohKZBqkFhSNHDIr1iYSAWFFaDClaINUa5xPmr26XRQ65RCyMX4qd+m6YopqID/liktCiTPZO&#10;VnO7WxXMxiAseFo9LfqPAfIXedfG2XhixntiISTLwtyEqtrbqllVuTpogHUKsERbYK3qdpRf++G3&#10;x8ZnvD6f1+N78cUX/z6bZcLcnqbD7bTbu4XcAZCxkE0oigQ80DrQzWVyHpeyuXIDc0y5UoYPTkwO&#10;hkM+mbyflK6rdUjIWStXD3cPWDxWanGhIs5NfmsDEGmXkcPlsMpmFjBD1q4Cgb3E8ul2HXaLsZnq&#10;NnOKXUxuE5ra7cTjGZ/P4/a6qGhldypc1XC+RqeTj2dM5srbl2+77HLZZqPYmqDqJksoEpFk242b&#10;K2NTx1zuvnQ21W4VQkH8oECo3iCMh8ncpSvr45PTNkmxyqWvfOGJxOae3WH/4y8/j8FuJ51hIQJW&#10;GTW2ORlfp8Pttrm4OGxW0WVhnGMAGtQSWEsjdF6vc3g4nMgUD1LljloztQwO2dzCCthsPnZqfmp6&#10;UmdaD7oD/VrP8VbDfX53dxf/EAsyn8//Ws3pB3+0AtyMeBuNRqNUatF1/mid9Fd0BXQFdAV+YwqQ&#10;IXZiYkJ8Zoy/i8SvPNrvPL+x7ugn1hXQFdAV0BX49CmgM61HO2fEOAiU8QFw2WxrmBXxqXPZEO6P&#10;9AIK+vv2o1X/4bUuYooiBoqPgwgbwTebKFgiHHjiNzB90xXQFfh0KRDw+qlKpcCH3C6H08mHDLi6&#10;vW4vQAVvDYCKr8FQONg3vLV6u3z9zaC/bz9VuLVUmhnzbu6tPHb0HEYeYtqE2gmccZM3mzVzFbeI&#10;ronkhEfmTgJmyuUCJYii4SGT0aJ2G8Vaye0LSYqNvG8AIeHjgbO04AdEvHG+NJqVRqGQL6bjufRh&#10;pZQfHBoSqfGaDZfLuZdIHXlsDu8Peed9Pl+lgjejQWJDAtXAsJ749IR4OuBE2M5Mhlg8c5jMTE2P&#10;METyzYX6oxt3lx0RhTRohVKJbGgknaN5YTPDviOQhnaf076hxv0J1QwrvZ8J4rOlDveG+lzhvkC3&#10;24Tww0OOL8zQf45LplP8XQptoKWR0RGtDd7lRFMapgHViAR34ChIDxRkK5H29y14AhFUEjuIok7C&#10;ACTAEsWwRA2nB/i0BN8xiuSC90etJdHjHMIi1VGNBjsi0E+wEyYf9qGoUrtOB7sQrW4Hu1QvTyDY&#10;idi+2IRLy8T+TWPDCPKhr3xmgRpboEV2gEsipubBMsAu+XO70YQPMTgSyIGRFFpkE+YkQYY6BKyB&#10;eU0NFRZL+KiYDSoVmd0u8dEWUbvJaKzVa3eXVy+8cXUyIkX7PLNHT54+fYzeQgwx5NBnmN3tO3eK&#10;ubhEQkJtpBjOytVmPq86nZJDtjJU2Wq2K1bgheqUc/lqMltzOjuShSJJBpdisdtd8VT1MFdVFKOx&#10;3sWj5nJiJgPFAV21NzOjsWFqypKNVcScGIGABqNEOr2upH1OFqeWcElxjTAdFpcFjMZTFDlj6ZKv&#10;EglkmfkSqeo0ViIE0CZRrBJaEHn7foHYhCwZ5ya8dgcuMwO0Ta11wWzNZjuepJ6VN1dq4WEDn3UM&#10;EGMzORjLpdj6+tqp06cwvR07fjyVydCZgZ2k4rIF/bbY/r02bsl67vSJORYb/7XUVjyeGhrqM5ri&#10;hfS95GHm5NExh0MaGojMTw/v7q4dHmbdfpep2bh+8c2Boag/EKzUq4rDWW/U+eSKYiMDpckmmSMh&#10;slCyHFmjTAVrrytZmrH9/ZLb/fjjJ4M+kmeart+818t2WC6T3FJyeZxcnqxlIUxX0LNvfOvVg4Ms&#10;JSO+8IWnry8uxeOHuKWKhfzwxHS9WjGIynY2tzfMPWBjcz0QXBCrTZjzuLhM+3vJUGQsGB5zue3f&#10;vnxpZCQSCnirtXrAIYf8UZ/LWchmnE47CRGdLvvtpV3f0NHpU+crpdzdK69G/Y2gXxjpxGrvXYoG&#10;cqeSI9EyNTGSydf2kktkTdzbS5HBklwC8Lkpi9mJG1XfHqoCXBbcSbg/LCws4By6fft2NptlRh7q&#10;SfTG7isg3pVbLZxwvCudO3dO10VXQFdAV0BX4JOmAIlhnU4nveLdMBKJ6CatT9oE6f3RFdAV0BX4&#10;5CugM61HOUeCaOHlwdRjlS1KWyKHD4lurETrxGfFRaRP/1P2Uer/UNsmjGoy8pl8PslN2EiRLJKW&#10;cIxpZJJF0FbfdAV0BT4tCvSFA/wRhXVGke02mwzEgjeQPw2eIixXEg4Y1VgoGfqiHq83FT9IVkuu&#10;aH8kOT46PI7rAgwFnIAN9ALEHEW4G/4h8vZhhzGaIRnkhHM63OHwIJoACorFSrVeD3u95LODaeHZ&#10;xQ3C/4LbtBUC35rvqJlPZWyd1PkTY4v3NiuEmcvVualRo7nr97pgXXGrfP3a1ePHjhOXpsPlcoWW&#10;71cKMQoGU8iWVJLx8Q5jsXz/5Te++/Lr/+F//R8fD/UZOySU4yCMJsZwwLufKPrdrvRhDNdJr1Ag&#10;oOKduRPmEG3r3dbEIzEoOFKXNIm1YnL/D37/GWxmWqY/8T6GtwbR2G0g2icQmPbupv2NKuws4hEx&#10;+TbMqYUDTRXZ7gTT2t1LrGzEToVP0Cy+INE7HEzkAwRGQaRwdN1/o+x15r2vtCk+TCA+YsCJjUAy&#10;hOQ5OkmeP9rnSX6GVAmEheGIQcPHkBleJWw2FvRp1FSeo44ZTBLmwF/RuL4AZSIhI02LzHvwkDZu&#10;HdEUxiazoFYi216Lo1ugIGgk+wgHFoatJnNKSslatVIjFx80h57RTIBpc9g5HlZHyywRKnrRA4qW&#10;lauqXYbfGJP5ciqbQymk69WSgjtsbm3duXPD3AXRCUMfPS9VG/mCandanS7rYVrUYwsH7KKjZoNi&#10;7trCzmqlVSipu8kizwV9djIiehzCQliplfNZ0i1SXg1mJuaC/yClwoZltcJSWbmCBsIQmQc6p7Eo&#10;KJfF3MEhBgi00ktcaLzQ5MCWipOLy0NV68JMx1yJxSGZrE3RDCIJKMjY0ZuBvDdtH/GT22EJhxQ6&#10;Q/Wmw2SlY1R8Phe6Dk+MHD0bymd2D0tFtQq9Y5+ytaUO99v39zbn5+fJOMmkhMNRGdYmWdO5gmyz&#10;TkyG8MYpNn88dqg50rqVKtxHddidJ08dAaaG/RGugkQ8hYfq6SfPLK34vvWdV4YGB44tzJYKufmZ&#10;Kb/f9/1/+h5utVu3bwDwPMKhZc8WCqwwrxc6ydjE+NhYh9eu35Qlx/PPf84fcjFwt0eR5LBVMg0O&#10;91MWi3UibgwsY0Fgu7lc+dr15d2dHXEtH5l++uknQJ7ZfPHmneWxyXGMjR5Xo1ou5XKZg/3dRj2D&#10;HdBJ5TCKpAEzmy2Hophs3tjBbrQbLVfbbkVyB7ydUrWo1h1VMmTW9g+Lbo/X45D5oE21bf3S55/P&#10;ZnMDw1NMwq3XvuF1j7ICaU1sLKmuYf8gnclVo8HA6MiI/+5qrNS2WFv4GGuFRrpgMN+8za+tHzFp&#10;+tO/ogLFYpGbBgW0wC0jIyM3btzARQTl4uGv2KJ+2EcrwOcHjmrbR++iv6IroCugK6Ar8JtUgF8v&#10;e++AJ06c+E32Qz+3roCugK6ArsCnVgH9T9ZHPHUCd4iomq1LFik+IU2ok/INTS33y88P9zzizunN&#10;/0IKME/E+gh2Upsdn5ZMaRWrHe+dbtL6heTTd9IV+OQp4Pa4QEEibx1ODPGNAjgioSgZzoARkpVq&#10;SjIMqlMtG0zWofEpdpiqVWuVSsDjCw3POB0ukIWwTwhiI7ZerLgX8IaOwBUEisAqZMWAYmoYOovr&#10;d2WH2253NoA1ACluH9omdhB+IdowdsAk5Vh/JIpvitRlnDRdSfbN9oMTgn7P3sGKZLO6HdbNlZtj&#10;wz54WHIn6/W5tfOLLzi/dvf3FXewobYUWapU6sVCuVSu4M4A4RzsH+KAobtOu63bztUrdUu3eXRy&#10;eDPZaENgTJZetFsQI/7EBLF0enBLM+HAQTS0Q2vTI6HhgTCJ7QSv+ulNDEKDXOKreFVzdmnWEIAW&#10;PioASbOBZ6pNRbG1rf1oNEzZIThIk3PjrtJUEE1om4Z53nnwvu/0jZZhSTzHcZRwMlLUzGziPLzf&#10;NlodCw+MJshNi0Jl8A5hoxK/6ohBkRqSlIwGakpRugjmIOpD9foJIhG+nrbI1shLAlICu2SbsdXE&#10;6cUkCocZrjoxMquAOTzQDhfwizpmnU6lUqlpiftkm8zf6HRDpLDD8kXPROEushALQCUaNsBaGn6H&#10;dT+jlupNjESCXYnxCKNYKpm+eOFCvZRirjlFo9mp1vB2tIIBRbFbM4XatXsHj50Y1HQQB2lbV3GY&#10;FbLvmQy3NzKFulGyqgquMOElttocrHIbFjj0QiKR3JCe0yvWjMiOLDrFTyBBqBv8DxLGZAjuAZqq&#10;VR0GhUJf6ETwvV5HBE0lkX4XmaGlYqGQ8I61xXQIfxY4i+apqPXzNmqAjUQVt1OGoxUK6tZO+fGn&#10;z0X7+zHAKXYH77cNdYhaC6zehlqNx3bSsY3hiLlVP9jdWS/XuxNjk1yUVhvjdtz68YUTx8bISQgt&#10;LsSz27uJgf6QWFJdqK2USmb65RDv4Iy9VC3v7e6q1SL0cWZqstF8mUtpZW3J5VLSqUS5kL92+XIt&#10;HWvUC1TYyjN1LWMNAihWHBOLVRI+KG4WuA139vdr1fb1G/eef+Esao2M9LNOWGFWSfvVmutBiCHU&#10;5WJMpfN1klWaDNV65ebt5fGZ6aDimJgeq9abZFKMRvuy2VK5UV25c7VSSpoNjf39/aEBbgXmTDa3&#10;u7M3PjGd3jqIDo41apmOWgpHZqwO+7NnT3Qka1Wkg2xSSGw3Fj81F2USPG4P4HF1ecnpdMmSoqqs&#10;OoG0ehPCbYq1e/Pu9tnHnpuamjCu3q1Uv99oipJdYoUYu2ZDJ5crJhLxnzeB+uu/nAK5XA6TFnPK&#10;B9I5EqDFz9wU+frLNaTvrSugK6AroCugK6AroCugK6AroCugK/CZV0BnWo9wCQiepdEQQj8Gi0z4&#10;R2pLxItEqiPto+mP8Nx60w9VgV4oCCsDRdGoVUFojGxShBSZYm2WH+rJ9MZ0BXQFHrEChBEJNhNJ&#10;xE6hKApgiZ+hOMTAtaB/L0kXrMfc7GAsIoqPAagzf/T0977xN//ud//AJit0UKT6M4gCNuI2QEhb&#10;2yjYs7G16rDbIBmFQmFh7pjT7V3f21peXz/12NO1ep2bv/AVGXnzxQzECWmBhwZsW7ACWUTLVcF/&#10;Ol3FZMZbg/uExgm7R4JKt7If8cqlUmVgrF8U36rUMZy9KxXpzqA59Uotncm4nPZ/9a+eHZ8aXZib&#10;ZjD7e/Efv3b5+OywwRCkQagNTMauSEG/spdK0wvJJml0h97RnrixYT8S1Ah6xJcO5Zd4CTRTm5oe&#10;brbJPCfoiHj9fdtPPyMaEmBEJIDrIriw9qgqJ6alg0SSQk4TU+Pkd2M30ZCggJwVJCBwFE0J7PfB&#10;M4iTIReJGzXZBbKwWMiVh2Bdbs9AI/GiBuS0N1mLVZYpMERBLRgdTWLHY+MoGJKwXqE49iT804AL&#10;YxuhNJ+ZgDeC6NAPeFvTbLNRsstYV+v0i7PwglqtMzwR/8cep6ocppLIkVJSDI7qXJAi+oB1CcOR&#10;8OrAv3B0icpeDA7ARoWrwf4+alJRO8xrM+TLVcFezCb23d07uHrpUjGzY1fM5VqjWFYZFb3GlUW5&#10;rFK9cWMpnirUvU6b0OIDm9EQ9JKJztnqSpSgIgEiKIYiBRZrt07OQKEcDwW8FPMrqCqdZBSMivcz&#10;S7MLb6UwmEHsQyU2eiwmq93G88WrzUalUmWRcLF0OjRCCxZKhFFbDIiLz5Bp1boj1omYJTF3IMCP&#10;3KA7gyHp1HzAJpko95XK1scm50fHJ0C52hUhlh+FFuxkwGsbtra3Ha5QxlZJ5g7tjsxrr/2g1nIN&#10;D43aFRveP5ssZ1KZ61duwrRIoBg7yCQP0587f5RqeaQB3NmP719efPz8SbdLwbWVSsVvL94ShkG1&#10;YfdQe4wqaALwBUKBZrO+vrpUyiRa5QKz1mh3avjrSNPXNvCwmu06HfKRhaGR4ZDNLiUS+c2NRCKV&#10;uvjmtaefOSUWrrhWNCdX79JAB7FKjJVKY3l5K52tyYodIxQZKjO5TOowiatreCTMErNjljR2JycG&#10;9uOHFmPr+MKRnd39cqmyvb3HRMFKcaEddUjDg+5sfqulVp5/9iQl9+CHTz552mOz3X7tbbvPOe8d&#10;vXJr9emzYyxXi7G8t7U00B8pFzM3L1+EGmqXsYCO2nwYMROazdLUzGSpUhkamygU65G+ACiYfpBs&#10;s1gsJZJpeOpHTp7+wq+kAPqzMadcWdTT8ng8rPZfqSX9IF0BXQFdAV0BXQFdAV0BXQFdAV0BXYHP&#10;ugI603rEK6AXFeQD9HxEm1xRZhIP9iI+ItTxiM+tN/9wFRBRQKJsZJIUoVseMbn35/fhnkhvTVdA&#10;V+DRKkAYXqMsDYu5DqjGUdU0AhtsmGm5QTdBFiLLXBtXD96hWlPtdKr4bMAi2ULp7trK2MCYz40j&#10;RNgwBNvR+AA9xvlz5daVf/z7vx4O+It1NV2p/C9//h9MDvuVO9dHpudaXWOpUhU2DqvFYKOCl6Ai&#10;3FEETTF2W6Smg83wTIcgOyYgWJcxEHBrSQEFH8BQxtla7aoimSs10gzmnXZJkWXxTiKaEvekhdmZ&#10;xbvry/dWZUUKhUO/NTJESr5yPv/aa5f/7p9eTjx2LDoQdNgJcHN2Ux2E0cKBgn+q4XDAa8gvJ2xM&#10;2nb/W+8BcX0BmAR26UJWYEj33716397Zt/ed55CFA4noixHh+mm1oERYo1qCDnbVemNpZfvY0YUG&#10;ifMATcAT6llBkETmRkL+vfPTm3f6cr8T7/QF7EcWWCAV9iCzEQcSafDgi7zFimyOViEI4XjIGD4p&#10;GaOVmVSRFvgjniVYC10jVg9VpBHSxPE8NBEPk/CUaW4JesIs8Dozy6siGaIYB00Cq8yQTDYojng/&#10;x4ZltQoMxjEdaJDJocikshQpCjmd2VIoFbV3fGFsYqRgUaAapiJBtkg7yZSjqskMsUik8m6XdJhM&#10;XXj9jVoh4XDIarOzEy8Yu83RwYDDJspNQfB2D/KLq6mFySDFtH5alfuygSu9DutuBlrWrAsjGVku&#10;NXTa6tjtit/ntFlsJoquYTmGWtIbwBUz1WrhxDKbbILYMUPttsVGsJ1UdBjSWuQ5RPJ2GxAK2elQ&#10;Qk0sOAFsxFFWSWqrwvFG/0DDnA6ptIXKkEXbH+gnD5lhMbXau2izSeG3Cs41uzsyOTsDv0FPmRUq&#10;3m2FaMLB1zVgEMzliyNTk2t32ne3EgZT9cXnj5Oaz+11311etpHGsWuslipwIFZQMsXu9eWl5Y3N&#10;rXKtXi3X4vFM4iDpddtZjqSrbDRrNMw0MfjJ/ujq3eW+sO/suVMYmdKHaZgxKNtqxThpanQMAVun&#10;0QJpG6rNFj7Jr/32C4+dnSQvXzpT/PZ3r2z+9cu3FtdxNQUCLgFle347MWb4JhKJtbG6uncQz7l9&#10;4YmJqf3YYVsg0TorfmIotLa8nkocisJ43TalzcZGowYDZq+uyzVJjs7drZ2Dg9TwcP/jj52GVIVD&#10;Xtybal3Bgbi5dVArV9bXth4/daKsqj5H8OzJOVAxVxEF9cb63ev33uxYqBTYbNULQa+dCxA0Ka5N&#10;BBX5ITuRkLtSKrISSFGI/29iJAjoj/SHZ2amlu6ufOf7r4HGPzx3+jMPRQEuzDt37pBqyW7Xi5Y9&#10;FEX1RnQFdAV0BXQFdAV0BXQFdAV0BXQFPnMK6Ezr0U55D32Q7obTECHjG4qLmOUD4jyPtid667+O&#10;Ar3Yai9cxZyKpsS3XvD112lYP1ZXQFfgN6AAsfp6Re00DY1au2yt5nM7e3t3T5/8YiAyDAjATYVx&#10;hMC8sJ8IggGJIX1f7erli//tv/4jygr96K2fHJ87PjWKp0TWWJLAJ3xqAUcSOCrkC8GLWvXmyXOf&#10;c4dCa7HtofHpYHSY+wVkp1ajmlSnWCrs7d+gJNHRI8+K5HUazAIZVEpNj81UrTZtshNnDDnMCHBr&#10;AmH44aP95ZrawjfWaOCbarqctmyh7PM4Jc18U66o+XLdH/Dly5XvffcnA0MDY9T1ka3pVNLQqR+d&#10;n3jl9WvDg5GvffVJDoTAGM0yJ8KKY5HNsArO8+7NTdzgemclKK9tguebDA6HM50uzU/0N+sVARvE&#10;PVHDYOJlbpMageg5kXlZjAv6Q3ZAARBhW3APfDNvX7vrdLknxkYuXt+wUxGaKkUAKqo6iUJTXVCR&#10;cMwJAkWdMzxqH9zwHglTHftgySEXrEXCXCcyOIoeQELwUfEGC0SijFa7VlMl2jeZYYS0zR6Yxuh4&#10;h90Ac5RItNiEbU7UvST7HvYioBcbHj7t1Cb8c7SPy6phaDdEhkZIGs6urnBacBajqpKOMhDw5PKW&#10;SF/o6Nx0KODd3N5fvLOayRXyOepr4eISDEkca2iQFM6otnOFsnjGbAXv4SVi+K9evLwwPby6uuRU&#10;zMP9R2TF0e5a85W3h7DhCV0FQ9pNFF67tlusNObHgoz0fbqIPXoPGZbHJWVWD7GfkUqOjcHgrKqT&#10;rq5SkayC0YJPIEaa4QxE2sbkhDSgR4mUeaL6GMAXmMQE4OqS4K/8BzGiEa/Xx68vQBFeaUK5QCvN&#10;pkOxKjay21Fdi0Vp4Fph0jmphi9p54MbK8VmxgoGATbEEvXXrmdLtW6kr++pM0f2YzGSgg4OYq6D&#10;vghkqR2M3Mb5+elqdYCqUQ7Fvrr/2rHphfOnT0HRmMg3Lt/VphTKqXkLLSLppMdpZTGRstFi6vq8&#10;cqfl5uoIeP3tjlQnlWG+wkV9/dbaeCTy53/8lXs7sRs7e5mxwa219TtXL8mWmkO44MCZ5qFAtF2I&#10;2Uwwb4PLalBMjaVbdxySiqcKN9n0VP+5x04ur+6sLO88dv4ISyJfKDBVkEEAAEAASURBVJDL1G63&#10;MR9IhbCU0dqPpYZHhz3B0Zur8SMLE4VcMZMvf/cnl2YmJ5bvbW6sr1Mxi5EgrBivqFxGOTwyL0oL&#10;R2aPHp0Ty1VMFDchknTyQFuCAoYbXvreqz6jOeh20yaX29zkWCpbjEaDMNHjc8PlSoVLRJaDL71y&#10;QZFmAyE3VxpTw4mSh0lDs3754itYhWLx/RNzkeGhPrWJo9HabRuj0QgrJ+ALGgx6+kFtDT7sL1xN&#10;zz777MNuVW9PV0BXQFdAV0BXQFdAV0BXQFdAV0BX4DOkgM60Po7J7sWbCP/1gpNGA3XiP47z6ud4&#10;JApoc/duDPGRnEJvVFdAV+BRKkC+Mhw8wnxiwk3R2tm8dePay0HfqCcQBXQQPm4JHMN/JE8jpI49&#10;x5jPpfwO+5NnHi9WCjfu3rp080qhXD595LhdcYIctKx3gC3L5x9/crAv1KAyjtEQnRjN1ktQkYnB&#10;GclmAyOQ76xaqdFsKpPd3Lq2txN/8okvE3fGMtJotMhyKDu8pXohnizZHW5qYYW8PTuOiGPv7afq&#10;DWAABMFB8SQokFqvNEutai3rUCRQXDZfAz3YbC46VFO7yXiqq9aikQDVcY4fmXC7nT6vo1imDpaR&#10;pHeUfJIkBTsLNaesbi2Er93UCKtroXUtrR4mKo2dCKSiWU5sdufi0rUT80NmI8WGqLpECF6DWsJx&#10;xY9EywFJPVOT8MIJHNjEtCRS2JFukbD70tpuqVx94vwxMiXytMBJmIXQnE99aP/YDdHbeKu6Ijmk&#10;wDk/vWlURZwNm5UkoaoJaZkBkUYQ3GISGfy0sL8YB51pwMeaZrgUFlv4DPYZfESChNFbCJiFImpA&#10;AiNQj0kEbTEKkzAY3X+7BuBYzKAdGbiJCYlGbfjAWhTFFPatkN9/4uhc0OfJFPKD0XB/JMRgFEUk&#10;PHz70g18S0azqNBmJUsfpi6zOeDzYvCqYglk/dntpXKJE0GY7iyvvfj0Wb/XidFKsbtwb0DbDpPp&#10;4uGyww7/6WZL9Yu39veTZb/H5nOL1JcP3BiyU7H4nHK1Yw6Ggi7FrjYbyFIuleo1Mhx2SLjHMBud&#10;BroCN+AknJ0fmiyKRhNZsF7BcUGdwvomlrWx2aygHjizl/KR9H0wXyBWDTzbamPoAtc1G+1isVIU&#10;Nqk2LQCXxGw8AGmJXpN1kDHRAXPDgHmv2TA6nG4yGcLUwuE+Foa2jsSX3hi1Ncn0GQ2yVKtnwyFH&#10;u62WqxWEe/3i5bu37j75zDOFTIp5F2CyS2K9DlQsflg6cuKUTbbED+KtbqVUrglUqi1PwYVanfhu&#10;4rEz54uG1pkj07Vu9+2Ll7KxjVY5abeyNFgPBpfH/6WvfvGV736nmImbwK1tA9ao1350OZlKf/nL&#10;n3O4laW1g/HpKdnhSecqDbVL1a5/funixEj08587ZVPEKLjQtrfjdZBu19Y3MJ7N/dNAn2844tuM&#10;ZeoqPrxMpaq267VE4pBVDQLTQFhv4GLsbdZvb57oMHMgLqkGFx7CALYNnUZsN7m5sQPSrrTU2mtX&#10;dw+So8Pho7NjKIP6LrsCGlTFnay9thVndgYGgqxx5i0WS6u1Sl9ErpXjbqmj4BztGv3BkNks5wpZ&#10;CpTZ7XKARI76piugK6AroCugK6AroCugK6AroCugK6AroCvwiVRAZ1of37SIgKEWGeyd8oOBuo+v&#10;I/qZfmkF7ofWtOO0wO8v3YJ+gK6ArsAnRwHC31rQHrsIseJmLrNXr+YOYitHTz5NbL23EdmHtuBc&#10;sVgMeFBatcoLn3va5XLDRc4dP3Nz6fZ3fvJyMpc5e/Rkf6TfKiv4bojTOx3O+SMnG61mtpw7yCRk&#10;t3N4bIo8dNzwZavNZHe23S2YQDxxr92sxvY3FavZ6w+Vq9VGHddLq+6wV8tKKrc85qJkEbndiIzz&#10;nyGdLhwcFgcHhxXFDmfgRMSsJdlGnLtYLmRiGSxHNrvb6/HiACAobne4gA5qrZRK5foHQpJknpoY&#10;VGzWK9dWAEs92w0wYWsv3ZIjCkYcqJB2m3vvjUk4tMQ/cTbhmBEOEXBay6y88trbT507Cv2A/PE0&#10;1iuTwexyOUXYvQPGonQWee8oF0UGRbw7pPUDxZnJfra8vpfN5k+fmB3oD9NzijwJXog2XfIDilB+&#10;10LGRQEvMNk0SZvXQ2ofXjddjHEMlAyEdI9N5DDkH0BFeFrIOgioYdqQSTM00RFOA+cALGl6CoOX&#10;ML5gzDJSKIvCSfxER0RvQC5ALlx34lDRG5aDcDChmuBckDdsWljUjB1Ftpw9MT8+0g9JGWr3WSS6&#10;Ic5O4spoOPDkE6eYmnQuRxN4kjAM2WwWI4stnxMtiyZYF5xRjKJaxcRmGh0dEU8IqxoZMc2nT574&#10;xn+55rB7SUV5cyWxsp2Fxg2GXNRL+rAk7z4jWU39fY61wwaF4iwMs2NkNVolW0OtC7om4UuzNMql&#10;OkzI0FXsNrVaK5TqTB0OKycn87gxCeFmA7HaHQ6QY61WRiqzVeRLBIRBXmvk5mxwnEpXkUpLMNlB&#10;RqgYIjEz4oM7kDLjA+ppCR7TNlj5x4wZDFgJBwbCLqeLIQ8ODqE4Hkp+NvUSUfJV+AMNpUK1XCkx&#10;49SQEzS02ywUSul84Qc/fM1SLJ47PttuFputErUuaZ9FgGdsZS3uDE7Q0vZ6rFpKS8YuJbRAU1xl&#10;XPzMAGxnZHTYFwoWNtdJFvqDH/7QZipjthQLicVosJ45ffpff+1F8Nw/feMf1XKWVwB1lVL19vU1&#10;UjCeObfAYrdKDRZzsdLKZAurqzvf+PuXZieHJ8b6R8cHaeMgkd7ZjYGfbM4A8sBBmQKvRxk1RfPl&#10;9n/97iv1UpEn19d3uFxYemJrGfb2DqoVQezIjkk38WvW6w2HYguEvNwTxDo0GLKZUrlcAT06Ah6v&#10;x2lvqC+/fvUwk2q0jnz+3ILXJTLaibXInrlStW5wty3xVKkC6zZ0c/nS3eXtI9Nhn5usjaZEMkfF&#10;V+has1tgiXu9DhCuWbIJcKtvugK6AroCugK6AroCugK6AroCugK6AroCugKfSAV+VmTkE9nhT32n&#10;dCLyaZxCLfj2kDuufQhdi05p4Vgt/MopHsWpHnLP9eZ0BT7tClRV1VqrC6cOEfZ6Jps7kGXz7vYK&#10;/g87JMAqqALgAWeN8Kw025V8LuBwzE3OmojtmyWPy3f2+NlXLr15d3f7IJMeifbPTk5H+yI4VAS+&#10;MpuyxVw8k1Kc9vGpGZfLhzsK3kOEGf+KzWYjrl0oJM1SEzdI/HBnaHASdtWgghJpD22SVZbaIm+c&#10;1eF0gj14y6jW1b1Yxh8I251OcYuARTABUBsqG3WtLqPx2o070XBkaBibRS8ubgTDUNqpJkmZbKqy&#10;vj89NQCZ6Qv6GAyWMJMJRiM129Vs3RoKhUA5InGbiYR+97mW5lwS9yLBs8SpoEOQJpGwbnLm+Mrt&#10;tyO7yfHBkM1q7RiblWplZ+dgcmzc53VSqaiGCa5WIxAP3GLUyEiv4AibW7HDTOn4wszQcBjhc9k8&#10;fKsfnGW0kDEPkkAfTC1DB0sV0AiAIJDPA++HQCUjeIpvom/aRsdhby1mVOAoo81KQj8jfi2hlAkk&#10;2YJhaAwLrxWkDDcPaEAUFRN1Li0mEkWCnVpGDF5MH8WrBOETUAEkAtayaHYxLW0fDykexSGUN5sc&#10;HeCfsLgALM0WAQHF1iXrIK2cODZdqVV/cuFyupCrVaoYsGgUkprLZlkDdNRkapslBdwoMlh2umub&#10;O/2RAOMRTQhXnGFmespi96LjbqJ4c+WQ0TBP0SBerl5SPu1sH/pCAyGPY2WvbjaJWl841xgVtjcr&#10;xkSyCVqlbL5I2aqp0f6JqdlwX1+zXovFU5SdSqVzHrcdZcolbEcNhANT2c3Y0oRKJIWkA7i3AIBa&#10;3TWteJmECw2HXItuS7IkMeUCRYqpwRNHJS8xlA9tMD5WOdPR7Lamp8aOHpnc2dsEVkFC7TaXKosz&#10;OBwKoLRLUTUoT9uQSBV9wcFOq765dR1vIfXtVje3uibZ53LXU0kEOXHi+M3LF6ySKGnFlQbGiceS&#10;3/2Hf4ZvQe9cPmVuKloolZxOm0qhMWxlUKla9WBz+8WvffWS2th445KtWxWsUiwZ0v8Zg+HBF198&#10;Znik7/d/70tgvIs//nFiP4E7kbFWSur1y8suj3t2dtCmWJK5FvW0Vjf2IUguxYaMEOjh4Wg2X7p6&#10;7U4qlZ6YXcB/tr62OtQfKWV3uMrQeWxq4n/73/9C6tZDLtP25mYukw+EPAx3d3Pv9VffYkYwD9pZ&#10;J8ZuNl8olmv94dDJM3MLC+Nc81ze91a2C6UaVqojC5N94cDi0vreQVKyN+6ubly6vvTs48esgEnh&#10;U2zdWFz3+wLRgWi9Xi0WC6qqCqco9d5wKFJuq9k5OMj4Q2Gn0wcpBkUH/SGejYaDPST2odnTn3gI&#10;CuBx5FKhIcDzQ2hOb0JXQFdAV0BXQFdAV0BXQFdAV0BXQFfgs6eAzrQ+e3Ouj/g3qgDBymZLLddK&#10;1Ua53iQZVC9fllkm4mh12GWnIjn4qP5vtI/6yXUF/oUrUKqUQSh1nErNdiqxlssnIFnxg818Lu5y&#10;+8wWSYMaHZGMrqaWC/nk7uaxsTFFUggSG4wyx1XzlejAwPypM3vbO5vpZKGl+vfX3W63J9Dn8bhb&#10;hlZ4cGh8YkJRHET5uaIJZGMu4XQ4XuBKicONrrERGQgsrS6eP/ec0660ZYmEbvAY0ADJ66hjRIa2&#10;UikN6MplQWJSMCBqKzExAjzxXSvMSLR9a3P7rYtXJycnIuFwIOi7f/eAe1G4yO7wGUxbG2veZCES&#10;9YlGJdNBPNOG1plMaqvr8EUUhwtKJtiVoFYCodE0UKnHIu5zI84qOI/46vT5po6cT5ZTnYNCyOM0&#10;GpuFWmcvWchVN04fmyIhImYz6h7BhIQVjuB5p1urN0k+SAz9sXPH+/zeUql4mEon0yUMXNjNMN+Q&#10;4tEszFHQQIhWp401RVS04owPgDcCNcEcYXQQJ1CNFXIjYvfgKCuJA0Et2gs8KXKuifnSxmamolWP&#10;sDBW3D9wAQsnoB3BmrpGVcu4Rx0o5gXUpZ2FZHsW/FtWs4V2SP+G9BzFa8fmxgYivmgkZMFNR/ti&#10;WoRwbKAI8vtBgQBYZ47P7cWS2xeShZKq2CywOpx19FhgNhLJVdVWqWrI5EihqNbUre39J88dN1sE&#10;hRI+oU7X4VQWjp64ceXVK0txo9Xp9zvq5bzPYwPJaad6wBdt+gwel80pib6ICRMzR3sGu9NDxshc&#10;rrS1Ezu6MP1v/83vzx45Ybc5mzUSExbJJpjP5WyKUqtW7t6+WqoAd5178cNiIdekDcH5mBVgUIN3&#10;LLTjLUpWgFcsFMEG8U6xNMSiUklgKITVeCBgDKz1Uxt99zmM44M+WXYcZsuJRCo/HNrfjVH3KRoZ&#10;HBxYIANlOr1pIzmmWJBsRvrWMcqDY0dxJF5d/I/Dg75Wq3JrafWLX/rq42dPvrqxTtrDY0+cWb67&#10;2GpWMO/BpERSzbrabdbFtHW7lbKJVJHFXBFHolqn9Fer3TTYu92V6zdzqXSmVFpcWYb9CejIZWW0&#10;+oL9v/WlF48dn2Vw0YHAH//x7/h87td+8kZiL5bNFlng7UbjxvU1qufNzw4MhAKL93LLK60jc2P/&#10;5t9+JZ/Pu5z2ZLIQOyzuHaQUS9Zqbk5OTyGpw2FvllmjRkD53PzMiy8+f+GVl+qtbmw/dvXa3Rdf&#10;eLzdab994dLy7ZW3bq2xmx283e2m8iCtap/Pny0Wh4fDbqdSzFffunw3FO57+onTfUEvgOStt29l&#10;kpnxGV+9VfzxW1fHBvvGRyMMJ5nOxw6Sp86chg4Cy70+H1PobrXUarWQL/QFHMlM4c5a7Pnnnh0d&#10;HGTpivyNRmOhXFqYHXM4HAbDpZ+aPP3BQ1KARZLNZmmsr69vcHDwIbWqN6MroCugK6AroCugK6Ar&#10;oCugK6AroCvwGVJAZ1qfocnWh/obV4BA2mEhtnW4lCzs58ppsFZLVH0nnmtRJJvT5g26ov2+kZHQ&#10;tMvu/Y33Vu+ArsC/VAXIemdVJZF4ztDZ311udWpWxak2CjtbSwODs9izCG1DMgySsVGrJQ92nGbD&#10;aGRY4AEIBy+bSBYHqGkPjYyNDI7hcYkntu4sXZydONXvm1VcLq/b73C7CMeXKlWRj69FcN8oTEQg&#10;rU4rntjeP1i2ubpDI+GtneVyuej3hQEbZhLqwQYM3Wi4j54R5c9nDbuYdIpNn8fP2e/TLNBMq1Op&#10;1RLJ9MbG1t0bd7dXtkq5IvTg2NHZibERUsYBY3oJAx12x8DgaDKdlGxWMstBgJY2D6anZkA8+HVs&#10;Pj/4BuChYTI8MeIkIB+8INrUizbu8xNtD0bB8z5/sF5VimqxVQRpmGp1mzsyXa03tpOqWsvnModq&#10;MeNxKdh7wEAuJ9zLAuebGBOwcHs3dpjOdg1SZGh8oMapOpJF8CPACP4sjEBIZKTiFVODP+hB8IYe&#10;aP2ln3ATZomCWN0GgE5gM2GsQknmCcoFbqEFXiUtJPuKwUFnRNksC/sA+ARDMwuKZjJLFmuzXC53&#10;hbUMCCLIRtvYtna7Pp8rmcpUy2XFjoEPhNXxejxH5qcGwu773XhHoXcuFlw4zmwuX6nWnHb78GBU&#10;lmVTVfV7/UJ/iKWFbH41ekhjJERkHQmvmMFUrpSxZIlMl2J8yI1PpjM9OfX/ffNbsVT9hd/6yhtv&#10;vGFqW90OQat+5oaJzej3yGA+GmM4OK7IAAkkK1Sqm7sHoL3nnnr82JEFprlRylBHy2rsSHbJ6whb&#10;bdjPZL/XgYPHptgPk5m11aUr1xdjhwVcRySzpBXWBiuaNc2FAHsV60fLOAnsE6WwhBoQLTECsY4+&#10;zLTIf2gy2Eztk5P9eMc29g9vL96xux2x/fhAZNzjCzKJ29v3tE97wMZEc5wUpthukanSks5Wzpye&#10;5ClZCZw8eyK5tQUApJDX4PDw9OyRa5cvOh0kzjNzgTu8zvNnz1ZrNYqDZcrFQqXU7TSg0rUqNsL2&#10;6Mhkuba6vbb6n/6fv75z+1YxdwgaxTiJ92ti+sjzLzzz3DPnvV4X081khPv9X/ntF4ZHhzbWNjfX&#10;tzc294uFYr5Yu3R1Ob4Xmz86Wy4bDuLZ2ZmZ6dmp9ZXV2MFh1+IMD81G+zfV4n61UhwYGiqXaj95&#10;+fs2CetVp9Wod5rqv/+f/v3myr39na36YeFvv/m92bnRaChYLpaod2W1mDGMoiLsEPujxWwq1+ul&#10;UpnbB/D1uz94c30r9rtfeuqZz5/FDre0uH3jxp1us5nP1vqHnJlS8odvXHnRfH5oILS6fhCOihVI&#10;XTkcY1wdXI+QXtZhLpkqlKpXFreurcT7h/cnRsckk5ELD+DHhIb7Am6P/kvIz7zOfo0XcWryAQga&#10;EJZNfdMV0BXQFdAV0BXQFdAV0BXQFdAV0BXQFfjlFdCZ1i+vmX6ErsCvpAApj5Zj1y+v/3g7uVJW&#10;CzwkfEvIjMYIARLVJaeZXXb4neGJ8MK5qecG/GOEOkV08CM2Ym1axE+8rEVXRcz2I/b9F/s0n8aX&#10;8J6I4OlD2IhlEzrVYuVE0z9zYn5YwWa7iSuFVSq8MZp95F+GLEw0g2KrVnPxgxWnk0xpZpfHure3&#10;1O1+FdLAYCXwgtm0ubwTkOX5mSMBf4A4vbCOYFMxSQP9/S6bkkmmhodH/MFApX5QqsSM1hORgWEB&#10;vixSqVxtk1Gv3YHzLC9fn509RSksLmeu+LvL14qVlCvYJ0u2ZCyTTO/7/X20LMmUzxJvyn3hSDkX&#10;k+02QvyVckFxuJ0et7i8QXCivk5zdXlta2vn7r2Nw1gi7HcdnxtXFGlrbW1pefXo/PTE1Pj42HAg&#10;6GfOuDN4fZ5utxk/LLTbORIu+ux2t9vF6bLZ8kS/A8AjDD2iTNQ7cyvuORAlsWm5D8V5GbV4pvd0&#10;1yg7nLLdztUCeJGkdsgvnF5UbOoalbVba+n9XZfd6vbYHz99MhoJw/9yxVI8lcdvo7aNQ2MLfZFo&#10;IBjYPEiQb1Dz/NADWEkL8CRgVrdtoeASRX4edF1r80YOvDZdglTxPzdSwvSat8qASYgSaCCcRqPe&#10;IMWcyLLWBXWJCl1izjFB4S4ylyt8kkD8xylACOBJSlVRJspEGkDB+GAbBtliCQX89XpdVMXKFzwt&#10;t2SzVQ1dIJyW2K13++3dJcRtHHX4h7CRcIDSUmub+8ePTCM12E22GkJBu8PuhlNCz+LJarernjx9&#10;gkpsW7tJMte16hWTkaVC8j0Zv5qQmWpUrXYik1/aTE9Mzz/77LMvvfRSyC27HPK7nFE76QO/dJ12&#10;+SBXAGORTQ79QXfVWuMwmTa3G2dOTM+OD1YLBUx+bVIJ9ixoMDZyIFI3zmZzOYm2C5Pi+NhIOOhn&#10;FW9863vlioqnB+cbGEsBSXXaVAkjZybwDIiUy5TNkuBntSrtQbPoFavjgyYt8SwLuNONJXORQOrJ&#10;08cjQfeNtZW5mfHNzZ1iMbe9tQZrZK9u18ziqlbq0MFgEKCr3lt8C/x2bG7ARWE6RekfnqCMFKCR&#10;KzJfKtht1seeOLcX29vdWrPJElhOtkmDQ65CvkPeS0mRM2kITl0utau1ptc79IUXX/h2Kru5eDv+&#10;ja+TkU8iD6Qiuz3+I6fOPP/cU6fPLLidsliS2kTQ7WDQfe6xY/2DYQhWtQziLKezuR++8npic6VU&#10;rgWHJ/x9Q5NHTmVTh4t3vxf0O4MD0yfOns3lDl7+9rXokBeomk4nm/Wqy4ErkeXW3t3Z+t0/+tPz&#10;T5zf3NrutloXLlz7+t9+/3/4b37v3JPnqHk1Oj0S6Y/YJBKSUjmsmMsVIMGnzy7YJOnmnfX/9Hff&#10;zxb4QEzXpsi1uvrahavpZEYydYuZqjsge9zS0vYyaVSfPn/+MFmYnptvNGoHsQSZG6m1RuZMrnY6&#10;kM4VczdqF66vxzPlH75x/dzxuXAwSB01Lj+tFF8tUa09cG3pT/76Cvi0jXa4Xf36rekt6AroCugK&#10;6AroCugK6AroCugK6AroCnwGFdD/mvoMTro+5N+AAqVa4fbuW68vfW8jcYf0Pu/2AFRABJY4KJ90&#10;r6iEDUupYmI7tZoqxR+f+sJU/zGnTXyY98MbH2PfT2353X1OxU0k8TAfI1gY9g08LLrz4TN+Mp95&#10;894rJyce97mCD6V7KLmZWCYDZH9w5GfQxIdyrk9+I8T5l3duRPzDmeJh2D8IAajWKyFvhB8++Z3/&#10;2T3U6kd1W001E19r1nNKiKCzOeD3pJPb2Uzc4wkWCvlqtVJIpw3V2qn5YyFvCPeOCMgLjiIwRijQ&#10;99iJMzuJuNvlajZd+3sbjUZ5fXN5amrXjPmo28VzQ6oxr8e/v7vxt3/zF3/8Z//zyVOPAzxqtdLq&#10;+lW31yHZZJPRItnqsdj63MxxstUJZNTtZjOZ7d19m6nmsCvkMqSqlrioNczBeXGspNOZg52t+NZm&#10;MR33KOajU8Nej50Melv7h7dWt/fWVkztmtnYkKQ5r9cjdDAavD5/3mQql6vBYNgf8EHr4DeJVHqk&#10;3RKZ9+A7JmDSe2AYxxZDBeHxoniWbxq7Ea4VrUHBv3gFeGc0yNqB7EoaQ7rRKDcUxTM4OdaqleZm&#10;Z1H10tXbqXzD57VDKZxOx8nT56EgsdjeYSJlsHgG+g0Syf2MZGjEccUunNoiWodwma3idD+9AZyw&#10;HnGptrotrZPiAGAfHaRgGV+wslSq5VQmQ/WnQr6iNpgNxBV55SBcVmGQwkDWhOUxdo6FJJnNtGSw&#10;SLjz7I2OWcWtZTKNDPmNbSmbSQ4POBVZDQZd3qBwEVnMck3FaOXURNEEgX68s9EDWbYO9Pfdubu5&#10;G0vKipX+nTw5oVgxvZkdDhmkMTgUtEqmzz/zOUU29w0OLd68k0+3JZOlVqt73U50ZwMabe4c/Odv&#10;fFeyu/7kT/4EKFWrVr39AaxRYpQ/bxNWLb/LKpllSaYe0/DI2MW3b9XV2NFRKJVrZ2ujWiq47S67&#10;U+YNCIMgK5Okf+jRaoCcOkgvXIG4tZy2k6ePvnHpjZ29ZJ/fDgWDKY6PhIrFcrVWRe3BaIhiUXfu&#10;bVZqRYfDprpM5SKak4EQnXmn69G+n+ouklUbrXsbe36fd2ZsyOd2ej1Oj8cO7ynm4yYrPXdzOVCX&#10;bW8vtry68/knT0fD7v29A+5ITz8+t76+z/tmOBQCbPo8Xpxv8WQSV9vw0MAXvvCFf/rHWi6Xcrva&#10;NqWxs3WnVqnhKWPZOhVrvkHBNEso3P/M0y8szE9/3WorNxvmcsqmuI8cnRsZHIiS+3B4NBwJMwQq&#10;b/UAbq/rNbUBQrYpfqc3NDIs+TxKuVLZ29qPb6zWSvliLv/CF3/7yLFjV956C2oNKF1dWX7i2Re8&#10;vlCrZQn1hSql0t2bN61mLIPWtrHF/Yd8gyZD2+n2Qe84pFgof/ObLwUD/mefOvvkM+dQz+f3250O&#10;in/l88VCvpjMpj1e99UbK1//xx9Su4vf3V9788bEaMRpk2/eXhLuRrRutHKJKsRRUtp3N+9Va61Q&#10;YIC1Gj846DRrR2aGmbvFpR3sceDepS3Sf5biGcCnIZ7MLK1t+9xuGDMXSr1Ry2QyXF36piugK6Ar&#10;oCugK6AroCugK6AroCugK6AroCvwyVRAZ1of57x0G22Vz49/nKfUz/VQFLAYyRf1gOjqL9g4lqzF&#10;nTd/cOvvD7LbRCp7R0kWG5assGfAbfcSzK2q5XQxcUieonpJbdZubl0s1rLVRun0+DM28iV9aCPC&#10;fmPjrVOTn4NpkSdrde82u/R5oyLNFMnOxMfLSf0lrAn4Hnj4LofgVWEl4EltNwJhRA97YfoPnESL&#10;rBLa7QEMYqyYdUTolgNpnUNon8i2+MC+1mDvpV7jH2iq95BQKRs/E0FnNx7yc69NcS5wgWhVNMgj&#10;oqvIwg7a6UTE+YH9vL72xkR0jlSN7x/I/RY4Ef4MLQBMgz3lhQvknZP2BtJTpvczMVNIoc8ZhGn1&#10;+vyBr72We/3v9a0nNY3QczEiMRKhPuIwNPjl+zv2AQVogX3v6yl6e3+8omVtBnvNag/vS9drlmce&#10;uPVaQ8XejIiH/KeJSRRYAwBiPfA6h/defXdhfLjBZrtxY+PtY8TWE6s2yU5TB5ntgDv0Mw75cCOf&#10;zGfIwcW84MA52LlnFaWcjKrakUzWYi5x89rr8wtnKdiUiG3lD5JPnvm83+XD1iBEExnpiPwzvUK9&#10;47NHi9cvXb/yVnRwaGtzq5BT4wd37M4fkWevVq/FY4dOxfnEE5/fXru3cvfmpTcvHD1+xma1J5Lr&#10;6exu/6if6k9mo0WxW1fXbz1+/kW3K0A0OZU8/OY//MO3/vG/Pv/UyVDQL64TsYbf25rNVq1SOHl8&#10;Mhp2jcYi7UbTIbEDpaNaA1F3qO+4VZZDfUGb236YOPR4XFxH2no3+YmR+/2KTckVCjy1urpx6fI1&#10;o+T+/NPPCmwGlWFRaEtEHMBIxcXIxcPxjJd/WkuCAYkne4tI+4Glzj7aksMpks9IuYrLLPmM9nS7&#10;srG5m8167txbt0l+Sm1VyGVXypVKlU6zsbO2eeP6TXc05VCcY2OTVqOFO4ywS4mKPpxCQDThr/rQ&#10;xqLGENZsqqTtwqxFbTPOXa9VhR1HMns8Dswo6XS6VCi5XXK1kK1V2lUVVGNoimSEXYgQHM5q7Yg8&#10;eVAb7X4sKgcZDXY7lY5KtKeqpMwzNQPGeKzc3x8+dfpYvV7zBQPegA9EVK2AGQojprB2sNBXiPJT&#10;m5HEcdMTw+s78Va3PTUz8ntfezJXLEPNnA4XBjKYjd1un56eL5Wy/UN+l9ufSSUq+RK4C+GF3F1j&#10;KlX4m29+743Lt/70z/7dF7/4xb/6q7+iAlfIR4klJkfMys/eQBPPP/9YIOgix2KtXq9U2tdv3vF6&#10;wB2W2GE2+6OLgYBjeGDA4/NGqdQUCJitkrXNnrA6I34tzFJ1TFcqGS5LNbVqtnS8bvns1FwoMtRq&#10;dqYmRlPJZKnCQmqNDY96vb5w9FY2lyG5IsgrmUzhr+LtIfvmer6c/2A/uYJYaUZDtlJ98+YKJdcs&#10;NnQ+ZGG7PPaA3wVNs9ltrAVkILFkyO/FMwvJGxgIt7SCXuvrsWbLOBDpI4Wf0+1g5/2tvUa9zmqZ&#10;mZn68le+uLKysrmxsbaxXik3AZmNlpGkkST3XTgyNTQ4ND01ffL4Qq5QLdcqdpn0j4a+aPiP/uh3&#10;Z2YmyqV6oWJoGRzLa9sOl+xy2el8b24LhdKtxa1nXzxSKRVyhRJ2J4pP2W02OCDLtZjPesDUdhn3&#10;lcul2O1yMrZ74Uc/ajcrQT83TvX2zTtrK/dsslnYoDDiGQy5bH7pzt1Lb18hsSJnYeITB6l//s6r&#10;w6Nj2dgeFdHWzTEmgjSc+WKlVCzh1oqOjl24uHjhrUWWMRJubu7+w7dfDQd8RfqjqczKqOXqKdnY&#10;N2A3y53l/U1WXPLta/ls/pnzszgEK1V1c++gWm8NRoK7SbInlrQ3ZEO90Vpc2jg6M+5y2LkHtBot&#10;DIXVUumDc6c/1hXQFdAV0BXQFdAV0BXQFdAV0BXQFdAV0BX4ZCigM62Pbx4IQ1QbRbVd//hOqZ/p&#10;ISngsHqcZs3x8Cs1SLX4C8vfj2W3ekSHNgKuyPzgqYnIkQHfqF12ASrUVi1TONw4vLt8cGM3vU7O&#10;t43EPYiIxx6cGzjZox3vPzmBp3TxUG1py6lryFcyvVfVRn3j4J7aUjF+gc3aneZwaHJp7+a5macl&#10;K0U1Wit7t/pDY7JFvrd7kxxcrU7b5wyMhqfpw/vb5+dyrbC8t3h25il+bjTV5f3b0/1HsuVUIsvH&#10;5Ik6m8YjM26H9+bGmxPRea8zQBRyeX9xODQBZvtAUzxsthpr+3cbrToRPpfiGY/OpguH2NfGozPA&#10;qnK1wHAGgqOVemkjds9qlepNdSI6G/SE72xfL1SyHod/cmCe3IwfaBmh9lJb+XIGrQZDozjV8pXs&#10;ve3rDptTbTVG+yb7fP2UMdtNbhSrOYKJVisei8r04FGAze3NK8CwqYEFupHMHUCqaKRULcK0PnCW&#10;3kNEuLn+Fowh6I4M942T1Gstdod2aD/kiYxGZuBhsfQOOSQJTMuSEnSHU/kD2oSQRf1DfPh942AJ&#10;BeAULptnJDIJKE3m4zuH67JVKtVK8yMn/K7Qvd0bJFQkPsuBPkdwYmAOJroeuycONBjxkI1FZ4jQ&#10;PrCHGKrWD5YUyT4annI7fKlC4iCzCx5Qmw2XQvTXRccgB2jO4XupDYYw0T/3wKZ4Egw2Ep5w2j2D&#10;wRHAQyqfKFRyLLyP2v/T9LzJSDA9fbi3ubMjSxTqUbFyGFvGerkeGVg7e+5z4eggL44MDAW8QRgW&#10;610bOEQU/iWuFDiYU1bmRsdX15eMnfrY8Nz62hYlttKVZNNaVxuNZDGxuV2s1srZxA5p+a5fu5JK&#10;pXx+3607r1mljqIoRLcxbbjcjvXNW3v7m/Mzvnwx/61v/fP/9X/8n1ubGwG3fHR2xu54H88WuKOb&#10;K+QdNvP09HC0v294dBBHUkOt4W0i9g6HcDqcFlny+bxwg7eurakq4EfWwvKa5wRDlsVUzOfxA/34&#10;wtv3lpap+RQKBc+ce8IqUzpKWJxYHmKGNarEN5HskKx9jFeb966W60+zjRGW51LAzyPUEIhL+waw&#10;sbdNgYYleXU13sx3M2UsWYvrW7PegWbX0qzUl5M712/e6mJqK5X3yuXS5m6lUvvD3//D8fHRjsHc&#10;0OqOkSBQlGGiYZxQH6I3tWqlXG5Rm8zQdXm8ICIEUMulIp13e2AfGI84tDYyHACHVHI5a7tBtj4s&#10;RWRSa3JcW9i7GKWgWaJ+F+wcxAVGEk9KCgkAWflYxzq1bK4jW1SX6zCejAxEmCkb2JPKVw5LKpHO&#10;Zkt+zwdvR0K4dy4QCnEFi5XrSyynucGRgRErpZSoZyYLJiqgGhvpLqlnJs/OTxXzA5v3luzMlZhK&#10;GEPjwts3vvXy6zOzc3/6p39K6Z2lpSXYYTTk5KoUe3zUpl2drFWTyRqJhHx+TmpptRwvv/K6Yq8H&#10;+2xUlrLWzSD+VNGczGRJ3jg2EhgYDOM+M3bN4BVsbE6Xg7JamWyhVMk63RYqbLl8kjfUf/LswvTM&#10;UcyFPFMrDwDAuIFYLFZQ0/D4YLDqZfEwG7LdDGKtq01J3nlgN3Emi0STzW4inV/dOjh7Ymb59qpJ&#10;sXSOckWY1KYKWBSfRzBZQqQd9PrUeqNUzpRKNYyGwB6Xxw1zwXLHWSQZJ5qc3o9l01ktRWF3fnZy&#10;ZCCy2BdqNNrr6yvBiC+ZKeJNnJuZOnniaLgvhDkMYBNLZOuVks0q5trjckyMD0fC/puJFZvSNzQ6&#10;vrO9vrsbn58d4yYsLgJ2Mhi5vgRjNprz+ZILmiU+dcHnGLgkoKy1YrFICsHDg32bqDFmkCTT22+8&#10;ZjG3g37r1RtXm1fXW2rZ4VZ4w+VdmD2L+cpf/uV/vHHzNstOw+Wi2t7BQVKWPN/++790tSpFTmiV&#10;jJ12plS11NVqu/W1//6/209kcFiiKh2ipNmt22syFziLWHv35gtQOHdY4/IPRTH+tXfiW9kMqRKb&#10;ZBtd2tgqVep31nbKFRJOkpezpTbEoWxM3NpOLJ3Jk7KS3xyq9RqcMn6YfOD06U/++gpws8rlclzX&#10;eu7BX19MvQVdAV0BXQFdAV0BXQFdAV0BXQFdgc+mAjrT+ljnvUnAR2daH6vkD+dkNvOHY5e/aMt8&#10;KhtStZNafRdoOWT30/NfPT3+tN8Zkqw2osdsIM9+7+ho38xY39yF5e/d2b0MKdlJrbx+79sU1nog&#10;ZanUy4ubl4ExtLyTXBvpm6JPd7avkYdwIDCMJ4FXy7V8xDe0tHuDr5MDc7ly+s72jT7vAHAFAAM0&#10;gnbc2b4qS3YO+cCQCN/dWH9zJDyF/QtUsxlf7vP0w4EwljkUF2SrXM0/Nv/c20uvBlxhmBZDuLt1&#10;DSrzQKa1nVhd2r05OThPJG5x8wqhU6LPy3s3g56I1+mP5/bhMQFP+M17P7Ra5H7/UE3NXrzz8nMn&#10;f/vm+puAq7MzTxPF+/BWVyulas7j8GLduLZ68dzsM5eXX8WlRCfrau7S8qvPnvhqoZpf3lkcCI1g&#10;PzlI797aeDvs7SfT47W1N5488iJAa3Hjss8VcCnefDkbz+4OhsY+fCKeyRZTby39+NzMM1AxgoDo&#10;hghwOIKU11bftFpsW4drL1/5hy+f+0OqM11ffQPANhQaTxeSe8mN3/ncn93bub6dWBuLThP0Xond&#10;sckOr9N3dfUC+M0uR8q14pWV159c+MK11TeI1p6eepJRX7j7A/JyHWZia/F78DlWynp8CTbJpPQg&#10;wvv7if4oHM/sjfczrSoQ8dbmZUW2e+3+qpq5u3N1PDI7Fpm+vXmZuWZy6fPc8PH3t/CBn4lWn51+&#10;GvA2EBiFosG0PrDDp/chEd1kOr6+fkc12kxWpWl14Yyp1CqlWnPnILm1tTE0MFAplkOhEDpDYbXc&#10;f1gyNNLSJc2XsSNe6PQHws+dfWIjtTs/fwxi8aOLP7HZZYtdMtmsozOj5WIxEYvdu33DbGnEDrb3&#10;9rbyhdja2tVIJChbrJg1oLmywxLrxpeWr4yNLfzwBz/4v//iL1aWl4l7X71599yZ48eOzgm/n7b0&#10;oRXEzXOZ9PRYH7nivD6n2+0gPs7O4B3tNmIwkbOMWLvIwWfyOJXtndjU5Jho4J2LhxBqKp3Z3Nq9&#10;dvNep9nc39n54UvfHxoempiazaQzt25eL1NpigX6PnR5/+waLNF+JqwvmuOLMJGJcL+IsAvq1els&#10;ra9mdrciVkdFrR9W8wf7KcLn6XKx62vIZmuLO1U+k64U8Su7vO6BscFLt5befvuSz+v+/T/4Q4xk&#10;NMQy5oYm7IUYlsA/H9rUhqooNkYNFuwfCJKXrd22hvscADAyNfq9bipgWW2m/mgUKCLfWVXNNafN&#10;YLMYWh3xr1E3AAWqDbiRGCgYwNY1wNIaLUOzZmhXBPdiaA4r0KXssZu2qsvJ/X1/X8gdCAYjwb6o&#10;3+Vy7MWSK3cTv/c7zzntNtFB3I+9fgpl3utzMIC5yzM2GuZiJM0k6ALrrFg8fNZAbWDL6ghGWmIO&#10;t1f3pW7TobjxqKLjTuzw7779I3Dbn//5n588eXJ7e3t9fR2zcDjoAIX+1Dne04enhXz8X681Rken&#10;Ay5fIZd2+G0WizHa7zv/xOhBXM7nICKisyQnNJPjsdNtmGuHuThPUb6robZYK2YJMGoqFFWbDNxz&#10;2Rzh6YURUH0w4u2CnDr1UjbJHMF7qPZUK0BAas0mNcnIOKhWSXjXbpIbstEi56NwIH1gg/cIXIUb&#10;qmVoG7t7ydx0sZJJFWSXBOu5tbgKSVs4MmOxmlS1hC9LWwImty/o8AVvLV0+3F88f2b+7Vt7/+/X&#10;v/X8U485cNtZrJ1CYW9rhyyX4lI1GbkuRocGzhw/Wilmz5yeW9v8/9l7E+e4zvPMt/d9RTd2oLEv&#10;BEGCu7hTG7U7imPHTuJMUjd1y6mpm1Sqbvk/yB8wVXNvxjO5N9czE3tmEjveZFmStZCUSIobuIEA&#10;AWJHA2h0o/d97/v7zgFBcBFty5JtSedTq3H6nG99vu983Xyf87zvWofPt2v3Dp+vFRIWd788MSC0&#10;wLWyUMYKNCWiiekoFScXJrKlit/v72rbXinWQuvrOr3ebDHZrNZt/b6FO+OJVMqkLera2tml8drI&#10;zSDWaaUYC68XC4VkNApVyQogFF8+m1kLh5xW3cT4lMNW39LgpCGkeEgMgSiWTFz6yevZXN4s0VGi&#10;G2pVeD08fnuKAGgB/2LB6TWazDyEUMjl1bFYTqNdWcXh6BLZ4aF4B0T2sUShyG8IISgTy1AoLAnX&#10;FQ1kyuWy02MqG2KAvB5LXJm8VStVssVKplgu5WtXby+kMyWW/eYdFo4lltdCvrZGlJJQlXyHyjrp&#10;B6ZP+fiJIMDtk0gkeLKB9IlUqFSiIKAgoCCgIKAgoCCgIKAgoCCgIKAg8EVDQOG0vmgzroz3t40A&#10;7AKEFu4ENxve1rL7yMDzblvDPUsz5iy1GtrAbavfaXbZzW6EB7NBodMa91+eDozt6zl+1wfgZjWS&#10;YXLjE0Y1YaYknb7x2tO7Xh3u2o/iIpVLjk4twWoc2vbM9MpYi8cHlVXvbkJCdGd5rLWuo97VXCwX&#10;4MOWgtMPc1pQU+iZbs5efGLbkzfnr3Q29MdSIRwkHtr+NEIraK03Lv7rzq4D4gnyuw4V86Uc7co9&#10;eeB90n+DXja6WnkMfDE0C1P1yqE/MxusgaifhpZCMx0NvTi5gtH5wyN/QcfMRuv44mgwtorHTsiY&#10;7R17JEeCD9SKeVTf4unY3rk3k0v9j/e+7XE0wqt96cg3YAERdY0vXltPBOCisDxu79oLM7HqWBqd&#10;fr+CWENVa3A27ejavxpeTGXjx3a+gJIJ6Rg9wZr+YDPyZ8iCarnOUe8wuzDrv3fttWf3vrqjez9m&#10;ypXo0pU7Zy0mK9Xu6j2k1+rHF68yJcNdezn5P9/9T68c/AYMEyxmo7uNPGAeTqyWy4Xl8PzXT3wT&#10;Vq+toevHZ/8740WVhahrR9e+Yin/4a13UGgtry/AYxHRil4AVzC60lbfTVifBzqJjVasKLWm3tli&#10;MpqRha2uL7x88E/QuiUz8fV4gNlpre+8NnMhGF+l/7lipqOx/4FKtn7ErIktd+uZz81xJLw6NXUr&#10;X8nWt7eaLDaz1Qp15/DmbbH4cijygx/9aPfISLVSRhIkCBaBKiQgNmPexNoQ6iGUMLUaszDYPZjM&#10;JYIrK1966VW/f3F1NdjtALSqwaT3mLwE+5kZv1VJw0Sk7kze0JlSak3J5XIIcQeGadQ0Wm17e+PU&#10;9GWbpf3//k//cPPmTezrNOH3r/7szdN6g665sQExCkRJMpm6cu2W06rd3tdUKSGooVMIOLU6w72V&#10;wNKCmQiuxRFgZfK5qbl5k9lc53aKIFAY8gUBpV4LRWcW1sLhGOsTA/vYzevvvPV6S1vbeijwkx/+&#10;IBqN2O32e6ZuuiJ4GsZ8l6qRP4pTIm3ZxGgcd47ZSr64oI7BLvDS5YS/v5K2eksSknJcpE0zEZ4S&#10;KMZ2drdfunm7UCieO3+hs7Pz8PHjdBHBHFZ1cgpS626bclvyu7vO1tHZkskknE4CAJkMRpfZjFpH&#10;KzEoBM7SqHRIeWwmsxF+hVnKFVRmQXyoDFzRqioWVb6kiqVVqYyqWFFBvwgKoqDKVFU5qBjhdVDM&#10;Me4KMwVVOl+1mQrGdGF1NVosz+sctjovEZXsyyuxVCzf1dF6cN8QHAYAST1lVUh9lADjyGIxtDZ5&#10;cYuXL+S5MTVavLrpGRwQQmbhNRFCEpji4XQ5XSDqEkwFs59K5/71p+9Mza3gdfDVV1/FxeLc3Fwo&#10;FKr3uvVUgWdZGMt72//dxkTbHBMyCjme7cnjx3s7OuYWq2uhoKfBOTTU73IbkW1lszhpFO3SPdl7&#10;LANGMsVShNkpFATk0iMWpXoHZLvNQLIYzXYbgi+9XoNr3GIuh/6P24KYTDgMhNBifMw21D6auVIR&#10;t5Ai5hYsl9hlH5HU8D0QW1xGGBfP5G/cnsOTX51RF4vF3zl9Bd+PBw891d7ZkcmkM6m0CELmdNU3&#10;NiGQevf01TdPjXX6WucWlt47ffnGjYnBge5AMq0uVyanpneObBdUj8BDEDJEn3I47DZ4QuEM0OR2&#10;OrjH2dNEDDit2mG11rndK5FFZqIElVekO5WGeu/qWiywNNXW7GppaqB/Grz2Iqur1Fg/g32+pYUA&#10;PnMJuKXmVqrUWHdC38zC53vIqGfHqJSLYpoZmEqFrC9vsYxPRA06c0uDA1Ej7jGBBRVnNl+IJ/g2&#10;jW7eumLm1BCu+R/86LWnntgb9bVtP3iwsaUZWNOx2K1T788E1yfuzAbX1nCCTO0sc4qwninFZlAk&#10;EpwgNAXcYMD+EA+we1XdHlO2UNUhLqR3qgKOfTlWGVShaIwluTVluG39K0/sHmLrgMaD+PPWP1qv&#10;vLWUcvzxEGCj83q93Fsfr7hSSkFAQUBBQEFAQUBBQEFAQUBBQEFAQUBBYPMf1AoUCgIKAp8KArBZ&#10;0VQIA61cOyaw4Y6DLpvQfzzcHicNOgMu/o4NvRJKriSyhNTKjC1d2tlx8OGoWvANO7sP9LYModWI&#10;pDbcBOFuDraJiEe86p2NcivDXfuW1udmAxP+8Pyx4RcwfQmXSioV7v54p2YhiXhU2tt/9L1rP7s2&#10;82G5XOxrG5peGZce4jdh4IfWyhZ47BvfUzoURZSWq8Ba+6iaVLlizqA1yP1EmZRIRnGR19HYKwgb&#10;rR6Pf3A26WwKxovn/eWOuax1+MjiaXG0X48ktGjIbDA7bR4slbA+fMRfIkOHY6MGBmUz2zEZwxJB&#10;4wmNhEaDFAxRGjkpguNBBFXFUg5bp0kv9BZ2ixO1FgePTB5Hw97+46HYMpXXOb28k1lATRQfC+bR&#10;BYvR4mvoZXQYfK1Ge7PXRz1Uni1mMXviFhKskMpxVac1gCQuIhmdzBsxWAMeF4tZ1FGwdFQLq8cL&#10;vg31AxwVBTGVCl4C4+ijQGZ0Qx17MFjPr02qVP0umxfqDjEcfQCHOkcjz99z3N3c7w/OwW9BWBIc&#10;6JEj/dyfXF6ZL9aK9jq30WI2EOUGgkWnM+ksZqspaUmshyIrK8v1TQ2JUKJIlCaYLMEiYEkW0ioB&#10;DmsdlZY4iYVcu61721tXPiA00fDQ9jvvvs6iFWZucqlrNqe9pdO3dGvOYi6Oj5/zNGmcHkF8Cj6B&#10;u0iQG2oco02MLf9f//E/XLxwER2HfP/gV+3SlRuQBD1d7Q6ngzWzEli7cXPK1+q1lQsDvW06m8Xb&#10;XE/kI3lvkUuxzeQLhVwuN7ewOj45d3tmZWkl1NbSaGNkVkI4WaA0ro9PrwXDGNflIuQ+/e57vX2D&#10;7jpvJLzO+nr5pRc/1QVAh//xH/8xny/iSk7eF6PR+HunzzS3tXb39KBloWMS98DuJffxvu7U1dmd&#10;bpvJqDHAGRDqSdwOKoQvbB2QCuBJbLuKuppOi+BLGOfLJdwyiqkTdRHSSq+yw28ZVPidy5XZl1TV&#10;kipbFpwWPA+zJk2ziG+UKqqSZZUhrzJpVUaYOXRIkcLUXLSi09XK1Y6W+rnFle2DnU4n/gDlzQ+y&#10;igPZTaPoM/0ncNasf16nK9fs9nKJTUYD92MwsIXWisJ3XzGZyFdy2q5WJES0jpKm/Iszl3/y1gcj&#10;u/b85V/+pdVqZerHx8fT6fTXXn5Ro4M1SuD/kNiGd59jkJsWrcFlIHVSay3bduwe6OuBxOxo80Fh&#10;TozN7tjd29rcaTKakmn0ITFcYrLvSc4sa2VVVWcSIjtUdKxu9iixykVULRNEqJ53XODB2IitsljO&#10;5ViT+O2EOi2IqGYl+C24LeZR8FhFwdpAbyF5EgpCgeWDSVry4o7igIcHoL0WA1G84Ba1tUV/IJFI&#10;r0d4tqHc4evCxeT6elj4vtTrMokECwbyCY5pLZzKpHPZZOLsB5eu35w0VyuWYnklEGK70yCYAw+1&#10;2mKxsh/2dHUXi1U8BkK+6aQhcEkanLqhwXPk4IEf+adLpTRErETL1Rq8dQcP7Eikk00NDRBvrIU6&#10;r1vosEjVmkmv7etr6yg1sBKIUMa3jJDfSbefxeLu6+ljzJlcEW2fGBjrTaO12ayQZL42L7XBkMFi&#10;AlqumE+k8+E4gkjBP8krk8kTC0+jujN55xtf+9ILX//qtm2DbpdLU6tkc7mbO4c+vDD6X//Xv7HQ&#10;xe4veUMVPihFmEmBYVFyobl5u3CJL75sjG2e5a+22cWXhpqwYqx1NfI0oVZ8gNOCKp1bAv/EaigQ&#10;jcdZDEwmLSjpk0WA9cIOIG0CBnZj/Et+svUrtSkIKAgoCCgIKAgoCCgIKAgoCCgIKAh8QRBQOK3P&#10;30RjWRJyDdLv7dgw0tE7Sfjw2+sjT/3jo0vQGrJV+rfVsjBhbJEuEYPDa+eRc8ky/hF9AJm+puEG&#10;RyucFlmWw7OZfOJhTuuRpQl/BfOEQzyInMtTZ5BKyNnavJ0XJ0/1tgyj2sHsSPwnIjn1te/A4x9K&#10;puGOfY+sjQhMuAEcnf7g6PALHFMWe2U4sYY3wtnVSV9DD1qoemfz3OptVFZ47cPGZ9Q/2pdOe33X&#10;lH/MZfWk88ml4OzBbU/TYlNd28zK7beu/NuTu16RPBaqkTEhKmrxdE4uXSd6E5U/smObJ8FqK5jU&#10;j9dB/O+h3JpeHkPqBBHFO24GAYS5uDL9Af3fLM5BnaMhmY0vhxfwEzi+MEqIrI/yPQhf2Oxpj6fD&#10;DGRn9/4DA8fRvbV6O9DDza1N7u8/HkmGUGjJlUsaiHuzTCfbG3oSmYjN7KQbiXR0m2+X0+LimEqI&#10;6YVnQpRVzIuw5mvuhcxhgDQaiPltJgdkJJ2nn4+8u5kaxFi9rdtHp86umwJo3TBJo+syG23Ty7eu&#10;z3443LmXvhHc6/bSa6VyAcKSuzAUX4VQ7GkZ3IrJ5/44DqVqJ46dsA9LW4K8K2hArLG5SauqvfXO&#10;L/7oD758felqMhWvc3nIJczIbFsYqykjjiV9Bp9r6mKhSEieeGw9EFxFGsJOA4DixmMn1qhddXV+&#10;jdFoKmVzyw36Zo3GAKMsGhYO0DAcF/Ra49JC+MyZm1ABm7s2B8iMLo+O3Z6cgXijTnyyZbP59bVQ&#10;y3qw4muo1LkHThzoHOzWG4TQSE4IRZbvLAYX1tYXlqM3J1kQH04vavBvBSlqNtIJCIn5RX+xAM+z&#10;Ie2koVgk+vprP33+hRcZWGtr69/93d/dre9T+Ys997vf/W6+kAsENph4ztyZmj539mxbawsRp1Bf&#10;VgTUgsGVqJr7uoHIBgYLyY3giQtFHMmxs0PnQAgJ9Ph2EYwPo0NIUzGZxWwJxkV6wQHILJpRr3JZ&#10;VbCLwiFhRbWWUBXTgtAiIZ3ghxHym9AaAABAAElEQVQvGOBsFY5QhZNCeVNjTpnvUrUyNND9lZdP&#10;9HXi3lBeBoJIoSy3szzzUk3izWm3ZZPZUCBbLXlNFmsN533FvN3u4PsID284uyxkuCVbmV9B5ak0&#10;E3fm//u/vqHSGiC0uru7OZVKpSYmJuCU/uilZzKJyI0bF/P5mAHFEUmeQ4lX4Xu/WK6lsqqR3YN7&#10;9uyjMkglnpDobe+8MXoDIVvfdp/H02SHyHU2ZLOpeCpSLGSFz8CqCE4GGQU9ApgY2VFEGZgGg1mn&#10;M/K9gydCztDbYqrETDFGthrKIT4jSRQXJK4aX4R8YkaYATJAvn3UoxLwcZK+CJ5IRDXL03yxnFxL&#10;6a9O9XU1p5Jzly5f1OhLGR5xEPyfXtAwpWomW3LZtEcPDS+HoqvBKPcfYcFSiUQKWZpatRIK0yKB&#10;vsTNKVgcW3NzUzC4zvSqNTqHXQQu4lYXUyJuXZXNajl58snRKxcnx68necIiHFf1CpbQZjfbHGK2&#10;Ifx4r1bU/qVVau7wtRhNOvHrqgajV2TJ4UFweSUM0abR6g89cXTXrpF8LhuPJ1xiV5faYR1q1E6H&#10;hQhbQAHJJ1RsQtVWjCQyidRGWCxmSsy8tG50wp1g/vrY5Nf+9I/r3Gz49KFmtZj3HT44MbcYWgsx&#10;UjopL2Yx+dK6oxRrGAJqKz3CDcRKLufLKqPWaNCzUAV9ooazhM6uFs3oPkW7Uk+l5lWq1VA0FInc&#10;mV30r4b37x9pamrauKD8+eQQ4PZZXl6Ox/GYWoES7ujoaGho+OSqV2pSEFAQUBBQEFAQUBBQEFAQ&#10;UBBQEFAQ+KIgoHBav/uZxkDEY8nRZJhgFthYiUtktzgkq4vgQpI8n5yO0EvMNA1u4VKMS4g5gtFV&#10;CnLebiWuimfTCI7F6crFUV9ne3PL76894iYetNzOru6O3yb6dyZnpyamdu7e0fnbbRePgk5LHZZB&#10;lCCEGGHIhRLqBME7Pmb4BFuymZxkwXqVLmD+Sngc900oxYluZZIIJLLh1I7aODi+40W4q7H5S/li&#10;3qAztdV3ylExmut8DkvdQNswMh+NQYNy68LEe6uRhXgq2uhqa/YIv3YPJ1YdC8zjbPJJIabwHNjT&#10;ug1veDAlsdT6gcFjZpNlb+/RiaVrN+bwaLcy0L7rkcG0qHnQtws+ZjWymMlnYG56W7Zx0mpyIM/i&#10;JJohuBy8/x0bfn4+eIeOrSeCO7v2O211cDMWk/3hvslncKiIyZVjTLxEyeIeeWLb0/g5pAYcCW5r&#10;3+WwurCML63Pjs1fxtKKJbejvgfiDZkU8i8e2iegV0/zwMzKOHK62dWpZk8HtNMjmyPaFk4ajXpQ&#10;7TLqTMdHXrp4+xRBywhs1u7tAlIideUKLXJZj73BYhSO+5gFX30PfdjTdwi2KRBZBFW3w4uKDrdY&#10;I137Z1cnsoXUbOD2SM8THldTg7PZKhWkLAwfThThDpHrrUaXxHSYnRCBj+RlsbauRJYQvWGMZlCM&#10;cci3B30eAcNWwkv4M6QqaoDiKtfKrV4fyLDDTK9MAMuvwmlJAcA81PBIcD5bJ2s6NRKRKqoO4WdN&#10;2KmF/RnLvUZrMBitTsc7p87gS9Bd776zMDHcM2K12ZBksVpqQgkCUYXtGdoFToGkmlua4Xa9fPHc&#10;1Oyks9EtXKrJIImQWxiR0T7pPA32pjYHm3w6pzIWjRqh1cMRXjWL5T6WuDq6WMgVKbQVXCzvWD2j&#10;8VI1ntyEFydp1fVIMhnlCf9cMpWOJjxtTXaHhQWWz+SCi4HpDy7F55dL2UxHruBVV0KFoj+dpbjo&#10;KbIhh8PjqUfIhWUdo6osqMGuPTs9c8F1Hj9yeLrDzLrZ3KdxQLP0Fn3PWii8WT/u+S5fuvLE/j2D&#10;g8O4YVVXyuoKfhklEmIzk3RAp9GiIZvTViEfmQddlfyC3oHTgokAM+EZjz02i0AST3twXJKKhdJM&#10;1l1eQ6UzqDRVFQolvLGli6pgWpAY/CSCRoMMsDA55Cf+Vk18JNEVZgcnfX19HX/xtRefPDRCs0JZ&#10;w2nxVSwTGWDJosAdXLVAhC7aJX6Tyri26ier1Y5KRiOc9eWyAvpyNZuqtXjb4GxSmQyLKpnM/PBn&#10;p2eWVr/5zb9+7rnn4CIZxdra2uTkZEuTx+12NHlxS5ufmb6dz6ZwiicRrbhbFEwF97vL7Gi11kFo&#10;OZx2yCpB4VTVaI98zS23L9+0u00NTR6jwWQyWnDb6HZ7ERvhe1b42MzlUpkkQb4YpBQgTcMvDZPJ&#10;wu0AyQVFK/paZl1DQtX4IuNOKWtAG++bgowTFFalWoTeEpKtIvcTZ3i+YfOJCgm/e28UFBwxSElT&#10;g2CwgF+8dHl8crXO6ejta4lGVy5cyNgcFned21w2giTCrGA4ns4Wu3ztP3j9dDyVcTArQmgmwV9T&#10;TUzNrQUjHe3NYo6EOlbT2tYyM7cYjUaraLuEeI8ZkCRXdFrcyzV+Cbz0ypf8q6FQOHJpdGL33h0s&#10;S7EVCNaL69VUJhdYjfzz//hZKp35yqvPHDqwg8ohtPgPCjWbKdyZD9SMlu0je7/8x1/DIWFkfR3K&#10;Siwy0QWxIJCjGVmbgnSsCVKQpcn/+VI4miXgIflI8hJn4bFQhUdBtercuQvXr994+sQx+RKYp9Kp&#10;N956L50R0i7GIGRYUn5pTGJJ88IDIeSWnOSaxcKswt4h/eVOgnqjcl0BGNRlg16iUOUlvVFIlcrl&#10;Y8l0KBxbWI0eQdrrve8nx91cyt/fCAFWAn5EWZZsgzabjVB5u3bt+o1qVAorCCgIKAgoCCgIKAgo&#10;CCgIKAgoCCgIfCERUDit3/m018Lx4NjsKEoRjEfYubBHb+/a3d7YxSOci2sz4wvXMSHRy3Q+hThm&#10;uHt3vbt5LbL6zuWfOKxuVAW8hnv34U9MHgkmpisXrxlNxuaWRtnGtnWEwtgikrC5bF6VT/IR04uw&#10;xUhGIimPyMQ5OaeUbaO8VMkDNciXHjgpZcRid7cxqQnVrRsTsG6dXT7RlY0qP6pmzovSj+rGZq1y&#10;z+W2Nt83rt7tdu3q5euxaGzX3p2bOX47B1Aa23378d1kMdhT+VgmnxLG9A0Jwkd3QXSf/8Xwhd1P&#10;GNruS5io9vQddttFxAvomQGfGBcH+NbbP3CCsEwQKts796ACIJ4Wl1z2uqd2vYKDO5FNpUa2dWDw&#10;RCwVbnS3+Bp7TJI7Pi49nBAh9TQPWcwOLsHP7eo5uLg2jeaJ8FRtnk6q6m3bbjHbiFnV1Tgw6BuR&#10;GaaH64F5PTj0DMGrTA7zrp4DssM91kNf61BzXRvLmCJ8HO7ag4OsbD6zo2svSiZO7u457LA8mmTi&#10;6uGhkwSj4oCAJvsGjqHKam/oxuEemieK97Vtx5oJD3R46Nn5tSkgZdTwCnQGeyvODzFikmH/ticJ&#10;o4VwZKR7P8owTICcpM4HUounXTy8X6vBaTGhXuGK8CjSKJw99rQModAi7hfUEaUwiQ517rFJwahc&#10;NvfTe/6Ak1zaP3g8GFvh+hNtw3g+5OTu/sPzgTtM086uJwbbxSTu6j24SartHzwGv4WSbH//Mamg&#10;Cgyhpsj2cMIAPdi+I5wIocRCqMfHHd37/CFEfmm4zGaPD30exlo+og8b6tjLGHleH+Qb6sSd+EsT&#10;4ccgHXHT90tz/v5nQLOASZGxcysKR2rSdOvVelYFxnujyUyoG8zKe3ePzE5OTc2PtzV3elwenLDB&#10;IxAOiWUg5F2Yo2vVRCrmDy4dPvl0IBjs7eqZWp43mE0iqpOgT7g/tOlUGqKou7cbD3j+5eX6Vm8m&#10;a0SkhTM3doJ8pnT5wmLAH5V3QHn3FRbxu2nrMedAHzUGPTAXCukbE2PBdXtLk8vjQliTiSXDSyvl&#10;QNBUKFi5lzQ4MtVaBXkg6mA3IRHBZdu2bV1dXXQfu2okEuEdh2PJZPLW2BgO7u42+6n/LZYq0cQ9&#10;ro72QqHI6dNnOjq6YMphIKAc6fTD/YBEYSWrqmVGSA5u4HJZbzCAOPwKgiFEXIR5KiXiuRV/LhAm&#10;fJHKYZHYAu5pLc4iQV0QA3w1UEZPRCQO1FUoEjZZ4JUnQjqpskJJ3mUdZCLBbDA8eXjvsSd2GEQ9&#10;RC+Dmyvi2Q2/jlAXd6FW4wrv9PmbLC7mIbgeTaRWXe5VeCJoUxYcm4hYePg3rJqaG0N8HYhG1apQ&#10;OH7mws0TJ5785je/WVcntjXS4uLi/Py83aL7lx//AsENnMjqarqvo7GrvQnuCIgMRvzqEfHK6XI5&#10;XW6XzWrFKR41MsV0SGwLA73TY1cWbs3YHVjRzQwYsaDeYbBYrbLwKJ1K6vWGSk2wLHzX8JVDlDaD&#10;Tk/npS5U+QqXj1nQ4vEBFbyWiIrFHVTWEv6MXy7iP+4dxsIEUYq/UtmH30RNcr1cI68cDopFWihU&#10;zl2bPbJvQK3X37i9ZHPgMm+VKvOFMgrFaCJd5647+dTxZCrHumAeeUeiyFRyKy77V6ZnFttaG4Vo&#10;S/ri5B4cGhp4//1zZou1VK7IEexEbwSJXWEtoF3qGxzQml06Q/7y6I2jt/ZuG+qG4BSTUVWnUpn5&#10;+eWlpeDrb5+DRO3ubN61s4/4VSwtKmDJLCysxRNxt9fV7uuIrkdm78yajPweY2jSut2856RbT6Iw&#10;KSp8MqLTiiUyYgjSYhOLRpKacYC3P1ALrK79/PW3d+8Y9rjEFx+isNOnzl44d5F+IcYSmQW84q7m&#10;BwLHsivCMh4IKwxKfBSXpKuAY+ZmoiUx6Rrig4nlztrnzEOJ3kG56U0mepnNZ6Px6ENZlBOfAAJO&#10;p5MtCtksyjn25E+gRqUKBQEFAQUBBQEFAQUBBQEFAQUBBQEFgS8eAp8H6+Rnetbw3vPh+Jm18PJg&#10;506Pw4sQZGb5dp2jvr2xMxgLnB8/hXuSA0MnGONaZHl8/hq2/hcP/VEoFpj2T5zY/aLHUX9rfvT9&#10;a2+iukA+sgkFNhdCwkxPzXR0tkeIQ67TyUHdHU4nzyZjxo+sR5cWl6R/Tde6+3rw2DMzPTu8c4gz&#10;s9NzOr2uu6eT2m5cvdXZ7VsjIkQs3tTc2CWdlFtJp7Lzs/M87M/Hjs4ObwNaMU2IkfiX+Vc69izc&#10;K7nqnI3EpInHFxf8+LvhWe+e3m5PPUGSqrFo9ProDbLVeTztHW3CFHQ3rSyvra0GuIT5dWBbP3bk&#10;m9fGeF47FothNCM/XcIothZYX/GvcCDZi7ssVvwFbRjKeER9dnohlUxiQmrnye3Wxmgkfuf2dEdX&#10;O8Hi77bzW/oL+Dt8B3qatht1xlwxmytmiLREtx+feMg9U8C+LOwdRq3JpLc+kB+jFLyFfBIbYYNr&#10;Qx6EtbDR3crrgfx6rQF11NaTqH94bT3z8LEwGavULd52uB/5KjwQxNXWnNhM8YbHa+vJRx7TgQf6&#10;QDZ0XVulXYyrr3V4a3Gc+239+MBxZ1OffAaT3abPwAGJHNqak0BZxB7beoZjvCnKZxjUQJvgkx6f&#10;0FDy2sxDV6GpZBJLPsmdq1JJgjmVuunuFMAX4lpQzvDw1DAv/W33jZdgWptNbKL6cMHNPJsHLAPK&#10;bi3OnoArws0M8gFbCkG/3HbRT0zSxGPbiv8Dmbd+fGCmtl76zB0jOsEQjm86DPFqyBGhy+B/Ye1H&#10;xMZwalrt2+++09/XtX3XyOyd6Vn/ZChCrDVnXZ3barEJPYew3qvSGcIhpfpHhnt7+7q7+pqaWma/&#10;/Q+hQNDT4BXGf7gObS28HhWm6nI1HFpHaeFR16WyKVokkBfW/2S0MjUZKJWEkV1O4p7fkh74yBVh&#10;ssYgXlOb2VKXV5OrwQy+xbRaJFzwA0ahExL7C5Z7oks9QIbDXaH7GRoaOnr0KL7FqABaa4XoYcvL&#10;q6ur6+vr3d2//Ebe0ruPf8jXRKEgoN5MMCOjozeePD63bRsxAoWvNkFrPZSgrIq5HMGJxKSJ0GXI&#10;unQ16CINnJZwo1ctF7OZon8xubJUjGdqyFNENVBekqc7DnG2JxBCoaVR4cQPFgE6yiDqEl8h8ovM&#10;UE+QQjCIIoPUDcqSU68jRlcpEE1GE9FCKZPLZwiP197a4XTWGQ0EbyKremkl+M8/eIsvr/r6ekJP&#10;IYHSrgpGmXblr12Gz4FGrbt1J7g5RHzctXd0/c3f/E1//+ZDKjUmxW63M65fnL1GzYlEPJlM/Z/f&#10;/NqukZ1CN8U44Ef1YKBDP0WP+a6nC3wdk1jVFXW5vt7T1tq6Oru4WO8e2jUkmoO4gm6DEoFcxTef&#10;FrrNKk4KkgnYBRKsH8LMSU1AXkmUEJ2nRThduF/RfbHCWWzisQuh1+I/hloS84bLP5wZPjLBQpFb&#10;oC6WMjcivyGoii8YboFYMn97do2oZ+dHp3lix+200xDsFGG8otHk8KCppamRnxLMB6wMX0p0Ai0d&#10;CTr2zszc0UMjCGPpEolKPR5nd4+vkC/abBaDYKvEVJLoO30s5PLXR2+W8rntg0SSS7z9+ulCvtDe&#10;2YzmMhJLzM+KXzKh9cRgf3cqFmtraahUijBwhJZkaNH11OilW06z1mzWzNycjCyFpvo7B7b3gyEd&#10;FgOSlgGOGkXkMRHmDfqThM9PxlhIE8ZNSnJ/OGSq4OfgpZgDRKCQWM89c+LZp4+zJwUD6z/80euZ&#10;ZFKP7krc+gIoZoiyfAQ3LQotyFq1Kl8RCxtST2wmUi/IA3nOWQCTTglY5CT/5ax8gZMSK1Zuaaqf&#10;ml/hp6nU1EZm5c8nhQBTwZ3K0kKFyU/cjKS9+6QqV+pREFAQUBBQEFAQUBBQEFAQUBBQEFAQ+OIg&#10;oHBav+O5Xosuj89dPTZycs/AYbPRmi9m8PNmNREWXjU+N5pIRZ/e96XtXUKt4mvsjqdj4/OjR3c+&#10;G08Jl01DXbsgG7A7vHb2f62u+7taNoz7XFrxB+ZnFw16Q5uv7b13zuDy5sCh/Rg1bt247fG6UVpc&#10;vnAFM0ddnWttbT0eS6JeunLhamt7s9VivXLxKkazf/93/3sqmXrvF6f/+M++/P6pc23tbTxc3tXT&#10;SeVyunD+ElFYmluaMQNdujB65NgTOoPuzHsf4PWIx8UjofDpd88eOX6Ix8Lffes0MWbsTkc8ljj1&#10;zvvPvvA0NqaZ4HxDYz3GqVs3b7/wykmoL7larHVv/OTNzp5OHCTNzSwQLOPg4X1vvf52fb23f1sf&#10;trBb12niJTJfPHvR5rDxpPnSwjIdfuLIgU1ibHxs8s7tGbwvEoL7gzPn9+zbxdPrWKAlW9tdi87G&#10;OD71P8BuN7t40RIRXEjCKChZvB7TdiixHE1t2Do99kacMD0m86d3CRN/d8sgZMYv7fCn1wel5k8W&#10;AWRthBwTIiGh4dChbPtk6/9M1CYs9SLcEqRWGUVVRWgYtBrcCUqBmITGpFpZWfOnUsmhoWGT2bI4&#10;Pzs7PTs/e4Edp6e722mzJeMpKAN3g7utt6u1s9Og19V0qv6enqeOHPuvP/6fbHfUhy4CB2zxcDS6&#10;Gp+enKmoSpYGOyZ9NBBswrRYzpdm7kQj4Yxkf95AThjDPzqh7SlACbCBCFWQUBHpquUaxmyoHamk&#10;sFDLhutqraBW5zat5lKdPIVAcCaiufj9/pMnT77wwguQW9hVCdoE3cVzA3T6oxv/1K/E4qkrV674&#10;fB1QFjAAQoe0aYO/2ziUViGfhbnihOCIsOxXBJsDtwKxIkgFmMJkPopCK1+zGIRfO/QrRgkHaCuq&#10;BD5UPjgORHMomEx8UOJTUDLuUxs1CghkLZeEMC2BNSwC7/lC6cqNsU6fLZ6IZEsRlboAbaFR66Pp&#10;YJ2jdah3G7HLmB+yReLJwcFtf/3v/w8q+9WT1+s9duzY1llAV/etb31LopBENT/84Q/feecdQlkh&#10;UNMJh3pSEtI1ORqbxJsxPlanSDBWgkprbGoJzU77b055GjzeepdgdVgmggYUrgtZ7lCIdJvTEDAC&#10;dmF6pxLWFKtJSkL0hX6JPOqyuG+gg0UpQeII2KGJOCUILZRkTAERsEhy0fvfqUeaWOmsjC2HMuww&#10;NCvBmNNuaW7wdna2bR/opRMoWnK5wuy8v77Otbi4lM0VICMFSyP53JNUYapSsbi45M/mcnadRXxb&#10;ibGzPDT9/T0I6VAxEisMqo1WeJ+fX1pbITrV+sWzV5ptdrdNlYlVF6b8mUy+ub3JXe+y2Ay5fNHt&#10;dCKqfu7JJ85+eIXHGQrZ3Jw/EAxFCrmSf2F1aWbFrjVDtlUKCXWhPJ7k2Z2lGCSqQEhSUXGLshKK&#10;guhDUggo6J/QQoVirF4xeIAQf/kj+ivYKcYieEmVyu9ffu1nb+7ZM+J02C+PXr82ep2JILNMYrEU&#10;wY2PFOWYgswAWwEfZQeGd+dMcH4Gg5pAaxvNiD9i6qlHTgBy91CcoKstzY1Om3ZqaiYW/+2pNjd6&#10;8wX4w00B/4rrT55C4AcqjxR8AQatDFFBQEFAQUBBQEFAQUBBQEFAQUBBQEHgk0dA4bQ+eUx/rRpR&#10;X2FC6m/fTmyVC+OnMrkUpimis3udDf7QPB7SOht75QotBHmxuPCohvO6eCpmMpi8rkZ8wTW4mzEp&#10;EY5rk9OKR+PTU7NPPXvs0LEDLrc7Eooijdq9dwS7CU8lB1aDBF0PBcMnX3y6vrEeqdP7753tH+xp&#10;bm68c3u2d6CbR8WDa6FQMDR56059g8doNq4FQgPbkCAIYYecMun0B++de/q5J/sGe3PZ3Om33yck&#10;BZEkVvyrJ575Gv9cRxx2bfQGoWIWFxZnJmf+4pvfwFSXTmeuX72JfQ2DC9TXrn27MIydO3NheWl5&#10;k9O6/OEoZb/yp182W8ye2bp//d6PhoYHg4EQvgp3SUO4cmk0sBLAgLa6uvbCnpN2O5oJzbXRmzv3&#10;DIuH2aX0walzaM72H9zDWEYvXz176tyf/9WftrQ29fT38MT6xhh+d3+Exe0jEuMiJfPx81NvJ7LC&#10;2IFVrqdxyKT/bcvLNju4VZm0eVI5+Owi8Bg/k5/dQf3aPRfewzDow4xIHAeBgbTVskYottie8vls&#10;NpeHnLCazdihHU7H4NCw3eHQmc3+xZWF1UVkH7AAXV2dvv7uFp/PaDJgKMd+zea2f8/u7/zLd6GO&#10;eAYfoUkiHE1F19gJV5ZLnmaLwWIsVoVrPIMeP2NwM8WJsUCpIEXWQQwDLS9c6GGhFume4X/L8LBl&#10;x4VZWrJaS7SWMIeT5GNhoZZ9jxEgTJWt1BA0bSktDhk0qqy1QODmzZvXr1//+te/vmfPnpaWlvb2&#10;9o8gITYqgAnDCNvY2Dg/P3/nzh2oF+RBEBmySIhRkY9jbLUbBX79P4xrbPz2gSf89Q1N5ZJQamGA&#10;fyCBDLSWFPcIa77YTVGoiNYhWColaATyx6KFbFoY7vE6WEqpkmnBYAnWSi05Z5MCYEEeCLRltRJ6&#10;JYm8obBMFVANsPJC9cI7UbVkHIHIv7p8e35Ur6sitCNiGjWoNZVIbGE9vJZLZ3YN7zKaDXL3gPSv&#10;/uqvHuj/4z/CZrEMNvPwcWRkZHj4npRzenr6vffeA3aCcrHeyCnWrPRHMHxiBXNaSAS5IphaTmm1&#10;Zoedh06qyfTk5bGBvX2IsxigwWASo9doCfRIgDWOyQ0xJdgTKtEYWNSiRrHcWHMSHIIREZ+h0EQs&#10;LsFcMUesVaRrJSHxkgSMoCQWsMj7YOIU1UL3imXLRPAuQU136bKmrIJMSmfyX3v1+Z3DQ/zqEOQv&#10;+FZrsXhSp9Z8/6dvUS2LWrA70D9aSboEVVmpBtZCmWzWYmFQdJ4BMrYKGnRenKFLFMxkcmPXx8+e&#10;uZhL5jgOr647rKZKRus0CJ+Da4trK0trVq/9L//qD202K8MihtnY+GxPd9vYxNzE5MLtiVmoXwRV&#10;lVzZojfqVEZDVWc0M1/EEysFFpejuRQxxSRllACeNtkZBIyCKxSOBxOZQiwl4tuRtqIjQyXAgA5j&#10;FkrlMx8QVevWvj273nn3VDi4Tn4hHLxbUMyCdMybzLbykavkMUjAilULwHC3Og3ycNRuwCZmjt6w&#10;7Ymb9RGJxWDGhaJG5V9amZhafkQO5dRvhgBLkSe9GhoauIXn5+ddLvG0k5IUBBQEFAQUBBQEFAQU&#10;BBQEFAQUBBQEFAR+XQTumU5+3ZJK/k8EAYMej0laXA4SRiuIC6j1Rf/6POGFDg0/jVOyYjnPy6qy&#10;8fjzWnRlKTTX2tDJA/6pXAJCC89p+WI2EPEb9YY6x70QO4ViAQUVdlgILclmp4LggUPin9BWmzmZ&#10;SEEXma1mr7cOcqu+wUsoknyusH3XEIG4MHa0tjU3NHqgmsLrkWdfeMrpcB44uBfhVyad7R3slUed&#10;zeRikRgVzk3PY7DBfIYUjPx49qtvqOcf7U0tjS1tzWSOhuMWu/gHPLHm3XWukd07CD1vNBhafS2Y&#10;jLHjEJeDLm2COT+7QJfIyRki0EQjMdk3y8HDBxgCZiGr1ZbL5cXD4MXSqj+Am8RioYgpTfgjupvg&#10;wJ5/6VkTLZlNO3YNMxYe3aeTWIyFie/3OGFtiiQDF2dPXV84W67iq0rV4GgZat+Hj7gHeo1pKpaO&#10;4lKPME4PXPoNP2KrjCRDTqsb4eADVQEz4bVsJjtY5gpZKFWDzkAoONwqsoAfyPx7+BFlAZSw1WQj&#10;dt1jupfOJZkIxEyEuWLlcKOxpMmPPTCRiWIvBZzHFH/8pXQuhYaBGriLyYk7u8fnp1H6A84gTK+S&#10;mXi2kCIqD14c2TqS2ZhJL5DPl/JUtVXe8fhqv+BXhdVXcBUitl1ZVYIEQNCCxVyNUKFaSSYSWJ9h&#10;u3KElykVITMIsdbdiwqrN7QewREr0harzdba0max2VgX7H7giRmdd6Jz8bFYJMaSGvHMytycqhi3&#10;W2FZKvYm4e0Q1Qh7JiuwUCoE17LBkBBDwM23t7W2+VpNegO+wojlA+0UCKwlYWPuJwawXwfZGoxS&#10;lEVKblwVg7lr4974i9EfTgsPYg8ntmC326VRVX/x1psLCwsvv/zywYMHBwYGHA6HvNQfLsIZnOCd&#10;P39+9+7d3//+98kJ0TI5OUl++DAWHkovaAy2+u7u7sdU8siat54E4dnZWRFNSlB3DxJyIqdQBAFD&#10;RcAtZk6NxAjYJeQLYoevaZMJ7nRBDxSKwi1bNKtKl1QGjcqmV9ktEG+C4hIiL+F4DzILCkfIXGhM&#10;1Cm/S77gxBnpEpwWQAos8XZrrKm1OaOFcFP0RZSAwYEhY+FMz9+A1evr6adL5AYWqE1R42+Q4Ai3&#10;0oTycbGIaigDbSIqlhae/E6LjEhwWtIRm5X4zhPdYMVBahWji8sLVpW73sFJAk2JjFpNsVzKwZCp&#10;K2zsbDIUp+usLL5YuQ7lJMhF7hbBhcC/avi2LeC5L5sTLjWZdbhEbhR+EMAssezgkkgf+U3LrwzB&#10;SfE/eeTlCaGFIkywjJSqqiKxNLGGOtqaxQ8YMcOiLmtLI6Ko23fmOKYUAAvqiBq4aTlTraGg4n7x&#10;uJ0MSpo3aXYEeSehVFNn0rkPz10+f/p8NBBGcAnn7LBYo8lki8FrNWnzxYJJpS1Uyo1e90Bfp7if&#10;NGpGtR4Km7San//sTDQaL2cLZqPObDRYzVa+lPmPCGk0LZwwazUWvFKm1OvhZFO9nbhpYnVQCYBK&#10;glB2A7aU9Xg2j3JQSvJik49lHCCTwA9eCjQCgeBrP/+F3WY9f/4SE4TUiur0ZMD/obRW5YLyOwuV&#10;PYilRj3klL/epNXLIteUAAuBnYQ7+WmitOH7UJSmG3LrHEPBQV3TU4OIvbXRT5FJSZ8QAtxQzc3N&#10;SA856O3d+EX9CdWtVKMgoCCgIKAgoCCgIKAgoCCgIKAgoCDwBULgQUP5F2jovx9DbW/s9jobP7x1&#10;urO5z6DncX+Ly1q3d/CI2Wjqbhu8MnH28u2zHmc9NNVicBYz1rFdJzFRSab26tWpc8lMYmrp1lDX&#10;nmZv2+aAkEl1PO1Da/XGa289/9IznOc55btXhRXF6bTHwrGVlUB3b+eyfzWTSduIL+928Bzx6OVr&#10;sEHwYf/ff/5v+C1sFLErit39XeZl04+//7OXXn1ersditTS3NgVWgiN7h+PxZCQcIfg8jNG5M+eR&#10;iPUP9k7cus3T0L5OX0NTfTQcu3n91u59I/BVH35w8eUvv8g/5jH8UZVkVubtXhreue3dt84EA0Fv&#10;g/fS+Uu+zjaeaeUy7JSUCfMWf9VE6oLK4iQystvjd6w2i9l0j1Pp6usaH7vdN9iTSqZ/8v2fDW7r&#10;wyR9r43f1yPYi/XE6tnJNy5Mv50tCks3YbQO9D7bVtf9cJex4o7eObuv/6jbfo/OfDjbxzgzG5iM&#10;Jtd724Ye5rSSmdjo9LmRnoNum3dxbbrR3eJxNt5evNbR2NdUd28FfoxGfztFcvn0xMLV7Z17HI8l&#10;pWZWJ0rl0v6BYyuRpUwuvbN7n9w9KLErU2etZtuhIXFbfbw0vzYFC3hk+7MzyxPYO/f0HXl8PdhD&#10;p1duES+NaGGxVPjazHmPozGUCHQ09HY3Dd6av9rR0IMNdzk0u6vviFGzeac/vtYv+lVs8wZYWEFq&#10;VRG5CDoEYgBTOBZwvAXG4y6vPVsojU9M+jo62R2ZhWQyazSamxqbm5uaJadvQoeBNoUtaWbmDoD6&#10;fD48d10eHY3GE+1SwJ50OB5ZnjMby1qjOpnR8YQCLtQsOj3SGCFBKlfuTIQqpZqnzvXkicPHjh7q&#10;7+9b9vvxvIeJeWFxcezm+JtvvTu74N86W1xaLVTDRk0jMVnEBbYNsZFKpumtGYXhO1SuCkbu/sT+&#10;f/TIE/v37sFJHHqZD85++O1vfxuy6sknn3zllVdaW1vlTfb+QuITWzEile985zuYvL/yla8EAoF/&#10;+qd/4utm3759oVDI6XRiqIVx6erq+qgaHq5z8wwj4MWIstnCkt+/e2SH0WjhIYT7vh42c0NhiJhP&#10;gtKSz8lPOTCN2goSJGRbtQKmf+iBLI9NqLJlVbyssuhUVos2DyNYqbmYfEGUSEwg3b1LWYlzkt4F&#10;MgXTv7Q+RC45aBNYcs5khgkTbBshzSQ2gNJCAQM5ZDCXZ5duwXUUi8D/KaZCscjWJJhMkYQXQf4w&#10;DkHTCdDgskRkLxEyDBBRRQlCRMOM44Bv7tZc60CT222tVvKMUfBY1Uoul9nQ8VAWuaBOTw0MRF5b&#10;FcLP8eQKvwYKRL8iyFYVDgz/h9QKjcXzJSwJDln/zAyUloCGzm1MjtTHLW8sWTKKDktwk4u/vJNf&#10;ltNF+eJ+6wzR7Do72qlJ/Ef0u3J5wb86PS9uB70Q6ElJums5YjqiMdwbp3wVOkACEbE4mC8xOxxV&#10;tdDE5858mAknnEi6BeNUc9qt0XQSdZfTZjbo9Og0kfvh85DlxCgRQMFNDvV3/bd//kkyErVo1EYn&#10;v3P0OBrFsTMUITwh2FJPOpNDHUVX7QbjWjBaX2djIMKdJaBQDbjwP4+EFKvr0RR6Mbnv0uilFST1&#10;k5MgwC8V/IvyUpfK7506B7QrywFWMpQVRJc8Irn4A+9UCqhaFb5JJQWblBWinmwsZjFcUUA0Ljgt&#10;wcI/InFxZWWV6THo1c1eUzD5EfkeUVQ59SshwL1puRvVlScDtooyf6XySiYFAQUBBQEFAQUBBQEF&#10;AQUBBQEFAQUBBQEJAYXT+h0vhDq75/ju567PXL49fw0zEs9HHxx+cmfvfowbw127kWEtBGYW12Z4&#10;wtbjbDg68gxMQywVQbFRzCSuTn1YrpbbG7rgwExbVDJ4FIQZQjjz5s/e5tjusJvMG3wPZJXJbIRn&#10;gqY6/8GlsesTiXhicNtAncdNNHue3EcX1dhcj2mypa2l3ddqMOpDa7Gbozez2fz2nds2wUKPdfKl&#10;p8dvTs5MzaLZGtjWj3tD/nGODOv8+xcmx6fWAsGGpgaLxUwlTxzed+79C/7F5ZXlVVguo0Fvx4C0&#10;wVGp6urc6MY2a965Z8fS0jJht4wGYyQae+6lZ6xWC6PYfFDd6XLgS6itvXV4ZGjZvyKMV7Xq7n17&#10;jMZ7rNXTzx7H/eBPfvDzVCqNIu3wiYN6vY6xbza62dzvzwFWxdXY4pnbPxudORPPiHhpBp1xZ+eh&#10;gwMnH+ksjiUx5b8JPfPxFUMfMfird84O+kbMkvrngSwsUae1DmUY1rlgfNll96ByubN8q72h54Gc&#10;v58f8+XcfPBOT8u2x3Naq+HFXDELp7WeWEukIzu69mKHYkT877S5LUZBsn7sFIguUS2clj88hx32&#10;l3JarG8EmhDecFqLodlMPj3cua9Qyt+YudBe350rZrKFNEslkUuIqDZK+tUQIH6U2Sb782T/qFXU&#10;FcI3QU8hU0CnmEomGprrK8Xqex+eRdva19NntpimpqZ6OruGd+wWqpFKFT2MOMBYrFH96Kc/hkAZ&#10;GBhMxFNnz19AuZJNpFz17tXFRVUlbkIVpFNbXKZMsSBi+pVgWfQY6HNE5ZlLul2Or375lZfRlZos&#10;+/buuWYwdHR21NfX79m7+8TRIz3dnf/5//nvRPJiGWyOLE60xVzNaZOkRVV1tiLYGlnxQibM39jK&#10;8ZgXr6gXirUHbNIN9Z6v/tErf/yVP3S73EtLS11dXU2N9ddv3jp1+uyNGzdu3br153/+52i2Ntva&#10;ekCvcKb3+uuv//3f//327du/973v4TurqanJarXmcvg4rKKpRV+FJ0MM/VsL/tLjBqPJApGiruXK&#10;pWCxiOfbcqmIkuaRjBZSoEoFIkHY7Jk6mBeOhAM8oiUJjZCQo+DFjpuBsQObuiLIAIRWer3a12lX&#10;V6qpVL6qQtelruJwUhSGfVBTWBA8Er8i2CAdtYvi3FUobuRbS/BYGrXdRngm4WIRWREZyCwItiq6&#10;MY3WqCoXsjNzt/NFx12e4peO/uNkwO8frBIlBc3BEMSREAqCPMuSpYk6h0GJHxWQURoNsqpcoaAq&#10;FhlgMpwqa6v6AW8hh89MeBwhycoXcnSY5clKE5pFrd5kscBswYGIF0If5FwF/OqVqJVW4LfQMHFN&#10;uIgU6EM8gQEhtqCIAYSqhEBJ6tn9b4JTESI2AZ1WLFRyMQKZ30JUx9Mr+Urt5uTcm++e/cZXv2RD&#10;WEcXkYhVatdujEfjSaqDKLqPC5JaSKbSkFp0BspRkIyclCoVPeNDrTo9NUdwO6vBKDog2qyBmMmg&#10;ZykIOZtay5qCEGxqqYfMQtckFnFVNT23OjU577LZ4LD0/MoBT0mhxR+AAGy6D8xAxA84pFpr6QwP&#10;IanVeiF3oyENBBKEn4Apky0mU5CCG4mFW5G6xmd5DuUDfpcjo6LL0Es/fu0twRgCP/Ms8ayPwnSj&#10;QpnTYmxUy/QLYLVo7HApyUBFjRtlAYdMDyXGDtu4thY0mvSFXMFsZrEo6VNBAJJzZmaG7RRa61Np&#10;QKlUQUBBQEFAQUBBQEFAQUBBQEFAQUBB4POOgMJp/Y5nmNgZA76dSG2WQwt0xWKydTb3yhyGy+49&#10;PPxMi8dHDC1MOr6mbo+jQc5zaPtTGLU5xg7T3Tpgt9zzyI+x6cChvYicIKh4VDuXzT598klfh9DQ&#10;cGnP/hGoHYvFeuzEkcsXRnGi1dnT8cSRA5Jqqja0c6i9s91qE57Wnnz2GMQVRhubzd7qayPG1YFD&#10;G2oVqSr1yJ4RLDtLi8v4CTz21GFcAnL+hT94/sqFq+FwZGh4W2e3D2sjfNXzrzxrPXMhGol29XQ+&#10;99KzVL5z1w6UXuQnHT5+0OOtk495N5stz7908url68lk6uDh/dt3DmG/fOGVkzge5Co47Duw1+1x&#10;E9vm0NEnLp2/wuPqew/s3rl7eItRSNXZ3Ym9bOzGOKVe+oPnsERBSZBNrmSzrd+TA6yBhVJufn3q&#10;w8m3Ruc/KJSyAAtLsb1t3zPbv9zgFH69HtlV+IyV8GI8HcFU1VLnYxXhpG5hbZr8WDzxRMfy4CQs&#10;SHNdO7Bzcik4C/+EeXB5fZ4YKpysdzV7HQ0ASxOY23F9ObV8s69th1Fvxq1lLLWOFcxs5Al1rdFg&#10;shptTe421tvNuYv+9YU6ewOBvqgfh3jxdJiDHV37ZXoVo+Hy+pzL6oE9wshIc4IM0+lnVm9DidET&#10;+BjWM01g+Gtwt2BanV+70+huxePf5mCLpcJKeAF6iUfcnVZXs8cHLKF4YD2+ynSDUr6QbfF2UEMw&#10;vsJgJWumlgHiXXCzEsquRhZT2QSDReAITwxcJLgl5GgYfDnf3Txo1AshIOdT2XgwvoqLQrAtlwvJ&#10;XOLO8hjd466kz83udqyE0EhzgSlMxm57PX2WJ0huKJ1LYNXFH6CvoQci6tz423azo8HV1lTXSv0I&#10;3daiy+FkiMqRXRYq+dlVzN85QOto7GUWgrEVJpScjIWTja7WdCFFVwGtzdtVZ/O6bHU0BO/Cqqbd&#10;nuZBqxn/k7quRmLkKCbIzWn/JQepaJytyWq31cBM0CBE3sGkjR/VElIk9hyz1VYzV+LJ5KkLZ+eW&#10;F3gyYHZubm5+vrml3el0EfKoUmG62FfUwVDw9PlzLR0tgXg0TYgeddHptos4PU5HNLjuMOsMMCV6&#10;ldqszuREbBtYAYMGBk2VCGfz2drxZ3e//OKzu0d2L/r9PFjQ19uDtzruRgtPFjQ1vfjCSXa9b/+X&#10;78zOLQq2QEoogCaLlfaCphVPZKpqtqrWVxG4iKtcSkNxCXmOarGIl8KNInLBtpamP/+Tr/zFv/sT&#10;X0cH8bQQwdS5nEi2nnnqeEtTw8/ffOe73/0uxtaP4rTQ4oTD4WeffXb/fp66UC0uLsJmYZNFodXT&#10;04O4DbUW0Z7gxnCuhUNCudHHv+vUaqdev8fTbNUAaSmSTcRKJbzRVsoEJYI8eYTpHfJAjlbF7QqX&#10;IqKiYaHHfo80iFtA8ntnNsPKoBtSmfV8q6oqeVWuiF5Z7XTrTCatKaFKxlHjlfV5lVEPPUkMKG59&#10;wSsIWkh80cBlbBAAEFpwY7yLFpgXq97jseKwV5AgZBRLgLhJ+Gnjo6hDa6hm0wn/cmxzvh5AAMpN&#10;DrfGAZc+nnNC5kL4u9tM8h4kURcyESiYLFao5HiQrRJXsdl8HlYK3sWq08SDyXg9giM4ORHwSZBW&#10;UEYMk7hygqRBc0Z8qQrrHD6FSxJLBRFSQ6kFN0NrglnElV5NzXWpcVgudrK85HyQoFxlXGyybW52&#10;cPMAjAQFJtoS50BNUI9i7xUvOC2moVjBaWT5nbNXdgz179k1BIVIqLpINH7l+hity1UBvEjSO9+Q&#10;dBHXgqH1MMtBVM+3Ak4TZQeVfBS8Y21+YbFWLGt0cFpkEAtGdANNkoH4Z6KyUrXS2tHU3OYVOwL9&#10;rNb8y+GzZy6zRpx2G3DqRXAvadYlNkvMvsSbQXHmC0UrDuWgUCuMvYQ6jp/XbON5fIwaARWyvBLF&#10;cWxp48kDSkKKCr0aHWFM4htYJM4zHDYNWNhCuVJIpqiHRiHAuCR1U874iHeuyhmQeemkdoAXJh0o&#10;2Ky4SSgjFjpEG3VJaUvLPEajyWRS6Uya75ZiqWKWxYkbGZU/nzACTISYCyUpCCgIKAgoCCgIKAgo&#10;CCgIKAgoCCgIKAh8LAQUTutjwfbJFZLtMo11LbwerhUvZ9u7dz9w3mF1DvfseeDk5kesS7j+kz8O&#10;DvVtnueASz193fIZZAfHnz6y9Sq2lJbWJhUvKXV2d8gHDpf90NED9+cUn1A+4U6Q19ZLiMOOnDi4&#10;9Yx8fOzJQ1tPdvVsVM7JoR2DWy8BCEqsp04e3zzJI9HQUfJH7Eh4FJSP0Za98KWTm9m2HlAJbhV5&#10;bT3Z278x9q0nf+fHGDXS+fjt5Wtnb78xFxrHHmczulAC9beMHBl8oaO+D8vpR3USZiWcXDMZOgny&#10;tB4L7Ok7fHX6fDqf6mzsJSDWtenzXlfT/v4Tk4vXib2EWdMfmpsJTLR4OxF4BcJLrfWd2UImEPXv&#10;6z8mB4iiM9FkCEurw+IMxVfHF69RkAf2YZ6mV8d3du23mZ1U0uRpyxVyGKChVaKpdai1eHrdYrJ/&#10;MPYmpOz2Dmlx1lTRVDiZTQyZd8EPoeXa3rEb1gpGqq91aD0egKw6sfOlubVJg9YIp4Wvv6vT5w4O&#10;Pr2V05paHgtEliCNYHAXg9PY9KDTPhh7o8HVSodRU12YOv3y/q9Bnb577bU9PYcgyRbD03Bgu3vv&#10;rTeotWuzF9u8nWaDeSk0Cz7gCT4Xbp+iZqfFPem/gZFyoHUHN4hkVsXqh0FTWP4qtWootpxvHsJO&#10;Pr9GNpU/OIuZGHILeHd07Ysk1/C+aNBgEq1xfHP+EswTAArvhZXiYPvIT89/9+jw817Hxm2FBUuq&#10;GnMu7rBqwegysfRw9HV78Q7x86Dibs5egobkYGHtDtTd07tfJZIW3RHmyJqqrb5zbP4yA4d4AGfC&#10;mDV52uWAaibhqO03jdzzUSvt83e+mMkn1oPVSsnscKCawtIrbMsY6IuVSGgdp6bsIRj0HR5XrlZe&#10;DAeNmURRo750a6z19HtHDx8hViGrju0I92unPzhFYB93Ew8c1Fw2swfbca02P7UI2Z9OZl1m3PFB&#10;LlQymYJB6B5qhRyhtmDZa/FIvre766t/+Eq9F0mrtae7q1Kq2G2Q9wToEmRUPp8NrK5+6cXnl5eW&#10;//E730tnhC5HTuma6kauyvd3vQ5pEZSMsIOTcDuWh9NSqzJl1Vyhgll8MxGY59UvvfC//cU3IJyw&#10;r0NEeTx1WO1bWpuNJtOf/clXLWbLf/iP/2ViYmKzyAMHLGzcDx46tHFztbW1jYyMwF3hfpBLUCww&#10;W93d3bgxhPT6VTgt+ORms6XfUdfh8KgrtVwRKVGuGXUwPtqKBfzLydTCg93gfqgwWqzx3EQimJZa&#10;XRYUhkYwNKDHkcWit5oK1YxgLow6VR7RVZEwRbVQOI1TNYoUK8I5YSJbxehv0qkIvsUCYHrgrqiC&#10;2YfhYeI0RmgMrVmnpmw8CUtT6+vztra6INeFtov9QuIbhLIJgoLE3KvVRkstW4xJnXmg7+IjsdbO&#10;nTsHdMvLyzxNsm3btmw2CwkEtpArKN5iMVEWxZvJxDq8Sz7cX5OgtYv3/EqKtmWOVRyI/wCB/wWr&#10;BR2i02WzQjykyRcrhH2Clc+V8D9ssbOCpEGIdSI8CvKnphN8lU5bzmpAUseahCKCL2dkArdCnoBw&#10;wpOeoBahRqBORBe5msWFXzbHWRRvZSawVKMsFT6QaErQUuxoIsaTIFc4A/cFLyvOgCo8n1YcB4KR&#10;985e7vC11Hvd1XLt+q3JiekFaqMIVKXE50p1M3hJpZgvlRf9gUqpzJdmldB1EKIaNdE3GRd7LHCk&#10;UlkWiHjxnxireIN/slttjCZbLLma3EeO7fXUCT/MfBcH1+JvvnlubWnN47ADBVuCeAICRR8j5r/N&#10;qUECqNPH0xm8FwILAyHulxGCSKPK5PI8gqFRO+1msC+HYzh4lPosZmmTxhIIAIV8RX7nqmD7kGdJ&#10;nURoKPaOu2U3qnjUH0bEpLIhVCUkEWmlkkWrQ2xKwlOmVIPIQ6a7abNWs0m3sozMLK83COmeKKCk&#10;TwcBbqjBwft++n467Si1KggoCCgIKAgoCCgIKAgoCCgIKAgoCHxuEdjy79rP7RiVgSkI/J4igMU2&#10;nolcmT19efZMIO43GWyEn2+t6+hpHB727Wty+6RHvT+y89grm9yt23y7w4m1Ny79C8I+JFYv7P8q&#10;QqWmZDukUSoTd1gckCvTy7e6mgchWlB94Zfp/ZtvUBCTHB0gvhRaQJnTIkoI1BfF2+q7L0y8Z9Kb&#10;hjp2Y61biyy/P/bmgYETCJuwWGK+7Wzqo+ddjQOQVQ6zu6Opv97ZPDZ3ZT4wJXNaVF7vaIIJy5fy&#10;0GBUgn3s9tK1EyMv4/qvwd362offIzP8U0Ur7J4Y0BBI0dWto33/xhsHh57Cv2KpUtIsajH6TSxd&#10;ow9P7foSHYbfenP03/KlnK6mp+ygb6fX2YxSYNJ/cyundWP2IrTQcOcePHaiYwMWmrg2+2GxmEdV&#10;ZjM7MoU0tF9nQy/xw7B7QqrBjUErtno65wOTUE29bdtRcSGWIgIWygOMxXBdeeR0Gp3VhBhO2JPp&#10;/2rEz59tvl1YOxGEjc1fYaTpfLKnZbDxbrAxKm9wNZGZyjG8on7rbd1GW6tR/23/NejGXClzyPeM&#10;3eJkLlbW50vlQqvX1+Bu9tX3OG11cJA35y53NfVj0GamMOKbDRt6R6jHrdApx49HAAGQupxJRSvE&#10;PbJ73FALgjisaXLpdDaVcTodsIYsBvSSGoNOrce1n9pis+TctnNXLxEfp8PXASfESlhYXLp4bdTX&#10;1S6oA4SxgoQhaJMVG7/XbNeqDV2+vuDaXL4QzldLbrMVL2SlUkUPo6JS5dK1r3/1D44ePgyTgXSS&#10;GcT9IWsjkUw4EMuyrmqqTDJVKuZOHD/82hu/mJ5d3BwUxf0VlbFQ3aVSW5BgYrUX3IA6XRIKLe6o&#10;xVJtbYtIhq7uGdn+6svP4Q+2WCpK9nSckpERLkZbLpbqXG4hEdviwXWzrc0D+nns2DEYLPnMyZMn&#10;d+/eTfwtl8sViUS8Xi8cTEdHB9Fi8FK4WeoxB6jXeux1va4GvVpblozwqNq6bY48LBNxxhAIFQvi&#10;3ro/MTVY6uUIV9ImhrW+Bm2DMgb/fxwDgNmmbvCCIGGfVOmsqlAS7EU+X1vw55lM1Fy8q7Uqws8V&#10;86pCVpUsqCAMTRTgJPwBGQwql1tjdZqdThvSrlymNDEWKZarw8ONdfV2JhtiTTDNEoklHjwQjAGU&#10;GFRClVvTbIVgfjQlkE6nf/rTn8JgvfXWW729vWaz+fr169i44RrBE5Xb2NgYhBYf8eIIpPePfuMT&#10;y2irTkuirjYuycdi/fANQSeYe40GuqlUQENYrAqGFapOnQxndDoTmypNi62IkUD+MKoKUeIKnERH&#10;ihwNboOTej1LtAKbxX/ovaB8SNSt0xmpHA4MwbQQghVwsgcMNSghnBTKQbMe7j/3CNm4ClfPAYnZ&#10;oTq2eMFyaVRG8FSrCpXK6M3JPTsGnzq6b3Vt/e0zF8LhOJm5apLiaVGUF6Qcw+SAqZiaWZyeX+IG&#10;hH5j+ZDWgisEybKa8XlsyRXg9AQXJyaOKZTYuFK1nBP0YLmu2XvoxN6+fh9QQIwhuXz/gys3R8c9&#10;ZhtfeRKqMosF30N/7y1MseQINlap5gWPV9ZUVMlkxm414KXRj0PhlQjOAwd8dcxAMnvvC07+2hBL&#10;REJAehO1ykmMS+qf4FYlGo8zmy/yUPCBInJBqWfikFtEiLSK1VisoEVHpq+xpOmqIC55iebvS1QI&#10;+xtPJHCQ6DaYbFbjo5fvfYWUDwoCnwwC3IKpVIrN5JOpTqlFQUBBQEFAQeDXREB+sOkxhdiocWXx&#10;mAzKJQUBBQEFAQWBTw8B/u2PFUTyr/bpNfKZrFnhtD6T06Z0+rOOAKYlUjCxcmr8x+PLlzGzNTpa&#10;YUe2te5FodXu6UYRde8x8I8YLVyIx9Go0+ogZmB9Iok1ivgacGGnhpXpah5YCs4YDZaB9pHvv///&#10;/smTf0013S2DmCgRV23v3Itd0Wyw9rfvsBiscgt0Cc94HQ3dxXJ+Leo/suM53N9xEn93uNGDiEIs&#10;heQINgXDGIwXXBGu9iCT8G1IDTS6aZKgD3gdxHlgJpdECDXScxBdF74NoY6gCpB/McBoOoKlUB7m&#10;I81z8E8NrmaoI17DHXux4V2Zer/B2ey2eWmuvb7LatroOdmapD4Q4is7L5RYmymUQMFGwDks/+q2&#10;hu5bC1e4RM2++m7cM3IS0RWcH6ZOuQhnsPlKLw50je52cGZcoLSeWLWaRPQLGMGd3U+kc6loOtzq&#10;7RDUY02FbM5lrdNphEvAVm8nBB6mQ8KSeR2N2Izvr1y0gVkSrguXjFzCqSNeHxmX3exCpAVEkF51&#10;wtfo1s7QLY3JYPSH5/FP2N1yL76dXLny/qsjgHc/kx5HarlMDNN31YvKSohaqvksxnlJhyEYC2H8&#10;FfZvbPa4WdPW6ryeYj5/fWZiIeCHpoVaCUdjJW3VZbPggU20LpQQokRDXd2JQwduXLt18OCTfn/n&#10;c3WIDgAAQABJREFUqbP/hmMzAkaV8yXUL6VCCVO+pqp/+vghu92GLR6eSS6MhX7mzpTP53O5WBg1&#10;b0Pd1PitZl+n1+PZymnRFAXmCM2lqu02CVd8KDlKcAkVzP3q5aJqrKAiPtJmMhkMJ44d8rid0Vi4&#10;XteI90pWrM6glxkFkU04Z6MjmyUecQBthPpKWrriKp0kyfk4T5KPjx49Sk75+PHvECl2ndGgAUmc&#10;2EFTqQ3sZsJPGtxGhdkhsJlkg7+vGuYLv3YYPylOt9HkQLeIF8Gf+FMhLJqKQFCNTcjPKpF4KZMR&#10;/AqyHm7CdEZ4t8PPqL4spCpoq9TQWpKfN/A0GsBEZUADpFMZjCqDpcYk6wx5h9NmMeodXLXqvF6r&#10;TriThLxgfugBE46kj+5oOckgUP0RcgnPljIBcl/XpQ+zs7OnTp2CZLp27drf/u3fvvnmm7CAnZ2d&#10;ly9fhseC35KlWoFAYOfOnQ8Xl8+w4ReIjyUAkP4HMjF50sYiNSxIVvmz2Ms0BJArZnOwVeWKILnw&#10;0pgHGataY1AbDGoIPhY60w98YrHjYVBVopgR8lUKy8T65IZAosWPaZzpEYAKyggmTKfDKaCoNS9E&#10;dlV4LvgqsZYqKqoQx49K0CrcJHBagta6m2eTahEVQGsxszVVOBJ7450PtvX7Prwydm1sCieISLgI&#10;UAfcgpvZ5HXIrBas2M2J6X/4p3+1mEyMk5XAl91Al5YQVga9Zlt/E6LbRDZvN5pE1YLTgv0UEq6l&#10;SGTHcN9TJ5/o72sTMfUgw0ql+fnA1cu38MGnNkNUI/piW9gyIoHu3a4L2kl4bBRhtLiXC+VoPF3n&#10;sVcL5cm5QCyVheuyGnXZPFNGHzcS3S/QP4lgEmuf0+L/+5N0XtxLUk5Bm95t8/58932iTpgBKocO&#10;pcpyoRKLqfMFNT6YWfBUwN1PVL+HE0HoLGZzPo/qUW00aIXLSSUpCHz6CLAjEZ0Psv/Tb0ppQUFA&#10;QUBBQEHg0QjwiNWjL0hnxT9HNRqF03oMRMolBQEFAQWBTxUBDB3sw59qE5/Ryn8lw9NndGyfp25j&#10;nsnn8pjJlHX8+ZhWHiJfic6fn3zrytwps97aUtdVZ/U2utp2dx4lSNWm1fjxg4UpEWyKsFthbVPD&#10;bKH7gXZy2Ty4+yOEFZYwqiJQk9VkR5kEi+MwOzHh97fuqHN4iYyFT7+auuq0eeSG4HXwPQgDpNXo&#10;8WWXSEfiVryTVWcDE9h+iQuVyMbRHpF5Lea3mh00G0mFhjs3Aq2tRBZ39Tyx2We4mTp7/aXJ97GU&#10;ttS1I4cyG2xL6/MeR322kKLpRndzMpOgBqRXnDHoTITs2izOQWdzP+ooGsLEGIj562z1ePYbX7y6&#10;FlsmYBW+DdFdyfkNUjQsjrHebq2BY/g2XPxFkkF0MHgOJK4MJzsa+qLJIC4Q4epWw0sghjOxBwry&#10;EfQ2rfMcy/ZEbIJYznELGU2HRu+c29t7hErIbDM5gzE/ccUoRrc9uG3Eak6xh7q02ZBcUG6IyUL1&#10;tRZbCSeCUImrkSUpsNZ9JkyTwbSj64l3r/6kv224o6Fnsx7l4NdFgIA92YygJNBNpeBWtSZ8nDLh&#10;6XgunykSGMuYhRpBrILCAfbKgAiIDBjxSQRK8pdDhEND56QzGCAkMpkA/9STDMh0pIZXNzQmq8tr&#10;pWLhzvS83WZLpkVgH30EPkEEH6qJ+E3qTEY3PTMfjCSExZq1BTkgGbVv3x4fn5hq93VwY+fzuWuX&#10;L3eHYnh1e3iMxFOaLqlsahXUrhGvg5IFPFaqTZZUofvN0fQ/l81/8OEli83mcjkz6RRNWW1OuU6a&#10;pwPj41OQFg+3Ip9B8pLJZOTfUmjUPiob5wkE9pirWy+hQQnmMyAL+UHN8DRFwYyUMoxr0R9OZRaW&#10;/DAtm0W4lzhO51TRhJBSiY1P3KTscoy8CrkF7yIoJiHDggnXq006i6OGG7qSuqavsNUJn2wAgxyU&#10;cTJjvMjOCxqA+nA8yDTRK6qtlVT5WKUSzeqDWYczD2mRzFccRu3KalprAGlWjiC1eIlbXCRUMSIJ&#10;2ZNaHY4yOfd6Ll3ZeHvnnXcaGxsRtEFiIXF7++23v/Wtb8EIckC4MgKScRXLwtDQ0GOQXFtPTM4T&#10;VlDq6kbFAgz5jOiOOJK+GcSuqE4lUv5wWlMtccwLciNdLK4VCnaX3mDc+H0M1LA5vLO/AaPIpYPZ&#10;hajDCaHwPcj0CKWWoItEyCqhddOUxMQJRR0MseCZmC6GzTuECAyr3JGNDkp/BNpkk16i9rsgCXZH&#10;OrkxBGJKwbGUqjduz/787bM3b8+l0lmoaCt0I7ea1Ao5xQRsOV5ZW18JhvEQyMTCMerNup72nXdm&#10;gzB1zQ3qZCqyFi012O0GvRYSmhEaTHoj/kKd1hNP7h0abKMyEawQ5VY2f/7DsXgo5jKZWVyiZ2KF&#10;bRnH3W7LpyCbDNxipbLdZvbWWTPl4szSei5fCqwn6B5s1tRiGACJj7VZhRivvNKkUXBeXj+bGeTl&#10;w7IkkVnSAYqsHJPub186Jb3JV+kpq5OVDNXNmVKOJ0qYd5XJrC2VxEzJSrN7xaQK+fY0GnlIRiWC&#10;aZlEfMqtGZTj3xwBvk0euKnZLh6+R37zhj5bNfCd+AAsn63+K71VEFAQUBD4HCCA/4DHjIKvKmLo&#10;PiaDcklBQEFAQUBB4FNFgB/Mn2r9n93KFU7rszF3iVjy1HvvP/vcU8Sa+mz0WOnlRyOAuXAxNPXT&#10;0X9O5eKd3gG7yT3Uvtfn7cN936/uQQ5ZwPauvUiIaAcr1IBvBJd0bkf9Sngxno7h8q7J1WYxi1+f&#10;/Az9dyf/9vLU+77GPkyTBo3m/2fvPaDkuM473845zXRPznkwwGBmMMAgECQBMEclKlCy7OfnIOnI&#10;ls/6bXh+Pm/PWivvefbueWs/B/l4JdmSZUkUTVKJpMQMkiByzpicc89M59zvd6tmGk0kAiQggOC9&#10;bNbcunXjv6qrGt+//t+3o+uR0dnhyfnhRDqF8zoYFHWyvJ+O48HakmazydzTsm1qYWRoqg9LWyQW&#10;IeYWmqoqX0NRQYWojLzJV49drchdXugUqikSLvKqihrUPFvGKvKUvXbkZ1+874+Is8Uod3U8RCyo&#10;YGQpmgiua9zcULYqEFnMjGdGZvt48X9tw0bcFeaak3ls8+eHp/uGpnuFtzStxma2dTVtQYExOj1g&#10;MpriiRiTJBYXVAPRsNSGOPdrqVzOqyV3rLnv3OiJ4Zl+vdYAkdZa08mSN63admr40PB0Py7+4sko&#10;bhXpMDc0Wje8b7FbWlDusBLfSCR0YKANq8TaA9Gl6YVxTL8d9RtMCg/HM6ahvAXhwcjsACZWbKp3&#10;tN0HAj2t2/B5qPagbqHlnDbhva2mpEmxVYriEk8F/FZdaRPOBsfmhhB7BSILDWWtIrqYVltX0gQ7&#10;SDW6RZ1GHK+Nq7bTuWgp07UggPc8XORhRpyCXloxIaczyaUlHJSJfWGtT2UiwcnlHw2UCuJEcAPL&#10;JIEynLp38chUwoQN14Ud/PTpgXAo3Dv4jMViDoZimMTHR6Li2liOYITrP+1//vP/VzmPOQO1GAqN&#10;CASS4nSOMbOodviCLy5d2t0Hl+mhhAbHg6KqiG8kOBsol1yP6iRDkeg//evTggM3GLiKIIlZAiHB&#10;xNGVquh+FhaEb7dLJriWb33rW6iLwPDrX//6lWmtS/ZwcWE8mzm2MHMqMA9czELQURjb4cCD2ZGf&#10;vQaBSAgxi9VaWrp8W6itrcX0ObcYXQAMZcnv7nPFBM8hbYpIW+IoHAD9CseSgpgQI9AUvik/CZGS&#10;mABRtSJx2gowlf9X6k8KQhEL/2wsMfHCGfVQDrflnkQbkdTWsAKCB7lUeuONNz7xiU988YtfRLDV&#10;0NCAEeHZZ58FfK7MxcVFxAqPPfZYU1MTq+ZCvVQHomz/8eHjZ8cvd3R59uphZWLIqmCkWOjyIeVC&#10;BRU9slJtSKxZICPOQO7aUUAQvhw5oF7w5MXpUU+UKARhFqm0EqViPGUjMuRSGS3RwpSdizbKMIoW&#10;cvmQ6IhPCjJKmaNyMeNjMJhMP/P8TmgzlHY2NHAiytrKfJWmYtw8csiozeq1WXgvvCKixxoY9ENU&#10;QTMePDI5Px0IxWMjc+Yqb6HWamhb21xTWz4wPNLaUtdQX8GXgpWkiQIWT77y+qH9uw7b+HIynqCF&#10;cDebRdy1jN7FqyFsm8VcWFV899ZOi9s4NDL1v/7lpem5RcKOqXWXYGKvmMQiRP/nk7qX+7cLR9US&#10;tpe5spbbqkiCItJDq+KBMJnKJlHciZMOoYUQTdwo1ET/ud7iyYzfHzbqdVazTjhvJJyXTNcPAb5E&#10;TmS5FxkN5T9QL/c8vX7Yy54kAhIBiYBE4AMhIG/UHwg+2VgiIBGQCEgEbhgCktO6YdBe145j8dhA&#10;70By+9br2qvs7OYgAG+xb2CnPzRVW9TKq9Drm7bVFrXAl8DNXP2EkIxsbN5mVxgXo8HcWb/JZrHj&#10;rQ7XfBj8eNGeABoYr1UDK072IKVwcKf0ry3yVCAJElFFNFmophynhSClo36jyWSmYZkXt3gFvDdP&#10;EyzOQhKmM6ytX28zC56spXItVA1zaK/rJgyVOu0tbfeqcbnUXdgBPBne2f5giaeMEsyDCMUK0ISJ&#10;6WVQccEneeze1bVd1GQmxKzKya3UHoo95XazUzVHG/VmFsiL5O213QTNEgZVrbapcg1sGRnvChmG&#10;4gqvgGpzdcsQa+q6keMIS3S2CUhsZickwaqadVBcohckaDZ0JytGPo2mqaJNmMA1mgpfHSZOUUVQ&#10;UPUpwvUooivCq6CKw8Qo5oy3MiXhlrC1oj2BBgQzol6PNo7iHV0fW4FdrSXcP+Lgi52WqnbVRkm+&#10;uqShLF1jtdgpjEOniakinjBAvzFWc3WHSb88itXsgPy7AKjlruWf90IAJuZrX/vaww8/LMzwMr0b&#10;gdOnT3/7299+d9n5PcgwImmdOHHijjvuyEdvYGDgmWeewVaL8Kinp2fnzp2Eg8In4Sc/+ckr814V&#10;FRXf+MY31C/X+WEuyqFs2LRpk1r8+OOPo2GC8Luo1i1XgF/Bv/3bv73ktP74j/+4ubkZzvLLX/5y&#10;fX39l770pYWFBWqShy/8nd/5HVwOQt1dGZlPf+bJ7du3X7L/W6oQb4qXmI9CgOW4KLUCX0j1Axeo&#10;voWGzIgHGNGzwrEEj0a7UWjpxFNL0R7ld6vcrZcpH7dR4zBrLCatxQIjZZoa9fMEQVYWmssQTqzQ&#10;opn2z3kLXPfcsW71mka078WlTqfLIXRl8JrCdWWmr3/s57/YaUmljDYbDz7hUJIBcD64wirlD72c&#10;RxFl1JcWexubatOasNNm2rS+9bnn37lEzYuKLncnUst5VIif6SuVliG6qJMLClaqi+e3QQgXxUOc&#10;+SdiWeJskVTEBJ55LUORVKHLaLUadUJzyFNaPKdkul4I8I3Oyb6vV5+yH4mAREAiIBGQCEgEJAIS&#10;AYmAREAi8JFFQHJaN/nUz8/7+88NrOvpwrXV3OzcoQNH77l/266du8fHJju717asQlgj3tPFwh6P&#10;xs6d6n1l5DWD0di+tq2xpWF8dAIDfVU1DnM0S0uB6anZuvoaHGWxC0nQe7b/0IEjhPlYtbatbXVL&#10;MpE8fuREY2tjQYEnHI70nu2ra6g5cuAYdhpifm6+a6PLKUzwRw4ew7HQ8OAIPbS1t65qa2ECoWDo&#10;nbf2+OcX7PitKnCvWt3CP85PHDuF957ZqZmyyjJKDu47HAqGN9/ZU1ldgQFpemr6tV/tZHodRHhf&#10;3Szc2ci0gsD00uTA9Imqwka81bVX9zSUroEaWTl4tX9hd9wOIfchcY5cdo+ah9RRMxdsheJnJXE6&#10;cvVXysRfaKdcOYqxXD5XR+F+xN7FGQqJp5WrSQZHX/BJJQUVdKuW42TsgunB/cC35bfKz0PyXTwH&#10;ImPxya9GPgcgPBmf/KNcqyq9lF9IHnJO5ecuKGc3Vz/H9lFoWYk6ptbPP6SWMBAE2wUz870bE9H5&#10;MrN4fhSlc5t6BUAQ5jhCtVu2DoUeU3c5d6pmK3dUZq4eAYiE9evXd3Z2Xn2Tj05N6Kgf/vCHl1tv&#10;VVXVxo0bYbAgq/KlBrt27RoeHv7MZz7zV3/1V6Ojo+Pj45s3b0aB9P3vf/+rX/3q5Xqj3OVyffrT&#10;n+Zbc4U6HKICTI9ap66uDiYsn1G7ctubeJQr7e///u8vOYEdO3Zg2ubW193dDWPX0dFBLBl1mSwN&#10;0o7CSzbML1y3bh3o5ZfcmvkrGPFVNoXTn5MKwVWSRw4FmSLeNYC70gkNIs8PtqKasoWHyWdilnfE&#10;2xciUdmi01gNWasZ74j8GIlDnhFzLUWAL8HRaOPpiLfM29baYKWGNut02nFUCFHKKaASSrldbx3B&#10;z6bFajMZeS9EK3R+vGEgxhdEDyX8FcKwFV6cyYiitDYaivBLB/2l2WTYvmn1ngNnxqf9otXlE21V&#10;4ojeL/lNoEL+YtV8fsnFfasdqg9d8nTLzy81I15PURqo3V7QDyQiYbT0Oqg9wXkRWfDizmWJREAi&#10;IBGQCEgEJAISAYmAREAiIBGQCEgEbgUEJNNwk8/Con/x4N5Dnd0dKDvmZ/2vv/Rmc3PT66++9ckn&#10;Hh0ZHK2urcw5L56bWzh8+Pidd23GN9Erv3rd7rRjCOs901dcWmw2mSDGopFofWOtup7B/qGXX3h1&#10;2713EoXllRdeo7CyqvzggaNUhtOi5vEjp3w+76439uBp6/EnHrWYliOgHNx3qPfswBNPfhwTzxsv&#10;vVlcXGQxW37x3AsOl2Nt15rpydmnvvf0l//od80Wy7/+01MPPHJPe9eab/3dPw90Da7paGOqP3vm&#10;+S//4e+eOXXu58+9AL/lcNj3vrMf21Tb2lZVMHST4b41hu+dPKbTGryusiJX+fsjtG6NdbzHLAw6&#10;U01p4yXjVL1HS3lYInDDEIAgyXEkN2yQD2XH0DBX9oLl9/vRD+ETL5+oOHr0KCVTU1P4zYPcamho&#10;2LBhQ19fH+zXlVFgLEKRqQzBlWvmjsIDXTmEda7mTc8A5uXmkIsco16HgJmPJ2u8XMP8ctqCXn7J&#10;hzefz+VApUCkCN5F4VtQZQkPgirfA5WVErQWWtlck+VMHjmjiGCV1kJYJSrrBDUmSCg4G3wLmvG/&#10;hxyLEGDxmIiQZyDwlsqTaqPRxNGjfSePnzPr9Smq0UMymUlliEBm0OoSqYTRoCduFhet2oABcDEp&#10;3DHi7DKZmfUv4beQWGVQXyXFrp7Ohp+9sij0X1dMsE3qKc9bhGig7rLNLyf/Ht2t1FersVV7ACgG&#10;Ig9fqhaqFS7onKUI95LQippURHJaVzxx8qBEQCIgEZAISAQkAhIBiYBEQCIgEZAI3EQE1Fc2b+IE&#10;PupDQx2hmlJRIB9YChiMeqvZ3N833NBUC5+UA8hut23c3N26pnntunaf1/vKi695i7zBcHhkYIRW&#10;B/YdqqmrQpWl1j994mxdQ21rW0tH55p1Gzqef+7FVCJFcBfFyZvwKRONRMgHg8HunnWtbc1G0/KL&#10;4dFovK6xZs3atvaO1aFweHR4fGRkdHFpadPWnpbWZspLyopFoIVUCnc9m+/c1LqqqXN9x+LCYktb&#10;85rONqg1FGNvv/kO7zUnYgnCgAWXQm+98TYhanILkZmZwFiJq9xsMFcW1uUERrcfLBj+EDNd2Up+&#10;+61arkgicFsi8Pbbbz///PPT09NLS0v5C4S7OnPmzP79+3//93+/srKS3Z/+9Kd79+69//7786vJ&#10;/NUgEIvFELqReEZfTf0PaZ18HgWuJfdqlUq6sCiVhlGrCWeDShK+AQX7JFRcacittJLBPa7yWa6k&#10;Uj60pJCAh8i00BwpjvagmuC38LyHDuxc7+Dg6Gg0Eo7F4okEsczisRi/iSKnTw/v39+bTRpNeofB&#10;5Ipk9P5wCq+zjWWNdWX1xQUVi6GE2ewUH4vDbvMYTLZERp9IswKzzeaC/QoHwwzLVGHRutrrPK73&#10;5h2ZLAtnlblVK9Nf3qU891Er5FZ6hQyKNyqTcpBSQj63m2urVlN3mXY6BZcHqyVAi8bzD+ZayIxE&#10;QCIgEZAISAQkAhIBiYBEQCIgEZAISARuPgI5Y8LNn8pHcwZY/HNvbasI+Ip9j3/qkbOne1996c3f&#10;+r0qEaJcSTa7rbK6UkgMjMaisqK3Xt+Fz5yGxrozp86cOnGmuqaqpKxEOOtREixXU0sjTBWf6tqq&#10;H33vaZ1BZ7WeZ8jUamyr6iqIbZ7bxXVhXX2dxWrBrmEyGCLhCNYeAiwVFflwJGh32ZmeVmHOKivL&#10;y8pLmH9VTXk8FmUysVgilRTMGT4JezatLywqpNuezd16o+GaXsbPTeZ2zfDSt8deZDCYCpxFt+sa&#10;5bokAhKB2wkBAiPhdRC3eETVyl8X8Z94PQKpFjGi5ufn4bR4KPzmb/4msbXyq8n81SAwODj413/9&#10;1x6P5+tf/7qq4rqaVrdNHZWzOU+kCG3VMjejrlHltNRXd8iLBMulHlvZCgpMKYQMg53RZMWvj1wd&#10;WsHcDI9Ov/72YfeDG10uZzorfp9ARw0NzxzZc7bGWtbQWmPil5PFMBtaPNLf21ReazES3kwTTsUX&#10;A8HKwiqT2ZDKogfLpFNp4lOREqi+konp0BSBG7MZo2DeNNnK0oKG6qL5hdDK1C79V1RVjuQmqdYT&#10;C1ES5eoPuwsqrBy/9F+1FVvVo6NKm1FV7STXVS7DISNEXBY3jIL5IngkxKFMEgGJgERAIiARkAhI&#10;BCQCEgGJgERAIiARuDURkJzWTT4v+OsjftX05IzNYcVl37oNnbFo1OlytrS1HDxwOLgUsFiWaY+J&#10;sYkjB4/2bNmQSiUHzg3cuW2LXmdoaW06dvgEh/7g333ZaDgfhKOisnxkeKy5rQlB1aH9R1BZWS1W&#10;h9NJCC5vUSGBu2w2q81uZfG5WEcqEDj1wV5DHisP3BUGjvLK8t1v7T1z5lxZeSneEfvO9m+6owfq&#10;i2qqBIcecJ2k0wruDfuIyWyqqCiD2Wpua2b/2Ohxg9GAaWlifJoK5RWXihivjv3R2PLquMtaAFx6&#10;HUaz82ziR2P1cpUSAYnAhxKBxsbG2trai1/C2L59O+uB6yI5nU6oL54aONC7gvO9D+X6r/ekCWP5&#10;j//4j1u3bkUA97GPfeyb3/zmo48+Ojs7+8Ybb3zlK1+5Sg+E13tSv6b++J0ASZPjaVTXgiq5Ap1C&#10;Uo+yhRtSq6GvMqzQV/katmVpuqLfEvVpDBekxLqCu9JCz4ifMhToVLUWHeLAMJZI7N9/ptRjX79+&#10;jclsRK01MTn3yhuH0oFMlTuuNxn58ZPIpicX5oPR6OjMRCAa5Mo3mswTC9P+0CL5lPDQh0tDjc2o&#10;t+gNWZ1QNsUy8QV/wO7CuyEz11nMpk1dzUOjczP+oLKsy25YNZOnNxUEdRGqPIt8cgUQtX2uzmW7&#10;Uw4oMIgOac5POoZQ+1fHolz95DrRazUeB74Y+foqKaNJ5li1XCWZkQjcAASEoFL1GXoDOpddSgQk&#10;AhIBicDVIMB9+Ao/3blR88P19v51ejUoyToSAYmAROBmIcC/0PhnLYZ38Y9bmfIQkJxWHhg3I+v1&#10;FqxeuwqySkTUyGoeeOTepcXA6ZNn8QCzbl2nw+lQJwVRtGr1qmAgtO+d/VSDXuru6cIKYoGastna&#10;165xeVz502/rWHVg98H9uw/yA4WL/r6H77VYzet7Os+d7d+3+yBvFDMoFFdjS73dYc9vWFFd6Vl5&#10;Db+6rtpT4CkrK4ESO3eqd2x4PB6Ll1WU4XUQbVllTZXasKDQXV5RzmSITIEHQlRfEG8H9hw8ceQk&#10;RpNUOrV6bRvfwMH+UWJZSE4Lh0hlBXWxRDSVJpjHeRoy/yzIvERAIiARuKUQ4J5PunhK+VGd+Ldu&#10;/u7FlWVJDgG8OO7btw9J1tNPP11UVPTUU099/vOfP3z4sMvlevDBB29jq4EiYVqGIUfbQLfAtZDU&#10;LT9Mc4xL7jc7JWrKlbALvyV+1eeOKbIkfo0IVgn3g2ne2uHnP8eFL0K1UNTNahKh4K63j83PLlnt&#10;9sWFwNzM3Oz8ks1oGU/FDWajYK0ymUAo0lTZEI2HTw71Ys1Z29BYW1oyNTMJQ8ZbPExWbDSGZDap&#10;FQySNpNInj47WFrpE078UIhlsq0NFd1r6l7ZdZIIXuq082aqrkZsKeRDH/lHc4ySmqE5H7Xm+ZaX&#10;z+Vq0lx1RchrR2qeDF2Rzw3HrtOicYnXnFioQI/5C72WTBKBG48A1xyJWIm38X3vxqMoR5AISAQk&#10;Ah8IASLjXoHTomviuPPu2gcaQzaWCEgEJAISgfeLAC8W4DA/Pw73++3pdmsnOa2bfEZNMECb1hOD&#10;CpsCbJCvyBuP8RaMLp3JOhy23G8Lt8f98c88xju0hMUiJgR2Q7RcTD0UCKZTyfWbt1ywDJ+3sGfz&#10;eoJjYdixWMxeXyE2mvrmuoICTyqd0eu17gKP2Wx88NH7C73CQ2Au9WxeZ14Jbr/17s0MBJ3W1d3h&#10;n18QBiGdpr1zTVGxFw3Xljs3qa0aGusrqyvIG0yGj3/qEZRnLqdz850bo5EohWaLqdBXqNfpW1rr&#10;MZXkBvrIZojpUeKpnA9OhWO85y0B+cheCHLhEgGJwEcXgYMHD7L40dHRpqamY8eOud3u6urq4uJi&#10;fDnW1NR8pHC5+CkI3QLLpSaO8oFeyRWq9fnJtFzh3e15qMLHCGUSdBfO9GhJVX6+UJ5WdjW8f6Ox&#10;6PQLswuHQxG8OWszGarYjSinUZ0zdIb332jjtlibKsrn5/12i5lQZ7FwuKGiWpNMLYYWjEZ0TXp1&#10;lkIGpiQcRff3D228o51jQniSyVgs+oaakr1He+OJdDSWuMIDn2nmlkxnLPaCpOJwQeGVd9WlU0eF&#10;Tp2lihbb/CEsRo3XoTXombXoUsUwv8KVB5JHJQIfBAG+nMh8Ifglp/VBYJRtJQISAYnAB0FgYmLi&#10;Cs25UXOL5kZ9hTrykERAIiARkAjcOASI/QytdeP6//D2LDmtm3zuEFG5PbyZ7cDEAO3Erk0wWeVw&#10;UequOj+T0VBRUYptBpUPBhRCW6lmlAX/Ul1Dna/Id8EydHq9t8jLm49YMZTawpphMVlKykv4UUJb&#10;huJIWUXpBdJFr8+7Yp/RFBf7aKxMyaZG2BJDKz2ygSpTB0VM5sgKPZleqy+vKlempoWcY3QKoXCU&#10;NhrRs+S0lLNsMdpMBnNCb+JsqhjKrURAIiARuBUQQD/0ve9974bOhEdDNCreePgop7NnzxKBbHFx&#10;8a677gqHw48//jgvXr311lv33HPPJfVwtytWl6RqeC6KX0QKG5VbeI6GUbkfVXuUO6o2YTeZ1QTi&#10;GkNKAzulV6OR8ntFIbrgt5JJTSqjiWU1Rn6fpLPRUEyrTxj1ekzqEDohgmsl0+LnkU6DssqkM58Z&#10;G5uZnYlnMvFEbHDOvxBPxxOJ6cWQ1iAIswsS7g3ji8GXdx62mo1QWmmCdGXSs3MBu8XkdpnGp/yJ&#10;pEIZXdBM2WV1lz12qfpXWUa3alLRU39wMJAKzMpBjdussRizyk82IdIigZW6m6sjMxKBG4cA/97h&#10;tVPJad04hGXPEgGJgETgygio5por1FFv1FeoIA9JBCQCEgGJwI1DQHodvBy2ktO6HDK/vnJ+QxBc&#10;6fx4cFC85XtBEpVEof7dtoiS0iJUU0ZeD74oKb2+uxyPOe82w1ywSx8wULmesOws5y9qKGquVBQT&#10;U/N51S4eXZn/SpvcGB/JjM1sd1kLo4noBwnCnkjFA+HFAocPK0AkFkplUi6beHkqmUrg2PBQ79su&#10;e2FX4+YrA4ydbv/ZN+vKWip8NZesCQM6MHE2mgivqu68oeaGvvFTTJtRjgzsxpjZ3bQsPYzEw68f&#10;+UWFt6azcVkXmJvnyEz/8aEDj/R8NleSywQjS0f793Q33zkXmOobP72t42Hl8ssdv4GZRDL26uGf&#10;3732IZtl2XEog4Wigefe/l57Xffaho0XfOk4BXvOvFboLFld0zk2NxSNRxor2k4NHSRaXlvtuhs4&#10;0ct3HYouvXPq1fnADF/XbR2PFhdAVK/cCi7fSh75sCPAd8RkMvGe5p//+Z/f6LXwkhEswo0e5Vbu&#10;n+hZoB0MBktKSiD5AMThcHz2s5/9qIi0IE5U7kQRDOVe7qAMskr94bJSRZzGXDk3JZX7KanU/MV/&#10;f9cZVvoTJQbx9o3yqyT/FwcvCtEPWyWj0y5XR1Kl1eKdnMhbuf/oQyve/tHqTMZgMkVEKlpl9DoR&#10;SYtDiWT8Mg8UEVXL4dyLH2bRQoyQRRkfiyW0umg8jvyekpuTnntO88yPl4dmFoCcS4BkMQlZm5qY&#10;JGwW7JvktHIQyYxEQCIgEZAISAQkAhIBiYBEQCIgEZAI3GoISE7rVjsj1zYfq00EQJDpw4UAIi2X&#10;1RNNhDB4ve+ZR2LB5/f+6ONbfsNpLzjQ+/ZCcPbhns8aDaahqV5/aGZopr/U895KiEw2PT4/VFxQ&#10;doVpLEX8wciCYga8Qq0PemgxNBeOhwFkemFihSNV+sxmrWYbEsOLB4B6GZw4fXE5Jcl0YnR2sLNx&#10;M+TW6OzAJevcoEK0dwNTZ+9YfW9+//tOv+62u8u81e9amlpDq+F6MBFOT6NdDPmTyRi20P7Jc3Vl&#10;zfk9/Drzw9MDkVikp2Vb3+SpPadffXjjkyaD6dc5ATnWTUGgoqLic5/73MLCwq9n9NJSlMcf3dTS&#10;0gIvAu+hCrIVBkXb09PDqwOX4UtuE6xgemJ4TchqUlkNZBEE1QqZcn6BFEIK5crVxyQ0DCWCU1Iq&#10;2l2aj338fJMPlmOESz6LmYggtFZSPhO0UnaJvzzZb7l05oxA75KLZK7RlCZJxDF11iL0mAimlcP/&#10;lluMnJBEQCIgEZAISAQkAhIBiYBEQCIgEZAIfOQRkJzWR/4SkADcDATMRrPPWWY0LPtvfB9TMJus&#10;xK5fCM3ZLM5TQ4fiyejs4mS5r+bowJ6mijW8ZQ65suvEy/PBmdbqjmZKNJop/+jhvj3xZKy0oKLA&#10;6avw1Z4dO3Z65DACKZetsLRQBEVTUzQeOtj7ztzStM9VajVbVTeSqXRy/9m3phfGUSDd3/2Jlbqa&#10;cCw0OHmmoXyV1WyPJ6Lnxk9UFTU4be63T/xqITjvsLnv7XqcymdGjvrcZT53MQK1I327upvuNBmX&#10;lz82O7jnzOtMzOcsgmbjvXgGGp8bqi1pRNhkNzuMBkskHjo5dIip+gMzha6i9c13scCUCFqS7p88&#10;3Tdx6q72Bx1WFwMhMHrpwLNnxo5W9dc7bR4cQPVPnDkxdMBlL9jR+SgVIMN2nXglnorVFDetqunM&#10;ETZoxZh2SYHAYfep1+rLWsgjsTp47q27Ox6Z9o8f7t/NBJgVbBl1Xtj7lMVsL3R4V9et7x07cW7s&#10;hMPi2LhqR778jnzfxOm3T77s85Rt0eljicih3ndml6Z8ruKa0qbF0HxT+Wq9zuh1lb52+KdAZzU7&#10;y4vq5oPTTRWrfr77B5zlfKiB91DfbrZLYX+Zr7q9tvtQ3x7Oe3vdevBnSlP+cWaLSKGjvqeyqI4S&#10;zt3hvndg+BwWp89dYjJaWVfv+Als6INT58xGS2fDptLCyuODBwenzrTXrke0xzkqcHo5NOMfh1DE&#10;iCzTRwEB4jl95StfSaWu0nD/QSFBp3V7kzdXBuiC+K4qFB8F7Vo6qwkrPJGql7ocy3JJQoVCPiqn&#10;hRRqJfTnlZGWRwUCvDVxOagpX4y8GyWF37rkKXh3PbknEZAISAQkAhIBiYBEQCIgEZAISAQkAhKB&#10;m4OA5LRuDu5y1I84AsQOsAvfdKp17v2AYdKbIaWmFyc9dl8gsljoLIKi8LlLT48cg4CB2dp3dudj&#10;m76wqqADfqi8sBpu5oV9T69v2eqxF7588CeLYf8Xdny10ltbVljTVLHa4yzMTQIa5pXDPzPoDT2t&#10;dx3ufeedUwfhn9KZ9O5Tr0Bo3dn+wO4zr/+v5//yt+7/I5WUMhmMEE6zS9OVRbXzwblJ/xic1nNv&#10;fTeWjOzoeuyVQz995q3vPL75NyBsMOPClySS0b2nd66t35jjtLzuksbytkg8Uu6tHZg+e3r4UKmn&#10;gtF/deBZq9kBuWXUGz2Owhf2PbWh5e7u5q1H+/fuO/umx16AVXRo+syBs2+ua9pqNdnUJcBLdTRu&#10;hPWpLWlaCM/3T50u9pTR2yuHf7rz2Is9rdt++s6/VvnqmivXQC+ZTebWqg61IXQaVNbHtvwGrqVe&#10;OfQcbveg9MZnh+YCs/7g7KtHftZW3clUXzr4HPQbpNov9vzrlrb722q6jvfvB+3Ht3we6ui7L/1V&#10;NqM6xxK9EtkOn5B4hny053MWk/31o89DZ3IWxudGfrn/6UJncYWvrn/iRENZK+zd6OxQV8NGI3jG&#10;AnvPvnHXmodfPvzcL3bHHt38pDrDeCr+ywM/5nSsqe/ZefQXp4YOr6lbz9KefuPbn9v+JYvJ+r1X&#10;/r8H1z+h12lf2Pejz+/4A0pePvicPzS3veNh9Gq/2PfUqsr2Sl/12ydezmRTj2/6IpI+lryt85Gf&#10;7PouJwtajksIh5ZH+ve+c+ql2tLmO1bfT6wZdfTbY0scoz/7sz+7ciTk22Olt80qOjo6cIeIa74P&#10;3YpgjknXd9o3os/rO8Mr9FZYKB400FofJH2w1h9k5Nu2bfwyRDaqQTxk3rbLlguTCEgEJAISAYmA&#10;REAiIBGQCEgEJAISgQ8tApLT+tCeOjnxDz0CwvEU3oAI2vE+lqLT6VHqLARm4WkaK1aXFVZOzI0c&#10;GdjrsDoLnT469LpKWqvXmgyWo317obVsJjvyrKbyNfAcG1dte+PI81A4BQ4vDJDXVWwxnndiOR+Y&#10;Rfrz0IbPlHmrzEYrWivmGY0FTwwefKjn0+Xemm3tDz2767tnRo+tqesm0hKcB+qiaf8oUa/G5wZh&#10;11CPjc0PPbn9S+ic7l//yZ/u+pfxuWGCcqXSwnKWyWZDsUC+qRc6qtBVbI4GXXYPL5O77d419eud&#10;VndbdVfvxEn8ByZSiUwmbdabmyvakR9ByBEGrLly9dTC6BtHXyRuVm1Zk16/fDfDlV9pQSXr8ji8&#10;S5EFm9G2vuXOEk/F/d2ffObNf8Kz3+T8SFcToimD0+Z65eBPcpxWVXHDq4d+Nr0wBjUFHzYXmIar&#10;G5ntW13TNe2fYJINFW3Mqrvpjt6x46jfool4e/0Gt9XzfN8PN63aDjLMPBILHzz3du6E4mwwnc14&#10;nSVMG5kXEque1rt9rhKcTx7u24WMLBwNxpJxm9VB/zqttsxbg7IqHAs/sP7TdWVNbfNdbx57Mcdp&#10;IU1D29dSubaupPGku2xmcby5YjX6M6vFjiDv5PAhs94iuFKt1mJ2PPXGP3K+JuaH7177MHNzWFwn&#10;Bw+iMwN/6Mbuxq2VxbV2i/PMyJHZhQmixRh0JhaFMCuZTp4YPrC++W5i0jC9Ivdt5SPuyJEjv/zl&#10;L4ljZLFYiEnP94hLS7kahVSG/w0G1DIGEdaQ80FQQZ34I6LwcGIyRJ0hYg7Vl+3qZMSuIoEQjiWV&#10;Hqgv/op24kJgo3SmXBSiQ1Eq2ijcJ1Zj8syBSrQgQ4f8x1+1MV8xOoJpnp6ezo2r9PU+N/TmVZIY&#10;jvmLKD9icUrn6tzE6ihABKksW1kgG8V3GTUwc1stVr1BR6tIOIqwkkkvz4arKxYNhUJXniooWK1W&#10;+iEjul0eRtwPxWBiLLUDeosfPXr0T//0Tz+MnFZ/f/9f/uVfLiNznf7s27dPXIgfzvTVr361u7v7&#10;usx/375vazT+C2CIxTR8kkkuUY3LxZfwguMf3V2j0fSFL3y6vLz8miDgJvnAAw+oX9JraigrSwQk&#10;AhIBiYBEQCIgEZAISAQkAhIBiYBE4IYiIDmtGwrv1XaOiScWi2FDxNpotpiQyFxtyxtZb3Fh8cjB&#10;49vuvfPKg0BUHNx7OB5P9Gxeb7FcgzM9Vn32TB9m5WQi6XI7K6vO+7678ohXczQWjfX3DVbXVjmd&#10;t9bb/Vhq8YaHasofmg7GljAr4/fP6yixmR2Y169mabk6Lot7YPzUqeHDv/XAv7OZ7cPTvTA9HfWb&#10;9DoDxrxKXx19Uhmp02xgEmYC/Q0O5bjGIJ88dm+unwsy8C4Y4T0OQYxBUFUWNxDkKZFORRORIreI&#10;vAVbVuwu8wdnhCVfMeOXFJTtOfV6JBFCpLW+eeticM5sMKlO/KCXLGZbILKg1wrbvUhie1lbI1RA&#10;ma8K6ohKXqdvbG4wRxi4cJ7nKKC8wO5Np5KpVBLT/2J4nkmiWqP8ksnrLmW2HGImyWR8Yn4EjoAZ&#10;8oFpcCgDqQ1hldobeo7271uI+Le2P4hHx4HJM8FoEI+OZKB/VOavrKDy9MgRtFxmo6nIU5rVaoLR&#10;pQpfDZ3AJ+EPUHj/y0tEI4NxZBVjswOooLzOYg6aCRJmtNUUN84uTrhsBRCN8AcQTtBs8JQ4A0Qj&#10;xXlEVGe32HOdATYnrsBRyKXiRqaWScKKcZRxk6nE6PRAocuHlo6SQodvKeSPxEJGnaG4QNgx7RZX&#10;Ea4UIyJaktPiriiqoTdkamajDVry0U1PTvhHwtFFzhrlVpOV5jNLkxWFYl23U1pcXEwkEh6Pu7W1&#10;yc0fl4t7VygcgVk26kwwox6Xq7ik2GazGPRGs8UMeWMyGbQaXSKZjMaS1IxGw4lkGiaICzmdysTj&#10;MXbhoODCDES00xv1UGV6HT4tYcW40mGt6MMoPG1mKTFbIC8JV5OiHfdAi9mSTtNzHEbLYrUm4vFw&#10;OMIMubyhdeiHaehNxuDS/D9885tJrPUfOEHZPXD//U8++SSZVCIZYWz+Y8h4MpUWFDu3CKaaSCYC&#10;S0scVA6kFB5C0G4ss6y4uLGh1u60++cXjx8/Ob+wqEwMbjDtn58/dfxoJBKGDrvCTOnH4bBXVVZX&#10;VpYDSDLB9zmeSiYSyZS4QwInbkUzgJSGFpqbm+fbcYXebsFDaFLtdvvc3Ny3vvWt6zs96FjovQtc&#10;F17fIW5cb/fdd9+mTZuuS/9f/epP8jmtREKzb5/m4EHN7Cx0rGbLFs099/DV0yicqRhwaUkTDmt8&#10;Po3Vusx1cU1RyFeqoEC45ovHRVuzWeP1iobs4oYTbsxoFB3yneALz5ZC+mQ4CjlKw9wQdBWNahYX&#10;xShUJjIdR8nTRHWTSCt6oMP8xFF4OOpTh6N0S4dsqcZuMCg6hJ9DpqgeUhk7WjF/Pkz4gg7zO8/l&#10;TSYj0fLWr1+fK7maDGyWy+VSbghXU13WkQhIBCQCEgGJgERAIiARkAhIBCQCEgGJwK8JgVuCO/k1&#10;rfVWHQb2Ze/uA9OTM5gvseOVlBSt37zebl92pHYTZ+2fW/j5s8+/J6eFNfTowWMd3WuFAfdaEmbL&#10;ydFxq8PWf26gpq7m+nJaGJ4P7jmEyfqW4rQQeSyG546P7huYOjkbnIwlwrA7DpOr0tfY07Sjxtd4&#10;TbSW0+6ZWpiwWVw4/cPADjkxNtuPDzr1JMC4qBkMUqgwkOmMzQ7BS0Gf9E+cnV2avNy5QjOELXl2&#10;aaK6uGHKP3Z25HBdWSscFcQJu0ipYE3G54dQC6mvb9M//g+ZzPN7flzoLET1BdUUS8Xw2ldRVIvn&#10;QAJuIcNCKDa7OEVkr6XwvMvmRn1yuQmY9JblQ5j0ckmrEUyBVtB+YlxFOlPkKkFvdHLoAGxTcYEg&#10;ri5OCt210o9WU+GtDceClUX1drMdqVl+FDHatla2//Sd78MFQu0gViPKV0PpKmZuNTmC0QDowXng&#10;IRCawYKrQ1YuZGp4FyzonThd5ClbCi/sOvWKKjBRZ8JFHggvVBXXMwOaQARCPkFaj0z3EjTL5y4a&#10;nunzunxQHyOzvVaLzWqyn1k4iq9IPDrSA/UrvPX5i2ICOhUErVavNzMD9SicWUv12oXgLG4MM5os&#10;56i2vMVh8xC9bGSmf01tN84YR2b63DZBCiJF0mvFzZ9xYTCgvjhr6Nt2n34NBZvbXtjdtPXE8KG1&#10;devRAuaPftvkLRZrUVFpYWFBka+YK3FpKRBPJA06g8VstjtdZdyFi7xgazKa3C63zWYzCDVVNhKL&#10;ByPhYCgcDEYS8YQiKMrSEFaMEw1FhPbIbrPRkKhU3M+NAG0wmC0Gq9UmtF/ApxN9ciGn0mnIIugi&#10;LiFkTmibOBmMxTlZXPRHwhHkfVBkFquFa55zNDk1mjvXH/As0E9VZcWWO+5gXcwzFootBYLhUDQc&#10;iyWTXJxGZo70KpmIh6ORpcUlFiiWo9PBgFp558JiLvIV1tbUGM36o8dOFc0tWB0eoSvLZmenxo8O&#10;H5yZnYGPuvIkqbCwsMhiDQZd66pVPh8uSWHUEGTGYc9SqTT2e1g9xp2Y4E41f+XebsGj7e3tf/M3&#10;f8NVcYPmtnHjxhvU8w3tFp6PdF2GuIDVA+lQSHP8uKa/X/Pkk5qqKs2bbwqiqKREbCGNfvlLTXW1&#10;ILpqagRXROHgoOa55zRut6a1VQPR9v3va6anxe7mzaLkRz8SHZaVaXbs0Bw9qikt1UxNaTZs0OzZ&#10;I0ivnTs1uFGk854esUuH0Escory4WHP33aJn0urVmvp6zenTmieeELu/+IWmtlazbp3IqwkOjCYT&#10;E4IkY6zKSjGHigpNIKC54w5NJKL5xjdE/8wBTuvECc2dd4r6jz0m+mf+kGrkme17Jr6/iDNLWYZM&#10;EgGJgERAIiARkAhIBCQCEgGJgERAIiAR+PAjIDmtm3wOsYrufnvv2Oj4hk3dsC+xaHz/3kPP/+TF&#10;J578JCZU5d1/cY6wALKLJRQjKNYTmA9hlNYIj1iInFQTKvZBXsXFHKmWp3jRP50ij2iAxthbeQke&#10;n1bsYmdVrIUpXqQ34/1JaRKNxrDO4+EKG6vJLOiQcDg8Mz0bi8eRGGBwxDyHwVelMfJRi2L4jEZL&#10;y0r1RgMDMYpiyNNiw8VKC3WBXVL1poWJltGFLTibVafa3tXOoMcOnaQLTJrkeX+fRTF1crmxRIkw&#10;bwrPdViJhdzBYOAVfvrH9MoajcrCFaDSvPIvRAaxRCAQFLbRWyZxNvGV9/KxH58Y2w/Nk8KfHnY1&#10;TZZlDs2dm1oY/tzWrxa7K6/Sck01u9mBp8HNbTvQcQBpVRGRmU4VOoQAy6AzYlFXlw4LgrGegFX+&#10;wOzTO79FzVQmgcM6lVXi0AX0EtqgdY2bdx57nqsOv3/lvmrCWSH22t7x6N4zr71z6hWiSfW0bkdI&#10;lIMWM31Ncf2Le57640//N6RgJZ7y7WsfefHA00wDHujO1fdTsqpm3ZsnfknsKOz665ruMJlWiCul&#10;Fy5plaphsrluBWOETAUWR3kT3qA3ca45ytqVQj183rrmOwiv9bPd39/e9XhDWYvalmqY5smztHzT&#10;J4WNlW1cQi8d+DcEJ/jZu2P1fbnhyCB7QoWGS0azwYy/PhYLHUX9Cl81bhWfffufEZmx2C1t99mt&#10;TpMieoMzIx7V3tOvnxs9Fk9GVlV3CbprJaFcicYjtaVNLLCrYRNOIH/w+j9w0KjXO60ek9EWiQar&#10;qzsoOTt6srSwmqURA6zAWcQqKUT3trqmc6Uz8VesSxxhaUC1LOyjEAXN5rZ7dp186fl9T3Hj8HlK&#10;O+o2MJM72x883P/OgbNv0TNEhUnPV1ugR3vRi0bDXWV6YeKdk6/iAI8lc6KZqsPiRAK4pfUezqZa&#10;7TbbggZfhGQyHY1GXQ670+HQx1PogwwmM3wp0qVUhluNHuXS4lJAk9E4nW4IVZtVxzeWy5J4eJEo&#10;tJZQTeGeKyV0RVBQBoSqbreb22w0HuUscI6y2gy0J7c7o1kR4IJyNp0S9zPuqEnIKkRa6v2ZPE20&#10;eq3d7uQUcLuzWiw2u43eKFdJtet1FgwmBHpKMpmRluH4MAmHxmXJtW40wonGlqLxZBJ/ZVZoVrMZ&#10;KAxGk8flVr5WGb6REHJj47P9/YMIucBDOE7Mpk+fPnn27Gk0x+85T8DnWTY7OxsMBmanp7du22a1&#10;OrIaPcSgAXIAz4dwgnrxRc89Bd6zz1uqQkVFxSc+8YkbNyVO3o3r/MPYM+wO9NLLL2tQIgE8u9/7&#10;niB74JPwt9fbq3nrLU17u+CElIeJ0Dzt3StopBw5eOSIoKzOnNHMzAi9FwzWo49q3nlHfH7wA8GH&#10;0cNf/IU4BDE0N6fZvl0ow+gBzokEKcXo9Ll2rSh89llBUHk8YqCREUGhQVD96lea3/otkedXnJpg&#10;s55+WlNXJzrhlNI53BWFUGtUYzJQa/BtyM7279c89dRy4eOPix7UGdJQ/I7IS7nO88pkViIgEZAI&#10;SAQkAhIBiYBEQCIgEZAISAQkArcVAufNx7fVsj48i1mcXzpx/PTDjz1QU1uF8R3aw+ly/OPffqf/&#10;XD9m0pPHTz/68QcJOnJ4/5GlxcCa9lXf/OtvVVVXdnSvWbdhnd6gDQXD3//ODwu8BfOzftQGzS1N&#10;3T1dBYWe6YnpN1/fNTs9B9nDm/5L/sBv/M5nv/PN72Ew7dmyYdWqltdf3TkxNkUklXU9ne0dq2ny&#10;td/99/c8tG1hbpEYKz2bN9Q31b3z1r7RkbEXfvKr9s62l194HRPkvQ9tX7O27QJ0n/u3nx3ad6Sq&#10;usrn8/b19h09eCIYCsGBVZSX1dRVeYsKn/3RT90eVyQSKyr2dq3vPHLwqH9hsWt9x8ZNG4YGRowm&#10;AyYZiK6dr7xZ21jb0FRHgJZ97xxoWd1cXi7eKcZYPNg/fOjAkZmpWQgzOmRRDzx07ws/f8nlco4M&#10;j2Hxbe9cs2XrJpQFu3bu6esdAMaS0pLAUvCCqd7cXTzL7T73q4MDb4VjAbvVVewqtZvdiVR8OjAa&#10;ii6dmTx8aODte9d+ChPzVc6TTh7Z+Dl80FEf6++qmk74Jwzu7N677mO5fnpa7sKLF8GlCKOFD0As&#10;5PBYHC1w+rBQb+96DAIjf0QIDwJllXqrUukk2KLaQSmCpbuxog2RFsGWqFxWSKit82wHnsHgRXra&#10;tqtu7ui8rXYd2iwEW1Su8FZTUlVcd/+6j8eTcZhLvAUyh/xBEUghYuPQxpZtKp0jGvpqPI5CylEv&#10;wT893PMZpx0hi4aeySM4g6hz2TxdjZuqSxoIUpXrkGBaOzofs5rtNSWNVAYc9dAn7/zfij3lIAZQ&#10;lLCEC4JFoVW6e+1DIMCnpKD803f9js8tusXxID4VQYAVKa3KYMu+9vH/wkLonFFsFjvnF0s9HVIN&#10;xksdkWV2Nm6yEeNKo/F5yjavvgeakLzgd3UGtGJb2+9X/R/SP4UcWte4haBZavN7uh5ngWqeLRTm&#10;Yxuf5FSSb69fn3PIxmIZgkluXX3fUgT5iwbnjWq3TZWrPU4vl5mQ++h0JqPZYXU90P1JTivVwHDz&#10;6nvJUI0tyJgVrhGHjU/c9btet3CTeLsmiHYILcga2C0d7I1Bn4U1NXLGuA9nuLWi4uJCgPdaDIYg&#10;phx2O1wOd2nYHZsNatOIWz58YIqri6uBP1od/JbNbuX+AzWTTKfQ4EKxc5pAHp5Kp9FhfUZ+xO0R&#10;jh723mAyksmkBZ2PXVowYekM1x63OKMZ3pPE1IwanQYviCtm8A96QnhvgCGWe0H+aDBaHRZTNAKj&#10;x32BaziG90NSNILtHf9/0FVgxS0aV4Q2gmCZzclIcmBoZHRsNBASPgbh6eBZo4HgubOnrobQyi0A&#10;nBlmaHTUe+Lkmo4O1i34dW1W3cJw5W4FapN4PO73+2mV60FmPhQI8BvG4/GIK/mGJb5dOBWEanrw&#10;QU1RkaCFhoeFJAtaqKFBcFocRTIFY8T1yleWiwhF1NatwvEgoig+hw8Lz4GorFpaNP/5P2v+w38Q&#10;pBT8FvQSVBMuBEl/93eaRx4RncMkMRZk1V13LS8Jl4CUw07df7/wYQiDBfWF4oqhGYKaFLLFwSBK&#10;ssbG5VaI1pgeNC7cG1OF1vrkJzXf+Y5YxeiomBJTZRrMAZFWd1hlMoMAAEAASURBVLegzSDqYOxY&#10;Iw2h8VQOjB5YIIMyz+skhFueofwjEZAISAQkAhIBiYBEQCIgEZAISAQkAhKBWxCBFcPWLTi1j8aU&#10;FhcXsBVWVJZhTGTFvJpeXFrc0Fx/7kxvSVnp5PiUar8jtNXcrD8Wi/f39cM81TfWIxqgPu/y953p&#10;v+verQ89eh/201Mnzvzy5y89/qlH33l7n8vt6trQhf+oV3/5BjQPNtSxsfHt921raW06dOAwVtX7&#10;HtyO6IQX648eOr51++ZD+w9/7NOPdG/omhib+MH3nv6z/+dP16xdVVxcvOmO9QP9Q0zgocfvW6EG&#10;3nVutt69BceJazraiB2ya+fu9Zu7fV7v/Lz/lRdftzkIRmM5fOjY1/79V5Av/OCfn2IJd27fsriw&#10;xKCdnWvo1qxowrDhOl3Oob6h2trqBf8CEjG7zaoOQ52dr77Z2Fzfvb4zGAy9/tJOpGMYhc+ePrtx&#10;Sw8L988v7N21r3V1y9T45NTk9N077sD+e/Z0r+Lb6l1Tvbk7C+HZo0N7QrFAZWFdT+OOKl+j01ZA&#10;qKo9va8eHHgDr1u9k8e3rnokx0W952xR2Kgxq9SaUBp81DzMTa453JWahwtR6ZDcITIXkDrqIfQ9&#10;lb7a/GrkmVjFRYVqnZRQnOh3dD4qjNFKghzCdaGaV7fwZ2VewSRdMuXiWsES5SowjXzNEwGx1EN0&#10;ri5cJWZom2uuVmAsPAGSx4ugGlRMLUeHRMagPw+UWp7bwkvk4MpfL+Uo2/jkapKBUVN3ORG5uVEC&#10;aZSrRsMc5oDD6vIXSDUibKmVVfKMfG4C5PPPL7vQYITaUuvj8FDNsFUXSwaBl6Lxyh0RZ638Ithz&#10;lwd6IHU+F8wK3g5t2flebtMc/E04FAgFZq02xFEeyCarr8wOf2oyZzNp7pkEuILqQrAYjcZRFtqN&#10;Bit0FuyUTpfUJ6G3tGgIBaEsqHfIHRiytCJLTWspgAiDD9KiKI2EY9kMOtoEbeG0kvGE0odeh1ZW&#10;q6N/QQoJPRbPALDOwm5yf+eCydCRNosjSrvNiWhRcx3CaWHTR6AmxLLqWSWKHw4FiW6FGkzxiEj0&#10;PHwiEtiLvSQaWy0h45ieVhMzRJFNZrX6xUVeseAToEYWao5jGs30zMTc/Oz7uFJYfv/gYGVVVVFp&#10;Ofo01FqCZQSvjPD3mN/h7t27/+3f/u2aaLP85jJ/sxAoKCj40pe+1Jhjcm7MPHAVCCkFcUUiUBZM&#10;0sc/LrwOQlNB9vDF5WumiABFBb6zqKnw44cMq7lZRM+COoKvohMUV/gMhMeCFSOcFXnCWXV0iM/P&#10;fiZ0YN/9rmZyUtBgSLJgrdTfRXBaqLK+8AXR2zPPCIZJjdE1Nia4LipDNbF9/XVRLYcE1ZCRwXIx&#10;MaYHWcVsT54Ujg0Jo8UosFkE96JzGLjf+z2hDGNEbjoU0pA++Yr8y7+IZUJx0fC3f1twcjJJBCQC&#10;EgGJgERAIiARkAhIBCQCEgGJgETg9kZAclo3+fzy/jsWU2EzzEvYE3nzP6/gfNbt9nT3rBN8j2pH&#10;QUHitHV2dyDzQg3gLnT/1z/9iw1b1k+OTz76sQdr6qoxF05Pzo4MjdIFL0qv6VhFnBgEWH3n+o8d&#10;Pknh7Mzsho3dG7dswJKLBosmngL33/yPf4At8xV50RyUV5Zjlz159PS/fPtHf/pf/9P5qazkKqsr&#10;vL7ComLf2VPnslnt2s41iBUqayoHegex21KrtrYGHZWNME0uB/FmGpsaFhcXd725B43DSh/CSowy&#10;bPebewPBIA2ZpMMppC2kuZl5LMLdG9bZnXbMwRPjk6dOnKac4BCMVVVTWVZZunvXvkgofOLo6ZIy&#10;X3NbE2oKjPXHDh1XOrhVNv7wrD88g9X73o4n1tZsspkc+PTD45fV7Kz01seTUUJeCQv5hzCxqNaq&#10;tRdQPh/Cdcgpf1QQgKIRjgGz2ngsGg1NhwP6eKRwKeA3GbSFhR5xs7I7hGQL1So6LsHoZAiElk4Z&#10;4enNZoitRDQeQ8uUycIaCuaK2zgeCPmfDyBCxnBv59auaK2MaU02Ck+UJCqVBmFWNBpBf4X7OF2S&#10;IF563mWgMqQYt0GEdEKbilqLFxzwLUnHWZgl7ONoB5ddTX7Ak8STAsGTQqAt90Tnyv1WiLEInoWs&#10;E7+uPJoSaeHbVnBtkG2QTFptLCEiZSVi8WgsRj9pQTmJpxf/T06NwYW9v7kFg8F5v7+orFwEzNPx&#10;QNSmBFMoUn6Hb7zxxlNPPQXEyNfUcamlKOSWt6KROFlqo3e1zfUjnrhpJKGcW/RnJOHYd+Wo6Aec&#10;Lxh35Sh/czXzys5n1RHP11E6FsQcw5yvlZdjuupTkjJl0OU5K2Se2s+lV5HXx/msgtYF9XHcy6lj&#10;jWLL/+InBxOCPj0/zRXAlBI2fJiuOOcKylyHWp3CL9KKhfC1EV+JdyW1Faw762EaYuF8lMRwXGAP&#10;PfTQjea0UCz94R8uMzpopL78ZRFVC1oLSdMf/IGYEuGvVD+BzIsvE1GvVK+AsESQYQizkEBBOyGl&#10;+o//Uciw+LZCGsFR4XIQogjCCX6rrk7zmc8IwgnaCYeEzhWRMzW/+EVRjebIv9BLMRbTYA54TYa7&#10;UukryplnLlFI3CzGZXqwbmxp8id/Igg5qC8adnUJ7g3BGUvAdyJkGE1Iq1aJPLQZJwStGFvqQ8up&#10;erJc/zIjEZAISAQkAhIBiYBEQCIgEZAISAQkAhKB2xIByWnd5NPq9XkxofWe7lu1phVvZJiehofG&#10;hofHtt9/dzAQJgoLdtSsiegracys2NsosWP5yLMnJeKpeDSuLmNsZMLtdhKXC0NZOByFKsP4ND+3&#10;oIaVMiBvMZmxnNXWVTU116OsotXw0ChcF4eIsEJLzGoWi0mJDnPeBldQ4Hnk4w+YrZZvffOf/4//&#10;6w/jsQRBVoTh6t2JQoKjEP2FYmxmS0sBm0MEFnIXuCxmC5Y7xFh24tYYVkKkrNi81G48BR6n23n0&#10;4LEzp3o/9bmPYdJVy00Wc2ApoER7EYa4YCCIfoJDRJpB2kXGxOyxKWezBV5PYCmUTWWz5iymaiag&#10;9nCLbPVaA5CxrnJPtcdWiEWVibEiJ2GxzK4SdyX6HqPhvEO/W2TaVzMN9EMuR0HOlnw1TWQdicBN&#10;RIB7KXZ2hFkzM6MVJc6m+lq8Bo6Po4oK9p05VFJa1dm5ScTWIoRhLIa/zUzWEI0Qpk5rFUGuTGyt&#10;KbGB1kJ2hTZLuBAUvBT2fmVZqC4QXhEtD6eCiI5wQSjIAKgiLTd5UoJ+48Sd0lpw5kdQQyRd8AbC&#10;uSF/TSI+FfdiQQ9QyK0WrZTYv06IiSkK1mElMRjRvrQOZ8yA38Go4ohRz1SpxIoguURCsIV3RIIy&#10;ksQKlBs9TxgxK4RV6eGhgZX+rvkvZNjExHhTU4vBbMym4PiyBIFMpxkQDM6vGseDpPa1LQ1NtRYR&#10;EcxkMRk9LpeHJ4HTSTAzGEG7g1c+7DhL1StB5liFMkN8OmbjoVA4uBQMLszPT9Y1rnYVloxNTJ4Z&#10;HFhQnym4gjToq8rK2ltbCwtVbasSjpG1ZcQJZqs83Vi/skBml4eh8lBWp8ppV5GD40xFYwn8KwZ4&#10;boVCgiAUbcS6uFiYmbfQ63I6MsLto97l9nAtkAHrUDgaioRA3YRvXiX2HZVh8jjK6FxCjM2TlEep&#10;WCAVxHXCRaTDyx9B0dhHZxjDgabfH5ifCUzPLk5NLs3NJP3ziWCICWUTSYEv1KlYirIM8XOBaWeR&#10;5y3FNGNpDS/CREWIQXPzmtUF3pLUkl8zP2tYmDfGYkR70wshnQZSk8uCS4FMTKeNFBeb6uoL3a5Q&#10;LBlKiiudPucmZ/pPnvk1qOsgkwiOpTo4hOBBRAU0qJcAafNmccHDACmAiTVzCPZIpbgoV88pGagp&#10;ksonkYH6ohD2iy1NqE//CLZYGYf4UKgmRofxohoJCgoRlVqBDJXVcdGQUZ98LsGTQZLBjZFoyzRo&#10;de+9ohoZEiQZGQ4RUouh4brUhJyLRFd88Emo5pualpcv9mWSCEgEJAISAYmAREAiIBGQCEgEJAIS&#10;AYnA7YuA5LRu8rl1uRx37dh6aP8R4kK53S686vnn5rft2FpeXrZgXYS22fnaW+iTZqZn1m3oUiPi&#10;5BNazJ63//ft3k8F7Fe9Z/qe+MInvN7C1WtXUYjCCRHCsUNHVSOcYIkU+0tXd+fxoydwZsg7+fNz&#10;/pZVCJvwKbV8FGuPyJMwvujFm+xnTp+bGp9GCIWxMBaN//C7P/7cbz6BDTGHnWp2rG2ohaL7+bMv&#10;lleWjo1O4EiwoqoM2wwcljquEBooLhNpqDYRtj01Cdd2+vrG2r/579985JMPsYTcMouLfU0t9U9/&#10;/9mWtibcDB47ctLhFGYnDHjLExDzFPnV7atefvF1QoVZrbZjh46FgqHlCrfGH4/dW+AomlgYPja8&#10;r8BRbDFaE+nEbGByenE0mghPLY0i3sr57rs1pnwNs5CE1jWAJavefAQEAZBOpAhoVV9dVl5aFAoF&#10;M+mQRW+IJDT+2dH5+Tqny51KBqOR2aw2wV0qFstaLAXlZQ1VVXVuT4FOm40GIQZSkBMK4yP0L+hZ&#10;NCiNxH1NZ4TVwuIPT4BJG9YIRkswEewIMkMrlF20yBCUi3usiONFhDk6xbUfdwH4C0EUCRu32OPW&#10;yfF8W7gCIONQJlRFglcS2l6GU26qHIawoH9Ic2FSF3TFCuYUMmG2KwXiL6EW9YR4S+ihieCKCC9G&#10;r6qlX6xAIbeUXuhejKHMTfB3kE5irER8YX4hv8Nrzc/MzAQDC76ikqxYKDG1iOyFKV9webmu1Dnz&#10;oKyuKnNYrHYCm+k1OIS0EAhMk9AlUsZs0qO3eJxmm81h5sUL8VwAeU0qEQ/MTE5N9PNuRU1zg0bf&#10;VFpZ4yoqr5qecXoLR6emlkIh3vywWSyrmxq6Vq/x+XxESmM4iCLAJfwZArZUOi44LZWoAQKtOEEA&#10;QRJUJnnmqkxWwJXm3QpOdjoWT4eCgTn/wlIwgMtcQYuRNFpiQxI/zFdYyKAsmGerx+222+yQUoik&#10;lwKBhUU/ZJjgqIwmoZMiGhXPT8FXZQ1kxfUrorsBDhkG5iDr5ZAuk4osLswND06PDSYGBhLjI5n5&#10;eVMg4AmFM4kIekMYOk6glnBlypM5K/RqLETLNRHPaAIpXYhV6LLGTJZ3UjzZTGF0yedPGRYWDaFF&#10;czrG90ZrUNisjDau0yXwF6nXJxmbabpsFqfNV+I1x1KGBONAdWWJzpY7gzc0A/hQRGoir5Jb6m+Z&#10;XHn+BLhyiV91Qcp9ydSG6tFcc7VPdXtBQ3ZVQosMbXPNcx3mV8hvS6tcQ7UceiyXcofUOeS+Dfnd&#10;XryKXHOZkQhIBCQCEgGJgERAIiARkAhIBCQCEgGJwG2JgOS0bvJpxRDUvrYNd3+DfYOLCwuYqNZ2&#10;rcFZH+G1cIG1aUvP2dPnQoFwW/sq+B4sRPc/cu8FM3Z5XK2rW3E2iIlrx4PbGpvqadvd04koan52&#10;DnPYvQ/viEZidrvtjrs2OV3C601Dcx0vTU9PzfAW+YZN3VXVlZjtvvi/f85qE6YUVANPfP4TFou1&#10;0Ff4+Kcewf7GO/BT2mlvUeFdO+4c6h9GcoCvudw0MLqt6+kS8gWL5eGPPXju1LkF/6LNav34Zx9n&#10;CU6Xa/Ndm4RFV6Pp2bK+EH89GpzzWDduWU+LuqY6TLVQdwWFHgyCvJ/uK/Ft2LhOON1aSci/7nlw&#10;BzhA0WEkfPCRezlqd9i61q8lbpaopdN293TRA+6zNt+5YWhgNB5baF/XvnptG0G8Vrq5+X/dtsLV&#10;levnglN7+l7GPOpxFBO/Zikyn0jG0SQUuSu9zpJ8A+7Nn7GcgUTgNkUAFkAnaKJMY20lks4zZxcj&#10;ocj07JDdUWox2ePJ7M5Xf15cWlBcnPV5NQr1pbXpILF0Q+Gz48M1JrPN7dEEQ4vck83WQou1xF1Y&#10;YTJaYTyQdHEf0+BYVSscD8JgwIbAGgCkoGqWCTCVDRJsEWKWhEZovPQGeBzIKyJxaVLZJGIcmhs1&#10;RqQ9Zg18k6BX1LPBSwJ8jHqtyQjbpTUbuXdCqJw/VYLiQgmEuJWJ0JsII4Tcio8mqbgLVIQ+5+ur&#10;ORH3K4pPQdREwo8ijJyYlsJeCR5LobLAjHEUBofAVywKBg/OLB0KLEVjqHref0LxhozKVwLbQq88&#10;GDM8NZASXXxLTCdiCf9CJDmZSiTDPMiiYS0LUwRy4tHg8dg9BTaH0+SwcYqZvy6VSYQi4cmxSGCx&#10;5s67CjdtSrI4XrbQCZlUa2MDSuWRsfGZuXkkUyVFxTabDQ7LPz8P84ewGBUdIjzCi8VSiViETUKw&#10;S4RS04CqAAoNF84awYJzpzBNgo4UKHF201mOxJNp3FYCpvD9JwhFcdKJCalLpVkyMmsUZnBVoUiU&#10;XnRo4ZJxApbNLy1wlDdCbGaboLL0BnRoqKiJtWazZq0Ws8K3KWypMhZUVSYWiyzNz/T1j588Nn/6&#10;ZHR8POH3Z+LwWPBzSiVOqThFXI5aor1lDbqUzgivi5wwgyNcvRGCKiKuHI0nGHTNzRvTKYcuWTQ1&#10;Zkcjnkzq4G9h4+CxjIYk3JvFmrTZ0mZ71mxNG8wZrkaTSWuzi8tCXJLKew6MK5NEQCIgEZAISAQk&#10;AhIBiYBEQCIgEZAISAQkAhKB64rAeWbiunYrO7sGBCxWS319bXGRDw9PvK/tcPD2uZH2mLFq6qtg&#10;kjBMwutQjcwdd2+6oGvsa3X1NXUNNbyqje8+9cVt2J3Ode3YJ3mDm4YY3ugB4gfaieZwSO2dqxsj&#10;9ZibXC6nOtxjn3pUPcor+g8+eh+2M5Op4J77tjElImYV+gqwxMEbRSPRex/etkwmKVPhNfI17aso&#10;wQRZXl5KhziSEi+e24XjQTIQacJ7lkbT2bVWJavovKNLMFJVVRWYLItLizHYIhojyteO++7ORdJS&#10;usc2pi30FnR1d/C6N0YyQnxBs+F2qm1NK1vq0Dm6NKZL503NjUjcsBvCsdEQfk7t5FbYmo3Wzc33&#10;44nq6PDuQ4Nv28xEz8Kqri8rqG6tXFdX0uawui824N4KM5dzkAjcZgjwReN2EQ4FPSbjbGAK/Ux5&#10;Rb3d0WTQz3t99pHhqcBiZmryRE21M1blmZlaKit3rW4tcaay8Tj+6ob7BhaLiqz19Q7EE5mofX7R&#10;6Z9raGzeZLLaCX6VRH0Vi8OD8O2GeFDIBJzLGXQmbkrEyEnp4kmDQeGNRAQu4bIwgzBJSKcEn8MW&#10;Wgn2A4kG7TNZoaZRFJyIqTTc2BwWHTyWYLYIPoXzMeWuIbgDcZdVOATlfqvSGAorpYN/yiQR4mhQ&#10;oSXSekgU7sz55xSWJRrFRV4IOVEALiUSUSJrpVL4S1S6FN0Dms5I35DxoKdNi6kuLfj7+0/3951D&#10;eJTf4bXmASKZJJCkYELgzbJCnqaD17o4smRsYnIpsoiAzhCDFkpCHyJJUyM8wTQtIWwym5ErCcBF&#10;J1A0gtbLxqO47o3MQhXN6axOHk68BYKfQpOx3Of1Fbk9g+NjPGbLi4udDo9QWGXmZmZmLYElh9MF&#10;wkiol4KhOf88och4G4PAkMDCk05IuOIxAEEnxRskEGA818wGHkZC6AblyelN4J5SsEpikoIiFMyW&#10;UGvFY7GJYIBHs8vlxiuiyTjHSxi0x7vvtH92cWkpEo6gvHLaHIowS8tLJzxexZwz4rnGxcUaGYU4&#10;btCLnL6x/rO9+/b6z50Nz8wm5+Z1/mkTkCpXVUarT5vMSYMjY9KnjKas0Zw2m7J2e8bsyFgcXBA6&#10;xEc8y/Ump15rz2TdU6P6g/sKwks6TkUyqUdlqDPEzKa4xZxwFfBTIOsu1DqYmE1rMArhoeAUkXZl&#10;dFpEYEoCea4VJGnL+9d6RbxH/elpzde//h515OEcAocOaXp6cnsyIxGQCEgEJAISAYmAREAiIBGQ&#10;CEgEJAISgQ83ApLTuiXOH/ZBd8ElFEXwVULAtJKwml3A9zgdjt/47c8RsEqlslYqir8QV3wuKFF3&#10;sTRhR+OTfxSt2PJRndbtcZHHZgpJRkYx1CnkUDZbUVkmzLR59lCshrmuyKtSsPye0Y2pu1b78oi8&#10;zQ41pfbMViXVMCKuW99BNJT8trk8zByf3C6Z87vKctRD56eaX/XWyCNuq/DVPbbhN7vq75pZGud9&#10;favZWeQqxSGh00IkFZviQezWmKuchUTgNkcAS386Egn7sxm3nahFCb026y4ompmdrazQuN3ZRNya&#10;SJhHR8OLi5pIJJ5MZGqqC+w2o1WbLvbGewdCb7w5oct616wp1GZjRhOamrnTx0O1TXfqzRbFw1wa&#10;ZgJ+RvhxhZHCTZyRcIYWqKNMElZDKKDI85UXgayw+8O+4GIQfRJFitiHIF5C2pMxodThlgtnLzQ6&#10;WoPTikILxmeFKlhhDBTigJ7zCAQOEZVHnEckQ9zQhZbJas4ms1qzQXAq+WeYyfDSAA4YSWHEQ/GE&#10;CCEFGyQUTcxA8QEIc4F3QzGIUJBpMonBgb5XX31xdmYKlVVDTSmTHBwZDyNmSimRqPIHeK88/SJ5&#10;EmsXfBaRhdA4aaGW8taz3EVmbj4Z4AmUzRhAz2iyI2MiulMW2Zbg4RIJUyKJJ1sjTBTEj4BUkIJZ&#10;SDijaWR0JLl3f1Vbu9NVSN96k3jvQZBRVZVFJUUGGB07L3mIB01BYdHs7PTo+ITRPM+6kFXN+f1z&#10;iwvEtuS5DGPGWU6g3RKOJwmThvs4vdlocTptboJ7CaqM0JXwl0kUcgj1UL6BG9I3FXT4rWQ0tDAx&#10;EJqfMVvtNldhKhaE+fJ4i2tb29MG2+T0HPxiLJGAeg1FEuINE7PRJnZ1BKeEaGR0nQ4Jn7gM4M3i&#10;yWRwKXCud3Bszm8s8JkKi0ODvdqFGR1UKbSoza7HnW9JWcZekEHuZ7bwVoheMFsWg9EECvBjdASm&#10;QhcnWNUMK0xMjGWmhaINCVfWZEhZHZkCX7aoWO/xmuxuFiyWDa6CMRSKNaGzhttLxbKEROOIuJDR&#10;daEHO6+6fq+r4BqO/8//+V2z+dfk1fAapnWrVn3sMX1Dw+pbdXZyXhIBiYBEQCIgEZAISAQkAhIB&#10;iYBEQCIgEbg2BCSndW143Wq1sZPW1FX/+malxRp2UQCK6zQ8BjBfse86dXaLdmPQGb3O0kJHMX6i&#10;sCkLe6tOiVtzi85XTksicJsiANmj11dW1WTCU1a7PpVJnj570mRwFBY4JieCLo91dCSwdcsdS4t+&#10;CHuz1e33z76xc7ipwV5V5Rgcjxr0RY31nlg0MD0V9hXZoFQKnMmZhUMnjiU71t1vMfGOAcmkGPYx&#10;++MbL8kftD7hIAqoKBwAJJOIhwR1oMNhmxFOC8mW8rqAJoMvO8F4CS1PJpnRO+nO6HS4fB5rPILH&#10;PMVvoTgtdH9BurgkV0EcEnyFkC6R3kVoKYe0zJhSJgk1BJkGi2XSGZBBMVVdFkWYaC+oMHHjEpG7&#10;es+ceP4XzxGlihJ6IFrgYw/c2T841jc4frZ/dNa/CO8inBdedRK8iJ4Foq8S0caEx76MQUz63clk&#10;MLrKCqxFRZ6Kcp+v0O0tdNidkD3JaCzsX4wsLmXDIU0ShVQqHI3GCelEiCmLRWt3mj0e+J64zRWI&#10;xCbn/ForEdMc8HWwOQaTocAKwWNBTKeMqHU63SWllZNz84PjI8mkBoqPUwfVBy0FHmAPg4awTLBu&#10;gnPE7yCuIKOQgUmYpjRCYeH5kQSrJlwdAgPrEJo9wUZmk/HQeK8uMFFoSONKMTYxYzJkzfj9m/D3&#10;R/y2yvaFYFx0he9FXTqeTBlicS4CK5U0WZsQiVnCGfwgog8jHls8TDzGeCwcigVRolU2Uy0WXIge&#10;O2zKagNuT6Ks3Fhd7ygpN7oLMjpDighwcJIKiSUCo618BLGqyeBRUeHe9AZPUXbdxthiMxUEeiar&#10;wWrT4fQQro6XWkTwrbRgZpkhrJVQnvFXdMYZpG8BB5QXl40W4vbd5+867XV1bbhOPcluJAISAYmA&#10;REAiIBGQCEgEJAISAYmAREAiIBH4kCEgOa2bf8IUw1cGK56wNWIBwo6ZTgvPTsLYdM2J96XhSS5u&#10;iy1MmJ2UIa65019jA2EExPSXpwN7z8HVpV1rq/fs9sZVwISKi6cb17/sWSIgEXgvBDDKa61Wx+hE&#10;kBhDdiusRqa4uGzNqlVj433xhL6js8XhcGYyU4lEIBHR3rHxrpdffe3suZGJmZjdVmE1pzzu+dqq&#10;gsmpcFaXKC02Q/cUuuND48enJ5oqalqEzzl4DEFM6dDo4GWOOxt6nSjKnlRSm8G1rND6mNGoGnVm&#10;qwkhTiKdFAolLY4JyQovfHabGXUOZIbL7jDBfhsMKYQ07+u58K5G6GhwhafcaXMo8dSAK2JWPCMU&#10;st1gziK6gZDR4dpOPJUUMkdhPoS3w8WF2d173pqanlQJLfqhlsthb1+FH9zydZ3No6MzQ6OTY1Po&#10;jcKInIRg6d0jqkPzzBPUPixJNjs+PlFX73e6CsgLcktrog1Hc5NUM6Vtzeu3bYHQ8vh8Vrvd5Xbb&#10;7DjstcLUoW0DZfGsSwqoR8Ynx+f9IkoVqi2jQWswE38sq9dGEsmxibFQIlVY4IYfslkJmmVEMGcx&#10;p8wWG6I4zgJKtMLCgqry8mA0Ojg2GYDQQjeH/kzxBcnjWqyHKGVpXEOmMnroOB272WyUyFcKU8lN&#10;XgQ6gzzl3KF7Es+pFPwP8dZSwdmJTHBarxF6JoMmw4AsMiM8RKaTwZmZ4VNRoy+lEdwejBKsWSwr&#10;+D0RvM0YLnCHkWun9Tg2TEVCsdmFBT/OImOxKNyXEn8sHksHh4bik5MZb5GmsVVXUZV1eiImMxMT&#10;5JoOmlCZ1zKssG1MjSKYKYXqVK4w2DFLebWmtEr1bslRwccRQkxUF2o90YRzg/9J8bMFEgt2jrPG&#10;imAIDSYidCXRIaaV0/d+fslccNLlrkRAIiARkAhIBCQCEgGJgERAIiARkAhIBCQCEoEcApLTykFx&#10;czIYOp/6/jP9vQNPfO4TLW1N2IZ6T/X+9f/4u//7G39SVlH6Pub0X/7TN/74//xaga/ggrZLC4Fn&#10;fvzT+x/cUVVTecGhW2r3lV++Pj428du//8VrmFVW89rLO3lRfvu9d11DK1lVIiAR+AgjAKkTS8U0&#10;WuPsnN/XWlXXUFZaUo0TtlWrNzidTr3OHArNT05mnQ6fx10RiUU6OttPnEh7C4pR2Rg0Q42N8Cja&#10;UMw8MBgsLjbzDoLRkC3yRA8ffKOkvBEGB35F+GJLoe0hBlOcAqgh7P4UYuM3itCJNqfVRoEi8tE5&#10;iMWVyaJtEjGIeBJkMyhyCGRYVlxqs9nS8QTOS4XMBy6Bo6T3xxQIagVWJcUY70pZTRKlGN7/BL2C&#10;jgdmS2/IpiGBtBkd9AnzgdlSmqDISQ8O9uJ4UH0FQe0nHEWLJnzWuVx6llZVVrphXUskEgsEUE8F&#10;Z+b8M/NLiNSSScJGwnvo4EXMZpPHYbeYDVaraWh06lTf6Eu/enljT09ZRYUIMCYIIT4XprKamsa2&#10;Ngv+/axWFGxEBtOjnBKuBY0aozlrsVAIVejOaExun2VycmZxKRQJK8xcMgvtk9UmMtpQIr6USE/7&#10;56wWsw3mUKPFs2Oh2+Nxu+EyjaiRoPMSMRz4VldULARDC6Ewp1MD74gDQKHUMnAGidQF8aeAIhwc&#10;ir1sJhKLhkImC84PrVYhUxLnV2fF/14C2LgGiP+VicyOabIJgfSyT0fWyEIVAVg2bQhP44ow6yo2&#10;uv5/9t4DTo7rvvOszjlOT0/OGGCQIxMIEiCYSTGIIhWtYCqsLHu1XvuzOqe1db69Pe16fWedbOks&#10;y8qUZCpSFHMCcwBAgMjADICZwaTOuauqu7r7vq8LbAwBJomySUtVBHuqq16993+/96q66v+r3/8f&#10;ZhMDzpDxrgf4q1oln88TVpHyhD4sKXImU8iWZZmZJmaNiGJZKpdSp2Zs4ZBjbKW9sx9tNdYSxhHa&#10;rclcmRpWGhbLGWzZIRJiNfkquCrBWvIPXlEieiY8qihbr9EZknc1DxNaPRpsHkNRodESc0ZE02Qo&#10;MJfD0W+JATzTimjTWAwEDAQMBAwEDAQMBAwEDAQMBAwEDAQMBAwEDAQMBN4qAgan9VYRfIvHkzp+&#10;anLm+puuGRodoCr8jZGOyPs+8l5/0M/64sqF0+mVW9jLRv2oVslYLIHzrlVSL8BenI+5DMGgcDuK&#10;VlrlWyvnVtXaxUqrntaxbNHXWyt6+VZJvrYKL65q8bpeeHExUrlk09lWmXObOLc5HIzFQpkYXhRe&#10;3HqrEmPFQMBAwEDgLAQ0rZJJzvf1Rh3W9t6ursHhEciGA/v3DQwNhkMRZC+RSJfNdrGqKmh49u17&#10;aXh4eN3atZOT4zVtfmjI5nAIairaZj9yRDlyNL1iWYjrj8dnlssnJyePt3f0wAOxkBRLyGegHASl&#10;xZWUEH82CZ7DSnQ7X2d7BIKJ8HEEyiMcHKHlYBssPi/sCNKuklw2Z8xOO5mZTF6Xw+/3FNI6qfVW&#10;aAJYFAgIfhKwQih3mz8Ggksr5gtlcjdBfTR/L4RIiP/rdWujQSg5flWg6UR6KPbW6pl0uoIiatES&#10;T6VgrSIhPweZzA2bWYJvQv8U9Pv6uqPV2iA1k/IKZkgoe5qB+eA90CJBgKDigvfi52l+PrZz167N&#10;DluwLSJ0UBrypKa1ixpKzEweee4JEd/RghTKBrtkcbtNHdGG11uTsBcyzmSzWJzVii2RrhSLjWJJ&#10;KpUbmsovRc1hr0XaKwE/siqpIptKIvKgraJYk0mHqgp+y+P2OF3oaInxp4TCitUmAkFKFY/HTFPm&#10;nGLNLpgqsEP00kKyKHgmANFIPBmOSsit+AUyN5RqMZsq1Ap5uyJSXrGJDvO7XK2oFZenGm7TQKdQ&#10;tdqh0s50TF8FnlIq7dYKbptF8zlr3gBckvhpE1ooYkEW1ZOxNJNJSKbQ22lSleRh9kY41LA7kHvT&#10;vlpreAaiXs+gD2iKKVORH2LBnvGP30iNqIhtbQ2RM0xUK0gwsVaXqqo1lzOpKmagUqMiFigqze+v&#10;e7xwvTWYKkRuZkIOVs2lrLksC4KwOR+Qn6kMgd1hYXbo2+qqsyaTok1SVWchd6aTxpqBgIGAgYCB&#10;gIGAgYCBgIGAgYCBgIGAgYCBgIGAgcBbRsDgtN4yhG+tgrmZ+amJk8eOTPB++JFDx8g9H+1qz6Wz&#10;brdLKatHDh7NpDN4qXr6ukeWDpdL8gvP7gq3hdLpDMk0Np6/PtodrVTUw/tEMYvV2t3ThZMK+mri&#10;yImpyWmX07nh/HXkg9FtFL635vLSrn3JZBp/YjjStmr18lgsjl+ut7+HneWCfPL45LLlo4lEavzI&#10;BJ5WDh/DX9sW1I/VVO2RB3dsvfwSl9upKuqLz+25aNuFCzOxI4ePISNYuWZ5KBLUiSUCJR0/emJu&#10;VmRbIZCTz+sZWTpSLpXpLJEVSdlC1vuNF63HyHQic/jgEVWpUGc2c4bQosWJw8edHmdffy8+t+mT&#10;08SJCrYFD+47nEqk2Ts43D88OpROpceP4miu9ff3r97wzs2Cziv8RTWnVEs6ksangcBvKgJcAdp9&#10;4nryjl1Qj3BdcjrMAz2R+dnJslziO5TG0PAw114EKm6vKxFPkDPp2JHDq9as6entXJifzmZm/D51&#10;eMTrcMBmiDCASLUGh/yPPHpqZDBgt5ssUqOvy7x//wvn+a6CbxCEBxdkERFOKGO4AnMNdhBz0EIg&#10;OJNWrXDRbgtHoL3kconIdpAn8DocBb8FyaRWFGiFbC4HmeF1diDbEmqdZk1NYBfxIb8M0NhAHDs4&#10;rZrWIOcXFmIqrwUU+F8uc1WHqmAj/AixCPkPRo0CMFhIyIi4JzqC9Ahm7pVLLJ6958Gn160Z6+1u&#10;9/s8HFdHxwRvAjWG6s1mtjesNdIxCkS4FopAfYLZgsNpfqV2ERlPqi/Mx44cObp+kxe1lWABz1lS&#10;01MTlYwVoghJEJwUacC87trQUKM9QkhHtkJo0bIzm3VNTdtkmfb4J7g7GnS5q3ZTzW0nURX9om7g&#10;tGUzzhPjtVwGPicnqhVR9ar+kLpktBIMQzthoc1aJz6iMyfbsjGzqlJX82dO/KjCJFXcvRV3tEFe&#10;NLgnMzEb1VIuqx0bd+TzNCFKUgmLSVLa2mS3SbPZhRbqlV1rVkgoQomx725YrIVUqT2geUL6dr2s&#10;LV80zx5v5PJUKDgmqUHSLFOkXe30kcJLb8rt8AS8w9a65jhxwpFMIq4S046F9hqSGggoQbtkJQIh&#10;DJdQ/TWjB9atStGWmLTmskKw1RRXMXJVi7XS1131EIFQ5FoT1RBtsCpbEtPWRIroh4LTk+oKBGNP&#10;l9kZZlbV6sS1ZAZVnErOnJhrlGRH7sxPHhgUCoVEIgHz1bTJ+HinI8BcCIfDbW1t73RDDfsMBAwE&#10;DAQMBAwEDAQMBAwEDAQMBAwEDAR+mxAwOK23ebRdHpfb522LhAqF4pf/7quf/P3brRbLfXc/dMN7&#10;rtv1/O6DLx2+8JLz8fm98Pwuu4t8H7Y7vvkv19xw5bKxJRBRd/3kFx/4yHsP7T9ycP+hC7dcUFUr&#10;e3bulUuyoqhP7ni6f7AXd1OxWGpxWnpXX9y59+nHn6E8Aa8eI2Sf1UxyjmefeO6DH3sfBcaPTcQW&#10;YoNLBh689+HOrg6IrlOTpx5+4NEb3nO9Ez+uJJEX5ad33nXB5k06p/Xwgzsu2HL+/n0HaLSzM5ov&#10;5AX71fTVTU+eeu7ZF1asXOb2eg+8dHDHoaMf+/iHFhZiP/7BT9/34Vs7ujvvvet+WZYv2b75jm/+&#10;YHT5aG9PV6lUeu6ZXWPLR3VT+SyWy4cPHe3s7MCfdmD/oVVrVxx7Zve+vQcu3nIBPtb7fv7QZVdf&#10;Mjg4EPD7cLcF2vytA9+BK7iFd08/fHBh5zvQNsMkA4FfIwJWs+3TW/7PX2OFv/6qTIRkczbq/lQm&#10;57DbPS5XMpH0eH2Rtsjx4+OlUrG/b1BWZY/L2RYJz84e07S81SYvW2oLBf3knKrjtSd8X0NDfdPV&#10;4ULKE0vIvV1oX6TuLsdMMiWXy3WRYEkIehBD4eOHWWj68YmQ545GQnZIklqdRp0Oe093uzkSpkZZ&#10;qcr8LzJCifxSyIA4CDZJ6J7MJgLjNXFoUhP6RfZXw6XRQA6rVFRn3WWuW3n5IJfPp1OZfJHGVSH9&#10;If+U2WK3W4IhnVCpI8+Si+VCuayzHSarbWBgIBAIJJPJlgkIqvYcnJiaiXV3tg/2dY4u6WsLexxW&#10;e1M7xPWbRUTiazJ7YhWmSGxjERxbXa1UBGUifmK0qclJyMWOnh74NItI5PSKBS6wUirWRLRBsybk&#10;UiZN0mrlklTxm2CeTGSNImtVrVYqmIs5U0WBtRG/SKJ2U1UyEQkS5kWynK4TS5BPWSqypSojRaMw&#10;vCGsTgnlUrFATjMRU48azBKyrEatCldkrlGnbixQMcxW5oEFLogAlGIhPiSaNk1TSla1yPfmVlG+&#10;QR01r4RkTFYEX6cXF4ecWQDIzgsgFqdaKlvrat1MqEZycYmFRk01taHKUqWEeK65jU8zAQktTEQo&#10;qiZNxthJVpe5UrDWFJtaMiPHaxYFRwG/ZhXxL+mlqE5EB2REONxcr9iUkkXOic2nbaZlV72q1iRg&#10;E5ygWGiX2JuqbJMLhKQU/KSo1q7VFMYBfkvQnoKvrFu0qlWRJblsFxTg6YVT4L777vv617+uKPC1&#10;xvLvAAFO+auuuurP/uzP/h3YaphoIGAgYCBgIGAgYCBgIGAgYCBgIGAgYCDwW4OAwWm9zUONPCsU&#10;DvUP9OFE6uiMXnHNtkKuoMhl3FBP7Xj2wi3nLVuxlPX52QVUU2PLl+KPu+6mq1A4DS0ZOrDvUC6X&#10;271zzxVXb0OuhG9wZNnQD773I6fTiRxqYS52y/tutjtf+TZ9Q/o//uILf/0//itKLJxZOJh+dufd&#10;f/L5P85kMkcPHRsY7t/9wp7tV26dmZ49dODwdTdd7ff72zra7vnpfXPTczQBWLRSKpXFy9nNdUVW&#10;8KMpauXY4YnNl1wQCAZw/+mYHjl0NNrRvmr9aqvFHAz4EgsERcTRqA0vHVm/aa3dYVeVbQ/c/ZA/&#10;4M+ks1u3X2yz2vBFvvDMrsXBpgYH+yePT6VSaRg4OhUKBn/09E+2Xbl12aplWNLV1/ndr/3gD//0&#10;DyIdUVrp6el+m4fzDZqvJ0sLJ9OH3qCUsdtA4N85Ag6zYHfeyQuOWmLXebyRhfipkAdnfGP3nl29&#10;Pf1jy5fHYwu5fA5JaC4fO3pkWqtmR0ZCXZ1ei8lrRRwEbYBXX4KTslWralVTnDbTsiXtp2ZzXZ0O&#10;rn42c91uJcxd3elyFQqEzhMiLUElwCPAv3C8yeT3eHkDoK7VM7SUzbqd9u6eTo/VQ5g3IZGq1VRF&#10;iJZQaskq1EZBrar5QoFrID8T4vJ6+hL7KwLMlTOTyRYLJbvdaVHNxVIZTiubyZTLRa7khBcU9dLL&#10;uqVWrVlsXFnNbtJkIVOSJFmtEEWR7ixdtmLt2g07djzSJOpOW1KpaLFkNpnJHx6ffOzp3X3dkU1r&#10;Vwz2d9FBKwKqZgg+Wgc+kYAJPRA1NkTYw0Qyl0oXWv0pFEpkjVqyZJlWr1rsZ9+lCDIINoZqTJAx&#10;jUq1lioUzEo5QORBWCUIJYmId0p5YQE9E4QlqrumGkliMObyGTkRj3Z12SxQPGIoa/VKIZNw53O2&#10;OrzUaTUXwSCThbgpEvW3tZnNduqkZLVWyWXTEI8BWniZ4oHPqTbUYi5jUmSrwyW4r2YOrWIh10gl&#10;OxF4kauLg0VHJZDl5Q+o0PagX6qWalpJTKfWcIpSIkpwqKPTXKkSgVBRynaAEmIyYQEJtAqxpDeX&#10;D6L8O830kd+qVijkaqWi0+shp5uYH3SrUVcVua4oDu4ehLhPbGoaYdIUtaqUzFKQeagHnqQAv8tK&#10;uWSqqm7Y1CanJSyp1ZQG5GzRrFVFrrLmQlkoQFUp+VGjwUrSfyYs6kJF4S+tAyEmVGtVpVx2qlU7&#10;Ur0WVs0a9u/fv2PHDt0cvU4+hTGkJxPMr4BDxLykRNPkVhlWxCnQlJHp5wFYsVCYZXExfZ3Dqfbc&#10;7foW/VgUkM0hE9v08sznc9tlL+Zx+urHvupnE0YxWGctmHBOP84q8la/ik6C8ms0w4WOXfQLNHQ4&#10;Xv57ut3mvGuun1ODfqfHPoPTOg2W8cdAwEDAQMBAwEDAQMBAwEDAQMBAwEDAQOCdgcDZ3qJ3hlW/&#10;RVbgi8GrQnwnYvhA85DMgzfo8U/gwMLJCK118vgU/ohkPHneRRsRbIUjYS/JLZrEEb4jfECEinKQ&#10;3b7pciIrCclXcL68+703PfnY0//X5//mP3z2E719Z5gelTfcCfHnopQdlJ1OR6lIJirbDbe867tf&#10;v+Pyqy8Pt4U7uzuOHh2fOnHqZz+8G29ItcLb6kUbmT+aC1toi5BcfMNm4fE0mS7ddjH+r6/+/Tdu&#10;ee9Ny1aONq2TlLLsD/jIp0IfHS6n9bRr0tTWFnS6nDinPF4PWiu1otJZuw0RmpiNpBghvYzeFp9e&#10;vyfaGZmaPHX4wJG161fZnfZ8sUTww317DrAX/q+7r7uFoQiT9Q5e8Bzh9iKxTsDZtq536zvYUsM0&#10;A4FfCYFGYy53cjy5t4Zy5t/DYrO7vOHu2VN7JBMx4ojtOnPkSLwgp0+cUBOxif5+19CQJxjodjm5&#10;RAuvedMlDJ8h3NR8s1odNZFSSRnocx6dyBbyGtyN3dHgUletVhwNohi6idiHZx2qSPcjm1ER1eoK&#10;W6sVrvbtFrJwkRgJqqPi8xJIr8lbkYjKZhduaM3hROPSqMlqhmsdSlxc0pTXl9aK+Co4F/EpLNSv&#10;v82tZ1bFV30Rbu18MZfOpAkoR9hDQg7mCwhiyxBaOL7RljWZBRFFTqvDCZHzqYFmKxQKkx4rlylw&#10;Yef673K6r7jymtj83MFDBxZbgtkIv/gnK5VCUT4+FYuEfD4vamR3wI9k10M8Q5sglPiNI42WBqM2&#10;t5CcS2RiiTNZl/iV8ft9NthClaRluh/+ZfMFXyJoB6tgX0z8X5SrMbVC0iZvVeZXBopCKM9iC6VT&#10;06ai7AwE/S4ntBa/VtlKdQbVWyljy6Ta2jrIxgUpU0wm5ycmPPG4KxD0OuyMLMMRL8vzpZI7MWfv&#10;6XQFGSPxAkgmmZhNJkKqMmC2BCD6IH8aDbVaSxAwN19wev3BUQe0FoYWS6WZVIzMkPygdQX8dnI9&#10;wv/UpFS5hAGueGdXKAxZV68WmjqpV/5s1RoWtbYwH5+Si2o8EW3rCIejNMZsKM7N5I4elgs5hz/g&#10;dtgELg2poKrT2ZTVYYm6XK5AiGnGrwy/qzMLc1ImNVDRQkxdpkVzZhDYMjE/L1stAafHESKsooCX&#10;gcgVs4nZyXAuO4DWC15QdE1CfJbMpPNVxeX1BnoHdFoL9mouPq+mktQc5q4DTlGrpYqljNns8gYc&#10;Po+4e+HFl0I+lZj3F3JRi63Fi+hDSA1nZWLDvmu2bbru8ou/+f9+U4llpYD7A598/wv7j9z1wDNn&#10;Rl2Slgz3/80X/utLu3dtu+LqwaER6KNvfP2bX/zSP336P3zi45+83eHg/qE5+8Unk1B76L77rrr2&#10;KotlcdKy03OpWtG+883v/K+//eKffO4PP3L77dzLFPL5/S/tXb5q4//4whd+8qMfu8wNuF1uKDSI&#10;UhORGi3bt2/9k7/4L9G2sDBJP80WGcf59/O77/1vf/23RehVypvEgQ6L5HQ7VizvXUgVT85mS4tu&#10;bFqHMvZ0hDOIy8urEGKtcq+7MtzfBX/8/J6jnMJnFfR6XF/58lc45f7sc//bivbesa7eslZeMbIC&#10;mZ7G7BdhRrUqYygif3Ly873KJQCOk/VCKff8i/uO54rqIqXdWfUbXw0EDAQMBAwEDAQMBAwEDAQM&#10;BAwEDAQMBAwE3hYEDE7rbYH9TTRqMm2+dHM6lbru5mu0SvXun96HCImoSiIQ02m3TNN3aTINjgz8&#10;+Pt3/fGf/yfUTt/71r8QUQovIU6jq67f/sA9D89OzSzmtOC+PvH7H7vrx7/4+Gc+RpDDe35+/+XX&#10;bKXC3t6u0bFlD9//yM233gjh1Nfbc8HF523ctG5kbOTpx59LxhJwabrRkGHrNqzb8dBTt33w5tlT&#10;c5FIGI8VTW/ecsHC7MLxiRPLVggFGMvA8OBjDz++cvWKrt6uHY88cejAkSuvvZztZ70jvGR0+IF7&#10;HnrqiWe3bL1o4tjxB+95mGRdelt8QlP1DfTSQXzKS5eP2u32Teetnzo5fesHbib64nf++Qebt17Q&#10;4ttaR73DV8LujmuWf+gdbqRhnoHAL4tArVHfNfUQnNYve+C/fXmc0nAr/Ge3hQLhts6o7HJ77Q7J&#10;ZkOsYwvYuyPt4VjqYH9/wOVu0llNh7NQFgnRCcSH8GoL57XFXKmZPC5bIe9Ix5HlZHoGJAdhDR2k&#10;zbLw1+WB39KsFkXTxKsAHI5iot6oQWrxboI74OM6LBJsvVJoYsYpTiu0psEaEPevmCoWYwnc4lho&#10;tlstZUUjFxf/aBrCAyJH0GZCTCIycuGZNpuIWSec5CJHFdSFuOw2PfH8gXQplGKJlFoVbmxFSMEg&#10;tJSmjpY0RzpFRQ8xtma1OkWOKhOcUM1ld9R9vFkhiC/60BaJDPZ0zRw/WFQbr8phCr94WZFlVeSo&#10;MpvAkWt1UxlDwivhyGfCCIUPvBBtL9KIhNpCJPAhnxjsmIiX98qlWNNyWsUv2SwS4DfSpRLHS3ML&#10;eZ/f395JzERUXvH5GQk9sVKRTAVCDbqsVn5G5wvFvN2k5Qszkydw4sOwVStK8tiEOr9gL5WzoIfU&#10;yWxKVbUTjUrWbbPnspVTJ4OqKg4vl+InT6RTSUUy2YXyyUpQQmBIIrTL5cC6dOwo5JC9vYNwiKlM&#10;Mp7Lay7H8WwRtjQsMl01ymploViI1RzWWMzmdFqc9kbB5BPQnOkeGFSLSjE2nVRLC6ZGtVKuzpwy&#10;VWtet7OCUu/I0XIiVTRpIn8XY2+CuWlk88VqMV8/OZn3+sxDozYShtWq6XRyLpYk5KUdbrVu99iF&#10;IgvWIlUqZrI52WSphNsJf8n85H4CSVv81FRqblbKl4I2FxQgybZAPauosXI5pzUc83OSH22hH2av&#10;EFvInJiqAQSUiMfFyyi5SmWmXMpLdX/cHzJ1MO3hM5VYsprMwsoVHJpaW9TDM309s8bYzy4kUYp5&#10;tToBjgtlZWpqdno2fqZEc23pyMjoyMiJowc3nX+ex+MlDLJclpn9I0ODw0N9VqaDmNr6P6DTuFdp&#10;b29zuXzNCUwV+i5RF6+WrFm7yuNxJ5IJomg2A142Towf6enu3rBx09133W3WVG6O0QLCHMJOqbXa&#10;vr37Tk6Mb9xwqxkeW5xJglNtLXwfGhp0uxyVUoEYmuzhTOScJoSox2bbMNZHRM+jU7FW+dZKUxTZ&#10;+vYrrszMJ1LZHNE7zz2+VFYe2/HourXr5ELe2WGJeAILRZX7QL/H1zzfxSWgUq/WmUnQWQ2oLa2i&#10;VXj3hqRoMNYu2DBmg7EYCBgIGAgYCBgIGAgYCBgIGAgYCBgIGAgYCLzDEDAeVt/+AenuiTocDpws&#10;A0P9WAOLMzQyiEPk4q0X7nj48e99419463ls5VjvYG8xX+zr721Z3NHVwYFbt19ClKj/+wtf4t34&#10;1etXxWNJqK/nd740Mz2zZv3KpSuX6eVxf3Z0dhCW8OobrnzgFw99/cvfxpm2YuXyiy65iALoAy7e&#10;cj6MUd9QL+7LQCh42VWXPr3jmccfe4o367dfuY3sWXo97L31QzfBln3xf/4D5bdftQ135InjJ/fv&#10;OUDQqnUbVrfMG1u5NJ1O3/n9n1AA2cGm89djrcfrRQqml8Ht293bFY6EPvzxDz7xyNO7n3+R1F/b&#10;r94WaY+0KsEpRNYW4h997FO/43a7eRv6kss2E/Dwa1/5VrlYvvzKrXQBJy0hHMmu0jrqHb6CNs9p&#10;4312YzEQ+I1CALrDZhFZ9975CxcN1ELwSXiePb6g118PBeGGhCN6ttzo7R5Zs2bTU8/UDh+aGhzW&#10;2iIuezPyniC0BMOCuoVFMFskgSqXtUKxvnLJplXLz1+Ym5w8uavhdIcCQafPgx6WdEukOGwmFSJm&#10;mwgNh5bI7nDCNaF+QPVKEEMLhrzy8sXPQWxh4fnnn3vxxT0nTpxYIBxiNjs+Me6yezetX8EBslon&#10;j2BFLS8Z7Az63fAiKCswnh8LRELlMtHhlJIiT5yYIcGVWWiuSNOlCnkUBEKN+LGleCohUipBaZCf&#10;SqmgbeIbXA1VwZBZbWai9mEWsiWu22hzyZGEmAtCS49GiPIJn3ghl4w4Gh6rVNQkuSKdzoj1yuEX&#10;ZBUZnERSJgRnVQGcgK8JoVA6vbI02lyfZ8Xy5ciRa8LBLsius0oUtcZ8UckRNtFqViCTRN31eiKT&#10;qR6VQzGzzZJXlSKZnOzmksWR1bR4Putm5JQKELhsNhi0Ur44lUjaAn7C58ESEc8ODrCKVIcMWJIp&#10;K9Uzdrvi8SgNrTw3E4/H/fA6xWIjlYagURzOaaejAJtotwFaUS5ZtJoLWGcXED3n/L6Cw5o3m2Av&#10;ax53SlEs/GwXixbIKhJs1TRAyGdS/Ph6QFWrMyFQi/GVCQlQ6XQpN73gsklxq6XkdsM0JOG05k6F&#10;CMzLcCaSBUzyucsWqSyX3ej2FJUMmuLuIZkt7D+MAVK4DRowk0mX8lmzIi8UCvaGBWLHarbmK9VY&#10;uZgxmeVaxTJ3KlNVXW63GQYjkynMTDkyOdKmzZvlrMdlsllrFnNCqyacrqrLZcll1COH2twee61W&#10;nJ8zzcetipIymdLI5JzVQl3K283Ey6xPnWxk0y4OKamVmVlLhuRs0nytmhHU6hssM3Ox3Xtegt5k&#10;WjSq9YefeCGWR7B+ZiFG4NAgqD/yAABAAElEQVRwH7LCzu5et9fD9EFzNjszb7fboh0RceKeXlg5&#10;PbU4v9KJZCw5vm79Bubyy9tFOWY4LwmFQoHdu/einOZwzv1QqK1YyPZSv8ej5VSqgZripGqWl/LZ&#10;1Ne+8tVVq9eMjY2eJrOYmOxtTk/iLaJ4Oi214u/LdBeMsgNVnNeOIF1U9NrLmwDpNQ+ukKsT0uzV&#10;Fk6wBx58OJ1MaBVFctcS9fRsKukPxZZ7fBRvMt1NvaPgz0XqPzrEZBSXEi4m5oY/6DfnRU44YzEQ&#10;MBAwEDAQMBAwEDAQMBAwEDAQMBAwEDAQeEchYHBab/Nw4Ct8z/tvcbqEI/jTn/0En8Fg8D/9l8/g&#10;Ugi3ha698RoUVzhNHE4H8ile/v/EH3xMtxiFwU3vuZ6NOCCuedfVZLjAkUJQwQs3n49P8PqbruY9&#10;dOJYsa6XJ4jfu297F1Ww8Zrrr9SDyeCspAa9QEd3x1XXXkYBvqIaWLV6xfDIEK/rQne5PS4cHHox&#10;Pru6Ot/7wVsQA+AGYhdqAURaG89bh3/E6/Pim9NLEnjrkq2bz79gI14V0sjQLr0gkOCysSUcSJme&#10;vu4PfPS92DA6OtLT04V/ELGC8C2d8U+JjClzswvL1yzv7O6kfvwu4HP9zdcCC9USvIt3sWnxgos3&#10;tdpt2WmsGAgYCBgIvCoCsAh4dMXlxkp2Qr9WTYvrjsmSSckVxTnUN+p3Bracf/Xjzz7+yEO7hkbc&#10;I0N+n5dQhRbdDYzrF21DKq0dPhojl19sXt20aonP7XMNLHti14u9y4OBcACmyuF0C8UDYqMGDL5D&#10;+LxFVK8a4fssgQAsEQmTYMZYNM1q8ppsUGfNayPX5zvu+O7f/8OXeS0AP76QMdXrkXDg9vdf29/f&#10;Pr9QGBgcLJWLC3Pzq5aPBAIeOgL7I4gRfOwsQmbTqCja87vGL93q5YejmM8dHT+KssfpsO49MD61&#10;kH3wgXv7+gYj7dFAIGizCe5NNI1bG5UJEiDh3BY6KuRVItIfhBSaMS76MAmC+IKDEwH5VLXMQR6L&#10;5LZIFZtUhrFyelBK5ZGHKFX6TpfPXZo81qvsgZ8IBHzrN6wbG1uOgK6OdETnEF9ZRbUk5aR6ESbK&#10;Wqu7JNVCrD6TVqz6qmk/aaUkM0wYoh3NZqmS88xmKZnqZvJawdKZCBZZc6HfKsgaQRQd1orDXrXZ&#10;qshr7FYiEzpUxSlXFblWbMhWn2rxOqtupWq1ZEuyZSFvI8mZJDlcas3jmHdZCS1Zs9saPpejLgVl&#10;2VmtWlIZUyaL0K/ic9UCwYbDUfX5EkqlXij7dbZAqtuUaiaWnkykYezaXZ5Lb7o2l0rE5hbApL2z&#10;O5VbODxz0OSWzJ1hGz+66MzS2XpRVkwNSDKosmLIjb5MrddLct6XzXsrdTs2mc2MSiGXK09Nalko&#10;pEZdVqq5nJouKeWKbDb3tEtVAh3azEWHFZFOpS7Jp075shkX87KkOkqyp1K1wHWaTAkTCkKlZnbU&#10;zFbwqZosZq1hTqbluURKBHqU4E4QaGluu2a2aKTSlCv5YsWk1cKMRiMvL6TLFgshLMsFrVSWNLNk&#10;dUmQXm+45PLy0y8cCsiql9sPSUrEs6XmLGkdyAs0Q4P9SPr8vgCUK2cS6/E07KAZ7Z9gYsUtCpNW&#10;3FqIU5sz22ozWWyhUMQiyuvbT9fH9G6LRNvb2k5Nn4LH8gdCTOPu/gFFUXjnhiCO6M4YbOYo5wFM&#10;sEjTZm6cOnHkH/7+7//i83/Z0R4RzK9oR68QEZ6yf/+BfB5OVCJ0Mo2JrGIivGYtUyzX4qbOdv9c&#10;uoDy8LQFb+2P02FR1Dcr8ZqfX9ixI9ffG/3w797qsJt//w//mleLlvUv4SZTXDAYYihh0UHEmE0E&#10;xX2WyWQ3X3PT9UfGjx74GSE0jcVAwEDAQMBAwEDAQMBAwEDAQMBAwEDAQMBA4J2FAA/gxvJ2IoDr&#10;oEU7kfgDU6B/AqGAWDGZiY0j8e/lBVrIHxBlWDiQfFT6OsQS//R1naOCW9K/tj5x8bTKI4fiX2uX&#10;vkLlZzby8jjuxZdzaJ1VEgvPqv9VK8RCwcO9zJmdqURk8hILtJzXJuzEP+rzi7eGz11wa5J9Y+Xq&#10;MeFvZcHzIjoOJmdgYbNOxZ17uLHFQMBAwEDgVREQZBK6K7NkdwUqmq2qonCS56aUpSOXRKOduHgD&#10;/rarLr162ciKmfnJyYkZk6XsD9TJV8glSKpbyiVTvujK5GzBkDQ1Wb3q4hAeYTJstUX6VqzYCD0G&#10;L6UoGv5hfNs2Yr+ZLfABbOSCZpZcsizDD9lhRZDgkBZRLaG1aAsHTELKJTzlXB4Dfh9prsrlGvmH&#10;utrDv//x92y+YE0ymZyZzRzYf6C9LbB6xVAw5CM0oKzW4rFUT1db8xounPGC07LWotFgrlCpqkpH&#10;R8RHtiiLtHRp/5bN5/3LXY89dP+9BFHDfd/T23v+BZtXrz+fXxzdy12DuLLg15bIAyUAUhWQaqIl&#10;eCwYCuIHNsxmJ2wgGZWarnFKOSy2nt7OzVvWd3VHp2bj48eJJ5chUVeJoHtwYVB5YqFC/hN8hU4H&#10;QOKRrMuDk95qao92rt94Qbi9A0ZCRB00CenYuUu+Lrmx3CpZ2C+j16nFypKiSQEPFBdhBi12EeBR&#10;slZqsCvCYpu5bhEMjeqwEY2wXlJJ8eRmhGo1d5mEXYIrQr3EKxUo6Dgyk9fkaiNaKveGVZPslB3m&#10;ZL4SS1dtVkejVo+q1X5T2Vk1q+VqFUGP21ENelWryVdSvPW6vSqZlEq1RC6xqrXNb+dtFX8gq2pW&#10;RYUELWmNfENLFRZSZXR1DXO/bXhoJLR23e69+yLh8ODAwM8ffHL2oRfKOSVozhPFz1lW3Lm8Xaur&#10;ZlPW4SgE/HWny4QsrViW08U6I1uXnIyUx1xyWEo+R8WKzCotFRUvKr20slCAUpF6OgI333TLT+7/&#10;ueq0Or2+wVD77Fx2/PCB4VAuQuhAqFAkg/Bwgu6ykCcNHJjhAvuyUiuqxN0zmetAUzKboAlJFgdD&#10;W4KbKQNjLZWtxEoNV13yeCS7m0iZxK2rqVo9UZZyEJwmKcw7Oa9CX549qlq9cSpRcInJIaHPks85&#10;xuWwR6ORSkVu7+hoHmyCYC3mS5zCNUEftf6xk3XONlsw4EOyOLpsBbEHXy7QarceCAaJnLx/3/6Z&#10;U/MrAm0c4vcGD07uc7sJFng6eyilsQdillCgxJu0mLSdTz92z93rb33vrX6fX3/3hgJM76efeu7h&#10;++6R6iIVaJPsahoBpyUJdeNsqlAoizRwrebPWqF+mKU3zVKdbuKsSl7rK3Q48ag3brx06cqhL//T&#10;9+PZAun84NzEpUlw+00iSz9YXHoEViBYqdZWrV9Vs0m2e3a8Vs3GdgMBAwEDAQMBAwEDAQMBA4E3&#10;RCCfzxNwiITBr1WStxi9Xi+vcL1WgXO3i/jtCnElPKe9ZOeW4Ka6VMLFd66jTNwcFoscy95XO+4N&#10;tnFPS9P6u/J6UZ5weVz1+V7dofcG1b1yt27bq8LVfI6uAtQrj3i9b6DEUTzwvn5PX8d+MGTgeDn1&#10;9Zo5Zx8Puzzs0+ibPxAbABZThauBRN9l3hw1nzt25zQlkUVY7+NrzQSqpTaqWvyMo9fDsQwljQIU&#10;7TIDGUemK4XBWbfk3BbP2vLmTW0dSCu0SxOvZXOr5C+7AvKggeVvHvnXb4LeMY4g8ybReP3ajL3/&#10;Ggi85oX1X6Mxo04DgV8WAfLVjy1f+mu/2P2yZhjlDQQMBH6TEOCmBOJEMOS4dW2uZNqSmJ+rlq3L&#10;lmxaumQ1DnGc6vh7XR7v2OjYyOBIqUQ6o7xakfGfQ/1Af7jIlGU2P7v7rrmF6VUrzvN63NxCsXBz&#10;1h7pRFgFQ8btvWgGGYnwFeMsFmwB+i32ZnI5ZElO1YGCFeIFQgtqAYrB5+Ppgm22d9/8nhXLVx4+&#10;vP+Jxx45eXJy+8VrtmxeA4fU0d62foXQSXV2tnlJaORwcHlciCeIExiNdrhdzWch4UwXcfsgjObm&#10;4yIGnFSrKo2erojH6ezv67rtXdsJOPfUzgPwbppWaW/vWLXuPMHw4aHH2W2Gu4HyIacOAfEqxGZr&#10;KjfMpNZxeeBQLLlErFxIVytyOByenRBecMRb7d0d73735f097Uis+rraN60ayfMQUFJIj8Snoqhl&#10;pSKXVawi0CFACejRFjsIAegmTOOxY9MZ2dzVO4AJEFqQZnVL3aSJe/qzFjqj1CUIOUgTHi/Q0wgX&#10;PRjKUiOnaY4GsdIcTovbQRxBITC2ISmuVayaCRopp1RTec1kkbr8VpfdiWSpUVLyuWq8Sv4xwkJa&#10;nFItrYma4WcCWmMgEO70uDKxqVJV2rRmFEZy6shRW1lymOoOs+qo1B1apeyyKz4n0jC1KDuKajzf&#10;mOfxKZM3Z5TIUNDi8coBT1xVSoV6tiKVGlIasMzmkfbgeQM9dhP7vRect8lst9gt1jXLhzeMDuwd&#10;nyxn1LIlbSqTU6xSdpoqbkc54K67aFZz5AtSupRIq2URHk9y2RqBsNUU9NUki5ovZOPFRh4JdUOr&#10;NgqaBIvii0Z6lgwNLhtr62i3SdZksuB1VN02TzVb0Hz1ck1SUOWFfGSBqzHvGpK9olmqIrNSpagU&#10;cppcabgD5rCPJzkTBCbRNiW1WkpXZLXhtSI0lKC3OCnQ8lSskkLQOk2yUmdNItYetTVgqN7cw3K1&#10;IZXpjiQlGdOzhpx3WNyuaHs7Aseuke4m08SU4wFN85Hmy8c7QLTxiqnCiTY0PCyXChbzGYJqUa1m&#10;HpUjkXa1qs3NLaxYtYY6fYFALp8LBEQwUL1k84lSGIMYHCqXr5Vi+kff+XZNq994y7vDoTAndKFQ&#10;eOzBR394x7cTc8eRcwEFp4NuC+In6vL5bOmSOp/Mw9stMuAVq3arqaq95t5XFG1+efMiLf1YrjC5&#10;ojw+fvKhh5/x+71dXe2kHyNmJzS2iKPKmUjfRPunz3RWY8mF+XjcFwjyDtO5BhhbDAQMBAwEDAQM&#10;BAwEDAQMBN4kAt/5znduu+22aDT6WuX/7u/+7kMf+tCyZcteq8C52xOJxBNPPHHzzTe/Du3xyCOP&#10;tLe3X3SRSDWyeIFu+eEPf/je9773V2Ohstnss88+S7VtbbwWJpaJiYmXXnrpgx/8oP713M/Z2dnn&#10;n3+eB0AO2bRp0+vwUrAd2HbjjTdi+Vn1HD9+/MiRI7fccstZ21/naywWo90rr7zS7z8tDHjVwnv3&#10;7j116tStt9567t4HH3ywr68Pm8/d9fpbnnzyye7u7tWrz2Rmef3y9A4bLr/8cp375HBsPnfszq2E&#10;mfDiiy9u3br1tVCFv/zFL35xySWX9Pf3n3U4Q/nYY49de+21DB8JX1asWLFz504sWbduHZaLB4Q3&#10;sbx5U1uVTU9PP/TQQx/5yEcgVlsbfy0rcKJ79uxhYq9aterXUuFTTz2Fx2PDhg1vEo1fS6NGJb8U&#10;Agan9UvBZRT+t0aAawfRBf+tWzXaMxAwEPjNRkC8iOSwEpBORNuzq7VQ2B1csXp5d3efi1sr7t9w&#10;5Dbv4rgEuYiaaneEQu2Cs2p6nuEMTGZLsVCwms0Ed7to23kQS4iQSImESifaGS3J1UKjyE2VKCl0&#10;TRZ0V7wbVSWxFTxAvVGWZbWiylYF5ixfyBFdkN1NyKO47yF1vG7/+rWblFzafPGGK7Zu8joaToSz&#10;6Hq97ugqEiQRaNYhbnmxX5L8/sDIUBX9rfC7Nxc2soaaZKC/p+n9rylqhZyLNa0iy8rIUNfll2y0&#10;2Z3t0ag31DkwskJn+PRDhSpLaqgahBJ0FswEfTU7SJTkcXndnnI+c3Tf0yO9QZPV1NUZfLFhwyEP&#10;TcNt91B/V5PAk/DR27xOr9tej0iQgdOn5ga7OwPBAH7zBhEJRWRECd2KGfELSFvMlWr1+NEpTWT8&#10;MkNWCSc7bFSddl/l7jHkMbvN9WRRKiHYskgBpxR2S2G/y4PMqKQkkhXYqf5Op99mrjqsda8bXqhe&#10;qghisVDwWM2axwZ/aPV6LCarKskQWvBMfpfgX4olzWmXegJWX8DrcJKCq5BVitdu39Y1suLeHbvC&#10;XtuF2zfcVV1Ip0pTGS1gro8GzEEERA5rwWmFBsurNSJXEk3S6bM4Go28otpqREb01OyWbJ01yeyS&#10;LBXJVpEGutou62/vszWev+fBFedt6BzqcVndpUI+NzV1UdQ34Bwu+J179x+bTlaKNqkv4rZ1BJzo&#10;h0wNa7JkLhTz5D8zSY6AhUCW8GRwjV5Ay+W0nOxGmmaRqgygUwoRE9LluPHKi5YMdf/uB25lBh45&#10;cqK/S+uOxOrFWClVn0mX0gUpEDb3iOjHpgaiHEZSqYCPzGA0qja/DQFhxW52OEyBUo3kW+VKtVjR&#10;+EkuCTJMcvukQYvd7yWllzqfqeTlBlqriEPy2SS/3cTrgHW1knrT+ZhSzfmXb36e9UHiOYfDnc3E&#10;fcFga1etXuvs7Ozt73t5lrTYF3EWBAOh8WMHFhYWoh1RzsDWUfoKM81GRrOGNB9LFYsV5jmMXlso&#10;HE9lYYDEvGwu0FRiafKvYqXRiM9MfOerf7/rhZ2jY6sI+/nSi7tf2rWzXIg16mj0BInIEZyF+nFO&#10;q9nlsMgQx69NaFGriNMpan+zi34VerOlhdWNF3YfLKbTp+ZiV2/fPLZsgO7DLlMD0DXRa/Jawm5h&#10;PttzueKhwwdXrV737yhT6ZsHxChpIGAgYCBgIGAgYCBgIPCvigDcAL71T33qU7Sya9eu66677nWa&#10;u+GGG16H8XrVA8nHAdHyOtovjoIBQrPSOhzy42tf+9of/dEfoc7BpNcnh37+85/TxKWXXqofjo7n&#10;/vvvh92B7eBhdnx8fP369a2auSE/VwPU2ktb3/ve9z760Y+id4E7QfjyOmhgG7hdccUVrcPvuOOO&#10;0dHR888/n2glhw8fbm0/dwU+7Itf/OLHP/5xSAh9LzwNdr4O7UcxIIJFu/3221mHBeQhe/Pmza3K&#10;6e+vxrsAEf1985wWvSOL9vbt2/Wmx8bGXsdsbP7pT38KJsPDw7xgR1uLbW4Zr69Qz3nnnRcKhc7a&#10;zleG8tChQ3BaQ0NDukwQtnLLli1U23xAOPeI01ugRe+8885rrrmmo6MDRvNVqdPWwZBku3fvhtZt&#10;1RmJRJhav5QwsVUbK1QI1/h7v/d7rY2Qcw8//DC8HTVDoNLZXxentXz58tcZiJYBxsrbiIDBab2N&#10;4L/VpvHB8fK7jZ+yl4XMhHnC8UOCq7datXG8gYCBgIHAby4CqJpEjkI3HAdkRt1jXTrcHu5rj0Jx&#10;QeLgBMYFTgS7pnYBb7f4KhY9AqpYgzNqEHqvva03nV/YuWfX9s2XwdbMxhdcPi8qLp/PoZNV1GGz&#10;cUOLyIlLtZ04gJAgzfAMkCBCbETqKQwQ6Q+tVlmuFMpye1vE43ZybU8snEonTy0bHS4rZbWUCnh9&#10;c/FET1dnV3u78EM3Ew8KuROyJJuVrItsE2wUS5N4w5NtM5sh7rAB371WK9a1Uke0U6koFbUSCro+&#10;/MGbSRG2/+iUxxegHp0Ga5JOImIf/xCy4fYmCh03Cg21ai8To850/OBuj7Wyd98++rV2+cDJibGj&#10;+/fjsff73QR5IyuTQE0YQIVC9lGt1FWlhigNfoXvunVEIjw+cVJVKkMDvby1QPfRBTmcTtEduCz+&#10;iA42O6P3SPTq9NLbHXSZtfxUXqqbfFbJ5zT19bUtWTIIDXbk8GSimBzq8a1fM4DwZLaY1Vz2qgXa&#10;TUKg5u4JkzysUC7PFTJWj9tUlMm0FOzy2pwubsSB7sDByZpaGR0dGF0yJCvl6clJp90dTyd7+wf/&#10;7A8/kkwnNp23pqqkn3hiV7EcGxwMr1q7pGZpxEoFq1STwalh9rt8HpezPRKBbjl8/JTVaXNbGw1H&#10;Q/XDO1k9Pp/dGVq6fNXqpcOxnbst+UItkdx3/4PjAa83ECoWcko6GyLpmd9z+6c/unv/4fsfec5S&#10;SS1Z0l2Gw1OKtbpmKktOsyvQ5eslymVbiLRlh4/P2K3VNmRoHksbkQmJn2hzFEpquV45r6d/06aN&#10;l15yEVMvEvQzlEuX9D/68FOFbGL1ioFiMfj4U/tQBW5aO9zTG5mPxXIk7Wo0Ks66GzGhaun3dEZC&#10;oUQyNZvJOP0us6VM8MFGuR5xejvs9vl4IV+QQ2H7smVLgqFAPJ4o7JysVmrk3mTGdbXZevqjbq8z&#10;HkunD2WEaOtNLAWiDr6aSItDiYdZyBfTqQw56sTUpBgzRq7Yg0wfYnScPkEXkz2+UFucdzOfffLa&#10;d90EgcVRzdkn7BBnBHrBSgXl2/0///70xHOw2x63n7xSuaIK/4hojEb4gDHmqHoNxVXznGC9UStl&#10;488+/MDP73mMiegwK2aR7KxBgEOIM+X0WSSOpRWHDVpWqrxRGi1BLv0rL3OxZCaZ4dI23N/TQKhI&#10;/7iANJPjiVON4Kh1Qb+L7YLYEpIzpVwmeKbN8qpCt39lc43qDQQMBAwEDAQMBAwEDATeeQjAOqCG&#10;gX+CDDh58iSu/2PHjvGUx0tUvN4HgaFTO7lcDhEVXA5cAuorCAD8/mhTOJCv3G/jdp+cnKR/sDWw&#10;AtQGl4OoCGIDioKwaTpjxJuA0BUcToXUzwMLUh7opQsuuIBK2M4nR01NTbGR2vDjUyyVSu3btw9H&#10;/Pz8PCyUjiI1PPPMM48++iiMxeDgIKQINqBPggPAa08ZukZ5wiAgSYEh2LFjB5wW3MDSpUuxB6ue&#10;fvrprq4uTGI7sTj279+PbRi/ZMkSzKBCjqVTMzMzqGRQ/OhMAO2iInrf+95HK7wDOjQ0xJ0n5ekp&#10;zAQdp1PUwNMyx2ISZYh9RwHdbODFErbDTlGYXbBihGpcuXIlB6JAwgZsoy1aPHr0KB0EYdDTO64b&#10;pjeHwbphYAWMUGscCHXEXriZkZERkGTU6Cw2XHjhhboBPC8wprTIENNHukMX6DXs2po1azCbeqiN&#10;5hhfaoCnoSrkaKBBQ4w7ai14sgwxUgoF1ikGRLSCwcwlBosy1ByPx5kDeqN8gjMbWUCJbtKKDrU+&#10;wagNdZQOCDZQM0OJ2T09PQMDA6wwOQGNVpgSHEI9VD43N8cQY1Vvc6EV+q7PHKylxYMHDzJY9IVK&#10;qJZZRBPUyTzna8s2qqL7CLyIewEI1MCEYbYzIcGTGQVKDBxfmfA0RZ0UhvhkDjBq1IOF2EyLoEEH&#10;4SA5EGt1k9gFr4ltVMXcYMLQHWDH6c0Qs5EKGWia5vThKwVg5pgnVMjAYR6zi+nKCmWYw3T/wIED&#10;wEhh5jNfme18xX5M4vQBFppj2nD6UFurp6xQJyCw0ATTHq2bjvDiMsb624uAwWm9vfifbr1YKO3b&#10;uz+fK3DFWbJ0pG+gt+mufAPbcAg+fM+jy1YuXTq2RC/6vW/due2KS5csHX6DI43dBgIGAgYCv8UI&#10;QK5AMflcTo8PtsFKDqBiOgGJgnyB+xiUQ+JmRr+XhnHS76px9YqIeexo3ujgsLbYR/pW5fILs/GJ&#10;5/cGuQ+Ll0pL12xEdwVf5nQ5ajVvvaFRLWHSqA33ttPktJkJU2dRRCYqM9m0BKFFnDi0VFq1qNXK&#10;xVIxX/D4PfWqNnn8aHt7OBgK2sp2yWXhFjCRzHDZlyuVeq3hdjsJkoZRwh5hlvC+Ny1jXJumiy/4&#10;+utk8CqWFe7Vgj6v3UZ3LZLL3RWN+KOdXp8fEUlale1u9+n+ilnBTZ34QzYgEZ8RRgG+Tqvm87mF&#10;2ZPTUxNuc6mvK6xWtKlT87090cP7JJvTsWLlsEhj9fJCDcWSEk/nj41Pk0Ns+YpRghYKigBzRVxH&#10;SzpbjiWzA4P9FpsVnRY/f9HhPofNDhYMQhUhEtUxHjraL1fL34bV5A84hmoubkPtVvJalYOItFxO&#10;WVXsTktn1LJ8rKuvv0tW5JRaSBfzLrO5LeCm5bZIuKO9qyCXy9NyqSo7nGbA5R7IYnPwRGFzOCD7&#10;eBAL+D1UXMinIpFg0B8m1LzNonV0tK1cNQLrdunFW4oFGdxHR7raO6NyRY0Xcya1HLCbUMWh23M4&#10;yFrlQahWKBdnUimHl7xaKMt8/f3D/YPD0Y7O3r5eOa+k9u+X8hKtm7lTTueKGSi6hlvMPpPdDAln&#10;2XbphSuXjybis/l8ZnruVCabqlRlt9sUbAtDf5qtDo/b29YWLpRKMKFtAbRRzmpdCwTCwXC7Ca4u&#10;FOZJiacI0oAxp9Kp9MmpmekTp45PnioVM26Xxe60+n2WoC8wuqQP9ErlUio2XyLivLXREfZYGp6A&#10;149k0O22ZeQi9/HBkNvG6CmOaHsPuTl9gdjRI1MMQNDrJhkaOT1H+gMk+IKyleUS5Kbf50b5xBR1&#10;2yXEZG9moXrxOP5qCzRsOpchpqNkJucZU8MEa0gESuZUjbOXNGl1zhhVnEtVrVQsQyNlc+lCQR0Z&#10;jU6dOEnCUaeDyUWoTzH/oWCPHtpflWPrlvvLmb37d+0XpzwCN5OlLtm62xRr3Z0vVJWyhvSSBzgo&#10;LvGM1Ty7mh9YqtYV1eqAtm2ef80zjVXIY0ezhE6yiVeMTObKr5uzEme7OJNec8EEl0voOPMFgj+K&#10;BXFkuY5G0bTjqV3yWPWSsZC4xnF2NZnn05nrBKUsLiQs5FwNt0XgvAW9ZSwGAgYCBgIGAgYCBgIG&#10;AgYCkgSRgH8fTz1u9/vuu+8Tn/jE17/+dbzkbETiw7MJrnlw0qkCfP1QBXzFxY9kamhoiMM/+9nP&#10;QpBQmLt0nP7Iod797nf/8z//M6ITvv7kJz8hiNzg4KAONve3bEEnhGf/Rz/6EZQSbneIB6gd9EMY&#10;AH0CmUFkOaQ2POvhyt+2bRsKHiykNhz3EFR6VZgk7pbJmixeaRKptp577jmKoXf55Cc/CWMEtcCt&#10;I0QIK1Sikxx8Qj/oNcAQ8JWFqiB4IGbw79MRHqPgY1jBPDghqBcIGHqnc1qs0yL266Ic/V18Krn3&#10;3nuBC5IJAwATLuHuu+/euHEjvUBPprfIp26z3ihPSVAa0BsYD4HxV3/1V5BJLFRCu5BPNKF3UO8j&#10;h1MVhsEwffvb3wZVaAxGgSb+6Z/+CU0PFaLr+su//EtdM6SPGv1tHU4Njz/+OAcC1D/+4z/qxSBL&#10;Pv3pT2M/7dIvyBWqBWroGb7SIha+613v4lgqRJ8EAjBwUHFUS0d+9rOfrV27FnqJAz/zmc/cdddd&#10;kC5g9cILL0CWcJS+8JVxh6H51re+BUsHGcZwQw3CMOkFGA46SxMsjAUVMoh09qabbmJ6UC1gMpR6&#10;KxyLNo5i4PCBD3ygVYleFVZB+HE4LbLORlifr3zlK7BQQMfsgvPTiU+9PJ+Lx4WvdBMLmX4Qk4Sg&#10;ZHqAA8OBAO79738/dWIth7DoNVCSgJyQZ5///OfRCzJXmTyAzF7Oju9///s0zZQAfDg/4ML+22+/&#10;HWqQfl199dVUeNZAt7aABsbDP8G8Mpmhspje3/jGNxhrCDDmCZbQTVoHW05beDtOBE5hGoKSZODY&#10;qxupf8LVMVEhw0CSs4+pTk91+m1xMWP9bUTA4LTeRvBPN31qeuaen97v9niiHZFcJvujH/x0w4Y1&#10;l1297Q0tw6VzfOJEZ7eeMl0UP/DSwfUb173hgUYBAwEDAQOB32YEuKMiUiDZb0hIFQqGLFZTrK7F&#10;06m+zk6r3Yq8CQJKlNHqyDPqIqag8PSiBsEFXCgW0S54XERZkyKhLpu1x+mKP/r8Dr+/44KLL23v&#10;6s7ysli1gj+/VCqjmvG4XWYc2yxUYiIcnJOgZxaFVFsm4g0KWqqBYEurVHjswSev4b4vLpSIEFgo&#10;ZpatGXU70XVVoSpQXPX0dJ+cSSTzSbvT2dVm8nvtiJ+opzmUDV3XxPppEg7LtcaJU7FYqpBIZyGl&#10;NqwKSRZS6IiCg4P9CxnF19Pb29OeOLxgNYt3pnRHOZINTNIroe6mi1viMejk9Ilnnnisw1e//MIx&#10;uo+XfGEhWyZxrsW6es3ykeE+IG2aIp58OHB2If3gk3tJ8XXp+URp89NTYjByo8ntvL1e93j8Ey+O&#10;D83EN61bUanEyd3V3TdosdkgAIWB/CMoJCxDq1fNTvKhyqrmtgaC9u6ONsib2NxCKp0zWWaI5piO&#10;Z50kprJaUqk0PJlWls2KHGqLtPlCiJhrqhZPxAn5WJMVbtVD7ZGQz2+qm9RqhVtYq8NVE1oriVtV&#10;hjmXy9AX7upTmSw1lMv5E8fTRGH0+v1bt25bs3otkSNTaREtL+zxW+vmoMftaQrOgEUpVa02UzQc&#10;tdi8o8PDowODoWAbz3t5BlVRmQ/lXKGhnaZDrIJ3FHRJnb9N+JhyPNp5An54rPZoZ39ff3tbO6K0&#10;U/NTPpvN4ySzFSnEKslEomG2kUssl64r5VJ7yNPREeXVsZGR0bZw1Ol2KbJ68iRvAs7PTE4fPzkT&#10;iyVKBSIJwhbWmPBWq0WuVL2eejwlXhzM5vPzsXQuX3E5LSGHv6ezjUcFHkgaZgtRGG02eygQsdqc&#10;bRaH1xfkOcbhyEEolvOVuZkFX9CP+g3A3U5ntB3BmTURx7oUQsZ8voDI6a0vaqWaTicbVTWHbmxy&#10;ai4Wmxg/7nM2CtmFH91xh91iK+YyPB2Rb1irVAtFmQCKnDXpVPLBex9CxehxETvTaUbT5XBCEvuD&#10;/pOTu+XCOImlTGYNWhmFls5ZcxJ0t5nag56irMWTtYqCosuUSJPq6xV0G5Is+F49oGBz0MRpAsHG&#10;GSR4Sn0kTVLQ6yB3HKf2W0dgcQ2RkLtp0uJtZ9a5ovidts0Xb9JqjQd3PMsZp+/jT0VrTJ6Y7A92&#10;Nsbq4tTS2XCsZVUgIE5bsU0y8eS2bGw5VyhBfBmLgYCBgIGAgYCBgIGAgYCBQDNWG3fIIMH9lc7W&#10;sIJqCo8/nvR77rlH57SgB9gCzYBMhHfW8ZITGg5mgoCE3F3z3EENcD9UBUGFTAQSgnUWnhe2b9++&#10;2KvOgx6edKgp3PR40qFV8PXj4ocmgdqhdRaYrYsvvhg6AaaH+2EoFogEHj2hBPjUx42jkJFBUUCG&#10;8ZCLVZdddhnMAbQHbn1c+VSIGTT94x//mDBx8CtYyEZKUgPbYSDoAgQD9nOjSIuUYR32AssxBl6B&#10;degBqgUBvV020gU4GwgV+DlQ4kDka5ANREGEeEAABJsFULTFLqgFWC79WD5hiWgXMOkjXBQtgg/P&#10;y7CA4A+pBkkGm4XQB0oJOod3QIELRq3VOnwJ/aVrWEjfIaKgwaAl6D540jSIDQ4OUp5jaYUCsEH6&#10;4XzyYh/10yJDA3FIX+CNQBhrITmw7bvf/e6f/umfPvDAA0QCZCZgP7wLbXEsXaMh6CIwwYChoSGG&#10;m+0Ay3BwFLADCHODrxyiTwy9abbTNQaXdoEL9gWzmTw6HUV5aqY7mAGdBiGE/A7L6Q7PdfBndA2K&#10;iGM/97nPffjDH9ZHh44wjhCWkDR6K61PmmMQaYVqGQu6CXX353/+5/BS1A/BtpjTwjDGBZCBGsQo&#10;jBlUywDBvGIzRrKROgGKpimDFg1wWlQQs4KnXfChR6wzM5kJujEwgowXxBWtQGLpTevnGgVYYTsV&#10;YieAMzn1Gc4W5gb2AAXVcr4ACJV/9atf5dEeTutv/uZvmCT0BfqNXZwI5CpjC6wblVAbM5bUWaC3&#10;+OyjRXpBhZhEPUBK1/QzogWdsfK2I2BwWm/zECiqcu/PHlyybGTT+evtTjvvPcxMzYyPH9fNKhaK&#10;jz74+PzcwsBg79bLL3W5SaAuZTO5Rx7akYwlh5YMqsrpVy308jjxcL+ynk6m7/3FQ6VSccXK5Rdc&#10;tIkrxaF9h9duXENGDfbOnJrFeYoa7IWnd720Z18kGrnsikvDbSGuEU88+lQikb7pPdf7/T69zpPH&#10;Jymsa78S8UQykR4ZHX72qecmT0xdctnFwyNDejE+8dfdf8+D8fnEitVjF225AGOOj58YHB7w4jar&#10;N6jH5/e2d0QO7T/yzJPP4QZ93++8x+1xE8DoiUef7unv2fncLvJeXHntZYsvsjsefgKbjx6ZsFut&#10;N912w95dew8fPHbe5k0bNq6lRfr1wD0Pn5qaGRjsu+Ka7bhiJo4djy3Epk9MX3PT1Ta77ZH7xO/6&#10;2IqlF158fusa2jLYWDEQMBD47UQA9y70EcoeaCcR68/jcQwMH927KxIOOgnZ5/GghIkn0nJJjoTb&#10;EMWkssmJE8fJCFWtVF46dGTp8OB5688TLmGRC6qhoISqVtetGHOYavPTM9GePu4KCW0Gg8HdHHIn&#10;JCLccdXq0E4irh6YW4lyaEEbIggoVmxWJ7EQzU0iDakWubaQGUEjcSdHca2qeCNBbg3n47l81bN5&#10;yzZc81WlODW+Z7g36HY4qYW9VCv+F47p5t+GlCkVEvna2IbtY5IpHptLZWeiqmZz4HqXBgf6p2P7&#10;eWkKXVGhkOsatENicaHmcEglfkdE6MWmj5tPHoZOTU3++Ic/ODExfsG6kYBvIzd2EH6IeEjp1NnX&#10;eclF6xx2brvF8YRnwwAT0RbtjvfcckN/d+fs1HEC4gVDPpQy7OCpQKvUCKk4MTV36MjU9ks3azXz&#10;6NLRcDAglHCCN5RMJMWCIHs5mCI2LFpMoE12sQpvp1WKYBWPl2JirOrlstYVtvKoqM1U0PHUGjx+&#10;eKKBsM/t40VJtudJmVWHwagy4kFnwG3zLMynJxeSp+IZtVpHYWNG8yMnUpliJse7iPWlw1pPT3T3&#10;rud273oB09I5uaw6gu3hdSuHlwz0dXX18KNMRjN++8QDY71RKIjkUR4nYMITWEVnTFK5pPDyXDqT&#10;JhNW/+CgybRaLpYbqqL3aNGwNTfQ+Vo9m0hGe7qef25nOpUYW7Z81cpV1199Q6GcLxayBQRu/LSr&#10;5dm5uUSyaHd1Llu7ApCH+6JdHQhr7AR/ODJx4uCho4lk0mZrlHKlyalksaDYYN4EqSp4FyJbVExa&#10;uSpNTGYT6cPpLPEoeN+trtV4+tLaZwpD3X0Wm2liLpnOqX6fOej3O82+cLirLuJOQHqSGK5RVmvF&#10;omaN55xebyZbHp8qOG1MeVLBWYhv0cjJoZBFq9aQLr31pVSWx8dPuKzm//4Xf3nyxEnucEj3VVTz&#10;1brpn7/yZWsVsRajWhUOBvG/mLvMZyZyfHIcJppxEDaIv0QJtA0v8wVCoFFl7PRzpWkh4Ahboa7t&#10;Zilkt6A0g42yWjxme8/x8fl6OdMsJj44ihcN8yUp5JNsDH2zAdrg9qvZklhhCtgcVkUFrF8HBK22&#10;xePc65JkJlNf1HfdlVuf372vPRKMJ86YXWlIqlZDL9k8yRbV2OyR6IVQe/LP5PN5O7o78zS0CKBX&#10;HGB8MRAwEDAQMBAwEDAQMBD4rUcAFxPueB7Z+ESPpePBrRTPfjjfdXESn+yFYKAwrnwc/SdPnuR5&#10;iGJ41XGvt1BEsgMzwYGtLRwLgcGTC8WokxUWnaJotUXNbMQpD2kBhUO1bOGTLbjj9WK4/mmdr1RI&#10;Md1sjqJy6Ba8/1BZME884lEDxWiLkny2Dte7w0Zqxl9HE/SaeuiIXgYLIWmef/551DAoioaGhijJ&#10;AisAMwQNhiKNdE2QT5A0bNT1SfAEYIIN0BJUiM186hXySaOLLQFGDGY7XaBOIuBRIRvh82ATsQ3L&#10;6UWr13o9VEJiM6yCwCCtF1AAsj4c2I8lejG91zTHRn3L4k+woiG28JxB03B7cFeQiGyH5wA3uo/l&#10;VKvDSEn6DggPPYRXtoT8CKoMcOg+wiAqgXfUGRqMoRLwWcxp6U1TA7XpBViBdtK3Yyqdwk66zBYO&#10;pwyDwleGA2YRiRLI0MqHPvShFq9JbbRCSb2Scz/pu14tUxRYCPFHGRqFwTqrsF4SkyivV0vHGRrd&#10;Qrhb5INswQxsoAwLhSm5uB7s/9KXvgSGjAsTBoKQvWAFkrqRWNsandaBVEJtILB4mLCHhSZ0ZJha&#10;YIIBFIam4umYqQIOzG0GjhWmGQWAC6xwF3MUdsJssbHV0OIVSDtoNnSWmHTjjTe+VrHFhxjr/2YI&#10;nLlc/ps1aTS0GIFkLEVWiE0XbuA1djwJuOh6B3uiXe2wNbzb+5M77w6G/Jdfve2px5+76ye/uPm2&#10;G0jE8v3v3AmFc+U1lz339M49u1/cdsWWxRWyzol553d/Mrxk8PwLNz7+yFNUddGW80+enPT4vMtW&#10;juJ1fOHpnWvPW/vEI088/sgzt33o5qkT09/9xg8+9R9v3/38nvEjJ9ZuXLXjoSdvfM/pPJbHx0/i&#10;rz3NaS0kDx88ysXzpz+4670fvm388AQvhhOGiEa53Hzj//tOIOjftv2SJx97Kp8tYOHRQ+M47zZt&#10;3iiXZfitFSvHDu8/eveP7rn2xqtz+fyf/fHnP/cX/5nLxz9+6WvX3HD1tisuefGFPffcdf9tH7il&#10;1aPvffNOhGjv/eAtu3fu/Z//+99esu3irdu3fOtr3/P7fL0DPf/PF75E8KUrrrlsxyNP/vhffnbj&#10;e65/9qkXHr730f/2t3+Fz+ZH3/1pOBK64urtO5/d+eSOZ7ZdfgmXv1bNxoqBgIHAby8CeK8tZkIn&#10;IOcoFAvi/tjb0T+0dGp6fGL8iKqoiDk8DvfwklGoiPa2KD7yI+PjCoyWqvb39/X19xFGr94wlcrF&#10;UwtTCzGlv6O/Ixzkevji4f1QRMtXrRH5sUwmqIJCqVitCZmIjYAPePgLBe6uiOjFQwB/IIwglqAK&#10;CLNHgD9ioCHqaohoZTjnccubyoV8VS76/L3oQtK50vDyLXanh0eDUFtX9cREMl3o74aGE4HJuXM+&#10;46EXwjIR8nBodGUk2kmghqElY5mEP1cYjzqCyJG47YuG/MV8DnKN5wws4gA95m3zxhd+S9fXCFnV&#10;5PixO39wx8mTx7lLno9lZLUGRadUakTNjUbbYcWiHWFsxWZ84vzvtDuJIOjzBy646AJxsxiLzc+n&#10;OqNRrCSYHUwDB9bqps/+wWfmZ2eI+Firyls2rSrVG3A2NreXtgVjQIWCgjl74TKOqq1mNpXzCtwX&#10;/v1MvkE8xiLKE558sjxWZbgv1RFxmGz8rNb5DVMIU54pKTJ1Fsp12nSa0o165pmD06lSrQL/xbGS&#10;FEBI56ylC+WFgng7xO7ID/T3L+SIRZAkrdjsnByX4aos+/bs6wzRFVJndSwdXdLWGfISFlAP06Yp&#10;s4nUxEx6Jp5cmItHfOZIxMMIwnLZyAUFz8KDULHEzGsyCGd6J6i85uI2m+ePnRhdvbysNF7cs//Y&#10;4WM7Hn58+arl69asdPr8Pf2jTg+py3g+5KXBelWtlVQlnyvnsrkXD+zcs/ewpS4vWxLdd/DoQlwO&#10;+Ez0bC5eC7hERih9aQ61IF34t5DVkrnimfByEKgo1bJKIVd2WbViVp2YUdqDplIxnkzXBzSR10qr&#10;afCviqzw261WJa1u9nh98ql0otQAa4+93DUaDQ4NOmyOmqkeS+RV5fSD7unmf6U/vFjzws4XO8KB&#10;8V0vNtAy1uqXbkfjV7dJ9Z6I57knp8H1rIqBU7yYypGLdrDu6zR5fRUm2Om5tXiOnR4DiFcxl2Bg&#10;CQ5aaxQcdvNll469tGc8E0eZB+0jiB6HVfI60T3yXRRmgaIW9BZ0F59mCQKJOaWoIPby0DaLvfWP&#10;svK6nJYkRaOBQrnUFg50tUcWc1o0rXId4RLTxOYsS4RYq9kVusBFoJlJ6w0aOqsG46uBgIGAgYCB&#10;gIGAgYCBwG8wAviykWvgdoeUwu9PT+Fj0GNBzCB4WqxlgayC+WDhUUg8+nF39fKCPx0CBl0LDzX4&#10;0JAHvbxH3IC11lsr+rF86ntZ4SZ88d7FlWMhz2tQRJTBMJRMrZIYSUl4FOphhYVdfFKS0IhsxFmP&#10;i58MVWzHdw8BgHm6/eyFMmELPaJ88+jTh+v1sxGvI00gZkLJBD5DQ0Ps0nkFGA5kOmCCedjG4azT&#10;Fs/g4IaqBjpEBxBehwJ6nfonqi9sxhK93dYu6BPEXkjHqPn+++/Xt1MthdnFo26rJIDw9fLLL0dI&#10;d+zYMcq07KdfVNsqCZVCL+jmYl5N30tJfYVjWcEqBg4BEGozvY+olKDl4K4oAGh6YSRZdBnlGbjR&#10;7uDgICvXX389e+Fa4GAg51ihUSRE+iFnfbZMZaVlqj4czENqaxXQD+Qr3Aw1M5p0HDqH9VadrV60&#10;trzqCqwSiF1xxRX6oDNjwZ+pznjpDlVaodf6DGmNCxv12qDuEJ+Bhj6XIJ84inHRV1otMkyAQ1BE&#10;IiLCOSH8ogYmHpQYcjcKI2FkAgMm63SEzrKdw7FKJ18xEicKR7HCkNEEXeYrC8X0FWBnWJkkSLgw&#10;mJkG4PouyoAVnb3qqqvYwijQKaalzk227GSFpiHDsBBmFOoasxfvNdbfXgRednK8vVb8FrfO6YH/&#10;FHenfuKdOD41Oz2LEmts1TLiU5WKxauv2x5pFzKCr33lm3PTc6lkOpPK/s5H3+/2unlV/4VnBXm+&#10;eMELuOeFlzizt2y9iLMdD+zTjz+zcdO65SvGXtq7r3+w7/jEcU5mr9tzz88eWL9pDZknOHWPHjr6&#10;4nN7SRZSqao4KC+9bFWrTjKx63w7W3jznXWcr7hrcbeu27hGl46x69iRiZdefOm2D92aJ/lhX/c/&#10;fukb52/etGzF6JGDx1atX5VJZ7gO+oO+73z9DpfHTZ9562NkydAvfnbflddtR51w1fWXEwsL59CX&#10;/tc/LOa0rDbLxVsvImeYL+gbP3Z81bqVHV3RVWvGXty5hze1lZL6gf98G2Kva93uv/3vX9x62SX4&#10;lz71H3+3bxDV125SlN3w7usyqQwvW8CWbdi0Di1aq1/GioGAgcBvLQIQOeKSKzz4iHvK2Xy2UQ+E&#10;OzpPTR/n4haJ+Af6BsKhNtgs7sjLnhJ3clds2+5wOspl2ef3eOFdBHb1klyKxRMhbxe5lBADISfd&#10;MLZsJh6PTR4LdfX6nG6EtFzfSObDi27k05LqFrgFWIFaRUvL2URicrB/Na/N8TaDoMiICGe2/f/s&#10;vWeQXceV5/m896ZeeV8FVAEF7wiAJEiKotFIVEtqaSSOFD2z6pmOnY7o7YnYmOjtL70RG9G9saHY&#10;3tiN7g+rjWjNbs9IalEUrUSKIOgtSPgCynvvnvdmf/my6uKhHBwpUuK9BF/dmzfNyZN57z3n/POc&#10;zBfzyWSaK5NV6CT9A307mkPUQHsmo4lNoRDmWIyGIkTFyVQEJCudTJtNRq1YiCfoElUJ8tCLDJZy&#10;bAHUAxGcwWQi+IK4IYzypYDHObkQMVicuE2RVvYaE/Z6hF3uE3INCR9vrLHhwV8+9bPh4UHkPATK&#10;nj3dUzOLTfVBekGjoZDb6bCyb5KASMq4llFvwEe2gKNaJjU8MrKwuKzJZVy42GgBCeiFNpvO4TbE&#10;2qpQVXUsEh4Z6Z+dW+B7ZzTZU8mCyeagB3RDDI/ozapwLMguHxSPprI6fSFrz7AYK53J4itlsRns&#10;Wr3DajNq8ovLUQqxp5XLbXF7fVkdAQgT0fjy3EIKMM8CZGSwJtKFwenZTLo4Fb6+2xGsKZk1DCMF&#10;i+Y8m0lZTKWJyfmZuXihaK6tDxX1qfTMIt9eg7Y4Nj7PFJoYXxgZHm3rqEWrYTOtbCJeSi8vhcO9&#10;E6loTktAyXQN6yqN2UySzbqMuQI7PdGJ+NIK+0Gt9mftj9JPJPMs/lGLoGiaxaVcWJezWjKRRCqS&#10;iNR2dvtrGz0Fg91pLea0Y8MTH31wcWiQiCXxeDSZIEJfJhtwG9lyS6sFPy3Ae8afxY5mtm+jgfKs&#10;pUH+grHRkMetz6byJp3OZDWJLadAIy1mp1U7vjBv16V9XoNpXhtLoZiVovH5VDqBDx/RK9mFDlQV&#10;yMclPOtyOFHhM+dzGNx2a3dr9Z6OFpz28D9cicdGx+c02ozS7lpf7+Tv1b6hOYeNPY6J+4c/2aX+&#10;5UQiZzMDCUsPyPV1KvyUN0SXeSL02oY6m0F/I1zKPC9nkuxBT9eDDpdhLXAq4NFsJhqJGnfv7Rge&#10;tE6MTwPzUrlRuDsK1HVNfeMJwqlLJIqdvggoCqJlNsQTGVntevru4vqmFWayiXfffP3QoWOIfpf7&#10;hipxPZ5R/PF4wHAUXZsQ4lUoeiH6DCfKr0ZeW0YCMyqduwtyvwBF0at5V/O7sa9lzm5MVlNUDqgc&#10;UDmgckDlgMqB3z8O4K6BURvMhvWCmOz5yoNJ4L2BqwcnX/3qV5UuybsEOsMUzjk6FLewqmOgQykj&#10;EB/79GCOxxaPkZ2dfrDIcQ5SotQgT0ihCOfY+iWcwCUeLVSIexBaG8W5RQZM/9QPiEI6uz3JygGZ&#10;lAopAv0ABrt3725paSEDt1BhOKEVQuRBEh2hclLYlxcEiCh20E9BUsDhcNyheHNzMw1BLcUBDKAc&#10;JZFGQR3wQIInKNfS54YM3GWHMJhGItQC+dBZ8oBjSScnoCD8t6iBXZTOnDlDJWAMCiZEDQSUozhY&#10;FB2nFVI4II88ABJwErZQifS/oYP4JwFgwHOyAedAKkIaNWBQxSBJeD1+JbxHBvoih0ZUqtHAlnfK&#10;BwCYTIGfADmUVZqmCNXSOim0Qtw8LkHyiFzHHABnYnwBUWApQwOX2Izq7//+7//kT/4EpAQicV1i&#10;VkASZAA70VkKkg0ohRCFslF+GVOqpWvQLykkpwKlkJ92GR1ykk4eOZoMB1wCT2LsGE2agCSQGEgl&#10;nY5wrjTBCb0ghbLcgmbGRU4teo1DG4RRIaZjovwxMRivb3/721hFKAgB8IHJQEdgJtlkouQS4C5o&#10;FvYH6KfX3KULDAHBEiGVnHSNgQAceuWVVxhE+QjQOrcYAlonTCUcoNEHH3yQsrTF1ELSZjpRIbc4&#10;4bljuKmQgvSOeugyPYIh9EXSQ+/I/3d/93fwnBFhEuItR4Vy2jMhmSr0i47IRwlKfvzjH+NuCHup&#10;gQPioZbnHdCRqihIHnlL/f2ccEDFtD7jgeBpjMUSLHjAWgop3oAIKfv66X8GFmJXc0BvnKswF3p9&#10;HiIrARdh+3NiT3UJP0qn27EJSFPSLC4s4hTgcJY9jj1u6se41dzeRAS//msDP//np/79n/93ROrJ&#10;5fK19fW4EbD9yJcf/5LH725orGcF/aXzl1nx/eXHV9/jeB3n8zes1SVW4bf/zbfGRsaw5X3zu18H&#10;kIPyxflFIh9BMxW6vR7S9UZ9e2fb8MAwsQEJPBgI+G0O+9LiyqGO1qKIUKXp2b/bhNGEd5DV2tTc&#10;SIxBQK9YRCx4UQ7caLnFS5PuhEJBkDzejIB5WJjYsaOusRpLMpl9Po/w4o4nxIumKgDoFl4Mi3eo&#10;3ZbL54Mhv8PtYCsNpVr1ROWAyoEvMgfwJUIq4gCYSefSS+GVXCGH90mwvimbTnU1Nnd2dIqwaUAZ&#10;JuPs1HRTa0tVUCxtc7MDE5ZfncB7sF6zTY/HFRwZGz+8O+gAWgETMeobqgI4u8TGh0cXl2rqagLV&#10;VTZ3DUsTyvHoMJfr2GQokU6MXvv4vXef9n411NTcnUmlk6kU7+R0IQnakMsWcCyKJ9ORaERTylcF&#10;fIBwjBfO/SMjA93d+5BoWSo1Pz/ZXW8n8sLIyGBrWyteJcIqLZZ9LbscTqAl4vytLM54/DWHDh3i&#10;yzI02NfkM0A4dNJ/YmCMzSzTTFZ8XVbsLj83RK/ERmMYtqkKp7LYW2+8PjjQj6bBPYvZcGBfz4fv&#10;v+tyWJx4CxFNIps3AIlgwy/jaLAI5Iy2WEno99jOf/xhIVvsbK+tqvIXCjl9ycCuR319Q6l0hgLP&#10;P/+0yaBJxSOBgKeutjoSS5qyJT4cxWwJTxLc1kQEwg3H0nISEEOnY2GXWNhht+VdLoPP5w0GxXK5&#10;2bnZt969gBPUjl1tHR3AeLpoIUc8wfSi3mhlty4tWlhdYxM7R00vzBHGrziVUlqgG36fEcdjPlb7&#10;D7TX1dVPT02+euYsYONXHn/g4MH9kUjs4pXLFrMxk4qfefUD1gvu6G4IVfmDAT9IHn1P5PFMM+9a&#10;/QAAQABJREFUTtpdxsMHa2yO4MzyQsak1fuchlw6FU/kIuGV5aV8KjvRN2wC99ikc4IWMUCp1MS1&#10;Ia/b4vU5V6Lptt1tnbt72nbvCTS2GK0O4dPHosJ8IaizlXDI6h8ulHcIpiwDCLDFWpnmpnq9YWlq&#10;MkIUCq/HEF1OYG8XTkWgOYxwCejO3NBYa7RZp6bmwVt37OhEIQHFI+ZEUZufn52NzI2ysVZXadls&#10;dlcF2Dh6FFHE4/Pt6u5pbmqLxsIXL320uDSPgDE2Ma4tFU7ua671+RpDVS6x1RwTuMjSmTq/e8Sy&#10;ErvOY4XZt32STGVK6WytWbCNjdZmxiNgSGmtJraY0IMgCa385ofVZrLbyVooT/VyfhGikMcZFSVk&#10;tzkZlnA4uhKeZJNp5gMcFYti2V8tujIznz6wv50YjVMTs+hcsDqeFt5vIpt4cMrn5RM4TBoAEUDt&#10;SgHXwHJDv8MfnCzTkQV2NohGYlLcUhpHxhuYmogmo36nH5i57JhV/iv6QGd5t+lwLMtmsmWntXJ/&#10;lMLqyRYcQFZHhUb+FBy88cBCcWOCeqVyQOWAygGVAyoHVA78vnIAYz0WbRZ5Hzt2DGs+xnGinLHH&#10;FYZvtC3OlY5hWP/zP/9zTO1ICMADXHKL8GVAAggMWOpZpIjYwCXHD3/4Q0zzaFvsCYQapVTCOTml&#10;DR3jO/I/t7Ddf+tb30LrwcGFyiEJeICc0AASQ+XgK3hocQuSwCqU2jhhayVagc7vfe97EiChI6TT&#10;BAXBPyjCJf0CX8EERzomNVkDVn56QbX80pDsLCgFmcnAJQf4ExAImBlYghSKIAz8iSIolWTjHMSC&#10;jtx7773ISBADAYAN3Prud78L5ADH6Cl9kY3yS22YTKkcuIVDpv/lX/4ltIGWAZwghklVl7aAFUFK&#10;yCyzwSVIpXVy4v5FF2iL4VP6Rcg76FHaAm+DAMlnmUhBiS0BTckUcB2UJvLQ2ZaWFu6SzigwjvQd&#10;dnEXnlAQlnILLPAv/uIvGCMYAj2MDrgd6VAiBwvPP26xyRP0K9wGRiKRMWICyO4QsFG2JckgA9wg&#10;BYAHCIeckAQfqJNEUBlaoQZmCylMFSohJwTL4vKXRHKSn3GkdUYcfJFsVCVnEVMChsAidupicsoe&#10;UZaceHGBOVHDAw88wCWJDBNcop5T5b21SJF7VsENWoHtZJDtwgemIvRTCc8RnIROeYvmgPrYPIx6&#10;JDQoK6QtWoFLlIWMP/3TP2XcJQ5HQXkLxBR6mPOSjTTHFmvkYbKBPoLw0VNQN2YdKZxTEACSp5K5&#10;QZfp5rlz5xhHIDRJDL+wnVtUSM1QwsyUD46SQT35zDmgYlqf8RAEQv6OHa2//Okz3/jOE24vO5e7&#10;+3sHWUi772APfkg8P3g44RQwMT6JoxKPutvlPvPyG7Mz89W1VbPTs31X+x/5yir4pPSktbPt7dfe&#10;Di9H3D739OQ0m1TxYjNbzTT08guv7DnQU99Ui5GF/bScHnt3906goF/9/Lnde7qx3HTv2lHIFV59&#10;+bSCablcjsH+QV4BvIzm5hYcbI7FLiM7O0j/7a/PpGJJiWl19ex89eXXOne08ZAPDQ6/+Myvn/yT&#10;b0N/x472t157+9KF3r/93/9nlrEfOHoAdGrfgZ5MOvvsL5+3Oe1E8SLcllEs8xdW1HXGHyyjRqye&#10;5YO1/9iSy6e8wUo7ujqe/vmz3/rX3wAInBifCvp9oTphdOYgT0tHS+O1huaWRlwtrlzqHR0Zx5JH&#10;T8Mr4eqakPK1kDWrvyoHVA58oTggth0Uln2CJBTTuYImnsQq7nXrHd5gTXNhcGKosbkFpyli3BFg&#10;bmi4r66+Dl8usw1UXYDoZQcigQ8g1n/53vv/9vw/ONh7Rw8KIzyV2H+LraXIern3UtxS6ukIXfj4&#10;zbrmPfsPHgEmA8L3BfzhlcX3P5yzWghOmGiqrYun2CMpiU9sIp5C4k8lY3NjV0zaxFB/3Gm1RuJR&#10;NqOi2a6Oxt6B8alhs85sn5ocMeTCHpcft1d2bMJLSzibaAVwtrS0gquWz+u1mU0zs2MfvxM22d1j&#10;YyPZ6NS+5iM5EdivSNBochPh1myzPvGlA4lCOpxOWh1OgfVRWPwnXsaD165ePP8xMqicHiwXyGUz&#10;iyuxmbklZ7vV5bESBQ0wq+yeICrkjc17nvczb2HCNx7f3w5BSJkGNh5jjyVNGjF7d8/O8ZFJbOfw&#10;Fnex117vczudfF8sRa2pIER5CNQVqAoOi+gB62ZmMlUElyPk4Y6dHbU11UuLS8l40l9V1VDfiNh9&#10;/vxF1jH4gq6uXe1dOzrnl+aXl2YLZqOzJnS0OkBtdXVNNaE6VpK8d+7jZDbLF0X6VnBi0uvaWljA&#10;FSGMenf3jqpgMJNMpFJ5j8/Z1d2JHI/vUWt7OxRNjY/2Xrlqs5iPHN5H/EYO8E+b1YJjscXrZUFa&#10;c0t3wBcanp66NjPO5moul685UGvWmzVm2we/fa2wtFTWVkWkRpi2roNc6/KloY+vFHzOqmqnt8p+&#10;7NT9XcfvN9kDBKoUUAn7sqHTmjRVDQ187nWal+GsUovJbNzZhWN229jo5GtvvAs6WF8bupYdi0XT&#10;wFqUI6fP5/7yY/fvO7CXLTJZ2FhTHfIGWDnjZdDnFxb4KAOvfvTRu7nUog200FObzxXZArOn54DX&#10;Fzhy8B4InF+YCVZ5pqbH0STPfnTBajK0N9XWevw2EXaScJUish/YCGExa53m8dRqnPp1Pb3dSzEn&#10;y/1kfYqBrbDgHRzMC5+qWzxsNjaTkgO+WoIqbVbfoYOnWts6jXoz9eHsNj4x8v57ryczM8K7kCZ1&#10;GiPhOg2p8ZmVAwd3LsxHcpkUcgmqEDDh6iFgYC7EUwOToYiQi/g5JZn25UdpLd8n83e1pc0qozkc&#10;ydDWLPmCD2C7DGRWZuyfHP+w99xjxx4szz2mkoFnXqthB282XAO/E13CxbDvcm/RbK308aqsRD2v&#10;5AA8RzHGBLDxfYV2XZlTPf9ccQAzCsulWTjM+lzsaJK2jYN4KzQzBzgwdmDFw3yGbQijzJ1VdSvN&#10;qXlUDqgcUDmgcuAz4QCf+5aWFrQlFBZe+3xHQCYwzWOmw/DFoVDFuXS74dNAEXmLzPIElEWiTdzl&#10;Y4HBXX4yFBu9rIdE7OzyFmKGTMTahk2femSjwDOkkwfaZGZqxppPijwUkjhBnYFsynIiKZHVklP2&#10;SybySxOE9aMIFMoaqFM6P5FCWzKnAj5JKIiPIMzhlrwrC8IrSEU05ZKGZIUQCeXy00kitwAbZFnO&#10;K4tDCZyUfZGdJQMp1AP8AMdkJbJyoEEJOHHJQVl0TGojXTKHUujvyjcaSKOyLXgr+yiL80spfmmd&#10;IjJRKQIxynih7TINoF/poCxIEQgAS5O95i7kMfqkS4Ok5AOXkgwyyFZkHi6pR96SKfIuv7QuwRXu&#10;yvlAIsMha6CUHFnZipwqdAGOKTVwAivkLTkbKcsIyuYYYmW2kE50PvrIoRSnfmCeSrK5K72mKsdF&#10;0iP0aOwPa3NJPkeUBeqTE1LWIyunuNI1mU7faYu71CZTlIKyfn7Buui+0gSZoUf2jnNJANnIQDqD&#10;IgtyKecMeTgHFESEU7A3EuUMJ7PyOMuC3FKPzwkHVEzrMx4IrJ+PPP7w66++9fRPfwXAw6PO8tgf&#10;/PBJ4TEQDO7dv/uN02+yM2IqmX7o4VNev0C9Hv3KQy+98Fssg9FovK6x1ma7volibb24bG5tjIaj&#10;v3rqOXb7yOdLR04cAtDCxlLfUF9VHbrv1HEapdtf++Zjb5x+q+/KQDadOXbySH1zfe+la5fPXYkn&#10;Eg88fErhS0d3+8jwGBt0EZUol8k99PgD05Mzr595m/djS1sjdluZMxgMnHr41K+f+y0WzXQi9Rf/&#10;+T9i/cQW1NjS8Mqvz/ybf/tdesTlQw/ff/rlM8889XxkJeLxeU89eBK/LtA13k/UQ08bmm/wh62u&#10;qyKAKrd4efEqo3LO2XtMp9M3tzV95/vffPoXzwKzEUHxj/71100GExt6mcv+WDBh/6H9r/zmjNVm&#10;TqWyRFm02q1Xzvf+5oVX/t2f/SAQvL4Vp6Rf/VU5oHLgC8UB7LcE1sJKnkpn+c3huprP43tkZrMd&#10;rfb/+/mP7zv6QMBfhaLBlofECpyenkKG2r17HxZj7NZY1ClFYNZoPNrSUNPKDluY8vFwKhvdhRlZ&#10;WyQgHTtJZXNdM9MTv3ju1R/9bz/yB6rZPYss+VwmmVxweR0zUyM04XF5CGEAARZi8Om18fBca62z&#10;u6P70sVBpM/R8Um2xolG4rS8d2djKpNYCc/WuTT+5mZ2SM1nS2hSwnVsdfyKbA5GfFhoIcR0W2P1&#10;0koimphuqzEFd/UAvPUPj5iM+lDQRzAC+kxYRIvZUetyvn1p2eZ0gsehuFDWoCmFF5ZeeflFQk4r&#10;EwN/4kymgO+axawfn5ymkun5CE4vEEYR4ZyFjR9KBIcEe/lf1oazb1qjIQDf3NxiOg0/cx2tbay6&#10;wLt2dnYenC8tYiMULVY3URpBAgAbsyJ6HmredeVQkkGtZRzCYLMIt2AXTrg2Z31dA643l3r7+4fm&#10;EglGIfHhB5cI8OjwWNn0DLXPE6j2WC0Cw9ToJqdHzVab3azz200+p47PLqH5IByfGz4fPn8jrsbp&#10;bHp0ZGxoZNjhMlSFrL29l5Ffa2rrLGYi14koCoV81unypjOJyZlxJO9QnYdPXiyRcLir+FyZXc60&#10;XlPI50qxeMjs2N3W7rHz2TLGcrmRtz8QqifrN1ZHbFV1UZjMNdgCE+vc4Oh8NNzUXu8JVhczhWhk&#10;HC4xQShptvDdF3ON4fMHzak4cc8EWzhcTsZHn4zHWRjq8drn5lZcbtfjj94/MDAWjcUJ1cv02Ldv&#10;z9F7DmVzeXbFNRh0wFak19TWgPPGEzF2jWO/6vrapunxEmSDAk3MjgeCofaOHVar3WQzLy0szi/M&#10;E/WRndjKAQtN4YXI8vx80OnOsSlcPpNnPrB7XKlgNejN6/undPSOTiQMqL3ul6XM+5tWByHlYHqw&#10;iX+SLHioq6tjMnZa2e2sPNkIndnZ3l0oGt5++8VCKSLiEMJaXclq0SQji4E99Tu7W8dGpvJs1JZJ&#10;ikFc6yBnAhyCX+XqcdIym/SpTPlhuClxt5OBrbysZg3eb8zmTQ7BIl4AvBkKXztxdHR67vRHl8T8&#10;WDvyhcKr5z8+vvsQ4VJBR4VjJg+V6LvcHUGDk6TFYLly9mKYCCqxKBvyrRVV/27JAdRgjo1a7saU&#10;LatQb/wOOYABhehA77zzzvPPP89uHHyJsLXd/WBR7cWLFwnN9MADD7DKGPOWtCX9DnumNqVyQOWA&#10;ygGVA58uB7BKcdAGXw2M4/iLYH9HBtjYqpIo85NBOaFs5QeiMn1dPcq3STlR6lHIUIoo9VRWrtxV&#10;CnKi1KacUFYpLoso9Cs1KClKTqW4PCnXsV53k82tI4n8Sm2y/q3KclfJqTQnUzZWQsq6hiSp6ypX&#10;6pF3lQ5WtiUTN+ZUinBLuUvmrZpYVydFKinkUumdbHGrdivbknmUgsqtypPKViTN3FUyKG0pt2SK&#10;0jsulfo5V9BEpSBVVTZRWZxblWW5tY45MoXfddlkJfyuq3nTCpXM8mQbesiwjgAyK8UrCyrIZeVd&#10;eb6OJCWDevKZc0DFtD7rIdBqfAEvvlbYK4sloVCxWt3jc2ElMZgM+w7tb2lrITqW0WBw+zysdcfe&#10;ePKBE5GVMAFkuMKo6vFeD+j57/7s+26Ph+UIJ+47hkMSlg0gaI/XLRYNazVE9vvqNx4jmKE0wTS3&#10;NbvcHvZxwWjIEgfCAHZ0tFaFAphDcCNQ+EKsLchD38NeZgfb92C+cz9OeCbhK+2UIRPJjDnv+Mmj&#10;YXY4LBaMBpPH55Gt8F74zg++qVzil/blrzycTrGrS9Hr9dkdrAIu/Mf/9GeyOZ/f8+dr5zLluz/4&#10;jtcnVhMQY/Chxx6U23cdPXkY4zGvlXsfOLGyHCnAH72BZeZELwScA/YnPx0/cuxAe2cr9hqkDY/X&#10;o9fq2zrbngz4wL1k5eqvygGVA19MDuB9wctWBODDJYgAhAWtLqtNldKFQskmzNDR3oG3CrnIyaOP&#10;2a1ubNyzMzOEfi0v8MFoT1mKCSenhYXFsxcv3nvsiNftEaCC2ENHyEzYtHnFBXy+CwN94xNT5R1N&#10;J3/xy59+7Wt/HKqpziazs3NjsfgieMHc0hh2Y6+3CpQIjIlNt9jWKLI8my8YTGUfEN7Gi7MxUKJo&#10;NMLLDcQHj1Wn3ct7G1emWCw+2De4Z+9uYafnHc0/LR8FbyaTgzyqIJSf3+/yeMTiA7QtYDgzRvpi&#10;ga4T8JC9uxDoUpmU1+hmuSE8EX4pwt1Ky91nnv7ZQH+fqHbt4APkc7vYLanK7xufnB0bJ35f1Ouy&#10;8z0iS4kvjd4ovFrKRWTBsildUJVnO8Z8MRZP4d0PrGJzWAEL8lnoTOMjBBYQT5ccVX69wYydPadn&#10;RzEdb3ax6c+Nh89tzibwyMoT5U8vNgFjqYNwjZubnx8eHgcwo0gqVbhyZWJhPtzZUWV3mgL+QEOw&#10;zlAS6ywSyfiVseFwIs7+Xc11tUsz8ZVolC+ICU7p9Ilosqahzl9TG4kmC3jApbNdXc3VoaqlhdkP&#10;P4j7vISMdxHGNh4Ls66N+TM5NU14wF2723FFy+eMpkjK7/Nk8xmAI7vXOzzc57OYd9Q1hYjrqNOx&#10;4Y4dxMllLy6l+CTD6evS9I19hH+xdGZqaTGWSvNdY5es+PIinNCKOMA4KZWyxIuMRaZnZi+fO8eC&#10;OYvXINjOjSLuRIWxsUl8BuE5zE0CuyXiR48cxneZ7tRV1xTyRbfXDf1XrvaF2SfKCEgGpKfHTRCe&#10;BIJVfFsRNnAdHB0ab2tqA/QC6W1p6SBkhdBzoC0WB+ZZWVpOxBN8zdl7zedwgudY3fZgdTXgJImp&#10;RDJPREqTMbPqCHdDD61mIb1ksuJ5ufWDuQRAVJ6iFYW2YmJFFk7BnsQzUsZr11RtHgSS2VvYwgMh&#10;5jA3BIDFfzqLxebyVKeTJXZEZvLytuDpMBqy8Wh41x4WkrJzsuH8uaHpiWkRx5knv4i3ZzEPiWIx&#10;j/jndZqdFiPvgRsJudsrAC2fQ4PTOqTH0hrR4o0HCYuRtM1swKWy2uv9D088Mjw1OzA9V5krkkqk&#10;s0kwLUHoDajc6gXAXC5diC9Hcrixqsctc2B4ZIR9HeQrk70L2tpab7momvF3xwG+TQBap0+f/slP&#10;fsL246yyp23x+btxo/g7IIiaUWpGRkaIkMOXjshOzc3NW9lr7qB+tYjKAZUDKgdUDnzeOLDR1v95&#10;o1ClR+WAygGVA3/AHFAxrc9+cFGi7A47q6SFuQW1SixuF0Ya9CurxWSuDop0sd69bIUVLrQYNkMy&#10;UeZT+hCqXg2+x75WbIyxVlAAWhwY7ECkyqfi0qg3Bqv8q/XQmEZrx0kBMmRbIos4oIdV3vjVynMy&#10;Esiwtk5s7idIpZw8WDBuNYfWCBPUlg8y4HCmZMNw5vd5QeK4SahD0UnCvNavrgLGjlZbL2pWDiiU&#10;ZYlnRWxUWasiOuD7Fao2Xe8mKwjcZedr+gA9NkuNdZVRkqmSLbJCpQn1ROWAyoEvGgd4d4Hi48rA&#10;JkhlM71wM8KgjQE6mcouhsdDdeZYfuLMm8/t6jxCXIHJmcmAv9rvDQijNe82trzKFeKx+IXeywS+&#10;bm9spJoyhINFnHVJAtPChYi1CERtjSeS9x0/ZLFbPvz43Uw+t2fP/mQqPjRyeXZ+yVcyZRLZ+YUp&#10;rycoqLHo2bCKwAyL896pBVw+gNoEPO8hKFyhWFdXA9RQKImQZtCPKRoAI51MisCAJUzbxDoQ/lXC&#10;7aJUGp+YtjttfBHIJLIDj5GbWooldhxkHQCvQfYgLBY0FA8vLrE1I5voCFZQM9SXSn19l99++y1p&#10;7FOmBzgZ7sJY6HDUamqsDYcjS2FWY9AgrQMEGIXbR/mDRRFRjcD5MPcXR6dnXQ6rz+uqrfVXh/yJ&#10;VAYgsVgU2Ad8c3m96YLO5q1xujy5PHHTipq8ibLEsNNtWPZYBRxmN5CJ8GoEj2BEFpeWjRbr0Mj4&#10;7HxEYAoGgaKwFxoBeGenCnUNQWedpSrojoQTuVRBX9JGF6Pn+qY72gLOkC3gstUF/Y01RPMNWs2W&#10;bLEQzWXwTYlHoq0NLYTc8Hk84+NjTfX1Lc1t80uLWEIjK8t8Xo8dPXLx0uVMejYQaMUxqlA0hqpb&#10;ururmQDTs+OLi7MOv7fn8P74xLguzq5jGdIn5mYX0omGlrrw0jJucApXN54AI8TyWbvXkNcbLFZH&#10;OhFP42yNs5DwhCuZrHY2CCPa4fzkxPmzl2ORnAEXOTFooiatNqctTgYDHq/fz1QM+BydXR0GCz7O&#10;eofNVRWqBu9kqoyPjQ8N9jc3d6bTcZNZjyF2cW6xKhQyaEAlmcMioMrc4qzH4aqrrt7dRjTDvdVV&#10;dWK3s3weXCtUVT0xOcp+ZkA27JsVsDvY4JONPO1uEesELzecy21skJlJJa+ObOzgA/fsnFuKnrsy&#10;fuuIDy50uNQByooH8E6PTI4go/AJBogt9Yg7uHvXgY629kQiGo6EhT9mln31zG4n/m+aR7/8UC4b&#10;vdbXOzh0LZWKw2ScL2fnlrt3+TPp0s6uYFWt7cVn89euTuXyGqCfXPY6WTRQH0TiMABiaudWh+b6&#10;7Ts649G0mTR2s8YCrFnUuCwafCqjKU1GGOSvH9CZShdnwzkQZl4JtYHgzuaG4dkFAdqVDzaEO3lw&#10;R16TxHuSCUWaYIc4rlciEonpiLvpdvP0hvzqBRxAOh8YGByfGG9va9vV3aXy5PPJAT70165d+9nP&#10;fjY8PAyFoPjM/rtffss7k4PKOfhSsO05cXKefPJJGS3n88kKlSqVAyoHVA6oHFA5oHJA5YDKAZUD&#10;v78cUDGtz8XYla0JN5oTJF3CdLk+fcvMZf+AtXIi1/q+YbaotAYJ7EqYM5RDmDXKngFKijwRdVWk&#10;r7tUMov0jY1iGRHm17VDmk4qyLih1Ib+ChurPCrqvt7KZl1Ya0naaCqaFoabilqUfOqJygGVA18w&#10;DoCU4H1lAtIiGB//cxiIrcyuT/pUYikWniAYG++qmdH+c5cLHZ0H2trbXU6x3agwiBfBgbLhleXz&#10;V3vHpiZPHjlIefyexHuppCPcmMVixbBFADd8pcAaTHjZuh37d3W9+f653/z2xb6Ry4RRxehf1Pmi&#10;0dLC9NzA4MCOzr3C/iz8RHQGo6a+oTG9NAiiQ6w5qiLu93tnL+zevcPnceLrRC7elDowOGzcNuvE&#10;9PRCONrR1tjUVK836iLh6KXL/fPzC4cO7CkVcwLewSoNPsbGQ/jNAApoBfpFCES2isI/KZvLpXL5&#10;kbEpsykoNgIjd6mUjMXfefvNWDSybl6kUhmTwUiE7lJOY8NnLODBbk7wQGAtPlWsPIAJmPNkKWEM&#10;FyY+zcTUwgun33vonn3wgRyJZOa//vKV7//xI0G/O5NJ4n0coVpHXai6qbDq5MImQEUwGG2JLa7W&#10;PgFrpFj1xlaHib6bCjr2eSKSfTgWWeqNTs8tZXCYKb/y+QHZsrvMOHul0iW72xWqd0dTyfBKuhRd&#10;AhXIpHKzU/GgNfHoiXt2dHY4HU68kYgmyTyYnJ97+rXT0wtL7S3toao6s8HY1mbq2tl18MhRzJRx&#10;vMMScRy+fv7zpy73Tvt9+lDVCjjHvt3Hd3Yf9AWriSpJePGR8auTQyPB5jp30LuSms8brEybOONZ&#10;SNqrnCt2ayGZ2uCBJnooeYdD22I2mdOWqmqCbW1NqeWplYl+n8vJNtNpq80RatSYrVaHvbW9tbH2&#10;XNpr9rnd7KkWjsTsrOSo9hsNWkIymnQGt9NeXY3rVAjCS0VDQ21TNJoUXlgG3XI4ms0V6+qbRkev&#10;gmTifxaJspdwmPECuzWB0uVzyXh0bnrEZcgmY6ZRt6+6ttFsMi9FYjgzEdac+IQz81PM26I2Pzk/&#10;4055zN7Jgl5DaF925YxEoyaTxWA1xYVv2frjoQcP/+KZ19Zmyvq7m14f2N0JDjrXe1UBWW74um9a&#10;piJRlkomcBdkTolpXiwZjt9z770nTuJ9iAtdPJaK4FtGAFKHnQcNYFqA06WalpaWwcGuV179bTQ+&#10;R1DMxeVoEqQ6jx9hrrra2dZVe+HSPLzSlt03maw0JAlzumwWi7G11jswvsKuWhW03PyUlwF4FQC6&#10;xCkpgGOWy6axECSzLLYjVSG+8RzgtpVIa5JlHgsnNr2+zm/b0x7U2wOh2qpULnd5cKKttsXvHp5f&#10;Webx9LvtD57o+dbjx1cmw9HEstsRvJEaIcOV6RcOa+JNc+Nt9Wp7DoSqqtjs+tKly2DebEW3fWb1&#10;7mfFAZ7g8+fPj4wQ+Hf1QNfgEBpC+bhdwsR3rvy5K+NZ4gdvLbbGPHPmDNueHz9+nFpvt041v8oB&#10;lQMqB1QOqBxQOaByQOWAygGVA9tzQMW0tuePelflgMoBlQMqB/7gOACys2Z9xtYkIC7wLB2xxbQL&#10;4Sm9LimcQohoGrR5XYGOnkML8zOFTDZgta0sLUXZrjCZHBqfGBkeffS+e4N+v7RmgY4Rz439/4DH&#10;qJzasvkckU6Jm4rt/tLlvnA0tnNXm9vvETCVxsAuXem81mj3nn7tzO7uA21tnWWKRGVujy9Q1xZd&#10;GBA7doFs5QrhSBxEDZs+9maBSWkxNxdBmK5c6Xe4Qm6fb2Y+vrB4FcAtlc2azbbuPYenZ2d1Bn3A&#10;7y+vXcDkhrdQVixjwP8JgIV9j7J5m5Por/nF5VjfaKznSBdkUz3/TYyN9F6+vHHUM+lM/+BwfW1D&#10;JJmusbElbwG7/bxWXyL4mlHExhOImOQshcsbCeGvc/bcNbAXtr2anJxKZXPCHdhqunCx78TRnmyh&#10;YHH6HL72QFUj8f8yBSoCHEAyKdAXI0EhqfPGg+iGrLFI57PhudlieIWegL3NLqe1BqM/4E5lsukk&#10;G5PlYTKgJRhjQ1unzWUPx1aybFlsscVixapaX0P9cjySr62q7unuAstMJAH4kiywJ1guHk0NHu/C&#10;7Py1a737Dxypr28ymw09u3aziVjJqglUhegXOykxQ9K5YtfO/adO3pfKxKtCDV5fACfmotnEVsLC&#10;zadEaMoFYkWanY62VvYxNgYbayenpxwOr7OuYeVqn6XsXCWi35VRhPIsEogILnfhfNHkdXvzBqfD&#10;Vh2wpZYWNLmY32w3ECAwGYlMDmmCdS63F2yqOugKeBqOHTsGLjU/N8fOZASrvNrbOzE+nk7FcZfy&#10;B/xMcCBX4lvu2XcQCJPmTEbT4vKKwWDBvar38hXCGB46fCKeyq1EgDbFRspEUIwuhwvZDMEVnVad&#10;N+TqG7i0Z+9hm82uN+lsdruJHcms9uH+fuCcdCqxEktOLMf0bpvD48rn8jhsYdVlY61CMQ+auvG4&#10;eGWwt396Y/o2KUBNIDwTTLRypvXTYpuS8hZzs6TJZQq4WBmMOty16utaDx08YLXi9MQewnpG2RuQ&#10;ft48vCKynzxsRkNX904enxdefCmVnivkM/PzEafDlExlPB5jfZN317Hm5YXU0vRKPpYsZUGNxV5f&#10;QFiEMmSi1oUcQa9tbDa6Wt2t/TEZtX4Hc59d/sTzxGMLiIXLonh+yz0vb7MtEtkEjsCirkI57KlW&#10;kykY3DaTy2bcd2Sv1WS7PDyZz9qO7jo0txL9oO/iru7Go/vb9+xssduM+rxmqj+1jo3ikhci//AJ&#10;FE/iuvu3Rv0XOBcISUN9XagqqGw9/QVmxue063waAJySySQnRF5lyPjlm6pgWtAtPrFlmErBorhU&#10;EmUGfpU8nCiHhLVwgCb/5OTk2bNnDx8+jGTwOWWHSpbKAZUDKgdUDqgcUDmgckDlgMqB31sOqJjW&#10;7+3QqYSrHFA5oHJA5cAdcYAgfGAYZgFB4faDt5awFRvAZnKxyGKf1aIxmtl2ShcMeafGB3O6Uvve&#10;YzjxsI9Uwe60ZnM1ekOqoO1saGqorcPoi/WXsH3Yxgz8T2w4DqjCoKXTEeivpjqEOX4xHOnoaqlt&#10;qsNEnS8Q8gvQJpfJ5YxW0+T8yAsvPvvf/9n/ABiGF0khV8QPzOZtiCVzWd1kMpbAW6sqGLQYtezc&#10;Q8WgZdi2Cd43MDCSLxlbd7SwDRLQwgfvf5hMJI8eP26xWQWspiUI3hyeWC6nnShryUx2emYGNwJs&#10;9xpwBgL/ZVImmyMJIqFxdezdbbQS/1ZQzr5X/VevLCzMb2St02C8cvp9CyiHw3D4UIfdokuzCRhO&#10;abmixVAO5gZuJIzwHDhsidoGRqeDAaA9eyKXdPuc4Zm5yFy0tSk4P7eYSCUJ9uZyB5vadhtNZtAo&#10;IAHwBWFyFKZEYAV+1lPBZmJRTTwcj+fSxWS+qDfo2CAqmcD+rnF6TQSKdLoMRLxbmI/OzLEZlbGh&#10;zrFjR53dZrDZXMOjS4WMK5MqVXkXgk5NfU2IsIHCk02rYfMs2vaYPKTs6ugYnZpeWJwnoJ7XHyD0&#10;Hy53+ShtJmrIXyyMjY7O450GV9NZbyDY7t/J+crysslqgd4kQR1Lup6uw+989Mbw6FBmJd5Q12Z3&#10;WfRmU31j4/j4ZN/S0qWRWYu2ZDcbTQxVOQAc4Fy+WIqnc7FMNqkpde1tOtTQTJQ5oyartVkdVjy9&#10;AAxxuCtOTQzqYmlr1y4uW5oaQ8EA27ARs7Fr1y78DxLxGADHwEAfsxHw0OF0NNQ3JZJZp9Pj8gSY&#10;7TCULeQINYlPoQjkWyhd6+0N1bZ5g0Gc/ziWlsPLSwsDg1cJsLm4mLd70r6mhuWVKJt0BoLVdpsz&#10;mUwxPjaLbW56XlPMGi3M22I6XVxYiog5nM85DA6L20xDRAy2OyyapdS6UfzVix9EYpl1idtfXrzY&#10;m88WMgWNfVMHNwaPY8NsuaFOntNiaXkx63LhSanv2tGtxDEmG48VL4Hrx1pVJJoNht1dO0wGy4u/&#10;+fXK8lQmmWpqDCRTOY9XawLh8zn9jbX+xsjY1emxsYU0m4jpNPmsJhxlKzGd02qqKWNa1CdpvN5E&#10;+cyi0bLHaZJpA4ZUceAkRuw/QkZKqijO+BP3MSmcLZkrJRv7qBnLdwEtDZoyDqzJFTXJrCYeL7S3&#10;Ny9MRnM5W2MV7xztvbv3h2otx0928phqtUDjRh0bbuUZAoUoWgA0gwYaBNPjt8zoNT5UkKaebscB&#10;niC5q+t2mdR7nykHeH2xRkS87HQ4Jxukrxbn4rNzF4eEtaSTFlUBa/FCnp+fBz9TMa274KtaVOWA&#10;ygGVAyoH1nOArZovXrzY0tLCHh/yXiQSwTn40UcfvQMhZHaWnaNn9uzZwwdxfUvbXtNiW1tbY2Pj&#10;VrnwiuY7SwSL/v7+EydO3G79slr8ni9cuHDo0KE76NpWhKnpKgdUDvzBcEDFtP5ghlLtiMoBlQMq&#10;B1QO3BIH8vns5Fgf6EdD4w7sWEZ2KcIty6gLz06m4zOBkIOAgTqDFucNmz050HdWZ7DjI8VegPXN&#10;nclEYnFuFuSqo7VNbJwFIIIdTMBMYE3s+LNqmCZtYXEhGPSCaWHeGhkbb97bYbWZ2GcLfyCQGIId&#10;gmlR3mQ3X7j68fzCHIABjlAgWCgq8/PTRY05WL9zcnakyuscnpza1d2E2wb5xZZKWl0sBk5RDFY3&#10;AETlsll+5xYWlsPh4xitQRXyOKNYjBbn1PyCxWYuFUrzs7PJaJztDfPl/bcgL5HImp36dF7X3Lbb&#10;7Q1Iix44VDQcu3a1F3vcRlZ6jOZgChez3Mxc+BcDkzq73q7RG+2mutqgCWAjpysaCsLJRVjK4ZAI&#10;nRaPx3DumV0K379rn8Gsi8YioZrg5fMDHqcpGotZrEaTHj7rcDkqFo3FfC6VXTHojMSHy+dZKS9R&#10;thsI0VtMsUQ+VcwDz5jphk7H9ltBr7G5vR3ntYnJOQyIeHKRiIWxa2d90OcEasShRadJu50an6th&#10;bsraWJvKxZPYMx1OF8iZzV4gkiJ0u50uAE7YNz0xF2xuCgYDBoMpVywMDQ62dbTjmkQRRmd8bPRa&#10;X38+U/zg7LX9ey9+4+vfAIZMJGKJSNRkMReKYGQ6h9PT3NJ9+vUzqWispXGcDagALO0O2/Ly4tWR&#10;oSvh+MpKlHiHAFplOyo9EYgieUC2nDZDbczV46vf3b0jHde47C671Tw1MZaMxvK5LNBman5m2eW2&#10;6PRtjS1Nzc1sgCUqYiOlVJqJGo/GM9nczp07TWZjd3eP3ebKF1NWi4uZA2fKo1NklrE1p9vtCQRD&#10;H50diqysmExiDy29wQzKee6DN6fGJgjtGIlr5haSep3bbkrPzc2Eamp5UNLJlNloTKaiRiMeYKJO&#10;IlsCgkxPLQ6PjHd3dYIWmy2mbIad3koOh02jWY9p3S6gBc2LKzGeNuECufEQ86T8DG68dWMKueZn&#10;Y6Eao9vjqauvJ/Dojfe3vMKZb+eOFoP+8V8+8xSAKu+LXIpWNeFwUm8mXqg2UO12uu3OKsfw+fFM&#10;ii3HNGOTy01BgERTc43/o6uzWwUfrNUaOzWGfk1umOdl7RCnAtFdPSCbfxzxdCmCewnAL6E1zQKL&#10;5fy6HZ7Yg/iG6fRFnS5b0BUKBq/DKZJKGrPR7HU6T7/ypt9bDAZaakLVK4vRrICQlUZW2yr/ocpN&#10;0yvzqOc3cAB7EOjFDUnli2wWDFX4/6nH54cDvC05sLLxi30NwKmcIH7ukkheocgAfEyph3PpMSze&#10;7LdwLMVnnrn041hmZW/dyVMd31hXgkqy+VQ6l+S9s5iYOdP/VL6U/Ur3nzT6dqzL+Zlc4pIbT0dw&#10;s3ZavHow9g3HUnz2uSv/Tyy90hrYPb7SD5/ubfv6bHT0yux7Vc6GR3Y+6bev7qysFGX1TyIbE2tc&#10;ioXXh54eX+lr8+/+as8PlQy3cpLOJWAaX+RwauGV/p/B3gc7/nhP3QnKXp396HTfT61Gx5e7nmzw&#10;tq+rjR794vz/tZJcCNirJyNDZr31WNOjrw8/bTU4/sPJ/2Vd5k/jsm/u3G+v/VeryfHwzu/Ve9qu&#10;zX30+uDTdOTrPf++2r2l+fimlDAQz17+v+OZ8L76U8eaHjEarnsQvjf60nujv/Zaqx7v+oEQr7T6&#10;hfjUb/v+G+t47mt7oqfuOJXj5T8VHjrd9/NwesFudJ3q+CYDyoKQ5cTsy30/nYuNdVYd6Azse23w&#10;6Xh2xaS3nGz5alfN4Uw+9fOP/o9odtmkN3/v4P/oNHtYA7YNqefGX3t9+FdOs+8Hh/8zlGyTk+ci&#10;mY3mClmj3mQzOZGDtsn8L+f+z6nIUJ277ZGu77ssYmNv9VA58GlwAFfgeDxO4AecgD/Z+pnwLJWg&#10;firn5PXXXwfjUTAt1J8XXnjhoYceunXgZ2VlxU7oBZNpamrqvffe6+npuV2Cn3/++SeeeGIbTItq&#10;HQ7H3r1733nnnXvuuefOMC12X8bpGcjt1rt2ux1R86scUDnw+8sBtqPfLC7M72+HPmnK5YK7Ta17&#10;t9sUEjzWTPwDbregmv8z5wB7z9z9HMjl8toicbMs+pLx7mv7zHmiEqByYB0H0HXBXJjhRo3pk53h&#10;fKfkq3hdi8old2+xRYxNiO+AHDNjAxl/dUdHjwXMx2gysr+WUT+6NGa1G+1OFyAIti6j3ljTWHf1&#10;6scX+4bxZ/I43If2HgaT6Lva/5X778Una9XSXDZY4anD9erWg8LcrZldWtp/sAfrMHsXLcUSe1xO&#10;EdxQUyBwIHYvDSZpTAUiohGuUYXxyXHwlVQabyWO1Mu/+Revt+bosQfeHrhSXxMkjtF7H17ZvaPZ&#10;IjyBCuyJtbAULYLTsJWX+IaXllaWAx57R1vd7NxsVVWNVOvNFsfgwAS7+vg92PA9/JATuCuTzk1N&#10;LSTSRR8gh97Kxkj0HiO2sMRpteMrS9Mz006nU2GvcmKwWvVWq8VgarXZ3ankhbmZZk+woNMkk3mv&#10;TyBtIt4am02VD4KlYcrr6d5x9vxVNi9ja6Uc0Q8JLqjXj00t33t0T0nENwOZ0uWyaYvDZixqx2eH&#10;z3701v6D95qsDoEz6nRWixVKmACMLyZIzgFdNGZSPS6XAyjM4/G5vT6ny9XV3QNzZmcXBwcHRsbG&#10;isUJxvmhh+6tr20xGZyaAiBinkCRJlN+eTFiMTuW56P9QyMH9uxlAzSG0uHyCIOmVovL0fj0bEGn&#10;b2prtdjdcNdgNsNVnWmiprp6AtZMjmMkw+fJ4UjxOQdFYxzZO8pudyXiYq8l4vKJKJFGs8vla2nf&#10;YTPoLTY708nr8RLZr66+4aEvudKGcx+duyQZVWnvxMzDv/bmwP59+7w+r8nkNqIUm402r7vT7U9n&#10;csBeRou9r+/q+KWPPG53VTds1JKTXcoKOJMBeKVyiVjc5fF37d6LRTUWzyQYaZyHzEawNimB8EVL&#10;plLsyYWDYV1d/YUL5oG+3v6+Ik/BcjhB7LTZ2TmdwZxndEylWKLUPzBaU11Lr68ODMZjYpe1+NXw&#10;6Gh/dV1dIkagxJIlqQPWSmU0758dXl6Kd3ayu1tjBkfEgqajo/PKuIhjyQhCDxo+g8j8vDNJiII2&#10;8yreopifYSD7VTF6Ze/EVdclWlQycC6cnERcR3GX7cFa2wI4rjEXSV+XU1xvdgBaNzY37urae7H3&#10;UrHAxlYUNaazRrfDg3WcEhazZs8Bl9vqGLo4TthFeDu1ks2UDLXV/r3dzQMTSxu7DIVOncmjN3gK&#10;OSe7360dAL12Bw0CzIpeCBqZm+zkx/zUiyuT2C5OayqD6quFSrwXNA6jM+TzVger3n/nkl3j2Nda&#10;Dd6JcZ0d18YXmeS5hkY3vnfvnbs2NLj4pQMP6oi6xiMLFi/CG+JqyUugZBB4MKV0BGS0OexYEG7x&#10;7cpzKo+1fnxR/mKj8Xo33z0LCxSfpy8KI+6on4qe9TtjFC8ihgybIO983kgS3FIALeXkdnvDWMuD&#10;jmAi5KmRgBnN3coTlM6l56OT4dRik2fnxvzUfGn6/d/0/pdMMfPIzu/NRSfz+XQyndiY83bJ/kTy&#10;g/3889n/dTm18Bf3/chtDWysk8/BQnQqnFxs9OxsdncRAtlhdL039FKukGnz7SUa88aOzEXHf3nh&#10;H1ZSi/e0PLYUnZsJj3tMVRuzbWyrMuXDkdOvDvzCZfHe3/7NMnuXYmkcWMXL1qp3NHt3mQ0WIgRv&#10;rHYuNnFt+iO3LZgxZmjarLNGQ2FOAHI2Zq5s8ZM6T6SjszRnQSwUo5xMx+ZXJnlZZ/jGb7bk6Bbb&#10;nQqPjC5cMwphziEEFTZHXTvcpkCrt8dhcg0tXvl17/8LythdfXg+wkzLKkwDuXy97+m+uY9Dzqbx&#10;5YHfXv3pEz1/FnTUjC0PDM5ehDy32fdK37+MLvfuqTl5eebd07mnTDr7B6O/GVy85LWGwrGFf3j9&#10;f3ry0H+q9bStNbvJX4fZCyXAjeso3JiV5+L5yz+5PPPentoTQHG4U2/Mo6T4zNW9sQ9YfNRVdXRH&#10;1X4lXT2RHJCv4q24IT/udzP3tqr5Dy99aWnpZz/72eOPP97c3PzJ9o4Jj2/W2NjYY489xlisGxR2&#10;uv3Rj3506zIbtP3t3/7t9773vV27dvGdojbqpInbolmW2mZiyAydnZ0tLS3UvE3ObdpFhf3hD39I&#10;VOc7K75NzeotlQO/RxzgOZUv6juWVH+POntbpGp7e3tvq8AXLTMvYrQdjrvvOB+JPP+VF9rffW1q&#10;Db9LDrD0GdeBu2wRi38ktZTMRc16S8BRd5e1qcVVDnzeOMArLpGJRTILrJSsdQnJ9ZM6+IRzbLO2&#10;CxkX+9StNLe4uEh0BbGJhk7DBk4ul1us65RgjlaTTCxj9yYWERZkAQtpiThYSsSwzJMLxKpkMYFE&#10;aTLZTMDr33xBKBbotQPHHdamgZWxmGF6ZtbhZoccYZ4Wlju+BPyRBnXylzQBX9Bis5HKBd+dhYU5&#10;jGIulzceDVut5lQ6zdY6DqcdJwyRnSXbWeH4YTAYhS1fQ5gj9qLKE8lOgCnYqYUlXBzAY+BoVCUu&#10;5B4h2L5FpLg0nmUms5n8AiWqcFhJJ5MzM9OCyA2HSa93sGFYmTf0IZnNELoRTMvqoAXWvEu3I8G5&#10;tQOcs5RIpMCn7HYrazqyuSzjGAmn3E57mfHadCrrcPuJWUevkkngmAhgA3himUOllXA4EU+gbtEp&#10;VhGyQ5WTWHbsMoTRnbeyDjSByIvCKAlsxosaAzKoEr2LJ5JQUxX0gAhpxdsbxpdjz2nyODPRKAdu&#10;UvjeAZ4p1JKHmsPhSCKZcricDrdbQAmlQj6LddLArmuMHkgNrZAHAIuCTqe9uirI9OA26aRQIY3R&#10;OhEL4/EoJ2KzNrqtF24B2QxITykcTcRi8bV21/+1W0xutx3HQZYew0FKGWAvbEfVJEwisf/SKQAi&#10;vUbvcAi0DEch1szQJgopjlzc5o/b7RYoc4FNwqyMNRwyW3BsE6MDlhpeWYJIp8uTZIaFVyBP4LCA&#10;Xvk8PlYskAdnRXIuUKtWC+pnNgHM2QX9GGp1Op447LRMVNBkOs0Zv2AqAGxmYG1xiCnHLEpnCyuR&#10;RGtrK94q8Janb1N3lvUs2OKaaW1aG67VKV4e2kodXKSX7ykZBCX0dnUSiN2zbHYzGnJ5qXj5hri5&#10;1UE1q3l4YBMJ5mMSoAePBB43IhCW3w7Xm8K5LS1ARLH1HRnEnm5GPDLzgI6btmTR6VgPny2WUuXJ&#10;I4ngcSTqIGhULLo2ScpU8HqQy6J46EWGGx41MTuYZ0YDg2USgBvr1i02cjFJqDaRSWi0afpOSNNs&#10;vsA09Dk9YtKKceco/+GnzKnyH/DvfDieAPtsb2/fijuV6cwKRly8TdVD5cAtc4DJJ15xZa+pWy50&#10;VxmZpcvLy4RpkrXQOify967q5U2x9iaSJ/yyhoZF9LeiRYLuLCXncA8CNfHYNsJCBBCOhzOLfGXc&#10;5iBOMDykgAQW4y1JPnfZr5sWzxdzeI8VirmQs3FTdQlPmuXkbKFUcBq9VrN4I/G9xq2Hvx5rgF4o&#10;QovSFsFRV1LzuVLeafKw/WimkLQY7BvduZT8m57E0uEozt9avdPsjaZXiPnsMQcBisgMJ6GHE71W&#10;fJrXFQc6WkrNIj2xtimZiyHeuEx+5FvWAVW7mtdl/jQuk7k4vmVwyWMJmA3WZDYezSwyT322anC4&#10;O24RF/WV1AJhCDzWoOlGFygR2rj8GYLbIo+OFTWOeDbMl8tl9jvMgmnExg4nF7KFtM3gSBeScMNt&#10;CYAkpbLxSGYRdlHtSmouV8z6bCGQTuh3W3xx4UqVwdctV8rAc7+1evt5CxliiRwi7i2o3ivJeQbI&#10;ZnQCpq4LIbyOS7iLMaMYd4+1ymoUk1A9KjmAK8z2byrenIAKlUXU8005gCzEJwYhHFF40wx3nMg3&#10;BWcs9BcqZzgAz1gldov676aNTkxMgIRRA9Ui3xIhcOPLcNOCSuLk5CTEQIaSsu4EvZs6aWVdunqp&#10;cuDzwAGeVmESubvDarVu//K8u+qvl+aph2BVz7rOkbUzLT6na+fqX5UDKgc+XQ6UrUbC3LZReft0&#10;G1ZrVznwO+LAqknndmXi3xF1ZZPTKonChkWz6w0Za/br6+lrXRJ3ZL9IAai4Kc0YAsot8CMU9Jvy&#10;pDKDbJQUTkT5cmPl2lablaYzhYrVy3JOJZGs67KtFV6tUF5WtlsuQpubmt9FdkHD2rHaQS4rm1y7&#10;u81f0akbi8jLcrvXa6UGSYmU3jjnkASsZlqlppIxq10jZ5mucjM3Ei1ukKv8Zx0Z4k75HqW5pZQr&#10;513tuzxXjJdkWsuoZJfViJoURiokrqZcv6NkvuFkrc7VxOukiEpFzYL+tUr5u0rVanZ59wZ61jFi&#10;jT/l2hQqy/WInOXqlDor2qkk8nomJae8fWNboinBzHIqF+L6sz6g5c6+w6vMv/4cbNKXdf2jrXUp&#10;63q/xu91yeJyYGBgk9Rtk8qDJX44+IOW1dzSIi/XpgnJYhDkiKzd2vyvHCxVfdqcO2rq7y0HxGto&#10;w2fok+0N9VNh+c23+jzetH5ZZOt309r9tVfKrTzCN230k8qg9HerCtcycH+VIWspW/JnrcPlKmHn&#10;nby11+qQa3rEiFwnYCtSZbooKUkrv+aVN/nvjO038ud6R7Yn+6Z3Zb8EL7c+1hpb/WhUMk3RZKWc&#10;oHBDqVaWJX3diWhwlZPbNb01UZvfUejZvkeysELS5nWpqSoHPiEOMNOUR+MTqvJ6NUrlysn1e7d5&#10;VllD5fmtV3PTUmSgtk+PG7dOqppT5cBGDhAmlNWWG9NvK6WhoeETB7BviwA1s9gjV+XCNhzAoHDl&#10;yhUyhEIhgsASuBYUkPcyEV1bWlq2KajeUjmgckDlgMoBlQOSA+qXVp0JKgdUDoyOjrJdNnxgt7Md&#10;O3YgXg4ODnJ59OjRmpqajfzZVET/4IMP8FvdmJmlsng0rk8v7xi0LpFFvi+++OK6RC6JZqOuwt7I&#10;FjXlU+UABoWPP/6YVe14+544cYLJ+f777zPDUbv279+vmgk+VearlascUDmgckDlgMoBlQMqB/5g&#10;OPCrX/2KvqBAPfjgg/y+/PLLsmtf//rXN/ZxU7Q1FotdurS6QcC6IsileGWtS6SSjfoaO8mx1e66&#10;nF1dXWh/6xLVy7vnwA0h9QDSw8T5SSQYGJxP0S42HeZ1rVIKmIfMBFmqvEW6iP8Ti3l9PmLuoKVQ&#10;OR5zNw3CQEFiBxEUgtbxVGVW4Q9rxy3Wbsd9ldWlwaoq/KPRgphS6PC3QqRCGP561AapkKQkbnMC&#10;GeyXCPpKyKOXXnqJeUy8mvHxcYLnoG5t4+1LL+bm5ojMQxAYyYGNrcAN6qFCslEVHaEU/eKpIFqF&#10;kp+70AxPIBtzA77BhAlCzZMdp0g0GqU4POF3necjdxkdGMVB3xlcaoalBMOhKhGiqrz4Smmr8kR2&#10;gfHalFfcld6a6vbXlUxTz1UOqBxQOaByQOXAp8QBPrt8kRESEAxoghPlI44VmEuObZqWeZA9qEQp&#10;uGl+ZLZNJQTKIo1QFhGCE363r4fKIZXakBnIXClO0BcklsrilZ1C+nr77bfJj4wB2VLkQ/JBjKEg&#10;sh+ZEWaoU8o/ECODnyARIZEi89AoUigyD02Qk7Y4J5tMpGYSYReJVKhIhtQPqYhbNEoilcMHTmiO&#10;+kkkA5VDSXV1dXNz86bc2yoReWz37t3U2d/f/9xzzx07duzIkSNY8+ndVkU2pk9PT3/pS1+iI5W3&#10;IAkkYBNMqzLT2jl9gW8HDhyQDCcZ5rzxxhv0jvS1XJ/ZX/j/N3/zNzT/la98Bf58enTQEJOEvldO&#10;y43NyWzhlZVAMAjHVpaXeQoQ7GEXk43CVpuNEWSiMlWYXcyTylldWSFVIaszDUhk4t26CkO76FDl&#10;gJk3KC+SHiKvSlEcehLxuMVqZX+vrWiQ9EjiIcbldJotFklSVZXYr4hHj9pgC3GN6KnP5+OBquzF&#10;9uf0kWdEdnB7GmQ9tIiud+jQIUi6evUqPATZoiA6FCnbtEVDsB1q5VuCx2pjc+ThMScD3eGufKfB&#10;NArCfxKV+qGZyUBOhk++OmCCUiF8kA8pFVamK12gOKPJJfTQCpTL5nigtnknK7xap0ErVJGBMaUS&#10;FdtTeKKeqBxQOaByQOWAygGVAyoHNuUAhvonn3wSxe2pp54iw8MPP4wE9ZOf/GTTzJsmIgQil2ID&#10;RwZTMiDUEasTAVJJ2f6EsJyPPvooIpySTcqZyuVne/Lss89+9NFHHR0dX/va1xBrPz1i4CFyvhS/&#10;t2qFPBwMGbotSgdyOweiL4Sh+yBRIyRziyFAu+EE6X1dhfq/+qu/UmqnPfqG/x2KBLI7fF9aXHSV&#10;DQfsRoiaRBJqMyO0uLBAe7IgQ3Xm1VfZVEEuMkVBGh0ZQUVHW8AecfHCBXR+ZtLIyAh7dzEV2NVc&#10;2h2UdjeeQD0tXjh/vrqmhqooxSErxF8drRLsFHxrbnZWInYLoCUAAEAASURBVC6oEPQNApmCdJtf&#10;JlzftWtMQ5QcehQJh+k6K2RZEgv9Ab9/anoaym+qT7KBB9TKILCoNPQR/mJQ4GkhHfVyI/EyBWb+&#10;+te/hgy2VUCXoq3h4WGIR/WFcs65xfHsM89QJxTSu6GhIXgOo7hEeYZgiKc2yvb19V2+dIkWGdpr&#10;fX1kg0UcqNbw9vLly8yDN994g81RGGlqgCGMPTSgH7715pskclAPfENHRXelBhiF7g17aY6GUOTo&#10;FHeZKBADhge7WMkLnszQQxscRq1lbjAWUD4zPU0Nff399fX1ita3FTfUdJUDKgdUDqgcUDmgcuAu&#10;OfDhhx9iIUUS4HvNhx4hRPn+XrhwgY+ytKtu1QpyERt6JVMpJASl4KaZz5w5U1dXV2nzJRtSUG/Z&#10;tShdruGF559va29fl2djbcgkbGrNajWEEHAgJQPCGCJppbkc0QhBTnYK+QQBDId43OJJpGlOEMaQ&#10;fFhRtHfvXjJwABFxiSTDLTLAAcQbvKBqa2tJhBssS0K8oWkEd8QVmIbAQyKyE+ds9IWMKkVnEhF+&#10;OG9sbCQzJ5BHItzmnLLd3d1QAv9JpGZaVyRhpVPbnyBukQH3LCRJpFw4jKAlDdZSzlxXHJFsXQqX&#10;yNJgD/CKDioHTKPyjfEDoHYjkXCJ4nCS1hFo6R3iJZIzHb/paG6k59NIQX6GSDYVZ0nZp1G/rBPJ&#10;mXnO+abMr2yXx+2l3/yGfcWYxsjDiPGoXtNTU6xLYziYcojETCekbpQg5sY2MAY8/+jsWSTta1ev&#10;MjQ8HTyJzMnlpSVaYaJyzjSjFeYt55ABnbTCQ8SsZt5yybiTgXMoef6555iotXV11Ek2pHR+29ra&#10;th9K2MuEGRwYWFhchGBm45XLl6tCIWbFK6+8wgSjOLShfUjVA5KYJ8xVVAA0QahFnaGU1CDoAv3i&#10;l+eUfg0MDvJ0sKSPaQaRPOPbvG3gGMxEm6NaJjyZUUAgg6pobiuwR7IFpYZwGnDbZrWGIxGGg+5T&#10;BNbBBAhmVoMfUz9qixwdaIZduEuiQMXicXpHT2Ep+i/FUXt50mdnZgb6+1lJKQeFdYTQT1twg3Qy&#10;iCdoaAigCWoZNRLHRkebygj3+++9x0zgsaIVekEXJicmFubnYQhtQQk8QSels9BDJVTLwDEDIYxS&#10;KGuwGiazfpHi0UiEsWbW8ebchoeVc1U9VzmgckDlgMoBlQMqB1QOfDE58O677yJTXbt2DfkTuQtl&#10;E5kQWfH48eMbGYKUiKy4Lh25lEREL4RSRc9CPkfaREhDrluXHykakW9dIvZ5xEVCayDaURU0IDEi&#10;+20DH6yr4VO9RPhE7IQYdFsY9em1BQPPnTuHELu9VoLkjLiOcI5WDgaE+M0lW3eMjo1xjlSMzoWI&#10;7vZ4IBvlCJorpeLrK9RkT0wGQ3VTE6xnLJkEE+PjwCQm9mafnGSnd3QnVtIhgiNn+/x+BhUlAQMH&#10;tXMia6Ds/MJCrowqAeEwpSSbsBQgprPnODrATblGzXSb1pkfUsemV6g3KCvoSHu0WshrbWlhsqJJ&#10;MkVAqtrb2nqvXmWisFk8lEvlanxi4sTx42fPnq1H2ctmyU/NIDSAOmgmLGhFjalkxzaEkU3qqFDy&#10;5ptvYjGpNM1sWpD+Xu3txWLCPtvgfI0NDRcuXmRhLOiUx+sl1Aa+h6g0PEtMdGqAq2ihXHNJr3kg&#10;QXfhA32k72SAWn45z+dyL7zwwoH9++lIvlDA7sOzBH2wApyPtjiH4Sio0MwzKUeH4tOTk6GamsOH&#10;D6PsSYWWucIDRu/QYEdA3XQ6ptSpU6cgEn2VveNRw+AbZKDcnjxxggeAJeJMNX8gAJ+luoVX36Yc&#10;UBNVDqgcUDmgckDlgMqBT4oDyEVSGubrjzCAIIFUE4tG7z91CkkAkQmZ762330bWeuzxx5Hj+Vhj&#10;LH74y1/m5EpvLz5KhLnD+Mvn++mnn8ZFA6npy488grCIYIMk8NBDDwERgZz9thyrAWnhnXfewcL7&#10;yKOPYk9HbAA5O3DwoLStI6kjlFDV/fff/+EHH0xOTe3bt6+hvv43L72E9R/x76233gKWQMzAmwz8&#10;hjgMLOJh/Q2G3a/8q3+FyEEXhgYHkV2QfxB4nv7lLxEnnvj617H1I70gCCEmYcpHLAHEQpKhdW4h&#10;f7NeB2M6AhU0kwHplkTEXA5oQN8AN0IiAvEiG0Zn5D34RiL5ySBX7VA5gpxcFXTw4EHEboTJpqYm&#10;xDbkbzoLSIa0ibhIf0G5aAjKqVOIvr296Cp3MKyIxFSFmEffoRD+IATebj0IeJBUWWqjilV5d+O5&#10;ZC9NQwNiHsoenaKz1AOLNuaXKeSXgih5pP7GJR3ZKv+dpcsmKAtJjMKdVbJNKalW0RckcCYSI8JM&#10;24aB0MNDZHc46CkaBEPGSjUeKAoyLZkJPD4I6gjwyNtMHvJzbMNGfLzA6niWIZIOnn7lFR4HJieE&#10;nTt/nugoaFtUyPNL4BQSQUHQpX1rq+gYLx4E+E86U5QHMFSGihlKhpVEnj5OtuEAtyAPaql27759&#10;oLbMSdQH2uKxpUIy8Gagp5Ah2QUMQ82tbW1vvP46bwAo7NbpwNXIBhvpznvvvvvQl75EL2iaB5b0&#10;N996C9X0ppQodEKSPNBHWF3LoPDSUO5uegL3AJMYFMhmRHgZwhwgMqBytFFeOyy4ZJh4XiCJjqDB&#10;wRyq4v1pMZt5BTF9d+zcSRfoEUyQKDLDx9xjWFHi2js6UIJ4gTAcVEVZevTB+++nMxn0YiYGgBaT&#10;h0WfkkI0Pkrde999EMPcgLesDty3f//ClSvwBx0KmlHTvvTww1KBgsOsMwBOQ9GGWqYlZLN4kRMU&#10;W+Yo84pXEOsLZeub8kFNVDmgckDlgMoBlQMqB1QOqBxAkpQLs9CR4QbgBfIYibfFGSRq9KxKBYcU&#10;BMXbqgTlFMGSppEbhZhXXqlJndsIxtxFIpWtILXSqJRIb6vdW8mMlEs2mvs0VC06yCH7goKPsoAU&#10;TV+k5rgpeageiP0gOOgmqCgHDx1i+FDqu7q70d/fefttFBZgKUT9js7OjfLwekwrGotdvXYNGR35&#10;G+0dCoRnUNk9CM3/DCrC9DTpVI3aAIvxxEIrwx7BgjIWmiHWoycwjWAPjlCs+BOqhdFITiYBOBAK&#10;MyaD7WOJMPCYXZD49+zdy2o7Fj8i6GNYgZDvPfkk3WNCYBbB4oCsT2apboGiCoAnn+cSdREiyfza&#10;a6+thMPwFH0POlGuMJeg0sARpgssg7BN2bpVIsSjkKDmnTx5cptRkcV5ftiCixECBayrr+/cufPd&#10;d96BDygqzG/6yEiTk1+YifpHNljHrG9pbYVXLFMlHQ6g8MBYelFJFSrQzq4utEf0TIwsZKAsLWIe&#10;AtuDP7AaXn3/Bz/AdqM8xql0enJ8HJMW3WdigZ9RCfQAv/HQ4BmGsocxC/0wEo0yB7BYcc4gHjl6&#10;9Nlf/QpmogSiZDIN4CQLD9EbIbKSMPVc5YDKAZUDKgdUDqgc+DQ4gMAg5RZ+OVi5cvzECYQ/xCQu&#10;+bIjpbBTE74XQDWY15HWZEg6DLIPnDqFUEQ2pAKEJVaufPs733n5pZcwv+I4AsBz7uOPEQbAtIBt&#10;8PDGXI5Vl1UvPXv2vPrqq9/97neRrw4fOYJ8hWQJMiSFGQy+CDa4ieCOAHrk9/lw5T91//2v4ztu&#10;NGL8xWQMKoZ4iRSHX0hzSwtSDfIJIgTSmjDXdnfDKyAlbOVYn8nGJTIPchFtAUoRow+JhSIs34Eq&#10;ikAYYiHaAt4ViEkgUhjcEYW5S5eRD5HQEHWQhlmOQ9foFIn0vRK7QlKifmQYwkojENIRxBsOFkJB&#10;oewgGZB+kbNZOyYoPHAA2qCEpu9sfBGVJfqIYIYiwbgguW2UzrevHKmPQazMA2cqL296DivQrxAU&#10;5Qyhv3CJjsNqCWlsWsNPf/pTOM8tSn3/+98nJxgAsvemme84EdpkWSpnWO+4nq0KIsNzS/aFCX/6&#10;9GkA3b/+67/eKj9TkeHmQZCEIfeSopxziUjf0NgIPAZKwQPFfEZ526o2HuGBvj6ekXuOH+cRwHWS&#10;4+ixYzxNu3t6mNtMSB4TMBJ0MWYI7lE8nqwjpEhTSwtPB3MVzgA//5ef/ISGULWkuo73JI0CYDOO&#10;BHsgTvtWNJDOAwUMjCTPi4KGQIboBQNKv+ipLMgTTWgN6efH4kVQHPAblEmgIPQUVhnytIJmoVXx&#10;1MAiDnQ30HQefIbQ5/WShwzbkLHpLakW8Y7iZNMMSiIDAevQmIRGptWCP6GNDo+M4INFOs8apMrM&#10;1EZmp8PBtKe/bmC8zk5eXLzKaIWcvNyUjssiMB/dDd9HBojiaEzVoRCZqQe4DvA+VFWFWxi95p0G&#10;OipLof/yRPBAAbPxQiY/NcPqNxYWaAt6Hn3sMYaPylkAyitaNKrVcouwKOhxrCFgFSbRRIC9GVne&#10;fphhGCzloVD6rp6oHFA5oHJA5YDKAZUDKgdUDlRyAHkJMQxVCxkVAQw9C4XrdoUohDRERH6VmjG2&#10;KxZ1JXH7EwR7WocMhEwkc2RsKYsitW5VEOXun/7pn8hGhieeeAJ9HE0Nw/tN5eGtKtwqXUBHGg3C&#10;KpoyFG6V7c7S0UqQtLEJ/OIXv0BjRa/5x3/8RxSWP/qjP9q0QhiLoAsZnNBT5F6kesYO/ssTlNxj&#10;99wj14OyiJacJ++9t5LsGzAtyqOmohKI9YPl4BKo8dTLgsSV+Xn8nJDOheze3Iy6BqFMjs6ODrR9&#10;TAY0y/pAqMQGgbAO4kJnSJFjTyXQRJc4CBCxaWeURKpFIQFTwZkJCwIeZ1DFVGBEWWdHzfTQ6/Ew&#10;S0RoRJcL7QJrxaunTxMNBu0UAIam0a+w7NA8swcaKEIQCewdlIIGJiWKBKoFy9/goNL0picQD0n8&#10;chdtk+6jqEgryab5lUS6jJaCdxUnEMAhKQFYwvwEl+ig5A+/9JGwFShOEL+aea0iqKUe+ojOCRk8&#10;YB3lNZgoQoayXk1xDlphXrKSFFxKaqrUCU7GU608xgwo3legVtQjn0zaoiAZwPlohcnHtGPEIVqc&#10;p1Kkw2FYh97O1AG/ZG7xy0ElmbKf3Bql6l+VAyoHVA6oHFA5oHLg0+IAH2Jsslif+V7zReYr3NzU&#10;xMeacII0KWUVB95XNhumauytrDLjC47sxIebJUpIBTIbv+Ao1INBH7kWEQtZDvlBSgvcQsDgQKpG&#10;VMCqiwSJBChlJ0zVrHehcuQ9RCkM3xwEmsaUD1X4jmP+ZkcfRMrG5mZAIGRQJDEW0IAhscCKc0y3&#10;YFHIHpCBLNG1cydrcSASCZNGIZh07rKsChGFYBFIOMBIiF6ATyRi52VpFFAWcB1MAHxCdUEoR/TH&#10;/o7aQCnO0QGQA5GIKEgifUFKRKrEeQJnLDiDswsEU5ymWa6EgMTBXYldwRN4CM3UQD0kkhP+kBN5&#10;DJ7QL+i83YMaEETpZllw09KK5MNt1cO4S4VHKUWKcn4rJwoZMJPVV+AxYFqoUoimDNBWNTzwwAOI&#10;iNxlOjFYnMBbiXlsVeQO0uUkpCCIC1L6HdRwK0XoCzLzM888Q8e3gaAqq2LImJzMdhJRgtBTgNyY&#10;e8fvuQc2Mql4KJgY3GU4mNiVZZVzauBJARsmA08B3n5oFqhLzAQeZKYirYBgtbW2ghMzT+DGocOH&#10;uQvnYTv18HhKHyN0PEaBCiki6tdqEdqZ0vzedL0eFLJ2EuxH9ggUvKW5Gf2Ih1qSSo8Gh4ZgDomQ&#10;QUOobzxT9913Hx5dYEI0NzMLWj1DEQigOzx3nPMkzs7N8Yzj1AXcxftKvnZktZv+0kfo4VceaFgs&#10;HKQ23jmb5lcS6TYgFkzjbUBHKAKLIIZXEC8KUlBdleggXEISzy8s4pyD/LRIbXSQBwqugiAyvowp&#10;b1EyUBv9kuzll0vaImdjff2unh4ir/K8oJrxWoZLkiryswqQt6LCSUkVtVEDb2bmTHh5WTRadqvl&#10;oQO7IjNvGImE0Qcyy3YpwhuVAZU0KB1XT1QOqBxQOaByQOWAygGVAyoHNnIAOQ0BEjmKA51rnca0&#10;Mf+mKZSqVNAQw6ht05xbJVIDrWOWJ04JCiaSKuf47m+DaSEwf+tb35I6HcomNSMfSs1iq1buLB0V&#10;mIJofCgvt7ss8qYtSpEVReAb3/gGyjLKDrqD7M5WZSkiS6HXs4QOGR7Ig4VlFEc8RibnLqoCbAQm&#10;RJauHBrqvAHTQoKuqa2lb0jtMJTVdiBGqP0oMhfOncMRCmUA+wWC+2B/P/1nXBHEWQlI29SLNkON&#10;gEkshuWE0UJtkBQgnVNSphPmYqvOyHTIxTCDroXmwMAzI+kVagPDeeniRVoUeNXAALAQthJpF0Cp&#10;hnIwIeItosCg7t13//1ydTBdgGYoxHaDGobyAGLHRAGkAb3DQLM9MdRPEaYjB4AZqztRTiDmpmNP&#10;l2EdmiqKH+MBAbALpkEqvGXJM9gVifiicQKFGJVY4YxeDfM5yExbnEAeI8JaTnBEjEEsymY9IIou&#10;Bh2Ir29sFJkNBurEoQqGUxUKJAohVgYWS7KyGLbQBPWQn7Jwj3CR9IL10YwsBXneeMYwS6AzsxoU&#10;0A6mtXV0MJNohXpYjwnYhpJGOsX5JQgG+jx1os3Kyrdno3pX5YDKAZUDKgdUDqgcuEsO7N+37933&#10;3kM65HOPgISJHQwG4zKIESIKgi/CA5ZxXDo6d+xA7MPgC5QlJTFyIlkhC/ERR0ThI44kgEwiZbnz&#10;585hySUFChEc+fRjoGf9EILTG2+8gd82IgSyE5UjXLLYBUEL8ZT8iCi0y8GSI4zCpCAgIZlwFxMt&#10;MobMADhBoxjroQrpAocq1txQCSIEtSEOSbs5q3BYwMQltmYIA8TiF8kbmjGvI9tgEQavoiBMQIZB&#10;1IRsRBTEEtoF+qIVxCeaAJGis3QQwAY5B3bBIs5BEUCqiLaHNAtMhZBJcRIRDpEMoVn6siO/IY4D&#10;aGGjhyoETmqGh7QiG72DoYSHNIqUhZwGM+Ez5wyKFPZuvUL4AwZZmZ+aKy+3PxeKQTlsGmzkhNYZ&#10;HeJdcwI925RFAlTuUok8lJRP6kTCDNQGwxn9T6radfXQF4aAmYCCRPfX3V13+f+z9yZgkl3VmWAs&#10;GZFrZW2ZWfteJZWqSiotpbW0IwGSMEjY2KLBBryAN4zbM4O3abv7o7/2N92e6e6xe7xNY4zB2Gxm&#10;EcIgISQESEISktBeUqlUu6pUW1blnhkZ8//nv/e8Gy+ySiVA2IPjqfTi3HP+859zz73vvfviRUSi&#10;p5hLKDvWw/hYGG55sDzGVMFRs+Gss/CZORwvmPCA4a9JYSUPIcfgTUx41BnjBQyOQRxQW7du1c+5&#10;47cc0GUtqvH9LRyHuMPCGGFQEBGzHXMPXlix46kYZjJ+yw4azFvNHwDwR4i3PfssvliJx4EecUYB&#10;T8jwwAn3WXhmjNmI88njTzyxuVxGNXAfgRDQ4NDAhMdsx1GMxHCE4LE3TiYA4KyCauDxD84GOEiR&#10;JI4UHMI4dvDziegC5ueunTuRNg6iGRNwJZhxyOO4xljjWEBTLuDXjYYjmwXUHIc5Hqjjy6DICmch&#10;nH9wq4Vzzuc+9zk8+N24aRPSRmUwqVA6HPUwiRZg9Et3kSggwmG24TEV7puAwfkEWeG2CCOFqYIO&#10;og6400R5cTK59rrrcFLC97Rwo4fnfDg/4FZLgw4B7ngKhUeecAQtbvQQBbecOInhLIQfb0RhoUcs&#10;3NahpCBBxXAew/f8tl5+OQYFiUGDPTiRA6aHhri5Ai1NqwKtCrQq0KpAqwKtCrQq0KqAKoCFMZZM&#10;WApiOYdFFG70fGl9+iXCihQrTNwmuAs0WPF68xUFLPnwyAALeKz3sJLEUhm/r4bf5Ed6p/DFctGf&#10;YGlVif1rcSskcmQC8teCH8xYZqP7WD/juRSW6KjDKToOE0YN9++4z8Aea2ysw7E8xjoZa2zcXGAx&#10;jHscVBXPLPBJMpCnbEUsnb2NFb8W/egkBKzacU+Gd0xwB453EXB7g3sGvDuA0YUVtw1eC403pguo&#10;YMLv3+NODNWBDA1g2Ki37wOljh46FYAEIb7YBSVuMNBEm5+NLJXAACowE2CfgvSgyBbMUNLLMoGG&#10;PvZjjthDD42sIAEVlK84hHgHBHetwKNQeLMD97S6NUK5Tz0wob/Ixz7XCQZsSA96vD+CKQ4G3EUr&#10;ByhhVUoQkKTAsELAEOJZXV9/P2QgocQGsFdYSu87TNCgGthDBhuQcEETm5gVQk3I2HCLhZs9PFrD&#10;KQD3ojCBEOCs2kgmfi1MsTAx0BHgARNJa9+qQKsCrQq0KtCqQKsCr1EFcPHF0hBXdizm8Db6hz70&#10;IXyeC2/RQsZyRe/PYs2NKzjW4li24Z1ryHiPGBd3vEWLCzoW01BiDx5c6/F2NtZ1+MLTdx9+GMuG&#10;n/+FX9AyEXqAsXYEG/BAYkWO6GiCBytUvOUKBjwSADOWoYjFrOzv8eJnBpUPlPASoZZMXM8cOYLF&#10;GBxhhQlpgwrLCZAgVTXRESy69I0ofHQGyzCsa7HSwHvocMHzJ6SHt7/xljFy1qM4KKHBh5CgRFC8&#10;0Qw2KEGI51uoABJAwljqQIlwUCIuNvBDCX50E4/x8D4ywHjwhk8yodfoFACoA+oJAX2HEsygwpv4&#10;r/gsJDcN0BHkg45AwG/f3XrrrcgKbBgOlDQHRhPP1ZqVn/3sZ/EYA9mmJvCg+9dee22qhIz6NCeJ&#10;cUQBsSzUQhHfQkPdUDE8LMSjuxkzydG+pk0U5Kv259zwFAErzNcuFuqAjqN0WJCfOgpSAhgVAwxT&#10;Ak2VDjKU2KDBsGIPjZbcJyMED0xaNkPGJhkfa8PXm/A4BI89FAV6UMkKZmyQsUGQo6zNeuQD08kS&#10;kB5e3hGy6WbB7uzQUo94N2c3YmKDHl4wCaAkoVEamZfdqQkGKwqFnE+RDNLA/SrcIeCGH2x8Wl8s&#10;4iSAapyiIyDHBi8maUOjPahwUsITO+hxF41j3BOACUpwwlGVRFNWHNE4b+DwR69xsyOMrALDF0js&#10;FQVxgYEGAgBQSi8YHOUlAJByxM/p4y8940YSfQQevigNgjmP5pW7g4SfSO3sxEkeGOhbW6sCrQq0&#10;KtCqQKsCrQq0KtCqwIwVwM2aFl1YUmJNhUcjgGG5hRvPZjyWi7j9yenx/jZ+eV63pW4CJ+7dZvyF&#10;dnwaTLe6DoYAEgSFgFtILOSwyMTtKhZ1+BPUM2aS+v4IZHwgDPngHQB9TvS1i4i7adzR420BFPDU&#10;UVAcLZUhoHTAN6+NpQGPrE7Y8EzLtakAUmwIgD3W36+YTer7YyBb7/lkDhXA5uVDQbF9Hx0UD2jh&#10;zhsguw07NQ9cHH9q5A9i9cSQ0umMsiqD/emAf5DEWr6tCrQq0KpAqwKtCrQqoArgYg3B1iBFPGLB&#10;mhtX7XRBguuyANifTJYJXgJg7YjnTGjifWQtSzyKMwgcmhYAssd1GCy+pUohoUmVQKLpJN6EBgkg&#10;KwnQe1bQYDMaLkphUqqQpRTgB1Q6f8rpSgVFRNwsQT79TQzAQ8AqX88g0VTOzTwzPtOCozqb4lUT&#10;TIZUCRkZrmn6EpKnIS/UGRpUDMs5bKpqjudH2UQyeMqIiMrnNQ2NXp+s+K9p3Bw50tAQIBn0Gvsc&#10;4Me4iY6jd9hj0yGPGeiD8v2VAvUEFWhBhXqeTvWEP03w6RDOiEEUTTkkhm1GTKpETYCH5rVOLA3a&#10;klsVaFWgVYFWBVoVaFWgVYH/P1ZAqyZfUvryacZF14zPtHwN2dx9sDXzzPhMi4taW9+CBISQlRju&#10;yzylZv4fmQZ3/ciHK1HbXru4XoTvbz1/mom98t247ivQ2dNk/DGD+W3VD6sC38e8+WGFPvXQvNrE&#10;vDKnpm1ZWxVoVaBVgVYFWhVoVeCHVYF0SdD8uTBESVeNJ5MdJgA4c49DPEqOIdf0TqX6UygByyFP&#10;1ny1axIP+i9ZsN6HxxUzjt3pJI8nYacDOwUmTQOyj/UpXH6UJqT0g/fxNBP+F9J3pfEv4S73NOv2&#10;Q4RhuMGm/Q+rAt/H2eOHFfrUlUGUVxUIZXlV+FNHb1lbFWhVoFWBVgVaFWhVoFWBH+MK+ML++14+&#10;fR9ryOZ6Yv2GTXpPqRn2z6V5tR/K/L7z9CJ83wyn4xh+rO90oK8G86NJ/tVk1ML+OFbAH/z+OHau&#10;1adWBVoVaFWgVYFWBVoV+NdbAX135AfpP5bj+mDgD0LS8m1VoFWBVgVaFWhVoFWBVgVaFWhVoFWB&#10;VgV+bCqA+6wf/FYLDK1brX/eKVG86dafRQZ6NtD8JAp6V/rzA2hSWR0IGjyNrNevu3Lr9VdegW/m&#10;/fP2rRX9X2wFSpUqHlvz10Z+gO3r93779jvuwu8l1Y2pWAhPwkWZKiGnVje5kGaRKiXDmrqn4CSW&#10;/dZTQw7qH1x5UDR11wvQkDYJpUh+PMoj0ifRR5mfb80OSTKQgmGn656RWA1pv1slUnaMrOpg7Dtt&#10;yFguAvqeJwQ7LcToGYpEcSymySnyoBQDAnlV0RX8vowzQ4BJmZhSBSyoE8zceu8ecI8lzgt0t0Kp&#10;FNYiNnaT9twmODrFDiYbNCEK1aHOVoPAHcwN5QI0JB9eEis0lob7sc4pzGXGYybseIqhzkxNSOq7&#10;ujoXLVjglMRgFhgRRcg4MctTpL6nd7YpP1yihwaPVyuVI0ePjU3xx6CwaRDTvZRmDLu0kiFPlrKO&#10;bwQwIPOIOcHDi5FW1ukcDEH98R5EEjJH2fiI45xJ9Axqm5BqppgcQGDfOz7VyF2aVIamuQmlDsnU&#10;BBmd8tByFCHxMWfXuIAvseNTPwCQwZBkik2HRRP/AgpkucT6EZW5F4rgBJc0tMUEUk2qhB60bm3O&#10;1k1G1pBeCnaYlN70WBo56d3RmpwSsHJSWQwXFPG09qmn/AOLDAmHzzFYNC01QFFvuWVeWUdOPo6B&#10;nRHtoEiRkTZgYMI/HEA4J/IwMpdg4wvCeQEx03CkGyggRJxSSpMyuVWmhBvkSUtd1BLPuysEPBsF&#10;nSjC8DBL8eiFcex8GMjRw4A3vY0tTcVCyeMEKHsf0vQ6ZxheNng8hL18pHHZBB6S4I+lU/KRmAjI&#10;OGtJk8HMl/zY1F9pfO+xlFOCcXKwTden8XdK4eRK42NxpBkZHWFNDGOlszlgCXsogq0XpXL49UVo&#10;0mtrZ0f8O7qo40ky8YhZMf1kEgV1pTnVGX0FhglbVjdFT20GECe6mbNIH5SNNm8p4ciQrYXCuIQ5&#10;ovMEdCWOWkjDOQpYsWAg0q5ZXvmdF0eGEDSuarJumnnenDn4iOjLhw/js5CV9qpn6KTQ5FzcBCFn&#10;UmiS5JLPNc0z44ndDwcgehwXAGTCwS8ASMSsfeZvUjSF10arJwYBv60CJmUkFFywpRo0AcOeUxHH&#10;nbkQxDmv12yfc1QCMqfgFJZicpyCNTtKgxKQOQOlZybFjHvl6adEb0KA0vcR3vCaegkMc6pM0a6H&#10;Ms07xShkXO1omsmuocmwPJ/yBIvTDkwQqEg21wijU5PbBYYpp0EzdZQ1xyxMzlFUKVI8rpeg/kUY&#10;lyi26dXzj+qG6kPZDEi9gzVXKLrFYxMmyF2dnQsXDpR5gqKLBQuTLmo8lhkZhCsubeS34RMb1tXD&#10;J07gx4eGRkaHR4YjquHVXTIGkyxMTNvWbDqlx/oQ5AWULyI3nPZDFzxPsul/pseuG4ns9aQbRhe7&#10;Yo3oqqNGnjF6qCHJ0yuIB7BxZTdtw+ITr9ZiF5WDTNKHrFxFIaao/M1kKjLEVo7J1I27jMV9ooAQ&#10;WWGNCZXEuFofG5lnyq8xDlthSkeDyKHMCdFOfJaAaZ0hVDsWEEb1GT9uhapis8GJ1wsxNqYcznWp&#10;SWyAhe6oNtkIChs9FDDoEDHVs4l/yDIJKkxz5jlapzqZ3jmBdBngHL+bgt6uO4BBDw02CdJ4LChx&#10;o6QJ6UoIwpuGHUcztaKX1l0np5ACMndTp+5Cpho58i4PWrvPSiM2M6eBUjZHijw1Nbt4uikYMNy1&#10;07FxIqLzjk+pTkuGp4pHiploVFtYGmvIEtuGn3DzQMo2NB2PwY0/0u5IuTY2rRVpgwkkiKPZEk+d&#10;XsmcO6KHlYMZFL+ZD0a/1Uqtjnch41dhkElWKzOyKVWGzSQvZxomFDkeko0195OMCTMwx5NzZgpB&#10;VCIFUgeYWrjYhZTMqvkjTZJgw8ELPWoJpAZUBZeG0yB2xwFkC7FixIgJgSwlMHDBQ+6GcOYdNLXp&#10;2tj4WLzPigla0KzPRspbLdxG2d+UFYMD2qvt0DOKlTdOHLp5X1yWL20n3xp6ajDxQEQU7EOzqWjE&#10;sjJ8TTerh8psVwdjSKmCR3SEKT0NOtKFjDwMRFQ0DkR6FKM4Ns2IhOy3XeBUf5t7TaSlLkHR6Z9s&#10;cm/7zkOPJsoGUYgGVZxwCgmAYzwJ9P+ic89bsmQxhjbn22q2KvBDrMDYyOjDj35vbHyiiVOHo59n&#10;vAlByni8spmTXeOC08vXm6mjLXFpSZWU5YMDGO+YWDOc7JwdBwms5um+aAVHSsmGU6Qf2FLjvKFj&#10;MByScIwYHpwA8VSfZGLNkBWdSaOmCLkPV5RwCYHVVg/kIxX+4cSfnLB0+g4KGtlHLCbwVwxC9KRn&#10;MCGqsmW5yMr4QSMk91AENzFz/ZJlhAabDEQYObTEYSPyiyGwmAccuIVcpSIFpNSRzRidQSyANIgE&#10;wXMOFPaiagrvege7RgKTDNlkFinl4mxSzoh3T4HV7JnVs2rlSsqhs6Fv1oQKRcSbeuE/FiutRuy1&#10;vDEw+LHdo4cPtXd2HjhwcHR8jLS2KUlPNVQJdE0bQuqxhweCF1BpJdF0pWQxiywgOazZKjZ0Lkle&#10;DM6cCpKRBq5KaSDxu6OaOUfHeP7SeP4zugMzXZvmO4bWU7lgD7AcXcORjWXPhXBMs0AX63ujr6pC&#10;eNQjgVAqaMCPzUwZUuTiUzLANEdMOLM5I06Z5KW4zuBNCTPSQul4AdwLTawovA/ujmzDXRZ98Ya+&#10;ioFeB0h8Nas3zAjyXLh45xIenwPuEVUJ3hrBx9zoriGzZrbgYx6KZPvGGs5c0DhMxowgWHbz8YUR&#10;851nbDPVDYvqOn7Mm2DvsIF9BwaZdBPlehfSQ9J5FNcxYnAq6dXklSjMK4dDgDHf0UYSAkLOduZR&#10;GvBU4WQVSYBl9KxHk7IhiYw8OabgpbMGaeGPikFi/qTj/OAtShi7mAaBfL5iU0XKLBGTZJJSADJb&#10;CSBI5ho4MLKHUgKTI2RizV3jrLa5EPtiOUNDHp3HfOAsLnbskMk2CpZ8OOlZTDEQYXkKTaXcZIh7&#10;ZRVbgRr0wsvqjmiGQLEIOi4EzkiClPWXjvnoZjWku4eKJb1DOEKAsOpBRDKSU0JopHerEWc7dUGO&#10;itKgQcPSS29npMkoEknhXLGgv6/UVt6//wCeabVXOxTFrWlurpQgpB8daiKuuzT3MXXMsaGpnHHM&#10;+RVUbKh1GCmALAyH2PzTbkqp+jAHYzRUthNhOJREkRmjBFAYpoDQ8NCMOmsofT6kTZv3kYWpavY2&#10;aLJGmK5UNCMNhsMxPN1MMIbl5QabdRYKEDQfIMyVfoaMYD42QDGhzJWLAC5dwGQecRwBk4uoFMji&#10;kldgD0ESJUVjtqlazDxEQVY8t2YISF7SqLVRCFeYqMu9ikFdyZnYRI9CdxrKkHplXWHu2QaMaFOl&#10;mxszp1ollZdgzY4qAHvOh9M4ZzJGGAv58G7ElGoCafUEJouoIUBbgpDcFwuzZnWtGlzJMBxi3gEZ&#10;u51zUF5caJMim7vVJ8x2cWR8tanasWNHcFo4cXzo2PETIQUycFryILGJBB5s7la3mGzGAiAP/NU4&#10;/L046rSOEdqcwhWEEzgsYEiLpl1ZxAOTlIoDs1nNyCPSDlA/S4hKIdILk/U9JhXTSzKHB6Jwz1rq&#10;oGeKUkJAoFq9hrcKozN03NR9hwWl1UuHQxxHWbK99NhDlTtwpMS7nDCBX02HydGJ1PS961PBZpoP&#10;k7oZ5hVM2GDj2cY2yHo3IGVwORfd9SAJn32xsZ8xH78opEVzGUJ6jXbmVACGpQ4DlViSoSSgcfMQ&#10;UEtOAwXORhe1Ukf5+iWvGT4jj5SssG3uJQ2ani3snAea/7Z3sAsCExm3cHE0DawC2GIgFEEag8ML&#10;yrA3DzvuIhXKxnsWO0gRQo6pEIF8dVolk4JTDZDOEPhtdKR0kzPL15tplCDHxFJm4dkjFhARudcW&#10;X6nE5vpgbnxxK8BcdJtVDME9WdQxGg8cW2wkBaFTloFl0xgl0NLXkNGa1BDHX3BUQcKF0POLLvzA&#10;md1n5TrGxJRxrD9aIeGoF0eoqsGYTuyIhkYkKSYn+32W8DEvMsnXNUop7mmGKbAhtzissdr56ec8&#10;lmPiGw0+0FFhr6BNLjpaWzI0AicVDmlowK3IzmbYQMkkG9hDA+6hO9EqQnVKVgua4SWlbIBpDS/f&#10;yMRMxQOrH5vINFneKO9YTJYe3lkBYVB60OrUSTP7wvjAil97aJo3dw+mmKI7Qi8dNDpDZmyWjRyj&#10;H1uITVo748mKvZ3NqLbNXuLEcEImbYUTDuEIRsPcvFxoApVGNM6AdTkVvAtQWgS6O60jpVFzRn4o&#10;m4dSVNi34eGkczFSjJEqXWY3fAbHbvtFSJ0kCRZeuIC3nml54VrCa1ABXJcwe/F3oHPcOmfG4xZT&#10;GocuJiQ/GRqPBHlwlmLC43jF+QsmzGTszR2HcHgj3smdEHgo5SjmeNT4CY2nAChxZxUWr0wBbrwj&#10;MUdn5VkmZqXDnPQg4ucBlUqGLeAmCf6uQP6WSuTUIelm+3ANuXRQhz2atpRnjnYdtv54LFFqxSGZ&#10;Ibixd4QZDwuabBaCbbrEiBidEDoiPYrrFcKbFKy8DIf/k85ySKCx8w/0LBoz4qbLj4HpAAYNpRk5&#10;jlQqYa5kcBILZ7EQXYHEJZ9krxxw6xgEG1lPOwNaYDYbeeAVQlsUl9nLBKle1+N8oU0FNlrOG8a3&#10;F3NjO/F3Wij5Fx9rHGLIxmHcXkkS1ryyZImVwV253xSFaqOyqBX2NdyDczy9vyLnmg8T1dK2lDS1&#10;lHrAygc8aCNPFQR7p8qSN6WawEsAMh4giBZI5OsUOQZnzgmgQgT+HzcPERXhtVkPL4+SgqFMCWEy&#10;GHQWxSuGlgaD1aZVjgGczurIHhhiU6+G94FnCIeJymCMpMMcgumRJOvJwBQMZTu5w4Q5Y2e/bJii&#10;bwaG5PhEoAs2CySR0b0JJPnD5/cZW8dfmkZwMxLhnR/zjyVzBHNAA3OhoRsIIT2ByWnS0hBZoBC/&#10;Gjif+FdwkGWKU3o6IuLomRPDMLRFZCpByNyDUiG412TI2g21ot1MupaBDZuUEHQgeDVMYD35OwmN&#10;c7IxeRUH/WtKJqbhhyQUQM/k3qCUH0IDiQw0n/04jdbssiWk9mZVSgKqhOQnwHVxTgS9rKF66kqE&#10;Jq9wB0maCQmdVAMU35UjOPpK1t2t4IgLo+WMWY2IPPnIJCcBIgFf0/wd4/mHNFjfUEwG1fhmsViE&#10;lFPu6pGbOFeB4tyGJ3fyYcu2FEmFVQ9KLfIDDONmI0hwTMCwRpikkcGMXDuPleiCCJNmFNr0TRDy&#10;EiG7byPgVCkS9w08CmIacgGTY6jxk2rUgwp6xXWwKxUIe11HlJeUkrN9jOsawLB5GtBD1rhAryb2&#10;wqQCZGyYQMUpXDzxXm2x1lZTkjL5PiWXkrA4W7KeRwdZyWzjCLULSOMV+sjqZzNNE0cdEU8Mwtec&#10;XhGh59k7HV+xQIMzMt4AAk5Bor6BUw2eu8P0Yzd0+bOOMK4wcUzZTDqr/OGCpbUmkuBZr1g9OmAP&#10;kxdHMN9brbAzjAUFEn1zAFwlU59UQ7KUBgBDQCKoCFNHXewQx2hkCS4gmbK+Q0gHNHUPDioma4NY&#10;lnNCB4zsuB2CDDZsThI6GRhCWQyFWycYA9LwZMYGrSaSpS1lChMG+xBOKRk4mJBACGgLzCjTaibN&#10;XoGdJFjFxoZ11jL08YQ7jg0zYme85ApVITmsON4AwrJZk0QONl2SAVKHbGqJDjB9ZDjfVcwzUNW4&#10;DLZIJPcUmCWWzjgpJTrAuASy/OkSGS1NuuKcjCU1wlHgGc9SUDI4wdkGR/SV7nHjaFlLSjZt+HCG&#10;MVOCtKdWDVeQyAmyAA594ItO3RaQVgUUTNlDFfV2+CO03ZMA6cn4KSIMEMcim/di0+Eg/twex7T1&#10;jtGzXsMt5sP04vECTNCj0yHfjA8mDopVj6OfAJg25gX9hQcoOlKkXSa8qMlAIItvIES34E8HA0BP&#10;fHRmHLsEMBluFtS6pl4ojLnAx2LBuTitMc1FAQneUOBmYfHdOcUSeQTHmsQCwhpM8YjGbCNH1Mvq&#10;e2TJVJCf5ex6jIdrJJyMQS6w+kCT07YZXWBN9ZJTF5ezZKJkvqGqqgtqYrOIEVNH0LLJrrEg2PuF&#10;UhrhU1lB4pSGJTjGoGxCTtc8UKDfoI/PLz03krEkGDQbEM/N8EqVIVxveIPSlYCYAGThqZdSALCj&#10;W9JEHo5CLD/xzuNyTsPrarKh03wOZ31n/ew4sG6G3DxF44GnK5hbTIOMxuHU8TAxhY0M8XKGTY5U&#10;mEpJas/+h47TlobwGMHdYA5QPvBBzSWT0BLAHnLjUBIGI6CQnMTgUMiPLTNZ05Q5ZIpn3oaXO/Y+&#10;CaFXSqkJ+eCTi+ZDK7aEXGSBUO5sBH6JcR+xcGd3Yg5iA23E8dWiMGiqVugGnPlQk2hBiBb/GWkM&#10;GyDWzA52wJIE1ArDoTQsAjFGZoJUyZ6BrCykAkfsGrUN/HSf4SoJFNLCKoFzgsPNkyonnR01HHnW&#10;POtIUhSoLYhlM+NQWkLwBRJD6WOtaZawGoPtXJkxZ8YghZRidKYRMalXULrNMD761mL+/u6HOBzO&#10;TKwsOb2aypPh0jRicbwXAKcpyRf7NGcpU5i7Q2g6JMMhgI/aO8yjEF+bbkvDpHIuhpqp0lNppnae&#10;ltCqwGtXAT/8LIRaOIFw0uNQ9bnKcx3PTUqEL5qxwJhKLcpBklpw7kM7JbTzdjicjdl+zSZzgWTx&#10;4Kq4tkdSDsGpk2dO23wR5lY8JeDJNTuX2rkV5tgNIS0lj+HeBo6+njaD8QRNWihz5O5ME4HKgGo4&#10;ShMwxuwMEKCPnIaPScrkgOAe66ymrKlJy30EgUm0sCoHh1GjDE2lvphLgKS9cy+rqbco5KJD4xEd&#10;514yyaXZkaNpH4V0Rwn6bF1Qoo6+sWzZZvemdjW1XtNggNBNd+RImBH3PTaBEZcZ+kYr/jeQYx0g&#10;tYYsc7ErE58Qo/uujYJrmAr9QziIVhoqjdYFeYYSJbMFmqCM3I5sHi9pmvVMIGaZsqWLBsekACi1&#10;qpC7m1xQMthDg82jSO9NCLJiL7A7SnC9u7A+cT7PCOb48OZB96w5SGg2p5TDKa4dBbotMdIIijVj&#10;OyJ9aKm0X+SygWQr2wRGWx2XkLtTEvrUGaJsrELYGCje+FHlUUzO5iH09lE1IogLG24GQEW24BiI&#10;eX4jMJzD6IKmDUTmbjdpMURSF48gEp5guGF6N0wGOyuZwR0MZ4ElsW9RCikm7ZBTBggSE5WoSiJj&#10;vYmWFIcdTDtOJKM10ANhDIHXX8TjYA2oGDy0wOaeccpF7gBkhkgdORssjhdKmQelARWFvlZJjpuV&#10;OnVUjbHHTQcmjAAxLDsOjWZIzMHORnG0BSBhLFFDiogYqym9/CwBKpxTEU3vwSlAk2IcIKWaPE3i&#10;4oD3M2IOokibATkTIHAmecMxvS/yWECmnOpyTikAyVRZpZLsGxiiHm+N4OwUMrGyuCyIosBXeuxZ&#10;2HiqdAyUNMVRznECBhdsxJsvkPKFkjKnQb1arWw666y9+/cfOXr0huuvGxoZeeDBh4eGh9vKpbPW&#10;n3nm2rWHjhx99PHHz998dnt7+133fmtslF8vDrRG57Qixx6aFCCNrNLLBbIqn2NIfR3p5LTif9tc&#10;6Qwu5EzQw8OVEJo1sjpDDp/6BvcZjt0MJR6QOGFmy0nIDRpLTyOkZuqZ6eMgsggmo2P+8Rk4hjEG&#10;IayxD67MAPBSXLkAwatA2DxnqHAzrm/q0GacQQhYvoSrj3F6LNOrE2KmxZizQNE3jA6eIvm7flkO&#10;jbMXHLFb8GYnYEcKbCSbu0PXiE8TlDyTOxkjZ+w1nhBz8iGoBTKBGKqsZ5YJFdbGjptFpwcTNU/D&#10;Q+E0MIV87b0/utMsu4nqAjSmFCAzAyLO6BIYUhIAYNU+I4kORDIQttAJC6Xi8lzBPuFVC1QkCw1v&#10;1Ojk5eVDLB8drJuyLIzYkOYaQwW1h7Y2kswpGKWJy9JpBEY6vcYqo+UZIrpkXUFS3hQDF0c6qQDq&#10;sitFTmV2tDEcNFQ25cD6JH3hVdj6oLrRpXEj2LqeGkLy5GcVFC71wxWyhOGxEYdetDmYlNh7aD2D&#10;FE+apKKQx/6DAGtIO7zKyfaWaABwIC1JOfM4DRgVM7ZEZi2Ns4A+5sYTdFZSOSAK3zxtcuHdXFTm&#10;77MseVhDyAhTJtirLBo4JckSxWkjmFfSe+FIANzqnO4lIVYhZ2ez2Reh/V7GEqG3wuXAbgVAiwEA&#10;hMGe7DNtAsAC95wdJUodGwCwRbynl3NvbnosmUQOHtPz0QgHByPDZNBH6CHqkQCUIb2YkvXIdp5J&#10;LmKqz4WOSEZUAtAII34VrMmLeAEiQ3hNY0kV0o04q1ZwB5hNTkHrQMT4a/MtIaM2YY0TTg2hUE5e&#10;tK2UImSwBGKx4/DB5LwumJs8wCW8qHyPbDK9OaKpFCFIxh547SHQGlWhGemcjY5UJulGBmEUIvo1&#10;vIpbAN+T0NKb0TEqk77EcKI292yt3hAvNhRXe+lA6007V2MOo0dh/GDFFr35CrBVKtVZqSJPigYW&#10;7hlddDI9B9PsmYe4hQpxLFo27kmXlRipLFutz2OEhteUKu1OkG0AwwSPc4xpW2gJ3mzgtQYTiCWS&#10;wL3S1kRq8hFM/DKGWAkSmBQACzTYJMCkx1SJRxTNLV5UgtJ9w8hmJY9e8RW8igIaCbKkzXRApbeY&#10;keKVXturlc1nb3rqmW34wfyLLzivWql+49v3Hz9xAiSbN21cf8aaPXv3P/7k0+efe86c2b0PPPzd&#10;lw68nFKGN4qTWwBY8UEWnny9n+DChib2Dc6NzdRFMGdIvVpyqwI/kgpgrnLCapLaHnO44XBTGjax&#10;/SQTTo/xLERIbtoDDyWo8CoYAMLw/MmFhYiJCZK98DxiV/6GyzJMzDQCdTYxCuGjwV7jgaqIIWhE&#10;KDG17H4yGHgYmhgzZxq+wQQerDygicCGLtM9EAQnvzwoAafKCTmvnBVNi8v1n0VgjnLJOQKALboT&#10;hqZclHw0Zfm7JickPBbM+uXDkcUw9pxvLisbzDSxHJxNMnOhxZzzG3T2TzcqqdWmVXTBLZ19rpMZ&#10;gckuzwCrmXpJ5qUMs444/ofw3jtmoX+AWleZffYBZO/9DKzm2aw3DXgRg5dQMniGCkFEQtxQf/OG&#10;hn1hcmFYTd2wc4BrUx5ExO00/pcS0cR2akKnEgy+ck/1qSyrM6cmKLEJ8IokumsC3hnMO2tCL7Zw&#10;bY6VSfmbXXBIYgMLYNqcPyckkXMWRsb/fiqISdqQWoJgbvZxDax+xjsZMnK6EwT2Rm284l8uf4/p&#10;5DlnbxpNskqxKRndFSLL38BZ00iUCN6e1pM8JybMEnMSatBb08fk2WBn8JpuWSlkY1bmbiCSyMVw&#10;7DsGoHEDY57UqpZGcTkFY0pAj7CK7JhUQKhcExp3kJwCJBtlU1JJ3xUxJXc5l4zpYw52tmz2RVB3&#10;j8kERY4tWtltkPKgsM31asoZAAki0T6mQg8C7F90p1EMtCalkzIwmB7fjVD9U1jkaXiVV4OqsQGe&#10;NM9gVPmZEf9v3uCCzVOCLExu2JR56p7TOINjMqpkxAN5opEj9I4X5qRNywxeDkgZuKRJTKRKmjiv&#10;vv99v/S/fuDX1qxatWBgQbmtfMmW8y449xwwVKsdF5y7+ejRY9uef/7qyy9bv27t2Rs3XHfllTBp&#10;Q7g0opRKVXuvv8NS66uSeaHEoMTrZFItVgnbqdkAOM0rCHjElutjqkxj2WlHH3p4hUxAmDqmMrLn&#10;P5x20BHAIjLrVSY1HFxy5MBHFzLELZOgcUC0MhtXMjlOC/6D2jBhCURlljk4A8B9DcyW+UZ6vDbE&#10;p9lO4XmUZaHiAOEPtJwHJhXfNWLweiI0NN50mCcgE0hSHjqELlBtxnC6MNlyDV3NekKk81okcIhG&#10;hY991JSI/uw8/zVuiht00Zq5xHEgIFohEuBBg3MYMbasW9ihImFSMMxMWwSAMG7Gy3rbYpha9tf6&#10;HCHWfxIyCSOmYEjuWQ02ufyO30hQeOixeTJBkK/29D/lZl0HIiQEXluzxxHgIMKK0LqCsG2bSJN+&#10;hijIJ0gneYG3qF4RmRIoqFwgpybJaUFy1jRQYFCVDYcJKnwKgwZRUg1lO1nmouebzgxWW0Jw3G1D&#10;SW2icUCn7TtM1iYMG2RHOkcAyF8gUpiL8bsMpP5hHH0oXUmY9Qj7aX6JmCG5dxLaI60LlpgZbJcO&#10;rDliVoBCUZQXCHlmy9FmFD59Qm1z1UuAYc67RsgwIsgEks006ZWpswWYOxvcW+bKo8bxMp2i6S5C&#10;qglZLs3hMqpYQ3fJMaipPeoJwZEZSaIEAHptWgykw5KyJXJMIlFFMXiDEBqF5p7zMT8E0SV7hRex&#10;tokBok3EhqQcAyMAqZfwUmLvmw5KZhL53ZRqcPKDHoTYIgCC/kWFAdBoYpIGKfEf39vAEZhclxvx&#10;zp/Rmh+rlKYkMxceFjIUIkvP8shRx0V17AVjBUfRvdLewVYJc7cQaWLeAcc4KzTWCU82YFN3B6dC&#10;SNj8nCEoDeex3Cp3RUypMn2zNmoiG8j04VrvN0fBGSIsurHkGTIMjRmlR28jIIM5m12tYM/4nZda&#10;0yOilOEqGaecI3OCvHLKtAnCcHQTytByCY4IZ+k09xQaYASTLFpp0hA5GWDXGEFWitTXTZk55ubu&#10;EJoTS60CYK+u5UxUW/d4n4ULzIyJWbIoUcgnjg45bRNnmqRSkjWXnpTYeyZYFaB5y5ve9B9//3f7&#10;++bN6u4eHDyxYvmy66++Upifu/WnOqrtz73w4pbzN1+w+RzkectNN3Z0VJ2BgvUjG8fI3+aRvG8u&#10;wORyA5fVFFZs0Dd3IAf2JpDj4+OHDx8eHBycnJzEH0+eM2fOvHnzOjo6Tv9zE87WEv6VVwCTD8ej&#10;HZJ+tPD8qUmLuamjNb2OwsOKlp1fkhpqAUGGBAM2HMZCab5DBrKA4/Ctb77povPOnZiafHbb9o9/&#10;5tMTo5Pjk/zjXlw9M0LIQGcWLU9FpD30ILKPQ/AYAjszL5YL1a5aV1+xXMUbdcXxweLYseL0ZOqo&#10;DgYSEVhDJCF7NMhGA54D9JZL6zurS9vLPeUSfpru0ERt+/jE7rHJCQX16AYWD3z5n4qoYHGvGpHf&#10;NgmqUpTZl9Aj+wRWdA2vqdVJwvkEtess15d0FpZ3FOZU8WX6wtB0fd9ocedI4fhUKCZC238hg5Td&#10;9AotwtXV6ltGR/AbH4WRkcJ55xb6Bwq9vYXOjnp3d6GtrTB79hR++wM/w1oqfeeRR7717fudzIdM&#10;bGnOOF/Byb+DhZ+LQKlwQqtWq1OTk5gSAitbECpdZ5YQ7rJiH/ApRc0c6UuFSqnYVm5rb2vrqlZ6&#10;JmrDI0P7+V0wTixkxAoTaUOM2x9qwg0el48GA0B2jgE0CFUvlGuFtnqxWitUpovtkNunB6v143Tg&#10;zznGbPhqclTApLhUA21xLUqxXm6bmrOwtnBVvdJZOv5y+eCu0tQ4Zm9hYrxYn3ICMjo/CDT3oG3U&#10;m6LQXajdXDrRyQuvADwSccsIPw6+Fsf1wq5i5ZvljkmbfCm5rseiYp3iMQxNrgkTwH4BcqSU4nGl&#10;CF9xD7ySCbF4GLEM2otboF92AABAAElEQVRNMuJSsP88ikw5vIICg80BTZkEi2NMIJMhQx2sGLTk&#10;3KmyZ96uB51TSZbJekMR1qhp6KDySH0BSxji7JGz7S0fdY1W+YayRRiaSl78uFvxOavuCIBUQKHc&#10;oAEY7zwCDE3Ml7PIymIn4MhPFadWQ2WUqyfP0PrPvMBIDXjxz0idGnbJLth5QzOahxsjmUsuoqXB&#10;PNJfBlAgC5Klh3M7yW0PQbJSFXNz8kEfXdJaiUcA7cUpWpfZTeaBwNSFCkSzJ5NjgD30lT7hKZSc&#10;iISbVVLu0GCTrEzR8oNaJlmzCkZ2JIXaARMz4qvIpZR7AojIwBjydAAJEza5R6zVQHMgjedynCo6&#10;0lUzsSmljAdSHBT3loYc2GIUA3LWiccsGmd2031DNyx56B1MvIGkSV3ysMSLM5mDjlySWhg5FHCU&#10;bypDgzjSMKia4NTzHiOnmyVjSEYwIYwIjIyWBMQc+Mu//pufHnxLta2yb//++x6YXL1ixezZvX/6&#10;x3/03//sLyttlRXLl54YGVmxdOkzz21vaytffcXW277y1RghkHtKEryJX3pBYEZs3EIaSV+Ecb3g&#10;6or2KrHB1D+ovaON7DO1AFYI7OXoTYdL47RqwuqCywETJhHPVCnGCSU47ckEDiRs6A5e41wKJFBa&#10;9bIKohkHlSYDmFeoMnliYLx2d3f+xOuv33rRFvRjz779n/7il3fu2Yu7RfkirtgsgXCajv5cT6Ps&#10;DB1LbrWwZVGpXC+317rm1Uv4q2aF0sTx8tix6akJzMXkcw2sk/VM/npnB3SgRJq4UuPUDUwIiJe5&#10;lfK6jrbl1fKsShm/Inh4Euvq2s6xydGs/+ybPJxZxcPeTGSTCTW1WJY1/bgJ5gKvIPbrYabhbz06&#10;gOh0C/z87gtYuG8vF5dWy8u7i3Mrhbbi9FBtet9o/cWx+lGUl2nEPJWG9t4T5mj0rAaE1W1tPzF0&#10;vKtark9OFbZuZWHmzuVoDiwoHDlcWLdubHwUv6COuu3as/dTX7gtjgo5miZO6IUS8AorENbVnR0d&#10;4xPczDGmxDloY2Q9xTBj+HGy4Cs9oaWGsvFaf/Cj7ljp4x++7dlTqXbX6hPDw3v5e6dAW7+YHv6H&#10;l9GayF3IypRIF03mIRCuTaXyNNbVhQpW1LVC+1Sh0l042FYfs6CWDX98gzTKDr5gkJUCxMZw5MYv&#10;E84eGF+0tlDtLA0dbd+/DZ+fwK8cFqem6jXeEsKLo6KqxQy9yWhR6X2pTE+9oXhifr3GdbndtmiF&#10;reCQMVHwt7l2lSr3lTsnuboiCStpsdjgFrSoVJoADI2wfBN2qxjHxVMCOTbeTJmRsaw2zuyCascQ&#10;5kIhfpxcYwa9suNto6WpKcFTgCmojJuUYYaAEAgNvAGkh8hYNtRUi1VNA8MqJJKBHacWhmoKpzTE&#10;5hENH6ACBCrLgzLCNaaUMqssigsZGwjJ2TgfpHSrC9Kne5hYUuNxWhJav90kF2/mCNNmMyHZVKi4&#10;T/GySuN6FzyiEuA+FgcYWLFBx9WFxslwUhJrs8XZUoGmhMH8+L0xssWqShl4bAUTZaJM5hwSVTRl&#10;xyY02cbBzuY/9Gl0ybm43gv0QybtPZzIZzIBEssUM0B3nQc6AOzmiObGuLi+sFOGkTWTKdkm/lyd&#10;NLywS683LhAqukAPOcxYKX3vCSOZxnwMEruDQqBNABxieJsB2TQmABeJ6OIhXBA/vIwj5CPZ9+oD&#10;mu7lgpQgSW2upN6mlvBgVyB3V3TtXRnA0ZfnAZ01LUmHeT7urli5oCleSE9PeOfRhMeY2PI8FARW&#10;AZC8B8pxup7l8xljePfleGuMVEbrHaxYU2XuthhDE5uZyCcGRcQ4wuTRc4JM7ihrqnRT6Gniz3N2&#10;I7lyAEQMarrsrvDCmOb1VAWIrCI3LPVqpiTOADw3sFpPpYdCgjN4U4ItC2veL/LTh3fZUDqJuZuF&#10;uxAKkjaH0WK/GxQ0NhzAqJnBTIUdaLFB7yYXUmZhiDfH2/7pK2esW43V3UsH9uLrWevPWFupVP6X&#10;X/+VBx/+bkdH5+ze3kUD/evPWLdj1+7HnnwKH0/s7uoeHR0Xs6gYtemobAPCtQY41aRRfrl9ypAz&#10;pU0Ud9euXQ/YtmfPnpGREfwwyNKlSy+88MJLL7101apVPh6pV0tuVeAVK+CzOn2LkwelbTq6Jet8&#10;OONZ0U1iU9OZ4Q45YnhI3vymG/rmz9t/8OAdd9+7bMnC3/nA++/4+j3fefjR4dExHEIMZ+eFIKBl&#10;S18ttniNMoAgMGGjqdw5sfziiSUX1XqXFEpt+DW40viJyqGnO3beUxrcAzBhIqe/ttBNNAiIWn+t&#10;Fovnzup4a3/vGe1tPXhOgl9yr9XGpusvjU/dMzT6xWOjx2vhN5FADi+na7iUGp0AEOf2FC/Y2Dld&#10;6ukoI6HJkbHhJ1+YOHS08e3wRhdrhV3oAs48pvCIwdzXXriur3DxvAKEiv1d56np4tBUYduJwu0H&#10;CtuG6lPxTWFzyNfE8k5PSqvbyu+f1V161xsLT+8v7NhPzjWrCuPjhTVrByvzSlsv3b53Yu7cYwcO&#10;HBgdG0ufaWnIQlbxJVQJyduABnWxsGTJ4muvuuKiC85//oUX7/z63c88s42/3usg3i6pvOwuZA53&#10;Y88BhqZYaJvVvbizo7+js6+jfV610ltt6yyXOg8dfWzvxIna1EStPk4kNuwiQxgaqbknkVutXZoo&#10;zR4vDkwVu6ZLlRr+kiLuwDkC9fbOox2V41j3EVabHh8+Up86wbkQyaGnLXsx0aYih7JUmjjzouGr&#10;3jm5+MxCtVo6cbR0ZC/edykOHanseqry1LfKh3bpuUE6dVPZqPO77sL0LZXhjx2ZPsE/G8RkeADa&#10;FLMmM5pdKGzt6b6vVJkszvDhDGdML+pS5qL7xHYXCKmX8A6D4AypnLrnZXQhFDFY5Og80KaymsBg&#10;S6nQBCwZGZ4THNBoCWrWjR4BlsBdY5w2ZZwqE+IBZVHTyISAWSk5Ps1HSmlmzM29TGA+Te5Z5mZt&#10;aNoclReNypCzOvSMrCiYZQgVk7d8qYfIWEmHrFDUm7Vh51mxF0kxBTJ+i2JtLNKJNzpxwUvLG5bL&#10;MHJJIjE9jwIIkLCqS4qivfWRYgp2AJRYaDEKogPjhihAT2ZnMb2UxDdObGhyyEjT8JpgmLJsSqAB&#10;lzRsTiXtVxStUl5DwJWqR0mPVidLu+NJuovDfBSQOmrnegjwSvEikSYlTL0U1L1mOM/HAClD1IVX&#10;kTQk0DyWcXTyEa0LnkCO+dRNTymFiSrUpbE+gM1Y+dQdMmhTEsjYPBaYY+coFvH4oSlKSjg2PjGJ&#10;t9Ht5+suu+Ti3t5ZL7986C//+qN79x+459v3LV+6+Dd/5b2Pfe/xSy48H/dIHe3t8gWnpwoBh0ku&#10;DYelsYBR0xM+dW6ODyT0DkccHN3qbDQnpQhep/cixzQfhfAoaTPAYj5ZhMZDMWVzTJohZRg8hoEE&#10;gC/fdHA3jioHUhWEgMNEKwFAggEXHUjJqRK/GLl86ZJd+/bfde83O9o7brnpjdt2vPCFL9/JvsAr&#10;YcviuKRIaMazH5PBjX2lY2LxBZPLLpvuXlBowxK4XhwfLh96prrz3vLRF7HwIQx9yBYY8fwZCJGj&#10;BjHLFD3d2F39yb6ezV3VOW0FfIIUM2q0Vn95fPKeoYnPHx09MJlfpnqaST+CTgWc01PasKardxae&#10;E+Gd8amRkaHvbZ88cFQ87LpgmpJshCt7QiybKTSU1jkblPmV6uv62q6YV7Z1NZ4g1PEka2ii9uzQ&#10;xG0Hp58cEgtJ2RV+CgQjw2EKbCoqNCpFfVV78VfGj8/77/+t/o3bCr0rCk88WVx7buHAwcLa5YXi&#10;ihcuunVy8uXe2dPPPbftjLWrPvn525LUSJs2T3IEMIHFCxdce9Vl1115xbbtL9x+x13fe/KZen3K&#10;MtLammUJKWJxqLGUApZoNEVxVtfC7s4FnZ3zO6tzK+2zK+Wuaqn9yIkdO8a/OjU1Xqvh84ixt4GR&#10;FfcjwgUrUSgKHCZL88ZL86eKndPlaq2OpXUJz1nw45dzujrby+PA4VkNCjk6fKw4dUzTmIsD9j+E&#10;QzMOVgzMwS6Nrtty4uqfnVy4rlBpL44crxx8EYUrQdj/TOcz91UP7pghpUjgmTNiEqxan766Pvz0&#10;8MT2CSwVgGYOfKzFkbZ5Ml1YXixs7O5+uKt90n5FDYBY4siu15m0npK81EOLT58wnRhKFNzzw3zM&#10;Mq7bGq3CqRfuZWs6VjVjCTi+pD9ISBegmoDEccXL/yhyzJKcoOKRY8rojhzITDXd+MU+bI1+0POP&#10;dcVwGacZ5JvdvlmUAFaedMicmJltdMQmjFSNexYQdjuoQq0MYOpGqMFm1Ke4kwF8KAFOA6HJYoQB&#10;Tpkoe2IypCQ5U8qZM+VJX027OTFfDCCKB83B0IwjyWCeNo7N+GFLqFMIa+LI9BRHf9sCgGM5c8WM&#10;oIEzdZT8intPFUhETJvmG6InPIiYDZ9qEpFZMrFHQCL5xJt9IczrhZhoaj5C8KtJ9II1o20gig0W&#10;qhGSZEUQjN41Adm0qkYOvuYehKSlgIxLXQpOZe9LvqsGYnq2iTCXm0yOUfMUyhTwauW0R3lfO5vk&#10;6qjSu5fX0H1hwubJB8FHLpo4wM1bLEtqUUTVi1MHA5ccdIakkoeVNRDdmg0RmBK0Cb9gpuNZONdN&#10;Y8rv3CUz4Dyvdy4VzSLb5AoQxkXQJK77eolcAyHgE5U0aegZHeUrP2ShUjiNn69cE5A6xmY4xmmX&#10;F8IxekPNobFqW7885zToyZJsSAC0wDUVJ9dZNR2mcPgGCP4sFtjwJOjSi7asX7fuq3d9/aFHv3d0&#10;8NhffuSjSxYuesuNbxw8fvzC8zYv6J/f09OVcsKruWmJ1LO/pwWQDu8Uim97dXV2VfFthlJh0YKF&#10;C/r7+G9gAO/mf/AP/6N4HQ9BpPnRMObnn3/+M5/5zJ133onP3J111lnr1q3Dt7Uef/zxJ554Yvv2&#10;7e94xztWr16NAQBna/vXXIEvfelLo6OjqABm46pVq/DI8zSq4WdCnTDpcd3VV915971hQhrF297y&#10;E5/6/BfPWLMGb98/+9x20wVHk7FDUycTnd6kwV7NYNU55MLzznvke9+bnKo99N3Hnnrm2f/0v//O&#10;088+9/yOnSP79tv8bzgp8WxrVxcdGmFRa1GJ04Wn1DF65o3ja28otM8pTNttW6mtNqtUm79uqndl&#10;95N/Xz72Ak4fOsrMNduhmzoMXZANl/MNPe2/sGjOhs6OEr5XBC3O36VSZ3F6dkfbskrP7GLhU4Nj&#10;hybxx6J5avJjubkpDfbAXHZ2+2//4qIjHRetmlUpTu4fPfLUt5+dtW1vu56O4fyGEo2MTX7hzueO&#10;D/GmTptnGBV8hRJxpaEwp1L46SWFy/vwVS1WTOcDfOiuu60wt4qvbRX+bnfhqePmaRWVp+15dgVf&#10;IMsMpcWLqx2V0mWzC+/7tcLP/tvC295WWLq0vnv3EL6tVZrb1t6Or3DgA9rz5s7FF0bdjYlptKwy&#10;cWKwSsCwL3Yyb2trW7BgwZWXXXbTG67fcv753d1dU7XaG6679vav3nHnXfdsf377ZE134Bhly0w7&#10;3PjYms9DMK6Z2iodyxa/bvbsNbh9KvITk9gQq7i85+xrrt508PChu7/xVXw6EVFGRw/hj2EbIOyA&#10;M0IQsRZg9HmMxnhpYKR9DQYZv49h1yF2AA+hrr3q3EvPWWpfGimcGBr93Be/tG/7/bHr1m9LDR1P&#10;s/U6TLd3D2/96ck1WwptzLatvWPugkXlYv345PTwxqvazryk646/bn/xUaWYDrc0rpfgtEgAH3x9&#10;fKxwaIoVx0RYuXZdR2fH9mefwcd1AUPX+ouFsymANZtFkrF3fnF6MzW50jEzWsXZDIaGmVgsZxAs&#10;r4/pOL/jSY7ecrzCpnApEjI2dwEOfPJwpUHCvVZUZudDWMUeTawaZOzjdd9mNpgbAxHP4wruWP3H&#10;biQwJ2RWMYrHymmk932z1dlgMmvIKrowAegFC9E4kQ2blUQwOSlnIoA3x9ALrmVNCRx7SQiLmgvJ&#10;doxIa0CJHMaGkcMJlmGsUjRYSHpEmGRvBpb4Ir0Yoi70111kVRMhEEyc2MehDCOrnsiaMotB/Kns&#10;IXKhm5EINOMiO2VwWSG86eQQ0ujKFjBXugvPthzcMHAOcCrlgyZciLOCJ+42MzQEyVgEd46XHYBx&#10;jCItMoliY6rOLHNIzphXr1qBP/IEwLfu/85jjz+hTACTi3cgNC2As6lfagalzVgnUQFS3yy/pgwV&#10;S5yAOYk0zNn6i71jUraQgFTAGAVukoJbhNK9hF9Ex19g5rsDoMLW4GvIoCkW8Zzpki0XLFy44M67&#10;7j5y9JhcIpkNX8wH49jMgwr4oPTO6rnrnnuXLV2MJ1tDQ8O79+3f/sKOlw4c+M1f/qX7Hn4YH/R7&#10;3RVbd+/ZK3Jk5VFyQVO9gxG6b97cn3v7z6xasbwZAM0TTz/9lx/5mOMleMIKh6Y0uehSugtWEe3t&#10;1Z6uLjysQ6fwUKd/ft9A//xlSxY/vW3bxz75j0KmsYwYFeLmsTwKBACw7+xoX7V86apVKzrbO08M&#10;DT23fQe+/IRngubGWW8Tn0jhJcDqGbqgQNdecdk37v/OZGDg7Lzm8su++cCDWy/e8p1HHxsZGjFm&#10;6o2dLZNDliFjKG0+yZZOlyULFuLEcvTY4BNPbevu7sCHN9/x1lu+fMfd/KrWjFvjsBJifZAAuV7u&#10;mFh93cS6G+tdfVxXI7FyW72nND135XTvso7vfax0fDedmHA2Q9RrMJGHlOqEJW3KjT2VDyyeu6Gr&#10;gkdk8C3iN8dKxc5CHevq/rZST7Hw0cOjh7JPX5HcKxknuDLNSrJ+WflX37Vy2dKNy3s76hP7hw4/&#10;dc9Ts57dy0UpHweiL4X6scHRrz+4d//Lw2Dz9Cxz8jA/O6jZccg2Buza3ErHLQsr1w4UZ7VxUW3d&#10;KrYX6t0dpXnV0vz28U/uq313EFd4+9w0EzNXo+BOTQvBqUJ7aWCgOjVSven8wvwXCg91FN73Pnyw&#10;q/bSS1Pt7WO1WqVSxYgh5/nz5g1P+DLVAhsrAuFdFUVRyiEtO1VDXrxw4IpLL37zG19/0QXnze6d&#10;df3VV1x39RX/dOfXv3zH155/YecYfwPA06OApAIb170hkJ3WacVvHixZsHVg/oYSFtX8AJfdWhSL&#10;Ax2Fyy79xcPHDt39za/wS1B4zDd8CJ/tQg9RYWx0RjYxcRCSPBrqxfJoefFodYllbb9oxCTgVX/b&#10;W29ZuWSuORP+sc/e+dKzd+ES7RpyOy+1DdvknAVDV/3sxOot+P0HGKod3XPxBTikNzl9fPzKsTMv&#10;n3Xvx7u2P1ic4nER09HAhaaUTNwGzJt4YLl9rPCgfeIZ1tXrzuju7XkGN7MTE3wsWC+Ml4sX0Mny&#10;YW+Ng8mGOWzTAwgDWPSgCYrwkn7UI2RIXCxlBLNciS6Es/DwcuaYP48CywmjEPqb48RvD/JPczFB&#10;sHC86NK4BWZyEOBRHEwX2jLHkLuSJY7OyIQ439ARa4lH7pIZg+0GOPw8IgQ0PWJoiq4hAknkFWpC&#10;6qSClkyzRjnm9N4UFfOJoywZewT3QGza0AA24wowx4Bm8+YMLjRjoMGiztMTIM3NXUDieuKtEnKE&#10;CZsjaUpamd46JZdUmZOdCkhsxi06FR973iJhg6OBQ7BEEyjTSZBS0ZlTToQkQTuXBprNylSjxHIa&#10;NS0r8qGZyjMFIcwxJpsf1dhgsW5aA+4xU++yXGNH7Cuh7jVTOFDwR6dFbaxh56mGZDCghLGEaR+B&#10;JtJrFynSLkBn0yFUNTWlcnQ1wnT+mMHzEQyOlkbouIWgnOYmDK6GbpVvMyzVMCX2KJyg0KQmMkP2&#10;TFJ9GjccDBZMGBPDsDoyMdl4WVwhFS4BBF/oWWoEQIZ6JmSVD1WIDHS0XpMt6b4IseeTFXbK4uol&#10;zkyzBj3DEdawSYMEsAUDitUEkwmYnElennyAaZ0WysCIZHd+S0NNZ/PsU5gcuRdv097BzkOIJU+X&#10;aPY+N8DiwyrzCEm6DIGbzRyJM+5FiFjwh9zQKXXJYxsgJQEYd3znnXsOfjDwsSee3PbcCxawocIN&#10;hI0MCBe47RCu1aa+df+Dc3t7r7v6yocf+94zzz3/xNPb9r108NKLLnjk8SdmvzjrrDPOGBkenbCb&#10;jhwtmkre3/rIPt6eZiz5iksvuvH66xYOzK/V8Omrg9dedTlWlvjFj0q1Umlr0zMt5eZhxN5MdezY&#10;sdtvv/0f//EfL7jggve+973Lli3jj3RNTeGbWx/5yEfwGAPNd7/73YsWLWr2bWn+VVXgK1/5yh/8&#10;wR+gy0ePHr3nnntO55mWjo942gnnkDe94XUXX3AueHjw2AF05trVn/r8bXPn9OLSwuOdhxl2duzz&#10;FU1O5Hh0S8O9mMvltptvfMOZ69aiibuC8zdvxKFx+MjRFcuWANLb2/uG111zzqaNg8cHR0dG/68/&#10;+ysFpT82C5Sd3tSUSftiYXLx5vEzbi4Ua217H6gc3VaaHJuavXR8+ZWFjjlTi84ZGT/W872/LY4f&#10;97OBHXThTAQOP3WmgGpv+9lr5q6YLLWhv0BUKvVqe602Xp8YwW1bZ71wQ3v7gfL0Fw+OTtrJJc0I&#10;Mg9nU7Fe8SwERX///CWLVg+UxjuK44X2jlnd575p+cDkdMMD8rHxqcefOfDYMw1/1k/8lnmsvlTa&#10;V4r1N/YXr+zj/ciRsfroFG97O0qFrrZCV7nYXqqf1Vu4eXH9xeHiCO85UdU0KybI4WNNaPUN94SV&#10;UqGtVJjVW+jo2Ld06f6JiZUXXPDdxx5btXrRvMLw6OjTg4Nd8+fPn7T7Q/eTACqL0jxmhc7Ozrfd&#10;8pab33QT/jI93kHDO1NwwSd2N5999trVa95y0034wtYnP/PZHS/uhB7XziwrrlOMkMPCVLVw4R5/&#10;F6S9p9KWPV1TGlvO3/hv3r7h+ODIxNi8Lectnpis/8+//R9HjrwAd/kSBialSSFLmPlDg8+/F/Hr&#10;KPgPJv0jbGi0dvj4JN99mNN1wcaBu+/t3csaKmx4USOQhwZfmHzXrMnV59oDreLCSuH9a7vO6S3h&#10;R26eH6p9bGf129VLj89dMPcjv9v28ovy8yIgK2z6HAMEWbWPzSJ+zwePBJkEfthmoH/pypUHDx44&#10;8NIBKgoFPi2EX2OOhs2maxw+EMygRCDPB46+ud6tLig3b8IlZssQaqZW54QgfXqrliIhe9zUS5zS&#10;hOjGlQ5xIx5psJ5Jql6jrM6etnz5BpMmR+NYJIOOBJ2HTmqCh/PLVrceVJxp03uXi+tICMI0avLv&#10;oeetIb/cPFA3NRzMLW6MEGV7zUoOPVITNMx/tvUuVFITIjjvbTqp58qcastG8cwUNHThuQmvzd1v&#10;7rXBA14uykQ02Oe2lBNssEKDjSIP98Yum7NgzpN66ZAUiQOMLRRLYOybmLPuumMiMDFsdAx1CqkG&#10;5Ux5modVlm8GZgjlE6z2kibjNyreLwgkwJZxqM2BxLtvHFBTyMWAKKDdcZkq5Q+e9pLq2zvaf/s3&#10;f+Pzt//T8PDIz7/rnR/8/T/Er23nwIiim1vPzQG5TgWADSZkS5MTEnjsJxdtnl5wdnFwb3XXt4r8&#10;kkHYghe44tl1etbC8VXXFiZHqrvvKw29RJxxaaCXLF78trfe3NXZyRlqHBon1enb9z9w973fpIcN&#10;AkzIYP7cuZs2bPjW/ffhORaidFSrA/0Du/buydUWJiVjrNzNnzf3fe95z/Llyzqr7U88+YyeabnV&#10;BcXypgRSIUN7Di0NvhV9zZWXz+mdffsdd6Av1fbKLW++8aqtlz21bfvE+OS5mzbhzWv70TPC4e75&#10;QJBGPNpTCVAyq3t6Zt10/esu3nJ+CnMZ3xr5iw//LU8ENiLQi9bZXA8Nc2+EeXPenDlvu/lN+JTi&#10;0sUL8UeSz1y35prLt+LJH+6y2qvVz9/+lfSZlrzSN4udx6JkfYS+p7vz+muuvvWWN3d3dh46dmxg&#10;/vwjR47+9d9/6pv33T86nk0YJTzzXpMgZg7M6666fOslF+IjNdYnmvvn9d330MNLFy167Imnh4uj&#10;qAKTSOgkc+ZAmVDZwoVz7V1v/6kli8Ot36Yzz5g7Z86hw0f7+uZWK+2rVyzfeNaZv/OBX8VF89CR&#10;I5/6wu3oQsLNU27DZuXwiLDWFmwaP+OmQrm98uLdpfHjpaH9ta7+ibXXFzrm1hZuHp2erHz7j8FA&#10;l4asM1b0RkX2QWzvrW5dPmtdsVDllOQbDPWOnun6BL7kjnX1rOn6TR2Vw+Xax/aP40et4etfiBGp&#10;aiBOi0wONDu7Zm1c2j8wf7yjPImF+qzuc966vB9f/aEX8uPkL+w/NLTv5eF9B/m1Ki8zCD137ztL&#10;bVqc2ipXzmu7tr/YXiwcHcO3yfjWK37AobuCj45hXV3eMKv9nUtGD43zdwjpz3wiOWR0gS2FsCKw&#10;ie9T8gl3Bb+31wHh2ObN23btWnrWWUcOH8ZjmPbp7SMjh8fGigsXLnx+5y4QGg/ZjD90GXdSZuJO&#10;ZQHznNlz3nzjdfgLChvXr8NkwLsNsOK3Ajdv3HDGmtU333jDP339rk9+5gvPPr+dVKLEIOiKDKgi&#10;kNJke7XzQ3elrdNa2W7D+tXv/cXNe/YOjhxvu/Ly8wdPHPvEp/9m34HnYveJxNBYry1nDkOSM8z4&#10;Qhs/fBYLxPAEDA5PHR7kA6eezvZrt6y47a65L1mqLB2ZbEODflCxH9gQSaEnF62dHFiD569QLm8v&#10;vHtF5eL5uI2p7xqufWLP5N1t5x3v6C6Oj3btfKyOH06MW5q22BjTNjELgJUzfnsQPcGH+ZasWjmw&#10;YOGuF3bgr0IodVgxbeEOMK8R1l05Kg5h2PjxSN5MK1B6UhJMewGCDEf2NDtDeH8zGMyxCClPJls+&#10;oV7Om5kRA1+TszjWHz1Igl01htFSoINVH20yBitS052aRfGPHtro2BnLAtMxbtQGmcMJHipYd/tn&#10;1JShkTI6sqRAs7eiByrhohZDFNCBFpTQ84OJXM4QYJtQWQ2DE8kh6v0+DiXcEbRx41DaQGMfLHxt&#10;zBXtbNY2+sdW5h41p/nqjqcO4TDQBqTVK/UCxpuQ06b0qi+LGZEQnBAYNWVV05Un705wch5DxmJa&#10;zRXdAXIQIc6BjaUFNgyrANorDU6ZxOg8SlhNIVPfnNzMr4WuhtzdBfMQyWwWX9bBOFtCZpYhaZK4&#10;PrGpVO3VF+9ReKKV+Nj8TnorU8w+VM2Gj0WRkLpLRrCGmZ9mxYmUdJAO3kzr3MzaWJwZYvtY5HzT&#10;iI0kGRC+6Lasfoxn5igR1phlJIwIjhn7C733K7O9kgQvbMHdwLmIKSeQbsW5KRu2WBvTxIaxiVz8&#10;2JMt6Y5bDUuraxRLet/7GZIaJBO/gedejswJAmR9yVKPQMs6x+NeSsybwYfzkQmn1kg3w2sgt0AY&#10;MBUduOZhE6doZyDKqWyyi9w5BQnpRTyaEglG8nYRdGVE8RWAVcuX/8QNb9hyHv96cVe1E8+0FELW&#10;V8xNAC/zhjPXv/G6a/CN/Hvvf+DlQ4ema7Wff8etZ6xdc+zEcXxUcevFF69aueKjH//E0PCwR/F8&#10;chkCwAWTtGhg8yaEi84/791vfxtOB3v27nvk8frCgf5ZPT3OlYLFwJFIZqQjITz33HN33HEHHmX9&#10;3u/9Hh5c4ScUZcWTgA9+8IO//du/je9vbdy48Y1vfCMebrnjzm98+D///UP4MzLlSmfn4g2/9Wu/&#10;sHogS8BhJxGmD73w3a8+V7rl2nM7sRR8tdvkyL7B2sK+Wa/e8xUjTT1z58fv67zxPVv7XxH6rxCA&#10;94DwdEEd1zcTX1URcA4R/s8//FH8cYXMt1j4wnS9XC4eHTw+OooPk+rTAQQnx7J8OZGjowuFaqXt&#10;xte/7k2vfx1dalP44bYzly3GZbhWLtSmJ4qlieuvuaxUrOBYODo4+F//7P/NruFYfZIyo4rkWZh6&#10;pWNs7Y2lwRc7X/ja5Nxl1b0PlYYPVnF4TtfHz3hToVSd6j+rNmtJaeIEVty6yCEQDjcdekzJkk41&#10;YJ/a1LftzPn7Hzk0C+9BLFw8etlNL/Wv764MzT9+R/vgNzqqY/PayjfurHznMxN7DoX7ItL6gRzP&#10;y54wA9Xr5er8avfaapY+fpy/2JE0AevA02+7F1VKnqcYsFc5qMc/FWdtT+HK/tqTR+of3144NFaY&#10;sLqV8dSkXFjaVbpsoHThQOHs3uKm2YXvHLE8wR2qirKAE1XgRzBJyY1RAMDnx/GHe/FveBjtE+Pj&#10;u196aWhsbIQ/YFR/8qkn8cR92bIl+HYgfhA1IaQ7NvFI5s9NkJJBr9h66W/+6q/MnTMP/Tx67BhO&#10;7o0FKOBXj954/esuuXDL333y05//4pfGJxre3OSA2aYbKuYc7o1wyiF///yOgQXdPd1V3JA89vjB&#10;Q4dGDh8Z2bvnyIL+OTfecFlHR/mOr9955MgOefEux8PHCR0CWBEsGuY/PlCPH5/E7y8W8RXD7vYK&#10;PvywYlHvlrMW4ea0vVqutqHc6iCzQR6hjiCxdSE4ocmqhAmIarTh9534mdsPbWx/88LKtw5PvTQ+&#10;/foFbWt7Su9/rPBsed3Qm3999t/8fmFyDO7wdQbJyjPjVP64Ra6xDvwfB1y9Pmd+3+w588bH8Ys5&#10;VBJlyXGXdDm9f6NnYiKTbebBXnhQqCHLN4CSF+BhFRXuDHOcsgKeCu7tjgLYe7JuNIEdoYDonk/q&#10;5WhZFT2XQyOedAbW2hLNkLwOF9zAJD212CpUED0gBQWVKhdUSg/k3ZdLDqxmEjfMhDSEMHCHYBsw&#10;IQE0FQ57lyVgn01+B7GeGmKzm944mB0ElsLekDESzTKbWAHJLFQ3s1GrxDy9bLzNhXNSAhixMY7a&#10;XF6jhQ1q6XyfKH2M6EcCB518FNADTRtndsFI/KRALsRySvI35iOrK71pPExbzNhbH/iZdLHLxUqa&#10;9S6gLJ4GHTBsLKnVyeTA6eQQpDe/UHDIHEra+IBTJuw9ROpCFPB4U8seRwmj7Bk7djmwIB8g0GBO&#10;2Yg5uWdOWqueqo1munlObaW2ef19u3btHZsY6+nCl2Tac8+0QCIeuXsX1MS5BWvskbFRfCsFsNQa&#10;ioYfzeteMHHWzfVq9/TCs/lHW/CHVdo6q89/GTXylBSCi4o119ewcpi3ttA1H7cp07OXdz7wJxDS&#10;UuArU/jJhEceefSMM9bhacfBAwfTDN/7nnd//Rv3svjY6nU8aOnq6v7Ar/7y/PnzHnzo4Yni5P/4&#10;P//4T/7sL8anJmbP6jk2yK9Qe4lSHujRu59/5zu3nH/ex/7+k5defOHx4/Z9a6NVAQ3PA15jAkvY&#10;wjCFwxx/tvQzn7+Ni8Ni8ZHvPQ7wiRP82grifuWOu+7+xrfHx8fwmT58Fx9Fw49XiMSzQhOB0toK&#10;wOiNWhxc+JwKHi694SdvRVoaAswWfH7wN3/5vfhjXVhswKPRKZIDbeclmzWBWMjcFWTu3NlvueH1&#10;52/ejEvwjp278X3xhQsGQscLeE8bv++cZctg2OJsdJjpQuUhwwXb1ksuftetP/Wdhx75n3/3D2Oj&#10;Y3Nmz/693/qNX3n3O4eHhu976LvwZY8wtEo1ieIF0ZTS6CvERz7xKfz15jDhuerCO+r4r/7Adx+d&#10;PXsWFkIwmTVASKUSGCl6InKyIUVr4RcULjz3HOihLOFvXKHUxcK1V16IdRuGoL3a/eu/+B4Yn3l+&#10;+9e+8S28856d7W3ISBhDBH7pWYjSxOIt5aGD1Re/Pr788soLd1WOPI/TSLk2NrrxZ/i3RBdfONW/&#10;oXTwCQVVPsrQ0kF+rKT6rgy5Xz/v4Y3zr3vwQHW6XJnXN/a6W16av75aHuo7fmfH4Nc6KrW+9tLP&#10;HGq/68OTuw9h5YLhCJSi0t44zRitpbau7q7l+GWUmADX1UjAm4g8NNrRXoU6KOVvVIZSec2aJd1X&#10;rVwzv7D9+NQnthdeGgnraqyTsa5e3FW6dEHx4r7S0o7yOb1Te8YLk8iWoxKZyC3ZAjCumvwTKXgi&#10;xfufCfy849j09M59+4rVKpbR+BHvhQuLhw69vGnTpuHh4RODegKHUpINeySIU3pYtBuvdZNx169d&#10;+zu/9WtrVq7EqWbw+An8C/b4gj+G9Yarr7nswgs//6Uv/3n8oiSMcf2MemUV47DafOS6i6ELffM7&#10;+uZ3dvdUx8amtj135NDRsUNHRg4cOLZk8bp3vv3yPfsGv3n/PfsOPI/e6QpCZnY4pM7KJ+WwtBkO&#10;i2fA2suVkbEJPMQaPDG6flXf+pW8x29rK1aq+FwzLl5wDvl4ilApX8TAbLdYcCrU26p1/fJBofCO&#10;ZZX3r65+63Dt6FT96v62c+aU/82D0zsKa8c2XdO++0n8AgcdQBMXA5DBE6ZZoFcvWBxYWC1zwd8S&#10;7urp6Vu4EKdTDg3O3mG4ORZiMCBEelh6VkkzK1vFIml0kcYcQ1zJHHOrHtJICNkAwJ+K6T7LIlCf&#10;bhpNuDcrpaHJUuF8sA1Dz6FEIrpLghQGgRkDrZQgkdycoFFKroQaU8JvsyAEKENYPAkpuUXHjjrK&#10;LE/U8ZUlYE6WhCaGRWdKdLI8o4MH5Ezmnx6LlAYIGVhtmarnryjZ2IW4eFGvtWci8rW9Ygal+Tpe&#10;JuxxPcUe1zLXiMGbEnTZhQlsOVMuNKyCuV4uarpVJAHJkobNwY6HkUpBVC30zpQnWwx4aJAGOQox&#10;Dl8teqpAHRiA9Cwg/qmzjK9HVmKTr1KCTSbUPuIDp4PVBtIi4hW0vKdT0/eCuZcEb5pXYE6RooUG&#10;aWCPLigPd4TgvhxtNK2bzhV7h3xcRwFA7I0fe9NwZ4UJAu4dMHMYwbTWI5nMkVgjtcOADbz/gBWe&#10;jajVjwcNIAQhEFmwy+WhHOLctny8iyFjc42B7VVTOlBrqJRSVAltkYMjwyJD66lzKVwKy5nQlNVz&#10;UDO4KG1reNkd6VTOAEGHJDAGYzasnm2B0+QAS45c4CNAHllPnN86SOaIFHF4+IEG9LDqHO7+rlEW&#10;sPLEBZLkT5jLl8lyo6tH8VjQUAmbRSEwbhkmHHRmMBimtOa2Y2Ajj22RIIyCmuGzAt4B07qLBCdB&#10;UzL2oERTGjU1QXFNV1M5OABKbdB4PqIjl51daYoOcodLKkCmPZl5aIZTrg4WI1cgOsZmZA05pC/h&#10;HSo7ulwPvMft6Gh/w/VXX3vV1k9//kubNqx/ce8esQng+5OFgB4bZsL4xNSf/MVf4Y/14IjbsXs3&#10;lENDQ7yXKBReOniwXK5MjI+NTUzu3L0baWMdiD/mAoynIZlNOMSrEJr8e1rIG2bsHa2e4MkTbucg&#10;Q8DACCOT76F0L42HNx0D4eGHH8Ybx+9///vxQEvfZpAV8sDAwM033/yBD3xgx44duLXu78+e9Cy7&#10;7B3/xzlv+fJXvjR/9QUXrJx7aAJvifZMDR9+ev/0sv7y1OgwPrI3Wpyz4azlyHLiyM6ndx9r75m3&#10;YuVSfPgM/PgLwKPjtT3PPD7e1rN8zareamn88I5n9hzvnrtg+ZKB8aN7j4yX8LdpFi5fPLr/2V1H&#10;JucuWr60fw5O2rWJ0b0PffGDn3z5f/vAzZuWLhw+tGf3wcG2ju5ly1f2dvIpICo1fOzQi3v210s9&#10;a9avbht66dmdBwqIsm51b2l0+1PPD00X5y5cunRg9tDBXUemOwrjtUVLFw3te3bP0YnevoHR4aHB&#10;6RPbn9xfmrtkxcJ5uhyqIK09KjDjTDuNyuiMF4DvuvWnn93ONzX8VHnZRVt+9z/80af++s/xF7D+&#10;8I/+C268bO4HvE9kHiPhvOmJgBkzqoiHNHrmOvXiC5Pf/nJhfKzQv3DPxQtfOPI1WNf137h63jWg&#10;w/cYeb8XN0aJTDj9xIRoFi+E2qzlbUe3V/Y/Prbueqbcs6DWgb8WVChOjeGiwW/Y4FOl3QvKh56C&#10;v95JoTvzxCu3GEEt7vG3C4qLu3fO7/ju/PYlL08NXfKTX65f9ty2akfb9NUr+27YWOur3V8qTW3s&#10;Ka/85vjewzjJsIDaJKeckB1gl6XwWDp6NL3CgSfbkJ8LwEmWwTl5VlrZXZxdLR4cLazoKazrLXaU&#10;C/gNOzyLGpsqHJuY/qd90zuG2t62unDJ3MLDx/CkytM1EudzNVOCqX70aOHIROEbKwu3/T+FRYvm&#10;9vVtXoAf8SisWbNG7y4tWrSit7dvcJDf/gE8TZUU6eYDVijccP3rh0fGvvSVf7jvgQf27t2PN3Zw&#10;4wQs78es1wv6Bzafs+mKyy9ff+a6r3ytPfdMS4E4H7zsDYkXNmzsv/DCRWOjU9ufPwLmJ556+t9/&#10;6MGhE0cq7VP33d+HP2r98oGdCBduriwxTS0ugBqorDIWZWl/97nr+ncfOL5+xbwd+46tX9n30dse&#10;fWzbgfEpLjUW9/ds3bxU3Q1ZmSt2+idTWh9ecvGnKQ7sqC05E2fds3vLGKhP75+8/3Dtc/smz+op&#10;4e+gYb5OLVw7uWhNZdeT3ll1H4SuaYgLPU08FNQVJICjD12bsO89UAmLpSdH3ys90UL2ZhrIo7uX&#10;8WVVgxcwKcxlCO4lmDdzJGgqegpDF9jMJm/mLbDaM4bLhXZkRmFSwsNxMyqHMHps6OwRmom+YVAU&#10;NLVG9/Bq/Jz5ELBJ6wIcXTYM7emZwZRZSdMmXJU/X2LaKZuB0weBcbrAwI20OKAlQFYudoiDhnp7&#10;e5+UoMeYQAXBOsGYiSPksBFN4nBDr3wChTxjqsRYGNwvQpATlY1b7BqSMUji3lQ9DBlKTZjWys4U&#10;SaiQ3Bwwp0Ez5ZfVfR3sgseSgCrw8M/ucsmXw6jpuaEESJ+XDxZmhnq4vxJrwDROJAG4PwkVQgiT&#10;SwlKaZhuDBBumM1AfcToAuF4CKlGeoFXLFu6YMHAscHBPbt3v/tnbz1+/AT+nu3EZPZtmCwZC+pR&#10;PBbYNp115g1vuP6l/Qc++8XbTgxln0qLaeKaXp1ce33tzBtKLz9dOrKj0DGrOHa83jV/umNOacQ+&#10;52GZG75Y698wcd7PFccGS4eeK06eKEzi17qmp+esKB/docy1x4CsXLniuquvefzJJwaPHTuMy2Wy&#10;le2DKVJ0dnZsvfTSdWtWHT2C/47Omj0LX0z/2D988pJLLrrjzq8PDPTrmVbi3SDiFyQuvXDLg488&#10;gocfu3bv7u/vw6/h4ZmT5kFWh6aJgQEjxiacXodHRtFRzKYJfJQEiy19oqWA384dgYm/gojr0iR+&#10;2BAjHFZi4PcQXnwvbEOi1nAwWv/2V9+nFHROGOjrx/NKm8WmjrM2c0G6USlmmGYMCj02e3DGOwte&#10;HXKeMRlPVS7edFoA08mJR6r46cXnn9/xVx/7xMGXDyNR3Bb+uz/6L//p9z6I74E9+exz+LPMoIJX&#10;PJ1ZpBhOjdAJHrdB/Jmb34wbTnyjXaMG2LqVKz/8iU/96X/+UN+8eedfe2NgSQYRPacyxIp2xOX5&#10;grS+rq6PjY5/8k+JXbDsuY0TL409Bfm8xe8ZmLURAtbVSBhkPO+YI5yVRgiRNKHnv2pvaexY2/5H&#10;JpZfXmifXSyXp/rWgQofBcX/EPDMcHzxJV0HngSf/kNa1NsGEVl7qaFjxSql4oLOHYu7vras+y3D&#10;XfVr33n79MXbnm3Ho6wrViz6yRUjPZMP4v23M+dPr182imdaolKpxeCE8UyDiJwe2Nv5kRfTk2xG&#10;gwokSQIpcvjrQOApNpYCttKi9vLCjvruqeLK7sKqHq6r8fYl19W1+vGJ6bv2Fp471va+DeWVXVP4&#10;Ihc+MsQChOFuCkRb2I4NFk6cKHzhjsIT+wu9q7u6urZs2YL3HfBb3D09PbiXX7PmnNmzsVJ9Cc++&#10;5KKsPXe932TJcyf9woX9+BHOj3/6s9++/6Gdu/f4oW0MLBG+63n+2ZuuvvzS3/jlX/rzj/xtmAEw&#10;e2qWO0rJOnEX8sULPky7Zs28885dsHTJrDu/9uL25wdf3Pniv/sPj4yO4xNpbV++Y/7RY8cPvLyP&#10;DgzFwqYVoIxE8c8KhKbYK23lizcsxMf4zlnX99X7dly9ZfmHP/foNx7d/exOnkvn9na8/fUbyGmT&#10;F6NjAxjSSrIziJGDuO3w7vLQsanuuVhXr+kpYbj+7xcm9ozVz5pVPHtWeRSf92qrjK69oLfann5J&#10;lxRxA4kmBtJlpnHDxNdJUTqsqNuq7eOTUz7k6DtNSfdx3fDPtIWug428gVSxFE6qNGKMzFcb6VSR&#10;FtnpjDyiGkZBEJ78IxgwE5EvRR/xxB5ShQ+sjXh203xIaEbcbTXMushjAx+LRB8LB5+kDiSLpaZs&#10;jFjXhV6bN/SWgvG6rwkyZYQxNPAKx+TdhQ1ujJjUKBFlt5oLFhTZSw7McTQjE7bNu5P5JABZHZxj&#10;y7mcrMmgjeFOweOmNDF3bwgRemA6VTLWE3h38ehOKI03hVRTJmPkMDSaOBB2CabdFup4RUj8S1Ph&#10;Vd7mhaww0QoquGOD7BuUOEmqNjChKVoDNiDhAlvqbpPCmRrOANI6GH7QhMhxIKRJWwxuMFfaZFEa&#10;CQPZ1SQceRlzOLholJYJe1aA0cUiGMJ3VHNlwy6HBDjbhYZFtaNgAAjeL8lwEgcx6gHauepkhsyd&#10;jqo5PJVfU4bml7kYcIadqBCW2VqGp3AM4DAeGV4uqTtttqnL/x977x0n13WdCVbsnNGNDDQykSOR&#10;CIIRICGRokiRQ4qSLVHJCitb4/F6HX6eHY9sjaMsjSVZlilRo0AF5pzBAIBIRM4ZaKBzo3Pu6q6a&#10;79zv3lO3XjVAenf/WvMRfH3uOd/5zrnhvXrxviCAze8w/l9FBmOZlpLm8Z6vhaPwm1732xa+uAMB&#10;K0kszIXREE5hhoK5RIZmNS44c+fJLIroXwXa9vRj+TJxGjTtZiTVo/bYdrBoJioAeCU5O5Bo3Ign&#10;G28KgoRgofKzt81l8woQkoHR0+4WK39kzMkfGSkQdFSLLXMJMIMTGlXC1x4Hagu48QyazHyFF45g&#10;wPkH2swE9oKZZMgPbdWYMbNnzqqpq+vq6sR8xa2tbZjAT589Uhg5sfY1qoSAmN29+MwQxloSt4d8&#10;U1dXL5IwSabacJzJAjce4wlO81dW3iUIiWXu0KjRE2B74bU3zmPSgHAY86jgDPb5V17D+S2vpGjD&#10;qQdjeMNSLSKcO3euoqICb2L5N7SIgAYPc2EWr7q6On5IST0jsdz8/BHMOZCbl5c/1Pzsa/W/97mN&#10;TXtefaH7ptvr3n71QOvaVUvrdz+/r+0zD87q/9Hju5ZfN6/l3S1nWtfevmoG39Cp2bXlSMnG4bPv&#10;HGm+/Y45I9//5c71N849+NqW5o3rCw89/2Zd+bobri849vJPt/bctKTi1V2nbn7gjlml+agdPliD&#10;x7hwLNJZc/DVrUenL1nUX3Oopq71lvXX5sXxkF/rnq1v9RZPGdd5/GJZ3p7NW6pmz4jXHdx9qvvu&#10;5ZEdzYmZue1b9p/8yEdu7nzn8Tdbq2+66br8wy888nLL+lund9WH4sOho688c82meUffOfrAZ++Z&#10;UhicZ0xb4EPhg7eAbIm69WLuuo6On/36cd37gGeZPDPY99/+9tv1DY2Dg+aTPGYjZwjdyDGSOby5&#10;1fiyJpNqqEm88miouz08Z/GluQt3XPw2tqzC3Cre0wJMjk3NRuenJO7G4DjT22W4tznvxDMDMzYO&#10;T7g2lEz0jJnFvQ5eiQpFzEYaz0/lFJi7JtzjcV+X3uNJIOGXFYOG49FQcbwzP/rG7JJ1Q8OnS1cc&#10;PZeXSIZ7BqNbaqoWls2vyj8QSfWOK4/ivqrk5hbZkzrZ/8ttXDSjmn3o+8lKIK1NMO5Dl+Jb25Hw&#10;rJLkW/Whw+2pAZx7hUL5kdC4gvDqquiC8hDm5cc8hLMKZaoPPDNnPFlZ06Tah8Ko/RiaMD507ycw&#10;d0kI+82NG1t6ehJAp1ItLS34gBbuqZ89eyGZjDc319XXmbPZrOT50wsXtgCF4uKijbfctHL50uMn&#10;b3/imWefeva5vkH7HTg8yPCR2zbed8/dC+bNBf8LL70ctV/GstTgwQIeaUlXC+YsCKPZ/V49drd9&#10;vYm9+xsx0f2C+TMWLizE2daJ4y1PP3syMTzQ22de/DIMYFNH0z2GQlRYKEsXDyVGblpR/e6h2rWL&#10;JufnxmubunBDfd70yltWTseOvSAvhve0jEt6ZcexG1SSs7/APNAXqzuJe1r9ydAbzYk/mpX7f1+T&#10;e7E/VdOb/HVdot7kKDPzlI8PX5JLVLqwGZk5ZCww2WYhCJeDTAuhhKdcI7H4uVOnqsaOvXj+PLOw&#10;XxT1hqNtB5OtBlJBrapBUCixaHTIav0ggvHmZmhJ5AzWXegnv/CYvZO8JfeBl7TvVV38hJE7WsZz&#10;dMMrg0HaWR7Ky+zJDEhWAZwebdrMpqOJmXCXSz1wMGGtRWkIWd6/kQ2b6xfj468Yy2jcuztCma4v&#10;AMQwAfq6KiMHg5RcmI9o0Hr4n3XB2iz2hhlksomD7GlRGqUKhksMJFV26ZX3X4TVR4mPi4ugKLmg&#10;GTD/QrbvbrvYhYYvSTKprIdaWdaiVNY5+ibk6se6ugwGAExc1CLo6FlNu7kqKycAIHD1sGrWQjEZ&#10;AhmNCqIg8S+dgzYjLgHbzV+wtvHZU0hylFQzoniFcWOrvvjQ7x44fPShTz84ODT0i18/hsfeP3HX&#10;ndetXr35rXcUyLzknCHdlWoMLV4w/2tf+vwzL748b+6cP/z6177z/R9isgWasT9hfYdn3TY8/eZo&#10;3b7Y0SeG1v9fM8aX3T19uDw655XX4wdf/il+FMkM8PDY+YPLPhvpb8859sTg3LuTxRPxrFa4aNxA&#10;+fTc/T+JNR3VbgD5rOnTy0pLcJMJmV2lYXHZGjeutu7YWV/f+PGP3YnzmdXXXvuzXz4Kx3hOrKS4&#10;1Gt4SRxUvqZ/oP9SfT3eA5s+bdqjv/ntJ++9Fx+7+skvfsk6cu1HZ9+RQWQ7OshJoPSruhMpBtFZ&#10;AK2kUuQHFcBj6IsKC30XvLKPg4fB/v7Vy5edOnceJ0e+FbL2V0A/arGp+fLf/fO/VJSV4qrxmXPn&#10;MU/gky+8pOdZF2tr1QtVwsbOooyhKyxsh9zcPLzv9asnnm5uuUwg3Juamjdv3XbbzTfiq124p0U9&#10;8SoDhsVXIpa0hNlAcBvy0cef7huQV64Bw/oPvvS5js6Ob//g4fw8TMVnFz89K2fSCpsx+IFCw4nE&#10;cz8GRWT+qtNjeo90PQ95esVNvKdFauAlrkYyWj8cFCwKcrgv99zrQ1OuG54oE0j2rfp9kqQwpZu8&#10;XC5Lsmwy2UCbvtho6svcWE2CRcbxeFFsKCf6xvwxMzvGXR6cdaAtDzdRuwcjb5+vvHH6naUDB8Op&#10;RHFhaNrYWDg0qMNRa0pCdCV3OaYVSf//ai19FGgX8KFS+AxtfjQysWAY828fbLPH1eirsQXhlZWR&#10;+WWhwWQItwvL4zJHt/lEq90XSjp2zyMSW971e2jixNAXPxOKjgstnRxauLBnaAjTxWPB505nzZqF&#10;R26HhgoKC/sbGxuPHzsuTG4hj7JB7YUL4YbWLZgEcMni03ece/yZFx5/7sXOzi5tuo9suPl37r93&#10;8fy5Y6uq8CKXP4S0myAIHs2BceDGGDccvNu5/0BTd/fQbbdN37GrbmBwZNb0KSuunYsj7W3vXnz0&#10;1weGR4Y6OwdMPnaEMU+SC6XpLc0HySMChk1lecHCGVUzJpY2teK2eqKnf3DlvAlzplYCkBOPxHjg&#10;Z3ZhQs4B6hok+y/4c5rORzqbQ+OmD+Czsl0j90yM/2BJXt1A6lJ/8om6RKM8LBEeqZwaiqUntoEK&#10;1dR2IC2rIQmrwfweIgWo4jk54yZN3rdz+9Rp1aePHuO9R1tz48+ayowZruLylIBhkwzMRsFgXQAA&#10;QABJREFUkCCG4a6+Jv5KGOkzP7Zp7QB5upjdhvTN0tPFhpZ62J2b6Q0TEo7wwoZqOl7q5fLQNrPu&#10;mp5pPqlIIBypWEO/Po7ZeEgCDKH89HBhbcNapWNzf9ObpAJwXVBkF0WHAdOWaKazIOD4PBjU9aOy&#10;jSqQijwEZPOonhEDPMrgkwQwVyqSUNcMjTU1KsCdsuqvREg9ea6OoZWEkI1ghotzgwY82D6cyRnM&#10;4FBH1aqg3aQaCCDyXdB1Qm0WNTGighVAmFvrGHWK0f6aWKOMKGA5mrxkGEdomQC2IPkNI85knhnB&#10;pi0bCTc2Yyahq4tgNH8KNqLztnhEzWTXTU0ENlFm02XCtSR8rIPGhb+pk20H6NE1cLCZGFdfVi4K&#10;zuQyNlqQYHEmoUJRHWlSK/TU+BgoCfAaz9VUiTwhI0SgsZTKpcRwDMGgEkuaRi4k4hGKD7LIAHaD&#10;XEiMOx2VE2z2PMt1oKuO9JsBZ+RKxw8SPdB66kK97OZcZX2kwkYVcIlVH4NTgKTkqKDMZlONIA3A&#10;1dGMNEMEDK2k9WVqrN7jB2bUftBwcBGAlxtKsGLhDS1ycp1NpuR0sQDTG/Y5DOcpPWsWYHCGiykB&#10;Dx05unrltY899ex1q1devFT76ptvE8A1CP3ilWVNQSDqJc1tKyU82piCMf8J2sOzyLW5XC5tEtz2&#10;oMGZzx9+9UvA1dU3HDhy7KZ1awsL07MiPPHci/RCHhAoAwzBD0AZT2/h3hWWbBM0eBsMr4IBM6qV&#10;yviEyRNb3jx0YXntsdSGhypHdsWuWbRs/eqVw9MG/uZbj7524/TBirGFmFgs1lp38sjAkhlxc8JS&#10;OHv5zauWdRW1vbD7+LuNbcOTqvFN36Lh00eOzV7W150/feO1s3J+9ufbijbem1OQyO3aeqbmxlmL&#10;86M5+VMnjsspzZldXX7g8TfLpq9au3RuZ13x1v1nuweG8uL5oeRQV0dP0fQJy65ffnbvluah6PRY&#10;fKQkt//Qm303fePuBWdPX+jpbWmtae0u6OnImfnAipnRH/+fb8z52revm4MJChJHG7eNX7lx4/Xj&#10;W/c9fbYn8eE9LXYxnuzbtm3bgDlb1pHwD//wD3/8x3+sxaCQOdh0k/BhHJ/UYGu8VFeH7d18D2CU&#10;sQowjvnIExzJH3AjdbH12q5TpMP5KcGKQJGB9lQsHw9Wh6JxnKUkczKuoQiD7KPSF8R1cxt118FD&#10;JbMdhkfCqbNj85+MF8wJRfFQBQ59scvu6+k+drZ34vhkV2+orABz+MivTXC7zawvW0NSdVdVeoaj&#10;e7vGto7gjqwPTU3M6VlafFnujbjkstsTsehDWtMIBm60MtH/jePDk9EI4VRTX+p4Z+rX50YmF0T/&#10;YEEoX17WkQbBktn71Bl9WkTowbKy1k2b8L0QzIhSWFQ0rrcXj5FiRpQ5c+bgDByAtWsnYuczfvzi&#10;2bNnY9esNWXa4MJLUVprUhMDZXl5OT5Qv+raFQ/c94n/+f0f7tj9XiIx9N1/+LtNG27FfXqAlYSO&#10;KMKX7lijiAUmaojhenBwBP8SiSRuaEEze+bE++5ZiD3lyVOX47FIYVH8K1+vfW//OZ/KuUu7uDai&#10;DiX519U3VJQXv6a6Aox4SWvb/hqkMJhI4vuLuMCCdi0q4MMAAnc/HsKmYwPZaqrMHAdBYcx/Za6n&#10;/tWpxL6O5INT4vOLI6vL4zdXxj5/oH9LK86B8c1m+04wkIEqK6HL3/5lLZB3bm7+7AULKiur2pqa&#10;br/n3pzcHPTXW8+/0Hb0CE/lAo5aBDPJNSKKo3aluvgCK0tf6OELGYtyUqN7DJgE5u7Skopg9gfx&#10;fgjS+hofY309sw3haRCdNTIm7ag0Anrklb2tQKv8gni/5YNglFAFsrLoR4SGhFwH8L6XrZJXAeWh&#10;r7StOQiilyg9sFZLI0Jjw5lKY5yjiAWOfldCY7YaJbBehl9kCAYj45kCoSqrIBEDXGlWlQAPDs4A&#10;oYR+v4UYEzqjHTQZn0SVYA3UQuP4GChRZBJocjadIkdteC8fAQbYoNE2Vx4P49UXZ0xAmDpJDqYp&#10;BOnaJK2B0ry7Aw0Xj9AFMSPEuUIJCB8bdAD714w+L8ooVKHQogXzz56vefGVVysqys6fr9l/8BDi&#10;ol5LFy/Ctukf2ao7AH4kzOHwF3/6R3/3T9/bu//A65vf+qNvfO1TD9z380d/MzA4CBfZFZtERiYu&#10;xUvb4b7WwY3fmjm28M5xyQun248nwuVVa4omHu2p36X8ycprUhUzo5d2DM35WApzD/JNwfxyABJz&#10;7op21IYHO5nA7j17v/C133/nlRf/7L99E3MeQsnclMrLM4zHzmpr6/n+2RDm7jXo5DDeGhCnbBdo&#10;MOUd5kbv7x9AJaZPr961Z+/xkydLS8smjB/f2d1tqiU0QIICCwWsKXB4yOYjAcx/ArcLME60DFI0&#10;VGmDG3UEC8+VFzPGZCVgUBgWPcudNWP6QF/f5s2bL126VN/UNNDVtnrJ/PN1DSfPnPczgTsrwjhG&#10;FhEYyKYovBSqKsf8we99ftnihdD84rdPTJww/tYbrhe0WfBttt37DpKceKyd0f7V0BRsFHPHZGDA&#10;m/EYfng5Z3AIJ2L+jyBbGLTZzAxAk0bR6NBTiXfj8IjP5ne2qmlUIYPf755R0aMoJRHWzjeSNjs9&#10;YMLJRCoxOFI+M4QPlMIX527ZCx8aM3qSmCjiHcAyNMPhTY7motiuirLyoRher5U3bFPJgd6uw8dq&#10;B2P5sVR/RbFMERZYPH6IdicmkVxLQh5OhnZ3VTUmMM2+n0CqPDqwptR8DM+RMhNXMqN1tF8QjBce&#10;M4dxdIfj6okF8p5Wy0DqREfq2ZqRva3Rr8zFjAiaLWmZqpJDUA0BQ2XlLbfdVjhlCvZvOJ6M9/fP&#10;mzcPMmdbxUl9Mb5fG0otWrToYkPTT377tFIpj68hp6xxeobj6rJSfPtg2aKF/+njd373X3+MOSdx&#10;0/ebf/7Hd96+IT9PngElXhi8X22fUGUKZmMWEQfV/f3DuLCPQ2sUp06pvO/uFfn52CSOb9wwDbOS&#10;/9lf1m9/77x0pzsTRKxRc0ZoR46PZsXLinMuNHaunD/xsdeOJEdS+KJw74DcesLFD3+w2z2W17fk&#10;l7XrcoTGRQY8Bg937JF/XDN8sa//U1NycFy9sjy6sSp2/+6+7ZjmMxrDEQNzyF5rEyF5kgMj4xQl&#10;/GzKRLI5S65dnZ+b39fVff2tG++474HSivJ/+da3Ui1N3PmRUy5vOfaMdnB74zS/G9I2dAZaKMCj&#10;TUFjAKJvpbiA6VFn3F2De7t9H6lVpmATwx+DV6W6QKCJGsiKUSo1KThgIsBbW7vP7Fmt6FtHJYRS&#10;MQrQDMHCy47UEMC2Va/soDKuRluyXQwthpbctDBjBgrbdRQ0JcnEmLCmEmsFa7RsDU3qpUglpIZs&#10;dCdY1z5AvfzECAislSqgH72YWZdRyUkIk9sfgAltZccqtcTAYIsA2OaU1oMSawoZLK7NA7kBqRpf&#10;ppJsPoCcXGfjiSQj89AcAMaiRYs00UUJwdUZMI04ioD9uowTsbwP0jhLUPxIceKKK7gojwqjxM1U&#10;EWkO9aV3AvVSrOpNwunqQ6+xPAx3j1I3WFXv86sXlX7xSjKTAZv8DJlLXh7SJu9pCE+vacJa89Gf&#10;MwWpOzBOZi2u2DKaleDpAw9z5C8kSp0p4AddDqFlwMBJdkEYDh4YRIYl0ytQsvwcQ25IwJGHsmZ8&#10;BTykFlioBVJlCiZo0EUz4SChF5tbeSgESIJsrkI2vIsT8NKULLm0THAUsZ2ZCWHoSv8AHspgdBfO&#10;90IsFDM0gDmlJQHItFh69+SoMCv+7JkzcPTVgCfjWlrw6BKeucQtIcxQcrm1zaFsJn4UyGqlwBCU&#10;aSXe1wdcZMRoYrLXse0KQfmplOuMvtkPiakeCgvkJhYuzubm5hYU5LMYSAVFMiBxsKGtlZBIrDHl&#10;4J49e2pqaubOnRuwwuXcuXPd3d14ocH/mJb6UghHKhcvL33xxS0lY8fcHY8eiUaL8grw8H4Kj3UN&#10;JdtwbT4v1t4Wyx23YE313Dx372xMRQXePIhGU4PdrXUjfZGqnva2UOnsNXPnTOrbGa6oKI/0dp7u&#10;TU1NdeLDw1Ou3ThrcjHCSYb4H8vQYEtbb3xWHqoUy4lji0ziy6p4GKqgavnqhZu3vf5vr+VNnVMw&#10;ONLT1dkWj1auuW1e897Njx+/NGtGJSYVFyge4KocE+muPdk78dMz4+b4U841x44fi0e3IuHu9vZk&#10;SCZC+3CRFsANLZxvnzhxAjJuceFh58DnKILNZHqJYxoiBzPX+NrBN778BcGbHS7+9vX3w4QtEwMi&#10;wENfwZoTKiWEhjLX6tVVvej8p/56ODFUWFa6oGxwXPWfwDS2ZJUC0PXc6aijH8LCsKm7DVKs0XgK&#10;n8dIjcTq9+dc3IYJJZCLv2eJd5xHNkDSncwYQxCsEpLZfXAdxo27HkyvWYgWeL18YHrRuYll8xs7&#10;o8n+y5Nyj82ZPPZSz03DOfkXG4/WtWzjxkseWYMHKrMdgC2tNw3CfdTp/tLv1S1qyDr3np7X+dfT&#10;d02Kd0nbOV9tGQhUYk2l1EcihkKYqA6T4BXFwuvHpQ62pg63yy24stwIzsPvmpJq6g/jNVFcA60d&#10;kPdjnTsJfSryU4N1fV3dlq1b8ZLojh071q1bd/LkyZKS1eXl2Cn3443X0tJSjAc8VYq7U2fPnQXe&#10;NqYT0BB4y0ono6BVo7OIE3g8sf6D7/zjm+9sffLpZy5cuNDR0Ymn2l0OrKLtOLgwQw2Eoo4W6V4D&#10;RP1wrWDEnYQALLed8MW2eBQf2SoslG8qYGEmEPzMbROzVaVlzb9wqG9g+MTFtuKCnKPnLy+eUdnc&#10;3icmzGphFtMLLkmXuiivsNhGwCy3HS2hxBB+I75YHW8ZSH5u70B5Tuj/mB7/+ozchcWRba3JJG75&#10;V07Ct8TDw94lNjcSfHrLKSoczKGfQ2PGjl++avVNmzY995tf79+9e8/27eMmTCwfU9HSJJ/clsX8&#10;wsGRjeAxZHWlaWcCfDBlYTKDygf4MBPMNi1luujhBR29rrS9Q7DCpDfkEEzSpwsEBBo1LpQwYfHB&#10;VJIWJiWhRpHGZBvJdaNgnaxwWynZ5pGbt/jkmgMFDyWippRtVUfAsq2jJp9uK2kqs7ithrGooy/b&#10;0spsKANCLF+pRfpyDV/pDYMEWONChtLozSG4o7JeXncAQyVjKbnqoRGTYZTfftfpBDAQvUw42wGW&#10;1GtY5XeO9vKEH4jkDgAqezUqgzkrB0bnWqP4SsoebUY/agJm67F+fkSPU6tlGWBCmysgOwRMZsSi&#10;m0xHucjQ2rgqmMhQ2qcCXZcJ0hx4qQsEN9ANh5TBxs7BmEFf2bZljQDiIEEEg9WxIZ0FTUNj4+0b&#10;br1h3XXXzJ69Zet2JnbsxEn80w0KMEnQBRTZbQ5oAXz66B//57/ghhZg+N1++JFfPHj/vfPnXbN3&#10;/0HArC8uTdftlezieaF4/tTC0LjckQfvm3r8Yu8vNtdfv/barS8f7u3DLl2WaMuJSOOh0GB3aswc&#10;BBWVG6gjlXNSZVPCzV2gZaq4U4W999w5s1l04awTlLi+iySHhxNVlZX/5Rtf3/3eHswXV15WVldf&#10;n5+XP2HC+ENHj+I7OoJkNRHNRMQpw1/8yR9fvnz52MlTG26+8bs/+OHsmTO379w1aeLEZ198ac/+&#10;/UBpGhIPi8mTmaAkwwN/AJKOSb+IILGMHissihc2091IQFy8RTHi60xU2iJCQ3LN4nY9ITN3n9x8&#10;7ersPHroIA4YVq1ahf0oHtTAQcXkKVNSM6bjhS2EIo8Gks4y/1PPXNL8poxhhxNFnlvl5uTgG2z+&#10;eRb6xfe12RrHdBRTFxSJpB5TEXT39q5ctmTnnn14mkeUKTwdkoNbBXUNjRgnyIu/QcT7UfyKqJ4w&#10;mL76ud81hyVoW+kCJI+WmTC2KoYr7K5VTf9L48NLlRpIBOkeUw1vNZyTd/Tz34GipGLMygln55XL&#10;jG3j82d6EDsANBmYlJ8wmNLn/MgHT4nhETFoL5/KO/kcMDK+bJ6SW2TQvQbkmpEYmOBEcoZjMZUY&#10;SfYO4dgsGQ0fj7TfV93cMlDZ1hNJDbVXR/dUFaZyxn6ppeHspcYz5xs2YyjywpxSMUmMagqavAGI&#10;biAZ/Zuaa9tGcPtNtiG3pCpjvd/O6ykM9UDtszFPwny9cwwluxN4N0um9V5ZGTrQmjqKibtToaJ4&#10;ZM3Y0EemhHoSIcxGiNHQicNv2e/5hEriM0OGvqGhfu/efXhWrLa2FhMe4KC3pGRldTU+bncZc64U&#10;F+MbvvIk6/jx4/ftk4+3YaGj36S+HrKENioicUFg9bXL//Xbf/PWth2vbH4L08a0tXVMnjSBXrKW&#10;Uf0+vyDS17a7rR9vaFGHQDyuxvl4cXFud9eQXC8wXQ8TU8UaGKbEtSUUmKSAwdA7kKhp6D5zqfX+&#10;DfNqGs18qqabmKMd6uLMPQwIDCEU2uAuIeMi+ljjmcG51+VGQpvGRgeTqfvf65+YF/rjWTlfmZ67&#10;ojy2vQN3u8J9SzeVvvML5qmOELCoMiDL/TL0f2nZuptvWbRs+duvvHzswIGDe/eOnTChevoMfGyv&#10;Ahum2zZJglydgtTprpRqmIZCxsSgKMPJtbkU3ZMr0KEFYDQssqKVa7jI3t79+NJqEzDbAmQgrcbQ&#10;AoMiFjIoIQSVlRwwKE0IEVQvULOoBoLKzih/qaRANlqhZ9Ff+zAfDD2K2fy+RgORn3hd26BywCJt&#10;a4suh4AvrAFH5yF/NRMq4QuN9I8QZ7S26N3CEBZslBpUTeLvuaCoGJrUXfXAY/EZDHeGIzWEqaNS&#10;BfHm3FBdKAQxXp4kNFm4umdWASZHIgKLnpeIZmBya5DGdOPU+dFLaUyzMH+sVTCO6c7VWNl65fVN&#10;4FE9ZWVWfUBgxshL8QTQ0chiQRTIiuHBtiIpEENZTfALuCtArnQJrW1zustaxnewItCLSRambJMh&#10;G00wMENbdJuG+EjLCKcjoZ8UYTLWtEmLEAiwaONOpVB551mqJDLgKIHNotEDtDBSowBzAJxuc6OX&#10;FZgtl/ujLqaWaSuRXCsmkJgfF8HQI2RVPNKCFkplk673+odInxYaWcyPgbS56TWbhpRtOxsXiSaC&#10;40cRR3EEG4BhguR1BGTAJAIX85dFA5Quw0KYgilYF/OHGKw9ZdpL8I5E2RQJa7bSp8oGaAKAYdGi&#10;CK6JoEcI+toW91rG6k0SdPd5hBTuJjGSYA06UXqLkJgi2bAWwWhwyMoDVLiIMpXCWcnXv/wFfEn3&#10;yIkTU6dOwmwNq1Ysf+zpZ/EEHubt2HdQvmoMJLwZhbJqaPWLSM9PSE1eghlUqlckBdVraLn5ozYG&#10;9nPyHT647B+y0Gv58uUvvfTSCy+8gBm3x4wZ40fEqxIvv/wybmjNmDGjpAQPdl1xmXDNsujLj+bP&#10;fAA/5SODPadrTl0zpax+y47ha69fPKfnjaNDUzcsiPX25xYWZt2zwOFh7owZ5fXnU1Nvnh/u7C8v&#10;yz3POIWVa+eX1fTkzV4/fbBjsLzQ3e2IxnM6m5v6R6ZMLT12+tilKQU9DXXhOD76LS2WGugeiZeu&#10;v3X1q9/9p6EFnytKDo2fdU1VbHiwb+RcfWPpmhsWFXUf2ncBfWIrUzx2/YLh3S/urFyFw/E4H2+9&#10;Yj3/oxqwFbW1tU2cOBHjBG2AMyJcasGp0QdsD45bBZ+7cLGoqJD7YL6Y39begYEnY891i4JV0MEP&#10;gbKafGHbSOUf9K9tG0qtzAu92fm9cZd+INaccaGKmxQGd4l1hSVgklgjiTBmdceuPl4Y77wY7bqE&#10;L8KJdzQ3WVCOsRTtaUKJtHTXDCkEg8G7sTc5uxQTt3WHhl/veWPF1IExveMSNXs/uXbq+Ni5SPRS&#10;smLT/q7BnoG9eH4xTQ5J9m7BZtJwsGMZTsUSIWwv4VVFjWVxeSARN3zf7Jg6mIqN6DOf3j4OOSsD&#10;hGC2eBgQM9Z14gQ7N9Qqz3SHpxWBBprUobZULBy9d3q4Mi+FaVJ2tGF+FNhBYSvuMftZs5XKyyvw&#10;6Sy8m7VkCT6kNQ47mfz8ou7uRFdXuLKkpKKhAW9s4Z56WRmeHJ/AJOkolXT5U77KGi6YXvWeu+68&#10;feOtb7z19tbt229cfz0mSNHfhmxfaQQ3QlSWfYZpeAg1F3Fb115dpTtgfX2J7q6+2vrG5tYGQJkw&#10;rGwKAzNNC3+QQ5SWhiwr6H7z+vHcGK5Ojhw80djZg4lxUg2Xe46fv4yd6tiKwvJi836r4ZLUJBnb&#10;U9AZtf29oCzhUqmc2uMDve25+eM/OjY6rTA+uSBxoS81szDakUjV4j4yMPG84fEzUjl5oYS5uGay&#10;BAOrr1WA2pMlQiwSnTR1anFJ6fY333pv+/bhIXmN4NL5cxfPnUPm8ulFkx2TSadk+EnlERrtVVcA&#10;q13ToybA48eiDMBVMEpr2TB6TcME9CwqYcAK/oAmqyiNbdLAX6HJjEKCtM5P2KAtn+IUCoHKrIii&#10;UKsSqkC88igJNAGlFklIR7s2Gzg5lSEN4EBNl+0QVQWYR/FyZt8ayEG9fL3zS/99XyszRzMhM7gp&#10;bZoiS0JHAmod2ZduTawOBT9/mFDEonwai1Q0BZQKhhUmWpUERZUVCUH2wGZXpZysHEw+3pelSm6B&#10;noGcwv6F3jdlYmDJaj1EFbVd/OTTmbuWV2aXPJtZfLltGSZpeFRC3UnuBUnHonL8uHE46L922dLc&#10;eHzChHEnTp22iNH+0EXZEAWHOo/84ld48A0yFji1d3b+209/rhihkX15OH7mtfi5N1NFY4d7moqj&#10;c6JlSw6f77llaVlxQXjfrtPvugvlgOODWwVv/xWu5g+3nkkWjWP1QC6PH/ZdDnfW+uTQ44G7m29c&#10;D8c5M2fh04+YTUKChkJb3t1OAXjMmf6zR389a8aMr335i/hgWGtr66O/ffz3v/rlI0ePoYGbL9s5&#10;7ohHRLjg17ayovybf/v3M6dPO3ehBg8tJYYSp86cO3TkGGtKsElMRMnKtEBFedn6tWtxqwxe+A39&#10;+MfuOHvuAua7wI00fMSrrqHh2qVL8MjHa5vfXr50MV752n/o8PETJ/EQG4pHjp+8Yd0axHpzyzaA&#10;qydPPnzs2LGTp/HaBz4Jtn33nqULF+DFuFNnzu7etz9hDsdNAjqIbA3wTBUqVVvfsHblivLysr7e&#10;3kcffRT35/Ly8w8dPjxp4qQbrl+37d13cTV/0cLFTZdb8W0weqIWIDSLvTQAPYpSO7f4stP9O/4G&#10;2AKeIMddq20733vg7o9hvsc33tmG0YXHue7adNviBfO+/+OfaqoBRxaVHDxYfMyFi5cqKytw0gsM&#10;ewqf18JNAoNJI00fSn3VnYJ4EWpoZVB7S28otrHvBijWFUYfa/1xddsTYqy4MVQ0z0NJS6KozJCz&#10;NWnryGBoADPyp1IFVdH+1mjbOfmWlJy1x1OFlbjpGxnCXSJDyIMJF0lTZax0MZEawfNVeDcxEj0/&#10;2La5+41ls3rHd0+IXT5368ziCZHGqsjpounXHjgy1NVXhI2GfOl8HL/+BTOsyo8NoC8pr8svKMDD&#10;Z3KLuiWRd7S3IpF5XK145RlVEPL6wSTmEpmcF2rDJ4RT4alF8p3a7qHU0XYcYEU2TgqX5eKmV+pi&#10;f3hItj5gsCibBhIqZ4KMh8Aq8e58VZUMreLiadOm4SNQeE0rHC4pLCws6exMFBTgi20AzJ41W9l8&#10;gYTQ+OHYFz4Mj53d9ZHbrl+z6u1t2zGPwkc33ozDeLmez920DzUyk9S07eDwYG1t/Tt31flBcVMq&#10;kRhpbOx+b9+pphZ7niX8tmvSGdIrY9TK1bfU1v218Wi4fyDR1TPU2NYD3wt1HQnz1bmSohzM7y3x&#10;pVXTDSsaEyKwFVCPdcHht3pX35NTUnJjZfS2sbFJ+UPtQ6HpBZHuRPJCnzkviES61z2Ae1rqgvRY&#10;ca0d4jFb0152oCOLpStWlpaV73j77YN79uBb7NDUX6jBP3HEo4OSqaQaYGODMBx//Smr3rUPFHKB&#10;DEE1JSB9FzpaKpM2rH5TKKcioVHZp4VSwdTbNFhdVxEquYYLkUroC8qmyoCGvlhTAExyQ0EdjJCl&#10;sGYBO4DPHNCzSBJ/bVnYvqYiVnPVPz6bHxROINfQxmQmm3S977PSkcmoiw+gnEUIRToEMFfxpVVD&#10;+I6UNQcK2dGtxnUGqRQW8FKrBgoA1HE0Id2P6HuztyAKHGhVPiIglZWyaWcJ5xKDBnpoRGkWygTT&#10;qlf2CeCaXr6GMnnorhgolfBKLtl6JczwRSW85IHxrRpIQwPAlMxaaqqBCPaRClZMtiAMzse0cDqB&#10;NLmRNDEG8qjSOXhKy0MSulDmlgoZCzh9WmiUARJ+kjI0XrPDS/oRaNI5N8OX4eUs8teOLdfIPrkP&#10;E2Rm6IAVRfpq8gqAnsqAyddTJoM6qkAr3RWjgsJUIN4m5LRwty6ZnhZ8hQpmYoXLTwNWLMpMEzBQ&#10;EqkmVULwFwIE71oJVijRlRSwhmwPRdwGThOjQPYX5uCbqEkHAr/LEI5A0uQPGyqVVrdI1dso4q8o&#10;Q5tRQhV0fFmDJObGp7KJEociBQXzrpnzZ3/517V19Y/84Lu79u6vbWg4cfrMIZz6pWlFsgm7WpSW&#10;lqxbvepSbe3hYyfwltSalSvqG5swxXpJSTEm2+/p7cM80pfbOzB7x4K51+CVr7PnL+AEDUE33HgD&#10;pvGYUT0VH+x46bU3qqdMwZlLU0vL1u275s6Zhck/3nl3x4xp1WuuXY5J1F96/U2crDEROwcF8/Zz&#10;g+bA4SNPPf8SbsThg7p46M+3+jJbUGvim1TGSxI33HDDiy+++L3vfe+rX/0qHt2iqamp6ac//Slm&#10;nLv11ltx34uzdamXCJHotGkzCyvkXldR2aQ5S6cWT5yAMYRbTrmJriN737scu+YLn1xbEe8b6Xp5&#10;/85dOTnFC5eMYV/llYybVx3GRNYFY6YsXjp2ybUzc4eeEUzumDW42DxzabgiN5RTvOHTv7P19dfe&#10;29mcVzZtfPUUG33c/E+tOXfmdOOqNbeEDu/fs2snvuk1f/FKzNwFAH6rWmrPX2rrm/qJ/3L98lk1&#10;+W+dOPDehVjO1DkrF69Z1HDo2NH8nDkLF04uL865ZlW0MhrKKb/9s599Z/PmPbsbx01fMGHagoX4&#10;xHQkOnvpklipm+zLBv6P+webzdq1mN+yEA/3NTc34zYnXtK6/vr0NCyjNo0/dDkUTQel5s2Z/dQL&#10;L8GqI/NrX3jo5795wj9ovgqhepFTeLxdAG7e9I7Ia0X9mBwiNRQawTkMDmHkgrtdzI6A0Z1K/mq2&#10;mqpaw8MD8abDw+OXDY+Z3bP8SznNBzHFEJ7MxpcwEhWzci++m3/2Fe7vlIQZaaqyPzJxSS76k22p&#10;GcWhycV4Bv1g59lL/U3FqbzpfR0FkbtL+t7OG3y2uX64rOojxcXjU6kOXDnShG0IsyFxa0pH0Yyd&#10;8OC40/MK5ZMS/SMR3NNy6ux9pjwix9+DNAZtQiB+OE71hHa1he+cEFkn+wf7wjUul+B8u7kfX9LC&#10;IWLqRFfoYLtNz+1NXYOYLspUIm3sVQDAiMLDpLFYaUFBKS79FRSEjx07OrO09HJHB+5u4dJbV1cX&#10;ciOVv9ZU2aoulqozBDzjiStHd266HS/n4nF7+cGT64z4qUjDwEAqqAJsqie6vt5+TwXF/oHhtra+&#10;9vaex5/aevrM8dr60/iZIFXAC6SZGmkRnVmmtrknJR+JTp2v78Aac/0XF+RWluFTbeGyolzn6KXL&#10;VLLWQLrkU/GaI7nHtnWvvuuvToY/X53z0XHyVS58XutbpwbfaTUzM2Nkoh0Mq1afsbTICH4RPY+r&#10;vaePH2+4VHu5qQk/WiBAZeSAAn9No7rezsiPubn0rIlFX6kyBVf3DCqJZLYpan2ZGm2HgEn1CqOA&#10;taTu8mZQ+GJRmUjVUC+ODiNHzwYEDcHCahYvrjS37hIAcIcrzsP85VavPJ57BkxzoODjTRSJpelR&#10;Vj0EXYjx3SFjUX4gVYYAk/qOKrBShkNILN5or+RLmAVzSLmg2S6AIa6vp8a1d9qETsHuw88fXuou&#10;7464uqg+AM6uoB/XtwqtY1M9lFfCq94m79WXJuq5VjCZfYDGskr3nSdFKn+ABHpfw6KvAQN92YYo&#10;2hCu/bMZ0kEpmTW8FBng91AUGRCBESzdj7Bp6xIBHn8UOjfrgvdUPvPgA9/5wY+OHDu6dNGib3zt&#10;93bu2oM3YyQG3dwYE2anE6u34LqwVxKR0wBC0OqIjF13cjjSeSly4BeHWxe0t2LmhylNHYMtrV2X&#10;ThxDUFZfMkQ7DA+EhgdyzrySkT5+JE2TSgzXyBDa2tofe/Jp3KSZNrXaTNFc//Y7W1rb3U+t6wXc&#10;KDpy7Ng//8uPcF6BDBPDw8+/+DLONCrKy/HMkAaSnA05dtp402h69dTSkpJxVVXr11733EsvB16+&#10;d/lI7iYpyXDJogUbbrmxp68X97TwgbHfe+h3f/vkM4ePHlu1Ytn0adWI3t3d84mP3TGuaizaFHNh&#10;fPbB+7/5d99evHB+5RjMUlbS0Ni08ZYbsdFt2nDz65vfuf3WW1out950/XX41OXJM2e/+vnPvrXt&#10;3etWrTxXcxFIbQemzSQg427Nn//V3xQVFuCG5Wce/E9L58/DCyiHjh7HhJDrr19XVl5+9MQJ/MTj&#10;R+rSpYvVkycePGpvYLAWWIOKje3WGVsBYThze/3tLU0tl6unTmrv7Jo00XsNRYmMgJSwoJmw+BZV&#10;QoCeVmQFWny9+Z47P3L7LTfhycrSktKigvxfP/kMThrRcWQIUEFJNuUPFHFc/caWrXI+yCqFQh+7&#10;bYN82cgtAbxTCy1lFWSjM3eOFQMBB9VY5Lg6OWCOq1EfFNILEvZDUKaSIF+GJjI8ELt8Ynjy6lBe&#10;ad/yL8Yb9kV6W/Aq30hh1UjlvLyjj0WbDwMm7YBGle1G2pZJUiZteo2ZBs92jcwvi0wpgs/uttOn&#10;uutLQ4Wzegc+Gv/oxL6Xog07O3I/VzlxQ1nZjjDuaXmdQpJ0C5gyo2DtWki00VByU8XFjRVya3lP&#10;d1XNQPGI2zqMk+RJnjRb5qhQWOryUOLd1sh9EyNrxoXWjEtPZITj6tbBMN74xxOErUPDh7plnjtv&#10;AbO2gAoaDmfEPT14GKwbD0jl5ZUNDeVgUsCOjiRudeMkLtLa2heLjZ0yBQ+t8nKDOmpiEPwQvuxl&#10;ISKOUrBdYyQ3NjVjylOM7Yj5kAGzCuSmRQo2rrfFdHUP7d8v0+thGRwcbm3raW3r3bFr/3OvPn3h&#10;4pnzl46iI2hVKiAN3I5h8eTCzg2FZM4DoJPJd/bV8Fp2WUkejquBKszHx8oyHFFKKzSxAAhPgtWf&#10;Ktz1dO/6T/7sYgSd9KnJOYiATvsfpwffvmw3ilRs9AsI2pgIrDKSQTRUDetDe947efRoZ1vbYP8A&#10;MKJnjVRyvY9krUl8IZrzLIKtxhXcX9turpIoZlUuIyv40YVN57Y/UdKRVr8iLpT8VXLC1KTu0ARM&#10;iqFABuVXsGoAI0ZNPrnPbyptu1vBgXDqS07NIRvvB/WToQvxSqIA5YEGi6ZHmUXImkaQDS7cAGhw&#10;/eg70uLso+woArkR6UfUJH2lOV8OdpZPpV5+Ar6sdfSVkFlfKonxqXyvjHBwND4+GKPJqNObiuEn&#10;t6xN++lG4+tNQ8kGlO4UmjU9zUQjZuSDgtsolJe+ygC9ulBQJAQfprIyqK8KyqCjQDVCa7SqgQAq&#10;0ZtAWKvJ6CQ6hUwTvOyI05QAsODMhoS/KpRNo1Cjeo3l6dXbGsUE/6zM1ZeCckLQcDAFimqCHgt9&#10;qZTALgpNflAiSaiysqnGOYoCsmV2W6uvIRIwJfHDjXqe5aJI2j6YeuVhUa5CmLYM6DUHCm6wixOR&#10;ijfv50kiaCfNluRY89IE9XQJdL3yWBfT2L4ywOmb6IIQekFSssXIsqNDQqXxrh/hlVYaCk1P3F0v&#10;CItJxk+AVl/jy7YK3h8SWk7DnOZ3gSzGefkhRPbaK2hyLvgLk2ZCmBrJj+LwCCbpGMZ3l5sam+bN&#10;mXP63Pmnn3/JP2lVJAQsylA9eRJOwXbv2YdnCsvKSh/61CeffP7F02fPLZ4//+b163C9FM8dLlm4&#10;YM7MGVVjKt7c9u4nP3F3zaXaeCx+2y03PvvSyzg7+9hHbsMM6uPHVjY0Nn/2kw90dnZj8gnMF7Jt&#10;527cLcN9sg033YDHE0+eOcfk/ckibBpIiLbX3tqCaaxxEhjFDP7h8I/+188Xzr0Gjz0ux4nj3Dma&#10;NAW60DfQLgDg/sTHP/5xzPT1s5/97KmnnnrggQdwlwtTEf7617/GteYNGzZ85jOfwXtafluQNhrP&#10;XbJMpnQDZ29XXWvb8IJJVTgoj8Typi+cf+tKmZvCLKUr7/jkSlcwfyMl42eaa+Oh3KkLbzVX2q+7&#10;56E0ZPlt1aaQXzH5tgc+n9ZTyq38yGcfojjmluBJZrSgcsUNm1Y4n0U33rHIyajr785eli5N/PgM&#10;U8gfM2XT/Q85/WwqV96+wWk+/BvC+F5olrvuugtbC258Pvzww5jV7SpNgxkhfCsGCYYQR9E/fu+H&#10;mHqFMgfkn/zltwDetus99VGrP2JJQloFoAg9FypBwn/ur7Jm7PXgAjzXIKGvJeef9DqVc+6tofEr&#10;RiYuG6ma11+FR1Oxf5WdfWh4KFW/j7zKIJwmqzSt29PBZHepzQOhLfWpTVOTFTIHfdNAR3NieGl+&#10;+XCopH5gbV/NYMXaB/e99NLRM+dhFS+zaLYoSa3cDoFWJHDq/OX+/oS5AQRsKi+cKIzIJblISu6K&#10;YYGpvbMP83aqC5SUVRNIXloJVzIerw1hfo0V5TLjv2muMCb6LwiHpxULw8Xe0GOXQh32ckyAUAAm&#10;jFCZcFw3NDQcOHAAv14YYHjaoLcXH/AL5eTk4vLchWh0xuLFxw8exP1UnCfrZUQwKwk6wPzQgRNq&#10;25simcXPQWXclJ04we40CMNjwVjASQxlFiGrUgQp4/+M5oL69c07Xnr18c6ultqGI4OD+AwY62rX&#10;oFK2tKclYVCohdj+cz/dsWh48ayxd6ybxU2ppaNPphWSwxAu8peE5McauQXkSG974Ys/SBaW71xy&#10;y+6OAbzsik4bHAn161WYxGCk5VJqUE6e6WvpzZ/sykKDB8EjyfAXcmODQ/2htn68qBeKxd3j4KZD&#10;8PCIvF0or+txUWafkNn6GoC1FgG9JXJ/1Eq8U0ubMxYEla3VdB5lPx/AoKRGRpQZU6T1YYohnmso&#10;fXcp4n8+IiR3TGVhV7vxZXXmjwQxo8WS0MbQoMUCmUWuCcA6UCRSrQT4RcjAqCbgTutVAD4ess9G&#10;LybgMzAWYhKfDu2aSDW+l5VNppTV6vNAafTB9jFK2USyk4SGVovx+8O1DEx0vBI47etcWAviuRYS&#10;VzefBzKLunaojL+ag42VYRylQLa0wYwn8XW9DYCx2p2Dj6eJgWSYouxaiYQ2B6ckniZPZsOmR4WS&#10;QMUsVIMo6mjjmpFJJTREiqPxhJA2IbAEkT/qq8MrrSHEOOIO0B/9+X/llOJ79h/4wz/9r9AwhNmR&#10;Cp22lM9AjGqYg4Az+51F2SW7jKlpqT2+dsmWT6y4vyA/57e7nnn7zefx+6UkJig9XCchW3O8BHdW&#10;UROAcOd9D+D4/J0t297dvhOAxHCis1veOiKGguZ24uRJ/AMvrKfOnAEbngiBlYt1wZ9wGM92PPHU&#10;sw9//5+379r9ymuvb92xo7e3j/Vz9RInyvgrvqb45jvbqqdMBbKkuPjuO+548rnn8RMK6/XXrd78&#10;9paPbLj1xz9/dMyYcpz5/PapZ/GU352bNuJK+vhxY/cfPHzs1Gk8yIITnqmTJvX39r+zfcfKFcvw&#10;SCCmL8NHgnGChBD4ynFHbifPymwm/tZqajI0lMDZl6SEJ/yOHP3K7z743r4DF2vrcCDx6hubFyyY&#10;Xz11Kk6OcOSAO0ZjJ5Wx+ljTBWtMWRzBj6FhdnUUFGRV4mbbP37/X3FuhlMtXK0vKSpeOO+aRfPn&#10;4rFEvJuCU26y0UucHT/lwNpnbm65/JNf/mbXnn0rly0rLSnae+Dwzj17z5yrGU7K98/g6J65EQ6m&#10;x6wCnL7yew8/gpZMD6lQCE9Wokl/+qvH8GaYpoocQcL9RIDNFg0Fmf2WsSNTQBBZch7AuYWOXjjj&#10;4PYh4ux6E4cSObW7EuOXjUxZkyyfMVgxE1PIK3M4Ji+mg1WohIM1y4gratc+EAR5uX/ktUvJB2ZE&#10;CnOguTzY1TbcPjtWgdfKd7VtmFu2oCu67NyZfTsPHpPnbww5U+Ua4chj2VyxvWvgcvvAxCK83QVA&#10;Kjc8zONqTNnMw72RZKq7Z7CzS+6XgwprXcTFqXx+kYdTiRebI+Pz4jePkWc80ar4D+754dBkuRk5&#10;3D7Y/4PzSTxSZnfPdjcOX0epcawAEx5IPXbs+OxZsw4dOr5mzYTGxjgeVW1vj+FTtXh67Bim0xwe&#10;rtm3T+58m/0Ss6I/aFHM1sAqJw+mQYIhzUUuPGJLfTaGnLD6OXuyhMPi3C39jl1H3t7+fFdP66WG&#10;w4ODnQTIyHPNqy5IzbabTwFC/5+MHxviuiWTl862ZwGo0siIfLfYGW108ZVgJpzJTcMhAXyntuy1&#10;H6WKxuy99o4DHSOFsUHsvzFRRb954l98ccNsX8YjC3BSBhcDQJOSrVE4PxS6Jx5tGugJ9feIIS+O&#10;UUqIuCRDY3CLDidzzl9/vKBgs8jhOQoOQX6aBGPPmAwptF5KvqxemrA6IlMojasZ5CYQikxA8SpI&#10;LukKWF9qsKajApiDKlkkjBg1gVYX351KaFRJgY7aLmplCGe1qaoLhOyI6sJLrixqMgEq1UPwkdkw&#10;TYkuPpgaTUaLEDRVyopRNgWohu5MIBuvVsVnC8Rg7SephLTSK6BURxmI/lGcM6iX7xhIgCbnEfiL&#10;4Sh2HXFKCAEGrLGoDzVcQ2k8xQiMyNCYD0f5LhaW2fLi45YAmOqAUvl9a0AJE3OgL9dMlbILaHtB&#10;9lWZmzMA6aoatDqqoCQCNi0DEixaVKWPpFX60EuSXkhCiFwjGzLLBiUk30R3asQqwIxaSNkso3t5&#10;UZSEeJuMFDSvjN2vCSfZ0RGRPRdypFNVFgs2XqyLGcjpMAYgnD4bZSiNHk0glxhUaYOZloHSYNKp&#10;+jymN2WEwwUwOqqgPM4KV9OgDkwkleplBMFpRXgwb1yRRjqQNhBcjJcEhKBRUISspuyiOLhkfK8r&#10;upj0/R2FOUuSFqALwzGHQGgbyzSWzw+9eqmsWdHLp4JMpZoIZjewD3y8wiQofF03Qa9UYKTaT8zI&#10;Npb1NVyQ4Uhfo4ez7RQokQCm5Xj0sSf+9r//xd9/93u79u77/o9+go9pwYR+ZDK6NiEkDSxQHj1x&#10;as8+mVEf8q033QChr68PF2NXLFuMpxUXzZ/31tZ38RrAp+77xNETJ9/dsftjt23E00t3bbp95549&#10;mGciJye+4eb1eIQOswI88dyLa1YuLy4qxMv6d9y2AfRd3V241grm9nZ5mhARwS9lf2Fs1eBszZyC&#10;SkL7D3UcOHw09PhTzBUaFeClsvr6Ak4CFy9e/NBDD+HG1Ztvvvncc889+eSTUOI7W/fee+8tt9yC&#10;W1xXZ+iuO/b0q3tn3v7Z6WPk6vyY8dV5sXI/xIfy/29aAMPjg9QFow6Lj2SRAwk3tGDyNXhFESac&#10;X0HvDzbIPg+KWAIYFHFweblNHjnEbbZ7p+bgH5Rm+WZo1jedLFOr19TWS9GQcL9CQsVQkNRN/rAy&#10;gchwX+GBH/cP3jtSOTeVa+bhBGBkMNLTEOkxnAGK0YrKJuQoXOxJba0PLa9MleWl8iKTc5Ibik4c&#10;ePdH0xZ+vDHvuv73Tp6vbU9mPglrszW7Pm1Av4m27q1dfvcj4TGTI4svhPOK7v/bJ1MdzTIBbzSW&#10;c3voZG/XXfteTna24iPJ2QlactlnSnbsvzR590jqpxflJbg5RaGyeCo3Kr+t+Jhz70iqvi/0clP4&#10;RK9rWPhn0JMZVHoOhl0nEJioBK+B4q7VmTNnxo1L9vR04JNUuJi1YsUK7BABhxVPjmNft2vvgQxG&#10;VzCTCwsxQ0jaqdSWbdvxqLiDjPJX+//wkaNDCbnnB69RcJmqkeRAU8t7fX2N8XhRPFYQjeZGIrmx&#10;aE5L67maS6/DCjjq9UGo0g0lIVLxkc6ccEMylDOSkhkjkyF8NiDc25/49sPP/8v/eozHjjj1Dg/U&#10;u9vIme3r5ek3BdRokFh/Z8njf91fc2Rwzqq+0jH4iEUqJz9UXIG3UUODffHzB3MPbY4kJHnNnM1I&#10;d49bRJgw++QroZyqPNwdQ2ub4SK/smKVlZFxGfVwJCa34D7YAlpxNQtlzUEJmF62XgEqaEV8DZtR&#10;NRRGietO+2kK4FEMJBCEoSHwsjIeMjItwmoZklGbYlRlMKaEMDsMGrR2DK2n1rCqSdvKV0LWbCkA&#10;BoFgbpKBEIGi7w4vf5thSQG2SH9vLePF+WkOsGsaHnZ00bmbseaofAYANA2rt0xyUQ6iX1MUoWI3&#10;+F70YFYMwp2G4MlvtEwmEJG+o679EKwAYKr0u1LdSU4M5UA4JkkeMbGCbmQFwCiSWYOqO/RqJRs1&#10;ZGAr+QDFK5XjhuXftzDE+/hIB+AfEtGWSzedXwvwMCXQtrbJ+0wstmROwSc/RmazClTq6mloZQmz&#10;vqg5G8iExoXFZ59/5rkXnvWzIhIaLGhoJqm50Z0mrH0w08bnf/3E0hinhUZOR12Rf9lSMGFRTsnU&#10;FJ98/nn8gwywWlX2mAgQC5XwwKOg669bg5oU5hfm5oysWbUCxnPnLwq54a9vah43dixewyopLqqq&#10;HIOv+7TgNZGCgk233oyXzOobGjA9BWMxNGS8N7bv4KF1a1dfqqvjtVnmxqC6Vjw1uG2ze/9BvCaC&#10;wJhPA88Jvrt9x9IlS7hV46u+/f2D6pstaAi2CQF+iKEEJmVMQIMP8eL9MLxiBYzvhSKsWMQXBtfU&#10;/sGAtQrCNj4ObPYePLzv0BGjc00re3p0IibPM197CnSnhWb80XC4oZVhwN3BXrmVpR9yg0yASUay&#10;pcbf7WieFDCf4fLFi/CyV1lOJPlpvTX4q1AI/+wC97aODpzcgo2EMCgPQVpUAPXhoa78Q78YGBkY&#10;qbgmlYtva+GwEG8xDmISzlB/BzDES+Kmdc0fO5LVSnLLjOar7Qs9eym5pio0JjdVEJ0QT67PO31u&#10;78PTln/5cNeU3tbh7XvPY49ARk2MbCxiHcjzwMnLt3zhiWhObtHGBJL8+qEtw7Uyi2mkanLe0hr8&#10;3bTrxeGOlqFExotrANhFxkb6ACTNj2w7hod+WxdKpKJLiiNlOWF8owljYDiV6hlO1g0MPdOYPCg3&#10;tHQJJMaEVcmurKqsuuOOOzCtd0kJ5u2OlZXJg1ZlZamurmmYb3DSpEk4wcdzY1h39tnBrDwU/J9I&#10;apDA+ZpLD//sUc1EhHS/ZKhtwRtvmqGyEYNiMjTS3HYwkeiOxwpxXB2L5UUjOTi6bu+qO1XzcjI5&#10;BIy6B8KYZhWd0CIc1446PtKeG8ZtoVgyFYMZk1riH8i+/peP5EbRxAaHKgw256GJ6U5frF3yEJkA&#10;cpAoLMI+nCh//p/il44NzFvXWz4eh9NyXF2EZ/5i4cHenIuHS978qZL5gl8XaT+bRwjnIdsjuVPN&#10;J8fN1GiwGT/z24KAULaEQsfiOSMuNzkCd5dHGYJJ8lo8NCiKBgKZXCyCNbTFuArS6q8BQJF4yuIy&#10;GpuPDDAE8L5VySmQRAFwDGgCRQWooL5XQiqAQnZu1GQT+o4kzw6hGyxMskkGEBxCpklhYSAKWcC0&#10;q5gwSOU/uMgdeV00eXWHgLhaVKRq4KLbOJRkwJoAFn1ZGVQgRou+YB575Iiz6gAVi7T5MjTMYVRy&#10;HykAb0xmRDe18BnMOM3Ix8dnpxHIVsHk9NOACUpqVK8aZQ44suWzoyiMQkZcU1nVQFB3Ew55iFFz&#10;gAyFEkoxc2sl2Cm5o4EuuLCZTYiMgQpcgNwPHWTJLPtIkGBxdQEuo5tgwnGmxqLgu2cS25IPgDf8&#10;weMjtahIMXOUZLWz7wg8fH13PovmYygrRk3Ol8NW1IphGiwKTH08AVYDs73gWWyvA4AlrZdqp0uj&#10;S6iscQEw3e4IlL6KpRRpu0/FzKlhdMnfT8NkJ5mZ/LFWsO/rc6psuk5KaaT8FGpK0oBKqF4QoIQL&#10;vUbNmyb601F3hj5PUL7q2CCYzExAWjWrNQCjXgTXGi6QdrHYnPL9/25+Zyv+gQ2z9wFta2f8UK+s&#10;KBmEAK9bs+qT93z84JGjYysrMaMgHlV88dU3cE8Lx4eA4pHB8rLSuz66CR9anjp58ozp1d/54b8V&#10;FxetW7Wyp6fv+KmTSxctkN+kcBSPCQq1tBJGUASf9aqrb8zNy2E8IGL4n9moYPDpPoIVC6zZeVNP&#10;LspsRx0lNHGNOwG4rTV58uSbb74ZT3jhYBcfgMX7W/h+Er6wxYr5+IBcMnnB576wQJVTZnpvRqn2&#10;Q+E/UgtgmGHUjVpjX08ZA5hINVGDopp8gK+kjCsOv3zsyabmZnwUXZDgc/s+AUgi8j8mdXl3524B&#10;mAWm7IiwSFyuPQD0se6GgkO/wHyDI4XjzHaUCg/g0cfmSD/mIQxWAZskTy8ZSwBeg8jGCMNIKnKs&#10;PVnfGx5XkCrLLS0dOT2p6/zFtsc212PWiqNn2vDFpv4hufnkVznQLH4tJFYq1NM3FOo7F7p0Topm&#10;Mdkl+p/6HotksBlnkgOgbaKVopes6wZCj9SkpueHpxSEyuPSpv0j4YaB0PneVOMgnjnVPEEiVkNu&#10;wkkHSKrmYw/Q8IC7vb1t69ateO1v9+7dU6Yseu+9naWlBS0tLdXV1QDgbdH169fjQ26NjY0nT500&#10;fKOvtBEgYHny2WefePoZQlEEVWAPCaXJyq4VSSWLkH095GQy0di8qym8NxbFTIn50WieOQMvHBpq&#10;T4USMmZc65Gf7llr1/CWHvZU3nB9zjBm3cnF185SYdwKyhkO4VQ8nptszRnoMA6kVzJpThTwv7Fm&#10;jJA0yFUh2tdZ+M4vcve/nCwsw4u0yeKKxMQ5mBol0tmSe3ZPtPmiumQLgXZA1Xoj0UdySnlaZSLI&#10;NTjP0UWV36W0XnkUCSqVKVBDJGQt+r6+DK9A0edRcotBNOkh12TOl1EsmBhjoh5rPwRkxavgK8lz&#10;pWdkNCUnpLmVDSYGVY2A3Gih0o9IMLzSXB67klCnjhR8K/dX6DMifZPjs381kGstm7APc1nJ2CAV&#10;vdQXYObge1G2tZWT1owtVH0dedp1VKoATIsEp9nSNOmURiVMA90YV42PRyDV+3I6YtquwAxBkRyt&#10;LAaoWFQk/CljjQXnWgS4NawZIVgA0giCUskpxUJ3YfTuBUrR0UEww4BAsgbXgnFtIlEwRdhoF1zE&#10;QlrJBkBeZ/TZxNtMi2GsZlMWlXFECM1KNcZ4hZXx9F10PNNBc1Z/1aiXahTjCwqjksWAC5TUqKAM&#10;0GDhJqle0CjAF6gHjEI2TE1CZbrDR0JWAGmlCMlEM3DLLO4YDNEIHkKqqa3FZOv44M2mW2998ZXX&#10;8S0o3EfBXaXlixc/++IrOB366G23Hj95ZkZ1NR4n7OzswqlRPCf+myefnjZ1ypjy8onjx+HJPDyz&#10;IhHDIRQ33HzDV/7wTx761AOVlWNwp0T0mUsgSRiROaZ9xweE6hsb8BoK3tAqKizC9IxID88WTK2u&#10;3r7/MHMmE2Xzm5WxHfot5uMZIjMLW6JLAKxItfrMkBWvgij5G4rWxj+ZDNW0u3KZanqltJiBVEaD&#10;15KPcT2fkYYPkERc8O/88Mf4/G1+gTytqNdRDYNsoH7TomwAACHoSURBVBTQfXsOHMLdPpBg+ff8&#10;giBMONrTkL/vkWTp1JGCMbgfAN7IUHektynaK4SIi1qYR5fkhNlEEC/WH0WtI60oCuZsZ6h9IFWV&#10;h++8FhYn68Z27aqr797+45aW+s7ekabLnf2YozxzgVOmQkpkgwDj4NBIaKiv96kfEWZNF891XbTv&#10;C7pmsSkFcqOXrv1wydrBwZ/XRqbnRacWhstjoVg41ZdM1g/g00ypOnmB3ja0qb4yXEXApIJvvfUW&#10;5vk8dOjookXrjh3bmZ+fi5e0kDM+m33y5El8whYPjeHtz127dvmZUMYaC8BYGIXC0ZOn/uS//w+Y&#10;fKVfxDGhzdZhFEmYjg0UqQEglRxubDnQ3Ho0FsP3ZPNxTyuOQ+t4YWK4PzmCO4jCAbAmQ045XJFt&#10;xiTpdx1DQ51K5o/U5Y00JSM58pSYHFFHR/DcWCg3r78ujqkKjBevmSICaMXJZR4Ix6CBdbi/u2jX&#10;0/nHtiSLcSsrOlJUMTx+VjInN9rZknduX6RPvhLtu/hFPxDTH4xEH8sv5aYHK8+VQECk5GbaAW2I&#10;iS18WgDIbAS3bRgENKI0B3UimCaDBbLPABmJBo5afQzRXhSI5ojBpEek8HsNKJyu+jBhYUQIqvc1&#10;qJVifD1kcc7ygp48MBHvrwOZ+KZseVSGAMzPmbJq1N1qstJh8gojMw+BlIRKHwmT7yKy67+0l6l7&#10;ICC9gMFCWXkgQIlYWPOAX0BGo0gUCVMw8VgTQwATpi9lWLFAIw9kZHYK9YTpOpsn4KUhRtUrjxPY&#10;DLLOxHMbhN5ujH7OlLkWL9eUFuOKLoT9q/wU0JIYvbRRowAoQYXF1/h4mJTcx/hspMi2khx6muzO&#10;kNuLawSaNISGsy4uMdVrXABQKZP56DdQlVPTQJ5p2Te/n2yijN7Wgfx9Jj9nXwZGvZDR6Lw+kRkZ&#10;AjODVqk8Ett9aqK3APAr5F3lMABpBPVNI81IkFDpDqfRruELL6QBAQtJlAcG11cZeCAVAwMdxVcK&#10;+G21tcdPAC66WU8D870M3KblE/qnWuorxJmD1i/67nSRQCYLjYhINi1HGmBwavmb9mJQeHoN6Im+&#10;kz3BVFqfRO+4M1WuA3tjdcwg9ZMJGDKL5IROeDK7UjRZfYnNTJ5HNF1pjnVN8xik4M3CKvAXQKsD&#10;i9U7GMFYs5HVGnBRWmzjZSXFuCU2dfKkyZMm4KvG+P7x5bY26HErq7y05ODhI5gT/oa1azCX9cRx&#10;Y5945vm+/n58RRWvcD3880fxuBumPhxTUT5l0kSZEMXwwnfJggWP/vaJT99/39JFCy/VNTCr9Hta&#10;yMbVNt2DgRS1JqMKAmad0wQZQBzg4gEunBZihjkyc3emNc9Af1j4sAWu3gLm11UhHL1a9AUOtsAw&#10;07Gtgg+AkkX1hYD3FI8cP8GfC7UKgCojoDBsXgWTfQqWzL0A2Zib7DY9K2RaIwMd0cFOfANAvAUq&#10;l/O4QEgzhGWX6izpvy4fnJxIBuKLX8TWwVAbTmciZ8Ijj6zrTd0W6nmmqXtbX/H8opzCWOhwPoKk&#10;mQ2Z3f8aGRcU/FTTwYxkTKayAcMVihoIgqQHf1d3KaGOHYnQgUToSDcuu5j88bKa+cXCb6fdI5sW&#10;dzFJaGsrEHHS5ez58//0gx9GoxE8av3G1h1dnR2RWHRocKiwsABvVAwM9P/bz3+JTwIM9PdjJ6te&#10;miQ0chadySlKd+fMAOxoUfeA4LORSjUQ/OrTMZUaHkp0458Ba3WkbjIC3ODUKD6Jy9T9xgMk7Sye&#10;0dBQKjkYxXPKbCxpTLSwa0el8wUTMVOh+Uguht5WH2f4sY6mEP4heDice1KmsZLoaCyD9HmYs69R&#10;2ZrwwxuW82qOczQFA5PKT1obUIUglSnT0dEoRGqR7QhzQBkoqj9pWbRyuoUsysdQdXU2xasAL5Vt&#10;o9thgBLIMrZfFH08ZGi0GZkAlSpTQAj6cg2lBg0gtUiXQET1UsEH0IXkGiibkL7a0fTCGgvB6ivD&#10;zT3iAKUCCEMxWwmTKM3gT/N449knIcDXaLY2hFcOsHkWO9KgARXZKDgX6UofDxkmIn0BH/GRG0oB&#10;aGYR3Y3jK2UgSSbElgI8LhmxjupFgG9yGcq1O1+fGc5YMkemczTD1aCpCZBIRNPnrucziLPzMe1r&#10;mw5WHUJwk6JlwagAUIr8Ac9GMozg0142tHgZJQVoBeYtXiDRoog1qfCHQCi1m6jJXsMFoxTzbcOE&#10;PmcUrrPBgnGpugupFmVdXGejqEjlIQZ6LFDaopqNAIOlytSrL9VSQ6hcTakkrcoBK4oWYKJ34s36&#10;7u7de/djGG+69ZZ5uK01NHTk2PHe/v7tO3c99DsPYvIKfKP40/ffO2HcWHzP7P577nrmpVfwUNH1&#10;a1dPmTzxpuvXYUL29/Yf+IMvfxHTVuAjWAODA23t7ecv1Gzdsfvvv/lfcVrV2ITP6ti+wE8UArGo&#10;SlaCCV+qb6iWLxJ3NTbiC2KXsaWODMtxER6OuVDfxG+P+RWkF9c+oa8PWK8CyzYhVrYShFSqSQX5&#10;UTZdwj0H9DyG4ZYVYGNF0r7euPLzz64vXKhUk0+S9vW2leOnTp+rqSEeKVkMBypKsnFKTeXzpO6I&#10;V6OokGY2LQA2LC60cEYSPZHLx2JhTKomOxOzQzGbgPG0SDMYnKOJ7axOaeOwiO9RhdqGQme6z4ST&#10;DSt643cl2h9/e+BUKP/aUN6EeGi/mWvBeACPvy4fS/K+f7LwosimcjD5OeOuzGdOZ945nDzQkzzS&#10;i+NqGe1oAxxXj3IOYb1By1hkcFGs9cyFi//6y8d++8Lrff19xcU/7urqxDE2bvHi6dXi4uKenh5M&#10;yxmLx/D0Km4z+/lA9qugUSiksw34mKK9oQXZNISsTZeJ0bSwsUh3+9lK0xsrnhjDhKKJcC8mrUbt&#10;5X/B4iYZwupogca6i1KaVIoC5AIqLUlzA5CI4q03Q2nW8AIILWsI4O71C12FEBL/mLWN4tpcQrlA&#10;4eRwrLMp3NVslad2SvJwx+cVzeExf+jFOtrCILznBCRyUhQ3NyoAs+l61RekqzkA6ihq3VSpde7p&#10;ymY2qe87qozOhT4jPZO6D/atkm1mSnQPKLWoghKSAXoIviw8+B/krq1gpRfBASoquXci0gf4MkkU&#10;w6BUmoB2i1NNtsBYJr901whhVlPAl/xYY/GpAilZTh8htZfuFkf6ZvJDT0CAihzq68N8JGRNibJv&#10;JQl9FQalj/Fl4gkgHlYsujMU2bWAAoCHDJMyE4Y1FjkYMAaszGJbAyankb9k8FuIGsAYyAdny8Qo&#10;56guJIQvBtiVtvRRw6mS/KOSaxUgEMY1U1UZFdR6q1JVyqyp0l05taiCkhgh3aRBBgzbtFG9RVAk&#10;GFRWBJX+JgmZSldRxWYIoPLL8kOZqfGtRhZWORlzY4mAUVICxNQGDsAEAlHpkwvANbrL3PZRwJdF&#10;rB0J+KUWriislAOOPgAYv6Iem7hjGaUfzC8YrQJwh2eqEcFWln89C/QunomVNjErzY05o/s0+fe9&#10;IKm+adIrS344G0ISs9Wl5v8ZIX01bT8FEvomCwbINItGTKfi/GHyHZkolfTyAUBS6bzlr9WYQKRS&#10;jAo+njJNGYRggDYzH+UnHqdxmL3s1c1vxWOx2269qaunZ8ON6zc/srWjs+uVN976/t//DY7/d+7d&#10;jy8iz5w27Se//NWsadV7DxwEeO7sWdcuW3rLDddv3b7rYm39n/7n339727snTp8ZP3YcPt6MMQDY&#10;f/7Kl7r7erds36UZhsfMXMCE/LSYCkCavQr09NdqEsG4/P4XP/eNL3/+fV+98kk+lD9sgX9vCzz8&#10;81/9w/f/tR9fuDVbJtx13HIwQ49FlT4AMkyqoYwiNXRnEWslUZhyeia775b9EX+HVDBEHlLiytEJ&#10;VJk5CK0Y7fGqCAYgKiz2t8GkjXMkj9/CGJcJmz1y4McYmYFmeCQxOK03UhwKHQ9FZqdizXmxzjxe&#10;3UhzmjQADjBIGlhMILYSXCAAhl83WJgJ24cmKimrXpRef0mjmSJhOBLl6Y2GAIC+1BCMgNzh2KJJ&#10;gEjDAKxJyV2oohJgWVzDEmPSseNH0yaQYPeDmnHwpFHgggVIG9FlSwaYoCeAGoXRRQEKIwBWNdFR&#10;1qhUZizoXHpiLyosnDlzhkhuPIjsOlRkf0l3Ja6ZSnMJOR1NFFwD6Gxvx3xNdY2Ng0Pp77XIAM58&#10;asy4mkbwz3VN3bW+qA5rpDWFl19ZLQJG2cdDRUckqpyAcfE1KlNwkIy/ZIZKQ0D2KxUA0BlKZVHy&#10;UZAyNBUoAjHW3bQ0zQESFP0QAWaaPG8bwpCIGgKqYIoML3mYLhWrslEmXmXZoNyYsYFMMlCqIwEo&#10;sqFQxKJgUHFRPIoqQ8CwoYZK32Q9Xc/6jpCzq6x4jgoWSYiUJKobQj4VAboWZkMtLmwpLwHDKRV0&#10;TWqakgATwQBkxYiGxLaVkdN4MGiefnRlAAdlOkIGXpE+m9nYDbOXM/DcCcDF8ZimdiRC6HZEZMOa&#10;YOlKFBwbBZIQoBopsr0kXUmYLePBIGoCtkaeVZIg85XW9FEXhDaM4mUeabA/BChCz8TgonhHm86B&#10;MNICr13JTOx1NLOtAimnvfLbii2IA1U2JU1JZJ/B5SAhXGD9C6TIAYPrAsJ0LwowqyAeZpFOMYvl&#10;MbJ5GkEYWSlWkgBouNCdGO0sW3S9JkgTCH+JZzjI1JhotlVFdp1OPdeBmhmUVwsH9QmlzdkqmYGM&#10;TmojYOPISvmaCePG4am42rp67kMEZZInJj8vb9mSxTt3vycd6ColGLf4aUDWjYWBrPUKg1OTqawo&#10;XzBn1lB/X3tbK26e5eXmVY2t6h0c2Xv4CE6x/DZk2LFVlfjGUn1TUywWx28olYjlkpK+VmVGJorw&#10;BCZJd+tmrAESFP0Q9AJQBNmERPRYragkENLbiMORhMyQpZENIdZ0hJJY5aGCLlwTrHjepkURC90h&#10;kARrRmRRyVFk70ODhY70QlF9lYcYGfW2yiooVgTxldASnS4oQcACjfIHBOuIP2ZJphKJ6t7Q1JHI&#10;vmhoaih6KSfcY2Z0MAx+kyotBbqDHEU/hMoA0GrSTCfpuwuGRC5hejFumtm0gzJTAJJUulGQybf6&#10;LsoGJR058rVrGJokBGRTKYYAFJVWNb5XGi+8WlcpjLpoXJD4p1qqR0uI7IacBqVGi+bnQGBFRYXT&#10;q6vhIeOWXgbE30HFq7v9BcHPvh8C2aTwoxnGJPadbW3YoXX19rZ3dsI9PXy1Ps5RFcDwsQaFg46y&#10;8Lp+lCBmKxaNPx4yG9nuDYwj8JIDsvB2nihCz8YGu1gtm2we0NMLawr0vep5luu5K3SgCSYpa5VN&#10;Fex2IbJrJ0bE2kdS9vIURaDo42Eig4+hjCSwl/NTUTA5Odp1u1arS9CPIw2VUfayYjhYQcjtiFUj&#10;XqOg6JOIl2t/i3T9iCKsSqVsdNdwyqYahoCeZ/10xJqpK4wKFJ2F8dNrmmCliyJZVC8W1U310NBF&#10;AWqiXgHWF/nJwLSLj0ETaRFm5aHs86vsaNyw0bIRHENGb7oQwgEAFkhYIMAJAjnSRdNxSkykwqAn&#10;kmv0I03Ze1d1IdKPBRl4ALBoXBUY2vdSWaLTbNaeO7JK70ygh90/DFAnn0qVhkcGrLJ7zMzQDyt+&#10;EsI1FMORjTgTRdoZAhYFQJaRb8esja9WU7aBgLRmN3zIRqXKUlGHJA8dldMUZUeBhV6ZJtubUHKT&#10;VDbgM3JwPUUeocNiQqMZlBM6RjF/s4aW40QwzTMgGF7tB8sGDGixmDYXK2Q/PcnFKK27axPoxGTc&#10;iVdY2l2oeDbqEiaLWRuYhIbALoEcGL1puBl46aIymLGFnx6ahMGQQYCGxAyBIgTKqleMc5dqwUqY&#10;XN5kR7hWCrgjBgEkt2wmF/r6eAwDjRvwkuhZaSNdwMgggMDicoNao0Dw+wUmBtLmNRzpk9Z0Pgbp&#10;/4IbKrulawgqDYlhzmpkJqwAjnxGKSkqWjB/Lr7yyw4iRpH4XNbE8ePxtCI+LZzOymuTwMBgJkBi&#10;YRT7nhbKSurHgOxnHzAFikLitW/A+mHxwxb4/7YFMGQx5HRM+wNVlYiomA8Y3ef5gC7ZMJBwm9Lo&#10;LDIfrP0oBFuAOVnIJqSVu07xle3VbrMBsGWG0e2UCTA7WBGjkVjBpVLualMn7S9Z+ljDoGWnxhhu&#10;z8AkA1QsYq3uWk2mYZMxvaAm4JkMOU1VZGVd3PsWqoGjVlwJYRVAdv/KgZfQB5AGblembXzF1WTw&#10;cOeLX2XISEbyydyJq78CVAMB+FGL5KFLNgwaRlGTLZrQPiFlzcqaMmJKD/F/scr4CZitk/xREwUX&#10;jlegiAvUKLsK1MjaONjMXVMEUzU1DXAykDqKgHxcMrRqMgrz9e8rIyIW+GINcICERZpoVTmbWRnS&#10;GA5xB1VyAFR2xuBfYPS4J2BTfmSsPKqELt3LnqcHEC8tqqBYtWabiAkEBUw1Csj2VYwKGpECebLZ&#10;ArDRihIt6OiNE0SElcso0aXnYUwTs0AvNuYoXg4OsFpHbXrH4xy8v35UkvgaAgMaFgHm4HJ/BRtA&#10;GneiYEknSVqu1V18r4Dx8VZmcODtjtaHSMQrhTM4pqRMFq8u2g+SEh1cV6IMkXrFW6Ir/CEMa6XV&#10;Kmd4CLVlNiHUaLMlwei+BuuHUGcrgEPDQ2Vy0Yx4FA71VchhUjwERWpTqoYwHxNMJrOsjgyhRUVl&#10;UxHDQAqDoHp18QUfSZkRM/VsptF/m8CGb30F3wzw/DFVxbs75WE9MvtrRTFtpqrKDIG9Y1SjZRjC&#10;F1V3Hzg0acKEiZOm5sZj3b19J2vqmi+3gnn0rnRdj3E1KqFG19woqF4FdbcAt10owBeYz+hUMtqV&#10;QweR7z2KTAfkgAXmwKD2HQAg2GtL354e6g6WHtLEKUOGmyswAVdK/wUbHa8ESEPdIFGNZIJ/PHA0&#10;Wr91SQsMFsrqqIKYQrGcmtLwRVP946a73ZZ/pZTgBYYrWf93e9f3YudVRSeZ/Jh0xrRpYoJxQoqm&#10;xJIgPohVkYhCKwq+WHwpCkV98lWRovg35FHwwTep4Js++KAIPkRRG9oqjRaaNGl+NLSm+Z2ZyTSN&#10;a+91zvrWd869wyTVt3xtzt1n7bXX3ufH9333zty5l+LTMsLLcNEahHjh1H3YcFzc1aRJEO3EIgWS&#10;pi7Dp7WkTdNkhWtK2WCm5bDJcSnYa4+oDKTKRjf2embMxvZIeHgUI8hxnhd++nimUMA3FZw+DOYt&#10;arVI6RNnq/pFbgwnU4GjZjqEDxPC4jKAoMQHjst1tmgynIKMmO6YEDuCGS8XffThpgIK4OssILAK&#10;2JHJByEi131AbZ0hkZo/GR+vJsNZ1bS0WVQUxnQ2x20E1aQ5+Q5iQWU2mABtTG3MLRVIVG0SFyIl&#10;uHrQw6E9XjSFjgyIeOqRr3bIYcZpZMfFp4C7iEyofLS/htkosTlL/EloLao8gjBBrS4cw7nDWFUT&#10;LjAXJJwMAY4DXbaMKsWwExeRYeHc5TbDhbiaawqXUZJMWUIINkzy+xY0Zs+2FMxw4k1IAyo80mEV&#10;Yn6GCOqg30QNDLgmnfihMmloSucKtJUiKpmUkbGiNRxGNVLsos3YKDUHWC9ZNlSFF/11zz/FlWhs&#10;xEDWf3CA4KMG1uMG8KHI6OTU2xCmJooVGgRDv6dqsYycGXrqUF7j8/rpElKYVKy6WkoZHKCigMsl&#10;QRhZY9mTTQi8RBiIlt1SQH3ocelUygd6hNqocnRqJcS9KtrEkZWxyc+P/cj1kjcMMKDv70q3YuFi&#10;TyGBVNCIYWaWwncX/k7rL397MQiJUlOC12/cxIcQoqu7oVw0wGeIa7q9CTwwFOY+2Wt4G/U1mFJ7&#10;YDyYgf/VDPhVl3uPG1L7UAYz+lZ3F+xmJ6vCaSEkuEic2ygoaxLeyzaCIqgG/AYFoF8MJjwhiycJ&#10;+bSoForwrfPbd+07uBFfk8Ujr+8UCj2frLi6BSnq5BOsMDIAf8i1fPPtk68UEfwObPPcjsUDW+fx&#10;5UblhgUeBNmtlfb3skyQSVjp6vKNS2dO3L0T393F2B37Dm7bvtMiS00RxIprRnQRUnOFn1dExL63&#10;unL1/MmVm1fIjVtsToyqTTb1aGZ0d93z4Wh0kSd1PTVtZIn736TDS+2lmgivk2TP5WQwcaEXXzRP&#10;B/7stoXt+/uvG/RSy0JXce/KLkZ8df2ms1sfmt/47rWZFXxiy8zO/U/M4ZP9R7sPcOjXf2X1AsG7&#10;k+r7udAdjg0bzv/zz4zgqOd37N6x+HgQuFe5QRlQt0GZnwQ5Dzg1lq9fnt0cXxGZy7Hh6sXTq7eu&#10;pwyGsK6DM6mJZUzfZXZ6+1PSveCUUvt9izoxnHiv7vBunYkZCbJlhU0K6IyRWDIys4BIxC7nTy5X&#10;TmZMFMfLc6chFFeuCG0S3KYOEIJoVRtt15TLQQU6WGxuiQkO+Ye1niiuUBWj2cCf5sh2mmwK9rIs&#10;GDS6sPmlQwMEHAqELbJAZkmaElYjRy2mG8nIs62eGkBAwAGDicQhQleCpU6jBZw1RLiLkANEXiqo&#10;JYEtQomLLEN8SjU0r40upwUC4RjuUKRspag1tLTo5zHSzImqHp8xYtwSZTZ4q2MizwIqwf4dZ1Km&#10;wdRo12C6vj+hR9SgFleOsl3JHw0q61FVMBQLMo7QMbHo2lEIifSylBo42VcXBoDEiqLb9MJRlzE4&#10;BEMhA8PIem1HVymQ69AIISLCE/dElC1CNQVDhnTZZ1QmjT6NnCDSp7bLK7dff+P0ydNnJgpKihVi&#10;QJxwDKrh39MdpK8Gav0dhLSSehzD8dKlGY69pF9wVT6Z6JHMLuen2JWJxxGeujW8nUsOn5ohEItU&#10;wqVHLzXJd1s0GnQ52CPp5XbgSVx2/wRmnGWl5qHIjMdTmMVDn/FEsaihlGOIxzKjFQ9uxXJPJ/fW&#10;tUvvnnudb1gOxszMvkNPxo/OYyY24ruv69SlLxuIEKRaqb481BR37547gS+sChUej3704ws7dtd+&#10;GVS6suwEMFxtgxLWPZx7FbL5LXQ5HC/Pq2JcqbBerEAgIhyGKyhbw5SaUrRR6ykdg68FKFGjjNXD&#10;f3obNbwstaUBz6mcnVt4eP9hvbVLVeVJhCDMPok24dwmqcjhBynn4T18AMLmc1u2zC1dPLvh6jWI&#10;bN/z2MKuvSFUK6/ryYqizaSmn9jghvb7d668dWrpyju8g4A6v3Pvw3sei7TGy2rjo6IgSE2NnTR0&#10;l29cnp3N15IJ3bz89i18qHjU0GpJmCIxr/WAxVHQhVxKlHljNsiFQYQtwMGYwX1z6tnBQKnJqCVE&#10;ih4EotT0Ot9teanTRKlLI2XjLxJ0DHNRoSY1A9F6InBJQ4uDoc6pYmUC4YrbQe6u3kUFtkrnNKVw&#10;EDbJBPvs8rqyonpNIApRokacWabRRG7C1W1TxF4cJlYleRaBEvHsccLKMRgNHJQ8L2Kl6nIFm1JK&#10;EQYKyj0vMHh5KC9d6sIJu+c3UWtwELsuNZZupyRT1NTDTADhExhuuUoY6mQ6z9s89WWIV6VcPSg1&#10;ctAqoxCFowjZjRS6vjoe66XKziyh1hcwDXRN2JIqeK2NXfd6qVlnOeunCIbXQ0hzhOJEhOeIYkvT&#10;KN1aVdJKXtjyFnLmAD64muKsSw5aw8IkQkG60i77U2MGiENkGq7VKPNOqydgTWBTg3eRhVXR6M92&#10;SIEhmseGq+4nGF5SdFNLHPdCpOEXmk0X+akzIjc6vpQjF4rO+cJ5WtLlOD1vc0oGbfzDukKuYwTB&#10;j5K61gyyvG4TLAOsDKVucPoVXgqw6ZKrKpUdpZfM8XdaE0UZQJd0AbotUYKokvm4lvI+MB7MwP9j&#10;BngCTdu9vlHBQQFote9VD3ds8/OFso3ruQoyEUZRrVGI64fxixcneQ+mLwRrVSQDweHi6MpVBOtD&#10;w2TU9t2Ln3v2h/jNVmX5I6TyCufYFPvyW6f+cPT7cuIXGIe/8tyujx0Wcn/GlQunjv3ix7dvXGW1&#10;KOjAkWcWP3nk/tQUtXT1P8d/ffTiay+WOYkLrZx5vRp6YWlWx/Co56sQIbm6YjARr3JUI19RTYqm&#10;6zqy3ZBOD+r+BBdpvfi2nYv7n/qex34QG5+ztPHVv84/8uE3z5yaybU7/PS3PvLE6Ec8I33uMluC&#10;kRedSnjhB1+9i2/nriuy58CnPvvsj4Lcx/qaMjx4cayuLF349/G5Dz3CLtqXf/vzS6dP9NMightO&#10;c1tL4CAC1ZVBtbW7UBOhrBpepdvHQyud1+Z2ibILwtohSJcEtCFTu2ErEIaqCgcO7Onyl3Xsl7al&#10;TRLs1YQoI+V6NeACQcahLo3xmo9qQyjqBg1RcigciHAHxUR0g7NboxpniUNQXO5rRhmebkhho5tG&#10;cLLbnh5Z0FWuGHYtoKGZQrDYZbi5wmRguNJBQbTNjVKxMqjj9Qih0bfK5S5mJDKsXx2ajytHCyAq&#10;HeH1pHBZ2qC5fsnCSUNbpXhRtfBIkYGoiBMzOEepBzhK6nOZv9Rc5tkddbDAoOD6FIwWYZydjCfN&#10;mYhllyGUgo2f2BJHSxe7HF6xsxgRsheNewXSoEsvSwgqdU8mXwSvJPLGwBEEE0U20WVOwlXfPAjb&#10;M0ItInOAtBGjNfVcrfSUPqXglNETKStxGqC5gXAGTgTlJWftrjiQ0gzdzx2k7ucyNGihRvwvUWay&#10;sTNh4Y/HI1cNisda4CTR5FHKBRmCFmAjRaRqFucaIBku1Wi6vttBG6aWm78Ug3eJfek7P3VyZ3Me&#10;O3gMvPmPY8d+dXR1+ZZKOvLt52e3lE+kHHPVkzINrpNmKbp3bt9+4Sff5HvFGPaJL3z98SefloQZ&#10;CjTMrywOz8z88vlvvL+yJMxnVSAMDEcLRAPt+u8gLkW1BlG3zFt+ipHAaQYrYQiHPUJsp2k5eqkY&#10;Wj03tj26d/+Xn5vdpO8g98nUMkGDa9SLjZDby7c2vvbSlocWll/+0zvn34Bv/6efOvjFZ0ake++s&#10;Lt145Tc/O/vSHxmKIe899PnDX/vuvSrhV24X/nV8biFfS+aAzhz//Zm//w46OEvwW14ox7PFej0J&#10;/fEZlIBPUVB0cM65IgKzi5B2ApGI20l8GmVx17+U9QTXilMHrSOwgaz/DkK+RgGjR9xLW6kbPnGA&#10;rMppBBnOVuSYfDuaAjgWgDiMNbnO5AzC4DdRjQK7owBnpE0FcCQlPg3hoDutUaILZIW7TbIQPGGg&#10;7DqXUoGeVKAM92JuUG+6ouzs8gQJloqUEWDd3jLGghN6Hq6lbHh9eUAaDroTQdJCoQ/IEC+ACkBg&#10;hF19fAzEDtICiHkyxwSziFU9BpXLL3XclYiSt3LQAgFH6yj9qdU0gVDIz44tOuiSABmJy6A2OZ6X&#10;IQqM3FkY2uYuiSjQ0GKVaVCHtidyr+NSgNHglFILBRBwwMAx8AEFifBwohGLthZJmy3YJS77bjuB&#10;eJAtGCALMGwwG2U4hMgQm1JsMaTmFQpoLICtkgoMJJYHOSQ5wfC8jEWiWb45qc4DcH35sUsoqUBH&#10;pmVmFoU0Bushh2q04wqT7xjs+Q3CrlcyIkw6j5jCL0degIdLtiGwbKWmtwkESJoMEkSm4Sn+C73b&#10;FCqxs7ZgAAAAAElFTkSuQmCCUEsDBBQABgAIAAAAIQAvITmW3gAAAAgBAAAPAAAAZHJzL2Rvd25y&#10;ZXYueG1sTI9BS8NAFITvgv9heYK3dpOoJY3ZlFLUUxFsBfG2zb4modm3IbtN0n/v68kehxlmvslX&#10;k23FgL1vHCmI5xEIpNKZhioF3/v3WQrCB01Gt45QwQU9rIr7u1xnxo30hcMuVIJLyGdaQR1Cl0np&#10;yxqt9nPXIbF3dL3VgWVfSdPrkcttK5MoWkirG+KFWne4qbE87c5Wwceox/VT/DZsT8fN5Xf/8vmz&#10;jVGpx4dp/Qoi4BT+w3DFZ3QomOngzmS8aBXMkuUzRxXwI7aT5VUeOLdIU5BFLm8PF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FswdqADAABBCAAADgAAAAAA&#10;AAAAAAAAAAA6AgAAZHJzL2Uyb0RvYy54bWxQSwECLQAKAAAAAAAAACEA1ScasTdlDQA3ZQ0AFAAA&#10;AAAAAAAAAAAAAAAGBgAAZHJzL21lZGlhL2ltYWdlMS5wbmdQSwECLQAUAAYACAAAACEALyE5lt4A&#10;AAAIAQAADwAAAAAAAAAAAAAAAABvaw0AZHJzL2Rvd25yZXYueG1sUEsBAi0AFAAGAAgAAAAhAKom&#10;Dr68AAAAIQEAABkAAAAAAAAAAAAAAAAAemwNAGRycy9fcmVscy9lMm9Eb2MueG1sLnJlbHNQSwUG&#10;AAAAAAYABgB8AQAAbW0NAAAA&#10;">
                      <v:shape id="Text Box 30" o:spid="_x0000_s1039" type="#_x0000_t202" style="position:absolute;left:-725;top:10388;width:20890;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237759E8" w14:textId="77777777" w:rsidR="00EE4021" w:rsidRPr="000C1A5C" w:rsidRDefault="00EE4021" w:rsidP="006D18FE">
                              <w:pPr>
                                <w:pStyle w:val="Subtitle"/>
                                <w:rPr>
                                  <w:rFonts w:ascii="Calibri" w:hAnsi="Calibri"/>
                                  <w:noProof/>
                                  <w:szCs w:val="23"/>
                                </w:rPr>
                              </w:pPr>
                              <w:r>
                                <w:t>Page 5A</w:t>
                              </w:r>
                            </w:p>
                          </w:txbxContent>
                        </v:textbox>
                      </v:shape>
                      <v:shape id="Picture 31" o:spid="_x0000_s1040" type="#_x0000_t75" style="position:absolute;top:1238;width:19443;height:8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RtxAAAANsAAAAPAAAAZHJzL2Rvd25yZXYueG1sRI9Bi8Iw&#10;FITvgv8hPMGbpirobjWKCoLuSe2ieHs0b9uyzUtpolZ//UYQ9jjMzDfMbNGYUtyodoVlBYN+BII4&#10;tbrgTMF3sul9gHAeWWNpmRQ8yMFi3m7NMNb2zge6HX0mAoRdjApy76tYSpfmZND1bUUcvB9bG/RB&#10;1pnUNd4D3JRyGEVjabDgsJBjReuc0t/j1ShYfV4mz935a8cm2a/Gl+XzlJ0SpbqdZjkF4anx/+F3&#10;e6sVjAbw+hJ+gJz/AQAA//8DAFBLAQItABQABgAIAAAAIQDb4fbL7gAAAIUBAAATAAAAAAAAAAAA&#10;AAAAAAAAAABbQ29udGVudF9UeXBlc10ueG1sUEsBAi0AFAAGAAgAAAAhAFr0LFu/AAAAFQEAAAsA&#10;AAAAAAAAAAAAAAAAHwEAAF9yZWxzLy5yZWxzUEsBAi0AFAAGAAgAAAAhADatlG3EAAAA2wAAAA8A&#10;AAAAAAAAAAAAAAAABwIAAGRycy9kb3ducmV2LnhtbFBLBQYAAAAAAwADALcAAAD4AgAAAAA=&#10;">
                        <v:imagedata r:id="rId21" o:title="" croptop="13264f" cropbottom="30509f" cropleft="2870f" cropright="49297f"/>
                      </v:shape>
                    </v:group>
                  </w:pict>
                </mc:Fallback>
              </mc:AlternateContent>
            </w:r>
            <w:r w:rsidRPr="006D451D">
              <w:rPr>
                <w:b/>
              </w:rPr>
              <w:t>It says in 1 John 4:7-11</w:t>
            </w:r>
            <w:r>
              <w:t xml:space="preserve">: </w:t>
            </w:r>
            <w:r w:rsidRPr="000F5ED5">
              <w:rPr>
                <w:rStyle w:val="SubtitleChar"/>
              </w:rPr>
              <w:t>“We must love each other. Love comes from God… God is love… God showed his love for us when he sent his only Son into the world to give us life. Real love is not our love for God but his love for us. God sent his Son to be the sacrifice by which our sins are forgiven… since God loved us this much, we must love each other.”</w:t>
            </w:r>
            <w:r w:rsidRPr="00454546">
              <w:t xml:space="preserve"> </w:t>
            </w:r>
          </w:p>
          <w:p w14:paraId="2BDBA9BB" w14:textId="1E17A497" w:rsidR="00EE4021" w:rsidRPr="00071A79" w:rsidRDefault="00763A3D" w:rsidP="00935945">
            <w:r>
              <w:t>Accepting that we are loved</w:t>
            </w:r>
            <w:r w:rsidR="00EE4021" w:rsidRPr="00071A79">
              <w:t xml:space="preserve"> changes everything, especially how we relate to each oth</w:t>
            </w:r>
            <w:r w:rsidR="00EE4021">
              <w:t>er.</w:t>
            </w:r>
          </w:p>
          <w:p w14:paraId="4D0EE8BB" w14:textId="56C30803" w:rsidR="00EE4021" w:rsidRDefault="00EE4021" w:rsidP="00935945">
            <w:pPr>
              <w:spacing w:before="0" w:after="360"/>
              <w:ind w:left="3011"/>
              <w:jc w:val="both"/>
              <w:rPr>
                <w:rStyle w:val="SubtitleChar"/>
              </w:rPr>
            </w:pPr>
            <w:r w:rsidRPr="00A87713">
              <w:rPr>
                <w:noProof/>
              </w:rPr>
              <w:lastRenderedPageBreak/>
              <mc:AlternateContent>
                <mc:Choice Requires="wpg">
                  <w:drawing>
                    <wp:anchor distT="0" distB="0" distL="114300" distR="114300" simplePos="0" relativeHeight="251688960" behindDoc="0" locked="0" layoutInCell="1" allowOverlap="1" wp14:anchorId="54949178" wp14:editId="5F0C6442">
                      <wp:simplePos x="0" y="0"/>
                      <wp:positionH relativeFrom="column">
                        <wp:posOffset>-296545</wp:posOffset>
                      </wp:positionH>
                      <wp:positionV relativeFrom="paragraph">
                        <wp:posOffset>67945</wp:posOffset>
                      </wp:positionV>
                      <wp:extent cx="2142490" cy="943610"/>
                      <wp:effectExtent l="0" t="0" r="0" b="8890"/>
                      <wp:wrapNone/>
                      <wp:docPr id="32" name="Group 32"/>
                      <wp:cNvGraphicFramePr/>
                      <a:graphic xmlns:a="http://schemas.openxmlformats.org/drawingml/2006/main">
                        <a:graphicData uri="http://schemas.microsoft.com/office/word/2010/wordprocessingGroup">
                          <wpg:wgp>
                            <wpg:cNvGrpSpPr/>
                            <wpg:grpSpPr>
                              <a:xfrm>
                                <a:off x="0" y="0"/>
                                <a:ext cx="2142490" cy="943610"/>
                                <a:chOff x="-118450" y="95252"/>
                                <a:chExt cx="2143378" cy="945286"/>
                              </a:xfrm>
                            </wpg:grpSpPr>
                            <pic:pic xmlns:pic="http://schemas.openxmlformats.org/drawingml/2006/picture">
                              <pic:nvPicPr>
                                <pic:cNvPr id="33" name="Picture 33"/>
                                <pic:cNvPicPr>
                                  <a:picLocks noChangeAspect="1"/>
                                </pic:cNvPicPr>
                              </pic:nvPicPr>
                              <pic:blipFill rotWithShape="1">
                                <a:blip r:embed="rId22" cstate="print">
                                  <a:extLst>
                                    <a:ext uri="{28A0092B-C50C-407E-A947-70E740481C1C}">
                                      <a14:useLocalDpi xmlns:a14="http://schemas.microsoft.com/office/drawing/2010/main" val="0"/>
                                    </a:ext>
                                  </a:extLst>
                                </a:blip>
                                <a:srcRect l="4520" t="44698" r="75282" b="25407"/>
                                <a:stretch/>
                              </pic:blipFill>
                              <pic:spPr bwMode="auto">
                                <a:xfrm>
                                  <a:off x="0" y="95252"/>
                                  <a:ext cx="1944230" cy="809108"/>
                                </a:xfrm>
                                <a:prstGeom prst="rect">
                                  <a:avLst/>
                                </a:prstGeom>
                                <a:ln>
                                  <a:noFill/>
                                </a:ln>
                                <a:extLst>
                                  <a:ext uri="{53640926-AAD7-44D8-BBD7-CCE9431645EC}">
                                    <a14:shadowObscured xmlns:a14="http://schemas.microsoft.com/office/drawing/2010/main"/>
                                  </a:ext>
                                </a:extLst>
                              </pic:spPr>
                            </pic:pic>
                            <wps:wsp>
                              <wps:cNvPr id="34" name="Text Box 34"/>
                              <wps:cNvSpPr txBox="1"/>
                              <wps:spPr>
                                <a:xfrm>
                                  <a:off x="-118450" y="877689"/>
                                  <a:ext cx="2143378" cy="162849"/>
                                </a:xfrm>
                                <a:prstGeom prst="rect">
                                  <a:avLst/>
                                </a:prstGeom>
                                <a:solidFill>
                                  <a:prstClr val="white"/>
                                </a:solidFill>
                                <a:ln>
                                  <a:noFill/>
                                </a:ln>
                              </wps:spPr>
                              <wps:txbx>
                                <w:txbxContent>
                                  <w:p w14:paraId="4BD0F0A2" w14:textId="77777777" w:rsidR="00EE4021" w:rsidRPr="000C1A5C" w:rsidRDefault="00EE4021" w:rsidP="00D66518">
                                    <w:pPr>
                                      <w:pStyle w:val="Subtitle"/>
                                      <w:rPr>
                                        <w:rFonts w:ascii="Calibri" w:hAnsi="Calibri"/>
                                        <w:noProof/>
                                        <w:szCs w:val="23"/>
                                      </w:rPr>
                                    </w:pPr>
                                    <w:r>
                                      <w:t>Page 5B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4949178" id="Group 32" o:spid="_x0000_s1041" style="position:absolute;left:0;text-align:left;margin-left:-23.35pt;margin-top:5.35pt;width:168.7pt;height:74.3pt;z-index:251688960;mso-width-relative:margin;mso-height-relative:margin" coordorigin="-1184,952" coordsize="21433,9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qgnpQMAAD0IAAAOAAAAZHJzL2Uyb0RvYy54bWycVU1v4zYQvRfofyB0&#10;T2zJsmMbcRZu0gQLpLtGkyJnmqIsYiWSJemP7K/vG0qK4yRFu3uwPCSHw3lv3pCXnw5NzXbSeWX0&#10;IknPhwmTWphC6c0i+evx9myaMB+4LnhttFwkz9Inn65+/eVyb+cyM5WpC+kYgmg/39tFUoVg54OB&#10;F5VsuD83VmoslsY1PGDoNoPC8T2iN/UgGw4ng71xhXVGSO8xe9MuJlcxfllKEb6WpZeB1YsEuYX4&#10;dfG7pu/g6pLPN47bSokuDf4TWTRcaRz6EuqGB862Tr0L1SjhjDdlOBemGZiyVEJGDECTDt+guXNm&#10;ayOWzXy/sS80gdo3PP10WPFld+fsg105MLG3G3ARR4TlULqG/pElO0TKnl8ok4fABCazNM/yGZgV&#10;WJvlo0nacSoqEE/bztJ0mo/hQQ7jbJy1nIvq92OI0egCOmlDjLPphFwGfQKDk7SsEnP8Oi5gvePi&#10;vzWDXWHrZNIFaf5XjIa7b1t7hrJZHtRa1So8RwmiQJSU3q2UWLl2AFpXjqlikYxGCdO8gfSxTKcy&#10;zAAebSGvdg8nTPdGfPNMm+uK641cegv1oqciGafuAxqeHLiulb1Vdc2cCU8qVA8VtzgzjaKkxQ4r&#10;pP9GOh/Q1cryxohtI3Vo+8zJGrCN9pWyPmFuLpu1BD73uUhROvR4wHnWKR3aAnsn/gQAarx8nLW9&#10;l+eTGQqNJC5Q5ixh6MFsnA8vui3BySAqKj4B7DG1ZHlolK33f5gC5/BtMBHahxp9JbNep+ksz7NR&#10;p9PpcJYOp5HXXmQogPPhTpqGkQFcyD2ewHf3PrR67F2oKWpNX22I9HaVZmLelGlnAga1Fe4231cA&#10;o3c1+KH2jaVFahT2lc7yXmePhPk3c2CjnCB2btTiLBww30mK5ttMjxx0nf66ZacXF5PprK1PTyaa&#10;/tix6SSb5tHhpWN/mExvalUQk8QpsXxdO7bjkM6+UkF2lTrx+hf+j6jICof1IXbhuGdibYpnEIEu&#10;iReat+JW4bx77sOKO1z9kAies/AVn7I2+0ViOithlXHfP5onf5QUqwnb4ylZJP7vLaf7pf6sUWzS&#10;fm+43lj3ht421wZI0UXIJprY4ELdm6UzzRNeuSWdgiWuBc5aJKE3rwNGWMArKeRyGe32mrrXDxaX&#10;W3sLEK+PhyfubCfxgHp+Mb2c+PyN0ltfqoi3S/TbrYptQLy2LELjNIC0oxXfKFgnj+DrcfQ6vvpX&#10;/wAAAP//AwBQSwMECgAAAAAAAAAhAJc2+VSuSwYArksGABQAAABkcnMvbWVkaWEvaW1hZ2UxLnBu&#10;Z4lQTkcNChoKAAAADUlIRFIAAAZZAAAByQgCAAAB/sr42gAAAAFzUkdCAK7OHOkAAAAEZ0FNQQAA&#10;sY8L/GEFAAAACXBIWXMAACHVAAAh1QEEnLSdAAD/pUlEQVR4XuxdBVwVWRef3XVXd9dWEJBu27W7&#10;W0TFAAO7sFAwQFFBJKS7u7tDUTqkBGkVVNIiDQwMvjPvjOPzgQiIrn7L/3e8nhszc9+Z/5w5d7hz&#10;hxgubfP9RXDRaWZhqf1GMmydpfByTeFl6iAikjpQAlnxdRZkdsVFyFKFy9TFpEwgxa1QhCW0sIql&#10;/LsJi8VQWNp0rYA1hJdroC4mZcz821mMILbKkLkEdeHlWnThR5KN3mgLqbpdHF3y7QQMNFbqgvjy&#10;c4cv+h/VC2SumrTNEVLrwEwjr1RQJm8ns10lwhLaZMpEso9VDCOiQHbeXkdU0NDTd7tAVkziAjYu&#10;vncfle8myCqXiBuQrjxkhdmVx3wWHPCIy7wHDe5W1lj5ZUoq+kBXVSy75iR+jmS0iK02gpS0DBPP&#10;QBFfS166oI+TtYeUGCFtQ8uTD8DW307QRrSw1P5bwmwmSNGfoX5EN2DgHCUQ0FuayzPyBm747YTF&#10;Yigsbb6ziK0xReNACncJIBxtLrQVbbF/h2RCi04zC0vtDyjcSzVQQG9pru9AMhaLobC0+XGENhda&#10;jAAb1aaehTTs2q20tDSG0Sg0twaq7skTU1NTSmuB3Nzc9PT0nJwczN64cQNSavvm5rdv31IaA+X1&#10;t1BALyipRMEqRFnFg7tlVdW19aCv2nbs/fv3AeGxWPWNkJ2djT23srKC9N69e5ilUZfvjEpgYCAq&#10;iDdNjysb3+NOCgsLUamurqGqEQ0N+L/71TxUAA0fCj2j8wsKCq5cuVJ1/wFuDigqKqK0LsLYDwA9&#10;NpY05qM7XoyaTgJ6vl3/MqQ1NZ/+WAZIkgEqKyuPWMXfvXv3/PnzWNLloLrTbpIZxBxCYbT6rjh7&#10;lrzqACdOnLC0tGxJMiAQKn5+fqh0OTpKMrTVO4rh3xvQ4YsXL8I12RbJAMrKyqjU1taiYmFhgQpA&#10;QUGB0oCttXWQ4sVXUlLCKKOQzEBtXT2VZ3CLVoqLix88eAAke/fuXVlZ2YsXL6Cwvr6+urqa7Glz&#10;M3QRspCCrqOjAyls6OPjA3pmZiajSfPOnTtRuXz58rNnz6A96HDpQ5qQkAApuDp1dXVQ9PT0mpqa&#10;QKHh7OyMyuvXr2nl0qVLNjY20AcVFRU5Obnbt2/TfgV2DmlLkrEAfhSlMbBlyxZIT548CU7CxcUF&#10;9PNuKYwaymgZGRlgJSxhhoGBAaTYBkgGdoiOjoaOAcnKy8sPHaKut/3790dFRYFia2sLdwn6N0I3&#10;4NCgvHz5EiyDhbATMF1VVRXo586dw0IAHILSmpvBuSgqKoICFw8aHwF+Gu5IoISHh0P5kSNHQIfT&#10;B/1k1DfD0evq6kCBvZ0+ffrOnTugtMRHknXjc/giybrRNgiIAABwu+xGO9Ftro6CAA8JuN8VAK9L&#10;af+/gDt+R80FAyBK+6+CoP5vDXjfbb5vnXk3rq7Y+I70P+/fva3OWUKVs+C+NSQQK2CkxYKC0ixK&#10;azewA3AZ3LpF1NcTzc3E48dkGh9P3LtHNDYSb94QycnE27dkIWMLVFqX0lJUyGZZWaS+fTuRnk6k&#10;pRFPnxKrVxNjxlAtGW1IoBFYACSjtNZAbfkpIHaEVF5eHqIrHPTQcc/KlSu1tbWvXbsG+oQJE0JD&#10;Q7m5uUEXFRWFNDg42NDQEBR6qARBnpSUFERIEP1s2LABCxEQ51FaC2RVxNnJCs/h598/TYBnMF95&#10;XTFV0SZ2794NfYYwd926dRMnTjQ3N6eDv1mzZkFXwadgFkGZoDW0i2SnAyVqiw0bSovevm2CsJoq&#10;ZwGDZF0I7ADRPkDLjRuJLwpjx8S0aUS/fhSlAgMJUVEiN5fg56dKGG1IoBFY0AmSXb16FVIYscJJ&#10;Ajg4OABpJCQkoHDx4sUQ5oOyZs0aSLdt2wY0SkxMxAdAUAIA9kAtBt2ArVu3oqKpqYnDHUTbJLOc&#10;OVT0L25dufHig3naQ7IZM2ZACjzbs2cPjP80NDSGDBkCJY8fPx4xYgSMaYBkMFpitKVAmaA1tItk&#10;QCzAq0flqFDlLPiUZDDwgbSxsRGznQB24OixEwamtj4B4V6+wTZOXlWVjyNc9epqn1ZWPbpxo+Dm&#10;rbuOLl6enm7As4zUJH+/cENDKxtr16f1zx5WVWekk+fpxvUCezsPaxvnAL8ABh2/KBTQCCzoBMng&#10;9MMAGRQY9ImJiSUlJdnZ2WHVrl27II2IiIBRIbqr/Px8cG9Pnz4F/dWrV5CCx4JzDMrDhw9hVD57&#10;9uw5c+ZAdsGCBZDSaJtktvOFtowacyt234i+3ECy85HkILQl7K+poQIMPn/+PFwY69evB4cKg24A&#10;Vn0OlAlaQ7tIRiltg9FMV1cXTQPmgI4GJbvoeB+vf1ZjaWnJaNQMUTMy7+jRo1jyOWAHgoOC8wtu&#10;XYpOCL8aF5Nw7VpalrLM6oTkDHt3fxsXX2snHxMblzNq6sAefSPz65k52hfNvb2D83OLbR08MjNI&#10;kp3evSgrM8/UwtHA0BSaHdyzTlfnrLnZRX09NQM9NT1dVa2LqorKCpuWjr0W6aBvclHPWGuL9GLs&#10;QEt0gmTfB22TLEV53AGJWRmOc/v8zgUke/uOJDSw9s2bN0D92tpaOGulpaXYvnOgTNAavkyy6+Wx&#10;GeUxX5Ssinhs31XADmjpG2dk5kTFpaRm5j58VAsljx7Xsw8a4B921SfksmdguKd/mL6xEbBHRU03&#10;JPRKXkFxUOgVSxs334CI1LTrJSUV4V6GT+oaLxrYKJ0huWhvb5iWFpeVkXjtWlzzu4Y7dwtyc67n&#10;5uU+f1JnfGL9mzfPm17W2xoqYQdaotMxGYA5iLl37x6lMcB8ye3fv5/SPqCiooLSGCgrK6M0JrRB&#10;slYBt+DVq1dTmc8DnBmkp0+fxixi8+bNlMYEygSt4cskmysuLDFGZPNUkQNzhx1fMvzMylHqUiM1&#10;145WWz3qxFJx+fniO6aLbJwoekrhkwMbGRnp6+tTGQYUFRVLSkry8vJQh/TRo0dw9eDjbHt7e0jB&#10;+UGKwA74+nnl5uc/fFRdcrf81p171Y9r/bw975VVLhrXv+BWSeHtu9fSrgcF+wN7zlwwtHfzT8/M&#10;tbTzKr59792b9xP4/4y9Ep2Sct3LNzQxJVNH3wyaudloeHqrePoraV6Q9nc4tWgB/+q1Yw7JLz23&#10;atb8GRNlt887oy0nITkSO9ASnfNksBWlfQZ0BMYMFm4hYmJiKO1TdJRk7Qc4PFR+++03SKdOnYpZ&#10;FlAmaA1fJtma8ULbZ4gpLBp+dtUo0y3jbXdPcpWb5H1oqtfBKe5ykyy3/KOxeuSR+WIaSiTJ4EYO&#10;KdzFIX3y5Imbmxu5i+ZmGENBCiEkxq23bt3avn07o4YCRCowyMIYGYEdEOD9dcTwvzZtXLJOZv7l&#10;yBDgKACUyBB/f1//8LCIkMBgcxN9YE98fEzpnQoHN9/4pMzU9CxR7sHBkTEm9u7S0htWr5O2cHDT&#10;0icdnsX5nQk+mla2ng4e4fskh7H1Ivr+3cvUXkV38WQ4XGFxrLbqhhO7yRE0GoEFP+Pt8vuAMkFr&#10;+DLJ9s8RP7V8uKnsPw57JnsenHTl3LwY1fnJGouvaS1NNVxz9fRc/kFDdWRGG52hRj1dBboDEIzP&#10;nk3ExZFROXR40SJi3z7qycWoUUR2NqGhAeShw/a2BHBKbpHBsRUxicnqdqt1PTYu2tTX65ry1q3j&#10;jyuSF2hdXd05x5Uz5/0FOhqBBd0k+xwoE7SGL5NMfq6o18GJAUemhByfevXcXEE2/lzTlfecNpV6&#10;7rzheuq41FSBwQKechNs1GWxfVeB7gALUVoKkIxu9uGx2eekGUJdBIOXrYOTkxNSNAILukn2OVAm&#10;aA1fJpnSAtERg/rlm6zIs5BKtz0qwsavtXP542j1I8vHb5vAO5mNXZBdOOzoJAeNjySjn1w8ZgDO&#10;KOj0Q1ooQaVt0B1oQRRWYSbZl+QjuknWtaBM0Bq+TDKnreL7ZwvEnJpy31X6vqtsbYzm06QTNVlG&#10;1d5S95y2PEk8N2LAEKvN4+zPb8L2XQW6A98InyPZ3Llzu0nWCVAmaA1fJpkguyCI0BAyBRFmFxrF&#10;wb9JnN9lxWCz+WyzufmFyVqh7Tu/Cck0tc5npGaEeFteUNnl7h1IRlUMQBWk14KNXQ0ODBrUn7MP&#10;sXJCXzfzXda6G1yMt0gtGHJkjWhykMFBqZFmGqsvnlqwQ4pr9thPWBXaJqABGoEF7SEZPY/oe+Ln&#10;JhkQCOmFAlkR4Bm7wPShAtO5+UdCCRtZjiSD8aOOjs6ePXvoyU/4VAJGnfisxdTUlFHcXFtLPvSC&#10;88H82IIZ2IHjSifD3FYZnj2hdkz+wYPHolwEyIA/iHdN7620jmZFOd5J890vPXnuuN57VgnMHNnj&#10;7IHptrobFk3nu5nsGuzrknnFQ2ru0H0yUw7IislKDS0pKRn11y8DevwymCD+YJB1AFsvUIazEWx/&#10;/UJmfyVm96C4iEZgQbcn+xwoE7SGL5Ms+W54eyTlbgS27ypgBy7q6mspHr0bmxrr5uUbFJEbZ1eQ&#10;5KB/dreZnbupvbvc1mU50XbqFy4smc6za/30w7skTx5Yv2nllO3ScyRmjLx4eJ7MwpF7N87at1Vi&#10;76Z5s8cPAZKFmM09tWVGQ13dlQCDoJSIPwni/s1gjt5E87Oc0fzcqSFGhzdMoTvQEt0k+xwoE7SG&#10;L5Oso3hY38ojxE4AO2BiaZGUnJaakV1b3fDu7Tuj88eG9vkrL8nROyDCN+Syk4nKJTdNK2vL9cvG&#10;H90tqSK/WWr5rMIkl+Ik11VLZ6yZN0JHft6alXNupQTu2bh8ySxRIFlCqJOYEL+6/GqZpWKHtkvx&#10;9/5VT1Wx5nHZivHDsyJtD29e1qvHr3QHWqJtkv2LAJJR2o+HL5OsvOFWdF7gNt0Fd2sKLJ2Nix/m&#10;QgqFJY/ybj/IASUh6wqk2LgLgR1Ysn5G3f2boQ7WQmK8jPsbcXpQD0gXLlyIzQBhQT5b1wpuXj54&#10;vhgx9BfCy/wUtoyMjCxN88+74hIZdibI99gx+alAsl8JItjFpKE05UlFalGGZ2qExen9q6Dwbf0d&#10;SP/87RdIcbdoBBYAyVJSUqhMC+CG/wp+bk8GBGqPYGMapx3I+QWAsoclqFRU38sqTkKdxqM6cu55&#10;q8AOIF1axaRJk7AllWcCbHvhwoWWVUCyPr8Q7H8RPX4h1k0eZ6out3XW5F9/JaOxnowG/X8huknW&#10;OVAmaA3fimRPnpPvF7SEZ6wVpTU3Vzd8fCEHUFXzySwAugOdwOe2BZIBk4BTQL/PCQAbM2zAim6S&#10;fQ6UCVpDB0hm6WT8519/ahqcw2x+WQakO/dvxSw23mv18S72lcAOLJw/ReucREx0rIdPiK2TR3xi&#10;Ckf/34AHT+uf6xhZk4wgiD379ikc2x1mod74pKqqsvhOSV5ebpqLp7N/sO+9uwUq7L8psvVUHPzb&#10;opmjcc8MfEKsT4UCGoEFQLLPVQFww38FbZDM1tYWZ4Lk5eVdu0ZOz3R0JFRUyB/74gX1q2/eJJYv&#10;J/T0qKyqKpk+f05lmeX6dcLJiWzPeAb+cfIIZYLW0C6SKakeQyahYDbxxhUlVcWY9AgsxMZH/MmZ&#10;WF+DM+EyqGAH9h8+7O+wytNyrot3cH3dsxvZeXxsPUby93D1DIhLyQSG/for3N+IneJ9F80SVL54&#10;dPFETpPFI3eMGKSyY8bx84fXC/5pvGTEYqlxZ41Ort++CHY4gyCO7lnX3NwI0v93ovlFVX9yBxR6&#10;9uxpd5QM6bADLfEdSIazsQGrVq0yNDTEWQ+DBw/G6aJ9+vSBdNy4cZAyz1ts05N9pMin8hEsMz4k&#10;JSUprd2gTNAa2kWyGXOmIZPGjh+Nyur1kmGxfqjvPbwTUmzc5STT1tO/5Gg/d/KwiCuxEVExjRVJ&#10;TffJc+DqHQxU8DE/difNV0NbcxTnLxy/E5x/EcKcf3P8QXD3JcyWTeL8g+jT6w/+fgRbr1+HDfpl&#10;wJ+/wIawlVAvQqQXsWEZu8yywWOGEn8ykWz5/KmuJ1RBwQ60xHcgGScnZ0REBM6G9fDwgPTAgQNL&#10;lixxcHBg1DdLS0uvXr36yZMnzC/9/odisi4n2Z7d0uukRK+42JfkXl27e3niZY8taxbcTnFLu54D&#10;VPAyU/C0O3Zw92rZpWL2+ofVdkuZqO4e8jtx4cyGeSJcdhf2HpaZ4WN5aoHYbzKLxLn6kNRhcIn4&#10;+zdCoCdRkGSnfmpBH0aJIBspYRrmnsqakMUOtESnSVZdXX3nzh1QzBOOB17xjk2PtHYxdfGzC7zs&#10;6exjq6Gv6hZAzqgDeHp64ksiLi4uWVlZ5eXl+fn5WPXq1asmxtscUVFRenp6WIhog2QwQsrOzp44&#10;cSKV/zagTNAafnSSDfibmDOVkJCetmLTLAkZNjj9+wb9Dqm6ijxJDYIozIwZL04cWj1+01z2MeC1&#10;CAIaXU6y+7PnH7u3re77KzGG9zfOHsQpOclgJ/JPDtBgqehAL7sLE4fx2eruW79lpszeOVAoOoQQ&#10;YiNCNSzcTpATaLEDLdE5kr199/btuzcgoF+/nXynOj+vlIxomSW7JBUJtHbtWnydCZgBPgwUoN3k&#10;yeR0N39/f7iHnjp1Sltbu7LykxVDvqUnA2t8TrouJgPZprvAPdBhyYqFoJfWFWHhhMnjho8SzypO&#10;AR0bdznJWvyq1mXtJK7h/X6X3bhk+FCiP4RoO6cxtm1eOlt4umjPlTMEOXoR3EyebGgvQvBvYsfW&#10;bWt3zFy/axaU8LMRAoMI1U27bQ4dhyy0RCOwoHMkC/R2dTu4ajDXTNBfNlFTVF6+fIkK4tkrcr0F&#10;RMuJsjIyMjhDFXwbrkXAgu9AshUrgk6e1KSzDOk6km3aJg2pjqnGGQ0lUIof5dE8owUbfwuSGRkR&#10;e/ZQv8rTk3yDLSmJKCggzp0j5s+nfy0JUVFRCGjOnz/f0NCgoKAAJbNnz4brHms/gN6kbelKkl2N&#10;DLHfIzPgz98x+/r16zdv3sCuqqqqoKt37969ffs2VtEIDw+nNCZcunSJ0j4A7sKotEGyU6eI8+cJ&#10;SUkiJob8XYjHjx9ramouXbp037591tbW+E4eoKysDCy2cOFCuGW7urrimj8IGHxAiouPAFgMS5mg&#10;Nfzot8uvx49AsurqmunzjEryqNDKysoMOARxVWBgoJub2/Xr14OCgrCq0+icJwMHSWkf8Pz5c0pj&#10;An1rxlfRWgVlgtbwZZJ1CF1OMrhz1T8uOaen9e5NQ21t2fPnDysrbscnXG16/SwnK774Tt6tm9k3&#10;CzM8HMk3rVsFC8nevSOqqwkfH/KF3pQUws6OfDHdy4toaiK51dj4BZLhTqhMC2BtS7xqenng4AVe&#10;ceoF3ehbPpGFri0FazuHb3m7bBcoE7SGriEZzn0FfAuSefg5Nz6vlj+jvGH//nU7d9q5WJ/X1Viz&#10;Z/fczRu2LxitaWo0b8fW0YvJN57bg759CSEh4uVLkmfTppFLFoiLE0ePEuPHk9xCqnU5yZ6/bKio&#10;Jl9yfPv2bf0T8sVdxGfflO44fnqSgS1eN5LTv/Z7T6/N/eQtIxZ8C5Ipqp07fPbMdsWjS3bILt4i&#10;W5nju2C5+IYj8iaq29ccOLB49543b2hmsEqLKf8dABqBBW1UAbC2PXj37h2ldRG+L8laMSllgtbQ&#10;XpIBbqpsRQVK/EKjIZXadhyy5VUPQy+Tq88BvgXJLJysIVYGPSAsUPrwgc1H5YVEB+09pbxs7/7V&#10;CsfXKqkoKFA/+NgxQlqaVHBpljlziN27SSU4mDA1xTYkWKJJFsE2ADQCC9qoAmDtv4LvQDIrq+YX&#10;L5pVVJrnzo2JjZ3T3PwLQyhQJmgNHSCZlkcCKlDiE/JxqQ9mfAuSOXlYN78nX0LJyM4wdLBesWT6&#10;lYSrjj7ef/T6w9zTQ9PRnsEeQmYkMaQvcfAg8eoVUVND7N1LFiYkILeIsDBUSAgKv2IhFsgSCfLp&#10;DAi2AaARWNBGFQBr/xW0STJyZSSIREFZvJgIDyeNs2kTaQ361XB6lEqj5Rqi9Kvw+Eenwg+L4iIo&#10;E7SGdpCsqaZdwsC3IJmPi2FEgGNGckTGtajAEE8bV3OfQJfLV4NcfB3tfByi4kIY7GmnkLhbXXBB&#10;79yegzv0zbUk1yyneYaC88IBaAQWtFEFwNpWkZyYvHcXtRDp55DHeL2+c2jbk1lbf7KgiZoaubAK&#10;vnFNA/8eSuPzL5Ux27OLnpP9W/hXOgChEv0nQjQCC9qoAmBtq8iSX260bjwoB3zm4g2BBdis02jb&#10;k30z+QjKBK2hvbdLXEbre4KlA19/GgAs67a1DTQCC9qoAmBtq8hTkzm2n5rImZj4rqSk5MGDB0+f&#10;Pn348GF+fj6uFfU1+CLJZGWZyUHJhg2sJYxV3NovH0GZoDW0i2SvX7/uktEQ3A5Y/pbSEvQtg6UD&#10;9IPmr0F73ium2YxGYEHnHsYCNDRD6uupoAJ+I/SksbGReVVKtc+sGdZOtEGy48cJEGYDbt68+fjx&#10;41BCdyA2Nhb/ctppUCZoDd23y88CjcCCTpPsW6PtmOw7gDJBa+gm2WeBRmBB50gG3vHtmzfVtfXJ&#10;jMUfnz179urVqydPnrx9+5YeZ3wl2iaZqqqqu7s73I7mzp0rJSUFJba2thj+P3r0CG7coCxZsgR8&#10;G7hYaHDgwAFob2ZmZmlpOWfOHCcnJ5wPAt4XvCA0o9+fpUGZoDV0k+yzQCOwoHMkWzRS5OD84edW&#10;jVJcOGz9OJG4uLikpKSEhAQgWXx8fFpaGpy8Vv9o2H60QTIYylRVVQG9qHxzM0TYR48ehZLbt29D&#10;ivOIcJVQhJaWFoSJENsAOysrK+fPnw89hAa//fYbtMf5IKAAsD2AMkFr6CbZZ4FGYEHnSKa3flTc&#10;+QW5ppJi7AK2W8diNAansK6uDs430Asc21cGnd23y87gR+hAS3SOZCPYuQUG88iO49dayCXAJlBW&#10;VgY+LDzVKzc3Nzk5OTExEbwa81LWncD/CckuxaRQ2ncBSwcMLN0h9Qn5uBQjM05pmK3cQi4RSgPi&#10;j22HVEGR2HQkLvk6FnYIaAQWdFXg/zXPXVvFF0kGjhNuglTmwx9PcU3rr1ySGEGZoDV0e7LPAo3A&#10;gnaSDIKVBQsWQChD5b89/m9vl01vX9OCJbh8PwD/zqWjo3PixAlQ/P39Wf6yQWPTpk0RERF4MeE3&#10;yRDt6QCC5e9CXynUTr+OZDAEg1Ebkqy0tgik8TX5uLWu8RFmHz4pe/ys6sGT0oYXNc9fP4ES0CF9&#10;2dQIaVU9+cpJRX0x6E9fkq9JgwICyufQBslSU1Ozs7MfPqSeoObn049SyUl1paVEaiopWEIrzNl3&#10;78jvtjQ1kQpdxXgr8yPQAq2i8yR78KTs/ftme0MTfHb56sPU9a7CFztAg4UlXynUTj9jtTaqAFgL&#10;wCtq2bJlmO1ywNCB0j6gDZI1NFC0sLEh06NHiSdPSKWmhpyuoqtLzmXHBm/fEnV1RFkZ4e5OfhZI&#10;WZnYuZOqKi/HSfAkamtr8U8UGzduxBIAZYLW0NanCD08PCjtvwEzMzNwpf+1X91pgK3a+U1ZYpDQ&#10;CBTG1+I6gJvFJSD9+YeBDBAYTqb84v35xAYKiA8WEGcXFOcQEhsqLMYjIsYrCqkor4joUCERLiER&#10;TkERdn4hkCH8wux8ZAqyQEJy4YqV7HyCQ/iEoBCEjVeQRQZzC7DxCA7mERw4lB/1QQwFBEpQBnDx&#10;9efghXQgCCfPQI6hgzmHsnNxs5EpCM9gLu7BXLwDuXgHcPL24+Dpy8Hbh4O39xBS+nLy9iVLuEH6&#10;cfL05eT5ewj3n+w8vdh5/uTg+4Odp+cQXhA01wDB4QPJlJR+8PMFh/cXGA46pKQiMGwgVJEKaZn+&#10;YBmBYf34xEEgCylVzicGMkhAXGDU+IUr1yxeuXqosChlLkY6VFiES1CENJHAR1uhgK3YeAWGgBkZ&#10;tkKLDeYRoGzFUNh5hRgWExjEzQ8KCphrEFgM7EOai78/J29/TjAazwAwFyc3WIyNYS42Ti6wG/tQ&#10;HrahUM4zACzDDmbh6z2EBy329xAwEViPtBVKHw6ev4aQ5uo1hBcEbPUHGw/YjSTZsbPqYJQdO3YM&#10;GjQoO0in/OlTaa2rj+rBIz5NLrxzSV+O1D4D2moHjpMzk8BkhFLRIH4xINk2y2dAsuYHpnMXTOET&#10;FeOcIgAkO3hE4cWLZmDY3oPySKaGJ68g9YsuWrhiDZgMdgLWsebuK/jbr2ipj4b7QDKwEdALGYYK&#10;aTUGyYA3Azj5GCnvAA7uQZzcgzhIYzFIRpqMJhlYuS/YawiPtYMTmKwPB995t7yey1VtHJ36fSBZ&#10;b7AaB+9fHHxAMjDZ9evXIR0oOFzxjBqQLDgyClnl7hfYT2AY46bR3I9/GFgA7Ak0uh2vDOnzSkvI&#10;Ask4xbnBVs1Pn0KEBBbjFP+HvCb5xa9G3wWS3bj9CEjGLSL2tOk9MGxL39+N2AdwCQkDyTgERJhJ&#10;9kEB6wlCisaBQopYDLaBTchyZBWPAMkzKGEwjIVkkDKRjOejxTi4SKMxSAYWG8TFxzAseU32YVyT&#10;DLaBkLbq/4Fkf3Pw/slgGJIMhfJkg4VHUqzpIJBh5EX54brszyfKJjjsxOVaEC4hUVRo4RQU5oBL&#10;E6z28YokTcbc5vilGlTATMw8o0mGVkN7oeEY9uID24G9+g2B30w6Ktpkg9FeDJKxc/MOYlgTzApc&#10;BJJR1yU7w2RDSJP1GTIU0n5cvH04+dCT0SaD6xItNkh4JHiygcIjaU/WF+zAcGPAM3Bd+BOAZKig&#10;MJsLFPD9QLKB/GJjlskyNwOSocJMMrQVLaQPY/AMdDAO1KKhQKAE7YPmAjcGWbwawbdBClVQSHp9&#10;Tj4qJS0G7or0ZOD70fEjycBig4fygSfrNwR8PEUyMBdcgb3BXFzg/rmBZJAiyf5iMAx9P7p/Yri0&#10;zfcXwUWnaWGp+kYybJ2l8DJ1Oos6pMPWWzOXi6+zGA4lEhfpErolc7PvLEJLzzNbDIWlzbcQ/NX0&#10;DxderkEXgiIiqUNll2vSbchyCW3MCi+7AArJsEtJhXT195GFu03OmEcauCeILjvDUjVmk90Z61hQ&#10;xm9xkDjqbRWQyVz7NcJshQ8m+FhCC9gFSCaygiIZtAEdW07b5YyFtCw/6sNS8i0EGXZI21/mhOMw&#10;iXPMDANzQRqZchtSSz/SVpO2OWLV1wtNKeYsCl6xKMPWWZ01i8Bm4mtMIT1vl4j0Ap0YIW2DQo0B&#10;njzBXXxTQRvRltJzvcZc+6+IiKQuWgRS8XWWSDIsGThHiRbIfn+Lfc6Hjd5oy9zsOwsaB5Vh661E&#10;JEhPhoUzthvR5vp3GCa06DQtLFU/oHAv1aAFst/fYsJLzzNbDIWlzQ8lzOYin43V5TujpWJiYlAB&#10;sPwNKzk5GZWojBKqxZMnjx8/rs27ibqKUxIqgDsVj1AxDbwOaUNDA705C8rrb6E0vX1VUFKJQtV9&#10;wLt37zJvFD599nH2S8m9rllU+3OAPgclFjF+QSuoTT2LSl5eHiqIlJRW/p5L1T15cujQIUprDenp&#10;6ZT2AdT2n+JzZuwoxo4dS6cA5kUuOgEYIGOfvby8IH30iDr7CJJhlZWVmFFUVESly9FRhhnEHELB&#10;Zt8Z0OHi3HIdHR0NDQ3sPwvAYtX3q0EBVmFJl4Pqyqdog2FuCYeyiowtMl2o/HcEbSVg2L59+1ph&#10;GAvu379PaQxs2LABUnt7+/r6+gMHDoAeknyLUfMkNzcXFRpgAlSqqqru3buHOgBN8+zZM3zzp7y8&#10;vLCwMDExEfTLly/jukiNjY1wFFzeDdpbWVmhHz148CD9UXcAfoEGYGdnh98TffnypbKyMv5ttKam&#10;BspTU1NBBx7Ab8HPaFpYWNAbgkXS0tJAgT1D6upKLjlx69YtR0dHXAYMOvz69Wvs+ecA/EPlzp07&#10;qKxatQoVAOyf0p48sQ7LghQvdE1NTUhpKyFyi6sojUEsWikpKcHXC7y9vQsKCm7cuAEbQg8B+Pff&#10;u3fvgiUTEsj3qKH/9JRad3d3/A4wuH8VFRXU4WdqaWnR30OlJ6sZGhpGRJCf9YDdQgMoDwwMhGbO&#10;zs70DoOCgqAWFDDyxYsXsbC6uhpPHNyjsM8VFRWQfplh3ejG14CVYXBxwLXejXYCPFa3xToEAu5W&#10;jD+Hd6NdgBtTt8U6BOJzHzegV/drfPXsUYle7uZJXAd8tnmOqcn9wlr8SUmsHxYB4Jcf8EMkdCiA&#10;ePv2LaUxATrA+J+cRvL+PbVm05s3xIMH5KoNz58T0HMoef2aTBlCNs7NpbOktPadXghHyDlS48cT&#10;d+4Qo0eThbNnk+m2bVQDBBqhQ6C2bAFZWeqDshD2bdmy5cqVK8uXLwfzYmQDGDFiBPhFUKAKyvET&#10;etzc3JC6uLgMGjQI4hv6FUgDAwNIIThmWXGujQ7M4hUUGCiwhJdvppgQ/0ABqvTzgLDP1NQUrqVl&#10;y5ZB/IqrOl69elVJSen48eN6enpubm7s7OyLF3+y6AQaoSW+zDAINqtLDHJ2jefa54lvamP5NwV0&#10;ANJJkyYR7UDPnj2h8caN5MvNbQs0mzqV8PcnySQuTmhqkiw8c4ZcZYRBr2/CsAkTJkycOHHmzJn7&#10;9+/HL/zDQGTHjh1TpkyBzuOMK7gs8cqEZpBKS0tD/P706dO//iI/dg7RDKQQ+MMeYFgDgyGI62Es&#10;wjJbi9JaYNNoYd6/eHR3jV49Rli0Hx9V+nnACOzNmzfm5uYsK9MePUotbAEsh37CgACzCDRCS7SL&#10;YYB370DeoY7l3xTQAUjhBGjoGXr5h9bWPfENiIi6mqAmJ5GXdxOq8vNvp1zLDIuMdnZ2hWZREQER&#10;oZfs7D2iryQ/rCJfAffzCXvZ+OpGZr6bvb2rm4+RsZmVJb4GSJOpVaGARugQqC1bA7guKSkpGHwB&#10;RVauXAleoaioCEbWYEywMzh1OTk5dF046AbnMWDAgM2bN6O1VVVV9fX1ly5dCjoeKD4+fvx4ctUM&#10;Gm10wGv/VD3Zqcb7pl9RHcn/N8kw1Yi2PgYPBILhIb5oSQOH7W2AYYNW8GWGdRS5ubmQenp6Yna3&#10;wbJ158n39SDoO3z4MF6sYGis/RygA5ACdeLiEnLzb9p7+F+Nu5aSfv2Kl35CSrqrZ7CZo5e9q7+5&#10;o8dFIzNoZmZmUVV+38nVx8LaOfVadtb1vLiYlLpq8tJ3Orv3akxSRsZ1ucOHls4ddf6cgqGBup6u&#10;qpGBur6e6kWds4qnFBROKZSmh27fPN/QwkBZWR470FGQ/f730EYH/I9N3z13uJfiSHnplQP+IG++&#10;gOzs7MbGRrgVFjM+A/X1jgON0BJfYNjrNy8yymPaI2/eftX6CCyADkAK1HHw9K2sfJRw7Xp1dX1Z&#10;RZXuwgnXr9gHhkX7BF/yDAz3Db7k4OIBzQ4rnLR18CgpLouJvebhE+LpF5aUkh4UEgk7Eej3t4OL&#10;j7a+pdyhw/I7Ja9eCbmWGt/0pLwwN+3e7dz7laV7tm/My801OiFTWHLzRePTpERy3Wg0QodA9rs1&#10;gOuio6iWK6IzIzMzk9I+oNUgFdByces2OtAqJk+ePHv2bCrzKfA5pY+PD6TKysqMMgroPloFGqEl&#10;vsCwusZHi0eKSI0T2TlT/MiC4coSI86uGnVBCmTMKYkRxxaLy80Wk50iIjVWGN99ACgqKoaGhgYF&#10;BZWVlUGWXiEW31WHAAJSaAMpBIxkBQNQgsAsdABSoE5sXFxZWcXd0sq7pRXllZXhXhYVlfcXjeu3&#10;aFz/wuJ7N2/dTUhMgmZHTpxS1TFz9w5y9wkxtSV3u2wiF7TJvJ4f4ulm6+Rj4+ilcvbscblVl6+a&#10;hURp2Dnu97Q7sW/XtBWSow7JL546Q6gyO+JOapDaxf2ye8hvEKEROgSy359HXl4euA0q8w3Qdgfg&#10;vgxh3J49e6h8OwChPaV9BixuD43QEl9m2OaponJzxJWWj9BeP9ZixwRnuSmeh6b5HJ7qeWCy694J&#10;+tJjTi0dtmeGKDLM2dnZ39+/vLycXomvqakJbo6gwJ0RHy77+fmdOXOmro769iDoELSCQi/0BYAO&#10;QArUGTu23779qw/sX2egpwlniHGeMmKuRIQE+oeGhF2KjHR3cYZmeoYXbxXdjo1P9vQJSc+8kXk9&#10;Z9nsf+xc/S0dPG1dfc0cPawdPBROnti3aUZSgL6ewkpXT/9zWtb/cP7K3ee3/JsJZxU2nJ45+o8/&#10;/pBYN/XkgbXYgY6C0fF/DT9CB1rFlxl2ZIGY9tqR1jvGu+ybFKY086rqvHj1RSmaS65pLRJg47uk&#10;NGvfEnEgGe3DugTQAUr7EIM/ekSKkxO1pqueHlFbS74nw6gluYjN2pZZY/rYXtiWeCXSPfaUeei+&#10;BZt6b1gx5fj5Na6GijgyOmsvse3UP6CgEToEsrP/Hn6EDrSKLzNMb91I4cFDghWnWe5fGKcrk2S8&#10;tcBi9e7Z/5S6yoqxCU7jGyIwiNdQesS3ZlibgmApbEXglk2D2ugzQCN0CNSW/xJ+hA60ii8z7Iri&#10;OEF2gVhNSYHBvAclJhaars912LaQj7cuRWcRr0CeqYQgG5/Zuo8+DKJaiFhx1Ti4VwLwj6xwUnEN&#10;N0ar5qdtLhEIHaC0FixpTRAsha1Ke4FG6BCoLf8l/AgdaBVfZpjXnvH8g7mjlCbMER1U6bZx5QTx&#10;J0kndNdOeJwbeD/RodJW6vKJ2YaSHyP9LgF0gNK+JTD+o8EciaMROgRqy38JP0IHWsWXGSbILig0&#10;RAhSVETZhGZw8yqOG5qyd9D2EXyjhlC134hh5qbmptpLLA1XGZvbhYVHQbzFCLlIXI+0DHc6A9ma&#10;mpqRvL+qHZp5bPc4dfnZJ+QmbFwokhyonxFmprBrzK71/OcOT18x648/f//Eh8GA93OAWjRCh4C7&#10;/bfwI3SgVbSLYQJsAjTDhNmFhrMLTuDkm8UjOJ5TQJSdqkKGaWhonD9/3srKSocBLS0tCQmJkJAQ&#10;qFJVVcVZTYC0tDQcbMbHx7e6pgh0AJVtm2bcjbv2vKjM3cM/N7dIlIsAuV/xuPph7Z1036IE12ED&#10;SIZtWMAuObPfOflJe9cIn9wz5YDUaEdLwxdlqSAKOyYuncy7YenAAX1/GdD/V65+v3H1/b0XQQwk&#10;iMEE0ZNBWQ7yK5dklp/tN1CxAx0Fdvjfwo/QgVbxBYY9fVmffDe8PfLqzcflcb8e0AFUPLz9500e&#10;23izzDcwIjLALspb9219elykm4W9x4PC8Kq80E3rlwHDtqyeIL9jwe5NC4/LrTq0fRko1QWXZZeM&#10;uXBw4Y4NC7aum7NmiXi/3j2ARpEWc6SmCNxKd2NjZ/v9t19cLM9nxpqY6qvraqponpYrirOSmkz+&#10;bRiN0CFgh/8t/AgdaBVfYFhHccZ7G6V9HaADqMTHhD3JK7lf9aC6+rGns2lChFtcuJuBtopvyGVj&#10;Q20L1d3unl7AsL2bFhzctnz/dinpVfOLkpw3r1v84EaYjvw8Hfn5IR5mjwqvrlw8rl/v3zV2LL4R&#10;ayIjxjOch2ucKP+z+3EbVi9uft/47EGsjZ7CwoU8nlaqgZbnsQPd6BJ8mWHr1afiGjWWzsaoZNxM&#10;hPTWgxxI79YUYCE2BmwzI2cHfCWgA6jsUtxclZa5fMOSw2cngws6zdZTZTD1PVEEuCVg2J6NwvNE&#10;iAEEwUUQN6LtoHDcuHGQlmcEZ6ZaBvgddbDexcPVm60n0ffvPwf+QXhan183R3j1wqkS/4zat2nm&#10;gN+Jvr8RA3sQY8f1WjRdHHaLRugQsD//Fn6EDrSKLzMMCfRFwcY+yZaoINKK4hpfPaMyzc1+8faV&#10;1aVQGJFO/s3rYV2FgR/1NR4WQAdQAZa0CqwFgF5XV4eFNKB85cqVVIYJfX4hBvQghvxNKO4emxvn&#10;sGXmxK2zJpPlBPHXL2SD334lxgr+CZujEToERnf+NfwIHWgVXcwwxOs3n/0cazsBHaC0rwAwhtI+&#10;gMEiKPysAPr2BKWbYR0GGqElvsywO9X5fpEef/715+4D23LvpQGZAi57IatM7QyG8nAxM8wqigxi&#10;vh7QAVQ2reL3cLSOjkmydXQLvXQVGDCkfw8ot7Jz1dS1IBnBgNqKqc4HN57T0yyvvFlUeN3K0eLW&#10;rby0jMTkCA+VIT2G/f7L3oG/LN5ErjXPwCes+lQooBE6BGrLfwltd8DU1BQG8srKRE4OUVVFLoxo&#10;aUnIyX384bdukTOHdXXJz4pD1sqKnFE8aBD5l7oXL6g2e/bgSohESQk1PZjaOwNohJb4MsNScmPO&#10;aZ0GDimdUzyuchSU1IK4xRILFJQPIbdQsHFXATqAio3hvGDnlWcVpwWEkS+rifP8MZy3R0pyhqdP&#10;KHu/3hS/CGK6+N+6c8TOTuFbJPmP8oUD8ycNVpKatG3UAGXdo4cVNpgsGa48aehMdqrxgrkQKcK9&#10;+9mfvxJvXj+gShnYv2ip9o4dcCA0QofA6O9X4dmzZ+vWrQOlocUnpxYvXvzw4cOkpCRFRcWLFy8W&#10;FxebmJhQdQy02QGKIqdOUcoHaeVAzJgyZYqjo2Pv3r0xi08KPwc0Qkt04C65bNXiksd5BxT2gn7q&#10;/AlIDx7bd7eaNdLvEkAHUDl7Qj7J3yfSxTYuMdU3+FJhYeGb+9fuZfg7eQU66spLr15iqrYLmDGM&#10;/Zct80gGrZgppCgzRW79dPNlky4anZOYPGTkIGL2iD9HcxA6cqtIEhHEeJGBIr0ImaWDpRb2HzsU&#10;yz7CaDe5bDMaoUPADn8NgGFwyrW1taWlpSGLk6TPnydvC0uWLOnXr9/bt29PnjxZUlKipaWFy0vT&#10;6JIOfA3QCC3xTeKwrwd0AJV9mwULUoOuuNgfOr396pWoKG+9jKteSZHkzOkzh3e7GR5VU9gIesZl&#10;2/rb13J9dAOctGtvx+fG2kqI82SEGmselMiMcl4ysufKmbym5zYxKEQAvTj790wIM02NMpPZOwcf&#10;ugoO/lWAvf+mFePM9pFzjdAIHQJ2uFVkZWWBnUExjleMTgt39rONSYsIuuJt5mCgcuGkut45GKff&#10;f3oPGHbt2rXc3Fz8S66Hhwdja5J5jY2Ne/bsKS8vB24B8vPzWWY5t9EBe3t7IO7WrVup/LcBGqEl&#10;fnSGzZxMrNgwbfn6aUvXTrYxVgcq7Bv0O6Tz50zr0eO3yYMHTfuHZEj/3wlb7aOg2BsqlT25Vl2c&#10;mJ2dfS3jKgweZ4r24uxBnFNYe3r9DMnpHNBmwkheLdWdBUl2hckOwLA1sjOgkGfwrzLz5/3yC2Eu&#10;1/UMe/vuDci79++Sc6KLH+Wl5MXcqylkMeClS5eASX5+fuCcgBBqamrAqqioKNxDRUUFsOrAgQNr&#10;15LT15qamlCh0XYHvg4s91Zm+Qg0Qkt8mWFr1CYaBp1CKzj5WENqbKN7+0GOuYMhmAkuvtiMSCjE&#10;xl0F6AClsf4k4gljWeVPpRkiKhnpRXwDCFWFdedUZUYL94VCdnb2Ab0IsSEE79+E7IqxkuPYgHBs&#10;vYgevxDbt6wc8BexZvuMddtnSO+eDQzjH/Qrd/+/OAcMMNy5F7ZFI3QIZGc/Ax+/mIs7Vr1+9ar4&#10;cQ7QCOdGt/yuFlTR0VWr86cVFBQorQXa7sDXgTRyTMxsS8s9qqpnmMxOWp4GGqEl2uXDDirug7So&#10;MgtSFCxhFmzcVYAOoPLyJflLXr8mDAzIFIY8p08T+/aRrzcC1fbv//g7Z8+evXLlytWrV+OaFPC7&#10;Jk6ciFU0LCyw/Relixkms3SlzbpJwDDQ79y5A3F6dXV1WVnZy5cva2pq6HAbGIYKwsvL64vz2Gi0&#10;0YHjx6nfFRlJyMvLI7PROOA4T506Bd4RP+J89uxZSFetWjV8+HAoBx1iPkiZAeVYxQI0Qkv86HfJ&#10;rsW/xTAvR5eK4ps4sT06OurmzXxjY2N3d3cYnYWEhDg7O2MzFoZ1CG13AODt7Q0pLoLC8jYvgJ63&#10;B6Cns8OtGZX2AI3QEl9m2L8C6AAqdwqTwyIDnjQ8rKurePrkfkP9fRcf5/Lym43P6nYsEbt1+8bd&#10;O/nXEsOw8RcBDMvKIhoayG8XAJMgBXn4kHwLvLGRQH/5LRh2szBn+86z+ImhF03PIwtdW0pa6dVv&#10;yrBvDTRCS3SGYUs3kLHwNwV0ABVldeXqx+Q7S9vk5RdskjGxMbtorL1T8YixjYXK7JEB4QGHzp5d&#10;KEuO7dsDYNizZ/jyN/lhFQzpgFvKyuTE/82bvxXDHl3xfv2y8ovvJP5HGQZ2aazNefP2zZu3b7cG&#10;jIHsKQ1zdX07JXUzqG188YUvfHcO0AFUlNSUj6qp7Tx+YpXczoVbZFbt3JkYdFFZXXX2BmkIzxeR&#10;a4PRtCBevWplrYo3b8iVLz5k2ws0QodAbdk+MN+VugQd7cBXgDbmJyZFI7REuxgGKI9wAIahvlTm&#10;MKTLNpDvRmfltvWBp04DOoBKcuKVrOtk5A4dOa6uvklRfsGaMYv/6Sd56ODW06fXHVOGH3nkCDF5&#10;MsHFRf5gbm7yYz4rVxJTppBZT08iMZE4cOCjOVjCx5bCONY3Z1iX41t3ICured265kOHmsvLedzc&#10;Ng8fXtDc/AtDKKARWqK9DAtJvXXe4yrqJaWVx9SME1Ozl8h8q1UwoQOoGJio590gl3J4//6llrWl&#10;sYONvrl+QnqijY+3oqmxhoMd8Gb3bpJhFUVEkS/FJLjfqagQt28Tf/9NZuPjCWPjjwxz9KlkphSL&#10;MA77f8Ww8nJCRubjh9bOnSPTZcuIOXPmTJs2DRrAAFxfXx8UXIJlw4YN5GbNzbq6upCuXbsWPC4M&#10;M1mWQuHj+2SRFTRCS7QjDmuqaZd0KaADqAS6G14JcQoNdomPDs64djU1Ndrdzz46OtjV18E90N0v&#10;wget1m5h9WEWjoaohET7ooKvDaMROgRGf1vH0AE9T6tY9fr9NyrfGr7yjfC2O/D1wFnvzc2OLPak&#10;gUZoic5E+t8B0AFK+47AZz/4mh0aoUNg7KN1PHlWrzaJ4+CBo4f9yCUL4D6A5XhPQGBJp9FmB5g5&#10;0YXyCdAILdHeuyTqX4mwsPY+VoAOUFrXdQAfFrQTaIQOgdqyNaTGp7ltmrxMglygD3Djxo38/HwY&#10;OVZVVb18+TIrK6uNFUfaiTY7QHHi8mWaHF0inwCN0BJfZhhc2SyrFn4ON2+SK3u1gfafY+gApTG2&#10;avn9zk6goaEB12VpD9AIHQK1ZWu4cS150uyzVaV3rhSRi17FxsYGBwfjGtI0TgatorROoY0OODhQ&#10;bPD09HR1dV2yZAlmaUQwAMrXLKyPRmiJ7rtk60AjdAjUlv8SfoQOtIpuhrUONEKHQG3ZGvBGf+du&#10;Rer1PMhC1AxeGe6PLf9602m00YFHjx65MwC6goLC1KlTYZBoYmKCf4UEvHjxQk1NTUVFJSYmxsLC&#10;QkNDA8tzcnI2btxoamoKhZDFP/heunRJTk5OR0cHd0gDjdASn/3sdzfDOgpqy9awYbKossRIlRUj&#10;ds0Qfdn0PDo6+urVq8nJyYWFhaDDvTueAap1p9BGB4DKc+fOBU43NTU5OzubmZnV1NSEhIRMmTIF&#10;yqlGzc2ofxgzklBSUoK0X79+ECYB1WBzYOeDBw8mTpyoqanJvC0AjdAS3QxrHWiEDoHasjW47J04&#10;TYjP8/iy4ZwCwLD6+noILsGBPX/+HNK3b98CCdo/jaJVtN2B7wA0Qkt0M6x1oBE6BGrL1jCVn0eE&#10;jfu61qJRbDzAsLi4OBhW1z557OTk9Pr1a7g3Xb9+PTKSXBO002i7A98BaISWaBfD8otYJwntO661&#10;R5G6W38LQAcojQn5N+9QGhPAGbD8Jb604uP04oYnnfxbMhqhQ6C2bB++uFZyR9F2B4DEJSUluGo/&#10;DXCfgA49xGkDaISW6PZhrQON0CFQWzY3y8vLz2eAZUHybwrmDvwrQCO0ROcZ9uZdU9Pb1yhv3n2M&#10;IcDzQwrDDRowTlm9ejUU+vr6MpqQawQfO3asoaEhLy/Pz88PSqANc6gLHaC0LwH/1NOFgrtFI3QI&#10;uCHg+PHjMHwDhkFcDNnHzypLa8n5AZCCPH1Zj0rt84eg1zy/X1lf0vj62cumxgdPSivqi8vrbkFt&#10;ed1tSBn7ozZ8/upJWd1nn+cxd4AF+KW6mhqivp7IzCQnmzQ3k7OYIIXso0dEaio+QSXl9m1yzhyW&#10;pKVRhfTHVoqKyClPUFtQgCUfwbBBK/gqH2Z6Vu35C3K8nVpKvszYhYAOUNqXQDMjvyyT1tuW5NwY&#10;lhJmwd2iEToE3BCA3yqcPHnyuHHjsOQ7gLkDLMDXJO/cIdzdyQmYMjLkXEsgFjIGCHfvHpl9+pQk&#10;nLU1+V7u2bPExImEoCDSiJToaLLBmjVr8hmfZ4RxyeLFi+m/kQPQCC3x2a//wT2b0v4bSGeAynQK&#10;4IMp7f8dMEyB1MzMDCzm4eGBhZ8DMVBw+CChEekZmYUdxM3iklvFJf35h9EygF8cZJCA+GABMXZB&#10;MS5hMW4RMV5RMR4RUZShwiKcgiIcAiJDBISH8FPCzie0UGLlwhUrx0+Zxs4nCFk2XiodzCMAAgrK&#10;YG6BQdxkySBuftBpGcDFN5CLj0yHknp/Tr4BnLz9ObgHcAwdxMk9mHPoYA4udq6h7FzcbFzcg7l4&#10;BnFBLc8ATr5+nHy9h/D0GcL7NztPH07evpy8/bh4+3Jw9+PkgbQPB8/fHLy92Hl6DeHtCSkHX88h&#10;vL25hcBcIANBBEcMYEh/Uob3AyMIDAcBZYDAcBDSJpQi3l9gWD8+cWZzDRQgLTaQNJf4Ask1CyVX&#10;T5s9l0dEjFtYBGzFJyo2VEgEBCzGzi8EQpsLUg4yKwTmGsIHKSloKzQXWo+Nh5TBKEzmGjSUH8wI&#10;hvpgK0hJgwzk5AFzDSJtxU3aihMUHrahPIO5eKEKGvTjAFvx9CWNxrAYlIDRGOYiLcbJ8/cQ7r85&#10;+cBif7Bxg61A/mDnIRmmeEatsur+UwbkzcJirI7nP3h6M9bzbmZocgUWfxajZyxAwz1dJUjai1+c&#10;UCoChm3QkUWGPS63JUlWuJW3aBuXkPDDhw9JSwkIP3v2DAxhaJwO6cIVq0ITbk2YOp3wr++99RxY&#10;R1tZibYXyS1Q0EyUyUhLQQkYizQZtwAybAAXP6T9OJBAPAM4uJkZxsY5lH0omIwXGDaAwbC+HLxD&#10;BMX7cvDJbN1FHM8BhvWaJtufi3en3EEwXGjEJWDYXxx8yDC4ETAYJgzmYmaY8IQZyLCmGH+g10Ch&#10;kWABYFVkYiWYBRSwwACBYTypG9mOzAFb3bhxA1K8s4DFjiheHcQvtlByzd2qhmlz5hGBT8BcvCKi&#10;OyVXAL24BIU5BITZP1yNYIoPJGPQC9IPJR8NxVCgBPkE5gL7kFU0vRgMG0jxjH8gw2hwTYJZaIaB&#10;rYYM5SGVDwwDC4NhgWF9OHiBYQwBbn3CMLhK/+LgDbt0hbQYQ+CyJMBYg4VH0gzrKPBy7MsrRip8&#10;YsAw8GFsguInLtfSwis2DBW8IkmLkAaiLkoQrJXRCUZl3u5zkG4xi6GtBgJ2ISmFxmIwDErgZ4OC&#10;5AOTwRUJlyPNMNIuHENZfBgwbPBQPmBYvyHclL3YeeCK7M3BAybrPxRox92fYTK4Rv8awoMM+5Ph&#10;wOCK7MMjAuZChpHOiUEpYFg/AdKB9YWL7YMPw9+CQmfBSh89GZ8YWgx8GNbCT0YFZaN+OLewKDBs&#10;CHh9hqGQSQxFkCxnMAytBAK1JLEY5kITkcK4JqlLkZGC0cBWZJZbgLQYB1gMzAVXHTeaC+lF+jBI&#10;Sa9PMwzMwocM68MBCnh60lCUcPH25uD9E5z9Bx+GXp8YLm3DIgsOuKMyeqPtvfKHdPnPLoKLTn9O&#10;WFr+1DJsnSWI8DJ14eWaZHa9NaSQhVREUgcVsmS55kd92QVaZ2RJXVhCc9h6Kzo7bJ2VmJTJltOe&#10;zC1R6BJZZVfMgozdbCdx4JNmtNAEA1mrFEDrP7sILT3PwqvPCcuGP5cAiyAVXq7BzATQxaSMUcEU&#10;GnysldBiaQypuJQpEA+zwFKx1caQLbtfx9wSBUqAe6BALWZxw4W7zbFBK17s/1VYmMQsLC3/D4SF&#10;CmKr9CFl9mJiq41QYRHwgGJrzFCnSUZvxfBlpsIS2nQJcy1m6fS/Jv8RL4bC7KRIATf0qRcTkdD6&#10;WPupIK8YCqMx44YKjuyDLyMZhVXYhtYxS6e0ECOkbVDGbban9SdPnkQkFi2T9wTF70oupNg6MLZI&#10;0yFxqbwXvT3IhC0OOi7Jc+TcmAsdQ7PTCyqjUkvokgM6kdvPh0amFN+pqIHs+C0OdFVY4q1pO50N&#10;3FPP2cRlFlTQ5dN3ObuE35i41RGOSxeCjNpoy5y9VfoY0ueNL+H+TxfWP3kO6Y1b98MTb2MJzSHX&#10;kJRRq86vPmQREpPdklUrFH23qoZO2eEEv0jDIWWEjM3iw17nrBMv2CdDrbJ57B7NSFDGbLL7Z7O9&#10;vH4UveH/tyCZQIZJaoyW0pZVdgH9clJBRPLtykf10GDgHKU3b99CaheYsuu8R05xFei4LZLqhEm0&#10;V1QBTTBAWHxhQmbJCeMo0D0jb0DLHeqhdytrSspJhqBsPhcMBDigcykhq5QuBFG1jZ+w1WHu/o9h&#10;XWTy7fT8CpnTgaM2kPSAE0RXHTGIkjrhJ6Hgo26fuPKYD10eEFMIW0FsCCldOFKGpPRImY8cUzKL&#10;RkXymC9dWNvwDBU1u4Sxm+1BQS92veDeLFldUJ43vkB2gdy6d1/P4XJ8+k3M4oZjGDSeLEteCFM3&#10;2YzdaLNfPeHIQcdlW21GyNjp2EWeu1qob39JNzFfUjVWX8fH+HIabvh/KTTBlAyDx6y5+PRZI+jA&#10;NAkFb2XzGGgAdCq4cx/SqGs3HYKvKegH0ARr5cl+dXU1pf2EuP4Z4FOobnQa9+/fRws3NDSgwox7&#10;9+5R2ufx6NEjSvuZUXX/k+UBaVA8awGquhtfAk2wVtE2eSgvVpt6FveF2bZRWlqKjVsFfnWfBrRX&#10;VlbGDVnw+PFjSOsrqjB78eJFVGR1LtE6wNTUFNLc3FwjBkDHFFFVRW2OgKNnButN2mz4qvnFmQU7&#10;Vyh7Nz+/Rq/6dlB2w3Ez8mNLyUXZNcXkX+3Lq3PL629lpjlsl92Yc79I87RW01vyb/oGPimBJZV+&#10;6WUFJZUo5PYkGl899J0vr/H89Vu7w3K4ClJaWdGb+iuPbyQVOH4yd+7oGYOnT59vklNZsHZ/QDj1&#10;Ok9OiKORiuleBZUTp85hSXPzXfh3w3qL1pGNRqmlDfcyT+xgWairWG7bjkacz9VAvhk4Z7OhyrJV&#10;c+efHL3VUzfs1sMm6gfO2en2tDlZ8reeLtfKwkL0xTdoYnllwFFuNn6+eQdAX6kTqLxcBJT3Tc8v&#10;uTtLHvIwjSAnc5gZG5FNGbA7o3rBlZzycuXazffvydeuMzMzKRO3hi96MSBYTQ25Hyr/JeTk5Lx9&#10;Uw/po5esLzQWFhZSGgPQODs7G9KKigrGpqyoLSpGhSZV4d37zASj9ZYEe1D+2NbWFv9WD8eFFLyY&#10;wVXdrOrcl/ft3a6TL8OXMs5LUVHRzepX9/N8Z48lX6fXvWCnkvoerwWdLSKSRlmRQY6gX1abtX0O&#10;GyiKmkbv399WdydJaKSoGnyFmmB0LGz7ef/FR/wXx18/5lz+5l41+brjkaBdUAJiF72p7qE1tgSo&#10;xjW6Zzc8ftmkF/0ov6xWO/bjC/J3zObtnNZzV9A94vc/mxNIpo0dO5Y5RYXGuj2OcIof3fFS2bmU&#10;zJfFTxHZlP26OT7eEHJLh2/fuU4NFFcFkTl8fdfaVeX7np0h1r+54ePbmHl5h05GaYGSWJZSxJh0&#10;ZRSpkgL9rw20j9OBbMGHtRddY6TMIxcfCVgdnUKu55leS67l0jbB2uXFAOhTvhFKKzuzcyABAvTK&#10;hzVYyOK2YmNjKY0BaMww1Cdode3KbnQIN2/epEzcGtoTi31T1NTW1dXVo95qVzMyMmgutQoVp0RK&#10;Y4AODWATT0/y0Qric7EYeDFKYwJsS2nd+BLaJlh7vRiNmpsRkLq7u1+6dKmysjIigsxeu3YNX15g&#10;NPlOuPMBVL4dyM7J65ZvIXfv3kULAyVQgdsekAT1Dnmxx0nakBYXkyGSh4dHaGgoKPn5+eCH2r4h&#10;fw1gANFRLrWKpJRUFst0S5cITTDwM5CC24EAJTAwEAs77MXgTNvZ2cH22traGEUzA4/xRVRXV4MT&#10;pDJfARMTk0OHDvn6+oKempoqLy+P5S2hqqpKaT8DEhISXF1dv3KO7XcG7QKAGCdOnACS0NxqvxeD&#10;QeLp06fNzc1hgAmb7927l6roIBITE+Xk5KjMl4BDzlYBjri+vv7BgwegwI8qKSmhKn5ymJqaXrly&#10;RUlJicr/VPD29saACdiCJZ/zYg8fPoSUAD+F3oqcxd8+pHx7UFHmdwd1+BYIDw9HhTJBN9qHkydP&#10;wj327Nmz4AGponYAXAkEaAEBAWhzLS0t5hfknz9/TmmMD/XAIVDHxTYQmzdvprRPFxgqLy+ntObm&#10;y5c/vs4EHpnSmpvPnDlDac3NPj7kh1ER4Hwp7dMvkOXlkWuTIIyMPj5b3Lbt4/ej/f39Ka25uaqq&#10;itKam8+dO6esrIw/ExXoIWWFbrQb5PttMHrHTDvB+urby7Iulh8YaAEq8+Hdr64TBKmvW0fMm0es&#10;WkUYGhKAKVOIK1cIc3OqZXU1ISBASEmRuqws4exMVS1eTJw/T7WhdkbpnRZWoAXaCRg2UloHQR3s&#10;v4eMjIxO/PysirjZ3KKLhUU5/+I9tXWyziQhi51iU4cL9P6De2AfnvK6Yqpda2j1qfFXrqvyNUAC&#10;dAikF4M7AGbaCVYvdt/6/fv3W/wnPslf8Sxvfsn6Mfc2jQ1KL4HC8AzHd+/fg0ArmT2nlsgcSkq/&#10;UVb5YNXWY3mM9TFUdW3CrySR+3j0OCOrQPbAWdgbuU8GwL3a29vDUDEpKQnGIHV1dfv27YNy6ICz&#10;s7OS/fbNWrMtQi6ctN1qHaa1XWfhAVOp5IIr4ale0MbA7/RpB2qlSwAMkGFkChQJCQmBkcjBgweh&#10;UENDA/YJCgwlmO/MABhfUNqnQAugnpVFvvTahYK7beFHOi0IlsKOCivQAu1EtxfrKDrtxWbwCoSf&#10;HnJ+/Yg5PHzS/wgrrRy7c5rQ2KG8s4YJtu3FfjQgAToE0otByI2ZdqJVL/YR4MbfvWv68NEHBLQC&#10;L/b6dRMo6dn5CmfJP98ePWMQFBnnFxoNelMT6ftXblFk9mK4qi54HFdX161bt0LYD7uSkpK6desW&#10;OKOdO3fW1tbix59evHgBVbjUn5WVFTQuLS2VlJQEJ5WYmEjuq4uAFkAdQiRl5VPGJiY29i6Xo2Ku&#10;Z+bduV0aHnk1/FKMm1egm5d/8e2y7OzCxKT0xw9JXwl41/TuSd3zhnpyEezmd83v3rwPCY10sHfR&#10;PE9+UJPRpMtBPHlCfkMFlJUriaYmMo4Dvb6eTIuKiOBgchEB0IEMb98S6emkziSsQAu0E91erKPo&#10;tBczkhb3XCkwjYtvcn8Bn3MTrzkvPL9n5sgBPGJ9eP8TXuxrR5SfejHRw0E+UakT5W2oPANUyw+g&#10;SyAoe1xTJ7XteGjUhwWbmbzYDwi0AOrgdxRPKqldNLJ19rJ08HDxCrB0cM/LvxUSHn0pOskvKPLu&#10;vYoEH8MgT6va6obMrJz4xAzvwEifwEh7V29LR097Vz/YytrOw9bB+aL+RXLcSBDGxgaPH1RV3C0N&#10;C4+2tnc3s3Q0NrNzdvGNjUm+c6ssPTX33bt3mRl5dz/OX2vOjnFXkJ0VGnbZPyDMwtrZydkrMyVD&#10;7ew52Fvf3r+L8A0cP5J7mCD3MDG+4WL8I4cJDRcTGCbKP1xcYATIMEHIionwCgryCAoMFRHmFRIW&#10;EOcbJDi0n7AYr/gwfvFhgqIifPy87GwD/8bDoQXaiW4v1lF02ouFHZsStENYQkBAWWreRenhMfpj&#10;09QncvQcKvg3P3qxXR5T5bxngcJ8SaKOYM5ibUYpGWF8ZyABOgTSi8FgCjPtBKsX+y8BLYA6uAkf&#10;H5/0zMzCwuL8wmIXn2Anr0BPv7D4pPTk9Ozk1BsJyRm7xwsb6as7eQW5+ITYeQRGRid7+kd4+kX4&#10;BEQ6e4c4ewU7ewaY2TicUb9A+jCCOHT4uJWNQ3RMMgRxl6PiYuNSwJ05ufpGRsVFx1zz8Q8Pj4hN&#10;uZaVlpF9v/xxQ+3T509eQE9Sgy2VZ//j6R3s4Ozr4OipdPrCnv0HYW8bV8/R1FR2dbPx8HHx9nPz&#10;8ff0DfDw9fP08/fyD/Ly9nf38IaQEfyps62bs5WLQ2x8dF1xStPj/Hd1t65nZSalpzQ+rb5XXOjs&#10;aqUovwV/NVqgnej2Yh1F57zY/xOQAB3C1z4Xq2t8NENYeI6o0MJhIstGCUuOFVkzXmTjJJEt00R3&#10;zRTbM1NMbq74gbnDDs8ffnThSPn5w0E5NG/4/jnicrPFdk4X3TJFdNMkkXXjhVeOFVoxSnjJCKFj&#10;hzc3vmYMuNqNpiZyoPo1gD3gA7JWv27NDLQA6uAmTCzN3X38AsOu3sgtuFdWlZyaFZ+SkZh6PSX9&#10;Rvr1HGgT529Zeq8yr6gkJePGonH9B/1GzJowJiou+Up8asTVuODImMDwSHc/fwtbK4YTI44rqRiZ&#10;2180Br8TknLtesnd8ojLCY4ufgbmzpeuJkbFJPkGRLx+9Xa37FqxQUTNo4aUcCs4it7CCcW3Sl3d&#10;Ayys3PRN7HQNzI8pKcPe5HdLBvva5mYnFhddf1hx+0H5LS/3i/bWxzVObddR2mZvd1xXa4uJ6YE9&#10;8nPUdTarnt949PgiI2O5W4n+RzdMV1JZYG1zyMZO3tP3zNbd4+fNGcT40f8PXqztl0/+XXR7MSRA&#10;h0B6sdDQUIbeXrB4seWjRFb+I7JugqjsNLGdM8XAZ51YOvLsqtEa68ZclBlruGm86ZbxFtsnWmyf&#10;YLl9gvnWcUab/jHc9I++zFjttaPVVo44sXjYkQXicnPEd0wVkZ0iev54h73Y9wRaAHVwE9Ymql4e&#10;rkHBweFR0VfjkhJTM27AkLL47stG6lMgOdnXhYWFUW9+31xT3RAa6LtBYkp2bkFufmFuflFG5g2I&#10;hV08HRlOjDhwRPHkGU1rRw9ja1c7F29LW7ek5HS/oEuuXgGpaVnPn5HfK140bgA4RJAZk/6xcvIy&#10;s/M0d/S0tPdycg/w8Av19g+xsLa9oKkJe1M+tPbMgRXhDmeuBepFOipfOHXAxt5G11D31HnNQyfO&#10;yCmeldm1f4e88o7DSpv3Hdt/4txehdMmEjMcLpArfwfZnN9x4PiW/Yobdh9aIb1u3GRqRTS0QDvx&#10;fbzYokWLysrK6MW/169fX19fj/rp06ehFtyWmJgYZBcuXLh27dpVq1atXLlSTY18pQYhKysLqYyM&#10;DKT29vZTp059+/ZtTk4ObLt79+41a9YcPnz45cuXHh4elZWVUAjNbty4kZubi29KoluEcmdn5z17&#10;9mhpaW3ZsoWXlxcK//zzT0VFRVAkJSUh/SI658VgK0ifMKYig1JUVFRYWJifnw/ca2xsZJ7bce/e&#10;Pfz746VLlzBFMCrJr3mgDn2ADRsaGsrLy+laUMAI9OX/7t07XPu8trb2KeN7hwA4EXl5eQkJCfQX&#10;xlJTU+k9AHATGLTiG2ktwTj/HUMXxGLbpotCbKW4aPhZyRGaa0fpSo8xkf3HZtdE531T3A9O8T48&#10;JVBxZsjxGeFKsyNPz45UnnPpFKSzwpVnhx6b4XVgosueceIDBhiuH3ZWYsTRBaK6p2Xb48WAQ5T2&#10;fYEWQB2o4+jI8sXPToqGBuHq6gp+Z6/8PjNL06grl8JDgk3NjSxNdY01Fd0szoS5aMYGWLiZq0ov&#10;HKkkv+OUwt5j8lt2bZbYtm7++mX/7Nm8XEVJztRQ18jYSNfQ6MJFbaVTSrC3WaP7GavJXvHWcNXb&#10;5WmhknC9TPmMYny6vv8VRSGO3ntXDBMfQKyYPfZ6hF28n7Gr1/aAkCMHN86EDfEHJty1cbum5Bx7&#10;3Mhjz5GTc7AQLdBOfLdYDNzHhQsX4BKFyywwMBC/2f+K6bNS0tLSkH39+rWmpiZc3vLy8jt27Fiy&#10;ZMmuXbueP3/u7+9vYGCQmJgIZ0FHh3zpj4a6urqcnNzy5ctB19fXB9eG5ZMnT0bl3LlzMTEx0Aaz&#10;V65cwUIvL/Jv5ZaWlpCCYz1//jzOJgsJId/khfZcXFygsKBzXgzGENMYn0NGTJw4kdKam5ctWwaO&#10;eOvWraDju5O4dvndu3ehDxwcHNHR5MMvbW1tSOHnJycnDxgwAPSLFy9CCgC/b2VFhvwIOKe9evUC&#10;bzVs2DCwHtgcfuyjR48mTJgAtbgeva6uLpyOY8eOjRgxgrER+Xs9PT2hMTpcwJ07d9jZ2VFnBhKg&#10;QyC9mJOTE2baCRYvJj9fTGmpuPbaUSabRzvuHu9zeLL/kWmhJ2dEnJoVfW6B0MAhKReXZuqtuGG8&#10;Mtd0VYGNbKGVTKHZOpFB7ILsAmlG64UHcAmyCQqyC9rsnKqxapiZ2kcvlpmZiQrzpEEaYE28y5mZ&#10;mWEJ/WkXuGFCClQG6wN7sBAAm1AaA/Bb6HsIAFh+88NHNGNjY69evWpiYoJZGmgBKkOBUFamVqA3&#10;NCQSEoi9e0kFsvr6ZBoYSGzaRP5xEKx95w4pUOjhQaa0gBejdkaCCAoi1yina5l1WvCPjCB1dR8L&#10;P5Xmmf/0lZrLvWmhgMSkgSdOLzmpvWTX6fFHtOYd1ZqnZrr6vNmaE7pLFbTnyZ2dqmG+/rTxCihR&#10;tViDnUDwiQzYsVt0vSTH/AnUR6bRAu3E9/FicHlAKiJCvuIOYREEFA8ePNi4cSNkQYHU2pr8kxF4&#10;DbhiR44cCToALjO4kHDS7LVr1+A63LlzJ1yxkF26lPFGNANw+QFJwE0cPXp0w4YN4PKAGCoqKhD4&#10;QK2Pj098fDy0AUcGWYiAwBuCcuLECbiGQfHz8wO/BkeBEG/KlCkVFeQCAuAFIN27dy+kLOicF4MY&#10;ExUIA4G6EDy6uLhAiAQlYBD85ihEjocOkZ/uh94CQIGOwe9yc3MD9z1v3jzoIfw0JSUlY2PjzZs3&#10;w+UAe5s+fTpEkQ8fPgQHBJvQloEqSCGwgsAW7uVgvRUrVoBrw3LwhpDiUcACEOoKCQmBDjaEBtnZ&#10;2ZAePHiw1aE9EqBD6IJY7NBcMZNNo50OzRMYzOd7enWO0YrMi4uFBg2N05Za+w+vCBv/FR3ZW3Yb&#10;7zltqPTcMZWbbzYXx4OQUzccFcZzCHgpS4kNYhMeLCzAJhB8eKKt7HBnrY9eDIgC9w24f8KYFwNU&#10;CHHB2eN3fdHrQ4rf2aenaMOdFgcUwOaIiAhogC0RoMPtlLmkQ0ALUBkKhIoKMWgQMW0a6cvAZ02a&#10;RCxfTkyfTuTnk/ro0cTSpUSPHsSlS+RE1txcwtKSOHCACA0lrKxI7wZ7YPFisbGkN3z0iFBSIvf5&#10;/j3Zplcv4vRpYs0a4uhRIjGRLAkLI16/Jo8OewZHuXkzYWxMTJ5MVjGkdWColZaWBqMqUGDMhbPh&#10;hw8fDmlcXBxcbHDxA8kw3MC5LJycnJAC0ALtxPfxYtBDONc4B/BnR+e8GH5IZN26dTCUA4BThosa&#10;Svr06QMuGJwIBqcaGhrgbsB3gGeBxnCZgM+C8SacekgnTZpE7qu5GSIsSP/444+oqCgYWa9evRpK&#10;cKxKfxYSBs5wUBho4wPlf/75B9IxY8ZgM1CCgoLQ0UMJ/CJoCYNT+HXc3NxwXAj9Pvf5L8b57xhI&#10;LwaRDmbaCRYvZiLFm3hi/MWNk/kG8921XXHbQqLUYb0QG/+Iwf3vOay1PbFh8xShh96bnbYK1F53&#10;WMLHqT5v6MNsz9NTOeRGcc/l4Stz3CrMxpdlIhOwf4KttIin1k/zXOwDaK9Byc2brCVfFBYvBqHc&#10;+PFk+cyZpNfj4SHY2clsSAghLk66MEFBMtATECCbRUcTvLxEbS21KyZpHfSAEW6e4K2GDBmC799A&#10;HGpqanrgwAG4Z0AWdBxZIH5kL/b/hM55MfAREFjBIBHOHdzU8b6OgEAV7v0QG4KCe4a7OJwXDGB/&#10;QDDOf8fQBbEY/0Duqbxcdvvnzhbmst8z/cKacfNFeMTY2AQHsi0W4Rg+aMCwwUMvrBDKNt2Qa7W5&#10;5vKZKu+tNdmeWdrznXeNOrOAdybnQHE2frFB5EdnBAbxbduxgdmL0TdYGCDgEweEhIQEpTGg5noA&#10;Bo844IeQvqSkJCwsDCfNAiCel5eXBwXiNVQQzG/b4bNerIX2cNbhxtVyuRW0AJX5OUF7sQ6h24t9&#10;H3TOi/0/AQnQIXSBFxNkJ59qgQgNEaJTugRElE1oFIfwuCEC07n4V/DzyYrxHB7Ns1WMdz4v3wRO&#10;vuHQgJ1shhtu37mpjViM2QfRQI8GETJmvynQAlSGdLKHdfUMLSwsQ10lg5ylnxTeMzirbGbl7OEd&#10;EhASKcxFiH6QAX8QzYy5hO/fN5uaW71//640w//ontUlqT4jBhIHDx6oqamZIv7nHqlhyjumKO2f&#10;eFF5+YUTM2WWsSvvn6ChOHfmiF8PbhY9s2Wiu7FyVVZo3a24Z3eTy0rv2Vxcu3jKL3MnEueOTjt/&#10;dNa8Kb3OHp6+ZSXPX38QcGcGh9VVYPxcEmiBdqLbi3UU3V4MCdAhkF4sOjoaM+0EixejHRDtuWj/&#10;RWdRRNkFxNkFRzJkFJvgcHZBEXYhQTYBugHI9p0bf6IRpfyx4+vXzimLT9M6eLD+RvHzorLnBaU5&#10;2flvX79TUjqeGWWZfMmzIMkh7YpPYaI9Hy+3u1eQo5v//YIIhZ0rj8tJVeWF3k3z27xstI/FcfBi&#10;0stG7lw/5YDsnF0ysw5sX6p8aK2+qpyu6v6TB6VPHlh3/NCGnCuuKlvH1RRcaSxNVti8INrbxODs&#10;7s2rJh4/uP74wQ0zJgjOnyaqfGjNljUT+v39GwSklAf6gMclEWUFflyD+4K+UnpV79+J3r8StZVR&#10;dRUxff/uNXwQYW+i7m1nZKOv1KcH0ecXQmHv+qJYm56/Ers2zKB+cLcX+8bo9mJIgA6B9GJf8wbS&#10;++b3TW9fv37zqquk6e3XTmH9pkALUJnm5viYmHt3SoPDr7gb6ZTFZ4wewp6TlhYZFXcpOj7Q/hz4&#10;LzczpYJEh4rbV8BxuJgoO3sHOXuHuLj7VeWEVuWG3k31ueqtaWhupaKqCl5MatFIyXni65eP375u&#10;xibJqbJrZm+SmrVy4RipZVPWLpk8b9qw6ZOGjR0+VEF6gu7heX3++l1Hft4IEa4hg/vs3rhwm/Rc&#10;+Z2SyofXrl0yeskMgd5//gJe7JdfCA+L/QXJVlc9VB0NlbVOrNU+IXV0x5y/evWcyNvzHzYiN16z&#10;vMCvPN9/y6rZjvqnXtdlvGnIelIVp3ZiT4TLhfgA3bwrpsmXvUIdyT/DI9AC7US3F+sour0YEqBD&#10;+NoRJYDly+1fKdROGdhmNhPS9+/fn3AlpyPuM5IsfVh85z45GeJqFjnpJjLd9/lLKnDbrb+sqIyc&#10;RJaYR65OcdhsXdyNcFAULDe6RJkUlJKzE5+/fGYYoJJzJx30Sxl+blfNXr0m55ECrMO0yx/fzSr+&#10;wtJmaAEq09w8frrgpBnDHmbm1eXcepJ/R9X87OCBhJn91l1yE38niLgI1/wkB/Bl1yKsQO9BEGPG&#10;jmMfwgEyhIOzd++/B/b6+/dffwUH5+7pDl5MdrWY7rlVxlqr5wgR/QmC5zdicA9iosBfd1J9biV4&#10;3Evzhrj57p3gsvQAODS4MBDdQ3Ovp9toXVxwUXPZ2dMz3Bz2hvmfMdHbIMQ/CLwYdz9C+9g6xV1L&#10;OXv3vCC//XlVxoVjmxrKUmeP5du5YXn1nUu3MlxEuPqdO7xe5ZDU371+H/Q7sXL+7GHCAv3/IDh7&#10;EnMWcLFxkUGc8ekd+HsBaIF2otNerBvdaD9ILxYVFYWZdqKlF7tXWwBpQlE4CO2Pgq5433mcT+t5&#10;pemoRyYEljzOA8HsvdpCVFConTIBfdnnYB78cTpYq7hzn3xCfzmTdcZZ2SNq7tiTxvp379q7MD9a&#10;gMo0N8+VHLdMZs7UaSIP7t54WFawQnr+rHG/bZDjf1Fb/ry+Aq7/Kb1+PTKox66B4NOIwhuJkMJW&#10;ubm5V69e1dfXx52Ad/v1FwK82PLZf8ssHTiSk/iTIMbzEIMJQvBP0p2dOTn5lMI/zMcFwK58zY8G&#10;25686nlh8XiO0wdGqR6doHJ0rOK+kbs3Cw9h+wO82ND+BPtfREKIHTTm7ENU5F5+WBQjt2DuvgVz&#10;bqW7yUz7Z9f8mTMEeY5uXyi9aPjvvxD9exB//kb0+Q2aE9Bjbu6/Ro35DbzsBNE+1FE75cU6epsE&#10;UAf776E7FkMCdAhdHIutWreitLZI20jNzsPi9sMcKOHi5sSqnXJbs24no96GUDv9UYEWoDIdx8e3&#10;kToOPG5YWNivv/4KCjrENgBerM8vpDOCtDdB9PuNGNqTmCb869AeRJjTKYVlq86u3zxFRHTZCHE/&#10;q6Ok3yKInoz0D0YKAP+F+hg+8ogItEA70e3FOopuL4YE6BBIL6aqqoqZdqKlF1uyYmF02scojFnO&#10;66iwlLQt1E4ZuF9XxhyINTwn59edcdzrl0DOwzQNot6DgyGkvp+yc5QxZlUcdqMC8Iy1ullOvjJy&#10;9XoQluh4Uwscn3LYaR5yAXWA4yVyynXGzfgzjnuwpFWgBagMY37g8eNKPp6+MdHxdvbuYeHRoeGR&#10;cQlJfv4hPj6BgYEhDCdAAdpnZeZfvhJ3I6tIU8eEKoWR41CuTbKbQcF9fjMQOTnEsWNwFPL9gago&#10;wt2dnEAL2REjyBSkspIUdXUiO5sqoTZlAlqgnUAv1tGtAHis/yC61IvRJ/HHlKNUNz8FEqBD6JpY&#10;bMe+LZt3yDA7I6VzisxZFlFQPoRKTHoEXYhC7fRHBVqAyjQ3S0os0FOVM1Dd4G2vLbNCJMg/xNbZ&#10;S9fUOjwy2ssnuPHp65H8PWiB9vm5txycvQ3N7MFnWesqGKjJTZsgvkN64f79e6Ek1tO8JCu67F6u&#10;mYm2ib1JZLBn9cN7+86clFc4dPTMqRAfV3tbs9M7Zp7ePmuvsrKdo5XC2VNSkgsPnT11SENdXkND&#10;UUPjiK72AbWzmxWOSG7fgD3scqAF2onv48Xqvw1wvvt3RrcXQwJ0CKQXMzY2xkw78d2e7h/xX0xp&#10;/x7OhJN/WKCBFqAyzc2nVdUSfT2vh4TcCAtXOjA9NSUt7FK0b3Bk2OWrdXVPL6rsfV4a97Iy/nl5&#10;3KPbUWeP77Vw8LR28kpOu7528fRAG2Vfy+P+1idcDQ+dPncWvNi4oX/MHzVYesbQJTO4Fi7gnzVy&#10;wJIJA4xU92yexTuW/495iwRHsv2mtW6+mcSUNTO4JQR7TBw/cBznb3dSPHetGi89V+Af0R5rR/bl&#10;6EX07kEs+If8dCvscyj8I4jGpxVp1xKam5uam99AmpoS93cPYmAPYhTfoFHcRB/yDwyt4+zRbS7H&#10;z+rt3gM6/mS0QDvxPWOxh49rsvPIv/w0Nb3JLbjd+OJlXiG5Knqn8RN5MS8vwsGB/FbDzp3EuHGE&#10;pCTpJhQVCQkJ2mWQsmQJrZPAN4QAWVlZkM6ePbu8vBw/mGJubg61zs7O4uLkWiabNm06cuTIXAbI&#10;DRgYPXq0srIyKMyvCgASEhLev3+Pa743NjZCKiEhsXr1ajhKfDz18eCGhob169ejzgIkQIfQxc/F&#10;vl6onTLw43sxbT1dGyfXlTNEEn08TM6djHF3So3xktq45O3btxlpycVpfg13oytygyPdtevvXI3z&#10;NwoII6dcALxMFcOd1cIcVaPcNTYsFnd2dYLCXaOHyCwQGdqfSAlT4+rz601/fd1TW0qzwvj6/1p7&#10;+1pYmLrc+klmyyaaLZt0dO8yR6uzolx//yPY191SPs7PMCXE5O51n2g3vYwI58Mr/3E1IlfXwWMB&#10;+HsSIr0okVk+uCjFJchZdfvakScPzhn8O8HdpwfVjiB+IQj2PoQQG/HLL8R1W/0/fu/hqaxptvcA&#10;VOFPRgu0E995RJmcnBwXF+fr60t/RSEiITDnbpq1i6mzn210WkRsRiTohtY6Zg6GgZe9fMJc7b2s&#10;yutvldYV+Ya7HVM5cuNOanphwv2n5JvPP38s9lMCCdAhkF7s2LFjmGknWnqxnPJk11hjULbpLrhT&#10;k7fn4I5r+XGQHTt+NPqmUWOGw5Cz+FEuZq/fToYqa1dT0DUN1SClW1I7ZeDH92IjRYnlS/4YM4VX&#10;ZsfipEsOyZedZLYvWr9jyfiZ3Gzs5LPyMB+zaxEmcYE64d5mkO3VsxfpKggiK8lvl8wCZ8NDLgYH&#10;ivJvzJ5MNlbeMmfy8METhAdqap/p/ccvT2pKYoJsr0W5yywSv2iwRUFpqbnKRrPlU4yXTr6oeyHQ&#10;w7D3L0TfX4i9UhPmi/01tAfB3YPQPrNddsU/YgKE3j5yNSvBIfi8npg6tBe6sDPHpGP8DAqSHIKd&#10;Txck2R07MENm75z1+2b/je0IQpiN4GP7DbzY+vlTQjWtfvv1V9cT6mb7yJVj8SejBdqJ7+zFGJ98&#10;eFdVVUWvuewWYB8a63+vrtDR2/rm/ez80oy0wrhLiUHh8QGeQY4lj/PBx9m4mnmGOMdkRDp4WSVc&#10;jwIS3n1I/l2724v9K0ACdAikF4uIiMBMO9HSi2WXJUK6Rm3iKccd6IyYZSgPF6TGNrrMhSirpSVZ&#10;SqidMvDjezFwEnMm/j5pJNH7d2LCDMHJc4SnzBURFWMLcDUO8jCxNyYXv5/8O7HyL9JBmOkoB7gZ&#10;BbgyPs32AWLDfoPwZyA5nZ44s3H20N7EvrUT5y+YpLhn7QSxnhPF/wx00BYaSBQ9uBp/3Wmi2GA8&#10;7s6dO+Pi/WWlpkwa1nu75D8zxHrx/UkM+YUQY/vzzOFVfLzE+c3zoFmfnrBvQnbJSHBSzpYqUQHm&#10;Z05u1jos8cevxLq1Ekf2rQQXRgvZA4YX4xr4K3ixySKCHmc0e/bo4XJc1WTPTxCLebg6r1+xUFvf&#10;R1vHd/eu3S9fkjMBm96+bqcwz7ZBJ/iVXgwGTzt3NjMGZB1A57wYrsjIDPr7bPg28YsXL/DtvYsX&#10;L1paWmpqajIqmysqKnBNoTlz5uA7y1FRUZCy9EFDQ0NBQUFOTg66B1l6yawPIEeppaVkioKrsIBc&#10;vEimMLZ1cSEWLiR1XMSFIT/Y030WuVdbWFZ/8041OYkMBbK03rZQO2Xgx/dicDKSkqYdPGj84cR8&#10;jVADQNxv+3Hq1CnckAVQNXV435lj+i+fwVldHMM/4PcxAmzHds/ft2HGqrnDT+5bBG1+gXEjAybn&#10;t9vry509vOz3X4m+vcj5a1z9+u+aMW9I777j2QfO4mKDNng4tEA78T29WNmdkpDzR3MubE45uHTt&#10;6IGvX7+mKpqbExMTvb29AwIC4CKsr68vKCi4cuUKjDotLCxSU1OB/87Ozvj1CWz/hvECCbMXo9ew&#10;+9bobCyGFGopHQCEsZC28SVKZpN+OzDOf8fQ/VzsC/iiF+s66TDWrCFXNGzjWwEWFoSmJrm6Gexf&#10;WZlobCSVY8eoz7UVFxPl5eR3MEtKyOzLl+SH3YyNyVo1NdK1BQUR8fHEmzdkLUNIoAXaie/pxaof&#10;1/zVd2mh6q6TS0ZcOHX+zZuPsdXVq1c+DDEpJCRQ39yi14NlXhgWgV4MLl0uLq6wsLDAwMCVK1fu&#10;2bNHQEBgw4YNy5YtKysrg4gP3F+/fv2gJXgBXKMNmk2ePBkCOmick5MD5ba2tioqKlAFQRAcqH//&#10;/ocPH4YUl3JkRme9WN1n5OcDEqBDIL0Y2Boz7QSLF/t2+PG9GFzqNzMvNzy4WXAjqanpWRPgdUPT&#10;i5qmpkZS/wyeNDxITompqiwuupl1PTO5MC89NzvxWlyAp/0nayXTwGmu+NciuBjws5s02vZiPXsS&#10;HByEiAjphiQkiJMniS1bKK80bhyZhoaSq5hhybx5xI0blFNrTUigBdoJbN/RrQCMQ3UMLxqfp8TE&#10;igxTmjJHuzD3Bo4KXTNIk0J8AQB/BB4EhlqvXr2kB1wtcSZM5l4tuTY8ejFjY+N169Y1NDQwKknA&#10;KOzatWugyMjIwA7BZz19+vTu3btQAk5t+fLlQkJCMILDv9zBQaFk9erVRUVFS5YsWbFiBa5o+Dl0&#10;zouBP505cyb0s7GRJB4EnpBiVUREhJaWVlxcHOg4yqbRu3dvaWnp7du3Y2MJCQk4NJRAszt37kRH&#10;R0PJ8+fP8dsC+OfIuro63NW+ffv09fWzs7NxIX/w1JWVlQYGBqWlpfDboQEAPPjChQuhPDIyEnaI&#10;hYBjx47RDy5bgnH+O4YuiMXIL0h2oTDhp/Bi+elRlWWFyakJu44p1lSXg4cqvp1TdDM7Jzc1LSM+&#10;60ZKUnKMnrmBuo6Go4dTXOLVGzkZh2QmXXHXjIgKys3LLCy6ce/uzdyctMuX/Y0NzlH77SKAF/vU&#10;DX2lkEALtBPYvqNbARiH6iBeFje/uNncWND84k7z84JPpFNAL3bo0CG4dMFNYLAmJSXFqPxW6Gws&#10;Rj4qxRWiAeCJ5syhvpOQzoC1tXVQUNC2bdugBKoQ4I9gcG1kZJSURH6fHwbXWA66np7e/Pnzye0Z&#10;S/uBE584cSIMzLW1tWEwrqurC82Y1/XGGRUAFkfZCSABOgTSi8HPwEw70TIW2+U1baffzOf3g189&#10;u/323Zt3ze+fvmise/74qOeqh3ky7xnjbUlZhT2KGobWHo0vX96+U6aqa4Pb0pBXod4rpPFTeDG5&#10;U8cU1c8eVT19XPWcuYOllZPV0p2bF23dtHi77DLZLdsOHbQ005SVEtM20Tty6qTUzl2zpNfNk90c&#10;43xh15ihS3dvX7hjB4egIIegwGBe7v5c7DBU6SpA934QL/bo0SPMth94rA4Bbu9SmiGQAq7nFDl5&#10;hQZFxjl4kKsGtER1A7kef9v4yqf7nUOnvdj/DZAAHUJXxGIkgSCifAcJEOjtG0b6tun923fv3sA/&#10;MgttfEOuBkbExqeQ8+uuxqc/e06GnY+qqaF7WlY+Ksz4KbyYltEFVYOLUTFX3HzclTU19ymd2q10&#10;YtPhgwu3b5baJ7do6/oNcrsC7JUWrBm9cM1YqS2bihI8Fmzdqr940vL9h1bs3S956DDpICqJ5gtE&#10;sytDOcPiOzot3wRogXYC23d0KwDjUF2Py5cvu7m5UZkfEp3zYvh5tKNHj0pKStIRGY4uUS8uLmZe&#10;2ZjG/v378etH9fX1GE+dO0cOCOilCoKDg1FBODg4uLu7m5qaUvnmZhsbMhyBgzo7O9Nb4cdWnjx5&#10;Ailk6+qoZ7LOztRLb+/fk8qzZ62wFAnQIZBeDLqFmXaiNS/2EXF5Ze/BhTGcFw2qXQuUln/8Ul5L&#10;/BRe7MplP+9AcpoyDXDc6qbGFq72Z/X0FDU0l84WnT/6r2nCv43nJs7o6By9qL1a/tDW8xdWrZ+z&#10;6fyFvbpw4tHpdLlQKGf8jTgmPRL/fsLNO3T5ysWgZNxMvHItNOdu2ur1K7Aq81bSRZMLoEAhloBQ&#10;e/kAtEA7ge07uhWAcaj/Ijobi7Gc+i8KBfwEZ1cBPx2CwMeCFhYWmG0/kAAdQtfEYt8IP4UX83A0&#10;sLHUdLQ4H+im42qqFOqg7qAr72Gp7Oukrad32sBYXUpihq7eKR8fW0frixZm6uwDeo4R55CVmX7s&#10;gKSJ9kFLwxOwm5wcklsVFaR84Bn518O3b0kFblxGRqRy7RphY0Mqycnkt5GuXqVagtTUkH+FpLMM&#10;oQCeqPghNd+YllTGtOQvyp1qMkbGOUQItEA7ge07uhWAcagOo+ltE7NAScWT29fyY/UstNwDHRy9&#10;rezczXXNNFh+Y0u5/ZD6YsP3R/eIEgnQIfzQXuwHBFqAyjDw4sWL8+fPMz/pBKSlpVHaDwCWS7RD&#10;AoMCGIzU1dUlJibi3tAC7QS27+hWAMahOoyszJQZcy1vZN7qzbZqFeM7uC+bGu83kH89bD98slg/&#10;Qvo90WkvduHChbCwMFDWrl2rpaW1aNEi/BYnYs8ecqWWZcuWmZiY0B+vxD8+QhaAD1IBHh4eMMyk&#10;2+BX/rANhlow9mTUkBNrKysrISstLQ3ZnTt3Qoo64MMePvnsNE58/fBH8C6d9RoQEICZdqLbi1GZ&#10;/2vg590aGhry8/MhFqNnPKIF2gls39GtAIxDdRhld27lnF7rtG6crey09UtnU6UMREREZGZmXr16&#10;FZyyi4vLjRs3ysrKzM3NL126BFe7vb19Tk4OeBB8wPQv4mtGlBDRL11KPYEqKiIyM0kFSsaNI7i4&#10;iCNHiH/+IT8JaGhI6OrCKILYuJFs8PIl+dlmCPYfPSKzu3aR6a1bhJYWsX37x8HB06eUUlZGfgUV&#10;FNhhfDxx9ixVDoKDg4MHCW9vUnnyhLh8mfzeoJISOWW/sJAaW+zbB+lngQToELomFmtqagJ+vHv3&#10;Dv8aDaCVfwtw7UF/srOzQccrEMKKmpqa9+/fP3r06OXLl6A3NjbC7QVuJr///jsUQpWxsTFct7W1&#10;taDTT0aZgRagMkyA9tHR0bBDeiISPWvmXwF0A34+dBW/O88CerpAeDi5qDeNVh8AswAt0E58z1mv&#10;gO3Sa4ZP0Covv5MWm5jFmNLVKp49e0afJjzL9KPbVk/698RXPxf76YEE6BC6xosBCeCihZRmw78O&#10;6AncZru8P2gBKsMExk+nQBX9q4BuwH2FynQp0ALtxHf2YnUNjzMzs0dOOiY89szjR9ROwBRFD8m3&#10;/34KdHsxJECHQHqxr/mS238NaAEq858EWqCdQC/29OlTzLYf1ME6gtvVOY21QVE55a/fvLpZXBoW&#10;lRRyOaG27omVM/mxFdgnxFmQQkj+rLHhddPrhud1lY/vgY978+bNw4cPQYEA7fnz55D9F0cSnfNi&#10;nfhT4L8FejLt50Ce/g6C9GLd6MY3wneNxSAK/pwwhtjgp9BVwVj77TsqC4AspLiPfx2djcX+f4AE&#10;6BA648W6YzEq858EWqCdQC+2bNkyzLYf1ME6Ark54mdXjrDYNsF1/5QAxekhx2b6H5lms/2fE4vF&#10;XzY9r6qqunPnzosXL6qrq8vLyyE8fPnyZXp6el1dHQRi9+7dgxQaALdLS0uZ5z19Z/ykXgxfI2UG&#10;/eegjgIJ0CF0e7GOAS1AZf6TQAu0E98zFktRmZR6YRb/IH7+gTzuJ1asFODcIs4TqiLhsGUEeDEM&#10;uOjIC1LYBBUswZ386/gaLwaemtIYcHZ2rq2tNTc319fXh31qamrietPMb1aNHTuWHo0yj6OhcNiw&#10;YbAHaLx3715FRUVw91QdA2VlZZTWAnBEVOA+sWPHjj179uTnU2/m4J+8UlNTIS0sLGSUsYJx/juG&#10;bi/WMaAFqMx/EmiBdgK9mLe3N2bbD+pgHYEguyAtYuyCU7j4J3HyC7GRWfBicCEBIPiCgAtSCLiS&#10;k5PBeUEQAdmamhqozcvLo/b17+F7xmKenp6U9iMBCdAhdKUXM7XzRuVSTOtf2F4icwjbHFC6iCU/&#10;HdACVKY1GFiRbyPtPKIOv9Qn5GpyOvm58raBccHSDYfP6ZBLeixcd4BR/AlKK6gZjPiBjG2HVDEb&#10;FUfe1jwDLsUlkzMYvwPQAu0EejG462K2/aAO9t9D93MxJECH0B2LdQxoASrznwRaoJ1AL6atrY3Z&#10;9oM6GBNOnjy5fPnyZcuWYQqYOZP6VukR/8UgJnGKkCr4L9W8vIsuBHnx+plaxGbP6wagm8UfL6+7&#10;rRyyxv+GRWCOVfLd8HPhG6HKPVPvRdNzaHA8SJJslnCi4H5aVJFH8eOccxGbcD8gigHk+wBWiadU&#10;IzZDlnFwEkcDyDc36GYglwvdYZ+wOTZoP77Gi+HsP1NTcvHL5mZybqq/PzkH9eZN4sULeioGkZpK&#10;KYGBBBsb+VZ2QwPh40MKtIcUqh48oNpANiGBVGCfly6R2YAAMpueTvj6Uo0xffuWiI0lFVpu36ZW&#10;6Fy0iGwDcvkymX31Chu0DiRAh/AveLHaxsfAnlYl5W5E09vvsSqurq4uDCKoDAPAHkprE2gBKtMa&#10;zp8/r6enB4qHh0dRUVFCQgJOpHRxcYH0xYsXN26Q0Rm91igA3/WZNmvK/MVzUC+tLYI041YSpCl5&#10;sR5Bjue0T915nA/ZmXOnZRWn2HtZ5pWmS65Zhu1BtI3P65qSbwgWP8p18LKUP3HgrKYyVh05eWDx&#10;8vlaRucvJwX7RXrcrMq+khI2a96MNRtWYQNbd/MBA/sfVNybcTMx6cZVLLx1/4aAED8oVC8/AC3Q&#10;TnThczFFRUVKg7iV8b7X+PHjMWtvb8/BwbFr164njE+TVVZWgnnRzllZWRoaGoxWJO7du5eamgq1&#10;GP8ibt68CSVpaWlQi7Nhodu45FZ5eTnsDXd47NgxSGF0DFWvX78GHS4EXMwe9OrqaiiH3dKdT0xM&#10;BI5BOb4XjTSAHWInIT4FMsCGZFMmdNaLoV/40aQzYJz/juFbebGmN6QzisuJhPSUPfmCFZYAHjwh&#10;nwvW1TQsmzRFbCj33H/GCXByrp4373Z+UWrp5VdN1HJrNCoqKvLz89+/f49PH4Ft+HgSqAapuro6&#10;3KXPnDkDzcjWTADG1NfX+/n50X8uefr06caNG5OTk0FnXkmdXjgYGQ+7gmtGVlb2xIkTWE4DLUBl&#10;WkNQUFBVVZWhoWFMTExoaCiUwOFwtRPoBv4hjNHwI9BrdFou6J1jzhpa6zBnWxVNfVWWEha5fjuZ&#10;1qlefgBaoJ3A9h1dTBiAx2IG+AtwWzQmTJgwatQoqo6BgIAA9FzgO1huUT8RfkAvtnw5a0m7pTNA&#10;AnQIBNwZ4F4Ed5vt27ZtkJEBgRIE6JGRkTt37ADHIbt5MzTAcrjJPH78GPVLly5B6HH61Cm48nNz&#10;c+G6ra2tffToEVTdunXrgrq6xoULkC0pKcH23fhhATcDVNLT08HzQgqAbENDA5a3xN69eymtBYAh&#10;ujo6e3bvBv2UsrK1tTXwYYusrJaWFjYAgA4HApoBtXZs3w53xwB/f6wCN4QK1AI5gV1mpqY2NjZ1&#10;dXVAudOnT0OVspIS3KigQWlpKURY2L4bPywKCgpQQYJZWVkhwYAqFhYWWMUCJSUlSmsBoCWceiQY&#10;MUhoxEDB4XRaWUXOtJ4/fz6k3wH9+YcNEBgOKbPMWLqqP58YyAB+8YH84n+uUP97wcFB/GKDBcQG&#10;84uemD71lsQcDkGRoSJi3CDCoryiYpSIkDpP4VYeEVEoHyoscpB9SPO+fY2NjUP4hdn5hWCrIQLC&#10;oJNZPiGQJRKmtL5AYuXodYazJbculJCcMHX6EH6hPxUsf/G4j7UgdkK9p/3VY2rPHmy8goN5BECg&#10;EHVIQTBLlnALsPGQ6SBQeIUGcfODQjbjEQQZNJSfrGKkdMuBQxltGEp/Tt4BXHwDuPgZKV9/Dt7+&#10;nHxQ2J+DB2QgF+8ADu4BHEMHcXIP5uIZzDkUhI0hgzm42LmGsnNxg7BxcrMP5WHn5gUZzMU7kJPc&#10;EDYfQO6Ht+8Qnj5DePpy8PYGhYO3zxBQSOnDyff3EO4+HFAItZBy9+PkoaUvB1Rx9+PihdreHDx/&#10;c/D+yc6Tfj1r75Fj/8xc0JOd508Ovj/YeXoO4aWlN7cw8AoJNkBg2EChEQNAAbIJjxwoNLK/AOhQ&#10;MqK/4Ih+wASoEhoBhfEpqZCiQC1xLLsfSZVhAwVhPyMKVi+MWTwL2YL86ccnDrUg/QWG9eMXBw58&#10;KBzeTBDNGzbAHRuyIFC+ZO0mJNhA2IRfXFLKeZCAOBBMcPSEhSvXjlxnulBy9eKVq6fOnjtUWJTw&#10;q+2pGYoE4xMVO8rWY8qfPcy4BgLBuISEhwqJDBUS5QRe0QTjFwYCIMdYhMEiQU4BUIAq0EaIA9j4&#10;gV3IHxAoISnEIBWWI9noQppIJJdIXkH6gWC8FLtQPtGRYwyagQICBANekRzj5OvHwduPpBaQDRjC&#10;Q7KFkxsIRgoHF8kxDi4WgrFz8bBxAQO5kWCDgGMkMymCwd6AXf04+Uh2MRHsLzbuv9m5eyPHhnD3&#10;5eTpzwXNKHaBkDoXb19OXiDYX0N4/gKODeHtxaBWryG8kAKpLB2cz2ho00wjvRjKYOGRkKIXmzJl&#10;CnqZqruFj2sbUP8WQKrRXATZIkc+aAAAvdCLDRg1i1AqApKxCYqzC4oPlp1jqDSLU0gUvRi/+DAB&#10;cXHai/GJifMWbQMvxsNwcNv3ykFs+Pz5cw4BEQ5BUXBhk2bNnThzLskVBrGWLDemSbZwxaqx63Rm&#10;rtoL7gy9GFCN8K0dNHoqkAMaCHFyjRjENnzgYGQbMgxZBQJZoAhZ8oFh7LzQgGIh8AzJR7OKJNYH&#10;dwbl6MVAZ9CLD0k2cKgAkgzZBiRjUIQbSAaObCDHUPBiSDJgFfJsyFDwX2QWvRgbQwZx8pAkI6nJ&#10;y9gDD7AWSAYCDANH1pudBxj2N6ZMXgz4hAzrD+kHjwbMAxYCyW4WF89fIQVe7PDJU/4hYYJjJwHP&#10;kFj/TJo6ZsIkUPrwCIP/wnskCHgZypF98F+kCxMYznBh4MtAGYYEANCO7Jf9V/+QsWL4KXLDQVbS&#10;ZTezUQcZMnE++7g56MXIPQ8bARxAakFtWVkZRHbPnj1Dgv0zezHIuNmL0IUBwSRW2w8k2TWMf+S4&#10;BSukRq0zWrhGdskqqWlz5vGIArXEiYAG0oWJiYMXG8sxZCw7uyjXUCAYejHwSlxCoiTBBKh7JHKD&#10;zH6gFghkOckSIB4p6MjAi7EzXBVuBVSBFJ0RpijMOik0uyhHBsyhhGQag1RQjikqICwEA51xa2Qw&#10;DVLSo5HcQIKR7ALOMHkxvE0ynBekHwmGHAOCMdj1gWAkW0gXhgTrC77sgxdjEIzkDxIMuPTReX1Q&#10;oPBv9qHAQ7xNki6M4b9ANu/Z34dbKD0rG1zY1IXLQyMvk15suLTNf0QEF53+nLC0/HlFbI2p8DJ1&#10;SD8pXG0EhaBgCiK6yoBsttoIC1GwCkR8rTk0QJ2uFZbQYtktCr0tlS7XoBQJLRBs8x8RFlJ9TkQk&#10;NFk2/LmEPuMowKJh661pDohJGYuu1GcoJLuGrbPC9tgAZdh6KxFJXdSxSmTFRfG1ZnQDZiGJ9IFa&#10;ZEo21kFFfI0Z7P+jC4tLvw3p4+raURtssWSTSgAq/x/CwiRmYWn580onXBiWD1tnSevMCqS0yJ52&#10;36UejLW0YBUouzTChZddQJ2kHYNwtBSVVKLiEJQxdYcT6suO+KDy/yEspPqc/KdcGApkRVfp0/rw&#10;9daU8mFvICISF6uqn5U/fAJ7w5YoWAuKmm0i2Yzh+8iSdRbYgHJhIXH5LmFZqB81uIRKQXEFKv8f&#10;Auyx9EvdeMLROTx740lHyB7RCTD2TAKFpSUtK4+T19iYTXaQShz1Omp4GZRjxlewdtFhj7XK/jKn&#10;fyxHj+ebWT7nwlBnEShHQQdHZ0FmbzOZs9MSbn0t24Mye7s5cJcsaS3+qq+vn7HbGfWw+AJU5h/w&#10;QOX/Q9BDoYxaeX7pPjNQ5HX8pY7Y7FL1pKvQhV3LKV+r5F9cXu0XXYib33/coOmY9M9mu6VHvJ1C&#10;s2XPBWffrILy2ftcVx33nbffHZv964Knm1m+6MKYBaowsEJXBXQiSxhyzvKqmm0Cc2MQrALlrFkE&#10;XSJGxl/UTbd7IEkKS8v/P0ESYApCjxNbCt2GWflEll8Q/xDlYQnqpKy3FvkQ9v8HhYVUn5OfPQpr&#10;VfCkQ0q7MOZaZqGrmBVaRFZoD2OEV+jghJdr0s1QICu+1py5hBghbcMi8+Tc8O+XzGDe5icVFiYx&#10;C0vL/7ggmeisyAodLPkoEtpiUuSIFQQfTIAMnKPEIljOwi4QKKRYxQRs/FMLC6k+J+jC5LSomOI/&#10;KMgcOowSX2uBJZSs0IYgi9GMfC4Bgs2AUdO3G7YkGOXCJmxxePX6Deq0CzuqfwkVALZefcJv4lZH&#10;1FGUzWOSb5Tm3LrPXDhXzi0u8+4ImY8lGQWVsCGKbWAWy05S8yoggFx13C804RZdGBBTCM2i0+8e&#10;0iOHbygu4TlF9x7puqTQJQ1PG5UtYqHllA9PWFCeN74IS7w1dpPdbo1wLEECWXnHFZRUgjJZRgtL&#10;QOitIIb/Z7M9KMeMoyFVMot1CMkFxToge9QGWw375Pn73Zcc9lqvHAiF6xjpf0FoL6brePWsadiY&#10;NRdBP6TpK6PkCebSdSVPB1Bq1VFb5JaCfsCguZ+4sEnbHFPzKlGHQiRVUtadqgfVj6traYK9fv0a&#10;TqXcxUjMguzTiojLvAeK9OmP1pY46r34kKeKVRxdAgIbGrpfK39Qd8Yq7lbp4x3qoXTVPDl3p9Ab&#10;jS9e0iUguy6EwSYwRrMNvE4XQvfOWse5R5InHaW24ZlXVD6cfY/Leao2H48IG87a46rndu122WMs&#10;ASLV1j8dtVLt1t37O1WcaXatPGi+dK8JKH6XMyFFF3Y5pRi30jYJPnnARsH1mmpMoZ771VPheRMP&#10;k79Ubq/NgQsJ0/dfWr7Vxi89Td4yfuSHQ///CQ5FQXQcrhi7xCLBII1JLYJzZOKVBm2AV9dvlkPK&#10;t+zcdlV3nqVncdv/UBQmtOj054SlZbd0QriXarAIlrOwCwQKKVYxARv/1MJCqs+J6P/jQPI7CAu7&#10;QLCcnKYPMDIyQsXY2BiVz+HOnTuU9kPiemtgXjupG50AvtJRV1cHFj7rnIym7hBogj18+LC4uBj1&#10;7wZ6gvjXg7JIC1BU+xRUXTe+hKqqKiAYWljONBqVdoJ0YbWpZ0Hq8p2xKPtWhY+Pz+LFizHLgpav&#10;+7WBoqIi6Flk6m3YMDW/FPfAjNDQ0DZeZFFxSqK0DygvL4/NIteBovIfcPHiRVSoA3+Kp0+fUloL&#10;lNffYhEohJFmS8H2rSK/qKTw9j0Ypzx8XJt2Pb+sklotR03PFtLqWuo7fT8vGB6MdGF4Et3d3aWl&#10;pQMDA9HmXwQzwWpryGFjSEhIbGwso7IV4EFLa1jfnKXx8CX1RSJsr+ZKetX61oikra1df//B51yY&#10;bfgNSmMAqAjUulX6sCXBFBQUUMHj/owYywQlJSVIqQoGqoviKO3fALMLQ0DWxqaVaL0lProw2BEW&#10;tY2OujC461Jbtob7GlaobNSOpN0QrQCYeQl3crizQUrf0mlqmpiYoAIHffEs0TGtNiY2HnRrqaGa&#10;u1aAC9tomRqgtXGRXvaDugStSWKM3pEor887buqMzuu8vSO6sPxbZbHu5hstcy6EVWbe/ujC8u5n&#10;x1y9YqWqtF2HfGlcSU6f3MUHNFZXuFl4HTngEhR6CbIVVY+OnjEABVMarjebsx43v37LWEE0zy3E&#10;7jyjuLkuy3/ebA1Df5JJBcUZD6LIrXJKU/NjrK6cWyJpnNNcG6M9dwCjbXN5c3PUo6d7rTOS7n5c&#10;ZjP0lLRHfKyj/LKhI3Y3Nz+IrqyPZyykWZHtsmIKp2XBg7QH9a8StLM/eob6UPPzckd0QcspuN38&#10;nnwxfotj8bVLQbvtcspf3g83onqeyQBGYZ1AhwgGgJZlRTkPG15WFrO+xo+of/0GFWhsbm6OW125&#10;cgUVZjzyCIUUeCKtGU7zCteoQP2C+zVUAEgtBFX0ATSN4aDk0havSnQjNt973ZyUZ61+g4y24pT4&#10;LsfHe0hz7LoAZ5/8SCB+YnbOyL5cfYf45TzzXM8xW2p78x0rKATEx8eP3W2V66roEhFvs2ag33Fy&#10;0YEjwYcZq/o0ppSnlT+5wdBJnEwIPeIvc8R/feL1QzdfPNNKJBebkxw7VlrZZsKkBWOl5CfJOo+V&#10;2A2uCcrza5706NlzGOeoAaPI5Vt79GEnd8FwYZgCwFljNlJr/2qLvFBPu7iz4xbLKjMakpiiECKh&#10;HtRUX7Z+xUq9+PgHcdTnhLNs1otOljT0INf5uRGpFXp6IigamWnJhQYqAUuSah6Vl3xcH5BcoeHt&#10;c8+4HUWvmjOLfZXTyC9v5WUdDYmRMrkklZa2VjNw8cmAFWBPJBhauKOgBpKAyspKSG9W1Onq6oIC&#10;Z/HMmTOMmk/wgw8kGaZjRVdFYQYxh1iEsY//CsCFGRsbp10qhChs7969NTU1cJW28co3C5BgDyse&#10;xlyJAcXDw+PmzZuMmm+O7zCQ7BI45vjbJCg2N780iLG8dd+jqozyd//3wKWQwLwlJSUOypdBOXXq&#10;FLigy5cvb9++nWH4z4J0Ybdukd+pbyc658KM/DMojXEPpLQvIZkBUKprP7n/Ozg4UNqTJ9HRn4yc&#10;0SIsaMOFdaM9AF8D6HQUBsMESvtmOGEbT2mtHQ5cGM2l9oB5AYzq6mpKY4CySDe6FEgwysQdxMco&#10;jAYM+5n9FC6hQwOrkpLIp1S+vr6Q0o8JADk5OZDiUxJ6pZ3aunpJ1RDUnZycUGkPaNqxPC8D30yX&#10;wO9HBQFZS0vL2traAwfINZ3xsyvgwl6+fKmtrX3hwgU7OzuohR7SX36GK9PV1fXkyZMJCQm4oB3A&#10;ysqqoqJCT08P7gZYAvBjAMrB3BCrPnhAPfMCFBYWlpeXQ692794dF/fxsYKGhgZEH42NnzzWycvL&#10;g3E+NKMXNUtMTFRSUoKewEgZohu8bLAKDqejo4MKvSTW48ePlZWV4UqD/cDe4BLF8qampvz8fIjJ&#10;4axhCUJVVRV+Mgy36T0AUlJS4IgQST1//hwsAAMxKDx37lx4eDg0e/HiBdgZDkp/wQFdGPxGMCDD&#10;2J0E9PyLN0I4fZBu3rwZUubGR44cgXTLli2BCUVYglirHoYKvR4UgKZuR10YtAy/Rj7ABcAPRwWB&#10;pgArAb3h9JmZmcEYEwsB0LGYmJhr166dPUsOnBF4Wnft2gWb4OpmQCoVFRUwr7e3t7+//759++C+&#10;DuWRkZFAg/Pnz8PmwDHG1hTgNMF5gSgYzw4WhoSE3L9/H+LZHTt2YAkAjg6nEk5TWVmZrS35NJYZ&#10;QFq4BKgMA7A3uCqhe3CN0AtDqqmpwX5guI1ZXMQR8OzZs4yMDGgJOwc6YSEArhT4FY6OjqADnbAQ&#10;AD2ESwYUuCqxBAGbHz9+HFeFBNBRGAAXiWw/KBeGg0dAQy3FALA7XNIBAQFwSYSFkfyA3kDauSis&#10;c4BjdfRw2Tl53dLlAncCALow8F/gNGEsCdzAe1h7EBpKPpOiARcSXDnFxcVIKi8vL/CVAKztcoAL&#10;6wSXWgWLZbqlSwRODRAMLQyuE1IgGCA3NxcL20ArUVjb6BIedONnBLqwnxFd+CysGz8aWF0YBMYw&#10;wIEIHO6x9J/5mNEeFyYnJwcDHJbR3+cAsR6ltQa4P0MMqK6ufuzYsaKiT8YOPzVgXNDGrIIfEDC2&#10;ol1YVFQUxGLQf1xG9XOAwSmlfQoYJltbW4NbgeEVVfQBMICitC8BhucwEKYyX0IbLgxGcBAMAgnh&#10;nl9a2sq8HxowoKa0nwEw3oQOt/2LfigwXw4Qj8PQVV5e/vZtajjfKi5cuAApAWcXAIToRje+BboJ&#10;1o1vCuINA+TMxXZjzZo1Pj4+CxYsAE8Jd0KIkjZv3nzp0qVDhw5FR0cfP34c7mknTpyAKgMDA0jV&#10;1NQcHR137NgBt+WgoCAIrJYuXerv7w9VwcHB0tLSERERoF+5cgX8LsSAwPh37955eHg0NzdDNikp&#10;SUlJKT09vampKScnZ+3atTdv3nzw4MG9e/fWr19fVVWlra1dU1Nz6tSpZ8+egWOGZg4ODrAtRJGw&#10;uaqqKoyuGxsbs7KyZGVlYeewB7jxSkpKlpeXa2lpQcipoKAAMSP0AdqrqKjAEUG3srKC0M/e3h50&#10;FxeXTZs2QZcoE3SjHYBT8PTp004QDAzOAthVq9DX1791i/VjJZ8D/QecdiL/w+epAdu3b6e05mbg&#10;OaUxOkBpzc1AaUpjTHSitObmvXv3Ulpz8+7duymN8ace6uelpACHUaFM0I12g4BoE0DlfgzA2aW0&#10;bvzMgPsE4FsTrJst/3EQnfD9jFsIE16WdaX82PjUAiyfn/pKQRC//EIYGFBfwbKzI1MeHmLYMFK5&#10;coVMR40iTp0iS86cIQYPJiQlCXZ2sjwwkIiLIxWG0KBLOixjxkD6CUpLS9EC7QG6MCrTEVAH+0+i&#10;cxbYtmG7xDDRiXwiVmrLhQYO2S8geGDrP9wD+WcNE21oeEw1YsL794yXQ5hAh6jMsSrqFS0+dfhN&#10;gRZoP7rChTU3y3lOVQuSepa7/O3zp00vnrx59477oF9Qij3Y6WnuCqpRBwGDR0prHzTcj2h7fvx4&#10;qn8COUUF8eLFC0r7anxqARiGE42NRFYWkZxMNDURMDC/eZNITCSv/zt3iJISUikoIG7cIB4/Jlve&#10;u0cKOoiUFOLlS0pnCIJ4/565kFVyc1lLPiM0yOzYsURaGqlAhyGtqyOuXSO9ZHU16R9DQkjd1pb8&#10;/DLz0X8WF+bn5+fu7g7Krl3kl72fPHkClAZFRkamvLycbPEBBQUFQIZ58+aBDlv5+vpKSEjcu3fv&#10;9evXkyZNgsKtW7fW19fLycmBPm7cuOXLl9fU1GzevDkrKwtKXr16tWbNGlAyMjKio6NBAbi5uXl6&#10;ev7555/0p05NTExw4Dlz5kxVVVX4RThhCoE7/xw6ZwHp5WuURgv8wy2UHL5jgYCA7D98GjICx3aO&#10;2yMtWFv/yQzBTgBdWGRkJBh5+PDhoJeUlMyZM+fhw4czZsw4cuTIu3fv9uzZg/5u+vTpVVVVGzdu&#10;BDsoKyu/eUO+CrZq1SpIFy5cKCkpqaKigi/AW1hYQNoSaIH2o2tc2LlgWfgZb9+/fdP47O2b13tM&#10;I8DNb/MXd07Rq8unXJijV+iqrccaX7zcdVTdyJp8zgXYd1wL0pPqpm5+EU+efrKehLy8fFBQEH5z&#10;G6gG6eHDh7OzybfP8PHHboNlSflR9pf0jAPPnrDdsuXiPEWrTVGZAVnFycn5V8CFlT2iXue8y5jg&#10;CrZzcnKCFKeVQglQ/Pbt2zdu3KCnEcKQp6yMjAShfO3atS0/AMxsAfBcXSi4T9p9fLXQYCnvgHRH&#10;Yd8fnbPA0W3bZnPwaUqLrRojsn3mWC/1BQb7Zk0dITqGl6+mpopq1Fn8J6Kwe9VZ796/f1awGBxZ&#10;2cZRkHLu9d7jIrzTeUxdlizV6P8CzBYguhS4z40biS4R3BsDhKwscfAgsWsXoatL/PorMW3ax/Hm&#10;smWUIiJCOiwYk0ZGUiUgP4sLg3Dg5MmToJw7dw5uS8bGxmfPnoVAYMyYMVAIUY+amtqdO3cgXILb&#10;FYQSFy9ehB+Sl5cnLi6OE9A3bNgAoQHcdyEEq66uXrBgARTOnTsXbmmJiYmwKwjZ0tPToTAqKuro&#10;0aMYRwA2bdqEysCBA1GZPXt2XV3dsWPHNDU1MWQD8PLy0oMyvAFDf+htmdE5C5zYsX37CMGVfHyL&#10;hwou5+KzODZ13GBu4X5c04V4Ht4vhQbw0+CqxMYdBbowsN7UqVMhFtu3bx8YxNXVFQoNDAwEBAQY&#10;rZrBmJCCJfFNAwg8IUCDuHX//v2QxSjBxcUF0rZHRWiB9oN0YfHx8VSufaAOxQQwEI30PbPfvH1L&#10;ZRjANvIqeo+ryWUVLBx9F64j3/4B5BWVoJJTcFvHlPx5NFauXGltbW1ra5ubmwvZhoaG58+fa2tr&#10;g2lMTU0haFdQUFi9ejXE8zDklJKSUlRUBKaqq6vD0ADaw9AA9KtXyZfjuxDMFti7b6fGBU0TMwtf&#10;v6DYuKSC/OLU1Osx8SkBIZFO7j5JKZnZWQV+Hs6xMcnN1MIKzfW1z+prnjx+SL0gci05083Vy9TY&#10;/NjJo1jyDUA6IxjSwhDy7VsiL49ISCBLYGALaWEhWX79Oln17BlZwizdUdj3R+cscF5Ozkpa0GAl&#10;l/GmsZtEhU7LjpGfMeK4mCBHL+6qKuoS6zT+E1EY5atIvKsrvfX23RsqxwDVqKthaGhIad8RzBbY&#10;e2Cv8llVbX0zM2vXwJConLxbV2MTQ8KjvQMiLO3dSu9VPnvSeCvFv7HxdVnp/RfPXj9/+rLo1p30&#10;6znZN/JSM3KuX8/z9g+1snO0NLdSu3AOdujr7pAUeykpPiEkMMLdPcDExM7C0snDLeBGVsGDikdN&#10;r0irRl9NDgu9ereYHO02vWxKjE01VNnp7Ojj6xPiZO9lamZjZmaZlBitqaHK6CPgE6/UIfmJXBhE&#10;XnFxcZaWlnDn37NnD5TAhYdRGKCyslJaWhqUzZs3Q4qxAD7eOnTo0KNHj/D5F6Sqqqr0/Imqqqqa&#10;mpp58+bhzIlVq1ZBIAPN4GaJTzYAVlZWfHx8oPTo0QNSDQ0NuKGWl5dDMMioJ8O0N2/e7Ny5E3Ts&#10;w+nTpxk1raNzFlDfvSf8sGjE0eHzuQW3jhQ9sW6C6RqR07wCor25KyrIhyE1zx88etrWmndtAF0Y&#10;GBZCMFFR0ZycHGVlclkesCqYGsKIvXv3QmQKoSsEGfb29oyNOg+0QPtBurDk5GQq1z5Qh2ICuioA&#10;nON3b1/HFJS9bHpNFX1wYSs2H62pa6h/8vSYqrGlk9+j6tplGw7vPKLu4h2mov3JK6A/MpgtcED+&#10;sNI5dXtnLytHD0sHT0+/0Ny84pTUrJiENA/f0PiktCtBnvGhjncKsisqH8XEXbsUk+TmE+Lg5gti&#10;4+hl6+Jj7eBlY+dmbmmppa0JOzS3MPZyd6+vq81My3Fx9zE0sTW1cDS3cvIPDL97uyI3q+hOSeWr&#10;F29uZBe+eEauxUTifXNRsm9ocIR/QJijk6+ZldOtwmI/Tz8lpeNQycX290hRtvHD+YaLcg8TExg5&#10;TGi4mMAwUX6Q4eICI8QFICsuwissxCMoyC3AP1RUhE+cf5A47yBRMQFRcb6+fXqIivELCw7l4uj3&#10;x++/wg67o7Bvjc5Z4NTOXQG7+eKOjlgzSvjipskaO8ZGy/Pri4gN7cldUU66ML2rB5zSSI4BqMuS&#10;AToL41xUYOiHzWj8J6KwbwQYEpqbm4OCq+VERUWFh5NrrcEInKyGsCXerqqm9O6DW2ec9kEWbsK4&#10;eoQnA9XV1aDDrzt+/DhkYfhpY2NDbvYVYLaAk7NzYFBYfv6tolt3r8YlB0fGePiFxSamxienpmTc&#10;iI1PTQ2x0Fs0KSk181pGln/oZXs3fxvXAHu3AGfvEEtnHwsnTwt7D31zW/WLeidPkX9+lT94RE1d&#10;Kzc7v+5xXXBQhJGpg66BlZtbQHjE1aSEtKTEtJCwy57ewanXstPTc8B5MRbfa37e0JAaYJGcmGXn&#10;4Kmjb974pPH4ydM7dpB/m5Ndt0Dp2C6tC8r6emqGhhdMTDT1ddWMDC4Y6p/X0zlnZKiup6eqq6eu&#10;qqFyROmIgrKC4mmFyqyIsvRQxU1zdEw0jS2M9Mx0NC+e2Se3cSgn+ayn24V9a3TOAhp79146MCDT&#10;feMUduFQY8nLJlMVl0y1WzDh7x5DK8pIFwa+CVsCGhoaILpMT09vbGx88uQJnNPMzEyIYcvKyiAg&#10;Zf4b7ssmcoWVbhf2fwVmC+joG8THJ2bdyKmsehQSGePiE+zsGRQWGZuYlJ6RlRt5Jc5E9+KGsSIn&#10;FA86eQWDeARE+ARGuvmGefiHu3gFgSNz8gx0dPfV0jc6pky6sG27dl/UMfbyDkxIvFaQX5yckhkd&#10;kwxD1KCQqOCw2ICgS2HhV+PiU/ILbtdVNzyofFzNeKZ2Ye2cnFi39NRsB2efzMwCdW3DI4rKW7aR&#10;o6GjB7dYmhu4ezt7+7l5+3n6Bnj4+LkFBPr4BngGhvh6+Lh4+nl4B/rau7tauzg7+Xjm5ue8ryuy&#10;vbDPQm1Pye1bJaW33714cvVqpI7OGQHeIbDDbhf2rdFtAbRA+/G1Luz24xsZ5TFdJZnlMaW17X1f&#10;5F8BswXOXLhgYuMQfjm2suLB9azc2MS0KzEpxXfLnj99ef/Bw+fPX0JsfmH26Ddv322QnO8XGuUf&#10;fgVSn+BLPsGXPQLCfEMueweEu3oHmtvYnNe8ADs8rKB45PhZY0tHb9/QwMDIsvIH2TcKQyNi/IIu&#10;2Tl5Wdq6+/iHR0UlJKdkBIdeSUxMKbtH/r1cbsEI0UF9YmNSYHxuYOp4Vl336PFTe/eQk490NeQD&#10;/N2Skq8mXovNzEysq7z59vn9rOvJ7149bn73LDsr/XpWalVpiY2VUYCvS15hXs3jBw/ul5mclA4L&#10;C87Ly6qrr3n54lnZvZt+3rbDRbhhhz+yC1u5ciWlMWHiRHJlZAQuu9YhQGemTJlCZb4OzHFQG/ga&#10;C7QHsbGxzC9ItR+9evWiNCZs3bqV0phAL6BGz1Wif3vbc+IQaIH24ytd2Pv0siuzhIXmiQktHiki&#10;MVpIapzo+okislNFd8wQ3TVDbO9ssf1zhx2eP1yeIYfniYN+YI74/jliu2eI7pgutmmSiMwEYamx&#10;wivHCC8bJbxomPD1CnLN+7bBvAxhSyQnkwvbI4yMjCiti8BsATVtTSc3dze/oJjE1LLyyrTMvISU&#10;zITU6wnXrl9Lv/H61Ts4b3lZ14rvVKRm5Cwe228U95/svxGBwSFX4lNiktJh4BkcERMQdtnZzU3P&#10;mHxgvGPfAV0jcy0YWzp4hoRfuZFTGBB82S8w0tjC2cLGHXwluLC6+sbXjW8F+hLig/7g6vPbm1dN&#10;aaGByjNG+PiG2Tl665k6GJjYnT2veYIR1pnqKGVci7pbnFOYk1hVUfj4wV1z08OXAs3dtI9ZGR3y&#10;9lR3tFdUOr1eYqXIGbUNx5Uk1LU2PruXrHdMqiQxwNh0r6W1/J6D0w8rzFknLcLO1hN2+H8ZhW3b&#10;to3S2gS9PuXXAKeGtoF/xQI/FNAC7UcXuLAF4sJLRwqvHicqPUF46zSxPbPFD80frrBo+MllI1Qk&#10;R55ZOUpNapTGmtEaayAdc15q9NkVI5WXjTi+eBi0OThXfN9ssW3TxDZPFlk/QWT12I8uTJEBUPCI&#10;ampqMIYvKiqSlZW1t7cPDg5mboNA15afnx8REZGamgp6eHi4j48Po5KClZUVbAK1+NgyKCgIUtyP&#10;uro6o8lHMC/IiWC2gJWdWXhExLW01MKiW+WV98sr7heXlJaWVxUV3y2+V15bW//82YuaurqKqkfF&#10;9ypmj+69aFx/kPVLxuUXlRTcvnOz5F5ewa3EpGvRV6KdnMmFNHcfPHTirNb5i6ZaRrbuvmE11U9d&#10;vAKd3f31TB1zcovuVz1qft/s5eqgtGX24vGDYFfpWTnZN4qSYi7LLp9s7egFzg5cnqGZnb6x2dlz&#10;Z8geGiiF+Rv5B6mHXdUJv6LlG3DK3unAgT0z7PX3qZ9bv1N2sqKC5PzFgrNm8SgeX75l5+zpk3iq&#10;si9tXrtMe9mUeXPEdx9cce7iof3H1y1ePWzQQPIm/IO7MJzD3CoSEhIorX2orGT9+92jTxfCpfH4&#10;8cc3eJjfzukcvtICAJwQ3wb27SMfHNN4+fIlpX0GT58+rav7+JUZFjssXkx+owTCqxcvXuAfXmng&#10;RUov4orGgb1FRUWBMnXqVEYxK9AC7QfpwhITE6lc+0AdigTpwiRGC0uNE9k4WXTbDLF9c8QUFo1Q&#10;lhiptnq0lvQY/Q3jjDaPM9s6znzbeIttE8y3jjORHWe0aZzhxnE660drrx1zdsWIY4uGHZorvmem&#10;6NZpIuDI2hOF/YtgtoC+xmE3BzNvX8+wS1cvRccnpWWkXL+RV3jz+fNXb9+Q0wjfv3tfWVGxZMki&#10;bP+m6W1FRdUUkb/u3qvIzsnLzb+VfSMnITkpODjE3oH80MOe/fsVlc+o6xqb2LiaWLt4+keUlz/y&#10;8g+H4OvS1cS7ZeRT1Vmj/kJXuHDUAFsnXytHbx9nk5MKe6ydvN19QyIuxzq7+egYGJ5XU4PGLlbn&#10;7C7uj/XQTPbXMTolHRgQZmRhqG1ooqSqs/+Yym7501v2K+5VOLNpn8Lm/Yr7jp1RP7zReP+6fv36&#10;EQRhZ3BK7vhpmR1y63bsXrB8ft++f8EOf0wXNnbs2IyMDA0NDdBNTExmzJgBypgxY6Kjo52dnRlN&#10;mp2cnHx9fWtra0GPiYmprq5eu3YtBOkLFixYv369qakp3B2NjY3hhsfDw4ObAPT19eFWZ2dnV1BQ&#10;ABfksGHDoHDo0KFYi+/AhYaGLlq0CMZKbm5ucBlDsIZLU+Tk5OB6zUuXLoUU9gDpF9EJC0D7y5cv&#10;P3v2DJcOB08BrvwSA5CFboAC3YNCHNlBT6AEmmEDUCoqKkCHnjc1NUGgMHLkSMg+ePAAUggIwCfi&#10;CtHYHn4jKOD4wDIiIiJwiqEQ5+vm5eVBFewBG+fm5mJLODooANgEOok6rsHdEgwDdABdEIWtn0gG&#10;X7tniR2cN+z40hFnJEeprxmjs2GM+bYJltvHO+yb4rxvkqvcZI9DU3wOT/U6OMVdbqK73CTnvRMd&#10;d4833jT24tqR51aMPLZQ7MAssR3TP3FhdOiOjhwn7Nja2gJNmZ8sXLhwAcgHERPeK4BYhoaGOMEa&#10;mI3UOXLkCM4jU1VVhc2BzZaWlkDQ9PR0nJ99/fp1FRUVUCAWa2MeM7MFuIYSQwYT06dzSklNlZae&#10;Fujn6uxk6eHuERLsdSP7OpxOGpciQzLTk4N9PSJDg71cXcFnhYVFREVGRoZH+Pn42Fhb+HqRqwPt&#10;2r/bx8cTtr1dVOzjH+zk4R8UdtknODzpWmZCctr17NyQiKghvf+wtLZz8wu3cPAwtXfXNbFwcvez&#10;c/G2dPC0sHezcnA3sLQ9raa2X/4g7HD76tHWF7bH++hcdlaJioi3sfe2cw0ydQmVkpi/bYmoyOBf&#10;Jgr+PWoYf2SUR2ZB5A6ZhZLLR2kvGs/4cc23b2cYWypJSgzXUtulcXy9wFDy+2//lwPJHwrdFkAL&#10;tB9d4MJ2TRc9PG/YyWXiaquGaZOR1xjz7eMcd4PbmuIlP9VHfmrw8VmhJ2dFnJp16dTcS6dmg0Qq&#10;z4pQmhlweCr4Mvs9U/Q2TdeSGq60ZPihuWLfJwqjv2uAEy/aD2YLODo6ysh8Mhe004KvAW/dLat8&#10;WtnT2y0+LsbSysbUVM/KUN3eSMlK62C4u3ZCiO1p+Y0bl44+Kb9d+chupSPb9m1bsU1q2kapWUfl&#10;1ulondPT0TYwMbuop3fm/DmFY+R3TPasGetmdNjT+KCH3u6ryYURV/PuProcHqcyc/TgPcvFRPsR&#10;Av1/U9i7MsbP8JziZmfvHRGXTipMFGH8OPJLFq6JSm7JSpZhh/RttvPx94XCH9OFBQQEwA1s0qRJ&#10;+H4rjCoghbsXBEewt7CwMMjSt0PmMdGKFSsgUli5cqWVlZWNjY2npyeMH3HmjZSUFLYUEhKCFEIS&#10;XV1dGI1CvAbZefPmQXAB98WZM2eeOUOO2eH+CnHQsmXLYFfc3OSfPubMmQMBC/TtCeOjIXBfhOgM&#10;UmgPioyMDE1CZnTCAmfPno2NjT158mSfPn1CQkKgRFlZefbs2RDvyMrKQuBjb2+/bds2iCXh9gwl&#10;0AAn2UJPILyCXw06xGJwxgcMoD5UOmrUqOXLl+ODFDCdIuNxTWNjI1gYIgYYNsKvKywshMOdO0fO&#10;ysa3iSFQBXsuXLgQ9GPHjsEYE1+Gh1+9e/du2Dk+p4aBJJwdCIHBgJBlAVqg/egCF3ZgrjjEUKor&#10;h+lvGG2+9R/73RMd905wPzAlQHFG5OnZV1XnR6vNjz43L1ljMUiK5pK0i8tStZcIsfHFa0lePjnz&#10;stpy39OrBAdxnJccprjgowtj/g5KS+B8se8PFgugC8vOJsrLyWUqQJ89mxgxgjA0JAYNIrM1NYSp&#10;KaVIShKbNpGrUyxYQGhpEeHhxMOHZBVDSHx4WbKrpHnn6rEmapsMTko5ae/yD4lOLLAzD9pj5LPF&#10;MVphnvRfM1f9NWtdL+WL0p5JSk76hzdIjVZXlF4jzoWdARw6PeOU7fJDejNWyw4dOIDcYXcU9q3R&#10;bQG0QPvRBS5McaGo2soR+hvH2OwY775/op/8lOBj0yMg2lKZM59nwDWtpak6y7IMVuSYrMw3X3PT&#10;ZkuBhVSh1XpBdgGRgVzp+hICbPxCQ4QE2fgN1488s3w47cLw4To+dEcwR0zgwgD4aAPfI0XExMSA&#10;p4dxIow0YQRHlX4AfSsGwO3RwMAA7wOXL1/GQhq455ZgsQC6MH9/4vx5QkeH1END0X2QC9q8eUP6&#10;L3BepaVkSUkJucIX2HzXLmrRGyZhBnH0KEttKwL7ZylpIc2LJw88vGGS1EyOc/LLzulK7laZeEh9&#10;5mmjFefN16iarFLWX6pssFTu7NQN60apmq1Wt1ynZr7m91/IDWkcVpkiu5F3xbw+g/uT5T+mC8Pl&#10;TCCYwnePAaGhoRAxJSUlTZw4EUKGESNGQGGPHj0wrIiLi4OQRFOTmq3+6NEjfEtcS0tLQUEBQqfN&#10;mzdDuHH+PPWh9R07duAeABDvqKqq4kOlzMxMDQ0NsAnovXr1Ar7BpQQ6BCY5OTmgQOrl5QUK/k3J&#10;0NAQIjUIkfr16wfZVmcYdMICFy9ehCgJOt/Q0AAhpLe3t7u7O1wUkydPhlq0iba2NqQQRp04cYIK&#10;+bdujYiIuHv3LpgC9gCdwYgJAjTYFSj4Bw2M1/z9/adNmwbld+7cgSB33Lhx+EgegAEaGCE7Ozsy&#10;MhILoSXYEH4vGhyuXLjcRo8ejS94paenQ/QKsSEGyCxAC7QfXeDCji8Wcdo1TmhQv/CTM4MUpgUp&#10;TIk8NePq/9i7Crgqsi4+uq7r7ro2INJddnegomJiICKCICghgiBIg5SUdHd3t7QIgjRIGYAgBiGK&#10;HSDfmXfH5xPjQwWX3X3/3+Fy7pk7d+bdOfOfc+/M3DHelmO8kW0GPffkCbUuItecd9/0Png7VDZA&#10;Z39boLTS+tl8NCwrWGjLvFXWsNBx0LEnGO/2lJxrtov3HzScDxiujiRRHYFBi75b8JtTnwJt41uB&#10;VqRGYSMNagugFhg6hiUK40pXX8YxnYl92vRqR5Fya+EEvb1z6OiuWm7bMo+fawaDuvD8Zl/xtsDD&#10;W9lnrWFg6b6oVROktpyeZR4da6LJ4cX0s9hp2Vez0wfJznUU/RCFASCYggsmelUI3YtFt2lRkAUK&#10;ulECgDAKuuVwhYToqbOzEwogoCnM29raQAcFLst37tyBCwJppe/BoBZAFNbSgh0/jnV04P3HP//E&#10;u4qmppimJr7ozRtMSQlzd8f1DRsIJT7+05kLKYE1NOA1MDBgz55hurpYaio+vQQEcRwceGFaWszN&#10;DbO3x9aswfz9sblz8U10dmI7d+LTK4L9c3UOxt69eyHV09NDLbNgwQIIRjQ0NNBYCZoUcOvWrYPu&#10;uI9OCoPQ+8KFCzw8PET+n4zvaAEIoCDKgwjrzz//hKyvry/ycLjqQDjGzc0Nel9fHxjRpIxwCsyZ&#10;MwdOivnz53d3d6MbiAA0gxD0eyDIgtNNXFwcspKSkrDuokWLoHOjq6sLS2FzDg4OpDUG6OnpITU1&#10;Nb116xaUgVNPREQEwjo4IqgAAoaBJz9bt24dhGyw9YCAAHAMYtknQC0wdAwDhYUeX1Rith46hrNp&#10;/6y02lhitaPOX5GVhmk5zTjO6YxcNMzXPcW2s/2Rbr7nYanrbi6WRyXODy/p72ZnX8XAdif46LnD&#10;a9loWNhmMHtL8Fnt/jAWBsEttMijR4/Q95nJbAUAC+UdSQB6iRKOIgDOOiiAgOxwLEGHCuEAAGBd&#10;yh7lN2FQC4zyKGzYQY3CRhrUFkAtMHTgFAY9UiI3NBCbwoFTWJQcf6HRKjYaJh/tozddd9xy2805&#10;/U92Wo6rlls2ctHxTJ/1IFy8UH/Jo6sWXVXBGksYO6rCH5Z7aS+btZ+brdbnRLnXqdnTJrFOm+Un&#10;MdftwD/puTDACFGYlxfGy4sHd+XleIQlJISHY7Ky+CTRrKx4jGZmhq9VVYVHamvXYunpeCxGURuS&#10;/wMrKyuIXjk4OHh5eXfv3g0xF1yTwS4gICAvL3/06FFra2tUkgwqhY00vqMFTpw4gYJlNNcgdEc8&#10;PT3j4+Oh+3Lt2rUXL14sX768tbUVLttgsbW1hbAA+ivo7u0oBGqBoWMYorDgY3M8j/CxTWewPrLQ&#10;TZztyrnVdS7buKdOavbao7h1Tneu6cOs008vqbUkq9zPN32Sdr6jMvp+dXyS9i4h1lmPY482uoiW&#10;mgqunTXNUpjNZAv3P4vC/k1Adz8GhbeVlZVotlIEKoWNNKgtgFpg6BgGCmOfxnZgHhvnlGnn9/CL&#10;L2RW28wtzMvMNn0m57Tp56WEHI9tdpLecNF4p5+0wFWn/b05tg8rfLvLva6YbRZjnyLMPHUNwyyu&#10;GVCegXUGE+t0JjKFubi4iIqKqqjgzzdVVFSge0YAsDg5OSG7nh8+uV17F/58zalTp/DFpG8ToBtA&#10;cP2xt7eHnjl0HuFccnd3P3LkCJyQaF1paWlQyOcnnJzR0dGgQF8dNh0SEgJL0dRulPikBf5boFLY&#10;SIPaAqgFho7hoDBadg5aDg46XEDHsySFjYYNUk5aDl5a9nkz2XdxsssJMNltnJl+eEaS6FT9JYy7&#10;2NmX0LPBUihDXvcfFIUdFNvv6uYYHBBaVV49T4BZfN9Co7MbvXzDnD0DImISMzLz0HNeCM8eER83&#10;OXbsKAv99PI01xlTJ0a5qqOlh4+Ii4mJsU/FVvCNl9rNrXlsgbf1IW87CVvdLaZq6yV3MYkKTVu3&#10;ZPLpgzypfkZFcXbFiQ4V6e5bl9OpSPEpSfCePjbnuCiz2NaJO9eO37523HL+r/Uik74LaF0qhY00&#10;PtsCjo6OhPYfAGqBoQOnsJSUFCI3NBCbwvGewt4TEBKUhRQE6Gk2HcdcOtalM9k3MrOKcTMrzGE4&#10;IcCyh41lFQPrHDoOHmA6mg81kCnMwMAAKQgnT+JvzJAx6BvOEDoR2nt806z5X3+MlhKULbB16zaT&#10;c2aOTm6Hds1LCzvQW9f0rKHV113cPygqOS07JDyOexaGhGEKhnfQSF20kpJq2f2bW8uSIsK82srj&#10;r6Z60GGYzFFpoDCRddPPyqw0V9kkf5BTVXreBaOtykd5lA5zHdo2ddeaP/YITj17ZE5zcVRnberT&#10;5svPbxfmRDkpirMu4hl7QU9ITWb2uqW/2ukLH95Jv20lfmcKkeNwAd91KoWNPKgtgFpg6BieKAwJ&#10;0BCKvAYJJw07Ny37bBq2BTPZls9iWcvEvpqBbTkD6zw6Vl5anOOgDHlFMoXFxsZ6eXmBgu4qysrK&#10;kh8FrKysBArT1dVVUlKCvp6WlpahoSGcLWjppUuXVFVVgcKgawlL0SxR6NE+MqBTaWlpaWJicuHC&#10;BTTR6xBB2QIHxEXVz2pFe28LdtnWWVrrZW7xvLFZ7YTUnbYHFeXVFZW1OH8x4BTGPA273kB8ES4t&#10;PffgjhXX8kKqMrxvXQmvzPQ5dWStqqoyUNhS1l9PiLCrHOI7spPBRHOVjYGwte6WDXOnqsmu0Fdd&#10;vnUZnc6RBe1l+NQaL1qLH9/Mf3G7dPOSKdzTxhmpbtiyjG4F78SFbNhxMVaRzfgMq+MwbPxv2Mbp&#10;v3DzTd8560+G37DJv4wF4+QxOCVNx7CZDH+tpPnjNxJDsXNOEpiO0U3Epk3ApvwyZiKGbZg0hpl/&#10;uuAEbBLU8wuVwn4SqC2AWmDowCmsoKCAyA0NxKZwfERhIORgikxJKBaDOIuTlg0CLn464DKczgRI&#10;8RcHDTtlCAbKP6gjuf/ggbP6RsHOG2N9drbkFj1taHl5/c7ThtYH9/F368rz4wrTQ+sKfBuu+Lua&#10;n8yI9Y6ITY5JSPcLjYnzNSvI9tm3fdWdyoSSVFczFZGzZzWAwratZj52YJms2ErZQ+uVpLcZqUuY&#10;6cqdVRbTVT2sfGyXosyu6wWBLcUxvbcuGyiK3K3KACJTkt56YPtCdSUxbVUJ2ql/6KrsV5Hdum0N&#10;/kEKEjV9gOjWJR1NKWVZ9qCHpIZCOnEsVnsl7OGdrOQIB55pGN90zMfJOMbHlm7yb5N+xdYsmx/s&#10;oJEbaCB9cO3GFZykX0ylsBEHtQVQCwwdPxSFQdeo4k5eYXPKMErtPfzG8KgFZQsck5P1DwyOiI6r&#10;SUm/lpD6uOZWfmjkpdSUpLSs3NwreSmBAwNvgcLcrM/29ZYGuJm6eOOT5bv5hqVHuSjJ7Ilw075T&#10;lZAaYHDunC4EkkBhW1cxSe9bLie2UmL34qMH1ykf260gtUX+yFatk/ulD244sm/VOQ2pS5H2z1uK&#10;rFQEL6hutFLZqCC+QXT7ctlDm4/sX68ss01OfM2y2VMW8+OvZANJBVmsTffYGmQg8KylqCTT525j&#10;YseD++wzx8fmJsQXpP02BjM7K5kd59BSExXra7KS48/q4rSBp5VVl/0Pb19fk+V5q9CnNNFSbNVs&#10;vVPEFw+pFDbSoLYAaoGhA6ewpKQkIjc0EJsioa+/7/XbV8Mo/e++84OdPweULeDkaF9/rerKldLA&#10;sLj2wvLOsnqB6VPTs/LziwpLS2vC3fXqC/yBwoIdNZ91FNcV+ukbnw+ISAgMT7hbnXT3WlJ7VXJZ&#10;imtOlJ2Fja36WXWgsF0beQ9uXyApslpiz3LJfevEdq+Q2LtaaBW3tNjmvUKLVi3m2rZxcV6M60nR&#10;NTanBIHFQKb+9ds+4SVHxQRPSGxRPbbz2MH12zdwLebFKWwshkkJM1ddcq695N5WmmKutt/8zAHD&#10;k7syomx9fK0ZpoxTPLyR9q/xbbUxN0pD/xqPzeFkeP3o6ttHV9vrwq01ZZqu+DfkuvlbKh3dPnsR&#10;1wz0k6kUNtKgtgBqgaHjB8fCRhZ5tYm2SfjHxEYPKFtA/qTi0cOMTTeacoJDnY1MrWy1nj55ce/u&#10;Ay1ToadPXzqaqealBDme176UHJSXEmKkcSwsNiUyPi0q8WJcco6Rkc7FgHOlqR4BHuf9AgPOW5kC&#10;hZ04vEleYpOKzHYVmZ3GmjIiwqsPiworSos2FASYnz22dsVcqYNbBZfzdzdmycrKIgqTFt+5c+uK&#10;e9eyuxrzDZT2HNq9bq/QwuVzZ8Lu8c/EhFexpobqJYbY7xNe091aPnXcL5vnsUkyTVrBjj29m3tw&#10;26r5DONLs3wyQneeltk2dfwY4UUCjFMmShzYQvP7+Oyw87F+55X2Lb8YYGOjh8/hB/g5FEYFFUPH&#10;MFBY2+PrwyhEpQMDeuFST17gb28ddV4DaVJRaPP9xuwK/B1JBPckcy1v6fwa4uV4VJhSAUCQeNxu&#10;O9L1/U/0POmStsYnMwK0d92Wt9+VWBSCsr3PH2WWx796TbwSmFNFPEYwCJQtcEpdWerUwRs1lx9W&#10;NT6+1vT8+RMjV8OysjJnf6npU6fmp4eoyUtAFFZb4JuXGuTteE5S8jAt3UwkdDPpp/z2x9QJfyxe&#10;IJCanuLm7gAUZmN8wMFsz0r+XzdxYfQYNgXDQPGwk27MD7meH1pTGdDalJoeags9xF/GjiFR2Kaq&#10;7GAziw229sKGWqttrXfkZVn7up8wOrsVdm8223jhObMyoxxu1+f/NfGP/gfVUe6mnTdyeWZgldk+&#10;5Vm+mgpi7H9iKke3O5kInxBbM/lXbAcPy/oJv/2KYfTjsUnjsHnzJowZg0398zeJ7cQnMKgURsVo&#10;w7BRmKjJCi2fo6GXXEC/1XkN0tZHjXEZ4X4RHqhAekGCW4BDxc0roHsGO4PuGeQMOiiXKzNRGRCi&#10;UhLQk+ItHcR3UAbhZnstof1EULbAonX8osd3zF7IHmhj2lF+beDN4zMWp/fupNMyFRyHYSAAfZpx&#10;+jTjQRk/fnxRURFakRKkUpiPlzNQmIQIg9IRjmkYJsSL7V8+YTKG0WBYgreFmcbu6mwfVBKA1rpd&#10;HHW7NOZuRVJEkPbVQqfEeM342DORIaoWxjtPHJ0NZRZx/QnFZs6Y8tv4X+kmY9MmTextLXraVtx5&#10;PS8n0ulSkntjSeCutcwqUlt3reVdt5BtyjicthwtDP7AsEm/YDS/YqvWTgMKA5jqEveCv4PCAD/o&#10;YP8pUFsAtcDQ8aNjYQDgnfyGlJud1aCUNGVD2txdBwIUBnpidhSkIFdqcuIzI5COjAlZkZCSjUiI&#10;St8DWEzaBY/CPFM+eiqCDIjOCO2raLn/Uc2Z5fik5gCrSE1IE64Eo+z/BWULzKQbu0lk+YZdS9RV&#10;D3W2NYiIbdpxcMvsJb/MYp7w4lF7b1cLnPzyU385NBlns0cPbj59+OGttIaGBqTAooOMnME+9kBh&#10;29f8tm/DBGA8pSPsW+eOZRyDx2Kn5GYbaC0/uguftZ0S0a5qse5nUvz0DHbwWWqu1FYQMNNaqX1q&#10;gYrc7EP78FlD+RjGTMD5Byu5GDjtD+y3MVhHfa6fvfGJzRvkhdbeLAmRWrvshNA67pk0y+eyQbHJ&#10;v2DAYr+8J98Zv2IrV04iqdgCbnxwDUClsJEGtQVQCwwdo7cjCejsvfu2j5jfKuEKPnNbZB7+pJhl&#10;hEb5zQJdX1lYWnodn2UYAFkQUM4FnUSLkNE1EZ868V53a+cjfM+tI89CJFjSiD+6AUtDsl0DM77h&#10;0WfKFkCn9zcBrUgJYgGGqasTT+p/CVC4v79/9mw8wqJc8bOAAoxTcWUqdAsxjO5PDMKpSePGLuSc&#10;FutpXJnpsoufEygMpCDRBi+BYRMx7C9Ix2BjSVkI4UAZS4rCeBnGo41SKWykQW0B1AJDx/BQ2PpN&#10;axABQW8R0uv38YgMiXuAQ25pGig1zVfJxq8IUSkJrV1fnFTo78JnW+BHsH07MVQ3RJCnavq/YJyC&#10;0xb0Cn8H8hqLAZUtZcIlwEZRiI+Ph55+IROTIA9PWuA5EmXhhX97H4IBEJHBWqBMHP/9j7YCqBQ2&#10;dFBbALXA0DGqozBK2MfgH1n4Jly+Nng66UHo6//mr/59tgVGJyaQ2YgEiNu+VebNw1ecAhT4Pn6k&#10;UthIg9oCqAWGjp9EYQXV+BjZUISolISjLmuUvISJzMDA1YZcSE1C8HkmAC4JJh7J+CTfAOgYuibi&#10;3/RHsAhTz61OQRR2IQqfbULF5QAq7JNmA8wFem5VMnl8TcPjiEmwMioA6QHjL36DnrIF4MTWPHs2&#10;MDCk4mqlr1+ol3dwWETslaKylLSM1LSsjMxc/NSnQG/30/Kya4lJF5tutZqY4U/JI8idkD9wQBTV&#10;OULYt28f7O+JE/jsY9LS+ASz2dmYjQ0+07+iIpaWhhOWoCAmL49/l6Sx8QOFEeu/x3dQGJo9nTAN&#10;DWhb/00MawsQx3G0yueBWmDoGB4K+/2P38OTAoW2bwqK8YGsm78D4qMzeiom1gblNwoLa3L2HtwN&#10;FnVdFbQIVkE3LgcJUSkJZU15xpH4dDqjB5QtAOxjZ6ykeUrexmRzbXVFTm5hYmpWUGi0q3dQVHxq&#10;euYlKDDxt7Ezp/0yYTw+pASrFBSWWNt7Wlxw09I3xtmLBOGtQtLSR8XExGxPHbE4uCkn2LEmLz6v&#10;IPve3Zbex/ebm67V1ZXX1pbExIdfcLlQUJQbnRKZmZN+80bNnbYbZ7np9Oh+0aMbd3j6+FW/Yhoz&#10;xopw0skrS0C1aCcREIV9q1Ap7OfjO1oAGhkpaLaCxsZG9F04OIJnzuDH0d0de/cOU1DAdUtL/FNb&#10;UlK47uODpy0t2J07uGJlhc+gaWiIT3QOWZCeHszCAnv6FNefPSOMrq6YigqhU9rJWRERfDJOf388&#10;++IFnsLW4Uq5cCGuw7bq6jAZGdA/D9QCQ8fwR2EnlI8NsnyTEJWOVlC2ANCEjvKe+CB7H3u9KG+h&#10;KO+N0XFp9m7+KWm56ZmXK6pqZ7P+Mpt1HBIehrGwSnBEvKtnkJGxJazreUHz4O7161bMGffLGOVT&#10;J4HCylJDGmuLclOiHNxtQmOCOlvqo5IjlVUVFdWUXLwdE2NCtCRW6cmsUVRVPKGr4+HlLG+gq3T2&#10;tIqhwanzJiqmpmdsrE6amRzXPntKQ2YQhQ0XRieFPRoZELX/XHxfC3wBOGWMYvk8UAsMHcNDYfkV&#10;GZCu37S28lbR4aMHQZeQEYO09VGjpaNp7MUw0EG4+biaumqRDuIZgj8XNkiISkcrKFsAaMLSYLnW&#10;ceE4/12JAXuUJOYEhMbYufq13+2Epf197/iZf+VmHMfNMB4oTIB1XFJyppdveEx8akBwNKyL8Msv&#10;+Li5htYZoDD1RbPUjI6fnkO3ehPXPqG55zbw6tmoaa/nlWb7Q0R6s90mfj19GaCwdSuYVOV2O23h&#10;N7LVEl3HpruUydhZz36TwO550/YfXis/b8Yx1X2ocjYmGktdeVAG3j0eGHji5+00MPActtf39s20&#10;cdjAs/aBF3cnjMUObOBH5ckYR9qrPzAsRMvMRUFVdMl89JP/a1GYjIwMpFVVVehTr4DAwEB3d3cj&#10;I6OMjIzVq1eDhfw5MvIn4MgoKSnJz89fsGBBd3f31q1ba2pqwGhjY8PPz5+SkoLKDMJ3tcAHXrC2&#10;/qB/VT6AgYEBKZqa+ANGXwf5w3SfBfoa3v/FxIkTCe1zQC0wdOAU9uPPhQ2jEJWOVlC2AJzk8sck&#10;ribGVyWnVKelZfv7xSak5xWURMWlVlTWB7g7VOX6v7hz+emdvGdtefWFwd6BEW5+4X5B0S5mSux/&#10;YHFe2pFuZ1zOHeVjma5+Fqew3zGM66+xW3dz71xKP5dh7Gquv5wNFFinj926nXPrUtoFjGNOb1qY&#10;62MstIh7597ZwotpF8/6ZSnnpKSA85PGYDuX0y1g+W01/Zjdq5g5gXsowMI4CzoZAwOv21qhx/GG&#10;nmZ6WkIozXhsPgO2hGfWH79gx3fzEkU/xh9//BapZ+1+Ut3RhPjq8qilsIj4jJzLpRHxmcHRqSmZ&#10;Bd7B8S1to4gKh47vagH801bQOwPF0xP/KvP163iH8eFD3KKvj6d9fXi6bx/ehRQXxykMWBitPHny&#10;ZC0tLQEBARUVlVevXh0/jg/dODo6CgsLo6+pSktLQxbNSaWnp2dqanr69GnQ0ZEl4/nz52jyfkqg&#10;2gBtbW1ImT9//rVr11xdXVH2U6AWGDqGJwqLSgm2cjJLzIpcK7i6oCpLRHSnpv5pREnVzVe5eDhB&#10;2bB5ra6xZsvDemS3cjJVVD2edjkeZclCVDpaQdkCcJJnXMwsSogoiosuSY5L9/W4lF9UcKU0JNI7&#10;PftSfeWl2y03myuS39zHH8p/3pZ/XFo0NCZp/Pjx0e5nI101s8LNKy56Zka7O+hL6+rqA4UJLZg4&#10;l3myzDaOeQw4g/DS/rqabwov45/71jBv4R0nto7ebstS1+3LWovDty2abnH+9J8YNm0sNns6NnPS&#10;mNmsk6f9hs2jHyO0kMZNhYjCyJj42y9cEzAQjt8xsW0zRLdOExOesYDtz7kM2LRfMS6GKUQ5Cmxf&#10;MQvSKAMbr1MarbXEw3f/tShMUlISUnV1dU5OfLohiKTQ1JuFhYWdpA9rge7t7V1WVtbf3x8QEADZ&#10;4OBgFLsBLCwsREXxGzWNjY1QAEKYKVOmQJabm/vChQukIoMx2lrg5wO1wNAx/GNhPyhEpaMVlC0A&#10;Z/gFR6fTygIXA70SPZ2SPJ1TvN0WLuETk1038G7A+4Lmo6bM5pKI3pas3pbcjuspqrIiMckZsJaX&#10;hUqwg3Jq4LnNKwQKEhwjI4JdSe9Iqkuvm/kntm72JJez4ubHNifYqdrqSCX6mdgb7M6Odgg3U3DZ&#10;tgQobD3rJHMdidAwR4a/xp+RWpvody43xqUiw1PjwML7lTma0uuT/HVxEqIA4i8kezfNuGB4oqHQ&#10;9+B2GgvD7UBh6xbhT+eTwU6DjRuLLZvNMAbD3LSlfVS1LWSk0E8ezRRWUVEBm+vr6wN+Qd20h8/v&#10;e4a4BMf6hMT5eQQ5BcV4RyQHwUXUK8QVvf2WVZwSkRzo6GldcfOKq5+9i59dfGaEq689qvBvwfe1&#10;wHd/4XgUArXA0EGlsG8DZQvA2R4VFWllISh6XDjV3yMz0Edyn/AZE4UjJ0Xu3+tqaW1TlNp5NSvU&#10;w0It0svC6LR4RXktXMxhrf1cs03PHI7z1I4J0Al1VCsruuzt4woUtpb/j4xw2xiv05WZAVVh5+ui&#10;bfKSfeJ8LaLcjV7er/WxV4j3t11GP8VKS6Iy00tDdJ6F2l4fK5XLie6XEt2X0WMMv2A71nAIzZnI&#10;SHqSixLAXLPGYX/9Nm4ChtUV+Mf56dRe9qor8NE4vU70xPoZE/E3kWbhC3H+Qqmf1qko3fMGUkd9&#10;VHUtZaTRTx7NFAZhTnt7e0dHR24u/vANACgsudbX0EInPCmgrq2s63Wrk9eFlPy44rq82PTQhOzI&#10;mIuhdx7fiEwOuna71D/SI6/sorWzORRGqwO2bduWlZUFhOjr64sisr179woKCubn5xcVFXV1dUHX&#10;Ce0wkIi8vHxLS8u+ffug9/Ts2TOIxdBbsRCIubm5WVlZQXcMCnz2K/xkfEcLvHjxAr1NvH79ekgp&#10;v7j6TwRqgaEDp7CMjAwiNzQQm3oP4J3T7mJeFy2UXfY1PyRG60MS/OYvmusf6Ql6TkkqMkanhlyp&#10;yQEFFiGLiOguCwcTcCY3f3tkISodraBsATjVPbwcxcSmbD+0Nj3KqTDDrygjYNmGObskBV+9eglL&#10;0yKcsiJtilIdUiIcRbavw7mBhLFjx+Qm+3iYHfO0UvCxUlgk8KuJ9gmgsOm/Ypx0E07JHzQ11Ydi&#10;3Gx0l5K9nU2VJQ4tMjQ9aHlBSk9u64w/fpvyC3a5IMn+/CkWmj+Wz2fYwDtBeseclaxjpo/F1s6j&#10;t9eW0FfaijZEBjP0FidgBhoHQx01gbkCHFUvJ1pfK/A+dHy92In1E0llXM6rQspBojBIU81d402c&#10;Yozt/NT1zI5IoJ88mikMfaoaTuaXL18CnYEOFAbcdKksPTTR3zvENetqyvX71YnZUY3tlXmlaX4R&#10;bvEZ4emX8fdJcKUwITE7MjIp0D/KEzHC34IfaYF/B1ALDB3UKOzbQNkCcKpzM2M7No5nYp+2U3Sl&#10;sOiKXYdW0zFMOiDNbKSvnBbnDwVOTP9Vfvqvx2b8ghMDhqXHeiNl3dp13FOnyZ9cNWsWtmzuGDY6&#10;DCiMe9rYP8dgYe56Mb5WqFhhmq+V9tG2J8W3nxQ9b69wOLkftsvLy5maGlxQdvGvMZinqeJart+S&#10;PHT5puCT81joSOqfWB/proFWJ2MN6yQ18VVm56Qtz8km+ujWFXiD7N27+IDcWqAwECgT6KQJKZnC&#10;ks+7Jpo6xxld8D2tp7FvB/rJo5nC+vrfUgpYgMIKq7Mb7lY2ddU2P6yrablaeatokL99Kldqcsnf&#10;0/f09IRQKzIycv/+/by8vDExMaCA/dGjR3l5eaBoaGiEh4eXlpaeO3cOLYIADdInT548fPgQvcwP&#10;ZczMzBAtQuHAwEDyBwM/xY+0wN8H/F7Bt8vngVpg6MAp7PLly0RuaCA29R5w1PedW9L4oAK8RMpq&#10;Y/UX3oXUMz07yPJZISodraBsATjVaSdhgivG71jNs3QdJ8jyDVza8uJ797DGBtvHBTucOLqX+Rds&#10;+/tuXVyIQ1ywvbbqUSKPYQICU2hoMZqp2NQ/cQo7sIJlKc90BYXDhw7vXMw1bgnPhJm/YTnRzg0P&#10;shruZezaMFdo2Ty06XMGJ/MKYhZxT2Cf+dsa7vGCAhNnjsVmjsGM1A44me+YjMIqCszloLPT2Jae&#10;4ORkpyow8y+GP7DDRwVFZVYh/kIU5mP/EYWlkCgs1tDGW+Ws8vaNaLujmcIYpv4RGJSSmFZ1XNGC&#10;bsrvYOnr73vT93oo8rbvo84XCuI+C2ZmZkL7KpqboRM68IUh+6/hO1oAGnny5MnoLiElli1bBn1Y&#10;FhYWaWlpCwsLIOIdO3agWBU6yBcvXoQ+77p162hpaWGLfX190Nu1tLTU1tZGH1qNjo4m93kNDQ13&#10;7drl5OQEuoiICNQcFRUFvIGeNXn1CrtwAX9+ta4O6+7GWlvxdz8qKj4irNzcD3pJCVI+D9QCQ8fw&#10;RGGmocrAYnX3So5YroesV4hLdFoILz/3OUs9yIbE+UJfEijMyfsC4qnV61ZAerunAWX3HdqDFBCi&#10;0tGKj1sACwj4cGCQJCUNtgxRgMIEuabM55wgun/j4UPbpo7Hv3vEPBUzVNknK7tG7tiqVfNoKZ+3&#10;dLLVYZiMTZ2A8U7DFjCNn4RhM8ZgR/csstbdKLtpBc5D7zEGwxgnjOWciEke2X5Cbj/DJIxpCrbn&#10;yMr9Mmv2yaw5cGzNQdm1RFEMY52GpyzTMOCveBP7MN3zbopn5Dbj8x0BRjOF1VSUJkTk3XY+FRsS&#10;q6dnDpaXb56HltmCgiipo6MDL/cFvHr1CinFLelIAZAfB0NQVlZGT4GRP6YlLi6OFARh4Q/vw1EC&#10;PRGGgG5com+nf4ofaYFBQJ92BmRmZiLlK/gKaw8BH3nyyZMOKSlbRUXDDh8OLC1dOGgphXweqAWG&#10;DpzCfuA7kjjI7IOkuatukAUJmbC+LkSloxUftwAGx6mgYCUTU+vHx+Z7RFFREbjD1hY/5b4JOOV8&#10;Aevm/im+neuC/pFwdy22P8efPrpGV3HLXOY/zc7umT4ZL8DFQgepttJ+Wz3xBH8DRyOpib9hPrYK&#10;YNwvsPDkOqFNrKzHN6yeO2UC2tZoprCHjzq6neUthTkzTmyYu2AdYSUhNzfX19e3vr4eenNZWVnQ&#10;lYMIoqCgICQkJDU19cWLFyUlJRCkfOlBh5+J72qBwb4EAdF7/TP4yng/mce/G1+qYejDi6gFho5h&#10;GwuLSA7KLU0HRfTwPkiPHDskeUz8kJQo6FJyEqvXrwyN9zt6XMLE2gCV/5IQlY5WfNwCmJAQ/lJ0&#10;fT22eDFWXY2tX48VFuLvoM2ahTsQNO/Jk3hQ3dWFZ6uqCMc6cAC3REQQ2feCA1FYbGwspHDB19TU&#10;hNgedDQnD1zz4QyE3sGpU6fg3FNXVwfjlwA09HH9Pyg4RjOFPXhw58Z50WgVcetd/Du2fURhDx8+&#10;bGtrg5qbm5u7urpQFnRgsaampvb29t7eXojRWls/zEk5CMHBQ50U8wfxHS2goIBBV+7IEczPj3h7&#10;ETwQUvQI66xZs16+fLl161b0KVWgcgghobcIuo6ODqTQnZSXlx87dmxQUBANDQ0ympqaQucRFAD6&#10;kKunpyfEpLAUGhBIEBUjp9CvhGqNjY2h30r+ZquNjQ2kPj4+wF/d3d3oFU4XFxcPDw/S8s8DtcDQ&#10;QR3O/zZ83ALo3B4uwfEdUdhXgaWkYC4u2MqV2LRp+Hu2mZl45zc0FNu2DWNnx5Yvx2OxN2/w13HR&#10;27xwDhw8iE2dio9r0NNjamof7d5oprCY6MLclPQoiTWmWhoRQeGElQSIAFB0UF1djSwAFBd8PTpY&#10;smSJlJSUjIzMggULpkyZApWgLuTcuXP5+fnRm0O1tfgE6LAUiABSXl5eCOvA8tdff4EFLVJRUbl+&#10;/TpYIOvn5wfpli1bPrvp72qBni/LPw+oBYYOKoV9Gz7bAsOIYaew4RMco5nCbtVWMbJIPXv2sPXm&#10;9VuN9YSVhMBAv8TEWIgCwsPD4+PjoRcJwWxxcfGlS5eAg0CHPib8NH9/f2KFvw8/0gLDC/R2ERnA&#10;vNBiRIaEdevWITr+JvT1/Z9J+lALDB04hSUnJxO5oYHY1H8Sg1qgJCfyQXNl993GV88gun715s2z&#10;1y+63rx+DJH2l/GipaWxrfX6zRs1NddKyssu11ZfqSy+mBmPe8MgCqurqxMUFITQHU6/AwcOTJ06&#10;taSkhFg2JOChVnExLoiJODjwGcE0NTFhYXz+ExERfPowsD94gN8zcnTEdHSIkp8Ijm+iMLTKT6Ow&#10;+/dak1KucAoc7eh4cPfubcJKwlsS+km4cuUFnEWoU/N/sW3btqdPn9rb20dERJSVlXFxcd29e5c8&#10;lr9w4cLDh/GPBJPPZD4+vvLyclCgMLKgEQBlZWU4/48ePQqHv7CwEC36LL6vBaAHh95GBFKGFNqc&#10;fDORjo7Ozs4O+okoi4DiRAkJCQgz0Q0KWVlZ2En006CVIGbMzc2F7if0Hy9exOfdAz0xMREUa2tr&#10;6I2CAhRmZGSEglDAzp07Ub8SUFVVlZ6erqGhATEpupUBndnOTnz6A3RLahAbUgK1wNAxDFHYfwqD&#10;WqD6SuL9O9cedbYoamteqwbfff30yf2HD9t6eu48e/oApOPB7Zqaq+ExoRWVJW9eP+t7++zu3WZj&#10;BeGq8rz6horrN6puXK9qvnkNsheT8NGWYY/Camux3l78pV9gKDQtFEhPD56+fo2nwG6oC9nYiA/b&#10;QWHylIe3bxMKSXCMZgq73dR4p+XW/sNeameDb938KJy/2XUttT4obchCrPZ34Eda4N8B1AJDxw9T&#10;2IPAgXsewymjG4NaID8z+lZD2f326yfOarS3N7U0192/11RXV97QWFlWXlBRWVRUnBufFGVue/6M&#10;oZaVg1VpeWFCanx9fkhiemx5RVFtXUXj9ZqW5obM7MSocE+i0uEEJQf9oOAYvRT2rH7gxc2B5/UD&#10;z+sGnn0s/T/0wo2WlhY5ZIPwTVVV9fHjDx8qHXZ8RwtAvIMUfn5+SMk3JQ4dOgSND2EgehYMAL1m&#10;pABgK3v37n3+/DnoUABCKmRfv349CuhsbGxAz8zMRE+cbd68ubGR+BwiiqSgPw4FABBzRUZGCgsL&#10;BwcHu7q6/uBtTdQCQ8dwUNh/CYNaQEH9uI6ZXltbfVcH+M27ly8ey59VP6yktEfm6B4ZaVlVZZ8g&#10;bzdfFxMbc00j/X0n5EysLTdLiqeEWWeHWSdnJLj6eqroG6kaGW6SOiwojj/bPdzAHzVctgwzMcG2&#10;b8dH8c3NcT4yMsJTRkYsMhJbtAgfts/Kwu+izpuHvXyJsbLiS6HLSWIusuAYzVHY8/uRj56+yKmL&#10;IPIDA13dj/r73yEKg84RpEO/tf934Uda4N8B1AJDB05hPzRfGInCHj/v6r7t1XX9QLPY7EaJ+fQn&#10;Y168en0iatmr5w8e3Y9BBWsbm7Ivl0ieNGy/36msY+0fPvhz2d0PR/DiNlwY1AJ52fGnDHXUzxmq&#10;6uvpmJpEJUVJqZ/aLCW2VVJyyyHxvcdkzGwsEwMvnNWWPGdtJqOqKigquknqiJ3Q0lgXnf2Kiptl&#10;pOjZ2ek5OWhYmKYx0cNlcxhB2sFBNPQjguP7KKyzs5MwDQ1oxW8F0JNB8GVEUiEx6X19/XXXm/AF&#10;/W9evnyJApCentF+k+5HWuDfAdQCQ8fwRGGK0fPvXzfrbDx67xB/2yGBWSdjIOSWC5n7rr//TW8l&#10;KgjYI3WG0EgQO44P/imexZ97MrQa7V1IhEEtUFeRp35O/7Sh4elzRvI62tLqp6XV1bbJHdlw+MB2&#10;GeltklJHFBU7GxNtjQS3ii44pa+3TuzgRkmJIIvdGIZtk5XeIi0L7CAiMogsCHn79oP+7h0xa923&#10;yPBjNEdh/xfz589//fp1R0eHoKAgYRp9GNEW+PswyDPJ8hmgFhg6hofC+t/2w9XvHSmBqx9JJ6Xw&#10;7/23bAEFVyuTLubf78Cvh56BsdFJ2d09j6MSsy7mFl0p+fDAzmjGoBZITQrRtzR19Hbr63t17oK1&#10;iqHRMY0z8hoae47Lbj0mteOYzC7ZY5mRpguW0m4VX3TWxIiPcbzgYTEjwXkbp4/dLq+4Q0EJP5Al&#10;2EAlNqCPDbRjA5HYAGn6zeGQ4cc/msKCgoISExMDAwMjIyMJ0+jD97WAubm5qio+sy4KNmtra4uL&#10;i8lvTerq6oaEhJDfTmtqaoLy6J4pemyV8v1KdLzOnTtHfhQW0vffE/lQEr0jifRTp04ZGBg8f/6c&#10;8tnghQsXQvp+XAx3yK1b8RTdU3J1/aKLohYYOoaHwkhsRaAtzrFBbw+RIQEVbL/Xcf0WcaubbMzK&#10;v9rRiT9+IqNivGm/IjKOZgxqgdrKS+dsz4dEBA30P4efhYzv3r3UNjeTOH366JkzB1SUThkYCUss&#10;3jD3r43z/tijogzMVX0xSE5k0V61s/u19OBAbtyI8fDgH5KZPJl4NQRSS0v8GdRnz7DSUtzy6hX+&#10;hKqjI7E0IwMvv2IF/rSqpyc+2uXhgT8eQUuLPAMJjkGP3X2HoHoQ/tEU9o/Av6AFgMfWrx8ICRnI&#10;yRmYPXugvHzA01Nu//6oZ8/+VFGx19U1HRgY814+A9QCQwdOYT/0XNjHFFZ/+56wuhcKwMhABf8d&#10;GNQCFVfS7D0v9HQT84L39b2GNDAm0tLJ0cbbQ+mckZ611Zb5f63l/W0pKzaPETtz/vy+s5ryxkai&#10;ejrihsZy1tYUjDPsggM4KKMwUUzyAJmSDh7Zv22XEChsHKyQbtm+qeFuJVpkYK69e/+OM3qqKIsE&#10;1YNApbCRxne1wIeDDlc+yuwXZKCrqwutSQllZWWk/L2P+KIWGDqGOQorb7knbZvy6s1b6EASJhKF&#10;FZXV7D2qoW5kX3e9KTYlZ/MBpU+H8/8RGNQC5tZ6zl7WqWlRA/0QkBNk3dXdZu/rfd7TxSXQ77Dk&#10;vuUcvwTFReUWX8oqzPaODNewu2Do5aLh4rRmwzpDH09wqcePMW1tzNYWGzcOU9qHzRuH+5nEEmyg&#10;DZ/3YsIErKAAt0CQhd61BEHvYKak4E+uggIhGERwzc34bcQbN4gyaGeAg9g5X2kadN7qGNJr9r7h&#10;boMsqB4EKoWNNL6jBfr7yUf8g6CBVA0NjI7ugxF9IgRW6ejoAJ5CT+Q+e/asv7/fxMQEKIyBgcHU&#10;1BQWQf9xx44d0P3U1NQkP7gL/UTyV456enqAN5qbm0GfDbEWCVpaWugpjUEz/0DlaMXOzk50a/gr&#10;QC0wdAwPhf13MKgFgnxtIgKdo4Md3Wy18hM8Qp20432MUkMsbM8d93E3NrPSNtKVo/tznKODUUiw&#10;s7uzgb2NHsOMPyXF18mIrz+vLeVqowYu1duLPXmC+xb0FpuasKIi/E3Ghgb8vcXISOzqVUxXF1/a&#10;00MolDMxdXTgaX09Fhj4wfhecAAHcfPin19BkpwXQ9YpRVbp6CALEqjh+vUPLDaaKexN3xtKQcaw&#10;RP/E7Khrt0t8wtwyriQm5UQP+oGflVu3bqHVfz5+pAX+HUAtMHT8MIW96Rl40z2cMroxqAWSQh3C&#10;fa0jg+wzEwOT4gKK8pMKcpNyc+OuXsmITwzx8nd2C3ANivYJjfJJSo3IzIyPSw4LivGPSAjzifIP&#10;iA5MuBjzCe8Mo+CAExIozMBcB52cNzuIL6grqMpB6hPujrJAYTIKUrmlaSxszAVVWQsWz0P2y5cv&#10;ozdmEEYzhU374zfumRMDAlM9PUOnTSRmB/oOwG+8e/fu69f4mMDPx3e3gJQU8YkWhNDQUEKjAPnt&#10;NMqJ5wZBTQ0uq58B+R5ITAzxmBQC+UsFX8AHh6S8w06SzwO1wNCBU1h6ejqRGxqITf0nMagFCgsL&#10;HRwciAwF0AkwGtoKMdF3S3d3N7g7dC7QgMBopjC26b/bO6ZcyrumpOK0ci3+6TNAx5M7ff3/571i&#10;SkB59Ev/LnxfC9y/f5882VlcXBxSNm/ejFLyR+EaGxs9PDzQQNjZs2chJT8op6Ojg8q7u7tD2tfX&#10;B91G6A+ij84hQAEAuhGJCufl5e3evZu0EN8HpCQkJKDZJcFbNm/GkEhLE08FgQ7pwYPDSmE/FIX9&#10;x/DfaYF+EpDu5eWFmGg0U1hNaXHDeekiTaE48eW//UXM0N3QUfa27w1pSBYHMhKZzwEVePkGH9D5&#10;W/BdLYCCmn+WfBGoBYYOnMLy8/OJ3NBAbOo/if9aC8THx3d2dvr7+zs7O0N2NFNYQ01lsYVklalc&#10;9RmRAyv5CCsJDQ0NwcHBEH2kpKRAx+fOnTsQMsBPy8jIuHXrVkVFBQQdkKLB6b8X39ECFy/io6jA&#10;C0FBBEGg73inp2M2Nvg8cTIyeJaJCX8ER1gYf9tMUxPbsAHbsgV//+zCBXwEFgpERuJpcDA+5NrQ&#10;gD+sA5auLjx6qqnBF4GkpeGW8nL8w+DZ2fiXw5E9JQUf0kV6Tg6+xRUrsLt38Q3p6GB2dvjOoMkF&#10;HjzAduwA5YtALTB0DE8UBi5CXMX+1iCcEhBBkCPbYcRnWwB+NZwDkLa0tBCmvxsQ7Y/EsRjNFFZf&#10;UyWwUKnB6JjHoSWbNu4jrCR4eNRev34dmAsAzQJ6dXX1tWvXgL+qqqrAe8vKym7cuPEPpTDgBURh&#10;IOi+EJLDhz/on5WzZwdbPpXr1wdbhkm+CNQCQwdOYT/0jiQJ9fX1MTEx0N1AX50C/O1chvpBaI6B&#10;ly9fvn79+tGjR0A0kMK+GRsbQ9rd3Q0WKABdd1AeP34sJibW09MDhb80n9RnW+Dp06c3b96MiIiw&#10;s7MjTH8r4GyE345OyP87KR15NARagPwQ9pfwTRT2k6c8LCuu4ORY1939oOpKcfnlK4SVBDjW0CCg&#10;vH3/1Wuyf1Iqo+H6+10tMCRq+KcAtcDQMTxRGJrKDwJ1NKvZaMDz58+Bkob97vhnW+DVq1dwhrx4&#10;8QK9rvG3A6IM2B/0hM4PgjxPC8JoprAH99vamm4xsMm3NjfV13z0vlpJSQlcZRsbG9PS0iAQKy8v&#10;/4qjPnn1d74K/h0toKaGTzQC/PX4Mebt7e3p6Ym+lgY4duwYpIaGhuAP0AJw5f70y0noQw0IcPEO&#10;CwtDOvoaE5pD8WcCtcDQMTwUBg0El7DKyspRcSEjAfbk/93u/R58tgVgWzU1NZCSL/J/L2BPMjIy&#10;RuJYjGYKu//gTkFmVklFp5F51L22Dy/rRVY4Eto/Ad/VAtQojHpHcsj4j7fAaKawfweoLYBaYOgY&#10;nrGw/w7+4y3wfRT25s0bwjQ0EBv7JvQWPmlzuud3/kT0Ssi5BcS4B8TEp+aY2fv2v8X7wtCthv4+&#10;hMmPnnb3Pn/0+OnDJ88f37hz7dmzZ7DoyZMnsLSjo+M+CSMRwA4R39EC0MiENmSgj7B9is/aB70t&#10;9IOAjjyhfQGoBYYOahT2bfiPt8DojcJ6C4F3Ou/dhRTwsOfx276+zq6e0qr6gT78zgxQFTDUo0eP&#10;SktL+/v7gcuAuUBBa48efEcLIApDk+2gx+4hKMEXDAxoaGisWrXK3d19y5YtwsLCQEbS0tLr1q0D&#10;qkpJSQkhAZUEHDp0COy2trbkr3g4OuJ9cFhLT08PlOrq6qdPnwLF79y5k7SceMD1zJkzQEzR0dFQ&#10;p5CQEKoTpfv27ZOUlEQ6miAbSg4aYB0E1AJDB0b8p4KK4cZPpbCBdwMQOn1JiBuO+H3JPtIEBMiA&#10;xnBHFZH9QAv8S4BaYOj4HgojNvWfxH+8BUZtFKamdHjPAm7ZNbxqWwR0d802EpmjtY3/5Aa+w0u5&#10;tvKwQIHa2tr29nYIwSD+qqyshGxZWRnwF/Qf4UdBaJCdnV1RUQHBGqQkjvt78B0tADu/YcOGNWvW&#10;QApZfX19iLwg/IEsxFO//vqrv78/6KampnPnzgULpPAzly1bhp4oAixZsgQqUVZWhg71oJdDYUUE&#10;XV1dWHfbtm1ghIAOum4nT56ExlRUVOzq6pKSkpozZ46BgQFaa/9+/EMQiYmJsAnUD9XU1Hzz5s3W&#10;rVtfvnwJ2a/8RtQCQweVwr4N//EW+D4Kg44GYRoaiI19C0w1D5/ZymcpOtfn+NLo0ysTNdbEq60M&#10;PL7Y6sBs2WWsUKCxsRG4qbOzE87V5ubmu3fvtra2ApHBL4KdhFPx2rVrsKtQrKqq6p9FYT8Ze/bs&#10;IbT3AJYktOEAaoGhg0ph34b/eAuM2ijMyUjCTmJhnNrKXONNZRe23/A+2BIgcXA5PxsNu/4WTigA&#10;0RZc/yEQgCgDf4iRpDx69AjIC0ISCBbAAmXAMugr1j8Z390C/xqgFhg6qBT2bfiPt8CopTDvc+Ls&#10;tOy1Dtv8lVfX2G3tLrnQU2K7kpZOYBaL9Q52KICPgvX1kVM0BAbkhfS/MewahO9ogYsXLwL5Ih16&#10;guitDCBi6DCi0X0AHR0dpDt27ID+ICgFBQWQohksgMQpn6AEKofuHtJ3794NZaBOVVVVsIMClwHy&#10;/HEQyVJ+mLK3txdS9LIHbBdiXlDgOkEuExoaCh1M6HiC/pWXRlALDB1UCvs2/Mdb4PsoDFiDMA0N&#10;xMa+BVLSh/hnMs+bNYt5GuNCOsbjS2Y9vqS3m52BfTorwyRGKHD16lU4b3NycuCMzanEnyLKy8u7&#10;cuVKdHR0fn5+WVkZnIFAZMAFaWlpUAZV+/Px3S3wrwFqgaGDSmHfhv94C3wfhf2EqVCOyhyGKAwJ&#10;Bw37XFr2NQys/LRskGWazAQFIHYoLS0FIoO4AAKEhoYG2Lfq6mrI1tbWQtRw48aN0RCLfXcLDB3A&#10;45BC7Iayow2oBYaOYaCwI0r4bQif0ARIZVSNSTYcLr5RkG4VU07NKkSW0Fjiy+kIQgeUjqmagFJT&#10;983P5v1d+GwLACprP5pj/g3pMq6sbaVtis9Rc0rHetN+xX0yxLzjgIiETLAIH1Ih8h9DXuO8jUsQ&#10;KJRfddorrUFoJGw9SHysAfDTzr1R25EcChYuXAjnrYSExL/sO5Lwo7Kzs5F+8OBB9F4k6lqiV0HH&#10;jx8PgTAyFhUVmZiYGBoaamtrw9E5c+YMuRM6SoBaYOgYNgpz8o7YcVj1sxQGqZyaGaRQprObeIfW&#10;yNrzX0xh8EuRQqawlMwCSgrzCIz5CoWp6l0YOoXZun14OnGk8R0U1tLSUl9fT5iGBmJj/0lQWwC1&#10;wNBB7Uh+G/7jLfA3RmErV67cuHHjpvdYtWoVseDfha+0wH8EqAWGDiqFfRv+4y3wfRQWFRVFmIYG&#10;YmMfQ0hISJiE7SSgZywRVGO2QHo6dhsoIPZ5p5ECknjN+0Zn1dWWi93P7kO2rDXnxZtnIWXWIaU2&#10;Odej7vfeDi+3i6iwv3b3iuOlM+S1mrtr46rdb3RUtvbgwTUy2uacgjS51s/riuGZuB3ICKIeu103&#10;6QA5C6KXfDCzMdyn6Bxp774NX2mBLwEaub+/H1LQIyOxp0/xWXcGBvCPJd+4gb15g8+5mp+PlZVh&#10;QkL4V5OhTEwMPoc9FEhP/zBdIsjDh/jSlBQ8TUwkjKA/e4anN2/i2fp6LC6OmN6HLLAUBJRbtwg9&#10;JwfPwqavX8cGfSYuLw8t/TxQCwwdfwOF9ff3vel7/Vn5dEzH1tYWUgUFBXt7e2SBrju6fZuSkgIp&#10;GpuEApQTIUEW3btVUcF7apC1trZOSkpycXGBLLrfBEaUgvH69eughIWFQZ0RERHgECUlJaampqgM&#10;JYalBQZh0Bc3RpUQu/gef2MUtn79+g4SEhISIByjHM+634tPrXP7YUP7oyZIyQJZVODZK9xhwIKy&#10;wFxv+9/0vuh+9fYl6F1P76JFkAJnPXpOfCb25ZtnaBJ9VBsUfveuv+d5593HzciCFrX13EBZJB1P&#10;2qAM0knVfBu+0gJfAnreHfD69eviYqyqCp/cGX0y8v59fNro5mZcGhrwFE55sEMxyHZ2EhxHJheg&#10;P6RUVn4wQmFEc1AbpO3tuKW29kMBELBQZpFAbT09OPGhb9QjuX0bpzkSyX4eqAWGjp9NYUBSpa3Z&#10;hc0pn5XrHZVEuZ8ODw8PQvsqvtICIiIi58+fz8/PBz01NVVPTy8tLQ0tAqCLJEJ7ezvlGCowxbWW&#10;kqAY7+buOjJ3NHXVuvnZn9JQjEwJarxXhYysHCxICYjyUlI7AUrmleTLlZmg1LRcRYvKbxRCWtdW&#10;hrLzFs0tachHelVT8eGjB0Gpv1OuSPoIG4jQ9o2ZRclIBympv1TbWlp5q0j5jCJkiV18j7+3I5mZ&#10;mUlkBgbmzSM+8AGgp6eHZocLD6Rw7XFwcACCA724uBiWwj6gg3L58mX08Z76+nqwlJaWomeXEAoL&#10;Czs7O2tra1Hh7Oxs+LFACrA6GhRHn/YBwFWztbW1uroaSoIClrq6urY24ovusCKqoampCRSoISMj&#10;A4qB50M9YHn+/PmjR4/u3r1LuXUyvtICX8YHghhN8p1ALTB0DD+FReR5EtrnANex4pZ0iLV6enpz&#10;kzOab95B90rQl7Cr7xL3LkcthtIC3woyfQxdbnUSn4McaSF28T2+icLQKsNFYUuXLkXKnTt3FixY&#10;sGTJEpQdOaDPlH0Fu3btIjQShmWK4K+0wJcQG4t/v8PfHyeOly/xVFwcMzfH2NiwsDBszhzc4umJ&#10;eXnhPUfKbmNmJnbiBObtjevKytjRo9jz58Siq1cxFRX8yyDy8nhWSwtjZMQLrF+PZ7dtw7/uAcGU&#10;nh7+hRHoJ0LNEHNdu0asfukSpPjUF3BhOHLkCOpdOTk5QQQNzI4ef01MTMT3/hOgFhg6hp/CTILx&#10;O2WanpIpxcQMtq0dt+4/bPdJswEdUVhff39kUDgfExPrjBmLubm5ZjGoSh97/eL1IAp78eIFXFRj&#10;YmJiY2OzsrKQETx4kGJhYXH16lX0eTsEuPxu2rQJFXBzc9PV1YXLIJxLwcHB0KOE3iVcWlF3El0w&#10;oZeK/FVSUhJSgI2NzblznxnLGEoLkPHpE5Lk7jAlKCnDM8gJUk2D05TGQcLKzmJuazTIiIKvoYiT&#10;t80gy1eE2MX3+D4Kc3Z2JkxDA1pxEIC2Fi1atHjxYkgRiAXvAVEYoVH0rf5x+EoLfBkEcYyEJCQM&#10;tgxZvhOoBYYOrPfbER0dTWhU/FsQSgIocM0AxgGAQmn/mYAt5uXlERkq/hWAXjNyJPCrzMxMsoNB&#10;1/4HHQynMB1tbX09PZSHDr+UpCTSzc3MIPYBpaOjw87WFq7AyA5bRUpMdDSw4I0bNywtLCB7SEzM&#10;2Ni4paXlvLk5uCD09mGVs5qaEECi8lSMWsDx6uzsBAUcy8PDA+J/5GFw7CDIJRX5BnR3d9+/f7+m&#10;pgZlIRCTPHIEuQ2koCM7hMngM6D4+vqCF4WHhSE77AnUAMrDhw9hXQN9fViloaFB+eRJcKrS0lLx&#10;Q4eam5uhmJmpKRSoq61FK1IxapGWlkZ2MOhOkh0M/AQOKKnIt8HJ0dHL0xMUbDqHAMg0dn5c4Zxd&#10;P8K4fvNWI5Ibtyaz8E5l4weZwsoHAlmkTGHlnfpepuHCAzKDjXcGGw8NG/dMDl56Tp5ZnDwMXDyM&#10;XDxMXDzM3JByg4DCTMpCysDBOYsdhIuenWsmGy50bJwz2bnoWDlpWTggBQtSQGiY2Tfv2LN5x+7N&#10;O3HZtH0nLQs7CB0rBx0LByoGKRSjYWLD08/JDCY2EEJhZKNhgsLs0xlx43RGVrQU7CDTZrFAOp2B&#10;FQkyQklcGFinEcI2dRbr1FksoE+ZyTx5JtNUemaSME2dyTiNnmk6PeOMWUwz6BlAptHR09AzgNDi&#10;6Sw6BiYQ2llMtIzMNAxMNLOYZ8xihlWmkWqYQs88mY5pEshM5om0jH/hKdNEOuYPMpPpL5JMmsk0&#10;mR5SRkiRTJnF/NdMxr/omaDMnzOZ/wChY/6djvk3WiaQCUiB9L3sPSINrkWWqWx800huNpWdfwob&#10;/zQOUARAprALTGbjn8zGN5UDz4JMBn8ATwDfoBBKb5kGa5EUsJAcCRQojwtkkaAC5DKURsK7YH9I&#10;DjYd9y7ejTv3bt61b/OuvUK7Rbbu2QsOxsAJfsXDyMlF6WBMnFygMHJyg4PR4/LBwXAhuRZyGORd&#10;oJB13KPey0y8MO5g4BioDAg4GJ5+4l2UQnYw3HNwH0PeRdhxX3rvVEincEV2soNNoWdBDgaCHIzk&#10;GIzIx5CDTZvJMJ3kYCCEg81iBAdDCu5gDEwzwAJ+OIt5Ou5jHxxs8kxmcDAQcLC/6HAB1/oTedp7&#10;B/uLjhE8iuxdIOBsk+iZwMEm0UMxZvCx32mZwMGQa6F0/HsfAwUEQ+RFpBwCT548iYiI0NHRAWWk&#10;gfzpI8ciOaiqtuEUFh7kYdPZ+DDNa4jCaNh5adl5bu3eCBTGwMVLpjDkW8jJmK6IMZUcZuTgAg8D&#10;GRAQGFBW3rp7L5nCPLx9Kd1rn2g0cjihnSKbd4rw7XPFWWzHLuRhWOzjGRSus3LiuBUTxpGzIJTe&#10;Bg6EUpIjstMyc4DQMOMOipwML0byoU8FSO1TDyM5GUlwnRnKgJApbBoFhSEPmzFzFgjtLLK3AXkx&#10;kigM9zBEYVOQp+IuC67DAjKRjgkoDHnYXzNZwG/Aw8CBgL/AwxBtgWNNIXnYX3QMyMP+osfdC+Sw&#10;rPxUFu5F6zaDexEyk4XsZPskj1FeI8HBkJBYjGArEKCwSeAJQEAkagPy8goIxe0k5oIsplEDCokH&#10;BcBJwAcgRd6CLIgfEYUx1UnNOLwKudYkZp4B0pR7yLvILocuk+BgbHO2LFt3BlHYpl371uyR59vr&#10;smXP3m0i+8DBmLh5scgO5GAsPLwgK/74dfnv44DUGDi4EIWRmAinLfwCSdJBwAfIPoYcDC+AKx9R&#10;GL7ux4RFS3IhcBhKIwjZuwjLewcjXfnAu2ARqdh75kLkBfLB5RjhoshCdjASf4GbMZMd7P01EpyE&#10;0sEYce/CmYugMORgJC4D8kIOBldKFkRh4GCTgJiAvOjAW8BnWCaBj1FcI3EWIzkY+RqJBLkZorBJ&#10;oJMo7A86JqCwCWTyomEEZQoLt8CKdRLHlcDTwMeIKExd79wMztngWAS7kFCb6mS8c89pm8S2h0+C&#10;zslaxBXfAWtJQPf9a/oX4p5UeBkEX8270+mhK4/KDx2LFi2ClExePEvXIh2cDLzNMANDF0ncyVh5&#10;Ma2GX6VCaNj5aNl5GfRFhK2ePS1YT47COtu8Xt11Ad/Cr5DcPPRzmBjOrAAFPAxk4MmTK1eurBLc&#10;jDsTGz5vFCgoBTkgFgfi7FYEOoRgG3ZJOIaXNN99DCyGnOx45YuJib3gGYiqOH77Zc/KFWQ3AgV5&#10;KlqKLLhCuuiBD33sYR+iMLKHQUrpYeBYZAVdJMGxwBvIF0mgMHAvchSGB2KQAnOR3AuXmRCCgZOR&#10;BPct8ELiIomvgjsr+BYj+SIJHsYxZxHZw+KT0yAdKxH41yx27HQJtDy41NK1gis2bAqJiHz4sAdn&#10;sZmMcsoqeBQG3EfPAlEYeBi6QiIBr4IWFjkkAcreIzKIv87oG4ODgSAKgyiMfdFKSgojCT+isKdH&#10;l4IPkKOwP1ZJwp6AQgq1+JmDZMAH3pZsIDGXgIGeOPjAwH0nMoXRr+FkunII/AqxFezM7du3kaeh&#10;7Nb9h5dv2o4oDBzAzaP80BF3FIXNFvdZfcy3v79/y24RFIU1PunD4nqRdwGXgQ8c2rwRFORgiMIQ&#10;PdHiPkMQFhKyeyDBy5Cje7J8XAYFZciRCHeicDakIP9BLIZf9t5TGFqE/AoJpY57F6kHgCgMHIwU&#10;6bPgrgU+RoqeSBQG8T5lFPaRg6FrJHgXhPngXZRRGMU1kunTKAzFXyT+Yv6TDmJ/yDLCNRIcDJwK&#10;0mkMLISOrpEkB0MUBlHYRAZ2PMBHXPY+BPtAYegKiSukKMzX1/fkyZMkqhlZIK9CAu5I9jAAuS85&#10;hZkb3Pd9L5KHjoN3ms8hpwuWQGFwhYQQjGXBMralq8gUxpR3ENwXPAzF+QEBAfjdye27cMdi41y6&#10;dsOSNbgg92LlXb7/YCzyOVIvci/ffreNu8WBwpCfTRGSAPclu9fsGTQC06aDG6GLJHIpSHHXIQlh&#10;geDrPYWRojDcvUh+hrsd+BByKVQGCbgaeBUUgKXoaokukri3QUriMnA13P8IMmJGFIZfBoGnSO6F&#10;0xaeEh42iMLQRRInQVJVQGRwkcQFxfkQf30IxEjuhV8hSfEXKdSfOouZuE6SozA6pqUbhGISk6/V&#10;1Wdfyhc9Kjd/tSDuZ3TMImKHge/AyfYdOUYKnQgHQz4GV0qcxXD9Q0eS1JckojDkA+S+JB6Fvacw&#10;5DPOSTvnL16M3AZYjAauvhz4VvBeJCsvc/1RGrm1yK+QR/X29iIdZP5aobmrN9FxzUEOJrBEfPl6&#10;Dbwvycqzeff+NftOQSQutO8IUBgjNy9cI8fbF4APkAOxebQ082lpIQu+hwdiOIsRIxIQhYFC4ik8&#10;i1tI1IYcDC2iJ3UeSYEbzl+gIBdCq+DKe7/CveU9cyEdlcRTCgdDzIWCfVxBfcb3V0eyg+FGEouR&#10;KQw5GMnT8I4kfmHDuQyNV3xwMBSFAYshBwMKI18j6RiZcfcDN2PAozBwy6mk1cHBJtEyAIV9cLD3&#10;LEbuSJIdDFwLCRAfmcJwH3tPYWikgnyB9AwIAgdjnbt4MjPXpt37FwtuxfAL4/uhChCCXX4KkJMh&#10;QUMbyEFBcPJi4UFDFRDkg3sBhfGu3aF58SFZwL0os+BelFmgMNzDKMbC4CKJnAkJ2WkgBbegXBcE&#10;KOzjLAdZl3TOgSxyJhDkZEghUpIbISGuje8pjOxSeLT13s9A8CwYGXEjuBSlh4F7IQpDF0lEYbiQ&#10;rpDAUOSLJLgXyc8YSANhBLuBhwF/UVIYTkY4hYHHkK6T9CwfuRfoJPciexhiMeRhZArDvRC6nPQs&#10;f85k+WMmC35tfB/tf9SRPHKM7GCE8p7FyCEYyGSgJ47ZwF/Aa4i2cF4jkRekSECH1clHAQnvpoOU&#10;WeAvyizypU8FJz6gS0oHw+UjdwKBKIwyCxRG1sEHUBQGYdosDm6cm9i5US8SeRRZPs5+IC9yLEbm&#10;LBBQUJbkMx9CMEpBDkb2nPfk9cHBkF9RCiqPmAuWkikMojBCpyfFYqQYCr/IoUif5GB4Shnm425G&#10;jyiM7GBwjZyOWI8U5iNHRVEYUBjqSKLLJCWF/UnLgDqSf9ExkCkMBMJ88DFYisbCEIWRWQxdI0HA&#10;zYgojP+gJ1X+ZcIupPsdMqgSqowG4dnnxHfAjVPYBFLQQQEj53ZzcgFkAeERsQednOXaZUWZRcK9&#10;xxbWRXYoz3vAFdmRhSzk8kj4RD0GFeDefYG8lNLOTyrJs9eRa8d5rh0WoOBGiqo+Kx9WJ2W5d9tw&#10;7jhP2LebkQsQCmkR1E8uT5V/n3BsMx7ETj8oXDs+nDJU+cmCuAgU/Px9f0aTl8IZDVwECplnePY6&#10;EIsossA5KAs18OzFy1MKVEIsJQn3HrvBBSiWksT0s4u499hz7bQEkuTd7wJZtJRc8ksCtaHVgfQg&#10;y3fAnViXRLagcO2yJiykkqDwksgcSoIOMjgOa23vuHe/83rTXbJFzjRps1KIuF4s6CuO+SNjXM41&#10;SOeKe6EskvXyQUuP+lFaqPK3CKKew2f9yTQEsuiAOVlfsM+Mf6cR0h3CCpAyqJKhyNZTYevlg0FR&#10;s88w9y+QMIynXPolWSbtd8Yx08Ajl2wR08W9iyqfyv+Nw8jyHXEY5aIvCY+IA16JqAeKsTh3WoIR&#10;1YAKIB0JYlJUknevk6Cs2xZ5L559zrjx42qljZNAkI7WpSwD+h4VH/IiQiFxHLCwuGYgKvZZ6enp&#10;sQsptPS/TLbMOeSVXXydnB0kiyR9KbObT4ZQZqnyt8iX4rAztomQBqZWkS2LRc9zbCH03cruZPsg&#10;IcdhojqxC4/grvWpzBb7oAsc9DykF2fuV0C2IEktvL7k/TUus/gWUmpv3a+5cU/hfCrKUmWQfD0O&#10;AwHeQCle4LvisK8IqhbIE3Q8DNqOR2DkwIhkJFVLEqLwHjsgutWSjsW17WQjKkyW1vuPQdTsskBH&#10;61KWAZrdIINvkWsn+bcTERjfAdet8m58okQEhoQ6HvYvlEEcNEQZVAlVRqFQnuqD5JviMErj14Vz&#10;B1Ee1YZ0MrGC8O53JS9CISMq/D4ac8S7qvjYGBFEDhIwIgF6GrQICb4URWDUMbD/jFDHw/6tguKw&#10;z8qIxWHE6BTUg2oAmiIzFRJkB+EldRrRKngX9JOxMdhJ8lpIwIgEQq5Bi5B8GAPbjyofXAMINQ77&#10;F8ogDhqiDKqEKv9o+Wwc9n2C6oGADHTuPQQbUhYghsreCzGAhzqRpBS/QQlR1E4LNBqP1gKFLJ/l&#10;JnwRukH5jbEjVf7pQo3D/stCHitC5ECOw7h2WgKfoEXfJDx7iD4qhFmIgnD9gBtlGWREgrKIwbhJ&#10;Y2MQ/KEQDS1Cq3DtsgQdCeWjGmShiMDwSI58F/JTwQRIY7BkyStvXSjhM8gIIqgQTHpPvDf1cgNS&#10;PotBtY+oZLwfFqaU0rp258gSUPTdP9z2GqIUX7szyPIlic2p/9Lg9iBRskyXNUseZBwkqYU3INV2&#10;HdIO51e0UGbnH/amzCIZxEHuEXmDLCCJOZWDLOTVlazSINV3y4N0m2oEMkoZEXeRPiuLpT66ufOp&#10;oAKi2nFky1zxz+w5Vf65AlRFZiWy4HYSAUEK0diuU97kRYR80j+etl4LiVN4HqRhF8t2nf5gJAvl&#10;KpRMVXXjgZxZCqUFCRQjSIqEptYHhPYxwtKqKGumFAVL/LwYJBKGCeQbrMMlnrHlkOaWNVMa/6/s&#10;Oxtz50EP0neoRZLtnxVZ0+SXL18NMn5Wki5fr2y8N8g4SJrudEManlFLafySoMJksQkuQsp8iQ+M&#10;So7DHj56UlF3m8xRX5HdJ10GWSjl63GYhWPCIAsSmxD8rhOIsNRH9k9lu5TnLqMPBO5w8SpZp8o/&#10;RdDzrIPko7ExYbMnT19QLkUC6y6W+vBE1iCm4t5jsk7WgUXYcJCdXB5kcBz2JSHHYV8HZdXfKnCp&#10;1iNd+78ibtFlgywjKnahxYMs/wgZxEFDFMoalG0uUmaHKCetv2ctqvyn5M59IlaglJC0mlWyAUgH&#10;hsqvuAXpvjM+ZM76VMjrggwiq88KFCNI6qv4Shw2FKlrejDIMkiyS5oGWUZUyhvaB1n+EfKl8bBP&#10;e4+D5Lhh0CALEso4DAJWsj50UQ/Cg2OqUCXl8ucfNgUSQwqw08GzfpRk9VkhrwjyPZNQfyt6enoI&#10;jQoqqPhv4PHjx4Q2ZFCJ4gfx8OFDQqOCCip+Or6D9BA+xGEPiw2M3gN0wkqCvr4+ofX21tTU2Nra&#10;BgYGEvkhoKmp6fbt22hKqO9AYeEXv9PW0PC1m6RfAZrUeyRAnj5+WPCV3z4IfX19T548ITJUUPF3&#10;AH1gCACuSw6q5B2zYREoISEhkLq5ud28edPb25u0sDcyMhIpgJaWFkL7LlAyWM/1WMJKQnxMPFLa&#10;29uREvb+sw1DB/qN34H6+npC+wRE1cOEuro6Qvvp+NKm7967T/zUoQEondD+H4bOjVRQMUTcvXuX&#10;zGBk3OvohkWh2ddQFoIHPz8/Gxsb9LmX69evx8TEoEUdHR1I+VZ8FIchQTsUFxdHLPhhfHccVlBQ&#10;AOn/jcM0NDSqq6vRtgDW1taERkJbW9uxY8cyMzMDAgIgW0v6+g2Kw5qbmx9ea7hn6vb4/oeHRSzC&#10;iwmNAsdsMwiNhMTERKTsNkpCChkoDpO+cBFlEZziygmNAlaHowiNAo6OjoRGwud+O+kjwp/gS3EY&#10;6aOkX0Tbo+vnYnIhJYuI9IkP2Z7GzZs3PX//jca6W+1DEVT4U7z98NnHYcDzFy+LymqQbukcCOmt&#10;2/imY1Ny79x7oKxjTVqCgJoAT1+/fg3/IEU6KX3T9/b1V/atr/+rLfiz8Prlh8/Bfxav3hd4+/rV&#10;y9dvWbaYgP7mFXHsXr58SfkT4Vcjpe/tG/jx9omNSEffsH375g20Cmn5Z/CV9kAUBgDX/Y7BrR+P&#10;w5Cgb7gXF3/mRP4RDLTHQ7XQSs8fZQdcbu19VG0oeSrs9v9x67dv35LjsOwHj5GCkJOTg2qOjo7W&#10;1dVFOsDU1JTQ3gMYDChLRkYGdG1tbWREgC44MFhHAE7XKBg64/HRBw0RpTzseYSyCFpaWkihZDAU&#10;KCNcrW2l7Nz3PHrc83ENAJsjxOUHQI7D4IfA70U64LNxWH8/4X6f4tM47M3bz7vil64LQ6eZ/1tS&#10;NWbL+eqKgXd9b/qAK55DFuRS+ZmufjhT8KUgRFFS4ZwnA2/7Xve9ewe6WswW7+zDkH38JLHxxc2I&#10;pgpSJQR8Fec/e0l8dXj+/PnP3r2bf8QU6V19xH6BjhTAq/ckDGconMs3U/DCA/19r0mN0wfs8OpD&#10;5bDiIJCNlAoZXQ+q8H/v+uYvWND3biDPYCHkNhw16GgKt5CVLm77yGl/BG8pPv37f/G274tO8ine&#10;vRv8CedBUE3SQcrDVgfVmAMvnjWTcv3kI5jZGA7pZ+OwoWP44zAAspOV7wZ1POy7Qf7tT8vD1tNL&#10;ipzQufb4xTljk976dF1NjU171T33MqicVLOU3EcZh1nXvNDTEzu6fs4mpVBpZQM4g01MTKLkhara&#10;6kx0zjxsTkfFABKnrCHesg+M0zG3jAkzwmOvB+WQFjTXWYVFlBf5gt7ZQXxuerXl5WwfeeO4aj/9&#10;PYtFlBxjSjZJaKTfat+rqOKdXSt6WgOCMOXTGqgwwoNXneeMVGqcthgoqGrrWxZ09mtonbdwiFI6&#10;rGie3QJ7RZQj4fYD/Nx4PjDg5enzvOuOl5PDQPdNL5/gVzcuebn5OVuRqIcECUV9pMipmz19Bmvg&#10;gMgMUojDIG1pvUuy4ai48/xRXcbD528riosiIiKA5SAF+/s0oyYnouH9YEfTQ4hmHgfpnD5yQlfO&#10;wqfp8QsnN+vnnbccXS8oGVoHGauon9K4cGQfUZqE9AQ7SN+9u2kiLyyxfqHw6cgdJ3VrOl7CrzNf&#10;NUFBEf9uPEJd15tlG5Usi3qFV6zesPSghlcR72aVuNqHOw/JxDQ+5dyr2/zoA5muUnIP0xLcefrc&#10;vZeFKofX7588Y8H+CNYV29Lrbp4zMZHW0C1ufuQTGYkKB1Z2Dbzp2MXFuVcrbN9Jk4vNA3oGeBPB&#10;Pqgv/KWp6/mgpgaUttR7OzonuVmYG9ufM3MKvdqubxnkk98aHJ3qbKZ/3syZKEeCS3aTT0iwu4aG&#10;gk2GkVsMtDgUK4v2u9JwOzgcopPBHyQH10VxGPRY6ktafM+mk9z5/2C44jDop5J3A/DyycthOd9R&#10;nd8B6ngYoOf168Qa59p6k8CrFh6Fdq3PXoY1hPT3phfcbbrYEDLQT/QigNKLugck5giqmJjcuxZl&#10;IrX8yK7tTpdu7VEz6X5xU98shOTJ/XBBQdw4Za3BJavdfIwCSyzK1XSMiqKNjuxZm+8qqqzkuFNO&#10;G/t9mqi6Bue8bahyEjogUnz3rsshoTwoCHprb3V1I8ESaasLy0CpTQtF5QCkSGv36ZgtxvjV+vnp&#10;+L1ggTisrbcqoO0t6AaUcVjCYbU4EdIquKA47HK5cm9PQuOL+/G3a03yLhBFUTAk6iHrkOV1pXvj&#10;9vPS3tcgDrPJ7lgi7KDoUz7/gKZSyPX587VQ4dt3HkBa25wxfz47hmGcq7axsi4wja0e98uYpuu5&#10;C3fqg/GotT8qDCAFWkSkhXTocyKFDLQUsOWMD6Sy8xfkmOG0duC4H4rDVi3fAnHYveev184XwsuR&#10;EFrVbSS+QPiU0dW213AgygOkRXfIG4puc/LJOGdsvF5M2T257IwDsScuEYW9d0uF6SczbtVcK6FZ&#10;eO+5wXGhtrJAPT0dli2KOxbT7xbcNff3SagwCe/uP4z1ypFSSzjoUx3tX+kKHcaLDUGBmQfu3E2K&#10;LbN4/OAjUqrqeZRyzaW33TG01NIh3+La42eBDSHPnxRnNV8Bj6LsWhd1dxVWaDumwuEThUNjc9le&#10;I0HCrtCmsMrYIuu8bsyW3jtOKA7rfx8pEu7b2wsxWUBAQLh5LpH/KoYhDvsSoOqnL96gJw927tx5&#10;586dhIQEcXHxR48Gd4++BIjDCI2Kb8RXYtBB+L77kv3v+v6voDESQF9f/1AEFabivwxwXRSHHbfP&#10;dHBwKCzHL9IhISFmZma7du06ceIEsIeoqGh7e7u5uTlYcF//4TjsS4Cw7EX/4kQYAAD/9ElEQVTv&#10;iycPn4Cem5sLO+bt7R0aGvr48eOhk9g/An9jHPYlUO9LUvEPwqdxWHFda1dX1/Hjx4l8b6+8vHw4&#10;CQ8ePLC3twf6EhYWRouGJw5D9yKh76isrIwswwJyHHb16lVKpjh69Cih9fbu2bNHTEyMyLxHfn5+&#10;amoqefS+urqa/DszMjKMjIysIq6iLIKCU3brva6Org83RIqLi6EFIZ5tbW0lTO8BpzGhfQxgagCR&#10;+XIWVg9+j0FVZWVlERoJd+/eRcrLly9fvXplEnwFZREGHfVBQFwDK7q5uYECV5S3b9/C5erKlSt5&#10;eXkFBQXQRL6+vrCIHIe1tbWBM0EXHK4xkIUy8NtBuXTpEqxbXl4OK5K9DQFKAv1BgbKyMvC5oqIi&#10;qA1aGxapqKigMgjPnz93d3eHkgDQbWxs4BfBMYU6iRIUiI6Ohv2HRWg8ID09HTaEsk+fPkVlyIgk&#10;De3ApRFS6ILAbsNuwN7Cb798+TIYP7sJAFzaoRHAtaAkYfocjI2NIYUmhdpgh2ETsbGx0E0EBRVA&#10;0NPTgxT2EFoYfE9bW5u8XXBj1CafAhZBMVgK5w4oNTX4DVNoSWhPVAABmgsWxcfHoyMF+wyFS0pK&#10;QIfuDanIYMCBgBROgcrKSiiMWhKln0VFRQVUCPXDirAt+Ank/acENC8cOHAnOO5Q4MaNG5AF+2nS&#10;99Ap8ezZM0jBc1JSUm7fvg27AccdLAoKCrAtaMzk5GRSwY8A7fzz70vCiQbOCW0FZ8StW7cI67AC&#10;aIryBuLFix8eP/hsDJSYmBgYGEhmADk5OYj/kA4A925suU9kSLhU1eyZXFl5nXiIDcHQ0BDOo6Cg&#10;ICL/HmAntPeAfSgtLSWTEgCMiLLIbQuUCFnYNHkRAC1CqLl5FxgMvIjIUwDOeji4O3QiiDwJ6IhD&#10;55zIfwxyHAZuBvujqakJbgnuBJbm5mYgIvAo0NEjKAAUhzk6OkIKdQJ7w4rQgLAuuqlCvrUCFqTc&#10;vHkTUjj9YZ+hMJxWkpKSEOKDDmcx2haCjg5+cwqda9ABgBQqQT8KmAecGc4C8GrIIqSlpUEKvwJS&#10;4FXgGWg32GHgDbTWp4DdgPqhWigMLAflwYhO2Koq0u2/94DfDu4BG4X9hBMWHAMYA34LZGEpOh/J&#10;ADIEB4BFqELwcKgcsrC3L168GERilICdh3YG4oVmIUyfAzQ7kBXwANQJrQc/FuqEOINY/B7Ab1AM&#10;0bi+vj66EqFFYAEgnQxUA9jB66Aw6LD/kIU2rK2t/bQ8WICoIQV/gDaBwl9qZwTgcGgoaHNoBNgW&#10;rPjw4cOv0CMAeoOQQmFwDOAo+MnIjvBpHPZNGMHxsM5847LCDFdXV9ClpKTCwsKAvuHyDEQMFujU&#10;wuUHAjh1dXVgAej7gsds2rQJnMbf359UwU8aD3v06HH7g+7O7h4QwtTb++LFhYEBDAlhImHTfkUk&#10;RP7bAWcaJZDx0ePHg57DACAWhqAEWglAbpahAGqGM20oAJdFV/dBII9mkQH7Q2hfxRCLIXxT4a+w&#10;xqf4enQ1qkC+HTbS+JQfRxvAdclxGGTRA0/oGXkfHx+4UDk7OwNd+Pn5gTMA6ZMKjtR4GDBYR5mP&#10;mpoa6BISEqdOnYLIA3bmwoULe/fuhd1AT1wBs8HVCKJkuMAAO8N1kfIdgp+D9vtdPT2P7nbgz/+S&#10;MXQGQ3EYYiQEYsG3IKGwkdA+BgS4iMEAhGkI+NbxMLh8EIz2/wC/jlhnWDEUKoM47FNe/QpGCZf+&#10;vUDP4440IA4jtO/CZ+Mw6HpFRREPc2dnZ0MkamBgACealpYWeoUReu9o6QjGYT8O6n1JKqj4r+Hn&#10;j4dRAXEYoVFBBRU/HdQ4jAoqqBhFoMZhPx/UOIwKKv5GjOo47D+Ce/fuBQcTXx2gXlGooOLrePTo&#10;kZWVFZEZeXxHXPgfhJeXF1KMjY2RQsUoRGpqKqFR8bciKWnwxFXfB6y+vv7te4AOwcRIoPKfjwHS&#10;g6XP/jMgfvaPgTj8VFAx3ECPcQDgrCT46+3bpqYmYvFwA7ZC+PSX8eTJE+LkGRra2trQivArqqur&#10;CSsVPxGo/b8C9MQ6FVSMKIg4zNTUtLOzc+TisOJ/PgYx/r8b6Ol44pf/AIjDTwUVww08BCMBnZXW&#10;1tZAYiMXh926dYvw6S/j1atX6PQZIuAaj1aEXwFxGGGl4mcBvYiNDsGXQI3DqPgJwOCv9j2QaSTQ&#10;0tLy9B8O9JIOkaFiaCAOPwmEiYDc6BZK4BYXF7nHj+Vu35bT05Pr7ZVLS8ONXV1yYWFyANBrauS6&#10;u+Xu35fLzparrcUFjNraeApiZiYXECB38yZe+NEjuchI3HjtGrG0rU2upUXuyRO5jAy5nh7C6Ows&#10;19goFxxM1E8hHwFf/PeB2IkvY+QuYzffg8iPPIifNAKgcsuoBeXYBGEaMTS2V1VWlJ8/a2CnreNn&#10;om14RttEU8dUR7v2svU5lTMpljpOZ7Ubr553sTM00tE2OqutqnTWylBXRUmjp6f7TudPvcI+fPjw&#10;AQk9PT2QgqW9vR0t+veBOPwjCTwOu3LlipeXV3Z2NjKNBAbN0jEY9zwIZRRiNO/bqAdx+EkgTATw&#10;9/BlZPD02TPM3BxrbsZERbH+fszbG9u3D3N2xoSFsYYG4o39ly8xV1ds7lzM2Bg7fRpra8ONUBiM&#10;oMjK4unixVhVFW6MjsYiIzExMdyYkIC5uWFHjmBRUXhWWxt7/RpX9PWxx4+xefNw/XNCiUGL/nYZ&#10;BNz47h3+wynK/Awhtd7/we3bt4nDP9wgorCfGIcRP2lkcPHixdevX69Zs0ZcXByyY8eO/f333y9f&#10;vtzf3z9hwoR169apqqp2dXWBXUFB4d27d6CIiYkpKirC9Q90tIqjoyNatH37dmScNm0aKMgYEREB&#10;CjMzs5KS0q1bt7i5uSELNWPYh+MIxVpbW2VlZUFHbQubOHfu3IsXL8ACm0bVQsrPz9/X15eUlATZ&#10;7u5usEhLSysrK0OdUD8YEcAOVxZGRkbQtbW11dTUwAJllixZEhISQq7N0NCQnZ0dFAD8cEjBDruK&#10;lu7bh0/1zsXFVVpaCpeSMWPGQA3btm2DBgH95MmTkIVdBZ2VlbW2thYKMzExQQpZSM3Nze/fv//r&#10;r7+C/q2ALZIOPg7CNGKouJN3eMe+g3O4pLg5xeZxLmLk4JjMGmgiaKuzhu4P+hMs7OrcHPPpZtme&#10;W7hPkHP9fC72mcximzlnTWJ62NPR1oNPogbw9/cvLCyENodDBk0BzRUeHv727Vs4rHfu3IHzEZwK&#10;Iqfq6urHjx/Dr+vo6ICl8fHxkEKvCRwDFjU3N0PJ0NBQqOH69evQSYCSYISaCwoKwJiWlgZGKIk2&#10;CiDPgAhuNn78eDiacFCg/Ts7O0EBu6+vLygqKioWFha9vb2wD3CM7Ozs4CBCGTQLCRzrM2fOwG4g&#10;BxAQEIDI5ODBgywsLHfv3h03btyhQ4e0tLRQzXC4Dxw4ALu9evVqKG9jYwMW9PwAur8XFhYGvj1p&#10;0iSoEOywuS1btvDw8KDKhw7i8I8kiDgMAZlGAkOKw969k4laqBW7ofvZwyf12/revn56bc+b5703&#10;xQTevnreIMFzxjfHOrYQjml/f9+x0OXqScIPnrT39b3qrd7R3/9hbpL49EtKWpZE5j1Sswr3SJ0h&#10;Mu+x64jaBbfgmvpbKHtK12bLwZMHj+vcaqGYVPMLcRj4KDgBKA4ODs9Ic12Cg54+fRpcRFdXFwgx&#10;Pz//1KlTaCbAQZNgaXpJeqdaiZutySiPU3ISAUvX4/sn7HY6xBqcdhUzDVHR8T2m5LRX0lKwsC5T&#10;w+PIy9cvKm4Sk+Xc6WyOyffT9ZVVcRFVdtoPFtgTACjo5AEFCFFDQwPOHElJSTSfCtCcra3tiRMn&#10;vL29IQtAkwqCl6Osvb09OLSRkRHKIsCZBinlvC9RUVGE9sm0hJ8FcfhJIEwEPlzOR6VQArcICODp&#10;mzfYsWN4CuEdZFetwoKDsf37sR07MB4e3AJpVha2cSP24AHm6IgXhvAoNhZfFB6Op5KS2IIFuHL8&#10;OHblCrZrFx479vZioaEYHx9ur67GnJwwbm7s+XPs0CE8Kk1Lw+0UMgi4MS4OTyGitbDArl3Drl4l&#10;ttLYiL19i3V14XpZGRG/BgXhKWz0zh3MwADfz8uXMR0dfFuw0bw87MIFvACS+no8yOvs/GAhCzUO&#10;+8lAPEMGmpHyO/D1uTFHCFeuDJw/PyAhMaCmNgBhlbPzQGbmgKgosXS4oKmpSWjDhJ8ch0nuObic&#10;gWM9PavIQqbD6/lWcfJJrubfwcy2dhbz0Tk8hwRYwtXmWMksPLKChWYi04Z5vKt4WRcxs3U/vEuO&#10;w1pIc6uWlZXl5eXV1dXl5uYmJydDEAZnCsQ6cOghRANiBx3KgAKWxMREKAMlYRGcsPjEvrm59fX1&#10;PT09jY2NcCGDsAkCbigJOgrFoCQo165dQxsFkOOw4UVRURGhDQ0uLi6ENnwgDv9IYhTFYRDBNHc1&#10;no0XAeXJtd397/p7a7e8ff7kttjs3vtNrWJzDQOyHeOL+t+96+vrPxa6UDaSXzN6JxS+1yACRlQT&#10;oLaxSd/C7VJh+W5J9aOnjJ6/eLlN7JSTdzjEYcfVzV5SzFNsZO1Zdx197xNHS9s9qO3ZsxcoDisq&#10;JX1GerSOh715+zOmxftBEIefBML0z8NHwccokEHAjTIymKEhVleH3byJjx2CBYI/COlAgbgQRXLF&#10;xdiUKdiNG9iaNVhfH24B0dfHMjPxtbZvJyxeXhgvL/b0KRYSgoeGpaVEHPmpUOOwYcfixYsJ7Quw&#10;sLBQUFAA5c2bN/PmzUNGKysrpAwX4KKLhqAAj0if5UDYtGkToX0C9KwVAC7q6BMRX8Kn001Xkt5U&#10;GApu3SL6zGg2/O9AJkR/34KfHIdpSknu4uU6MZvJiJfzEA/nTh5ulgmMbL/Tb2FgllrDF6i73Ex2&#10;3Qoa5jO7eRn+YpE9uoF7OuOONVwdna3kOAxiL+g5o+GlnwlyHPb1yGn//v2RkZE5OTlE/j3QV2G+&#10;A2iklgw5OTlC+xiBgYGE9u0gDv9IYnTFYe/evenvf0tSIAwj/X/37i2gD//KIQ7SNwxxpe9df3//&#10;uz68cH8fXhjVhKCiZ0No/w/XGm5FJ2UTmYEBr+C4jq4epEMYh/8bQhz29U9GANra2iCFHgbKfhNQ&#10;nyMrKwtln37yRaDRDOLwk0CYSMAwTFvnjNE5fSMDQ1NTCycnl5CQiKio+Nycgoys3KqK+rram/fu&#10;dFRV1pWXXrtSWJadk5eVk5eYnB4eERMUFh2fkHoxI6/kamV+QTGUT7uYXVhQcu/Og96e3tcvSOFp&#10;/0DXg+7W5rb22/d6uh4PfHbua4j7b7QlJqQGh4S7unpZW10w1NNXUTtFeZvmn4APgdFPFmoc9rfj&#10;yJEjhPbDOHnyJKGNPDw8Rmnn9lP85DhM/8RxnU1z9Daxhomy6S1jn/UHg9JCft4/GfewsofpLjGT&#10;Wx53YcM2Dvbj2+cf5mOf+fssjkmM82nZ7t9vIcdhfxfIcVhz80BjI1ynBh4/hqAQYnpk/gzAe2fN&#10;mkVkhgAIBAjt54I4/CMJIg67ePHi6IjDPoO+/ldVGvtbLmh11Ra/eoN/UOKzQDUBurof3b3f2dza&#10;TuThYnDn3p27D968edvRRXz0AAK7ew+6mm+3QzCHPuGHABaUQoHmVtL3JT4XhzU3N5P7VWVlZaqq&#10;qmBBXxX08vKC0Lu6uvrYsWPoc2YA6CNKSEg4OTmBXVRUVExMDLnUq1evWlpaUIwFnUJwZTgKaBGs&#10;i24fQGc3JCRkx44d7e34vsGFbfPmzWhdZWVlCAGbmpogOzpBHH4SCBMJEOucUFJQOXPawMjYysbO&#10;2d3H0c3XPzA8Jj4tPulibu6Vu+0PrhSWFhRevVxQnJCSERwWHxqZ6B8U5eEbml9Yml94tbqqFg66&#10;v6ORhdLu9CjvttZ7ra2DibL/Tf/jh08gnrvf3tECTnC34+1riN/fvXz2CtKG+hsZmbnh0fGhYdEX&#10;U7PCQ8KtrCx19c6iOAxSA+0zpud0bc6buDrauzo6erl5hgaFebj62lo7mRhb6emY6OuYODp4eLr7&#10;m5nYONi5paWkV1VWgRuQkZOZ4+cT7GDr5uTo6eri4+sdnBCTnJyYdrWwuKay6uqVq7HRcTFR8RdT&#10;MyPDYqCG82a2IFYWDtZWDlCnicl5fT0THW1DEGMjExcnBxeHCyZG2h9HinhIJCmJP2DHwICPZkH2&#10;zh38aTkdHWzhQuyXX7AnT7D0dNw+bRp29iympYXrIN7e+B3MkBB80OvFC+zhQ4yDAx9XKy7G729C&#10;gfx8LDcXv7mJbmgOEmocNhJAX4MdBGAYQqMAechqJEDmLkoAyyElNjYWUkrmRHB1dSW0j7Fx40ZC&#10;ew9hYWFCGxk0NDTY2toSGQqcOTP46ZSv4yfHYeYK8pGKsxOOc6VKsGVq8iyYymSwbc4udr4jPJxB&#10;Z5fpiC+pTZVQWMVtKD5bg4WT8bdZjBMYOf9iudfeTI7D3vS9Hgl59fbloxedvleM3/S9QRsahBG6&#10;LzkaQBz+kcRoGw/7BP39+/QDDxkFlFy7kVnZBGETxE3Eoo+BakLYLq5Sf71ZXF6vuPzao94n28RO&#10;lVbV+YYmKGsTA/g5BaXbxJT3SJ2JTMDDKVNb79CY9GfPX0QmfjJqPYTxMCq+BOLwk0CYSIBIQv6k&#10;guoZDW1DEzNrJ2sHdxtnLyf3IL+Q2OjYtOCoxLjkzKabbd3dvdmXrlwuKikrr4HwKzktJzIuLb+g&#10;pL7+RlfX47ev+vLTgqqzAk/uW5qXHn/zRkt9w82mljvNLe1vXvWBcqmwNOdyMawVEZ0ck3gxJDop&#10;NikjOv5ifHIWRHsh4XGhYbH+QRFB4ZF+AUGR4ZFubi4W1hbkOMzP28Xfz722sqTjbuud9ttlV8tT&#10;Ei4mxF309Q12dPGxdfB0dPF1cPaFNCQoJiQkOjUl+3p9U1VZbdON1raW9oedjwbeDbx4+uJy/tWc&#10;rEJYWlxQBiEgagEc7wagTOHlkqtXylP9LM7JbU2ITw0JjU5Kzo6OSgoMinJx97Ox83B08oyPTbhW&#10;XpGWmHj+vLmuvtancdjfItQ4bBhx/fp1DQ0NUOLi4iA9ceJEUlISeuT8/v37586dgxDn6dOnMTEx&#10;YDlw4AD0A+Xl5e3t7YWEhOrq6sCIvktobm4eEBAAHT8ZGRlYBN2/yMhIUGCRtrY2pKCTAxRUP8DU&#10;1BRSVAxSOzs7dK+T8sFWqOfFixeoJACKQRzW29uLKoS9Rc/CAsTFxR0dHaGXiCqEfilYDA0NIZuf&#10;n48eZkUAS3Jyspub26FDhyBbXFwMS6HPCaujdXfu3IkiwtevX0OX1cXFBWqDY4GWQnr58uWOjg7Q&#10;EU6fPg2rIN3b2zsjIwPKnD17tqenZ//+/V1dXWjR0PGT4zBdGdl4tdWpqnx+YgJZisyyq/kdxRcq&#10;blissn6RicRSQ8llFdGH0k4xhB3mlqPj5J3EOut3RvaJrHfu3CTHYXY5qgk1XiGl1snX/JAFADsP&#10;nhMeHg7HCPwkIiLCw8OjsLAQstXV1UFBQdDgkIXmgggbDgEcTUBqampYWBgocIB8fHyIukjwvvLR&#10;k8QAchz27NmzkJAQFRUV0KHxT5486e7uDjocVnAecE5SKRw5OTn+/v5Q5vz58+3t7ZKSkmAsKSnp&#10;7u4m39qGHYOeCRw4OPrI8vOBjv6IYtTHYe/edfU8udv58OmLV3e6etsePHzz9v/HYUPEp0/ufwaf&#10;i8OA5ihvS7969UpPT4/I/DAOGC8jtI+BxsMQTp06RWik9wMIbfSBOPwkECYSIJJQP6utqW9gYGbt&#10;6h3s6RMSEpUYFJXgHxYNcQjoAaHxrj6hIZFJt2621TU2Q/iVkJqdmVecc7kEIqrI+LSc/JIkZ/2a&#10;rIAg45M1FZVPep/3dD/p7OqpqqlPy8iPik8Li0kOjU4OiEjwD4/zDY7xCox28w938Q138Ylw8w13&#10;9Y9w9QsHxcUzyNHNz87Z3eqCrZOLs62dNTkOc3FytLGx8vXxz8/N733U87Czu7HuVlpqXmBQtDOs&#10;4uBpbetmaeNq5+jl7hXs7R0SGZmUmpx143rLvTtdzTfvVFU0ZmRdyriYB2HZy2evG+qb667d6unq&#10;JW6S9g+8Iz4pO3BOTfzcyV31+RGXci4nJWeEhcemped6+YTZ2LlZWLvExaXUVdZEhkXZX3A6payq&#10;cEIe7eH65ey7hBYe2b/+hOROjVOSZ05Kqp+W1lCXO6t+XFvjhI6G/Fk1OR2NE1rqcnpnT+hpntDW&#10;OK59RlZTTUb9lJSWuizo+toKBtqKOmeOq6nInD4lK39c4pjsIRlZMeljYjKyh+QVpeSOi0ts4deU&#10;XKO4d7GLgbTygcVHRTepayhKHdgkLy2ipat2VltZU+skiMppueMnDkoc2iqybclMmknodwGocRgV&#10;/2j85DjM+IRcpOKcXFW6dCUGqwOLtPYs2c7PJ795aZCOoK8Cn5PyvDjTVVVe7CEqG4MWck4fP4vu&#10;N0aGP1jbbl8nx2GfvRTGx8ejSzBESxCHRUdHw4kJUfjbt29zc3MhHsrOzoYAoKioqLOzEyJdiISC&#10;g4MhSoPs8+fPwX7x4kVUFRntj4hn9RCo42E/gtERh/3TAF0HdKcAxUN+fnjPA4zkn3ns2DFIocNK&#10;1qFzRh7qV3PHX003CDih7SMDSseju+cCldq7WkoaLyUVhZ5xP0wqRQC6AqiGBw8eIAXSiooKyKKe&#10;JejozRfUzUVlmpuboZuopaVlbW0N2b8LxOEngTCRAJGEje2Fwkv5VwtLmhpvv3n55vWr/p6Hvfcf&#10;dKdlXsq+VHQxt9A/LME/JC4lMy8pLQ+CqvCopOy84oKC0rzLV4tKa0rLqiyElugLzjfet9ZIRR5K&#10;egRFuQVEegZFewRFugVEufpHufiF+4fH+4fFeYXE+IZGh8WlxKRkBkXhwVlARKJ/eIJvaKxnYISL&#10;V6C9q5e5jZ2eibGaNnHXD1LpY7J29g52Dq5Wdi7hEfFZWfmN9bdu3bxdXFQWGh7jFxzu5hXs6x8R&#10;G58aFpGQnpFTfLWqpORaUXFFenpufEJ6bt6VpJTs6JikjMz8zKz8S/lXrpZUlpTU3G/v7Hvz7u3r&#10;/r7X/eRQLC/BV3vzorRAC4szktcbm/LzSmLjUuOSMiorG282NgUHRekamKme0VZQUpY8KoP2cK/w&#10;UoVje3W1FS0t9JydLNw9HH183fz8PfwCPPwDPQMCvfz9PfEsLu6QBoDi6+br7+Hj5+rj4+rr5+7t&#10;4+bp64KLj7uVo5WN04Xzdpam1hbn7azO21pCamlvI759cWlqyMVwtxtXYm/fqLRWlwyKCgsKDw6M&#10;DA2OCQ+NCguMCPILC/AKcLN1PK+je1JBZi8Tw3T0owDUOIyKfzR+chxmpigfrbYwRoYjW3Nhmt0G&#10;y52cc2awa4qsL46S85bnLw8XfHTD8eRC5o0cTIdZZv45juHXX2Yy/8XS0txI+XzY3ccfXj5DePbs&#10;WX//e655H6sNSp88eQIpGS9evAALuvWMsqAMQuWdfEKjxmE/hg9xWEFBATKNBL4Uh8EBfv325ZOX&#10;j5687Bmd8vTV47f4HfHPdDKo+L8gDj8JhIkEiCQMTE3tXVwjo+NyLxXU1NY/6Oi5d7+z/kZLevbl&#10;+LScyIT0qPiLSemXMvMK6xpudXR29/X19/e9u9N+t/fx8/v3u1+9fPP0yQu2qRMZJv0eF5/s6Wyq&#10;KL0tJCouLDYtOjk7Me1SeExydHJGeHxaaFRKcFQyhF8xyVkRcamhUUmhscmhsUlBEYmh0UnBkQne&#10;QeEu3v4XnFxMLa209HTJcdgJpZNKp86cPqPn4uGTmJJReKUcgq3snIKmW22trfcrymvT0nPT0nNS&#10;03IgRoyKTQ0MifYPjnTxDHZyDQiLTI5NyEhOzbqYkZd36Up+QXF9Y9PlguLa6saOuw/v3XnQ1fGo&#10;u/PR88fEfZ+L/mZWQkuthZa6KsnUVDWEhMY6uflb2Xla2XmYWjjqGVtq6Z2DOEz+pLK0jCzaw2Pi&#10;QnpaCo4OpoFB3nGJkakZ8Rezk9KzkrOyU7Nz0zNz0y5mJYNk56ZmZqWkpUOkmJSWmZRzKf1yQXZe&#10;fkZ2XnpKZnJ8WsLjnntdHXdzczN7H3Xm5OXEJMSlZ1+0Njsje3hzXGxgaUn+m4cNDlrilioi1qf3&#10;t1yvbbl9s6v7wYtnj1rabvb3vR0Y6Hv3+kl7c0NqapS7m5WepiwnGz36UQBqHEbFPxo/Mw4bCezb&#10;t09fX9+IBHt7e7DMnz8fLaJiiCAO/0ji7xwPezfw7tGL7tLW7OXsnKs5Oddwca7j4tzAyynIxyEk&#10;wLF1NrvwHK4dc7l2zefes5B33yIe0SXcB5dyHV7OJbGc68hKbqmVvNKr+WTW8B5bwyu7lkduLe/x&#10;NTwniJQP5PgaXrnVkOUFXWY1r/Qq3qMreaRXwYo8R5ZzSyzlFl/KLbqIa/8iTpEFHHvmc+2aw7l9&#10;Dse22ZxbBbiE+Dk38nFt5OFUVz5c1V7w4s1HM/dQMUQQh58EwkQCRBJmVpb2Ls5e/sEBYdHhCSmX&#10;CkrutD140vvs6ZOXza1tdddvFZdVZ18uKqusBam/0VxaUdPYdPvW7fa29gf37nb2kx4Rttm8WEYA&#10;f+Pm7av+tnudhUXlezbMmYRhXAy0Ds6uyZn5canZsSk5sZCSlLjUvLi0vIQ0UHBLVNLFyPiUkKh4&#10;/+BwTx9fR1fn89bnyXGYgrKqiYWNzjkLHUNLcxuXoLB4v8BI/6Co0MiE/MvF1TUNEF1dKSrLzivM&#10;yC7MzitOTs/18Y9w8gj09gsLjUiIT8qMT8oKCo0rKCytqqm/f6/7zcv+pub2S/klxcWV5eW1A/0D&#10;ZUW5RcluLU03oj3VZedxSM7haG5qD41McvcOdfYIsnMNsHLwsXHwOn/Bxcj8gra+0Sk1dUUlRbSH&#10;+qcO+Dlohwc7Z1yMuXo1p6GupK6muLa2pKbm6vXG8nut15903nzd2/L6UdPznlv3rpe2V+e97Lj+&#10;6G5j553rne0tZVcyE+L9NM4cU1YS9fOzTs+IKrqal5wUlJ0VFBxsGuCj7+ai7umqERFi7Ggtb6a4&#10;01p194VTu+2c1PVMjmgbHrB1Uja3kDxnfsjI/IjCqU26hqLHT244ILZo9zbOKZN+wY8NCdQ4bIgg&#10;3/c5f/48pLt373758mV7ezstLe3r168PHDigra3d3Nzs6ek5bdq0xsbGN2/wx6Wrq6uXLFkCSm1t&#10;bURExLlz52hoaMizOtnZ2aWnp9vY2MAqcCA6OjrQVtzd3cGIylhaWsJPGzNmTGpq6ubNmzk5OZFd&#10;QUEhKCgITSpLxvjx43l5eUHJy8tbvnx5cXExeigNdHp6ejSrp6GhIewzKK2treCoSAckJiYi/e3b&#10;t7AW7NjKlSv7+vpgZ+DnQKyA5jK4c+cOef/r6uomTpyI7ioAYJfu378PlaAZWeFHQQpZc3NzaBlQ&#10;YIuQ3rp1C+/ev379+++/w1ZIq+KAn4924JvwT4/Dfj4uX748YcIEpCsrK5NfI4skAR0CNMx25swZ&#10;8PM9e/aAvnHjRiiMlxsY0NXV/euvv9D8LABGRsYdO3aAz/zyyy9HjhwBt4QjC34LblNTUwN2Pj4+&#10;NLvKb7/9Bunp06d1dHTQCYIqqa+vP378OGwaHANcIjs7Oy0tbc6cObBoKCAO/0ji770v+a7neUdJ&#10;a+ZaTg5Bbg5BPk4hAc6tszl3zOXcvYB770Ku/Yu5RJdwiS/jklzJI7MGj7ROrOVR2MB7UpAP5NRm&#10;fvUts9W3CoCc2TpbYxv/2e0C2sL82tv5dXfO1tkBuoDWNgHNbbwgGlv51IV41YX4T2/mV9nIr7ie&#10;V349z4k1PDKrITLjhcgMYrtDS7hEF3MeXMh1YAHXnnlcO+dyQiB4VkWi/M6l568/mvOmt7e3pwef&#10;3gL8AFmACNzc3JJIL+kCGwKVSElJAaUC8QGZotfLwTnA88ivPgEfwSrALJAipyED/MbY2NjR0ZHI&#10;k256njx5EpxPUVGR/HRabGwsdHEgCy2MipGRn0+MGEdHR0NaXl4OWwEmApICBZweOA7OCiUlJVtb&#10;WzTnCux2WVkZKr9t2zZI0Y1UBwcHSMkgv3MO9SDlK0BHH4EwkQAEbeti7xvgn5ScnJN7qbC4tLHx&#10;VnVtQ33jzdY77Y03miuvNVbXXa+6dr2iugHCmCtl1ZC9Vn8T7BCTtd25f+fug7v3HqSFXLjTdifA&#10;36/uOr5KeVVdSWXt1gVThRZOIWTB1PVzJvPM+DXvSimSSyBFZSjNLSjJLrySlXc5MS0tKiYqICjA&#10;1dOBHIcdV1Y5pa6jqW963sbF3sXX0t7DxT0wMCwmJDwhP7+kuqau4Eppdl5RSHiip2+4p3+ko0eQ&#10;s0dIZGxq0ZWK3sdPb9xsqai4Vl1zo6KytvnG9f3r+Rj/wPhmYBxTsLmzJvDST7h/t/PmzZam5jaI&#10;Kc2FVkFMuYvu1+zcwuDQ+LCopLT0vKjYFKjZ1TvI3snL0sbxnLmVlr6evqEe2kNDdTG3CzrpiX6X&#10;s+Nv1uaHBJtYWUlaWEg4O50yMxZzvHDc1/OMh9up5DibuGgLXw+NrFinK8nuuVF2jg6KFhZSVnbS&#10;Lh7y5laHlJTXWttKauhtkpLnt7OXlDzGu1eCUUqWU055/r7DjLrbVnbW5nTW5ZRfDL1fnem6V/Ba&#10;brCy6mrz83viE/U9fY6bW+zZuZdu+96pG4Unr9v41/x5GP3M30kHGQc1DqPiHw1qHEYFcfhHEqMi&#10;DtvMx7lVAA96ds7jElnAfWARt+gSbgi/IDw6RhriUt7IryYEwRYEVfwQYBnunmO0Z66hyBzjvXNN&#10;984x3z/H8uA8G7H5Fw4tQGJLEuuD86xF51nsn4MESp7bM8d4zxz9nQJ6EKsJC5wlBWenBHmUBfkU&#10;1vPI4TEZz9GVPJLLuA8t5Ty0mFN0EaeB+uFP4zAqhgji8JNAmEiASML4vJG1nY2bt2dwaEhsQkJ6&#10;VmZaZk52fmH+lZLikorKmvqbzbdbWtsgLGtrv9fW3t7d87ir63Hvk6cvX5JmCHsHkexAdKhfeVkp&#10;9HIA3d09d9rvtd6919La3t7ZHRrkt3HhzA18fwrNm2pva1FTc+1Gc8vNlram1vamljsQJNXWX79W&#10;W19ZVVNYXAT9+9SUlIiIUF8/T3IcpnDqlIr6WQ3dczrGVibWTma27pZ2nm6+ESGRCb7BUdGxqe13&#10;Osoqa3MuFRUWlWfmXAmNSo2Iv1hSWtnaev/FM2Kqm+fPnqybM2nLwqlbyKEhSc7pqgeGJ/oHxwYE&#10;x4ZEJadHu8cmZuop7vYNjvEOiIqKT49NvJh9qeBiVr5vcISzh5+NvZOFzYXz5y3t7GzQHp5V2ufj&#10;aOhhrZrib+asdyQ9yPRisHmIq6qW/EYz9d1achsNT2/3cdGNig5183FzcnVy9vSycXazcHQ1vuBg&#10;bOekY2Z+WltXXc9AVVdfVd/kpLbeiTPaqgamGiYWWqbntUzMlbUMtgsJWWxb3lwcf6soFjYqJCRk&#10;vmVJmL2Or72RusF5PbMLZ85ZqOqdU9YxkDmtIiF/fMfBXWs2Lp4+fTL67QBqHDZEdHZ2Hj16FLYC&#10;3Z4///wTLMirQZk7d+68efOAQqHTD50uMKIZbcC4cOHCyspKsAgLC4uKira0tPDw8Pj5+XV3dzc2&#10;Nurq6sbFxb0izVwdEhICvcdZs2Z1dXWRKsZrRjeqkG5hYcHNzV1cXIyWiomJ9ffjUzgePnyYiYmJ&#10;/FEN6D2C8cSJE1lZWaBAh01CQuLx48fi4uLr168XFBSEfaioqEhISDh16pSZmRn0QqEY7A+sCwqk&#10;6Dsc/v7+s2fPhv4qMrKzs0MLoDcf0Xb379/PyckJHc5169aBkYGBQUFBIT4+HnRlZWVojYcPH6qr&#10;q48bNw4sUP7ly5ccHBzoG0dgGS78tDgMdhtNSASora2FNoQjm0ICMzPz8+fPwdU3bNiApnk7fvw4&#10;eahPU1Pz0KFD6GVVKAzHkfxqIdR54cIFUKBXD4cMWSCF2sCXenp6tmzZgozQepBCmU2bNqEyADjf&#10;aWhoQIFGgBSOF7goKNCZR6/oAqA3jp5IRtPzQp2qqqoZGRmgo8oBJiYmampqSAfcuXMH3Am2Qh7p&#10;NDQ0BJcGC7g0MqKfICMjg444KOBgv/xCDLSjPYRFAQEBsOcrVqwANwN/AIepr69H+4Z+EWD79u3I&#10;5crLy9GK4EjLly8HZYggDv9IgojDoqOjL1++jEwjga/HYRB+7V3Is38Rl9hSLonl3BAJyazmlVvD&#10;q7ieT1mQ//RmCL8EtHcIGOyZiwde++daHphrdXDeBfEFjpKLnKUWuUgv9JRd4nFssZfcUu/jy/xO&#10;LPeF9Pgyf0jllvnILgHxPrbES2axp/Qid6lFrlILnSTm24nPszk47/y+2cZ7ZuttF9Dcynt6E4/y&#10;Bp6T63hOrOGWXc19dAWXxDJOE80jwx6HfTqhK3k8DHyF8l1IgK+vr7W1taXl4C81AcA7kXL//n2k&#10;UAK9RwksibJfB+VbwbAPaA4zMopIIDLfAuLwk0CYSICL+mwe2lXLZixbNEVCfMNxqY1mRipujqaO&#10;Vtr+ToZJwTaX4l0zwm3D3Qzi/MxzYp0h9XXUSg53rCm+eKuurLmx6kZDZdeDO2PGYPQz6bo67r5+&#10;/eLNm1f96G4lCf1v37zr63/Y0V1bV2trqiu4jKu2tqGhrqG2pqayoqL06uWiwpyiy+k56ZFp0Z7B&#10;HqYu5qfsDGSMlEXIcZiymqqBobGBsamxhY27j19sfEpsQnp4TGJQRKx/aLSnf4Srb2hCckZ5ZW32&#10;peKsnCv5V8qy8ooi41LjEjOi41MuZuTdu9vZ0tJ+/26H0IKpmxdOmcv024w/xguuWe3o6u0eEOHq&#10;F+bkFeLoEezkGaxvYGLvGWTn4uPkEejsFersHeLuG+YZEJmYlhUVl+LpF+zg4m5hY2twzvisNjFv&#10;habiHpXDa8zV9oY6qZYku5YlOeWGmSZ6aviYHZUTXe0fEJ6Wnh0WleAfGucbmujsG+/oGycpcWjF&#10;bKZ1AlM3zP3rwBr2nTtFRGQ0l27YLrB07fyVm+YsWrZ1n4SIlOouCdXth07u2LJOdLfQha3Lrbct&#10;t96yDKgcNgpxlewSrkX8/Fv2Su06fGL3YQWRoxpbdonuEVfatl983dpFEiJreVjp8ANAAjUOo+If&#10;Dep4GBXE4R9JjIrxMPGlHFIreSDwkl/Lo7iBV2Ujv7oQ31lhfOhLb/fscyJzzPbPsTg4z05ioZPk&#10;ItejizykF3nLLfU7scxfflmgwvJgpeXhKiujVVfGqq2OUlkRfXpl7OlVcepr4tVXg8SpIVkVe3pl&#10;pPIykGiVFREnl4UoLPWTXeQpvdBDaoGT5Fw78fmWB/jMdgsY7hTQ2sJzeiPPyfW8J9ZyW2h/ZjzM&#10;2dkZmgv6lxDFQx8OensQm0P4EhwcrKOjo6GhERkZCZ0AovTAgI2NTVNTE/RNUVSUl5eH7GRAHAa1&#10;gQI9PBSHQYcSdSKhj1JTUwNxmLa2tpaWFkT30GVBcRvEYc2kmRWhB4AsqampsAOwioqKCprpR1pa&#10;2tbWFjYN+wzZqKiou3fvog/VwW7AJtBMLRCHlZWVgQKAHwL9FQD5FRjor0AcBp0J9F0R8uT+qP/6&#10;FRCHnwTCRAJEEjMZMR6usehr3KNEzMywuAh/chymKLXztMx2WwNZV4vTUQEO8eEeJfnZeVlZsYlJ&#10;Xn7B3oHhrt7BPgERkbFJickXQ8Njky9mRcckxCWl5lwqTEq9mJqenZCS6erusXo+y+YNq138Qlx8&#10;Qp18QzwDwn1DogLDYwPCogJDYzQ0NTg42PyCoz0DwuzdPMeMGeMfEuUXGuvmF+7mF+rkGWDv4mlu&#10;Y2Nibq6lfVrtpJSiLBEpblpGK7GD19noqOs56cwQc2fDwxcD9AIsZRz1JPIKaz394rX1bXyCUowt&#10;7YOj/RruJVZ3RC3nZ5AV5j2+g1dhtwDXFIxvOsY7FeOchAVGKlheOHylxqXihn9C5oXqrICAMJ32&#10;5/m3X16SX8hqKjiPdTI+QoMAbrB604IbPSl3Xlxu6s2q7YgPyNJMLrb0i9dQ1lu79yAzLd14oig1&#10;DhsywsPDZ82ahZ6b8fT0PHr0KC8vL/Ty4eSlp6efO3fuunXr4LQFHQoARbx69So2Nranpwcs6LOw&#10;aPolyAKAKMTFxUEBCwTQUCEo5PGJ33//cOMY0RQabunq6uLh4UEPHkC3HFZHs60uWrQImA0UUVFR&#10;VCfQXWdnJxomgRpgzxFZ6erqkr+DBOsyMzNXV1f7+PigtSDNzsY/XrJy5UrQgYgaGhog++DBg+PH&#10;j7948QKM586dg5+GvlAyZ84cqASMe/fuhSy0BvAPZKGVgAZRhWgMCRRGRkY09iMgIIAsQIOQgg71&#10;bNiwAWht8uTJ58+fb21tBT4UFBQkzzT2Ffy0OMzAwAAOK6JxNHqEdh6YWUQE/waxvr4+MkJroJYH&#10;HQ4u/C5Q5OTkKKf48vb2ZmVlRR9fcXFxgTLok1nocEN5uDpAhf7+/qDDsYbjzsXFRVkArjhwCfD1&#10;9YVTGCyysrJgBAUADACXA9gx8IGkpCSw79+/H1IGBgZwyJiYGLimBAQEoPJmZmaQgge6ubk1NjbC&#10;Qdy3bx/aMXAn9L1juD7Cb4eLJuiwFlzFXr58CQoAPf4ISgXpY8cA+DngOcj/kQXAz88/f/78/v5+&#10;qAqOLzghHx/f7t27YRGsi1L0QCF6Ygx+OAA14/8FcfhHEqMiDpNbza24nldZkPf0Jl7Nbfy6O/lN&#10;9s622D/bGh/0mucgscBJaqG7zCKPY4v9TiwNOLEkVGlZhPKKGLVVCZqrk8+uw0VrbYr2ujTd9em6&#10;67MMNmYZbMgx2phrKJhnJEhKkU5KjTfPnTFp32K6dO21CeorY1SWR51aFnBqA9sMtpMb+SAsMz+4&#10;xEREQFeY94wQj4ogr63+8I+H/XdAHH4SCNPHIMdhAgL4x6RTU7Fly/DPY4OlqQlPX7/GlJUxU1N8&#10;bnfIjh+PqajgX9dGBWxsMFVVXGdnxyoqcGXuXCwnB//Mtpsb/t3r3Fxs3z7czsqKqatjDx+Cw2Oi&#10;oriFkxNbsgRLTsZ1JBCHEbsFGQw7KndERlFG/pS8yhlVg3OGji6O8bFR2dkZUVHhXr7eIWGhwcGh&#10;oWERF9MyayqvXW9oqK6sKi0uKysueXC//cH9u01Nt67VXIPotrrimm9AiIuHr5u3v6evv5uPj4cP&#10;6L4uXr6u3r6uXj5OHp7Ont6u3n4gbj64uPv4kcp4O3t6Ort72No7WNpYmZib6uppa2mrozhs1ew/&#10;Toott9Y56G+nkBSoF2yn6GYo5qC9/3p5TuPtLmMb7+qa5OaezIwiy4tZeuHxij4hRxez/c7A+KeU&#10;OvfaeVPZ/sJYJv+6SGDW0X2b0kOsCqKdTstvdXTcc8Fli53TFnvnLY4u2y3MhEzUxENsNcgP3pIx&#10;duwY5yRZ2wQpi0gxk+D9Gs6bFUxXHTk1d9v+mdNpqM/p/xDQVK4jDQsLC0L7DwDNE/sdGD3jYZQz&#10;oH4J5J7zl0D54gIZ5Ol8/3H4v88oP378+EtfnBw6iMM/khgVcZjSOu5Tgjxqm3k0t/IY7Jxtunf2&#10;BbG5TkfmuUsv8JFdGHBiUcjJJcFKS0KVIfxaHqW6Ik5tVaLGmjTdtVnG2y6Zb88331JovvWKxdZi&#10;S+GrltuuWm4vtd5eaoNLhd3OKoddIJX2O0GqHHZHqQux0TBxTONMM5UuNhe8bLJ1/0IG1unM7LTM&#10;bLQsbDOYWWfMcpGcbyHCZ7iDT2sLj6Oh5KdxGPRdTp48CV2r5ORkNI4FgB4tpNevX/80hc4iem0E&#10;dAjnYV0I/1VVVSE2R8NUAOgUXrt2Ddqqra0N3At9krKmpgY6EKAUFBRArwV1YqBXAZacnBxDQ0Po&#10;AZC/JYKeGiFv9MmTJ0AisF3oHCAjdGJQnwMqd3d3t7Ozgy4FnISggFFKSgodJqgHepwJCQmoHuin&#10;JiYmosnJYCejoqKysrLA3tzcHBERAcavAB19BML0MUbbeBixW4PxUbFRIDg2LJ4ito1L7sCC8xq7&#10;zx5dc0ZiuerBBS764lGhYZZ2qkn5Vp7xKmaBB88HHboQIW3mL2YdLhWeqx+eqxecpeUVe9LIc88p&#10;6/XnQw5ZBIoJHppiFiCqIr9R7chGC/VDitJr9SxF7COOGTltO2cvdJSfBnrGaKOU+P3339UdBOUt&#10;ViqarzphuFRcgXvXbroNK36jmULsIYAahw0RcIFE5+9ngd4KGoSrV6+iMZKvY9GiRYRGAgR5aKQc&#10;DTCcPXuWZP7M2PaCBQsIjfQ1ZfQYEABRExmKiopIMTIyQm/2IDx8+NDExAQNvZOBuIsSaBAL/IRc&#10;DwIc2SF+kBcR79fh5OREaO8xxC+F/41x2P+92/BZtH7yXSxNTU1oTDTJJcKOHTsQvSOgwU4EQUFB&#10;NGJEHtfU0tI6ePAg0tH9HPTEIcJLii8ufAVw8SI00kNshEYCel9yGIHGyebOnXv69GlkQUDv4a5Z&#10;swZl0TjfUEAc/pEEEYeZmZnl5eUh00jg63GY5hZu/e385/fy2x2c6yQx111msb/8igC5RYHHF4fK&#10;L4k4uTT29Mrks2sz9QVzz23KM9mYY7Qxz3jzFast0fqi3NOnltnvvXpBuNx2O8Rb1Y67rjnvrnMV&#10;aXDfd8NXct50ugMLGG/5S9z0O3TL79DNYPnZU5n5aNi5aFi5aJh3zGWudJfgmMbANp2BjYaVg46D&#10;nZaNnYbFT26F0yEBq/0Cxrv43E2kqONh3w3i8JNAmD4GOQ6LjMRmzsTu3sV6erDubnw068EDTFcX&#10;c3XFl167hmctLLBXr/CshwcmIoL19xPrLlmCPXqEfzbx1i3CkpeHl583DzMxwZYvxys0NMTrlJPD&#10;Xr7EC/z+O1ZSQhQmy9fjMNi35mZ8KI6PD88+f06stWkTVllJ1MbCgqdoE0hmzMBH4EDR1MTrP3QI&#10;e/MGmz4dH+cDo709Nns2Zmv7ofzQBAcvPbaQHdu4cJLQosnr+Ces4hvPORNbvGzcLnGmQ3ICQqL0&#10;Ww7QCR9i2CvFimHYhh8D2uKngOsuUeI9xo8fP20SsYcAahw2cujrw7+mDFeTj+OiEcegOGx44ejo&#10;6OnpSQ4ChgjKx8CHF6NnPOzHAT1tQht9GMpo398F4vCPJEbFeJiyIM/pzbxa23h8pOdl66y3ktnK&#10;MXVGqd2eQpONeYZr8ozWFxhvyjPYmKwrxDqdYTPXrCLLbSVWwolmYuw0zBwzODmn0siv4y11O3jT&#10;S+ymj9gtn4PNfodagyT91XYtopu1hG6Wi8Lme1Gyd2PkVtL9cTtGewEN+xwaNn5a5hvhZzbzzpLd&#10;MHf3PFb26WzsM9hYZ7Ak6m5NOLnUX2aO2yEB2wP8vuafGQ+jYoggDj8JhOljfDoeRo5vKAUFWBAG&#10;URrJUlf3Qe/t/aAjaW0dbKmtHWxB8s8aDxs60H3MnwP0NAYZ1DiMin80fnIchiYMGhagZ3mHDvSS&#10;4w8CjW6SZ00ig3zbZ+g4d+4cpI8fP0bZz95RHQoox1nR7aBvBXH4RxKjIg5T28httIMr7tSyXN3l&#10;/LSTOWg5OOg4eGjoj67hXzNrQqzWzni9nXMnYWdElrPNYGKdzryBc1qh9a7VrH9xTJ/OQcvOM23K&#10;LR+JbawTUqxOtARItYWK34+R7kxRWMUwYwMT21Y2ZhEBpvUME9czT+rO1IbgbCMT6yoGtmWz2A4u&#10;ZmkLlok32LOCiZGdhp2dlh1q45gyI01tcfCxOe4Qh4nw+Jh9Zv6wxsbGu3fvUnYvXr16lZSUZG5u&#10;DkYA5aA3ZNEUhQjo1dnAwMC+vr6ioiJYmplJfFwcfO7QoUPoOX0LCwt0M6KwsHD//v2Qkorgb33D&#10;KmiI9fnz55BCtrKyEhRyPxV27wVpgjH0yuSlS5fs7e0pB5N/GojDTwJh+hj/rPuS3d3Y8eP4aBzK&#10;Ojjg6YYNGPyKd++wrVvx7LFj+HNpqICSEj5Qh/SwMDxFD7EdPIilpWFXruAl29owZ2dMUBDz9cW6&#10;uvClCgr42FtZGZaVhT82Z2+PhYdjBw4Q9ZDk20AZh6GHVV1cXFAWwMzM7OvrS57VcNWqVdzc3Fxc&#10;XA0NDbAIORUrKytaCsjLywPKtrOzO3DgAGQrKipmzpyJFgGocdj3AU5VoBQ45Y8cOcJHArGAir8V&#10;PzMOg2AFTT8BR7++vn7BggXgEpAtKytDr3Yhx0ATeYACKVJERETQA3CwOj8/PzJCDb29veRir1+/&#10;1tDQOHbsGNQGZw3Yr1+/jiYuASxatGjHjh1IhyuUoKAgmv0BrQ4pREW7du1COnCCnp4e+V75w4cP&#10;Dx48iAhEW1sbCqBfAef+0aNHUQ2wOlIAoKB7kbAnsCKyQ+rh4SEhIYGy7e3t6urqoEPlysrKoERH&#10;R0Mly5cvRwXQk/4AVMbPz6+zsxN+O1qLfLCqq6uVlJQWL14MTQGVe3l5gfHRo0ffdDRJB39kMSri&#10;sPPbmB1F2OKP813SXiDEN4uNFr8/yDltepmVYIHRiqtmq6tsNlY7bFMRns9Oy8FGwya1kiPPWDDn&#10;/E726bPYpjOy0bKW2e2rttpw3X1PR4JyVbh+UaB6xxXn7gr3rSyMRwSYZVZwd1UGdJc5P7piJclH&#10;Kz+HSZSbdSsL6wYGlvuR8o3u4t4KmzlpGTimM3NMn8k6nd1QmNdNjNtxP5e9CHfQ+c/EYVQMEcTh&#10;J4EwfQxyHAaxyJIleFDyPtTAb+EFBeGxiLo6YTl/Hrt+HduzB9fRDUoVFSL6QXLtGv5QP0QwioqY&#10;vDz+4D+UBzsXF57Cor178RuCFhbY7t34M/tOTh/WBfl6HMbIiKewD+gx/8ePsR078Mf/k5Ox06cx&#10;YWF8W0ZG2NGj+FLYEKQQqMGGVFXxUTpvb7x8UxPaCqanh9++hJ+2ejUmI4NHb7B6bS1xH/b/ybfh&#10;0/EwiOAhoD9z5szbt2/7+/sTEhKApv39/WEReubP29tbUlIyNTUVvTEHQA+UdHV1oTfjgKZRrD8I&#10;1DiMin8T/k33Jan4PhCHfyRBxGEKCgpJSUnINBL4ehxmvJE+RIo/XmGexQ4mo928rDOYWWjYt/HR&#10;XjZeW26xttpGsPT8+iprwZ18M9imMXJMnRWktqndX+K6xx4+mumFXicPr+ScP5X2YarKs8uagcd4&#10;6+02P8hS76lwuF/suJOD3nYdQ9lZvo6q6M7qmM6K8HhxJvNVTNICTDs5mTYwMvifXNbsedh437zZ&#10;U+n8jy3zOb6Gayp92MkVSoumuezjddjLHWJBfV/y+0EcfhII08f4Z42HjRr5NlDvSw4LiJ9ExX8J&#10;PzMOKygomDhxIpoVyMPDQ0REpKmpCd0JgV5TXFxcTU0NdJNgl0jF8SfoIYWuEZo/UlRUVFNTc+zY&#10;sWj2E/I7E2hyEFgLzQaC8K13Lf/LIA7/SGJUjIfZiHCrruWw3MHqLj7bS3Yx75SJfNN+LbLYcMV4&#10;TYDC/BzD5VkGa2PVl0Ypzz62lms106RUvdWNHvt60049SNZNtjzam6u+hnHqs5wzd+Nkn+We7s1T&#10;v5Mg21Ni1lVl35xk2Znj8iDjJMRhXdVxnZUJD2JUe4tce0qttjL+0RUhdsd3V9bZpeXn1q6in6q1&#10;iUt1NZvO5kXq6wV28rIqLZl5ZBGHre7nnw8jf6CN/JK5l5fXkydPsrOzc0kgG1EaExMDyosXL9Bp&#10;Vtp4Kb4wMDgbvz10tSE3PNejuCH3+Ut8K3C2ZGZmoqFdMl69egVt2NbWlpyc3NnZSX61yt7ennxf&#10;H85YtDmAu7t7SUkJ7M/jx4+rq6sfPHhAXgRAOvm0hOy1a9fQa0eSkpJw7UQFyKtcuHDh7NmzUAb2&#10;qqysrL29HX4OLCUX+BKIw08CYaLip4Mch/3555+7d+8GRkY3EV6/fg3uysDAEBYWhgq8e/dOTU0N&#10;XBQ5sJOT08GDB1tbW4HKZWRkrK2twbhw4cKlS5dKSEhwc3NDNjQ0FHwSX5kEahxGxb8J1PEwKojD&#10;P5IYFXEYOy07Gw0bOw0r6wwWtmlMrLSgsLHSMLLNYOGgYWGbwcFGy8gOBaAYHSdekhZ/louNhpmd&#10;loWNloWdlo2bhmM2HdNcGpaFdCyrGVg2M7OKcDCfWMBwbhWT93baMmWGO9YCD32XNp3jiBGl1V9O&#10;LyfAso+DVZCRbdkslrl0bAJ0HNw07Bw0pN0gVU4SXJc+Jv5pHNbf3w8petKLPBU+KGAHoHs9yIiA&#10;yoARViGXB7zpI/S3fW9gUV8fPos99GYoawAdLGhdSJGdPN89KgzKoJ0hrwIK0tEiypRcCeUuobWQ&#10;TraDgnYDpYDnz59raGhQrvhZEIefBML0HrNmzeDiYlm4UGDRgtnr1y4XFFy9etXyzZs2/f77uAXz&#10;+Bjop/FwscyY+hf9zOnr1gmuW79h/YaNa9auX71m3QbBjRs2bILY4kuQOnJE/sTxE/LyCgoK8vLy&#10;R44cIRZg2MLZ7KuX8K1exAv6bB6mib//iuyAmfQzGBjoZ9LTdnd3i4mJ7RVi3bxymuyBeUf2cMgc&#10;4DM8JWSkIawmuUhiu8Bc9smMNL8f3jnX31bS+ZzIWbkV/hcUzuvscLcQP3lk9uGdTJonVyiI89kZ&#10;iSjsZj4uzCC3jeHYFnpZoZmOelIHBefuXTF18zwa6X28cvs5XEz36austNAWttDdel57s42BcKCj&#10;lLnmZvFtM610ttroCR8/wHl0D9OedX8d3smyZu64yX9+z8gW/DpCG3lQ4zAq/k2gxmFUEId/JDEq&#10;4jDShBGkx+TfK+QsEqRDkERZ4MMiGnYeOg5eWvY5tGzLGdhWM7FtYGQWYmHby8ksw8+otphBZymT&#10;43oaN0FayzUzdRbPkhVg2sfNKsTCspKBdcFMdgFafF1OWg6o50Od7zckfYz6fcnvB3H4SSBM77F9&#10;+3aVU6r6enr2tg4+voHBwZFWZgb2589E++y+lChRlCGXGxq+f5vglQwZRXk5D58QZzc/N++gyJik&#10;iOjE5NQsiC3+/A1jmD6WjXYsO91YFhps2kRszBg8ourv+ygIHng30NLUHhuXKLFL8F512r2apHvV&#10;SXcrE1rKYm9cCS/P8Jz62y9TMewPDBs37pejUkdRHDaX+Zdje/iOCLOrSy4F0ZFfu3/jVIVDnOFe&#10;ilrHF5hpbDDT3KgoziO5faaqFP8JUVbjM6tPSwuIrP9r9+o/ju1n3bFu4o4VLOIb2ex1lBou+Tfm&#10;B926Enq7JKq9POFeZdKD6pSuhgzTE+tdLPbJ7mdWluI3O7tR48QCK90tGsfnSuygOSXJu3n5mOX8&#10;Y3auHb97/aQDQlOldjELr/qDZir+Nb1/EP5TcRh6b4aKfxOGHoddvnz5/PnzRIaKfxGIwz+SIOKw&#10;jIyMv/H5MBTxkIUcDJGz5HSQ4EY6dvYZbFykWEqAjkMAj8Y459KxLprFupKBbS0T+2YW1u1szCLs&#10;LHs5WHawsQgxs6xnZl7NwLqMnnUeHcdsWnZeGjZuWjYIwtg/icMg8vvseJiBgQH8ojNnznh5eZHn&#10;cSVDSUnJ3d0dFPTmIxnoa6NoSlUEHR0dc3PzN2/ekN9VQRMi6+npoaympqa1tTUUsLW1vXjxoqGh&#10;IRhBQbMvOjk5PXr0CI2QfQkPHz6EtKurC2XJQBvau3dvWloamrhPVFSUtGQ4QRx+EgjTe4iLix9X&#10;UNDW1bO2tcsIP5Qasj89bJ+d0YYb2fm9tc1P6lue1t9uLah8Vn/7+d1OL7/wlLSctIt5qRdzw6KS&#10;cvOvcs/CPhWmqdjU8dg7fGyRtA1SCnpJabWvX8jaRXy2enIlqV7nTh0UWjPHRF38VnFk09WoK0ku&#10;ixixWRPGysuKn1RWQnHYluVTtiyepCK+QP3I4rNHl+ocW6alsMRGb1tsoMqBjTO0FRdHeMnonVpq&#10;qrEq0uOYyekVp2Vme1jvdzTZuVdwstnZNScOsepIzNOWmNdcFNZaGhPsZg07Up0X9aK1+PntK5fi&#10;vG/evJV3MW4ZP6Zzat6ZE3O2rPltzfxxZhrrdBQXnZGbLSo0fdvaP7as+V1LcdEF4+1aSkuP7GYS&#10;E545ZSI+snXr1i1aWoz9F0xoMjaT7he+eTP4fx9zhOmPpdPGz1/BIkj72zH2SbMXMXDNmijDNpFv&#10;yq9zljMsmfqbBOPEefzT5yymX0A3/gjT7/P5p89dwbRn1kT638eNx7AJGPYLhonS/8nF9AfvMoYp&#10;tL/S/YXRT8JlOoSoGMb1xzhx+vHcU37lWcDAu4h24ww8u4DmF7a5k7m4/lw7EdvwOzZn3OCBN+p4&#10;GBX/aFDHw6ggDv9IYrTclxwUZpGz5MCIUpDxUzsIBy0HNy0HDw3EZOwQk82mYZtPx76Qjm0xPdui&#10;mWyL6NkWzmRbQMc+h4YVIjA+WnaIwDhJ72CS6xxULXU87EdAHH4SCNN7iBzYr3hKRU1bV0qMLdpb&#10;2PfCJsm9sxtTc+8VVRXkJDvbnHvW0Pqi8ba/s2WQh+31xpuNDbdevcSn3riUlye8TRgig19+GfvH&#10;7xMmTfxjyuSJf00E9TcwjsEwRUXFmsr6ktKqutqbdfW3UtJyAwJj2mtSZA8JtZTFN16OMNU5frc6&#10;pb0q6U5lQnNJTPlFj1m/jkkNNDZV26OmpobisA0Lxi1ixlZxY9K7OOYxYkJL/1w7f8LqeROW8I/f&#10;tmL67nUzTx9bqyG3yUpX2kpPzkJPRvvUAW3l/ccl10geWHL04ApFaSGlo9vkds0/upWvvTyuuy79&#10;Wn7U85ZCiMNAgmzPIiUl0M5YS8pATULp2G65I5t11SQ0lUU3ruYTFVkmL7Px7KmdsuIrJfbN27OV&#10;fdWiycw02K9jiTgMj4zeYyKGTSJUbAZJpo/7xdJASeGwoJ66xJnjO4hlJKCSEHL9NQ77cyw2l5/D&#10;xljh1zFjxmHYxWgHWMRFM4ZvBsY/HctNDcwjSXa8h6ulxrhxsBI2Fir/Ha9hyqSJR/ZtE9m0cgqe&#10;w2bO+GvNQo7Jvw8erqPGYVT8o0GNw6ggDv9IYrTcl0TRDzklB0NkhdI+qMAgO3H7koadi5YDhIOG&#10;jZcUcvHRceBDXzRsXHRsXKQbkWjOMLKg1cmCLBCHVVDjsO8FcfhJIEzvsf/gAR0DQ2sHZxsH9yjv&#10;7bcvXa1OSjGWl2hIz+4qrX9W3wZx2PPrbf9j7zrgeur+8MWLd9h777333iubjOyRhChKKhRNDTJK&#10;idIutIc0RNuI0h4otKQlRUTS/zm/c7t+DeNFvfz9nr6f0/d8z7nn7uc+59z7u/dl/OPilGw//5C4&#10;+AeJDx59+PDBze5swBXr+GALDxu1uCDzuBAzWEywWaC7ibutbnyw2VVXUx9nkzOmF4zMLp41u2hk&#10;agdnx9aN53QOaCqIJsa4vSq49TjMPSPmclqk28Nbdn4Xtb3M1K5f0FGS23NI6RDVYSvm9F81f9BW&#10;kfGiy8fuXD9t2+qJq+YP3bh8/L6dy3eJzpMSXbhm8UShyQP69+rUv3fHbp1a9eneZmj/rsP6dxky&#10;oFOv7u26dGixeNb4+yHWiuuGb5o3LDfO58XDoFMHNx7dPePonlnHpGfq7Jm+f/OknZsX7N+zeve2&#10;Jbu3CsvtWiW/a+XeHcK7xZZKbVksvXXRHrF5OzfMFls9ZdOKcRuWjpo2un2LpuQT2vw6TE9usJHi&#10;WGuV4SIzu9panJo9bfzgbq0sDQ972R/PTHR/mui2XmSu2IpppGod5vIdX5h76FVIqn/qEHt0zy06&#10;/GZi2IWnCW5PHiVHBRo9TbzcpznT8k/mro/J/bBLMTftH8W4+7sebdygfsN6TJM/GDM9tb1bhM1O&#10;KD+6ZXE/wOS205HNi4bLiC/ctnZasz/r053LQaDDBPilIdBhArC7vybx3+ow8nz60xdPEp+Fxz+7&#10;+3Pa/ayInJcZ70vJL4EF+Ldgdz8PbKgcxiZnb4QEJ8TGPUh48ORx+uUrPuERsXYG+vFXrt33Ccq6&#10;G/cyLgVSDILM29sr5HZYeFRsVFzCvYjY+BsWRscOxAabWlmYBLicvHvVADrsgPSmS2baZSUPHcx1&#10;fO2OmR3fa27reN7GweKii6mts4m1o6mV49MoD2ivcruSGXP50S0Hf0edZbMGHzt55ojOUUVl5d37&#10;pKkOWzil++KZvZbP6bdgaq8VcwYuntZr3ZLhaxaN3CA8XnjusHXCE9cumbBh2WSZbYvFRKZtXjlj&#10;zZLxu7cuXrt0wppF40RFZq5eNH7r2lmLZ42eMrxzxj036DDVHdN09szcvmTYftHxR/dAjc3QlZkx&#10;fUzvrcLDhOeOXS88afWisRuXT4GDloXnDN+8cprs9sUbl40XnjVgyugO00d3HNHn70Z/1cGm43SY&#10;w4lpKlIzogPO3L560sl4p/PRiU8jfWxPK972NUyNd/R3O25juD813inxlmVUkOm2bWtP6Cn3aNtk&#10;bJc6HRvVHTew2diBTft2/Cv9vmvGfde0BOf7YdYRfkadWjIXTHXatmxqZXz8qNreDwURFwwVHiTG&#10;6irvFFk802K/hNWJfa+LCiCIHwadj7t+Rlt+TYiHZafGTJe/mbnje9Ody0GgwwT4pSHQYQKwu78m&#10;weqwixcv/hfPhwnwfw529/PAhsqhoabuedljy6q+8XEPQm7ecXT1trC+lBoSpq98OCs8pjDu0cuE&#10;lMcRMc/zCvNyC1JTMzaLj814mhUVc3/fbvFr9trRQaaBnjZBV6z9PCz0juwN8LS+7m4R7msce8M8&#10;8aa1k4XuJWdPG0d3mK3jFTtnL1t79we3HBKDbZJuOMT5W91wOeVtpRLidEx+h7C3jdZZUzM9Q0Od&#10;47oq6ipUhwnPHrxh6fitq6chXTlvhMi8UasXjt65ca6MuPAu0cWbRIQ2rpoHE12/dKeYyP7dW3dt&#10;WRofZJMQbGWrd3DW2N5CkwetXzZl/JDeS+dOOqkinR3j9Tzx+jGp6X82/ENixQiqw2Cau2dsFxVe&#10;uXTG/OmDFswYNn1kl0kjuy+aOXyZ0Nh1wtNEV83eunrOzHHdl8we2rdTgwFd//qrAXtfsnF9pvmf&#10;zNEDK0O9dSP89aOCDMOunjQ7LuF2TnVqxxaSa6cfkV0+om+PzatWHtyxSGLd2PnD+xkrbB/fo+6E&#10;nnUjAmxHdqrXvxkzZ2xPkWUzA1wNGzPMowg7qU2Li17lyojO6dezS/92Dd/khDx/4ped7JMYZp/5&#10;wC011r5Ty8YXDZWmjO1339843t/I4sShi/r79BREnPUlVkzrZ3VKfu28MXTnchDoMAF+aQh0mADs&#10;7q9J/MfjYb8oSj+UbjaYDBM7M33n+bnEP8N+xR24fOsC0keZiTT7Y3HYcjvrVYe4J+GsVzMoeV/i&#10;F3mZzXwF2N3PAxsqh5TMbhV1hb17Bi6Z3e6MnoaPpXV+9IMXMckv45Lt7R1k98+wsLK2sLLUVJPL&#10;znq+cv0gjdPLn+dnYcJ5s6cGXLGG8IJp7l27d/U0ySUTTsmuPKYmQ4OX7YzmzJnhcuWaq+d11yvX&#10;Xbz84DhduebseQ3Byz4BR7W0g69feRbtmf44yUDrgKHOQTc3VycnJ9sL1sbGZ6gOWzprMOTXxmUT&#10;xVZNXDi9a5d/mKYM04ZhRrVjhjZnJnRmBrRmFs/ocvbYxtv+J+4Gm0KBJYTwLNjqso2W3xXtk8d2&#10;ujgcToxyPKq2KT3cNTfOu2nTpvXq1eNEGLU7QWcT7tlD3Ewa0C7Y5VR88MWk265Joe6xN2xnjOo8&#10;Y2gbiZUT3UwPbxcZIi4ytHP7xtgC0GE9WjNT+7WyPiVx8/Kx294n9ZXX3vU+du3ioetOhvLzJpfk&#10;xpmeVt+ycsya+X0WTe3xKPxK67/rj+zftSAl5LyeSkGG34sMv8IXWSlRzv2bMutFlkpsWKi0Z/MZ&#10;zanTxwyV3brI7OzJZvWZxnWYlEjnzIdX7t+xP7hnY12GERMRav8n0+IPZsbstpeMNW84a29eMqFj&#10;m+YMw5gekXU7qyIqPIm3bz/i/0mHCSCAAALUBH4KHZb64v5Pa+wiVoTYmWnQXmyGh6wXGVyE02Hn&#10;PY/qOR+Cr2i2lVdSlpRBPtrFQe7chqjkO8lPE6Fv2FBZ2b6z60JiyatZ1WykaORx5sfFoDosNSuZ&#10;ZguLCjYfnS1nvCEi6RaynA4LjPJ0CbHyuuOw9+xaHTv5R3wt3E+LueR/TtVql7oN+Tnnw4x4Gqe4&#10;He9n4KZq6qV70on8ZtPYQ5vGOfwoHdZnYJsFq6eLyqzdobB5+bIpl02MM+9GZ4fH5kUmPo96kJuT&#10;eUhv/yH9g2vFhJev7Hn83BpDi02qmivqMUx9hvmD3pZjGKlOTWOCzKKDTCy0pSRG9WSjvOfQUa1z&#10;587szD6L1i3Js+Y9une2s7M1MzeiOmzPttEy28celJ5ycM+4A5LD1i1oM6krM6s3M7cfM6MP7zl3&#10;hmlZhzgtMbu6deMCLGMDLGL8LGP9zGP9LKyNNgd6Hbnhp22mL5l4w+rIgW2vXr3CvJT3iUutGqm5&#10;a4r2rklKohMKkoILk4J3rpoZdvuMn6/OubNrjp9cqHtqnrHpWhcXWTtbqQuWO88ZbNBQnqusMFNG&#10;YlyXTk3QCHTYyN7/tP6LgalJLzHWltFWWKW9f42sxNIWfzKN6zLxtz2K0sPSoq8d2LGsKP1O0dPw&#10;hBDnkV0aZid6PrtPLMrf6lm8e1yIcf9mzOu8R5Lr5x2SWrZ46sB94vOEZw3A1mhen2nekFm5eE5p&#10;4ZPSwpQm9ZiGvOCfdZm2DYg1+4MZP7HZ4KHYACyGdmuuqfjxk7oUtaPDkpOTo3igRQIIIIAAvxB+&#10;Ih2WnBu7VmuyxbXjFtdPILtDf9GmYzNT8hOScqKRvZ8ZFf04FE7Mk7tIp8+eoqqtFBh+ddqsKUdP&#10;H0HkdmxAo8b/LF25CNVS8hNdfS8hSK1L105Iz1rpI72TEESDqAyDo3FcmUaqNXYRP4sPHz5AhEmb&#10;L2PzApSD3f08sKFyjJrYd9aSsZBia3YIN235Z0rCnezUuJLCzA9vn78pfFpcmDlv9qTtiluHDmBm&#10;z22/amf3LdIj6jJM3z49WrVszl38D7T640DregdaI/1jf2tOnjF16tQ5cOAAOyceduzY0bVr1/j4&#10;+OLi4ve8735wYKdhmJkzxhvo6ZaPhzURntl4/eK2K2b93e0fpsuf5AVj4zoyM/sxy8b+3YFhWkPn&#10;MUzPBuQXiMMHNlXYM0hhz0DZHf1vexhUXVl+YEY3nU7ecj55y03/ntfZyKumiUG2x9ePu2S2zdNx&#10;v52VpIPNTqdLuy87yzvb7XW4sOeEzjKNQ7N2iA4UXdurY/u/0AJ02JBuDdr+Q1QgtNH44X3Cr12I&#10;8LcbM6xfk4ZM+8ZMo3rMs8TruQ8Ccx8G5j64ITplouTcOTtnz14zbkSkn1XS3QubhWdN6dph8aC+&#10;6yeOWT1muND4wQrbFowb2GXTkhF1ee9gg8xq+gfToA4zYlA/+NB23DZvwDCt6jNNG9cfP6nJkGHk&#10;Rbi0aO2i0U15t035UTs6DCnoy9bWlhbVENhVEuB3guC+pADs7q9JsDrMwMDgP3w+rJL0+amMXcRP&#10;4OnzlJ3G846772PzPBhfIWNIT56RVT7hcMDQTd3a97T0mVUX/clLxYDAaPLNIiXzbc8Lc2yuGRy1&#10;k3tXQl5M/+pNYXCMz0bt6fBfviavJct58Qxp+IMQpIfMtyH1j7xc8v7daRcV+NtPLkKa/JR8PowO&#10;ofmEOdHBs/Scx6nZj+BQ2Fw3DIi6Asc33CUl6yGcNF7p1uPzj9rLw+EG2H4s2N3PAxsqR7vmTOdO&#10;zLQFw0ZN7TVt4YgFq6du3LVs9sJRFibaM+aO2nlgi8R+UZFl84b0ab5IpO2iNW2ld4pmp8ZnpcDi&#10;bvm5Llkwg3f1Z9Y0qivZrM62ZnWh0gB/T7vslHhYVmp8925d2Jl9Fphq98AJ4j2GzO7QxtLwCNVh&#10;M0Yys8fWWTC54eLp/whP/6sD1AfDtGnM9OvC9O3E+lNH15fdNajHn4y6ykxlpckqh6YePjhF5eBU&#10;bmWTk5MzMzM3b968fft2+pI2ANMaqW4wUtt4Tn2T8RFRU+2t1sclJMe3k53RXWptB/ktPWQ2dN4l&#10;0mavaA9Z0Z7rFzReOv2PdQtbzBjFTB7BNC1/f1i3VkzrP8liNGtAXiTxZ4P6yrJiUFAdGzPtGpO3&#10;S5joKhpoym9dM1pBYuXWaVO2Tp+8asK4+zcvRfsbDe3QWnT6JLHpk8VmTIItGTlUqHcPiTVT0NrC&#10;yeRLA//UZZrUYa0hz29U9+MYJOYC8YW0Z8+/+g8kOgz+n/Xr9m7XYGjPRnQdOdSmDgNoUQ2BXSUB&#10;ficIdJgA7O6vSfxc9yW79+yqdvQQ9e/EB52zPg2nU5eOSHv17Tlhytj9yrLwHzyLik8LhyOtsEtO&#10;Sbp9x3ZrNq70v+t1/2nkMQNNK8fzffr1btykESp8v7GLWB0kzy98V/KWzQhQHdjdzwMbqkX06tWL&#10;9crKpk2bhhTHoaWlZVxcnJiYGI0DCxYsYL0fhM+vLIQL630roMM6NSOvDQP+ZohOokNWLRoyrXg3&#10;K6HDuvzFTOz5x9T+f47swAzp3DLI8ejNy8cDHbTHd24pMmrQoqED1owbtmb88DXjhouMHRngePSi&#10;oQyvPRaQnf/wjDq8V4Z9BIKYOwxzh88bQWPG9PmrY3Pyc05+CHSYAL80BDpMAHb31yR+9ufDOFn2&#10;Xxm7iNXh+cts1hPgE2B3Pw9sqBbBr8M+g5rTYc+fP9+8ebOHh8eLFy9oBIBkYb1vBXRYh6ZEA9Fx&#10;qYa8t+HDgWCi8gjaqMUfzPB2zOjOzLC2TPO6TK+GzLCWf03v2X7BoB6yixaP6tjupNj2BYN6LRjc&#10;A3Z4l7Ct/m41aeH69eioIgG8j5nqQIbCyusM6lRnQAf2NbP8EOgwAX5pCHSYAOzur0n87DrsPzd2&#10;Ef8ldOzkrH1PU1/JjNxPLCp+SbNAes6TtyXFGTlP4AdEedLgi5fkA0Rm3id877lGJYfSIIWiKfuY&#10;v/ZF2UMWpDUgOMZH34V85kjVSpJGgBu8u5MUpl66SAuK8ovfvqYRisTUqI3aM1xvWIYmBLAhHrBI&#10;8sabbsT5Pn+Zu+/sekTuJgYiPXh+y9UwFzilHz73AaVqwe5+HthQOXiX758RdepUHtT5t+jatWuP&#10;TwOzYOt9K96/fw8pVi2EhISwaWvHhg5l2LnygV3Ecgh0mAC/NAQ6TAB299ckWB2mqqr6kzwfJiax&#10;6ZK7ZUjktWmzpiBr7WSKVFZxD9IHz6I2b1vn4e9obGOgfUot7H6ItMIutaNKVk7n6bSwkKjrfne9&#10;uCxsj/yu2JS7cWlhVo4myK4XXY301LljD59Fb9y6Vvbgbq5mtcYuYhWInpnygadLjHzIo1oCVAt2&#10;9/PAhsoBObJyhcjs6WMPKR6wtbpw1euat/f1h4nJfgHBN2/dvXY90OOKr73TZZuLLnaO7ufNbe0c&#10;PS5cdHJw8nB19/a5GhgUEspTTdWDzOBDWXpKppfXdWNTW8Nz1rZ2bqdOm6pp6WnokK/3VMWuXXs2&#10;i21Zt249/E2bNtHgzwne9qsey5cvpyLp3TvGxIQ4ISEkvXmTefWKOFlZjL4+o67OJCYy8vIkQm3v&#10;XmbPHjLV5cskq6nJvHnDbNvGPHzIFBZ+rObry9y/z/rQYexcP43a0WHPnpHHKAFaVEOgsxDgt0Kt&#10;6TAcyaxXHRITK70FiZyAt26RNCqKPR+/xkBslSKft44dWWfBgo9BXd2P/lfamTMffXAI59eogeKQ&#10;DhnyMdKzJ3Vk2K34dWB3f01CMB72BWMXsToUvs5/917wfNjnwO5+HthQOaAnRg7usUm4+9KZHbas&#10;HCG5aYHG/ilOZjNXzZ/gZDJbR1no6vWgSw7urpd9vK4GnTWxNTa9aGXr7Hr5qpObt/uVa6F3IwZ0&#10;bzioW/1y+4O1rvV6dapLZxEdmYBJ9I3MT5w2PWFodvKMRZMmTTHfLh3b8PRMBUycMHa3jPSOndvh&#10;r169elUjZuewzqqLxm7t1UK649/7ezRXGNJZS2ZLTtaTN8X570rI6GbK40Rre0tNPe3DRzWkDynI&#10;qhzQOKXj4e3qdsXJ8qKZkbmh7gmN/ZtnyK2frHf88C7F/RIHD6gd1/ELuRYVF3YvOtTonN5xfR35&#10;NvWl5oxTUDskraq8W11DSkNTSkN9h+yeTcN7iYosklA+tE358BZ5+VW7d23ftW7BplVYPLp2vwQE&#10;OkyAXxq1qcNMTU3j4tgXG/n4+EyZMiUvj9wkmTZtGnSYvLz8oUOHJkyYgEh2NjN7NtFhkBpHjxJt&#10;0a0bc/Ysk5HBREeT/pWEBBMbS+JPnlDlwaSnM6NGER2GImQHDmRMTdmiCRNYJy2NdNtKS4kPR1KS&#10;6DD0u5SV2dZoTeiw4cOZFy+YqVMZKytGTIxZvJj58IEtzc1lpKQYFRXioy+noEAc6LCSEqa4mK0z&#10;ciTz8iVxaJZbgNevWYcLome4ahVx4uKYyZMZISF0mBkLCxIJCmLGjiWThIezk8TEkHXfuZNJSiJb&#10;xsCABKHDsF6PHjHCwiQ7ejRSgQ6rDlTx3Iz26zewz36VfZvF17Vu22rilPE3Y/yTc+JQtHXn5psx&#10;fnD2K8tu3y127bYHnYRaSOQ1pOEPbhw31Fq0fD59hD8pO6Zps6ZNmzVBsw+zYhDZe0AKaXJOrPzh&#10;vYuXL+jWo6vfHU9EPm/sIlaBtJOQwGCHrqxmt0h1YHc/D2yoHNATIstnHFPe5nFR39X6+PnjCmIi&#10;fV3Nl146N9v27PRLZ6dvWjPc6LzNWfNLuvrn3a5chwJ7967kSUp6QsKjxMSk7Ozng7qWa6+K1r9z&#10;nXfF7wsLXnl5B1pfcL0WcMPbN8DU2t7wjCkRXAxTtw6jcVBc/4jkaU0pfbWduofFtQ5spkXbJXci&#10;hQ6THNRCZmjbPcvHSqtsV1Dbrje73+nZAzS2LlDRO6Cmr3haaIC+UH/VfetUDRTVdPfpk+wAHdG5&#10;aqcPq586qCc0SF9o0LH10xZN7qe0ZTIx0cn6c0egVPX0Yf15wwzmDNTeuhBZtdOH9BYNQ2unhQaq&#10;6SkioqErpzd3wOm5A47IrlHWO6CsK3t8an/tKX12HdwkJr1yx/iuWDy69X5ObNvG3jenEOiw/0u8&#10;fMk+ZbFly5bWrVvDGTdu3KJFi0xMTGxsbEaNGoXIixcvhg8fDsfKygqpu7v7nj17Hj16hJpXr16d&#10;P3/+iBEjENfR0UFrKEpLSxs2bBgis2fPnjdvnqqq6sGDB8eOHdukCXlnHoAJJSQkZs2ahSCyAwYM&#10;eP369ZIlSyZPniwtLY3KCGLWnTp1EhIS0tPTGzJkCA6P+HjyfkRdXV0cips2bSouLs7MzNy5s/KL&#10;7j6FWrwvSVRCDZsA3wJ299ckfrvxsA1b11aKfN7YRawCSBDW+73xPTpMep+cofaMnWt633V11T+4&#10;f5vIIOPjQoq7JpxUnxpga7NPRsYv8ObV68FXrgZddHCPik54mpH94cMHOi0QGWC2baPwnWvnTI/L&#10;3rl6Nvy6ySVT3WPKOzX2i3Xs1PmAouo5cztTG8dLzldcr/g6uXpedPDo1YwZ0JzZtnpO5w4t69ah&#10;v/Nj0aNre8VDitKye+FDh/VvzIxsw/zVgBnRt9HUzvUn9Wk8dkSrGT3+XNSl4fQBTYePbNP3T0ao&#10;0x8jhjdrU5dZ1qXe+LGdZvRrsqnLX6P6Nxk7u+/6zvXnta/791914gKsHA2VGtdjRs/ps6Zzg+kD&#10;mo+b1mtRu7qruzYYM6n7uOGt29Rj9i6bPHJ8x2aN6y7p/ueKrn9OHtlmwsRuk/s1m9vz70kj2owd&#10;1PTv+szMVsyIdszfvEXmtgAwlf3PNGn8T5CPQ1nZ6z27RMvKisrKii3O6yMtK3sLa0ieoC/y83Vr&#10;Wp+8/atJPWbKqL5lbzPLijP3SGxsWIdpWo+ZOaJLxU1SAX/++fGVrRSaStsb16tz8YCWhazSmZ3S&#10;x8TEoq87Is7bvSxqU4edP3+eFtUQ6BoJAHA67P8etabDxMSY06fJAJKMDCMuzsydS4aCHBwYY2Om&#10;d29GRIQ5eJDp04fIqbVrGVlZRk+P+IcPk/Gw0FDm/HkyEIUIzNGRPHjw8iVjacls2ECaevWK2beP&#10;PTGXLVvm4+MjLi7u4OBQUlLi6OiI4B9//AFF6+LismPHDojgffv2QRmnpqbu3r378ePHqIMTDdW0&#10;tbUhhefMmTN9+vTly5efPXsWcTk5ORQhbmhoOHToUPTEoIPbtGmD4MCBA5V4SE5OhjKWkZFRVibP&#10;NEMib9++PSwsTFFREVl5eXnM6/3793Rhjh07Bh+CPjSUPCdtZmb26tUrFIH8LS0tsZBgFcRRAemF&#10;CxewFliXw4cPY9WMjY3RGeBKra2tnz9/TjuHJ06cmDp16qpVq/r374/s14Pd/TUJVodhc//nz4f1&#10;6NUNqd+dCk93TZkxCSkd8fpPjF3EKhDoMIrv0WGGBkZ+Af53LjvFXPe8d+VymKtbuIfbvcuXLXW1&#10;xw4f4uzu5X7l2s3QiPB70VExCXfCY6LjEm/fjbJ3vvIoMdTa8FDodZsAL6e3T0NLMm+9z7xd8vSW&#10;ib6alZHmy9QA1wv6u3dtPW/jaGxpb2R28Zylfbfu3ZzPyq+aO9ZAZbvTOQU304Njh/X1uXDE96KW&#10;zJal3jZa8nsltXWPKikfwoJBh80c1mj3ulFCQ5sObMlsX9pv3pi/964aLrGs/8b5nVXEp26Y123G&#10;oEbzRzfX3rtMd//6uGDbQzsWb1o8+IDoVPHFvcVXTnxyy15RYqnGGiGD+WMMF4xFmnzbIfmm3a5V&#10;I1W2Tlk1o03/9vWlREYl37rgeE5pQs+/B7VkBrZgRnVvMLFf4zZ/MCrbpm6c10V2/VhNuXULRrYQ&#10;mdx5VI8Ga2b2WDSW3FGlW68S/vn7r4yUB8qKexcKTRvcsVX7+kwzqKs6TNs/6y+ZOnHV/Lar57Vc&#10;M681bNSgli3q1RnWkRnWgSFpRyLCGtVlVk7txrZVHdq2+pv1GGZ4f/JrA6B5fcb+kLa1vLKx1L6T&#10;4jtibnogSPcvhWA87N8iOu5BREzi27fvbt2Nvh58B5GXr4rSn2a5eAWcOnfRzTvQzTsA2ZKSCu8i&#10;rmV8jQ6rNDJKgeslvbMGFBSQVyRSREZGtm3blvqlpeS5W1NTU5r9FEaOHJmfn099BQUF6lR5juoj&#10;6Av8IiIiaPYr8fOMh23cyKiqVg7+S/tGPHr08VWUPxWg3mph2djdX5P4icbDjp/R2riVDFbp6GvM&#10;mjsDDrKcDpu7aLaz90Va80qAk7DIYo8AJ/r8/vLVS7ROqS0Unk9LMdXtuADqHzmhMnn6RA9/R5ql&#10;ZnbprKTsDksH44XC87yCXRFZs3HljahrfQf04a9GjV3EKhDoMIrv0WHqWtqnDM/au7jIb18Vftk1&#10;6JL1TRenW65Otid1PM8bXjY543neKDzAIS/nRU5e/j5FoZev3qamP9NUV7XSP1SYElCcfvue/4XX&#10;6cHFqcFv0oKL00MKkgMehrk8ifXJirviYKxi5+xp7+KlqXOSpxmYE4qbrPR2XzCQcTl/0NtWzctW&#10;3f+S7mVzjRg/61VzBlqc2qt3Rl9bRws1ocMaM8zhnULH5VdP6N+yZ5s/Tqiu2y85U1tukY7i8r//&#10;YLq1qiu2bJiB2tZhvZteuXQi9Krt2rn9RBf3U5aacfTwikMyi+y0JC/pyBrOG20wf/SZBWMN548x&#10;WDRxxsjWdm6WVg7GDt6XurX+o/WfdbavGi23eYrW3qWT+zU7r7X9gsE+RxOFO1eNwq+ZaO9duE90&#10;+oPbbl5WR+VEp0oJD9fdvkhHfAEWj269quj9F9OHZ73//Gi9/mTWLGi9en6r40pifk5G/i7GK4Va&#10;rp7fcrlQr8Gd6g/tTHRYiz+YpvWZuvRV+p/AP7zXxlKsmdXDUol935ixzIEL+4+c33NQf5uk6nby&#10;Kwe6fylqU4fp6+vTohoCXaOfB3lFz9JePKhsBQ8rR6o1vmrp1U9SOZhZQAYhKATjYQL8PmB3f01C&#10;8Jz+F4xdxCoQ6DCK79FhalpqhibnzM31NNWm7N0xODQ04ll2jpq87DUb8wA7m0A7mxDHC/fDvA8f&#10;ldmrumOVxOKla2a/ff/+SepTZyd7iY2L0yKdMmLd4kO9om56RNz2jLx15Vn85SA3veRwe+fzh48e&#10;O3rZK+C8qTlPLTBNGjQY2Kqt9r41liekLp8/dPm8ssbedUoyK8z0d21ZOlF2+8qQoEBnZztTMyNU&#10;hg5bMrrNuG7MoHZMnw4NJg/vNrJPw7ib2qfVV2+Y0SPO6YSnvkyiy8lxvRsGupumx159Gnf1rzpM&#10;4g2XwpR7ybc8z53Yed1OM9DleJ06TOfmjXu3af5HHWbV3AFmRzebqa47sm26tbWul7VGgOMpq5NS&#10;yya1v+Nt8vpZTNGz2BdP7h6WXOrrdEZ776IuDZltS0bkxoXkxgbOG/JP39aM3uE1juf2YfHo1quK&#10;BnXK5VfDjzqs55/MiumtE26ax4Wc57eVQgOM9YRNDITX7JhZr06dvxnm4KYJ3Evz+9ZpSJ3ubZge&#10;rZnuLclNSTg9WzOtGtdT3rXs2nFz3W0yJw+KXLU6fPGApqm0osEOKW0xUVSj+5dCMB72zaC34IH3&#10;79/DByp9jyuvKBPyiNJUWgHrfNkKSFqpfnrhw5T8xHKfFKXkfyyl9rTwMTtjPh02b9486nDgxqiq&#10;RVBQEOuV4/796jn27VvyEyj6VdZKKC4upk5paSm3lfjx7h35PAmACo8ff1zsb0Ct6TA6XFdSwn5o&#10;OCIi4vXr1/b29vDpd3L19PR4JQLUNtjdX5P4iXTY6iMTkQYlXFmtQRyZs6s3Hp3hHmpFS2GyB8no&#10;F+zY6SPyh2SSc2INzU5ypZHJtxCkPmo+yo1z9LSFL75LFD6dlmtBWesgzZpeNHL2ueTma1epAmfs&#10;IlaBQIdRfI8O69ahrp7hkaVzWuzc3n3p2onLN80JC7AL8jAz0Va5qH9MV21vWKCdga7iZinhjVLC&#10;y7fMW7Zplp7hvpFjO9atW1dFYec1F5MAD0tl2S3B7noR184ellnj537e//J5XxcT4fnT69Sp8/BB&#10;MpES5bA21goPuORme+K8zjaHs3L2RvvszspfMJAxP77z8N71JkZag3r/aWt1HjWhw47LCW9eMrx7&#10;y4Yh7mcMNDbpKu/IjQ8KcDw/tF3zFg3rGkuv2LVkTIDbuQAPMwczneOHt7RvwBxRXad1dMNBJWHd&#10;k6LHT4ruXTjkvOYOg/ljzswbozdv9H7l1Xd97e7HhuTmJm9eNfMvhvnwobQuwwzt01Jq9fgZff+G&#10;qUsu7dOs3qQedTvVZdr/wezePPuA5Joty8fqKgnd8tQ/tE1IZ+t8LB7delUHr/6sQ97XyikwOcnF&#10;0jvmC88e0/ufeom3LKP8jfXVxOyMFWKDTfxc9WNDzm9bN2zlpkmrt0+Drdw4BVKMG/MSXSZEHQgv&#10;WNfWRIdRf2SPDl66Jpc1jRwP69avV89J9RR0mPleJegwHdEtqEb3L0Wt6TBcpczMzGhRDYFdpVpE&#10;XFycr6+vp6cnd3nmB3QY5ShWVBXcvx3r//RVclxqGLgx42USgtFP7jzMiobMSn/5MCk7Jq3wASqj&#10;CNXgIE6zGa+SoMPCEoMRiU8LL6+TRHUeiuBXq8MsLS1PnToFJzY21tTUFPHw8HDsFE4Za2tra2pq&#10;woE+wyUGqgjXAn19fWTfvHmDeE5ODlIlJSWkqIn6VG76+fkhhRqDFNPS0oIPSURvZWJrUIc+G4Rp&#10;AwMD3d3dEQkNDQ0ODkbkzJkzyBYVFeXm5oaFhX3xLuenIBgPE4Dd/TUJVocFBAT858+H4Wy/nxUB&#10;58nzeOogfZgTRUthsSlhSOkvKGNTw1CfRrgiEBCXRSnkF/wnzxNoEA6N0wo0vZ8ZBXqC0To0/vAZ&#10;+bI4NXYRq0Cgwyi+R4d1acsM7tVswewG84UazJreYOTknkvXTRFaPPKkttz4Sf17DGi3UGTSii1C&#10;y9fPXrh+2pDx7eevbT9tLnnxBD+k2zda26r+1JZ/SbdvKNqO7+ZZdbjr75zzKNT2/HH4Y//5R2z7&#10;6KzMx2tWjouPCJg3tenMCY2a8EaEoMPk105u25Bp8xfTsA4zqutftqf2a+ooHdE8OHs0+2gUMLBn&#10;m90bZ968aqulsGlA23opL26lFt6GBdy1MDNQNNdTObd/k/68UbiUdm7eeOPqJUcPSYXe9DQ/o/7P&#10;n/Xpu+8b12F6d/hj3ey+M/v+DZMSGdvpD2ZcF6bzH0wzhlGXW3NUSVRLYW3PNvWkRSceV9qgvmEm&#10;5ku33pQhqFIBkzs26vFXnV7lOkz90MYjShv6/Mn0aMBAdXEjYa4W+5EiMld4+OrtU6kOg63dNoPb&#10;uGYn91OnVxue/GrL02GtiN++eWNPzTMemkbuGgYIuqiesNqnaiajZCix+9CaFYjQ/UshGA/7NkBe&#10;vH79uri4GCoEPvQEFAki/DcEocNuxvhlvn4EmgqOvJZWcD8hPSLrzWNoqaw3TzKLSBx6i6Oy77Tw&#10;sHD6GgVAcF9SgN8H7O6vSQjuS37B2EWsAoEOo/geHdaQYfp1ZxbP/GvlvCbD+tYdNaijyMZpc5eO&#10;mLl4+Kwlw+cIj4LNXDB8xoShKvvW7ZAacvqYXNztKwlhPvFh3t4O5+iA0OZmjGgzksIGsTfTCB6E&#10;X40P9bwX6GRyXKkO3+8AJ0+ehLRxgwZ/1as3R6jHnNkd+vZjenZiOrdjenVmmvBagA4TmzdowYj2&#10;Teow7f9mVPcslD+4e4voSomdG7csHt6qUZ0W/zAt/6nTvS0za0SXAA/TRZN7QQEm5wclPQ+B3Yi2&#10;S7pzOSveX33H4rlz59L1tbW1HTFqoJ3daS8fm+Dbnl1b/w0R1oRh+nRsoCwlPK3fn5P6/Dl3cLMu&#10;fzM9/iGDYS3rMIM6N1Lbt0pVdtWEQX9368T06lZ/RLcGWDy69VZM60yWlYc/65PPC83s02paz+az&#10;xg8+vW/R5Yu6C4TGn9DZdVxnl8LmaSJzhqHG6N6d504ZsXj12O07585fPHzttmmrykUYa9um0QZN&#10;T8pRpxdvDKxTq486bNnkSR5aZxzVTkGH/Vm/vrOyruU+FVPpg9BhUvNZmcihNnXYlStXaFENga5R&#10;LcDWyrJ90796tWm0YuEsX++r164Gnj9vJbp+XbN/GsLoMBLAu1dZWguW/CgZWxhbIC4uDroEs+Z0&#10;WFBQkImJSUpKSlZW1p49eyQkJAoLC3Nzc1VVVcXFxWfNmoU6WlpaM2fOlJOTW7+efKUDFegv7ICr&#10;V69mZmbSAbOCggI0rqOjQ4eyXF1d6fspcDJiQrQ8cOBAZNE40vj4eE9P8iUSOjAGnYpqgwcPph8Q&#10;O3r06OHDh5cvX37hwgVkAVSDiu3Tpw/Nfj1qTYfhSN66lf1uyvdAW1ub9crKvL29sT3ZTFkZvcv5&#10;leDeZAacPHmSOpWW0MPDg/V4OHfuHOvxfmZx+vTp7Oyv//QfeIPYs2fM1q3sO8yocb8DhV2//tH/&#10;lGVkVI5UMcH7w6oDVTyJz8h7v2AmPjpIl6uOhsF5kBWJdOvOzfHp9+BEPQoV3b5h2qzJ8FV1lJDC&#10;evTqfuz0kZT8RL87nnrGxwYPGxT9+I6E9LYneWQw7HFePNLwBzcUlPeOGjsCflJWDCoPHjaQTr5k&#10;xcLtUltGjxuZwJsFv7GLWAUCHUbxzTqsyrnxsxhAxsOWj1s9oUfzP5lhPf+c3reVhMQ6KalNMnu3&#10;7t21rmszZnC3OkO71x3T9++Of9XRPSzmYqHdtgFzM+bi7Tj7m3EXZQ9ABhlcND1Rr149dl3LgQuS&#10;pcWxyx7mW1ZNHtCp3qAu9bq1qb9wdKsxPeoM7/HHjKHN+7f5synDtGSYFgzT4a96B3cu2rt1zin5&#10;5W2bMS3+Zg6tnkyFDllKPqye1R9pI4bp1q7ppjUL5TbPuHrZOPCqWaCP5YihfdUk5rf5h2nUgOnc&#10;hNmwdtVKsaki26ZCcq3aNrWq0QbPHSMPogFkMKw10wGqkGF68HRY19ZNocDM5VWQNvnnb4fDx87v&#10;OWiyW05PfMeWGRNRja4phWA87BtgZ2vZvVWDJ8mPV647O2Tcycmzj7Xvuat1tw1z54mKbtjA6bCa&#10;Q+mH0pL379LyH1rd0X5elMVG+SAYD/vhwJGMdNWqVZCtMjIVhAJ9VI7DmjVrkHbt2hWSS0pKKjw8&#10;XERERElJSVRUFBdxBEEyFy9eRJ127dpRHUZ/VAi9S6eFKoX8hcwdM2YM1GpoaCha2LFjB/qK+/bt&#10;w+SGhoZUK/fv319YWPjAgQPwubOspKQkOTn5+fPnVIc9fvzYxYV8+K5ly5br1q0bMmRIw4YNoZuh&#10;wywsLBCHJkMjcA4dOuTm5hYTE3PkyJHg4GBEIN/pDWgjI/Zd/zY2JC0p+ZhSHbZmDTNxIqvDsrJI&#10;Cjt6lLwSFg7UG/3Oh5UVecurkxOrxjDthw9sZdShjkCHVY9K0uenMnYRq0Cgwyi+U4eNGcP4+XGn&#10;B7EZM5jUVGbSJGbwYJKNjMQhSj7Fs2QJeY8O+kljx5L4ggXkfcpduhC/uJh8Y+faNUZbmxk/nv2S&#10;j78/ec+yggJ5Ac/79yTCe5MysZYtGR8f8iLm7duZI0fIy5dbtWKUlNhSLBl02IaF7fo3JkLkxIkT&#10;dHFrDgcPHuzyN/lgdv9WdeW2zW3IMMtnt+zVqs4fDLNidr+lM3oN6My0qM+snzx0VPeP42Ec6tVh&#10;2v9Tt0vTOiN715s6vFGv1vV6NGC6/8UIjWvRp+s/Tf+q0+sfpuffTHvePds5Ezp1aP23uNiCAQO6&#10;D+zbZcjgHs3/avDHH3W792i/af3s1Usm/PNX/S3Lh4qvGLFt+fDty4Z2bslAd/ZoyyyZ0qlzC6Z1&#10;I6bJnw0uKmk5qug6qx/v1a7jBQUN6DADCeljW8RUN6zGLOhKUdSaDrtw4UJISAgtqiGwq1TzcHO6&#10;lJ3zdPt6OZeNk91Ehl7YMtFQeLz91imDBs8aM3FJSflD6A+zo3baTTvis+VcCHkJU3Z2NrZ2RkZG&#10;WloarrspKSl5eXmJiYnR0dHp6emFhYUJCQkoSkpKgorCtfPFixe4oOJqCgeXRlR49eoVikpLSxHB&#10;hq30RoDbj31Yj0+H0Ve29unTh76ylSIqKsrT0xONQCUge/Uq+9FbROjT6JGRkbt27Vq4cCEUxtKl&#10;S8XExAYNGvT6NfkMbm5uLtaCPmiP+o0aNYKDyzwVAZMnTx45cmRsbCz8vXv3Ir13715YWBi3d6js&#10;wFzGjRtHIxSWlpZ2dnaYI3ysLFIIEZr9PGrxvqT7vzcBagPs7q9JsDrMycnpP38+7JiB5o2o60rq&#10;8pHJt8dOJCNhMAPTExEPb4qsW3709BFkvYJcfG97GJqf5CpQZ91m8tVI+t58RC64mk+cOt7+is05&#10;69PG1gZc5W8wdhGrQKDDKP7/xsPYpSsHp8PQuYyLi6N3Q+itk8DAwOnTp6M/Kikpyb0VSVdXNygo&#10;CJcKdBZxCcR1BVdBxIcOHYp09OjR9C6Muro6OqNkAp4Oo87XA3JnYN+ug/t169+7c/fOrUYM6TNy&#10;aL+RQ/sO6d8dab9enfr17jR6+ICxIwdOGDOkb8+OSBFHzZZNG3Zq16xbp5ZdO7VE2q1zy+6dWjb5&#10;u16Xji3/qMt079y6S4fmPbq06d+rc6O/uV9PEvTu0Z71GKZhg/qo9k+9uv80bNiuWZP2zRp3bN68&#10;5d9/NW1QH6XsIvIgGA/7BjzPzcl/kb1z8cx4+flhSst1ZvcJ2D7Pcu2o9WPbrFmxobj4c+NhUDD0&#10;yfeqPySs9EtGiDAuBejvCm/fvo2U3uz7DATjYTUA0tXcv59QkK8vk53N3LnDHDtGXsGKfiOCU6aQ&#10;4L17xKFZOpmtrS11ON08ZcoUpGvXrkV65MiRixcvYn9Bm8IBHe3btw/x+Pj4W7duLV68GP6WLVsg&#10;eXGNNjIycnBwwCmMpiDrjx492rp1a3qjk75hFfD19UVKZzFnzhycevBpFun58+eh9eHPnj17x44d&#10;cFauXKmqquru7k7rANQBM+CA5IIA9alKBuTl5ZFqaGh07dqVRgBoetrsjBkzaARTXblyhTo0xTpS&#10;H30zSHysKeT+/v37Se1vArv7axKC8bAvGLuIVSDQYRTfr8NKSpiVK9lv1lILCmIKCphp05hly9hv&#10;h4EcSFER86wfUzaRSZnLbP2DKTNn3m1k8gcyZVMZ8/5MqARTps1k9GHKLjA3bpAWYBoaZJhaR4fZ&#10;soV8pywpiXF3JzT37Bn5AtrGjR9nymcVUDvjYaz31QBX0k/ncqPuP5N9RG3qsMTERFpUQ6BrVAu4&#10;EeCbEH1v7+4j9zTXPdLZ5rtjjunaMftm9WnWrJ3Y5m2V7lJxuHDB1sXFqbi4GFdKXET9/PwsLS29&#10;vb1xnU5KSgoJCYHSwuXQ3t4eFzNUuHPnjrm5OfoVCLq6uqLP4OLigk4F+g+4GONKjFK26SrgdNi4&#10;ceOwi0VERKBXcDnHtMOHD6d3qaSkpKDntm3bhisxrXz9+nXIxFmzZi1cuDA5ORkXSDc3t/fv3wsL&#10;C/fu3buwsJBW69u3L1LUQaeFDoxBWaLDg94OfT4JQVxQMKNRo0ZlZmYqKipi1oibmJgsXboUDgf0&#10;eYqKimxsbKysrOj9XOzHqKgoOBkZGfzPM30KtanDvt7k5Mjb9mnXrhYAdcV6vyXY3V+TEOiwLxi7&#10;iFUg0GEU36zDRETIxzp+QmOXrxz8OgxdseXLl7/mfdUOFwYaBPWbmppKS0vjaoTuFyL//PMPrmeH&#10;Dx/GJapbt26oQPum+vr6GzZs4E1U4RHXb9BhANVhd+8yOTnMgwdMZibJxsR8fKz1+XOSXrtGRCd6&#10;0vn5jLc3iQQGkqni45mbN5nLl5mrV0mfG3FHR3ZC2KVLrHP/PmkHlT09mYQEMqMXL9giNzcmOZlc&#10;D+Bzn9rl2UcIxsO+Abk5z88bu0yfvLhH/70vXr5IiQi55evr5egW4OUb7Hu90lvEOEDHQKJ9+PCB&#10;vl7r1atXpaWl8CFEkIVyevHiBc2iDh3xgqApKSlBnN6LhFKBg0YQvHr1pa9vUXVv7yIQjIcJ8PuA&#10;3f01iZ9Ch/2KEOgwiu8YDyMPfqb+xKAL+f3jYbjafWoMg+J7dFhQEFFXBQXkyblOnZhHj5gnT8iD&#10;dP7+RG+dPcssXcrKI1dX1klJIbJs507iGxkRXYVJ5swhD8whEhlJPkXXujXx6XN1ixYxp08zzs7E&#10;/zr7iJrTYewMeMcYDqQsHmhRDYGdX80jL+95yoOE1AcP5OTOtuu2Z8ps9bysrIKXz+MjIp5lple9&#10;4UiRkJAAFUWlFY436DCoLggmGqF1EOH8r4R3vM0+l0UyTvPCU8nz1BScDps3b97MmTPT0tLQLP1p&#10;MP2R4/PnzxFRUFBYvXo1riw9evSQkJDo1KkTipB27NgR2REjRsBfuXKlv78/ber06dPx8fEdOnRA&#10;Fmn79u0bNWpEJ2zYsCGCQNeuXa9evWpvb482kUUR5uXg4ABn/vz5ERERmG/btm3/+uuvVatWQW4i&#10;jj4SakJR8Rr4d6g1HXbu3DkZGRksP/pvt2/fphszMDCQlgJ2dnZIqzKJjY0NNhQ6JPLy8o6Ojt27&#10;d0cQkhqbhVaoFgsXLoyOjoazc+dO+hlH9DB5JQQBAQEbN27EyYu9QK/d2KTCwsL0nqafn19UVBTd&#10;qpDv9Eep9KOQcA4cOICND8fd3Z1bBtpr3bNnD/0ClY+Pz9SpU4ODg1VUVOgjffSXlbQ+Gt++fTs2&#10;hZSUFL3nqKSkNGfOHDiRkZFIsVNozV27diGltzLpe+wAuqNxSNAsQHsmAFbh8uXL1P96sLu/JsHq&#10;MGNj4//w+bBfEQIdRvE9OoxhmOibl5NiA5+lRL3OTy0ryfO+6hwWGpT2JKH4dW5ZGS4Yb0re5r95&#10;lfXq5TPY2zd5pSUFH0qLyj7gvCop+/D6Q+mrkuKCVy+zs549TkyIKH6DXn6lqxSyb4uLC3Kz02U3&#10;zDDVV056EJOR/vDJ4/gH9yMTH0TGJ9xLiA9PTAhPjAtNiA2NCL1+O+jK1cvWF8xZ+fV5HXb27Nl7&#10;9+7l5eVxV8fHjx/jOgF6gh8XF1dUVAQ6o0WfwvfosJ/SPqLWdBjn1xzoLGoBxcVvUpLvezq75uRk&#10;a+vY9R5+WPOoy9Bx6o8fJRUUPofYYuvx8OJ13uUYMzZTAyh5T+4MFpdUeChNMB4mwE8CyC9OZtUQ&#10;2N1fkxCMh30jBDqM4jt12J0g59i7vk8ehGWnxz9JitqjJLdlr4zY3r1Obk5lH969f//yLfp1eemZ&#10;mUnpaYnUMtLvP814kPk0CfY042HKk8TExEi/AG8DszNHDY5pnzqqb2xw3sTo1p2g0LshGZlPnmY+&#10;iYy5U1rwIMrPatuiwbFRd+5F3AoLvxEbFw4Rdv9+dHJSbObT5NzslEcPo6LvBd4K8vT1vHjBnO1d&#10;/bSgOqykhBk4kIx7zZ5NfjcaGcmoq5N4RASzeDGjq0v8J08YOzvyYBxPJBE7fZo8FEx9+uNwGFqg&#10;Nyjj4pj69dkxNm9v8lydvDzTrx8pataM/LB0wgQyfjZ3LjthFfuI2tRhJSUltKiGQGcnAFBVh/GP&#10;vqSkpCDt0qUL/dFG3bp10UuhPZNfDv+hDntX/sPYz+D9+/dUl1c7SsqVVgJXudqpvma+n8e3tYCF&#10;wSlc7SIBn7odXwtgd39N4ifQYc+sWOeXgkCHUXynDlM/cuD8eb3Qmz5P0xOyM5OePUvOf/40NOxG&#10;fl4mKpjZnPe77hN6O8DJ7dIBDWVDEwN9o1NaescUVBSPHNc5a2Zo53zhWoCXs7v9JUcbnVM6aroa&#10;yjoaew8rbdu3V+mIqoSszOnzhmYXTCUVZDR3zZfcLxt93eKM3Do3L+fbd4IfJMXBYuMjbt0OCrzh&#10;Z2RuskpSYucB2dNGx5U09s9fvYQu5E+LasfDOFFFH9v6oqWmVhOhD5bxG71l+dX2EYLxsG+AVaj2&#10;q1yPXHfzLedCit+9trml9SrvOuKOl/28rt10vuJ38240Llf65+1i4h+etXS6F51YVkqufOBwMO09&#10;HtA78fHxQaT4zRv7QOO4J/ccgsyikkNvxPrejLvmF+lx5fbFV68LgczMzNDQUNS8cePGnTt3Ll68&#10;GBcX5+bmVlxcfPXq1aioKMThRERE8JaOQDAe9sNBf0Z9/PhxpPTHfQMGDEDq5OQ0aNAgOBywa5Bu&#10;3ryZZilwoikpKWHCAwcOYO+vXLmS/xeClX4tyK1LXl6euro6StXU1B4+fEgH5qF4TE1N0Rqt8yn4&#10;+vpiQn79TV/biwOmYcOGRkZG8vLyOJaWL19eae5YI6SpqamKioooCg4O5q+ARZKSklJQUKAfqurY&#10;sWOlyWsfdO/XKH4iHbbHfuzbt+/3XJxY+v59ZvTS7Lj94JoE0ZnvSkvCNs+Av8/AucMu+1NON96/&#10;K9luO+z6Q7vMB5p5scLPI4VfvyY9MA75L8hPb3btP7pZSsXDN6SkhHQLzlo6rhTbj4il3RfuEM8R&#10;2RUelchmPgGBDqP4Th0mvm+HxP7de5Tl5Y8oq+hqGVubXfZxvRdx+0Ue6heXlBRGx9xZK7Fj7pYN&#10;M9evXrBx/TJxsWmrVsxdv26R6KaV4lvkDita2pjPnfjPcR1pg/OGWid1NHS1Dqop75CXXSe5a7Ho&#10;lvnrNwpv2zpjwzqhzRvDvYy1lk+219+vum6G1SWb06ZnxRTk5mzZPFdsy/xtW4V3SszeunnKupVj&#10;VywctXTu4HmT2aX8WSG4L0kBHzoMoiEjI4MW1RDY+dU8wHXAyycPkozVqQ8gXsR7w1bhK/KgfVZ2&#10;Xk4eeQ9FfsHLFwWFVId5eHjguujl5YXNnp+fD+UEXRUYGAj28/f3DwkJuXbt2q1btxCPiYnB1Tog&#10;IKDSyyy+EgIdJsDvA3b31yRYHaalpfWfPR9WrsNevX652bXvo6zYrAf73r5MyHuwraggJn31kJLS&#10;D/Hrh5aWfWgv6VhaSsYtg+Jc7zy5vsl+4IcP75/GSrx5GUN5qjYh0GEU36nDHsTe0DU4tldVSUb1&#10;sLTqob3KylKHDkspKm5XkN8it2/LPlkxWdn52zbNE984T2yD0KYN09esmrtp3dz162etW7tg44aV&#10;4uK7FeSuOp56Fu+qKS90TGni5GmDtU4c26d8aJuc3Prde6avXTt1lcisjevnbtxgsGfVsTmjVCYP&#10;mL907oJtW2eLboLNIb94ryQjfn4j2LCBMTf/GY0uHoVgPEyAXxoCHSYAu/trEj/ReBi0lKjDuA8f&#10;Soty4vNjl7yJmY3IvV0rnmwcHrduCPw2W63aSrpJGwRtujD0Xem7DfaDEUxL2Pj61V1+HfYoJSMt&#10;IyvgZvjSTfvkVPVuhcUUFLzcKKksIa/98tXrp89yQsPJ65jnrNx1JyIu/sFjRLbu1XDzDvQPuSu0&#10;Skr5KHmpzJGTX3j0VaDDKL5Th0WGXjM6f1pBU1X+iNo+NTVZNZIe1D6yR1VZQlFpq7zcFllZqDFR&#10;2b0iUjsWbN08d8u6WZtWL96yZaGoqNDm9Qu3bBbZtiP/geejMFs/B41dm4bOXTNq/poRKzcukFVV&#10;Wb9Xdsa69XOWTPe21pm1acOOacO1Zo1QnNBn4c5dQuLiQlvE5m/bMX+HBBU37u7kDQ5wXr1iLl4k&#10;7xtbs4bp2ZN8IuPECRJfuJCZPp1p2pR5+ZI8brVkCflRoZIS+fkhfWcEbPJk5q+/iCMlRVINDTI5&#10;nOxstgJMRISRlsZ5R3y0sG8fmVFWFvsmMJT6+BBn8GD2aa2TJ8k7G5ctI365/TIQ6LD/CsOGDXNy&#10;cjp9+vTWrVvHjh1rbm7OvfpSgK9HbeqwuLg4enfyO7F+/fpvG+b8FOj55ejoWPIvf2z7NTA2Nma9&#10;7wU/Q1Zv/G9bBI2z030J7O6vSfxcOqxaPI679/btm/el70tLP5C/T4A2UmsQ6DCK79Rh5tYGh3VV&#10;lI9rqp3SOWFskJ1N7i9/+PA+Pi68rOxtbHz0aZOzssqHpA8d3KOouPugoug+2RWS2xdJiIrslBDZ&#10;tWPhtk0LxEU3SO2RUVS00Nu1YvnwuWvGCK0dJbRqeKsmf82ZNmDu1i3ztojNExebu0VMV2iU7JSB&#10;c1sxSyR3L9oluVRqt7CM3PJ9B7gz89exCqj0xrvaN3Y5qoNAhwnwS6M2dRhOlkuXLlGffnNp8eLF&#10;hw8fhpiGLyRErjg05Xc4eHt7y8nJ+fn55ebm8t84pkKHLv+6deuQmpmZPXz4kLZQVFRkZ2fHNQ4B&#10;R3362Sjq04fAsrOzuWpI1dXVkUI2YAnhACIiIkhp6c6dO3kxkqVfkAToigC2trbBwcG0Jv1CSU5O&#10;zvXr5CFIwNfX982bN/QxMvp2DNTknldTVCRf8dLQ0ECKOPcij+fPGSEhliHXrWPevmVu3yY+F9yx&#10;g+iwy5fZCC/9KtC9X6P4BXRYQWbauzdFOfHhzx+EsaHqQBsBbofFbNx1WGiV5DoJpeVbyLcROLwp&#10;fuvjf4vNYC+uklq6SRZ1Eh48Ss1gqVz56LnLPkFfFP4CHUbxnTos6u71m0GeZ8wMDE31nzxOKHlX&#10;+PZt4bviIhwOvPdWkL2Anfv+fVHyo/iHD+N1zxqeMDmroXd86375rYoH96io7jx8uEfXzr1b/TFr&#10;SBOh4U1mDfln+sC/p/b/c3LfBnvUj2xVVNyoeGCpjMyyvXKaRxW3KqvMW7Nshez+FQpKqxWVVx1S&#10;WacCNiGnZXw8GZfy8fn4M8CHD5n27cmnZC0sSPbQIcbMjHz+cto0kvX2Jh+dXb+ejJbl5bGTSEuT&#10;V137+5PfKmpqks9igg4QT05mRowgFACCQNbDg7zKf9Agplcv8npVRFatIt/ZHD2aKSpiZGWZ9HQm&#10;NpaMwNHhtCpWAVQM3Yzxp9/14rcrAc7UGTx04IIlQvMWz6FZs0tnqfNDjF2O6lBrOuz169e6urq0&#10;qIbAzk+A3wm1qMMqneM/3AT4RrC7vybB6rCAgID//PkwKqcq4Vpk8plrsWNlrFUvhr5681bhnFtp&#10;afVDYrQRoLjim+6SHpPPXfEj7/mLzKxcyf3k9XHfDIEOo/hOHRbq7xwbft3JyeL6dbcPb/PKyt7x&#10;FFg1eJqVpnXGQF1PT+3UCZ1zBidNTTROn1Y8pqt+Wk/7zJmpA/+c0KvuiE7M0HbMzBHdXD3sfIOv&#10;61mYaZ0z0TEx3XrkyJ4DOxT0T4lra6/XONKmXUsZvZPyhob7Tp+WNzxDeQqiSlGRvNdUSYkJDSWR&#10;Bg3IfUlJSfITwgMHyEfE3dxILwpyDaItKYmorpQUUjM6mgiygQPJG+eHDyeV37xhdu0iSos2rqFB&#10;foSYmMiYmJBXrSIydCh5S2phIbN7NxFbyCKIFkJCyFQtWpBZIHjhAnlVPV0ePqsAKoa2SW2ZOGXs&#10;ijVLEzMiOIVErVOXjqs2rODXYXcTg2H6JsfgJ2XHjBo3Yu1mkZDI67SUs03i61HtmIEmfHFJ0eSc&#10;WP5SztjlqA6C8TABfmnUmg7LySGnNjpgvPtlLEvcu0dSkAnvrK/ws2X6qbedO8knKevVY6ZOJdnl&#10;y5mOHcmTDOjdgVuiosjzDKgJdqJzoR9n7NChw/Lly0eNGkU/o+7j48O93uL27dv0tahSUlJQBQcO&#10;HBAREaFjYxYWFvSz8ai/cOFCbBn6actbt26FhYWZmpqi9NixY3JycqQh3rmPNCIiYsmSJXPmzElP&#10;T6dvjn3+/Dkd5UL9St+SDwoKQuPUl5WVpR/IsrKyWr169ZYtWzQ1NbE8NMgP+kqLkJAQ+sUqdXV1&#10;+k1MfX19Usz7Xmp2djaWFlccGvlXYHd/TeInGg/7UUh6kg7tNXe11Pw1uw8cMdQ3ISO90fEPg29H&#10;rJM4FB6dYHHpsqG5w4vyz5l9GwQ6jOI7dZiuluyJk0r6RprnzPStLhp7ezvn5yQX5Dx6npX8Iu9J&#10;8cvskuL8stKi4lfZ+c+fZmQ8CrrpZ3/F9ZjpuRNm5/QsTU3tbbu3ajykS8ODCtvNHC46XnHxDb4a&#10;FBoQfCfwWrDvRQ8XG1cHR2+PEzYWmJeK2ZlDxoZaFucbN23Sul1rTcvzambGRyzPU177pawCKqmi&#10;WjavINf4+PhPve22NnWYlpYWLaoh0NkJ8FtBMB5WLehtU+4T4/8tXn3q81s/COzur0n8H+qw2oFA&#10;h1F8pw7zdTPxdj57xeGshdkp+4tn7gReDvZ3dXOzvurlcCPwSuQd/4g7fmG3fENvePlfd75+3dnf&#10;z833mquJ7bnTVkanzM+csjA6Z21y0c3qkrvtRVcb+8uXPK+6+AdeCQ72uu7v4eN3+bKvu5mTrZXL&#10;JWMHG6NL1ubO9kZ2lmfsLY3srE0cL9hdcfG47kF56uFDks6eTe4MWlgwXl5kMMzIiJGRIfGxY8lI&#10;mIYG8Zs3JyntsFLbvJk8eXDiBOmP0siDB+RxBDj02X90TNeuZe7cYUu3biXP4CcmknTaNPJov7U1&#10;060buRF54QLpy1YZAKtkFUD1UJ9+vR7lxMExND8ltGBW34F9Vq1fgezDrJhtkltoHdj5C2dOnT0a&#10;mXz7cV78bvmd12572HlYSStIchUmThnn4e90I4qMjfnf9Vq0bP74SWMGDxu4ZpPIlQDnFWuFuZqw&#10;Sy7WgYGB165d+/DhA1J2gfggGA/7NsybPWPR/FlL5s5ZPH/W4vlzt2xcv3TerAWzZ82dM3PG1Cls&#10;pbKylPyElPzEWrC4uLiEhIS0tLT/8HWa/wlq8/kwAf49zKtw49eYDDv114Hd/TWJn0CH/ZqADhMY&#10;7Ht0WL9+/SDF/nNUOUt/fqsAfmFU+3bgwIGUlJRNmzaxS1MRtabD6CPAtKiGQGdXO+jQuH73Vn8l&#10;Jj60uRQsKeu0eKXedimTpSt3bxEVbVS/HluprMwxwtAp8gebS+RZr3ir8FT/4hLyurLfHLWmw5KS&#10;krZs2aKhoSEiIoKz6dw58rN9QFhYWFJSkvrAvn37Lly4kJmZKSsrSzVxcnIy0nHjxnGPxnO4c+eO&#10;hIQEaoqLi7MhHhCntxoBnDuoQH0gLy/v4cOHWBguuHbtWlQeMWIEfBrkngJCVkhICOmKFStoFpPD&#10;sbe355UTIJidne3k5HTw4EEjIyMawWoOHjwYM8KSFBUV+fv783/bDRUeP34Mh7sFmZOTQx1QDUrv&#10;3bsHH30DqsPu3yfP1CYnE24MCSGpuTl5ozWC8BMSiBMRQfzcXJL+1DrsP3s+TID/X7C7nwc2VB1A&#10;K2pqanDmzZvn6Ojo6+uLk3PSpEm0lCI2NhYR63IUFhZ+vs3fB5WEUU3b7du3b/HB0NCQPgjCgf+3&#10;WoLxsG/DkO5tnj9/tnCJ5umFI1OMZL1lFlhtmqGyZ//gEQuPHTvJViork3IgbzCXc11Ms9gX9+/f&#10;v3btGs6O8+fPX79+HRcwXDXfvHnj4+ODyx7WIjo6+saNG5AXqBkfH5+RkeHu7u7n54c95eDggLPv&#10;6tWruBxcuXLl5MmPMwI8437JGxffCcF42M8NwXjYv4FAh/2eYHc/D2xIgF8cXl5e3t7euD6FhYUh&#10;W1BQQH9D7uHhQfeymdnHd+/Vpg5DL5wW1RDo7GoHCTHROdlP0/U3Jutui1VZJjepfbLqOpP141bP&#10;nLh6JXk7QLUICQmBtMrNzU1JSfH394eflJRUXFwM7RUaGopVCAwMRCcH1SDRsrKysrOzEUEvCDsR&#10;kjoiIgITurm5QWrfu3cvLS2N/1tGvydqUYdV0grVWHp65UglU1VlHQkJ1jl+nHWobdpUIVvVTp1i&#10;HXv7j8GqZmxcOUItOrpypFqTlq4c+ZTdv88cO1Y5+B32LWB3f01CoMMEqEGwu58HNiTAL443b96w&#10;Hu82gY+PD71PUVpaamBgYGNjw//OF8F42LfB2/lCYtQ99Q2L7+1ffGrGiBMLR9xSWCKzoP/65cKb&#10;1n7ySQC6I5BSvH//nvV44Crw1+H2JvzP1P9tUWs6jD4SWlzMKgYDA5LOm0fe8My9Jjovj9xlg6Oj&#10;w74aWlOT/L57/37y9KqZGfv66Bs3yNOo1tbEP3SIOXyY/Bh8924iaOTlyWOv+vrkh5YohZWUkAdV&#10;4dDfZlbSYe/fk99908i+fayjrEx0WE4OIybGPH7MBiH4sABUh3FfuaUWFFQhu3w5q8PU1UmKxeOK&#10;YC4uJC0oIO/KppGwMLLYz5+T12jTCIyunZYWSWNiPi6kmhr5uTr1semoA7t2jTrfAnb31yR+Ih1W&#10;VFSEHlhiYmJOTg76YWDw169fC4igKqKiotDBRbcV/Vo29LOC3f08sKFPg0f+H7B2tF8eFhaGFcRh&#10;wBYLUFYWHh4eEBDg6OhY7UPxPyFqToc9LAd86LCLFy86OzvTohoCu0q1gjOnXdt33Nmjj0Tq40fu&#10;O5cYbJgqs0pI6/ARCyPza57sD/urIiMjw9XVFYL4+vXr7969s7OzQ9DMzAzZ0NBQBwcHU1NT6ObL&#10;ly8/f/7c398fpffu3UNWT08PfnBw8O3bt0Esvr6+yJqYmFDnd4bgvqQA7O6vSbA6DBe8//z5MHoN&#10;zsvL8/Pzgw9OQf8sIT6BLebh6tWrkZGRlB0eP35MB9udnJzAIPn5+RYWFi9fvkxISECFgoICEA3O&#10;ItRHZawggGp37tyJi4sDGaF9ZFGESegPX7nnWq5cueLp6YkLHs2CmLBUgYGB9+/fx+xyc3MzMzNB&#10;aggmJSWBubABMXc4xcXFtM2ag4uLC3gWmhWATqVUC+DCjBWHgwXYu3fv/Pnz+/btC1GblZV1+PDh&#10;0aNHY2PKy8sfOnRo0qRJrVq1wiqcPHkyPT09NTVVRUVl6NCh48ePRwpAAGF1du/e7e7uvo6HVatW&#10;9e7dG5sOCgntHzlyhM4UoB///xR4O58FG/o0sP1LSkqw8bGFcX3FvoMux5HAFvPAvXMZwPbHHsFa&#10;Q7jDgUZBEAcPdvSLFy+CgoLoi3Bw7KEmtgMcTG5ra4ua2HGogBnR19XgaoRjqbCw0MvLizTNeykO&#10;LmmIYKmwGG/evMHx5uHhgfYRx8bEitOLGTYy4mgcex9t0slrAjY2Ntj1mAvd+9w1Ekc4t9iysrI4&#10;8mfNmoUDIzs7G3Xom4G0tLRGjRqF3bd+/Xp7e3v6Wm0cS/RV19OnT0cRtiHUzPnz56HzcHagJo6c&#10;Cxcu9O/fH6fYqVOnsBlRjcyGD2it0j7iR63pMDo7WlRDoLOoHaQmPUiMvhcbEdO07cYJU48VvS54&#10;lvo462laoI/P09SPPZPidxUepT97NnX//gBb27zTpx9dv/4Mhy7ObpwgOM5BejiAcV7jcAVv4JTB&#10;IYSTAkWogAjOCHR+UIqjOjk5GSl8umF9Ey8Vv3tzLZF91ftvhVq+L1k+bMMZi0of/8F5ynpfAUqD&#10;3wPMDrKe+mCV+vXr4/pCdTw/6PMJ/39gd39N4icaD8MFA1cCHDRgAVz5cCXA1fQzFP97ArsJW+nt&#10;27eg1OPHj9Or7E8LdvfzwIY+DexrXOlxZcUK4pKAKwd0Of9dsN8c2Cw4j0CI6DaA8n7yXU9RmzoM&#10;8poW1RDoGtUO0lKTnmU8CQ0OkZLSa9tF9qCKzajJWlnZz7Kznj3LrrAkVqFaX0OS38Ojcq5LSj+U&#10;SjnMZPO/E2pTh82cSV7aTB/tgk91GPpFIiIi6OnRSuhiIaXdJ8DZ2Zn7OcXMmTMhrzdu3IhOF3cb&#10;AUGk8fHxSLmBBvTlqAOg60jrANThsri+LFiwAB1UXGsqfWAGvVA6wAGg2wbVXvPb5z8D3fs1CsHz&#10;YQLUINjdzwMbEuB3gmA87Nvw5s2r4rev01NTil69uv8w3cs3LuVJWmx8xo1b99PT0tlK1QGa7AP5&#10;CG+NGDuP3wmC+5ICsLu/JiHQYQLUINjdzwMbEuB3Qq3pMFtb25SUFFpUQ2BXqaZRcONWsufbty9L&#10;S16/iA8/ey3h/tOIomzft8Ws1qwe79lXimODQIgVFBSUlpa+e/eOiDKC9yXv35FIydv7aTGPMu8j&#10;Av/FK/L95vT0dFqtpKTk/fv3cJBFHJMji+CbN2+Q0uDvBoEOE4Dd/TUJVocFBwf/58+HCfD/B3b3&#10;88CGBPidIBgP+9couMEbfCIoys7kiSI2m5mV63X9RvKTdP+Qu8gG3464n/TE2uFK6L3Y9+/Yr7RB&#10;MAFFRUWvXr2CikpKSkpLS3v9+nVqaiomgcYqLi6GSoP2io+PRwUU0QkFqBa1psNwJCNVVVVdtmyZ&#10;s7Ozrq4usomJiU5OTnB0dMjXkHGNxi6Do6KisnbtWuzEo0ePioqKqqmpzZkz59SpU3Pnzq1bty4q&#10;eHt7i4mJYUdLSUlhFy9fvtzR0RH+gQMHUMo9yEWfM8vKyqJZIDMzk/V4oPWB8PBwWd5LXDE7GqHA&#10;fKkjLi4uJCSEZbCxsUE2IyODxumz17TZK1eu8GLsu2cBHJbm5uZwrK2tN2zYgBWha4ql5ZWTx9G4&#10;WfBDSUmJOpAu2BT0HToAlEZ+fj5op1+/fvTYHjJkCE4BONA5vCr/Guzur0kQHYZtQUFDAggggAA/&#10;OagIA+BTHfbixQtaVEOgpFzjKLjBOmVlCSnPbsaRF4tzIKNVpaW89ENASBiuyhmZvIto+XgYhBdE&#10;GC57rq6uuCCB1VNSUhJSI9OyH6VkJz9Mj4VKQzwnJweC7NGjRz4+PoWFhagPH5dt2ogAHGpNh23a&#10;VDZvHvRH2eTJZZKSZRAnv9kXpH5esLu/JkF0mAACCCDArwVWhf3fjYfZXjbQP6dsaHL47HllY1PV&#10;8+YqZhYqFpaqllaqVuVmYaFqbqFqaq5sYqqMamdMlPWNlN6WVP+LFggvpDz9Ru48fuDdXqRBgI6v&#10;UPD7HFATE7KZ3w+/xH3JT/0iUlVVlRtY+smBjgF1uG8ZfRH0xwf8OHr0KOt9Gt/Q2WB3f02ilnSY&#10;4L7k7wl29/PAhgT4nVBr9yX3798vIyNDi2oI7CrVMA5Ir182svfG8X23T+23T2ig8tIhWiJD9DeM&#10;MBIdeU5stLHYqDMbh+uvH35yzTCt5YMU5vaXnNZPdEKfVcO6vXlHhsSozOLA/dz49evXb9++hUMr&#10;5Ofn88IVwH+Pkr6ngArc33mcrDZ12JQpU6B6qaii9/U4uVxUVASBwsnowMBAGsf5ZWpq2rZtW/hw&#10;aFBZWTk3N3fnzp2XL1/GSeHh4eHq6kqLwsLC0Ah95UR0dDQNckARffkRICUlZW1tXa9ePRwDn3pN&#10;Br0biKk4FVUJWACUQsc7OzvTiIKCAlpGUEJCAln6YUpE0tPTNTQ0lJSUEE9MTOTkY4cOHZCiBWwB&#10;TAUfZzrSJk2auLu7w3Fzc6NxbD2kM2fOxCaiM0WWIjIyktYBsB85/ytB936NQqDDBKhBsLufBzYk&#10;wO8EwfNh/xa6Shv2zu6ruXywwcbhZtvGWEuMcd476ZryTD/VmQFqs25qCt3SmhuqI9SzZeeAwzPO&#10;b5+is2689opBuyf3pDoMWqq4uBgpFBiEF3VwDYOPy09SUhKu0K9evXr58iV9ER0q0KfEaBZFuIwh&#10;jYqKSk5OxiTw0UJhYSGqVTtg9v8NwXP6ArC7vyYh0GEC1CDY3c8DGxLgd4JAh/1bnDy0wWHnqG4t&#10;Ot/SXR5+VKhHi44RJxb2bN1NZeXIxxZrIoy3jm3d0e/4+lFtuhpunys8clC3Vt0dJIbrLmF1WEFB&#10;QUhISGBgIIQUpBW2T2RkZHR09IsXLxCJj4+HAoMmS01NhbpCPD093d3dHQ4qZ2ZmxsXF0cUQgOK/&#10;0mGVnpevFvyy+NSpU0hxIvTu3ZtGgM2bNyPV0dHh3hzGYeTIkVg1NlPe1Nc8yT5z5szp06fDgTSn&#10;EX5IS0uzXjm4EVkKHG+s99XAoct65T4d2a2ExMRE1vss6O8G/hXY3V+TEOgwAWoQ7O7ngQ0J8DtB&#10;oMP+LeyOrbPcNKB7666++0fHnJwzvV+vh+eWGssvDbfaEXZyXm7YCX/pQdlRzmeWD9XaMN1579Sz&#10;Gwbpr+itMaMT1WGfAnebhrtxSe88Vo1zQIQG6fsvaPB3Q63pMAjoo0ePQg1fukS+W/D69Ws6x+zs&#10;bET47yNDi7i6ug4aNCgvLw8C6/jx46dPnz5x4gSKDh8+DB0GTbZmzZpx48b17dsXQTc3N06H2djY&#10;zJgxA86KFSvOnz+P67K6ujpOIjU1NQSzsrLojIqKiuhi0Ht/aWlpSkpKmIR+wh+zQ2ppaSksLAyH&#10;Ytq0aQcPHoQOoz/GpJNbW1tTHXb//n1SiYfHj8lPT9AToHWqAnFsB+pjTbG+WCNa2cDAAOm9e/do&#10;1snJSVFREdndu3c/f/6crib95goWVUtLCwsJX1tb+9ixY3v37oVvbm7+qfl+CnTv1ygEOkyAGgS7&#10;+3lgQwL8Tqg1HQaGycjIoEU1BHaVahiiW9b2aNOjsrXu0bdNj/Edu8/t2lVyWEedSe039OsyoUO3&#10;/q1R1B0VOjXtXOn5sLdv33JDETSIqxR3eQO4mnAAXIDpc2D8cer8zhDclxSA3f01iZ9Fh23YdXjv&#10;4RMwmp21Yid1tkir2blcRXzzbhWuFDA0c2C9srK5q6WQCm/at032SBHfo6ZquiasV44Fa/egkYXr&#10;yNjpnJW7eBFpRIwsHJFicqRXrv3sH8/+hcDufh7Y0GfB7QULO/Y7HkmP08T3aqwQU6BZuu8Ae/dr&#10;yU/IEPcBDdJDoli8YS+mDbp1D77QKkn4B48Y0iIA2Y2SyulPye/86QE2fw05HrT0LUpLS+HAEJy3&#10;ZjfSjGfZYtJqq8TJ63OWbCQvzgF2yGkh1TW0Rlr4qgj10Q6dCoCzU0Eb6fEzpAKmklY6bmLz8ec/&#10;m6VUWA/9UTEFyf06zlfI90kCbpAvYwJyKqfgowWuzV8dgvEwAX5p1JoO8/HxGTt2LIhoypQpOjo6&#10;27dvRxB+cnLy5MmTxcTEkI4bNw7iGOn06dNDQ0PpN45oNf40LCxszZo18CdNmvT8OXlVL6Curj5i&#10;xIhXr16NGTPmwIEDEhISenp6ISEhJSUl69evx1T01iROWNqOABzY3V+T+Il0GC5p9CqrcvQc0vj7&#10;j5BCh5HisjJvP/bW9c270TAlLSOaBagOK3r9Zu4q4vDDxfPjt0iXbtqHFHOh12Cqw2jWw5d8nDs6&#10;jrxJT4AfCHb388CGvoSI2I8j2JVgdpEMki8XlUcKHYZU//wlfh1G96aNgyd8aDIcJ3n51f/Uix4D&#10;0GFw1I6bgP7otAhSHRbHO/woqtVhFHQSDk/S2Kc6Nuw8TB1+cDps+z5N6rx7R3658yw7F6mIOPkd&#10;EHQYPcJJ8a+P2tRhSkpKtKiGQNfoVwEuuidOnNizZ4+kpOTGjRsVFBSGDRvGlgnw1fg/GA87duwY&#10;6wnwTWB3f03iJ9Jh1JGQ06ZORmY2UjEZdZrldBjFWQvylmEKqsMWrZehDkU6fb0h71pLHWDNdkVc&#10;OMWkSZtUh1GfQqDDfjjY3c8DG/oSIuMqHCrPsvNmr9zFKSEKI3NHh8vkIQAApdQBqJbSOEkeYqA+&#10;jBYB8Bes3VPC6/bRqbhjg3tKBqA6LO/5izkikjioaBASf2G5T5u9GnAbPv/cAU6HAaiP0pw8tj8K&#10;0Ak1TpCfly9YJy0kIknjwB5F8vpsIPDmPVqNZn911I4OQ0q+y1aTX2YD2FX6Et6+fdu/f3+InuE8&#10;QA9Rh8PAgQP/7S/nBfivILgvKQC7+2sSgufDBKhBsLufBzYkwO+EWhsPe/PmjaamJi2qIbCr9CXI&#10;y8vPnj17wYIFC3lYtGgRdTgICQmNHz+erV0OaSch1isru55oL+M8j818Ndyjz7MerzXYpbCTkelk&#10;pB9wijxjG1bNuIhbtMml8JNv3hVdv+8QmR5Eg/tcFtEWaPbzUPZch/QzlVW9NlBHxXO9/T19WtPs&#10;lrqc62I4yKIF+K7RJrLO83kVWVRq0yWK3CfhoOC2lPVqEj+BDmME9qPt34Hd/TUJgQ6rQXzmQdfX&#10;n/6sW6Uf+lYL+lunH4jPLA8HrE61Pxj+DNjdzwMb+imR+uK+wL7N2C34CfyGz4cpKCjMnDlzzqcB&#10;lTZx4kS2djmgOV6/e0WVh36ALHQYfM40fcSs75Dv7vEHqaXlP3z99mXM01uqnusdI89cDD/xtOAx&#10;LTIIlAtKcn1WkFL0tvCA+3LoMKixC2HHLW5r+t13uPHoSlp+kvKVtdBhmMr6jnZ4qp+a16b8InIj&#10;gmufmvKVdaFPrj7Mjkx4FuYcaWRx+8iDrIiH2VHJObGcDuNsv5tw4EMXWecF8FHkEWuOZdP23QYd&#10;ts9lIVcHRfwTyrosULy8kj9SyZQ8VjlGGGAB3r4vVrq8CnOnLdQoak2H4UhGWh2xM0ZGTJ8+zD//&#10;MO3aERlx4wazbx8rKfT0GCsrpn59pkkTRkKCRDQ02CJ9fTayfDlz+zZxNDVJNTizZ5PUwoJp3Zo4&#10;MjKkcVo0dSqTnEz8kydJGhpKgvxGq1F79ozN7trFaGkxHz4wT54wdnYfK6A0N5d12rRhxo37GPf1&#10;Zf2q9uYN66ioMKdOfYyj/RcviJOaytjYMFu3MvPmMe7uTKtWpEGsbGkpKbW3Z5eKM2yTo0eZvDxm&#10;1iwmJgaRfwd299ckfgsdhvM2I//R/ayIxKx7X29JOTH5RTmlH6r5poeenh7STZs2ycrK0l/G0h/r&#10;0h/0Ar6+vkiLioqsrKwMDcmj4rm5uTdu3KCVKajPvScmO5vQH6CqqqqlpaWrq7tx40Y6I9o4/bkv&#10;ettIHRw+/kwBMw0PDy8uLuZfEnNzc7RA3xLEq1UWERGRl5cHB0tCIxwCAgL279+PCZWVldesWXPv&#10;HnnOPSsry87ODm1iNY8cOYJIaWmpm5ubh4fH5cuXzczMrly58sUfALO7nwc29CVgFqz3FRATE2M9&#10;Pnh7e7PeV4NKigfPopHGptxdv2UNjVRruPZw/m65nZz/9bZr7/ZKkc/YwyyyVD/QdkqLV4pUMknZ&#10;ahYPm6VShBq7BT+B2tRhOOZpUQ2BrtEXAU6YNGkSnErv4po+fTrORzijRo0aM2YMDQrwk6PWdNj9&#10;+7hqgMxJisOE78a1msB+tP07sLu/JvH/r8M+fChFj/D2Yx82zxvXKf1QYbCq2oGr2098ojNuvin5&#10;8kCRAJ8Cu/t5YENfgT///BPyFDKUZmfOnEm/yb9s2bJXr15NnTrV3t5+7dq1UlJStFkEQ0ND4WDC&#10;goIC/r2JCP3YPgWyrFcRnKro3rMbdXbKbHP1tePisMnTJlAHOkx0+4be/XrChw5bvmZp564d4dt5&#10;WN+K8U/KjknJT0Q2IMxHbOemOfNnnDDSopHI5Nsz5kwRFlkMHSaybrmlgwmCtOjJ8wSksMd58fFp&#10;4UhpFgYdtlZ0VbceXeFPmTFRTkkak58+f9zSwRiRm9HXsQyTpk/AIgktmImI1ik1pPefRq7euLJ+&#10;g/obxFhNiVkkZccuFJ4HHTZxyjjfWx53E4Jo0Qkj7SnTJw4dMbh5i2bIUh1GF2zkuBENGjaAQ3VY&#10;+IMbpheMps6cvGjZfGRh7Bb8BH7D8bC9e/eOHTsWjoWFBY1QTJ48mTqDBw8eOXIk9Tk0bdrU1tb2&#10;+fPnKSkp6BHhmGcL0J1nmDp16qBL9u7duxkzZowfP/7ChQuIS0tLo3Pl7Ox86tQpxCuNVaMDZm1t&#10;DS3IDXVra2tz763A6pDfCO/di14W+lS0DjQHUiwDStHr6927N/1+jqcn+eHLgQMH0D9EzwdLmJ+f&#10;r6CgMH8+uY2orq7u7u5OW6adSUxLv1pz//597gs8OElRCiVaUlIye/bsbdu24WTcs2cPfJQWFhZi&#10;GbCC6ERpampyvcdBgwZh7XD54HYx8Ndff1EHXUpxcXG64uigTpgwYcOGDehV0gXjgHnRxcNiOzo6&#10;6uvrJycn06IvohbvS34cv7Gw+Oh/yiZPJqmSUoXgD7TNm0laVFQhSO39e5L6+1cIchYVVTlSyfbs&#10;qRyB/flnhezLlxWy169XyNLtxV0gKGJjY1mPB25MhAP301EKIyOjaq/7VcHu/prEr6HDDphu8bpj&#10;Dye3IGuH3hJ9F/JQ/5NnFR6rf/GKbOWXr8lLfhXNtvJiBBBdmUSHkTESqK+SkveGGpr7N21dOWPW&#10;WiGhzYuFhWdME5kz53XR25KSD2/flbx8+fLNqyJUhg6LyrhR/I74n8GdO3dY76uBiwfr8ViM9crK&#10;Dh06xHpfB/rOPQCHFHUqwcbGhvW+BFwDsJvYzFdAVVWVjsx9HnTvU7Ch74CQ0MfnRbp27cp6fIiM&#10;jGS9fwkqKQT2DcZuwU+g5nQYGpdT2J+TmwsfF2lcxaEnaFENga7RFwFtMWrUqNGjR0NscaARYMyY&#10;MfCHDh3K1hbg50at6TA3N6Iwbt1iREUr6LC0NHorjXFwYBYsII6MDLkr17078S9eJHcbO3RgYmNJ&#10;VkKCefCAOFZWTGEh8/gx8TmjtwipZWeTe4hv3zI7djARESSSmUnSyEgmIIB59KiCDnv2jKSwvDwi&#10;iaDDMJewMHLrE8Hdu5lz54jj7c1ISjIHDzJDh5JV2L6dmTmTadmSrBFK371j8vMZFxeiw5YuZSwt&#10;mbVrmS1bSJG8PEnpXUW6kFSHPXzIzoLqMCzh3bu0Drmls2bNGsh9KtAhtakO416+Dx0G4YUuBGQ6&#10;HYdG9vBhohw2b95sYmJCX+3xNWB3f03i19BhQ4aUrV5d5uhIbOdOkoVpapLs2bNlkyaR7KpVbAVJ&#10;SbYC/Totvw57W/J2p/CimUOGDOnSaVj3nn07dOjTtt34vr0GdenSqUWLcf0GDOjSZeLgQfPHjr1+&#10;2fP24y/oMFC/g4MDunerV69GTw4pdjl2/5UrV65dI29VoAgNDUUR90Zj+NBhIiIi9vZEWe7atQsR&#10;dC7RW8WE79+/RzY4mH26lgIbECk6lPSlyfS1MagGHYZj69ixY4mJiZg1lmTFihXoraK0oKDg7Nmz&#10;0GFr165FhZMnT9Jjd9++fehDwwHoHcygIPJwrpWVFRYJraHXiyPbz4+81+rIkSOYC/rNWDv6MmIp&#10;KSkPDw90OqHD0NP94sc36N6nYEP/Bt26daPfu0X/GD49nWhXGxuK9qQpUMp65aAR6AA6VPZ5cKoi&#10;JOp6l26d+w3sq62nnpARgayx9WlaZG5/7ozFqSHDBz3Mig67HyK8avHQEYM7dum4eNl816sfR84G&#10;Dx3Ys0+P+UuE4Ec/DuVu5wXd8928bf0FN4v9KrIHVOX6DehzwkgnKTsWs9DQVUZKq8HCH9wIDPe5&#10;ftsTvtwhGaUj+7kizHfNxhWLVywYOXb4OtHVxjYGWBi/O57cXOYsmHXoyP6oR6ERD2+aXjKydDxP&#10;4ypaBy77OTZq3GjNJhE6L89AZ58b7tbObAU942MxT0gjydmxnkHOcNaLrl6xZmnP3t2DI6/ROokZ&#10;ETdj/B7lxsH3u+NFg+wW/ARqTofx46caD9u9ezdkFvvbyOowbNiwgQMHsrX5gG118eJFUIqzszNO&#10;dnQqzp8/7+joGBcXR193HhAQgKO62nvxAtQQanE8TICfFOzur0kwuGADCQkJOP9xXT918qSqigoi&#10;7u7uSNXV1HZKSMC5fPkyqVcRycnJUAC4eMO/d++e6fnzysrK8nJyB/bvR9O48NNqAIQFde7cuUMd&#10;wMnRMScnR0Fe3ujMGQg1uX37dHV1sQAoQrNIwUdWlpan9fWRzc7ONjh9GkF/f39kMRe9U6fAXKiP&#10;hQQRnzE0fPToEWlXAAEE+FbcuHHj0qVLUPBsnnfOAufOnTvOA80CtNTQ0BByISwsjGa/Htu3b2e9&#10;rwYoxcvT84KtbXhYGPiKjfKwT1YWnYerV69qa2mBi1ATnRbEscC+vr5w0MnhVWSRnp6OOtA96LfQ&#10;CBjm9u3bh5SUQC9oAcyD7UCL+AFJxHoFBXl5eUGBgbrHjj1+/Bikl5aWdlRHR/HgQcQNDAyQpUzl&#10;6uoaHxdnfO4cmApT2drayu7di5pJSUkqysrq6upQWpjjoUOHHgsYTAABvg9eXl6gL5ASmy9nMDc3&#10;N8pgZ8+epRFampmZicro9tDs12P//v2s92/w4sWLW7duwfH09IRMokFWhwkggAACVAvKWVXBFgsg&#10;gAAC/MRgCasK2OKfAEyLHgNa9RrUsudAODRt3r0/l03PeFr4f4pm3frzW9Ou/fizzbsP4I806dIX&#10;kWbd+jXr2rd5t34w1kHatW+Lbv1adEPat2W3vq179Efaqjux1t37tu3ZD9aOWN/2vfp2oNazT8fe&#10;fTv17tuxV5/OcEhKrEufvlXTLr1hpLRTr948g9OnY6/eHXv2bt+jV4ceSHujwXY9erfr3rttt16w&#10;dj36tO3eq023nrDWXXu06doTRotgNEsjrbuQUq6Ils5etHTWgsWzFy2ZvZDaYmpzFi0ZNX5i6y7d&#10;23br2Q7tk5Z7tMXkvNZade6O1miDMNbpAuvBFcGhPq3AH6FBWKU6NMvW6UysVafuSNEy8Tv3aNmp&#10;O4zndEMKa9GxK63fsmM3VKaGylyWOtWWIkVrLXgpGiTZjt2ad+gKQ5Bas/ZdYc07IA6/C7F25UaK&#10;uqAySXnWrF3nZu06NW/fuUX7zs3bdULaon2nFu06tmzfqVWHznBatWetZbsOSFtXtDawDsTaduzc&#10;pkOncuvcun2nNh07ty63Vh1om51hrTp2bdmhS/N2mBGZe9O2mHuXpmQxujRp27lpO/hdmiBt37Vx&#10;285wGnPWFvGujdp2gf3TpjPSxuXZRu06wxrzWRNq7Ts35VmTdp2o07htR/jNOqCpTjSItDH89mih&#10;0z9tOpJ22nf9p23nv9t2btS+619tOg8cM+nPNp3/attl+OSZDdt0btm9359tu1Br0LoT0obw23VF&#10;Sp0GbTrDoenyjWKNOvUEWVEDlXE+6IvwWEVrToqQDmzec2Cz7gOI04M41G9G4oOaIkt8pANINThg&#10;A1AEqIBXk1bmstSn6cc6IIfuH1kF7MEZxyqV4uWGqcA2pKhZd7SGNvvBSOUeFUipkk+NTFUe5Io+&#10;Zrv2xYK1QOM8BqMG+gKJterRH4aND/qC9Rgyatbi5TMXCc9atGz2YmJzliwTWrpMaInw3KXLxk+d&#10;ThmMGI/EQFBd+/aDgaPAWnBY+uIxWNc+fTv27IUIDMSFSTr07AUH1gFGuKsXeIxSEHiMUFl38BhJ&#10;wQP8ccoSNAKjWf4IpUGashzVDaWoU8GhDEYi5QzGURC1j9kuhOUI/5QbS0d8WRrhUs4Bh1Sow2Mw&#10;lrt4tEMZjEdc3LQ0wsuWExSlJv4sNdoOV9SiQ1eS5TEYJTFEKINRXoKhfR5xEQZDSpiBx2DNwV3t&#10;urQo5zRCGjzqKLfOMBALZbDmPAbjjCMxymCt2nWoQGIdkHbg8VgnWtq2YxdCYsiW01frjl1a8Yix&#10;VYcuIDHClmR2WCQQF8/KaZZjMMJdfAzWqC14iZAYuIvSF2Wwcr8CgzVq26lxWxAUy2CUryiDUZ+f&#10;wWAsg7XtiAmJET7s8g/PwGAwMBglMY67OAOJgan+at9txNTZcAZPnN5tyGh+KoMxLFvxKIy9HVpW&#10;RoM47akOCw4ODgoKgvPixQsxMTGejCmUkJA44hRJfQ73PM6z3r/BHUcD1qthjBw5kvXKdRhIql2/&#10;Yeu2ScJ6DBsPFuNoizqScorsRuGhBWiOR15UjYG//pm0+e9p2yHCmP0JTYdMb9W9H6RYm5792/To&#10;B2s/Y0zi0pnJjs73T8zPMJxIdVhHkkJL9QGLlWWe5mz6zLHgL1aB8VisU+DqDov7d5jSq+PxmZ1v&#10;rOURGWG0DkSB9ZJcs7as7Mkx3m0RBweH6XMXUKpqC7YCv3Tvxf8qMnMrG46qQC5IV6522bHLS2SN&#10;S3Z2UUnJe64UOmz2wqXTFq8buNqk/wojW6/osPinsxYthzKDDgN/UTpjXAp8s96F579vdrmgTfc+&#10;tE1wB6Uwk65NejT8Q1NBrlv9et3+qMexDFLqUIailZFyRbSUc2Af65RTD2c8/qJGasIoqVEpRlUU&#10;nYSmYEDaCDWOv2gFGqEsRqmQtgAfxkkxToTxjJVo5RTG8hqJV6SwchEGh1AYlWKcDiOURI3HU1Rv&#10;ETojfgUdxislFEZ0GI/IwGKQdK07wOlCWIzHlS07dqVSjC4DFqkpT4RhCRu3Ab+wREZZTHSHpN6Z&#10;s43aQEWRLCUyGGUxQmTtOtdfpFFHMoDwF4/FGs6UYWTugJ5AUqWlpTonTq3bIq5wSLkZhFfbjk9S&#10;Utv37IsDiYowaqFh4R9ZrH1X6LC/Ma/2XXsNGwP++rtd16nzloCz2vQaCDVG+QspfPAUCOuY/pmV&#10;m8V37TtANRkiMKrDQFZUgbHHejmDQcQQ4UXlV8+Bikd0ZgqvepKaRnQSNFa5CKPOuu1S63fsnrpo&#10;JafDmkIDQQnxdBjbbjn4JRf1Gbmov2bLNhk8nfAAKYKQIjQC2Yd0ocaqpGVz7rl6JumON5cbQ4Pl&#10;wmvAYaW1/DxA+nuEgvrR5YcI6+iwpP3kXh0WD+gcvq75sMGgJmqohrSsfv0yaeno6Oh79+6Bork4&#10;ncVGiY8fFCn98KFD/2FouWmXPqAvCDKIMPDAAcUAVY2QrdvtZOQdqA7rPmTkzEXLIMIGrTUdIHKu&#10;//IzIIH370shwmATps0Ag1EdBh54+578Ah0OvwKD9oKzsXn9Hn/+cUzpYI/69fTbt6A9SaLAekF+&#10;ESkGHdaxZx+IMKrDKIO1ARGBZ3hGe5g4/Sk7weF8aoTxPgqvCkWUqfiNai/ameR0WDu+SbgWKAWR&#10;2fHpMMpaYAZaxPmVHBRxWf4gcfiICA5hHp7xupEfGYxOTvmHUhNqUh8pnZAroqXUIcKrnMFICsri&#10;cRTHVDDKXaCCFh0JrVEDPxA11qEbZTCkhDd4KSUx9CcJsRB6ITqMp5lIT5JQGa8PCYNTmcF4nUno&#10;sLYdaR/yI4O17dQFKY++eEYkHelJYhboTGKOoK9WdPl5DNYExMUjMaSEuOC37wqHaCwqwuCXKzDC&#10;WvxOu87/8MiH02EQYU3bYxIitvglV1M40GHU5xkpRcqqMbTZCU2RziTVYW07/9OO9CdBYhIycm5X&#10;vP5q15UqMGqEwVDavtuo6ULgrqGTZ7TrO5jKL47KqtdhtDeJlOowPz+/Bw8ewCkoKFi3bh1PxhTG&#10;ep5Gmp6Vt0nV0sQ/5WJ8fC5qnpULsVabMmZXcPRDlDrEx+fjX4TdozvuEXfd4F70i0+LCYqPv3bo&#10;rLv8OX9EjG7e9T4u4WN0CH6NIj4+/vjx42ymsJAjsmFT5jx6kgJbs3UnP4XRVFKe6DDGJr/Mh4FD&#10;yaslSJynw3gjYf3AvIi06D2c60225omwtj37t5s+up3FRsNwr5f5uSl3LnE6DL3Jzn36QYqBdncF&#10;RN5MdBD1j5sxexx4iiUyHpd1Dlrd+e66LjEbCQXfXIsIrxPJdiUl95IvZgKvXr1COl94BciofY8+&#10;7YgRKUZLgbOm5L0PHNFQzgL/rlnnihRF9k63uVKiwxYtnb5kPdVhXjcepmcVcjoM5EW7kn9JGz4p&#10;KrVOfdvdp4BxysOEMNoC7Ey7Jko7d3b7o273enW71alDmYgafFQgLNOpG3Vo8FMO2qREQ43zabeS&#10;0hZlMV7Kzoj45STFdhPLNRklMq6UC1Kf8hePyFgS5DEXR2EfB8N4XEYkFymCz+uoIUKCPMN8Ydx4&#10;GE+EgcJYEcbflWzRtj0oibIYR2SUwsBfvN4kLwvygiDjGRFhPB1WbkSEUaM6DL1JOiTG602SgbEm&#10;xHhExjN2SKx9195DR1XqTfKzGPF5LDZrX4CDuy9YDGREWYzQE4+/+FkM8yooLOzUZwDVYehZkvcR&#10;+F7r1HcgpuUoLD39adNOPcBfQ8ZNad97UNDNW7MWL3/05ImK9tEmnXr2GDrmcUoqy2I8zkp6/CQs&#10;LGz37j3xCQkTpk6jFMbpMGq8g52AMhgRZ4jzUpi2nkHfMZMfJD0iwos3HgZr0XMQdVLS0h+lpF5w&#10;coUO4xlPgeG87kUqoM22ji8sk99SHkCE02HU/3vC+vobbdByo0kb0CZvQItVWqCRtufXgQfO+Xu9&#10;CRbyd9NHkAzL8emwmV4pIIGFPskgBDotVoEMg/GkWJeEzV3iNnX2E+kSv6n5sCGUmjgDLWORyLe5&#10;eD/E5i+CIULx9t071Bk/ZyEdD2OlGE+HoTNmah5561bauKm7QF/oTPYYSsbDYJwOAwmUln6g42HQ&#10;YZ369IMIA4NBfhW//1BS+oHqME6KQYfBX/9P/S2LFvYACdSre7JlC0To+Bkd0a9Wh7EpSIaMWlVQ&#10;V5UcmoLxaLCSYdqPg158Iow/QoynmSgR0QbhIIXPZlFazki0GuUl6lQySj50Wppli8oJBw41Sl9I&#10;QTg8EmNZixrNEjri0160BWr8Wa4OrcYxGIzGuSyJ8MbDYBBhPCorH8LnG9EnIozlLqrDWBEGa9a2&#10;IxiM5S5Wh3UAcRHuoozEjoGxDqEyng6j42HlPMb2JGHtOnflZzDoMNqZhKEn2axtp3IGw0Ly2Iz0&#10;dVkGo8YqMKixNiAitutI+5BcT/Kf8vGwph26UilGRBiRZawC+8hgPBIjPIbZ8ax5x66sDiNSjKfn&#10;ysfDaGfyb143Ejps225ZpJwO6z5kNFIL20snzxinpmf4XPcHZXUaOEJo2erImFhjS2tFDW3QF6vD&#10;KGdxRimA+v/H9yUpP4LRYNSnxi/CqHE1SQ+1fCQMXAYiozqsObQXFFj3fuAvYj36QYdBhPGkWL92&#10;vfq369m3yZK2LZa2pzqM60oS4xvVpyzGGk+HwTqjcs9exOndh/ikN9mLshgZ0id3J5ES4UWphzAI&#10;yIWMWhEqqURksKrU1p6OopWXUh0G1TVn0VIY76Yk7wZluQ6j/MU6aIdHZJgWdEPZB0ZbBsvQUkRo&#10;yhl/lqvATc75H6tVR2TglNaEyChtkcqVWIzSECrTlIvQdjifptRIZU6K8eIchbFGxsZob5LKMvAU&#10;emyEyKgOox1KKsJ4aowQGSEvnkICkdGuJCvFeL1JamRgrNxAWJTCWrVrXz6wz3YoKX/B2qJDibRz&#10;VzKwD2rrCIcnwthRMWKQX5TFKJ3xlo10IrneJGUxQmTseBg7kg/noxQrZzHSjySdSNAWMa43yVEY&#10;RBg1NtuBaLWmHTAJ6YmS3iShMPQgeSzWrsvoqbM5FqMpmIsSGR0VI0553xGENWHK9KGjxrTqOYAG&#10;l23Y0qhTL467qEF+wahDFRg1dmwM0oc3AAaDhKIOUU5kDGwgHQxDyt6R5I2K0Zqc5OJSarS0Uhws&#10;CsagYotyCLXGkzs1696Li8DhF2Q8n4gwSsJ0MIzemkRNzlCTn6DoUxNcBA6y1OccBEkF3n1J/hF9&#10;Ql+8W5OEvnj3JcFgLbuz9yVhs5csn7N0hdASOMJzlgjPE17Or8PQmaQMRsmK0hTrlztdUadnL8gy&#10;dDJRSuVXJ55DhsR69WnPuykJzQTyId1IcBEd0S8nK2ogBC4Cn3O4Us5ohFcB5Aaf8BU1sBa/DiPZ&#10;8uEu/kY4HzSCCpBilIVItiIv0TrUp3FagS0CpdBSHmVReqEG+qIMxhEXUvjcYxUky6MmfqON0HaQ&#10;hQOSodVonPjlhtboJLSvSGkNPtVh1Hj6hqgx9CQJiZUrMzoeVm5kRJ9vPIzlLtqfhA6DqOLGw6jS&#10;ogYGg3GD+iii4/pUhCEFgxEq6wT51ZEyGHQYpS+OwSiR8paTkBgWjOow9qZk+UgYx2CVuIumjSnz&#10;8IbEKjEYaKoCg2EucPjiVIQ1atuxCeExXiOYF4/BeOP65NYkScFRcPgGwyiPNerYg9IXbO7y1fDB&#10;Y5S+qCHODFhlLLD/M+sxR/EbrFIjAvsZrNd89f4rz/RfaQSn33IDXkSDr1QD8XJfnVrVLHEWaPRZ&#10;ottvhUF/kXP9Rc6iqd4LtT6WVjTaQiXrs+R478VHsST8Qb6pNPqtOAMH7dMWiF+x8qesvAV2vn2F&#10;9ci0Iuf6LjtNnfKWz/ZdepKrBqfP0uPUF9j/mVWipu+3Su0LrNaMnrBIwR7U6St8kivtu4yc7NSH&#10;Q61qtvcinX7L9WkcrAIq67VQE0UgMURoI/xWLfP0FT6FZQCr8AcpDVJDlkv7rTDstVCr9yJtruZn&#10;jL8FGOVAkO0AngNCo3UIX7FFhtxUcAQi7P/QKhHQV1qlRgT2MxjO0s+IsP4rz9LTmBevQAT8WeJU&#10;J8Lgo5TQTXllarQFzkBGn6rARXov1uHpMNIUjdMU+omr/CmjLdBJaJYIr+VEgSHbfwVZd6xpn6Wn&#10;2AiPyCAKaX2B/f9ZJWr6fqvUvsBqzeg5i7RaEUYjnEOtavZTIqyP8KlKlanRIGd9l+lXqsCpNLTM&#10;BhccQYoIKS2XSpgLXezPG9sC35L3BVdTmuItIXGW6LIKjKVx1GeZvIIIS3+azZ+FTRK3PGTkN3W7&#10;daV4Tm5uRHyKmLp7pbjAfgarREBfaZUaEdjPYDhXPyPCaAXOoVY1S5zqRBitCUOcrb/gCBek1nux&#10;LuKEQWiExyMwmsXCsBMu1Om1SJunw8io1SpFlw0HrEXVPeD3W/k5HUbbp8YFN6u4jVt3Ag6mRZyM&#10;gfGGxxAZvdkcTm9ueT5h+fn5/P7MnTZcltrMnReQLpZ14A8K7CexStT0/VapfYHVmtHTlpyznxBh&#10;kEHUQRG1qtlPiTAaocZfn9+oouKnTf5q/PqM0iytgKlSnj5PzcwXV76IHiat/CnjWuAiqc8KXhS+&#10;Rr+RlmKBaYcZxOtz+xGcJVLnucqVRdgu7Suiqm7xSelcMC8vD6mORRDSpfvsaXDKNkuk6RlZNEtt&#10;tqQtf1Zg/5WBdBZIGI5epcVPQ/ymY+FfKQKr1MgX7Yh58CRxK/6Imik5SPjtgOH1YetNqS+h7Umd&#10;KdusVh5wor7APm84XT8vwkAW1EEFalWzxKkiwmi1LxpvWk3ilPcUqQ4Dp8Dvw7s/SK3vUjLaj8VD&#10;0TIZU+gbWp9XufLdAVG1yzA43ORoihatOeiI7GRxq/48PddvZeW7kCPWfG7hIxJSzjqEXvSO4CIP&#10;Hj9Fmp1DeCw4PIkGV+x3RlrpABYw2E9ilaiJWu+5h0av0qb+OedQ6szeqkedzxvX8rQdleU4Z/qX&#10;QqmzWNbe9/bD8ISMkRvNuFJqozZVjsDmS1/izz7OIEeawKjRMxfpp0QYZyiiVjVbrQgDP9DI541r&#10;hJIV6IsGey9kbzXSCjzToL0+Glx5wDk05omEtlevBVroYdLKnKVkvoDB4ZEe2wItwmEDX+9CCHw4&#10;fZaeYMfAyu9CPsstpDWpVRZhztdj4IyueKjxazJqa5WcMzIrD5vt0mGvsgL7bw2kM3mD7ri1OtM2&#10;nzhhE6R6zmea6EmRfWZGTqEDFimj9IjptZ5Civv1PbapXkK2p5ASP099pRk63OEo6aj1DSPnuxBh&#10;M3fZjNlsztVB5MAZv0GrTQwd73AiTMMsaOdRz1WKzmedw4ZvMB0vRgS9wD5lVITBYUUYTxJVNZzb&#10;1KpmiVNRhFVVRZ8yTEvqi5BuHM+IBITD3Q0sjxODWuq9+BjqTBIzn7pZf9auCwiyjXxijty0XIRO&#10;SIvIGFi5AqM92v7Lqmdwfpu23ToiPoU/cs4xdLyYBX8EtlzBeei6j/1Rgf08Bjqq1tbttxQ9ZDN8&#10;uQZE2IBFKoiMWaW1QOLMziP2/RYc7reAkFu1xrU8ZI2J540HcEBf9r6xDr6xd+PYq5umOblqUlt3&#10;2HWBzCVcTS9djQmPz0BkuQLbb1yyz97xWtwCGTuahV0PTc55XnjWKUzkgPM2zSuZOQVckcCocSc4&#10;nL7l9xArGYqoVc1WFWHc+NkXjTRCu5F8DXIOf5w3unaE02GHDTxVTYKnbNLj3ZfU+tQcucn7lT9t&#10;1m/REVWTQFpEeJJVYLQLrb5VhUj2yeIf7y4Kngn7P7RKBPSVVqkRgf1s9vnhK0oEsKpZ4lQUYbTO&#10;1xim7bvsNBVAMMpEJFj90xgaPB32tc+HlU9FrFIRNe4uJF0AwXNgv4lVoqbvt0rtC+y/sk+d6TDK&#10;A1wF/mxlEbaUPKvwlcZrhO06cg1yQRga54p6LyFPR2AWSGk1yjzkKYsFmn2qPB/Wj+9uZqUi1niT&#10;911O9BmvWoX7GNQEIuz/0CoR0FdapUYE9rPZF+8h8nMB9WmWOOUijJZ+vXGNcEY5i8vSjiO1vsvJ&#10;s2V9lp6idfi5jKb9+MbDaGVq1Y6TVXkS/wvPgQns/8YqUdP3W6X2BfZfGT2jP2WUDfh9mq0gwsof&#10;wPhK60PG5omW4iKsruKjU25eUFq8sfxy7uLVZOsjskCT/74kjbNW5WlaGPscWMXfQlY1gQj7P7RK&#10;BPSVVqkRgf2Kxo1ysdTAO+2Js0CDPgzxb40jmr7L9IneWkCexO+9qEKPkFagRsmrT/l9yf7sk/Wk&#10;EVoTETi0GmdcU5yxD3DwfDiCMbDfyipR0/dbpfYF9vMbPznwi7BvMNoO1Bh87p0U/BX6LD1Bg7Qa&#10;5S6iuspZi6b9lld4bwWtT41GKhiVbl9SYDBm4CrjLxrq8T46+WXwNy2w/8oqEdBXGjf5fOlLwnKC&#10;X40JjDW+B8KIVftIB38FCCaSEh1GntOn9yX5dRitwBl/Oy2m7acmfcyJ86s1bpJKZFWtoRrLUF8C&#10;16zA/kOrRE3fb/yNHzEL5s8K7HcwEBFHONwj+fzGlRJboEF+tb0AfciPOowdDwObkdGyjw/jkyDf&#10;QH6PJScpQame8+LIqlrjJqkgwpLT8y/6xM7bc4k/CEM9lqIKClIysrcducxmqoBrt5IFhj+uFIFF&#10;P8i8l0ieefyibVT52ndhjNzI/hbvX1nMg8wZ5T9iz8gmP3n4vImpkx92fdFmS5Lniz9vu3V9OF/y&#10;mDfnV2vbNCv89OG03R3q6Nrc4oKwSgT0lcbfAmfTdpDfi9n7JozbUs3j86ftwqizQfkLO2ijyuXR&#10;fA/sK54hzy0K7P/GKozMlxt5PozvvRWoxl9KDf3Fc87hXDuUnvQvBnJU1XaWosGlj1nOuEn4mepu&#10;/NMDBn7J6c/5gzBUYxmqoED2pE9o9GM2UwVcs0+/ggdg9DeeX7Tw+Mq/bYLtPn61UgQmqu4xeI1J&#10;peAXrbi4GOnMXV/7686JWyv8LPQ7jf48ENvZ9zb749PPmLC8Y6UITK/8l4nUKlHTt1nsgzTO51q+&#10;GUV+sTFzJ9lQGr7RvKCFUVQiLa1o7I825shf4wtWY7PlSIWZGyrHBfZrWSVqorqtqg6rZP2WnVY2&#10;/ng5oyIs4O5DLlU0vCyj60xZi9+4SSqIMAgCn1vJu3S8Xxe/44+jHktRfCJs/p6Lqsb+vrfuP32W&#10;S4sArl1qh4wCPG/ch/MpEeZ/N3n0JnOY391HiCzaa5/27OMLfjiDCLsRmbLusKv1lShkL/nEBEc8&#10;4a/A2TQJmwcp2YPXmqDmyI1mWCP6C76Cl0XiR67Af5SWy1+fmrCc4wQxS/+wx5tU3CHChq83tfCI&#10;RHzQGpMpVd6RBkPj6qbBy3lsEp6QPmzd+cXlL++oZPef5Giah2AFZU5ejUgkP5WvZEWv32zV8IBz&#10;OzoVImzouvMyJ67mvXiZ8rSa3zmj8kFDPzirFV2QQoTdjUtH418jwvafcErLzJXUuLB8z9mb9x5W&#10;KoVxk5u4hF8JZlkJIgyblIqwkxfuLJVzXHnABdtnmYKjiUskRJiWxa1FsvZUhImpXUFq6halbBwM&#10;qkUFA/vw+dJ2wvJOVITJ6/udcQhfuNceImzcFgt6aAns/8SqMNTAJZqxD9ITkp8OXa7z8Elm7wUa&#10;qmc850uczX/xcproaSW9y/TcryrC+i87UvK+lPptZh6ECJsnZZSZW9h1vnKX+co0zk3Cz1QQYVAw&#10;EGEvi97yx1GNZahyEZaakR0Rn3rBK3KCmEW1DAYRNlHcCufjMeubVV9VwNkcqYuUcJbKOXjdfPCp&#10;7iJE2HQJm4jEDKyshLYneGnunkufEmHbNAlTjdlMNg74B+kaJdd1h91QCt/VP4G/PrVXRW9iHj5F&#10;teiHmdgCVNPEPMzcp3/N2S+evya1SeJWF31iRmww9Qi6L33iKmaXkZW/9pBrpWowVMMyY77xj7LP&#10;ON6tVAoLi88AL8FRNQmECENN+kNCDdNqBpy8bjyglR+l5x4+G3DwjB+WYZOq+2dEmIqh+6DFqpf9&#10;I0/bXM99XjByxRH+Un5bttvI6FJAeNzjwLuJyFYrwmCga+pAhMna3Bq21pInwhzXnQg5HRA+dgPZ&#10;1weNvYVWo5qzlt5lKsLETt8+ed7zyEGUkq2kaOIzd42JjMO9ZaKVRdhglNrdljP9eFQL7FexSgwG&#10;A3ftULsUFvt43zHnIcu0LV1v5xe8nLfjjLtfVGRC6qiNZpJHvagIoy9j4kbCit+VBIYTEQaDCMvM&#10;LQB3nbEPrspgP9HtyCvBRK59xtbzaKjW7IvL89MaRz3/yrjJQdC0p/ivTFSNSEmBCewz5lKdgIDR&#10;8QkYpaevMW7aSmRVraEay1BfAtfsN5jj9bhKkao2aHXlSM2ZvW/sZ+Tjz2yVqInalA3HxA9bVQpW&#10;sqOm3pUi1Pgbl+K7+fD1tmjrt9xjEdj/ma1QcESfoVIQxqkFKsKmb9NHGhrzhOOrqsZNK3gm7P/Q&#10;es5R/Aar1IjABFb71mneka80bpJKZFWtoRrLUF8C16zA/kOrRE3fb5XaF5jAash6Lztdiak+Zdwk&#10;DMs9AvxkePHiBesJIIAA/ykEJ+M34Pnz56wngAC/IGrtAK4gwoKDg93c3NhMOTIyMhQUFNiMALWF&#10;7OzssHuR4f8GZQII8N8hMjLyKQ83btxgD2Ie9F3C8/NrT8ScOnWK9cpx1etq5L1INvNNyMnJYT0B&#10;vhqPHj1Cyh4cXweWyL4Or1+/ZicTQIAfBMpgAA7d+/fv8w7kgtikjKt3HlK/JsCKsPwkr4SEBBUe&#10;nJyc8sKP0zhw4sSJ/Px8OFJSUkghDqSlpXkl/wLsKv5osK3/P4KKsJiYGHZVvwRc+VhPAAH+C3xK&#10;hKFIzfY2HBzSnp6eurq6ycnJtra2tNTe3p4634+8UFXKYEDe7cNslNejvZ9I+DQ1NRVpREREUlLS&#10;v+rmQoSlp6fT1fyxYGfwCcTHx7NeFVCJ858AVwrW+yy+QYR9PYkVFxcXFRWxGQEE+EGgDAbg0OVE&#10;WEhsRv7LN3DOnj0L9ggICIB/6NAhXuEPYLCPIgy0BXsea0ksgW1X1frG+qNeuXlEhGFmVlZWdnZ2&#10;Hh4etPTrwa7ijwZtHL0iJYsQ6lPk5H5kWHd3d9arAqzLkydPcq5VmPaHIPphxh0eaDb/xQv+LLD1&#10;5NW0zJzTp0+zeR727t2LLUz92hFhqfn3v2hs1bKyuKT0Lxpb9V+i6PWbsMj4Z9l5OXn5ofdiX74q&#10;SknLjE1IKi0tTXjwOPlJ+us3b8KjEtjaPBS+fMV6ZWUS8trG1i7Uzy8oROp0xY9mBag1QISBtmJj&#10;Y/lF2PxDH0fWcUhDgcHZunUrJ8J+ICiD5YWfoCRGg5hpTnZOTHTMrRu3Xrx4ERcX5+Li8vjxY9qx&#10;/EpQEfamMKvowwes6YvXL5PuJZJ1fvucpF+BqHsPyopy2QwfaPshISHqNjepT+EaTIQOFWHVLion&#10;wvT09LIufZmQD1tWUMYU2heJOK4WQZGPoVk5yopJ+khoVIQlpWaBdTMzM3nlLDQ0NKCwqS8QYf8J&#10;hlUBzspjx45RX1FREemMGTPY2jy8fMs6FP7+/uH3CO3v1HWlkd8HkF+QWfwibIfetbzn7AkIEebl&#10;5QWiy8rKkpSUpMHvR2URBnLEopSUlPzYxyDoGv5bHDx4kPWqYP/+/UjRMpYTBw2dCwB6TUtLYzM8&#10;bNmyJSgoCLwP/8CBAzRIgXP+qYYRjM1DPD1IZz0eqr0Pi6WiTlDkx84of00s0uP0bDbDg51/LOuV&#10;Q3eDE9JKIszIyOiLIuxdSQnrVUS1/FVa8o71PoHU5wn8emv6zFlJzxPVTh2l2asuOss2q7BVa1KE&#10;/VtccPZGeicilmaL3751LlddCfcf3QyLoj7Fu3dki7179x7p23clH0pL3/L8kvel2D64qL59W5GE&#10;+PDhQynr/dcgF//Pgqvw5s0b1iv3P3z4wB/kx9u3OELYixnPr+BUBbYe61XBp0bCag2UwZ4/vIKF&#10;0dLSysjIYAu+G1SEPeOtpq288r3nGUrzRSwiocAe8GKfBKUpwHKXQVlZCvUpKLnR9iuRLRaeOlSE&#10;KSsrg8Q0NTW5CEAljqys7FN9K34GA/i7oCdOnKAOujfUqQSoK+pwtEZxqGK3duWRjzqPijB3g5vu&#10;hjcriTD+QbIfJMKqP/A/JcJK3lZ/nFfFhw+EBCrhXfFHdn2VYy7tJATn3fu30N5H3IT2Os/NLitD&#10;EJHnOddlnBdKe+nRygBXuawszDvt7pnIYBmXxe9K3yPOK/rwrvRj41BC1NkkPH3YsBXemkvgvy95&#10;N2zYIhrXklxKHYriEva8w4mM5RY5G099LkgdgKe1KgDSgfWqE2GrkF9wCI79CSlh4b1w9AOyXxcQ&#10;CpU46jRs/HhS6RN49+4L1xd+lL6v/sr1CXyR8CoAFMd61SEz7TQ3b+yL6MKCQ8HG8O/Fad/JI9es&#10;6HtbeIXVj4TVNCqLMDs7O7o0T548oUU/BLTNHw60jL4XUu7mgrS09NdL1PynmXnhMWyGB9+7D8G2&#10;Ojo6bJ4PCFaN5+e/sLGxYTPlADGdKgeyrMcDrQA4HAtEunfvXprlUFWE3VbsHJbx2icw8PkTH0ex&#10;vkLDRq9RoB2UGL1j5EhSCHiNiwTHX+IKekbK5ullOGmzbp2X0t60wDSFsFVgoP1ys8fbug/SNiVX&#10;KYoDmiclTjhBbz3Ov6/s4Ltg9abop7Fym9c/yrybmp9IpRhbtazslLc/ZFbgTTOkt656xD5IddeS&#10;OKWiguyiydJIdZVk2aplZY+jHC1TP8ifODls/nI0UVQaEhjoEuBuhqKMF288AgPvB1ykNYE3ec9u&#10;5LxKuWb/uKxM81ZZZlFpYCqJl37izFoppiBz6MSsFTvhR8c/hC+tdJyKLToStkVajdTjIaeYDKG9&#10;SCe6TX73vvxH4XvEZFV1yXEOSq0EIyX13LKys3fvJeaUlj0L99fduGPqihMeRAqHBN0wjX6698gJ&#10;WhPICDSUv/osTGNQ4ONXKl6Zb8qwAM/O7diDIktMzsPJSPofeK48dyL+eZkcxmJ+eIoFiPE0lH/s&#10;oYqgxs7VSPcMIhUo0vNvluWGzOo7uquIxb3MQgsP18uawogPGLzORnndq9R7p0Z3ozWByfN2usW+&#10;1HQOLHv/dvLkyWWPvS8Z7x2x0wNFx10Dn906SatR3LI4edT69vmrD14Wl+w+hNUpuncvSlNSG0WW&#10;eoa2hN7Lrlq7k388nDhqedHwavgzHEWvMhNDfM8esbr5BPGouFipSw/sTujrOt1DFiIsjIefQYQB&#10;P/BGJxVhRXlpbz58SH6Q9PJdcWrsA95l8WsfS3r2MAOHOZvhAxp/8OAB0gsXLvBmVXDx4kVOaX3N&#10;7chnxnbU4ZDxLAdMVenp3tC4lGoZ7FNgCYtHWdeuXWMzvCxVWnG3yYhXVQbjwC/CLt7Wjo/T0fFa&#10;6p6acP/tu6Scu08SyPXe5JZJcaYRnOt3tZBSEgu2Vs3PDhi09qxjZH5x2Ut/v2vSozchLnLYwWB2&#10;o7KXgYfFV3IirEvXcUit3R0Lou0tt3ds3JCZImtuE/+yuDD79D4Jy9Ds0cvOogKF+Hpopufr9hwf&#10;NG7yi8wLwhO2ZIGpblinvSZEc8dcd+QglawcdsDyso/QEa/lRdmXT4S5SDvtgAijMouKqvgHmn6F&#10;pUk5vAFRHvSvr/O4sTYuUux1aRgqXElNkXFZQiujdJ/z3BNXiEMhumaNk4ow9A9EmNAaGYiw0SOG&#10;yW6alxQdFmW2Zc7UcfwiTGXVoDZ9po7p36G7sEbbPiMe5Zc1qVvXXWklikYNbBea8oJWoyBSiwd+&#10;n4OCggJSfhHmnFcaf4H0B969e33eUArOQdNrTgbi0JJ0JCypXP8Bh4NJr8PLzvjFVYWlo1a3mbzJ&#10;Irbs/YeynGCjM8aE2x/lfFTGs3u3sLpbsP3M1aK37+/b75CZ8WejHpM2WBN552JjPvJoTOO/ySpQ&#10;FGbbKflp6nitUgsPiS14//x56P24/ZruG1Bk/SD6sMs895AdHpHHaWUgMEwh57Hu2WtrLKJ87755&#10;G/cs4lkqOZBOXdMpyrWHEx2rw6tIcP/N21cl710fB/nnvMPuuP+y8HiQvmNaWimRbvnRTz2kXdfS&#10;mpTBABy6P4sIg+Pp6UnrfA9omz8cbOv/j+BEWEBmyY7xQlLq6hBh6qKTtywQ0r6auEhGPb0w6fAR&#10;C3V19ZL3pYmJiZS/ui/UepnktGbBIp+yUhTdOq+4a52E9IIpyhf81dWVBwjv1fN+uHWXIt16AJFZ&#10;z6C37idnExG2+0LwxkPnpdctffDYD0G9C5fi73myVXkjYV5RMUSBJaVLSUpBhEmJi8aFBUvtkY3z&#10;s5batUd+3UcNQXBfV++YivAOVSxJ/JnFCocOFWc/UFcl8khdXev87pGl5cMqyteepvocDX7y0svC&#10;cIOG3Z2nhYr6dk/LypTML93Pea1jSY5JE14KvC+fCqoLHSDJ/ezJtkOe8DgVYVyQIudZElL0IO3s&#10;3F/nZdjbX0X2RnRqQqAdL8i2TCHjmHza6HjZQ0d1nWMzV+0xC34qoXDk0bMnWqeNjhqYQmpxWKPp&#10;EWopcflhoZzQghkbFe7klWBNXz25dVjx4M45E1TtbyDLVi0rc/fwK337KtLyAPynZfmnjUwhwo4c&#10;kH776jn8rFj/06fP7hlIrigcTpurT+w0qumgZe6JBcrKkoUZsepqauOGzL2kvG7D3CFmG8ey9XiQ&#10;kLPUPCL3JkZHXU7y1GGJeUsVNo3tccwpRF1RZdQ/TbfvVGDrlZX5PMxNDfWSNfSML3pn7uhZVFZk&#10;ddGt7OUTG0dPd2uToLQyOE/LV1PL+tbb/Mdq8jqXn+Qhnpl4y1BNz/6MgbFLsI2jxwYVawu/B0qn&#10;nFETIoxOwi/CZGVlnU8Fs5kaRrUizNvDOzE2kVb4ZgieCePHv30mzD4t88njc2ZXdxo+zHaOtS18&#10;GX45Vif7qbl71AW7BNvDzusvRlpb3lBGTa4nmRVsMbGZ6OpdigmFL9VUVV/EuB3cJztPZB9EmNQu&#10;WdUNH0UYYJNbontARHFl/4ntZg+eKxSVViC8S/3B5f22oZnq6vvfPq/wGENw6mtTy+uKiopvCuNO&#10;eyeYaiu+zU+7kfMBkdcZUbftrxcWEgIBqH5KzgvQCNahIiz+4Qm3Z/wi7K20kyitDBh6r6Ei7GVJ&#10;mHdajHawMSfCYBBhhldJJ4oCSuiS4gKkEGEbJwyDCBs7cpiK2OK9c4clmG+Rnj+NX4SF55RNZlr/&#10;UYdxi8phGOZZfsYfDPPohmWTVoORLbiqxDRuzFYtF14QW5wPuLi4UGf16tVIORGW95D9OZfnw9ei&#10;lglXDEgvWj8guyQr4Xlx2bBZIm+eR5VU6gq/jJJYNadbg177TjjLyhH1Bn4/tHJFVPStQ4oHy56H&#10;0VpA4bsyYYVLmsqKzy+uWtR/asuuE3SvPhq5VDo9yVvjLK5cak8LPg6keaUlWXuv1Qg5l/36jU+C&#10;ge+N9TK+mue9RYJTE7zirKSvqnumxjrfZ293BOXk5eX6WVxeYxAdfCHGtvDtM5+Eo/m53ldiLGwS&#10;bE97iV24e+aCPxGUHK4XFCr7KL0rvId9UVRSpujC6uniVzHK11Tg0GoccOhSEXb+/PnT291SkyqM&#10;+P5YsCKMg4ODA+gGoCLs5eu38vLylM527tyJdMuWLc7OzvTZDgFqDp+6HfkpcPz1r0DHuj5vbNV/&#10;eTvyhJ/UF+19aTV3BAT4RQERduvWrcuXL/OLsJMnT9qqXqf+zZs3o6KicG0WFRW1tbXdtWvX5s2b&#10;r127VumW1veDMpilJXksDCLsVf6rRw8eBQcEU03j7e2dl5d34cKFr9cxEGGsJ8BXg38k7Cvx9SRW&#10;C8+EgaBSknRCs7OMQo+f8NMyCySUReMn/Mj9O5oV4P8MysqkP4BDl4owGRmZC2p+5IAuKKCPBEhJ&#10;Se3du/fs2bM7duyIi4tLTU01NDSkFb4NlUVYJWRlZUGEvXz9Dn5aWtru3bsXLVoEEQYOrfQMgQA/&#10;FrUjwko/vP+isVXLyt5DNH3J2KoC/H6odiRsubpHUFDQ9UjymCYO6YiICHNz8wULFoBAxMXF582b&#10;5+XlxV//hyM3N/fFixeFeYUQYXBMTU2vXr2an59vYmISGEgeCfgaCETYN+BXF2EC/M7AoUtF2CJl&#10;dz09vVVaXvAhvNCrFBYWXr16NXwRERF0IJ88eQIqQ+k3gxVh2trajx+zH7VNSkqizq8C7t6t1oXb&#10;GVkfPwNHoaioiLTSo6/fD/AFBzZUULDhKNlVn8Lhwx9/Nk+RkpKCqwK35flROyJMAAF+FCDCEnng&#10;PyNqDdeuXVu8eDH1RUVFqfOjUNMijPv9o9+9ZO5JeQ5+fqQjzv3q8PPgERKL0NBQNvoViI6ORupx&#10;s5rnYOirPQB0v6nDwdraGtehamckEGEC/HKgDAbg0K3tZ8IgwnAuQdkdOnToMw8ifA8uXry4e/du&#10;NvMVr6P19PRUUVF5+PAhetLIHjx4kF9vHj169N69ew9SnsGnGyv1ac718CR12wq/9AZHKPDA5sth&#10;aGjo5ER+n1gJYDp/HmgW5MifBbisu7u7DQ9gf1oEHLlwC1n+CAcfHx8PD49dhyv8HBJ7nT6QxOb5&#10;wC/CTp8+jfTKlSsyMjIBAQEowjaBAEcQTEefrKL8haUyNzdHHfi+vr6QdyBQZLGJMjIyIK8Rv3v3&#10;LlIKY2NjrHJwcDDaQRZFz549Q33UhGyldTgEBgYiffnyJVLMHdVw3Y2Kinr37h2WB0F9fX1Sjw+v&#10;Xr1CTbSPxcNK0VnHxcUhpZNwQCP29vYIolnMwszMDBsfi03XxciIPHT5KaAUhxat+RlkZWWBu2/f&#10;vu3g4BAWFubm5lbtJFjm9+/fY8tfv369pKQEC3bmzBnEsRZ0yfmxb98+pLGxsTh90JqSklJeXh5W&#10;Fn5aWhoOUVqNAk2hJo4fbvehckREBC2tFgYGBtinWGZ6JGAX4IL3qZ86ojWkubm5dO+EhIRUe6HC&#10;CY5SKSkprBF87HE43KbAeUcdCkdHR6wamsKscdIpKyvTmtibmPDmzZu0GlDtSFitgZ50OOCxhTdt&#10;2sS9W+GHgBNh9CF6DtgUrFdQYGtru3//fjbDA3YHNp23tzd9Sw4WjP9heSjFXbt2HbUj8oWKsOfP&#10;80OiHht7RPD3GHGAQYRVff4dLe/YsYPN8AEbn/ISHKqNOMqi4M9SH4BPRRiAlisxGBVhoB3s3MDg&#10;Cr+ahCyjO53N84FfhNFjg/Y209PTb926RQ8nnGtwcJrTalhmpDhocfrDwWbBKYOeKg4/bGocbKiM&#10;MwJFlUSYiYkJTgp6tuIkxSywy96+fcsd1RS6urr0PU80i4sLUiwVIjhbkWJemJCWAmgTdEpJCYuK&#10;WSNNSEigLcCn1ShA71evXkURPVXpvkYW+51yJi55vIoEFhYWSGkEvIRVwzkIesRK0XOKzoIfICUs&#10;G6gARVg17C8E6ab7FD2CnD98+ICLHfYdd3pWBTYXdegFGptCTEwMmxqLROMUmDV1VFVVsZ2xqNgU&#10;yIJDsMqU0CoBXISDkBbhlMR+h4PzAj4uW5V4LDw8HBHsWcqlyNItTJ9vqxbYsBAJWDXUx2JgwkrL&#10;zI/jx8lz/TiWaPu4mGIdaVFVYDtQXVEL+MLtSADHJc5SLDSu1p8aT6K9tM+PNkGEgXTYDLpcFV82&#10;VnVAj/fORRWcNjhEkIUjISGx9eRVWnrgwAEcWNSnG+uk011htcuP07PzKy6Guro66/EBjPn1PxSq&#10;FuALDmyIJ8JYrwpwvkHZnHCqcG3AzgbR0F1eCfwizNWV/EoFZLFx40acVzissbmwU+DjAOUXYSii&#10;z9nAx6EPisQJAzFx8uRJUDloEWfv4cOHUUpBRZiVlRV0BigJmpVSAOrgekPrcKCHrJqaGlZEUVER&#10;jADtjhRHyNatW8Eg/CxDgbMIKwjR4+LigpXCNse00KMowpWJ1qHAWQ0RhpMWlKSpqQkWxhm+ZcsW&#10;Khw//3ZsrBroA9zB5qsDth6IDwsDVsUCgEHAktC1bHE5sMUgXsF3WEHQHFYNi42NA2rAtOgJYL9Q&#10;TUaBMxnb/9y5c7ii4NyGCMNcsD2xIl5eXpRqOYAysGFBFijF2oGMoNKocsJc6F6uBFRAs7gGYw/C&#10;wXbAoYvJ2eIqoEXYgFg1rAX2b1XFhgVAiqs7djcIGtyEapQoMTlYm/8IwcmFPYtTD8cJOgwQYdzc&#10;ZWVlse44MenlGVSIeWGP858RAGQcdShLYHKarU3gjED3EgSFg4QNVQRdNgB7mTr8wEFOHe43jAC2&#10;GEdBAHqwOGjZDA/Y+zjITU1NqRxBL+jIkSOiuiyDYZNyb8yhM018/PS0S/i9xDT0J2mcotpfIOKA&#10;pz+krwQeIbGgIuwrQUVYJfKk4EbCsAHpOyM5IEIPBjbPB34RRsf7cYJDJ2HB9uzZgzMLxx62CS7M&#10;ICh6UKGI1qciDJsdFIfeAj39QQWoX1WEycvLnzhxAhIBewRzhADFcYgTE1d6WoEfEGFUOmCl0GnE&#10;WuOkxoxwtiKIkwLXfl5FArQDusCyYUejMmaNixEWPjGR/CiyWhEGVsHZh1MV9Sl34czFvI4dO4Z1&#10;pzUBygy4IILhT506hW21bdu2wsJCcCzWF11EnDW0Jgecztja0FvYXKBxrCYWBtSKIpzItE4lUBFm&#10;aWmJ5ac8Uy0wOz09PewRHFRYfmxtHJxYEu5MpwBtgnywj3DiY29iecD/iGPLYx2xvrhkYOFpZQpc&#10;U7B5qQwFbWI1MS+wJfYvdh/lDQ7YiagASsHpgCzmDmrCjsZOQTtUwFUC6oB4seQ4F7BlwEVw2LIq&#10;gIaBRMNJB1WNBuHgdGbL+EAPaRxInAiDbqMOvRz8cHxBhGXfMcwO0qAsMHfuXOxIOTk5cDEOZRwl&#10;OBbpM/voE2PlsdDCwsLo+eFUwQmGfcNro8ZBN1Zmdl5u3vO0zBxsRBoHysoYauBANlRQMGvFTmrz&#10;1+5hQ/8ehOTKwYbQbTX+5FMmUCEUbP5LwAEKEYYjD5fhrwEWgx5D/OB+6cOPStxRLT5zKFcF9BNO&#10;SDbzFcDhwXpfgX9V+XfAT7tBPjUShsvApUuX4KALAaaGyodAhE4FjyNYdZT6xyI/Mzk7SA1XC/ig&#10;L3QFcU4tW7YMzA6mAnHhCoE4LkIg9MWLF+PyCblGezic+uFEWA2BirDc3OfPcp6Dx/jvEnAMxiMx&#10;FkpaZzgSY0Pl4BESi28QYfefVPMjCSrCWP76agbjF2FfCSwzS2dfAqQSJ8K+GVVbwN5nvc/iX52D&#10;/4pL/+1KCeixEn7UBsGhy4kwMBiEPhwoacg4aBstLS2IVFSAzoa4pNW+GV8eCQOFUYcOqoNDcaTS&#10;CNQYPT/BYuAs9CYhzHF6wAft8lPJ/x+wshzY0A8FFWERUTECE9gvYTdv3sJ1F8CllD2IefD19aUO&#10;utHoxKMClBCy3PjKj0VcXBzrlSMv0etFLhk0oloHi4HuPk5bSKuEhAR03yHFoMxQ5OzsDCmGazz6&#10;lqhGXxcE1LQI+4GgjERBZe5/BexopJUOEoEJ7Gc2HoER4NDlRBjkjS7vdRAQPOAKyC+cXImJiaAR&#10;EBqt8z34sggT4D8BRBjrCSCAAP8pfiER9vOAXskEEOAXBSfCahoCEfaTQiDCBBDgJ4FAhH0DBCJM&#10;gF8aAhH2u0MgwgQQ4CeBQIR9AwQiTIBfGj+FCDM2Nkaam5t75syZZ8+eeXt7u7q6go8MDAwQpw9y&#10;fh70fRs/ChcvXvTz88vPzz916tTDhw/Z6HfD09Mz45u+9SsnJ/fixYsA3s/UDx06hC1jZGQUEhKS&#10;lpZ2+PDhiIgIWu3fgpKXQIT9cDg4OFhYWFhbW+/YsePChQtnz55lCwT4oeAeAuMHNn56evqlS5fA&#10;CThrNDU17927x5b9e6ioqPD/UPFToD+s9vf3t7KyOnnyJKgD3GVjY6Ovr+/s7Pw1HJLMe+LzR4kw&#10;ExOT/fv3X79+HQsG9mCj341v3pJgKmxGkNWNGzdMTU1xaoB8wDxxcXG4AoHTvvm5PbCiQIT9cMTE&#10;kC8d49B9+vQpToG7d+/SuAA/HAkJCZVEmK2tLc7fBw8eSEpK+vj44NRQV1fnHhv9t7h16xbOO+p/&#10;1UjYD/l85P89uCeCP/UzeAF+BtBHLAX4z1H1CfqaA/ddfAE+A1x4WE+AnxhfM/whQC0AvbjcH/HC&#10;HQZUyOHJkyfoogkggAAC/CpgyascbFQAAQQQ4FcAk5aWVsJDUVERfenZD0dGRkbEL46LFy+W8d6w&#10;9ZsgKSmJXfPvA3sECCDAjwZ9nQ+O1fj4eMpgAHy2+EeDPaA/jcTERHrufD3ohPSNwWxIgFpEamoq&#10;3QWfAbv7BRCgxlBLIuzmzZtaWlpIq0JeXp71KsLIyIj1KuLcuXOsVxFmZmasVxG6urqsVxFKSkqs&#10;VxEuLi6sVxGfeo3ep+LVvgAdMDY2Zr2KEBMTY72K8Pf3Zz0+vHnzBgqazVREtfUBc3Nz1qsI/tej&#10;c4iMjGRXuyLWr1+/bds2NsMHxH19fdkMH9gjQAABfjTQT1BQUMCltHZEGHtAl+P69etI9+3bh1Rf&#10;Xx9kEhsby548ZWVOTk6sV1aGClwqIyODlL6THUuLoJqaGtJFixYh8pD3FZ1nz54hBRUj3bBhAxc5&#10;duwYUvoycVVVVaT0PfLgVaT0bcm2trZIKU6dOoWUfsXl4MGDSOkb5OkXFKKiopCKiIggpW+QFxYW&#10;RvqI9/mylStXIqXvvdTR0UGay3t5+oEDB5DSV0C/ePHCwMDg7du38E1NTZHyI4D31R2sHVLuXee4&#10;1tB137RpE1Jui4WFhdF1X7hwIVJoI6RoGRSalZUFX1paGildd8wdepeuO317Pv1kSGho6MuXL7Ff&#10;4B89ehQp/xds6Lpv374dKV33d+/eXb58WUNDAwQ4a9Ys7AXK/JgKlyQPDw/4oDV29wsgQI2BFWE4&#10;FmtUhN3+xUFHwng8/1sAK4tLC7vy3wH2CBBAgB8NHKIAJ8LAYEhrToSxB/SnERcXxzt1/gXohHQk&#10;jA0JUIvAZg8KCqJ74VNgd78AAtQYGNAWhxoSYf8HoCKMzQgggAD/NR6WgyWvcrDFvw6oCGMzAggg&#10;wG8GJiMjI5YHNlAzePmLg3yu7N49NiPAV4Pd/U+fxsXFsSEW4j+t3bmDlIWKConcvi3u6ChuYSGe&#10;ni4OxMWxNe/eFX/0SDwigvjZ2eLGxuKSkuJ5eeLJyeJnzojn5orb2ZGiK1fEIyPFMzLEHRzEvb3F&#10;FRTEc3LE798Xz8wkpaamJL16lQRtbcUNDUkWy2BgIJ6UJB4SQlpDhJqkpCS7ZDyQpfnvwC7EZ8Hu&#10;/hoAK8EePmTzNYz09HR2lX40BNzyM4Pd/TywoZpBQcGLZznpRxSUdfYrnj5w8KSSorrcgUMyCib6&#10;R2L8jtoePmipqKCzV87R+oCG4gGlfUgPahw8eFJNUV3h4P20KLaVWkFaWhrS+/fvFxYWpqam0uD/&#10;K548ecLu/hoDEWGenp4eHh5soGaArt4nUfqm7E3Kz2tYPAG+Fezuf/o0NDSUDbH4+Fnin82uXEHK&#10;Yvjwj/Hp05nCQkZWlomN/RgcPRpnEHFcXUmal8ccPsz07cu0acPs2kUmQVBbm6T29kyDBmTanBzG&#10;z4+RlCTBuDhm6lRGTo5xd2fGjGFevyZB2KNHrDNuHPPyJevDGjVqxC4ZD05OH4v+C/sy2N1fA2Al&#10;WC2KMHaVBPidwO5+HthQzeBdSXFe4dMZ3fsvG9Bvx+DeU3v1Gti+1/pJA420FmaELto2oPfpUd06&#10;NWh/aM/Y1UK9xg7oNbJ310Edus8a1atr0y6RaUEfyj6gkQ8fSPop0IfnONAbspWCQNVGuMjn2/+/&#10;RFJSErv7awxEhNnY2Nys4Weo2RWqFv9j7yrgskje/6venaeeLbbSpSKCAQiSAkoI0iAIIghIIx2C&#10;hHRId3d3d0h3q4hgB3Yr+n/2nb33OPX6uN/9T77MZ3jm2dnZ2X3m3flO7uvruPDvxOu5z9T/eeDm&#10;/2USFhBAEBHBhOvXCWFhBGVlwtu3BCoqgqYmYXqa8O4dISODoKVFkJDAZH5+jLJ8+EC4dw87hY4O&#10;80tKCIqKhJ07MUIDQSYmAiAoCJPj4gjz52Ok5/17LAiOlxdLGRjS48eE9etx5Sful0jYv8H9EgmD&#10;Z0WK8w+63wZu/lkATsH+EyQMLe6ZP3/+vXv3nJ2dJSUl/fz8oHYEjYaGRlBQEIqmpaUFtSAoQ0ND&#10;R0ZGQJicnLS3t0fKyspKVlZWKSkpCBoYGEB8S0tLkDk5OY8fPw5BiENHRweNexDgN4I0UVFRFRUV&#10;3NzcEISLQpUDSpDNzc2RsGnTJjc3N8hVbW0tHx/f2NhYbGzsq1ev1q1bBxGg9a6rqysvL49SI/mr&#10;V68Gn3QXIPf09Lx58+bUqVM6OjqggYzZ2NiAvru7u7+/HwTIOTyHrKwsOGRlZUVBQQHCxMSEp6cn&#10;SmH9+vVPnjypq6vbt28fnDs0NMTOzh4cHAxHd+3aBXmA+Oi+QODg4AABASLA1bW1tfHwHwFufiJw&#10;1ewASNij53cPU9KqbKMz203JTk7NsJ5KiX9bXszR/EhZ/tVbLalpeNdvFWbYZKK+fS8DlfxB6h2b&#10;yUXYKDgoybuvNyASBj+HxsbGmpqahoYGsFRmZiY8wJaWlmYirl692tfXd/v2bbQKoaOjA8pbbm5u&#10;W1sbHO3s7ARrQgHo6urKy8srLi6GogLmSEhIAMMVFRVlZ2fDw79z5w5cBVK+du0ayvknQFsxe3l5&#10;rVy5sqCgwMjIaNGiRXDRLVu2qKqqbtiwAVkzJiYGzAQyWBOuNTw8DGUM9KCB/CgqKsJRNja2Q4cO&#10;gQCFQVlZGYQVK1ZAHAhGR0fDPUJkMTGxrVu3wo24u7urqKigVSxVVVWQPjwBHx8fdDkoJ3A6lGRv&#10;b+9Lly6B5nfiHyJhYJJ/Awk7lbRrevrDyXSWD9MfnwxIPe4VnZ5+Oya/5+2T+20Ku988uC3nkrFZ&#10;L5P2ZMT0m/fHk5k0MwQeTaQ86RF93Ct2/1YESuTvx2ckDBoQUF4HBwfx8MePwGLBR4uG/l48fHof&#10;l2agf7wDl2YAXk/3738h8u/HzKVVMwEFF3z41aHgHwJu/l8gYbW1GHN68IBQWYkFGxsJHR0Y2bp8&#10;mfDiBaGhAVM+fEgYHyf09GBEaniY8OQJFg2djtzdu3hfUXc3dhYIExMYk6uuxjSInaCkEEtrb8fl&#10;1lbMgfyJ+yIJm5zEBXCQOEn+opsZgcT/SK6v71PNTDc2hvm/FOeXSNjICEFNjWBpSRAVJSxYgAWR&#10;3sGBsHUrLu/eTTh5kuDqij1kCAJPpaEhSElh3XUGBthDKy7Geu/giYFFIEJoKJZ5JyfC5s14Cp+5&#10;3wZu/lkAkYBhwMOzjH+AhKHd6kEAEqaurg6MB8nHjh0DIgWyqakpWi0IFc+JEydAgIoQrap+/fp1&#10;b29vcnIyUCIIIhK2f/9+qDidnJxsbW3RUkEIQs0KAtRt4EONhZYcwuWgioJk9fX10cJDIGFNTU0g&#10;PHz4MC0tjZGRES14BPDw8JCexvXr1/fs2ZOSkgJcCqoS0EB1Cz6wIvjJi4qKmpmZESN+PH36NOQH&#10;SJihoSEwSHRdANTKQDTh5YluDWriyMhIuBzU/RDU09MjJyeHWhkt6gSmhU60traGah4EwPv37+Fy&#10;QLOg0oXXsr+/f1lZGTU1NRwCkgqPBYjggQMHENH8o8DNTwSumh0ACXvy4q4ABb3qTmpHfloJVqYd&#10;G2hOijKf0+YXZ6Dau2aryBaKE3uo7Y5QybFRbFmxWUOSlnkLhaUm/erv1ndP4j1h/wYABYTyBhaE&#10;8gxWGx0dBR9KRX19PZCwt2/fomhwFH68YPf29nawOGjU1NTQomCw8t69e0FgYmIC8yHOBHwO2CTi&#10;WNDeAB+tCIYSRUtLi9bVAhCzDwsLQ5SOBMgAcH3I2PLly6EZgGt/B74uEpbZGZHe6q2ayfzoXsOD&#10;ca+7k16PbiVeVmR69+rZFaVdr+/f2aCfDbTsw4eP76ffnU7fp562e/r99OPx0NtXvT98wOyBIKth&#10;8fYt1tE6E593ut65hy26PqqGvyNIcA+IwyWEz0gYvP6gxYBeGfCCA38mCUOrphFQkQLAu+/MmTOk&#10;Fi3g/mOsMI1MYoul02oxBjn1FHv/foLansLp6ffWUSeruwtOX5AATUVnDpAw0u3Aaxfw4MEDKGGf&#10;1BMoCOQMBQHo/Quws7ODlzWcCHJAQABSIhIGL0Tw4a0HArzi4Y2GmtEkEgZKoGVosbqFhQVS/hJw&#10;8/8/H458/pwQG0sIDMR4DLDAAwfwmH5+GPW5dw9jhxAEyuLhgQ1HiohgnXZwFGgNica9fk3YuBHr&#10;lsvOxiPX1GCcSUsLO/TmDZa4piaBlRU7mpREYGTEBGdn7IooBXC/RMIgtbw8TAC2+ugRrgSXmUnw&#10;8fkpePEiLgA9BbKbloZxXAhOTWF3AXkICMBI2NOnmLK8HPNzcgje3vhZn7nfBm7+WQBiYAA8PMuY&#10;VRL2m4iNjQV/ZsPvTwPoGi79szA2Bu74MSfnY1zcR1nZj4aGH48d+/il7XF+LyoqKnDpR8CtAXfE&#10;A38TcPMTgatmB6gnTHIbPT81tRwHi7UsNSc9w0FGiiN0lOLk5IY89CpsdDpc9HrslNayW9ct20K+&#10;mnzrik3Mmyg4qClJPWFAU4DrAB8FAg3sAd668JRycnKam5tBgDri+fPnIEA0IENVVVVAgIDQACeu&#10;q6vr6+sDGbh4cXEx8B7g3ECnoOYqLy8HGSLAmx8S7+rqgsRBA0wX5fy/ja+LhH2YnlbJ2Dk80fLs&#10;duHUeOCzycQHE4lXFVmBdg0obn81dXetfv7b6WkoJZdudIeWW6hn0sIpT24mPRpzBSVKBKGhpRv8&#10;gvIGm/NBhrZe7969f/f+fUfvUF5J7WEFg0Py+igaABgbLn386BWUEBqbBSRM+bSduaM/rv2MhL15&#10;8wbKKImhQ3EkkTAo6/fv35eWloYgHIUfA9rhBl4NioqKEEQ0aPR6HyJh3VcuXrk5RBSaSSSsfbQe&#10;CeN3LgEJu3RjYOR6X0N/uZavWOelRkTC4Kj0OaytQAL8wICKoWF+BGgFohwiHwAR0A46EBk1I/Lz&#10;89G7DH6QQMKysrI6OrDEIQJkGNoN58+fR61qRMLgN2liYgICwMHBITg4GMm/BNz8n5Gwri7Cv9b5&#10;+/9EL/6/DEf+j9xvAzf/LACnYHNzwuYwm8DNTwSumh1gPWGv7h9npbHkoTpIu9VPnUZDgOmkAL38&#10;PnpZZgYV7j3nju/1N+R1ltutIUAlQLd5x/rNXMw0lKs3CTLT9/ybesL+Y/jKSNiHDyezmcF/fK/2&#10;4bjv7Sv2z++1XVdkffP0zlU5+jeP727Sy56efvd+etqrykgzbZtaFv309Ptnk7FPL5+fScIOKxrE&#10;pRUeVTMDRnLa3E3d8NzN2/eKK5ump6eVtG2PqJhABDzqx4/hCTmgRLKZo7+0uhmQMDUDh7IafIPB&#10;f+2cMCCWuPQvBm7+L/SE/f/A/xcSdvUqRh83bCBYWRFUVbEhWjSsCS48HJtsd+kSNvgrKUkwNSWE&#10;hBCEhfGj4BoaCPr6eH/b06dYT5iZGcHeHt4MhOXLsZUHpJifud8Gbv5ZAE7Bvj4ShgZ00F6svxOk&#10;McFPgDZT/Rxr1qzBpY/YMBAu/TKmpqZw6cctXr8I1Jxrb28HX0IC69cHPH/+HHzI4Y4dO5BmJkZG&#10;RnCJiMePH+PSDKSlpeHSDHyyV7ampib4aBvYPwTc/ETgqtkBkLCHT29Jb6dzE9pkwUypR0+txEzP&#10;voGKbQWNIDWlMse2PBf2SDNWHe5t547t5tmy5eghpuMKBwS2bd1DSUEajiwqKmpoaABzoM11/ye4&#10;c+cO6o9EfROfY2xsDJd+Djs7u08GCkmjNF+EnJxcaGgoqVMAgTTaMxNfLDa/E18dCTuRtufDh+l3&#10;b19PDUo875eYfv9mqrfjsvKOQRXm9+/f28dVrddJp9VM1k9ie/jyzslo1kdP796/EXvvqvsnPWF/&#10;J+Ym5v8F4Ob/jIRhk+f/rcCzSMTKlQQlpX+R+yIJe/gQGzC9f59QVoaNbIJGTIzAzIyPKiKnpUUQ&#10;EiKYmBAOHvxJSUNDUFfHBkC5uPDIIPj7ExgYCBUV2Lw0Xt6f0bXP3G8DN/8sAKdg/5U5YcAkmok7&#10;yy9evNjS0hIEeXl5NTW13t5eqFAVFBSgfkL1DbQt6ejogITdv38fbYUfFhYGvoaGBkTo6uoqLi4e&#10;Ghpqamo6evRofHx8ZWUlUJwFCxZAgnAJeGJKSkoQf4R+bwAA//RJREFUH3wgYdLS0vv379+3bx9o&#10;BgcHIZHh4eHMzMzY2FiIWV1dDSSsr68vISEB9Z3DJdAe+oC2tjZI5Pbt21Drr169Gk3DggoFuA47&#10;O/v58+eBENTX16NZYlBlAgmDjJFIGJrMgEgY3B2QMFlZWUgwJCQEfRIA7guyBBp4CElJSVAdom36&#10;4RC0qLOystAoLQ0NDfgAdF/5+flwCEgY5Mre3v7Ro0eKiorwACFNyNj4+DgHB4eHh8evV/Ak4OYn&#10;AlfNDogk7LbaHjoDLgpfcaoogc27llPIUNCz/0Ahs51WkZUmQG9PqiuXvtD2gzRUlpJMO9aRb1+7&#10;mZuCnHbxpplzwuDJAGaxQvwtgIFOnz6NbAEFGHywI5SEiooK4EwQhHJ77NgxMjIyLDbRapBhEKBo&#10;QTGgpKRE50ZHRyMbxcTEALVCW3VCTFsiIA5E9vX1RYTP1dVVXx8b4ELThNDMSMDDhw+rqqqgDPzS&#10;MoLfxFdHwj68m4afOiZAKcIKEoa3xNFEJE9Pvwf3AUV5Nw1hDO//fJmLSS1o6cDW5gDMHPyOnbZD&#10;8k/4m0gYaULiX8T/sInzJ4Cb/zMStnffbodzNmftbM45OLt5uMfHJaamZhXkl5SUVl1sahkcuDw6&#10;MjbQP9LfO9Le2ltf11JZXVtSVpGdV5iQnJaSnltUUlFfd7Gxoa2hqbm4tLLxYttA7/DzJy8e3L3/&#10;gThZ7vWL1zcnb96cuH392s0Xz7CJxp/j1dMXkEhWZm5UZNwFvyAXx/MW5mY6etiHTf6/YG44EoCH&#10;Zxlzw5F/F9AqhL8XOTk5uPR3Azc/EbhqdoB6ws4dZnIQp/YXok0/tpn2hy0KFHS7fyBXYN55fC+t&#10;q9a+5HMcmrzbD9JRSWwj3/zD5r2bKBhXkG9bvrl7Ep8T9m/AvXsfOzo+Zmd/7O6G2gpX/i2IiPjF&#10;5XcMDAwiIiJ44G/FP0TCoKlkZ2eHK2YH+A19ETNJ2Jfw/OHdZw/uvQN29u79G2BgvwCUyKtX2LRT&#10;K+dAcEhzsb3XySfyYntfbgm+ugdw/ebdl69eC8rqziRhR1VNJY6biCsbiyga9A78uIr1MxImKSl5&#10;584dKSkpkOG6SEArw0GAFh6wbwi6ublBloWEhOClA0E0HxYEUKJPxaEFSuh0ADRboY0L7cXIyMjk&#10;5GRoKyC9jIwM+HDI1NQUhM7OziNHjqBPtjU2NpJO/3cCN/9nJIyZhdnIyMj+rIOHh2dAUMiFwND4&#10;5Iy8/OKGpra62saR4atDA5fHxibKK+tKy6sqqhvyisrTMgtiE9MS07ITU7OvXpns6Rru6R7uaOvO&#10;SomvqKofHBh58fTVJy+i549fPJ56NnXv0ZOHT+/cuv/+3c8WZ9y6fqeysi41LTs+LjksONLD3cPG&#10;zlpf/w8snPmfA5GwDx8Id+7g44n5+Zi/eDGBggLrFUPrNN+/xyfgo609cnIwn5sbW0Zw5Qo2Qx+C&#10;z59j0V6+xJaaggZiogn+4+OY/wvut4GbfxaAU7A5EjaH2QRufiJw1ewA9YS5S++7ILoxX39zhtIW&#10;YFc6+5lkmOmVWbbbyjDZKjNXRYrYyrHoSzLr7iVnXLply6LN6xduYVxO3j1ZNzcnbJbwz/WElZeX&#10;44rZAX5DX8RvkbCXU7ffPb5/rzy7W+8gmpj/RaBEADdu3QWic+/BQzxMBEQYn/wpG9cmbz1/8fLq&#10;xA1QTlzHessBr9+8uXt/6tnzF69fv7k68SP3+oyEoWXkgGvXrk0T+1HRlAi0DnFsbAxIGHaY+J1d&#10;1K8OIC1KGhgYUFZWBgFt9gPC06dPq6ur4cSenp62traZ6ytnAk3sQF/ABYoGpzx48ADOmnnv/zbg&#10;5v+MhO1iYTltqGdpbePq7uEXEOwfFBUSmQDsqrCkKj27YHLi1tDgpYb65vrG5tqG5uT0vITknMTU&#10;3Kj4tJSsgu7e4ZraRqx79O07D6OjHsayN2/cGb08/uzJpz1eb1+9Bab16P6TifFbV8bGH009BR72&#10;7jU2qvL8ycuO9p7MnOKktOzS0srcrLzIsLCzjrZnTA3RuVISog5nLVydz17w8gwO8A8JDE6MTYyJ&#10;iAvwC/VwvXDW1tnW2snFySslKcvN1dfZ0SMlMbOxvqFvJnr6sjNz/S+EXfALDfQPjwiPi45MLC2q&#10;qCit6OvuAVdWXJGVnp2TlV9WXBkcEH7excvd1c/F2cvLK8D1vI+zk7v9WWdbG0drK3tba3t3V9eY&#10;8BA3FwezM3hPO4DUEwY8zNsbW/yYnIwFjYwIFhb40CQVFTakSFoyCbQMbeTBwkKYNw+bLvbtt4QV&#10;KwhRUdjEMj09zAfl9DSBk5OgoIDNLQMeNjWFn/5z99vAzT8LwCnYf4uEfXFe1P8Wn3cwZGVlQSOw&#10;vh5fP0QCalvOBFoG9Dn+9NjQ7wS8GEtLS/HADKAPov8h4OYnAlfNDhAJi1NmiDxKUWfMVKm91YKL&#10;gp+GwZSPQYtnT5TRHis5lhhbnkBtFn2pfRZsFOTfbSL7buPm77dQLdrQNYOEvX3/ZjbcizdPm64W&#10;VY2mo6v8Rfzmii7AkSNHcOl/iq9vOPILmH777u376bfPHt5+/fAOrvsSUCK/H119w7j0Iy629+HS&#10;TPzdc8Kio6NnrmH8bwM3/+ckbDezvqGBuY3NWRdXNy9/T78w38Do8JiU3MLy7PyyguKql8/fDgyO&#10;5hdVpGUWpmcVgYtLyQ6NTo6JTx8YunTjxp27tx8+f/bEXlekrSyhtTzt5s173V39d24/uHsXY8Dv&#10;3k4D5bp06Wpv71Bn90B7Z19LW1df/0hza3dP79ClS+M1dc15heUJyRkRMYmhETEREdFJCUk+fl4m&#10;ZjgJM9Q9lZcZX1tV1NxQ3drcVFVemZdbkptdnJqaFxeXERIe7+cX4XchLCE+o762LSw0rqqi8cbk&#10;7VvXbz+ZevryGd4n9/Lpq+6uwfzc8vTU/OrKpsmrN4AUEpPHcGPiRntzd3f7QHyQd6CjXlx8ZkxU&#10;akxUUlp6bmJSZnhkfHBIlJ9/sK9fYHRkXF1NZUFuhr+ft6011iGKMDccCcDDs4xZJWHPnj3bvn07&#10;CNAMu3379tWrV+/fvw9MxdvbG0UA9Pb26unpgZCfn4/20IKm5unTp9XU1Lq7u+EFeOnSpf7+frSf&#10;loCAQFNTU1xc3J07d9TV1SEavHNSU1Pd3d2hWdjc3Kyvr4+2ngEMD2NvQkjfxMQkKSmJNLQ3ODgI&#10;ZIuGhgbNRYMGJ2m/U8hbUVGRp6dndnY2mAA0pEHGxsZGaB/C5VRVVQ8fPoyUAFtb2w0bNqBdNnR0&#10;dHbv3q2kpHT06FF4sGjrLxkZGdCjjaD279+PtvWCQ2giB3A+iAm32dXVBSlHRUW5urpCnuHQ+fPn&#10;GRkZ0cNB4wYAaPRCqxhiKioqQhA9lj8B3PxE4KrZAZCwqac3oxVY0yQ2VmiT5yrTuxzdeUZku+AW&#10;OjNR7hJvEUPx7clOBztjxW24twbr7KD9YQvj0s3US7ZQLNo8k4QZZgoBZzLOOvT89d+/byXg2tTI&#10;s9c/bXv0OR4+fDg5OQm8wtzcPCQkBPU+lJeXQ4EBK6Dd74ANo3k1UC9kZmZCaSFtcglFDp2ybt26&#10;mJgYSApOFBISQkf/ecyRsA/3nzxv6L9mG1s1/e5tQcsomgSGH/s5UCIIQ6NXR69MOHpFHJLX1zRx&#10;Hrl8TeGUVVFFo7a5KxwNjctC0dT0HcB/+uzF+OTNlOzS5h/HJX+GuYn5fwG4+T8jYbv37tYzNjKx&#10;srVzdnfzCfbwD/MLiQuPSUvNKEzKyE/OLKiounj71v2h4bHG1q66i23dvYOllfVp2SV5hZW9PYMT&#10;4zeePX4JJaGlMHKgJsXypPDTR8/7B0cuj10bHLr0/u2HJ09ftrR1NzR3llU3ZOeVJabkZhWUZ+SV&#10;ZueVZ+aUAMnLyC5KTcuNjU9NTM6IS0qNTUyMiYr1D/AztzJGOdTSVEtLjinOz7o+Pnr71uTl4ZGG&#10;2otZmQWpKTlBITG+FyJ9/cMDgmP9AqIjIuLTUvNysgvrqi9eHhkf7r88cfX6zclb799ivaRXLk1W&#10;lNeVFNWAf+3KzxZnQeNidGSsoa41N9Y12P6ki7Fycko25ContyQzIz8gJNo/OMrbOzgoOKK9uaX9&#10;4sWYiEgXFweTMzhNBMyRMAAenmXMKgl7+fIl6hsYGxsDzoH6AKCWamlpAQGt7INDqCqSlJQE/+yP&#10;W2zJysoiASiXtLQ0mqiQkpICNCUvLw9OKSgoiI2NhXpOQUEB+AocHRoaSktLQ/umkvavgVcoRAYN&#10;yOhCFhYWkBMgeQEBAUiDfAT4RQPZgtoUTYUmHQJmhrINTwxNpkZd+0CnIA4aLvD397e3t29vbyft&#10;pAgATgZ6JE9NTSHm19fXh6ZtwLmonoY6HpKFCgtkIJqgB3IJ7M3LywtktD0QAD0HoG5oT1c4BHU5&#10;8cgfA25+InDV7IBIwm4nHWeqPL6m9tSGVFnqYA2WwwzUOZZsFpKCrfFSDkos1WFHuhPFzwswxByh&#10;3vz9ZvJFmzYu3Ey/FEjYTxPz7QoV3k2/Nc0Wf/UGW/EAqKurgwIARqyqqgKKXFlZWVZWBmUD6EVY&#10;WFh8fDw8QOC+UGCysrLAKFCQQAOEPiMjo6amBuwInJtEkgDv3r998+4XSS08amBOoqKiUKThWkiJ&#10;yrCcnBwaz4FWBNBxiOnj44P2SAIZMFPQ0NAAQ9+7d290dBTyiQrVP49/joRBacYVswP8hr6IXyVh&#10;V27eYzuTpBVeY5LYVnix3zS68gOalv8ZUCIkWDkHCsnqqhucc/AM9w5JfPP2LZAwdOjadTw/b9+9&#10;gxMDIlPT8yqgWYl2F/sUcyTsLwA3/+ckbM9uQ1NTM5uz1o7nfQIjYhIzwmJSQqKTQ2NSo+LTY5Iy&#10;UjIL41KyxydutLR1lVXWF5fVlddczC2qTErPr7vY3tbZ9+D+k8KwcwN1ie/evXUwVHz+7NXE+M3+&#10;geGW9q6CkurqutbCslrgcylZhfGpOZHxqdHJmZHxaZB+ZFx6ZFxGSExKaHRKWFRKWGRyZEx8WHiU&#10;j5+fh7eHtQ22MA1wUuNESEhAanL8YHfvo8dTd2/dGuwbra1pSU/Pi4pNCQiK9rkQHhKRAFQMqFJ4&#10;dHJKanZlef3w4NhQ3+XxyzfaW/u7OwefPHwK78aJqzdaW3qujt24e+sBWjcwE88ePx1pyR5pyqrN&#10;DMzPK03PyMvNK8nMKgyNSAwOi/MPjGhr7ZocH8/NyImLjDY3NdXSxnbTJRAIq1YspNiwlJ5yFeuO&#10;TRyslAxUmxipNzHSkW+jB0exjYFq5zYaRjoQKLfRU4KAHBZkoNwOjpEKfHSInpacnnYrNfUWKqrN&#10;lJSbwFFTb6alJQe3Zd0yBopVVJuW05OvoqLaREu7lZaenI6eYvXKxYyMVAyMVCDTUG2motywedPq&#10;tWuWrl6xaOYKU9z8swCcgs3NCZvDbAI3PxG4anaAkbAnN9O0ycuPkzWcWhorw2wpRCO8heLkbvaz&#10;0mITjadtpVkSbFkrXfeq024OPkBD/v3WTQs3b1y0ZfP3G2f2hJ1O43397iX4j1/+NCseVZGvX79G&#10;AgJJ/+LFi5lBqAqRMBPEZH7C/Wez+zT+PZjrCfvwbnr69dv3k3ce3nn04vnLN73X7uIHPgNK5Pfj&#10;9t1PP/Jz/SbWpPsUn5EwNOULdaEjoJW3CBcuXMClX4WKGy8u/RZQ4p+QGBJ+49n+r4GsD/gk/xz7&#10;OU0trS3POjl5+nn5hwPlSs4oAJ6UkJYLtAn8iNj08Ni0js6BwaHLFTUXM3JLyqqbqhvb80uq03NK&#10;0nNL/E5r9FcluB0T7qpIejj16Pbt+1P3n4xPXK9tuJhXXJWaVZiaXZSQlh+dnBWTlB2dkBUWlx4U&#10;nRwcnRYSnRocnRoUkxoCcmRyYGicf2ikl1+gl49veESoo4s9yqGMtIz/BV83V7eIsMjbN288e/zk&#10;1vVbTY3tGRn5IeHxFwIiLwRGuXsGe3gFXwiKiU/Kio1Ny8stqatpvnf74cTVW2NXbjU2tZWUVLVe&#10;7Hxw9+Htm1MD/ZevjI5Po8UBUFp/ZGMvn744o8rTXRHVURZfW9OcDsQxNSclLcc/KMrTJ9QvILy3&#10;q29s+EpcdKK1jZ3ead3jytiKDSA6wjyMckf2ayiL6J6UNtE9dsZQ1eyMpoXpKSszLStzbStTLQsT&#10;TcszmlZm2rbmp6xMNW3MtcxN1E0N1UyN1KzMTlmba9lZnba11DE2PGFqrGWoe0JDU+mkhvyJk/Lq&#10;JxU0tVS0Tx8/zL/bQvWAoTx7Taon+DpSrBaWhja2xuJ8tLa2JlY2hqYWupZWBqZmOnp6J06oSsgd&#10;5RYVYJ4jYXP4zwA3PxG4anYAJOzBk5sRStQ1J35oNfk+SI4hy4jGQpxZfQeT+WHetjQloyOsVUH8&#10;3fna/jJ7Cg6xbl++ddV3m9ZjVGzTTBLWMYF3PpEAvxF4/ZaUlHR2dpaXl4MAyt7e3sLCQhCAZDQ3&#10;N6M9utPS0mpra1++fFlUVFRZWdnW1gYCcLL+/n60z8hMdF+vw6X/NL4uEvYvxWckTE1NLTU1FZVa&#10;eeKXaxFPQhM1gISh3Wt8fHz8/f1TUlJQDz8Adc5bR6kbBMoACfNIM0+viwgrxL7MCChrz8xtir81&#10;hfXPhxAxNjbW3d1NImHQXtHV1SXNdXVxcQEfzIeCaFgBLm1sbAw/JGClcLnZngD7m8DN/xkJO3RY&#10;GLKXlZdTWlrZ2tI1OHhpYvLWtcnbjRfbKmuayiobUnKK41Jycoqqiitq27r6q+taquubWjr6Wtq7&#10;a+ouXmztcleSbMgNinU4dZ6PtaSytu5iKyhb2nvKq5uSMgqiErOik3MikrJC4jKDY1JjknMiEzKj&#10;krJD4tJC49LD4jKCY5NDolOCIpMuhMV5+Ied97pg73Te2s7OxBzf+k/ooLC3p7fDOefz7t6FeSVX&#10;Lo09nnpy7cr12pqGtMy88MgEN88gd69gb7/Q6LiMxMTsvPzSmtqLTY0dleX1/X2j7R29DfXtMXEp&#10;0XGp+fkV9bUtDfWtXd3DfT1DH97/2GAg/h/sbvWwOTXQcdHthFh8kGvzxe66upY0jOol+AVEXAgI&#10;f/vydXZmgbWdk4HxmVPa2ipKOAmTEduvfkzUSE/FzkrPxdHMw83Oy8PB18fJ18fZB5y3Y2CAm7fn&#10;OS9PB3D+vs6+3k6+Xo4ge3vaQzQ/X2dPTwcfXydPL0cPb6fzbmfNbM8YWRqZWJtgzsrkjI2xma2Z&#10;2XH+3or4a22FV5qzR+pSFcXZz7lYePpjE/kuhFzwC/LxCfJy83I852hpbKx1Uk1STvLAHAmbw38G&#10;uPmJwFWzAyBh9x7fDJXZVq2+st16Sao+W6Aqk4kAnSoDgwn/3nhbPkMJ1svFwu2xB0Nt9XQVjkqs&#10;3rrq280rvtu0+puNM1dHJrR9uhji1atXUBHALwXY1ePHj6emptLT0yE4Pj4+MTExPDzc1dUF5Ozd&#10;u3elpaVQj0xOToL+4cOHaBQSNNevXweGgCf3I9K7fld3w/93fB0k7P8h0Edzka+npwdlmhRMSkp6&#10;8uQJ0gDOnz9PakOgCL1jrXkXExMrsXkSJqFKGXVRxIMfmwYqIHjv8c+eFZoz++jRo76+PmjHJCcn&#10;ox0ONTU1UWpoQgaSAcHBwfDrQgSRpJz5zcp/GLj5PyNh3Dw8pQVFTfUNnW19U/cevns9/ezpmwf3&#10;H19s6SgsrcktLMvMLw2Py8wsKM8vq80vrU1Myyssra1vam9u7aluaG3v7KsuLrHg25nmaeohtDcp&#10;uzg8ITM0PiM0Pj0sMTMoJiU4LiMoJj0kLiM2JTc2PT8yKSsuLRcoXXp+eXxafmxqHriYlNzIhPTQ&#10;2OTA8BhPv+Bzbm6WZ89qG51GOeTh4bOwtomJiXM67xkcGtPY0F5f2zxx9fpg/6WS0qqY2JSI2PTg&#10;8PiikurElKz8vLKm5o721v629t66+pay8rqcvJKGxo7k1LzqmobSsprW9u66+ouXRq+NDI8/efj8&#10;w/THD+8+TL/7kY19/FgUbh/jZtRbmdDfN9LZPtDQ0J6RU9TU1NXdPfTw/kMnZy8zq7P6hiYap7QV&#10;FLCJxkB01BSETQyPuzhbXvBzDgn2jooJiY4JjY0Lj4kLi0+IxOXYMCTERhP9GAiGREYFgRJcRFRw&#10;ZAy4ML9gP09/Tzc/9/Pebi7ebm6+nm6+Hm5+Hu5+Pj2lseNXRl5da++qiL/bX5uSnpiYlpSQlhSf&#10;lpycmZaYkRKbEh+VGBkc6efiamNocFxFXnCOhM3hPwPc/ETgqtkBkLC7j24ES9LWnl7aZkcbp7Mn&#10;UIXBgJdClo5R98AeL90D2od33urQybfeeYKXU4xhh+EGykULNixZsHHD90DCftonbPD2F+ZOvXnz&#10;5tmzZ2gVPwCa6E+fPgVOBsLz58+xgaQfhyNJQcDr16/fv38PvA3k6c8+vvz8V6fn/2fwD5Ewe3v7&#10;ORI2h9kAbv7PSBgvP19YRGRhQWFTc3N3d19///D4tRuXLo83t/Wk5RTHpuYASYpOzo5PzcsurLzY&#10;0lPf0Frf2N7e3T8wcrmwtLqqrqm0qkGacYsJJ1NmsO0ZbYnE9EJ0FrCuyOScuJQ8bBp+YUVKZlFS&#10;ZhEQr5SsYtCkZhfGp+fFpxfEpeXHYZFz4lJzQmMSfQJCHN3creztdQzwDSC4+fhP6erb2Dr6+gbF&#10;JaQmp2a3tHZVVtZfHr3eUN9SXlFfVd1YWlYLQl5+RXpWUUJKTnFpdUZ2aV5BVWZmcVZuaWZWUWFR&#10;VXlFXUdXX31ja2tb1/jV67dv3Ht47/GLJ6/u3Hnw8P5jNCjZVldhLrCrMSuoqzK2r6u/sLAyLjEn&#10;Oi49OTmnsaHDwyvI2v68qcVZXUOTE5qa8nI4CTulJmltqevr4xIdHZySGp2UFpeamZiWmQh+elZK&#10;elZSZk5qRnYyaDIyU7Jz0jOykjNzU7Nz0zJzklMyE5LS4pPTktKyU1MyU5LT0yLjYqKTEsIT4yLA&#10;JccXlBZWVpcVl+Raqgh+eDBoqnIw2E59emo4JS6ovauto7Pt8tXLd+9MPnlw6/Wzh6NDfdVVxcEh&#10;nmet9HVOSs6RsDn8Z4CbnwhcNYevCf8QCcvPz/9fkbD30++ev3n69NXDf617+fb59AdsZ6k5/Ang&#10;5v+MhHHx8p738g6JiCopq2jr6Lo2cevevSfjk7fqmtpLKhvS8svS8srSc0qr61pbO3qvTdx89Ahb&#10;bv3gwaO7dx+8fPl26sGTp4+f7du0iuyH708rCSZHuprqSOqdPJJZWJmSU5pfWpddUJGaXZRVVJGU&#10;VZScVQx+RkEFKFOyCpKzwRUmZRUkpRUkZebHJmeGxib6h0Z6+PicPeeofwb74DqAX1BQ18BY38jS&#10;ycUrITmjsamts7O/uraxpbnr9s0HVy5P1NQ0FRZWFJdUAwlLzSiIS8yMSUgLj0kNCImLjstITc8v&#10;LK6qqGqoqm6oqW3s6u5v7+xtamq7f+fRvdsP7t56MHHt1ounr9AKysbS3PNSPO6C+7wF9z64/bi8&#10;rD4yJt03MNrdJ9zNK9jJ7YK1vYup5Vl9I1MNLW2lH4cjDXXkzzubh0f4p6QlFJRklVTkllcVVVYX&#10;V9WUgF9eXVxWWQSaiqqiktI8zFUUVtWW1TZWNl6sqaotLa8uKSjNr2+qhcbu6Mjg06mbuUX55ZXl&#10;RRXliSnRarIHzI3VuzovRgS4XG4vtDjOpyXOWhjrcW1ybGLy6pPH9+/enXzyCOvi/fD+xasn91pa&#10;alJSIt1dzIy0pOdI2Bz+M8DNTwSu+n8FT0/P6OhoEDIzM21sbKAY/8q+83P4HP/x4cgPH6bvP7vZ&#10;e6OxY7K6/V/pIGMDt1qfvJoidfbO4Q8BN//nJIyHx8nDwzsgNCQ2ISO7sLK2cXhk7MGDx6OXxxta&#10;O8prm+sudtQ2tVU1tPQOjd68ff/hw6ePHj2/9+Dh7Tt3J67fQMswPBUPeQnuqa+suD/12MZQuaM8&#10;UltDMSouKaewKruoKqOgLKOgEnhYSk5JekFZZiEIxUC/UrILMvLLUnOL03NKgKglZxbGp2aExcRd&#10;CA5y9XS3tLMiZvCjoPAhYzNzQxMrM1sXFw//sIiklLT89IzCjKySxsb2O3fuD49c7e+/1NLWXVhU&#10;WV7VBDwsLbMwJj4jLDI5IDQuNDIxr7ASlKUVDXUNzReb25ua2+sbmjOyi8sqakdHxm9M3n36EFtD&#10;fuv6NTs96e1rlpEv/0FoO1V/33BmdnFQaLyXX6Sbd5jXhQhHVz9rB1eMhBmb6pzWUz1+As4CouNm&#10;q3HB71xSUnhJcXZdbUnTxaqmi9UXm2tb2hraOxquXe559/zGq4fXBnqamy/WtLfWPbo1+uH9w48f&#10;Xjx7em90qKd/oLO7p/XypaHR4f4rIwOVFUWW5kaO9tYtjY0Dw0NDw0PXrl598fzhs2ePbLVkAizl&#10;L1jIB7maD17qG79x9c6dGyOXux49nnr18un9O9ce3JsAElZcmJoQ7uZhqzFHwv4oXrx4gfZW6O/H&#10;d8lJSkpCX4SciU+meP56lpSVlUnbev0h2Nl9+uk2HR0dtL80AtTrpGVJ4+PjSPgVoO92I6DZFAha&#10;Wj/7RBhcBfwvbrL6ewBVGC59/CgmJoYEDQ1sKXFt7U/fSvmjwM1PBK76fwV4AsLCwuXl5QcOHDAz&#10;M+Pk5HRwwDZmmj38ngd1/vz54uJitI0ICebm5kAT8QAR6COqAPh1zLQvCV1dXUhAhefIkSNoM3PA&#10;zD32/gr+4yTs3fS7y/f6Ll4t5qCm4aKh4aal4aWn5mOgFtxGLbyNSoSJRpSJVpyZVoKFToqVXno3&#10;jdxeWqV9dMfYaVX204FT42Q4wcWgfoBBg5se3KkD9FrcDOCIAiMImlwgM4ID4QRE5qQ/wUkHTnU/&#10;vQo7ndI+WvndtDK7aaRZqY+y0EjuohXbSSPCRH14B63QdhqBbbQC9DT8dNTN4yU3Ho1Nf761wBx+&#10;B3Dzf2k40t3bJygiOiYlIyEzt6CkcnDo0tOnL58/e3395q3+4Us9A8P1zR11zR2NrZ09AyPDl8e7&#10;+oYujV+/c+/RjZt3ph5gHWPhduZAwvSlhICTTT140tE71NTcwbebahmBoCQvnZFTlFdak1Ncm1VU&#10;DVQsu7gqp6Q2u6Qmr6g6rxjTAC3LyCtOzc6PS02PjE8IDAv18vOyd8S3X+IXFDK3tnNw8bRxcLdz&#10;8gqPTo1OyExJz09IxoYdO7t7W9q6LjZ31DQ019S2VNY0F5bUZOQUB4YkBEckJabkxiVl5RdVAwnL&#10;yS+92NLR3TPw5uX0g7uP+/sul1c19PaOPLiPzbSoKUoyUMW2QRKgWKu7jz7C16uisjE6Li04ItE/&#10;JN7TP5rIw8JdPC6cPQc8zFrPwODECZyERXoYAOkpK06rry/p6W4cGmgd6G/r62sdHe66NNJ9/9bY&#10;s/uXX02NvX489u7J9d6arKc3+t5OXbtzbfD+jSvjI1393Q1ZKRGe7jZ+3mcLixO8/M1ravN6e2t8&#10;/Y1LC0IiwsxTk5yK8vyy0l07K5I8jY54Gkpoyu+3dpS/EHbG1ErinJuqo7Oy9TkJPaNDDi6Kmrqc&#10;aifZxEToudjWzJGwPwoSCevp6eHlxdZNOzo6/vDDD8DD1q5dC8HDhw+rq6sDCRsaGgKNk5OTn58f&#10;ypKmpmZOTs7Y2Njdu3eTk5PhKKqZIDIZGRnkHOSamppXr15xc3ObmJhYW1ujjVWh3hIXF3/+/DlE&#10;g8jZ2dlwLlR7M0kYqtsQCQNeiDITGRmJdo2CrJJIWG9vL5AzPj4+FAeAvtAM1wUSpqqqCnqodEVF&#10;RdesWQN6CAIJQ1uIQcX58OFDEgmbnp4uLCzk5+cn9dnAfZ06daqxsXH58uVo36/Xr19/9913IPj4&#10;+CxbtgyuBVUYZAyShZuFh4myQSJhQP5WrVoFlR0E/xCQ9RFw1Rx+FehBoR3pwNZQJBgYGEAGsy5Z&#10;sgSKNBgajpKmTZMWrn2RhOnr64MpwaAFBQUguLq6PnjwABkXAEUd3gBQKlDhASCWf+bMGUTC/P39&#10;BwcHd+7c2dLSAmfx8PCAcnJyEloRKIe/if84CXv7/s3I3a6mq0Vc1FQ8dBgDO8hIK7iN9jATxofE&#10;mWkkWWilWGll9tDK76UF7nWcAygUvToXnQYXvQaRcmnzMujw0uvwMejxMxoIbANnLLjdWHCbIcj8&#10;DIYCjAb8oNyuy0+vy8twGiLzwFn0Glx0JznpgYop76M9xkantJdGfg+tLCsdUDGJXTRHmGjEmWgO&#10;76AR3kYtyEADHHHi4ehMEgZmRts6/xWEh4fjEhHoZRQXFwc+6UtHCKQy+oeAVmIioI/S/ybg6u/f&#10;/zTwChQBXnB4gNibjUt/BLj5v9ATdsDdzyc0MioxNT0xMzclu6iovK6ptWN84vqtO/dHx67VX2yv&#10;b+kEv7GtG9hYQyvIHS0dvU1tXVcn8J4wyO3Y4KCZptjIpfGRK5OtnX2tHX2hF9yFWFcK7FxJufwb&#10;sm8Im5b+YGKoX3Oxvay6saq+tbKupbz2YmF5bUFpTW5JdW5xeU5RaWpOYWJqakR01IWQC46u+BYV&#10;fEJC2gZGzm5e3v5hfkFRLp5BwK7ik7Iq4fTSqta27oHBKxXVDcUltflFVUDOgsITvYJiPPwjM3NK&#10;S8prq+tbCoqrkzPy27sGnzx9+fbl9McPH8l/INCvItCunHfrxj0rg+Mc2zZmRXuiy3ke3A2Ecvr9&#10;dE1tc2JyDvCwsMjkCyHxXgHRPhciwDm5elmetdczMjQ+g20nC0THwVIjIcKzpiKzo61qZLD96uWe&#10;we7G25MjD26N3xgfuXq5a+rORHCgSZC/QUq8Y1SQmZezfoi3leMZuYIcd1+fU5GhJlHhxj4+Whqa&#10;XJqGvHLyO20cpDX1uK2tpXUNBGzsj8Qn2XgHaJjpSD65VG+qzOtqJH6vv0bqIHVcgoWPn7q+EU9g&#10;iG5cgrm1g6Sl7WFtvf1KKkzCQhsFeMnmSNi/DcBLcGkGSPXW346AgABc+gtgYWH5pKvsfwLc/ETg&#10;qjl8TfhaSBg3DTU/PbUAI43wDprDTDRHmIF70UnvppPbRye/l0aFg06Nk/7kAQZNbnodXkZdPkag&#10;XPoC20yEtpsKbz9zaLvZ4R2mh7ZbiGyzEtlhJboNnI34Dmux7RC0EGE0P0RvdogR3BkhBhMiP9Pn&#10;3waETJubTuMAwwlOOjWsY4xWiY1GcS+93G4aOVY6GWZa8Z20okzUh7Z/gYQBgJ5XV1dfvXoVaD5w&#10;F2DW0OQKCQnBDxNHCiAIrUyQoXULfmpqKvikOEDCoIEI7V0XFxdo5JFIGLQGJCQkQIaY0DYFgUTC&#10;4DGi00nfFQG8fIl9MLGtrQ18IFsJCQnQfASa/wkJg2YBNA7MzMzgdQyJoG9WwrmQN1KWAPHx8ejz&#10;atD0BBIGwnUiQAASBm1oaMtCJuEl6+HhQfpCyK8AWR/wCQnjFxYIjQlPz8yogudY19DR1TsyeqWn&#10;b+jatetXrk4OjVzp6hvpH77S0z96saO3sb0L6Nfg6NW+gcs9A6OjY+P37j+auH5j4uq1B/fvnTOS&#10;HR2bBH1X31BHz+AZDWkh1hUkJ8yyYg/lD7QbVtc1d9Q0tdVebAcBcxfba5vaqhtbqhobi8urcgry&#10;k1NTImND/fzxBd4CwsI6RmdMrOzPufq5+wQHR6e4eAWFRSVl55enpOVfu3azrv5ic3tPXn5lVGxa&#10;WExqYESyZ0BMRlZxembR69dv79172AU8behKd9/w2PiNM1rHaFfNp15OYFhNoF09T1ZgW0py0tXx&#10;icGhUWKv3gdgYHo7tly+PAGnxyfnFJXUgIuMS4uISfUPjvbyC3Fx97F1dDxjYe7kjHF0IDrnbU+l&#10;xfnUlmd2NBVNjLX6+Jx091BxdVV0cT523kk5Jsw0IdrK10utINcrM83F9axSoJNmdbqvjbl0eJjp&#10;hUCtU7pcFrZiuka8x1VZzlgK6plwqGnsPK5Or3iSSlpxg6kln6TCOl/PY1PD9feGau72V4V7212u&#10;z4y0VLcykzhrf9jCis/dUyYiUldelVJYcsV+/m+4+BazsX17VIxqjoTN4T8D3PxE4Ko5fE34WkgY&#10;HwON0DbaQztoRHfSEhkYreweWqV9NCr76U5wMWhwMyLuZUAkXmaHtpsf3mYpusNGfLvtkR3g7CWZ&#10;z0oyOUptd5ba4SzFBO68zE4XaRB2OkkznzvKZH+EyU5su43YDisROJ3BTJjRVJjRSIDBQIARY2M8&#10;9JpcdOqc9KocdMDGju3DOsakWWiO7sJ64z4nYfCs6urq2tvbKysrTU1Ny8vL0T4RwHJQBCTM9NGe&#10;XqQgoKioCB4LECCgOA0NDbm5uaCEpICcARMCumNra4tizgQ6HX1/jRQkpXn+/PmKigpIMDY29u3b&#10;t48fPwalvb29q6sraEBPig+sEQSUK9Lp165dI/Xlgo82trh06RIaZa+vr5+amgLWCDIA8gwJAoNC&#10;wV8Csj7gExJ2SEQoMSUmLy+vvKKytqGhp7cPCMvY2Pj4xPW796du3r57beLm+MTN0cvj45M3rl2/&#10;eWlsfOjS2OjYtavXbty4eXtqCnjmk6G+zpcvXkoIsd+4eReUVyevXx6fED1AJ7Drh5k8TIh1ed/g&#10;8MDw5cFLY+D6R68MXboKKQ8NX+nqGWpoaq5vaGqoaywuKUpNTQgK8UM5xEiYockZa3vrc56O7v72&#10;7gFOXiGegTHJGUVJ6ZDt2vv3nuQUVUTFp8UmZYXHpF0ISfAKicvLr7h67frYlQlEYT9Of3zx9A3t&#10;mm/OnRJi3fCdAPNqIdaVkKWDLMt7e4ab27suNnf1D1zu7h7KjPbRkj6cVVARGZ8RFp0Sl5KTlJrb&#10;2NQRn5QVEBbn5R/m4R3o4upuY2dnY4PNWgOi42JzKjLALi3WNT/Pp7jKLyHJMjvPuajGPafMOb/U&#10;OTnTPCnZNCJaJyr6dEy0iYeTooWWQLyfrvWZI1oa7HbWRxVkWAQFtqoeP3Dk6Pb9BzYcFKIVEaHT&#10;0uG1spNT1+ThE2Tk5CL3Eee501d+s6f0RncxXNFOku9qc+5kV6GyGq+a5iETayWPALOzbnomdiq6&#10;ZnKSCnuFxegPcG2ZI2F/C+AnhktfAvps4heBPrb4+0GaiAbo6/vS93NngDQL59fxeR5AMzQ0hOR7&#10;9+4h4XOgdynC5xuE/vPAzU8ErpplNDU1IQGKHPqkD2ozo03CP8E333yDS38Nzs7OuEQEac7f70dH&#10;R0dVVdXMsoQAJAaXfhmoE4EEKGOvX7/+fFMMAGl638yR5c+L09WrV0lzwkifDYXqFQl/CF8LCRPc&#10;hg3/ie6kkdxFJ8VKR2RgdMc56E9wAgNjOM3PaHCQ8YwwRr+sRDHi5SC500FyxzmpnUCzXGSYXOV2&#10;eirs8lZkAeejxOqlsMtHkcVLntlLfpeH3E43iCANbsc5OEWCyV58h53YNlvR7daHGc2EGYwP0hvw&#10;M+hiX6qnP4n1itEdZ6dTZqNV3EursIdGioX6iz1hc/idwM3/GQnj5jvg6uXiF+wfHR+XkpleXFZa&#10;XFFRXl1X29TS3NrR0T3QPzh6bfI6cLIbt+5MTN649+DBvQePpx49efr8FdrsdPrdB20NlY8fPs6f&#10;P3/6/Yd3b9/fv//g2o2bQMXGrk2CoH1ckoPmO6Gdy70czYP9PEevXL10deLy+OT4tRuXxyaGgJMN&#10;jwD1a+voamhqqiyvyMpOT0yKCQr2RTk8KCykZ3LGxNLW/Ox5B1e/8z4h533CPAOioxOzImJT41Ny&#10;uruH79ybqqy9WFrd2NbZn1NQFZ+WX1nbMjg4+uDBU8TBAEZqR4R3rzrEukJ4Ji9kWZaWXRoRl5GS&#10;XpiUXoB9oykxNTElMzwiKSI2PSk9PzO/pOFiZ1FJZVZecXBkvG9QqKf3BVc3Tw8Pz/PnMR4MRMfD&#10;QTsrzjsr6lyo48k4L4PGHL+ihHPnzaVCz584f0bCWlvQzVYxNT4wKj4qLDrcw8/H3S/QMyDYwcvb&#10;9UKIg6evkZWNiY29+TlnAwtbTWNzXQtbXSt7A1t7s3NO5o7O1s4eBtYOIUd5+8oTxlpyhurToCZY&#10;8f3C0bq0hsxAQxtnEzsXUwc3YzsXOPHUGVNVA11pFYWD4rxc3LvmSNgfBTAqYO35+fmsrKykOgM0&#10;ampqIDx79gwqY05OTikpKVAiyMvLv3z5cmJiYj8R7969Q9XS/fv34WhKSgpUHqDR0dGB5hwICQkJ&#10;NjY2qampUN1mZeEfzwVoaWmtXr0a9HAWRAMfNbSOHj36ww8/BAQEQH6gqcnFxVVTUwMpQJYgDkSQ&#10;lZUlzaopLi5Gu0nBg4IgCBkZGSAUFhYuWbKEnZ09KSkJlABQQg5paGjAB761bt06IyNsPTK0PHfs&#10;2AEUMDs7W0BAAPL85s0buAto7qKzAGFhYcuWLQMBLgd5S0xMRIc8PDyUlJTQ6CokgkX9+4Csj4Cr&#10;Zg3oK5kSEhJjY2PwKKCV+91330Ez2MnJCXgJImFwy8eOHUOtaAC8/ZBy+/btq1atgqICVTn6Zjng&#10;+fPnVFRUqqqq6EGJioqC4OnpCQWgoKCAtPLD398fLoHsDmUMnmRzczM6BA11enp6EjWHS6urqwM5&#10;hqtoa2trampCgsCW+Pn5EQlDs/6FhYV37tyJToFSumjRIjAr3BclJSWUWDs7O/TlU2BFkDdU4CFl&#10;KNIon3p6enAJSBaCgNjYWKQHrF+/Hk6HS0NZff/+vY+Pj7m5OTwc+O1AeYCY4+Pj8KaCkgkkTEhI&#10;CE6ExwgnwinwXjI2Nl6zZg0ptd+Df4iEwbMLCQnBFbMD/IZ+DhIJwybg76I9ykIrs5teYS+dMgc2&#10;d179ADbFXoePweDgNmBgFiLbbMS3O0jsdJTaeV5ul6s8syeRcvke2+1/fE+g6u4gtT2YO7EnGJwa&#10;uN1BqqwBx3f7HWPxOwbRwGEszRMYmzwzMDMnKSZ7CSIVE2I8I8RoIIBTMQ1O2hNAxTgwKqa0l3aO&#10;hP0V4Ob/jITxsDO5nTMM9nWMjQ5KSUvNysnIKywuLKsorqwuq6qvbbxY39zW1N7V1tXbNzQyOHLp&#10;0ePnL168ev0SW02D/4Q+QCtwAfx3c3WZN++nWp+EZ09f3rz9AJicvAh3gJMFK+36gaFL3b193b39&#10;/YPDfQMjPX0DnV19ra2dtfV1RUVFKelJsXERQUF4TxiQMC1dPSNzGzMbB0uH80FR8UERiX6hcf5h&#10;8aHRSWExyX5hCe3tA729g4Wl1amZhVn5ZcmZeakZRVW1Fyev3x4euYIW1E5euyLEuvwn+oWxsZXM&#10;FIvikvNCo9LC4zOCIlOcnR1DYtKCYlJOKEuERKeFxaUnpmNfMU/NzMspKE9KzQ6PTrgQFOzq6g7v&#10;RDMLc0gWXijeznqR3iZpgRaxPnoVSU51aW5t+X754WbRrid8rOUz07MyMgvCoyN8gy+4efvaOp+3&#10;dHA1sXE5bWqlb+GgoW91XOfMcR1DVT1zVV1zpVNG6vqWx0+bK2mZqOqZaRhZaZ+xVTulH3CE8/wh&#10;9qTzhlaaMvDYfX19/S01+2qSj2sZ6ZjZHNc1PWlgrqJlqKRlcFTt+BE5aXae3UzMlHMk7I+itLQU&#10;KhKo/4CEHTx4ENcSP84BPtTNwFegZoqLi0NzG4DxQI2Fpmm6u7uXlZVB5aSgoADBBw+wLwZGR0cD&#10;LTt8+LCkpCQQGqjnoELq7u4GsgXCo0eP3NzwD3WUlJQA34Iqk1Qzbd68GfyrV69CTDk5OZQf9OFt&#10;IGFoXQj40tLSUL3BJSAI2Ub97ujTy1AlT01NwSkQhGrPxMQE9fQjAP0CBgA0Ao6Ki4szMTGBsr+/&#10;39LSEipyqK2haoejgoKCQMIOHDjAzc0NEURERIA0gA+ymJjYli1boCJHlwPf1dUVqAM1NTXwDCgS&#10;oPy7gJufCFw1O4AygKgPlIQXL14Af2ppaQHLNjU1AQ+Ao2/fvq2uroZnDpT93r176IFDBLRmFugX&#10;RADOCs8QIrOxsYGytrYWDdqABoJoKnNbWxsInZ2dYAjErkBG5QqiwXWB9qH44AOFgtOfPsUWQpGU&#10;r1+/Bh9Oh4uCBkoOXAjyA2UPHn5DQwMcGh4eBtYO7AIiAFuCC0GewYcEIQ7wJJQaOgo+3BRkA24H&#10;5KGhITiKCuTAwAD66aH4iJtCeQaAZnR0FIJQ0iD/cHUotJATOAQaYGOkG0cAGa0jman8TfxDJAwe&#10;VnBwMK6YHeA39HOQSNgRZjopFlps8SMb1gGmth+bAabFzajHv81IYPsZwW0WItutj+w4K8nkLLPz&#10;vAyzO7Hry1eZBbhX4AnWMPXd4Rp7w07ujdDcF63FHn2KDVzsKbYYTbZozb1RGnsjT+4NV98TDtFO&#10;sIaosgYdZ7mgzOKjuMtdlslJcoe9+HZrEUZTITojAXoDPobTPPSnuOhO7Kc9zk57jO0Lw5HwKsSl&#10;3wIYG34DeODnQBPzUXsRgOaEfRFBQUHo9/ZLgBKPS38BaMwRob6+nrQ2mISZwwS/H7j5PyNhy5YQ&#10;TM/okG+YJyG+g+/AFlMDWVcn03B/p8RQl6QQx/Rwx4zws1kR58pSfPNi3WL9zDMinapzQ3ouFvS1&#10;Vw11Xxy71HtjYgwq+x9+WDzY1/XyxZO3b169w0dA4KeLuem37968eHPt2iTvbnr+vbQdF5sGB4ZG&#10;h0cG++GH3N3Z1tDRVlNbmZufHpabdCE+2CHO3yLIUeuULBcxkY+Ch4UtrW1sHc7ZOjoHhkUkpmSm&#10;pednZBemZOUlpGTFp+YERSZFxae1tHX3DlwuLK2pqmtu7eorLW/IyCkuKq3JyS9tbe2+ffMeEDJF&#10;EVbgXjzbl29Z/s2G1avNzS3C49NDYlODo9P8I5ICI5MXf7/wQnjChfBEWwPJoIiUgIgkSDwsJi01&#10;s6CgpDIuOTMgNMonINDFzc3K1sbAGNvTH+79vLmy+Un+KHetolj7vrKo+jS3oijLgghzN2OxvJzS&#10;wpLKkvLa+JTsmMTciKSCwLg8r/AsDmZKjh1reLYv5WVYIsK1S0rF+ICYCssBwZ37+bfv5mRm45FR&#10;M5JSNT2ibCiucHK4NuXMfiavQ+yewmwkXgWCixw3r4gs1yFp2RMmkir6AmKygmLyQpLyAkKCQgK7&#10;LbWPzJGwOfxngJufCFw1h68JX8twpMxuaiL9QhPwsQWM2BCkICOabm8jvsNOYse5o0wY/VJgBu4V&#10;pLYb6+5S3w3EK/IUW5wOO7h47b0JOvuS9djBpeizpxvsTzfgSNNnTwXN6X3Jp/cmn2YDF6+9L15r&#10;T4zmnsiTe/yVd/kqMXvIMblK7zwnsc1GhMHi0DaTg3T6fPQ63NjopOr+L/SExcTEgB8ZGQk+WgIN&#10;SE9Ph/ZBQkICNA5I93vy5ElEwlBDEOgUqQfY09MTWm/a2tpoDz3SpDEESAp8IPXQZESaXweay4W4&#10;2hdrC9TCAEAjGH1iHE35gtYk5Bba0IiEoXxCMxpNC4NDpBYztE1jid/EjIqKgksAiUSL6n8dmO2J&#10;+ISELV1CYKBfSLmFsH3bkr17ydjZ1rHuWsPBtYWKZtl5F1NHRyN93aPqWhIX/DyBp2ZlZmvqSK3f&#10;uqiivLCprq6/rwfazZ+joa4qPye9sb6yuak2OzWhICe1rDi/tLggKyM9MyUFEsnPzy/ILyosLC4p&#10;KSsFr7ikML8gNys7PTk5LiYqNMgvJyMxLgr/xBOvIN8ZizNJqfFFRYWdbW0DvX1jl8dGBi+1tHYW&#10;FpflFJSFRiUlpOXmFJYXVlSnZhc0XOxoaens6RtqADLWM9DW0V3f2BqXmCJ2kHs3xWJDI6PC4qqM&#10;/NL49IKw2LSA6KSAqKTA6OSQ6ATfwDBgLeHxaZGJGUw7tofHpYMeXHBUYkhUYhjEDIvx8g90OO9u&#10;YWurZ2SocQr7GhWcIiNIpavIFuJ8oiLJuaMgqCLesTbNqSLO1tVcqaCk0cnZNyEtLyYxIyw+LyKl&#10;JDS+zCso8bQk80kxuoPbV+1aN+/7+YQtyxawbly4ciHBwvLkId4dpZUp5Q1J/hE2+oYyQzVJXj76&#10;B5m3ehzc7X6Qdd68eeixQBOTj2Z9SqZ3cWWku785Hz+DjgZnQZqHo52+rYG4i6mCpsxPjA2Am38W&#10;gFOwORI2h9kEbn4icNUcviZ8LSRMmY1WnZM4+MhLr8/PYCy4zVR4m5Uoo534trOSTE7SQL+YvBRZ&#10;LqiwBgP9UtsTobE3+tS+WG22WG32eB22ZH2OdEOOLGPOTCPODCP2TOP92SZcOWe48kwP5Jhw5Z7h&#10;yjHhBJdpyJ6uzwYuw4A9WWdfgtbeSPXd4WqsQceZ/VSYfeSZz0vtcMSoGOMZQQZDfqxLTPPAl0nY&#10;9evX29raXrx4AbwE6BcwDPCB3wAJgwiokxZgbm6OSNjAwADiVaQ59UBiEAmrqakxNTUNDAxEHcII&#10;YPj79+/39vairlrSDAASHB0dR0dH8QAxtdDQUETC0Ckz8ebNG9RlDQgICKioqIAMFxUVXb16tbS0&#10;VF9fHwglkDC4KKJiQMIsLS1tbW1LSkpIXXR3794NDg7u6OgoLi5++PAhsEM+Pr6ZazC/CNz8n5Gw&#10;xUsJlLSE1eugtv4XuYKcpKSYYJRDMSEOWyMlFzNlVwvVIHfzoqzI8rzk5oa6ouLiqJiEyLjk0Oik&#10;YOBhKVk1dRdT0rKzcosKy8rziyoKistLK2qyc4sqqhs5WHadtTA8yMkUHJMMLhBOiU6OTc6ITcmO&#10;S8uMTkyNTUzh5eNlYd0ZHp8alZhhaWMTHBYZm5wdkZARGpscFJXoFxLtdSHIxd39rMNZC1N9A10F&#10;JekDkD0gOhK8m81O8vvbq+RF2FYnuyZ6aaf5nU7yOlVZlJuWWVleN+wXlByTVGBoZpqS6z32pKig&#10;wk35IO0pcQZNUYZdGxfRryRsX0ugXU5QPsYV7mNc2+bedTny8p1sXQ3ReF+Lyed1ky/rRu8Xnudj&#10;duFjpqGhQY8FAJcevJdz/WXd5LO6S48qsi46R5ealDT7OfhIq+kyix7ZOEfC/iiePn0Kb2AQhISE&#10;4KeH5gbJyMhAE8jY2Bh+hhAUERGB1wUI8NODVhP8cjds2ACviNu3b1NRUYEMh+BN8urVq6SkJJDh&#10;J99FnEQPhwQFBVEEALx29u3bJy8v7+TkBMq+vj701gIZrctGMcXFxcGno6NDo4GysrLQQnN2doar&#10;owhoMjV6rYHG399/06ZNIFdXV8O7i5KSEmR0I/A+NDExefnyJbwkIaaXlxc0QeF5gqynp6empgZJ&#10;gQw+ZJ6amhqlv3//fvDR+xNpwD948GBeXh4Kwr1DkwDkzZs3w7sLRdDU1AQBXrzv3r0DAR4gmnKO&#10;ToE0ITLIkOzOnTvRivVfB25+InDV7ODt27eQsYiICMgzCOj5w82CEdnZ2UEGJRj9wYMH6BbQnYIA&#10;PhSeqakpX19f1JhHFRAcQiYGGY4eOIC9NyCIlsOTk5NDqQCjZGdnoz2MzMzMUARUzEAAwAsf7L59&#10;+3aonsBkkIHjx4+DyeAQxIE8oBFzqB3AHPT09Ei/cOFCqBrgiUHp2rt3LxRpXl5edAgqHSTM9KGG&#10;AgFKeFxcHGQJZCgwDQ0NyL5sbGxwRyBA8YajcCG4UwhCeUNPadmyZXJycmFhYVAMQH/48GErK6uW&#10;lhaQt23bNjExAdUuPLd169ZBRUxLS+vu7j7zF/Hr+FpImPp+ulMH6PR4gX5hqxdtRbc7SGxzlt5+&#10;XpbJQ57ZW2GX7zGWAFWWEPXdwL3AxetwJJ5mSzHkSNVnTzNgzzLhzDU9kG/Ok2/GVWTJU2QFjrvE&#10;mrfEirfUmofocKEY9Ba8hZbcuSYcGfrsyaf3JGixxmrtkWDawrp+aYDyTg9ZZgeJ7baHt5sK0Rvy&#10;0elw0//H5oR9vmppVoGb/zMSBkQWgUSA/g3uxyxh4Obn0jitYWxp4u7lHhkVmpOXVVtdVVNdlZqc&#10;EhgafOGCp5+fW2SQZ3ywe2KYU7iXqbetamWGX21WQHq4Q3qkY4yftb+LkYfdKRVRZgkeOlM9VQsD&#10;dXAmescNtOXP6B4z1lFQVzgoJbjzmPheNVk+NQVBZWl+U4Pjbudt/Lzd/Hw8oFbz9Q/w9L3g6uXl&#10;6uFxztnZys7WzMpURxfbPAmIjjjnRuczkuGuJ3MirUoSHOozXOJc1TICjKpK6zNK2i8Ep3j4xV29&#10;0dA5FJ1fYZlfY7GHainD+iXS+8m1xBmYN3xPv4LAuIogyslkoC0uI3qgtTi0NNGtOT/0jBFPfMbJ&#10;pKxTRSVmVY1OjrxMxwX3oe09SVi5emlul0t8o3lSi1VCrVlEqXFgjnZ4iuE5DykNnT1zJOzPAbgL&#10;1DdQsUG1gfqkoQI4d+5cfX091D1QRUHdU15enpGRcerUKagOIQLUjlBOoGVFmi0A7bHFixeLiYlB&#10;NYY00LKCFhfUSSgI9TRqp6E1ZcD/UKX74cOHnJwcqKugMQlBqCzhrkFobGxEGqAsPDw8qO+fNHsB&#10;kTAAaZI+1Lhbt26FU6DCQ53ucAk0kwxdyMHBAVggInzAFNFEJWjXcXBwgEAC+tgOgHQJeD7MzMxw&#10;Ilo1ycLCAm8VyOe3334LVyfFBwD5ABIGNbSysjJkA+63srISP0YENEShHQukAQ//MpD1EXDV7ADe&#10;zFAXx8fHg61xFfFjA3CPwHtQEHEOwPPnz4HIJicngwwU7dixY0CzSIsEZ/YCoJlVYNZdu3aBAL8X&#10;SUlJ4kEMUKLmzZsHxQNsBGUJNGBla2tryAwkCE8e6As0tkGvqqpKPAObvUfKITTI0da+nJycaG8j&#10;oNHg8/Pzc3FxQUkDEgY0Dq2ZQIAMIAGuCJEhNZCBhA0NDcGlgbWjgop4ITC/9vb2HTt2QAqPHz8G&#10;EgZKuPHgYKypPD09jYwCtBJIGPCq0dFRNBUSjA6/GiCCcIMQAagYHIWSBnp4SrZf2nngl/C1kLBT&#10;B+h1eRkN+elNDzFaiW5zOLLNTWaHuyyTpzw2+BioyhqoxhJ8gjVSc2+cFjAwtlQ99gxDjhxTrgIL&#10;nkJwltzgiq14S2x4Kuz4K88KVNnzV9vz18xwtQ4C4EAZpsFDt2JZsf2hArP9OcYcGQb7Mg056JYv&#10;p1y9OVprr58ym7vsjnPijBaHGU0EGfR4/2sk7B8Gbv7PSNgMYOxndJSwejVBWJhgaUmorSUEBRGO&#10;HiXY2GCHdHQIr14R+PgIV69iwaEhQkYGwc6OICWFRQYnJ0fQ1CR0dWFHwbW2EqyssKPu7liC794R&#10;fH2x9J8+JcTFEdLS8JilpZhfU4Of9aP7CTwHudW1VTX1NXWN9EytTd083WNjoyorSgoK8mPiYqJi&#10;o5NSUuITk/Lzi1qa2kYGh4cG+ro7utua28YuX5maujM5eW14eKirq+fy5bGS4orQyNigiJjwmLiw&#10;6OiQqOjQyKjgyOigiOgQ8MMiAsMiA8OjQiJjQiJjg6MgQkwYxImIDI6EQ2EXAoM8vLxd3F3OnbO3&#10;tDY3NtWD7AHRURKmszt9OMztZFaEeXKAYaz7SV+Lo2Vx57LyqwuqB1s6hh48bx28kZ1falpVax+V&#10;clyEZ6v8IRoDx30cfMvoVn23dQmBiWKNwF5qY62jjZkBqQG29g6H/ILEfAOEvf0OBgSLBoce0VFl&#10;r0xwF+dmRM+EhMDAwIAsjYAiTc9sZdc0Occ4KQNP7lO27EfVKA8ILZsjYbMKEp2aw+8EEBHSgsE/&#10;Ctz8ROCqfytIJOyP4q/vPf53AW3J8TvxxT0sPsGftjsJXwsJO83LoC+AkR5LEUY7cUbnozs85Xb4&#10;HdsVeJwlRI01Eht8ZMPGH0/tScAGH9kyjfbnmnED5Sqz46mw569y4K904K92PAjcq+bcwXpn4SYX&#10;4YvnkX8IXIvb4Ra3Q82uh9o8D/NsXk1FRnmQal2tvUC5NXexBU+59UE7BX66VcvyTPkp12xQ2LvJ&#10;VWq7rSi9uTCdET/jP0nC0EfWfmWS/m+C1JHzh4DGLwBo5fDvx29mFTf/b5EwIyNCZyfhzh3CwAAW&#10;jI4mVFQQMjMxeWKCkJNDUFTEqBgEx8exmMDSyssxNpaQQGhowPQ8PIRnzzCBiopgbY0Jbm4EVVXC&#10;9DQmV1Vh7M3MDON2EATh+nVCcDCe5gz3E4BJINy//0mc/7EDoOzJ8JMbqHC5WUjFeGqFO6qGnjvm&#10;qi9ck+HZ0XkpMaMoLtuupi8wssTQN1UtJEfTJ1MlotQgsd5c3pBWSGUpK/23vLKLeeQX0dPN87RR&#10;z2o7m9hgnlRjlh5sZWcsYWF5UFeZvyDqnPLR7Xw0q9EVPwEorXz57WOP2EaJ20Qc0nTYo2jIKHxk&#10;5T72BTPj4+afBeAUbG5O2BxmE7j5icBVc/ia8LWQMD1eeqODDGcE6WxEGB2ObHeXZfJV2hmkuitc&#10;nTVGc3eizp4kvb3J+ntT9djT9NkyjDlyzxwosuQpP8tb5SJe7yLcCHzL9dBF98OtmBNp8xBr9xRt&#10;9xLp8hXv9hPvuXAEfOT6/KV3rV5LRUZLvXJ1i+eRJqeDDefFqFat3bp2KxXZVvI1m8nJKEzFWX3l&#10;mJwkGCAzpoK/2BM2OjoK9+Xt7d3Z2eno6Ojj4/P27durV6+iTeetrKzOEQFM3MvLC+2FAwLEwdbm&#10;dXejGWBoXpepqSmcDm95iGZvbw/MprCwEPSxsbGQmpOTE8jZ2dmvX7+G+HFxcRBHW1v7wYMHECTN&#10;3B8YGAAjysjInD9/3tbWVldXt7KysqGhISQkBM3xOn78+JMnT9AWdui6cAisX1dXl5iYiJQXLlyQ&#10;l5e3trY2MTFxdnbOz8+HPJ8+ffr9+/do+hfEgfYW3C/cNbRaUGfvrwBZH/DrJOxf476AfxsJQ3s5&#10;AtER49mkKrnd7CS3g56wviyrybF9Wkfo24qDCvILCmu90yvtfdPUnWPlPVNUvVPUnBPkwgsMMxsd&#10;kmts02psvFNUOeWXuSYruiUrGbpxm10QOhsgLcZJGeeud+aEkK4et3fiCc8YeZcgUVHWn32GiISX&#10;L19yClEZ+fDquO/XceJQNd4hqbDpkMBS7t3fzJGwPwr4aX+++pg0f7S6upr0FcWZYGFhwaVfxecz&#10;Sl+9ekX65uMb4keU29vbx8bGkEZOTg58dXV1Uhy0OgcNbFVVVRF1GNCYKQmf9ExA9vz9/fHAj4B3&#10;FPik7xpBKUJjVWhYaibg1UQa9CTF/xxTU1O4NDvAzU8ErvpHAFUJLv3dgHIFD/Y6cfcshC9uA4sG&#10;Fj/HzDe5zc8/9Th7KCoqIo2iohlyv4THjx+j2YS/jkuXLkEBwwO/in+OhGVlZeGK2QF+Qz8HiYSZ&#10;CNKbCtGfFd/uKr3DU36Xn9LO4OPMkRp74nV2p+rtyzBkzzLiyDHhxKZ8WR0oseYpteUts+OrOidC&#10;uWqDPi9dkzvGwNo8RDq9gWkd6fWX7PWX6AuUHA5V7A4+PhKmNBQiPRgsNRh01P0EF82aLTRk1JSr&#10;KQ5vW9/pfShSX5ByNTnVGkrqddRUa6mo1lGzbVgWpLTTTXq74xEGS+HfGI4EOgKvSDTGjObNAMtJ&#10;TU0FEtPY2AjBjIwMIDEQDeS0tDTwgYShSaOkdxwAIhsaGgIJg9cNkDD0AwAC9OjRI+BnULDgZ4NG&#10;+h0cHGqIX4Ij/UrRuw+xq5iYmLNnzxYXF4MMp0AQLKuvrw9B4GHgo5w8Je77AoDMg49IGFwLSNjJ&#10;kydLSkqAPkImgY2BHo3Eow0eIQ5cF360aHGlnx++q9YvATf/b5Gw9HRs3PDYMcLLl4TGRqyjC5S+&#10;vvhw4b17WAQ/P0wGl5NDmJrCIoNcV0eYnCQ8fEjw9sZSaG3F44ArKMB8iHbiBHbKkyeE3l5CeDh+&#10;tKgIF37uvgBEwoaHCS9ezIz5M/f6NS6MjxPevPlJ/zvd27efan7FkUiYwJ4VYpxkqmIMp2VYFATI&#10;xfaukuJap6vOdc5T0umCzOmz+0/a7ta2ZzN05rXxEz/jJmjlJeIUKGvvL3EuUMraV8TaT8zMXcjc&#10;S1j3HNcpWzbZE9v0LbgdAqXs/Y+eDZBwDJF1CJZ2CpE5JrMdeDl6FJ9gy5Ytpm4CJ3QYVFTIlWQ2&#10;HT20UpDze+JerZBPHLj5ZwE4BftPkDD0ewc6IisrC/ZFi52BGMEPv7S0NCcnB5pe8IuDNhX8+tBR&#10;uHHw0ex4+HGhV4qWlhYTExP8ilEcACotkPKCBQv09LCBbABcDjifqqoqPT39nj17QAOvFCBh0MSC&#10;qg5t3AU4duwY+PAqQCQMfvvQ8IOmnbCwcFhYGLyXoqKiQN/V1YXmY6EXEVxdTEwMBACQMLg0emMg&#10;DdQ1UP3DW87DwwPdAkS4du0akLDg4GAJCYnh4WEUE16PiIQpKChAmxYEeHPCKxGyDfe7bt06aHBC&#10;hoGEQUMXMn/q1Ck+Pj54Sfb++C0BYBvw+j106FBoaCgE4ZlAnkGAxufnlPeXgJufCFw1O4DG8/Pn&#10;z+/fv6+srJycnAx1P7yWFy5cCGXAlQgQoCUMr26wMiIiUFrQHF94jUdGRq5evRoeJjwlYnrYCgyw&#10;lLu7OwoCIGVcIn6PDgwHcUAmWQdN9kIVzcTEBBBxohqDmpoaMCEQ4OGDABcC5kAiYeLi4lC7QXy4&#10;+sDAAGhERUUhfXjmKBHS5x/gHsGHW0hPT4fsISUUcrg7qDfBNFCZwkOAYgZ5g9NBDxEQCUO53bZt&#10;G/hQ2+4lAiq+pKQkVBOdOXMG4s8kYSBDKUUNjMOHD6OpgZCOpqYm5P/3NGP+IRIGdfb/tifM6hCD&#10;vRiDlxyTn+LOoOPMUac4YjT3xJ/ak6C1N/U0Nmcr98z+UmueyrN8tU4Haxz5ax0F65yE2r2O0pGR&#10;5Z6Ta/MVbfcW6fIV67lwpC/gSH+gxFCI1EiEQoGj4o41m8bitS/HKIK7EqsixLCJbu1m2rWUtGSU&#10;NKs394Wr89NuZlxHTkm2lYoMI2HUZJR8VGRhKjt95bafl9pmJ/pnhiN/574Sfxfq6+tx6d8H3Py/&#10;RcLi4rDBRGNjAjMzgZycAMWyq4vg6oqRm127CJKSBEZGbLDy8mUsMhsb4dEjbDYYyOfOYX5EBDbO&#10;KCdH4ObGgt9+S9i+nRAQQOjrI5iaYvxMU5Owbx/GkJiYsAhA16SkMOEz9wUgEsbFRRAUJGzZgsnl&#10;5TjDA3f3LmHDBsLBg5j84QOW7MmTBCUlwrJlmAby7+mJCW5uBF1djEoCC3z+HI8P7v17grQ05qPg&#10;73EkEsZETtjP+K0oOxk340J+psV76BbsZvmGR3CZ3AlamRP0gjJrReTXHzm2hXX/Gqic/gp+Za4J&#10;HmMGli2ZI2H/BKAug5/UtWtQZeKafwZoQcDsAXjAF7v9fgWIgM4ScPMTgav+BYCGPS79EXy+cH4O&#10;v4mvZTjSmJ/eVXqHn9z2xNMskaf5Kcm22B1lyTHel2XEnmuyP9eEPfcMW5HFgWxrEX91zmoHgapz&#10;/A0uQiyrvqVcQ0m7ekO2vVLgyb2Ifg0GHx0JkxmLVhyPU76aYcpEtmkiTWciQXki4fh4sjb7hh/O&#10;SHFtW0dOR7b1ctZZ1rXfcmxa1x9nQrWWnOioxFhosk15YtSZA5V2eEgxnhObm5j/l4Cbf2448u9z&#10;iIRBxfM7AY1LdCP/DHh5eWcOS+HmnwXgFGxuTtgcZhO4+YnAVXP4mvC1kDAjAQaTg3RAerL199R7&#10;iFCvWh9hdKjVXbTuLG+dA2+NA1/9OYFKGz4+8pVUq7c2ukm3uh/u9D5Cs3IdJRkVBRl5krNef6Tm&#10;aJjs5Sily5HyV6Lkr8UpX0/V5Nq8lnX91n1rl9/I1rmVoVnhqtLgf/LAxlU711FtJ6M6RLPWVopT&#10;eg/T5SQj6jVbqdZQU66hYlizpsSCI1lrV7gKk7/8Nrej2+ZI2F8Bbv4/QsKGhgiXLn2q/CU3OPip&#10;5hP39Omnml8d+/sC/p0k7PcDfZvhHwM/Pz8uEYGbfxaAU7A5EjaH2QRufiJw1Wyio6MDl34Eae+P&#10;vxFoXO8TnDhx4o+u6/ora8h+CWhXPBJIo6ukfTF+E2jXjC9i5j4mvxNfEQmzOUybqsXacE6Advkq&#10;itVbqVdvFN1G3h2g3Osn2u0r2uV+uNnniNweRqo1W9QPULe7H27xk5Zko6IhI6cio1FkpzYW3JZl&#10;dvhyjNJ47LHxWMXricrXs03ZNpLv30zBs4mqIcTgXvEZhZ2r7hQacaxdvW8jFcs6il2rN0wmn9qx&#10;mkxXhAebE0ZGTbmWknrNljIr7jTtXVFq24MVt3lJMXxOwqAWfPLkyaVLl549e4ZWwBoYGDx8+BB9&#10;gwj87u5uYkR8P/2ysjL4IaHx+Li4uNevX+fn508Q0dnZ+eHDh4qKCjS4juZdoeFzkFHPPynZt2/f&#10;VlZWojoY5KdPn6I9CdFU2ZycHPCPHj0KccaJHzGFIPpJQ5za2tr/yTpk3Py/RcJ27SKsWkVQVyfU&#10;12MuNBQbZzx4kMDAQDAwIPj7YxPF6OmxmO/eEebPJ+zciTMSiExNjQnT04TAQGzgEuTnz7FxQGlp&#10;goQE4exZTHPjBjZY2dNDcHbGBhbRuW/eYMOg27bhQaL7AhAJ6+wkHDlCcHAgZGdjQ5wfPmDT0Vxc&#10;sPFTpFdWxq4LMUtLCfn52IUePsQ5IkS7c4dQVkZYuBBdhbBiBWFkBJv0Bjfi44OfGByM+RQU2I2A&#10;0NeHPQF4Jvb22BAtOhHcXyFhUMygMISGhqINnIqKiqAYS0lJNTY2op2cODg4oEDq6+vX1NQcOnQI&#10;CvCjR4+eP3+OZgeiubFQhkHT3NyMdi2Kj4+fOYd3joT9Cbx48aK8vByeZHt7O2lbrDn8G4Cbnwhc&#10;NTuAVzpaJAHvcEQj0H4NcnJywAOys7N7iMCifvzIxsZmZmZ27949FhYW0tp2HR2ds2fPWlpawm8W&#10;gpGRkSdPnoSKAH7sp06dQt9YvHv3LtQ+O3fuRGuq0DRBiIk+5QLnovl8UJ3t3r0bfY2Ui4vLyMjo&#10;PvHjeOrq6ihvqI7j4+PT0tKanp5OTU1FkdEkRQBUT3AJExMT9H1PCQkJtPUX3A5p2zMAWroBlRdc&#10;4tq1a1D+ZWVl0aGCggJ4FHV1dQ4ODlDTDQ4OQhWGpkZAHUdHRwdvNqBoaWlp6C7QMhE/Pz8mJiZ4&#10;dL29vfBA4JGCDC86qG2npqYsLCz+qB2/FhJ2RojOX5GuzIyj2EGYioyceh015ZqtzOtWGYmxyDCt&#10;KXeRUWPftHvdoj3UW6jIqHl3MNS4ShXaS+S7a1KSAW2ibA09NRB57CQfa2vQ8fFEhRtpaveyTw2n&#10;2XJt3CRITi5GQ82/mUyIYrWN5K4H5RYHt2zk3UK5fxPlvvVbbmacvhyvFaR7hG7NVhoyKqq11FRr&#10;KXKsDmfo7IxU2RYgy+gmTvc5CQNbenp6ysvLg43RnHcoSWhu4/DwMNrUDs0APXfuHC8vL2iAhKEP&#10;AUEF5uTkBO9ZKGFQF8IhAJRXRMLU1NTQdHswPPiIhEEE8AFofjSQObQOAEo/pCYoKAgRoEWCSj+U&#10;Wqhl4ReLfsAPHjzw8vJCdeTo6Ogf3YHirwM3////4UhDQ8zftw+PGRmJ7WcGgqYmRvggCCQMHUpI&#10;wIgaWkZw4ADmR0RgfmHhT/wPbY1haYlNZVNRweaExcYSREWxnThQZNQXeOECob8fE96+/Wnu/18h&#10;YYsXL4ayumPHDkNDQwiieanw5oU3Gtr5WkBAAMoMvMWgUJmamm7atImWlhbe8qCHo1AC6+vrv/32&#10;WwiSlpWsWbMGCQhzJOxPAFr5YFYgvoyMjFBtQJUGj/HzpYVz+OeBm58IXDU7ANMjwdvbG97YEIRK&#10;GYLGxsZAqqCZBKwIyAfpEywuLi6KiorAqADE87Blg2iuGFQBUElBMwmqocnJyYSEBEgTEkQz7oGd&#10;QEXw+PFj0KDlXGg9LADiGxgYgB6OAitCXwGPjo5GrA6AdtWHCENDQyBABQf1EQTLysrs7e1BgKIL&#10;XAoYG5qADyeiT7wDeYIqD83EB54HMVE6qE8OKB1aAAs1I+QWHQJuBz7QspKSEmlpaZTg7du3IX14&#10;MsDk0CIzeD4oNTTpHipTuAWIgDYoQIciIiLg6UGu4H41NTX/0Czqr4WEnROlKTTcVWe9p9FTkpKM&#10;AlulSEY+HKrR4yPc6SlS7SrZ7nNoJExm14blVGQ0DGuWuqnxcmxZf0qQnWoVMDaa4+wUw8GShQ4S&#10;h+nJmoPUb+aapFiKP77obCrDKUJNIUK1daoj8nGr5+MGp/vVjuJUW0QoKHm3ULFt3FrppTIZd6zG&#10;XYxh9UZqMmoqsq1Ua2nlmLcmaewMkqf3laJzFf/ynLAPHz5A4xVenYh7QSOGNA8GUXV0y9DyQBoQ&#10;4IcBMpQk9AsBGQAlBpKCICkmigY+yIg8oQTBh0vA5eDn8f79e3hTgw9BOB0OgYx6a0GDkkIAPboE&#10;yJBJOBel/48BWR8wNyfs73J/hYT9A5gjYXP4LwE3PxG4ag5fE74WEnZBkiZCgarenKXTW5x69Qaq&#10;tZSUa6jqvGQvOrM3O3J2uvP2eAkMBUtTr95ItY6Sds2mRlfRSifRYF0hqjWbKdds5dyyttv7cJ/P&#10;4fF4lSg97mPsG1Idlac6/QONlWToyRUYNj3sTnzQHT3V5j2WZ3+SadOJ7eTilFv4tlIoMK+9nqRy&#10;JVKNccUGcjIaDipy8jVU1KvWRKtuC5TddkGKDnjY3JywvwLc/L9FwgICCC0t2M4U/PyEpCRsbePA&#10;ALYKkpUV6y6KisL5R0gINsKIZD09bMgPfBkZLAgxwVdWxvZlffcO25ZCTg4bnUxMxOPDuRoa2OnL&#10;l2O9SiCvX48tY5w50ofn6OdAJKy7G1sIaWGB7ZeBlkZC+uD7+RFOnSJ4eRFyc7GxRTs7TPniBUFA&#10;AOs8e/gQWxEJRzk4sHv098fGLm/exOK8f491ffX04IlramLxHRywLIHmV9zfQsJkZGSg0Zmbm1ta&#10;WooSRL2k0FYmbWQAlN3T0xM1QEnc/e7du2iF/+joKOlr9DMxR8Lm8F8Cbn4icNUcvib8QyRMR0cn&#10;LS0NV8wO8Bv6OUgkLFqZvsJoV4s9W6enEMPadVRk5BSr1l6NOHYlTOxSsOilYPGxMMneSB0KMkoi&#10;P6MocTwyFCQ+GqNMt3Lt6UMsdGSbb6Zr3U1Weph9IkmV4XqO7lS7/72e6I4MP7Ud5A4cG562J9zr&#10;TrnTmzCWf86OfbPp7k1qjFtFKMm5N6yaSFYuthXet2k1/cqtUdoc+zavPLGfIlV9Z6QSfZg8fZDU&#10;Fz7gPYffD9z8//97wiYmMH9yEpuhBVQJZB0dQnU1tpMZMzNGE4GcgXL/fsy/fZuwdy82qSs0lGBi&#10;gg1iJiRgkTk5CezsWARwQkLYhv537mCn7NiB7fsPHG7XLmxDjQcP8DhfdH8LCbt27RodHR0lJSUi&#10;UhEREaSZJYA1a9Y4ODgICAhwc3OjeSo0NDSIjS1YsGB4eFheXl5CQgLt3vQJ5kjYHP5LwM1PBK6a&#10;HUA7p7y8vKGhAU0CBhl8qJfR7lyxsbHgu7i4oE2zhYSERkZGQP7w4UNvby+8E6BNBcEC4u5IPT09&#10;IKPPtycnJ9+7dw+aTNC+WrJkyfHjx+/fv48SmcPvwT9EwiwsLICH4YrZAX5DPweJhIXK0+XqMied&#10;3B6ouI12DRnFWgpyss1NLgIdTtw9nrwtzhzNThw5loKsq8goyLaIs1BcDlUaizw6HKtLu2Ld/TIr&#10;xjWbb5XYPaoyvF+gEyFH+7BW91Gbx62G8+O1CYYsFDnSK59c9L/XnfugJ+de6fkw4fXGrFsUGMiF&#10;t1DwbFhxJ0HBgHMN24Z14fpiehzrnRR5tq9ZHqayM0SGMVCK2u0Q9RwJ+yvAzT83HPn3ubnhSASc&#10;gs2RsDnMJnDzE4GrZgfQ7BETE5u5fAqtuBoaGrp+/Tq0mkBub29HjSIgYcrKytPT0zU1Nfv27UMT&#10;9tG0E9LXqdE2raDs7+9//PgxtJ1WrlwJJAzOhXR+/2LDrxxfy3BknCq9vxRNvh6z0YF1POSrqVav&#10;5aTcWml/sMSKo9qWs+4sx1iYxFiExGiUujzXnjJ3xeEQibFwybt5OqwbVjypttyzbvndaqeHVSZP&#10;680Ho6QeN9g+bHe71+1f5yNjs3/deIzUw86Qu10597tzH3UmJh/d/Lgj2fuUpIvygSfl+neSpCfD&#10;JPk2LdPav67Wki3XhJdx9cowWQZfSTpTzs1nuTfPkbC/Atz8v0bC5jC7+ISEoc+VwK8eBb8INIGX&#10;hNu3b+PSz4E2Nw8LCyMtaALMkbA5/JeAm58IXDWHrwlfCwlzOkRnfpA6T3e7kyS9qxJ7nLGkOi9t&#10;mzNPuRVnlAZzkSVbqt6uMpv9vSEK6vx7Cx3E2j0P3c/XflxuxLd16dNKk6Sz8g/qHW/laj6rMRpL&#10;Ub5fpv+wyWaqy/NBZ4gV+9pHbcFTnRH3u7Me9OTe70rL16Se6gzrjD/THqg8lSzb48pTcYbNQYLZ&#10;XIDJV5LhrAgDw6oVNod2aHFQK2zfqrDtCyQsMjISzcdvaGggbe58//59aFugIEnp7Ox89epVeLZo&#10;Jj4IpEPyzvtvT12v7ytNqgpSceMt78hOrMI+BIRAioZWsQFIKUObBgT0wRAEUJaVlYHw9u1b0n7W&#10;pPjIv3v3LrSWKioqoHWFvqeEDgG6u7uhdYWWDT99+hT0aKeWvLw81Opyc3MDAe2wApcgpQltrN+s&#10;mXDzz5Gw/x1IJOzBgwdoGfmTJ0+MjY1jY2N37dqVkpJSXl6OvlQjLy9/6dKlVatWmZubQxAVWlAe&#10;OnSInJwcgmD99evXgxIApR3oFwMDAwqSMEfC5vBfAm5+InDVHL4mfC0kjGLVRgayjXI7qdR2Ux/b&#10;s0V+3zZTcbbAY6w2hxlFaTd4Ku6V2bVFZt820V3UFKs3Ua7aRLVqNRfVOoV91Hy0VFpCrAaH9u5a&#10;szJYnTPJgDvDkKPEWqjEkrvI/uCdYksvsY1P2oOf1Dk86Iq/35X0sNGpwWJvoSWPmwhd2LF92qxr&#10;+Tau5tlExrxmHcOaTbSrwW3ZSkZJuWoz1eotlGsoKFeTf07C3r17Z2JigvapA5I0SvwYNtoSgsSZ&#10;0JpeIGHnzp3z8/ODWs3d3f39+/cQYWJiAg4B8cptilf1OChzbp+O3xEgYa/f/rTZEgB93Wzml2vR&#10;tykRCdMhfvUWgGYMAKA2FRISImUAAJUuBFE3BpCzY8eOnT17FvIDbOz169dwCG39AsjIyAA9kgG9&#10;vb36+voQAa0fRluOIZA6sdF1Z37N94vAzT9Hwv53mBuO/FswR8K+TuDmJwJXzeFrwtdCwrA9KdZS&#10;Yh8OWkVJsWYrBbAfjABtJcf2jKCkIttMSbaVkoyaEn1jG3fUVGTYt4Yo11LSrd3KuJaKaR35rrXk&#10;+zZs4d1MIUax9di2Tab7Nnrzry+QI7tkR/Mgcu/tIKZ2vfUXDm4w3LX5GP3Ww+Tk+zeS715PtWMt&#10;NZxOu5aaGtsqjIoSm/5PugrNF4cjP3z4AIwKhLfE76cCpqenQUkKouF5iAMA0gY+0pAivHv/dnr6&#10;/fvp92/hb/odOh0dQiAF0Skk/5N0AEj+JAOk+MhHOYE44KOVbqSYoIETwUdB0EM0iANA1wIfCUgG&#10;H3W8gQwxiepfBG7+z0gYgUCgotpMR0e+ZzcT215mQUEeXh4Ofj5e7gNcfNzsIof4+Lg5BAUOcOzb&#10;SUtNeeAAzwFu3v2cXJwHuA9w8/DxC3zzzTfYFwq/hIULvzuprq6lpaUNRFVHR1NTE5JFhxYv+o5r&#10;HyPXbgb2XXS7dlBuXLsc6RG2bN24YeNaEFD2hLnWHtq/WvUoo6o0vZUWZ5ibmqY0vbbczkMc9OuW&#10;LmBhXO1lI5kTrm+txeltd9TbVuKU4jZfh6NywutOStO6Wosc4VnKuXOtlthmLZHNmoc2nhTaILJ7&#10;VUmM3cFd64WY1+zcutTkBIuN3n4TdZazxgcCnGV87MXsDNgjvZXPmXA7GHG7WwlbaLIaqe600+PU&#10;kKbWkqMX2b+MhZbwww8/oAf4+zFHwv4WzJGwrxO4+YnAVXP4mvBVkTCiAxq0jop6HTU4oF9En8SH&#10;kBI7ijQgUK6hpFlLDfyJnoxy+zoqprWUezeQC23dKsdArbpts+4ucnuOjVEi69IlVl08taZWdXW8&#10;2GpXzg1GLFvlaCmEtlKwb6RgXU8JJIx+LRUN8eqQ5sz0qddRzc0J+yvAzf8lEmZuYeLv7xMUHBAV&#10;HlVRXDbQO1CYl58WcTQ6yElL5Yi5Afeq5YtsjASOKYgHhcf7BETEJWakpOfm5ZcWFZdvWL8B401f&#10;wqpVqz68xykjwru37+bPnw+HuopDO0tCWgsCG3N9S+McciMskv0M3M3l0YkAeXlZ8OEU8Nf/QGCm&#10;/k5673JZEXqR3YuPsP1gcIwx1FUmykvJ3VrYRpc9K0bf0YTLUn33Wf0D5834gpyPBrkcPcyx0NNW&#10;VPYQOQfLSnPFbcaydEoCtK15vhdzfBpzfZrz/VoLLrQXBmWH2NmeYNVVptdWoj2tRBvhpagpT2l5&#10;ere59u5zRhxKh8n0Vajlhb8/rUTNyzJPnGfhAWYCD8u87Vv/DAmbmJgo+AcBbxL8wkTg5p8F4BTs&#10;X0PC8vLycGkO/yHg5icCV/0C5pYc/ifxtZAwEu9B1Ad8bCt8Ih9CwZkRkCMdgph0RBLGuI6adS3F&#10;gc1UPFsoBLZSiFBuVWTYrLNzk+W+za77Nwbxk/nxrnPi2GjEvPUY41Yxyq18Wyj2bKDauZZq+1pq&#10;OjKMzGEfL/rxQiRhjoT9FeDm/xIJO3lSw8zM3MPDKzg4LDg4or6uUUyQWU9lb23OscZitUifI8+H&#10;rl0s0aor0oqMSQmNSAAqFhWflpNfmpaZv3nT5m8WENYsnbd17XzqdfPI1xLWryQsXogRqdWrV+PX&#10;+BFvXr5vb+tj3jD/Zk/xrd5CoiuY7My70poxWJfQXOi3YQEB9YnJyUqDD6eAf1qJhZV8no4ck5UG&#10;p6UGpxTvOh1FmrNGXAGOksZq292shLzsRHWVaM+c2GlwnM5ad6+DMael1h7+XQRR9sWmp3btZ16s&#10;fphR6gDVUG30cH3cpcaka63p1zuzb3bl3+ouuDNQGumo72gmqq+6/ZQ8lavVQWH2xTZ6+zxshXh3&#10;fWemwaxwePUhznkyQit5WQhaClSGx3fICKwR4Vr6J0jY/xa4+WcBOAX7d5CwBw8e/NFVq3P4fwHc&#10;/ETgql9AcXExaRfuOfxn8A+RsIqKiv8tCUN0Zyb1IQkkGfyZR39yZFRAwhjXUu1YR8W0noZlHeXu&#10;9VTsGyh4NlMcIt8qRU2hRLdFY8cWA6bNp3dsPsmwRY5262FySp4tlBwbKXZh3WBUDGshBSqMhM1I&#10;mXShv5eE/dJCs78FDg4OuERcNKCiooIHZsDAwACXPgNpetnfCNz8XyJhKiqq1ta2Li6uF/wD/QOC&#10;2fYw5CdIF8QfrclRdjORfTJ49dngxOsrt5wsBHwDI0PC4xNTcpJScwpKKlPSc3fvpKTdSKD7zK34&#10;lkC+ngy7wAxzTd1/lptXzrx+fmFWYlr4uUvNaVfbsJ14bvTkXW3LGm1MZd7wPc0Swg8L5uvr65NI&#10;mLHa/r3U3xgr77NUZ7c+ycFOvchQdVuwk6K/01F9FToPWwHPs0Iy/CtcLHiBMzmZconuX6IkulKE&#10;7VtVSXITjR0c2xdaHWO2Or7rSkvyZFv27Z6iByNVT640PLva9Hy8yc3R5mJ1ARvtMpH9i/l3z2Pb&#10;QTjMPd/nrJCfo2iMn5KXtbCX7WGu3QQPK0FxzsXmWrsNT+xQObJ5HwPeEwbZ+3fiu+++w574DODm&#10;nwXgFGxuOHIOswnc/ETgqjl8TfiHSFheXl55eTmumB3gN/RzfE7C0HwsEgea6UhKFOenmMQRSToy&#10;iu1rqZFjWkvNsp6CbSP5gc2U/FvIhcm3SlBRSFGRS1KRi1CQC5BTHNhCvn8jJet6KqZ1EB8YGKTw&#10;U4LgkIzcr5AweHTgd3Z2Ojo6amtrg4yoxuvXr9PT07EYRNTV1UEEoF9HjhxBpxw6dAgdAqCPRc4E&#10;Wofo5OSEgp/Ql5mAxndubi60wJKTkyGISJi7u3tERAQiYS0tLaBRUlKqrq728vICGUgYpN/T04O+&#10;voyAJoSh3Tj/XuDm/xIJ09PX1zMwcDrvfs5KPjdW4ojQ5tzYI2bHZR71XXoyOPZsaPz58MTzIXDX&#10;bOxcikuqC4sqa+qbcwrKEpKzuTl2fEK/kFu5kEC+Ye37Nz8z1qOp5wVFVRTkGzvLonPCXfqr4zsK&#10;w3ROyl5qSgESduli6pYfCDvXEvYwbDAzN4OMwSngW2jycDEuOqvNY3mCzUaTY/13hHPGnGkROr5n&#10;xUQ5l4a4SWTGaNnq73G14LY3YHO35j13hjPUS8pcY5fxSUZnC66D7BuslJndjGWutKbc6MyFJ/z4&#10;4YOXExdfTrQUxnjCJT58+GCkIaEmu8FKj9lUi4mfbT6k72LGoyRKZq7FJC20+ojAEmcrHidTbs+z&#10;hy109mnI0R5i/55EwlYuIvAvJTAsItAyLafZukhhwyLVLUt2MK/dybhGnXLp/nWLWNjJVamXq29d&#10;snP3+l1sW5U3L1Le9APzvk1M+zYqbfpefcvSHexbmDm2qG1ZsoBA+B74E4GwdME8xQ2LGdk2MbBu&#10;XLtwwYZlBHDrlxIWzYMLElTWLZReu4SRZT3D7o3U5IuPrf9eav03VAxLqHcsp11G4F9C4CH2RGJP&#10;fAZw888CcAo2R8LmMJvAzU8ErprD14Svbk7YJ/TrE0428yiSkQ8kDHNk2OR64uQw6h1rKJnXU+3e&#10;QLFvPTnnJgruLZQ8W6gObKHk3EzJvpF83wYK1nUUO9ZSbluHsTdgYNRkRPfzqyP3OQlzc3MD38PD&#10;A/iTlZWVvb29ubk5BBGV8fT0BBIGAvqGN1A0OOTs7Hznzp2+vr74+HhQGhkZPX36FPQgA1xcXJAA&#10;QErw0V5N6NOqSIk230N49+4dOgueLZAw9K1fIGFaWlrgAwk7efIkkDD0VW8gYUAE0bdazczMKioq&#10;/Pz8bG1tgXVBypAUKSd/O5D1AZ+TMF1D/bOOjjYOjtlRojmRIkbqDLUJSTcaOh73XaoqSMcY2PBE&#10;qp9fR2uDlYVlXl7py5dvJsZvtLV39/YNiwvy/MS9Nv2MhG1as3Kof+TVC2xzjfevsYUEba3dQd5W&#10;F85pX2lJ76tLmOjMiTyvN1AdM9qQSCRhaQxrl+kqCHhayh8T241oBPj6SixsVAu0pah1pGhMjzOv&#10;XUwQ2PP9oX0reXZ952bF52rOKye41f+cuIM+twTnsvMWvP6OUjpKu2wN2VSP0ons36J2hApImJb4&#10;zrHW9Ns9+Bd2X040Awm70V38bKypqzzx3kC1joqgyQlmMa6N+xm/sTfi1lbYLbyfTmL/ai1ZOmmB&#10;lRJ8q/hZv1WX3XD86AaZw6sPsi0kkbBvCIQly+YD7RFdO3/1d/N27lqzZD6B+vsFq74hbPxhAT/Z&#10;olXzCOtXfLucQAAGtQhIG4HAsBibGLeYQFhDIHCu/m7Fmu951y2CdCARYGBopcMPS75hXPcNw2oC&#10;BdCvZQSyxfPWLZ33PZGEfUuMAOeCY1w4b9nyb7bS/7BnCYH/W8Ku+Vj6wOQA6E5JwM0/C8Ap2BwJ&#10;m8NsAjc/EbhqDl8Tvr6J+T9nWjODM1kX+CSHjpIc1iu2hooRm+lFtYOMiomMkjhASbl3A9WeDZS7&#10;N0CQinkddojIwIhTwWZQPVKaJH9uTthfAW7+L5EwLT09PRNTy7PnMiMO50SL2RntGi2pGq9sGqls&#10;GB3ufU7sCbPWUvVwtgz28b16dWJk+AqcCEzXzs52xXJsEtfC775d+sPiFct/WLZ08Q9LFn33HcYT&#10;Fi38NjU5DYhaT9/QxMSdhqaOrNyypqLo232Foy2ZdNRbbw0UnlAUu9FTAG6iI2e0KUlFgvOcgXhW&#10;iKW37QlEI8Dn3jGPjZpwhH35bor5B3d/v4duPtfORVzM3wuzrzywY7GCKLWJBu+5M/J+53Qczija&#10;GMlaG8mpH2OXP7Lz5LH9mso8Bppip6R4bI+zTrZn3cYmgZU9ulr38loLkDCSe3O9PcrH2tZI0UxX&#10;Vl35oKmugpWx8hFBVhkxzpPK3Gb6R86cFlFT3Cd3hFGQaz3VBsLqxV8YjlwCzIlIswBw/4gkKR89&#10;4GyhJi28tzT7/LqVEOUnABHDaNk3hMXfEL6bR3h5r2nFUhAJ337zzTcLFkCEbasJjGsIW5cSaovj&#10;kUuNcHGy0IVDcOIP3xFWYlyOIMy976Si6O6ta1fPw/RsOyn3bdsMesy6M4CbfxaAU7A5EjaH2QRu&#10;fiJw1Ry+JvxzJKyqqgpXzA7wG/o5PpmYj3zkSDIIM/Uk5ecyElDnGe1aSnoybLLXtrXU2zHKhc39&#10;IjpKIGfb1qF5YMQ9KZD7MTWUAkoKfHBzJOyvADf/l0jYaUPDM9Y2lvbOufESNQnxaqJc3nZ7BwrK&#10;77b1vRi+iXrCbLVOgh8ZHDA6Mvb40fMPHzASZqSrlhXtEOJu2lCUEOquO9gYDS4p2L4wNaivLqq5&#10;OKgqL1pc4khqel5GTklCWn5ccnaoj21vdWx7SYzOCbEbl4rujZbd7C+40Zc/2ZU70pDQlHOhOt0z&#10;J8xaRowd0QhgFXKHtiuIMJ2UZT8hvVfvON8JOQ5V6f26J0QMNcXN9aTPmii622l6nD3lYqNpe0bZ&#10;3V7HQl/e2VLNUEPCRFvaREfW0kBhtDHOXvuwkRzz7Z6iqdHKZ+MNL681n9Pmvt5RZKYu9OJay6uJ&#10;NmVpLt0ThxTEWLSPC1kYKlsYqJgbKJ3RkWagXLty6XytY7ym2hJGmiIn5bkUxHey71jxO+eEPRyv&#10;uDtWfOdK4XBLTEWmA1KqaBwzsj2zZi2QNMIP8wk/LMDI08PJ8qnr4CoSw89d7s6AQ0DCtq8ibPqB&#10;EBPkkhzuUZQSkh7pEeR+Ztk3WEcj+JRky6UE9p5WOVSd4t5d4E22fLGWsqC6Io+K1D44nWjen4Cb&#10;fxaAU7A5EjaH2QRufiJw1Ry+JnwtPWGI7pBoEEmeKZAcSY/8mQ5FwGd0EUcnwdGRYR1jmFuHDVYS&#10;5+BjHWDUxJn4pBNJAnIkmUjCLs2RsD8H3PxfJGEGhp4+F7z8g6WP7HYz0p+ob3Oz2teXWzxR3/64&#10;fwybDTY8YX5cCXwnW4fGptbbd6YmJm6+fPmypijB0Uw7L86huzZysCEWGNhAQ1SAs/5EX4m/8+n6&#10;XJ/aogR3n8Dg6OTQ6NTQqJTgqOTQmNTbl2onO/Mqy4MGutMkBVgme/IRCessCT1vIlscbR/jZeTh&#10;7oloBLATRdGdalJ71aT2qctwaMjv11LiAqqkd1JE/6SonvphYy2pQzzMDFTrqbauoaZYS0OxjoF6&#10;I/O2rczbybfTb6DaSrZl/YrLLckxvqZn1Xbf7SsGEvZiot7d8KCHAf8RLlpPAwEPQ8HuikQjLclT&#10;x4VMtGX01Y/YnVE11pY0UJfQOyF2Up7fWEvc2kDeQF1YU4nnhCyHOD8tz+51n5CwvfTLk8+z6x7d&#10;Gm7BxEi1OSHaj4F8zarlPySEnrtzufjOpYLB1tSqbOymACmlGQVtFfmt5bUDLUsIhCXzsJ6wi/VV&#10;I+3pd8cK66vLPO01B5uiNi0krFpEOC7J11kTeWukJCHUvqs2ojjVedE8wtIFBClRgdbisPRwt87S&#10;oCuNMYPlQdXxluY6UpDPNUu+g6sQzfsTcPPPAnAKNkfC5jCbwM1PBK6aw9eE/zgJez/9bvzBcPN4&#10;CfCwf61rvVZ+58nkhzkS9qeAm/9LJMzT2ychKTkhMTUlPcfKwuB+R7+h2q6hgpKRkqo7rf3Phq65&#10;Gxvc6eh5PnQtt7A8K684v7SmsKRqoH+krjgxOcimrrr08aOpwYYYIGHDF2PfTbW+f9Q2/bKnvzay&#10;pjjB3sEuICIxMDIJGFhIdEpQdLJvcNSN/vwYPwszA8W7gyU3+gqBhI21pFenuZ5SkdA5IeXt62tr&#10;exbRCCBhhzm3HhPfpSDCDCRMS/HAaWUeDbn9msf4tVSEjh3df0ZH2kpfUVftsN6Jw5Z6MtrHD+mp&#10;HQbOdFKeT1dNVEWaU0NJQE2Opzk3wuIY592e4qmRSnM1Xg9Dfnf9g+6GfAZye1y0edwN+aUOMuoc&#10;4z0qyCorwq4mx6d9XOTU8cPHpXnUZHh0VQ8ZnzqkKrePd+8Gnj3r2JlWstItnknCvp1PyPbjLQ7m&#10;1xAhy3bfF29L//Jac4SL4U7KtaPD3ceO8ty+lO9oeeLm9Ym1q5etXvZNRkVOdmNR7sXSwpZSoF+L&#10;CAQnS42seK/x3tyeuqhbo/kDTeH9jdEUyxaQLST0tuRcGhn88Kz/47Pe21frM5OD1yz8NsbWqCIr&#10;8nZ7akm8x9jFmMsNEYOVgZHOqgd2btEXYRPdz4Ce3kzg5p8F4BRsjoTNYTaBm58IXDWHrwn/cRL2&#10;4eOHp68ejd3vH7rT/u90w3far02NvHz79y8b/EqAm/9LJKy2rqqrvePKpbFrYxPVdc119Rd1NNUv&#10;ldcMFlZcq2vDOsOII5K3B0c7uwda2rv6Bi919QyWpnj5nDMYaIgtzYlpaaoZbMJ6wipSzn+Yavtm&#10;/ryPL/tGGhPqCuKzEwOikjKik7NjU3KjErMi4jMDXS1u9hXc7EeuEHPdeX2VEUVxdnaO9q4efg4u&#10;582sLRCNABImeoD8MDe5OB+NpAC9BB/tccndMod2qBzdL3Vol6IEm6IEEDJB7WNCptpHT8jyqMnx&#10;npDn01MXUxRjOy7NraEoqCLNpSrLe1KCVUmc83ZvYXmKn7s+r82J/cDATkntAjbmZsjLx0opxb9D&#10;VphFWeqAivQBGZG9kKayFJek4C5IBEiYwQkRWRFm3n2bD3HTsND9sJ3im5kkTFV8U6QDV2Oe6+DF&#10;qJwoUzv1bRez/J9evpgZ4zQ5lD3Smnx9MHtyMOdaX7qUAOMe+rV29obh4d4cVAuZ1xGYaZbv276c&#10;bfuKobbk68PZk0NZEwMZvXUhKxYSlEQ5y/KjP74YGh7oL0j2+PCka7gt/+mTKQVJvlhrPf0Tst1l&#10;wfo6GoFOxsO1ob3l/k0lafy7NlMvJ2xaAo9tjoTN4T8F3PxE4Ko5fE34h0jYqVOnHB0dccXsAL+h&#10;zzD9Yfrt+7dv37958+71v9BBxt69fzvXDfangZv/SySssCCvo6X96sjwwMBITd3FpLRcLy+/9IAL&#10;k3XtN5o6x+tbTzFtv1LZkJaeU1RaXVPfXFV7saKmqTk/pKE8BYjXUEN0XZ5ff10kUY4JcdObfjmo&#10;pnAo2M3YUlfucmticmZBXFpuXFp+XGpeQlre7aHqGz35iIfd6C2Y7M4frkuoz/LiYiF3cHb29A1w&#10;cnWztLFBNGLePILkwe3KknvBVznKLi3MoiF3QFmSTVFs33FpXkUJrmNHuWXF2NQVBI8Ks0oKsYjy&#10;ManICcqK7g11M9ZSEuFhp2dnpT7Mv3cn4+a9LPQXHE7ZanDpye7xMODfSUMGDAx3RvxMdBtW/PDd&#10;erKlwNi0VA6pyPKcOiakLstncuqolb7ssSP7lCXYxfloBfZvEWDbtJP6py0q5hMIx49QVKbZXyz2&#10;6G8MGWoMTw7U2b+TemqgKjXi7HlTGRlBFjPNg0f5mB2Njh4TZ0qwOW1le3rt6iWcVAtYN87btopw&#10;qe3C6ztZipJ8k4NZkwNZE30ZVrqynOx7vp1PsNA7/v5x55uHbeDeP+17df/irdFc7t30QZaaPRUR&#10;l5ois8Kt7XSlB6qCWvLcG0tS5A/Si3PS0q/BlgcQzfsTcPPPAnAKNkfC5jCbwM1PBK6aw9eEf4iE&#10;JSYmpqSk4IrZAX5Dc/jKgJv/SyQsNTmlsa7eUJOvp2ewtKIuq6C8PClloqFNQ17hycDVZ0Pjry7d&#10;jgvzn7h+4/mzV06uho8fPrx0ZaKurrmhJGmgMSrUy7q+KKG+KDHM27wiP66+JDHovDEQMm97nbPG&#10;qm72JomZ+YmZeYkZ+cmZRalZRZrqKqONKV1lEaN1yR3FYVXJrmUJDkGOpxvz/Vw9PILCIrwu+Lp5&#10;eJBImILo3hOy3GoyB5TE98kIs0gLsZxSEtBXEzPUPKomJ6gmf1hZVlhFQVRPQ9FI55iLreGVlqyR&#10;poThhvj63GChAzskBfdw7KQS5mFWkRO60Z03NVgR4qDnpscN6f9Ewgz5+LiZjskICvPslDtyQIid&#10;Wng/PQvjuqMibAriByQFd506Jnr04E5+dip+NqotqwnbyH8ajty4jHBcfHd9vntHpW9vfVB/Q3BV&#10;+tmkEJParJCyxAAnY0kjFUEPF4fjElx2emIKIjsmrvYoC7Hvpybs3brgrJEK8xoC/SqCksRep3M2&#10;vg6nh5sSrvZkWBhqcu5jAu64ZsXy53ebXt5rnOjPvTdWdvdK8bXeFLoNK8NcTdas+uFyXcRIdajB&#10;cVEnIzl9FaG8IK2zmgKWWtKH2OjmSNgc/mPAzU8ErprD14T/+HDk/2s8f/XEv9jaLvVEYUcirprD&#10;Z8DN/yUSdt7T3dpCXerwymtXJ3q6+73cXZ8MjE11jdY0XewbGC3Iz3n96u2jh09v3757ffKmojqd&#10;b6Dd9PuPjx49qy1OaC2PqC9MrC1KqClM2Pz9d1GB5+uKkmqLEkPdjItT3WpLElNzMOKVnlOSnlea&#10;kV+WkVeaWVgeHhljbKjt6WQR4a6bGmhmoiYy0pCkrXTQ5fzZ+KTkyOhoH98fJ+bPIwD9MlAXVZfl&#10;0VM7rH9CRFf1kJ6qqKmWjJ2JirWhsqqMoJQot+wRXrkjAsoyhy43pww1xg43xo80JgzVxvCxMclL&#10;HjyhIHJcVlBciONWd+H9gbKHozWQOGAGCeNXFNurKH1IWUF0yfffPplsG2vNv9SSd2ug7O5w1SkF&#10;YUUJHjkxDlmRveJ8O7hYNnIwryeRMB9dccoVC/SUue6OtXVV+/fVBzWWZrSW+Ey/uhHhYqkrzycv&#10;vJN7F9PaFctOye+W4GeLC3Jj2zKPaeOC13cant6u7qhNoFvz/dJv5/mdVThvrV2fHxTif76vo1KY&#10;k0lV5sCW1YuE9u9oLQnjoKXgZWagWL/mSkei9CHOtoKQVYvm79yxZrA6MCfOI8rXIsTNON1X3dHo&#10;REHEeRstccgY0bw/ATf/LACnYP8UCRseHsalOcxhDl8N5kjYvxRu2QZqgQfA6UWJngjiBmH4Rhd+&#10;jIirt0dw6R/E3YfYdvyzh6LW1JTq0Kmn9/Dw7wBu/i+RMBeP87Ii62xM9w72dJ3RU3rQPfSo78qT&#10;gavFaem5BXknT8kGhwQNjV49oXD07p0HzgGSJw32fvzw8eHUFJAw5Nzs9M5piRtK8dqqCPhbqhA3&#10;tUooyYqoL01MTMvJK67KLarMKazA/KLKzILy7OIqbHZ/WTUvNYOXnba/i4mrnuaVgaZjx6Szs7Mz&#10;MtJjYyMRjQASJifCqiTOpnKUXUeFh2f38iXzCKsIBKpvCfvWETi3EI6wEJYsIKhJ02gpsVwfy+qu&#10;iR5uiAcSBq6nPOKsmbqBtpCPm9abZ33FeWHlSd53+4r4OPdMT0+jCWEkZ6l9eHwgO9jPTuUIh+VJ&#10;4a6yqMstOZdbcyd7S7JiLEX307qYKMgJkjsZibuYS8gKUZFIGOVqgrUSx2kF1uYSn6Yi7xhf7YZc&#10;Fx9bpZe3e1TF+N9ODYnz7VIR3yYjTCPMvfPB5SbWTYQX1+vtLc88uVnz5Ga157nTjZWZV7syOCi+&#10;+fjhkYOR3IMbI4/uXrY6LaOtxMfFsWfRAoKO+tG7o0W3hgqr8/zhiovnEXZSbNy4kMB3YCPTjmXC&#10;nLtass/bG8itwba8IOSFnDNQxPr5iOb9Cbj5ZwGIgQHw8BzmMIc5/D/E/56ETT4e/dc6PIs/x4cP&#10;H4B1qQdx4+GPHzvG6kFD2sZC2++IhvfhzkvYB30z6iLH71wKLnC2idZ89OwBioDwfhrbYT843/nB&#10;k7s+WTZIiZBRF3X74fXwIneXJKOHT++fTzbCD3z8+PL1C5sYDTjFO9PKM93i3ft379+/e/v+7bOX&#10;TyApPBIxk2XtWT/K04mVgReyz5qGqTx+PtU2Uof0b9699sqwevRsyjpaA2kAr968bB+tByGzPur+&#10;kzv5zUlIT8LfRcLEj/BIKAso60iJCXOoHuG/1zUw1TPyqO/yk/6rGirSeziYHYLtXcOdqDbPs7GT&#10;949Sjkg89frN628IBOotG4Fs1ZcmDTfFoS0qwA3Ux0SFuIK+qjCOcut6iFZ7sX3tuvUz3bp169ev&#10;3wBu1aIlKxYuWvLNdysWLl4wf943C+bLyhzJzs2KjglHNAJ84f3LjDT3edqLn7cRDvaU56YkCNAS&#10;ti0nbj2/CNvcYSmBcIBivhDDPGNN3h10m0bqE0brk5FLTbC9dCnn1o3KibGisct54y2Z4GxtbRsb&#10;G10N+X5kYAIehgcb8iIu1gVGRam6ewt6eh/28Rb1dhM7a3PAz1siLfF0Y613SZ5DRrJZ8AVVN8cj&#10;Z82EfiJhZASalfNleamk+VmDXHT8nHUv99VEeOpkRnsdWvX98xudz6+3ZoRYFCZ4PLza9OBqyz5y&#10;wsOxMlP9E1OXK+pyfW8OFUd6m411JO/bSnj34vZZQ9kT0gIKYvsttMSOie6Cp/f9AsLaVSuYFn8r&#10;tH/v3jWrvidgO4TBXW9YSFi/kLBj26rFixfQ0BCWoi+fEwjZgfZRroYgEM37E3DzzwJwCjZHwuYw&#10;hzn8f8YcCfs1h2fx53j77g1QroRa7KtEJICmabgUDxB7wu48xCaRAAmbuHsZhLOxWgUtKcSDGCyj&#10;1JHQebmprCPLLfUMCiL0XW0bI/alOSXoZzfGzCRhAJtojYrOHPPw4xFF7o+eTwEJA2XLULVRsAKK&#10;AHjz9vX47Z/yDwn6ZFpbR50sbc+4PXUd1378eD7Z+OJgpV6AFB4mAkUAElbdjX1vB0gkUY3j7yJh&#10;QlJcitoSJ02OGdprXeptvNnSfaejf6pnGKiYg6GOorLkWX8ruwBLnv3f2zkfCog5Hhh9fD5xU3j0&#10;/RyA/PJvw+w1++uj+huinFREuH/ANnwHzCPGYWVhYWNjw6/3y1ixYgU6KzcvIyk5DgRQzptHMNba&#10;Y66739KA3fI0q8Xpnfs2Eg7SEATpCbxUhL1bsfjrMQ/rHgMe4mGt11cVM1Cd0F8d018T15AXUFNs&#10;X13iWFXsMHoxebQpEWJCsuD3VyY6a3O56nC76HCflud/Mlr35HJDZ3tYR2toYsKpwEApNy/hC0ES&#10;SclaOVmmyXGnE2O0vd2PnncQMdXbb6i1l0TC6NbPW72QsPDbeds3r3S1UPRzUDlrKE+2etlyIlV6&#10;Ntn+4kbH5dbC4iTf5zfbX97s2rlh/s3+/NvDhXdGCysyLtwbKbrSkZgb68C0ZeWtsS5b3aN2elJ2&#10;ukc15Di3rF++kID18638nvD++eT003FbM71lCwgrviGs+o6w9jvCOvAXEii3Lt3LtpiOAVsiALA7&#10;JXlKQRAE7JnOALL+bACnYEQS1kvE5OQkOjSHOcxhDv9f8G8hYW1j1Z3X6jR8RUCu6s/xyDQDoXui&#10;UctPDAQL+zMhcRdaB+sae6sgCHJjT+XEoxGQe6+2pBXGgwAupzwVHS1ryu+/1p6YEy0iIQxBdBQJ&#10;/dfa6jrLQAhPDJyp38G8DQVnOjyLX8J74pciSQAS1jxShgd+B548f4RL/2IUt/70GfI/B9z8XyJh&#10;3CKsR44fPK4vp21xQlVBICbQpb+0/FZb963W7udPb9+4NmriamTpZWZiwK2gTmV0jkvHgB/7us6P&#10;XzkEGJB9b0P2nR3Zt2fXLrRd863NOuIXpAmEiooKuISjo6O0tDS63K+ARMLWrF6RmhwPAiiBhClL&#10;bVaW2KinRqejtIV6OYF2JYGXmsBHTRDaRuChmb+MSMI2EH2Qu0rCfOzkO0rDeqsiUGqfAF0LyWba&#10;ihOtmeOtWdfas6535N/uKQ5U5etsDWtvDmq9eKGkyCYv2zQ32zQr40xaol5qgmGw3zF764P6p1g0&#10;VXbMIGEEoJzfEQiUW9ZBcMli9OVGAtliwspvCU+utT6ZaL47WtNXl/rkesvziRbGTWQ8jJuu9+VY&#10;6SnwsjGPtScNNUWw0WwQoKWtzIqxOS1pffqomeZhZVEWSASShUS+nU/gYWN+/2hsxQLCt/OwJ78I&#10;3DwC2beYo6dbzsG1nHH7AkTCTkgfUJTgBAHdKQm4+WcBOAUjkjD0BptVEjY3Mf/rBG5+InDVHL4m&#10;fBVzwhDd0Q+SartaLX1ur22cBgRrhwou3esBATTgL1y4EPyGnsrE7KhjJ+RBBucd7Io4mbgURt0W&#10;Lfr+h6VLUvPjQNbSP3nt4TAIQMLAJzmI2TxQU1iTtZV8M0Qm6fdx7OEX4iEFSQ7P4m+haaR05nDk&#10;HEjAzf8lEnbg0E7Bo5wyJ8WUdI5KHOa8caXn2b0r0y/uvHp8682zO6+e3dG21VTSlFm3lHDizDZN&#10;811wyvz583cxMQJDQqBdON+K7BsrsgVE/xv55Tg9Q8c/YclTU1OgGR8ff/LkCa4igkTCAJHhAeCD&#10;Ei4hzr/4qMBSRbFVx0RXrSUQNn1HoFxM2L+VcGT3dwdo5m8kEMBtIRCAAcH55obbLQy3Wxoyxvsa&#10;oxR+BVpKIs3Zvs25fq0FAd1l4QPVcSaS+87qC2bHG5Tm2CbFamYln87PMs3PNk9L0o8J1/RwFrE+&#10;w3lKlUFVnppEwmggT3BpYt9fR0VyV3Vqb30WyJtXYvypJi/i3qXaB6N1Dy7XhbhY6B4SZNm88QQ3&#10;+yEm+vGutOJEF+pl3x+k3SLPxirFukOBbY+5pqiFlrjBcT6Jg9sgEXiO8CyXLyCs+JZw3s5k8TfY&#10;5ykR4BDZNwSy7wjr1n/Ptn8pDS2uP3qQdR89NjaJ7pEE3PyzAJyCzZGwOcwmcPMTgavm8DXhHyJh&#10;mpqajY2NuGJ2gN/Ql0BiPPXDRTOFgZutJE3bcH1pQ+7lu30DE+0QzK1IA3/4RldZY/7lu/2oZ2vs&#10;3kBVazE62txfM3S9E47WdmCHkENnXbnbP3yzmxQkCTVtJSg40+FZ/FWEV7gAA6vqy8bDvwW/LDtc&#10;IuLDhw/vp7HxxD+HS9f7cYmIJy8eDV772RKBT/D4+VT/eAce+BHT0+8Dc89VdObg4b8PuPm/RMIE&#10;j7Dwiu8+JMvFykPLL75b/9TRs+YadycGH9wYERThOCjGISLNx31gsYToWkWtrYp6lKLCvJnJkbcm&#10;h54/mmTZuZ1Y9RNMVn+ru/Ibo9ULjFbjDGwX8/aXj27UluXKSInJyMjg1/v4MTs7W0NDY3R0FIo6&#10;riICkTAV6h37VyyPCf1xiwoCQYR7kbTgMim+JTJ8S74nELb+QKDbsOC42NqD2+cjEkb+LWHrfMJq&#10;AmExgWBttsfBisP2DIu1IUYWUcq/BCUJrowg48xgk5wws7xIy7IEB2NZHnsJRneL/eeMdluf3mGj&#10;t8PbntfRbJ+tCautyV7T0ywmOqyKkhukRX/6bBHFSvAIK78jrPiOQLZqWXNxTJArttPsphWEVQsJ&#10;pjrHbg6U3x2quTNSpS3IrSXEJ8vGqiXIc0ZT9nJbouoRgWOce9V5OTQPHtAW5lXcx3Jagcf0pPBJ&#10;6X3k6zEiBdRuxTeYW7KAsGQ+Yek3+AfCEb4lENZ8S6AgX7SXfQkFJa7UUxZkpvyf7RM2R8LmMEvA&#10;zU8ErprD14R/iIQFBwcHBgbiitkBfkNfwie851/l8Cz+Mk5HiHjkGj15+RAP/wj7OJ0rN4fxABEp&#10;NaGq7gIgVHXlIc3Uk58mVyVUBIDfOlz79OVjEOr6SlJrwq7c+lkKCJn1UbhExMhEj5qHIAjoRCBh&#10;vWNtnZcasxtiwwvdQGMQKAv+6zcvwQcACeu50tJ9+WJx209DjT6ZNqTZ+n8vcPN/iYTt20nYx0vD&#10;L8a6c+9WAUk2WfXDJ4zkbSw1fNzMTlup61qfXL9+ZX56ODPrfCHJpRKKGx7cGL03OXy5v/nu5OCN&#10;y93Eqh+DwuJ5Kj/MU12GhsUIrbWF9ycH704M3Z0c+p1zwthWrdNlYJffSBHqYQUpgBL8g3sJhzm/&#10;lRFafoRnIRvN/NXzsc9XU6wnMNFg/UOrFhMo1xKOy206o8Nkpc9xzo7PzorT8Sy/nQUXSgGgpqbG&#10;zs4uIiLy6tUrO7ufmLeEwK6QcyphTqrhzmoR59Vj3DUV2Dbrc25QEVhjdoIS3Gm5dcbHyU1P0p5W&#10;3CgnvFjh0DIJnu84dxE4mAgkErZ+KXjYisXViwjfzycUJHhBcO1Swsal2Ijklo3rYv0dT8oLnjUW&#10;VuZkV+fjEmHeJid8YKA+prnIT4l9jzr/gZN8XCf5uU7yHZDYtZ2FdgM/O8O+7VuwRIkkbNk8zC2d&#10;hw1NLp3/MxIGpBOexqoV323fuXgzfgaBmWIRzy5gpHMkbA7/KeDmJwJXzeFrwlc0HPmJs7A3+UTz&#10;P3F4Fn8BGmF8Xvk/m1BPQlSJV//VDiBSIJd3YJ1kNjNWIJa2ZXZcaqzpLrj3CH8yiJB1XsYWVAbl&#10;OYJ/68FEbmM8duzHc1NqwoBC1fQUICUgMNdx8u4YCKTEn796evX26Mhkb21vMUk589LPXj4ZuzV8&#10;6Xr/u/fvnJMMce2sATf/ZyRsDdrYYJZBImEeHh4aGj89hJmYORwJmDdvHijxwJ8FSnn16tUyMjJe&#10;Xl5v3rxBGgQ80p/C3r17UQprvsdGBoEtLV9AWIN9OBubR79uCeZWf48NyC5cQKCn+D/2zgKgiqWL&#10;42vr02d3d3d3K4KdNEopIAqCSHcKCALSIKF0d3dKdykKoiKhCIi0fGfvjFdE9NOn1+eT+3cczpyd&#10;nY3Zu/vb3dmZkSLnV0wcOXjv8gVaklwZ4abJQQZbZ07i2Lru/M5N1MB+bI+PvTxZxAfB7MB4EEYQ&#10;xHAK6lGWgDWE0miMjAf2h5zo5e/iKYM2LyFfWqJtpApXPw2EEYwOYXTRUrj6KcIuuvqS+hCE7dq3&#10;A+LMR0kbtqwDY9KUiZ7BTqjJFwrFL8gmYhAgw4ABA8CYNWcmckIM9qBBg2BSbHpo98w/GPAq9qbK&#10;108tQlVxgq4vCFf/ZxD2a/T5kzBnZ2egou7NxQDCsPWT9DmI9JCGhga2/qlgEeOGkE+kQAA+I/uR&#10;D8PGDCbGDyMDTAKtnEDsXDR0x/yBqycQES5acT63Enz0eE7sYlw8i2nV4uNrlrJtWcO6aTXL5jVH&#10;t67xt5PuTwLVR0HhgF8QhlJsStszrP6UlmGAaDADTEIfq66bN2z9AnLBeBU/CFc/DYQRjA5hdNFS&#10;uPopwi66+pL6EITxXeZGxqIlCyA+dppsaw9BUJQfGRDU9ZQgnrtgjqQC+Zxs4WIyZ/7TNIgBwrzD&#10;XPguXyityUsrjgdPbhnZeuwHA17F3vSoMv/xywKcoOsLwtX/20DY56IphFlYWCCj+yX850LYsA+o&#10;RNJYf/LBGATQivHE5jn9ts3rv2QcMWroIO+7UhJ8R67sY7y4j0HmJKvosdPb5y3eMGfu8RXLdiye&#10;4XtXUluanVIeFqAVeuIFpAVGdwgDoS8lAcUgA5q0ataAlbNIjMOr+EG4+mkgjGB0CKOLlsLVTxF2&#10;0dWX1HdfR/4mAa9ib2rvaKuoJV8F0vUV4ervqxAGvCUgIODq+klPHz8LwigPvD7SEnpwBShGvhQk&#10;iGVjifXTiQ3TiYV/E0tHDln0V/+tM8YdWjqbcfls9g2bLmzdtnvGtMMr5kI4tGyWi4m4jS7/wlmU&#10;Ty4/CDey+7Jg0ehriCkjiaVTiSVTSRuv4gfh6qeBMILRIYwuWgpXP0XYRVdfEh3C/uWAV/ELelT5&#10;xSdhZ1U2Pa8tV7QTxGmK7vh8fH1pHaSLrS9L01lcwU4AJyjScLqGjHetTcj4FjlFmkKcXvLJV4Gl&#10;Lwq7Ny/7v8ovy9By6r0B3FeEq/9fgrB/RZ+DSA/9FAgb9MnLQyzwwcRfFqgaNZQMIykNx/AqfhCu&#10;fhoIIxgdwuiipXD1U4RddPUl0SHsXw54Fb9Tpn7qEOu5y0pZXQDDyEsJ4tA0DwRhDwrJ7xAt/LVy&#10;n6TVvHkJdsmz3MT8cHEzdrC7CyAMlWDoqShtzfP+fSdAWHtHG3ioEBadFQCxsr0wxFFZ/k6RZvoe&#10;cuBsa2+DWfyTncHvGGECsVWgjqQlWVp5NX6AV1lbgXrqB1gMpoxxVFtfBTGCs7rGV2b+JC6UVpIf&#10;aRp4KtiHGoLxXcLV/xmESUlJUS7fv6PwKv5TQQlzv6ofh7DS0lI4NfSq7pBE64AX2U2VlZV4FT8I&#10;Vz8NhBGMDmF00VK4+inCLrr6kuC0hqufZiIhLCAgQE1NDTtoI7xBvYlKPA9f5vzgR5GuAfd6eFDg&#10;E7rQw9M9sJ0/18NDDXgVe9NVm2MXKGN41zf17PvehAJb2aUp1Cdh5v6aVAhDScsAbesgXV03KeQB&#10;Gmt81wB+NBU5qU/CAMLQl4wAYXeDyeGSqBAWleln5qeBhkh6+Bw/mXONsYJFA4SBDaUhCHOOMo/P&#10;C6UWjmQeQHZjYeyrFvqhkzCUQcv5euADFwRh3on3EgsiKBO/W7j6P4MwSUnJkydPKsrJCguLKMgr&#10;Ozo6x4THpiWneXj6mVvYmZrZOjp5Oji6O7l4xsQlxCU8CAmN8PEL9PIOCAqJdHR2Dw6KRMDUq9Ai&#10;CvMf5WQX+QeEurj6RMckpz7Iio1JVtU0YGU9j/N10+UrV89zczMzswIkodn/syLxyMWFjAsKiPXr&#10;MTC1thLe3sShQ4S/P5GeTowZQxQWEmVl5CQeHuLtW0JFhSguJjZswPl9fYlFi4jmZmLbNuLGDWLi&#10;RCBLPKlb+P/C1U8DYQSjQBhaFh3C6PrpwtVPEXb9FurxS6SH7wrfoV8EYVpaWsrKythBG+EN6k0I&#10;dw4w7aOiD4SMh4nISC2Ke1SVq2usCba4jAjEWrdVLO7fMbG5DfbDqhyIFTSkIYYAEBaXFQYGOzez&#10;b4Tb7v3kF5f6ZjcBwmLSQwsq0lE2CCra8hCX1uRDfOLsUaq/R8Cr+JlqG16izikSi0LuRt5ETro+&#10;F67+3iHs9J7tq48wbDcxNnVycPb1DU57kJmZmRcYEhkTlxQQFOHjH+rk4u3g7O3s7uPs5uflHeTg&#10;5OHuFRAYFBESGjVwQI/G4h/1/v17WMTbhub83OJ7jp6mlveNTe2sbV00dU2UNQ1xpk81Zswo/kuX&#10;ODnPz5s3D+bF3t9SSUlJlF34JZFnGQsLMm5oIC5dwucdNjZCT4/EshMnyGRjI/H0KdHWRtrm5kR9&#10;PVFVRdy6RVy8iPNzcxMJCYSJCSEjQ9y8SWRlkfQGZIbw7kP4/8LVTwNhBKNDGF20FK5+irCLNmps&#10;bESGkhL55oSqHTt2lJeX48RHffwZwm+ze/JLwcampweCpGRPz48EdG7pEc6eJWO4zevuREFa+qMt&#10;Lv7RRkFQsKene4iO7un5nvAd+kUQhh7mYwdthDeoN1GJZ9hfw3oYENwC718RF0BOSUVxMAKi3a9K&#10;CJrbG4GNIAwmGVrqguEe5ICSgqL8UalBDEf3QxImCYrwA4SBDUFNVzEuM0yD8qElynyenx3Znwe8&#10;ir2J23hXyYvc4Axn1EsqXb0KV39vEMbGxqGjcGn3unFq0jz6NxXuWbFdE9xbklfo7GAfG5cUGZkQ&#10;Ghnv4R3o6OJjd9/1jrmdiaW9rYOrX0iEt39ITFzy0CFkw/T+/YhJowZOGTdo2oTBY4YPQAMZtrWR&#10;b2y73neVPX7m5OZnaGKrdctU19BSXfuOhq4ZmaM3Xb4izMvLv3DRQpi1X79+ajf4NJj3KR3dYicv&#10;GO1oGGWjr7x1UXFm9KvaF7etjD0CPWuqnzbUv6x88bi0JOvJk7yS4qy83JTCwoycnKSExGhrewuT&#10;u8ZGFnc8vF2zctNSUuNtHaz9An3iEiLyC9Ifl+aVlxe9qCjW5zgqM3Gg/KQhspMGyE4aeGPyEOFJ&#10;w3YPH7ywH3F+6mCpCQPExvVnnzrsyJpF+w7vPn7+7H6W4wkJZGdyX1aP0w1Nw/8Xrn4aCCMYHcLo&#10;oqVw9VOEXbQRQBjcg4KBIExEROTt27dgdIcwf3//D93rEMLC+GdIhbCWFsLH5yPuPHtGxsXFcFNK&#10;hIb2hDCUDSAsJoaorCSJB3IePUqcP0/64+PJ8isqSBvdqqFZqE/WV68mk6qqZNzRQXrS0jCENTUR&#10;Xl6k4eZGxlQIMzDAs6A8EAOEBQSQnogIEsLg1nHqVMLBgbx1dHfHENbcTGhqkgaE0lJsQAAIg+Uy&#10;MpK3iJC8fJmMoXw0tbAQG9QAk5KSyPtSKJCyA79VfQvCfsOAV7E3db7vrG/q2VE+XT2Eq783CDvP&#10;c4Hr5DLu01vvmxzdsnLank2LXa2OifCucjI54GV9MDg4LCA40sXdzz8owtHF18T8nu09T3sHj8CQ&#10;KHsHz5iEB7Onj14+e+Dy2YMoAQxKmAXxgI5OchDPd2+bAoMiTa3v3za20Te+e+uOtb4BSWBqMpcQ&#10;dfWQyDXRq1eFFy2hQBhBME8ZJntg9fXtiwWnDpWcNVJ63jiZ/WsDvOxb2968a65730meCu/am9o5&#10;2yreVJPRUL4mLymlrnjPxdY/yMvNx9nqnsUdK6NrXHt4T+24wrpdRfcm343rN9SUrRxtUjIS8goz&#10;YpNjNNQVLh7YIDxztKqksKiC7BVVlSvqGiKq6pfVVNk3LOTcveGi2BVhFRVeGWkO8WtnL/Od5GU+&#10;yH7y/0HY7yVc/TQQRjA6hNFFS+Hqpwi7aCOAsK1bt4KBIKyurm7nzp1ghIWFUSHM2dnZxsYGjO3b&#10;ibo6ki22bu0JYeBBSQRhLCxkuwKAMCCqd+/wJAARfn7SAAhzdSU0NDCE7dlDPvkG/61b5MNylBlB&#10;GBTLzY2XJSBAlsDAQFRXk34EYVACLAuMVas+QtjGjZ9A2MqVeK127yZjMTFCWZkIDyeBrweEqahg&#10;CFu8GEMYailx4AAZQ5g7l9i5k0x2hzDqtgOEUW0Utm0j1xl22sGDkPwO9SEIK3yWUfwiK704gQpA&#10;v0PAq0jXPxWu/t4gjP38+Y0rptgayfo5Gphqi7pYaahK8ojxrnW1Ouhmtc9cd49/YJSTq6+xpb2e&#10;yV1LWxf/wIjImEQvn1BXd9/Xb96uWDBhBYlcvYSW5hZYRHtrR0BI9D1HLysbZyNTW/07dxFsmWqL&#10;m+uIW9wSkxFh37991e7tK5mP7BDiYpo8aaKAsMDSpUtg3v79+yV7WeXHeD0uflBUmPy0MN3GysjQ&#10;8KaVlb75PXMPj/s5KTH1lWV5eWmiynJCYkJi10UERASFJa/Laip7utv7ujk42JmpKIvL8OyQ49kh&#10;w7NdmGWPoLQkj+QNWQ0VW3urm7rqgvIygorybAybr8hLX1GQFVFTuaKhclVDTUxNXUxdQ0JD/Zqu&#10;tshNzasqygJystySYizXLnEIcBzhPEOHMCSMYH8EhMEV9z8k2Bt4vfuAUO0jYddvoU8Igx6+M3yH&#10;+hCEpRXH+0W6F73IynnyAHlc/O11jTW3bN8oo3w9KiVISUsW+XOepNw0VLNztTCxub1uw2pNfWVw&#10;xmeHo6nJedEQs11gjkoLBiMhO8LGxeLwiUNQDiT1TLTKXheiAby/JeBV7E2iHgz0AAHvji8IV39v&#10;EMbNz3vh1BprAxkJgZPGmmL6SjzO5oc97x51Nt/NcWqhs9keO0dPE6v7huZ2t83sAoIinpa/aHr7&#10;Lr/wYXFxWW5ewb6tS5bP6d8Dv1B4Ulr2/v373JzC+84+ji7e4VHxji5etvZuAwfiQb4P7NlopHnF&#10;SPOqgZqwvrLATTkeUb5j4GdhZV66jISwfgQhsmKixLqpwvK8EqpCqme3GRxcarh/mbK+lJKBtM75&#10;g0YMS/UPrVAxklUxktM/tcWQYakBwzKwVYzkddj2GjIsN2JYpqQrCgSGguqZbSpqgipGCuqKfHcO&#10;LoOgbACZFdQ0hIwOLb3DsFTjGgskVQwV9E5vMzy01JBxrdJtaYXb0upnd+jsXCjJseeSBPt5/iOX&#10;lowBCAsMDEQb8hsK1S9VuPppIIxg9Cdhv1xv3nxsgBEfHx8TE3P79u2WlpZ58+a9fv06Pz+/sLBQ&#10;RkaGlZX13TtyyNra2lqUefPmzfv371dWVr506VIn5XG1trY2HM979+5NS0sTERFpbW01Nzc/deqU&#10;gYEBzAvAB8mdO3dmZ2fDXEVFRTCLpqYmXLMg5+nTp2HS27dv+fj4jhw5ApOuXbtWXl7OyMgIS2lq&#10;auLm5kZD+KNlrV+/3sTEREFBYc2aNZD8RuHqpwi7aKXulECLQNc/UV+EMFNbAyoDMR1n0Lytkklp&#10;pH/87BGq/8JFDqArMNR0FahOFMKT/SE+cuIQ1cMjwBWW6EdNbt252TvMhZr8esCr2Jv+L3/0Bf0I&#10;hPELCTCf3X9bfecllqU2Bkyetsd97CCcgHjT2vGGyju8/UPvu/gYWzkYmNrn5BVW19S97yRb3He9&#10;73ry5OmGlXOWzOi/YPrgRdMHzZ00aPH0wdT3kirKajHRSQ6OHla2LhbWTgEh0akZeW6egcBhmBQ+&#10;qF+/fgMG9KeO2CN8VWjVmpWwBEhfWzH+2LSB3JeYLstwnZszVHffEpYlo87xHpLWvMo+Z4jBweUM&#10;6yZdvsEqq3Z5395FBgwrhZeO5j62Xlr72o7tM/X2LZVeN5Vd5JTk+W0khHHvUNyzhOHMFmVdKa6F&#10;f+szLNPYMf/C8TUAbftOb7p1cAlQF9eSUUqGMnJ61zk3TgYsE1k7TkCcVUHvOsOaseq7FuxaOOKS&#10;BOv2DVM55w+Hi5aioiJa4fu3JFcOxJ2qRod6dHXWLV84u6ursaurqavr7fv3b5FdmJfS2PAqKsxn&#10;zqwZQ/sTw/sRhuqSXU3Pu96RYUQ/YuwgYuIg4vie1ago0EC8S76o8LAQM54bzrKadteVzYUl9C4K&#10;qJ3nmjt2DFlB3YSrnwbCCEaHsF+u7hCGPoIBASf99ddfhw8fBtvS0hIgDGJvb29IIghDOQGPBAXJ&#10;b8ap7dBBeXl5Fy9e3LhxI9hAXcBSU6ZMqaoiu8sBP8RQOAMDg5CQ0MKFC8EAD9Q1xFApcOUCGgMb&#10;BHSFlggqKyuDOCUlBRaHIAytBhSLJn2jcPVThF20Ug9mIs6dI+M3bz5xotDa2tODAvXDmt4CqeTk&#10;ZGSAYmNjsfWZ2trasrKycOJXCapSRYUcNxkJsB5b3QSUDzEzMzNKfpccHByw9T2itwn7lwNexd5E&#10;hzDQj0CYkMiVq2LX7hocCLA2yfTz5zmx01B1j7kOw+HdKxUvc0c73o+MTYiKSw6NSHB09cvLL654&#10;WvnqVT3MO2zYMIAAlRv8YgIcKpLcycGmqWEWKaGmSjcuBrgYx/jeGTRo0Lbt282sHc3tXO85e3v6&#10;h/oGRDi7+Tu7eS8eS8wZ2Y/j9L4hg/FTMaRBAwdwcrKI3ZBYvmIFLAI8a0YTiyb0mzSW2DF36M45&#10;Q7asHLNtxRjG6YMYZw9dv3bC1mV/zx5A7Fzy9+QhxJqhxN6FwzbtmH1uxpBT0wes20syE9u0QbOm&#10;DVm9ZIYkL1OI0+1JUwdvXzmWdebgjXvnb1kxkmNq/4OL/lq9a87i8QNn/TVox/qJF/kO71w6nH3a&#10;EMaFI7Zsm7F53WSmucN3Lx25fs24BVMGrx1ObJ1MjO9HzJ5MdIewv/oTy5BFEO0tL7u66sGgEBic&#10;v5o7yC7lWiG0tLwLCfIE46aW5lCCGN2fWDm13/uO6q7Wyq62qr8HEuMHEhMGESvmU/q8p2jIgP9H&#10;YQRRnOplK6l0T0LV4orEbX4BLe7zjLvJ62h34eqngTCC0SHsl6s7hPVQTAzZCeKfJFz9FGEXbdTZ&#10;SX68HBFBtklvaSH09clm8iEhJIShZk+ursTr12T/MlFRhLw82bhKWZn0Q/7MTNzgnYuL4OQkG7y3&#10;tRFWVuQkcJqbo5yk4EJvbW0NjOXu7l5XV3fz5s38/HzwGxqSfUAiTIFJkKGiokJKSkpPTy8+Pn7Z&#10;smXgBwhGM6I80tLS5eXlFhYW7e3tyNPQ0ODsTPZMeffuXYiTKIK5AKf09fVhBwJSv3r1CiapqalB&#10;DMANs6B5IWZiYjI1NQXO5uLignJ27NgBTsB6CQkJ8PDz8y9evBggjJubm4ODY/78+bt372ZnZwcb&#10;sjk6OsKmQTlwcMINQGhoKCzi1KlT4DExIXtoAjqHSWhB9vb2EH+jfhGEwVbBjwc7aCO8Qb2pB/f8&#10;VgGvYm+iQxjoRyBMUk5WVkkl2NYy0ds1zdcn088vOzAwy9/fQE481um+l8mdtMx8N6+A0IhY/5Ao&#10;Fw+/iNiE8Oj42tqGyhevwn3vpoSYvyoOaa6Ia6qIe1sR3VgRDXFDefSLPL/MCGuFG8LGd51M7zqZ&#10;2Dpb2jq7+YRY3NG31RdbOIrwsZT3spTxtJCWuXjIw1zSw/zGfb0rt6TYVNU1JeWkVqzEEDaIIBaN&#10;Jdj2zp80uN/RTRN2bpp4YMXoDav+3rNy5PZFoxb8TfAeW3Vw+ejr3Kc5jy4bP5jgODhv66aJq2YO&#10;nj+5/9Y9M9dN6b9//dLbDOt9dET1+Y8aS3JNGDLg5MllR9eO3TBzyMIJAw6sHLtx1sBl0/qH3Ncq&#10;TnTSl+Xdt3L0wbUTjjDM3rtu/MENE7ZuGXdywdAN0wYun97v5M4ZAwhi2fgBy6cO7A5h3VX6MKOr&#10;qwHQiQJegF9t2uryyOjoaOXl5szOSDK4rT+0HzGkP7F8Sr/V0wjG/TuXTek3bggxYQgxkdLf/Xdp&#10;9EDCXUXLQVLNWlTa8JKwCicb2xlGVL9U4eqngTCC/VkQBhe50OjkgNA4/9A4MDo6O2OTMgPC49Fj&#10;pODIxPzi0heVNb7B/ybrfAXCesjFxQVb/1nh6qcIu2gjHR2ClZVkJghPn5IxQBjE1Cdh3Z9ytbbi&#10;xu8oUPt6AAhLSSGN3nqLIAWkAnFBwcexXnR1exm7hQphAGp79uwJDg5GfsRMqE9msHs8W0JT0SPM&#10;7goPD8dWV1dExBe7nLx69SpA2IwZM8LCwgDI0JMwHh4eQL1FixYxMzOfOXMGIOzKlSsAXuAXFBQ8&#10;efIkmheENi07OxtiYWGy9/IeevmS7Br9e/WLIExWVha2HztoI7xBvYlKPEl5UVOnT6EmqeHb3x7+&#10;9IBXsTfRIQz0IxAmq6AQFBhipKWaHeKfEeSX7uOT7ucTaGWR4et3ZP98b0+foLBoD7/QhAdp6Zm5&#10;cUlp2fnFqRk5oZFxuvpGj/MTW57G2ZrffpYT2P7iQUdlcntlUvuLFAkRIWCypqeR+elh1g7uVvfc&#10;zWxdzGycDC2s5URZvC1lZg8n3M0lgL2O79/sa6MS7qwVaKfMtHsNw4YFOrf0VDTU16xdDasHKHNq&#10;15SDq0cyrBnDfWgB+4HpMhe2SLBvPLF9rOKl7ecZZ+xYOozj0HyO/TPC7mv42aol+JpI8R+S498j&#10;yrLpKtvmCEedGDe9kiQnY6aNEIwOb7SV5jFWvvjAz1jq/GZJrvUnd81YPm2Ik+G11ADTy+d2LhhF&#10;LB9HLBlL8B1fMX8McWrrNC6G6Uwb/gJMVBA6unEywbJ3DuehxRtm9ls59ZMnYd0V6ncvxNth78Yp&#10;LIx7pw0bNKYfMaIfMWVwvxmj/tqzeTIL43hWxglkODp13aJJCMJmjCIgnjyKmDSYWDUdjTn5/9Wf&#10;IPbt2IxsYxFJR2mNu9dk7ghc1eLl47vAiuqXKlz9NBBGsA8QBvEfAGEvq2tbW9sCwuLdfMPfvnvX&#10;3NISHptS/JBs49jW1t7c0trc3JJXWPqssud17lfqRyBs9uzZ2Orqgisutj71s7KyoucloP379yOj&#10;h9rb27vPgpSbm4utTxUdHY0M9NTnu4SrnyLsopV6MFPP8Pjxxy4Y/kHoDl7fpenTp/cY/fZXCr28&#10;/pKcnZ15eXmRjSDsp6sPvY7ctY/sWHX23Fkoefj4oZKXZB9gEADChgwZgmwIZa+LIL5wieMA414w&#10;rJ1MIX7yqgBN3bh5PTIgPKSUICDCF5MRqm92E+wde7dlPkqiZhg1ZlRwvM9pluNUT4+AV7E30SEM&#10;9EMQpqxkZWGVkpTiaa5XFBOR4u2Z5OXxwM8r1ddL5uKFYFsLBYnrAcFRUXFJUTGJASFRsYkpPgFh&#10;ETGJTq4eblbq78qjnzwh23a0PE9sAwKrTM6LdQ4MDIwOsmsoj0yJcr/v7u/g5nvf3dfGwRVwQVVa&#10;8K72Ve0b511MrgfaK0kKs+srXn6Y6FwU5/q6PEte8Ki8rJSiksqaNRjC1s4cvHgiMWnEgOlDiCUT&#10;+wudWTp1ILFwwoDlU8n+ycYPJVbNHrph/oi5oweNHELM+ItYNLKf1Pld14/MnvH3ANZjyy6eWFWU&#10;4HSHAmEQdA6uXTNnwtwRhLwMh7GV5tyZ4/7q3/9vglg3Z+DiqcTS8SSELRxDjBtMzBw9+MCm6by7&#10;Ri4cR2yaM3DdjKGrphIHN0zZtXi8ydXTqyYP+hKEDR82ZMEw8gHenMHEgqEfw7wR/ViYgMDGMzOO&#10;P3doPNgQFMUOrZxOzBlDQticscSEwcQmNP72t+kSO/kdA+iulLyTjKaNmKyJoOhNfh5+7n8NwkD0&#10;15G/Rj0gLCkp6dKlS8ieO3fu6dOnt23bhpIIwm7evAlXypUrydaWFRUVvr6+tbW14eHh3SEMPKWl&#10;5HBqurq6AGF1dXVWVlaQRBBWWVl54cKF+fPnozdfoHHjxpWUlMjIyIiL4wFttbW1AcI8PDySk5Nh&#10;cZycnMePH4dZyHNCNwijrts3Clc/RdhFV19S32oTduQEIzs3CxhcfGzFldny6lLMHKchCRCWVhwH&#10;TrCZjpMt7s+ynwpPDkAelJ8yiQFiJ1+7vQd2gcFwmOyCHyYVPMsAA7X3P3b6cFZpMhhoUn5FeliS&#10;v3uQIwvXWeTsEfAq9iY6hIF+BMKkleQ1dPXMrG38fLxzw4PVr/CqXb2U6OWe6OmmelUwwMIEwqHd&#10;m9euXvbyZe3Dh4UPUiIrX9amZ+a8KY+WvcpZGO/0Ije08WnCk1S35oq4wrj7zRWx6ZEOTRWxD1Oc&#10;wrzu+rvccfUKcvLCHxIqS1/RV+DUkOJwuiMW7KACIcRRI8rtlrORdEbE3TuKPCYmd/QMbq1fvw5W&#10;D/If3TZN/hKDqRr/+MHEFY7tl3i36EofVxFjOLh9/OTR/XasGCUtzHR633wxPoaEIHu+M1tkLu7T&#10;usGkIr73nsWN8ydXhRrK6TFuvMO0HkGYMePGTfNGewfY2zgYu/jfc/azmTS836Rh/e4osK2eNfDs&#10;7vnHNs8sTrivcu3Ek3QXH3uFe/rCGuJM0e7G8d6WGmInlo4jjETP6ggcubR+6pcgDLRwGBm6ExiE&#10;TXNGUMBrXKSnSaSHmb6SMAvjRPBoSB+ZNJyEsEWTBowfRHAcWo5L+YJQR7hI92WFqU3GXGS17K4r&#10;mgpdv8XHu3MDibDdhaufBiL5iyKwYUGGhoZ9DcIq3pR8CA+72f83oMx4lmf13ef9QjmUPNQ2+PTX&#10;kXT1HdEb5v/LAa9ib6JDGOhHIExNR1NbT/+OpZWSiqi02DoP81txrg6xLo6XWU77WtzxM78T7WR/&#10;aMfm9Bi3zTvWMZzatmbzePIy8L6rqtA/M97nZWFg3eOw+seRCf5mDU8jHwRbvHkS8aY0ouZhUGWB&#10;X3KYy30zdfeAsOuSeKTwxDBXx9ui8kInne+IBdqrBNgp2eiJB9gosh3bGe1+y0xbzMXF2drGfNu2&#10;LbB6QBhcayfe4N6zecnIKSOJmWOJS2dWGShzsO6cxMu0IM5aocTL4OS+OeriLPa3RBP8zNzM5Rk2&#10;jAl30akuirc2vhxgLWorz2t05Uw3CNu0eeXfcuIshorc9xz0D+1cuHjq6CXTR8ldZDyxa8otRfZQ&#10;x5sylw7Y6Aj42Mqnhlme3jFJ9+LuuuLkJE9LOUHGsxsnWWryOhqJiPPuQhAmLXocbRdVOzev7oFf&#10;OIwZxMI0MdZPz81CTlmctTjZ9kGY0ZlDE+REd7rYsYzuT4wdQLbKv8GxHhfUTQi8IJ4zkZg3gRg5&#10;jLSnjB1mfkNY/NxpmMTMtNlJRt1eQtHsstgtPp4tixeh+qUKVz8NhBHsT3wS9vr166SkJEdHx6io&#10;qKCgoHv37hUWFqalpVVUVHTgDtNJPa0vtne3dPC+6xPuettc2z/Ko+x1oZ6JVmXTY/VbSvYeVo+q&#10;c+Myw9wC7z+pLTCx0fcIcgxL9L3rZHrPw9ot0EHnjgbcD9i6WvhHe4Qk+pa8zPYKcYJbVkdvG2df&#10;O/dAh9yyVGOb2zbOZhkPEx/X5v8DCPsDhKufIuyipWRkZL70Au57n+HR9VNEh7B/OeBV7E10CAP9&#10;CIRdl5G4ZWRgbW93kWPOTY29fj4exQ8f1de/Db1nE+lkF+NyHwLbsf33LHWkNa8KSHKdvXik6e3b&#10;+samJ0+eJUe4Pcvxqsz1vmcokZXof02AIzMp0Pa21Itcnzgfo8epTqnRboFhsb5BUSREUCS4fL2s&#10;EPOFU7scDa75Wcl7W8jb6l0P8dSUFDjmaCL+IPlBUJD/vXvW27aTENa/X79d8wdsW9B/3rhB29bM&#10;GUEQUd7SWdFaGteO3pVnz3LTzXPT0RFgiA+wzYl2qC6Jkb7EeGT7gowwh/evi5vKM5mZ5gU7qvOe&#10;WjusHzF3wuhZE0bBClje4nK/I2ItdZKfeZuRCq/S5eOWGgJb5w9UEma00ZN4W5krK3SEeeeMSB9j&#10;T2vVg8sHy/DvfJoalBZov3/ZyE1zB1xl3+JlJaUpfuxLT8JGEsR8RF1DPoGwOUOJU/sm5cdbdQ9F&#10;SbZnD01xtmU9w71t264lwwcSYqzbxv89FJdFEHMHkG9dJ40aMHcCbALpGTdiAHDYvPHE6L+Hi3Gd&#10;8lM1jHRTjXZRNRK8ChBmLixxi19gy5LFqH6pwtVPA2EE+wBhLS0tf9KTMNSrAnAP1aDGVPU4WVFD&#10;RX1JDw81fGnS537wlNcVdfd/I4QNHToUW72ppKQEWxTFx8djqzeFhoZC3NraipJUUU8mqB8yqpqb&#10;m7H1QbD3oO5w4h8J1T4SdtFGsKq7du2iQpi0tHRNTQ0jI/mlS6+dNdD1a0SHsH854FXsTXQIA/0I&#10;hM2ZStjfs3NxtlJW2HZb59Bprn1796xwttQKv3c31N46zN463OFuYUowJ+fx6yoCfNeZz/Azycre&#10;eFbxcv6C4RLXhHwcDbOjbFIjHVMjnPk5jsT62T4Ic8mOtI7zNfKy1dZWk3qQnp2Snk3iA0WCq7Zs&#10;XDj/yK6ttrqCXpbSXhbSpuqX1WSYt6+aanfrcnZW+o614xzu227fgSFsz4rhfCfW2Opfz4tznjWG&#10;KIrzKksL8bWR2jVnQL6XXoKVnOjxlaEe5h62WgZqIiJcB8YPJrysVDprCnMinQwNLqWHmrpbSJ9d&#10;PmvdhJEHF8w4u3mBiTqXmSpPsreROv+We4oXdKTOyPIdcDeWWj9/8B1V/uQgm/NHV9jrXTu0fCDj&#10;0oHzhxMzBhEP04JD3e/sWfn3qmn9pv5N6EmeVRM9giDsr96GL1/4F0ldgGLDBxDDB/UfO3TgkH5k&#10;hxRHds70uK+bn2CZn3AXCCzIRSM33pr37GZnW3ZmgV0sl3YfO70ROHHG2BHUV457B/8N8fi/B5Hg&#10;RYGwORNIIJs/gfBUEfXTNPZVM1Li4po3bYKbwk0EYbf5BbdSxhvoLlz9NBBGsD+0TVhRUVFeXl5O&#10;Tk5lZWVpaWl9fX1bWxtclfFkip6+KbFOUo4ocSt7U+Ae5OAb4WrtZJpdmuQWeN/e3dLERj8k3lvL&#10;QNUt0MH8ntF9T2uAKidfu8yHiao6Ck9eFeiZaDl43zW01HX0toH8Za8Lje7q6ZlqAXiB08TmdtGL&#10;rLvOZt5hLnes9Upe5vQKYa9evUK9BsAKd/ejfgGYmJiuXbuGPH5+flu3bk1JScnPzwcU4+XldXZ2&#10;BghzdHQE2IqMjITMcDGCbJcvX0ajKILfzs7u1q1bqATAFCjt0KFDcDJJS0sDz7p16w4ePPj333+j&#10;hvzLly9Hu6i4uBj2GBiwVpCzo6OjsLAQkv9AuPopwi7aaO3atbD51H7UqqurYdMQhB09ehR9eEjX&#10;r1cfgrDIPO+cZ0lXjM+AnVgSYhakBkbW0wQe3YNguPjb65vdzClLcQu4j/KLy4hAjFp6hVL6Yo14&#10;EIgmKWrKBMf77Kc024dwnp/dL9INzkRgo7kg3Pe6m1+RLqkohpwpBbGPawuS86LhJIUyoIBXsTfR&#10;IQz0IxC2YBZhdMfASF+Cn2e6APcilkuHTfSkU6OcpS6yuRjfEuNhz4r3zExwW7du4Xnhk+xCJ05x&#10;HzzFvLKjvWPuYpIJwr2tIrytIn1tcmOsQ51v5kbejfSzcrfVDfOyDPe2hAy62jdjImPIrB+UEesa&#10;7m2iJsbifEfMzUzC1VTMxVj8noGI+c2LBXk5W9b0d75vPX/OVFi9fv0IC2WusUMII9WLzqaSubH2&#10;zzLD3xQnyV++AOVo8R3U4NjbjyBsDGWTQh0Urp09vnMRx9HVt/S5DU2ElFSZdfUu3BDYq3Pj3O1D&#10;m0zIlmGbpC7s0dVWiA9zKsqLfxDn9RdBsB/f5utsBKWtWTBy96Jhexf9tXfxX0H3NLbPJhaOJKYP&#10;JC6e2epppxPqdZf39HL160zJgUa6F49Ksu1AELZ3xWjKNn2i0YM+PgCbN2W4pOgJhk3Lrl84vGba&#10;6IxIk8IE69RQY9vbggnBloBiAQ4arpYcLJdICIMwhiBgrcjHXxStnjAeGVQImz6G8iRsAuGsdM1P&#10;w9RDSddbzchNSdtNQdteQslcWFwfIOzfexKWnp7+57UJA5IAhoiKikJjOfcQnKCeNTzMLUt98bYU&#10;yOlZQwmcxNCJK/NR4vPGR8WV2TCJkuEROMteFaJZ0COuF42PyJgyL/iLX2RRkxBg9kdVucgoekEO&#10;MfKlJ2FycnJPnjxBBtWDfu+AVoGBgcgPvAUciXpMBQ9MgjxlZWVQg0BsL1++RNkgDgsLA2ZydXWF&#10;SQUFBTAjdRKUZm9vX1FRcefOHeRB3ehDyRAbGRkhA44EVVVVlAHhCyrhHwhXP0XYRVdf0i+CMLjb&#10;EBcXxw7aCG9Qb4KfN4RrZswZ5XFnVTYp3ReEZHCmS0l1FhhnVMjhhgDCIHbwvJtblrJlxyYIq9et&#10;BM9plhMQG1reghhC0YfxiGxczKkQFpboFxLvk5AdsXzVUjQXBD6hC04+n/DWgsXzlyxbRM2AAl7F&#10;3kSHMNCPQNjSucSqJSOvCB89fmwYO8vkw6zbVm2cf/T0lthA6/hgm4RQ28RQ+5vyQmwXj7DyHzrG&#10;tff4+b2nOOYws26nsAGxce3SABdDyJAYqJ8UZJAceFtaiDnA2dDdXgdlABkbGWCLovhQ+7wkrwgf&#10;C0PFC3d1BO1vX5W+dOSujoC6JGdsmNfercNOMa0eQBl4ByBMgWMv2cXD8H7DCMJU87y2joqWlqLc&#10;dSEoZ+PKea3NVQBhvo76AGGOZkoLxv+lLc+toHxaWYtd/SanijqzqiqzutARDYZ10jtXGTFtPLl7&#10;4fkz2/wCnOJjfP3cjKFMIJ6xw8gOYzcsG7uHhDCSwy4eXzd/BDFlIBmkhY5f42VcNWf42YNLdqwZ&#10;vXXVcMHja6+d2YwgjHEDUFNPLRg3mAphq+ZPUJQ4N2PEoPQwi5xIoK67zsY3XMzFo7010RvJMHdt&#10;Zq5tCMKYL+3esXfZcIIgu8GlSPgC2eZs4AAMXqDRw7EdpGfqr2GidUHQU1XfU+XWfWl1CoSJ3eLl&#10;37qE3ibsJ6ipqenVq1cAPYh7WltbOzs7we7xOAROUEGx3rHpofc8reEWFCgqrTguJi04OM47KM7b&#10;3t0yNiPM1tU8Ki0YYteA+56hTnAmdPWzB64qfJYBJ8mY9BA7N4vQRN/wJH+fcFc4VTr52BY9z8os&#10;TQ5PCoCpgHHWjiaJuZFPXhdQ2evrryP/MOHqpwi76OpL+kUQFhAQEB0djR20Ed6g3kQlnuIqjFDI&#10;ePwqj+p5XJsPgFX2mryTg9s4iPPK08AoqcwG+8mrgtLqPOqIkAUV6ZAsekEyHJoKAc0Lc0EM9sOq&#10;HIjzn5JJFAqeZZTW5MNJB+VEAa9ib6JDGOhHIGzOVGL6BGLpnCGMBwfv391v3bY5+46uPc62Y/+u&#10;NTdEzp/k2DNr/vjTPPvO8DAcYd55lGMXE+tkFsEFJA50k+jkYdcm/bV18ujLk4aKTgaw+Zr69ev3&#10;oiThRXEc2IP7EfNHjEqM86x+XjxtGrF+6aADO/7eueEvwCJYPYAwLd7DowYSgwGVBhMuSqc1NWS1&#10;9VQzwp1QUUg+dhoOd+QcTORHE4SE8OGKtw+eNaY8bUiWEGUy1pHSvMasdpjsT2vQoEEinMdcjGTU&#10;ZAUb3lZ63LsJSxnZn3zsNAggbMXEvQuH7Vv0F0DY3BEDpw0mpvYnpg0EouqvI89zcv/Cq1y7ec6u&#10;05Q8fXrXHOHjaxGEHd3UC4SdXTZ63oevI/dvX6Eqx8F1atfCYUSAvTpQl5PJVYjz4nCzMNZz2w+e&#10;XUV9EgZh7ryJ5DtIigS4jkLMfmIPFcIGDyQNCIGaZgBh6lz8bsq6Xio6znJqFAi7rsfDt4X+OvJn&#10;qKWlBairo6MD8AsE+PX27du2tjbwICxDevoGt9l68bY0tSgW0CoqNejluyeW9+5UNT958fYR+F80&#10;lVLPZj8SYlLCkpKS0HLpEEZX3xG9Tdi/HPAq9iY6hIF+BMJG/0WMHkxsXEXs3Uoc2Nlv9pyhR1m2&#10;HmHecoR5KxOEc1uOsW4/yrr9OOv2E2w7Dh2ZfIx90sZtIwqzIsqKEg/tx8/DuMYMFBg/SGAcDt0b&#10;Ss2cNtnjvrG+lhxOU7R/394tmzeCsXvSpOWjR58+s0Dk4pllS/svnEFsWklsWNpvSH8MYapcB0YP&#10;JMYOIcYOJbyN2JVFWMV5mBwMPymNjWF1mLuxn4POlIGE+LVjZW8SydCQpCrGlhnpkB3uIHhso5aW&#10;FhQIma8JcNy4dkFG6nxCWpijvS5A2DCCGDNs4IHNs/csGrJl3uBdC4ce2TRn6gCSwKYMIsb3J7Tl&#10;uC+c3qBy5USok4qXtdRV1k2Xj63BELYFvy6kqh9BXFg7fs3K+RdPbOA5vYODZb+6Mq+WIi//BYaT&#10;uxYXJdoBeNneFs5PIAksNcL0JMv2PUeWUQkMwjmB3dR3nPxshyC+xMbYC4RpmPprmty+KOKhpO+t&#10;fNtJRsXuuiIJYXz8W5b+a68jQX8MhHV0tn8l4EyUM+ej6jy4acx+/KDkJXn3mPkoCW4v88pTc56k&#10;wA1n8Yss1FfiD4bknOgHKclhYWGpqamw3O4QBrxYW1urpKQENhot++LFi8CLp06dQkkhIaHk5GQL&#10;CwvIgzyov3V5eXmIDQ0NmZiYkB8ErAn7mYuL6/79+8hjamoKU8XFxc3MzFA2OP7BCAwMrKmpQUPW&#10;eHh4oFVKSUlpamoSFBSEDKGhoeHh4WgWOHrRsDycnJwQf5dw9VOEXXTRRLhT2V8SvkN0CPuXA17F&#10;3kSHMNCPQNhfA8jnQNPGECcPDD93eDTz8XXb9y49dm7LvmNr9h9bfeDEuoMn1x88ueEC+2E9JaGz&#10;p5acZZkV5WdXlB6anxpcnBZqoi0L59ZRBHF+FHFhNHGeEqhSkBAsSAkqTA0sTAl8nPPxG0nQiBFk&#10;1/ALxpBPki5f3jhxPLF4ITF3BjFvJjFnMoGfhEEJ7LsBkhhXD/urP2FxU/TUqYPnzjGpaygtnTpw&#10;xBBixdyhU0b3m/wXEeNnGeFjMXkA4Rum/+h13KPX8RBSQ+82P8sozwiaOWks2l4QLM7J1VRC5Gx8&#10;clBwmPOI/sTEYcT4YcSudTN2Lxq2afHfuxcOUxNinDyImDaIhLDR/QglsbPqkhxXuXYumkcsXzhs&#10;4ihC8ASGsCNbJnwYdhwLdqbg1plyUrxaVxgUr55ztFHV0xbWu3n5ppqAofjRycOJuWOHrVk4c9+O&#10;lcdYN1y+cthAW5i5G4GhsHjpDChqxIhhwtzk68irPMc/h7AACoT5qug5yt30VtG7d0PBVlweQdjW&#10;fw/CAgIC/hgImzBi2Mzxf80bP9TdySUmMsHLw19dTX3V0oWjhg8ZM2Y0zkR+LNn5awIccuXl5YBW&#10;aPjk7hB2/fr1s2fPws6PjIyEpKOjo5SUFBgAQ62UrxqPHTsGcUVFBcRI6InaxIkTIQaKevz4MbAX&#10;IjMw0MDeAFJoh1M7dKWW4OLioqenV1ZWBrOgoSoFBARu3rwJBhq9G+ZFawjUWFdXB0b//v2NjIxk&#10;ZGTA/l7h6qcIu2ij8+fP9/h09KcLNZj7FlE7xUVCn2eKiYkdOHAAeahCjfM+F6r9b9Hq1ahzQUxI&#10;LCyEgAC2ITg5fbR7hOrqnh4Izc3Y0NYm4wMHcJIaZs2C+Dv06yAMbiywgzbCG9SbqMRzWnlD9tME&#10;MPj1mRTsLyHPw2ryheOJc0dRnl7DiL+HC4nyIxtuAan+Hw94FXsTHcJA/xjC4Lw5YiD5kGnrmgG7&#10;Nw7eu3nImoXEyd3rNmyds2HHPAibds3fvGfBlj0Llq2dIc3PsnbdWNlrbJ739D3v35YSZvO6b+Bk&#10;eZNEA4I4Mow4NpTYMYiY021IbqkrrJDTC4LDbc97t7H3M23fNW7+AmLSRGLCaGL8KGLMcHJMHli9&#10;fv2Ia8fWjSSIMBed0QMIVWmeI0d2njpzUF7h+oHVI9cvHLJh8ZANi4YunTWMYd3USE+z9bPGOHgq&#10;F1aGQyiqDOVk3rhuwRjOY1tmzJiBthcJlihznSM63j021nPbqtHbVowa0o/YumLSrgVD18wbumv+&#10;UA9z+Un9ickQ+hGT+hGqYmd5z25VFz++aF6/WTOIw2smK7HtRhB2YPU4tAmgBdPIt4iDCYKLaTUY&#10;pw9s4D61NcTnjultWYNbojfVhQwlTkz9i4AwacTgM2cPhzjrsPBuY7348UUkNZw4txNKGDVyuOTl&#10;s2BwHN/VA8LmTiAC1UkI81E2sBFTBAizEZe1vS5nIiQGELaZ3k/Yz9DU0UNmjxuemZlhZRfq4Zty&#10;3zme/bwSB4fIts1rJ3aDsLaO1p8e2jvbur/xpAo1SkNX8e96HTlz5kxs/SQZGgL5da1d2+Xm1nXp&#10;EmAc9tNIuPopwi7aCM4VaNglNzc39Gkn0OSgQYPQx6H79++/e/cuPz+/paUlGh4bhL4hRR9++vj4&#10;QO3Y2tpSppBdzSEDBBd3iJWUlD7vwgPYGmJ0bGdlZUEMPA1x974/uqMbsC8vL29tbS0DAz7zw0o6&#10;OTkhG0Rlrx4QRh00CQAaYvToFGxgayqElZRghCorI86cIUcxv3KFMDMjPdzcJDwBn4F95w7x6BHc&#10;P5N2WxsZHztGxlpaREMD8eoVaUNgZSU8PIgdOwghIUxyBQWEmBixYQPY36E+9CTsqjHZOT4EhXsk&#10;fpW9LiitzSupyuLSJtvXSyqKo6k6dzSQAUFRUxZ9Fzlq9MirEoIPCmJEJYURhJW9LgyI8gB77cbV&#10;azetAY+uiSbEfpHuaUXxs+fNErjKl1ueCp6iF1nR6SFglNcVPa7JvyjMAzY14FXsTXQIA/1jCNPU&#10;xD+V3y2IiEBMQpjU6S1/EYSO4u4R/Qm+0wcuXz5/7RrvdfGL+1ePWjWn/+yxxLKZ/ZbPGbZ31RQP&#10;G3VmhtXW9pLJ+a4QEnMdLl/c43Xf9Lrw+R43lHAlGzJksJ+/DYSNS4atXzhsAEGsXzh2y9wB86cS&#10;m+cOtDWUALaa0I8YSxBg3LjIyHl0lQTPgU2Lh44fQeyaP1r23DYEYSQWfdDRbbMhHgQ8unU+GO42&#10;NzVEjkQHW8WG3o0MvHuJ+9Rt8ePTRxLTRhIT/x7CxcnMfGkXy8XdLBf3MF/c1SOc4STf844Z/bfA&#10;hZNgiAuxUiFsIIKwiYS/xh1ftTueyrfviEh6Kd2yFpOxEZM1FhTR5uHdRIewn6G5E4Y72lndMnDd&#10;vMdy3Y6bG3apjZvDzXhU5LqEyqRuEEYjAWx1dHY0Ntcll4U4p+tjbzd9F4T914WrnyLsoo3QI0AQ&#10;ABAiGPiZDx48GCAM2Gv58uXAUqysrL6+vihbTk4OekAFV3CIAbAiIiLS09MpE8knkcgA2dnZJSUl&#10;ubu7UyHs3r178GNBNggNGIU2ECAMGKs7QsFZCxmHDh3y8/ODlbGxsdHX1z969Cg4AcIgM3XQbirB&#10;U0tAw2ZTIQyYBlYGQZiysrK1tTWCsNevSQiDM7CvL3HhAnH4MLF/P7FtGzFxIukEuqKeolVVCR0d&#10;4vjxjx5DQyI0lIiKIp9+oZz5+SSEzZhBDBtGcHAQDg6kE6aeO0eHsN6EcCftcbS+twznzT35z1PA&#10;YNfcWViZBoZDjBFMBQhDjejRZ5J4luJ4NCQRIidrJ9NN2zZQn4RZ3jeOzwrfuXc7GvsoMNYbYoAw&#10;iKfNmMpweL9HsCPKKasquWHzOjAeVeXKq0sjJwp4FXsTHcJAPw5hxsbY+FLIzCQaG3s6ewT49ebm&#10;9nT+s4AhjCDObpwGhCQluKI/QRzfsuzM2X3sLIc42BnXzB0ybRQ5yOOU4cTMccTsMQNuq1yaMJhY&#10;MucvIaG94uKHOdjXcrKu27Cc7KAVbWx3dXR0TJ40zvC23MIpBATQ/MkDFo8jJg4nlowjNCU5xvYn&#10;xvQj5ozqBzH74RVHd8zmPL6K7dBMoYO7543sd3r9ZARh47s99pvy4ZvGbWOH9Ye5zu5fMIIQF2EV&#10;v8YhJXHhwJ4NC4YTs0eTb34nj/7r7JkzZy7sPMO9nQw8O07z7DjDs/0c385zfDsgPsqCR+amCnAT&#10;AgjAdNZYcvCAQHUSwoLUjWTZeT0UdW3E5axEpO8ICN+8wL1x0QK8nR+Eq58Gwgj2J0LYmgWT3ryp&#10;WbJOUU2ArdxELE7jopex9tip+7duPy0s/LE7dWHXPXDN0w4nPWB0v+72+uKJ2udnr51OoYciIDTK&#10;dffSgvNxCy2k7hDGy8sbFRWFbGFhYYiLiz85baLONdDDmO8VasiFFBsbi60Pgss86hUMkAJ50FMW&#10;qqgjfFMxAgkudtj6BuHqpwi7/lWhZnm9qsdm/jOh3kb+DX08CX8eHj+epaCgyMVlIyGhdeqUm6Ul&#10;j4/PkWPHvERE9IqL5/fI/A3hO0RvE/YvB7yKvYkOYaAfhDBZWWL7duLqVWLJEmLy5I8/Ej4+IiSE&#10;vN0B++ZNYvZs0mhvJ++NTp78mK2sjODnJ41jx4ixY4nly4nz5wkDA/K5NDgvXiROnCBaW4maGuLU&#10;KfKhdGUl6VdUJNauJdlOSYlsVRAXRzqpd1oIwoA51s3BgyWiFaapSMQB3BlBXOc7NGnYgL/6ETel&#10;dw8hiENbZh3YMOXk7rlblvzFuGzWyP7EwrHE50/CxgwfMHtUv40Lh66cM2jfmjGjhpC95K+d+zfD&#10;5nGT/yamjx8+bygxYwgBTDly+OADO6asmPP36NHD/xrQb/DgfkuXzWVi3Llp00qbO+L7t87/e+hA&#10;FqalF8+u3b9unMCZ1Yw7l8waQ8waTVzj3r568eRpo4nRwwjjq5Luijre6vpXTp1zkdW0FpOxuCKp&#10;zy+gfoHzX4Sw5OTkPwbC8rPSq6prHsgxGzKsyNNgsTu6/MqaaXw75o6dsl1H9+OjqavuB5paG6+6&#10;k0Ncg8rKyurr66uqqmA/NDc3Z2VlAabAhfnx48e5ubngefXqFZztIQ9cyIHD8vLygLdKS0sBZaop&#10;gpyvX79OT0+H/NnZ2QhxkGobX1IfcvR4EoZG2tbV1aVCGBSloqJiaWkJSYCwzMxMYDX0AsvU1LSg&#10;oGDJkiUpKSlHjhwBD0IHOKQhVldX9/DwQI9YnJ2dIb5161ZtbW1RURFAGKw5bAXMde7cORkZGQRh&#10;OTk5hw8f3rx5M2SurKyUl5c/ffo02CCAsBs3bkASLWLevHmoC1m42Hl6em7fvh22l5Lxa8LVTxF2&#10;0Uq+3x/oorl+EYTx8PDADwk7aCO8Qb2pB/f0GlC3FE9e4a4Ie4TSmjwUfynDPw54FXsTHcJAPwhh&#10;8fFbjh71njGjfNOmRLizqayciEjoXwxUCKMKrTBNhZf0bUpKSoIr1tZVY3asHHJ426TT+2cwH5p3&#10;YOP4omT36ocRAmc3TOzfb+2c8eePbNy/cby0wH4+tq3yV45sXTFdVvCwzBWmscMItuNkwy/QorlT&#10;BnRr3j9uaH9WpgW3lTm97sqpXz9poMJ1iWX3X4OJYQMIQ7Xzm5ZS3koSBPvGHceXr72y99CeZctO&#10;r123edKY02uWHV22cM3Y4ZP+Gow36YNw9dNAGMH+xCdhudmZuTkF1SYXa4wF85RP3zu/LV/quOaJ&#10;FbNnb7py+TLO9KmAkABDQ0JCAHo6OjrgILG3twdneHh4cHAwTIIzPPBNQECAsbGxmZkZGJANJllY&#10;WMTFxbm7uwO9AeLEx8eDDbP7+fmhXump+hKE/dnC1U8RdtFKH89Cn4fOTjLu6PjEief7gr69Gf5X&#10;RK10UI/GFT+if/zQjvo090vqUTIc5Nj6p/pFEAb3HPD7xA7aCG9Qb6ISz6ZtG7zDXPYe3GXvbmXr&#10;ak51OvrYlr0mIUxJUwaSYPiEu6Gp59hPJWRHbNy6HvyyqjdUdeTVbynllaeJSV/JefIAZTa1Ncgs&#10;TUL5vzfgVexNdAgD/SCE/YYBQRhVwBzIcHNzg8vVvn37wG5oaICbb3RXffz48TVr1oCBHgMglZaW&#10;wrkAfr379+9/9eoV3M0zMTGBH2aEyx4Yp06dghjd64OoS/lGAYS5mEkuXzRr5ZI5Uyf+vXr5/LUr&#10;F61fvWTB7CnrVy9etnDW0oUz58yYsHHtsq0bV21ev3zNigXbNq1aOHfKtMmjZk0bO3zoIIhHDR8w&#10;e/o4CDOnjp00/u9hgwcMGkBMGvvX3BnjN65ZOm/WxIEDPvLZvNmT/x7+cWTJOTMn/T2w/7BBg2aM&#10;Gzth5LBpY8ZMHTVq5MD+fw0eLCoqiteSIlz9NBBGsD8Rworzc4qyMh7dZHl880KiLJvW/nmPZJhv&#10;nlrDf2KvIPe3NkSHIzAjIwMMOALhwKO2BwLV19ejt43Uyypca+FCQPXALBR376JDGC3EwIBPQS9f&#10;Ejt3ksbBg2RsY0Mmg4LIRuuJiYS/P+lkYiLU1cEgtXPnToiBtlHy/PnzEDMzM1PPSFD16enpKBuK&#10;qQY/Pz8rKys1Cecr4O8TJ05QPe/evduzZw8YIFtbW2SjZl5oxoKCAgCdvLw8QAhIAiRlZ2fLycmh&#10;4apQIQcPHgQnugSIiIhAnJ+fjyZRR7WCOwG4VQCD2qwNZUBnTj4+PjTM6IQJE1B7Mh4eHoilpKRU&#10;VFTQo1N9fX048cL6g41eTMOZysXFBZWD4n+gPvQ6kvEYA8R2bhaPawt4BLmExQUgefLcMYiNrPWo&#10;EAbx49p8iB/kR0OMAkAYxGwXzgGEIc+x04edfGyhkLBEf0heFiMb+/+DgFexN9EhDPSDEBYXR55N&#10;Tp8m3z+ePUt6ICxZQjQ1EVxc5McsysoEnJvu3SM/k4FJe/YQU6YQo0cTwcHkBy/9+hHW1mRrMF1d&#10;8pVlfT2xYgVhYUHmfPuWUFAgG3hOmkS+i4QCwQmegQPJ9pvFxUR4OJGWhpfYPXwJwszMzCAuKytD&#10;SRD82gHL4CRy//7969ev6+jogHPq1Kk3btxYvHjxhQsXIBkZGQk/fk5OTgEBAUguXLgwJSXl8uXL&#10;8MNetGgR9bxJXco3CiBMR5qFus6/Vdi7dy9eS4pw9dNAGMH+yCdh6Sl5KQ9yb19yPrfdXZxP+/D6&#10;B1JHrx5YwHn65Il963GmTwUUVVJSAngEV0G4cNbU1BQXFxcVFcH1sqKiAqDq7du3iMZAdRQ9efLE&#10;19e3tbW1uroakmC8fv26qqoKLqhg1NbW9hgem6qvQxi6zfgWwa8AW98j6q3Lj6v7+9YvCVc/RdhF&#10;G0lLk4AVHU3U1hIyMvjXhM5mEDIzyZMbIjDIee0a8pP1jrreMDY2htjBwQHiBQsWQN0hCCsvL0ev&#10;ekFQxRDDDgQsQ3PBqQnwCDJ/3n8H8qBjgIUFzjZkO3o0GBQIbkohBgYCftDS0tq2bZugoKCampqk&#10;pCQAE8oDfAaFZGZmwv0AlIAKhFMlnDYBwmDeLVu2UJcLLIXgD7XxhzwQU8+QILjphQUBhKWlpaFO&#10;5kDr1q0DzILDFRAQboxhHeC0DKSIikUQBoa9vT11Qd+rPgRhv2fAq9ib6BAG+kEIA0iKiCDY2Egb&#10;cdL16yRR7dpFtglrbCQCA/EnMyg4zCRqdAiJ0UT7MaJxNdHMRLy3IELZCN+lRNc2MsRsJp5rkDmh&#10;BDU1PBdwXmQkERNDeHkRhYWkZ8MG4vbtjz3KdA9fgjCa6h9AGPfpTWiFGxqIJ09I4zcJ/xaEAXD8&#10;MRCWl5XiZuu4fT1zngJzriy7ycnVXhd3XWA5LietzMVFwv3ngovx3btWhYWFcOWD67Gnp2dMTAxc&#10;P3Jzc+Gn5+fnB/cP3t7ecEWEaxhck+DyFhcXB1iWmpoKGWAuQKvY2Fi4EMD9RlBQEDhRDwifqweE&#10;VVZWwjUV8RzsJZi6b98+ADvUiRcILp8XL14E5tu0aRPctADwAS/C1RpwjXo1NTAwuHnz5u7du1ES&#10;SgNqFBISAvvs2bP37t2jLlRMTAyu31FRUW1tbTk5OWxsbOCEmxxYBKw89fXZpUuXID537tyuXbvA&#10;AEpQUFCA/ZCeng6kApdzXV3dbxnVG1c/RdhFK/X8KUFAnV19Hjo70fntF6n7Y9SfLtSx3G8rOoT9&#10;ywGvYm+iQxjoByHsNwy/BsLgBrR7Y4V/uhRyheFcrKFBfn+Akm1tJNeKiREjRmBP//7kNw1nz5JP&#10;E9+/Jz3jxxOw/6m9IAYFEUlJxNGj5MfhKL+xMfHwIWkrKhJFRSQfo/54IMAZA5jv2TOyzAULiPXr&#10;CTs7sjMeNBUC/UnYjyvEJ2rteqllay4nGCnmyHHqnlzLv2OulKi4tbGVtRnuI6qHAD7a29uAQFBP&#10;B9SHTOjhBxJcStFWUL+Ag6mw09CLSKTu/Ut9Sd0hbPLkySNHjmxvb+fi4urs7EQQBmAHqzF6NNmb&#10;BopRS50WynBMYACEzZ8/HyAMvcOCPEBUSkpKISEhkFy4cCHqiIGDgwP8srKyqI0/KgogbM+ePejn&#10;Ax6AsAEDBjQ1NSHYgvxbt25NTk5esWIF5AEIY2VlhWw2NjYAYbCXwIatPn369JAhQ34zCIM9/72B&#10;LpqLDmH/csCr2JvoEAb6xxC2YgXZZctvGAAs8CpS1B2PzM3N+fj4Tp48uWXLlvLycnZ2dnBOmDBB&#10;Tk5u586d1IFWQHABgBnRkwC4j4d7emdn57Fjx7KwsAgKkh0KoPYNVP0IhKHg7PzRSEkhvxv188Me&#10;4Kd370gjOBh7UAD26ugg38wCUZWWkv0fokeDYDQ2fvKuFspsaSHzQOaaGpLPHj8m/c+fky+UAeCq&#10;qsgMKDMdwn5cqcnZ+3YdGzvuxJXrjuWFGU8yEsJ9g3wc3WOCI1MSeu9eAfACEAdgCCgHIAN4C3X4&#10;CR5gkYaGBnCCDXnq6uqAVFAH9DAJbPCj2SEGeELNxcLD38bE9N6ouceTsD9buPopwi66+pLoEPYv&#10;B7yKvYkOYaB/DGH/FdHoSVgP/TiE/T6BDmE/rvJHxY7WFhbmvqs36jo7R9fVVZcXFRZmZaXExD1/&#10;invz+lyZmakJCTGhoUExMRHV1VVAXaamprB/CgsLU1NT4ZagtrYW6D8lJSUvLw/iysrKpKQkOPOH&#10;hYXl5uYWFBTA3YKjo6Orq6ufnx/k/NJvlg5hv0aovfm5c+dQsnvPbVCDEEMFAUAjz+fq0WEbyMjI&#10;CFuf6fIXvroFFRUVYeuDqG3pUG/+XxIce9j6Znl5ecGvGCe+rG9pzOfu7o4MONSRAWJmZsbWN6tP&#10;QNh/VHQIA/0ghMHv7bcVelTwUyCsuroaW1/Qj0CYsjI5UoedHTF9OpGRQXYkffEi2VAMvU8sLydj&#10;U1PyrWJsLGlD0Ncn0tOxPXMm2dl0ezvZwTQko6PJV5apqeSrSU1NssyODrIByuvXOP//Db8MwlD5&#10;wA3Ijo2NhVpDk2ihXwlhFRWlD3OyKsqeLFomzclvbmDiWZCTWV1dWVKQX/n0Y1+aD8pCsUV5Etbc&#10;3Iwea8HVGg65zs7OtLQ0cIIBUyEPGCCU/9t11f1AR2f7VTfcGxmoO4RBgePHj/fx8XFzc5s4ceKu&#10;XbtcXFxCQ0NlZGRQX6nglJeXh7WKjo4GLty/f/+dO3fQO9OGhgZgvunTp1NKIltkt7S0bNmyBewT&#10;J05AhVJ7cjcxMbGwsNDW1p46dSps0atXr9AbSbhA3r17F0qoq6uDhcJUyL99+/bk5GRhYWHwZ2Rk&#10;wLqhRaCm6+id5rcL1T4SdtFGsO3U3vBRx7kIwo4fP07xkbsL9irU7LZt2wwMDMAjISGBIAwYmpIF&#10;y87ODmJra2uIGRgYREREpKSkTp48KS0t3b19OkA5tj40oevxaTMqFkFY9yMHjiu0XIAwOBi0tLTA&#10;VlBQoEz8KPjJqKqqIvKLi4tDzu6CHyy2KKOwwwqvXbsWOVF7xO4vykFwPKBGhNQvKHNycqDqdXV1&#10;UfLMmTNwbCxduhRsWDc4r8Jh2b3NGTrwvku/CMKgLvX19bGDNsIb9AeJDmGgH4SwQFezzDivpwVx&#10;r57lv60pfVycVpz3oK2trq2tCS4nbW1wUWloa33d+q6mrfVVW1s9xfkP1NrW+qamuvzho/y0jIQX&#10;zx+VPSksLsosKMrIzEhIT03IzUktyEnOzUrITo1MjQ+MCXLydTJGYPR1PAoJCYGfDxcXF5yV0GkR&#10;LgPc3NzUn3pBQUF9ff2SJUvg8oM8vepHIGzKFDIGTlq/nti3j1BRIRgZyfa84B80iExu3kx2YHvm&#10;DJkNAgsLCV7AZCgpK0ssWkS+WIQYkkhLl5JtyJKSiCFDyKE/oLTRo3H+/xv+LQiDm+M/BsKePS3N&#10;SX9QWlxy3yF89kIpcSnna6J36t7U1NZU1dZ+BPqOzo7mNvx0hPo6Eg53OPzgeIOrJgIy8NXXtwGy&#10;oJePCMi+XXbJGp3vO698AcLg8IbrK1xr0RVdSUkJIOzhw4cLFy5EGby9vQGJEhISwAZ+AghjY2OD&#10;3wgkb9y4oaysDAbq7hWwaefOnf7+/mADeQCHQWlwiYUkogGAMENDw8TERH5+/itXroAHtdyH7YKr&#10;L2IOkJeXF/UrZrQgEBoGAPTbQhicOgCSkI2+SQQIA8QEKlVRUYEkcKeNjQ3AKEAYoqWbN28iGIKq&#10;h5gq2JNMTEyKiorANMOHD4fakZSUXLBgwaRJk6A60AgHUF+w39A7a9Dly5ehalC3O1Sh7h4QhK1c&#10;uXLMmDFAJLa2tk+ePEFHEYAOrCqqeg0NjR7PmeAnc+/ePdTFf68QBscJHEvZ2dlgs7CwHDlyBGoW&#10;QRhqm0iFsPXr15uZmQHtoQPm5cuX5P1EZyfMvnjxYurFBbYXSObChQvm5uYIwmBjYUZ0+kVfrH+v&#10;fhGEQb2CsIM2whv0B4kOYaAfhLAwH+vC9NCykuS6l0WdzVVvassCgj0eleRUv4QfOZxW2t+/b2xr&#10;rm1qrGpqfPnubVV7y+v3HQ1d7+EMBaee1q73Te87GlvfvW6of/m4tODJ44Ku9z1ascCZoqOz811D&#10;fbWfs7nMpSNFhVlPnxY/LS9+WJJTVExyGITCgvTigrTCvJS8jPjUxJCoEDcfV3P4AcP8KP6S4AwI&#10;t9pwYYOfOvAWeOB3BDH1XIau3NQBYb6kry/ly8Lc81uFfwvCQH8MhL2oeFL1siInPY3rvOqBI3qy&#10;8tY7DijfNvJ78rD4ZWXP1QguuP+sjnxiRCO1d/bs87M7hP3xwtVPEXbR9Tvp9u3b2KLcFWPr54n+&#10;OvL3FR3CQD8IYSHeVgBh5Q9TayoLG16VvSgvlFRXuCIj5ezm+LAkF+Cpq6uppan6zZvnr2rLX70q&#10;f/36aX39i8aGyrdvX0Kof1P5+tWzF88fAX6FxYTcd7FLTo1LSIhOTU9sbKxpb23saGtqa2l4Vfui&#10;ouJRRritKPMG5r0LSh7nAXgBgRWXZJWUZJcUZwGQPX6U96g4oyA3KS0pJCrU3cfN8lsg7GfpRyAs&#10;NJRsLJ+SQn7SmJlJtpE3MiL9NjZkxxwoT0QE+XoxN5fMgDyBgWTre8gMdkYG2Xi/oIAwMSGTYLS3&#10;k6NFoWb74Kmt/VhUZSX5FC07+6OnR6BD2I/rxbMnr+peRoQEFhUUaN3ymr1UJjQ8c/lW5aSkokCf&#10;AJzpU71///5108u08oiggns0CtRHaHQIo6vviA5hv6/oEAb6QQjzczXLTgp6mJdQWZ5b9azQyc2O&#10;X0KcR0xcWFrmzeuX7983t7W+edtYXVP95Pnz4mcVRWR4Vvz8WXHli4eVLx4BfkF49DA3JTXWw9/9&#10;1p1bWgZat4z1FTSUU9OT3D0dn5QXV9VUPC4r8nS1eZTsmRNpz75/fkF+elp6fFp6Yl5BZlFRdklJ&#10;bsXT4trqpy+flxTlpaYnh0SFefh7WP8a/PoxkdBDbbAVFUWMGUMaKirE/fuEmxvZOS0kLSxI9rp+&#10;newmTVSU9EBoaMD9cUNQVibH3DQ3J7tSgyTgGpwWTp4kpk4lB9ncv5+cl9omjI2NYGYmv5383SCs&#10;vb39j4Gw31zdIQz1MeHt7Y2SSAcOHIB44MCBEHdQ+pLocVT8h4SrnyLs+jfU1m0MIvQKEgmRcecX&#10;mvr1+uqZmvlLc6Eq61XdF/3TBcv90iqBvjKJpuobEPbC/LcOXxAdwkA/CGH2lvqp8f5F2bHlj7Je&#10;VBRXlBeZ2VjyiIvbOtgVFWYUFqRVVz2pe/2i9FEeJPML0guLM/MK0jKzkoC6AKSyc5IfpMQkJUcl&#10;JEbZu9hqG+qo6qgqaaqIKUjqGeu5eTuHRgTm5qWHR4XcMlSX4NqeFmRxz0jBN9Ad5srKfpCXn15Q&#10;mAWhpDi3vKwYYC4xPjws1NPf18HexuC/AmG/W6A/CfshvQrvelfc9baoq6mgq+VRV2txV/Ojrnel&#10;XW/zvxbqcLeov0a9QpiDg8O9e/eioqIUFBQQhPHx8fHy8lJykSPeIOM/J1z9FGEXbVRZWYkMNDYa&#10;Gn0I9qSLi0tDQ8OKFStsbGzAIyUlJS4uzsXFBTZqCDFixIikpCTUzy3EpaWlx44dY2RkhCT6sqG2&#10;thZqB2b08fEpLy9HrVeHDh0K81LnKiwsRDYTE1NRUREsFzWni4mJATZCjcOmTJmipqZmbW0NJaDy&#10;0QhC/fr1gxjNfvToUcj87t07SHJwkENsIT8yGhsbVVVVdXV1r1y5gjaTjY0NdixqA1dXVxcbG4vy&#10;nzhxIiMj49atW9TZ/627oL4BYbVkS8zfVHQI+6p+EMLEJQRv3VL18rxXWpz+8nlx9cvSmpqy9AxA&#10;q1iY2tBQZ+9om5ISk5AcoW2graipbOtoc9NAV1ZNQU5NUffOrXvO9r5BHkFhvm5eTkbmt9X1NZV1&#10;1KRU5YWkpYRuiMmpqijf1HD0dFTUUtO6dpyfebvQpbPB1spKN/jDo4MLCjMfPS4sKsnNzEmJiYsI&#10;DAtU1tU6wc+jc1tD/47WleuX/ysQ1ut3i7W1PT3fGNAIwT3GEnj7loyfPv3E+aVAh7AfUmO2hO/R&#10;N8WX6gt9HgntqnrTpBd+uaWe/BbMPywuv6g0MDzhQXpecnqurbNfe0fHHWuXqITUrnclaO7g4OCw&#10;sLDo6OiEhAS4njU3N8fFxcXmBgc+cEktjo3JDgpJdfdJuP+gKDrggbNnnC1cknNzczMzM2FGPz8/&#10;MIqLi8GGErKysuA3Gx4eDpcGd3f3+Ph4+utI7KKNUONxNC4QaloKAswCclJUVAQIg1oAfEFt8FNS&#10;UqByUZ41a9YgSIIYSCsnJwdsMKifTAIzbd68eeXKlUZGRkBRXl5e4Jw3bx5AGBhwhEBmaj8OcABQ&#10;vysSFRWNiIg4dOgQdQBHdnZ2QUFBQ0NDyLNjxw6YEfyDBw+mjoyERC0BBHna29tRw3w5OTmIAbDg&#10;+ATntm3bYCpsIxxvlLzkN84QCwsLgx8WDTYY/+7xRoew75aZvadPUM/7wiflz4VukJ/RfqOOc4ph&#10;iw5hX9UPQhjnJXYJRTFpFembBlrx8WFVVY9rqstfv3rW2YnOL+89PJ0v3hDjvyHOKSzMfvnymYv8&#10;B7nYjl7gOsXHwy4kKKepeM/B7o6VkZ3T3dvm+ur6N1V1NBTVla7KSXFcvnzqEv+l6+KGVibnLgvs&#10;5WLbw3ouI8g8zvO2r7l8UFigb4i3k6ervqWZtKYm85UrwnIKTHw8e3m49nIxH+HmXHdi/3/oSZiU&#10;FAlPJ04QW7YQ7OzkZ5Lg4eMje1KFqRER5BhNqH+Kzk4yfvCAjFlZibFjSQNCaCj5gnLzZmLuXHKo&#10;TbDr68kxPRsbycGDFy8m+62YOZNchJAQ7nAfzfh5oEPYD6kxu6gytbUxv7Oz/U3BA+Og7Bd1pW0t&#10;ZK9IwEBIHR3kexnyzU3n+0ePn7a1t1MhDAQZsEV5efT5Sxz00ucrr5z+r+gQRlffUR+CsPsRhj4P&#10;LIIzbUOzHBtL9Wpzj71vqWwszIqR5XnzJD+Ti6mts3OqkPMUIdeOlk79kCuXHTbC6aY6h+1V9snn&#10;eR8/PVXWsTjNc0NcUV9Jx+Ldu5aUzPy3Te84hRUBwjJziyteVD0u+6Trkc8Fp6eTF643NFK+/aZD&#10;2Ff1gxDGcpGdX0Loitx1MRVZKU2VWyYGrj6ugcHeZU8KO9rhXqr1aXlRUIjf0YsXGM5zHuRiP8nD&#10;w8TNtZ/57OELnCd5ubmvCGvpa8nLibAeX+rm6aJjpKuuq6VyU/2avAz3lSusgoKHuLi4xa7BvHs5&#10;2e+ZKqseXBdoq+ZnrWykr2FmZ6WorX3s4sVDvNyMfLwnLgseFby4i5N1G/OJjacPrzqyl/468p+F&#10;fwvCCgoK/gwIo4AWqSdOd9rIkYhIwZSa13WNb5uamporX9aAB8XPX1TVvWmgQlh8fHxkZKS/v39I&#10;SEhaWlpsbKyfn9+9e/fg1wfgBZNyc3NLSkry8vKSk5PhnE/tb+m7RIcwuvqOfhGEiYqKwu8TO2gj&#10;vEG9Cj0J6+jkdVnJ5zanta2lNv9QU11+fS7zq+yIosv7GwrT8jlWbZfztI/Ietvc2tLewee4gcd1&#10;+fuO960NJbU5R1paPnYBoGVkp65vLSp3CyCMQ0g+PaeQ+6oyYBlA2CluCYCwmldkxzNfEZytIP9F&#10;cXUyQYewr+oHISwpOlBWTVpYTkpESUZcVUlcSV5UXl5cQUFCUUn11k0ndydrR2tze0smPq5DPBx7&#10;2JkPcLEf5j1/kJWVgZ392IULZ/h4xeWkrOwto72t+JiXXLuyS01bRUP/pqy6osD169yi1w5xnN/J&#10;fHY3K8v+8xxiW5dr7F19+/LpG8c3nxIQPCFwkYGX+wAP9+R5c6fMnTtl3rwp8+ZOnD1rwqwZY2dM&#10;HTN9MkAY62+pbh1h9wSg3yH8WxBWV1f3J0FYW1ubgn2s4G1PlEQTLe97h8U8MLP1yMgp0jN3sLzv&#10;BTeZ5IQPEIbwCOZtaGhAHuq8VL18+bKqqgrZqM3Q94oOYXT1Hf0iCLt165ampiZ20EZ4g3oVBcLe&#10;v+/gd93K57K5s72zPvdo53uIGV9nRj0UP9n09NHD82uXSfmVVdehUxKf21JVZ+b6dw2d79+/yj34&#10;+Ynmp4kOYV/VD0LYg7iArMxYMWXZa0oKAGEQX1VUuCInd1lWluf6dZ7r4jxi11hEhZkunofAwMux&#10;n4N1HxsL4wWu/Wxshzg5j3Kf5xIWUtHVfF0SmBdrJc6/2FyfSUVLUV5NRVjqBpTAwMUFELaXnY3h&#10;AteeNXNtJM/rHFhzY9PcY5cuHQIC4z5/kIf72/uC/00C6vcSZGND9kPxuwX660i6/iTh6qcIu+jq&#10;S+pDryMBpBzTjO7Ga4LxJu9wZ3vLm7z9b3JiC6VYX2XFl3BtWCvpUfK8puN9Z0d7J6/rej7XZY4x&#10;+pC5Kv94dwg7zCZy8Jwwsltbe3Yz2KsOsVyRUceDaj178ekIM3QI+6p+EMJiwz3DwzyuK8uLk0EZ&#10;gqiKkghwmLwcv6QUt/h1bvFrF8REOUREDvNzMfJxHrzAupfjHCMPF+OFC4znOQ9znT99ke+6xKWK&#10;HI+SJBuV69v1VPYdYl3PxndOTEmB78aNPeysu1mYd3OwHziyw0pPkqBo6F/DjvDzHeLlYeDmO8jL&#10;jyDs+XOyo/nurPOV8P49GaP2Vagle/fQ0oInfSW0t/f0dA9oduqQ2D0CFcL+E8LVTwOh8ukQ1quC&#10;goIYGRmrqqrq6+ubKcMZoS8W6fpe4eqnCLvo+k3V81T5/8I3qW9BmHuqqkOcXOf79zU5LM25p17m&#10;qb9/3/no/JLn7CvfvijLK6uefNVvkpBXZ1vHVZetT2pKhG22w1yvck50hzC2S7IsF2VumTrYOPkC&#10;hKnfvisqd+uiuHpHZ6flPa+bRnYcQvJuvuGQM/5B1i3T+2D4h8ad4pbwDYnNyClCEKZjfM/Iypks&#10;jg5hX9UPQlhkiEd4qLu0htINdSUJVWUJNVVxFeXrqiqiSorCigrAYbyU52HcYmLsosLHL/Ew8nLu&#10;42Rm4uY8wcvHeP48EzfXKV5eNh7Op1luKUEG8ld3sZ2dx8i6nol13Q01ZQEZ6QPcXNtOHWPcu4pb&#10;mHv/eU5thjUqu1cdZtjNxH/xIC/vId6LTAJCCMK2biXU1MihfpSVyV6yli8nAgJIPyRNTTEz3b5N&#10;dou6aRMxciTBxUWO2AjOPXuIVasISUnSHjKEhDl7e2LdOgxqXl7EggWEqytpQxg9mvDzI44dIxgY&#10;yOThw8Tq1WQ5EyYQR47gPMHBuIvUxYvJVvZ8fGRLeVVVYu9enIEOYUiofDqE9SqAsF27dqmqqm7f&#10;vl1NTe3ly5cZGRl4Gl3fI1z9FGHXvydOTk6Ijx07hpJfERwAyHByctq2bRuyv11jx47FFuVnBfHj&#10;x48h7v4mWlBQEFvfLGp/E9+lb14QPkP2GuAsbWv7MWllBfE3qW9BWGdnc0cH2RC1830b/Edqbye/&#10;5kF2ZyckKBk64F/7+452it0BMSoJBICVkpGfmJrT3NL65Cm53JjEjIoXZBuInIKHqZkFodHJCMKA&#10;t9KzC8FIycx/U98YGE5e24IjEyH+KDqEfVU/CGE2VnrOzlby2qryOhqOns6q+rpNja/fNLy6bWkh&#10;e1PzmrLSVQVFXokbfDck+CVvXLpx47TAJUY+rv3n2Y/y8R7jv3TgPAvjeY6TAgK3bl7zt5O9wLpt&#10;z8kVh9jWAYdJqcoJSEvPGDuYYe30a5fP7T9/fj8X5y2G9Sq7V67evOqwwGWmSwJHBC8zCV3GryPD&#10;iC55Sggiup4RXU+JLlNK0oDoekjxfPj1/uuBDmFIqHw6hPUqdMksKCiIpwjszz+TpOtbhKufIuyi&#10;sXx9fa9du0bt9CEmhvzYHw3IAxAGBzlA2Pnz57ds2cLLy7tw4UJHR0eYxMTExMDAkJWVRc5DgTAo&#10;BAwEYXAk6OnpoTEonzwhx4BnYWGB2N7eHmKYEWI+Pr5FixbZ2NhYWloiCENjWaKGg9evX09NTQ0M&#10;DAQbURGVjdBAljIyMs7Ozm1tbadPn4bFjRgxApywDlu3bm1padHX14ckFcJQB2OrV69GSTs7O0lJ&#10;yZKSEvTRLpQDcU5ODqwzGLAg1B0dCFYYygRckZKS4uHhWb9+/Y0bN9B23b9PjvkB98NwywrnycZG&#10;wtOTOHqU/AwcklQI6+wk+PnpENZDHyCsV0GtpAieAwrr7Gjv6PyAZp8JlfTzRYewr+oHISwizENe&#10;U0ZeV1VRT0PfwtjeiRz8H/T4SVFHx7tHj4syc7Ok1JTF5WSvyklflZMRkLzBLnL1iBDPcUG+c5eF&#10;TgnxMvFfOCMoyCsubqDKKyl65MCZ1YfY1kOYMnX0jPHDzoleYeDhYeThJl8+Mp/SY9hwePKgDdNG&#10;HxUSPnb5ynER8dPiUv/dNmFIjS11T98U/4sBr8cXhKufBkLl0yGMLpoKVz9F2EVjJSUlIUICITwC&#10;FRUVpaSkWFhYqKmpAZ8Br3h5eQGjAIeh7r6oY5aDGBkZAZjMzMzAhhLExMTKy8uBYwCPUAZUrIiI&#10;SHg4+TwCxMXFBbMAPAEt5efnIzgDCQkJUTcc5oLLMTs7O7JNTU2pfmSAWFlZIQYgO3HiBBiAVhC3&#10;trZ6enqeO3dOQkICkidPnrx3715GRgb8eCEJCgsLg0LgJ4bWEHUbJiyMmxXBHQUsl7oUqgH5Yf2t&#10;rKwcHBwgeecOOeSatTV5kkSvGgBvIJaHe+ku0h8aShpNTURSEmmgQv6v6BD2vrWzpcxGtyEpvCo7&#10;s+VdK/Z+JlQSSERWt6Hx7SHmK9YO3nKaJqyXZJD/ZVXNKW4JCWUDamY1Petr8nr7zwjZuwao6Foi&#10;J0xV0rHIzC0KjSa7v6ND2Nf1gxAWFepWkJOgbqChbqBj5WAVGxvV3Fzf1dXeRY7e/Ynev2971/RK&#10;UVtDVktDQEbmnIgQxzVRDvFrrNeEwb4kKSWuJA/ste/4ssUzhzKs+fvA6hGHDm1jFxc7dlX46GWh&#10;I5eEjl/iO331CquU1I7Du0+LSZ0SkzxzQ+aMlBwVwhgZyR9nXh6hro49hoZkrKhIxn5+hLY2eZv1&#10;6BFusxUWRggIkG8tWVjwqIsjRxJPnpAvJZcvJ19HsrOTTmrw8SELQa8peXnxK05zczx19WoiNZVw&#10;dye74BITIz1r1hBOTnhq90CHMCRUPh3C6KKpcPVThF10/VoJCnYtWULGISHwe+9yc+s6d65rz56u&#10;27e7ysu7srK6VFW7li3rEhAwDQ5maGr6y939NAuL065d0fr618rKZmVnr+zq6tdb+CbRIex9Z/v7&#10;Z3GhT+8bNL8h+8X5klBJIGUdC3e/iOYWsvfh5NSctKwC5BeS1OK8rKBlaGvnQi4OFBSZiGZ08Q4F&#10;XEPOsorKl9W1Z3klj3GSz3LpEPZ1/SCExYR5ZqWGBwW66ZrpRccG19dVdnW1VVdVwOFAmd7W1UU+&#10;nX5OjhH5+MmTQs8AL807t1Vv68toafJKSV5WUBBRUr4gcW3KiCGbFw8/uGbkgVUj9i7/a9eSoTsW&#10;D966dIygguIFGenT4mInr4nzcBy7qKR0TkqW89TmMzfkzkrLs8gpsSqqIAgDAgNmqq8nW4YVFpIe&#10;VlZCS4u4cIFskkUFoJcvCT093Akq3FeVlpKjKFK7kv/7b+LNG9J5/DgJas+eEStWkH7UUWprK8lV&#10;z5+TNiAX0JioKFk+mvfxY7KczZvJYR+zs4l9+8jRGxsb8dTu4UsQtn3XFioYoTB3wRxkPKzKoTpR&#10;sHI06eFBwcTWYNe+7SvXLO/h/0rA6/EF4eqngVD5VAhTVFSkQxhdP124+inCLlqp5y/9pwa6/qF+&#10;EYQJCwvb2NhgB22EN6hXfRnCOjveZ5Y89Y3L6OhsZ1O5T3q+8EYSlfRdOnBGCFtfER3CvqofhLCI&#10;AKekGF+7e6YmtsbZOcmdHT0egHV0duJ+vZveNWmYGgN+Gdtb3bI00zAyEldVE1ZRlrmpLaWldQjw&#10;a/WIvcv+2r5w0Oa5/dbNINZOJ5ZOIWR09a5paV5UUT1940asu6GQlgazrPyB/ctYFJRYldW4VDWE&#10;9fT/mNeR3Jc4kaGpr4yM4SOGs3KdTS2KQ0kIunc0FiyeB0ZIvE/xiywwZs+dWfAsA01V0JBGEHaK&#10;+diSZYvSSxICoj3Bb+NiDnHGw8Qr1wXCkvw8gh0XL12EZoGA1+MLwtVPA6Hy6U/C6KKpcPVThF20&#10;EvnJDsSHD3/8sd+8id+poXDu3Ef762HOnB4erF7Pwz9dqJXYP9OUKVMg9vX1Rckeev36NcRnz57d&#10;tWvXxo0bkZOm+kUQxsPDo62tjR20Ed6gXvUVCOtsGycY0NHRmlT8cqN80H4Vv86OZjztU6GSkF5W&#10;v8JWV9e75hYIYCjfwi8c0VTk/P+iQ9hX9YMQ5mx7O+dBcHJcoIOL1cvnxV3v33Z19d58GI4FXSsz&#10;VUNDldt66ncMb1ka61qYy+vqyurpaVuYS8mI7lg0eMMcYvUUYtWUocoKV+JT4p19PW9aWGuYWckY&#10;3mZTUlGSvSR2W49LXf28htqK7ZvEDA1vGJtcv3MHQVhoKH7JmJtLrFyJz1wxMdgAT0cHOSDjlSuk&#10;MyODfHIWHU029oSpaWnke8xHjwgVFfKrSfCYmBDTp5MfRbKx4RIOHAB4Ii5dIpYsIZPPn5NvNjU0&#10;yPePkKT2WAEFnjlDLmjFCkJamsjMJBYtIp+QUR+YQfi/ryMvi11KKYgFAyBs78HdJZXZ3afOmTcb&#10;YoAwgCowps+a9rgmH4yy14X33C2pEMZ6/hw4jaz1ILZ3t4L4UXUujyCXsra8lKK4vLoUeFDA6/EF&#10;4eqngVD5VAh7+PAhHcLo+unC1U8RdtFG2dnExo3k59iCgmSbhIYG/JU0BB4eYsMGYuFCssEDJLdv&#10;JxtCtLYSgYFkEoyiIpwTwtu3+KNsIyPsqaqCGCskJITakS9VhoaGx44dQ83ky8vLFRQUbGxsPDw8&#10;gD/AQ/2k48SJE0VFRTU1Nc3Nzffv38/KypKXlzcxMSktLU1MTJSVlYWpqJmXqqrq1q1bq6qq3rx5&#10;gwYmj4mJQeNCAjwVFpLfw8EPKj4+XkJCArVd09XVBaO6unrGjBnCwsIAYWiUTHV1stf0DorA6A5h&#10;QkJCjIyMAgIC4AFVVFSoqKjY29vDBsIaNjY2goeBgSE0NNTV1ZXazO571ddfR0L1Pyp7Hp6c3tHZ&#10;quYYx3vLuba+EU/7VKgk0DFOsRPnxWOTM9Rv37Vy8AaPvhnZau9NfeOl62R11ryqC4lKiklKF5L8&#10;htEk6RD2Vf0ghEnJCOvoKRoYa5rbGYRH+oSHe7c11XR1ws+4Rwdv7Z3v3z16km9yz07LzEzDwhSA&#10;zNDO8o79XR0zs6kjBy+eOvr8hZPWTvbeIX6RSeExKXExD2Lcg/3uujhbujhpWFte19e+oaMuZWwg&#10;YWigZXOXIAjte7aK1hYqVhYIwkAjRpABMCsoiHLyekGI7CPyfIhxo8n3j2FuxOYRxKHpREMpsXs3&#10;5QOcx0SYPtFVQbLUnTvE2rXEmDEknOnokN1YzJtH9jEBTFZSQpZWVka+i8zKwsM1QoaBA/FJdssW&#10;8hUnGJAEEFy2jPD2Jk+g/PwkzN2+TXZ4gVqJodArhD2uLbZxfSalVDV3fgsEKiH938B/mbuHp0cY&#10;N35sD0+PgNfjC8LVTwOh8ulPwuiiqXD1U4RdtBFA2LFj5KkGIAx+5nADhm4L9+4l4uMJY2MiJAQ/&#10;JEPtH65dI+NeAx8fCWGfOknNnDkTwOhzCNPR0fH09ARSARsAiNoqPzg4GOLu39VaWVm1t7cjinJ3&#10;d6+rqwMeomagjjuOhiHPzMyE+OLFiw4ODvz8/JQppFA7+ra2NhcXl7KyMrRckK2t7dy5cwHCpKWl&#10;AcJQsQBh3a/vPSAMfReJBElra2ucoAhODkePHgU6BEykQ9j/h7CfpRNc4lqGtn6hcUERCU3v8Djz&#10;IFNbd/AXPyoDCLssdVPwhiYk8bSviA5hX9WPQpgIh5a6uL6BgrGFrrWdsaOb7aOijPqax2+qS1/X&#10;Pml887yt6VVn25v37fX1rypfPC9NyYhPy0q5ZWOhY2lmYGdl6mBr5WApKyewf+P0Qwe2OXi6+If5&#10;xyRHxafERCdHe4b4Ovt723m63LlvxynAbebqIGdhpGxtdpz9LCCXmqXJTfu76nZWf8zryH8rwA1u&#10;fj5l8JzehKufBkLlUyFMU1OTDmF0/XTh6qcIu2ilnr/0nxro+oeiQ9i/LTqEfVU/CGGmRip3zTTd&#10;7hsZgWGqGepjbWOq4myt4WAsF+5hFGCvZasnZqsr6nNXJdRZ10jl4j1jKQ9rdQsjOT2dG/pGSvqG&#10;qjq6cpOHD9iwfI6ulriqqqiVpY6bu5WDrYGFiaqRgbypiYaWytWp4/+aPHbIlYvHBLgPXuU/LCZ0&#10;QvLKKQUxZjUZbiPd6wjC6uvJODWV7I41MZG8By0tJcrLcZczb96QT6eCg9HpjJCVJZqbyc+hMzKw&#10;59UrwsWFaGsj7t4lk6hMmNrUhJ9ypaXhnBDy8shm+OjLx5QUMoYlPnxIPjPz8iJfa1ZVkW8hqfl7&#10;hC9B2NFTjFQw6h4MLHR6eHoNu/bt6OHpERQ0pHt4IJQ8JEcthBvi7ner3YWrnwZC5f8ZT8JQ101U&#10;dXR2tHW0fSm0d+DnxB2d7TpG6nedTaNSgy0d7lg7md6x1oPqfpAX7RZw39HbJjot2Piufo8q+8ch&#10;KysLdT/Wp4SrnyLsoqsviQ5h/7boEPZV/SCEOd/VDve1DPEyt7O+ZWd7OzzQMTMpKCjQydffMTrc&#10;Kz05LD05PDM1KiUxOCHaNyrcIzLSOyrSz9XD3uyepaGdqb6NibG9uY2LnZOvg7OPg5PnPe9gj9BI&#10;v7j4oJiYoJAI35BIfydf17ueDjZeTmbO9uauDtbuDsYutqau903dwHb0DvWjvo4cMICYNYtkr9On&#10;iRMnSFQCf3r6R/ppacEvAgIDyTePO3d+bKp18SLZhCs2lhw8EZK7d5MYx8hINgtD/dY4OJBOMJSU&#10;yJZhgGuRkWRSRYX8BHLPHpyESXV15ItIsL8UvgRhIjcu8wqdf1ybX/KSbARWXld019kMDN8ItxWr&#10;l23r9u1kQLSnpOJ1R29blCx7XWhkqUudCsEn3FVFR37UmFFHTh6CJJQJsby6FFzUqXlQaG1tVVJS&#10;8vPz+9ch7NWrV38MhMG2HGbcf5zpwPFDB04w7jvPwXru5MnjjPsPHdgHoboaD60GEAa1/AtCal5C&#10;fl5+VFTUu3fvYFegpfcRodpHwi66fiP1PD1+W/gO9Q0Ia6v9rcMXRIcw0A9CmJOllp+jgYf9LQ97&#10;Axd7A38Py+hgB393a19PG19v2/BQ17TE4KQYv9go37AQ94SYgJSksNzM+KBgN2cPO0c3W3eve1b3&#10;zU3sjG1cLB3crR3drV08bd2970eE+4RH+AQGuYdEeDt72d9zs7Fzu+vkdd/Zx/Gum62l611bD3tH&#10;H0evYLegcO8/5nUkQBjEyjfl1G8pIY+argLEAGEQ79izDTlRuC4n2j0pIXft0yQ5VUVbDkEY+kZS&#10;Wuk6mto9xMTGNDU1QeUaGBjgFfpUuPppIFT+H/kkrOrly8mjhsyfPCLQ1/3BgxwNTTs1DWsNjVv7&#10;9uwcM2LIs2cVON+vUm5ubkdHB+wBOPasrKywt28IVz9F2PXb69SpU4cOHaqt7Xnxovanj9R9OCA+&#10;Pj5s0UBw/NTU1ODEZ/r649WLFy9CnJ6ejnp//Uw9T48o8PH19FDDqFEQf4f6BoT9NwX8QQ8Q8O74&#10;gnD1fwHCyAdQ/7bobcJ+JFjamXl7e7e2tgKK4RX6VLj6aSBUPhXC4ET/50BY1cuZ44bLXhcxMva2&#10;uZd4ls30+LnbYpIm584JzJk2jgphLW3vPLKMf3Yw8cmxinno9ayO/DKOLlz9FGEXbdTY2KipqYkT&#10;FJmYkL1XiouL+/j4LF68GJxsqR8AAP/0SURBVK7RLi4uaBIvL++aNWvk5OQAthBaQbbuoEOFsPfv&#10;3xcWFnY/euFg27x5s5KSEkAYGtJq9uzZCMJgibCIy5cvQ2kTJ04EDxjt7e3kbF1dYPDz83Nzc3Nw&#10;cADnGRkZwVR9fX2IYWpFRcX+/fupRCUqKnr69Ong4OC1a9d2h7Djx4+j/KDU1FQoEM2CBjICaWlp&#10;KSgoVFZWHjlyBDahO4TBqW/EiBEwO6wAlAl+Fhby3cXcuYS4ONnDYkUF/mIdIGzvXrIbbbBhEjir&#10;q8mu85uaflcIi4iIoEMYXbQQrv4vNcyXkkKDgtXX1yMPEjplvHr1sasRpKKiImx9OkxHX9a/CGGO&#10;HuQwU3DWhosEQBicN9PS0sBGK4aEq58GQuX/mU/Cql7OnfDX40eP1u80vCHj+TC/zM8/bdKcszv3&#10;surdMn5W8fFJWFwp2Z1ScAH5uRkt1NHZ4ZZp9OLNJ6vXp4SrnyLsoo0uXbqEkAiEhn1EfWUdPnyY&#10;4uvKz88H6gLjwIEDcDoNCQmxsbGRkZGxsLAAUAAnyoZUVVWFTqoAYZkUpaSkoElIMIuhoWFeXh78&#10;fhUVFd3d3fEEigICAtAxCcWiviFAgESAPrKysrBiysrKaCo1hpsxQC5/f/+cnBzwwKnAwMDgxo0b&#10;8vLyUNSbN2+2bNlClkLJDxvo5ORUXFyM5kXrf+XKFbDPnDkDKwMnf9hY2CfoyevRo0dhJWFt4X4P&#10;cgKoodUDzNLXJ7vz4OAg8vMJCwuSt0REyJa4ZWV4yBMU19WRY0eqqZG9e8CM365fBGGwqSoqKthB&#10;G+ENoquPCVf/FyBMW1vbzc0N0MrLywsyGBsbw28YfmZwwXN0dIyOjr558yacevT09OA3qaurW1JC&#10;NgM/efKkvb09GraWrl8MYTGpoUndBHfkqJsfqqCusUURqn1aCJX/R0JYbfXLwsI8f/+4DFfzsCsM&#10;Ly2uG55c7694YeL07bv2ML/+cHPS1tFa87Yy9hGmXvgFZWVlNTY2wmUDrrgQV1RUwHUxJiYGYnNz&#10;88ePH8N1NzQ0tLOz8/Xr13CRrqurg2xwBw7XbPihJSQkgA0/QPhJ9tjeJ7UFX2r292cLVz9F2EXX&#10;byQSsL4/fId+EYTBDw+EHbQR3iC6+phw9X8Bwuj6z6mpqamgoACu4iAjIyPqvTtc9dFrix7PL3H1&#10;00Co/D8Swp5VPK188ZSHVaRA4ngM/05P/m3+rFvuHll0csvK9dtOUB8bt7Y3X3bbE1xwT8LrCPIA&#10;J3XX554e6jVDdydZ6AcF5uHx9fuUcPVThF20Ug9QoIefHv6J6BBG139buPrpEPYHCaoyODg4LS0N&#10;DOp1GggsOjoajIaGhtZWcuRWJFz9NBAqnwphrq6ufwyEtTS/q6p+LsVzqd5aNFn6hD3buhxlnshL&#10;uzk3Tvlr1MLPX9MjlZSUQKXExcUlJSWlpqbm5eXFxMTAJQQ93/Lz8wsKCgKPv79/eXk5bE5YWFhU&#10;VFR6ejqQdG5ubktLC9iQPzk5GXJCHpiKi+7DwtVPEXbRSj2IoZfg7NzT8/XQ1NTT842hsZG4fLmn&#10;kxqqq3t6qIE6kC4K3Yf6+L+h16/CdXQ+SXp7f5L8UkAd3n4W/ol+HYR5enpiB22EN4iuPiZc/XQI&#10;+1ME1+bAwEBkwxVdR0cH2bGxsfb29nC9NzMzQyONIOHqp4FQ+X/kk7C6168qX5TxMzNniO7PUz/v&#10;LXDQ/uxaO+Y1bOvG817grq4ix4H5XABe+fn5hoaGQFdAYIBQgGUgICpQSEiInp4exEBaMAlAzdbW&#10;FvYeVCJMraystLOzAwOSMLuDg0NERESPj+n6pnD1U4RdtFFzM9kB4fr15EgbQAwNDWRHNhkZ5Kgb&#10;mppkB/ojRpAQxs5OODqSfQpSBiP6GDo6sAFzUdmrO4QBVyGjtvajE8oPDCRRCeK4OOLGDdJpaUl6&#10;NDRIDoOldHaSQ7SBHxYKK5OcTBYF6wMesBEVaWuT/fswMJAdHKqqEpycZDA1Jcvx9SX7UAT76lUy&#10;JwoqKuRoSzk5REICoaVFDgpy6BDpt7Ul1//1a6KwkExyc+P8sHPS08nuGKkQZmREtvq6fZvw8yM3&#10;E0oDJyRv3SLevSMHgJKRIYfaPH2aHJLkw7hw/0T0J2F0/beFq58OYX+Q0BhwoJqaGjRQCeqsNS0t&#10;7ebNm8XFnwxkhKufBkLl/5EQVlP1srgwV1VKtVSbNYxrv/rO5XqMK3UOL/176FDms8e/9CSss7OT&#10;8gqxF7W1tWHrU6HXyjjRm3DRfVi4+inCLtoISOLaNbJDwc2bSWIAqKqsJA0vLzIOCyOGDychrLqa&#10;5LDHjxFVfAyou2kIz59/dCIIe/+ejIFjqH5AFlQ48BbEgEp1dYSCAp4K+AKlAYSB7epKxkBLaNKZ&#10;M2RMhTAlJbJ3azDCw8kVBn56+pSQk8MDst29S5ZcUYGxssc4S4BfVFtE5KMNpBUZSY6ACXZ3bkP7&#10;AUEYQBVMAjoE6oI1Bw8aHQ4CoCSwo6Ag2WsjGqiXjw9vLN7R36m+BWHwm29paUE/flBtbS3EeBpd&#10;HwQnzYaGBriL/U/sHFz93wZhsEWlpaVk3VPU0dGBrhB4cp8X7I329nZzc/P/0D7B1U8DofL/SAhr&#10;aWmOC4vgZJdwVRR5qHQhQpDRnHnN1b1zTx47foCBq6aWHD7vc/n7l/n41GRlNcCZE3ZLfn5+VVVV&#10;eXn548ePMzMzAZFBWVlZgM719fVv3rwBXIapcP6H/ZaTkwOgBjZ44DdYXV0N8xYUFOCi+7Bw9VOE&#10;XbQSCQrUYTmoAZALUKOHk5WVHLGjh/PbAwATJ2dP5z8IAQEEG1tP528c/on6FoQ1NzfDysD5oqKi&#10;Ak4WcBKB7cfT6Pog2CeRkZEQx8XFwVUZe39X4er/NgiDCwCc+lHDlIyMDEhSYIwOYViwG2NjY+HS&#10;mJSU9PtXPRKqfVro4QeBDQvy8vL6YyCsvr5x7z758RMZWVilU21uWnPsED+45PZNLUMtA393HzhP&#10;4nyfCo4KODyAruD8ADcwoaGhRUVF9vb26PVxQkJCeHg43LzFx8cDlgUEBMCvLDc3183NLSIiIjk5&#10;GbKlpqZCTgcHB8A1+Bl6enpSCu7TwtVPEXbR1ZcEPxNc/TQTCWGXL1/W0NDADtoIb9BXBZdbOEEA&#10;W8AFOyUlpdc7/nfv3mGrTwp2CJxJYSeAAZdhOJMiP5wu4fa3paVl5syZYICnoaEBTsfANOjlhbu7&#10;O9hwagYnnMRBUALcEIMHMsBNMMwLd8/gBA91rsbGxtevX8MksMEAP4g6asq3CFf/t0EYLNrX1xfW&#10;0NXVFVZAU1MT1geSeDJFffYAgF0BtdzU1ISqPiQkBAzwDx8+HGWAGkdGD1H7wu7RxAcqFFu0FK5+&#10;Gggj2AcIA/0xENbW1l5alL94xqQ5C0QNTcNqap7lp6emx8UnhEblJD+AXyvO96nQ9xDd6RwdIchA&#10;dveONyEGJ/zokAf06bxkoAtXP0XYRSv1eGwDga5/X78Iwvj5+VVVVbGDNsIb9FXB6SAvLw9Oduim&#10;DW7F0ImDqvLycmxRvoSHGz5ggvz8/ODgYHTTFhQUVFFRAVsEMOfvTw5JCdmgHLgphHs7ADu4NYSV&#10;ASCABUFpGRkZkAcMID9YLtwUkkV3dflQBDOi8x16nu/i4gJ3iiUlJQAlcNsNl0NYOpQAC4J5AX3g&#10;DhLNTjvBKqGzJ6wDIBSsBvKjzYeddvr06W3btoEtJSUF1bpq1SoREZG6ujpYyQULFoAfDVVhamoK&#10;e5uFhQW2/cqVK3D6BvpRV1dH3AZzoV4B79y5AzmvX78ONicn5/r162HShg0bIIkE6wPohhO9CdU+&#10;6BtfR8KehCqD2oH9CVcmuCr0gDA4NqDeYbcDjb18+fL+/ftwNw/1ArfyQCFAb5A/NjYW6gtKAFLx&#10;9vYGGzJDhUIGqOjo6GjYIUlJSYmJiRBDmWjdIA/1Wujo6AjYCmWiJMxbWloKv8bAwEBYgeLiYjic&#10;YOejp7aVlZUxMTFlZWWQhBWmzvVzBSuAqh4OPKh6OJjRrwN+uRBzc3NDzdrY2IDNw8MDNzCwMseO&#10;HYONBQjT19en5kStuExMTGBvHD9+HHY4HCeWlpaw+bD3YBIjIyPEIKgFZMCxgZ6y3Lt3D3m6C3YO&#10;tnoTrn4aCCPYHwphTwryFCSuS1y323vIJC6pqKbqedmjkuKsnIryxx0dGKR6nB79/Wvt7KplZRP8&#10;/FpdXd/CzRIcqOiuCY4cOGzgAIZKh1MH1CwsEXYXnATgbAnlwK8YDiqE+OgODRgdbfK7trchhY4P&#10;ykIhoAX1KeHqpwi7aKUeBAbhi0J32t8oOEvDbxwnPhWcS7FFEVw1sPWp4Jx89epVZFM7aOxx0FL7&#10;wf/D9Isg7Dd5HQkXMDhZABDA9QBOCnCc9TjL0AW4AAABBsRAG87Ozsj/b6k7FvcqXP3fBmGwRXAA&#10;wEUCjgH42cNlAA4JuCTgyb+NYN2w9QsF9I+eQcJPAwT0+Zv8OtD4IV8Srn4aCCPYHwphz56W5qel&#10;xSflTpxxRUbZydLK71VdbfmTh7U1Lzs+PM0CNbV+fPwJtxxZWVn29vZ3794FnnZycoIfHdyYwX0I&#10;nC5ycnJgX8H9JBxIeIZvU9276suue6wSlW9FXMauviRc/RRhF210/TrZIh7YS06O2LCBEBYmIWzh&#10;woVwExUaSuKvra0txIiT4OIoLy8vISEBNupeX1FREWIQcsIRJSwsDDYDAwOCMDg2xo0bB3fXWlpa&#10;cHsGMWQDCEMGCI4ZKFxbWxs9Iz937pyampqfnx+ckxGEobs4qmARUD4cYOgu/U9V34IwuKLDmQLO&#10;EWBABcNZ79e8MfkPCa67AQEBcEotowjOqnjC7ypc/d8GYYBfcMRnZ2fDYVBUVPTy5Us4AOggjgT7&#10;wdfXt6amJjMzE34dhYWF/4k9g6ufBqIAGCmwYUFwpfljIKy9o728tDguLLSs7OUtg9CZ80SOMGvL&#10;yttUPq8oKsjr/tIQ9KT2/zef/5EjpbHlze0oUZdMw6rGXz1w+O8gXP0UYRdtdPgw2bcCQBgjIxlT&#10;emfAr5iRALKpD7Tq6+ttbGz27dsHNopZWFioNqiystLIyAi99zh58uStW7fg1AoGADrQuZeX1/79&#10;+2ESym9paQlxSkqKu7t7RUVF9y5mQB0dHZDtzp073R+EHz58GBZhbm4OvzuYCidtPOGPU9+CMLio&#10;oJcsSHBJhhhPo4sitGc8PT39/f3RWwM84XcVrv5vfh0Jd12UTSSVkJCADDy5bwvtCrgxBRSDU/B/&#10;Zbfg6qeBMIL9iU/COjo7npQUZqQklz0p4b+ks2ydWlxM3vpdasEROS8qn3a/MCM1tzXphF/+rxwS&#10;/y3h6qcIu2glkr0+DXT9++pbEEbXnydc/d8GYXT9ecLVTwNhBPsTIQxw6m1jw7t3TU2NDbk5hS9e&#10;NgaFZWZkPQwIzW1sfNvjSVh3kY3p33fSLuDF9CXh6qcIu+jqS6JDGF3/beHqp0NYXxWufhoII9if&#10;CGF0/T7C1U8RdtHVl0SHMLr+28LVT4ewvipc/TQQRrAPEGZgYPCHQNj79/nPUt5WuVdH+rQ3NSYU&#10;vUwvj2166YGnfkkdZAv9pqam9vb27Oxs1Fahk9LXMcSdnR3tHe2dpNnx5u3r1rYWsNJLEjo6yf4p&#10;YK62trbW1lZwwuwoLisrg3lBjY2Nb9+Sj9++1DXGny1c/RRhF119Sb8Iwi5evJiQkIAdtBHeILr6&#10;mHD10yGsrwpXPw2EEewDhAE3/DEQ5pRxq6Uxv1Rwb1B0GqTFvRnqioVhiqqeleotK0MLJ1Nb95bW&#10;NhsnP3Ba3vfSM3VAEAYgVVVVhb5oqa+vr6mpgeS7d+9eNVRVvX7e8O5NXWNt07uG5zXlje/qXzdU&#10;v2shuwaspXQxWFFRUVdXB/mBuiCG6wJQF8xbXV0NMVAdTffAbytc/RRhF20Eux2OYZz4l/R/e76g&#10;nsYPHDiADNCXOqk5e/YstrrpwoULyEAd4nyvNDQ0sPUFVVb2MrIqHNvY+n79Igjj4+NTV1fHDtoI&#10;bxBdfUy4+ukQ1leFq58Gwgj2572OJJtfUdpgoedYH5IwxdUnDOIHGXl1bxpCopIQhCWn59o4+SII&#10;g5M5zIJ65QUgA4p6Q+mcGa7ub9++bWpq6ujoAKKCay1MBQOSkJOurwhXP0XYRRsBhCED6BkZqPdH&#10;4GnUBZeEhASsg5KSEthQoUVFRWBAdUOMBCSNDMRScXFxEKPuLVDHRjCXgYEBGKCDBw8iY8WKFR4e&#10;HufPnzc0NDx69KiTk5OIiAgckNRvIanYBILTOPohrF69GnVICXJxcUEGtTuhqKgoiJmYmCwtLTk5&#10;OR8/fgyLg+MNnFAaymZnZ9dr7wdwZCooKIAxe/ZsiNHBDOUYGRmBIS0tTf0CdN68echAPx95efmM&#10;jIwJEyYkJCSgPg7hXoIynezfh42NDfYetefqbxf9dSRd/23h6qdDWF8Vrn4aCCPYnwhhSO+aWxpe&#10;VeEE5Vr7ID0XnMBmFS+qgMPAWVxKDu1FzkWBMLjOocdX4IRLHRhwYQbPy5cv4YL06tWrhoYGBGdg&#10;wIUZIAzIjJydri8IVz9F2EUbIQhbt24dxKjfb1NT01OnTgGRmJmZKSsrA9lUV1ejfsK2b99OzUbt&#10;JBzqmpWVFQyAMOokOBIghrpGHoByZFhbW1++fBnYy8rKKigo6Nq1a7dv3wYIc3d3v379+rFjx1AP&#10;z1xcXIBu1NLgNA6sBvbSpUuzs7PV1NTAhkOLehShnHB0AWOdPXvWniJ2dnbEfDCVinTl5eVwiKL8&#10;IKphYmISHBzMzc0NlAl7AEEYLy8vItE1a9YAMt64cQPs+fPnQwwzwvEM8Z07d/T09ADC0EAy1AJd&#10;XV0rKipOnDgBc/XofeNb9IsgDE5eND1/0UUXXXT9XGEE+wBhcHX5YyAM/S2rrEkqfNbW9vEVFeAX&#10;OaY95QkZ8BP8+fgoiwJhaCAQJycnuAzDxeP169dw9YWLaMAD58Z39c9qyqKzAyDp6OhYWlqan58P&#10;U2HRlZWVcDlED0vo6iFc/RRhF200Z06Xjk6XklLX8uVdVlZdFJqi69/Xr4Aw/Jcuuuii678jjGB/&#10;4pOwfxLwrKgZPingM0h+LsiGMqAk1UBC5dBFFa5+irCLrr4kOoTRRRdddPUijGB/FoQ9ff3Q0EzB&#10;yELRxFLR3FrJ8q6Sta2ijZ2ynb2yPSXYgW2nbGundNcWpipaWJM571goZlREoxJ6VRvlw0bgrdZP&#10;O3rtQV2fQ1g7pak4zIiSfVC4+inCrt9PqKHY57K2tsbWZ6IOlPxzZW5ujoweo1L+XxUWFmLrg74+&#10;KO0/E3U83G/XnwNheIPo6mPC1U9vE9ZXhaufBsII9mdBWOmrvH2L5x1eueDMugVcWxcJ7F4iemDp&#10;jcPLZI6uUDi+XPHkCsUTK6SPLJM4tER0/5JLOxdf2LqQdf2CE6sXpDwl2+zX1NTk5ubC2lZXV2dk&#10;ZCQmJqanp8fHx6ekpERFRb158yY6Ojo1NRXiiIgIuMhBHjQgfVJSUgNlePvw8PCqqiqYpaCgAJz+&#10;/v5QSHJysp+fX1lZGVrJPiVU+0jYRRvt3r27rq6OkZGxoqLi6NGjoqKiQAxMTEwnTpzg5uY+dOgQ&#10;VN/Zs2dlZGS2U4Qa5u/ZswdwSlZWFtnPnz8/ePAgVBnYIiIiUOkA1mADpYWEhMCxcerUqbdv34JH&#10;UFDw2rVrQUFBMC9qgw+LbmpqQo3SkGAWOE7AYGNjg0OCinpgo9ZgIB0dHTi6tLW13d3dVVVVFy9e&#10;DM4JEyZAhlWrVjU2Nh4+fBg2AVYJ5YcyYelgQAyIf/kyOSDpvn37AgICYKOAGiEzmnrlyhUwNDU1&#10;IRusFT8/P/zYwaOrqwuHLhcXl729fWVl5YULF1DVeHh4BAYGgtHc3Ay7CwyCIC5dugSFw3EO+xCO&#10;YSgEDmzYtzD1G0WHMLr+28LVT4ewvipc/TQQIjAQ2LAguAX/MyDs2Kr5rBsWcm9fdGXvUqnDy1RP&#10;r9BlW3PnwjpTng3mvOvNudcZc6015Fijy7xK4cjSawcWXdqxkHPzwgcUCAOQQuUgUZ9gvX79uqOj&#10;A7XHhyS1+Rf4qbOgh15UtVIG0Ud2X35NiaufIuyijWD/e3t7FxYWTps2DZLAGRISEmFhYXv37r1z&#10;5w4sfeTIkZBHXFwcai0tLQ3yoJMqahSP2vULCAhATCUeELXugLdWrlwJzA0sAkmAMDgMzMzMtLS0&#10;GBgYwAN+WGj3eQcMGNC/f38wYBHy8vJoiEkQQBgyQBs3bhw0aBDMCDAHfL9r1y5wAuqhJvDAeei4&#10;MjY2hhi1yqceaZycnMgAAYTB4pANdwUQA4QpKysjj5iYmIKCwpkzZ6ZPn448SLdu3YLSQMBqyANb&#10;sXz5crQIgDBDQ0OAWj4+PgMDA1hDLy8vKARN/UbRIYyu/7Zw9dMhrK8KVz8NhBHsA4Tl5+f/CRBW&#10;m8ezbdHVfYtlAL/OrNBjX23Bu8FOaJPjlS1e13d4iW/3ldgBwfPaVhfhjdbca7WZ1ykfW3p1zyIE&#10;YY8fP86jCG79i4qKcnNz4RKSk5NTVlZWUFBQWlpaXl4OTvDAvqquroYkbFdVVRVkBg8k4VoIu9TV&#10;1RVWCQQXsPr6+srKSigZhFayTwlXP0XYRddPEiAUtj4IMA5bFHFwcGDrg770gnXz5s3Y+tmiQxhd&#10;/23h6qdDWF8Vrn4aCBEYCGy0rD8DwoT3LJY9suQW60oLnnU2Ahscr2wOlNkZqbQvWmV/vPqhJM1D&#10;D24ypukdPb5mQYjMzrnjpm6cNV2WcTH1dWRHRwfc6L9//x51cw+rDSCFOq2AJHAYZIMM4GlqaoLl&#10;gh+cYIMTdR4GMdgtLS3gBBsMyANxZmYmZR37lnD1U4RddPUl0SGMrv+2cPXTIayvClc/DYQR7M+C&#10;sEe1eXKHF9/hXGnLv971yqYg6V1RyvuiNY+m3T6eeftonvHJkyvnPLJhO7Nh6fwJs3XO75ozfs7S&#10;ydN1ziyjvo4EWqqrqwNsevz4MSDUmzdvgMba2tqAq5qbm1FHoOAB2IJJkL+2thaSMAtkaGxshAyQ&#10;hJwwCREYCEEYtRPRPiVc/RRhF119SXQIo+u/LVz9dAjrq8LVTwNhBPvjnoRd379QlXntqfWLMm4x&#10;Jeqe0efedmLDol3zZxZbsz2xZV0/eUa5p0SendCqCbOPrpw/d9zcS3uWWnBiCANOgqKSkpJqamqA&#10;opycnOB3l52dDYxVWlr6kqKEhATUeP/58+eenp5AWjAJmCwuLi4vLw94C60JXUio9pGw65coJCSE&#10;nZ0dJyhjIWDrg6DisPVBcPxj6zOh5lyA3SgJgsyocRgSDw8PxK9fv+7eaF1aWhriLxX7sY+6D0If&#10;4XYX6vue2rgQBMcnWhYS6twfpKamBgdtjyZfsAImJiY40dXl7OwMMdwtoGQPoSe1a9eu/co3oZ+v&#10;8/8VHcLo+m8LVz8dwvqqcPXTQBjB/rgnYcZn5u5fNu/w6gVpN/cGqxw/sGK+wIFVG2ZODVFhvC93&#10;9uzqRVUpVl7KzIdnz3rmwDV3/Kw5Y6cbnsFtwhobG1FjfGApuOJCTBX4kQHXIbBBcMlEHhBc/7BF&#10;h7BPhaufIuyijZqbm2VlZb29vVHrdR8fH2Zm5urqakAxOMh37twpLEyOH2plZYW+qwB0BhtqkzoU&#10;D/Uo+lxGRkbHjh1TVVVNTk6G5PHjx2/fvg3MDTZwT0tLCwIjQCIBAQEoFuzly5ejZv6LFi0SEhIC&#10;AwSwjgwQ4ie0MgiA4IgqLy+3tbVlZWUFagQYkpSUBL+goGBUVBQqBLYFpkZHR8+YMePt27ewCNTL&#10;P0AYZJs6derJkyfz8/PBAwIPQBj68qCwsJBKV2hXIKGe9FNSUtAlZvLkySibl5cXxKh/fxDwJcRw&#10;ZwJ0izzfKDqE0fXfFq5+OoT1VeHqp4EoAEYKbLSsPwPC7LiWsqyfzbZ5foLytnS9o/ckmAJVj57d&#10;vKIxXvplpJTiyQ01KXefekgIbF/10pGNaemMLTOnGpzAX0f2EPW+v72jraWtGZLoWQXyt1OajlGm&#10;9/J0AZjg4+zf8zXZHyZc/RRhF20kLy8PyHLgwAFFRUVIArIAfkEt2NvbA0IBhKFeIYCQ0HthBGEA&#10;07m5uRISEmQRH8AIKg49NEIDRwKUWFpasrCwAIQhP8qQmJiora1dWVl58+ZNBGHm5uaioqIODg5A&#10;YCNHjqRCGBVlEA+5u7tDjJYFsAXkBAYUiI4uPz8/IDwo+fDhw6tXrwYPsFR8fPzVq1fBvn79Oiwr&#10;ISHBw8MDioVFiIiIgJ8KYWZmZvr6+qjTDSYmJoAwYMTAwECYCxEkCPaVqakpGJC5qqoKFg0QhgZ0&#10;2rhxI4Iw5EdrDgbsSTAAwmAnoOdz3yg6hNH13xaufjqE9VXh6qeBMIL9Ya8jX+XNHj97+/yZu+fP&#10;WDtj2qKJ02aNm7l4wtQN02YyLph+Ye10mwvr6rwv5GvvuLBsysbJ0xZOmD1nwpw5E+amUiAMLswg&#10;QKuYmJiioqKysrKMjAywY7KDvOLtS56RH06+fv0arr7BwcGo7VdOTk5UVFRERERaWhoY4eHhQUFB&#10;0dHRMC9c3eHaiToVg8v59z5C+DOEq58i7KKrL4kOYXT9t4Wrnw5hfVW4+mkgjGB/HITNnTi3R5g3&#10;ad6CifNWT5yzY/ps1sUzVDdPkd4wjXHOrBUT586nTIWAIKz7I6uqqir0KAu1BKqtre3s7ATwokwk&#10;hZ4NgGDTUC9TkIFaAnpXRReufoqwi66+JDqE0fXfFq5+OoT1VeHqp4Ewgv1xEDZnwpweEIYC8Nay&#10;CXPXTp69Y/qcbdNmA5MtnDhn7gQ8FUEYXDAqKytjY2MBsGDPtLa2QskpKSnZ2dlgVFdXl5SU1NfX&#10;w6TExETYKAC1nJycx48fw64rKCiAZHFxMdhJSUk03d7/kFDtI2HX7yEfyqg+cnJyKNld6MXlP5Cn&#10;pye26PqgPgRhV6S1xRT0kM0jivvJRQI/M780xFl5JSfOX0dOa4dPBpZqbW0Tlrp58gKeinTgLDkk&#10;AlUFxY95RFTOX1F6U0/e9oHa2tuhWAgVL6qoS0GT6PopwtX/DRB2iOUKVBDs/xNc4t1r4RinmIis&#10;rsJNM7Db2zs0bt9F/oMfKjcrj+xeGQlmPMpxjWp3L4eBWbj7VCRqHjQVLQUJjiXwiMp9LOFtE9ko&#10;NS4Z95aE5kUBki+qasA4zC6KkiY2brDakKTkJVVZhb8DAqnpW1+T1zvETI7LoaiNR1vLKSQH5WAX&#10;lIMS7jr6Iud/Xbj6aSAKgJECGxaUlZX134Uwun5b4eqnCLtoI319/fLy8mvXrgEBz5o1Czyov/ht&#10;27YBUouJiaF3xKdPnwaM3rBhAxsb26lTpwYMGHDjxg0dHR0FBYWFCxdCftScCyYBPfDw8ABYwyzg&#10;l5KSevXqFRMTE2rXBdq5c6eZGXnGg2Obi4sLDEFBQWlp6e4d4tPVhyCs9tXHr2czcgp1jcnRrKgy&#10;tnZFxpcgTFSuZ9+7mbnFzS0tOEFR96s1EkAYtii682EpdP0s4er/NghDhoSSATJAts7+2KKIV1RV&#10;/QOEBYYnuPuR45p9Xq296jT3DWToGNsjo7uoU5ES03Kw1U09IKxX8V3D96CdH0aMYbkog4zuEEaV&#10;pKrR+/fvUclHOEhis3cNoEz5Q4SrnwbCCPZHPAn76QoKClq9evWBAwf27NmjoaEBRyMaTY+u7xWu&#10;foqwizYCNkJj76irq6O2+dRziK6uLsRv3ryRkZFpaWlpbW2Fwx6AKTIyEiAM8ktISPTr16+BMgJV&#10;QEDAuHHj0tPTgbogc1RUFHWoAyEhIfBQ3ziDDTFgmYiICLKhzNDQUNQeny6kPgRh+88IQQDj+Ytq&#10;iBW0Pz6TAFEh7Ai7aGJqDoQeEAYCj5mdB050dfGIqEDs6huOkkgvq1/BUp5XkosAAYRRlwuiQ9hP&#10;F67+fwphDMwfP0UGPcj42E4FIMzDvyeEQVUePIdnQccJskFUzGIX/PgAn1r7yNAzdaD6kdFd3w5h&#10;r15/vKNgYiO//QFRIezh4wpkgM7ykp9ww1ENMZoLKLP7av/XhaufBkIEBgIbFiQnJ0eHMKoAwiA+&#10;efLk9u3b0YdmwGSwfygT6foO4eqnCLt+S/n7+2/atAknuone58gPqi8+CTvMJmJk5QIBJZH+75Mw&#10;pOx88oUOEirkNA/+dhcUGoU/cH1G4TwQ/UkYrYWr/59CmImNG7a6uqprX6M6RVgDEAYx3zXVz5+E&#10;mdqSX1D3EBXC7Fw/ebqG1ONJWHQCOT4uVe+aydvEujfkjeY3PwnD574r0trI6PVJGDrOPQMi/UJi&#10;kYf+JOwbhRGMAmEFFNEhjK6fLlz9FGEXXX1JfRHCGt/iN9bdm++Y3MUX4y9BmPFd1/1nhKRUjVBS&#10;39wRGd1V+bLmEPMVJlaRpnf4s6AeEAaFYIuunyRc/d8DYTeUcZ80SCwXZaBmbZx8mVjJbmZAHgGR&#10;ECMIA+UUlCADBDkZP2QDu/sDLZQUle352hqpB4SBOC/LQ/7bFk5giyvqg+3gTj5dSEjJQkVRcvUU&#10;vxiGMMv73pAHPehCQk9h0Yzad+zBYOYnO6RGuiShgQyU5/PX6/9R4eqngTCCUSAskaLfBMKuXbu2&#10;cuXKNZ9q7dq1yFi9ejUnJyfOStdvL1z9FGEXXX1JfQjC6Pojhav/GyCMrj9SuPppIIxgv1+bsA0b&#10;NuzcuXP/B+2jiGrs3r0bMhQWFuLcdP3ewtVPEXbR1ZdEhzC6/tvC1U+HsL4qXP00EEawDxDW0tLy&#10;m0AYEBgTE9ORT3X06FFkHD58eM+ePT06Po155P38DW497ZJ+Wye89+esX5dzuj62urq0wwUVA9lF&#10;PRhwmlJs9yRVMBfyU6e2dbSlloWFFjq6Z95Bnq8LZix/XeSbS45187moxYLhl2sd+8g790USSlY1&#10;VEQWuwfm24H9quklxMVVH9/1l78qflD2yV7yyvqkoTC1ZJoKVz9F2PVLRdDDzw7j8a79NtEhjK7/&#10;tnD10yGsrwpXPw2EEez3exK2e/duRkZG4DDgLRAYVCHP/v37g4ODcW6KAMJCCh1CC8l339c8GQHC&#10;zOJlndL0jGIkAFz0Iq+KeTICc5RUZ/nkWsU88sp6FnsvRcsr20zS5wT4EY4gA9kIwsQ9mageVAIE&#10;sQ9O5Kfa1GCbrFFWW4ggTCOEF9bkXsrNO7Hk+/oeOSEgJ0CY7QN1vzzroqr0+6k6jmm6xjE3LBLk&#10;0VTqSqoEcQGEuWTcBsCCSVCycSz5vj6zIgZKuB0lCnniSn398u7mPE8AJ0CYZYKCRYKCeYK8QbSY&#10;rN85VI6E9zFJb7JMmJfWwtVPEXbRRo2NjZqammVlZWFhYfPnz0dOVlairY1wdSXpAcWZmURNDWnk&#10;5hKNjYSzM1FWhid5eBCBgaSBMqekkKG8nPD1JbKySKePD54aFYUNmIQMVAKEoiIiL480goPJuKqK&#10;eP+eePOGtKWkiORkormZKC0lk0uWEE+eEO/eEe7uZDImhozfviVXDAw1NTKGokJDiY4OXD5MOnOG&#10;NCIjic5OvBoQQzmAImC/fEk0NBAlJaQNs4SHk0ZiIlFQQG5IYSHh5kZ6UIDN9/PDOWG5EKN1jo0l&#10;46dPyfjwYTJGeT7EdAjrM/p8SHmqqMOgopHwu4+K+i1CH7xQR3b7v+reTfaP6Ctb9CXh6v/tIezp&#10;m2J6+GcB78EvCFc/DYQR7AOEwUH++zwJO/hV7dmz53MIe/q65E4M+RURFcKMYq67ZRo5pJLdE/SA&#10;MOc0fYAwp3Q91wxDxCWQBxnI/gqEdQ/d54Lwru0tMrpDGNCPhNcxcPbIjAJyIghzSNONKHILyLPV&#10;DOVXCuTwziY7wIOpkj4nUWYqhCU+CYwsIb+eAQhrbW8pf10cVHCvB4SlP41EEKYXeaUHhMF6inse&#10;AQNKoLVw9VOEXbQRQNihQ4fu37+/bt26jRs3IqeGBmYIuFKPHEkagClcXMSFC4SgINHURPINONEk&#10;CMzMZExFK2qorSUEBMhsMCPyGBtjAyELtQRHR9KePp2MublJj4MDwchIGgEBBAcHcfEiER9PJgHC&#10;hg8nZs4kzp0jk7BWED9+TNTXEyoqJDlNnEgWsnw56UTlAzIqKhLbtpFJwKPsbNK5axehro7hDDBR&#10;Xp5QUCAMDckkBHFxchJs7NWr5IyWlqQTWBCtEgpQGqAbGElJxOTJZHL/fsyCsDiIW1rI2NOTjOkQ&#10;9u8IqKW9s72to/XbQ3tnW2dn75Tj4uKCtig1NVVQUBA5kXH9+nVPT09RUbLHATCuXCEbm4MzKiqq&#10;oqICfmBo0NMTJ06Eh4cXFRUFBARcuHDh6tWrxsbG4GdjY3v+/DkqCmIzM7Nbt8gG2qgTF+SEWE+P&#10;7A40IyMDYikpKSsrq+rq6szMTJgXlkXm+yAZGbKTKgYGBkVFxbi4uOjoaEjCjAkJCZGRkRoaGkeP&#10;HuXj40tKIl8QUJcLcXcDdPky2TOqt7c3taM/mAp7taCgACW/JFT7IDqE/akB78EvCFc/DYQR7Pd7&#10;ErZ9+3bALPhJVnXT3r179+3bB34wdu3a1QPC6ptft7Y3l70iG4o9q3sEQPaygexOAjyvm6qQASel&#10;5ra3kKxvflX3rgY8HZ3ttW8rXzdVVzWQnZ6A51ldKUwC+/mbxxV1D8teFVXWl0N+NPXz0MP/4s0T&#10;KL+68VlL27s372pevX3ZPQ8YsFZ1TeSiqQFNbWl/B3PVvH3xsqG8rqma6kfxi/onEENobmsCG9a5&#10;oaXuzTvyTAgetC0oJ5xSGppfwxY1tTa8balvbKmDTausL4MdAjFkAFyDSRDDVDQXrYWrnyLsoo2S&#10;k5Phbry8vLykpAQuFvr65Mvlzk6ivR2hA0keyIDw7h1JNojAamo+TvrcgJCeTj5Og/xpaaQBnowM&#10;POnz/NXVREUFaQAhoUVD+YWFpFFXR5YAzICIBzJAZurSi4vJuLmZnOvZM+wsKcGkBUmYBASZmUkm&#10;IYZNA1wDOz+fzI+efrm7k8CEVgCVAHlgEqz8kyekR1ubdML6wMqAgQLKCTGsGGwsTIX9A4TaY+qH&#10;mA5hv1yd7zvhB19ak1dUlfHtobgqE85orR2fdPeK1NHRIS0tjYZnt7OzgzMs8sPvB1jKwMAAPXlC&#10;Q0A8efLEyMgI6MfW1tbS0tKZMoi9jo6Orq7ujRs3YHZAMYAwhEH+/rj3BFgETEI2Uk5ODjMzMxhA&#10;XahTPmApKIcysQsWoaKiApCH+geiCmUACIMYQDAmJgYMuABATg8PD35+fmVl5ZcvX5JZKYLloiHo&#10;09PTIe7x6AsgDOL6+nqYF62evX0vHZ92F67+b4awmpqarKwsnPhUdXV12Pqq0MPF/fv3o+Q3CvGE&#10;gYWOrOoNKl6gwMnL2j3Jf5m7e/JnhSMnGXt4UBCTvtLD868EnwhXW1eLHk4U8B78gnD100AYwT5A&#10;mI2NzW8CYZs3bz558iQY6M4KCX684ETPsLdt29bjd0rXbytc/RRhF22UkNAFd+g1NV2JiV0WFl0f&#10;DjcVevjZgXy0/O2iQ9hPENxBllRnJT4JSngc8F0htSz8VVMVOm/+SepxF95dr16RN80/Ubj6v+dJ&#10;GNAkMk6dOtXZ2fnmzZvYWLIPLVNTU4gzMzMhCawGdnV19eTJkyF57x45voKQENmcGT2c4+HhAWTU&#10;0CD7fQDeBcz18/NzcXFBTxY/F+IJpuMMhpa3Mh4mltcVQZKLjx1igLBz7KfUbykGxXlDEiAM4Uh6&#10;SQLEvuGuECflRpVW54UnB2Q/fiAowgeeUaNGQowCtwDXHWu9tOL4gGhPSN40VEX+y9cuQhyVGgQx&#10;QJiKjnzJy2xRSWE0VUpJHGKAMN8IchHpDxOR39TWIOfJA2TvPbgb4pKXORDfdTZFTigwPiv8nqc1&#10;2HZu5Kreuauf8TBBTPoqygCh6HkmMo6dYoI4tzwVYrQmEGBVjaz09hzYmVWaDMm4zDCAMHZultAE&#10;X3EZspAnrwpRTgh4D35BuPppIIxgv9+TsI0bNx47dgyMAwcOIA8IDR2DtGXLlh4Q5urqamJiAvc8&#10;cH+FboTgqB45ciS68Vi7dm1YWFhaWhrcL6H7KLhna29vh18HGJATnBBD5u43VCAoMCUlBQzU4AHy&#10;5OfngwF3hlAaCH5H8JMHPzhh70FcWVkJcXZ2NiwR/PPmzYNs6McLydzc3PDwcEjCDklNTQVnc3Mz&#10;LAUKhNseTU1NWPmysjLwg0pKSlDJSkpKenp6cHMFq9d9XHCYim724PcLlzrkQTd+UCDEUBT8/GHl&#10;k5OT0e8a7gDRLBwcHOg2GC3i+fPnYmJikpKSkIS7YtRH/PHjx1Hn7yiPubk53KHBmkN89uzZVatW&#10;fUs7DUrlY2EXrYSf3NDDN4RfJzqE/QS1tL/LfZEEUIXTlLeTnYBW/w+ukp4EV9aXQV6cpuv7hav/&#10;eyCsX79+cOofOnQo2BcvXoQY2bt27QID6g4lIYYT+v3795WVlZEHTvpwukcPIH18fMDv5OQE5304&#10;a/Pz84uKisJ14usQhsLUGVMgzitPNbM3BAMgTFTyMhjlr0kyAwjLfkyiCQK1wmcZyNY30wZDz1Rr&#10;3abVYGzfvQVQBgwIidmRCxfP5xU8jyAMkQ1wjIPXXTCmz5g2Z94sgLBlK5eyX2A+epJJXPqqoCj/&#10;kCFDYCpAWH5FOhhocRAyHyXllqV4hTqDbWJrQF1K2WsMRstWLtl9cGfmIxLaEIRNmTZl/qJ53SEs&#10;4kFgWKI/GBJyIqGJfqhw6iI4eFnnLZjLdOwgSoIfPQlLyI5Ac3UPeA9+Qbj6aSCMYL8fhK1fv/7w&#10;4cNASABb2EXpvB4OTmRv2rQpMDAQ2UhwVAOxAb1NmzZt3759cKcBNxgAYQRBXm/g8AYkGj169Jw5&#10;c2A1ALm2b98O/vPnz48fPx5uNry8vIBUINvYsWMp5ZGCOxA45nNycgCM2NjY0MN1wBQbGxtAnLt3&#10;73p4eMByjYyMEKIdPHgQeMvS0jIgIAA8sMTCwsKVK1cuWbIE8A6wDPIA+QGEAUEC0FAW0jVq1Cht&#10;bW1paWlYBEAY3OpAyeCHNQTwQlBob28PNkwFBIRiUTsHLi4uaj8dAGE6OjqAXytWrED3V+hJNuTU&#10;0tKClXFwcACQAjsxMRG1zZCRkQEIs7W1RSsPu+LOHfJbTkiqqqqCAYLZhYWFZWVlUR5YZ7Q+QGmw&#10;ZwDCtm7dSsn4NeHqpwi7aCVMGLW12PiWgFo7fUtYvLin5ysBveiUkvrEiQI4OTlJo6joE/+PhI0b&#10;ievXPybDwsh48GCcLCsjTp/GC/0QetH/vcT0eLmEjor/KzqEfZR92Cd9eH67Wtre5bxIRBBGotf7&#10;zmBXj0BXrzsaWg5Wd2tf1be1foZZFD4DCHtBh7AfE67+/36bsOIXWT08Xw/B8T49PBAA7Hp4aBFK&#10;a/J6eGga8B78gnD100Co/ObmZqr9m0DYOoq6P0EHGwALtGfPnm3btm3YsAFAB0/7ZgGEYeuPEGDQ&#10;7du3ceIzATJi6/sFt2E/8Yk+rn6KsIs2ev6cuHuXiI4m3rwhhIRI8nB3J+mksZHEDkRFhYVko67X&#10;rzGLvHpFfroIBvoSEEJ1NTlXZCT5VaOEBGFlRbZqz88nJwGEycgQoqLEwYPEvXtk8yzIAH4oAUgO&#10;Zjx1imzXBbafH9lICyZpa5OZQ0JIW1iYbGUFi0YQBosGCMvNJVtZdXaS7b0gD2pwBgHN3mug5oG5&#10;kNHaig0gLcCvbdsIZWUyCRCGvtOEXSEuTi4U1vnxY3Kj8C6jvLqpr69H9s2bNzk4ONzd3c+ePQvJ&#10;hIQENTW10tJSAQGBrKysBQsWIAhDhxZ67vstokMYVlCKq6DBcccI06bmRgjgicz0c422lLLiBvtZ&#10;zZOrxmeNvJQMPBV4dHt+MtMdwjo63xtr6vyPva+AyyJr3+b7v7Hvu522WGCvuuqmu+va3d3dYovd&#10;ioWoIKJIdyMgLQiSIiLdIIpISCuKAvJdZ+55huEBWXTVVd+5fjeH+8Sc6Wuuc888MwtHDt8wfebI&#10;H34a3LfP3NFjBvfqGXszhn3YtLKqtORB5q3b9OXUxogw4RurcqDHKjFGpKwYGJvy3l/GX3myZP36&#10;9bSQAI5UpOJ7GcLTaX8R/O5/dSKsf//+vPccqKrKv/u+MZATFpI13vgt+Bzwu/81IPTatc1btgoi&#10;LCsr6y0RYd99913fvn1JigmA8BKA7EuIMAl/C/jdz4Evej2AwoiOZoIDIszYmMmO8+cVUlL4J8pR&#10;i5QekIcSokfjoYRInAkijOzMGSbCjh7FxV1hxgz2+gYUQoRdu8Z+Zgg1Q78TJBEGQwN3dxaLunWL&#10;ZS9d4p+mhwijn1vCVFUVgoLYbx5JhLm58ZEwc3M2OziYI+lFGJaW1KHYBg5U6NqV94uKan5wAIPY&#10;WrBAYeZMBRMThQED2A8hUQgRRnE+QYRZWLC3Y0D5ZWbWfH6Xbj3jQoxLzNy5cz09Pel5Gycnp/Pn&#10;z6ekpGzfvv3KlSsYAkGEFRYW0iUbDpu4EZBEWA226S88ar25sqoSIkzHhT3rU/jg/lln9pWYzDz2&#10;AEFwnPeVyEv7TFc9esL/go8giDCMRx89fhLkFzJ1yLBOLVp2bNFCuVnTn7p07d5a8fvOnTsqtu2q&#10;2Hr32rUH1m2+7ORR9ezZ80QY9uWiRYtoT2OPrl27FsfEmTNnaO+amJgEBwdzDWtEGCaZNm0ayjU0&#10;NCDCdu/e/Tz1hq62bGHvzlm6dOn+/ftdXFy2bt1KH9VHVV4e/9VL+FgGiDA49BQFPfI/efLk69ev&#10;YxJBYImRm5t7/PhxHJrLli0Ti7AZM2Zs27YNlzH49GC+IMJojqgyMzOjkhcCv/tfSoRhIZH++uuv&#10;N27cEB6pcXR0JId+IoqNj3Tjxo3YCCQlR44c6e3tffHixdDQ0LFjx3bs2BHnIZugQcgJC8HowS/B&#10;gqJ8kC5fu0Rc2BgLimYTCrcOxUZ3G8VmbHtBroRs6eqFcr8SaLxFpV+7xN0M/VObu3imXIlgqNI2&#10;PKWgoCAu5Lfgc8Dv/tcA6v8tjIT17NmThJcYYlnWq1evPx3kYL14TwYsQ9u2bfmMhDcF2vsEvuh1&#10;oUaUvFumpCRf8vrtzUESYQxgPzu7alyFe/SoHjAAKoFl9+1jWRiuwnM3maJk8mSW7d+/+sIF1kD2&#10;YIBIhFU983ZwGt6n108dlbu0aN2pefM+bTt826pV55bNu7Rs2aNt2y6tWik1bTrih+9njxpVVPSg&#10;MSIMoufRo0dTp06FoLl///706dMhwpBSSxJhGPUePnyYRFhiYiLUDLQ5GlNEFI2F9z6gDcQQiXRB&#10;hKGEHjBHS0GEXbhwAWILIgyF0B9YAIiwcePGFRcXkwgTloEgZEtKSrAY0DdLliwRCzXqB2llZeWU&#10;KVPoIlFRUQGtBgcLZmPDPqyJXSkEzNCYnv9oALT3gZcQYXZ2dubm5piFqampn5/fuXPsfdnC3HFV&#10;Q/rpp59im0BvYXPRMzcODg7YDmvWrLl69aqFhUXdi1m9ID0xafp4Tb0TcAKjfAJuXp40Y5xSp/ZU&#10;5ebv2KmL8s3UkN1q22bOn3a7KBFtUB4c7UuOYEIWgqnHd93J33Vo657D26NuXbsc6up21REl/jc8&#10;r1x3HzZqcNv2bXYcUN1/dCe1hLXr0HbLng0OnpaUxSzImT53yqwF06h/pCm5MWMmjhw+ZsiC5XOp&#10;AZW3V2rXtNk3WBFbNzMqxNJi+a8nBJg66E+eOX7SjPGrNixVP6N2Lc5/jepKapOaFzt4xAAzB4OB&#10;Q38/oL4nPDHwShh7Tv/E2SM6xuzZOBiWc9+xXXAwXy19DSrkt+BzwO/+1wya11siwup+OFIOUGly&#10;IgxDMhTiMMZoh54Wx1kMHigtLRXmCx545b+bkfCn4Hc/B75Iwv8S3oQIw1X5DQCXQyGVIEHCWwuc&#10;pJ6enhAElA2T4YwMlKVaAO3/F85rWsf/hTWVIOGdhtypeuvWLaIsnr9kDBYbG0sN0JJA2TcPJsKy&#10;s7PNzMzUDh3avWsXfKeLF6H+MOpKTkoKCgqKjo62tLSEXqMJCOrq6hkZGefOnbO3s3OwtzcyNExO&#10;TgZ35+bmRkdFHTp4cN++fXxTGezt7Tdt2sRnOHh6eGCmGPCZmZq6u7mFhITcvHnzFBdSOnXq1KaN&#10;G48ePWpubn5CXX3/vn2nT53CHFVVVbEkx44exVSYKRwMf48dO6atrb1v796cnBy+awkSJLwU9PT0&#10;cL47ODhQlggLOMHBycmJslQLoL2Xl1d+fj6fbzSMjY157/nYvn0773Gg+YJzdM6edXV1pUICiOvg&#10;gQMgqwsXLsBBSWRkJNL9+/dv3rwZi2dnZ8c15OHh7g7CgQOu09TU9Lty5cjhw8XFxVh3rBF8ucVz&#10;d3cHO8kxGEjJw8Pjgq4uCMrczAwcCHbavm0bqqKiooipQImzZ80CraWmpOzduzcrKwvcddHR0djI&#10;6MD+/YmJiaCvAwcOYJlBdOd0dKhnCRIkvBxsbGxw8kZERFBWEGGmpqZgsNOnT1NWEGHXr183MDAQ&#10;so3HsmXLeO/5WLNmDe9xwDJccnEBYRoZGcGhQl6EIQUjLF+2DL7u+fPBwcF5HNLS0lB1xdeXtZUh&#10;ISFh4YIFM6ZPB7n4+fmhBPQEIgsPDwe/IAuumTtnDteWB7qCCJNbT/QAygMJQrRBkKEBmGvP7t1g&#10;TCwA2ApqzMrKCquBllg8iDCQHTrBFSI9PR20Bb6DCIN2xITaZ85gLnzXEiRIeCngJMKJXFeEYTwG&#10;1BVhaJ+ZmXnx4kU+32i8hAgDXYIKSE4FBQZSoYCZM2aATAwNDGbNmoUsaA4p2AOLDQe6hzWSAf3A&#10;TmpooBwOSu7evQsR5ubmdvv27QXz52/csIFaElxcXOjNEXyeA1ju8uXLO7Zvx6ytLC2TkpLoZV2o&#10;grNs6VJHBwcoM2g1YiroLdAaFJ7rpUsYNGIqXCG0tLSwAOrHj4NsT548ST1LkCDh5YCTdMuWLdeu&#10;XaOsIMIw6CISo6ygRtBeXV0dOoyyjcdLiDALCwvoMJADxAyyKSkpSN/Q7UgJEiS8iyDCqgu+WoIE&#10;CRLeYggiTA4vEfp6TVD4sn3Xrzp0I/taqTuyQsmXHbrFv+NITEnlLTkFaRJnVPJ52y6wL9p1/VSx&#10;E/mftekMI0dIBftUsePnbTt/3qbTF7IU9iXSNp2+atcZ9nX7Lt+07/J1u87ftGfWpH3nph26NGnf&#10;qWn7Ts06wDq2UO7cQqlTS5hyp9YdO7dS7tRKqSOsdcdOih07tVbuSGmbTp3h1Jhyx1YdlKiqVQdl&#10;bhLllh2YNW+v1KK9cosOHZu3h9+xWTtlWNO2Ss3aKzdp26FpOyVmbWusSZsOcg4Mk1AWKfzfhowY&#10;Mnrc4FFjh4weO2TMuKGjx5FD1veXX5u0ad8UnXPWDD1gKlmHSMnI/0ax/TetYe3gfM2lgqEWJXKF&#10;4iz5Qso7rdo1UeyAPuHAvkKK/hWpKzQTDFVtYaxNS5bSJMKEZMhSrdjQZ421bPtlizYsldkXLdog&#10;/bx5my9awIejCEPhZ01bf94MfhsqYYW1rDXsS95aMWvWUrCvm7f8qlkLpLAmLVp9w6Vfo6RZC/jf&#10;NGvRpAVKWKFgTVsqNmnZ+ms0btka1qSV4tctkEWqiFl81UIR9mVzpG0+b4YFa80vVTPFz5opftq0&#10;1cdNWn0Kp5niJ01bf9JM8WMuZdaU2YfftIJ91KS1YB+jTTO0qbHPmqMlOoHT+tNmrYQU9jmXkvFV&#10;nH3SrBVNi67Q4Uec/bdp6w+bKv63Sev/IuXsgyatBftPU0XYB00V/92kNQwOGfx/fd2KHKRgLYHB&#10;xGwG+6J9Vxh4jFKyL9p3+4JLP2+HWi7bvttnOMeRoqRDdzicdSX7FDzQriuMteEcIQujfigrTr9o&#10;R9ZVbF9iXmjM0Y5glEVKtZgKPMNSzj4D25DPsZCYlGgqKhR8uXLKyhogy7EWepPxGBiMWTuk8DuB&#10;vmBfte00eOykwWMmDhk7aci4SUPGThw6buLQsROGjZ84fPzEb3v3aQ7+ARGBx2RWw1ccUxGbkbXp&#10;2BkkxpcT44HKlDq2aK8EBmveDhQERxmsRQzGSIzjLp7EZEwlEItcCmYgB8amrallTIX+OaZCSY2h&#10;impZisYi1kKKDmHkNOGMSsRGjCQ2TMvTFJdSVlzCHI5VOFbkuAgUxKXEWpQl7uKtDkHBiLioinqT&#10;b8b1A6YSeiDiEhiM6EvMYF+A00BfjCJakwn0xXFIK4HBPm/a8vOmLeQYjOybFq1AZQKDMfqSMdg3&#10;zZHWMNg3zVuBwdCeGAwGNgN9fdUcfhuewVoofiFejOaKoNlPm2LZQGLgFsZgPI9xxniMY7CPORJD&#10;CvukWRvmiBjsoyYtkYK7BAYTyAr2eQvMSMRdXArukpFYLQb7uHmbD0FiTTgSEzEYYy1wWrM2PIPV&#10;5i7BF7IKAmGR/CIWwznP/A7dSt9fCIQl8Bo5QhYm1HIp4yxiMTJGZByLkQgDhYG8SIR93a7TN5zJ&#10;RFjn5h2gvWpEGCgMRvzVSkZYxFwQYTUUhgZKyqAwxl8yChNEWAuWkgKTkRejIU57yViM6ABWm55Y&#10;uTjL5BRnvw8dMRjCa8x4SDEmwjjtNRRZzunz869gLjYLojMZfz3PoMCIwkAHYBmUiIlJcFBLy0mF&#10;gkNGbbjeSNUx0uF9psAYhclmQaTGJmFZMTFxJsdW1JWQheRiJTx/saUiEcZIiicv5kBsfdmyXW3J&#10;xVFYbREG8uLpg6OwL5Aya/kVJ8KEVFBgjMWQCvKLMxl/MV5rCr3FKKw1KAz81bSVooy8Wn0FJQf5&#10;1ZxJMaIwxl+cAsMCQHiBVUmEkUF+gbygxnj5xVHYx9BbTcAybWDEYp80byPTYTwBEYURfzFikmkv&#10;gbBAYXB4v4UiK+cVGC/C0CfsQya/WoPCPsLsWrT77rdB/2nSGmnLLj0F5kIKIhPYighLYDHSYf9p&#10;1gYiTG70KLCZWHt9hTaUymQTyS/BgQKD9oIII0cQYaSrBBNnBQVGVqtKJptIElEqOOATOOJCmEyi&#10;MQUGE+QX1oJEGHGRMBWZmK8EozZClWycyTGYaBjJsoodQWJfgLjad2E8xjEY0oFjJgwaM5HpME6E&#10;DRs3adi4iSTCun/XByTGxpCCApONG2uIS2wo5OgLxCXHYDSM5OiLkRWNJBkRyeiLpSKyIkMbwSfW&#10;ggkMBpOVM44SBo2C8IKx2ZHPMZhAYpgRjHzqRGAwZImFBFKC1VCNqFCo4g08I5TLGIyYBynRF0dc&#10;TDNxVNZB6BDTigkKPhmbUFYoVAk+0Rf1CQaDCfTF0Ro0GRtJwojQiBx44+iLlYgYDPQFEoMCA4Nx&#10;9AIp1gLchbGfnAj7smlzIi4iMaRNOBIjBuMIjaUkwpgO48aQMh5j9AUR9nXLNty8oPlo7mxJmDTk&#10;FBhvzduAwShl3EUjSegtkBUnvxhryRiMRBiR2MdNGREx+iIpJmIw4isSYTCB3GQKDJTIpv0I49hm&#10;igKDQYT955tWpMBAYsLokUQYZb/tNwDEBbLqO2AY0o9atheoDFlehAkURilPaiIRtnz58nHjxt27&#10;d4/Pv/sAT4GkyIiwxD6l1GbK/GUG5taa5/WEcSSMdBgUGFhMYXO0wuYoGkeCv4RIGGedkiYMSRk7&#10;0HjgL0yBQYd16NiqY2caRyp27MwoiWMugb8gwmqCYd91bR03TzF+XuvfepAI48gLzKUEp3r9+urD&#10;h6s9Pau573ODMkiKgbwwrAR/IT1w5JhATEQrgt+998Txk8w6fjuMSijtP3QEFBhU18/jV3efcqbz&#10;xDO1ImEyEQZTsC9SsMj8UEVTmJaM6Obnj//584f/+vG///zpg3+OadakhoZkqgspfKG94JARBzGf&#10;E1isRBbKQirEw0iE1XAWz2hsQlYo4ia0J1/MVmTUlWBgKzK0pMZEajAql/EXG0cKFEYijMgLoocR&#10;n4xBBAojFvsSwoszGkeSCGMjSH6MyPMXWVNWwoswGHQYV1szjgSFcSzGkRcXDGODSBmF8TQq8Cw4&#10;iwkyJsLAX+JI2Kcsy5gLxg8fuXEkUdgnzVHF5BfREIkwLmU8JaguGFGYUM4KQW0t0D+6ZZML40iK&#10;hEGENVfufuj4yS/bdly+fvO8FavFLAYfKfEXjJiLDD5RmMBgQiqYoL3I4HOyrDsTSe1Rgiwvwphy&#10;YsKLiTCyGhHGlBATWBo6uk069mzVva8gtph04/xP23T+8KcZCqox/5ylR+WckKoJdP3WvVfq+MHJ&#10;o//4UiahxLWCcTqMDYCZYIJxUgzW0n1y6/h5rW7OFU9INNW7ZYdqY+PqDz6oHjfu6dOnQaFhKKcq&#10;cbOEpBS+zzadPoPwEqisbec/hqpNnGrDxpBcGIxIDAqMhcHGTuo1+XiXydo9xx+ACBs6bgJEWI8+&#10;fWkYCQZr+vsoBYfi/2d5r3WX7jxlcQzG0o6dRndo0e+Tf/X78J8//+efv3zwT2EYCe6iFMNIiDCQ&#10;iXgYycgEmolTYIzHuBKhioyoBg7OdHEhpbKu+OGioL3E9o0iFBWLckGBUSfUJ3xyYKwQWRkpoUTG&#10;M8yEQsGoRKgVUnLY5DIiIgZjzFNjjBVhstA+M6IgNAOfCARFpEQO9SaUUCHxFZfy5VQCHiAGIxHG&#10;BcN4fUYM9mWLtsRgSDFHYg+kX3JxKaIvpsNkDAbZhJQRERcD43lMpMCYI4uEgbtQKBZhmKopT18U&#10;DFP8shkXD+PmVTcSRgxGIowUGBtMNgdZ1TAYiTBSYMRgzNCmtggDd5HV0BQnwuCDwT5p2lIoZMbR&#10;l5jBoMOgwMBgJMKEWD5EGHGXwGCUqu7Z7x8U/FmbjqOmzR4/e0Hzzj3FDFZzOxIXcsUe3yM1srTh&#10;GU0mwpo3b05Oz5496e01PmdXAFQoxn1W+cIoKeGdNwmBpGYvU5m9bM3XSt/CJyPagqEBe1WICGCx&#10;GgXWDmPHLv9vtf+nfcd8/NsCha0JRGHi25E7Vo1KnTIyztkhQ+OXicO/hQijSBiNI0Pct1ZnawkG&#10;5uKlmEyQtVQf2LxfhxZTv1WMm9dKWZkFxkB/ggjbv6Xa19fExCQkJCQlJYV4Cinx18kzZ/mFrq4u&#10;Ly8X6Akp/KZtlafNdNy+08/eMXHzFtd+A2eDJlD++xAmwoaMHtd9hn7Xqec7T9IOj7/Hvm0HETZ6&#10;bJ+f2e1IUNvnw2YpOJbkPK4qevJMweoeUQz1AIPT7oN/tv3gn4O7d2n/r3+M5kQYxy+Mayitayhn&#10;PCVzqENkiZtYlYzCGHmRD4rh+Iumgk+NaSoiIJjAUzQtdSJUkSP4oCT0w7EVC4PBiKeIsDBH4q8v&#10;W7KWVEgUxukwfijJEweTPuARIhTGXxyRtSTyIhFGzEUUxtETM1CVQGGCCBOqmrRgg0hBh8mMiTAW&#10;D+NZjKcwLAARqxyFkYHFWip3+6JVe6bGZMxF5EUOybJ/DVijsCXukxbtQEOftWjz3x+mY+Dxccv2&#10;YCiw1ayFS8iIwj7j+Ktb3x+RZXTGsdiUufP1jU3FIozGkR82Vfy0Zfue/QZ82KzNz4NHNlHqBuEl&#10;6DAYURWO4akLlkyZvwQOskRh//qGBcN4vdW+1qmKEjaSlIkwComlZ9weMmnGuh17mUiqbVBOs5ev&#10;mbl0NXSYEAljdy3J2jN6FHDmgqEgwsj5tEOP//6xHIJMYUv8f4duZoUsoCWTWR26RY8ZkKF3PkV3&#10;5d0zv1C5UAvhJSaBpcvHUSQMRiKs6ZGhLaZ0Bw+03N6vddRcTCXILFifP4ZXV2vr6eklJyebmZnZ&#10;OlwUqmBonHWPfZOb4OFzhXQY6IuFwdp0Gj1ef/lK9znzXaqqnlVUVJICa9Khy2BOgQ0aO7nbdL0u&#10;U86NXW8JHpiwYNOwcRO+7d23BafAYCCBnXGP/e9XjAgqa9WtF5NZ9EAFF/0a1a5lh//8a/vK5W0/&#10;+Efbf/0DxCUwGDeYZJEwIZbPho4cgzVv35FEGG8yiYMqgb5qYmZ001AmvyilKqaxRGGw+h30LNJS&#10;QldweJNFwgSSEUzIwsFU1IA6ERdSFsaqOPIh4zkHKbJc9IsjLkZipMNYSW3igoNUKBFS6pB8Vigz&#10;nP5UCKZiWZnkEkfCiK8gv0iEURYmMBjnMBIj+uKMj4HxaozjLjLRQFE2mJQ9UCEL5DMeIwYDfbGU&#10;M06KtQF9yQ0jaTGYcTRLDFbv7UhmIC4ZayGlcD4NI0E7n2J4LDPGY9Ca8MUDSFkk7NOmLVnKlTNl&#10;xoXBSIQxHcYxGOjr4+Zt6IEK4XZk2I0IcQCMhpFwuv70G5gKemvI+KlwPm7VoZYIo6AXOGvjrn3N&#10;OvVEOnr6XJ7XZCJs69at5AChoaHkRKflJOWXZtxwLy5K81XfZHVkBwqdYnPvlN4uvRt1cvIPHnuX&#10;X9i5GYWxpaX2EWn79a+W5t8ujfSzD0vzulOafy/Kct3IcCu1zORrXunFWVyfrw8FBQVI/f39KQsQ&#10;SRFhgaoUv/2eslSClCgSzFU6vn1W8fU9XuxFvURhxGLcjcgu/1jsCPlFJhtHdvya3Yjs/E27Toqm&#10;CzcbF448+iD78vCyoD9aKHWiSBj4C0NJiLD7d3Tz7lyAkQgjwyASaetfvm1lOLL5H0rNO7VsHTWn&#10;9XddhWfCeBFWWopFKuF+ipWamgrqISPyQlVBYREIZbnKOvgCSbEGjKc6TpnuOHuec0jo3dVr3L/7&#10;cRKqYL8NZc+EDR0zoftM/YCbd7pP1UnPKpaJMPZMGFEYi4Q5luSWV8WWVMKhnpEK1v6Df3T44J+q&#10;ixcN/rb76KZNBTISO2KGEgqRYnLKwkEJpUQ0NTEwIjLe2FQChSHL+byuIiN6ogmFQioXSpgjojCU&#10;YDjIUpExscVRGHdHknucAryGEo4g5ChMZpwOk7GYMIIkkxNhYC7wFCkw5jPCQjmjM5Q3w8CRG3eS&#10;CRQGA3nBQGRsFtwgkiJhzGipmBpj/IWUxcA4ItO5YHDJ3RP89VmLtgKFwZat2dCkbafPWrRjLNa0&#10;9b8HrB6gk7rbIpbGkf8ad4QOeOKplLQ0cljK6TA4W3ftQcqME2EBwSHtu/dikzdnj2hQJExuHAkT&#10;+EuQYozIOBFGsLa27t1/sEBhMCIr2KZd+2Ebdu7duHMfoy9OeEF+kfXqP5SkmF9gCIknQULxDhNe&#10;NcYCYLIwGIkw8ACRwBk9I2EqCC8ygQRgyHIBLXrGq+s3Q3/pfn7OqOMPx594UBY84JsOjHDYXVGO&#10;eRjJZGsRCRTdOb902TgsOSkwEmGtoueAAZr/yg3GEuYLUxFZ9f5jGHgAtOzt7Z2Wdvvs+QtCFRzW&#10;eXX1QfVTcFLS2JdFaAApkBhE2Oq1XqCC4pJyrbPB3BiSPdjKRNi4yQPHTPINz7D0jJ202Ro8MHHh&#10;JnomTBhGKtgX9fZl35H7ye8BfKIvpsM4EhvZtqXSB/8w0Dw9c8ig9v/4PxAXRJjAYMxkD1SwYFgH&#10;XlexVHQ7kniJjLiF2sAR2lOhYLIsYyrBBPlVy0eHMqqBwcGERD5kFAkjhqEq8us19EC14pTKeb7i&#10;2IZSvkRGWTBiLSiwmmAYiSoRX8HEJYJPDrUXyIpknFACppJJsZpIGCMrlIC7uJEkyAElXOCc5Bcz&#10;8TNhnPHcBRPH8smY8JKFwYjBOPpitEZVcGrGkLAaEqsRYTSMhH3WtBUtCS0Sk1+cCQzGAmCycD49&#10;UMELLxmVMQPb0PCPoy+mw2ThfLAWGf/sBMdgRGJUjhJSYCCxTygYJhNhjMSat/nPN62YDoP2atJ6&#10;7+HjfoFBAncRjxGDkQnEJWawmmfCcCK16/UTUmNLGyoRRNhXX31Fzi+//EJqBoAI27NoGERYbIxh&#10;mPEGFxt7FOYUlEZll8bHh2vO7h90bpGdiS0KTeLjD9t5WQRnlt5L0Vo6eucFx4yc2Ouu6hBhce5n&#10;grwtS0pKE3O5Tl8bBg4cGB8fb2Fhwec5EUaPSmB8DFPs8YMgvARDFhtEwayouvh6NfuOaTUxF1Ng&#10;XCT/izad/rHI/qPB675s2+m/o3aSCKNnwigS1sxobivj+YcMTz8N7OxsvJ+eCYMIa92R3ZEMdt/6&#10;i2tWcKLtL673QMR8GEwmwhQ7dVKke5EO40C+qIXwYuNI7okKcBm9Dr6ioqJaRwcOyIjxEafAQF4o&#10;IZQ+eAAVRdxEbTiGUgbzwqKjc/fsvarUvT9XyJ4JY0+AiSJhd3NLMfng0exR/b4/9xNYDNor81FV&#10;xbNnJMJgNAtK2/3rHz+1bgXmbfN//ze6ibwIQ4o2VCKUi0sYAXHGZ2WP5MPEOgz8RYIJtEWkQ/yF&#10;SYiABIbCVEhpKioRp2S8z/WJFF2hBCZQmMypGUfyhdw4kiuXF2FcVB88wp6lIBEGBfZF0xY0lKRI&#10;GBljJRlJEX8xn2XJeApjhS1bN22lSCZ7PL/m2XyiMIiwrxi3ymgULMPUGB8J4/mrmaLnZV9TKxvh&#10;iQpBhIHFhHuRHIu17jzHxTvsFo0FuREki88TT1nbO3To3otYjCgMzNW3X38q+bhpS/DX2KkziAHR&#10;FVRdm27fgcKuBATtUTt2526W7UWXj5q3/WnwyIWr1yckJR/X1F6+XvXT1kqCCEu7lfHo8eMtW7as&#10;37ChQ5duH7ZoR/wFLmNMxQ0j+cOdA7LfKH9LJCZYXFJS5x9/33X4+JdK/B1JMvI5Hrgj0mFdP4VY&#10;kT0Thj4ZD3AkABGG9lROKbJMe3Xo+Wn7b5FlJbLbkbAvlbuDBzb5G9y7Ffc48igGacQtZPBx7oMB&#10;wAND3G8vWzGeBBzdiIQOa3p4WOugGeCBFpO+bRXF7kjCSGMh7TNgOLfG1RiJIb0RFUMNhDZUC2zb&#10;zz68QfJLCOdDhE3leABVodfSZCKMfzB/sCwSNnmzNXhgwgKIsEk9RJGwFr1/sb375MKtJ0eTy8ED&#10;PH3RU63KHUe0ablx3rx2//xHu3/8X9v/9/+4Qv7XSDSMFJ4Jg4GyiJpY2k4ZmowYiYyIRfBxgiOl&#10;wpqpRO0545kKBpEndoQsBBY9E4bJhQ6Jc2gWLK1NStRMriXV1vWpB2Yy4hK4izcWA+OJjh86sjB8&#10;m5qsjJ1oQrFT1wS+IgZDDzj3qQRMhUIxgyGlciIxxmCyYSQUD/EGPVZBIkwUCeNHkhQMI/r6smlz&#10;pDxBcWTFpzIGqxUJA2XJpBgYjB6oIAUGY/3XjuWzJWnJbo9iwYjBiL5g7LGw5vwdSWIwUmC1dBgX&#10;CftQ9EAF/bSI7jOCo1i4SzaMBFV+Ifd4vsyI/UjSUSQMIoyFwZq0zsy6BwL5un1nsQILCA4lEhs4&#10;dvIXbTt5X/GbtmApmmme1wODtejSMzE5lYkwNl6U3ZGUcwQRhtN7+vTp0DFJSUlUQriXV1iU/5rV&#10;02sD6En4XaRg4ERhBAmDz9FXDYTbkYzIuEgYdJjChnBQ8H9H7SIR1qRDF2btOzdV6tK0Q+evLszw&#10;cx2ccN1bqWsXMEsr5c4UCYMOa63Use1Pf7Tt3LlDv4FtILlktyPbco+FwW/ze0/F+PlMgQ3/DtlW&#10;nAijx1pBZMXFxeXl5Tdv3szNzS0sLAQpgEoYm3Ai7PvfBvzwOzM4P/YfSMRE3EEt+/6yeOwEk049&#10;RrCsrOq3wcPpduQvk9Z3m6IJETZo/MxB42aQMqv168h2Sv+nnwDmVbDNI7oho/67ff11t6++6c5Z&#10;8+atqAE4BSl8gaTIxOWCiRuAR0hFEQHVpMxYY46wmC8jMs5EGktwYJiQeiBDlZAlwgJbccZrOJSA&#10;mFDCCIsXW7wIY3qLKxQiYcjKURgbRMoUGDPZ7UgaRzLmkj1RQRRWw19IZU9UEH8JFEY6jHGZzEBh&#10;ZHIUBqOBnViEgbyEcSQNJcVPVIgpjHSY8EwYsRg3gmT8RSRFbEU++OuTpi1JfiFl7FbDYuiwFfiL&#10;KGzYxKmePr7tvu3zUbM2gSFhXygq/7ep4lftOyv3/vnbn/sbWVgPHT8VCgz2H5lBfg0eMQrpRy3b&#10;C0NJgcG+lv1Mkhzx7UhyvkAzZOGghGV5ESY8JSY8m889nt+FgmHsvmTt25F7jpwgpcUiXpyGg33a&#10;oReFwShLtyMp3AX7ctCPXxrM1Nrxy7wZE6mcFBj5X3fo1uT7Qd8odf+mzwBOgVEVC4NRMKyFwyRG&#10;AjdnM80nYiqkPfoNioqKyszM9Pb2Lisrc/e6jEJqQC2/6z+s1+9Dkfb8bXDv/kOJu4S0mfL3A4ap&#10;TZ5mL34wn0TYkHGTkX435XCXKWd7TFAbNGH2sAlTho2bIBZhYKFmPw5kj4diJDZ8BokwMhYMa9uu&#10;V7MmsJ7fNOnZpElr7sF8MBiMRBgGooIIo8e/6D5jE3CIKAYGchBEEplQRQaKoAfzqRkcLmUGvcXz&#10;FWdEXwKJkQgjmSXunBxWyJRTLXVFJpSQgSuQClVihxqAYUiECVKMfI61+B7qMhixFlqSQwRFJeKs&#10;UAsD56AfQYShCkacJogt8AD9tAhMReRGCkx8O5KXPizMjyrusbAabqlFYqAvQYQxo9EjR1YUCSMR&#10;RoV0s5IRFxpwJAbuko0kWSRMYDCMIRmJCSzKRrMsqE8MRg+EIWUO0ZdMhPGjRxmJ0TNhRDvEYBQJ&#10;IxITP5jPFBgnv5gCkxEaK5fdjhQYjOkwWSwfIgwMJsTyGV9xCgyOl69fqy69Js9ZaOd8ydXLOyo2&#10;fuKchV5X/CztHL4fOKxl114jJs9kIoxoS2CuWjpMqTsvWN5HEIVRSmxF8ouy5FNKxj1RK7oXyUXC&#10;eAN5gbm4MP5X7dgTFeyxMOZ0hghr2r7TN22VvuraolkH5RbsV0UiEcaxGPsJd0cmrZjqkj3TSr8n&#10;Ylb715EsEsY9UdG8XYcWLGXPtDIKk92LZNa+IyiMPVrBEQpKZKxUi7bkSqjZb0OGQ28JP4ekR8GQ&#10;omTw6LEQYQKp0VCSURjHVpgWDhnPO4zCeEfOqA1SIinxJGITmgmcRexDWRl/CT8mYhTGkxdXAvah&#10;9sRE5JMhK6RkNS258SKJMJQwFpANJWWOYBypcSKM4y9+HAnDVMRinEEAMQUGHcZRWK1gPjEXRBhY&#10;jDQWWd1IGA0lWSFHYcw4+UVDSRYDEwXzicJoGTjmwliWHJ7ChKEk6TA2lKRRY30iDONIkBd0GNEQ&#10;+Is91gqSouiXaChJgo8KYUyccSwGozEoo0JwIkdhbCjZjA0l/9Ok9dR5i4XbkcJQkrgMPAUFBtX1&#10;+4gxnbr3nDF/IXyxCBPTl5jHoL2E25F0L1KmxmqJMBJSskfB6F4kdyOSux1JtWSCT++toDAYOeif&#10;E0x8CRYApAEyIWME0r7bR/1afvJ7C0GZiWsFHxPCuEAauuJ0GOuTHzFSYxioSWxCORxk4VB78mUG&#10;n4/iI/0Kc5GNJOkVFcKD+aCvQWP591MMHT95KNJxk4aPnzRs/EQSYcLtSGIwpERcZIzHOAbjS4jE&#10;uHLZg/ncvUjudiSJsBYdOpIIIxbif1fUThmnPxWCBOCIDYV8YziicmrJpbwJkkvMXZSyElAWxzY0&#10;FVkN+XAmZMEqQkoGlhBXkcmVwGElHGvBxDoM9CUwmIzHeMOEYoKCFkF7oQQOsuQLDqMvmeQishJK&#10;BPri1BijL/AV4y4yjsFQyIWaMJTidI9MAEGBEYPJjLsLWZvBQEfsp5Gc8CL6YmIL1MTYrEXTlrJR&#10;JUkxbgDJ8xgcXopx9MUpMPYDSXqmglsATn7R7chWnMnuRZIaqy3CiLVgNQ+2NuVohwaQ3ANhgggj&#10;msK4kcgKKSkwGkZSCbiL3YsUvWQHHXLcxUQYU2DgK+HZfI7BxPTV+ft+xFQwgbXoeVbQGtIaESYw&#10;l+CDVnjB8j5CxE08oxF/CWRHvEYpyiHChOEjH8yHTy/a4RSYeBwJFlP1LKjXphy0AIUt1guRKxeM&#10;aEuuUDCKgbFBpOy3RfSeMIGSGJUQi9VmJaolHymyQio0gy0zviE3R7FNPWwP5pIrFAyTgzjkCmEq&#10;tqlzz/j2Gsme/SdyoRRGk4h9VMGhlIw15giL6AbGRpDkc0NJgbzALzXZ2hqLTCihHmA4yeWaEU9x&#10;hMVGgVQCg4KROfw4kngN6efNwFM8qYHCWEtu3EYsRrcjBQqjEaQwlCQKIx0G2vpK9htvMqIwEmGC&#10;gbkECpMF83n+EkSYOBLGtFfTVswYwyp+wr0njHQYYy52wxHkAkZDSc0gkqcwpsB4EUYqiihMbhBZ&#10;Y1B7sjAYlcgGkbLJm7NgPuOvpqAt9kAYPdYKFvv3N63kKIxlaz8/QbQlLhRTljiFQbuQDiP5RT4T&#10;UqyEF2GCI4gwcmoiYZzGEhtKWCdoJnMglVgPolomoTj2kDsXBEMtTK5QsNHb9bCoy82i5coFI1KC&#10;UT/kUCqIPCrBMtSE/LkxJJEY02HcSJKRmIjB6Hak3OzENnLz2RZKzyUoGOktuULYHM3L4AHQl2LH&#10;zsRgzdqx93hx9FVLVPHPVMhYi9iJfHKQCrVClWCyBihHFhzCizAqQZaXX1SIljIWEmiHuoXh9BdH&#10;wqgNpWRoQ+WgHXLIqFmNT5KLU1FiBuP4irGWTI1hKsZ4vIl4iWiqLqeJjToHKVG3cgxGxgRWHREG&#10;BmMvO+SGkcRgRB2MPZBlTMK4C8TCR/SFp/I5BmNEJOMxQX7xTvOWUGAwlGAYSSIM3NVU0GEyI/oS&#10;GIwpMG7utAwsNNWkJZaNnmolBQYpRvQliDAwGC+8hGEkBBN3A1GgL+YIRsJLNJgkEQYSYwNIojgu&#10;nE8iDNMyMiQFJntFBQ0jeQMpiYaR5NRLXIKj0HWarmSSSfaWW/uhO96Yyc1aMskkq9c6TdJSGnmg&#10;yxSdLlPOyhwdOCjvPOkMHGqmNPKg0ig1YSrBlMceRxuhGVmnCaeoUDBxrfLYY8+rJV9p1EGkHcep&#10;dxyv0XnyGcy3y9TzqOoy9RxSLBX6Vx59uPOUsx3HnxSmVR5zhHp7nnWaeFpoXK9hLh3rLLlgXaac&#10;k2sPwzLINRMM7WlLwjpN1EJjrBfLjj7CJuQ2O6zzFB2ht79i1JvYxLWdJmjKlXeezC8b9mydErap&#10;u2JrjJdtjdGHqQ3tCDLsICqUTDLJ3gnrMGK/nFJ620x5dD1XGckke78N11PoInJgcEgmsZJRh8jp&#10;NOEkOXWNpoIuEkrEV2q+trb+eV6t8pijHced6DyJCQZqxtJRhyBmOk08RRd9Je4kpSooMaRkguB5&#10;vvFiowHjlpxTSnUMahO1cu1hWAa5lmSdJpyGjBGUIaYllQsj3QVtybJjjtbb7YsaZBJ1LpgyJ/bI&#10;xHsEi8EKWQnbuTDad2ijPIaXx7SpISMpC+s8WZu6giMUUglZQ7Ewz6AE/+spYpNrQDZ4lZnf9eQf&#10;FhjKlddr3Wfozttz0cojEr1pWYXI1UommWT1mpzoea0mN2vJJJOsXvuLsTAY6QlxyZuJhdUNTtWd&#10;r2D1RrLEJie/Oo4/gVl3mqgFaVi7XKPOhDW1ZNiSsnU8CLkjCMROEzXZipBgGkMRMbaFYWgj7vNF&#10;TayNBJNrA7FLgq/zRH6mTOBSyeSaiF5nbkNhNfkSkdLlhSNTaSeEwsaYWICRyTUgs/GK0nO8Llf4&#10;POs71wDpqPU2sG9nXhBXSSaZZPWaFAuTTLK30HBV/SuxMJJGf0ssjN02E3VLS1K/cZqnASMtWmOj&#10;D3eacJrJMOGenMzkZoqlkmsAE+5T0h1TJRJyow7BF3RX50ksuoTVga/8Z4v3p0Z9io02l2AQV5g1&#10;8wUdyPZazZbnpxrP6Su2B3lRWm8UrK6mbSgWdvdenuAvPeSyTt1DyAo2dZtdQWGho0/MCdNAE5cb&#10;Wdl5P8mCYsdNAmFCS9gFh7CF+53haJgF/bDAMDY5U1wrmWSSPc/kRM9rNblZvw4bsdZq7l4nOKPW&#10;WwuF4zfbIp295yLSmbscp2yzF6oEW3jARZztM1d/2WHXYWssxYWwEWtrlfRfZtpzll6fuQZ95xn8&#10;vsxUXCXYH8vrL5dMsufZX4+FwZRrB0feQCys4XAMFAMURqeJmo156kp8563jhJoHzeRMiASxCFet&#10;8nruYZL8EkfEBBEzRdV65DqrEav0J6zVG7oMLHGx08S/+oyYoJlExjSf2BYevDR8temQJdrj1+r9&#10;NJsXzcJtUhjF42r2nehZsH7zzvScdHTE8nNdJj53+zRgCal3yZmw2Wb6dns5TQXrNl3X73pyUVER&#10;NNgpi+Cw6FvnbK9R1biN1mi/9/wVoTFs0lYHciZvdRi40vy72fpClWSSSfY8e0djYepmIRtPe8sV&#10;ku27cFWuRLAtZ3zkSubvY2O3sRttvp9vOGOH47TtDj3qhNEHrDD7eZGxuOSU5TV102BxCWz9SS+5&#10;kmWH3ZCuPs7GmIsOXBLKBTugHyBXIplkZLjg/pVYGAwy5m+JhT3P2PJM0sIiUbzpT00UzzooF+oS&#10;TBwJEsJDMLGEq7FRrB9SszDaOErcM2IgGWPX6DO24UkZuZrm/lpWISuOuJPAo73wEtZFdENRMAg/&#10;cRsM37RtwzFHI6drp838O8r2V0eZJOZjZ6IoWCeKnU3T7TXznIlz2ICFWju13Eiq1bU/iYU5+8UO&#10;U7GYstUO2YAbqY6+MeIGctZ7jr5bYPySQ7UGq2IbvMo8NePeL4uMes3Wg26rq+oEs/KIhLZbfZzx&#10;o2SSSSbInd/mqCNdtMdC7+J1LnviiJHvZg2nZfutZm8zXnHQxtj15tRNBt9PO3LGJnjaZoNuY/dq&#10;mF+laQ/pX16lZtth2A6Vw3abTjp1HrV74W7z05aB/Wardx2zl9rA5Gb9OmzlMXfIJtgP81nonPyp&#10;2x1+XmQ0aKX5PE51aduFgTF6zdLbdf5Kv8VGQ1UsUHjeMXzVMXcUwv9podHwtZbLD7tuO+t72Cjw&#10;2xkXNpzyOmEejPIVRxh1/LjAaMhqNhVsnYbX3gv+EGH79f2h5/otNtZ3jpi8zb7fEmNNm2uDVplN&#10;38EPESWT7EVNiIUJJY2PhclZTTxFZuLavx4LE9q/ElMazT9CTzfo2Lw49SmYII+Eh+2FW3lkQks5&#10;68RHxGiqg1BsnSefnbhen1VN1PxhgSE05dBlZ5XGHEUz4aZoZ3p+vtFW7+865dpAj07dZMhVHVyi&#10;5vrzQiP5X0Q+JwpGt0xHroDO1vh9qSlx3YsahBBSaLDR66326V6BDBPXylm36bpDVpvHpTR0l3Hs&#10;JlsQI5yes/QmbLHHJOJasWHW6Xey5Qolk+x/0140FqZyxL7DsJ1DlmhOXKtr6h75w7QjgxedPu9w&#10;bcom/aFLtfrNPk7Nfph2eJOG0/TNBsojdq077jhnm4ny8F3jVM4dNb4idNVIqzcWdtEvYd8Ffzuf&#10;uOk7HN2Ckteoe/aZY3DGOgxVKXfu612M+G6Ofnj8XTufeJQ4+yfSVGqG/Ohs2BpLTEi+tVesoctN&#10;o0uRAREZaABxlZCee97hRp85+hEJWdRm9XGP9Rp8qCs2NRtCKzO78I/lZpivy9XE35aagEJTbt9H&#10;bY+ZeugZQ1z4Dr4YObqetAjVMA/B8NDULWrGzotjN9peCkiCLJy6zSG/6AH1KZlkzzO6BNcqaVws&#10;TM7eQCzsFRpJO874G43yz4gxlcLiSkJsS2hJxgSqqLHYakfE2GpCcf069zRWytYnnnTvkj2WcFgV&#10;PSM29hjNrrEmil6JrNYSok2PSfwbRQYt17+ZlIPCjrJ3jChzG5YL6glRMPZiDRjp8KFLz6qeZINK&#10;+yuJ3WfU/yB8Q7EwUFXfuQYgpnEbrZNvZc3jnuOQTDLJ3rwJcqfzqD0dR+6G02kUS5HtNHJ3h2E7&#10;lIbvhJaiEvjiBru13eGwEm5ClFCWHJqcGpPJzfp12LczLmAkJlcIo0Iwj5B24xpT8Isa9JhZk+0+&#10;nflI0QwOUjAd2mASaiAYlQg8SFN158aBtDDIUpVkkr2oNRwLeyF7fbEw8c3AV2VyiyGSZYLJ9NnE&#10;01Qi91Sa8tgTosa8dZ7E38PE1mDLzz8Azz0jJlNmnSdqsSruyTJ6RL+T7Ol98Y5owOq9Gyn3mB6Z&#10;3Ls24LPNyz1m32k8E9nMRh0W2oh6q/Wc/0sYNFjPmXogLu+QJL/ryd1nyDeQTDLJ3oC9aCxM0GPK&#10;w3chJbnVWabKqA2sw9AdHUewBvAh7chRGrYTDgm5xlu9sbC+89ggDgQC57vZ+kipsNt03d5zWQqf&#10;SSzu+VDhKVFSX3JGtaS+qEEfUQ/UBg7Nggw+Rbvg0CyEEjmjznvPYVW95+jT77jp0TNMQlnJJGvA&#10;6Jpbq0QWC3shY7pCdgUne4WxMLnHnf66CbEq4e1jFJMSGz3YxapkJZQlq0+2sUfDxC+0FXQXdSXc&#10;BGVVMh2FJeEkGRcRa/SvJmkfyVmXOr9hhNwSngWrKRmvwUQX2198FExQubUe22/ENpfenS+ZZO+A&#10;yYme12pys5ZMMsle1F46FsZ0SW1xIK59uVhYI2NDL2EdZZEg4UWntQJMKKwTHoJyohLBhLc/iE15&#10;nLog8uhXk7LbgPSrSX4utd4jNpqeEWtUREzQebVM9IavP7WaKJj4vWCydeHfWyGZZJK9Fya9L0wy&#10;yd4te7lYWNdp5ztyz5EJ9tdjYa9PgzH9I1sSPhI09XzHsTVvAevMfX0IBk3IF46S1zniX1CKjXXF&#10;/wCTezZfiIjRY/v8e8QY7TC1yVXRMpAQ+pOIWJ2YI9kLPN1fXxSMtDdZ3Zja80yKhUkm2TtgcqLn&#10;tZrcrCWTTLIXtc6TtMUfCXoJw1WcpIa4sPGxsE4TNYWq12q8HuKMvvkoNgg1cdTpeT/SfN7HjKAg&#10;OfnF5I7sPWKiZ8RkAo7EKHVCUTmsPlXVDb099/uVjd5f9X4jUlgFuQffJJNMsvfApFiYZJK9WwZx&#10;8hdlGKQFxMZLxsK4l82/ARNCVMxGH+5S55VhtUNdtX9+KDPuN4ZCmxqj11zIgmssIia6Scke1BIi&#10;YlBBwoxkEbHnvkes/puRjY9eiaNgMlUp+nEoW86axo0whW7cr5BeiaG7gSvMSl4dxAsqmWT/yyYn&#10;el6ryc1aMskke0uM3dljtzohAkgH1Mga4e7fmzfuziSvS55nfypJO8uiV3WN11Wc34mTX/QaV1I8&#10;4mfEWBU9VUfPiNW8WZ9FxISfXtY1zB0N6tqXf2x9tSbXP5mclHppo954/fQqYOkeKSykZJL9L5sU&#10;C5NMMslgTGOwlzPwmkeIhcGpG4d6Y9ZxXD2vm5CzzrIXadVvDQi5MUfF9zXhCxExeo+Y8mj+JiVX&#10;xUuyzpPZ03D8rybHsh6YVhTdPa1t9Qfp2o87KSei/qLJ9U8mxcIkk+wdMDnR81pNbtawwassFh1w&#10;6TZdd+o2hynbpHfMSyaZZPUYhCCEkfA7QeWxxzpPOgP1I9esAVMaWc/LI2R2UHj6vdN49h4x2VNy&#10;h6DhBGXGv0dM9Knvuq9gq20N3bwVS6js+yXdJqvBsvKKxeUvZHL9k8lJqZc26o3XT68CUixMMsnI&#10;3tFYmLFL5E8LjXrMvHDOPlyuSjLJJHv/rPPks+yHjXRTcJRap/EnX+gXmvW+R1UwiC5ZRIyFvYSn&#10;7OlXk/xNSu7XCcKtx86TtZkk4/znGWYqLICciWNhfyw5fcbKX2nsfqQDlmgK5S9kcv2TNRQLW6rm&#10;hnTXOb/es/VHrLU6aXFNw/yauIGcobu6sTC3gIQtmt67dHyXHnLRtg7VdQjTtAwZudYS/sojrqqn&#10;vdFmzznfderu1F4M8YKKLf1uvo137A/zDU1do+bucbL0irH0jEa5pWdM4q3cpWqu4sbPs+hk9oGk&#10;U5ahvefon7G9fsHxRkRC1sZT3r7X07+fb2jhEZ1f9GDMBhsDp4jEW3niCRuwuXvZpwrm7HFSMwzc&#10;pu07bI2lg2/cGnXPI0ZBF/0SrDxjuk3XDbiZEZuas5z7hPCf2vW4u1iS8ZttLzhGaJiH7Ne7auQS&#10;OWmL/VHjoH0XrmZkFfy21ARXOJNLkWmZ+eqmwRtOeh0zCd6r649VuHAxApvFMzhlx9lan1RvwA7o&#10;XR2qYhGZlB0akzlz10Vkf1lsjBlB+muYh343W9/lauL1OPaNKqxOZnYh+zafrn8jP4+VlJHnfS0N&#10;jqlbtEdIsu915ntfS/UJSz9mEoQtpu8UgePnVlb+qmMe34vevtmAXQpIsr0cBweTw9G7GOHgG4/l&#10;CbyZoW3LPpTTGMvKKzqgfxVyAdNiY247ewVrp38xgj7wDHtY9ni9hpem9bXIpHtogFUWpm3Y4tNz&#10;cERhH6mbhmCqvvMMvUNT5+9zPmkeitXXsg47bBSEHTRlmwNqZ+xw9AxJketBMDnRI2eRCbcNHQJH&#10;rdDSNPMJj0nfqmF/TM+jqPiBtoWvV0CMV2AM2uw46eDkE3EzPmPxLmPxtHVNbtYwbJxt3De2Vxx2&#10;wz4Sykess/5juXnvOQY7dfw3a/raeCfM2+vy00L2UW1rz/jDRsF7zwect7/5/TxDNFDV9EX5Xl0c&#10;Y5Zr1L22nrmibXtj3QnvtSe8x2+yRTmmPWocgjaLD7JT+JB+0BYtXxV1r/Ua3vpOUd/OuLBHl31X&#10;m3rAVOhh1DrrHdp+/ZebnbOLOGMdPmPHxWMmoWgzfcfFQwZBk7c6bD7tc9qSHQlYyCNGwcYuMT8u&#10;NELPpyyuo1AyySR724zJplH1/2RSzlQ1nJIycg/qeu/SuqQ86pCW1bUzVsHW7uE61gE/zT49VkX3&#10;yrUkx8s3R65gD/+rHLI1dAyeu80UjQcs0NJ3CHLxiwHJg/zXnfA673DDIzhZ0+racdNg8cKIJVRO&#10;fik52fklQuGg5WfMXMPgYEnsfSLhrFO3v32vYMMJBzV9Twv36+fsAtuN2iu0F3cumJyUEux6/D1y&#10;pm5zSLtb2G+RsYVHrFBb16g3Xj+JMGKNBTSYyjG3tNs5yw5dUj3tlZ2bD/W1XO3SGauQObsc3QMT&#10;ztuFXfSN5SeQod5Y2L284oUHXHTswqE6TltdY3pjnsFJi1CoqcLiB8iauzM91hibvYd9kcnQ+SYu&#10;3xcu3sDlEpP/sdwMGgCXSJNLUdBUWblFZm6N7fBG/F1ydp/3Qw9XwtPhq5uFXA5LM3SJ/GWR8c5z&#10;fsPXWqmoe1p5xVLLPzXPkFRrb9YYSwhNhbVedOCSmXu0a2DS9B2O5x3CzT2iIQ+g93zD0iDw0PJ6&#10;bOayw244qE6Yh2w943NQP2DUemuhwwYMYsPJPwGSb+F+l0GrzLEW6BCqD5e/0RtssLUfPy6Hcpi2&#10;3QHz0nUI36R52S88fdUxd7l+6rXFBy9Ze8VieWbudIQoxaEOcXjGJgyzwzY3cL4JCeQelLzmhOem&#10;05ed/PhPCjZsa094QhJgWqxsj5l62pyWdg9ORoqrs50Pk2d/ahO32NECwIfIvJVVgIPZ3jc+K7dY&#10;aAPdm3Lnvr1PPHYiDpjZuy8KVQ3Y6A3W/ZeZ2nOLcS3mzjI1NwwfVh/z8ApNhUKGNsNAgB0Yi40x&#10;0rmZmHX5WtqGU97iHgSrGwsrKCpFankpVHnErhOGXieNvQPDk1bsNUtKvzdwwYnz1v5lZY8W7TTW&#10;NL2ckJYlnrABG7daG+mCHUanjL0PnXP9dtw+e6/w7Scddpxy1LXx9w9LRK2dZ3jmvfwZmy4IU5HV&#10;GwvDyv6+zBQOxKe4/KA3O6dGH7i85pjnpvXmRzSddKJoj9uZmVw5bnVznbqntaXb6P2X1x733LyB&#10;iXzn81ZTNK6NWHTB/JydoU/0aoOoIdBa+z3NvUNV9G7sPmiHNut0GX+aaFvvN7+2+sz1SQsMjunh&#10;4Ly4Yhmb6cXzVpNPXBu1+ILVeZtJez0NXEP7rfQ8ou19yc1v9YUbew6xHjaa3Ny+30bFMnb1yYCV&#10;G5mYHLnXb8MJTwvPa+PVAlSOeZ44y8ZZkkkm2euzznU+Rlmv/Tb39K4z7sNWm9p63Ji73dSG+9Rs&#10;rykntMz9dO2CSx+UTd1goGl2pajkAbWH+jpt4nv1evLG446b1B2QXXrgovGlSO/QlD2yMXLirTz6&#10;zgaZOBa28rDN5E36cJDCF8q9QxNHqZxbr+6gZuAZFJnWb8HJzScvdpusBlXWdPD248Y+mpb+QmOh&#10;Z7H9eSzMMySNYmHBUZkrj3qIG8gZuqsbCwuNupWVkw/nlEUwrhDQXvGpWbt0fFBieikCafKte4f0&#10;/VHOWteGeEHFdsiAfe538lZ7z5AUDLN36fhREAHXvO3avhrmbDj9p2bgdBNTDVltAR8OxBakMHo+&#10;ZXmt1yw9lOTmlwxcYf7zIiOSQY0xTIXrt5phoKlrNKSPa2AyCvstNkE5tMusXRfhQMeoamF8fk08&#10;4fMM8gKp3sWIuXudMC0E8fhNtrh+wxdUO3wrzxhSn1u1WMACJdTG1jvOxju28cJ08CqLzZqX4UDm&#10;7rtw1cQ1euxGm6VqrtCpa9U9IXTQYIfOle7T2SzSMu/vlG35xtghAxbI0LK+Bu1FU+ldZGt30uIa&#10;1gslEGpYVGx8dEuT/Klha5DEXHHEXUXdA538vtQE+6vfEpNGPr60+TRbXxhWGaciNtf8/S5YVEvP&#10;GOwyqsJ+xL7rM9fgol8CpF4jV3n5YTf6XA72OFJMhaXCefTjQiP4c/Y4bTjpfSkgCYoZ2hQHzERV&#10;OyhRYXI5kxM9crbxmA3S7mP3uflHz92qP2eLfpfReyxdr6FwyrpzA+ef6DXhgKt/lJaZz5pDltBY&#10;woT1mtysybA6WGxV7vAQrP9ys5+5yNdpy+uH9IP26wWO3WhLa732hDccHDBz9jjjyGENDIJQ3nuO&#10;/rx9LsPWWP26xGTDSdbbyqOecA7oBf64wOiMNTskYOftI5D2X2Z21vbGz4uM0a2m5fXFh1gE+bs5&#10;+vP3XRqmYokeVh7xwISQ0ZO2OAxebYketKz5m5+YsO9cA22bGyinEh27iJ1n/bvPuKBpGb7ogOsP&#10;8w0HrDCfucsJPVADySST7O0x7lUdtYSXnDn5Rtm4hx/R83K/GossUkOH4OX7reD8MvvkgIWa52wC&#10;LFyv/z6P9WPpet3M5dr6o/aoRc9geIy6R6y1BK1BQuCivFXbx9k/cW/tWx2Cfpqz0+S4iQ8cKDBL&#10;j3A1Ay8oLWTn7jJxDYyDs4pTZt2nqDn5RZu7hU/erN9i6M7F+y1R22HMPlSRiTsXTE5KCSbEwlQ1&#10;fdLuFmpYXFuv4Y2LstBAzqg3Xj+JcN4+DGlcyt3MrLy16u57z19BNiox0yc0OScvf4OGB2kzM9eb&#10;XPMa1BsLgx4Yv9n2+/mG2HSnra4h7cFJJmgqEhuugUni9g0YpiIZoHKcXb73XfBHiuzU7Q7HTIOh&#10;psZtsqELKC6dNEnDputwAz3M2+vsHpRMPeMiixTX90tX2VCf7pn9vNiYyhtjWFkcJ5O22KFnW+9Y&#10;er7mpEUosnRBX3TABf6YDdYj11kvOnAJVyhkT1mG4ioP57BRIFJxhw0YiUZ0+8si436Ljd0Dkw2c&#10;b+44y0QXrlbrT3q5cQ0gG/bpXYUggYPOG3lvdaKqLQSzumnwH8tNMdUJs+AF+11+W2IyeJX5zwuN&#10;nPwTHa/EQ0UvVbu08bQ3fdGvMWbNRRVxBuHaim6hpaHKJmy2JfnaGDugdxUpJD2u4OgB+whZOFge&#10;oc1QFUsoNDg4NlAlfLiwYcPGR4rlwTpiKg3zUAsPdoiqmwUjC8fENZK2OTasqVvUgn3OODyQrWt1&#10;Y2EOXjeguH6YqqY0bAccPdurSNcctDRyDOwz+RD8Bw/Lxq7S/nbcPhffSLlpn2eYysIl9IyZr/HF&#10;oF9nHwuLTkfhTzOOoHz40tPztxk6+97cp+2y74zzLs2L4glhz/uNpJEzG+zIFS7X42T2PCttu4it&#10;+2xX7rHebEtCyGLeYt1Ru9z7ztDdYOjTdS5rsH0fGyh1XXJp3HxdFabPL6ioO3WdZjlz0YU95hHb&#10;DAL7LLHU0eVvHhsZs2DixIN+OnZshLLodLCOlu+Uhdx8l1waP193Jafwt5tF7DQI+H6xw5A5uirG&#10;V/ssttC5wHr4caWtzjnXnivddOzCvqfP5i61hXhbr+vVdZ71WbuICfN155726THLbtQ8o+WbTVgD&#10;ySST7DUY+5ST7JOR9dqEtRegrBbvsoCsGrhQa+1hOzjfTTmG1MQp1Nk3qv98TfiFxaXU3uVKtJqu&#10;h8Plm2esg3HFBC9tPOVt6HwT1+vFhy71ms0unZGJ98TfsRViYV8P2BaTeq/d6L1tRu6BAMvMKUJK&#10;VRBd52wDJ21iosvc7fqsnSbGLqHDV+uoHLVFLTSY/sVgagkTehab9BtJySR7B0xO9LxWk5u1ZJJJ&#10;Jtn/pgn66VWZXP9kclLqpY164/XTq4D0G0nJJCOT3hcmmWSSSfaG7Q29L4yXPBIkSJAgQYIECRIk&#10;SJAgQYIECRIkvO94BbGwpKQkclJSUsh580hLS+M9CRJeM/Ly8pCm38qIiIyWTDLJJJPs1RpEBeSE&#10;HIh+CwsLyXmtuHXrFu+9CygoKBA2S25uLjlvHvfv3+c9CX8ZcXFxvCehDtLT08mR4w3JJJNMMsle&#10;ifHCSwRiXUAI+7w+vGElIx8LKy7MK85JhK5KTEw8ePAgSvbu3Qsfi4Xy4oJsaiZGVlbWhg0bjh07&#10;FhbG3klByMzMXL58+dq1a/l8ScmdO3eKior4zKsGxcKgCLPfHbx54fj6tv/rAwWe3irQIoVHRAa9&#10;NpSWllZLkCBBwv8kIiMj79UGWJHot24s7IB5cOGDx5hqtbYvlZibmy9btsze3t7Y2JhKBKCK9xrE&#10;3xsLK85Lg9zKyMiA9Dpx4oSXlxfEFZRo8f07xTn1a9CrV64GXQ1ydXYtLi6mEjihoaG2trYQG1QC&#10;QK3x3msASRqSN+8KaMlfDi8n4fLz2ftz/xTvWSyskduqkXpPiIVl3csmxngdIDH2OlBWVsbPQ4IE&#10;CRLeSkAt8PJLBmJdQC4WlpdfoGEfgUn8Y+4GRPLkPHXq1BUrVjg5OeXk5FAJ4dy5c425CP7NsbCi&#10;VPeC0N33o3RxTRLjfpo/ygtuqPPtZIhNy1pwwmPTZlULC8sFRx2tZN8hghIlx8fHBxt02LBhDg4O&#10;clvkFYJiYdCOtAvfMHBt470XQUJCAi28GKvP8GpeDgWFRZMOXFqlxb458NLAfuQ9DgUFBdu3b+cz&#10;z4FraNL4fS7YsOtk4Cvqw8hdTkj5dhyovC7qtty1axdVySE6Opqcu3fvbquDwMBAquXztUFVcvC9&#10;kbr+HHtzMKClpUXOC4E2I8XCYmJi+N35ilBZWYlu30wsLLMo5ZXY08pyvkcZEtKzXpXxPb4viIhO&#10;2H30XGFRCZ8XwcLBY/H6A3xGBmfPq0Ul7GB49uzZPnXdrJz7VC5BwnsMIRZ27do1csCKRL9ysbCM&#10;rLxRu5y26AdqOERoO4VTobm5Oa5ZaKmurj5t2rTi4uLz58/PmDGjqKhILhaGi6D4bqeAvzcWxrRW&#10;6G5OedVCQehelPONZMDaBQUGuTi5pKakOjk6eXp40k2vxMREagC4u7PvdGOloMeo5HWA4h24UvN7&#10;8Q0iPj6e914EtNhySM7Ivp1Vf0Rmm/5VyLC4dH5IgJmS80IQ4jgEbW3t8HD+uBVDHAubsN/lbvZ9&#10;XiqtW1c3wivgsGUoUj8/P77punX1Ht7AdoMApK6urnw7DlTVAHhpVRtUdfHiRT4vAlUBcnJ3w3m/&#10;iKRMOHLhyEZGAN9YLAyLzWdeEcrLy9GtFAuT0HjMmzfvVxFAsygcMWIEn+eAqwA1njhxIl/EYfz4&#10;8bz3669jxoyhNhIkNAaNj4UtO+U9Zo+z5ZWkKQcv3c/nFRrG15gE2gNpWFiYhYXFlStXoLhwyZOL&#10;hUGe8Z4Ib0UsTGzQjrEy2NjY8O1k8L6eomYZGpV8NzP7Pi7DWhfruai/AbzrsTBI9ucFg6BrNTU1&#10;+cxzoKamRlEtFxcXe3v7gACmcuoCYpr3OIBhNTQ07vgF3zuoA7vvG8xXiJByO0eIb/4p9pnW08Pz&#10;ALm5vxHthVhYdl7B+H0uOw0DtZ1uUIkYmPVCDa9Nun5Fsrvi9SIvv9D6Suy93HyzyzHINhALw5bc&#10;sGEDtryJiQlfJANtxvcgFnanKOmVWN1YWFzq3VdlfI8i3Mz0fyX27Nkzvsc3hfInT45qGcOZtmQr&#10;lQgoKim1c/GBM37eJiohOLheoVgYcDMm0SfgOvkSJLzHaORzYWDymNTX8qDT2xALE6wwxTUkJIQ0&#10;2MGDB+/evcu341BUWBQaEgqDjwYhwSF/8XGnl4YoFpav7RiF/XjnPs+xZUU+EYXMOTFvH1fwikGx&#10;sNLcdK2Fp6qrqyKjPXxy+MFhA6DFFnD69GlXV1c+Uxvh4eG41vMZGcSxsBs3buAQpafw3NzcNm3a&#10;xFfUgTgWFhwcfODAAQcHh3uaJkyGHbvAV9SOCuleuplfIP84ZL2AWnMLSeYzjYCdf0JyxgscLYct&#10;Q2Ydca9X6V0KTkL5mD1O4Ql3+CIRxHL3uM21oqJiHecbBYVFDcTCMLzfvHkzZBh8ubCjFAv7e/Hk&#10;aZRh6EFYWBFfIkK5fRirggXn5yEfl2YCX6xoc7OsWINwwwq+oBZo2jpnbyqVw5C5HH3a6NpRqgDS&#10;79ij3Cbamc+/X+jVCIC40HLmzJl8nkNubu6OHTv4TK9eAwcOpA7lkHdp3cjx47UvJ/H5OvDb3Vv1&#10;jCeuQUfm9dp81gsluWlWK9UvUq2E9xWNjIUFRr0WsfQ2xsL4DVNd7cwhIyODb/3W4J2OhQUEBECE&#10;nT17VkNDg0rEQCGkkq7ucz8OpampSeJ4y5Ytu3fvBic+77ahXCysMCktP/TmvWN69w6dK0z9e/Zp&#10;xt3cjOfcgyUIsTAxzGSA9OeLZMDxydeZ1f9J05zM+9c92ZbHZtfS0pK7SSuHRsfC7vQcM4tzeBRm&#10;eP4+bs5vbf6orn6kekiXL82LnTVt8dz5y3LLeA2gP7Hl4sWLR89dXVnFjxnqxsJ2/dTEMeYBn2Go&#10;mvNzh8WLZ+wLywrRU8l9yJcaHlmPrg7aBfP56sy2v09bPHWoYeBz79LfKUrysjxkabwqWRbVSr0d&#10;YGKt5xUR4RV7A9k1FgF3ci+fCwqGv//UMW8PQ3Mnq3Supa3x7ht3Ymmqx4+4UY4IcamZayaODU6k&#10;eFb6D0NmUWCra/+Jo6fO8om4FZt8p++wGQOnzWPlkWHzZs2ZMGWWQ1h6XJDz1KkzRk+Yi/L1E7+d&#10;PHUG32NtHJkyrU4g68Ef0xerrDj+tKpEtyY++cRWXxObZfX8zbcePOHLqqtzoj0mzVuMTc3na1B1&#10;eOfh8iryyyeu0yRv0qYzWw+fKXlcWXY/c+XuMyoHz7LS4swDx7R2H9K6+6DiSebN/ce0tu3RQvGJ&#10;vVv2HzvDGtTB9KXbea+6Wu4RsJEz15JT+uAhxcsIDq5XYhNTb9/Nzsi8t+fYOVvny3yFCBVFtww1&#10;dpP/OMXZTnMz+dr+eak+hmXlFUXpN6LuPrqqsQyF0dZaJdXVETdvVFcXaLomVecnPX5a6ay3H1WO&#10;RzZw09XG47xuPX7gfRlMV/y2bffuQz7JOUnuobLBiL/D+W27D+7WtOLz1U+mLFHdtm3HGc8UvkAe&#10;Jf26NeHd6rvfDqGblim9h88a3H0QVmvGTx0XL56uFn6vuih9wcwl8xcsTSp8ontwDXboYafrh37+&#10;N5zBS+WfpCMYb57b7UcV8nNiHbt8N+kB29tFA/qM27p+vkX0verqmI6/L5g5cX5y8ePK8ocLlyzD&#10;wnvdLnuUnaA8ctWmbQczH1Ss7foj9VALjxKaN/nGo9bzeUEft+v/a9dfbj18MvaTdiTinxZn9fxt&#10;8KJFiwPuPuIKqp33zBo5Y+7I/j3j7olP59q4FzZ97ozkmkMVeKaykG2ZsU3aQJxMVOdP8KDjc+1u&#10;FlUXReVSvrr6YV6Mmge7Av7SdSGV1MLj3PNOl2oRSXW1i54WxmQGq1dVV5edck6kwvvJrrrX2E61&#10;DGcjGcKZ06eQRrkYeiXWE2Kw27rJJKJW1zobN5zQMTwRmpmdGBgj21bXLjud0DHTuRjK56tLZ6ie&#10;PXFa1yTwDl8gwwv9RvJ14G2LhdGzAICbmxuucadOneKbvk0QxcIKD1uxvZya8+zASS/7A/u5WFiW&#10;ccDtI7M2Vpff0Y8oPKWiUV2dbJnBs+1fhPBcmPEq4t7bLxoL27hx47lz53bu3Hn79m2+SIQ9e/Zs&#10;3ryZz8ggDtAcPXoUqZWVFQSYhYXF+vXrqbwu5CRHjrFjnsfVewd1ckwv8kUc3uRvJC185MN8fwos&#10;Hi+z6hNafIWoShwLA6yP+JGTnZ2dnFwTvKu71vRrksbEwspKQg8GG/IZHhXnrm6zuL4/pqzcP3Ad&#10;X1ZdfTlGw+rGyWslPM9WVNzXDDlpFbTqVu0IFTiHYmFPHiX1mrycCgn3YmwHTZzbr8XvEB4bT9jy&#10;pTmRs6ctnjNveVE5Ly3ODvkYF6mR8zdSFqgbC7thtVVBQe5Cc+/rZj3H/9zRPvr+/C8+onDTs6qq&#10;ZTOGojf1SC6Pi0GMWa+BE0Z0/yDklkwF1kaM80Y1y5t8hj1anjx81uIhU9WLsx0owvfkQf7yxdMW&#10;r9jJ5RjWDeoNbWnszp9Nm7rvtds8736hfMQr7saMdfZTtzmP2e2pWV2Zv9Vx+A7PdVvsh+0J8sF+&#10;OOQ0bP3FiVEJh9fZD0uCMLixCY5WMEsd8irik9Xg+JY+2W0/bJ39Ar5HEdDzPrcJBhkPY5OOo+Up&#10;t2HrXDdXPAuH75EZt8F+mGaYu57PrHX2I095TkFhYc55pImPHiDVi7+q6ThS1WXujovD+O5E2D6w&#10;1x9//HH90ZPqilJne3sHRxbNmTdhwKBRarN/7HUyJNtDbVyvOTsdHewLqqs3zhvx/ZATG4b3mqsV&#10;UF311NUeYGGgw6vH9+olfy+ToTj+447tuow7x2c5VNz3aNd3xIxBXVtt8TVRHRtwm9uSj+599ME/&#10;Zy5e3H0EL9WAUf/3r9mLF/f+9CM+LwIfymoQo0aNqtsSJX8eCysK7jWGCdp5o3/iL+FFN33S2XKG&#10;nZizUIvpDb/dvdepX/Tx8dk7u491cDpKctOsevUfk/6g/GnR7T++/10Yv8jBYtkPuy/XOjifPLg9&#10;YPLiAZ2wJI+2b8YlgOHR3Ztzpi2eOWteluy08NzaB4f6+JkLHtcbLgVyrigofBTNXo1QgymKX84b&#10;32+OYayHxkKPRP6KabZtJLpaftiUsrgo/aP5L9NH9zvp+txHiXUvDdO8XivSV1joccx/70aHWeVV&#10;uQd8OP2Py0dh6J4rhwwDVEtkC+nqOd74xsnDfixcWz+e3NrhJXfwVFleXW51Qy2gpCw6TuOxbFAS&#10;FM84yicrjc9Xlx0LPGkVohpdLP/kgQxlqq5rjjkuevKsurKi7EaGW+aD1OSS4kv+S72Kqm+nGx2O&#10;9C/It9C5YRGS7oYu/MI3qoeYgJAicu9WPL4bnH75cUWlvsvwBNHuavxzYa8Db10szNramt8wMohj&#10;YdANQEFBAZ//m/De/EbytUIuFgYUZd4rvvfKfrg697gH7zUaRUUNPcYF1BsL+3tRNxb2z747MmJ9&#10;V2v6Pi3IaK6o+NG/JhVmeBpeK6gO2mtxi4+FLftt+pSf53N7HkeMWir3X39iS/bvyY017o/6T9SB&#10;KxcLS9AeE5KRsW3M+CeVz47O66vY8hvP6qrVc1iEqHWrMRQLSw3W8PexMc3lh9wf/HKS+585yeAW&#10;/q1v3yH09Ip6T4xwrz2TpkyETZg6KyY/6U6Rg3USi23dzo/bY+sNh8XCipLmrDqG9JSBNlLY0U17&#10;7xQlqh/YTllY3efC7Nb/2LxFy0/7q8alZi4Z3hV+j+WWcal3Z+pExcWGbdJwik2+c/DS3bgQk/OJ&#10;d9V3772Rwj8FNuS3reTA1HduRMr3KMLPLRWBL34+mHXNPJYbrRsbaFVc2QXHTWNbSbw2K6quVus3&#10;xExzM420Kh49qnxWrS+7rPgY18SkxPA7tXbklMW/bnGFbty5bgX87ZZxKFcLgeK9ZRN3r+x+pj+G&#10;7dk+4ZXVhto2ggBYvqqGJC+6ePBebZzRty4qrglxxielWzkyaQWs3alODsHS0RO15IufCwNWqB7m&#10;PRH2zlusoqKyaM6p6srstctXqKisPmURiHJt/7zqqvs6oWUUC6t4nHwlo9po3yFcbR8/flx9P9D9&#10;1uPqqidVz55RLKzIl5cmAspy0nab+t8NO++SVX146SZsFtOThx9XVy62ya6+E3jIL/Pk4nlotvnn&#10;oTfsD4bfYxu7KuvG2RC28Om+hrcKnjyrLN6y33r6T4tZd7Wxft6UpIyMAR2n4aj/8uctGQlBSw9C&#10;f6Tsdc+ujtQ5k1SxYj6L6bRXnrpj2qJHtKnjzWwe8oPnIwO+YP8eXz58jcuLcDfcY7Xu5YTL6uvO&#10;g5nLew9aczfeS3nkCRYLG7TlWfXdX2duwUihxzzLeA/deXrRqTZbTnryB8eOJZOKn/J6ZG33fuSI&#10;MbhD69T0jHafdyt4WPhJE8WPP2h273FQm6lGYYbrJukmUyzsP//6P4ddw6yus6O3OMp+xBF/OM57&#10;ZvncLSrLjOw8Q+3Df/8f11ktRNvtbdVaUbFVi102ER//dwC25eCpGyvKS1aYs4Pwy5ZTg3RVbhc+&#10;SfE7ejXKb64FL/W+//cQci4soMDi4+4DWNxKDmvW75y5fOeEFafKKx4vXbRz+qKN8WVPKRZWecfN&#10;NY2LhT17cuiYo7HqDn6a6uqVB9zIoVjYs6ePbMz9qERAdrB9RF6+u6n+3bJnAfpqM5dttc8o0Nu1&#10;F1Wz5h6UxcIiXW+k6V/nY17L9pDQLFWxSsY/h1OnnoUbi+9KR0bKBnwygBWJfuvGwuLDbt1OrlFp&#10;rwRvWywsPz+f3xAcxE/o5+bkkvH5vw/vx28kGw+5AE0jUff2W0F4TEmd59lfLhZ22iHc1OuFA1vb&#10;9Ov/JcErRCPlbiPXum4sLCvlUGpZjkfYnrLKai0fSKDKTT7WRflXkksfP759PP5xiVVKfPWzMuNr&#10;lhdcJ9EklZnHb3PO9ZCxLFtxzTW71Pgme76GAM6hWNgHv+zPiHbfYBT+6F5cC0XFD/8x416MrV1k&#10;UbX/Foc7FAurXDZixZBv59KE1X476fp9dsjH7N+TkI2+T0ctYre45GJhdos/X6J7bfWArk8qnzb7&#10;aUp1RdrnijOCLqhcSLh3Zsq/rK4H/Pvno6WpAd0Wav1b4f9yuEkC9vY5F1wAZ2WXr6HrYjUGjtxx&#10;rvP8ejifCaXmX+fePHWjunqrytFnz5I9cqr9Dw0ozraLeFzpptorxe1EzKOn1RWlXtrrC7jr6qmN&#10;jLfnNpt0cpcqrrkrWCxs48M68YiD9sPWee4x8Zqx7uIsTFdaluvoO2wdi20tF2Jh4TF7UBJfxcfC&#10;7pREIjW+04hY2KVV5r7zNzuduHfXEi13Oo1E+qCCYmGpG+2HHb6qo+cza73juIAbKiiUi4Vtchh+&#10;OOB86SPhJlENevX6eduauRO0Y8ofFu1bMLFXr14XgvO5WNih6b17rbFM42JhB3/s00vdJ3fjvBE/&#10;zDHeMLzX2INuYacn9ZqiWpCbfb+0vN5Y2MO8DAXCV0o5VzR+UAuP8zi+UNNn33f/FwtFt7jPZMPE&#10;Hv/o/aD68SeKvdeP66GbUVRV+aQsRPufy90flz2sqgj8rOnEysry9R1b8D2KQJEsAXxpfeVr167l&#10;M/WhnlhY1YMpv34/fASP73/pj7LyoBO/jZ/F3uKRaTVlKQsu++3urelHN8aezundK+1+ufi5sF1L&#10;Rt2q4FWZGAumzkzJyBjed0n1PffTSU+eZgToBabbLPoEVb90HFxwy80Nmuuxq2ZQ1sRVbOwDjPqF&#10;3a/FYk074oB/Vttm5sect7/HlYmQ5KndaYF2iPnqXRcTWn/1Adbi+2adnz6J6TdFN1J3ykCtxJ+a&#10;93sMGfZ1hwNzvr+cyeJ6uT7H+6mzwZrthkGXq6vzb1h/Ml3rgy9bcf3VwolLwwoe3tvlviU/44Ru&#10;am5yqpZzTq652xRcgFUdht25q+eXc+d2zGKv9IB17vxJd8BlNPv3LG+TwxEsvI7npKz45e735CPI&#10;BVmWUUV3biYez3pSrWavgpaaQUZPynP8c0uqc41CHpbbRbG1Nry851LQSpqkMtecblHGRy5FWlWZ&#10;aH2nSPtKPffatzhO2uc2Z9vF0UmPy9ZdWo5jCadDybOS/Y44xZ7djFfTS0k9az86vbza48pk39yc&#10;7fbDHlc+q6gou39ba/v14MrKR1VVd7a61Yr4V1XJ71ZiXaBuLMxs7yt+/cLfHgvzlNNhDcfCHpVX&#10;lJVXbN68GcutoaGRmppK5d4cfH3rf/vVKwfFwqCS894d/O0BRAkvB+w7pO/BbyQT7vPBLFj87Qik&#10;t3Ijr8X6R9+Ji77LnvmCfy024FZBIvyYjPCbcVfDEoIzZJOkZoWjwfXE60/e7G8k30U8LHtU95Gu&#10;gxp6T5489fQNvhkj/3T6jGV8tC7wWuTEBZsnLVRFetHdr6JCdttIgoT3F42MhW3bts3AwCA+7FZG&#10;UtaxWXZ8Kfe+MPSwatUqPi+C3PvCnod3KBbmcckjPzv/celjpDBvD28qLy4utre3z8zMrPd1VK8D&#10;FAsjefOugJb8LcSbfC7snUO9z4W9cgixsFeI9+M3khhmb7u8zzNgHpyQNGekGuGO+0WxsHX2w3c5&#10;j0N50EM+FhZR4IvU+E5Ffp4nnK2uCzeg/RXhaZ0aqHpti7i5eZ3D2LuZ5mjpFjYXKcXCyIILSykW&#10;ZuQ1bG+o07NnFW6ha1B+OMj26bPqklKu5SX+SXkxevUaYKe3tVevWRHOh3sNZWEjioVRqCjyTqmH&#10;2rhByw5/37tX8sOKsoJ4Vjpi/oPyiooHd/9gmWWP+efCagJSbwBszjJglM2X1omF4VitqqrCBZHP&#10;9+rl4eHR8HNh10JDdbxrjvAsm1VLDlhWVzxYMnp0v59GeiY6CrGw3r1/APpOnZZwnz1vm5tmtVXb&#10;ZdusX3766Y+oO29itCLhzaMxsbCwsDAXF5c1a9aY7rl8P68g1LXmsnX8+HFLS0s+I8K78e78FwVt&#10;IFVVVaeQNJgQ31m6dCk52traSFVUVOjd+Rs2bHB3dxdeef6qQLEwCRLeAEhAS+8LE+wNvy9MggQJ&#10;7zeEWNiNGzfIqTcWFsC9qCI1NRUyA+pC5XyQrmsUSszNzTFaDggI2Lt3L9QYpoX8QrmPjw+q1q5d&#10;u2/fPuGz17NmzUIb8Q+1gL83FvZC8Ljk8bj0Maw4vzgxLhEW4Mce88nKyqK1gCq7evUqHKwyvTs/&#10;IiIiJCQEkgz+KwTFwiS8EkixsAYgxcIkSJAg4bWiMbGwyGT2gqbi4mJHR8etW7fuMQ056xxxL48F&#10;giC6Nm7cCK5WV1e34pCbm7tp0yaUp6SkQHSdOHFi+PDhaHnt2jVk5QTJ3xwLg1QitfRC0BGBL6oD&#10;ioXBwSZ75aGr9yAW9gZ+f/s2ADrgeeBbvDgg+nnvjeC9iYVJkCBBwluIF/qNJBSLpqZmRkbGDsNA&#10;fY/6fyBGsbDG42+Mhd2+fRtr9BLvvw/wDyCLjIjki+qA1B0uYc97SfxfwbseC6Pvb74loFjY9evX&#10;mTaqDxg/UMtXjpd7McWdO/W8Mv81QYqFSZAgQcJrReN/IwlVtmfPnkOHDoUl3IUMy7lfz0tdKRbG&#10;ZxqBvzkWpqampq+vD6egoGD06NE6OjrFxcVQTqmpqdu3b8/MzHwdEuqvQy4WZmlpOXHixDVr1tTV&#10;zQCu2ePHj580aRKfFwHlWN/p06fz+QZRb+eNR1FR8Y1E9lVpgvjYKigodA9JSsvMdQ1OvhZ3+3kv&#10;1YJczsrKWrt27cqVK8+cOWNsbLxhw4aGlyomJmbevHlYRz7/Z7hy5cqm2vD25n+CAfBFIvAVz6+C&#10;DsBBtbE2HB0dUU4NBITEZuw2DppzzGO1DDiX+LrakIuFYe1wWu7cufP8+fOFhUUNrCyd3qqqquTw&#10;pX+GemNhKJk7d+7ixfx7kQwMDJCuX7+esg0DjQXSkYuFHT7M3g9laGgoZqVnz56hZ2Gx68LGxubR&#10;I/71YQ1DV5e9ywynD4YBVCJGfn5+cnJySEgIn68NLCqOPT5TB/7+/iT4MAqlEjmoq6vv21f/N8Ww&#10;ggsWLPDzk38zkQA7Ozuk2FAPH9bz1tjY2FgsdmIi/y5wOZw4cQJHI5+pA2y6p0+fkkMlcsDOamCt&#10;sRkbWOy6WLhwIQ4bLNLSpUuxi7HiYC2+7qWAzY5NJ/5EJgY25KDQ1tYWOwWOk5PTkye13tBeL3Dg&#10;iXvDHs/JYS8tQQmwbds2KiecPXsWjSMiIvh844DVx1Ts/WX1AWcx74mAc83Do/6XsgnA0cV7sqXl&#10;Mw0CS6KpyX8woTFAtxoaGrSJGjmLF0JoaCg69/Li3ysnhxeao/iFShUVz3shbS1gd2Pu4FI+Xx+w&#10;DNhH8+fL3oRYXQ2FgPEeHEyOWrnJaXeL2UbgTDFeKBb2OvA3xsIuX758+/ZtXBZx5QID4xhwcXFB&#10;ObYbSgICAuhZ+7cQcrEwqCnIMHd3dz5fGxBgqK0bforjXsoOZ+vWrVTSMP5iAEvdln88EJDrKj0z&#10;d6OuH7b5hnNXsnKeG+aDBjh69Kivry99ShIaDHqGr3sONm/evHfvXj7zHIhjYSSTxEAhxcKOHDlC&#10;+koANzUD5DpfJIP4XjVfJAJfUTsWds4lwudGGi6mvAhbvZqvqAO5WBiWMDAwEGuRmXm3ga97y/HD&#10;gQMH+IoG0chYGCiI9+oAVSkpKZCOfL4+YBWEWBhoB9y1YsUKylpYWCDFVZuyDQPinPeeHwuzt7fH&#10;Cd7AK49B2jgUIb/5/J8B4zUSjTdv1rw+H8BOwYyed+3AJv3TaysB5zVdtSESqEQOWGs5hSDG8/QV&#10;4dKlS0hx4atXGISFhUHgYUzK52sDA3KcX89bQSMjI9oszs71f3QSe3bZMnprVT3ApoNa5jN1QFLZ&#10;1NS03gMPc8Rig9v5fB2cPEmv+m0Ujh8/jssulgcjR4wEsVKgL4xN+OoXB7YYOqQDmyBoURx7ODCw&#10;x0k5QGRSeQPAsYplwxWBz8vGMgBtHFxhKUvArOsVew0AWhSzwGCfz9cBWIL3RABh8l7j0ACHiEHC&#10;pjGiWgC2ACbBjmvkLF4I6BadY5xY74nQSAVIZ4oYHOkyvIFnd/7mWJjwNlCc1WAcZEHcOMdwSb7H&#10;fcup4Zs/1tbWvPdmUTcWBvkIUVLvjzFBHDgf+ExtQJzhHJ46dSqfl2HLli0XL9Z85cfc3ByHPtRM&#10;QUHB7t27cbHhKzjgFJ09e7abmxufrw1cTXHO8xkRhGMLC3At7rZ7aPKGc34mXjGHLEISb2WjEFUX&#10;LlzAklAzMbCaWFm5T62jJdrzGQ5Y2lWrVqErse4BgoOD0bgxv+D968Ah9DzwLf4MoFcsrfALF0Au&#10;FiaQY2xs7EZN503n+S8WYRJMKNbrUCTYWbimIn348CFfKpsFBiF8vjae91wYjhBoTfJBc+fOnQMT&#10;kWKALoFyhZxauHAhxBBa4qKIHXHixAnMqIFYGKbS1dWF2iB5SiE2AKchfYv90aNHuPZjFdTU1DCA&#10;pGEzdDnKsb7YFBCjOH+xYPUSLi6oOMd9fHzQbMeOHVgYqF50CFkfHh4OIYhNgcMDRxc6xCGqqamJ&#10;3rDwNHnDsTCcF+gc2wHH2/79+0Epx44dw1xOnz4NglZXV8dpiN5wxcJ8r1y5glkIWhNriiry6wJ9&#10;omdbW1vs4l27dkFyYV5Q1REREeiNfhCEFdm3bx92K8QHTlisCAlNMCyu9w8e1P8tP0g07FN0Dgej&#10;dPSJlcW2xYbCKuASggVbt24dtgxoBBcb7Epc/5YsWYJpsaGwi18oFgZgayNdtGgRxsDYAtAf2OMH&#10;Dx58nsT8U0CKYdmwtXFUYBuiW2wclED6Y9lwzGMTOTk5YTXBXdgd/GT1AYcuDlGsNbgFI3AcQjgG&#10;cCxhNbE9sdnROTYLxTTPnj2L7YatAdrBNgewW6mfBoD1xVQ4HrD1tLS04GCOOE7gYI6gSswUuw8n&#10;AhYVxyR4FVPhtMJeoB7qBY4u7GJcFzAVFh7UhxlhObEpsBFwguCAx8LTmQ7pTFPhoMXhQX4jgS2M&#10;LYDNC/7EaYLjDToe+xEnI3YEiAWbHYcltjYa8NM0Drjg0omGadEP9hoONviYo52d3dOnT8F7ODJx&#10;/OBiR5M0AGxknFzYoTi1scqYls53bGRs6lOnToFP0ExfXx/HHvYgfCEsaGxc82HTusC6o5+AgAAc&#10;WpiFq6srNgJ6w1mGIwdnEPYmltPR0RGNMXrEXiYHCwCiw4id66YWKBaGc40AX7hA1I2F4fDgvVeH&#10;vzEWhg1C64gzCDsLVI91x0UnKioKRzIJM2pZLzAtxtV85s0CZxPvcRg/frynpyeuEXy+NlRVVeUU&#10;CwEnJu1QXDSphAAJisOMLr4AzlM0wJEP2sH2EV7KIQDkhjEtCSc54CSCQsPm5fMy4MziPajE3Pz1&#10;OleSb+eM3OWUX1B43iUCKcqxzFgMnE3UTACmxaGOU57Pc0AzNJZbTXAv1gUt5QQGWlLQk4DtgPSt&#10;fS4Ma4EF5jMcxEMDHKV0hWXsbWk1cmeNeMZU4lghaA2HDXgJFw4wpPi8w9aQm4UATEWOXCwM0gKU&#10;glq6AwfaQQr69fb2BifjUMRmp3EgqUTsIAgP7Ds4kBPgahwwKCdgI4ufC8PohrgIwMriOoijDusC&#10;Rbd161ZcUzDr5cuXY11weQKDYQscPXoUx+GfxsKwl8mBosNGoKsSlpmurRhooGrePPaZGgg8rAXI&#10;H/OFvMRKPe+eH84OdIXrHXD48GFsXiGOhvMLFxdcTbChsMGhbdCYLr6oxcJjvbCcOMBA41gp4Yfq&#10;YtA6YrtBqKioqNC1FTPCJCB8CFqsNdYdBz+2FRqACrBlhLsm9d7FFIDtjJ6xswSVgk0EMYBZYMmx&#10;EbBtIW8wOzjQdWA8MANmRJM3cEE0MjLCmYXOnZ2dIbrQOabCcYKLHfrHVsJlC6sPpYEOIdfp5iiW&#10;nyanY4n8usB1GT3jIMQZBDaANMVlEUSHDQUFgs2O/kE7FJLGxocUAdvj4o5pcXRhfamfRgJXBPSD&#10;vYZLsIeHBw5jrBoORUHPvChob1JMChsKkgnnL67+dOxBelGUEDKJLt+YO5vsOUAzUBw2Anz0jA2C&#10;gwqnCekKHLc4koVFxfJjy5w8eRKrg+MHuxUrRVXPA7YbUSidCJD9mCMcnF/wsTVoBITdh/2rp6dH&#10;oxXMHccSBg7UyfMAWYVlwMEGNY5FpYMQZzd6w3ZYvXo12mDVIJawRvAhR7GOdAY1HugKU9GwEfsO&#10;5yBOHJAGStAVtgaGSNgF1OCFgPUVHCw2HGwTKHYsP84OrA4OPOxoHC3UrF5gYSChOQlmAEpHCbY2&#10;QS4Whv34yiXT3xwLe1EUFxXkJ7jduB6CYQCODOEtraA8cv4UOJIolgFyx8ENjULlchgyZAjv1Qe5&#10;WNhLA5cHwqt63ew0tfojYnUhHFsFhUUadtd1L928nnDH63qqkUeUiVd0vTfWHj06UV2tIGeQB3x1&#10;bQyevFLORs6sX6SKgRMVl2cBfKkMkN18BQe+VAS+ggOVgKdwwThfG7hMopwaCAiOyVh++vLsI+64&#10;SBD4ijoQx8ICAwNx5RYDnM7X1QGuamLwpX+G58XCXglAfOhWiIU1DGxVXFz5TIOA3OG9vwzIEd57&#10;Ddi4sebr468WODB47zXgpcWHhHoBMcR77wvoScaXAyQdBml85o0DdIdRIp95U6BYGACtSY5wgagb&#10;C0MtRlniiBhEJMYeGMdSNjg4GMqPfAEYzPNeffgbY2EvgaJ7CQXJPtDQkGE+Pj5YdxQixXCRGvwp&#10;sJ3JwUAOQwW520sCKEDzPMjFwl4OvALjwBf9NZh6x3hfb9R2EMfColPuXnC9ecAsOCola7Ouv4Zd&#10;WOZzHg2TE2BkfF1t7Dx8Vk6Dwfi6OhDHwnidxAFZghALI31FkBuiABBXfJ2DA8befGntqQh8Re1Y&#10;2Hb9gOM213D6kAa7fPkyX1EHQiwMkp7XXiJQVV3w2ksEvqJBPC8W9mqBjSyOhb0S1BsLE+Du7o7T&#10;ls+8ZgQEBPBeg8AWEMcH/yKER41eOa5cucJ7rwF7Gnw4+q+AnoCT8ArxN4ql1wFoG1wK+cwL4sGD&#10;Bw0/gNkw6BGNiIgI4QY/sS4gd6HZwd1TxzkofFkREgKSTKyjdu/ezXsy0MMQfKYO3qJYGNY2MTEx&#10;h3vJ1/NQXFSYF3wi7+p+WHFuzWpTLAykjy0CdZWfnw9ZRncI1dTUkOLqaGVlNXv2bFw4SadSLAyO&#10;hoZGdnY2mBoTTpgwASUGBgZDhgzBZqUrpZGRkZzqelWxsL8RdUXMewkm4p4DvsWL43nC/TVBHAt7&#10;TWhkLEyCBAkS3j8IsTABYEWi37qxMEgFaLVzojeC0bBcXV1dT08PTnBwMD0mCX/9+vWsRUlJww9P&#10;vT2xMGgwgM88BwXpIaTB7ofrlshumwmxsMmTJ8M3NDScN28esoGBgdCsuGhCU+nq6kJ0+fj47Nu3&#10;j5uIxcKQotbV1XXSpElQ4RBj0dHRxsbGEF1RUVGHDh0i/UrbVoxXEgv7G9GALn/zEMfC6sXf+1xY&#10;XQixsDeANxYLe014XixMggQJEt4SCD9XEkCsC8jFK7Zu3Xr06NGMjAwhXgTJkZ+fDw2mr68PByW7&#10;d+9euZLd+8GVgp5tP3LkSF05J+Adey6MUFzEfz7y78J7EAuT8K6AYmESJEiQIOENo17xVFxc3PBN&#10;uxfFu/VcGOFvl2HveizsrULDj+D9j0OIhUmQIEGChDeMep/dwdD4Fd5PeidjYX87pFiYhDcGKRYm&#10;QYIECX8LGriR+ArxLsbC/nZIsbBXCCkW1gCkWJgECRIk/F14A79jk2JhLwMpFibhjUGKhUmQIEHC&#10;3wIpFvbWQoqFvUJIsbAGIMXCJEiQIOHvghQLq0FQUBD9KuHMmTPFxcVQqNnZ2fTKAG9vb3oFGLL0&#10;DZ3bt2/n5eVlZWUhizWEE1/nQzwvimMcaBnetliYiooKOVjxe/fuwcHGwVpjg0RGRlLVW4WDBw9i&#10;YxoaGvL51w/MMTg4GEcONhEOHmwZHBhIaYeiEIcKNhoOJACbrqioCClqEzigivp5A9i7dy8dbJSV&#10;YmES3nJkZGQEBATAOX/+PM4ajFHBQsuXL0cJziykOLneTExBgoS/jkOHDoF+6fXeDR+3wgvXcZyr&#10;qqrimoLLR3h4OK4XuNbgLMDpQLWkVZ6H1xcL09fX571XAeF9tFeuXMFJjesj1gvnu7a2NtaxgHuJ&#10;PjlYd1plYQssW7aMTfkXgLmLr4xvWywMOoEcrCz0A1YfDo6fjRs30htM3ipERESIN+YbiIXh1MBx&#10;vnPnThw5AEpwbOCUwVYiH8DmopS2ISaBg1MJy0nN3hho49BySrEwCW8/cLgiBSva2dnhxMFJhDMI&#10;I1+wNNiYzilqKUHCWw4IDGJgyjYQC7O2tibhAdGF4zw5ORnXlFWrVuFEwNiZrsI4EdAGZN7AhRhT&#10;8d6rBoRB3VH8y8fCvLy8sKwpKSlnzpzB+qSlpUF+Qa3iDL9w4YKVlRUcEw70fVMNDY0jR45gwpMn&#10;T/r5+f31WBjg5OREWvCtjYVhCTU1NSEdEhMT9fT04GCLUdVbBTc39r3Luh96eH2gD1fZ29tjg1y6&#10;dGndunVRUVGpqanbt2/HeAZH6oEDB3R0dLDFcGqhENeSkJAQLCGOY5xOGzZsoH7eAPbu3YtU2DhS&#10;LEzCO4F9+/YZGRmBe3EBw8m1fPnygIAAokocwx4eHtRMgoS3HEHci/OJgaEruLL6QbEwX1/fjIwM&#10;VVVV6BBILvHFF/IDuiUwMBC1NEm9eB2xsKysLFKQdd86/9I4fPgw0vDwcEjVHTt2QG5BcUKSQYzh&#10;xDc0NNTV1cXJbmtrq6amZmlpiUtnaGjozZs34+LiXkksTEiBtzMWhss3SA+H0OrVq5H19PTcvHkz&#10;V/92ISIiAik2po2NDZw3FguDgwMG1wicWTg+T506BTUIJXb+/HlHR8f09PTLly+bm5vjChIcHIyz&#10;Bgcbjih1dXVM+HJv2X9puLq60sEmxcIkvBPAOYWzBsctyB+XHpRg5KulpUW1DXzjXoKEtwoQGEhB&#10;v15eXnAaEwuDCMEoIzk5GdcRuYvv1atXIUhu3LiBqwmbpj68plgYLnZIs7OzoYKohPCe/EZSggQJ&#10;EiRIkCBBggQJEiRIkCBBgoQ/hUJ8fHxSfUD5be73fRIkNB46OjoXOVhaWvJFEiRIkCBBgoR79wJq&#10;w8/PLz09vV4ZlpiYiHJ+MgmvExcuXCDdYmpqyhdJkCBBggQJEv4HwGJhmZmZFbVRVlb2zsXCsrKy&#10;gjkMHjxYTU2N/MZgxIgR48aN4zONAGTT6NGj+UwjoKKiMnToUD7TCLi5uRkYGPCZRgCdHz9+nM80&#10;AsOHD9+7dy+faQQCAwMdHR35TCNw9erVqqqq6kYDk+B44zONANb38uXLfKYRQHstLS0+0wg8e/Zs&#10;0aJFfKYR2LRpE2bBZ/4M6HzPnj1eXl58vhFA5ytWrOAzjcCQIUN0dXX5TCOwYMECdXV1PvNnwAiN&#10;9nIjsXz5cqQbNmyg7J8Ca+rq6opVDgoK4oueD/7MlyBBgoR3BESkjx49oqvkw4cPKRbGay8R0tLS&#10;3rlYWGpqKs/OIkBCODg48JnnYOvWrVs4wI+NjcXq04ZqDK5fv47NyGcaAVxfzM3NMSOaIwA/Ojoa&#10;O4VvURsjR448ceIEn2kEcJWfPXs2n2kEtm3b9kISYv/+/ZcuXeLzjQA6X7p0KZ9pBCChz5w5w2ca&#10;gWXLlh05coTP/BlwSBcXF8+aNcvIyIgvahCbN29GeuzYMcr+KSBu8/LysMrl5eV8UYOAWMLBhvaJ&#10;iYl8UYOAPn/y5AlW4eLFi3xRg4iMjCwtLcUmbeQu2L59O3bxlClTMP7iixoEDp6UlBQs/8GDB/mi&#10;BgExjP6hEkNCQuROgXqhoaEREBCA9oaGhnyRCHfu3OHPfAkSJEh4Z1ErFobrGTnvdCzs8OHD0FXk&#10;u7i4kAPgasR7XLyJ94KDtbW1eS842NPTk/eCg6FmeC84+PLly7wXHIxr1e7du8n38/MjB8A1m/eC&#10;g3Hx4D0O69at4z0RcI3hvdowMzMTYlu2trbkAAsXLuS94GA5ZSlcyZycnMgBRowYwXvc79V5j4vN&#10;8V5wsIeHB+8FB0+bNo33goO9vb15j4MQC/P19SUHWLt2Le9x8S/eCw52d3eHuKfrrjgoZmFhwXu1&#10;gW0oxMISEhLIAbATea+6Ghd73qutijIyMnivunry5Mm8V1199+5d3uOAQ4Kc3NxccoCpU6fyXnV1&#10;QUEB71VX37x5UxCyEDHkANjvvFdd/fjxY97joKqqSg7OHXIAAwMD3hMBKgrHkhCbg+gnB4CG4z0u&#10;5MR71dWWlpa8V10tbFhgzpw5vFddDUXCe9XVkJg4tMjPzs4mBxg7dizvVVffv3+f9zjgkCAHCo8c&#10;YMOGDbzHDdjIwVmG/cjv6dr7fefOnbwXHCxEsugkggqkLNaFHGDTpk28FxxsY2NDDtrjeDh9+jRl&#10;7e3tyQGgnnkvOBgyFCl/5kuQIEHCOwIiUgFysTBIC3KAdz0WJlZTgmIRSybxJcDOzk5HR2f//v3w&#10;nxcLw+WA92oDkwhXKHFEY/369bxXXY2NyXvV1WpqarhiYipTU1NcK0ku4lomnhbrwnscDh06RI74&#10;0im+BBcVFfEeJyGgpsgXB+n27dvHe5wS4D0OuHqSI5ZM5ubmvCdCZWUlZJsgIXCEkAOIJYpYMllb&#10;W/NedfWtW7d4r7YEEksmPT09IfYnlkxTpkzhvdqSCRBu14kl07Zt23iPC/6Sg50LmYH+KXwm3tH6&#10;+vq8J8KCBQuQ7tixg7JiyYSjhfdEkglipry8HJKVsuL9Pm/ePN4TSSZhTUmwiff76NGjeU+033EQ&#10;Yt9FRETQHUexZILO5z3Rfg8PD6dtcvToUaTi/S4OOAr7fdmyZVFRUfn5+ST8oqOjqRwQS19hvy9Z&#10;sgSpcDyI9zu64j2RVMaR/ODBg2scrl+/furUKRx79PRAvUMk7CZ6fPXAgQPIyg2RpFiYBAkS3gOw&#10;WBjoDBdyMUDEKJd+IynhRQEVhesrgEsmXyThfUFISAjtXE1NTb5IggQJEiQ0Gv51QLEwXnuJ8C7G&#10;wt5RmJmZ0aXNxcWFL5Ig4f2Fra0tHfBw+CIJEiRI+F+Fwp0GwbeSIKFxEB5igr7niyRIkCBBggQJ&#10;9+6l1MHdu3d5vVUf+MkkvE64urqSbomKiuKLJEiQIEGCBAn/A1DAn/DrQgFU984hOTmZBI0ECRLe&#10;e/CnfW1cu3aNr64HCpK9nLm6Iq0H331Xq9nPPytUVTHn888VTpxQSEtT+PBDhb59FZycFDp3Vhg/&#10;vqbllSsKdnYKQ4YobNig0L27QkEBXw6gPap691YYM0bh8WOFCxcU/P1ZgyNHFIqLFf7v/1gzNCgr&#10;UzA0VMjO5ie8dUvh8mWFigqFf/2LTRIaqrB8uUJMjMLu3QqLF7PGvr7Mtm9nDfr355cThmYTJrDy&#10;OXMUfv9doU8fhWfPFHr1UmjThk0+cKBCSQnfEpaXx3p79EhBQ0PB3V1h7Fg2badONQ3k7OOPP+a3&#10;VH2wt5dv/z9iPXsifQXIyMjgT/t3B3wATAS+4n2B3AsKJEiQ8L7i+vXr/GlfG3z1u4mnFeURmX73&#10;S7LUj6r/3qHbj627jOzceePPHfs3bTdUWWmwsnKfVu1/VVbu1rRdnxZtBnRsP3XQd5d0RiS4/6D8&#10;aZPF3ZRmdGxz8g+l5d069Pm8Rbz3uB2rewz9scuI37t/36ntd+2VurRo17NNhy8/aP19+/Z92rQd&#10;/1Onrz5p3e7TliUl9yMzA+4UpjyrfsYvx3uHZ8/YqiEVo6qqCik1ADIzM3lPwjuC1NRU/rR/l1ET&#10;C1uwYIGrq6uBgQFSqnvn8PKxsPLM6nvnJXtJK8/iN6MECW8Q/GlfG42MhV27xkIteXksaDJ4sIKm&#10;Jivcs0dBXZ05xsYK8+ezcMmFC8xBiaGhgpcXc3R0WDpnjsKaNSxoAr+sTCE3VyEujqVWVgpz57KS&#10;8+cVwsJYD9rarM3ChcwqKphPFhHB5i5kZ8xQ2LWLOU+fKly8yJyAAL4qJEShqEjBxob5uroKDx6w&#10;Jb95k4WB0tMVwsNZyAnO1asKI0YoJCbyU8GmTFGYOpXNNCiIX4vYWIX795mzbBlba6Hln1ojY2F2&#10;dryD5UlIYI6jIwtj+fgw//ZtvhaGjYkFKy5mTkwMvyVhtNaRkSxNSVEwN1fIylIoLGQbITqaFdra&#10;Muf6dYXgYH4SMmx/cpKTWVwMDrYwUnSCDYV+4GAzZmayDfjoEd84I4P5MGw3pGiJ7e/pyfeD+VIz&#10;wTAtlhkOtjZawnFzU0hKqmkgZ1IsrF6TYmFi8BXvC97dWFh5efkMDnz+9ePOnTtym+vp06c4JKKi&#10;ovi8CAcOHOC9vwDhXaJi9O7dW3j/1PO2AL2XCjh9+jQ5hFWrVvGeDMXFxYGBgfQGsb9yf1p4jakc&#10;aAnF42dCq1ateE+Eet9Yf/z4cd57DgoKCm7cuMFnqqvnzp1Ljra2Njl1UVRU9BI7iF6RJrwrdtOm&#10;TeQ0BjhUaFPweRFe6GtLfwXvcSys6GHO5JETh7XvOK59x2EdlAe0VV7aq8MwJeUBSso/tO2k9FU7&#10;xU/bjPm5q8nh0banRxgcG+RjOKT9V98M/qLths7tDvZov7ZdB8X/NOvzeeu1U5X3bPpxzkjlvkqK&#10;v/VQ7tm23dhflZt+0rrtV4r9v+0w7Lt2TT5t06WJYmFJ3s078rGwW7du4bi6f/8+Buk4rQoLC2nb&#10;ZmZmohxZNABKSkqQraqqysnJQcuysjKwSgIHTIUsnYaYCtnS0lLQjq+vL5zKykpcQ318fOADOOzR&#10;P/rJzs5G5wBq6e14KMeM4KMTdIh+Hj9+TPNNT09/9OiRn58fatEJpkpLS4ODWaAfOFgqtI+OjsZS&#10;YV2QzcvLi4mJ4VZRHnVjYdbW1pgRn/kzYI7CW5VfCWHKYebMmbzXOOCaIn7zNcHW1pb36oOlpSW2&#10;Z73vmxaArY2UXoTdpEkTrowB6y68JFr8+sLXivctFiYG1b1z+KuxMBnABbnFtwoe5FY9q3pa+TSr&#10;4HZeSSYXvy5/+vj244fxFY/uPauqpJh22b27D7PvoGXVs8oHWbcfZd9hLmqeVcVnFkTfZpae9wAT&#10;A+jtTn7K3fzU+yU5YLyKJw/KS+PKH6Y8Kk168ijjaWnc06cv8DmktwKvKBZWUVGBM4p8cCUu8+S/&#10;PYhKY0GWwBhPygJ38tKzC2peWt8AMnJSCh/cv5EcyOcbBK4WuH7wmb8DOFDFb5x9UeCSyXuvGfxp&#10;XxuNjIWpqLDwh5ubwg8/sECYlZXC8OEKd+8qzJzJIiahoSwoExLCYi6+vizwsX+/wrx5CkuXKjg7&#10;s6eKUlNZ4ImeLZoxg0WvuOG9QmAgi7KhzfTpLA61fbuClpbCihUsDLRoUU0I5quv2ONIGzfyWXSb&#10;nc2ehzI1VejShdnkySzWc/mywr//zWoPHlRYt449hZSUxJ6uSktTOHpU4ddfFY4fZ3127846OXZM&#10;wcNDwdqa7xMLf/iwwpMnzMfk6Aqr0Ls3i6mB9leuVFiyRMHIiD14Re0btkbGwiSTs8bHwnJz2fNl&#10;LVsqbNrEIomVlez4xOG3bZvCw4dsj2NP3blT0x6GozQ/nzkWFqyZuComhh2cOIZRnpnJwpEHDvCR&#10;SktLdiSUlrJIHw4AHO0oLC9nhxaOFhxFmMuDBwo5Oax/LBUaY3IcPxQLJouMVHBwYO3Rhp7pQ7dy&#10;y9CASbEwMfiK9wXvbiwMY7whQ4bMmzePYhPe3t4YswkvsB8/fjzShQsXIp08eTLkiqGh4dq1a6l8&#10;wYIFgYGBGBlSBAcXcWdnZzj29vazZ89Gyz179tDb0zGamj59OpwtW7bgOguMHTsWDSjYhLETLmEU&#10;C7OwsECHGzdu1NTUxHB01KhRa9asQTkBkyCl9/FfvXoVLekF/Bhk0pv7sSOOHz+OdXnw4AG9IX77&#10;9u0TJkyAA2DuSDFevX37tvCS+IEDB+KAxBYICQmhN7vPnz//22+/hSPEwlRVVdXV1U1NTSlLsbAN&#10;GzYcOXIEQzj6miGGahSOQT+sUXU1VgoLg0Xq3bs3sp999hlSzI4+iIlOhLfFx8XFUcCOtiTUCNa0&#10;bdu28AHMHVsemwIbir5/3b59ewp4CbGwOXPmnDt3LiEhYcqUKVSF4Sht/NDQUIx34Cxbtow2IDBr&#10;1iykP/30E/YRHHSI5XRxccHe37ZtG4bx//3vfzGuhijV1tbG5sWKHDt2jIajFCbDPsJ2CwsLg4/t&#10;iTHqyZMnnZyccGzs2LEDBwbmhY2PEQp936B///4XLlzA8UZbCfuosrISJb169cIZFBkZ6erqmpmZ&#10;iR769euHBgJMTExwiJKPrYdthZ2F+ero6KBkzJgx48aNgyPFwv4KKBZWUpY7c/TEkcodR3ZU3vid&#10;0r4flKYpK68b0KlfW6Wf2yh920Kp/eftR/dW8nOY5Wo+Y/OiX/9o31bx0xZjm7Sb06L9mo4ddnRT&#10;Htu53fyf24zrojjp2zaDu7WbPLBj9zbtJ/zRcd4Y5Z7t2vVSbDtndLc5I7p2+EqxS7OW+YW5N+9c&#10;lYuFZWdn46jDcXjnzh2cIGAV2rbIohBZnHE4ETBewOmPMwXtcehiEhxOqEUV0pKSEvoCBo7MwsJC&#10;HM+4boITHj58iEkg1+HDQTmaYXKMXjEEw+wwi8cc0ACdwEHPOCy5KFkhJikoKKBlQBXKaQEwIU2C&#10;TrC0NCO0RxUtAIXqkHKrKI96Y2E//vgjHOK3rl27gvSwJOABnHQ4RyZNmhQeHk7fssBc0tPTwYdY&#10;R5wa4Ge0/OOPP1BFpyqWSmhgbGyMEjRDz2CMAQMGCJ+nCAoKwimMBSYCGTp06MqVK+FQLAxrCtKI&#10;j4/HVMhiKpwIYC30A3oBdWCm0dHRqBViYVhCagB/9+7d2EHr168HLWBGNAtlZWWkWBiiNZodmGH4&#10;8OFwAFABZnTo0KFFixZhFijBUiGlWBjF9ykWduPGjaSkpGHDhtHsiGzrhuReFd7DWBj4F9taioVV&#10;VVVutZ883fHbnLI7mldUpl3qbh907umD28XRgx/GjixIWPsoZlBp7PhH+T7lZSUpM75NnfVtxYOi&#10;yvKy9Fm9E+d0fnw/92piVstVtp+pePXfYfvrDvvR2/TQZ2Vllarp1EXWyotseiy0+rWqoqIw2zcn&#10;ftH96AlF0UNyYsdnJS4rzg3gF+JdQeNiYXKfJAcPgr9IET558mTGjBmbNm0yMzOjWkgHkDsIFLoN&#10;V/eKigr6/DboBmQNiYlpwZjYoBCmQvAb/Ovg4AAHugQp+hR/Rkf1AuNBPbdj94tzZh8ZsF1/8dQD&#10;P6Hk4aPSxSdGHDRfC3+Dzgz4iXciC0rzzC5rLzox3MZfD+Wm3pqL1Idt1mUfjVqlNdHaT3fyvh/Q&#10;MijO2y/y0uMnj+YfHzLv2KAnuIKmBJ11PoiqB49KnlY8WaU5cZH68CdPy+2vGsbcCt9hsLis/KHt&#10;VdbnTsPFSOsFxBYYDSoKEL7WBAmFtfbw8MD6gt/BxbhQoURNTQ210OvwKQwEeoUP5kUbsK3wTUwA&#10;GgspiBgp+BcNoHQhxIVvOWFfTJ06FfyLDsHm2PhYBvE9GUdHR3RO30jCpQI+xC7mOGjQINrsgJ2d&#10;HZgamgw9CDsal2osPGpp52IZsHNJlb40+NO+NhoZC5PshayRsbAWLVgMDta8OYueLF2qcOMGC+ig&#10;qlOnWqGcJ08UPvmExV/+7/9YOObAAYW9e1lI8euva9pkZyt89BF7ZKxbNxa7+fBD1hvKMWFAAJuX&#10;oiIL6DRtyh7vEqYaOpSFKe/eVejYkYUmY2IUmjSpaYBlmDaNRT9RDuTns9hTbCyL6aC2Qwe22Coq&#10;CqdOKejr84/Offsti92EhbF+kpNZScuW7HG8K1cUevRgEStfX77zuvZCz4XNn88/ifb77yzFLAYN&#10;Ys8VYrMkJCgoKbFCCl2RLV/OHkIsL2e/A6XnGcn+8Q+FceNYnBcbE6uJkn37WNgUTm6uwi+/sP1S&#10;UcFWHL2NHMlCt337Knz2GfuJ66NHCnp6LIyLxjY2CgMGsAja48csRtamDd8/DNOSs3Ah+9Eo9tG2&#10;bexXsUKDhk2KhYnBV7wvwDiH3z3/e/j3v/9NDoaIFAurF6R83hgwHJUTYO8xMMSurKwuKmJOeXl1&#10;fn71s2fVkFGPH1c/elRdWAh5j70DqVMNFSP6yOcbBYQWhdIaAMbSGNBinIlxO1QTX/qW4T2OhRU/&#10;zJ0xZtLErh37KSqNUOowo1P7n5u32ftbq9UjlL9rrfRdi3adv2izclTvib07j2zTdnXf9ut/Vhyv&#10;2H5x1y6rv+8zpH3bEcrdF/Vtv2lI62Nzlc6qdN0zp8vvbdq2+6bNwN5KG+b27NtdWenrVhq7lQ+t&#10;V1b+uv0fXTuXlOZGZsrHwvLz87GFy8vLccAgTUxMxCAXPqQ7pZDukNmowmgIJSS5yUchxgiPHj1C&#10;MwDjIzYE5R7UwHUTDZBFAxxm8AFU3bhxA7OIi4sDfWGwgEnQGIsRGxtLs6AeMBekVIIFgE+T5+Tk&#10;hIaGgm2Ki4upCkAVzRopJqTlx7RoT+soh7qxsLcZFAt7fRBuObzNeA9jYQKo7p3Dq4qF4fwveHh/&#10;udWvK+x+Xmbbd4fVZLBTQZbV45ihxZlHq6uqS+8ZlMSMLswyrCgruTWjZ9qsXhUPSnFuJ07vnjqn&#10;c3l+9uqzHk1UnM384kFW6I3wuLxsgV3XnXaTdC/vW2Tb43rK5apn7OGywkzzktgB2bdOUjN+IUQY&#10;P28jOtcxsrsWEbtsE4t9rNl+HOSyQ037nBH7yri2gc3i9Qf8gm6MmL7GPyQCtSg8cEJvy34tsM+q&#10;rUc37T0VeO0m64vD06cVO9TOoof5KnsrKiuXbz58WteKr+MwaaFqUtrtWStYUHnuqj1HtYyPa5vu&#10;OXY+IiYxIjoxJjHVLyicWjYyFkbfzwZwsIWEhAjPnO/evZue8wRly8XC6H4jNsjp06cfPnyYlpZG&#10;T42iNp0D/Ozs7AXcJ7cBuVhYYWHhmTNnwMtcZe1Y2OH+8ANjvW6mBlM5oO/OPzavcmZyQWne+Uts&#10;qVB7r+D2WRf2PfVD5izotkprItK5RwcipVgY2j97xmh9/dnpESlBATFe8JedHH096eqlUMvwpADv&#10;G45CLAxV8P2iXK9Estuh9YJiYRhR4IrFF8nukVKYH1fHO3fuLFmyhLYDdvH+/fvh0CfM6fbI6tWr&#10;kWIj0K1Ogqam5oEDBwoKCnx9fXHJ2bdvH/WAKx81oI+U48AwNzdfu5bFB4FFixaRA9CDzTNmzABL&#10;0L0mtMSWF3YoYGdnRw6qrly5gusrKTkfHx/sRy8vL29vb5qveAVfAvxpXxtSLOx1WGNiYRoaNT8C&#10;HTqUPd12+zYLY82YwZ5sUlbmf/tJtmMHi8u4uysYGCi4uLBoi5ISi7AIPRQUsF+q5uWx2rt3Fc6d&#10;48M969axCe3sWKDH2pq1b9OGOcKvLDdv5h1NTfZQXlUV34Ae4ouOZtkJE9iEp04p+PmxGXXvzp7j&#10;Ky5mT/zBLylhE7ZtyzdITGSPAQYFsegbFgNVZWUsuJaSwh7f69GD/YpzyBB+pnIm/UayXpNiYWLw&#10;Fe8L/pdjYRIk/E/hvY6F5cybMHXKt51+bdtheq8OvZu2G9f3u9ML2xyf2/7ovK57pveY/lsPtVW/&#10;75j7/eKBXYZ3aD+5u9L8X7pP+6Xb2K7tlg39dtPkXjtm/7hzRBeLXb8t7tNWY2nPQ9M6dfyy1ecf&#10;tGrysWLbzxX7dW6v3LT11x+17KHYtu3nrQsKsus+FwbBHBYWlpeXh+FPdHQ0JDcGUPn5+UVFRXFx&#10;cfAhsG/duhUfH48RARpDVIeHh6M92kCrQ+RjdBAVFYXy2NjYkpISdIJa9APAKS4upkAGxs6oTUxM&#10;REtk0UlOTg5mgfKysjJ0jslxtcVIAVW4ZqExSrBUSUlJkPdohrkjBfljqdAJhmZ+fn7waVGRAugT&#10;DTAhWj7vty/vVixMAvAexsLUOWDISnXvHHCC8TvnRVEnFlZVVRWc5jXXvudy+35PK5+g5EG2R2ns&#10;4JL0I5XPKgszTpbFDCzKdH/66EHS7N7J03o9ffasovxRwqyeiXO+KyvMXaLp2kTFydI/roKF4cme&#10;uUXoz7LvddJzs0nQnnn2Px11WcZ+SPnsWek98/zYccVpaqxRfbGwKYu3Fpc+mDB/043ohOHTWUxk&#10;7JwNdi4+GufMbZ0vI5uQfMvzSsgpXYvF6w9UVFaOn7cp7Gac5gUrt8tBMQmpaIw2I2bUPF0P7D3O&#10;IibAwrXsGXs5XPa/NnyaSkVF5ciZa1NvZR7VMkY6fw374cDaneqTF6pSM4bGxcIkCCh6kH/YYj2f&#10;kfAXwJ/2tdFgLEzCK4b0G8mG7YViYYmJ7Gez+vq1Cv/USkvZm+YOH5Yvf5tNioWJwVe8L5BiYRIk&#10;/I/gfY6FleVtXLRo/nedBrRTOjCwhWpfxUWd22qNU9Scrbx4ULe1I/quGtJ97di+03/sPrJbt44f&#10;txzdsf145Xbzf+s678eOZ1R+MNn+6+k1f+yZ0XdClw57p/Ya1U1x7ageY3t0aPJRq9afturWon2n&#10;Zu2/+rD5H13btvmiTccm7fLu36kbC6uQ/WLjfwdSLOydg/Rc2FuHVxgLA9Lvxy1x6LHDaQxlHxXH&#10;lcaNL40ZWpiytihuaGHM+CcPb1VVPo1dMzJ3WteYef1iZv+SNatTuMqgqqflCXdyWq+0/GyVS/et&#10;l3psdBysavSsqnKj09jFFt+eDdhkcP3EAvNvl1j0e/TkAXouvGuYFzu2MP3Q82Jhbw+KSx8Mn67y&#10;VPwyLykWJuFvAn/a14YUC3uTkGJhDdsLxcL69GGPnpmaMr9/f5YOGcK+dfDzz+yHkE+fsgZffaVw&#10;9ix7Mk6YauFC9gjezp3Mz89X+O03BewUfX328rjZs1nhP//J0ocPWVVpKT8VDM3mzmXNfvyR/Ub1&#10;wQP2O9aSEoVDh2rafPste/CtY0cFVVX2RrCsLNZbaChzWrVib9CjWSgr10zSGJNiYWLwFe8L3t1Y&#10;mJaWFtLOnTtXVlauXLmyW7dugwYN8vT0jI+PHzZsmPCurqVLlw4ePDg3N/f777+fM2eOn5/f0KFD&#10;cShOmzZt+PDhxcXFixYtwoS4EnXt2hWF6Apj2jFjxqAZtNOpU6d69uy5Y8cOdDWee9cYYGBgcOTI&#10;EcyFsuhnypQpUOYo+f3331GydevWAQMGbNiwoUmTJuXl5aNHj+7fvz9mTU+Io9umTZuuXbt2+vTp&#10;27Ztu3//PhZg6tSpISEhWEJI+kmTJvXq1Ys6x4KhW1dX1/379z948GDIkCFYcX19fRSiQ3qvFuDh&#10;4YEqep8XBqj0Mi/g4cOHP/zwA5awrKzs119/nT17Nr28BtvnyZMn9HIxLAMcdIjNcvXqVWwu4eny&#10;Pn36/Pbbb5gdlv/x48fz5s3DCmJCpPADAgLMzc0xYVJSEhrv2rULi+3v76+qqor2jx49Wrx4MZy8&#10;vDzUohApNgj6sbCwwJqi6tatWxMnTsTqq6iooFss5+rVq69fv87mzQFzRy1W/8MPP0R21qxZWLyf&#10;f/4ZOy4/P79169bYEa1atcIyxMbGhoaGoha7TEdHZ/Lkyb/88gt1MnLkSGxe7L5+/fph3IHGmEtU&#10;VBR2E9rj+Onduze2DPrEAYBammrhwoUDBw5EM11dXaxvWlqapqYmSnJycqysrBYsWIBte/bsWbTE&#10;mmIqrCz8devW4YDB0AALgGPv4sWLKKRXwo0YMQIp9vuqVauwU27evNmsWTM1NTVsf0yOYwNr16VL&#10;F7TBxkFJUVERlhz9oOSV4D2OheWXZO1dtXz5b12n9+y2fUC7xd0V9w3scPKndsd6Kf32RZtOH7ZW&#10;+qTNoGbtf/2m/R+fd+jwYevRykpDminO7NtRdUJPw8099Lb9andk6LFVv64e1LXvV4qDWreb8WO3&#10;OT91avbfVt1atu2h2Lb9V21+bN16Ut92nZsoKn/SIiennlhYTEwMjkBsZBBIWFgYstHR0TinsmXv&#10;R3//UDcWBk6gIwpEilMSh/Hp06dBUzjLcPzjwEYVKAKnzPLly3HK/+c//yEOAUWDG8ES4CIwIc47&#10;nLM4PXHug83QAGc9N4dq+GDOffv2gbFxRUbPbdu2nTlzJiZH+cGDB0E44I358+dT+1GjRmG+oE1Q&#10;K6bduXNnaWkpyAdTFRQU4KSjly0CoBQ3Nzd6kw+6ioiIwAKAVFesWGFjY4NrDZYKS4hrDfo5duwY&#10;di4cRUVFtA8MDGzXrh1WGdcCLGpJSQkogt4RRpRrYmJSWFgIhqRX5WB50A/OcbQB/7yxYMJ7GAvD&#10;HsJeh0N17xxebSyMe2YLSWUVvSafe1is8mnZk8fZlU/KKtnb8il4xX7oWFFZ9bSquoIvEIAmT589&#10;g/E9oGv0V1lZUf0M3bJ6rhEy7OfWcFmb5wD1vPfqwC0UD75IBpTQCvJ5EVDOe4AUC5PwN4E/7Wuj&#10;gViYggKG/X23b9+4bfumrVs3bdm6eeeOXTt37dl34NDJ06dMjM1srO3tbS7aWzs6O7l7evi4OLt7&#10;efpe9r4aGhwRfj0mIT4tKfFWxq27cKKjEuLjUhPj02Oikm/eiL8RHnPzRlxUZEJ0dFJkZHxoSMRV&#10;/9DAgDBvryvoysH+kqODs9NF10uXPDw9fXyvBPhdDfK+fDUgMCw05EZgYKifX6CPz1U0DgkOj49N&#10;SUxIy8y4dzs9M+vOvYpy9iNrqKOn5RUPS8ru59y/lXonLjop6mZ8euqd22lZacm3i/MfgFX4lRSA&#10;E/d5hPHs2ZOHZbdSb129Cs73sLN1MjO1NtQ309G+oHn6zHF1DbVDanv37Nm2devGTRtU1qzGduMn&#10;lPBKIf1G8i9CioW9hXinnwtr3bo1hhwUuOnbty/S9evXYyQDzUNZYOzYsSSNkG7btg0pYG9vT6/g&#10;RDnGOU+fPl29erWuri5KKBaGcezvv/8uxMLQT4cOHXJycqhPAwMDtDx/nleh8DGus7CwwBG+YQN7&#10;rh8DKoyK4+PjzczMMJWpqSnNS0lJCaPHGTNmPHjwYPPmzWj5j3/8g+J3aIARIHrAeEldXR1Zrm8W&#10;aIMP7N+/n9YCoymM7qhQ+H7Z999/jwEehWOAr7/+GrUYtiUlJfn5+WEYhn2NbXLhwgUamAEYmmIk&#10;RoEbDPlQglEctgM2KTYstRkwYADSK1eu0Nje1tZ2x44dGNsPGTIEQ0GMe8eNG0dLQu01NDRwRKHx&#10;nTt3MDbp0aMHqtA/1WLJMQambykqKyunp6djVIwRL7Jr1qzBJDo6Otib169fp5AQ8MUXX2AhDxw4&#10;gBlhBakHd3d36hObHf13794d/siRIw8dOoQ2KEE/WAv6qAKAktmzZyPFpkBXcNA/hrWowjgc42EV&#10;FZVVq1YVFxejChuBpsIo/f79+4aGhuPHj8cOMjIy+uSTT+h3Z9bW1jg8sAwUC8NwHRNSYBGDYWdn&#10;Z2QnTpyIrUGxMADtkc6bN6+srAzlODCwa7AZ0RLDcqRYfW9v71u3bmFPYSOghHb3mDFjqIe/jvc4&#10;FlZYmrN96aJVvyqv+l5524C2G/oqnhmtfKFfK4eJ7Vb1UVL6ULHNR63ndu0yvUOnvh8pKv235bSe&#10;XcYqtp/Vu4OOSje1xT1Prh9ktvcP3S39lv3R+aeWinN+7jjzly6r/2j/S8vWSp+3+uo/rQZ2btPh&#10;c8WOn7Xp/lXbbp+0yMm+c/OOv1ws7H8QDcfC6PQEkKWDWSCWDz/8EOcUGsCfPn06Dv5z587RFz+O&#10;HDmSl5eH03MW95WM//73v6BKoR8cw3B++uknpLt37yYeANEhS9+gaNeuHYYVCQkJ1B7497//DULW&#10;0tJauHAhClu2bBkdHY1zDVyNc59uG1CcGtiyZUtycjJ4BjP66quvcL6DEqlnUMfjx48pFoYsyHba&#10;tGnoUJgRpgWxb9q0CdNiy9CLg4DExEQoh4EDB2J2aEws/fDhw6NHj2L5MRUYg1bkDUB6Luytw6uN&#10;hb0QKisry+4kPa58yuf/AviFEGHh2n27j55bu1Pdyy904oLNM5ezl0aJcVBDv7jkwbi5TDPNWLbd&#10;3Sd4wy6NpRvZB33ECAi9OX3ptiUbDiamZKjuOz175a6YhFRDKxc7F5/QcPkP3E6YV/N15xWqR6Ys&#10;3nLqnPnNmERMPmwqexcVj8bFwiA+sIP4TH0QXoH/ooAmI0d4VS10J3iQ/OcB6u3Jkyd85q8BAo73&#10;qqtv3qx5KRsBSlT8cW4JrxB01suh4VjYd316qaxbsX276p7du/bt33/0CPaehvqJk0fUjyPVOqNj&#10;ZGxuamZtZ+vs7OTh5ekbeu2Gn3+Qv19Q+PXo2Jjk+LjU5MSMu7ezb6XfvnYt0v9qaEBgWFDw9cDg&#10;MN8rQZf9Ajx9/JzdPG0dL1naXTSztDe1sjexsDU2t7G2c/bwvBIUfOPq1bDAq9eCAq+Hh8eEhkUE&#10;BIZe9vXz9L7i7uEbGHQ9KSmjvOxpeVlFZXlV1dOqp+X44y+KBPBDxdOKh8UP87Lv388pzM8tKrpf&#10;UlJYWlhQVFFewSJiz6qrKiARGroKopOHRQ/io5P9/YKdndxsrB0sLGyMDM10dPTOaOmcOHHy6KGj&#10;+/bs3bpFde361StWLZNiYa8JUizsL0KKhb2FkH4j2UjQp2wkSHh38T7Hwh7kqKms2jKo144R328b&#10;qXxoZDvLmYoGI9voj2lzfmy7Dh+1bvqfllM7dlzdXenHz9p8/3Wn0cqdpit1WDGwk+WuH9SW/rh3&#10;wfeWu3/wOd9fZXjX6d07zvq96/7l/eb06rChp3Lfpoo/NFNU/qx1i/+2avdJ606ft1H6qGXWvfS6&#10;z4X9D6K+WFj1vHnV27ZVnz1bPW1adXY2S0+dqt69m5Wnp1dzX4N8MaSnp3t7excXF/P5twZYJCwY&#10;hA2ffxfwvsXC9u7dq62tra+vf+nSJap75/B3xcKeVJXfOLIxY26fe9f8olTnRG6d/ORhScjaEdcP&#10;7X3KPer1QuAXQoQpi7aEhses3amua+Jgf8l3+tLtDx7Kf4922DSVx+VPRs5Y8+TJUw0d88tXw2B8&#10;nQznjO31zS+6XQ7cdVjHN/D6kCmr4pPTdxw+63Y5COV8IxlWqB5Gy5Vbjt7Nzhs9a539JZ/ZK3Y5&#10;e/ib2bqNmsm/VZ2hcbGwvLw8sA8c+iLkrVu36Cn3qqoqnPlwlixZ8ujRIy8v9uL5gIAAuRcrmpmZ&#10;FRYW4roLf/Xq1fHx8aAMejckfVMcoGD8okWLysvL6ccOoaGhSBcsWBAWFpadnf3w4UN6iTtAH7ul&#10;F1Iia25ujrnDwSzo8WP6Qi2Qk5NTUVFx5swZTI4s3Xp1d3fnKhnoffO0XqNHj8ZBeOXKFa6GgWJh&#10;wsccsTA2NjaYF30owI/7ltDp06crKyu5egkvAP60r42GY2E9e/dcsnLRSpXV69Zv2LFj18GDatjR&#10;GhoaWto6hsZmp8/oap3VMzCxsrJ1tHO85Op+2dcvEKmn15Vr125m3MpKS719MyLuRnh0fFxyZHR8&#10;UHCYp5evm4e3i7uPo4unraObg7O7jb2Lhc1FC6uLJpZ2xpZ2FnZODs4edo6uly55Rt2Me1z2pLjo&#10;4Z2M7LTkO/GxCce3zj+yZvyhVaMdLExvRsZG3IwNj4jKuHW3rORRda0gWD2oKK8oLXyYn1tUnF8K&#10;y7uXn511/86de6kpt+5k3H1Q8pD7ogOHZ9VCTA0MU1pSFhuTGBAQcsnNy9be2dTCzsTEwtTU0tzY&#10;0tTQ/MI5vdOnTh1RU9uze+f27arr1tV6Lqxfv37ISnhRNG3alN+CIohjYcXFCsOHKzg5sS9szprF&#10;PhGQmck+QWBmxjcoKWFfh4Tzww8K/v7sJ40XLrAfS06dqjBpEvsBo5aWwpYtrB9qb2engP7PnlWo&#10;rFTo3FlBV5cvh33+ucLo0QrNmvFv/TcxYV+u7NaNfakA8+3fn31PANoALZs3V3BwYF+Z9PVViIpi&#10;Xzw4epR9OqBjR1aLqvXrFdLSanpupEmxMDH4ivcFUixMgoT/EbzPsbDSnCOrVxpMUzZe2E17VCvj&#10;aR28Vinp/NHKeXab82NbHBndfukvysv/6H10Ro+NQzsObNVuYb8+czu311za23xrry0z+uyY/YON&#10;+pAb1mPUZvVY96vy6nE/bZvdb/NPbXZ831X5w1Zt/9uq+Qctm3zQssV/W3X5rHXnT1pnZabdrPMd&#10;ScAlxvBi1Pl3xexunvVJtIm6G5T34G5l1csMaurGwiS85ZCeC3vr8Lc9F1ZZVVZcFLlpYkXV02vL&#10;B19fPepRYWHkpgmVz9ivH/k2jQa/EO8KGv1cmL29/dOnT1euXAn1P2/ePCrH+qqqqqJk0qRJyC5Z&#10;sgT+pk38I2n379+3srJydXU1MjIqLCykR9Dp9wsHDhywtbWF4+XlhUkqKyvpubDZs2cLsTBqP3Xq&#10;VJojJhQCJR4eHhQF27p1K2q3b99O5cCpU6dQoqure/XqVTgnTpygWBjVUkt/f3/KAvRcmLm5OdLR&#10;o0ej6ubNm0KEjmJhgKenJxaYHlhbs2YNTjo4ixcvxizox9700KyExoM/7Wuj4VhYrz69lq9avmrN&#10;6jUbNqpu37Ft9969akcOHD1++NjpE6e1T2nrntLW19Qx0NE3M7a0s3N2d3T2cHbzdnTxdHa7HBUV&#10;X1hQmpOTn5Sc5n812M3j8kUXLztHNxc3X9hFF28rWxdDE1t9E2sDMztdI6vzBpaG5naWtk6BQeHp&#10;GXezsu9HxyRE3IxLSrhVVVlV/vjhnmUj18342dPkWKSPZbiHWXxkRP790tS027GxSWkpGU8eV1RV&#10;sB9qV4FHxKLiWTUmf1RWXlryMCsrNyX51u2Me+m3Mm/dzoqNS06IS0mIT7mVkXnvbu79vKLbd+7l&#10;5BZk5+Tn3y96UPI4805uYtKt6+HRV/wCXVy9rW0umlraGJtZmZhbmVvaWlhYWZhbmRobm5ianD5z&#10;+tDRgzt2b1u/UQXbjZ81tw1XL1tkoqdtZaZrb2PiYGvqZGfh6XrR97LHZR8vL09PN1e3S05uzhdd&#10;XZ3cvdwvu7t4Ozt5Ol30sLF2MjSw0tTSO33q/KlTurCzOobmFvaXXC5fvxbtYOd2/pyx9pkLRoa2&#10;gVfDkmKTsu9m5+cWPC3nN8KzKvbImxgPistSE9Mjw2Ov+IY4X/SytXFxtHd3dHB3cvR0u+TrfyXk&#10;WvCNiLDIlMT0+9kFT8qeiCd/8vjJvTs58TFJMTfjIq5HRd2IDr92MzoyPuBKsO/lIHs7V0MDS/0L&#10;lgZ61gb6VgZ6ZlaWDjY2Fy2tHMzMbFF1/oLJufNGZ3UMNM/ontbSOYUj5/QZTU1tLU1tQz0De1tr&#10;H+9LV694WJgaGBqcP33yiNqBneJtKEDuuTADA5YmJbHPVk6erBAZqbBokUJREV9bUKAwahR7vz78&#10;uDiFvXv58Nb27Sy1sWGNtbVZ5Ivap6SwkJOODnvRWEYGX0hGL9p3d1eIiWGvG8MsVq1iJfv2sRST&#10;jBnDvux5/jzLenmxT3P278/eNYb+UQIbMkTByIiVHznCgnczZyosWMCycB494ts0YFIsTAy+4n3B&#10;uxsLg4qAzGjfvn1cXByysbGx1tbWeXl5kZGRkC4xMTGkKLKzs1GCcuEx8FmzZmGSiRMnogRbgO6r&#10;JSUloQdqkJiYSI3btGmDPd6zZ09k6akEOOjq4cOHt2/fLisrgyLK5T7QjH5u3bqF2qqqKlTBefLk&#10;Cb0TqqSkBCna5OTkwEHnUEpUAqAHqAvKQm+Qgx5oFph7QUEBhIr4dmN6evqvv/4q/DDnq6++Qmph&#10;YYE0LS2NesBuhUMfjMZWQkqv9MI5qKSkhCosFbJwSORg2dCAVBYAaQdABUGwQaphKpLr2G60tbFs&#10;WF9aEewISKPV3LewASwwLQOtFzYvJBkc+vUoGk+ZMgWr0LJlSxRiK1EtVhCyExsH4LphP9hEMwy2&#10;4+PjsanRBg0wRywAlgcp7RGUDB48GDPFimDXJCQkYI/QfHEY0CzQDDsIS4ge0CcKuTlUQzTq6+uj&#10;JdqgAU1FtbSzqBkAH7PAToGDhUEtZkQHFX39HA46Rz9waI7rOEDfrl27FoUoQQNysPxwaPGEp112&#10;7dp18KD8r0NeLd7jWFhB6b0Dy5ZaLPjeZElfu0mKbqu6O6zqeGlWp4tzulxa32V+zzYDWrffP/93&#10;kw2DRrTvNr3rtypDfpip3M5ixx8X1v6yZnTPbVP7mu4dlOKv4qw2cPlPHbcN66gxp+P+kS1UunRq&#10;92GLth+1aPZB86/+1aL5f1q1+bB1m/80v5uZWu9zYTidSx4XXL/tU1nF3qNf9uQBlu1JxWOqfcvx&#10;sLzU9NqR0AwPaDi+6M9QNxYGXsJRDeLCWQAWosdpiY7g0NlHlAuAc6gBuAIT4lDEhNQS2LJlC/lg&#10;MHIEbqGeT5486evrS3PE7OCA28PCwohShNe0de7cmRqAIpBiXqB6Yldq8D+F9zAWFhgY6OfnJ8XC&#10;wD6NBnv9V1VVOXunWNXT7KKHj55UVFU9KXnwsKD0Effz/BcGvxAylJQ+VD9relTLeMiUlcs3HYbx&#10;FRzW7VAvKikVPgpZF+t3acxcvnPcnA0jZ6xJSLmFEgNL56uhEVRLePS4fPTsdWiQkclO9WHTmARZ&#10;oVprRs9F42JhrxwQAbzXCIDRwH0k4CS8N+BP+9r4k1hY397LV61cvUZlwybVzTt2bNuzd/fBwweP&#10;nzx+6uyxU+eOn9ZV19LT0NLXPm9qaG5nYuVoaeNsYe1kd9HDys7F1sHNwysgLfXugwePCwpL4+KT&#10;3TyvODp72F/08Lgc4HTpspunv4fXVSc3X3MbJ0v7SwamducMzPWMrLwvB9yIiMnMzC4sKC0pffT4&#10;UcWTR+wtYHGhztsWDQlw0I73t3bVP2RwcmdVRVVhfklcXHJUdEJ8fMrdzJxbtzITElJz7uWzFXhW&#10;/ajsSda9vLi4pMjo+MiYhJCwiKuB1wKCwrx8Ajy8/T0v+3v7BgSHRgQE3XBxvezk4uXq4evqecXb&#10;N9DPP9TnSpDX5auXPHysHVxMLe1MreyNTW0MTaz0DM31jcwMTa2MTCwsrWxNjMyM9AyMjQzOn9c+&#10;dGT/pi3r5WJha1YutbM0tLc2src2vXrFIyYiNCkuIjUpJjkpPjo6Miwk1M/H3+2Sl6PdJQd714sO&#10;HubmDvr65ufPm5w9Z6ytY6yprX9a64LGqfMnTp3TOK2rdcbAzMzB3c3X3fWKnc0ltLzo6B54NSwx&#10;NjU7MzcxLjU+Nvl2elZe9v2crJy8e3llJQ+eyX4BCuotyCuOCI/19rzq6e7v6uJjY+Vsb+fq6eEX&#10;HhaVdfveo9LHFU8qhPYCnpZX5N7LS4xNuRZyw983+HpoZGR47KZFI05tnqG5ZabGpllnj+83M7Ex&#10;M7UzMrLSN7CwsXG2tGSBMEtLewN9S+1zRmfPG2qd1dfAKpw8e/KUtqaWjp6+oZuLe/i1sPCwkEA/&#10;HxMDfXX1YwcP7N27Z4fq5lrbUID0G8m/CCkW9hbi3Y2FPXjwAGN7enULAaOj06dPY7Rz9uzZhw8f&#10;ogHGWvChmaGWhfdk0RseJk6ciHTNmjUUMispKVFWVoaDoQJ8TK6pqdmpUyeU0PvChHfwA0FBQSgh&#10;HDx4sF+/fqWlpXDMzMweP368e/dulGtraw8aNAjOhAkTMAmyXbp0+eKLLyorKxctWoQSEkUYtmEh&#10;Y2JikKV3Sy1btmzx4sUhISHwjxw5gksPhbQE/OMf//jmm2/+85//wIdYotWhd/DTQBHz2rp1Kxxh&#10;wjFjxmAWXl5eOTk5SkpKKFm5cuVPP/0E58SJE+gEDtaa3nglACcsNp2rqyuW2cLCIi4uDhscS45l&#10;xhKigaqqKrIUDBIwatQoFNILp5H94Ycf6I1XFAsDqLxVq1ZIx40bhw2L9oCtrW1+fv6hQ4e4Vnwz&#10;NEC6di37cQNKzp07B4dWuUWLFkgBers8amla2jLINmnShHpmjaqrUYuhu7u7O+0ClGBrXL16FSNk&#10;nAUqKuyb73v27EEhTnNkMSGtGjUG6AVAGG8fPsz0di/u+wYLFizo0KEDGudxP57w8PCIiKhR7OXl&#10;5RjSwzEyMsJGQzMoW3o7G82CpnozeH9jYf75JZk7Fy0xnt7Faknvy7O+sVnQyWfhV4ZTlZ1nK9nM&#10;U1o3vNeuaT1/a9Xm4NhvN/ZXWtinl8qgn1b82NX3zPATS37fNqXHjpk/me4dGuO+JMlxht2SDmq/&#10;dtKb3s5dtddyxU4t/tOiw8et23zYqs1/YYptPmzT+ZOWmXeSIuqLhZlcO7LdZcrTShYM9YgzU7EZ&#10;iMEmVYmRlpaGwwAkA8rC0YhzHD5GxOncz3FABeCTsrKyp0+f4tzEQVhQUIAD6dGjR9hZOMfRkiZB&#10;YwruoBYl6AqTwEEhReqzs7NRiwmpAQppduAKnMU4HlDLLVEtVFRVnAvcUVr+56O2urEwEBFSOzs7&#10;nFYgHPChpaXlsWPHcKhjgYW3OiIFJ4P6sGCmpqZ79+4l5qQXFBLofX9oNn78eDpxpk+fDsfExGTm&#10;zJmocnJywopgdZydnSlGj56x7kQIwlMa9PJBNTU1cAKWKj4+HiuOU37jxo3U4H8K0nNhbx3+llhY&#10;4YOyjir23Vaa3C8uVTNwi07LWXjMceBWC6fQ5I1aLlP3muUVP3jKkUUjwS9EHYyYscbb/xoMfmxC&#10;2tAp7CK6aO3+opLSrQe1HpeXn9AxW79LIyouecayHa7egWf0rbnpGEpKH85ZuYv84dPYFXr8vE0V&#10;uH6vO0CF9wuKNu4+mZBya/qy7YHXItVOsfennjVkD179Cf6mWJgECfxpXxsNx8L6/tB31brVazas&#10;37Bl68btO7fuPrB9/+HDJ8+ePmtwRtf4jJ6Jtp6Ztp752QvmOnoWOgaWF4xsDM3sLWydbZ08YHYX&#10;PaxtL9k7uPtdDY5PSElJzUhKuRUVw34sGRxy/dr1m9fDI30DQr19Ay77BfkFXHP18LNz8LRzdE9O&#10;TY+OT0xMTr+TmZuXW5SXVxIW4BHtZ3HdXd9B75D56W07Fw7cvWjw/tUTHj54nHU3Dz0npqTHJaQk&#10;JqVFxiRERsXfvnMv/35xUlJadEyin3+os7vvRVefi+6+NhfdLe0vmVg5GpjZ6plY65vb6ZnaGJrb&#10;OV7ytnZwMzS1N7NwRK2xpQPM3NbZ0MzW0NTW0Nze0NTOwNjGwNjayNTa2NzKyMzSwMjE0NjU0NBE&#10;9/z5M9pnDh1W23dw35Ztm+RiYYsWzNXSVNc9f8bSwsTOxiIs2P/urdT8nKzC/Jyce1l3MzOTEpJu&#10;hEX5XQ5ydfF2cvS0s3UxNbU5f8FEU1v/5Cl9jZO6p07rnjlrdE7X/IyOidZZQ62zBlraBtraBoaG&#10;VsYm1jZ2F51dPH28gwL9rmek3o2NTIy8EZscn56WdDsuKikqIj42Mik9+faDoocQjSDMspLyuJik&#10;AP8QP98g/yuh/n7Xom4mJCek38vMffTgcQOM+qzyWVnp49y7eXczcq+4Oblbqvs76iQH2x9aPWG/&#10;ykR7u4v29pesbS5a/H/2vgK8qmNr+/S2ve2t4q5xwYK7xQgWIAIkEIiTEHd3d3eXE3d3F0LcCBZI&#10;AgQJwV36vzuTexpqt7f0fn+h533WmWftsT0ze8+amXVm1k5Iz8ktKSwqz88tzUjLi4pO9A0MR5n9&#10;gyO9/cK8vIP9fEPp8cln6s5c6O3paGouzs3PSs1IjKO7u7mZmxmjAdU1VBhtiGUneIKtW6njkH9D&#10;mjRpvAV+PxiffJoIpi7sL4gPVxf2YQFL0KNHj0pLS/9kyCO6sPELJpj4X+Lj1YVVjj68YSIvl6zE&#10;Hau8vFJ2UrYKa9nJWUnH2NKPLalQW2B7hFd1O/cedlY5PlaVlUs0BTcbHxI2FFnZnXnUXGy5teQS&#10;a5mV2S7buzMPN0UIl6rPjJRYWq7N6cO/SH8ux5wv5sz/17zZX86b9695c7+Yv/DrhQu/nDs0eOEX&#10;bed7VWhppgopJ259/upp3Fln8GrJO+8/HftzdAJu3749ODjY399P9jOOjo4+e/ZseHj4/v37YBD6&#10;4MGD7u5uhMKH7Iu8cuUKBlAwIyMj9+7dQxLIjTdv3mAdjfiXL1+Ge/PmzefPnyMCgp4+fYpoSPvw&#10;4cNbt26RfZck8p07d5Dz0NAQHv3Lly/Hy/QzPHv5NKjG5Lf3iP1cF8YA0YWNXzDxlwFTF/aXw/+9&#10;LgyCIyy9+KhdrGVkuXtqrXpAXk7jxe2GiSr+hRl1PVreyUd8q9RM3ahjTr8b44X4GTwCqVN4QN/F&#10;K04+Uc6+lMHAgMiUx0+fpudRBqryy+puj9x19osuLK9v7zpfNsFe2KUrQ2dax7fr55XWpuWWHTih&#10;5xEUf/7SQGxqPjzjU/N9wxLBIBoyf/zkqZwmZQbrP+N368IgVQsLC8vKysav3wUELvmDbuLxQwJv&#10;b+9x7neA2PP6cyFhs26c+xlycnIY+2YJMDH9rxYDL168MDY2Zor4P4Dxbv8u/oMubM0aVQ0NTV09&#10;XRMTQ3NrYyt7M1tnKydPF8/A4PD4mISMyPjUkMjE4GiKQuOSI+kZoJjEjLgkBKXEJGamZBYGRMSH&#10;RCeVltffHnkwOHSzu+d8RXVjek5RLGUjLD0yLjU2KZOekp2aU5yZV5qSVZickZ+eU1xYUl1SWd/a&#10;ca6mqMhy38Z0V10fDQkXxX1tFfFVeXRKQrx5+/TRy3ujj+7dfXRr+O7167d6zl1sbe+qrW/KzClJ&#10;zSpKzixIzS5KzylJyykey7aAnpoXm5QVl5QZnZARFZ8eFZ8WEZ8aQU8Pj0sLik4KCE8MikgOikwM&#10;jEwMikoCBUYlBkQlBEQmBIRTmr5ASusXFxgaFxQeGxweFRAS6e0X5Ont7eru5uHt4R/o5e3rZudg&#10;hXYbb8GxNpQ5cczD09XP38vHxys4IDAuJi41IeXyxUv3Ue6H9++Pjt6+MXzl0mDr2a6qysa83Iqk&#10;5MyI6ITgsNiAkJiAoCi/wEgvvzAv3zBvv3BPn1D3sQ1iPoGRQaGxoREJYeH0eHpaalpudlZhWWnN&#10;2aaOkVsPbl6/O3D5+rWrNwcu32hrPXemsaOxsbWu7mxLc9fg1aEnj6i/K1+9eHNj6E57W29P98VL&#10;Fwf7zvUPXb3+5MGzdyaW4Am9i+ePX4S6mdhpi3dWxPbVJMd768f42JSVVBfkl6WlZ9MT0uPiUxOT&#10;MlPTcsCHRyYFhcb5B0b5+Eeg/D7+4fTEtLqahu72zgu954pyixJiE+Oj6d7uXsaGRloaGurqarIn&#10;ZRhtCGbL2gVCWzn27uSV3L1KWnSjrMRWJSkhTbm92vKihqqSBiqHVeTEVeQl1RQPqytJqilLgNQp&#10;Oqx+6jBcDeXDWipHtE9L66hJayhLIo66sqSW8hFdVSltlaOapw5rqR5FBM1TRzSUJBFZXVFCTVFM&#10;XUkcPkiCCHoax/Q1joMQjeSgKi+mIi+mLCemJHtQSe6grIzYiRMHZWQOHDu2X/qYqLSUqLS06DHp&#10;A1JSoidOiMnLHVZUOCInKykvJ3lETEhh7zJNibVaEus0JNbtX7tQQ2yVpuRqDfFVcntXiG3nVlWW&#10;VlKSUj4lraF24rSS5OaVC0W2cqoqHtFSl9VUo+j0qeNqp46fVpFRUpJWVDh68qSYtPTeI5JCh0S3&#10;7d21brcAn8DWJdOnfjPxJWSAqQv7C4KpC2OCib8JPmJd2MiD67anFFPl5mVq8ZYcn1Kps6Dh9Jf5&#10;CvPcRXmjj/DGKbDwL1oot46Tfz7biSXLNfds0d21zU9p1aVKFR9ZHt29S+3l+CIN16bbrKsMPVxr&#10;s9BgNWvq6SX0fUv8WdkXfzFn2j/nzP/X/Nlfzpv+xfw5X82f9+XcwaHzrQO/oAt7Qx08oojiqRUn&#10;4X86ienv78/Pz09KSqqpqcGYgmUF1hRAUVHRlStXKioqwsPDnz17Bj49PR2eWCyPjIzA5/Lly+3t&#10;7UhVXl5eXV3d0tICBhmCyc7Ozs3NbW5ujouLI1vJkGFJSQkiY+HT0NAAFzfFve7cuRMcHEz8f0OZ&#10;NYa3Cc3uv3HG8z8lZ+IvB6Yu7C+HP0sXxsR/gd+nCyNb0BmAyMbzgrTt6OhoamrCg0tMTCS6MCAy&#10;MvL58+deXl7kkujCyNdwLSwsnjx5Qoxzubu7Qwq7ubndvn2b2A4DiO0txq54AiXPvXCPO1F7ZY87&#10;bYfbeqEuqSK4b7Cjrqc0ONfJIYHaYSvnJpxZF+Ofbfvi1YuQPGf4aAUcfv3m9W/owsgZckbJAaIL&#10;8/T0BH/48GG4jA9NamhowEWVMSAxPn+J3kcs+svKysIlG/jl5OTgvnz50tHR8cGDBxhmiC1/1Bdj&#10;HjJ8+vQp+Zr78ePH4f/3BOn1P8Fv68K279ju4OzkQH090tPNy8fTNyA0Jj4uKS0jq6CuoaWyprGk&#10;rKbhbEdRaU1ZRX1pRX1OQWlqdkFCai49NScpPS8+JSucnhYamxoekxoZlx6XnFVVf7amsbmr92Lv&#10;hSvN7T3lVQ3VdWcrahpqGprOtvW0dvTVNrSUV9dn5ZVl5VXkFVfnFFZY7uFvygtKD7XODLfN9jFz&#10;FF6XG2qREOF76fLVy1eGrg/fvnV7dHBoePDa9b4LFzu6+moa29JzS1CAaHpWFD0zPC4tMiEzIj49&#10;NC41JDo1JDY9ODo1MDIpLCY1NDo5MDIhMILScwVHJ4fEpAREJflHJgWAwhNB/hEJ/pEUUYow8GHx&#10;PiEx3sHRbn6hrr4hzp7+ju7e9q7uNg5ONo5OTg5Obm4u5pbv2LoCv1tkt4WZeaC/n5urm7WNvbWN&#10;g69vUExcQldH9/XB63fv3L1/98G9kXvDAzd6uy/W1jWXltTk5pUkpmSGRSX5BUR7eIe6egS5uAU6&#10;uwZQ5ObnFxgZHBYXGhYfE5saFZ0cHpFIp2dk5RQXFpQVFZZVVtS2NHcMDFzv6b7Q033x4oWB871X&#10;zzR05OaVpqblpqTlZWaXFBfVNDa0trf09HZdbm/ta6xv7+m+fK738tX+odE799++/pn2691DBsVZ&#10;idYquyxURKw1JAqTg/sqEosinOxVj7Wd6agob8zKKEpJyklLy8vLL4uJTwkJi/MNiHD3CnFx93d0&#10;8fH2Da2uarg7fOf2jVvNjW0p9Aw/v1BzcxstHb3TGhqqqqpKiooyx6QZbQhGaBv3PsFlR0Q3H5fg&#10;l5cSUVUQ0zh1RFtVWl9LzszwlJmhqrmJmqWZpo2lnq2Vvq2NAcjO1sjOxtDezsjZ0dTO2oDyt9a3&#10;tdKzttAZI10ba11rCy2QrbWOnY2ug62+vY2ejaU2yMpMw8ocpGlrpWNvo29vredkb+DsaORob+Bo&#10;Z2BnrWtpoW1mqmVpoWtlaWBurmthrmdkpKOhc0pNS+m0poKqpjzcUxryKhTJqWopnNaSV9NSUNNS&#10;VNNVPsC/9ITwcn9z5Ywgy57y2O6y2K7yuJ7K+No03yBrefnDApa2pkaGylJ7+Q7v3WzvaOrsYuPo&#10;ZuWMV8zFysHVys7JwtbJ3M7ZwtbB1NJK39Rcx8BITUtH8fRpGVnZg8elRI4e2nZwz/o5syZPfAkZ&#10;YOrC/oJg6sKYYOJvgo9aFzZsq6wYI8OTpLmyUv67Cp3JjfrfFGjODT2xIll7HV17rfgyNh1hbv4F&#10;bPI83BqiW7X41+W67cn3FAxUWmJweEeSFV9fpmCVz/aGiN29aaK2MvsMpA5GiG7N4WXf8NXcyZ/P&#10;nfpPyp3+xbwZXy6Y+tnsoYELv2YvLLFlfCn02xjbSkGlff3vL3ExfAAsFiZeMgxsETCCGBEYPgDS&#10;Eh+4z579B1NljFS/gcjGdxZoE8HUhX1w+Ah1YdXV1cXFxX9fXRiT/hj9Dl1YeXk5eTp42RoaGhhW&#10;Jzw9PcPCwsBANE/UKAHklDhAdGHkpDeSP3nypLe3F+8qkhAt0kQQXRjw+PFjYiAD8E6nzG0QnHCm&#10;LG6EFbg+fjZuOzY41+n6CPUJW0WP3XD7h88XnU3V8JfAABBT4nvj7sB/1IUlJlJb6giILoxo7hjq&#10;PBQGkwZi5YHA39+fMAxdWHp6Oty6urpXr16R3W3t7e0jIz/uhba0tPTx8cFIY2s7frIVIOfk/54Y&#10;7/bv4rd1YTt2bg8LD8/Jyi7KL6itrulo6xy4PDh45frwtVs3b9weuXP/7sijO7fuX7s2cuvWg9t3&#10;7je3duQUlJZW1tfWN9c3tqVlF8UkZYTFpcSn5CZnFuUUVxaW16RmF2XmFheW1qRnF4Oq61saznbU&#10;n2lvae9taunq7LnYff7SmE9H09n29o7eSCsT26OCXTUJYc4a4ZZKrkKr3ITWmJw8GpucHUVPj6Sn&#10;RydkRsdnRtEzopOy6Gl5GfnlOcVV2YWV6bnlqTml8al5kQlZoXFpgdFJQVHJgVFJAVFJQTHJgdGg&#10;pJDYlLD41Ij49KjEzKiEjMikzIiEzAh6RmRCRlRiVnRyVkRiekRCenh8ekh0cjByiEz0D4vzCYr0&#10;DAh18wlycvexc3G3sHUwt7Y1NrcwMDPReNfWFfidOwVOq2qYmZlHR8X5+wdaWNnZu3i4uvsHB0fV&#10;1za1nu3sbDt35cLg9cGbt2/cvXrlWkd7T0lxZVJKVnRsEig8OtHTJ9zB2c/VK9g/KCYsMjEiOikm&#10;Lj0xMSs1NRdPpryitqr6TGVVw5kzHT09l9raztXUNlVVNp4501ZYWJadW9zQ2FpUVJOQkBUbnxYZ&#10;k5SUkpOakZ+ZVVheXoc4Y8kb6urP1tQ0FRRW1FQ3oSQvnlBf9B2vA6Zrr/Ab5wH0qcePHmAGeefm&#10;9YbcIMNty+uzgjpKYzrL4pPjozraznV1XjjX09/c3J2VXZyYlBEelRAcHhcUGhsRlZickn2u58IP&#10;b95eHxz29w+3sHEwMLbUMTDR0NZVUVNTPHXqpKz80SNSjDYEs19olfSh7XLSe9SUD+tpyZoYqdpY&#10;6zo5mLg4W3q62/h4O/v4uPj4ugb4uwUEuAcHe41TiHdgsFdQiFfQGB8c6h0Q5OEf6B4Q5BlIMR4B&#10;gR6BQZ4hwV4hwd6g4CAvUFCQBzIJRKi/W2AgxYQgbbA3PH39XPyD3ANDvDx9nQOCvXz9Pdy9nVw9&#10;HR1cbOzdbC0czM3tzE1szEyszcxszc1sLUDmdpbm9paWjtaWDtYWDjaWDrZKB9fbnT7UXZ544VxH&#10;e0Xy3b6q620FdF+zM4013VXp5vK77R3Mg6NDfcMDvcN9fSP9QX5RQcFx4cGxocGxYUExoYERAf7h&#10;/n5hvj5B7l7+zq4eNvYOeLm0dfUUT6scVTwheuTQtnmzp058CRlg6sL+gmDqwphg4m+Cj1gXduf+&#10;dSdVFR9xziStdVVKk0rVZ5+1mlOuwxUtv6Q2cJvXiSVuklxaO9lWzmSX5ODQ2LtFa+fafL8DPurr&#10;wtW5FIVXVEcKDbdpns8RqvXZe5CVhXPGYpZv5ghwLVVfv1Zh1uJvP5s7+Z9zv/h0zlefg1kw5fNZ&#10;A1fPtw3V/FwXBmR0BD97+WT84ldQUVGB9U5qampNTQ3mwHQ6/e7duzdv3hwdHc3JyYmNjS0qKsKi&#10;A5eI1tLSUlVVVVBQUFZWFhUVhZXX/fv3sc4qLCzMzs7GMx0cHOzq6iIbzYKDgxMSEvr7+5EDUFpa&#10;igybm5txL2SYlZWFx93T04NoyBPrl4yMjPEy/Tp6hpuu3bs8fvEumLqwDw7MfWF/OfxxXRgTTDDx&#10;oWG827+L39aFbdm21cnFmR4XX1td09bc1trSAerq6r16ZeDm8J179x4+efT83ujj27dHB67e6O45&#10;X1vfWlrRkJieR0/NiU3OTM0uikvNjkqkNmdFxafHp+SlZBZk5JdW1rVU1bek55akZFJHFzNyS0sq&#10;GyrrmnKKyjNyi/MKKnMLK8uqG+ubWuqbWqsbzxiLbHETXA2y3bkiL9DSYc9GedHNlqYGUfSs0Pi0&#10;0LjU0PjUkLiUEIpJC45PDY5LDopNDYxNC4lND43PCEvIohRbSRlJ6YWJafnJmQXxqblxKbmxydkJ&#10;ablJ6fmZuaUZeaXwT0wrSEjNj03OiU5C/OwYikH5syITMyPiM8YOVKZFJqRHxCYHhcf4h0S4+wY4&#10;e3lbOTqZ2tsaWVpoGxkpT7B1BYDfumPnCXlFFXUNY2NzVw9vd29fT79AD79A/6CI0Ij4oqLKxoaW&#10;yor64uLK5qbO3u4LPV2XG+tbKirrSkqrUtNyYxPSEpJz0tLzUtLzsrKLqmubKqsbSsqqc/JKYuPS&#10;YhNSC0uq6xs6zjZ119e3lpXXFBSWFxZVlJTUZGYV5uSW5OaVIVVKal52dklOfnluXmlVdUNt3ZnK&#10;6nrkX1FV19DYUlVdf7a548L5gcGBm1euXL82MHxv9NH9e09fPHnz+P7zR/efPX7w9MnD5y+fv7M9&#10;7MXzZ+2l8XYS/AYHtlQmeTcXhreVRVsdFWlr6+zqOFdWWoP7ZmUVp6Xn5xeUZ2YVwS0pramubmys&#10;b05NyXR18zO1cjQytdczNNfSM1bX1FVWOS2vqCRz4uRhyaOMNgRzeP8W+WN71VWOGuifsrbWc3Wx&#10;9PF2CghwDw33jYoKjIgJjooNi6VHjNlwi4Q7RtHxibH0pDh6Ukz8mCc9OZrik6JB9OSYhMRYBiUl&#10;xyZMIIQiTmxCZAzypEcmIKuEqDh6dGwc8omOpVMG4qLpUVH0mICIYN8Qf5BfaKBPsL93sJ9XkJ9X&#10;oD/IO9A/MCIsODrcO9TXLyw4MDIsICLUPzJMT1ksO9jm7XDXnQt1L4c7R/pqhvsqnlxveXG94/Vw&#10;p6+pQnSY59n2luzCbDy9jMKc9IKctPycrKLcpubG5taz+UX55RVlWQU5SenJ8cn06ISo8OiggFAv&#10;T29HO1sDI31lDdWj8sf3LJw/Y+JLyABTF/YXBFMXxgQTfxN8xLqw2w+uO59Wdt7NGyC9olx1eqnp&#10;urNmXIUqHD5Sy6t8NkUqcLuIcmtuXcA9mXXvYk4tkS3yfDxnM5Stj60OVeaU28HTErf1xlnlx9fS&#10;cq3X+hxgObx0sfF+TjHOuUG7FljMY/nu87lffzr3i3/M/uqzud/8c953/5g1MHD+F/eFAU9ePCro&#10;iRu/+BW8efPm3r17T58+ffDgQV9f38uXLx8/fvzw4UMs5xsaGp48eQL/2tra0dFRMK9evRoZGQFP&#10;0g4PDyMtMSuGIXVgYKCmpgbJ747Z1wfevn2LDJEK/uTLsORe9+/f7+7ufjFmVh/xS0pKMJwxdqX9&#10;BpBhfT9lnOfnYOrCPjh8bLowWVnZvLw8fX39iooKEvbB4Q/owiB3xs5gv3n95vUYvWLSf0OvSetB&#10;tP1cgjPBxP8U493+Xfy2Lmzz1m3Wjo4evv6hEREpGen5hYUVVZUNZ860d3Z39ZzrPnext+9S/5Vr&#10;g0PDPecvVdU2FZZVpeUUJablxaflxKfnRidlRSVkUlu3ErPjU3ITUnPTsguLy+tq6psbz7SdbWm/&#10;eHng8ZPnT5++GL378Nq1m4NDN+6M3hsYHO45d6mj61xX74WL/YPDt+7W1tSjMAx4mu1OjnLy9bQ1&#10;UdlvYaodk5gVl5wTm5oXk5wTk0TdKA6Ulk9Pp3ReCem5qdlFOUWV2cWVqTnF9NQ8ekouPS0/HoWk&#10;zIdlxyfnJmUUIk7SmAovLjk7Njnr3+qwMY0Y8k/KjkvOiqanR9HTwmNTgmPoARExPkFhnv4hzl4+&#10;9i6ulrZ2JlZWBqbGp7XUUcLxFhxrw52CgnJKykqq6irqOurahqYWdi7uPsGhkfEJqYXFVZVVDaVl&#10;tc2tnZVVdaD6+pbe7ksDV4cvXxrs6bpYU32mqqqxobG1rr6lqvpMSWlNQUF5YVFVTm5ZSnp+fFJW&#10;EipIfbszMyU9NzElKzgiITQiKSElLzEpNy2jKCW9CHEQMz+/nNJMZRchbUlZdUlZVWV1fX1jc2t7&#10;9/kLV1rauhrPtLa1dt28NjJ65/7onYf37z68dQP8gzu3RgcHbgxfu/Xw3pMHo49fPf/RjGtDapIF&#10;/6rKJA+jbUtdxHY6yu42F1rluG/bwMVr9bVnc3JK4xMywiOT/YNjfIOivPwiPHzDg0LjPXxCXd2D&#10;bBy9LGxdjS3tDE2sxnVhWnqn1NTllZRl5eSPvLsv7MRhATVFcUNtOWtLbVdXS39/t9Aw/9jY8ITk&#10;6NT0+LRMelpWQkZ2UkZ2cmZOSnZeWlZOKkW5aVl56dn5GTmFGRSfk5qZm5qTl56TT1FefmZOLuXm&#10;5VFMVk4aEuYWZOQXZxcUZxeW5BSV5Gbnp2fmpWXmp2XkpaVlp6ZkJiekJyRlJObmZZdXlmTn5aRm&#10;pCemp2TmZSWmJcelJsekJEUnJkYn0OPTU+LSkhLSkjNyM29ev/Lw3rW+jprEaPfTckIVOaGBVso/&#10;3DuP8rvvAAD/9ElEQVT/w/0LIXan/MykrJSF/M2kknyN3j64ZKQi/mD05vUbQ4NDV549fvDm9at7&#10;d2+/ffPy9euXb1+/evns/pNHI88e3335/OGLJ3dfPLxz//ZAX0dTdUUuPT7Ex8fe1lLbQPukqsIB&#10;loWzJr6EDDB1YX9BMHVhTDDxN8FHqQtjggkmfj+Y+8L+cvivdGFvf3j7+s2rpy8ejTwevnbv0pWR&#10;3ssj3f1M+u+o5+po3/CDgfvPRl68ekbsOzLBxP8Nxrv9u/htXdimbdtMbW2tnZxcPH08/IICwqMi&#10;4hJTsvJyCoqLSyur686cP98/fOvuvZGHI7fvX7tx+9xFygpYUUVtWl5JWl5Zem5xZn5ZbnFVUUV9&#10;SUVDRe3ZxubO1jEl19WB608ev3jy6PnL528o4fL2h/sPHg8P37p+bfjGTeR4//nzV9TnZN9Q9Obt&#10;D5bb+TyE13rtWu+5a01CSEBtU0d1Y0t6QmR2hK2budLujTxf0GicbItTc4oSs4rSsgszcstzCqvT&#10;88tSc4tTc4rT8kpTc0uTc4qSsgro6ZQujHLHKDEzPymrcOJlem5JcnZhUmZBQgYVOSEjLzEtNyEt&#10;Nz4lm1BcUmZkfHJYdHxQWIRfcLCHr4+Tu6utk4OZtYWOoe5ENQT4nYJCKuoapzW0TmvoauoYa+mb&#10;G5rYOLr6hUcnJabkFhfVVFU21lSfKSgoLy2vTcvITUzKqiivG7hy8/GjF0ODw12dF+oaWsor6kvL&#10;ahABVFJaA8rOo9Rh9KSsuMTMWHp6THx6VFxqaESiX0gc9U3PMYqISY2OS0W0rNzSguKavMLyvPzS&#10;svLa2pqmmrozjWdaWtq66hubyytrK6rqyipqKqsaO7vO9/Zd7uo519vTNzB4+9ate4NXhm8Ojzx/&#10;8mq8SmN4/PBBdVaAjcQWD+E13kJrfYTXegqvcRVY3V1fd+vmve6uvvKKBpQtODzBNyja0y/CxTPU&#10;2SPExSPEyT3Q3sXXyt7Dwtbd1NLRxMxW39hCS89UXVsPraSselpR6dTx4ycYbQhG8fhuXXUpazN1&#10;Nxez4GDXqJig5JTY9Kzk3MLM4tK8ssqCyprCiprCqtqiKjRPRWFFZVFtXXl9Q2VNbVlldWFDQ3ld&#10;fUV1TUVtQ2VtTVlbc0NNXUlVTUlZRUF5ZVFZeUF1Teml820X+5qvDfQ8enjz9vDFS+dam87WUzk0&#10;VNQ0VlbUlFbUVVQ1VDacrWtvP9t/ofvl83tv37568+ZFb0/rzev9rx7duXd3+O2L+7cHziVGB2zf&#10;yLece6G2umxkRHB1XXljS1N7T/ujhyNvXlGfYAeSwn0dtSXUxdf7GB/xMTkcYC6tfGC9wt61vT0d&#10;Fy5fHLg+ODg00D9wcXCo/9q1q3fv3Lw1cuPhw9Enj0ZfPLn36uXDVy8fvHr+4O7twcH+3q7O5orK&#10;/IyMuNgo37AAB29HfUcTBV6OBRNfQgaYurC/IJi6MCaY+JuAqQv7/wsxMbGKiopjx45JSkquXr26&#10;urpaXV19y5YtBw8evH//PiKYmpqKiIiEhoaS+Eww8afjI9SFVVVV5eTk/E10YW/evn70/MHg3Qtt&#10;12oarxTWX8mv62fSf01ot6arpb03m28/vP7i1TMs9Mfblwkm/scY7/bv4rd1Ydt27LB1dnZ0c3fx&#10;8vbyD6YOpEXTo5JSkrLy8kqrKuub2rv6Bq4N37v3+OGDp7dv3719+97IyP3LA0OdvRfaevo6e863&#10;dfU2nu2orD9bUlFfXnumo/tCZ+/5C5cHbt4Zvdg/cO3azasD1y9fGbp4dejC5av9A0NXrg5dHbw2&#10;OHR9ePj2y+fj+pe3b9/6qJ4kxyQNNnCnR4S/ekltrXz9+u3Dew9rSjLLcmK0FWX2bOXcL7B2wZyZ&#10;9g4OMfTUgtLazIKq9PwyUEZeWVpuaWpOSWpuaVJmQVJ2UVJWYUp2UVpeSXp+KSIgdExfhgjUdyfT&#10;covT88AXp+QUJ2cVpmYXUl+izCxIHtOLxSVnRCckh8fEh0RFB4aG+QYFePp6O7u52Dk7mFr91Hb+&#10;TkFhVQ1tPSMzAxMLXWNLTQO4NgZm9lb2nt4BkUFh9IDQ2JBIemRMclRsSmg4PTouLSOruKS0prm5&#10;82L/lQsXr3T3Xmhp7axvbK6uaSwsqcwvqEhIzIiITo6lp9OpTWHZuYUVhSU12bnlCck5UbFpoVHJ&#10;CA2LTgqLTIyMTUlOy8vOK8vOKwcTj8gF5eWV9fUNZ5Fhc2tn77lLg1dvDF4dbmvpLiqpTk3PT0nN&#10;Tc/MLyqu7O6+eL7vyr2Rh4/uP3v9YlxStTfXlqT4Gp8W7b/Ym+C57x+o4b9x6pTchfNXa2ub0rKK&#10;YuLTgsLifYNjvAOjvAOi3H0iXLzC3HwinD2DnTwCHVz97Zy8LOxcjS3tDUytdA1NNXUNVDU0VU6r&#10;nTqlIiPzznck7fWlI9y04gKtQv3t6XH+qSmROdmJpSVZVVUFjQ1lPR2N57vOXrvSO3C5s72j8Wxz&#10;bWtrXXtbQ1tbXVtbQ29n4/nOxgc3zr241//y/pWnIxdf3L98//aFKxfa+rrPnO8+c6G78e6Nvvs3&#10;evvbygc6qq/31j8fvfLm6c23r0bfvnpADXoPbz+5d/PNqwfPHtw5f76373xvd3dLWUlegI+Lmqq8&#10;gvxxL0/HstKinu7WmzeuXRscaG9v7j3X3XCm8uKF3sbGspazFdeHBs82VlWX5wYG2DS3VMfEe5WV&#10;pqSH2TlrHPDQO+ShK+6pJ+6hI2Z8WuL68JX4FJ+z7dUdvc1h0Q7ZOdENjQVW9rIlZQldnQ0FRVGh&#10;kXb37t2KCLevq8sOi7DtO9dkbXcqPTXMy9MowM/MVP+Ym5WShe7h2TOY35H8YPDh6sKePHlSVFS0&#10;efNmLC+JT3t7u7KyMjzJpaioqI2NzbNnz/z9/WVlZTFzDgwMxEL0zZs3r169QtDZs2czMjIUFBT6&#10;+/stLCzWrVuHFSmWo2ZmZki+fPlyTLARBzxaqaOjA8yaNWtiYmKys7OxfL1586a8vLyampqzszMf&#10;H9+VK1eio6O1tbXv3LkjJSWFVwXxV65cSY4RTZ8+vbCw0M7ODmvd4OBg+KPYJiYme/bswVPw8/ND&#10;/rjMzc3duXNnUFBQQECAhIQEEgKoSGpq6rZt23CjuLg4zJxRx1WrVqEKCJ06dSoio0hCQkJZWVlJ&#10;SUk8PDwk4d69e3t6epYuXYpq+vr6ysnJxcfHo+4oIYJu3bqFmOHh4SihoaEh8gwJCUGq1tZW1AKl&#10;RbRZs2bV1dUtXLiwtLQ0Pz8fdX/x4gXicHFxocCzZ8+Gq6uru3btWuQvLi6OskVGRgoICIzdnwJy&#10;Q85oTGSYkpKCpwZPDQ0N1IgYonV0dDxx4gQ5q4XWaGxsRPwHDx7gEu0A3sDAAI8VzwJNBxni6elp&#10;ZGSEspmbm4+OjpaXl6MuZCIB3t7eHiXU09Nj2HtVV1dPTk5GjaysrJDbrl27iD/uheZycXERFhZG&#10;qdC2aCi0D+r7ySefoL6Ic+/ePTqdvmLFCpIEeVZWVhYXF6MAYNDmmzZtioiIiI2NxdNHC+AZYamJ&#10;NwpPH28meNzx6NGjSIvqw5/kAyC5t7c34j99+lRnDOMB/0swdWH/fyEmJobnDgai5sCBAz4+Pj/R&#10;hWE5j+6PHjEW/YNETU0NXvvPP/+8ubkZl+AhENC5IHjd3d2Hh4fZ2NjQKcCT+JCEbm5u586dQ39B&#10;PxocHIQnZCM6Fy8vL3gINAgWiIUNGzZ0dXWh3dLHgK7Kz0+Zk0YbQkT09fWho0GmwQdMbW2ttbU1&#10;bgShAR+AiEFIWghn+KOR8TgwKECw4BHABz2dSE50ZMhSCA3kiUtIKoR2dnZC0BGLzyinqqoqigrJ&#10;MzAwAJ/58+fDJcAIQsR4dXV1Wloa7kv8VVRUICXQ65EJUkFkoWp47hD7ioqKWFFAnhOtCIQPMi8o&#10;KID8sbW1Rd1JDn8K8ETGu/2HjL/tvrC3r968HH1y+/yttqaBkrr+vPUsbJtY2TazsW4FcbBtZWfd&#10;zsG2nZN1BxfbTm6KhHjZhJew7eJl3b2Udfcy1j3L2PYt49i3nH3/Cg7RlRwHV3GKUcQhsZrj8FqO&#10;I+vYj65ll17Pfnw9x/ENHDIbOU5s4gSd3MR1cjOX3GZuWbhbueS3cils5QQpbuVS3MqpDNrGqbKd&#10;89R2LpUdY7SdS3UH1+mdPKo7uXEJHjQetI2bon/HPLWN89RWLqUt3IqbuRS2MIhTcTOHHEWcsigA&#10;irGRU2Y9x7ENHNLrOI6uYT+yGsQB9/AqNvFV7GJ8bAf52EGiy9n3LWPbs5R17zI20J6lbLuXsIks&#10;YRPmZRdewi7IwybARdFODlZdden6KwWtQ1WDoxeevHj45ld0YZhMJCYm/rk98DcAWTDO/QyQGpj8&#10;jV+8i5cvX0KujV/88AOmoXDJxx8hBMf8/gMw6Rnnfh8YxvXfHxDH49yfAchTPC8I1vHrdwEhS1oY&#10;M2biMxEQ9OPc/xjj3f5d/LYubOv2bXbOzm6UIsw3MDQsPIYem5gak5QalZQWlZiamJGbU1hWXdfU&#10;03fx6sD1Gzdu3b49Onzjzs3bI9dv3ro8cO3ywPW2zt7ahubK+rOVtWcr4NafrW5srjnTWnemramt&#10;u+Fs+5nWrrbu8x29F89duNrRc7Gj6/yN4dHR+4/v3Xv88sVr0j/evP6hubTASmClvdCajYunyx3Y&#10;/vrVm1cv3zx6+HTw2s3eC5ebkVVT+5nmzjNn28RFNm7i+o5n9pdzvv7H9E9pU/5Bm/75J6t5OeWO&#10;SQcEBOcVVBRXNRZV1BeU1uSXVOcVV1FUUpVLfbOSotyimpzCyuzCCtCYmoyiMaVYUWp2QUpWflJG&#10;TkJadnxKRmxickxsfERUdFBYaEBQoJePp5unq42j5UQ1BPidAkIKp9S09YzsnFw9/IJcvQMd3f3s&#10;XLxtnb3tXfzcvUMjYlPCKUUYtYcrM6c0JT0/NSOf+kBnY/PZ5q6W1p4LFwfOtnRR2quG5oqahpKK&#10;moKiyvTMotTMwtSMgpj4tIjoZP+QOA/fcHef8IDQ+NDo5Dh6RnJaXnFZXV5hZU5BRU5+ObWDLCEj&#10;Pasov6iy/kxr/5WhO3cfXLt++9bwyOtXb5sa6/zd7eLDAmyMtFysTLJTk6LDA1rbei6eH7g/8rgk&#10;O8VYU64y3au1KNLHVuvpk/H9TT1N9a4Cq90EVrsKrnYSWH3r6vVrg3cqqhoTU3Jj6RmRMcnBEQko&#10;j19QnHdAjJtvpIt3uItnGKrs7hPq6R/m7hPi7O5n6+Bmbm1naGqhY2CorqV1Wk0N8xJGG4IxUT/k&#10;Y3s6Ici2MCmgMju6pS6/s6m8sb606Ux5e1vtue6mvp6zF/paL17ovHCh48rFjhsD5wf7e65c6e6/&#10;3Hm1v/fW9Ys3hs7dHDx3o7+1qym3OCMwNtSCHmNdlBt4rb+5viqpqTalrCCktSqppiCmMjc0Pd7F&#10;y1kt2NfA3kLWTFfSwULGy1HZ3vy4s52Ki72Kh7umsdlhNS0RGwc5LcMDVg6yWrr7ZU5uC4m01NQ7&#10;YO+soKa1S1tnj6ePuoW1lJPjSX9/VRen4/RY07AQ3YAA9exsZx8PJXt9qacDTc6aEq5a+wk5aeyN&#10;8dQ10z9kaSJqaLjH3UfZxFpS22iXgdleA4u9JlaiuoZ7LG0lfAJVZRRXqWnv1DXeY24npmuyS151&#10;vbg0t6ziGjEJzj0ii/i3z9qxZcasmV9NfAkZYOrC/oL40HVhGJQDAwOJD1Zfrq6ujMUPQxcWHBx8&#10;8uRJzJwxnUCEN2PfWcPAhxUaphBYnfb39+PlDAkJefz4MRY55DPQWIRgjkEG/Ym6MNzU3t5eTU3t&#10;5s2bly9fxrCLBRimHFjmWVpaIu2dO3daW1sRGcCqzMLCoqSkhOjC0OBY+MF/ypQpWO9paWlt3LgR&#10;BUMqrJRcXFycnJxQyKCgINSOxASwZnNwcFBWVkaBUUKslBD/q6++QhA3NzfchIQEFAl1wQISZdi9&#10;m/qsEIA84W7dutXOzg53J5cEkpKSuC8WqOCxqsR9kWdWVhYJDQsLQ7OgIuvXr8clSoK0mBai1iTC&#10;6dOn0Q5EFwYgLTx37NiBJZyRkREu0SbkO0tYauLyH//4B6ZbYEgzknnaiRMn4CopKcGfPJQ9e/Yg&#10;GmP5R9oTTUTqLi0tjTbHrdFuaIdly5ahbcvLyz09PYkJcHjKy8vjqR05cgRiHD4AaopMkC3W5GAY&#10;OjK8Hmg0LDjBr1q1Cq6goCAiYAGMlfxYlB9QC2NjY8ZqFut8TKVQgLa2Nsy48FCwsEeRkCeerKam&#10;JpJjqYkni0kXnhrWOPBZt476mhPRhWGqRuY8RCeChM+fP0eZEY26wf8YTF0YE/9roI/gjVq7dm1m&#10;ZiYue3t78ZJHRERs27YNXQkCE1IC/lxcXGPRf9i3bx9ELoTnwYMH0QuIagmZoG9u3rwZfHJysp6e&#10;Hhjy1X6iC4OIgPyRlZWFiCC6MAQx/niAPKTT6VFRUciQ0d8hFZEK/d3MzAz++fn5DF0Y6YC46ejo&#10;KMqJyBA18EFpwT98+BAyrbOzE1Id8dH3TU1N5eTk7t27x8fHR/RlEJUSEhJIgvvCJWK8oaEBAxDJ&#10;EIAIRcugtJB+EO8+Pj6QSPAn94LEgEuGG4gd1EhGRgajEjwhIccy+HPA1IX95fBf6cJevn4x+uRW&#10;361Wogvbwsa2hY1lOwfrzjH9Fz8XuyA3uxAPuzAv+64l7LuXcexZxrFvBcf+FRwHV3IeWMV+aDWH&#10;2CoO8dUcEmvYxddwHF7LLr2O/dgGjhMbKIWX7GZu+TFVlPJWrlOgbZyntnGpbOdW2c4DOr2DW42f&#10;V42fB6QhwKspuIQiAV4tQR5tQR4dIR5dYV69XUvGXF59kMgSfRHw3CB9EZ4x4tUT5tEV4tUV5tYZ&#10;I4oR4gJpC3BrCXJrCnBr8IO4NPmp26lup9RqKIPyVm4lShnHOaYd4zq5gfPEeg6ZdRwyazmOr+OQ&#10;Xst+ZDUbSGI1O6Uao7Rj7IdWgDgOLGcH7R9Tje1eyiqyhGUXL5swD5uh5rH6/vyWoaqB0fO/oQuD&#10;rKmqqqJMi715g2kHfDCXwkxo+/btV65cQZf29vZGBMivpqYm+GAiglkISQtg8gEXvRodnqilSGcm&#10;EymkhRCB4MCri/kB4hBNzUR5xwD5oxLC69WrV8jq9evXEIXwQeRf1IURmYiYRKZg1og3DZOP8+fP&#10;U5HGgCkLYTBhgguZi8xRQfDm5uaYIuMSVWN81xI4fPgwXFI2JEezBAQE3L17dyyQAj8/Pzom+Z8T&#10;ZUA5Y2NjcWsIZRKBAJVF22LKLi4ujjk6MkEt/P39MVdGKGaiaGQyA8b8HkKWfKESEz64aAqEQppj&#10;8oR5IXwI0J7j3BjKysp6enowomAIwcoNDwjVZ2gbMRJA3DMWDwDRheGmDx48wLQSacm/4qGhoSgb&#10;+bvy1KlTVNT3w1in/yl+Wxe2bec2B3cnDz+v4PCwiJiohOTk1KzMjJy81LyilOz8jPzinKKywrLq&#10;0ur62jPNLe1d5y9evtR/tbv3Qntnb2sn9V3I+jNtjc2dZ9t7Wjp6W9p7G8621zW11zd3nGntOtPS&#10;iQjN7b1nW7vBNJ7tqG9qA9/c3tV9/tK9ew9fvnz79OmLJ0+fP332/NHDh8mB1jcGh873XTRQ3tvS&#10;0tbZe7Gt6zyypRRhY2lrG1qqG1rMDZSFV0wWWjnp3wR+shDflI2c3/LM/GLul5/M+Cdt5me0STQa&#10;/9ZNVURPV99UUQdqHHMJnSmpasgvrQbllVQVltUWltUUllcWlFXklZTnFJSm5xQmp2clpaXFJSVE&#10;REeFRIQHhAV4+nk4udhOVEOA3yksrKCqdkpDS0PXyMDUysrB3dHNz807xNM3zDsg0tM/0tkr2Ms/&#10;IjQiITouNTE1p6CkOiu3NDu39ExTR0dX35mmlpbWru6ei6UVdQkpWbHxGQnJuUmpedHxGdH09LDo&#10;FP8wundAtLtflG9InH8oPSAkrqSi/nL/tZ7ei/UNzbX1zY1NrTV1Z8FU1jRl5ZVm5hRVVjcODNx4&#10;9PDZ29c/PH36xN3JcuaXtPlf0+Z+Q/v+U9qML2gcU2gCq1kejD7ydTWbO/nzlAT6hfO9ne1tF/rw&#10;eK+9ejVu6zBETd5NcBW1X09g1YF53zx9/Ap3zM0rT0nLj4mljm3GJ2TGxafHxqeHRyYGhMb7BEV7&#10;BUZ5+Yd7+oa6ewW7eQY5u/nYO7vbODibWtsYmJpq6GgbmRrb2tsw2hCMttIBW2NFHxejuHC3rNSw&#10;8uLU5saSjrNVF7ub+s+39fXUpiX7ZKX5BPrqRoaagYautna3lcSEW9Fj7ehR9lkpHkXZQbnp/onx&#10;Vr4eykU5PqmJDpkpzjnpHplJTl6OyikRNpGe+jVZ/lUZfiXJboY6Bw2NDqYk2/t4qfj5qwaG6Ria&#10;HjQw3mNkvtfTW8HM8pCJ2UHpoyt0DfeqaGyWllt6WnPT0RPcOoY7XDyOycqv8QlUFj/CcUJpxWmt&#10;DfpG/FGxetqGQn4hylqG/P5hKkf3r7valDd6rnq0r+puX/Wt7jKN47vTg61vdBSO9FSZ7Nlks2vj&#10;ycPrPNzlrawOmJmKODqImVvtDglTs3MUt7M/FBWj6x+k4OwhZWF18LjckiPSbJLSrLJKfOJH2CSO&#10;sAkLzl635oudW6dPm/rZxJeQAaYu7C8I5hlJJpj4m4CpC2OCib85mLqwvxzeRxe2nYN9OwcbPycb&#10;PxcbPw+7ILULjF1kCdvuZex7l7PvW84uysdxgI/j0EpKSSSxhl1yLfuR9RxSY/qv4xs5qd1eW7jk&#10;t3ApbeVSptReFJ3ewa3OzwPS5OfWFuQF6VDaKx69MX2W4W5eoz28RruXULRnqfEeXuO9S0xA+3hN&#10;9/Ga7V9iuX8pyGKMoVzRJVYHllodAEP5EzKnaInpXl7TvTxGu8fJUITHALfYxaUHEubVEeTWpe7O&#10;hWJo8vOo7eRR286lSqnGOE9Rm9G4FLdwym/mlNvEfnIjx8lNHDIbOI6hXtTWNrajayjVGOjwSnbJ&#10;lRyHVrAfHGuH/cvZ9o0pxYy1fpcujAAD59OnT4mupK2tbXh4mGj0idZpcHCwv7+f7NL/CYgCpbS0&#10;9M6dOwyV9ps3b8j/hJ2dnVgUSUtLE/+mpiaiqfH39yc+ExESEvL27duJ6p709HTC/LYuzN7eHsxP&#10;9EQERD0HkH1hampqt2/fbmlpIZ6AlJQUIw4BuZGlpSUKExQUBP7cuXOQKWOBFMg+r9jYWLjkpmic&#10;np6eon+f1yBg7EQ7evQoQsnfDgw4OztjrTV+8cMPfX19iAPm7t27hYWFz58/R57o/iSUgcePH5O7&#10;PHnyJCEhgSjOADDV1dWPHj1CyzN0YQRWVlbj3L91YeQ5IjLJKjAwkDQIo8Dvj/Fu/y5+WxcmtEsg&#10;MMwvPDIE9crKyi4rraiuqq2tqW9ubj3fd2FwYOjG9eGbw7dv3Rq5fXtkdOTe3ZGHd27dg9/14VsD&#10;Q9f7LlzuvXC5u+9S9/lLXecudvSe7zp3oaOnr62rF9Tc3tXa2QufywPX+gevX7wyeO7ilYGh4SsD&#10;g5evXL06OARmYOgamGs3bvV0daeG2N66PTI4NORgcDwiyO/q4PXLV69dvjrY03eh61wfsu3svdB9&#10;7pKE0HIhvom6sJ8RH0WCfN8baSs0NnWgNtX1zTVnWqobWxpbOhubO+Geae5s6UDZLnV0nj/b0nWm&#10;pb3xbFvdmbbquqbK2rrK6pqKiqqC4pLMvNyMrMyMjNS0jOSUVHpMbIR/kPdENQR4fmFhhdPqKpp6&#10;GnqmOsZWBhZ2JtbOVk5e9s4+jm7+Lt4hjh6B9u4BLp7BvsGxUfS0qPiM+OTc6NjUvPyyG9fvDAwM&#10;nz3bXlBUmZKen5Sal5iam5FTHJeUFRgW7xUU7RMc5xMc7+oT4RYQ5RsSX1xWe/HSQFt7T0VVfXNr&#10;x6uX1LEXdJmXL149ePDk1s3R2zdHh64Nd/VczM1MY5382XF+Lke1vbv5ZnNPo7FPonFM/mTNoq+2&#10;8nwvtBI0aTvvd5Ehof1Xhq4O3ujqvdDZfaG798KVgevDN+7eG33y+OGz/SyzHPZuMNrEfWDmFwdm&#10;f5EQRs/KKY2lZ8bSM+KTMpPS8qpqmqrqmsb2stUlJGdHxCRHRCcFR9J9A6M8/EJdvQKdXH1cPfz8&#10;A0OdXd1Mzc1NTM3MzcwtLH48ZwpGT2W/vYl8qKdReoxrQVpgTrJ/QWZQboZnQb5Pbr53UKi6j7+S&#10;l6+8X4Cir7+it58CXP8ApcAA5fAI9ZBA5dDgU2EhKv4+Ct4+cv6I4yfn6X0yKEjFzGRvgJ9yTKR+&#10;Saa3l5lMXXZAcaxjQaz9SenVWTkuqRk2bh5ySsrrvLzkPLxPuHvLGBoLu7gfi4jRTEw3dXSTjorT&#10;9g6UdfKQNLUR0dTfIqu43NL2gKX9Xj3T7Zqm2wKile29xF39joTEnvYNPllY6eQWeHzvkgXukgK3&#10;u8pudpYOd5SAbnSU+DkYfvLJJzc6irN9jP0O7Owujx9szs2Od/IPUaSnGSZlGfhFyPqEnvQNOxGZ&#10;pB4UrewTctzOS9TQeoe+xVZlzWVScmzH5DiUVNcoqaxRVlkjLbVMQXb1ooXfT3wJGWDqwv6CYOrC&#10;mGDibwKmLowJJv7m+Ah1YRUVFWlpaX9PXRg/F5sAN5sQD9uuJRwiS9l3L2Xfu4x933IO0THtj9hK&#10;DnHq/CP7kTUcR9eyHfv3sUe5zVzyW7gVt1J7vk7v5FbbyaPJz6MpwKMjRO3q0t+1xFCE12g3r8ne&#10;Jab7lpjtX0qR6FJz0WUWosusRJdbH1hmI7bU+hBFtoeW2YkttRdf5iS53Elymcvh5S5wJZc7gxkj&#10;MOMET8SRWOEoTrkOYstBdoeW2R5abntwuc0BZM5rvp/HfP8Sc9xuH6/pHh6T3dwmu3mMdnEbicDl&#10;0Rfm0hPi1hHi1hbk1uTnUtvBqTqmHUMtlLZyKG7mVNjEKbuJ4wS1zY3a6Ua2jEmN7Ro7vIpNchWr&#10;xEr2Q3ysB/nYzHWlf78u7A/jJ4qkX8Tx48fHub8eyMEBJiZiouLvj2G827+L39aFCQjt9PBx9g30&#10;CgwJjIiKoCcnJmekpWdm5hUWlJSXVVZX19TX19TVV9c1NjW1dnR0d3b1grq6+7p7+nr6LvSev3S5&#10;f3Bg6PrVwWuX+gcuXh4YGLwxfOv2rTt3b90eAXN9+ObgteGrQzcGhoYHhm6Av3Vn9N79h89fvHqD&#10;vvGa2hf55tXbNy/fVpVk1hWnvn399v79h//85z9vXr/x6MGTe6MPb9y4PTR0/crA0JXBa1dwo6Fr&#10;l/v7iwqz3G0NJHat4F8xZfuSb8ZUY+/sFBNcPbOnr6/vwuWL/YNXBq71D1zvHwTdIFq5/qtD5y9d&#10;vdQ/CDp/8Urf+f7evoud3eda27ubmtsam5obzjTVNjRU19RWlFUUFxZlZqYnpyTG06MiIkL8Azwm&#10;qiGoNhQWPqWhcVpLR1PXUNfI3NDcztDSydTGzcrRy84twMbV38rFz9o10Mkr1CswJigiKSI2NSo+&#10;LTYpMyI2JSEl+0xj+4O7T27dGm1q6UjLLoxLyEhMzU3KyE9Oy0nLKkxOLwyLSQ2JTPEMjPIKik7L&#10;Kj5ztm1waHjk9oMH958+efji7duffq/2xbPnS+Z+zT71kyWzvxBaPmXH0m92/dgy75AA3/dhgb7l&#10;FfU5BRXZeWUFhdVlFfXllY0pGXmpGfnp2YX0cN/UxJji0trUtAwdOeFIekpkbEpoVPIYJUWjqOl5&#10;BaU1eYUVJRXVTc0dZRV1ianZYdGJAaHRvkERnn7B7l5+rh4+rp7ejs6uNnYO9vYOTo72NrY/njMF&#10;Y6B6yNFcOcTbLDXaIybQOjbIIj/FIz7IOCvWJiHUOD/ZqSjdLYNuE+Kn5mQvlZpkXlnlW98QEhJ8&#10;2txkn6nRXlvLQ76eCokJhj6uJzydjidEGdLDTcoLwuMinSNDnCLD3EKD3BwdTN3dbOzszGwcrKyd&#10;rUysTQ0tDbWMtHVNDDSN9MwdHSydnIysrIxs7EzsHHTNTHXNzcxRYHdva1dPU3snHUtzZX1dTTMz&#10;PSsLfUSzskE0A2ubw3Kyeua2WqYWakZGJ2WkAw7uNBFZf70tf6A5B3SlKav/TNbCebNVVFRQTY0N&#10;y6z5V12qT+9vSL9Ul2ZrqmHh4m3p6mPm4G7l4q1r5Whs56ptYa1mYqGobSCvpXNARlpEUhS0/8i+&#10;/UdERA5u2ya0asuO5Vu2Lps65duJLyEDTF3YXxAfky6MccSPbG0muHv3bmlpqaen58mTJ8e9xvBr&#10;ozz59666uppcki3hvxOYkI+OjpLN7H8AGBOejJnTAhj/+RGQfe4MkB3oPweplK2tLbkkO99/J2pr&#10;azHc/SmTn7a2Nrh4HBP3zv8a0KdKSkqIdaHy8nIU3s/PD7IiJyeHRPg1/GKEn7QbAwkJCU+fPh2/&#10;+KP47rvvxrkPEx+fLuzhw4dYSqDj4P1hrCnQ2YeGhsLCwsgREPRodXX1vLw8WVnZ+Ph4+GRkZGRm&#10;Zj5//lxDQ8PGxgZ91sHBAf7R0dEDAwMkHyIHwBcWFoIh+Oyzz7Bu7enpCQ8PRxB6682bN8H09/dH&#10;RUUhgr6+Pl4zdCV4enh4kFTA7du34QNXV1cXTFdX14sXL8CIiYmRCJhg4xJp4ZL+W1ZWRqfT3d3d&#10;yWlfVVVVY2Pjsbg/ODk5oUbPnj2Tl5dHfPjgyYIZHBz09vbGpAuFsbe3FxERuTVmPwtCHqH37t0j&#10;EtLAwAAFRpXR9XCJbBEKIQkeTHZ2NlLFxsYiFJfoUOiMYNrb21EkS0tL1J3ERJ9C+5OeiyA0IyKb&#10;m5vjUk5OrqOjA3HAo7UJQ9Da2nru3LmYmJhDhw7hEp0d4oIRYWRkBPHt7OxQ64iICPggKCUlhWRL&#10;tlMUFxcvW7YMbYV80ESIgNbD3cFgMkPlMvYojx49Ss7fQKzt27eP3KKhoYEwiYmJGBHwnuDy008/&#10;hQ9a78svv4yMjERN4Ykmguf169etrKyIvEUScqx7w4YNV65cgXBD4fEIHjx4gBa7f/8+Hqv2GBAH&#10;4OPjk5KSwhPEAyWvB4qHJG5ubnv37iVx1q1bh7cIdcFTI68NPC9fvgwGdyFx/lx8hLowBkjYB4f3&#10;0YXt4h3bBbaUbc9ytjErYJTZLLGV1EawMRUY29F17NLrqT1TMtQpSOqM4dguMM4xM17cp3dwawhw&#10;6whRZxsNdy8x3ruU0n/tX2olutxKdJnVgaW24svsQGJL7cSX2kssdZRc5nx4hcvhFW5H+NyOrHA/&#10;yucuxecpvdL7GB/I5/gqX5nVvjKrfI6v9JUZJ3j+m1Z7Sa8i5Cm10h3Jj6xwO7zc9R2iMneWWO4s&#10;scz+0BK7gxTZHuS1PbjU5sBSq/28Fvt4TfbwGO/mNhDm0hXi1hHk1hbg0RTgVtvJdXoHp8rYljGl&#10;LZwKmznkN3HIb+SQHdOLHR+zgDa+a2wN++HVbNb6/8W+MCaY+BMx3u3fxX84I7lji4OLnZeve0Cw&#10;X1hUSCw9Kj4pLiUtOS07PSs3Nyc/L7+ksKCkOL+4rKCktLC0vLiiqqyqpqquoaahqaaxqbbxLKix&#10;ua2lo7utq7ejp6+r90J338VzfZcvXLx6+cqVazeGr18fHr5x++aNOw/uP3n29MXzZ69ePn3x8tnL&#10;Hxg6HOork29ZWRZmpCfjyszEEAWbN3dOWGgIMXf69s0bRICDHEZHHz57/vLFi1dPnj6/fefukyfP&#10;rg0h/zs3bt0+d+58Y0NdQmzY6RPiGzm+ZJ3yqaG64vJF3yfGx/Wcu9h57kLvhcs95y/19FFb2HrO&#10;Xers7mtp62pp7Wxp62xt62hubW9qbqk/01TXcKa6trayuqq4pCS/ID83JyclOZmeEBsdEx4eEejn&#10;7zlRDQFecJew4mlVFS0tbQMjbUMTXRMrPTNrQ0sHCwd3V99gj4Bw7+Boz8BIT/8oj4Bor4AY36CY&#10;gND4yLi0uKSsqPj0xOS8sKjknNySjk7U4FJ7R29jU1t59Zmq6jM1tWdLSmsLS2tKKxtyCsvpSZlx&#10;iZk9vZfa2rpRoxs3Rq5fH7k7QjURA5iUSAjyCvNN2rVynH6i/3qXvlU8djCKnhkcleIfnuAfTg8M&#10;TwiOSIxOzA6NSQ0KiytODwgKj4dPRFyajoKolaVtaFRyWHQKKCo+LT4lOyk9L42yUFadkVOUlVuc&#10;kJwdl5gRnZASEZccHk0PiYj2DQz18vFz9/S0d3CytbVzsHdwcXa0sn5nX5jh6UOu1ioxARb0YItA&#10;J5W0YLNkP4MwR6VUf728SIuyBPuiWJu0IIMYN5U4j9PhDrIhtjJ+ZocDbaS8DMVddQ85GcjRY4KT&#10;E+MCQ339Qn39wwN8gv39gv18ggK9/QPtXVzdvPxsnT1snDxdfIIcvfwsHZ3t3T01DIwoo9wGhqcN&#10;jE4bGKvo6OqaW2gamanoGsicUj+hrKaub3JK11BZ10Rey0hR20hZ11Tb1FZR00BBU1tBU1NJR/eU&#10;rp62mamGiZmmselRhVPreJcE7N/st3+LhZL4lTPZF+szL9anNRVEoYKY0mGW/M9//lOGj91J+1hL&#10;YZSD3vHYAGsTe2dje2d9Gwcjezc9KycDWxdjOzclLb1jyqpy6jqH5ZTEZE7sPiIhILpr+67tG/nX&#10;rdq8fPlqdt6lCyZ9z7QX9sHgw9WFQZhISko2NjYePHhwz549WMSuXLkS6x9I44m6MAYYurAFCxbA&#10;PXbsGFk4Ye2H95/sK8cqiIoxQRe2ZMkSLGawoDI1NcUlohkZGYHBEqi8vBxLKayuiXkHgJOTE2s5&#10;suwBUDxiUQuLZ6x2LCwssKDFCpwUD2MfVkTS0tJ4Cig21vNYa925cwerWaxOf00XxsHBARdrMxIB&#10;6zeyGgfv6+tLxZigC9u+ffvp06fBCAkJwUV5iJ0KrNjPnz/f29uLJbSPjw9aEp6o4OvXr2VlZcED&#10;SIi7IHOicjpw4AAaGQxRlqE6aPY1a9ZgECQL1OXLl6MuxPzWRF0YFqstLS2oIEIx5ycLxbVr1+Ly&#10;F03B4hGgEcDgvp2dnaggFxcXImOFjAUt/BnWuxABi09IFRKBNAjcFy9ekOU6Ly8vMfGhq6uLdfvG&#10;jRtRbLzwaA08UPjPnTsXLl6D4OBgMOQdAISFhXfv3o0HR0xi48GRIxEMXZijoyPaJyQkBPdFg6C+&#10;NTU1eIJNTU379+8ncf6C+Ph0YXgt8fYKCgqCx5tAFpWioqLd3d39/f14Ls3NzUlJSehreXl5GOMQ&#10;ilfi8uXL6CNPnjxJSUnJzc0dHR3F88WbjN5BpAQeK9GFvXz5UkNDA2nBA5999tnhw4fxFpGDIDEx&#10;MegCYPAiYWF+5MgR9CCiVgPwYuAFJvz3338PyQBJwsrKiku8geh3jx49In0KQI+AZKitrb116xYk&#10;DMqGN/nx48cTjfwyVNuQOYaGhniHIU8QBx2QlIefnx/FRoMQSzJlZWVj0Skrh3D5+PjQL1B4CCW8&#10;Ceg7JBQiDi5kCEPXhvZBxwfz6tUrCAGitELLEOMqCgoKeNvRXBs2bPiJLszKygpDJNofCRlWCwFS&#10;I8Y5GGVlZfSdwsLC1atX45KhEAQgxtFD0ePQ8pCr5MAKKQB6FmlPVNzS0hJMVVUVEUcQpMgKjc+w&#10;sUOO++CVAI8GgbgGg8ZEG6LFIKKJD0lOdGHAjBkz4KIxkRXaFjweKwQyKot3gEh+ABVvbW1FOYlB&#10;G+DUqVOoFFqguLiY+AB43Kg1XPAQKZBgKA+exfDwMOPADTc3N54IpDGGLfIQ8SaghVGAZcuWkTh/&#10;Lj42XRgeZGhoaGVlJcYDEvbB4X10YfvGDkIeGFOBHVrJLraKQ3I1+9E1HKBj6zhlNnCe2EiR7JgK&#10;TGHMChi1F2wHt8ZOHi1+Hm1BXn3hJQYivIa7eY33UIcczfcvsT6w1FZsma3YUnuKljhKLnM8vNz5&#10;yAqXoys8pVd6HV85puri85FZ4XtiRaDsqmD5NUFyqwmBJxSisBY0xqwJlV8dNtGVXx0itypIli/o&#10;BF/gCb6Ak6v8T670P7HS9zgfyE9mJcj32EofaT7vY3xeUiu8jvKNac1WuEoudxZfaifGa3NgieU+&#10;XrM9vCbUyUou/V1cukKc2oIcmjs4NXdyqW/nVtvGfWobx9g5Sg55arPYWDtQhyjZQFLr2GwNfpcu&#10;DJ1znPuzgWnKOPf7MLEkELvj3BggOyBoxi8m4CfRfgMTbZz9NshXjRiAoAfGL/4bQIhj2j1+8d6A&#10;uMSAMX4xAfBEy6B9MNaOe/0KEJPMg/8PMN7t38Vv68LmTv+n9KH1hprSh/cvkZVYZaS6S1N+m5e1&#10;goP+kfhAk1A3new49/Q498Qo1zS6f0ZiaFpCUGZ6TGpCdFZ6ckZqYk5WWklxXkF+dllFeUVVZX1D&#10;45nmlta2jq6u3t5z5y9dunp/9MHrl6/QUHiZxu/6S0AEFObShV48PsYL/OLF8+dj8+n/CCR/8/qH&#10;xw+e3rg2PDh4LSEuYgPPbFsjdU0Z0frq8vV8rJevUPu/zp271NVzrqO7p7Orp6v7XHfPuc6u3vaO&#10;bpS3rbOztaOjtaOzrbWzuan9zJmzdbV1lRUVRUUF+XnZGemJiQnhkeG+Ab7OTrbGE9UQ4PmFBVU0&#10;1NW0ddR19LX0jHSMTPXNrY0s7U2tnawc3d28A0Mj40Mi6P5hcX5h8f5h8aExSZH0lJiE9Mj41Ii4&#10;lOiEDK+gWJ/Q2OSMgv6B4fMXrrR19OYXVUYnpEfR02LoGfSknPTsorySipTMgoSkXHpqTmpWYVFZ&#10;dVNLZ2VtY/2Z5r7z/U+fvHj57M29kYcPHz9/8OCJq42uAN+kd/fKUYcihVZO2cY7iXPmF1O++OTr&#10;zz7lWrTA3MQ0LC4tPC4jNDY9KDI5KDLJPzxx7GBmnLezsY2ZkW9ovG84RTa2VsYa4kERSUHhSYER&#10;CYGRiSHR1O6w8JgUUExiZm5heU392eLy6tyCssSU7IiYxOCwGP/AYA8fXxcPD2cXdztHR3NLSxMz&#10;M10DbUYbgjFUO+RjpxbooOagI255em+4k0qsp3pGqGlRtG1loktNsktFgkNlon1+hHF2iEFRjFms&#10;q2KEo7y7gbiOslR+dnFuXmFubmFqek5iSlp8Ulp0XIJvcERAaHRAWLxPEN3VN8LJK9zWPcTOM9zW&#10;I8LaLczUwVvf0knfwlnP3OHoSZVDUopi0iq7xU8clD4lIqkgIae976iSmIza3iOyB6RP7jtyYrOQ&#10;qOD+IyJiUvyi4qt37ODbsFlEXOaooo6krIa0so60orqU3GlNBcmGrEAPkU2eIhtBHns2eeza4L5r&#10;A+fUSWQVQTBp0qQNq3iDLBXbS6Mt9BR37pUQPiS2ff/uLbsEVm7ZyLd5Pf/+fVKK6hInTokelTsi&#10;ry5+4vTBYzKiUtIHjkjsEhVZt3X1slXsXBzTJ3/35cSXkAGmLuwviA9XF/bbcP0/MUb+2/jFj9V8&#10;KMBqGWu28YuPHUQX9j5gWKEFpP9tAOSvho9PF8bE+2Pr1q3j3F8bP7ElzcQfA3Nf2F8O76MLI1ow&#10;8ZUckqspI1lS69il17Ed30B9ePHERo4xQ/iUXS1lSgU2ZghsJ4+WAGUCjLJwL8xrKMJjvIfXZC+v&#10;2f6l5qJLLQ8stTm0zE58uYPEMpDrkRUeUnxe49u+KC2Yr8xKvxMrA2RXjam9KApXXBuhtA4UrrQ2&#10;QnlNlMq6yFNrI5XXRJ9aG6OyDhSnun6cVNbH/5viTq2NVV4Tq7w2RmltNCIrrYlSWh2ttC5aeV2U&#10;0lpQpOKaCIU14QqrQWFyq4Jl+QJOrPA9vsJbern7kWXUbjLJZU7iS+0PLrEV5bHax2Oxl9t0N4/x&#10;Lk49QQ5dQU4dfi7NnZwaOzjVtnOc3saptJlDYRO7/Eb2kxvZx8yKsdkZ/i5dWHR0dHx8PFGcA6dP&#10;nyYmwLCqhyfZrWppaUkilJaWvnjx4unTp7m5uSQCsXLl4+PDyCErK0tISMjExKSqqqq5uZnhb2Bg&#10;QP6oJDPXO3fuYL306NGjQ4cOIc7du3dDQkLA4CVHKDFvf+XKFfgMDAy8/Le9MKKb19PTg6yMi4vT&#10;0NAICwsj/wcCqqqqjC+JXL58ube3l/CAvb09siJ/VpC/KMmnGI2MjOCPjubv7w/m3r17cnJyiDzR&#10;OBoECoBQcgrg4cOH2dnZuCTTx7KyMvB9fX0o+Z49e8DDs6ioCI1A/tBQVFQkhr0SExMDAwPJX6/F&#10;xcXp6ekkMoAqMHjUjvyJ3dXVhbrD//nz52gKYtULl4z6AvDMzMxE+5D/McgWa1tbW2Vl5bFwyoL+&#10;3r17kaqhoYFOpyv8+1Pf8CF/Izc2NpLq4InAJaHvifFu/y5+Wxf2zVe0mdNoR8V28HJ8PmcajXXB&#10;J8ICCzasn7Jt60wRkUWrV30rfWTjKSWxuPhwM9NT7W0tJqanyktym840drZ1XhsaGrl5rSA3oaqi&#10;sLntbGlFWUlFSUlpYXVNVUNDbXPTmf4L58uL065e6MxKDa2ryG6tzy3JiqgrTqjIjowLtI7yNvKz&#10;P22jJ+VmLm96+pCh8kEdhX0nxbbIHNp46sgWfaU99rpHbbQljZT3mqmKah7fYaUuYa93zERlv4Oe&#10;lMmpfY7GJ3xs1QxP7fW2VPQwkzNRPRDoqOmgfyLMTT/YVdtG96jl6QP6ckJe1kpBzhq+dqr0AKso&#10;X9PMWKdIH6P0aMcgF62EIAtva+UoL8MQd73MGK/YAPuMWK9semBKlHd2UkhyjF9eZlxmSlR6Unh6&#10;UlRaQnhybGh8TEB4yE/3he3aLaKlr2Vrb+MX6BsSERJLj4uKiomJjUlKTs7Nzauprq+rbaqrO9Pa&#10;2tXc3H7mTEtJeXV2QXFWbmFmblFaTmFCak54TFJYTHIUPT05PTc7v6SorKahqa26/kxZVW1l9ZnC&#10;0urKmsaGxua6+qbK6oaC0sri8urqurPFZTW5BaUZ2YVJaTn0pMzcwrL8oorSyprg4JC46OjG6mqe&#10;2V8snvzZ9599wjpntqiIgJWZWWB4ZEhUUmhsakh0cnBUUkBEgl8E3Tc8PiAqMSQu1T8yISgqMTwu&#10;LTg62c7Z/ZNPPvEPifINT/ALT/ANo/tHJrHMn2piae8fluAbTPcJoXuHxPuE0v3C4gPGNpQFhscH&#10;RdAj4pIj4lKDI+P8QiK9A0PcvPwd3Tys7J3MbGyMzEz1jQ31DPRPnaLODDIaUP2k4MmDK+TFluuc&#10;3OxiKO5rJR3mrJAfa1WX5X02N7Axw7Mpy6s21bk62b6MblUYZRpoKWUktzU2LCzQLyy3oC41sygt&#10;Iz8+MSOanhoWk4QqRCVkRyflRqUUBMXn+8YWeEZke4XlSO4W1BDjO8bPvont29XzPtnK/s+NLJ9u&#10;YflcaOm0NfO+2rd69pGtLDvWsG3Zvpl/v8S6zRvYORbPmTFp6So+dh4OvvVblq3fsWL9lk3CEruP&#10;KEvIGRw8obf7iMZuSZVDonvOVSWdPCS4lIf15BpeV+F1bsLrXXetcxFaBx61q62tJTUlkJKS+urz&#10;Tx35+bbtOrzrsM6eY9rCh1X3SmuJSKrvkVbfe0xdYL+U8gnR5sr0jtpcfsHtq7ZtW71+qYz4enNN&#10;0QB7FXczeXt9KR62uRNfQgaYurC/ID5WXRgTTDDxEzB1YUww8TfHR6gLw3o7ISEBDAn74PA+urDD&#10;q1mlqL1OlIrn5EZqA5T8Jk7FbVyK2ziVtnGq7uBW28mtvpNbi7IFxqO3i8dAhNtAhMdoD4/JPsrO&#10;vcWBJdYHl9ocWmonvsxBYjk5/Eht/jpGNn+tCji5MkhudYgCtb2LUKji2nDl9ZHK66NOgdbFqWyg&#10;q21MUN+YqLY+SX3DRErW2AhK0dyQqrURlKa9CZShszkdDHzgP0bJGusJJamtBSWeXpd4en3C6XV0&#10;1bVwCUN0Z9GKY3qxEysDZPj8j63wk17qBTq63PPIUjdJLicxXnvRpdaiPJZ7Oc3HzlHqC3PpCnJo&#10;CxClGJfqVk7lLRwKm9FQbI7Gv1cXRhhNTU1bW1v6GJqbm8lGceDp06fe3t7wTE5OTktLe/78+ePH&#10;j4nl+NTU1KioqLy8PJKKaHkAolKpqqoil25ubn5+fiQO3mH4FBQUEKvzANFMAcT0hqOjI1zyNcOK&#10;igq45DuSFhYWKSkpuCQgyTXGPtcNoM8bGRmRWxCFV0dHB148EgqQrzGSjcGenp5wyR+5AgICcCeu&#10;EuXk5OCSA+QERN+HKhNtzv379/Pz88GYmJi0tLSgQcCTTftEdUhADiAwzjsgOVHnEaAuZFObh4cH&#10;KkhKjsYhm2wBFxeXpqYmwouIiBBdmKSkJInJ2PMMz4iIiBcvXqD6ROOGx4GHgjiMXdPkGEVDQ8Ot&#10;W7fevn2LiltbW5N84FlaWjo6OooI5PExnvv7gPT6n+C3dWHffkebPZc2bz5t9gza9Km0I0ewwGbS&#10;L5C9PS0zLTY1KSImwm+iGgL8jp2bFBSkNTWVTYx1IsICMtKTMzPTcrMzK8pL21parly8eG1w4NrA&#10;1f6L/Rf7LoHKyqvSsnKTUjIzsgroyZnJ6fmhkYn+IXHBUQnJ6blp2QVZecXZ+SWxKRmR8SmxiRmZ&#10;ecUFpZUlFTXF5TWFpdVFZVU1DU11DWdr6s40nmlpOtvW3NLR0tZdXdckffjQznUcagrH1rF9u5WP&#10;RVFB3i88wT+CDvILp/uFxfmGxfuExvmFxfiFxeIyJDY1jFJdpYXFJIdEoW7J6zduQo0++QT0yddf&#10;fxlNTwuJSQpFaEwSyNDUYvacOeExyaHRlNWwoKiEoKikwAh6UBQ9ICIuIDzOLyTGJzjKOzDcwy/U&#10;zcffxcPbwcXLysHF1NrGyMxMx0BfTVtNRUtVTukkow3BSIpwH9nNLntwqaEif7CdcoCdbJijcmG0&#10;dXmCU326Z5ijQpybanGMRWmcZV64UbLXaUtl4Qhf25KKptKKdlNT56DQ1PTs6uCw+JzCqpTs4uik&#10;/MjkguiUQhtXD+/QQDmVg3XNyeevlfZcyFTay6O4h0tWhFV5P7e8CPtJYbaFk7/86lMa63e0xd/T&#10;/vUZbd43NK4pNNavaevWcnZfpfdeT23sjZM6scvAUv7Gs/qhJ9XXXtQMPasafFTt7qaZGel4Ji/E&#10;1kp+4EFF61BqRL6urZ+U7Q4+x5189vx8Dvx8Imyzv/32W1LNiYB0Qq3P3c4bfFKFPK8/q7n+rOrG&#10;0+rBx5W9N7JLWn2tQ8R0PQQNvET0HYWyix30zYRVtTYfk1u+a89cQf6Z27dOnTb1c0YDTgRTF/YX&#10;xIerC3v9+jUmBlpaWngoBgYGZMz9c4E8J1oL+r9BRkYGZgXk4z/viZqamomTlj8GBQWFqVOnghke&#10;HkY7AygbOeoFYPpHGAaKiooQ5+cjOyaQmICBKS4u/v1b8n8DE2dWvwcTD239HmAONs69B169esX4&#10;D/I3gIfOmP3+7/Dx6cLIYbrxi/9zKCoq3r17lxzInQgsPUhP8ff3X7FiBfFkLGoIuru7yf/o/xG/&#10;/z1nHMn8P4C4uPg49+9F2U9Ajk5PBIo3MDBA+J+HApAwEObjF78J9Jc/djTn1/DfdnayksXii1ze&#10;uXOHUTUAqzPCkPXXbwMLN7wqWIXhlUAPJZ4JCQmE+dPxEerCGCBhHxzeRxd2bB37iQ0cspu4FDdT&#10;1rJUt3Oq7+TWFODWEuDSFuTUE6bODxru5jbey2Oxn9fqwFKbA0tsDvLajNn/cpBY6kKZ6FrmemSZ&#10;h/QKz2MrvI5Txx4DZFeGUOcZ1zL2fEUqr41WWR87YZNX/On1dHWKEjXWJ2tuSNXekKG3OVN/CyjL&#10;YCvcHy/1NoNyDLbmGGwB5RqOMzn6m3MNtoL+fbklW29TFkh3c6bO5gydTYTStTekaKxLVl+XpLaG&#10;rrIm7tSaKMVVEfIrI+VWRciuDJVbGSa7KkB+jduxDV7HN3mhFod5ncWWOIotsT3AS52j3M1ttItL&#10;T5BTR4Bbcyen+g4O1W0cylvYXUz/uvbCGBqfvy0YurDfAEMX9sFhvNu/i9/Qhf3jH//AinoimLqw&#10;XyN7+/EmIhhvQQTQaNsEtsoqnlRRVdbQUjUy1rKzM3N2tvT2sAsKcAn3d4oJdg73tXI0Uwpy1fVz&#10;1AzxNIjwMXW1PBUbYAk3zNs8ys/OxVovPNAlwNshyNc5KtQvNMA9ISYwJsw7Oy2uMDu1MDetuDC7&#10;rqqsqbGurLQsIycvJ7+ooLisrKK6uLgiN6coMTkzlp5KT8pQkT2xdS2fjrqSq7Mj7+JZVlZWgVFx&#10;AVGxwZF0UFAkPTCSHhqVGE1PTcvMT83Mj01Mj4pPBkXGJ4XHJETFJkZGJ4RH0SOi6dHxCWGRUT6+&#10;AR4+vq5enosXz/n2q39+9/U/50z/+uRRUXMjDS8nc18nYxsjRV8nfR9HXTsjRdTFz0Er1FU/2tPE&#10;zuBYhI+Bn6O6k5mcj4OGiZa0hY60sdoRJWkh7VOSskdFGG0IRnDtjIPbFxwRZrdU3+1reTzQ9kSo&#10;o0JmmElZknNFgpO/lVRWiF5+pEGkvQwoykk+zlO3qfFMXnFbVGJxWW2fq0+8T1Cyf2ieh1/CYWnx&#10;xFT3tt6k648qeq+lNJ4Lq2z3LG50lNjFsmXFzM3sU5X2cins5VTay6mwm0N5H9eK2V/yTqNxTaZx&#10;T6FxT6NxTqaxf0dj+5bm4HwgKUfVVl8mM8rZ0viQr8/R6KhT7i6HdVREs8PtqzN8NZX3Jxfanrkc&#10;3j5Ev3gn98q9okt38i+O5B9cxWazY5n1tmVWW5d99dmnExXxE/Ho0SNUPLncpfN2WufNtIZL0ZV9&#10;QaXdvoXtnrktrjlnHdPqrePLjYKz1YMy1EIytEKTNBx8j+ia88urrDgszT5n7r8mvoQMMHVhf0F8&#10;BPvCMGiuXbt2cHBw5cqVuFRRUSFbyN3c3AICArKysszMzLBQwRrg2bNn5MM+1dXVWE2BKS0txaIO&#10;Lzz5M4wMr+QPtsjISKILOz5mWFpGRgZtlZ2d7ePjs3nzZoxcoaGh8EfmxED10aNHsZLByhyeX331&#10;VUlJCaa4cnJySAgfLi4uxAEcHBxaWlpGR0fz8vLy8/MRhAz7+vpIKGBvb49Ur19TH+GtrKx88uTJ&#10;yZMniR1lU1NTYmgmODiYqJMYu7YbGxvRnUdGRjw8PO7du0dshBNdGJZVWGVhWZ6ZmVleXl5bW4sy&#10;IA7Dxn9iYiLcbdu2wVVXV+fl5UWpGJaMJgINQv5FI7owrNKR1dDQECZvxPgD0QscPnx4wYIFqqqq&#10;qAWaOj09HQkZujBfX188MkVFRbKJHiXEk0JMNCAuv/76awwNeFJ4prhEtH379qE8X3zxRUREBBoK&#10;jYAHhAbE3eGiajw8PIiwa9cusneeg4MDl2xsbODx3KOiopKSkvDgdu/ejaUpgpA5WgOeZPmKdSwe&#10;hKWl5fLly3GJ1iZ/vjKWx8ROE94f3O7p06co7eeffw4f1P3BgwcojJqaWkFBAd4ElJkxQ8NTdnV1&#10;JbowdnZ2+Ojr67948QIFRmHevHmDMpACA0RfRi7JQlpUVBSv0JUrV8hxBE5OTrjviY9VF4ZVMHj0&#10;evRlvO337983MDDAgw4LCztx4gTDTBWeOB4iei56E54C8SSHW/G2S0lJIQkY0hHwlkJ0YMxCH8Ql&#10;nh2xynfw4EGIC8SUlpZm6MKWLFmC13uiKgpxiLqH6MICAwNRJNw0NjaWmHZBh0VvhXBgaKshB+Ci&#10;/KgF8kd88j4QXdisWbPQieCPsbWsrAyVun37NsqGd4xhwgUFgD+6EjopYiLUyckJ/ngJcTl58uSG&#10;hgZEQH+/efMmXng0lJiYGIIWLlxIcoCIQIZ4SyEPJSQkEAQX/ohP/ux3cXFJTU3t7e1FIdEdiouL&#10;0SxkVwERdAzjX8LCwnDxksMlYorowtBQkBgMKf3ll1/CJV+6RyhG2O3bt4PfuXMnXAB5ysrKos+i&#10;13R1dUHOwxOFRyHhkoM+qBEKQ8yZ0en0TZs2IRX6FLHAhScFSUiEDyRPTk4OMZGGlwd9HzFRZUZn&#10;Jw9aS0tLV1cXlwjFE29ra0NrkwdEQJarRBeGJkJ3Pn/+PCqFpkZadGEIJQShzSEA0YvxWNH72tvb&#10;MXZQ6cdeJLhTpkxBGxLrbHg9EAc3wiWECdkzQUyY/R6d2u/ER6gLw5AGYGgkYR8c3kcXJreJQ2ET&#10;p+JmjlNbxxRhO7g0dnJrC/LoCFJaMKPdXOZ7eaxEeW0P8dgd4rEXp4x/OR1e7nJkudvY+UdPSgXG&#10;53N8pd+JVf6yKwPkVgWPWfWilF/Ka6NOrY05tTZWhVJ+0dXXJ6mvT9HamKazaZy0N6br/qj/yjbY&#10;RlRdeUbbQPnG2wtMdhSa7iwy3zFOZjuKzXYUmW4Hgfk3gR+nEvMdoH9HECiy3JlvvT/H7ECBmVCB&#10;/rYs3U1pWpReLEmd2j6WoLqaTtEaT9lNrJOmskxZuHjqHC3h5cEnl3tKL3U/yussttRBdKnNPk7z&#10;PbzGItx6Qlw6gpxalDqM8/RWTlfT439ZXRgTHzfGu/27+A1d2M/xc11YZibtH/8Y52tqfvQHnT07&#10;zvzE/w/QT3J4/vydy18jRqpz52hPn9KePaPdv/9j6EQaHaW9eEExiDbR/yfU1vZTHwbZ28P9BWDa&#10;tJV/y0nF4wqqcorqSkoapzR0NDT1tIzMjZ3cHHz8vAKDA2LjY/PysmtrKupqq6uryjHjSUvLCI+O&#10;DgoNDQgJCwqNCo+JjYqlJySlpWZkZ+fklxSX1dc2XTh3+Wr/1ZFbwy+ePr59c/hcd3dXe3tnW1tP&#10;R3tX29mLfR1N9SXVpdkVRdnpiZFxkaHR4cH+Ph7urrbmJnoaavInj4sZ6Wtoqyvq6agaG2obGWiZ&#10;GmoZ6qvraJ8y0FWzNDewt7N0dXH08vEKDg0JCQsLDgsPCQsPjogMjYwOiYwJjYwPjY4PiaGHRNND&#10;I+OCI+OCImKDI+ICI2ICI6KDIuNCouJDxjyD4BMeFRAe6RcW4R0UCvL0D3LzoT4f6eTi5uDobG1v&#10;Z2VjY2ZubmJqom+sp6uvparxzhnJLUu/2bN+prrURhv1vZ6W0mGuSgn+2pnhxkUJNlnhxulBuumB&#10;2uF2x4OspPxMJcroDlVZYfl5FV0Xb+dWdkcmlZXXnIuOo7d3Fj981XXjUW3P1ZT6Zo+qWoeKauui&#10;KrO8Sv3sUkOB5dPZF0xdMufLb7/6NDJO66joUpmdrCd2Ll4++0vemTSiDls6g8Y66ZNtq7l2rFuq&#10;q3zwbH5IfaZ/qr9pQ6Z/Q7Z/UbyHjoKo9umNXj67PP0EPL0p8oDrIxQQtD8sQiwsTCI+Vkb+xMYp&#10;k74NdjIIcdT9RXUVA5h2f/bZZ0dVd4SWaAQWqvoVnvIrVA4qUfHLV/LJUfDNVvBKl3NOOO4cK+MW&#10;K+cVLW/hcUDTZLuc6koJabbZTF3Yh4OPQBeGtR9AmWV88wYMXKyyCDMxlIB4jl+8fcsIZfjDTUlJ&#10;gSd8xqL8mC2DodKM6aoIQ6IxeMKQUJInwwdA8rHo4yBBYMguchKBxCGXjK6EaPBnMCQCyWGiJ8Ml&#10;oQweEQBcTowJf4ARYSIPjKV+x5ImIxUjMgBPEnksCuWJS7jgf8KQOIwkJIiRnDATI5CEhJ94SRKS&#10;aATwxyXxJ5cAeIDwDE+A4UkiIBV44pIgRoYkArkkQQwGLiIgCC4AH+KSIBIHIBHIJWHgA+ASa7eh&#10;oSFIRXiSIEYEkpCAkRzue+Lj04WhcdBEaBzSPozmggsfEkR8gLFYP/XU0NDAJRiGP7lkMHAZPuSS&#10;BMEFGHckRvdJTIDhz0hLgEsEkQgAyYdKMHauhRGZRCNBxCU+cIGysjIsnxk+cKn0E8r8E4aRED5w&#10;4clIODGIhBIf8IQhdx+LSN2FivrvOCTziblRYe9mxSgAfOAyAH+ARINLeBJEfCbmA5AgAngiPhji&#10;Mi4DAgIYMcHAE2Dk8BOGpALAEwY+AEmOS7i4HEtBRSb2+xm7/BBKEoIHM5ZoPBVc4kOlnBCUkZGB&#10;/l5fXz8yMsLIgYQCxIcBxAdI5nAJ/6eAuS/sL4f30YUpU+bwOVW3calt59LYyaktwKUnzK2/i9No&#10;N7fZPl7rA8tsDy5zFF/mIkkpv6jPPh7l85Ba6XVsua8Mnx9lt35l4LjZ+1XBcqtCFVZHKBFF2BpK&#10;C6a6NkFtXYrGhlTtjWM7vLbkGW3NN95aYLK90HRnoclOyjXbXmi2bYy2T1B7bS8x31lmyV9uJVhh&#10;LVBlK1hlK1RlI1BtI1BlzQ8Cw6BaO6EaW0EGwQdurdP+Y+tZWafOB7FNmekhs7nMUqDIZEuBwdZ8&#10;3c25ehuzdDdk62zI0duaYygovZZ74fQF7N9PDVIRTFJd73p0I9+sSTxTvjfYvdpBfKmtKJf5Xm6T&#10;3dwGu7h1hbi0dnKp7+DyMGfqwpj4/4Pxbv8u3kcX9s03NA4O2uef07q6aK6utMePaRcv0oqKqKDt&#10;22l0Ou3lS9r8+bT1639M0tFB8/WlzZ5Nq6ig1dXRmppoqam04uLx0L17adu2UUFff01dqqnRXr2i&#10;zZtH27CBuhQXp02eTDM2phRPSLh5M236dNqxY7R796hbkxzOnqUVFND8/KgcPDwoDdeuXbS0NNrD&#10;h7TGRlp3N5Whnh7tzRva69dUMZSVKXXehQu0ykpaayutpYUqOfLh5aVdv067e5e6I+7b00Pj4qId&#10;OjR+l5/Tb+jC+IV3KKrJKasrKI6RsobyaS1VTT1NXUNdEwtTByc7Tx/3qJjwrKyU0pL8kuLC4uLC&#10;ysrS7LzMlPSU1PS0lNTUxOSk6NjYkMiIODo9N68gNyevvqa+tLisprKmorSirLSsuKikvKS8oqyi&#10;uryqtqr67NkzF8/33rh2dfDqpYGBy4OD/QMD/f39F8+d6+7vx0B8obejs6e9My0tKyQ8IiAkzC80&#10;PCA8LCAsLDA01C8kCOQPNzjQJyjANzjAF25gEEVBwSC/YFCgXzAug3yDg0H+wSF+ISGE9w0GQ/FU&#10;tKAgf0LBgQEhgf4h/n7UBxyRp79PoK+3r7eXl6e7l5uru5Oji72dvaWVlbmFhamJuYGuoTpj/Qlm&#10;55ppUnu4VY6uNzklbK930MtSKtRFge6rkRigHeOpGupwMshK2tPggJfBQX9TieI4m7ba4uLSpvrm&#10;8ykFZ1KyyvOLU5p743uvZ9adD89pdIjMUQuly0SlKtGz1UKT5CIzlKOyTwenqkpJLOdY+P2yTV/u&#10;lPxK8Mi/RI59u1t60oypn63Z8f020e/2n5xp4LYjokxv85rFKmoHT8gIRbnpWekc0zc56E9XicxT&#10;jclXVTyyRUdZ2NJRyDt0n2fAbk/f3YHBh3z9Dhjrb9ZV3eJudjIvyj7EUU1o88plrFP4eKaTXRi/&#10;je+//34J32zXGHGH2EPOSUfs6eK28WJ2dHG7WAmz0L3aXjuUHdbLW6yW1ll2SJFt15FZO/Z+v2HH&#10;l5Onodl+4YVk6sL+gvgIdGFMMMHE78HHpwtjggkm/it8hLqwkpKS6Ojov6cuTHUbJ0htJ5c6P6fm&#10;DnZtAQ49QU7DXVzme3kt9lPfW3QSW+oiudRVconn0WU+x1f4n+ALkh1Te8mvDFdYFalEjNyvjVFd&#10;F3catDZOdV382C4wuvq6BI11yZrrKSNfeptzDLfmm2wtNt9WYrm9lNJwCVVYC1TY8FfYCFTaUKqu&#10;ajuhGgdhiuyFauwE4dY57qp3Eml02t1IubsInXEWIdTksht01nX3Wbc9lOu6u9l9nFo991U7HVoz&#10;7XvWaQtZpi9aNGMu15SpSbq7a+2Fqq13VljsKDPfWW6+PddCxPn45v1L5iyeMp1l2uJF0xeuWThT&#10;d++aAyuXs05ZyDF5uqvMDt+jy10kltgf4LHcy2W2m8dImBPto72T0+t368L+xD2ZvwbyZXGCyMjI&#10;ce79QE46/NrZn5/jzJkzv2cxQLL9j/g9tfi5fY0/BnII4v8Sv79VfxHj3f5dvOe+MCYR+jVdWExM&#10;jNbPcOfOO2mZ9BOSlJS0srIiDUij0bbzfScmsEj24DIFCT51mY22OvvcTCW9zA57GUtaqwhZKO10&#10;0t7joC5oKrspxkWpszw8Nz3tbHN3fHKmsaVOUKxhcbNXVoNDVIGWe+Jxx9jDTvFHTAJ3eyQeiyhS&#10;D8pRdk897pYsE1mkFVdhEFeuT680SKg0Cs5UVrVeKyIzdd3Gbzcd+JfAsUnK1mv0PLdbBO+3iTgk&#10;JsuyT3ahI/2oe/oJ11RplzQZz9STJj4HTD0OqhzbkeRnkBxgSPfSSfDSjXJRczI8LCO9XkNnk4nd&#10;Dlt3AQd3wUPLp51eQdm2n3gs6zdw8uTJf37xqaHndvPwPVZRoqZh+0xC95qH7Tf036XtsV3OfKWM&#10;wbLDKuz7JGYKCn27ZdM/N675bOokpi7sgwFTF8YEE38T/D11Yd7e3n+Kfbr/e2DE/I9WU36O0tLS&#10;ce7XkZubO879DMPDw79oiqu2tvbPNdH1a0OPh4cHOXX+i8jKyhrn/md4H1tdz58/xySBnDpngByz&#10;/TXcuXNnnPslPHjw4NGjR+MXfwaY+8L+cngfXZjadg5Nfk5tAU4dIS5qO9guTtM9PDYHeewP8TqK&#10;U1owt8NLvaSW+h5fHniSL0RudajcqgiF1VFKK6OUV8arrI5XWZmgtiZJY92Y5ft1yRrrUzQ3pGlv&#10;SNfemKW3OVt/U7b+xhzDLXlGWwpMt5dY7Ciz2hmrt0eEY4r4snl51vuJwosiJ5FGlz1nKN3Wnma3&#10;vS3u+xjU6rG31ZOidq/9HV57O/0OdPmLdwdIdAUc7Ak41Ot3sNtPtMt3f5evaKfPwXa/gz1+h1oD&#10;T6ju4F4yed7i6QtZZyxin8bCOnXu2lnT8uwkW1z3nHUUanAWLrE/xjbpu8XTFiyetoh12mKW6Sys&#10;M1lBLDNALCwz4bPw2DquUNlVPkeXukrwOB7gsRPlttzLSVkQE+bytf7vdGF1dXX9/f3q6urorpBQ&#10;d+/eRc9sGft2IbFioKKiQo46A4jj6upKzEYQm+tOTk63b9/Oz88nJiHgQyxxqKqqwv1FXZi/v39n&#10;ZyekCcQuOWquq6uLS3giE8aHqxsaGt6+fevj44MbhYaGwgeLfLgTdWHPnj0rKCgAA6DwcJ8+fRoR&#10;EUEMXgCoHdGFYbxhxARwo6SkJAggeXn5oaEh+DB0Yc7Ozj8ZnBiG8AFSC9J06enpyIcYnsAtzp8/&#10;T0KJLszIyAihJSUlhIeL2yHz0TGL9QSIQGxPkMLjvuXl5eQ7jwBDF6atrY2YYIjtVXIyH9WBUCa2&#10;UdCSWPeCRzSyLZ9xNh5pGY8PQIS2tja4GE1JSfAIGHVn6sL+svRrurBfBFMX9tuEPjLeUrig0bbw&#10;fSu8YboY/wJJwYVSu9lUD68yVxG0VBU6dWiZ0n5exX08MoIsh7fNFdsy09tUqrMsytZG38TqaEKW&#10;eVK+WWiKplvkCasgMdMAUQNfESNfEVO/vVZBh2zCxCwCRM3895sHHbAI3G8XeiQwVTUiVzssWzMk&#10;Uz0o/XRopgYYr0QFh8gjduGS5oGiduESdhHiNuHiFkEHDLx36XoIarvz67gJnLbYKSW8zFlP/LTc&#10;ZgW1DQYOex3CpDzjTzpHSTtGHbUMFbePPOIYeQSprEIOmfvtO8S/kG/qlxwcHOM1/B2Ijo6mfUJT&#10;td2q7bZT3XGTiuVaBePV8trLZVV4pE4uFj8yT0xs7j7hSbt2fC2w/tNtK/8xnakL+3Dw4erCZGVl&#10;582bNzg4iBU+pihLlizB7GLx4sUvXrzAlICHh+f+/fuIJi4uzsLCgkFt5cqVa9aswbAIz/nz53Ny&#10;cpJvBGloaCAtBt9Jkya9fv16//79yIS6wRhevnxJ7GphqDp37hwyOXbsGC7b29u5uLgwCTExMcG9&#10;MIzq6OisXr0a8wHkTKY98EcLj2Xzw+zZs7m5uTG8fvHFF+Q4JDEG9Omnn0LgIGgs1g/IE4W0s7PD&#10;jXbt2oU14eXLl0+cOIEIKIChoSFuRAzNbN68edGiRa2trQEBAStWrEA5Dx06xMfHh3UXbkHsdjk4&#10;ODC0AFeuXEF5UFrMgtjZ2Xfu3AkG/iIiImgxCITq6mpcYugfGBggtn6Cg4MxWUIqJSWlOXPmkBk7&#10;io2b6uvrb9269c2bN5hlod0QB2Uj3wrHHZcvX84wN4YiEQaztd27dwsICFRUVDDmGJhGSkpK2tvb&#10;I4fu7m48U0bjI/6RI0cOHDjQ3NyMfpecnAxPxEQBUNm1a9fKycl1dXXhMiwsTFRUFA/6yZMneNaf&#10;fPIJyQHAw0Jle3t7JSQkpkyZggKjlebOnZuXlzdt2jSyZEVTY9aK6SjaAQt+1J3xZYCenh4UDHPX&#10;jo4OMTGxb7/9FnNgpJKSksKrYjn2TXD44IkbGxujhDt27CDWjmbOnInHNDw8jOSoFN5SzLvwfmKa&#10;t3HjRrQ2GBQAoSgbXLwDqC+eODEmdfz4cRQSi7vJkyf/iYZ0Pz5dGFmG7Nu3D01HfABpaWlUinz1&#10;Ait/yAGyHsFjRV9GHxyL9QN5o9C58ICwrtm0aRNeAMyx0dEgQPC8MP1OSEggE37y/SjMpTGlb2xs&#10;xLtKPqiFdw+Lke+//x48JAmWPCMjI+g4eJHgA6BH4O4oAxsbG4KQv4GBAfxJ98eiAB2zqqqKfO2d&#10;AZQKLhYIKCSm7igYBAvuCxEE/7i4OPQd3AU+ZOUC8YXuTGxs4T1HV8WNwJeVlaE7E7NZBGS5AYkH&#10;GYUuj7cObynyIWINQPWDgoLISgelwpuJ3gd/U1NTshZAF0Y7oIMjDi6xJIFAwN3Ru/H24kGgPamM&#10;xoDujHEfrXHy5Ek0FPilS5eiy0AOKygokFUhAAkDF7IXPbS4uJh4EiN6aAGGDTIAoht9BytBdA10&#10;WyKc0SWROcQFeZ9PnTqF1ejRo0fRvAAkKjoyKoJ2Q0uSfABITjxHSC1ERgfHW0T8169fTwyBoRej&#10;wBDXkKi45Ofnh9yD8IE0xlND62GdOJaCOsOIh4sb4UEjPvo48V+2bBlcYuwPsktQUBAMeRy4KZZU&#10;6N24NVm1oRZbtmwBg/aHm5WVhfZHAa5fv47BBT5/Cj42XRheIyyq0VEh00nYB4f30YXpCnHoC3Ma&#10;iXCa7uay2s/jcJCyHO8ivsRVYonH4WVeUst8jq3wl1kRdHJFiOzKcPnVkYqrY06tSVBdnay+NlVz&#10;fbr2RlCGzqYsvS25BpsLjLcVmm4rMd9earFjjPgJU2y+vcxqZ5WdQLndLv6F3yyctoBl2kxTsVUN&#10;bnvqXUUaXXeDKC2Y+x5K8+Wxt81rX7v3/g4f0U7fA93+B3qI2itI7FyIWHOIvNDi71ZP/Zez9NqL&#10;4cfPhx09H3J4nIIlLsANU9y5eAbntAWsMxaxzWBhnbGYZQbL4mmsrNMWcUyZGqQq1Op7qNNbzOLw&#10;JtYpixbNWDCmDlu4ePpi1umULuzfxMIyY+GG+ZPDlDYHSS/1PszrKs7rdIjHjtogxm0iwhVg87t0&#10;YRA9RJON3ogZBuYumJNhDkHGfohmSBlMsyAQEaqnp4cZIfwxB8IlZCt4SCjwRHCjh4MnOqCJujBv&#10;b2+G5VdIRsSBdP5FXRhckuHE75WgkJiO0On08+fP45LowhAZY8/PdWEQKIivpqaGJLgXpimYikE4&#10;4i7wx0wFBUP+mL8C8EEOELgQjjIyMkiCCAjF8AOXGGjEwEByRm4QwYgGHmIXLtGFYRBCZPRQ3ALD&#10;DDosCcVQgVJBYiKUVI0MThDr8EGrggcwtOAyJiYG/ERdGCqF2SGaFBUfi/gDKoXqIMPf1oWhOsgQ&#10;AzCqw9CFISFDvUgegaur6090YRg8cEeM8URA/2GMd/t38T66MAMD2pMn1HlDBQVabS3N358yrv/o&#10;ES0piTqlaGlJS0+nmZlReqLsbNq1a7TCQmqJ3thIHUgUEqIONhYUUNHs7KgIb9/+mPPXX1O59fTQ&#10;vvzynSOWfX200lLqnONXX9ECAqgzjyQC8mFhoc5LIojEhM9nn9EMDany7NlDk5GB6KaxsdGEhWly&#10;crRly6hiwx8xUcKVK2lDQ7RVqyibYg4O4zmA8vJou3f/ePkb9Id1YRYWlMG14WGauzuNk5Oq8u3b&#10;tNhYmpQU7fJl2qZNFA0M/BgfhGoGBlInQw8fporN8D90iHb1Kk1CgjpbisbcsoXm5ESbM4dma/tj&#10;nOvXqVOfjMutW6kckCF4NKCvL42Pjzpn2t5OMzWlJSZSeTKeCwcHLSaGatLkZFpCAtVWxP9PJ4iF&#10;8ZbCBY22mv3TtVyfbV36lcCq73atm7xnw/RjIuyim2bsWT/14OZZe9ZOFVzx7TbeL1awfbqS9x/C&#10;u6fLqa84eXq5vNaaU4Ybj6ryHpBfdFB+sZgSq6QKxzE1XjntFdt2L/r6239+890XFH37xUR+nL6j&#10;PEFfffM5iMF89S2D/2zcZywU9M13X45nQqUdZwh9+/2XIMblV//6DJX6+aevfhuYTyPVV19//tVX&#10;n3311adf/evTf/3rH//6kqIvQV988uU/P/nicxpo6vcUAeMpJwBCeLzbfzigtF/vYjzgY8GHqwvD&#10;gEVmCFjhk4UlMfOMpRT5EjQDmCS3tLTU1NRkZmbiTYYP1skY04kuDJlgNYhQLFkx6jGGYHV1dbhY&#10;5BDD51jgYQjGamcskAJGUiyHiKVzLOrIyg0rPbh2dnYT158oalRUFNZIaG1ithkgS+JPP/0ULrIi&#10;Q2F2djZcJMdAj+GboQuD56xZswwNDZubm8kqF8CkhUTAOhCLPVyam5vDh2FnHUtQ0kTS0tJY8oHB&#10;XAWTOiwiNmzYwNCFwUU1MfSDIbowrNuxyiBpseJFKDHCDaCpsfQFExERQYx2Y32I8mPeBZ6Xl7eo&#10;qGji3J4oxTB5wMwQU0Qkx7SwqakJ90Vrkx24JA4eAW6KPLFawyWmPYjGwcGBTofnNWfOHHgSXRhy&#10;yMjIwIqX6MKwpkWQqKgoni9ujXphDkP+R8SSFT69vb14AZD50NBQbm4u+dQ4mYUCmOFg1oSXBO2G&#10;1ps4zyFW8xcsWID1KuaZqampRBeGNT/jHfPy8iKTJSzaMcuCaMUlioTXiUyujh8/jgbEVBCzREQg&#10;WhsXFxc0KYrK0EGQaR6A5HhbkC0K83tOsv9+fHy6MLQ2XgxBQUG8QvPnz8dcF57ouatXryaqLqIL&#10;Q5dBtC+++ALrCFyOJaVMlcMTM3PweG/xDjNc9Dg8aLyx6FkksqenJyJjpbNq1aqpU6fiweES7x4x&#10;kE8+tIpLPFPkACnB0G5v3boVMXFTol9Gb8L7g3cAkXGJjobOiMUL1j7o2uh9Y4l+1IXhjcWSBKsD&#10;FhYW5EOWVHgbIQ3IrXG76dOnY82CIqHWeL2RM3kPEUp0YUiora2NS2Djxo1ok8OHD4PHkgGvH0QW&#10;Xn689uRrFRBEkFfwgbDi5+dHWtIfseSBUELVSNr9+/fjLqQRcIm0aHw8AvDoR9999x0YAMIBcVC1&#10;LVu27NixA8IKbz4Kj2KjvwMkGtoH0YhyjaELgwjFCiUpKQlBDJPz6KqzZ88mCk2GyglNis6CpRlK&#10;Pm/ePJTwzp07iEOkmaOjI8rGx8eHfNC5GAo41BEuVjfonmhDhBL/9evXo52Dg4NRNfR0PHqUE6EQ&#10;KS9fviQmw9atW4f5DDyJ2IQ/KgXZjopM1IWtXLkSdyeNj6aGlEYS8hEG8qahm0OI4QWAP2qBFkAm&#10;EE0zZ87EEyS6MBQGocQg3fvjY9OFTQQJ++DwProwbX52fQFOYxFO2/3cLmK8HhI8ftJLA44vD5db&#10;FqW8WWrVvI0LZ+zinOEnT1n+SlBfQ+0CO702hfosI2WBPlVzXZrW+nSd9Vn6G3IMNxQabykx215q&#10;xV9hI1RpK1BhzU+RDX+FnUCNnXCD694zPnIBmqJcs2dyz5jjqrSnzEW61e9gq7doq9e+Du+DDP1X&#10;p+/+Lj/Rbn9KEdYbeOhckFhfsPj58CP9kScLnQ+vmDp1yYw5Qgu+u5CgMhQtczVa+mr0sYHo4/2x&#10;UlfiZev9FPmmTpLaxMc3c+aS6Ys4py9kn76IdfrCJTOnKe3avGTSt+G6uzvCFLctnskxeWaUmQLP&#10;zNksMxawTFu4iIq2mGUG6+LpC1imzOGc9N2xlXOildaFyy73l17idZjXTYLXSYzHTpTbeh93iO0J&#10;pr0wJv6/YLzbv4v30YVVVFDWwd68oXRSuOzspNQ3ERG0K1coRUlyMmUI7MkTSm+CmO3tVEys6In6&#10;ZniYFh1NKXRIhPJyym4XBCzJ+fx5yuA9mMRESjdEPEGtreMMIvT1UQyJUFpK8f3946GgvDzKWNj1&#10;65TGDRHy86l75eRQ1vGzsykDZ69eUabKcBcEIVuUDQWeaFz/9evxoiIhw/PX6A/rwgQEKNfAgHIX&#10;LaJpadFCQ6lW8vKifNTUxqPx8Y0zKHBVFY2bm7K2tmIFLSho3B8l9/EZ5zdtoqmr0+LjKd7IaNwT&#10;hHaOjKQeGZqF+Ojo0EREKA3Xvn205maauTnt9GmaoCDVktu20UZGaDY2PybfvJkypoZoa9b86Pm/&#10;oJ/owv5HGL/BxwVMUknt/vnPf457TQBTF/YXxIerC/u/wcjID7KyP/T2YiXzg7HxDyYmP2BJMmEv&#10;9UcFrAkjIiLGLz5AYCGK8pMvhP5PgXXs7du3xy8+HPw9z0gywQQTDHyEurDi4uKQkJC/py5MbQeH&#10;tgC3jhCHiQintSiXmzhPyHHemFMrc3U35JjvY/3+24XTFi2cNtdcbF2FjUCp2ZZCo035hhsLjTYW&#10;GW8qMd1SYrYVVGyypcBwYwlcS6H93HNZJs9gnTLj1A72MjvBCuudlWPG7Buc90TpCLFPmblo+kKW&#10;6QtZqa1YCzknzYwyOCzMOdlCfFmPv1RvoNi5IJA4UX5dCJW8FH7kSpT0YKwMaChB7nqq0oUEHbVd&#10;m5bNmGMsvr3OR/VqyumhRIVrCXLXEuUHkxS6o0+vnfGVheS6axmmUmvZl05ftGQGK+90Vp7pLLzT&#10;JqfZnuyM0l323edOygc3L5wqxDnrXLzmviXzqMJMY2GdzsJCbSJjXTRtwYpZk4ot9+QbbE5R54tR&#10;WB5+YmmAFK/PYR4PMW6Xg9wOB7jC7WWYujAm/r9gvNu/i/fRhTGJQcwzkn8iTdSF/S+AUfsj1oUx&#10;PoX+czB1YX9BMHVhTDDxNwFTF8YEE39zMPeF/eXwProw9R1cmvycOoJc2vzspiLsoSf4MjTXlJls&#10;qHUQyLGVlNy6lG3K7GXzFhof3lroINPuI9nqtqfBZU+Ti8gZZ+FGx51nHHc0OfE3OPKfdRVpcd17&#10;xu3IAd7Fi6fOWzxlnjDPwloXsUbXvY0uwmfcdrf4HPJVEeSZPoln9jyWaYvZprOwTF/MPnXBsimT&#10;s2yPFrgck1o+tTtC9mLE0UuRR65ESl2Jkr4SdRR0NVpqMOb4UJzMUKqGKO+cVbPnr567cO2chevm&#10;LNo4Z57Awu+H881uZandyD41nKXuJrfj+Jo5N7L0K7zkVs+Ysmo2K98sluWzFi+dsWjJ9MUrZ0xv&#10;jTh9Pk5bgG3SmrkLtyyeYSe9XpBjAcv0BezT2Fmms1LqsGko/yK2qXNOblhUaLQ1S2tlssrKWIVl&#10;4SeWhR5f6n+U11uSx/Ugd5TDe+nCJlqgfPr06du3b0dHR8lR/P8IcnZyIshhhIl5RkdHk+OWvxOM&#10;g4q/DRSS2A74w0Cpno/ZGfk5mpqaBgcHCX9wzJDHL6K2tpZ8SRcoLi5+9uwZ4f8+GO/27+J9dGEB&#10;AdQGpcpKal/YyZPU6cKbN6nzkvfvUxuazp6ljtcdOEDFDAqiTv/JyFD8nj3UxiWElpfTtLUpHzY2&#10;ap9XcjJt1ixqK5msLO2LL6jvRXZ10RYsGL8XiOxdArN+Pe3BA2rL0tatVHyU6s0bKubgILUjhkR+&#10;/Zq2ZAkVamdHbZKqq6Px8FB3cXL68aOT2dm04GBqqxR87O2pD1ZWVNDCwqiYqAiJA9q4kfqU5L17&#10;tIULqQw1NH4MYtAf1oW9ekWrrqaNjlL8o0fjzNOnVBu+fEnxz59TtYMPCoBKvXhBbddCwyIUCeEi&#10;FXxIbiDEgSeiIWcwJCHhEQ1ZkWiMW6Du8ESEu3dpubk/nogEA08wyApxCH/9OhUHt6ivpz7NiVuT&#10;yMiZ8MiKFLitbXz3Ge6CJEiOVIhGCobMEYfxIH5C/790YRBTCgoK3t7evyZqIIUmiseJ/E+AoJcv&#10;X45f/Bs/8Xnz5s3P4/xH3L9/X0hIaMeOHa/HPvX9EzB1YR8cPlxd2JMnT5YsWYLX+MWLF1xcXHfu&#10;3Hn48OHdu3cRBPfBgwfwx5iLCCQ+E0z8zfFR6sLQx9HZ0ffDw8NJZ8fahHR8eJIIEAUYucai/yAp&#10;KYmBDz4YwgDwiHBvzMwxmEcT7JS/evUKPohDPLFUwdBMckZ8MORIJibzsrKyuCluB8+xpJRVASxn&#10;ELOxsZEIJSRnhCIyhnvEJ2VAtoiJEpLbkfgoJ7kXKQYYSDykIuM+IzIHBwc5qmxkZIRSIQ54BOF2&#10;JC0YpJp4d1ILpIUn7sVYjCAtuRGJieIhOeqOmLhUUVEhoSQCGhCeExly2hcM8mdMopAJBk0wmDOQ&#10;hIzpDTlcCR/clzwdlAe1Y8QBQ24Nf7goKi7hSZodAI/Hh8YkFSdpiREbAlzu37+f+CPC7du3q6qq&#10;SLPDBwgLC7t+/ToasL+/PyMjg8REhkiLnFFg8qBJbuS+5GHBkzQ7eDLQAEhCchAWFsYt4A/ABxmi&#10;GclzXLZsGTxJKNKiUng6yMfJycnQ0JA8PjwRBIH5X+Aj1IWljqG6upqEfXB4H12Y1k4ubX4uUxFO&#10;hwNcwTJLMtX4igzWlVrwS6xZxDZ13uLpixfPWAx34XSWRdMWsU6dyzFl8ua5XwWq72rzk2j33N/s&#10;safZbVe9y+5KF4lgtV3Lp3yzeMq8xVMp+1yLpy1YOOmbdAupBkeRRmfhEqdDq6b/K85GfumsqSzT&#10;WdlmLmKZuohz8vdtEdrnI45dCD12JvSU3m6uas/DlyNO9FOKMOmr0VIDMdKDdJnriTLXU5V64nU3&#10;z565cd68zfMWb5u/SGDBQoH5oHlaInwXMhz60kwcTm5X38F2s8j4ZoFOS7jOttnTt85duHHO4vWz&#10;F62dtWjNrEXLZ847zc87lKh4LlJFhGv6kslTeKdM5546m3X6Isq42PTFLNMWs06nNoixTlvEPumr&#10;InORHC2+ROWlMfJLw07wBEtzBxzh9pXgdhfjinH8XfbCiAUrFxcX9PbEMfOixFoEsaBB4OPjA6GA&#10;buzn54febmxsDE/yAQ5Eu3nzJnm+ED1U7DErY8RFP4dE6OjoILowYjOLgOjCIBEgKYaGhvBuk4PW&#10;rq6u8C8rKwN/8ODB9vb23t5exGHYuoLAguxoaWnBCKShoYFpMTlX7+npCfHU2dnJ0IWh+8D19fWF&#10;S056Qz5aWVlBTqHMWK2hZ8HT0tKyq6uLGOZAGSChiG0RGxsbZIi39/Lly6TKaWlpE3VhiNnU1IQ6&#10;Ej0dBDEJqq2tJQYsYmNj0SaI4DxmnBJpyZb+97TG9dcH6fU/wfvowkREKH1HUdG4halFi2glJZTm&#10;qKaGUicZGdF6e6nzdFZWlC5p3z5Kt4UkV6/SpKVpYmKUQiQ9nUanU0cjh4ZoHR20vXtpvLxUVgIC&#10;lNJEXv6d25mbU25jI6XYunePOhcpK0vj4qIYSUkq2+5u2vLl45FfvaJt2ECdInz8mLod3PJymosL&#10;ZaesrW08zuAgFWf/fkqpNzJCW7yYOkSJUnFw0FJSxuOA9PXHme3baUuX0n5xV9cf1oV5eVHHEh88&#10;oMp2+zatpYW6dXg4pTlC6KxZVKinJxVKfCIiKDUW2kdQkDpVitJeuEDLyKAOqJIM0dSIg6pt20Zd&#10;+vmNJ/TxoQ6u8vOPR4uMHPefP5+Kg0eAoLi48VDQ999TCq+ZM6lbHDtGPZqHD6mmiI+nbK7l5lLK&#10;LzBVVVTCnh7K2Fl1NaXlnDSJ8sTdUSrcceFC6nAlMpSRofRfaMN162iqqtQbgic+UYvHoP9furCN&#10;GzdCnK5cubKiooLYhpCWliZBQHZ2NhEREI9wMaMiZjsWLFhABY/hm2++wSUk4dSpU5OTk729vSEY&#10;4c/Ly8vDw2NgYABZp6ioiHknxBE7OztDOAO4FyQqxOO6devmzp0Ln+XLlyMTJCH2khhQUlL6tYka&#10;Uxf2weGD1oUVFRXhdcVqMCcnB4O+np6enZ0dpiVY2BBzohhkb/36J8mYYOJvhY9PFyYuLg43NDQU&#10;SxViIAwghrQUFBSItuXrr78uKSnB0mAskNIxYWVx9+5djImrV69GEMbB5ubmp0+fon0mWmUSFBQk&#10;323Iz8+PiYmBYJGQkIAPZCYxGrVhwwYSEzfC0AkphHUKUQlh5CWfyGhtbcXKBZf6+vpIS/RcxLYv&#10;hnIsAbDSwUIe5SeG1WtqahobG3t6esj4bm5uzsrKioR9fX1k6AcQCh8sIrByQS2IJ1m1HTp0CHeE&#10;YMREAtMJrIlIE6EAjKoRg1kYx0n7MCwYZmZmwtXR0WFhYQEjJSXV1tYGuToWOK662rJlC26Bu2NV&#10;hQzB4JIYGiM2ziorK/39/RkqxYm6MBIfyzcShAzJ7gHMTDCjsLCwwGKTVBaAP51OJ6YJyWfWMLuA&#10;ixqRj2AeOXIE0bDcIwtJFIxYo8b8Ci7w7bffwhUVFUUEkifRheGm9vb2aB8UDK8KioqSYPVHlntY&#10;9xHTh6WlpXgo27ZtA09sC5JXKCkpCflcunSJtCe6D9qNfK8DRSKtJCIigpUdXi05OTnGV+bId88w&#10;c8MaEw89Ly8PMyIvLy+soHF3ogtDBLQAKcD/CMx9YX85vI8uTJefTV+Q1UOMO097fZHe2mrTjWfs&#10;tpXZ7eeeOoWFOjPIyjKDjWXG4sXTFqxbOLsjXLHZ42CDvXCt475A1Z28kz7dOPMz6XXzzcSWZdse&#10;bA043hEiK76Je9H0eSzTFy2aOtvsuLjcNs4dC76tcJf2VhXW2rsiTO/w4mkzF09byDqDhXUaK9e0&#10;WX7qwhfDjl4Kk+iNUJBaNevUDk5VAe4KF/HBePnrdLnryfI30xVGcrSHczVul1p5a4gqCaznX7BQ&#10;ZBHLPpYFexbNaoi2baRbXC50vl3t05ls1EXXGCk3vl1mpS2wRGjBAuGFiwUXLNo+b9GWuYs3zlm0&#10;ds6CjbMmD6RoDcbKXI6Q7PA7FKe1Y8uCqRxT57POYGedTn1BcjF1THIRy/TFrFNnuh5bn6e/PuUU&#10;X8zJJcFSnP4SPF6HOFxEORz2ckTY/S5dGCaREIjonxgeiGQhRuvJxzUIIHcgRCBtyb4wIo+I0Xoi&#10;qjA+TfwCDtGFYTkH4QgGQwJJQswlEhBdGOT7i7HvuUBewBOCcmRMMU90RpCPvb29GC0wIDF0YRAo&#10;SILkmAQTw6gA+nxERAQKGRsby9CFEalKEhK3oaHB0tISE2usD9G5IL/gCTkFmUismSIUDYJbgPf0&#10;9MQIBAZSkggsW1vbibow5ICWQWEwhJDBiYCxLwzjENGFkQwxvhLb/xgJUF/Gn1cfH8a7/btgnpH8&#10;U4h5RvJPJOYZyT8Mpi7sgwPzjCQTTPxNwDwj+XvA+NAkEx8rjI2NsTojH6/8q4GXl3ec+9/gI9SF&#10;YXnv5+f399SFmQuxuYtyuO5d5CW6MEmOs9xwVaP1pgb3/XyzplCnBWcsZp059h3G6Ys4J0+u9Tjc&#10;YLulwW5bre32s8787e7C3T4ifX57Lgbsvxh88ELIkXQrKbYp01insiyewb5o2ny2KVNDdYRavQ9n&#10;2Yhtm/OVxp7VS77/Av6Lpy1gn76IBTRj/vbFk1o9xNs8dnZ7iHQHH+gIOOGlsLXSUzZBf1+Oo4rK&#10;1vndaRb7eL4brnEePeMy0uynKLhMaNF8UbbFkpwsB9kWndjAerct+m5b+Eir3+hZj9F6u/u19sPF&#10;Nkd4Zh3mnC/FtUCSY6Hoovm75i8QnL9w89yFm2fPsji04kay/FD8sYHoowMR0uXu8jyTplGFmbaI&#10;Zeq8pfPYwLBOW7RoOsvyGZNiT2+KPsEbdJTLT4LLR5zL6xCHxwFOl/2ckfbHfo8u7MWLF0Ql9D5g&#10;fG72A0V/f/8494eAfsr4J4oJYLzbv4v30YW9eUMdP3z4kKakRG0y0tSk7NmvWUMdb+zpoY4urltH&#10;RcOlvz9lI5+Dg6anR1ms37yZ+gbixKyQHJm8fEl95HHTJooh/oGB1AaoEycom/FnzlBfV0xPp25x&#10;+fJ4hAsXqMu0NOo7lezs1L4wZIVMcAuyzSo6mtqdRKdTW9KQz+DgeEKErlpFbaG6dYvaWSYvT30K&#10;c+VKaoMVyrl1K7WzbPZsKg4yhM+2bdQJSn5+6suPJIeJ9Id1YaiUszNVYHI6khCqzzh+CHr+/Ece&#10;rc3g/yO9eEHt6prog5xJDvf//ZUAxpcBGMxvE+PRTKSnT8f9f2cmv01MXdgfBlMX9sGBqQtjgom/&#10;CZi6MCaY+JvjI9SFWVlZOTs7/z11YRFSXNHSnImynEUay2sNVrZYrel03NLtfWDfsumLZ8ymNETT&#10;F1M0bQH7pO9KHcUuBotd8hft89vV57f7QsDey0EHLgeKXgoSvRh66GKU/Db2KSzT5rNMY2GZybJ4&#10;OivrtIWbFs6sst1VbrWtynxTnQ1/u9+xrWyzWCfPl98vxD5lBus0Vp6p09PND/X6i57z4e/1Eboa&#10;fugmXepu1qnb2RqPyqyGCqz7sq1Gmj3vtATeaQu83RqZ6qwrsmjuUe4FSsvnKy+be3r9otHWxNsd&#10;9JG26Dtt4SMtgaNn/frz7FSXzdFZOU931RyVZXNleOZLcszfz7pQaNHCHXPn88//dpCuUmK5VXn1&#10;18KLPpfkW7Ry5gy26QvZpy5gmzLNS15AeSsP29RZrFNmHd/AHa+wIuYET+gRziBJrkBJjgBJDn8J&#10;Tj9xTrrz79oXxgQTfzrGu/27eB9d2Bdf0CwtKd1WfDxt925KebRqFaUw+uYbKlREhHLd3CjbW/CX&#10;l6dNn047dIgyMfbsGcUUF/+oAPr6a5q1NaWTMjSkPqTIUHVB5MbGUgwvL+XW19MmT6Z9+eWPRwJN&#10;TanPIx4/Th27e/SIsvlVU0NltXo1ZR0MuH+fUq4hJicnZVOMHAwE2dlRFsokJKhTlrjMzKSK/dVX&#10;1AFMHh7at99S5s/u3aOUYgMDlJZt0iTqvrNn0y5dorL6idLnffaF7d1LuW1tVDmRc0wMpdEjn7AE&#10;RUdTlrwIz8ZGnfp8+5ZmZkZdbtlCVVBQkDp4mJJCnViEJwvLeOSSEupjnWAuXKBaY84c6mAjGv/K&#10;FarKLi5UEDKcOpXSaaJeISHUxzd7eqgzragyyWTjRio0PZ3K5MULSvVpYkJl6+pKNTgibN5MO3qU&#10;OpiJxkduaOFfPPb4X9FfRBcmJSX19u3b169fk9OLtbW1mMTAzc7OvnXr1po1axCnoaGho6Ojp6eH&#10;nL9+8+bNgQMHEBn86dOnyWGNb775hnw1/Ouvv554oBJYuXLl+vXrxy9++GHGjBk+Pj5Tp04lJ+Ln&#10;zJkDH9xdS0uLHJr4j2Dqwj44MHVhTDDxNwFTF/YToO7kYOAvQkREZJz7HZh4CuQPQ1ZWdpxjgon/&#10;DT42XVh1dXVWVhamxZWVlSTsg8P76MJ8xNkCj7LHHOdKVuDIVeXJVONz3TerxGSj+5Fly2ZMWTx9&#10;AcuMhYumLWCZNtNAdE2bo0C789Zam/U1FutqrdbXWW9osN181nFbq/O2Dg+hWB0B1ilTWKbOWzxt&#10;0aIZ7KzTWBZOncM1+ZtEPf7BCPHBCIkrYRJdgdLbWGexT52a7SDdGHyad9pkjukL+GZ9cztLbyRH&#10;fjRL7l7eqXNBYj4H5uut+z5fc9mtZNkHdWYjLZ632wJHWkPutEZdKovetXia/LJ5Nhvn+QlNTzzK&#10;8uhM5J32lNtt6bfa0263pd5pTRjMtvYTnu28Zbb1hnlG6+ee5lsgy7NYkn3BnkWLdyxYuGXWtGJH&#10;sWsJUtfCJc56ShoIs21dvJBr6nz9wzt85bbW2B+6FHTETHw9y9TZ6+dOylbbGCm/ymDzrODDHAGH&#10;WQLFWf3EWfzF2JOdf9e+MCaY+NMx3u3fBfOM5J9CzDOSfyL9RXRhT548yc/Pf/To0a1bt3JzcwcH&#10;B589e4b+0tfXh9CSkpLu7m54Ei0YA5cvX4Z78+ZNJH/58iVmC0+fPn316tW9e/eKi4tv375NogFd&#10;XV1w4UN0Z8Ddu3eRIbH00TxmsKOnp4cY7CBWTv4jmLqwDw5MXRgTTPxN8PHpwlCjhw8fKigoaGlp&#10;WVtbj46OJiUljYyMEFtdwcHB4Ddv3lxbW4vhsry8vKKiAkkw9mEkLS0txQBHTK90dnZiyIMPRlsM&#10;u2N5/yAkJARXRUXF1dUVg6+srCwxlLlq1arh4eG8vLyxWOOmYzQ1NTHm/uMf/3B0dASDVCgJxlOM&#10;vxYWFohALK68ffv2/PnzKMC5c+eGhoY6OjowZKMwkydPRuiBAwfgiomJocxgmGDiT8dHuC+MARL2&#10;weF9dGGhxzkiZDhiTnBHn+BJkONKU+L1EWdxEeUw28fLMmXGwmmLF1O0cNG0eRyTvi0wFiwzWlVs&#10;uKrYaG2NxYYG601n7Le2OPNfDhbt9Rbu8tzTHSjZFaG0mWXOqkUsHFMm1weqXI89cTVC4pz/nj7/&#10;/VejjxTb7V0+exrPtBlF3sfulhuVB2hyTZ21dPLkM3F6VzKVRyuMHtYZP642HMlWLjZdM5go/bTG&#10;+Hy6yugZh9Fml7vN7ndbAi8WeImyTNJfPbvWXLhGZdZVr/X36jxutaXeak271Zk20p5xqz15pNKj&#10;2WxV3P5ZNltmux/ZenzZrCO8i3YvXryHbZ7t0fWD6aa30xVuxohfCDwQJsvbFiCzdf4U7imzjEWX&#10;NDkKhJ5Yprxq9qElszinzOKZNilKfl2YNI+V4Dy/Q5w+B9i9DrJ4H+Iy2zwjzv69viPJBBN/GOPd&#10;/l38V7owPj7K1juTfk579vxn3QoD9vY/Tc6kicQ8I/mHwdSFfXBg6sKYYOJvgo9yX5i+vj7cjo4O&#10;8reNl5eXhoYGFvzgyVBOTOlbW1sTA8H29vaI8PjxYwsLC29vbySE5/Pnz+H59u1buBig4QMEBATA&#10;jYmJgQt/4M2bN3DNzc0fPHjAkJy1tbVWVlZZWVngyS0QB6UqKSkBg8v09HQwpHjkFhgKwQOWlpa4&#10;HS4jIyPj4uJiY2Phifs6OTkhhydPnry/sRommJiIj1AXlp+f7+Hh8ffUhQVKLog6weu8n8Vsx5wY&#10;uaWZaivDTvJI837rdWxZuMF+9smT/DWOsEz57tR2jrOuuxvstlRbrSk0XR+pwF1ovL7YaF2Vzfom&#10;++3tboLtHvwXgkS7/PYM0OUOrporsY6Pd/o32aa7Wz13dXnuvhIpeYMuNZqjcKdIrcTzBM+kz2/k&#10;md8pM3hcZXVKmO/QSpbRGvM7pdq3CtXvV+o/qNZ/VK0/lK36oN70cb35jTKDu81uI60+I22BI82B&#10;DxpcGwLUrDbPGa3wvlftMJKv8KA17FZb8p3WtDvtWZQurCPzTmvijQTVFKl5VzOtR1rj7raGpbup&#10;CCyakmy2/2Gx8oNMmdFEseHIA73ewhe9dp1z33Vqw4I1U793OMSXrbWhXG91mDSf216OEysX8U6e&#10;5H2YL/rYcoXlk5x3swUc4jyxdJrGZlb9zYvd9cV/jy6MYSOfnLIBiIh/H9jZ2Y1z/w3k3ITHuX9D&#10;w18C7o27lLn64ub0a3eujHn/CDKA/SIw4BkYGMjIyJAPqfwcubm59+/fV1NTG79+F8Ta/e/H/8Gn&#10;Ick8gAGy7wMjKxngfw1oh5cvX4JhfJgGcHR0HOf+Nxjv9u/iv9KFMcHER4Bf1IVh1j5r1iysVTCs&#10;k4+KrFq1Kjs7u7+/n5WVtbKyUklJac2aNRg0ubm5V69eDf+NGzeStJcvX+bl5fXx8Xn9+rWCgoKZ&#10;mRmm6WAY9grFxMQWLFhAp9Pz8vIw50ZQcXHx06dPOTk5y8vLz507JyAgcOrUKfgoKyuPjo6uX78e&#10;0gDx9+3bh+TLly/v6+vDkmDKlClkQo8p+9q1a11cXMay/xFMXdgHB6YujAkm/ib4KHVhTDDBxO8H&#10;c1/YXw7vowsT452ntXv11vlT93HPkVs71+8Ir97OhZYi7B7iHAHK/EsnfxOvu4ef9VvT/Utq7Ha0&#10;ue+qs9+ea7g5SH6VtShHhdW2EtPNtQ67k7S3hSptTtXfHKe6NkZ9i/aetQfWrRTjW0w3POivzF/i&#10;dCxGfeNQ6ukrsSfv5GveytZS4mc/vHbujTzd/8feWcDVjXR9OEgFarRocS1FixQt7m7F3a24u1O8&#10;UNzd3d1dCy1QV+rubt/k5i5Lu/7tvu/bbe/zOzt75sxJMpnbwM2fyeRRr2tjlAHnbrzV5sjHXS6L&#10;6WozSfI3akwed9ovZ6rcqjd+3Gp/p9H6Xof983H/p7Ohj2di780l3htL9hUjeTiS/2S++G6366O5&#10;nDuLdXcXG+4vNQO7t9TwcKHkToN3lyfn65mIZ1NhL8a9F7PNdek3nYhVXUmQXooQ6XDnq7TgrnEQ&#10;ztJlLTbhdhNn4SEkUWJmOkhKLEVPrcJMI0dFIsPEwERAJUxDe3DvXmYSGi4ySj5yKk5SKnEmBl4i&#10;Ildb3T+jhT18+BD81szOzgZflJeXl5E/jAQHB4MS3F+trKygsmCQdwM/ffoUebKmuLgYlDY2NqCs&#10;ra198eIFcBBcUH9UAfdawAfJnz59Ardb4F8vqJ4+ffrBgwfu7u4gAdyJbXwJukmsBCifvXwMSp9c&#10;U1Bqh8Ov73VIUQNl73zjyUuzz14+OVYfCKoIiAJlZmb2/v377u5usEMkDkAmTq8D7h5BiZxdWFgY&#10;KDMzM9ff5FhQUAD6s/4AESAlJQXcE66urgI/NDQUed3MlStXzp075+DgADLBtuDyROXCIPusrq5+&#10;/fo18v5KcPf47Nkz5C9IYNAeP4bPCxlDZB418rbNdTkP2UN/fz/yDkqE0dFRUCLqJJK/DlIF95zI&#10;X5MCAgIWFhZAr0DfNt64grNA3tEJPg7Q5O/vD3wfHx9wM3zs2DHw0Xh5eYEjrq2tgTGsqqqqr68H&#10;CcgLQP/foC/7L8FoYRh+NH6phSUmJoJrdmJiAvxOJCIiAj/BwJULfviAny3gMpSSktq3bx+4isFP&#10;qr1794IfYiABOMjrehEiIyNBOT4+Dn6W0tHRdXZ2iouLAx9pBT/GkWcelZWV79y5w8PDA37YgirY&#10;T3JyMjjQ+ju8Y2Nj3717B/qTlZVFTEycn58PDrf+FhEyMrLy8nLwE2PXrl1I5CswWti/DowWhgHD&#10;DwJGC8OA4QfnO9TC0lAMDg4ibf86/o4WRk9Cj3pNJPzKSBpCanoiagZCSjpC0n2kpExE5PSEVHSE&#10;NPAbIYnIWYhI9+8h2U9IxkRITgfHKRmISJh272Uk2ktHSEFPRMVARM1IRElPTEVLTEuHMnoSOnoS&#10;xKGlJaamIaQBOfREexmIaBmI6ZiIqFn2kDMR07LtoeYkpGEjpuYkJuUhIeUlIRYgIxalIBYnJ5Ig&#10;J1WgJVKlJVRjIFGn32PItMdPlDJamiRFjqzVlnUhiPtsNMu9fJmnDXrP++yeDbg86rS7V3n4YvzB&#10;TlOiTAViXyFiB05SC5a9Bsx7NRiolGgoZKipD1HQClHQCuyl4iGlPkBCw05Cw0pKt48YZSQMjMT0&#10;8As0ieC3ZyIjgx4flIP4DKQMFlaGf/IZyaSkJESoCg8PHxoaAg64OwLl/fv3b9++DWegQOYAt7W1&#10;BQbCapS9vT0okdlGfX19iNaDgMwLA3t7+/YtuKF6/fo1IsGAAxUUFAAHuZ0Dt2qgXAfRwmyTVdbL&#10;n7QwdVAi88LevHsdXnYEVBEQLQzp2PT09EZlDRwXuT+Mjo4GpZubGyiR3iIrX9rY2CBa2LNnz8CN&#10;6IsXLzZOsEpJSVlbW+vu7gY+olKBSEJCAnCQqRwbl+MBILPqIiIi3r9/j4xMS0sLOHFkk66uLnBQ&#10;cCOKSIf6+vqgPHz48PPnz8+ePQu6DUpEf1xdXX358iVwEBClzMrKCpRfaWFIN9bnhTk7O4P9IB9f&#10;b28vnIECnNqZM2eAg5x7RkYGKBEtrKKiAvhgfMBNONhbXFzcuXPnwLiBIHL//P8Gfdl/ye9rYUxM&#10;TBCGvwI2NjZy0cXGxqJDGP408vJfz0L9T4B5RvJfBFoA2wC64XsBo4VhwPCDgNHCMGD4wcHMC/vm&#10;+PtaGCzxkNDTktDSkdDSk9LRoqp0xAx0JHT0pDT0JDSgihK2UNrQT4ZWu+A01IYkdHRkdPRkYA9g&#10;E3ifDKQMqD2DVjhCR8pASwrvmYGEjokYVp2A7SNhYCamYyGmYyOmYydm4CSh5yKm5SWl5d9LJ0JO&#10;K0lJI0dLpbmP2pSdxoGL2pmb1pOPyk9wb7QIeaYsaZUmSYcR8aDZngUnoktB1FfCqM/67J2yI+rQ&#10;21WqQnRMkjxMmALkW7NT6TLTqtLTy9FQS1BTC5JT8++l4SGjZSelYyVlYCFhZCGh20dMy0RCx0jC&#10;wEAC9xn0fKMhp4MypJXewsoIs14Yhj9JVFRUWFjYxplufwf0Zf8lv6+FQRBkZKzv5esedTQ8PjEm&#10;Je1YTm5OTnZOXm5+Y33TUP/g7NTs1PhUb1d/c31bbXllUrSKhRFPS1WWt73+7EjjsWjPmYH6hbHm&#10;oc7K9AT/zAS/yqLj4cFBJeV12bkl5VUNldVNdQ3toKyoaqiorK+tb6tvaGtobG9t6+npGSIiJEIp&#10;JH8NEhLiV89efvr4CX0Ov+Djh49HIyPQ2SiwsbE6ikK7ikM6igJa8/1bcn2asr2as7xwsLDSQsyq&#10;jrtUpbpUp7oEHVHnY6fBwcZCb4YCCwuLnY3FwEDf0MBYT98QRJAphPr6+sBnpoBoiSBWSujgPmwJ&#10;Ljwl3u2KQgQq4oQK3FvE9uFyUW6SYMFX4CUWYdmhJUER6iKZFq1/PEyjMMkwM1o7zEsyPU7vWIRm&#10;U6l7Ta5DeqRGcpBygK2gFDd+tLecuwlHSpBaeqRWuIdkfLBSXLCimzXXYVlCYzXKIHcxfSWq5KPa&#10;OsokukrEAS4y1kr7nLQYnTToj6jROKrSmMtSWSqwOmjx6cmymasJtRQE91dGDFRFDlZFjdXFTDQl&#10;jdcnxLioOarR26uzqYpROpnss9OldTLeF+Is6GnFYXOYNtpDMidWx9+Bx8GA3sGAIdz9kJftgfgg&#10;pVg/2VAX4RAXQV05QhdT1lhfqVBXASOV3ZGe4iEuQmoiW40ViYwVCTUlt2nL7NSRJVAR3SZ2AJt/&#10;P8TNCO3Ah7Zv3458Rv9REC3sewWjhf27+Jta2PLyMhgTdAUDBgzfMP8hLezVq1fnzp1DVzBgwPAN&#10;8x1qYR0dHbGxsT+sFvaV4rNe/aWB1vXpUUgmUl1v/R1bz4EdEgZYSiOkZSCmZ0LJYftJ6IGxkNKz&#10;k9BxkdDxkNIeoqCTpKFXoKVToqdVoaNRp6M+zEhtsI/GnI3qCAeFLz951CGyJHGyYxKkObIkleqE&#10;DYcJ6zUIK1WICxVIUiXJY0TIAvkoXbipbTioDPeDbWmU6WilqWlFKen499LyktFzkdFzkjGwk8KH&#10;3kcMq2CwEEZMj8wI++qMNnYeiWC0MAz/K9CX/Zf8oRamra3p4eESEhqQnJyQnp6SlZmemZZVkFeY&#10;ejy9ILdosHfoysUra1fWwoNU/ZwPOpio5B/3Y2PYfTxabm7AbrLbYqrb3NNJYLS+9liUwmSP+WC7&#10;nZyscH5RZVZ+WUZeKSgz88qy88qKSmvLqxrrmzraO/s7uge7uod6e0fJySmQ2/u/xM4dO96+fYs+&#10;gV/l4+dPnz4/e/zsxMK8mJgoLhYkysNyear26kw9yhquzNRfma67MF69MlxyZqT0VH/hfHfOeHPK&#10;QE1se0lIfbYPDgThowwXfUwYIQEeU1NT4GzUwqi2Q1y0OAeosMm3Qtw02BIsOBoiRGoiRJrCe3Ql&#10;9yoJEcjz4vnb8/tYc3tZHfCw4qwrcM6I0or1kbLRpvW05gpxOxTpLV2cau5osN/DnM3PmstGkyYj&#10;XMPf/qCvLVd8oGx6tHq8v6yVBm2Mj7S2NIkEJ6QsuPmIPouxKoWyCKGGGE2YObevMaefEbs3MEMO&#10;G2WmicaMxZ7spZ7cxe6cJWC92Yt9OSv9BauDRatDpaeHy86PVZwfr7w0WX15pr6jKCbI7KC3IX+w&#10;i3CEl4SFNqWpGpmtLm1uol5Ogn5coLyTKbOLOWuom3BGjFasv4y37QEfWw4NiV3h7sL6CoSm6sTy&#10;QlhKIpCeIoEC7OCIcUGSvJCS6CYRTkiMC1viALYkN66i8FY+Zmjnf0sL+2HBaGHfIH9TCwNfQUdG&#10;Rj6Bn2gYMGD4tvlPaGFnz569ffs2st4IBgwYvnG+23lhHR0dSNu/jr+jhW1UedaFno2GBNc1L6Tc&#10;aOtp6/66red8ZRsT4HlhKEEKFsJI6bnJGHj30vKR0whS0PJT0IFShJJWhIJWgpJGjoZGgZZanZFa&#10;fx+NCQu1NTuFDTuFHQelNy9V0MG9YQJ7wwXIA/gpvHkp3bkojxygsmQBmdSHGWiUaenkaWgkqWlE&#10;KGgE4Rlh9Jwk9BzE9GwkDKzg6PCkMLQWhjwd+cuu/tL572hh8fHxr1+/bmhoQNdRC+Kgvd/l/v37&#10;4H4JXfk1kOcfEf7mI3u/w/9jEau0tLS4uDh0BQXyqmYEZC2wjSCPlP59pqam7Ozsurq60PVvGPRl&#10;/yV/qIXJysiZmVq4uXl4efr4+wWGh0XGxyXGxSbGJ6Rk5xRUVtUXFxT5eZj7OimlxUi0l2p1VBwe&#10;aDAY7TCb7LaI8JKeamh8tnr1+erVR6fOaEry9jWazfTbeDsr1TZ2F5fXFxRX5xdX5xVV5hVXlVTU&#10;1Ta2d3QPNjR31ja2gZKTlZ6GDItxL8REDu37I9u7E9qOC+FiQ8TExL9/Z/jp46c7tx7PzZ3q7x+P&#10;iI4ToMM9YqLWUHC0JjP4+lL7rZMdt062wXaq7URfYWf50Rsn266daL4233Rpuu78ZNWZkXInQ1nm&#10;XRDNFogUgnZD0BZcHFMTIxsbm19qYdx0m5xM+EyV6YT3b7LW2O9qyOtjccjXUtjLXMDfRiTcRVaG&#10;h+CIIYulJq2y8Pa4AIXybKucBL3jkWqOxvu87bgTghXzjxnFBcp52bEfltkd5CQQeERAX5HEzoDW&#10;TJ3U0ZjRx55LU5rYSpvKTm+fmii+Aj+ukQKJjuRuByMmH3seRxPWfWSQqeJ+H8MD3gacQWbcwUf0&#10;L0yUn5+suDBddXWu/vp8483FprunOu6vdD083fvwzACwR2cHgT05N/TkwvCDc4Nvrk26GxwKOiJb&#10;mGLoZcvjYspqo8MoxbcpLVrdWH2fDD+OOA9WpLdYkLNQWYZpjL9MmLuIpxW7mxnXsWCllDBlGT58&#10;yYMQHzMU4iIc6nJIQ2J7tJektTatnS6jlxWvrR6zviK5hhSBmsQujBb2nwajhX2D/E0tDGy+cRUC&#10;DBgwfLP8556R/GptEwwYMHybfLdaWHd3N9L2r+OfeUZyw4Svr2xdAPrKvor/VhqwjU3ARxsxPTBG&#10;WAtj3E9Cz0pCz0ZCz04Kz9XiIIGNk4SBi5SRh5Sedy+twF4aYQoaMSpaaWoaeWpaRRpaVTo6DXpq&#10;LXpYGjNipjZlpjbZR220j0qfiVaHkUaDnkaFllaBmkaailacEhbUhMlp+fbS8eyl4wT7J2UAx2KB&#10;lTg6YIzEdEhn6DdMCkNsvdsbDcT/vBaGyDexsbFlZWUNDQ2PHz9OTU2NiIh4+vTpwsICaAI+KEND&#10;Q1NSUt6/fw9vg1pzKjMz08TE5M2bN4huBfYDEo4cQa/ntby8DHaIrBQWGRl57Nix8PDwV69egX2C&#10;eExMzPpca7Bhbm4uuLGvq6sDTUh/kPWwoqKiEhISVFTg5cM2gqwHDwCbLC0tga2Sk5MRaQAA9gbK&#10;/Px8ZCF50Iqsmt/T0wNKcCJwEorAwEDQCnYCzis9PR34oFfI2vO3b9+enp4uLCwEwXVhrqury8LC&#10;4uTJk2CIQLyqqgoE8/LympubQVdXV1fBgICegDNF3t4IMDQ0vH//PoiAPiDLpSEgy5y1traWlJSA&#10;wQe+r69vRkbGixcvtLS0QBWRvZBerX//ANX1PX+zoC/7L/lDLUxVXc3U3NzGztbX1ycq6mhMXELi&#10;sePp6dkJMc5Hg6WifIVZGXa0Vel2VGi3lWk0FalWZCinherPt7U9O3v52ekrz2G7+uLMtXV7sHS+&#10;PDcrKTUvM7espLy+orq5tb2/b3Ciub2nvWugsaWrvKoZDnYO8nDQfSV4/Y5R7IZ2b4F2b4boyEnR&#10;vQf8hib26vnblVMXm9r6aupaCbdAevKHijOiGmorYoI8Ax2043zMTvQWTDSlPnxw8+Ti/PxU/9mJ&#10;6itzjZdnGy7N1J2fqF4dKRPjYuQhh9gIIXo8aAcutqenh7u7u+MRx6+0MFm+nR4WIkpCOwUYNzvq&#10;sftYCvlaCftaCPhbCvqa80c5S7OT4vra8wY5CXhZHShNtUgIUbXXZbFUp7PXY0wMlUuJUIz2FQt2&#10;E/B14DpixBThfag807w4xdDHlivIiTfaR8TTmtfRiNnJjPmIKaOODJEszyYpLmwLLcpQD8H4YGln&#10;M2YZAZJAYy5/4wN+xpxOWuzLAwUXpyuvztZfn2+6tdh2crhisqNobbHtxaXxl1cmXl2benVt8tbJ&#10;rnur/ROtheAswDXy6dOnqb4GTkYyTWkSIXZIjBuS4oO4GSBxHoh3HyQrDHHSQrnxh6O8xJJDFHPi&#10;DieHKhwLkY8PkEkJVYzwFJMW2CLCDckf2hXjL50QKKcnvyfYTTjSS0JTepej0X5TdWrLw3QGSmTc&#10;9BD+5p+1MPB1AYweEzbEvwUSwof2bYKId0FUNHh0TNspaPBotmIp7cY1INtqvHerItEWhr34HHwU&#10;B/go95Nt0yDbZklHYEG3i5d0Kzs3BY8gLTMtgS71LisGAmv6XarkO7j4yA8I0QDj4iTWo9ppQQub&#10;2l78g/zUIJlXiA6U3MT4VvQEFvQ7Lel2CVLicwvR8AjScAvSsFPtsKTdY0G/R55iByM9IRXNbtK9&#10;O2kZiMSI8Myot5tTwWZEuYONahsHPwU7bOQ09ASkOyCynRApsF2wkeyCCPGgreD0UOzGw9EgxTOi&#10;xDOmwjcgx1MmxWOj3sHOT8nGTwGMnZecnWmPEOkWffItBuRbtEi28BFj09Ph07Bto9y3hYIKh5YA&#10;4sWHDuFB7Kg5isjo/RYYLewbBLNeGAYMPwiY9cIwYPjBwawX9s3xN+eFfSX0/E37fQlp3YENWXsL&#10;NSGLiQR+UvJnI6LdT0zHRsrATsLAQUzPQQw/OHlwLz3fXjpBcnjBL2FyGlFKOgkqemlqOllqWnlq&#10;OgVqOjlqWmAysP5FI05FL0IBP2gpuJdGYC8dHxkdLykdBykdOwk92C0rKQPYP2qxfDpGEnpgG4Uw&#10;pJOIIV3dGEHsz6+dj6wNj6ywvo6jo+OLFy/APzngr4tHxcXFr1+/Bs7IyAgSAWmIFlZUVIREEIkH&#10;gCwbj2Qiq+nfuXNncXEReXn/9evXN647AG48VldXzc3NgY+86ezo0aNLS0vIM2i/pYU9fvx4ZWUF&#10;kdsAyJL/CIODg+DbwMmTJ0H3QBXpTEdHByiR9zwi9Pf3gxJZS76zsxP4aWlpoAS7Wn9XACg3ggwX&#10;ItghE8Ty8vJAOTY2BkoTExNQzs7OPnz4EDgARAtDxiEpKQkJApD9r79HEmF8fHxtbU1HRwf4ra2t&#10;SBCA9BMRJb990Jf9l/yhFqZnpO/s7uru6ent5+fp6x8addTBwaI6R7U+X6G5QLmtTF2IncBEk9bH&#10;Svv65NyNyRN35lcenTz3dPXyw5Pnn5++si6BrXQPPF4693z12qWR6eeXbhgampaU1y8unTl79srs&#10;7OLE+NzE1NzkzMLQyOTYxFxXz1BjS5cgN+tXgtfvGPUetBZGQ0p46/qdKxeuPnn4dH1+2KcPn9Ar&#10;iH36/OH9xwvnrw4NT0WFh/c3ZXVWJB9gozszVnFxsibG34ZnP21JcmC0l+loXeJ8R/rqcPHqYPHZ&#10;kdLzE1WXZ+thLWyyerI1bT8hxLUXotmGdSzQtDDWvijRzcLssLu7MxixjVrYIfYtrsa8IsxbRPdv&#10;tT+839PkgJMOi4sem6s+m78Vn8Nh+j2bIHu9fW4WHF523MFuh8I8RX0duBPD5BJD5bSkyNjIcWwN&#10;9scHSgU58kR4CIa7C0R6CHiaM9tqU6aEysb4i3jZcRyPVIoNlIoLkUkIk0+NVnE23+9isd/ditXN&#10;ksXRhNlIjS7YlNff+ECQMVe4o9Kl6eqLM9Vr8033TnYsn5gD/YyNjfn48WNnc+Wra9PrNtqQ9fb6&#10;3OzEyPt379auXR1tK5jvKWstjSnOtC1JM00OU6kvcBroiEwK1yrLtumsD2gq9+ppDutuDKgsOFKR&#10;71iRb1uea5kcpRroJuhlx6sivjc2WMbTnlNXidjeaJ+lPp2FLpWPA6+nHa+r1QEncw47w/2Wugx7&#10;ibd8pYVhQ9AmCKKiwKYgwGLHg2QIICViaP8OiIl+Ows3KdtBElryrQJ7cPUp8E0p8TX2bmeh2sYl&#10;QM3BS8ZGuNmEdoc5PQHNJqzdEEQEQQw7cISI8MAOESi34+yBIGLUtD5ybEifHG/LT21YIB8XFceC&#10;9Ki2sR8gYuOn4OQjp9+Lb0y5nXAzNh4EK1lbfrLNqE0Q6Mm27uclpWchpCbGZSfD5iKFGPbA+hc5&#10;wRdGhA/h/7QNKx620m7cbSgfF4L24ECgY3uwIJE92DpEuNqE2PJ7sPeT4NDt30HHtoeaeQcD5WZu&#10;AkhyGySHD8lsgSQ2Q0KboP1Y0G5U/5HR+y0wWtg3CEYLw4DhBwGjhWHA8IPzHWphExMT4CYZOEjb&#10;v45/Sgv7VdEH2MYHJP/ftlFU+npX63OyUA4wRpQihlpEDJ7AxY4yDtgYuODnKOl5SGl5yWj49tII&#10;kNMKU8B26CdHiJxGEDb4QUuevbQ8ZLQHSGk5SOk4SGjBTlhJ6JiJYRWMiZiWEZ4RBh8dPkGU8+fP&#10;8QdfL2zj5C8M/2XQl/2X/PF6Yfra9kccXdzdvfwDPHz8fYNCrYxZG/LkG3JRWliJenyIsI8D34Xu&#10;wYsD42sjs3dnT41WNVw4f/rz54/NtUXPVy4jWtibc2v2h7WOJ0aCHyZnTs+nxR29cP7a6NjM0ODE&#10;/buPwLE+ffr04f2nl89f3bvz8O6t+/duP3BysGbcCzGQQXSkEDUxbBR7IBICbMJd2IQ7sffuwqIi&#10;xKIhxqIlgejJIKo9EAFKCyPbvefM6qXVlXO3bt57/Oj5o4fPXz1/+/Thy+dPXr97++HOnQcL88sD&#10;A+M19e2T3WX99cl3ltvV5UXXFlpvLLWdGqm4ttBy/WTLxZm6q/NNF6drL83UXZlruDxTf3W+8epc&#10;46WZ+vMT1Ut9hUrCzDT4UG6MfXGia32mr5UmV5SXnrvb11qYBBeupvgeDjKImQDiJoOUeDbbaTHp&#10;SRJoHtpmp0lvrUbjoMdioU7tasrORbVFkmuLrjSxGOsWqQP4por06sIEEpz4Snw7OchxaHdg8VJt&#10;o9kOyXLu1BWn0JPc6WHCGuYkrCFCpMBLxMe0k5tuCzCqbRA7JcREBPHt20SzE6LYgUWGD3HS7fA3&#10;4Qow4fE34anPCrsyU3tjvvn2YuvZkcqzK4tv3ryZGR+6darv1dWftbDXazOrIzXrVdD07sbs8kBd&#10;lI/drs3Y2yBoKxZEQYDNSo7DTrmZYjs2L8Nusq0QPxO+JDfpQabtktwkklxEIpy7WClwuOg30+zB&#10;EjuwXYp/lwAL3iGurVxMWPsoIKa9EBcjNgcdDgMZNjM5FhMZhLfp63lhuCg5bCPY2BDlHiwSCNoJ&#10;QbtQmtRGCFCy17oxkOKpSnHG+urH+uuEuyqbaQrS7N2D9cWbD2A2BvBR2hYhhBKk0DE0VNuwyYgJ&#10;pQ/xgIR1FYyanGRmoLK18hiSA3ZFhgfPFmQBRgSxEkK0uyDSPTv8XS3bq9OG24pGO0tGOkuaq1Kd&#10;bQ2I94Az+AJwssQoI/yykwS4kPAmSAwbEsWBDmFDgljQAVQHEHBQiiGydB0yer8FRgv7BsFoYRgw&#10;/CBgtDAMGH5wMPPCvjn+kWck122jHrQuYH31BCUS/ypz3V9PXk9bb92YttE2poHNGeC5WvB8MVgU&#10;I6JlJoYFLPghSlIGtBHTc5DSc5LScZLQc5PS85AxADtARo82Unou1IQydpBGApfwdDCUuIaeC4Za&#10;IOwnAe7rBcK+8pEefmWYtfMx/K9AX/Zf8odamJaOtoOLi4unp6uPj6d/kF9otADPnoYCpfp8hUgX&#10;if6iPBMlhpQoMX8ri9WmrrNdQ2ujMw8WVuvSU5JCvSZb2l+cRs8Le3X2mpelwb2Flfa8woenzmUk&#10;J509e+n2rXv37z19/uzVy+evkCP29PSgbuqhbdvwxIQ4Xay1cxI9C4/7pEa7ZRx1ne3KXR4qWB0t&#10;WB0rODWcd3Ikf6AhKSvedaAxOS/BI9jNyMJAEWy1fRse2MOO7dsVFBVbOvub27oHR6b7h6a6Byfa&#10;uofLqluKy+qKS+oSQ5xvLrfeWGyJ8zGd6ynKSvAeacmeac8sSvG5MFunrSbeVZFy81TbjZOtN0+2&#10;Xl9sWTvRfHm2/txExXx3doCjxt5tm7OP2pYec2nM8a/J8vBzUPPy8gDHXdfCsCBITZJa+RC5ojCZ&#10;tiyTvgKzvhKzqSannjKricYBEw0uXSU2XRV208MHjbV4jbUOmmoLmOsIWujwW+rwuVpI+zmqhHhq&#10;H4uwjvAxCPcxivQ1CXTVSY48khbjkhzpEOpjHOZjFuJuGOCqF+xmEBtiG+lv4eWg5emgFeRh5O9h&#10;5Otu6O542MlKtaMi+fxU1fJgiZkiS5D5wewIpxsLjbdPtt9f7X5wtv/JhdFnV8ZeXp14dXX69dr0&#10;vdWB19dmXl2bPtFd+ub67M9y2LXppsIYFwv1QHdDPxd9d1sNBzNFZxt1dwdNzyPa/u4mPi6GwDwc&#10;dYK8TAI8jD0ctPU0hemodhhocVkZi1oaCB9W4uDnJOJk2ikuQKoqxaApx6KvyqmjzKomtU+Sn5SP&#10;ZfvObThfaWF/yCb0/9HsREXAsAOTFWRbGi19dKX34bXex2u9dy52XFioODmaNdeTpKckiIvzlcj2&#10;K2zFhTZjwYb70269jxg8ujHw6Obgncu9kwN57Q3JPS3pN8533rnUoap0CNmKHSWBse2B2PfAihj1&#10;TmigpWi0o2y0o2S0oxTllPU15lbnR2fEuKfHeBDswCPcBgHDxYJ2boEINkG7cCHSHfDhhA7sKz0e&#10;0JgXOVCbeHow71Rv5lBlhCgPHegPDgQZqAr7HtE6YqFgbyxtayihpXAQHB0Zvd8Co4V9g2C0MAwY&#10;fhAwWhgGDD84GC3sm+Nvzgv7pSFyD+JsjKwbEvwqvh7cGP9lZD2+0VnPWXeA0RHToXQx+GlKRvg5&#10;yg0PURIz7CehYyGhYyWFRS60rStlyFOQqHdTMiNGyrCPlBER1+ApYBt6stE29mG9G7/0gWG0MAz/&#10;K9CX/Zf8sRamq+Pm5RUQEhoWdTQiNiE6ITkkPDI9XionXrS/pOzqyMyJ1m59BZayNDFTRb6V1p7z&#10;vSM3J088Xjz/bOXKuhAGa2Hnb9SlJL9YRa0ddn7Nz9tjZfncyvLZy5fW7tx+cPPG3bdv4AXXPn36&#10;VFGSM9JZPtxRFu5lOtKU3N2QM9ha1FyWXJERMdWduTpeuNGKU3zKM6MbS4/3NueWZ/ueHivsq43r&#10;ayoY6Shrrc0rrW7JLqzKK67JK6zKLawsKqvLLa4Bkdyi6vzS2tiYuJurvTeW2+pyI5cGysdas2fG&#10;S65d7b5yruXFs1lHU4XmophLc/U3l9tunGq9cbLl2gl4+fzVoeKJxuT2grCsaFsfS6m23LDm3ODg&#10;I5qhgT5+fn5gxDZqYboKrDoKrOqSjHpK7FY6AiYaPGaavMZqXPaGIs7mUnYGIjaGh0y1hIw1+C31&#10;xNxs1Xydddzs1BzM5N1s1V0slZ3MlSN9zY4GWET5mQW46AZ7GgW6GYV6W4R5mfs46QTDkpOWh51m&#10;kIdRsLuhl91hV2t1dztNf1cDdwewn8N2Zkoe9prDdRlnx0vPjVekBJgHmvEGmfEm+pndPdnxYLX3&#10;4TlYC3t5dezF1amII0oJrrLxLpJxrjJW6lwZEVYJbpJHXaRcTKSvL3a9Xps10jrkZK3k46zjYq3i&#10;YK7oaKboZKHmbAmOeDjUy8L7iC5sTvp+rkaeR/ScLNW9HfTc7bRcbdQ8HdQ8bFUjfMwDnPU9bFW8&#10;HdTdbcCpyVnpi5hoHdRRYlMQpZYSICfYjvuHWhg2FrR9K/YmbGgTDtb2rTi/pWhhY2OlRDrdu9h9&#10;91InbBfb715su3W+5fLJ2pMj2bN9qWqS3OhUFLHpCa1z/W1z/d1LIxNXl9KrclkPsG/HhbZjQztw&#10;YAMOAxXp42t918823r7YevtC693LHfevdF5aqn/04N7C/Fx+su/CYJaECGdVVsj+3RDzbmjnJlhB&#10;2719a1tZ/ERb5kjz8emubOItm4jxsCN9LNNj3EK9TfXUJXZs2QR2vhMXth3giJtw0mIDhHg4gt2M&#10;O4uiplqOXZutuDxZenG86NxI3nJX6mRtZFWyg6+NeqCTnpe95mGFA3y0u4zFWRUO0IATQUbvt8Bo&#10;Yd8gGC0MA4YfBIwWhgHDDw5GC/vm+PNa2KfPn95/fP/41YML907OXeufvNy5LvQg5UZDmn5pSNPv&#10;p623brSvEjZWkchG+2WQARjq8cl120fKuI+IHpk1hjz5uI8EfvgR5dAzoRYCQxk6H+zh571t2P/X&#10;B9rQq3Vbb0IcSyujyStdSzfGbzy+9OrdC4wWhuG/Bvqy/5I/1MJ0DAyd3T38goJjE5OOZ2Yez8hO&#10;ycxNTEkzN+TSlWa8Pj57fXx+srYx1OXAfGPdSkvHalv3pf7xm5OLD0+ce/rTA5LXxudAOVBS9ujk&#10;WThy62FGdn5Dc2dTa8/Y5NzU7MLEzIn5+eVHD549fvi4sz5nuKN8uLPsWIgDrG01JPY153ZUx6+M&#10;FK+OF/0shI0Vhnuafngw++bO1Lv70+/uTT68MjDZnjrZltrbkA02H+0uD4+MzsivSMsrB5ZRUJn5&#10;k2UVViGWW1KXkJJ+WFn85unWxCD7jESv3vb0c6ebblzpOT/V0F4SfXO5A9HCrp9suTrXeGasfLIp&#10;uas4xETjYH9l7HhDcmG8s7+nc0pyytHomMDAQDBiG7UwAxVOC21+UFrpCFrrCZlrCVjrHgJmo3fI&#10;0UTS0UQcxG31RcwPC5seFrLQFz9ioWxvKmdjJG1tKO1gquRqoxHoZnDUzzIpzCHIw8jXUTPK1ywh&#10;xO5ogFWIp0mQh0mQmwGwKD+LIDfDABc97yNabrbqfq663k6HvRy1fJy0ge/ueLgiI+z8VPlcT56r&#10;LleIGa+bnsCdk50PVrsfnRt4enHsRG9J5BGxOFepWFfJOBfJUFsxV0N+RSH6KEeJOFfJeFfpeBep&#10;AAshdRkBJwtlF2tVN1sNDzstL1utUE+T6ADbYE8LPxdDW2MFQ41D2ir8GvLcypLscqKscodYpQQZ&#10;dJS4dZV5tBW4tBUP6ChyasqyKIkxyIvQSPKTa8mzasqxyghR8bPtAkawY9PvaGGiB3bXJ4s3Hhdt&#10;ThFpTZe0USSuj+crDztQEszirEkNK3qXpx6cGVQVJDeTZuFjIq7KDHny+NGTJ4/jgu2WJ4rvnG+9&#10;fb7VyUbr4cMH169daiiM3L0TWaQL2kWws326t2WqZ6N1zfbjQhDI2IYFGz4ERfhZpca4T06MvXv3&#10;brIzd7g15e6F9jsX2u5c7JzoTD87Xbw0nLk6WXD7TOseHIhxD0SEB/GS45RmBr9/ufLk0eynlyuf&#10;gb1a/vxy+fOrpc8vl94/nrkwV6arLrod9XTkVnCULVt6GvLDPKzunWxMDrBMCbQJc9FZHcq7NFl4&#10;YTz/7Eje6kD2bEv8URc1Q3l2cW4KXTkuC23hI+ZypPi4W3HAPzeMFvbvA6OFYcDwg4DRwjBg+MH5&#10;DrWwsbGxwcHBH0ELA3z89PH1uxe3n147fWduYW1o5mrfzNVejP1Vm73at3Rj7OL9lccv77378PbT&#10;b73oDgOGfxr0Zf8lf6iFBQUF5+cXNNQ3DA4M9fb0z86cmJ6en5tfGp+cGRwaq2toMNVW0VGW2s9I&#10;qSpNPV5RudzSudree6Fv/MbEwoMTZ1ByGDwX7OWZ6/dPrL44c/3V+RtutmbD41M9A6PD4zPD47Nd&#10;/WMtnQP1Ld019a1xMTElaQFeThb1JSnTndnz/TmPH929cH7l06e31ZnBq+OFp0byECFseSS/tfLY&#10;+8czz2+O9TVnfXq7+vnD6lhX3vnp0oQw5+HO0t6W/PDIiKyiapTsVQksE9gGLSyjsDKtoMLGzubR&#10;xeEby603l9tuLrffWum4vdp2a7Ud+NcWW2+cAkFYC7s233x2vGKqPb2nLKwk+YiXu3tGZsGx5PSE&#10;xGMR0dEhEWE+Qf6eXl5gxDZqYUqiNIoiNMoSdEbq3IZqXNpyrHqKnAbKXPpKXMAxVuO1OMxvrMGj&#10;KcdioMprqilsbyxjbShlrCVspCVsoiXqaK5kbSjjbKlqayRrqy/jbqNmayjlaq3oZK5goMFvYyRr&#10;qS/lc0Q31Nvcz1nfxVpNWXy/ADsZFwuZACe1rvLBw4o8Zjri9qbytsayFvpiqqLMIZYCjQXxN080&#10;3V5qu4/SwnztDOJcYLULWJSDtJ7EvnhXmXB7sXhXqXhXyQQ36WBbcS1x1lBb0QRnqQQ3GRMVLgm+&#10;/WICbNZGcuDo5rqSxppipofFrQ3lHMyUTQ6LGmsBEzFQEzLUFDbRFHGxVHE0lfdx0PJz0nIylzXX&#10;EdJR5JASopYSpJbgpxDlJuVn3c27fzsH/aad+Ni/pYXxMG2pTZFoSpWuS5YCFmrDZKHOXRF7qCpK&#10;uDKSuyR4X7Ap84tLY88vT764MlWc5JUV7373Use5+aruhvhrJ+tODOfdPNNceNzz5tmWpcnCgdZj&#10;Z6ZLpUW5G4oi2OnxhIUPtrfX9gw0ZxekWNmaOPk4phQkFzcVU+7dJchOeJBtDyfjzgNM2/nZSMrT&#10;A++eb79zvr0w1WtxtDA3yfnKqfqb55ovLladGs0+OZqJj7eFeOeWluJYSaEDlgbqVHu2nj/V9fjR&#10;fX8fz5nxkZdPT35+tgTs07Olgdaiq5cv3bl9oyw3koeBkpFsT0d8wEh2fEFSsIOx2o356uKctI8f&#10;Pz56cK85N+jCWN750dzTQ1krfWnzbfEdOR4tac5SfHS0OyDqbRDJJuxDbOQhrmZgoJDR+y0wWtg3&#10;CEYLw4DhBwGjhWHA8IPzvWlhJSUlfn5+IyMjnZ2dSNu/jr+khQE+fvr47sPbV2+fP3n14MGLOw9e&#10;3MLYX7TbD1/ee/b68Zv3rz98fP9p/S13GDD850Ff9l/yh1pYyvGkgcGexcW5K5cu3rqxdvP6jbW1&#10;62trNy9fvj40PNHW2dfZPdjRPdjQ0OpuaXJjfP5y/+T5ntGLfWPXRmfvzq0+OXXp4ujMpdHxqYam&#10;J8vnX1685e/hPD5xYnBkcnx6bm5xeWZ+CZQnTq0unz5/9uylU0OFp0YLWqrSj0e7IPO/lkfz5wdz&#10;Z3qzTk8UtZVErIwhU8OKemtiwjxM3j9e+PB4fm6y4fPb1Tf3Z2wMVU+Pl5ydLAv1sGouCDk3WZqe&#10;V1zR0F5c3VhU1Vhc3VRS0wKsGFhVc1FVU0Ze6c3V/hunECHsK2tHTQprv7HUfGW2/sxw6XRLal9V&#10;dGuBv5+DZnj00cSUzLik1Ji4xMjomOCwMO8AP3dfNzBiG7UwFXFGTRkWFQl6ddn9SuIMGjIs2goc&#10;2vIc2nIcymJMBkq8locFTTT4Dsuzm2oJGaoKGKkJ6qnyq8mwa8pxqctwqkqyq0kfUJfhUpPi1FcR&#10;sNAVs9ARM1QTtNAWN9YS01biV5fl0VURMNOV1FHmP6zIqynDpaN40ED9kKGmGCg15Hn0VAUM1YUt&#10;9KSczJUt9WWMNYXMtaVvn+q4s9Qx1ZrtbSAU4yQWYiNqpsgeai2a4CIV5yq1DQ83xlkCpYXBFucq&#10;ASzSUVxLUchQQ9hYQ9hSX0JfTchA7ZCeMrxzTXlucGhjLREzXXELPUl9VUEtBR4DVUFNOW5dJT59&#10;FX4HE9kjZrJ64GR1xYzUBXQUuZQlmUV5SaWFqCT5yTnpt7LTbmKhwtmBh/WrWpgw+86So8K1CYec&#10;dOjme5MXh9JPjmStjOesTuSeHs8vSrRryPNKcuasS1DQlWF7em6yJMW7pzY5zFU90ks32NWQn52h&#10;MT/48lJ93jFPFyutMzPVE53pntaSJuo8U92Ze4l3+Qe45hUm5RfFW5uqHKTBoyPAIt2BtQcf2rEF&#10;2rYFa/fOzery7PbmIgdYiPfs2FRbFLF2unFtteH6ahNi15brz86WVWR4pITbMdMQke6AKAm3OZup&#10;Xb04yEBB/PHZ4vuni1fPdn14dqq1Ir67Pnm8J7emIOrZranziw3zQzm3TjdK8LNcXenIDnZK9DA8&#10;YqYxUB17abK4KDPh9auXd29drUz1Pz+SBwthAxmn+tJcjBWGOyrvXj7BTLHbQF5QmX+/PD899Q5I&#10;VYINjBUyer8FRgv7BsFoYRgw/CBgtDAMGH5wvsN5YQh9fX1I27+Ov6qFrfPp8yfUhCaM/TX7adww&#10;YPgfgL7sv+QPtbCY6OiGutrO9va+7r5QX72EKLczp88vLq2MTcx09Q5X1bdV1rcVVzZqq6vcmjwZ&#10;4uJQk5p+b+7UvZmV+/Orj5bOvThzZbqxNdPFvTo19eXth9VlZecuXb1w+er45Ozg8GRTe6OJpeD4&#10;9Fz/yERn73BDc3dVQUpmrMdwV0VLSeTKeP7qeOFUZ3pmrHdvQ+5UT1VBsl9DQfjySMHKaFFFdnBq&#10;tFtKjEdiqF1TYfhMZ9r56TJvJ30+TsYzk6V+Tlq1eTErI0Wl1U3ltS2l1c0lNc3FcNlSWttWVt1a&#10;XtNWUdtW29hZkXX02kLz5Zn6y9N1V2cbry40XZ1vhl8ZOVV/fqJmZah8sTtnuvX4eOOxsaZjYZ76&#10;8f5mgzVJUUdj0nPyj2dkJh1PjU1MioyJDg4NDQoJASO2UQvTkuPQkGE1VOM30RQy1hQ0VAWOsImG&#10;sIbcAVUpThVJThONQ3qqAroq/AbqwjpKAsaaEgYaYgaaYjqqIjoakmaGysba8oZaMkbacvpa0pbG&#10;6jYmKmZ6cub6Cia68hoKguryBw/L85emBR4xUz0/XXt6pHSyPc9YXVJJklf6EKuGopCm0iEnG103&#10;Wx0HM6WYwCP+Libxoa5N+bFdJUc7i6NvLLS/uTZprsoV5yQZ7yrlpMcL+s9CS7guhG0wSRMlLnU5&#10;XitDBV01EU1FAZlD+5XE2ZUl2FUkOdRluBUk2G2MFQw0Re1NlI5YqJlqiVnqSNobyTmaynlYq4KP&#10;I9jd0O+Ito2BuL4qt6wwnaYMu4IIowAb4X5KXDbaTazUuPibv36PJCE+RL4bIsKHTNQOOJsIFx6z&#10;6qsPPTGYujScfmosc2U8a3Us++RQ+mxHfGO+V16Cy3x7/v1TvZY6ikoyEqEOalHuh2O8dG00Bf2P&#10;qAY6qwU5qTroScR46oa7ariZixkpHRDkZk/xtFxpzLC10uZgJBJiwhZiwBaix1UQ4eKi3MyzF2Lf&#10;Da+CL89PMdMdfixc2/GIiYjAgeurrRcXaodb066erL96su7KUl1nVWJBsvetG5cZacmcTJR5Ofc7&#10;WxkZqEsfoN31/sn86wfTrx9MrtsbUL03+eL22MNrPdeWa9eWq8W4GWkJ8WvCXA2luBe7cqN8TM+P&#10;5V8YzT8/knd+JCc1yGy0Nm51IPtkb+pyT0aYnWJumGF6oJa/hYiXqVRdblR2lJPwfhJ9RX6MFvZv&#10;BKOFYcDwg4DRwjBg+MH5brUwANL2r+P/rYVhwIDhXwf6sv+SP9TCPDw9c3JzSktLq6tLzHSplEQJ&#10;165eXbt6/cLFy3MLS2MTs+09A5H+fq8u3X504tz18YXV/tGGxnpGJkYLg8MXx+cvLyxeXD5VVZIz&#10;OT76+dPnZ09e3r519+7tB/fuPnr+7LWGPquVM//NG9devnh7986DtbVbJ1fPxkcHDHWUNuSHrI4V&#10;JgTbj3VXDHeUDXeibbSjLNDLpq0qZwQEYasY6Sgf6Sg5Fum6NFwANslNdJ/vzR5qK60sTK6qa6lp&#10;7Kxt6qpv6a5v7gF+VUN7TWMHbE2ddS3dda099e29ro7mZ2fq1+aaV0dKTFSFL4zXzHakD9bFdpUE&#10;t+b7tRUEDlQfzY22PxZmt9CdPdaUmBlhHxEVVVBSkVdUlJOfl5GdlZ6ZeSw58Whc9BdaGBZ0WJ7L&#10;WEPIREPI/LCIhbaY2WERAxU+Y3VBK11xeIaXqqCxupCBqoCRupCZloj5YQkzLTFDDRFzHQlNeT41&#10;WX4V6YOaiiLaqhIGWrIWxmrWZlpWxpomuopmekqGGrJ2BkrLI+VnxkrPjP9sgQ4GZ8dLh5sy1eQF&#10;xPj2KYixGqgLywntA/u30BE30ZZws9cx0pC8udh6B7V8/oOzA4t9leG2Isy0u0HnAb9QwX4yN2lZ&#10;YS5zQ2VTA1VVBSFFGX5NJSE5sQP4eDitlcfevXn27NbJEyP1MYGOxcfDjRTYefeRCXPQWOrLq8vz&#10;2piqmhsq6KgeUpXhlBfbryLFrijGIsFPe5CNkH4vNhvdNnb67dvxvn6PJPF2bAK8zVjY0Hhrlrka&#10;e3tZcHaUQ9lx97m+Y4tDqYvDaSsj2dHepm9e3DLTEIoPNgx1M44OcNVh3Fufn2ikxB/pphnlrmWv&#10;L0mCg0UGQSQQxLOfykCBw9tW1kSLQ1uOXZNy95N7Z9euLrMQYwnTYQnSY/HTbdKUFXp1d+zN/dG0&#10;SFeWPVgsuyB6PIhuO5QdazbTEXzESs7BQmekJYN8946movCLC9Umh6XtjWSvXphTU5Q+Yq3jYi6n&#10;IsPl6+W+ezMkQLN5uD3n1Z3RRxf6w6009WQPuRxWsNGQYSYl0JMQnO7JvrRQOdufT7IVkubZv9id&#10;mxPvTrkXn4F+Z1Kg3enBrNMD6ZPNiflJAU2FscAaCqPKMwIiHRUbU21SvA7Hexj0lR+rTg1szI5w&#10;0BFXl+QAI4aM3m+B0cK+QTBaGAYMPwgYLQwDhh+c71ALGx0d7erqwmhhGP5z1E/l2mRLm6eL/tLC&#10;aqyevHyIzsOA4Y9AX/Zf8odamN0Rh6MJsalZGXKSZC6OLK4OLBHBZrev37p+9frNtVu9bc0n+/of&#10;nTz7ZPnSs9Urz5Yv3T95LjwicnZ+afXsJWOrA20ddRcvr92+9ejileuXLl09ubjY39d55fLa2trN&#10;4rLkoBiF0ERlcXmyjx8/IYCD1lbkDHeWDneU1hUmjqIFr7KB1mInUy0Kwj0Mu3bYqkuHW2uS79kl&#10;wM4Y7G0/0F6CzmkpTI5yDvG2bK3OGu4s8/Nya+ror2vtbmjtaWzrBdbQDqyvvr23vq2noaOvoaMf&#10;Ltv7Gtv7m1DW3DXU3DnQ0jnU3NFJQrRLjG9fiJve6dHKnvKkY0G2RwMcGsoy7l1dvrQ6ERLqW9dQ&#10;V1VVU1pWXlJSUlCQl5mZdux4PBixjfPCNGU59VX4zLRE7YzkTDVFzbTE7Ixk3azVnS0UTTQFdBUP&#10;6KtwG6ny6SlyGyjymqkJ6inwGakImqoIKouwKR1iUxTj0pAXVFcQUFcQjA2yBf1hpNwuI8IuKsCk&#10;LMl7bqryzFgZSgsrQQlhqHKs5Fiw/ZnxMk0FEW42MjsjBUcLdQdTJRkxuvL8oNK8aH8PCydzlZuL&#10;HbeW2u4tdz483XNzqXvrls22trYqKiqs9ERfS2AbzFj5oLggJz8XEyMdGQMNGd4mHCkeuvOTtcsD&#10;FSc68+c78uba8072l16abLow3XxhuunyfNud1QFPCxU+NsqtOBDhNpz9VHj7yDfREuJK8hCxUGzm&#10;YNhMRYhDQYBDS/wr88LoCCEeyi3loWZH7eQbCrwcDQSKkrxrc4PH2xPn+o6PtcUONR8tTXPPjLLx&#10;tVceazqaEeP2/tFZPWaao17WH5+cqytKdDGRsdURMlY/6GAkaqUjqCG9/yAzqb4C/UEWknurIxy7&#10;8Ol3QdS7oAMUWAeZiAdac17cHn92c+jZzcGnNweewuXgzFDBzbMdZ+Yqq/MjuMmxOCl3mBkqvnv7&#10;VEtJ2tNa+cr5E3dvXzBUY7l2aeHC8rSrhZqnjYqjifTcZJ+5oRY+Fvx2yJwkv+fXRvLj3eqygxeH&#10;y4cb04sSvSK9zC7MV/U3pmBjQWz76GY7MoKdDPfiQWRbIRbmPTLyFMJ8JINV8c4mGnV5UQ76MrXp&#10;3llRzkkhtrpSbLws5GBwmKhJu4sTWnOimzLCvMxkbbQlMFoYBgwYMGDAgAEDhv8cmHlhMGtPzmHs&#10;/2Ho4ftzjK62r8teNlnS/acaXr55BuKfPn26/XgtozsEabLKkrx2/+vPsW2qEnEu3z4LDDgnLkxW&#10;DmZdu3tx5cr8zNlhpPX8jZU3714/f/UUNA0ttSPBdd6+ewPygfP67cvLt+CdgLSWyXLgXLl9/uXr&#10;58CZWO0D5S8BmT3zDcCZPj2IRFavLrx7/+7x84egaeRkJ4iMnOwA/v2nd5AEhJASu5kzwyCOVIeX&#10;4JynLx8j1bqR/JqhHHAuHz9+6JiuRtL6FpqBc/fRTXAIJG2d249urO9qcLEV+C9Q3R491V09lNM+&#10;XQ18EASnA5xXb14CH6TB2eDUVnpB9faj68AHg9M2XVkznIM0IUcEp4NUN/Lo+QPQhPgL5yeAf/3e&#10;ZTDmYG9IcPJ0P+J8xdy50Revn4EPbnCp7eGze+joPwr6sv+SP9TCXDxdo+Oj9HQO8XHiS0oQiwiS&#10;SArs6W4pfvfycYCL0Z355QeLZx6dPPf41EVgT5YvwYvln13zsLHo6+ni5mLSNtc8mh0VnhUmqykl&#10;LnFITJiFhY5gafns9NyQhSN3XLZOYq5hZrFVSLjtx/efXr54SUtDjQVBXfUFyKsk0dZVnpPgcWai&#10;ZK4vpyk/uDzVs+K4R2tx6GhrytmJsvSj7sOdxevJfc2F1QUJdcUpYD/c3Nyd/WPdg+MdfaMtXYMt&#10;nbA1dQ02dww0dfSDsqVzAMTbeobbe0d6hyb7hif6R6cGxqbj4qMzlCwChZUO0dFbiIvyklMF8Msd&#10;FdPat30Hz5ZtXFvwwchwsu/v7+3p6upoamqoqa0sLsnPzUsH8XUtDPiCbDvFDuw5LL9PWZxWkA2P&#10;gxZbWZTY1ZxbkntrpKeMJBu2FBPERQTt3QSRYkGUEESDA9FiQWAIWHZA7ASQBAPERQEJ00GiDJA4&#10;8zY3C/GW2uCRvrjh7qiR3qMdFbFnxkpgLQxWxH62c2PlySFO0eE2F87U3b83+ujB1OMHE/duj757&#10;tfz25erbN1fWriyuDJXfWGi+vdRelRWBjY194cKF58+fgw4HWh/6Sv9CmTSwBBcpdwuFmbH8yZHj&#10;xXmu6moclBTbiHbjU+3dIca7l4lsm5Uud2KoRlKoVmKwTmGKQ12Bt40Bf6SfVEygvJut6Gjv8ZuX&#10;ei8uN6/O1ZyYKB3pSuuoja7I885OsUuK1I8P09nHQPKVFsZMiUNLBFHthCKt5NX4yQ0U9k00x401&#10;R422xkx2Js72pEy3x3VXBOXE2nSV+WjL8z+4OPp8bS7ASE2Sjuz9vdVXt08+vz738sa8q4W2h5W6&#10;hACHjaHyuYX2x5fHQOa9i5P0uyEBakiSb9+TtYHiFO/zS2PLC4PPbg4/Xut7tNb3YK0vNyVoYqDt&#10;4urU6kTxuYlipu0QP8gXOPD5w0MHY8VQVx1vWw0Xa6OuciUzPbUAh8MBjlpuFgo22kKK0qKbIWjX&#10;JmgLNkSICwX5uAgS7zm0cxPXrh2c27ey4UAHdm6rL8nGhiAcCNqODacR4EJ7t0DkKNuOA4kcIhES&#10;IeI+QL5rx1ZlMTb5Q6ykRFsYKAlpyHdig81QqIpxN6aHlMa7ZUU4HpY+ACLI6P0WGC0MAwYMGDBg&#10;wIABw/8bjBYG85XEg7E/aejh+xO8e//WKlMCUbvSugLR0V+Q1RMGEiwyxB49v48OofhKCyvtS33z&#10;9jUSqRvJB2VSnf+dxzev378CfNcM3cAiG2BF3cdQKT9z6vLsvSd3stqigd80XoIEtcP5x051P3h6&#10;F/jHGn6lb05pWsgOoytcQTW22uvq7fO3H64B3y1TD2mqHso+WumGSv+CkBI7xAkstI6r9kaSgYEI&#10;2A/SVNh97MOH9965JsA3ihFHgnce3vilFgYIKLR69Ox+EGoPgNNrS7cersXV+AD/8u1z4ASBc6w+&#10;AJQuGTrIsbLbjuZ3JoCPAASv3Dl/7e6FyHIX4AOOVrqvnwLSq18SUXbkzqMbhd1Jb9+9QSL1owWg&#10;zG2PqUM5v8+3poVp6yoJy3CoGEhqW6mauBqauuibuurJaAgvTXW7WGjenF68Pbt8/8Tqg8UzD5fO&#10;Plw6h9LFzj8+dTEpGIzqp6yMpMDjgaHpwaEZIaEZQbwCLCJ8m8JCjtg786cXmWWUmGeXWeZX2Kbn&#10;mgsKsuNA0CaU4ULQPnrKIC/7tPgAIX5Ogp34RYme8z2Zp0byT43mnRoFJWJ5Nfmhe0n37GOg8HSy&#10;LMw42lKV2VqTeYBtH7IfYNhYWBXVtRSUVDt27BD5J8DBwWHZR4fSIiAsLCgj83hdY01JWVFhUW5O&#10;bhoIbnxGMshN2tWK189FNNxXLspPLsxLMsRDNMxH/Giw7NFAWXn+nUJUkBgdJMUEye2H5Flgn40Q&#10;lkUIIWgLBG0D/UfZVpRogocDEePAQVAF4OPiCHIxrw4Xr46UnB4uOQ3KkdLTo7CdGS1Nj3Ec64uf&#10;n0o7MZO9MJtz4Vz14lzOzERqWrTDpZmaC1M1F6dqD7AyEhISIp+1lJQUGzODuz5/jJN4rDNiEiiT&#10;jHWWAuZtLv/m2syLK+ONpXHTo9lnVyp6uoNTj2vFxMgcjZWOihWPiJaIjpMOixIJDOUPjRQOiRCK&#10;T5TPzNItK7Hragvs7ghrqvOpq3QtK7QryLZMO6Z/LE47JVY3MlApxEcmwEOKjprgKy2MmxGPiRQi&#10;2wZR7oDIcSHJA0QqggxUO/Bf3Dj18dHFV3cvvL534fWDC4MtpeCDTgy2JtgEDw74x8O3fcuDSxPP&#10;b8y/vAlbY15serhtZqRtTrzX87WZ5zfmXtxaeHVzSZaXkY8GEmMlfnCh+/6ZzidXh+5f7Ll7ruvu&#10;uc775zrunYXt/rnuG6tNZ2YKL8+VM26H+KmwddXkXz2+4mqmEuysFeJ8OMRZh5eZOtRZO+iIpquZ&#10;rJH6QTUpdtB58PGB/oCPbM8WWBRbmOz8+PLWx5c3Pzxd+/TmdnpC6BYsaCcOBEpCXDgHJIMq6eaf&#10;bTcutA0bIt6z5SD/dhY2LFp6iJIa/tyx4AJNXWqgj4VcoIOKtiwXqCKj91tgtDAMGDBgwIABAwYM&#10;/28wWhjMVxLPlYer+lHCwDYGndK1QCSmxh2phpbag6pNstJ6AjDfUM+N1f+CKanLfxX5+yYhI3rp&#10;/upXwV819PD9CT5+/OBfaRxYaWKRLnq0yRF5duyXPHn5wCID1suqxzPRIRQfPr5HnI+fPgIDzvsP&#10;79+8e/3h44cPH9BN686nTx9BEyL9/JJMlBCGANLevkfrOyAfVH+rYxszAeC4iAM6s36sXz3ienA9&#10;B+QjpwB4++4NMHAu4LgbM5GefPyITlvn3Yd3oAntb+gwMqULHhzUJu8/wFXQBBLe/rRbEIQPjUrY&#10;cCw4E+Ss7+orkK1+8uExBx8lMtRt02iBMr8rfv2MfgkYq1/d898Hfdl/yR9qYcKy3JJqfCqGEtrW&#10;SiZOOlYeRo7+Fm6h9rQMxM/vXkk/6rvc1X9javHWzNLt2VP35pYfnjj9aPHM41Nn8lOjO1rKDcxV&#10;A5N9AlJ8Ao77BqX6KR+WNjPYHx6nqG9OH3FMNTJVIyJJJfSo/M6deLg/qVfrthEn0q3BJJuDSbZo&#10;0BEmuhnUHfOxO8TpRbI5hHgTHCdF1CEYDg4Oc3NzdGUDAgIC6LP6exAQEGzC/WlmDoroyICmhpq6&#10;mrKK8gJQ3aiF2ZtzOpix2pmyOFlyetjz+h7h9bbn9LTa72RKr6ewh4USh4sEnvwlywwpc0JKbJA8&#10;KyS7H1LigA7RY22BIHwIIoAgCmxoHz5EiQXtgWAjgqDdEFSRFrY8WLAyWLgyWLw6WLIyULQyUAjb&#10;YNHyYMnyQNFcR05GrFZblfNQR3BPvVt9mW1BiunqaPnqaNHpseIzY6Wgq0VFRchJAUB1rDnr5onW&#10;eytdhYleVuoSjrrSvtYatVlRD1f6H6323Vvuub/ce3+17/GZgSQPI38n5anxtPnprPmprKWF/KWF&#10;nPnp1JYm38pKh+oah/IKm6Zmr+Ymr5Ym78Y6r5py54oSB1DWV7kV51mnp+jHRCqHBcr6eYi6O/C7&#10;2B50suahptjxlRZ2cN82ZjIsoq2wOIiNBW3GgmWgwzKswc7qSSEmsYGGLhaK0kLM+Ftwq3ISQT4R&#10;Piwq7cSFdSVFSaHna3MvriM272alHR94pCb36Iub089uTj2/PvMCZeU58SS7tpekBd0+03nrTMvt&#10;s+13zrUlh9oSbt2Mh4t97WTjtRO1pycLV0bypA9xqYgy37688P7pjRvn55yMFIKOaAILPnJYR4Y9&#10;0EHDzULWVINPQ5IZ9AT0Ex8L2r0J7jk+yrZgQY9unPzw5PKHp5c+vrqOvwl7Exa0FQtO244N7cSG&#10;k3dvgfCwINItEBlKCyPZDJ8LE8MOEdE9QiI7uA9uYWGD54QBW5fDDOR4aIg3C3HRaf1ga+cDB/31&#10;C8Xa2hoS/9cBeg5+Q2DAgOG757fWC0M3Y8CA4XvnO1wvbHh4uKWlBThI27+Of0QLc8vSXbg6ujES&#10;UemU0R6O+JcfrBwO57v8cBWU5+4ugohJnOT5u0tIq2+op7KGwvk7p05dmXFwswERI3M9UAqK8K+u&#10;zS9fneXk4Ric7Rxd7Dt7a8nMxgg05ZWngzIhLWpyeQg4iGnoqIKyc6SxurVk5dqcXxgssZXV59s5&#10;WwHHztkSlH1T7ZXNRUrq8o09VaDKcYAVlIjJKEhefrDaP9MRkxI+e2ZU30QbBG2c4K1MrQ3BDs/c&#10;XDS3M1nPB9teurcyeWrQ0d0WVKXkxNebft/Qw/fPEdfk+qvzwjBg+CXoy/5L/lAL4xHZL6LAKasp&#10;pKQnoWWmaGCvae6qb+VhRL+fVFtd6N615Ue3z52a7tFUkpA5xJcU7GWnr5mXEPbq6a1Pbx98fP3g&#10;45uHEhL8TmEOzuGOvoleu3bgHGDG1VQhtfPhsvBkdQzkcwsRIti9FQc17wn3pxKxjegTbAog3hxI&#10;siWAZHMA8aZA2N8cRLIlkHQLqDqSwQ8tfgUfH9+jR4/QZ/LPQUBAgD7AT2BhQanJMUUF2TnZqaC6&#10;UQvTViDUktulK79bT3GPmRaFpTaluSaJpRaJOAcOKQ7ETgrrHeKM8HQwYBIMkDQzpMqFdZh/izgT&#10;FhEEEaOMEgsihyAqCC5BcA9KC6Pau9PBmMfPnc3XnTXIm8vFmiM3zvFET85CTzboA/hkkd7+PwCb&#10;u1pqrfQVrPYXwjZYfHq45MxwydmR8gvjVRcnaq9MNVyba47Q4g80EBrqiR3pjRnpA2Xc+GBia4Nf&#10;U51HQ41rTbljTeWR9lbfzraA1ibftibfplrP+kqPymKX7DTTtETdqGD5MH8pNwceBws2cwMmE216&#10;cjK8r+eF0W/dRwYR/6Rzgs8YHyUCaSsKH4/0mO2rmOuvGO8syYjz9z1iCuLEOyDyXRARHqwr7cDB&#10;WTvZ8+DCyKPLY4+vTDy5CmwSGPAfX5uc7a3wtNRXFOKxlhS3P8yrxculxLFflps9wEl/pDXDx147&#10;J9HPxUx1tivDUk9OR0FQlJlW+yCXBBODJjenvgC/NNt+e31ZP3tlP3tVP3s1QTYqTys5K11BXQU2&#10;MqLtoCegm5sgWAiDFa5NsIq3axO0HQtame5+dff0FvAJooLbvtR8wT/+bViwHEa8CWW4EP4WLAb6&#10;7YdEdwuJ7DzAs5mZBT5/8N+6FmuidsjdUomZejs50Q5QRUbvt8BoYd8gmLXzMWD4QcCsnY8Bww/O&#10;96aFFRYWJiYmBgYGDg8PI23/Ov4RLWz8bJd2OH/lSHpme4ThUVEQWVobPxzOByLADKJFTq5NnLm9&#10;YHNMEVTNE2XyemLXt/UN9fTwdx6Y6Th1ZWZsqR9EyhsLlq/OyShKnb25uHJtTkxKBAQ9A115+LiA&#10;4+ztcOrK7IU7p87dXnL1cUR2AgwRqtoG64prc09fX7BAVVPzEhEtTM/4MCjLmwoauirX54VR01Ai&#10;DjBpeQlQ9k+3H8+Nnz0zOrUCq2ztQw2gdPdzvnR/BfRE31QHSQbGw3cAlBOnBn1CPIDzP9HChpab&#10;kScoLTPFV69//Wxgbkcs2vt/0TFTgzxKuRHjWAlQNo2XfPr08dSl2buP/jff4M9fX7506wy68iU9&#10;8w1PXz6+cvvc6tUTSOTCzdNJ9f6I/2foW2h68uLhtbsXlq/Mo0O/IL4Wfr7y5evn/gWWKQ1By1fm&#10;Pnx4n9kaGV/jjSR8s6Av+y/5Qy2MjYtCSpVHSu2glDq/go6ImrHsYUtlVWMZDgGqvaQ7Jwcbr5ye&#10;u3Z+7uziyIO1sw9vXnhy9/LzB1efP7pWUZTy+N7FO2srFJTENn4W9gFWdBTYfGwQO8MmFi5sPXsa&#10;/SP0Zh4sglKk4CjiInwXViY/vb0/PtT+4d3Dob5mNhYm+F7/JzZDkBshrjcxjhchthcRDnDWzYcY&#10;d++XyhkZKVF1Wfb0SEdRbho+Pt6ePXv6+n59Ybv+/n4ODo63b992dnZ6e3uDG2xubu7x8fHR0VF0&#10;xi/YqIUhk3QAhHt25mcnFeUcB/5GLUxdapeyOJ665DYtmZ0GSkSHpbepieLoSm+nwkc9Q4cN4aE2&#10;x98EsRDhcJFBilzYqjybtATxxZlwwLggbz+kxYXoN0N7IYhuM1zdCUHbIUhdjtLLjc3PndPf/YCf&#10;G4efK2yOJvu6y+B3WYJPFunt/wOwuZm2ZGdJcHdJSBcoS0P7KsIHqqKHao4O18WO1idOtxyf68gI&#10;MpKO1eFxlmZMCpHNiVfLjFctOq6dGauUGi2XFCqZEq2QmaSem6Kde1w3P92gMMs0/ZhOfJRycqxm&#10;qJ94uJ9ksJeop+NBW7P9Zob05gaMZnqMFGT4X2lhbNQ49MTQXnDCqEcOd2+CiLaiB7w4JWiup2y+&#10;r2K+v3J+oAYXBwcbCyLdCVEQQHt3QHs2w08X5iQF3VztvXNm4N6Z4ftnR+6eHbpzdvjOyqgG3wFH&#10;OSlHBWlgBocE7WUkbWREzcUF1fm5Ls7UXJyrOD9TvjpcwkJMIMdMq8rOpHOQ00iYz0JC2FpazEL8&#10;EPD1+XlZKUk9zRV8bJR8bJWF2antDUQMlTgO8dCgegd3Egelhe3CRc1Tw4F2YMNTw3ZuwaUi2rMD&#10;B9qEekByGyrtK/AheL4Y0WaIeDNERLSFmgZfSHgnn+A2Di5cOgZ0zvpWxupC3Ay7hFh38eyDXwOK&#10;jN5v8f1pYfLy8gkJCUZGRhgtDAMGDN84GC0MA4YfnO9wXhjCwMAA0vavA7Ne2H/Z0MP3N3j7/k14&#10;rY15uqhLgapbkebq9V+XbHI7Yv0LLIHjm2/24cN790x94Kc1h6WglvdaujQNyuKeFFAGF9mCcnCx&#10;be3eJeAg5HcmgNIsXgaUIB5R5gSc2pE8UGa0RIAyu+1o/4nmZy+fdM3WgSqgajDr48ePHz5+aBwv&#10;efLiYdVgNghaJymCsnoIXnL+4q0z95/8vEy+V64xKIdOdkyfHnr+6imyYpd9iurQUlv9aIFjqiao&#10;+uSZwqkozt9cGUCtan8kVfPSrTNPXjyq6M8AVYsEOVQ7zLoW5px+GFQTan3ff3jfOFbcPl314Ond&#10;nHa0Pnjy0szU6gBwYqs9QWkWJ40Kw6xrYc7p2qCaWOsH9mCXrAI3nWhxOK4BHEQLA5T1pkaUHUH8&#10;fwXoy/5L/lAL20sEUVFii8ixiKvySKrwyGjyy2jxkdPvlNIQkNESUjGU1LNRNXPR4eClH+qsXLuw&#10;cP3i4s2ry0lxfjaexq5h9i4hts6BVjsJtvEKc4kKbJMW2irAt0VACk/dmFTbikrTkoKMdGdlUeqL&#10;B9ee3r385M7lx3cuPQJ291JhevyrR9ewsLDWp8AA9HdguezGst6JA0qX3djKeNjA4d66/sQYhL91&#10;8+uHa0/vXHl29/LTu5ee3b/y5N7l6xeX6OlofvUZST8/v3UnODj49evX3t7e3NzcDx8+3L17N9L0&#10;FYgWtgsX15B+/5H9ApZ0HIJbtxHi4mQkBlUWJoOmn7UwCFISw1cU3aoksllNHE9LeoeuHMFhSXxd&#10;6Z0SHJu2QdAebIiDAlZ5mMggYU4sPmaIfx9ETQAx7IQ4iOEpYPCMMGxoLw5EhgXt3IRFvA2XaOcm&#10;MCCHeCiCfYWCfQWDfPmDfQUCffgDPflCvAX83Q/6u8HPyoFPFuktwuXLl8GvrZaWlrdv0U/7Irx6&#10;9QrtbQBsrq3IX5Joj1hpon35MUdgFSlOVakuNelu9ZkezXm+9ipcXtI0frIM5gIU3tb03tYMPjaM&#10;frb7vK2YfGz2eVnR+9vvD3fnDnLiDHPjDffiD3Q64GxGZ6O/11KH2Eaf0kqfytqARldpt7L4VgXx&#10;zVJCOHt2ff0eSQZSiGIXRA5PeILZiQ0RboWI8dBzBh2M1cbb8idaCxho4fcqbsaGKHdClCB/F5yD&#10;A0Eyhw5ePdG6tth9Y7nn5kovsNsr/VE+DvbSksBsZSXsZCQUOVjsZCWtJcXkhTguzFaeniheGc0P&#10;dzPTFz5oISVqKSVhIy1hKyNmK4s2GxlRQRpyPQFuQTpycw1hV2Mpd3PZPTvwTNT41KWYsX76l7gN&#10;G+7kLmyU4cA9RwwHC+4YiBCgmvB/Mf8RABK2Y8MTxIjBhts379+/nV94x0FBfDYOXGq01PbzM5LC&#10;7MQsFFvItmEfYMTMC/tXgtHCMGD4QcBoYRgw/OB8t1oYAGn714HRwv7Lhh6+/xen1xassyWPtXpH&#10;1ttfuHUKHf0N1ueFhZY43Htyq3+hGfjASUCtGb96dTGzNQrV/vPi98gC+Qhr9y7Nnx9DV2BRyQdR&#10;rF6+eT623AMiZX2poHz19uXYClxFSGkISqjxBU5aczgSSUIpXOmo6sqV+UfPfn6Qs7ArCZTv3r9t&#10;niirQollgMHFVkQLe49aYCutKQyJAxJq4T0DCrsSL906k94SiVQREQ3hq3lhC+fHb9y/0jhWjLQG&#10;FaKXuk+sQ8sf8ajRGD7ZgVQBX80LW7wwef3eZfcsA6TVJFYSlOtaGDidu49vIv6/AvRl/yV/qIXR&#10;U0C8rJDgAYiYCJJW5pFU4ubmp2FiI5FQ5pJS51fSE9MykzewVTVxOmzqrG3hogvMyk3fxtvQ1tvE&#10;3tcMmK2XCScbg88Rw0N87Klxfpw8WMqHCRU1d8up71Q+TBYV7Ll24cT18/Nr5+ZvXFpcPTE0PdR8&#10;/eKJtfOz7TW5RroqqFv+n9kKQYbbsWx3QNpbIaPt2F9Nq7lzeWmkp+b6pcWizAiwN9gungB7o6Wh&#10;/gfXCwMHYt62y46F156Zz4KOU28vLSseXnaCd2yQLWha18KAL8IJSfJCEjyQDB8kww/JCWKDqrQg&#10;pCa1TUeJWF2G4BDnJlZaiJwAntNERQpREkPUJBAtOUS2C57/RU4C0e+FQAI7PbSPCmJlwBLi2kSH&#10;D0X4SR6NkIsIkQkNlAgLkowIlo4KlYsKk4uPVEqIUgbHBZ8s0luE/fv3X758mY+PT0FBAVRPnjwJ&#10;7sDZ2NjAmDx9+hTJWQdsrizBnhKofTxQG5TJATrHA/VSAvSOB+mnBRukhRhmhBlnhhkr0W2zOLjb&#10;ho/IRpBYk2OHteYeTzM6T3N6dxNau8MkdtokNpqETgaU1lpEdjqkjgbkFhq7taRwVUQhNTEsbVl8&#10;VTEceQFIlA0SZIUEWCE+FmjXtq+1MOo9sKq1Cwc9F2wL6s2Mu7dAe7ZCRFtgFUmMjxV/6yYsCJ4v&#10;Rrod2rsNItsOGzE++kFCUMLz7yDI1phnOx4u7d4d7jY8HJTklmIi5hLCmgcPcNOQcbMynhoqXBrO&#10;XRrMmetJY6QgUWSmMRQ8aCFx6FfN9JCABCMdM9ke9n0Uwtz0uKjF47CwsHBxvvjHCKLbUbYTC207&#10;UEuebUNFtuPAehner2lhAHzkZMFW2BD+Juzt+NiUlPjbtmGvHwHRwsAhpHlJaXZjH2InYKeDpxgi&#10;o/dbfJdaWEdHBygxWhgGDBi+cTBaGAYMPzjfoRY2ODhYV1cHHKTtX8d/QQvzDYWfIsQYYujh++t4&#10;lGg1Thd8tUD+t0ZEmTPaw/BNgr7sv+T3tbDvBkZGxl9qYXfv3qWmpr5zBz1d8fnz59LS0klJScvL&#10;y2pqau7u7gsLv/JmUgICAmVlZXTlmwT6289IHj16FF35H4FoYZQEEOEWWE5CZv6BYhsEK0rwvCpc&#10;+EFIXNCEDRHiwVoYCf7PtmcLnA9g3AHxkkFizFvE928TZMQ7SI3LR4klQIPDSEww2XR8ujNttid9&#10;uvv4dHfKdOexofoYdgpCaXoKTW5WAyFuE5GDwIwP8a6bkTCvEVzyORsoDTXEdpUHasoLoY/0a+Cj&#10;OrzRNkOw/gUc0AScr14QsQ6Ig1YclIq3C5wyKh+cLDbKQCssv6E4uA9fgGW7ADM+Ixmsk6GH7zfA&#10;zAv7BsFoYRgw/CBgtDAMGH5wMPPCvjn+ES1MXBpeIwwYHQPNhbunFFTlZs/8vJR+cLQf4phYGYBS&#10;11hr5dp8/1Q7EgTWNlgPyssPVo2tDPx+eq0knxDv+TsnfVGrcSHGyMyAOOSUe9uHG+Z+OgQdI+3Q&#10;XFdNWynwrY+YX7q/AszKwSyzKDm7NBWxquZiJPl/bujh+4usrs1NnevrXEC/hRADhv8f6Mv+S35k&#10;LYyXl5ednR1dQX1P5eLicnd3X1lZMTExAa3gRz26bQPfjRZ29uzZ58+foysbAJt/I1oYxU9a2DZQ&#10;QbH1J4FpJxb8jOHWn17CiKhjyEL1ezbDPqIWUW2FOIggIVosEabNosybxJg28VNB7Hsgyi1QUrBp&#10;e5F/b3Vkb3V4V3lopKsBDzUdLwUtPz0TxR7C4zZuuQ7eUca2MhxcRqLiusJCZjJSQkz7RPbt1xYS&#10;UxPi7q2Mai30a8z33EcHL3j3q+CgJK2NhvuTzgVsy68tFrYOaNqMSgYni7w8AJw4cEBw41QyDqpN&#10;vAybeRhwCVBJ6OH7DTBa2DcIRgvDgOEHAaOFYcDwg4PRwr45/ql5Yfjb8IFdvLu8eHEKOIXV2etN&#10;QVE+IEJCSoxUz95czChKXm8F1jnSBBI0deEXQQITkRAC1dW1hfN3TgZF+qyncXJzIA4DEz3igDQz&#10;GyM2Dpbh+e7WgToQcXCH30R56f6Kvas1cGJTIkFOdVsJ8PMrs3JRL6D83xp6+P4idx/fuP/09r0n&#10;mN+XGP4W6Mv+S35kLez/x79UC3v37p2uri4dHV1qaqq9vf3Hjx/FxMTQbV8CNv9GtDDyXbAWhmhA&#10;iACEhZKHQHXdQBwRy4AhzyQC24HSjAAkmyF2QuggBcRPBQnSYAHjo4RYdkEkuBDdFmzyTZCyEBv5&#10;Fhz23VuFKIlkWWhVDjApH2CSZt7nrKCCt3mTm4K8PAuT2gFmdWBcjKoH0CbBSF6a7N6Q61ud4V5+&#10;zF5ZjBMcC/unRxc3gkhaoJPAvlK+fjV/I2ATkADSwIbgTIEDzn3jTpjJcDipIQ4qiI0SXi4NgB6+&#10;3wCjhX2DYLQwDBh+EDBaGAYMPzgYLeybA7Ne2H/Z0MP3F/n06dOzV0/O3/yDNcL+kPzOeLT3a9SP&#10;FqG9L2mb+mfmo5WilhjL29CH7Lav77dLeo+jvZ948+710kV4pf/ehSYk8k/RO9+I9lAEFaFXE1tn&#10;8eLUxZungTO01A7KrplaVPifJ78rwb/A8v6T2+j6fwz0Zf8lP44WhlIP/hn+jVrY+/fvnz59evXq&#10;1Xfv3r1+/Xp1dRVE0G1fAjb/VuaF7YIfftyGmkKFaGEARBICEWCI4AWcraiZVjgQNDHxHRr4x7t+&#10;+uswkUCseyGWvRAzKewjCejh+w2+Sy2suroalBgtDAMGDN84GC0MA4YfnO9QCxsYGKioqAAO0vav&#10;A6OF/ZcNPXz/eU5emnnw9G7fQlPNMPzyx7apyrfv3gQUWlUP5dQM5y5fmQPB8DIn4Bf3pvTON4yc&#10;6vTMMb565+d/D4l1fqC1sPtYQVciqB5vDAHViPKfVwRbX8y+uCf56cvHKY3BIGFwsQ1E+k7AS/WD&#10;PqDaYVavnXBO1166OLXeB9Ca2hgKmvwLLEt6j5f0pFy6dfZolfvrty9jqjzuPEI/m1Y+kAEO9PLN&#10;i4Q6X7BVZLkLCC5dnK4czMrriLv1cA1JWxfRkDdITp8ZfPv+TWF3EtjEL98cRMBRgopsHz1/EF3h&#10;BoJlfWlVg1moLT5//PQxuNiuabzk+aunWW3RoLVqMHvmzFBSvT9oRY1D3rW7F8FQgKbUJrjPCN65&#10;JiAChhE5o4ETLSCY3hIB/LgaLyQnvsYH2eHc2ZHs9qMJtfCogmPdfriW2RrVOVMDcq7fuxxb7Xni&#10;wiSyyX8O9GX/Jb+vhV2/fj0sLCwUw19hdHQUPXz/I6B//3phly5dQmk7fxnQ/e/PDhxAn93vg4OD&#10;gx6+3wAzL+wbBKOFYcDwg4DRwjBg+MH53rSwpqam6urq8PDwkZERpO1fxz+lhV19dKaxpwrYV/H/&#10;hEXEB30VWbe5M6PsB1i/Cv6qOXnazZ8bt3Y0/yr+583QTPeryJ8x9PD9Rd6+f71waSyzJyyu2bV5&#10;tujlm2foht/FOEaiabwEOE5ph0t6U4ATWuKAavkcXGS3/h7Jx88f9M43AGf9zYyAuXOja3cvAefV&#10;mxe57bG3HlxDhK27j2+PnupGpcB455jkdsQBxyfXDInkdyaAEplKtnB+AhVDE1PtCcqQEnukGlRo&#10;g2hhURWuSCS2yvNolXtqYwjoEhIBwK+qRL25smooG4kMLbZl/dT5G/evIA4gqNC6qCcZOC2T5ePL&#10;vcDpR4lT796/K+5J9i+wBH7nbN2TF4+A8/zV08qBn19EgChc6++XbJ4oRVVhLQx512THdDXc8Plz&#10;TnsM4gAyUN1Yn7AGRuPhs3unry0C/+27N+AQfvkWSNOdRzcQLQypBhfZIk5IsR0oe+YakO79p0Ff&#10;9l/y+1qYr68vuMfW19fz9fEODwuxsbFxcnL28vA5fiy1paG5s6VtanTi1MLi2ZXVqfGZlpb2wsKy&#10;rOzinNzS+GNZYZFJ0TGpqemFufmVefmVpWUNFRVNjU0dA4Pj/YNjI6PT8wvLE5MLPb0jwG9u6a5v&#10;aJ+aOlFT01xcUpWfX1ZRWV9T21xT14SF9ftPkv06SP9fv3x989rt08sXpiYX52dXFk+cmZ5ebGzs&#10;KC2tBf3MyiopLKhqaOy4ef3up0+fWlt6YuPToo+mREYmycsponf0a2zZvFldTdnXx9/VxcPB4YiZ&#10;mbmxkam+vsHhw4fp6OhAAnL0/xVCf5uSEvhHx78OMP7r+tHduxApKURAAOnqQvfvQx8/QrdvQ1ev&#10;QpmZ0Js36JwnT6DaWujVK+jxYygnB1pehoMrK2gH2IsX6DQQOXsWHQT26BFUWgq9fAmNj8M7fP0a&#10;evYMjl+8+HMOsGvXoMlJ6N076Px5uD8fPsDBoSF4k+fP4fi5c3BnLl+G5ua+2PArO3AAlP8A35MW&#10;Br5Qzm8Ao4VhwIDhGwejhf0VvvgliDGM/RfNHf1v8D/AdzgvbHx8fGxsbGhoCGn71/GPaGEuPo4b&#10;q8aW+qCsboVX6Rpf6j9xYZKNk6V/ugNpLWso4OXnPnPjhJyS9OnrCyDCL3QQVLfibfUMcDW3NdI1&#10;1Lry8PReCjIQlFWUAn5mUYqgCB+oCh7iB/mBkT5nby3pm+osXppKSD+K7Bax0ob8XtSq/Ez7GUG+&#10;kYW+9RFY7WJgogXVXQS7wmIDm3qrZ1ZHkrPjVq7NWTuagxxk28QNu6JngPMpqclTchIi4oNB30BV&#10;RkECNJlaGU6cHOib7uA+yLme/+cNPXx/BYsMcfN0UZssmd6lusmzPcAHVjEKP2/4P8cyQR7tYfg3&#10;gL7sv+TPaGEaGhr6+voOtnbu7h7ePn4hwWGxsfFJiamtLZ1Nje211Y2D/eMn5pdGRibaOnq6eweb&#10;m7uqaxpa2rpq65t7B4YHhkY7uwcaGjtKSquLSytbWruGR6aGhkFyb1NLR2/vcH1Da2NTW0NTW2V1&#10;Y01tM0hoaevp7R+ZGJ8bGRlHqU9/GfQJfP784cOHSxevnV69cGrpbH/faE1tS2VlQ0VlfXlFHbDu&#10;roG52VPt7QMpaXkx8WnhR48BI9hFgN7LHyErI2Hv4GhpY21iZmZoYAxGiYGBAcTRx8bw32WjFgbM&#10;2hp68AB2JCRgwWtmBpKRgSoqfk6wt4fL/n7IzAzS1IQFL11dOFJcDPs7d8JKGSUlrFh1dEC7dqHF&#10;LGBycrCGdf8+dOwYlJ8PKSvDBwKHOHwYamtD5wADkfPnobIySFQU4uKClbi5OaimBsrLg1RUIG9v&#10;SFsbTpOUhMsXL2B17OVLtKy20TBa2EaQ+PrrXxEwWhgGDBi+cX4QLSw6Ohrt/TbgJ/a5cz/fE0VG&#10;/vzH+J/4+Tcg+N297oNfzadO/Vz9O9bQAN28+XPV1vZn/1ctOPjryF8yJqaffU/Pn/1f2vHjX0f+&#10;0PT1v478lhkbo53cXPRf+74y8I3lqwiw0NCvI4j5+//sMzL+7G80N7evI/9ve/4c/tL1VfAPDXyF&#10;W/cFBH72N9q2bRurGC3sD/hCC1sHafvX8Y9oYTOnR45lxSL+7JnRxAxYVEKkpfahhgt3T0nIiCGt&#10;wMoaCpDpY9MrwxmFyTOrI4OzXaC6en0e0cKAv3Jtvmu0CQ6uzYOdZxalnLoyA6puvkfA3tbnhZ28&#10;MhMaE4D4iNV2lI2fHFg4P5FekASqYHN9E23gDM52glJSDt0NV58j61oYqKprq1jYmyJNwFJy4hFn&#10;9EQfooVdvLcMqqbWhlcfnVVWV0BaObjYEecvGXr4/jTPXj22yBTbqHzdfXJz7EwXKNF1DBj+NOjL&#10;/kv+jBamp2coKXFIW0mg4HhQcqRTmK+NgsTBxpq6rvae7o7e+tr6luaOoYGxsysXrl+7dfHi1RMn&#10;VweHxrq6+9s7ezs6+zs6B5pau6vrWqpqmytrWorL6wuKK4vLa/IKy9OyilIyCvKLK6vqWirrWuqb&#10;O1s7+7p7hzu7Bvv6x4ZHJgaGx3Fxf7lW0h/z6dMn9Dl8/vzp46e3r95fOHdlaHiyvLIxr7AyJaMw&#10;ISU37lh2fHJOXHJ2TGImsMi4tIi49PCjyehd/DmsrKwdjhyxtrM1M7UwNjZhAt93UFqYvr4+FhaW&#10;s7tFQLBLTIxPdVnacE/ticnOC8tjT26ff/Vo7f2Lu+9fP/j45vG7Nw/vX1lZGu3ors948/Le8vLc&#10;sZyU4ISo4LjoY9kpa9cuomY3Pgf25vWjJ09uPXhw9f69y3fvXAR27+6le3euwHb36oP71+7fu3rn&#10;zuXbty5cuby6CA7W1VxakV9YklNQmltQAsY7f2xqaHRiYOnUzI2blx4+uHn16oWZuYmZuTEQWTo1&#10;d2r5xLnzy2fOnjx9ZvHihZXLV85cvXJ2be3inbvXnj679/bds9cv7l4/PTtem18Z6ByrIRF+kC6A&#10;kdCPEs+fbFMI6aZgMtxg2NnstwfHEhdiRa3kRb59s6WjlYGarMl+iiMkW932YLsTQC47IMddkO02&#10;SI8AS1lFxMXNXMNMR8FIS05fE4zexMQXU0r/PF9pYd+NYbSwjSDxdS1sbGwMlBgtDAMGDN84358W&#10;Bn4gP3/+vKysrKGhIT8/Hwn6+/v7+fkFBAQAH9z5V1ZWJiYmXr9+HVQfP37MwsLS1NR07do1WVnZ&#10;qqqqlBT4sZXg4OC+vj6wk9RU9P3O2BhUVATrNdPT0NQU/HswPx9WrzQ0oKUl9G9GFhY4QVsb8vCA&#10;EhKgtTU4AZiqKtyqogJvYmqKTr55E+rqAt8MIXl5uMrMDPX2QjduQE5O8Cbv30PU1FB5OSQmhs5/&#10;+RJKS4P3f+kSOgK+DoNSSwvOR/5sBg4EEpBD6OvDcXBQcAhQTU2FS3DEgQFYcgLdo6CA4uIgGxv4&#10;j2qhodDTpxAPD7wJSDM3h0pK4GnmwAeWmAi+WEIpKfBs9IsX4Ynk4CjXrsERkG9gAM9z5+WF/6gG&#10;HLAtCO7bh9721i04GWxy/ToUFga3Hj0K+w8fQtHRUEAApKODzgQ5YNyqquC/2IGqnx8UHw9PYAcG&#10;qoqKUEEBPD5IMjc3fBRNTdgHZwF8KSnYP3gQ9q2tYZ+cHC4PHYIjQUGwb2QE+/T0sA8MDOmxY3Dk&#10;xAl0pLsb/pQdHOBBRj5WRJEEBwJpLS1QRAR8RmC0QTUyEv77Ijj6wgK85+Ji+N8Gsh/QCgz53MEH&#10;kZOD/ksnGFUQR/7oiBgDAzy8iHQImior0ZmgJ0+ewB8TGCWMFvaHfKGFgUu3sLDwB9fC/pKVNRQs&#10;X537Kvh3zN3P6avIXzV+4YNfRf5zhh6+v8KDZ3d9ywx8yw1jm12PNhxJ7vB5/vopug0Dhr8C+rL/&#10;kj+jhZlbWgnwMmrL06uI0wQ4aUT68nrYc6pLseqqUIZ48KlLkreUaXVUHK7NUVQSIY8NPNRSolSc&#10;Jns0xGhqbHpmZnFwZKaptae+uaOzd6imvrW2oa2xtauhubO8qrGkvD6nqDI9tySroCK3qKq6saOp&#10;vb+moQ3kdPUNDoyMj41Pbdm8eTMuFvkenP2Um9hocdnocGCjxWWl+8o2s9HhslBtoiDC3YQDfpn9&#10;zPu379eu3p6aOtHQ0lNQVpuaXZSSUZSQkhOblJWcVZycWZSYWhCXlBsdm2FiYkVHR4+N/ReeypQQ&#10;Fz3i7GRrb29ra2Ntb8XMsg8EwUFhLQyCDFj2GpBuNt0Jme+ErHZCNjshRwLIlWSzJwW+N9U2P9rt&#10;gVTbQinxItlI5zsrlqZ7Xj29+e7tk1cvHty+dbWls/HkqdnPnz68ePFwZLhr8cTExYvLq6sLfUNd&#10;ZdVF7V1NA8PdoKxvqiivyq+tL21uq+kdbB+fGpiaHR4Z7xsc7qmoLS0szc0uzEjPT41PTYxOPBqT&#10;FF1QVlBYltfS3tDZ215aXRKbGh8cE5acmZKel5FTnNvU1TQyOXj6zIlr18/duHlx7cb5S5dPD3TV&#10;RZiqOx2gc2UkCiLZFESCG0S22ZcS352O0IllrwMXvZUop4WylJmxrrW9ha27s62ft32gr6matA/p&#10;Zj8ybF9ibC8S3COUO8zYqfUVRIwsDc1cHI093AxcnXWdHHTsLe2dTDTMdRWMtWQNNMDo/R0tLCsL&#10;+v4MfIdGn+HfAzMv7BsEo4VhwPCD8L1qYYjPxcWFOGFhYYjT09Njb2+/8Q+TAHl5+IGSa9eunT17&#10;Fjg+PvA6JMHBwXAb6osT4iDCE7DgYLQWhmgW8/M/a2G0tHCZnQ1P0755E5ZOVFTgSFUVXDo4wOXK&#10;ys+CjrMznAA2z82Fq4gWhiQDMzODS2QrYPfvw0scAKegAB1BulRTA5enT8MlknzuHCw28fFBdnY/&#10;C2fAGBhg7cnaGpacQBX1exxOfvcOPc0KUWQ2ziVHLDER7YAuhYT8HOfkhMvkZFhNU1OD/efP0Qqa&#10;tDQ6B4zP6irsNDXBWhgSrKv7ea7ZRi3sxQtYBARNjo7o4EYDQ7cuz7m6wmVlJbygxMZJbYgPxvPV&#10;K7QWhky9B0MBSmSKmZERXAK7dw+WnIATE4OOrKtU167BPQcOIiwWF6Pjw8NwKSQEl+CzW9fCkNYj&#10;R9AO8rlXV8Mlci4XL0JnzsAfAfDX/8EAQ8YQfF6g3Dipbd1Q884wWtgfgJkXBvOVxIOxP2no4cOA&#10;4X8B+rL/kj+jhZlaWOrrqtoaiHjZc0nwU6QfdXYwYTtidigj9oiTGWd9YUxmnL+WLIOrFXdckL29&#10;MXuQE1dpmmxdnmxdvoyDpcLo2GT/0GRH9xCw5o7+8urGwtLatKzi45mFmbkVhcW1FVUtHd3DDS1d&#10;7V2DDc1dldVNlTVNTS0907MnLl1cY2UgZKPFZafBYQfln7N9FNjv339An8Pnzx/ff7x08XprW19F&#10;TUt+SXVOQUV6dmladklqdnFyeuGxjML0rBJCQiJY2UKRd8w3P8krKdyRlZlm53Y8HGzs31qyDMTZ&#10;2Zhd3d08vL29fT2d3ZxYWVlBHBwU0cISbbUqsqOGO8tW53uvn5+9c3nx6vLY+fHOpZ7ajpLUY1F+&#10;iUnhqdnHskvyskpyKity2joaV06fuLp27sGD68+f3/v08fXnz/D3yA8fXg+O9kSnxHpGhDiFBR0J&#10;9HUO8gdm7+Nl5eFq5+txxN/bKywwLjWhsr68qbWuoaWmpaOhsra0sCI/qzQruyjTzkA80FIkyEI0&#10;GGWBwKyk3QN9rbw9Lbw8rX18rHx87AP8wxOOtvW2jkz09w13V9SWx2Wk+MdEu0aE+8bEBYYFWdLs&#10;MeVjsnC1cYwIdTkaeSQqHJhTdORPFu0cFe0CW5RTVLRzdKRrzFHX2FjXhFhQusREO0VHOUVE2IYF&#10;2wQEWPr5mvt66bs66brYHnE307MzUjY3UDDSAqP3/9bCMPw+GC3sG+Tfq4W9x/Cf5OPHj+iBxvC9&#10;gFkv7K/wszzxrzAzM1gIs7SE52p91YSxf5thtLA/4AstrA3F2NgY0vav4x/RwubPjU+eGtwY+ZNm&#10;52z1VcQv1POryH/HPPydv4r80pAHLf+moYcPA4b/BejL/kv+jBama2hgZigT4KKVleDdUJzg43i4&#10;vfp4V11mb0NOkKtBS8Wx41EunrbqAU7clVmSNTmSdfnSRwMEMo4eqs2XriuU19dWrmvoKCmvB5ZV&#10;UJ6WXZScWZSSXZyaU5xdUL60fO7SlevTsycmJmfn5uHV9MenTrR3DbZ19ExMzd67+4j/ADUbLTYH&#10;zdeC1+/Yfkqs1y9ff3yP+mvkp8+PHzwdG52pb+osqYRnopVXNVXWtJRUNOQXV2fklADz8g6Ela2f&#10;kBLhzozzzIr3ykxwT493S4t1zQAW55oW65J61DklyjExzDYh2DLG39zviDYik+3fz+jg4mBjb8PM&#10;wgyq4LCIFuZ1iN5PjD5Icn+wHEeghYJ/tKP/UdegOLewOPdEG5UMbZE0dcF0Nf7jqnyxRw5HpQSE&#10;HQ8JOx4akRqaaKeVriGUefhQjq54joFkSoRLXHZ0XHZU2PHgsAS/OF3JJHXhJDXEhKKs1UKSA0OT&#10;g8JSQqNSgo7ZaWRqS6QflkzXBiZ2zFI1JiPUTv1AkIVokOW6iQSZi/qJsyZqHgqOcAtODgpKCgpJ&#10;Do6KdEzREk8+LHbssPgxLbEou8PBScFByaHByWG+Ua6hkS4x+tIJh8UTtMTjUWWon1XQ8eCglJDA&#10;46HBKaGhSYFRZioJOlLxejLxenKxenJhAbbByaFBKWH+yaEBiQHBFmrhWhKhaqJBqsJu1ip2/naW&#10;nhY2bgYWduoWcgfMhOjB6GG0sP8QGC3sGwQzLwzDL3ny5Mn6dJt1/Pz8Pnz4gMyj+ZN4eHigvQ3o&#10;6ek9egS/RAjQ39+POAgyMjJo79cwMzMzNTWVlZUFflMT+q1BSUlJiPMnMTQ0RJyTJ08izv8PT0/4&#10;dUy/5Phx+K3iCgoKSPW3+Pjx4/ozff81MFoYBgw/OJh5Yd8c/6AW1jZYP3qi9+ytJb8wLzGpQyZW&#10;BsA0dVVPX1/gF+ZDMpXU5Qdnu8YW+5CqpR28SpeEjOjcmVEk4hfqeeXBaQs7E6QqpywNB8NggczR&#10;3Xbx4qSgCB+yZ3kVGSRn/GT/wvkJ4CRlxIDSP8zL2csBabp0f8XVG72uv5ScOFzKwyWIW9qb+m7Q&#10;3da1sIv3VnLL0lr6a05fP2Fma4wcC9jYUt//Sgtza5DHGMbWLbgDPYH8/wH6sv+SP6OFWdjaWNpY&#10;yYrsC3bXsdQ5lBBqoS7N4mwu6eMoFBMgUp2n1lqs0Vb6k5Vp1uXJVmVJ8HMR1+RKVGZK+DkfrG3s&#10;LCyvO55VdDy7JDG9IDEtPyO/sqt/9NKV66dOnZ+dXbpzB/3y0E+fPr17/eHV87cP7j5eXjm9dHJV&#10;ToSDnQaXnQ77K8Hrd4yNFreivOrenYfXrtw4sbjS3z9a29BeVFqXX1RbWtHY0NzT1jXQMzDSPzRR&#10;09BRVtFYXFZna+MIa1q/gJhwp4wIj5WBQrCHcWywTWKwXVKIXVygVbS3qb2h7D5aMnQeBKlpqgYE&#10;B3JxcwEfnAiihTmx73HjIPbiIbNjJ1SSoHMJMHcNtfWKcnJ01rTmIkmWZk2RY0uTYQ2XYNaQ2R8Q&#10;5xZ23B+YT4SdhQhdMmhSYE1VYPE9SGGrzBuZ4h+RFhSZGujqb+osyXZcnj1Vng1YojSLqyRzUKxb&#10;RFoIML8YF5ND1MekWUHTcQXW47Js7goHXPxN0gMtYf0LNlFYFLMQDTA5lO1p6C5C7+JlEA62TQ0J&#10;SfK2UeGNEmVMk2NLl2MD29rI7veLdkL2HJ4W5OJ+OEIW7Bm2NDmWFBk2L13hsGS/iLRgYOHH4b6F&#10;K3GDbsMmzxojxeyhLxKa5BOS4heS7OcT6XBElj1BiiVOYl+UKIOdPKejr7Gdj5GNu6667iFt9j32&#10;LPBbCxAtLDQ0FDWuaAR5mC30FMkhiJJgm4+zKTqKQlJMwNRANSMtISM9UfAgFxUleUbG8Z8sFZSO&#10;dhYZ6ccyMlI2mqWpwXZ8vLS0ZOC7u9hlZKSDXeHhQrhY0FYcaCs2hL95U3pKTMbxmIxUYLHrdjwx&#10;EnyyW7EgfGxoKwThgw4IMP7yudpNqPLr6G+zDX+rqa48uvIT+xgZjqekbMbF1RWU1BIWs5RTM5VV&#10;MZJS1JeS1hYT1zx0SE2QX4XvoCIvlzgr4zZsbLAJ6jL6db5LLaylBX5fMEYLw/A98atamKWl5YcP&#10;H8zNzZFqbm6unR38Kmp3d3d2dvZnz54VFhbS0dGdOXNmPScgIADsKi8vD/jd3eiXgJeWlj54gP6F&#10;29raChKQFwdLSUkhWpiLi0tvL/wy7uTk5BcvXsB5G3jz5k1SUtLx48eFhITAN4T3798Dx8HBoaio&#10;CLTm5OSAEnQJlOTk5OHh4a9evQLdAFco6C04lri4OLwXlBb2+vXro0fh92uzsbE5OTndvn37xIkT&#10;goKCYG+6urogXl9fD3wJCYl3794Bh4iIqK2t7fHjx6AJ0cJ4eHhACWhsbASlnp4e8oAeooWJiIhk&#10;ZmaCDfn4+MCPjtnZWTgVxcePHxMTE4GjpqYGytTUVHAxVldXgxEICgoCm4AuoRL/Sb5HLQyZR/Ov&#10;NgwY/nt8h1pYT09Pdnb2D66Fnbo6e+LC5MhC7/zZsQt3T+WUpYGgd7CbnLL0lYenge/h74Jk+od7&#10;gbJvqh00BUf7JWXEDM52AH9qGT2tLKc0FXGU1RV0jLQQH1hRTc66D/Ld/b6YxpVRmIyoZudQ75c0&#10;MNPd2KqgKqttoOET4g5831APUF5+sBqfGgWchp5KsGHXWHNG4TEkGVj3WMu6H5McDhLO3V4C/szq&#10;8Hr8/23o4fsrIAoIuoLhx+Z/pYUdcXN1dve0tNDPT5YqOC5Zki5nrsQ739FyRE8+zFOorlCtuUit&#10;sRhtLcXqzUUa6VFCBopck4212WF+9uYiw6NTw2NT0/Mn23qGaxq7i8oby6pb+kem50+cunDx2sMH&#10;T1++eLtxUYmW5mZlJSVKSnK8rVuxsLDkJflsjVT8PewKMqKGm1PH29OGm5Mm29O6K2MrswMz45wl&#10;BFm52ekPMJMyU+Gx0WxlodqkrWfQ0NLd0NxdUd1cXF5fVFFfUFZbUtVY29jW2NLV2tk7MjHTPzTR&#10;OzjS0t5XWtVUXF5HvwPatwsi2ALh/HkBAwUWFiQiKuTp4+Hh4c7OwQEi4BT09fWBI0gCSe3FEqXH&#10;5aHGESTHkmLAVztILslFJMhDKHCQWJRjt/L+7eo0m7UocdUY8KTYd0mJ0YkrsAoJUsqx7DhMv8WS&#10;Yasu/WYhXmJBcXoBGSYpETodDmJdqk3S+7bJHiTVPURlIEKrRrfVgmqTOQ2eMQeRnCClsNx+QUW2&#10;Q5y7jem2WtPhWVBvkWXCO6R8QNVYwuDwQV8T0QBzUT/TQ676ouqM2xX5yA7JsQjJsyrx7TUTpjLY&#10;t0uGjUBEil5XiNKKbZc19RYLqi0m9Pjacmza5rJy2oJCkoxi3EQW+3YG81F48FBq7dshwU0iIrdf&#10;1Uhcx1BCVYxRgwHfhBrfgn6HDReJKe9eMT5yYWlmMel9emq8pnLsGozb1Gm3yjFvlwOnf4CIh2u3&#10;KBuBhii9Cj+VGCGWMD50EPWg6q9qYeAzsVMXFIUgML54m3HQUQjCwca6e/N0bUnK58/gBuk5Lja2&#10;l7PN58/g/g3cSb5G2cu0lNjIUJ/Pn99+/vzqp+Drx4/ug31evbIKEl6+uPf40W1DA/2dmyA8bIho&#10;E7QdC9qODbHsxXt49/zn17eAfUIZcN69ub0VG9bCiDdBBNgQ4SbIQ19M+iA8o+0/gYK85G5crEhH&#10;ExFGpvrQpEr/oyVeoUUeATlO3pmObik29vGWljGW5gYivMx7iUE+6gL6dTDzwr5BMFoYhl/yq1rY&#10;H2JgYID2MHyT/LBaGLKo+Z+0o0fh0tMTevv2i/gf2voy+X/RfgbczqO9L1lcXPzl9bhr1y609xu8&#10;e/fO1dUVXflfgEzhRJCUlARlUFAQUv1DODk50d6XqKiooL0NBAYGor1f482bN79/o7HOo0eP1iec&#10;/tdYXl5Ge/8VvjctLCkpaWxsLDo6GnxxR9r+dWDWC/svG3r4/goYLQzDOv8rLczR3c3Zy8s7IMTJ&#10;mk+Bn7AwJmCquX6mtXm+ve1Ee9tSe/vZgf4Tba0zjU0n2joujo4HOph5Owq256YNlpUMVZTWVFS3&#10;9wxVVDeXVTaWVjeU1zTWNHZUN7QD6+wZGhyePHPu8oVL11ZWz7178+HTp88fP376+PHj+Ej/QW4O&#10;TUWRub68ub7cxcHC1dHikwP556aqTgwVRHqaPL7c9+RS3+OLPXfPdlyYq53ozC9J9bfRl17oy53p&#10;zsqJ9QA9x8bGJiAgyCqozCqsApZdXFNY0Vha21JR3QKODrrRPTAyODJRWVlRWlpETYC1fzdEhw81&#10;5gS15AU05we1FQZ1l4c1FwQWJXv4O6rrKQsrS/FIC3HIiXJqyfDE+RlmRdnSkBFGRscGhAT7BPp5&#10;+HhycH6hhZHiQ9QkEA0pRL4T1OBpRHxkOKxUmw+w7eTnIhRk3yXOuFWKfos4205nJAAA//RJREFU&#10;Ne6eLdCubRAfz24RdgJxUpxdqJcwUu2BNsPbQey7IeOD9MKEsAbkYW+CDUEHCSGp3ZAyBa4Yy46D&#10;ouSCPHtUqDZxbIHAcXbiQbxi9ILiDGIU2BSgitoDwdbNxz3MLkzVnp+sPjNedXW2gWb3DiwIYmHZ&#10;IUGMpUEOSbJt45egFxClk2bCZ9sC7YEgciyIj4NASJz+ADfhzs0QAxZEgXqlJzERQZiniaoCX2Nu&#10;LD01yIIk90AKZFj8dFuEhSn5RalF+MhkWHYp0OFxboOIQeeZ8UR5iKU5dsvRb92LC1FjQSQoLWsn&#10;DrSffhM9JS4LGXpBNmrUZKpf1cIAIEcEgvDQNTRUFGRvX926fvXE589PP39+AUYmJMADfPtCKV9o&#10;O7e68O4diLzbaB8/vqYiJUmIi0Zy7KxNsjMzduJC27Ag4s2w1LVrE8ROisVNAWkrir19c//Thwfv&#10;39+LjfBjJ8ci2Axtw4GINkM7saE9myFzFdZNuMgZfAE4q22bfiX+V/F3MbLQldizHa/EJ7w6IL7c&#10;N6rEKzjPxTfriHuqnXOCtW2Ioc5AY4GytDBIRl24v873p4Wh3hz6+ejRoxgt7Bvh0yf4pzfiIw4S&#10;Wf9TB+KAOuKvx5EcBKQJREAMaf3R+P9pYRi+cb4/LWx+Hl5/3cQESktDr3eOrF9+7Rq8SPz6Mu3g&#10;VyGyMnpuLvTkCfz+ROCvrcGlvz/84kXktYOIbdTCHj6E14DX1IRfQQgsIQF+7ePNm+g0ELl79+e1&#10;7U1N4UXll5bguL09vC7+mTPQ3Bzc5OgIBxcXYR9ZI//5c/iVju/eAf9n1rWwsLAw8Lm8RCEqKooE&#10;HRwcwO8d5AcUANHCTpwA3z0+R0dHg8wzZ86APYAfW8AXERFBtLDr16+DX09+fn5v3rx5/PhxbW2t&#10;qqoq2AR5gSbC/v37QStwKisrkcj4+LiSkhJwSkpKnj179vDhw4qKCioqKlSPXg4MDCBp79+/B1UD&#10;AwOQg7yC083N7e7duyAI/N/Rwvr7+0EHQBrYEASRiZyA9T0jWhjyexb8hgWZYLfIBFKAuLj4xh9Q&#10;Li4uoMzKygIl6CQo+/r6wCZaWlrA36iFgTEE5e3btxHNC+SAX+JgSLW1tUH10aNH4Es7MhfV2NgY&#10;lJaWlqBEtioqKgKZyLEA+fn5YGxBZP1T4+XlBSXYJwB8LuD+BYmDr5RIUFlZ+f79+5mZmeAzQpoA&#10;y8vL586dQz7WmpoaUCKTUv9DfG9a2ODgIPiwEQdp+9fx39fCrB3NEadvqn390cgfx9DD91fAaGEY&#10;1vlfaWHhkRHpmdl5RYVZaaldJQVjtVVTLQ3zbc3zLS0Lra2LbW3AltrbfzLgdwQdkfGy1G/JSjXV&#10;1R4amlhYXF1aOTc2OT8yPj04OjG/tDI1uzg0OtXeM9I/Mt01MNbS1V/b3FHf0t3RNXRiaXVudqmh&#10;LG12pDEz3vPGqdb63ODX18deXx9FlePA3txAGyoCbOLNzYlX1yeKkr1A9fnVoWdXB4c7y0Z7qiMi&#10;YjKKqjILqzILKtPzK9IKKoCTVVCZW1KXV1pbWdvg76SfEGAe52eSG+vCuBMixcNuzg9szPVDmX9t&#10;ll9auL2WvFBDjj+INOT61uf4uZvLZoRbVqW5e1vISgkeOBobHxYV4R8S6BPgw8nFiegR8DOSWJCW&#10;JKUg4xYlfmJxZrxAa0lfS3FRFnxDWfrUQA1bPXZZWVI9BXIbNbpYd4WUIG09DXoVRQo7LXoXbcaI&#10;I2IxHgq8tDhOOjwJnqp26swRjgqZYeaDNccuTlauDBcr8JLoiFNnhRm4W4toqtLqKJA56zJ6mnHE&#10;eshYqDOLiuw2VafWPLQn2kV1ojX94nRdnJVmuiJ/mjJ/quLB4woHM5T405T4GxLcL07VTbWlpQUb&#10;eloeUlej0ZMn8TBk9jbjinGTcdDl0RTb5arNaKZAEWgjEuIgE+GqfHa89OJ01dnxiun29Bh3fQ1h&#10;RktVNiMFJjFW/PQg3SgXOXVFKnlJQnt9JvvD++Jc5fxshDlZNuspkBrJkdhosIQ6SMuw75Dl2Bbt&#10;rOBhIizNuVuOh0iEeau2GKW9DpccDyEYvd/Swn4Voj0EC7N9r1/d//z52efPL0Bkfnb88+cP4Fvi&#10;589vP3549/r1yzt3bty8fu3161cfPoCvm6AJfOn59OzpY05mEk0ZEl1FIl0FEh35vSqS1FQkePg4&#10;0B6UIkaEA7HvxeKigICxk2GxkMIOYsT4WNtwYMlsFzZEugWyVt2PdOY/Bx4OJCHIddzJrzYoodL/&#10;aKl3aIG7f7aTZ5q9S6K1XbS5eWFyoKWJNshEXbi/DmZe2DfI96SFXbp648nT582dw/fuP5pbXAWR&#10;4Yn5yblT4F5o+czFh4/hV2APjs0NTyx0D059QklhzV3DIJhZVA/KtZu37z94PLe0mlZQc/P2vbzy&#10;pmvXb4P4D8h/QgtDbvMw/A/5LueFMTHBolV5OVp1qq2FDh2C35z48ePPWhgyL4yH51e0MFtbaGwM&#10;Sk+H7txBJ0tJwUrWRi3s9WuImxve7dOn8AsNgQNuxu/dgzNlZeE3GyIbmprCslp8PJyAvM2wrAzq&#10;74edM2fgoIkJ7CNa2P37cAT1usPPR44cQU5moxb28eNHJyenQ4cOLSwsIEFnZ2dQvXv3LlLdqIVd&#10;vnwZNGlqar5+/RqUwOfi4votLUxWVnZsbKy5uXllZQVsC+IgX1dX98OHDxUVFcBH3qr5Sy3swYMH&#10;oJWfn39dymFjY5OQkNDT09uohYHS2NhYTk5OREQElQWjoqIShAKp9vf3P336VFFRUVRUFJzR72th&#10;9+7dk5SUlJGRAT+XQBUcHXy/BT1BqoDf0sLA/YWgoODg4OD6jYaJiQnYD+gb8D08PMBO5OXlwS+C&#10;dS2sqakJnGxSUtJXWhjYW2RkJBg3MzMzEAEUFBSAzcEwgk8tPT0dHOjs2bOgqwcPHgwPDwefCxh2&#10;YWFhDQ0NZA8gGZzd6uoqcJCxQkDmhdnb24N4dXU18DFa2B+CWS8MZqO+E58evbGKWGCEj6uPo6jk&#10;obM3F0EV+MBsjliISYkgCc19NeNL/dMrQ6paStaO5uVNhUuXpus6y0HTwvmJztGm1oE6Q3M9c1vj&#10;obnuMzdO6BofRhYOA1ZQlXXy8gxwjnjYXXl4GuzB/KclxoCBO1wLe1MQBPupaim+eHcZBLNKjoMy&#10;KMoXbKKho3r+zsn2oXq/MC/QKz3jw+vbcvFy2jlbKqnLZxangCZbJwsQzChMBj7Y4fLVua6xZjZO&#10;lpyytLKGfDtnK1tny4m/8t4A9PD9FTBaGIZ1/ldamH9ocEx8Yn1tw8Lcif721v6qgihXu6KEiMxw&#10;/9a8zIW2lgAbMz15SV0FqWOBnnPtTfNtLUFOFrqKInG+7gVxUQmxib0DY/Wt3WXVzXXN3cAfnpgd&#10;HJseGJ0anZiZWzw1M3/yxMkzJ1fPrZy9cGL59ODY1LHjqZdOT/e3FD+9Nvbu1kR+Xjb47Qu4duXC&#10;y+sT7+7Mfrg98+E2KBGbOT9d9+H9B+TX9kxvycu1kefXhvsa0lfm+47YmZXVtRZXNxVVAWvML68r&#10;qKjLL6/NzCkmIoKfKZMTPVCX5V12zN1OR1JHlr8uy7c22wdE6rO9+6tiMuMD7l1eCPeyWujOPTVY&#10;dGGy+tRgSWqoXUFK6HxXvr+1SnyIS1x84tHY2NDwyICgYG7uA4gegawXJs6OrypEqnGI+CAdLtkW&#10;aDMWtA0bEqLHFaaHBOkhdYHtcfZSHtoHJPbhiu3DOUiDrSZI5nlYkIEQfzM2hA1B5Jsg+m0QOT6E&#10;C0GSXITW6uziLFtFWXfiQ9AmbCxVIQYXA/GiOLehumPjLRmTbVmTTam9pfEZ0a7Oxkr+1jKmskzO&#10;BoJBdvIXp2tcDjJnKPKnK/FnAFMWQJx4HYlL09VSXGQijHiehpJj9cknevJnW9LHGpMb8gLrcyJH&#10;27Im2nNrssONlEVtNXn3k+Jw020RYMIjxIZYCCH2n4yVEJ7FthsXIsCBbRcuxLALJ95BQV+QkAIP&#10;kj+wVV+cKcROzUVPLNBaXpR5K+VWSE2Q8rAYLThHws2QOh+pAgeRiTQzC/yB/DUtDHAsxp8cB55T&#10;JsO5ZwsutrU6A+MWiGnrz8a4FWJAlXAVD/ZlBffoKxHqKwIj0lf6FdOQ2h3mpSDMvP0AOVr/Ap8C&#10;5160T7ET2o0DEW+BduJCnDR7xEDSP02Mr1V2UhAODrwEGAIOFlTiE1kbHFvpf7TMJ7TQPSDP2TvT&#10;wTXZxj7OxvLS0pC1OTwVEb5ufwOMFvYN8p3NC7uydmtq7tTbt+/uP3w8MXvy2YuXj548G59Zunv/&#10;IZJw996D85fWllbOgZ/noDp7YnVqfvnNm7eTc8t378E512/dffvu3avXb8Dmq+cuoTb64fhVLSw7&#10;Oxvcyvb29hoYGHh5eQFn7969/v7+VlZW4OYZ3AeCG++AgIDOzk7w2wdZNgvAysra09MD7p8tLCxA&#10;K9gDaIqLiwM3olpaWqi7Y/TtcWlpKeKAW25bFOAmGdy4gmMhd7lf4eTkhDjgZt7c3Bz04cyZM+De&#10;FewQeVoT3PmDO3llZeXo6GgkE+xtZGQEZOro6CQkJIBIYGDgqVOnQGR9bxvZeDMfHx8P9gzOcWFh&#10;AeSDO14kjpw+uKE9cuQICwvLu3fvjIyMQObs7Cy4Q56bmxsaGrK2tgY/IhwdHcHNPzgpsAnowPrm&#10;YEBAE7hJBv0H9+RgnJGmfxzMemHfpGHA8N/jO9TCurq6UlNTf3AtrGOkcWShB/Ev3V9F9KPoY2FI&#10;RF1buXOk8dQVWLoC9pUWhoePh1SV1eURZ/Lk4PGceDiioYhEBqY7EEdEQhhxGnuqFi9OAcfO2QpZ&#10;kkx3g55lam2IOH1T7aCsailqHaybXhm+cPdUdgm8HhnYZP7cePtQPZKWVQzLZIipHVYG5dKl6cLq&#10;bOA4edqDcn0uGxEJYddYM9jt5Qerzl5wE7C/9A5N9PD9FTBaGIZ1/ldamF9IcPjRmNTMzMKy0taO&#10;DvDNMiHI+8aJ2UvjY/OtzbUpCZONdRNNtVPNDdOtwBqnmxuSAvx49jH0Fud1FeUAG6ooSvBxjw/z&#10;ba0vWV1eXbtx5/adB5cury2eWtEz5Tq1cury1RuzC0sDI5OtnQO1jR1xiVH1lVljLdkvr4+/vjGR&#10;EO334vnTly9fJsaFvb8z01YU/ubGGDIvbLYr6+2NiedrQ0vzEy9fvlhZWT45XPHy+sTTqwNPL/Z1&#10;NeSbG6jm5+ZX1reV17aU17aW1baUVDcLi4qh5AWYqqIkTyvVuixvZ0OZaG+DmgzP6gzP+myf3qoo&#10;YG3FoZEexn1VsdOt6cuDxfVZgZEuuinB1nF+JjFeOp0lEXXZ/kejw+ITE6JjY8PCI3l4uME+wdAh&#10;z0gSYEH7iHBttQ4o8RObq7Il+OmlhpjyMODxMO7IT3KMD9a381I2OMyqJEhors5SkGhvpXdQXIwK&#10;1S8YDhp8wX2brLS4Wosj/GwVCXCg6pyQuYHK8szgmrwwfQWO/SSbEv31Yzx1QuyUoxxVPXQZA+0O&#10;VaV6ONlK2nooWGhzmEnQuOgfSjqim6kI61+IBJapLAArYqCqKJDrouNqJEGzGycmwqZ1sKFvabjn&#10;xCCwvhODlc0FBKiVs3agTIqH2M9WWoR1Jy/dFkGm7fsIINY9EOtuaD8BZK3BG+2loy3FFO+v21QU&#10;Cqy5LCw12jLI7qCxCmVqqIGGCIXt4YPNuZEXJ9s6y+JcjQXlDxIeoIKCLGXyvIxzPQwynLWSHdT1&#10;uEnBWf9VLQzAhAftw4OoNkOMeBDdFojpSy1sozHgQdzkeBtkL0IdOTJ/R9X8BO/UCFdrHSFt+T3r&#10;rVL8u8qyTVjJsUFXCTdBHD/pYvtIcfZsglW/nbiQvADjXkJ8dD/+OTRFKLN8bLfgop5K/QkWSqrG&#10;sMTqwNgK36hiz+B8V79MB4/jto6hRgbn5/qsLQxBDurC/XUwWtg3CGa9sD8Enj/26eP3a7/yHOiv&#10;amFmZmbj4+M1NTUKCgo9PT319fV79+4FcWQV+ejoaGVl5ampqStXriwsLGRlZT19Ck/E09PTAyXY&#10;BGyooqICfrq6ubnFxcWBoJWVFSjXFwYSEhICm2tra4OrKTExMScn5/bt22JiYqWlpWBv+Pj4J06c&#10;AMcFDpLPx8cH8sGXhBcvXtjb2wN/cXFRWlp6ZGRkoxY2OzsLfpgjm8jIyBQWFoJMGxsbUCUlJZ2b&#10;mwMnBSKAy5cvg23l5eXXtbOlpaWwsDDQlJ+fb25uDjINDQ2LiopAhJycHCSA0QO+kZHR8vLy2bNn&#10;GxoaXr9+Dc4LZIIzBacQFRUVExMDqqdPn66urgbJq6ur6enprKysyCGQx6/27dsH4qdOnQIJ628e&#10;+Mf5HrUwDBgw/AUw88K+OTDrhf2XDT18fwWMFoZhnf+VFhYYERJ+NOpofELC8eOp2TmZ+UWFRfnG&#10;2rSWWjxzLY0ehhoBlgaDlSWTjTWTjVVTTTU9RbmyQnztuentORktWantOeltuRmtOenSgnxjPWXy&#10;MoJiYoI3b96+eeteflFUcKySs6cWfK/z8dPTpy8ePngaFxP54EJ3wTG/8uyoV2tjF2drn18berE2&#10;/Or66IvroyPN6XdWel6vjb28NvZqbRQEb5/uenF95MX18WdXR55dHXp+deDidNXDiz3nJsqHO8pz&#10;EzxGO/Jqm7vqWrrrW3taO/u3bv1iyanSrLiyFLdjfqYmaqKBjloVqS4Vx93ai8O6yiK6ysKBdZYC&#10;P7K3MqqtNLKj7GhhosvSYPGJnkIdKcbaTL9wX9uSktK8vNz0rOMJx+L4BQ6CfYKhQ7Qwqi2QIMM2&#10;TwsxTxPRo+5afrYKNLsg8u0Q6TaIGBeS5SZw1D9QEGWfH2pbE+dmpkwnL0zgZyN+gBp7HwkWLyU+&#10;L+U2WwPh6GCzECcNbWmmYBdVGx1+HRlmQyV2a20BVVEaIyUWKw3W+nzHwmNmJcne7SXRuSn2C6eq&#10;gjzk8oMN+44H9qYEFkW5xKkKpysezFA6mK7Et1ELy1AUCJfkYSCE5AQp8vKiqyqP11SnVVQnl5Uf&#10;y84MlRJmZKHZxMe8g59l+0EmfH6mHcH2CkbyTPtIoEBHuc6K8M6y8Km29O6KaDA4R730jwUa9lYd&#10;XezPW+jLmevPPT9bbqLIlBdiE+uq2pgTerK/+s7y0EBVanG8V4ijgrkSix4fhY8Of29FZEdxcEWy&#10;S7KPnqkgBRi0jVrYdvwvxKDfgn7z15rXb9oW6CDNNj1lQn0lkv9j7yrgqkq6+LU7dl1dY21X1+4O&#10;MCkFEQTpLinp7u5GukG6u0tBukNaVBoEpUG/c5m3T3Td/XRLZd//dxzPnDl37tx5N2b+TIAwXFmt&#10;JHorJdg+JcwhNcwxOcRBV47/Lvtpxqur71DjY8foL3/n78JqqknnYcOxf8OcAxuwHT/OXjIHHwS3&#10;eh4+NEyW+eifXhJswVxs2xps6w8f2W7y3IGfnKWFytwsbpzG2VUibMTuBagaPUDTJO8pOYhK2wjd&#10;NeHn1+fjPrV7FzhMPbgfB4kL+woxI7mwwdH+V8N9r8cGXo/2vx55CSFEpwuyv2eB6AiujE2MEnL5&#10;FT2DbS19NfHZET6hLm2Djc9f1fdOPEsvSAD92UBd22BDx0hzbVspNLGyipNKGx8/f10Pesdwc/tQ&#10;Y//E8+L6R89f1TV0VsRkhLYPNcEhkAQOkGdp0+P24SZwgzzbhhogBHtcRhjk3Nr/JOlRNOT27NUT&#10;8AH7s4EnYE98GJmWH9/YXYkscCwoIIW12R1Tbp0jzZA/nLFztCUyJQjyhMMhN78Iz5jMEKQ/H2iI&#10;Sg1Cx74YaPotHUaaIzkj8R/hwogT7v4vjI2Nly1bRpxqRwIJMx4zkAtznkJaWhpK++ZA4sL+ZSFU&#10;3+eAxIWRQMSX4sL0TY0MTUxMLC2tHe47uHt4+fnzcxxVUz6mp3lWlOt4Xk6ul6NNqIeLrrSYBDfz&#10;javk3qb64Q7W4Y7WkU62qX6eWYG+2cF+mf7e186dzk8LMlQVO3xyr6Qq/10lXk7x20zC11mE6fT1&#10;tVF3AO8VvHmbEukW4KRR/DDax1a1vSqmozq6sya6qzauty7RTleiKCsyPsDOTl/S3Ua1NDsyPcq1&#10;qSikuyauqzq2uybhaVlEa3nY0+KgOD/D/NRAVSkOE2PjsOjk0NjkiLjk+fPRYvTv4HnfSEeaM+i+&#10;7APLe3K8172tJPztZKPcNQjiphHtpkl+fE+Io5ra3RvinFcNlLjstIQjXNXuclHHx8TGR8eEh4f5&#10;Bz7w8nZxcbU/f4Gwfjk+R3IWxn9gDePu5RQHv6c6umr/utl7Ni46uW/tljXz1i7Fdq2bd3bPd5b6&#10;fKFeIraGAjqyTLrip7b9gMmznMx2Uo02l/TT4g43uRttJiZBf+jGuY1e1sqR7gajbYXtlckjbYVj&#10;HSXZkbbzMCzESdPHUrr3ycM3PXVvXzb01j4qSHQIDlIN95B88tCz9qF3rJdWQYyL0dXj9jSn7alP&#10;4EJzEkI7mlMWVGd4bh69dHq9u5WgochFB3laX00mV2UmKwu5oFAHPubTWhI0WWHmwfbyaf5GvuaS&#10;7Fe23z63VujWAQ9LUXMNnoGneZ11Wf1NeZoS9C0lSddPrsoKs/S1U/K2lo/11at55E1zePH5rbON&#10;hI8o8J3pq33UUZ5ZmRrYWph4/eRa2hOrzu2cu3fdbF2pm6aKzA56vHbaXKJ3cCZxOhe2eOH/58KU&#10;RNnWzcdnPn5Ie31Mti/CtizC7lCuZab80clIoDLbhSAP3UAqQMnCBZSqR26CrBduU/xAfWGDnuql&#10;AE8Wt/u3bzKd3LR++cp5+DzQ1fOwH5fOV+I6Jc91Yu7s/0+Irf9+3tbV2JZV2NZVGPzQ29dg29di&#10;O9bOAsv21VPyA27/adVCimObFPiumcsIKd5mjDa0u3nmwp0b5yLclTND9RM91Z2lFH7lwpQdRGVt&#10;hcRM+QUNeblP78aXLcOfot8BiQv7CjGDx4VNTk5mZWUVFRV1d3dnZ2enpqbCrxYWFgb2ioqKlpaW&#10;mJiYpKSksrIyUODmDA0NnZiYIBw8DT2DbdB8Kq7PeVyZUdaUV96S/7A0pbK1sKA260l7aV5NZn1H&#10;eVkzPvmg+llRQW12Tnka6OBT1vi48mlBbmU6ONR3VhTV5zwqS61+XoQfVZ1Z0pBb/bw4sygRHAqf&#10;PKx8WphbkVbfUVbelFf05GFtWymcor6zvK6jDM5b11Fe3pwPSRBCnmBs7ql+WJYCB2aXJDf3Vde1&#10;l2UVJ8F5a9tKIFtwSy+Ih1OAklGUCPacinQoT14VXtrMoqSGrgqwNPdW/2tcGAlfHDOPC4PCa2pq&#10;urm5PXjwICoqip6evrKykouLCz7fQkJC4FBSUuLr62tgYNDZ2Xnt2jVtbW1Q2NnZLSwsBqfWdwfs&#10;3bsXKSSQMONBGhf21YHEhf3LQqi+zwGJCyOBiC/FhR0/tE5ZWcrW8b6bh6d/ULCEIJme1nlTQ3IL&#10;06vW5jTszGTXGchZ2K8H+3tepyBP9HNN9fPAxdcjxdc9zc8z3d8r7YFnyH2r9HDP1qoMxptXVE2k&#10;VE3uyWmL3FXgZBelvy14/bYATWZWxsv+V8+ft7U0tZKT/VJaXh3xwD7U0yLe36Qhz78RpDDQ975O&#10;YUZIQUZobmqQq7lsXLBjXkZIfnpIYWaYg5F4Y75/RYZ70+MHT3J8cmPvu5krJEZ5pKZmpWQ8SsvO&#10;Tc9+zMBwe4qUeIf5s2ZJHTgLwvXzIfI1m6+u3ehuLuZlJh7mqBThrIokwEaOifJkuI+ml6N0gIfs&#10;rs3fW6ly+1hJyAneKC0uzH300ERfzsHO0NfP3dXt/tlzpyFbqLopLmwW+e7Fl/cupj+zVvjWEWlO&#10;8ihPvTB3XQWhG1dPbF45D4vzlcuJsciPt8uOtMqNN7bTuq3AfImbfFtViHllmEV5kEl1qHlVsOmd&#10;E2tvX/75cbJfTpKPg6FEacaDpuLYMFdtGd5r38/F1i2ZW5bq97Qooa0sras6q7v60UhbRU6im7rs&#10;9WAn+aIkp9JUFyVhSmkJQXTJ07F80VxzNa4wj3tZgRblKW71j3xLE5xzw82V2E+wXNriocGTEWBW&#10;lxuS6m/mYSymJ0p988x6HwsJaw2ujDCbKC/jwbaK123lw+0V0twXn1emq/Jf4b++j59uv/Cto7qS&#10;dFf3LyT7ee662diJzYtl2C4kP7AJtNcKsNewUOKEzGmPrTy2ZfbO1djahRgD2XZz5dsOetyaYpRQ&#10;qj8xR3IO9utyYFMC+k9z8cmS2xe8ZwfZsgDbMB/b9f1cZsoN1Y88cPLrD6XqoRvV6R/sTG/5u7OY&#10;6NIwC15gESRnEbzEyHpm0SxsBYYd27mOmXw3w8V971b2+hUUC5afmfduEOLqJXO3rsG2rcYgxGVq&#10;V1DA1h/nECxTqSsWzzm6c4MMx01dfqFIPdtIXZsITXM6sl90JA86agtcPLzDT9ngVy5MxVFMzlZY&#10;3FxQ2JCP5/QeEhf27WEGc2Fv3ryJi4tLSEgoKirKzMxEW6SlpaWBAtHg4ODQKfT19eXk5PxBPUxx&#10;YU+iK93zniaWvciu6sjLbY5vHXgSkRxY2vg4pzw1tyK9vDm/rCkPoplFiS191T6hLuUteSUNuU/7&#10;8YUsypvzKlrycyrSiuoeFdU/qnpakJ4fn1OeVtFSkFWS3NJXA80z7xBXj0BH/yjPzOKkwrqH4Okb&#10;5g52/yivvOpMyB9yqG0ryS5JASOcyMbFDHKIzQhr6q4qrH1YUJudUZRY2Vro5G0LDrmV6SX1OVnF&#10;SY8rM7JLk560lebXZjn72FY+LcwsTKx5VgyeWUXJLb01n86FUVFRQRgeHu7o6Dg4OAj3PEThiYiM&#10;jATLlAs+jzIoKKirqwssLS0tlZWVUMNosmRsbCyE0GEpLy8n+oNDT09PW1tbQ0MD/Ciurq5ubm5g&#10;DwwMRMuHVVVVgfPoKD5YLzs7GxwAoIeEhHh4eIACgGPBZ3JyEg6BnxWUxMREsAwPD1+4cCEiIgJ8&#10;wJKUlARHgV5aWoqynTr6LZQTdCgzlA1yKCgoGBkZgfsEulpjY2PgDD4HDx6EEDKE+wQdWFxcHBAQ&#10;QFzqGwoM1wKFh9qALwgDAwNkGxYW5uLighzgg6KlpQUdUbghoYrAEhUVRSzDv4OZx4UpKSmNj4+D&#10;wsvLC4qysjLoaNopAH4jxIghoBsYAe4E9A5PTk5GFhJI+C9gBnJh8GkxNTUFBaV9c/i7uLDi5kwG&#10;reMgJU8fIktNe6GABTVY1LwEG3vwweTK7rwQ5TK+XNeJD2VHEhDtRdT/OblCdSk41pcYhYZR0qMo&#10;UBKyI4jGf0cI1fc5IHFhJBDxpbiwzWux08d3BAT4hUcEqcnTsTOskb13QF3luLL08UvU+1lFbtBz&#10;XnW20SjJDC5KD1ASZkn0ck70cknwdE70dknydol2teOgpyjODCvJDqnOi73NeFVYnl1Ijk1AloVb&#10;kpH17s1bfBQMfJRnzm8cGR7pfzkoJsa/6WcsLjZy+/atD+N8U6PdHyb6ethoiHHRZcR4Joc6K4rc&#10;Tg6ymD179vx5c2P9jEI9jTJjPdPCnT0sFTQkWWMC7TKiPdKi3GIC7OfNm+vr41NX31xZU1dWUgGH&#10;TJEP72HO7Nn+7hZVedF5Sb7pkU60F496mN51NxH5dStJxRBHhSBHubtsl2gvHeBlOKV+94a3paSr&#10;iZCCMH1hQX5mStzxvbOvnt/t6+3m5GJ37uwpyBOqDnFh93V47NQ5KI6vXr8IczOXKkzyLIx3j/XS&#10;v31lh5bkDTst3oJYj4JYr6r04LRAu0ArVRHaC1f3/5jrpl4dap7jplbqb1joZ8B77WBGpLOfgzaE&#10;WTHudkb3bl07bKsvzkZzaP08bPuqeU7mkiZGvHqad6xN+Oipd6iq0pta8Jmb8xjosZoqMSb4acV4&#10;aVgpcNleP2VLfdKOGg9taE7YUJ+UYTojyEturs2b8cDSQpn5YbR17SO/ICc1LT5y6sNrVs3HNq1a&#10;UPswRIb6iKUMvhbV/q1rOOhOHt+9Mui+MvWx7y9sW0C2bcH5bfPZKDfL81FkRdgeWYtd3Tf35Abs&#10;yu65OOs0B9s4F/vlhzliHJfamgrVJVm6m0vEOMh2rp51YuvcgxtmsVLskWA/e3LH/DvHfqTbvUyQ&#10;Zi+cZToXthuu8NPww7z3OC/ievm//PSdhiyDmtwtIe5Le9csYaU6u2U+Pjpsz+plBSkOIgI8malB&#10;VdkuBgq3KrPdKrNdKrKcU8OMpe+JR0f4VD/CLYH2yuIC54O82G7c2MMsRHZHiJwou7av+Q7DFmHY&#10;4qnwg7JSHTt4csG7pcTg5iOM/5qSbT8Q7satP8ydbt+/ZV2ll6W/hlGUvl2Unl2knq2LhEKojuXp&#10;I+vuS8iFaFsEqRsjLsxdWs1RTNZWWMJCQMSYj+8MiQv7BjGDubDpmJycLCoqev369djY2Js3bwYH&#10;B8HS0PBJS+OjcWEgzX3VSGnqxReKxS291S19tU1TMxZbXuKUFkTxpD48ikguQmpfTWN3FdhLp3Ze&#10;auzCjSANnRWQCdJBpo6ayrYXV8DS1FPd1FPVMuXT1F2FZke29FU3T5UB5dMMzlP+LVMr0k4dhYco&#10;54auCtwTMoEM+2pRDkTls7iw7u7u0tLSoaGh1NRUHh6ebdu2wRMxnU1ATBZa8Yqfn9/e3n7KjAMO&#10;Hx0dRfPXoOeCjMLCwkJCQnJyctLS0pmZmdApiI+Ph1PAj4UcNDU1+/v70dr52dnZtbW1CQkJjY2N&#10;WVlZyAHB1tYWSoJ+0PHxcbQef2RkJJEKSUxMhF8/PDy8q6vLzMwMLBYWFigJTg01ICIigspGTU09&#10;MjICLRNlZWUaGhrkAxc+MTGhr69PSUkJ0WXLlhkYGEA9EGmXffv2QSHBYmxsDFHwrKqqggJDNVpa&#10;WoKloqICLE1NTfDQubq6Qm5EHu1fA2m9MBJI+I9jpnFhkpKScXFxsrKy8OVAad8c/hYuTMKOoaa9&#10;aLpF3UvIOdEI6dBcYNA63tBdAeGTjhKwcBpfQgpIQLSXs6/d1N/xagRFeeo7yyXlRVESGAVEucub&#10;86BJcZbsFLRXxGWFy5ryUCqItbMZUlLzYskun4c2R80LQrai0oLlTXlgoWO8XtdR9ntcGFpl38kH&#10;/yMezU2qJ22lcJYrlBeRG4iRlW5R3SMoGwMLPUTLmvOPHD8Myrr1P0LIJ8IVlYIvwH+DAd9iUkZZ&#10;AvQHkZ6p+bGgfFQI1fc5IHFhJBDxpbiwXVuwnVswaQkeJzdHB0cTWqpFTIwruDnXcLKup71zmoHn&#10;MgPP1ctX9wtz31SSZMmMdctJ9koItnO3Vfd31stN8s5L8ctL9QUpygyivnmWiv48992bHCK0bCK0&#10;jPyUN7mvgFDQn2Li3J1flPw4L+PQscVEzmrpkkWxAQ6JgfbxwfcTg3CR4KUrSLYtSLpfmGwPkp90&#10;38deMR53sIsPto8Lso8NtEsMsjfVliJkgWGzZs2Kjgjz9/MnxH+DKxdPF2QGQPEexbklhNiw0l9y&#10;1BVwNOR9YCMVaC/rf1/az+6er62Ej809H0txbwtxFxNBNzPxYF/H+tpyWso9ZKcWH9k3x9lWO9D3&#10;/sIpOgSqDufCMEyS4agGB/nONXOWT+2u+NPK2UJ3yDZ9P+8O1Q57QyFLM91IP8fG/ISKtFBLQ2UL&#10;a6PFCwljhfITfHuelnc1V1jqSkNlpEc6B7jqZ8d55iT6PkzwMVHlcza5d3bPmqNbFknxURjpc5pZ&#10;8JjbCHgHqto4irl7y5uac0tKXzY24zQ34/HXFzSSYjCSZTa9dkyb7IDiqV2qZ3bpXdhnSXFSnvOM&#10;ovgFA30VI0PNjPTwzs7610OdrwdfFBWm2JopLsGwJbNwficjMYCdngyROkf2rD6+e6Uk61nyXYsu&#10;TcnlXYshZLm8TV/q1ro52IEfsHM7Zq+fg22cg3NhP87B9ORYdRXY5EVuKokxi3HT8DKc5Gc66mDA&#10;YK97y91C0M1U0EGLy5CPxuIunQLreTjFdC6M6vD3Kxb+/+mHZzfM3/X97I8smb8AO3XgJ2UpBmWp&#10;W4oStxSEGZ7k+iQHGOxavsTLRAJNhwQJc1OtzHLLibMuSnFIDNCqfuRaiY8Iw8PybJfkUCPFu+c4&#10;2Q+yCl268z4XxipyZf13S6BmQBZOyXToyfPeoni3SwNgOue1eTXht/5x5bzp9gt7tnCSn4/Us4vS&#10;vw/iqaAVqmkZrms7Z86cAFWDMC3LAFUjP0U9LzlNdxlVRzFpW2ExM34hQ26uM/+99cKgl97a2grP&#10;GokL+8oxNjYGDc7Xr183NDR0dHRA+OlzAHsG21r7oU2YZH7fCBppjl7W/tHeUalB8dkR3iEujysz&#10;/CO9qp8XxWaGhSUFBMf72riYP335JK8608ze0DPY5b6nVW5FGiQFxfpGpQaHJ/rbuVlAU80twMHi&#10;Pt5SLWvM9Qhw9A5xfViS4uBl7eht4xfu8fxVnVuAY0RyIJzIycfO3MEoLOGBf5TngwgPIysdz2Bn&#10;N38HaJ22DTVEpgbFZoQFRHt7BjlHpgRGpgTFZ4ZD4zYgyis4ztfe3QJyg/wLarJT8+MyihLgvM29&#10;NXC66PRQaKCS5kj+HhABN5NA4sJIIOE/jhk7R/I/zoUVNKUzaB23CFPW8RPnMMKJpMrnecgCwmZw&#10;ofJFfnVbAbfJFYhyGJH7ZuDcExJoLkBTwx1vGVRfp6dCf0kTluRPnOKqTG31C2qzoYlDRXttam2F&#10;NNpb1MRjz5KdhpCJ/RaEYYkBVa1FfuH4gHYQE1t9aL7AIT//suMPuDA0LuxhKb7ig4yyJOjF9Tn0&#10;zHTIDQk1HQWU7cSZo6CHJwYcOnoQFH0LLQgNrXSQD5zlSXsZjxAH6Kq6CpB/RXP+g0gPlDpdCNX3&#10;OSBxYSQQ8aW4sN3bsN1bsZ83Y/LSfKeOrrpMNvcGzQIG+iUM9Ms2bp5/9daxa7dObN+9loHz0k3W&#10;C9KiTOkxzmkxLpmxbtbGslqKgmmRzpmx7pb6ssdO7rrDT8HMT3n20kEmHoqbnJeus5PRclzcf3w7&#10;q+guBt6NBUUJ6zd8ZBzQ3l1bZUQ5aanILy9bcHP1Utnrp7LDTB5FWzyKstSXYKb/+UfWNYvZr5xQ&#10;kOQ+e/LAgvkfH0n0y887CNrHoHiPr/xRaFN5ytOq9Jxk3+Rwp3lz51w+vVtVjE5ZiPbOjVO7dy9P&#10;ifIz0xC+byhlb6Rw/PC6ytI8BQmmy6eXXTm39Mq5JXu2zD62ex2iN6Dq0HphyhwXlW6fXTEb2791&#10;sSQn2Ybls76bj+/MuGPVIhd1VkNFHkMTLRMLfVNLQ2VVGWWJO7TkB6cywLH755/ITu5GurGaUFa0&#10;W6Cz7qM475xE3weO6l7WiuuXz6e/tENFgs7KXjIkziQ61Tom3SYl1yWvMkDLgENB8bq8DI2VsbCL&#10;kbidAqu+MI0RDb6P5JrFOGOzftkic5pTty7vZqTcHu6ua2qqbWqqEx3lnZsTFx9g6WgswXX7Avgt&#10;mYUtn43NnRrxtGyKkjqw47sju1cJ3zp2aSfOgiG5tGsxP+1Bst0/bJiLbVyInd02C1fm4lzYMgzj&#10;ZTyur8BuosYrzEq+ddU8jXtMQnfOkh1ZvfFHbNN6bM1K7OCWuRxXdxvwUUoz4TNMp3Nh1098d2z7&#10;u6FVv4czaxdf2rJ049SArw8mRe7evEpLhV1LhU1XhX33xu+3zsO2zMN+WbWiIdev8teJkOGeqhBO&#10;jQJzrchyifRUJiZVZLu4WcnduHX0jvCFO0Ig73FhICzCFzdtXAWXuRyqiFAcAlwtle9y0RIiGHbi&#10;8O4d0zivHT8SuLD5c2cRjSDn925JNveI1bePBjGw1+cUjNS1DdI0A88wLZNQLXN/VT0vWS0vOS00&#10;LsxORNyMl1+TnZU0R/JbxEzlwioqKnx9faGRef/+/dDQUBcXl/Dw8JCQkNLS0qioKLhquBvT09PB&#10;XlhYmJGRAc4xMTGvX78mHD8NhHFh/R82qFr7n3xgIcofJH0gaOzYp0hTz7vhY3+XVDYXjo6OlpSU&#10;9PT0EK52CiQubEaCxIWRQMJ/HKT1wr46/C1cGEk+XQjV9zkgcWEkEPGluLA1y7ENq7DvFmC7Ns3a&#10;ux27fGbWpfOzKC7OvnweO39q1toN89dvXn6d+QzIjTtnaVnO3WK7cOzs9ivXj9CzktNzXrzJdZGB&#10;6yIj1yWQW9x4uO/oNnr2i1R3zu7c//0tno0X6ZZfvfX9earl235etmDB/LVrfli6dMnsWR8ZDSS2&#10;ZoHYmoXiaxbi4Y/zRUHWzIcoiNCaxR+ZAPk+PpblO6z+flmEn92TkqQnxQlnTuKb90GGp1evPrdm&#10;zcYlS+7JXhTgv/SsqbroYeQPK7Et2zBe1lMnD8y6fGbhxdOLzh+bf+HY/J++x+ZPFQKqDnFh9xhO&#10;GPJSb1yCLZ2NLZ2DrZiHzcdwReTShiB1igfW8r73tZ2NZN2sNPW0ZdOC7Q5v/x4//jeAguvIMCcF&#10;23jbqGXHeqqI3wpx0Vk7D1uDYYI8F1r7c1v6c0CeDuQ+ffW4ZSC3qC7Sy1GlqTT5aVVWb2tZzcNw&#10;O3k2W3mui0f3rl69GorX19c3b968X3ZsZmGhD7BRD7DX8LJWDH5gnZISGBjomJQU6ONtsXndqqVT&#10;XNiyWfgEQAhXL5nroCd6Zv/qk9sWXNq18OIvi5GQ71pkIEkP5dkwF1s/FzuyFls3G1+xC/SVGLYK&#10;w9QkGU1UeYxUuHhvn9SRY5bgILvLfDLeV8vP7l6Ii4K9Lp+6CI06C5kY/RG42OlcGO3pHyhOrJ6q&#10;gz/C2Z+WsR367vj6pZsXYzsWYdsWYNvQqmGL56jKcemqc4LoqXMbavDsX7d8+9T0ySObVtfkeiDC&#10;K8xNgUh+gaSF6hP17FgreuZjd/jJ2YQv3eQ89VsuDIRFkJxd+MrShfPgYqfD20pJmJ2GEMEwCR7a&#10;n398x3ltW0PgwhbMe8eFbVuNkR0+FKtvG20AYhepd1+fUzhS1zZY2xzugTAt43At8wfK2l6yWp5y&#10;Gm5SqlNcmIQ5n4Ai080ze3DmFH9ufwckLuwrxIzkwl4OdXe/bvsz8qpteGyIkMuvmBoX9uRBhFd4&#10;UoCLr315c144vKBCXMOT/NPy4xIfRjb3Vqc8jrV1M0/OiYlND6t8WuAW4JBeEG9goaWkKXvf0yok&#10;zk/fQsve3TKjIKG591PJr39Byhvz8/LyYmNjR0ZGCFc7hT/BhRFnC3p4eHR3d4NSVVX10b0IED53&#10;nabExMTMzExQzp07B50gZCQCPigREREZGRmE+Ps4efIkUv7vUK+hoaGPzpzdvXt3Z2cnWprq/4JY&#10;FX8ATk5OTU1NQuTfAokLI2FmIWKGSjnh+v4BkLiwrw4kLuxfFkL1fQ5IXBgJRHwpLmz5QlyWLcBW&#10;r8AO7cJuUiy9cWk+843vblEtuXh61oa1C777YQkjOxkDJxntnTPUDCcobh2/Rn8MhJLhBCXDSUrG&#10;U1S3T1Eznaa+fYrm9umD+7bSUp0gv7T3NPlOPuH9YtKH7nBtJLu8PCPR99r5Q82VWa62uvVlaSBN&#10;5RlBHuZzpjFYpxfO5vluFt+U8H+HgfCtxHimhPW7jxNdbIzUz2tzrA3knhQnaSoKN5SmFWWFiwly&#10;EJLfx9atW6koKQ8dPICilzdvpt2+leHnXYvnzmVmPXRP+oyjteymtQt3/Iwd3D9n4xps+0/YL1ux&#10;PduxA9uxHeuxH5ZgC6b4Dag6xIWJ3zyqw3H11I5l+ACrOdjK+TgXtnIexkHzS7yfpoaaNBsrjaaW&#10;3N27HDpactrKIke3fTC06B2WzcGCXXWzY9wexnqEe5qoit5cg2EH12H3HaUaXj5s6CNI01R4300x&#10;I8T2eXX6RFfl8/Kk5yUJXhqCQjfJIB/0yyIkJSWB5fp1KkERFhsbbV8vsxvUhx49jnuYF/cwPy4q&#10;2mPVglnLZ+MD2RZMcWFQ8t0b5p4/tvncnmUXdy0g/2XJ0e3zT26dQ75rkZksk5ep2Nq52Lp52I4V&#10;OAu2bi4G0fXzsX1rMPoLOxSEaKT5qdjpDouwXRBiPHr58HKKs6uVxClsdLhF2E5t+26WMOU+5vOb&#10;oTzTubAbp3+gP7/+DzlMfOF8qp2rBU+su7B1hbaaoBDLZWsZWms5Ojk+2khf42vkJ4x1BY31hYz1&#10;hU30hE30hQ11hCVZLljJUEqxnae5cCg52KQmx7Mmx6M+36e+0Lci27Us3Tk11ExR4iY1w35WQfLb&#10;9GdPnv+ZRfhDCuwDYRW8uGLpu11KZ8/C3C1l7/LQEeJTXNgOuGd+pb3W/3rHTufCQJgvkcfq3482&#10;wAeFhehYByjrR+ra+quZzJs9O0LbPFzT3FdRy1tO21N2GhfGzy99k4o0LuxbxIzkwrw9PVYuWbB6&#10;xYK1Kxes/27R2hULfly+YNXiudvWr7nDxCApJibAy0t99dL2jT+sWjp/5eKFyxbNX754wbJFC77/&#10;7rvh4WFCLr+i+/Xz5t6qmSN9VTmF2dD8hk5RV1cXKJOTk6BDSBwW91EujJqauru7287OTldXFx6E&#10;yspKMPr6+kpKSoIiIiICSaAQuTBlZWWoTGZmZtDFxcUhBJiZmSGHy5cvi4mJDQ0NmZubi4qKgicZ&#10;GRk49Pf3Q2G8vLwGBgYgZyKblpiYyM7O3tbW1tjYKCMjA/4qKiooCZCfn79gwQJBQUHQU1NTwSc7&#10;O3tkZCQlJQXu8OlcGCKqJCQk4Lyjo6NQhp9++glyQ2ucQcECAgIWL14Mx0JXC15ZsbGxUEuQBF8r&#10;KBKey9u34AMhtE8OHz4MyqlTp8LDw6HSphLxqkBnefDgARwbEhKybds2U1NTOMu9e/eQz+zZs+Ed&#10;AnmOj4/z8/Pv3LkT2f9RkLiwfxp/zJb+XipaxJAQ+VcADzvcjYTIJ4D4GKJdLD7A710XOMN1fSKD&#10;/OmYRtxDe+PzZGICe/PmQyMSSPrAQpTJyQ8tny4jI+/00dF3+u/J2BgcIkG4vn8AJC7sqwOJC/uX&#10;hVB9nwMSF0YCEV+KC1syG6dC1i3Hdm+ec2TXrOsXF9KSL6S/vJDu6pKLp2ad2D/7yLYftv644grN&#10;YcqbRy/R7Cen3ktGtQdCXGgOgFy+cegK7WGQy7RHyCj2Ht21nvbCgTOHtx7Yv0pAYD8f59mHSX4F&#10;mSGFWaGFWSFFWaHFD8MgLMkKU5Nir8yN/GntqinSAAfjEox6Eca2DGNdgrEvxU7Ow9iWYmzL8ZFT&#10;H+DUsX1FmaHFWWGFWWFTSmjxVAjZFmWF0VHhxNBvsW79GoL2Pg4eXMnFvY+KesPGjdi2HdiOrdh3&#10;i7CffsR+WovLhh+xH1dgKxbiQ8kAUHWICxOg2MNFtv3msQ3LZ2NrF2CKdw7t+GHOynkY09WtXPSn&#10;RcW5r149BUJ28Qg7x01NLUUpXmrq4z+c+GXhsd2LT+xedHL34pN7FkO4f/Ocg9vmr5+PKQpdT49w&#10;Tgt3cjKW2DAP27Vmdly6bX1POkgdSHf6k860uq60ipZYTwfFwkTvnCiXtCC7/DjPe/RnoWAffedb&#10;WlpCkoODcVSkK9vtM0HB9zMfheOSHcF848ix3Uvh1Md/Wbxn49wV87Ht6+ZfOLLBSJ6VfOeiCzsX&#10;nN6zgnzvMvKfF17ZvdRIgh5K+OM8bNNCbN2cKZmLrZ2D/TAL271uqb4Cq64Cyz1eCk1pJkUhKrrL&#10;q3fuwLZtxX5cja1chh3cOF/w2j519ktQkvfGhZ1Zc+P0WlB+C6pTW5AyH8MWzp61bdWyHT8svkJ+&#10;wkRTVJrjspUczT0eqvhg65gQS2NdyVs3zlgaiVmaiIMY6okocpFZy9Kd3v3TuiXYwjnY+sXYusXY&#10;94tmU1OQ3aC+wMx7wddRpSTZKTXCPD3KhoHj5B0hcqYpmU5+fSDMQmQXrryb4rpyxVI3SwVZYUZC&#10;HMPk77JMHxe2+ddxYfPmvjOCXD18KEbvfswUFxakZRapZRGpa+utpLdw3rxwbfNQDVNveXUvWU0P&#10;GVXXe0oOojK2QuLm/IJ3KclP//fWCyOCxIV9VfD18lizbOHaFfM3rVq0/YcFStLiBXk5qWm5dvfD&#10;PX1T3b3TTczCVNWd5eSM9fWtBQX4aagpVy1ZvGrZgh++W/lZXcRvFGFhYYODg9BNTUlJaWtr6+vr&#10;g/sZboa0tDTk8HvjwgoLCwcGBuAQpKNxWNC5ghC928ECzwj07UGHbCEK9Qkh6GAB2Nvbh4SElJSU&#10;oP0Zs7OzIezp6QEfRK5BqUCHdwV0pEHp7OzED3v7tre3t7q6GozoB4IkeFFDOYeG8HF8UCrorsNF&#10;QVaQM6S+fv0aQigk9JyJK/FD7wkOATtitdDZAWCpqKgABUoOZ4QoHAIHwrkgQ2L/H+xIqa2tBR3O&#10;iK4OnLu6uoh9fqgKdBVNTU0oCtlOTk6CBYB8kAJFRYPd8vLypsz/LGYeFwY3G/FGhfo/f/484kNt&#10;bGxYWFh8fX1RkqenJySBwsHBQdyHFCzo7oJfE/SamhrifUJLS4uUe/fu3b17Fx0LAEVNTQ0U+N1B&#10;hyTQDQwM1NXVr1+/DrqhoSHuN+VJPDsU5vvvv4eCGRkZJSUlXbt2DdlZWVlRzt7e3nCzQT5gQUmA&#10;27dvQyrce1BIUJycnMBobm5+4cIFaWlp0FEZrKysQFdUVERZPXr0qLW1FXS4Ic+ePbtjx46oqCiw&#10;I4Ddx8cHlI0bNyJ/wKVLl5BCBJxCWFgYFFSlERER0dHRKAntO8HOzs7FxYUsAEdHR3ALDg4G3dbW&#10;FkIoD4TgDOWHy2dkZDx8+HBCQgLu/fatlpYWOjs8IA0NDWiDC7BAqxUU4lvIzc0NHpDGxkZIQr8y&#10;XDjohw4dQg5v32LXrmGXLr0jkri43ukgra3Y+fMYNDBB7+rCdV1drLsbjz5/jvX344qjIx56eGAp&#10;KVhHB+4zPIxb9PVxHRQkPT14tK3tnQWiyMHHBw8HB7H4eOz0aezAAay+HouJwVPHxzEtLTw1ORmP&#10;XriA61VVuJ6Tg+tIoFRg6e3FT7p0KWZoKEC4vn8AJC7sq8PfwoWlVUTc0Ttb9uwR6OJ2jJnV0aDc&#10;0T376EkCKA6xulIOd0DhNL5U8vRhxGNPXlMKiCIJTXiQX5Mlq4Kv1UUUS0djosXGhbBAfmRKUFRq&#10;kI6JWkFNFrIIivEiBcTKyQQOSXkcW9KQKyYtTE1HUfuiRFVXQVlbTttYDfmAA0h9RznoDl7W00/q&#10;4mcP0YauivzqLDN7Q78ID4g+acf3u4R8QLf3sKRnpkXOjl42SHEPcICwrDkP8oRjwU1BXRol/Z4Q&#10;qu9zQOLCSCDi3+fCDAzefS1I8ikiKYmzG1B1iAtTY7mgznKB7fz25Ri2ehFmoXPr4NYlK2djLJf3&#10;a8kL3rvHx83NwM5Gy8ZGKyrKqaJ6T16Cnfrodwc2zzm8fd7OdbO3fD9r36Y5B7fOO7F76e5Ni9bP&#10;x66f2upgci/G3yI+wOr2lb2blmJBkfrlLTFEKWuJqnga7R2spaV0Z7C7SZiTWk9F5GV7DZQKbaf1&#10;e2BiYpo7d46Hi2ligm9Sin9iqn9Ssj8Py4WzB5Yf2DL31N5lx3YumodhP29YcGrfapZLOy/smH9u&#10;x9z92xcc2z7/3PYFl/atCLyv/vPyOWtnYasxfI7kmlnYjyAYPpFzy4p56hI3NSUZeG8dVxaj1bhH&#10;66DLtHfbrM2bsI0/YcuXYJQHVmuxX9JgxQnK6VzY74Hu/GYOyj1IX4BhSzGM5szPm9ZANWMW+rKO&#10;xvL3lW7dYz+fGO6QHGUPkhLt6OWoe5v+kr2VvJGuqIE4rZUC3Y9LsHXLsMVzsfVLsZ+WYmuXL2C5&#10;zcjOcpuFm0xG8hYv3yVWQXIQFsEPaa/fk1vs51CRAD98v8LFQkZa8N24MAH269M5r3W/jgubP40L&#10;27oG27JmBT4obGoTSXcFzVAtq0hdWydp1SWLFkVomwepmzpKyLlLq7lLq7hIKtjfvWctKGLCx3+X&#10;+uJJEhf2DWJGcmEPfDw3fbdw66olv2z6ISMtLSurxNEtwcU9m4nDk+ya3Wlyi4OndX45qkRGqSYi&#10;aUFLL05Pz8PPx7txzfIfP8aFQfsquSYgpTbwKxcoZFL1g9hKr4gyl/Ayx/AyJ4jmNyc391SPTXxk&#10;NMcf4Pe4MBK+acxsLuzGjRtIMTQ0lJKSIjKYAPiaQzh//nwIEZsjIyOjoqJy/Phx0GNjYyFkYWGB&#10;UF5eHrFOCIiyAcTExNDR0cEhAKgxImllbW3Nw8ODhk2ZmpoiLoyWlhZ5EgdaIqbMyMgIRT09PQUE&#10;BJBPRESEvr4+vHZQARAgW4L29i0i7wA5OTkMDAygQLO5oaEBFR7g7e2NsnJwcIByosJAC3BoaGj6&#10;pGDE/La0tIyNjSkpKSEjgJycHCmoNa6lpYWidnZ2S5cuRTqRC0MDHsvKyoSFhQcHB5HR0dERQjg7&#10;XC/i6RCZCM6ICwMd7j0IASMjI+Li4lBaenr6qqoqZOTg4ECKoqJiUFAQ0jU1NYnbxUKpiHYiF1Zb&#10;i0lLY4qK2JMneOt3bAyTkCC0hMXEcB7K3h7XR0extDQCI/bgAYELAyEnxwICsKws3PPRI5wLQ3Yd&#10;HSw8nKBbWBAUEF1dzN2doO/ZQ1AYGDBDQ1wZGMC8vHDKDM4FUTiLgABOkLGw4BRbby9uvHoVJ9qo&#10;qTEVFVxQDomJ+LGgmJjg4fHjEOIb2v5DIHFhXx3+Fi5MyoG5tPVRUUsmKLe1T3qnWWn6iDgnGKLU&#10;+OIAcTuGJ50l3CZXINrYU8GofaKhGyekQBQ0ZCDctefn6meEnSiPn8ZXqQfxDXUrqntEfuU8imoY&#10;qGgZqVb96gZC5MLQdpAgUanBqXmxZU15Vk4mEFXVVUB2Zx+7YycPHzyyHwlYmNkZUBLIyu9WIKXm&#10;RTHkcOzkERTdsHH9w9KUB5GeKErHeB0pIDfoqeTVpECB8iD+68d1a1DmjKz4Wv6/J4Tq+xyQuDAS&#10;iCBxYV+/SEpiaFd7xIVJ0hySvH7k1olN+NrzczBd+dNHfl68AMO2L5xFd2YfNycdNxcdL88tPj5G&#10;Qf7bQgLMIny3Tu9cuHIO9vNabNc6bN1S7JcN2NZV2KHt83asnb1hCXZqx3It6TvuVgpu5rLHtn23&#10;EsO42I9bOUjEJFnFZdjFpduFxZkYmvIKi5CxMh3ev2X5vq2r9m75bv682adOnUK/6R9j165dixct&#10;cHM29PU29/K2uHPjyP4ts7etwfZvmbNuavrmj8tm7du0+MqB5YfWYwfXY2uXY/s2zDq8Hgq2wMFI&#10;/Pi275ZPMVOrZmErppaThxCPzsWEmc+KsZMxXtklfOecMNtZWx0axis/blqJHdm49MimxRd3rZCj&#10;PyF1A1+mbToXNmtKfovzB9bQnNtGiExh18ZVPyyBqsXWrf1eU5Fv85oVPy5bsH3jj7zsN9iYqcQE&#10;GBSkOGUkWKQl2JkYLp/8ZeOp/dvWLME2rcBWLMB+WoFtXI6tXraAk52VjY35Nj/5nff5L2ZBMhAm&#10;QbLbU8rvCQPHOy7st/hx9crt0+ZIbvyBcGVzZuHRbT/gshXs3y+L1bOJ1LUF8VLWjdEDxVqXV/S7&#10;ZUtDNU0D1IzcZFXdpFRAnMRlbYUlLPmFjHn5BK9eIHFh3yJmJBcW6Ou5c80SmktnO7uel5VV3WCw&#10;PnLeRk4prL6q8UV5fldZYVNlWUVprb9/6k87bi/8juIKJccVKi47W2fGW7S/5cIAybVBcuG0g2Ov&#10;hsZeWaRKuufqEBK+KYyNjzT3VHvm6mc1RI2Mf7gs2nR8LheGBkAhQA+c2En+LaCjDpkTIu9jeia/&#10;h4GBgb9xCNXY2Bhx2uP/BTh/dGuFP4c3b96gqZcfxaeX6rNAmiP5f1FfX19YWEiITOPC/gBELuxr&#10;AJEL+2/gvdbvDBISF/Z/8B4Xlp2dnZGR8R/nwkBa+mpqO4pAiJbm3qrplsaeChSt68QHWxGlrr2s&#10;tq20vCV/urH6WdF0C+jVz4tBqeson77jz5O2d1lVPysGt4auiqaeqpbemvrOCjDWdZShVLBDCA4g&#10;zb34TkC1L0pQEhKIQhJk3tRdRWTlKp8WQgj+eAGeFdVMOwSMKM+aqYJNWWrAreL9C/mtEKrvc0Di&#10;wkgg4styYT09mKYmRkmJdXbifz8ZGcH/ItTSgsnJYQcPEny6ujBlZWz7dlxXV8dCQ3Hlhx+wc+fe&#10;ORw4gL16hV25gv+tprUVi43Fc5aUxFOPHsXS0/EhyhUVBH84C2SOBjnv2YMnITvInDlYcTH+lyXI&#10;bfVqfGh0WxvhQBcXTFUV27ABT4KokxP2+jVesLVr8QzholCBZWTwEN7qy5bhA6pBJ0pZGf43rvJy&#10;TEoK278ftxw6hIdwyRBGRODhvXvY5ct4bYBOlKkLwXHnzh0Mw2jOrTj40+xNc3FCZ+4U8fFFsGzZ&#10;MlSqTwH0oxYv/v9bNwK2r8S+X4j9uADbsRzbv26uiiitqhjduoWzF2HYwlkY3aUftGVOb1yOQV7z&#10;IEq+jYVqP8XJ9QyXd92m2M1Nt4365I9rl2Ccpw/zkB1fuwAj37di9w94ttO5sJVzcPkt5s7CdnyP&#10;c1irFmA7V2MbV2AbV+Jju35cgu3ZgG34Dls3tXz+z0uwpYvmb9n045F9m2mpT+/ZuXHF4nnLF87Z&#10;sRTbuQRbsxjnwr5fjPvD4auWLeRmZ+dkYfUNtQqIso9OdQtPdAiNd3QLMgmMtvUKNQflQaS1lYuK&#10;laO6vDq/uoGYtAqXrDq3kBQ9HTM5E/eVY2e2rV+15NgvK4/v//6nNYt/WDn3zN6V+3d8t2Th3Pnz&#10;Zs+dM3vzKmzz9wTZunrW8sXzVq9csGjB3K2/2jd9j61bsSBO3x5xYSHqZhE6VuHalsqsvNvWrg1U&#10;N/FT1neWVHAUk3WWVLx/V9ZaQNSMR8CQh0vgKtnxXT9DzaAf8aMgcWFfIWYkFxbm7+V236q5pbGj&#10;88VdCfsIB584BRZP+qM58rTtrvL5miy+XKdNyTaFcJGFSd/iYWJZ+9OFfQeprlxjsbaymT6cBKG+&#10;q0ws8HLJs+yJyQn9BD6fPGNo5qGkN2/exMfHh4SE2Nra5ubmBgQE+Pn5hYWFxcbGQvu8qanJ398f&#10;vnHQuy4uLnZ3d+/p6XFxcQFLYGAgpEZHR/f396empiYnJ5uZmUE+zs7OaJRKQUFBUlLS1KS6DGtr&#10;a7jf0tPTIZPMzMzw8HBIcnR0TEhI6O3tjYuLy8nJgbcWRBMTE1taWiBPcIBsU1JSfo85gpK/HOry&#10;yNUnxN/HR7kwtDYWws2bN/v6+tavXw/lKSoqgjc2IWFqxpmYmBhUQlVVlZaWFmQFFyUoKAilgtTX&#10;r19zcHCgZeP5+PiuXbsG+UxOTkJURESkuroargKqorW1Fa7Lx8cHLhCuVFFRcXx8HMpMQ0MD/jdu&#10;3IBw//798JYuLyesM62np9fd3Q11uHLlSuKUTICbmxuRHUhLS4Nq5ObmhsLAWQBoiqK5uTkcAvnT&#10;0tLCeUHZuHEjWGJiYu7evdvR0QE+XV1dFBQU8BPDww7FUFBQIJ5l165dSFm3bh0YIX8hISH4BdHs&#10;Mzj7pk2bBgYG4HBIpaSkBCNcMjU1dWRkJPxet2/fBjv8ZGCH6oKfEm4eQ0NDeXl5+BoyMTFBZUK/&#10;Dz/BXwOJCyNhZgEewD8v/f0Tk5MvBwdHRkYGx8bghQdvmL7Xr+ELAP/gRTUK0VevxiAJHMANnOGQ&#10;DzL5Z+SP/lDxFzHTuDD4bMDnAV7rJC6MJJ8ohOr7HJC4MBKI+LJc2Nq1m2VkFh84sNDTc/O2bRg9&#10;/WYpqbl9fcvPn98Aqa2t65EbDQ0eBgZilZU4KaavjzEx4WOVUWpICHbyJDZ3Lk6iXbmC00lTA5Kx&#10;s2cxWVksOBg/5NIlPBX5HzqE01Jr12KPH2MPHxKMIK9f42xXYSFGRoYTc7dvY7y8OEUyNob99BPu&#10;wMeHc17Nzfi5JCUxPz+cIIuOxtcIYGPDHYaHMWZmnErbsAGjonpv7YCjR7GgIIybGy+tvz9e+IIC&#10;7MgRfEGB+Hjs4kXM2RlLSMBLvnMnTuQRDwT5gAtbvnjW3Fk4E0QENPqRwzcNZWVluBa4NAT8Gmdj&#10;q1YuAZk9ZYRg6eLZa1Ytnvvr7p6LF81dunj+ogVzloCyaO68udiCebgdDlwyH6e75swiZPjbOZKQ&#10;NB3fLZ7FRLGdiWIH07UdVGd+vHbyB7Ybu3kZD3Ld3MtBs2vTAnwfye0Qzse2LMQuHdokwnxMhPXE&#10;3q3Lzx7eSn9t35KFc7cswVbNm7UVfBZhEC6fg82dgxd00cL5R/ZsJD+61kCFC1kQ4PxLpiZjflCS&#10;uRjGSHHG3eSutjitoRzdzXM/ad+j0ZG9qSV1w0iR0VjpNvO1HXpy9AbyDHqy9JRk+5cvwkAWzcUW&#10;zoWrxoxUmcw1WHdtXPHdYmz1UmzDcmz9CmzV4vkGd/jEr9DJU9++c/SsPq+wt7KOIB3dwS3bAxQN&#10;feS0HCRlHSXl7UWlbYTFTAX59bk5JGkpVdkYT+zcAUVCP9BHMfO4sJ6eHugtw61C4sK+KmSnJ9eU&#10;l7/s73xS33RfRvKZCecTRYYyGfp8OZo8JSq7W/tsKHal8JJlCJIHshxVurKN9vTheUv3HTlJoa6m&#10;NT611tV01HeWy4XTyoRdHxx9ZZIsIh9B556rS0ibugcaGxuRDh0m6DmhFaxQ+FsUFxcTF5ZCPh8d&#10;J9Xb2wudM+iWvZlaVPuDkVZdXV2IP/otoAAEbWrt6v87SCSgyBKdYjo+yoXBTX7mzJnbt2/DGzIg&#10;IAAUf3//srIyKioqVlZWqAe0VFBtbS0/P//169ehzCdPnuTk5HR2ds7IyJCVlYVU6GImJiZCJYDO&#10;x8cnJCRET08PFwtR6NTAeS9dusTFxQXdUz8/P29vb7BDJnAuVGk3b96EUFdXFyxpaWnw6BHrec+e&#10;Pdzc3CEhIZDEzMzc1NQUGRmJkqA8YLx69So8tleuXAEdjrp27Zq4uDjiwkxNTeEqhoeH4bsJqVAh&#10;TExMYIcPja+v761bt0CHOi8qKoLrLSgooKGh0dTUJC78REdHd+PGDbhwBQUFODwhIQFNJSOOhgYH&#10;Q0NDyA1SoSrAAj8fCwsL2i5AXl4e7MRlksjJyVNTU0EJDQ1ta2ujpKSE1A/I9z+HmciFvWv8/JNC&#10;AgkzBDNwXBgCfFdQ2jeHL8uFMbExNPfWGNvooaimgTJxTBaIgaUOUf+onDhzjKgraMjUdZTrmBCW&#10;BkPiF+4+Pfo1CKH6PgckLowEIr4sF0aSTxEiF/ZRYL/hwqBvHxcX98e/wlcIxIURIv8MEBdmqsLq&#10;bHQ30EHB21r6vr6AOPsZxmtb6Mh/4mM84m0rV5H94EleKC75IVUP/cM9NTysJHVl6OX5LykKXpYX&#10;IFcSuSLKepKHbr+pMrOFOtt9fT5HQ0EHfT5TlTucN/bZ6fD52coGOSl424iba7BpStHevLjpFsWB&#10;LWsWrFqMkZ3YwXrjmIIQzbkDq8XZyA0VbhspMouxXxG4Tb5q5ZI5s7F5c2cvXrRg/txZP6xY/MNi&#10;zEKNi51mh54svYUam7kaa3tVQktxhJ0uDxPFDn1FZpYbZ+fP/XCEm6uZiJuZ6PEDWwnxX7Fs0SKe&#10;y6c1eBhZzp6So77Je5LsyKbNW7//nv3wUbYjp6SvUN89T868/wDDnr30e3Zf2biR8eC+G7t2bF62&#10;FI4lVN/HQBoX9hViRnJhPZ2dTyrLe/s6KsvK7ktyt1tx9rvKPpa/Vax1p0qHRZN8o/K5TbUGQjXK&#10;jBG8Z3Xp9rKf/JGG7OLmLQfuiYuPjX3e0lodHR0NDQ21tbX9/f0FBQXj4+NVVVWTk5Ngh+qFex5a&#10;7AMDA93d3XDPTExMlJaW9vb2grGysvLly5fgDEk9PT1wa7W1tYGlvLwcokVFRX19fZAJ+ENuXV1d&#10;TU1NnZ2dkCf4QBK0n+FASCorK4OksbExdBMODQ2BG+Q/OrXMPDhD5+f3iLnfAxz1WXMkSfgmQOLC&#10;kCQkEJTiYoLS0YGVlhL0j8kfwdramo+Pj4WFBR5hgul9iImJEbTfAHGmfy9cXFwgrKkhjF0lYvXq&#10;1fAeIK7uPx1E1vjvxdWrVwnanwLaTONz4e/vDz8HICUlhWB6H5s3byZovwFUEUH7s8jJyYHXMiEy&#10;Dc7OzhCi/We/LGYsFwZAad8c/hYuzPy+EVICorw9g5zYuJmftJVmFSc5+9mBMSTOLy0/Hjk4+9gi&#10;JS4r3MbV/LdcWGZRIigMd2629NWo6SneuEU9fVIkrzAnmvaorC3f2F25eetGZJdWEmflZkJcmL6l&#10;NjL6hrn5hbvTMtA0dldllya7+ePr3Icl+mcUJmjoK6flxUGUivYacv7XhFB9nwMSF0YCEV+cCxsd&#10;xV6+xJWBAezpU1x5/RpvxCAjkvFxbGgIn4qYlYWP0gIdKeATEoKnPn+Oz52ErCCT9nZ8bUt0oLw8&#10;ZmWFrVmDj7Tq6iIYwQFNQkSngKThYTwHOApyhtwgCvrEBD5uCywtLe8ynF4GcEB71sB5wY50kL4+&#10;PHz1Cp/2CJ5oTiUUDHzi4ggnzc/HSkoI/v9XPpcLA2zbtg3CX375RUtLCzp1yAhAfwyHbpWQkNDF&#10;ixfhQ7Nnzx5ouj148KC6upqMjCw8PPzo0aPTm1ZwCBcXF/ym0KRwd3eHY0+dOgWNEkhCfwA/dOiQ&#10;vr4+DQ3NmjVrGhsbt2zZQvzTuqKiIuQPXUrUUtm9ezeUJzk5WU9Pb//+/dDCQG4I/xoX5mgohJZf&#10;Jcknym83pSKCxIV9hZiRXFh5cUFlSWFPT3tlQR7nZbJKM54SGZo8uVu1JnfrTaUy5Ri9WI8HsZ7M&#10;k6KyoduncHkb18n1V04elhUXo7twYPTdhv3/H2/evIHXIHQ+IczIyIDKhPekl5dXb29venq6h4cH&#10;2FNTU+FNCEpaWpqnp2dcXJyTk1NERERwcDD01goLC8EfXqp2dnbwXo2Pj09MTEyYAqQWFBRAmJub&#10;C5k4ODhkZmbCWRwdHcEeFBQEr1Bvb++KigoowNjYmKamJvRpIYeysrKoqKiQkJC8vDx4c5qamoI/&#10;ocSfBhIXNiMx87gwS0u8TQXfHTMzwqIToqJ4O8rWFtd1dPDw7l089PTEw/BwvHVHS4vrIElJeEhF&#10;hT17hg/bT00lLKxubY0vuw5tudparKYGLB9i/fr1SNHW1oYQnveWlpbBwUE0+Rewdu1aeKjRknDE&#10;heHRivWsrKzwYIaGhoKOxjnKycnB83v58mXc6dc9RsGC9qmEfCB/eKinEt8GBgYihZubG0LUAENr&#10;+aPW3ezZsyFE+6Ii+Pv7Q0jkwuDskDm8KFAqANpaFhYW0wefGhgYgA8o6urqaAlFaAfCNaIpyWhp&#10;fCg8HIIuhImJCV5f8EaC1xrkBhZ48yAurLi4uL6+Hm0WCYDzsrCwjI+PT05OGhsbgwXaeGhoKrzf&#10;0N0IDTwIKysrb9++DQoALdzW19dXVVUVExNDrA0EVVVVpNja2kKRRkZGoKjwEoNzoQ8c1CR8o1tb&#10;W0En/nbw7h0dHWVjY4MXNdQ5OHz//fdgh1c0hGhDUjgjpOLeb99CcxdCeP1CIeEXIa7l7+bmBuWn&#10;pqYGHV7s3d3de/fuBR0uvKenZ8oFb3tDSOTC4L1dVFSELvYPmkz/BGYgF5aVlZWUlAQKSvvm8Ldw&#10;YVWthdS0+NaQ+w7uQVxYY3dVQ1fFbTZ8FfkLF8/WTW3dCFLzvPjSNTJQdu/b9VEuDI0L4+Bjaeyu&#10;VNNTtPewgqj/r6vXuz24b+tmDjmfOn+ipa+GOC6MS4CdyIVVPi24zYKf9+ddOxAXNrW2V+XN2/jK&#10;99R0FFBaHRN1dKCotBCEu/bsRNF/QQjV9zkgcWEkEPFlubCbN/FFtc6exRsryck4nSQggM9bhEYM&#10;0cfUFJ94uHQpxsmJR9PS8N1kQHn0CJ9a6OuLc2fbt2NFRbgxIACnqNCBICtX4mzU5cs497RhAz4p&#10;8vRp3G5lhS/pJS+PLzo2NITPwYyMxAtz4QK+VFldHV4klAO4PX2K7xSDomguJLSuKChwOxSGmxtf&#10;/wvy+eUXrKkJt2Rl4blduoRP6oQmFzTUUG7QhgM7lBlOASWBAk+/zD+Qz+XC4CWM2gfwaYemzPR1&#10;o9FXHHpE0CRqamrq7++HtsLExAR8gMAOjSr45EM7gzgHB1oe0L4BZ+j4QSsHomCE7y5KhbPAucAZ&#10;2igQHRgYgHM1NzcTpwuBHQ6EJkVdXR3kDK2Z2tpaKAOctL29HTWViPjXuDBu2v0kLuyzhMSFfVuY&#10;kVxYbOiD1Niw+ieVD5OTmenZfBUEqgyYK1SZi8RvxrFd9bp+1JhilyfriUcKNzQodtKe2LZ82Uol&#10;SQk6Wmpxccmx36wX9geA9xKaIAnvPXi/Qc8K2QHQJUNLrRPfXaWlpUiBd2N0dDR69UEqvFqJ70l4&#10;CcMvAm9XeAHCS5KYIbjBS3V6/xYBjImJiWgpLvD54NeE9yfgTyw2/ye4MCgDlBY6gVAV0IEkWN8H&#10;6l7+MVCXEgC1B5WAdOjTTv82fSLgo0bQPgf37t0jaB8DfAoJ2meira2NoP0OoPauXLkCNwDaiW86&#10;oP8PdkLkL2DmcWHFxVh1Nf7d8fHB3rzB15GA6OQkxsWFG/X08JC499/mzfgfREFRUyNY0Liw/fvf&#10;cWHIrqSEjx3buRPbtQv/22RCQgI6HTRgREVFQSHyKfCrodXioBp9fX07OjrS09MhdHFxKSoqSktL&#10;S01NZWdnR86Aw4cPwyFsbGx+fn4QRePC9PX1wYj++sjHx4due3icEYkGntBOhrfB/fv34QMEj3xA&#10;QEBXV9fGjRshFRFPwsLCEKL9HBGnht4ViC/btGkThNPHhcFNTrwoAGSip6cHypkzZ5BFXV0dQgoK&#10;CnhTwb0HV+fq6gqNNNT8Q5mcPXsWXmK8vLyg37mDdw0YGBjgwjMyMrZv3w5RxIXBixFu4PDwcHQs&#10;5MbCwgJXATodHR2EdnZ2EALgnYk2zURbT1ZWVlpbW8Mp5OTkkAVygFcc2InT0vn5+eFHIW6pCfqB&#10;AweQDm+bhoYGd3d3yEFAQADeS7KysvCjzJ07FzkAoAA5OTkRERGQD0TRuDD0lwOoInjnQFUTR9gh&#10;Lgws8H6DdwsU9eDBg2C5ePEihOhaNmzYAM1XVO25ubnEt+gHXBhcMlzLgwcPQFdQUEDGfwekcWFf&#10;Hf4WLowkny6E6vsckLgwEoj4slzYPy4D2Ns32Fu0FH0X9nYQezv2axTCUezt0JQdRSen/Ke2SSb4&#10;gA4WsKPoF5I/MS7sW8S/wIVBqwVOAZjOhQ0O4o1jUH76CWdjpaWxvLx3qd3dmLg4VlWF67W1eDsb&#10;fLS18V23oXVOdEO0JjhACCeB0MkJJ1tRKkhHB2E0Ynw8Poaxq4uwgN2DB3g4MYGvhZefjxO7paX4&#10;dg0sLO+K0d6OrzGnr4/rVlbvFT49HQ/hjNBnAAdwg2hQEB5CYeDS0D7iubmEMDsbs7HBc/bwwC8B&#10;ugTCwngnAc4IUQcH3O23QuLCvi3MSC6sr6c7Jz07zC80wDeKlcPw0FHBJHP1Sg2WOi2+UmXWKK4L&#10;LkxHnFmOW7GfvXv9hOK9ewKcfLdvcdPfEuLkloVOKSGXTwD0V+PjB+LjXyckDCUnj7969QY6QtCj&#10;A0CvDELIDXq2L1++hL4f6Ijlh6TOzk5QoGsKfVroVr1+/RqcQYHeF/TZIKmnpwfcoCsFHTmIQu8L&#10;zgU5gA86EDzhKMgWcoBDoKsMPsgTKeAAxwIgZ/AnlPjT8FEuDAovKioKnUltbe3r169D5xZOBHbo&#10;DEMxoM8M9xJ09eHYsLCwHTt2oKPgECsrK7gc0BEXZmBgAGWDHiB0U6dc8N4g9J81NTUzMzMRF7Zn&#10;zx7oIJSUlKB+KeLCQkJCoAwQRRwBKyurs7MzXLiRkRFEiX17qI27d+9C2SIjIxFHALlBCMVAnCMj&#10;IyPotra2qPv6888/QxQAOkBaWhpqD04NOuSMyrxr1y5mZmaoSTgphEFBQXDqkydPwlEODg5oApSk&#10;pCScGs9iGiArKANcvr6+PlqDjIWFhUi30dDQQA5oHAp05dDFggOiw9LT06FC4FgSF/b7+PAD9Afi&#10;7f2h5Q8EvubwAb1/H0VnGqYPCiPhPwUSF/bVgcSF/ctCqL7PAYkLI4GIGc6FzQj5c1wYtLahIwFd&#10;GvianDlzprS0lJ+fn4qKCnoC3t7eZGRkzc3NyBPa/WlpadCz4uTktLa2hu6ZpaVlRETEiRMn3Nzc&#10;kA+AlpYW8iksLIRuBgUFBXQewBns0K/Iy8uDJOhQQccJ+kLQ39u5cyecC/pCcBQa6o+QmpoKUehZ&#10;EeLT8C9wYURMp5OOHcPDHTvwWRjnzuHNZbTLJxJqapzDOn8eExHBk06dwo3MzPhgwDdvCD5z5uCD&#10;AeGogQF8/1B6epxyqq/H/yiN2DEQQHMzNm8eru/ciWeYloYzX3R0+Faq165hUVE447ZpE+6goYGP&#10;jlRVJRwLgoYWQs4dHfiEkba2d0k3buDhDz/g5bx0CZ/zCzeMnBy2ZQu+cQQNDT4I8dEjfLMIcHNz&#10;Ixx14QI+/cTICP8DO3QPKCnxfSHAH5yJs32JQuLCvi3MSC7sSe1TTk7DrdvvbtzEs3b9ub2HVARF&#10;zNpevCgOuX+flcyD77KbIJXo1UOO5sb25jZ2prae9939XLzjQqPSE1PhjUTI5RMAL0B4ccXFxUHf&#10;El6eI1McFprkCKlgB93W1hYxOMHBwfn5+WZmZlVVVRCNjo7Ozc2F12ZLSwvYA6b2oOzs7HRxcent&#10;7c3JyYH3MBo+Njw8/ODBg4cPH8Ib1dPTE/yzsrLA89WrV/ABhbcoHALvZPAMmUJQUBAa7ZuUFG9j&#10;Y2ltbVFSUgTRT8efGBf2uUBjVb4V3Lx5MyoqisiXfaOYiVwYCSSQ8BkgcWFfHUhc2L8shOr7HJC4&#10;MBKI+Pe5MBL+XvweF7Zz507o1EFXbfHixYsWLUpPT7906VJNTQ30zVatWrVgwQLiIqazZs3q6OhY&#10;sWIF6GfOnIGjmpubt27dGhERwcLCgnwA0M+BKPTujhw5AnkyMDBoamrKyMiQk5ND/oDk5OQtW7Yg&#10;5127dq1cuRL8Y2Njp3eQ1q9fj070W3wpLowk/1dIXNi3hRnJhbW1dTbU1DRUFLlZGe/Z+sttJrXN&#10;26SOnDHXNgx5+bK7rb2l7cXT5urq2qKistzc3JS00pzHxY9yqguLq8vK3vzO/oy/B8hg8ldUVFRM&#10;TEyAAi9GUCAEBwjBMjY2hhSUCm/R0NBQZOzv73/9+nVeXh5KAiC3lpYWpENYW1sLPxaEKDqVTlB6&#10;e3vHx8dBR9HpIVFpaiJMKfpE/AtcGAn/Pv6zXNj08XrwsBC0KRCf008BepoIkb8VH6XgPyjqb/F/&#10;HX4LuIRPv97p+MSK+miRRkdH/1y9/cEP93v40xf4D+FP/Eb/KGYgF5aRkRETE0PiwkjyiUKovs8B&#10;iQsjgQgSF/at4/e4sG8OX4oLm5jA+PkJo8NI8lGZYVxY5/toaWlBdhIX9jWjp6fnWXNDXWlxbnpK&#10;4cNHxflV7Ow2K37kukJlQ3nTOim94tVg/7PWxoaaqq6utuctzfVl5QWPHj5taWh72gydXUIuv6J/&#10;uHdwdIAQeR/Q53r4cDw5eSA7e8zPryEl5RUoWVljYHz4cLKzcxSxXUNDQ9AbBH1gYAB0nKOanAR9&#10;ZGq+ZH9/P0TB4dXUjEiwDA8PQyrog1OzLCEV2cGfGCXmBjoAkuBEYAQ3CIk+kCfKChU4qyFSN57H&#10;KEloYnLcIFFAJ467/MV725IgfJQLo6KiImi/DygwcU2cj6KiogK6MLm5uSgqJyeHlE8EGxsbQfs7&#10;ICEhgRS0hvefBj09PUF7H2gtJ7R40O/hxIkTYmJi8HuhKNpk5h/CzOPC0NL1WVlZcMfCTZ6YmAhR&#10;qENLS0tQdHV1ofLhTr5x4wZE79y5w8nJiWaqEgG3a2xsLBzS19cHzwua9gu/CPx2O3bsUFFRQW4b&#10;N24EHziFi4sL8TcyMTEBHT0pqampRDsAnkeINjY23rx5c9euXZGRkTU1NWBBi75HRESAHh0dDTp8&#10;FkFH83z9/PymZwIFhodOXl4edLhGSEJ/lXR1dUVuaPEydHXTAamKioqggCfUADMzM9Hu4eFBXADL&#10;3t4eQjTjGCoBXjsMDAzgA2+So0ePHjt2rK2trbi4GCyPHj0yMzOD4l2/fn3qUPyeR2WAbx9SEJyc&#10;nKBVP3v2bPRQwOto3759p0+fhreQr68v8hQREUEK1AZUEejwWoOQuCI+OBw4cMDd3R2MUAloyjCa&#10;Um1oaIg2HEBA1QK/e0FBwdKlS2loaKA8UFqUJzhoaGiADkpXV1dHR4eAgADocF2oEtDC/+CAKsHb&#10;29vU1BT5X7hw4ezZs3D5qNiQLfJEAB1qFSkIFhYWUNVo2jUAktDWB+h9CFEoNrxnXr9+vWnTJsh8&#10;yusdoJxRUVFQS4T4P4aZxoU5OztDrwa6BCkpKSjtm8Of5sJI+NdA4sJIIOILcmHwZcVI+LMgVOLb&#10;v8qFaWpq+vj4IB01Ouvq6lqm1rxHxszMTGgJQZsDLAYGBkQ7IDw8vKqqKjAwMDk5GVo2EFJTU8O3&#10;jJD8mfhSXBg/Pz7rMC8PnxuooICvwNXYiM9V1NLC7QwM2Pz5uNvRo3gYE4PPUpSRwTcbzczEZGXx&#10;dcGQw6NH+K4LoBgZ4QeCQpTJSezkSXxqpI4OxsSEbd36LgmtBLx0KT6x8fVrfBNSXV18siScCDn8&#10;8gs+gdHLC3NxIUyHFBDAysvxgsFZ4BkCy+3bmKMjvhwYNTW+B0VPD+HYv0tmGBdGKPqvgIYssiMu&#10;DFrJqKVL4sK+KuA/U2tjZ3tr4cPM4oe5ba2tQSFJ96QfrP5JfMsuEQOzsAMn1czMg8tKivpfv+zp&#10;7qitquhoe97S0vC8pemjYwqCi2xfj+Dr038AcIbuE3QjoVsLIcDf3x/08vLyoKCg0tJSeOkBEhIS&#10;wFhUVATdOejwQE/s4UN800l4iz58+BAc0M5oAMgBeo+E3P8BNHZXeeUZyoTRTEyOpz0JkQ6lLnya&#10;Rkibht/jwrq7u9HsS7hMLi4u6OzV1tYKCgrq6ek9ePAA3v9ELgwurbe3F17UfX194AYfhak88FWx&#10;EBcG+UD3FTq9Xl5exI3krly5AiGaKX/v3j20sviRI0dYfl1sG3FhjIyMECJAJzY7O1tbW1tSUhIU&#10;KSkp6FXChwmSUL8UuqDQyYdeKHSVIQp5BgcHo5XCiT1SSIXCQEcUSuvm5jZv3jxLS0uoAXCWl5dH&#10;a3VB3x6Ounr1KlwLKNDrPnnyJDocdftlZWUhTEtLg18WfkS4AdCC4ogLY2dnh5LAgRcvXvyD5flX&#10;rlxJ0P4BzDwuDJ50uCg1NTVoVJw9exYsaM9EeMTgHiDuQnjjxg1omSD9t1wY3LSgiImJjY6OokYL&#10;ymr6lFhE2o6Pj8MTCsqPP/4YHx8Pt5ySkpKZmRlY0tPTIUR7OCLAPeng4ABPAVoP3tDQEJy3bt0K&#10;uo6ODoRo0XR0FrQ2PJwdfNAjBkD3D1xIfX093DOQhPjojo6OqXScCyPyXETk5OSAJ3pSxMXFIYSf&#10;GIw///wz6HAKIhcGzwvauhGaZ6ampmAREhKCY9EOtvD6ggohLmwPlwm1PTQ0BDV5/fp1cAMgOg/q&#10;H15ryA2MEC5atAhFAZGRkfBEQD3AqxKiiCAGQIVnZWUhHa2wgVb3Q0DTzBHZVFxcDJWA9uiEyoFn&#10;HM06B2NhYSEo0J6Etwq8KECHbzH6qMGPDnb0G6G16qEFAnYEMMKvCdUCbzDQ4UkvKSkhlg1+XMgZ&#10;ygw6vAHAgYGBAd4PkCcUsr+/Hx5qMAKIyxTC+xBCSII7hEiyw4+Lbg/UXoWXA4SKiooj7+9WDBeo&#10;q6sLLwd0Cf8oZuwcSfixUdo3BxIX9vWDxIWRQMQX5MLgQ5IY7lLyMLIiL66+LO1pXW5na3lfR+1g&#10;X8v46xeTw92dz+vKSh+VlWT3tDcNv+6cGO19MwFN+aG3b8egATMVDk6Mvxwf7Rsf6R0Z7Bx61YFk&#10;ZLBrfKRvcuzl5MTA2zfDb99CPwQa5UiIIFrG374Ze/NmZHzs1fBQz9Bg98hw39jYq8kJONF0/z8A&#10;NOjx8kyMvx4Z6nvZ87ytvaWpubq+oaK0PK+sLK+lqfbF8/rnz+pan9Y21Fc8qS2prSmuqimqrC4s&#10;r8gvL88vKc0tK82tqiysrsqvqcyvKs+pLMOlojCr5HFK4aOEx5nRmUlBSVHeMcFOAR4WfxcXBu2Y&#10;pqYmaCtAi2H16tWHDx+GRgZ0YNBOOgiUlJTQK4DvPfSO4MdFG28jHDhwAHp9qFMBHS30R7Y/jZk3&#10;R5K4s9W3Lv8pLowIEhf2VeH161etLXXPnjY011VlJiSVFRbHxT++QStnYBL34ybprTuF1HR8b3FY&#10;HjpjJCnj2NbR1vq06WlTU3dvR3tn20e5MMDkm8m4Sq/shqjR8fe6Md8WEmseyIRdf/4S3wxRJvS6&#10;Y7baxORHqLevf47kH7xnSPg9kNYLQ6itrZ1h3c/k5GQ0oo2Efw6qqqpI+egIWcSFff0grRf21YHE&#10;hX39IHFhJBDxZbmwpAjXspyomqKkxqrslrr8jqdlvW01r3uaRwdfjA91vH75PCs7Wd1U29nbxSfQ&#10;2z/ELyc3q+5J+cveF2/fjE1xYUM4HTbWNzLYPfy64/Wr9oGBtoH+F/39L0B51d829Lpj+HXn2HD3&#10;+EjvxOgUOzYloIOAcXQIDuwe7O/o73ne2/u8s6PlaUtNfEJEZFRwcnJMUcGjzo7Wnu7W7q5nr1/1&#10;TuDsGOpjIBJt8lcZm5wYHBrqe9nf2dPzov1FM93pnxRYT0sxHxe8eTA9May+vrK5qaqlubqpsbKh&#10;vrzuSRlOhz0pqXlSUlVTVF1bDFJTXQRSW1NSX1v8pLqwpjK/uiKvsjSnOD8t/1FCTkZsemJIQqR3&#10;eKCTn7vl38WFfVWYeVzYjJH/GhfW348PFyJxYV8VRseGn7c2NdZV9b3sTI6LrSosetrSmJqaoaTs&#10;FhhWsveY0YkLCtGxueq6IYcvaG3ao5CSVtne9rz3ZWdjXR1xttrv4c2bNxOT4629TyLKnGwz5WMq&#10;PZ+9bHjz5v8c9W3h6+fCSPgTIHFhJJDwH8cM5MLS0tLCwsJIXBgJ/xxIXBgJRHxZLiwuxKkoK6wy&#10;L662NKOp5vGz5tLO59XdbbU97fUdz2vz8zNsXW3FVBQEZWUEZGQklJW0TA2TUuNan9b39T57Mzn0&#10;9u3ImykubOhVe//L5729T7u7mtva6trb69vb6tva6tvbGzo7Gru6mru7W3q6W3p7nk6Xnu7Wrs6W&#10;9ramF88bmpuqn9SVlZU/fpSbGhEX6uh538bFGsTa0dLW0cbNx83K3tLe1T4zM6n5aV1La93zF00d&#10;na29fe2vXveA9L3seNHe2NhcVVjyKCPWx9NCLj/ONSvQjI9mNy/NL5UVuQ0N5TW1pcUljwsKs8sr&#10;CqprSmuf4HTYk1qQ0ronZSCNDRVPW2rbXjS2t9a3NJY/qS6oqcgtL8osfJyUkxmdlhScEO0bGeT8&#10;wMPqAy5sJoFwVf8wpnNh69Zhvr74BotxcRg5OfbkCaakhLGw4LMg+fiwoiJMXR3LycHy8/F5jhCl&#10;osLgcDIyrL0do6AgZFJWhu/UDsdC0q1b+GxHOTksJQWf4UjcShLkwAHs+XPs8mV8j0gODmxwkGCP&#10;j8fnYMLhjx9jkZF4MdTU8DJAPsjh6lV8bib4S0jgMzHFxPBCVlTgJ4VjjY3xbSLp6LCQEHz6pLk5&#10;1tVFOBBk82bM3x+v2/R0fM9KIyN8j0samncO/1dI48K+LcxILgynq6YwOTkJIVqWC/D61eDr18ND&#10;Q2O9vYMvX77Cl9x6NTTwari37/Xg0Mj4+DhaYoYEEhc2I0Hiwkgg4T8O0riwrw5/kgsbqns7WE2S&#10;PymfCRIXRgIRX5YLiwx0zMsIL3oYU16QXFuW3VRT8LyxrL21qq21uqWxPDDcT1ZLiV9WhhdERoZP&#10;WlpETsHSzup5a/3k5PDY6Mv+l+0D/e2Dr7sg7GhvevG8vvVp7dOW6ubmqsbGioaGssaGchBQ6uvL&#10;6utK6+pK6+tK6p9AWN5Qj8uT2tLamuLqqqLqqsLq6pKCooex8eEeD9ysnG1MbUwNLAz1TPWMLEEx&#10;VtJWk9dScfFy8fRzi4gLc/V0iIwNzc3PKinLb2isbmx+UlFVmvUo3dHZykaFvflxeFXWg0RfQ0mm&#10;U6Eu2pkPU3Mep+cVZBYUZhcUPiosyiktyy+vKKyohJOWVlWX1NRC8cqfttS2v2js7Ghpb2t80VrT&#10;8KS0qvxxUUFq3qO4rPSo1MTghCif8CAnT2eTf40zmqmYzoU1NmJCQtjDh9irV7gOFj09LCoKe/MG&#10;S00l+NjZEZScHMzSEuekZGXxQ5ARBI6VkMBpJtCVlXFKq7UV10tL3/mAWFlh9+7hh9vYvGefnMSq&#10;q3HFwAAbHcVZNn19nBQDO3Lw9MTXERsfx4KC8CgUrLwc4+HB1yxracHP0tGBr3fm7Y05OxMOQRIR&#10;gYd5eVhsLNbWhg0MYBoaOGU23ef/CokL+7Yws7gwNAj3X5MZi9/jwkJCQvz9/Tk5OUVERMLDwyUl&#10;JSkpKcHOz89PRUXV09MD+ujoqLKy8tWrVyGKVkGC3KytrfHjp0BcLcvDwwOSkE7Cv4AZyYXBXcQz&#10;hfLycoLpfezZs4eg/Qb79+8naO8D7nCC9ivGx8c1NDQEBQVBhzsfwpycnOnrT/0x6OjoioqKSkpK&#10;CPE/RFhYGPFHCQwMhDAtLQ09XP8XQ0NDVVVVhMgnA63bpa+vj6L/F2gZ+48ClRMtUf/vID09HX4I&#10;+FEyMzM/sZaI4ODgIM58/I+AxIV9dfiTXFi719tufLk+Ej4bLxwJyieDxIWRQMSX5cLkZUXu2+iF&#10;BDhlJoeWF2XUVeU11xc/f1rV/rym7Xlt+/Mn7S/qBvrbC0sLxBUVhRRkXd2d2583vX0zMTT4Mjo2&#10;LDIurLjwUUtD9bPmmob6isrKvJLSh+nZcZ4P3KITQh89Ss7PT8/Py8h+mJKaERcdFxoc7h8CEhYQ&#10;FR0WExeWkBSdmBqbnpWQnBaTmhEbmxiRlBYXERPs7OlgYm1iYGmkY6KrbayjYaSrrKMupaYsqqyk&#10;rKttYW993/m+q5drZExEcnpSVm6af6h3aGSgm5ebjZOViSyTlTyDusBlT0v5vDjn4kS37BBbb1fz&#10;gLAHgeEPUjLii4pzK6uKa2rLntSVV9eU1tSWQhRkamWx/KqakpKy/EePs1IyEpw9XNR01K3vW3h4&#10;2fv6uXh7O1pZ6RsZa4rf4ydxYX8RpDmSnyUkLuzbwoziwl6V9r/q8Skw0U3kGXhm219xe7CxtCPO&#10;t06KNvJx3S7ZiMqmTs2YO3XddT0VrN1lt95M4qPAxicmpq8RBjoxCsr4+AQI6BP4ELPJMeIG+UNP&#10;3k6+2+8fumFwDwDgDiktLU1OTu7o6IB+KUQ7OztBn5ycHB4eRsrQ6ODA65d9A91tvc86+l4Mjrzu&#10;e9XzrKuptOHxo8qkNlD72zt6n4+MDvW/7o3LCxwY7BsZw4e2wbFtbW3wk7169Qp6fSMjI/39/XBS&#10;0OFcYIRwdHQUTgoYGxtDO2vBVcDtCvaXL19WwpcvLw/8wQIO4AZHEa+XiI9yYa2trTExMSIiItCb&#10;Onz4MHQ+e3t7fX19oQze3t4tLS1wOoLr27dELmxgYIC4GR8AnPn4+CArOLu5uTnaF4+EfwczjwuD&#10;uxEeCrhX4Y4aHBy0t7dHk9aFhISIe5X+8ssvSAkKCoKHiImJKTs729PTEzxREmJsxcTEIGxsbIRU&#10;3PvXHQB/C7j5IczJyUF9WFVV1fHxcbQg/ezZs8vKytCDgDKEBw1tNPRboLXzURmUppacl5GRgRCe&#10;JuKPsn37dgjT0tLQevn6+vpwLngAQV+1ahU8yxUVFaCjXSMBtbW1cI1QIeihc3JyQgvAo2Xp0cYC&#10;aGF7ampqCBH4+fkhRMvto70FtLW14UDIB05x9OhRsMADTlzUf/78+RA+ePAARaezjfD2g3DBggVw&#10;rIGBAeho60mofAgRDw4VDo8/KMQMAcRM4C69efMm/KxJSUklJSVwvfCiIK5GDz+KlJQUXCOKTge8&#10;hKGQoOjp6VlbW8P7FnRTU1P4OeBnBX39+vUQPn/+HPIE5b8JEhf21YHEhf3bIHFhJPwFfFkujOcu&#10;5z1FUW0DZSMLLWMLHQcXq7S0mMa60vbn9d0djd2dzZ2dzd1dLd1dT3t7nkO/482byXdN/DeTz1vq&#10;lTXV1I10bVxsfQK9XX1cZdSVhGWlBGVlBGWlBWQkeaXF7wgL3BTgpePnYRDgYxYUYBUR4RQXE5aV&#10;VtPTsnW29Xzg8SDYJyDUz8PX1dPP1dXbydHd3trBwsDSSM/CQMtER9NER8NET0FXXVpdVUxZgV/m&#10;HreEmIisjJCcLLe4uLymhqaxnkegl4OnM5/sPUbhu9dZ6ChvUVzhYLnOQpsWbuutI6REcyzUQlaT&#10;/ZqLjUFKRnx6VlJ2bnpReX5ZVUlpVXFpZWF+cU5GdnJCcoyVy30TOxttExN5LR22e/cu8bJf5WVj&#10;vCsoIi+lqqeqpqcsIit6nYPxGM1lEhf2FzGdC8vOxqcQmptjzc1YVhZuOXkSH5MFlqAgjJYWKynB&#10;wsJwJSoKH581MIDt2IH5+WHBwYQchofxpJ9/xseCpaXhUyD37sUKC7GzZzEHB3yyJHK7cgXbvh0/&#10;BR0dPvLL2xtbvRofQTYxQXBQUcGOHYP2AL5r5IUL+JTGnh5szx6suBh3g6x6e7Fdu3DPxkb8cHJy&#10;XA8Px+dXvnmD0dPjZQbLzZv4SDFOTnxGpIUFxsyMD0arrsYnVF68SDjXZ8l/jQtDQwOekriwrwGv&#10;8G6YZ4HRs96Gl7UiL587vqpNeeGm38h9WNg5q6ipq3PguWjQaelwytGBkuFewv6Jj4sqkjIexyRl&#10;R8RnRCdlPcorzSuqyMwtLimvhdTyqrqGptbR0bGevv7Csuri8tr84srm1rYPuDDoXAGg9wUh9NMA&#10;IyMj0J2Db9Do6CjooECIlLHxkfGJ8YnJ8dGx4dGxkQmcZJsYGRuemBgfHcejo+OjEI5PjI2Nj4Gx&#10;recZZIVOBAp0IyFEAB3yRGcEgIVYAKSjM6IohFCYqcR380bBB+U8Hb83LoyEbxozjwuD+xltjwgw&#10;MzOD7nBeXl5fX5+RkdHQ0JCLi0tsbCzauhEAD8LZs2ebmppMTEyMjY3BgsaFBQcHQ8jAwAAhcf/r&#10;uro66GvD4WjLwulA248Sx4WhgUXy8vIQUlJSlpWVFRUVgW5jY9PT0wPVCxaITsepU6cgXLVqFYQH&#10;DhyAEPFxFBR4b2v9+vXEHwWVkDguDG1AqaurCyETExNcLJQTdGVlZQgBRC4MbV4JJUE7uqIDEUmH&#10;xnJO58IQu4e4MJGpzVvRQE7IJykpCfF0NTU1xN1gEUPX39/v6ek5MDBAZOIAiPNCXNj9+/dBRzWD&#10;iDN0OVZWVlBIUOAtJCoqCkphYeHVq1dB4ebmhnfazZs3QX/48CF8WOEFpaKikpGRAT8HGKHa0bat&#10;0xl2BOK4MHFx8ZKSEsSze3t7Ezl6xE4i9hBd7H8QM5ALS01NDQgIAAWlfXOYkVwYvxT+xqHjlBka&#10;Gg6PwzfZjUt51NHVY+cWVNeAb53m/iDSOyimpq4ZfPpeDgRFJL8eGnbxDU9Iy4FoVGKWvXswKHhe&#10;fwE+wbHVdfhWQTHJhD9x4CBxYST8BXxZLoxViJ1fRlBQ7q6IgoSYiqyUhoKCrpqmuZ6hrYlfqE9i&#10;WkxeYXZ9XXnr0yedHc3dPc9ev+qcvr3jm8mR+idlAaEPJFWV2O6K3hTiv87HdYOf5zov5w0erlt8&#10;vIz8fPT8vFc4WC6xMFOw3aHh4qDh5rzJx8MowMcpKnJXTkrDQNvJw8nnged9NzsHFxsvfw+vAA87&#10;VztTOzMja2M9cwMdE30dU31NI115LTUJNUV+WSlOMbHbIkIMQgJ0vHy0fHzcEuIKmmqiyvK0AjyX&#10;ONgusbNeYme5xUJdnuppwU+jd/Pcw3DbFD+TKBcN6evHg0K8IxMiwmPDHoQHOnp5yWprCikq3xYT&#10;pRbko+LnoRbg45KT5ZaRFVNTvyHAf4WPm5yX/QIb01nmm6cYb5xgoDl6k/Lg9Uv7qc6TuLC/iOlc&#10;WFISduMG5uSE7d6NsbLiEwmtrfE1wjg4sIYGLDoao6bGuLnxhcB27sT1+nps2zZ8MuObN4QcDhzA&#10;WbOnT3H6CaJaWgT7hQu4f2wsIWphQVCEhbFHj/CZklu2YHfv4lQaskO2oIuJEZzl5fE5knBSFRWc&#10;Art2DWe44BAmJkxUFC+SkRG+7FdoKD49k48Pn1zp6or19eGzODs6cIKPhwdjZMS0tfEcOjvxZcXA&#10;fvgwTrGhM36ikMaFfVuYeVwY9HinY7Dz2ev2ZyOv+yfGxwimX4EOColJCYpMSs0uAD0gIskzMMbs&#10;vs/o2Bg0wwpKqpy9wzz9o4aHR8bGxlOz8kF384uMSsj6gAuLioqCXujw8HB5eTl0faFxCzq01UtL&#10;S+FWSU9Ph75cQ0MD+EDfFfpp0BUET+itQTHACPcP/BBwFIQQBc+WlhboTBYXF4NPW1sbRKEPTzjZ&#10;Pw8SFzYjQVovjAQS/uOYaVxYZGSkioqKoaFhVlYWSvvm8LdwYY3tZTxBR2SiaSfGJu4FXecIOVz1&#10;vGioO7+n8nJf5fXecsbhyuPtZVITYwM9pan17LurJGjGJycGqgvr2PeXce2ffDNpGJSzWiLqB4nY&#10;9RJh68XDpO/H4X+cGx2V9L3C57eLP/iAZ645tKLanqj3lNH3lFP2llJ1ldG1lzOOvML5+A8gLKvv&#10;ExxHwST2sv+VmKIRWDRNnPikdJR0bUEgGhKVIq5s0tXTxyWuCdG78oYmdt51jU/5pXRaX3SAMyR5&#10;+Efhef1Z9L96rahj09DcauP8/hBfEhdGwl/Al+XC7GyMJZXEheXERZSlxdUUJTSUpLRVpbTVpHU0&#10;5HS15HQ1lXS1lA11FLW1FLU1jW0tHD2dYuKjyysLW58+aXve8LT1Se2TksKSRwUlD6U1Va8LcFHx&#10;cVDwsF3mYL7IxkTBxUbJxU7Px0fHz3OVQIexUXKw0XBx0vFyMwrwsQgJ3JWRVtNTt3Kw8QvwpCFb&#10;df3csmsnV+uo0zi52do42hhZGRtYGOlZGGub6KsZaMtrqokqKgjJSPNISHBLSN7k5qNg47jEfIec&#10;+fbFO0yX2FivcLJf4ea4ys0peeWwBtk+C4rjmjQnUwLNs0Oso920+Y5vEZEQu6uoJqqkziejcEdC&#10;nEaA7xovNwgFHx/llFzj56MUFKAQEqASgiSOi2wsF1hun2NhPMt88wQDzXF6qiO0V/dTXyBxYX8R&#10;pDmSnyX/KS6ssLBQdQokLuyrwG+4sMnJydpnXY8rm8obXwyPfJwLe5RXau8a2ND8LDY5OyIu/emz&#10;9qaW5xk5hfbuQcmZjytqGgaHhu+7ByVl5JZVTWvyvc+F4SOspkY6oBDOC/kjfXBwEHRkQcampiak&#10;IAc0kgulEgH+kATK2BhebJQnMv4LIHFhMxIkLowEEv7jmLFzJFNTU1HaN4e/hQt7MzEZ9thNKOCI&#10;bhKPSNBR1wztt5Nv22vkXlWQjQ2WvJl801PH319OO/SqvKco6dmdg/Xi18cnJwefN1azH6nm3Pfm&#10;7Zv9StHrxEIaXnRPTo5PNUJwVLQW8Prvd0/SEfM5w+914s04tGPwpkx7pVhPxaXhV/hf8wCEQnwr&#10;IHFhJPwFfFkuLC8rpr7yUWJyqLS6goQGzoXd01KT0taQ1ta4p6Uuqa52T01NUkNdTFVNUlUVRFxV&#10;VURRQVhRUURJUUJdTVpdTUJZWVhWlkVSjFqQk4qfk5KfgxpCXpwOo+DkvMbBcZWd7RonKwU3GyUX&#10;xzVW1issLFfZ2Kg4OGm5uej5eVmEBIXuSahoqVvYWjo5mIZ7qCUG6meE6hspnbfQPn+XbYeRBrWp&#10;hbmJlbmOqZGarra0mspdeVkBKWkeGRlmkbtUHFwXWdkuMN8mY2a6yMpylZOdgpuLkpvr5rHdJteO&#10;BJlJG9y5aHbtiPr5XYond9w6uZtWkP+GsCAVP+81Hq6rPFxTRBjPNV7e3t4P2QeS/L3y8OFDwm03&#10;BRIX9llCGhf2bWFGcWGvP7L41OSbt6Pjb0fG3wyPfXaDDdp4wyPvphC+1+IbaprOhZWVlUHLPCcn&#10;J3sKycnJo6Oj8HWDJnplZWVGRkZeXh4oBQUFL1/3ppZEpZfGpBRFBGW6+aXaP65OTy4Kf1SR3Nra&#10;Cj8HHAI5wCElJSXQvI+Ojs7KyhoZGQEFXk3BwcEQTUhIyM/Ph2h8fPw/0RAlcWEzEiQujAQS/uMg&#10;rRf21eHv4cJwjmpSLZ6DP+ikZOi1iUn8z2u9tZoDlRSjA6Xjk+M91QKvy8kGXzb1lj9uZtlfI8c6&#10;PvnmZXVRDefeUvaT0MzZrRC1TjTkRU//+K9/uANYxYlwBe991vfMNE6IO+hAfks2+rted6Vwb9n1&#10;sVclyI1QiG8FJC6MhL+AL8uF5WREPyl/9DA71tjaWE5bXVZHXU5HS1ZbU0ZH856WmgwoWlqS2poS&#10;GhoSquriKiqiKipCCvJ8cvK8snJTIsMjI80tI80mJckiIcZwV4hakAuEio+Dio+TkpfzEvudi6zM&#10;V9hYr3Gw0/DwUHNxgQJCycFBxclJw8V9k5ePWUiAX0pSXk2xpSi4PC+xozqyNtfD30FKTuiQncE1&#10;W6Or56/uomQ8epuLVtPQQFZDXUpN5a6yEp+CHIek+FU2VrI7TOfu3L5w5/ZFVpYrnOxXuThvMFy2&#10;UGG/r8ilduWY+pUjSmQH+Q5upNy25gYv53VhISo+Pgo+3qs83FOCE2GUfHwkLuyflg+4MBL+LsxI&#10;LgwtDUPiwkgggYSvHCQujAQS/m582ID8B+TvxAzkwpKTk728vEhcGMCvwEok+LB7tgGKvnzqMFBB&#10;PVCj/LLNq6eSrrecbnx0YPT5kwa2g89ZDjaYq5RKUjRw/lwiRPPm7SS9cdwGsRBa4wTH1GqLmPK8&#10;ivo3k5PsAQeEfA/eiyAXCb7CFbxXM5AF5dxVxtNRQTvaX4yihEJMAyOfQmJ67m0+hbGxcRF5A/a7&#10;av0Dr29yyY6OjslpWTW2POeV1FLUsYlLeZSSle8bHPe0tU1E3tDZO0zT2PEWj9zQ8MgdQeW7CoZB&#10;kckow2u3RbMfl4gqGFGzSo6M4NsevWjvCo1JRandvS/puWSZBZT6B14JyelLqJhqGP8+4UXiwkj4&#10;C/iyXFhaYmhpXkpOdpyprYmMtqqsjrqstoaMlgZOh2lpgUgRRBPknqampIa6qLqqkJKSoKLSFCMm&#10;zSMjBQIKr6wMl7QUyz2xmyL81wU5qflBuNAAMZBr3HeoeTlp+fhoeXgoOTkpODkoudipuDhoebkZ&#10;+PlYhYX4JUVjPNS7nkS3V4VVZDhnhBkaKFzUkT2jJX+a6s4xKpZj1CxHyG/sl1WRh7JBMYSUFFml&#10;7pGzsZCzsJCxslzkYL3MzkpHf9HbSsHIQI6M6Yal0tUFs2fNxbB5s7Al82avW7/2lqg4FR/vNT4e&#10;Cj5eSl4+Sl4BSj4BKiFhaiHh6VyYri6mp4etXIkv/8TMjFsGB/Flpzg48MWeLl7E7YKCWEYGxsaG&#10;K9XV+OrvAgLYw4f4Iusok9BQTEkJ6+/HV2G/dQvLy8OXkdq1C5ORwZe1YmTEcnKw8+dxz7Y2fLWs&#10;qCjs6lU8NTCQkAPI9etYeTlWV4evYyUtjS/xDgoLC76IFXIAhYkJe/YMXxUeWR48ICggPj74gllQ&#10;SNDt7DApKez5c3xZ96QkgoOtLb5cfVoaxsCAR8PDMUlJfJV3uBxIQj4gIyN4UcfGMAoKwtLvZ87g&#10;a2m5u2POzvi1GBlhycmYuDh+pXAhkAmchbiYFxISF/YPgTQu7CsEiQv75xAXF3fkyJFDhw7l5OTc&#10;vHkzMjLywoULYmJimpqanJycyIeLi+sPhlKSQMLfiJnHhdnZ2Rn+Cn19fYL1T4GDg4OgvX1LS0tL&#10;0D4TaOdEhL6+PngDECLv4+zZswTt16Xl/2WwsbHVT21GiYAq8KPbaADQavoAtBb+PwRycnKC9odw&#10;cnIiaL8PT09PgvZv4L3W458TD48PW6Hvy98J0riwrw5/IxdW87wortC7qa1savAWYHLsZVnnM+u+&#10;RrOBtuzJyVHcNDHxZnysJTOw3smo0tP09Yu6qTFk+HivodEJ1/gSs4BMy/C8+vb+ifGJjOqAkvqM&#10;iYmJ4ZHB1JLAtOJg3PXNm5d92X2d0aMj3ShKKMQ0sAqrPH3eTs8t297RbWrn/aK9a3hklJ5Ltu9l&#10;v5yWla1bYOuLjmcvOuDYe6pmZvd94BDEhYFiMuV/R1A5LuXRB1xYcXmthaNf1RN88dSunj4ZDcvm&#10;1jY2EVVIsvcIMnf0La18co1JrKTiCYkLI+EfwpflwpKi/QsexWWkRdo6WmiY6Kgb66ubG6ubG6qb&#10;GakZGygb6uuYm8enJuUX55ZWFManxauZGMvoaEpqqktoaoiqq4uqqAnKKwjIoGFiMgSRk+WRkWKV&#10;FKMT5r8hyEvDz0XBw3aJk+UaFxs1LzcdHz89v8ANXl4KbnZKLnZqHo4b3Fw3BQQYBHizY+0aC3yL&#10;UuzSQvRTAnXs9VklOA5R0O+lZjlGyXoUhIr12DWG4yr6OnI6WkLKitzSMlc5mHcd3st+63x5undm&#10;kOU1phtXuThBrvBwyl06ZE5xzIzihN7F/XKnth8jP3tdTIJaSIxSQOganwCVID+18F0a4bsQXhcR&#10;fceFTWLkizCVM9jhn7ERX2zvZkxwK5aojzkaYGJrsd6nWDgn5qGEdeZjt2djR3/BGowxsp2YMRc2&#10;6I9dOoG9DSLks2QJzqBRUeG6nBwmK4tzSb/8gh06hC1bhm3ahIWE4NQYRE+dwjZuxFdb/+kn7OBB&#10;nGgjlOQtxs+PmZriq7nv3o0vD6+ri716hTNNxA/85s345oaenviB+/dj587h675PZ9N4efEQMVNQ&#10;DDgjnNrZmZDKxIQTbXAW+AjCsQoK+P6MWVk4W4ccQAYGsOPHMRcXLDUVX3IeTtTUhO+HWFKCk2hH&#10;juA62M3M8LXtb9zA1NRwy7Vr7wg7JCQu7B8CiQv7CkHiwv45IC4MFD09vatXrwoKCp47d05MTExF&#10;RQVxYVZWVszMzEePHm1ra5s6ggQS/kHM1HFhaMdAXV1dbW3t3NxceEtnZ2c3NjZWVVVlZGQgn5Mn&#10;T8K7zs/PD0Jubu7IyEgw7t27F0L0kKLQ0NCwq6sLcWHHjh2DkIODA/pry5cvBx0aollZWWjHSQQ4&#10;BYCRkRE6kpqamr6+vmBkZ2eHsK+vb9OmTaDw8PDgrlNA2ymePXs2NTXV3t6+u7vb3NwcLPAegIJB&#10;7x506Hjy8/ODYmZmJi0tDUpKSkptba2Xl5eWlhZE4Vi0ryJcbH9/P9qV8tq1a3DG9evXQ2lRCb//&#10;/nsIEWRlZaFacqbQ0NBA/H6pqakhBWFqhje+35qCggLklpSUlJaWBleHUiMiIiCE9xiExcXFEI6N&#10;jRkZ4etiQ+2Vl5fHxsYODAzcu3cPLFAtEC5duhRCAFwdlB8UqAGoJSoqKmgPQIZQ23BUTEwMkQtD&#10;O1ECoD6htuGHA524VaWTkxP8IvCLo8vv7e2FTIaHh+EdC6moujw9Pf39/SkpKVtaWkJDQ+HtCmVD&#10;DgiI3RsZGUF7gO7cuXPK/Lajo8PFxQUUb29vuAqoyfT0dDjRTz/9BEZ6eno4ZNWqVUNDQ/DSnjri&#10;LTTIN2zA242MjHgIDWAI+/vxhigot27hGxONjOB6QAD+V2pQxMXxNjYoINBMhdDDA/9zcn09lpiI&#10;VVTgFrQ0B2QCDWl0or8LM5ALg9sUADcuSvvm8DdyYTimzXCcwgdRAuCFNT4xPoIvXPq+w1TsnWl6&#10;4ns54/qvjNs/Mkfy1euhgVeDcApC/G8EiQsj4S/gy3JhSsqSusZq2qaaGmbaasbaqsa6qiZ6muYG&#10;Hv4+Fo42Lj7uHZ1P4bEGZ3gwi8ryzO0tQqKCG5qf1NZXapoaymhrSeGDxTREVVUEFeWFFeSElRTu&#10;KiuIKimKKikLKsix35NgvityU0iAWoCbUoCDSoDrhgAvg7AIo/BdOn4+Kh52Ch5WSl6O6/w89IKC&#10;LKJi3PekZJXk7opxXL68k+LOib1H1pDR7b186yAl6xQdxnKMgvmwpKyEprEht4TI9jULjp/afomD&#10;RUJJlE2Q8xo3B74KGDf3NRDWO8ZXjphTHjejOM64aRnFauzowR00d8VocP5L5LqI6I27Yjfuit8Q&#10;lbghJkUvJUeaI/lPC4kL+4dA4sK+QpC4MBJI+I9gZnNhxHFhkZGRmpqao6P4NBoiEGFUOgXiQCdT&#10;U1MI8/LyoMN17do10OHrX1NTQ0tLC5bg4OApLxx8fHwQItLEz89vyoZDXV3d2NgYOrMeHh7Q8kRc&#10;mKysLITEcWFSUlK46xSIXBiEVVVVDQ0NiAsDtLa2pqSkgAIfl8TERGREbB0gLCzMy8trYGAAdEND&#10;w+mj2BISEpACZzQxMQFFSUkJwulcGOKSXr58CQWYzoXl5OQUFhYiHa7XwcEB6devX/f390c6kctD&#10;XBgCcQQctOGR7ubmhhYZlJGRgRBxakQujHhFAKilkZERUCwsLIhD54hcWFZWVn9/PyiIC0NGIh9H&#10;HBfm6elpa2s7MTEBWUH9j4+PR0dHo8FuiAsbHBwE3czMTFJSsrOzE6596jgcGhoaEBIpCGIlp6en&#10;IwUBfjg4HBTinQDnQuP4tLW1kQUa5GjXbwWFd2FEBKExuXo1HnJxYdu344qMDMFOlMOH8ZA4Lsze&#10;Hp+7MDmJtbbi0eBgEhf2cZDGhf0+F/ZpGJscq9UTbFW4M9T2tPq+bvvj5IH21uYI5/aSwsk379bO&#10;/0QQCjENWib/fwDnb8Ehqk7Q/g60d3ZHJWQSItNB4sJI+Av4slxYdmp4dVlmfGKQmZ2pupmejoWR&#10;no2Zvp25yX1rW3fHqISo16+73r6d/FUmXva9GB+HdgN6SN/AmwL+gw9nR1d7Tt7D0vKiyNiI2KRY&#10;n2A/LVNDWU01KXU1URVlISV5HlnpO5Jit8SEGCVE7twTZcHl7m0J4Zt3+WiF+W6ICDCI3+W4d49f&#10;QUFCVZWR9tSV67sp7hyhwIeDHaNgPUbNepzsxi9HT/ywZ+uik9sXXTu4/OSBTQJKSixS0jQiwtTC&#10;ICI0woLUQoKUggJ4yMvjosTDS3aYgffO+R2rydbMPnXsl5sS9+gkpEHopWTopWTppeUY5BRuK6gw&#10;yiv/C1wYfH2nj7f6Penu/tAyXUZGsKEhXHn+/D07EmgcnDuH/fzzeyPD29rwkWXE6F+UD0Z7fbr8&#10;MRf2aqTv6cva/7IQKuLzMSO5sORkfAQ3iQsjgQQSvnL8l9cL+9PTHr8h9PX1ubu7EyL/FgoKCv5k&#10;X/4TQOTC/goSEhJYpwCfaWTp7X1rY/N2dPStvv7b6uq3aWlvvbxwo4ICfMrfRkS8jYzEFTm5tz09&#10;eFJm5tuqqrd6em9HRt7a2r4tLHybl4crkIOiopKa2s7UVDIfH9aenpUKCgatrRvCw29ERVG3tGyU&#10;lzfo7V3p6cmelXW2svIXPT3F0dF51taiRUWHPmh2/qH8nZiBXFhiYqKLiwuJC/ssTI5NvMjPqPc0&#10;q4v07Qi9Xy7J2JuX8tRRanxycmTib+DCJJRNsh+XBEelsAipjIyOUjCLNTS3+obG0XFKR8RnyKhb&#10;Evx+hZAs/qcMDlH14ZERIxuPpIzHngHvrg6BU1TdwTOkr3/gJhf+1wYGXnmvwJiOzh5tU+enz9/7&#10;63RTywsNY0fEhTHyyo+Pj9Nx4ENGCSBxYST8BXxZLiw9MbikIKW8KKM4Pz0uLsTAytDYzjQ0OjAz&#10;O7m07HF9XVlvzwt4vn/lwt7gW8xODk0dDc/pr4wY4b83k5Ojb9+OvXkzNDk5DDLQ11FQ9NjVx0vf&#10;xlLDzFRBV1daQ51T5h6TpCi7tBSfgoKgkoqgkrKgkhK3ghyLtDiXvJyggiITD8e5s8ePnfzp8KFV&#10;p/csubh/6bVDyykOQ7j08v4ll/cvvbQPwiVnjm0R1lDjUlK8LS1NL32PQeoerYTY9bv4gK/rd8Vv&#10;st4K97NkU1Dg09BgUlKmpDpKS0/OIKN0S0aZQVaJUU6JSVHtjoomk7L6bVV1JlWN6VxYUBCmrIyt&#10;WYMPz750CV8ky8UFe/kSnwDY30/wkZXF/+jEyYmtX4/19GBxcfjCW+iPTkjOnsXDR49wz927MTc3&#10;fG5jeTkh1dMT27MH27oV4+HBya9t27DLl/HZkadPExyQgIOAAPb4MUZGhk9sjI3Fiorw+Yxv3mDf&#10;fYev2AU+g4Pv/Ds78fmJoBgYYCYm+AJh16/j+sAAweHnn/HQzw8fTM7EhJeZjg5fBG3fPoIDyJEj&#10;+JzHZcvwv57V1eHLnKmr4+uObd6MLysGlZOVhfHxYXPnYqys+GJkO3e+O/YPhMSF/bEQKuLzQRoX&#10;9hWCxIWRQMJ/BKS180kg4T+OmcaFpaamamho6OnpkeZIfjJGxycnxybHh8dGRybGxyZGJ8ehuzw6&#10;Pj449sF8yU8GoRDTYGbvXVhSHZ2Y1dbRzSKkEpOEDxNVN8JJKAtH396X+ADX6ejq7mETUeOT0gFd&#10;x9yF7x6ufIBnLzqMbfGJ1lm5xUz8iuXVda8HB1lFVDWMHZ+1dSIfIqTVLMzu+ySm5VTU1INzRg5h&#10;+CsOEhdGwl/Al+XCMhJCK/KT05KC3d2tLOyMLJzMbDxs3Pyccwsz2140dHU9nRwfePWy/dnT+v7+&#10;HsJh7zA2PtY/PPxyiibDMTzU397xNDDM3yvYz8rF3jc00NLFwdLN0cXP3d3fy8LRzsrZQcfSXEpH&#10;W0RNTUhVVUxLU0ZPX9HQSM5An5GLmXz3MorDKygPL6c4suza4WVXDiy7tG/Jxb2LyHYvPL9r/tmf&#10;557ZMefUtlkntmPHt2JHt8xRNDaV1jcU19UW09G+q6PDrqxyS0bulow8hLE+xmJqSnf19Lm1tJiU&#10;VRiVFThvHKAV5mNUVmVSVmdW12TR0GLR1ATh1tXn1TcizZH8p+WzuLALl85BeObCKRTNr8kqqnuE&#10;dKI0dFUsWryorCkPdHAorM0ub84HvaKlAJIuU5BXtORT0V6ray+DVOJRTT1VDV2V4FBQm000VrYW&#10;gg9IS18NRFE+zb01Nc+LIVsDS+26jvJT506UNuaWtxBOAeWBJHQ4RNGxdR1lyAJS+OQh0aGxqxLC&#10;+s4KCKtaCyEJ2acLoSI+HzOPC+Pm5hYXF1dVVSVxYSSQQMJXjpnIhX34+f6mhAQS/m3MNC4sKyvL&#10;3d09MTExJSUFpX1z+Ne5sInMymZJj4KfuewHh4ejM0veTI5FZZYcVwiHtJS8qqInzyYnJiY+XHfs&#10;j0AoxLcCEhdGwl/Al+XCkiI8S3LjinPiSx4nZ6dFe/s5O3jYBYZ5P3oYPzbUTSS5Pgtv3kwmpCfp&#10;29vpWFtpWVrqWFoY2ttYuDqZON83drQzdrA1sLPVNDNXNDKS1dWT1zdQMTHVtDDXsrJSNTa4enT1&#10;1YPLLu1bTLZ7wZld805tm318M3ZsE3Z0A3ZoA3ZgPbbzB+zkrjWSYhwOLrYmjo46tg7qljbqVjYa&#10;1rbSJkYc6uq3lVWpBdhC3QykzI0lzEy4dfXvqGveUde4wcfKTXeES1ebR9+IV99I0NBY0sJa2tpG&#10;2tpa2sb2T3BhxcWYkBBmY/Oh/VPk9WtcPjD+LdLfj6+dLyv7of2Ly+eOC6toyd+6fTMo0kriyLL/&#10;4F6kEGXJ0iUQSimKoSgV7TUImTkYIaShoyBaQLZu34KU/JqshOyIx1UZh48dQhYQHiEOpKhoy0NI&#10;z3QDwurnxer6SqDYe1hBSHYZp+duMdNCyMTOACEIlwD7mrWrkd7SV+Me4Ih0OsbrSAHPpp6qpJwo&#10;0EPi/SBU01NESR8IoSI+H6RxYV8hSFwYCST8RzDzuLCuLqy0FP9q09K+9xH/rXBxEZT6+nfG6cLE&#10;9KHlb5dbtz6wvAcXFxfiCvG/xZ07f6btLS4uTtDeB1pjHsHDw4OgfU1AC/B/FMRFzf4AYmJiEEZG&#10;RnZ2fjhe5A/Q29sbFoZvZAe4ffs2UgB3794laH8NFBS/25uGPg5B+4cx07iwiIgICFNSUjIyMlDa&#10;N4d/mQubnJygl7e3ii35hef+wNDocfmQ5LJWt4SiaxrBvQOvfdJKD4s6NLa0/c6a+x8HoRDTwCWm&#10;Ud/8zND6w5fL4NCwf1iioIxeZHymgrY1Mnb3vhRXxlc6nA5RRSMP/yhQmAWUxsbGsx8XPwgjrIz4&#10;V0Hiwkj4C/iyXJimhrSTo/EDH/uwEDd3D2sHVwtnL9vU5Ij2ZzXN9SVtrdXjoz1v3w6/fTv+9u3E&#10;lPxfqhqe4Imu3hf+MSEWrk5mzk6G9nZaVubaNpb6DvbGjvbmLk4WHs5WHq5Wbi7G9+20rSx1rKx1&#10;7G3MXOy1jXU0TQ0pyfef2Tb7yAbswIa5V07+wslCZWOlE5sUkZaTnpaXkZaXlfE4PflhUkBclL2P&#10;j42np7WnF4iNt4+uo6OEseFdQ6ONWzcxsN9Ss7eWs7aUMDcXNTW9a2qqYGPDwM2GzcLUbCy0nRy0&#10;XF1UHR2U7turODqoOTtN58KOHsXu3MHnGEZEYBkZmIoKpqmJb4wIzT60GQ2ShQsxfX18KiUcq6iI&#10;Wy5dwkM4CtygCZiQgM+s3LMHXylMUBBbvhyTkMCnGU59nnGhosLY2bH2dkJ03Tp87uGOHdiDB9iV&#10;K7jFxwcPd+3CQ8iTmxs7cwbz8sJLGB+Pz5GEgqGdcYiSmYmlpOCKjAxeKjk57Px5/KREB3JyPIyO&#10;xmpqcHt6Oj4LEk4KxrExfM3RqVVFCXLuHF4VUEK4TCgbWM6exZuecMlQIZycWG0twb5vH6aqijuv&#10;X//u8Ony6VxYWVNd0ZNH/KIqDV0VpY11ZY11qroK9xT0IOlRWbGRtQ7RU8tIFSngoGWsiqgo7xBX&#10;CN0e3IfQ9YE9cjCxwQ8HqX5eXFyf4xHoCP7IAiIgygM5gKABXHUdZaCb2Rug1LSCeAgdvKwh9Axy&#10;gtAn1A0lPYjwUNdXhjOCf0tfTcaUJxIdE3Vi8ZJzo8GhYmpMWXRaCDJ+IISK+HyQuLCvECQujAQS&#10;/iOY8VwY2lpaRATXITQyInzTwQdkYgLf7RqaCs+e4asugB1aIM+f4/tNg07kwp48waSlcfnuO7xd&#10;BG0bBwfcDqcAIwcH3iD58UfcEhNDOATk+nU8lZoa1wMCCK2dn3/Gxsexu3cJUcSFwalFRfEFKwjX&#10;MAX4OHZ1dYFiZWU1MDCA+CkVFRUIMzPx1Z+nc2F8fHxpaWl9fX1FRUUQraqqam1tBWV4eNjR0XHr&#10;1q3i4uJoIUvEhUHO8fHxoEhLS5ORkU1OTn6UC0NbKCopKUFqdXX19evXkd3c3BztCQA4fvw4Ozs7&#10;OABMTEyIy5M5OTlVVFRISEgQl6jX0cEnORkaGhobGyMLgI6OLioqSkFBYWJiIjExkZqaGmUFxUYO&#10;Dg4OaGF7IheGHAICAhobG6GWwDKdC4MvMtjl5ORkZWVDQ0PBsnHjRginc2FwvUSSUU9Pb3BwcHx8&#10;nJycHLK9ffs2OEBdgc7BwfFbLgyqC0LEhd24cQPcGBgYpvNrUOeurq5btmyRlJRE+wNcvnwZ3AQE&#10;BIi9GxEREbSLJZELg0qGHxF+OOLPSuLCPgvvrRcGN7e9vT0oKO2bw9/ChX1tIHJh9U2tUYlZFTUN&#10;Tt5h1CySiAsDBxpWSeQJAMvQ0EhWbnFxea2Fg1/1kyYwdvX0efhHsYmojo2PMwviu4GIyBtOuf9l&#10;kLgwEv4CviwXpqAiqm+kbGSqbmapaWatbXnfwNbV1NHTxsvPKSjMOyYuOCszobG2aPR1+9hgF4Sj&#10;rzsmRnvfTL5+82YI5O2b0SmabPJXmmxoYrR/ZLBv8HVXU0t1RU1JUHSoe3CAnbenqauTgZO97n0b&#10;ExdHC1cHKy8Xez8PBz9PBz8vey+XH+dhcgpCVq52x7fO/WXj9zqmWo7+Pp4h/n4RwRGJUUlZiem5&#10;qRmP07PyMrLzMzMeZ6Y8TA2Jj/QKC/IICXIPCXQL9ncPDTZyc9F0vC9nrAfXZebtquFqr2hvpWhv&#10;o+Jgp+XqZObtbf/AF5LmzJ2j6Wij5+6i4+6s6+ECoufh9mfmSEL7rHwqjMfeQpuM8dcoNCJVsbcS&#10;v0Yh5MfeGmBvc6Yd4om9DZ0W/SDnmSik9cL+WAgV8fkgcWFfIUhcGAkk/EcwI+dIXr+ORUVhGhr4&#10;t7u8HF+K1Noa12/fxv8mh77pSK5dw6WxEdcdHHC9qwvXQ0PxJVbt7N55RkTgqc+e4XpGxrvVV8GI&#10;RrIzM+Ph48cEO0hNDZ4aGIjzcT09+N5BAQH4KquQBHYODlyJj8f1qio8rK7GWlpaiA1gtL8kAvwi&#10;iFVBTBPo165dI+6fCICoq6srKMHBwaBP70oHBQVNTEzA5wkUiNrZ2UH48uVL+Omrq6vB2dnZeXJy&#10;sqSkBO2bCUDnAsTFxfX19YE9KSkJvmjXr1/n4OAQFBSEJF9fX1tbW+IhNDQ0SCduYRkbG5uTkwPG&#10;hoYGZEH0GVjY2NiQBQExWVRUVCgKDgCkA+CM9PT0SAf70NAQhBoaGo8ePWpra0Of3e7ubjAS9wm1&#10;sLCAYsN5wQei6HSotFAkSILrRdUF8PPzGx4eBgUqGRxUVVVBB4WVlRV8BgYGiM0/XV1dCNGWoDY2&#10;NlM23BNtmok4MoSAgAAIoXiIjAOAGzc3N9IBdHR0YAElPDwcrq6zsxOiUD9wAxA3Py0vL/9zQ/8+&#10;FzOQCyMCpX1zmJFc2OeCikUCcWGE+G/AyKdA0P46SFwYCX8BX5YLkxWmVxChVxSlUxCh0ZZnVJG4&#10;cd9YzNlMykRdwN9Nz8dZJ8DDMDncKT3aqTQ7uCQzpOJxdEtl1pPSlCflWQ1VOU/rC9tbKnranoy8&#10;6pgc6Xkz2o+vGNZa21hX1lBf1tJUUVdf/jAv7XFBZl7xQzsv5/ve7hbuTqZu9y09nKw98aizv7dX&#10;8IMdaxabmilzMl+2d7XZvn6ZnLyIZ0jAg4igkLiQ6NSYlKzE7MepOfkZOfmZmY/T0nKTUjLjI1Ki&#10;QxKjguPD/aKCAmPDt23fvHjxorlz58JFrVr1vZW3l667o5bbfR23+yaeLjZ+PhzCfNKailbu9nYB&#10;gWY+Pibe7qY+bgaeTsYe9o7Bnn+GC/tPyps3721S+elC4sJ+T0Lj37XXAdAEhIby+Pg4If7/QOLC&#10;vkJ8u1xYUxP+t8M/AHSB4GeCLlNHRwf0iCorK2tra0tLS8EOHaexsbG8vDxIgtsSeobQHO3v74fO&#10;yfSt94mYmBx/+rLmSVvpB09EeXP+k/ayxm40SLO8rr0MLeQ3FS1t6qlC+tcsxU9y4fKhHwH3MOFq&#10;SZihIK0X9pUJCST825iBXJjXFNLT01HaNwcSF/Zvg8SFkfAX8GW5sBAfq/RYr7RYz6xE30dJD9Lj&#10;fN2cjL08bIL9ncKCnDOTQx6mhicn+IeGeESEeyXGB2VnRJcVZ9RVPm6qKWyszm+sya+ryKkuzizL&#10;Ty58FJefHZObEfEwNSQ13j8+0iPkgV3oA1s/T3M/dxMfN0MHazUHKxVLg3umOnctdUV0FdiN1fn1&#10;FLnucl+9J0glzEZ2nWw7D+Mp7tunBdjIBVgv3Lr6Cxf90TuUe5mu7Lp9bfeNc5vIj/xw++rOW5d3&#10;cNAdYKbcS3dxO8+tYwxX93DSnxDguMzBTCYmTC9zj11KiktWnv+eDI+0HJ+0goC6roK5vZGpo6ml&#10;p52Nr7ONn7uNn4etv6d9gI9jkF9AXGREStx0LuzKFWzjRqylBd8/cdcu/I+ZDQ24/cQJPKypwfdz&#10;nDMHKyzE/xR5+TK+EWRkJOHYujps/nx8uP6DB1hJCb6PZG0tIUlNDT40+N9U0VaPp07hG0cKCeHr&#10;jiEHkP37MT09nGzasAH/4+fAAP5nVTKydw5eXvhsBVDgvHv24BMQSkvxTR51dAgOg4P47MjZs7HE&#10;RHwGJTK2tuIbWVJT4wUzM8P/BhsYiM8ygKSJCfx6paRwPTgY1+Fy4HA4pKAAn/kINXP7NnbsGObv&#10;j/99eOdO/BpRtp8ln8WF7fxlx/ToXxQXP8JMyU8XXTON6VF+Ue7p0U8RtNbY/5WIpKDptJe3t/fk&#10;JL5IX0REBLL8X5C4sK8QM5ULGxkb6h/u/XPyeqSfkMuvQFyYR4BTWJJ/YLR3SUNuaePjmPTQuMyw&#10;pJyoyqcFBTUPM4sSA6K8wPioNPVhWUp2SXJkShAY86qyfEJcIFrelOfqZx+dHpJbkfbBw/UFpL/2&#10;2cATkMrGYj8/v9zcXOgjQZUODHy4vxMJMwYzkQsjgYR/B+4fNBT/SZEinPMfAGlc2FeHP8+FvXAk&#10;yZ+UzwSJCyOBiC/LhXk56EX520QH2cUE2UUH2ob6Wgf7WPt72fh5WkUEOT1KCS7KiirOwRmutKTA&#10;qHDP8HCvqAifuOgHSfHBmelRWenRGamRacnhINkZMdmZ0Q+zojLTI7IyIrMzoh49jHv0MD4rMyY1&#10;NSopJSI80s8r0M3R2/G+130bT3srTztLD3tLdzs7D3uwOPm5uPm7eAe7+4V5+YV5Pwjz9g/18g/z&#10;CY70i4gJiokLSU6JTsuIS8uIB0lOjYlJCI1NDE9MjgyPCfIO9nIP8nIP9vQIwUOXIHe3UNziHebn&#10;Hf7ANdjLIdDdMdDTKdDzvr+Hc4CXa7CPV7hfYGxQWEJIRGJ4fFr0dC7MxQUPg4LwMCUFXwvD1xdn&#10;jvT08IH6VlZYZSXOEOXm4g45OfiCYtPX2AILhF1dOOUUEvLOjjIEKSrCkpPxhb1AR2t7EQVyDgvD&#10;FRMTrKODUJK+vncOYPfzw8myJ08IBSgrw92GhggOT5/iB0K2UABiqeCQiQmcmAPPkRE8EwsLQtLw&#10;MD67wdUVn4CAFvsoKcEX+0CZ6+gQ1g2JiMBXH4OrtrQkHPi58rlcmKS8aGNXZUxGaG5FupKWLBgv&#10;XSNT1pYD4RHGl7q/xUxr526B/Os6yqGHLCjGi6LnL55FChLEhW3fuQ0dfvrcCYieOX8yozABlOTc&#10;aAgDor0ghFO4BziA8oGwcjMhRU713qYtG5Eenx2Rlh93nZ4SRTdv3WTral5cn4OiKtry0LG/zXar&#10;rv3d5pK/lSftZTq62qmpqSMjI8+ePWtubnZwcIB2VWNjI6Fq/h9IXNhXiJnKhbW3t61cNP/HZYs3&#10;fLdo2w9Ltq5atGnVQjbGm/ZWNmHB4SHBET7e/ra2TkqK8rRUV7b+tGblkgUrFi9YsWTBvLmznz3D&#10;F9+Zjsk3k6PjwzNJOns6Ghoauru7oUMxNDT06tUrUHp7e8H40ZVwSZgB+C9wYXR0dATt7VviKlR/&#10;jODgYIL2N0FLS6uvry89PR1F4SnLy8tDOjxcMjIySCcCHr3q6upTp04R4r+BiIgIQfubID21XtiR&#10;I0dQ9F9GZ2dneXl5SEgIWiLt/6K4uBhuXULkrwFN+ZyOmzdvErT/g8/mwvj5CX/H/SxZsQJCEhf2&#10;f/AeFxYXF2dpafmf48JI+BdB4sJIIOLLcmGifPRyd5kVRO/I3WVSELujJMmqJs2pKcOjKMEmL8aq&#10;LMmpKsujoSioqSioLi+oriCooSikrSqmqyapoy6pq3FPT1vW3FDZ0kTVxlTN2gxEw9pY3dxQxdRA&#10;2cJI2cZM7b6V5n1rbWc7PWc7AzNDFRBLYzU/F3NfV3N3eyNfZ0s/V0tjfRUxKX5JGUEpWSEpOWEZ&#10;xbuySqKyECrelVO8q6gspqgkoawsoaEuo6cjD6Kvo6Cnq6ivp6Svp6ivq6SlJaepKauuKq2qJqWs&#10;KqmoKqGkKqGqKa2mKauqLq2oKqmgKimvIiGrKCqrJCanLKagIq6iLqWuKaOlLa+rp6irp6ynpzKd&#10;CyPJPyGfxYVRXr+qa6qBVrL3j/Qk2pnYbu3et6vwycOa5yUXLp1j4bqN7PWdFYmPolR1FVCUjecO&#10;UvKqM8FfREoQRY+fPnbw8D5QUnJjwO4f4QG6k48N6I8rM0oac0+cPnZXSgA5TxcVHXx/SRAjK3zl&#10;fg5+VjgkszjpYWmKkASBgLtEQQ6hd4gLJJnY6Fk6GvuGu4Ne+bSgpCFHWJIfuf1Wnr94Dt2GyclJ&#10;aMtCmz4lJcXNzY1QL58AEhf2FWKmcmEdHe2rl8xdv3LBxu8XbfthUViwX0lBhaV9cGBYvqlNuLKG&#10;h6yCg5Kyq4a2Owu7gtQ9LT5e3gtnT/y4YtHSeXN/y4XNPMDzi4Z5Dg8PDw4OjoyMwHPd1tYGCnIg&#10;YeZh5nFh9+7dm5iY0NbWzs3NffnyZXl5ORMTE9i5uLggdHR0NDAwgFdcYWHhlPtbV1dXuMm9vLxe&#10;vXp18uTJ/v5+U1NT6ERD0u3btyGrrKwsPz8/5Hz06FEI2dnZIfz+++8hXLx4Mfjw8fGBbmFhgRZ7&#10;0tXVhScIlN+CkpISwu7u7i1btoAiKiqKuDA4KUSJJ/oA1tbWY2NjZmZm0McfGhqqqqo6ceJET0+P&#10;iooKnP3gwYPgQ05ODiE/P//UETgOHDgAIXjCgwzHwoGo/ET2JzU1FUI9PT148D/gwlCbx8QE38mN&#10;kZERCokWzt+8eTOEAwMD9vb2z58/j4yMrK6ujomJAWNUFL7DGwCtpbV3714IDx8+DKGvr29gYCCe&#10;NvUDQcjAwAChkZERhLS0tNO5MFS9586dgxAAvw78HFAe+NUgZ/iZdu7cWVdXB7cuWtsLztvY2JiW&#10;lgY6FRUV1O3Uce+Qk5MD+Ts5OcEHAhGj8KPD99rDwwPsV65cQW5wanRXnD59urW1VUdHB84Flwl3&#10;kZaW1ujoKGReWVlpZ2fX19c3dYQ72htKTw9fP05ODtcZGfHw2jU8VFbG/xi8dSv+9+PQUPyPvogL&#10;Y2XFUzdtwkMQsCso4Iq0ND7TYs8ePDe0yYOEBL7aHYkL+xR8ZFxYdHQ0SvvmQOLCvn4gLowkJEHy&#10;pbgwEoggcWH/tHwWF/bfkYqnBQ4u91lZWeGxhbapp6dncHDw69ev3dzcoIlJqJ0/xMzjwiAKXRQ5&#10;OTkSF/bv4/9yYZu/W/jzj4sP79paWVkSFZsdGlF87pL56csOpy7eP3DC+MBpw0275dftFF27nZOF&#10;Q+MaBdc9aXW2O7eXzpvzWy4MOoffECbfQHd4fGx8ZHD09cBwb2NXRWS5i0WqRFCRdf9wL+GSSPjv&#10;YUaOC5OUlExNTaWmpkbLkyMuDIwQEseF2dvbI0VZWRkpAGNj4/Ly8qysLOhHI8vExISKigpaSx50&#10;tBUjAiJiKCkp29raEBED2L17N1J+D4g1I44LExERgceTOC4MPhxI+S20tbWhYFBatBEkGheWnZ0N&#10;3x3EgqEdCT/IwcjI6OXLlzdu3IBP8/j4eEtLCyFhCmg199zc3N9yYXp6evDKgA806HBGOAtamf7W&#10;rVsQRke/W5XIx8eHoP0KxMfp6upCDiEhIciI9r4EoBzOnDkzMDCAFrCHk07nwoaHh+FiiX9bIm74&#10;CIBKA9y/fx9xYcjIzMwM3yziTwCHo2IjVFVV1dfXg6Kurg4fCPixQL9+/XpGRgaqDUZGRtxvajVJ&#10;xIWhcWHQ6gMHxOUhIJIOyllZWTllcEdrgCQl4Zsq7N9PaC6+eYNPyADl8WN8iZJ9+wj2/HwCF4a2&#10;LydKWxthWgNIcTFOfoGipoZ7olVKSFzYp+AdF+bu7i4vL5+enh4bG4vSvjmQuDASSPjvgPDYv49P&#10;58JERUXRpzQnJwfCqKgoNjY2+IhCDl5eXn5+fhs3boR2TF9fH3TOCwoK4Hs5ODgIn/8LFy7o6OjA&#10;UVxcXNCggQ8bfM6hkQFHQZsAQniX7ty5E76L8L2E6IMHD7Zs2QJtBejlOjk5oT82TBWBBBJmOBf2&#10;pL3U0d3OxdNxuji42vn+CmhJw6MXGhoKDVnoaUB3wtraGhoh8BiWlJRAi7axsXFsbIxQWe+DNC7s&#10;K8RM5cK6Otp3r1+srSzd2d32KLvgGr0FDb19/qNCdy3JSnu5Out7VZ56njryj1MSI8OSvlt/deVa&#10;MrJLd0TFleXl5To68B7UdEAP1iT5rmmK2KuRl8/7Gu8GkmfUhU2+wdfL+xYxOTnR2F3pk2/8rA/v&#10;N5LwH8GM5MK+EnzwRfhEREZGErSvBtCuZmdn5+fnR+NG/2mMjIwQGbQ/h8nJyX/lK+Z+5w6Bw/oD&#10;OXjwQ8ufEhIX9n9AWi+MBBJI+CZBeOzfx18fF0YaWUbCv4nhsdfdgy9mqpTVFr569QrtuDcd6G+t&#10;xGXyiS34N2/eQGpVVRW0R5Glo6PjozvxAUhc2FeImcqFdXa0+7rYPW1uePW6T0zCJEZPyf3WIc0r&#10;BwIYDpVrMebrstvR7H7AfEL00IYQfvJ7ZNvOnaFZuPzEoRM0yqpav72BR8eHpUKpxIMu17QXJFT7&#10;SQRflQu7MT5B4HyhJNAsLyoqevjwIdqwMjMzMysrKz4+vqysDGoYWumdnZ1oehH0/eDxyc3NhRB8&#10;wFJYWJifnw8hHAWeiYmJ5eXlLS0tkGFeXh5EU1NTMzIy6urqiouLUW6QLTxo6enppaWl4ABnRHY4&#10;BO5MuEshKzgE8s/OznZ2doZU9Aj/Fh0DrelPQgkREmY0SFwYCST8x0Hiwr46kLgwEkj474Dw2L8P&#10;EpNFAglfFaBPHhAQMDGFyV+BpiRAj/rN1LraTk5OU75vQ0JCkIU4daK/v3/6nIXpIHFhXyHgNyVc&#10;w7eGP+bCurs6y4uK29pbe/q6FPmkntsKvTDiatJmrTPhqTVg8+E8anpjdwzb6RyRiw/Fr9rfPsR8&#10;6Ps9v5xZv+UkOwtHX++HEwnhJh+fHAN5g08/nEA6Ie3t2/T0dLgfoEELjfPw8HDQs7Kyenp64OuG&#10;hhVDJRO/dHALVVVVgWdSUlJ5ebm3tzc4eHl5gZ6cnNzX19fR0VFUVPTy5cvg4OCGhobQ0NDExER4&#10;rOCpTE1N7erqam1tLSgoaGlpIfLUcPtVV1d3d3d3dnZCbi4uLlCYhISEuLg4yNDV1RUcampqUAF+&#10;i/GJ0eHxjy94RMJMwkzkwj4YUEMSknyL8u+BxIV9dSBxYSSQ8N8B4bF/HyQujAQSvh5AR9/ExGRg&#10;YAB63YChoSFkd3Z2DgsLg9479L0hCh14ZIfud1lZGfThfX193d3d6+rqQIFUY2Nj5DAdJC7sK8RM&#10;5cLGRkdqKsq7up4/f9rEeOlqhQFrrxVvlQZzoSpDs/U9P05yW/qjLjQHnur9r73rAKsiybr8uzth&#10;d2dGZwyoiEhSUMScc84555xRMeeMOecxZzCCIjkrElRyFBUUUZGcFSX9p/r2K5qHOs6Muoh9vF95&#10;61Z1dXW9DqdPF93jr49veWZSu1GNKkzrVq+eYZuZUyclxseJrXw08j8IaYU/rCzFByrzouLO+4AK&#10;Mr5lyFrY57O1a5Uj06cXyWZlqezYUSRClpHBvpetFPxrpvTtbLR86VKRyGe1oCD2cXClINmhQywd&#10;N65I8H02cCBLjY2LBD9g2dnss+ZKweJ2+rRYLS2tSFxq164pR/6OKe0AH7QvB1kLK3GQtTAZMr4d&#10;iId9UchamAwZJQfJyclGRkbF39/x9OlTZ2fnkydP0qevkpKS8hR/FKmE3Nzcs2fPpqWliXkJZC2s&#10;BKK0amEvnj8L8bv3NPpRTOTDhVNnu24cF7Z2gNusPlbzR99aPdveeOjZka1NOug4Te94cIDhliEN&#10;2+qpdmhcf86s6Z0baSfEK78v7MPw8/O7ffu2j48PuoQU+7m9vb2rq2tAQMD9+/cxwkgTExPd3NxQ&#10;6uvrGxkZSR87Cw4O9vDwwNHE/zoShw9aQzuoHBERgVIzM7PAwEC0FhMTAx+t4RbA1tYWhyqWwnpR&#10;MygoCBEw6pCQkIcPH+JQ9fb2vnbtGiL0x5Xh4eGoI3ZXxreK0qeF2durvH7N1ITly5kmYmfH/CVL&#10;uMSgsmABs9hYle7dxcjixexbfqtXM9/fn6U//aSSlKRy4YJKeLj4LvORI1VcXVWio1UcHFQePxYX&#10;DAlhTfXpw3xaRdeuKnFxKtbWzOdaGBoJCmIOSSFjxrClGjcu1MKwouRkFVtbFh83rlALW7SIpdra&#10;LN27V1wWaadOLCXDZmKp+/dFXSklRcXPT2X8eLGUa2GzZrGUtLCNG5m/aRNbEM66dWIdNzfRQZtp&#10;aSpTp6pERTFnyhQVHx+27JEjbHwSElidiRPZUGBjb9xgw0IL9u3L6l+8yIZ37txCLWzFCjaeWB2s&#10;UiUWkWphMTEqt26p/PvfYgUPD7Ys4tyUtDBUwGij5rx57B3zq1aJ8V69WLBfPzELGzVKxcysMIvt&#10;mjOHdY+yEyaw9OxZ9rlGOGiK4hifcuVEn2th2HY0npen0r8/y+bnqwwYIA4vxjw4mDkzZ6pg96Ot&#10;+L//Y6OHcWveXGX+fHHvoh0AG4txq1uXVaMRmDSJpU+esB8OQWHP/HKQtbASh0+lhYnPvPLzQQ7w&#10;M79+/ZqyOTk5GCuQVDgUAcRlZMh4P7CfZGRkYHd6+/YteKoYlfH3IB72RfFJtDA6tAHcn+Meld7e&#10;TRE4uK+Ii4tDEUUAcTEZMiTAjoEbUeyTuF4gFaMyPh1kLawEorRqYYnxcbs2rXoYFmRncW3bxn31&#10;a/fx3TYxdM2QB+vGhC4bdmtG92OD62/upntjRodVnbVnDuzwww8/zTcynj977sCBQ/7sRZ9eznXt&#10;2rW0tDR/f38XFxfQ8tDQUG9vb3t7e0dHx8jISERcXV2PHj1qZWV15cqV9PT01NTUkJAQc3NzJycn&#10;Nzc3/BY2NjYxMTGIYHe6ePHipUuXEhMTsRQqgC2jqXv37p0+fRrVLl++jEhERISzszNOXBgKXPUs&#10;LS29vLxOnDiBNdra2gYFBWFd169f37Ztm52dnbW1tdhdGd8qSuW8sJ49mbxlZsa0sO3biyhHiYks&#10;e/cuk2aWLWORly9VrKyYM2ECUzrWrmV6RJ8+TNMh8SslhZVu2sR0q8xMlTdvmARDrZmYqHTurHL1&#10;KvOPHWMpKWLnz7O1XL8uVoNhcbRJdR4+ZKVeXkyzc3Rkvrc3i8MZNUrl8GHmYxUnTzL9BT7pXxYW&#10;bNXYLvho5+1b5mArsJSzM5Octm5lkYwM1j5KEb99W+wb7NUrFvH3Z4KXqSmLzJ/PInCwgXCwLfDh&#10;rFvH5CEaqFu3mEgHB1uEFqytWeOpqawmRmPDBhbEIEulRlIGqc9RUUz0gYNtQXrunLhG2KRJrMPU&#10;5/h4UStEKVUgpYzb6tVMHDx4UMyGhLAUY4UfGs6pU2IchsUPHCiSJRGKrHt3pjRxyQ927RqrM3y4&#10;mIVPuhj2BPgYLg8PsQjDgkhODvvV4HTpwoI0vBhzbCkc0iulu9zChSy9d0+ssGcPS7Gx9PF3VFux&#10;gjl8eiB2WlqvuC9/EZRCLcxDABwq++rwCbUwcIKwsDC0GR8fDycrKwucAFQgODgYrAL3w7gZpttj&#10;cRkZMt4D7Cc7d+4EScUpA/cJ2JHMzMwyMjLEYhl/FXTUK+ETamE4E/r6+uJ+Ozw8/P79+zjwAwMD&#10;cYZEiluF2NhYpFRTXEyGDAVyc3PprToPHz7ELoSbSdxw4qohFsv4FPgatbDLxUBxWQv7n+PDWtib&#10;N2+c7W5ePGdx7JhL1erDtGvNOnf8/O2tcx+uGf944xTbse1+H9hgQ3/Dpd30F43uvWLhkuXGi3dv&#10;3Llry54tJjsy0v/c5R6XlLy8QqNLDL/QvDPLHaQE7guFDEpBSpUc8snhkBZxKGVlfIOQ/0ZSNtlK&#10;pH05lDYt7PDhw3PmzHFzc7O2tqayrw6fSguLiIjAZT4gIAC/sZ+A0NBQer2ou7s70oSEhBwB/O0n&#10;MmQUB/aiqKgoW1tb3B5kZGSkpKTAef36NW57zp49Sw9gxaoy/jzEw74oPokWlpubm5SUhF/n/v37&#10;0dHRDg4OOPzDBHh5ed26dSs4OBh+Xl4eflOcB8TFZMgQjnoc4LhMhISEpKWlZWVlYVfJzs7GsU9/&#10;EogKgFhbxt/A16iFPSwGipMWBhq2c+dOY2NjWQv78viwFvb6dbabo+fcuYf69p5XpVIN/dpTqmpP&#10;WbjsQnJK8rMw77sXDt49v8fu3NEbl65eOW1qaXb5xkVzF2sH2E1HZ1z0xVY+Drjo4MqCfQMMEycQ&#10;RHAmwWkE5w1cdHD1QRE9TsNuk5ycjAOBdHaMP/2lZFBQEHYhtIMI6Ct4SGZm5ps3b/z9/cGTcTpC&#10;ZTSC6xpWAaKLkxUq414AcVRAI6DBb9+y1/nTYzysCBWQtbaO27rV9/LlxPPnn7/nS5IyvhV8w1qY&#10;DBkyGEqbFnbp0iUTExPc5uHWncq+OnzCeWEAGAbYA2597ezswCpwP4wgVuHs7Ay2B1aBLNiJuEwx&#10;4F4a/AMsxMPDA1nQiLt37yYkJFApxtzX15d8AtYCaiJmCgrOnDlz8+ZN4iIENEXO7du3ySGAGzk6&#10;OuKGHJ3BKoivAKAy9KEf8B7srOg/xTmI96Cf2MbExESkrq6uYFGgR9Rbqkawt7dHxMXFBb67u7uf&#10;nx9SKgJQRFReCmLzYqagIDY2FuwtMDBQzEuA9YqeAuHh4UjRcwsLC4p8jcCwW1lZpaenE53lwH6F&#10;yJUrVzDaYkgAfeAJzogRI0aOHAlHU1MTY4hdqEePHshu3boVo7px40YjI6Pt27evX78+MjKyX79+&#10;8+bNO378OIYLbaIailatWgVn5cqVXbp0mThxIpbC3rV48WJUyM3NhdOpUyf8ygCK+vTps2DBApwE&#10;sIi1tfX3338/f/58tIAGly1bhp1wz549KELfxo0bN378ePhYHdKmTZvu2LEDXUURjgtEZs2ahV5h&#10;n1y6dOm1a9c2bNiABtFU27ZtUaoEHALYc4p/b/4jIRz0yvgkWhh2VOEckI+DDkc6dv6AgAA3Nzcc&#10;krgnwY0N9ljs//Rnkh/oP0lpOBIBZDHCOMpIQMfYYi2XL18WKopANfwcYkY46HA2FjMCcGwixYLY&#10;qShCQJfASuGgk97e3vzlSvjRz58/Dwf7CXorPWYJdDLBaQ3nH7SJnwM3hGgEPlKlUw0ORpxk0D46&#10;j2r4xXkFdEzpjEHAgUwnQIKPjw9SJycnykqBjRU9BXDGQEp/1EORrwLYCbGB2CuUdgwMGkYVJ3YM&#10;IHYbMVpQgOMFexeOFxwsFy5cQKRJkybYjXGsDRkyBNmdO3eeOHGiTZs2Y8aMwQ86e/Zs7Eh169ad&#10;MmUKrkQ49idNmoRqcFavXg1HVVUVDoL4WXEKwlL79u1D3NDQcOjQocbGxugGfsr69eujBTrT4oSg&#10;paWFg3rmzJk4k3ft2hXLAmjz6tWrNWvWxDmEqh07dqx9+/YzZszAQY0NWbduHeLoMJ1k0Df83NOm&#10;TcP5ZPLkyUuWLEHph4Etwp4jHZCPR+nTwjgwmBT/6lBatbA3b95GRTyIDAt6FBI8pm+vrVsvqmuM&#10;qtt4c/N2u00vOqWnJ2VkJD2LfPAkLPRBYECor2+4n7+ns8vj8PDHDx7k/snnJTjocD7EBRSn5VOn&#10;TuGqgRPvxYsXr1+/zs/8YOynT5/GBQJHHE7FqI+RxzmHHtniFIHLa1BQEE7j/v7+OMPgyEUcLaAy&#10;FkEEFBct4AKNlnF1sLGxQRGuFHS9AxvBKQu7JVaEI/TcuXOoY2Zmhmq4qKGH6Bj1RMY3i9KthTk5&#10;FfrF7B3gX0N+J3DsgMyImc8DXHNFr6Dg119/Fb2/io+5fAOgNPx5MG4WwAHI5wC3wQmEX+BA56Rn&#10;2uJsECc9nGGKtyOjZKK0aWFSUNlXB3B38cf5e8DxnJubC5IKluDn54cbYPADsAfwDEdHR9xnAllZ&#10;WaDv71R2CLjjxQGfkJBANxu4ZoB5BAcHI8WA43RAWhgoL26AsSIc/2Aq4B90B0V3sC4uLuA3uCHH&#10;vS5WjSLcw+D+k247QXrQWlRUFGle6Cey+PlQEwuiNcRxu4JzEHZWrNrBwQFNkQR269Yt0B046CcI&#10;U1JSEnqCCtg0LEUt404DFQh0F821MPAhVJBKdWgWPwE6hs1BJ7FS+IigiPQsroUhjmXj4uKwLjQF&#10;nofW0G20gEhISAj6BnIGHoZfASdKJSHpKwJ4KrYXGwUSiSw2Bz8r6SyInD17VkkK4bhx44boFQM1&#10;ImZKHuium4B9z8DA4MO3RriIfuAg+jCEg14Zn0QLw/0GOgbEx8dj/8QmYJ/E6QX7NnwcuZmZmTiU&#10;8DuiDnZmcbFiAPVBKa7rlMVhjuMCTSGIvQIN0l9IYQRQE8cj2segoX3sJKjPj2scJgB83NVgWRxB&#10;6CGJj2iT7qjhAziNYBUkceKwwlLYW3DYYkHsOTgGsRacQGiUcNCR9orzW0xMDDYWjdOFDQcjTiM4&#10;A0gFHeoDekhaGBxUo66SSIdmEccZCT5WhLMcVk1aGLYCKdfCcGjg1IoKOLpx/kGfsSGoiQ3BCKNZ&#10;jAn6icME68LtHB1BXwWwXdiilJQUftRfuHABWewtALbd0tISDlWWAsOOX03MFMOYMWNEr+Sha9eu&#10;oidcI7AbgP6K+T8CBgTXEf6U6E9B1sJKID58wi/J+LAW9jo7+9nTqMf3Qx8G+j8KCX4cETFrzu6G&#10;jdaqVpsxaea5tl02WDv6vnz+4tnjRwnxz1KSEx6EhXq6uaWnJcU8fpQjYUqEvPxcy+Dj7zwPAAK9&#10;LHiP5b9584aq4dyICxD5/0MkZcXOvtJp5qV26dnJO5yN5lzpglQsk1GqUfq0sIcP2Xuy7t9nb80n&#10;LaxHD/aWeh8f8ZVYq1bRy/UZQKtwou7WrRuOyilTphw5cmTo0KG4hcE5EDdcoPG4+tPDY8DMzGz4&#10;8OEowt0N3Xzt378f6fTp05GCM7BKBQX16tUDWwDBmz17Ns4DVlZWoGSjRo0yNTUFu65Vqxa44sGD&#10;B0HMQO3AtUDDsC66nTQ0NER/jI2N4ZcrVw7pb7/9hnTAgAFI9fX1kWJZpAS6odPR0UG6ePFifmKh&#10;mhUqVEDat29fbN2OHTvoZ0XHwMdAFOmi36xZM/BMnIWwdbiLxKW8bNmyoMdg/ihVAj3RB+tr1aoV&#10;+o82kQUBwBCBLG3YsEGoJeMrQynUwnDvgd0UDpV9dfhUWhh4OQ7+sLCwV69ewQdDwo0rsjjd4KYR&#10;96twXr9+jZPO+6iMDBkAdg9cyXDZw6UCtBWne1wasS8hxfXM3d0d1wyxqow/D/GwL4pPooUB0dHR&#10;+PlANXDtx20qjvq4uDikOO+DqSDFilABd+PySUCGFNgfLCwsbt26BV6IywSOegDMD0c9IpaWlrGx&#10;sfI+80kga2ElEKVVC8PxGxcbHRP9KDw4wN/TMzwoODziyYoVBxu3WFtNd0md+pPHTTnWsKXJ2jXH&#10;QRqTUxKePomMj30eHhacmPASy4qtSJCXn7fbbR5SMS8BThfh4eHgn2AO4JxIMarYJXC3iX0+IyMD&#10;dOL+/fvgDziloDLoBK5T/v6Z3t6J2KPgg2ZQivtbtEBPLD4T8gvyU18lzrjU7tUb9pzvyO2VZ+5u&#10;FstklGqUPi1s507xvfIwPi8sK4u9tlxXV8wKxrB27dp169bhkLS1tcVVns8LO3XqFDgA0ftZs2ZR&#10;kM8LW7lyJU25onkSBARFT9C4/fz8+vbtCx/NXrt2bdSoUfBxE0rnKCMjI5pCTgAdJS2M5oXhjgMc&#10;lbSwFStWIN28mR2Px48fx0+DBuETSAvr3bs3UlyAuBZmYmKClFa6fv16pFg1V+vWrFkzduxYnGfo&#10;r0NIC7t+/TppYTSfi5ZSAklyrop5YQsXLkTqpJgXNnToUHJkfF0ohVoYB5V9dfhUWhgu52AhuO8l&#10;vzhwysC6yKdFZMgoDuweuPC4ubnRYYVrCS5+uGr6+PgEBwe/kx/L+HiIh31RfBItjA7t5ORk+jM9&#10;ykqBIKgDmA3PypBBwP6Ao/7u3buOjo7YG+HgeIfv4eHh7+8P1ijWk/G3IWthJRClWAt7+fJp9KP7&#10;CQnPnW3svG65x8fFTpq8eb2JWYs262sYrp6/6MjGLRadem6q22z9hs0Xnz+LeRb95Mnjh4nJccXn&#10;hUkRlRh25u7m0NhP8xTny+NtbvaTpPC8PMZnopMi0l8ny9fEbwSl+28kP2hfH9q1azdmzJhdu3aJ&#10;eRkyPgVkLazE4RNqYRy4dYmOjo6MjARPCg0NTRX+YkgsE0CLyJAh4wtDPOyL4hNqYRyvX7/GLWuU&#10;AJxkXr16JRYoIC4mQ4aMLwhZCyuBKLVaWF5ufPyzJ4/Ck1Pinj6NvHHlcnTkgxcxTxYu2DJr7sEZ&#10;c01rGK4cOmLpVYtb85eb1W6yTqfuAnfPwNiXz+ytbN4I76r/GOTl5b3JeR0R528fdu6i724z311X&#10;/A9YBP5+PejoV2RX/Pfn5smif+lHadTCZMiQ8Scga2ElDp9KC5MhQ0bJh3jYF8Wn+htJGTJklHDI&#10;WlgJRGnVwmTIkKEEWQuTIeMbRynUwm7dumVvby9rYTJkyCj5EA/7opC1MBkyvhHIWlgJRGnTwlJv&#10;FyRZfyFLtCrIY18ZliHjq4CshcmQ8Y2jtGlhhw4dWr9+/aJFi1xdXansq4OshcmQ8e1APOyLQtbC&#10;ZMj4RlD6tDAPDw8TE5NVq1bJWtiXx7u1sDSPgvz8A+6LF9/omf7s6KtE28wU88gpLV+c3ODq4bvP&#10;NiQp/dXKG4NXWw/Oznocf39yXi77c8iX8Ul2rl6paRlxCclJyWle94KCwx7GJyY/ehyTn59v5eB+&#10;6bpjSlp6ztscj3uBVo7u0TGxGZlZeTkZBbnptFogICAgMDDQ19fXzs7OzMwsPj4eVzdnZ+d79+4h&#10;cuvWraysLOw2fn5+sbGx1ncuWtw+7ehr4Rxw43awg7P/9cCoO+7Bdo6+12zvXnLys3z0PMzSy9Qz&#10;xOmi25Ert05aeZn6PriNIwhbjRV5eXklJCR4e3vTF7Tu3r1rZWXl5OSEW4OUlJSrV6/a29tfv349&#10;MTERpf7+/uHh4W5ubqgfFBRka2ublpaGXRddRQ/d3d0tLS2lr+iWUVpRWrUw3BR/vecxDhyYoveX&#10;cOLECdF7D/6wfVzFRO+j8YFv6Etx7tw50fsjXLx4UfS+Tqxdu1b0PohUAWLmy6K0aWE2NjZ79+7F&#10;ZQzXPCr76iBrYTJkfDsQD/uikLUwGTK+EcjzwkogSqUW9izl4c0Hl1+lhqaFj3mb9eDJhslRC3q/&#10;yspquspm342QLbbjjtxelZ6VlBS1hhbKF141m5ungPBaSfq/sDSXqUVUC5EXcQn5uZlSLUyGjBKO&#10;0qeF4YTMP7o6cOBApCEhIUh3797doUMHKysroYSdn1u3bn306FEcyL179+7YsSNtdZs2bRo3bvz2&#10;7dsbN24YGxtjkYSEBMRzc3MXL14MB7fYWHbLli0oOnbsGA788ePHI75u3TqkQ4cORZw+PXnmzBn4&#10;5cqVS05ORjYxMXH9+vW8DyNGjMC6wsPD0cLMmTMRv3v3bkpKypEjR+AfOHAAdZYuXYq0du3a7dq1&#10;QxF8ICoqChVopdOmTYPv6+sbFxe3c+dOVDMzM+vTpw91ANsVGxuLRlCHJKrOnTs3a9asadOmrCGh&#10;/fnz5zdq1AgjFhERgWpt27ZFPCAgAP6iRYuIjS9fvpy+ULljx46ffvoJ44BtadmyZZMmTXivDAwM&#10;sAjGqn///nCw7QiamprC379/P9XBUA8ZMqR9+/ZYvEuXLiiaOnUq4qNHj0aK7UJvEW/YsKGTkxOW&#10;QgW0MG7cuBUrVrRo0YJ/rKxWrVoowqoxSnCwyRQH1qxZg8j58+fh4xfp1q3b69ev0SYc/ApXrlyh&#10;ZnGxRh+6d++OfQC/NSpgV7Gzs3Nzc0PpwYMHqTUjIyMNDY1du3bRmKM+KlORtrZ23759sWsdOnQI&#10;RVgWQfodsXvQYKLnCFaoUMHExAQL4jKxevVq/FIoGjNmjNBMgb+/P4YUv1RMTAw19eDBA2zpyJEj&#10;4YMgUbXPitKmhXl4eFAKUNlXB1kLkyHj24F42BeFrIXJkPGNoFRqYUTZZS3sy+MDWpgScl9lPj68&#10;9onp/qQQPzEkARZ6ERt/w/7W+Ss2zH+ZYGHtauN0OzUtIy8v/8wl68Onr1685uAbGI7S63Y3vXwC&#10;3Tx8jp+/nvs2XaqF3b9/H7epN2/exC2To6MjiHpWVtalS5dA1L29vUHUcSd87949BweH4OBg3Kym&#10;p6fjJgp1oqOjbWxsUGpubo5fBPcquHMDPXZ2dsZtKm6fUN/FxeX27dvW1tb8FlGGjD+L0q2FZWdn&#10;29nZHT16FIePq6srjhTpwQL/3//+95EjR1CfiiZOnEhOXl4ejsf4+Hg4S5Ysofo4KtH4yZMncVDj&#10;UEWkuBY2YMAApL///jtWraKi8o9//AOtIQJQH+DMmTPn8uXLaIHWZWpqShWMjIxSUlJwRMOfP3/+&#10;27dvly5dOm/ePKqGnlC1YcOGkcM1pm7dusXFxdEkr7lz5yLdvXs3UtLCrly5An/BggVIqUt0igNI&#10;awOmTZu2Zs0adOnu3bvI0rYAYOM42+A8Q1mgXr16SA0NDSnbv39/cvjsLeoAxgGtnTlzhjpPRegh&#10;BoH8wYMHI0UFDL6SFgY/LS2Nr5QUJSAwMJCc06dPI+XXKelMNNrYGTNmIN23bx9S9If6gAGkUkBP&#10;Tw/nYVojzqi0UsDKyooqUxagIRoyZAhlN2zYQI6Ojg45kZGRtAj2DZyxKYgBpCCGukKFCoi0bdt2&#10;/fr1cDCAvEioKw5mjAA4/fr1wxUBewJVE6p8XpTC94W5ublht4BDZV8dQB/xq8iQIeNbgHjYFwUu&#10;LWKxDBkySjvEw/7rAVO/ioLi8ryw/zk+XgubtN/F0iN89XnPbZc93ubkiFEFsFBeXv7VG85unr6m&#10;V20vWzqdvWJz8MSlZy/ivX2Dwx5EXbCw8w0Mt3Jw33/soo3T7cI7lr8xL4zWK0PGl0Rp/RvJzwRS&#10;cD4SCxcuRGpsbExZroV9AFwL+xywt7cnp3PnzuSUPnC16534cOk3i6+RhhUH08JkyJAhQ4YMGTJk&#10;fFaIApgEFJe1sP853q2FpdwsSPUoSPP8ZJYqSZUM68rNFNcr/HEW7j/v3Lnj5OR08eLFjIyMwMBA&#10;BwcHpN7e3hEREZ6enlFRUV5eXukZ6c7+N26HONjcuegd5vroedjNIBvbu5ftfczT09Pi4uIePHhg&#10;a2ublJR069YtLO7m5oYbGD8/v7CwMKwFwaCgIKwIN9JYF5CWliaLazL+ELIWJkPGNw5ZC5MhQ4YM&#10;GTJkyJDxURAFMAkoLmth/3MU18Kyc169THv6PPXxF7O014l5+fJb52V8HZC1MBkyvnHIWliJA2jl&#10;HRkyZHwbEA/7ovDx8RGLZciQUdohHvZfD0j/koLiXAujdy3LWtiXR3EtLDIpZM70EW20tdrX0O6s&#10;r9u9jm5vQ91+9XUHNNAZ3lh3VLMa41vWnNiqxuTWNae11ZveTm9me71ZHfSNO9We27nW3M5wYLVg&#10;szrWNOqA0ppT2tSc1LLm2OY1RjXRHdFYZ0hDnf71dfrV1elTR6dbba0O2tXuPnV6/VacGnbv3r2s&#10;rKzbt2/fvHnT0dExKioqMTExLS3t7t27KIqNjQ0PD3dwcHASvvaYl5dnamqKIuw//v7+KSkpLi4u&#10;OEAePHhApcePHz9//jx+ICyFOjk5Oe7u7vTuMPhoH7ucn58fLqD5+fkWFha+vr74KWNiYiIiItBU&#10;fHw8Gn/16lVgYCB6hRQdOHHiBBpExzIyMtBsSEgIdQ8N0ibIKN2QtbA/BRw1olcMlStXFr2PA45Q&#10;pPRa/Y+Bh4cHOR+/CIDLE04IYkb4eqP0zzzbtWvn7OwsZj6IWbNm0Qu8Nm7ciLPKx18j6GX8hEmT&#10;JiHlr9z6HMCJ6/Xr12JGwPTp00VPeB0YOfRtgb+AmjVrIrW0tKTsB8Dfjv93gJ3kCxyMshZW4iC/&#10;O1+GjG8H4mFfFGD/YrEMGTJKNUrfu/O3bdv2+++/Hzt2TNbCvjzeqYUtmj2ym4F2r7o1+tfXHdK4&#10;xkhB/5rSTn92p1oLutVe0sNgVZ86a/rVWTvAcMNAw01D624fXn/nyPq7RtbfOaL+jmH1tg+tt2Ww&#10;4eZBdU0G1lnf33BVn9ore9Ve0l1/Xme92R30prWtObFlzXHNa45qqju8sU6/Ohp3nzpyLYy9e6wY&#10;srOz88TvUubn5ua+efOG/PfVJyiVZmayVYiZjwCvDOdjFqTPxsko9Sh9WtihQ4eysrLEjCAGBQcH&#10;0xvfgefPn9NHBgkuLi5ImzVrhnTHjh1paWnYdisrq6pVqwrlBb6+vrNnz4aTmJjo6ekp1ZUCAgLQ&#10;MpydO3dijaqqqhR//fo1vboeoLfCA/Pnz6cXecOn19jTG9/nzp2Lw+3cuXPwr127RjrO2bNnkbZo&#10;0QIpAZX5u8amT58eFhZGXxgkXWn58uVIO3bsyIolsLS0DA8Px3rFvACSgXAWwkUKDtfCsHZ6ikMV&#10;Nm7cKIQLQVqYn5/fiRMnJkyYQEGO77//HovTJx3pffP0acWGDRuyYgH0YQETExPKOjk5rVq1KkfA&#10;1q1bN23ahCAfMeyZSLEujO3QoUPhhwjfA6XX2OMihd8CF9nIyEhkAdKeELe2tqZ359MPTV3FsqjJ&#10;3xeGbcQv++DBA2wUfQYhIyNj3rx5VEoYNGhQUlISlrK3t4+Li6PgL7/8gpRrYXv27EHL1IKBgQFq&#10;wjc1NX316hUib9++pf5funQJrQlLsG9rkqOiooJ08+bNSGNiYoKCgoSw+EkEjAxSLIh9plWrVvCx&#10;J7PizwBZCytxkLUwGTK+HYiHfVHIWpgMGd8ISuV3JAHcBsha2JfHO7WwVfNHDm2sM6q57vhWNae2&#10;0ZvZXn9e11qLutde0cdgbX/DzUPr7hxRf9+YhvvHNzw8qfGJaU1PTWtyenrTczObmRo1uzCr+QWj&#10;ZmYzmp6f0eTc9KZnpzU9PbXxiUkND4ypt2t43c2DDNb2qbW0m968TjWN2tWc3KrGyIbVpVqYh4cH&#10;7uhwt8nfDhYYGGhjY4NIfHy8ra0t+e7u7rgRunDhArKoj5tSRG7evOnl5eXm5oYiR0dHLI47K9zL&#10;4eYNpbiNxK0gFomNjfX394+KisKtMm7O7969iyLcDbIpl3fuREdHOzg4oB2kyFpYWKBBtIz+IMU9&#10;P/Ze+h4lgGXRAdx1o7LS3AoZpRWlTwtbt26dqanpjBkzcGTBmT17dnBwMHb1I0eOTJ069fnz59ev&#10;X0e1LVu2oLRnz57wO3TogHT//v1ZWVnYdhwmOEBQeujQIcTnz5+PNDk5GYcMnE2bNvGPIQ4bNuz8&#10;+fOkbXEtDJg8eTIWRxxHJZyNGzfi1ITDnxYkpUaqhdF8JRz4SAH6IqShoSF6vnXr1pUrV6IyOrB3&#10;796kpKTp06fj8Jw4cSJaJsWE9JSuXbuyhQXZbsOGDSYmJtjSlJQUdIPEGgCLoBpSygJcC0tLS5s1&#10;a9bp06cPHjyI7NGjRykOhIeHY5HVq1fjbNO9e3f4Ui2sY8eOiPzjH/9ISEigsSVtrnPnzhjz6tWr&#10;C7UYsCzORXxeGDYKLaPOyZMncf5BpGbNmnxsgSVLlpDqtHPnTqyC5Dk+z2vbtm30AxFIwiMtDD8l&#10;fhogJiaG6t+/fx+nUJx1sXWZmZlUefjw4aS4Afjdt2/fjsoZGRnYZ86dOzdy5EjE6ckW1QHatGmD&#10;bnMtbMeOHfgt0E90D78UIo0bNw4NDaVSAGdgAwMDODhFo1eoxlUO0sLwmyJFP3H2XrZsGSq0a9cO&#10;ESMjI+xa7du3R8ewmYhje9linwGyFlbiIGthMmR8OxAP+6IAZReLZciQUapRWrUwQNbCvjzeoYUl&#10;hmxZOnpa25qzO+gt7Ka/uk/tTYMMtgytu2tk/X1jGhya0PDE1CZnpjcxndnsytyW1xa0tlzYxmpJ&#10;W+ulbe1XdHBc1cFpVQdnZu0F6+CyuuPy/vXNF7S9OrfZRaPG+8Y2qPRLld/H1986pN6aXrUWdNab&#10;0VLrbnShFlYSgDtt0Svqy5ABlD4tTIYMGX8KshZW4iBrYTJkfDsQD/uikLUwGTK+EZRKLSwiIgKp&#10;rIV9ebxTC9u5YrRxp5rLeuhtGGiwY5jhoXH1T05ueH56o4uzml6a3cx8XgvLRa2sl7axWtphRDMd&#10;j81dPbd0v7e1p++O3n67evnv7h3++5DQQ4OD9/UN3tvv+Kz2WuWr16yg7rS2u+2q7tXLVdOqoKlZ&#10;Qcuwisb+kYYmffQXd9SWzguLiooyNzf38fG5efMmrmvu7u6vXr26d+8e9pArV64gEhIS4uvrm5yc&#10;HBQUhHhwcLCFhUVgYODdu3fhODg40Pu/0tLSsGloxMnJydvbG43Y2NjcunXL0dHx9u3beXl58AMC&#10;ApDeuHEDDaJZNOLm5hYdHe3p6RkfH3/x4kV/f3/URxCl9IYya2trV1dXKysrOzs7aha9xUptbW1R&#10;LTc3l7ZCRimGrIXJkPGNQ9bCShxkLUyGjG8H4mFfFLIWJkPGNwJ5XlgJRCnTwnatHL20e829w2ub&#10;z21VpUxlq6UdrBe3sF3aym5pa8eV7TvqV7da3uH2hs596utolteY16+l1aoe4b8PDD88KOrkiGem&#10;45cOantgRvdnZhPDTo47Nre3YYXq+uWq/T6nz7SuTbdP7qpZrrpG+eqHp7Q4O7nevmG1NvTUuSPR&#10;wj4MeZaWjP85vlkt7OLFi6JXFB/zl2g4Q0pfSSYF/a2fFNu3bxe9P0J2dvbdu3fFjPA6LdH7aOTl&#10;5fFXYnHQH2B+GPRXje8EvfZLCg8Pj/dtvhS5ubl/uGpHR8e3b9+SbyF8TOB9KL5dBHpDmRT0Djh6&#10;WVhwcPDatWuF8Hvh7e39h38SnpKS8vz5czHzl4ADTfT+DDIyMqSvqPtMkLWwEgdZC5Mh49uBeNgX&#10;hayFyZDxjUDWwkogSpMW9igxZM+qkYdG13Zf2aqZVnXNClodDWoentrKuIveop76h426VC+n3qO+&#10;vp1Jn4WDWmtW0Jzbt6n16u5rhzV/cnbMi8uT7x6f3kmjen99nXVjOuyf1dXnxPT2VTVaVdEc2bTW&#10;4zNj5vVuol1ei7Wpr3V1Zv3fh+lv6q4l1cLCwsK8vLw8PT1DQ0NBbv39/XFH5ObmduvWLZoghts2&#10;pDExMYGBgRh2Pz+/mzdvohROfHw8bhRxNcTi2McyMzMvX74MH7dGuHlDs2gTFRwcHFxdXbEU7mdw&#10;I42bT9xb4s4N9+Q4uAD41BkZMoqj9Glh9vb2JG0sX748OzvbxMSkbdu2/FVczZs3NzAwwGHVr1+/&#10;4cOH01vzca5GnQkTJuTm5rZp0waRtWvX8g8gHjt2zNjYuFWrVpaWlgjiQI6MjExKSkJ81qxZ7dq1&#10;S0tLy8jIQFNTpkzZuXMnLdW6dWusKzw8XE1NrUWLFkuWLEFwx44daMHGxmb//v3lypWbNm0agvn5&#10;+dWqVUMcjSACx9raGvH169fj4G3atCl/jf2uXbvIIWC9jRo1atKkSXJyMs4PvXr1wor4m7zq1q3b&#10;smVLdHXEiBFoc+bMmQgeP34c/vXr1y9cuFClShV6Jz1An0ccMGBA586d4dAi9F4zAOex//znP926&#10;daPs6dOnExMT+/Tpg2qNGzdGt0+cOIE4TlCpqak0dFevXsWJCONGb8t68+aNra2th4cHiuj1ahgB&#10;DHX//v25DjV9+vSIiIgVK1Ygzu8C0CVsIM5y6GqnTp3wqyGIUyXamThxInwaw/HjxyNCU1np3fxo&#10;7eLFi99//z12A1wXaHOkjx/OnTuHEUD7Bw8eXL16NX5HDCOGFDWxIjSFMcEAirWFjwY4OzujlKta&#10;0dHRWAoRjAB+ekQwLDgJY0waNGhA2tnhw4fRhzlz5mDk9+7d27BhQ5z5sVsOHjwYC6I+gvPmzdu6&#10;dSu2HRHUlHYyPT395MmTOB5RhB1bjH5qyFpYiYOshcmQ8e1APOyLQtbCZMj4RiBrYSUQpUwLM9sy&#10;4vq0Wk6LG87pZqhZXmPdyLbh+7oF7+ry4EAvox71NMtrVvulUsDunm6b+ywb2k6jTKVHp0cnXB57&#10;ZIhmksf6xMCTRl2bLWtUIdb71MuAC3Ymw5Y1URtfq1or1SoRp0bfWNVbr1xVyyVdmmpUOTvO8PDQ&#10;Gvv7an78vDAZMv7nKPVaGE1ronelA/zd+fRmdNSMj4+fPXv2GwH5+fmkhfFvHQLHjh1LTU1NS0sj&#10;Qc3AwIBrYRkZGXl5eTt27KD3nQP8C5I4F9Ew6urqIqV4nz59sBaq3KtXL6QEmpaF1uiN9cOGDUO6&#10;fv16pG/fvv3uu+/gAIcPHyYHfb506VKlSpUoq62tvXLlSji5ublcC3N1daX30BsbGyM9f/58VlZW&#10;+fLl0YFatWohQioSgbQwLE5vo6ePHtI3EFlxQYG+vj45AGlh/fv3pyyG1MvLC82am5vT5wWALVu2&#10;kBYGf+jQoaR/TZ06lY3ymzcpKSmXL19GZNWqVUpaGE2so293AtHR0bjCwqHt8vDwwIUVnaF28HvR&#10;VsyZM4fVFsC1MKRVqlRBOmPGDF6f1VCA6hw8eBC/L3YV/EbYBFQLDAxE/Pjx49IHCX5+fkhROnny&#10;ZIqMHTsWaU5OzsKFC6VaWEhIiPQuhn4mtEZZjCrWKHTnDYaI3p0PrFmzhoLFtTA4iJMO+Dkga2El&#10;DrIWJkPGtwPxsC8KWQuTIeMbQanUwnBjgFTWwr483qmFnTAZOad19dPj6mwfUX/pwGZ2K9vbLG7i&#10;sLyFw/KWLmtaT2hd6/zcDo9ODEtznHtsXnfnvWMfXzNOspsZbz090XFuasCOkMsrntqsj/c7lxBw&#10;LcH9UKyDid2u8Q+PDbq/q7Pr4ubD62qZ9Kg51FBrZkvdGc21hulXkb47Pzw8/MKFC9gfAgICcIcT&#10;HBwcFRUVFxeHey1kcZeO0UadhIQEf39/3FNdcT8ZFu3v/8jT2tvU9s6ltznZ2IuwOG6ZUA07GO6y&#10;8OvgtgopbkFxGwnOjBtI3LNhFajm6OiIu8d79+6hJu5wYmNjsToUIYvbWmSDgoK8vb1x140UQVoK&#10;N/m4tb5//z4uvlijp6cnbvyU7htllEqUPi1MCq6FyZBBkH4fs8QCVw3R+yKQtbASB1kLkyHj24F4&#10;2BeFrIXJkPGNoPRpYRYWFjdv3pw1a5ashX15FNfCIpNCxk0YoVlRU6uilmDc4UYRpNraFbR0K2jr&#10;V9Cqo6rZtHL1nlrVJ9SutqCR2pFuFe1HlvOZVdGsb7kVTaoOq1m9XVWNBpU0a1XU0hEW11bVptaq&#10;llG/J5kXli8ATl5eHqUAD5JDoArMwT8FpC0AfHFKlSAtYvUEKPnSBslBnPuE7Oxs7AAUl1HqUbq1&#10;MBkyZPwhZC2sxEHWwmTI+HYgHvZFIWthMmR8Iyh9Wlh0dDScZcuWyVrYl8d7tLDhmuxrj8VVsEIN&#10;i2e1K2rpVdA0qKgNq6eq2byKRkf16r2qawzR1Riuq9FfW6OzukarKtXrq2rVrqilW1FTq4Kw1Hu0&#10;MNxjODs744rm7e3t4+Njb2+flZVla2vr6el5/fr1169fu7m5wQkICLh8+XJmZmZoaCjq+/r6Wlpa&#10;5uTkIB4ZGYllnz9/Hh4ejsVdXV2DgoLy8vIsLCxQ2cPDIzAw0MbGJiMjw8vLy8nJ6datW/RdyJiY&#10;GKQJCQlhYWE3b95ETTTr7u5Oi7x584Z6KOMbh6yFyZDxjUPWwkocZC1MhoxvB+JhXxSyFiZDxjcC&#10;+X1hJRBfrxYmQ4aMP4VvSgvjL7b/a4iIiCC1nd4zRYiOjha99yA3N9fZ2RlOuXLlKPJh0GvCimPp&#10;0qVIExISKPsxoPeFyZDxYchaWInD39fCRs9clZiUKmYkiEtIWmqyv//YBXHxSWJIwATjdaIn4MDx&#10;S3YunmJGQL+x7J1/HAdOXD5+nr15UQndhomvZly3/Shv4enzl6/e9a3Wt2/fDp+6bOfv5x1veouh&#10;ooiOedFzxJznsYVnveex8VmvxKa6DGYfBAHe5uRMNH73eTMo9OH+45fEjAwZJRLiYV8Uf18L4wcj&#10;wT8kYuGaPWKmGHoMn/MkJlbMFBR4+wSLXkGBlf0tj7sBfUbPE/MCLlk6HT59tf+4hWIeHMVkf0BI&#10;hJiRYPYy8ePcickp3SVdGjhhkei9BwPHF1aIevKs8+CZmVmvKNtpkPhlHwA9Fz0F8vLypMtydB8u&#10;vogUFXqPmht8/xFlAf9gsed9x8wnh4A1Tlu4iXx3b//tB86SrwRpf4oDAztpbuE7aIEzl6znry78&#10;FtLr7DdjZq5y81D+aHRsXOK4WWvEjAJrtx/dfrCwGxmZWdiu4HC2LS/jE42WbKU4YeXmQ6H3I+G4&#10;efhipRSUUdIga2ElELIW9vkQHBy8Zs2aPXveez0Cdu3atW2beO2QIeOzovRpYfb29pmZbGLmli1b&#10;cLilprL7QSMjI6SrV69mNQQ0b96cnBEjRiDFIqhPnyYMDQ3F2RvO2rVrzc3NWaWCgq5duyKOsz38&#10;8ePHI3VwcEhKSvrnP/8Jf8WKFUgXLWLsiz772KdPH6RAbm4ufRfy119/RUrvhqdX3QcEBNy/f19N&#10;TQ3+5s2bkQJcC5swYQJ/sfqyZctICyMZjl5J2bNnz+fPnzs6OsLH1Yde5R4VFRUWFgYHQGVcYa2s&#10;rODzd+rLkKEEWQsrcfh8WtgAxb1r39HzcG4iH/hDLaznSGPcqnFbuuHAh7UwoNeouacvWr3Ozhbz&#10;xTBz8Za4xGQ4w6cuS0pOo6AUXYewE/f7IGthMkoHxMO+KL6kFoaaIYJiUhxxCUlzV7KniA8io6Xy&#10;zSVLJxsnDzi9RhqTPP2HWpi5tcuu38+TD/QePZefTxKS3vHB++J61rjZa8n5m1rY1PkbnN3vkq+E&#10;L6CFJSWnDpqwWMxIgHOs6ClQXAt7GBUzcjqjm1K8zn4zYhr7ABNw+PRVvmlPn8Wa7DxGvpuH77od&#10;R/mAU1BGCYGshZVAyFrY54OtrW39+vWbNGly9epV3NweOXKkVatWbm5up06dws1zVlaWjY0N6nTo&#10;0EFcQIaMz4lSqYXR1w83bdqUk5MzZsyYixcvrlq1CpH27duTcgQsWLCApokdPXr05MmTM2fOzMjI&#10;IC3s0aNHpKAtW7YMLaxduxYtmJqaosKaNWtiY2NJkHJxcYmPjyctbMOGDUgXLmS3mXXq1Bk8eDD/&#10;2iBY2ahRo3B1oHlhvr6+SA8ePIgG9+7dixXl5+d37NhRqMuwfv36oUOHbt68OSUlJTIycs+ePVi7&#10;q6urVAsbMmQIggMGDICPztPa0SCCBw4c4HPHSAtzcHCAT99bbNiwoVAiQ0YhZC2sxOEzaWFT5m8I&#10;i4jKyMyC3fENnreqcKLsJ58XJsXMJVss7cRPzHKYmtudvmhNnYl5/vKdN5MI4gQqZgSs2Xbk2Yt4&#10;8mUtTEbpgHjYF8WX1MJ6DJ/9ThkL6DrUiA5S2MbdJ6/bigcy18KA/uMWZGe/+UMtDJiyYENwmDgb&#10;60/NCyNMW8ieNAJ/UwszWrLF3vXdc1G/jBaGtYD5iXkFMIyip0BxLezR42cDJyrraK9eZ0+ex1gg&#10;of+4hbm5uRiELoMLeyXPCyvJkLWwEghZC/t8wK14mzZt4MyaNevChQujR4/GrW+7du2QtmrViurg&#10;JNa7d2/yZcj4rJDfFyZDxjcOWQsrcfgcWpiDm/fRc9fEjIBNe07au7IppsAn18LWK+YjAMfOXbt0&#10;XXwKQXgWGzd8qjiRgYCeLFm/T8wo8OJlQtchRvcCxJmugKyFySh9EA/7ovjCfyPZZYhRcBib9074&#10;/fQVpLOWbn36vPAPJ4FOg2YkJrI5XFItDOg/bsGkuev/UAtbvG7vPf9Q8v+UFuYbGN550IycHHEq&#10;69/UwlCh+7BZt+8EUBY4deEGOTt/P7/v+EXyAZxIPe4Gkv8J/0bygoXD2FmFf6cQ+zKx50jjjEz2&#10;FFeKd/6N5Ka9pxatE/9kAIiIjO42dNar10Wm3w4Yv3DyPJOcnBwxL2thJRulSQuD4ymBrIUp4fTp&#10;03379m0loPXHATVbtmzZsWPHnTt3yq97lyHjk0PWwmTI+MYha2ElDvK782XI+HYgHvZFIb87X4aM&#10;bwSlSQuLiooKkUDWwjhOnz5dp06dhg0bNm7cuLmAFh8NVG7atGmjRo3QgpGRkfQFFzJkyPibkLUw&#10;GTK+cchaWImDrIXJkPHtQDzsi0LWwmTI+EZQ+v5Gcvny5UePHl2zZo2shRHy8/MXLFjQvHnzDh06&#10;dO7cuVu3bt3/DFC/a9euWLZVq1YNGza0sbER25UhQ8bfxjevhanIJluJt/Li3vp5IGthJQ6yFiZD&#10;xrcD8bAvClkLkyHjG0FpfV+YiYmJrIVxLF68uF27dl27du3Zs2evYujdu7foCVDKAliqe/fuHTt2&#10;bNmypZ2dndjou3Dz0TXjq12fp0atsR65wKKXUwT7o+970c4Izr3abY3NqLnm3dfbjT/uyT5Fss52&#10;DOo8S4m0DjkF52rAwcTMWDiwpCz2Uz6MD4R/yX8f0py8HKQZ2anuUVZw9t6cn5mdBueK/4FrQUfM&#10;A36Hb+qzA0vl5uVgdbAnSRG7XOcg7hEl/o02gludpiOy3m4cUmQDn92miNdjtl3RyQ9o2d9vL0e6&#10;3Xnmdhf2GaUtjtNQx+2huduDq3COeqxeZTUc8aw36VT/qOcqpCb24zc6THIV6gQ+c99gPwnOzYfs&#10;DSHxGc9Q4VF8EFKHcFOkV/z3v0h9ggoYFlSAc+eJA9LrQUdN7MVPzp27tw0RrBf+gZuL4VsEHn4Y&#10;FwDngu/uJdfZq7uB1TYj0SCc6OT7cA64L0GF3Lzc+y994Sy1HBjywguOw31TjDmqwYfl5L2Fj9Vh&#10;EQwIj7/NfYMUP5Px1W4oOuS+FOlhjxUIYszho+dIMURY5IT3evhvcrKRPklia8doz7foudvVeJnl&#10;oJVWw1DntvCTnRe2xT/mJtLopAdI7z5xRLrDZRZS9BbpMc+1SLc7G6EdWMgLbzSCSMRLv/z8PDgw&#10;NPggLgClcEoBSp8Whhv7HwTwV8h/EKLccOgQ1x0+1pKSVPbsUQ5+vBkaqmRnF4l4e6skJhaJSK1z&#10;50J/yxaWVqhQGJk7t9D/JLZihcrbt8pBbvr6ypF3WlCQSlSUcvBTWWBgoa+jU+j/NWvaVDnyh9a9&#10;u3JEanl5Kl5eysF32qRJKj/8oDJihHKcLDgYqayF/TFkLUyGDBlfJcTDvihkLUyGjG8E8rvzSyA+&#10;uRa2aNGidu3avW9SWI8ePURPwDuzWLBTp06tW7f+GC3sUUIw0pVWQ29HWlF8rnn3vW7ztznNgEMy&#10;076bC5CSXfTdjRTVNtpP5EFkH8QzyeN68DGkNx9ZIL3qfwDp2bubkR7xYPLTJb+9MSkP4ZCFvGBf&#10;JllrMwr+taAjSM18dyJ9nMje/Qpnq9N0pKttRu6/uXC+eY9bQofJst6ko85Sy4HzzLuf99mGyNWA&#10;g0jDYu96Rlqvtx0L3yXiMlKPKGukMSnsYyyrrUfAv+C7Cymti7rneP8C0uU3Bvs+daVV+0S7PEkM&#10;h0MmKErdaJM3OkxCukFIV94YahHwOxbBepF9GB8U/MIT23jnsT1VfhDnL8QDkUYmhLA+FNXCTt3Z&#10;gPS8z3Ys+PvtZfDtws4hPeC++NzdrWuEwSHDIgAcq5CToS/ubHeaCX/frYVIUY3EShqii37sN/J8&#10;bIOUemsfboplD9xaDJ/awerg33p0Hb/ybldjbDsVuUdawrkRcgJp0HMPpL5PXZDeeWKP9KjwO+50&#10;mYX0sMdKpHvc5q2wGrr8xhAS3ciep0Qi3e06Ny49hradVvq1o/RpYTgh46SBs42vr+/bt2/PnTuH&#10;IH0/sUmTJkKVQmzcKCoOQ4ey1NBQJStLZdUq5nN16cQJlZQUlfnzVS5cUHn4UCU1VaV9e5WcHFZz&#10;zx6V3FyVM2dYtSZNWHr0KEtR4e1blbAwFV9ftgi1Exen4uLCnG7dWDp9uhiHDRzIUm9vlevXmbNv&#10;n4qHh0poqEpmZqHc1rkz05WeP1dxc1M5dYpFKlRQSUhgNfPyxN4OHsxSrqoEBKi8fq1y/z7zaRFs&#10;4K1bYnzDBpU7d1SuXVNJTlbp35+VTp4sLgiztmbpkydsQ9atY/6aNYWl+vps89euZT42BB1LSmJ9&#10;Q9bPT+XpU7EaFkfRxYvihp8/z1JPT5YOGsTSAwdUMjJUVFXZliJ77BhL9fRU7OxYayEhLLt6NUtn&#10;zGBjfu+eir+/qHzt2MFSsrZtWUoD27NnYdzIiKVt2rDtRSkGCj3B7wJn3DgVU1NWGhSkEh0t9qdR&#10;I5ZiNFBh4ULmDxnCUtj+/SytUYP1AVsEv3ZtNgjLljG/Tx+WokvZ2eIvixY2b2YO+oOfAOt980bc&#10;lm3bWEqG35r7MPQKC9rbs23X0GCRvXuRylrYH0PWwkob8gvyYez/z2OK9v8chg9nzyGBESNGkAOC&#10;S85fgLm5OX32+E9h/vwin7oDvL29MzMzk5OT4c+eLb4gnOPx48fkrF3LngMXR0BA4UvEgd0CTExM&#10;0tLSxJAE6enply9fJt/Pz4+cT4iuXf8KuyLlCINJNzAXLlwQwn8XeXl5165dw/CK+c8D8bAvik+i&#10;hcWnPwORLU0mbtgH8TQ1QjbZvrCJO99fgqyFlUB8Di2sVatWHTp06CSgbVG0a9dO9Nq2bd++PW5i&#10;iwNLoahFixYfo4WFvriDlDQvirPpYLbjTOzGcy3MM4qpKtucpi+51v9G8HGqefbulrlXu21ymLzS&#10;aiiyxbUw+7DzSHcI84b8YtyQXvLbm5wVD8f5/iWkz1OjsOB6u3HwvR8zqWWXq/F8856v3mQijqyS&#10;FvZQmKhFHXiT8xp1lt8YjD4c81yNCGlhp7w3IIL68ItrYWttRsM/4bUOqVQLMw88hNQx3Azpmbub&#10;V1kz2kZaGJ8XtuLGkBU3hlJkjTXTs056myANjWWX4Jdp0fCxgUgthR4eEaSij9fCkGItSK1DTpFm&#10;FxZ7zzzg0Nyr3TEsyGIRAI5VyMlF1/pusmci12bHKUjX2IzCDzHPvPtl/33ISrUwh/tmtCCAnwwR&#10;Uj9piplvjOuyG4PX2Y6ZZ97z9B32/eWP18I2ObBV73Gbt9JqGPqDbiNLUqn7I9bIblfjhRZ9rgiS&#10;KHXga0ep1MIyMjLg9OrVKycnh+4aypdnakLdunWRpqamZmeLn9wxNxc1CJoXVqMGE01I+rlzRyyC&#10;zZih8vixyvr1opZBYgfXwnbtYtnmzVmKarzCkydM/li5kvmw+HgVBwfmkPJFdcjI5/PCpk1jU4rC&#10;w5nv4yPW6dyZzYQKCmJFXAuLiVHBJuQptDBSwW7cEBch1QnB/HxRsDt6VOX2bZpqxBy+jaRSSSc6&#10;WVszfermTaaUkSqE+rxUX1/l1SsVExPm37rFtB704eBBcRYY1pKayhyuhaWlsSwNLI35sGEsxTZi&#10;iAwMmA87fpyl+C3u3mXOhAksnT2bpUuWMC0sJYUNo7Y2iyxdylIy0sI2bGApqVpkY8awtEkT9rOS&#10;xOnuzjYfvxqNGH4LErNoKfohsEZszujRTKiiMSTDSGK71qwRNTsaLktLlpKYiJbRSRIN0QLNC6tU&#10;ie0Vzs7MpwiNP9ny5UzNhIMNRDplClsQP8fz5yrq6iwidFvWwv4YshZWGpBfkJ+Xn/c2503Wm/TU&#10;10lgV8lZcZ/N4lNeJWJFWB1W+pG6WEpKiru7+65du/Az+fj4/P47e3I4b948pLifCQ8PF2oVGBmx&#10;Kf0csbHsY3x79ux59epVenr67du3KW5ubo7LVVZWlrW1+OcDxL+3bt2KFFcvXM+SkpLgr1tX+KHP&#10;bdsKP8xHNU+fPo1V3L9/H/64cWyavaurKy0IWFmJj4XnzGFf3Fu6dCllgTFj2Fx9dIyyAOllz58/&#10;xz3M27dvZ80Sv0WIFW3evDkvLy8hIUFJC1uzhn3q7vXr14cPH6bGUfPNmzenTp2Cf+DAAQwLzjLw&#10;OU6ePIl0+/btSA8dOiTERJAWhhsqjNXGjYzDTZo0SSgpSExMvHaN/aUDLXL16lWkkydPRkrdxlJu&#10;bm5wlixZgpR+l7lz56JvZmaMOE6dOhUpgLEKC2PPqHfs2IGNwgDCHzt2LFLUZzUEkBZ2/Tr7ZOqW&#10;LVuQzpw589atW/gR4WNZlP4FNVMJdNQrQZ4X9pehJFJ8vPk99FSKSM3/kVd0yn2lIFlApLdS5PPZ&#10;R67r3n13pciHLTDK+0lyuFKwpFlApJdS5M/aR47eg5dBj5PC7j/3V4p/wMSd7y9B1sJKID65FrZg&#10;wYIWLVq0bdu2X79+9DnI/HzGOihVwpAhQ9oJwCLYPR4LaNasWevWrZs2bWprayvWexf27cNVvqBb&#10;t4LmzQumTCnA5WvzZlz7CvT0Cvr0YaW4MpuYFLRrV9C4ccHChbhGF5w9WzB8eIGBAdZbsGJFwc2b&#10;uA4W9OhR0LQprr8FFha4/BVMm1agr49baxAGUI4CXJw7dCho1AjXWdbm+fMFI0YUGBoWDBpUsHx5&#10;gbs7CAyrjFVMnIiLNXhLwYwZBbVrF3TvXmBjU3DuHGuzU6eCBg0KjI1Zm7hEjxqFG/WCAQNY/z08&#10;MGKsww0bFowfX3DlCi64YFYFdeqwFsAdsEa02blzQf36BbNnF+zeXXDxYsHo0azBfv3AAQq8vNjW&#10;wUcFXNtRunMnq4lOgmWAOpmasjbhY6VoGaWgNqiJoevdu2DRItYHtIP+oAK4EnqItWBk6tUr6NKF&#10;9R9bsWsXq49eYevQGrYUvW3SpKBnT9Z/jAO2BWOCCtg69HnvXjYy6BK2fdMmNvLYdgw1Rga/EXoF&#10;joMRa9aMbSZq4rfAeA4dyiqMHFlw4UJB//7sN8KwYPzRmoy/j9KnheGox36FvQV7b1oaO66x7+E4&#10;xa6FExsOTIUORmByg2yl1ZyclCMfb02bqujqFvlLzP+dyVrYH0PWwr565Bfk5+blZr5JjUl5GBJ7&#10;x+epy91ox89q96Kdg194P01+gJVi1R8ph+3YsYM0r3Xr1t29exfOkSNHkOJAAu9nNRR6yvHjx83N&#10;2TsmdoEuKSSnzMxMR0dHOACfF3bmzBmaykSaV25u7hRw2IKCt2/fYnVwDh48iJRAWhhqpqWlkbhD&#10;Uo4FGKtiXpiXl1d8fDwcgO5S4JBgtGnTpuzsbGqQtDBwdKSEhIQEagGbBvJtamoaExPj4uISERFx&#10;9epVMPh9+/YpaWHnzp1DT0JDQ2l+2YgRI7BG8PvFixcju3fvXmdnZ2y1VHGbM2dOTk4OyV5o397e&#10;PiUlhYoQ9PHxOQB6XlCAOtOnT6c4kJiY2BsUVRCkkOKOIi4urmPHjvBp3FJTU2kQSAszAd8vKFi9&#10;enVeXt5QAaRdAqi5e/duxBeCLBeAaA5FB6ipDRs2CFUYpFoYOjMeJFdQ/a6AmAvDvmrVKjjUyF8G&#10;HfVK+IRaGHYG7FH43c+DDSmAeyoNDQ04JDjixs/d3R2/I4L8Rgs/BLqBCJ2REIdvaWkJPzY2Fj5a&#10;xr6EIdLT00OWdicMI+29BMQRWblyJfarSpUqURAjiTg9q0xKSoJP8yuxW8LHjtSyZUvcDSLy/Plz&#10;REhX/UgoiRRNWzRGOnL80KmzJsJZtWEpxatWUzMwrEU+bOqsCf/96b8nLx2Zs2imerWqm3avQ/Bx&#10;YtjiVfPgBER6//TzT2rqVeBPnD4Gy9rctKAFYbMXzkC6cIUx4tccLsAfOKwvFbXv3FZI26DIJ+I2&#10;BWGzFkxHBMYj8Lv27ES+7S0LZMdNGQXfwfPGyUuHkZ0xdzKyM+dNpTroZLuOrcknu+XniGpL1yyE&#10;36t/d6RYFpFR44dSBfj3wplGZjSfrf1RXDDFH8YF/VLmZ9o648UzUeRy14aKYCs3LEEaFuN76tKR&#10;wKg7KA156mPletXs+ileB0EY2oGt2sjq+z64bXr95Iixgw3rG7j7OyGy99j23Ue2odrWfRtoqTmL&#10;ZiB73OzQxRunMSCt27fwCHS+E3oTwaPnD6DCmk3LUYqsvadlVELoz7/8VK+hoe9DD0QevAykRrgh&#10;qKunAwfdO2t+HI6rj527v2PtOvooQs8RMZo/ddv+DcievXoM2dEThtWsVeNBbOCh03sQvOF6BcFm&#10;LZtUVK3gGeSM7UVwwrQxCMJ69O2KLPmDR/Rv1KwB+WTizveXIGthJRCfXAvD6a5Zs2Y4s+HKhSwu&#10;Ljgrtm3blkqVMHjwYFzscNGRKmX169dv0aJF48aNP6yFfTwMDAxEryhwLThx4oSYEabD0/O89wEd&#10;Iwec53NPowZhwHVfzPxVoBFso5j5ONy+ffsv7BJS5vYBKA3asWPHPv4Z2/vm+/8FgNtERbE5fR8J&#10;eqj590E86s+ie/fuove38c2/O1+GjG8dshZW4vBtamF5+XlvcrLjM56Hxt7xfmzvGfXZv5R054kD&#10;VhQS6x2f8exNzmt0QCyQUTKQJkDMCESNq41/Fo6OjpaWlp/89uaTQDzsi+JzzAvr27cvOQ0aNCBn&#10;06ZNqampoaGhuNXx9fWlIAcXIlesWOHs7MzvQPgsvzVr1oA6h4WF4aYOWVKs3rx5QzIoQOpbeno6&#10;Ngf3Evw1rsShsXbcEN66dQs+itAU1gKfpOQ9e/b4+flhKOD/KUgVCpid+7W9R7fff+Hv99Bj9+Ft&#10;AZFeT5LD23RotWn3OtjhM3t5zdEThyM1XjwTaViMr9n1U117dealk2eOj0wIWbpmPmWt3K46eFiS&#10;P3vhjE271pLv5mN/xfY8nGlzJg0bMwjO+GmjaV2wR/Gi/NSjb1dyphhNQDp01EBex9HL6oYLE2Vg&#10;i1bNs3YzvxPqBj8qMXTCtDEz502F0613Z6q8+/BWqrlhxxpyyEgLs3K9ihT1R4xjctiqjUsOn93X&#10;pWcnvq6IWFFRmrd01sO4oOXrF1HW+Y6Npctl8heuMEYa+tTn0Kk9cBavnmdhz/Q+boNHDiBn0IgB&#10;j+KCaQDvht86ceFQ154dqQiG1QVGidOytu/fuGDFHPI9Ap1PXz5Cg3/d+RLvm637tXlLZz+KD0Gc&#10;NmeGMVMDHyeFTTeefCfsJnxuJHTCGjdrEPLUh6Q0jKTrPdtffytLRTDqG+ymr4PLHZsefbrA52MY&#10;nXL/0Gm2P6AbIdH3Tl06Ah/d833g0WdgD94xbGPvAT1oEW7izveXIGthJRCfQwtr3Lhx8+bN6YlO&#10;fn6+hYUFPYApjoEDBxa/1a9bt26zZs0aNmz4YS3s1atXWEW9evUqVKjg6up65coVa2trbE6/fv1M&#10;TEz8/f2nTp2Kk3ZQUNCPP/6YnZ1dq1YtWlBVVTUwMBCnZVwucfotW7ZsVlYWVtqhQwecwLHet2/f&#10;ItKyZUuqX61aNVw4cJkoX768i4vLsWPHRo4caWNjU9zK7x4AAEuSSURBVKdOHVwFjIyM0IGcnBxU&#10;Q2X0YbKA9evXIztu3DgQ3Z49e2KNwcHBDg4O9+/f9/HxQRHN9cYeFRERsW/fPvQQzWZkZNCk78eP&#10;H6PyunXrMIDY2SZMmJCYmIiRbNu27Y0bN3CR4pPZ3d3d0W1sL/yjR49iV8Q1CG1u374djWAb0SWM&#10;A4KGhoaoo6+v7+Hhgc6EhITExMT0798fQVzCevToAcfJyQmlx48fh3/48OE5c+YkJSVhS5EFtm7d&#10;imaxCWhq6dKl6DO9RgON4Lp28+ZN+KtWrcLoYet2795Nk9CxS2AA0cm9ivldZ86cQbpz505cEBct&#10;WhQfH4+eY0UHDhxAm8uWLSPxdMqUKRg6DDLWhZ4kJyd36tRJaKDg7NmzYEr0OBCdp26Ym5ujwY0b&#10;N2I06AkuB/pw7tw5tDN48GDsORjDDRs2YEhxjcaY4zdFHU9Pz8zMTNAAWgRAT5AOHz4c+5WVlRV2&#10;Y6yUZvqDs6EP2Emwm2EfQyP4icEBvLy8pk2bhiMLwyu0wUAco1u3bkixLvQWP+uwYexl/wDGOSUl&#10;Bb8yPQDGKOH3jYyMNDY2RlZPTw8p9g1W9e+hNGphSnNqZJPtk1iphayFlTh8o/PC8vOy376KTYsO&#10;euHp/diOf3WIA9fIt29zkpJSw8MeJiYkwc/JywXAz8C3cFONChziMh+E9xN7r8d2gc89XqQ9yX6b&#10;hQ6IBTJkfEGIh31RfA4t7FMB9ySXBdCEx5IGJZHiL5vR/GlKkU9oJP18jFm7mXMJ6au2TbvXhT71&#10;UQr+Hes3pLdS5H9o4s73l/A1amHBxUBxWQt7H+bOnduoUaMmTZr07NmTIkRU3klX+vTpg8qGhobT&#10;p08XGE0+zrp169Zt3Lhx/fr1+UsV3of9+/dfunQpKSlp4MCByG7ZsmX8+PHr1q2LiopCBJQJaWRk&#10;5OjRo1FKdWxsbLAfwlm/fn1gYCBWUbZsWRTdu3dvzZo1iYmJS5cupQUnTpyIagDaJyUCjb958wZF&#10;Tk5OoaGh27dvh3/jxg1LS0s4iFB9KUDYaDbQ7t27kc6cORM1acyjo6Phw0G6adMmrPTs2bPIuri4&#10;II2Li0tOTnZ2dsaYUAUEUQE9pEUAOOTPmjWLntw4OjrS65OwyYijEWwjVmpkZITu2dvb79y5k14i&#10;MWbMmGnTpsGh142bm5sPHz583LhxqB8fH+/n55eZmeng4LB48eLJkyeTyAWgfYwnzRDHgugzSlEZ&#10;i6empmIMqdqiRYuwdppXDofe8wCH/oCAgB5i6F6/fk3L0vO/tWvXDh3KXt+G3QAVsL34UbDgjBkz&#10;aAYfTY3HtiAI5/jx43CwXqSoidbgYFkfHx842BD+xluMDwYTfCMsLCw7Oxt7Pj2dQoPUFHD//n0M&#10;L7I0Rx6Aj3VhJ0lPT3d1dfXy8kKE75ak6CUkJGBU4ZiYmGA3DgkJSUlJWb16NQaHv2YX44/FSXEz&#10;NTXFitAOvfoDwDhjtLEU2kcWw3vkyBGcYbDIxo0baV45qXJ/E6VSCzM3F9/idPUqSyMi2Avg6U1e&#10;ly+zF06hwvz57GVbT56wiKB0FNrdu2IwLY29vAn+69cs6+PD/NatxWoWFirGxuzt9eHhYv2sLPaC&#10;fP66roAA9sZ0W1u2Ir4WGxuxV5mZKrGx7IVc+fmsVPo2Ljs79gp2rBTx1FT2Nq66dcU/97t+XWwq&#10;MJBFgoJU0tNZhLbOzY29kiw5mf19H1VDs3CwCmoWGz5uHPNhaDYnh20s2kGvKPjmDXvHPC2LIDlL&#10;lrAXbI0ezXy0gPax0shI9pp8qgCDA0OQsp6eLIvW4N+6xXy0AD80lPlJScynV+OjzxjD9u1ZHFmY&#10;vT1L6XX7KMI4GBmx0pQUFqGVYnzQ7YEDWZaWGjGC/VjkwzIyWDX+QjT4pqYsSFn6CbCBtBYY9gRn&#10;Z/EvImlLMVxIra15xwpBr8/GiRHnT5yyKIhTVps2bXB3gOMdlwM4FAdDgI/LBGX37dsXERHBS1GT&#10;zopAQEAA4jhL4DxPf/PEX2mdlpaGIpzEcFpo2bIlPx19EshaWInD/1YLW39OfKq29Lj4SelX2ZlZ&#10;2Zlvc96AfLx5K/6VefabVyx9+zorOwO0hoK8FJUpRSn5aEQoKXgtLFgc79fC2GvE8vLz42Pj/W55&#10;LZ0wYerA/t0aNjq3a9/yydP2LFs1e8TICX37jug3ePaYSV4e3vEJKdmCOpabi4UK6SYD+inhnX9B&#10;C3vfzT/azs3NFTMfB1zmyeEX/j9EUFDQw4cPxUxRvHr1CmcHQMx/BOjJ5N8EaMo7n1GDVH3kC+yJ&#10;cQLYBOmr0D4A/tov4J2/CH79D48Gf4caPT79eNDNA5ic9M8A/ybEw74oSrIWVsKhJFLIJtsXMHHn&#10;+0v4GrUwsesK4Gab4qSF4dYXN6vLly+XtTAOY2Pjhg0bNmrUqHHjxg0aNNB/D/T09AwNDVGniQJY&#10;hIAg0nr16v2hFiZDhoyPR+nTwqZPV/n5Z2aLFzMNqG9fJpGkporvm0c8KIg5V66wNDubvROKZBoy&#10;LDJ2LKvWs6f49nrY3Lns24j0YnuuhSUlqZiZsfobNrD6VaqwOqTvkNGL2B88ELP794vvR4ehwceP&#10;cfPOfIA6fO+eWKqnx9ZFOg410qULS9u1E2tu2cLeZ//mDVPffvxRDCYnM92td2/WpQEDWH2skYoM&#10;DdkiiGBLuRa2dStbnD6gCXv5UnTo24sYtFq12LLOzoVa2Pr1rMjHh+lowvcNmZ0/r7J9O+swSUhk&#10;gwaxZSdOZD4JTL16sffWx8Qw/8wZpjPSy+yxUUjHj2cpGcYQrWEt6D+9Dn/OHJb268fSGTNYy/hZ&#10;4a9YwVIYfzU+DP1Hb+mDBikpTD2kd/Y7OhZqYd9/z9Ju3VQWLRIjpIXNn898vqUYZBpAYdAKQVoY&#10;Te3EdZ//eTXdJYWEhNBdzJgxY1xcXH5WQKjCtDBydHR0Nm/eTP6yZcv43+YvXLgwOTl5xIgR/K/F&#10;wTHoLTdxcXH29va09k8IWQsrcShRWtjas+zdTMDlm8eyXme8SIwOi/bffIG9YWqz2YIlx8bDZu0f&#10;RHWAnVeWPX75IDEtzjPUKS7lOSIJqS/dAq0nbBe/OLP8hPgqdCW8TwvLy8vLzn6bjBafPn8c8dho&#10;yOCBrdrMnzRl7pTpw3r07NCkWb0aNetqV2+oW6NxTf2ODepN6N1rRM9e3du1nT5u7OzJk3bv2HHl&#10;7IUrZ8wunTh9cvfhbavWxMbEknj3F7QwUqlxEDo7O4Poc/0LDd69e/fhw4cODg7nz59PSko6ePBg&#10;aGiol5cXPfHLz88/c+aMjY0Nglz9IaxZs+bSpUt0asCJABVoLnrnzp2trKzoRHPq1CmcWaZMmYJV&#10;oBR1oqOj2cIK0N8dEPr27YsKM2bMyM7OnjNnDvz09PT9+/fDwSnJ3d190qRJjx8/JjVn2LBh4AH0&#10;R204Z6HO6tWrhWbYw0Bk0SV6VTyADb958yaapZrHjx8nLQxAFjc/GBD0BP6bN28uXLiA8yN67unp&#10;aWFhgQ6PHTsWRRifyMhIOPQndUOHDoVPZ0PSwqZNm4YI7wY9+EUFtIYuYWynTp2KWyz0H/eQu3bt&#10;MjExMTU1RZzq9+nThxzC0aNH0Rq2gp4uurm5YUy4FkZvB0N65cqVV69EldbS0hK/L38WcezYMbQw&#10;b948nItxlsc9EnycNzHCiFOdvwPxsC+KL6OFZWRkNG3adMCAARifVatWwce+gTi2FD52JP4VCFTA&#10;ZalZs2aUPXLkiJmZGepQ1snJaffu3TxLn/+Hgxbq169PouS4ceMQpAfFACofPnwYDm0p/SLSl8r9&#10;ZSiJFLLJ9gVM3Pn+Er5eLQynwUThxKukhRFw0ZG1MA5cd+rVq0dy2F8GFjc0NOTXLxkyZPx9lMp5&#10;YXfusA/25eayLzMi+/w5mwAVH8/UIsQzM1kQTmIiS+mThfXqsZQsMJDFw8PZpxIpQrOuHjxgca5t&#10;oc2EBOaEhrK4jw9T1rKyxFIYfVSRNxIby1JUozWiMk2bys9ni8OoGszfn01kI+GGGnn6VJTw7t0T&#10;az55Ik6DQvu8V3BIjEM3qNr9+8zBKuD7+rIpco8eMR+GYcEQ8c2hzsCSktgiKEIaHc1kRKRo4eFD&#10;Vor+oGNYKW0ODINA32TEePI5cX5+bEufPWM+NUi9pf7QPDssCJ868OIF8+GQ0WwvrBeDDIfGH8si&#10;DQ5mPyuK4GOLaHzIMLBohOS2tDTmY9yoCD5Wh42iLFpAywjSRsHwc2BLMarwKUg+eoJqqJyVlZWa&#10;mkp7GCkVJIHhjg8cQAizNzvjVgs1aSouTeAAE0CQ14mNjcUtIc33BPz9/fk7E4ODgxHHvWROTg69&#10;9hr3fVSEVaMoJiYG/ifXSWQtrMThf6iFYce7GWSLS8CrVwXWXtfpWvD71bNmzsfvhvo/e85meHn5&#10;P8jLz0tOLgAHdvAx33PhaGpmMhZMTy/IySkIf5h4L8KdWvCL8ENpeHQAstnZOSesjh64fBQtULNo&#10;QYp3amF5eXlv3751sri2YNSoZTNm9GzcqINhnZY1a9TT1KqnqaNdsVJ9be1m+vp1kdXQaK5Xo6Za&#10;lTqamtoVK1YvX6FRDb362rq6ldQa6erpVakyqF3bpRPGO1pYHt6+1/rytZyc3L+shdHfCNjZ2XH1&#10;BP0MDAws/g513Ns7Ojri+CctjIJKLwrl88Lu3LlDs74tLS1xEqEp8Z6enkhJD/L19aXTSlpaGp9Q&#10;SpBqYSRskbpEM+fd3d25nsVfGUtaGFWgCa5GRkanTp1KUbzGnuavPn78mL+Gn95JERcXx4Un0sLo&#10;dVGurq74sehVUKSF0fsjgEmTJuHEB8IBn0/Foi8zkjJIM/ZJC6OXRnHVHyfEffv2hYWFLV26lBRD&#10;mhdGb5Xi88JoYj/Ahxd9iIiIILUL52WcavnMfCUtDMCvSRuFEyIpXFyynD17NoaFTsf0xIPeVit9&#10;fcbfgXjYF8WX0cLou5wAdi1SqfBr4jc1NTWlOK/g4+Mj/eInfg6kfHJcq1atyElOTqYvG2RnZx8+&#10;fJhPnAZoZ8CPiDt/WhyHBtaFo+bEiRPGxsZc/fybUBIpPsZ8H3gcObtPKfhOmzaHvbLqc9uu37c8&#10;TvrTX3UMjfE12b5aKSg1bObpy0eVgtx2KV6bJTV6ndnH/0XnJ7F9x7bTq+4/rY2ZNEIp8vF24ORu&#10;pNPmTJIGpSbufH8JX6MWhvO5FJGRkRSXamGArIVx4DpiaGhY/++hXr16BgYGH9bCwEZwRcblGGdX&#10;MzMzujrjugzQkzlcgsFhPDw8wC7orI4TPlUDiBIADg4OY8aMoThSMAGKy5BRylAatTBwVNlk++RW&#10;alFKtDD2km0ZMmTIkCFDhow/ibt/EuJiMmTIkCFDhgwZMv4GHj9+LLKrj0NISIi4pAwFCrWw2NjY&#10;oUOGHDl8WMy/C8+fPUOdoKAgMS/A0tLy+rVrcFxdXEaPHk3Bd2LK5Mk21ta33d3RCLJzjY0nT5oU&#10;+egRZf8QDvb2cXFxYuZdcHd3R5qamnr16lVydu3aJZQo48rly1ipj4+PmFcgMTHR3s5u7dq1lA0M&#10;DIyJiSEf2Lp16759++AsWbyYIsDly5efP3/+8OFDMS/g0aNHT548gbN2zRpXV1eUYnipSAnBwcFP&#10;nz4VMxLs3LlT9GTIkCFDhoz/BTw8PJYsWeLi4nLw4EETExNzc3OxQAGRXilw+PDh+RJcv35dLFBA&#10;XEyBAwcOoH2Cn5+fGP2cmDp16unTp8XMZwNYATY2Pj4eTAMsAjxh2dKlltevYwxBM8LCwsR6RTF7&#10;1qwRw4e/jy0QQCrGjxsnZhQYN3YsOaNHjbIo9htxnDh+HP1JSkoaNXIkqvn5+hL7Wrxo0amTJ6nO&#10;B5CcnGxmZiZm3gNbW1ukIFcpKSlwsC4hrAzE0dV3cj+sAiP28uVLyu7bu5ccICIiwtfXF6UvhC9y&#10;UhDjefv2bWwCZTm2bNmCFD9EZGTk/n37Vq1aRfHi2LNnj+hJgN/uwYMHYkaGDBkyZMj44sAldceO&#10;HTt37rS2tn4nTVLSwkC69u3bJzKw+fOXLVv2+++/i2UClLQw8A1HR0eBgjFwAeTzAWsBDRMznxNH&#10;jxxJTU09c+bMmtWrQUjANx5ERAwbOvTp06cYE7GSgCJa2NUrV+7fv4+Fz507B/aAEXd1dcUog8b5&#10;KmQjNOfs7Azn5MmT8Ldv27Z//34qMj1/HgTFy9OTssVx4cIFcCnQC9BrimBxrNfNzc3JyQnZQ4cO&#10;oX9XrlwJDg4G4QMXuXfv3tYtW+Li4vDj2dnaovLpU6dAfWhxJZAWBly9evXmzZsBAQGULQ6wwISE&#10;BHQGW4o+Y6uxCDgT+mZrY7NwwQJs9d49e9ACWNfSJUuwSFRUFMjZ7t274S+YP//atWtoYeXKlefP&#10;n0cd0LLfDx3CDQOGGPsr18LmzZ2LmrQKUs1A5qytrDC8WAT1g4KCUNlLAFaBNe7auXPP7t3Pnj2j&#10;FmTIkCFDhoz/CXCxvnPnzvbt23Hd9/X1/RgtDBdTjo/RwtA+u+KvXQsChyuyWFAU06ZNA3ki/gQa&#10;gKvnXwYaAdMQM38J6APoKfUHEDqoDLAUbCwJQ6BGVwQShSA2FkQLI0PVlGA8Zw7oEHiIvb39nj17&#10;QH7Ask6cOLF8+XJXFxcwIqp2QRCk0JqDg0N4eDgoBJEf8AewlIsXLwq13g1UwCJwNm7YAJ6D1cHH&#10;z0TaE1KQrls3b54+fRokBJwEPz1IS3R09Lq1a0GZzp875+/vb2pqytp6F2iTUQfpggUL1q1bJ4SV&#10;kZSURIOATcBKQbquWViAU60Cpzp3DpwKg3DD0hLcafeuXahA6iH2FnpCSZwKoypyKmvr+fPmYfFj&#10;x47dvn3bTHgP5oYNG7AIKoCbYehQwfL6dTgrli83MzNjFUxMUB8jjNsM8D2QZuwYmzZuDAkOxpDS&#10;H0KyvsqQIUOGDBn/C+CSiis7rtRbtmwBf/gYLczOzk7gXwzXrl37Qy0MLaDlCxcu4JLt4+NDrKA4&#10;iPCADMAXydBfwsKFC9GOmPlLoGds1B8AF32hg8o4e/YsLus3btzw8vIC00AEl37QGEdHR6sbNyhC&#10;+NDfSB48cKA48S35iIuL27Ztm5j5aIA8gTCJmffAxcVF9P4ezp45c/zYMTHzHlhZWYmeDBkyZMiQ&#10;8b/D/v37IyMjxUxRiPRKgc2bN5+T4ODBg2KBAuJixXDx4sXDhw9funRJzH82nDp16tatW2KmZCMo&#10;MHDfvn2kUn1dwE/5vrlv70NUVNS+vXvfOU2e48OlH49HDx9iXTGSWf/FkZiY+OEKMmTIkCFDxhcA&#10;rn00F6c4imthIv1S4MNaGAd7/nTjhomJyYf/Au/vAzQPNEzMlAzI7wuTIUOGDBkyZPwViPTqoyEu&#10;JkOGDBkyZMiQIeNvQEkL+0PI7wsrDpXftGqV065NKXekaXkdg3f4Oga/atV69vxFuoyvDWWr68N+&#10;1axFThkNPZ4ln1Kp80u1mpTl1XgRb4dbGQ1U1iuLVKPmr9X1ylSrQf5vmvpklGWlCFbXQworp6X/&#10;a/Wa5TT1fquObA1yymvqlUNQsIra+hW09Mpr1kRaEU71GkhVtfUq6egjZQ5SrRqVtWtW0dWrrMPS&#10;Kjo11XT1mMFhfs2qClPTqVFFW1ddtyZZtRp66ro1YNVqwBdNo6Ye91FUVUeXZ3mwGpZFCzq6MA0h&#10;QkaV1XXgMFPT1hFMt7KmNlLmaOmgA0gra+pU0YLDrIp2DaSq1XVglbVqVNIU/Yoa2pW0alSsjlSX&#10;p9yoGuqQkc8XVEp5ZakPhyK8SFqhTefunXv369yrL0uZ9e3cqw9Le/ft1KsPjPyurE4f0YQ6jZq3&#10;bNSytWp1NMWsooYWT0XDWrB2rFdDu0I1LRjWq2TvDIpWTbuCuqZowuJk5dU1Ye/MSn20QFmlUli5&#10;qtW5Q0W8VJp9n8NMXaucWnWhh8wvbigqXxX1tctV1fxNDatji1fU0CFH6IAWUpRShIw69puaBpZF&#10;+0jJ0CA5FKQs+bwad36rIi7Oq/Ei3g439I16SM6vVTTIZ/2hCohU0UCcisjhNZGWrVzt1yrVy1ZG&#10;nKVkv6mxCkIRq1+mkvqvqIB4lerkoE6ZStWogjRl64JT1MpWUi+jqvZrZTSi/ltl9XJVqv1aqSoM&#10;/m+VkTIrX0W9XOWqZL9VUvtVtYoiq1ZesHKVqnAHVqFK1QqV1cjKV6pSsWgWBqecauWKldUqVkEQ&#10;FVgqOFXJVNXU+VKqatUqVlFnbVapilWoVq1WHnUkKbeKVTXKV6lWDlshGHzaIhjbHLZp2CgxpdHA&#10;5iOFjyGikSyjqo7Rg/0iOL+oVmXZyhq/wBfsZ1V10alU7SdVdaTkiL4qijR+qqgO+y9S1WqU/oyg&#10;KqoxE+NsESGCxSupw36ujGoIVoXBIftFCP4CX7UqUmaVmZUpar9UQimzIvGiEWkF7rOmqmAVWKNg&#10;ldlKqQ//Va36n4pq6CfsPxWr/rdSNbL/qKr/GxHmMPt3RWSrwX6UOD8iVdj3Far+u5KGNMLtB6SV&#10;NL5HfSH9rkJVRGD/rlydHAQpJYfbgNETkP63itavmvrErLhDqTLvEkga1WERiYGPwUDMpEExq4XS&#10;2r+Bs6Gadu2ymrXK4MJNQW1UAJdjQUrJ+VXboCyyCvsFV3at2mVQyrJIa5XBdRxr1EZQH0bLolne&#10;ODVF2V/AFjRrUUoRcoobingpObQUfGoTg8DYBTNGNtimobLgIOVspHiQ10TKHWkdaSkMcYUhDuaD&#10;okIri60Gt0E3BB8jX5gVOkBNcV9KmWDSIhiVKgWVFldyeFYaoUV4BOyLiBYoGeuzwMeQgoPxIlg5&#10;sDIFDQMHg4F6EQHjHExMtfS0DBt16jOwY+8BSDv3HdQZKXOQDkDaRbQBnXv379ZvYNd+A7oprE6D&#10;Ri3adeA0DARMvQaIGWNHxME0auozX0quJFyLR6QpDCSN8TRGw2qAgyFVomFVtXUFAsZSZKsINIwb&#10;I2AKDkbsC1ZJU0dVUyQ/lJJTEbyIGBfqCAYfNVlQwZrIAQGgLHekpdQm+TCqo2RUma+dTJLVrsx8&#10;cCdUA9/QJEKFnmNb4HCuRQ7bIk66qqNXrH4hE2NUSovIGLEXrAJrh0MpZcmQxaUfDqUsAgc1OfOR&#10;GCMJRdkRESpaFg61w42C5CAlnzvSIK+JlDvSOiwr8Bky0C1u0rhArpiBsXCuJbAysB1iZaIhiCIy&#10;sVTBkVg7Ch9GhEopKM1yusUdnpVGaJHCygoaJrAvLaRCRORynINRNfK5gVYR75IyMaRUU2RW8AXq&#10;xdhXJdAqkYbBwB+oGhnnXdzAQBj9qFQVRjSsvJqGgoAx+7WSGjgYJ2AwcDBpStSLEySiYWKkGO+i&#10;lDuMgyloGOdgxL44ARMcZNWRos2KaoyMKRhXNTL4FdTAuNABxEUOxghYparEvrBFIg3DVoNoFeNg&#10;MIwVGyVwV8E4DYOxkVQQMBjnY2Bcv1TW4BzsvxXBYUQOBoPDOVhxGgb7TwXwHLEOcTBwHuJdRIGI&#10;fYl8DFQQnSQOxuqgghoY1M9CSpyKHKmVFVIl6oWUloJftgo2oSgHQ2WWZetFB9Al6hhjYgL7+qmy&#10;BlIQMNCw/zJfmYMh/Q8Yl4KG/SDhY2Bi3HhcyqykXItYmRL1QpD7VKoCRgWmBcPFknMvkWlJfCUj&#10;piVrYV8jOG0ik9IsniVSpWS8CA5V5kFKR00xOnrmfMtufUkLK1OtBqNcgg/nHSbQL5GHgXhp6pXX&#10;0uckjHgYl8MqaOlxqyhYBc2aqlqiFqauq19Pv3aDWgbVdWpW0qrBtbDK2jWQguWAhFUBGaqhRzyM&#10;jEgYsbGqEnbFUyUrHgTfAodTb1SrWus61ZrURiOch8GIbwkkDKtjfhUtkYrp1jJoqa7BrENnshZI&#10;O3ZBCtPQMwDvIepDDjEwEC+yQl/gRmAArI6CacFABZClCK/DfSWrpFmDHKX61GbrLoIWxqSufp16&#10;9UVKUhcM2Y69B3dEhCllFOzbpXc/skbNWzZs3qoI6xKMmBkLKkhYJWF11Gfe83daLQ2NptXVm2qo&#10;N9FAWq2Junpj9aqN1dUbVVVXV9AspFIj+kIOjyAlWsYNWbTP68DnRRSkUqlRKa9ZZHFBBQNHIUJD&#10;KfEwMlYq8BtuAuUSU2JjAv1Cayxl3Eu6aqFxzpOQJStkTsKqKQuHglLjRXCoMg9SWphVsCvqp0DC&#10;2CJS4/RL6vAFiVGBe3E5TPBZNW4CxxK1MKQgEEJNJu6wIqJiAuHgKWchUhIGh1gLkTCBu4DBFAph&#10;3BTqmMjDiH6BIXFRjFMuMk7FCq1SFSkJg0P0ixgY9wUDM2M8DCSMeJhq1WogXmTgYdyvIJCwCmoa&#10;SMHD4BSlldgcZoyKCdyLGxsfMgUJIyGMszFwLy6BiSSsqApGQthPFUFxGBUTHbAxwTjfElmXwhRF&#10;ItdBKuVeIgMTjDMwZiRgSQx0ingVZUUHv6yCivE4FfGajHVVxorUqE3Yz5XBGpFF91h/YD9X1vhJ&#10;ooIxp7IGSBisbFXtnfsPVdKpDfoVEBTSofeASroGG7fvOnneDDTr7MXLDdt2JhXs+wpVGeUSuBdS&#10;4mEwolnEqLhxpgXjShn5SKnCwDETkf5UVQecigQvkV8pqBenZNyBoaboC48kwcQohZUFixMcCrIK&#10;pPIglehTZBRBSgafdDGkXAXj9qu2QRlc+rGgoIUxTU2hhVGE5CquZNVp1enI6fPTFyylLIyKqA7X&#10;tqRFUud9QWwLtl0QpBj9UEpFwUtDr0aNOnX0DKsLm48iKlUy6SJIpXXgi02xoGhlwFXEVaNBUfni&#10;Ehg5GPNfDQx+a1bvt8Z1y+qwxYkaKRlnTTCsBT9oQzXtRmraDZu2adS+O6xh+24NmdOtYbtutVt0&#10;kC4rtXc2rrBC6kUOl8B4SgYCVrZajXIoZXX0KmgbgIZxDkZCWAUQM+bU1DRsSFoYqWBMESMtTFDB&#10;OvYd2qHvyK79BnbtO6BLn/5d+7G0W78BXfv2N2zItDBwMK6FcQ5GBEy0ogQMJIqn3FBE/EpXV6e1&#10;bvXWOtVb62oibaWl0UobafUWWtXramtX1dFlCwrtcyMaRoYsPY9kQpgggZEQJqSFRnSIHC5+8VQ0&#10;BXeilNcn40E4vJq0Jvnc4UUgEuRQkCoIxggVUqmJnErBsuAT0VISwsgQ5EsRAaOUaAyMVi3NksON&#10;IlSngromcTnmFyNaHwjCqCkYxaUpFXHmA5+KuC816SJIwVtYnAQvgXqRQxEYSIsYhC8QG2JZtDrB&#10;QQtojRnVoTh1QDQpTRKIELXMI1SBW/GI1D5QSj0kTkUO9RYUCEuJqcLAAVAHlImyqMlVLaJev6lp&#10;KnwF9eJMTJDAyHgdVCAaphB6RO4hdTgHo1RBV4iAIYVfRP/iBhrGIgLpKtS/FDSMUTKBSomyl0Lb&#10;khpxMFU1sCxkxYeRLK5Mw0QORjSM1gLGxSUwCQdjzJDkMKREw7AhZGy7WCrKYYrNV/Ax4ckuCBgG&#10;kB5Jchr2c0VQl0LqRXwMJvIuBQcjK8LEBNJFRItSJUMQFRgxE9kOE8WI/xD1IkGKpQL7Kv5IktgU&#10;k7QEfkVkjIxlBQ7GGRcFlR3BygiiGEyQw9h6KVX0qtp/KqoxCYw4mCCEsUeSwvNIJocpjOSw/1QC&#10;SWPKF5EuMqJe5PAguBkuXqdML5TVqFFBp3ZgSFi3QSO06jWZYrzA0fUm6NY1G7sq+vXAvqQETMrT&#10;VIiB0TWemBZ87QbNW/foX1G3ztK1Gy+YXw+PeHDa7JJIvxTaGciWVAtLEz6zWKZMmeHDh9vY2Bw9&#10;elRXV7djx47+/v5iDRlfCjMEDBo0SMwXBXgSJ2FEm+q27gyfgrBqdRoPnzSDipAlB4Y6VE0pTrZ2&#10;y86A4BA4oIxgckS/ihAyBf1iccFAwgTT/8dUa5Ul4Srz/f5v7h3mLAn/btRJTsJIDlMSwshUtfV2&#10;d2gRNahb5IAukf06PerT/lGvdo96tLncrllVQQsjOYzPCwP34jwMzm3TFl6Be/JeHM4J6hJ9Z66P&#10;4zIyb7slho3qEt8iKkZO9Zp6GhIVTL1R7WrBo6uFjytiQWPUu9SjRSTzwkC8FPRLSwfprBEjCtYZ&#10;FxS8KHBxKXj0qMDTM8Pfv6CgICQkJC4urkf/QSAZoD7cVJmJjyWJfmFzlq1em5ubi6UIm7bt1NSv&#10;Q7QJPAAO+UShKAsfl/bBwyyktmK1rYVlkJpO3SatRlfWrEk1ubUW54XRpLB+7fqMMhh+vPawo7WG&#10;HNYfdEhv4AGfsOfUgfz8gk69B3YRponBBC2sJfEtTsjKNeusYpFGVtMxvZ5LxnfXmP9bs27opNSI&#10;0yhlj2r+rPXDd5o//Evrh38tnDyhYRVVze//qfkds16VKqIOcRSqTz45PCWjNnkFqdGyMF4EhypT&#10;FgYWQnEeoWzhIhLWRUbEixurIEwKI5olUC5OxfgqRBImBFnj3EB9qBHGkxQkjLKsZQUhg/EgTJql&#10;blBEqZo0QnSK6JfQE3IQZPQLxgQpwagmDD5VI19CqhABRaNnksVMwcDIhEUK9R1UYKlAO0TOofCJ&#10;h4F+MQZWBXFRCKNUJGGVq7InkwoqRg5pYSR7gXIx1iXQI2JjLH2PcUVMVaBoEhIGQgayJdIvchSz&#10;w0QqRloYGXsCKWFgIicTSBhnYEhpW4iHYevKYazogaTwTLKMKrZdGATFQLHRUzAwDCPxMBjnYVIj&#10;Eob0ormFnaNzw9Yd2CNKECzwKlELE/kWTORbEkJGJIz5qFZUC5Mai3D6JRgJWJxOEQmjLEVEHw5+&#10;3CrYEOZTHCnOS7wOMTD+TBJZjVqGR06e5qtGl4S+IRW1sJ8EIYxPChs5aZpeoxYWVjagOrsPHalu&#10;0HDDtl1HTp41u2LhfNP9gvk1KesiIzbGjaQupHQmVAIVcRLGGRhpYT+r63LqxQ0Uq07LDt0Hjxw7&#10;w3j378e87vmiHc7ByJjyolDBuAMrB1KnY9B7+Njj58yOnTXtNnhkOS5y4aKP67ggfklnhJFDEZ1G&#10;rVg1YSKY6dVriulg3NikMDYXTJDDSBGjxcvg6g8yIKyiz4jxarUbwblmbTdw3BQ4VIeMqiGiJHgh&#10;8kOv1YwDLAr+P+M7KotD4f/frFtltOuyCoIyJZKKd0lXvRs0eDRQIAP9O0f27cDIQM82gV1aqWkX&#10;1uQpjJaiyIq5jc7e3sHIQPjwjJDxdxyWk3k7LGvZqRWXwAoNWQQxAoIQVrZGraquw0QOcL+QD6gu&#10;7YTGiS/RisgQ4cEG7boVfPddQcHZAmPjAg+PgtjYV3fu4OcGE0hISLjr58+Xgv1Sraa0HRi102/k&#10;hNS0dGF3YzC/YaPfrC3rJ9EwCftCKtXFevU7LiUDE6ea+/k/N2gyrFGbcao69QTqRUIYY1+aho06&#10;9O7fqc/ATsLUsE59BhmMABk4xsjA4N/1Bx4cufwqdQBkoP/4Be+cF8YkMOGpJIyTATXb9AYuGT9Z&#10;Mv/Xscs0hAlfnHpRljlgX7o1wMTg99SqMu7X77R+ZDahb+/hnTto//DP6t//S+u7f+6t/Juats47&#10;OJiChhETq6Kty0wxMZ+MyWHahbPyyWEkSsG+kNLDSDEiIUvgCXxB4hhk0qBSyo1qcp/HhSlghUqZ&#10;worqWQqKxbNwOOmioDSVGs3qoueRqpIOEJOB806jOmQ0NQzLgpnQUuSgiOgKBaXG4+RI68BnbSp8&#10;gQiJRdQgz4KfsFQRkS5FDpEcmBL7ImM8R2EgWgLvYu0LWTIWJEM3OA0jh61IwpeIMlGz3JSyxQ1X&#10;cKU6nHpJGwSVon6So8iKNIwq49JPjAspGdVkQTYTH0WMepEQJjyMZJXZRHKpHCY8iaTHaYyJsaeS&#10;IrXgxgkYGbgHI4ECAWNPIhUcTEHAqgnshTExzsFAvfg8fURYVkHDOPsiY75At5QeQ0qzAssCxaKH&#10;kWQkfok0jHMwomFok2thRMPoYaSEj4kErJzwVJI5JIEJRhxM+kiSE1GWkoFxgYApVDBxYr7AuGg6&#10;mNKDSbAs8C6uglGWaJiSFka+UsrYl1BEHAxG0/OJ/xAfY4JUUQ7GjFiWoIKRwwiVwKyKUDJBDgMN&#10;Iz4mBiWGmkS9iIMpfGZspYUcrKp0bn4hDROY2L8rMlGMVDASwrTrNT10/NQfsi8y0KpFq9dr129q&#10;YW0b+fjJjv2HDFt1mDR7nrWD00Xz6zc9vA6fPEO8CyalYeSIfyMJk9IsuphVM2xMDnDK7BIvJQMJ&#10;kGphq1atqlevnpiRoHLlykFBQWJGQIjNvqDIl0mJcfBTkxJSU1OSkxLZ22GFUjgJicmCm+7y+8Jn&#10;L+Li4xPhpybFv3wZh4t9Unxc/Mt4VGY1k8Sa8e5HfV6+ZE5cHKpREEhMwFLxcBLiEWdOYjxrB4sn&#10;J8QnoMH0dCwRF59gt2N6YtzL+IQkYbnSgIYNG4peUUj5ExGyuq07g2CRj6CGYdP8/Pyx0+fwCtJF&#10;+N9L0iIzFy6nPSS9nxbseeq91Q4qMAqyP5BUPH4k438jCYe0sO8H7yuj10Jlgf9vuvWY1WpJctgP&#10;A3cqaWH8DyTJKmjWVJvXq/rZic49Wt+5HdFrW2aPrZnXvePz/boU+Hb0PtdajU8NEwwkjE0NExgY&#10;DITMy3ZJQey+d1r7Ts2IiomylzD3HkYkjAUb1VYPGVv1bK+qt4aph45hvvWAKt31cWauBt+AVaNZ&#10;YMTD0AJSiiA1qlS5YNSoAm3tAjc3UF78LrGxsVFRUW/eMAbcsUdvUB+pkRbGDWM7fc5cYi0oxVUZ&#10;PADO8HETUEQ0hUq5IaII6oLyrjNxv3vvxcFDvkNHWNRq0Fe9RuMmrSbY2Ydp125JldlKBYf9jSSb&#10;DiYY08JG1hl5fMFu55dJmWPXWHaZedYz8Gn2mxwYdptOvQfyOWLsbyRbsL+RBP3iVr5haxXzVPBd&#10;cOXO7pn/upbW+lbGvwQ2/HOvSdRJ4jHUW4pQEOlh9Z+r//Cv6j/8U/OHf+7baKJf9mcQ3+rf/VPz&#10;n//opVpRJCgStsSzSkEYWkMQfIIa5yatKV2WqvGI0lJkICXSJ5DSlKxIXGJgLYJDNIs54C5KcWJg&#10;MFoRWlCiTUhhiNNzQgoiS2vkFbiPFDXJly7CS2kVAutiBqqk8FlnqA4WZMty1kWMSjAxIjAqol8S&#10;LYw9vZRWFrmXoOOwVPE3klSNp4LyJT6Fo5SMHksSDxMpCyKqanDKCn8OKT5+lGhhFCTKRSRM6v+m&#10;WpkzLRAvpOVUK3NaRhyLOawOI2EKKsbilJKjmKtfRAXjxlUwzsMqqmmwOfngW4JxHoaUOcIDSSJh&#10;0s1nI8BN4GHCI1zGdAUqBr7CGBjRL3oaST64V2Vt/XLVdPz8AzIyMtt06cmomDA/nwlhRLAUlIvY&#10;2OhJMx5FPeZBZmA2qur/1qyL8/b3neZ/12fjv/Va/0ejDidDsP9WrYHSf446+33Ptf827PYf3eZg&#10;S6BQZHl5eadNzfoPGwleRRPvm7XriDgYGLjX+QuXMjIzJ06fiXiPAYOPnTpTXd+ASBiMtQNH0MJ+&#10;UlW7H/Fg3NQZp8+bqWrWENcu6HTUSdLCGBWrrMHm5wv0C+l/6QlkUVN6AilNyXiESBUMp9/Xr1+j&#10;t2SZWVmIIP5defaHk1L6BRswhv2N5M/qbF4YGdEwpFiqOJSrKSZ/SbUwZGs2aZ2YlExZxCvo1ol5&#10;/kLNoBGJVlyT4j6lZaqLc7V0GrXis8BMr1xzcfd48TKuLCoLQa6FkRBGzi/V9ahN6mfGuCYgA29d&#10;rkrJwP6jJ2ktlHJHmv2x19oy2oYqCwN/qdWqjG6DX3TqqywKYXKY0U2UwrDhJEWRhgXj/KRcqyYa&#10;ZyeeGtDmsblFn+2ZPbdlGp1IywkcVeDXKd65fQXtIjO/YDxLi69aMUKJA3CbMo1NdSctjEQxksC4&#10;FoZUzXOkuv0gcAD14DHqoWOr3hqqNrVx5fLlq90dUWFMS3SS+slXx7sNa6CmXaCiUrB+fcGCBQ8f&#10;PvTw8Hj69OmLFy+SklKzsrKu3bCmyrwRKVtDirE9e/EKTW1DVrEKPa16zVJS05p36cW6XczAwUDP&#10;ymnq9+p3fNyEGw6OUWfPBU2cYt2s3SINg46adTrYOoQ3aDmOVDDiYDDNOg3ZpDDFX0eSFnbCMtDp&#10;7uPecy/M2WY3fOkVTgYGTFjQtS+bFwYzbNCoRdv2ShwMRmQgLC3X/Pnb76+lVbJOq2DNyMAPW+yI&#10;aDGuRU8WJc8jkSLbQ1NtdJl/af7IHowN79ShZQ0tre+YEFb9n//Yo/or1efzwsC76FUVTAITrLKm&#10;NmlhldifHIJHsRlhpIXRn0CCfhALQorLvRIHQwWmhUl0LjJWs6hPKSdUlEqX4ovwOI8Ub1woQiqR&#10;tCSKGDlIpX8I+U7VjIKsDriNoGTBQC3QPjiGYkXieoneIIKUusGzAuEBVShkSpyloAI5ZFKfjCpI&#10;45zk8KC0VBpRihfWFwgM0R4yqRBGpVSBOYxcYSl0gztoh6UCyWEViIlRUBEXyBhvRMGXuE8mjVBN&#10;CvKUHCn1kjqUigu+28QVwdAILv0Icg5GjsjBEJHQMHIEny3FFxGrKWiY4i8rC6kF6WIi3yjGwZgE&#10;JshhnIORkSjG/0aSCBhxMFLE2Dws4WEkZ19FsoIRm+LMioJikWDlK1UmIQwOZ19UX+GIEhhStMw5&#10;GAsiVbyqguliTKorlMOIg3EaxraOZZkcxrUwjD8NgjhKNDdf+LtIZLkWRjSMm8jEBBpGEhj5YhbM&#10;StDCQLSkfwhZ+ABSMGJlLMie9olaGBwiP0j/W1GNmBjpYmWEB5P0bBKUiT1HVOhfPJVmSf8CEyMt&#10;DA4L8lKeRSp5HsneUyFMzxfpn9AlzsG4STkYSxX2Y0V1v8DgLv2GHD9jWlZDlzMumFQIY9RLMPic&#10;XNFDR+4oPYMkJsbrUBzGtDAYzQ7jRtxFo24TcoBTwrywIjV1DKRa2LJly5o3by5mJKhUqVJgYKCY&#10;EUBaWMrTkD2Wt6adDn/ia+sYFJuenrp25s4xfabdFpCUwmq6/L7wZVL67bPrAl1PHRDigQ+f7x3V&#10;FkW9O0wRArdTUlnN9LunQ9LTL6xbGM0yiSZLjgrRVH/H40OHbHPcZXxDqPw47smEMUtvuzkuOuxq&#10;ZtwDNTbOWMiUtvR0ux3T09LS7Q+tvF+opH2VeClogkDDhg2XL19OvhREoaRWt3Vnbx+/OwqrVqfJ&#10;0AnTqYgoFydw3CiCIqNFohaWG+4De5OT8TTFA0ZBkDBmimeSxMDIUUwK0wMb+4eRm8qCgJ8b9f1F&#10;Yr/W7UxaGJEwmhRGWlgFzZrsDyS19Ssbd1c7Pa7a6XEWdx/22JrZ2SR+244t8c8fedgdvnGgFf8b&#10;SfYHkoIWBiMVjIy0sBbWz1pYv+A242YggqSFSamYwKsK30ah0dhAPYRJYGrr2lQZULvKuPpVrQZU&#10;dRis7sEeDqvX0ad3VXD9i2XFh5PsgWSHbt2joqKOHj3q5ua2b99DGxtbHx+fe/fu7dix49GjRw1b&#10;tAYHIhpETiWtGlIGRsNLeBkXN3D4qEtXzcV8QYESf+KmaLAGPQHetefuqLGWcIKC4rDUhk3sV2vf&#10;dSLqgKPQ00hYq87daEZYZ/a3kP3a9x0N+hv8KH7oMovwx4l6Aw+4+jxOTn8NE7UwybywRmxD0Ajj&#10;ZDDy/+9MFMju5ojX/2eRpmqT/iQzd5p/FqO/Ky/SGrF2olncONE5qFam+vf/7N20yYWjR+qW/03z&#10;+3+1rF69Yy190N+eFcV5YXwR8nmEMzNKaRW8lBsiMCqVdkPJf/fiCr7FU2lE6oO1EMEiWiNQMUZu&#10;aO2cnJFJyJk4H42oEow73GgVUkdaGcbj3ChCpbwyGbKgStRD6qqQLWRgoqMwqsCpFQXBvUgFk0zO&#10;L6xDNItVUzAwOIqJ5UWfSSqIl5SBwSchDBxFNJF7FRpnXZyKkcMiCtZV3KR0ihMvroixImFqWAXh&#10;DyTpySTFpaloRLkUjmrVauTwt1SQIsacojwMVl46P1+hhTET6BelGATQFGEwRY2MGBgNI1KMOadf&#10;nIrB9h48rKZb297ZpUyV6sVJGNfCyDRr1x82bjIcUDFVTb17vv4UJ2amMsPlhzZTVJaE913l8STm&#10;ZZUhNmcv29AzSdg/hx/7odNclBba4lB69kjPJC9eMUdKPtKmbTsyjiVwr/MXLt2550NaWL+hI46c&#10;OFVNrzZ/bokU3GvhilXL1qxv0KpN5z79z5pdbNGxa9tuPRkRVDwmZYpYZQ1OwtjrKhTzwv4LHilo&#10;YfyZpEjIBOOCF2Xf6RPNAsHCKfT+w0eed31gBw4cWL9+fWRk5PRZc2rXa9C6W2+iX5ycDRg9Af5P&#10;VXXArDj7ImPn8WJAXFqTlC+kZYU/jeRyWM0mbZ7HviQfBs4WHfOsqkFjpoWxyspCmJL5Bgbf8fUH&#10;JYCZXrlG08FodphUBVM2oSnqZ+6DQJCBvNREKRk4cOwUKpDmRQ4XwpBy+37QLuwbP7UY8VOj/lJD&#10;EZZSqFGMfiDlhmy5lo1ABmDHbtv23JrZfUv64EVXXz69f9tqh9N5o4q64t9CUmUY98lZuXw4rvs9&#10;7KOkZKCr7WMEp07vp1gvM/j0F5FsOhiywrywql7Dcd1XO9C5yvC6VYbUqXqsm7r38KrX+yNYbizT&#10;wrAiaYo1kgPTrNskLCzs1q1bSM+fv3j/fnR4eLiFhYWNjc2LFy8WLlmGmjDqrXRBMhpeQkZm1vpt&#10;u8bNNBbzBQXNOvdidAv9lEwN4/PCQMBoXpjRHAfj+U5wjp8MwFL+AS/z8vPXb3QiIYweSYJ9sb+R&#10;7DuIWe8BzPoOBhk4YxMyf7dTQkpWnSG/D11ymZMBmhdGchjNC6O/kQT1Ag2j94V9t+sWLv3zg15/&#10;dy3tlxtpVrFvA1NzEVExTyH2RTRMJF2CEEaGYHcNtZE//0vnPz/uXbe2T5NG2j9+16Cy6uDWrUEG&#10;dlX4lf5GkjiYwnSq6ooT8ylSBSnjY4V/I6mQw0Tyo6BMAgcTpoZJtTBeTVqZuIE0TsZLpUGlLNXB&#10;JR7pOxuBUZwLW8SsuE+Okkk5GEXIESNoUGFonBtfHfgGRbhDhlJ0lXS0CsXoFrfiETJqkHylOsiS&#10;oQ5FuCONUyqNMEdQvsBJwF7gwLgWxiOFjoLVkFFTChpGLbM6MCUtjDnCKviKyJEarYgMpWScMvFu&#10;wOfVyKgCj8PhzErRT3pfGDM0SHU43eJG/IoWJAJGJvHFRYhfsUUEIYw4GFE1mJSGkc+pF0/BTIrQ&#10;sGIcjLQwomHEwTglo/dUFKdhbOqWQMNgRLo4DSMDs0IKDkZ/JgkTJumLnE2kXoosi0g4GPeJfYGJ&#10;0ewwzsHEGWGSR5KFNKwy0kItjBvjouJAMRomDFe1nyuqEQdjaTHjjyTfJ4QVp2FKE8REB6ymImM7&#10;guTEjHgXNxLCfkFRRTWaFMYciZjFCRU5nFyxiMSYNCZZqtAEIQwNMiGskvDOVuYwIw4m0DDxVRWc&#10;idHfSIJ9EQ0D6Vq3ZfucxcsNmrVp2aXXxh272/Xs16RDt+8rVOWki2thPEIOkSuubRElowg5UlPS&#10;wuCw94UVN4MW7YdMmKpas+6xs6au7h5Pnz0/ZXZJqpcRx5JqYampqevWrfv555+XL1/u6elpaWnZ&#10;okWLRo0a3b59W6yhjOQlyzanpqcrtDAZnww7d+6cPXu2mCkGYlRk5GsYNpGyq4o1DBt36EH0iwfJ&#10;+KQwHuFamMq5FFhB6r0CexVmAoh+ce7FjSaF0cvCYGVqtyu8QVoYRA5/X5iCjSEtMi+sovDKfFXj&#10;7hVPjqpwclT5EyPbbBr6Ivph5tU2oW5nJk8cK74sTPG+MHpZGE3OBwFS161pfsZI0MKer/b0hiP4&#10;L8a7huY939O8dUOiYlLjJIxMvXmdakFj6E8huKkHjqnavb6gfDGyRc8ksS7+ogqSxvoMGoxj5Pjx&#10;448eFbx8WZCbW+Dt7X3v3j0cO+bm5s3bdQTPADGiN+jDKlZn8/aJhClpYcVBJIablIQh5VoYt4VL&#10;zy9celhTvyXVpDXSsjBxXpighXXp3Z9pYe/9G0mmhSneF0Z/I8neF8aNOBnsX3u9wXeb38zs45VV&#10;zjqdcV+LtH/t80b3eD+J+lAEDgUPVCoz9j/fjf33d2N/ZDb6B8G++9fY7/7Vs6IqkSFakIxnicfw&#10;ZikLh9qnLBmP8Mrc4cYjqFYYlDx+hCk9jZQ6heSsqHGaRT41rogUNYEksUbQBwWFovZhnEVxH6k0&#10;SMZZlDQorUkOGBIxMHKQil0VavI676RizBFYl0L/4sYkMKRFTPFAktiYwMNEBiawCpF2KLiXVAli&#10;DIxSsC4pDxO5i2IiWHFjf5MoEC8lKoYs8Scp9xIZFadWSBkhg89SQQ4rwsDI2B9OwpFIYMhWUtcg&#10;HkZPI4mNCVnGvchERUxKwlgqkjCkNBQ0DoVjxcRB9TLCqz0E5kp0VuRenH7BylfTadut1y+VNcpr&#10;6DRt14moGIgXvThf5GGKl4WxB4+Sp5EUKfSFafDEeMrUHbFg783le29UqK5LJIxRIsWjSPY0EnXA&#10;tyRE6mdVtVETJk+aOWvT9p2wGnUbkihGWhg3Ymawyto14Yt1BO7Vb+gI8+s3TC9d7tp3wE9sgpho&#10;7I8FQLywXQr6df/hQ6THTp+zd3YFAzt53uyM2UU4jq43F61ct3zdRhCyvYeO/gdbp6a16+BhWycX&#10;/aat+48aV6d5W626jc9duqpTv2nTjt05CQM5I17F7b9qWqdOn65Vr4F+3foXLl8+ceq0tn7tmgZ1&#10;f1bXljIzPi8M5Kq4HNaqR79p8xZv3Xvw6g2bsIgHOMEqVSAaBiNFTGqIjJkxx8reydLOYfjkGRV0&#10;DX/VEl+fT6ISN54l5zdtg8q1GpD+BRs5dRb3Yb9qCy0o9C/ucz2LLgSqV1JBBk5HvpGSgf3HTr1T&#10;/JJGmKNb7/+MvRVkIJAc6h6bgSVa4cQu4iEU+a1HywonRoIMwFT3Dnz6IDjh6oAkrx0nft9cHv3k&#10;1bAhEofiU2f0BwHoaBsNDkBkYJDjg8620XCGjOiGleIH4il7wsd6W/iysLJ6tdWchiqRAVjFxeLb&#10;vmhFUuM8qmbj1hs2bNiyZQuYQEJCQWhoAWjznTt3wBDMzMy27NiltCznZojDoeF9H2hemJSD0eeM&#10;4JTT1Kd5YVIyMGXGRZPNZgZNhpfTRAVRBYPR80jNOux9YfSaMOHPJD/wN5L5/SaQFqaYF9auA+Ng&#10;CgKGlJlOjZ/n7MPVX88xo693Vg3HDCIDMD4xX2pcC0Npj+rqm37+npGBf3837t/fjSEy8MN3IAO7&#10;yv1GHExdIXuBgzEJTEHD6CtG/G8kmbG/iwT5Ed4XJuhcynRIoYIRB2O6mKIUfIBVUFjxyJ8ycXUS&#10;462RI1QoVLgqSSiWktqFOjxS3Gh7pVoYjLgNUnLI5xGpFRYJRpVh4CfcQQXKcoeCVEFqvJQcJaOg&#10;dEFejQeZI1AgpESxlDiYNMsrCGQGKyX2JTpCN7CKwnUp0TAKok1unDUVz0qZElLqjFIpHMTJ4XFy&#10;WBxZiYFWUbdRh67+VBkRKaGimgoyxoyrYMTHwBB4ZdEXOBinYUI1sZQbUQ5ar4KAEQ95BwdjpEV0&#10;xIn57zJB9hLeEUY0DL7IxBRz8GFEwIiJ8SAMNIxPChNMQbqoVMiSEQ0jAkYOmZSDsceTgmZH7AvG&#10;XhamYJIiDcO2K4yPBpkwRIIQRjRM+OMGpGRKBIwc9veSyAopF8WYgVkpaBhRr+IcTGqMqin+GlGq&#10;hTEWxB2aDqZgYiRdEYmSil9SY0RLYF/C01Z0W1DHJE8iiYZRU9yECWJsjbR23ivSwmhuvvR5JJ8X&#10;NnaakdkV85u3vVp06Yksp1g8JUPcwdUNzjUb2yOnzqLo+FlTsysWIFQOLm4jJ8/Yf+QEuNbBYyeR&#10;ltWosWj1ehsHp/a9BzRs16VTv8Fq+vWcb7p36DOwVtPWWOTHShrivDCiVlztgoPrPfm8lDvMR1p0&#10;XpiMrwXgT0ShOBXjDkld0iAvgmEpqkAt8DgZb5MV0RvBwMAEEkYMTOowXxDCuBzGTOBe9N5Weom+&#10;0h9Ici2sgmZNpKrCW/Pp3flIK+nX0umprjFI/dcqVdQa6KjVECeFIRXfUiFlYPSiVoEewarVEKeA&#10;FVIuxaQwboyWkQmlnKWBbFWrXVPdUK+aAQvS00gyYl2MgQnzwsDD4FcR5ue3aNd+5+7d02fOvGFt&#10;v3vvvjlz5+7YtWvBosU7d+85+PvhWg0aEx/irKgiUoGBsan7jAOJxAhGfvEIXxYOrtzk81JptUrV&#10;i4hf3KgOe19Yr75d6AX5itfkd+rVR3gvWL9OvQZ07Fn41nw+KUwxL0zUwoi3wcDMKlTTFGmc8EQR&#10;BlaBdRGbofXyDsOhuFJKi4jsrRg3YjRFQrmoSJpy41lpnFqgxSmlnhRvoUhEwcO4KWWVmJlAtgrZ&#10;lUDFxGlfvKg4A4OxmpLnijBkOXPiDmgKOTzIi2BYiipQCzxOxttk1QQuxUmYwlHMCFNwKYFvKcth&#10;qMmELcWkMAkJU3AvBQlDZc7DiIRRHSaBCdVIC1OwLoF2FPpwmDEqVvitn0KTPIEUjZ5MsoeTAvHi&#10;Qhg5IiFT0C8yImHSIJsUxvzCV4Yp/iKSmcQvZF1YFxkxsMJHkZyQKRgYrByJYgL9KpwdpqZRVhVE&#10;s8gIMOJFJEzgYRTBiHESBlNiYDxVYmCgX8TAmCJWjG+RcRUMzOw/FYTHffAVzyRpTj5xIBLC4MMp&#10;MjmfRRiRIjpFfxcJUsXlLZFy4WdFBL7Aw6RFRVKF8fn5tHYiYVwLo6lh9x8+/LlKdZAwe2fXfYeP&#10;gYTNnL8YDKz30NFtuvcxt7Sat3QVSNjcJSva9mDPJN1uey5ZY6JVt7FB8zZIr1nbde0/dMCo8VJm&#10;JlW4yOq37lCrbn0dfQNt/dpkw8dOUKo2cMxEYV6YNlEvUsTIr6BbhxEtgXQhfR8NU7JfUYrFFe/U&#10;h1EWTllctRV/I0lG8hO9I0waZK8VKyJ+8bfmM+WL9C/p7DDRl3wpElZc8ELjFKS1KFWgoMIR1CU0&#10;y5xCmQxFghAGvsFoCZEQYiPki0Fsgp5h5ZqaOrM1y1bX/lld+7daWtLK5CgpYlJDBCa2BpYirLFo&#10;irWwTopymLBqsl91a/9a2+C3Wgas/5I4rJAgFSVd6rUbTplhNGO2sbuX3zSj2bOM569cs27Dlm0X&#10;r5hb2tgNGjGGKvMUi1A/kaWUG8+yCqxjAt0SUikHE03KvsiY7FWLvTJfYGIs1dSrqF0LHKy8MCu/&#10;ep0GpIXR+8KEP5NkX5BUvD5/cMe+w7r0HcDemt+3P4wmhYnvzhf+RpLm5n8MDeMUi4woGQsq3hdW&#10;GMSyxM0UM/eJhlGRhIPV4N+RFL/ozdQx5XlhVeiho/AtbyIhMBAkgYMx9iXODitKt7gDIzbFFlH8&#10;zSM1RXXet1Rxo8UrS5Q1ygpFygoXIjBOtHhQGoEPo5piBM0KDIpSrAgEAykMfIMcaZAb+kBBVQ0d&#10;RsBQWUGKKC51OHWROrwOfIrzUqUg1aSUOBLFpU7hGiUsiwwRpnkJrKZ4CopCdIsImBLjIqO1KBkn&#10;SGgHDlIYcSqelfpUn0d4ikXQiLRX3HgWjoJ3MU6lSEUORkYkqrgp4qIKVq6qFnEwgYYV4WDMUbyq&#10;QsrBiIaRsazwJ4GceyhM5GCwd9Mw9uaHQpNOEGPzsAT2BV7E2RcZ6BNnXFJfmjItTJVpYaBhxMSo&#10;JrEvLoqpqlWTsi9KiYYVIWCsGusbp2H04nwQMMYkya9anREwxfNIPhTMJw7GBoGZlIOxqWGVNaRv&#10;CqMsnCISmISG0asqiGsR3SryAFJ4TokgF8j4I0lOwDgRIlZGEpiohQmUiTgV17ZEYUvwxSKBg9FG&#10;EQfjpUUc4ekmcTCaF/aTIIeJa2dPSQUhDKnwVJLSHytWJTmMtDBYkbfmCw74ldTAu2A/VFR3dHUj&#10;pezI6bPHz5qCXK3ZvG30VKP2vQe26dEPPG2FyWYEN+zY1bZnvwZtO/sFBG3fd6iirgHTwmrVu+nh&#10;OXqaUese/YiMsXfnc6Yl9UWyVbSoMC6YrIV9jeBsjDMnKdMie6cvrUxZ+DwrXYSRRcH4VHyk9DSS&#10;czJOv0DImAn0S2o0L4z/gSTXwlS19UkLE/5MUlDBYHC09VSFL0hW0q4B438gCeNaGLgXl8OYI8zY&#10;AgMTeNi7uReM4sjSA0lkYVRaVVuXf8+bmUIFg1ER+BZWwSbnC88kiZMxOUx4IEk8jAiKMDOfTbwn&#10;2gTSw3iPZF4YkTD+QBLXfhiK4JNRluLUAvd5BWkRj5MhKI1zp3XnbkzkonfnC0IYU74EtYvJYWJE&#10;kQqiGFVgWlhL9r4wmJR+URYpeBh7Y6tCEROpjKKT5MAQ5F2SmsB7CtU0GLXAHSXjdTjdoWDxCtzh&#10;cb5GyvIiGOLiUkUfPMKIxEgd7iMVGJjUxFULhIyl8MkkcRakdYH9UCq2pmiWxyn4Pl9ambLwebbI&#10;IgpDJwUGxrqBiyL4EAw1FWRLJF5kPCKdF0bsSuGIEhg5nITR/HwY2AMnYeSwmkVNwUIY/RKfSQrv&#10;agVrkc4O+03BvYh+cSrGTHgUSSTsN9XKxMDEoEIFg4F1gVfxlII0OZ8mhREVIxIGI4dTMWJdqpJ5&#10;YUTCFPRL9NkzScUDyXKKr0mi/5yKCaZ4IKkgYURMMTiCiSSMDQ778JNIxeAQ/QIPI/pFPmNdxXgY&#10;PYrkTyMLmZZEAuNByrJG2AwspogR+wEJ4zyMFDHOw8rg1yw6L0ykUwIVI1omZlEkmRrGK8N4nZ9U&#10;QfIY/SIeJqSFHSBqKOh0oIniM0nGwxTPJDkJK+ReAhtjaVEeRsRL6pAPIlVcC4P9CJ5aRZOZmqa0&#10;As3PR2TA6PFwfqmmW5x3kSJGQWlpYQQpIoLOBSPxCyl3KE7GVCRBbCI5jCQnGJO9cFkXjCKiCXIY&#10;l8AoS1pYGVzTFXJYoS6maISMdCsln1KubSllJY4oqElbQPoLyAZRC6wOdSR/5EgGX2oU4UXckYhc&#10;4iJcC+MRpQpYo7Ic9i4jUUyJL1FEyo4oSy3zp4/SOrQgZakmxZWKKAvjy5JDEc7BGN0SGBcZnxRG&#10;WU7DiIkR7+JaGHMY+9JnTyUFDibVwoQvSA4StbA+A7r0G9RF+Jok18KQSv5GsqHS30iScS2MHE6f&#10;iHpJORgF6X1hyhV0Qcz0iIOBjEmfR9LfSFL77H1hinlhRWiYZEYYp2FEh7iBiYnUS1OnAsiMhIYR&#10;OSEfl2ZOVKRxtECOUimPUJaqSeNKFRSGLIpEQlUobCl0Lh7hcaQ8TlkyMKgichjRKsHhJt0o7lPK&#10;KjOliS0Ln8jJOx2qzCOc3lAERhXIp7jUKMKLuIOleAQpiyg4GKiL1OFZaZBYTVETO0A9LN5PRMSg&#10;ginBqE1ciKVB8mldlKWaFFcqoiyML0uOGEFWYgpyBZokTgpDWoR0KVgZUnKwFLGv39SwuPhUkhEq&#10;ksAEB9XE6WCKV1VQHZioggmOwLgK2RelgsFhBiZGXAUcjIyyUg4mpWG/KR5AEg2DwSEOxrISJgaf&#10;slIaRn8gKaFhRWaEcUf6SBJMDKsgGsb+QlNCw5guJnAwRr0qIV7kkSQMG6I0N5+PAPPZEIGLikGB&#10;vir+QBIcTPIYkhuRLk7DREcxPR8m5VowKQ0DpaEnkYoImwjP5TBiQeSQcQImkjFBwwKJUpLAlBUx&#10;ydQwaQUY1fm5KAejZmntnIYJxjgYjOaFIaV354ODEQ37r5R9FdXClNiXlINRljgVUaziRkW8gvLf&#10;SKpW+3+xrYwXsyu8mwAAAABJRU5ErkJgglBLAwQUAAYACAAAACEAV8ndLeAAAAAKAQAADwAAAGRy&#10;cy9kb3ducmV2LnhtbEyPT2vCQBDF74V+h2UKvekmWq2m2YhI25MI1YL0NmbHJJjdDdk1id++46k9&#10;zZ/3ePObdDWYWnTU+spZBfE4AkE2d7qyhYLvw8doAcIHtBprZ0nBjTyssseHFBPtevtF3T4UgkOs&#10;T1BBGUKTSOnzkgz6sWvIsnZ2rcHAY1tI3WLP4aaWkyiaS4OV5QslNrQpKb/sr0bBZ4/9ehq/d9vL&#10;eXP7Ocx2x21MSj0/Des3EIGG8GeGOz6jQ8ZMJ3e12otawehl/spWFiKubJgs782JF7PlFGSWyv8v&#10;Z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XaoJ6UDAAA9&#10;CAAADgAAAAAAAAAAAAAAAAA6AgAAZHJzL2Uyb0RvYy54bWxQSwECLQAKAAAAAAAAACEAlzb5VK5L&#10;BgCuSwYAFAAAAAAAAAAAAAAAAAALBgAAZHJzL21lZGlhL2ltYWdlMS5wbmdQSwECLQAUAAYACAAA&#10;ACEAV8ndLeAAAAAKAQAADwAAAAAAAAAAAAAAAADrUQYAZHJzL2Rvd25yZXYueG1sUEsBAi0AFAAG&#10;AAgAAAAhAKomDr68AAAAIQEAABkAAAAAAAAAAAAAAAAA+FIGAGRycy9fcmVscy9lMm9Eb2MueG1s&#10;LnJlbHNQSwUGAAAAAAYABgB8AQAA61MGAAAA&#10;">
                      <v:shape id="Picture 33" o:spid="_x0000_s1042" type="#_x0000_t75" style="position:absolute;top:952;width:19442;height: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UrWwgAAANsAAAAPAAAAZHJzL2Rvd25yZXYueG1sRI9Bi8Iw&#10;FITvC/6H8ARva1rdFalGkULBg5e6Ch4fzbMtNi+liW3992ZhYY/DzHzDbPejaURPnastK4jnEQji&#10;wuqaSwWXn+xzDcJ5ZI2NZVLwIgf73eRji4m2A+fUn30pAoRdggoq79tESldUZNDNbUscvLvtDPog&#10;u1LqDocAN41cRNFKGqw5LFTYUlpR8Tg/jYI0z0/fff38Mu72iDNMs/g4XJWaTcfDBoSn0f+H/9pH&#10;rWC5hN8v4QfI3RsAAP//AwBQSwECLQAUAAYACAAAACEA2+H2y+4AAACFAQAAEwAAAAAAAAAAAAAA&#10;AAAAAAAAW0NvbnRlbnRfVHlwZXNdLnhtbFBLAQItABQABgAIAAAAIQBa9CxbvwAAABUBAAALAAAA&#10;AAAAAAAAAAAAAB8BAABfcmVscy8ucmVsc1BLAQItABQABgAIAAAAIQBvnUrWwgAAANsAAAAPAAAA&#10;AAAAAAAAAAAAAAcCAABkcnMvZG93bnJldi54bWxQSwUGAAAAAAMAAwC3AAAA9gIAAAAA&#10;">
                        <v:imagedata r:id="rId23" o:title="" croptop="29293f" cropbottom="16651f" cropleft="2962f" cropright="49337f"/>
                      </v:shape>
                      <v:shape id="Text Box 34" o:spid="_x0000_s1043" type="#_x0000_t202" style="position:absolute;left:-1184;top:8776;width:21433;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4BD0F0A2" w14:textId="77777777" w:rsidR="00EE4021" w:rsidRPr="000C1A5C" w:rsidRDefault="00EE4021" w:rsidP="00D66518">
                              <w:pPr>
                                <w:pStyle w:val="Subtitle"/>
                                <w:rPr>
                                  <w:rFonts w:ascii="Calibri" w:hAnsi="Calibri"/>
                                  <w:noProof/>
                                  <w:szCs w:val="23"/>
                                </w:rPr>
                              </w:pPr>
                              <w:r>
                                <w:t>Page 5B</w:t>
                              </w:r>
                            </w:p>
                          </w:txbxContent>
                        </v:textbox>
                      </v:shape>
                    </v:group>
                  </w:pict>
                </mc:Fallback>
              </mc:AlternateContent>
            </w:r>
            <w:r w:rsidRPr="006D451D">
              <w:rPr>
                <w:b/>
              </w:rPr>
              <w:t>It says in YouCat 4 Kids, Question 6</w:t>
            </w:r>
            <w:r>
              <w:t xml:space="preserve">: Believing in God – how do we do that? </w:t>
            </w:r>
            <w:r w:rsidRPr="006D451D">
              <w:rPr>
                <w:rStyle w:val="SubtitleChar"/>
              </w:rPr>
              <w:t>“Believing in God means: I put all my trust in the one who loves me the most. I accept what God reveals of himself. I try to do what he tells me. Believing in God means to feel secure in him. God loves us. We do not need to be afraid.”</w:t>
            </w:r>
          </w:p>
          <w:p w14:paraId="5003248D" w14:textId="6C2A6D1C" w:rsidR="00EE4021" w:rsidRDefault="00EE4021" w:rsidP="00276B3F">
            <w:pPr>
              <w:spacing w:before="0" w:after="360"/>
              <w:ind w:left="3011"/>
              <w:jc w:val="both"/>
            </w:pPr>
            <w:r w:rsidRPr="006D451D">
              <w:rPr>
                <w:b/>
                <w:noProof/>
              </w:rPr>
              <mc:AlternateContent>
                <mc:Choice Requires="wpg">
                  <w:drawing>
                    <wp:anchor distT="0" distB="0" distL="114300" distR="114300" simplePos="0" relativeHeight="251684864" behindDoc="0" locked="0" layoutInCell="1" allowOverlap="1" wp14:anchorId="293D047D" wp14:editId="0B21A97A">
                      <wp:simplePos x="0" y="0"/>
                      <wp:positionH relativeFrom="column">
                        <wp:posOffset>-294640</wp:posOffset>
                      </wp:positionH>
                      <wp:positionV relativeFrom="paragraph">
                        <wp:posOffset>-3810</wp:posOffset>
                      </wp:positionV>
                      <wp:extent cx="2051050" cy="1247140"/>
                      <wp:effectExtent l="0" t="0" r="6350" b="0"/>
                      <wp:wrapNone/>
                      <wp:docPr id="35" name="Group 35"/>
                      <wp:cNvGraphicFramePr/>
                      <a:graphic xmlns:a="http://schemas.openxmlformats.org/drawingml/2006/main">
                        <a:graphicData uri="http://schemas.microsoft.com/office/word/2010/wordprocessingGroup">
                          <wpg:wgp>
                            <wpg:cNvGrpSpPr/>
                            <wpg:grpSpPr>
                              <a:xfrm>
                                <a:off x="0" y="0"/>
                                <a:ext cx="2051050" cy="1247140"/>
                                <a:chOff x="-108310" y="0"/>
                                <a:chExt cx="2052576" cy="1248083"/>
                              </a:xfrm>
                            </wpg:grpSpPr>
                            <pic:pic xmlns:pic="http://schemas.openxmlformats.org/drawingml/2006/picture">
                              <pic:nvPicPr>
                                <pic:cNvPr id="36" name="Picture 36"/>
                                <pic:cNvPicPr>
                                  <a:picLocks noChangeAspect="1"/>
                                </pic:cNvPicPr>
                              </pic:nvPicPr>
                              <pic:blipFill rotWithShape="1">
                                <a:blip r:embed="rId24" cstate="print">
                                  <a:extLst>
                                    <a:ext uri="{28A0092B-C50C-407E-A947-70E740481C1C}">
                                      <a14:useLocalDpi xmlns:a14="http://schemas.microsoft.com/office/drawing/2010/main" val="0"/>
                                    </a:ext>
                                  </a:extLst>
                                </a:blip>
                                <a:srcRect l="63594" t="13865" r="19915" b="54439"/>
                                <a:stretch/>
                              </pic:blipFill>
                              <pic:spPr bwMode="auto">
                                <a:xfrm>
                                  <a:off x="0" y="0"/>
                                  <a:ext cx="1944000" cy="1050587"/>
                                </a:xfrm>
                                <a:prstGeom prst="rect">
                                  <a:avLst/>
                                </a:prstGeom>
                                <a:ln>
                                  <a:noFill/>
                                </a:ln>
                                <a:extLst>
                                  <a:ext uri="{53640926-AAD7-44D8-BBD7-CCE9431645EC}">
                                    <a14:shadowObscured xmlns:a14="http://schemas.microsoft.com/office/drawing/2010/main"/>
                                  </a:ext>
                                </a:extLst>
                              </pic:spPr>
                            </pic:pic>
                            <wps:wsp>
                              <wps:cNvPr id="37" name="Text Box 37"/>
                              <wps:cNvSpPr txBox="1"/>
                              <wps:spPr>
                                <a:xfrm>
                                  <a:off x="-108310" y="1085483"/>
                                  <a:ext cx="2052576" cy="162600"/>
                                </a:xfrm>
                                <a:prstGeom prst="rect">
                                  <a:avLst/>
                                </a:prstGeom>
                                <a:solidFill>
                                  <a:prstClr val="white"/>
                                </a:solidFill>
                                <a:ln>
                                  <a:noFill/>
                                </a:ln>
                              </wps:spPr>
                              <wps:txbx>
                                <w:txbxContent>
                                  <w:p w14:paraId="60B13260" w14:textId="77777777" w:rsidR="00EE4021" w:rsidRPr="000C1A5C" w:rsidRDefault="00EE4021" w:rsidP="006D18FE">
                                    <w:pPr>
                                      <w:pStyle w:val="Subtitle"/>
                                      <w:rPr>
                                        <w:rFonts w:ascii="Calibri" w:hAnsi="Calibri"/>
                                        <w:noProof/>
                                        <w:szCs w:val="23"/>
                                      </w:rPr>
                                    </w:pPr>
                                    <w:r>
                                      <w:t>Page 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93D047D" id="Group 35" o:spid="_x0000_s1044" style="position:absolute;left:0;text-align:left;margin-left:-23.2pt;margin-top:-.3pt;width:161.5pt;height:98.2pt;z-index:251684864;mso-width-relative:margin;mso-height-relative:margin" coordorigin="-1083" coordsize="20525,1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HqmQMAADoIAAAOAAAAZHJzL2Uyb0RvYy54bWycVdtu2zgQfV9g/4HQ&#10;eyLJt9hClMJNmqBA2hqbLPJMU5RFVCK5JG05/foeUlJsJ11stg+Wh5cZzpw5h7z8sG9qsuPGCiXz&#10;KD1PIsIlU4WQmzz6+/H2bB4R66gsaK0kz6NnbqMPV3/+cdnqjI9UpeqCG4Ig0matzqPKOZ3FsWUV&#10;b6g9V5pLLJbKNNRhaDZxYWiL6E0dj5JkFrfKFNooxq3F7E23GF2F+GXJmftWlpY7UucRcnPha8J3&#10;7b/x1SXNNobqSrA+DfobWTRUSBz6EuqGOkq2RrwJ1QhmlFWlO2eqiVVZCsZDDagmTV5Vc2fUVoda&#10;Nlm70S8wAdpXOP12WPZ1d2f0g14ZINHqDbAII1/LvjSN/0eWZB8ge36BjO8dYZgcJdM0mQJZhrV0&#10;NLlIJz2orALy3u8sTebjFFsO3qz6dPAfTS9mL/5z7PVNiYfj45OktGAZfj0SsN4g8d+MgZfbGh71&#10;QZp3xWio+b7VZ2iapk6sRS3ccyAg2uOTkruVYCvTDQDqyhBR5NEYlUnagPhY9qcSzKA87+J3dT7U&#10;13Sv2HdLpLquqNzwpdXgLiANYJxuj/3w5MB1LfStqGtilHsSrnqoqMaZaaCkX+xrBfFfEecXcHWk&#10;vFFs23DpOpUZXqNsJW0ltI2IyXiz5qjPfC5S9A4KdzhPGyGdT5hm1rC/UICX3Ww8XUyC9NLxfDaF&#10;NzJbLFJYkOB0Mhkveh9nuGOV776vcCiqQ8uComTdflEFDqJbp0Jt76FouphMkmSgKMg6nV8EVAeK&#10;AX5j3R1XDfEGqkLmITzd3VvXsXHY4ourpf9K5SHvVv1MSNqn2ZuowUsK95od8MfoTQf+l3RDY5Ga&#10;D3vEsouBZY9elx/VnoxDif02L2/i9pjvCeXnu0wPGPQqP1YrhDuddHqk2ZHijxQ7G80AbQfC0IwB&#10;qneiaVUtCg+lB9X7XteG7CiY01bC8T74ya5/acChLG+5/XofRBgU52fWqngGEhBJuM2sZrcC591T&#10;61bU4N4HSfCWuW/4lLVq80j1VkQqZX78at7vR0+xGpEW70ge2X+21F8v9WeJbiOkGwwzGOvBkNvm&#10;WqFSiAjZBBMOxtWDWRrVPOGJW/pTsEQlw1l55Abz2mGEBTyRjC+Xwe5uqXv5oHG3dZeAx/Vx/0SN&#10;7rvi0M+vauATzV5RvdsblKyXUNutCDo4oAiS+wG4HazwQME6eQGPx2HX4cm/+gkAAP//AwBQSwME&#10;CgAAAAAAAAAhAGHa8Xx7UQ4Ae1EOABQAAABkcnMvbWVkaWEvaW1hZ2UxLnBuZ4lQTkcNChoKAAAA&#10;DUlIRFIAAAsTAAADHQgCAAABovZtpAAAAAFzUkdCAK7OHOkAAAAEZ0FNQQAAsY8L/GEFAAAACXBI&#10;WXMAACHVAAAh1QEEnLSdAAD/pUlEQVR4XuydBUAV2ffHB7u7MFAUFNu11u5W7EDBLlQUwUBBUElp&#10;lBRppLukJSREpLtbQLob/mfevTyfWOjubxn9v8+evZ57585j7syZ75yZN2+GmHNMl/o2fZvYD63L&#10;LL+1ceySopf0Fnojx25ZVOXYJc04CdnsI9qzjz4HZ+YBVdSnSwdk9EbkzD6qQ/rcT1BjBxMmn4OV&#10;IjopFzkVFRXI2X/Hdu0lU+T3uHURha9al1l+a6Pvw4wt9MYuSsF1WBM5aCp2dsvNPqJD6ywDxtk5&#10;O93QJyAHKQtnp0yA1edk08IjSkVJdOuoBTumH2tvb+9FLLx03/K6Xqjrhw8tLW3KKW2XdBJvq79u&#10;LwmGrqnOj9vbWsFJrmi5dEbukft72icw+f0YPXo09jo63r/H2xErxbIzhtsEzJFPQWNUhPn7JTl2&#10;PODcIQ7+0qNy9PYus3zfVl80+eukPmPL32cNkfMXn/6qC8bgzD/+YskpA9TYI8a4bzPu2HSloE+l&#10;G2on1aGzM+deRY49cqgFNdJ70n1QCo49n2QCDAUHEyZ0mGcf1LXZR7QYqzP3q0BJ7vC7ZbkOPmOc&#10;RDdybz/6fOY+Ja5DGqgKBmJB5gsM+kJ38FyfywTY2afWl+fMbm5uljW2f2etCE6F/+35Sze4y98E&#10;Py/GU9SvUCmxKVz1HFTP7RHYvXm1HO8q8Jn8qRBzj+mCuQWlIQesqqqqpLQcSjqMMfSv2NLThjp2&#10;7xlbxLT9GKtg8elFdL+LKHzVUM9TD52EVX0evwiiz/uloZTh/4khUQBjFAswNHXUhnvIbirZIQe1&#10;p3Wb/J8Ez8bkdwMrBaNheWAARU8PWhdR+Kp1mYVp3TG6UtANtX/sNviI023wbEwogJCQEHJsbW2R&#10;g7C3d8AeAwQWg07Kyz/LJqhJSlq6r38g07pj4eHh79+/h4M5XnfdAyKj4ONHz9DQjGCbO6JqKFYA&#10;WSERl9BQTUNPXP9MKcrh//P6EZXNRajuaalRXxtcXh9k4xGCWgA8GxMKoKioiBxGpXhw7jr3vkPc&#10;3NznFBwTcBsJVoqytxJl76TBSUpMghL0orKykjblM6C9o6Ojpa2to70NXef4BEML9Dwk5QplWEJO&#10;fHy8vr4+bW6SGzdufPWTgVehqdiD05+yiuLi4qKSMiih6vCGXCpAWFgYSlAK/Jd+RFt7W25FCqPh&#10;Cf+M9vZ2KNvayJLi5OXlffjwAZRit4QTrLrMzMxDhw7R1uX3wNHRDbAAdBs8G5PfjU9KAVGF/O+A&#10;lIJOZFkt9j4HepaWlqJZQCmQg6goKEROUVERcgC6dkBYI4d2SouBqjq/M2pHc4FSpLZ0sLKyLrxl&#10;XPjBRekF+S0dkNnRwTpmVGvDm440Z9QCSpFQlPLeUeKuok52khNSColXxVCquiWWllVcNY6kdeyI&#10;yKtv++jXTH7N19HWVE/+8zGoozymKjnAy0Q+r6ODNqVDTFbrhqiikaWLnasvKEVSWhatuSPW24Zx&#10;5Tip3XroVlBU/LEjywSq0k7RUFYmezkK/z2O9XZNjsmx+9a0jhi10KIH1lHI78PSC4b21uY613Ci&#10;I8VByrMIGv3UhOvbO4Q0Xcgepalk2dGhvGMilG8LClxymi/NXQP+89iqoxfvC199GvEh55SIEbTU&#10;1tY2NTWh1dh9Wpj8/2O1UvGX9qG8EU3tevaRkZIBJaSsqEpNejyn+I2AwziUSCleesfDwQEcIyOj&#10;oKAg2rr8OhAZgYGBhYWFKEru3r0rKCiIfABOZ5ADfZADVFRUaGho4EpP0NDQgByQbOQgnGLJUXi/&#10;9nmsqodaEOx33mKvpUVaWtrCwgJXWlpu3ryJvZaWhw8fYg/GiP/9DBkZGcaVA76DgwOu0FBTU8vK&#10;ysKVlhYJCYm6ujpcoQwzHxWBpX1shlLUqAxVkaEOpFLAmuXj43v37h2Kku9z+vRpKEVFRVEVISUl&#10;BWVBQQGU9GzCIwyfTUhKSiInOjoaOV8lmAaudOLt7Y0cCHfkAEgp0CkAI6mpqXFxcbjSCYwLex0d&#10;jx49ghLiAFW/BDYqlK2tKIHogOhHDgAbGHvfAHZC7HV01NfXR0REwJ6G6zQYl+T7XL16FXvfRVxc&#10;HMqXL1+iKgDZmZeXl7m5Oaw31MKoFN0HIoNRBeA8FsAVBqWAvcvKygr58Ie67KL/JaGhoTBw5BsY&#10;GGRkZCC/+9y7dw97LS0QSNhraTExMcHeNwBp8Pf3xxUavr6+2KMBe8Tjx4+RDxoBiwrhgarUAYlC&#10;Vil2GA116JpTfAwk92rYY2FsLi4u4MN+fuHChS7S0B0qKvA5RVPTRexcxM5X+apSQLxijwFQCtSZ&#10;EbRjMOkCXSk8PT1h1YWFhamqqoISoTX5LVBwMGFCp6tSMPkj+dmcAvKj55QBSd5vRHZ2Nl70ngZy&#10;TAC2ZkpKCt7jfx70IV2VIi0tLTEx8caNG4qKirip20BaBSUkfqj6s8DAoCwrK8vNzYWMGjX+LsBi&#10;P3v2DA2BaiQkJCClgFNuODuDU6rvbFx0zZipFP8EyioFJJg/yyelgDACsrKyCpgw6YSpFP8EKivF&#10;JE1dJAHdBOaKoEFABgEVGNsHSiIpKfngwQO8BWgYGZFf/gE5OTnoul1jY6OMjAxqpFNYWHjlyhVc&#10;6QTWF/YYgDVQWlqKfD8/P+R0n/p62leqDMjJyWGPAVlZWU9PzxAG8AgpCVMp/glUVorYkg+ppaXg&#10;xMfHpwSah1TS9KC5+dYDHcXHkrjCwCelgLwUgWPkt8LAwAB7TP5VKKsUbeVRJQmvkR9S2QQN4Dhn&#10;fSbWNSXkHSiIS0evYa+jg0dIJj/UoKMmAHyY8+WbJHAaK3PaqvzaSoM6Wj50dLTU0Hp+FY/Cr989&#10;9CV/2NkHVgoICxgbig8Kglb9HwkeISWhrFL459bmtuC7gXVNHehKkdbMeNMw6AAGlOKknDvyoT8o&#10;RVWVP/ioR1hVK1IK2kd1eObU0ZVC+5aonDe+w+1noaxS/BpMpehh8AgpCTWVor29/anrfVHzk8i+&#10;vKGGIjCVogdAq/47tLW1FX0sc/YMrKtvMLF29Q/+xUctFRYWVlRULFmypLW1FZyGhoacnJyqqipH&#10;R0d5eXn4K69evYJu0IL6P378uKCgABxjY2MoOTk5oQqxq6enN336dGh58OABbKTJkyfDBwoKCpLz&#10;fA4eISWhrFK0tra0tbdBHt3W3grVjJo6PO0LXiZ1vQcPkRx+FHv/M/4MpYC5kPNJKURFRVF8UBC8&#10;7n+G1raWptaG7huerXuIinZ8+w7PnwOPkJJQUylAHR5anm9uafaJtc8pSW3v+EFO0dhA/tyGjoU/&#10;H/b+x1BYKZr3Hjzc3NyifZdfTfSkRVTpecGnLU31HyvJe0bRVYkv+aQUmZmZKD4oCF73PwIOL0Bu&#10;bi74NU0VuZUpX1gqYzWzNCGrNBH56BO63Hn9VejPFATQndRfcuTIEez9CDxCSkLZnKKltbmtrbWl&#10;tYV59tEdvlCKX+GTUsDYUHxQELTqf0h1dTWsDuSDUrgHOboF2Fu7mWoaqFq7vTS2eWHuZJRSFKth&#10;oOId6gIakZD73sRWz8nbOjjGF83134NHSEkoqxSGrxUMXstDCZLBVIof8qVS1GY4tGQ73JM1bMnF&#10;v1VprK0w15aoK06x8QhW1zRyNjMN8PdDkxB/jlLU1FSDVVVVVtdUk9WmivTiuJTCmLTi2IS8iMS8&#10;CHoq8aWFvg1BEoNuiwgIIL9C+2/AI6QkVFMKgiAGDuo/auhA9ikjntw8LnfxqNiZ3e7PH9zm2yR8&#10;YuOjC3skzu2WvrBD6+7euzwbJc7uFjuzXe7afjmBgzCj2DU+8eu8D6/zPb55VlyA79HN049vnhS7&#10;cUqY/9Tt6xeFr54SvnDs8skDp49yH9m759jBPQ9unJURugwz3hY+rbhlobrKvWc7l6rKC+ntXaZ0&#10;75Tm9r/kJfhVti09uW/51Y3TpY5tU9m6SEf1nvbuxZJi54+tmwNLy8wpegByl/oR08YMMjYLmL9c&#10;4iQfeatVQWWmU5ze980uSiPt42cnsU1NTZqamomJieCjy5Y8PDxQmpqaQnnx4kVDQ0Nw6LS2tsJK&#10;TEtLgy0BPVFnZWVlAwMD8ENCQqBaU1NTUFCAJn0JHiEloaBSTJk0cAHHhHUrOHfMmlaQZPPWQ3Vl&#10;/37pcc99nwsXJRnv2LVC89w2NdFd3EMG6WrccHkh0FBifpJnPcz43ts8wtMyJtAh5rVtrLd1rKdV&#10;qp9DcoCDlY6SqcFTI005P0fjcGcLr5dazrryATZGka8swGDG+YN6LxtOrBhGrB3KMncwsWAgsWIc&#10;sX48sWIssRTaR7NsYu0zdwDpzBvca+EQYukQlr+H9YelpaxS2Frq1FWHaVi9f/369cd476c+2UEf&#10;Wxxfv6YJwjf5c5QiLydT++AqJ76VY1hXQbWgMuOGzWZYQenp6ZCgpqamBgcHZ2RkhIWF5ebmwioD&#10;H3bgN2/eQOecsmTaZ/yYNhq4QlOKoqJPd/h8SU5ODva+AR4hJaGgUowdM7wXQYwZ2J+VhShOtI52&#10;f7aUINb1JS5zb7aXvSoyZ2JLgf0d3mVShzcUuOteObQ56fULN5HzMGOIrVyM5/MgC9l3DqoBJjLZ&#10;b02SvJSzA7WnTxzLMWnU1PGjxO8JVqe+r0h+35yfURjpXxQRYCN9EWZcPJJlA3v/bVMH/TWSZe5A&#10;lu1TBi4f03/lxAFbp/Y/tmTykiF9D80ctHgYsW7SoK1TBm6Z1mfdJBbOgSywtMycogcgd6kfkZOZ&#10;EnVrr87++WdWTsZNHR3JyclwKvHixYtXr165u7uDiNrb28MqQxoBKw4UBHelsW3bNl5eXnBgKswy&#10;evTo/v37e3l5ZWZmLlu2DD6qrq7O19cX1Af6aGhoQN4hLy8PPqQh6DEWLi4ukJiAU1xc7ODgcOnS&#10;JfAhrYBy7969UHYBj5CSUFApRg4fPHPqZIKFWDmHfeTsZQTLmDwPzZML2OJfS04YM2pfn76NBXb3&#10;T2wuitFvyLJ2eH5n0wrOIGMxmDHeVTnVTz/CUUZf6pyvipCn6l6JrSOF1w9VvbjpMd9KS+W7IfZ6&#10;XvaGaaH+BVEBhZFh5akh9flJMOOeOUNPrp5+d9fKv6cP2cU18cDCMRwDez3m3crWvxdb7166gtz8&#10;6xcvnzBE9MCq0yvZFE/vurhlNvfymbC0f6xSwB6C4oOC0PapH+Bq5x5pqaOwb56MqCRuIp/L0AYJ&#10;BbroBSWkA4xV5PQseISUhIJKwQL/EyzzOMaePb6698ChBDGqIVW/KtaUc0RfjiEDUxzVJyzcL3pi&#10;Q0SIzu4+LFu4pv49j/0IOQvh8vSOjdYje10pLRlB2+cPHc2Vb13aqy53S0tV9sqZHcoytxXkHl46&#10;e1hZ7o6Nvryr6TOp21cMlO7DjOwDe63lnCx55fCcqeMu7F57YPnsbfMmqV/mnjiwj8RV3pWThrMO&#10;JLyMVMQu8c0b3X/60P4ntsxeMXUYLC2VlSK4ob6pGU6bw8AXCcovz/uQH+yKJn2LT0rx9u1bFB8U&#10;hLZP/YDs5IQxrGcrK0tTomOg2kZ79m90dKmVVfqHD3lxcXHx8fFZWVmwsuAIDyUQGRkZGxv7oTIr&#10;4cNb2md0MJ5KvHv3zs3NDfmQRDQ2NoID+QXkI3AK09BA3oIB0WBiQj4jkxE4JYFURVhYGNdpdHn4&#10;KB08QkpCQaXo37fvXI5xC9lHTxw/7gzPrnhvib4T2Zb37SV0dtvO4SPaq3z7ca2SurSj17ipjw5u&#10;/mvysLJEk5o4W5hRS1pA9t75y3z7tm5fOnbSYHa2UbMXc/Ac3XZX4PSB3WuFrhy4yM974OieJ49u&#10;XLl29urVc5cvnb54iQ9mFDu+efXciYL7Vys9kZgyuM+ZLcueil4ylbun+Ejo4NrFIucPv1S9+87X&#10;ip111LH1849tnSUpxDdrZB9YWubZRw9A7lI/Iict+elTGzl52+zsDNTik2yFnO8TWxCcVUpewuwR&#10;8AgpCQWVog9BrF3KMZN1EAsxqBfUWXpP/WuJAM/KygTT6xMmStw82VLuoSq0syzNvCTeNkz/3sUd&#10;i9gnjYGOHtaqrmYqV67x7eDe4PJCbvGSmVO4WGfPnQmT7t2717t3b3DGTB49d/k8nkNbDvLsO3Hy&#10;0PZtK6FR7+FdsSunfV0sLpw8FOxk5O5ofnsxl77Mo/Fjxh3h3j5/dO/zF05U5qb7ONs5P3+8YtaY&#10;k1vmGymQj19kKkUPQO5S/wmQYpSUlPj7kz8fQgQFBUGppKSEqkBycvL9+/fR7dvA5s2bxcXFIft4&#10;+PAhLOr69et1dXWFhITQVDqqqqpfvbqJBkhNKKkULFMGw79EHxZiOAvLUBZiz8D+IBlX1nD0Yull&#10;rHLp0JDeqreP72ch7pzbsIt1LPugYWPHjYX+UQEvE0Ntnc2VHUwUA521xIRP+1ppHTi4feWaJWeO&#10;bJ02c8rUmROHjhk6fMKQwaP6DBzZf9j4of2H94UZD26ceXTnNvjj3bTSUmLXWi5YWiorhUwA+azT&#10;tx66BXEOLS3F4FeEadKmtASkf/ZURAhm5PwpSlH1rirz4SZp98ocpezcgszs/MLikswc8hcZCPq1&#10;CVpJnpjQWxDg9wh4hJSEakpBA++QleWfds5uGDlje1uXxq7W1t61BV26ptF10rcMlALN8MfkFH/W&#10;r86r3sHeLmbkDWV6Zq6je0BACH6FB7S0tbWVlpaCU15TWltbi1rQ1C7U19eLiYmBM2/ePChhHZmb&#10;m0dGkh8VGhrKw8MzYsQI8NetWwerHj2LnP78awUFBSifPn2KHqjz7NkzKCFcFi1aRE7+BniElITK&#10;SvGT9oszMiqF7Gli7HKiuIZ4sI8QP0SEOxFX1InJI4nGzwXoz1MKxJ+iFL8teISUhJpK0U478rfT&#10;HdhRaU5DPVm2tZHtMBV8VKU55IyMRvb5IoNARrZ3TmVQip/mj1WKXbt2ofigIHjd/yoBAQFKSkrf&#10;v0Wqp8AjpCTUVIo1ywgFFUL9BtFSQWS7E16vifwU4n0eoWNLzBhDrFlM8EwjHKMJW/VPeoFmzM4m&#10;8iqJmHyipohsdHIg6ptJJzuHiM0g8oqJ1nqipIqoLiYaaO1gwAquXq+tn+1eO+raqcVt7Y0d7Q00&#10;a+pob24nq81XeOeIC25rqitub613d9KM9jacOJT8i9RVioby2gxn05gP1l4JLeVxZiEFNCn4AZ+U&#10;AsaG4oOC0Lb098iuSMqtTMmpSO5iaGpooq/Fa528j5lGnmqVNWWBseQzJmIy3nmE22Z8SGppbUHd&#10;APRbUhEREXTHFKxcKCUlJUtKSsBBd2RDBNy9excc9GhPVlZWKJ2cnCoqKq5d+/QUNnFx8dzcXB0d&#10;HVtbW6iiL1m/BI+QklBSKf5Tpk+fvmf1kHOHx50+NGYBe58VCwYvYR+zbeNyrin9QURWrVw6pDfL&#10;xGF9d60bovpw28h+xJXxvZfOYFnYm9pK8Uv8IUrh/dbV2dfmXUKg/ztP90AH+k+/8GQKg0dISaim&#10;FLBIBiqbHfT3P5dfbSaxzvH5Tq0nS5RF55zdOcBGS/jS4Un3royTvjvL3fK4nxOvqhTn0zUj7s8a&#10;cHAui5jg2ux4x4/5kUbK2/NyYiVuzAjyksrOz7V+cTLA8d71i4P3LCQkJOZIPJhcXpwe+NpITGCE&#10;xFXO6g9xoBR3zi+9dnbmwSVjudcO2rC4r4G0SLSd+vTx/fsSxMGdY5VuHeHbMH/pXJYF84bsXjts&#10;2/JBc7l6s41mKkUPQe5S3wVEIaUwOikvUlVHPqUwJq86TUxSBCmFR2S37qqgk5eX9/YtvhHLwMAA&#10;SnSFMjY2FkpYZefPnwdnxYoVkCYcOHDg2LFjUD1x4gSUHh4e6OkYGRkZ9Hu36+rIJzJBy1fTCjxC&#10;SkJBpdCR3qKruEbqzjQ18WXGkuue31tjKLPc6tla4ZMzhRf2Udg+zERxfbDzKeVHc3TlFsuJsCuI&#10;z7p3ZbqLNl9+0JOnEksCnU9baW27tX7khYUDDdX3n+FiFTo08tKhkWeP9rrHP9JEa5OzycEXSn/f&#10;Oj/mwbVxO1b2AqW4sJOT98SCDWtH/7WI5dgh9hV/jy4K8dm+a6Tls7t8J2YeOzhu7Ii+G9YOO3eK&#10;c/9etrMnph/dP4l9ItWVwiW9xVReRltBHFWLM4Jr8vBrJV19fNJCXLVtQ1GVzh+iFB9q0pMLorPK&#10;EtM/xmWWJkRnhMblhDNzin8IBZVC7tEDnu2LdGXXGD7eJHKANSdAOdNbyVvrooOMoKf+42fi80yl&#10;dhdGa2iIbDblXyZza6HI1emK5/4OfHntlcYBmYtThY4Oun9mvJ7ckmgb/tlTh3GyDSdYel842Pvx&#10;6VFSx8Y6GO64f4X1Gt8gTZkl188Nvnx2DCiF9rPLcmJHpgzpO59gObJi2rLlw/bsXb57P/uEXr0J&#10;YsDEyeRpyLqNfTeuGrF+U7+lSwds2zh01KDesLTMnKIHIHep7xKS6qnnKe/gZWnvacl/89KufTts&#10;X738BaXYuHEjlIsXL540aVJzc7OsrOygQYNu3LgBjeilp1DNz88PDw8vKChYtWoVumBRXV0N2QQ4&#10;jx49gg5CQkJlZWUoMREQEIBy8ODB7u742dBdwCOkJBRUip2bNwvxX5ESffBCXVVd9rHA+iGS5zh8&#10;TGQ2/8W2ftr4o0tG3zvKFWIhkPzqYVagZnagUqzjwxfbJx87wK0iI2WgqcmzeKC1zh6thytfPtgc&#10;6yj+9MRm3V3LxG+OVXzI/uQ+x/55hAjvDBf+v51ubTy4nTh5qC8oxQ2e1bp3T3EQ5AXO7thE9j5j&#10;hoDDVIqegNylvktOZXJGaVxWaWJGSXxWaUJaMWQW5GPv8GQKg0dISSioFCtXrha4dJ3/9DkxoVti&#10;wsJ3rws8k3+i+0zt9hqu2wumXN/d78a+Ea81Dvvonja6s8FB/tBL8T1HNoyYxzV99d8ruHfu4T97&#10;QU78vt4zbQHejbf2DXc3eXKDZ+O1fSMFDw6PsBf1NhKKdbofbS/yWv/ie9v7lxYNAaU4tmXuhZ1z&#10;/RzlQQXW8BLxFoSnL+GXTSzbRKznJ8yvEpNPEfM2EK8S8Vct+9dPm0D1X5030qww6fUL/+cKH6sb&#10;86JsHOTOxemfVBJTDbc0o/XpyieluHbtGi08qAhtn/oeOZVJIBZfGp7cbWDrYq8bnD179su3ltFx&#10;cXFBP0hHFBcXY+9z8AgpCQWVYsFfK5ev3HDw4Am+Y2cguRC+clXslhD/qbNiVw8K8vM/lVcy1ZHm&#10;P8p1dQPLGZ4+9hqnDcW2bptKzOVi/2vh0tWr18+fM3/7pm2L5s4+ffzo/ZtCuspPHIxUrm4ZwbuM&#10;Rfoqh43sNv/nJzSvLnlweLr02SXL14wFpSC/KaUBKiB7lBjZn3ivQ9y7QTS0EwaeZOOWnUSkPxFo&#10;T9gnkdXOzsycoicgd6nv05j/daM8eISUhIJKMXXGzL+Wrtq4bd+aDdv37+PZu3P3gT17+Q4d5Zw2&#10;bf+mZUf27Dq6f++Z48cfidzTkJdWEDl3edvwDatZZrBPmTNv0YKlKxYvW791257FC5fv3Lpj7d8r&#10;j+zl9nfSWb90kajgDS151ftXzoifnMC7guXMgQFmikd3L+qHtlEn5B1Z1blk7lDYQN6aFZ9BSkNd&#10;PtHSTtS3kiXZpxPKKkVodrVvQUtQYUV1sn2u//OWlvqW6g+mYja1jS3Fb/1aasmfgXzJn6IUHR3N&#10;DR9eeCa3tTW+DgoPDY97GxGXmJKJp3Ub9D1FfHw8lM3NzbS2r2BpaYm9zjd9oFu5GX8DduDAASi7&#10;/Pb8S/AIKQnVlGLCBLQrft0Y7rPqahzT2aaysXdp/KE1NkLJyGdTv20YZk7RA6BV/33a29tr6xug&#10;lH1q+DrwHW79eZycnLD3Sxw+fBh73QOPkJL8XkrxXSOJ1CdUVYmAIsJNk1h4mvjoQ3inklPvXSJc&#10;8whhD+KiAXF0Hdly8TZZIqVwdib9btsnmErRA6BV/0eCR0hJ/jCluLGNsIkhU48wXeJBAOGURiRY&#10;ETsvElzbCRc3wsaQ0PYjDp0h4lMIvgvkXHSliCwhDu0lYksI11vEnDFERwNxi3xqN3HJjpC+Q8wV&#10;IY5u/OwPIZhK0QOgVf99YC0UFRXB6oCVUlVVBWV5OfkjfAD36OTdu3eJiYlwihESEpKbm8t4ypCc&#10;nIxOOtLS0lCLt7c3+qYTKCsrgxK99ef27dtv3749fvw4evgVeqRFWFgYlLt27YJSXl4+PDwcnE2b&#10;NkGmA46Ojg6UXcAjpCRUU4p/DH1/7pbRlWLPBuJjLvH+DfFsM3F4HBGYRU69uJksTUwIs2NEcQOe&#10;Bf0ZBFMpegC06v9I8AgpCdWUAhZJTOzBM83n3r5vUlOyPTx9HZw9zKwciwqLZYR5c7LIC9jtbR3V&#10;5bW5uQWtra2xUXFGJuYS4uRjBPb/EjAjKMXZm4SUJpERRiweRLR1EMHPib1zCXtDQlmZ0H9JXDGj&#10;y8T/D6WAf2jhQUXwuv9V7t69C6PDle+C3gyEQK/2kJSUrK2tffTokbm5+ebNm9GkfxE8QkpCQaW4&#10;JSqmrK5rYGZv7egeEZUQHhHv5uFf/rEsxudlZkZuUnJGeHisvbPnS2snW0cPcytnYzNLFVVFmPel&#10;8YuCvBw7O0+Vpy+eaRlYWjvERCR8KPgYFRn/xp98LQsoi6+Lo4O1vYubp7qWQYCPr4LcE2hnXqdA&#10;0ISCmVP0HHiElISCSmFjYxMflxwZEevy6rWLp39AcHhwWJSVusbTLUuDwyMd3bz0LZzUDS2NrZy1&#10;DS20DCwUn2qJPpSAeRWeKMXHJEVFxmnqGMkraVlZO/t4B8bEJptbOYYEv28jX5nefv/SdiOpGx6e&#10;fooqOnk5+Veuk2ed53h3PpYQkpd7oKYiJSt9X05OTEb6noKChIy06AOJezdu8wveEUgKss8ItJSR&#10;uSuvJCMpc/80LzfMSFmlmPmo5Kfsb4WSP00puvP+4e/ww7f4/C/AI6QkFFQK45cW6ZlZoW8jzO1d&#10;Xdxfl5RUfiwpL6+oHtCLUHwibuXobWbnam7jZu/iY2br8tLGVVvfRFxSCua9ev32Kw9v39dB78Ki&#10;vX3eWNq4aOqYWNu6efsEvI+IqSitqCqvbWlru/s3l7W1m5Ka3oNHTy5fI5VCRuaeo5O18yt7dy83&#10;N3cH11eOnj6uTq8cwyNCnTyczOxtTJ7LNlenJARZN9RVNTfUNlV+kH5Ivgj/91KKrXHNS2iO6ttm&#10;xnZkf45SXL9+HUpeXt6ampo+fchnqAPLli2D0t3dffjw4R4eHuHh4Q8fPnRzc0OvDhQUFETnGuhn&#10;HagFylOnTkEJnyMkJHT06FHaFPIHHZcvXwYHGtG7zh0cHGDBdHV1wY+JiYH+4Fy7dg05RkZGsGHK&#10;y8u3b98Of5Gfn3/p0qXQ/iVogNSEgkqhqadnZudUUFiUlV0YGBIeEhYVFZfS1ta2curoxJSsVVwj&#10;JvQnvHzfuXoFuHj427l4mVs7PNVQg3nlVZ7KKKhb27m9j4z1DwwxMbPTfv7S1d3P9/Wb1qZWPxfr&#10;h7evtDa3KG/+28jUXkXdQE1T79a9+zCjp+2L6JjgtOSIvJzk8CDr9FgPL4fnd28eErp9SPA6j5r6&#10;NT1tgbS39mIXtgqL7hG+t/3B433bt06BGSmrFO+z6rsIwfcNZvlzlOL3BY+QklBQKUwtzIJDQxOS&#10;UtIysrJzP+TkFeQVFLc0taSmJOcXFL40Vt6yaOTmRcMzcnJT0zPjE1PfBIdaWJIvZLl594GUooam&#10;7kuPV68Nzex19K3jEtLa2zvUleW3zB+5/a8RXt6Brh5+ty/vf2FkERYRq6pp+PAxmYyY68m5uD5x&#10;9ZEztb5ja3vvqdxl6UdnT53as3nr4g2bF567fPj0qcN5kR4Ch3dcu3xM8J7gfr5tq9ZPgxmZ1yl6&#10;AFi27wNHeCg9PT03bNiAWqKjo0NDQ+FoHxISoqZGHlXi4uKioqLAgW4NDQ2MP8qAFuTY29vDOkU+&#10;gJ6aKyYmJiAgEBkZqaGhAT0hpzh8+DCaBX1jamlpiX5LiqoA9IEO+vr68Ify8/FN5UlJSchhBI+Q&#10;klBQKaZMIPbsmmNrppsS7W9nqiYvftnZTOOZvOiowQMSo4KqPmYWZyWE+DoGejh62JuGvrbTVhJR&#10;kyJPIh5JS+lBtuDkbmLpEBT83sc/2NbB3cnVG/RmwaQh8srPNA2tbok+1tF9qfHczNzKQeeFifjD&#10;xzDj3fNbozx13fRE9E0sjc3sVPVtNv41eff6peu4j83+a8XuU0JhPmbK21dAz3VrNx/gu3bwxPld&#10;25ZA9Y9VCk1NTVp4UBFY738qeISUxMnJCccaBYB1VVtbSxP9Ll83/MDQcUJQ+LqFlamHs7OairTl&#10;c0W1R1ccTVTtDdVOcS+XenhP9B7/1XOH+A5s5D+576milKKCFBxI7oiSjxRQEDniaihuqXrD2uVt&#10;bqGfY8CDs7s4Zo4gtq7j0FO+Jn3/YFDEs/NLZkPPiRMn2oZJazpeFZPeDVWqKQWcXCOlaP55PlMK&#10;GBuKDwoCy/Z9oA96fgQAqQSU6GKEtLS0tbU14880qAYaIDWhWk7RSVct+JHR6dLeHes4d2Sh2IX1&#10;ATay7qHKUkZHFC35rN9IbL8wbsOxUTKmvJbPborL7kA/HgVEtbcKPd2ybfMQ8CmbU8CeX6ZnlMd9&#10;BKlAd/hzlOL3BY+QklBTKdqb8G7c2IodRmtHj+H/rJEOcfwQkfGG9gxu8v5Loq6dSHtNXFcndvGT&#10;1cIa+ix06/wZeSfog7oDlZWiLjEZDJzKhubmqpzgiuaqdBeofvB9WvLOitSGTrS1taFkKkXPg0dI&#10;SaipFEceE1avifdeRKI3kepLjB1D7tKXbxNmIaSz15gUi52PCb84ouPTyz4QhH8gMWoosXwx8UaN&#10;2DKdKKY9rT8ziCw3vyAOniIcDIiLVwlnQ+IEe5d5P8E5eQGUqY3krwSUVo0/f+18S6ZjabhRpP1n&#10;DyuhslL8LJ8pRXt7O4oPCoLX/XcpKyuDE5CXL18qKiqCX15eXl9fb2JiwsfHB1VeXt5r1655eXmB&#10;X11dHRJC3pZHR11d/fLly/CHGF9cjh7JD/3pbzz/X4AGSE2oqRSS2wiFE+RuXFJPlpYWhPgSYsce&#10;8hVBlkmEIk0vpm0hcsuIqJQuezvBfZ1sATlYcZvQPEzU1BMOHsR5FUKcm2iKJ/YtIAYNRrPQ7evY&#10;hr6zlpdVEBG4q/BU4xb5eAGS9jpZ/0939PyxSgFjQ/FBQdCq/yPBI6Qk1FSKHifVS7eto8UhKLW9&#10;pSHY3qelKn/HhoOejlb1ZRm+qeX821aiblRWipq4AjCkAt2BqRQ9Dx4hJaGgUuCrBf8V6I/+GlRW&#10;iiKtN6V20UgFZF++RQ6/1CvkMAK5NpSfKYW1tTWKDwqC1/2fCB4hJaGgUojef/BMU8fJeL+7voG2&#10;zBk9A2tXj9ccrL1mTiRmTWA5SXvJW11VvZfF87xIx9woO64Rva9cuQL7/KVDcyQFN6rLHlZ5tEtM&#10;4O+bpxfxbB19bBNnWohZceyrirSAl6r3tq/sr/xwp/Tt9bzcUy8d5UBi8WvAYjDPPnoAMkb+UPAI&#10;KQkFlUL49j07/V3Zr0MV7t27d+NSoH9obW0t60iWIf1YRg9h4d6xu7y8MjgwbNMijpggq+z39rPG&#10;DTJQEoJdd8U0Fv5DHFuWDd+3buKelZP2rpu4mGPI3zNHZ4XZ5qQn1WaH1mWFTBk5YCHb8C1LJx3d&#10;MX0x10C0zwPgsRLEAwG+EQP696ZVWViI/gRx7RIv12jC3d7gxsXjBNGrF8GyrHcfNAssKmWV4tdg&#10;KsU3QY+f6Q70uzC/yvffnIxHSEkoqBSKz55ePLgy1tmlJj6zPDbRxz+ovro80scgIcigOv+NxXOx&#10;Z3ovtfXN5e6fq/74Nj/W4QrPellZedh1zx7+++rJ9VdObj1/bOu1s3v5Dm8+sm/dyaNbRE6vqsoI&#10;FL2wTVFg67Xze55IXDnHs/XKyS17N81C+7yF/CqTh1yndy95F/Sqrq4WWhxDXw1g6eVoqWmkdZ9r&#10;JNFaF9laHTGgF2GiJpbkr3fl5DboA4tKZaXIfD0HDPnd5M9RirNnz7Kysu7atcvIyAg30UBPxC0s&#10;LIyPj4+Ojkb7PyRUVVVV4KC3BAJ9+/Zdu3atlZUV/UX40AdKf3//tLQ0TU1NdXV1ERERmP327dvQ&#10;rqenl5GR4ezsDD4LC/l+B0lJyfPnz2dmko/5hXXq4+MDTmlpKSwVPz8//CH0G7Mu4BFSEgoqRVBg&#10;oF/A20sH9pZFJr59HeDoahURoB//5kVMoL6JjpiNoayxtauJlXN+hFNBrGvEK+1nWs9FxSRg192/&#10;de7RXct49iw/cWDdod3LjnCv5d25atHsqWcObzu5bZGC4EaFG5vmzZx0+siGE/tXXOHddGjHXJhr&#10;cG/ipfbl+MDnJTGv757d+ejmYXVxwSXT+4W8ksyNNX/j9vzvOWzN5aH1xaFaovzJgSYxnk9FL26n&#10;mlKgnfwzpfBb+EkpmvOvK3vBvyd5DqGGr4I+hFSKsrIyFB8UBEXJHwkeISWhoFJcPMch9/B+VULW&#10;patb7cyMpNX2ZmWmB7qZ8m1drih60dxA2dHNxwHM1cdY39jN3kRJUc7QSA923VMHVy2bOWzmyH6r&#10;OIYd2sGe+MY4wc/k9jXuuzeOjx09QkFwk7zgRqFrx9wMpNJCHXaunyt2dS/MNX4sYaJ4SUP6TN2H&#10;mG1/z9u3kXX+2P7VH/w9HQ0bm3M15fZKS1wviPeMj3h5dOuqjasn826bryN5i/pK8QugD/ntcwr0&#10;CzEbGxs4hsPqQD9CRyxevLipqQn9HkxOTg69oQdW3+rVq2nTSVasIH/hA0RGRqJfnQOOjo4wLziM&#10;vyVDmcK/CB4hJaGgUhw5v9vbzbwwLCo9JfwI30459X19CKI3QVyZNExs3MB169ahvZQOVK2tTKC8&#10;eWk++6j+27mIQQTLGILlvbt6nI8h2+TR09kmQrdNq5fkhjuVJnq/f6dhbXnN3OTaE6k9MNdc9oH9&#10;WXqNHz1k/OBe1blvwf6eN8NM+25isG7Nh7RLRzZAn0EsxLC+LMNYiLH9iIWL+xMEC1oGplL0AOQ2&#10;/0PBI6QkFFSKtXv+2npwZVpssOAj/k0rBqzZNLGyOJOFYLkyss/+4QMqPmSGBZI/6gXaOlqhnDxo&#10;sMSd87DrHtw8ZFQ/lo2LB03q3Yt1WD+Ju38LnyEPA+9ek++LnTxhlJmagIPuXZFLM+9f4nootPjS&#10;iakw19QxxPC+RJDzi8lDiZz3ztI3+U+vXRXlZ3x+y7ojSxdMmzC8P8EyvBcxBLSKIEb2IWbPI69r&#10;UlwpaN9m/ByfKQWckKP4oCCw3ikFrDLsQUS2tWHvu6BHeH8JHiEloaBS/BBYbOTYqYogpzvMmzcP&#10;e58zfiiZsAwgiFH9iBnDiOWTCT872fWzOI/+vXzlDDZSHiCnoHUA+nY6AMxLZaXIyGhAEgDkx7if&#10;uPwIHJ5LN+uam6W1LdWVxNPeGqOplZWVUH6mFAUFBbTwoCJos32Hoo9lr4PCo+JSGhubYFw2zj6O&#10;r/waGpsqKqth6rvIhOS07PLKKhgx6v8t0PP1fH19Y2JipKTIB5lYWFhACZGkqakJjpqaWl5eHnqu&#10;v6Wl5ZEjR2Alojee79mzB718DE5wEhMTwSkrK4OPQp8Ajby8vOB0AY+QklBQKWJ/CTTvd/iWUuD9&#10;ntzzu2V0YN4/NqeAsaH4oCC0rfY9Wppb2j+noDozvzotIe99XlVqYW1GQU16fk1aQU1abmUKtH+o&#10;Tc+rJv2sssSI1CDogz/oPwePkJJQUCm2b1pob+eQlpzm5xdkZuWoq2/m6uato/0C76AEAYcKzecv&#10;nyhr4TpBnD59Bns/D/qjNLAWtLQRxaVERyvR3kI0036Q2txG1NeQLbQOn2Bep+gB0Kr/PlVVVa2t&#10;rdXV1ehJlqAUz02f6ZlrmdrpB7z3dPa1eRVg7xnkFJEarPtSQ0RCSFNf5aW9vpH1cxc/28BoL/Qh&#10;dC5evJiVlZWaihVEUlISfBAgVI2Ojrazs9u3bx/46DlaAHrveW5uLkooAFlZWeQg3N3JU+Iu4BFS&#10;EgoqxZaV7C+Ub908v83q+YqXNk66xtbOr3xBOOZM7T13Wh+w1qY2PSPLk6fOPVcUOHti756tq/iv&#10;8cM+X5Qb+crZ+oWRZml5vrCk2GXha8YvDQwMtcXPrLlwW9jJw+Wq6INLD+/fkH4sKCV984nc+Xt3&#10;d50l7/j8Zf7YnALiGMUHBcHr/tvAXv3+/fs3b94YGxvDLg16AUqRVZYEKUN6cVxOeXJmSXx2eVJm&#10;WTy0pBbFpHyIzipNzKlIhrQC2sHBH/Sfg0dISSioFBdPbfUyMbDT3+1pph8YHBETlwKNvfv0sXwh&#10;HuiqdXDbYgMTGwdnr5dWbv16gT70Jog+cG4I3l+sLKsWjN0yf/zx6f12zhu/ZcnYdZs5d00fJHJ2&#10;7bLts9dt5OBeN4N/3phdh5byzR/Nu2nOYq4hCweRacWKPr1YiN6vXG062hvb2xvaWuuH9yJaGz48&#10;Fr0lcGIj2YOBBRPG61wVHtivLywVlZXCMl0srzoRqYC2rWdBc/MJAfHmkjT/4GBj3yQlFdUPzc1y&#10;JsGoAwBzodu3/oScAgSitLS0oKAAfQ+aX5WRW5mcUwEq0C1DHwJbFznwOSA3b9++vXnzppaWFrSg&#10;yw137twJCgqCtAX+FlS9vb3J3rSXD0GLiooK+DNnzoQS+sjLy9NfaLxp0ybkdAGPkJJQUCncnd11&#10;ZR4Injh8/tBuCxuXgOB3sQlp5Zk+qWHOzYWhGZGORhaW+i9tbLVuWWsLG6oIK4velJR6DPvw1OG9&#10;Dy0fum3REPahvXYtHflSTTTBx+j4Ns5nu5cbKN100hGL9LGZMaIfx9C+XGP6S17lPrFl9pFVk9D+&#10;z0KwrFrIyTGA4BxA8OwafXTnqIUTifmTiA3LpqMOCBkRgf69WJ5fvzt61EhYVCorRdAHczCkAt3h&#10;M6Xw8PBA8UFBUJT8FKGhobGxsXAiEBcXB+sI9vyKigpIOuDEobCw0NraOiAgADqgB/PSzxf+e/AI&#10;KQkFlUJJTVVCdLmFpoqjjvqOjav5Lu1t7Wh/qXE33EvfxVS+OOGVhqIUCwuLqdpdV4OHx3audjWS&#10;NDYm77xaO3fE2gXjVnEOizKVdDORncc6KC/WV/Hucc2dS1YuHqOhLHRm/8rn8mcU7vBF++onBdrx&#10;bp2p8fg0kgDQCs6BBBiIRVKQYUKg/umDs0b0Y+HjXoYmjxnMMm10n6vHN69eOsvwpujg/v1hUamj&#10;FHAQBehK8Wt8UgoBAQEUHxQERcl3qC0r3Dh/anFmrKPB08cndlRXlcHOHxYW9u7du5iYmLS0tISE&#10;BJCGqKioyMhIUAo4/ldVVcGknJwcOHMBB31OQ0MDeh43APkCet8HPz8/lF5en13LQN93APPmzYNP&#10;AAd9IXLx4kVIRmCdoru/cnNzoYQV3eUeczp4hJSEgkqhoaEmcGV+mK+5pY7qa3fDE1f219SW6T2T&#10;UX103VpP3Nte78pl8pejrxwMX8hdMte8/VzhsqGuCrSsX8D2Qvn2xQPb5S/uC/Y0WTF7nLjEYYF9&#10;C9S2r5CS5i8sTG5tKr5yYt3mOUMXjOn7QPCwjNAWubPkfdk0erEPIGYMYNGVE4zyN3IzvRfgrMxz&#10;ecMA2q0ToCMcYwkwJ1mtPr1ZTG49HDyAWkqBdvJ/TSnq6+tRfFAQFCXfoSwv3U3ksPqJLQ9PbE9L&#10;jC4v7W4akpzc8bVn6/934BFSEgoqxfD+xOZ1LNxHV+45tpabb8OKTeMOcG/tzcIiMLo3/yjy1599&#10;+vbpw0JeopgxZfLKBVM4OFiWLyD355G9WTwM7ymLXgTf0+YZ60AipzrYz90QUutD+9cGh/sOZmFZ&#10;M3/ktrnDpvbv9UTspIWGoMjhldAZgPkH9u518sCWJw/OJbzRAztweAUoxZHL+DrFjDGkUjjKagwb&#10;OMhQSPy3UIrklWrIqa6t+wCnJA215DnGt0Ef8ttfp3AU402Nj4lxMcx/Y3piCXtZcgTtt2CfQN1w&#10;5WugDuPGjYOSlZWV8fF5mZmZkIAEBgZCO1SdnZ3RRQrA1dVVWFgYTnDu3bsHU0eNGiUvL7927VpI&#10;TNDrjtEv0FpbWy0tLdHsXcAjpCQUVAr6t5U/ZcBfHINvCJ56IHqNfRTLvEnDrl3e9D7NUUuZfGUp&#10;4OVjMZet9+bF41ZO7zuuFwvfnkUPr218yPvpgmVflj7eLs/v3z07alCvYycOHb+0AZSC5/J62sRe&#10;M8icgsVF9umkkaNfCN4bRLGzD7STMypFBo9J8t9YKboJ+pDfXilUH93eMn3cQ95dcrzbDeQeuJuT&#10;ryn/j/H19cUejZs3O86d6zA07Ni2rUVdveNA58MWu4BHSEkoqBS3thCHJMidX+4pke5LiD4kRo4l&#10;1q4lW0L0CAkX4pUr8TScuHibkOMnLm4ipI9jpYC8AH3Cd1BQUOhLuxm7f99eA/sR/XuRyQj8v3M1&#10;G98urskDWHauWzR9ALFxJVsfsr23miiv2PXtUjd2D+nLMnowy43tBxewz1DlF6C+UvwC6ENIpbh1&#10;6xaKDwqCNuR3eOEjjT0G6hproayowcf/b1FRX4K9jg70ptL/EjxCSkJFpZhErL1F7vy574mCUvIx&#10;3LdWEO2NhOV74oYg2c66nvhrKHH4AvHah6x2GqJO56VHR0dLYVlVdGpuZvDblvaO6lZyi1u6+gXH&#10;pIJSoH50QCkYPuSn7M9VChgbig8KQttq3wOdPoQk+KTkxcZkvHuXEuAX7Vpc8cH1rUVcZnhwvFd1&#10;HfkOwcTCcDhxaGxsTEtLA1Gora2F0wpw8ivwMyn+e/AIKQkFleIf4qUqqGumb3x5remBXVDdtYd3&#10;wfpdy7ccRFO/VAoaRH0t0dJEtLUSjbVYCJqbieYmoroOV6uriZZWor0Vd6M1UvvsI6MROU5OTsj5&#10;IehDSKWIjIxE8UFB0Bb7Drre0omF73Dla2gE4K8qQClyc3MzMjJKSshUAj48IYG8e6enQAOkJhRU&#10;CjjIVxYkh7/17mhvaGksb6yHhLG5rR0OFa2tbQ1wyIA+7e3N6amx+XmpCUkRSQnhMeH+7rZ6aHZE&#10;c13FOT2zkuIEstJAfjmF+JZSFDYRCe8JNVNi/SaiooF4oE40tBMZ2aQiaIcRFfmEgReWDAajtFLY&#10;2lYHBNQiH7BXEoVSVNUdVb8K+hBSKY4ePYrig4KgLfZ9uqkU9IuXjOSV47u20S/EgIqKira2Nlg1&#10;BTTKysqgEZympibwYWpNTQ1UoRG6gYN0Bxz4BHQ7OSw2cqAF/ui3zmvQAKkJNZXiQ3bstXu3re2s&#10;GxtK8/NT8vOSCwpSszITNAw1VbSeWtiYZmWnRPgYRkSEJSRGFBSkJye8dbM3QLP/EkQjbec/wkeW&#10;x2nnPjfPEC+liTmshKUzseAEcceIbAzUIstO+3PPPh49eoTig4KgLfYfA3KAvf8leISUhJpKoaj2&#10;pORjFki+yCPx0zeu7TjDd/zKJV1DXfmn8vckxY/wXzhx81qU70uRy8f1zIzP37618dzplQd3oNl/&#10;CaKjnQg1IzJ9ifoE4oQ6KQRHbpKl1AFiNEEsWUzs2Up4uxB7uOkyAca8TtET0DbYL1JbWxsQEKCk&#10;pATjxE2/ir+/P/Y6OhISaLnr56A/8fLlS1RlpLqa/P37l+ARUhJqKoXgQ1FBiQdX7osIiNzecY5v&#10;x2m+7Xy8j+SeyIoskVZWOicstPHYUdGtCw5tXLH13FmGXffXjPybv2SUVoq8nQfyj59GfjdBH/In&#10;K8VP4eDggB6Zi04cYAU5OTmVlpYaGpJfu6alpUEJ0gMlnGhAI/0t6s3NzfTfgKBn9qJZoJuZmRmt&#10;+evgEVISaiqFmKLMYwWlm48fnRO+dfqW0NYzfNxnzh2+cN7b6tGO40svity10RZX3rF0z7XrOy9d&#10;gTkmzSeG8RFZMeQOLHSBuLSCOHOb9C/S8oL918hS4RT53uOBg0jf9i2xlY8wjyR99Ed/DUorxb6j&#10;9Umf8ovynNijIvbIN36djJwuoA8hlcLHxwfFBwXB6/4/oby8HHvdA93KzUg3n4KFwCOkJNRUCuln&#10;chmZKe3tLR1tHW2tTWKycsdv3jgieG393vmr5w3l4Tm459qV26I39gnfPSIiBnMcEyW/TN26lNzz&#10;9fXJMs2PLNPdiRe0uy023SVLYW+yNBEjhLcRS/aRPs1IcitTum9oFoB59tEDoFX/HRQVFcXFxSER&#10;QAf2nJwcKNFDq06fPg0lemIVenI/sGDBAsaXFT948MDV1RVd+r5w4QKUFhYWK1eufPr0KfiPHz+2&#10;oQH5RWsr+XTGV69eSUtLwzaAaACFFRISkpOTg3b0zKufAo+QklBTKczMdSCH66A9JrOpqUHyqYrS&#10;C11JjWerOHqv5BptaG0lqq5xW01l2qRxt9Q1yL29nahvI5R8iOeOxGM5QvY5KQFNDYSKO6FL+84i&#10;1pUsM10JXUMiXI8oSiIcY4ly2lcb6I/mlrzxSYkAFYguSPBU3aHj7OOszZ9Wlmytfks/NUFm+SbN&#10;0JBgd3nfdO/fQikgR/4FYOcCSKWAPQrFBwXB6/5PBI+QklBTKcTunTB8JuJpr/bG1STlvWeQv5uK&#10;vsaqRexGDhYhoV6OPq69iF7SGvLa+mr6L5/R9vbvWVt715bPjYSeL/zQciqS6V+1/mE5BYJUCjha&#10;ovigIGjV/wf06tULe1/w5eUGdEXjh6iqqmLva+ARUhJqKkUvFpZevZABqIQ2EtSOHFR+vtv/gpHk&#10;ViatOCV75JJmdslbMVuf1xlxD5WkeU7ykOpQHj+k3+T40mAZNV0sFrR8FvhjleK3foNxbV1DXX39&#10;u4j4tra2ltbW4pLy8oqq5PTspqbmrJyCuGTyEmNOXmFtXX0z7aG7ufmF8cnpUA2LiINqfHIG+Skd&#10;HSUlJejGh7i4OMi4oITtDSXIaENDA+PJBTSi1whCB1SFjYEeddHe3k5/Eje019bWQgtsp/DwcNTI&#10;CB4hJaGgUrQ3V7a0t1U2NZRWlyelF8TFJeTX11U1/OBByv8QJAE/NDjzZbxbh/pKcYGP772NMjf3&#10;Gc+oWKjaifJeuHzu3CEe7ksStH6N9veO39UOIN1OfvvrFBF5/gnvvJIj3sQGOZTlx7z3M4l+S74H&#10;MD4nPL86DSwsMQA5kanBBbXpBdXp4IOTV5VaUJNeUNWt7OB/AR4hJaGgUlAZkAnIH6FEekF9pTj8&#10;yOqmmr3miydnb6gFvgly8/S9Kmt1XFAm2c/4/KkzRle5nfMqcddOfnuliMwLyI7z+5gTuWX1wrrK&#10;5JKCyNJi8vhv52Fuam8Qlx3uG+amoa/i4GXpl2Yfkefnl2YHBwEDS+2CmjQ7T3O6UqC7rQ4eJH8I&#10;4OHhUVdXV1BQICkpCVU+Pj50QTSV9hheJSUlyBHCwsLAh3b0naiOjg5kH3///Tf4wOPHj9FbURFf&#10;fdExHiEloaxSFBcXx8TEQNzj+v8Gf39/T09PXPl5/tizj9u3b6P4oCB43X+biFy/xvrCpuYSEcEz&#10;Jw9tra9Pra0l92d6ZugT6kp7rCbtEbtlSYl5EdnlSeBDCxgzp/gqlFWKpqammpoa+hWB/xHNzc3w&#10;h8Bxz/76XXPf5zdSirDwQiiXS7xG1Zaa8hu332D/cwg4KjL5Y3jHAG76JSirFL8Ff2ZOgSLD1MQE&#10;PhEc9JQnIDY2trSkBPmQmcvLy4MTERERHR0NDmTXCQkJeXl5kA16e3uXlpZC+/nz5yHNfqGrKyMt&#10;raOtTZuVyX8E2i4gEE+ePNHU1ERKAadLtIk/QEBAADnx8fFoRqZS/BP+TKUYPWMu2BiOeaOmzxk1&#10;Yy586L9OSWkp3UZMmz2Sfc7wqVzg0G3kNC5ko6ZxjWbnGsPONXY617jpXBNmcE3k5JrEMWsy56wp&#10;nLPYZkI5E2zqLK6pNH8yx8yJ0zkmzuBknc45gZ1z3LQZ49k5xk/jAB/KcVNnQPm5QQtpW/fspdm+&#10;zbu4oR16go1lm043xuqYKeyoHD1p2pjJ7GOngI+NbKe1gKGpqCSdyewjWdlGTpxKOhOnjpw4bQQr&#10;2/DxU0awTh0+YQo5iZVtFOuUEeMmjmadDDaGdRLYWCgnTBw7YeK4iZPGTZw8buKUsRMnj500ZcxE&#10;ttGsU8j+E+ATyM8ZBjaBbegEtmGsU4eOZxs0dvLgcVOGjIeWKWDDJkwZztrVhrGSk4ZMYBs8gW0Q&#10;zDJh6oDxbANpZb9xU/qPZ0MGPooKCImRtKgAA2fk9Lkj2OeADYdy+tyRM+aOmE5WyRbYjrRy2FQu&#10;0oetyT4HDG9fmt9pZM8R7LOHsc2ihwE4aCqq0uzrITF++ixWjlmsM2buOnBo14GDu2kGgQE2dSYX&#10;hMSkGZwQFazTOVBIoKggA6NzK4PR44HmYxs3dTrpdPYBo2965CNDLXSfvvVp8cA+atK00ZNxAJCN&#10;DA6UEAkQHtAH4oFWks5I1qkQErBNIR5g446kbWWIh1ETyHhAIQE2jiwhKj6FxNiJtKiYCFFEzkgL&#10;iclkSIyHMJgCIQHBACFBRsUEKCcNZ4XYmEyGwYTJI2jxMGIiBA8ZEoPHTx7COnXguCkDIQAgEsZN&#10;QSFBj4oBE6aSSkFqBLIZc6urq5cuXQrJAjj/IsLCwsiBaICwWLZ592dhMXUWGIRFL3534l7S6Gmz&#10;ICzGz+DK2LcZKcUkjpmtxRZPJE8gpQBjSzozmYOMCYiMjg7HqqQ8csPD5mfnaG1tpcfBER4HJVV7&#10;5E9g55h9WDsqpYhUCu59eYMHZw4evJV7P2xy1H/sFHZ6TKCAgPKzlk8xQVahRGFBVxByKpIJMmJw&#10;WJBGxgSpFBAWnQ4tLCZMHkWTCdJAICZOBpkAGz2eFSnFWNbJ4yZNGTeZbeykqRAWtDBC87LRlQJs&#10;yDjY3lMhJiZMnz2MDAhSKSAIkECMnMiGHAiUIRATMMvEaQamZmeu3BAWlYCYIG3CVHdvXyhRfKB4&#10;8PILICWDYx7Ypn1HQRpALMCQUgyHfX46qQ5IJpARIgm9brxBuz1Yxr5NdL/to+VjCV5QChCd4dO4&#10;YAuirQ+TOiaMr6rqQFUIDzgsI6WAqIAtuPuw2Njps8ewz5o4f93sQ1p6Du8hJEAp8gcPTh80aNeB&#10;A0gp2MgjByccUSAk0MEDtikpFjQH+bA1GR0wEAisEUgvaLqANjrp0BWBQTKQj9sns49jm0FudHTY&#10;QCWDTNANWmjBAAFAt2m0YwapFDTJILcsUgqQCTAICbpS0A8eKCQYlWIkHDxoSjGcJhPD4chBCwm6&#10;UoAQkFExfvLwiWygDqR1xkbnwWMKKAUcPAZ0ygSUMxb/LaOkxs1zEh08CNhyEA3Lt+xGwYH25/79&#10;+0OpaaqvI3IfHKvoNFF3sl3W9i35T3V1anUJcrrJtWvXkANx8EBGYevB4ygsyFytmXwABDp6kDJB&#10;O4CMmzF73Jy5fBo1z+V4JpNiMXOPZ+Yqtw84JuZxsW7mnBJ/Ch1AHGjA5medPhOOHuRndnSgOIA4&#10;q6mpoQUEGQd2vkkNjS1IKcz69zfs3x/Sim+FBfLpJQQE1gLawQEaQSaQUqB20AVyKi0ssFJMxkpB&#10;O3pgpYDNiZQCjIwJhgMIUgp0AME5BcgELSxQTkGG0cSpKK0ApYCwIBMKMj7IAwjY+OlcsOHpSlFX&#10;V6eu/fzs5Ssr1m+GsJj11zJaWOCcAh1AkFJANMBKu33vPjqMQEig1UgeSGbMZZ39F4gFXSnEZBRA&#10;KciEYvocslOyMCkftIQCtiDoBZk4TJs9QeHIsaeVnAvIQ8Ko6XNh821xz6HlFLPHK++YuIlz7MV1&#10;EA9g6enpOTk54KCQgFwXSnTwuHDZDc5zISRoSrF+Kd8L/4jsiRyzdh446LlundHQoaAU5JGDVAoy&#10;NrqkmaQoTIODxCdpoBuaStcIMFIyaN26hAQ9Bug+TCJLmkbg7U4ajgoUA10MuqFDC/34ASFBlp0h&#10;AVuWdgyYTB4/QCZoaSYpFgwhMR7igRYVZEiwQmYxlSGnmAyfAzKBjh9IKbB1hgTKKcCQUkBygZRi&#10;KOtUFBIj2DggGCDNhMBAxwyUU4CROcVYzvlQkicgtJzifwpEAxxDkEwwGC3VnDqLMdUcO30WnH2M&#10;45iGzj4gArBMoHMQ8uhBnn2AWICOTJwBCefM8bSTDrSlv3RokQE+GRCgFOjsA3IKmERu/smwvT8T&#10;CBQNqIVspGcNtJiATY564iDoLJGhaEAlHC5o6SV53IDkAqWaZEKBjh4MSkGmFbQDSBelgJwClAKn&#10;mjSlIEOKFhOk0c4+UEzAAWQoiAgYGRk4LIZ3OhAoKCxQqrn7CC8KCzIyaMeNRUv/hhIyC4gHZCjT&#10;ROcgIAekCpAaQaYVkFOQaQVqYShBMmAutJVRNgEOKAXyYRIoBRjSBaQUqA84cEpCiwcyJFCmOZp9&#10;9igyx5xNnn3MIE9I4ewDQgKUYtd+8tSDMaeAkCDj4fOcAtJMpBTIUCM4NJnA8UAPjAmQWiKNoEUF&#10;Cokv4wFNpR88vlQK3Pi5UqA0kwwDmj9qEjtNIMiQQDkFbeNCmknmFHSlgAQTxAJCYvykyaRSkNnE&#10;p7OPMZOmdqaZn3IKCAlQCvK8gxYSjEoxdDychmClYDj7mMJ48MBpxXi2MTPmQAnxQCrFnGO61Lfp&#10;28R+aF1m+a1t1gFVzj1ys49og8+xS6pruVuGY7c0+IwG7ci4DmsiBxpn7lOZdeApfM7so8/pHehT&#10;yXK3LJSzDj6jfwjnXkUyTWDChIGuMvE+Phs5y88Y0ht73Loowletyyy/tTHKBDK8V38uE4yTsL+H&#10;3O3pnTm55Tn3Ks068AyqXEd0UB9kqM8xUQeuQ+rgo+qsfUpQdkiJN5roQ3DAKcDTyOKP7W8trgva&#10;66h21JM3jwmPJd+72V7kUxFtk+QrV+RwQzmiIjq/Xtop1kf14Vblty0tNY2tHtBH5u73fvPC5DcC&#10;y8Q2AXPkUNPoWsC5U3zpUbmZuySgpDci6zLLd2zJKYOV543mH3+x4pwRvXH1RZPVF42hRNWlpw1Q&#10;C73Df2kgE11a6Hs+WdJkgp410G3WfhUoUR/kgCGl4DqoTsspsFKgSeDMgvajz5HPuVcBTcWhwYRJ&#10;J8yTjt/J0P4MMsHYyGi4A6NS7JYFpZi5D3KKp1yHtUApwOgd6J3pGgHW3Nx865AUlIBFdHF6JXLT&#10;D920R15zc5DqLZFwCynNyCqo7Bm8JrsqEE1g8kdCzD2mC3ZP4zVyIErQjTd06NHDaMKqXl1avrSA&#10;iMxdNy27NHbfDonY0n1QgQPXtRlF4Uujd2a0J0ahC3n1GFtkDUMYq3+2IUUAoymFMigFqqJLEmCj&#10;NtwLisqYvucxOMigMa3b5P88eE4mvxVYJugGUYLloRMUTz1rXRThq9ZlFqZ1x+6oOQkp2dM1AskE&#10;vkOuG+Bjzc+A52TSo3h7excXF+PKx4/R0dHY+wZdf+URGxOLvS8AUcFejxIfH+/rH8i0btr79+/x&#10;ius2KDIEXwR9yMv+6KuSj+ofP2bGvBExDAEnrbMJ7/rNzQ4awlBKmb9/lddsoyIkavROS/SajqW3&#10;4AVBHcm79eUFqBuA52TSozx58qSoqAj5jo6Otra2yAcEz/HxHDr32DyMVsNSQspE2VuJsnfSKEQq&#10;Kirc3d3d3NxQlRGQiaa62o6OrzwmJCoqqqUJP6wF4hKWAM/zBZVl5dj7LiB19LILIBOVXzyAPzg4&#10;GHufk1uRwmi49R+Qkk7+YFFYQgVVqU9ISAhecVVVoqKi2dnZP5R7FBndAe/6PwOek8lvBZYJc3Nz&#10;CCkUJd8CwgtF3peATGCPJhOoP+zMyPkMWmNWfnFeXh5qoDvFJZ8UBE5i6SXAqBdIJvI6OjTkb+E/&#10;SZMJ1VN8bSXvOjrqfDs6Kktrri3lh/aMshT1Nwlmj/edfuaqekEAdbZWxrcGNHV0WKqST9C11hAC&#10;8ZN5W5Zsda7YRxa9vzjL36Qp5aWX+k1+JQtaA4mRpQu9RFy5cuXimZOecXkdlfE2Pvi36ifXXLSI&#10;zE93f/o04CNqIYnQ3LNjVwztPWOIRau3z1+xVdk99ZZlwhvaQ2OBfpuEM72UdxLDXoMkNyBBrAot&#10;aspLjn4e22gQix8RvHbTuaygF8eMsnXSWjpa6lBjWHmHg+Jt5COamprwius2tB/+MPl/x2ql4i8N&#10;TfrspMPVyTU/Oz83N9fFxSUiIgK3dkKdk44ezCZ+O2pqatB6u379OmQTYWFhsbHfPK9EQFhkZWVB&#10;TxQijAQGBkJZVlaGqoCgoCD2epR79+5hr6Xlzp07MGpc6QagpDk5OcjX0dFBDnD79m3s0bh//35j&#10;dSmuMABrAI63uEJbdSoqKrhCA1oAXKFVsUclZj4q4tYu2atdCs5emxoo6QZTsUzo6+u/fv0a+d8C&#10;ZKI7SiFtFgrlh+LS7A8fwXnw4AFsQtqUqoyMDOR8CeznADglpTingAwC5ODcEwfw6Y+QApBM+PpC&#10;0oCB4znMix5gi14USge2H/YYAAWEEj2qDOKJ1vYTQPRgrxNYqlevXuHKz5CcnPzVdxfCeR/2OlFU&#10;7Hpz5IsXL7D3OZCCQRkTE4OqAFpv3QfCAkL5W1rg7++PvZYWKysr+iRor66uRv5/T2JiIvZaWiC3&#10;hbMbXPk2+WV1yBEXF0cOIC0t3dDQgHzYCsj5IXSVAYSFhbHXiZOTE32lddEU6gBykFnSnFVKOl0M&#10;pn5+CbOyUkRERE5OztTUtLCw8PDhw8bGxrC7wlqAiT+VTZSWV4CB09R0EQychvv3my6SzlehywQd&#10;+Ltw7AJwvROQCdS5C3ifYPIFaL0ZGBhACXJGV+1vgeKGCRM6n8vEd/kpmfjfATKBPSb/G8hrVpR5&#10;Ss233gJPZfCiUwDIu9HWxLv7LwEf0lUm4NwsJSUFEicxMTHcRMPFxeWHMgEpqKurK678PCUlJfDX&#10;nZ2dwRcSEkKNXZCVlaWmTGhpaZmYmOAKVYEE7dq1a5BL4/o3QIGFA62nYcrEP4FRJtA3TT/FJ5lI&#10;oFHAhEknKLBwoPU0TJn4J3wpE5M0yZvxuwmSiYiICAJ56CHLVCOkEw0NDbwFOikrK5OQkLC3t8d1&#10;GidPnhQREcGVTiwsPn2dSUdfXx/WAq500t7e3uV9X996yTB6EWkXvrzKqKmpCZsKnNbWVsiD0FjU&#10;1NTu3r2LR0hJUGChOOtxmDLxT/hSJmJLPiAnVFOwuS5MWd+vtLlZ+IFUc31ZeVMTmgTAfmRoaIjE&#10;gZQJ8j77/HwcIL8bsEmwx+TfAwUWDrSe5hsyUcV4m19WQnhGoMM9DfKNGzdvKUN53SNH/W0ubWLH&#10;VREJ5ACMR4bqYvKVbox8eqtXR8eF24/fGYoHPxPxVJCUlxDDrd0DLzoF+FdOOkiZgFHl5eXhAKEY&#10;aKX/keARUhIUWDjQehpGmUj3N1A/e53mVskbfZZICr18F+tqhCsMMlEY4/XOmnxL8FutR9cMQmkT&#10;abR9lks+1zPSFf4sD9U1dWCUCQc/8kWT3QQvOgVglIlfhikTPQYeISVBgYUDradhlAn7t3qi5idl&#10;7QWg/FCOkwUKghedAjBlAlNXV5+QnPHKJ8TNOygwNLK27hdPZbdv397W1lZUVBQSEiIoKIgaOTk5&#10;Hzx4AO0aGhroOgX9agWkZLD2ly1bBr6MjAyUDg4OKKYlJCRgxtbWVk1NTSEhIfDJGT4Hj5CSoMDC&#10;gdbTMMqEpM2ltrZW2ARQglJAy5MwfL9Ma1mXK1D4GlNlR5NGiFVHOz13+MXw+CnwolOAfyIT5ubm&#10;yPkzs4mm1obuG56nE7oKfJV79zrGju1QUsLVfwIeISVBgYUDrafpIhNZH1Na21oMXysgmfg+Bonv&#10;sEejtvV7G/dfBC86BWCUiUCVa81NGZJnuLm5z0IV/knzVbp/gbulpfnS8etQ7XLj6p92bQKO2zU1&#10;NbCHo/uvcyrI94aCZZUlIgcsszQBOekf4+mNYOgTugN61XBSUhKUR44cobV1FDD8jguhpaWFHD8/&#10;P+QA1dVd30+JR0hJUGDhQOtpPpeJy61trS2tzaARUjaXcSv1wItOAZgnHZ/BuLtGpAT5vHWNTg8F&#10;mXB5baNlpJZXlar2XMHJ19rm1cvUophXAQ5Wrqbaxs+sXEzwPP85eISUBAUWDrSehlEmmpobDV7L&#10;QyqR8iEW9AK3Ug+86BTgM5nIdbd08H5hFRIQ4GMV/Nbt7p2PtcXuCpauiRUBAW8rPoS3tGQ4xxXo&#10;mrnRxOETf4JMtHe0ox9BQlldQx603yb4x2aFZZTEJ3+ITimMYcwduti7+Dfv379HnwOrAzkIGxsb&#10;7NGQl5fH3udAmqCuro78W7c+/bD9h+ARUhIUWDjQehokEywsLAP6EeNHDlvMMfbOsc2Pz2x11bh5&#10;98I2oeObHl/ZL3F+h5wA9/1Tm1UF9z48tUfy0l41oeOipzcRBPFA8LSYAK/Edd4H1/kkrp8SFzgh&#10;eeOMhMCph0Ln7gicvXbxnMgV3vM8+2+ePbRvx/YDe3Ze4jugIHJNSEhI+Pw+8U1z5FWF9Pev1Hom&#10;qr9nuY6amB73cm3VR5r7lj57+sBk1zIdVfGXe//WUBd7fuBvOZmbD1fhF0rhRacAzGziE4H+fpt2&#10;aF2+/mxE/15QdYrT+4HFvHgVb4TOULrw4sULIyP8vZqpqSmcyPDw8CgrKzs7O4NTVFQE7eAAISEh&#10;4EMQ0++qgv7IYTwAInh5ebHXCR4hJUGBhQOtp0Erc9jQgRPHDFqxhG30qJHn2UYLH16zc8Sgndvm&#10;F8fqRNtIO9tJ7R/UV4b/iIbEruNHNhSl6Afp30mJVgeZiPOzjg+0j31tH+FhkeBnH+1lFe9tkx7i&#10;FuFlZ6P/TFdV1kRdOsjGINBW39PoqZu+SpirSaSbOcjEjD7ELBZi5Whi3QRizVhixZi+q8cSa0ax&#10;LBpGzOlLzO9PzO3fa8UoYuZAYukQYv5AYm5fYsEgFrRx8aJTgM9lIg/+T0pNd3P39S1qcdRXqG5J&#10;ail9T5v0Pf4QmTjCLRAreVj/6F/8V8njuYIP+UAa9LNR2LEzMzNLS0tTUlIKCwuTk5Pj4uLA9/Dw&#10;+KpMtLb+R6ksHiElQYGFA62nQTIxZFBv2OdnTpswb+Lo7Ch9yXPrsn3llXk3rp4+bsaQfvEGj84M&#10;G/jo8gFjmT0H5k9J8dLh2bLEW+kuzBLrrpvsZxjl/izKXSvaXT07xCI7wiLRW+XxdV6OyWPZxg2f&#10;M21KTVZ4UczrloK0sriwokj/4qgAkIlZg1j+Hs+yfe7AZWP6LR09aNPUgTu5Rm1n78s1mGXlqD5b&#10;pg3ePnXUlqmDlg1mmT+g7072AX+PZpk7sDfauHjRKQAzm/gE76Y1sbJXTHkWnzqwEzd1dAQEBGRn&#10;Z8PQIiMjnz17lpWVFRgYCAIBjRYWFqAXXWTi5MmT0KG2thZ8KSkpKGHl0qZ0gKZACTPeuXMHnJyc&#10;HNAdcBoa8Bcl6enp/v7+cGLS1NQEjQMGDEBT0aMf4uPj7ezsaB0/gUdISVBg4UDraZBMTGUdNG3S&#10;kN5Er/F9e9+7vk/+xo7yGH3+mROSowL8HGRKo0xqPlgsmDlbSnDrsV69Lh/cFvfWZiqIBEG8s3uc&#10;7Pk0yFo8zOFJ5Cu9ZNsHzy7PP7Fg2IMdbNe3zZG9sP2Nne57J613LsbZgRbJgS454S5VeTEgE5P6&#10;9T62ePRurtGTWQjx05vWsY1V4N2pcnbPwRWca9iGHp0/WoF3G+/SSWx9WeaPYtG8tu/gwgnLxvRF&#10;GxcvOgVgysQnps44lSJxRvjETumHn64gNDeTv9FAWsBYMjo9CB4hJUGBhQOtp0Ey0b8vmU0AQwli&#10;4MCh1w+sYl+59kBv4tC6BZsWzrK+c7KxzHIe28xFK6fV5zgsGNSXfeygM1tXQH+Te4dNFG7pKdxx&#10;1Htkpiam8+SWqbqYxNX9z1XEnty//liEX/eZrNiNU/KSt9RVpBQf33Y1U3mpIQUycWTVzP1Lp9/c&#10;Oefakd1bFs/QeHj79PbtexazzR7T38lIdeqAXgoXD2vfPbV7waTH13h413HdPTjv7pltaOPiRacA&#10;n8tEY0vTRx/rQKuMlsVyIfVNBW4qDqZJmbRJ3+MPkQlLA6Pde9Wy05Pzc7NwU0eHnV2mlVVKTEwM&#10;nHRkZGRAHgFpxdu3b6Ojo6uqqqARxKK6oRz37ujYsGED/aaJhw8fQgmzoCrjtQbIGrDX0WFsbKyl&#10;pQVzrVu3rq4OP40S4ObmRg4kIMj5EjxCSoICCwdaT4NWPkGw9GYhViycysf9N0EMuca9iGXslHx/&#10;hfUcE+qzHLeNHNp79orHp3ecObQwO+RZYYhRgOldiweXQCa0Hl/TlLkuLnz64inu2fOnbF+zfPPG&#10;JTt2rOY9su3Isa0S9y4L8R+cNXvGxfM8R4/uO3ue9/zZo1cvnwKZuHR47ZHNi09vWce7Zsn2v2ap&#10;ily115O6dmR71nvf7Ahf6esnnj+5vmP5VB9j1R1LOVz1NI6s5lo0YSjauHjRKQAzm/iEp5Mr51zR&#10;JWsel1WSD7ulQrLwQ/AIKQkKLBxoPQ2SieFD+3GyjerLwsI6esgt/m3r5o5qyzXlmMdxe97snAiz&#10;p9d2iAgLrBw/RlZw++C5qzj79a/KNhdaPxdkwt1KxdteXUX2Nvf+jZu2rZ6+gG3aoqluz0QmzJys&#10;p6fHyckJfUaPGzVh+oR1W1cdv3Ds0PEDO7atBpl4eHrr8Y0cGpoyJzcu59mx2sPBQnLx3AsLOC+d&#10;PblozoKFY/rNYGez0VEUu7jjDPfWPfPZLu5c6ahN/ngEwItOARhlArYs2u1/lj9EJv4V0MMjIXRy&#10;cnJ0dXUdHR0hFwgJCSksLDx69Cjqgzhz5gy6hAHpib29/YoVKyA9gWp5eTn9e9PGxsYbN27A56Aq&#10;8/aqXwbJRN/eveGsA2w869CJLMSWxaxHhw32c1GZOKTfmL69CJZe2/v2WT9hjNiWpbWxVqe2z9W9&#10;tHAQCABBxASYRfi99HHUsTNWsNGXU39yR0L0spOe3Kq1iy3UJNnnTJ/CMW72nBms08eOnTCUbdLo&#10;ASP6DxjVH2RizyLWRWwjxKVEIZXpph3bwI42Ll50CtBFJpSMnAze5Fn7B8n6FrWkW5oZPYf2QEtn&#10;KMVcsklJYID+TNA/QSb0QyWy7h2+ab8R/Jy8D1XVtR9Lyzsqg+nXIxihzcG8NvEDUGDhQOtpOs/4&#10;iKamz/ZJZLWVXVsYTVCQLBubifYvJnXD6HRp/45h8KJTAEaZgIMZ2u1/lj9BJmCf3y/tgPZ8a2fv&#10;ouJS8iUalcGwgkAOSW0gaWttbcXuNzSirq7O1tZWTIx8ssDt27etrKzWrVuHHj/z4MEDKK9fvw7r&#10;nexK+/IiOjo6Li5OQEAAZoQNsG0beflKU1MTyubmZkgfLl26ROv7dfAIKQkKLBRnPQ5dJn7BkEz8&#10;qmHGjySrH6oJhdOkc9KMqMog7msRe4/Re9INgxedAjCvTfze4BFSEhRYONB6mi4y0d5OtLV9Kjva&#10;cabw1XwByUQbdKPNSPqdc6EO5OydhidBzzY09dfBi04BmDLxA3R0dB4/foxe8PEPP+p/ARogNUGB&#10;hQOtp6HLRGEU8eYDoRRGJFoR0XnEY3NiLy+xcA+5Szunk2WgM+HkTehYop2cNCQTXkGEpxPh40ZE&#10;BRDJ4URRNlGWQ7a3VBDVjUQ9TRTSM4nKRlJrskvxvKOGEvxH/tqwlNi0ZLDYtYUd7Q00a+xob+po&#10;b2lvb3rja9HW0tzR3jx7Uq/GunLVR3zblo6hLSplZaI67kOts4MBeAktLdLH+WmNP+ZPkImciuTc&#10;qhQoGQ3az2lt9Iq2iUgNamiqL64oyPyQklWU6vrWMjw5wCrgxXO3Jz4Rjq2tn/2OA04rmpqa1NTU&#10;4FyjqKiIi4srMDAQzinMzMxgKjqJAL+4uJjWnQTECGZhfEvIokWLoJH+xIqFCxdCiS55MoJHSElQ&#10;YOFA62k6ZeK/hm/fNEmhNcd3jNuxth/P7lFjBvU1VRFiG9fLzlqLIC+m9hrUi+XiMU6eLcPX/TX0&#10;8uwRi3sRS6h+s/Yv8ifIhJSSREFN+rPnStaupvTfdOFpFAaPkJKgwMKB1tMgmXj1jM9UfYezyUF3&#10;Mx4rzW0O+jvs9HfcOTdR6ua0aDddJYkll48P1Hi8SFNuqeXznQ/5p4lOYLnM2ktVVdXLVkzq4XId&#10;mY33zk14H2Sr9nDnM7F5PmZSlUUxAa53Hgj/JSs8V/XxKn+Xp3m5YZAj5GRFBPuTvxtes6j/no0j&#10;LvGw7x41YOvGgYc3TNG4f5V3B+uOVZMGEMTJQ5zRrppCArPvXpr3Qn7vugX9TnKPHD+S0jIBWxbt&#10;9t0Hvc3sT5CJ3KrUzNKExLyI2KwwN3+7wChvJBM5H1NRh24SEBDQ5ermwYMHoYTUAFUbGxuNjY31&#10;9fVzc8nHq128eBG101FUVIS0oqqqSlxcHKqMN1x9+QNTPEJKggILB1pPg2RCXnC5nvxmTcmlcnc4&#10;Ixz3r548Tld819MHnE/F50le2HBreb9HN8bryv4tKjzhDs/g4yuJR0KswhdGg0ykvBK7sGvkK/PD&#10;d3lHuVkeWTh1LCf7WPErnJq7l6jdm3v+EKEhM2/Til4PBCZqyCzk5xmg8Jjz3GHynuvbR5dc3M25&#10;ffOwvdtHHTswkY9vuo/1i4uXdjwV4w2xVdq6fcTJNfOPHWLj3jZcWmTbdPY+F/nmc04h9yYALzoF&#10;6CITqT6vWmpybU1DiiIskxsaS2tbPoRZwSSf975QopckeppYQIn4c2QiKj00Mi0kPvd9Zmliyodo&#10;MCQTSUX4F+Lfp7Gl6wOs/hvwCCkJCiwcaD0NkonbglcVJO48Elpm9GCF9aM93lpncwOVo2zvyArN&#10;SPIxfCF39NaxIRGuwu7PDz8T32PxZJ/QueGHd/QBmcj3k30mOE/83Phbx0Ze2TPi/O7xV/YveGV5&#10;CE4cTFQ3XDs5THpl/9vzCEvtLeqy8yRuTJUVnXnh5BD4i/u2stsY3jPSvLpwYL+9GyaePDhr56HV&#10;fKfm35wyhmDpu3Xv0FV/L9m2ZvS4icQsgmXTjqHT2PrNmEb+QBnAi04BmCcdGFVHsTdR3lKKEhkf&#10;44NjfM0cDY/yklnAz8rEoEGD0E3WfHx8qMXPz2/AgAHQbmdnByW0DBw4sLW1dd68eeDfvn0benJw&#10;cIAPUzMyMsDx9PScOXMmOAj0BArYWiNHjkQtdPAIKQkKLBRnPQ6SiRVLF186dVpK9L6ylJyBlu6l&#10;A0se8Y7XFTt6ZvPsrexDvYxV+LdyGIntsFc6nOj60Ov5lXjXh3xn5oFMiN4WVFdUvX50nZ3G1vQw&#10;icvb58U5P8x4La2582+hTfPOHel/6/xw0dOTZVcPdTe+6yvNoym76DRPH/iLx7dxPbi6Z2efXmFh&#10;sI90y8ZPgJIELzoFYMoEJqciOaMkIbMkIaMkPqs0Ia0oNv1jPLT/69kE45XLfw4eISVBgYUDradB&#10;MjFn9rzDB4/evXn3kch9kRuCQleu3rp26bnqU/UnD6TP/3V2Hcu1jcMM7//91lTA/NGBYGP+23tm&#10;zZ0/CGRixbLFG9es5zlwWOLOXRU5KZ2nz67tZbV4tDbpjYWe+E7+7SMvcI8wvrfZz4A/zEIo0OTK&#10;O+v7/iY34S+e3jN3+rhhgU4KIBOBWaQKbOEiIhuJynDSL2omLm4lnep8IvkjUd9C+pOHUjybKFbX&#10;MX0TFiZj8/aunqdFfP11gzeFtS2RSUnSrhlJSUmFTV2ehon5I2SiMvlLg/Z/LhMVFRXY+xqNjY3Y&#10;6wbMm7V/GSQTMzi4/l61cdfuA8cO8Z0+fkLkxk1RISGhy1ePH9zLc2Cf4IVTT0RviV7nlTo77fym&#10;Xld299G/uZpvDQvIxNoVK9as3rB6xertm7bt2Lz92IF9p48dlhOXEL+84v7lPVe29zaRP8mzcvjb&#10;lxf89C5o3dzkpsIreWoq/EXard4kIBMCT8lvTLXDifRC4rkMsWUOEZJEpBYQbMvJ71Cv/01qBJqD&#10;tm2Z2cR/C1rpP6Ax/yvW3vbvZhOvXr3C3r8EHiElQYGFA62nQTIxhZ1j+sw5qzfu2LB7P/e+gwf2&#10;Hp03c86BXXuOce+9yMN7ZPv2vxfOP7J3303+K2pyTzSeSBtJnhM8PxJkgp1t6ryFyxb+tXr9pt3r&#10;1mzauXXH9o1bdmzaLMC3e8eaGTzcexQfSx/bsfIGz4qrq4mze3r7Gl67c2AS2kYIkInKaqIgi/iQ&#10;TuzlIjraCP9gIjOfSAoiynOIhjbC6S2WCTwDhbOJmnSPyhRvmg8UlFTVIy8mqWSjWPBGozRU7cKf&#10;IBOtrc01abGeMS/fRSWERyW6eAWSN2v/ezIBKwd7HR1RUVHYo2FgYIC9nwePkJKgwMKB1tMgmejc&#10;D0n78obLhsauLW3tRCPtNyDs09gZ27ttn+j+tQk8AzOb+I9BK/37tLe3fyirgtIn4G1h0Uc3nyBa&#10;67+cTXSHGzduYK8b4BFSEhRYONB6mi9l4ieNnLehjAiQJXJcSIm5bUmkeRPVBYRZPCEhR5xeR96y&#10;vfkKcX0pMe0iMW4SfS6A/iHdsU/gRacATJn4vcEjpCQosHCg9TT/ikxkuhLttBu0jfTI8r0JwbGS&#10;dOISyFIniHj4gsh1JlraiMvbyRbaXABR00SkeRGvRInGDsJLlZyUHU1IvyB2HSJ99xTUGdkn8KJT&#10;AKZMYNBbc5qbm9EvNcGvqamB2KqtrW1qaqJ1wRQWFiYmJgYEBJibmycnJ2dlZcH46c/IjYsj3yUL&#10;s2hra4OD7p568+ZNeTn5hCsnJyd0yzasNSiBU6dOQUn/owD99OT48ePKysobNmxAVy5hIMOHD0eT&#10;6KABUhMUWDjQeppOmfgnMO7M3TQE8dCbyPchc5DWNuKkLHHXnrCFrCSN2MRHzB5MiJ74chYSvOgU&#10;gCkTvzd4hJQEBRYOtJ4GycSlK5eUVVQsLO18/YJTUzJd3V+bWdg7u3okxKcGv41qayNvn62rrC/+&#10;UEo+qbC9w9bWWVvrOUEQ+38V2lYifCRICchvILzVCLVbpK8UTiS/Iu7zERvXEkJiSCCQfQIvOgVg&#10;ysQPCA4OdqCB6z8CchD0oo1bt27JysqiRsg7cnNzITFBz9T+F8EjpCQosHCg9TRIJvivX5WWf/pM&#10;28jMxjk9M+9N0DtXd7/E5PTC3NR7F3empGVVVdV7+webWjjY2Ltb270yemllbmYFMqGuJl+QmxYa&#10;9Fb3hdFTDQN9Q+u3wRFZ6Tnt7W2+3oENdeS32nHRSZaqt8wt7HRfvFR9qhMcELhly2baVmJUgR/a&#10;J/CiUwCmTPze4BFSEhRYONB6GiQT+oaG3l5+kEd4+LwxMLMPDI30DwrzAV1QFfUOCA2LjDU2c9J5&#10;aQ+TtE2stAwsnumaysgrgUzwX7ysqKhaUVrp6OD2RFHTyMTa/3VIbEzySzObN4FhUZGJ8OGtHa2Z&#10;Uf4Bfm/19CwcHNwePJL9e9nyvdv/unvztIz0XQV5CXm5B9Iyok9kxRRkxZ48Af/B9VtXb9y+emrf&#10;yvQg+2v8R5+oyMspPxa+xY9uncCLTgG6yMTMRyU/ZWgupkz8GPrztbsDpCTY+xF4hJQEBRYOtJ4G&#10;ycRjObmA4NDc/CIbF09TG5fY2OTGxpac3IIBfXvZG+uY2XrYOHnZOnnBJAs7V1NrF0MLOyW1Z7DT&#10;nj5/Xl752bv30dk5RW+Cw63tXM2tna3t3J2cvUPevs/NKSorrYLzFBeth9V5ZWpahnJKmsJ3xJct&#10;W375zF5jw+eOLrbObg7Obvaubo5uHo6uHo5W9pZ29jbGNpZBgd42RnIPL28t/vihpamutbne08OO&#10;yjLBb1bRRQXA3hc2XXtUYuZSrp3b2mUS2B8iE0+fPkV7JvpRZlYW+QB+GFhZWVl0dDT49+/fhxK4&#10;du0a9OTh4UEPqgE/KChIR0ensbHx0aNH0BIZGSknJ4cm5eTkeHl5kbN1dGzdujUqKgpaYCpMQpc8&#10;0SPt9PT0oIRGMTExfX198OFMB30t6ujoCB+ooEA+ahnOXNDrfxjBI6QkKLBwoPU0SCZk5BWNrezD&#10;o+I/lpYFhoQHv42MiU8tr6wVOsjd0NIaFhEzvi+LsqKaq2+Qq+cbRzdfa0c3I+OXsNOePHvhibKG&#10;vpG1s5tv2LtIW3t3dS0jG/tXcHoCAvFMVjw1Nf+lxgOFLQvC3kY/f2Gu9FTvkYzS6tWrVcUvRIV6&#10;pyRFZmcmFOcnJ8W6xwU7PlMSlnxwWlTytJ7RQ129W24uT+SFdl2+se6O+O5L19ecOr+EmU30AOT+&#10;9IeCR0hJUGDhQOtpkEw801J1cnUJDnuXnJqenVNQWFycnfuhuanlpZ5ceVlVVnbehr+Gbf9rRFJq&#10;VlpWbnJqRmhYhJe3N+y0Zy9duv9IUUpB09TSKTUtx8jMVkXTqLSEPLTsWzV968IRMg9uBb55Z/pC&#10;Qc/Yxt7Fy/ClrZLys527dkjc4bMykrE0F3d0lzQxE1ZVOGP5QmL3toVnz+0/xLNz07YlPGeOPD25&#10;59LJg+lBdndEBc9fP7dsPRfFZeLX+O1lIjk5GQ7y27dvb2pqQl9MHj9+HFaKgIAAyi8Qzc3Nu3fv&#10;Bqe4uBhlGQgZGRkos7OzPT09Z82aBf6rV6+srKwePnwI6QBUOTg4YBJqd3Jycnd3Bx9hZ2d3+fJl&#10;5KNXk2ZmZl69ehWqZ86cgbKwsBB9twrLw/yF6C+DZOLvRZwH9i4wM9H0c7N55WCk/0zMQP2xoZbU&#10;mCH9w4Ne1ZTlVpflFOenLuca+z7QM8jLwcPuudJD8krBZYHL0rIKtnYuLy3snhtYhkXEhoTFuLzy&#10;y83/uOWvoeOHD31hYKUOSYSuhbaBldYLC1tHN0U1tQ0b10vd5bHUFHptIXmPf6uru6+eqcueDSu2&#10;/DXm4EmROUvXHDjFv+v4FeWdK86fP9+/b+8Ne47s5Tm3a/9hpkz0AOT+9IeCR0hJUGDhQOtpkEyo&#10;qal98c3Cjw3m4jl1TEVVwdfLU1NF5bmmoskzSS9rTU9bbU25W4LXr0qI3RS6cerM4U1HuTdJPhZW&#10;kn2opKgoKS25bsOanasmWmvddtAStHH0f6L8IjBSZcOCKRd2zZw5gnDQlzVTF3cIEBM+Qr72AfBL&#10;fW4VLK5lcY3KMgEHy5/lD5EJOMh3+crz/fv36OqDrKwsOrZTEzxCSoICCwdaT4Nkgsan/b/bhujS&#10;+GMjX+ezYZKq2DFJ/i2+fiFajhefv7pm5S92+MJ0eXMeRUu+K+ch3Tgso7gD/YEXL17c1955QnAe&#10;xWWiPiOzVF0HSUB3+ENk4vcFj5CSoMDCgdbTMMpEXQO5D7fSnoXdXkW0tpJOI+1ZD6Tzldf2IIjW&#10;JiKqmNi8nHD1J9L8CCNT8oee0F4URrTWESvXMc5CGsgE7PCMwArBH/ZdoCeUeNEpwJfZRF1iMnKa&#10;mqCoLWxuriwtJb2yNFrzZzBloofBI6QkKLBwoPU0jDLRUkPEFxApboS1E9FaTTxyJ8JsiPgawiWB&#10;mM1GCO4lLmwjKmiqoeyOdngE0dJBLJ1HGB8jnl0nQoqIZSuIIGcip5bYNI+wECD+XkRcFCNGjyEU&#10;NhD8GoR5OCkTeNZOYIW0lqe1tDTOWiYhZRK6f//JC5eu1BZENre3u15bmFmWXpvqhLsyTzr+Y9BK&#10;/w5v3rxxd3enP/RFUVGx8zbbjnPnzpWVlaFHywQHB6Nogxb0JSUAc6HfZSgrK0Pp6ur66NGjuLi4&#10;s2fPQlVfX9/e3v77T6b5J+ARUhIUWDjQehpGmdA4T4y9SWyUI96kE8tXkUIwm4csBw0m5k0jePcR&#10;RflERAphEkMc5/xMJgySiP4DiaY64n0BcVmflJjJ/ER1E6HsRf48VPUJ8TGZcDNHs5D2VZmAsqkq&#10;Z9s16/Km9o6O9lEz922/+2zTuHHvGpqLQ9VQNwRedArAlInfGzxCSoICCwdaT8MgEz0JrJCOjtbs&#10;YJPqljYD92iDV+9FNd8EZX7QMHmvdONYa3uLutWnBxfhRacAXWQiT9ytJq4gV9gRqcAPYcpED4NH&#10;SElQYOFA62mQTKALBP8ZaBsxAisEe90ALzoF6CoToq6FzwKqwrPBdyyoh/LRY/XS5uYiUhO+AlMm&#10;ehg8QkqCAgsHWk+DZGLBgoWKCsqP7l0OcDxTE5sjLStl/NLWwsZpFivLzEnEiP74PTo2tu6v7XX8&#10;vSxTQyxH0XZ4Ab6/RM7+ffU4580zc/lPcF7mmXZ02xjhi/NFeJfmhDtWJPu9cTGSubP+5H4umXub&#10;eLmn8O1mPb57InwUbe6fBi0GXnQKwDzp+L3BI6QkKLBwoPU0SCaWLl/+4NZK9ScbV3DOqkvMFr56&#10;ob29PTM9e8zgXkMH9BrWr1d+TmFVdYPHSwU7A9XMd3YZYbbmajdhv92xfPixDaOuHZt9eOO0pezD&#10;znBzzJk0eNrI/mKnlwR5mNRmhdTlhEb628yZMnTl7HGrF47ZtnokJyv5AH6Yl5W254PcCF/dQ3OJ&#10;gQQxmCD6EUQfguAc2cfP3ZRgYRnDQvQniMUsvaCdtm0pKhO/zP8XmcjOzsZeJ6CU2Osh8AgpCQos&#10;HGg9DZKJZX+vUFPXS/cNzwl4VxGXriKvEh4Z5+tm/M5LJyFYvzDjtZ/7S209M219MytDqYI4t5jX&#10;BmYaYrBjn9y/5NyRFSf3Lb/Et0XwwsHTPFuO7l3Dc3BdXJBRSaL3kxtbnlzfLnh+v+DFgwLn9pzj&#10;2Xz26Kqd66bDX4R5TaQ21OS9P7BtSWGqw8ypE+zeegwkej1XEitNc0kINjh7aH1LdeQCTlZPW/2M&#10;EAMjhUvrlk6jbVtKy0Tm6znY6za/vUzA/l9UVHTw4EF5eflVq1bJycnFx8fTHydVWFgI5caN5K1y&#10;+/bto7VhhISEvL29c3NzZWVlXV1d0WsB0St5YJ2WlpaiFwsrKiqiF/YA6PFWwKZNm9jY2Nra2oyM&#10;jKAqKSm5ZcuWgoICNHXqVPLx7Y2NjSIiIuDApLCwsC9VCY+QkqDAwoHW0yCZOHH8eEpqhrGFU25g&#10;+M31a30D3jh7vDZTv2P4VCQ+wMjNQt5EQ9TI0snM2jk/2iU7zNHw2b0nyiqwq+/dxMW3fznfvhW8&#10;+9fzHV7HvWnBoV0rFnCxrVwy8/apFQo3NoHN5ZjCt3cd38F153nWnzmycvUi8sXinBOHxwZqvX2l&#10;vG/jItnbh3n3Ldq2acHc8cTJA2uyY20O7traUBLdWBGeHWfJvYHL8unNO2d23eDbTtu2FJIJ2MPR&#10;1sR7PMiE30Lyn4aKlhCV84p2tmGZUOO5+qC+PJ9s/xrMk44eA4+QkqDAwoHW0yCZ2Lx1szD/zsrI&#10;REUFOVd39w8FBW0tjf5upvevnTi/f+XrV8Z3bgk5uPnYu3g7evre5ufJig23siIfS8OzZ5nA2c2c&#10;o4csntB/2dxRL1/cSwoyMdSQfuWg8iHKDeReQXCT0Nnla5fMjvU2yo5xXvfXtIObZ8NflL2w562n&#10;krelaEb069P72ItTA000ZMty/eaP7Xfn6oG7V48O69fvY5ZHn169x/caeXzv6hEjBj/ix1/G40Wn&#10;AF/KxC/w28tEcjJ5Sxk4165dg1JJSQnKEydOQIl+64UoLy9HL/6FDpBxwHFeQkICqg0N5GO1DQ0N&#10;o6KisrKyyOejdXRoamrKyMjo6ekdO3Zs/Pjx0IK+RXdy+nT/zD8Hj5CSoMDCgdbTIJmYOpOVX+RM&#10;nJdPcUTUXdVbu/aO7svSuxdB3B3fX2D2BJADc3NztGIR0tLS0AhcPjlH8MyMjRzEzoW9OQcQZ/ft&#10;ifbVnzp5/ETWkVu3bp06eYKNhmhRjEdYkKaj/T0nh7sWpgI3ryyDTxjcm5g+cXiQh9XwvoT1c6mq&#10;nJAPiU5Txo6YzzZc7NoB3t2LoL2lPH0gwTKiNzF79nBYGC52VvTX8aJTAKZM/N7gEVISFFg40Hoa&#10;JBPDhrKs3bng9NWD2anh02dOPnp2akVxsqutEUGwCIzsB2XtR/JRIx3t+AHIIBOXp8wFmdi5tv+R&#10;zQMG9SYWsBIT+vU+yzdH/M7f0OFj/cf89+QjRUyVr1qqX7+3hU3kEqf0rWWXjrNxbxoI7UP79+4L&#10;uz7BMqgXkRfjdXHLOhtdqbMb117auo7/6Op+vVhGsBDwX2+aGC1eNoYgenFNHkD+barKBPnVxU/C&#10;lIlvAisFe/+YLo/2ZgSPkJKgwMKB1tMgmegmJy8KXpUmnxUEMoFavoOOjh32vsYQgmUoQUCmADKx&#10;bmZfDRmBm7x7D85fuHn+bAfd2yANIE6kjNAYRPOXTO+H5sWLTgG+lAkzs6rLl0ub68ubqzLPn7no&#10;HpWXFWT+2CISJjU1N8cWVuYWFoIfGBhYWFj4R8mET8A7LQNrWxefoLAYd9+Q4PCY0Pex7e3tbt5v&#10;4pLSiz6WNX57d+3Cjh07Jk+ejHwtLS3kpKSkODs7BwcHx8bGjho1ClouXbrk4OAA1cOHD8N6RJNQ&#10;Z3l5eVZWVqhu3769srLSxcUFGqdPJy+eM4JHSElQYOFA62mQTMD6/DXQ2v4FsACQ33F2yzo7k+BF&#10;pwBfysSVK+QPvboJTSX+CJkAOfj4saShoaG6qhp9YeH/3uNjY05BTTpYXnVqUkHkx6ZsrxBnVP1Q&#10;k/423i+/OhWq+TVp6EP+e/AIKQkKLBxoPQ2SCdgDrwucdXRy8/ANdnbzNrN0tLVz8/B6jXZOADa9&#10;9+s3ys/0Hj/RQi0XLlxAzq+BNhMNooP2U1Swxnaa005U1xB1lURrM+lX1KCpn8CLTgEYZeKX+UOy&#10;CegJMkF/RbiDp2V+dZq+ueabKG+QA0NLndyqFANLbU0DVZAGUzt9I6vnoB3GNrp6FppoFmDDhg3o&#10;EuaLFy/i4uJgzT548ACqCQkJUPr7+0O7u7s7OFAVFBQ0NzevqqqKj4+H9AE98wLiEtapkZER+ima&#10;sbExrF/0JCvm06t+GbpM6KuJObx8ZqC2z8PT99lzIxdXb6/XIXOm9pk7jbS29hZza6enWoYEC6Eo&#10;eZ2DbfzQIQNhrgh/m9LCtGd6OsFv/Ruaqi7eEbx+97azm+29s2vunt9w6e59Va2nexewX5d6KCAt&#10;f0de/vJjyeM3zn8uEz8NXnQK8GU28VPQVOKPkAnYbz08PGDHDggICAkJgZbUwtic8uTM0oSsssSs&#10;sqSciuTcipTs8sSM0nhoyfgYByVM9Q17BZPQh/z34BFSEhRYONB6GrpMKImut35+5NbFpVaWJo6u&#10;Ph8/lrJNmXxfkC/0lbbUw9vK6lqm5vZuHv6cI3r36kVeNOjDAgWxYQLL5jkjdrP1Xbts0rplkzbM&#10;HXlqxuAj0/rv3L1gw4whp+aNuzB5wPINnDvmjdnLMWjt2pk7OYbtXkx+dQKwsLDkZ0S2tdba2JhA&#10;WVn5cVg/or3xw2j6NYlOprCOM7nzWO7sabRx8aJTgC9lIvLjK8t0seaGikv7RLScXtmqS7rHfrip&#10;aAuTDBIatV08gm3J59bo6OjAqTSSCTh3/hOyiUIaMBhUzakAaeiW5VZ+JhN37txB91BJSkpGRkbu&#10;2EE+m2jq1Kn8/Px+fn43b95EL/UxNTUtKioiZ6A9d3v16tXgWFtbCwgIKCgoQFYCVTExsb1794Lz&#10;9OlTKOk/daeDR0hJUGDhQOtp6DJhqa1so6UW6mzr7OjoHxT+PipBWfZRY2N9W+Hb2rpaNysVA3O7&#10;IUOGc6+Ze+HIhvgAU4WHgjDXoQ0TNs8ZdHTVmPlsI0f0Yxk9sH+8v+nzR5dUdix7tnPZGwulRzd4&#10;D67nnDeKAHmZNYLl+tEV7KP60/Z9kumD+nL068U5kDi6k/X4jpFCZ3dOH957bH+aAn2CrJqLyqpc&#10;IF8oCeBFpwBfykR6RQScdyMfghY5dLq0/FEy0YXExMTw8PDa2lrY1ZOTkzMzM7OysqAFfDhHQI+3&#10;fffu3evXr6EDnuc/B4+QkqDAwoHW09BlwsBE30JX7dZ5vkBrs0XL5unqabz1eFGa5pH8zr481VdX&#10;XsDR1QO63Tq13U3/ka3eQ2d78vaq82umsw4jXqicj7ZUunV2c1VmYE1WmIvZHY3dyzR3LhM8uuj4&#10;waWi57e+cdKO8zfatahf9jtP6es7YUb0PQbb4L6gEaRM7Bgf7afvYv7opdGxsX1o0wlixAAWjjHE&#10;yCG9NW+LPBe++ewiP9q4eNEpQGpqKtqaaIf/NX57mWhsaSgtyPBQEmhtbXW+vr+upryusSY9Pf39&#10;+/cgEzCu7Oxs9HRMyKBiYmJgEsgE6AgEX3R0NKNMQH90bQJlBwAkAugZNgcOHEAvHD516pStrS1t&#10;YoelpeXJkychv/D29obNAC2gPrBh4M+hDmvWrIEyNDS0pKQEtTCCR0hJUGChOOtx6DLBe3gSz4U9&#10;Ujcvetg+Pylw6MD5reMmDH1tr2/xQsLHRmvZ/FmsrORvtXycdWy0hE2eXtdUfQDVl6rXX2rdrkwJ&#10;3reC3cpY/pkMv7LKeUXlM3fWztXYtTLxnccg2inKxpmDZgxmmdy3l6eddpAzeZc3QfSF/4f1ZgGN&#10;ELnJzTmsl8kzQQdzlZ1bJ5+4tAHyjTunj04fC3lEL/YxvUxFZGwkFNUv4mev4kWnALCHo62J9/hf&#10;4k+QifkTh9mInazKCDe5sq+6ugpkAk/7LgkJkHRgv0fAI6QkKLBwoPU0dJnYsIKYMWv8niMruXlW&#10;L1oxY+ehkQICZ6Gdf0zfdUPJu5y2b1kL5a4tGzZycqTHh69Z3I+cuufvcQN6GyiRdzr0YSHsjaQz&#10;K4OuXdyhIHwcRmpvrHzm+I4xg/tv5BzI2ptlNEFcPrHG9Bn5gOwBtAsQB+ZOmDywj/zDM1MH943z&#10;fx4fpLds02Sey+uGsLBoPhGcMRa69Jo0tvfzG/etJeSeXfoNZCJtnx72Wlqqq2B6TcF7B1z/Bn+C&#10;TOie2paTk+N0i/upmFBBYiTIxPv35Nei7TQgQUAOHfokBO1jSOzs7OBwlJ+fv3nzZnDQW7wQ6Cde&#10;CAEBAZh67949XP8akHGgF4hBz127doEzdOhQ2pRP4BFSEhRYONB6GiQTIBS/YIDosbUjerNcvcq3&#10;cFrfJTMHu71UjkxzEL172MDAAD706NGjr9xNh/Ql/mLvxzaQBZKDm2e2TBpPzggM6N9nMEE8unzA&#10;101HXXgf6xDi8KnVPJc3gB08sUpH6db0cWQ2MW1cb1spVbP7D5Wpd22ii0x8UHqdvOLpR8MwVO0m&#10;f4JMPJEUv3f+5O3tf93cttT+hXo3s4nv4Ovri71fJSSkY926DjExiML0Lx6qiMEjpCQosHCg9TR0&#10;mUjMI/f89jbCNJBIKiKCMsjqltOERgwRoUOs3kasWk2sOkDe47B+CREkR7SR9zh0DOiDn1jzfXqx&#10;EKzjRw4b1HvYkH6D+6I7sIm/543dv2XqlAHE6cPzp5B3hBPTJ40bSJ6ksBzcyC54eu2ogb0U7u4f&#10;MaSXzm0xPeF7kifJHxMBeNEpwJfZxC/w28sEIG55tr6R/FkX4mMFOVd5dUlza3NjE/nLLqC5tamo&#10;Og/5jKSX4N+G//fgEVISFFg40HoaukwEmJK6MOAkUVRN+CcSbaVEYyMhcYZYMJh4LEvoBxE39hI8&#10;T8mWvYPInjTDxBeRkRAQn9VYnt3RUv0hPeGJqoGKhrlnSIySHr7Y9AX0D/kpI8GLTgGYMoHxjLb2&#10;i3b1eGfjGGSSlp8AklFTX+n+zjazMDUqPSQghnyQqZKPgEO0dmtrKwwYqhB5SUlJX35J+V+CR0hJ&#10;UGDhQOtpOmXiH+Ehsd1ZZFfSxzrtgCyhS2dEb9/m5z0yhVtbQkqafQF+c9cX4D2/ifZyELD6JprT&#10;eUdmdR3R1kbU1RN1jUR7M9HUjNpJ8KJTgC9loqSkCXvd5k+QiY+V3eoG1NCAsMvPzy8pKUFfXvQU&#10;eISUBAUWDrSehi4TqdG+TbUf2loq2jsaG2o/trbUkd9LtXe0tkAHfI2ptrI4OTkqJTkqKjI4IfZt&#10;WKAznDugSQh+3sNQFrW2myRXpBZ///yUiM0ivMOJrArC7h2x5yhR1Er4GRCtpUSgGVEaRazdSMSm&#10;EBbOSB3oRoIXnQJ8RyYK/TSVnWKfK4jKvLBHLd/iT5CJbmIQKoU9Bq7bbMmrwD/rKC4urqioAO0o&#10;KioqLS2FloKCgvb29rt376J7rgD00ApYcVDSkxHovG7dOpgE/aGEz4FG9FVrW1sbbCFwxMTEyK4M&#10;4BFSEhRYONB6GrpMJLzzzs9NOHdTuL2t4ePHrNzcpIKC1Ly85Ldv/Z+oy7u62OcVZKZG+Qic3vY+&#10;MiQ1Jfrjx5yQQNcuMvEzEI8PEmx7SJk4wU34BBApr4hFF0gt2CdDlk9diWf3iSUzCFZW4vpRsuW3&#10;kIlf4P+RTFANPEJKggILB1pPQ5cJCVmx9My4ikpSuwXE7vEKXDt4/pyiupLeS21JBcmzQjekVBQ2&#10;8R4NtX/m6un0RP3p1Xuie07z/BOZKC8nWPYSmQGEjBYhpkbUNhHbZxJ9+xPTRxDnNhE3zhPmD4ji&#10;98T1CXSNwH8LLzoFYMrED9DRIW9NRz/f+nfx9PTEHgM8PDzY+xyUmHwJHiElQYGFA62nocvErYci&#10;wpIPbzwQE3r0YPeFU1tP8W3j5T1y8cJLDTG5R9zX74tsPn585+nzspsXbb94rv+gQQy77k8b7Xll&#10;XRu7ZyR40SnAlzJRn5SCvW7DzCY+ATs/HKZgVcD5wpeXLWJjY9HZBJCZmQklehoFrEFaG/kLNCgN&#10;DQ2hhDULZVpaWkTnE24Y77xA4BFSEhRYONB6GrpM6Bmqi8hIvXrtfVXswZk7t/ZePLfn/OmdZ3hz&#10;omy4d7MJ3Lq0Zt/ezadPS6+dv/Xchf6DBzt7EU5RhPFdQuciEZZCKK4klvEQEnKEiSdx7h4xoA+h&#10;4kqUNhJnbhCHuQgpPqLvEOKoEBHkRIjIfOXlgD8FXnQK8G2ZaDwv+7q4pkVESVfDOZrWQhL1oRJ7&#10;DDBl4t/kp144ikdISVBg4UDraegyERLsa2tv0dZGPsauvb3Fzcft3J1bJ2/funxPfOU6tu2Lhh68&#10;Ibj7Ij/PJd6DQncHDh16cg9x/Cr5/vHNOwh+HeL4SWK7BCF+n1i4nRA6TjS1E7cciFW7iDcRxJv3&#10;xJEVhNpb4uEBnBQgmcitTOm+1TXh57kDeNEpwJcy8Qv89jIBS25paZmVlXXq1CkJCQknJydICtCD&#10;Jw4dOsTNzQ2NcPYB1bt370IJKcDLly/Ru4URZmZmUB44cID+uApASoq83hkcHAzlrFmzoIRZcnJy&#10;1qxZg57EKyIigp6gq62tjUp0dbP74BFSEhRYONB6GrpMxEX41lZDQkf7UqO947HmUzkdzQfyChfP&#10;7F44ibCyeiGp/fyCiOBJmYcCT1WGjBjx2oKIDyDeaJJ3ZFUlEraexMOHxEsPIiiKkH5OCIgSlzcR&#10;SW6EiRoRU0BKQ2U+kVlEqBp8JhOv1PbpBwaJSWtqhITwmHgZSW6Fxree4mdvy0jdvhtdEO+ke840&#10;/v1vIRNwGINT4F+gpoZ88A4zm+gB8AgpCQosHGg9DV0mZB9cUHt42cNGyd5IPi3SKzLEVcdEV/ul&#10;kYKCqJuvh1+oq42j3ZDhQ+R11FTUZUaPHonygm8Z7R7NrlaB7oz4pWwC+qenp9OW9E/LJgBYKf/f&#10;ZQL9MBRUE1URSUlJjD/r6MLp0/gBJIzw8vJirxvgEVISFFg40Hoaukz0YmEhrRcyBOmw0EDtdJ/2&#10;BcevG10mxDxCuQXuSPOeOS9hamUsll0S9fblyTdm13IrY0+c4M6qTIkMUEhwvgI9Exl+SogXnQIw&#10;ZYIE9vCKyuro+FTws3IKwiLiGhqbamvr6+obaE/VaH0bEV9WXpmRk59fWNLU1NzY1JRXUFzfAL2a&#10;Qt/HoZ9+IZmAdYEuLqCXhsE5CLqQCR8DJZCQkIDOXwBY7/SnZqPZAWiEEjK0+Ph41II+qqGhgX7n&#10;BR08QkpCiyvKyUR1c5sh96W4uJSGquySyrrcD6VVZV3f+fjvQs8Uvm9aRk+9vb2hv4eHBzr3xItO&#10;Ab4qEzXl2QdOnNu/j1uD/3RttM1R3jPcZ29Be8l7ncKqlmvHuC+d5W0pSUOdEb+3TABOBiphnna5&#10;aeEZ0b4FaQGp0Z5hWd6NLfX51WnIYEMW1KR9qM0AP7kgKr8mraA2PSY7jHxkbjV5bxV9P/8vwSOk&#10;JCiwcKD1NHSZoCzh4eHIgaPOo0ePwMGLTgG+lU1EF8W+9osHp7al5ZaMrsI5bsOHZ6B69hh3dE65&#10;/dM7tF6f+O1l4mNebE68v53FUx7udVUl8R/zY99nkzJh626WWhjj6m//+t0rkAMdE/XwXB/PJLPM&#10;0gQLZ0Mj6+cK6jKm9uQ7HegyER0djZyAgAA3N7e5c+eCv3z5cihVVVVv3rwJjri4+Llz516+fAmO&#10;oKAg+ND47t07Hx8fyDVMTEygamNjAyUd6PxlrOMRUhIUWDjQehrGVQdbCr0JAdf/N8DeDgGAK78E&#10;XnQKwDzpwNTVFTc1Fp06ujPER4/30KbqypSIXB+QCUgiyIflVtHKypTs8iQwcPKqUtGk7PJEaIFP&#10;YGYTXUCBhQOtp2GUierqajiD+85Lkr5D9Xt57P2I0NBQOEmkvzs6Vs0UOV9SFhfCc/YyrjCAF50C&#10;fF8mjqgGYI/GX5KfVRkh4PyZyR8D5DUIXP8lUGDhQOtpqH/S8SV40SnAv5ZNQFikpKSgJ/BCrlVW&#10;VoZiBVIMKK2trJSVlB4/eoQapaWlkaOjra2mqhoSEgI+TIUZS0tLraysMjIykpKSSktKHj18iHoy&#10;+Q9QVlZG2wIEQlhYGMmEoaGhra0tbfpn+Pn5Ye9zoqKi0IwosHCg9TRMmfgnwO6Mtibe3X8VYvSM&#10;uWCjps+BEn3iv0tJaSndRkybjWz4VC6wzirXiKmzRk7jGkXarNHTZo1hnzVuOte46bMmTJ85kYNr&#10;EuesKTO5psycNZmDcwrnTLaZs9g4wWaCDy2TZnCyTuecAMbOOZ6dg7Rpn4xsnMbBSivHTZ0+ftoM&#10;MM4Ff23ds3fr7r1b9+zbsmffWLbp46bOGDuFHRywMZ0OMpiEWsZMZh87ZfroSdPGTCH7QDl68jSy&#10;OpkdGfjIyCrZh+w8atK0kROnjprEDiXYiAlswydMGcnKNoIsp4wibfKoCZPGsJI2buLkMRMmjiUd&#10;0idt0pSxNBszkW30RLZRrGzkvKzkhwxnnTpsAttQsPFsQ8azDR43BWwoK9swZBOmDJsweTgrdCMN&#10;/GGsMJXsMHgC28DxUwaOh5JtQKf177R+46agYEA2cvocsFGkg204bD72OSOmzx1BTpo7Anx27Hyq&#10;spNbdiTpdDHa5oaS1oEhBrB9aqGHBDvXaHauMexcY8momDWeDIlZO/Yf2Ln/wK4DB3cfOLjrwAEU&#10;FZNncEA5aQYHGRLsHGRUsJOBgUICtiNUoUR+pwPbF0fFBLLbjPG0drTdISTI8mtRQQYALR7A0OYm&#10;g4FmMGkc2wwUEmAoHqCkhcG0UaicNG0E61QwMipIh9ymsGVRSIwYPxFCYjTrZAiJ0RMm4kigh8TE&#10;r4fEsPGwlSEYpgxjnQpRASGBbQIZD0MnTBk6fvKIiRAYn6Ji6ITJNJsyiIyHKQPGkVGB42HcFMaQ&#10;ICAmxnDME7wvATEB5342NjajRo0C599FQUEBSggCiJU9x06BM4xtFgqIF8YvyYBgnz2afTZxLwlk&#10;YiypEVzph3em714HMUHKBOcsf8s9F8/vgICYOotrSiQfW9IZJBPTuOZ0ZGcnJiYimRg3bUZUTCxs&#10;adbpM2FzHuFxYONcDFWwuTx64QkFEA0c8xeCTOQPGZI4aBDIBAoaJBMoGhiDAxnp07Y6qRSw1SdP&#10;GwuhMAVLA5pEN6QOZDeaAzZyIoQFG5IJFBBIJmibeTIEBETD2E8a8SkmyEYoJ00ZTQugkUhiSJlg&#10;QzIxZDxs/k8yMXoqBxkQpEaQcQBhMQJpBJKJCVOGTJhCysS4Kcs2bFN6poUCYsCEqe4+r929fVFY&#10;QCRAVGzad4QuE8u27EaiMGrGPBsn19W7DpDVGaQoFBQWTVu0AqvD9LmwBUFHSC2YNjvj0PaUnevQ&#10;Rn/6eJmsJO84zrmkUrDPhs0HBpPATI+d6Hj9GpJQ8GGuVdv33peUg5AAY5+/A7bgGJAtiAr2WXOP&#10;6UanFrPOmLnzwCHYgiX79vmPHAkygY4ZU/GBBMqZk2bMRDLBeORAxwy0uTsdrBFgSDLQ1kf9YW+n&#10;hwFykE+vkp8AfWiHBNSOZAKFRJfYgHigHzmQTEBUIJkgRZ+2ZUdNZBs5YTIOCVZy65PGOgkdOaAc&#10;P2kKyAQcPCAqUEiMJoOKnB1CAuKBNJpMQAnxQJMJ2nYfD+oAMfPpsEE6oBooKlinoiPHoAlTyXig&#10;KcWQyTPoSkHKBMqUkEyMGzeOtl9Xn9MJMb+7pqyyWszoLVRDi6pfaUtc3Swi7pUu/NSpOsEOdesm&#10;O3fuhBKCACJGTFoeCQTYi7TGjtLXKCbo2cS4GbMhJiYan0585wsxMXkm12TOWavcPqSGPqalEjMn&#10;W3JPtt47hYOUCQgLd/em9PR00AUICBjItZvCaDODQZCFJ7xC/p1nr03cYiEUSJng3vf64EHdfv0g&#10;oYCNTW7yz6MBjKYFDJExBfqQYYG2N2pE0YAOKcjBkTFlOqkUnXoBAUGLDBAI8tAxHHS9M5tAATGG&#10;phSkLjDEBFTHT2ZDh46xk6aiQwccjmDPh7CAgAClAJkYgqJhPJunz2uICQgIUilohw517efQOT4h&#10;EXw4bhw4zodkYhDEwbgpEBP04wasN1FR0VHss+gyAS1kWsExD2RiDOf8uas3gQqACT94PGfVJpRN&#10;gDQIvydPCpBMgECghALlDmusb+cnho6CudjnWBoIwBZcuGo5yMTwaVysu2ZNeXsCxcDpi1eysgoi&#10;IyNRFT4tMTkVhAZCYvqCXbAFjUxfoWzC2ifJ3DNhEifXzgMHt+7hNunXT2noMEgoQCBQYIBYoGxi&#10;4nRajgnpAykBnzQCDKkAJJhIJhiVAmxCZx+aBOCtDyUKkq5GyybI3AHHw6eoQEYPCdhqtKML2UJK&#10;A2n44DGKViKZQCGBooJMKCZMhIQCIgGOH4xHDtJo2QStM3nIQUcOJBO0VIIMCXTkQDLRJcEkQ4iW&#10;TQybyDZ4/GQyJGhR4e0XACExcMJUMLpGgJEyAWGBDO3S/zsgCNARg9GwRrDPBplA6SWSiQkcs4cK&#10;jYBsAjQCTjrIOOiMBkgowAGZgJiYSDvpAIHA2QQtCMAnQwQlkFPYwaedd5BhQWYT8xZu494PtmX3&#10;3s2798L2pscE3VBYkLMjnyYEKCYgj6ApBRk9SBToJTLSR1JCCgSZZCKZQIcOmlggQzGBZAKnl3SZ&#10;QDGBTjrg0MGYYYLKfBYTnTJBRsb4yUgmPmUTNAMfHTdQTAjcukfPMEEmICYgoViyYlW/saRkoGCA&#10;HJN0OObBGQfjSQcY7aSDzCZQQkE3Mo8gk4U55E7OPgcEYvCscbCJkVLQSvChGxkD9EgAB1JLVEX6&#10;QrZ3OemgJZjjZ3BN4JiFsoldBw6R5x37D4BMQEgwygQr+wy6TJAnHQzqQPc7q6Q0kOqAzjim0Q4Y&#10;6LBBhgSWBrStGR3sd0YFbGuUR4CBQw+DTx1oJcQAODgSPpcJmgPhQYYEJBR0mUDZBMjEmAmsn0IC&#10;55hTSUEh5yJzRnpCwXgeSkYFTSbQkQNpBGk0vYCQgIQCAoY86YDDRmc2AfGwfvd+iAQ43YDAIGVi&#10;zjFdpv0rNn2b2L9iXT6WaRQxjl1Ssw6ogsO5Rw782Ue06ZM4uRWQA+3IGKuks1uWY7cMWd0tjRo5&#10;dknPOvgMJs3cr9LZgjszGuMk+lSuQxqoyrnnycx9SvDJ8FFQ5TqsBeXsIzr02b80NCMY+LOPPkcO&#10;lLMOqsOM9Cp8Mnb2KoID1iElXldX1yqE30XChAmT/yccOXKE/gsERtC9RB9pPz9AfJZPRCfl6tiG&#10;xaXkMTZ2sQN3baHccs2c3vLouR/d//9sXdICZGtOKvLcMZTV9112VG7zebUVx+VF1d32XdeBSYIK&#10;9ow96cb4mf+irThnJP7c76qCO5+E42U5t7/49J+YBDF22HDlJZRPjINuqnqCI2v0BsqtAuZCKp7z&#10;T7zQd45E3XYLW0rqB95U9VJ6GXJD2QM1/n8wrkPqKJ/gOkwezhnzCbpBOzLGKul8kU/AsRz1+Zah&#10;pAEc1J/rsOaczsM/vREMUhlObsgqlOFPcB14SutJyyqOfiWrgGVGc83szBLAvyDlhNpRlYMbZxIL&#10;jqihPsg6XByadNRbL57EytFtQr/+BDcmTJj8aTCvT/xr1iUt+GXr8rFMo6Cho++Xhs746VPpPmM+&#10;gSb90CAhQPPOOvCMYxc518x9ivRPRkkDMs69ijP3KnDukaNlFTKzDpJZxewjXbMKyEjos9Ab6Ua2&#10;75FHDv2aBKM1Nze7ubpGhCeTv7/uxNXVFcqijHhUBYLSKqIzcnClk8I4r/i3CUWFGaiaVon+/URC&#10;bFacZwg41bSfdzNhwuR3hJh7TPf7BlKCbun9Doy68//WuqQFv2z0D9zAT14wYNr/Z4NMgp4EQIrw&#10;xVQ8CQySAE5uBcgnyG9AduFvQFBSwnVInd5t5l4l+uyjNtwDm3VAGjlfNXpnLBj/cwLxv0yYMPnd&#10;+CyfuPvMNz7jY0RSIWMjSAlKGkpKy6GUNQjwDE7WtH6bmJaP2gG66Cw+aeDon/QqKJXe0sW832Zo&#10;WIfNO/7imoKHe0jq32eNunRAVlFVo+sQueSUflRywfIzhl2mgrm9SYFy01UzKNFC7rttc+ax83P7&#10;9/DhqA+jZeWXiWj43lTx0rF7X1tXv/W6eWl5tWdoWpduYtp+x8QckP8+Ic/SI+59Yj59KqN5h6V7&#10;haaHxubSW+gJgbqZr6Vb2IztYkqGnoZ2Qat5FeiTGC3vQ6mbf8z2i0+z8z+uOiFPb6d/YGV1HXKE&#10;VX3uPn39+AX59cQiPv3ndlGoXUov+IlR6GXZV3tv2UD1uX3UtusWpm5xWwQsjFxibyp7P7MMh3ZZ&#10;w5BVF4yhZSGv3qlHLpJ6QRuuvHxiHIo+hGm/u9FzBWRv3qe6+schf+0ptZcuYfGp+eCHxWYevmcH&#10;/cW0XqMZUcbg5Bdr4x2F/JtKdoomvn+fUm5sbkEtqCcY+qnWvwsWof8l+C8xYcLkfw/zyRNMmDD5&#10;MVgwPn4s+PhR8EWQd1jYh7xs46eSzwROS6i8zMQTP5EZ80bmpshtg2C3sDCoqt5/mIcmMICP+XSq&#10;0prrktOS4ki/qTHulXFz1HNddxuoXZF1hzLX5SGUj6zfQSl2ibe5ueG+lH5zc+Stx/oCvLymwseg&#10;HSElJYUc/JeYMGHy8aOEhASU1tbWhYWFqIWOLQ1cYcBF+QaU3PsOnTjCyw3wXtHxjIaWhI8fw8Le&#10;0rp84lM+UZ7i8IhGebwJbqqqSk1JLS8nL0tERESglm6SlpaWlZWF/0i3CQ8Px97nvH//Hn/uF8TH&#10;x2OPwsBCpqSlZ2dn4/F8m//1Qx+Z/GHQn1YJYZafjy8ZQjuUoqKiqArA/oi9XwUH6L8KOuT/T8F/&#10;iQkTJjRCQ0Pt7e1xhYHExETsfQMnJ6cPRdj/Fp/yibK3EmDGxsYgRi4uLrj1VwH9wq/vrchqbQ8J&#10;KyuyfHi9o6OabOnoeG2mZRRTHumgVdiAGkjgoBsVFQVKWJuNn2+OKC0t/TKf0NbWRg7KJ168eAGS&#10;eufOHdRIp7Ky8oO0diUtJQKKSvAD/b4FetDftwiJy8ZeVdVFNW/sdaLB74S9TuTk5JCD8glYmJxA&#10;STQohZvcnon4DaSg+8i5IXzza/kEfm3Il7S1t3laPMqtSEFmKr7DKSrs3AsfVFXWYHhkbGFYCe3f&#10;+0LStH9JWjs6BK1To+ye4/rPgB5unANbKzngsZzTK617ryKK3jlaqNv6q2uSr2RGGFu6YK+jQ+D+&#10;p+V5bmzHd1UcV+CgGE6+d7G2sSUzwrOlo8PBwQGqZFlXUt3QiqqIE4bkGxSAm2r4r5RkRD28cgcc&#10;/mNnUAuwbxvZYpTTsWfVLNfUdkHaGob1HGFrfPLGp1887tu6DsobPFugnD5nWW0zWRbXdgjs3R5R&#10;2LB6HvmIdaCxOAm9BzDTS5lgZd1JjAD/6IKJYR/IJ2/QXiSE8UipQY6ZrXttihc4Xi7u9BbkIGrJ&#10;l1Njsjo6Pra2o/daN1cX0V9aWR1pgRyHJ4Ja3njgL8zJdQXoGpFP9v1qPvG/AD/8jgkTJky+Qdd8&#10;wtzcHKkVtLg6uWakZLg5uYHv5eVF69VdIJ+I+/dISkrCn/t7Qs8n0Lr9Dj91faK5qZlMHSINk5Jd&#10;3weZvTIQCsiMUXQLfukfBO237n3xNv7qGChqskKhfPM2CvKUsyqvNFVf0Kb9DykqLm3sfIq+T0AY&#10;lPLqxoz5xP9bzO3sjhlla9vZOea1it49eX4H+WLr7OxcNLU7wCk4ciDMUD7Bz89fUV4Bzr97fQLp&#10;RX19PfwVoKmpCbUwArsq9hgQ7ATXf0RZWZmsrCyu/D8DzsEMDAzq6upwvZOGhgZoLy4uxvX/DYaG&#10;hvBXcIUBcXFxHR0dXGFAUVFRRkYGV/4B9NjIyclBDiMQVJGd4KYvAGnFPb7R5/Xr11+NWCZdsHhX&#10;M/NR0c8anpmeT0Acx8bGIv+HfP8kHvHP9es7lJSWQwDhCg0IROz9Y+CITgc3fQHs2MjJyspCzvf5&#10;H+UTTJh8mU/8j0B6AQGPnC5oampCiQ4MlpaWtDYSaEHfokJyk5ycjFs7kZOTA6HokmqAEEF5+/Zt&#10;VP3/g5+fH5RobcBqobWRlJSUQAntTk5OdnZ2qPETBZECWl7Y76QkJRh7X4P9zlswXOmksLBQW1u7&#10;oqLCxcUFN9H4+PEjJA0AZA+4iYanpydqj4mJwU0MNFXgOAn2tW9GHo3S0lLsMYCG/Pz5c1QNCgpC&#10;DiNhYWHY+xpqamoQmQjc1ImQkBA0ZmZm4jqT70JPEcKym+g+2HzZsr02NTcj22SimyICyqAlr/RT&#10;ZzzzD98EBuHl4+ODKz8DyiegPH36NGrpQpd2MTGxK1eunDt3DlWfPHmySxx/faCuro4cxBPLMJik&#10;YP3Zy66gP/Y6kZCQgEjClZ8BZRII3PQF9Hyiurr6tJIn8oHGzkvVuN4JYz7h6+vb3t5uZmZmamqa&#10;kJAAGgGN/v7+MHxw4I9CCT1TU1OhA6x82G/h/MDDwwN0FlJ12Nngj0IfBOzt7969AwdWIJzWoK+r&#10;YF4oQcTJHjRu3rwZEREBiw3nl1paWrAARUVFDx48yM3NTUoi35rIyNWrV/X09KAP7KX379+H9BHK&#10;t2/fghbgHjQgNqCPvLw8jAj6PH36FM6ioF1KSgp1YAQOD2h5YDio5UtUVVVhqZSUlGBQaCBwtoEm&#10;0bGysoKBwNoA+UtPT8ettOHDkuAK7U2vUEIAwEKeOnUKfBg7lI6OjnC0I3vQgCMcrAH4KFxnyOdA&#10;3ZBDBya5u7uDrtXW1rq6usLaMDIywtM+B/4uHNphnbx48QJU+Pz582iL0Hn48KGKisqHDx90dXWh&#10;CjoOaxKGDz6sAVoXEgUFhYKCAmiHT0MXDr29vdESwrzoxYlf5hOwhmEF0uLu3wQLBpM/F1lZWdiJ&#10;cOU/BPIJCGbIY756fYLJfww9S+imaflX4zl/mE+Uf0jG3k/yP70+8dsB+URZWdmHD4VMY9q/a5A6&#10;ICDM6NcnNDU1kfMvggWDCRMmTL7BD/KJX4aZTzAC+QT2mDD5n/E//b4Dpy2UeTc1dfgd35L925Gd&#10;nY1XN5NOKisrlZSUoMR75sePKSkp+MD+3wLLYGJiAuX38gl7e/sPHz4YGhqCTsGyOjg4uLu7p6am&#10;urq64h7fwMvLC91w/svk5uZGR0eD8/r163/4UYCvry/2ukdoaGh5eXlRUZGPj09paam/vz/4xcXF&#10;Wd27W6ILsDa6c8cJEwBCKyAgAJzg4GBHR0fUyKQ7vHnzBnZSXOnceWE/8vDwgP0cYtjY2BhP+yVo&#10;ekWCxYxJJ8x84j+AmU98CezXCLxnMuQT5E+l//egvwVEdEIkJibitpYW2GagQUy6SUgnzs7OUOLA&#10;7wY5OTlubm5WVla4zuRforW1FTYEHFlpm+Xr4I3H5CfBisXMJ76AmU/8BzDziS/B2cR384nYkg+T&#10;NHXnGxjhenOzoqIi9hiopZWSj6VuCVyXVHFUvC/gkthIa/sK796RD5QD0N8CcDaB8om6Tpj5xH+J&#10;gYFBUVERrjD5N4D1yVyl/yOwYjHziS9g5hP/Acx84ktwNvGjfKKmvn6ZkZlEQDBuopESaI69fwD6&#10;WwDOJiCfAKWArdXY2JjX+WAcJt0EBfo/AQ5+2OvoOHTokLa29t69e93dP3vwEZN/F7zxmPwkWLGY&#10;+cQXfCufuGgcJyFt4FDZevOBIVTr6xvr6z+CoyWnaHdXmNaljVaSOGeRHyL7puhZSDY4DVkBUMIs&#10;be3tGUEWrW3tZKeOjuseOVCqv8VPKLl09Nojh6SO9sZ31gpQhf7NrbgnzJEfamCoINtRQ34Uoqmj&#10;o7UJ/zpMwoX8eVRjZQ7MVVvsDf5po0g+cVtwPra1W6srk059Y1PLp4WkAZ9P/o13huTzY4KfiUDp&#10;qSAJHyLzgHxqXAPQubT/Isx84ktwNkGp7ztAKWBrFRcXM/OJnwUFOpPfC7zxmPwkWLGY+cQXfDWf&#10;aGtva2trbW1raW1rbmltamltBr+tvZVsbWtpb2+vbYbj9KfjbnFJeU0dfuYb+HTnY2V9a1N9Veek&#10;qqZWKKsb8dNVy2g929s7GuvIJ7hC/+LymqomMgNobahpaawFp5k2CYH+XlN9bXktXub2NvKj2tub&#10;4a/gFrKKcwjyA0vwY3wRDa3kpIaaqpZ6Mi9prCanNlSRv4SvoT3ovbQCPyL234WZT3wJziYocD8m&#10;zibo+QTAzCd+FrTemPxe4I3H5CfBisXMJ77gq/kEZAySNpcgeTDyV3pgcfpNonsrpBetkF60iJqf&#10;hKm4H5PuwcwnvgRnE8x84s8Arbd/Tkh4DFhZeVVdfUNOXmFSWlZyanZxSVlzS0tDY1NIeCzu95+A&#10;Hu7k4OAAJ1K6urrq6uoQpmJiYhUVFY8ePfLw8ICpOTnkRdfGxkaQRUdHR2iPjY3NzSWvwWpoaCQk&#10;JIiIkFdBgaqqKvgc5COgRUVFZf369aam5OsnwsPDT58+jZ5btWrVKlqXjlOnTl26dOngwYPW1taw&#10;DBCv0Ghubl5WVgZOYGBgZmamqqoqPz8//HVYJAhdaBcUFKyrqyPn/y544zH5SZBgAVjMmHTynXwC&#10;XZNAmcT7jABN94cNTXX0fCKjpu5JWBDq/jLSySvFPupjUWuZhbybjHG4Pso4fMr+j72zAKgi+/74&#10;gN3d3d0da3d3ISqCYCEiKiUpKd3diICkCApIl3SHpJSgdAk86n/m3cvzyUN/sur+N+azZ6/nnrkT&#10;TJz5zp15M58Cs1wLqt92tLf5xKi3Nb01y8qDuKGn+McCU3CqyZsYHcpBbjax7h3ttNfRGh0tGe9b&#10;2zTj/WDEmtaGjOgzCWnmfpmu6ZW55BT/mVB6ghWsJr6hJ8LNb9mrCR05ceqBgnFZbZOZphS/jE51&#10;S4umGKehoeE1bt6PQaqinCcfqRpXNX9+4+VW39jMe+IC57krqS0tN9Udun3DOuLVq1elpaWQe3Gd&#10;0hO/BLTefgnx8fGZmZl5eXnJycmenl5wSs7KyiorQ9/w6qhrrsr4kODi/Sy1INbYVtfkqa79C6uM&#10;4ngdU1W/SE/fcA/Tp3rvPiTYuVk4v7bL+ZTs5uvwKtjNwcPa3ddB01glJN6nqC4LBlk4GLn5Oj73&#10;emrnZunkZWtso5P9KRnN4r8D3ngUPQRnLEpPsNC9nugAPcEHSqKllRb5zo+uKlro/ROtpJ5gutNB&#10;8SNQeoIVrCao/ol/B2i9/SrgEgZd8Tc3N4PPfFkPeiLtY2ROeVJB9bus0qSsj0kgJkBA5FdlZJYk&#10;hsT7RqQEQDUpLzKzJCm1MCYs0S+1ICb2XVhkWvD78rT0ovj3FekZH+Ljs8JBl6Tkx8TnRCTnRyW/&#10;j8orT8Pz6KSkpGT37t23b9+GBYByyxbyC5yIly9fQgl77Zo1ay5fvsz6e9ePHz/eunUL+aGh5IWX&#10;ra0t8/u8YeIWFuSzaSCbUERRUdHR0RGcyEjyO2E8PDxQMs80JycnIiIClBZ6HTUAQwMCAtzd3eFA&#10;CgwMNDU1ffz4MQRhRsxvIv8WeONR9BCUsACczCg6+Vb/hJQDN6khSBmBxQQoCTDwUf8ExY9D6QlW&#10;kJgA8JFJ6Yl/NGi9/RKys7PhFJuRkVFZWVlWVhYfHw8+uq0AgJ54X5UOYgIspywFZAQ4GUXxKPIz&#10;lvgultEL8h8BbzyKHoIzFqUnWGDoCfqvlf866uvrsfdX8df/jWjFApSeYAWriW/oiYvcd4UuXqzP&#10;e/3a0y6tvPbixYvuARlcNwRaishvxUG1peUTOH66rk311T7vqiHCJ6pEjtlYncT0IVsRWY/E4rqL&#10;l7lxvTuwmmDoCV1dXUpP9BS0o/8Sxg8bMHvsoJCgoFdeYUaGz6UkH48bNWxgv1548O8hLCzM398f&#10;rv4NDQ1xiP4pMihlZGTgEiooKCgxMVFMjPwZmLKysqysLL0Jye3bt6FkY2O7dw/98o3Uo83NzXJy&#10;cnfu3EERGBfKqqovz4fDHDU0NGCCdXX4IfDa2trU1NQjR46g/hgajZabmwuzFhISQt+7YnxiDVrq&#10;6OggH/Dz8xMWFjY1JW8hgwhDT07Ank0f+D3wxqPoIThjUXqCBYaeIAiCjSB60cvevdjGD+8/dljv&#10;0f16a0scEt453ejhVdGLO/VF9t3aMM5e8fiDY/O1xbZo3loqsH/utZXjLyydeHbuMPXbm66tnaiw&#10;Z9WNY1se8+/Y0Jvt0bEV5kqHeZaNvblx+on5Q3ZNHiR5bIXImYU3Ns6A2QE2Oo/NtaWN1SRN1R6Z&#10;qT+y1pGyM5RzNlJ0MVV+qivjpC/vavrEx1rrzVM9J1NlMy0ZT0sdS30lI03lJ8pyykqKTxQUlRTl&#10;JMSEpcQeyondv3/7xm3ea5fPc3CeucB75aoAH9+jBwL6So/sdZQs1eQEBQVhjouG91o1pu+KgX0P&#10;LRqzdFCvZYOIhYOIRQOJBYPZD84YyrFw9PJB7KfXTl3Yj5jPTqwc1HvLpGFQ7p896vqScQsHEHvG&#10;Dvxj+MA1o/stHcy2euKAtQPZ1g9kWzdpyO2Vkxb0Jq4tHDOLYJ9JEDPYiWkEgVYsQOkJVpCYAPCR&#10;+bWeEHfJFL8m21Ab3VKddZPX+Dz3w/Pnz/uVtnjoWrU01ikZW7W0pEeUtZw//xjieJw/C1YTDD0B&#10;F8eUnugpaEf/JexYu8g/IFpO+VWiqWysp73SE+s1G45JSUmioW3tbc9iNR64HUXVX0JzS6N9LL6D&#10;8J8CbzyKHoIzFqUnWGDWE33ZiSmjB82dPHT5nDF/LJ+0avbYOaOG71wzNtjw0cf3rgbiJ6M81IL0&#10;H1w7NDlI+aGL8tXiWM3iWJOSGMOiSI2Ls0bpcewUW7Kk9YOP/M0TViocRmI7TkwZd33HDJEVCwJN&#10;736INymOMKxIM8569eTRuqV0OUFk+thm+NksnTtTSpBHXVJQUeS6tuwD6btcisJ8Cg/5VB4JqEkK&#10;6iqI6ssJq4rz8185TxDsMFbv3r0XLVokICAwfvz4SZMmQWTzhlVGStKaso905KUMlR/rK0toyT3S&#10;VhDTVXqkKSeqpyyjISuK9MTsXsS0PuzzB/VZNpRt9Wi22QP6TO9DrBs9cPHIfoMJYnoftgkEMaUP&#10;26RexOqxBPjDCWISOzGAjZjdlw38ef17jyWIrePYp/bqNa4X+/IhxJg+xJQhxMqh7OvGEvMH9Fo0&#10;hFgxnH0cO9swSk98F6wmqPsd/w7QevslFBbmWD24XmYkECd+2OPm3qBbO06tHHv4wCE8mIn09HR/&#10;f/8XL16UlZWFhIR4e3uD4+XlFRAQ4OLi4uvrC0EfHx83Nzc7OzsI1tXVQeO3b98GBgaGhYWB//r1&#10;6+/fvm1qapKRkcnIyFBTU6uvr0cPLly5cgUmfu7cOfAhDvtucHAw+EpKSlAKCwvDZPX09MBvaGgw&#10;NjZOTU2FbAVVRHl5uYSEBPr0PFSVlZVNTEw8PDxgybW1tSFSVVV18+ZNcGA5T506BROE3RT9nARa&#10;hoeHv3nz5tixY1Dl5eWFSFRUFIyIvvcNzT5+/Hj58uXdu3dD9fvgjUfRQ1DCAnAyo+iEWU+MGt63&#10;NzvbvPljpk0dCVU2ovf6hcMXTBxub3K3MN7p3ul1zrZi796oqXPtjvNX2E2wBzo/qU53OrllnrXq&#10;ba2rJ8M8pArCjVrqPPg59gid2eymeb400dpe81rTByfenatrkuzzI/TnjujNt27h+0hNmD6Q6K3h&#10;by4S/ULdRfdu3CslHzORVD+9d4GG4S5y0a4y2UFmJTGmRaFGDhJ7VDiX6F9dbnxtru29lTLHxmtz&#10;zte+OkeTd5XwulGlb90/JgXnhb9uLStsrSooexeZF+FbEP2mLCWmpTC7taKw6VNuzbsIpCcU+A7e&#10;OLiO98LKhyfX3r6w5siaaXeObTMU5ry+e7G5xJWFAwju40t3zJ+sc+f0yTUjBA+sObtu2uoR/R+c&#10;2PKIY5fJI46jfyxUuLzz7KoJ17ZOu31gjYHgqeXD+xvcv2Apc+nqnrmPzmy9fGD55vG95vVlu392&#10;G1qxAKUnWMFqgtIT/w7QevslvEtNPHviSqL0yTDeQ/K7ZiodXDh75uyLHJx4MBMFBQXFxcVwVkbf&#10;JystLU1OTq6srCwpKYFTbFFREQTRz0NgEDggCKBxWloaNICTOuxw0P6//DgY3ngUPQRnLEpPsMCs&#10;J2ZNHt23Hxs4s6cMBzExbHD/QQTBeXgF75XdA8YvUrp9kGAbEvpSsy7L/hI7e4yr+uoZQ+aPHJjs&#10;KNmLnb2t0O1Y/151WQYWJjqLp84UvbBz/77VH+IMn9296Kf5cOWAvpOHD3EzEJw8bAhcuB/s14tU&#10;EwRhJHDmudxVR7nLlo84n8lef6H10ESaW/LGUQmufUKXdljK3TCS5Hzy4LKFoqCjsayjmZKPo5ab&#10;gbi9oYKntWa4m7GexA0nE2VTXSUNkSvmCmI2BooOxlL2xnLhzgYRL23ivCwSXtt7mMi/NFGMcjdG&#10;ekLp5pnNsyfYqjxUuHNS+9EF/ktb3HTFOfes0pXik7p1QleE97WJ/LlDy5yeCF89s07j3iF96Vta&#10;gmdd1EW9jGVVBS/znN1oKHHqtYGMlexVb2PZ56rCsrfOKt88u2/JlFdGMnJ3dhtLcx2fP1j/Aeea&#10;CX3QigUoPcEKVhPf1ROF+N/uaaiuSf5Ujys/AVYTlJ74GdB6+yVEhieuXbllwQrRj0VZOfFRvm4v&#10;w94ERASF4MFMkM+Kt7aCIICt2NTU1NbWBg5EGC9ABR+CsJPRG5JA4+bmZigh3tbWERDQkpGBp8YK&#10;yBQoUcfA27dv6THylx0wQdhZpaSkULWuri4wMBD87OxsqIKUgZ0J/QDk8ePHPj4+4Pj7+1dVVYGI&#10;QXEGqIo6M4KCggICAmDZILho0SKIQBVK9CyqtLQ0lDAIhBFoJgBWOxodlBMaBKW9vT0sGzheXl5Q&#10;fh+07Sh6Cs5YlJ5ggVlPAOTtBIIYNbTv+mVTD29fvX7epCtnNw8cOYat90CRc3/0G9CfGDulKNEw&#10;3Fw8zlbq1KYF0wf3rk912DRr8sV+fWjFrluOHJywcf+iWTNl+A6uWT2fbfzs0kTjDQSbueTVLTPH&#10;b5g16VOScX6UM9/E0fT5EBYK/OriPMoiXPIiXKL3LmtK8mrL3pAVu/XgxgXhWxxqMjzqMnwcJ7Yf&#10;OXmA88rZy+cPbdmw8CbfeS7uCwI3Lwnyc926fuHW1aO3bnPzXOMSFODlv8V1hWO/sNBNhccPn8iL&#10;iorc0tOQlBK7oyL7QOGRANIT5vKCd3mPyN46aCZ/5/H1E4HPDS7uWDlxEKEhc0/+0jnf52YBjoZH&#10;Zk46vn6Jn73mHxtXhHra7V63TEfqbqCzwYH1s+cO7TNjeG/+M3tFrp1Uf3hFTYrj/J61W+bOcDRQ&#10;jHQ3dNSU4D28WZDr0PHVU1eO7Y1WLEDpCVboWoIEH5lU/8Q/GrTefgkF77PiwyOfqNpNmXlj1UbR&#10;TxUfE2OiC3Iz8WAmEhMTPTw8SkpK0tLSwsPDo6Oj4bSdlZWVnJwMVdT9gJt+l8xP8UnF4Y88TuP6&#10;fwa88Sh6CM5YlJ5ggVlPjB0xgCDYZkweunrx9AUzRm1dNmHB9KEEMXD6zMk3OLYfWDUuL1g/PsyI&#10;mLiwItnw2ILx+ndOFLw1bS7y5xgzVuHq6meOJn0W7fxUESx98YDU9S2ehqcHTp3Ta+y0sljtPdPH&#10;RbpLF8WZJb6UyfLWDnh6ny4nCCtNUWstMTtDaV2Fu14mT65xnd63b+PKdfNnLpwyZ+HkVYsnrlk1&#10;Z8AI9n7D+144sG7JtFFDR/UbOnzQ2Imjps2acJ3vwvmLh/Ye2LJh07JL5w+fPH/kwOljN6+fO3b6&#10;yFnOU/sP79x/ZO+OfduPHN6xZ//WXXs3IT1xZteiJ8IcF/ct5di5huvIlmeaEoIX9kf7u7yxNvZy&#10;sRTlPiUvcOXBjs1vXz+1FrrmaCRrJMR/48Te3MSQJ7JnzOSENMSvWWiK68rfPf7H8liXp5rX9wa7&#10;mfAc2+1ionh526wDa2ZkvvU4f3CN0M29Qtxfbl9SeoIVrCa60xNwbQlXXL8VyAloXgBWE5Se+BnQ&#10;evsl5GWmJSfGFufnSD+2n7tM+MZdsxUbH7557Y0HdwLX8Z+b6xKLQm3eKpqHy/y8mYXJ4El/AzEx&#10;McYvLBBubm7Y6wTEDfa+zYIFC7DHAnrzxA/C+gZMERER1KcCUO+f+H3gjEXpCRaY9QQbQBCj6TYJ&#10;d1UQqxZNmjCwV1+C2LBgWG+CODl9/BlR6YVrVvQniAMn9tw+vFdYUYXj4b27qirq+ipHbtxa23/A&#10;hnEjTMQ5z6+ZV+hvaGwqu+mPpUvHjNbbsUVv4wb9jRs24d+RkMT4WUa+sYjwNo/1s3xqrKihLCwh&#10;IfBAiE9E9EaIs9GJU3u371izauNS/qvHXLRkF62ev27bugnTJ21Yu/TSiZ3DRw0fNHTQ6AnjJ88a&#10;O3POFPaR/fuMHsw2rP/o8UOHThg6fPzgAcN6T5g2etLMsSvWLjhydCfSE3f2z+bcMpvvxKo7Zw+u&#10;mT0C/mB2+p8Ny9S3b9/evXr17dOHnQwSvdjYYBBazl7s7OxQo//4BQF18Pv06dOrF7miYNw+fXp3&#10;NidUeDbdOPglaVB6ghWsJrrTE3DA0v/Ng/8tQ7/c9FDwK8VeC/6a143jx5HDTFB2Dert7hY4I3R5&#10;eyZWEww9IS8vT+mJnoJ29J+lJjIy93VNrvRHP1e1l4meSeY1WWIgHLq3KvIlUUlJSa2trXl5eeCD&#10;Q59KR1tbG43WXF1f+aG8APwPFQXt7eStEBgEKgSA/QO1BAcaVFZWolshKMgAvakT2oADJ+/y8nIU&#10;hz0VIuCgH4X7+/sjH/YtxpQZoD6S1NTU4uJicGBEdP8C5ohedwESpLGxEU0KvZMbFhX9LbBi0VLB&#10;WNAATSE3l3xVcEEB+aeBg0DLA1NGSws+eiH390HbjqKn4IxF6QkWmPVEfPxfZxcukOddmO1facCh&#10;zdO3Lpn8x9IFy+dOOnJsFwSHDyK8FAkJDbLBDm6iJJNI+ED6B9UJM19iGgeRE0D8sZSo6iAE9xIe&#10;guSgB48IOW9i0Q2i+CNRUEIsH0TIORCnluG5lJcT29dO3LBgBlqxAKUnWMFq4nt64ncBKRd7dLCa&#10;YOgJPz8/Sk/0FLSj/yw1UfTTfXtVZmKxjyPyIRwYFlNbV+/+KjA6IdXTN/RTedVrv/CO6jAY5OPj&#10;AydROIN6e3uHh4fDqf3Vq1ewLcGBCJxTwQ8LC3vz5g3z2fcHQW99YAY96MAMevflt+Dm5sbeD4Be&#10;l/mngV0Zez8M3ngUPQRnLEpPsMDQE3SIigBiw0nisR6ho0CI8pNnxxeRxMLlhBYvceQk4ShIPLxG&#10;3HIhtFXJQRnBRH4AUUMj7vERzW1E3Dui0JdoqcenVWEL4sopQieK2LaJ4LYnjh4mgwpChMJ90hEQ&#10;gJKcI1ieP8HNSZRGE+YxhO0FIi2bOCJPuKkQr10IzVVEZRuxdwGxZi/x7h3xLIr4FE0kVxAx4eSI&#10;R4YRrxUJ/SdEXBXR3kEEWROhLkRoOsHJQcR6EGEexM75RJQjoeBGbB9Ats/OJr9y/jWEjTaRX0cO&#10;dUknGisJtYfk31VfQEYSXxGZ3kRbE9HcSLQ0EBZWhK0JGf++gZ7A0+6E0hOsYDVBPT/x7wCtt38Z&#10;kBzFxcWRLy0t7e7ujn6lKSkp+fjxY1AbUVFRdnZ2pqamcXFx6OejABztcnJyUIVRhg8fzsPDw3hj&#10;FYAeq0TAzgeCQ0JCorKS/NTy7du30dCGhgYIgqOlpQVK6OHDhyCJfH19yXE6Om7cuAGlpaUllHD8&#10;iImJgaK6ePEifWDPwBuPoofgjEXpCRa66AlklxcTAk+Iz+kELzdx6DwxeQoR/Zy4vYccNGQyUe5P&#10;6AgQYRHEERXiqCAxcTZ9rE+EhT1xh5N4rENWhQ+Q5d6jBN8uYtRuIv89IadE3FhJqCvSG3+tJ+KC&#10;if3HSUfHhZA/TAhIEx00IiaV0HEgZvUnxC8R2lsIH2vCwoM4f4rQdSdbSnoRZ2SJmQeJjnZi2R5i&#10;724yaChKpJYRjveIvSuI6TOI86eJrAgiK4t4mUEOBetWT/xyo/TEj4DEBICPTEpP/KNB6+2vBx3S&#10;GfQfaURERCAH3f6g+J/gjUfRQ3DGovQEC130BFyLf6glXB2JpAzifTaREUXQPhPt7URhFRGTQ7TR&#10;CFo98bmc7JOoaiCCXxNB9LN7O414X0xUFpOdBOREaER7I9ljUddMJGYSxUVEQgw+1zKMWU9ISBAN&#10;LYSMDCF6hrC5SVgoEfFuRPEnIsqPKG0mnskRu3YRsqeJY7eIiyaEkRs5ik82IWFHKGgTb4yIjZvJ&#10;SGQRcd2QyCknVF4Soo+JvQeInAgyzmzAkP7Egtnjt65fvm/bxvGj2HdsXDVt3KCtG5dOGNXn6IEd&#10;Rw/s/Np2HT24iywP7Dp2kDTSP7Rj45olEF+zbO7xQ7uPHto9YeSAIzD0wM4j+3bs37155+a1axbP&#10;GjXoywuCKT3BClYT3euJypbG6reBgU3VBQWVn1taKgIDA/PepdqHRWRGu7W0lONWvwisJig98TOg&#10;9fb/Aron8jv4kYcr/ycMccN42TbjkUkgNDTU2/urR01Zb7Iws3z58levXoGDPon+k+CNR9FDcMai&#10;9AQL3fZP/AWG9ERSEvFXGjB9bO+5EwmlB9v3rO+3fT372X2jtq1h4zw2RZB3jtNT3ZysZAsDbRqt&#10;sbW1tSDvHa2VfC4qOyvNxFChtaVpwpih1maKG9aM4To2Iict+uBWtphw14e825bN7btk/mj+S4tX&#10;zuuzekavzUt6bV/Vb3Rf8g9EUHqCFawmqP6Jfwdovf0khTVZOeUpbxKdQxP93qYGPnUx9wxyTsiJ&#10;cHlt98LPMTD6dXiS/wv/5+jzXXicjo76ptq6xuq6zzVtbeTbJt4VJIel+LbRXzABUgPKFviPHNaS&#10;WZDc0kI+gJn9IQ0CiTmR9Y1f7kT8bQG91NZGlv8THh4eT09PXPkB8Maj6CE4Y1F6ggWGnoC19ODq&#10;UiWR9SJ886+fnmAgt/fs1iFGTw481T54m3Oyiy2HrtwfiiIrZe4tvntlsuy9JdeOjru0d8TtS5PO&#10;Hhi+e21/sbtzZe8v2bFxAJxKFR+tOXdwuIPZeX2VHc7WHOJ3F167ME763sI7lydfvTBiz84+5w4M&#10;19DQSHn7urooub6+tKWppb2jDo5zOOxpre3tLW2t7bSy4pj2lubW1kZac3VHexP57fT2RlpbE621&#10;HtrVN1S0tzaYK1zOyfNsgSCZMxpobTRaa2tTW33uu2A4BCvL0traW6o/pjTUFRVmxcDfOHPmzNP7&#10;p4pcX75/4wiha0v2b+izedGI25enL5rb+wbn1NMHJ6xfPqI6IaT0rbfmw03qonvO7Jw1eXhv9GuU&#10;+dP7bVw+RFGIO9fXeGL/XrcvT9u7lp3n+MQbw/uIjGF/MLY339h+gpfXH5jUm2sQ+9YB7BP6U3ri&#10;e2A18f/xPCYiPz8fOVhNUHriZ0Dr7SfJryY/FtrFCmszybKGLJkdPA6cbuG/jg73MJvQZO+E7IjI&#10;9IDodyGR6UHvSzNfRzt5R7u8L80CJ6c4PT4r/KmfQVl1SWxmaOy7UNdQq9jMsPisiNBkn5oG8tNf&#10;PeLrS7EvoHsu30JdXR17dJg/68XM+fPnsUd/xzb2egLzQxvfAm88ih6CMxalJ1hg1hMWYls8tTnC&#10;rG9pXV91fg2b6OWJolfHB7tfCXK/7Kq2Q1doteSNSaqicwwVVmlLLXcxO+RlezLkhW5x7AsD5bP8&#10;HMO1pBeqis4yUl6pLrZYgn+K+O1x6pKLb3MO0FdapCgy9w7PwKsXBt7iGnDlQK/7fONBTxzYSpio&#10;7LLS3stxiNBXWKv2aHGA62X56zPunh1mqLDuAfdQUb6Rfi7n5PgPetnePLl96v6181R4VghwjJS6&#10;PkngSv8blwbvXcGm9XiuBP8YHs6B18+O1H28Tk92/coZhMidEfnZHo8fjlOV3HCTc9DlU305Do+B&#10;vxH0xMZV7FumDLo6nLgzlI1vBLFr2sB9O2YdHUhcHUrsmDVwxcZBR7ZPKY8Lesi7+tzR8UK3N4jz&#10;7lZ7cNDLSnbFysF/bBgY5a6R4W26Z/3wZfP7rFs5gPPYmAWze93nXT5/HtucKX0vnZx8n2/Vnp3D&#10;p4/vNXciG1qxAKUnWMFq4tt6Is7WtLmxvqX6ne6LpAe3JVxDE4rfWrcUv5XksSot+dTU3PLILcc7&#10;8J3ldZ6YkpbaplIZgUctLbn+2jYwLmgFS221D1WNcd4BOtbP6VMlgRxrbm6O/G/qCQMDA0pP9BS0&#10;o/8kOeWpYjIPvIJcnns9tXOzsPewjn0XZu9u6RPuoW+hmZIfraIrj8QEQ0+kl8ZYRSr8KmtuaUST&#10;RQgJCRkaGu7YsQP869evoyAD9PqHw4cPwz6UlZWFgnv37k1KSoIgqkLGOXjwIOxzsLdBFRLBzZs3&#10;T5w4gYba29vLyMgsXryY0Z4ZFDx16pSKigo4HBwcr1+/rqmpkZKSOn78uLu7O73VV2+h4OHhiY+P&#10;RyPKycmh4HfAG4+ih+CMRekJFpj1xLZ5/c+v7a1ye0mEu0CMj5CT0eHHgnNcTI/eP7Vo37yxkZYi&#10;ZpLHBY7NFz42S/ri3D3LejvpHn77/Enya5NwG/kn4jPEL4xXvLPxBdcGH0fRKLmzTspnwiRORGlc&#10;8bQWCtI8Zaq67v7NoTL3J14+1p/r6CjQE6F2/AX+ipVRGlVRmsaP1roZHvOz5Qx7ds3RZH+Iy3lv&#10;+7N+bhcJdoKNrdeAPn2s1daq7F2juXeZzqENRkor7nONkBGayXuxv63mDpEbw7at7O//8qym9FIl&#10;kfkqj2b7Pj+vIbVE8t60eysGCh6dcJdjBM+2wfA3wtH9x/oJt5dNuslzwPrMvpsbFvBcWrFwQe/5&#10;i4ktm/pumMS+nJ3YsmXkwT0rbtw4fubiliWre9tp3num8chE4eaJ00v3Hxx5+NCEVlrx6P79uC/N&#10;nzmNfcZ09lPHp146u/jI/hHLlvQ5fmjchjVjN61nnziWGDGQ6p/4HlhNdKcnSksZ75n4jYBmQA5W&#10;E1T/xM+A1ttP0m3/xLcMjQJ6Ajm/hKav9cS/HrzxKHoIzliUnmCBWU8c2Lv96qXzt69zyYg8tNAz&#10;tjA0MlBTu7F/9v1z4+3ktr97eT/txUNPzVOuSied5Y4XBGvsXTpZYcdi5R0L5Xcss1a9vn7KEOWr&#10;S57LH3R9cjLY+JrijUUyPLONRTfE+YuEWt9+bcDnZ3rH25jrGecKXY5VoCdE7/JK3Dp5bvPwS9sG&#10;SnLNinx9Jy9O/n2imqPRIWudHSJ8Ex9eWHR67eAj80bdPzXX1+yg8vmV+ruX6e1fpXZlnbLYtP2b&#10;COFbIzj29xbnneEhuD3e8oHHM6HQu5vvzmBTWjz41uHJSlsGa8kuund1uPT9yQ+uz4K/EfTEhsWj&#10;tiwdKci5+cSqCWcHDTg8sN/xwX0ODe53aOigsxNHX5g9fP/MYfvnj9kxf8TlI7MnTxzUnyD6EGzo&#10;3V67Do4eOaYv3SVOHJq7al2f5WN7TSeICWxsW3YMmLeAfc6cgXPmDtq8YdDYscQgdqp/4ntgNUE9&#10;P/HvAK23nwT0RGFNZkZpbGJeJBINoYlvmEUGutmBSjTKb9UTKDmmpKSAwkXfAoX9lfEiKQUFBbJR&#10;R0dISMi2bdvQZz6AsLAwZ2dn5Ofl5aEfdubm5kZGRra2tnp5edXV1aFHMu/evQtTo9FoaEYlJSWi&#10;oqKMpzXFxcWVlZWRDzx79gzK4uJiMTGxkydPgm9A59q1a/n5+enp6ei51ISEBLI109u9vgPeeBQ9&#10;BGcsSk+wwKwnVqxYcfLgkfu37gjyXXt456bYvTu3eS7fv3VD+M5dDXmFyycP3rp02kxLVe4el+S1&#10;zeLnp97ZM0SNY73kutkP1013VTnirX3OXeWInfS+ILMbGne2cmwaLcu9113rqpfO+TBr/jhXkajn&#10;960eHThzedGRk1NBT6xctmDnto17d/5x+dwZ0buCGkpKeurqRppapppP7DTuKfAsdFXZXxwon+Jy&#10;1+rRDmPB9fcvbJLi2fTw6BpXA1GFh7Mune7zSGjEgU29DR5vvLp1qL7o5is7BsjfWCXFNSPRWyQn&#10;RiY7WFb97g75G4tEr864eWQs/I2gJ26d27Rv3YTHgscu7V5oryGYGmoRGUk+H1pWRpbIauiv0Ghr&#10;+RIBK6C/5IrZaphGYbbNCyZe2LNsyaR+aMUClJ5gBYkJAB+ZlJ74R4PW208Slxnm4e+UnB9t/8LG&#10;J9wjtzxVQUNGy1jFM8A5IjmAoSqQoVGo/omfAW88ih6CMxalJ1hg1hNLV67avHnL7t17T586f+n8&#10;5evXbt2+yit+776ChOSD2/xwyhe8fvvWVS5ujgscpw5eu3RWXEjI5sl98XvXpQV57lza9+jGJrlr&#10;iyVPjryzr5+j8hm5y3OzvJRsHx9If/U4xUfJ/P5qNa4FnKvYjk0j9kwkQE8smDtt5ZKl61et+WPj&#10;H9s2/XFk7/7tGzedPHDwzOEjl06f4bvE+YD/lpqsgpG6xlN9ayMt5YeX9jy8sFVL/MKNfUNDbe+p&#10;cs94JrHV+fF+Q5FD6Z4yFve2y1yY6656NtFF9LU+l48uZ4KbKMza14TvucrpPfsnwN8IemLNzN6z&#10;h/VaPrXP+CG99eTOWTzhQXriF1p/ghhGEAPJt39iKD3BClYT3euJciUNnwhbA/AMHYNUfWKSK8Et&#10;eKUqFOPiph1S4vOuWlVeIjPItKS+pa4wREhIqKUlyzyk0FjTgPQ/xDR/+33brGA1QemJnwGtt7+e&#10;36on4LjFHp2LFy+qqamlp6ejan19PXLQD0H79euHXjkFO4+rqys4Xl5eiYmJZIuODhUVFXNzc+QD&#10;XFxcUG7cuBFKKysrRUVFepgE9Sugj5cC8+bNQ3OEPRVFPDw8oFRWVj516hSKoJ+k3r59G0rq+x1/&#10;AThjUXqCBWY9MW3W3OWr163duGPD1j1bdx/ae+DUrr1HwU4cPnfkwOH9u3dyc129fvkqL+fFXZvX&#10;3bhymefixcvHt184fpKLg2PTus23Lp3hOX9U7L6Q6mMFMx0Da2NTRVHh/ZuG7tvMfvEQ+8E9xImN&#10;hMSdeVfPDdm+hNQTc2dPnzt7zrr1m1au3rhq7eat23bv2n3g0OFja9as2bJx246tO44eOHRg544D&#10;O3ce37vv5P4DqxYtuMl5NszTUljwrqLYo7AXaoYKEqf2zrx6avL909O4N7EpcE1R4ZmX7f9E9eaq&#10;UAsBG9njanyLZc9O5do8cM+UL2f3LvxyPYGnywSlJ1jBauJ/9U/Qmhs/N/VAHPwJsJqg9MTPgNbb&#10;T9Le3u6b4VhXZJx1aXlxRa19tFZjfVpOfpHlMw8XzwCfAPzFcMDLL7SjnbzpQPVP/Ax441H0EJyx&#10;KD3BAkNPjB/f5aT4223ShNEL581fuHj5vEXL5yxas3jZhkVL1i9etnHJ6j/WrN+5Zu2ODRu3r129&#10;dv7smTv+2Lr9jy1rly0X595zcNOyLetWr1u9dv3KJetXLdq9eeOVC6fPHj8i8eC+sqyMjqq6ipzE&#10;pTMrT+wbcuwPYscWYtsi4szOAVwnR6E/kxWkJ0K0iOtGRIgeYSJAnLhMRib3JdwkCKdHRF4UEVtA&#10;vK8hnieT8bvGxNGpBPcx4oU6kR9GpKYSbpKEug2x6Qb+u/B0maD0BCtYTXSvJ5rLK2pbWprKP35s&#10;bqxvaGpuaIZgIxr2saKuvolW09BUlBxMD9BKqz/DP58+1jY31FeXN+SX1TVUw+g/ClYTlJ74GdB6&#10;+3lAUrS3t1VEvKE7JHGJ6X4hUTDIyuFlTW29hZ17W1u7geXzv0BPoP4JMzMzKMXFxR8/fqyqqgo+&#10;jUaTl5fn4eEB/86dO0JCQuAAc+bMcXR0RH58fPzKlSuRv337dqja29ujKlBZWbl58+YJE8heU3V1&#10;9YcPH0IVfHCgMRwVp06dQmvVzs7uyZMn4MAVGCcnJzgQRw9wLFu27N69e+BANScnZ/bs2RwcHDC6&#10;oaGhgIAAo4fjO9A3HUWPwRmL0hMsdNETyjzEsEHELU1CcBXR2EqITiduXyT2HCSCvYmn8mSDZ36E&#10;/h/kezDX8JOvxRyxkGhvI8TkiF18xA0lYshior2JWL6LuHSfkNYjIt6TowRbETN5iSM3iPflhIYC&#10;sY9+tgbz6wRVf6s1NUH5/walJ1hBYgLAR+bf5/mJw4cPU3qip6Ad/WepS+yBdeoJrDt+BU0tOBv+&#10;R8Abj6KH4IxF6QkWuuiJlnZi/V7CN5uQekg8NSZyggiOc4QH/SNYZU2EhDLBxUesnU5+FQwi99XI&#10;8tJh4qYwUVJFPJAjOESJpnbi4i6isJi4wEEONXAmmouJvFZCSpesfm0MusR/vTHriRcvyAgfN1m2&#10;teIG3Rrt60cyu1obS+QbUHqCFawmqOcx/x2g9fbzwKU2nNdx5Rfxpyd46dKlM2fOIP8Wndra2jt3&#10;7qDIjRs37Ozs8vLyIK6pqRkSEgIOeogBqKiogNHBefr0Kfq4Fwy9efMmfWAHcoKCgiwsLBhB4NSp&#10;U76+vm5ubtAYPWOBQM9MIDIzM6GE6aMl0dHR2bFjx7Vr1+gDyf6Spqamixcv9uv35YHwb4E3HkUP&#10;wRmL0hMsMPTEkCGEjs5fami+dMgzd3s7/QwNZQfRTCNamsjvgIDPOOW3tRO0dqKZcY7vjEOQHNpG&#10;1NYSTQ1EazN9IvShrZ2nfFY9kZeDBzEMFqD5u/LiB6x7KD3BClYTlJ74d4DW28/T0NAA+wSu/CKS&#10;k5OLi4txhYIJvPEoegjOWJSeYIH5eUwxcaFH4hKysnIWlraODi6vvP0iwmNTU7JSU94lxKeFh0f7&#10;+4d4evrYPXVycfXy9wsNDAjz9g0M8A/Jzy2C0eEyoLm5OT+3oCCvqLry64eL29sry6rc3TxNTSzV&#10;nqiKiYgQTD9/+ItBeuL3WPdQeoIVJCYAfGT+ffREfX09pSd6CtrR/3rQxX1iYiJsNRsbG/QWS0Yn&#10;wU8COyWUoEVgL0EOlHx8fIxXOzDLlNLSUiEhoZqaGvRzD8iGDx48AMfOzo4+/O8I3ngUPQQlLAAn&#10;M4pOmPXEjds3H4hJPlZUUVE30ja0fuHl6+7lW1jwMS42ycHRw9n9tZm1g6GFnc0z17z3RZnvCgL9&#10;3NNCnJKjgpIS02prPjc2kgcdjdZaWFCSkZGTmJL+LiMnJfldcdHH+LjkV96Bllb2ZuY2xkamauoq&#10;SE+YGqi9cLF94/3S/43fC1cPr5f+Ts9f6uiYamoauTh7WZg9e+0VWFL0sflzExyebW3tebn5b3xD&#10;XJw8fb1DkuJTW5rJOX4q/ZgQmxwTGffmpb+pib2ZyVP7Z25mpk/1Dcy1tPV1NHU9PdwszA0PH9pH&#10;/p1MeqKxETtgbVBtJxo/kz6tkWigv4ICNUDdJBV19LKU7OpA3R71n4mWztE7rXsoPcEKVhNU/8S/&#10;A7TeKP5Z4I1H0UNwxqL0BAvMeuIWv8ADcWlpBRWrp85Gls/MnzrbOLiBGVs4lHwof+0bZPXUxc7J&#10;47n765fegdkpWS8MJaLfPG38XF9VWfcuM9vrdYCDq5eTu4+di6e1g5vlUxdTGycDMwdjc0d9S0cD&#10;s2f6xrbGppbqWtraeppITygqKWhqqL968aKupio/r8DbO8zMwlbP0FpTx0xN09DQyNbaxsH7lX/5&#10;x+ri/PLIiKTo6AQ4AaQkZ+a8y/tc/+VZ7Pb2Ftk7Z5MC7P29A+wd3Jyc3c3MnmnpmZmaP01NSHxm&#10;YysmIrppE/lj763r5pzev5r3/O6HN8/wcB7ju3KMl278vGd4Lx+/yX3mBvfp61yn+K6cuMV77g7f&#10;hRtXT0OzSxcOXTp/+MyZA2dOHzh75vCVK6dOH9nOe3zd+d0Lufcv5Lpymu/a6Y3LZ1y/fuEq15mL&#10;l06cPL1v386VjD4YSk+wgtXEt/XESsWyudK/3uZJl5mG1eF50MFqgtITPwNabxT/LPDGo+ghOGNR&#10;eoIFZj2hrqEBWTU1JfNzA628rDo15Z2z22u3l29MrJ+7vPQNDI+1d/L08Xvr7ukbFBYV9jbyyfbl&#10;5o+umVg5Gtk4GVo7Gtk6Glg9N7R2snZ0f+rkYeXg7uTxxtH1tbXDC0t7d3M7V1NbJ31TS2U1LTEp&#10;CXSuPc/BqaSsqqahY2FpFxz4NiM9Jyw02sbW0fqps59/+AsP39fewdExKT6+oR4v/V69DnR/4RsQ&#10;GO7zJjA4ODQzI7e6oraxntbc2Ez+Aa3txgKX3zhrR4aFeb0KcHP3CY9ICAmOVFDWui8syXfj1upV&#10;a6AVx8ltDx/wqKnKGBppW1gZW9qaWtiYWdqYWdmagtnamNtYmVnbmFpYG5tbGVlZm5hbGBhZGKvp&#10;aajpaSprqiprqj/RUlfT1RLiPuH/4ll1dkhRSojHS2c7Zwcwp5euT52fWdiaaGkr3bt7hdIT3wGr&#10;ie70hEVYXRcR0CPTeEvrEunW0LwAJCYASk/8edB6+xnQW5ssLCxQ9datWyoqKqjau3dvcFxcXNCv&#10;MfX09J48eWJrawt+QkICeuwRISsrC6WGhgaUfHx8nJycJSUlMC7sW1AqKSk1NDT4+fnRaDRfX180&#10;8dDQUC4uruzs7MbGxoiICIiIi4sLCAiAA2hpaamqqiorK2tqakIVRoFZ5OXl5efn8/PzM165jSZ1&#10;5MiR3bt3i4iIwBJCta6ujpeXd+3atR8/fkQNFi1aBLs+zP3x48fCwsL037aRSElJwR9SUVGhqKiI&#10;7uDAMuzbty85ORmNaGVlFRYWBhEJCQmUsoWEhI4dO8bNzQ0LA7O7evUqOSE6KSkpUP7IV0nxxqPo&#10;IThjUXqCBWY9IaMgr6ZjYPHU0TcwLP99ce77oojopLCohODw6NC3sSUlZaWl5QUFH4pLSisqqtrb&#10;22T3rLm0eFZN/Wd/d/3Te9c8d/N09gx0fOnn9PKNg9vr5x7eTi997N29nrl62rt5Obp62Tu/tHr2&#10;XN/ESElNFZ1rea7fuHNPVPSRkoaumZWNk73jC8/XAUXFn1JSs0LDY1zcvZ89f/HcxcvcyknP0Pqp&#10;vTvZ4NWb8IjomJjEFy9ee732zczOq/pU1dLW+sxUdubQIRMHDkhMybO2ddHQNVdWN36iYSQpqywk&#10;LHmd/866dethjuKCHHo68k4uTwMDvMPDA4LDAiKjg5PjI5rqiz/XfAiPCEiIDm5vKe9oqU1Pi01O&#10;iY2KDs3LSktJineytxF5KBgTFZmUkpKfl1ffUCl847yW8Cnpa4fDY0Iz3iXn5CXW11fX15V//Pg+&#10;0N/Twkie0hPfAauJb/RPdDn3/w7Dc6L0xC8Brbefwcam4/r1jnPnOlxccITid4M3HkUPwRmL0hMs&#10;MOsJTT0Ne8dnb/wCImMSElMy3mVlZ+XkJiZnJKdlxSWmRUQlRMYkJaVlxiWlv88vKigqeRvyJi09&#10;PjW7ACLR8Um7l4/atWLEnuVDdy0funLW4H07/ggMjw2KiA4KjwkMiwkIjfIPifDy9nvu7GJmaYLO&#10;tVd4eQUeiMop68DpX1HdwMLa0dbeNTPrfVRUooOTl4mlo4HJU3U9S6unzg31Tckp75JTMiLexuZm&#10;pk0aQswb1WvOSLY9G+a+L8hPS3vX0taut3XlkUkD3V++gfZuHr7G5vYGpnbqWqaPFVWFJcQPHT4I&#10;c5QRvfzcRis2+k1hXoyhnoCCwmXVJ7x2NtIeTqqvPVTdnJXkxS+Eexjoqd/Q0OC7IbDtkezJCxxL&#10;Tl+ae+HaPCHhnUdOTxGT2svLv4b/8KZPGf45kS9LUnzDbDTu8G8WFtmuqHxa+vGBXQeHHTk1afPG&#10;wZSe+A5YTVDPT/w7QOvtZ8jIyMDe/wL2Fez1BMaLqP8nXVrCPoocLy8v5CC0tbWxR+9OmD17NvLj&#10;4uKg1NXVRVXGh8VZOX36NPa+QXJyMpS5ubmo+i2Kioqwx8SIESOw923wxqPoIShhATiZUXTCrCee&#10;KD02NdF97mDv4ubi8cbH2y8gMDA0PCwqLDo2NiktJS3r46fKsrLKlpZ29CvxyVMmHzlyZPLkyeDT&#10;mlvJktZS/KH0fU7+Dc6ToV7P0tKyEpPTQQQkJKXGJSRFREYFBga6eniY25ijcy0XL8/dB6L3H8kq&#10;qOtrG1prGljqmtiaWjk+c3wRG5fi+crf2zfc9plrWER8yYdyWlNLR1vH/s0zdq8YAcJl14phe5aP&#10;2Lh0ioHpM0NzB31Te0MzBwG+U8aWz81tHJ3cXzs4e9jau5jb2Gvq6MjKKew/QD6PKSvGZa5231qF&#10;39tK+qWpuK36dYW7hyRunLaxMtY11tEy0JF7oiqvoiOnqnn51k1RWflH8sp894R57orw3BO9/lCC&#10;4/qt2yKSBy9yah7dkhn6vFevXjIyMkLnd2spiQlKKQhIyHFcu32ai3frwb0r1y+k9MR3QGICwEcm&#10;pSf+0aD19jPU1nbQaB1VVR0lJR1tbR1lZR3l5R1r1qy/c0cBTujNzeSg/0+KiztaW8llAjUDy1da&#10;2lFZSS5xYWFHXR1u8w1iYn7lSzx/IXjjUfQQyFbx8fFQ4mRG0Qmznhg7jhg9HE6Bv93cXGzRufbi&#10;5SPyjx+6ujyNjYzJzyvISstxeO76zNlD38TG2d3LwemFo8tLb79AH//g0LDIyOg4Q129PRvnaRua&#10;6pk/0zGzI8WHrbOxpd2A/v3Z2QgjK0cTSwcTcztDC3sDczs9EyttQwtlTT1J+SdCQg82/rEB5nhs&#10;53QVkXNPte+EOGu8tnrkZnDX28P7npC0jZ2r9fPXZvYeZtbqF44surpvzsk/pk0d1GtAL7bBvYjc&#10;0oDt+9YVfg7KKvEO8jTwCjF4vG25wo5V9DVHUlAXVNwQVFD1RtHozE3RjSdPzt21ZxqlJ74DVhN0&#10;PSEgIEDpiX82aL39bry9vbFH8SvAG4+ih0C2QuBkRtEJQ08wQZxZTNy3J1rbicYEglZKVDcTZemE&#10;hzNhb02qgVWHyNdoLppCWIgQC7cSPq5EGf23lJxnCFFrIjiWqCsmGmiEljbR3kIUxxCG4QSXHkGw&#10;kW06DcPJzcF7m/uW4E1JaQkzc1P/N95urs8dnjta2di4uLuFhYaHhoSHhISEh4Z+LC16n5udkpRY&#10;mP/e1MJS39jYwNREz9hQ18hQz8hY39RI18hA19BI39jIwMRE3wSGGusa6esZ6WtoaSg+UZSQEtu5&#10;ayvM8diOGbKCh620bttp3tISOeFuLPy+qNwnMD634rX1i7teb0QNnnFMHMy++3z/DWuHjh1GvPTX&#10;OnlwyxsXLSX1k0J3N6vr7tY1OKKncdrXQmHS2EHor0Bc4f9D3fWSosM5ceP9V6XWHTg/hdIT3wGr&#10;ie76J2h/CWheAFYTlJ74GdB6+0k+fvwIa76hoQFV0Qc8k5OTm5qawCkrK4NsVVVVBQ0KCgogkpWV&#10;BUNbW1uLi4vBQUGKHwdvPIoegjMWpSdY6FZPnL1KOD0mIl8TnpmEogpx9TCxaQdx+QARbU2EF5GC&#10;IP4toW5GvoPyvirBP41wDyZMDhIdzYTBG2LhTeLoFUJUjTCOJjTMCFN9sv3CqUhGMKwLZNAtn/A0&#10;IIrriLRo/MrLkEhCLph82eWrdCIrnHjymAwGBZGl9lPitQ+x7xaR9ZGsKkoQIldI5zsmKCgIc9qy&#10;csjRzeMFz689t33ywbXDH9ze8UjxkID0jquP1tyW3SKifkBQcaes9mkJrSNSmodFNfY/UNkjILP5&#10;mvi6YyfnyeielNQ8Kqt/SkrvpIT+cUNDQ7T0DPoN6M3Fv5DjwtRTB8fs3tCH0hPfAauJb+uJqueu&#10;hfuO1Sck1fgFogiN9hn9o2kTfPOmtOTNm7HOusU0msZT8oF94IOfFo3WXBblgKqsCAgIQKmtrQ0l&#10;mheA1QSlJ34GtN4o/lngjUfRQ3DGovQEC93qic9NREgwEZtCXDQlTMPJM/rHJuJTLSFrTpzhIUz1&#10;CForkfuJaPlMFBYQrR1EQgHRQn/F05vnRF4MkZdMfjAs5jXx3o8ITSBOS5LvzH4ZSoR9ecV1F8hg&#10;/WfG0C9GvoSbJYislXyFdg8M6YnvA3sIcurpb8r6EzRUlmKPCUpPsILVxHf7J0BPIMP1XwqaF4DV&#10;BENPWFpaUnqip6Ad/Weo+/ophLCwMOx9G2tra+zRQS+mZODj48Oa3dC3On+QLtNncOvWLez9w8Eb&#10;j6KH4IxF6QkWutUTv9+60GXob7Ee6YlfC6UnWMFqgrrf8e8Arbe/BhqtIyKCfDgyLq4jKamjqakj&#10;OLgjJ6ejurrDw6OluJh8VtLLi3x+8/37jqCgjsbGjpSUjpgY8jHKKPLL5z0jKSnpV73A++8G3ngU&#10;PQRnLEpPsEDpCWZgD8FeJyxfJsSB5ravhsA5sLWJdU1iKD3BClYTlJ74d4DWG8U/C7zxKHoIzliU&#10;nmChOz3x3wX2ECiFn0ZZPLhwXOZNQU7EhyaatkesiEUoXUnUirzMzPtU19HRluVnu2TH5eTqGhur&#10;gPe0ttf6D7JeKrTWl5TWdLM+KT3BClYT39YTH5TfZKzTRFYk+QoFgaridwq2bysKcxtoNGkZnfun&#10;zpXTaGckHUvx8O+hoKAApY2NDZRoXgBWE5Se+BnQeqP4Z4E3HkUPwRmL0hMsMOuJ9RvW6+nr6Osb&#10;2VrZ5GblXTq5YM/mOcFePNIPBSx0zxmYPtUztrF46uTx0ufVK2+ChX378Ae3AEjTJ06c0BC7mRv2&#10;PCvEMemNcZCT+nN9wQEEO7ScPWcWGmXGCLalE4hda4ccXDdcjHelruJphYe7xfnXi99af/nAOAn+&#10;jRYaF9Ue7T++efCBTaOELiy7f36B3zOVOA+dWC/duNcGKX4WaSH298+vEuBaKCe0XZx/3eMHW6Xv&#10;bRa4suDQ5t4ndw3ZtJTYvpJ98+JeMC+8ZP8fUHqCFawmvq0niiS9auMKSrSD3v2hU6zgi4K/EDQv&#10;AKsJhp5oa2uj9ERPQTs6xT8LvPEoegjOWJSeYOFrPbFB4K6gtJTwC4uDbnbnnqrJVial16bm16W9&#10;b0h/L3BHICg40i8w7IXnmxcvfeZOZGO2kf2ISxfOtdJa2tvJGwH1dZ9NTUyUxG6522jfvbz3+sWD&#10;meFPs98+XziBfdeKmffv3kJ6Qujyhrucy4S51onxrZERWm9nePXioSk6j08+vv+H7L1NkrdX37g4&#10;S0/56E2OuSqP9j7kXCVyaU3u22fvkuLqauoa8qLK0gNaaU0ers6cJ2dI3dt45uD4J5J75ER2iN9Z&#10;cen4NP6rC7TlD0sLbbt+cQHSE4P6sc/sR6wY2mvO0jEbR/Q7O2HI6lUzuacNXTJ/3L6JQ8YO6DV3&#10;xrCNQ/vMnj1q4aIJB8f2W7huwv6pw/qxEf0JNoKNbeuYgbOXT5w8rPf4YQRYX4JtUV9iwaA+EycP&#10;WTqh3/lx/RbPHDB35oA9/Ygtvcm/jr5SSSg9wQpWE9T9jn8HaL1R/LPAG4+ih+CMRekJFpj1xJr1&#10;6x6ISXKeWe5pomiqdijR5VVFbFpdWm5Den51ap69mUVRYTHk35SUZFsTtacGEoEvrNNCTFJCTO1N&#10;lH2fqVlpiS9dPP/Z85dOL3wtbZwLknyVH/KqKfLrqd75kPSyKOFFVoSDido97UeXrnFsJ8+3BHF0&#10;+yye0+u5Tq2+CuXpjXeuHrp5ZdfjBxeVpXgei3FLCF4WF7ggL8x9h+fIg5vnHYxkIzx1jGSulaW+&#10;qc0Oyo509XfUeG2tVP/+rQAXjLj/2oWdInc4Ht6+9ODW2dVLZ+zcMOcG5+473LvPHlqKzu5opnTY&#10;QR/AP/D/ivlTS7JfFmW5xfiqsbGR3Sf8j+71HzxgaG+2QWyEmbZoeYF3RaFPkJdJH6LPgpFsM4b3&#10;M3gi+sxYBf7qIf3Yh/UhhvZh5zyx58H1EymBJrPGDLtyYuPlU5thOmitApSeYAWrie70xF8MVhOU&#10;nvgZ0Hr7GeAggbKhoYGPjw+9eSIgIEBKSgqcmJgYPT09RUVF8Lm4uNauXRsfH6+qqgpVJSUlMzMz&#10;TU1N9MjkrVu37ty5U1ZWht6NLS4uDqWEhASUTk5OUAI1NTVQwuhbtmxRUFCA3U5aWhqmA0HYCaBM&#10;S0vj4eEBB5YEmmVnZ+/fvx+qdnZ26KtgoEY1NDRSUlKePXuWn58PbbKysg4ePLhr1y4REZG4uDiI&#10;CAsLQykpKVlSUsLNzV1eXp6env7kyZPIyEhtbW34M5csWQKLClODZklJSWPHjkW+j48P+pQXjCIm&#10;JgYOisNCggMLBmO1tbWhOCx/cHDwypUrwYfVhT6HVlBQoKys/CO/ZMEbj6KH4IxF6QkWmPXE+fMX&#10;IsIjEhKSA4NCDfUMFO7eSPPyr4hPr0nNq0vNjYyOfRuVEBgS9dRM7rn5k4hg14TosEhv3YgXGp8/&#10;RrU1pyQHW1sbSRtZORpbO0JpYOFQDDIi+UVxskdh0ovCGBe/ZwpqGhqKT56IiIqS53SC2L956umD&#10;i0/tXXx63+Iz+5Zyn9165vCaq+d28JzbcfvK/ssnNnOf33WX5+jR3cs5jm/iubB7/8Y58b62n1L8&#10;pW9sk+T549jWBQp3/3jAuVqIc+OZfSsundoCzTiObz5zaO31i7uF+I6cPbR8x9pJaxYMRWd3KMcO&#10;YlcXXGWvza16b6etzB9VWcHWeqLv014Up7oVpjuL3zw+afTQvPyk1QsnThjeZ83ikdxntmYn2Bek&#10;uGZEWo8eyC4jwleaGfaxpLCtOsFKX4HnzC5bqduXTu7PyssLddNK8dM3Vbg9ZRgxZTApVtBaBSg9&#10;wQpWE9/VEw3VaY31hQ3V6bje0mJm4dT8pWehG5rqKrH3wyAxAWA94enpSemJnoJ2dIp/FnjjUfQQ&#10;nLEoPcECs544fPiwhPCVvOxM0A1qSsof3qbcvn0jxO1FhF9gVW1taUm5lOKRqqra2Lg0Z9NHb1zM&#10;Ar0s/T2s/T3tAl/a2Ok/un/9sIKMuIOL5zOXV8+cvRzdvJ1tjV7aKCW/MvYwk7DXvRfmoUN+/9vE&#10;VFVdg1QTBMF5fP3VM39cPLaO4+h6jqMbr53bycd58OKJXdcun7h35/ItnvNpYc/TQm0kb5/evWnB&#10;sb2rzx/dwn3+YGniq6qMEBj9icAOMGWB7af2LD99ZMeZo9tUpO8pPbp7m+sQx5HN1y4cOLJr6cGt&#10;C+dOxM9PjBvItu+PpWYq/DFvtGLe6HNd2G/8RDLaz/Eu5+4xBNuFgytP7JxXW/9+/Qy2wBcGWjL8&#10;swb1MnvC6WiqnBVjpyB24RrH4edPrYT5Tqrcu3Rs0+rjO9Z5uxnEeGsvXzkm1U/PyVzxqZ64qxbf&#10;S3MlA6nbaI4ISk+wgs/hsbH4yPxG/0Re0Hrs/TbwclD9Ez8DWm8/A1yywxV5SEgIrtPJycmBEpJU&#10;fn5+c3MzCgLow+IA+jY3GisqKgo2HICCGRkZqJ8DDYUtDaWioiJoWHAAOCzRoIqKCijr6uqSk5NR&#10;JCkpCWaNvuwFzWDvBId52eTl5Wk0Gq7QaW9vR6/QYDRDjo2NDZSlpaVdXrDxdwBvPIoeghIWgJMZ&#10;RSfMemLSpFFneA+fu3qEn/PUp7jUioTMmuSs+rpyCX2xlavnCAqd0rW+8kDkTG+CeCjAoy73KPGV&#10;UWKQSVKgycUze5+ZqZrqyvYhCGcXj/nfYPTo0QQb8ezZUzNzI1JNEMSNy4tVZY7KS+w5t3f6ltnE&#10;qon9xxHEIKL3cDZi3YQ+m1bNife3ywi2yQiyNVLnz85wzkpz9nqumhHyDJZ228bVSnc2K9/ZrnRn&#10;20tzOf9XKprax+SVdiir7HussFNF9bCPp4S7k7CRziVFqUPo7L5gWt+xgwhp/tPNZakt1dkjerEP&#10;68uududqXVHEUy3hqryI+uL4NVN7p0c4f3z3+lO6V16ix5xhvZvrSyTvnNi8YtLdq7v6sBODe7Px&#10;cnE0VuY/4Ls0EJa2NzG2DzGsd98Zs4dMJD/Z0as3O7u6+BU0RwSlJ1jB5/D/pSf+AvByUHriZ0Dr&#10;7Z9Ct78dV1ZWhr0QV36Mb73w6p8C3ngUPQQlLAAnM4pOmPXE1Dnjd53YfP768WOHNn14n1LzMbuh&#10;Mv9zdQmvMM+S+YM5by669mD5gD69BW9dI6/3CbZtQwc8Gt5LbFQf0VFkgI2NffCggYyP/TZ9Sv7c&#10;1haX8lbKwBVF5OTk6E8sEObGOuQECOLQtkGch8ee3Tt0Qm9iTB9i8wzixNq+Ywm2KUTvcWzEpJED&#10;HwjMF769IOIF/vZvF2ZMGRfiohruph7zyiDRz1Li7AoXa34H8+uO1jxujgJOdoKG2hyy4ruuXZ4P&#10;84L2syf26tebGNWPbcPyBbF+tpvWLJ40ghjShyjL8C17F1CaGXxzz45Lf2w6t25lTozdtOEDds2Z&#10;xrl5zdlVy4X5Dp3YvvLAH+R0RvQihvYi7nBx9AXtQP8rQEWN6kssWjpo0ZLe9Mcy2FbNGo7miKD0&#10;BCv4HN6dnqA/LvnbQfMC8HJQeuJnQOuN4p8F3ngUPQRnLEpPsMCsJ+gnx18Amtr1k1ug1JASrs7F&#10;b86l64k/CZpCbdaLaSNHHtHGE8TDfgxoP2EIMYAg+rMRI/sS/dnZx/QnH6cY1Iv8DSvvxe0rZg07&#10;tHSxl61ytK/uH9MmXNqy9jJp67YsmLlpzVw8FYIYRhBD2UgN0b8X1hNAX4KtN8Hepxc7O8HWh41t&#10;/cIhEEQLCVB6ghV8Dv+2nrh+vTw9/fPNm+XCwhUCAuUo2C35b52xx4SJniL2vgGaF4CXg6EnHjx4&#10;QOmJnoJ29J+k9FN5fEpGYfHH9vb2tra2hobGltbWmtq6sKjEog8fYVNlZL1/l/2+rLwqODyuuqa2&#10;qZmWmpFTXFrmFxKV874QplBVUxufnAHTKS75GB2fiib7pykpKQkMDES+p6fnvn37srOzZ8+eraOj&#10;A5G3b99CiZ4GpTfpQI0lJCSuXr2KIjDo0KFD9fX1MKjLSzZ5eXn37NkDRwL8XS4uLuvWrYMdr6Cg&#10;AP5wYWHhVavIjxejCUKOhgwCfmZmJj8/P0R27tyZk5MDkejo6KNHjyooKKCbOG5ubugZT4gMHjwY&#10;nO+DNx5FD8EZi9ITLDDriV8CrG3ssQB6Ant/Fn/FQ0fWH25qxU83L168GDk/yNjBRH/66b8fvVNh&#10;EN1AXswc1mvNZGLVJGLSwD5zhvTeMWfy1plTF4wYsXPm1MOLpx9eNttB/+6iORPoo5Lioxe9l+Vr&#10;yH6J3vTulwWT+i+YSIbwXCk90R34HP7d/onU1M98fKSqyMpqRJE794XhJCIip8at6nxHzcfpbQ7k&#10;3rxQuwdPE4XkXIWEhaGNlV86lDqqEveF72UEGkW+r6SP2hU0LwAvB9U/8TOg9UbxzwJvPIoegjMW&#10;pSdY6NI/ISEpKSQk9PyZQ3xsjIvrCwMDqycqelbWjs+d3PwDQ4NCwlzdX3n7BtnZOz2WVyLPmV8D&#10;2jotNSMuNuX58xcurp5VlbVyiuqTJ0/Ggwli6tSp3LzXzpw9Az6e64/h3h3+/v548J8HFoNQcCeC&#10;kgme66Qvxk9IPiKk5In0TOJVBHHfiWj/TOS9J4oziLe6ZAMJZWLTPeJTKpHkTpjYEYkfyGCndQ+l&#10;J1jB5/C/4f0OZ2dnSk/0FLSj/0Jgw0DZ3gkKAsW1uQXV73LLUvKrMsDAz/6Y8r4y/W1qYM6nlMSc&#10;t+CD5ZanogaFNZk5ZSl5FWl55WlR6SHgg72vIhvAIBgdTSSfbngenWhra6NfYHYhLy8vOTkZV3oI&#10;7F1QHj16FFV7iqWlJZS1tbWoClhZWWGvowP1XiBGjBiBvW+DNx5FD8EZi9ITLHTREyd2TBEXXH9g&#10;ywwViZ2C11Y5WR5ys9Pz8g5w9/RzeeFjbuVoYGrr6unj6u5lY203eVSfhdN7L5rKvnhar8XTe40Z&#10;2ae9va2F1uL+0kdH31JF0xjs5ClOupD4ws6dO3n5riGfZ/5k7lG9BOeOE98wV2LOqKx3MYUl75PS&#10;4qKiArJzU/wDvYJD3rzydo+MDg4K9je00JfXVLd+bu8fGqiip2L61DIqOvR9fmZibNCdRZMfjSMe&#10;TBp8e/Ekrr3bOS6e5h9BPBjLfm7DIo4rHCeuXdl74QTMDv+dTGhoEL/Q8ERZoPQEK/gc/jfUE8LC&#10;wpSe6CloR/9JYGPk5+cnJCTA+RK2R1RUVF1dXVxcXElJSUFBAWoDeiI+O9wryAV0QGDM65T8GCQg&#10;YjPD8yrT86vAQB+QEiG56C3oBqQYQEyQGoKuJAqq3oUlvoE4suK6bLqT8b4yDc3ivwPeeBQ9BGcs&#10;Sk+w0EVPCN88Zqh+39bggZX2EQ/rY3b62wzV/1CQFdM0tFLRNklJzS4vr2qob/xQ/LGoMH/RdPYl&#10;09gWTmdbOK3XoulgvWtrG95GRFvaOAeGxDg4vTAzsyNVAxv7mSM7VaSuqcvyKYpe7dWr14JF5Asr&#10;AcFlo3iv7Lj/+JbaziXaO1ZIaj6QE+PV37lY5NYxaV0pnT1LNfbNl9cQk1UWVDmwQPH4erEr2yWu&#10;7BS+ulXmxj4pbQmtPct0d698pCsrpSpgsGuByrF1MrqiUoo39fbMfXxlm4zag8f7Vsltn8P98Cz3&#10;xi8PQPxl4NVK6YnuQKdwAB+Z3ekJ+YRdUBbWptlni6PIt2jG//YANC8ALwdDT1RWVlJ6oqegHf2X&#10;kJaW9ubNGzc3N39//6qqKlAVzEkK9ITjSxsX72cmT/W8Q19YOBo5eFibPdOPSg82f2aoafjE6aVd&#10;YU2mq49D9qdkbRNV+xdWdu4Wdi6WCTlvTe30nV/bqejKv/BzfO5lq6Ah89LPydLRSNPoiZuvQ1FN&#10;Jp5HJ7BzYO9r0M9QEbC3YK8T5qHA8ePHmX8G0trair1vA6IKe99GVFQUe0xoaWlh78fAG4+ih+CM&#10;RekJFrroCUk5xRBH+2h3t3gP14QXHvcv/+FnbZWakubm4R0cHvPc2cPLJzAzMy8lNua5icTnLL+G&#10;gsD6guD6wjcN74M+pXjpq0sbmj3TM7U3MHfw8PKXFzo3c1hvV6OHLoZiBtJcTgZCNmoCaxZOERUX&#10;QWfc/gRxbNvcmYN6Hdo/88Dq0ft2zFg6qdfikWxHN4wzV5PYsWLq9UOL160Yum/ttE1bJi2f1Fdr&#10;/2Y/bXGF49umDu13+OSSnTN6zZzYa93EXssn9noXYm2rLr503ICjO6bvWT1q2+rJp+b1mzeU/eTB&#10;xUMJYvcG/PQDMJZesrERTY0fDXRVaK3Nre00Gxvj1rbGllZadmaqwzPTYWx9RvTrtXQS+6Ft6+aO&#10;YR/Vl+3CnsX08b4FGyAuwGsrImd08/4Tbu4Rw4bg1Urpie7A5/Af6J9g1hMJxcV5n5s+0Wiv49KL&#10;6z9ayN196JyvYBlUX/mmuPRTRnExtCGfnyh05z190zsh4wONVlycWkyPdwHNC6C/VYuEen7iz4PW&#10;209S21hZ9bnsW1bbWIXb/VUwlAFyGhoa0Isp0f0XUAZQbWxshH0I9ieyXUcHVKExlKgKozQ1NUFL&#10;NAUoEeAzZ16YYHNzM4yFSjR9fn5+9F5ONDWYC5TQ4OLFi8gBYAHQIiFgMRizZr5J9C3wxqPoIThj&#10;UXqChS56QkVD84WnZ4KPV7iLfbirU6CjnbOuxmsTXUNl0eKSsrTM+Ora+rjklDceBhWZnh/SQ2sL&#10;QxqLQksS3LOSvD+keX/K8A5942jn4rVuPfnC6Yfc+x/dPOFkJPzaTibQTjXYRTvkhY61noi6pgr9&#10;HEzcvLhVXuDIpIGEvjL3I8Hd5pq87ARxdNs8O21BibvnQ7zM9OWu3+dYr/+Y89K5NZbSN3QPrKbb&#10;2ktbFviGengEOj9WfTCYYHuqwX/rwuY5w9givXS97eQ9nsrKCW59bafkbip/dv98o3vn1XmPojky&#10;wTa7PzGnHzEHygGkQfXMwWFn9k72czY5s3/Omf2jRG/vWzxxwJLJbMP7sg0g38TdFXb8XCb70Q2z&#10;2Ak2gp1wEFMyuyuqfo13OKUnvgtWE3+D+x1YTVB64mdA6+1noLXSkgtCkwtDUz+8TS2JSil+m1YS&#10;nVwYYeKg+uyVCTjJRRFNLfhk+TP8SA8BAj2sgCgrK0OOvb09cv7f0dPTw96fBW88ih6CMxalJ1jo&#10;oieMzM0F+HZoqOw6dWm/jb7KGxtzXxtzfzur1LcvxRT5+R5cPM17sKS0UlpK3MZAIivSLibA0VLn&#10;Uaz/cxczmXdhtq8ddQJDooRFxNBp9vbSTTtmznbUf+BiKPqI/+QzYzFbjduR4cH29taoweHVoy3U&#10;7trqienK8aaH2Itd2ZLirJburHmXY7utoZSLhfxwgqjOeVtfEKsqfyU93Iq9F/1Hmb0II6Vz8d6G&#10;zloC1tLX/J6qHFw9xl5frPZDvIEC/5lN468emDuRjVAT4ZYXvHBo9aixfdlUHh5Hc/wCGzGkN9u8&#10;fsSM/r2m9O8zqy/7hP69968ZmxRqnhxknB5klBJieJ9np4Pl+fO8W4b0YTuzfQUa7+CAUVBOH0PM&#10;GkNWZ48Bv8+tkwc9HmtL3dukc0/E4u4j7Ws3B/Xvh1crpSe6A5/D/wbf78DLwdATOjo6lJ7oKWhH&#10;/xlAK9SWFW5fNGX3ilk3dyz+lPC6uCA7ylo5Wk3YRoSvrrqsuupTQ1NdVlaWj49PcXExzDQ/Pz8w&#10;MBAieXl5oBI+fvwYFBQEBxtsVDj9l5aWenh4QDPIcVB98+YNXMrDiAAaKzU1Fabg5eUFkcJPuWVV&#10;JXhROoH4uXPntLW1cZ0OVIHTp08LCAigSFRUlK2tLfIBmKOSktKaNWuYb4VcunRp586dMMjc3JyD&#10;g2Pt2rUoDuoEIpycnKgK+Pv7Kyoqmpqaour169d9fX1VVVVzcnLOnj0LEdDCaBBw+fJlWBLkwzJA&#10;4yNHjoAPs0C9IN8HlofiT4AzFqUnWOiiJ+bOGLRzc5/Tx0buObH2+OU9/h5G7g4aAV7WO/et+GP3&#10;skMXt+05OevAoU3kiZQgZB7euLBoUsBLNb5tiyUFuUaPGoHiDHqxETmJPq52Wvd5D548slpbhufS&#10;hV3b1g5dvWAAarB/8aQLh5cPIgjR26fV1JVlBC5BcOvGlcqPbkd4W7jZKD7kO+zgrvAqQEdYZL++&#10;0i25U1uGDx8utmvVk0cX1TRlnS2k+rOxoR9/Xjm+ZsfcgTvmDZzUh5jWj20YQSiLX921dtqWFaMn&#10;jWSTu7oXzZH+4U8SdoLYO2vw7L5sswYQM/oSMmJnZ/ZjV3l4JTXUNCXYNCnYJCXUzNXq8dlrW8/x&#10;bTvDt2386GGwnIDhE0EQIzNHE7NGk5MBPTF7bF8PeT3Fi9cH9ev/XErJ6p6kDi+lJ/4H+Bz+A3oi&#10;ax/5E/3fB14Oqn/iZ0Dr7WcAPZEX6Z380tJR4X6cmfibR1feiB8N9nTycbZ2MFJ789wi2UoC9ERI&#10;SAgcTmlpaXC+bG5ubmhoiIiISE9PhyqcaGFJysvLoSwqKgINUVtbCw1AZ8AosIdBtaKiAmQEtIFg&#10;dnZ2U1NTTU0N2v8AvCj/GeibjqLH4N2F0hMsdNETowaxHdw+8NS+IYtnjjx0dvOOg0u2H1yy4+jy&#10;fUdWnNyzcee2yaqPbyaFv0h96+XtbARn0+PD2C8NIy4MZYeTOjn6yGEpb18mhLgmhbrTT9nkYwVQ&#10;DunTt98A9hXLh86bzTZlPDFlPL55IHx+44LRfcYMYhe8w3v46E5JkWtzJvZdPmfAgql9DeTuGije&#10;vsG3J6siOKsi5JW9cn78q2GDBqBFNTExefPGwfuNg4e7ycQh7CP69xK9dXLjnIHb5/af3I+Y0q/X&#10;uF7EfZ5D0kJn1i/tP2US+6ZZA9EcJ40i3zSF2Dhn6tjhg9QFD3o4qEs8uKypfFv73oFRg/tPGkCs&#10;Xj/f2kxGUfISiAlkZ/m2rt28kGAjjNSF4M+aNQYMpkHqiRkjer1Q0H3xWHP0sOF2Yo/NBB9p8d0c&#10;SOmJ74LP4d/VE++26WbuNfxkGlGXWIRDQJIJFBVNLR/qS2rjHFwKWiqSvdCQPwdeDoaegDMWpSd6&#10;CtrRfwbQE5ZS/A93rnAz1I2KDJc9s+XursWX18x6zHXiKf8lmctnTR7eAD2RlJSUnJwcGxsbFhYG&#10;ggDERG5uLkgHuIgHoRAUFOTu7g6D6urq/Pz8IOjt7Q3Oq1evYuiUlpbGx8eDEx0dHRkZCX5jY2NK&#10;SkpoaCjrT0DR10MYwFxkZWUNDQ1xvaPD1NQUpt/W1paVlQXVzMxMWKQ3b97cuHEDqugzIrCHrVmz&#10;BhzYxW/fvs3oNkhMTJSWlkafDoGdD80dRhwwYAD6TSkss6ioKLqpge7RwG4JJSghGxsbHx8fWDwA&#10;pg9zhz+ZcR8HZgHKSVlZGVW/A954FD0EJSwAJzOKTpj1BCiKfA9C6iVR94FISiBfqBATT3z6SNgG&#10;E7Ra4sxFor2diIsjyrPIQR+yiapC0lk3lTAMJ+rrieYG4k0IUVdGxEQTuZlEcS3haEN0tBOfm4iy&#10;XKIwl2hqJdu0tpNjkTMjiGPLp04Zy+gy+N+gpWQwd+5Xv9qYOox93ghi34aZw9iIsf2JDfPHntgx&#10;94nETt49Gw8tHYnaoDda9iUfdSCfBh3eh23XllULJwzh4z5+59aFuYOJEf2JSUPYtm3dcpRj/QnO&#10;DceubDp9efMZnq1nubccPrMZ9ASpj9iIaaN6TYFJsvWeNoqYOqL3CzlNN3mt2ePG24pIGt8SVr3M&#10;M7AfpSe+BzqFA/jI/Pvc7+Di4qL0RE9BO/pP0t7R/n3D7Sh+EXjjUfQQnLEoPcFCFz3xIwb6oEvk&#10;T1kXWh8Z2d59qAiewEN5XyPb9UcM1+29OmnyNIioO0SWZQcHm4jdvH3vRXiu1CXyFuGCOTMjymn8&#10;guKTJ0+B6o987h+UwPz5f53huVJ6ojvwOfxvqCcASk/0FLTefpK0olgoPzc30FpplXVltJbmksrC&#10;lraW9vb21raW1rbWFojXknHwm1uaK2o+ldd8BKetrQ3a1DR8eV5B3f9OygfyG6Rwre/h4REcHJyZ&#10;meni4hIaGgoOVOESPyAgICQkJC4uDn2ttIHW9fufKDlKS0vD9CF3oOC/CbzxKHoIzliUnmDhT+iJ&#10;X2TdA3kByuaWL7+BYvC5BqULeq9eG34miXGY/6CeQHP3ySLOnyPaOwi+E0SAKuEYRvaajF5PCPAR&#10;/dgIa2WyzRoFQkSE6Ggl3BWJKBPC4xUZ7LuQULUknTAz4p4KoXaI0A8nBEcT1y8S71wIBxniBT9R&#10;y/I3UnqCFXwO/196go+vHHu/DbwclJ74GdB6+0lAQ0BpGCruGK/950zG6zKaFK21CTkIUBtIc+B6&#10;588pmSNt7d0knX83eONR9BCcsSg9wcLXeuIfzI/oCTrkmd7jNfEphZgzi2guI0w1idI2Mmh0j3Cx&#10;J9orsRporideRpHOpyaio4UoayaaqomWZkJOnAgLIFySiPQSIjcYN/6GYSg9wQo+h39XT+TkNJWV&#10;NeMK5v17R8G3TirVac/vqPumffpcVxVWX1vbhIf+GfByUHriZ0Dr7SdpbiFFQFpJFKr+CXSDHmKv&#10;o8M5QR/KzMzMt2/fvnz5Evaw6Ojo0tLS4ODg3Nxcb2/v58+fw6A3b95As1uO26Pe+zjGffVTjn89&#10;eONR9BCUsACczCg66aIn4Ao+NyWkvDjjc02RuZ3ZE12t5KTI9rbGtpbqutqS6uriqqqChvrSpsay&#10;5sbyhvqPVRVFRUU5ji5PM7JS8guzWps+d7TT2tqb6+ori4qy751bFeztlJOTlpWV/C4rMSMjPvMd&#10;aalJYeFBL188N/2FnYg90hPIKmqI5lai6TPR3vol2MXaWSJttK6RbxuG0hOs4HP4d/UEjUbj4yO/&#10;LIrrvwe8HAw9YWhoSOmJnoJ29H8ZJSVf/YIUvUgKqKqqgp21oqKC+QuHbW1tbm5uKFJGf1kF7FLh&#10;4eGhoaHgx8XF1dTUgAN5atasWeAAEhISzs7OjI9xwDGAHGDLFvLrzA0NDaiqpqamoaGBfCA/P19U&#10;VJR5tUtKSiLHycnJ19cXHOp5zN8HSlgATmYUnbDqCW8v++zM2NLirA8fsu+KPiwtzg8N88/KSMhI&#10;i3P1fB4S5hsU4m3v/NTZ3fGVr4d/oJevn6eKjupjFTkhafEnujqmVub+oX5mNhaa90/aGoh7PdN0&#10;8nBKS09Iz0hMSY1LSo4NDA8Uk5e0fmqsrCrzC/XED8N8vv/dhqH0BCvoFA7gI5N6fuIfDVpvFP8s&#10;8Maj6CE4Y1F6ggVWPXFD5J6gjPgDeRkFzSePVRXjE2Pr6svTU6OP37i65/L5vZcvHuK5sofjwpEr&#10;l7n5+a1sjPesHWRub6agJi+lKMt3X/D8zZs7z53byXFh96ULMntWvbZSuL190T0ZxdO3+Pdd5dpz&#10;9eoBPp4tF89vOHN4+dFdlJ74z4LP4X9DPQHLQemJnoJ29H8ZNBqtqKhIWlrawsICqosWLYKLfgkJ&#10;CfCTk5NR5wH6TenDhw9Pnz4dHR3t4OAAOzdELC0txcXFFy5cqKenB7sTRBgMGUK+OjcjIwNVGZw5&#10;cwb1soqJiaHIuXPnkMN4X9alS5dgLnV1+NHRixcvWlnWamcIAAD/9ElEQVRZdXl11apVq6B8+/Yt&#10;qn4HvPEoegjOWJSeYIFVT8gqy96TFr8nLSEoLX1HQuK6iDCX0P0rQoIcdwX3X+Pcy8Wxg+PsYS6u&#10;fZycBy9fvnL3buwbk0A3BQ3Z3QdOr7ov9Yjr4cOtZ0//cf4i7/k/5o0b0p9gP36Tb+/Vq3u4uPsN&#10;GgRzeO7U5aTbvbXjn5V2X2VYS8tX1e+YoKAg/iP/cig9wQo+h39XT3zOePc5nTRcbyGfpTgq+epj&#10;QVZFYU59Q+37ohJac1MDRGs+vMvJT09PB9fKP0MllGwZ/74Cyv8JXg6Gnjh06BClJ3oK2tEp/lng&#10;jUfRQ3DGovQEC6x6QkJFRlxFXttE7/Pn6vZWmrefr429g5Ds41tiovziYnwiwqdv8u3n4zp58+Yh&#10;bs5j3Fd4H0g8luXetG3i3vOrdh5ZPmvmtO3cV/ZwX9p75bzBruWHx7IfuHnr8M3bR28LDBg8mPkE&#10;/xcbs55gfKz4l1tDM3mTtAuUnmAFn8O/qyea6+rAyrUNcf33gJeDoSdcXFwoPdFT0I7+M2RnZ8vK&#10;ykLJz8+fl5cHl+Bnz54NCAh49uwZDC0oKMjPz7979y74TU1NFhYWgYGBEDx58uTOnTtTU1MhLiUl&#10;BfGwsDDUHkp9ffKRzNDQUKg6OjpKS0uDEx8fD5OFeHl5OSSFwYMHFxUVQVxbWxtaor4ES0tLVVVV&#10;X1/f5ubmy5fJ34xAFU0KSqCqqsrBwQEcGFFXVxeWGXx1dfVt27ahWUP54sWL1tZWDw+PhIQEHx+f&#10;Xbt2DRgw4OXLlzDUz88PFgY1Qw+ELlu2DJZWREQEBQ0MDODv0tHRgervA288ih6CMxalJ1hg1RNP&#10;rfS1LLSycpObmz83NZHf3yF//U3S5PDczuSZjaGtqYaxAb+klICMrLC89IHlg3cvH7Z90cBNc3qv&#10;nU6sXzFOUEb2irjEScGH12UfnxYTPXbj6tlHUhyS0gOHDmOc3dvo/Q3t7URbG/ZRlfH8I+nT49AA&#10;+dAMRchqZ49FKwztHAUZcxvmOIueSE7Pi2ToAFFZXbqT4a2x75y1D/jv8sMZQ5Fx3Zc3y0ztEuxi&#10;lJ74QfA5/O9xv0NJSQlK6vmJPw9abxT/LPDGo+ghOGNReoIFVj2hqimra6r63M02MS6Q1vyxtaWO&#10;fOVDexv5SV1adWJanLaVubyhnoa5iY6Nxbxpo1dN76tn/9TxtUfQW/+gqOCnHk7mzx1VLMwnTpsm&#10;bqQtZmCgZmCobGX62Mx46IjhMIfmNiI1iCgpJk/5JZlESxtRVEHklREl2URxOZHuT+oAF0dSAXwq&#10;JNqaiHoa0UEjSuuJhhqiLIeMBwQQqTFEYgDpB3oRvq+IilyiPIOsxmYQH98RCYlE9WeiqpFIKyKq&#10;S8k42K/tn/B4YdYlgozSEz8IXUuQ4CPz/09PMKD0xJ8Hrbd/B3DphL1/O3jjUfQQnLEoPcECq554&#10;5WTwzErTwVY3Lvyll+czz1cOESEvw8O8osJfBfu7BQR4BAS8MH1qpmVppGFmaGhrZONqZeti+dzT&#10;3sfPPSDY66WPm9NrFyNnG5PnTw0cnpo+f6rnaK3v+NTe02XU6FEwBy8fQnk/8cyBeOlBSJwgQvzJ&#10;k/09ecKVrhWWHyVubSA+0/sYdC8TcvOJJ3eJBhphI0IcvEq+EyIoh7A6RpzdRjZQ5CRcXUnn0F1i&#10;8iDi9DaCbwtR20AI3CODXYxFT6Q/S4grqE6NjbBOr3ynYPX8fUW8gopcVnk6DLVPiOG6fS0q1MJB&#10;8q6nuyXXY1XbdykF1Unct/hT0z0sDMWUpXihGbcAz2tnZfrUSMv5lFJfX8/Hx9flk8iUnmAFq4m/&#10;oZ7Q0tKi9ERPQTv6T5KdV9jY1NzwuTErtzA3v4hGo31ubKqrb/ANelvysTwgNKaisqa+4TMEw6MT&#10;P5VX0WgtMOi1fzg0Do6Ig0FwydNKVwMOrj6pGbkBYTFwHfSxrMLF07/kY9kr/3BoXF5ZHRWfCtVm&#10;Gg3mmFfwISk1y9s/oryyCi0GQ09oamqWl5cHBQXJysqamZmhYENDg7W1NTgGBgbp6elVVVUwCHyI&#10;KCgoiIqKJiUl0Rti0CALCws0FiI3N5fxe04ODg7kICAjo++kp6SkxMXFqampPXnypEtCYYDuxQQH&#10;B7u4uKA2YmJi6JbKj3zNHG88ih6CMxalJ1jooicKvcSMXN+tXLQLfMcc8iFiy/dN5Uke9IEkUQ6e&#10;yHFNLEfOPxGGAvhVllmSBAZiIjU1FfKJn58f80/TKT3BClYTP6YnNHiPQQl5siQz7uXLWPDzogMa&#10;qj+ZKwuieHa4T0hUNjhQDfGGsvgwr2R+YuCnlpZbZw9z6EVA3FnkPNnYPx7KbqH6J/48aL39JM2t&#10;jfVN1f/TGmn4rQy/Cap/guL74IxF6QkWuugJij+Hk5NTSEgIXMygKlzStLe3w4UuqlJ6ghWsJv6G&#10;/ROnTp2i9ERPQTv6TxJbGBjuYZWfHhXt51CUGZYV525lKPFE6sb7ePfSbJ/KT4mlhTEFOW+j83yg&#10;cVPL5/zKjMyShPeV6WGJ/pklielFcflVpLrPKk2CYE5Zal55Gt1JgTK/KiP7U3LWx2Tkk1aZ/r4i&#10;PSLJP/tjMlhxTS5aDIaemD17dlFR0atXr8BXV1eHcuHChWPGjIEGFhYWJ06c4OTkLC4u7tWrF+P3&#10;nHV1dQ0NDRs2bIDjn5eXFyIDBw6EKjgw7tixY1VVVWFQdHQ0elYUIlAKCwtD+ebNm8bGRhSJioo6&#10;dOjQ/v37wZ8+fbqysrK1tTUMiomJSU9Ph6wtIyNTUFAAPjSYNGkSGgvSEJSw96IR/yd441H0EJyx&#10;KD3Bwrf0BOzzcFw0NzfTaDQov9Xf9k8Blv/jx4//XxcelJ5gBauJv6GeqKmpofRET0E7+k8Smx9Q&#10;UZrY2FBcnBdUkBu5Y+PK88f33L5ylOvc7rIPoZmpr8pL48pKomLyyR9EgJ5wf+MIMsLplR0oBjt3&#10;y8jUoNTCWNAT7yszgmO9sz+mwFDQDe9KEiPTgwtrMotqM6EE6RAY8zopLzK3PDX7U0pBzTtwsj4m&#10;seqJXw76OjkzrJG/ErzxKHoIzliUnmDhW3oCEj1oaFDMIIK9vb2Zv5tjEpVX39HhKmf76R35Xtf2&#10;lnoY5idNvwnYRmv4FEM6HVXRjiqFVc2fK4uqY81p9LGtMsoNFAREzC0irG5BtdSDT8oxiUfCBvyG&#10;5hayRXsLyJZEN+3UMvJF/jWJ5C/F2spiWzLwvcs/R3Z2dmlpKfwJWVlZVVXkTdKKWLEsV+XhPPZR&#10;VS0Gd/Y8PjFhzpwls2ZPGzF564jBg00Nlcy4LeZOmaboauxbmb5t2oDp1y07OpqfhZq3tzQIHxif&#10;8obnQ7Txro1TR4wYu1roKZoLwj3hPfaYoPQEK0hMAPjI/PvoiWfPnlF6oqegHf0niS0IrK8r/fy5&#10;tKmpvLYmb+fmDeIPbojduyImyHX3xvmmxryqT2mVZWlRua+hMegJW2czNX1FFR15Q2ttMzsDTSNl&#10;p1dPrZxMQhPeMO5E/rix6oku79v+Puh3rd/B3t4ee52gLgrg/v37yOmCrq4u9n4MRo/oD4I3HkUP&#10;wRmL0hMsfKd/wtHRsbkTyLZ4wD+QpqYm0EZBQUHOzs7/L10UlJ5gBauJn9ATd+4FO6fk6eaTvnJS&#10;naDU2xcpH7RTPkBVNZfW0lL1OOj9nfsh5OAfg6ih4+7ujhyEtZUVcjw8PCzMzZGPsLa2dnZyevny&#10;ZWVlJQ51YmxkhD06sbGxcnJyIGxxvaYGTiHYq6n5+PEjo4RZ3OHnB6eoqIgcBi2FhBwcHNBQRJfF&#10;oKD49/H27Vs4A4WHh6NqFB1XV1c7Ozs9PT1URYMSEhICAwOR/yMEBARg7xtYWFhgr6YmJDgYjsTc&#10;3NywsDC4zEBBnLEoPcEC9fzEXwClJ1jBauJv1T+BkgUFBcXfDSQguoCH/eXgjEXpCRYoPfEXQOkJ&#10;VrCa+FvpiVGzFjFs5MyFyBkxYwH4tf9whk2bP3z6AjBwGD7YiBkLGVXkj5g+fyT8yTMWDJ82D8ph&#10;U+eOnD5/xLR5o2cuGDl93qjp80bPmA82dtaCMTPmjZs5f9ys+eNmzp0wa97EOfMnzp43YeacSXPm&#10;TZo9d/LsuVPmzJsyd95Uuk2ZM3favPnIIcvZc6fOgQbQbA740BicSbPmTASbSbdZc8fPnDN+Bmnj&#10;ZswZO30W2LgZs8dMnTlu+mwUHzttFvioikqIoCCK0A2qEISxSAds/IzZc5eu2H34KNiew8dI5+CR&#10;XQeP7Ab/0FGYPpoIms6YKTMg0sVG04NQImMdBDZq8nTwyelMnTVmykwwcEZPngHOqMkzwEZOmkZv&#10;Q1bxpCA+aTqUrAZjQYmGMko0HXIK9MiIidOQQXDExOlgwyfgCGngT5g2bPzU4ROmDhs/ZcSEqcO/&#10;lFNGTpgyYvzkkRNIG9VpoydMGjV+IpSkgTN+4pgJk5CNmzh5zISJYydOGjtx8rhJUyAyduKUcZOn&#10;go2eOHns5KmjYJSJUE4ZM2kaOXFyFlNhdiMnToM5wjIMHz916LjJsDzDJkwbOn7q4LGTh0A5bgrY&#10;kHFTwQbTbdDYKUPGT0PO4PEwFJpBhHSGjp8CNmzCVzZ8IvyBX6pDx0P7yUMnTBk0bhI54oSpQyZM&#10;GzhuyqDxUweOnxqXkGRh+2zg+Gn+waGBoWH9x00dMH4alGD96NZ37BTkgPWHQeOnIX/07MVgjBTB&#10;sJGQLmYuhBIZeUxBhAySNnzGQuQMA2fW4uEQIW0hsmFwbMJhOGMhMtSe1ceRGeTRig7bkTBNuo9K&#10;qHYJdvrzYSwoh02fPxwcmMJMmA6eCMNQfoA4ciDCmA6qfrFp8yBXQIkcSBGQKEbOmD+KbpAiIFeM&#10;IfPDArCxM+eNnzUfssSE2fMgS0yaPW/fseP7j53YT5bH9x89fuD48YPHTyBDGQPnCrqBQ88VpEGW&#10;gHLCzNmQJeBYhoTTmQ1mQsaAFIGyBCMPMI5lZMz+11UySzCsS9IgrTMtMBsaF7IEDO2SAWAoygBw&#10;mKM4GoXRgNnQMY4MDmfyeMcGxziZSeiJgj6drzMDmQeYkgY5IouPEgWMDi1HToLMgLME+PQUQZZ0&#10;Hw7P6YwsQU8aX7LE8PGTUaIYBcf1xCmMLMFIFGBjJk5mJArIDGSimIQSxeROmwJtxk6aAlkCbAzp&#10;gEHSgGmSRmYJ+hwhUcACDBs3hUwRdIMsATYE8kNnohg8dgqZFjpzBbbxcLDjLAGGsgRkAJQcICGg&#10;tMDIEkPGTSLjEJwAk5oEiQWmgLIEaZAoIC3A4T92Cll2Wr+xU5CjoK518hI3JIqgsPCgsAhIDmTS&#10;GEtmCYKRIEADrt15AEpGmkBn5bVr1yKHnZ0dOVcNw6Eszc8sLC3PyEgHX9wyFMr09Mz8jx8L8zLB&#10;t1G6V/WxAByguKImPf3d+yyI19BHeZeXSY71y7Gyslq6dCmu1NYysgAkBd67D9va2hj5Amzo1Hnw&#10;xzY85q76/D40j3wvApkg6Eaqiunz+x9VGL54KyGSPnT1MaQnIFOMnTl/3Mrlngf/OKRS35guWfh6&#10;G2QK0AET4bCfMw+so0QHWWaEDEoQ0+fNB5uydMFko31TYi5O5F83Jf3yVGhMio+5E2fOnjp9ZsfZ&#10;syAz6+rqqqtrUKYAPQE5ApLFotXrUArw8vbpzAJkFUxNI1JcInDu0j3PnaOYB0EisPRIElT3Kf5U&#10;29bWDtUxU2eQeuLQEbCwAQNCBgwI6N/fp3//nQcOg6qAsZiPc6QnUAqgH9VfcgHD7xJkrsIhDQZK&#10;giEmUJqAg3nMVDLRMLIGaejgZ0oQKCOgKnMcR+gagswUkCawjCAPQjJl0NME3cgIaRPgRA5pYhrS&#10;E/QEQR63dCPTBDLIDiPHTwIjMwVDTND1BGSHUeMmoHwxlswXEJzQmTWmQI5gGD1NQL4g0wQYs55A&#10;Ri4DKSamDB0HxzZOE6SSAIf0SRs4ZjIjR0ycveim4MOTHJcZkmLYxGmw3hasXDuMniNi4uIYaSL8&#10;bWRKatq85atRvoAGICk27to7cfYCcvTxU0FMgA2ABIFyBL1kKAmULJBugAMh931+Xn4B+H1GTwY9&#10;AckCjMwJoBtmLoQGCJQoGGJiytI1UEJ1476jSEMgAynwqbwc9MTB81eY9cQw8gRPTq322EwpHwIc&#10;JC8YImPw+nOEcOqQxdvgGIQqzHoYHJh06TDFgDNLSebAk/r2uD0r1y+BEz8yGORgwc84BpesX4Mk&#10;BdIT400OT/Y6OSWaY+KaGeNEd0JjhmKwHjmmY8yYwMDA9PT01NRUiDByBSwYmjJMqrW1lZxgZ5aY&#10;ufSAm/u7sxdcJ81ff/TMI6QnRs+YB1li4pIt+wQc9Byjy6saAmPfIz2x//gJMHQM5isr+/Xvbzds&#10;2KETJ0FYQKKY1qknpsyeM3nWbFJYzJ0HSoK85Jg5e8KMWaAnJmAxgQ920uhignHhQT/8mYYyGUoa&#10;qEGnQ15pdNEQX2kLaENv/+Xophs5OhzdnSkCBZkdaMCIQMkYhOJkkH6kMwwd48yZAQ5t8DuFBU4U&#10;YIyEgAzGRVkCGY7QEwXdyAgceihRIGFBVxIQ7CZLYOtMFAw9ARceI+j5AWUJEAQoUWBJ0akkwOhJ&#10;g7zqQFUsKb7OEmPoemIUlilYT6A50tMUuTCMqw6cKxjWmR/gkuOLsICjGzTBuMmDxpKXEMPgEoLM&#10;GHD5MRmkA5RgZFqAku6jKogJfOExFksKlCUYegLMwNxy1op1KD/gLEFPFCgtoIyBDGUJsn+C+Zpj&#10;7NylKMLQE3l5eaAk+vTpU1NTgyKAR2SOg8gWXPnbUFlZiT06KClAidIB+Ch9oCCUkClobe0d7WDk&#10;o1KMNDFqxgKyf2L6AkhkYJ39E+SVB9k/MWv+aKMLo8w5cjKTHt6+gPTE5LnzQUxMmTt/vUPq6g0r&#10;Nnp+WLZ6KcoOcKmBMsVU77NT06+AkSmDfuUxid4/MXXufFi3sBQ0Gg0kBRy9SE+g/glYMAYoL5BD&#10;6c7pc65gr2PUEz7YjqX3YTAaLDpnuuCUwTY+GzCUJuYsWY76J+T79JHt3Vuyd2+x3r3JLgqm/gkY&#10;lyyZrifAQSmAuWQM6uKTJVOfBDJ63oFB0IycLLrgIK8b6AYRaNwlR4DBiFCiOGMoOJARkJE+PUGg&#10;HEEvmQ1nCjJZkAcn2T3AOLVDjoBMgcUEHM/jJ5EJgn7ZQV5tdHZRoBxBKgn6JcgY0oEcga88yGQB&#10;CYKeLFCaGEt2VJBpgizpkoJx5UFmKHKmcEiTFx8MPTF0wjTIEWQJSYHpygOcQaTa+HLlMRRyxNdX&#10;HmBwkYHSxAhwUMro7J8YOWXGEDJfkKMjPeHo4jZi2hzIFM7uL+8/koZksW7n/le+fgvXbvYJCIRk&#10;AfICpYbDZzly896Xl1cIPBBhZA2UH1CuGDNnycQFK1AE6QlUjpq9GIzROTFy1mKkJ8iy0+i9FAuH&#10;woE2cyG0hL26qbW9o438MQK0RIbGAut7VAkdg2R1+nwQE0hPgI224NhlcjQ+OmTMTNw/AUc32Pi5&#10;S+DoW7hmzXqXbDKPoQ4JeucEqAp0AIKhDMAYy8jSBrRCW1tHS0vL58+fmYfSj7wvID1BXnLMWDBt&#10;8Q50DFrF7FLwGwpLQqYI+lXHxKVbF501XnBSf/t12zUcmp164iTSE3AMytCPwbuDBzP6Jxh6guyc&#10;mD2HkSWmkBcqZBfFpNlzQU9AtgFJgQ5z8nin6wlGFR3FzMaIQAPmofT2ZGZA0gGsi7YgVQupG8ij&#10;HtqjI53hwHGNLjxgKBzFqCQzwNeZAVk3kc5jnJEoyCpOFGR7up74YqgxHPJdRgSHYYzqFz1BzxIo&#10;gnICJAqkJ+AwpPuQDeiJguyx+KInyK4CeqIgrTNXIDFBLyfBgY9yBdINdBmBHcgS4ybhFEHvyCRb&#10;Ij2BssSYSV+uOuiSYhrjwgPNnX7VAWd9nChAWCAxgRMFXUygRIGtM0ugCw+UJeCiAuUH1EUBJdk/&#10;0dlXQZZ0o197oCzxlZ6AS44hk2aiqw5GzwQcXKNnLYRsACLDxcMTkgPv3ft3RSVevvb53NgI8S/3&#10;O9CxBw7q2IQEgU/L/1jIPNKZFxglcpChBmRCgVQFGaezGxPd7CB7MqeDtkB9mAtAT4A99K5gNcgU&#10;k+Z0P4iUEfS8QBr9fsdkuPig3+8g0wS9J5N+/TEHXXbAQY6MoSfoh33XNNFlLshuPk3+1iCwVYcv&#10;d4kwDCYOBjNCDqMbEx/5nWkCDIYy4sgYQ9G4cOgiPQFHMhze9KSDcgRSFdCYrGIlAVnjayWBjv8u&#10;aQIMImiCkAIgNUCJ4uCAQZqg5wsyU3SWpA0bh8U+ShOdOQI5nWKCPP1/yRRkguiUFIw0ASWZJuj9&#10;E/RkMQWSBeqfGAfZgeyWILsxwejXLvjKgz59+p0OdOUxbjI9U0xl9E+A4WsO8t4H2ZPJnCNISUGq&#10;CvKyA2UKMDJNTCA7KpF0wEbvoiCTBd2QnkBpgn7ZQb98odsAmOD4aahzot+YyUhDoEyBLjvQRQbS&#10;EF1KRpZAdz2Qw+icYDh0/8v9DiQpSH1At2FwxJHlAtQ/wXyzYygcmJ1+Z5UcSo4LlwHkcYp1Q5e9&#10;Fxk6kLsEkaH+CYZByy7ZgDknIGMWKMxxRoqAsstckKGrji5BZJAlukSYjaEnyDukc8ikgRMFXKXM&#10;6eylQDdGZ81FiQIOdnqiIHsxURUMjkFGxgBDQYjAEcoc7Gw/CwTKF/XQqS0YJeqfgFHQkY4cNBFS&#10;Z3QmBChREkAlMnSAM3zUhuHAsYwOc+TgKjY0KeyDkemCnhxQyZw0kFzoUoVsQE8yZBU1RkqCHvmS&#10;JSACaYG5fwJdeKADljy7w5FF9kyQxqwnUKJAVx0MSdGpHkgxgfQENvpVB5IUWE98434HOUf63GFh&#10;IFGQ1xudiYK5I5ORHHCuIA9w+m1N+s0OMl2MA7kwFTLAlxSBrj3oiQKJCdIgQr/rgceaMI0UE+Mg&#10;OUwBPUEaKIkxk3GfBF1SoHQBCYFxG5ThoERBLDxrTNkvsZl7xH/eukyTsr+JLThjuOC0wewDj+cc&#10;VkIR8BmDGD44Xfw5hxRRFWzBGSN6afglQp8mszEG4QZnjOaf0oNmzEHmxlBCG4bPaPMtY4zIqMLo&#10;845rMaYw+6A8Wiqozj+pixx8bU5BQUHxbSg98cusizL4c9ZlmpT9Tew7eoLZB6eL/309AYaaIQPp&#10;8PUgua+GdqoK5iCqIknB0AHfMcZYyIeFmXdME0WgJP+6TnUy/xQWE2CQKRrooKxBQUHx38HQ0DAy&#10;MhJXmHj92js2NhZX6HSjJ6w9YpFT+qm8qqpqI7clYxDYkvMmqy+bM0coQ9ZFGfw56zJNyv4m9n09&#10;MfeYGiPIiCP/f+oJMOaxGDbniApzcO4RVUYVtUdVRrniotmcA4/PibuiSLc2+5AiY0Rk845rLTup&#10;TA6CONkzgftadt602cSpyWgGmaKhrq71zBFwysOMht9yi+/oaGtvF71kaxxc0PyCzyGNzCavzcWh&#10;pNWWOj08/SSu7snFTR0dYYeWcJX6yutmd7TRXzhd3FGvtX+NeW69Ls+V5KaW+8dlIVjQ0fhK+ujn&#10;GifeMyI1NL/TOx+o7rwA8SVs7B3tXoq+pYovMp8JbEqpbNlnmPNSVtT40GgYSkFB8dfQrZ5IT0+P&#10;j4dM8IWv9IR/ZKahUyRDTyCz84pnri46Z7zkgglzRNoogLn6n7UuygDZ9ccOJm7R4ChZ+EM5Z7/E&#10;hYeW0obemzieMNowW5dp/iqTMg68oeTFJftCwihAxTZcWNdPWPcNxM1exKEGBwUdtvDZQHD3bbtt&#10;fDZPbMLOirto2b/dL2Avpu8vbRKEmvEpeek5Re3ht4PGm69ZXZF5geL/egMpADoAzrVw1Y4izGdl&#10;hpFn5c448n9ET3RrMC6c7FHHA5omlHOPaSCHYagK5aJjimdEnU8KmjE0AasxjwWGbnOsuWwBJegk&#10;xojzT+puu6K9984z1AwMMkWzoQ4Yyho9IQz/S0FB8W/nKz2x57Yd2EpOM+YgZT9oXZQBstVnFFed&#10;VkAOisze9wh8EBao2sW6TPNX2UYeq+UXzdZyWYCz/qrlpmvWS86TohCqqMGaKxYQhyDoRaiu47Jc&#10;xmG66KwxlNAYDDVDhtosPm+y4j+2qzDOxN8yaMBog/yf0RNkydSjQDoH5RlDGYY0BwoiH0kf1PKL&#10;dUoTxiDGYxmzmW5zLDitzzouzhYUFBQU34Z6fuKXWRdl8OesyzQp+2fZ7IPkEw/Yp5+5WfXEDxo5&#10;+iHy3gpoiLnH1FHkiwLoVAaMZyYYJbO8QI2RQRUZ62IwJsL8zASz0UjqA+KzE30i6T7iU8ZH2vv4&#10;RFzrJLcGO1/R3PSxHnl16B9WGj8XYY+CguIfCKUnfpl1UQZ/zrpMk7J/nDHO1ujkzawnFvZET6C7&#10;D3OOkA83gKGpMQ0lFQAj2KXEvRRMNz7AYRiKfLFO/TH/lF43Q+lGzxUlwUn5fKMPHNy6il4Fgksb&#10;SpROn/9c74oDNJrzo8uG6ZWLTgk+VBXAIRrNztEgQ/+A/4d3HJOPfq5+J2MVluMtq+scggfTaC4u&#10;LgrHtteUP7eJLcUhCgqKfxrEorPG3zdlyxD6+/u/SX7Rpy7Z579pXZTBnzPmCa6hnnv9bxuzaGA9&#10;088+qMAYxNpLwVwyG0QYNnKbCNi843LIYTVGS5wtfj8BJdihoKD4x/GVnhA3CGymtTJHwBh6orik&#10;LCr5PfKZYeiJO6rejAQEtof/y/NcyHgVvDbyfHUnntW45V52iey6bdclwiXr0SXyfXPwSXn3/mOX&#10;YLf29FVSl8iPGxIECsZeGy8oM/RBtyZn+LJLZD+fNnIYU+OQcGP4yEzdErtEGHZa1LVLpItt6lzt&#10;Vh7JjCBl/3TrohXAUBCV4voBjDiyhWeMDgo6MEYHxRCZ/B5Jh7039Tdf1UQ+wxgts34DRb+fhIQE&#10;PDMKCorfT9f+CdATqy+ZM0eY9URkUh6/ild1dbXli9j3hfhj4sx6Yu0VC3ACY3ObmppYz4igJ2CC&#10;4Ji4xrn4py69YOIR8o65ARjoCSOX2JPCTmdEnQ2dY8xfxJ0Xd+nSBvSEmJ4fOIWlVU5+aXrPo1wC&#10;0pdfJJ8fhKDVywRGS2RwNl3HZXniodPNJ6/DE/Mhclf9K+nDMG2HyJWcZsWfqmRMg6HKwyJuwOLS&#10;i64peIJz4K49cxwJAtATyPEISIhMzF58VCY9pxhFGAZ6IigqY+sl1Tn7JXxCU6R03PmkbNAg5gm+&#10;DstEzoqL5GOPoCeUrd8ef+gsphdIVl0Ttl1/evS+0+7bdqAnNl2z3sBtpesYc1LYGYaeEXW18Uy+&#10;Ju916wn5l8IaOCXsAn/ay+Ds1ZfN76j52nimQJyyf7rNPqTErBjOCJlDGRyTVVfXIKLhvvoM+aPT&#10;mOS816Gp0Bg2/SFBh7yiCjQuKAZdh+DJ+yTAuS5v7+ATp2The0vRcd0ltS56An++8JeCr2h+J6mp&#10;qXhmFBQUvx/qfscvM4Zc+BnrMk3KKPt9hkTDd4zREmeLP0tSVgH2mMDn/N8JpScoKJgxMjLKzc0t&#10;LCzE9U7evn3r5OSEK91RWIKd70NgUUBBQUHxDXC2+PQpxJAfyjAzIWnxx4KqdipP/aAabilJH/gV&#10;+UUlkZFBUQ4KCg/uO4ekv42IwAM6wed8JtJotOhymmdROfgKNmEPToh9aCzl4NBVu80BEStpJw4O&#10;aVoj/pWIgnXEDQ4y/txMGUpxRbPT5y7Qh9BSUlJcXclHRCk9QUHRBU9PTyjFxcVRFQFi4lt64tZt&#10;fSiLPn3ye2mR6WvkrsIF1SsXTh4+fPj0RSF6ky98T08UFxdj758PpBjs/T/hFxhMGWW/3GLovHv3&#10;Du9nP0ZaWhr2fgycLTr1RLjFAzlpxbCkXDhdvwd5EfYCDWUG9EREREC0o9ITcTHQE8HmEnhAJ+jc&#10;z8wxESsokZ6gJdrUlObSaKW0LHMxHXcIqHAZmcvfBycuLq6RVmigqeDq+/Z9oJaRW2AzLeo+z63c&#10;T1hqMKD0BAUFM3Ae1NbWBqdLFwXSE15eXrjORHhERGgOqSdeOWuAnvhQFA1BUk9w8vOcOozaMMB6&#10;oiJKQVpa2t7eHsqKaCUUBNyc3ZBTWVkJpbW1Nar+CHgOvwI8xZ/g9+mJ3Nxc7H2XsLAw/Md8l/fv&#10;3+M3g1BQ/AAf6DDriechWZEZJbjyDf60nviF4HP+74TSExQUXXBwcMjJycEVJrKysrD3Ddzd3bH3&#10;bTr1xFtJbFFyYCgIGqKioiIxPhF8OM/l5eVZWlqiQT8CJLv6hiYo29paaG1k7mtubW9qbG76/Jn0&#10;m1vIEAst7e0NnxtxpRM0wYqKyicOkcgHKiqrsFdTExUVhb2vsbOzK/MNA+dbeuLk45fY6+SKqjf2&#10;vqayqhrKjx/xU6gA8pGeMPNKqGRaHuDBgwfBwcG4QtcT+I/5Lj3SEwVV775vuN3/Hxw3JIpLPyFf&#10;y9i+vb0dHG0TeyiPcN6jhyl+ChATERERDD0Rm1H4qZyU/gg4wnl4eLy9u+7SlJ6goKD45XTVE5Ch&#10;QIag3oifxN/OCqampyJZ0JAu5ZgabPHkaVq9jpiJjYBEy+cy8UcWrS0h9JRIwvhMWVB9k8VTJ+QD&#10;np6eUMLUoqOjHz9+jKYM2NjYYK+mBlKqkpKSsbEx+AoKCigI+Pv7f1A0+qBExpGe8I/NoQ8hMTQ0&#10;hPKRZSiqAk5OTsgxfhmPHA0NDeQA+i9isUeHoWaQnvCxjkFVBhBn1RNRpbX0P6tDTOxB+nMhcJ5r&#10;iWp5JoBzlpessuoJz0zyK0rdAoohnUk9qOlKMXxT08cK0nK4XUeHoa4+crikyPUZkl3tIINP59/6&#10;ZOSHaPKs3y0+zrpQJgeYQqlrbPN12YJ8BK2l5aawEvJBTFy/rwAO6AkjaxcUZED7TApQV1fX5qrC&#10;krqmTxmhqFpbRP/SFJ38EBPkNGYFrDgrclTQGXwBTfyneb7yRU5dIrnjaYiRH68Su3stWufgsouy&#10;Cte5zMI+CIiJhcmvprciEbWOgfKCgl+8Of+8vScyX6rP3LKvo6N25sI1VeVxqA1AEATDyavqaCNF&#10;UTUKBqkcow9BYB0cFRIEJama4WjyT4bypdMrZo08vs8Q7AGBjxLcFD+8eIhq3HzCyAHUnPG3dkzs&#10;3CvzyOn4PXM38yKX+cojvCro3RNf9U/8CD3VEy0UFBQU/4tu9ASQlZWF4j8DmlS3NHzKwd6PAVMr&#10;KioqLy9HUy4tLWXuJ/gOH+RJ0QAgPaFsH1lYWFhRUYGCwMfySogAuP5t0C/agS4+0hNql52hLCn5&#10;qp+ZscAAqSeq4lsy9PKjbD2TPhYXF5N6ouVlKf4TO16lkWsM6Ynqd3511fUhHc2jhs7lsPzgH08K&#10;L7/PrWfvqfMOHkG2phNozZ+c/KygKgZpiMScSOTEdqoK3I6GRUyAvSFUwPGKK5C6IgFOeUVVBX0Q&#10;oo3WoKf/JEH/8LgJE0R23PqYE4Di1Y20tiJH5AOf2sgzZ1FrRyX4ZeQEyLIuF5zM0C9a8PPnz5b2&#10;HmDgG1g8B8fUxhV81D+RmVNANoJmH5KFLUIuXbkGPgjZ+twEbTFLNAgoeuuDvY4OurDKbm9rVbt9&#10;Y/tOqVxaR3IZqTa4Hnz1gYlzj53N8jrefGitoXUUF2eBnhBaM/F15x7H0BMZZlfmL15T5Pxg4eI1&#10;oCc8zO6AnohyE7eXuwpDZy7cjZoBEyaMrStJYCcOHNWIvCDn3tzWbnB7M8RXcdt4PjqA2gDxjS3w&#10;F1R9SH8WmlMEK7OjzTsf1lATrNbmjg47l1e4XSd1LTDkHegJDwtxpCdE7Zg+1tdQ/jHSjdaUqPIi&#10;o7SiitQTGT76ncOl7JOQ00yH0hMUFBS/BOuI2k2qH3/ELlqU43E6+Z6eCA8JB0N9FR4eHvSGPSD5&#10;14Gn+BP8vucnfpDfcb8j5RPWDUIigoxSjF4mJrkqWL5EzR7wqUN54bT66zyyM8KvrNnYLUzigQH4&#10;IW/jsdb4DZzlFUWOp2+IozvuPKiqrjW0cn6iYxUc8aUD4D/F+g1kR5T0xSO7N525c5EX9IStoizo&#10;CWdnsrvl/ME/6K16BkNPaGlpafK4ZSUVgH///n0UZOVP6wmso4uKcJ0JkPiQK3ClE3d3dwE6uP4D&#10;mJiY+Pj44Mp/DDc3N29vb1xhIjAw8Pnz57jyc1gGF2Pva6qrqyUkJODKCtc7SUhIgM0H12C43klB&#10;QQHEs7Ozcf2nKSsrw97XxDGBQyzgwXFxcJ2GQ1/z6tUr7FF8l7nSpT21z000PDJDT3RLY21j0fui&#10;lIQU2NIoYm1tDTsQ7Hmo+g/iX6knkJj4juF2FP92GHoiLqMwMjLyqlYQ+H5+fi4uLjw8PKmpqaGh&#10;oQYGBhwcHKjZT/ZPeHp6+vv74wodmCCNRmtqaiotLcUhOg8fPkSOjo4OchCgdZDz8uVL5CD09fWR&#10;k5+fj5z/DrCu4K+GM7qgoCAO0REWFkaOpKQkcpiJtBHFHoP8COx0x4wHb4WeZeEKE5aWliUlJXfv&#10;3sV1OnV1dchpaGhADoPm5uZupQ9CVFTU3C0KSr8f0Bt0wUmC618D4lJdXT0vL09DQwOHWIChCNaJ&#10;wD4ZHR0tJiaG6xTfxiy0hqES9uuWCbtVL5QlfZVEWnZN6+uXZYyhXQyPz9ATly5dQg6kHuR0C6Sn&#10;2NivHiP466msqq6s+urJxx/hB/VEVlYWnPgRMTExcB0GwffF3f/ApEe/p4UJ4tz/XXqkJygoEN+5&#10;3wGZFHtM/Pz9DpAU2KNTWVkJJw85Obna2locogP5XZpOl0QvIyOTnJwMJa538vTpU+SUl3ftSv3X&#10;A5fXyHnz5g1yEGpqahYWFh8+fGDtJOhCdbgFlNamjqjaLaAnwILSv5qUvLw86AnYdlJSUjhEx8rK&#10;CnYVGAo+826QkZEBJWxTEECZmZko2AVbfZ+WxirBR49xnY6IiAj2vsbY2BhSHziqqqoo0iOwmuhO&#10;T0BQUVERVyi+SxeVAHbOrAI5tLYW0BPClmU5Za2epR1va9uyP31pj8dn6Alra2shIaHg4OB9+/bZ&#10;29uj4M8DwhB7nb84RfDz87u54V+ismJmZsZ4ktHIyAhaFpXiDhJA4VmEoGEArtA5d+6cg4MD81MR&#10;gKmpKfbo/Iye0HLp+qwlAhYMJEVu53vHAZTcceVrYIIw6ObNm1Bqamrm5pJPG7DSRU80Nnb9qct3&#10;QLNAfEeXwKrAHh0tLS3s0e9z6enp4crXlJWVYa+jA64psUcHtiz2OjogJWGPhStXrsDFK66wICFB&#10;Ps+BgEsKqHaZFKSwT5/wT0XgYhcuj8Dx8CAfzvg+kI6x92PAxRD2vgau1bD3lwDnWux1dMClP3Lg&#10;iIUS7UXM/JXPT8CBBnTRE1FRUbDV4CqWcVJEwMqH3RIufHG9E8j7cMwCDAHBICEhAY67e/fu4fp/&#10;hidPniAHTu3IQSB5AasXFBuK/AyHNBJBT+DKD+Dn5wcl6ykZFACUdnZ2qPqTgFr6zi0JOPC/vz8E&#10;BgbCtS6UkMFwiE5ISAjjxU04RPFtiiubGBIhr7wFbLf2J0bkW7ZS4SMe//v3OwAQGbAhcaXngLzF&#10;Xk0NZBbs1dQcP34ctj2u0OHm5mZoCF5eXjh5IB+UB5y9kA9UVVfHZhSm5oJU/9JF8fz5c+x9m9+h&#10;J0xMTKA9rtBByR1XvgYmiIYC9fX1oCf09fXb2tqC6Ny/fx8NQjoATpNwuKKIubk5KDwYBXw4ZuCs&#10;xhiEgBULVxWQdGAW6DR8/fp1PIwJmBeoH1iZMDpMBM5JcFLBwzph6Ilnz57BOeP27dvgBwSQT2XC&#10;hQjZgg7SE2/fvoVLk1u3boGegEnBBoU/BDXolu/ridjYWEdHR5ggKEg4LQkLC3fRE5Aa3N3d4S9t&#10;b2+HzMvQE7AAsKjXrl2DMxNqiYAMAqWvry+sn/T0dF1dXUjTaBADAwMDOFU/fPhQRUUFrmOQ0gI9&#10;8eDBAxCLqA0D2JmhtLGxgZ0TkizaIl2A6UDmBQcWEq60qqqqUJwVWMPwx4IDS5WUlAT5FP0h6O8C&#10;4uPj4S9CWwRkJSwSisMseHh4qqurmbcIs57Izs7G3rf5+f4Jin8ZoFdA5MHhgOt/ITBrKL/1/ATF&#10;X0kXrfAjhsek8z098SlE/lOSM+Q18CHliYiIgAMJHc55yDc0NIR8V1hYCFLgxIkTcKKCi11yzN8G&#10;pNHyyiow5mc4mpuvIcN1iFy7hgzXf05PvAzv5uIPVgL81QD6fcf/BE/0f/GdfgUKim/BrCdALKIu&#10;RrgyA/UDl/sgztAgiCCH0hMUFBS/nK/0BFw+Yq+T6oqukX8oP6gnfh8fPpRQRtkvN9SXW/H1zb7/&#10;qXEpPUFBQfHL+R/3O/41/L/rCQqKvw891RNItQAFBQVGFF+D+4gofid4XVN04uPjU90JPjj/n54R&#10;aWtrw8tRXU3pCQqK/xyUnviF4DMexe8Er2uKTkBP2NnZ8fHxwVkcH5z/f3pCU1NTUFDwe3pCSYn8&#10;KlhSUhI4oqKiAQH4JxWw0HFxccj/fXz8+FFcXFxRUZGXlxeH/izovdo90hPoJ+Dq6upSUlL3798X&#10;FhaGKmxCbW1t3ILiN6Cvrw9rOzw83N/fHw6ViIgIPICi58CJHz2lm5CQIC8vn52dnZeXh4f9sJ6Q&#10;lJREDspWAKUnWMFnPIrfCV7XFJ18v3+C9peA5vVD/RPo1dGQPiC/u7m5oYfG4UQL8ffv39ObdA/8&#10;ndj7OV6/fg0rKCiIfDPPTwKLBEuOKz+Gn58fjOLl5eXi4hIaGgpyClZCSEgIrBDc4scICyO/Rkbx&#10;IyDNqqWllZGRAT7z+Y/i+7AedLDfwt6bnp6en59fVlaWk5PD/HQUetD4x0HZCqD0BCv4jEfxO8Hr&#10;mqKTv5WeiKXz8eNHIpWJYgoKCgoWcLqi9ER34DMexe8Er2uKTn5ET0zVN5mkZ3zouSuq/nLQvL7S&#10;E+/pbyUD0tLSyC8VUvwY4Z28fPkSSuZ3Ov1PoH1wcDA43t7eKELxS4iJiYHrcvpm+SZ4+1H0BJyu&#10;KD3RHXjno/id4HVN0cmP6AkQE0llHzSio+ySU1GEm5s/uQK5X6gtSIKSX1jqA42moqLSSC/RIFaa&#10;m5ux9y09kZycDFFKT/QIfHYKD5eQkFBSUuqiJ0xMyM9Jl5SUoOqTJ0+ghJ0ASljpMJa8vLydnR1U&#10;YctBqa2tDSWAguhlkUeOkF/cBtD7owQEBKBkvEcSKRIuLi4oGS+1vHcPf4UcgM2MHB4eHuQADg4O&#10;yDlz5gyU6J2PjBdk7d+/H0q4Hk1ISIASBQ8dOgRlenq6kJAQjP75M/khbsabqW7evOnkhL8pil7Q&#10;BFy5coXxPig4xyOHgw7y/f39kcPHx/fqFf7wJmOU0NBQZWVl5hdEAr6+vuXl5RoaGrhOx93dHVad&#10;mZkZqsbFxYmJieno6PDy8sKKRRsIAVVZWVlYUXj7UfQEnK4oPdEdaN+j+K3gdU3RyY/ribrGz9UN&#10;n1GEW0C9gUYLSf0IfkRUCJTPNaWKfVTBucJ7i2xBoxmHFaekpCCfFUjdqqpkewDNq6ueaKBD6Ym/&#10;GDglw5kPVyh+BbBKsUfxS8HpitIT3YHPeBS/E7yuKTr5cT1xy/sNOCjya0Hz+kpPFDGBkwfFXwIc&#10;JLq6urhCQfE3BqcrSk90BzrhdUFfTg7K/bfJ7jT74qaTD8iXtXOrkB2N566Tg4BLKu7IKQow7eho&#10;U3CJBv9F3PuyggxweC6r0ge20traiz6TfY1NVeQb1tvbPtLjJJxqr6GkfUr63NL++FrnF3DaKtGX&#10;Zvg4xaH0zcEvfVe9zA9lbSb5+vz7T3A/Jf8r8oW89inkNM/fkodS2JrsUDx/R99IThocxHN1clJA&#10;W016W3s7OB/qW6EsopF+ehO5eGS9o6O+NJn+7y8Gr2uKTv6mz2NCsmhsbHz48CFKHBQ/CKNv/2do&#10;amqCnSAqKgrEHA4x3Uqg+B3g7UfRE1C2Aig9wQresbrQXg5FfVEieOCcEDL//LkJ6Qmgpo0Mfq0n&#10;OtrKYjra8RfvdJNqeS49gVHAV/bCH/Bj1RPNbWTekHKIJ/UEzyPU/r6YCe858msvadVNze3tXfTE&#10;LedUstJIShbg1otMGAv0RHtrAygTWKzsMBc0CPQEmiDA0BO3FF32ntMEh1lPJFR/hpZITyiLffmw&#10;3y8Er2uKTv6+egJtMJQ4KH6QX6InKP568Paj6Ak4XVF6ojvwjsVCTV0ClLmBZM8Eo3+iOt7O2MaV&#10;85EtVLvoiSzfpyAqUORTG6N/goRbyRPKbvRER4dPFXnKZ+6fMLBxNbYhNQHoiXAnvS564rIi+bhS&#10;eawrPfalf0L6mjAsmFUu+ZW75mqyi6Lb/glogyb+rf6J3wRe1xSdfF9P/JVQeuIXQOmJfyh4+1H0&#10;BJyuKD3RHXjH+prWttYPpWVtba1BaWGQcEsra9ra28prGj7W1Le2tbS3kiKgvIZ8tBloozV8LMMP&#10;dH+uq62pbwSnsqISBRmD2tvIU3Z7+5cTN5zM6ypJudDW3l5bRbZHbQAatKP3gjS1Yo1SU46nQzZD&#10;HgSbyfaNLW10YdDRQH+u/FNVA5Sfa2sYs26orYayrRV/Nx+m2Eq/69FCL1sZk6N3xvwO8Lqm6ITS&#10;E/8qKD3xDwVvP4qegNMVpSe6A+9YX9PS2iJmx2ngLQOlsqsAlAwDqYEbUfwweF1TdELpiX8VlJ74&#10;h4K3H0VPwOmK0hPdgXesrwlNf9XW3tbSSmNoCPBbIdDWCvkXN6L4YfC6puiE0hP/Kn6VnvAJiCgo&#10;Lg2LSmymkX2JXm/CUbylpdUvOCo2Mb2d3qP419Dc3Dxy5EhwZs+eff78+crKysbGxgULFkCktrZ2&#10;1qxZ4DQ14Ue0goOD09PT161bB/706dOh9Pf3h/bgvH5NPnaOCAkJWblyJfKLi4u1tLTAmTNnDpQC&#10;AgIwCL0DYzcdcHR0dGConp6euLg4avbw4UMop02b9urVK9h9586dC1VYQnNz87y8vEWLFsGSVFVV&#10;ocb/E7z9KHoCTleUnugOvGN9DeiJ1tZWWgtoiFa6jIADmvQh+YIDDVpbirp95CCH9j21EV+FX2mD&#10;KMpSkE1IZTx1oRFPvpMGgV5FoxUf/e8QL3hdU3Ty/6gn7OzsUlJScIXSE7+EX6UncvIKIe9k5uSH&#10;RiZCNTGVnGx0QhoojJra+qKST3+xnoCzODgNDQ2+vr7gwOkfFg8c0BNki049AVIDBMfjx49RkAGN&#10;roqYAT2BXucFqKurM6YDVFRUQAkz1dbWhgmiH7mAnqAP/PI2MCsrq5qaGldX10OHDsHBgy7vYD9G&#10;Q2FRb968GRUVBT6oChT8Dnj7UfQEnK4oPdEdeMf6GtATLa2QakFAtIJTUpkPpekbhVaotZG7LtIT&#10;8q9MCgtM3UNlq8qfB2aRz0gW0s///tEPLIO02loqEpKfQDyo6rNSAPlEZ3xV2QM3o6fhFuDDwYP0&#10;hFt6bG1NLESQngh7Z9ze3nr4viWMiPREcbY0+BaF5OH2DwWva4pOvq8nHnFcqapvMnd1bSkJ13nE&#10;dZhHJLKiWV/+IQwyNDRsaak/L2Up+sSkoSJV9RHv6cOcZzkF0aAYZz1wpA6f9ojOJifUHUlJSZBv&#10;CwsLUbWrnpCSkhIREUGJg+IH+SvvdzS3Nv4mo7U243n8BubM6VBU7NDQ6Fi8GEf+DuDtR9ETcLqi&#10;9ER34B3ra4LTvEBJyDhek3e+pfpCCMSE/mtpuxAddMsDN/oJHjiTr7LtFrgCEXQ+z/yq3H8BeF1T&#10;dPJ9PRFeRDtz/PDhw+daWmhXb9o+UFaGK73DF0VgEETDneTvHD4mKyFBa2m5K2t1+qYpBNGIoCfA&#10;lzp8BVW7BSaVlpYWGRmJqlT/xC/g1+qJ2JhYf3//3NxcuPqHlA1bKzqKfLkNIqMoztXHHszhpY2u&#10;uXpGcbydm4WL9zN9C42EnLfPvWw/1Geb2enbOJsmZL919LQxtzd0emX3ws/xqZt57LtQXXMNq+fG&#10;hbVZzq/tnmjLewQ4ub9xeO5pGxD9qrzhq+7T/wJ4+1H0BJyuKD3RHXjH+hr0/ITLW7PW9lZ6n0Qr&#10;rfP5iV+iJ/5r4HVN0Qn1/MS/il+rJ2BLIKe4uBguL2AjMd/myK9KL6h+B5ZflYGcb1lRXRaUeeVp&#10;jEheRXpexZcqTCG3Ii23PBVVu+iJ5uaedVc4Oztj72sSE8l7N6wkJ395d96pU6ew19Fx4cIF7LHA&#10;PMqSJUuw9w3Kysqw923w9qPoCThdUXqiO/CO9TUh6V601mbysYk2MuG2tNIKyrLRs5ktrfhWHcWP&#10;g9c1RSeUnvhX8Wv1BFIPVVVV4NTX1zOLCSC3MjW3IiWm4E1SbmR8TkRyflRaYWxCztvEnLdZpUnp&#10;RXGBMd7x2REgHTI+JCS/j874EA8NkvIiYzPDQ+J9QhJ8Q+J8YFwIhif5R6UHwyjQHqbwLT1RXl4O&#10;WmHLli3gp6SkoJP6/v37LSzIG7cQR9/ucnR0PHv2rKSkZG5uLqwQ9GjFnTt3oFRQUGB8pYwVMzMz&#10;pCeQIkF6IjAwUENDY8OGDYWFhWQj+rMRyAEMDQ2RnoiMjEQR4Pz581euXDE3N0eLSumJ3wROV5Se&#10;6A68Y31NbE4I6AbUG0FraWptbbEL0QExUVJZQOmJPwFe1xSdUHriX8XveH6ioqICJAVsHlzvJLUg&#10;xt7DysrJ2M3XISjW2+nVU98ID88gF30LTfBtXc2dvGxdfezV9RU8A52NbXRN7QyMbHSggdVzY2Nb&#10;ndT8GFsXMxgRJuIZ6GJgoRWXFQ5DoTF1v4PiR8DpitIT3YF3rK8B0fAyxsbcX9nC/wkqLQNUWtta&#10;aK001gOc4n+C1zVFJ9/XEyWNUJRbPzV38Qm4ZxJblhvqlUN7+5b8fRzgIfe0pvhtRjWqtWR/+qyk&#10;Y5vgYg++qLrd6zdB4LyvaWlpqtM2tmuCBjF+ok/D6W27gdITv4Bfqyc+f/5cWlqalpb2/v17cLKy&#10;shi/bgDeV+L7HVmlSflVGe8+JKDqzxvz3YT/CHj7UfQEnK4oPdEdeMeif3nnr6SpqQl7fxVw8sDe&#10;XwVes5SeYOH7esJRX7y5pcUhoQI0Q93H3JaWSp8P+HMbgLe6DGzLrE49kVv2+Y3GxUCjJ+BrClzk&#10;ungRHBVpRUO+26aKt8kWZemaPgmk0x2UnvgF/EI9UV9fV1dXC/9DWV1dVVtbU1tXC4Z+qAmAnkgr&#10;jM34kJDxIT6nLCUx9y1Uo9JDYjJCMooTUgtiuqiEH7LKjMjkEFdX17CwMDQXAN2wSEpKQlVW0K9J&#10;f5z6evJzAN+hkv5+3+8gIfHV54W6Xe15eXnY+wHw9qPoCThdUXqiO/CO1dFBEES/fn379+87eECv&#10;kYMHThw7YMakoTdO7xbm2C1yfp/UpV2PLu4UvbrPVeOOrco9/tObH3EfFL68T4hj5wPOXbLXDqvc&#10;PS559aDk1T2PeXbLc2+XETgjx3tUguOAyPk90tyHFG+dMpDgluTeK3l1r5HE1eGDB8AZRfLuFfHb&#10;nI/4OcVuXZDkvyh5m0PyDqfU3cuS/JfAJG5fkLhzUUrgktzdqzBIjJ/zkcBliTvcd/ku3rt1ReTu&#10;DT7uSyJ3OB/ynb/OeYaH48jdq2dvXz555tjBI3v3HD+w//TR/ZynD9++elZFlF/uHi/8dRkZGcdn&#10;jbjDf+7QxlmaO5efWjpOQ0P4/popxodX3Ty8UVtP9PGuFaaHV/Gf36Kn/Uh81zyjI6t0hbl0VYUf&#10;b5v/dP86fclrhuri2gdWWRzeYKIhYqwpbnlkvc3htUYK9400JaT3LjY+upr/wEp56Tu8K6aLrJsN&#10;c8RrltITLPx973cICQnJycmhxEHxg/xCPbFq8cLJIwbsXL8kJirOzNTN0sqB4+zp4YP7FRcX4xa/&#10;AdgPGhoaKioqgoO/vAMH9ATsqSEhITAUqqgcNmxYSgr+wqGysnJtba2qqirjCQ8zMzPUf7ts2TJI&#10;N+BYW1t7eHgUFhbC1EBP5Ofna2lpobdKfP5MfrAgKyvLwMAAPT8BQ6F88ID8HGJcXByNRrt69Soc&#10;KrCG0XMYQ4cOvX79uqCgIBw2aFxubm5DQ0PwEWVlZaAnAgMD/f394+PjcfTboM1H0SNwuqL0RHfg&#10;HYuuJ/qwEwP69OrNzt6XjRjI1rs/QWxbO+76H9MuThj58PS2h5x7dvQbLH18gY3SvnNLxnCuGH1w&#10;2qhLy8ZrXNv6mHsp96bpZlIHRLZNvz53qsylP+6c2nFq/jhL8V0SZxdoCK1VurROhnMz/55ZPOum&#10;cW+dPHJIPzhMbHQfW+k9NtWUNFaTNFUVt9SStNWXtTdWcDFRfm6i6KAj62r65KWVht9TPU9rDVtD&#10;JXtDZRcLTUO1x2rKcirKSk+UlTSUn0hJikmI3FeUFJETu3+Hl+cm97VLZy9eOsvBx8Utek9AWfrh&#10;Uy0Fa7XHSE9smzB096qxc9mIE3OGLR7Itn5Yr/WT+h9bPXlRf2L5ILYTE4atGt5n5eA+qyb0WzGo&#10;93x2tuUDiaWD2Jf0I7bOGiS0dtrCvr0eLB+3ckCvxQOIJf2JndNH754+9PjycRdW/R97ZwFW1bL2&#10;8dmk3d3dXSgqCgrS0qiEgCjd0t3d3d3d3R1Kh9IKYoABSAvf7L2WXI+iV+7lnO/ec9fvmWd4512z&#10;Z9ZeM3vmz4pZm4+Q41gPbbhMTnx14/IDJESUK8gwPfELfq0n1O7e7cs2hsbHycmiN5MD9bET42OT&#10;k/gzTPBPceuAiJhZy8de/RT8M5+NPZ/wn/lXwc5PLAALqCcoTx7evW5JTFyhgmr0hauWpyjVWDhk&#10;GG/R9L1C9UR8nWd8vde/GWJr3aKqncs70z+MoO9E/hE4nZeXlzc3N8P5G/HcuXPnWyMhIQF2ZcQD&#10;gc7GRsLrj/8IlBRDQ0OwNGS5THi4EH9RURH8SF9fX1VVFbIWFsyG+Anb8StmQoEyK18gszuA3CsK&#10;P+vj4wN/S9CPbJqamoI/JNiVk5LQl0H/GqT5MOYFMlpBMD3xI2jHmpkhIcJtXLd066blOzatPL1/&#10;6xWKbSePbtuyYRU7yaJnOba695mkuCiz3O8zLFvFTHs+JFTjzTPPnDDpllirT+0ezdXuAtyXIz0N&#10;Hq3f+LrT11TqurkKz60lZBRLSWmuHWp94vO6wS7JTro10/7d86DsVJNFi0jgr6A+L7KhMLo2L7I+&#10;P6Y+N7a2IKYxP7YuO7I+N/ppakhDTnRtRnhDZmRLbmx7UdLzwvimvLhwD8toL8cAd8tQL8dgT9sQ&#10;V0sfG72yuICSaP+nyRFP0yKKIr2TPC0SPSyyg1yK4/yfpEVVJQbVpoUjemInDuoDsB9HdIQMnF0K&#10;rq8jPbUCsG5fdmEN0Ykl4OQScHY5jHEUK0hotuAuLAfUm8GJZeDcKqLjpODyGnB0CTi3Eke1BVCu&#10;w13fDGi2L7m6heTwInB4KX4TxRpwkATQbCQ7SQ724WCFmJ74Kb/WE96hqa/StaGRmpNjV9AR4Gzd&#10;lqLfP4LXE2E5OVA+fHxT1vKxRy2+te9ta233AOFD/yKYnlgAFlBP3Lx47O3bV8cvmBQkxTb5mbfU&#10;NRAvu8bGKdrz8gWSQSOBe3JqMrkBv0DegjA9Pd3cV4Ws+/u/Btp+GPMBHa4wPTEXaMeCeoIEt2wR&#10;yc7ty47vXXfp2FZair1ryIkvHVnPvm5dbZGFuTSjusCtHK8HHJvWi1/ZbnubujRUra/Svavcte+p&#10;U3W8sSXV5cwIfuFtS7ueubs+ZrNS5+1Kt+e5sjnDXCVBT+z5E/PeMvdXFQ6dORYhMvfWkuPPTzyN&#10;dW9O8U31sSchAvoKooaPRU2UJczVpY1VHsEADXN1GQcDFQ9zLXtdBSsdRSIiYjhJb9u27datW0RE&#10;RKSkpBcvXoQeYoBzM9V1NtZ2MNR2NTf0sNJzMNZwNNFxNNWyN9ZwMtN1NNVB9MRqAHbgwEoisI8Y&#10;nFuPO7eabC0RFAdgK454KSA6SE60EeBOrsLtIgIUG3E7AO7g0kX7yXH7ly7ZRIzbS068lRgcWER8&#10;aBm4sJp8MwBrceAQGViNw+0kx51ZDS5tBFsB0bl1YBsOLMfLCUxP/JRf64m/EkxPLAALqCfkH/F/&#10;+PQ+W4HJm/6A770LIqd2iFMfOnyK4f17dH1c6Uia1nd1HsX4OwnggP7582dYezmBgYEB2JCZmZlw&#10;l+CvHf6j39zcXFZW1tPTA234j35FRcXY2FhBQcHLly+hXVJS8vTpU6RYyMBndN2LOZkgLJ796dMn&#10;JPk7wO4F42+r+A6kzIXl2/MZ/xSk+TDmBTpcYXpiLtCONTOzlBxHTIQjAgD+a72EjJTy1O7rJ3bu&#10;Wbb49Mpl1al6Dgq3DR/SF4VIatBQ8B7Y2Ffo2pJq/4jrBvuV42Whllb8t8LleXkXE315U9BZ7WQm&#10;Tm+txtNZaHkO4NSYL98gAqfXLhNnpz22cZX4xaMJytwrSfHnJ1qyfWrSPYrDLZ+muZTFWVclOZTF&#10;25bGWjdmupRGWlTEOdRnOrfkufeWB7XkuNYlmr+qDN67dcO+7ev3b1u3c9Oa7RtW79ux+dCebaNd&#10;Te+bKwafP/nQXPb+2dPxvo4PzdXv68veVOe/rS16/aTgfX0+oicOLCaiP7ycejeOdt+Ks+uIbmwn&#10;vbFrCd2ORZe2LTq/iuj4CiKqTUsvrSdjOriKYf+ii+uIr+9ddnolGevRjadWkrMcWUm1hYxx16Ir&#10;m8nYDy+h3LT8JDnJtU3ExxcDvrObz60ivn14Cc3uZQwHyM6twu0jxfTEr8D0xN+KBdQTNRXlPS9f&#10;9juLVmlxmdDvadLksmA/sWztifeE11t8R2VlJVQPbm5uiYmJhYWFcE+gboDAXhUfHx8UFJScnAz9&#10;9fX1UFV4enrCbvf+/fvq6uq0tLTAwEDY5N7e3mhZMzNfpv/w6Jq1tTUtLW1jYyP8oIuLC8ysoqKS&#10;np4ON0EPBBpQENDR0SGd+NvbM83NzWH87t07aHh5eSGZIUJCQv7+/khSVVUVlgkNuD+cnJzQgH1R&#10;S0sLn29mBrkCYmRkBGMLC4ujR49Cw97e3sfHB7/562URKJg0NDTGx8dhXaKiotCjpqaG3FGBZPg1&#10;SPNhzAtktIJgeuJH0I41M7N+1SIcIN66ZdXRYzsWkZOcP7rrwoEdV45tk+SnqS+yMJNmMZLgro3S&#10;6n3qneWv9LE1UZjx6mBT2NMUwz0ryc4Rg7ocvVAVvqmPWS/bfEwlrilJ3mnLt9PhoyzL07mEwyWH&#10;WH5sDlO4d+0Rx+X7Zw7s3bUR/rQzgzVzfdWSXRVSvNXL4kyf57uVJ5vXJtg05doVhRm/r0ssjVV8&#10;89S9yE/JV+Gm4/1jXhJn/aVOBCpcdXtw3IR7u7vUcQ26zTYi5/sbSt7UpffVlU32vxhsr+16kvs8&#10;L6n3ae7g87qJt91jfZ2fWqoQPcF16eCBJcRyHCcv7lvlpsLDdnWvtcztmztW3j6y9u6F/Z6q91yU&#10;70gLUAlS7bt78yjnkTU021f56QudWb3MQ52LatsqyTvnhWhOPOai4jm+UpbxrIUU80FSnKfGnZMr&#10;yB/cPnvv3FrNu9TcFCvvX90vzXoJ0xO/ANMTfysWUE8U5WZ0PG96bsFfbyQYL05bqcBqwHyYhY6u&#10;/+0/HpeaBU6ZSUlJUDHAODY2FoqGqKgoOOVDEVBRUdHa2pqdnZ2TkwPj8PDwvLw86Hd2dv706RPc&#10;GhERkZKSkpCQgJb1cwYGBhA9ISEhgeiJUQLQGB4eZmFhgZ1YV1fXzMyMkB0/x4uIiIyNjSF6AnqQ&#10;zBCoJw4ePIg8+rVz505ET/j6+q5evRrKC2hD8QFjqA84ODiggQD3lpubGxo8PDySkpJdXV2IHxIS&#10;EnLnzh1YJnTCfYCekpKSf/qcyCxo+2HMB3S4wvTEXKAda2aGmAjgb6FYv/bIgdU7ty4FOBzr1QNr&#10;AJHonfPOhqwagtSOGhzJfpKv6zy5AdHn3mA7XdnWbOfMpLCt65btAiBYmVd406KZ4Wx2floz0RtE&#10;RIve1Xq8KnC5Q7bY7N6t9paykjDFCHv507t3lAZqLwYAziiV8eplYfqJjjLPs5zaizy7S4LygxSz&#10;QyzSvPSTnWSf+KjmOvPbPjihx75V7Mxy8fPLNWl3WwpS+alxa/GelWM5E2wkmuFvUxztXRBm0VGc&#10;rC3D9zQjtq+moK0gpSojsjwhsKcqe+Rl9VhH3WR/C6IndpDgtgPAemS1gwTX3dNbdPnoLfiZTq9b&#10;cmApEcuRjXsWEfGe3KjKctJNnoN27xotduo7l3bvXUSmRH/x3IbFbGe2Cl/cqct+5cxSYlP+W7Ks&#10;l5nP7Lp9eif3mT2HVoA7p9bpc185QAokrh9/QL3/8HJyTE/8AkxP/K1YQD0hfo+1sqgwRvNhkypP&#10;KMeFTLlb7JSH1eTlYUdBc3zDy5cvy8vL4aaenp7BwUE4hcOdqaqqgtM8nLOhp6ampr+/f2RkZGpq&#10;qre3F+aEH2lra4NbYRIKjqamJrSs/0mQ5sOYF+hwhemJuUA71swMDoBF5PgbFEiJwP6dy6DBfuP4&#10;KgCEuC7s3b1JivWkqxbfsbM7+p64WzJdHmpNZjm6Z9vKZTkBikvIlx7btIaZGIw8C3vb6nWQ6orC&#10;vYuAiLQwL/B9cwAfAM+LvW+e3npo49KaSDUSIjDaEb2EoCdCtYWSbaVjTB/FWUp4qQgmOigHGEva&#10;Pr5jKMtlKHH78Z2rUFio8VMby90LcdAMcTP1sdP1NBZLdNdND3eNdjUNddAKs9cI87RSeMCRG+Vy&#10;7xplhKdpiJuOn7lSfphjfrRbY1Z4RrCdq9ajgkg3RE/Is10xl+INsVaWl2I1U+AQYb9qK8fpYyQT&#10;66RrLC8Y56jHz3BRT5rH34gvzlXPSIEpzEZOgvVKgp2qrshtTSHONB8TqbsXo20V79w6HKAvSrVz&#10;dZCpvKu2VKiFSrK7/n2O8zZyvOayPFc24qxk72B64hf8lp4YHUSNnzA0Oo5a/wbf6wl+AsjAgfGb&#10;LKCeKCupsLaOpaOXa9ERjL5HqUV/RF1B2c7MfmhwjsUbJibw4dsFuaGNJGcNBCQJQWzY6rM2Yfv/&#10;KGj7YcwHdLjC9MRcoB2L8LzoljWLYQwhhtM+wO1Zs/oePYUoP/WKNUslOS6p36dau33Ji9rwya4Y&#10;jiXLji8ioTq6Y8/aVXs3LLWS42bD4WY+pjGy0e+9eN5YjhEHyA5fZxpsDWBfQt5T7Ml26fCRNcsu&#10;7du0b/3SigD9pQQ9EWckFGogGO+o7W0m72+t5mIonehjHmCtFuasE+WmH+6uG+lu7Genoin/UEuU&#10;xUjtka2hgpu1rp6ajKmKiMR9ZndbfTsjJQcrQ0cTVWUFUS1VKUtDRRN9NVdbvQB7zXAfuxgfy0BH&#10;DVcjpRhvK/iloJ7gv3Io3cvh2o61tw7vdpThPrt9vdzty6vISWN87B7cprl5avcWcty1PZtNBFlP&#10;bFnmLMGhyUu5ZxnxUlJiZW6ac7tXryEishFl1L9/U47jKsfZbYKUB9z05U9tXlWTFnFl2ypR6n27&#10;SYmvHdvGem6bk/pDWCN6ZDE98QO/1hMPtSMPaWcVvepLb39fW5Y5MoY+wZFgkTj4qmfHoxho7xGL&#10;+TgyHtA8gmz6l8HOTywAC6gnqp/U3+G8v2GLQH1TT09TVW5KZlJ4bEFa1pxv55qamoLthyx1BWMo&#10;DhAbZoYGbF0YI/c8IgYSw4/AGJKdPZGT89M7ImdrLCkpqa2traiogPbRo0fHCOtcdXd3f/r06ciR&#10;I58/f4YFwoMAnbPXQWDhIyMj0Am3pqamfnuPJLLsBDMzM5KE+ZFnO5FjWF5eDkuG+1lZiX+lalVV&#10;1bt37/Ly8vBZZ2Y6Ojrgd0Ty79y5E/5moAF/QtCD2CEhIZ2dndnZ2e3t7fgP/DMIrYcxPwiDFR5M&#10;T/wI2rFmZshwYNumFQQ5gaM8swMHwFIc7j7bebJFi1ZtWsl+9aDK3Rvrtq4g3rznTZ3rVRzJIyZK&#10;yr3rhNkvdZTZTfZm6lNfmuwO30Z5bc/VC5aSdMsXkYO1e59m2Q+V+diI0HNfObZrLVFXqYsg9Rmp&#10;nRv2794CZxQHRU7TxwL2OmI2Oo90Ht/XVRDQVeJ10pG0M1PTfsxjri1ubySl+IhZ8iEv3z1OYSFu&#10;BvorgncZ5eQeqsnxPxLlFhO9I3yX/qEw14YN6xQVxcXFBJSVBIT5WfS0FfR1FDTU5cy1FTRVJI31&#10;1Sx1ZBA9ocRDdZ/9grUab7C1qoYgm8Tta6H2OooPOE7t3fiYizknMigz1OWxLO/eJSRFMZ5Kspzi&#10;gjxXT53IjnI1lntAsW89N/WpW2cOHd2wWP0he4S9lrgw3eP7NFlhDg2lWWVR7vyU+8IddHWleTUl&#10;OegPrcL0xC/4rfMTfwmYnlgAFlBPtD5/XpqfnZRYepna8ePQp76ujhetz5vqa6E6QDJ8e9ekn1+t&#10;pWVmVtb7+PiXsP26urp6e3s/fPhQX18Pjaampurq6r6+vsbGRhjDrgZ3FSoDONe2tbXBKR/OB3D+&#10;huU0virr7G8em0DvckBA7kKIjIx89uxZQUHBrJ5QU1MjbMcD9YSenh4sSkZGBibFxMSMjY2hREDW&#10;pIJAKQAFxLe3al67dg3G586dg7GGhgb8OMGNB1YE49LSUiQJSUhIyMnJcXFxgTbUMenp6Q4ODsim&#10;48ePe3l5wXLg94JJ5D5NZD0rKDugpCDk+icgzYcxL9DhCtMTc4F2rJmZVcuIyUiISIhxq5eSXju/&#10;hxSAZURAhOcy/Lt+NemlfevV7l2/en4PbsvejgoXzt0bM901Tm5ZUZGoO1Drk+IlPfIsRktDmvjI&#10;OT8feUdVHlctAagniLbu7Sg0vb586fntqwVuUQy3Rl9cQsp/ZMe+PZvhjOJpquioJ+FiLOtgKKWp&#10;IOBjqfngLj0r85WzF/btPbRl1Y7lO3as5WW7cZ3mPPX1c+LS9xmZrqnKCmoqCSrJCogLc2spC4rw&#10;00uKce/fv4eRjY7h9k1djUdS4neEH9yRlBKRkH74SOjOfUEeSamHClL3ET3Bz3qF+ezuE1tXXz60&#10;UVOM5fbZg6LXT2xdszw22G3zYly8i/l96nM3zu1xMZCz0nh47/qB7oayF7WFZipKQS5WN49tDrTX&#10;3LtmaVG8q6QgY7STkZYY92oykp2rlh3ZtDQl0EmS+UhzUaqJOK+IIN1GMvyVI/TIYnriBzA98bdi&#10;AfXEmzd9NRUl/W/ebtohr6oTWlf9bGDgzUD/u6lJdL3tmBpXxIBAcRAUFJSSkgIn2rKyMtirwsLC&#10;oKpITk4OCAj4xYOa32GSIVrbU9w/hLb+/w5o+2HMB3S4wvTEXKAda2Zm9QocALj1a8lOHNhMfWH/&#10;CiLivZuXbly/HgfW8HOdPLdnhTDduYYURdKdx8jWbXxXaXdr/eq6OJM3NaEVIRpdxc5xjuIkx6k3&#10;HrnY0+ShznfFy/h+f0csbsu+vgafa9tWqtFRdJV4jLxIvk5GbnyfYvvWDfC372urGmCvEeKiE+Ck&#10;5W7+WEWWX5D/NgXl0RMUR/Yc3uqmJn3i7J4L549t2rdy9/4NcU76J49t27Jr08EDW3bv2yF8l5WR&#10;heYuHys3L+PhQ3vuCXGz8zLfu88tIXGHg/e2uKzo9ZuXrtJcuXeH9SYjNTsXPaInrh/fZKctaK0m&#10;VJnix3huv7GCYHyg1eXDm61UJY2VJKxVH4owUT3goMmJ9jNjpot107lNdYr2+EF+puONJclOtorG&#10;kjzFya6FSX6WWpJ2atIh1jqJgQ65ER4hHmayLOfEGY/dZzjfkBt59tQmHVkGTE/8gl/rCWj3/MnA&#10;fxqRujA9sQAsoJ4Y6H/95vWL5oYGbb2A0xfVaVnNyisaGmtrJr5ZqqGiK3NhX3Pc8Kq8tCMNTfwv&#10;gbYfxnxARisIpid+BO1YMzNExISVJwA4c2zrhRM7VwCwdy3xyuWLb9++zsd69uSOFXRn98Q6iA00&#10;RZJu3v2yLJx+w7byKIOhlii6rev0+S6fObmPfM+p8eGim8e32yrfJgEkUy/CKG5eXrRth5Ekvdm5&#10;4wO1nu+eh0mt2eoqT7tn11Y4oySHWadF2GbHOSeH2ufGOGtrSfELst1mv3GLiYqW/oq6LPd5qpN7&#10;j2zZd26vvsL9C8d27z2xd93mdURERE5OTsTExFxcXHDOxoMjWbNl1ZY9m/Yc33uDjlJY9J6gEOc9&#10;0TuConxcfJys9ziZGPDLXkE9cWItSbClnr+ByumtW/m5qXloKeufPLl6cO3E8Cdj5YcvWluKEoJV&#10;jh/ROXX4/IH1amdOEeNIt2xYLy8qcfXi2dM7Ft1lvbKeFKejKCbNxyNyl1VdXEDlAY08P2+sr9m1&#10;Qyt4zm8+s2OZONNFaQ4KJX52WCN6ZDE98QP/7+cnhoaGEAPTEwvAAuqJj4MD/e/7aqrKHisaMnI6&#10;Jydm7jup+fr126mJ7wXE9PT0608vUhoDvEv0fRYiPHmRixb9Ezo6Os6cOYMm5gJZMJuFhQXG9+/f&#10;J/jmB3Jzxizh4eGo9QNzvqiMjIwMtQjXPlDr56DthzEf0OEK0xNzgXYswv2YkHWEsAGA1QC/thUd&#10;9VlJQeqdK5Yc37niyuFNV9YueprhdUvmEbu6/EWqc8zij+7pG8rycB87RXGFiYNTU5dVXIZt72bd&#10;h9eWApw8FeVEZyjYd5zqwFaXi5ReNNROFBeMDh5G7vmEM0pVlm85DJm+hcmeOXFuXi5G+npKqqoS&#10;mmpSNiaKIvzMt7lvXrp+ior6QmaA1eGDGw+e2L310J51m9bZa0guW7F09brVm7duWrdl7fIVi1fs&#10;WEe8ehHR6iUkq8g2bF9LtJp04+aVi1eRbt61bt/RHddpLsAaoZ6gP7Fe+w6FrSr3jRM7Lu6D0gSH&#10;PyeDgwEHTVJSEmIiImIc7msg7CgAcBPejabwmQng/YS/gIwMv3wVKSk+JiEmVmA8rM+HrxE9spie&#10;+IHf0RPs7AKTk8+g4ewRpsKhGmgXi/ghY18f7GCX0EEM36Q0xIB4qbqi1g+4uLiMjo7C/3UxPbGQ&#10;LKCe+M8BeRmHh4cHsiYEpLq6Wl5eHhqKiooSEhLQgL3H0NBwZGRET08P9i3Yq+rr6yUlJeEmqCc4&#10;OTlramrGx8c1NTWTk5PxRXyDlJQUjGH5MIblIAYCPKQw1tfXh78TWKaoqKi//x/WF1dRUWlvb3dw&#10;cCgsLIRJVVVVU1NTWB3Mqa2tnZuLF0aYnviTQIcrTE/MBdqxZmaWLIYTPX52XLcIR1jdEULEcPXk&#10;agCOrlx0du/aW+f3s21dxYbDPUtzMBBn4r2xbwUp8UOabetJSIlxZIcO7Dq8aZ38ob3ih3fridEf&#10;ICLmWUbOuoTsZWPYUhIilg3r+A9sYdy1cSMgh1Xs2ok/P1GdF1idH/Q0P6i2MKwg2TMtyjE20DLG&#10;3zLW37IoycvbUdtcT1pXTdRYS7I42lWIj4We8RrltXOUl0/EOxpu3bdtx/7tuw7s2Lp3w9p1Kzfu&#10;2LR++9q121YuW7dk5WrSpWvINm9dTbSEiHwl2eK1i5asxq8GAfXEtaPruK8fpDi4SYTplrq+KhRR&#10;f0bguLD1zMElsEb0yGJ64gd+7/zEKPp3cnBiYhw//7/OgdHI5GRm32Rp14CCpEdTdjqUFpXxJp4x&#10;CVWO7EnhATBDoHYc/kNz8fnzZzg7QOOnesLExMTV1RUZODB+k4XSE8OjH7Obw8aHXr2OdjeKrGp/&#10;Uzn4NnFmenruQAB2IPjDhg2JXBBB46mJyamJtp7Gicnx6enpF2/wDzu8fPkSboXtPUV4EgTaz549&#10;+9aA4Ev8CswJ466urv7+fsQDdUNPTw9UDNBG1qT69h2ecCsseWxsDFYE/d3d3R0dHdBfW1sLp/Yf&#10;F+pGPjtbwrcG3CXkkZDBwUHYL2GMbIK9Fs5h0IBaB1YEfzPQA/PDg4BkQAqBewJ3Eh4TxPkL0PbD&#10;mA/IaAXB9MSPoB0LToMAVFf/dQHOKGVpUPf/YSb+U0NLC9iynJTh0i6qY7uP79jIwkYDndNT4NRh&#10;cIINn6HcA9xjAqWBeJtHCKQ9B+EuIFENjE6DhiS8c/txsIsSzEyAB49BkjqItQCSroD3CDi0HsjF&#10;oLXAwMlykoFiL6YnfsHv6Yn5AfUEav0cOFAjxk/1BNJgyMCB8Zss4PmJ8dG3Qy8Ce62lChvfWGZL&#10;TH+Z6HvT39HV0/Wit6O799Pg8MjoGEw2PfvH85CIFIB8Z88mYbsj9myMGD96EON/B7T9MOYDOlxh&#10;emIu0I41M3P69OnZGfHb8GH0e89sGJ383jOfgAA+toP+MfDpLeqfnp7N8I8wSajoy5c/OOcMc+T5&#10;Q4Hf8e2mBQzfgx5rjK/8Wk/Mzvp/HvDfRcTA9MQCsIB6gjDLT7+IdEUMSPmTuqHhkZyiKrg1Njn3&#10;88hodkFFSUUtkvnp06dRUVGdnZ2lpaXwv/OSkhLYovCf+/Ly8oqKiqqqKtiuubm5yNOe8wL2QtT6&#10;z+Dbh04h360UPjY2Nnse5fdB2w9jPqDDFaYn5gLtWF/1xMsR4M4E8t1AvBKoHgQpj8HkGEioAno3&#10;AScX+DKF/4eeXw6U9QNNcbB0JbjKBM7SAEYucO4WCO0CEpogog4/p/KfBR8agGkcaPYGQoKAUQ7v&#10;TDQGllpgCJ3gEcDNC+BtIXg9Dp4+wfs1FUHUc8ApAx5uAsJuQJ8D7xwcBeVBQFoLb6dUACs34Pcc&#10;eKsDpnXgyFngoQuYOfGbWuuAlgFIqAZFYcA/GJQXgscsoCgLRGfjtxLCd+DVRuZTYK6GZvg0BeIq&#10;gKwl4OLFJ6PLgIw+cHEDkyNgeBwMToLGV2jOX4bvQY81xlf+jPMT/xqYnlgAFlZPTE5OqfoWDLx/&#10;T5AT06Nj404+EWFxGVBVuPlF+oQkjH5z0yKcR9+/fw8bEskMmZyamJ5Gl7/8/PkzNKamprq6uggb&#10;8SAf/KfAkkVERJC7KO7evRsREYH4xcXFw8LCuru7kSRyBwOyPtWiRYtOnToFdwbacL7/7pZM2MOM&#10;jIzGx8fb29uPHz/Ozs4OPdBva2uLZIC6R0ZGZnh4uLe3V1hYGHHKy8sHBQVBg4yMDLmL4tmzZ7y8&#10;vAoECFn+ddD2w5gP6HCF6Ym5QDvWz89P/GkB4Tvnnx2+A0yNgboe/Ka3DSDXBcjaAN9wcM8GeCbg&#10;nWqeeFW0bgso6QUVNmBiEKQ2A0WJ2dJ+Fr4HPdYYX8H0xN+Kv+X9mFBPSElJDQwMMDExmZiYVFRU&#10;IGtPWVhY+Pn5Ia/vQt4CCoHKA8bXr1+PioqamJjQ0NBobW21t7eHTqgPYHzs2DFZWVktLS3Y46Ge&#10;gIpEmcDo6Kimpqa+vj7M09TUBKt48ODB4OAgUj5Mqqurw2zQuHDhApJNTU0NCgtzc3OYRHbpXwZt&#10;P4z5gA5XmJ6YC7RjfdUTLCxA6RCQZMHPizFVILsV8N4Fnulgyz6QX4N3HjoG+uAc/BSIWAG9SPCY&#10;HdAy4/2PpcC7KSCkBwLK8EmrWDD8EoxMg9SX4O5pEJMPRMLBHcLJhq8BAeiLg9YSMD0DXMyBuwzQ&#10;ZMVvpaMD208AJ29AwQ0yS4GDFqiuB7Qs4PB+/NaRAbDiFv7UAp8ruCwA2ltBwyvwLA40deK3Tk4D&#10;20Rw7x5IiQL0zMA/FakOCd/x7aYFDN+DHmuMr2B64m/F31JP/C+Ath/GfECHK0xPzAXasb7qielp&#10;8GUavYlhzlsZkADzwBhmmM3zD+Or/e3WL1/+YX8NCP/IhhjThBsgvnUSMoMpWAKhnKFhvJLA23DT&#10;12zf5pwNyBdBc6LO/x/QY43xFUxP/K34f9QTs6tTI+sxIMlvl6zG+AVo+2HMB3S4wvTEXKAd66ue&#10;aHsGGt+CoQnQ9QY87wU5VaDiCUiMAhW5+Pl4ahRMzYDJKfxNFV19oP0jaOnF+z+MgtftoKkNb/d2&#10;gfg0EBIK6irBc8ItEe/ffjujzwYEEO8D+otASBEIKwMPVQDDY9AaAfRNwZUrQNsQnzOmA9iEgqZW&#10;oMsL1CTxnu5ywCUCIpyBQzBoLwYTM+DhFiDjCupigSAnXmQMtILa1+Dp+9m60ABZtQScOrTjxrUL&#10;e7evor1+gZX++vYNpLTXztHfuHSb8cYP4SYS2JjQcJvpxm0mOlZmWnZoM0PPrHGD+dZ1pltUFKcP&#10;XDl//OjeLdjzHb/g13rCISb/8+h4w8uPFRXFjX3Dw3jfRGlZKvwTXf4kLy8P71ggvtcTmpqaqqqq&#10;yMCB8Zv8P+qJpqam5OTkWQGBvH/8f/wt5L8P2n4Y8wEdrjA9MRdox/qqJ5ySQWMdaGsGxT1gchDE&#10;OYKLl0HvKNhNjZ+Puz4CX1XwiBa43QFpWaCtFvi4g+EGcPc+8AgFvnn4PFmh4OIl8LYLnKcAB/aB&#10;EzygJhooXENn9G8CAuh5Bj52galJ8G4Q7x8YBB3doG8AtHSCl4SHPr5MgdcfQUwieP4O1HbjPcMT&#10;IDoeVOaDsQ+gqw5/BiK3Eox9BhNfQHEmaOwCrU9BTzto+eHeScjW1eDOzdWfexuvniLiurVufKSX&#10;7hK4z75TUfjizNTYzPTo1wBtGMYJYRLG04RkeV7E9NRIX0/D1JdRRwvFmemJ6S+fBbnOVhWG6Crz&#10;GsiLXjyCK4l1PLKNDNMTv+DXesI5pnS4vyAl2Orj5GRvU0ZzghvUE5Of2uCm50iOhQM7P7EA/D/q&#10;iXndYjkvxsfHtbS00MTPgerz2ycvxMTEWFlZoTH79pBjx47BeMuWLVVV+EdUBgYGCG480P42iTB7&#10;p+csDx48QK2FBm0/jPmADleYnpgLtGP9P92PWVcH/soAOXeYRE/murr4RapTZDs3EjFeXkJzATy6&#10;t1nh4f7KihI4b30YePmqp31yCr8kzrt3fQ01FVPjo5YWul8mx3tfNgiwHk+IchJkP6kuznDrMsmX&#10;qUlLXa5Vq3D22reunCRRFDxEf4noyhHSg5uIMD3xC7DrHX8rFkRPfBob6PnUCsOLjy3dH/4QXn56&#10;NmsjW19+bIUfgUqi7/2LkuaMsYnRqudF9Z1V3W/ayppyG7vwc3lNe1l0oS/cFJbrXlCXVt9eWd9R&#10;VdtRnleb/O7ja/8M/M2SFc8KKlryYTnDo9+vNzWrJ+AXhLGJiYm5uTk05lzoGgHmDAsLg4abmxui&#10;J/z9/VevXg0NqCfwOQgaYnatTCoqKhi/fv26v79fW1sbdkE9Pb1vnxxBHv0oLi7+dvVMAwMDWD40&#10;REVFkYqSkpJycnJgKzx8+BD64adaWlqw9TH/JNDhCtMTc4F2rP8N4ByvJUZhr01He26p4oOjglzr&#10;blORczNs5ONYI8i2du1i0vXLQaK73s5Viysrc588yb9weCMZYZ1tIhwxLdWBw9tJFhMvIsGB29RL&#10;7jFsun19uaspv4rYRcab2yVod0uuX8xNBHauX3JhM9HZRfiPobVieuIHMD3xt2JB9MTg2EBEkXtw&#10;nlNeY0J5c35qQWxxbXbB08y4rPDgON+yxrymnifNPU9zKlJffHzW86kN/djMzD2788Ojg7AhIVAZ&#10;fJn+0tXXCmMCU4TwBeqM94PvXr/vwfunv0CR0dD1pLw5Dy3i9zAzM0OtfxsmJibU+g2mp2empmYI&#10;y3X+E5BnSX4ftP0w5gM6XGF6Yi7QjkWYa8V5txg9Pm+nTcV3bbmaxBF3M3oV0d2+Tkz2ule0pA5G&#10;eXNy3lgqxbfeWvu8lcZFfprlTgZXWKkX89xcz8VIbqB8RO7hbi6GNbaGlJY6VG5WDIKcqxUf7o7w&#10;uSMltElD9oCK2HYBjqV8rIs4bi3DT9EAvOkoGfrQPjH6eXpqdOrL9MT05PTU8OiX8anJyYkvo5Nf&#10;Po1+fjs1OY4fEPA/p5mJibEvk1MTE28H+upHp/uGP73+8gVuHWl/VjH5ZXx0aKD/Xdv0xMTwYPuX&#10;mS+TXyanv7yfmPoy9LZ+sPcprA75jipi5+RFzolwb5a9v+8OyyZx3s1M1GtFBbdzMa+6eWHX9VMr&#10;ewpT/PX47TSpeWnW71tPUBMQHHjAf0BC+ObLArf6NLf9u0jvspJz0268uYpMbS2ZynpS1c1LaTct&#10;use4UWINMfcycAS/3DamJ34Kpif+ViyUnojLDA+O8UktjItJD1XWVgiI9jKy0vENd4MC4rswqydi&#10;yrwR4zvGJ8dRC+PnoO2HMR/Q4QrTE3OBdizCXPtYcJODAUWMD5ur2eUEf+bMmHsRrjdTPNjzYgS0&#10;xHcFOV211DzuZX4pyIFKX3arOMsSV7PzFTGO2T6GApykdnontRXXb1yGC3e9oSezw9mYQlNmY2b0&#10;HT2FXZbaRzSurzA8QS65nlh5J+7+TvT1IP4u/K+fpVcWuvW/rIoKeBTrxZYZIRBkQaUlejgnziDA&#10;jVNbdueTVENLDcG8dOvhD69b68Jj/MTUHm4LsKF83pj7WPCApyV9T2uZquTyibEBT1NKMZF1T4pd&#10;5B+QxYTZjE+NFmb7ND3JtDfhsNalg9Uh3/Ee82b6yyu4WTdICu87voWMZg0xxSpiPq71lCdwN0+s&#10;sNC6W5McHGYlbad07fqF5aqSV0gAWATASnKcxKMTtlpsBYEGz7PdYx3ljuxcam9AJ8S+RVr4nInK&#10;VS7GDWaaN1mvkV05vXzXNqJDO/BfEDmwEPRYY3wF0xN/KxZKT3wnGn4RZvXE1Bf84lHwP466jsri&#10;hszBzx8bO6tevG0rrEufnp7OqIoJz/OoaSvLq01pe9VUVJ9R0ZKfURVb1pxb1JBZ2ZJf016WU5P0&#10;9HkxUtovqK3Fr8g5C+wuqPUn8N3bv/41frwz40fQ9sOYD+hwhemJuUA7FmGujTRhKfARexKmYCl6&#10;Ultoq77YHl9LqkhPJl8j6jwPTl2xnZaqB1RE15so7470vOGofSozmrM6zf1NQ46B6mYvU0pv6zN3&#10;qRenhXF7W1wIdWG01jmcE3NP5dEqV9NThioHpfgXy4iQi94lVnywDj/ZAmBrQGFvQOFjS+Nkcj7W&#10;ly3cncFYfre+5EGDhzsUBDZZaezXktnob0/lZ0PbUhAR7yWrz3ZDX3ab2G1yLfHtnPRkTCeBlvxO&#10;d/Nzxhr7DdX2qT3aqCC6Ps7v1n2exXnxgjY6lKri603UzymLrRfigqoA1RN0l5fxrMSJrcJJrQIc&#10;a4lEmA+xXdv9aBWOYzHR1l3kKnI0peHObjqy/g4CijJn1VWul0YZJHqprl1CevU6ieyDcw2pLo0p&#10;bkK820Tu7uBl2n1oJ/GpQ0TH9i3ZvZ2I5frKu6yb1i0HVBSLt67Crnf8it/RE9He4dnhJk2TwwVP&#10;m98NjYcHBXd0dxd3dz/PdLirFgkz+AtZhblYdnfXCcnaFtR1Q8+Tt+Nh1W/y450iSlrbmuscg7ME&#10;DDJf1eAfDEGAVcMa0QQBTE8sAAulJ7SN1bPLkwOiPF187Z19bAuqM5711WgZqcFZPyolxCPQsfHF&#10;k5efnn+rJxIqA6Zn/pT7MVNTU9PS0mC38PX1NTMz+27FbvitTUxMBAQEkHUzc3JyYDw1NZWcnMzE&#10;xISsjFlVVbVnz56+vj78B74C+19+fj6aINDY2Hj48OGurq5nz56hrpkZR0fHu3fv5ubmfv78OTAw&#10;sKioCBpJSUnIe8VcXFyUlJSgAXvwjh07kJeHcXBwwB2GWuTSpUvQwO6f+JNAhytMT8wF2rEIc62d&#10;KqWn6Q03s+teZlfN1Q4Yq+520Dl7fiNplAV9qjOrFP3uNO/bMU60+mI7gqwZjGX2aUltNpaiibZS&#10;0jlNZCqwy4Zvozr/xkhfzlgXWhej0/qqO1SE14rdWuahe0ZbcruR0l5rvYMGyrulBFbAuiC1kYrd&#10;+SZ2jy9XJsoXJAjE+9+OcqfPjbn3kHWRvfIxgd3LADHJ5S2LfOwuHd5AJnZwjcyZ/Y7slFrCG0Id&#10;qUU5ye4ykQtxkToYHVKR3HhwG5Gz8SkfG6oQF5q0cK78eCEno5OqihvVJdcIMJHxM+KvsCDfUZv2&#10;gKDYBa4zqx4KHpHgPy7Au4OFYeOlC0R3uTaePrFMVeYa/10aTb67Wo/v3aBZK3WfMsZNsSXf38tM&#10;Slj40MnTpFz02/ivnLxKsfY2/eabV5bzsmzmYNy4eyvpseNEDDRrRPgO3KZdzUCzbP1y/BdEDiwE&#10;PdYYX/nN8xPv62O7JifDc+qgHVXQrq3tpK2t/aE5NddZG3qGR8ehNIAe5+wuU228J73+A4z7O6qe&#10;NLzUMzaP9TUv6v1clY4XHz/jez2hqKjY2dmJDBwYv8lC6YnkvGivIJeYtJCqlkIrZ1MTW73ajvL6&#10;rgqoMKJSgoNivdve1n93fsK1UMO/3GRBglo8O1LmLCwsLDAWExPj4+P7UU+UlZWJi4vDaZuVlTUx&#10;MRHxw/6TnZ1dWVmJJBGQchBjYmJi9nkN5AZPqCQOHDhw7do1Xl5exA/x8/MTFBSEOWEfhXoCESj1&#10;9fWInjAyMhISEoIG3CorKzsrUGD53d3dTk5OtLS0mJ74k0CHK0xPzAXasQhzLcNhnDrv9mAL+qdZ&#10;qrHenGHO9HY6p+/Tb+/M4fVTPt+UoB1rTh1tdNlG8jAv1XoeSnIjsd0Zvga+qsIeFrQ6MjscGfba&#10;GnMkaDHkeEhVWQsn39pXmGSeqMqa6chjJLtX+v5KDZm1xmr7HvGswU+2ALQl6bwptv34xHGg2CzD&#10;n6cgXCTLm19XcndO7J1IV/qCZCHKsztIiEgXERNJChzJDhGwu3XSgeEE302yBD9mo8dbma7jHtwl&#10;URbfoKu0hYVuhYvJubQwHiutIwWJgvdZyVyND4hSr1BmWMd7g0j8Gvr0JozpLu6UoTumwnnR/MYZ&#10;yqO76Wk27t4DTp0iuXZi0YVlgJIYXL54gO/uTSbmk1euLfWxU41wU4ty0rxOeUJc/MS16yuJcOBj&#10;f+fxjavXryNevQZcv0Z2h2MbP89+JoY158+RPxI+fuE8+cE9YAkx/gsiBxaCHmuMr2DXO/5WLJSe&#10;SCuMhQIiozix6eWT6raSjv6mp8+L6zrLazvL6zorqtvLWt/Utbyq+VZP9A1+/3Tlv4xroRpq/c+A&#10;th/GfECHK0xPzAXasQhzrZqyvJ2pgab4HT6WrR4WVDFOjFaSBxRYD7jLUXipXO/MMG/LMXuWbvQ0&#10;SulpxGP525s5zqxoKgiw46I2V2AQ4VrqbX02P1LKQPJ0kPGtGDfe3Eg56/tH/Tn2v233T3Hn5qHD&#10;CXGSPuQAj64SblYEoDNNvytHrzhIxEZin8b9lVrCG0ToSXREt6jwb9F5sFmSe7UG39ZcL6qzh3fn&#10;BPFGe98gfIho5eIltlonDZW2P7y3RPnmItkdQPs6uYrgFh+bKx5WF/UVdkZ40SqILHMzu6Alc0ZF&#10;Zo2C8DphXvTpTRjzcx5lp95qpcvp6SpJuX/5tiWLTgPcxa0rmQ9tE2Y6KMCyn5n6hIAIvae1mrDY&#10;kUU4ILN9Aw6Hv3jBxLr/LCU5AMTE+Kc9cDv2ke09iNu5C7BtXnziKBEVDRm06RlW3aRZdeEs0frV&#10;+H1FDiwEOdQYs2B64m/FQukJ5FoGEr61fwyYnlgQ0PbDmA/ocIXpiblAOxZhruViY5ISF1GWeeRs&#10;axHo5uHhZGcse0+MfrWL8ukif4HODJ36GIUSP/FADTp7yUtumkwlkWbm14+YUx9RV167ezFOlHa9&#10;lSRFvucjM/6DCTacevy7wm1upwXy5Qc+aozXz/ORy/QUNn9w3NGYCz/ZAmCqKsNPu5/rHJkU29qc&#10;cNH6QvWXDbb1BRqRnoyWWsd87eicFY9J0G3y1T0WrHst3JTdhfakC90pT6aLqhJrTNX2Pnq4TE9i&#10;hZPhYQfOTUXx+qnSNFnB4t6ql8wPkAbwnbc8u9hK5YSG5EZVqbV6irthdch3PH9wGf35TdyM+2+T&#10;kdxZtph1CY5lERHjMnK2NcvubF/LtnMZ67F1bGe3XzuwRpjrEDERIAM4vBgBAIqKyzRLCSZYtYT4&#10;8DHyw4dxx3BgMwDUV1bQ3Fx+9DixIP9xWrqNR46QrCI8woIcWAh6rDG+gumJvxULpScSq4Kb+yod&#10;4rULnmbKKIknZEcm5UZXNOVDbVHelN810BSTEZaYG1XWmPsX6ImxsTFxcfHu7u4lS5bA5IEDB3R1&#10;daFx9+7d+Ph4QpYZTk5O5C3hNjY2HR0do6OjlZWVsEtBT3R0dFlZGexVsByYhIXcvn27ubkZ2gYG&#10;BkiZkFOnTsEYJjU0NBADxmpq+D1B7JCQEBhD3r9/r66uDg3Ez8jICI2CgoLc3NwdO3ZAT09PD7IV&#10;bkJeRfZPQdsPYz6gwxWmJ+YC7ViEuZaG6jIfN7f0A1Etpce6KsomWgZOllae9vbBrt5qEnelmPbI&#10;UJNYSB4WubbJ21BQlOGEIPMx5l0rqLavURKgpj+8UuDydl2+U54q9LHWPAX+YmUhsiVBcnWxmnUx&#10;enm+kk9jNErCVZSZt6sr0OInWwDkJB6qyso4WFl72ri4GuszHl167+oiH/MLBYmSyQG8Xvo3c70Y&#10;K8JU+8rcWlJ0X2QbOd4678pE4cF8QVN2nfKjdQ/vAiv9ndbaR+XuL3meaWKoTKElcdKTaaeTMEVC&#10;oNrTx8wPaUlFeZaL8JE/uIt/ogT5jqpCN/SlWLUeMtABQAHATnJS6F7AsH4L6YbNADs/8WswPfG3&#10;YqH0xNOugsqOnLZ3dbPnIbo/tDx/XTubbH/bgBh/jZ6wtra+ePEinMhhUlZWNj09fWRkBE7VXV1d&#10;SJ6tW7caGhpOTEwgSVtbW5gN0RMRERHIBI/cODk0NATjrKysqakpUVFR2PNgEtLail+Ya3BwsK6u&#10;bnb1iKKiIuSWiPDwcGhDQ1BQUFVVtb6+Hu4AIQteT4yP45+Jzc7Ohr+i169fOzo6wuTAwEBUVBTc&#10;c1gmIeOvQNsPYz6gwxWmJ+YC7VhwJgSAjprmkaCwwiNxmYf3laUl5cVFZR4JP5aS0VFW03mswEpD&#10;aaAsF+DoIMp2yk6B+iEVuZHwAe2LOzUvbDd7tDfegi3JiiPfS7g+SkWFc48U427mE6ujbIV8NBhr&#10;YlTjrO88iVXLdhdlZ9jCJnAAP9kCcP0Kxa0bVHc4b0s/emCgpm5vYeFibe3n5m6tJeWvz2Unf7gj&#10;TftVvlG+h3CmA58S21Fp1vM6Dy6HGCqoiK3koCaSlSDVUVh97+YOA/G9Kc4C2b7CgUasTuqXylKV&#10;KuLkWp7ou6leNXpEoci3xVDpBKwO+Y6aovSCzCck+a/cvbInKVgv1gcqfjBKWOobCWMjqDE4+g/n&#10;8Af8qt6zSST0EpYD/y7cotwvevvKkQ2LkBoR0GON8RVMT/ytWCg98fxtzfM31R39jTB0DjR1vW+G&#10;AqKzv6kNxgNN7e8auwaa2/sbocj4D7negTxY8d8L2n4Y8wEdrjA9MRdox4IzIQCH9x1iYmIR5hNW&#10;lFZSVVDWeqwKlYSSpKSanLyCuIT0A9HHUo+MtDTsTS38XN3tzXWtVCVlz26Xp9zKf45c9Aax1r3N&#10;EjeXGT/cHW/CnOfJn+IuFKh3S4/rYLYrf3Wkcm2ksq8azfkdRLTXN8C6IGdOHL5Gefna5au3aGhv&#10;3aB7KCgs90jMWFtdSfyhm62tl6OzqbaiLO8JaealNuIHqiNlWwpDqzMCw2214jyFH9KTP2Zbry2+&#10;I8tHIcqc3VKGKtCArTJSsSxUrjxEvjJUrjBEpjRUIdNTPC9APt6AB1aHfMdHHGduUx3atHKJiTq7&#10;h8UDX1sJ6J5qB55GoOMDSHcAMUWAaDlw9gAdCXh9cPImPt59DLxLBwZSYGgSaN0Bn0fB9BRo7gWP&#10;3cGKLcCBFfhJ4LPBwE2z5/BW0s2LsedFf8Wv9UTzx0nj9PbK3Di3wExTi7yOwS4+MflXk5PRVurV&#10;zU+tlazQbCUBKmYBk50ZCvLWMOmU3DzUXSHOa9X8pLCul/ASsd8A0xMLwELpiaKabHW9x6UNeYXV&#10;mfFZEUW12Qpq0v6RHm4BjlllybNnKf6a8xP/C6DthzEf0OEK0xNzgXYsOBMCcODgkevXb7CycDwU&#10;eiTELyItISclIqqroqosLa3z+LG6vLyEkNAjAX45MUGe27TK0lLqCvImGmoG0qJOOo+EOU89FjnO&#10;c5xYiX6Rjxado9zZzlxLm0cHA3Tpxl+leqlcc5A85CB+UuAs6a2NsCo8Z08eO3X0+E3qm1SXr9Fc&#10;vcZ44yYrLR0XE7MAF7cQ7x15MTEdNVVXS1t/V7cQLx8deT559itFUdZmkqxRVrzWkkdNBbdFaNNE&#10;GLK5qd2qCnhsLnLCR/VGXbRaRZhia5JORahCRcTjXF+pTM+HRo8uwOqQ73hqGzEXzQn6s5sk7101&#10;lGUwlmdEdMBChWUArAA45D4L5MBC0GON8ZVf6wklJSUYa9l4hNsaNyRZ9gz1hivZP/8I/Xgl8aLA&#10;B8mjZBOc0vxhdHIy1sBBScmR8Kkh24d+0Hj+5jO+oN/gez2hpqamrKyMDBwYv8lC6Ynujy2/GV5+&#10;wl8mgPx5emJiYuLDhw9oYi5gP0GM169fI8aP3L59G7VmZpA7Lb5ldHQUtWZm5OXlUesHODg4UOuf&#10;MTg4aGJigtjY86J/EuhwhemJuUA7FpwJAdh34MiZ81cpKGmortFycNxjYuLi4eATFRTh5+RUlZVT&#10;lJBSlJDUVFJQl1cSFxR5JCDEycgkyMkrcu+eqqiQtZ6Zp52LsfzDQCf9x6I0YswrlG8tkmUgF2YB&#10;YvfIdXh31Kea2MucE2VayriLMNkCcPHc6cuXKK9epr508SrtTYZzp89dp6RiuEl/i4aOjprmNsMt&#10;XjZWnttM4vfv6yirWBubKfJS2epqKd5nUuQ+K0e3SI5xmQTNBlX+XWo82+ykjmY4c1eFisWaMfTk&#10;mknRby3xlaoOU1Zg2c50YJks53FYHfIdfwS6L64CxnLA7D6wKQVqvAQPAzjHBMTNQbkb+NQK3GRB&#10;czoQ8gMvM8HgFPAsBOd3gJOX8Dnt00BHO95AwrcgBxaCHmuMr2DXO/5WLIie+Nf4C/REVlYW4kEQ&#10;FBRkY2OzsLD4UU8ICAggxiyInnBzc9u+fTvUE/BYiYuLw06PbJ1FVlYW0RNNTU3Ii8S0CQuqEDbi&#10;9QTUyNBISkri5OREnJCKigq4G7DvjoyMXLp0CXowPfEXgA5XmJ6YC7RjEWbCY6fOnjp3meLKDaqb&#10;TNdvsjCy8NAzcTIycPKw3z976hj/He4HAvfFBAQFuG/f5+EUFxIU5+MW5OLl5+a+f4dv7ZoVYnz0&#10;0g8EzHT0XW3sfZ09A1xdVMRZuW8u5WMArMyA+QoJLwuZlty+m5TIbAsO7t939tTpE6fOXqCgvnQF&#10;ipibt+hZqa5dO3v23K2bjLeZmDmZ2W5RX+NkZma+cfMOG2takK2s5AN5KUmtx49tNVVUxNgei90Q&#10;495npXBWgnq59A2cu8qZUAPmCAOGZ6lmb8o8TR4cM+HfK3NrOfexP9zN8AP/UAMLEeYAPdYYX5mH&#10;npiYgNHH4TEkNSejIyOoNX8wPbEALIyeeB0+M9bzu+EzupQkdr3j3wFtP4z5gA5XmJ6YC7RjwZkQ&#10;gF37Du05cPjAkZOXrtFdpWG8wcBxk4mD5iY9Bzsf++07t5m56Ghu0FHTsjMw895mF7nDd+bYMdqr&#10;Vx/e4WehOnSZ4izd1Su0VFdYb93i4+KSEBHRVFQy1dF1tTKDwVZb0UVb2Okx3UOm5bevE9QEALt3&#10;7ti7a/ep0xQnz1EePnH29NmrlFdu0dAyM9LfvkRBxUTHwkjHfJuJlfLcxZtU11hv0UkL8tBRX7tJ&#10;cYju8jEeZlZxAT7dx0r2Zpa2hroaEnwPOGikOHbq3tkocBYIUgIRbnJFlo3dZU72spdFb66F1aHf&#10;cw7A5wnQ9Qw0d4LMdBBbDPqf45XBg7Pg9ShITAWt/aC2GPSWgY5GvN8xHGjqAR1z4GIDkhNBRggY&#10;GQApyYiYmLsW9FhjfOXXesLJP/SOklnPUG9tiMXk6PvQzGYWOau+yUnr9Ca4tWd40trJARqvhkYJ&#10;2SdTw6Ltcl/kOIc+ez/Jr5elW/76VWkhsumfgumJBWBh9MTbaPOsB8OvIroMHzCYZVpnS33oxC8f&#10;GZWYnZZTGpea19KGPlXx+t3AzCT+mQsIpif+HdD2w5gP6HCF6Ym5QDsWntkZ8a8IkAP79hw5dGjf&#10;/qN7j5w4fOLikeMwUBw5RXmOgubMBerzF65fv3rj1PFj1ygv0Vylun7p0pGdG07sWHf90rmrFykP&#10;79t58ezRM8f337nNwoW/JiJoqKFuY2biaGulKM51i2IJAxW4TgGozwDq4zhx3n+iJ7aeAhPjIEQZ&#10;v2N00oCRCcx8AZr24BoX2HICjI2DHafAbnngHIruvEMYGHwDpmbAhvUgoQP4xgJ6K3QTWuQfQY81&#10;xld+rSfg1P7242coFnoKHCcnxmHyzceRscnJZHMLaE5O4j1DHz+NEk5d9L4dHB4aGhwee/9xEP/h&#10;0eGA5+Pdbwj2b4DpiQVgofTE086swZeurxK9sxt6cpvCPn+qhu6w2PTAyJSCsuqgqJTE9MKQ6LTO&#10;F6/+Aj0BewZq/UBNTQ1qEfhuKW4ZGRnU+mHTnLCzo+t8p6amIgYEWVd7luJi9I1lra2td+/eRex/&#10;H7T9MOYDOlxhemIu0I6FZ3ZG/EOYmgBfvnzv/Kdhcgof//iM5WyA7N+7Z8/ufd/5/6Twaz2xoGEO&#10;0GON8RXs/om/FQulJ6YJTIyODHc1ITZ0ewfHewTGRiVlv3k3EJuSW1pVl55b8hfoidn7J2xsbBAP&#10;QnV19ayeoKWlTUlJgaIBed0G4oR6wtDQkJqaGtp8fHzLli2jp6eHNrIcFhUVlZ2dHex5SAZIdnb2&#10;4ODg1atXoZ6oq6uDficnJ+jfu3evpKQkkgfWghgNDQ0+Pj6lpaXnzp1DPEpKSsiLxOAH4c/Jw8MD&#10;2u3t7YSN/wS0/TDmAzpcYXpiLtCOhQd0lwKPcLBlKaC8Bi6exM+OgXqA+waItQX5VqD6I8jUAMfv&#10;g3glsPoqfusKEnwsJAOOrgUsvIAEAF0doBUJJj+AgFDw7CN+a7ATkJQGp/gAx15gwAP24PBOGM6c&#10;OQN/RxAk+WcHQkX/b6DHGuMrmJ74W7GweuLj0HBrTz9iQ7ede8iT2qam553hcen/OGeAXe9YCND2&#10;w5gP6HCF6Ym5QDsWnu/n4D813Lx5E62WkHz9BSjpgO37gYEJPqmsAHbuwhsnhIBUDBAzB2OjwFEZ&#10;FHSDyU8gxxRMjIC4bJCmChgIyobtOKC/CV6OAzEh8HoYTE+DqV6Q+hK0DeO3EsK3zDoXNvwU9Fhj&#10;fOU/V09oa2sbGRkhAwfGb7IwemKofmao9rcDeobgzeALRHn8+2B6AuN3QIcrTE/MBdqx8IAsPzDU&#10;A5r6QIga0JMDFvrgBDWoDAFSVmCiEWgmAJF74MojYOkMhmZAdzH4MAo0OEBPDWisA62Z4G0SsPIA&#10;Qx+AMBfIy8BPsZf3g/0KIKMEqBEerfw2fKcn/vzwLaAwHRS8xPunvskz/nVlzLHP4MvkP/yzYWTi&#10;D8mJ7y8D/RT0WGN8BTs/8bdiYfQExl8O2n4Y8wEdrjA9MRdox8Lz3ez454bv9ESaG/ANBappwCEY&#10;n9xLBl6+A06E+x8j5cCVg8CzAdzWBXqJ4MMYUGEH48PA2Q5/HsJKGjwrAMoJYKgNCAcDNRUgzQCU&#10;3YCSL7gqg9ZFCN8CBvLAi1JQlAmSI0B6Kz5DVwk4sAlvQIYmgUkK2MUMbGVBQCZYcw48EAZK8eCR&#10;ISjuxueZ6AIpz0E2wf4m/BT0WGN8BdMTfysWUE/844rGwjFNuG4yXyQkJGDMxMQEYzMzs5cvX/r4&#10;+EhJSRE2oj1EUlIyNjYWWelBWFh4eHhYW1sb2np6emJiYoSMM8hHLl26ZGlp+e0CVhC4aXBwkI2N&#10;DdoODg68vLyIX0tL68OHD8gOKCkpKSsrw8KRTfLy8nA3AgICZvfk4cOHsBBxcXFoe3p6WllZwU1w&#10;3woKCpAMvwD5FhjzAh2uMD0xF2jHmplxdAR/Zfjx/MTwGP7+zS//mJ7/Eb53TuOXu54inC34MgW+&#10;jIPpr6cKkDtAkbMOXybB+DjqR6tCwXtGCHeMfhs62r73zDP8FPRYY3wF0xN/KxZKTwwNDcEx+vPn&#10;z7BV+vv7p6amoBRA3noFnQMDA9CGHQXGr1+/hnkIlynw/Lj05CwTExNIOfn5+Z2dnaWlpS0tLXCH&#10;YTmqqqowhnNzVVVVSUnJd6thwg/CPhEWFoYkk5OT3dzcZgVBSkpKVFQUNGRkZHp6empqauCU397e&#10;DpUHdEI9gbwAbBYuLi5XV1e4A0iyo6MjLS0NGs3NzRcuXIAG1BOZmZljY2OKiopUVFQNDQ3Icx9H&#10;jx6FeqKtrQ3KEZiEewXjb4GHIjc3V1ZWFtp+fn4GBgbfPRvyC9D2w5gP+LGKAKYnfgTtWP+ffDcr&#10;/0nhW0CEKHj+FrQngvDnQNcUfPiEz2MTAvhPAF4qvEaZ+oz3xBgAM2bQWQjMCO/yYDAEUu4gtRkE&#10;J4FkU6TYb8NPQY81xlcwPfG3YqH0BJzREfWwgEAlAeUCmsD4I2j7YcwHdLjC9MRcoB0LzocA6Opp&#10;6urqm1lahIREJCakpqZn19c96+rsqattriyvyc0pzMzMi4lOCgmJTk7JKi+rLigqTUvNKi2u+ND/&#10;CQp3ODR/+vipo62zu+Ml/JcALZfA9Jfp0pLKkOAIRwdXQ319OUXpb85P/PV8pwMWKvwU9FhjfAXT&#10;E38rsPsn/ktB2w9jPqDDFaYn5gLtWHA+BEBOQcHMzNzJzc3dzScmJikju6C5paOmpqG8/ElaWlZ0&#10;fGpYeLxfaHRYRGxnV29T0/OYQA9PW+Oy4srRkUn4bwC+lOmZqckvH999ets30NX1cmIcP17DTWOf&#10;xzIy8wMCw329/C0tLVVUFaGeYPtrmX2WG35Xgfsg0R34S+F1AJ0IaGoBSqGAkx9oEZ4usTMGmgZ4&#10;I6IU3BEC6TagPA2MTYL6apBYAhwjwacGREB8F34KeqwxvvKfqyegEIYgAwfGb/L/qCf09fURA7nb&#10;AIlVVFQIvn8LOGwNDAy8f49/MLW3txf2Cg0NDWjDLguT0EAuhSB2X1/fyMgI/Mjw8DD0fPr0CfHH&#10;xsbC+D8WtP0w5gM6XGF6Yi7QjgXnQwBk5RQ09QxNLR2sHbw8/SPjkzKSkjM/vB9KSclJTMyOik31&#10;Doxw8Q0uKXvyvK0L/+oZGbakQMuB94Md7S8QSQHp73/f2PCssbm1rq6pq7On9Xnnq963efllYeGx&#10;nt6Bvl4BQUFB2jrqUE/AGqNCvJPiw/JzslISU+JjkhPiMvx8w2zt3D09gqoqGpwdvZvqWwY/DH6Z&#10;xIsSqExqaxujIpPi49KfVtV1d/bg6/sy3VTXUl1VV5hdGBAc5+sdEhmeGBwU7e7h5+DkYWvn5O3h&#10;mZOd5uJkDatDv+oMmB4DIyPg8xBeBwx9faxjNny7DBeUEYgxSbgCgg/TYHoCH0bGvnrQ8FPQY43x&#10;lf9cPfHu3buGhgZk4MD4Tf5/z09ERkai1leKiopQ699gbGwsOjq6p6cHSV6+fBnRE7NERUUh90BA&#10;urvxy2DM3l2hpvbf8egp2n4Y8wEdrjA9MRdox4LzIQAyiooaesaWdq42jt6uXsERMWmhUYnZOaU9&#10;r95WPqmrqKzNyiuNS8wsLK7s6Hw5MjRenRmkKcrwtqerqfH589ZOKCnevnmfmVuWkpEXEpEQHpca&#10;k5gZHp0cl5gVHB7vFxQeFBrt5xvk5eVtbGaA6ImwIN+qsoI3r160NDYlxaeHhsbZO/nYOng5uvg5&#10;OHsHBuEvrHQ8h1vbu9pfjI1NfPo0lJVZkJqS3dzwHGoJZM/hnFRS+jQjzMFIlh2WkJCYHh2T7Oji&#10;Y23v7urqVf+0JjQoWEdb61s98eeEn4Iea4yvYNc7/lZg1zv+S0HbD2M+oMMVpifmAu1YcD4EQF5V&#10;VUPPCE7DXkER7n6h/mFx/qEx3gGRxaXVDY3NQaFxfiHRsUlZEXGpmfll+neZZVnOfvrw9uP7wVe9&#10;b59UN0TGp0UnZITHpAWEx/uHxHkHx7j6hLn5RLj6Rrr4hrl5BsPg7OplZWNlY2uB6AlHR/uQgIB3&#10;b3r7376rKHkaGhbv6hFk5+ht7+Rt5+Tp7R0SFZ0I/S86Xj1r7Cotefqqr2dsdLKh/nlHK/puIISJ&#10;4bHsUJuSOJf4hKzA4MiQsBgXd387R8+CgtKywmI/Hx9ZOWlYHYSW6pAA+xUZISYxITZRQTZxYY5H&#10;QmziIhziIpyP7rNLiHBLPOAWF+Z6JMQhJsIlJ84nJswpxMcCA/9dFh4eJh5uFkEBLn5+djH2S4/Y&#10;KSTYTzFSHb0vxHX/LoOoKM+jR/cePLhz995tFmaqG1dOLlq0CNk99FhjfOWf6omBoYmD+u8O6C18&#10;OGr4Dq2DAKYnFgBMT/yXgrYfxnxAhytMT8wF2rEIeiI6Mio+LqGyorqhvqWj/UVmTnFaVmFQVFJo&#10;dFJKZkFeyZPcgtKKp/UFxZUl5dWpHlq5gZYGnPRlT6pKn9RkF5aGRCZ6B8Z6Bsc6+0d6BkZ5BETg&#10;JUUAlCbhrj6hTl7B1s4+ZjaOuoZGauro9Q47a1s9A+PwkMjeF69evXybk13gFxRlbuVibuni6hEc&#10;GBSdEJeWm1NcWVFbUVaTk1fi7RualJxdUV7TUPe87xX+qW/kLEVzQ1VUgLONJHdBRkZ2ZnFoWIKD&#10;s6+phdPH9588vfzklJQfiT4kyAlwj5NG5hG3mrK4no6CqYmapYW2lYWuhbm2ibEGDEbGGhamWmYm&#10;miaGapam2mZm2qbQNtU2MNSQV5aRVhSTfSwJg7yKrL+FzPP8yI6CSFn+GwJ3blrYGFvamprZGJhY&#10;6WnpKIiL8XGzU2N64mf8Wk9YZHz6TgQseEBrwvTEgoDpif9S0PbDmA/ocIXpiblAOxZBT+Tm5FRV&#10;Vb97+2Hk88Sb1wM5eWUhEfH+4Qn+obEJqTlRCelRsRl5ReWpmXnlT+p0makNac/L3zjlFRDh6h/h&#10;ERTlFhDu6h/pERgdFJUQEJ4QGJkYmZAZEpXsHxbvFxbvExLr4R9h6+yhZ2wip/IY0RMycvL2jq62&#10;di5FRZWFBeX1dc8SkzKCQmPDIhNT0/JCw+LKK+oLCiszMgtTUnOTknNgSE3PLiwub2lu7+7oGfs8&#10;MTE6MTWBf5akriLb10SuOs2vuaExLb0gPb2goLCiuKhSQ8dETl5FRESUICeAhCinqam6k4uFp4+L&#10;b4Cnb6BnQLCvX6BXQJCXf5BXgL93YJC3f7C3j7+7H9zq5+7h5+bq427lZGNhb2Vma23lZG/laGfl&#10;aD/eXdFWmd7bmJfuZx4cFxsaEx4eHx0aG+EfFujl7axvoCwqyIzpiZ/xaz3x3dw/Z6h6+Zna+f13&#10;zt8PNHb9SF2YnlgA/lQ98eOKC/+U2Zse/mVgv0StP4Hh4WHUmpmB/R61/j9A2w9jPiCjFQTTEz+C&#10;diyCnrBzdknLzK6tb+h+8arleUdiWk5kYnpAREJ0QlZRWdXz512Tk9MvXr4aGhrt6enLTM8hAkTW&#10;RnKPZbndPbwCI1Ii4zPC4lJjUrJCIpNDolNgHBmXHhwRHxiZ4B8O43iPgDB7V08TC8vHamqInhCT&#10;klNU1vALCCkprczOLWhobOto7yksqsjKLkpOyQqNSAgKi/P0CfPyDY+Oy4AKAwqF3LwiuG/lldUD&#10;bz729rx50f1q6OPn6ekpVYaL1nSUFjcuFBRUwPzWDj6Wdl76JnZqmoayiqqioo8IcgKoKYk6O1mG&#10;RwTGJkTEQcGTHJ2QHEeIo1NS41JSEhJTYtKzkzNyUpLS4qITouITY1IzUpJSEoNjwv3DQyPi4nrb&#10;ax7cuxXtZWIgw+qozu9tpwWlzZfJ0dHRocnxkcmxDy31ZZ7u1goS3Jie+Bn/vp7wzviIGBeyR2+3&#10;TKYnf2qZnIbJM3/M9rNwwgg9RYHpiQVgQfREfHw8LGf25d2+vr5QFvDz8/f19X348EFJSQk6p6en&#10;KSkpBwYGHBwcYHL16tWGhobQQNaJgs2pqanJwMCgo6ODlADJzc11dXWFRl5eHhsbGzTgpuPHj3t6&#10;erq4uEDbxsZmbGwMlrl48WKYNDc3hzHy6nBY2sjICDSQnF5eXnAHYJeF9r1792AnhkZZWdmNGzcQ&#10;BRMZGens7AwNVVVVGCMvJvXw8PD390cWv4K0tbXBLwW7HbInbm5usMbx8XEoMpDvgjyx4ujoCDM8&#10;ffoUeVYFfgUjIyNoIJ+6du0a8iSLj4+PsbFxdXX158+fYbKurs7W1tbU1FRGRgZ5MuXXoO2HMR/Q&#10;4QrTE3OBdiyCnjCzsnXx8o9NSq96Wv/+3cdnrZ35JVUlFdVZuaU1DU0ve16/ft3f9+ZNV/eL6emZ&#10;sfExc9qzHz4MjXzs15biPLB7W3RydkRidmRSfkRCJhQWUUkZ4fGpobHJ0IiMSw2LTgqOTPD0D7Bz&#10;dtQ3Qe/HVFBWk1PS0TO2cfUKCgmLj4hKbMTf2tn9tLoxJTUnJSM/OjYtMCTOwzvUwzskITEzNjat&#10;oLC0vPxJaWllVHRCWWll74vXU5PTXS2NhmIMaxeTu9lYZ6TnOLsFWNh4QElhaGanoWMM9YSEhCRB&#10;TgBLI7mgQLeM9ISi4pzikpyS8qKqqsLXL1o+vWuvKs97WlXy8V37zNTH4aF3dbVlTc017e3Pezrb&#10;nzwtfygiGBoaUFNXU1NX93n4A/z526vy2qtxxcaEtnY/Hxr+ODDwZnR0eHjo7ZOqwuhwL1sjSUxP&#10;/Ixf64mDP0z/Cx5qXowgdc2hJ2ACGTgwfpMF0RNDQ0OZmZlnzpwJDAxEkk1NTerq6lBPQOD0Ly8v&#10;D/12dnbQv3TpUmhDPYH/JAGYH86pAQEB5OTkiJ5AgBOwhYUF3Ar1hLW1NbJspaysrKioKDIlZ2Vl&#10;wVhSUvL8+fPQgBM8jBE9ASf1wcHBhoYGRE/09+PfegoN+PG4uDhoQKCegFUgcmH2xANSCPIacdjD&#10;1NTUHj9+DG0hIaGUlJTKysqpqSlkT2BOpC5dXV1kVU1kuUyE5OTkkydPQmN2YU3kU7NracPfD5QO&#10;UI7AWhAPBO4zlGUdHR1o+ueg7YcxH9DhCtMTc4F2LIKesLZ39AkO8wuPSkzLbu961fOqr7O7F+qJ&#10;vKKKgpLKssraJ7VNtQ3P3w0MTkxOT05MGDFcGh8dftX7vqyqNiuv6OjWxZvJcDvWLE1JyUvJLUjO&#10;yE9KL0jJLI5PzYlNyopKSA2PTfIPDnHz9LS0MUf0hKyiso2Tm5G5g5NbgG9AVFRsanFpZfOz9pKy&#10;yoyMwsiYFC+fcGs7j6CQeKhpYhMyUlJyOztfvn3znpHqnMJDPid7i4G+vng/s8nx4fdv31jeuDA2&#10;NBoangj1h4NroJWdt7Wjh6Wdq7q2AfzREeQECHPVL8+OLS1La6yvbGl++rKzuaOt7vXLpvbmgvxM&#10;77dd1U1VyU3lSSU5QdoqfIrSbK6u6vrGoopq3HaO6krKbJaWkubm/K4uko6W4qoCVObyLDamkma2&#10;wooajOp6rAZmPHLKtA+lLvHePXbtylpMT/yMX+sJyJ8qKQT93qPVzKknwsLCkIED4zdZED3BxDQT&#10;EjIjI4MmMf4C0PbDmA/ocIXpiblAOxZBT3j6eqampWXnFdc3Pq+ubep60dPU8vxpbVN1XXNpZQ0U&#10;DfVNrTAJ5/u37z709fV3NddY6MnVNj6rqmmoeFpDe3oN3elVtKdXXD+x6vimRXklT/KKK/NKKvKK&#10;q/JLnuQWlWXlF8cmJgUGBzm5OiB6QlxOQVXbwMLWzcUrxN0rJD4pKz+/oqS4IregMiA41tM/wt4t&#10;MCAsIb+g7EX3q4rKmoqK+va2bknh29uXgn2riMQ5bwR6era1v3z3biDb19Wc+lx1TVNASEx0XFpE&#10;ZLKrd6ids4+5tZOOobGyymOCnABOliq5GeGtjWWuTkrWFqKlJYEmhvejQ0wdbR8mxVh7OMl52yjm&#10;RFi7uMi4usoamN+VlL9uas4rr3RZ25BZWumysNhRRVUaJZVrA42575pzG3IjVWjPiz+6qqVF7+4h&#10;5hcgyXNnFw3jCiaWLbQ3NmJ64mf8Uz3xlzGHnoAgAwfGb/Kn3j+B8eeBth/GfECHK0xPzAXasQh6&#10;wsvHMzo+Ljs3p7S8oqqmtqnl2bPW9q4Xr563dfW+etv7+nX3yz6YHBj4ODExNTH2ZWpinIOV+VXv&#10;u67OF11dHdQUm25APXFm+a3Tq9wcjNq7X3S87H3e8eJZa8ez5x3VNc0lZeV5BYVxcTFe3m6InpCS&#10;e6ysbaRtbK1n5mBu5+kTGOXjF/Lh03BCUk54TGpQRIKDe1BQWHxv79vPn8fgTn75Mr1/HWA4sYLu&#10;5FpYy61TK0tKqqDayMwqTIiOzsvNCwhO8vALDwyLTc3MS07LcfYMsLJ1NbOwMjI2JMgJ4G6r7u+q&#10;k5PhEBqiGRqsmZBhHBKtlpCs7+YtamF4R1OFTU2SxclcRliQmoOFgpvnJs8dOlqGy1x3GC9ePsh9&#10;7xbvfTb+B/fEaM731KZ1VyXBAs3oKVpKo9UNNSWVJGRUZHhFOFnv3aRhPEFxaQemJ34Gpif+ViyI&#10;noCNgVpzgSwYhYCc85/lzp07qDUf2traYKyqqiogIIB4IOHh4aj1RxQVFWGXRRP/jKk/vmtgvly/&#10;fh21fpvffwHYd6DthzEf0OEK0xNzgXYsgp5wcbQOCfaLiomKSYlPzMxKz84tLCwtLK8or66taXr+&#10;rLXr3dv342NTk5P43wt+WeIv4yQkJIODg3BQnhgnvAtwdKzz1avWtlbKwxsOb1pW29hY19BS39BS&#10;W99Q+eRpQVFJampqcHiop7cHen5CWk5RXUtV19TRM8jOxd/O1c8nKMrNO6yxua2wqCI1vSAlIz8g&#10;JLrySX13V8/Ml+mpqbFbp5fTnl5Nd3rVzVMrb55c7hWY4OoV6uoTHuBu7ewXZm5u5+4bERQRFx6V&#10;FB2X4h8S5erpbWZhaWZhilcTAAQ460S6aIU7P84ONopwUPAyFbbV5IwN83T2sHN0s7eyszOysDGx&#10;cVLS1lXS1XmsraeobSCtri+mpCmqpCEkrSQqrySnbvD46ulsX8tnRdHwix/dtMbBUErTyEZe10RF&#10;z1RYWpH5Hi/ljSuHT+zE9MTPwPTE34oF1BPGxsYsLCwlJSXp6ekwSUtLy8/Pr66ujugJxInoicTE&#10;RMQD9QSiA+D4jsz6EhISyC5xcXHBuL6+fvny5dCAbQxjWVlZIiKib/XE5s2bYTlw/ELeGE5HRycn&#10;JweLQqqDQD1BTU2NvMXU3Nx8dj1vZmZmuMOIDYmJiYGbZvXEoUOHiouLYQ+Ddl5eHoxNTU0bGhpg&#10;afn5+fb29rDT37t3D8aE7PjbOcvKyqCegHXNVs3Hx4cYkK6uLlhCbW0t3Ap3Q19f38nJCfoRPfHy&#10;5Us/Pz9LS0vkHtLfAW0/jPlAGKzwYHriR9CORdATp46uo6baRHN9l66OuJurYUF6ZHleYnluRFSA&#10;S4CreYCLcYSPRWGKf0IonHy1TXWUyOC/+w6GtZU5HS1PPr3r+tTf9fpF88DLlvbmp9x0p2NDXSry&#10;skqyEisLUlNjvWMCbMN9LHwcdRwMZUw0HiJ6QlVLw9DY2NHVIyktMyk5MzI2yTc4ysUn3C8wvKau&#10;JT27IL+oKj27KC4pKywqqaTs6bO2HiMViRsn1m9YTMzJxuHqE+LoE+rgFeLkGUJ/g9rBNUhR/r6j&#10;R7CzR4iXT1hsQiosx87Z1djUTE1TlSAngDT/FU+zR0WxdiWxVgkeSl46/PGRCUmpaYHB0T6BMfZe&#10;8dau4XRnD1OfXkd3eiMTE9c11vunKG8ep7h2lZ6HhV+ahU+W8soF5mMHrOgv8RzdA48bHKysuKlv&#10;sQuy3hW/zS/PwHqHjp2X8spZORFGTE/8DExP/K1YED0xODjT2wv/TZkZGJiBM+z09Mzr1zPPn7+d&#10;mIAzJX7rL0De1v0nAjXBhw/4HYK7BXcOCgu4o3B34UQ+hj9x+gsQPfEdUE+g1oIC9QRq/R5o+2HM&#10;BzhUQbkJY0xP/AjasQh6Yu/eJfDvnx3s7EBUmCeiJxTkhSMi/FMTUzpb21tbOjIzcmPiknwCI/1D&#10;ouOTM/yDItKyclMysgtLK0tKK0ur6hmvn7t0bKuLd5Cjd6izV7CLT4h3cJSXfxgOABNTK/eAkOOn&#10;TnoGRLr6hrl6Bzq5+9k6extb2qlrG0jJSRHkBBDhPAb1RE6YubfJw/QADdUH13Pya+OTCrLyK/yi&#10;Mt39/Etqkh4yHhRl3L91CelKEnBwBa7zbbq4AmfvUMHLkQITtQdZxR6WXvdNbpyFpSGHjpiY+OVQ&#10;Xt9IQVyeuajaBY8gReEH5+hpNmB64md8pyfgfITpif9iFkRPYPz1oO2HMR8wPfEL0I5FeA4L8t3c&#10;/2cEqCdgRdHR0XA+fiDxQENTxcPDJSEhJj8rKyzA39bayMnOxMXe1MVEzddG08lILiPSpSAxKCvG&#10;y91SnfnyXuarR3XUlLTUFXS1ZQz1FTRVxcSF2AQ4rrHdunLvNo2MKI+hgZK1qa6FuZGlhZGZiYmp&#10;mamGruZjZVmCnABCLMfcTUQzQgzjXBX9zUR87VQjE4uDI3I1dJUa24OTiw0oD6xgPr/3EeOhw2vJ&#10;Dq4Be5cDLXXO4gQ3N/NHcT5GCTn6uaUWxdWOxlcOXb16FT12MzNptY4xFcaRpfoBuSqusTL2PqKi&#10;EucwPfEzvtMTxcXF3+qJib8EpK7v9UR/f39SUhIycGD8Jn+Znpj9X/+/5YVb/+Gg7YcxH+BQhYDp&#10;iR9BO9Y/wE/5rOzgsQ+4oQMCkgGODO+x9wVZtSCjC0TZAH9DQLML6ESCqxSgwAUkWuEzxEUCy5Mg&#10;UhPslwCv60G2FQh6CAyVQP8I6G8DUU2g++vbOKGeQGsC4KGUiLiMmOJjeWtbq4SE6KSE2MCQgPCo&#10;SP/AgJzs7JKSspycnKKCwo72Z8+a6zvb2zrantfX1Tm4ubr5eDt7uLl4eji5uzl7eDi7uzq5ubt4&#10;IMHD1dPDxcPNyd3Z0dXJysbKyERfU0sZ0RNSdy466PPHeKv4GN+3UWatLExNzK5/9iK/sjM4LE7M&#10;O0xITJRizXoiFt7NK0iJBIQue7nqZATYqSmyeHrftXFktra/4eh0+yH3JV9rnerqauSLQGhpaZ3i&#10;RUwj7ur5s0lbXuOVOXqZfgWmJ37Gr693oBP+nwxS1xznJ6DURQYOjN9kYfWEoqIijNnZ2WVlZbdu&#10;3crPz9/S0rJz507onNUTqqqq8J8S2IpIsr29HTEw5gXafhjzAR2uMD0xF2jH+gforP/nhVk98Q1/&#10;yPCnBbyCuX/7mI4sg+Xj2wbiN7VEqDKSMrSN5KMK9I38OY39eexjRPwyFcLytSz9BW7d2arlzmzi&#10;d0fXi90yjF9a+VqY4+NQS1VB/gv6Vjfun9qF7Posew6t1vNiUXdnvK9xipV3GyUFMaYnfsbv6Il3&#10;1g4fouM/pWeNDw8jnoUFqQu73rEALIieqK+vh3F3d3dfXx80Ojo6EAOO2nDTu3f/eFsPBFYKNQRM&#10;Dg8Pw62wOf/Npyr+N0GaD2NeoMMVpifmAu1Y/wA/9Ro5gHgP4OAObPzBHTXgIg1szwNn6EzAb31T&#10;BKoD8caNy8BSFjDdAudPg+kZEFAP5LwAsw1oaQMfR0CtP/BXA69GwMw0+DyNzOj4MKeeSLEEh3kB&#10;7V3QWAis9PHZrJ2ByQO8ce8GiIsGDU/wVSAl5Efh48+94EsviH9KsKeBdxm69ecBrydoz68RpN8n&#10;eGsPy8U1omxHNLW5Dey4RTXPimielzemUbGi17Rl1XW8re/EpmZOp2BKrWJxU0zrkrgOpaYBvZ4D&#10;t649i64Tp74r79H1+AK/pbOzU8H4upDovrvcW27fXEl9GmB64mf8jp54Sc/Wp6DyKTsPGohH0Skd&#10;xtkpwS3R+tCQlPTk5hM20ZSHtomRnQkb+7uJCRFRrT583rmBbRQREYHYSF2YnlgAsPsn/ktB2w9j&#10;PqDDFaYn5gLtWP8AP/VOEqb/D4Ng6AOYGgNjhEsVn8fAwAfwYRqfhE7oGRsBYxNgaASMTOKTgwTn&#10;ly9gegrMTOHzjI7gPRNfr3QgYU494WACej+A+megog7NltcJWPjxxpcZICEGhgl++1B8bCoG7juB&#10;5/nAQRzUvgWfnoO+AfRTvwx4PfFrkL1ZEGBpmJ74Gb+jJwaz8z43tcAwqydUHuiMDQ/GP+kyjeke&#10;6SoscZXWcc+rfzUEN0E9AWOoJ6xiGn6hJ8bGxlAL0xMLCKYn/ktB2w9jPqDDFaYn5gLtWP8Afzrh&#10;bT/wCwMZXsBFByS3AhVtvD5IcgWDnWBqGvR/BiNQMcwAYR7AyQ/Sw8FwHwhPwnuedoHhNsAhjLeD&#10;U0FODGhJxdvFOeBJMt6A4fevd3wnRL4LU9/YUPpAuTObhJug0JlNfg3/BOQSLeTL2C8fTvslbW1d&#10;iPGtOkGPNcZXfkdPDNfWQyWBP0shqYB4FhakLkxPLACYnvgvBW0/jPmADleYnpgLtGP9A7yeSHEH&#10;qR3g6HFAyQp2XwcXmMCrQeBdCWjEQfVz8OwNkOXGz9CT0+DLCDiwDRhnAu9ovMe/ALh4gfBsvM1v&#10;Ao5dBcd34G1FH3ASf4EAH+bUE/pyoNoT0NvgM6xbg48DtcGt0+BJDt5WNAOjZcBQHuR1gcEekKQG&#10;XiWD3jGwfiV4OQ70fcDpe0DNDGhIAd8EsPcxUOIHKa6g7Am4IggmxvElEMI/YVZPcPhUpRrrnFEO&#10;nZn+8r7UVe06DZ+ANPTLC4ukFTd1NzbZBCXtu+Go64l/JVDPlxkj4VumAc5htfjVbrzKX+OLgPVh&#10;euLn/EffjwlBBg6M32RB9ISdnV1KSgqaILzbEzGQuyj+BX6xrNP+/ftjY2PRxP8waPthzAd0uML0&#10;xFygHesfzM6+f1b4f7wf89fM6okFAdMTv+A/V090dna+fv0aGTgwfpMF0RNTU1N6enrQmF09ury8&#10;HMaInujv7+/u7h4YGIA27D2HDh3C5yAAnW5ubsgmOTk5xAmBekJaWhr64Qdhs46Pj6MbvuoJXV3d&#10;uro6aEMPrP3z58+wQyC1I68aR1ixYgWyD7AW5L2mEGVlZXNzc6RS2HVgvHnzZsKW/ybQ9sOYD+hw&#10;hemJuUA71j/AT71GguAOD5ieBtcEwB5OQPcAkJCjs7LQecBHhT+HMT0DrlqBjn5QYAYG3oE3b0G5&#10;GZARBLdM8Nns3cG2LYCDDmxmAXtJwNmT4AAf/k4IuGlOPTHehy9TOx6UvAC2N0BnDmh7Cjx0wAkp&#10;cFgD/6mYNnD8Gli8CCxaAiT0ACACSpF4v2QseN4PVNKB/F1QlwpelIDGt3j/XOGf8J2ecE7MFtB2&#10;MnFPelvodJ+VY2J6+sz2vdPTA69rwrKeNQ9OTc/MfPkw9qUj3233cpqNq7dEf/P4KATTE7/gP/r8&#10;REJCAjJwYPwmf/H1jqmpmYaGmSdP8EZZ2UxLy8zw8ExW1kx398yLF5/j4/ErWPb0zGRmzgwNzcBd&#10;KynB54Q/z9patIR5ERISglp/O9D2w5gP6HCF6Ym5QDvWP/h2Av5Twn/L+YlPH4cHP34ah3PO6NDY&#10;GP5/G2iOT335Mglt/GPwcOKD8dRPXmOE6YlfgF3v+FuB3T/xXwrafhjzAR2uMD0xF2jHwvhGT8Sk&#10;1dvFVlHzaTiZmcZ42eWGOkNnflpcYWqMt6EktGPDfKvf9AxNTWdWNYXkt5tHV5pYegjeprNQuOcX&#10;mTRGeEYe0xO/4Hf0xFB972xAPAsLUhemJxYATE/8l4K2H8Z8QIcrTE/MBdqxMP6hJ4Y7E03VvVIm&#10;31cfO3mR9+ZlOa5r0MsvF2Wa3krN9hDaofkdg89TR/qe1r4eGu59muKXcOGm5KfpmUs8igriloRC&#10;MD3xK35HT7RQ2M0GxPNA2Rfvb+sZ6Gm18E9DnL0ZVhMTn9+WBSHJXzM0NNTa2orYSF2YnlgAMD3x&#10;XwrafhjzAR2uMD0xF2jHIsx/fyX/LzX+Gux+zL+M39ETr10KYRgdGOqPrkE8eD3xoQsaqVZ33VPq&#10;ECdBTwz9pp6AomFwcBCxkbowPbEAYHrivxS0/TDmAzpcYXpiLtCORZj/tHW0nJ2d3Zxdqyuf6qmz&#10;eVgYBbk9SIl8VJAiZmlt4uwR6OIZGBObnJaWQ5igv2d2MVxIf38/KSDqKI7sKInKj3IrT3ZNCdDb&#10;tm7FIkLOFSuWwzyryMGWxeDyQeJbp5YwnFui8vBUkLOYNP8hZ1NudfGzzkbsenJX7t/eRnMaPBY5&#10;J8Z9Qe3eCRnuk5Upzk+THJ+kudZkeDTl+UtznVUQOfuIZ5e3Nb8oz25jNRpp/v0wefsaKSsVOe1F&#10;IopD4NIxHKwU2bH/F9BjjfGV39ETg09fwDDc+ubZVUfEs7AgdWF6YgHA9MR/KWj7YcwHdLjC9MRc&#10;oB2LoCdkZOT0dA1sbFz8/LzcLBlSQzhDXG9/auzoKH+SEvnAycvHLygyLjE9IjphxyaSA5tx+7cA&#10;GA5sBfs245aREqEFEagor9m/ZUl5XkpPdXxenGtiiGV7eVSMl94+cnDh7JkVK1bAPAe2kR3fglMT&#10;otQWu0qxl/wew1Z3izsqj066WXDxMW28z7blsehRfuZ19BcXPeLefevSKmX+s4664h1lka+qk/ob&#10;sz4+yxt8nt9YnibNf0ZJ5Lgg535aSiJjVWoDxat2OmxXzxAbP6ZWFDkpJXCM7tJSgoz5S0GOAwJ6&#10;rDG+gt2P+bcC0xP/paDthzEf0OEK0xNzgXYsgp6QkJLUNjSMCRSz1KLSk7v4srTqU0PHcHN3bkDU&#10;58bOkIikjOyCtMzC8MjE3VtwB/4Y1pCCz4NDsBw4QMO4pKj6xuUTRbEeFUne6WH2uTEOUE88SfU8&#10;tQmoiXOvWrUS5jl7eOWBdTh1kUsaopd2rSax0qG312floN4Y7f1IW+aip8VtY5XLruasalJnDZUv&#10;C3PvUL97srUkpKcyfmx0IinA4XNXwfvWyo7uF/dYzpppUtsa3L53e7OtAbOs6FEuhtX3WHeaadPa&#10;GTCL8x/hpluHzPEbyAHNSuIdO8n37FkisHXJwX2rjq8l4dizeue6RexbV+7YvvzkImLubSvXbF5K&#10;tYqcaiPJ4Stbr61dvhiQLgK4XaREx09v3b6dbPMKkk0rwTooUYgA70ayw9tW7tm3mnkj2bX1xNtO&#10;LD+2hugmOThMjOmJX/EfrSdSU1ORgQPjN8H0xH8paPthzAd0uML0xFygHYugJyTl5JU1dSI9bhmq&#10;nnueXvC6rH5kcuhzc3ecm/fw0MeWpo6Ojm44Dr97179t0/INy3GrFuOWkeFWLiHesAqsICOqrW5+&#10;87r/3dv37R3doaHRPfWxvTWxL+qiWitiu6pgiKnJ8JC5c9NGk281QU+c2Eu2bxkQYdwlQLdZmHX/&#10;6T1kV44u5r25g55iO8OFXULMR1QeXbp4YMPRbUuObFm0ax35Y/5zAXZKr6oTe3ran5XFf+4uTfE3&#10;H+4q/fS8cO+GlQe3rNqyHJzdu+rSkU03L267cnItHcV6ypNLKI4vObiNFNETCDtXLVlCMBZDhQHA&#10;oU0rDZUE6S6ehwKBCABiAMgAbhnBWIQDNBQnSQFpSIALALgjm3GH1gEGaorclJCsxMAt61fDj5Di&#10;iJfhL6fgDi4mP4fDbYUWACTgD2dr0GON8ZVf64m/Euz8xAKA6Yn/UtD2w5gP6HCF6Ym5QDsWQU/I&#10;KT1W1jWN9LrVlF4gxXeqM7f0zZNGqCfiXdyHmjrq6ho/fBicnpm+cO5Eba5PRpSbuhRPY6FPQ75n&#10;qIdRXZ6Pp72xhbVzeHRyUESST0BUe2VYsLM6H9t5fyej3trEF0/jnqS45sdZRLiorl69CtZIeXrL&#10;HcajD7guSfJdEeGhfHTvupwok7ocp7mmqJGWsJn2QxPNh1pyfIqit1Wk78g8YHteGKBx/8SrmqSP&#10;z3KHu8tM5LkG20u6nyR+7ipTFGcX4rkmL8qqISekLsfHxXKN6sI+fvZLimJMD+5evE6xkaAfUIgB&#10;DmqFrxD1NWe8ak9vexrMx0EJ01x8XLfvsBERES0jhnqC+F1PysDLrNxk1xtUJw6uJjqyFng6mrlb&#10;6Ya6Wziaqa8kBTBsWb9KT5o31Em1KNTk7PF9D+9du3XtGOGgoqDHGuMrmJ74W/Gfpid+sdL2t3R1&#10;oe/amS/fLrX5+8AujlrzB3ld+y8YGsKfHJ4vaPthzAdktIJgeuJH0I5F0BMqmlr2jq6cHGde5lUZ&#10;qlI2JKUPPG0Zaur6WN862NgZm5xd09Dy/t3HvKTAqkyvtFinhiLPxiJvPVme0TflpYlO+Qkhjt7B&#10;Dl5Brl4hrj7hpkaGfo7KZ8/szY936alP6KyMzAzUyQ2zMNBRW7NmLazx6rld9znOP+C5KHbvqgj3&#10;JUFOCikhBklhBh4GStG7dPIS3PxcNPc4aDgYKbnZqO5yU9fmBslyn31eFPmhNU9L5Kq57A0BuhMW&#10;MtctVPgVJThkH95Wl+WXfcgmwksryEUtcf/WA16qu6xn7zCfvnB0GUE64FmzjDjO5myQ4TETyZMj&#10;r2pEWChys1NKshyri4P8XY1ghsjMuLjStKSC9CU4ohUAmBiZNJcFPc0PqMt18rHVWE2M+zL8ZOpz&#10;0/TnmroSb3Ii3K5N6zNDrKX4mdqKPWuSbS8d2yYucHMlKTFyVBHQY43xld/RE535FB05R2DozL+A&#10;uv4EMD2xACyInoCTtLCwsLGxcW9v7/3798+cOWNlZXXlyhVlZWVowCrGxsbQrDMzioqKAwMDUDfA&#10;zgS3ZmVlwWyfP39ubGyESRYWFnNzcxsbG+hE3gNy7tw5FRUVaPT09Ojr68OPwxk6Ly8PZoZJWI6M&#10;jAzc6u3tzcbGBp3QlpaWhpX6+Pioq6vD5OXLl6WkpIqLi11dXVtaWiYm8IvZWVhY6BBA8oSHh8PP&#10;enl5NTU1wV3KycmBSaQ0+PGjR4++fPkSSVpa4h8rl5eX19XVLS8vR5xwt1+/fg1tBQWFhw/xD6bD&#10;bwdjVlZWWDX0wE2BgYHQA0uGsba2dn9/P/LZsLAwaDg4OEAnLBzuOfym0P9r0PbDmA/ocIXpiblA&#10;OxZBT6SmpFVVVTc9a4+OjOJmoGmMz+rML//U0A0lRVNZaX5haUl5TWZqoY6iQH2BV3RUZENhYEOx&#10;T3NFMhcTdUGya3KYt7tXgKd/mEdAhJtfuNQjod6GxJd1CT318a/qEhty/M2V71pbOerqG6xevRrW&#10;eObwei76Iyw0+zhoj9xnv3CP9awg55V7bJfEBOilhRgkBG6I3r2pLMXDz3aZmebEPTZKEV4qodvH&#10;XlfHB1gpWMnQQG1hIUdjLHtTgPG4BA/FfZ6bfOyXxQUZ+Dmu3mW5ICPM8Oge9a0ru25c3HZyH/JY&#10;CYQkzPpqoBVXlLukjczJt7UZz8vDehoj4zw1u+pjWp+EZMZaW1rqiD24d+vq8XPH1l84srrnWUxb&#10;dcTLpujKTMeLJ/f4upi21JZ1NWY9q47KycnYsHKRu7Z4oK3S5PhoS757Zaq9jjjT7uXgxvkDyFFF&#10;QI81xld+R09AJTE6/BIGaCCe9w1pYX6BiP0zuj4Mo9bvgemJBWAB9QTypoyOjg7EOctsFZcuXRIS&#10;EqKiooJzNpyhu7q6tm/fDvUHnL+hnkDyWFtb79mzB+qJoqIiNTW19+/fQz0B7YKCAjjLhoaGHj58&#10;GDY5zAk/AvUElCa2trYwCfPMntuAHqgMduzYgSSNjIz09PRgd1m5ciXUE4yMjNAJPy4hIQF1ANw0&#10;+3gbExNTamoqMzMzJyfn4CD6qmJ2dnYxMTHY75EkGRkZzA+zwT2ZXc/b398feUsZ3AR/D9B48OAB&#10;jOEPBuoJDg4OfCYCvLy8zc3N8HDNHhaoJxADfhYeSbjnJSUliOcXoO2HMR+Q0QqC6YkfQTsWQU+k&#10;p6alpYZXVjwNj0nhZrrdXV75oviJAu9dE2mF9JzclPRi/P2YaXl+ToYNRV5ZMXZBTqr1xd6RLpqt&#10;dfFr16yIC7FxszEODon0D48PCEsoTA9/WR3fW5v04mnCs8LQ/GiL1BBLeydHPSNjRE9QnNzOz0bB&#10;RX+Ck+6UCM81XqYzgpzXBDlpeVgphe7QcNw6y0R96h4XdZizwa3LJ48f2HblwqFTR3YayHIbSHGa&#10;ylyHOwz1hIUctZE83cFdGw7v3sDHeomHmUKYl0ZSgEFJjOUhLxU343H6q7uP7SPDawkAlhEvkuc/&#10;HeWj0FDkVp3tJH+fNy7Y3VSBzUSRVV2CQ0OKxUFDSlVTkmIP6cGNRAc24mrSNLQURaDU6KwLM1Z/&#10;sJQY7N28amKgfORd4ci7sjet8fu3rCoNc3pe5FWfH9SY7RBhL8dxdZ+JktBKEux+zF8Bx1VkFu/u&#10;7kZ/nHPpiY7ck/jwVU/4lffC+PXEpGsF4pj0sFSR0fCQMEuDw3W+FVuUjWVl3wd02++B6YkFYEH0&#10;BMZfD9p+GPMBHa4wPTEXaMci6Ak/vwBels1trR3pWYXva58VJ6SYausXZ2Z3dbW/6n3d1dVWV1fx&#10;srcnLyXoaa53XrJ/frI/w/VL+Yl+OQk+9YVeXrbKwdGJYTGpIdEp4TFpIZEJtXnBsT6G2WGmib66&#10;lpoPHA0kPX19HF1c161bB2u8eGqnMPdVQQ5KYW4qLobTQlxXRHhvQD0hfIdR8tEdOXEB3cciLQX+&#10;jYV+RQmu509so7927D7PzZc1qQNNGcKsp07u30DQEzSWspdFBG6zMVw6vn9HVID9Y3G++2zUd5gp&#10;+dmv0189ePnkphP7liN64vC2DUJsx/PjnKpzHWvK4vUVb8udPWEgdXvTYrK1JESS/Bf5D+2n2Ln4&#10;wg7yob68Q2vBye2rZUSYWa+fh3vi6mjx6B715mUkn19l050+fHbP9u7K8DP7tjFeprDVFC+Ns4vy&#10;NpLhpRS7fT7cUYfj+jnkqCKgxxrjK7+jJyCzSuLP43s9UVhY+O7dO2TgwPhNMD3xXwrafhjzAR2u&#10;MD0xF2jHIugJE2N9NYUT1eWFz4oKP9a1DbW8SE1LS05Lzs4vam2pERa/IiJBMT0zHR3gkp8cmJfo&#10;ryR6W0+YUVmQOS8lOD/BPy85MCYpMy4lOzY5KzYpMyoxIzolIz4jR4yL/WVVSmygW3qMX1RUeEhI&#10;yIYN62GNFCd3CrBfEuGhunp24761i3YsITuzddGlXYt2rVvEcWuvtfGD5qLg5qIAGHxtFdTkWdUU&#10;ONqaU4zkePsbM/Pz8w2kr6J6QuamuAhrXISfrjRPRYLrs+KI1tLoQFf1U/u2XDu58crxdecOrkL0&#10;xP5VJME2YpkRhjJ8l0uSTd30Be9s2zjSXyctdO4O0x4JHqYNK0ieFESba97/+DL7aVH6y9qUUzvI&#10;aClPTXzuz02OkxS8sXHtmq2rF7/ryHzZmnri0J5VSxZtXASuU29wMVMtizLjYblEBnDxTvqSd2mR&#10;o4qAHmuMr/ymnph9qvPPY47zE1lZWcjAgfGbLIieQK4XDA8Pw/jly5dQ1Y2OjkJ5B5PV1dXQ+PDh&#10;A+wl0NDQ0IDO/v5+GCMZ7Ozs6urqoFFbW1tZWWltbY286xxuHR8fR15i3tvb29DQAD2tra2wHOhB&#10;7jyA5SCXBpDMnz9/RspESoCbYC8pKyuD++Pm5gY9cBZpaWmBeZ49e9bW1gbzd3V1wSOAfKqzsxN+&#10;EcR+//49UjL8iJmZGTT+00DbD2M+EAYrPJie+BG0YxH0BCMX1X3ZO9eoTr6qrO2vaX5f2xro7PTw&#10;8QM9J92dW8ic/e57hjxaREZGDohiw9zFH/FW53s25HvZ6kuws1KnxXhsWr2cFEcEyzn0E9RV5XE4&#10;EBaG6gl2xqOa8jTG6jetTViv7AS0B4g3kuM2keCIAcmeVbjtK4lXLSNtzg9oKQhsyQt6WuX1rCm2&#10;vsbvWVkErAL+VJWFrpnLXjeXpTaVu/m2NScv39TA5IqJOa2R6U1jE5pA/0cZyXqhATJO1ne0lenw&#10;agKAXRtwe5cRH9y47nNvy9hAF/XF42f2bP3UU6Euzu1rozT4ouLUFuI3LalVuRFvn6e+acloLHM7&#10;t4P08SMOTSkuDWnOO4xnlhLhVpLjIl0tWkuyluKIV5OC9aREG0iJtm1euv8oICLB1xLvrKcqwYUc&#10;VQT0WGN85Tf1xF8Adr1jAVgQPYHc4SgtLQ3jT58+wf8Y4OxO2IICdV5YWNjg4KCPjw9MRkREIH5z&#10;c3NnZ+f29nYkqaurm56e/vr1ayQpJSWF6Ink5OTZpyRgb4NxUlISjGNiYjw8PKAB/9GRlZVlZmaG&#10;9sjIyNTUFDSgvoFjTV9fH6wa0RNVVVXfPUzx7deHGqW5uRkaN27cQDwQY2PjhIQENPGfBNp+GPMB&#10;Ga0gmJ74EbRjEfQEAw+VoCyPmLKgi5nOy7Kqd0/qQ72c7olzqtopW1pyq5vfUNZigDMmYdLEz6Pq&#10;G8lVrxzQWLtMahN+AcqOjg4JCQlooCX+wLEj+3EA5+vltnHjBpi8eXXbI4EDig+PiHLuubRjMfNx&#10;YtqDYBkAqwBYRwg1mV6Vye71WV67t2/esmnF9q2rd2/ftGMr/rOwln27t6X4meSG2fbVpLyrS1cR&#10;uFFV5lJR6hATLR8TJR8VrhgaIO3qwK+pdF364Un8HsOPrIN6BpzYs3nntg0kRDgiHFhFCgY6Sgdf&#10;lGVGOML49bNCY8UHLxujqU4d6aqKyIl3kOTlUBO/qyHJpiByY++29ctxuKU44ONoNjLQthgH9xa3&#10;igS3jgysWkRCeXXFKpgAxNoy9x7L3CN8YxT0WGN8BdMTfyv+Htc71qxZg1r/M6DthzEf0OEK0xNz&#10;gXYswgx9g5XituAtKqazXU1l/T3Phge6Jgb7ctLipDUk9mzB3ZHZDSdLHnbGbRvWw2mZFADpzSTK&#10;68lU1hJfXoq/4ZEMzs/fiAkKqvOcN0TNw9LQNKEKAIjIyUmQ8xMXji+9fWMZN82SjTiwjgR3YRsR&#10;4xmSTQC3AYAdRERQWCjLHVKRPyLCdvjaNfwbPr+jpaWlKNqyKMa6LMGhNt3bTp4r2E0sNUol1Fc4&#10;PFgiJlwh2FfSzIBJVuyU0N29hKrB7nV4MUQEcBXp/lV5wcSAaONy4Gyu/uZZ9rtnefeuU4ox0D2g&#10;vvysLKapKIxy9xaus8fo9+04tHWd8kMGIfZz8OuR43AriHHLSXHLiQE0kGJXEYGl5MQUl5aTkQJi&#10;QKwpy7dhGQ7dSwLoscb4yq/1BH71yj8fpC5MTywAfw898T8I2n4Y8wEdrjA9MRdoxyJM9heu76dl&#10;u3CF6QyHAC0l5ZEXbU85RZhltES3bFlx4jQ578OdseFBn950fHrdaqSrBufl40tIZVcDvpVkcIre&#10;sGb10JvOT287YTloifhHwCbHPg896cVfEoXATVJHzh9ctGjzRryeOHOYnOnaIi6axVuXg8MrSemu&#10;ku9dTbSGCLeJFGwkI14OiLSVL+qoXtRQOofoieYkG7vsjq6P49ae8TAJ9USgtWSgjVSIvWSki4KW&#10;8E35m4fVxA6qPNinK3taT/6Mgsi+R3d33ufaeus6sh4m2LoCv3jlmkVg37Ztjqaqy8jBlhVENynP&#10;vajN6KlPlqS+/pD2Gt9VyuZiP6azRx/cvC568+p9mivX9m6TvU/LeX03LAHqpuVE+LCMCCxB5QRY&#10;BJ1kxOcuLl20CJaPO7xt2f5ti/Bf+Cvoscb4CqYn/lZgeuK/FLT9MOYDOlxhemIu0I6FnjxYGPDF&#10;TX/UMQ+ZmZks7fygbupNqOEPVXyX/DWInpDhf/DmQ6dXTjPynDfUE+jm32Yt/jQKbjkJ2ECGVwYb&#10;loHNS/DLZS4HQFHm1JFta3MjnJ9kueVE296jOClIdeE+FYXglfNJAfr4kxp4KYL/FFQSK3BgOQ4v&#10;IxCgsYIIkBLjSImJoZ7YuYbkyC4ywj6ioMca4yu/oyfExPobGj5D48WLUcTzI56WljDuRRLfkF73&#10;ErV+DlIXpicWAExP/MsMDAyg1lxUVlYiRn19PWL8GtitUev3QNsPYz6gwxWmJ+YC7VgLB5xf8X+G&#10;mtuHv4y/rZv6Mi2mjr/bCYLcz/Qv8O31jonP+Nu6IVBPIMZvAndsNSleFywBYCURWEJCRLibEi8I&#10;Lu4kojpAemgNLiPUKDvc5Oy2LTcOHTy/ZSsXxflrRw9khhqfP44/OYEAPw4DOcBf8UEgJiQJL/7A&#10;c3LXor1bSNBaCaDHGuMrv6MnbG0/tLf/QUn4lvfAOL76Rfcn+PfVxMQbU3E+JQULwsaeINV75q5x&#10;0MrNLS5uefPhxdNoB+vhP0oRXl5ednZ2xEbq+l5PeHl5WVpaIgMHxm+yIHpibHwitwg/fZZW1jU0&#10;t1c8bRyHbVlcWdfYCp2FZdWvXr8rLq8trcTPrG/eDQwN41evyimqfDfwvulZR3F5zdQU/lWEFdWN&#10;MC5/2gDjf4fx8XFmZub09HRoq6qq9vX15eXlZWZmwiTsJPv27YMG7DcwRsa16upqenp65B5PcwIW&#10;FhbQTklJgT2qtrY2NjaWh4cHeuzs7OARi4uLgzYDA4OJiQk0ysrKwsLCREREAgICYDI4OPjx48fc&#10;3NzQvnjx4q1bt6Kjo+EOwCTE29tbSEho1sPHxwdjuDODg4MqKio2NjbDw8O9vb2EvL8CbT+M+YAO&#10;V5iemAu0Yy0ccEJFrR/49/XEQXG3wiADxP4X9MQqMigC8A9hLCLM/UsBQBamOLUZUOzA7V9CtJMc&#10;nN64gvHIHiV2Dj0+Pqbje1lO7va2UQ60Fsfhz0/g3/tBgn/9x9dLHV8hAjhYLCnA3+95fBvYvBa7&#10;f+JX/I6eaGwc6ewczc4ehgbied3WoKxmYKirgiQhdurSKRVtiP22tTKuDD0tAfXE2MiwunUQnAgQ&#10;z48gdX2vJ+AOycvLIwMHxm+yIHriw8fB/BL89Dw6Ohafmg/twaHhgfef0nLwj1yOj09kFZSPjsFZ&#10;fiKnqGpw6HNzaxdsxMx8/FOd8COfBodh8s279z2v3obGpofE4HXAvwOsycjICMoCaEtISCDT89On&#10;T2FcV1eHrM+NPAPi6uqKxHCORwRHW1vb5cuXET0xNjamrq6OTPwfP36EsbS09LNnz6ABOXPmjLKy&#10;MmIHBQXBEhCdAYFS486dO9AQExPT1taGWhh5JhZy7Nixq1evRkREIJ7Z8RHqiZqaGuRxFeR52l+D&#10;th/GfECHK0xPzAXasQjAzvmXgVb5e3x7fmKWf0FP/Ah0L1T4DrRWAuixxvjK798/kZk5hFoLDVIX&#10;dr1jAcCud/yXgrYfxnxAhytMT8wF2rFmZk6fPi0uLg6lsKujc15WTnlJmZuHr52dh5d3qJ9/eFZ2&#10;flFJWXJKVmRUoq9faHxCCg7/r/gfgDr706fB0pIn+XmlAYEReTklKSmZBkY26GYA/3nHQVnPJyDw&#10;7VL0v0P8T0A3/1uAGAcwNgkyqsHACIg3BmUu4PMnEBgDOt4CRQO8UOAVA4JiYGgMTEPdMAXUNIFL&#10;PhAXA8+6wFXmf+gJtLy5QI81xlew+zH/ViyUnujq7Jr+CmwYxID/ZyMGkqe2vay2o7yuq+LFp2dv&#10;x7qKarJefnreM/i8Z6i1d6i1+0MLjBu6KnsGWwmethcfn8EAnTDby8HnvcNt0AkDsrWusxzmzCxN&#10;wuf/iL+w8j8F2n4Y8wEdrjA9MRdoxyLoCR5OLi6Wa/5eAfGJKaUllU+r64sKK1LTc8OjEoJCY30C&#10;IkJCYmGIjUvJyMojxt+K8AcePHgAf/V9ff2BIbF2zr5W9p6GFk6nz1Kgm78CJcu9uwKwRjT9V4F8&#10;zR8Ak+NgZhJMT+E1wZcpMDIKZqZRiYAXEITw5RsbhsmvGb58ARNjs/6fgh5rjK/8Wk/8lcyhJ6Kj&#10;o5GBA+M3WcDzE3AEgU0yNjaGXF+YlRGzBqIPut+3NPdUQ/UAA+KBcqGjv7HrfTP0wLhzoAkabW/r&#10;W1/XdvY3QbkAkzBP98dncGvb24b2d434DG+g0QA9HTDPH/UEci1jloqKCtT6bZA3ms6ipaWFWl8R&#10;EMCPg/8CyHWTfx+0/TDmAzpcYXpiLtCORdAT1JTnpURuCHIf0n18MSGARUPuhpMZQ3lZXWRscmhE&#10;Qlhkoqt3kFdAeFhsYmZ2/mIScHj7oqO7cUd3Eh3ZQXRg+yIlBXn4q29sfO7tF2bt4GXn7GdkZrdm&#10;1Up0Pv8K/tW7j0RhjTTH9opuWCS5kVzr/D6dUzv6avNGRz74hfiPjr3v6n5WXJpTXlmYnBKbX5Be&#10;Wp7nH+zt4Gnv4uWUmp0VGhfq6ueSkBrX3tHc2dXkJvtAawOJ6hZy+d1rhC6fFOZm5tq7VXUD7uHu&#10;1XfZGXlFhR5I8K0hPKH6I7a2YKECWuJcoMca4yvY+Ym/FQuoJ96/f/+ZACx2eHgYTurQgK2Fbp6Z&#10;yS5Lic+OcPV3cA909Ap18YvwgGIipSDW3sPSO8zV2cfOyEovONan/W1DSJxv27uGgGhPVz97r2CX&#10;6NQQz2BnmNnRy9rK2aS8Md/Vzy4qNdgj0Km5t7q5p+o7PYHcKgE7K9yB2tra7/SEi4sL8q2RbBAZ&#10;GRlTU1MlJSXEn5aWBvUEcvsFwnd6An6Qi4trZGQEyQ8/OLumJ8TAwKCwsLCtrW18fLylpQXmcXR0&#10;TE5ORrYieuLTp08wtrKyQh4DKS4urqmpgYa2tjaMfwd842HME3S4wvTEXKAdi6An7vKym+vyJwSb&#10;muvwygqzBTkzOhne8rZnj4hNd/EJsnTwjE9Iz84tCQqNHRgYPrKH9Mgu4iM7iY/uIkGCMB/7ly8z&#10;lRV1fkGRzh5Bdk6+ABBfOnvM1VxRX1P82ME9h/Zsu8/LwszCJCEtAWs0UX3U/jTrw4uGj2/bXX1d&#10;nH3so+KjG2pLpqbGCotzhbVVZTWVxBTlNEz0YpIjgqMCVRUeaApf1Ba6JHiP5aG6irqxflRirIyh&#10;loKmxiPZ++JGOmIm+pLGhnKGJvLGxrLmphLGRg91NPkeK0k8FluzCb+q5v8X6LHG+AqmJ/5WLJSe&#10;gBNqU1PTwMBAXV0dbBs4O9bX18OeAadzZBFrSPfHloIn6d3vWzoGGqE4eNZX0zmAPy1R3Vr6knDu&#10;AW7q/tBS0Jz44sOz5r4q5OxF9wcYWqAHbkXOXkBn10BTQnZk44uqotrs7g/N//L1jqysLNT6bwNt&#10;P4z5gIxWEExP/AjasQh6go/vjrgAveIjNjWJ6wm+bLG+zO4WHEFul9z9guzc/AJC43Nziqemvrx9&#10;09/Y0Hx4F/mxnbhjO3BHd+EQVXHp7OH+NwMh4XHhUSk5BaW+QeEkJKQA4BaREusqi9oZSVhpizyW&#10;uAcAUHisAGuk375C4fR2Zc2HGpJM9jePaArQqzmpWtOfdqA7aGSvZqr1yIbhmNkdai0XDUvaow60&#10;BzW1hDRErukIX7EVpjO30zRWF7K9dcRI96GxvY4101EnuuM6zlq6zjq2DMft6Q9r2KnrmctYXj0k&#10;r3RPRIpt+2KSf2G9in8Hb2901Q0IeqwxvvI7esK45mb/cI9zo8DLwSbE8zN6nj1FrfmA1PW9nnj0&#10;6BFsMGTgwPhNFkpPQN2QmZnZ0NAA/9VOSkqC/47D/pGXlwcn7JycHCQPlAVQDXT0N7a/bWh/W9/9&#10;vhnqA2hDT2d/U/u7+q73MENz27ta6H/+tqZjoAF+5PnrOviprgH81RC49Vkf/iIIdHYMNNV1lhM+&#10;2IDdP4HxO6DDFaYn5gLtWAQ9Iamk5G5HlRvsxXljX7TP7WgfXk9rpmQ3l/ziivikrKi49La2jsmJ&#10;yZGRERISEnmxu8GeZiUpjiXJTnJi3Ew0J1asWBQSFukdFBURnZSZU5KYkEFDeX7jUiIS/DrcyM2b&#10;xMSA5MK5s3IK8rDGA8vByV1EN46soTy5ju7wco5d5Fdu7KU/sOj6rsUU1HtZtxJzUWy9t4Oc+fTG&#10;C9R7hXYTUzKcUL5/RZ7vCu2FrcwnNtAeW3338Aq+XWRM3BevH1j58PimMzTbb1/dL7hjGcv5jdev&#10;7mbZv5zqzLqL+5dQ71yyghggeoIEBw4TbvwI8Xed/vLh/NkT019Gx8Y+TE4MTc+MLSMhmpochHlW&#10;kuAoDm/+MvLqy2jPKhLitaTEW1bj31Hyc4ic9JVCVY285dRsRMW0BXkxPfELfkdPFL4Kznrp8a2e&#10;sMtohfHrfPdXnwaC7LQ9EvNhsrg4LNrqAZyAaiP1XRMIwmK4JyW3+PPHd4G2Wtp6Ti8m3oX6RuP9&#10;ExOGhobi4uKIjdQF9cTHr+D1xLt375SUlJCBA+M3WSg9gRAfH19aWtrV1eXn55eamjo2NoZuIJBX&#10;lRYc65uUF+0f6eET6uYZ7OId4pJaEOvia2ftbOoT6mrnbhkY4+3gaeUW4OAZ7GzhYFTbUQa3eoW4&#10;wBAa75+UG23lbGJkpeMe5ARlRECUl527hU+4+3d6Ynp6+sOHD2jij8B9Q61/D1FR/HVfOJ4iSYRv&#10;r3r8C5SVlaHWb4C2H8Z8QIcrTE/MBdqxCHpC39DI1cKwJCH+aVxcbVJSbVLyXcYzoY62aRkFmTnF&#10;iam5sQlp6dmFb99+SI3yyo61Ge0qGOopHH1ZNPKi4EVtbHOhn4aqgrNPiItPhG9gZERwiK2hlAD9&#10;5WgPdX9LmWg3ZVuNe0EWMpoGhorKSrDGrasW7V5HdP3AmnvUO6kurmGh2HP11DK6czvuM5zmodxX&#10;keS0YRk5x629Z7YTnTi+6tQ6IgF6Ki26E8nWSl7GCndo9jNc2ch8ftu1s6tP7V3EcGbb83y/h1yX&#10;z+xYyUG358xBUprLWy9vwR3aRLR/0+JDa8BycuKv5ydIkAdTPrxpnZ4eTElKnJqeGBkdnJz8PDE9&#10;RkpE9vZNOwkAq4mJj20Bh7evOrqJGGqRdeTfP8zyIxtWLo7WNfdV0nJ4JK1ynx3TE7/gd/REVIc+&#10;jL/VE1l2j5/k+UI9Mdjf6Gsmbxjb1kzwQz2RVNZW4iKcnV1NcEyUNvV+elvnZSJ3n8fg7cdWZXld&#10;xP8tSF3f6wmkwZCBA+M3WUA9Adujra2tr6/v8+fPUNvBybWjo+PbWyO7PzT/SeHlhz98C9hFoJ74&#10;9OkTKytrcHAw4ly6dKmAgMCPSzvADDdu3JhdSQJ5oylMjo6OQiM5OVlMTIyw5Q9ygZGREcaJiYmd&#10;nZ3fapTDhw/Pvt8cWdBCRUXl3LlzsEDYTeXl8f+NzVJZWamgoMDOzo4kYVHS0tKwzF+vvImAth/G&#10;fEBGKwimJ34E7VgEPWFkZlZZVOJqpJEbEqDAx1OekMBIdTrYwS4+KSM1syC3oKziSX1Nw7OsvJLq&#10;ooTMGO8xOA33lX/pK+uuSX//vn+oOzc/I9YnLM4zMMLa3nnLhpWPH7BGuqrEemk0V+fWZPn42igq&#10;C9Oam1loaGnAGg9sxdEcX72ECFAdIDYTp6I6gjMQvrKcDHds82Kh2yeuHt+s+oitpTC8ItEp3N1U&#10;hOnos4JgF/ozTkwUkcZSfNRHatJcHLTvRntb6MvcpTuz4/AaoqNrwMalpCuIiUzEqVmvbtYQpduz&#10;HKxfSkR9aNlSMtx31zvY2Bi2kQM6in37yXH7FoH9i8HeRbg7DKvv0G+4S7+OnXbdyS3EBzeAk1uI&#10;luOItiwlRz82F0Q4smWL8W9djdW18Hus7SguWxIXjOmJX/A7eqJpoKDmXUbRqxAYEM8sY5+HSuq7&#10;0cRPGPs8WNrwAk3MBVIXpicWgIXSEx9G3v0ioJn+QpCHSmAvQZJjY2PDw8Mwhn5oIM7x8XFowzxQ&#10;OiBOuBWKIWjM5oGMEIAGUiYE5kHUBv7u08+fYUdE/BCYhB101oYxsg/fFogAPVBswX1AioLAcuAe&#10;wvyzFf0CtP0w5gM6XGF6Yi7QjoWcnzA2cfHxdjDSiXCw8zDQLomLkuTnSfZ2ivdwEn9w593Ae27B&#10;c52dvc729g6Gci+rkxrLUjrKI0ZeFo505daVJZamuWVEe0REpYZGJeBwOBV5SW9L+TBnxfQQo4wg&#10;/ZJEh9RgczWxm04u9oaG+rDGxQAYSTDqyHE85KUSE79upcZ65dzGJSSAkWrblRPbitN8+VjOPWA9&#10;qvHworeToqe2gCUjhRPjWWdGCmfGC1fOb4zLTUivzFiGA5uXEN+jPXR0EynThZ02GoINhf4RXiqW&#10;Wlwvn6b6mEk+YDjmKsW9aRnZd3oCB0gPkoO9iwEiJmBgvbSDh35Neqh9VpQLN+MaVur1BzeRntyC&#10;W0VCvHPdCvRjfwA9aUEEiBwUxaFBc+JMoKq+s4Scraospid+wX/U/ZiompjVE2lpacjAgfGbLOz1&#10;jl/T3NxcVVVVWFhYXFzc1NRUV1fX1tbW2NgInQUFBfBHDj0whrsE51rofPr0aU1NDTQgrQTgB589&#10;ewbzwKK6urqgAefj2tpaZKns/ynQ9sOYD+hwhemJuUA7FkFPGFtbOnp43eM6YKj6ICc62ExdMd7d&#10;KdXXIzPQpyDJn+8hN7c47cTkxOvezpqixHfPU9+3pYW46pWkefU1JQ08z+htSIjyt4pOzjhy9Bic&#10;XKXEhUJtZQLsJJJ99RJ8dIOs5EzVhR0t1MLDItzcHWCNNLvWyN67tG/z4s0rgcljJgNJelH2vVUB&#10;RrqPaLwsZMb7qoId1A1kWab7O8MDHheEmnirCDgznHVlOG9865STiai7BltgqL22DKe5huB9pr02&#10;OvzlSR6OOsLxvro5EaaGIhe6ytO1JRhp9i4Kspfevmk1HDdWEt6rjsDOdBOREbPh5PalopyHGwv8&#10;GosCGou82Wk3SAod37N52XIiIMR4Ev0YAXJSouWkYPtG3J71YM0S3Il9WzMdLRYREWWGmoeomLpJ&#10;ypuJCGF64hdAPQEHfMi3P09kgv+Lwc5PLACwIZHj9u9Q9SKn/kVRY09p06uKWmj0VTS+qvAMs/SL&#10;savtLqp/WfrkBfr2in+H3/mvfcGZXV17AUlISECtufjNR0bR9sOYD+hwhemJuUA7FkFP8HLeCg2L&#10;tDChUZS/yspyJd7HEyqJ7CBfDzNdd1tjFSPJu4+YyypLyyoLrEx0Iz203U3ly3KiYwKty7MinxX7&#10;x/kYh4T45BdVIpPu3RNnzq1f72UpGeupEWCl5O0obSDPU12Szcxwxt3DGdYIJ2NxnnP5cc6Uh3e0&#10;lkaUp9iwHF3RFGPrrsRelBpQkhogJXAzJ9J14Hnx69b8BD8dF0NpIiIAw7lTB7NDTGszPR/Q7y+N&#10;dfYyFPWzkksJtR3uq8kINue9tvvmUfLzO5cZyvMJMx3etw4wUWzdvW0t1BPf3QSxixzsIwcbyIh2&#10;k5PsWkyygRTXUuLVnO/VVOTdVODTWOjh43yf99HVu0I0W5Yu3rISfek53IGl5CT71oMVi4l2bSSC&#10;BivlyTgTh8dct+/fuhz8GOoJJQsREUxP/AKoJ9A5/ONH9MeJ6Yn/XhZET5R3pg/1v2K+dPzS3o2v&#10;SsKnpqYmxsdq7GWc7920NjYY/NRf/aIAZqurq+vt7R0fHy8oKKiqqiouLoat+PTp09raWuSsQ39/&#10;f1dXF9wEc0IPkoQfaWxshJ2stLQUboIeuM/wIyMjI5WVlXBubmpqgl8E2ROEsbExa2vrT58++fn5&#10;cXFxIa/mQrCysvL09Pz2BoWenh7kbR2Q2bs9kHeGQWpqaszNzRUVFaGdnZ397a0SCHCX3r9/HxgY&#10;KCUlBXcMloy8HwSBnp4+Li5ueHhYQ0Nj9rLI8ePHXV1dkSUoIPBrwu8Oq4bfAuZH7sz4pxBaD2N+&#10;IKMVBNMTP4J2LIKeOLCT2MZG45Hwdh4ROm9Po9wEt1BXG3VJoarccC72mwLSnGzCtLwC52/SnwE4&#10;XEaMZ06iT3WuW0mae1aCV2qk8/+xdxZwVSxdAF+wu7u7O5757O7u7gAsUEFBFJFQlJAUEUFE6e7u&#10;7u7u7rzf2Z256yUU8z2f3/5/5zf3zNnZvXv37pw9c7ZsjVS4iA7xMXHouEsQ7QJc3x/Ztui9wo2P&#10;ije15a+/fnY5LNBzyZzOasrP4RvP7l02sCPhYiTnZiyVEmhl/OoZNxfXW8HjgzpwKT/lV31+Z82c&#10;0Q/v7VNVuy717ITss1MKQkflNi98sWUe/+mlwU6mYf72bxRExw3pu3fLmnkzB6+a3GX1xK6uBs//&#10;Gk4Ma0dcO7n59uUDh3dMNtK4fW3nwlGDekN3GzOwC141gIsYyM01qSOZmTiya/GR7cvfSN0JcdYI&#10;dlXxsZH3slYL91ATFdhy8NzygxdWjhzam+PujnYQl1DxRPvRgzqC8k6E31xcyfyRrN4jGe3bYqpX&#10;bkmfPMXEE1/g940nwEcrKCggx8HwlfyseCI+xGvp5OHbF02LNnpaWZSVGBUY+JTXQ/xyaUlBWXEe&#10;iifCw8PhcAuHz7y8PIgGUlJSLC0tYR1ycnLACMfXqKgoOLrD/gTV7OxsCCkgsIAG4P2hMcwFB104&#10;qJeWlkLEAHEG2GNiY2LSmr8QvLa2FiKJiooKXV3drVu3zp49G0+gXv0Fx/tt27ah6pEjR+AbYcVQ&#10;9fDhw1CKiIjAXMiCHjMFQEsnJ6esrCxURYAxKCgI4gnQIZ6AEn7L3bt3qYnkW8Fgkr6+PqzJunXr&#10;NmzYgOwQT5w6dQrpCPSW0f3795ubm58+fRot8MtQ/x7Dt4G8FcDEEy3BOxYVT0weQ/Be2rtnZ9fp&#10;s4dPnDX88oXdrhbqMpJ8Gi9F953ZtP/Uhm0HVxy9OLUd9aLuCWNGrJgzTevhBRfTZ/snDDm2bys3&#10;9frNzp07k5MpvBw+hnkZTx07SOT83ndqUm+e3/d2MluzrMuIvt3gG/eumDq8R4d+HbjvHl0l+fTB&#10;TQEemGXe9AlwpDfXeeph9WZQJ24JiTMGFhIfzMRv3NgsK7Dv5cZF3FzEyjljpZ8/9HQzVXl+pwcX&#10;+ZrQBTOGr5nUefWkrndPbZk2gGtoe65Te5Yc2/EX74m/xwzj2rNi/MiBvSCe2LiwP1oxEi7u2YM7&#10;j+7SblwXQujGYZ4z2xaP7R/hpmqiIRju9irC/VWk26vdh/86dG4lxBOHzv3di321BMQTQ/v3hjCi&#10;V9cOA/twgaItLGn6RN78kZyBqIyWgKjKlZuCe3cz8cQX+Pp4Iue1d/RiWVz5BTSPJ8Br8/PzI8fB&#10;8JX8lHjCO8k6xNNu8Zj+BvePm989HKjM62KkoXVsnY+zXUpCbElxQWCKC276k4iIYEVHk/KTbv/8&#10;74H/P4ZvAbsrJp5oDbxjUfHEgB7E1HHc65ZzLVrIvXXf4q37lmzZv3TbweU7Dv+948jyjfv/3nFs&#10;0KIVPUWErg0fNgSOq+M6tb/Uv/3F/h2u9iXvbkAsnjdr/uxpSG/PxS0kcAWmrRw0cM+eKUOHdpo3&#10;uePimdyDe3HDN277a1yfdkR3bkKFZ7GeiqC8FD8cqtFR2+CNuIGGxMD2RGKeU0qpR0qxV4q/iYbY&#10;tQ7t28GM0IDvxIb7wld9fM27cxFdCS4LLYnVkzqvmtT11tEto7oQg9sRgzoRTwSP3uPdovr4mNaL&#10;a8P794R4YvvyfuTSEVzcp2f3Hd6Fa3L/Do8fnBN7cGrcoM4pAXqhzipBDoqR7uqBbuonL284eJ6M&#10;Jw6cX3X4/Hougqtdu3ZcRLsFsyZBGNGjM/fAvuSJD/PHSsbichBPGD54pnX7gfKVm3ybNzLxxBf4&#10;yngiR9mjNDit1C8ZVS8Iaavcv1VWWgJ6pr9hWQmpwBLiKeX7YM53/AR+VjwRbfrS4Ml1T/lbfjJX&#10;dOXFcwNNncx1vZwsJfhOhTiZ+EYYQTP4nyorKwsKCtC5jLy8PLD4+PjAcByMJSUlpaWlYIEqUqCs&#10;qanJzs4uo4iIiKitrQULNAYyMjJgJ4CFJCUl/eCDH/6L4P+P4VvA7oqJJ1oD71hUPNGJaDdqQLs9&#10;63r8Pb/7jGkj1u2Yt2rLjDXbZ63dNWfu4okHtyw7f25mmJdFmJd5uJfF1vV/tyM67OnBdbg3cbgn&#10;Grtz+TkbhHmbh3mazZk2ibIQU6dOgWntubjOn58zYXyHYf3ajxlGdOtAvu1i/ezRPbmJxZN63+PZ&#10;sGXrqnMXj6+c3mfisE5TR7Ub1bOds6n6EG4itsghtsA1Os8xKdg6xd8Sej1a265dO188t93Fy2p4&#10;7w5j+3aYOqbHqkldlk/pfnnXvCHticHtCQgcxG4fvn5u7ehxxLA+XMMHkPHE7hUD0VqNHzkY1urw&#10;X+OXzR935+yGJ4/4nkteERO+sG7u2IFduZfOnXb42DKtlwKHz/wNwQSSfReWwQ+cP3s6N9Fu6YIZ&#10;ZDzRhXtAH/L6CdPHivqiT00fyRmLyGjeuq905cbFNSuZeOILfE08URacVh6eWWAWlvvKC1kgnhC6&#10;p5pcWpfrrpThrSv20Sc6Lwrs5CHhe2HiiZ/AT4knvBIsnZ/fSHAxTk9Pc7IyjbV65SJ26MXtS7f2&#10;bbbWVCpKCA9MsIVmAQGNFRWNAPxz5MdXg74FKcjCCT2JZsiQIUVFRVCi8xc0YDE2Nkb60KFDFRQU&#10;tm3bhp4JAZMUFRVHjRoFek5ODpRxcXFgRC2hhBkvXSLfNQC8evUKJvXo0QMUYMqUKdAHUGO6REpw&#10;cLCwsHBAQMCBAweQffbs2WjS8OHDoRw5ciR8XZcuXbi5yYHa6dOn6fLL4P+P4VtA3gpg4omW4B2L&#10;7Kf0ezL/GWHtWTK5Fzexf+P4exf28PKe5Oe/sO2vwROGcs8a227q8O4SQqd2LJsSGG0UEGfs5Pu6&#10;uiD2+uVPpwuh7y9aOMfa9t3iab0XTes9ZUzv5WPb/zWhq/itg/0JYgBB9Cfa3bu6U/DK9pEj2g/s&#10;1W7MIPL+DhT1AEe3zGxHEIe2LLpx9dDzu7vtzOVeKQnz8x4c1oMY0o3r4J6dR0+tPHR+JUpOIDl0&#10;bjXBRSxZPA9m/GvedAgjunUkBvVtN34Al+FjeR1hCSOxF/oiT9Wv33l5iffKxrVMPPEFviaeiP7r&#10;RVVmEZQg2PQLaCWecHNzQ46D4Sv5OfFEopXQullvzux0crBxsbN8sn/JuSXjb29b+vTKCdPHd2yV&#10;nroE6kMzBwcHV1dXJycnCwsLKOGQD8fsqKgob29vU1PTvLw8FxcXZ2dnHx8fe3t7Pz+/0NBQmCUl&#10;JQUsgYGBnp6eMTExoMPBAPZCAwMDMLq7u8MxG3YFtCaIWup5VqCcPHnyxo0bW7duRRc/mpiYwOzp&#10;6emg19fXw5GevrSiqqpKWloalKysrJcvyWvOwelQU3A8cf/+/chI8ulsyAhISkry8fHJysrCT0AJ&#10;EohIYH3QVASsm6qqKvxAHR0dbKKAXRatM/wK+MZjx46hICMoKKjZEj4H/v8YvgXsrph4ojXwjsWO&#10;J86eI3wCiPwcorGRyE4nYmKJjAjSPmw6UVlCZBQSybGEti1pScklXr8jlZoswuw9UVtJsBrIakMd&#10;UV1D5JWRSj2LqGsAL00k5xL1NURhJREYRrahhLVgbK9Pl1p8BfSlSDR4AsWgLlwTB3FdO76yJ0GM&#10;6deuBzdxYsf8E9vmjO/LtXhE3/7U8yf64Fescw3qzgXq7CH9O3VsP747sWffhkvnd48d0ndUb+5h&#10;PYnzJ05uPjx/+/HFu04s3XFyycEzKw6c+XvvuWUEN0QU5CK4CK6R/YjeXdr16MI9qh/x4Z7Eu7vi&#10;msJP9IQk1fhuK5zjvbCOyU98ia+/fuJXw+QnfgI/JZ5wjzOXEbu3av6041vWPbnJK7JvxdUVUy4t&#10;nSzDd+a9rISppop7BH675r+Ll5cX1n4ZiYmJWGuN/ftZmzezzMxYvLysBQtYT5+yBAVLjh1jnTvH&#10;ooKZbwD/fwzfAnZXTDzRGnjHYscT2w4Ro6YQLnKkrixGPDcl+gwl9QWbCRslIj2ckJcjFE2I+lri&#10;yjPSXldAqN8njl0hEouJRBNCmI+w1ibSS4kwbcJckIwnJl8g6quIkw8IvovE+v2EwCNyLkpYPbp1&#10;4CKI5cuXoxX4QdpRj9Hu36cHfAwZ2B0O+X17denTo0t7Lq4u1BtEUH4CBCKCLSuHr5jT++CWiSM6&#10;cY/t2O70zrnD+3Yc0Ln96E5E347t+nbvsv3vGbC8jtzcnbjbwxxzJo4UubL55vlNj25uE+bbenLv&#10;8p6diAVTR4zo03lAjw68W/bybtytxH/vncAjFT5+6XPnBA/vZeKJL8DEE38UPyWeABpZjV8Q3Ijh&#10;54H/P4ZvAbsrJp5oDbxjffX5Dogkmlm+VzAonnguesXTmDwAG79R9JK+8EbkmPsLnsxQyxoWq6Gu&#10;3N3Y4IOSSX52TEFl5ePrikfFjBpqixOLEuOdP5ZkhhTUkK7m2bNn5OI+D8QT+iqikycT/4z06vXp&#10;N+JtzcDm940nPnz44OjoiBwHw1fys+IJHvVt+aXZjY2NNbXQ8T9LUVlBSQV+U1ezkxQ02aWpNfVN&#10;XiT2BawjtbDGQXXT95D9keD/j+FbwO6KiSdaA+9Y7HjixmmivpEQv03qm1YQXilEbDXx915i5mrC&#10;XZE0brxKvLpCjJ9MPJMh9CKJo+eI85fIMx1Xz5FTC3KJ+XcI/qNEZTVRWkB4GxAG3sThA4SEDjm1&#10;qWBwPKGkHuFuBkqsi+cbj3QN1demQWl+NroQKbgnFHh6hFamuOXG+5Rnh2RXVueWVlWk+6UE2CUF&#10;O6UE2jRQI5eviSeuHP6rxWr8Kjl1CkoM3tYMbH7r/MSdO3eQ42D4Sn5KPFFaST4vgf/tfogn6hvq&#10;Qerqa2vqqssqS0ori0GBqWUVxbX1taWVJbV1NTAVBIyFZXnQpqHxU2ARmeUDpbwLf1BQkKKiIuxt&#10;ZmZm7969S0xMDA8P19fX19XVNTc3t7GxAT05OTktLS0qyw/NSwPxhIODw/Xr1+EHdu3addmyZXjC&#10;HwT6+xi+CeyumHiiNfCO9W9cj4ngPN9RV1lSUVnd2PjpcqWWFFWQb8Ypq6OCiFLvXS9J1wG0GU8A&#10;BEF+9UyCsEwihC6TurIo4RtMaOmS+vRTRF05cfIYqR+9Sxx8Sjx0JLxSiXMDCZkrREUtYfSYiHIl&#10;7lsRFveI5BpC8AHRyCIe7iP8dYnZh4m3NoSJC+FtRc4OwsQTX+Ar44n8/Jq8vBpc+TUw5zt+Aj8r&#10;P/HeXR7+D4gnolJDvCIdPCPs4zMiQ+K9i8sLguK8XEIsEzKighO8I5IDYtLCQLHx0w9J8LUNMCqr&#10;LIX2fjFuaDkxOYEGQYpP7a+WlJRAWJCTkwP/dHZ2NtJra2vz8/NTUlIKCwuhmpeXh16mhUKW/yvw&#10;/8fwLWB3xcQTrYF3rH8POp5ItBQ9sHN/TIjDgcN7oFpc4Mu//QjvlQtljawz+7Y7i669uWfRrKN3&#10;FZ1jWZVRpjFx4i/sSkN1ctlvMv6aeIKCqKnBh3wQCAigbGjE1ZpafFVpdTWeClJJ6aSwm32NMPHE&#10;F/iaeOLChfyEBPJFiaAgi62VWSnSfh5MPPET+FnxRHVtZUF51scgue8WvCAWKyEPP++ypqYGAggy&#10;51FfDyUyAqCjcyW08Y33Y6T8/4D/P4ZvAbsrJp5oDbxj/Xv8rOsxvz6e2DaP8Iki0oKJrBAiNJZI&#10;zyCUHQgHHzIIyI8jArNIJcCNKKPCDgkR4s4rQkyM1KuKieJqorKRqC8hGhuIAB+i9vMRBhNPfIHv&#10;iyfOCLwReuOTVlFdVlcXU1xXl2Eb7awTnlnppn4XNfgOWoknAgMDkeNg+Ep+VjwhpHMsvxyHdD+I&#10;jj/pDoqKirKzs2ENExISCgsL4T+G6AFKb29vCDLQA6+gQWQk+Sbx/0PQ38fwTWB3xcQTrYF3LAqC&#10;III9zbIS/CsLErMyYgpzExsbyxtZtQ0NZbVVBVXluXW1RY2N1eRFUNCajOrrGxtq6usqGxvrUB0B&#10;kX9dXUlGdlJwsFdGelxCfHhEVEBQsFdQoEdUuG94iEegl62jte47VfIFOq3GE6LX5NJd5c1krvil&#10;l/uoXLj18NaFIVfrCyP5lJ2uiinjRk35+nhiz3aiIIyQOU+IahF1lUR2IFFYTbiZEUGxRGImYUeF&#10;DsUp5H2woCxbTqzbSEhrkXpaDVEcQ2QXEEnQMp/Q8CeNnxMmnvgCXxNP2NqWo3jC1BTiBxIpZSso&#10;y+vqBAUFQUkqr3wo90ZOUqQoK4Sa/j0w+YmfwM+KJyqry39WPIFITk728/Pz8vJydHQE3c3NLTo6&#10;2t3dHYwQNUZGRsbExEBUEZ0doOEtdvXjajzb/w34/2P4FrC7YuKJ1sA7FgXEE+G+VqkJASX5iYXZ&#10;iSJPH5maGZWW5Dc2VFRV5pcUZxQVpZeWZlRV5tVU51dX5ZWVZGdnJQaHBVjbm0fGBOflZZOXPjTW&#10;1tZV5uWk8x1ZcXH33NiEqNjYsOjYkKjooKiowPjYkOhIv0BfOzvLD5pqT+FL//n8REuppc5xtBTy&#10;oRpsvbDkk/41wsQTX+Arr5+wtS2ztsbBxC+CiSd+Aj8rngB+YjxRV19TVJmHK18ktzQjKsv/ku7f&#10;uE5RU1PDx8cHSn19PXq3Vi31hCuw5+fnQzUjAxxiEXpyVGVlZV5eHuxPoIAdLLBDoxJVoSwoKKiq&#10;qkJViGOQEZ1tQQ/TzMrKCggIgGWi6zmqq6thFlAA9KirU6dO7d27F1YAZkxLS0Pna9C6wUrCCoCC&#10;lg9rQs/7BfD/x/AtUM6KhIknWoJ3LAqIJwLdTBIifXLTIzXfq564de2CAH9dXUV1dXFZaVZmZlxa&#10;WlRqalRaWnRGRixIelpsbEywrb2VpIKU5Atp4cfCXn4e4VHBWdkpbl526QEWl3fND40M8vP3CAv3&#10;j4wOjI8Py8tLTU4IC/C1c7DRe6v2jU9f+TkQSjpEkDIxbRhx/CaRakVUJxLGOkRcORHyhlghTKy4&#10;ggOC+/uxwmognkoSo7YQ5cmEohlxVoKQv0Hk1xGXj5D3wtxbT4jvJtJjCJ9MdntKmHjiC3xlPPEP&#10;0Dye+ECBHAfDV/IT44nfBzhs37t3DxT4gXv2kJd0BQUFycjIXL58ubS0tLy8HCxXrlyJjIw0MjI6&#10;c+ZMRUUFORsF/UBuTpSUlGC/B8XMzCwhIQEZIf6Act68eVDCYiGe0NHRsbCwcHUlX6YK38XLy0u2&#10;o7h69SrEE8LCwvDtaAUAFDecPn0axROIaPZzOb8M+vsYvgnsrph4ojXwjkUB8cSbVzJhIR7pqVHZ&#10;GbFxCdGyKgq1tVU2NsYpiZEBQR76hlqe3o42diYfDHSMzPSdXKytbU109LXEZZ4IP3nAI3j3qfxz&#10;C1vLj8a6T0T5BU6tCrRR19fX9PRyjokNi4oOCQ7xDQj2e/v+reqrl2qv5c5cOoa/+B+lyVH/1wkT&#10;T3yB3zeeEBMTExISQo6D4Sv5I+OJLwAHfqz9q/z4EzLw/8fwLWB3xcQTrYF3LAqIJ27c5RUSEzK3&#10;NszPTc7LS66rL2c1shIT4y7dvnnmBt8xnqv7z53ddPzInrNnLtzk1XqvqaqpKq/6VOzpY2GJR1fv&#10;3d5//vy563zKb1+vP3F43ZF9NzbOtlASsbIxNbI2UtJQvyP+6Jrg/bWnjq0/fnjnmWMz1i/FX/yP&#10;QgjoEqsfETskiQHcxJSuRKfOREEZGQFIbCViyglXGWLAafKxXXX1hLgpEZhJnOhGnDpJHJ1FTF9H&#10;7H9G1JcRMvbE/L7E6ZPEB1kyscFziOAx/hRJIGHiiS/w+8YT6A9DjoPhK/l/iyf+GPD/x/AtYHfF&#10;xBOtgXcsCognLty8dPX+7eui9wQlxR+/kDI0N8rLz8zKSfIKcN989viao/u3nz296uDezceP7Tt7&#10;Vlj84Y5Nk/h5N0vJST969oRf9N4JHp7Nx45vOHJ49YnDb0R4H279y0xTXExcnEf4webTZzacOb3l&#10;/LmNZ04tP7hn/q5NUzf+nCsnvpEmR/1fJ0w88QWYeOKP4l+MJ+7du5eeng57D12FUkJCAlX/Rby9&#10;vbHWlIULF2KNxbKwwG8kod+bzAn8rm/dsFlZWfLy8u/fv8f1tsD/H8O3gLwVwMQTLcE7FgXEEwH+&#10;rrzCd28+EuYVFuK5L8R7T4jn3p1bD4WPXb+y6cyxNccOrD92ZNPJY+sPH95++uS5a3yq6rIuhlLP&#10;n6yUkBYVFn905vr1LcdPrNi39+/Th/fNmaJ6dY/Q/LHbLpxbd/rkevL1uU2OuP+4IJoZf5Uw8cQX&#10;+Jp4Il/2ZdZ5nowT58s8vLHpF9BKPBETE4McB8NX8kfmJ6qrq/fv319WVubn1+TRmWFh5JMtkpOT&#10;UfXjx4/Pnz9HbRYvXoyMnMByoM2SJUtAd3R0nDdvno8P+Qw+ZWVlzngC3YqCqoCpqSmU9IY9c+YM&#10;RAmVlZWampqPHz8ODw9HdgACCKxRjB8/fsSIEerq6v7+/tj0efD/x/AtYHfFxBOtgXcsCogngnxs&#10;bj28DwHETVGRaw9Ert4TOsMvcPLmjZM3rm0/d3rzmWOrjhxYf+LIxmPHNh8/vu/cGXcrjfRQPZ6T&#10;E1dtH3/j3k3ee3c2njy+/MCBdccP2r+X7cLN1ZUgNp09u/7k6Q2nz8I3NDYQrsFNjrvNpL6OqKUe&#10;/EA/Y4o0NuAHT31ZGjhu02it/b8G3tYMbL4yP1FTVl4ZFVNiaoGq5y8o1NWVF2WlxMZlSmpaVdfU&#10;RlHkpcdDWVtbW1JFtStPvyuiVJYfLiv5jKp/CSY/8RP4s893aGhoIMXZ2Rl0dD8FffWlnZ0dlKGh&#10;oVDq6emdO3eOMmOgfX19fXp6Oh06oKXp6+sHBwejezEAiFoA+otgKoQgoKA3pCOgAXq1qbe3N93y&#10;zZs3ERERSEdAUAIWzoDjC+D/j+FbwO6KiSdaA+9YFBBPeLlZ3pMUFZQSvyMupqX/QeS5NI/I/QsC&#10;Qmdv8p/kv3noyqXNZ06sOnl45+lzG08c3X7quJmevL+l3Imt49cfnLvx4Mxbj4R3nz/zVPz6uQsn&#10;1h/bK79u4dLpYzaeu7D+zIXNF6/CN9jeImavJYRVifN7iMXTiYenif2biNIaQp6X2PeMeCtJnDxJ&#10;7DpOyAkQ/omEyAeiLo0wjCIcfIk37kRjNdFzASFlTPilE8VexIXjxN8DyUChzyKippJYcIJ8x3p1&#10;NrHgOnFbh3iqTbioEX7OhOen54j/a+BtzcDmK+MJCCY444mLNzTA5qoqVBD7UcUqrLgchQ91hk/P&#10;iL7UO73zIqoCEE+U5vky8cQ/xJ8dT/zB4P+P4VvA7oqJJ1oD71gUEE+ISty7L/1QTE5a84M2BNaO&#10;bg611dXSikq894WvCgnyCQkdu8a77fzpHRfO77xwdsOZM4evXromwLt6x5T1B+auOjznAs/VTWum&#10;bjm+b8Op4+uO7nu2at70fl02X7y07TLPnmu32Mf1f0swZdVFqcUxv0jwdzQFb2sGNl8TT9RWVNSU&#10;leXJyEOJTRQQT2DtZ9A8njAxMYEhJnIcDF/JPxlPfE0a/1txdnbG2mfgvBXzx6HPlbRKywsv0OMu&#10;fgX4/2P4FrC7YuKJ1sA7FgXEExHBrmLPxDR0NdzcHBoa6hsayAersBpZDY2sxoa6mrqyxzLPros+&#10;OMBz5fitm0du8B28wXdTWGjb/vnTJvfYMLvX+pldD98R2MF7dfPF83sunjkqJLxx1Yzd1wX28N/d&#10;e+cefENjI/HenLirQzy4Rh7jl0zFB3u7t0SuL2GsSZ6n+EuUuPyYGD6ZeGFDTtoqR8w6Sji/Ic6c&#10;J6v1ZeR7NDa+IjIrCF9Z4ro2EaZJPHYj3l8mVPcRfoFEr36Eaz7x5D0xbB5eOFswTDzxr/NbXY9p&#10;aGgYEREBa0LGEwICAjdu3ECOg+Er+SnxREJCgqKiYmRkJLhpAwMDsIAyZcoUUA4fPnzgwIGXL1+C&#10;LicnZ29vD38b6NAMnWj4+2/8KKpLly41NjY+fPjw5MmTsJOBxdTUdMyYMaDD0gIDA9GqwhetWLGC&#10;moNkwIABEKZAA1lZWWQB3cHB4erVq3p6elCF/ePMmTNiYmI1NTVPnjxZvXo1KNC4X79+4eHhqDGa&#10;0cLCorq6Gp2YePXqFZQwlZpCPigC6TA7jNX8/PyWLVuWlZV1/vx5WGcIWdDUGTNmoKUpKCjACpBz&#10;/jLw/8fwLWB3xcQTrYF3LAqIJ/w9rJ4rSb83eFNYmJlfkIu6bUUFeRYvLy/z+auXz1QVXmqq3JOW&#10;vCQkJPBEYsHUwRtndV8zo/vfkzstG8c1fwwh8OTplUePdt+8aaEvf0ZEePPmv/YK3j8kLHLmiQR8&#10;A8QTIBzHeCykvQFPqm/taZVoEvmCLqTQC6FmpC3oSotPU5sIBsUTqyQ/prSIBgJTQ6OLw5CeUtRk&#10;EkhykmVgUmAzYzPB39EUvK0Z2PxW8QReD+Z8x3fzU+IJCA4eP36MrkNEmJiYXL9+HRQ+Pj4hISFk&#10;hHgCdiBQNDQ0UNgRFBR06NAhUHR0dGAJcGx+/vz51KlToSUYra2tIQIQFxeHpUEVPXpSWVn5w4cP&#10;oMAR/e7du3fu3IF5oYGjo2NwcDDYQXdycpKSkkJXKkA8ASECrAyEEVBFHDx4UEZGBqJRaAzHfrDA&#10;+oAFvbkUqoKCglDCL1JTUyNnYLN161aIJ549ewarnZ+fz8/PD0ZfX1+0hpKSkqKiolRD1oMHD6Sl&#10;f+FT//D/x/AtYHfFxBOtgXcsCjKe8LR0tDNycbZsbCijXsnB+VaORiUt9Ueyzx/IP5dWUxaTlRV8&#10;9vSJ4stVkzvOH0XMGsx17vhmW1dbiVdqT5TUjj4UfXD3xMUnEqfEHvFKiQu8VLypAKMLIsGJCLYk&#10;1ESIe/fIY7ypGfFMnngsRFhoEh4fiaIqIqGQyCkibGPIqTZKxG0B4v5tQkWZ2LGdOLaKNNYUE9rm&#10;RK4XsWgFWZVSI0ozCdccQl2ErG7eSSxeRCzZQIgIE89ECMf3ROGnZ2ZjUDwh6ejm7/Q4Os7KNdge&#10;qmbqDzysJVcomJPxRFE0WDxdLZKLY9bu2WmkcM41LSy+MBriiVUPZWHSx0cXAzwUQQnJjnCItgr1&#10;lhP3CIYqCP6OpuBtzcDmy/EE+Nh/DBg0oovhACae+E6Y6yf+o+D/j+FbwO6KiSdaA+9YFBBPiEvd&#10;e6Eg9kpLwcrOqK4yr7oml9VYj6Sutjw1JVr2jaq4mpLUKxXFd28V1JVUFcWWLJysYaxv6+7o4uNs&#10;5+H0Rv+Dxkc9QRUFqTeq/IovJDTU27Vv9/C1qthriNGJ0mQiq5S8EeOjEXmMt/EhLE0Jow+EfxDh&#10;bUtUFhDVxURDLVFSTZSlEPlpxAc9wtWPyKskzN2I/GrCJQQHByk+RGo2qYQmEgVphEfApxs64lLJ&#10;jIWJHmGrT0SFcd7ogfmm8x02Ia7NLKQURXz0dGpupAR/R1PwtmZg8/vkJzjB8cSJEyeQ42D4Sph4&#10;4j8K/v8YvgXsrph4ojXwjkUB8YTkg4tiwscfChzVeC6g/oxP9cUNbUURAw3JIBeDpFBHHwd9Vxdj&#10;Kwez5+rycm9U3+qonjiyZeq0UbpmBs4ulm5+1rauxgbWpvv27iK42j9XkXukIKGspaym/uy5opiy&#10;xjP2cf1L0uxURX09x+mP1s9itCLJQc0tlGB+3fUTcEyC5aNX/HCCtzUDm986ngCQ42D4Sph44j8K&#10;/v8YvgXsrph4ojXwjkUB8YSNkYqFnoqWxnM3W31vN3MjYy0nO31vdwsvT0tvNwsHB2MnJzNLq4/y&#10;mkovXqu+fKOooffmreEbbSNNC2t9J1crO0dTC3uTV/rabwx0lT5qvTL6qKj79uUHbTUDbWNbM/iG&#10;j0eJrXeI8UeJNfeIrXOJgjji6HXyYF+VTpxYSb55K6WAuLiM4HtPGg1liPOXiMsXSV3/GSFsQJzi&#10;I/UdvGR54ThxYBQhSL2+ayIPMW4JMWMMcf044exNCL0ijS0Eg+KJbWom+i4u0k6epy7yBnm9AotH&#10;cugpngugpBQFBvhoR+dF3tF4D9XEVMfU4iBQtt4XicuPOnXxeKjv64e6+rpK9w++/KBoYweTkDx/&#10;/ryqqsre3h5/Exu8rRnYMPHEH8UfGU9wU6ArIb4JNJ5IS0tD1Vapr6/HGovl4eGBta/m6VPy1cxB&#10;QUGo+t3g/4/hW8DuioknWgPvWBQQT3BzkUBJCjctn4VqTsLRmBSYH5UcU7mbHt3/ecGw4wmDlCL/&#10;lMKI1FyfrafEwWIUHphaFAJKUvTr49uvbJHRkhc+6Zse9lFsfwh1beYpXXt1e5eUvEBPgxtx9gL7&#10;pNU3SOvyX9zlmhIOU0E8PT3BmTD5iTb5feMJQUFBfn5+5DgYvpKfEk9ExSaFRsZFRCcEh8eERsRB&#10;L7K097By8AQjSFFJqZd/aFJqhocveb1kXkFRZEwiKDEJKU7u/onJ6ZGxidDY1SsQjDU1tYXFJcZW&#10;zumZOeUVVXDwLi4pi45Pzi8sNrd1c3D1zcjKDQwl38BZUFQCi4UGxpat3zKK4gklJSUoxcXF7927&#10;Bzp6nveVK1fIFtQdGeiCUBp3d3eIJywsLO7fv08/k+rRo0ebN292cHCAZcI3KlDA0lA8oampeezY&#10;MUlJSfTGUURYWFh2dnZwcDAEEAICArdu3QKjrKwsVO/cuRMXF4eaAXBsg0WhKzrhK2Af9vX1RZO+&#10;AP7/GL4F7K6YeKI18I7F5uyFs6zG+kgVRRYLvbuuiaOIMgzBWsOnd/P+5/jp5ztis0JBHLwtwUtI&#10;SUnBsAHciJaWFv4+Jp5owXfFE5XmTmHm5uZO1uYWVragAPcVTGGCnZM/6DXVadsuPYSqlaM7VMOd&#10;zA9cIp9UURzveXLPtm0HTodk1oGdXNJnIOMJ8No3b95EjoPhK/kp8YS7d5B3QJiPf1h4VHxhcWlD&#10;Q0NaZo67bwhEEuUVlemZuYVFJX5BEdAGGgeGRXv7hxWXlufkFXoHhPsERkD8kZGZk51bkJ1Hvr+7&#10;uqYmLSPbLyiytrYuN68wITm9tKwc2gSFxWRm54HRy49cDsQl8HVgDAiNIleiBSiRgJ6xDQEBLCEi&#10;IgLtrDk5OYmJZEwDoNtGUDNEbW1tRUUFHHJQFSbBXKBAuACbC5bz7Nmzo0ePgh09apOeF91TB4AF&#10;ghJYDsxSUFAQHR2N2sB35eXlwdKqq6vpJ2xCM2gDDaBHQfUrH5iB/z+Gb4H0VRRMPNESvGOxgR2y&#10;vjIjKSUrMr0orxQ6ZnV9TVlGZkpObUNWVkFRVlxWYnhVbXF4BN6N/4v89HjC2trajgIcRXx8PLgg&#10;GFTgL6PA25qBzbfGE7uPni8qTtkp+OZDGNTK6+pqL1++LOFQfOSUYF1V0bY9x4My6rK9XlLxROXl&#10;yzfOnD+jfmnbjn2H0ewQT6RmFUE8AXMhS6sw5zu+k591vqO8uvhrpLERH3EZfhD8/zF8C9hdMfFE&#10;a+Adi+EHiImJ0dPTc3d319HRsbKyKi8vhzEMjEDoc694WzOwYa6f+KP4KfFEQ2NjTKhnsLdFWlJE&#10;RkpkoLNJSqx3pK9NZpx/WoRddlpAlL9JoOvH5KSgyppyaJ9aEuMX7Z5ZHg9KemkcSEZZPFIyyxOg&#10;DEvxR1UQiPqhTCuJTSuJCU3yIHIJ9AAA//RJREFUpS1IQpN8oIpW4/8K/P8xfAvYXTHxRGvgHYvh&#10;B0APpAEgsAgODi4oIBOuDQ0NtJvF25qBzbfGE7U11WJnD0nauD+5su3SgW0vvaFx1r7dO06evhTy&#10;7papzK3Lz/TVnRzjQzyjgtwK6+ou7t8mbptn5O//WnA3zJ5WVGfn9Qot6gvgeGLv3r3IcTB8JT8l&#10;noAAPCHUJcbHMi8rPic1NCXSXuremavHtiYGW+ckOBQVRBbmRSZGOqTEe6J4IqWYfEpMUmFUXE5o&#10;cmFUUkFkbFZIXE5YbHZIUkFUSlE0GKENKGABHZrFZofCLCmF0TFZIWAHScgNg3AEpqYWkZdTcALr&#10;c+jQoa5du4I+YMAAKF+9evXhwwcYLgwcOBB+tZ+f35AhQ6DPo6dhHjx4EEqYBG0kJSVnzZoFVRsb&#10;G1jOzJkzt2/f7ujouGrVKnV1dTk5OTD2798fLPSTPQGYt7q6esaMGaBDeygXLVq0c+dOaiKrd+/e&#10;mpqaPXv2jIqKgt4SEhKCzsVs3rwZ5pKWlj527BhUYSgDVdolfRn09zF8E8hbAUw80RK8Y7UAdng4&#10;NNbU1NTW1ubk5EAVT/gPAisPHg8O8//Wr8DbmoENk5/4o/hZ8USotU52amCcj0VatEtVWfq6pXOP&#10;7lqdmeRXlOZRlBuSnxNSVJBQWBBD5yek5MWt3Ix1jN9EpgVofFSxdDGEEEFVSyEwzlPLQP21rnJ6&#10;aZxznAGIXfR78/DXkdl+Tn7W1m7GxnYf5NVlTBw+6lm+M7H7oKAuExDrjlaDJi4uTlVVFT2gEwHx&#10;BBzsjx8/Dgds+NVgSUhIQJOio6NRPAFAPCEvL0+/pKOysjI0NBSC1PXr18NeDhaYC3kiCAU43yAK&#10;QN8YNWoUKBA0QJmfn49e5wFLg+AD4om3b9++e/cOlgPxxN27d2FSeno6Hx/fzZs30b9gYGAAq/fo&#10;0aNmS24V9PcxfBOUsyJh4omW4B2rBdbW1rCjxsfHe3p6wr5NXyT0XyQvL8/V1RV+CLpq6p8Hb2sG&#10;Nkw88Ufxs+KJkuLU0uLQ3HTf5CjHE/vWrVk6f/PqJaf2r3/+8FxJcVBpSVRFWXRBdgCKJzLK4iLS&#10;AuJzw6LSAxPyIqIzgpIKIuNzw9NKYm08zKB0C7ZPKYyOzQqBNqnFMT4RLtAA7KB7hDgExXuCEhDn&#10;EZrka+VqDDpajV8HBBbN3Gh5OflDvhv6nenfDf7/GL4F7K6YeKI18I7VgtLS0oyMjICAAGdnZwiF&#10;nz17hifUFYSZPr20i7xVKt3qNpThmUVQStx+AGV9I6uojoy8PVNLCvLJAD2irMbJXBEU8tLO2qp9&#10;sq4XhaU/XH0M9eyyMoFdDz9aWQtuIpcDxPu9hbK+tskL/WtZrAeqTrjyXTg5OYGzgr5sZGQEVQmp&#10;M3369EnzeTxzSJ876wYNW3/jRVRomJ0gDElYjSXL5w1wEhxbHq83dujWcdNGRmUaBHrxbJg+bsGw&#10;/oumzOnVfcJ+TcuDsu59+k177uXiorEbfQWbrLrWUiB4WzOw+X3jCV5eXhj2IcfB8JX8rHiivDyn&#10;qiq3ujK9oiTVz8tMSuzaldN7wn0N1y+fs3nNvLq6zOrqtPzsMPp8B8QHEAfQklYSk1IUjSIG0JEx&#10;uSAqMT+CVAqjkAXmAkkuJOdFjZGg1fi/Av9/DN8CdldMPNEaeMdqQUpKCrpTqbq6GuJg8LZ4wi/m&#10;V9yHCoERBBMwGHBzc8Mm1k9IVNQVBlY3fNUJFLytGdj8aDxRUyNilYLU0ID0uroKXqNEVAUOPnUM&#10;z62yy8PVr4eMJ27fvs3cL/qt/Kx4Ij0htLIiu6IiE6KKQ7vXrf/7r2sXjgrdOH3n+onHwmcKcsNz&#10;Unzzc0LZ8USMhq6yqrbCRwttfat3xna6sqrSmnqqDj4WdIjwTYJWg6ampubevXtIP3fuHFK+CRsb&#10;m/j4eFz5SbR8XfuLFy+w9u3g/4/hW8DuioknWgPvWC2A3g0dCoKJqqoqKysrqOIJ/0EMDAzKysrg&#10;309PT8emfxa8rRnY/Hh+4rSyT11mrHlOsfgdO4gnwFIRHxCbnOaSVFpXVyon5qiSXCn8Pho1/kqI&#10;EgYGht8P39bA0/5xsLti4onWwEc8hl8J3tYMbH7T8x3gLBwdHYOCgpDjAIqKisBrgJKfnw+lpqYm&#10;ZSaB4BRWOjs7G8JVKUlJbP08JiYmWKMwNTVFSmBgIP0t5ubmyAjbRevtW6QDXp6e0AZXOPj48SPW&#10;GBj+INLS0qC/ODs7oyoKIDw9PXUoUBVNAqBZZmYmrnwFFy5cwNpX8FJBAXrZ27dvdd+/z8jIAAvy&#10;VgATT7QEH/EYfiV4WzOw+X3jCfBNEE9ERUVJPHkC6wTr5+LioqykhBzWmzdvSB9DAQd4aACO7/Xr&#10;1yrKysnJyWqqqkaGhh90dd9pa7c8/EtLS2ONIj8vD2IUjdevIZ6A0AR8k6qKipiYGNjlZGUjIiI0&#10;37yBYAW+HRpbWlomJiZe4+OLjo7W1tKKCA8Hf3r37l0tLS20NAaGPwnoVhBb3759G1VRAAHxxA0K&#10;VEWTgHfv3nFW2+Sb4gnwVrAy0LthAIBGGpSzImHiiZbgIx7DrwRvawY2EE88fvz45MmTv108wcDA&#10;8LuBAohm4Gn/ONhdMfFEa+AjHsOvBG9rBja/aX6i79ip/cZN4yyR9Bk7Fa/jb09efn4TySOl16jJ&#10;vUdPAek5chKUfcZMpS0gnDolk3uPmtRn9GSQvmOmkCWpTO5HSf8xkweMndJ/zCSQgWMnDxo3edDY&#10;SYPGThw0dsLQ8ZOGjJs4ZNyE4RMmgYygZORELCMmTBw1aTKUqDpq4uSRlA6WYeMmkDJ+wtCx44eA&#10;jIFyAsjgMVBOhHLw2IkDRo0dNGb8wNHjBo0eD5aBo8aBgAJVENChHDByLFLQVPaksYPIubAMGDkG&#10;ynVbd6zbun3dth2kkDol23ZCCQtBy0HlQKrKKf1HjGnVwlk2sQ8fM3DkuAEjxiLpD+XIcTAJSd9h&#10;o/sNxwItyQZNSyT9hpFTm0m/4ezZh40GBQky9hlKSu8ho/oMJaUvVIeMgmrvISOhSpaU9B48os8Q&#10;UvpiGd5vyPC+g4ch6Td4aP8hw0D6DhoyYMiwgUOH9x88lFRIfdiAIUPBwpYRIAOGDh8wbATIwOEj&#10;Bwwd0X/oSJB+lPQly1HwdaSQ3zuy56ARIN0HDu85eGQPSukBCpJBpHSnpNvAET0Gj4Ky++CR3QeP&#10;6DkEGpBlz8EjegyCWYb3GjKi52BYCCmg9x4ygiyHjkRl90HDeg6BJUBLcq5ug4Z3g+8aMqrr4JFd&#10;B43sPHBEl0EjOw0Y3mngiM6gDByBFJCOoIOFLR36D0fKyq27aLdAC/IV4CWQ9AULqo6Z2nf89N5j&#10;wAhVLL3HTus1Ziq7JKXPuGk9odNRzXpBf4QeCs2gk1I6KJyC2vQZQ3ZVWD4I6rZ9YRZ2F6btdEm1&#10;h24O3wLLJEtSqMbQ/emF0IIstGcABQndEnkGkE++gvISfUdPQl6CchRQkl5iIFlOGjxuEnRk8BKk&#10;jJu4cefuTbt2b4Zy567NpLKLUkhBLmL05CkjwYGwvcSI8ROHj5+IvMSw8ROHjkMuAnzFROinpE+A&#10;Do5cxJhPPoFW6OpnBDzG2MEtHAUYsQOB2SmBHs25QChBBnzGJ3xZsH9AroDq73SXB48BHRl8BTWV&#10;dBogpIsY8ckVQOO+Q0chBYwgaHakozZklRKYHRqDnfQGlKOg/ADoY5BbQJ6B9BKDQR/Vi+qnyEUg&#10;L9F78PBmXqL/0BGgIBeBBFwB+AfkJUghFVIGgU+gHMWgYSMHgj4MnAP2FchLwGKRl+hLf+mQkb0G&#10;jSAFei74CvAYlKOgvUR38AyUf+g6YDiUpIsAjwGTKBeB+jtZUoK8BHILpFB6j0HDkB1KcBGkoxgC&#10;CxkOfgaW03XQiG6DR3aB5Q8aCV4CBHkGTgGH0NxRgDOhjCBE//HTwTXQkQSqkv5i3LTS/zK0R2jm&#10;JkDAwlml5JObgJJURk3ijCf6jZ4EngLcRP/RE8FNDBk/Zcj4yUMoNzFswuSh0O0nTIIOT3b+cRNQ&#10;AEGHEZ90ylOQbmIC2RIJtId4Yih2E2SsQAYTY8YPBp0qUe8FaRZJcAqycJSkU0A+glao6IEdTGzZ&#10;juKJtVu2g8AsSGB26J8onoAq6vxoEuhQQvdG7gBZUAPOxuRUqrejeAJ1eHb3buIm0HKQF6B9AadT&#10;4BTsNdhCegfKU0APRPEECHgEFFIgxwEluIlepKdoEk9QXXc4HU/0I4MA0keQbgL0IWRIAUIGCpxu&#10;YsiwQcPA0jyeoN0ElNRCSGeB4wn4LtIrkd/Yc9BwcBOUFwO3RbqJXkNGIU/RHQ720I0pB4GCCRRV&#10;kDrVz5GnoN0EuADkI5BTIF0GWweBSdCgFziOwcNJNwHxx5BR4CNINwEeatjYbkNG9xsz6d1H/Ss3&#10;79AhBSo5fQSny1i5dTdyDkiQfwBHAUJHErRA54JYoVk0AJEEh0ztBcd1KqrgbIZaomCCM6ToCV0Y&#10;5qLiA9Rt4SvoSIL8Oko4dXYVCwQTtIC9Rd9vRdBCaO8BQs2FxxvgH6DsNXIixBPgKPrDYGPsFHAR&#10;KJ5AjmIQCDnwgMEGFUzAwGPsBAgmNu3cTUYSpLJry67dIBBMbN29h/YVyEsMHz8BhI4noIRgArwE&#10;LATiEnALlJcAF0F6CSSonyIvAQoqodrMyKGTzoH2D6TPIYMSUscCC6R6NLRHXZteLGlpGj2g7k/1&#10;cazQk5AgC8wLngFPZY83QFAfZ3dwaqSBfQXlNygn8AXn0NyNDB8DXR5mBAvyEsghIC/BdhTkqINy&#10;C1RIQUUYcCDn9BKko6AE4ok+MNigvATpKDjiCdo/gJDRA+k3PgUTlJH0EoOGQwwxHEYd/WAu8A9D&#10;ILAY1X8YfDV4IfY3kl9KCukuKC8B0r3pqANCCuwcqFEH9hVsF4G6PB1PfAommupIwFGAsL0EGZdA&#10;PAGjDognug0eBQOPrlCCB6D8Qxe2Dg5h2NTZa3buXbZp++iZC0ZMn9t58CjaVxDIQSCZv3qjjaMz&#10;9hrseGLs2LHXrl1bu3Ytqv7OnD17FmtUPEH7BbY7IKuohCqyXL4lOHTKHOQpaGdBKqMnE3eiQLqv&#10;ODeAchakp6BGHktnzEzYvT5++yqL1YuHjCMHH8Oo5ATEE3G+B+tizkmIHpZ4eBh5BzKSQOHFpEkj&#10;o06CjPA6TIUUk+h4gtW7N8vEhOXsHBFR/0xWHvd5tpt49+Eji8UaO20W2GmBbrl7n+6+g0a79+sO&#10;nzAH+Qhaph9Wn7pfZfKel8GxOZMXb0beASKJ9dt2qIwdl96tW9bixbFdu+5dvJSOJ6B7w4zQA6kO&#10;38QLgCAFNYOSttBTmwl0ac78BHRj5BrQaGMAORChcgwQVVC+AErkCFoKPQkU5BGoknQTyEegklLA&#10;PpY6YI9AngJ6JuUpyI6KPAVEIZSQwwJwE9RRH3sKMjnB9hRkMMERTyC/gOIJ7DVgnDGECimokQe4&#10;CTKqYOcn2JHKKBRPNM1PkJ4CIgk8+KDiCbKk3ATtINDgw9regQwpyJwEjid6UVmK5q4Bggl2rgIE&#10;uQkQ0SdSpIuhRh4QTyBPAQLjaR09w7GzFyIfQQuKIazsHa3sHKCkfcQKKj9BhxGgiD19gTwGZzwB&#10;+vHLfP3GTe9LxhlUWgIO/ONIHZReY6Yeu8SH8hMonkDRA4jQY8mQ8EgyYkBxA1WCdJ+3HfVB0CGA&#10;oIIDHC4Yb1qVsGtd/NaVq6fPQhboyyjIcAl7UxGwUlT4iKjwYZiFM0UxSHIj6oMDb65G3R/5ARAW&#10;K5Rla8uyskpNTYUqWiAtyanp1dXVaKSB/AOSvQcNoQ+euqA8YNwMcBHYS1DxxPRD6lP3KR+4owd9&#10;EIYcpIyftJFMSOxO69YN+mBSt27RXbtupvITEE+MYruLUZPILCY15CDjCfAPoJC5THY8QQmZwoQO&#10;S443oHezs5jQN1GJFBDojEhBAnaYkZ4KbgHFEM2GH7gcOXYwtOFYJhJYJqlwhAjNnACqcpaoDaeQ&#10;LTkiCXAXVJwB7dFgg9SRi4DGKFBAJTQGBTkNena6RM2ooIQUVEX+gS3gQNDYA8cTfYd+GnhQ/ZTd&#10;Z6lRBxVMkPkJOkVBhhTUkAPlMsEhIJ8AvoIdQCDBAw9wFNifUMkJSkbRjoL6ChzEoBVAAw/wFTDk&#10;ACFDCjpFMQi6/ycX8cldQAzBTlGgeKIH+BlOFwHxBHwRexxCjjpQcmIwRBJUSDF4RDcIJqj8BJnF&#10;HDAc5SdExKXAM0AYAb4CBRYgw6bOWbtz3+t37xet3Xz/sQS4COQ6yPwEHU+g01QAiifAO8BR+cWL&#10;F+jwDMTExCAlJyUqPTU5LiYa9OTM3NLSoqio2MLMxNLS4oy8gpi4ZLBHpeRERUWRSlRUUU4aqcQm&#10;pmRnZybH6t3enVUIhl8L7Sx6jpwE5aiZf6EqLdAAfmzpzrEitgQodEhBDj5GT+60S6rTzsd9ZqwE&#10;d4byEziNOXbyKK0zdj45W6TLWYFryeTEuIkongBhZcnTguIJEOQpqEji0Ai3g0NGDx45ZTKKJCgf&#10;MZ7FxcWiLkFNTEwSFH6AOzwVTIARVUdPnu7t60fa2a4BHFlBQeX23ZrT5+4YMnYyZ5+HeCIqKX/a&#10;PsX8ooqZy3cgT0Ge7Ni6XWLMGPcuXWIuXLDv3HnH4mVkPLF1B+7e7NED1Z9JRwBVZKeFbol0zio2&#10;cnRvuocjN4HaQ5emdXIWyjugbg8likLQ7KQjoHKbaBKpfBLSQkYGTeMJEDTOID0FFUxQliaegpIR&#10;KJ6A/tx70ND+Q0egkx2c+Ym+g4YgBwElEpTGZLsM7CZQPIHyEyiegJEHZ34Cuyfy20mfBWENchMo&#10;pEBuAvwFuAnOzATI1PlLEpOTOeMJCCby8vPR+Y7L1278vX4zKBd4r0Ew8fbd+7DwyH4jxpD+gnIT&#10;waFhpy/z0J4CxRPgKehMJu0dyDEHEip6SExOAYEegargI1Zs2QX+AbkFsD+VV0JegvQbYIQIgypL&#10;SktBsXZw7kN6j6YybjpEEg0NDShFAfEECDrfwdkHe0LHpCIMsJPKuFk9pq/ssoaXuO5HRhjQPamR&#10;APTcvfd373hWruWUzwpYg+IJJGSn5uiD1CxTwJWRmYkxU0Z4HBrhd2S4zrbhSuvRclBJzvXuXUZG&#10;RmRkZEUFi/YPqMFD6ReoumzTDjqYIL3EmCnQBxVe+o+fuUVMypzOTwwcNwW8xKlHFqcemp0QNoI+&#10;iPIT1PmOXZt27fbo0sW9c2enrl3tOndG8cSWXbuxlwCZMGkERBIokUkNOUChz4qiLCY+JUqOOnAW&#10;E7oSHSggJ0BXkXDqqEpZoPwUSXAGE/BFEDGgkx0gaHY0F9Vtoau27gFAaCPnVLoxKlFPRyUStpdA&#10;QjoNNPAgdTpQYPsE5B9oC1I+taGEdBTUVNCRT6C9BCU4pGCf7yD7JvISqM+Ci+A430GmMJGXQPEE&#10;PfCg/QMSFExwOgrSP6CS8hLU2IP0EnQ8gfITsJ7YS1DnO+j8BHlilCOeQOc7yBiCdhcwWqBcBOfA&#10;gxx7oKCBLeAZIJ6AqAIULPjcKJTgJWAhVDwxZBR9vkPoobiGti7yEk18BUf+EpSOAz5ZPl0/Af0Z&#10;gX3H+OlwVNbR0UGH55ycnMREiBgwdilk6fnmPlUrKk1zVwvJKC3NLg3WpCylpSXgXkiSgq0evXMt&#10;Lc7N8dG9bZjumFkK8cTxzXxo6k9kzZo1YmJidnZ2qIrcAYiQmCQI0jk9BQj82Bv+lazoG6CQgxi2&#10;syBPi46e3HGfHOeZUYgnUH5iqOZJ04hAXknbCB9r6mTHpOETJ6P8BLiwJRaZIDYRxuAFwDtAiT1F&#10;5MmhqycM2Tx5ZNjxEZMmUcHE+OHUiQ8rK6uIiAgLCwvYwkdPnkbOAg07qD+E5ebhCSXEE7Q7gAbg&#10;y4KCsy9csjKzthw6Zio5kmAPRyCeWHdFZ/Kelzo2EZ/iCepkx+1Ro314eDQ7dtTo0WPL4qXolAdy&#10;E5+kqSMAC63TliaugZoL6xwBAZRQBSEHCtRog3QNn/wFKcgLIEeAFFpHLoPTiJaDFtUsmGjmKbD7&#10;GDqaHnag/ARbyG7MzmSSwQTpI9D5UcpNYGfBFk5P8clNkAEEdhZkMEH6C2rMQS0TxRMgyD2R3XjQ&#10;cCp3QkUV1LCDjCqoYIL0F+wwgnYWuvqGVChAjjyQ7Dt2EoYdB46fguEFiLySipySygWea7BwM0tr&#10;Xv7bg8dORMOOK9dvjZo6k3Qx4F/Y5zsgnug2mHQW6BIK5B2Qm+g4YDhZQnUw+SIVaWlpIyOj6XPm&#10;IZexYusu+jQoTH2qoAwlqnLmJ0rLyqCMTUhE8QQZAcAxnoonyD74WOqeuDQ630ELTIJFfeqD1Cy0&#10;dNwpgRQywqDOX1BZCjJoGKp5QkSvyOijZkpcKB1JIIXug6DAStLJCShHRp8csnriUN6FENxDe9oV&#10;wFzZ2dnW1tZFRUXg8ThdBAisGMB75z65huxIAnkJ6IMnTptlZJR6RRiieAKCCZTInH5I3cYrYQvf&#10;O+iD4CLgkD98wmR0/YROp04xysoaHTuqdewI8QQ65cEZT9BnRen8BHgJ8uIJfEqU9AzgAXCWAiUy&#10;2REDKmmhowpaAQGFnJFyCyCcYQQqP1U5PACUnxSyp3+aBIK6PyppBabSFmTEzdjjDRA6pGB3bSqv&#10;gJwDpaDBA6eQjSmF9AkcLoIWtBDSLaBQg9LBIYDC6SWwo2Cf78CWwTDYIEtwEc3iiWZeAjo+6QEo&#10;h4C8BOkZmuYnSAsackB1+EiUnwAvgQS8BHwL6SjIsIYKaKiYBhR0/UT3gRAHkF6CM57AYQTyFaQD&#10;+XS+g44n0KgDJTJRMNFz0DDyEgqOEx8oi4miEHLcQnkJlJ8AR2Fpaw/SlSMtAQqZpaB8AggKIDhL&#10;EDI/geIJpAydMgfppIOgOHToUPv27QUEBFAVsLw7F2u/Gfn5+ViDoRKV/ARB3oHTd6ASLOAgqusb&#10;WQ3VyFNgNwFui3IWKNdK3I6g4wkIJsBTDBo3ub/GEWOFtaEBXmjkgeIJkIVL5oMjW7B4zl8XrmOP&#10;wI4nPp3v0NkJRmrYASEImZ8oKSlpaGBVV1eXl5c/V3iJ+zzlNUhPxoYzngDZuectuLPtuzTSS/xl&#10;3ZqMRejzHasuag+ftpQcaowau56KJ86PGiXWvv2D9u3vtW+/HuKJbTvXUtdjwlyoz5NuoqlTQCVS&#10;kPvgtDQrkWugBfo2+AtwE+h6THAN7KiCraP+zw4gUJVTkBEagAJOgdNTgJ1U2FEF+Ii+w5C/+DTy&#10;oDwFDinQIIAznsDOgiOegJ6PnAUMQWgfQToF0jugUx60pxg+aDh5pRWU4CMoZ4HdBOl9OOIJylMM&#10;R56C88wo7Sl6kukK0jugyzCRkJ6C6uecbgINOz75COQ1wDtwDETAR/QdMYbKUiA3QSYntHX1lNXf&#10;rN2+56ORMQQTnr5+/PdFwTsMmjB915GT2F+w3cS4KdNqamrGT5mOIgx0/QRyCxBYQDlo0kwokZcA&#10;oaOK/hNm9KNOcICgMx1IYV85gQWd70B5CNixP/VBKv4AO5QojKDPd5CTOOKJfjuW9Xt9xNHgSX5u&#10;Ft2jQaDBlAXzpy5YMFdAZuqC+bDO5CkPSiCk6LduHuqDfebM5PQG4Aqg90EfhJ4IChjBQvsNqvNh&#10;IJhAow4yqiDjCfJ8x8RZa9KKfYQfPwYv0ex8x8yDStAH8YVW4yeR10/s2v24Q4dH7duLtG8v1L49&#10;iidQfoI80zFx0vBxE/AZUvJUKZSklyATmdT5jqHjJkJIAdEAEpSfAF+BquSRnh1VQBX6IzIit0C2&#10;Z7sIqgEoZOhARw+0gkoYooCgZYLA0jgVlLqAjgw66tFk92dbkI6qUHJaSGE7B6SAIC9BOwo0F1JI&#10;AVfAHntwBhCcy0EuAjVALoL0FVTAgaq0l6DjCdInUF6CGnhQyYnWvAQI2Z3ZXgKEHEJQLgJKcAXs&#10;8QZ17TY18EBegjorOoz0D1TkgfITzeIJygWRXwpCrQA58KDjCSR0PNFzMHYUdEgBXoI86zF4RNeB&#10;w0gXQZ316AUOhxyBfEpFoBiCXDiHkDHH0JE9ySzFcBRPoPxE5wHDIZ7oNmQ0GnXQZ0VdPb2Onb8S&#10;Gx8vKvls2NQ5p69eA/+gqK5BxxNQ4ngCCXIW0AlJ30HlJ/670J4CeQekIwXd8YF0SkChhJ2f6Ddm&#10;Cgi6cnvAuKlkMEG5iUHjpgwch+/v6D15WM+1fTnjiRETJ6OrIkhHQHkH5CCQdyAdBHlCFGcy0ckO&#10;0k2MHU+PPKjBB+72MNZEoxDU+ckOTClsX4BdA+kvyKuysZsAodq0IvhKTPKsx6crMdH9HWj5WFBI&#10;0ZrAVNTPmwnYoUQ9H4026DEHEuQmqEiCw0dQgjo8tEEl7SmgihRkRA1gdhRPkLEI20EgTwFGOp5g&#10;+wUUTGCvAV0U3ATyFHQmkxwfgEJ5CuqsB3kZJg4mkHdgJydIZdAQ2lNgYY880LBj4PBR6MwoLHkA&#10;mUEh4wnknshVIn3EcPK0KNtNoHiCDCbIgQi+Whu8AzotSlWpqx+gq1NRBTnsIJVPkQRnPIGq4DhI&#10;P0KVaEbS11DnO9BlViiTCcMO5CxoQWlMJH9v2j5+6vQdB4+gKh1PgH9ALoIWFEYgQVEF+I0+ZBVf&#10;NoFKUnAk8Sk5ge1U3IBii57QJdlGyk4mFUDBi+KIJ5B0OtG3x6VBYEFCDyFAqJYQLpBCxxNgRy1R&#10;G+QBoEp7BtpIK3SVFI6LJ9Coow9ZJVOYfUaMR6MOlJ+AeIK8uWP8lMHjyKu2B6OrrNjxBOfFmEjA&#10;QscQo8CNjJ+A9BHsUQeKJ4ZRwQTyEuwsJpmcIBV20AAKcg6oJHs0ZUFV2k7GCqQRLNDgUzDRJLCg&#10;vAF0bWgPXRV1c9TfoYriCdoIgno0UuhJaEbOZqRwOgeqdzcbdVA9nRpvsL0E8gacAkZkh/7V3E55&#10;CTQjqiIvAULlIcizoqgKQl8/AS6CtLCP7pyjDnAU9FXbKD8BvR68BBp1IC+BFHY8QYYXSEj/QPkK&#10;9qgDLQefFaVCChzBgJeAjgwKymJyXmWFBLxEs/wEchooiwmdHcUT5KiDDClw3PApmKD8A3IUyEuA&#10;M4H2IOS4BSUyh1AugspigpdAl2SC0FEFqVBZih4jxiP/AGEEiidAPp3vQClNugquAR+Z/5tA/6cd&#10;By20x2k+qYWnIIV9fwd5pdUY8kqrAxKGAjYFLWXYhElrzws3MyLhjCfoK7eHjRuPIg8cUrBHHtTJ&#10;0Ymoz5NjDmoggrwAdEikgwJls29BgmZsZkQCS25m4RS6t5M9nzxDgX0BXaJejdoghS45p5Ilh4+g&#10;hQojaAeBqlRvp8ICJNgRUApaAqfgBmzpO4yMDMBCDzsohRTwFKDjGGIQeATkRKjYn0oVkHkCMltA&#10;ugmcoqDiCRxVUJ4CSlJhCxpnoPwE7SbwzaJNPQU97AAhL7OivpF0FuTKDId1gHiiB3W/KDrlQccT&#10;dCaTHnyQCjphQQkZGQwc1mzYQboJcBDgg6hzpchTkAkMKp5AcyE3QV+5jeIJ+n5RTmcB7oC+VBsp&#10;UIKnaPX+jk9CXT/BeeIDRQC0oOCATk6QpzmgDRVPoEiiSTNKoEpFGDjOQBYUTDTbdWmBqc0stJC9&#10;ngopYCVRf28lVqCqLUYapCBfQZbgJdijjks6Ec2+BUn/MZN2P3zXzIgEvEQzC6c0yUmgmzuoeAK8&#10;xJCx42gvQQUTOD4gfQXlKFDHh56IFNpLQEnbUck5iTOGoCMJuiQVNLqgogFa6AXSl1Yg4XQC0IBz&#10;EhI0lRY05IAuTHsJKgLgdA6kf0A6KRxuATkKNBeyICEXgiIMKoYgZ6fsbP+ARx3UGIMdTAwbTV7/&#10;SAUTKEWBDu2421L5S+qQj6+foOOJTwJRBXVvOQop6PMd6BYP0nUgF8EedVDxBCl0foK+qxy+kfQS&#10;5JpQ125TwQRnPAEugr4ek8NLfLp+guzvVDwB0p26NZSWnoOGQUhBChVSQCSBQgo0C3V/R5OBBz4r&#10;ynGyA5XIP6AYgo4k6JKYekCVEUZ+Kxm7Xuj3kWbrxggjjHxBpuxXHr/50ZR9SpN2PQcFLBO2SUzY&#10;+gQUVIVJSOGUKftVwNjMjiy0fG4SWjhp3CJOlY9RA3KZW8TYOrlWlE5ZqJZI0EJaF45mrcrEHU+b&#10;zwKyTbJZM5CJ1NZoJhO3S8Ok8Zsfgz55txy9EWBt0QojnXM53ypoIbQ0nSSGjPC9UJ208wWqTtoj&#10;D1V6ZcZvFScbfKpKoNmn7FNElgnbpZAFhDwpmJPNWjKblFWLqJOEDAwMDAwMDAzfwGfTE8FRqabO&#10;EbS8NQto1mDuMfXcvIJlZzWb2VvK2is6C09q7LtrtInvQ7NJjDDSUpolCP5dabZujDDCyBfk+9IT&#10;SJrZocopn5v0HemJZjJhmyRaFKdM3CnTrBktn4buqOWOZ1P2KYNx0i4Y4eMxPwhnZmHy3pe0HU+F&#10;7bD1CSgTd5BfBKsN+qRdsvTCYfz/Sf+uJMWkPXJodlqaNUCLhS9FUyftliON+3BmBFaPqpL/F1XF&#10;aZfJexWQZQKVXuEUMqZ4dL+ioqJa5y1ZvlWnwgwWq8w/ilUmYJN5XfJqEDax7r8PDdO5kFtS80Be&#10;8+a6O9jaGsVx1rbZrHAdHVyn8NSUwNonQswzM2+74grNzr3XscZKfp2EtSgHxboGrNNs3nu7orYR&#10;V5rgEFqMNcD+uQhS7gvpuijcqm8xR5ybcnXThZs/vMtilY9YL5fjo2oZz6pPN8MTGBgYGBgY/vv0&#10;79/fx8cHV9oiIyPj+fMXSUnsQ3ILvpSeuPTEHOnSmu4t0xPnxc1T0rNBWXDidVBUCjJuvva+qKgI&#10;6Uj23jGk9T23P+mcYuMRBdLMyMj/rTRLEHxOBOUtRFVsJ266D/p1aSNknLXrEVJAYCoIXUUyf9/j&#10;ZpYvS7N1+83llpzdoXtGzYwga6/qNLOALDunqWkZzGnZeoNMIKqZkJ391EPTtVfe0ZOQcFp239Hf&#10;JaC3764BbQFRNw3krN6Wt59/QuOylOVREWNOO5KToqbNLIz81+VH0hPNBJpxyucmfVN6YgL75P+P&#10;CPpetEAkE3fKTNzxFL7xcw04jbRMoK6zGL9VAnR8JQWVpJh1UHH2kVcnBN+BfuCuPp0v+NYkBZqL&#10;Q8gtwymTdpL/0XFBrXlHyTXnSExQW4nOwrA32uS9ipO2iu29/nrKrmfI0kzImOLR/WrZpxUlJZWB&#10;/p/SE5lOEazSu3ZZLFYQnZ5wUL2rGs26PGd+Qi3r5ro7dTVmKQUuFimsc0vOwdT3PHxQalwiH1CT&#10;6vIW5nowfYfOjeOs6rxXyRUCUhaqvDsqi10Lajzeh5ScWsp7YezcQn8V88xMhXhy4TR3r1yzsbG5&#10;MHWY5K5tZfE2rxPKBHRj3wncjnKQrq5reKzldnj1RdRS6vZ1aMkzb7zuzUNQrSwxSq9kXTohnuyk&#10;Vl7vYBNbfmm3aL8Z4g827edMT/gaPKkv1/fPqGRleIbXl4tZxF67rmzxeE91mZFHagWLla6UQLZE&#10;6Ynj99zz7aXMYln1acbUAhgYGBgYGP7brKPo378/rrdFQ0NDZGQkKOnp6Z/LUHwpPSGq6oRyDcaO&#10;4S3TE7Rk5+Y/1/ZoZuSUnQIGe+8Ybr+l38zOCCOtSrMEwRdk5UmZJYelbjw1kn3vPm2b6NRtDxbs&#10;f7L27As0ddEhyQmb7s/ZLSamZqdhHjhlq8isXY+WHpE6cufNhI1kUuNrpNm6/eYy/ZCaoKKDsoEf&#10;qiro+UJ5V9FRWtvzrWUwTN1648PqS9rPdLxQg2bZBBA5Xe9Zh9Vk3pMN1l55J6bhJiDvAPpFCSso&#10;pbTInn7tuS2U0lSvv/7cVkLTY8YhtQNCRjMPqzVb4F+nNW68sN17x+DkQ9M7L9FyLK9KW59/YgE6&#10;k574g4VOT9CCqv9ueuLHZdJOGfS9KFkwYbs0qmKhVwZVqZVBMnm3/KdmSLaKQ4lujkCJiYk7yGH/&#10;0btaR++8PS5sAB0EdLBP2Ud+F5prMqW3KbBY1J6WyXtf0lPRrRnkt4gYHrpHpg7xdR/UCtNXTEzY&#10;xk5M7CGv/piw5dGUneQaTjuoOuvIKzSJU3BYwcDAwMDAwMDwvTDPnmDkt5NmCYJ/V5qtGyOMMPJ9&#10;AuPbZpYvCxoh0/K5SV+XnsDXNfy4TNqN75iYvEcBqpPpex8ombTrBWqGqhN2NLn9Ad3NwSnQfsJ2&#10;8gEW6EqKCdvQlRRPycZbyOQF5+0ek/cqfrqS4otJipa3q3zhXpUmwv4u+jKTSVRigrS0uJWjpdQy&#10;MDAwMDAwMPwYTHqCkd9OmiUI/l1ptm6MMMLI9wkMcZtZ2pb9KjCuRsNjTjuyIPlCemLynk/XC/xE&#10;ob+aTkZwCudjJppNAkEPwmwmpH0bebHDhG1SVFYFXUlB3i2CLmqYvFueTlKAwqlzLhyEnsQpX5NZ&#10;4LiVA29P+uGXsG6fmn1RcFhRmyUVXI60C/03I6UFrs5ZWNM4fRHKynKj+GJk+MTidmdra70Ca3D1&#10;S0Qr5NfW7r2vVFEalFDcbIb0p5FY+wJ3eNSg5O2zElVL8vWSS5DKwMDAwMDA8M9BTDug+oMCQYnk&#10;G7eSHyMlPZczymHk/1maJQj+XWm2bowwwsi/LnjYTAmdnoCxPZQtR+y/QibvaXGnRlOZ9PmrFagn&#10;aDZvDwJrPpG6VQTd7jEBPZOCut0DJSyoKynw1RPklRRsHd1m8ukZlk1l8l7yKo9m0nflnR+XZssE&#10;wWEFOz1xc8+jC/03m/DvU1BQQBM4cL0hqWATkbHunOSev9b5fpSuLPd7qO+DJ3Kwlv9dbW28cmz5&#10;pj03FD7Y2krsKqmo3i9miidzsHLWytravE6zn9TWujtmxryOrxUYtcFDlkdB9tHTyJqLZ+4K8Tyo&#10;KkrfK+8tz7MPz8MBnZ5wkeWFFabSE65XxRVOXTRGDRgYGBgYGBj+AZj0BCO/nTRLEPy70mzdQF6b&#10;BM08rLb1+oelX/HaGkYYYeQPlsl7X06k7s4AmbBdqtVcQKtCpw+ay9Yn6HkWE7ZJkpdCUPeDoMsf&#10;2EkKjleQ7lOavJd9jUMr8unJF82ETjE8e+sw95DU3EOSih/daONXSrNlguCwgoGBgYGBgYHhe/ls&#10;ekJJP2D7zY/hCbk1tfXnHluExGY3a0ALBCXN0hN5+YUHBQ2O3DPyCk5UMfAVkLO18YguKio+J2Yq&#10;ouzoF5Zk6xFt6BCGW1O0TE/wPrWZe+z1thsfX5sGOfolgMXAMdLeJ766uhr09Tzv6Zafk/PillBe&#10;lrQSUXXxCk2R/0A+JvCKlPVH+3Az12gYYe68padlGUK3/5ycESPfYLL91seCojLvsDQhRcdTD83m&#10;HFOHFfMITplzVH3hSY1W34zQTMLismBLPlB1Pitmvvma7urL78ITso2cIvUdImEhaCXjUvIev3aD&#10;BR6+ZzT76CtRNRfPkBQVA/9mi2pVFPX9dtz8+NepN/NPaBwVNjkoZHRZylrZwB+WUFVVBQtcckbz&#10;lqxdXmGplUdss3lblZjkXLHXbvDzT4iawpgcfrKwirPoK1dbr3gbrzifsFQn/8T9d1t/GwunSGp6&#10;iKg4g3JO3OK9TZiDXwKsEsh1GfIJiy2lWYJAXNUSylvSH1+8tXPyiTJ2CITqUw0bZ58oFV2X6TtE&#10;r4rpBEUm0+0/J2LK5lCuPiWTmJZj4hC0/bLCksOSK44/tfMIz8kvhklQ3XRBjm6PpNm6gcCmgBL+&#10;mukHPxlvPLefd+w1j7St+GtPUTX3V8bkfvVU22fVRe3rMvbaluGCL50P3TOBXXr7Tb01l99Bs3tK&#10;LjrWETDL9INqB4WMwb7vLvnSjbsKTkvPasIevurSOzXDIEPHmIWn3qy9+h722NWXtBU++MO8i06/&#10;eakXcP6xJazD8Qem4hqeMOOSs5pLz759ZRy85dqHhac05h9/ve+OobFT7CN197nH1I/eZ55DyQgj&#10;v5OQWYZPLyJtVXbzqVu5Rzn5xoBu7BRl5x2XlVuoqOt657nJ1ssq8w881TbzgUkrT8k5+8bomPuB&#10;7h4QK6ZifeqhKfjti08sdwnow8ElIS2f86vpFMOT17Yrz8qtOCsrrWlPG92DEybvfuwVkmjoEDx4&#10;ndBWPpWpex/zSOrlFZWp6LvTzTgXiCT3PwIV/PzniYiIwL+HgYGBgYHhD+Kz6QkYQUF55pE53zPb&#10;FRe0rsvYcU7lFAhK/nNXT1h7xjWzfKUcEDSEkWEz439L4lJ+9wtVmiUIviA65t7NLF8pq089W3Tw&#10;STNjq9Js3ZCYu8VcpN498StkwUmNVZe0mxkZYYSRP1Um71WYvFvu++SBiiNndco+xWYLRxIWm8VZ&#10;RfmFHddVl59+Acp+gdeeIYknRbSR/SuFc4FIcFjx24PH9/9xmPQEAwMDA8PnMDQ0vHHjhpKS0rNn&#10;z+7fv5+cnIwnfB5nZ+eQkBBc+Vdhbu5g5LeTZgmCf1earRsjjDDCyH9d+q8W+nFptkwQHFZw4KbM&#10;k0EpfGru1OePkhjilpKehStNMXCLwlpb4PH9F/l4Z8VKXkVQKkuzrLLykbG6qtI3sai2Kl7ataq2&#10;tkrbPcgyDU1pwuGLElijKMnLXbt27cY9R3CdjbGGOtY4sNRWr6ku37VxDa6zKSgoqKmpKSwsxHUm&#10;PcHAwMDA8Blu3LgBpa+vr6ysLB8fH+ienp4fPnygJraOPgfY1BaqN7dZpWb46esHYMOXOHl4z9cf&#10;tAicHviPkJGRgTWGz5Camoq1/zP+b384AwPDHwYcm7H2U0lLS8ParwFFFZxwpif27RYDxdNULjMt&#10;2SM0McFDj4xUHGSS/fWl1EiikzKptl8CpSfkzbxAF9tzgOc0ucwIn7cpGWR6wslQ7amqGtXwS+Dx&#10;/RfICaMapXrnQFlokZ5fW5uloKAARtmzQs8lnoQai0oePVdbm02mJ+JeF8cYJNbWFmX7Z1NvLJE+&#10;pWL4TETflXpfSGWpQUhKaVroE+GbVUEvs6G5h3GZp3Thp/SEe0xZbVqwRY3vU/gaS231ysKMxFz8&#10;6hMaS0vLt2/fwlbCdSY9wcDAwMDwGW7fvo0UXV3dnJwcUOCQ8fz5c2RsSVxcHM5MUGDr1yF44YR1&#10;SMq2HXvSIw0Fnn/IzU3atW1brJ2KqI5PZrrfaSlj1AylJ7Yd48nNzTm7dxsyfo7PpifgSPzgwYM3&#10;b97geguKi4stzSzz8/LtrO2w6dcDmw9rDJ8hPDwca/9noB8eExfv8VNJTk5mMTAwMPwC0tLSMjmI&#10;iYlB3iw9PR0pCAFVVzXLsItyP3qojYyMxNqvAYcVvz14fP+74J6MlW+DSU8wMDAwMLRKTk4OPz//&#10;u3fvQE9NTRUSEvr48SOa1CoZLcATvoOkiG3b7mH9e2menijwFi4IU3/flIKgl2DHLdgkJSVZW1i7&#10;OruGh4XDgsBCD4wLCwvz8vIsLCzevn2LLD8LlJ6A5ePg7lcSFBSEta/D398frSRNeHwr13qQaR3v&#10;WNfgRFT9kWyCr68v7H+4woZeYHxq9h1117CwMBeKZvEuzRUFRyhRGwC2LbJzomQWCCVuQYHsn8O9&#10;BV+2JybirQGkZeXyUKv0rXCmJ2Aj43/lx/h16YnGxsbympIfEbyg/2/SMnIc3fxwhQNHdz+/4Ahc&#10;oYiJT4ZtDkpBUUlcYioyMjD8u6D0REpKyhfSE2HxGQfELZOyS/hf4ZsoBQUFHzx4AG4TjrzgjS9e&#10;vHj8+HFvb2/O9D0sU11dHVfYMOkJBB7f/8dh0hMMDAwMDH8kraUnOERFRQWiHEBKSgq3YOPu5h4e&#10;Fl5UVOTm6hYVGYWtvxg6PZHqo59VxmLVFOAoj+WZWgFltnE6qn5CXlANa2zUtFyhrK9zy6pChtZB&#10;6YmMBH+X8urKytpgyw/I/jk40xNKSkohISG4wkHLfA1negI2sri4eF5eno+Pj4yMDLZ+BtgUAgIC&#10;bq6umU9UMsWU8hw9kZ1eYHp2no5927mPa0pOWGsLBeMArLXFTlEzPiUnr7BkXGcD3wWTDFyb7y2c&#10;6Qmxd17ZeQXBMZ+9CLm4uPgGhaurKzZR/LfSEw2NDalFMT8ieEFNuatkizWKwlin7JJqXGGx+ISe&#10;guTiGq46ROfhelMS88N/RPBSfiU1NbXa+lYNDQ3ishrYROEbGF5TU5ORmevhG4JNLJacmm5DA5me&#10;AHYcv4kUBoZ/lzavnsjKLcjMKUD6j/Or0xOh/xHw+P4/TkBAAP49DAwMDAwMfxBtpCe0tbVxGEXx&#10;r99b8enqidyIpyZxcf5Gb18qOn6Qq2/0TK2I8inIvv3e7yHfK1cNBRar9F1kOazzUz6puPh4Lb77&#10;wcbyUSHer0MK1bRcY9zf19cFeCXS2Y1WYF89UeJSXu0fEWJv8IqqfhY6PXHr1i0oJSQkioqKkAWR&#10;k5Nz+/btmzdv4joFnU2QlZWFMiUlxd7eXkhISE5ODtm/QKaYUmFoVKaEGq5T0AssKCxKTGt+bUVL&#10;QmJbv6qiVULj0jNz8nHl58GZnkiMTM+nvkJfX9/O7rMXM6urq7eZnrh50fCvy6qghNvIzZ49O6+6&#10;XunFfVZjvZBJTJTeTdFj08adec5ipTjmU/8fi+WsKTB7xrKqhkarSHxtQpP0RKXPQb7zpFJTFBgY&#10;CB/rH9l5q1ysYVWcN8sPDIwAy9iF12C6aXhxZGBgclH9gRsyrJyQpfe9WTWFGRkZ5LxsUHpC8Okr&#10;fv7nKN3gbqt4/NQx0zcPQdd5tCu1KOKZtjHop198uHLhmLiGPuieWtdQYxC8IA4kz92D3f6akieu&#10;12a8jWa5vXxcUI8NbvGwWRoEzzxCVb6PsVC+lYKN0Bq1FQf3DG4gtbqowMCMguw6VoZ5DktpzSwT&#10;fr6Y8MD49FL4ydevXIEWH879Bd+SHhsRHJfOYqX6tpYd+mgcdUaOzAwCSip+G+5bgVIS7QKljRS5&#10;3ezfPYPypakPmA2zQSXJivWsplaiJSd5RJASn5jqHYATInV1daJPyT8dUNLQRwpApydq6+r2nr5d&#10;U1uH7GwaNENrEvNJY7CBnIoteXlFhLMZlNE51eWJoaC8sIph1ecmgUZhZYh/S7p3k5QQm5r1p97N&#10;3fUCNNv3T7fs2X/+uVWQsRyL1Xhswx5WXfQdVcut69fATzt2ifzVQEGm19bdB7Or6i6I6SILJ/f2&#10;3TJ9dAnpvHcMp07gAWXr1j2s2oLN6sl+8ltywL50PKvG7n0g3ns3n1VEisfj+Uihaayr3iblMHED&#10;udmBtfyak5YdASXoNc8jXR+BTYsLKlmx5jJXXnmI7VgUV8jyeC/+PBi1ZR2duqiy2cZjsVzF1+bZ&#10;3JWzi08NNSUIYq+iS6Ltsw2iFg/WDPLJYG0ius8kiJ2SFvZyF8R88Sy8f48lpm+3uLf5kQ37z+bA&#10;287i+k1LUApzs5JS8usaGt+ZezTUlljnsOxevk2irn9REHpNtYU/tSQuEfpXgzL5R7HeGpC7VjOC&#10;de8GlmVeNo5HVUNZ4ZmzZ99W0jvwJpnlfA/+1ijbN3X1DZmmAh4+BuAu+MTfQrMnBye0uvfxnNOS&#10;FyMT37lJThduPUosqzV6KgBbRVTZsjApzE1X/gDvK1Z9jog9vtAvJcTrwi3xjJoGEV1qFdl85c0d&#10;P4tfnZ6A3sfAwMDAwMDA8CO0kZ7Q0dHBYRQFnZ4wNzGPi4qztrBG1X+MT+mJX8+P39zxNdDZhJ/F&#10;T1/gPwBneuK7aZaeMNO2R/+L7Htn3j1Sjdm2FqE5ZHqCxVq/RChK76ZNAsvh3vJaFuvCZXJ8eF/H&#10;7ew1YVZFbmVtg1VkSVUWOdzlTE9sPnhFTU1tyFKFdXPO5wW9d6bSE6wMG82YiinrHxUFK0VVlv11&#10;QJ6cK8jhmV+BzjN7Mj1RmTnrtOndeWvQQmgaGuoEXulSiYaoW4+1U4vCRIzcoGqrSiYgqPREzIsn&#10;YlDuPPcCykj/9zFFMbERqraRIVAFwQtik+5laGTrbmHvbmFi6lREWm4+UCWr9u78d2WpJig9waop&#10;K4rLrQQFpScAcetWrhBJIS9Hajz53ERHWQxG/Yf+6pPrRG4ouyuT1205Ccqje5fqy+KkjbxYNeW8&#10;F1/m2QinFrP8tGQKTPGglxNFSUPyo7bcLqHEQJXyKo2Nht5JKD1RGPw2j52eEL1Ljvpu8pHrbOHg&#10;WlOepeSSBXozBERla2rg38M8V8Geas8pAaQgth+7jhTOqyeUNPWLS0qRjkgpIgfcVXFmxfH4VhHf&#10;2BKP9xIqKiqRWaXlib6gaH0kB9Y6qi9AL69jxXiYghKaXpzubQwKmouG7zk5tH53fgMrzVHZv1Tg&#10;3qWkUpYAjzirrnLDFV0t4UvwF+1Zto3Fqtx0TYlVX+2TWbzv5qvizMR6VpBPWi0rMwAth8YzowbK&#10;9sNPHl+wDJTagqSX/tlkeoJVPXDcAZSeeM+7tLiGtXm3MDSQsk29tWMz/N9+Wrwt0xNzpy2uZrFS&#10;3d6dUAjauGRZOYuVH+28VsQz6DXPzgv3Th3dbhdbFGsus+6U4JWze167JBbFu06ctenOfcFXjilm&#10;0he2nbyFF8Rm6umPUG6a2uPl9cVnzpzuSmxOtH029u8DBzbPuqPlu4kg9p4+03Hw1oJI046dR5w5&#10;c0DuvXGP/lP2bZxqcW/zvI2H0UJozL3IxHFVhGFtqgvshoLCj1msjPhKVk68X1ljo6JNTHakezmr&#10;XljTA5rZBidG1dQ5+yek+JMJI/ePRilFn3YMRIGzqCO+WK70mppbpM1TSgcy6PQE0I77fKapQAD7&#10;xqkriq7mz/bUsLN7NInx6eW1ZNbiioztkYN3WZmh0qbRKD3xSFi2MCnsmV2q22t5WAzfRVkw2nkE&#10;iN4QgxlisitEdENrqz7tz7W1TVa1ZXriw4cPBgYGz04amijg6+N+BCY9wcDAwMDAwPA16PqVTXyQ&#10;/etk1fPc8spa/GVN+eyjMREQG+GGFJzpifKi8oSYBFNjUxcHFxNDEzDGx8ejqUVFRaqqqjBcVFdX&#10;B8XNjbxjVlNTE039Ef71yzd+f/6L6YmfQrP0BI73f4wmV0/8VH7RzR0/kVtGW39E8FIYGBg+D0pP&#10;CAsLP3nyBJSW6YkrV67w8/PLnDJ8eswAWQBBQcHAQPJ5QCdPntTR0Tl48ODGjRvB6cHxcdOmTRER&#10;Edra2sePH4c2u3fvRrMg/uH0REJCApSurq5Q1tTUWFhYWFpawk+mJn4WBweHBw8ehIWFXb9+HYIK&#10;bP0Mz549wxqFv78/1j4DHx/fzRaAEU9uQX5+/rVr1yoqKkCHFYOWba4/wx8A9ETod0hH+0Bubi6q&#10;tgrs3tAG5kK7B/RoY2NjNOlfZwy/92n1KFxpC1j/W7duQdfLyspKSUmBH+Xj44OntYaMjIyWlhau&#10;1NVB++rqalxpjZCQkDt37uBKXZ2EhISJiQmu/Hs08wB5eXnw23Hli8DmgnkTExOTkpLAWYHHQ8rz&#10;589xi6/mxYsXMG8zvuCamiEuLu7u7h4dHQ0rj00MDD9AVXVts1QCLSYhlZNaGH9EeD4U4G/loI30&#10;xJeJiY6pKq0CCQ/GQ2KIhyAWgTjJyckpIyPj9evXoIDd0NAQNfhBmPREm/zc9AQcosDhtgQG7TAV&#10;/CBq9jUUFPy0O6hb5b+VnmBgYGCA6BZrFC3TE68sg+3942G0c/To0avK7knp5FOojYyMoNTW1lZX&#10;V3/79u2hQ4fQvYEwl5ycHHgtOArDJHCJyE7zD6cnILyGElbGgg1UUdkqEFsrKSl5eXmBrqqqCqWl&#10;peXDhw/hd1HTmwOxezOEhISghOXgFi0QFRUtLCyEjYaq8C2w2jALqrYE2mONAgZXsFVxheEPBbqh&#10;m5sb7L2CgoKwb6A8BXSozw1ZS0tL79+/j3R6X8rMzLSxsUH6lyiJtdbXTy0qw9Wm2AThoab567fJ&#10;AbZI/1bG8HsjUXVOw6bPACtsZ2f35s0bMTExOj1hZmaGJ7dAV1cXmuEKG3BWLV0BIjY2FnwX0ukN&#10;5e/vD3akt4mwAJnL0Fa0Lc4L/agvb2PyWWcCODs729vb+/r64vrngWboZYpAWFgYRLYoyQK+AiYB&#10;qFmrCAgIwG9pCZ781XxfeqK8vPzWrVtRUVHQWEJC4nNbnoHhW2mWQUASnFYz/VG2U0w16Gtk8w6q&#10;F9CTrAoaRLTyQNmuV1ZdVZ9T27jiSXZ8aZ1mXB2PfI5FNis1sXK+UkFsQlVsQSsLx9/KQZP0BHRF&#10;8DUiIiK3b98G92RsbAy+ae3atcHBwYcPH8aN/lV+5/TECWmbzNxWnssAQ2Vdh4i41Gxtu7DComJs&#10;bQpscDgq8PDwQDRpaGj45TeeXL9+HWut8XPTE7DBIdhtCbqThY6hn+v77RQ1Q/rnaPaSEXl5eTii&#10;f+E9/Cid0djYCMd+cMHI+AWY9AQDA8N/i7KysioOWqYnfi7/VnqCekkZCVS/kJ6Aww26GgJ8PsTl&#10;sHFAf/z48eeGhdQogA+2G8TlcDQJDAz08fEBy5fTE3Jycvn5+agKRyUNDQ2YBVVbAqMUmArDMBgA&#10;PHjwAHQ4GOFpDH8o8Kerqakhnd43YNT9uesC0Cl0UN6/fw8KPz8/7JMQ0bUcurdG9c2TZ0KSCnGN&#10;AzWbT5c8JDprnbqGMyDfyhh+752yoTPv+ZZX1lRV12Bra5ibm8N+3mwPV1dXx1oLYMigp6eHK2zo&#10;LdaSmpoaiHWRTjeTlJRESpvEeWPXoa1IZmrEtT0zvA157oh+4XIm+EasfRF6ZVBWVElJCTwDsnwT&#10;zs7OWPt2viM9AY4RGrx8+RKcZGhoKLYyMPwMdquQuYZm4pNcw1nlTE8EJ1dCWdjQuFOvzNo871pg&#10;w23N4qzUyuv+DQEuBRbZLJh6wLnayrbwmD3Zspngb+WgeXoCjSHhEC4uLq6goKCoqKipqQkxjYCA&#10;AHhe1Kwlrb6l4lfAmZ4AHTwdLy8vrnMA8ZC3tzeucIAaGxsboyrg6+sLC6FjQRjiXr58GTo8KOfP&#10;n0dGhI6OzunTp2ET4TobiIdOnToF4Q6uNwXGyX5RqZ5hyZvvm2TnFjgEJIAF7HCoQ5lOTmxtbQUF&#10;BXGFAtYNfBauUNy6dQuWoKKiguslJW5ubtCMvpDhX0lPtIqlpSWsGK40TU+8evWqoYG8ebugoGC/&#10;kKaVdywYYdtCe/DvqI2TkxMsAZrZ2Nig+4MQsrKynIul+Vx6wsHBAUryRZ7l5RD9wy+ytrZ+8+ZN&#10;REQEdADY1eGfhfACqmiPunQJP4AQgEXR6QlYJhwAYAkGFMgIfyJE0srKyhBVV1RUwHrCL4I2MCks&#10;LExMTOzDhw9paWnQBg57aBZOnjx5AjPCTggHGOhu2dnZIiIisHqVlZXw1dD1rl69Cr2vqKgoPj7+&#10;4sWLaC6IkpHSjGvXrsHSYNeCnQH2f3t7+6CgIBcXF4i/3759C1sAwn2owjLhYAY/NjWVfL5gZmYm&#10;rCpaQjMePnwIC4R1g70OFgKb18jICH4g/FOwW8Jy7t69C+sMvw56HAwPYBaIBuAPghItgRMIfWBp&#10;AIxSYN2kpaXhpz1//hwWAj8WlgkbCsKCR48eQWAH4R2sKsyFLGgJbQLrCSVsn5MnyadjwMEbNubT&#10;p/SDBr4KWBPYPWDjgx4bGwt/MXiM3NxciE3BiH4mbDTYP+Evo+ZoBSkpKdhhoJu8fv06ICAANr6J&#10;iYm8vDwErLAo2E9gx4Bm4Fdhk545cwb+X9iBP/fPImA/ga0HWwZmh70U1g32W+gjFy5cADv8L7AH&#10;wl8JnQs9CwNW+927d2jelsAQDrY8dDfoYrCDwY4Hmxr+FHBlACwHlgZ/E/wQaAz/NewGaMY2qa+v&#10;h73dyop8PqW2tjZsNFhn2BSwt0M1MTERlgxbGDX+Mp6e5HNeYSWvX78O2xz2EAD2auhiWlpa8Nth&#10;k8K/ABsQjkGwBdBcreLu7g4lbBD4R0CBJcA6wEgV9kCowopB74YlALBvo38E9k/wWuTMTYF/EH4U&#10;DGBAh34E4TXE6OAM4e8AZwJbEhwCTILdGP2h8C2wkmfPniVnbgrMgp6ICUAVSsqZNXGtcFyANrjy&#10;Y/zD6Qn4s6hrJpoAXRJP/iJfjstpYOwELTnBE34ZsIfcuHEDVxj+XKAXw+4EXgucD+f9C58D+jvs&#10;GNAeDkPgkLH1t0HKIjkkpRhXPg8EPHAUQIkYKMHtwyAZTfoc4P0gcIJtBUfqBOp+ri/j5+cHThLa&#10;CwkJQXiGrf8qsDJwuIQjCxxHbt68CRHU51KinwOOcfz8/BCDgX/Apu8CvhfCM1z5IrDOsGfC/wWg&#10;XAaCyZ8y/CxWyuQ2SyL8InGPI2+fbMb339xRmOCeFUm64zt37kAUgoy08gX27t2LlKioqJ07dyKd&#10;k2a3y3ICsSDWvh0YQUHcicCm7+L0M1usfQVFRcVPdL3vv3GPSc66o+5697VbfkGT13kgWCyimeAJ&#10;HNSPG8ciCE7BE5pCpycgsIYhAQJZaGAz4gktJsFQCk+gJkFLGDqiATkNWNBUOoYWe+d1QtoafLoP&#10;BTI2g05PwBrCfsJJq+ktGP7BIIcGWz/P59ITPwIsClw/rnwe2JOx9nkgKMfa9yIqKoq1n8G3Pvm1&#10;TcTExLD2M6isrIQdA1cYPg/0Qaz9p3B0dMTaP0tYWFht0/sp/l3QytjY2KBqq+kJNDU4OBh6BLJA&#10;AM2ZEG+WdLh8+TLWWvAPpycYGBhaUlZWRiVCPwtu938PBHJ4i/wMioqK8HIZGBi+jqrq2rvGRc2y&#10;CT9L5ohnh6RV4W9qwWfTE4qKiq2eo6Ypzs/KdX0IUpyXgU3s9ISysjIvL6+WlhbodnZ2MjIyoMC4&#10;18rK6tatW/v370fXIMCgDsrHjx+Li4vDjDB8TUpKOnny5KFDh2Cgq6+vn5qaCiW0ofmR9MT/CXR6&#10;4qeA0hMtQemJjIxPf32b5OaSd03/Ouj0BJVa+Wn8R4d/DAwMvz/NciWfS0+4u7uXlpbSyQU9PT1D&#10;Q0M4XMJRFY6bYJeVlU1MTOTn54+NjeXj46Nzwc1g0hMMDAwMDAwMvznff/XEvwKTnmiTn5ue+A/x&#10;f/vDGRgY/jA40xM/kV+dnshtQWpqqgoDwxcxZ2D4U8D7NAPDZ7C1tS1uAT5echATE4OH6f8HNDQ0&#10;4A3BAZOe+NNg0hMMDAwM/2mY9ATD/w+VlZX48iEGhv8yycnJeJ9mYPgMdHrCyMgIKQA+XnLw/5me&#10;ePHiBVKA70lP5OXlwfbNyMjIzs7GppKSzMzMoqJWnqpAQ983+yP8u+kJ+NW+vr64wsbOzg5rvwe/&#10;aJQeGBgIPx9Xvg4/Pz+s/SMw6QmGnwjEGWiHL2C/EDc+Ph4pDAy/ms+lJ2CfpP0wHILhsBsUFPT1&#10;x1YmPcHwG8KkJxj+DJj0BEObwBEcxt4oN5GSkkKNxJn0BJmeUFNTgxIGm9Qm+a70hKioKFLi4uJC&#10;Q0OtrKwMDQ0h7oE4XkdH58mTJ6B4e3uDJSIiwsXFRVNTExrDV6K5vhUzMzOY98GDB6D/u+kJ+LFQ&#10;qqqqwu8qLCyECFJCQuLSpUto6r+IsrIyjJ0eP34M+i8apUOngj8U/k0ok5KSYAugd7t4eXnBVFNT&#10;U3l5eTs7O5gK8Wh0dDRsFjk5OZgUFhZGLeCXAOsAK4PegcKkJxh+Lvb29lBmZWUpKirm5eU5OjrC&#10;Dh8bGwt97R9OvTH8PwBO1cbGBrnNz6UnHj58CKWsrCyU4FphF1VXVw8ODi4qKsrIyHj69CkPDw9M&#10;Aq9Itm4B+Ges/TBwRM7OzhYWFsZ1ChxYccCkJxjahElPMPwZMOkJhjZB6Ylm4OMlBy3TE7V/EPgn&#10;sWloaIB4hhPYAv+xmzsYGBgYGBgYfkNQXMUJk55gaBMmPcHwZ8CkJxjahElPAPgnsWloaAhoSk5O&#10;DhEZGRkfH5/QFDBCN8tkYPgTef36dTSFnJwcNjEwMDAw/Bg4sOKASU8wtAmTnmD4M2DSEwxt8rPS&#10;E8NeqobmZYKAct3B7rCJBZ7wXwD/JDafTU9Aj4LJ1dXVqB3ApCcYfh2ebJydnZEiLy//7NkzVC0s&#10;LMSe/os8ffo0KysLV9h8Lsq5c+dOSkoKLPzly5cWFhYeHh6vX79+8+YNnsyBiIgI1thAv8AaB9Bz&#10;Tpw4gStsampqsMaBlpYW1jiAzok1Dm7duoU1DsrLy7HWFFh/rLEpKyvDGgeysrLv3r3DFTalpaVY&#10;48DY2LjlBikpKcEam+3btzc2NoLf9Pf3xyaKli3Pnj0LpaamJqrSgBvCGpuDBw9C2XJD1dfXY43N&#10;tm3boLSxsUFVGnBZWGOzbt06KPft24eqNC23/Pr166Ojo3GFg2b/JuxsLi4uEhISuP554C+ztLQE&#10;RUFBAVm+gJ6enoyMzJMnT3CdA/j5sJFhpxUTE7O2toYSduPr16+THeaLwEo+fPjw4sWLqIp7HQPD&#10;rwcHVhww6QmGNmHSEwx/Bkx6gqFNfnp6ghbt0Ag8jc0Zfg0oyzIibYvK7ZXux7jq+Gpc379HuKa2&#10;1urFpUOHDlRUVevJCR86dOT4kV0HLzxEc+m4xtTWZMl61d68p0zWS7JVfDKkxWWoid8GBNIQh0OQ&#10;D0M8bKLAP4lNG+mJsLCw2xSgM+kJhl8HGjUBMCJFCgy2EaB/ZXrC2dnZysoKV9i4u7tjjQMTExN9&#10;fX2UnkDf8uHDBzTJy8sLKQgjIyNogytsQkNDsdYUQ0NDrLEBb4I1DuwocIUNdC6scQDfDiN/XGHT&#10;8jcC5ubmWOPA2NgYaxy8efOmZeKA/vmcQMuqqipcYdMyZQDNkpKSWtq1tbWxxgZagidpmfJomUaB&#10;NoGBgS1b5ufnY40NtIG/7OPHj7jOJiMjA2tsoGVFRUXLvENiYiLW2EBL+Ivfv3+P62yioqKwRlFa&#10;WgotwWhtbY1NnwHcMbT09vbG9S8CLWG3MTMzw3UOHB0doUxISEA7rYyMDKwk/Mtkh/k80EZMTAx2&#10;Gzk5OWTBvY6B4deDAysOmPQEQ5sw6QmGPwMmPcHQJj89PeGUnPzEw9s0Jm6kolpeWRmeTIHSE7W1&#10;lcJC7ySUTWJcdbxTaqMtnmfkp4u/DaqtLXjvFKUnLwotityVMqimAJmeoEDpCV1ViaKyqu9LT3wO&#10;/JPYfDY90SpMeoLhTwUGe+hYoqCggE0MDAwMDD8GDqw4YNITDG3CpCcYWqPR+YPK3tMCOh5J2PDb&#10;w6QnGNrkZ6UnjplZDnupCrLq3Ueoeqeli7p5okmfI8ZVB2v/NvgnsWk9PYGiCty3KNLS0pCRgeFX&#10;EBsbi3e1f5Xs7Gx044akpCSU6G6F9PT0PXv2gIKutz927Bg6W/6V13QwMPxu4F7HwPDrwYEVB0x6&#10;gqFNvik9keCi71VO3iEYoK/mpP8S3StooChNfbL28NO3E5ackcaXGZYmuNnlV2y5x3kpYsNxaROs&#10;skl3emWahNck2PhVWl0jjJCvqnsgCxBlrZ1CGllnTzxFFpKG4uOPbbHOQXVRCo91CtIbG3LkvVOR&#10;TnN+/xUDOcnienzJpIbMC9+PUpXU8h+du4+MNFFWmtmVWRfN01A13et1dG60hGUkWSlzsUsoosyf&#10;eHqCB9+d2Fh3/MGnX1oUZu6Q/+m+xeriFB4rfC1nQ4mTbngOpTYq3xEtjra3yMUtpYVlkFKV5v02&#10;oQIUFbEHrdxNymLpyQhhjY21+svKvFjVFLxhfTXuZ5bj2zY95G6n1+KfbyP1MKoa3/gpKSzEeWNn&#10;bVmWbGgBrvzeMOkJhjZhHo0J4J/Epo30REEB2f8TEhKY9ATDL+U3SU9Al/j7779BAUcA5Zo1a3h4&#10;eNLT093d3a9du6akpATG7du3u7i4LF++PC8vb8uWLeRsDAz/KXCvY2D49aC4ihMmPcHQJt949UTj&#10;jfOPGlkNAm+9WI2V6y99YDVkSVrFoWmtpSfqhLWoW+3qU98HZ1MWoI30REOev2JwMasxU9HnU1qh&#10;OtVdMYwclTdJT1A01pS9UXgRXPrpKUhfk56A0b+EgDjoUfoyGbWNn01PNGRr+ZFRelWqaUQ+eQ9m&#10;utfryOLqxtrc8zJ2X05P1NeU8Jlw3KhYHSdikYD1z6Qn8mMs08rIhzTZq0vXUzecwhftlyTvnOWR&#10;wve0fj49IRgcHgsSk0YOKBqKfGyTyednZVpJpVaS2YdvTU9cljDA2n8BJj3B0CZfn55I+r8BtgBO&#10;S7Bhrp5g+Bf4TdITDAz/D+Bex8Dw68GBFQdMeoKhTb715o6a4tSzvNcLqYFtTaLhyXPPKDNJi/RE&#10;4x0eMWxgsfy0FfIb0Hj4C+mJxtLC7Efv8FOo9GWfRuSRI/Gyopw7qvbIyJmeqMkIdE3Ig1F8QbyL&#10;kvenx3V/ZXoCGm4+yB+aT26B1tMTjXV7Ln16wrSc0EMYxKP0BFlvLN9yQ+xLV0+wWIEfFN2SyWRB&#10;ZWnhTekmo/2W6YnG2pzzunQ6o37bYfyA57IMxyfX7uH8wdddPdFYX3VE/tPjwARuPofyG9MT9Vuv&#10;q2L1vwCTnmBok+++euIPhrm5g+G3gElPMDD8Y+Bex8Dw68GBFQdMeoKhTb4+PdHY2FhfX1dHSX1D&#10;XVJutKDOMSQ5xel19bX1DfUNDTCtrqERNFBqUUvQWz55moHh58KkJxjahElPtKTt9MR6CiY9wfBL&#10;YdITDAz/GLjXMTD8enBgxQGTnmBok69PT9Q31MdkhAjqHKuqrWxoqDf1e0unJ5SsRVFugiob2ImJ&#10;egPvVzC1vqGOSU8w/GqY9ARDmzDpiZYwV08w/Bb8bumJ6pqarJw8iF3yC4rLKypramszssinUQAV&#10;lVUVVdWlpeTNk6BDCb0oMyu3HkIgCIDq6sCYnpnzp8Y9NbBlsrI8PD49G6xNysrKysvJzUVTUVEh&#10;JiaWkoIvcwU433Xa6vtQEb6+vgoK+MpSaWlpPj6+wYMHo2ppaamAgABajqSkpJubG7IjHj58uGvX&#10;Ljk5OdDBy6OXifLy8lITv5aiok+Xy8rLy2Ptu3B1dcVaU8DTQtnmm0p/ENzrGBh+PSiu4oRJTzC0&#10;yTddPeEeZfVQ70I9lYagrqSoRZdLiOqdF9I5gezUZRToCguySqUnmKsnGH45THqCoU2Y9ERL2k5P&#10;oHCZSU8w/FJ+q/REZVV1QEhUWFR8aERcTW1tZGxiZEwiRDR2Lj4w1cLOHSIgAwtHiGxAh1LfjLz7&#10;1NU7yMrR097Vxy84orq65s9OT9y7dw9VQ0JCnj0j7/I9d+7ciBEjQHnx4oWQkBBsookTJ1JNyFF9&#10;aWnpgwcPQLeywk9Kr66ubpaeuHv3LiiHDh1C6QlYCJShoaFQwngGyrNnz0JJpyeAjx8/QsnDwzN+&#10;/HhkQekJ8GvN0hM0fHx8V65cOXHixPPn5F2vffv2hXnXrl2LphYUFHh5eYFy+vTpsrJPN9IOHDgQ&#10;yvj4eFQF5OXlx40bB4qoqGheXh78nJcvX4qIiMDS+vXrB3aYfezYsVA1MzODxqDAdlBVxTfNurq6&#10;wiZCWZIjR45Aqa2tDaWTkxOU1tbW5eXl4HUHDBgAM27cuBFWG+w/C9zrGBh+PTiw4oBJTzC0yden&#10;JxoaG9yiLB/qna+tq6mjchNUAoJMQ5AnDMgrJvBFE0hIY0OdoM4xsNOH6fq6dBGrk2LWpyR8PIL8&#10;eCPzk2VMdzfUF3nk52amvq2qTlcLc4hMeBVXRT7nsjBTLay8UNiCPPBp+qk4uO31zEtW8P4A1Ya6&#10;glvGVwvyrA0S/P1CRfNra566KGQVuly3eZWT+dE5I1bT9nBQUZ56XNItg22RhXFaoW4JUSIRRUlK&#10;1nvQiygiwu+lVBVcNz6UXuhql5Eh6WL00OaFlu97cuE12VK+xlkZui4ZsRZePKX1ObK+epmZrx8F&#10;OGw8uD+oMOWd021Y1ae+tlF++00SAzQ8nldXBRnEB/iGSxfVZd8yPlha9+k5nQz/DEx6gqFNfiQ9&#10;EWv7asexS7hSV7d9916sUQiommONgxeCx7ZRFGDDFyi5yvsMaeepWfYePuFv8JJSt/kkl4og7cJL&#10;1ObrsbS09PHxgQgfRn8QP2MrB22nJxBMeoLhl8Lc3PHHAD6Uc2DP8BuCex0Dw68HxVWcMOkJhjb5&#10;pqsn3CKtHuqdxymJxoayquKE7IjXjlK1dTVgdI0wT82LE9I9oWwjWldfa+L3BozNrp6or8/LJK+F&#10;rP8QFcFqzFVzE3wXRD17si4+r74B7I7+D5V91KgnT7LqS5xyG1hVxZ5KboJplVXBMWqwFNtQI5jU&#10;UF8SWFLEYlUZewkpBxjXsVgJSZpKbkKawXasxnJNN0HlAM34smLr9Cw1Dwto7xBhU1eXpeYuqOd9&#10;D11AmJf+vpxVq51APpzSIzX2Q6iHZ7CYdSr1FpLGOsP4UFZj2Rs3QZ1I8mSJd8QLJTdhhVBXvquH&#10;YWUsEnxZrGqj+JjUGDFY6YQUa1ZjrZ63yJtAHVZ9oU1uSUNVqE9+SVaSYnl9g0UwmRBn+NUw6QmG&#10;Nvn+9ERlHsoPnFf1F791rLSuevvuvYW+KhYRxUl+b6Pzyy6/0M8Ot38VXn34PN/9+/cDqYTEC8Fj&#10;1Mwkd49tk7LLyXF5ahyU46Z+szTsjVNUbpSjRmRN5b7Lr+rqik9eZqcnDvEgxd/gZQR8VOQIq1uL&#10;bDvZ/I2gX0dUVJSdnV1CQkJkZCQo2traeAKbNtITxsbG4L6lpaWZ9ATDL+U3TE/Anp9SEJNaCBLL&#10;FlSljc2r+WUZeGaKspqi1OKY6MygtOJYUFKLo5MKIimFlPjc8OTC6JSi6PjcMNoYmx1KKdGUYCO0&#10;SeGoIkGLikoPhKmc9sj0wJjMYE4L5/JJKYFvCaH1hLxwpMdkhcAqwffmVzRJTTL8eeBex8Dw68GB&#10;FQdMeoKhTb7t5o5I8uoJCGfrG+pFdM/U1dfKW94rqyqRMrpOXS5RL/LhbHxWRH19XVF5Xh11i4eg&#10;zjFoT6cnGBh+EUx6gqFN/vWbO3JcntpEF+PKP0tcXBz8rvj4eFxnw1w9wfBb8DtfPeHm5qanpwdd&#10;wMTEJDo6+u3btxUVFSEhIdBb3r17B53K29sbdJiEZ2CD0hO+kS4pRVHB8V7+MW4pRdHBCd6gRGcE&#10;R6YHJhdGxeWEhSb5gt0v2jU6Mzg81T8ozjM+JywhNyIozis2O9Qt2D4wzisqPTA6IwiqYcm+vlGu&#10;sNi4nNCI1ABYSEJeeEJueHiKPywqKj0oJjMYJD43PCDGA77UK8wpNjvEL9qNnCU7FObyCneKzQqB&#10;9mSznLDwFL/AOE9YSGiib1RGEKxJfsWnF6H9K3De9PF91NaSb2j/JsD1Y60peXl5WPsZwK6ONYqq&#10;KvLZJV8PGX/X029//35Qp2Ng+AdAcRUnTHqCoU2+/dkTVHoC39xB38pBxrigoJs+isrz80tz8kuz&#10;C8vyqJs7mEdjMvxymPQEQ5swz55oCZOeYPgt+J3TE+7u7r6+vnZ2dnp6ehkZGTB4Dg0N/fDhg7Gx&#10;sYmJSUJCgqura00N/ULxT5TVFEXl+H8IlDUOVTEJU1PxEM6uSNb4oPze5I2uqeYHM019q3fq7xWd&#10;/awtXAwtnA0cfSzfGaobWOs4+Vm/M3795qOKraeZjbvpW301BXUZE4ePqcUx74w0FDVevNR4oWv2&#10;VstQXc9CK6Ms/q3+q3dGrw2t38MSrFyN/GPcdUw0TB304FtA/2iu9dbgFSxWQ1fFPdje3ttC44OK&#10;if0HmMXcyeDNR1XNj2p6VtqGNu+hfUJe+JfTE+jZE6DAz5eUlATH+uLFC6ieOHEiMjISLA8fPqQa&#10;ko+KuH+ffFX71atX0aMTZs+e/eTJk3Pnzt28eROq4uLi0B62LQ8Pj4CAADkPtRx1dfWNGzfCVNjO&#10;0GDbtm1gh7kOHToEzdC8AK0ADg4O9FffuHHjwIEDyN6M9PR0rLFY/Pz8sHrgBIWFhWHGvXv3Ijus&#10;4cWLF2Eqqh4+fBhKXl5e+BWgeHqSr76Pjo6+c+eOmJhYyxi6urqac2eGnwYtQYHVA2bMmIHsFy5c&#10;OHXqlJOTk4iICFrbW7du3bt3DzyylpZWYGBgYWHhgwcPKioqYK7Lly9Dg0uXLl2/fv2npEtwr2Ng&#10;+PXgwIoDJj3B0CbfkZ6gHjCBhcxUkLncOjph8d5VTpD9Rg+QorI8MDLpCYZfDZOeYGgTJj3RkrbT&#10;E1spmPQEwy/lP/HsiZCQEBiTh4eH+/j4eHh4VFVVQf/B01oDXT2BhLqHAt3igSUyPRAp6BYPaBCb&#10;he+5SCqITMyPACUmKzitBM8FbeJzmt6m8QUpwUpkWiC9hOTCKKSgqdStHLgZVcUL/8r0xMmTJ+ly&#10;y5YtsCnQIy3nz58PJTBr1qzs7Gywm5iY2Nvbg7Jp0yawa2hogJ8FZfHixVA+efJEQEAAvDM5D/tp&#10;l2jErqSkBGWPHj2ghD0EfBMM/q9cuQJVAJySpqYmLNbd3R2lKmbOnAnrBl/apUsXqB47dgy9qgM9&#10;bxKABlCKi4tDqaqq6ufnBwvcvXt3UlISZ3ri1q1blpaWqHr48GH4CmtrawsLC1C8vLzExMTAzsvL&#10;W1RUlJeXd+rUqffv30MgbGNjg2aZPXs2lAYGBlCKiIhERUXB1IULFxYWFtLpCVjJDh06oBWD7QMl&#10;rGpQUBA45bCwMEFBwQcPHsAoDjZURkaGkZERhNGwSrABmfQEw38LKqxqApOeYGiTr09PNDTU19XV&#10;Cuocu697SuTDmc+J0PsT0EZE9wx6IAV5iweTnmD49TDpCYY2+ZH0hLeO7N69p6tw7YuUJEQiJc0V&#10;Il7z1CpLSSFQHLLAlAMKv6InaDYyIqDX1tbW1NSaRxZRMzRBwTQcaxTBSvug/KAuC+W1JyaUrQnS&#10;5v5Y+xYg3sZpCTbM1RMM/wK/bXrC29sbji4wRIRxL/SNgoICGNDGxcVBNSEhARQYLoLXQKe78Txs&#10;UHrCP8YjJME7ITc8JiskMNYjOiMojsoy+EW5xeeERWcGgeIb5Qp6TCZ5xweUsdmhCXnhMBc0BntA&#10;rEdkWgDMApOo2UP9Y9xDknyphbiSeY3s0KiMQL9oN/iWyPSAxPwIaABLhgY+ka5QDU3yhZbJhVFg&#10;jM8J9492i8sOhe+C9QFjSKJ3eIpfbFZoaJJPUkFUQkosOEH8Gxj+RHCvY2D49aC4ihMmPcHQJl+f&#10;ngAaGsn3cTQ0YqEul8Dv6QBBxnpQsaWO1Ckjnp+B4ZfBpCcY2uT70xPpNpmVlBKqVgWFo1V5gmlx&#10;XZ2p0esAvfsP5F0c5F/IyMi8sEv6aBtRVxJPPtISSHUGY251jZnYO6gVJTgVV+XQj56wktKFsrq8&#10;KD630jwy444EtJWpqMt9Lo9fz/HCKCzY5CEo2jr4tSD2ni5xpeUaPjFZJZlh+XVlGRHlVTUBaWXm&#10;RiowVdLEGzX7JtpOT6CBCpOeYPil/IbpicbGxqKKvG+SsupSPDNFWU1RdEaQg4+F3KtnDj6WBtY6&#10;dl7m+lbvND6ohCb6WLkay6k9NbR5b2L/ESx2nmZQfa2r7Ohj+VZfTeWtfGL+p+do/mMSluCXlJTk&#10;7++PfwPDnwjudQwMvx4cWHHApCcY2qRleoL404EhCtb+UK5fvx4dHY0rfyh4Z+WASU8wtAlzc0dL&#10;mKsnGH4Lfs+rJ2ZOm9SvW+fBvToO691pSK/2Q3t3XrVk0eNHj54/eyEqInrowO7xIwf26dqxe5eO&#10;Pbp07NSOOzOjyZs7KmvLcspS/xOSVZoSHRNdUFCQlJQEgwfo7+AI4H/Bv4SD6upqf39/9H+VlJTk&#10;5eUFBQWhSS4uLlDCvF5eXqCAM4UyLi6utrYWWRBXrlyBhdPN4ODt7e2NJtEWzllKS8mkD6wVlDCX&#10;pKQkTKqnnhAJClpJmIVejfLycvDsaHaIcenlAMHBwbDCjY2NYCwqKqqqqoqKioLfAu1XrVqFvgjK&#10;+Ph4Pz8/0NHjTjmXAL8dVeF3gQIO9ObNm+iGC9h6VBMWLAopALSpqamBtQ0NDYVZkBE9ETMxMREt&#10;Sl5eHilQoo0GWFlZ2djYwN8BPzkwMBAs8EvpDfWDkF2OgeEfgQqrmsCkJxjapM30BBcXKdzcRLt2&#10;3B3btWvPzd2Oqx03wc1FtCeIdl07dRo5fNTSBYtWLVp0dNm8Adxc905vvX96y73TOzsQxJ1NW7Ys&#10;Wz511KjRgwZO6N9/aOfuPTv2HtCr5+TRUxbO+WvB3L+mTZ4+cdyk0SPGDOgzoG/XXl07dOrRpceo&#10;YWPmz563ZuXq9SsXThg14K+xA88tnzd9cD+hk2vFeXZ04eLm3bR0099zxw7pO7xv376du/Tv1G3C&#10;8NGLFy5av3rDX/MWTZ44beSwMYP6DOrbq2/Xzt06cHUeMnDQlAlTp42b1q5dO/hFKD2hIsGvKnn7&#10;5WMBeTF+2Yc3nj/geyF6TfYhj+zDq4ri15TEr4PIi918Kc4PoiF9V13iturjW4qi15TFbio/ugWl&#10;2pPbahJ3oNR6ek/72X2NZ4KqkneUHt+WFbv1UuLO6xci7xQeass/lnwgICnCLyHC/1Do5uN7dx7f&#10;ExS5e/fOLX7hu/ySD+9IidySEuF/LHTt3vVLd3jP37t1QfT2FfE7PII8p3nOHrl0+uil06f279h9&#10;aPe+w3v2Hdy979D+/ceOHDh99DDfhTNC1y6LCV6TEb2lJftY45moupTwKwkh+Gl0emLF1G4b1k3h&#10;u7r92PoZc/p3OjK9/+MN067MGHR4bN+N4/pL3Tixd8X07RP63FowSmLl1JntiL+mDrrDt++F0Onz&#10;C0buXzlKYvNM+e1zdw7uvHPh2FsXN78QPLFrYv9t43rfXTLh8aopgtP7X1067oXkNVnpG6cXjhKY&#10;1U9p05y3W5ecGd3zxtyBsoJn717ee2D1eIF5/eU3T5PaMnfN7P4ndy1VfS7wUvL67pUjeBePertj&#10;ofaeRUKzBgqsnqYgxSsvz3/+xMrjs4bJbFmgunOewJqxe1aNv3Zy+1PBMwdXzt84tPuFWYPPTh00&#10;BH4Yk55g+C5+YnqipqYoPDw8s7AC15uQ7ZCNNWgTHp6GKyRR0cU5dsm48jvQRnpCX18/Ozv7/fv3&#10;ECIjIwPDr+D3TE8snDl5aO9OI3p3XjBlTFCgn5aO7XN505evrOSVLcUk3vPdkDt74dG5szePHj44&#10;pG+P3p3bZ2Y2SU/8h4ARe0VFBSgwtge/AFUYpVdXo7e8NwGMEDiiByu4ublB+eLFC3QHr4uLCwzF&#10;0SBcUFAQnCl6NKakpCSUNFCl36zx7NkzzidccnFxQXnjxg0o7e3tM9jpHl1dXRj8w+gdxvloaTw8&#10;PA8ePEBTAZgaHx+PVhh+AjIC6NkTnNy+ffvMmTNIR6kT9OgH+tkT8MMLCwvBD4K+fft2KH18yDfM&#10;A+7u7khJTExEj6t0dHRE6w9VCwvyPfY0e/bsge8CRUxMDJYJGw1+BZqENhF6iIaioqKDgwMoqLGd&#10;nR2UQF5eHqxGUlIS6PB1UDo7O1NTfgK41zEw/HpQXMUJk55gaJNW0xNcBMFNED17dgGtQ6cOUHK1&#10;42oHwsXVr083GOJPmTQK9F4duI5umqpw4+CBAf1ODBj4+NiSpKgP/HtWXt+7jO/gCg+zR2/vHF/T&#10;qeM6Li7lw1tyQ1Q/8J9a3amn2we5FfNGH9i6ckSvvrOnjp45bvTscaMO7Fg5fdgoXZV7y/p13zWk&#10;b7Tjs3R35cPDhhzo0+vwqH46kkeEr+y9u3/xwysrngvuf3h8xdJ2XOu4uYXXLcwJkrN+cm1Vj066&#10;8vz7N6/cvWHZ2EEDls2bOmX4gCXTpmxfs2j+xDEvH108tXTuhn59Rg4ZAL8OpScstOVsPyhZf3hp&#10;pi1rrPlcX/3pRzWp92qS719JvleT0FeXNNZ8ZvRa2lBdCkrLty+steXsdBXtPyo56inbvZO301Gw&#10;13np9FHZ3VDdx+SNv7lWmN1Hf8t3jnoqZu/VjLWVDd8pWuipWb1XtoCveK9kqP3ynYbyGzXN169f&#10;q6mpvVJXU1NVeQOKmtKzpxJPxEWfiD94/Oi++MP7Tx7efyx676Hg7Xs3+e7dun5fgP82Hy/P1UtX&#10;r17i5bl8ne/qrZvX7vPfeiQkIPHgrvxTYU1Fcb1Xzwxfv4BS6+UT+Gl0emIUQUzk5hrbgRjfnpjU&#10;npjQnpjcnpjemZjTnWt+X2JWN2J6V66ZPQnQF/Qm5nUjZncjZnUnpnfintGFmNmNa24nYloXYko3&#10;YkpXYkYnYkoXYnYvrgU9iRkdiKntiPk9uf7qzTWlIyyQe04PYlZXcrEzenLP60nM7kxM7sQ1vROx&#10;rE/X6VzENG5iYW9y4fDVs7pxLezLNb0jsbJ3J7AsHsA1t1e7ybBKHYlZXYgZnYkZsECCmNexw+x2&#10;xGQuYhzM2517IhcxmZtc/0ntiJHww5j0BMN38f3piSjdqrq6lBD7NBvyQe9ARamPhb19ZmldgJZk&#10;cWWNhbkfGOW2HZGWln7tEYbSE0rvP5IfdXWOvsmy9smFKU6lZHoi3T237o5JXF2me5ivIbQ/cv8D&#10;avavwFw9wfBb8HumJ/6eN21Mv06Sj4ST4hKeSBnNXiIzZ5nChp1yx86qb9gpNWDM6X5jjk+ZdXDV&#10;msNPxJ/PmjopM+PTiyEQMG6vqyeH4qTSUIeMvwOwVmXVxe4J5i9db8fmBNc3/ITXVf4/s2/fPqz9&#10;F8C9joHh14MDKw6Y9ARDm7SanujSkejMTbQnuIb0ad+1E3ePDh07EcSIfv26c3FNGzns79lT5o0Z&#10;tnjOpLVLJq1eNGrN6imbBvQ9M3ZQqJtkdoLu0xv77574++bhjX4WMmGmd68tn7m4Y6eThxapPtzt&#10;+v6m9eOrFyeP1bp1zFXl9pae3Q4O6vNw3bLrI4b4yYv5yYgbCp3wVbsfYvXYx1Tww8ebu0cOPNy1&#10;Y1GISXKMiiTPPlm+LSpie58KHrB9dVbm8NqF3Fz7t0+RF93mZ37XRPSk/s1TN5ZOTvGU39m3z4aO&#10;7TZ0bX995IgYPWWtQ/tentiqcn57hOOj4UP6wK9D6YkkT9NoJ70I+49RjjrxzgbR1trRDu9j7LSj&#10;bN/GOeqAJDjrxtq/S3b9GGP/LtYBLO+jbbUSnHRBYGqsvXa84/t4J10oox3eJTi+T7DXTnfXS3TS&#10;SQaj0zsbTdn2XOTFGsD06dPbt29/9OhRbm5uZWXlTp06ycjIcFGgBmDXeCocavgqylQt2uxVvPWb&#10;WEuNUAPFGPNXibZvk2y1Em10M5yM8r0ts7zMsjxNc7zNs0nFJMvTOMPdMNPLNMPDBIyJzgawNDo9&#10;0Z8gJncgpvcgxrQjehHErO7cc3sSc3sRc7oT83tzLexLLBrINakjMbc314J+xKL+xF99SEtPgms0&#10;N7EQLAOJiR2JoQSxeCDX4sHEgp7E/AFcywcRywaBhVg0mBva9CPA2OGvftxTuxP9uYhZXbgX9eb6&#10;qy/XAIJrWkeu5T2IJT2JGb06/j2Qa/kQYvlgclFLhnKPbk8Mb8c1twexbHC7MR2IgQT3vH7c8waQ&#10;3zinK7G4H9eSAcTC/sSM7sRMWNU+xLxe3FM6E9O7ccMvGkxtMbyzcsCkJxja5CdePfHHwKQnGH4L&#10;fs/0xKYlM7zcnQoKsh6KaStKaWld3PXxxLJUpVsxzy5oHlsqvWWmtTjvjs2HBw5ftXjZHvHH0gX5&#10;Td6qkF2aKmJBvpYytTBWyu4SMgJwuDI2Ng4NDa2qqvLx8YmKisrIyPD19YXeGBkZCXpiYiL0uISE&#10;BNDDwsLAJXl7e4O3iouLMzIyAjtQU1MTFBQEk6ANNM7OzkY6TAoODoYSFlJeXh4YGAgBAXRs2MLh&#10;4eGw/JCQkPj4eFgHvDZsGhobfJPtIrJ8cZ3hzwX3OgaGXw8OrDhg0hMMbdJqeqJ7Z66BvTv06s7d&#10;uR3RqQN3e4LoxEX07NihGxfXwM6dRvTpvnDCmDWLxm9YOnXdklETB3Zf3LlLacyHSG+ZnFiDpzwb&#10;le7suH9iTaidgq3qyUQXyZVdu26a1E9edLXnx+t5juIWT048Wj/v+Oj+a7t0PDN50v7BA3d373h/&#10;zlSZjcvdxc4nWT7K91TwtxHUkNp5oWffDHv1hgqnjNhXjy/vUb174AnfGgXR4y9v/53s+mzb4L7L&#10;R3eVvDfPRfdMkru4tcxF2f3LTo0ecnDkQL6/5i3twH1q8MAH82eIrpxtff94pNnjTN+nI4b2hV+H&#10;0hPRjm8jbN546D0LsFQMstF+Icq/ZOq4aBcdH7OXwbavAixV/UyVg2xexbrpeJnIB1urB1gq+5gq&#10;gBJs8SrEWjPB3SjC4V12qE2M64f0QMsMX5M4x3d5AZbxTu9CzBTsNMSG9+3GTV6DAkIsWbp04qRJ&#10;fNeuDRg4cOOG9bNnzTxz+nT79u0nTZo4feYMLqrNxHGjs4I98yJ8SmIDC6P9KxKDy+OCi6MDSmIC&#10;K5PCSxNCYFJ+hHeyt0W8i1FWoGOGn32mv31WgHOqj326r112kGOaj2WQsTIsik5PbJjQaVxXYlqf&#10;dvP6ce2Y333hiM7Lx3TdtaDHomFcC4cSi4dy7VvQb8GwdrP7Exsmdlw/vsvueUMndODeOaPHquGd&#10;t0/v81ffDitHdT66qP/kbtx7FgzaNa/z3KEdlo7qsGR45x2z+swd2HHBoA6bJnbaNKHrsv5dZg/s&#10;eGpe/zVju03t03Hz1MGwkN0zu49rx31wTre1YzsvGcW1flSHDeM6H5jXZ3SHdsuHd9owqtPeKf3m&#10;duZeMajzobldpnXrMKcP9/65/WcNIhYO4dowtsOOmd22ze42py/30lHcs/sQa8d1H8lNLBvWfvko&#10;MumDd1YOmPQEQ5sw6YmWtJ2e2E/BpCcYfim/Z3pC57VySnJCdl625PlzKY8PxQkeCLm90+fupmdb&#10;Jr7bNdvn0jqzY4vurx+7dsGC3oMXHjl8qqS4GM9JkVmcfMd4p7wLf2J+xF2T3W998D0ONTU1vr44&#10;C1BQUJCSkgJdET2PgJOkpCTwR6DA1Pr6egjX0D0UNDBLYWEhevBBdnY2MgLQq1vGdjAvfUsFehoC&#10;0psBzd76SODKtwPug763gr5Pgb6poVWQG8KVrwN+ckVFBfz2lkkWmiNHjmRkZGhra+M6ByUlJeje&#10;DaDZjSetQm+3L3P4MJmK+krOnz+PtS/i6uqKtZ8K7nUMDL8eFFdxwqQnGNqk1fTEgL6d+/TqwEWQ&#10;uYkO7bh7dOvUt0eXfj06t+ci+vUbsGb+pHbcxIFN847tmjeie0cY8W+fN9HVUjzQ+kFOtN79Y8sf&#10;nV5998jKYGs5L92raT7ygZqiKwiuo/OHF6a8Kk5XXNSBy1JdcsPskcfXzn4hcOrpzf3jBvQ8vWGD&#10;9Yt7R2cNL4h9U1ttLXV61RGivfSuJZU5lnXpeinBLx9c2Pnw9JqbhxY+Fzyi92xvqq9cuovicm6u&#10;TcN7FcQqlGe/WdOvU46f6cqpw7ctHa8qdllF+OzcYQM2zp8jtHvFsxPbAiyka6tMx48lH1yA0hOe&#10;elIeH6UDLOVt3tx2030S66HhoC3iaSjhbijma/4k2FreQfN+kLV8pKOKv4Wsq65YmK1skKWMl96T&#10;YBPZaMdXEfYKITYSIVZPwmykk71V8/w0fd7eqEg0zfZUCdARsntx3kR8T4KZWGnQuxL/V4XeSu4a&#10;F11en/B9f9FD/aStwn79R1s1+Ne8ur5SR2i/q9aTkgSvutSI+szwkoTQotigkvjgnAjP6rSYkoSw&#10;/NigIqhG+2eHeeeEeCZ6WOWEe+SGe+WFe6cHumSHeBVG+pcnhCR4WueGOSc7aMFPo9MTg9px9+ci&#10;Fg3uPKUD97YZA8d2Jqb14oIB/yTylg2uteO7z+nZbhxBjOImlg+EwX+7fuTVFlwj2xPDuLjGdm63&#10;ZHj3mT07nFkxZeOU/tO6E9M6k3eLLB7UefvULrN7dhrHRYzlJoZ34B5IECvH9Vs9su/YDu0GE8SG&#10;8YP+GtR9Tq9O6yb23Tix97yuXSa3I8a3I/ZO7r9nar9J3ARUx7UnhhJcEzpyL+zTYUInrhHcXJO6&#10;cm2bOHRx344TuxL7p3TfObXnmhHdJ7Yj5vUhVoxsN7cXeRnIGOp6EFhJAO+sHDDpCYY2YdITLWGu&#10;nmD4Lfg90xPxkZGZGckpSfFn1y3Nen485PaOYOH9ybI8L3fNE1owJFP6gvnZZU/3zz321+Dli9ec&#10;OnEiPw8Per8MeaMHu/sB9fX1YAEFSgCqaBKyoypS6BKABshOLoKCswFU6TZoErLQswMwCa/Qt1BT&#10;U5OSkvL69evwcPLVx8bGxmAcP368oqIiKCg9YWNjAzqdntDQ0IASJQIMDQ0pG6uiogIW8vjxY/C5&#10;4IjFxcVfvXoFK7lp06Zdu3aBETVDT2SwtrY2MDAwMjJCRpSegAWi9MSSJUtglmbZgZMnT4aEhEAz&#10;UGAqAMYdO3YsW7asWXri9OnToOTn50Npamq6bds2eXl5ehagqKgIylOnTtFPf0CKmZkZlGiqo6Pj&#10;xo0byWkUoqKiUO7du9fT0xMUe3t7KOn1B86fPz9hwgRQwAibMSgo6OnTp1paWpzfC8Ds7969AwWl&#10;n9AjP34c3OsYGH49VFjVBCY9wdAmraYnevfsPLhfx3ZcXN26durZo/OQQV0mju/btWO7vn06wtRu&#10;nTsSXMTWv6csmjW8K0EM6dr+0tHlEvcOuZndO3Hq4O0jy59c3iTDv79n966uOjdSPeTTA1SurJi0&#10;oTMhtm9pXtCr1e25RM8fvrx/tdKD/WGO0sd3LH5x/+iAbp1WTR6zjJuI1pcIMbm/ugPXns7c9dmW&#10;tQXW9SWW8SE6C8YOFTuz/s6hVR0I4q3EgQT35yl+ynKnt27pQFxYMKY4XH1TZ66DC+Yc3brE9vX1&#10;eKcX149tuLhv+cwJQwa2597Ut6f0/tVZXkqdqXspUHoiwOJRiIWUt66orsRpMwVeX0OJILNn3obi&#10;ARbiDu+v6ynyvX9x3lHnZoDlgyDrh37mD4Osn/iZPgmzhZ9jUJMZUhRulO0v6298qzBULd7hSbD+&#10;betHm+T3T3u6edztBT2F/+51Y04XoVXdLs7pwDOn68mJnY+O6XFxev9biwdeXTDg7poRPIt6H5rS&#10;7fa6aTc3z3oldDzQVN1T50Wio26Y7XtHffVjW5YFW2qF2+mVpYQWJ4dXJEdlBLgkeNnGuFkk+9ol&#10;+dgmBriWpcY1FhbUlWRW5iVVJkVUZEVVpARXpYTCT6PTE3P6dDn69/glg9o/vbhW6uy6XYv6iZxa&#10;KnhoodS5tbv/6id0aJ7Igfl8W0fL8h+c3p374ak1Uue239oz+9yaKfx7Fh5fNWXr9GHyfNvvnV5+&#10;adsksZNLxU4uFzy64vDKMRJn1vOum3h144QbO2dJXFh3a/eCC+vn6t4/vXfWEJFDyzaO639l6yyZ&#10;yxuO/T38weGlDw/MFdw5XeHG7icn/3506C/B/XN5N0w4MG+g1KV1vJtmnlo2Tuv+Sb5t89dPHHJ0&#10;8QS5Sxu2zOh2d//ce3tm3t4x/enVzZtn9RM+svDM6jEnVgxfOqz7ipH99i8cAz8N76wcMOkJhjZh&#10;0hMtgeEATkuwaZ6eQA+NZ9ITDL+U3zM9ISf5IC4mIjEm6vCWnTHPT4cI71M+vFlf4LwJ//G7S8eb&#10;nVuhfmDezU2Te3XpdPX82RXzJhTkfrqE4QsUFBSkp6fDIBnGnDCYh9E+WMDvgPeBwB28UkJCAlRB&#10;gd4IA2yYCpNAh2E59EQYSIMSHx8PA2MoYQlJSUmwDfX19aFlVlZWbW0tWAoLC9FNIugKC7BD+7i4&#10;OGgPdmgJ27yx6eUY/yRv3ryBEj07k+EfBnU6BoZ/ACqsagKTnmBok1bTE8D4UT24CK7+A3sMGNR9&#10;/JhBk8b2Hjek58Qxvdpzc3NxE+0IYuvyKd0JAhrtXTPj7IFFvOdXnj+xpOeYNfdPr3gpuFfm5g6C&#10;q+vKBQPKYj7mhKmluSkcbE8c7cxdWWZ6c8cS8RsHAsyfZ4UYRdq8cH57M8hcvHfn9n9NHzusXYeC&#10;IMUbi2ds5uIqslGvStSszzAsTNSfs2rFwvETHl5ce+fwai7uDmtWji+P0SqK1E5zV9rTqd0hgqs4&#10;yczp7aPZw3uEOzw1ffUgxEba/rVAsIn4qAHdz+xf0ovokOKu/Hjn312pn4bSE9bK10yf33orcsT4&#10;2WUDifPBHx95vr0XYqZgInNJ4/YBqxd8ti95jKXPGkicMpQ8rSd0RO3y7pdXdkif3yh2Zq3IifWP&#10;L6y/tWsO744Zm2cN3r107PGNs+8eWnl63TSe3QvFLux4J8nz8vZp85f3I21f+X2QtpTnf3nnhJrI&#10;+VePeM1UxBy0Zd9K8KsIX7JUf6T37JaZyiPnD4r2unLOHxVeP7nBc2TbxC4dbh7fbv76iaHCXfNX&#10;jzzMtOzeKftZaum8uBNqoqgldt5BXSTZ3Sg9wMnD+I2z7ssoJ71od5OMMNe8aG/4aXR6Ysmwrism&#10;D+c7umNCJ+4Fg7u9uLSf/9SqRUO6r50wbNecKUsnD766feb1tSM2zhy1dHjfm8d23r9yZt/SOWM6&#10;tdu7ZNahNcvunT86sRv3xqlD+LZPvnHkr0f7pqwY0WvlxMG3zm0/u3bmyeUzt86dNn9wj+lD+z/i&#10;OX980ei5AzpfP7D55ulDS8YPH9OBODB71NUd8/l3zeTfMHzhsH5LhvZ+cGn7juldV43rs33u6DkD&#10;uuxeNk/k8rFZfTsvGzNg6bhBL4R4/xrec1ovbv4Nk4TPrBLYOX7FiO5b5oxaPqbX1nEdtkzstWlK&#10;t78GdVw7bSj8NLyzcsCkJxjahElPtKTt9ASCSU8w/FJ+z/SEj6tDkI+ng4XN2bNi+9ceDBY9GPfw&#10;ZITwKYuza2S3T9M+seTOpkmXTh+bM3vR0WO8Z8/eKiwkT6S3SVhYtIrKG0/PoNDQ2KioSBcXF1NT&#10;06ysLBsbG+iB/v7+GRkZQUFBzs7OVVVVjo6Orq6uHh4eHz58SEpKQu+bTE9Ph8O8mZlZQUEBWIKD&#10;g/38/EpLS0NCQqytrcvKysDZwezQHhbu4OAAC0lJSTEyMvLy8oqKigI9MDAQlvMvpicY/kVwr2Ng&#10;+PXgwIoDJj3B0CafSU9w9+/TfWg/NJzHdOhAdO5EvsSDm2g3dGC39XMndyG41s2dfPrgkotHlq/9&#10;e1nP/t079OzLu2/Ztb3LH5xfTxD9Bozusf3g9vIwtaK4t95adw8TxLXZs+vTzFeP6DdjaM9h3dtP&#10;Hdht1pB+ggdndyRTHtzrZ0+pijDeSbS/u3wGq8CiJuVdQYHrxL9Xj/nrr6kjxgucXHrn0N9cXB3n&#10;LR47eNyAIv+3lRGvE6zk9xEdhZfPrky0nNWj87xRPSb2+R97ZwFXRbP+8QHs7u5uMRGQ7u7u7u7u&#10;7u7u7lBaOgQBEZVQFESlBEHiAP7nsEcub13euN7r+/73+xmHZ56ZnZ3Zc3bPzM/d2S2ndq7fS4Dn&#10;JE+zbR0+Hh7eqe1bJ55nsOGBLUsdQeSJNCuhXFu5OAOhRGvJWBtpd21BTyNxFz1RNz2pAAslXwv5&#10;QBtlLzPFIDsVBx1xLxOFKHtNWxU+D32JVB+jRF+TeH+byuzg6gf+JSlOYe4mbjbmvi5GIc6G4R4G&#10;7maKnhZy+nKc/vYablZaMR4WCUGuIT7O/m4m8QGWGeEOOVFuySGOMX7WiQF2sYFOQe6WgR5WoV42&#10;sYHOEZ5W+rJCKnxsYZ6WgS4GQW76/k760b6W0X42xSn+DXmRMf6OKWGuxQm+DbmRj1L9M0Jsgx00&#10;Ip1U3Y0lc6Jdkv2sYdeW5Qk1dlI3bXFbFYGLezYosRKKU5zW5iONdzBIcTbV5KeVoL0UY6ceZK4R&#10;aaMjQHrVzVTeTUfWQl4w0Fwz1FLT00jWWJqP7upJEeIznHdO6gvyJVppGovSiFJcNBImT3TQS3U2&#10;NpdkZCI8fO/YZgd1Ya67Vzy1RMKtNTz0pK/s3ChOQ3TrxC45unPxNmqRtlpRFjJkF4/YK7Ek2+ta&#10;CFN7GktTn9rKcv1YiKmyiyqvnQJXtLV2gKnKjb2bDIRp5ejP6fDdslHitpLjNpNk0BZlEbi9n+70&#10;Vj0BSk1eiks7sPfA4L6sK0DlCZRV+fPyxIemp+OY1qanGMxk+6sRzOfBGgzm3cBo3/AUBjPb8Wr4&#10;/ft+97pRbMmuehjdVCvJds6Bhp5u9tzcwCvsm/qw5LnnwXhmenp2bi6mc/jjx5GOoW95/yNWkSdm&#10;Z2cDAwOhgcoTKN+VH1OeSEooISbRPXBYfteuexeuqD2qaOmpyo4QowkVI/cSpdIRYPJ183C3c4vw&#10;D0uJSnyQkz8zPYvb8t8Cf67gmZacnFxTA68kmIiIiLq6OugPCAiIi4uDv99zc3Pe3t75+fnIQwEp&#10;KSklJSUVFRUZGRm+vr7p6emNS/T19TU0NEA/LFNYWJidnQ3j1NTU6urq5ubmsbGxysrK9vZ2WHJm&#10;ZiY0NBReAWGdi4uLBQX5oaHBkZHhf06egBUqKyvDvePSK1heUwNy+fJlnPVrXLp0CTE6Ojp+trhD&#10;d3c3zvpteHl54SQHl/jdWFtbIy8E/RlRUVE46/cxtfQS1vn5+eV3jiI8ePAAjsBwid8H/BHCWb/G&#10;q6UXi/7HwZ11KCjfH9zAagWoPIGyKr8qT8D5Hz4Ax/dth/YyWzat27tjw8Y12IUJ2alvbAJrtgEg&#10;zU0qJULOwUq049Cp3Xu3gTUbZFluwhmmoRgZALt3H9285uh5cUnmTy9ix3tiXDko2PDwRptCrm/d&#10;zHXvPPGZ3ce3rrt36aQ8GxHZjRMXCPCnOtOVLhzjxcObH3j49VP+xFiVXYD3bkK60/duXz5yxl6T&#10;zVKSHh9v/R2isxvPnyQivzf+PHKyJzIQTpIB/kBlwP1920Uob5Ke3HFxx459+MBQlNZAhuUcAd6j&#10;CIdcawUegHd49w7YeESeiDER9tMTDnfQDLRQinPWi3bWSQ20SPAwD3I2CHAzDHU1iPQwjnTWzwy1&#10;jHLVD3TSiQ129HfS97XTtNQR9rBWDHZU97FRCfI2cLWQlucnlRNhtDGQdtCXtTFR0VST0lCRNdKT&#10;d7LW0ZITUBCgFuGi1FQWNdKRcrTQNTZS1tKU1VRTNDZQ93Ezt9CSluBjZKG5R0lyQ5SfjY+bkY7q&#10;HtGtS1wcdIICzIpyfPqa8hJCrJpKYhG+NukRrtammtbG6k7mGlEBtqG+Zp5OJvZWhrYWmoHuppHe&#10;5i6mirBry/IEB+FhXWE6F1MVbsabR9bhHduwVoKZ9MbxXZo8t41FqRivHuUgPMZ98yg94UlNWTFj&#10;FfEDG/H2bcSz11f3tTaOcLOJdLe+fHg3P81tKRFGNcp7pndPEe3fKstBLUp2zVqbXYr9zk6ADw8o&#10;J9WdOxeO2ZuoybDRkBzdTXJ6i6E0J+XJrZTndgqQXzu6Hm//WnBkIx7xyb1qPJQ8d05ZK7CTXtit&#10;r85JdGkX+fl9jLfOiDHeIz5zICPITYyBTPDmCbLTO9UYzkgzkYa7GTNcPbx/PT79lcO8d47TX9pF&#10;cnzD3aPrYddwX9YVoPIEyqr8eXni3UsYmZkWixrkY5OfB6tnplPahqHZXJY/MYN592kkqQebg8gT&#10;EESecPEqmsP8XJ4Yffvu05fZmM4By0f9iP9/CHr3BMoPwY8pT7S2tPd2tj+pqhTlFeLitjp/xeIe&#10;ucvbtwOjo+9HPg7CRrfX1bVU13Q+bn7x5MmzJ0/gGYXb8t9SWVkJz7SmpqaioqKSkhL469XZ2VlW&#10;Vobkwqzi4uLR0VE4/4dTd/hzDuO6ujo4aYcGzK2trYVDN1gJTMKr1cjIyJMnT6AdExOD3DoBJ8nV&#10;1dVDQ0MVFRXu7u4zMzNjY2O9vb3IXDonJ6e5uXlgYCAiIuJPyBPIUgjwZ/jUqVPI4gtPnz6F9SBK&#10;yi/lCT09PdhmaFhYWMA4Ly8Pm/dNnlBVVYVdmJubQ0QWBNhTCQkJaBgYGKSmpkIjKirK19cXGgwM&#10;DNgSX7/CqzmyrAM8FPDqpKGhgfiRPiJrQ/T09Cz5cCgpYV+eAlsOD7iuri60NTU1U1JSoLEsT9ja&#10;2iIGBDYbXh/h0UZWlyAnJ0f8kKmpKXi0oVFaWrpycc3x8fGdO3dCA+mmvb29trY2NJaVmqtXr8IY&#10;0XzPnTsHY/gjhM34+rW/vx9ZQxRZogJ+fPA7gMgTSE9hPD8/jzxt9xfBnXUoKN8f3MBqBag8gbIq&#10;vypPbNuE1SB2bFlLsLRYAwSmTxzYRnLzGMmNE3gA/9iurZsAvjDzPVHWm0w0dwHYCMPmnRu279hJ&#10;fG6vHj+pvjB1W2PskWP78PYdA4fP6pkoDD72GajwJcEDNgLk4WYyTFeOE53ed2DD2nAnqemu1I+t&#10;gTd275SlvsIF1laFmE33JX1+nbf+/I1154nXnac4ffeKkgBrpI2QnSpHoKMxNeVFsO8sOHhGRE74&#10;Y4v7QJUP1bYtolfPvCzyorx2mOTM/kOb8N21uN4/jh1/EU1/8QTD1eOMa0GWidTZk/9aGtNDXzTc&#10;QdPLXMHHUsleV8zVVNbbWtlCW8RUS0xfXcTRQNZcXVRVktlYQ0RRnI2Xm5Kbi4KB9pYAHyUPF6W4&#10;EIOyHL+etoS9pZqKJIeNmYaIEBsrF6uwID83L6eSstBNwmP8QiwC/MyysoJy0sKi4jzc/CzSQvSS&#10;IhzSEmzacty6suz3CQ8aqQtYG8mKi7DwC7IQEOAxMtLw8NNRUN8UFmOVEWVwt5O1NZbQUhNQVRbV&#10;1lbQ1VUyNdE0NFBXUpbR1lEy1VEy1lc01FMxM9HS01Ez1VOx1FfQUpWCXVuWJ1R5KESorrLfOm4g&#10;Qh/lZHB+59qTm4GDOruHsUScj521grAWH5WKIJUQxc1T2zdsIsDfjAcKY3y9rTRsDWQUOWmyQt3T&#10;fO3k6O8xE56I8bZuqU5tK0u0VBbQFmPmpjqzbwNeWoxvX0tRV2MxHzuDk5mFnbGlpaGNPDvZ2U0g&#10;P8SpKNpNhIGUj5b82pHde/DA1X07PS21RRiJkrwtRjoqxSkJYx11L+5ae2rnWgVOaqbLB+sKU5J8&#10;rc0laY1k2czk6MqTPSKcjZ01xR5EuYe56DvZatKe20lzbteN/dgFUHBf1hWg8gTKqvx5eeKfCypP&#10;oPwQ/JjyRE93d1/38xfNTb3PnlU9ahER8d9xQEZUJoyNx7m7582HgTeDg28/vH/3pK7+w2D/21c9&#10;mJ/eBTD+ZbhzsAmXWMHExMTcHJxpfp2bW4AxBjM/O4s9GeF0FM7zYQacqcIzExowxm3zPUl67KWe&#10;Qtf+rsbnkZ56Cs3QxAAu4zeAc3IVFRXk7gloIBP1gIAAeJGFv8Q6OjpLpbCTcJgLDdgLaCBCgK6u&#10;LuwdNGxsbGAMp/HwigN7Cgu0tLRADwRehUdGRpBtIYj0AEer0AOzEGdnZyeMocfe3h4a2dnZS24s&#10;0Il8naABDynSPAQzM7PlalcalZWViO3j42NnZwcNa2trT09P2PLe3l4kCxlkIPbs7GxbWxs04K9F&#10;eHg40heIgYEBInzk5OQgzUYWs0T0CEhqairsZkNDw/LeYb9KSkqQJOzUsh85JsiCnUNLL2eBxdTU&#10;1JYy/yq4sw4F5fuzNKz6Cag8gbIqvypP7NiCv2kt/IuHB8CBPZuPH9py8eSeu9dPUd87d+PSkc0A&#10;j/b2sYvHNguz3xHiZwAAFt0IwAaKe8dlBCmIT++SZrzkrMb//IFjTYb2sSvnwMGzYN8JOzOpN7VO&#10;L9Pc7+Dj8904F6DD25nj0vPIe/hpwvz74lePfIV27xl4HJbgJNCY5zw5XrH1zC2CS+Qbz1NdvU/T&#10;1+FvK8Xqos5qJk/hbcyX7Ct0+MJhcPA82H9GRJCur8GpOcHkFh6ePgepMRd5a57Di2Kvj23Rc/0F&#10;Ix1RVFu2tOW4FvgqFEcYnj19GPYKkSdCHDQD7dT97dUDHTSivIz8HTV97dU9LdSs9WXivSwttWUk&#10;RDnlxDnEhJl5eKhJya5cvXn6+Nn9h0/t3b5vw/27543EuTbuxD97ah85+bUDh7eeuLAXbwc4dGzr&#10;lUsHJDmoZDmpr5w9dPPmORY6YlYmIgaqiwLCTJIyvMICjMZ6kq6O2pqqgsaG4kry7FqqwiLCrBw8&#10;jKdPHeLhZ7lHcZuQ6AoTBy0jK7WujpyKAo+4OBs9C42gCKeympSCsoSgKDcXHwsHOz0PN7OgAIe0&#10;pBAnO72ohKCEBL+kBK+AGA/s2rI8oa7Kp6POa63DGmItkBtrV5kdHO1pdmbH+iBblTBbXT0R+ufV&#10;2W3lWQLkNxQFGd49r28pz3Iy0xTioK0oSBWkvuFlohThZMhOfPH+pcPeVprxwZY5CV7aSrymRrK5&#10;icYZQRoNxTGvWspKUsKvHDvgZKCREuRRkhYcGeYW4Gngoi4hSnamIsEz1c+y4UGoHO+9J2Uxcvxk&#10;bWUpfc0l3c1FjXnRfirszRWZr9sePi5NPrkD796FPVSXD8iwENnKC0pTn7p/eZevlc6z+uzHBTFm&#10;FrJGLhpUJMfJrh3mo70Iu4b7sq4AlSdQVgWVJ37J6vKE1BKoPIHyXfkx5YkPg29f9zx/1fO8trT8&#10;VXevqWmwnVPBoZN6hHdU5dQiyKjtS0sbRkY+tDc3v3zZOTz8/pdqwvwCJqzGCsa49BKIBgFjWB6J&#10;ESUC2hAkC4J4PnxYnJuDJi4Xgk38R2WLL7OT6qn0w5Pvx6Y+qiRTz2F+1yMqKH9fcGcdCsr3Bzew&#10;WgEqT6Csyq/KE7t3bzywfx3e0lMeB/fsvHruEBHhSZK7F2iIT50/smM7Hv7ts7tO7N3IxXCfAKtg&#10;bFmzcZuWEruUICE/K9HVg5soL+8Worwhxk3Vmq09/SrO2koF/9Qd/IOXA7xNJzvjfdVZyDdsMae7&#10;O9IRMdefM/v+4eKnhsIwI6VDx+qTLYIN2B9lumzcvmPNZcrtt9hGhkswc9VvOyPZrp5yVGb01uUj&#10;v3Ii1ZsX0xMXGea05vg1gqNXrC01ZrvCfAxYL+Djq5w7NNgaMd+bOduftTBe0ppixbZ1d6Gbkq8W&#10;eUa47aF9O2HvEHkiMcQyJcwahqQQy9Rwm/RI+6QQu0hvk+xwhwgPS20tSTEJTi4+emr6e6SUN0jI&#10;bxCT3bh8/dyV2xfFuO7nBJhfv37qEuGpe3cvnjy7f+fBzftP7tq5b+PVC4cjrA3URBiPH9xKQn79&#10;0MVjW3Ztg/tat26drq7uiRMn2NjY8vLytm/fjoeHR0CAvUUF4fTpk1t3bBIR52LgoGHhYeAQYOEU&#10;ZOUT49I2VNXVV+QV4+WTEtLRk5GTExAT52XjYWTiYmblY2fmYZWX45MQZiNnvM/ITMXGycDMSA5r&#10;+9faE3z3LFUEwpzM4j1s030crNW4iE/tNxDlsTVRDwjz05bmf5Qb3VKeRHZm/93rxxyNlWvTEq2k&#10;+PMjPT/0vvC3M/Wz1XfVlj2xc5PuvZvWN68YE15Qv3vW9uZ1y1uXMqwNWguyNhKAT2962OioBOjI&#10;gj2FaG6fvn/1nIkSqb0Bv6YAK9mts9QXj9nqSd88eljw2jlfK313W/1IH/tIJ7PO0jxNfhodPnIT&#10;BY78RA8LaZGLW9cNd1UNP6+W57ktTX5Okvw8w63jMqz3ouz1DSVYKK5sNVFgzAzxifG0inS1gF3D&#10;fVlXgMoTKKvyp+UJ6MRZf3M+f/6Ms74Bpzk4WeIb6N0TKP8Dfkx5Ymxs+NXLZ6NjHwqzsl+0t3b3&#10;9MjJO4VG1Z25aqFr4G1oHn2XyvYWmWVv9+v+gddDQ4Oz09O4LX/B/ML88w/N0fVOTX2lHyf6ZzBf&#10;FtFlKVH+R+DOOhSU7w8yrloJKk+grMqvyhOQtfjYyfNaAOCEHntrBADrl9QKaGOn+Hhg3VqsMnHx&#10;3PHTxw/Ii5PLizLu3bphDQCXj26huL6X5e6FNYDg8ua1NYl2LxrCuUyNmGQkKDg4JZ1tT23acOXQ&#10;QQ0HB/OA4LsH9ht5Wp7ctEWIjlJBRVbByVFFT4lOTMg30E7G0Z2KhtTA29FUnPnW7k3EB3b4mAo4&#10;KTNtxsNnvnzyYaDZQlfsq5ZY/CMn8U5cUxFjkGG8fhCfIJKUzPTCRfYdO9n3bqFet0Zs407jE8fv&#10;4OETHtu7afOGDRuwzwUg8kR5tn9VQWhlXlBlfkhlfnBFTlBpZlBVblh5dpC/r6WTg76hkbK+vpKi&#10;grCCgpC0grC4NJ+oOJeCnEBtor+8KPNdqhu0LKQ09ERX7p67ePPMuWsnbhOeTHK1TPEwO3Nm16kr&#10;J45dOXbh7pXdB/fBfa1fv97f319YWFhQUNDQ0HDXrl3Hjh3Dwx4/HOvXr920dfOBI3sPnDy4bf+O&#10;LXu2rtm5gWDnRvwdm9ZvIzh4ZPuRU3sOn9h+8PT+i9fP3Ll7hZyaiJ6ZgkeAlZr2Pg3NTVZmUka6&#10;exJyfNJSnLC2ZXni1v4NxpyElkJE9qL3HcXvO2jQ7l+Db6wgkhRgnehnI0lzw91UxdfBTILmAvPd&#10;U5S3ztiaaFJeP85OSZ4YFlRdlF+Tn1IWF/j6RbvKpdNm1y9YXLugePOE3rXzhncvmlw7o8JNvQms&#10;g53Aalj79lUXxPGzSdCRUQhyCl7du/bmXvzTe9dd3Y1/aCP+BoC/c/2aTWvwt61dc+fCQRLC4+SE&#10;p4VYSDNCvWlvHM3NSCa/fVpJks1MRcpMkofw1J4Lxw6rC9PcObv39C4C4nN7VYUZTu3ED1BlNeW7&#10;ayZAYipEAruG+7KuAJUnUFblT8sT8BcWZ/3N+TPyBHLbMypPoHxXfkx5ArlVAYnnl86Wubm52VnM&#10;7Nz81NTM7MwstGdmMdCen1+ApxNus3808/PznJyc0MjMzEQMeNVAjLCwsIKCgqKiIjjWERUVhUno&#10;VFdXR553gGVKS0uhAXFzc+Pm5oZGbW0tjOGQBcbx8fHwUPf19bW3t8NLVUxMDPKkA7x2wxjZhYSE&#10;BGIgaGpqwn1BIzY2FsZNTU1wq+UCiOHt7Q3jkpISJGliYgIbic1eKoAsaQE3r6mpSU9PX96Wmppa&#10;QUEBftzQg7yHVUdHp7u7GyYhg4ODyDMasGRGRkZbWxt0QhupAf6KLNXxE4yMjAICApDXvubm5iLl&#10;IYjR2Ni47EGatAz0I+t6aGhowEOEPOjxF8GddSgo3x9kXLUSVJ5AWZXfkieWJ8+bl/SIXQDsgbNQ&#10;AA4DgJ3iI+Dh01HePLpvw9VD24mPHbi2exssTHb5MM21ffSExzfgAYHT+0ROH6Y9tp+Gi4dXSurA&#10;geNcyirSOvqnL59XMbHk17YQvHhVVluHmptfU1JcwNTAxN9f3EDvGgVVWISXuLrq7s2bpEUFFC+f&#10;kb16/P7+ndZKDJ7avIcAnh7tdYE9O0T37/vUGD37Lv0M8TUubsoDW/BF6G/pX7zsdve2x93b3iT3&#10;/CnI/cnJ1fbtv7W0dsaaDZvWbcCuqojIEy3lMdhQEYuEx2WxjaUxT6sSy7OCs+K9EyNcogJtArzM&#10;/TzMAr0sfFwMAz3M/NxM06NcSlN9LIzkdTSkVBQF+NgpxERZxUQ5JEU4Yn2sy+M9s0IcaSlvkFET&#10;3bxz/tzVk4TEhBdvXjp58bC3rVGOv6OyBMe+Y7sPnti7Yce6bQe2nrx0fN/p/fvPHNhxZPv27Zuv&#10;El7Yd/Lglv3bN+3duvXA9s37tm7av239ro37D+/YvH3t9n0b1+8g2Lpt7e49mzdsXwPWABjjb18L&#10;J/1rd65dv33t5u3rtu7aALu2LE/wU52RpjqhwnuT8spRJ2NVf2s9RXZ6ZXZ2U10VYw05+FH/XcLw&#10;MFBkPG8iSkp4bIOJmiDsGu7LugJUnkBZlf+IPOETm4/BzFiXYdfFDK98izjf10djMONFz4smMJ+y&#10;n03IGQYkOShiMB8C0iojHM2Winwoevs5qbD49dKrOlTUwpecmOnJtzmF5VFp6SNvmsorKs0D0qCz&#10;0Yu97FFleG57pp1nZUVexfN+BzVPOKZFNvn9TE1NhYSEhIaGTk9PIx707gmUH5QfS5740vV14vEq&#10;4fMvPL8nTD7F7eJvC7JOJJztw6n4+Pj4wMAAsjYkvJTAOTY04BUHWUVCU1MTXk/h1Qded/T19aEH&#10;GjCGREdHz8/Pw+n98rILkPb29vPnz8vLy9vZ2cGScCaPrG2prKyMaBBwd8iSmTw8PDDu6uqClSNt&#10;UFdXh5czOO03MjKCWRB4xYQxDQ2NpKQk4oFMTmKvv8gama2trTCWk4ODIewSErA9iHoCDRgja1si&#10;K1nC9sCvKNx2ZGQE7gsCnfDnBF4VqaiokAIwnpmZQQ6Fnp4etKEBjxXcBBqLi4uzs7PW1tawRzAL&#10;UUwqKysVFBSgAXsREREBDWQruGvkIAcHB5ubm0MDXseRIwkHOqg8gfL3YmlY9RNQeQJlVX7j4Y71&#10;+PAPwN+yjmANwRpoHdi65uhWvH8tlbkEN9tdRuJzGwjWHMTHP4qHd+fQNnZKwouHNxGd30p97ZiB&#10;LL/wpf1C2zcL4BMIEBCYk1yZfpEYbikAN5ThJ6a4dGj9hnUu6rfjFXbcOL1rRb0Ej8t9HsVZ7MUH&#10;nJu2iK7bqHL+gLc0lbkws40qnbMGb5S5ih3LNbndu3nx1vDjrZM9tX++Iy7FS5oAENDTXdcVoSLY&#10;uN3PlD1GbZ8Y00k8gI99BwkWvIcZLmdO/GtpzMclUQ9SvR+kYUNhqndhik9xZiAMWXFuGdHO6VFO&#10;KRH2SWEOiaH2iaF2iSF2cYE2sf5W+YlemTFO4V6mga4GXvbajhbKzpaqzjbKHraqWZEumeFOke4m&#10;yrDjAth1MekZSFlZKalp7jHTk/rb6PmZarDQ3D1+5vDJc0ePnz6EhMMn9x49te/UuUN79uy4cO7k&#10;gcP7tuzYsO/QjmOn9x84unP9FrytOzccOrx734FtO/dt2nVg6+kTB/cc2LZp54bNS2Hrbhg27jy4&#10;fctumFy/aSdWf4G/to8ePYLGyb0b5HkpxdhuS3ERibCQq8jxs9GTkd67Jq0iLqsmvTz5v38DZBqB&#10;+TkwPQnGJ3FOGKZnwPwsGJkAs9Pg0yecc2ERzC+A6Tnw5TOYmgWTI2ARA+bnwfwimJsGE59xxTDT&#10;4MMwNquzbcmzuLThPPgyDRYXwcwcmFmqc3YSTHwB01PYXX8eAz394PMnbC5SyXIYHgZ89FeNVMWk&#10;BW/xMtyCXcN9WVeAyhMoq/KfuXtitE1cXAcxE+oGEAPia+wIYwvHKBh7VX7AfKiawGD0xcVDWr4s&#10;5X+s6B8XFxfvGl9KYTDK4uK6jn4YzIyquHjRi0+YiQ8wN7KoNCvYs8mHQ11cvB+D6Sv3ETdJq3k1&#10;keJUgNvsjxAQEAAHtFNTU7DviLrxh+UJFxcXe3v78PBwVJ5A+a78WPLEeMPC4oJmBl3vYN3Ux4zx&#10;Hpf3kY5vHWT5fCox8wu2+WJZrUHjr10WF7BrNJRWNmYVlDc0P61pbIVGaVXTw/K6kdHx2qa20NjM&#10;2dm5hPQHcakF2YUVbc+6vn6qRvaATObh5Ly8vLy6uhrOzJubm4uKirKzs6EfjswqKiqgp/HFo/jS&#10;gAeNaS/7n1Y9fdjZ1/KotaCkObulq7b2WUlObXxBQwpMLmU9gYcRnu1VVVXwutbR0VFcXAwnwPHx&#10;8W1tbfDEfvLkSX5+Ptxjf38/zKqrq4PT+/r6+tra2s7OzpaWFli4rKwMtmd5Mcj/Aj97ucaPj90S&#10;uMTfFuSkQ0H5L4AbWK0AlSdQVuW37p5YOTn8JwUNDZw88Q/uIwxLN0+sAlJybhL4lAF9M6BHDkz1&#10;gLQo1rk4D7iFgKgwcBYF3IwgxwRXGAZ6RWBOATAzQFwGKOiCa1cAMxWI0geK8uDodWDigSvGxwh0&#10;dIHRVSAgu+SZBye5gbU0mB0DguqAnhUE2WA1CxVJIGIBWJ3AHSdwiwR4hwEqUdA8gKtkOQwP49q8&#10;DO7LugJUnkBZlf+MPPF3Br17AuUH5UeTJ2A0h5lZWJhfwEwtLCxiZmbm5+dnMZhp7Cs2sI90zC/M&#10;Li5i16fsH/w48A777ompLzPjE59fvx2EzpGRsf53HzLzy+EJ1ts3UPf46cfhkfzi6mV5ArK89gQ8&#10;uRBjmaGhofHxcVxiRcmVTE1NjY2NwSx4FcO5UFB+H7izDgXl+4MbWK0AlSdQVuWX8gTkxo0byzPD&#10;6V6w4xSYfgP2bMEmK9PBwiQYnQMJTdjkZAtwTABfZoHofeCcgfWEJYI3DWB6ELyZAqfvg4V5oKYM&#10;5hZAZiZQkQefF7FlniQBvRDg7Q4Wx8HpHWAQg52+NnZi/189uBiYCQChcGBfhZ2+Ep4Anc+AuzV4&#10;N43dENsANzDSC7o/gzejIDYBtOYDt0ww8gn094DqaFCVDd42goVvjS/LBuMvgIIOWPzm0dCA8TI4&#10;p6c0CHYGDz4AfXfwphc0BYMHJeBh71LuDDAxAEEVYMshIEIBDBRBiAfQuwY4qUGQGRguAvU9IKoZ&#10;WzJXCyTngWA9EB8O3n4G1BqA+NZSDQtANws4l4JjG0HBA/BoFOucGwAc0eD6ATC+ACTugLkhEN0I&#10;FLxAVivIe4EtMNAMah+DV6NAOxTctQdcikBNDziLgPJ0YCwIHqSB4RlgpA4a2kBiGbAJB2UtQMoW&#10;cN1e2uNS6O7uxvXyN/lX4R88DA/DeBVQeQJlVf60PAGZ/UfwyydEUHkC5YfgB5Qn4MwfASsxDA4P&#10;vh8aGMK++HMlsNiL7teBkan9gx8LSqpHxsb7Bz88rKhraX/e1tE1OfUlt6iyouYxPPWW6v26Up6A&#10;px88J2HlyKk4v8TMzMz00rNY0IZZHR0dcC/LBZb9CMs2NCAwF9q42r8bsIW/OnD8GeLi4jjr10hK&#10;SoJxfHw8kvwT7NixA2f9J2hvb8dZX7+qqqrirD/F3bt3cdZPERAQgDHy9MdvUVNTs/INqd8P3FmH&#10;gvL9wQ2sVoDKEyirsqo8oacIno+AdEvwsAHEBIHPH0CqKRjrwU34ayOx8ed3YGQKlFUDz3zwrgq4&#10;poPnrWB6GPArg/52wC8GZiZA82PAJwCml+QJzARQ4gfN70CGF3b2XtACXn4ElQ9BgAs2V90Q9LwA&#10;otrg+SPgmwhmPoMPn4GPJk50CM4CE+9A/2MwPQs+TANLJeCTDdzdwdBL7OMD6Y/A48fYYjBEx4Dh&#10;HtCQAUT0V5En5jBgYQFbBrOA83yawBlf53HGPBLPgrlFMP9NK1k2YPjyBRsvzINZWMm3erAB2otY&#10;5QVWPjGOc85/q3ZuFhsvYnDJmW9+GMYmwcJSLgxfJpa6sIh9FAImxz9jK5xesmH4vPTkxdyKxsDw&#10;O+WJhRlAyQh0fEGMDhhcqnB+DETCgzkP2LiAcT5gFAF+WUAnBtjpARNawKuCq98iEnweAaI7gJgC&#10;sIJHGANsdbGbCIuDV2ng1Tsg5QJsbEHEI1z5vxJQeQLlP8JfkSf+qcDpDE6W+MbP5Qk4WIeg8gTK&#10;d+XHkicwuCUSEBaxUsXXBWz4Ay/bmP+mFPxkG8wE8hfWBIdf00vrMoyNjU1NTcFTEcYTS8AsGMPz&#10;89Pk6OjE0PjUGDTGPg9PTX+empmcmZmBhUdGRmZnZ+EmsIbx8fG5ubnh4WFoIzXAMoiB7O4/CCJP&#10;lJSUQFtLSys9Pf3JkyewPTY2NnV1dR0dHaKiojBrWZ5QVFSEcWJi4tDQkKCg4PzSyg4r5YnQ0FAY&#10;Nzc3d3Z2EhERQRtCSUkJ49TUVPjTDrtmamoKk3BzNja2pXycPCErK4skIfDaDS/osM7MzEzYnsjI&#10;SNgeeDmDWcgjJLANMNbT04OHC/phs2Gyvr4eVv4zeQKRGB49egQ/ptzcXDs7u5SUFFgbBCljZWUF&#10;7ZaWFnV1dWjAOjds2IBkIdvCAkgSaQDcfKU8AXNhI5fqw1bY19cH4/8muLMOBeX7g4yrVoLKEyir&#10;8u/liZkBoMEPyHj/NVH8NIIzTETA2YtgCk7sv60UMLFi2YLlIM0I2CixCxP8zP/Xw+Lsv+6S+P3h&#10;V+WJ5TD3bcL/s4DM/38SVugIy2HlogkL3xSH5eUY5r8A/TAgwABePgBXroJRDGhPB1eugU/zWK1h&#10;7lv5fxNGl0UTuK/VyqN3T6Cg/AxUnvglq8sTCKg8gfJd+bHkCZS/D0JCQjgL5XeDO+tQUL4/uIHV&#10;ClB5AmVVVr17gk8VG+/mAcw2QOAeIGbDJhe/AG5VwHsTzI4Dn0KgZA1IWICCEzh6DpzcBaSX5YxP&#10;gFIY0BADm0tAkhIYcIFwG5DnCTqKQdVLoKYOil4Aeg1QMgLUg0FM4tImw8AwBhDeA3Pd4Aoh4FcB&#10;SZlAMhibNfgEXCUEKp5YuzsdjGNASzy4fgNo6QN3KZDgCT6Ug8Q0oGEFmCTAfkmQHA3i/HB3PSyH&#10;X5Un1EWBhw4oNAKz3zxtYWDmK6AhBDLXAQsruMeM81sogfkpYB8AYtKBQTpgCgd2ESDcCntfw1UR&#10;4G4BIsxBVhxIrweuJdj7JigYgaQ18Flq/2gTeDUBfJ+A+7RAWwQUvwa3GYESB8gpB5+WKpf/tsSD&#10;hTAwZwamt8HcUvLMZkDIBUjuAm5tkNUH5B2AkgxwUQaYr8C+CDTHgM+94OVL8Oan2sqq8sStvxW4&#10;Rv82qDyBsiqoPPFLVpcnCgsLYYzKEyjfFVSeQEH5r4E761BQvj+4gdUKUHkCZVVWlSf+YeHf3z3x&#10;HwmvXv2Z2zqQsLD0VMinbzdc/JXQ3d0t8c8F9wGuAJUnUFYFlSd+yeryBPJYOypPoHxX/h/KE4GB&#10;gTAuKyuDMfLcwcoBmaurK85aeg0nzkJB+U+AO+tQUL4/uIHVClB5AmVVVpEnFrE3IyxMAIL1oK4M&#10;hKWBiwJAPg6IaGFzdx8DdLJAXw5gPoO6QaDjAfzKwZp1IL0Vm9sYDm7dBnx8ADMJ6HRAThzomwcj&#10;deAiK1iYAmvXgY5PQM4YyPvhptNiXOC6GSC/A3jVgSI5GCoHH2aw/k99QEseWGmDeQwYKgCuxqAs&#10;BbsABKkGuHgEUFqAqRdAgg0Md4K3v+MRkl+VJ+qLgJMGsL0AOlLBm0mQlg6EXMHhdaD9I9h1DHS+&#10;BRTygOEYULkDcj1AcxZIewicBUFdPBheUhOeZoAPDUDeHfgrg1OEADMHiMXBLS7s3Q3XRHC7WFwA&#10;ZEKA2RIIWwMyLWBXAhqiQaY2SHoCfNRAZS1udYx9xwHzcVDzHNilAH4XYO8FagvBjjNA6w4w5QG1&#10;IWDDeexDIjdZgDg8CL/2gMlyQDi6G1w+DNTEiDUEb4c6KHc/zu+uzSK/hk9zB7iaC1irc2KGn4sw&#10;nhBk2JUVZWeny8NPtz/aWx/zqRcz3o2Z6JobR8LL2U/Y8C2JhB7MRO9SgAYMrzATr+c/92LDkh8a&#10;c9AY75kdfzn3qZ+b5iRmCrvJ/PgrTwuJob56WAxbcvwV5lPPjRP4b1+UTEN79Dlm9FV5ru+ntzXj&#10;b1r62vKFmc+3lySWJXoaSNIayjBc3IftF+4DXAEqT6Csyp+XJzoTcUtKtoVMYDBNpbmTPdmfMJjY&#10;8PBwteiWUJkSH/+JiQnt7LfJDzvgudOBFB5tf4nBcOnnQjMivgXx/WisIk/MzMzU1tbCvqHyBMp3&#10;5f+tPAFJT0+HcXx8PDwbExISEKnC1dU1KysLWTwiJSUF2tiiKH8QOMadnJzEJf7XrHwby/8W3FmH&#10;gvL9wQ2sVoDKEyirgt498U8NCFvWgYM7wZ2La6U5T2mKXuusTNCTv89Cvp7sJgH5zS18TDtqH8VR&#10;3iZgJMNTFj+lIX1OWfyYBO+Rr5jZhcVp7GLgX79iFuAEZmnp8oWFr4vzi1+/LiytFAZ9Xxcx2Hjh&#10;K2YRznJgAjM/PweLwVIDb3sX5zFz8zP68izONqrv3jxTET/l76o8OTEyP/NFkvs4K/k2zNz4/PxC&#10;hK/VyMfevZvwjuzGf1SREeam3vuyipHqqADHNQW+a3TEm4hugPvnt/hZCF85Co7uwj+wjQD2C/cB&#10;rgCVJ1BWBb174pfAExYnS3wDXXsC5X/A/0N5ov11g5QfubgPqUeuPvb1HNhfUPirOQd/WmHuylU4&#10;f9WGBmR+YX4OM4u1cI7F6dnp5Xzkz7eyWJaysCyXR5ILiwsfx95h5r+9YeS3mZ2dHRwcVFNTg58a&#10;4vH19YXzjampqdDQ0PDwcHhZgVkNDQ1wCNHS0pKcnIwU8/LygvG+fftWSi3v37/v6OiYmZmBG8JK&#10;YC50Dg0NwRpghcvbenh4wNzIyMjCwkJoIE6Itrb2lStXcImvXw8dOlRcXAyNuLg4GJuZmdnb28Mr&#10;mpGREax/qQgOQkJCxGBkZIRtgMbw8DCM1dXVm5ubJyYmLC0tQ0JCuru7a2trx8bGYBbcEdKGysrK&#10;goICFRUV7PZLCAsLHzlyBBqGhoaIB4LsAtZWU1MDN+Tn50darqGhUV5eDu0DBw4gK2Xq6enl5uZC&#10;g4iICPpHR0e1tLSePHny6tUr6ITA7sOYjY0N7nd6Gvl8/xLYUw4F5b8CbmC1Avglxw3KUFB+g9+S&#10;J44cAf/IsAX7etT/F5w6dQpO4zlp98vxnrlzEc9clcjZgJabcreswEnGezt4mLZT3lkrzrGDj3En&#10;PekaNqrNV44SKIodUpU8Icy8m+j6dhoKEn4Oloy08P2b1zsaCBnKsXPRED1trcXMzd0+d2wOMxfo&#10;be3lbDw3++XQ7u1r16xdg7+RgABv765tHe0N/a/aN+KvMdNXOHJg3Vp8PIC3Zg0+PhfTzvt3t+Zk&#10;+DMTb2ajWsfHuE1d6j5mbsxCgUiJ9/jJA2DXFrz1BMDFnMHHluvSaYKru/H4r+0n2bmWh3gP2fX1&#10;p/YCyhubLu0nOLgGK7vgOrkCVJ5AWRVUnvglqDyB8kPw48gTEzMjLz+2pteFVT7Py26Ijih2DSqw&#10;i0wJrmkrLW8szClN6RxobntVX9qYX9te1thZWViZWfmk2MXXrqQur/11Y2Xzw/xHGQWPMl4Otj6o&#10;zo5ND3/z6QUS+sdXrAi1+PXtcM8cZhaaY5PDCZU+iPtnzM9jpmYml6QEnOdXWSUb4VsRpDAigkDG&#10;p8Yw8xjE/j0g8oSzszPy8g4InPxnZWXB6b29vT0XFxcsAK+2cHb97Nkz6F/WBRB5Al5hYYwoAgiX&#10;L1+GcWxsLCzMzs4ObWNjYyEhoampKVtbW+gUExODu0hISBAUFBwaGlqpbkB+Jk/A2NXVFZEnTExM&#10;dHR04BXNwcFBQ0MDeuA3DVtuCTjnj46ORt4hArtDTk4ODSUlpeTk5M+fP8NK1NXV4SXS398fkSdo&#10;aWnhrnNzcysrK5HNYYwAmw2z4EVypTxx8eJF6HRzc2tra4OGqKjosjwBr7PQIycnB5NIlxF5orS0&#10;FMbwXDh79iwbG1tHRwdMQpB9PX/+fHJyEh4BxPlXQE46FJT/Asi4aiWoPIGyKr+UJ+B3CTv/+4cC&#10;L/I4658L8jki8oQk92lLVVJ9KUJPSyZJjpNsZBulefbry1/modmpKnVOmveUkvBhXqbttMSbyG6t&#10;1VE+pyJ+WopnH+HZjdvWgJ0b8Q7twQux4a8Is8j2lbBVu33p4KYQb6vLx3foKwsyEh86sYfg+B64&#10;E7yl3SLgrSEAbAxH1+ODY/s2792y6/75U1f37713+STxrb1MZFuVhQ/yM+4mvbye7MIWAbJt0jd3&#10;q93dL318o/Q+fJWDa3QPrjfct157/zrx7UBkHQE5Af71NUBy51rhHYBnGz7DBrz7a8EFVJ5A+bP8&#10;aXkCjpPhsBCX+Dvzy46sLk80LoHKEyjflR9Knuj79BwRFJ69fbwsLvz18BN5Yone951BD21m57D/&#10;Hz41/fnLzFRbT0NtR8nr913lrXmT0xNdA8/SKyNhsqu/4/OXidKW3Mbnle2vHn8cHeh51/n4ZdXz&#10;N61vh3oHhvqqnz6sflpU/7xi7PNwV//Ttp7Gmo5iWOBJd93M3PSrwRdvP/TUPyt71Fb4fqQfnvlI&#10;A1D+OsPDX/n4vhoafn306KuAwNelR3N+dHBnHQrK9wc3sFoBKk+grMpvyRNhVqx60scCnSlcTG/4&#10;2RMnB7OEON83ED9YEM2XGcKiwL45J5IrOYjORPCE4OGNdtzn1Qk3a9/eYUi514h3b6I3RbAtobf5&#10;DTmOnSH2RM66Z+w1jkc639MU3GmheECdd7OJ6B5X3QsRzveNJAltFKhtlWjtVKiFWTZJC63xtLzk&#10;b3PFUfe0iep+DsrNhBfx4Pw50ZcqxOG2odzh9FCunCju3BgeG+0TpWlCoa4k1TnSHmaEPjaX7PXO&#10;mKgecTA6aWd8wkjngI74PlGqNVqSe1SFd/BfAdIX8ASuYmfRiDzRVpX17nnJh976+YXR+QUMZm7q&#10;8+e32AcUFuY/fx7BfHnd11X0caDp+dOytuqkJ9UhsEBWgtP84texwW4Xa5KpyQ/jw6+jfEVmJsfn&#10;Z0ez0/V7u1rmFxbHRtsG35QtzC/297UPvuvELEyNDrWOvu/ISDCZmxvNTZRua4qexbzKS/cpSHPQ&#10;4L3wuCotwpd1bnb84/vmEB+pnheli5iFynKP8nLfL1OzBvrX4aBibOQVBjPvZEvy9EneImb+6yKs&#10;fjExTG1xYQQamPkvOSmmL5+kTo2/fJjqNPm+Z3nqjsgTFDc3GCrftdAgZiTdfZ+QQEn8tJr0RWWx&#10;k5I8hznoDlPd28tEvYmZduvZw3jkdzfKix9jplpLS7qGmnjtnYsblOWvF+f4s1NcCHbReZTp/yQ9&#10;zE6BKMqZztucifLGenbKQ6yU+4lOb18HwFpAQAAANuDhcTDu09O8xsewz8WERl2AJtFBqjjI+FVJ&#10;2MUta7XEbhqpnKO6s4OMcL0gxQGWI4Bv3wbBPWsVT22TO79TjeQ03bFNtw8RKLJe1pS6xk25n4V0&#10;vRDdHp5be4gO453bjn9k+xrYzh3rYbdQeQLlz/Cn5Ql4VcRZf3/6+vpw1hLo3RMoPwQ/lDwxONVT&#10;WJVV2VzUM/S0tr28/lnFm/EXxbW5ueVpba/qH7+obu6qyS5J6Xjz+OVg6+Oumq4PbT0fO34mRvwy&#10;/FKeGJ74gLOWbmpAwD4huXRrAzShAUcoy3c6LBtwcLCw9Mzl7NwM3ASOY+bmsTdiLIOtaCnCzGOm&#10;Z7HjvFnMLFIY618K2GJIwa9fP38Zh7vDbony/wDcWYeC8v3BDaxWgMoTKKvyW/JEnCWTrcL5QCvK&#10;MDvaND/eTD++TG+eshAJHYFD8T40hfE8D5P4ssM5I73IH+VJPMoRfZQjVpYjGe1KZsh/JNKBNDaA&#10;NsabOsDhdoT7vXhfOm+LqxHuJCGOJKWpgiF29yXp1vjbEGZEMT1M9uypTh16WtJSlKQlc1VFapOa&#10;+D4vy5s6srvtDI9oyu84fwIEOt16kMTvpHc+2OF2vD99qCullfYxT8srD5IEKnPENcR3u5lfDHS+&#10;6mV52Vr1nMzNNUYUG81Y9wgQ4xnLHNBg3GDAvUuEcYMk/0Yp3s2wX4g8wUIJ3KzuBDpSuVuQ+NiS&#10;h3lQC7PgORhcC3Giyo4UgnvJj+dPC2OLcacylz5or321JsfYTO6YuxGRCv9uS7VDDnqnrTWPaUvv&#10;SAlhtDc4aSBJoil8J8RBOcnPzFieKCfN7WlJoInyrcJkaTPFo66Gl2VZ1mWHc2iI7dOU3WiifkNG&#10;YCcbIR7jDbwAZzJzjX0Jfhwm2gc15beZ6Rw20TxoY3BQXXSTkfwZJdH1zuZXsuM5eZm2s9MCe8Ob&#10;UZ6sXxZmmioCTLX3WOufDXEWz06yVJfaoSax30TtpobMsQQ/neWpOyJP0FNs5aLff+f8mu0AwHn9&#10;WoB36/AGpkMEgnvXy+1co7Z9rdLOdfzr8e4DwLBzLduFbWS78Di2AoW9BGrb1/Ce2eRiI9JbljXZ&#10;VPmltU6Fm9JQljzClUeS95go73EuxhPCHPf3bll7bPu23RvXbwJgIyA4fXwPLfk6VuZt92+vt9Ck&#10;C7eTKQw2qktxevkwOM1HW1viGj3FFnmRy8zUu5xMaLVkLorynjx1GI+Rcp+VDqkEz7FrFwDpjXXX&#10;z2zQkL3Kz3iI/v4aHZmrRIS7Tp1Yc+Qg2L0ZXDtDcPYQ7BYqT6D8Gf4j8kRzrEP/F6wRo6u45Fid&#10;oQbs49iilkXYxGBd/wwG8yan99Ps0+J0rOenVBbFI0ZAgFfvy56ugU9IElJc04WzfoqXaxzOWkFC&#10;QsLcEtDAuZZA5QmUH5EfSp5o6artePP4QU32i8HWJz11cRkRNW0lEUmBybkxYQkB+Y/Sc0pTYe7A&#10;ZHf544d5FemJOVHZpSmpBXHtrxtej3am5McGRHkVVmZ5BDr1f+76LXni9ccXnjkGRrGi8CREPCPj&#10;HyenJyamPvUOPocxZh7zavAlNN4Nv3k/2j87NzMw3NfVj73hf+jTe+j8OPau803rh9GB6dkv41Nj&#10;MPllZmpianxg6PXL/qfQDwvPzH75NDn64m07LDMy/mF0YghWBWt+P/J2amby9fuuLzOTcHeTX8bn&#10;F+aRZvx75ufnY2NjoREREYF4VtLQ0ICzfg34QU9NTeESv4+2tjac9ccxNTXFWT+Fi4sLxlZWVkhy&#10;JXAkgdxgpqysjHMt8eTJk/fv3/v4YJ/BuXDhAuJEcHFxwVn/Ibq7u6urq6HR2tqKeJaZmJhAH+5A&#10;+XuBG1itAJUnUFblt+QJDead2uy7NDh2moocspY5rs27U4ZuvRL3Vn3xfXpiuxTZt0nQbtER2xVo&#10;TawrcVhD8Igs/b7KGHYHmXPPsoWlqU8HaF8zEjz6IJozJ5rZ3/pWmBOJhsg2O72THlZnXYzP+Zpe&#10;j/Egj/GiUuS+pidMosN7r78x3VjksL3wfrP76/WubPOSOG5LtsnpGp7qNQJ368slGYKhjiTxgTRx&#10;frT+dvdMVPb62F71sr7qZnJZV26XstA6f+erIU43VMV2+tvdMFTabayy11LrmI7CVi3Z7SriW/Tk&#10;DuorHtaSPgD7hcgT7JQEoU40/jYUAVYUyX7cpsrnBegJgl1IvW1vV+VKJgTQZUVxVmRJ2GkeMxTZ&#10;mx3Oaa12Up5tW0WqmK3+KVPl7RnxjJ6mVw1kjtQ94E9O4LPRkMiK4irNUaxKD+EnvyV/eZci12Uv&#10;FmIvFhI3ldtmSsfkWdZJM66L8SDVk90hwbVeQ3ozJwmBKPN6Ke6NHpYX/Oxu6khvUZXczkqPpyR1&#10;wM3yqp8tYagriZr4btiMnHgOYbY1/m43HU3PV+eL5yUK+9pfc9A9Kce3ztn8vJnGQT3FvUqCO+SF&#10;N8jxb2G+/69lIxF5gplyFzfj4bvXNtHsI+Ddhce5G4/70Dpewm3Md3azkh9lpD0sLnycjHA7E/U2&#10;NsaDDKQ7RDlOiPEdFeE7cuPKWhKSNRISN8+fx+NlO2esSudvpvsgxsnPWYiX+7gQ30Fx4XMsZEcy&#10;/U2Koiw7SmMbsnzqUlzTw22uXSW4T7bm2jV8OprdZoo0oU785VH26Z764nwXmSl3M9EeEuLcx8O5&#10;j55suwD7Doq72xhp93Ay7DdRv3/u9KYzZ8CBQ+DoYXwB1gPC3Aeoidda69HdvriWl2M/A/nW4/vB&#10;wZ14x/dh74JB+rgSVJ5AWZX/kDwR+q6tqjnE7mO1D+bTi7bRt+8/YeUKD+vs2ZnHH6cxfTXZmOnJ&#10;jGD/xxlB0P8iWuon8gQGUx7jGtz4PjyuwO9hr0L8S+iJLelRj+/EtIdNYTAPM7FbYT63vsH+wRFh&#10;FA3j/Jou9+xOzOznxtcvnnzE+t8+sKjpGZl4XYdN/AJ4eYcdxCW+gcoTKD8iP5Q8MfC5q7W3vuLx&#10;A0RWeDv+srzpwcDn7ufvWpa1hl8NdU/Ll+2eoafLNhJ+efcEcufC34vlBREoKSnhVRUa8OOD1xFk&#10;Lr1Snpj/Bi79TZ6oq6vDpZfWknz+/Dmc9isqKtrY2OC8X79+/vx5cHAQGm1tbYhSgEgDCPC4jY6O&#10;wixksYbMzMyf7ej8+fMwNjU17e3tnZvDrvfZ3t6+lINlpTxx5cqVrKwsuO2OHTtgEo4kYKyvrw/j&#10;X4K0oaurC3YE2SNsiYuLS0xMDPTDqy30QENPT8/BwWF8CQsLC+iBe3R1dcXHx1+WoiDw+guPhrq6&#10;OrQrKioQJ0ReXh4xQkJCrK2toQF70dnZCQ1UnkD524EbWK0AlSdQVuW35Akput3G4ufi3Lnyo6Qq&#10;0lVaSk2f1zi9qLXvqLRIDeZKDmBN8KPztr5uqXHCw/yGAOmeaDNSXa6TBoJXJO4cUaQ/6KN50Vz0&#10;eo4P1cNgwUxX9rJwgcJA3mgrliwf3hBjLjWu837mJLpSey1V79goUltJ0w7WZ5uJnTZU3aYouc1W&#10;90yADaG9+OEI8dN5NryV+XbVzoIpGpSpSXr58eoPjCn8hY56U23zvIzneGWt2YVtYluAO8kWlzub&#10;3bgOOWif8rK+YKV1xkJrr5vVeTfLS85m57TldqmJ75Dj2w37hcgThYFSDREqDbHqXbnmQ9Xun5r8&#10;plp95p5FeupfrcqRKE4VLk4VqsmXqciSiPegL8sULUjk87O+VZEpkRxAXxUhGqx8W4X3GgEg2Lt5&#10;zVoCfAAIdNVIWKiOE13dEedNokt7zIv+lifDDW/Ga/6MdxXu7lbn3eakeTrM8a4czyZbvcPmmof4&#10;WdaJ8RFwMYJQV1JzjUOqomvtjE/cu7L2xjn8h+liwS639RX25MTwhruT2+qddDe7UJkt/jCR18vy&#10;lqXmUV/bCzqye60Ujlsy7tYhxNc8D5QvbpA4QcC4Ho9nxZ0FiDxhykpoKsukJEnnJkgdKsJoaSPh&#10;5KzhJMeUwkGuRXmD8MoOGdHTVKQ7iW5vIafccvs2ICclICPFv0e8joPjgpzkdSs1lhu3tmpp8z/I&#10;DOOkuvWypZiL/a6EPDMZzYHrd9eoSVCEOWk66Qt4m8m56PJVJTv7WcpKil+SlbtCTbfu7r01nEz7&#10;9+/eOPelH/NlYOuWHdcJD/GzH7pzfdfZM+D0EXwq8p3ywmdkxS5ICpxxMGaio9jFyrCD4v6Ws6cB&#10;JflmHdVbGoo3SW4fundzAz/7QQaK7ScOgj2bwYkD6Js7UP4kf6+HO2ZnZ3HWavz+kpA/Jk8gY3o4&#10;hkblCZTvyo+29kTfGHb5idejnUvh+euRTpjsW/LArJ4h7KMcXR/auj+0Q+Pl+9Zl//OBJ9DzS20C&#10;hp/JE53vmwYn+nCJH4mASsMZzH/g9RAoK9HR0QkICBAREcGl/6fgzjoUlO8PbmC1AlSeQFmV35In&#10;TDQVDJUl5NhI+YgOcF9fJ3FvgwLLrkgPmjhfhpwo/oo0udpclaJ48RB7cl+z2xIUFzxUbjYm0DnI&#10;0XQ/MO/MtnyWb9ORa/mmxK2n2PVlvk1bhlFdhGqijbCR/HFF3v0yNFt8TG8a8hyrjXN7VZUEg40o&#10;TWOaX5qvtrPxZROVw+7mV+UFtijz7yqLUlMn22YsdtVOlSiWdrer9GVvK7Ykrgt+JkxJEVolqhQl&#10;ASo1WWYtFnz1GmTxcveCTO96Wl4TZgGK4uu0ZDfqyO3Qld+nKLhLhn2nPO122C9EniiPVu7KMe99&#10;aP22zPZ9tcNUW3CaPUddhFxnpvbLfLM3ZXY9RVZ9pbYh+qS+GneE7uFZSJ4wk9xvo3xGX3xnTiRn&#10;eYZ4fjz3w0SZ43s2qQhfvn12Jz7eeoBPYKFJ6KZ/0ljzgC3dZR+669hAf9OFlViE7nBhPHd+DLe6&#10;6FZr7SPKoluk+NaY6uwz0znia09sqnHU1+W6j+slFckdauK7CpPYw93JAhzuWGoecza6aK19wkr7&#10;UEoofZQXparoZm+rGwEOlz1tLsix7tCQOKEispuPFl9OZLO4EL4EDwEvI3bdSORzROQJKpKDZJd2&#10;0h5cS3XvAAnxIbHTW9iOb64p9EuIMLl0bLuKzH1xkbsnjq67eW7N/dMERNvX3lmDdxmAK3jg6lp8&#10;Gebr9w9toKXZJ8ZLJybFTEl9jZ37joWuGAPzaSnp88wc+86f2SV46bCDEI2tMk+4p3ZMoPmOzZs2&#10;blojKXORjXcvCfnW27d34OHhNzUWifJzbsXDu7BtKzfv6e3b8W7c2HD8JMHO3eD2nTXCgqdUxS7z&#10;3Tl0n3gLM9M2WvpNRMTrrlxdQ0ezW0jw5MXz6zm5jrIx7711neD4EbBvJ9i+AXYLlSdQ/gx/Wp6A&#10;8/+RkRHcBn9nRkdHf6ZloHdPoPwQ/FDyRO9Ih3eoW217mXuAU3xGZFF1jm+oW2RyUFJOtEegc9qD&#10;hGdvH7v7OWgaqta0lsamh/mEuIbG+1c2FxVWZbn6OZQ1FsKSLr52WcXJ0NPxbX1NVJ5A+UHAnXUo&#10;KN8f3MBqBag8gbIqvyVPSIryq6vIGWmp2ZoZudhauds7eLs4B3h4hXh6uVlpO+iJxdrKeqqR2Iqd&#10;CDe6Uxgk0PvAdKDMpjNbrz5WMcWONd9T1EflbqAWabAueYYLX1mIUlmgggbjkefZllHmLI6Kt8Q5&#10;Nsc7ijgz3rTnILJmuulGd8mRj9pA4fSLaj+O+zui3OlKk4SsJE+FmrHG27AnubJUxCia8h0P1Lvn&#10;rUtYEi+WFS6QFyE60RuZ5cX5rMb0WY15T7NTjA2NsdBZYYoD8iwHXHWvaQvvczcl1FI+rE+/013w&#10;mrcWDewXIk/oS9xNdJYM1CdPc2ZJdqBJc2OJc6HPDeXPDOHPjRJID+FIC2KL92GI8qKJ9qINdCB2&#10;Mjpvp3fSyeC0vf4pf+sb+pJnNLiOvKkW0mInas/j47y9k/L4bk81mqoEtmAL9gi727IsJ5nPHaM9&#10;cYDh5AFtsksezERBJveNlfZb6x610z+qILJV4v4anTt4Fvw75cg3eGledGbb7aJ6TF/pgJHUwZxg&#10;zmDra8l+dPXZ8m6ml620DjhqHw2xvasssEmPf4cK994AG3IL3pPaAjsdjU7pyO40Vz9irHbQUue4&#10;ieoRDemjy1N3RJ7YvxWfk+mymRYvBeFWRbFboX4KQZ4yDgaclGd2nFqLtwsP7FuDd+3QhlM78e6e&#10;2sRIvJeFag8z5R522gP0JNtZiHaz3j905db2i5e23KMjFJZiIiY7x8V6T0rimozsxft05/Hw1jEe&#10;3H5l49o1AOAvhSXwDh5ZT8e2g4hs/fZdWB8+Pi4H/iUj23fq7MZbdwguE64/eAJcPoR3ewvBdQBO&#10;4wHSuxsERU9TUG+8T7nxNtFmYpLtzEx7du4ElJSbaSm23SIk2LsL7NwCtq5FH+5A+ZP8aXniHwwq&#10;T6D8EPxQ8sSbTy+KWlNhXNCc0PSqvO1tzbM3j7s/tveNPsfeJTH6/NXIM2i8Gn3WN/a860N7QWUW&#10;LPzsbXPvcEfX+zZo9448e/m+tWfoaS82dCD3YqDyBMTe3h5n/RrwioyzvlFdXQ0vUmlpabj0bwOH&#10;s8izFb/KzAx2WVDElpKSQoxl4KUQMf7KUhcrWfksyUqYmZlx1v8U3FmHgvL9wQ2sVoDKEyir8lvy&#10;BBnJbUZack4mJlkxMU0lJQN1DRNtbSMtJUsDXU8HhwB3zyAPvzDfgFAf33BfL0dDFRlOImnmYwqM&#10;e9WZt+tz7/LTu5ngRF8ZK/Pygcm7Krsn6TrPsvVrIhXspK70Pgqoz7IpDDUxlr8ke+ekBRehyv3T&#10;vBePC945Yqp2yNNUjOHSjlQXoQwn3rIQGVhejmK3izzRo3Dlxnitx3FaLWn61bEqD4PEY6wZszz5&#10;y8JlS0JFuyucmtP0GlPN8gNUGlON2rLNYahP1G9KNDAj2hKscj84QtuX4zTsFyJPaCrL21kYu9lb&#10;+zk5+To6ulkbGSrycJEe4rq1SeLOGh2e7ebih0ItiSsS5crS5MqyZAuThbIjWIMcSVyMLkf70qcH&#10;MYrSEtbEMPlqkrNe3NSRqjdQ7lIba/AgQNJR8XqCDYMp81lPRkIYvJkIA1hvBbLdduO8a6q919bw&#10;mK3eCWn+9ZqyG1wtT7pYHtWX32Wnd8aceKcm414rI1ovzpNxoleiwlQfGbA/NmN/mKxXHanVosn0&#10;MMEw0VWy2ZS1tMi5It+80ZzJS/qCr+01bfk9wuxr1CU3aUit15TeqSi+b3nqjsgTkmyEPPePawqR&#10;WSixmiixOGrzyVNfpgOAGgByfDxKAnBr49prAJACQEIA7uMDCgCo8PCICfBIAKBcC8jwADkeoMKH&#10;WQREANwCAMakePhkAI8aH5CtBbAGUgJATADI1hFQblzHsHUL977tPMf3MR7YwnRwC/3hXST7t1/e&#10;seXI+jUbAf7BLRuVuO8zUZ5koz/Fev0w/DwOYAPevQu7zxzeeOfm9qtXN164uu7QcXDs2LpLF7ec&#10;OLEdHw+cOLnuzDlw8CjYswvs3gE2oS8WRfmzoPLEL1ldnihfApUnUL4rP9zDHd+eyECUBRhej2Kf&#10;71gZkKy+FX7kqRCc/9uGb8Zw9j9DnoDzfDhwRFQGamrqnJwc3iWmp6c1NTXJycmh/8GDByMjI7CY&#10;uLj40kb/YlmeuHLlCoxtbGxKSkqgoaioCOPKykps3tevs7OzsE5lZeWfyRPJyckw7u/vf/XqFTQ0&#10;NDTglX0pB7ui5NTUVH19PbTn5+efPXsGi0GblZUVxvA7tixewHbCGM6Rnj9/jqxMMTExsZSDlSfg&#10;VpOTk/fu3YMNMDQ0hE6YRHIDAwNNTEygYWdn5+LiAgvcunULyTIwMCgqKoLlzc3NYbK9vR3WD48A&#10;soAoHJAtlcLKE7KystCA7YT9amxshAekrq4OVgUPHdwRDw8PUhKCrMcJjdTUVBhTUVHB3JUrd/xp&#10;kJMOBeW/AG5gtQJUnkBZld+SJ+7cukVNTs7LwiYpIKQgLqkmI6uvoqyvqqGrrKanqq6vpqGnommk&#10;oW2hb+Bsae1m5eDl5OHj7Bzo4RXsExAZEBoT7BfsaCrHRnT/9GaKczs47+xlvrxemHSnozJpuod8&#10;hrtYrCVLf3NUirGUGckR67vHze+dMCQ+YM53yF3ppq8q0fMMswIfaWOB89qcJ2Qp98lRH+a+sZn9&#10;+ja+O0d8tdky3SXzfaXq4jWrYhTbMgwrwlRy/WSaU42qopWKgmRflzk/y7N8nGpQGqHamGLERLmd&#10;i/ccI+dRUbqdsF+IPEF+7zYzHaUIH5eMqLCynLSJtq6tqZmzjY23i0uAu3uIl3ewt4eno42RhriS&#10;yH1t+Tv2+kQ+hjeTHejcVS46yZwsC1eMNWEq9BLwU7jrp3bLT50o3JiuKkblbYXLUJ3v+2p/OwUm&#10;OaqLupz39FhvebHcdWO725Diry6xwUrngIbkDi5aPE3Z9XbGh1ytjhso7HY1vextecXN9rKF2KGS&#10;ZCVt0eOFoeJW8sdfVFlV5GpXJ+rU5hnk+fInOfCEWjOHsh3ueeL2sS3YUPSImwkR3W18PoZ1yiI7&#10;uKmBCBtgo/7X1B2RJ8SZr6jxEytw3bZUYTdRYFYXJFVjvk1GgMe0eQPp1vWGEkwlybb19XCTHzfs&#10;241/5CD+oe14Bzbg7yIA+zagd0+g/ElQeeKXoHdPoPwQ/FDyRG3Xg9b+2vBi13cTPUEF9j45FqkF&#10;cQ3PKlMK4rKKkgoeZTZ2PhIQ480uSckuSQ6J80sriDO1MUjIjopICQqI8vKP9MwpTX3U/DCzKDkh&#10;KzI03r/7I3YpCvTuiZUg8sRf5JfvtkD5PeDOOhSU7w9uYLUCVJ5AWZXfkicunD9PSUrGw87Bz8Wj&#10;Iq+koahqoqtrbWRirq8nKyqoq6KkLicrLy4oJcQjKyKgo6yoJCmup6JurqcnzMVmpKFqZ2zibmfn&#10;7eTk6+IS6OEZ6R8cGxwa6ObgaKxpKM8iRnVQ4O5WObINWnf2Gdw8Ln55i/atA4Z3T8reW2MpeiTW&#10;kdpJ+YKn0qVsF9aHfnxNiYrVkdKZDuwJ5nQP/QRbkjUfBUo+jtdKdOB3UCbqyLYJ0qJrSdYON6Bx&#10;V7hlK3Yx2Z4731OkPk7TTuy8q+wN8rubhKSvsoucpafbD/uFyBNXL565TXj53u3rRDcJKUmJGaio&#10;WOkYWOnouVg5JARF1BUVDbW0LI2NnSytYOODPT1Dff2D/UJD/SPC/Xy9rfUFqE/QXiBQYNmqyrlZ&#10;h3+bu+blpnT5roeGH6pt35VZtaRaZPmbva5NfVLgH+uiqcZD3lWRaafGoiq4Q5pzIycNnprkRl35&#10;7aaa+40093BQrKW9svfWHoIUF8FALXIv9XtNKQaZHuIx1hx1iToNCZpV0YqxFgw+mnfCDMmTHFmz&#10;AwSqszRq4lSaUnRhbk20ZnWU5qMo7eJQ1QAdKje2s8tTd0SeOLsTMFw/wEN1npP8jJYE+/lD+8/v&#10;3uxuxNv8wCveV70qxz031nxZnggNAvTiYKQHzGJAWRfWI74XvCgFwfmAmAp0poDdu8H8F3CRG1Sm&#10;g7p3uK3shQG1OM5moQC9taB7Etjpgarn4NUXwGEKFudBYDxwEcWV+boIbrCCugQw+hV0l4FPGMB4&#10;C9hlgMQwYGQH+r4AJtNvJZcCO+kh1tv7uO8fZCM6QHdjx41T2EdFkD6uBJUnUFblL8gTH4RERBW1&#10;DGbn5nCOP0K4WRhiqIVXIsaPAypPoPwQ/FDyxNuJl+WNBYWVWSX1ef0TL0vq8/MrMuqfVTxqflje&#10;VPjm04uHNTlufg7ZpSm17WUwtL9ufNJbX/4Ym/VvAipPoPwg4M46FJTvD25gtQJUnkBZld+SJ64T&#10;3iQmIiElJaOjY2Bj4xASEJOTVtRW1dFU0dJQ0tBS1dTX0jPR1jPV0YfBWFPLVEdXT1VNS1FJU0FR&#10;R1lFW0lZTVZOSUpCWVpUSphbXIBDU1HWwkDHwdzMydLG1cbO297J29Ul0sVQW5LLVpetNsXCQ41b&#10;XeicOPNGSRqgxbxRkRpPgw5Pn2WTOg2+BuN6D8ULlSHS6Y4cD7wlHcWuZbpxx5qQuMnfTHUQeein&#10;qEG3L0aXtMCZtcifK9uVNdqEzJDjWKmfOPc5ArGL+ELX13OfweO7ALuFkyeuXTpz6/oVolu3iG7e&#10;piC9T0p8/95dYgoyShoKSiY6ejYGWnYGOg4men42dkl+AUUJcSUpcS1FeV1VJRVpSV1VRUtD2BFj&#10;Xw/nUC/vUG/fABcnWz0lWe4r/Pc3SVCuNRTcY6XMVBLv8rImtbEwykyRsyLBvfOh2/xIzeDjECv+&#10;Q6Y027RJ8a059nvJXPXVItZmPWzEfUyP6+SDQDUn+XvJTgI5HiLpznx53qJPUvQzXfhzvUSqolWf&#10;5Zo3JWl1FVo2pxvUJmiVRSg2JOsVh8JYvyBAtihEMdKBj4Jy6/LUHZEn6G/uZCM+xER06NQOAl6q&#10;84Sn9p7as9VUnSUtVNvPRiQ/1szHSnhZnrC2BqUtoLIEzHwE84tYT30SmP8EzJzBx88gNxCrMizM&#10;A1djEJ6F26QmAluyZakGzBh4Bjf8Aj7PAjN98PIj8M/B+h+0gtfNwMIcdPZjk7MfwOBnrNFWCOYW&#10;wOMGMLEIyrNB5lLhkAJsvDIc2g62rsGDYQs+wVY8vG3Ymyeg/+eg8gTKqvwVeaLzEwYzM5HRNZbT&#10;3I/58u7l9OTT/gmY4eBcjsEM9k68rh/C+LDrYjBdbaPvveOwlAeFwAJ6uW9+Jk80ZAbHxQW/+YyJ&#10;eTw83pNb5mUGnfGGbu1hYtCwzX0RHRXnrG3alJYKk97SgYH+TrC2zrE/o4ysCipPoPwQ/FgPdyw/&#10;l7HyGY3fGcZ+4fkW/knyBLx04qwfj5GREZz1xzE2NsZZf4RfPsOykp07dyKGl5cXYvweJiYm4K9R&#10;Xl4eFRUVzvWfA3fWoaB8f5Bx1UpQeQJlVX5LniC8cec64e3bt+5dvnQdBipKOgZ6FiZ6di52PkE+&#10;USkJWTERKWYaenIiYh5Wdm0lZVVZKUUJUUNNVRNtTTlRESUpSV0VVX01dV1VVSNNDT1VFWVpKSlB&#10;AVEeTn52ZiFONpiUFhQLdFCTFxHVVpO3MzZxsbRy0JOO8PWMDwqJ8vGJ9LJnurWjvcBGkGp/oqdc&#10;sptCToiCk9oJO/k95gK7TJm3KRETqBPj6dNtUKTA0xHel+TN8+VtyvRoydRo1UBXdluWWYYLT7Au&#10;lfA1PLajgPkAPstB7LQWJ09cPkN85+a9W7eJb90hunGP6j4NNTktOQklPQ09CyPL3Rs3uVjZGahp&#10;uZnZeVm5OBnZWGgY2elZuJnZ+NjZuFmZxPh5JYUExAUENZSUzPX0bI1NbY3MfZ3dA9y9Qjx8Q70C&#10;9eXFTWVILaUoxOjOR7qpipHvEyPBV6HfZCG830LymDwjviwDnhbbdneZa0Whck1pdnE2jPWRMg0J&#10;Mg1R8tnO7GkOnK5yhK8e2DyO1fZUuGMjdNZT8XZJkHxNjK6HEokx34loc+YsdyE/LZKaOM2CINkU&#10;Z1Eb6fP8JDtoOY8tT91x8sT1neSX9x7eAK4c3shIfOrakfV0hLvleK6ZKtPpSpFZqDJqiZOsfLjj&#10;0zg2xqxQB1aGxU9g6xZg/GCFZ0nF+BNh9svPPb8VtuCDHevwNgCwDQ8c3o6/BfsxQv/PQeUJlFX5&#10;MR/u+FgbKCQk9HpqBpf+xvuWbCEhwa7BcVz6+7CKPAHPq7GxsWfPnqHyBMp35ceRJ/5r/E3libm5&#10;OeSyYGdnl52dDT0yMjIwrqmpWcr/eufOHRgjk2r4yWppaUFDUlISTs7hiBOip6eHLfcNWBWywgIE&#10;XgphDC84TExM0Ojq6oJ7gZckeKWGVRUUFMzPz0tLS8Py0MPBwbG0ERZDQ0NYuLCw0Nraenh42MnJ&#10;KSEhAfpTUlJ6enqgsXI5TBsbm6mpqfj4eGgTERHBWENDo66uDrbt3LlzS0WwaGtrwzgwMHBycnJg&#10;YMDV1XVmZgbOrJDlJ+rr662srKABfzO4ubmRRTHGx8dhDDE1NZ2dnYXOnJwcxANRUlKCsaamZkND&#10;AzRu3LgxOjqqr6//4MED2C9fX1/YQXhsp6en7e3tJyYmYMd/tpIodA4NDeESf4Glcw4F5b8BMq5a&#10;CSpPoKwKvBrjrlbfgN8lOP27cOX6les3LxPevX6b7BYx9T0yOjJqJnIapjvEFLSMnCzs/MysvPT0&#10;nEzMPFxcwsL8klLCslIiorysnMoyiloqGmoKKupKauqKShoK8rpYbUJcTlRCTVZeQ14BBmUpaWkh&#10;QTEBAQ0pdkEOLkFOTmFeXlE+PkVx8Q1r1mjLSRvqqOkpq3pbmwQ7mtjpKkf6h8SFxET7B/k42dkb&#10;ycrx31XkOSHLtkmKZ7OK6HZZoQ3sLICfnYCTAU+SCU+aHojTblUX2KfFc8BC4qKRzAkd0b2sd/Ao&#10;r2OntYg8cebk4csXzhJevXr79m0iItI7RKR375GR3Kcip2SgpGaipWGkoqIjJ6ehpKC+T0pGeO0G&#10;MREJJTkVNSU9LTUdPRX1/bu3iW5cv3b+zO1rl6hIb3My0Qqws9GT3edjZVaSFNdQVjLX0Yp01HHS&#10;Vnexs8lK8PRwdArw8Ah083C3NjVVFiqLNU12EyuO1hFl3CVKhSdDAeRogQwpUGPZrMW+2Uxov5XI&#10;cVf5ywHaRH5qN0J1iXPd2PLdee1l72V7SrnI3XOQOPcoSKQ6RCTXmS3alCrJhoXxJH68BT3RBkB5&#10;YtOvTt3/PcvyBKEZNuYVAoF6QFcc2JuA+m7wuBAkJ4PGT9isKClw5SoISAXvB0B0A9C2AUyiQJ4c&#10;iMmBo5cAGzlQMgUxRqDMEvCxg+kl5WKkCRgZgPREwMUHRMRAkhtojwYlwYCdDUwv7bSnAHyBOyUB&#10;5hrg1RTW84vwu0DlCZRVQdee+CXo3RMoPwQ/kjyx8D3Dv/ibyhOLi4twXj02NoZLf/0Kr60kJCTL&#10;q0uKiorC2M3NDcadnZ1w7g1znzx5kpSUdPfu3bm5OTjth7nr169fKv4TeQJO3SkoKIqKisrKypA6&#10;paWlkeUnycnJEclDTEwM2nA+Hx4erqGhsbQddsFOAwOD5ubmZ8+eDQ8PQw/8UsGYmJgY1gkv9HDy&#10;7+zsvFQWKyKQkZHBxkA7LS0N7qi3txc24969e4jUggCrgrG9vT0sAOuHtru7O4wdHR2h5/PnzyIi&#10;IlxcXLCP3NzcxcXFSIOxW379amVlRUREBMuslCecnJxgzMvLi8gTSHvgNffVq1dwLA4319XVhR7Y&#10;MAsLi5XyxIULF2AMQeUJlL8duIHVClB5AmVVfkueOH/52sWrhMdPnbpxk4iImJLoPg0MJJQMVPRs&#10;1AycdAx81HTc90hpSMjpqenZmVj5eHlEhYWkBPjFhPhF2RhZ+Dh5b9+6zsvBJcotJMzJL8zFI8rN&#10;Ky0kLMrDzUJDzkBBKiPCLykkRENGpCItqyAuCW1hXl5hLnY+xvt4eHj8LDRcTHTcTAyCHDwC3KxS&#10;gkJaioom2joW+kZ2JmYedvaB7h4R/gFhvn5uNiZq0lR8LKclGQ/L0OxRYdiozLxBkhIIEQHu64Cf&#10;HsgJbBLixKMjBfeu/kueOH3q6MXz565cvHTjOuG16zcvXr52nfDuXSLKu8QU9ynpbt2+T0xCRUJK&#10;Q0HBRM/ATk/PQkvDyEDPQnmfGgY6SnouVm5WBlZWWmZOJjZuFhYORkYmamq6+2TMVNRstHScDHSc&#10;jPSO+kqU9y4R3yMsy/DnYmdUlhAQ46RxNVc2UOYz0VC1NTHysHfxd3cJ8/H2cbZxtTGSF6SNtBFI&#10;9BAwkr0SYcsS78hkK3fMRGiHjehRG5GT6jTbNOk2GrHuUWfZ+SBG7lWd53RP2khb3EBDWFOmtacG&#10;aZI9D8d5Atrjv75s5L/nB18aE9fK1UDlCZRV+SsPdxQ0tL18M4pLfePTiyKctQSHbwvOwmCaAp17&#10;yoOWzIH+SQxmsj+psq0gpxSmn5alL98p8WXynU9Fd96D9oKMbJzrvwsqT6D8EPxA8sTHtPmF+S8z&#10;nye+jM7PflhcnJ/5NDLzcXBscnpwbGpy5tP03Jf5mQ/zc9gnCFo7XmYXVvT1D34cGmvteJH3sGrg&#10;/dDwyL+m7ghTX6afd7/+ihn9uvgvhQJdewLlfwXurENB+f7gBlYrQOUJlFX5pTyxZg0gJPwnB8ip&#10;E0cunj97+eKlSxcunT0Hw5WLV29dvXXvMuG9i9fvXiUkOXP+xuVr967fJLt5h+IeGR0JOR0FBQMp&#10;KS0ZGT0JMQ0dLQvh9VsU96kZ6Rmxa1UwMjPS0DFQ05DdIyG9Q8RIRcVASSnIQt2UH8lw/2aEswbJ&#10;hRMUJDcunD926eJJKqK7LFSUHPTUghws0kL8qjKy6nLyOooaxpo61oaGDlbWfp5eQZ7+wR6ujqYa&#10;6nJcAjSHJel3SLNuEWNZL8OHz8mER8cAGBgAKxU+Hxk+x00gQLxRhn6bHNM+Fd79spy7/4o8cU8U&#10;3BABCtGg2B6wXAQDNeDjIqCxAlOTQJsecB5dKrYI1u4DihygshD0YsDdfWBxAQTlAU4eIOED5OyB&#10;mwZg3wFIiYCZMq5aeXGgLgJ0zwBiMRBtAfTFwUAlOH4WZNiC2UXg7gSukgJGUyDMAMwswF5i3FYr&#10;wu8ClSdQVuWvrj2BwQj61WIwr3pGuzonML35Llh5Ynq0anAMZpkHVC3JE1192IIY//LuT8/zPk1j&#10;JgYLxmChCexCFfl29iODHzCT719PfFkqhXlRmvPpy+zU+CQiT6QUvhZ5+LotKflDXRlMeqiWX/Ws&#10;xsxMWtS/s2v+uTjyH2F1eSJvCVSeQPmu/FDyBIx8K/W/zExMj9ZPDAT1Oap2ixHyeJXPL8xrZlDZ&#10;FEp+HohYwEzBYt2v3tY0tr0fGnkz8H5mZhbGU1Nfpr5MdzzvhXHTk2eD74dm5+Y+DI0uLi6i8gTK&#10;DwLurENB+f7gBlYrQOUJlFX5pTxx4MDPJof/tAA5fvTg8aNHTp04efLE6QtYheLisROnjx4/ee7K&#10;jXOXb1+9SXr+yl0kXLp+7/INkmu37l/BxmSEdygIb5LduHn/9h1SKhoGSmp6WjpGsvtklCTkNwgv&#10;E165RklMcvfqfvJbxwnP7CUjPEt+8wrJzauXTx+9TXiZhOgG5X0iOgoyGjLSOzcu37h2gZqcmJaC&#10;jIqMhI7qPi0lKQMtORMdJScbg6SogKqSjLaGkpGOlpWJoaOlqYeDtZOVqZYiPwv1EVayrTwkm0VJ&#10;t/LdAby38TiuAbozgPICYCHHY13xYtHfD3r3BMr/E/5zD3dMFRQUNPZ8xKW+J+XlL4MKX+IS3wH0&#10;7gmUH4IfTZ5YXMHkx3cjrfWfB9/g0t+AxYZHPsFTaH4JmJydnZ36MgOzlp3QgP6Jz5Ozc5h/hjyx&#10;fomxsTFnZ+fy8nLY2e7ubuRoEBAQUFNTw4MAC7x69Qopb2houGfPnidPnsBrK/QPDg5C5+fPn+GR&#10;gVdkuKGVlVVDQwMDA4OsrCxMXrlyhZeXNyUlZe3atchDEGpqakeOHMnOzoa5J06cgMWWKv6Kj49P&#10;SUk5OTkJq+3q6mppaYHOxMTE1NTUzZs3I2Xu378Pc589e7Z9+3a4OdK2ubk5JBeCPK/h4OAAc2/d&#10;uoUsRQGv7/r6+tBYt24d9CDNgAUGBgbgd/XkyZOwEnj1HB8fh8aaNWtgLiQ/Px95aKWzsxPxxMTE&#10;IAYkOjoaZsGvBNwQGsuPpWhqasIkbOH+/fthcnp6GikGDxRiBAQEwMYXFxdDG3qmprC62F8EOelQ&#10;UP4LIOOqlaDyBMqq/B554l0z2EoHqC+BMg+QaAJSkkDDANbfFQ18dUBNOkhNByGiICsPjH4CKY9B&#10;YCWQjcQWKLMCRhygOhR8aQeHDwNVR+DLBMwIcdViBsFZMZx9ix3YKQInDvCwCQhpLeUOgEvK4MB+&#10;4BsMrvCB+jYg5AqOSIK3o0AgAFT7AjMW7P+9w5JCx0B+KGgpBIWG4PUAOMsK4k1ASxpoeID9z/8w&#10;NlBQg9sLEn7Jyty/dZiZQbrzx4C/dz8yuFauBipPoKwKuvbEL0HlCZQfgh9ZntCLritr6Y4t7xz7&#10;PIlzLQGLzc8vzM7OQXNmZnYOg+l7i517f5me6XndjwgTP+EfIU/AuX1XV9fy2hNmZmaBgYGIbWpq&#10;CmNubm4Yi4mJLfmwi1DAD/fJkyfIhJ+MjAzxR0ZGlpWVIU5k/h8XFwcP2sDAgLS0NExGRUVhyy3J&#10;EzB2cnIaGhqCF+inT58ifjk5ORhTU1PDuKamZlmegBf63t5ebImlFStg7OnpOTqKvf0MWSAzLy+v&#10;trZ2KR8nT7i6uk5PTzc2NiIrOyDyBLwU9vf3wz1CD+xFUVERNOB39fTp09BQVlaGW0GQxkPy8/M9&#10;PDygISEhgXhYWVlnZ2dbW1uhjezIxcWFjo4OGlxcXNgSX7/q6OjAGP7qIEt4kpKSwhheiM+ePQsN&#10;f39/5PBqa2vDeubn55eXIP0rICcdCsp/gaVh1U9A5QmUVfk38sTCPJj5AjAYgFlSAWYw2Bgzg8uF&#10;YXEezC+A+Tlc8ss0dhPoXC7wFSaXjPkZgFkqNjMHMN8KLCzgjK+LYH7JObf0NofZpZLIhnDv2HgB&#10;V3hmqdj8IvaBAqQAEqZg/Rgw963m6VlsPLfUVKTOlYGWlhbX1X+By1ISACdvgM8LoP8TeD8C/B3A&#10;9BcwPQ86BpcKzIOhMTAxBZxsce+2+DIHxidBXw8YeQ1qn4GBNrAwC0bmQO8Q+DIGiitxh278I6h7&#10;BD6PgU8T2JZ7u4K3Y6D3MXj+HisojI6C1mZcAxYwYOQLtiOfYSWj4CtsyQj4sggSSrG5sEetjaBv&#10;BDx7DwanQLwPeDGM2xAJsDZch34KBwfQ1v47BVy7/wioPIGyKqg88UtQeQLlh+BHkyd+J4hOsbCA&#10;/P06/nkSsb9MY++hwBVa5p/4cMdfeYvn3x14Ae3t7Z2cnMSl/z7gzjoUlO8PbmC1AlSeQFmVfyNP&#10;LM6C89ewk3PaW6DxIyiKBmlV4O1joGMJZj4CbQOsplBVDKYHweAsYL8GmpduqYChdRBkJoK8YOCd&#10;AWqSQUUhaAoHPdXgHhOuAAwva7EqAzR66wCHLHYa/7wOLHwB3UtviHhahdUsPn4GMQ+BKBUYmgJJ&#10;+VjRoeg1sJMGAUW4SrzVgZIbwHwEpi7gKwY0joDxZ9hFDZDc3wr/Rp5IVMaqHq9zwEgvyPQHUgbA&#10;7h7oKQLzS7nBQqAtBSTrAH0nsLDk2XQOFFmDuQXAeA1wagAHMWBtDEbKwV1qoMYJnCNw792ceAuG&#10;vgBNUVCWCBp9wNgUiI0DVw8B3VDALQlqE3BSS38NKG4AMqFA1Re4yYOFMawq4WsLaNWwudiAAf4N&#10;oCMBvOsGE+8AjRAYmv6WtRR+S57Izv5Jsb9D+MOg8gTKqqDyxC9ZRZ5obW2F88ZXr16h8gTKd+UH&#10;kif+W7weee5SrOxaovKjBdiqOQz2RRUo/1RwZx0KyvcHN7BaASpPoKzKv5EnpkcBHT2oiMZOxf1y&#10;gSgXCC8Cef6ATRN01wB6HtAUCowTQGs9mJsCrPTg49JUefETcIkCbR+ApSJwSgUhvqDkDUhtBsWR&#10;QNERV3NwEJgeBxNLdzcE6AH/DGBnDmY/gcoCoG0J3ALB1BBojQJzQ2BqDtAzgJ4m4O4GRt9gFQ0Z&#10;AVD3ZqmeGVDWgzXSnYCELuguB/LGwE0N5NUAE9mf3Fvxs/Bv5AkYENHkJ56lOzj+fFjE3mPycyes&#10;du7fNXJlWFzElcTeMwJr++32rCpPzM8Cp4cAMw7cioBbLiAWBsOjQDYQyNvgCkx3g5gcUFMN1A1x&#10;O134Aq4cBCMvQH4jiH0EmLiAHDvwpwRxzqAyDZRWguhikOEBKL2AkivIzAL018GO+4CGCjS2A9NE&#10;cB97KwT4MgoubwbVTwGlESD2B8wS4MNPhZVfhD8MKk+grAoqT/wS9O4JlB+C/4fyxN8UeNVYfg/o&#10;z/iu9xEsP0Oxkri4OMSAY9lfDmdXMjg4mJOTk5eX19TUhHN9IzQ0FGd9/ert7Y2z/jKfP39GHoFh&#10;ZGSEMfJMx6+CPJ/ye+Dj48NZfw3cWYeC8v3BDaxWgMoTKKvyb+SJf2r4N/IEryh4MwzUDoNXTcAl&#10;CPing0IbIMANZpZyFWjBxQvAigaoEIFkY2AlBz4uKSwDDWDTMWAWA+wtgYEX6JwCm3cDGgZw8CyI&#10;LQW84qC4D1sM8wo0fQKN3qA2CdgqACEW7G0X0E/GASoCgLc4SDEHL3tATDJwkQFv+wB7CAgsAUpi&#10;gO4IUOEHrYVATQm86wC2DqDwGYjMB5KXQWAwtoblsPrdE0viC1bvWJI8sI/JINrHIhhZeiJmcf5f&#10;ucgmyMM4C98enEH8GERwWcQ+rbPsnMfg6lxAntZZUQk2d2kT6IGV/+u5nt8MfxhUnkBZFVSe+CWo&#10;PIHyQ/CjyRMDAwNwQtvT0zM6uvTSjR+Y9vZ2OHWHk2Fc+jszNzcHf26Li4uR5M9m+1RUVCeXSEhI&#10;QAxcxhLwYCorK8/Ozu7cuRNmmZiYWFpaIlmenp4wrqysRJaH8PLy+tnmsOTIyAjsZlZWFs71TZ5Y&#10;nrTz8vLCOCAgAF7altfmRIANQ4zCwkJkfQcDA4PMzExo/EyegL2bnsY+25KRkXH37t2cnBxoHzt2&#10;DDYGetjY2JBFIhCQlSP09PTgcUBqWwnsICwAJ2Owwv7+fnt7+591Cllfg5qaGllu49mzZ/CKvJSD&#10;XZsDxtbW1o2NjYjz+fPn8LgtZf5VcGcdCsr3BzewWgEqT6Csyr+Xm//f8LO58d81rCpPzLaC9GYg&#10;SA1as4CZF6gvA00xYAIDipLA3Dh4OYErNloGml8DKVnsWhheGSDPB9ygAk15QF8NVNWCN1Xg4xS2&#10;2OIi8LQFn56DsQmQ1w1UNcFT5MaWr2C8FzS9AUaaIL8N6OuBqhQw/gqcPACelQIzJzC9+g0pfxhU&#10;nkBZFVSe+CWryxPJS6DyBMp35UeTJ8bHx+F8sre3FxrIZHVxcXFqampychJOkuHICY6wZ2ZmxsbG&#10;4EUEloTTZpj1/v17eAVBnHAqDsvDzWEWLAk90IaVwNzh4WF4QkE/rGdwcBAWGxgYgAWQXf8hYGMm&#10;Jibgftva2uDJDIF1wt3Nzc1BPzzDoT27BOwFdMIC8/Pz0IAemAVtJBe2tqGhAfphnbBh0IPUj/KP&#10;BHfWoaB8f5Bx1UpQeQJlVX4pT8Dv0tLrLP6x/PLuCWT15X8GuC79lGV5IiYCGz9vANnBIK4Au5Yn&#10;TCbHA8wUeNoE4jJwa2oEBC6Vx4BH3eBlCSirBl+GweI0GJ8Dn/r+dU9EfBpYGAWZqWCsH4y9APlV&#10;OP/0WzD8BdTUAWcr0DUEylrAcB94nArqnoJ0X9D1AVfs34Y/DCpPoKwKKk/8EjhbwckS30DvnkD5&#10;H/CjyROL38ClUVD+QeDOOhSU7w9uYLUCVJ5AWZXfkifU1JXMzMwsLKycHF3c3T2dXF09vf0jI2IT&#10;ElKysvKKSx9V1TRUPqpvb3vx7GnXyxe9b98O1tU0lRRXVlU2VFTVFpdX5hYWpWbkxCamRMelxCyF&#10;ggdlTY/bG+qf1FY3NTW2VlXVlJWXPnxQWvSw7MPg8NTEzCIG97Jw2AzcyGB+cW4GMzo8NvxhbGxo&#10;fHxscmJ8CjO3OLcEzEfajANbfqG/b/BRRU1WZl5CfEpEeIyfb5CXu6eDrZ2JoZG6luqvyhP/eFZd&#10;GnP6E24pkN8fsG9sWcTdRvEdwh8GlSdQVgWVJ34JKk+g/BCga0/8kzA2NsZZv0ZqairO+g3ExcWf&#10;PHmCS3yjoqICMfT09BAjPDw8Le0PvGYFZRncWYeC8v3BDaxWgMoTKKvyW/KEorKimqaWoZGxlY2t&#10;k4urh0+At1+oj394SHhcTHxaZs6DnPzi1Mz8J23PB/qHWprbq6vqq2saKx7VlT+qTU7Pj03MiEvM&#10;jE3IiIpNCYyMj0/Obmhqrat/XFZRPTw8trCwODjQZ6vO76TGlhRoOzAw2NP95vWr/rnZ+a+LXxHN&#10;AZEeYAQN6P/86cu7N+8/vBt6PzgMS/b2vBl8N/Rp7DMGMz+PWZiamobFZqZnXzzvrqmuz8wqSErJ&#10;SkhMzysoys7Ii49L9PX1tbGxNDLWW5YnoHHv7k0y0nsUZMRUFKR0NFT0dLT0dPT0dAxMjMysLOwM&#10;DMy0NAxUlLRkZJQkxGTExGQwhklWFg7oh06y+5TMzGy8PLxiYmKyMrLYsAIJCUkeHl5YFQ0NPQ0N&#10;Ax0tAz0dEyMjKzMTKw83Hx8PPz+fgISEhNQSwkLCXJzcSIB+bi5uOjpGagpaCjIqCnIauC+4Xyoq&#10;WgoKaFPdv09BQkpGTHKfmJj0HjEJ8T3i+6SkVJQUDAy0dLRUZGTEJ44fg73DHsRvLMsTPSlgfBEI&#10;XwHs2wAtHfAIWfJPAQ5dcPYGKLcAJTGgpAtcogXBmUBVGNi74O6VEAgGZV5AkAS8G8VVxSEF9CjA&#10;xCRQNQbR5sAyD+yjBbYWoKcZPEsF7CIgqwmUVQDHZGCsDWZGgHcx8FYCLs7gUxfILwZVjaD9I66q&#10;Xwt/GFSeQFkVVJ74JavIE0ZGRkNDQ/r6+qg8gfJd+X8oT1RXVyMrOHh6eiILDTg7Oy/lYIGnIs76&#10;+rW0tBRn/QDMzMzAz8vHx2dubu7Zs2cw2dXV5eDgALMcHR0vX74MDWRFhmUDXkZgbGJisuT76uHh&#10;MTs729LSgiw8gawEAYHj0eDgYGhA//T0dGVlJbThFfnz0rIahoaGyLIUcnJyMEb5KyAnHQrKfwFk&#10;XLUSVJ5AWZXfkicUVBTVtLR1jU2NLW1tnb1cPAOdPfzdvEM8/SLColNiknMSUvJSMgviU7ILiitH&#10;x6Y+Do/W1bfk5JakpRfk5ZdBI6/wUXxSblxiTkh4fGhEQmVVQ0/vm6GR8fHPc7OTM2Ofhh11hVpL&#10;Y+pygzOjPT9PznQ+63rS8vTN28Gunr6+N+8WF7/OYxY+j3/u6Xr1tKO76XFrdW0jDEXFj8rKqiuq&#10;6qvqHucUFBcWVRQ8LK+qxiojMCslPTc2MS0qNjk8OjEoLDoiOi4uNik8LDIiPCIkNMja3nKlPBEd&#10;6pOeFPkwP+VxQ0VHa+Ozp60tTY8flT3KzylIT8nJSC+Ii00LC4nzC4r0DYxw9wpy8wyEwd8vPDvz&#10;YWF+WVREYnJSdn1182D/8MtnPT0vX70f+Pj+/Xvk8dLFha8LC4sD/R8qymoL8srSU/PTUvPKS+te&#10;9fZPjE9OT01/XcTeJIJlcXH443BHW2dleXVj7ePWx43uBsLe+kIhHuax4cmRUclhoXFwR7ExqbA9&#10;oSGxAYHh3j7B7h5+7p6+nt7+UeHRFWXlDXU12Znpnu5uVlZmtHQ0vyVP/H3CHwaVJ1BWBZUnfskq&#10;8oSGhgacOwkJCaHyBMp35f+hPNHW1gbjkZEROM+HBpyNz8/PW1hYIDcXWFtbQxtb7utXFxcXZIHG&#10;H4HZpUUrysvLoW1nZ4eIC/39/YgxNDQEjeUXari7u/v6+j579mxZg4BERkYuJ1f6oQ2v0dAICwuD&#10;u0DeD8LOzg7Lw6FqQEDA1NQULAOTY2NjcKS1tBHKnwF31qGgfH9wA6sVoPIEyqr85sMdWhqaenq6&#10;xqaG5jY2Tp7egRHBkQlBEYn+YXEBYfH+4fHBEUlR8WmxyVlxKdkRUanxiZnPOrufPn3xuKW1/FFN&#10;cWllSXl1cUVNaWVdZm5xXHJWTn5xTX1zc+uzgcFPz5qbm7JDnxVHP28pj/YwMZSj//Th9ccPoz3d&#10;fR2dL1taO2rrmisrG5uanj6qbCwsqUrKeJCQlheXmhObkh0ekxYcmRwSkxoWlx4WmxYclhQZkx4W&#10;nRYanRYSnRYUlhgcnhQSERcCWxgWGx4VGxYaFRISDgfYTs72VjZmK+UJd1dHfz+v2OiIvKz0vp6X&#10;o8Pvhz6873/z9mlrR1VFXU5OWXJKTmRUgl9gtJtnMAy+AVHQ9vIN9fYL8/GLiIhMjIlLzsgqKC2u&#10;bH/S+bT1RefT7u4XfS2N7U0N7c87eyYnvywszI9/+vy4qa2muqmutrmrs+fd2w/TX2aQe0OWwcoZ&#10;i4vQPz462VicXpcX9rQ01lGHKzE2Oj0jNyEpIzv3YVZOQUpqTnBInI9/uG9ABIy9fELy84tePH3W&#10;0dqWmZqWmZ7h7OhoaKhPQUGOyBMw/gezYcMG5OghoPIEyqqg8sQvQR/uQPkhQB/uQEH5r4E761BQ&#10;vj+4gdUKUHkCZVV+S54wNjU3sbIys3Wwd/UKi0kMCo7JzilOzShIz36YnvUgJT0XhviUnPiU7OjE&#10;jOCIpOCIxJiErMbHHY+fdLQ96yosrsrOLyt51FBR87imqf1BWU1mXnFKVmFa9oNoN/cMD92WvPDH&#10;sa6J1ipV+XFvBseGhkc/fsCGnt7XTY/bikurU7MfxKfmxCZlxafkxiRmh8VmhMakh8dmhEWnhEQl&#10;B0YkBkQk+ocn+IUl+oUnBYYlwdgvAtoJAWEJfqHx3kHRngGRnr4hzp7+ji6eDk7OPv5+Lq4OsGvL&#10;8oSxoYGfj7ejvb27m3tocEj7k7bhj8Pjo5/eD3zoev7qUXl9ZkZhXGyab2CEh3ewu1eIs1ugo4sf&#10;DN5+EYFB0TGxaaFhcYkJ6bk5D0uKK9tan79986Gn6033y7729pdl5bW5eUUF+UVVVQ0vX7x62/f+&#10;2dOuJy3POp/1fHg/ipmb//oVt8QGnB4sHXiYXhx698ZMgdlanau1LL6jLKY0NaGsrCk9NT8hLiM/&#10;vyQhMTMoKM7NIxjbDGe/xMS0zqfPX3f1piSlBwZGmJlaqaqpKSsq3bt7F/YOVghjevKLbHS3hDju&#10;ywozKUmw6aiI6qiK6mpK6mlJG+jKG+spwmCkp2Csr2Ssr2ioq2Cop2CgK2egK2OkL2dmoGCqJ2ui&#10;L2diJK+vI62vK6WrJQmDkZ6Msb6csaGCuYmShamyqaGCjqa4jpa8rra8poaMipKYrLygtLyAjJyQ&#10;tJygtJyIjJyogrKEgrKIqASnAONVfVESNb67zho8eSEWJnIMKny3RXnuG+qrmRooczHfkxZltTTR&#10;MDbTMjLR1DNQMTTR0DNU1dZVVNOQkVMQFBNl4eMiY6O9CbuGyhMof5S/KE9oJY+dsxz6mwZil+Hx&#10;qVlcT1aAyhMoPwSoPIGC8l8Dd9ahoHx/cAOrFaDyBMqq/JY8ERIWWphfUF5e3tb29PWr/pHh8fHx&#10;qYnxLx8+jAx9HBvo/5j/oLykvK6ppTMnvzQqMSsiISMhPe9BaXV6TlFOYVlKVmF69sPKmuaq2pam&#10;Jx2tHS+bWjpqG57UNj55UlPryE1dkuZRk+hpz3DXVpQrPDkvJDYtLCYzOCo9LDYlMjE9Pj03IT0/&#10;Pv1BTEpBcGy6f2RyQFRSYHQyDMFRyUFRyaGxaXCnsSm5Mck5UUlZkYlZMI5OzoZxeHxGcHRyUGSS&#10;T3CMV0CIi5e/vbO7uY2NsYWZnpEh7NqyPCEuKWVobBoRFWtt6+jo5ObjG/yw6FF9w5PO9q43Pe8G&#10;+t+3Pnn6oLA4KiYpMjrRJyjG3tXfOyAqKjolJjY1ITE9LSO38GFZZdXjR5VN7U9fNj5uK6uoqapp&#10;zM0revSoISu7KDYuPS4+Iz0zLzfvQX1jS1l5VVVVTV3t4wcFpR1tnV8mZhbnF78ufP26sLiImYcx&#10;cvwXFhanxoerE3zCTRUbckIas8IaW54/a33R3PI8L780PiEzLDw+LDwhLj6ttrIOMzNfWFRpbu2k&#10;Z2ipqWWgrKouIyN3+/Yd2DukjwKc96XEWDVUhY305eys9VycTDzcbLy9nXx8nfz8XfwD3AKDPIKD&#10;vYOCvAIDPYOCoe0JnUvB1d/PPSjQMzjYKzjII2ipZECgu5+/KwyBQe5BIZ4+vs4+fs4BQR4+fu5e&#10;fu7O7g6ObnY2LjZmdmbG1iZGViamtuZLwczCwQoGc3tLVVH6prywrmdNjcVpw89K/Vz0a4tSnDRE&#10;QkLcvUP8vUN8AiL8/cP9g2LCAqPDAqOCfEN9YfDwc3Jzt7W2NdLXV1JWEBTlp4VdQ+UJlD/Kn5Yn&#10;5ubmfjbb/yvhrtPwXcfhnzn/OyG0EvuqwZWsLk9ELoHKEyjfFVSeQEH5r4E761BQvj+4gdUKUHkC&#10;ZVV+S55wcfOIjovPzs6urKysq69vaW1vbe/o6Hz5tv/9i65XzU+eFhQ/SsjIi0xMj0zMiEzIDI9P&#10;j0rMiU3JS8srKi6rfVT9uLquubbhSV1TW3Nr5/PuvvKqhoKH5WWP6oora91tLDnOHhW4fprx0qkQ&#10;B3UtRb7A4JDIxMyohKzopOzIxKyIxMzwhIywhIyo5OykrIK8ksq07OKE1Lz41LzYlNzo5Oz4lFyY&#10;TM4sTEjLjU7MiEnKjcaGHGTz8Pi0iARsCIqI8QoIdXb3tLJ3MLGw1DYwgF1blidExSUUlFS0dPTt&#10;HVw8vPzCwmMTEtMzMvObHj8tKauuq33y4nlfQ337w+JHJaVV2FBSWfiwvKi4Ki+/NDOrOCEhOy4u&#10;Kzev5MHDyszMh9nZJYWFValphZmZxSmpeWnp+bl5pbl5ZaVl1Q2NLRWPap60dtTXNz3v7P74fvTd&#10;2/dD70c/Do59Hpv5ODg68vHT5Dj2xeoQOBVykRew4CQNt1R+UhyT5KRTlpNXU1mfnl4YE5sWGZUc&#10;GZUE66+pbUlLL/DwDLK2czM2s9PVN9fQ1IfdkZaSvXXrNuwd0kcpIUYNZREzM01XF5sAf8+IyKCE&#10;xKjYhMi4pKiE5GgYElNiElPiklLjk1ITElJiUtLjk1PjkpJjEpOiU1ITYEhNT0xKjU3JSIBZqRkJ&#10;yWlx8cnRMMQkwRATlxIbnxoXlxKXmJYaFhMVFBEWHBEaGBnhFxEWGBkSEBEcEhsak5YQk5qUlpWV&#10;nZ9dmuqf4WeJ+fBk4GlJnKdBfVbQzPsXxfFeTx7XVNfXNTY3FD8qrW6se/y4/tPIx4G+V+OjH548&#10;rn5QmJeRkx4c4uPmYmGir6gizwu7hsoTKH+UPy1PiEWM/mye/2fDiHUSTpiI7MFKHiUj8+dKpsNT&#10;R70GMJdipmXchxoHZw3fzBNZDj3t+xLQP3/ffsij7j8mjlyyHsJ16Rvo3RMoPwQ/iDzR3t4+MDDg&#10;5uaGS/8UJycnnLWCwcFBeM7gEiuYnZ1d/OljnCuBFxqctYKDBw/CqpCFJH+Gubk5zvqzCAgI4KzV&#10;OH36NM5agYaGRkFBAS6xGvD3GGf9Bssf9/Q0buizEuQ409HRIcm/TmNjI876KYGBgTjrP8Hk5GR1&#10;dTUu8ceJj4/HWUvcvXsXxuLi4kgSWYnjPwXurENB+f4g46qVoPIEyqr8ljxhYmXl4Orm5hMQGhWf&#10;nl3wsKS8srq++9Wb4ZHx4aFPvW8Gmp8+zy+pSsl+AENGXknug4qSirrK2sdNT9q6u16NjX4e/zS5&#10;uLC4ML/wcWiof2Dg/fsPU1Nf5ufnMbPzM1/GbenuWtFeM2GiflRVX/Qw90FqtIY4Ex8Lxa07RElZ&#10;uclZedm5Zbl5j9Kzi1KyC9Jyi1JzihLS8mGIT8uLTc2FMVabSM9LSMtJzixIzi5MyMiLT8P641Jy&#10;Y1OyYYhJzgqPTQoMj/YOCHDx9LB2sDc0M4VdW5YnpOTlldS0VTT0NXRMTMwd/IOjktPzSh/VlZXX&#10;5ReU5heUpKTltD99OT42/eL5q6rqxqKSSuh88LC88GF5Tl5JYkpOTHx6ZGxqRExyaERSQHAsDEGh&#10;8dFxGekZhUuyxaOCgoqyiprK6rqmx631jS3lj2pKyiprah93db1+/ryrt+fNh/cjb/reTY5PL8zB&#10;o4WZ+zI3MdSf4a3uQHfbmfaGG80tB2aS4aGptift6RkPg8MSPAMiXTxCnNyDndyD7F39LO08zCwd&#10;jczsdPTN1bUNFFTVFOSV7t4hgr1D+qgqy2NmqOTqahEW6pOcFJOdk1rwIKuoNL+4vLD00cPisgIY&#10;HtWUlVYUlz0qLqssgsmSssKKyqKKR0VFxQVFRQVFJQXlVcUV1SWwB7UNj2oaHlVUFZdXFj0sf/iw&#10;7EHxo6KOZ62Y+en5+enmlvqmx7XTEyMtTfVvXnU3N1S6O9vwspPIS7FHh7tXVRYPfRgc/zyeGhVQ&#10;nOJvIc/qpS/koMJjKsXS/ayl+1Vv39tXA+9eDQy++jD0tr//9dTE2AJmZhEztTA38a7vxePGyrz8&#10;lKhIHw9nE0t9Sdg1VJ5A+aP8aXmi/PmXn83z/3S4FfN5eHLhY9/n6/afoFHxYPhcybSK5RDHc8wt&#10;y6HYNwuwzAXH4bGphfDi8YA38zcthyQKpp61T62s5E8HrsARXJe+gcoTKD8EP9TdE+zs7D4+PtCA&#10;X3vEg4BMm0lJSe3t7fmWgMnBwcE1a9YYGRkte4qKipZnlZ6envA0e/bsmZCQUEhIyPJsfOfOnci7&#10;M5fn/E+fPkUMR0fHvr4+pGR5efmjR4+gsSxPIOtlqqiowDgvL2/9+vVwp6qqqr29vby8vDIyMsii&#10;lYjCIiEhsdwFRkZGGGtra8MYFlvyfa2qqoJxfn7+zMxMd3f3yMgITG7fvn0pE4uOjg4LCws0VsoT&#10;AwMDiAE3cXV1hQY8Mv7+/ogTAhuDGMhLN169egVj2CljY+OEhARod3Z2YrO/fq2rq4NxREQEjJdf&#10;OIp0FpEnFBQUkpKSlo8tJHLpLScQWK2DgwO8hDU1NcGB3coy0dHRAQEB8GOSlpaGycbGRvgdgwPQ&#10;rKwsmLx3795SKaw8sdxUiKSkJDxu8CBwcnLCqmAjYYy8QASCvHkEOfJhYWHwgCztELdHCOwsIk/A&#10;FsJKkBa4xMcAAP/0SURBVNzlLzb8HEdHR6GRmZkJ446ODhjDg5aYmIh0PDw8HMbLwC8AbNvQ0BAX&#10;FxeyU/gJwgrh7xNS4K+AnHQoKP8FcAOrFaDyBMqq/JY8Yefs5OLp4xscERIVF5mQEp+enfWgpK6x&#10;pa9v4PPY1PinqS9Tc/0DH152v25/+vxx67PK2qbSivq6pra6ppa2Zy87Xva86Hn9uPUpjHt637zt&#10;fw/Htv3978bHPy9+nV+YX9SivGVPf4vv5J75mZn5xcWJsamPgyN1tQ1ZmWlM9y4e2Lbp1sXzWuoq&#10;Pn6+WbmFOXklqbklaXmlabnFqblFaXkwFMM4o6Ako6AsI78sPb8kPR9mPUyHudkPUrIKkzML4lNz&#10;ohJSQqKjg8LDfAL9XTzd7V1+svaElJyivrGZiYWtnom1oamjkbmDq1dwaFRKWGRyRHRqRHRyZExK&#10;evaDyur69o4XTY9bq2oaYCgtryoqqkpOy0tJz8/KKyksqk5JLwwMifMPigkKjY+JT4+OS0vLLMzJ&#10;L4UF4uLSi0sra2obGxtaXr/qn5r40tv7trbhaX5RZWZuSV1tW1NL58SnL4sLizNTY48fZaeE2zTU&#10;lDWVxu5fR3By59aT2za/ftVX+aghPik3OAy7SKdvQJSnX6SrZ6iLZ6iTe5CTh7+No4eZjbOhma2O&#10;gYmqljb8FYO/vLB3SB89LaSjfAxjQl3ysmIKC1KqKh80NVZ0tNW/6Gjqft7S8qS2paWmrb3+6dPG&#10;3pdtn969+DLSPT3y8stIz+RY37s3rc+aS/tfNAz1trTXFrbWFoy+ezE9MTgz9fHLxODI0KtPY2+7&#10;Xjx+8DDH28NeXlbA28c2Nz/h6dOmktK83ldPGx6XPCxNaWkqy0gLrq/JdLDRDguxTkryTkr2yYl1&#10;d9XmcdXicNbicFDjqa7Ot3FUe1gWGxXn4h9saWEnERBoEhvnbGevlZcfZuugEJfopKHN4+tnqKLE&#10;JiZ4X0OBCXYNlSdQ/ih/Ze2Jgv+QQPA/DNLRo7jOrGAVeQKOs7u6utTV1VF5AuW78sM+3IFM4P86&#10;iCKgp6eHJH8Q/lO9Q/l7gTvrUFC+P7iB1QpQeQJlVX5LnrB1cvAO8AsOD41NSkpMy0xMz07OyM3O&#10;L35Q8qiypqm1/WnPq74X3d1tT5/XN7RW1T2ubXxS09ACjaq6Zmgjy0zU1LdU1jZV1zdX1zU/bnk6&#10;+ukzZmHxK2ZxDrPw7m139YOsxISgiCCP1o4XLW3PG5ufwmLY/52vbaC/sYvxxlZGwm0MhDsor+w+&#10;v2/jwXXgwDq8vRvX3rl6Pjw8sriirrSqsaSyAcbl1U3Fj+oLiitzHpTDkPuwIvdhWc6D0uzC4tTM&#10;vPiUlJj4hJCwMP8gP3cvF9i1ZXlCTFpGXk1D18jcwdnTxS3AwzfM1SvYyT3Q2y8yIjI5LjGzqLQm&#10;M6eoqqqpofFJW2vH046ujJyHSal5OXnlaRkPYuMzg0Li3P0iYfAIiA6LSausaamorC+rqC0pr80p&#10;KIGHKzmtoLntxeDHsdmZ+bnZ+cLsrANr8Q5txDu+De/MbhAe6P6hf+jelaNK4kI5yQHPn7bPz2EW&#10;5xe6n9S5U992pr2tTnTuw7tPJeV1S3dqZETFpoZHJQUFJ/j4x3j4Rrr7hMMGu3mGOLv52Ti4mtjY&#10;ahsbauhoMjAxwN4hfTTQFPFyNEyM8igqSKivf9j6pObFs5auzqbnT+se15e0t5R/GHjR19Pa2/W4&#10;s71moLfzTU+jj4d6sK9udKhxUpxderybramou42iv4Oao6GYr7NyQox5gK9GgI9GgJ+6va24r5eK&#10;tY2oqPhdDS0mBU1qaYV7zOwnTa25tQyYrR3ENXRYlNWobOwFNXXoQiJ0nTxlrGxk2mrTRzura9IC&#10;LZXY7dU4SxPdnhZGy3JcCwnXdneXigxXV1cjcfeWc3SRDIvUsXMUCYvWVdGklFe9L61wh5vnDB31&#10;fiqK3bBrqDyB8kf5i0tjQmZm5xIbJyk9/jcrR/yJcNthyDBj/O3IryyKibCKPIHMXjw8PFB5AuW7&#10;8sPKEygo/zxwZx0KyvcHN7BaASpPoKzKb8kTweH+MfHRWdlZpWVllZWVTc2Pn7982femv7//3eDg&#10;h4/Do0MjY4MfhgYGP3T1vHrxsvdF16v2jhcdnV1Pn7182vGirb2z7WkndHb3vunq6XvdN9DX1//m&#10;TX9f31tovBscjg327n/9eqCvx8VSt6tvsO/tQGdXd3vn82fPX7Q01TNc38m4FOgJd9Dd3A4Dw40d&#10;S2EbzY0dWenJ9Y/baupbahtbGppbm560N7d0tLa96Hze+6TtWXNLe0NjW1V1fUVlVWn5o8KHRTk5&#10;OVlZGalpiZFRYbBry/KEhLy8soaOhr6Jnpm1kZWzlaOXnbOPg3uArZu/s2dwWGRidHxaQkpOekZB&#10;/wCcsXQXFJbGJ+dExWUkpeaHxqR4BkbB4OwV6hkQnZFb/Pr14OPGlseNzQvziwsL2DAxMTk6Mvmq&#10;97WtqTbT7cOuaiw3Dqw5u4vg+v51dNd3017fQX19U6i7a/uLzs7Ol62tHfAA9r19/7r3nbOJkY8s&#10;L+O+rUyHN5QVlsQmZETGpMDGZOeXPiipLquoS87Ii4hPC45I8gmKdvMKdXL1dfP08/LxNzU3NzMx&#10;YaSnh71D+miuKxLkYZSZ6JuT6p+X7leQ55+V6+IfqOztK+cXoOQTIOcXqODnKxMRph4cqBgUqOTj&#10;Le3nI+vrLefnp+RkIxgbph/gruJnp1AS71KQaBsUoJGUamllzevgIOThJWnnIODiJhYZq+3kJuob&#10;ImNqx2pkzaihSy4he83Igk7bhMzGhc3CidnWjdczSCooQkaSmzBEnv9d+8N3rUXv2h4UJvrAFvY3&#10;Fzhzkvc35tYVR/kEyiVn6fmFSvmGS0cna4TGKtt7cBlZU6vpE4vInBeSviiteFtK5oaICCHcEJUn&#10;UP4of12e+Oex+sMdHh4eMEblCZTvyg8iTwwODs7PY9+q9R9kYmLiV1dYWCYkJARn/WXGx8dx1u/m&#10;Z88U/HXa29tx1q9RWlqKs34NU1NTnPVrlJWV4axvIA/I/FGCg4Nx1u/gtxYi+VuDO+tQUL4/uIHV&#10;ClB5AmVVfvPuCQcrVw8nryCvoKjQ6MS4lIzU3MK8gocP8x8UFz4sLy2vqaxuqKp/XNv0pKn16dOO&#10;5909r2Ho6nn9qu/tq7d9r/r73n8cHhoa+/hx7NOnL58/T8/MYJAffThxn8cs3Ce5ubgwp6qqGhkZ&#10;uTAPR8gLY2OfYHjzdvBt/4fXbwdfv+5/8+pN6+Pm6BBfBXEWFuJTlIS7bp3YqKkopiIr8ayjo6Pr&#10;zYve7pfdcKd9L7tfdb7obnva2dre0fa040lbR+Pjlura+srKyuKSkvz8vNTUxLj4iPCwINi1fz3c&#10;oSCjpq2lqW+gbWKub25rZudm4+Jr7xbg4B7k6BHsGxQdFp0aHpMaGpMSn5Rd8aih7837l12vS8pq&#10;Sstqyx/V1dY/ycopScAu0pmb96Ciqflpd9fr4aHPM9OY5fWwWloa2cnP0t/YxXBzF1ZeubkNG27A&#10;gFVbaG9ul+ajT0jLC49OiYpPj0nMjEvKjk/OTYwPTIpPTcos1lcTiIhLDY1KCY9JS0zLTc0qzH1Y&#10;UVxenfegtKCoPDYpMzAs1ico0s3T18XN3d7R2Rb+c3Hm4GCHvUP6aGUoEeplGh9glRRilRZu6Wcl&#10;HeOh/SjdvSjRIT3YyNdO0t6Ay9taxEKDTUuSzEST1cNeIcTfNDUxOCYqJCjEz8vHKyAoyNXb18XX&#10;38E70Nrd297H18rN3djeQc/CytDG1sjWztjBQdPcXNfWXtnYTNXEQkHPQNPCSsPMUsvKWsfGWt/K&#10;0tDGXt3QXE7XVIeezJKZpKsus6cuq6s2DTZvZGQExs70RM9KEtpKE1ysDTXMHbRNLfTtnDUtbDXM&#10;rFWMzJQNjaU0NcTVlAVkJdkFOWlY7pNSovIEyp8BlSd+yeryBAIqT6B8V34QeeL58+fR0dE8PDzQ&#10;rqurs7e3h79S8Be9p6cHxtXV1fAigvzAq6mpwbi5udnOzg4aioqKMO7r64MxBFmHEo7CYQyvKZ8/&#10;f1ZSUoKXm7GxMR0dHej09va+ceMGNMLDwwUFBfPz86ENy8AYwsjICKuCOyovL4fjGGjg4eENDw8f&#10;P34c0TJYWFjS09OhAbeFcVtbG4yvXbsGz14NDY2IiAi4iaioKNxdf3+/uro6zMXHx4dxd3c3jBEM&#10;DAxgjCzxAOuB14LR0VFra+ulzK9aWlqwEniNgPGRI0egB5moX7x4MTExERrIsg6wUzCGaGpqIktX&#10;IH3R19eHMfxh5ufnh4azs3Nrays0kIUtMjMzaWho4LZycnIwCUFWdkDGLr6+vjk5OdBwcXGBR3hZ&#10;MEK2bW9v9/T0hIajo2NWVhZsNmweHBPCdsIxJVIPREpKCsb19fUnT55MSkqC9po1axAP37cFI5iY&#10;mGAMP6D9+/fPzc3V1tbCJGwz/LwoKCig7e7uTklJCQ16enrkw0WSyxKMiIjIytUr9u3bNzk5SUBA&#10;kJ2dDZO7du2CcUZGBgcHBzTKysrgUZqYmIDHtqioCDYYWYECfkbj4+Pws4MngqurK/RDp5+fH7zq&#10;wi8SbB4cqSOrdezcuRPGfx3kpENB+S+AHVX9FFSeQFmV35InZASpZQQpZEXu6SgxB7ppB7roJIfZ&#10;pcf6hHjbxYd5xUV4Z6aEPchLLSpILyrIqK4qqastr62pbGyoe9L8GF5v4UgD/ixiVYeFBeRKuxJ4&#10;cb58+RJmfga7UubSS/t+8d8VcBPomV9cXFicX1iYmxscHHjTN3DjwkFJPqpgTztodHX3vXjR9bTj&#10;RSv2To3n7U+ft7R2tLS2P2l72tLa1tT8pLa+oaqqCv4E5OdkZqTGxkT5B/o6wq4tyxPS8nIqGtpq&#10;WnraBkYGplaGFrYW9i4+wRFB4fG+gVF+oTEhUUnhsanhsSmRcak+wfGBYfGNj5++7Oqrqm6KS8yK&#10;ik2LjElNSc/PyH6YmJKTnJ6XW1DW8qSjvr755Yte2KfP41OTk9NF+Uk0N3bT3dxCe2MbA+FWOuwN&#10;INvJLu88vWv9dnx8OgqKsNjs0Oj0oIiUgIhkn+A476Dw2BBXz5AE77BYZycrcxNj/7DEgPCk4Mik&#10;0KjksJiU6LiMvMLS8sq6vAelialZoRGwtSHu3j5OLm52Do4mZiY0tDTITzyMHUwk4/xNbbT5IlxU&#10;wx3kM0ONS+LtSuOty5NsK5LtHkSaxLkqOmux68qxJ8TF5uRi3zkSEh7uFxTs5u3t6hvk6BFo6eit&#10;Z+6obeyooW+hoGGgrGUqrWjIL6rKJarELabEI67CJ6PBLaEioqAJA4+EIo+YgpiCppCsqoCsqqiC&#10;Np+UmoSKLq+EHD8rpaMYvRczkRMruTHjbVmi8wcPHlz6rL/CcVdLYWR1pr+2ojgJDTslOxctBw8d&#10;J5+ApDKfhBKnkAyslkNUnJGHm4aFnuj+rUtXDsOuofIEyh8FlSd+CbxE42SJb6DyBMr/gB9HnoBn&#10;BZxPQtvc3JybmxsahYWF8EoBDUNDQ2QlSAgJCYmGhkZ8fHxsbKyHhweyMKS2tvbs7Cw04KxVXV0d&#10;+b99eE2B0115eXkHBwfkNgo2NjYYw/rhhvCqhEgMiN6BICQkhCwPCefbEGgoKSnBoRI8Si0tLTDJ&#10;wsLS1tYGN/fy8oLJp0+fQnvv3r3w7IX1SEhIQCfcI5zAw5anpqbCXESeQJbGREDkCTExMRgjv8cW&#10;FhbL8gRSP2Tk/9g7C7gqlv7/zzmUiN3d3YGJAhYISkoLSCMgiCApId3d3d3d3d2hlCgISklJSPzn&#10;nD368FzvvdzHe7k/7/3v+zWO3/nu7OzMnjN7Zj7szg4MwMk59MDZNUyKiYnBuTc0Dh8+DJ0vX77E&#10;Z5/n4uKCTlgfRJ4QFRWFycHBQWQ9UWVl5ba2Nui5f/8+TEZHRyMGIu5A4MksLCw8cOAAtGGTIyMj&#10;YWY1NTU4df92/4K9vT2MYflxcXFwa0REBCJPMDIyIm2B+WH18Hnn1dXVYR54ZuAJgSetr6+Pk5MT&#10;euDHAQ04QYI28kFAj6SkJDQQ2QVCS0sLPyn4ESM2jG/cuFFXVwd3YWVlhclva4jAD3psbAz6kZGu&#10;tLQ0jMvLy+GIBEnCTUVFRdzc3PBEeXh4IGdDR0cHnkNLS0tELYKfETwPsIbQj+hcEPiLBT8+fX19&#10;+LnDLx4iBsHKICrPn4TQ61BQlh7cqOrjR3gxRAwIKk+gLMpvyRN7d5MdObx811ai/XswVy+vv3lz&#10;2507u6iotj2T52ZmOSUgTO/iopWTGZefE1eYH5+Y6BUV4x0ZHerr71FaVllVUVuQn8fBdcfIVLW6&#10;Jn9qcnB8pHd6cnjqc//oUPfwQNfQx64P3R1db1/V1+S11Je01pc2VeXlZ0aGBzj6e1iF+TukxQek&#10;JwQFelr7upgFeVgFe1qHezsmhXsHutsEudvCEBbkkZoQmZ2WUJSbWlKQUZyXWpKfVlaU8aq+rK25&#10;6vWruvq6iqrKkvKiosKc7IzUhKT4yOiIoNBAL9i0/6w9ISGkqqnm6u4SEhYclxCbl51TXFBYVV5Z&#10;V9sAf5dbXrdn5RbEJCWnpueFRiU7e/h7B4SHRiVExSZHx6UkpGTGJqZl5ZXkF5flFZWWV9dl5BTk&#10;FZVVVNbCRHZ2YWRCSmBI9N0b13dtWMNEc/b40cPCvA9joyIj45J9QmK8AqPcfMMcvEJt3ANt3AMc&#10;PYIcPYNcvfxdvPzPXbgsJibt4h3i4hvs4hmCISJxdA+0cw+2dQ+0dQ+y8wh2cg9EgptXsJObv42j&#10;i6mVnY6hibq2tpLqc/lnT69dvwZbh7RRkO3sI5bjquJ0ttoC3haP8yIsS+MdCiItCiJN8sL1U33U&#10;rVU4TDXl3Nz8Q8MTPH2D/YOjPX1C3XxC3QNi3UITHfyTLT2ird0iBO6ek2A5RXdqw5U9ZFf3kVDu&#10;Jt2zEnPr9GaWK9tvXDtPS3t904YVO7du2Ld7q+xT6XssrA8ePpR6pniP4+EtVk7W+/eKEr0Zrx5X&#10;FmA3pb9kSnfJhO7ihe0bKisr8d84HBcuXGA5ekD6iZy4nIKIzFM2QbE7D3ioqO/foD5bmOxamh17&#10;/z4D611K3ecPHHQkteU4YdNQeQLlf+V35Ak4ckYMCCpPoPIEyt/NTyJPVFTAKe48nIGWls4bGc3D&#10;WXl6+ryj4zwV1Xxk5HxAwDycsXp7z8fHz9+6NW9rO19QMA9n2fr68/X18xwc8y9ewCEUoaj/76Cn&#10;ny8qmjc1nYdjrJQUOL2ev3JlPiwMTvrnr12b9/TEOeEmK6v54uJ5ZuZ5Xd35pqZ5Lq75P/y+UpS/&#10;CkKvQ0FZepBx1VM8paWl0EblCZRF+S15gogYkJAAIiI4y/03BGtrsHXr5q1bNsGmfZMnxATY5MX5&#10;5ETYdZUEtZ89tDN+4mz+NMTzpamOsLfDS2835+BAXzc3J1sHRwc3T0d3P0c3X1evQB//0OCwmOS0&#10;nIjoxNjEtJSM7OT0rLSs3IiY+NjE1MTk9LCImNCIiOi4DFPdF3YWlgLc9+9cPurg4uHo5e/oEeDk&#10;7uvo4e/iE+ofHu8TGOETGO4TEOblG+TjH+IXEGTv6KKhpe3h4evsFezs60dFS7dizcr7TOze/mFe&#10;/qHO7n5wdzsXDysHFyt7Z3NTY10dbQMDVTW1J5qacqpK/MryXFqKvNcuHoWtQ9rIcGWb4P1jJkoP&#10;bLUFPM2kUn30Unz0PA2E0nxf+BgL+xqJBdgr5hfX+QQnJWfWqGpaO7jE+IckPVNW0DZUa+5Ia+lN&#10;Ku8M1Xhx78z2VaL3j0gyHZVkOCLKeOjoetLD68DRDeDYBnBwJaA8sdU/XNFUS9DBUTQpW7eg0rKk&#10;xkvjBXdauK2CJHNNR/jb8Zzuzzkdn9IeXz+qS3vs5Y1TSA0XYmNjc5PhYt3H6PaxzDdjGa/6k2p6&#10;o7KbnQMyVUJytMIyddxC5Z/r0AtJnWHj3AN3R+UJlP+V35EnkJ9OxEblCVSeQPm7+UnkCRSU/x8g&#10;9DoUlKUHGVdlZWUhBgSVJ1AW5Xt54jsIM/y5L+DCfhD/FvAwAbdIoPwEFH4Ely6BN5/BdSpgkozP&#10;Mw2i2kF6A7ALAuovQPcozjnQCgYmQUQx0FAGMRXAWhqwPgSjvaBtFCgIgPk5YKMCpj6BV8OEA5kb&#10;ABNn0JkAqJnBmwZw9jxozQecYiDOBTyRBpNzwNUITPQBBh7wKgPMTIHYV8ArGLdjXRzoGQU81EDZ&#10;mFDUt2BtDeP/As5v+R7xikgKi8uISctLPX0u+0JLw9jMxNbBNjjcPzUzKSc3IyEx2tfP09HN3dHN&#10;w8PHxycgIDA0LCY+JSktu6amoaOt/cOH9x3tbZWV5VUVFa+bG7vftb/ranr9urqqsjAjPSE1OSEi&#10;PMDVxc7I8KW5qZG1uYmdjam9jZm9tTm0ne1sXFyc3VxdXFydndzdHN1cndx8nFx9HF29HT18HD18&#10;vwUnD39njwBnDz9nD18YHD197N29bF09rJ0dze3tjCzM9c1MdQ0NXr588UJdWVntOc1Nmm/yxC3K&#10;jbJ8V4yVHriZSAQ7KCQGaoe7Po91VfTQF3TU5PIzl85PCUzOrknIabB0DouOTG1/W/p+OL+2LSiz&#10;yDwjRzcxSzUq4+mFPWsP7FxBQoRVfnqb5+YBPtqdJzaQHl0PjqwDh1eD+zSUMnysRdGO+s84CqJt&#10;8qPtAuyfSwlfMrdgMrehtrOmt7S+5WTP6unO7uPJzc97/da54ypSfBISEsgHsZDm5mYychLXVHn7&#10;ZEkYnJMfOyRI2MSImYcJGvnxW/iIGNpxy6lSPxQ+jsoTKD/A78gTDQ0NiAH5Xp6Y/hdBaNJXFpEn&#10;tLS0enp6+Pj4UHkCZUn5eeQJVlZW5GkCZCWCxsZGLy8vZO2A2traLVu2wIsFzCAlJSUkJASd0J6Z&#10;mWFiYoJ9hJycPDo6GjpbWlpg14IjcuTxAQTkAQRlZWXE4Ofnr6+vz8vLg7aTkxOMYebR0VFooKAs&#10;KYReh4Ky9BAGVgtA5QmURfmj8sQcyK/Fxa/egs/TOE9tL5jqByX1YOANmJsH9R0450g3mJ0F71vB&#10;yADw9gNTMzhnez2YGQVfpoC/Lxj4DJq7wNhH0FoG6ptA7StQnQdmv4DGXFBYiT/QPMiKA1UdICwH&#10;Z3fWgOYOMNoNErLASC+YnQMFlWBqDHz5DAJjQO9r8KoVzEyCuDTwqgF8mQU9PWBgCvS2Eor6Fn5V&#10;nljIwsz/9PC1RTjr3rXt4uznlMRoTdU5nQyFvUzF3HQFnbR4rJRZjOTos4KMKvKza+pa/cMT49Mi&#10;Cxs8U6us/TKUHaJEzf04HUNFbUIFHKKFvZLk7QKeKJndZRRcTfdwOT3nmkNnlt3mprgjuIJOZMXe&#10;vUQ6L4ReGvEFpmoE5r0IzFX1S1a21BMze8nzWPKSng69ON85Y2XOACeVF09ZZSSvnt+5gZwEC+dF&#10;yAfxC6ampkhJSTUs7mi53dfyZtHwuK/tzaJoe1NM98Ij1bPsYvvoWDZepCaFTUPlCZT/lR9ee4Iw&#10;s//KSE7eu7usSOh+KDI1MUHY8E+A0KSvLCJPZGdnw9jIyAiVJ1CWlJ9EnoBf+Lm5ucLCQmibmJiM&#10;jo4WFBQgqzwiIHKDqqoqjPft2wdjXl5e2GegATsP4oGUl5fDruXn5wftkpISxPns2TMYw640OTkJ&#10;t0J0dXWDgoLgEYWEhMbHx6ERFhbW19eH5EdBWSIIvQ4FZekhDKwWgMoTKIvyx++e+Bbm5n7p+T78&#10;Tp5ZvGbxfZid/aXnv8IcTpuA8beSf6ucXw3fyxPf8TUzvvwv/0vhP1tAhkC4JgFw8+Ja9pu7ee7u&#10;l+I+Z/D0vsLDi5KsxyVYjgkx7Be9fzg5yMjX087AUjgs6aVHpJypN7+uB4e2C6uuG4eJD99LF3ZN&#10;RxZd1wdmvgL+SSreic/cY+U84p96JDzTd+d+ZnZD24VF35ND24tTw4lFWu+ams29F/b3ma7vs1YR&#10;kBKgesB1VM+G18yL38iXzyjooaEXp7bzPU0LxnsHVl6/fh2p4W+xZ88eMTUqGVNqSb3LYhrnJZXO&#10;PpQ8wMm3i5lpIwMtBQ0lFpUnUH6Av0Se6DOx/KZN9Ns5jxQUf4qOe/eAj7D5KxPDfYqCwkKCMpNT&#10;BM/39A2NEqyvGCo8EhYWqno/8D7DBlqi0k+GJyb7SkOgDSFk+nMQmvQVOEVCVIlv/PLhDuQlfKg8&#10;gbKkoA93oKD8bRB6HQrK0kMYWC0AlSdQFuWPyhOzQNsJOHgAvgNAXBqIcIH3r4F9NUjPB5IiIDAR&#10;sGwHPMJAIxRs5QAGtuAZL+isBCUFILAUjOGn+saswEcTaJ4AkrKEWbQHI+62CyoBsFYA0LIAMy8g&#10;GwL2sOC3TgCwEdAeAf394GUIcEkAD6VBVBjQeQ6qYoF/LFA7CSTlgIgQkGYGk/jyHcQBJwt4P0Yo&#10;/Bfhj8sTsmxA/TYwSQC0h4BHFnAXAGGVoKcKfPomuMwAKm4gpQL2UoPmEZxndghQsYLiDmCZA4Rp&#10;wcwAqPtIyByiBOTYCLaWDnimDrIsgRoX0NMBUxMgVgPcfEzY6sGN01+OPgXX2UDbAMH5Y2GhPHH2&#10;ALh8mOTW2ZV3L65lo95Gd5aC8cLqW6fJz+0nPnEAQ0274qHIIQHpU8Ly55gFdt/j38oivItdZM9D&#10;6aOr15FduXKFZmn4IwNR2ApC7u+A7ULlCZQf4K+6e2Ki6/3E+57x9jfjjc1IeHeXlbAN4fOgV0kX&#10;wZ6eDi5umf5Qp27j7u5um9488io3xN3gSc/0tI5XwWCRvZ2Lu6nGUySnoZqCu7t9eHHn+wybPrzH&#10;XESqrzTEOxRSiHf8UcbGxtjZ2a2srJ4/f05w4SE06SuLyxMIqDyBsqSg8gQKyt8GodehoCw9hIHV&#10;AlB5AmVRfuDuiX9i+B/unvjnh2/yBJyf/DA7d+6E1xCknJ8NAACsISHxFVSeQFmUv+zhjozsb8LE&#10;r8sTeEZwjE5NT3+enITJiTFcGvFPToxD//joCNwwOjoyOjaO32N6/KsxNTGO23l0DG9//u07MP5n&#10;CE36CipPoPwUoPIECsrfBqHXoaAsPYSB1QJQeQJlUf743RP3qQAHA/CoBmc5gIQG2LQVuFeAw+dA&#10;XiUIawN9GYCeEVR+ALuPAzNfwHISiKiCBEUgJQwy3cD0LFDTADeYwAMx0IW/46A1CdAxgRwHICcB&#10;xvpAw0fw0hAw7wdaPIDpOf6Io6CqBxibgF2HgMZ9IMMKhORwd1vATSJPgbIK4D8BJEyBljDYshZo&#10;eeH8c3OAkx5MvQPpH0CEDL6Qr+GPyxM1gSAvGeRnA68kICYA2E+DlArQXQmObwFqvMAjHujygJJ8&#10;EBsEHj0HxheApxvonsTtWGYDGM+DOHugIQVeOII4Z1BcDKIrcJtyvQG7NuitBx7hoK4PcAmDz/h7&#10;MW7qgNtSgEMUnFgGLrED7qvAPgHsuw5ymsE9OzDdCJ6Kg1djIEQTKAYAUXFgLQdGi0B4BAhLAQGZ&#10;gNcIyGsDhSAQUkeoPBK+yRN/ht27d8NrCCEBmR0Bx5U7Cr2Cy16rqL6Iq34HfWO9zUPD7QFZjZpq&#10;ak5+uYKqQU3x3jP47Naaahyiir0FDnfoRRNtnOD+DGput+joC0oLJvsbs5rbb99laBybhTkDnQ1E&#10;n6jO9me0VsX3zc55asimeVqLikh9wr1DfL4sL4aSUwdv/gfw3Vs/IKg8gbIof5U88Y+G0KSvoPIE&#10;yk/BP0KeqK6u9vb2JiS+8gNLRQwMDFy9epWQ+I6RkRGC9Wvw8vLCi9Tly5d7enoIrt/Ax8eHYC0g&#10;KyuLYP0J4uPjCdYfw8TEhGCh/BwQeh0KytKDjKsWgsoTKIuC3j3xFULOb0taTONXAJ3BJ5F1MZB4&#10;bg7MzIK5rytlTH8hGDAnYfkM5DGQuf9sgrvgAtwLMb4+J/Lla4ZZvBM5Fiwc8RDir5mRwme+7kKo&#10;3tdqIPmRsBTyxNzMRGZR/eSXmZmpseSU9PFpnAoxNzv9cXJmfu5LXlrax9Gp8tK6rh7COK0iL6dn&#10;YORddcGHwZGqwnzo7+nrauzonp2ZfjM0PTvRX9PybhavOkz0vYX/vymtGnzT2dn2GmaYnBoe/UJQ&#10;JCpLi9+8/+VNHKg8gfJjoPIEhNCkr6DyBMpPwU8iT6SkpMC4vLy8oaEBzv8hlpaWsJMYGBjAOXlB&#10;QQGSDQ6vPT09ERvmoaSkhIa8vPyLFy+gYWZmZmtrCw1dXV1cjvl5eOlRUVFpbW2FRcGkr68vjM+c&#10;OQPj4OBgGKuqqhYXF0Pj3r17Q0ND0EhKSvr2Fg8jIyMYI0eBRcFxGwTJLy4uDmN9fX0Yu7u7DwwM&#10;jIyMHD58GF7ITE1NofMbBw8ehHFUVFRjY+Pp06ehXVtbe/LkycjISPz2eUFBQS8vr8nJyfHxcZi0&#10;traGNqwM8h4T+BkJCwtDo6ur6+zZs/AoTU1NMAmvKbBdiNoSEhLS29sLD/3kyROYNDQ0hFWCxp49&#10;e2AM4ePjg2WqqalVVVXBJAcHR25uLjSQuiUnJ7OwsCAvMUFZUpBOh4LyN4AfVv0XqDyBsij/gzwx&#10;B6xsQXcNGJ8Cec1AWR7UfgSmWsAmEJiLAH1L8IwVt3jEgxtAXP/rLvNgYgC4pgM3M6CGf9nn3Ayw&#10;MwHajsBSGmiaAv0nQEAZ758EDIxgdBJQnwDe6SDcGph4grJXICsLBBgCByNg4UwoMNEVKNiCLBMQ&#10;awai7cC1+0CFD4hbAEthwP4YpFuAM5zAUxtYO4DZr3WA4Y/LE64aAEMOfMvAxyEwMAaaqsHbQZx/&#10;bhbUNOLeY5qZibsZ5H0nGJnEGZNT4NMg+NgNPn4ilND9Cgx9Bh97QG8feF0HWj6CqhIw/gU0lID3&#10;g6DrNahsA92dYOjrMhnv+nDn9l0HGJ8GrR3gcz+YHANv3uEEi3x4LHjEdMI7UP5gWJK7J/4cc3Oz&#10;c3jBAWfgPX8GVJ5A+TF+WJ74F7OIPKGpqWlvb6+kpITKEyhLys9z94SsrOzDhw/d3NzgRJqXl1dO&#10;Tg464bQZ9gJEnhgcHIQZMjMz8dlx8oSPjw/0lJWVweSRI0dgDG3oSUxMxGfBaQqKiooCAgIL5QkR&#10;EREYt7e3w0m7n5/fwMAA3EVDQwORJyDIqrQQOJmHm5ydnaH9TZ6AFy8kP3R2dnbCWF5eHnrgJikp&#10;KWiYmpp6e3vDTo4rYoE8AWNtbW0Y19bWUlNTw5y4zXh5Ijg4mIuLa2JiAiZho2DFRkZGZGRkxMTE&#10;4GcUGhoKM0MPUn/kHgqYGVbewsICGnArLGRqasrS0hLa8DNtaWmBBgR3gPl5eA5hbGJiglReTU0N&#10;JmloaOBpuXnzJrTp6OiEhYW7u7uRFqEsEUinQ0H5GyAMrBaAyhMoiwJ/yAhXq98EP+mdA4W1YPAt&#10;qEgAI2/B1Cfg4AQ+z4LcetxSkbVwHv4BhESCwX7waQb3JlEVRfxeU6BjALRVgvwEkFJCmDynZYN5&#10;OFfvB68HQFAoGBzFOee+ABcP0P8GN+Fv6wSxfqCgCcQlguFu3Czd2w98miDs3pgDsqpBTBUoeA3i&#10;Q0DXR+DmAwZGQPV73PtHIwPA24/A3QuMToOqdMLDIDD8cXnifQXomQWjVaCxE1R0gNvsoKEX56/x&#10;AQz3gd4z3FtLS6sB831g4AvIdoBoJTA2AXZfAtmvcNlgQ1huA2t/4FkB7IoBFSOI9APM/GDgNShq&#10;A84OYMtJEJkDrjKCZrzq8fkVoKQFnZ2AhQk4RYETV8CdF4DzJnhhAgoNAa84sFIFHztAVipIbyPU&#10;cNGw1PLE4Ouk8oZqHS3Jtvfv9jM4iGs7XGeQNKHZafbYkINDhU7gJaJExFvozc/N0h1Yf2bfdR2G&#10;04qPH72tiRKWlWmfwA3P/DS5LlBfbh+ahLYON8/6dTeP3VfV4zxDe5XShpnOVfbeh5nf1DFQeQLl&#10;x/hheQK57+DfAaFJX1lEnkhPT4cxnMyg8gTKkvLvXnviypX5ior5yMj5c+fms7Pn09Lmz5+H0/v5&#10;4uL5GzfmQ0LmGxvnmZnn3d3n372b5+eft7Sc//RpXkpqXktrHv6gKivPy8vPj4zM6+nNCwvP9/TM&#10;W1vPs7PPt7TMe3rO37o1X1k5Hx4+f+HCfG7ufErK/Nmz80lJ84WF825uhAqgoCyE0OtQUJYewsBq&#10;Aag8gbIoi8oTnz6Bf0EwMvqVCe1CfpH/Hx1+wrsn/gyzs78UKlB5AuXH+EvkicGkhuZL1t+HgZha&#10;Qo6fG0KTvrKIPAEJCAiAMSpPoCwp/255AgXlp4LQ61BQlh7CwGoBqDyBsih/4O4JlP8f+YU84an0&#10;UJ3mpLFH3qehAcv7Bx+JaMZrPpuZm9kk6a6ha/DS1EZe21hKCnfn6fzcnM5Jurn5OdqznDtP6J0/&#10;dyu+Br+A19ysqpb/4KvUNav5vO313DNLqcQ0lENqpVQN5ufG1l5ht40oUeJTnR59l/Om9pagXHZj&#10;y7FrzCVvBtW1nF919OJK+AoqT6D8GH+JPNGllTha1/19eKsQTciBJyYiODAwsPUTIWnoX5xkzEV4&#10;LQeerIRwmGFgenqopQAaIVHx0DnSWQ3toOBgJM9SQGjSVxaXJxBQeQJlSUHlCRSUvw1Cr0NBWXoI&#10;A6sFoPIEyqL8qjxx586drf9SkGc5d+7cSUj/68jJyUE+xD/Jz3P3xPeg8gTKj/F3Ptwhys8jKCjY&#10;O91vkPBxenIMJ0+Y80K/SyLhJouXOnbT07185pndqeb9eI8dP/fHYn9+QUFhERe840/R09PDwsIC&#10;+wUbG9vExATBi8oTKD8nqDyBgvK3Qeh1KChLD2FgtQBUnkBZlF+VJ+D078rVS/oG2pZWxs4u9o6O&#10;Dj5ePmnJqaVFhfl5xQnR4XbGPHdv7a0uSUmOcnd3MPRy1lCVlwzzN4zwt7d3cHJw8nFxC/TwCgwK&#10;jfILDAsOiYqMSoyKSoiNiYMl/xG4uLjgMHruK7BKiDE6OrpixQp8FpIrx/dmBummBWin+WvHeSlp&#10;PXuo8oQjxFbGx1rayfDxQyYaLBEGnxNgMODgoQN8fDwrV+L2RRq4eRXYtw4c34mlPkpCd46cmWYz&#10;O9XGW6fWsF3d9PDOXkmOM+4WYk7GfNYvmY1UblrpsLiZC4a4PLZ4wWgoT8tDv0NbjtrmJau61BUj&#10;ZXpTTYaHzNsFmXaoP7mup3qP494OYc4zkmzHnzzY/YRlrxjjXlUBGhM5Dm0ptjBHjYxgvcxgg6wQ&#10;w9xw01R/XTn2s5LspyU4Tz1+eFBG8NAz4RNCrDudjLhkHx0VZN2u+fSKqvQFM036l/LX+O9t0ZK7&#10;rCZ1+hHrppfyVEzXyVlpyB/cJHtwczXHnU3Up4kvHsG39tem7j/A7t27CcX9lBBquQBUnkBZlL/8&#10;7oke25zxrsG3SjEw9IVUEHLgsbMw0tfXz22fznU31PdJC8tqLo8yh34fS/0+fIagoDj8/9N9lVEw&#10;p5VTGLSHmrMGEO+SQWjSV1B5AuWnAJUnUFD+Ngi9DgVl6SEMrBaAyhMoi/Jb8sSZM+fkZOUVFJ7r&#10;6uqZmVk4Oru5uHhERMTaWhrraQnLCF+O9OHOiHiYlySYHSOR5Gc3Uvv2Icvp4mShuPAXvr7Bbn5B&#10;ru5BDs7eLh4BIeGxUbFJYWGx0QnpsOTly8DmtdgdG4n2bMbu20q8fwvRPmhsxu7YQLRxDQkRfvLJ&#10;ycVHqMp/82Vi5nXzm/SMgsNbl6X6O3TVJLyvTuipju+ugSG2qyK2szy6rTSsKS+wIsXt1pUT24ix&#10;awAgAYAIi2VnZ1+1ahUsHJYD490bsFI8J0/vAAKMexX5L6oKX1IRvqQqfvXGqeWCzDskuPY5mz10&#10;MXuo+eSyltxFM00GTblrTwWOPuba++LxeZmH+yW592jKXjJUopXk2qcqeeHWOcB6fQXHrbXPxE8w&#10;0qy9dWYj25VdzBe2WmlKNeV6Nef6Nuf6txYGtRWFdJZGviuP7qqM7a2O/1iT8LE+4U15pIHUbUvd&#10;B0bq9I959jNeJzfWvPNU+DIv0yZthWu2+szPJc7coyJ/JnziycND1Gcx9NdIrxwnEmTeSn+JlI9x&#10;84NbawRZd7HfWsdwbSX+5P018sQ/DlSeQFmUv0SemPgwPFzUjoSJ/hGC958DoUlfQeUJlJ8CVJ5A&#10;QfnbIPQ6FJSlhzCwWgAqT6Asym/JE6dPnxGXkNDU1DY0MrawsLaz0zF5+UD9Cb2TJUOiH0ukF2ug&#10;A1+Yo0ZvRcNwY/tYY/tIQ9t4Q+dw49vcyHhVFS1HDz9f/8jI2JT4pKzYxPTQyAT/oJiY2Kz92zAH&#10;toFD2zCHtn4N0MaHg9sw+7eB9WRgHQkQfyQwPzuHC7iVEWeRGyggM9NzNVXNIeEJ6yhIQp0tHKws&#10;FMS5k7x0C2NsA1wNQ8JCXigItZeHt5eGtxaH1WcHHtxIfmYjZg8puHLh3DMFhTVrViOzdxifObRS&#10;ToDy0AaMNPcJDXFqZaGLWo+p9Z7RHN1Cov+cSkHklJsF/2Pe4zx3N+k9v26qcVP72WUlydPKkmed&#10;TdittO8qiZ0yUqVmo93wmHePyIM9104Q3zlPJPfoiO7zaxy3Nyk8PKvy8KTKw7MFUTbtxcFd5THt&#10;pTEV6YGtZXEjbbnjHcXjbwpbiqNH3pSODA/2D/SnJ0ReOrn+4gmSW+exty8soz5DfOEI9vo54GbO&#10;Y6ZBb2/AqvOMykqT3laX7SHT9qunMCKcB8w07knzHdBTpGW/uVaYY78Q2x7GBfIEjPfCD5EcnCQl&#10;2kkBdu4h27Fz+eHlRLzrSPg2kVOuIjtzcvPx49totq4U3b3q1s5Vx0/tPH1+O93uzeJ713Dt3XCC&#10;csfxy9tPn9wosGO90G6K2xspzlzcfu7S/gsX9j3at+HRvtUcezcco9px4fzuM0c3Cu1Zzbln4+HD&#10;G3fv3nDg4FbWLasf7VgusJ3i+s7lJ89vOX5+25Hj2zatId2yGiBhAwVOMMICsJ6chGMX2cNty7i3&#10;UpzbQn7s4rajF7YdO7/1/N6VTFsoOLeS02wk2bObbMch8q27iQ9SYM6TY08QExr4Pag8gbIof+fD&#10;HT8thCZ9ZRF5orq6GnldIipPoCwpqDyBgvK3Qeh1KChLD2FgtQBUnkBZlN+SJy5euqSkqvLixYvn&#10;Gi+lxanCXO/EuDM4GN9xt+KqiE3uyCvtKW14W1oaHRDQnls61tQ50thhq6aV4OsdG+gr+1jS3z+8&#10;rqahv3+wufl1ZUVtcXFlVXVdfmHZwe3k3/SI78PBbWAdXp5gZ2JqrGvu6x1AnumYmpqC8czMzNu2&#10;zsSk7LrCeF9HNRUJzjeFQQn+lq8Lw+N9TEviHKtTXRuyvF/lB7aXRrQWh9Wkee1ZiTm6mkhZ7Laa&#10;+C1FSeaF8sSpgyvFWY8d2YARYtrz+MFBaY7DT7gOy/Id3EACWKhXyggcY7y6kZl6o8aTS7L8R8XY&#10;jwmx7NWQvWSoQmOheecx5wEprqP6ytedTTnMtZiN1e6aazEYqFMrPaZ6JnZFVviyBOsJVb6zyvzn&#10;m/P83pQGd5VFDw32jkyMvHnXkRgTMtFROPamYKKjuDE3tKk4uSw38X1DfqybrrvVMzGOE88lKE3U&#10;eOmvbLYz4PV3EvW1l/SwlNRVZH8hc11Z/Co33R4W2s1ivPupz5ExUC1/cGetMOcOwQc7BNl38DJu&#10;w83dvzYQzv9JANiznWz1SuLDy7FMG4iOrSXbsZ3iOOXmfZvIj65Zzr55xeF1ZAd2rzuwkohpx4r1&#10;gGgzwJzctoYMC4gBhgSLXY3BbALEq7FYyhWkAPoAIAdgHQa7kQRzZvfyvQc3Hty/lmnreiwW518O&#10;AMwEAw4M8c7tK3fuXH5iM/GJteDIKqK16zBb1xDCBgpABgARANtISeFeAJDBT2U9wOzCAKaV4DQF&#10;8c5dq7ad2rB9F9l5CuxtUnCDBOwjAruxmHUAQ4a/uwb/Jf0lqDyBsig/LE/8i1lEnkhOToaxqqoq&#10;Kk+gLCmoPIGC8rdB6HUoKEsPYWC1AFSeQFmU35InLly6KPNUXv656nMNHQmBY2Hud93NaaS5qByM&#10;7pZHZL5KyHpfWBlmZ+vjbh3t7P65qROGxsys9LCACB/PqED/V81t7zq7P3zom5mZmZuby87O3rNv&#10;D5z2LsNi9u3afpPm4i0aSlF+Nlkxzuey/HIS3DKinCIPmVkZbu7YvJGCnJSYmOz8uYuq6i9T07Kz&#10;sgura5rKKhuTUnNCQ+Ps7N1769Pe10dz3LzYVpMoxc/+vjI+NtBGUZQL/4hHXFd13NvK6LaS8Kpk&#10;j5vnDgbZq8V5aPlby3taPV+7dg0yuYXxqf2kVMeJLh8koz5OwnFjy4XD5FdPUNBSrr1yciUN5Tqq&#10;02uun1lHe24d/eUNnHR7JXkpNWTvaT19YKYp6mL21MpAylRb9KWKoI6qkNpT7udPWMUFbkiK3JIR&#10;v/tE4r6M5D0laU5XYwX+O4eesp3uLIt8Xx3X15TwsSVnqD1/vLN4rKNotKNg7E3h+JuSsTdF0DP+&#10;pmiso7gw2UdHRVhTUUBeku2ZDKfCEy4lOT7VZ/xykuxsjFeZ6S5co9wvyHNFVuKWrPgdYd4rnIxH&#10;GWl2017YTHNh3cl9y/dswt9a8LWB34GFU3uYgxiDxScx5IBoDcBSAAwFBuNiqdzXkdXXmtRenVhV&#10;aF+c4LhiGTEWgzxqg1M6IHBfxCDCgGVEgBwDyDCkJETgU3f669rkvTs2rCAmkpN8WJzug8sDwLFN&#10;4PhaoiMbwL5V2IyEwNxEX3zwzox19XPSsDZQhHkoyElgmctIsBuWY5aTYYiIsMrSgiZqkpXR9umu&#10;2ns2rwDEREREQF6a+6kEyxOR27ysVLBw/Jf0l6DyBMqioPLE9yz+cEd0dDSMUXkCZUlB5QkUlL8N&#10;Qq9DQVl6CAOrBaDyBMqi/ObdE5cvq2u/1DMx0bew09J6Hu79INLBtD271FpZwcvmWkVk1KuUzA8l&#10;NcO1rWMNb8aaOmGItncerm8ba3qjLCdfVl5bV1ff+6G/6937mdmZL18mMmL9MhP9ypLdgpy0ov1N&#10;fJ1eJAWYNOR7wVCf71Kf52lr+NTHQUtPVbw+193FTDY3PsDLw8LVK8TZM9jJPRAaTh6Brp7+jj7h&#10;ZvqaXY3pYuw3XpeGfXifz812ZaSvyMNCtSrDu7s+rrsu+m1lVHNBQFG4lY22kNZjhkQPXXu9Jxqa&#10;quvWrUUmtzC+cmYHB/0xLoYTIpyXBdko+VnOyQjSSvJdE+e+JsBySYSbSlGSWVb0vpw4k7QQg7wY&#10;k67yI00Ffmmh+3JiLAqPeaQfscpLcEjyM8qJsctLsMkI35d8dF9WjEP04T0+jls2Ok9e5/rXZHqp&#10;PTojz33ufXVSX2PaUEv2aHted22ingy96RNaA9mb6o/pjJ/eeil9KzvEbrizWFqESVGGU0yATlrk&#10;/hMRFjkxNk1FIRVZXiVpHkUpLjlRVgVJTqlHDM8kmFSesKvIsCs+vv9U7K6U4M1HHJfZ6Y/furId&#10;tutbAxeAWUVGcv7wht2bV1w9ufnwjpVYgCEjIyUlIwG4xUMx184fef8q6WNr/MfXcT0tMe8ao4tS&#10;bdPCLMiwhLVFLVytY0vSkkoz0qrzX5obUhBhlmMABRZQAND9Kic/2+tNU8zH9viP7XElRRmtTa+q&#10;cz1dzJ4+5rx5eA0JORbsWr8yP9mzIMGxMMGd7fZFOVG2zDhbMx3JZVgAy1lJjAs2RtoPGKiD7LWD&#10;rNXai/xb872bc9xLIg0j7RU0n3JrPOUV4rzGff3wvYvHYH3wX9JfgsoTKIuCyhPfg649gfJT8JPI&#10;E/CHZGpqChrCwsKI5yfB1NSUYP028MoF47a2NiQJ6erqKisrExAQIKTxKCoqEqwlQFdXl2AtYHp6&#10;urm5mZD4E8DmEKz/tr+BHF1SUhJJ/q9cvHiRYP2PeHl5wVhGRgZJLqS6uhoxjI2Nm5qa4I8Q8gVb&#10;CAcHB2IEBwcjxlJD6HUoKEsPYWC1AFSeQFmU35Inbt+hs7S2DQmPDAwMCQmLDI6KMtbTinRyfldR&#10;LMx1PszGrC4m+XVq3vui6uHalrGmt6meAdVxqenuPsMNHd7evhHRyXGJGXFJmZExKelpBc1NValR&#10;nvEhjg15ftlpwRNT46/ry2qzvRvyPWCoz/FoKoqdHsyfGiz9Ml4d66ubGmaeExeSkehr5xFs7+5v&#10;5+7v4B7g6B7o6BHg5Olv7xVs4+TaXpv4pi4y2FnTRFvKwVD+VUl4V118V21sV3VUW3FIcZxtgq+m&#10;pAi36jNxA30tYxNTTY2Xa9euQya3MD53dONdqp0Pmc8KslPyMp0WenBJmOOyKNdlaQFaaX7ah6yU&#10;Mo/opR7dFeS4Jsp745kEm6IUp8oTTulH9E+EGZ6J33sqyiAtSP+Q9aqyNKeKNMfjh3eEuWjE+W7z&#10;sV15xEUt/vCOJN8NN7Pnj+jO22sI9lTF9TWkDLZkR7m+MJG7YSJHayx3Q5aL0lD2phzveRn28yZy&#10;9wzkbkk8uCjKS/NU9B4f82Xu+1QP2a7zsVwXfHBDmOvWI84bnPcu8jBfEeG6IcxJLS1IJ85Ly8t0&#10;7ualnZeOr7txcduVk+vOH6GA7frWQLzygLvfwdWYPsr2Zrz9zQgLpjCrWxGm571e7H/GcXT8TXF7&#10;Ycyds9v4WGhLCuPLilLbKsN7X0XlxDmODXeryAvwMN3cv52MlAgTmhwen5MYWZgclZ8akRdHjgXL&#10;MGA5BgOPZ6wqWJAS8LoqNi/FMcpbs+dVTEtFQE2GXW2+37mD27avJNq6nMje6GlVacGn/nczo/Vz&#10;wzWzI1WB7sY9b6uK0gK3EZPG25oI3qeNCrNrzQm205Z2N1NqLfB8nefWmOVck2AT46BId3En5bb1&#10;ovRUzNePaz4VRhr4Pag8gbIof5U80Z557PtA2PZPA5UnUH4KfkJ5wsfHB/HA2NbWFk4dGxsbYVWp&#10;qKhu3rzJyckJ/ePj4+np6RgMBnp4eXl/0YqOjo6WlpaYmJiQkBCYRHYsLCyENjU1NT7LfGBgIIzT&#10;0tIcHBygYWNjA2NYbE9PDzQuXboEdykqKrKwsIBJExMTGFtaWmZnZwcEBPT29sKtkLq6OuinpKSE&#10;MZwDwxgBzuGHh4dhDaGN5ISVefbsGUxGRETA+PDhwzo6OtCIjo5GMkAboqenp6amVlJSAiv25MmT&#10;b5v6+vqQDPAyAT0HDhxobW2FyW+aCMwM45cvX8K4oKAAxk5OTog8AefnVVVV8KIDnbGxsXB32Aqk&#10;RQICAvBEQQNejwYGBpBTceHCBZhHUVGRkZERJiEqKiqwHOh88OABPLfQAz8XmIQgGZCjI/IEvNw/&#10;fPjw21b4waWkpIiLi8M64LLin1yD5xAaWlpaSDW+yRPIRx8VFUVBQQF3h3u1t7fDisFzgtxNxsbG&#10;Vl9fj8+LA34iMEbkCXZ29omJCfj5njt3DiaLi4thPDMzg7z1HZ6oycnJ3NxcaDMwMDx+/BgaC+WJ&#10;Q4cOQQP+XI2NjcGPDzZQXl4eacXg4CBs4K+O2v9X8H0OBeXvgDCwWgAqT6Asym/JE4KPBCsry9ra&#10;Wru63nV2dnZ39ebklcYmpKVnF1mbWBTHxLSnFjSnZHdkF/dVNHysbOgpr2rNzh951aH+/Hlefllh&#10;cVlxeWVxeXVFTUNVRV1drredkZytgVx9vlt1tkd+imd6tGl5mnNWpGV9vmddpnuwm+F0f5mPq9HU&#10;WI2ZplRtrpck372sKAsnKzPvsETfwFCvoCjv4GifkBjPwEjPwIiUCM/u2ujuujjc7RK4AO2Ed7Ux&#10;76qiWgqCimMdkv10FYTvm1vbmpjaGxiZvdQxUNFQX7P2P3dPUB7fzHbr0H3affdo97HcPvSA7jjr&#10;zSPMtIeF2K9y3T3Dz3aBl+kCB8M5plvH2e+eZb59moORkp3+jDAntZQgvSA7lRDHDe77VzjvXRTm&#10;vsnHfIWD/jwHw/mHbNf42a+z36WEsQjnrQd3LrPTnXU3U+yuji6Jc30pSmsofUtV6Jq6wCVx5jOK&#10;/JdMn940kbtpIn/dRO4WK+1xPhYabsbTQhw03ExXeVmu8sBiGS884qSFh4AH4rp/ifX2KS7G89KC&#10;dGI8NAJsl/lYzjPdPERzfsvd63vPHlx+dBfhWQykgRAMANwMBwPMrhsr0lVmOFfn2tcU2tfnuCYE&#10;qDk9u2ylxpjs51iU5PSY+4aPtbybtXJKqFVDQYCK9IPKXL+MaPNHbOfyU9252FncPMzsnQzP7Ntw&#10;Ygdm31rsjjXE29eT3Lu5j5XuyMHtqysyPbsbIt7Wh7+tj+6sDasv8C5Kcdi6btX2jUSSgkztzVmT&#10;/bXjvVU9bYXBHrqd9Qlvm5MmP1Y7Wim11oQd2bMl3k4/2FxT+MHd5ED93nct/T1dxfFODdmOtekO&#10;jrriFfnpsf5uV47vPbVzy8ENy/asI0Ma+D2oPIGyKH+hPPGumOVd6QNcKGH/FXliauxlaDXB/vJF&#10;X0f1maYhNES17NXVFUrzM9TVFVs/fXY1eKKurhaXmqeurpzwbmjwTY2KunpkRU+OGYu5oZaBa0qs&#10;2XNZJZURpJSlAZUnUH4K/k0PdyB/S0f5BaOjo729vYTEVxBdAILIE0tHTk4OvNj9tR8Noob8EyH0&#10;OhSUpYcwsFoAKk+gLMpvyROcHJyJ8QmZqaFcLIcb61sKCkqSU3JCIpNCw6ILY1NacgqVhcVe5xcP&#10;1DQPN7YNNHb25pVX5Ba8aW9/+677w8eBpuY28Sc33na11DS0FBRVJkZHJYS6ZoRZ1OW7u5o+zYjy&#10;yokPzozySA5xCHbWiPG3TIr0iAl2CHRSa8p1LU5xN1ERNVYWdDF/bmFpGRAWHxAc4xsa6xca5x8a&#10;FxSeEBASKyP2qK04oikvsDE34HVh8Kuc4Opkr8Jou4wgo8wQo0h3bSMVwbQQS2c3T0cXFys7exNL&#10;S31D43Xr1yOTWxhfPrOL5/55IQ4qEa7rAuyX+Zgp2e+cYb9zmuf+BQG2qyKcN0U47whx3OJno+Vj&#10;ucH/4O5DNvqHHAyPeJnEBNjE+Vkk+FkeC7IKP6AtTvIoT3ZtyvHJi3LhZbxET3OS+falR1wMQtwM&#10;kgIsfKy32OgutpfGdJUnDjZllMS5GMnS7ti8chkpsenTm/8JcjeN5a9TndkrKsjIx3Hj9vVjjLSn&#10;We9cZKQ5ee/GaaZbZ5luneO8d/EB3QWhBzTc9y9KCzLCwHL7OC3lduabxy4cW7NnAzi2Fzd1/9bA&#10;5URg1xqweRXxM1Ha9Cidikybqiy7mlzHuhznijSb7CgTQ1Wet6Vx1w7s5qQ9q/PswXMRenbaU9mJ&#10;EYxXT+o841SWvPuI+ayZtrKdiiQ7DeXVPZjL+8GRzaTOxqqU24hPrCA6uIHIQpefn49R87nsq7Lw&#10;w1s3t1WFtVeFS3LfHRvpuXr6oBAX3YUT+7evpSjN9Pn8Mfvzh8Kx3vzPHwrGewuG3mW8bQhurQzd&#10;u2G5wkOGZ4+Y9+5c25Lj/jrLtSHdRVXigY2mcH6MFS/d8Rg7aUc1Nq4bRxQeMeo85VuDX3sT/yX9&#10;Jag8gbIoqamphCn4Vzo7Owm/lwv4S+6ecFOW6xz5Mt73fmq4M7rqbVdN4rvRL6LmkXCTnGUajMNL&#10;2l3NVXDJF24wljJOjtHj6/vypbKoPtecDXoirMynPvWkdfVDe+lA5QmUnwJ07QkUlL8NQq9DQVl6&#10;CAOrBaDyBMqi/JY8cevOLRsHJwb6zTLiR9JTwrrau5qaXqXExpYlpIzVtg3XtsV5BGTl5dXUNKm9&#10;EHjf9X5oYLSn9+O7zq7e7p63b7vDo12VdWlEJO59mfwy82VucuJzbmKwn+MLRyOl7DifnHjf7Fgf&#10;bzsjxmsXDq2hYKOnCXazyozzzUrwS4/xyoqyVn/Kk53oLS0tHhKZgAtRieExyRFxqeGxKbg4LjUs&#10;LjU6Ni0mOsHOxiE6Kk5FXlyY+4adnpiZmkBZoke6n5WZlkxFYYy3n2dAULCfn5+np6etneWGjRu+&#10;zd4vn97z6ME1aYG7jx7QiHDelHl0V1YYzvnppARuyQjSy4kwqshwaz8X1FEWUZLiefiAhuU+FRsj&#10;zSNuVi4mOk4mGj72G435AY15Pk35vkhwN3vWmO35VILnITu9gtRDFTlBVTl+ZVl+WTGujBCb3urE&#10;/oa0rop4eOhz586JsJxZKE+YPL1hJntbhu8SLwcDJzMD093r2zeuUZHhfV+T0ZQbUZ8V+qog6l11&#10;Umdl4ruadF4maoabF+moz1JfPEJ37cg96sO0lLsuH9907vAmWDgEaeCeFUQK3JRWctymGvzmmkKv&#10;SxLy4iwqMuxKUx1KUv3pqc8kBJl8HmgSP3bo/esinadC8iLUu9Ys97Y3sjfVuHRoE8/9PUbPJe8f&#10;2HZ817qLu0nO7V31qirtU3fG8PvU4Z7kwa5sQzUReqqTJ3eQC7NTy8s8fMh8R1WKs7WxxNH04Zfx&#10;AcEHt2WE6AZ72/ZtXbeenOhDW47mY2aNx3zqYlzP+NnoL51qKg9et4I8N9QpylV7Izn2wP5ltNe3&#10;R7trCNKdD/U00ZBh97LTEH9ArSZ8m5xsWZK3Zayzvo06/HwlkQZ+DypPoCzKXyVPIHTkXCJY/2QW&#10;kSfExMTo6OiUlJRQeQJlSUHlCeSJhh/j6dOnBGsBRkZGBOu/CQsLI1h4kKcP/jgzMzOVlZWExG/g&#10;7OxMsBZgYGBAsP46YmJiECMyMhIxUP4IhF6HgrL0EAZWC0DlCZRF+W15gpbxHtV5ys2UF7acP7n5&#10;Y3eThaZyT3ldf1XjYO3rT3VtMAw2virLz7l167qBna6ekzabEPv1y4cY6a7VVBer69OZOXPbe4hV&#10;Vma1trwmwYBrF05lxvvmxvvlJPi52WhUZ3o35HrlxVik++nmRZvX5XpUxbsmJ/lkJvhlJQT4OBun&#10;xfgRA6CurpGSme8XnuAXEuOLC1G+wVF+wdH+oTDEhEalREQnRMekmukb6NGwnd2wie0MpewFetWL&#10;dKfWrzu7bQMxBqPxUjMpKSE8PMzbx33zZtwEHmng4V3L7lzd+ODOAaqTFHRXNiiIXxB+cJDjxtbr&#10;+7CHVmG2E2G2YYh2EoG9AJxZR3RpF/HRDURUB4iZLm8xfcGbHKWVlWTobfu8Mce7KS+gOc8Phle5&#10;/pWpnuZG0k3NkR8+5Pf35Y8NV4yP1I4O1WaG270rj375XOzy5ctwPgCPbiB/xVTu9n8UCrmb5k9u&#10;KwrS5mY4l5W4CPJfO7x/7fFDG6kv7LtHfUBHgVFd9q6hOqflS/4nIueMtO+F+iq11cdUF3kVZzmn&#10;RBkHuD5zMBc20X4AS4YgDdy/jXjPenByG8Xd0xtdDEQiPZ+HezzLizMJd1PTlec2VXuoJM7b21p4&#10;e/2KupSg8e6qkbclzx6xuRg/9bJR62/N72/JH35XeXoHybHN2P72zNgg28+D73tbU/o7kvveJCWF&#10;e/k6GzeXeB1YRUS5m2Rs6K0Y102Np5xsd865W3JLibCqSrI85qY9um/7MgAoiDEriYHLSy3aDeSn&#10;V1OcJSE6u341MRZDCjcR4cI2EsxWUrCeDHONetupM6t3bltxaMvyjeuWnTuxFwsABoPZtXlNjL2W&#10;qshdLVlepIHfg8oTKIvy18oT/w4WkSdiY2MnJiZQeQJlqflJ5Inm5mbYK6KioqAN+8bk5CTih8jL&#10;y8PrxZo1a4KCgmAS2YQsfIjspaqqCm0TExNkrQdkmUPYnWAP8vT0hDYC7FOIwcDAAOMLFy7AaxM8&#10;lrm5OSyktbUVzv+hH1lA4e7du9PT09BISUmZm5uD2ZBJfk9PD8wMr1YPHjyAyW/yBDw04gkPD0fk&#10;iZ07dyLLUiKLGkC0tLTi4+MRGwIn9sbGxrBkJMnMzAzjrKwsZAVNKioqpCGwFcgyFrDhiDwBd4FV&#10;evbs2eDg4MjISE1NDXRaWVlB/zd5Al5Qrl+/Do3CwkI9PT1onD9/HtEUpKSkYAxLqKqq4uDggIVb&#10;W1szMTFB57cnPvT19WFpTU1NyL4XL16Uk5ODhr29fUlJCTxRyKIeEOS0fDu3KL8PodehoCw9yLhq&#10;Iag8gbIovyVPHDy28y4PNZ8Mu7ACr6TaI07Bu81lmc2Zue9La3rL6z5WNvVXvRqqeuVuZl5TnqNm&#10;rKxuq6xhq/JE9fEt6lXPNW5YunHb+fDbeTyiunYMzjCJASDDvdISYLHERAC7BoOR2LlK5drR8mTH&#10;6hz3uiw3rUc3VW6dOEBOeDwBg39lBBZgSLGYjes3QptQsz8M/FHj52bFlQLAVaorYWEhgYE+C+UJ&#10;pjuHFaUuPpe+qi5Hpf70irrsWXXZc6Jch67sxN7cD24fxNAfA7R7wLW9YBnAwvqvxGDW4Ou1BmDX&#10;AkAKiFRkhVJ8jesyveqzvBqyvOqyfBrTffJj7MIDZPPTjHJS9TOSDfw95BoL/JqL/FauWI6sEmVh&#10;YeFh+aIxLUhDhMZAhtpAhsZQhuaFyCWj5wKfWvLGWnKdjRQKs5zLi13Skgy93QVtbdmNLRiMTOks&#10;bZg83R8G+klEhT8L8ZcN8H7s4y5pY8FtqHNfX/Oestx1BZnL+OYSGnh8z7L9GzBryTDrlmF2raOg&#10;v3DESInXUovL3UzKQJlfR1mUjJRkHSlmJRG4cen08LvS8e7Ssa7SpECbiozgsa4yGMbfV8R4m57d&#10;s6yxOOT9q5j3zYk9r+NKMgLrS8I/NEW2l/vXFdruX0vOeuvq1OhbNQlOTVm2FzJsEpy0qlKMYg8u&#10;XTt/GH6CK7CYVcRg7TLsalLMl+HOmeHW6eF2yhNHVhDhvhJriMFqErACAzaQgM2kYBMZWLOM6Mjh&#10;1ZSXlp84RbxyJRYnT+DfZ6rxhJvy8G4jTRmkgd+DyhMoi4LKE98DB/+Ec/GVXz7ckZaWBmNUnkBZ&#10;Un6euycEBQXh3B4a/Pz8cBiNrJ6IACf8315C4efnBzMgflh/GCckJMDY19cXxnAT8pP/LQ+yCCIE&#10;DgLgHB4a5ubmMNbQ0IAxzFZaWgoNQ0NDCQkJaMTFxSFbFRQUkAwwFhUVtbOzgwYijnz69KmtrQ1u&#10;+nbvALLm4vPnz2GMzNWRl1m8ePECxgjfWocky8rKgoKCkINCkPUdtbS04KUQ5hkYGIBJaISGhkLD&#10;ycnJzMwMWZYS8ZuYmIyNjcHryNDQEPTAi6ycnFxGRgaSAVlIElYbxogqgbR34ctEampqJiYmEDFl&#10;bm4Oloms9AlBTml3dzeMv1UYGvn5+YiBKEGQb5IHvKYvFINQfhWk06Gg/A0g46qFoPIEyqL8ljyx&#10;88Dm22xXmPlvc0uyCD3lefSE88bVE/1d9TkJway0V2M9XLxMjXytjGcn+2cnBhKSQmVfysgbPtmy&#10;fe0NqjWPJI6Iqp5Q0r12+OgWYkBEBAAMcIaPm2XiWYPFym1aqbWBVHUTVms9Vm0jFhoqm8iFt64i&#10;5MADfwcJFfpvOloaZr+M2ybVzs/PTn0hKP6/QF9fH384wrsxb9Fc9/Vx27yJoHTA+Nq51Zz067gZ&#10;14ty7ZLg2iHyYOvJbWAbCcmxLRiafYBmP6A9AO6exLBRkmwAYC0A6wDYDsAOAGByPQD71q801WBT&#10;kj6vqXDZSoevMtWjKsWZhoYGOfqiwOHNwb07mjN9G7P9mnL8XuUGvM4PbCsKeVMc2V0ep8Fx3c/h&#10;SWGeXWm+dVmBTWK0RlykUmSwfETY0/hYtdhI1ajQ52GBT309JOyteAy0GZSfXpEWPSHMdxDfVkID&#10;D+8iPbgRsxyLWyBzBRERMe4GluPJIQ7Z8Z7aypJuVnpYDGbbasxaMrCWlCg3zn2wPR+GT28KYTzU&#10;UQCNUDd9hgun1QXvsZ45TnN0l8xD1sIk9/RoVzdjxaQAYx1VIdr9R67vWct67vyDi+fkxLhUJJlU&#10;HzOz0R6X4b/OSXcKfuKQFRiwhhSsIgarSEjWEIOJDy2UR/evJMYswytWGEAEqwc/JJhcRwo2EIPV&#10;y7DHjq26cm3VydMkX+UJ+PXB6Cg8Or1nzbZ1K5AGfg8qT6Asyg/LE3BK8q+B0KSvLC5PIKDyBMqS&#10;gj7cgYLyt0HodSgoSw9hYLUAVJ5AWZTfkicOHN52k4nyJsvlu1zUzPy3Nx1Ycfz0Dldbney08PqS&#10;tI+d9f3vmwd7W3i4GS2tda7RnhOS5T9BuefyGXCDehOrwG5e2X3sj46upFiVnRExNvC2u61uYrjL&#10;08UWi9MocDPm5QA8X0X6eC1GcQOJ4noSqXVECutIkBdjYjCYg/v39bxtKi9I83S3gJ4TJ04QaoZn&#10;6mOtRfHH+fmhaw/4XoYV5FY28KlZVXV+ImzGo6+vjy8MbKBYcWjFanIMxsFKb8vm/8gTlCfIGamX&#10;s9xaycOwjo2G9AEt+WoiQIJ/XyYZFnv34uYr+7EMZ8lYKUm2AgDDdgAOLsPJE5sBWAXAucOb1Z6d&#10;Vnt2Rl3xrPrTUy+envM0kfif5Ild2zdEu6nEuKvCEOepnuijleynkxFklBtubirLrvPg5H3KjbZ6&#10;DDZ6d8217hi/oDZQvWKuc8fJks3W5L6FAYO+Bq2xFp2mIpWy7IWnEqeFuPfyc+7Gt5jQwH1bwJ51&#10;YDkZlgSA9WRgJQlOqYkPtCtO9ipMDSAhxsL0jtVg0wqwkhioyAj11KX0NGV8bMqEITXMXer2rcd0&#10;tBL0tzkoz0nepmW5dOJ1UWBLmV9+jCvb2RO8l84LXrsscpNK4g610I0rAlcuntixWe7RbUVROtoL&#10;hwQYT+zZugbWAX7YpACsJQKriDCrsTgNgpwIi3/cAydbEF40ggfWbTkGrCMBq5cTnT2/5sLlFcdP&#10;EhPjcmDw3xmMIPt1mlNbdq/HyU3IOfwFqDyBsiioPAEhNOkrqDyB8lOAyhMoKH8bhF6HgrL0EAZW&#10;C0DlCZRF+S15YsNaop3bwemLeymvHti9d9P5q4cpqY9T371Az07NxH37KvUpRsarm7ev5BBihoFN&#10;iHn9eorrV85cv3hizyFwhXYVDd2aPXvWJMcHpcUFp8aFqCtKJcUE+LvbxId64yajCFhwcTk5HTmg&#10;XwlYV2NXQg9u7glMdNWiQz2TY/xT4wJT40PCg9yhk1AzPJ/Hx8YncG/O/h0QeeLq1j1ce47f277/&#10;5vqtEryM69etRoqC8f7t4MIxcOUU8fVzZDcuUlw7Q3r97PLt5IAciyGD83lysHMj2L8DbMe96wO7&#10;bgXxnk1EZw+RMDHu5OPYv2MlkJa4LCF6XlT4tITI2cfiF0SEzkiKUi6UJ3QFLovJCaemONQOffFQ&#10;FJDddU5SCvcicITm5uYNaymUJe6qPmZUg0EKhvsvpJg1pZk1ZZl4rh16cHo919lNbFe2cNCvEby/&#10;4+G97Ry31z+4vV6QZbcg8y4uhi2M1yhuXiS5eZGMnmr55ZOY04fB6cP40/e1gdvXgI3LcSs7wNO6&#10;nAh3C8NaMixsmr76MwpSIlIM2LgSbKHAbKPA5SElJj59cMeO1aueS13Xec5x/9Y+fqrbYtRXBG9Q&#10;71+z2sdSoy7XvSLDifnKcc6Lp4VoqIRpYbgqRHsFBoFrFym3br6+ewfLHcpL5w8RYbBXzh3ASxM4&#10;bQIGeNJXYMEqDC5AL4zhEcn/W56A4GQLAMjhLmTY9RuJdu4iJyOF+XGqCgkGnD+0+tLRtacPondP&#10;oPw4f4k8MTY29fRpv6bm4OPH/V5en/T1B6Wl+58/7x8fnyLk+LkhNOkrqDyB8lOAyhMoKH8bhF6H&#10;grL0EAZWC0DlCZRF+VV54qcCfrd/MSO1lH6EGLMDVd5V7y+yOilqBQ69Tv+IePHo6+v/6tLRS8r/&#10;dPfEL24J+WuBZ2zLKrCWBE74cZoFKcCsBGA1FrfWAxkGrCLDrCcDG8lxYTM57hWkkANrwbX9RDeO&#10;LL9+gOz8dnBkM0W8p3Fxgm1RgmVRgk12pPGJTWvoj+zmuXyG9+o5nuvnH14+9/Dqef4r53mvUN49&#10;dTA9zDDaRwkDSHBlLYAIYMgBWPE1wM3kAEOBN34BskDJCoBdA7BwF2jDPLBqiOhy4dDKC4coju6C&#10;blSeQPlB/hJ5orR0PDd3rKXlc3T0iIXFEPS0tExAj6RkP5IBwUFLpWd4emJ4cOq3VQs7HR2C9bv4&#10;ZDQRLLiLuSbBWoyEhATE+PTpU2FhIWJDCE36CipPoPwUoPLEP4Wpqamenh5CYjGePHlCsL4DXn2Q&#10;1TT/Wn7niN9TWloKq0FIfAeyHudvIS4uTrDm5+/duwdjTU1NJPljwCs1wZqfh79DIyMj8FpMSH9l&#10;7dq1BOvPQeh1KChLDzKuWggqT6Asyj9Rnvgj/AzyxPiH3MfHd5Wn2TXWR2imvCF48fwN8sSmFWAN&#10;CUERgDN8RBSAyWX4gIgFKwFYhwXk+JVID64mvrADXN0HqA5gLu0Eh5djVhJjQhyex3iqKgrfVmXl&#10;N+YUenKf88ndB05iimwnLl7fs59y27ZLW7bd2Lbj/KaN8X560S6q9sbCsKhfQITXGpA7KZAkNJCV&#10;KRaCxW+CtYWbYIVgJWE23D0Y+OSJ3SSnd4Ldm3BSCqGR/w0qT6Asyl/1cIeFxWBT0+dXrz6Pjk5N&#10;Tk7BGIb/lidG5J2+KgKFVj1T09NT75xLp0XNI6BDziIVxuHFbbYvX0LDV1GyIz8QGkoBNTBW1I9i&#10;YzWHxje+yRMFzR/szDW7k8yHvkoexQ78GXXdhMR31NfXMzMz9/b2EtJ4CE36yiLyREZGhrKyclBQ&#10;ECpPoCwpP488MTQ8+qFvMK8E90qOubm5zPwy2EnGxj+nZZfAfucZGPPm7fvhkbHJqenmlje5RZXh&#10;sRmd73DT9YLSGpgzMDIlPbckMT2/6/2HiPjM7p6PhWU1Wfnls7Nzo2PjTa1v3nb1fBoexR9qHhaO&#10;GEnpBZ8nJqvqXk1MTlXWNsN+2tTy5mP/4MDgMKxM25uung/9wVGpLr6R73v7kF3+r0DkCTjGgva3&#10;V2xAEK2Bn5//7t270EAWD3vy5El7ezu8hkDgXrKysriseODVB+7y7bWmOTk5iBEaGmpsbBwSEvLy&#10;5UtkR3hW4UW5tbUVbkWOaGpqam1tDY2CgoLJyUl4daKlpYU5g4OD4RFhDaEnMDAQVxweJDP8jiEr&#10;gHJyciYmJkIDkScEBQXhvnV1dTCGzpKSEmSdTj09PXhoBQUFFhYWmETWOoVXVeSdI78lT3Bzc8PL&#10;LixKXV0dvxHH1q1bkberIMt26ujoIA3JysoqKyN8B35VnkBeDQOPiCwvisoTKP84kHHVQlB5AmVR&#10;/inyxA/wfy5PzM5MTU7hdPmZL1OI5xt/jzyxlgw3ycdN6PEzfDjtRyb80LMc/yQFzPhzBlhDGHCq&#10;CQBkxODYFszhLeDgJrAJt6IFzPAroPIEyqL8tWtPyMn1S0riQn//JMH1T4DQpK8sIk8gvxBDQ0Oo&#10;PIGypPw88sSXmZmp6enhkREk+Wl4pKXt7Yc+3Ass+geGhoZHP3+emJmZgT2nuu7V6Nh4Z1dPXRNu&#10;5jz4abjhVdvc3NzQ8MjQJ9zuA0PDMB4ZHYfO+ua2iampj/1DPR/6v3yZgftOTk7BnDADZHAIn//T&#10;SPubLmjgCm94PTD46W1XT88HnB7RP4Cbu7a0v2163Q6NfzGIukFNTY0kf4w1a9YQrJ8DRKxB3n7y&#10;M0DodSgoSw9hYLUAVJ5AWZRflSfOnj2Lnxj+OyE0cgkgIyPb8cfYsmXLUssTf4SFisBQL5id+y/P&#10;/2H4fQiN/G9QeQJlUdClMSGEJn1lEXkCgrwIEJUnUJaUn+rhjsHxj32j3T8Whsb/c3fDx7Hu3tHO&#10;f1z4MPqO0ACUfymEXoeCsvQQBlYLQOUJlEX5HXmCh4fr8WOJ58+fw9GpsZFpeFhUWGhkUnx6ZVll&#10;Smp6fEJ6UHBsSGhMRGR8UnJWcmpmVEyCl09AZHR8dk5hckoGTCanZoWG4TIEBIZHRSfGJaRk5xaa&#10;mVshk8zfR1tbew7PmzfvGhtaC/JKw0JjAgPDg4KjQkKj8/NK42LSzSycXxpYKqppEfb5NTZv3izx&#10;+PEjEWG+h3w8PDzQQ2gkCg6CHJBjCcbnQVcM8HMEOfHAyQmMf8H5L4iCXG+gyA1YxEG0OBgZBkJ8&#10;YN8N3EtA32SBxHTgXIbL1lcLQspAoy8wtgcRBqA8DfDcAYV5+MLnQEwiYDwC5IxBZCaIMgeONkDh&#10;GpC7DaYmgXM2mBwCjY0go4BQk6/hfwaVJ1AWBZUnIIQmfWVxeQIBlSdQlpSfSp6AvaK1tbWysjIz&#10;MzM3Nzc5OTk+Pj48PDwxMbGgoCAtLQ0mBwYGkpKSuru7i4uLoSchIQEabm5uU1P/uVuye6S9qrUw&#10;NNE/szTRwcu6/FUejP0jPGo6SsIT/cMS/d0CHNIK4nwj3K1dTCNSggytdDyCnB08rYJivJ19bAOj&#10;vaycTaHhF+4WnRYSFOMTEu9r7WIGS/CLcE/MiSxtzE3Oi3H1t298V+ET7obLGelR/irfwsHIK9jF&#10;M9ApONbH1d8uPivCM9jZysmkc6g5LMHfI9DRzt2iqasqMNrbK8QlNj3MN9zNPcDBydvG0cu6tr2k&#10;61MLoQH/O83NzQRrAXfu3Onp6WFnZyek/zTwPBOsX8PLywsx8vLyEON7Fj6W8n8I/E0iWP+Nvb09&#10;wVoaCL0OBWXpIQysFoDKEyiL8jvyBDMjvZ7qI32Vh2pPWCUFOcL83R1tlZzt5K0tX9RV17S3tBXl&#10;5aVlZiYlZaUkZySkZEXFJYeEx/sFRnr6hHh4Bzu5+to7e7t7BweGREfHJSemZielZOTkFbl7egPc&#10;YgdEuH9YQEaKJSfDLoMxKTEpMYYIvw4CAFhRUVFEnpidnRsaGi0urw0IjnZ08Te3cTOycDSzdjE0&#10;c9A3tTcwcVi+YhV+l9+ElZX18ePHwsLCAgICMAkbCOP7rLdNDZUC3YwTA+0yw1ze1uZ+etc40tsy&#10;3ttUnhiYHu7R1lDY3NxoZG2iaWLgF+Q1MTn0efzjxOf+gf7Onp6W7u5X7941v+t6/baz+e3bpq53&#10;zR3t9a0tNRXlBaEhfm6ejq7eTnZO1olJscmJ0TXVxV1drbUNlUmpcbkFGUUledXVxbV15U3NNS2t&#10;De0dr953twwOwcLKoozUTe5QaR3dprlrheoWEvXNxC83EalvxCpuIuIiAlsAZgUAQrevPdy/SXY9&#10;ifJqjPQqILSWmG0d8W3aSyLSvPR87Ou+vjz1j/FNDvjZwv8MKk+gLAoqT0AITfoKKk+g/BT8VPLE&#10;N0pLSyMjI7OzsxMSEkpKStra2tLS0srKynLx9Pf3w2tKYWFhenp6VVUVYZ8FdI+0dw41vx1+9W4E&#10;hteljblvP716M9D0uqcmvzr93fDrd59geAWdnUOvYDZodI28hrtkl6dUvC7oHm3F7Tv8uvl9Fc7+&#10;9Kq9v6H1Y+3bT81tH+tx5byvQcrEFQXDyGtoI7vgY1yBORXJ7QMNXfgMnfhjIaG6rQiWiewIky0f&#10;6gprM6taCqH9+/IEPAMwhp9XR0fH2NhYe3u7o6MjHKtpa2tnZGTAM4Zk8/LygheXR49wK5nDnDCu&#10;q6urr6+fnJwUFxeH11lk4cmcnBwRERHcDnhgOfBk2tjYQJuRkRGedmhs27YNv3F+AE9sbCwXF9fU&#10;1JSGhkZlZSX0IytKJCUlwbi6uhr6x8fHW1paYAm43fAg60e4urrCCkMDDgd5eHiggSwYAX8JYAyB&#10;GQYHB+FRkCSsZHd395o1a+BYGRZoZWUFnevXr4cxbIW7uzusPzw6vJLCE4JoDbt374YxrJi3tzc0&#10;EEZGRj59+lReXg5tOTk5xAnx8fFBnviAw254dY6Pj4c1gRWQlZU9fvw4kgcSHR2NtA5dewLlHwcy&#10;rloIKk+gLMrvyBOPeLl47h2gOb+Kh/GwtfF9e8On0X76PEyUBmrXVKQuqkg9cDO7HeF2K8yD2dXe&#10;LC2rIDWtID27KCY+PTwqycHFz87R29MrNDg4LigoNi4xMywqyTcwsqCwIjUl/chu0mO7yI7tITq2&#10;GxeO7yH+PsjLCM/OwaHz/JepL0VFlf5BUc7ufnY4dd/byt7T3M7H1tFz/QY4YQd0tJfVlMTWrlpO&#10;hMXi1ytAVi34T6C5TvVMQUFeUfGxzONv8sSVlVixY1v1OWjMBeifXT8ie3C9yoHV6odWaxzbqnnn&#10;st0LmdLSnInP/ZOfB6amx2ZxMslcZ2erq6ejp5+7lpmOmpGWkq7qkxeK8lrKGroarl7OcUlR0XHh&#10;4ZHhngHujt5ONu7Wklw06qK0fHePaonc1lJ4pKqrJf5cQUpNRcVAx8HTOb8gs7KqGIb0ohxXT2cz&#10;BzMlgfvy21Y9vnZcT0dZQf+lrJ6ehKHpE339J3o6srp6T3TNJcT5HlKdkGJgeCYn90TvpayWoYSK&#10;mpiSvIC8BKeUiLgM9z1Bzv9Rnvj3gMoTKIuCyhMQQpO+gsoTKD8FP9vdE9nZ2XCiC7/2tbW1cEI+&#10;Ojra2tpaXFw8MzOTm5vb0NAAZ5s1NTVwJpmVleXv7w+3Njc3NzY2wn0JpRDkiabGdxUdA42tH+tf&#10;99TAyf/rnupX76vb+uqbu6va+xuauio7h5pheNVT3fi2Avphnva+ho7+RuiBO0JP47vK5vdVMMBN&#10;Dfg8yC4dA01tfQ3tMOf7apgfyQC3vuqpeTPY1PYRVxSMYZ62/nqYAVfsQBOu/P5GmIQB1g06YTXa&#10;+5v9o9oDYzpSi1q6hhe5e+Lx48dwjq2rqwttQUFBaWlpaIiIiCgqKn6TJ4qKiuAcG1lz4Zs8gUy8&#10;VVRU4HUWnws3V9fX14+JiUGSEDgPh5ehBw8ewKsVnMbADMjzZRB4vYZJeMKRNSxNTEx6e3uhBwKT&#10;bGxsSkpKiDwBPyZxcXFEHEFQU1ODPwCSkpLI8pwCAgLIRyYvLw93hxVDssF9YQZYLJJEbrIwMDCA&#10;cVRUFGwUzIwstAl3h9WbmpoSExODSS4uLmTJTDs7Oxgjd9MgFYNMTEzA+sDvOfQgFUDw8fGB3yXo&#10;RBbj5Obm5uDggA2HeZqamvr6CA8KQT+yNCYzM3N+fj7i/DMgnQ4F5W8AGVctBJUnUBbl9+6euHf9&#10;0YMLQS66rubKSWE2ruYqKhIPHE3kFcWpfG0Zgp1pQt1usdzeF+RB4+9E5+7i6e4X4uobau/mZ+no&#10;5ege4O4d1NjU1tbaWVVVW1xcWVZWk5VVWFhQ1vfh47FdpCcIwgTR8d1E0Ibh+B7M14CTJx7xsn6Z&#10;mZ6bne3/0J+UlOkXEOXjHxkSnhAUFuPuHejqEUBLS48oEURYrBD3fXtjRQcTWWtDaXtDGTvDJ9Z6&#10;0lbakqYaInqqAqSkJBgMRkxCVFxS7Js8wXlmnwHjZaMHtPrqQgaWakbWKg5m8h5i9+15blo/oDZQ&#10;eaRj99LAVsfSRNlc8K6TMLO/OJebmZqtp7m21UtdXUXDB7QGD24bsFO/kODQNtXWsNAysnppI8bm&#10;+ojNTozNTJLVQP+pitA1DZErmsLX1EWoNISuKd45/uKpsJqJ5nPTl/q6iiaC940F7hnw3tXQk1cz&#10;11E0U1dVl9Tlu6/Hd8+Aj0FbiOW5lfYLK01l65faxho6gswGj5gNhFg05QWVbPRfWGqrmb5Qe8Su&#10;zs2gxHVbXFlS6LmgpDzPw/sXt6yhQOUJFJRf5a+SJ7xeyQ5+/mDXwJfy1tGg+jYSoE3Y/HNDaNJX&#10;UHkC5afgZ7t7AvYNxBgYGJibm4MTbMTz7dkNOAGGMexRcCucqcILx+jo6EJtAtI90p5eFB+XFe4T&#10;5hoc5+sT6hKa4B8Y4+0Z7PL206uajhL3IMek3Kio1ODAaC9TW4OUglgbVzP/SE8jKx17D8vAWO+y&#10;5jzosXA09o/yzKyPtonRtInRsIvT0g144ptprRMg7Z9t65xoUP4qP686LTk/2szeqPVjffnrfGcf&#10;WzM7w+BYHzN7g/jsiJA434AoT3hQjyAnvwh3F3/79oFGF187v0gPQysdmAFWLyY9zD/So/J1wZ95&#10;uAPlHwGh16GgLD3IuGohqDyBsii/I09IyMlJPqQy0b7ibH5fgovO4uWdYPd70T73o3yYor3ZY7zZ&#10;w9wZghyuMtDsczNh11B95h0Y6hsaa+/mb+ng5eYVXNfQ8r6rf3BgGP52wzJhDH/N4XeyqLDg8K41&#10;R/esOLp3xZE9FEd2U+zbQnp0N8WJvctO7CE7vpsEkSd2b1tRWFiZmVbkHxTp4Rfh6hHk5hkcn5Qd&#10;GZtUVlkfFZfi5xfOy8GGfz8l8vZJCAZgiDAAS0yEJSUhJichJiH6tgnw8HE/V1aEBqwMjO/sWal0&#10;av3D/SsZru+R1xGW1hSlP7NB/uxWh5tHn1/beZvuiIK+jLb1c9YLO9UubLOlPyV3eccd6n1a5vIG&#10;lop0bOdkbhxyuH3U8s4xkUPLnytwa9kos4swMp1a73DrpAnDUY6T655oCErxXNAUvqIlcl1d5KqB&#10;EM0zuhN375/RNH2ha67Ed36bxuV9NnRHNa/s4KLarWetomujwinJIEm91+buUYfbx+UOr3mmwK1r&#10;q6ltq8HGeuHljaN29Ictbx/hOrZaUVdK3Ub1kcgdMcpNRjf2PTq9jpX1ksRzXh6BO9e2E29dTgRb&#10;19zcjGsznsdC92+sW0G9Z+u2DYSnYKgvX3C01Pwy9aGjrXrd6pWzM6OzM/BrMD47OwzD/Pzo3PzI&#10;3Pyn3p72XZvWzc6ONjYUNTZUkxKB1Vjc+z4oiDCD75tnR7tmxrpmPnfNTnTbmOqswmA2EIH1JETU&#10;JzYvI/7PaccQntb5TeBHtGwZrs4Iy8gpfNzdhGnvqrFwBqroeypqOcsp2z6WMxEV03skIH37JgkG&#10;4+Hhgf+e/heoPIGyKH+VPGFbz4tIEtB2aBB4N9IIQ3DrC2QrQryeWF3/xOtSv9bPf+i9Hrg3lBLM&#10;X+Kd1vCmOiHvN7f/bxCa9BU4nxr6jv/IE3Z2dvDa7e3tjcoTKEvKz/lwBwLsAojuADsM4kGYnJyE&#10;MXT+6kAK0j3S/hb34EYzjJGAPEmBGKWNuVWtRW/xHuRBjLdDzXlVqdVtxZ2fmpHHLhreliP5kfBm&#10;sPnNYFNzdxXMX1yfXd6chzyg8XaIkAF3rK+PdSDh3UgLwcAfqOFtBTwotNvwN2hUthTCXV731iBb&#10;kYDKE/96CL0OBWXpIQysFoDKEyiL8jvyhKyi4jMFKaUn54wVHxbGhpTFxRRHRcW4OTq8VHLSUQxz&#10;MuVjPnb/2v50P/9ED8/szILwqOSwyMTImJTQyET/kNiMzPziksqOzu7Wts7ZmTn4C+7k7HLm5FE5&#10;Ce7SVGcnE/n8WJf6Av+EQIOOyug3VSFtFaGJweY2es+M1USKk5287F4SY4nIySkcXH0dPQNdvUK8&#10;A6IDQ+PgIcKiElPTcrzcPDkYbh5fi7l+ZHuAjUKAg6rBCyFJIUbWu1RU54+fP3Hw3In9VJSHHnFe&#10;v3L+hMbLlypqKvKKCrBdsIEw3kyBPbkB7F+HJQLYY9spzh9ZefHwiiv7yK8cWEF7fN3hjdgr+5bT&#10;HqI4s23Zlk2kR3csWwawlJtIru+nWIUF2zdvvbIBQ7+TmPrkmusXNt3ds+zeVtKdq4lPXN5NfWEL&#10;49ZlJ5ZjiYjApuWk1UUhGSEWDXnBW1eSb1hHeuXYWu4d5DcPr7xKvf/asU0nlhPRrCK+cWrNhet7&#10;d29bcWTlMizApEX4XLm4TfW5CDkRuLNn+f3dFLeOr6K6sp2GcuuNw2uOrSamPbTi+sl1NMfX711L&#10;vGM5CRHAXNxIcmo3diMFKREggv8gC+UJgCE7DbAbCY+6AAwG2/O2fnS4e25u1NPN/uL50zMzo/Nz&#10;E7Nzk7MzI5MTA7Mzk3OzU7NzM7OzY8swmJHhDzOz46HBfqQYsAavUKwmAad2EBuoy0xP9s5M9RZm&#10;xe5eT7yKCLOBGLueFMt9+xgW95TNfyAlJSVYi4O/HQYDyvPCN5IRh2qa+ivrecqruUgr2IhLm4gJ&#10;R7kYrVqxHJUnUH6Mv0qeKPsQS7B+S56YGDJPeIWYoizqvTkuH6ene5PMh6an+6uiu6fHAm2N7PSV&#10;m6anlSM6YR5D75wIc1FoBNsawJiZWdLOzs4tLAW3//T0U3UDZ9+w6ekuaxtLZSml7kTzT7Ccysj3&#10;/e3qVtYwZ0HLkI21TXQR4YjfMDY2ZmJiio+PJ6TxEJr0FTjt+vQd/5EnRvCvV+zp6UHlCZQl5aeV&#10;J2AnmZycnJmZGRwcRPrPxMQEtKFnaGgIGjBJyPod3SPtbwab6t6UtvTWBcX6vHpf3TnU3PqxrmMA&#10;95xFK+6xi3oYt/TWvBloauquQrZCZ21HKX5rQ11HaX1nWcuHWnyyDhb1Fv9oRnN3dcuHuraP9a0f&#10;6uAmeJSGtxXt/Q2whHb8ox+wkObuqta+utc9NfC4+Mc6GuGObR/rWnpr4Y5IUTAbrg4f6preVQZF&#10;eze/xxX7+/LEsWPHDh06BNseFxeHrI+Ql5e3cKEE5KP88OEDJSUl9Pf39x89evTIkSPQCZPIUguO&#10;jo4xMTHr1693d3eXlJSEnuDgYHipghlyc3ORnF5eXqampjt27ICnXVxc/P79+9CPALeKiIhkZ2fD&#10;EiIiIvbu3QsvW9CpqqoKt8ICT58+zcbGBg8K94V+ZC+IqKjopUuXpqamVqxYoaOjAz3wKrlr1y5Y&#10;ya6uLpjs7u6GeeAuFhYWMEbWtoCNZWBggEl4PYTtggYEVxy+IYjd1taGPIsBawVj6IQN5OLignZI&#10;SAiMIZs3b4YHhSOYR48ewYsqzNPa2lpXV6ekpGRmZnbnzp1vvcDGxgZuhWUitTIwMIDJ2tpaeEqR&#10;DH8SQq9DQVl6CAOrBaDyBMqi/I484eDkEhEV7WprVRgZUp4UU5UQWxUbVx4XUxEXWxEXVxGbWJkQ&#10;/lToJt89Ogdzs6T03Oy80oycguz8oqKyqqKymoycwsLSqvyiiqS07Ki4ZBj83F1aKrOrs73bKiJi&#10;fC37Wgqn3hVMdBVNdxV86S6c7M6d6CqszAjNTfAe78z61J5ekhYa4OHo7Bno6B3k6BHs4B4Ig6t3&#10;sJun790b18Lsnss/urd/NdbbTD7cVSncWcXVSP7Kqb3+jmpRbmqRbmrPhO56WaoH2qkIcLEZmVnq&#10;GuiovlCF7YINhPGFo2se3NxFd2rFM55z989uEmE5rvf0xu2rq8TYDj3nPWesxHjvxiY5ruPyPMc0&#10;xC5dO0ahI0kjyXZE9dH1AMtnzblBoS5KMmyUhs/ZmW5vE3uwX473mLow5Y0Lq/gZDzm+FCtIsGsq&#10;CrK8f8WO8Yw1I6UDw0W7exfT3bVf5wYl+rzguLuPh2GrAt8puYcn+O8d4b+7X4B+h7Y0bYqPflOh&#10;X0qgqTTXjav71l7dv+zigRUaj2mVhC5fPr5c8N5+BZ7jLx9TXT2GEWc9+oT7nKIg1bV95Ep85zlp&#10;9z28c4j2yApe+gOryXHSwH/JE/8NBgPKCpMnJj7A0ZaNpW5pQebs9PDnsY+vG8rT4mPc7cyLclLf&#10;tTXNzn5uf13FdHsX970NfPTreBi3s9HtOrCZfCUWrCTCnthOdHYbOLyR6NR24nPbwJEtRMsB2EiG&#10;WUsKOG4cJRzpfwTWe+eOLfibLXAP7GxZvTxUzTpQ3dDnuaarjJKdpKyJqJjjy+fr161B5QmUH+Ov&#10;kidS3joQrN++e+K3qEtw+kww/xR1cQ4/Vg6hSV9ZRJ6AKCgowBiVJ1CWlJ9TnoAdpqqqCs5I4Zw5&#10;MzMzIyMDXjKQC0dTU1NhYSGcMcLpZU5ODnInxXfM/WPDbwLPCZw2wxk7If313cPDw8NIMjg4GJ4f&#10;OM+noKCAycePH8NZPZz/GxsbwySyyAI8ezCWkZGB8alTp2AM5/kBAQHQuHv3LqJQXLp0CcY+Pj4w&#10;Li4u/jZarampGR0dhdcpaMvLy8M4Hw/8CBCBAB4aWTwCxojn27s84L6w5j09PQtXzYyOjoZxbGxs&#10;S0sLHEnACsAksrzFvXv3YIwoLNCwsrLS19fPzs6GHpiExMfHw+8ANODXwNvb28zMrKGhAWkIMzMz&#10;jC0tLXH58CArWSAxsi4GHx9fWVkZNLS1tWGM7AJBFge9c+cOsmzHkydPYBwXFwfP5LcFKf4MhF6H&#10;grL0EAZWC0DlCZRF+R15Qt/YxM3TKykxxd3GOjvE83VOZoitSVF0WGFkRFEMLuRFhlw+dURVhD/B&#10;yynCxcnLySUtLbmivLq6prmqtj4lNV3X7Fl2fmlianZcckpEdHJIsE+os+Ho2/zsuOC+wcEv0zMl&#10;6f5dFTFT3QUTXQUT7/M/NGSMjY9PTk3UFUYNd2Z31sSkxAR7+fr7hMX6hyX6hMZ6BYYtp8CtrSAp&#10;zOdvo6wuxaL2mCXEUTHU6XlygJ6njaqljmycp15TfkBGiIWv9YuMMCeZh9TuxnKmpqY6enoamhpw&#10;X9hAGG8gBWe3k5zciqE8sIrx2uG9a8gObCAT5TgjyX3iwGpwbifJ2UNrLh1bg38yAbudgoSFejcj&#10;9fErRzcd3rpaQZT5OuWew5uXHVpDJs52zvAZtxzjvrsnV108vp6P+yzruVVXjlLE2GrY3qG0Zzhn&#10;z3jR/t4lGJszX3Ixll9PDGjObHF1N0wtik1IDzlzavdaDKDAgE1kmBvnV20hBYc3EB1bjzmxFhxf&#10;B45vJDm0mfzE7tX3qQ9J8NHePLHs8gHyy0dWn9tBRHWQguni7osHSBkubDiwiVyU/qzzM27Txyxr&#10;yElgjX9HnoCTfyzA7l+G2UdBTEECDm5bd5CU6CAZ5sAyAMNBclyAxpktZJyMa3kY1vMwbOCg28BJ&#10;v5WDbhMnw2ZOhjWcDOsMnrOd3I45shlzaD3p6W3Yk9vBWmLidSRg6+rl+7evJxznfwOLBURcd86a&#10;G6rDGuLSGOD/0ij4hZGPkqabnIq9lJylmHh5csT6dWtReQLlx/ir5Il/NIQmfWVxeQIBlSdQlpSf&#10;Sp74Mvvly8z0D4bZ/3oA5BfAHkiwvgN5DvYbv0h+A3nM5BszMzO/8ECQdTG+8e3hFITv838Dbvqd&#10;rSiQDx8+hIaGfnu1x6LAoQnB+pkg9DoUlKWHMLBaACpPoCzK78gTuoaGxuYWVvb2Lh7eGqq80o8u&#10;JXu72byQT/FxzQsPzg0PdjXUURQRTHBxiHWxTXB1jnGxp6O9ovJcWFZWpq6h0cBcSUqB9vPE6Jfp&#10;mcGRMT83+8p058KUwMHXaV31sWMdWRNvsqtSPEffFoy/zR3rzOkoDxvpzBvpLBjtSB1qTW0pDcuO&#10;tE4OcaosiAyNSQmNT3b39CXCEBYpMDfQ8rVUeiHDoiTG5G8jG+upkeirk+jzMsHnZaSbZrzPS08z&#10;ucI4p4JoO3cjWVN9BU8vH2dnezNzQ7gvbCCM12PBQ/qjSsI3bLUenT+4djsFdtNycP3IKlXhq35G&#10;j32Nn9Bf2CArfPb0NqLLe5bfOr7BWFPwhRwL370TIg/OPWKhlOC6xnbzsCDTYT8bIT+7JwEuzz3s&#10;ZQP91RxUOVLslL21H+vSnbO/R4kLjJSOjJccGC86MFCdXEtMT7nby8ssMNA20N/aycX42sV9J/es&#10;OLV37bHty+W4rzJd3sZCvTPGR7Uk0SEl0MDFUMREiTs5QP91cVBFumtqiL6myD1z+QevC6M/1GVl&#10;hzrpiN/luLpTmuFUoodGmJ2CnRrn9jXksHWIPEGEX5njV9m9DIsoEb8aDpADxqvbeRjWcd7dwHh1&#10;a1qwY3qkU1aUi6IYExf9Vh76zVyMW4xe0DuZCbPdOXhiG8me1djVWLCFDNw6txenjvwmGABgnXAf&#10;IhaAXeuxm1Zhvj0HQgyw107sq/S0PL5zC5Jn3coVoS+MApQMvOTVnaXlbcQljUQeLScjQ+UJlB8D&#10;lScghCZ9BU5GCJrEAlB5AuXv5ieRJ+BEfvLL55GJoT8TPk+PIeICbBT8Me7p6YGXFWh0d3d/i3t7&#10;e4eGhurr6+Gm/v7+urq61tbW0dFROO9tamrq6uoaGRlpbGyE/Q4O5ScnJ2EGeLWCyYaGhpmZGXiR&#10;gvNkuAvMCYuCJ3B4eLisrAxuhUn4c4i8V6KwsDAtLQ3mhIeAHuhvaWlpb2+HBgQW0tbWBj2w2Kmp&#10;KWhAoL+jowNeBZATgvKvBOl0KCh/A/hh1X+ByhMoi/I78oSW3ktLB3tnT08HGw1NlasmBtTPpKgK&#10;C6peN7e3tb12szVP8XFN8/PMDPTJCfHLCfHPCvI1UJN+XZGhpCvz3OCJuIoAhyTzfR76L1NTY1NT&#10;3e8/VFUUFKaFh3vrdVZHdNXFvKuLy0/wrC5IsDNTryyMr81PSAiw6qqLrs3yaisNbS0L9rVV9HQx&#10;S0xKj0vKiU1MRf6ojvDwyFm604fM1YTl2G/6WEnHuGnEeWjFuWvKcN9Qk+ZMCDawNZCQ4aENclIu&#10;KMrJz8qKiQnzD/B2dbOH+8IGwvjcdrKb+0gu7gUH14ATu1bcvHBwG8WyozuWlWbpVuabGagyc9/c&#10;qSd5uyLAMM5MptRbr8RX996FbcXJXiUpHu3l8Z+7S4yVH57cubYy3a8+O3ymr+l1YWxekpOBKmtL&#10;gX9+lLmJAv+FHev5Lh0XpD4tcO00/bH9h1aSmOjw+VmIOGty+WrxqQtedXbV15FjjXTWyA618Ld5&#10;dvvMStYr6zPCTYOdX469rxt/X2ujJWmlJuBuJJkeYxfu9lJb6vbZLRhtKdoI+5f99flvSxMlWS7c&#10;OUlxbBvQlrlvp/MwwFr6wO5NsHWIPPFbLMNit5GSHCAFR0jBPvxNE8dIiQ6SYg+SggNkGBgOkYKd&#10;ZICDfkt9oV99gVtNgWtjvgcM9fnu9fmuDXmeVRkO7Ld2+DoJhPlwsAic5RS4RUqMWYXF3LtySIH3&#10;PPF/Pigcu3HKA85YuYx4z0ZwAB82rMUtmrllJQZJHtlIsmvTusRAmyAdozgdG/sXclHOz9ND1F2e&#10;PQl8ruslr+EirWgrLm0qKkKByhMoP0pqaioy/V4I4fdyAd/LE/9iUHkC5afgJ5EnJr9MlHSkjPV3&#10;j/Z3j33qmf48NPKp72NP12DPm6GPXZMTYzN4JqcmU+MiaA5uO7lj880L51hv0fq4uYwOD+DCyFDV&#10;27zxyVFYWnFxMaIF1NfXwwZOTk4WFRW1trZ++PABeoaHhzs7O2ES9sOSkhJ46YF58vPzKysrExIS&#10;uru7Ozo64JmBmVtaWuCmxsZG6IRxV1dXfHx8b28v9CNSBXTCfgvzwH6K5ISFw0MPDQ01NTUhe/X0&#10;9MD88HDILnV1ddPT03CsMDg4COOqqiq4qa2tDWYeGxtDzsavAmuLPJrxqzx+/Jhg4bG1tSVYS0x1&#10;dTXB+sMEBwcTrL+RkydPEqzfgIeHB8bl5eVIciH8/PwE60+DdDoUlL8BZFy1EFSeQFmU35Enzp3c&#10;HhAaGORnK8a7Q1v9sq4m9X22C7ziTOYmilXZYdZaCql+Hmk+Hqlebmm+Hk766l42utWFUWYG6jKq&#10;QpIqAkLyXFwSjOyi9I9E2Ab6R/UNNW7fui7ySCAz3ic+1DHQ+WWkp3F2jJermdK+nVs57t2I9TXN&#10;Swpw0JOJcNOJcDPIinKJCnSQkZFpaHhdX/eKlpYWN8H9yubla4yfSuUk+YS4mtjri3lbyIS7qEQ6&#10;q/hbPzN4ziP1kEqS95qVlpCH6eOCzMSczDjKk6uC/D1cXGzgvrCBMOa5Syl6/+ShjSQ5UXZJPiaJ&#10;AcaMF7eaqHHXZAR2VaRlhDuEWqncOLGpPsy0zE+31Fsr2fFFmJu2r+PL7AQPU63HgS5aPHcvbCIF&#10;tgZPHE2lM2NsrXRFLYyFLC2EFJ7cSgvSy4iwtGS7aUl32Zj2ghk9pfXdS9L3T+trCcbaqQVYPqnP&#10;93HQ4DUWu3V5/1ZLdVEZlpPizBfuXDoqznXNUJmX784BwTvHhOiPPbp7LC3U4uo+UqpdgO442dFV&#10;2B1E4Ogm8mgfQ3lh5tL0wJM7iK8dJDu2jZT2/Fa6Uxse05/YsWElbB0iT5DhH5KA/xaCxXmwWIDZ&#10;in+I4yAZ2E8Odi8De8mxXIxX2O5Rnj6waRs50d5lRPtWERWneb/rrKrP8/S2fFyf69ZY4OjnoJWe&#10;5NmQ5xrkqG5vKuDuyMMhfoNbkoZTgvYBO9VKLMkKLGYZACQLtKS7O/bDw0FjGTF2zwacGLF/I1hN&#10;jlsFc89mUkSe2LeOuMLLJlLfIl7fOc7APkrX+vKJfaay8uEapv6qOog8YSchbSoiQrEMlSdQfhBU&#10;nvgeVJ5A+SmAk2rCV+3/FII8MdAzNvCe7coRmmM76M7s57t6NMRYvq86fvRdw8zMFzi9n5qaGGgu&#10;Vr96yIeHJk5b+jH1ifLivLGRwdFP/SOfBqre5iLyxG/xWw9u/M3AaiA1+Wb8EZBVNuC1Q0lJaWRk&#10;xNbWFpnnI0tXcnJy4jJ9BZEnYCwgIDAwMCArKwt3ZGVlRbYi3Lx5E8YwD7IMZH19Pd5NAFmpIS8v&#10;D0lCBgcHFy6TiVBdXS0oKAiN2tpaaB86dAgeDuaEFzhtbe3u7m4k20KQap84cQLGsHpVVVXQgLvg&#10;tuGBA9DMzExoGBkZ9fX1rVmzBlkS4hvIUdLS0kJCQtjY2J49e6aiooJIQtLS0vCU1tTUREREEHLj&#10;QeQJ+IWHMazAL07X2NjYNP7xn6CgIHhuP3z4AG1zc3Nk7QlUnkD5J0IYWC0AlSdQFuV35Ikj+8Fz&#10;WTEPL3vmuxTcD5YLCey8x03F8oia6sbpm7dOxQbb5Ce7ZyW65yS65Sd7lqT5wmBn8YJXhImV7w6f&#10;xH1WodvMgnfuMJ0TFL3Y0dmw//Bq/FwVs271iqQQx+RQ+4QgB2sdmZIkq9Ik25Ik26IkBz87rfgw&#10;m8QQu4QQe2EeJvwEFxfFxMR8//YHXo57ldkhJRmBKRGOSmL3XQ0lgmzkAm2fBtg88bOW9zKX8TKW&#10;djBTaK6voqPee/0SKef9C1KiHHBH2EAYs187wnfjOAUGrMSA84c2bl1OYqDMamGgbGeh5+lgbGCg&#10;znH/FpzIryLHTgx3jQ23Agwm0tc0yE2/MNUvP9k33FPn2GZyc3URBbm7xuaC0QmG3gHKhuYCcs/v&#10;mFgK2r3gtlHlVaQ+ZkZ3dtdKcsUrR+3uXXt45wgPJ62NnUF6ZvjQUGdrc1FRXhgFFiwH4IkY50bc&#10;azvAxTNbn4nQ3Tiy7Mah5TcPLac9stxek38bEdGFXZg9y7DbiDHrANBTeSgjRM/FSCnJf+MR+1lX&#10;QwEehv0qUjdM5VksJJl2b14DW4fIE9dOrMfgHqb4DgyGetfKXcuIDpIS7f/6QMe+ZUBVllNdkfUR&#10;O+2bipim3EBpjpsNOW5NeS6ZoUbFSfaVmU5OBo/q85zq8l3rC9xK0xwVZG7zilPzitPwSNLCwC1+&#10;jY6FEjZnBcCQEY6Ew9H4OcA9lYNb9XLfBtztEvs3wBMLK4bdvZEEkScObSOzeSwVY+QYb+ikxSYY&#10;p2tNRkIUpm8Vqmnqp6Lvo6DlIqNoJy6tx8uH3j2B8sOg8sT3LCJPwDmDp6enoaEhKk+gLCk/jzxR&#10;3JHyqfdNZpTf+b0bL+zfcvf0Xol71xTYaYyZzmYYCQ+3lrTWltYUJOmzX3WmowwSYix30unr/zA6&#10;8mmor2d48MOngd7Ktznf7p6AwNlyQUEBnDa3traWlpYWFRVBJ2xyVlYW3ARnznBiDD3QDye0KSkp&#10;MNne3l5WVlZYWNjS0tLR0QHnzNBOTk6G+eHW8fFxGEM/jHt6euBYv7KyEh4ClpCbmws9cJZbXl7e&#10;2NgI88PjTkxMQBsOC+DRYYF5eYXt7Z1VVbVJSSnQzsnJKy+vam1pz65OyKtNrnxVCC8KyNn4Lb6t&#10;NPkL4IAStpGQ+HfR2dkJWy0rK0tI/zGuXr1KsP4iLCwsCNafA+l0KCh/A4SB1QJQeQJlUX5Hnti5&#10;EWxcDS6f3nD7GgnjXdLbtNizZ8iobp24w3aJiffqfeaLDwXvyUjx0t45y8RJS3Pn7F2myxyPbj0Q&#10;vnX1xkk2/ls3WM9dZ9jJwLOFQ2TfylXE+MkpAcQ6uWq50kYSqc0rxY9sF9yzQXozucL6ZWdXkH7d&#10;voAF+y4Aw8N2921jTm9rQaCrOcBgKbDYa2u3Xjy7K8jfsOdNq+wTrpOn1vPcP0NHRXH7CjktJcU6&#10;vMQBGwhjlqsHxe9SrsKCVSSABM6oSTFGgpf9LZ6ZGilZmb400FV00H/2tSZY/H+YEwd2elgpOZnI&#10;FyR5h3vprcNgGK4caH2X+mak5O1oWedoaVtftrIic4SXhZ+zobOWiJMc76Wdm4yNjbu6ujAYjDD7&#10;XTVpdmczdQNtuaGhthfyfPQ3zmMxJCsxgAJg4Kx+GQCUh9fSX9px6/Cym4eW3zy8nPYQuSAd5TZi&#10;3BMou0gxW4nAWgAObyE31RAyUhd8zEejKHr32olNGrIsdobievJs2gI3F949cZ9qw/ev9MTgGkXE&#10;fHgt1/E1e5dj9pFhDpKBA6SY3RTEuhoiBhr8ehrCB1fjHvS4R3mwIc+jMc/d31amIc8d93xHnntV&#10;hmMD7hEPZ/2XAve4z93nPc8rgdMmYOCSuMkjScUnRrtxNfkKwtFwOJnKY/BvDL1w6sh+vBgB4zUU&#10;8KxjN67FIvLErvXYSAOHOEOHGCNb92ca8Xq2y0lJI3WswrSM/FReIvKErbiUCjsLxbJlqDyB8mP8&#10;5fLEB8/ilvtuI1XvXtHYE1xfKcrPyczMbB8gJL/RXx3znmD+FCwiTyB/S4QTIVSeQFlSfiZ5Irn/&#10;TXNnXfFGIgzVnrWlOgIF5tJVzs/KrGUq3fXyLOU7EuxeFSaG2Oq5SfMl+bm+fdNamZ9WlptaV1H0&#10;oad7ZLC/8k3W7989gYLyfwuh16GgLD2EgdUCUHkCZVF+R55YQYpdQQaO7sUy3FjGfIucjYGc8iTp&#10;9p2rOPioWXmvMT64RM9GScd2Dgb6B5QMHJcZOC/Tc1JSXjjA84CWivqYsOgpUanDTMw70hLdy3Ii&#10;/F2N2+oyWmpzHovwIC+PXA6wwuuwYmuAyFosDEJrsGIrMcfI/6NEwCn93l3bSnPjLF4+dbfRbK3O&#10;KkyPJP7PWooQzJ49e+np78IC1yxbRrdz19W9OzdvWC779GpaguueHeD0KZKdmzBH9oDj+7GHdoJN&#10;+EkzbCCMmS8dUeG9Ch1riDArsWAVKYjzea7/QlpSjFNTXdrUQEWC7yb+FgBYH3hIIhiIAPbysb2F&#10;SR7ZsR6eloqbMeDmld1tA1mtg/lIqHiTGOmt19ea/7Ep+3V+pL4UFx0dHXJKIUlJSWTLyHgfMmVk&#10;hLLeu1BYkphXmmJlqbICA1ZgMLAmq0hJzx9ade305huHya8cWn5pH+mtw+SRDupbicE2YrCTDLuF&#10;BKwDYCcFRpyTSlqARk74ljjPpesnyHlZTmorMl06upb3xsFNa5bBSiPyBBv1plWkuDUmFwJPHzyx&#10;3Gd3SVzcuGf7Rq1nPHYKTM8Fb0f4GYuL3LcwlDI3eGxuIGmo89hGnklP7sEjjltNRYF1eZ61+QF1&#10;ed6FKY5SIjS8wleFpO/duHcMESb+K0jQ8ojT7D2wCXfqMODwvl3Olorw7MHk5bPHCPLEBkCBE06w&#10;m9YRI/LE3nXYOEOnOCOHSD3LMA2TOD3bdatWRWtbBmsa+CpreypoOsko2khIP71Hjz7cgfLD/IXy&#10;RI9lVjuf31j9++ZrdqM1XQTvAiTFJZWUlF639X55n97wYbwm2fvTx7xXHz+35/i///Kld3RqpDLk&#10;zZc+/YjWL18+f6xL7Cbs93ez+MMdkpKSMEblCZQl5eeRJ4rak6tCLXOMZdoTfTyfPmqK9u5+9zZI&#10;iT9WgTPF/FmwnWGIDF1jsFZ3TUZFYWbL66bUmLBHTHTBbna1RRmmfHcSDOXLW5IReSI3N6egID87&#10;O2tkZLi0tLSysjIvL6+ioqKrq6ukpCQnJwd2K5jMyMiAW2tqanJzc4uLi4eGhgrx5OfnV1dXQ09T&#10;U1MBLCg/H25KT0+Hm+BFCsbwZy8tLQ0xEhISYCEwD/Q0NjbGxMQUFRU1NDTATfAoVVVV5eXlvb29&#10;0ICHg8XCfg4nCfCa2NfX19raCgco8NoHDwR3X/gkxffMzc1NTU3BmhDSfwzYXoL1v6Curk6wfg14&#10;AgnWV7Zt21ZXVwcN5GmIRVn41s9vjI2NIYX8KvC8EawFwPM58/VtKfD0IgbC9PT0t7eQLkpbWxu8&#10;KLOxsUH7V+vg5uZGsP4chF6HgrL0IOOqhaDyBMqi/Ko8cfgwOHPm3xkgsIEwfkB19BkT5QoMuH5m&#10;m6wgzXpSrK2miLT0QwYGqvv3qfmF2V9qPr1/du35g9hzh8kvHllNeYTk7IFlx3auOLZ1RVKoTWak&#10;48G1xFKS1xrepzb2pjb2pMFQ350oJkTDeffc5dM7hNivIu/8/gXw1/bYsYMqikKZOeFZuREZOWFU&#10;J9edO7Ds2sk168mxx3avZKHeR3uQ7CL0HF1Bc5DU8Bn3LlKwBWC3E2O2YMEWDNgMsLL8NNryD1Qf&#10;33+pwKQkSblrH9i5A+zYQPSS/+beLWth6xB54vLh9QvFCWIiDPe9c9DAAtwTJYJsN0ixWHcnPQ0R&#10;Og0ppuRIx4RoS101MUtjWVurp9ovxGwV7+1eATauINpCDrYuBxws9xiZb+tpCgY4qHMIXOKVoOaS&#10;oP6lNiFJyy1JwyVx/d6DK/hjYijPnnS2UELscycO7t9EuHuCAqf9YDd9vXti7waiWCPHOCO7kJdm&#10;kbpW0Xo2G1eviXhpEfRCz1dZy/2pmoOUvKWYxBNGOvTNHSg/zF8iT0z0fmq+atNyz635snVfQFnz&#10;JWskvFWIJuTAo2cXD+O39QmdE1PmmnKqZu5fvkxqKMqFRYR+/PJFSeFpWmJI+5cvbXGGcnJyX74M&#10;ySlqTCJ7/r0sLk8goPIEypLyE8kTbYl+T1i9JZlTTJRcRVlqMhIrK0pbXjfD35j2vLC3WT5vMz0K&#10;rSWqPJX8X8r4m2k5ywjE6T/vyIh+U5DWnBrVVpCamueFyBMDAwMjIyNw4gqH47BfwfEWnNVPTEwM&#10;Dw+Pj49DD9wE8/T29sKuCC89cCoLkx0dHTADNCYnJ+Euubm5MDM8RbDAUTzQjzwzAg1YGsyDlPzh&#10;wwe4LywWOuEucGtXVxcsB8bQhjWBh5iammptbYUTZpitoaEB+qEBM8MCYTVgCfDQ+DPxm8BKwlOB&#10;yBOwMjDm4uKCsZWVFYwVFRVhY6GRnZ0NY1h5BwcHaCDyBLK6BKQKv9CDs7MzsrTElStXWlpa8Ftw&#10;5OXlRUVFQcPMzCw9PR0ajx49ghWTl5fHbycABzowZmFhQZKQbdu2wTZC4+jRo319fYODg6J44LlC&#10;MiBLTjIzM0MnHEkgR0dWlICxiooK8j2Ep0JKSgoa5OTk8fHx0Lh9+zaMIUiSnZ0dxvX19fCDgwYi&#10;TyDlwDMpICDwbXlRZP0IX19fGPv5+cHjwqNDJzREREQ6OzuhH54x2LoXL1709PTAcuDu0AnbAmMI&#10;/LDgBwQNWD5S4T8P0ulQUP4GcKOq/waVJ1AWBf6oEa5WC6iogHP4f2eAwAbCmIly/zNmyuUAe2wn&#10;MT/LwRUAXD+07ZEQi6gol6Qk3xNJfhnphzQnVu5bjz2yA7t3PebYDnBq77Ij28kPbiA3VBMKcNC8&#10;fHDTySOrA0L1Movc04s8kvNc9I0FRfiv0V0+QnPxKHKg34KGhoaW5nJIkF1woO25g+QHt4BT+8hJ&#10;ANixadmFA+SXd4BDW8DpPaRnd2JfynPAI64FYB0GrAG4sBoQMVDtkxe+Lcx+QVqAykGLZcd6zMF1&#10;RIc3kCizX961YRU8NCJP/AJSEiwPHa5iEAwAPPepMIB4BTmpEBc9M/UJWUludSUhPQ1xK2MFbY0n&#10;Rw5tfy5wd/NKonXkmO2rwY7VGH5ujgec9zkkqbkkaHglaGHglqD5tUDNI3bjAT8V7hgArF294vDe&#10;XXiT6Mj+3Xs24PQIvDwBfdj1K8GBjRgYdm/EhL60jNG3DtWxiDSwidCx3LVhY7iWub+qlqeCmquc&#10;iv1jWXNRMcnbtKg8gfLDoGtPfA8qT6D8FPw88kRhW2KQo4mHpYGBspyyuCDHTSo5NkZVfjZ1XgbV&#10;O8f0WC4Yc1EZsFEac19Tv3tGg5Xa30QzwOhFsMGLeBebrPCg7OiwgqbE33m4A05cf3XgtSiLLgnx&#10;EzIyMgIvKITEX4SzszPB+lvg4+ODMfzxQJJLQXR0NLLsCCG99BB6HQrK0kMYWC0AlSdQFuX35Qnl&#10;XYCJC8j4AfkkwHMV9JSC93OETWkOYH4OXL4P+EXAKgwQdMM5e2pA3ihgPAWybcDEJ1DQBefEoHsc&#10;bCcHd1VxGaY/g4gGkKgNuFeCjfw4z9wUOKwPZCRAUSogWQEinoKbh4HyI2ByCcx+AdOD4K4ckD4M&#10;Hj8BkzNgAz+Y7QFpnaA5EJCQgjlYkykg+xQIywHHNODXCgqtgKUJqPQH4+2gth/4vwQzUyCygVBn&#10;fMAB58q0F9ZfPrycFIBVZNjr168j/p8BU1PTtaTYdaRgBQC7V2BFWK48E71HjgUwKDymvHpyJRnA&#10;Htqx4sGdo/RXdrLSHDp/ALNrFQnHpVPntq2nOb4eJ3J8lSdwz3HgUgSIAfEeCuzulWTbKDAn95Ls&#10;30J8ajvxqb1ka4gw+0mxuymITh9cf/LQ8o2riLasJVpLDPYvB1vIwGoisG4VMTkpZscW8s0bSeXk&#10;BcJjnV19zJjYqP2DbXbuWWvvpOflZ62gIhaX4KmuKRod7+TkoMd0//b65cSstw5x3D565egq9lv7&#10;mG8cuH7pwI61YNc6sHMtOH90A+Wx1Xs2L9+xjmjHWiw8os8L/Qh9q2hdqyhda68XBsd37A5RM/J6&#10;ru72VNlBRsFS7LGxkJAqJxsqT6D8MKg88T2oPIHyU/CTyBOzs19a++rqe4vre4tgaPxY0vixtOED&#10;TH4NH0rqP5Y0fCyth06cUQKddb1FSKjtwYXXH6tnZnB/VEdB+Tkh9DoUlKWHMLBaACpPoCzK/293&#10;TyANxPz3WpsL5YlPfR96P/xvz1T+tZiamhKq9aOcO3cOkSce0B9juXOAi+EIE81u9jsHH9AdZLu9&#10;T+85d11+UHdDSk99sqUmz/WjWyn3rL9LuZ/l+mFp3iucdHtVHt9WlbojJ35LUeQW/fkdomyXX8qx&#10;ayqyqMmxblpFtGvTciIA1q9Yvn7l8n07N3DQXdy6jmI1xXJECcFiiFjoLt2jPibKcdJKm8/JULQq&#10;wzPJX09eiMpGR0BSgAELAAkWEGPA2SM7vcwfb1u/HO4GAxEGsJy/LHLh6tPbzDI3mASobmyjWM18&#10;4PjdvXtv79rGdeYE0+H9t3dvP79uFTEGg8oTKD8GKk98DypPoPwU/CTyxM/M5JeJsEq7iCqHvzCE&#10;V9lF17g29pYRjoHy/weEXoeCsvQQBlYLQOUJlEX5fXlirBVMj4G6AWCuBjoGQVoc0LMhbJqdBFUf&#10;gJEoKHoD9PhB8yCQuA18a8BDGuBXAIoygZYG/u6GeXDsGqBahrudYWQOTI8DJS3cHROdn4FVCrDW&#10;AyVtoMwR5NSApHAgchcUhAITT8IhYk1BQAEI0gcRcbhkQi6ocsaVGeQK5mYB6xmQ9Rq8/QwsU4GJ&#10;OLBNAt25YNcRwr6/HX6FhfJEqpnC3PxsXFiQ7hMh5DXg5W4K03Nz29bRH7ujdYeSo7JzmHXnFiHD&#10;SFcFtuiEInyeOYGjO/h2PZZRfELPwvdlutuz8M2Lp6Kz0yPuQW7q8soP3Iq2Msi29OCe6BytsLfx&#10;jW7LdOiZ/pwRFmirIRHjoBQckzL79Z3jpqamf/7VUYg84WQk9l3z/w1BWBjGvwSVJ1AWBZUnvmcR&#10;ecLGxubFixe2traoPIGypPw88kR1R6FGgODc3NzYxIi4821owE6SWhFZ0pxT2pxT016SVhnd9Lam&#10;urWouDGzoD61vae571NPdk1849vqzMrYvLqUqenJ1PLI2vaSrr43hQ3p6ZUxyWXh/Z96S5qy8+vT&#10;8uqSK1oK0sqj6jrKZ+dm0iqim9/VDox8rGotanpbXd9RkV2TQKjKAkYnhx8HX89tiRmZ/CQdQpPf&#10;FjfzFUKO3wbWHzI9PQ0zwz5P8C4AthH62/rqa7oKCK7fZhK/IgYcqdDT0w8PD2tqakKniIhIZGQk&#10;IyNjb28vkg3lZ4bQ61BQlh7CwGoBqDyBsii/L088kQBNWWByENy6BZo+guAwgn/iLajpBeYWQIwb&#10;FLQCATpQ+xZIvwAtVeDLLC5DWiQh59wEuH0H5NQBu+fAxAsU+QAmcVAVAaZGwOdhIKsNZubBQ1dQ&#10;1wvyq3BPi9ipAuWvCoihJAjKAOHNIK0eBBaAigzAcBfE5QJWPtDeBdQsQGEQmPwEJr4ACV5Q0AEU&#10;WUB+HTAwIez+G+FX+Nke7vir5AnIt4a/qgOz06DyzX8834fZLwRF6c+E2Zlfen4gfJnGxVMTePu7&#10;AlF5AuXHQOWJ74HTFsKJWMB/5Al4OmDc1NSEyhMoS8pPePdEVn2MYSThBRDD40PD44MTU+OfJ8e/&#10;zODm+cNjg4OjfVPTk58nx0qbc2E8NjGC3/QFxtMz00Oj/a/e1Q6O9EF/S1c93GVkfGh2bvbT2GBH&#10;72uYbWYWJxdMTE/A/2D+0c/DsDTogceqaS1597ENOTRCTVf+03A65zy18rcZ0HDJfwFHb0NDQwMD&#10;A93d3YODg7CrwtMIPa2trTBZVVXV2dnZ19c3MTHR2NjY09MDtyIrYsIL3Pj4eEtLC9wX5pmamoIl&#10;wGsBcqCwSjvE+C0QeUJCQgIWUlpaCnd/+vQp9CPvm4iPj7e1tcVnRPl5wfc5FJS/A/yw6r9A5QmU&#10;Rfl9eeLfGH6FX8gTo01BDtaq8VG2xy/fnvyU5+xp75WZs/PY2Y6hSbjVTezymd37Hj1SCNUVd5Cj&#10;4ZFU7motyh3A/bKbCnCcOnvlU4HB8TNMeY76c/PzetfYd2/c7ZpZlOinWNbRuWrjgazKqKeqGpHZ&#10;rfhDzXPcEUWMb/wl8sQCCA2/9wQ8OQeG+kBoCRBmIMgQ/A7AWhywnweKzKDQFQjQg09fcH5ABEKU&#10;QHwLOL0RHNkKosJBwEtCORQHgOFt8H4MPBAETiGgzA44m4LHXGD3E3DsINDSBOEOoGsMl3NmACR9&#10;BNa3QecrIBuN80y+ARIeoDceNL8Dj56CbSeBnAkwsgHXdMEqIXD5BOirAX1zwIEecLODJ2cBDQN4&#10;wAGUFEBrGhjHVwwJqDyB8mP8VfKEldUnRcUBE5PBjo4JO7shBYUB6CFs+6exiDwB4efnhzEqT6As&#10;KT+VPNHe2/jmI64+c3NzM7Mzs0sWPk+O/sKzMCCV+QbuDogvU4QE/qUYhYWFWVlZsJJxcXEBAQHQ&#10;k5ycnJGR4e/vn5+fD7t3Wloa3NTW1lZfX5+UlBQTExMVFQWzhYWFwRlCa2trQkICzB8YGAgzI8VO&#10;zUzmtcYhNsq/FUKvQ0FZeggDqwWg8gTKovyqPPH/G/++uycWQJjSz3wBw5/+gpsjfoaAyhMoP8Zf&#10;JU9ISva3tU3C0Nc39c2DGN8QVfaGseqTFxOfej/2vv/85Quc4L/7+Gl8eEDKIPzz1PTH3u7ej4Mw&#10;z4ee7nfdPXG2ip09uOTfzOLyBAIqT6AsKT+VPIFXJXDT9f6x9409pYjzb8Y+R5lgfQVWKaUpgJCY&#10;n6+trY2KikpMTExISMjKyiopKcnLy4uPj4+Ojg4KCsrMzKyrq4Pd297eHm6NjIysrq6GyZGRkcLC&#10;wuzsbLhveHg4zBYREQFjQqF4yjszCBbKvxRCr0NBWXoIA6sFoPIEyqL8jjyBPB3w7wZp6R+XJwY7&#10;ytxicWtINdU3Tw5/nJ2bedUzApNfJvrCY5InZmazY8N6xpE/QnxJqm7JzUzMSwvXNjCgE8S9D/uP&#10;sETyxL6LwNsXBAoDk0CgzQgUjAEvF+ATAl8mgVchKPMAE30g6R0QpwcKYmA1J5j6AqQ8weQEYHpG&#10;KAGGxmigpAwqfAGnOkhrx3myX4DJOdybVgTDQGccePUWyIbj/KVO4D4TYDgL7O+B2TlwUR1wsYAH&#10;NCDyNTixA0hYAdp74Bn9D8olqDyB8mP8VfKElNQv5QnoQYxvIPIE5E3os5EvXzI8jXCJwdzy3i9y&#10;lmlfGnxa8fdbfCp1fj+KM/I81CZx///doPIEyk/BTyVPGEfJlbzKGJ8c+6nkCUjPp86e4TeIDTtq&#10;T0/P8PDw0NBQR0dHUlJSbm4u9JSUlAQEBLS0tMA5QFVVVX9/P+y8sJ9DkB0RxsbGpqenJycnZ/Cr&#10;V3QMNBmlikVVO9e/LzZKFU9u8EOyofwrIfQ6FJSlhzCwWgAqT6AsyqLyRF1xQmtt1rvW0sH3zZOf&#10;3s5Ofujrbc3OTcrJT2lra+h53zE5MTA3Pz03Pzk3NzY7/Wnqc//E2Mfxkd7x0d7xsY9Tk30zXwbn&#10;ZkfnZj7Pz03NzU3PzU7Pz07BMPtldHpy6PNY36eh7u6u103NVb0f3s7OTs/NzSJ/t/gFuPWp5qYm&#10;xj8N9fXEBzlK8lzzcTZobq7qfNPc3dXypqPx9euaV6+rm15V1TeWNzVWNDaUNzWUNTeUNdaVNNYV&#10;1ZbnVBWnF+ckZCSGxod7+rqa/4A8EakvcEXI8OoThzd5PjbaYmMNgRP4NS1DZC9pu6VNDzWRkFAk&#10;tOKWwHxfFvRpciS+4cP8VDeTcS5+7z/EEskT/6aAyhMoP8ZfJU/AUb2kZL+Z2VBf35Sj4ydoQw9h&#10;2z8NVJ5A+Sn4CdeegPxs8gRk8stERLUj7v6OP7Ao5h9n+stkRnOoX6kJLD+h3ju21p2w4TvgccfH&#10;xwmJ+fmJiYmBgQFCAk9kZCTB+r8Dnh94HSckvtLW9l/LeSxKRUUFwcKvv0NNTU1IzM8vPAO/AwcH&#10;B8H6K+jt7a2pqRETEyOk/wSEXoeCsvQQBlYLQOUJlEVZVJ6oKYxrqc7pbKn48K5hoOfVx/evKsqy&#10;9SwMxZTkJZ4rahsb5uSkv+tsmf0yPj/7Gbda1NiHoaGu/v7O3t62np7W3p7WDx/a+/veQM/g4LvB&#10;gbcwDAy87et786G3o7urpb2tvra2NCsnzc3XxcHDzsHD3t3HzcPX3dnNof1V47vuNx8+vhsc7Bkb&#10;Gxwe6evp7Xz1qiY/OzreyyA7xOLh7b1PhGheddQ3NdZVVBbV1Vc0v6pufl3d/Krq1avqltc17e0N&#10;77tb37591dJc2dRQVFmWXpgbn5YUEhfh4edh8U2eWLNmDd1Pw8GDB5dCnqARAPqKQEMJmPkBuUtA&#10;NwiIMwAXHdybWWwjcauW7qUD7weAYzTgx03+wXAj8EoCIvzAOgM8kwbu8sA8DHyZw23iYgeFMSDY&#10;EMiogjm8R4YVRKQB1uOAXwQ8uwR0AnDOz+9BRB2o7gSsAkCIFwg/AEUpQE0DMBwAL7iA4zNQmAmq&#10;PuJyfhkDF86DxjSg6wVeJgLbaCCvgvP/VkDlCZQfA10a83tQeQLlpwCVJ37Bb8kT3+j+1JFQ7x1Z&#10;7RRV4/xnQmSNU1t/w+T0xOgE7p3q49NjY5O4v7H8FlNTUz09PRoaGoQ0fq4rIiICYyTJz89fVVX1&#10;4cMHAQGBiYkJOTm5oaGhzs7OvLy8ycnJuro6mMfOzu7x48czMzONjY0wCcuEsaioKLwedXV1OTk5&#10;waS+vj6MEfr6+rKzs6EBp+jDw7jqFRYWjo2NIV8bpMzIyEh48WptbYXXepiEl3sjIyNoHDlypLi4&#10;GA524+PjYRICM8BD29jYQOfo6CjiXL16NWLAQrq7u2H9KyoqYM1fvnwJnQkJCdTU1PX19TB/Q0PD&#10;+Pg4ExMT9MPWwZiHhweO22Bjnz9/jitifv7JE9yiqhwcHNPT0/DkwMNBDAwMYJ2/nSiElpYWZGXT&#10;uLg4ZCUROHlDlBRLS0t4jc7NJfyBq7m52cTEBLH/JLguh4Lyt4CMqxaCyhMoi7KoPFGWG1tbkvqq&#10;vvhNS9X7t03db5tfNZbbuNqJPn8mpPBcQUMjrzC7r7/7Y3/nx/6O4U/dnwbfdXU1t7XWtL6uam2t&#10;b2mpf/2qtrm5ur6hoq62pL62BBc3ltc3lFVXFVZW5FdWFBQW5wRHBFg72xhbm+ibGxhZGKrraitp&#10;a7j5edo4WoVGBKVnpZSUF7S0NxWVFAVHBCtKMbvrPKpM97BS5QvwNE3KTCvKSy8rL6iqLqmtK6+r&#10;r2hsqobhdUt9e1vj/2PvPeCyOLr24ft53y//90l5kjwp9hJ7SWJieo9J7L33hr0XRARFpSmgiNKk&#10;KFUUlSZFinRBqjSVjjSl917l/s7smXtZbqo1aub6nd9w5szsbGHvnWuund3NyU3PfJiakhIbHRUU&#10;dNPdz9vR3eWiwyVjQz1VXp54rUGH9C2PyJMUkIKPH9d4xPmoL5As5/BZsCbubZTt4+CD4eJ8BFKo&#10;SeKCD200cx/goE9wtIiaYRskSwkXp1si2R5srQtj8gTDk4HJE+3RjTyhqalpbGwMnJjJEwzPFS+n&#10;PMHQHjDeLi4uDggIWLZsGUaKiop++eUXXk1QVVXF/+bly5ch1dbWhkE+DOAPHToE2cOHD//888/g&#10;8PdhMAspXKPhegSDfByQQ/swXOeqtNY5ffo0RlCSAEBw48aN4OB0CRj/Ozk5gRMREXHxInlVx+LF&#10;i7EaXO/AAYADWR8fH/AnTpx49epVcNatW8cVEkyfPn3nzp1JSUngQ7cBaUhIyPbt28GBBR8+fAgb&#10;CftFqkq2zdbWFtIrV65wMXFcXNyKFStQxDl//jyuEa6lkIU1wgFJT0/nKorV1NRgdeDA6uBIgrN1&#10;61ZYFhzcfdgRSAFZWVk2NjboPyXor46B4fmDEisBmDzB0C26lSeOaxwyNNIyt9CPiQl6+CCpIDet&#10;KD89vyi1uPhBVmZKXn52WVUZdCjNjxrMLU3PWZp6+lwPCPAyNj+7T1l+96EDyqc0D2qoblPYt0Ve&#10;dsOuLTv27z6grHja8IyVrZWd8yVXT4erjhetL5qfszRGbUL1hJqSxlFZlUPbFRU37N0te/jgFtnd&#10;uw7IHT+taXHZUkHl8PotKw5snDpz/s975TffdjPRWDNx48zvPNzsgoJ9Y+MiklLuJqfeS0i6Ex0T&#10;djPI19nN2db+qpq21uJtm6ZsXr37kJyWrobKiaMb9275ffbEf5Q8UZgpyq8U3X9A/PQ8UVmNqKZY&#10;VN8gigkTNTaLQvxJmpIqauDEhZZHouoqIjQUV4oeZouqG0TpKaJmTjVobhLl54hKakSF5aLSGtHd&#10;26KH5STeUCeqrRFVlolqykS1paKaEpGnn6g0W+RxW1SQT7SJ1ARRAdRsERVUioofiELjiHhxw1tU&#10;3yx6kE4+zNHULKqrE+VDZYES0aExeYLhycDkifboRp5wcHBoaWnR1NRk8gTDcwWTJxgYXhjor46B&#10;4fmDEisBmDzB0C26lSc27du6RX7nzsNy8qoHlU8d0zHRtXdzDIu4mZJ692Hu/eKShw2NlS3iR49a&#10;6mtqy3x9PferHV24bfPMdWtnrF0zY83KOetlFqxbN3n18r+WLpq2asWMtavmrV+3YuumPUoHDE31&#10;bGysVZVlrcwNrG2sdc6e1jyteezUcZWTx5WOK+88rLB2z85lW7cu2LBx9po1S7dsklM+OmO9zK+r&#10;l09YsXz95hX3PIy1F/919dwhl/Pqu2d+7+7hdMXNyeqKrbya+so9srM3bZ66YcOszZtX796zSk52&#10;8vq1v69d8fPSBd8tnPX1vOnjZ/356ZRf/lHyxIoFIplDok9GicwuiI7ric4tFxntFLmeFMlsF7md&#10;ES1aJ7ppJFq3RVTHyROeiqL5k0RepqLmatGNTFGym2jGDNGNLNrUXHNRVaQoJVMUlSyasliUVkSC&#10;Sl+LKpNEtx6IJk8RLZssmvGL6MBJ0dt9RGecRb0+Fel5iH6fLLK9LlqrJNr6q2i/gcjLRmQgI8q7&#10;L3K5LpoyQ6TqIfplgcjhpKipQbTTjK6oM2PyBMOTgckT7dGNPAGYN28epEyeYHiu+AfKE3gv/fbt&#10;25Du27cPUvhBJiYm5uTkgM/fnAcYGhpC2vxMXzbB8E8G/dUxMDx/UGIlAJMnGLpFt/LEpSsWWw7u&#10;3XlYYffRg/vUjsiqHt2jcnjPkUO7lA7uPXJo3xGl/UcPq2ofO29jYXbJ8pT+Kc2zOrM3y0xbv2rq&#10;uhV/rlg8afXKyatXTlu7avKq5ZOXL5+yYsX0VSvnrZNZunHjHsX9J3X1raxN/ZzPG2rJ7Fz71eK5&#10;Y09oHjhx+rTaSS2lY6o7Duxfv3evzJ7dM1atmbB4ye+LF01YsvjXdSsmrVy189dvTk75LshM5crx&#10;HUcW/brwu9ELt2yesXnrtPXrJsvITFm37s8VsPYVf6xY+dfq1X+sWjZh2ZKfF83/cf7s7+dN/2rm&#10;5HEz/hj950+wd8WvI6qrq+m/kKDNwP71MCZPMDwZnpU80VhX92Dq3Ifzl4OBU307mha8guhenkAw&#10;eYLhueIfK08ADAwMID137lxjY2NBQUFpaSlkhfIEXLwg9fLywuzfi+vXr/NpRkbGvXv3VFRUWlrI&#10;S8IBDQ0NH3/8sYODQ3BwMGT9/f1hj6ysrMrKynx8fPhHMxBQTUtLCxapqqpKS0uDCDYLDcJlyMLC&#10;Anxf39avnM6bN8/MzAxaxoMD1aKjycXX09MTVgFFiYmJWBMhfBfmqVOnoD44t2/fhsVxRULEx8dj&#10;BWBR6PC4deuWvr6+k5PT8uXLMbJ06VKpMxYfu4AFYRvc3d3Bx9dqQCQoKAiOj1Sb+ALR2NjYnJwc&#10;TU1NDPK4c+cO7Bo48vLkFSR43EJCQoTv43ga0F8dA8PzByVWAjB5gqFbdCtPJMTdPGtmKKd6ZJ/q&#10;YVnVI7LKh2VVjuw+enTn4cM7lZS2Hzq08YD8uv1y6+TkZOT2yezbu3z3jtkb10/fuGbaxlXT1q+a&#10;tGb5H8uX/Ll82ZS1q6etWkUVitWrZ8vIrNi2dafSQTurE5mRdlnRl88eX3Vw53gDjWm/TRy+U37z&#10;kWMnZA8rbZHfLyMnN0NG5rdlS35ZsmDC8oV/rV41aeXyeb+OsVfdojn5a80/x8n+MHLGqsUzN22a&#10;sk5moszaiTIyk9et/7+33hIOaP9RtnfvXvov5B7zfC1Bd08AJk8wdItnJU88mDoXrTYxuVhHH6zC&#10;5TotE+DixYtXnD1pRoDSrDsJlTU0I4Hj8dWdfVgU2oGGGpuavF2ugOubWAbBkBv24N+8X4t1nhhM&#10;nmB4KcAe7nhVACNtc3PzrKwsHR0dyKK2IsSnn34KKY7GobfmXxIBDvyj+W9ewKXn5s2bOIbft2/f&#10;hQsXFixY0NzcjC+SGDJkCKR6enqkqgSWlpaQ4ushx40bB+n58+fr6+vh6uTh4QHZn376CVIENIXv&#10;sPjjjz8iI8kH4QEwLsINbi9PZGRkQApMAjYDI0Kg2uLi4oLZDuUJGRkZdCBVV1dPT0/HQ4RoaGgQ&#10;ZvGjHlZWVpDev38fNan2EMoTqHo8E+CPjoHhBYASKwGYPMHQLbqVJ6LDvPTPGcipHubsyD6VI3Kq&#10;yntVlPcoH9199OiuI4d3HlbarKi4fv9+mX2yMvv2EpPdt3LPrrmbZaZvWD1t/copa5f/uXLx5DXL&#10;5qxfP3Pt2mmrV01fvXrGmjUL169btnWLxsE1+QmO6ZEX/Rw1NBT/PKM2bfLSb2Ys+XLGsm/kVQ/v&#10;VVZaJy8/TWbtr8tWTFi2bOaKRbs3z9HUVPhz1cJBA95941+iPiLRx2//v1lbdk5dvx5sigykG6dv&#10;2vJ/b7+NY/XGRNGfE0RbrUW6c8k7GteuER3eJ1IcKoqxE4U4iawuiOxiRMt3iDwSRReTSX2rU6Jd&#10;P4lst4uiL4kyfERJV0VGV0XnDolsXER7fyGvTvh6myi/WrRwj2jnSioHrDUWTTYRrZEVZZeLxq0Q&#10;ffcZjVfdF/18VKQoT5ZaY0WDP/QXLd8juqooCjAW2W0XXXUjwZYWkZmr6IizaJudqDRatFJBdMZN&#10;dDqULpLqJlJxFm3WFCm4ij76TbRxvujkXpHlWZGtgsjdVeQdI7pwXWTAfSwDTShP/HPA5AmGbvEM&#10;H+54MGdxbWIyb9LyRF2ZZXgOunvnzrtpeqiqtiEv4nxRTZOJx93SrDvl1XUH5FWbmhoWLDkFqaFr&#10;nKP2elK7KMonq1Z+0a7GpiYTAzOugSYrv6T7UZcr6xoUjxqRfGPVyWv3dRXWrlixIridzPG4YPIE&#10;w0sBJk8wtEdcXBz1GJ4p6K+OgeH5gxIrAZg8wdAtupUnnJwvaulpHD6peujksWN6OpZ2tsfOaKen&#10;JTQ2VqemJuqbGx87raOic1JWVWXH0aPbFA9tlJNfL7dvg7wc2GZ5+aXbt87fvHHG+jV/rVk+Zd3q&#10;ORs2zt20eca6NVNWL5u2ZvHMjeuXbV1vbqZ0zUrxksG+UcPf/W3y2AnzPpu67JspK7+eueh3BTXl&#10;Lfv3Dx466NOhH1if3q95ZNufq5b9uWbt1JXLdSeN15343Y5vh3w++IOp23dM37x1+hawbTO37pyx&#10;Zce/334Hx+ow8q9tIE5VDUlrqkhaXUfSJi4O1iBxSJD72ARxmsi7IVu4osZ6ktZyKb6doVHwfQry&#10;ZYoWLiL4GgWNi8nrJ6GU/1AFfp8C1tLcKGrgNgmtHtcrqdm6SZIFa2HLJV+1eNQkauCcikqSVpXR&#10;OmhMnmBg6BDPUJ4oUtcSWl32A1oggIaGht75S+DcND1kZ6Ch55kCvo2uxsOCjKra+gvONyB76kIo&#10;pO4R6aHOZ1M89GARDQPLhvo6+BuSVgFFAP87tHEbk1MQjygivpuTMxd7WjB5guGlAJMnGBheGOiv&#10;joHh+YMSKwGYPMHQLbqVJzy97LX0TyhrH1PV1TpueErHRO+au3NjIyz1qKWluaq6sLqm/FFLc/Mj&#10;ILqN1TU1oZERnr7eRudNDUyNjhxX23f0yA6lQxsV5Ffs3TV3++bFO7ct3bV96e7tC7dvmrllw5wt&#10;G5bv3r7uwKFNO9YtWPbVzCVfTV36zZSl301f/PWvfw0eM+yt74e//+P3I1ftU5ixef30TRvBpm5c&#10;P3395umrlu6f/fO6+dN+7/fW1wPemblr9+ydu+ft2Tt3j9z8vfKL9h98853/CEfsT2y13GcpOjT8&#10;amaH1ljbJut/VTThV5HxDUmkiX4g4zlZh/JEVX1ZdnnyK2c1DV19f10IJk8wdItnJU/UJqfWRMei&#10;FapoFKqfAIeWvWroRp6AGpBWVFQweYLhueJ1lSekHk94YcD3a5aVlcEVDSNdQ0FBgXoS9PAblvjO&#10;CEB8fDw6jwv8JGe34FckBP/Rza4hfIGFFPDzoojvvvuOegLgsyRdALoWa2trmnlFQH91DAzPH8ir&#10;hGDyBEO36FaeiIvwiQ738/B00jHQsrA2vRsfWVNd+OhRQ/OjuobGeqC2WLmlpamlpRHfjlRRWdzY&#10;VFVSmltSmpORmXrJ3l5TX1/TQF/1hMYmhf1r9sluVlTccYQ8GLJO8eBymTWjBw/q++///XbwG5PH&#10;vzfpi3cnfvHWn5+/OXnsf/4c8/Zvo9/869evNhw5vlZh30qFA/P3ys7etXPOzv2z5/64dv/+jUeP&#10;Lj6gsGbeL7MVDs5XOLRQUWnx4SNLjhxZevTom+++i2P1FEvR2E9Fc5aICqNE94pEk5aJjnHPU4D1&#10;7y8aOVI0cqJIbr/oqxUi4wgSLIgTVYpFVstEcVdFpttFY4aJGrnKb7wjOjtfVNgo6jVYNOhDkdwR&#10;2oi4SrTztOibRaKRQ0QDx4h2TBctGSX6bZVo7yZRfrgou4LUKU0XhZeK6tNEfqmiG4mi+RNFYXkk&#10;bjRD5GQl0rMX7dUVbfxRNPcvOuHCbpcoNku0yEK0d6nIzlTkESmyO0KeOkmKF40aI1q5UhSZJtIK&#10;k2xAO+tWnohL9A1LjeKzQguJ9shozSYGpUSnpPtnlieGZ9/l69xL8skq4+t0bJEpEVkld+KLk4IT&#10;wqSKHsuYPMHwDPEMZ0+8NkB5QklJycnJaevWrXhMWuWJvLw8SGHoyOQJhueKl0SecHBwQOfs2bNG&#10;RkbXrl3Ddx3hiwmqqqog3bFjBxRdv349LCyM726hPqQwlM3KygKHf42lnp4e7F19fT34cXFxf/75&#10;p5ycHPiwInzHwZo1a6D3kpGROXPmDFlALD569CikFhYWqampioqKyKvw7QNjx47ltxBfA+np6Qmp&#10;hoYGpMePH4f1wraNGzdOKE9AHQgCYDOuXLkCcQDE79+/D9dEfX19yKI8cenSJax58eJFKXnC0dER&#10;4vPmzfP394fsiRMnYIwBDFJKnggNDYUUtgQqNzY2gg//2dLSUkNDQ3wVqKysLL5PAV/EAM2iPHHn&#10;zh38fAkAiyZMmFBXVwdNwXUKsrgi3N+KiorKykpwUJ6IjY2FFPYFUnxBw4wZMyDlXySJ8gRsyaFD&#10;h2DD4ICfO3cOi/bs2VNcXIw+yhNff/01pLiRAJQnVFRUYEFw7t27B2lNTY2ysjIpfjWBPzoGhhcA&#10;jla1AZMnGLpFt/JERJB7cOD1i7bmhuZ6Lu6Xsx4ktTwiPYUUWsTNvDzR0kImVtQ31J8wOqt+Rl/t&#10;9OlTJkZnzpmcNDXUMNA/eOKkrLr6HlW1g1paijqn5Pbv+OOr/0z68s0Jn771y6g3fhz2P9998q9v&#10;Boq+6if6or/o8/7/mjd/wmF9g4NaJxVO6ew6fmKJvML8vXu9Lp3YcVJ7varywiOH5q6Zs2Dp1GVH&#10;VVcoq61TP7791OmdOrpvv/eecMTesbWIMjNF9U3t4s/HgPNLRZ6TdS9PxFxZrnPhbrCOY2x4fLyT&#10;VcgtvuiQuqG7tUpE1j0f+8MGISG/G7h5nZ6aVH738yW7sgojdH0CoY6l6iRn9Znhsa5Z3CJ/zpqS&#10;XJJko7nSWW9+YnlypJ9eSnGSjNyxzAx3s5T4P1R11bYtDH5wb/uX83zM9gfdjw311DQMDYEF3S23&#10;RT685+ug4hl5IawkMbvkhk2E+6/rVbFZNCZPMDxDMHmiPdjDHQwvBV7X2RM9gaKiIvwUN2/eTPMv&#10;E3jRhOF1Av3VMTA8f1BiJQCTJxi6RbfyhNFZjQvWBsbGJ00tzvj6OqUlRyQnhDY1lokf1bSIG1vE&#10;j8SS70nxaCFoamyqCY8KNbQy0zlnom6gq2qoq2VyVsf83BnL8/pW5ppn9Q+f0dMy1FNSU1I9dmjM&#10;wH+PH/x/X4/qramuGODv4n/Lzy8izD8i2OeW7yUXR6OLF/RsLhha22ian992UuvbP37buEdG8azu&#10;njM6O7XPyBqcnTRv7vgff1A7Z3L0nOlhU+Oj58+9+9//4lj96krRydOiHxeL7nuJLtiKfENFF4xE&#10;qdybHZQWi5rqRX0XirZuECVEiErqRPJzRTsmiabOFG0YJ3LVFmVniZSWiGRXitIaRc11Igd70TZr&#10;smBFsGj2KtHC+SL71aLmFtGOHaLV/YjYseygaPsl0YIjoso60b/+R5RWL2qWPMTx+3skPSIj2jdR&#10;tOUr0e0kGreOFnnoiBb/j2jx76LUAFE+LFIt8s+gpTsniA5bi/w0Rd6hokAdUe9RokeNZDNm7RdF&#10;N4rMZURycqJfJ9L3UPD2BA93qJ+xlYr03OaoHpeKdGZZpYlZZUkZRTft7nQ8d6O9MXmC4RmCyRM9&#10;BJMnGF40/snyBAPDCwb91TEwPH9QYiUAkycYukW38sRJtR06x/fonzlsZKx5zuy0hfXZS1fN/P2v&#10;F+Qkl+WnlxdkleZmlBXeryzJqi7Pqa0qbWyoetRYUVddWFKY/fBhetbD+wEhvtHRYWaXLE+ZndU2&#10;1dc1N9K3MDG1tbK4cnHJjN+nTvpi/sQvBvf+r7n9BVsXO5cbbj7BvoHhN0NDboaEBAYG+th7OF5x&#10;c7xw7epFV8cTBvoKqsqif4kMrU2UTfXAjlkYr9i6/v/e/H+9Bw7QsDI/bn3umKXJMatWeeIfaK/N&#10;uydcvR3r6+tbWlrKyspw5mwXYPIEQ7dg8kQPweQJhhcNJk8wMLww0F8dA8PzByVWAjB5gqFbdCtP&#10;+LlZBnhYB96wtTbXuWClb3/lfKC3401fB0c7czfni0E+Tveib6YnhKXdDU6KDYyP9I0J8YwMcgn1&#10;dwz2uernbn3dwcTDydTOWsfkjJK+xi65nQvUD69Tklt6ZP+yDct/37zyj79+GLxgyhdzJ366fNY3&#10;U38eMvevsXP+GDlv4pgJX/VeOOnT2b8Pn/HrkHl/jZr8w6C5Ez+b8ddYmeVT9+xYekBujdy+NQcO&#10;rD9tqKV9VkvPQlf/grGBtYnBRTMjW8ur7tc+/PADHKt7KYp2TBXZHxNl+YgWjSARmYkklZMThSWI&#10;nO+LVu4TXXXnBvY1oiGDRVf8ROPni/as5SJi0aQhIu2tIitDUVOZyP2c6KtvRDElJF4UIbpzV3Tf&#10;TqRrKYqzFbm5i+IKSDw3WlTbJFJdLPp5liilWLRmqyi5mMSb00RnNosS74lyuS9x2CuJbp4XJV4W&#10;zdokOqZCImAq+0W7Pxe1lIm+Wy/S3yiqvS2yUhCZm4hCM0XGl0U6xqKf3hHVSz7k0YV1J08krrt4&#10;bftlb14FaG8ZhcGXosOlglllMdfudTfrIeeGqk8o59/d5xLQpqgDi99jc61dkFpUyq2Wlpbq6moY&#10;FnHzcVrCwsLoznQEJk8wdAsmT/QQTJ5geNFg8sRLC/4dYwyvDeivjoHh+YMSKwGYPMHQLbqVJ5xt&#10;9cCcrE7bWepesda9an3G19ky2PNigOclD5eLLg5Wrk4XXJytfb3tw255kBdV+F676e8S4Ofi6+0U&#10;FOgaEeYVFuoZHurl5+Po6HLR+uo5i8vnjC0NL9hZGlsZGlkamF4wsrp6zsbR/JIDMVtHC6drl1xc&#10;rvj4uhLzcb3uZe/pc83J9cqFq1aWdpYX7Mwt7MwuOFnbXrto43jBws7y/FVzkytmFvaW1k4X7Nwv&#10;O3naQf2PPv4Qx+otTfR9k411omr8Pij3xY067tuixOG+zYnWyL2HAiKPJI9LNHFyQLPk/RT8Fzca&#10;GsiDG/jZ0QauWbSmBrK6ugZRE7TQ0lq/ubZ1jWCNsHiDqK6apPV8m9wXPZq5NdZx3/6ol3x5tJL7&#10;dCh+07Rb61aemHXO4ZBnqOaWnSGeuslFsWsPH7/gcH7rrBWmuxZ43iOqRGZRmNO96EW7dbPL4g7Z&#10;++CCWWXRl2ODJu8+CpV/+13OUFnO+27YkVFDoMhAVT7a/6Rt4A2sydmdhbpXskruGvgEbFezhoja&#10;gm9CHGRjChNTfeRjInVDChOzSuKWGF6RV9oZej9GsGCrubq6VldXw1ixoaHB0tKS7kknYPIEQ7dg&#10;8kQPweQJhheNl0eeqG9obGxqik9Or62rT8t4AIPzuvoGiDU3N0MWKpSWVaTcz8rJL0pJy8ovLG5q&#10;aoZFIJ71IA8cWApSqAwt1NTWZz7IFXMPwIIPwZaWFmwEUF1T2/zoUVl5xYOcAsjmFRRXVFZzK3oE&#10;RSn3s5PSMqExrPwgJz81PbusohI2Dkpraurik+5DTUBCcjpUq6yqgcaTUjPBampqwYdqD3ILYHWw&#10;wQ9zC6Efrayuzsh6iA3CiiAtKCopLa+AZcGvqqqBLbmfSTePR3t5Al9IUVxcbGBgcODAAfADAwNn&#10;zZrFFRJ4eHhAFi4lZWVlGLe3t1+2bBk4kI2JiUlMTNTX15eVlYWImZkZxktLS8FBQBauOXp6er//&#10;/jscN4j8/PPP8+bNg+Dp06fx9aLa2tqrV6/mqhN4eXnx65ozZw44kMVXacrLy6uoqEA7UFRTUwNx&#10;rAkpkOBbt26Bj8A4OjCIqq+vh3WdPHkSgwB+T93c3PDlpg4ODunp6Vu3bj137lxQUNCwYcOAjmzc&#10;uBF2k1tC/Nlnny1cuBC2dvPmzd7e3hDJycmBvcB3hQLwdZs2NjbLly93dHTE16AqKiriivbt2wfO&#10;nTt3nJyc5s+fTxZ4atBfHQPD8wclVgIweYKhW3QhTzi/yvjgAzp74h9or8fDHQkPoq7aXQHAkBII&#10;SVpamp+fH92ZjsDkCYZu8bzlCVUONPPUUDW8RD0BVPVtvAxVC8rraL6p6awmrrT+9HHi3G9qumVx&#10;ApyzNp60xuOjVZ7AOUu2trZMnmB4rnhJ5AkY1SenZcKQPjU9G4blMHqPvZccfScp5X5WZWV1UkpG&#10;XkERVPO5GQ7D+4DgSEj1zl9WPmkaEhkH9RsbmwJuRUXExMOgP7+gpKmpuai4NDicDFNvRcQVFJc2&#10;NjZmZOXEJ8PvtMnA/KqRpb2XX+id+NSouMT6hsb0rJy7iWlV1TXXvYNhkfDou7A9CMg6uvmVV1Ql&#10;pWW6eAT437pdWlYOweqa2rT07KKSsnM2ThcdPMrKKzOyczz8Qioqq2/4h3r6hVRV13oHhtu7kM9n&#10;whZmP8yPukM++XE/82FeQTFsDzhFJeXuPrdgETfvIKgPpUJ0IU+Ulpbevn0bfBhUQ4ofKAEoKCjA&#10;Urq6uuDAnurp6WlqakIcvxuya9euxMTEiooK/PiImZnZiBEjwCkqIscWgB8iWbVqFaQwLOdiYhQR&#10;4EIEaUhICKT+/v6oXCBwVG9vb4/f2sCxvbm5OaT379+PiYmBylAE1bKysqqqqmD8Dxs5ffp0Xp5o&#10;aGiAdM6cObNnzwZHRUUFKDLg6tWrXDlBYGAgpAkJCTo6OnjqnjhxIjY2Fho3NTWFItRcoOUVK1aQ&#10;BcRi/DaKtrY2pLhtqampdXV10D4pFotv3rwJKRzDvLw8aAc/EQIHE7WM8PBw/BwMXIfhTIDjCf5T&#10;ArecgeEFgBIrAZg8wdAtupAnAGe+Uh8/cIq5gmZTXfq1m2dMTp03nz53Wa+1+qG+NnkV3sc+F4tT&#10;DL3OpyQ7+Z+euH7WoFFTZJaHFW8yttuoG5IQZnb8q9OnVPRGb7N9e/o23xjD9OpizaEyTnH0E04M&#10;LxIvuTwxdfqUa+1gbW1taGgIrBXpGYDuTEdg8gRDt3iu8sTBOQvRCXc87fqgSXX9cje7U1fuNs2d&#10;MyvMUsXVz1PdM2PprLkyMjLW3nd2XUxOdD1hcauAW6J216Klsxasdji4IianaZbMvhOzZhc3Nc3a&#10;ikrH7QWLl8NS2rNmFUJw0xGzrbPyKppWHz7HlTZtXzILSpua6tcuIHcrZy1ca6+wLC63qakye+3K&#10;pbnFFVjtsdAqT+BgID4+nskTDM8V7OGOlxbt5YlugZ8XfcHghYyuAUMjLS2tggIyY+UJwGsoLwyw&#10;tShqPEPQXx0Dw/MHJVYCMHmCoVt0LU8wMLww4BxMHpWVlXgLITiY3EZydXVtaWkJDw/nCsUPH9IJ&#10;qjyYPMHQLdjDHT1Em4c7sJNg8gTDc8XLJE+03MsND03zCE/3CkuF1DPsvkf4fc/w+17hGV4hKe4R&#10;GTci0r1C09wjs30iwc/wisjwjMj0ikj3BAtNux6R6R1O4iQNS3OPyPRpaKrDphubGwprcotq8l5a&#10;K6mVHrc/gTzB8JKD/uoYGJ4/KLESgMkTDN2CyRMMLwOuX78eEBDQSB75pfMWYdxobW0Njp+fH7Cj&#10;s2fPRkdHx8bGXrlypbi42M7OTldXF2simDzB0C1erDzRWF1Td1l5YV1D49YlZF4DD4NNs3faJNJM&#10;O5xY16YyYONxG3S2LJ51x9tC1e0hZoWw3DYrLb9qzlyZpqaypfNmV1VVmTu70rLHB3v3BMOLxssj&#10;T7S0tEQ9CMhKi85Oi3mYEfsw815OZkJedlL+w6SigvtFBSnFBYm56ZE5WXczU6MKcxKLcuJqK9JL&#10;82IqSxMKHoQW5kUW5EQnR7s/zIpOT72VnXk7NM2jtqEaG69vqn1YmXL+0lkr+3NewS5657RtnS1d&#10;/RwuOJo5eF7SN9Nx8LhkZWfqGex8TEfZ1MbgdlJQZGLQ9UBH/fOnYCld4xOWV039Iz2cbly+GX3D&#10;3NZI44yK2aWzbv72RpZnHlSmmF82MrbWgwWhBah/JyPC9KLBpWsWti5WkLVzt4lKuXXxmrmOsZaD&#10;py2sEVozMNO55n35oIocOBGJN3Mq0nFTeXQhT+ADFE+M+Ph4SL/77jvMIpYuXUq9ThAXF0c9sXj5&#10;8uXU6whw0aceN7eiix1JTU1du3bt4sWLaV6ACRMmoBMREYFO14ChF6T4tMvRo0e5GIWKiopw4xEv&#10;fjoGgP7qGBiePyixEoDJEwzd4nHlCTLDnkNzc3NWVlZGRgakcKYBo4UrPxbRqgwvHHDwGxoaKioq&#10;4L/zyv0jAgICqMfBwcEBH1PFp1Nhd0pKSpSUlNTV1Ts8aZk8wdAtXoA8sW/Dgg175JbMmp1fkbXn&#10;jOPFQ7NQnihPubnaKAIq+FqqHdfR0Tm21ykiYu3+0xCJuygXmNGksHhuaXX9whXKJ9bNaqyvm7f6&#10;xJZZa6Msdkbmla1RseLaJvIEOjJLZjVVJC/fqpx388SV0DSIWG6b9aCsSXbT6rLc2DXKlhBJSk/n&#10;6j4JmDzB8KLxsskTRInISS7OSyotul9SmFJWkl5amFhaEFNZlpiXHjF70nd/fv/Zwmk/Tf/li8x4&#10;r4q88LLc0NLciNqq+8W5tyvLUkuLk4vy4gvzEwpyYiIzbgjliayypNzqtKiUWzlVabnV9x9WpqYW&#10;3EkvScguT/a65ZySF4fxu1mREEnKiYnPjsqruQ/+g/LkhIfRUJrwMCoiIZCLpII9rEhDu5cX9qA8&#10;Jb3kLvhQyhssEpkUBCvNr02/lxUJ2QcVKRi/mxmRU50GzsOq1IdVaSn5cd3KE/gihvR0Uk34pquv&#10;v/76t99+Q//8+fOQjhw5EtJ169bt3LkTSvv27Qv/6OpqcigauRdz5uTkQPrpp59CamNjAylAKE/A&#10;UjIyMkgFTp8+XVBQUFNTIxzh79mzp7KyEoLg37lzB+WSrVu3AgeCrLa2dlVVVV5e3okTJyIjI+E/&#10;i2sJDw8fP348OGlpaZACIA4bBnXAd3V1hVRDQwPflyElT+BrL8aNG/fll1+Cs2PHjjFjxoCDz19Y&#10;W1u7ubmBY2VlhVlIgcQAa4GuhZcnLC0t8VUUAJwLigfBx8cHNhJJDwIfrKuvr58yZQoNPQvgj46B&#10;4QUAeZUQTJ5g6BZPIE/AZd/LyyshIcHT0xMu+5AaGBhACpwexsZQgVZleLGA/0tsbCx092FhYfn5&#10;+XBN+Ef9L5g8wdAt2MMdPQSTJxheNF4ueSLbv7o6v6ryYXVFek1Vem1NZnVlSkXZvaKH0SFBF7eu&#10;W7hk7qSpE77988cvFkz92dzwcHF2UFNDdlNTbmMDjCSz6+tzqiszKitSKyvSKsoTb2d5S8kT94vu&#10;ZZQkgKUW3M0sTYQIWHZ5ckr+HUjTCu+C3S+KBx9KwdIK74GP1aCIRIruQiQ+PwLS9JJ7EE8vuZtR&#10;mpBZmgBpekl8VlmrPJFeBNmktII7mWWJWaVJuGqIwyrAgY2B9h9UpGRwW/JYsydeTuA7NRUVFTHb&#10;IVBNmDt3LmZfMITv2vxbQH91DAzPH5RYCcDkCYZu8bjyBLD5ioqK4uLiPXv21NTUjB8/fvfu3Tt3&#10;7pw+ffrp06erq6svXbpEqzK8QMD/0c/PD371lZWVMI6Af1N8fLynJ3l1PyluLAoNDY0vJS+l7gnq&#10;isiMS0R+8u26jlSO9Hzptz90hrwHRY+aauqany/DYfIEQ7dg8kQPweQJhheNl0qeiHkYmBgXnBwT&#10;VJIfX1+bWZh7t7wouaw4pbrq4dIFM77/4rNfv//i2OHNSnKb1i2ZumP9AvmdKzavni27ffmebQvz&#10;c8Kryu5VVSaUFMWVl9wtLoiLaPtwR25NmuVV0wv2ZlfdrD2Dnc0vG4NpGxxPeBhlbX/OI8jJ0Fzn&#10;krOl1y0XE2u9qJRblnamDp6XvENcIWJ+2ei0kVbIXb8jxxW9gp0dPC5p6qpdD3C8ev2CvcfFK27W&#10;ZrZGl12tr/lcySxNNLLStXe3ueZ9xcXXztrh/NXr5MkOaOq0yYmbMd6QPX5a2c3fwcRanzwMEnQN&#10;Wgu7F/AayBMM3YL+6hgYnj8osRKAyRMM3eIJ5ImysrKTJ0+eOnXK1tb24sWLSUlJ69atKykpiYmJ&#10;gW5dXl6eVpWgpTbnkrt7sLthrbhl2SK1GCe/U0f2xCe4ZbvLhxkZK+45K/PnulvOmhoa5MPSvsrL&#10;g+MybE4rX4g0rSi6cTctXN/DqyjTtlzcvO6Y+6R1BvGlTR6mh2PdTK13KzpYXVFScgyx25Z4y9jv&#10;hunkTRc37jlzMTZlt9M9i4Ti8tQbgemZSyzvyZr7nT6p7aW/W3X9wcayjJDoB/mum2vETUev3pGf&#10;c3TX+aDw2FhY9cFphx5Vpyns3LdtwxVZKx87fZPbt60vH1Jyjy2Iu6bX3Bjvec1q+/Eze68l6GnI&#10;JIRbGSntvrR60nnP22e1zSq5PT1h6s/9/RuQmppaVFTUyH2a/dq1a+7u7r6+vn5+fvg5KoDmifW5&#10;Mep14srfFK1aatIW6jnPXzDZMbtq2YI/9Vb8PmHGpuVzJ2jHhsfkOFyxWLV0ynDxoySR6H1YcOzp&#10;GzMXzHS4e3PC9Vg5r6TqFNuyFMu827uVruiv9U9TzsidM/fnC6arb5hNW7bTYuZvvz1qLv9t1mKd&#10;K6dSMj2A18xdvNJQ7dKUP854Gm3dYn7rYZDhspnfTx/73tpTmstlNjvsm7lKm87o7ADNEbfu37a4&#10;S76e1i2YPMHQLZg80UO0yhM4kzkwMJDJEwzPFS/b7In8B0kP78dUVeQ+TAnMywhtbCpJCb9Wmhun&#10;fGC93C6ZtUtmbFg+093hdJDH2bu3XWS3LVXYs+ak+s7dG6c1NGQ2Nec3NhY3NhTU1efXVmfdzvIR&#10;yhOZpYlk3kT+nQcVKd6hrmkFZKJESt6dGyFudzIi4h9EZZcnXw9w8Ap2gWxCdlRSTmwWN7fixVi3&#10;8gQcnw4Fi40bN1LvKQC0knpdAogOXLvxCREpXL58mXodAR8taQ9zc/PVq1fTzEsA/t1acDlG59mC&#10;/uoYGJ4/KLESgMkTDN3iceUJ6JUePnwYGRlpZmbm5OTk7OwMjo+PT1JSUlRU1PXr16HnolUZXiDu&#10;379/+/btysrKhoYG6M6g4y4tLfXy8qqro+8Lf+3B5AmGbvF3yxP1k41TaxuK/r3Apqi64f0VtrUN&#10;5Su1Xd9caKNyq7ipqUYlorSspn7DRmePhroBKy7H1Dd8t/yyYUYlt2yldnqjnrrvwvPRJg+aPtt4&#10;+fitol1yQVzRs0erPAG/K0hjY2OZPMHwXPGSyRN+NdVltbVF9XXF9XVF4NTVl9Q1lNTVFUSF3fh+&#10;/Gc/fjVu4+qFcyb/NuXXb2dP+mnl/MmLZ0+YPfVnLfVtjc25jc0FDY3FDQ1F1dXZNTUPo7LbyBNZ&#10;ZUlZpURueFBBntfILE0EX5g+qEiR0iNeKnkCSEZeXp6SkhLNc9/ZCgwM3LhxIwz+R48eDf9NGH7c&#10;vHmzsbERSKGamhrUOXTokLy8PNRETQHqQ3rq1KmysjJwYmJiIAXg0xbAZubPnw/Otm3bPDw84D8C&#10;zQKn4apQAUJLS8vU1PTevXvgw7qAy8rIyEAdLG1uboZGYHHwT58+ja+TgBTfVXn27FlIgbPyaoic&#10;nBxc+FxcXGB74uLievXqhXGArKwspLDgzp07MQIwMDCAFPYOjsbBgwcxuH37dkgzMjJqamrwvRWw&#10;DZDeunWrvr4ejgm+elNRUbG4uHjRokXgA86cOQMpbDykO3bs4GJiVVVVSKEOtAbODz/8AOnu3bvT&#10;09M7U1geC/ijY2B4AaDESgAmTzB0i8eVJ6CbQNy9ezc4OBiuzHDVzcrKgpEwvngCQKsyvEAAf4AO&#10;8dy5c9CX6evrw28fyB70trT4HwAmTzB0i79bnmhQvRDlk1EV4B1VWVep6JCYUFFzq6TpfnSix/2q&#10;pqY6/5xaqOR6I7OpsUH5QpRLaqXuhShF3zxu2drAosZg39Smpuqw0oZjF6M84vKd3e5zRc8eoopX&#10;EMochA4DAwMDA8MzwcOHD6Fn8fb2TkhIACciIoIWcIAsj5CQEMW2oAUc6AIScP0VBQ29XqDESgAm&#10;TzB0i8eVJxgYXk4weYKhW7CHO3qIVnnC39/f18cnPj7ey8sLfmPXrl07oaUVGxPj4eGRk5NTWlqq&#10;pqqamJgINc+cPh0TE/PgwYP09HTIGhoYWFpYcG1Io6CgwNDQsKysTEtTs6io6Kyh4Z07dyzMzU2M&#10;jaHU3s7O09MTIrcjI2HVsLqLNjbwf3JzdYX6gQEB2Eh7REVFQaqurg6pnJwcF5PG1q1bdU6d0tfT&#10;A6KZkZFhb2+ve+ZMdHQ0bjbsJtCmtLQ0UxMTqKypqWllaQnOrp07tU+ehCJYJDAw8IK19d07d9zd&#10;3SECK92yZQvUsbW1jYmOzs3NhXb8fH23btkCe5SSnAwHx8XZGVYKa4FqQUFBmhoaO3fsOHz48OXL&#10;lyHCwMDAwPDyA7qJ2NhY6AQvXboUFhYWEhJCCzhQ7YEDFLm5uTlIAP0dLeBAF5AgISHh9u3bPj4+&#10;SkpK4NOoAMEcoK8EP+XxARu8efNmmnlM4Nq3bdsGKbct0gBe5WBvD465mRmk0JtrHD/u6OAQIOip&#10;KbESgMkTDN2CyRMMrweYPMHQLZg80UN0OntCXU0Nh+4vIYA4AhQUFNCh0S6hpaVlYGBAM+0QHh5O&#10;vSdCZETEfjm5srIymm8HoK3UY2BgYGB4uVFSUgI9C4z2ra2twcnJyaEFHKj2wCEkJMTT09NFgq7l&#10;CWgqLS1NT0/P0tLywoULNPrs4O/vv3nzZpp5IqC2/sSgxEoAJk8wdAsmTzC8HmDyBEO34OWJtWvX&#10;AiVAn/aXAjB54pV8uIOBgYGBgeFvAdUeegC6wD8GlFgJwOQJhm7B5AmG1wNMnmDoFmz2RA8h+mDo&#10;2A+HfQrGO7z/0fDP+EirDf/sg2GfVjL8fXj/kzFg/x0yFp33Bo9GHxze5w0ivP/uoFF8Fh2sDylx&#10;Phn9/uBRaOBj9oMhY9AH5wNwoAiCJDLqwyGjwT6QOB9B+skoSD8eNubjoaPRenHWe9joPsPHQNp7&#10;6Kg+4A8b1WfoyL7DRxEbNhKs//BRxEYQG8BZ/+EQHDlwxCiJgT9y0EjiQAo2eNRodMAGDB/B+9RG&#10;oI0cMGw4LgJ1SDWutf7DRhAbTtJ+Q4eTdNiIvkOH9xs6ou8QLpVY7yHD+wwBZ2TvT4ZTG0KCYL0+&#10;GYZOH65ar8HD+DpSPrQAKQbR50vbG9YHp33NPiSFCDQ1FAz93pzTB7YEs58MGzlu/ORZcyfNmjNp&#10;5uyJM2cTh7eZcybPnAsp2MQZUER8cMCgfdxItI8HwSqo/9GATz4eOKTXoKEQ/GjgEExJfOAQPsv7&#10;fCn66PClwjro8D6/iND4xUl24NCPBgyBFB3epxHOPhwwBAx9WOrDAZ+AcQ4NYmtoH/QfTByuKSn7&#10;oN9gSKHZD/t/AoarQB8rSDl8VhiERT7o/wkabhhsDLQMpcRgLf0/+W+/wXwd3v9vv0/e7wv+EEjB&#10;IAvB9/sOggrUICgxrPNen4EQxzrEB6edvd9nANh/+w78oO/A//YZAOmH/QZB+kHfAR/2HfBRv4Fg&#10;4HzQpz8YOCTYtz/ax/2o/2GffuB/DH6ffmC9OJ83iEDaC6wf+H0/7gsVwCd1MO3dfyBXc0CvfgNJ&#10;O2gQ7A9rH9BrwCD00eG2AeKDaMptLUmJM+i/fWDLwYeDINhHzshh6TPo3d4D3+szCAydd/sM+k/v&#10;gWDgoP1HYu/0HghGs70HvdNr4Nu9IDIIU7D/9BmMDthbHw94hyzCLdWH2H8k9nav/pC+2xeKBvyn&#10;94D3+g4CA+c/fQa823fge31h1RBsdfgs2PuS7Pv9YNsGoPGl2AJpBEr7wkqhTclKe8P2QGTQ230G&#10;vgWb1HcwpG/2HvgWiQx+sxf4g6Ts3xL7PyjtMxgcSMHn42j/x9n/6zUQjPch/TdUlpSCj9nfZ8yF&#10;Up5F/HfIGHT4CNAJoY8OcAmw/w4dy6dgwDHAp8EhYz8YCkWffgDBYZ++D73bECgiEaFh8H3wh30G&#10;6XtQjctKDLJjyeKc896QMWCwyHvQFUpSbITPSvlQyldGX2jvQmcqaQE2GPYd9hQM+2IuQn3Mkj3i&#10;UqkImnAR3iDI15H4UI0YV58YbMn7ZL+IvffJaDA4hlCKxi8LfT0wAT7e3rAmVuMXwTik/LJIJ7AI&#10;UmFNMCGd4BkFBqnPEQk0nk78d/BIIZcA6zVszEdDRiGd6D1sDNIJahyd6A1cYhjhEv1HjEY60W/4&#10;qH7DRk6bNx9s+rwFxJk7D2w6yc6fPpekMzibPm8eOjPnL8BsGxbBGWEaHJcYOHwEMSAVfMpRlAHD&#10;id9vGCESaIRLEGoB/kjomoFIQAqbJOzNscMFOoH8gecSHdIJzAqJgTCCJlyENwjydYQ+MVKfM55L&#10;cD5QCyGdAB+zEP940BA+Tgxa4IzfHjDsYcGBCPbg6EMQqyGdIMbVxGrgQIpGOmWJCYNSjtCHjlUq&#10;gmvkfXTQMI4dNFivQbBJpNcGv02wHZ3gjQ9ia8gxsBHesDUw7O7R4VNhKTpCH0r5yuiDITfg6MFg&#10;bgPIerGI1OyITkiyQzgK0YZOYCkYdped0Qkw8IWd7PsSdoFcgqcTYJ3Rif/27idFJ4QGBAC4ATCH&#10;D3v3RZJAWQTnk6CATvBxIBLoQApcQkgngEggiwCT+IM+Ips0CI2nE3SbicNxCY5O8DvIHwHgEjyd&#10;eBe6dY48vNd3ME8naApxCLajE4RRcCZFJ/gsNeQSQBi4bh0oBGERnEMivYEPABOAVRMaAHyA5wY8&#10;T0DmQHz4dwhYBNp/evfHOmQRCZeQohOwAUAn3ibEZhAQibe5VEgn3uIphIRXtCEMEjoh5WMWCQPP&#10;JdAH65BOQPyNjweI2nCFoWPRR0dIJvg4sgc6UJaguLhYX19fUVHR3t6ehhieG3gqQHkAxyQwgj5S&#10;BJ4ugIM+GFIcjGMkNOJ2rxHjouLu9hk1jmgQQCuB00g4BEZonDMqUgz/4s2Zym9N3gdk4gNgEkOB&#10;QxBK8fHQMVxKyQTyiV5DRgGZGDBizOWJvyXOnRgx4/ct332D8sSAkWMHjBwzcOQY6MKJNjESqo0a&#10;yKWDRo4ePGoMdP/gAANo5QpC3sCnXOST0WNoBBoxnD7w9qqBkasGakyGIBhRKIaNgKaQUvQfNrwf&#10;kSQIq/hk+EjxG2+IRSLxtWtiPz9xZKTY3r6pqenRo0e6hkbQqfcFDjQUqAawh5FSZIJSCo4roKGP&#10;vTIYOLwPcUzBBoz48pufNv0xWRXrCBdEw5Wiz8WhhaEDv545bNL+EbNP9h5CqA8SBeQQqFmM+PxL&#10;lCcwtRoxsvydd6reeaf6nXcq3nmn5J138t9++8Hbby//dQKvUECKPTduCaTg43rB7zVoaJ9PRhAW&#10;0rb75x00qCwslTIIYin6mOXj4Egti3HMkjhHGnjrPRjYFTHsv5FMfCxJew2mW0J5g6SIMxLnU2QD&#10;SFCgHcximxgB4xkABjGLEUj5mpDypeAQGYJwCLJSdCBFPkFrcgZEAR3eR+qANAJ1CjAIQjcJKRoh&#10;FtwIHNIPuDqtXSlXDdaCXSwSC67HBZIx6L3e/cGR0AjicJ10f55S8CkYEAvo7FGPEJIJiPDMAEUK&#10;njSAD05vwhgIpegzYGBbGjEAs0Amevcf1HsAsT4DBxNWIVElBDb44/6DeTIBPm4t2ez+g1Ge+FBA&#10;JmBPCbcAOtV7IOEThGMRasWlnEgBQThWnL3TCzpsSib49L1+nwCTeBeoQ0eqBPr/6dsaeRfa4fgE&#10;STka8S7HLSAlDqdQUEqB+gJnhBz0GYAsAVOMAKV4H6pJOIR0BQmZQOPXAsZtw2AiTwCH6D0QKAUY&#10;8Akw4BPmFy5C+u0fU+BCfUz7jL7JedlDRx1c3L7/a9pbfT8REgjIgqFP1AqBGAFEAR1I0QHjeQbG&#10;J8yaDymQhI9HfI60AfkD4QwCB7mEFJ1APQK1CbSPRnwOBnHssz4Y9hmM/D8gt0ZaDeWANlnO/gs+&#10;Z+CjTvHfYdRQniAGfSLEOYNR/Ze/T1kos/mQutbgL76HIt6gCNeC1TDCF0H61l+7/z1L5f1xf/Jx&#10;MNxTstlcbwsp7AX2wmArvv0+dOafibP/vPrXz724ItxHSD+EHeEWEdbHdjCOWagG9j70ztyKOIVi&#10;9PtDYFNh7USb4J0P/vy6v/fSAbGr+rsv/uDLcbA4tixMefIAdmHEaNIJfvCBePlysYaGmPvmQlpa&#10;GqRQKkUtIEXDIkgxiPoFEAayVYNHAZ2gekRbOgFEAunE8C9m/jZRdcCYn1ChIHSC4xIShQLSUb04&#10;LsHTiX6f/vDJ75tGzFAZ9pdcH06bAOtH6MQYYiNGA53g5IkFnCqxYMrsuaXvvFPJdYKQlr3zTuE7&#10;7+S+/fbtDz9EeQIVCjCkE3hLA3w0lCeoSegHyhOtdIK728HLE/2Hj5SSJ7iUdvH9YJuHjoS0F3Sy&#10;ndMJ6PuwF0aDLE8PsJfEOshMMIilYBBBw2xfjsP0GzoSl+Li0AK9t9FHwiIgRePpBB+XSjlWQDQO&#10;3BJYBXSpkGKWdNmSLPpYh6Sk4yaiBgSxI8ZSlBiwPsSxQb6UN74Opny11j5d4AiXwjhmof/Fzh0N&#10;uQTQAOzQiQMVBsFSvJHFuS2kESGdQCMVJDwBDTt6ND7IEwCpCmC4dnD4anxlcHCTYKWQki6eu/XS&#10;WkFAIYAMIE9A4/gDUSik6ATWJ8yBIxJoQCe4mpROgENWDfU5kUKKTkAqpBPIKDqkE1zaDZ1A/oAU&#10;gvfBQTrRuz+QB8ofhHSCq0/oRC+gEP0GAJ0gTjs68XE/iBA6gWkvOHQSOoHyBCoUsGute9qWToCh&#10;NiFFJ96DzldCJ97pDf3y4FbrMxjvdhCHM548YBbpBNEp+gC1wK6cdO688b08cglCJzhBAVkB5QYC&#10;OsETDJKVOP/tPxiKIMUsqQBpOzpB1RBqg/BWRyud6EXoBKTvAE8AB/p9TqHgCQMan0U6gSIF2Iiv&#10;fuw/9sv/DBw+ce4iDx8/exe3N/t+cv2GD3CGs2aW7ekEpkSe4A17O26Okvi7iTPQAfBF4JA+TzB7&#10;Ii8vb/Dgwf7+/jRfWblz5861a9eWl5fTfGWlOcInkeY7Rrl/TCZ1nwPu+TlS7xWBlZUVpOPGjcOs&#10;EDxF4DmBqdVFU0ubc1wKwdHf/SasgAQCTMgh6L+2I5BbMRyTQJECUvBJhOMT/zdL9X/XO7459QAw&#10;iXe/mSNSSBQdSPhg2Oc8nyCTJrgJFMAkPh4yCqz30NEyB+Ylzf0rbeG0RH391NMHkhV+yjz805Gl&#10;44FS9B8xGqzfMOitR+LsCejaiUgxYpQ4T7+9pYSpAHsA0oAcAo3IE5IZFgNClw0wmtJ/+7f9Vo/v&#10;L/fjAPNpg+LXDHBfRErpvY6RhEYMH9F3yDAqT4weK37/fbHYSezjo6KiYmJiEhISYmlpWVBQcEhZ&#10;he/moYPHSRP81InTBuS7lVKIiIr6+uffaGcsUBx4rWHRUqcly5zWbbi+cYv7uo3XHz1q2brdrqGh&#10;qf/wz6EyLgWGDp/9bLnZp0vPj11sMmah0egFhubOsdbX79bVN33+62ykEWBAKUZ8/uUknDRBZknM&#10;1h069N5bbxF77728Y8di3nwz8s03w958c96PP3PaxNzJs+b9NX0W9K/8usDnVw0GnSVwEWKCbr69&#10;g6WQYhZSjPBBvj4aRoRxvj4f5CkLKZL03GjAIVBW4IPQ3UpIA1kQDBqhUyQkQWwT2yeGHb+ECpBG&#10;BD4Y3z46WApdFzq88Qui0UY4AwYAq4aU8yVTJ4A3cPoF6f65FAzqoHFZcCil+HDAUKyAdAFr8pSC&#10;5xMwFEdKgbMn+HG7xAiTAOOmHhAmgRMoOBsAlAL1CEjRQR8IBLAHnkYgpeCZwYe9+/JkAlIkE6SU&#10;pMA2oIg4UpSCcyBCyAQwid7AHrgUb3QI51AQSQIYDydPEJ1CwifovnB8AnYNORMY7DIehHd7DeAp&#10;BUT42RNgQCba3Pfg7nXQGx3gQ+/bC4q4KRISJgHsAZgEvddB6hO7F5/4du8BVxydIG3t2jmfkAlk&#10;EuBzDs59+E/v/sAPtu6RNTW3dHR2hRRt887dwCTA3uszYOjYcffiE4BAfDLms69++o1nG7A4GjT1&#10;9a9/pN5PD4uIhNUR48gEyhN4uwPSt8Dp98lbvQet3bITKMXQL759d8AwYBXL129Zvn7z6i07dh9Q&#10;Qt7AT5pApzUrMbigAYFAO2dlA1m+CCkFpr/PmAcOzyV4466IYm19I3QAEEQuASkMpMFQoRCKFIqq&#10;GrfCIxev32Lr4HTO+iIVF2AwLNEUUAgQZnWMzkE/eM76komlzdd/Tv991iJeniBzJXhhQmK4IN2m&#10;dhDKDbgiYQSaFcnf+/e0g/8ZN+m9IZ/+a3co9INvLNandT4hwgGk0M+iYbfbf9Gft2b9fn/+5Iwj&#10;B+4aGSQdmpp26KfUwz9+PJxKD9g1g30Aq+NUA3CuWOyU6gHRxv3wLbcKWIQat21ElXgPNmDKNwNv&#10;Leuv9Eu/teP7b/y6//EJA/0XD0pc+9+vxkHLaLA6ISUA/8KS5WLxXXGf3jdv3kxPTweyERsb6+bm&#10;duPGDawmNFwWFvxrzuLComJ64CRobGraeeAQ4Q+cMMHf8EAHGMXQcdOhH1y7zm3HLi9w4uMLQ0Iy&#10;c/Mqz5oGcaoEvduBdIIoFByd6Pf5758tM/t0ienYRcZjFpydvusidIJgAVGZfYePgoE9YRTc7Imp&#10;c+fhBIppc+dBP0g7wbfeerhnD3SCUW++GfHmm67vv8/LE9PnkpkUPJcAp5VgtJMncAKFFJ2AlJ+M&#10;KTV7Ag26VOQSvKE8wZMK2H7ic9093/8KfT4LBovzRXwEOji+SFhZGJTEISWG2gSSBz5tH4EUjUag&#10;kcGwLFUlMEWDjhVXgeuSMpyJiboGLAWV+RRN6POGQVgEG++wDhpWAIevxqfEBnCahYQ8YC8P3TE6&#10;2H0Th7CFDugEZ8IiollI4pJ+vy03QONXhD4G+ZpSi/A10dCHlfImpBPQ/UEpsgIBf6BZcLAfRC4B&#10;xvGKtnQCxti9oUvluAQn6yORQCN1uL61M0aBRKIzOoFcAn2eQiCd4LUJNKATSBIg5Y1wCRKkdEJK&#10;ocBUSCd4QwqBpAIYxUecPMFzCZ5OEEZBSAW92wH7BccT9xS5BKRwcIBC4GEEAx+5xDuoSpApEoRO&#10;UArREZ3giQQ6HfqSWZCweKshnSC8oh2dQGKAcgMaL0/wdII6EhPSCTL/gggT6BMT0ImBeKsD73YA&#10;lyBTJ8g0ikFk9oRk3gQwirh78WeMTIBFEMLQdvYlH8R4n1Gffzh0zNv9h4z94TdgCwM+HW943qLX&#10;iM/0Tc2QS/BEgk/BWuUJnjGkpKWDjf99cnLa/ZS0+5Dy9zpoTYE8sX///oMHD9KMBP/617/i4uJo&#10;hsM645DKfLukgkqlg5Y2+34oKavQ27834ZZNXlnFFeVNXJWyFYoWJanewZV56q4JlUXxNjH5S3RC&#10;Kisj3RIKM6LsHxSRSu5GRyorK9QN3KH+8jmnSCjLP6C08kEJBN0qSzO1blbmFJUWRly5X1m0WOMG&#10;dK+G3jkVJQ/tDswvLKtcs/A0WeSlx8qVK3l5AogCBnng3QmeWAht4579kH71+1QolTKsgOwHHOQQ&#10;NWrrK+cOLavNPHpDFJyhhcH2fIK/3YFGJIm29u6Py5BMcKxiJN7xwHsdQCn6/Pz1oAvrvjeRWWVQ&#10;Of1E9XStqoAbdmWBvzeE/0HmYXKPeAClGDByNP9wB/TukAIJq88xjE+z4a0pl8gTwA+EdzmIjRiJ&#10;EygGfjUWSFi/NeP7b/mm/+Ff+04Z1Xdk/4FBSwcmrBk4htQH9oB8gp+Q2XfIsMGjxpA7RdzNokeP&#10;HpWVlcFxLi8vr6qq0jh5Cvt1TD+GjpkTJpBS4BF7mJMzctxXUBoaFo5fXIfBA2R5gx4RUmgBHWBj&#10;YOnpZZBu2uLe1PTIwTEpLb2k39BxWJmvSbpSybKfLTfzi8z0DEmzcI0dvcAw/F5OTHI+LPvFb3OF&#10;ZILIE/RRDiJSKA8ecv3f/3b797+jV68OmTEj5fTpeDW1K//3fzN/+HnizDlgnIoxB1eEHbzQSJyQ&#10;CXLHAyPYE8MmoQMR7KH5Ut6RahOq8T5WgxSrYakwixWIcX25VIqGPvAMmuVUAJ43oHHNYoQYtsyv&#10;S8gPsJtHHw19PiiVEn2hbU3pbCuNICyBIxatD3eQFiR8Qsp4JoGsgpuWSVgC5Qqk+4ROlCgUKFIg&#10;nyCqBC9SSMgErE6aTHAcAsf5aGSKI6dKoCGToHMo+vT7oHdf4BM8saD0oq3hjQ7ePiacg1AKnkwg&#10;kwDrM2AQOkAgSDsSSgEOzyfo7Q7iExrxQR/YGMon+C1HMkFud/QegDuLeyrZfWKS2Zg0RSaBZAJS&#10;IlJIaMTbvQZQvzc1IXsAw/seGDx7zrzvsLGzF694p88guUOH3+Ie6Gjt3Xmdos9AH7+A//QesHu/&#10;wvgff+XJQf/ho4tLSj4ePIznCpt27AYmARYSFg7pvfiEASPGYBFOpgBDGkFISb9BxcUlztfdYS05&#10;ublIJjgjdznQCLHg+AQwCSGf+DdkgTRIGAOf8iIFpOiQiIQ04CUOcf78+WPHjk2aPmvQ518jjeDt&#10;95nzIEWGIGQLQCGAThxU1WhPJ8Dh9QgwlCrAGTL+BxMrGz67cff+uas2EIWCkyFQVkBDsQD9wuJi&#10;nDoB6Yylaxat2yKYQEEMRQp8suM96EChQ5TI9NAJgkEnCIYRKOLrUNFBEsH1/vuPbVKdIBitDL0k&#10;bDzX1aJB/wvpAIu1A61lHJ1dZ5wkneBqw6qM638V+Pzy+x/j+K6ZN5wuAXGUJxLSLvCdYHq6JZEn&#10;fvxOqE28Bz017KDE+trNHxi9su9fI6ET7L/tm76j+vfd8BX0jL1PTUUmgCbFEKxtr5JOsKWlpqam&#10;iAM4jx5BrAkrYE0pBoJHrL6hQeWEDmzzjCWrKyorMQjk4T3JTQ5kFJROfDIa5YnNWz1kNlwHJyu7&#10;HPqyhMRCM4soYBEfDAYWMZqbjNmGTvT97LefN1w4czny3v3CZYoOSxTsoBMEC4jK7MM91oHPdwCd&#10;IFMnUJ6YN3/ijFnQCWI/eE9ePlVPL05OzumDD0zefRe1CeHDHZ+MGs0rFIRRcDIEfbKDe0QUItQo&#10;keAUCqATqE1wUzLJ46KSB0X7cHMb+xGpghIJ6OMgJQ702hyRQAcr8Aa9Fe/DInwqFRQatiCsDCmu&#10;ESsIDCKUM/CGkyPQpIqEBkX0jgUnNNCemmMLmEL76PNBMOhwoT7KE8QR0ACogz2y0LCId/h22hvW&#10;AUOOATXb0wlcBakmIQ9g6AizQjoBXbaEOZCmoE1BhBg3nYHSCbIWCTfgHezr0TAuLBX6fB2+CCO4&#10;bcAKIJWwCMockE6AYQXeoAfkfY4wUCLBG08kqEmECdJvdkQnJBSi1fgnO7qlE22sTz/eoPfnfaQQ&#10;hBVwPIGyCJ5XkIc+gDMgqeDvcJAU2AWkxCArMaQT0nc7yMMmVJiQphP9CIsALgGM4j0BneAOwgBy&#10;EEgQfGLvQs/OMQp6e0Nyn0NIJ6Sf7JA8K8qbkE4IfHywgvIHIZ0Ao8IExyuE2gSkvINUgTjcwx1E&#10;mBBMyRRWBjqB8gTRJtC4R1N5OoG3OvjJmESh4IgESSX286QZo7/5afBnX3v5+XdIJ4SGJEGKM+AU&#10;CTSpIrTWd0/wFhJxOyv74dd/TMUOBgB1sBrPJ3CcDCgtLf3ll18OHTqE2cLCws8++0xRURGzPDSc&#10;iFpxUGY3pFcUft6xfo1DSBr462XW7NVzJjUqy0yv36nMjfXJrAwz275mzRpozCSEFBgeWrN++z6u&#10;TuX9aPc1hsFZgWZcBQ45t8EvLau446qDwQM7N5hbWmVWFhv550HWSnXN+o2qvkZkC9X365JFXgWs&#10;Xbv2p59+Wr9+Pc0LIGQGYEAI+OymPfKQTpq/DJkNGlIKdDCFUvzPzvCvEtmUiWszxV4icbpEnuCY&#10;BM6YQJ9kP2l9WPR/tvsBFfv3nGPvfjf/zRlKogPxeLsDKMWHn5B5mB8PJXMyP+YMKAV58cSJhb0t&#10;V/WyXDXIep2eoVyzx9Aal34x4UH0SVG84wHd/MjROHWCpMNHAgmb6ZX+0/VccMDA8Yq/lhJKZk8g&#10;dUCRghg/dQLYg9Us4GGtdnsFpANOTiYVJLc7iJHHRwm9ADIxZPRYKyurrKysujpxQ4PY2dm5ODg4&#10;NzcX+Jmy+nFkEpQ6CKZO8PKEEHF370EaFhEJ3SGYFF3ALMoTaBs2X4+5G370xr+0/HsFpejwNXmH&#10;X1Bq9sSOE567tW9U1TSM+3UOMAbkQOAMJw93EHmCPNwxc/auwZ8Y/r//Z/zee3pvvHHmjTd03nhD&#10;+403TrzxxrQffyZvnWgrT/CrBiMdOXILbvYEYRUCfkB7eoFhF4510Mc6mPJ1eJ837N3bLwgR6Hex&#10;e0bG0EodJBH0IY68ATtvjkZIBAjOxywf5FfEcwLs49GQE2AcU1wLGr9SLEKnvU9TzoAlSFJSyhtP&#10;IKAUUgmZIIZTJ5BVQIpFfApkgpcnwEE+gZSCsApOnsCU9LKSFJgEvn6CZxLYPXP9NFEl+HmY9F4H&#10;N3sCaQQ6YNDxI58QGnIFNEIsOHkC+QSkvEKB1ThHcJeDoxS9uTkUQCbQkFi0MgnJw6K8oTBBJlAQ&#10;dkX2lBrQo36DkGTwUzGRcvHCBBrx+wIzIEwCUmrcvQ6UJ9B4GoFM4sNBI36bMgsi4ZHR70CfzfXo&#10;SCCIJCGcRiG43YGyAs7ABH5QUFg4YepMWzuHWQuX8LwBmQSkljYXMfjzn5NoEaScLZfZMGvRUmc3&#10;ok3g6vCWC0drCKWYMH126v10YBX3MzKBTAQG39otf+iqk/P0hctGfvXDX7MXTJm/ZPLcxf1Gf7F4&#10;7cbhX31/5qyprb3TmO9+Dg2PPKFrIGQYQBd49gA+XAm3bNs2fOxnxufOyykoDhvz6bptu7AIq02Y&#10;OR98IAlCtgAWFXsnNy9f28AYL4+A9nSCnzcBDqRg05esKigqsnW4VlZevkVW4b8QhDoShQIMJQne&#10;IELkCaJEkOc7Zi5fe1hDW6JNkGc6UJvAWRhgqFBAfdwk6ARJPwidIBgHXAvWwZSPYPbdsb9AJ/iv&#10;3bfe/n7x298v+dcOf4xD3yqRDFq1BjDoeT/4Znwvi5XQD/a1XD1Idc6dYK9HAW+kJcR//vV3WAFr&#10;fiB4lAOCVyx3Yd+HneC5KJ+JHlngjPvxW1gLHElUQyDFeRNUpxj96cB7a9r0g/FrBt5d/d/hpE2e&#10;MKDPZ43NrSoqKurrm2trxSUldba2tsWenhCB/z6U4vbgIkIfj5gQDQ0N+LZLpBCQIp14b9BImpXI&#10;E7wFBMTqBY85ekN0KWbODxP+wpmYYEAnkFEgnZCaPfHzOnPoBMFw9gTSCfIeq+Gjps5tfffEpJmz&#10;oBM8++abBv/3f7pvvHGa6wdPvvHGkf/8Zzp5+qP1DRSEVEhpEyQymjMiUkjJE5J3TxA6AVwCDd89&#10;IXyPFemaucc3oIfFZzEoMZDIE9TayAfEoBNs72PniFk+yLeJQfD5IqzMl4LB9vTi3jGBGgSRGyRi&#10;BO/zpehjEWaJD9vAaRM4DwLa5LcKs+19qIDPUMCCwl5Y6PCGWVwKO24+DgZxjGAWa/JBPitVAXpk&#10;6LthA3iH783RaTXuMQqeUWAjnJEGO6YTkk6fd/jWsLvHIjQISjlgWEdYk1+QpJKNIQSAMyGd4INo&#10;lCdwxmsT2BVy2dZbHbQ+BDl5ogM6wfWwaAI6QeQJIZ34L0Q4n/TOPH/gGIWQTqAe0RmdEBKJVr8P&#10;UAjgDBCBLJAKGhc4begEpEgnPoRVcFyCoxNkGiY/gQJS3NSPyAyUwTgTExUKnlFwPTLZa6pZQG/O&#10;CRNwAFsphIROkCykEpEC6QRyCaJQcNaeTgjj0I8jncAZE8glkE6AIZHAB0WRTiBJaGUIXEpNQCeQ&#10;dWAFNOILDLUJNMkMDjIZk9cm3uw1AB/u4G912Du7vjtgmOzBIwPHfglZKUkCnDnLV89dsfbdgcOB&#10;e3w4dMxXv0/6ZNy3wWER738y6qfJM89Z2rz/ychJ8xcP+vzrK47OwaHhvoFBG3btc/O88eOkGeN/&#10;++vP2QuQWpDZE8gVIAW6AM7HIz4HXyqIPjGOQ9CBsgTl5eV3796NjIxMTU2lIYbnBp4oCG9i8CQD&#10;itDHOu1LIQUb/vXPKzfvBFuxacfyjTtWbt61ctMO8HuP/BxnTyCxwHkTmMX3YuLzoh8MGf3eZ3+8&#10;P+6v90d+89HQMR8SGjEWKMWH3FusPuIeFu2Fz3cMHdVrKHn3BBEpvv3i09nfrlEYNfbLcf1HkD5P&#10;yCf4F0+gQkF8ru+HFFkCprzhc6H0KQ9+9gTqFLDIL58PXPPDwNXfD/rp81ZKIbndwaUjkFL0HTIM&#10;6quoqOjo6KSkFMXExPj7+6enp5eVlWVlZc1esBA7ftq7Q8opFEg1sOtFR8rH+vyyUERbkNTsMwT2&#10;8cthn/4+7pvvbG7P0gseuUd+Fxbx1dAkLRA+0WfY2H6jvxnw5RTCbNpxC6jAv3sC7a/pM/+cRu0v&#10;Lp0wZTrxp88isye492JOmjkH1oL9OjiwAdidYwR6cUJB2pEG8MHhu2dI0TDOLw5ZjPBZvg44sDqs&#10;IAyiT4ICDoEdOWbB4YO0AlUoqAkIBCU3vGH7YNi7d8ADBORAyscUNwC6MfTRwOcr8AvyfELikEWg&#10;FExIIIQ+1v+gP6TEoC/kpArCJMAoq+Bud4BRVkGMkAlI0XgywfMJLkIVCqQRPJ8A44UJpBFgdA6F&#10;hENA2mYaBXdbAykC+sgVMAh8gp+KybEKUgQpPy2T3PTgaASmaMAk+HkTKE/ABuCTosgnOFViIOET&#10;EBnwCVAKZBWCHYSDwHXMnDqD7IoIE9zMTCk+gbc7eIWCsgqcitmWRqABmSDWlzzlQYoIBSHqAH+7&#10;g+/j0Uc+gbc7cO4DEgXh2yV46tBKJqAIIxyfaHW4Gx2ETHBNCVfEkQn6+gk9o3Pv9B28ZO0GD2/f&#10;Tbv2kcdEew8CirBDTnHYF9/JbNv1yWdfL5HZBJfrYeO/Hz7+ez2T871HfDb2+19vhoRt3CWL9AKo&#10;hpQ8AfbRsLFjvxg/bMynYL/88deITz8f+c2PWIGXJyBF2gCcgWcORIPgXpOJ/AEdjBOfmzSBkgQ4&#10;YMKnPIgzBCrTF0+Qwb9EjBA6rVmJ4bsn3oOuEPo7EqHvxeQnUJCUe6Xl4nVboe9bDp3gJtIJroAO&#10;cfPOBWs2QZv4wkspE6wXWhj93vAv3hk38T/jJmEptAmlsIOwy9jPwvZ/APWFzqjPPpj4w6oVY36c&#10;OGLQyCHvDRzxASwreS0UGl+fj6BBHItQmEDjpBASxHkTVKHgar4/YuyHs7//aM3PH8787v1hXB2M&#10;S4iB0AE6sXrD5nv37j14UHn69GkjIyMTExNdXd2bN29qaWnxRIJPcZOwTYjwRWAkKLmxITUZE328&#10;z4E3PHoN+2LA6F8+HvLphetapwIHOEft/+iTkR8PHfPBYEgJlyC3Ojh5AuhEb+4d232Gf9p75PgB&#10;4/4Y8OXkPsNGknkTI0aDIZ0YwD0ryr94gnsv5vwpRK+fDelUYrOnzqYpChO8PMHTCZ5jEFIxnEQG&#10;kldrjwTa0J973zbYAE6MkCgU9PkOoBOQ4sMdvDyBz65CJ44PeCITIKmATmAQu04sbe/wKUQwjlk0&#10;YTWhQRyLwKAUjRIGXm4QsAgpQ20Cja/DaxP8fQtoHFJcF0Y6THEpsiDfy0scKEUHgxhHR+hLObgU&#10;3z5061iEpXwdSLGbFvbXQB7AMIgOzQroBM8fOqQTYKRloBMSCoGtQYpZPkXCgD4Yvw1ofKnQ+E2F&#10;lOcGyCU4v7VBpAdYKuXgrQ5MkU4AQ4A4LgL2vuQlVhIuQegEGM8oeC7B97OctaETQkMK0SGd4LUJ&#10;nk4QdiFQKNDn014cnUAugYYUAox3egNnAJ8z5BLE51gEEgnicPIEzyWIQ95gRenEh/0H4wQKIkNI&#10;bu2QHefmIID/HrnVQegEmYbZGzrlwfiIKCUSXASIhJBO8Lc6OqQTYMgoKJ0gETpzgXbrkpS+b5vj&#10;EmCoUCAxAONnRggNeAVuOaRUj5BwCeoD8cCpE9w0CtK+5M7Kf+g9j9ZXYxKFgkgVZDJm+7djkvmY&#10;HG3g7f96DTQ2twZn5pKVB1WPL1qzYegX3wE3UD1xqs+oz3+YNP38hYtGZpZAMBasXgfx0IjbXr4B&#10;4Lh5eZ/UP/vOgGGyh45CFqzNuycIXRDQC/R5o0Hw28kTDC8S2P0LCQGfomGpVBDjmEK8g6Uk7IHn&#10;EPy9DmISSvE+BAeR12u3MfrWiTEf8mSC0yYInyA6hUSekHy5A99lha+zQiMKheSDHfzsCf7WBHKF&#10;zgxnYxJWIYkAn/hk1BicjUmIBW+cMME3Cz6k/GxMsnbBw6JEC5AQAv6OB97rINIA6aTbdPxomIUU&#10;l+WzvEEWi4Sl2DgGecNS3m/VILiUOIJ7GnzpyHHjiTAh/c2O2ZNmzJ48cw6kqEcIU5w9AWvhO3Ju&#10;ddS4Ox6Ei/CdMd8ltzcowv6bz6IDQTD0ecNSWAU4fE00DBJHwh66MNJDQz/deq+Drg6b7cygceza&#10;sY9HH1aH7AEj2DgW8T7G+Wq4Dfwi6JBSyEo2CekC8Ano4KGIdPOUOlDDLKSkmmDeBE8X+ApgyCfw&#10;XoekGqERaNCJ8hyC726RTKDhOJ8XKThKIX2jgxrOveRucSCxwFTIJ4AlCCkFiZAg1Sb46ZdIJiCl&#10;JlEleD7R9l4HVCBM4gPYPMHDHWjcBpMbHahQtO4spGQ+KpUnhC+yIiJFOyOEQDB7AikFsgohjWhj&#10;hHmQmx4cpWjlE+/1g6DgXgesXUIphHwCeAOQA+QKKE9QH0qFCoXgjgemElWCd6iRlXI3PVCeoA+L&#10;cu/FJDc6uDsehFgI+ARJOQFCSCnA+Lsf6AN7QIrAG8oQGOdL+aDw4Q4qPUj4gxSXQB+DSCdQnkBD&#10;YQJTaq2KAHF4Q0UAHRoUvA6TN06kaH33hHDqhNAwwsf59tGHOF9B4rQRLzD+LnSs0FfC6qCUOK2j&#10;d9LDcj4fRAd9zLbXI8Aw2K6IyhOSFVFVAo3XKaDZ1i6ebFWbLRFygHfbfqQDUsyCocNnwaAUK6Bh&#10;FuN8nda7GhIDOoEOL098CHUIwZB8/Iu7z4GvxgTjSAXlErw8waWUTtCvgHFEgn+yg3IJ8nAHffEE&#10;l87HD3ZAymkWZLpE+892QArkAbgE0olWRjGCTKBAOtHKJSR0giMSwznZgt75INoERyf6clMaJVyC&#10;zp7Avh6tF/Tsnwz7ePDQ9nQCHOwH0eeD6KCP2fbMAQyD7YvoesmylDbwhvyBj2NWGGzDNzhK8PHA&#10;IX0EmwoprILfMD5Fg1JSAYKctfbCgq6fr8YbTxv4alCHXxazwlJhER/ng9C/Y3+Nht0334nzhn23&#10;wAirQUbB8wpstg3NwH5fwChIU20jaBjh41ANHfT5Rdo4kEpMwhmIagBFQjpB6AFyvHfKAAD/9ElE&#10;QVTXD6KPQaQTaO3pBN7koEa5RxtGAZ0prAKMpxM4bwKN647b0AmeP1BVQkIteP7wQe++0OML6QTS&#10;AyFPoFlICa8gEyg465BO0OkSQiNv4pRwCZQnpF5lhcIE2VqS0rdjIpHgdpDIE9Ad49QJiKA8QbkE&#10;J0y0nz2BLKLVgDBwjEJCGAiFEPCHVl7BiRQ4c4F061JTJ0hEQieQBiA94HkC+jy1IJstoRN8BTCs&#10;8J/e/dvTCVgXebhDQie4ex5tHu5oTyd4A8KAdKI9qUCmwdMJSHlD/sDHMSsMArUQjV1iyozZy2PD&#10;pqkMnXzoZbGpR6Q2jxkzZl3YiFmaI2ZqgDN8utqouTpjFhmBQ9IZx4dPVyfxGcewgtCgDhofGb3Q&#10;kA+CjZqvyxcNn6khLILGIThmscnwmcfJUjOPQ3bEbK3RCw2gJkRGzD4BdUbO0R69wAA2D+Kj5p2R&#10;NAVb1dqUlI2a17rSzmzMYuPRC8/CWiAds8hYqpQ3qZbBoPKo+frUX2wyct5p4s/ShMojZp8EHzZY&#10;2MITWPu9E5aOXkCP8Mi5p0gEDiCtRv5NYCNna2MEjzAcRmGWHHBanzardyWSm9rPwMDAwMDAwPCE&#10;YNoEs5fLmDbBjNmra0+mTYycy43MX5Q2AUFsasScU8KmpAxb7sJgj6QWgQjfuNDaVSM2drHJqAUG&#10;nE+OzKh5uuCPmInyBBECRsw+ybfwBNaFNgGHAiMj550mkc6FidGLzkJ2xCwtzI5ZTPUXft/5CNUm&#10;5k8X//QlsZQkkmVgYGBgYGBg6DGYNsHs5TKmTTBj9urak2kT/E14PvJctQm+KTBhU22NjtI7tJFz&#10;ddrVb7X2moJUBV41GLvYhMoEM45BNcnsCS3wJbMnnlyewFUIjS+C4wnZkXN5YYITGrhtAGsVJhZy&#10;wgS3JXwWjN9+oXyD2kRNVmYNh9rYaHFaCkczGBgYGBgYGF5PGHNYtGgRzXeHHTt2oLNp82Z0pNCp&#10;NpGdU+ASEI9WVlYmVQp23DwwOPq+VLC9fbXK7LOl5xYpOoFJFTFj1t6YNsGM2atrT6ZNgA2fRWYK&#10;8Nnnp03AUJxvCgzG28LWJNaVMIETHNBGzNSEVUCQrEgyuQAMhvfCRYbPaDvDYsYxPDJg0g934BQS&#10;nD0xB+UJ7pmLxzdss9W4NnnD49aFMIEVRkoe5UBhghznGcdohbZHktcmGk4ca9BUrampEYcEcTRD&#10;vOoHlRtq8vmJXptEmzCS5ar4SCyesEK9LDW4rtEjpQrDHaJl2/y98CcecxSP1M3DqCvB1jd+MZwz&#10;kWYkqA49rHTeGX3NH1qZ09HjLtSToCZS44iBDc20xZ5vt1GPoEHDIQH+pIefq2kWyxsHYFSIIyqO&#10;1KOo0fLMDDq7r1TcNOPHWZCPycA4AwMDAwPDK4zZs2ejc/r0aXR6gslTps5fsIBm2qFTbSIktlV3&#10;aK9NyJ72giCgoLD49MVbUqW8fbHi/EzZq+AsUnRaoOAoLGLGrENj2gQzZq+uPbE2QQa9L0abkLQj&#10;NNgkvsFROJugM+O2E20M97yDlPGl/CwDMKFsQUsXGeHBARuzyJh/yGLG3iuj5+uOmK42cpbmp2RH&#10;iDzxJA93CLYTbdR8+pYNNPJFxsUmsKK/NsCqqRYzQihMkEOqSbOcDDF9zxXMTt3cOl2CN16bqLc8&#10;/+jHL+pcnHhtYvaZEPG9i+AQbaLlUVNTU01RxsMK/xA7A19LRbHY08AvZeIa843v9xZn24YWQ8Uy&#10;7Yhyi+BssvCjBteYB/KzP7mQWb7ZOvvEspUx145AG1s4bWLJvz9uyLSKKo0/Ey7+f//7k+GctWSR&#10;lhZYRQvxxBMn6noclRW3PNjrLR7/yU+uqqvEdQXHgwtHD1/mbyDXUOt8v6JJN6AQai6Ye8b/1BFx&#10;S9XPZ5JJ9udlRRnmDyvFW+QvzHx3+KM0w6QKcVNThsl9Xps4/b//+z+wFtkpByuct8J+uR07+OCO&#10;YUmteKGK457f9zW4bNCd8jXZCE6bEIuLdPyz4usbuQgDAwMDA8MrD16b0NbWRqdbtLS0fNSr91ff&#10;fAMODbVFp9rEg9xC3m+vTXy+7FxRcYmCvvenS02XHXJ08b+H8YLCYh2bYL7ab5suEALEzZ74cb0V&#10;HxfaZ0tNvW4lHjT0kYoz+2daz7UJFZMba5Vs0B87SxnSI0aemAXbrHIZKoxfoM5HwLYftxNmu7dX&#10;SpuYL283U/bKN2sspOJfrjz/2dJzUkEwxbN+UhEFA79fNlqvOHJt+wn3wyb+UqVfriRzoPiskrH/&#10;IkUHPov24zpL3v91kzX8/LWsiXYpe+YGH0dbfJCJla+hPbE2ATZqvh7vPydtoovXVfbQ+AccRs3X&#10;x8iohQbQOL/xY/iJGILdHNnRiy3GLDTid3Os5N0TU7hh/yJ5259XnRk+88kf7oDtwZZ5gw0TVlhw&#10;wAHjf22gcalnN0ZwM1nAeAkG/ol/rNP/a33Hh5HXJhrldtWUltakpfLaxKSvlDyU94PDz5sQP6r7&#10;Zcx34oa4qdPUxGLPlCrx/vnqK//7hbjAL7YGiok2UV+Upu5TAlWnTz4oFqddyCg74JJjtmPvbUfV&#10;lkdNu83Dzp9wWNfrc3G+873ymEuJ4k94bYJHZabRNTcvL9uryZmnbounjvzD8fBGcUOZcULJsg16&#10;IRbHG0ou3S2oIzVrC7UvOnp5XbWML13hQDSRA8tOFCaa5NWIj560WzvqL3GObXq0ZVZ1mkCbIPMm&#10;dMxuLf9pNWSnzz7qoCKbHWVQXi9eo+K47JslENSdshJS1CYC9XaXi5s/+XoS5KPSuTADAwMDA8Or&#10;jI8//ngSB5rvAZYtW4bO5sd9pqOsrMzYPhytvTYhNBj53EnOlgqifbPa/I+tNujP2EsmULQ3GL0o&#10;m/gvV2JPfDAj1nNtQtnE6+cVJw8ZXAd/9wnHFQpWVu4xf8ic3q/jghV2azmsOmitYe4HvqrpjR3H&#10;7TQs/BbsPbdK0RordG+vlDbx03orGTVXcOT1febI2e3T9Z62+/JuHa/Plp2DX6LK+cCj5wKOWwYr&#10;GPoKlxLaYRP/dWquUPOsQyT48gakppr5zaOmAVhh4o6L0CDnXIJ0jYoLpAfP+m074bFVyx3WKNQm&#10;wBYpOiw4YP/b5gvgq5vfPGIaMHmnLbQAjoZlkLAms9fDRpM3TZIXOsCYlmgTi41HL9CHtCfahNCe&#10;hzbx9MIEGH0CglMTIAvN8lvC7xf/1ANmwUZLpkhIGWwYGPqcPKE/ZfNZWAXsziju3RP4akxcC6R8&#10;g93a8Fl0ygNvOPeB2mKTOTvPk/iMY4sPks53pESYwOMppVOAwYEdOVN92hbjGXuvfL6sA60TtYmm&#10;vVsbjPWJndUVx9/laMZzxPZBPX3AlYGBgYGBgeHlR1faBKRy3N3OLrQJVVP/1Mzc8SvPS8V5m7D1&#10;4kIFxwUHHL+Vkb6dy9sFtyipCLN/rD2WNrH35LVfVmmPnHZ4/AL142a+Vu4xinpufIXdWg4nrQM/&#10;na0ydqbyD8u1zl2L1LAgOoWWpT9fpxt7pbSJr1aZQ7pW1fWLFeT3uPLotb+2X5TT9R63/NxM2Stf&#10;rjh/6mLIcUsyrWnCFiIWtLdfNlrv1PaUUXNZoGCP8yYm7bg4bfflNSrOWOHr1eZKxnS2xZTdthO2&#10;2MzZbwcDFZXzgUYOkV+uNJPSJgztI3/eYKVzKRS2Ycou27WqLpN32n66lGgWK45cE9Zk9poZDGtH&#10;zdVpzf7d2kQ3T2r02HClKBnwWd7woxUoK4BhnQ5r8ib1cMfk7RdWKliDwQ959RFuagP9cgfOnujp&#10;uyewQYHRpzbQYPvJWhQvwFogyx9tcjAXm7R+lYM/tlx2yhaSBZu+5wo6QkNtgoGBgYGBgYHhidGp&#10;NjF5xyXeYHwiVcqM2XOynmsTX8xTGzPz6JfzyVMbXy08NmKq0jeLNYZzKVb4fI7qyGmHMQvpiGmH&#10;ofKns1Q+n6uKFbq3V0qb+Hz5uZ83WoMD6XdrLSAdt/w8Rj5dSoJfrjT7XoZoBx3e9kQbv9IMS79d&#10;S8RE8H9YZwmt8aXYINj3MhY/bSAPauGKvl5tDo1/trS1KbBv1hC5BFqA9Md1ltDmuOWkcYhgkNnr&#10;ajCU7VCb6KE9a23CGKc5PL3hSmH0LszyRrUJ7isYYFgHjX+VA28j551BB3Zh9CL6JAhsp+TdE+Rw&#10;0aYE8sSIHjzcwT+OwZvwANI6s08Is6MX6OPnQlvfMSGZZsJPA+E/F9qhMW2CgYGBgYGB4SnRqTbB&#10;jNnfYuxdmMyYvX72N2oTI+c+4XcuOjS6XslXLfhxOxo+N8HPO8A6aB0+1gHjf3SglP9iCCdP4Jc7&#10;yFroLAzuLZ4ocHT97gk4INiO0KTqdGYdPsqBETzOXdgZ2/BGBgYGBgYGBoanANMmmL1cxrQJZsxe&#10;P3tcbQJM+CqHJ9YmntV0Cd64HSHrHY3TChabjCATDdTJgyq4LskTEGD8UmhQjS9Cw/kX6MOO8LLC&#10;GPJhUfoyS9g1OsOCzp5AeaJTwQWXElpPplqAjZjFCxOSQ9rJ50I7NF6byIwJdXNzqy9JqawrKqjG&#10;mDRuQw03N86tTimpu5uWz/ltUJIRBWntw7jYm92rHqlFkOSW1zam308KudGmfvrtGOp1jqrSzJp6&#10;+Fv6sBIDjfdup1CPgYGBgYGB4UWBaRPMXi5j2gQzZq+fPYE2AQbjfxwbP5E2cZZ/KuEZGlmRZNVS&#10;RWi8eMF/yIM3fneENoq8K5S2SV4dKpg9AUXUX2I6ch55uAO/gTqce2Sjw1djCgUd3nqiLEDLUpUf&#10;a3EwXpswW7MJncbGYN9c6klha7+51GvMOxFF9IB981Qw34ps14jGxs3/2UqzXUJmx5UEnV98Ix9o&#10;y6vRkATGS9ZRr3Nk3zEvqoG/sXaZGGiUW6JBPQYGBgYGBoYXBaZNMHu5jGkTzJi9fjZm0Vn+U5SP&#10;a6MXGgo/L9oTbQKDz8n4RzbARi8gHyVBG7PQSDgzgo8LTbgsb/hxU/S5D4sK5Ql89wQ+3NE6e2Lk&#10;HO7dE7PbTIjo8EulsJSwTofW4edCJZGeHkmBNrHC0dGxusIhvTzYNyXqiz9m9NlyGYt4rP/ge0fH&#10;UKNDB2sr7mtGVR45faMDbaKxce8Jj2O3GzV+XnRRfsmMKX9lBByPczi1Xd1NLqCM1pDAUXfL0KUX&#10;5Y3sFJ3ub+k1U3nchMbSUIfMbPukcuUZizxPKzY21Mlb3VI+F7JJ5dDltVPoYhJk3zlnYwdbrWuX&#10;fH/M79OHrD4lt0Rj3Ye/1JWne92ndRgYGBgYGBieN0Sfcl/xfBoDUlLx1BBSHGb/ZGPaBDNmzLow&#10;/mWNwsHzmMUmI+Zod/2yxmdowyVvYejEupoh0q4ysVHzdWHj0Yc9AkOfyBP04Q7yYdGRcwUfFqVf&#10;7qCzJzoUJjrckg//OPjBBIWntN6TlKWalZo3QbWJ3NzJq1QNPO5iEQ+Z974wMDAIN5Ez0FPX4LSJ&#10;PdNm0jIBzHb9CanGz4tiHDShfmlV7UxZcw+NJVgqxMNo+4sZNbZbJ2Q0NnLaxOzGxnsX08v+2Hxq&#10;9vi/kv1NDPTOuMXnnNk8raYgZalFPF1MAsG8iZIf5h8xuBYqt0Rj7bsjDFRX5WANBgYGBgYGhueP&#10;p9UmkJRQgeEpwPMbZv9we/m1ie9lLH7f3PE3OJkxY/YPsQ5nQBDr7gupZHKH1CJoszTJ7A/OH73I&#10;mJcnxiwylrwakzxeIZw9Iflyh7ZwvobQoL5w1WhCbaLPpEOfLdKAlI/00LrQJl4bbOk7h3oMDAwM&#10;DAwMLwRMm2D2ctlLrk0sPeT026YLX6w4b+UWK1XEjBmzf5SNWWw8ap4uffxhxvFRc8/08A0Xo+dT&#10;raG9tb4Cs9sPi+K7J9o+4SK0MdwrLdsbr018/KeiR3DCqHnqbjfv9Z74ePLEP0GbYGBgYGBgYHjB&#10;6Fib0L8SqW0TNnnHpa9Xmc/ae1WqVGhISqjAIMFGdVdI5++3w2xPwPMb3rZpeUhFeCspr5KKtDcc&#10;OmbnlQqDT2A2HnekIu0tv7h7beWy193v1lr8te0iZtOyi/iiZ2IVVTWQLjno6H4rhQ+uUXb5dGlr&#10;nccydbMgGIGvOuosFX9cm73vKqRxybnCYBcmpU1sV7sEaWxiljD4BLb7+GWpSHtLy8qXirTXJo6a&#10;BKCjZnaTD25Qd+f9efvtf99i8/MGaz7SmU3ddfmrVeZ8VssqlPcfy6bvuTJ+pRk456/FCeNgX682&#10;nylLjj8zZsxeKhs5V0dKSmhvoxee7UyeUDa6gfHObPQC8ibOyqpafo288drE4OlHv1iiCc7o+epj&#10;FhzDYHlV7fA5qor6rpjtzNprEyrGN1JfBcTExDx8LUD3h4GBgYGB4TVCp9oEDGs/W2r626YLs/Ze&#10;Tcgo2q/nK1UHDUkJFRgk+HGd5Qolp29Wm5+0Ci4oLHHwuTt//1VNi6CSkjLPW0lbNa7LnfGiVSXg&#10;+Q1v27Q8MnJKDhr6HTEJ+Gm91ebj11cru6xTdd2v59NzbSKvqNwzJFXlXKCRfSSMtE0co7Zqun++&#10;7NzpS2FZOSUK+r6wj8Kl2huvTaw84rz39A1wdC6GOgckKhr6wbD/x/VW3mFpPdQm4tPzwTFzifG/&#10;nZ6ZW/rLRusdJzwtXGJgUz1CUpRNA//cevHPbRfP2IbFpeRBTVjLYeMAg6sROPLs2iLuPXDwjb8R&#10;luZ+K2XanssZOcXnr0WjNgEbqXruZm5BeUhc1loVl00a1xcrOkot3t7UzYLupZHNcPJP9A5Py3hY&#10;YuYcDdszT95+nbqbnW/81F22AbfTLVxjhEt1aNeDko0cIq2vx+3RuQGH0dItdo2yM2ztWftIqZpg&#10;HWoTnjfvapt5bT56QfeCz5fz1dYrWf20XPPnFVrOfjFlFVUr5c+Pmn5EuFR747WJxbKmGw5bfb3w&#10;mJn9zbDYtFnbDL5eqP7bqpMZDwp7ok18ueL87lNe4PAiBRhqE8YO0ZuPe/DaBJxvepcjL3nET9hi&#10;A//WQ2cDj5ndgmomjtG6lyKh2tRdl/+CuGHA75ttnPxSUJv4fJnplF2XlYwCbT3jJ++0hYMM2WsB&#10;RG+C4EFD8luYsefKQgXHxYpOZ+2i1M4HC7WJP7bawHmleykCsuecYmfJXoUVbTrufuJJhQ9mzJg9&#10;J6NPZ3RuXyzQ2qhqr2bq++1S7dUHL6xRcZE94Sx7wiE4KvWo4XWPm/esXcLHziGzNpbut1x7yGa3&#10;hv3n8zQVz7iE3c1yDiTX7cqq2msBifPl7RcfbL3mC+dN3AhN+nKp1jX/O/xjHRC0845W1HcdOO3I&#10;hA26f2zSj01+0NTcPGyWykY1W6/QRKzWXpvQtAgsfBVw7949emvmFQfdHwYGBgYGhtcInWoT6Py2&#10;6cJ2Lc9vVpt/vcqMLxUakhIqMEjAz5s4YRmUV1DsHpSobR1s73MXghbOUasOX+NqtQHPb3jbpuVx&#10;IzQNhnlfrTZXMPCFMS0M9iA+bfflsopqYc0ODQb838lYXHCP8w5Lw8iF63EmjlFA7z5banr6Uphv&#10;RDoMIL9Z03rjukNDbULFNHDTMbeVR64lpBfAODA4JlP1fBAM+2fvuwrtF5VWChfp0C573YX6Sw46&#10;ud5Mgmxmbunny84tU7oG/sqjzje4jfxz68WvVpnDGlOzCiHrEkhqgpldi0anC4u49wAG/8BB3W+l&#10;3IzKfFBQJtQmYBhcWFIZm5y7Xs117n47OJIrD5NVd2HqZkGQ7jrldTM6A5xVys4alsGHjQNgOP3b&#10;JjIpICohxzkgcXl37YAF3E6HATNs3ubjdH5B2N1sn/D7MJDm6/DWXpsYNuWQq3+shqk7Ro7oXVuv&#10;ZDV6xpEfl2s6+8Vk5RRB8IelmljamaE2senohZlb9LarXQyPS/tuyfHk9Nwl+0y/mKcKDfZQmwCL&#10;S84trySzVHhDbeKcE5HDhNrEQgVH3cuRX60ymyfvoGlJ1QEV06DJO211bMJx3oTq+eBTNuHX/JP5&#10;eRN6tpF/bLG5eiNh9j6772UsFik4eoeRfwG0LK/rB6Vw1v28wWqRotPe0z47Tt4QahNwnH/ffEHD&#10;MgSy5s5xCw84zt1vv/uUN6xCRtV1whabP7ZehBRXxIwZs7/X+E9ydGgWjiHqxh7fLzu1R9Nh/p7z&#10;n8/TGDlDfa+WIxQdNbzuG5Z42f322DnHl8hZ/Lr6zBF9t9Gzjimcdjl5gWigQTGZkFZW1V4PTlmk&#10;4NCZNlFZXbdEwWLoLOWxC49jcK+2g417JM6b2Kh6advxK8mZ+U3NzVB5zREbrAPGtIm/HXR/GBgY&#10;GBgYXiN0rE3MkqXPcYxfcf67NRZ7dbw3HrvOlwoNSQkVGJ4CPL95Mbb5+HWpSA8NBuRSkVfLtmi0&#10;Pn3wctpjvW9Cx/KGVKSHFp/6QCrSsXWkTezRueEWlCwVfIbG5jgwY/aPstHz9Z7MHH3uSEWkWkZb&#10;quQkzPLaRFFZFaT9JittVr+8R9tx/DItjPfEmDbxt4PuDwMDAwMDQ1tkZWUdPXr05MmTRkZGsrKy&#10;VlZWtKBLeHt7FxQU0MzfB/YuTGYvl73k78JkxowZs1faeG1iyQELdPpMPPTJTGX0e2gvmzZxO8iT&#10;et2BaRMMDAwMDK835OTk0tPTc3Nzs7KyIHvp0iUXFxcs6hA5OTnOzs729vZQLS8vj0Z7jrQo7+Bo&#10;6j81nlabAANSQgWGp4CQ4jD7JxvTJpgxY8bs+dnHfyl99Oehp7Q+k1Wlmu1Qm9CwDoDUX3cNZp8e&#10;B9S1qdcW59S3UK879ESbqK8umzhxYkllHfhexpYYBJho7YP0zPJZkLrpbbfZuI4Lt0WYQUIpdTnU&#10;eZ1aCa05RxfSAKK2PDAln/o86qt97j0MuaKl4pZNIxJUVVXV1dXV19fTPNMmGBgYGBg6go+Pj5eX&#10;Fzi6urqysrJJSUngHzhwgCvsGEFBQfYSxMfH02g3yJ0zfx/80dHRwXxXiHXbtPc89buDiGoDDAwM&#10;DAwMDAxPhJKSEkorBBBqEwcO6oeHXw++k35yz8Lw8OAdm7eGh/up2d8OOrfnZni4qpEHt0Q3OKCu&#10;nR570zo83ExDAbK7tmmGh3s630ritIkgF59wNzdvrNkZeqJNnDpoCqmuzN7G6kKHkyYYBMS5n21s&#10;rNO3OxtX0rha9qLNxnV7VqxIbmysrUpZsWJFMa0VndPYCFn8pKrv+ePcX4LcRD+IVzY23vE2l1kn&#10;g9qE5VHL1StWpJc3Jty0Xr1mtc+92KlTp9jewSVaoaSktH///pqaGppn2gQDAwMDQ0fQ0tLKzs5G&#10;X05ODudBnDx5EiMd4vr161SZsLePi4uj0W6QNXfxKpwskeiqfdzK/5b1IfVLN7YsnmUZUjhn9qwL&#10;13znLVrHlVNt4s6FPbO2qp+WX+6SQMMdgmkTDAwMDAwMLwuKi4up90qhG20iyjGUi6gbe59UJ7LC&#10;2j2GkO7Ucp43Z8u5c+cs7dy48m5wQF3by0idc0Ouefn6c5665gWcN3FC5ahnRAoX6xQ90SYOHbeG&#10;1GzzdkjddYg24WNiZGDl2Vh93yEzLTG3yuiKm1NWI86bUNfxmT5Ll9Q3uABpY2NwZnm6ygkDzm90&#10;0NOG1MbC1Ng5drPcZfDNnEMUT3rw8yaOrzwBqbLBZTl1F5w3cd7sLESkcIhDeXk5zTNtgoGBgYGh&#10;I5ibm0dH0ycs/Pz80FFWVkanQ1y7do0qE/b2OOeih4gLtJ21Uh61iQ2z5mXkFjrrKqE2AaVHVpGU&#10;QKJNuIYkRXtbydrcofGO8OTaRGR4JKRlZWXZWdkYYWD42+Hh7esbcJMZM2bMXnILuBl0W4DISNKl&#10;AgoKCtB5tdDtvAmFQ3qhoa637qRLaRPB52W9QkPtHHr0ugoybyIuyDI01PKEEmR3b9cIDXV3CeHm&#10;TcRZhIaGKunZY83O0BNtIslNA4jdCa+H4KM2wePn73+pbmzU2joNfF6bsD+4EOpbB2dyVYIzk12j&#10;o0OMIrhcWcpK5YtQetU32UB+Izi3kgsPb90XFuzinZJ/SMtu7+QVEHS8naG8eXdkqPv1TrSJ9qD7&#10;w8DAwMDA0BZqamromJubQ5qWlnbkyBGMtEdKSgqVJSTAt1R0Bz99i2uBbpc37jmO2sT1M9sMrnuv&#10;mUXnTUCNZ6xNKHOgmY7g5+2XlZnl5eFVXl5OQwwMfzd8/PxvPVOIGRgYGJ4D7t+/nytAdjZV+aW0&#10;ibKy8m36fgfNbz3MK6KhlxIdahMvIV62d2GeWGtMvccE3R8GBgYGBoa28PPzk5eXT09PB9/R0XH3&#10;7t1AM7CoPfLy8nLa4klehymB/uFNQU++NEEbbaLsYXRJ2JHLly8rKytraGioqamB4+LiAsGy/BRa&#10;SQA3Z7fYmFiaqajw9PQsLy/nCRYADgT1nh16puU8A0RGRlKvZ6Db9zwBpIp6Lx+SkpKo9/goKyuj&#10;XidITk6mXndAbYL+S54OKSkpTJtgYGB4TuihNrH/XCDWX67pgZHY2NZul8fEiROp9zeBaRMvGHR/&#10;GBgYGBgY2iEzM9PJyenKlSvBwcE01CXy8vJg5Ps03xBNjvBydnb2Ce3h6yo6RVttIiukJOyIu6uj&#10;rQB+NzhtIvcurcShuLg4LTXN19vXzdkNCBZOnXBxccFS2DLYN6gDfAsjzxBZWVlI1J43YmJiqNcz&#10;0O2TAI5J5sMOBIvYlIfuYR0IPT2BlDbh4UGpaofYdMYbtiFQAhpti8Ki0vD4bBiE00qdVDtw/iak&#10;tAYHjAvBaxNhYWHwMxAC44mJiTQvAU/BhdqEnGlgTj65PXjo0CGMAB5Xm6D/kqcD/EqfnzZR3VDx&#10;NFbXWEMb+mcjPvl+dk4+zUhQ39AAcZqRICM7B9KWlpaQyDiMMDD8veC1iezsbEzxIibUJuAavtPQ&#10;70ZUVnhSnsPNBAzKycl5enqqq6vPmTMH+ingH1FRUVLahJaWFvVeFJg28YJB94eBgYGBgeE1Qgfa&#10;RKtFqPNWlttmVHwr6BakGRkZkRGR5WXlebl5kPXy8gJSBcM5BwcHHx+f4uLi1NRUrvqzhESbeFRd&#10;Xf2I8wD1dfW11bUNtXU0LxY31KHf9KgFRiTNjZKqj5obWyDSA6A2AS3D8mRd3S1Ft48baRcVFSmY&#10;3Vyg5kZDbWHm3sFdL+CgW7dupZlOINQm4DhfvHgRFivyDS0rLqHRx0ReYUlnGylET+oI503kF5Lt&#10;gZMBgUFAYXEp7CYcHIzzkgTvlJaVXQtONHGLAb8zbSI+Pl5WVha/dkNDArwq2kR2WfLTWGHVA9rQ&#10;PxiPHj1KvZ+1RU6D5iXQ0LWoqq654nSD5jlcdPBA52Zo9IN2cgYDw4sHahMhHDrTJuYqu+w/J60F&#10;47wJdXX1FStWgAMLBgQEsHkTPQTTJhgYGBgYGF5adKVNlJfkZnEACsW/pguRfj/9ZuBN4CIpKSng&#10;lJaW0oLnD06baD5l4QncrrQaOZ5Y74AxpJfkjmJWgFs5tdRDZMU6NHE6hcFRSy7QKThtouGSmqlY&#10;3ChueXQtQvpOrBTo9lVU2NjYdPiqDjhcJ06coJl2CAwMTExMfPDggYeHB7TQ4avahdrE/v371dTU&#10;Cq5556ob5WqY0qgApx3a/Ms6REFRiZlHB0JJe0QkZN+6m0kzHYHXJgydoxYdu77HyB+zPC763N2m&#10;77tAza20TPoFJbw2ce9+Tl5hseblMPA70ybs7e1lZWXBiYqKwogQ/2RtIjvGq66xmWY4KOm5UE8s&#10;djbV3n1Ie/cp8sMBJLqZkqyqGWalkFEcn15872mMNvQ8sXrH0UePHllecaV5CfYonYJ0ypKdmEXw&#10;2oStk1d5ZRX6DAx/I3ryTEdkYuszki85oGu+8yrgtdEm6P4wMDAwMDC8RuhGm0AKBb1gVVVVWBgZ&#10;Mf7tINpEc713ch5um8PVyzo2wXoHjLWmbr8kt7e2rvBySs0xl5QbejpcOWoTuS4Paq6E5dkcO5QV&#10;e7mwsfmce1xn2oSioiI6OG/C8zSpZmZmFppayIWlcebMGXTo9lVUqKio+Pj40IwAvr6+enp6wucX&#10;hICh+MWLFw0NDS0sLIyMjIqKyHMNMCZ3d3fHCgBem4BGQkNDi29FEWFC3ajQo4OHLJyCEqnXFkLh&#10;o7ik7OTVCPSlAPtFPQ7nrsfGp7d5Qgf+EY6OjjQj0Cagze36vuhL4Vpwol0AnZYsBH9MigpKPM0j&#10;YgLIMy9dPNNx48YNSLvVJuZM2Y8OormuYuMu+d07DoK/05Ge24+aChUV92/b0zqOtTk4+eDBg7fj&#10;YnqoTdwPsqPe44BIDCXxm45ZCBUH3nYcVTuup5ZZlhxspySMpyR7HjfSPKV90taejrSFOKSks0zF&#10;j2YAhbGG5635GQKmuie5vzV6N9Lhz21zJS7bOFE1mHMeA17dyHQdoalmu6wj9cXi7XsvoLPp4CkD&#10;07MplcTfr2WurUdERrG4WvfsudNnLaobHj28G2ZgeqGl3WSn5ubmXQe1wSktr7zk2Ho0qmtqQyLI&#10;UxtRdxLzCoowCNijdMrE2vGkobWRhT0NtUV0Rhk64ZGR6Dg5OYXcI+eJn6eLk3sQH7zDXVOCfN2v&#10;B0aB4+7qlJaWxhW2wW9ff0s9CWZOWqmtfCAiVxxnsESyZS2GBxS0z5w9l8gdAvh/5N7dceYs+kIM&#10;/+arFE5ReVRX9vmbX4NTmhaybp/8b3OWg//GkKkH1/yRVCyuyIvcvF9uw86tYnHV6nnkTA7PrB7x&#10;61qypACViT5Dx01o4Py6vMShY79FtQYcMLWr5LT/Yjzx95oQeSsq0Przsd9O3USudWcUNpKqbbF+&#10;Qu/vN7f5IQz/SASYq3haLPZecZL+g0LcT7wnEo2fo4BZsbiBVBKJaE6AxJAQ6iHqqy7ae1z0TwR3&#10;91n6VE5tRR4ES3E3ADU5kHUOyabZtshy3rJEveOf6shvj0O6YKMmpG/9ZcjFKC4c2esc2IEOuGyr&#10;WnPbU3L7MUttrZNNj8R7dfm1lJzQtzC2cqiTTNsLPL3N9JKzs/NNzPZEm3iFUFNT08TAwMDAwMDA&#10;8BTokTaBCJa8OODvBTdvQqx5cFNqampAbKFXzN0zl3htYmtqzI1Ecc2FqEJemwi5m1pSk+2SU69s&#10;HqQpuwPnTZg53DY4hBU6Ras2UVqUmppy1b+D4YcQuHlFRUVBQUGQnjp1CiM8du3aBUMFaJbm28LV&#10;1RVSLS2tCxcuGBsbdztvouT23UJnn9zTloVufjTUFkmZ5EGbrlFWVh6X8pBmeoBTdh0LGYBn8i7M&#10;8vLyiypE14iPj1dUVLx5k7znAtDh+ya60Saq3MszvHDcMu+3L5cdtm6uq7ibWxtzSQUiK3S8vvzy&#10;y5zyRs1vppIaMNZtrPv1+3G7DbwczmzGiJQ2seyj2ReCM8FJio6+X1Aden4nDJjeWWHlpTYvNTq6&#10;sF6cb68QXSqOvLhfXF8cDXWCTKDytjlfwUA2MTqaa6MV2WXJtz2PxCdfjCpA3eHevu0y23Yrzzhu&#10;D1mz4NsBjir3OW3iorHSapllsXnx2WUJ60w8UKToYN5EQ6b9fbG3lmKF5PGls/vVYbgmo0XVCtQm&#10;KgsjPVPJOBS1icba/CO+rQN4IXz0jurerACnqiQ3+m5SRlbp6V9misXF17IrDe7mww42wX75W3om&#10;pohLUhfrBba01EGwslF8Zt4qbEGIsofejYlOtTirozqgNsO/CpYXiw9cjBA311klEd8/rfpBNNla&#10;12MwoKWwtOtYOklITi8rp+P5Gct3owM4pHG2sYk03dzcrKnfqj/y8yZi7yXb2LujzyM30ObWDQfO&#10;bbwV4tvIeQ9qxBE+V8HxSc5tzCRngqMWlVSaapP4qRduycXUE+CO6e6QG2fJpaqhZPHMZdv2H4GF&#10;1p0JqMm6aRkvVvzp970bVyjZJxcGa2biTjxqOjhv9dw9pmm3bLh8GzyqSPOsa5S/QIbrD7wOV8Sc&#10;vltPtInbFXUX982C4DuTzoqr4ywiy5YMGMstIb59lR//i0cskdZhzQ+uyHFVuv2gHPyAMxtqg05c&#10;jXgI/vAvf7uXELxC/TL4X4z/9l5C2Iwdp8QtTd+O/Z0sBmi4uVzDifoCjFp09N8fjYHR+qKR74n+&#10;O7ie0yaio/1G/L5ELPb+etok0XsDKloaPxa9i/UrH3qKRCLXwgLR//wvRqRwM9K/AP48ak5Nzy6s&#10;qCp7kFLfJPa+aA9nj/OD8tS8iua6zFulWFeckZ5d2iiOvqwHfmNlUUEV/gMFaGkeNnyT2pr5mGss&#10;z5k9adpX41ZrLR8JWU6bqJ+yA/5H4jf/0N+2/ffPf5+UUQLXjvoTbgncEm3QVBiXVJnnXganWdOR&#10;vcdljlyD4FnvtNz4gJqGR3u1zDfLqYUU1ZoptM7jO6KkcsTgRuCZHa2PHTJtgoGBgYGBgYGhLV5V&#10;beLJoKZwiHo9AGoTPQduHtBKfMKFJ5o8gH3C2BtGvDT/+BBqE4B8C4ciryCaaYddZ/1gdQ8koNF2&#10;UDQPKiwspJU6r4Y4ZRdRVlbWYTVem8jJyXnYFhiHI0PzEvCPAvHaREJkut4m55sOceAfPHgQg4AO&#10;tYmSkg7essFrExuXnoB0ySQyXJn8ad/3v5jSXFfhG30/+BIZgeC8iUPzjH6foA8OIDNID++/dqxN&#10;1OaoR1ROXyoPY14Ykaz8cnfo+Z19+/Y9fLPQS21eXbN41VtT/vyMLjjyYxicN6Zw2oRYHGEbcset&#10;hhuIC5Bdljxf/RKkGmf0ILXYPYMTHZJQm9B3971qqpxUQLSJdE6M2H5QO7ssyCoJhYwOtAlnE5y/&#10;03g+JIP8bW5QskuBv16GmjhQM9XRKC4pKy6JMfJKhextcyUu+2Cxij9XLg3vpLJzpxTE9RX+CXmP&#10;mhq+U7s55aPevT/+urEq2bYIxrTNFiYuqy1bZ1BM0op4JBZXVdUunHuehgTYuY8MaPVtyUSDrVsv&#10;QapywgfSfef9CotKtl0iI8BrkQ8Sw0lQXa11aoOtL9na9pi5Yo/lZVc0HSOb4lIy66G5+dHEhdv4&#10;+JKNdA4UgNcmAFOW7KCeBBqK2zdv3ABOUZDh1q1bz4UQueFeTmmoExmlX49KKs2OThKLj50LI7Vh&#10;SJrtjA6gA22iqXqr2T1xUYRbvlj1p5/hsJiqyDfXVpwOuBPhoAuXlXELiDC6YqWC/PifcYmsm/rF&#10;teRG/GUlehYJ4X9KprG55a+vJoDfr+8U2NE58hdL00I8ku7byM+5Kxa/9evxnJzIjcfd/xz6BS4S&#10;eHY9OoD22sTwT3/8/teJo3eT4zzi0+9/+H3yKBkDEh//e35B4fAvZoP/xfhvwR/2+SRxc+PQsZIj&#10;Fnpa6WI49SV4cFnmnfc/euv/E9U2NCvu/vbD//wb/ovDPxLBpeBf//tebbP3ouPX4t1P7HKvFYmI&#10;kgL45MO3ix+JK+rKO9QmnA9biMWPPDPEjsf04Oi5ekXf9b4Mp+sRHfua7LslFfXRl7RvSaYORTva&#10;wxleVt2oeC4AsrUleaXckRQiP1gjvqBW3PhwmgE5A79aKIdxpfFDIR36hQJs6u8jvwf/jTd/5UrE&#10;p5b0axT7BXTU25zX1hWLW6asINN2Dm1UnLNyL1w6Tl2LTYkLvFlTj/Mmpq/S0ZKTdDexV1I5Baq9&#10;NtEgQGVlJV7EmDbBwMDAwMDA8Lcjv7x+rVXxz9oFz9bMb1XSFXSEJ9QmUhNTwYBa0fwLxNNoE4+F&#10;J9MmniuktImXCs9k3kRn6FCb6BC8NnE1mozek/zNGsvssurEi+ctx3kT1enuMA7+Ztoysbhc7vyd&#10;+347M4rrqzPDiu555lbWe92KQG2ivjBVqE1E3QozNj2nvWtG9oNb3mLxL4NWcPMmxD+8P9ZLbV5c&#10;uXjcZ3IByvNSKsVJ3kYL+n4jFj+M4rSJy3LzSuuTDgdLz024cVUTVYY7gefjy5I9tJdz2bv8vIns&#10;3FDX9NhgO6UortoerbOQbttygKuWnJ5KXxvBQ17T6rpPMNi2fURtqbp7/aonyV6/7umaTT7qIXmm&#10;Q3xClzw3IXmmQxysuw0dIdbKwuBQXBrr9qi+3COmOC/aXdGratKZGHF5tsYF91P+BSVpkXYReTqy&#10;W+oamxN8bTJrxGOnWcMS3kmVf+rCYFkat7lXw1y/fFncWH6zqJ5EvMndZjJvQizeKk8eHPBPq64v&#10;To0Xi4tTXUIza5pqyktrGq3oBKg2aGhoxAc6EA2NjbqmtuAkJKcL33OZlJoZc5ebktFWmzigShQr&#10;IbLJPXCxjnO2UwS5vCSHXiFZQxMzSzKZQu+sgYmJcalYXPMgxtDExMkvtuXRIyOTs8bmZKXHTuvd&#10;vdtml3PzSyuIIFS64ULypPFTxA8jl23RqS4NuF/afNNSvbCxZKK8V2Wy1/no0pgzMplljVGe3vfd&#10;jhXXNkfdTT+4aoe43QMsP45fCmmRx6HIjJhDQWSYu3PhLJw3cffygfBibt6EuGTV4UtB1huSKuse&#10;hFjWFsct1SJCD/xH2msTu8/BYX/02w8/Fia5z1GGM1q8bMov0O6wz39UOKw29A/y1MYX478l/o+L&#10;YBy+ftqkdbsPL1mxXiyu/mwsHb3z+GXMmApYfbL3yI1uon5fzPxmKGoT69evF/1nQNMj73eHfTbt&#10;++EBFS0zh380c+HK3yZM2Pr9B/NXrV9lGCgS/Quq0YYkqOCelzBwTt5yMrQ84abTnVJrLTKd5Nzl&#10;8NgbjrDl2jbRCb7u5WJx+k1747NO4gZwW6wC02BRlfNuXBttMLzPAnTMd05reiSeuIGePLqTRkOK&#10;z3SI48yjxeL/+4RujMO+7+E03aUt/TYTgIIRmd2T76ZdmBni+1C8ZwfRJs56p1UWJHlk1e9VUIOj&#10;NEs5oOS+t9ud/LqKkpryxOv3SlLuRqE2kRVDH1eBDhQdRH19PV7EeG0CHB0dncLCQmeDW3eC0zD4&#10;0oJpEwwMLx6pqanUY3jpkZiYSD0GhpcetfWNk/UKRyrnPz+zDu1YoXhCbSL/YX5dZV2AT0BIUEhC&#10;An2DwMOHD11dXePiyE3v54fc3FwYCbyEoNvH8LfiVXkXprXFRVQZwM67+UN6WuOAqs75Q7Y3wN+n&#10;sPeQxhlwogJMvKxP7FOQvU8rJ5zRl9+ncOh+u3kT/EtfK1J8Q0ob9q2EARLFxlXk3ZCmJ5SDwmKC&#10;wtyvcbP3b5srcdlbRy2knzd5+eFw3a+8gj7QgVi9g8yf3yir3twseaaFw76j9PGQLfuPn9C3Uj5p&#10;uvcwORoM/xxk+l68Q12xuDJrz43C0tsX5U2uXDltNe/XXhDrO3yFg4PD0nnbwX/jl72q2tZXzU+e&#10;CSAvGCq/47RTsYPXfzwTdKtNJCcnHzlyBDqX5OhMg630E92APXv2HD58mGYk+Nu/09Fem4BLKE6R&#10;Q5SUlNCCLtHQ0JCUlNSTERfU3N0Wp0+fpmXPDuHh4cePHzcyMgLuQUMM/wAAlTU3N7ewsICzkYa6&#10;RHp6+oULF2CRiIgIODNp9Pmj619KdEb5/fwqmukZcnJy9u3bd/ToUXt7exrqHNXV1XCI4KenoKAQ&#10;FhZGo50DjsyNGzfgCrZ3795r167R6N8KuA6Xl5fTDAfYHep1h8rKyuiOAMeQ1miLLrSJO3fu0IUl&#10;iI2NpWU9APQa7u7uTPtgeFaoa2iU0hGek1mFdCBPtNEm2oPW4hAY2PrCxdqK2uqy6uz07OjIaBcn&#10;l9wc8pZE/s2IAQEB58+fh187EL7g4GBfX9+e3/dmYHgavCraBCc0PLk972+IKjrPl3Oa+TRGG2Jg&#10;YOgEqE2oqakdOUIeNGuvTcTHxy9ZsuTu3buGO1wjb7S+2zgyMnLnzp0ZGRkzZsyAfhZ8Ozu7iRMn&#10;GhgYrF69GiIQB5I6derU/Px8uszzh5Q20djYeP36dXCAD0AKzNvT07O4uJgr7BSwFAwMgDZcvnwZ&#10;Bkg02jlUVVWpx6HrQYWOjg602R5AVGiNdtDU1IQBJ/r79++Hfxn6DK8x4CSEs8LJyQmzZmZmGhoa&#10;6HcG+AHiqQjLhoaGwnkIDhY9b3StTZj6PxyyP6y4oo7mu4Oenp62tnZQUJCCgkJMTIyLi0sXOktp&#10;aemePXuqqqj24eXldfToUfQ7AxxYfvwMA/gXeaA6w9NoE35+fnAdTktLg0aEzoEDB2iNtuhCO1BS&#10;UoIFhcDrZ0/w4MGDvXv3wiK6uro0xMDwdJB3KJUSEdA+U8s/5lkhFXxKq6yRvsh0o010hrrKOrDs&#10;9OyHmQ/zsvNQm7h69SqW3rhxo7CwEIZ2ubm5jo6OHh4e3t7eWMTA8FzBtAkGBoZXAqhNAKqrySNP&#10;7bWJm7EZkMIAAIZJMYmZ9kHJd9JyIAJjBgsLCxg2wxgeRvvZ2dnAaydOnAgDAwMDA/xKVFxcHJRG&#10;R0eThl4I2s+bkNImYJADZAB2hyvsAFDBxMQkKioKs66url3fWdXX12+vTdja2tJMO+jo6MAiNMMB&#10;1ghHrDNtorKyUlFRkWaammpra5WVlWmG4fUFnHX37t0DB35iZ8+eBcfNzS0wMJAr7ACpqalYDRiv&#10;nZ0dOPn5+VJnWhdQVFSnnhRqynJLqtE9rHQwKZf6UuiJNjFMPqykskfyhLa2NqS8NgHAXesQcMGR&#10;+tVfvnwZFqGZdoDfZkREBPqZmZmQwrXOysoKI10jL9AYfowmtrcqbl+uaGpyPn/MM6Up4doxWvwU&#10;gH8WXDeEOH78OC3rDnCNzcjIgAsLnCHowDgInBepTcA2aGhoQH0vLy88/RgYnh5S8gHYp2r50w2L&#10;NL0qvRLqftIumGpQJCytLKtf5VhpaZVf1CAWxntihgFtZkIAnlCbQGSnZ6NIgdpESUmJv7//gwcP&#10;EhIS8AsLcDVPSyNPyQIJIwv8Y/Ai71Y9V8A/rkNAUYevouwC+FXU541XRZtgYGD4hwMupNTj0MEz&#10;HZl5c1RcbWxsYKjgdjP2QV5JXiH5flN6enp4eHh2drauri5UNjY2hpE/+DCYt7a2hgrgYymMsriW&#10;XgQ60yYgRWCwiycj9u3bBwMbuPCGhIRER0cDkfD29oYxEi1uBzqSEADGUZDS4naAkQOkcEyysrLA&#10;SU5OhhEFOJ1pE6WlpTDWohkOXTTO8NpAVla2sbERBt5mZmbnzp1DleHIkSNY2h6mpqZ1dWTkDz86&#10;/oQ5dOgQOl1D18DC3tWfZtoi46Yx9WqLbhXWXfKKpNm26Ik2Afa5UkRtfVdPmgCjMzIyUlNTA5/X&#10;JoDPd6FNHDvWgTQAjVCvHQ4fPky9piYYI6ADv3p0ukdhSF5TU1VpQGlTk63J+fNWIQnlHes1gOLi&#10;Yh8ONN85Kisr7SWASwEwVf7ps4CAAGihi2dVYmNjuQuPNAwMDGiNtnjm2oSnpyf8g6ByZGRkF0ee&#10;geFxISUfgJ3yrZxwuvBTtXxV94qvNQuKqpr5olEqxQ/v16Bf1CD2vlcXH1sxUr/SJbK6vLhunBZ5&#10;QtbMq/xCWqPFrVor1xJ+Qd7oWiVoo03MnDlz+fLlNCPB4w5BhQCSAamtrS1m/znA0TuivLyc+yBC&#10;KTg01BGAsVHvZQIMzjsEFPEEGlBY3M3eAR5KPtiBSEtL47/T8QzBtAkGBoZXAt1qEz2E1KX170Jn&#10;2oQUutAmUIaAsZa8vPyBAwdgXARZIPpcYQeAor179yoLwI0LutEm4DgfP34cxpMw5sT56p1pE7BH&#10;0Bo/5xwGLWfOnEGf4TUGnH7ohIeHp6SkoA9DR3Ta49SpU5Du2bMnKSkJ6K6cnBxkcQJCtzhg6t6U&#10;HUozbdCgeYP+UhrKszNr600cyfyj9uihNjF0f9jXR2938QAF7Gx1dTVuNgx0g4KCEhIS4NrShTZx&#10;4sQJSGGRYxzwKZguRsio11y+fBkqw/HU09ODLH+0u4WlnS+kqE0A3M/r7dq5LSpT+rLDQ0NDA3aK&#10;ZjpHYmIi/0wHXk/gEoFZGP50oY1KQV29k/kvAjxbbQL+QXAdg5qxsbFdnJ8MDE8AKe0A7JRvpTAr&#10;1CbQXHKbjc7ReRPiqsYfzhSVlTfVNIuJNnG/cqR2aVPjo7TCprTCWuFSaHStErTRJoANwJUIiBEq&#10;FCtXroSf5ebNm6Ojozdt2oR1GDqDqk0I9dpqE1k5hWccI41cotOyO55MER8fv23bNris79q1C3ib&#10;8NuZ7WFnZxcWFkYzzx+cENEBoEhIoJdrum/VIxOJu4AUgYa9hp6DZjrCo0ePqjiAQ0M9ANMmGBgY&#10;XglAN1EnAL2EPb428ZKgM20iRwIcJ3ShTezevRvG/3Ao0tLSYLQAIwQYGXZxWxXqq6ioQP3Dhw/D&#10;iAIcokx0qU3AVd3S0hJHaA0NDTDuKi0t7eJ9E8HBwcCCgPpDBw2DT/7dEwyvMYCD1dbWgsNrE8Be&#10;UNjqEM7OzlFRUTCwh5EtnCQ4/pSVlcXSrlGeeH21XAcvsyhPETxC0lC3bsN67xgy2ac9eqJNfHYo&#10;wiOuqLyaDrk7BPwc9u/fTzMCdKFNtJcVvLy88BmuDgEDaV7rwXkTsNKev7/WyfcOpKhNlCb61jQ1&#10;bNuyMSqL/KeeBnAd5rUJOAKVlZVClQHly56giysPj2erTcDWwkrj4uKYMMHwzCGlHYB1oU2MNqxc&#10;ZlAg41oT5lPMaxP+zS3ztfMbxBJtQjm/ufnRp8r5vv7Sb7KYY1RE1ypBG21CRkYGfgxZWVmXL1+G&#10;64u+vj5ckeFSMn/+fIjQSi8N5s6dGxgYaGhoSPMCwC+2/XSP7du3Q7p48WLMdobCwkI4AjQjgbe3&#10;N3QA58+fp3kJbt++DVdYMzMzWGrnWT8aFWgTcMnzjkzNLSjOzCm0D0jocG4BXPo1NTWB+gAtg2u9&#10;p6cnLegIcCXqWrx4tuCEiA4ARUIC/TC/OL+wm/k1Qm0iOjoaOvL8/PyTZy117CNotC2AmAJ9DwsL&#10;gxTORhrtDkJtIj09/cqVK9jOrl27IAUiy5V0BdhOdITaxNatW6GLMjAwwCxCTU0N/r808/jYto18&#10;vNPOzg6zQgDXoV47wKGjXjtkZ2dDCicSZoXocC0AOG9bWlrKyspoXgA9PfKhTSgCxo8RHsDbADTT&#10;FsXFxfDro5m2CAoKgvTQoUOYFQJOe+q1AwwkqNcD8B8YhvHPhg0b0H8sJCQkwP7CLxGz/AkApAod&#10;+I8fO3YM/c4AuwP8hmbE4mvXyNdS4eSEluEagkEAnts9h4sL+dJqh4CxHPV6Bj8/8hVMRIf/ESHg&#10;FwTDTprpDnDpg8rw04aLMw09BVxdXTs8nx8XcPWGCw78QPhftxCwzc3NzTTTHe7evQv/RzjPMQuX&#10;JnTMzc2hrxS24+vra2NDPn2KgMsR9SSA9VKPAxxnvIi9ZtoE9MWIbrUJOLAODg7Qq6I2Ab8++O/T&#10;sk6A75uA/wIOdboeHsDwEn680CkIoays3IU2AYCrAbQPF174B8HvV+opD4bXD3CKKioqwr8bTlrI&#10;QmcHWTg5sbQ9oObevXvhClNVVQWnLlCFkydP3rlDBtIvAF1rE7aheTEZ5bYheV8r36ahzgEXbegB&#10;aYYD/BjxxRAdAq6oCgoK/A8ffiPdDpJlZWXxiSoAvugBLh2Y/bsg1Cbglw7oicogBfiPw1JwJeFf&#10;qNEhutAmQkJCcNVwDKHvAL+LV5wAoL6xsTHUB14K1yjgcghazMDwdPhas0BKQdh9tSyjuIm38Ix6&#10;qQpPbMl50lfXNtoE8G901NXVgRYAw5byOwSwNPg90MwLxNy5c/ft29fhSH7ZsmXUE2D79u1wAZLS&#10;Jo4cOaKpqYl+aWmpm5sb7EtMTAzEYa8xDoAFZWRkgMfQvAAQh0NEMxLw2kRBcelhi6BrQUkWHnHy&#10;5wMLishTDHDxwikqWAcBq4CrtoeHB81XVIAP1WiGA1yAgKsdP36c5jnA0AIuizTzrAEHoUNAUbcE&#10;GjZeV1eXZtpqE8DvkY5ftbObo0y/jaetrQ0MAH0AUAF/f3+4RkNPD6MyGuWahX8TzbSD1LwJ+JcB&#10;bwDnxIkTBw8eVFFRsbe3hwZhnHzmzJnIyMhHjx7BINzCwgJ+DPB/h5O5Q20Cegs4ztAHeHt7w/AD&#10;zjoIwhGwtrY2MTGBvhmWjY+Phwr4yn0YUUM/DcN+oOP6+vqOjo6wUq6lVsCZc+rUKTk5OVg2KioK&#10;Fgfn3r17sLPAoZEQAFGAwwLdD1SAM5Mu2QngPIQG4QwBx8jICPYFUjjUjY2NdnZ2Ghoaa9asycjI&#10;gDMtLi5u69atuJSU4MIDDgu0Br8O2E3g/TDKgqVsbW1he9zd3YGuwdkIzW7btg12FurAwAyWggqw&#10;C9iCFOAAQoOQwu7AgtBCaGgoHGTgN3B52blz57lz52DbgN7BLsCZA4sAR4SV4uI9AWoTcBqgNqGl&#10;pQWjIyzqOWApaAGY5dmzZ+EEgH83NALXRvyPwBbC8Ab2+tKlS3SBdqisrISRKoxhwIejAf8OaAHa&#10;RG0CyBwqFGFhYXBAIBgcHAz/DjiA8J/iGugYcJTgRFq3bh1cXuDfCmfali1b4KoF/1M4geG3A4fO&#10;y8vLz88PHOCUcK5C43ThtoA6cHoAgEvBfwQaAaIDGwn/SlgLbDzU2b9/P5SCA78g+PnAjnOLdg84&#10;Q8rKyoBX4ZAPOBacY/C/hiMJZzick1evXu16T3nAevH8dHZ2hn+ooaEh+HDQAPDjhYMAvws4Q+BX&#10;BgeZW6Jj4I4A4KIK/xH4ScLBgesw/NZgv1CbgHMSzvb09HQ4evCvgesM/GRwKSlANfgXw28TriGw&#10;d7DsjRs3UJuAHwWcM66urlAN/iO4OtzInJwcXJwHahPJHICmw3Eml7B2l1Y406j3cqO9NgG7DyeV&#10;FGBPaXHnQG2CZroEXEyEED7Q/pwAF0b4p9MMw2sK+A3C71dNTQ2u9kePHu12yAcnP1SGaylcNODK&#10;CRc6WvD80bU2wWOCZo82Ccgk3yB0zd2+FbKkpASuh/DTg70GLkSjnQO6JLhs7uUAl3Ea/VuB2gSM&#10;JuAqDddq6BRgd2hZj+Hj4wNL4atJukAX2gQCGoHugGY6BxCnPXv2AKFFAiAErcHA8HSIzOjgyYvn&#10;YT+dLKCrFOCp3oUJQwgYJcKIWmq0/GIwd+5cGC/Bj5PmJQB22D4IAMYM7Lb9CzV4AKGMjY2FTgiY&#10;LvRGcK2hBRUVQCuBIm/fvj0lK1/7aut9fqgMHdjq1atpXgJem0jJzL/sd2+hutv0w84RCdn37nf6&#10;Ugk4jDBUoJlOAMcZBl3AyGEEQkPPGcCzOwQUCQn0w/xuthwg1CbguAFOnz5dVFIal0rePN8eSN95&#10;0Gh36EKbgCEE/KdgkAO9I/RAMECC4Q0UwcGEwTakkIV/dGfaBKSwON6dA24KWThbYBwL/TGccklJ&#10;SdArQF8LQzsoQm0CHGDnUOfixYvttQl+3gQMaaAUWoBjAkM4e3t7WEQ4El67di1sCZTigp2BnzeB&#10;WwsbAyN8GGtB46hNwLAW4tAO7D4Ma8G3tbWFtEMI503AtsFgrLa2FgZgqO+gNgEbCV0pBOG0RG0C&#10;ABF0pMDPm9i0aRM4cPzhJwbNQiO8NgFxIEbwXwOGRJZ5zBkBvDYBGww/9q7Hqx3C398fUhhBwT7C&#10;psJhh/+Cr68vnKv4H4GzAv8jWL9DwKAXRtFwpsEhgqEp/DfhEMFWwc6eP3+ePz78vAmoBsQIHDiG&#10;1dXVLS0t8fHxWCQEzpvA0wYYIVx54J8IPAY2CY4SMOMLFy5cu3YNTnjY7Nu3b0M1OKvJku2A2gTU&#10;tLCwwDMWT3toR1lZGRw4gXfs2EGqSuZNAAcCB04e+AlgvEPAvkN6+fJlOA9REYB/NPw34cQGH/7j&#10;Ojo61tbWPdEm4AeFDuwjnNubN28GHzbMzMwMLj7wH4EKKL7gsB+KSO2OAAcfTtEbN26A7+joCIeO&#10;3wsYRcDlGvW7gwcPwv8Lz238j7RvE3YBUjiwsIMKCgpwKYDfF7QGvxf498FF5sED+g0dOG3gHIDT&#10;ht9I+AEeOXIEth8roDbBAw4vuYS10ybgrIYLCM28xGivTTAwMDxv9FCb6DngGg6dFAAnOr32QG0C&#10;rufgw0UMrsOw71j0zNGtNsHA8PLA/Fabhziek9GVtcUTahPlpUVFt02vXXOAETXwePhhQxC4I5Z2&#10;DSCUkC5evBg4HPpSgHEF9Z4pzkjQrQTQBTJzCmVNun++gNcmkjPzD1oEBd/JiIjPPmh+MzWrg1dO&#10;tLT8j1gsEhotaAuxSCRltKATwOCEBw1JQKO3b8P4mYYkoAXcrFrIwiAHRtcwxuABV3AIQpGQQB+2&#10;DF53ygt6MgSNtgWvTcBgAP71POLi4jAuBdO2oNHu8OLfN2FiYkK9zoE3op8GOCJ6hoCBN/WeBVAW&#10;eYaAkSf1GDoHCkyvHFCEevEA3pmcnEwzLwF4bcLX1xfSLrQJ6KqtrKwwm5mZCZcmCGJ26dKl6PC4&#10;e/cu9V4smDbBwNATkAecOget1GPAT496rx3oEXlGoI3+rejhdDAGhpcE9x7Wfa0hrSY8K9vvWFZb&#10;3/HbeZ9QmyhOcCm8qVp4U+2a3QVVVVUMzp8/X1tbG8Y8+LDx2bNnYdgGNMvY2FheXj4nJ8fa2hpS&#10;XpvAJxEuX74MrEtZWXnOnDn37t0rLCxMSkqaN2+epqamvb091/CrB16bKC0rKyouLS0tAyNOWRnG&#10;haiv39TQsFFotKAtGjZulDJa8DwBg/MOAUVCAp2ald/hrgnBaxM32wHjzwSoTTxD4OCBgYGB4dmi&#10;5/MmoAuxsLCAzhEj0LcGBwfv2rVLUVFx6dKlGhoapqamUA37HdQmwsPDhVP/XgCYNsHAwMDAwMDw&#10;lOhUmzhw4MCxY8dopiMURRgW3lQtiragecm8CU1NzaioqISEBFdXVxMTE4gAi1JVVbWysrK1tX3w&#10;4AGORfG9D0CnkpOTjY2NlZWV8f5Pdna2h4cHlKakpLy62kSH80FeRdABejtAEU+Ue4icnI6f3Xi2&#10;CAwKphM/nhHouIGBgYHhmaKH2gR0xFevXrWxscEs9IwAXV3dvXv3pqamQr9pYGAAkfLy8sDAwOLi&#10;YicnJ6z5gsG0CQYGBgYGBoanRKfaREm771y0R3G8M/UYGF4O5ObmMWPGjNnLb/n5+YVtgRcxKW0C&#10;gNMPaeZlBdMmGBgYGBgYGJ4ST/hMBwMDAwMDA8MzR3tt4pVASUkJlVgEMGFg6BKXLl1yY2B4LWBq&#10;akpPawaGTlBdXV3eFlHcZ/ikUFtbS4fp/wAAf6DHQgKmTTAwMDAwMLwsYNoEwz8Hzs7O9KEmBoZX&#10;HOfPn6enNQNDJ2DaRHsAf6DHQgKmTTAwMDAwMLwsYNoEwz8HTJtgeG3AtAmGbsFrE/fu3UOHaRPA&#10;H/BQ8GDaBAMDAwMDw8sCpk0w/HPAtAmG1wZMm2DoFqhNrF27VlZWNiAgAHymTQB/wGMCSEhIeEJt&#10;IjQ0FA7ojRs3wsPDaaiiIjY2lnodAQ499V5ZwM7CLtOMAPn5+dR7rQH7DmcMzfQM/EdDGRheOXh7&#10;e9+7dy8sLAyzj3vyMzA8MbrQJuA6nJ2dDQ70womJiXl5eWVlZSkpKVj694JpEwxPAKZNMLw2YNoE&#10;Q7cQPtNx69YtSJk2AfwBDwggKSkJ0sfWJkpLS3HMuWnTJh0dHXd393379kFES0vryJEjEN+7d29k&#10;ZOSJEyfwy2fGxsZycnLy8vLc0o+Nl2d8e+rUKSCFQARlZWXj4+Nhj3bt2mVqaqqurk5rvNaIjo6G&#10;f6iqqurZs2fhHw0jN/i/w+/HwMBARUUlNzcXjoOysrKFhQUcn927d8MiFy9e1NbWxsUZGF4hwOAw&#10;NTUVnK1btx48eDA4ONjBwQEufXDOwxUALmhYjYHhWQE/rY3oQptITEyE83D79u179uy5du0a9Lbm&#10;5uY2NjYKCgrQH0EFuPa+mPPz9u3b2OPzYNoEwxOAaRMMrw2YNsHQLZ74fRONrxHoLkkA/IEeCwke&#10;W5soKirKyckBh9cmwPfz84NBKRxfIO4wTIX48ePHDx06dPXqVSgNCwt74u+foTahr6+P2b8Rp06d&#10;gvT+/ftwBCwtLWGUDlnY2bS0NK78b8bzPkQ3btzIz8+3srICNgyUNCUlJSEhISIiws7ODv77cByA&#10;T1+5cgX+6bKyslAfKsTFxWlpaeHizw+w4xkZGTTDwPDsAEO+kydPZmdnw9XMwcEBTvi7d+/CAExX&#10;V5fWYGB4Rrh582ZpaSlexrvQJrBDhEurpqbmtWvXkpOT4YSEE/XYsWPQnefl5UEP9QK0CX9/f9hU&#10;6PuE6jPTJhieAEybYHhtwLQJhm7BtAkA3SUJEhMTgV0L8STPdHh5eQUGBjo6OkLq7u4ODpAqCHp7&#10;e0MpZGGk6ubm5uLiEhMTAxFwrl+/zi36hOjwYYoXDNhZdGAHgTv6+PiAX1RU5OnpifG/F8/7EGVm&#10;ZkIK/0r4z+K6XF1d09PTgaQCPYXjAMQUSuFoyMrKwiGCCllZWVBKFn6eQNGEZhgYngWgY4BzGM55&#10;uKbBuQ2ncWxsLJzheGLDeY7VGBieIeCsw0srnGkYaQ84A+Pj4yGFy++dO3fg0nfr1q3bt2/7+voC&#10;xSkuLoYiJSUlWvvFgmkTDE8Apk0wvDZg2gRDt2DaBIDukgRxcXFwEIRg78JkYGBgYGBgeCowbYLh&#10;CcC0CYbXBkybYOgWTJsA0F2SoANtIr4T5DAwMDAwMDAw9AC5ubmUVQlA6RgDQydg2gTDawOmTTB0&#10;i2eiTRRXV/c3NEUbePZcXkUFLXhFQHdJgg60iYSEhPvtAEHgGQwMryWSJKB5BgYGBoanQ15eHmVV&#10;AlA6xsDQCZg2wfDagGkTDN3iWc2bMI2NvlOU65t13zbh7hDjcznl5bTgVQDdJQk61iZooQTAMJg2&#10;wfCckJ2dHdIOwcHBLi4u4EApvcY/UxQXF0PjQUFBTk5OHh4ecHpDMDMzE0sZGF5C8L8Ud3f3a9eu&#10;of+4SElJoT88BobnDKZNMDwBmDbB8NqAaRMM3eKZaxMHAwPVQ24NOnuOFkhQEuemfhJgTvNdIjAq&#10;A50bejtgmbNWXuUpwWpk8UOxqbnV+alHNLUgg3UeCxkZGWVlZTQjAd0lCbrSJioqKtBh2gTD8wM/&#10;4goODuYdHx8fHR0d8DvUJuDMpJ4AU6ZMoZ4ALS0t1GsLOJ+h8Rs3bhw/ftzU1BT8/Px8WtYWDx8+&#10;pJ4Ezc3N1BNAQUGBegLAb4d6EsD2oA4iBfhlUk+CxMTEyspKmukOAQEB1OsSTk5OgYGBNNMlLl26&#10;FBERQTNd4sKFC9D7ysnJ0Xwn2LZtW2lp6ezZs6X+I3V1ddSTQF5evri4GBxPT0+MIOrr66kngZqa&#10;WkFBAThubm4YQTQ0NFBPgjNnzsCZBnsE1zsa4tD+sJuZmT148GDPnj00L0H7f+WMGTOgq4iOjqZ5&#10;CaqqqqgnwcyZM9G5c+cOOoj2/99Zs2bBJsGFW2o78YTHXwr8B42MjOB43rp1y9XV1dLSEoI84IdD&#10;PQEMDAxsbGzg3wQ+0yYYXhiYNsHwBGDaBMNrA6ZNMHSLZ6tN8Db2nCUtkKAkzi2Hc07IqTTWl64y&#10;ClPUd1m2bNmtiuraytKly5Yp20YCf3a4ZLBx47bZcxdGPiyByjeMlRoaGx3U95WnBGdzi1trHKrO&#10;T40vr+Zyj4fU1NR58+bNnTtXSp6guyRBV9rEgQMH0GHaBMPzA69NXL9+nXd27NihpKQEvlCb4CUJ&#10;GMKhA8DRKWDFihXoCNUEOOPRKSoqQgewf/9+nDdx/PjxgwcPHj16FPykpCQsFY5sYSDXXhxJT0+n&#10;ngSwYVu2bIFGaF6C2NhY6kmA2gS/Lh5BQUHUk+DkyZPW1tbo7969Gx0hYC+oJxZfuXIFHTho6AgB&#10;Y3h0XDigf+LECXSE0NXVRYdcnhwc0Dc2NkZHCAsLC3Ts7Oxg5A+jZfAvXbqEQSH4dkpLS+Fyg9qE&#10;jo4OBqHnRgegoaGBDvx3IiIi/n/2zgQei+3/4/M89jWyJS0ksrXYEq0SlUiWIktIZI3su+y7JFtk&#10;KfveIiWRrdKGkJ0SLYqUFrv+38c8ud3bvbdffvd2+93/vF/T1/d858yZc2aemec5n87MgTsP+MeO&#10;HUOD2dnZqAPAWUMdOPtQLHTRwbe2tkaDX4oa8EFCHfikaWpquri4gH/o0CE0+OUpO3DgAOr09va2&#10;tLRkZGSAv2/fPjTY2NiIOgDcVcHm5+fDjbGuru7hw4doHEVfX5/offo0NTUF9urVq2BnqwdfMKij&#10;qqqKOgDcpsHeunULPrFQK3R3s3qZrKws2NLS0uPHj7u5ubm7u9va2t64cQOOCZwIyJ+bmwsWUFBQ&#10;QB0gMzMTLHyK4NMFtY2IiIDk5cuX0esOA+PvBtMmMOYApk1g/GvAtAmMb/KXaxM9bwZHRkfD79wj&#10;rvjM4IPC6qampo5n4x+HjJz8xsdH7SKLIO6vb2msdQyclspE+PF/rvYx+LoeFwjbjI9fPWFy1Nr6&#10;Uk33rDZRGB3w/kXH5Xv1TU1dM4HvQEVF5cOHD/C7XUlJiRiagdikz3xDm0DlCUybwPj7mNUmoOuF&#10;OiUlJYkzgP+1NACkpaURvS9ITk6GTzwx8ZmvxzgMDw9Dzra2Nigc3QsAfUJYBdcsmgcF7heQk5j4&#10;ArioiN63gAuH6H0Geua/W+bvPk7yuzm/5j+vD/C7h+5r3s5MxUpM/ClQyZ6enuLiYmL6D4C+cXV1&#10;NWT+jbIDdxyi95nCwsLr169DTvSkzPKbswPA5wQqCTl/MwCho6OD6H0GOueXLl0C5zdn5OtP1507&#10;d+CX8ZkzZ36T8+thNbDfp0+fzupHsxQUFBC9z0BOOL9fn6bMzEyi9xk0J1hi+jNQn5aWFtQPDg5G&#10;P7RwSH18fGaumF8ICAggep+BPJDZ398fTWLjJjB+GJg2gTEHMG0C418Dpk1gfJO/VptofPVsfUrm&#10;/WfPOKLiHMoqiOtmmB038bg2v/JaweD4qIG50/j4eyvPzBQX7dfj4/lRXmNjY5ceECQInaPpM3mJ&#10;4yYAojYx1BaeVDLncRN/BLFJn/l9bQL6eF8CP8ExbQLjXwz0PFGIaQyMn4ysrCz0I5qYmEgMYWD8&#10;3GDaBMYcwLQJjH8NmDaB8U3+Wm2iaeB5U//LLenZ6IQdxHW/z6jLqRKi+09DbNJnfl+b+F2IPzcw&#10;MP51EL9GZkb+Y2BgYGD892DaBMYcwLQJjN/l7fNOjYP2atZxb37/NWI/I5g2gfFN/iptYnYO0ceD&#10;ryG5OCpueGQEXfUH/E9pE31/APHnBgbGvw7i1wimTWBgYGD8RWDaBMYc+C5tYvz9c/dy4hORdlrm&#10;1x+hz/dNHTQkvFCp43rc44/E1xhfC7Lp+0h4ARDwsuqUtv2v3qPUfim0/+NvngCd2KHrBX9Ghgfj&#10;I09+nJjZdnrkqO/ZgZGJT5OjOacj0MKf1F66+I5YMvC2uTCz/tmn6cnm2796pXGQixPR+/TppJMn&#10;0fvMVH+NirH7Fy9SnnYzO3YwupTgTbScuNWDRme55udgGF5CTHz6pGHi5ldOfNOWlVkI6vzCSJvz&#10;hdlHHafcj0X3Do9DA0uyk+8N/eqF0MGuv1TyiJ4v0fv0ycnAJayW+NKuTEerN5NEeeBlddzNFyPT&#10;H55uP34PjfyaEYOkXz2bCfge9nDKrSMmPo1qBs4+BfnOMODzw6HTr1UtiW+Ymhh6tDerE/VRvI5F&#10;Eb2fHkybwPgmf5U28T8NsUmf+R1tAn5SvPji4erJyUn0dwYGxt/Ed70x4e8DfW8iNzc32JAQwrf7&#10;li1bwKKzYBgYGMDlAU5wcPDX7xTAwPif4OHDh8SrDgPjbwbTJjDmwPeNm5ieUDeJJzhTHzUSG2xS&#10;b4M7Of7OrrANnD/QJqaMD0c2XUjqnfjl/9//RJsgMPVRwfUy/L19Lu4XEWJ6bI8rYYqo32gTlSeO&#10;9Y7/kpzlm9qER/7tfbHEiZ8m3r8Irnn6h9rE1Iii1/WUgIBZXUHN+vQp92NjM5LBn2sTHRW5T36p&#10;3dQeDeJ7qVF+V5uYfN/tf/ullh4x58Ro14X2wRl32uwQIc9/rk1Mjb0xL+z2dQklpuekTUT5BhO9&#10;nx5Mm8D4Jpg2ARCb9Jk/0yZGRkZGR0cxbQLj7+an0ib4+PjAfq1N1NTUzE4UIiAggDoYGP9bYNoE&#10;xg8D0yYw5sD3PtNx2c/9/fT0hxfNd0cmHWwIU029673cPkiYc7rjelzr6/cfP47CUuRvjWoTE+/6&#10;Q2pffZp6bpP6y7iGb2gT8PNA+yhsHOlEnDdqhmktXYfpGW0i7xV0HEY/jqJawZShhf/A2BfKxwzf&#10;1CbcC7tSj1h+mCJsdysl+MPU1Kw2EVrRQSh/ZBQt8/Wj2/dHJ6deVCfWoxoBQZuYfP/cILcd/D/X&#10;JtIjfFAHJVDLjFjoDMGujujhgsVcl6hNVKRGw6F5fDGo7d3MIZqe0vU5B3+nRodsLj8iBD48lQu5&#10;hW5FyPALv9UmntTmDo1OvridXTaIHqs/1CZULDLQAoeft81qE9NTE4Md1YGXfmci9p8TTJvA+CaY&#10;NgEQm/SZP9Mm0GntMG0C4+/mJ9EmvLy8XFxcUG0CbgSbNm0SFBQEn5+ff2pqalab2Llzp7GxcU9P&#10;z4evpgXBwPjJwbQJjB8Gpk1gzIHv1SYmX1VcbH9bey5qbHL6QW5My+hUlov96Mxk1b87buLBhaj3&#10;Mw9onHQPmFlD4D/QJggyRLj9l5rCtK6uI/z5zbgJlL6OBn2XHGJihv9Em5j42HG2EX5+j+gElULs&#10;j8ZNpIQETREaOG3lkohG1KwJs3FfDXfrHZ36c20i5fivtInjuma/zJr+B+MmHENzZ/6Oup9rmHE+&#10;nQv0eTn16dn9zOcfCIf3T8ZNaIWcq29qh2VsRnPxsg+ZUULGjQIJQ06+d9zEQO3Zp+9/c5p+ajBt&#10;AuOb/IfaRFdX16P/N2DPdGD88/wk2gQGxr8eTJvA+GFg2gTGHPj+d2FO2ceWBtmHETq9Yx3+V9pV&#10;XK+gK35Pm5jSPBgYl1IAS8TJqLaxmZ7yN7WJ6TEVpwvwtyo7+hcRYnp0b0AZ/P1dbQLozHZ/MvJL&#10;/D/RJj5NTxmaR7aVZb8gbPcH2sT08H7XBLQJvl7+IzMxVJuAPr9FRPGfaxPNJRkviY0GJnfqxRHd&#10;Gb7WJqbf1jpF5aC7O2T1ueTx7pMVT7ytgtGS/sNnOqY/PDocloUW5eSMSiTfp02877v/dux3DvVP&#10;C6ZNYHyTOY+b+BeDaRMY/zyYNoGB8WPAtAmMHwamTWDMge/XJj6FeXqanbqL+mambml9xPcwfK1N&#10;jPfXRz/8/MbJ6ffb/apQ90+0icnx0ev5SehQi+mRFwdDr41NTk1PjleePz00Rtjk19rEtFv0ueGx&#10;iamJ0aN6zl++Z/I/0iY+fWq9GLPXFR0N8fvaRF9N/v3Pksf0u8eOFS/B+axNfKrNidM2/TNtArbR&#10;d0sjNGd6sr4s//GvHz35SpuYzvf1/kgMfBqoO1f5hng8bZ2DnK4/R/3/UJu4k5eAvqoUeN9Xn/0K&#10;Ds/3aROdhYH3X/4vjVfFtAmMb4JpE1/zDW3i7du3mDaB8XeDaRMYGD8GTJvA+GFg2gTGHPgubWJq&#10;emp8cvzj+7fD4xOTU7BMNnbcbn/WMDFJ8Mc+vB0nODP+uyHwPwwPgQ+RqWmCrDD4ivDkMjD+cXhy&#10;5qGDL5h++ep1/6vXL18Pf56VgsD09MSrgdf9A2/QF08Ck+OjkA1dZjSD6aHXQy8H38w8dvEL7z6/&#10;rwoYHnpD9D4zPTk6PDojjkxPvB1B+//Tg+8IoyKmpydnyx+fnB7+ohxY+XLwPfwZeDPbY596OTSr&#10;AHxmenzo4y86yfT01AA04dXQyFfv7Hz75peKvSGUMz0wRCifyPTkm89az/vhN7/IGl/U8NfjGqa/&#10;3O+bN19UbHrq1fAY/Hk9jI78AKYG3372oYZviP701OQQemQ+fZoYfQdHAPX/J8C0CYxvgmkTX4ON&#10;m8D458G0CQyMHwOmTWD8MDBtAmMOfJc2MTE5gS4zAsRE0Pmjzuk6sASes5yNT01NTU6BR1AoJn8J&#10;/maUBAbGXw+mTWB8E0yb+BpMm8D458G0CQyMHwOmTWD8MDBtAmMOfKc2Mf72w2vXDF3ndJ3R8Y+o&#10;MIEuHc8av0zOLrHFnhOTE1PTvx0ygIHxl4NpExjfBNMmvubPtAlfX185OTlMm8D4u8G0CQyMHwOm&#10;TWD8MDBtAmMOfJc2MTk14Z1jnFp5YnJqcmpq6ksNYmJyHA3Ojp4gRCYnYFVzby0kiUVgYPxtYNoE&#10;xjfBtImvwcZNYPzzYNoEBsaPAdMmMH4YmDaBMQe+V5twzdB92HsP1SB6XrbPahPeucZT01OQAX2g&#10;Y0aqIPiwKufmKWzcBMYPANMmML4Jpk18DaZNYPzz/FTaxPT09PP+gZGR0cnJqafPCW/Aft7/avgd&#10;4XVQcC3A2mfPX4El/BKaILwUamDwzfuPI+/eE95E9f7Dx6fPXr55+/k14P86zMzMoNXfdb5iY2OJ&#10;3meysrKUlZWJiU+fdu/eTfRmyMjIIHpfISgoiDqvXr2ynKGhgTjdempqqoSEBDhlZWXS0tJocBa4&#10;r4HNy8sDKy8vD/b69euEFd9DSkoK6ly9ehV15oaVlRXR+zWVlZVgAwMD0eTfBKZNYPwwMG0CYw58&#10;pzYxSdAmntybESDG0SESE1MTN1qKndN1+ga6wZ/8HIQ8qDaRfSMWe98Exg8A0yYwvgmmTXwNpk1g&#10;/PP8VNpExa37H0ZGgayCq1NTUxU3aotKqls7H78dfj/4+u2rwTf9L1/DRfHh40hP77Pep/2Dr9/c&#10;ut9w817D6NhY9e36G3cejI1/OXHYvwozMzMtLS1OTk40ycvLC33pd+/e8fDw3L5929nZGYIrVqzI&#10;ycmRkpJC87i5uT169Gjt2rUmJiZoBLCzsyN6n7WJDRs27Nq1C5zw8HBubu7x8XENDY2VK1eeO3du&#10;JhdB48jKygJHR0cHjdjb26MOCqpNAH5+fqhTXV2NOiji4uJgvbwI08ItX74crJyc3JIlSwjrPn1a&#10;t24dBK9duwb1n56eRvfCzs4O3xPQup6eHnJy8qSkJAii2sSBAweEhYXhE1JQQJgC7dKlS6GhoVBz&#10;8IHh4WHYCnJ++PABnMLCQghycXH5+/tbWVmJiYnNKh1Hjhzh4+ODTxQjI6OiomJAQAAcq7Nnz0JE&#10;VFTUyMgI8qSmpsJPHDT/fwmmTWD8MDBtAmMOfJc2MTVN0CaantyZeV5jZgKOGQFiivDfB4ThEhBD&#10;BQvCKsIwis/jJr54piPvbhDY113HvpiR4g9xunCS6H0/F6vsmu9bjvzhRBNjdmVXe1pcUNXk47PY&#10;pzNzlKK0dxwner8GLjSiB3lq9T5++pDS9cuEoxj/LJg2gfFN/r9pE/DzvqSkBH7WZmdn/1GjvqFN&#10;DA4Owp195mcGBsbfxU+lTVy4UjEyOgo26xyhC3qt8s6VslvD796/GhwaHHo7PjHR/3Kgub3rw8eR&#10;J73POx/1Qp6OrifvPny4UnZjbGz85t0G+DU0U9K/EDMzM7iVtLe3o0leXl7UgV69hoZGeXk5+J2d&#10;nSEhIR0dxNnUUW0CbkaRkZFoBPiNNnH79m1whoYI07mh4yauXLkCBYLj5EScbh1uVag2MUtubi5Y&#10;2HVFRQU4X2sTvwE+aS0tLeA0NTXBJrW1tbAtAD0oCG7cuBFsWFgYVGNsbGxWm3j79m1UVBT4K1eu&#10;BAug2gThZ/DUFBTi7OxcU1MD/qJFi6C0xETC1PT79+8Hf968eeCDA+UkJycTNv48bsLX1xdNdnd3&#10;g01JSUGPCTpuwt/fHyoJGy5evBiSbW1tYP8SMG0C44eBaRMYc+D7tImpqc/axC+DIyBIHCVBuE3P&#10;PM0xc7tGg4RxEzdjwSEW8elTznV1nyv6XheV3k8PhNVkvHhxxuvupWv3gj5NT5xqun2pxq1nuCu4&#10;NB5yTk+NOl44Mdqf2DY6OfKh4fXYgG2Re2dvJjpUsrBaO/9p94mrzk+HH8bdvTzY5XnvZfuZ4r39&#10;0xNhFWEvBq87XbZpu68z8TrPt+pU40OPd1NjJ24mP35+weoqYUzf+PhL25Ks7maXxIZredX24/0R&#10;Pf35Nc8rXsxoGXebfAY+vA0tP/5i4Gbsg5q7NYfbBh+HXlR99mzwxI3knudXLvcP3L2t3T/22uai&#10;+bOXRS3Dw+lVLv1v2o/fKS+pMT/b9oBQCsaPBdMmML7Jf6FNjGirKhY+eElMdV7Irh8k+hMTBV6K&#10;H0aJ/iwfBx4pzuDod4kY+mNuxTq0v53xnhahW2W1ftSccfRtvCYmGmZcxWczWf5zenp6oLMAP6Tr&#10;6+vBJ0Z/DTZuAuOf56fSJuADf+POg57eZy9eDty4Uz82Pl55q/bBQ0JPe2Rk9OPH0erb9WMQnZgo&#10;v1k79GYYMrd3Ev6boqG5A379XL9xr7vn6UxJ/0LMzMxGRkaam5vBHx8f//Dhg5KS0smTJ+GgoZ35&#10;I0eOwG2lrKwMOu0zW/yiTcTExKAR4EttQkZGBu7Fjx8/Rgcg/EabgM0JmWZAtQl0xAHcqqDMmTCR&#10;r7WJrq4u1EGBiklKSoKzZs0a+DIYGhqqq6uDU4au/Y02ge6dnZ0dvjnAgXvowoULCfk+axNFRUW9&#10;vb3w0W1sbLSyspqeng4JCYE4+mH29/cH6+XlFRwcDA6UAwcBSobWodrE7LMbUP7AwAA0Hx3QgcaD&#10;goKePn0K8Xv37kESbUhcXBzY/xJMm8D4YWDaBMYc+L5nOiYJ75to7CFqEwRhYpowbmJGmCCoEnc7&#10;y3sHul4M9Z0tD4u76oO+C3PmfRO/aBOz4yZeD13uniB8I5y8Xzg52pHVkjA0PhFX4VPeUQAL4RnO&#10;T5+cCxOn3uQ+/Djx/t2tN+ODN18OTn9sqZ/5Gim86fFp6t3Je0mE/F3X0i4YQnCo//yLiddVrwfA&#10;T71O1CYeT30a/Vj88u3V+uGxT9PjjtcI331fjpt49ezMxxcRr6bHbzbHv5zRJto7jk+ND1QPEb5f&#10;8qsdbAsJI+m6u6NevnxyvjkH9nirp+GXcRPTY+WvnoZXR87U/EJJjQuhCIwfDqZNYHyTOWsTr/vu&#10;pj14ruN9ZuLdc0VF2wQ/s+z6QVsd1byCgkM+KQVeitm5eZrqjsXx9gUFeeaBBDHi48AjLbuA2NjY&#10;K40vmwt87A7rPHkzobhnX15Bqm9KmfdBjYL8/IM+ORWpASGp509YaaZVNhL29LTIyScsMsQzuXFQ&#10;U9EXAiUndN5+rLdy9YeiCBm+h46OjvLy8qqqqurq6hs3bly6dAl+zBPXfQbTJjD+eX4qbQLjvwHt&#10;/GP8tGDaBMYPA9MmMObAd2kTE5PjM+Mm7qLCxOj4yPjkWOaN6Lud5egwipALtrm34soaz01MTsRe&#10;9QKLjpuYVaWBqrZssMPPUkY+fapvORFT5VzQSRjKV9FwDey74XqI3OwjPiiRWHMF7IW7x5Lqi6Y/&#10;vX849HZ69EnXTGE1D8+CHXhZDPmbBwc+fRo7c8M541700KdPz3ozIXih7lRve+DkcNWLqU9jo/eG&#10;xifrW6Jjqr3sy4sI238aj6+/3/8kafLTpzcDJaOvzw2N9sTcCJhZ9amvLx/ssyfpMVUeryamPo13&#10;x1c5n73lCxdaQ9vJmOrglxNTfR0ho59Grj3r/zQ9/uDN4MBAaUyVS93rofsthKcRC6p9pj+N57fV&#10;jIw0PRqBtmL87WDaBMY3mbM2keaADlxQfPui5XDUvcE7Z7PrB1U0dMYmJg4Z+hd4Kb4fGbfRUT3r&#10;rupGIAI2+TjwyDKnBd38bU85bDsyMaGsaTA+8cE4NEv7oPXE+Li+lk9FasDziYnrAYaz4yYu1vbO&#10;eB9RbSLRVvn9aENSycOZ4PcxNjZWVFRUWFhYUVHx6NGja9eutbQQqzTLn2kTenp6b9++xbQJjL+b&#10;f6M2MT02+XFscuR/biFWf65MT//ho7R/K6GhnyIiPrGxffL1/eTi8omT81N8/KfPj4Ng/AKmTWD8&#10;MDBtAmMOfOe4CfR9E3e7X7Q4p+sU3kttf9bQ3Hs/sTR4bHxkcmrSP98CbEZVpHv6Qc8co4nJ8Zlx&#10;E7E/xTwd09Pnq4yOnts/+v3PgU68rTiatzOjowkuNGII4+cD0yYwvslctYm3+3SN4M/jsujYW69O&#10;7lY8eTIgu37wbf8DRUXFvrHxAi9FG2XlM6XN428Jz3FUdhAe/Zh9psPSI3n3HuXx/mrXiPMqOjpq&#10;ioqdb8YH22/Cqr5346g2Mf7wrKJNJGFXv9ImCGQ2j01MzFGbAMZnqKqqQpPfp00AsAGmTWD83fyE&#10;2sTbkcEnr9tmlvaZBfVnl99GHg+2fvlbB7roj4aan7xpa3v+ACwsnS8bUYeY7G+EVS1P63rfEiM9&#10;Q62wgNPR/6ucjwdbvkzC0v6iAXUaHt2eDcLS9qy+/fmDnjeEQtBltszZ5fHrliefI7B31Ol53dJK&#10;8FthW2IDMP6lYNoExg8D0yYw5sD3aRMzc4g2PZmZQ3Rq4sHjmqF3A8nXg8+Wh70ffTc5Ndn5/GFm&#10;ddTYxNj7keFRgloxM26CME/HT6BNYPzbwbQJjG/yX7xv4q9B9QBB4/jxDA4Ots3w9i06POMXsGc6&#10;MP55fs5xEx8+fCgvLy8pKYGfSlDJ5ubmtta23t7emzdvVldXP336tKOjo6Wl5e3b4cbGxt+MF4Dk&#10;46HmlLzTJbcu5l5OK7iaeSYnrrr+2sWy3NMZ0ennkzMvnIk7ezI+NTKnKA2CSdmn0vITLlXkd75s&#10;yrmUmn81MzLx+IWynN637ZA5JS/+bG58yc2LSVmnnr7rTMyIySo82/K0LiIu5Pqdy7FnIu6338i8&#10;eCbtXFLMmRM5Rak3HpRChpsNpa3P6i6V518szckrzohOCi8ozkjIiMm4cCY+Laqu81Zz7/28y+np&#10;55NyL6d39DcmZEQ/efOXvXMR4+cE0yYwfhiYNoExB+amTaAvmEi+HjwxOfHi9ZOnA4/QCTvQOARn&#10;X0hB1CZ+hnETGP92MG0C45v849rETwimTWD88/y0z3QMDw/fvn37yZMn5eXlFy5cqKurgwsGenfd&#10;3d1Xrly5e/dueno63Efgt9TvahPdrx7Wdd5seHTn0UAzOK1P67teNrU8rW1/0QBL27P6pp679V01&#10;7S8etD6rB1t25/KTN2332240Pr7T0d/woPv2o4GHjT1377ZW1nXeuttaVdtx88Gj2+3PH9xproKc&#10;D3vvw1a3myvBh9I6Xza2Pa2HDR8PtjQ9vnv7YUXv23bYY2tfXceLhtandbAXqExLX+2txuuwyZ3m&#10;iidv2x723LszU8L99htgiQ34h4A7z+joKDExVwYGCG8d+88Z+eMnb+EWSfT+a74u6ns/9n/JZYJp&#10;Exg/DEybwJgD36lNEJ/pIMzBMTlJmJJj5jUT6BsxPwcnRsdHXg2/GHz3EhbndJ28W/HYuAmMHwCm&#10;TWB8E0yb+JpvaBNwODBtAuPv5qfVJoDh4WHUgZ8y09PTXV1d6BtlwQfb29sLDoDmmQUij4eauwZ+&#10;9XRG98DDL5Po0jPU+miA8PTHf7L0vm2ffWTj62c9Zpe2Z/VgH73+pdgvn+xon3nMZOZxD2Lky4XY&#10;gD/AzMyM6P09/NH0n18jKCjY2Njo7OxMTH+Bnp4e0fsC+JhdvnwZNrl2jfB6sy+5fv066vT396PO&#10;LI8fPyZ6/zHHjx+HvZw9S3gp2pc8efKE6H3my8lK/hMsLS2J3n8Bpk1g/DAwbQJjDnyXNjE1jc4h&#10;endqiiBMEMSIqQn4sp6xM/IEYQLRCbdMfed0ndnl5ZtnsIpYBAbG3wamTWB8E0yb+Bps3ATGP89P&#10;q03AvaCsrKykpAQujCtXroyNjZWWllZVVV24cKGiogLiNTU16CyPv2FGm2hJrPG+0Bhf0BB7riGu&#10;tC0r41zy5cqCtPzEcyWZlyryLpTmZF488+x9Z3TyiYKSzK5XTWdz46/dKkzJTziTE19yqzD3clpO&#10;Uer5kuyEzNgnb9oeDTaHxQSmn0s6dy27qKIAnL7hjhsNpafTohKzYstuF8WnRva+bb9Qmh2XGllU&#10;kX+zoQxKAD/7Usr5a9kvx3pSCxIuluXmXUm/Un3uYc+99PPJxdXnz1/LKijJyr2cnpqf8OTtf6pN&#10;ODg4uLq6wh3k4sWLo6OjfX19Xl5eTp9fPgn98MDAQOhLZ2ZmguPiQpjADJLKysoBAQFhYWEjIyMQ&#10;P3LkCMSdnZ2Li4vBaW9v371799DQ0OHDh7u7uyE/5IF70fbt2318fIyMjDw8PFCpaGBg4Es9yNTU&#10;FO23Q/Vgk9/VJqC2RO/TJzhxkC0yMhK+EsDZv38/Gi8sLAQLtZ3VLx4/fpyYmAh5oNrbtm2DiKen&#10;Z3NzM0RiY2PRPF8SFESYiw6ltbUVtkKPibm5ub6+PhqvrKyEzcERFxcH59GjR2gEDkt2NuF18evW&#10;rQMLvp2dHcQbGhry8vLAma3nfwOmTWD8MDBtAmMOzGHcxMwcooQRE5BEF4IwMQlfUGiQ8I6J2SWx&#10;LHAmM6ZNYPztYNoExjfBtImvwbQJjH+en3ncBHz+UQcqiQ6dAMbGxqB3DavA/92hoRB/PNTc+Pzm&#10;/d7rHQP17S9r21/Vtz6ru9da3dJXd6uxvKnn7sMn91r76nrftjf31dY0lfcMtVbVXm3uvd/0+F7j&#10;4ztldy+39NWC0/78QfWDaw2P7zx50wY5Hz6539HfUP2gFHyI3HhQWl1/7W5L1b326pmHMlrvtFQ+&#10;6L59o6EMskG8vvs27Ley9mrfcMfth+WQ/2HvvfK7V7oHHkLOrldNNxtK254/aHpy/1YT4UEPYgP+&#10;AFSb6O3tRZODg4P29vY5OTnj4+PQ0960aVNNTQ3EZ4czoJ1w6N6DhRsuqkGoqaldunQJMgOQVFJS&#10;gs8AOMCJEyfAPn78+N27d1A4+Kamprt27QLHwcEBDnt3dzeaAY4wOFFRUQMDA1Ay+Onp6ampqeD8&#10;rjahq6uLOgUFBUJCQuC4urqWlJSAMztuAtUmVFRUZm+AsCO0CagS8erVq9zcXG5ubqi5vLz8TJZf&#10;MdvwiIgI1If8FRUV4Hw5biIyMhIsOm4iJSVl586d4ISEhAwNDUHD4XjW1tZCREREBHYEDd+xYwck&#10;sXETGP9bYNoExhz4Lm1iYnLcI9PgbmfFzIiJz6rEjD/zjgl0JAXhHRPocvyiHSE4OY69bwLjB4Bp&#10;ExjfBNMmvubPtAn4Ua6goIBpExh/Nz+zNoECNwvoFV+9erW6urq5uRnuEX/+WgRUm4CuProQZsf4&#10;4rmJXz1hMTPpxuzUG7A09xJEh66XTV2vfnkG5HefB/nm0vmqiej8epYQWLq/eJAE6jNbPrEBf8Ds&#10;uInMzMyampqRkRHo6+7fvx/a++XAhFu3boFds2bN9u3bwVmxYgVYOIaz2gR0wnt6euB4NjQ0QGS2&#10;nz+rTUCBpqamcDtubGz8WpsAKCgowHp6ekIwLS2tvLx8amqKlpYW7l16enr37t0bHh729fXdu3cv&#10;mh92hOomBQUFtra24Ojq6qJ6gZiYGCHHjDZRV1cHDqoFAFATYWFhcDZs2AAWrSf60zksLAza/u7d&#10;OxcXF3QACPDq1SvYKTgREREJCQnQChkZGbSxK1euRPOsXbsWbFtb26w24eXlBY62tjZY2DVstW/f&#10;PvCXLFkCFr66oBB0Fdj/EkybwPhhYNoExhz4vnETk5Oljeec03U8sgz+ZEGFidKGczMjJggvofjd&#10;/1TAwPhrwbQJjG/yX2gT73XU1OIv1hFTf0qkTSLq6OtqqqmZTkwMwE9xNTVLiKRZE7yZqTJeEzzv&#10;3I8fP1TF6BECv+ZlTdxvKpFWOzA28q6q8+XEs7v9xNgvvO24TvS+E2zcBMY/z8+vTQDQj4U7CNDX&#10;1weWGP0DUG0i/VzS2dzT0O0vuJqZWpCYmpcQnxb1aLD5cmUBJMvuFmVfSjmTG/f8Q9fp9Ji8K2kJ&#10;6YSZMs7mxl+pvgCrYPPjsYHxadGPBluqH1wrqii4VJ6XVZiSnH3q6o0Lcaknc4vSrlSdS8iISc6J&#10;KyzPLb19KSrpeHRSeNq5xL7hjpyiVPSRkOzCFHCq6kognnclPTDC+/y1rLSCxNZn9edKMmPPRnS9&#10;akrKOpV3OR22IjYA418Kpk1g/DAwbQJjDnznMx2ERzZa++rOlocmlgUmlQUllQWiDlh0Ab+4Pnti&#10;ijCMgvBmzJmBFdi4CYwfAKZNYHwT6FAQNYnPQFec+H35BV9rE3YuOahzKd6/oqKie+CjrZXf5eyI&#10;Z1Un3k1M+MTdcYtKyY4PbypJqaiqdDp4rG9oBDJrxd6emBi8OzBQP7PtmdOZhX6BMy7wGtU5MpND&#10;CdrEk/KrFRWXW14knivrfjEE8UsJbvW9Q4knThUXpn8YJeTMOB473JLhnnOjOv1Mb01eaUVFye3u&#10;LH/Ditre1NTzOfHBhEzfD6ZNYPzz/JzaBPywbmpqun79OlrJgYEBuDv09/fX19fX1NSAA2vfvXt3&#10;+/Zt8H/znzCoNtHSV9v05F7PUCt0/hsf3wHb0U8YH9HcV9v6rP5eW1Xr07razpt9wx2Q7OhvvNtC&#10;mH2j+9XD+203Ol40dPY3NvXcI8zK0VKJTvnxaLC5e+AhFNXce39mk4aul01QDuS811Z9t7Wq7Xl9&#10;S19dc999yAlrGx/dqeu81fmy8UF3zaOBZtik+cn9xp67sApKgDwN3bchz5OhNog0Pb7b1F3b3t4O&#10;lSc2A+NfB6ZNYPwwMG0CYw58lzaBzsdBePcl4R/6QAcqPaBxSExOTRNWzagYn4MzllgEBsbfBqZN&#10;YHyTOWsTDk5ZqOOc3gi27HZ37MnSj0PPX7ybuHKj/M3EG/fgkLCwsKaSPFgbbhE3k3dCy8ojLKFo&#10;YoKoTWRkl/2RNnE94ChsnnGt/VrEiZvNhFERL29GQyXOP3g18f7Fk7eE+jRWXk5wOtGQGpaVmnTe&#10;1wMiKZeKLiS4jI+NPuh9O/jwCqG47wfTJjD+eX5ObaK/vx8qBj+vobve0NDQOkN9ff2HDx/gsgGn&#10;sbERIgMDA3DZ/K420fnFkxqwtD9/0PGC8GxF16umrpfEZygIysVL4pMX/+xCeKyj90lTU9Ps6yQw&#10;/n1g2gTGDwPTJjDmwNfaxODgIPwo/RcDbSR6/1Lgwv/XtxGY+bT+CkybwPgmc9YmJt4PaGtrZ9/o&#10;flx7HhwIJJ+u/PjmRf+7iZMhoZAs9THQ1rZpKS8Ev+Oc+7X2N+CYJN8HOzExCJto258F72r4yZkI&#10;MNQw86cgM7omyQIcyFLY+eaAtnbD03eQfD/UdrykoyQpyNSeIEMQGGgrfQ5/Ootb33x83Qf5X05M&#10;XEnzg5C/q8Xx2KSZTN/NN7QJ8DFtAuPv5ifUJkbGPw59ePU9y8svhxuA/2ioOSE9Oq0g8XR6VFPP&#10;3TO5cennk06lnLxYmlN4PS8+LSo6MTynMKXjReOFspy4lJNncuPPZMddqshPzIjNvJD8G+HgByy9&#10;b9vKK653dHTAJU9sBsa/DkybwPhhYNoExhz4WpuQlpZG/tXAdUH0/r3AeSR6/17Qj+uXYNoExjeZ&#10;uzbx7wUbN4Hxz/MTahOTkxPD74bfEZZZCMk3b4bgxjE8/BZNQh50ef/hV2+gQMdN1HbcbHtaf6e5&#10;Enr+LX217S8eEOzzB4QHKHrutjwl+D1Dra3P6h8+udfce7/rZVP3q4d3W6sgW8+vX5/5ty6N3Xfv&#10;Pqy+fuvqzZs3S0tLb9y4UV9fT2zJrzE1NUWdixcvos4svzun5m8YHh728PAgJr6fgYGBoaEhYuIP&#10;+N1JOv5z3NzcUAf68Kjz58Cnl+h9BkrIyckhJn4P9H2f/wnoGzH/WjBtAuOHgWkTGHPgT7QJEhIS&#10;SkpyKioKCnI8FRmOnoZ8Pi0VMz0NOwvdYnbapRz0fEsYlKWFbQ8oepuoOOzfZqcu52+0z1NP0U1n&#10;q5v2VqcDO1z05Y87ahXH2hbFOmWE2p10P3hYfd3R/Vs8DBWt92910N1uq7XNWlPaSX+Hm6GClfrm&#10;IPO94bZaLnoyEfYHHLRkQiw1PAxlvY0UjuluttHZ5ntgXbiNio+pnO/hXUEWu+01ZNx0djqqyx47&#10;oOioJedvqup9eI+fiYqj1jbPw4qhVup+xkruBtt9TRX9zZTC7TROOurYa26FdsF1AdbFQsfNSs/1&#10;yAFnM20XM21XC21nM00Xcy13C23CAo65tocFIe5hdcDjyAF3i8+LuY6buSYs7hZaHpYHYDl2RNfr&#10;iJ6P1UF3CwhqQ8mulrqwuB/V8zh6yN5U96ixjo2Jrq2FnrWZvqOViZWJweFD+maHtJ2sDtqb7ncw&#10;0bI1VLc00DZQ32OoqWyopWShv/eo/t4jeqqH9u/er6agtlteUU52j/xOVYVdBLt75z5l+f2qCgc1&#10;lEz09tma6PjaG4e6WPraHPY/aqwsuwVaB+cRrPFKrr2S3NbmGkettY+aqGqLLQ7aKnhcVsRDWsjs&#10;gMyJcJvwMGcHM9Vg2ZUJu9ee3iV2SIg9Ptwl8qTzyZNOJoqiZ3etP71bJFFR1G4rf3SIbXSEa8wJ&#10;V00JjmglsdOK4nFKok7SQqfC3SNDXKOPO5jtXBWpIJKwS/TMTknLjSviTzidjHA7FexkupEnWUEs&#10;QWFtgNwqf1udU+HOp0JdowNtgreuPqsgmaYkfmbXOlcN6fjjbjHhbqfCXZ2OqJ9QlohTEk9UEHPZ&#10;zOvvYerrZentZnxkt5TrhhUuUtyGopzb1q9E2/gbMG0C45tg2sTXYNoExj/PT6hNdLS30ZHjWego&#10;FjLAQr6AnnQFJ4exwcGwkLBA/yArS8uNksJsDFR0lGS0VOS0lGTrxMWJW84wPT39fPhx/7sn/xNL&#10;Q0st3A0fP34M5+LVq1fd3d1wryS25NeYmpreunULvSdAsqam5sOHD+gqVJuAtdAhQdfCnRSNdHZ2&#10;EnJ8+nThwoXq6mo0CNnAgVWwx5mVBOCWNDU11dDQADdiNNLb2wsRKApqODAwAKuampog/vbtW3Q2&#10;kMbGRnBmp03R09ND4wA4jx49Qn0oAZ2nA5p59+5dcKCSaE74bpjdxM3NDXzYI9ou8L/8cEJyfHwc&#10;KgnVQGcMgUL6+/vBefr0KdihoaHZmty7dw8tFuoAzuxolJaWluHh4fYZoJkGBgZwtKFWaGZgbGxs&#10;//790PB9+/ahQfg4gfPlgZozmDaB8cPAtAmMOfDNcRN4PI7ogT+zkJOQUpJR0VDSkFLRUVPT0lFR&#10;01BS05JRrl7Eqr9BbBkLvau+vPshRV5Wpq1c3ALM8+ZTUAgt45JevUpl09Zd4htW8gosW7iYhYF1&#10;Hg0DNTkNJSkVMyMLHw+/9AbpjeLrVwutWs7Ju5CVnWkeEz0NPQ0ZsmuruMUOKWYEcdTaFmq3b8Mq&#10;zvWcSzZwsYgKLlPcukFt566t6yQlV4pycixhY1pAR00PZdLRMPIu4xMWEJbZIrNlwxbBFavYWVlY&#10;GRfOp2WEVsB1ATbK2youyCHG3z7S1z7Cy+aEl1W4pyXYE17mJ72PxPgdRZdIX9soP7t4f7vEIMfT&#10;/vYxXkdhifW2gSXOzy7O3yHOzz45yDk11DU11C0hxDEuwOmkj104rA11S4nwyIj2i/Z3DXC3DTpm&#10;7+Nm4+1i5+vm7Ons5Org5Gxv6+vhEORpH+hhE+hu42Fn4WRp5GR12MPexNfRwtPG2M5Uz8xA2/jg&#10;AV0NzX1KKtp71fer7NXYu09bU0NXR8Pk4AF7c8hsHuB6NDbQ9cxx76RQz4QAZz01BWgdnEewO7lo&#10;N0ou0D8gZ31ox7YVrDLLGOykOD3lBPYtIFdYyuimp+BmrKEstVyLlzFw26pDAuycJIjmXokAFwM/&#10;A/k9q5kOb+M+obTGXXL5dk4GjZ2rApy0bVQ37OKcp8xJFyKz0kGEzWENh5uZcmiwTbjnYYeVCxzE&#10;2NIVpUKlV5nzz7fbKRzuaaYuL6LJRxcsz3tcSdho3VK++aQRAVbxxx3M9kodVOQ/tVM0be/aE9L8&#10;niJLfO00osJsQ49basjyHxJij1Vae2LX6v2SbAobBENdjXyttFdRkezlpj8islScGs8w85FEP65f&#10;gmkTGN/kL9QmuuD3cXMrMfFrsqwJz1kQGH4Gud4TEwRijQIven9+RuPn4M+0CeiHODg4YNoExt/N&#10;T6lNtM+nImOfR87FQsvNTJ559nRVZdXtW/UZacWxMbmJiXmRJ2PNTMy2bFgHv2UYaMgl1xLnofxf&#10;BH2dJ1z19fX10OUuLy+HSFdXF3H1Fxw6dAj6yWlpaWFhYdBVfvfu3WxXPDY2NiAgABxYC3cWcJSU&#10;lKqqqqCf39jYOJPlExQO9xM1NTXwMzMzwcK+ZtYQgb79yMjIuXPnZsURJyen1tbW1NTU4ODggYEB&#10;+LRcunQJ4kVFRWCjo6PXrVsHVXJ2dp7J/unAgQNg2dnZr127BruGCqDxmJgYyAYRaBrsAsrx8/OD&#10;ODTk+vXraB4ALUdAQAAdN3Hr1q3Zmhw+fBistbU1fFzHx8c9PT0hCeV4eXlBxWalBygf9lVXVwd5&#10;ADiMxsbGsOvs7Gw0g4KCQnV1NRw3+E6CpIeHB9QHnc00MDBwJssnGxsbsMrKymBhv1BJcOAIENb9&#10;d2DaBMYPA9MmMObAH2kTOARHgkPIEFjwpDiEghRchIaKhIoEx0hBSU+OsNCR0eNJl7PT6u1baa0i&#10;FKgh4au45qiooOrGVQ7q0q76sms4WIzEuLX4FznILvbXXZ0SsPWMt5KhxAJbNd5gc0kDSTYnFW7T&#10;rcvkF9L4aosfXM0eYih9UJjNVVNQbdk8L03hoCPiYYc3H9fa4CrNvYeeKsvTylVLOsB42zYRHkvp&#10;NaqcC8228IQZrE0JUk7ylTcQZTNYyxBhJqW7hiPo0FrD9ctVRVhc9kio8jCEG0tr8jG7HhTcwU5l&#10;pcALrYDrAmzicffUSO8zJ73PRHmfDnePP+4RF+p+Osz9dKjr6VCXpOOuZ056pEZ7pcV4Z5zyzT3l&#10;n3fKPz8+MPd0QEaMT+ZJr5won/xY/4LTQReSQq+cPVGSElGaFnUtM/pcUkhGXEDSSe+UaL8L8WGX&#10;UqPT44MTT/qfDg84EeIXEugTFOgXFOAfFBAQFBgY4hdwPCjQy9Pdzc3JzdHWzdHO280xwN3R18XO&#10;+ai5lbGhhdEhC2PTg9oHdPdrHVDX1t6reeiAHizmRsa25qbuDja+bjbHfRzjg90zTwakR/inhPsc&#10;3KeM9tvBbmGm46dC1i+n2yHMzkeK8OKRTUxU+1fOF5lPtpKaRIIOv5ICkWAmE6TDbxdYIDSPZBUV&#10;IsxIwU+Fk11CJ8tIYya8SI6bcQ0NbhU1bvMCqgNyAqupSAgFMtPy4/GrKElWUyGKPAv4qfBCFMga&#10;KtxqaryG5NLtXDSeG3nX0+P5KHFC1CTmq9gtBOeLUuKh8FW0CD8lIsZIKkiN094iJEyKl5yPF5+H&#10;l5qHU5ZYKsvHYrSGSYGVBqoqTEt6QGC+LjcTD4LnwSNCFKRcCMJHSbIUwW+eTzEf2oZpExhzYs7a&#10;xEDP9f3794NjcyKxfnQMnJyTpWBPHPWb6LvZMTGhq6NZVNeb5rXft/Q5UZv4OHi95xX8zUuPeHzZ&#10;w95kf/MQQZtIN/d7Unn69NH9DVDs3eT9tnOcX+OvAhs3gfHP8zNqEx1tzDQkCxkol86njIsOr6y8&#10;ezr5anj0xZj4K6Hh59zckw2M/fUPOhsbmW5av5aVnnLDul+Nm/jfAvrGYOF28O7du7GxMehRDw8P&#10;Q3caXfsl6DMd0M1Ge8tAdHQ06sTGxqK9/YqKCrDQIYc+f3Jy8sxKIqg2oaqqCv6NGzfAfvnoBNyR&#10;UW0CfG1tbTQIpcEPU3V1dX9/f/SZjnv37kG8uLgYzSAlJQU2KCgITaLPdLCwsMTExKCRWS5fvtzf&#10;348OmgBCQ0PBwoZfahPoMx0rVqxAKwa13bBhw8yaT/b29mB9fX3Rj2tkZCRY+PTevHkzLS2NkOMz&#10;bW1taOuArq4uS0tLcPLy8tAIqk2Ac+XKFbAeHh4fPnwYHBwEf7YVqDaBPtNx6NCh2aPx34NpExg/&#10;DEybwJgDf6RN4BGEkpyEgpIcT4InIcXjSHEQoiAjJScloaIgY2Wm52BnocDhpEW5/W12mUsJ7aWb&#10;p85EH+Sx8ZDCZhvVTUf3rV+xkCnEfOsWZnI5UortJEjfvdND907vomSykJaMCTgizMO9RVxIaBk7&#10;FyPb5k2rRVZw6+5T0JCTORNosZmGvKHAv/PWCc9d6xSoqLXZmKOMFIaelXpobfc4uHG3lMBpt+36&#10;4jyyJPideIoX1Sde1sbL0VNLzKfIiPdcvWyxwhZJPs4FfEtYt4gIrVjAYaijJLViYVV22CbqeVGW&#10;GtA0uC7AnksKuZoVU5wVXZRx8nxKeH5SWE5CSFZ8YMZpwpId71+QHHLuTGh+QlB+YnBhctjllBNX&#10;M6KuZceU5Z4qSY+8mnYSbGlGVGVe/K1zSXfOn3lwJfNBceatC8mXMk+dTz9VkBJzPiv2al5CUWZ0&#10;cW7c+bSorJSYswmnk04nJyYAp+Pj4xJPxyfFnYo8eTwwwMff75ifr4efj7ufl5u/l5u3m6O7vbWL&#10;jaW7vZ2LjbWNhZm5mbGFuYnVETNba0sHe2t3e1tfN8dgH4e4E16Z8SG5p0NhyYgNNNBSQfvtYBcj&#10;yHIcjpcUWUaKrCBFlpMh0M8XJEdWUiKijIgIHSJIgVs1Dy/CgIgxIsI0iAgNbjUtrMWtosIL0pCI&#10;UiKryBE+aoSfGhGiRASokVVUiCgDIgI+CbKSHJGYjxOlwfNTIispcMJ0uNU0uFU0yOp5JOI0yAoy&#10;RIASESTDr8QhfAiUjEgw4lYSysGJM+JhL9vYaATJEJF5yFpmQskrKRBROvI1M3sRIkVWk5CsIkVW&#10;4RBuUhwfHqqBW4EjNIELQYQoECZoG6ZNYMyJOWsThrH3wBZeanQr6EAjMU6RZRVVExPvg9Irehur&#10;RgjDfLtc/IKP2Rmg2sTHgUeDw4SZROuvFz26YA9OxunKWKPA5IPuPWVRkDS0KXRxdAr2cXkNiX8O&#10;TJvA+Of5CbWJzo72hXRkXMzUWiqKzc1t4ZHnk1Nv79mXILUlbM06H35RR3kVb91DngqKh4wPG3Ow&#10;0G2S+JU2MTU9de7BqfONp3+G5dyDuPz66Jzak+CUteU2PL3RO9Q5MTlOrOv3AL9fwN66devSpUtj&#10;Y2MaGhrof/gDJSUlYCHS2to6m0Qj3t7eqD872SoEOzo6wPlyThAI1tfXo8WiAgdKYWFhT08PbDs8&#10;PAw3cXRAR0tLC2QDx93dHeyFCxcIWWfGR4A1MjICCxlmNZSbN29qaWmBk5qaiuoXUCxYdEO0KAAd&#10;3WBtbY1WDOJwT5xZQwDN9u7dO7CoOIJ+dGdfwwFAHlSqAOfIkSPgnDlzBuzt27cJq2cECPQQoS/1&#10;8PX1ffToUXh4+GwdgPT09Ly8PAiCD19d09PTsHZWjvlvwLQJjB8Gpk1gzIE/0iaoKEiZ5lMtZKNe&#10;xEHFxkTDzkS9bBGTBP+iTWIr1kss3rhu2UYJnkWL2RjoaKTE+LdR0+gzMnjulRx9nX9YcbOjxlZL&#10;NUl+duaSVKOSkCMqzEwbSCmcrTTXii53cdhz91bkk4exL5tPVuXaVmbZN5zxG2pIHmw6M9SV0NUU&#10;1XAn3tNVc8s6YTdPw50sDPtpKA3YWJpv+b15eiVYXz7QZquq1Jr6Us/cgEO7qak2keDcTTQl1i4/&#10;pCtTU3airzn2RfOpe4XOFRlONUmuHxpS2yrDhx7Hdz+Mr70VGuijK7NVAJoG1wXYupL02qtpzVV5&#10;TVV5taUZjZX5TZX5tdeyHpTmPSw/X1ee11B9rr4iv/F6Xu3VzPrS7IbreU3l+Q+uZtUXZzaW5j6E&#10;+JWMppIcdHl4Lbf1ekF31cXuG5c6bxS2lOe3VZ5/UFpw8Wxk5qmg7Niw3PiTmYlhZ+KCM5IjU2KP&#10;5ybHZCWdSDrhkxETnHj8GOS5cz7lZl5yVXZCTX7q3QsZtZezyjJPlWacKk+PLc84VZQQdjEu8EJc&#10;4KXTYcXJERWZp6rzz9y+ePZ2Uc69oqz7hWm3z51puAJ1y3azPIz228EuRhAuPLKCAllDh+PF46GT&#10;z4tDhOchwtSI5HycDCupFD1u7TycJAuylRXRF2IXpcatZ0EkGBAhamQVNSJCj5ecT9AjVlIiEsy4&#10;9UxkIrS4jeyIAhfNOgZEaj4ivRDKQaQ4aETokbUzOQXIEUESZOMCEnFaRJASWUmLbGDG8xNGZyCb&#10;2JD1rIgEI7KBFVnHhFtNjUgtoRKdT7KJg6BiwC4EqRFBGjzsl58SgbUSTAQxgo8c2cRCsY4OESIj&#10;BHlJcMI05EuwZzow5sqctYn8QK+ysrKmZ+9ntYlY5+iy65UlSaHNl7JfvOzOu1rS0P00JD63orJu&#10;9pmOQHt/2Co5/z6qTeT/WpuwsSmMi4yCDDN5/zEwbQLjn+cn1Ca6Oto5GSm42em7u1rPn6/cvS9K&#10;YvMp8S0h6rpx+/ViV62zp+PYz7BATXHPYQ0tS1trm42/N25icmoCHX0wMTX+u8MQ/hGmpqdGJz72&#10;DXWdrQnIrY36OPbu56nb/yKzb9P4nwDTJjB+GJg2gTEH/kiboKMkmUdOQo5DlrBRkSEILQkpDQkp&#10;LQ4nxsezhJGWk56WjYZMag3XZomlshu5ZES51Glpx7uLP75NNd+3zfXgVnvNLSs5mG/lWDWf99uG&#10;x6/nZXWxlS1ONCmNNUuxOmDIvbCr+vhuJrqz5nqaCxjDd207oSrrtna1x0ZRu7Vc+WFGtVkuxUUO&#10;lodkDzLSay1grL1u//7ZVf9D8sFHtipKCjYUu3VdC9lKghNlp3Q8svlirMGVqIOBGjIHl7A3Ffso&#10;stHG6qvvZ51fHxlygJo0QkOpJMDGX1HyXLBBdb49NA2uC7Dt5bnNpVmt13ObyzLarmd3lWa3FKe1&#10;l2W0XD3bUnymsywDlraSVIJzPaPtWmpHWXpHaTpEHlVkd13PbC9Ng6WrPAvWdlzPAL/zWnpvVfaT&#10;yuzH17MeVaa3lWYqSEshCAn6uo7t27fT0dEJCQnJyMioq6vLycmtW7cOh/vlXR7rRQTu5sY35sW3&#10;XIzvvJLcWXym5UJ8Y34M+I+gGlfOPrmW+7L64vNbF1/UXHx5u/DFLVgu9lXnvai58OxGQX9NYd+N&#10;c09vFgbYmUJpcB7B0iB4HjJEiArHT0UYa7CYBCdChwgzIMJ0iBgDToKRIBmIMyOraPFi85G1TMgG&#10;VpwkI8JFjjAgiAgDbi0LIcNCBFnJQLaODZFiRkTokXULZlQGNrwEK7JpIY6DBFlCiZdkQtYy4xfg&#10;kQU4RHIeso4RWUaBY0NwG2mR9XTIWnrc2vn4zezIpgUzwgQbXoyFhA12MZ9EggEnxgI5kaWkiBgL&#10;oXDCgA5aRIoFkWQFHy9AA1UlDOuAJqykRjjJ8PMRhGXmHSjox/VLMG0C45vMWZv4F/MNbaK3txfT&#10;JjD+bn5ObWI5C8W53My+vr6jTqniG0JqappunA1/GOvceiHxbumVmpt1vKs0Gdm2btqqfvJknIU5&#10;4WUEX1L75Lp1vvybjwNlbTm2BYofxwj/2f6zMTU9Nfi+/2JjYtNz4v/qY/y7wbQJjB8Gpk1gzIE/&#10;eaaDngrHSEu1bCHtssV0fEsZVi5nWcvHvnHN4vWrF20UWiQusGg54zweZnqFjUt38C9UoiWfeH5p&#10;dCjLRG2Ll5F0iOXulQuZS88YdZeEHlm5fMsiyiN6KxSZyA+t4PTUWJ91TL37XsCzmshHdyIe34ru&#10;uxfzuiXpyc2QymzrS36HL9gZHBNcd+O84cnD2wzm096N835Q4fT+2VU/g50pvpp7pUUflh5rvOwR&#10;oia9bck8ay2BPcz0kVrycowk2W46jeVe3ffCe2pint6MfVx14mVt5OMboR0lAYHqG87qq8QrEt4T&#10;CdcF2JrMiNYrKS2XzzwsOv3gSoqNviYLI8N+tR32hzV9bA8HOpsGOJn42RuFuFrB4u9o7Hn0oK+9&#10;ka+dkb/DYX8Hk2BXS4iHuh8N87A+6esY5e8c6Wkf6WVz3N0y2NXqpLcDCxPjzFEkqg/q6uo4HE5W&#10;VvbQoUMyMjIRERG5ubkSEhLLli3D4yEbQoaQUFGQ+7rbxPp7nAo4FuHpcsLbNcLbLcrv2Klg37hg&#10;n7iQY1EBruE+LhF+bif9PU76u8IS4eca4esc7uMcHeQZBVv5uGjskYfS4DyCpUQQThKEE4fwUJDR&#10;I8giHLKCioSPDC8yHyfOjFvLSLZyHuVCPEG2EGZANrJRcpPh2PGk7KQIDQ5ZTIqDbQXpyGHtcgpk&#10;GRWOlwq/hIREiAG3fgEiQItjR3BQ4Dw8jhVHeGaEkwRHjSAMeISXEg8bLiIjIQgcNKScpHhuEoQd&#10;j0ix4aWYyVeQkyzC4ZdRks9DEC4yZCUVwk+Hg7pBZi5qHDcFIsFIspYZkWRDhJlwSxD8QhwixoyI&#10;MREeSGFFoBwcLYLMw8ZNYMwVTJv4GmzcBMY/z0+oTTzuatdR2dHz5FFTU4ucvGdd1qkgOf67x7Rf&#10;nLYrc1AJll+Vc0Q1zsWKZaEU38ode/cePhFOfHZgFu8run1DhP9Rdync93aE2MDp6embN2/W1dW1&#10;tbVBwxsbG8G2trZWVlY2NDSAA4eiqakJrszm5mZwuru7S0pK3r5929LSUlhYCFtBvL29HW5SAwMD&#10;aP76+vrR0dFHj6CqTbW1tZ2dnVBsT0/PlStXwO/o6IDg8PDw3bt3+/r6ent7y8rKvh4o8W70Tc79&#10;k3N70APjfwhMm8D4YWDaBMYc+CNtgpmOhImOhIYSR4FHKMlIKPE4MuhAUpAzUZAzU1OsXMiyYTWv&#10;3AYeWakVW9eyLkZwnqqbpt+XjLzKNtsnneih7mO4RWQJa+mZw91lwVlOOitxpGZWy3KC1buqvWrO&#10;WCcekjXlX3xEVEBhHv0GPM5prYjp0gW2ApxZhvseJtn314R3F/lfvWSmxkxpL7Zi9HHxgxse73qK&#10;jh/Zd/zoDtVNws3X3BuueJSGHxEjJTPW5cwKUm4pd6jJdMi1VjEXWWYpzL+NhmIXy3zHDeIajAxO&#10;q5YnHZR7cMap92ZYa5k/NA2uC7B3CmLqL52qL4qvuxxz/0pC0dkTh7WUTvkebShJvlMY3VaZUVsU&#10;f7/w1IOShJaKlKZrZ+4VxnbdyKy9HNdwJfF+YXxHZX795eRndUW99y4OtpR338h9VJk9UFfUd7Og&#10;7kJ0w4XIg3s2k+KQmdeJEvDy9qajp7e2sXFxcXZ1dj5fUHDmTLKMzNb1G9bjCNoEjoQUFxXo87rx&#10;5tv22qG2+8Mdde8769603B9ur/vY3fC+u+FV852Bh3f6G693Vp17VHXhRW3Zs/ulT2pK+u6UwvKi&#10;7vqLurKO8mwHA1XYHZxHsLLL8es5KHjmkaxmxO0Uot0jTsNFiaiJ02/mJpXgwMnwkO5eNW/PahpR&#10;drwEO37TErLdQgwbOOetoSNVE6aRXkq5jYtGfjmzpiTr7pXMK2jxmusZJRcjIuwkW5ZR7OBjVFjF&#10;soYZL8tFtoEdryLAxEWB7BVi3beSZgUNbiUj2VYuGu118yVYKGSWUWutol6/FL9xEX7LIvxeYcYt&#10;Syl4qRANUVYZDnL5xbT8pDg1IaodPNSCdGQSLCTyyynEOfBbl5FLsiB7RChXzSMRZ0MkOUhgqzVM&#10;5DzkyFYuHA9huhVMm8CYC5g28TWYNoHxz/NTjptou3uj4tXrF7kF13JdjybvWRW4VfCq3tq2E0b+&#10;GxefVBSxWMOWbbpdSUaOat7ateuVkn790kfA/dJ+s+wtL4afOJxXMs3a9ObjAASnp6fhGmttbb17&#10;9y78cO/p6amurr558+bjGSorK6HrWFFRMTY2BsHi4uI7d+6gKgas6uzsHBgYAAdyTk1N1dbW1tTU&#10;NDY2Xr16FW5tt2/fLikpgQJhbXl5+a1btzo6Onp7e6GE7u7uwcHBy5cvgwO7Ligo6Orq6uvrQ+v5&#10;JXl1xBdbzg2oJ+qgE2r+TcBxQx24Wc9OEfqfM3tze/v2Ler8YGZnNvlzIBucYmLirwPTJjB+GJg2&#10;gTEH/kibYGIgwyHIfEYa4n/94xAShLCs5OOmIkO2ifAuZKDcKLRiKQ3lKjYWTgSXecJq4nH+SF+q&#10;iaJUhPXuELMdIkuYylNNn9+KeH4tfB2C3y+wdB8PW2tusM2m1Rd8DhtsWaunKLVTjO+ArKSc8HI/&#10;230HVy4e671gJrKsLcXHno8rQWWzIQ3N3WTf8RfFtwvt3vcUeR9SdNFaJ83P2VLq0VYW0HM9dD2O&#10;RIlnkTwXU3WsW4jKxlwXXW8zjYPb1u6RWKm3a72CJJ/sGk5vdZnpvmsKtKSdZ4/Zr+OHpsB1AfbB&#10;pdPFSR51l+Jvnwu9kRnYXJpQWxTVeC3+YenpmwVBLeWJVVn+9wqO3z4f/qA45s658PJ0n/aKuJIz&#10;7tXp/rUXIh7fyGq4EtVTc7bpWvSzhtyOG8ntZdHNJcdbrkU2Xgp6cNH/+Z2U+iunhLkXLV/Myr2Q&#10;hWcRYVm+iHkZB9MiFvqlCxg52ZmWLWLl41zEx7lYWIj3acOd8ScPnzeVf+iqf9dZ96G79nXzzTdt&#10;d189vDv6pHX8WefE8+73nQ9fN98ZeHBroP5Gf135y/qKVw+qYXl29/pAw61XDyraryYf2LYa7beD&#10;FaQl4aHEbeakluakWceObFmME2bC7eCh2cxFs5Ydt5ufSp6bfgcXteh8/DZO+vUcFGsYcJJL6IRp&#10;SFdTI6vpSaWXUkgykW1io5LhoJRYQL6Zg3T9QmrpJTTyPORbF5FLL6UWYcGtYyPnpyZZN59sFx/T&#10;loUUInSkK+lI9gmzSbGRSjCTblpAuYuLbvsiyrWMJHtW0KoK0kgvIoF9iczDiVCTrKEil+Mg28hO&#10;IcVCJsZAsYOLRpl//k5OunXzccoCdIr8NOtYkbUspPI8lNu4SKTY8BJMlHwUOG5y3EJywkcS/bh+&#10;CaZNYHwTTJv4mj/TJsLDw/ft24dpExh/Nz+hNvGsr7ezpeXNu4GEU5ntYUYt9koP7dXuOihcMd3o&#10;KsleoruhwnDLWQ1RdRE2JjZRyY2742IJ80F+SWCJkeM55f7hXs8iHYdzSm8/EiZiABoaGuBOBA7c&#10;aFDn6+bDRVdZWYn6Q0NDYCEzmkSZnp6GbSEIa6ETi85tgfK7ugD6+kaUP+mT9w11vf74kpj4ftBp&#10;NYHZGT0B9E2Qf8QcTr23t/fY2BgcAXTijK/p7u6Gg6CiokJM/5rZeTrRaTK+yZdC7R/x4cMHovcf&#10;ANUjen/K7Jwdfy2YNoHxw8C0CYw58EfaBMcCajwOYaCnwiMIGSmenZWRZR41JQmOjIyMkYZaaiXX&#10;iuXsmkriCpt4mRAcO4Kc9NJ915k58jTlsKKUj4GMi6bUGo75NbnWvdXhL+4c383CuIGCpK7YdeLD&#10;JR/tjZ57d61bxqogujQv3MnPQnn3en4upnlraKinOi4GHdw28f78u2fn9tFQ6OHJpvrLRp6fv1do&#10;+66nyEVrm4vW+q2Cy7sq/duuBTy9fdxQlFsST1JwQn9qODXZa5+JmOAuSf4dwkujvU3dD+8xUljL&#10;TkEjvWTRRGeuMs+Cj2/Pjb++CE2D6wLsrdzjtYUn7l+Mun0u6GKsbXNF/IOrkaUp7pU53veKguqv&#10;Rl5Lca/JCWgoiW4pj7ue7nXnXNCDK8fvng8uS/Z4eDXm/sWItoqTpSl2XVWRNefdH1cn3M60u5ft&#10;NvKkqDbTuf1CUIaz/K0Es1fVse/qUt/XJvSUBJXE7r+TYXwn/XBZ9P5sH7l8H5WEo9LJdnK5AYef&#10;1V3+2NM08bhh9FnTUEf9q4d333bWddaUjDxpfdvdMNT1YLC97nnTnVdNt189qO68eaW/+earppoX&#10;D6peNt4eeHjndfO9gYc1zdcL3jSVepvvR/vtYJeRkdMjyCoGUlEGSh5SZDsfoxAzTpSRbDUDwkOB&#10;KAjRr6LFraTGLSNBhGhIl+PxLAhuAQ58/EJS3EIE2b2GU5iRVGYZ8+ZFNOsW0wnTk3DhEW4SZPty&#10;Wjlu2mU4wqwfi0gQVhzCTUUiyohfQYFfgid8GJQEFq6mJdXZwCe5gEqInHQ1JbIMQaSYKPYKMW5k&#10;IVuBQ/jJkKV4HAeC7BFkF6DEceAQ8KVY6XYtXyBGjxedh+wXotsjOB+yrSBHJBfgNnHgJZjxnAjC&#10;iSM8AAIL2sbfgGkTGN8E0ya+Bhs3gfHP8xNqE+/fDTc3NrweepkYndwbeXAo7kh3kMF9z71XjDc5&#10;b17U5Kb90GlPtt76g+sWbhEV4+Bc5e1F7Jb/OdCjvnv3bkFBQVVVFfSN+/v7wd66dauysrKkpCQ8&#10;PByOBvqDHvqQpaWl586dy8/Pr56hvLz82rVrFy5ciIuLu379ekNDA2RITEwcGhqCAm/cuHHv3j0o&#10;B/KAD53z4uLijIwM6MafPXu2oqIiIiIiKysLrnAoCuItLS3EOn0BVA8gJn6P1NRUqBjcH44dOwaV&#10;jImJ0dfXh/i2bdugWE9PTwhGRkaKioqi+e/cuYPOf2ljY4POMIri7u4eFhYGVQ0MDHR1dYWIqanp&#10;zZs34+PjZ+f+rKmpAZucnAz3qZCQkMzMTDTu7e3d2dkJ9ZSXl29qarK2toat0Dk4UdCJPFCh5NCh&#10;Q7C2r68vODg4Ojoasv1Gm4D6Q4ZHjx4ZGBhAEr4nXFxcIIJOIwLIyspC02DbWXlo5cqVkKGtra2s&#10;rAwcf39/ONTgoAMiwMJ5RHUTExMTsHDkoVFRUVGEjT9rE8bGxhB59eoVOs8I/ByHAwKFwAGcyfVJ&#10;VVUVzjIcZwi2t7efPHkSnfT0vwTTJjB+GJg2gTEH/kibWMxGicPh8AiOlYV+8WJ6foGFgkJLmJio&#10;YRU1JRn3QiY8glfcLKiyTUBGjI+TkdTliEJfU/LYs1wjlS12+6Xc9LbxcSy4mePYfj30WW18guu+&#10;gtDDL1qSR17kH924RoaWNjbYuqcmYbg5e7g960zwQYH5eC5m8raLoZII0nsv5lXzqeIEZzeF1VOv&#10;SyffXWu859XbfSnQUN5GQ3TLGu6O64FtpUGPb8XczPS4cMKmr+XU+4G0o3LCa8kRH2v9rhsJ75vz&#10;3nVkF0Qe5mOn4aHBPa6Ok0TImq4ENlX4QP3hugB7+bRjfenxyjT3mkyvomirO+dDriS5XDxlX57u&#10;efu8T+O1sKpM77u5PvVXjzddibh/8cSDK8EProSWpx+7dy6grSyypzqv9vKxruqQV/XJ7SX+DReC&#10;L4ftS7KVjjXddEJXMFJvdaTeyjMWIvFGPFm24vHGIlGGqwJUFscbCYdqLg/cvyTiIE+SzTrvvStc&#10;NrMEqCy7Fmv/5O7lt221hMdDbl7ou1c90tcx1v94Yqh3vK9tqKP2aWP143vXu6qudN260ld7/Vl9&#10;xeuW2vedD0efdo2/7psa6PvwvHP0aetAY1WEjxPabwe7jALvcXC70XaRVfOp/Yx3GSjwKG1bpiq6&#10;9ITFbgsVYcsD0pLLmLQ384daqosxU/oc2nny6H4rBWFZboZD0oJnXDW387KayIlHOqtbG8hsFVhg&#10;ILfm5FFVfWlBc/W1OmsX7Bfh0BTnNpdfn+B2IMxChY+cRI5noYv6xhh7tVX0JMGHlbwOy5rrbZbk&#10;ZLVTFY13PLB75QL9dfPtldZa7RLcI8hqoSB21vPAgbU8fNTkHtq7YuwV+agogk13HN4paq21aZ/Y&#10;fEV+pmhLVekVzCpSbKpr6LQkOTcvZljNQOaqI7dtzVK0jb8B0yYwvgmmTXwNpk1g/PP8hNrE6MhI&#10;W1PjwOCLhPDI+34HBk4cavHUbAnQK7ZQPLFHtMhgW4O90lldSf11C/RkRYXXbPL3dCNu+S3ggoJ+&#10;NdjxccLkHbNJ1E5NTYGFbLB2NjjrgP0ygvqzZQKwOVi4sMHO5CKsRYOoRUF9Qm2+E+hy79q1KzMz&#10;E/rJGRkZEOnv7webk5MD1tPTEzrS4Hw5bgK65YMzgA+9dDQIvzXPnj377t27wMDAnp4e6M+Xlpbu&#10;3btXeQY0z6w2AbXV1NScHW4wq024uLhAEt3kxo0b6FoA1SbQiUK3bt0Ka6GTD337PXv2NDQ0fKlN&#10;oONWAAsLC6g5fBTBFxcXh01yc3PRVbKystBGV1dXOKpoxNraGixUTE5ODpywsLDZcgCoG5w7cBob&#10;G2e1iaSkpJmVBNCGoMcNjmRwcHBra+vY2JiEhATsF52lFUDrefHiRbDLly+H+s+E/1swbQLjh4Fp&#10;Exhz4I+0iYUslGQkCBkJnpwMx85Gz8PNwM5KR0WKUFGRIAiOnoqMhpJUQYaPGkFoEbymwjrLg1vK&#10;Co719ZbzL5zvpL0hxEqBfxHrMZu9bdcCntWdevMgfRMZosSIH6xPST2qIctIb6OvXJRwrO3G8ZwY&#10;qy1rOB2NFGnxpAZSItspSd+1xe9kIN9FQlIYZDkxUDT5prj5ho+CjFSIyQ4nbekNAlwBLvoPio71&#10;3o15VZsiR4bbTYeMd+T2FJ3aTEXuZWmQe9LqYXHwzVzfHetWxfsYkuOQI4obZXHk7x7EW0jzQdPg&#10;ugBbmeZQfzWgJtPrQoTZ1TibjGDDxssnYLlz3vdmvsv5JNu04yaFCea3L7jdKXS7W+jbdC3w/qXA&#10;xqvhrRWnn9RemnxW9+CiR0+1f39tZONF15bL3tcitJJNRAN2LHdbz+KxieEwD95pI7WbLOMhQXLd&#10;5eTa3OQ6XIxHRJgPCVC7yHIdXc+suYLMcC2Ho6xAgMG2sjMB93NjbmWG91TmN5efE+ddePvCmdrC&#10;1Gf1Ve+ftw11Nbxuq+u8Udxedbnr1pWndeU9d689b7439uLp1NDT0aHekeddH3pbRl+0jj1pPOHj&#10;gvbbwcrxLjHeIbaDn/7A+kU+2ut1Ni82Ulxhq7Iy2npPqIX8QZlFvnob/LWkLHYLKotxKQmzHtzC&#10;Z6skHmqxy2KXiLPmxvVL50daqoUfVdy/hcPfcLPbfnFjWR4/c0UzxVXemhtCjWW99DZoruM4dmCj&#10;/mY+V9WNUUeUXPdKWO0SlVvOGuewN9F1v7Hc8hCDraH664xleBxU1wYe2HRUnt9OeZX3gS0eOhtc&#10;NCQ0RBclOWnZ7N5ooyrBR0OWeUw3yWGf4kraIMMtnurC2pLs2ps4nfavtdjBa76L32qPGDcpor1+&#10;xQZeVrSNvwHTJjC+CaZNfA2mTWD88/yE2sTQ64G2loZXA8/PxsZcdtNqsN15z1m147hFuYN6ioZY&#10;rrbkTYsdkaprNEWZlMRXWB+xMD3w+08Q/AboUd+5c+fatWtZWVnQ+4Uu/eXLl3t7e6urqysrK1ta&#10;WqBD3tHRcevWrfr6euj85+XlFRcXQy8XOrE3b96EA4XmhAzQ305PT4dybt++DQVCUU1NTRCEzcGH&#10;PNnZ2RB/+vTppUuXrl69euHCBSiqpKQErnlIwmEn1ul7gBLOnTsnJiYGNYHaDgwMQHca4rPaBAQH&#10;BwcZGBhmshM4duwY2KCgIKgzGgFISEgoKChevXqF9sB37NgBNjU1dWRkxNDQcCYLgcePH8+bNw/u&#10;yBA/fJg4E8pvtIktW7bAWtgvPz8/mgHVJoCpqSkRERFYC0dVQUEBjvxvtAmwO3fuhAxw4xseHhYQ&#10;EJiNwIGayUXQJtzd3fv7+9GHa4BZbQIaBTkPHDgAyebmZlTuefv2LfT/URWGnJy8rq7ud7UJ2Ap6&#10;btBA8HV1dcHq6+tDaXCWCZk+axPa2tpwkOGkY9oExv8cmDaBMQf+8JkONipGGjJqKnKupYuYGGiW&#10;LCTl4WTj4mBknk9OQkoFGZZzscpLCTEgOAYcoq8iZaG3KcRNZb3iRn7ORT6Ht8e6qQouYV2yiPHV&#10;/djBhwkD9xPVaCmsWNlbiwKbLgQby0heK85JDLS7nWtbfTkiyMsywltr9RphBjxitlli6GH8LjL8&#10;PlKS950Z75/mfHpfdjPflkto8zE9EWctmQ0C3FSUpI+qQ14+iO9vPm3Bx2E4j/7mcbuxvmJLeakr&#10;Bclp0R43s51aysIiQpzupdlyLllCi0MkaSjftMTLEN6eQdQmimL1m0sDiiKPNBWGVaW4FpwwuZHh&#10;0Vwc0Xcnvf5KCNja8yH38l2vpzmUZwXmnbTNDresyYlqvna6PMa2OupoTfzRG6cNLwbIJ9pKRJuI&#10;BuuvcJJh8JLnUOel3M9PYy/DYCRC5bebJ0B9zXED2ShzuQC97WaynAEGW+xUxezVJE85amT6m5+L&#10;9a3Mirx98cz1jOi75whvteirudRcXSgpzFVdEH+7MLW56mp/093HNy40XUp6fLOkpbqovji7teLC&#10;7YupLx/UPLye/a773lD37bdttwZb74wOtE6+7Dzh747228Fu4GIQX7yQDYfILmfZI8i4ZzW9p8Zm&#10;WwVJJYH5qitZ5fkXxlrqnDLTlGSmE6AjX7OIhHceqSgbjbXyWm1JflFW6qVkJBrCHCor2fQ2LD1t&#10;oeG7X9piu6AAPaWFrLDrni0G61eEme0Rmk+2dtE8dlL8kR2S1kpSulv4l5GTCDBQ7uKlVRNkMd2y&#10;KMpY4exRPUkGyn2ruI5sEYu2VHHTkLZWkxGYR7KSkWYpBd7fQNZYWuKYwQ5eBpKdvAz7RVkMNyyJ&#10;tVBJMlfdtpRxOzeDzloeGwXxI7uFLZXEl+FxuttFWEihcZg2gTEXMG3ia76hTcBPZ0ybwPi7+Qm1&#10;iSc9j1obap8/f5KTeCbKdE+7395cbZlEU60LjoeSDXYe37XyutX2ELXVUstZtq2XVFPeeeTgXuKW&#10;fwp0Xx89egSXFXR0oQ8PDYck3JjgRzzcj+BqhEsPeuxgIQkOHBzoh4+OjkKPt6enBy5GyAlbwbaw&#10;FlZBxxXypKWlPXnyBMoBi74OE+IAONDlhtLAgU4p3N16e3uhKFj1Xa9I+Muxs7MbGxvLy8sjpjF+&#10;FJg2gfHDwLQJjDnwR9oEGxP5koX0JCQkCxcxUFOTLFs6b9kiOgHOeVRkeHoGSsggsZprkxAnDYJn&#10;IsPrq0gaaUvaG2+fz7+Mb8mCcNs9cR77BDiY2TgY7l0JH+3JfXIzIv+Iti6CKz9uM/myZPca/oel&#10;JxIDTNrKousv+N/NP+ZmujvEYh8ZQhJ+RLW3PEYOQdQYKUc7Mka70qcGi3KTjzIIrHU7tNFdT249&#10;PyeeiuRshPHYo+yOWyc60sM0cCResusm3l3V3iLWeC00J8quo/p0Q1HQrUzP0lR3LWUZMgS/npNt&#10;6F6iDEGaIGoTFWft+yrPRB5VK462qUp2S3RQK421rD7jUZbsluahfSHY/NJx08Ljh3ID9c8FHyry&#10;P5RivS/JUiPCbLe3voyvoYKr9uZjBzcd3LxUe8uyXcILlDfwGiuImMoLg3XQ3nbK7eApV8OcILs7&#10;+SceXo67k+ab4GGU5GUc4aife9K9ODn4XIxvgteRjBC7i6fcs0LsLieFXM+JKs+JivU0PeFhvkto&#10;xSElmehjFpcSfIpOHyvLiizNTrh14WxFXtTVBL/zYUdLkn0eXkl4cqf4QWl+dd7pexeTG0uzntRd&#10;f9V667iPM7QOziNYMTa8wba1e2XXya/h4SZF1MV5vUyVTBXX8FAgG5ewSi5htdDa7CTPrybMJivI&#10;pbpOUFZE0PvIIaH51MsoSAwVZIIdLUVYaYUY8Qc2ctvpbnLYw3NElktZhFd6Jfsx072aElxyAtxr&#10;F80XYKA8oCSvu3ml0qoF4gsZpFfxeFmbcJAiq+eR2cgJOepu9VDk2cVPv2sNz3YxLht1cctdKw1k&#10;10gtYRRjo/G2Nt6ynGk5BRJiY2Cwe5uTvuqq+ST7xZa6qQnbK4t4aokIMlDI8LMabRPSlViqt2mJ&#10;7HLGvZI8bBSE84h+XL8E0yYwvgmmTXwNNm4C45/nJ9QmHnd1ZJ891d3enJ+atWn1+tZgrYeu6g+s&#10;VS9rSUcrCsWqrikylXHZtZKemtLSyHCvqrKvbwBxyz9lenq6s7Ozvb29q6vr3bt3YN++fQuRpqYm&#10;+B0Ptx7w4SLs6enp7u5ubm5+/Phx2wxwt6qurobMd+/eheSjR48GBwchc39/P9zXIFtjYyMUCxsO&#10;Dw/DWtgR5IQ8UCY4AwMDT548gWzo9KUAFEWsE8b/JzBtAuOHgWkTGHPgj7QJWnJS7qXM4JDNzIkA&#10;sM6nFlhGQ0k283/WCG6n9CreBUw0CG6HGL/uHrGD6pKbN4iRLWXgY2UKMNvlayK7cjHrQu5FAsLL&#10;+u4lvqiN+9CSdwDBHWSinRq+LkmCuBnJ8XPME2BnPKq59U6mrctBuUUMtGQISd3FsEv+Zqo4XKGv&#10;8WBzwtDDrNdP01Q1N9MLSFqoi9ju27hegJOUmoR31ZJnd6Ie3YudfHxhPwlOj5pqfKRUnWeZu95O&#10;4WVsvAuZFNbxVmc6F0WZ0NPSkuGQ7BO2L8vid+AJbYHrAmymh26628EU5wPZPgdLIq3jbdSyvHQK&#10;Ak2irNTPuBzKDjQ7H26b7mt61s/0uI16oO3+Y2bKjvo7vAwV3A7vstHY6GW0KzXAPCvUMtxun8MB&#10;uWBHgxOOB+K8LS4mB6RGeeefCUkMP1aQHJR+0iE19GhJsteFhIDcxODygtO5MX6Xz4SVZoZHOBsn&#10;BVgXxHnlng5JiQvxsDUMczXOOelSmhO7DIekxARmxAXknvZJi3XJOOV5KsD66pngisyI6ty4wrPh&#10;9cVJjSXpDcWZdSWZGSdcz8Uci/c0K0wIKk0JsT2kDq2D8wjW+7CK/yGV055m1uo7deXEc6Ldjxjs&#10;OKKzLcxeM9H/8MVIL5kNi6KdtP2MFS/GekrxLjjtaR5ub2CusTXSw9zTWC0nxHGXGN9JV5NLp7zN&#10;9Xe7Hd4cbKJw5ZSvifoGA3XxuGP7UwMMcyJdVrJRlyT4+RjsvHjCWX+b8Cm3w6ePWWxcxnop3jcz&#10;zFFHWTjeXcfXRO6sl6manIi93kZ3rU3Fse5p/ta6m4QuRh0Ltz1w0tXUTW93UaxPir/N/s0rr8b7&#10;HjPdo68MRe2PdT2QEWYrz8egsJxKR4ozzvnQdoEFGwUWo238DZg2gfFN/ipt4kZlF9GbEwX3HzW0&#10;dBIT/zSYNoHxz/MTahPDb9+0NtU33LkT4Bkmus60zPvQQw+Ndh/DGmu1sxri8Rqip7TWmilt2CYt&#10;s01GVV/fxts3jLjlnzI9PZ2Tc7GxseP164m3bz9cvXq1sLDwzp07Fy5cqK2tvXXrVnFxcXNz8+XL&#10;lxsaGmpqaqqqqq5duwZ52tvbMzIyIA6ZW1tbi4qKKisrq6ur792719TUVFJS8vjxY8hWV1cHPqwd&#10;GBgA5/bt2xUVFbm5uXCdw1oos6ysrLOzMykpCXIS64Tx/wlMm8D4YWDaBMYc+CNtAkFwPEtm5hFF&#10;cERxAkGY51OCjydESBQ3CzGSk9Li8EZK6w+przXS2klJzYhjoOJhZbLT3Oauv5WXnXEBBzsJy4Ku&#10;yqihjozh1tO7SBHoN0/25mkJr9y+ZrnAAlo2Cjwf4zxfs13ruZigXDxC2ngtWoOBSgtB3nTkjD49&#10;N/GiNK3wxNYdEhQ84qZqIo6aGzfycZJQkNEyLsnLdB5vTR1+mGS1kkcNwU32VhrLickJ8QhzMLBR&#10;kKziYDBTld0rthDBkZDi8JeS3dzk1+2daQVcF2Cz3PbmuGpc9D58xmFffrBRpJ1OsLV6mOOBINsD&#10;4U6HItwMoz1NojyMYrzNQ530Qx0N47yPhB7V9DXflxFmnx3pfDbcuSDpeOWFk5WF4fkJHtFBnkHe&#10;TnFhLklhTqdDnE56m3gd1fGx0Qw7ZhHpa58e5ZcWH34q3C850i0z5ti5xMAraSfTTvmejTiWGeOf&#10;dNI3Msg1LT40IcInJSbwdIiH3o4tMf7OCeHuiSec48IcYwIdz5z0yE0Iun0pKS8+KCnS71p2VEla&#10;RM2FhLKssNMB1qkn7ILt95894XglJdxgnzy0Ds4jWIs9W067HHbWV5Rdw22itG7fOk5dmeWx9gfj&#10;ncxinU1lVy08qiqREeIWYqVnuENSfedaryPqUU5H924SctFXOelyOMzOgIeB1lFzh6bUckvlrfZq&#10;ykFmyqqiizU3rYiw2Z/pa58TbKe5RUCKi9ZIQVxLRsJ6z2YzlU2xribh9kZyAlx6Ozeqrufx1pPO&#10;CnQrCHEy2Q2/4lZlBlpmeB2NdNDzMVWV4KCJdjRy01E45WLgbaB8xtfWVU/JUkVabyv3YTmBYDP1&#10;w7vXpXpZKUksd9GXNdm2Uk2Uw0Jpg9RSOlYywnlEP65fgmkTGN9kztqEjkUx2LcTE08eDQyMjHu7&#10;F0+MjTQ+GhybmHgz8Ka17/Vxu7SX70YgD0tC00T37c6xN0X9kGqPv/8iLe4GoQgCby6+IPx5Pjh8&#10;JrdofHy88dHATPyf5M+0CW1t7T179mDaBMbfzU+oTXz48LGy5GZm6hUZOZvlgpZ5Z1NrPPQe+xyu&#10;MN5xSlXYZ/cqSzk+N1trO/Ojod7BAV7BqWeyiFv+KdPTn96/Hx0f/wTL5CRBqgA+ryI4X1rUmWVq&#10;agquWDQOQIToffbhUp31UWeWr19++Zskxv8TMG0C44eBaRMYc+CPtQlkEQvNzJiJX7QJ8CmoCOMm&#10;qMnJdkgJUiPIUgZ6I7UNhlobdmxbhyenxVGSLJlPb6m26eheCR42BlZ2NqrFXFLSom9akscfpeQ7&#10;aKvgcLeSHMxlRdcuZt62ZqnE8oWLKMk451NpbRXdLMq/GId0VcbuRvB7SJHJgcuTg1f6Oq5zrpHY&#10;pbyRll/S8eBmJ81NmwWXkZCT0SxYvkVh08uOhI+PUh5kBKoiuPr0UB99udXz6eSFObcsX8JBScrF&#10;Qqm/U2w17yJWBLlTGHCAjVFlpiVwXYA9a6ee6a6eYKeaH2x2KdIt54Rzor/l2VD7jAi3+ADrKC/T&#10;/HjvvFOel874p4TZJoQ4JIc6ZMccy431zo52y4s/lnzcMTncLfu0X/4Z//Qox/gQd2sTbUdDRbdD&#10;il42ul72BmmxfiGe5rGhbtGhXgHH7DwdzEOczA3UNx3W2WlhoBLh7+R/zOqEn11qbMDpqMDjwV4R&#10;vnbh3ja2Jpou9ia2lgd9PayDvazDA2yD/BxDA45Fn/BOivKJD7KLC3UN9rQrzopNj/ZOOelWnB3o&#10;72gc4W0fF+CQlxB6JtxNS1kWWgfnEaybnpL2xhXmqtvkhXm5SHF71/Fu5mYRoKeyVJYOOSS3gJzE&#10;WmNbsK3+XikBVkpSejKS9au4SrIT717OPO3jcERje3PFRdElLKs55qtLCsnycVoqK5nJS6pvXslN&#10;TxJ4SDHogGzoQRmRxbRbhTi56anmkZGuF1u5X2r5DqFF+UmhfPMpFpLjuempPfZvPuNgcPzwfqV1&#10;XFt42JI9zUx3Cp/1t84KtN+xgrnkbPie9UISnAs28LIdkFtro6kgzkGvJy2we+Ui0YXUS6hpbRVE&#10;+ekQGwM5O81tO9cwm6puURJdwkGYLgbTJjDmwpy1ib7OvmVx9RNPmx9/nIi3zvV2Lz6efXVi/ENx&#10;12u/qr7RkQ9ZruloTpaEppd3K14StYkJ38JaO6uMZSYFMyvfLDDMXxb/wCPz9pncogLPtPGJCavK&#10;3plV/xh/pk3cvn07JiYG0yYw/m5+Qm3i9evho1Yx3DzmCznUFy7W2KVo9bynq8T3SMw+ibgDm81l&#10;BCN8joX5hUUGnTwbm3w5/+Kdm7eJW/4p09PTlZWVZWVlSUlJcKOpra29du0aXGKtra3l5eWJiYmQ&#10;4fr16zk5OdHR0e/evXv16tXly5ezs7Pr6ury8/PT0tJaWlrgXgbZIF5UVDQ4Q15eXmpq6pkzZ2At&#10;ZIMdXblyBZ03dGpqCi5k2AQyQIFwaRcWXsjJye7qIs6R+b2YzkBMfMG+ffuI3qdPcBslen/AbAZo&#10;EeqgKCkpEb0/5t69e/B9T0z8x0A3CaoNB5mY/oIvX1T5TWZf1Tk7kQcKnBEoH84jMf2fIS8vT/R+&#10;jy8P6V8Fpk1g/DAwbQJjDvyJNsFCRzGPhuJLbYKdmWbJwvl4HLJsIbOshBAVgpdZs1xXbd2hA1uW&#10;LFtCQkmHJ8ez0VFZ7dvioLlhORsDGzsbnokVt4jneX3ySGfKaFPODgQJ1dn2IMdPY5PIphXM4lys&#10;THgkxFnTUXfLekGuLawMIx156ghZWbjD6OCFqbfXDhppS+voKqhKkC0TcTeW89DfJrOKl5yagpxx&#10;Pik7d1t92khX8lhLxm48oriYof9GsrwQvwwfkyQXKweeJMTewFheaMOKpWupyCefnlcnJfOTlYJW&#10;wHUBNtlOPcFFM9bNMNHPKsH7SHqI3dlg26xIt1M+1qdCnE4F2iaFOSeEOmZHuyYEHEkOdzoT5Xk6&#10;wjPSz+aEj7mfs16w28HkEOuoIOu4CDtXMyV9tQ1aqtsCnQ2j/eyPmmubHNKxsTzoaGPgZmtoa6iq&#10;r7bFRE/F5oieq90hH3drB3tjS3MDO5sjPsds/D0szA7s2bZ+9Z5d0lr7FGBRVZLbtWOTAO9SNZUd&#10;BgdVLU217CyN9DR3RYcdOx3mcirsmLebrb+LeVSwc3SIw6kT7mEBHr5etiG+dikxPuFeR5R3bIDW&#10;wXkEu5adCvr5Ee7mtiaqS+jIVjBQiyxi09m5VpiDKshcUUGC23iHxHYhdo2N/JtX88UGuG8VXcFK&#10;iWeiQHrqbwkvXZBzKtRAWdZi/25RXlYPXSVj0RX24iu0d6xzN1Q32S3qba3ESUc+D0EW01OJ83Ic&#10;2LszyPko3zwKJZGl2jtEpBbTSi+jlV65SJAgUpAuIMUpSPCqb1qlto7XUnmD5T5pY62tumpSm4UW&#10;rGSmstHbI8RGkxLqmRjgupKNTkl4oTAzhYYYp6+tga32rqXUpIto8HtWL94rsUiUjWIbP8NSesJH&#10;Ev24fgmmTWB8kzlrE+VPJyaGHjY/67w9M/DB2704P//azJoJ++z21y97vtQmZv7OaBOvOy4/HPp6&#10;3ASqTdTE5Xzj0ZEfAvZMB8Y/z0+oTYx8HL19817E8SR+bkFxMZ3lAg5m1mlv3w911NY8a6m9W1Fe&#10;evHK1fzCSznnbly7Xl1S1vifPSIBPdjxGeCyAh8s+LMOAHnAn41PzUwpiq6ajQOQbWxsbHbmCHQV&#10;gGaDCFzb4IBFfQBWQYHPn09fuzZ6/frk9etTM5t+H5aWlkTv0ye4gRYWFqK7AOdLWQFuox0dHZcu&#10;XQK/vb0dLNx8tbW1r1+/PrOeoC9cvXoVHMgGq2BzNI4WUlZWhuYcHR2FZoKDzk5CyPHpk7GxMerD&#10;VrAW7telpaVgIdLY2Ai2q6sLNpwtE+XLWULQx2TAmVFqCme1CfDhKL179w4caNejR4/AgWbW1dWd&#10;PHkSPbCGhoZoNlgLyaKiIqg/OFBnQhEzQMPb2trA+bJp6enpqA+b1NbWokF5eXkIjoyMgA8Oeqwg&#10;qaysDP6+ffvQTeDEgfP06VPCNv8dmDaB8cPAtAmMOfAn2gQFKZ6FkTAlxwx4PIKs4mHZtJaLjYle&#10;hH/pEqZ5tAiipyipoyymqryNhJqajJaBhIqcnobcVFnCbu8GPjb2BYsX4Oax4Fi5dIz2DtQlDjTG&#10;KbMxKnOwdV8P1Ni8Sm7VEpFF9EwI/mq62buHeRmRZsdtjYp8TfYiyEh39vuOsz0PzzPyrRffr6mg&#10;LU3PL3lcRyrQQlF69XIyCkqK+Qw4Zq7lawTePIh43Ziwh4NBggR5efOUojD/jjXsYkvpmUkpCqIP&#10;f+jIup7mqCgq+LYuVwsheVZ1CloC1wXYGFuVWBfd404Hgxz0TngYh7ocCnMzivSxOGZ7wNVGz/Go&#10;dqDDwQAnXT9HnShPs2D3o74eRwLdrdystd1tNW0Pa4QcOxQVYBXubeLteEBdaf1hXUWN/Xv2aijp&#10;aKnq6O4z0NmjrCS3WUpQYfu6I6ZapsZa5kcMDY003G30DA9pHDHXtTDWNjc9YHxQxUhnl4GOorGx&#10;zgFdDUFBQTMzg6NWh02MD5gY6x6x0DYxVNbZJ2t95KCLk+Ux96OeHkcDvOzdnK1sbcw8HM3C/Z1C&#10;/F3cnSwCvB3DAtzDvGy8HU33yG+F1sF5BCuznDrOwyTC7bCVoaKZ5uZQB7UEP7PMcJdVLFSB5tou&#10;unvzY7yuZcXu3SAQbHdo9WLGBTSIs6nmCbejnlp704K8G25c8bU2uFGQGOFlaSG/aR07o8h8Wge9&#10;PbfOJ7gd0dijvHb5QvbkSN/k436M5ORJJ46lnnDfLSl0LT3mbLizIDuNmsyqXSK8AkxU7OQIHwvl&#10;Zv7FRtslYoPsMsM9ylKP2xoqmh6UPR14UFZkWayvpd0BlTvF+dfPpXkYKt/Iiw6wULNS3nT7YlJ2&#10;iJuR8mbvo9rOZqqqUst3rWaVF2BaTAONw7QJjLkwZ23iXwymTWD88/ycz3R0t7Z2Nta5mOobGQWS&#10;USmJSIZ6++W9fNE3/P718+7O1vv3627dqL9VU3vjZlv9g76ZySC/CXQyoU8OlxlceFeuXBkeHoZ+&#10;7927d9GuNfSooRN+8+bN4uLiO3fuQOaqqqr+/n44RAUFBR8+fICccG329PQMDQ3l5eVBLxr6wNA/&#10;j4mJge46dPihQOiov3r1qq+vr7y8HHYExcLmEIF+OzgVFRWwLfioNPC9nD17Fvob8B0Mpwyd5NLN&#10;zS04OBicr8dNwP0Fsnl7e4MPPW3UQYEMUBmov6+vb2xsLDE6o03U19eDA3uBG3R2dvbly5fHx8eh&#10;1bNCTGRkJFgTExOw9vb2vb29qDoAmJmZgQ0JCUFnNp0FFSYIvx0QBDrnaBCOvIeHBzioNgE9f3Tu&#10;Eh0dHbAnZwAHnZoUrRWAjptITEyEakCtoAloHJCUlOzq6kpISAA/MzMTbEcHYXAKap88eQIWHbjR&#10;0tICFkDHTejp6aGjXbKyiE8G2djYgEUP6aFDh9BDHRoaSlj334FpExg/DEybwJgDf6RNkOIREgTH&#10;xjzTC0QQHIJQkuKE+dg2ruVkYaCnwiF0ODzHPGqdXWKaimJ0tJCNCiGhJqXEL2JlOCQvardXUngh&#10;u+lBeYSBA8+2hJSDo78usfdWiO12SXE8vud6qBzPQmk+DoEFtFzzqGqLvEY7i85HGy9EcHo8HBrz&#10;aaf6ckZ7cvSMdSmWb8bzr9sov2rztq2nnfYHWu3ctZbPRE+ekpUJYeMmY1/e2nj2WU1k6UlbcQSp&#10;y3HauWbZppXsqxbOW0hJUnnWbrTrwt3z3ovxeDtFKRUS/NSjLGgLXBdgXQ12pgTbRrofPuVvFeyo&#10;H+JicMLTJNTN0NVKy9VWz91aJyHIyfiAvJ2JqrOljrqytJbWTmWFDbsVpHS0dyhsF3e2M9LevyPA&#10;56i+hpy+5i4XOyOVfbvV9qlq7d+noq6wZZOgkoq07gEVVRU5k8PwLaeqobVHV0/FSGuHvp6KrYXm&#10;UX1FXRUpU93tge4mLnYH1dRkN25aR0FBsVddQW7HOmVVGaNDqjr7JKODzV3tdS1MNMzNDtjamtjZ&#10;mbq5WJmbHzIxN3R1PGJvZWBz9LCttbGzo6WVhaGfq5Wt1SG5reuhdXAewUrzs9pp77DX3m64UzzR&#10;52iYozEnNSLByRznpZ8QaJ8W5OOsp2CjLqslI7KGfT4rNTk5gvjbH8k75e9lqy+5jCkx2NVJV81c&#10;eWuQmY6Jmlxh5snqKwmZEW4Hdog7G6no7BarKiporL5453KqIBeH/JZNfo5u7vbHXMzNNTbwn/Gz&#10;v38xqTLvFDcD5S5JEXYKUhYE0duxOSM+aJcIV9/9q+lBTvHHLMQWUHAxknPR44/ukw1zNu1tvBFs&#10;qWm1b5PRnnWXTju7m+wLPKITaHUgP87Py81UbbOAxCLq7fwsC7FnOjDmCqZNfM03tInOzk5Mm8D4&#10;u/kZx02MjPZ0tHY/fGBhdLD1QYv+wWiOZVY7dp9Ky6p6/+FN/9OenvbWVy+ftdbV3yovf/K489Xz&#10;58QtPzM59cu7IWaZ+Q/wZ+npzcnJDd7eRfn5jxISagsLn9fUPIa+8djYGHSYHz9+3NTUdPfuXeiT&#10;w/UJye7ubjSJTufR398PHXKIDA4OQi93dHQUrtOenh7IDDc1yABB6CRDEG5nU1NTjY2NUAhEIAlr&#10;oXfa1tYGhczUZ+rhs5qWF/cnJsfB6XhJ7IH/EdCLRh04ZeHh4eAEBweHhISA87vaxKtXr2xtbcH/&#10;WpsAUG0CkpWVleg9R0lJ6fZtwtMxsPbt27cmJiYHDhyABvb19RE2mwHVJqytrcHC5nAo0LEVgKqq&#10;Kli0Pl8+vgEloPKEhobGrMoAhwXNOTtuAo5efHy8iooKmkS1idWrV4P9jTaRnp6OVgP4Ulvx8/OL&#10;iYkB58KFC2C/1iZKSkpmfQDVJoyMjFD1YZbfaBO6uroz4b8ATJvA+GFg2gTGHPgjbYKWihSH4Bew&#10;zQOfBI+Q4ZAlbDSSa7g2r+WeT0e1hJlmAS3JupXL9FUkNFUkEYQMtiDBUSjIruJbxLxvA6+VsrDY&#10;AsYrSWZk89hIWZfil/C4Oh3oLHXrLQqSwJHV5/lsX7Z4+5pl63hZs2JM++uThrtyUo8dOiS+3F9v&#10;a4TenqmXlyfe3qbjkyDlk0AE1m5WWNHfmOehuyPATF5JhKfhqgs9Ez2OeRkJG9fGXZsflfs9Lg0V&#10;x+FLoiw0N67eLSW0dum8aA+9pzeix3ouVKR6anOyRx1R0RdePvHyIjQHrguwIU6HYr0tItwPRxwz&#10;ifI2j/KxiPG3DPM47G6t42Cpdcr3qJOptrb6TrODKntVtu7ZvUFWXkJCko9/1dKlPKwLljEsXMKs&#10;IC3JsZhhvTi/qpLMekmB1eJCYusENPbulN6xUV9XaZ+m4u7tkhZG+5yPGjhZHtDTlD2gr2p6cI+O&#10;+i53BxNnez1bU1UrU1U9ze2u9gf1DVRVVLbT0FJLy61XUpNXUt2prLLTw8XMy9nIwUZfY98ufX0t&#10;/YMaRsYHTE0PGhjqGJkaGBvqmBzSPGigraerbmZuaHjogKXJATOzg5s3SqD9drBL6MhtjVRUpFZY&#10;q2y001JQ2bJms9AiQXZqW4MdqusFdLduNNwubiS7RklwyWJq8h1b1+ekn3az1OMgxy+gxtnsV4x0&#10;PXJw+wa9beLKG4SCXA1P+VlGeVlHeZj42hzct2mVvfrGioK03vobtwpTLmcn2B0+eCE5quPOFc+j&#10;VgflxdwMVeJ8jwba6sus4T3p7XA9LyI/zsP2kJqJjpyvhcbty6nnzoRZ7NtqraVKjcet4eHSU5Th&#10;Z6UQ42LdtZLF3fRghIPhmbCDUT7Wh5Q26EqvCbM/ZGqsrCYtyIAnWb+MiZEEGodpExhzAdMmvgYb&#10;N4Hxz/MTahMfP470Pelqrb/f/qC+s7XZ7EjE4mVWgiKuGnqnouKKoIvf2vTg7buhzraWezdvvnr1&#10;7Hkvsbc5S34doY/6G6anp6HkyUnot0+Pj09OTEyBMzk5PTpKeDZhampqZGRkcHAQfXUlQNzsb2Nq&#10;atIiR8bpvMr70bfmOTLeV77dBzabAZzu7m7UQYNpaWlQebTXPTw8nJ+fb2FhAf7Fixfd3Nz6+/tf&#10;vXp17NixmeyEDMDo6OiVK1fgpjNbDtymwdrZ2QUEEOZkha2gewNOcHCwu7s7IcenTxUVFaiDbgUf&#10;HriRoREoytHR8dq1a7BTdO3s8JCenh6IoIIFOFAlcKqrq83NzWEr8D98+ABxsLBHcODbAs3s5+eH&#10;bjI+8ygN+oKMu3fvQjWg/hCH7wyIwFrw0eaDU1NTAw66CrUAxMHCYSkqKkIj6enpaBAAJzs7G/XP&#10;nTsHedAhGLBH+CTA2tmG/zdg2gTGDwPTJjDmwB9pE8x0+JnREgg5CX4ROy334nnCfBwbxFdsleBl&#10;oKIQXsYqKcgitIz+wL6NLKwMCI4SwVHR09PaGm/mWzRfXmShtZq42BK2+nOHi3L8EaZlCPsSKjaO&#10;J7cjnlV6yc9jlONhkZ8//0GRf+MF3747p993nZt8dtnLaGeSuU7dRfcAiy1TQ5csHI3J+bZQrthA&#10;zbMtLUb3dXNuyOE9nodlFMUEntT4Fp/zRRYsxbEtRViWd9ZE99z0FsbjpBfSbltA33gxpKEwqPd2&#10;/Nu2rOmXJTkBh+03r2u94hVoLDPeXwwtgusC7MljJnF+VrF+R6L9jpwKPHo61C46wOqEl5mfo1GA&#10;o1FOpKep4X6t/fKWZloqe7Zs3rJKdC3vMn6ORdwsTAtpWThoYl0tWdlI5zNTbNmwmmcFB98qDkZ2&#10;avw8ZAUviyA3k5/VwSVMZJISK7fJrN22WXi7tMABbVlVjV26untMDVWC/awCfS2PmmtYWahaW2jp&#10;6iju1VCQkODl4+OV37NllbiAnKK0gsp2LW3lQ3q7j5ira+upqu5XNrc0MDbV1dHfp6GtslFaQmu/&#10;ivKeHZo6ahqqiur796jvV9bX3aupt2+dlCjabwero7rZ/Iiq5aHtsd77PS123iiMK8uN2bNp1WFV&#10;6cSAo6ePmeXH+vY+KA84emjDCvZr+Ym9D2+21FwR5GI7YqgZYHc4wtU80EY3wc+Bk57siLbiSV/L&#10;isKEzNP+zra6wX5GVQXHLqV41lddaq+5soyR2sX04P2r5zNjfa2NtE+d8siK8jbeLpLobZZz0u3m&#10;ufiSnLBLqf65ST4GKuvbb17sul/Scbc4O+CIteqmmmtppfmx+3dK8i8g27Rq0f5Ny82Ut2htWCEj&#10;wiS9anGsv03rzfPhXuZeUc6mFrvXCnLIr+PQVt6EtvE3YNoExjfBtImvwbQJjH+en1CbgK7ms75H&#10;z55019260dbQeO9+i4l5CtsSS9X9fpt3Bnl6pbS1tAwNv372tKeztaW391H/01/+Yx9l6OOr7gHi&#10;0P1ZoJNZXFwMnd6ysjLoQufk5EDnOSUl5enTp1VVVU1NTWBhLXRZoZsK12dra2thYWFJSUlDQwNc&#10;nJDh3r17xLL+Cqanp4pb0u3PKY1NjF5qSva6fIC4AuNfCqZNYPwwMG0CYw78kTbBzkRKQkKQJ8jw&#10;CMcCSr5lzKL8iySFuaVWL6YlI1nHD510kg1iy7euX4XgqBGEAYejMjZRcjHbyr9o/tZVLAe2Cqxm&#10;Z2gpsh3vSZXYtBZZxE/Ksqyo4MRAc2S4oaq1qshuWtYb2Y4tJSd6bye+bikYqEsxlBU572GZ4Lyj&#10;6qzdrasBzMJbKQW20fFt3qWp3lpu/6Iu00lti9uhTSqSQgONIYNNUVZ2urjFAgjbCnOzfUMtJ6oT&#10;PayUJGTnUVWddX5YfLz3XsLzhjPvOvOiTRW9dm7OCVS7GGGSGmUJTYPrAmx8kHXycceUCJezJ5zP&#10;RjhnnPJMjXY7HWoX7m2RF+MdHWBtY2Wgo7HT0EB946Y14pL8IusE+ISXL+VZwMXHsVWSP8TsABs7&#10;lYjY8rUifIu5WOctIKNkJqFjpuFZxnDKzfjQbunV/OyLFjOyc7GyLWRhZaZaxrOQiYVhCdcCMRE+&#10;Z3vT/VqKe1S2q+yVVVSSU927U1pmreLurbzcXLY2+qr7dyurK+xW3624d7eewb5j7iZq6vJ71JVU&#10;NJRMLI1U1RXXrRdW3aewWW7zBun1Siqy+9V27VSUlt21VUlZds/eHYKCy9F+O1hHIxWpFQzHLJSD&#10;HPaHOup5mClnR7vZ6ylsXrFAe+c6rR1i94tSYtzNilNPbBVavF9hw5lwzzB7U315mfNpcbnxgdpy&#10;64xV5HaKLtfZtcF9z/ay5OhIP7ueykuOEiJRDrrpJ5zOpxy33L3LXk1RagW3mjRvcVZsV0OFkaZI&#10;oO/BACcDZ52dXub7k0Jtjnvql59PyDkdEO5pftLTSltO8nbemVNuNkd2i6X4WDxvvh7hYeFstD81&#10;0rsw46Tx7g3aG7iPqoirrF+xkY+lu6aw/dbF4oyTB3VkVRRW+zuqupjs1FQiPrfyGzBtAuObzFmb&#10;gA37/veBDiB0uIhN+syfaRMxMTH6+vqYNoHxd/MTahMT4+O9PZ0vXjy5XXH9VkVV1Y2G4JAMDk6b&#10;JdwWIRGXxTf6HjY9OfDq5fPnvU+fPO551Dk0NEjc8gva+uvre4lvcESZ/jydJ+qg/qwzC5qcmJju&#10;6/udVcSy/iJKWjL9rxpByZn3w5JrfIhRjH8pmDaB8cPAtAmMOfBH2sQCdjIqUsIMHWQ4hJeLXVRo&#10;6Tphzo2SKzasWkiHwy1npeNhJeFcwLKKdwkOoUDwDNKbRZwsd9sfkeegpxTnopNbxc49f15Zlu1w&#10;W/LIk4v0nFwUi/kpWZd+7EwtSbLYJLTYfDFvb3nUx87siY780fc3hhpSN9BS2m4UznSSWMOzMC/J&#10;noRLinzVNlM7g9GRqpYaj0uJAe46Mj6m2xWEuVvKgl7ei3jfd4GBawXJ0jUkrMuGu9Nrsjy2r+U2&#10;4Vj0uDTqXUvmxOPzk4NXx5/mH1oraLtaKNtPdosga9PVE9A0uC7ApkQ5Zyd45SR654BN8M5P9s1P&#10;8k+J8siIcrt8Nszd2djIWENdQ36n4qb1W4SlNolIbRYRkxRasYpnjfCyi9Gu2rs3LeRkElq1VFSY&#10;h5Gdmm0pI+tSRnYO+qN6qtl+Dhxs5HIyYksEls5fwjIz+gTZuXMnYaepKZycnF6ennjCq0V/gZaW&#10;houHg5uXc5fyll1q2+VV5ZQ0FPbsV9A2UHfxsNbSU9Uw1Dt8RM/AQFlNbZfCHlk1HWVZRbkdyvJK&#10;e7dbmu1XUd0pqyAtL79Vfpf0qpW8UCCcR7C7JRbaaErHBzqnhnrlRQaF2egob1ypKLpMZDFTXNzx&#10;2LjAy+kx6SfcjzsaS/Kxr+SZdzk1oSrnjMVu6fNno86EB+YmRYbbGx/VUxOeR+W5RtBDVMh2w2o3&#10;MUEv8TXe4qvuXs7Wld+5a9uWhzeuM1BTuh/d42oupyy7OfyYmsb2FasXUMX4Ocb4e4TbH1zMzmgq&#10;u0V7o1hGUtj59Hi5tbxN1y6E25n6mqrqbOUP8zR+WF5weKfMneLUwfabF5JDfA6rGm1dLi3EJie8&#10;KMnP2kRpY7D9flN1kdMBjhlRAWdCPA4ob0fb+BswbQLjm8xZmxgbGyN6/+O8e/eO6H0GGzeB8c/z&#10;M2oTE+NPn3Q/63tUV1NTde36ixf9ans9XD3yOflcLawifYLOC631NjKNfvHi+ePOjv6BZ69e/XLJ&#10;fMmbD6/y6mJ6BgnzL/yETE1NXW1J/zj2bmT8w/W23LFJ4osbMP6tYNoExg8D0yYw5sAfaRNsbPTk&#10;M91nSgRhpaMU4mFbJ8wpvZaXnZmWEsHPI8Xxs+FJ8TjZzWI4BE9OQWlpquBgtIOJjpyWnFSKn0mS&#10;h56FkYZnAf3kk6yJjqTkpJClElKkTGyVpSle1tspSXBBguucdq/rrYx405Ix8vhyWrCVIgnpXma6&#10;NGdZBhJc690UMmpGppXruh5eHH93/cE1x4UILthiT6iN3HYxHjpS3EB90uiTpFtV6WK71ZAlq6Oj&#10;jvkbbVzIROO9SthhHe+T8uDhjpSPz/JvXAncgscfXrQ433fvanaGc+mB0CK4LsAWnPUvygy9nBV2&#10;Jfv4tfyTl7PDruZGnjsbci0nIichwN/Xxtra4OAhddV921XU5Haryu1U3CK7Y8NGGQkDbYWy9NCV&#10;okv5xXiExXmFVnMKreNbLsrNIbBw1WrOwhivOGcT5oUMvPzLeEVXcK3kIRxEBOHm5l62bJmxsfGR&#10;I0c2btwoJSVlamqKriKCw5FTUi9YzMzIPo992QI2TtbFfEsExAWkd27Ztl1y+265o5b6m6QEDa0M&#10;NA7uU9VRVt2/58AhLTXtfeo6aho6qruUd+6UlZDeKrpm1S/axLbVnPvWLo51ORx/zD4vzDfQVHkx&#10;FZJ5Img1N5PnMYvgQCcv68Nq2yTTIkPVJHiFuOYNvXyur7IzNsD50tmImuJzLc1Ntvt3tj28Zyaz&#10;0W+1kKeIoJU4n6XEykM6230EBAt9PRioaUhxuLTEOASHGOuY7NgkLbZmpdzm9ToqsqILyGx0lXwd&#10;DVYzk1OQkJRfyosM886ICQ9xtt2yesmbvi5LPfUb57MvJR85rL7rXnnJWs5FZ6M8oz1MPIyVZPgX&#10;7pNYyEmP3yTIrr5ltYm8lJa0oJnq2oxQlwQ/x2g3W3OdfWgbfwOmTWB8E+yZjrdv3xK9z2DaBMY/&#10;z0+oTRA+9k+6nzzu6O3pupJ/rudxR3RUmodX5jrpwJUSDqfiL1nZp64Q844+XdL7uHtw8EXPo27i&#10;lr/H+9G3l5rOnGuI7xvqfDsyODVFmI0SA+PHg2kTGD8MTJvAmAN/pE3g8fiZFw4itAgyD0EoZkQK&#10;iMDChODAkpISutOci1hIcYjufhlT3a28S5gocDg6cpwY7zwZYfYl9HTcrPRrWRjG2nOOuBvK62vr&#10;OTrIqu7VPrSfEo8YW5gYePm6ODnt1ZDfq6QQEOS7feli0xAf59hwKhoq51jfnaq7XSLDjI851Dyo&#10;1hNbxI0j8THZEWarskt8BRMOt2Ye5WhL2mhr8j5dRWQR3zyuVWl+qjRkJD6rRSOl1hsuYFVdwCBN&#10;RbYDT261cLEODf1SPMJARbGEmx1aBNcF2Ku5J6qL4qsuxVVdOgW2svBUxcW40vzYuyVnUk/7nDzu&#10;5uF+xN7BxOKInomx1qHDmvqGGgcO7tU8oHQ6xLU4KURCWlhq4xrpHZJr1vKulhTgWcXFL7zMVGf3&#10;+RNeLkZqXKuWcKxYwLFiMafQcnTchLKy8go+PmNjY3FxcQMDgwULFqxetZqwYgYcDmFmm09JTcm2&#10;eD7LErb5HMyk8yhJGanImWnx9BTzWSnZlzAu51vAungep8CSNaJ8W6XXyStuVd4rv1tRRlpWaqec&#10;yB6FzVrau7V1ldZLEYqF8wh2ITmJw561tvICPlrrg3Q3ux8Q0dwuLLViScQxq6LU46eDbQ4rrFeW&#10;ErLTUzRTXrtFiD0m3HfjyqVbhHlToiIDnKwfd7YdN1buaW8JMDrgJsjrLrTiiMjyo2uWmQpyW/By&#10;eG5eQ0lKgoczTkdDgic11lY7amy6Y+M2M33r7etFJNhJhVjIljGTCrOQUuAQWhI8EzUlPSmJ7WGD&#10;TcKLN4pwb1qztKWmYu+WVXukV9+uLlm3il1NfnOir/OetSvmkeAO75fjXUAjyb+Aix5/ENrEv0BT&#10;aqmv9nofna3HtDbs28SHtvE3YNoExjfBtAlMm8D4GfkZtYmpyWdPH/X2dD7v7y3IynjyqPNuzR1X&#10;99P5hY1cQq56BsdiT18+bHqGjdsmJ7+yvb3lzg3Cuw//nOnp6fHJsbcfBztfNlZ3Xsy8F5540yvx&#10;pufPtPwylcYcgJssWPihA3eWgoICNPgb0AlH/xz0RZhAamoq6gC9vb1E73uY21SpO3fuhPseMfEV&#10;ioqKRO87QWcn/XNgv+Tk5Nu2bSOmv8DS0pLo/Rdg2gTGDwPTJjDmwB9pE7NQIwgLgjDPLOAsRHDs&#10;CFG2QBA8ExPDAnqcjqqUivRqWhzCRoanIScR4abfLMjCRE3OzzJPnIbCci2vzhHdbXo6VkG+W9V2&#10;S27bzEhJstfGdAULs+Exp70qqnpeHkeDQgyX8NtHn9plemS95Hq9wIAN2zbusbZRtHO0sXE2WLuY&#10;H8HZ7l+X6KWnJCGwkAQnSkViKLFioj1z9GkBLbcAOeeGUBt5FhISrSVL4zZuSJDZGr9lc7iYWJTk&#10;utj167XJqDmgrgiCI6eCSsN1AfbGpdj7ZWfuXEu6PbPcKk68dZVg68vTcpODkuMCToa6BPlYe3vb&#10;OzuZOzqYuDqZuzpbuDgdLs48GRfirK6+S1l1m/zuLVIbV4lKCUmsF5XdLpEb73ctOcRgn6yopNCK&#10;1Zz8wiuWrVrBwcvJtIB50dLFnkcN/I7qL2JnIKciZ2Jlomekp6Kh5OTmWriUY9EyNg5OVno6GlZO&#10;Zir2ecg8clImajJmOjwjNUJPRsdMvXAxMxkdKSkjORkLBcN8SraFDJT0JAuWMKHLYu4FC7mYN20R&#10;k925UXgNP7QOziPYRTSIocwS532ixnL81upSAbZ7dohybBFculVoiQQPEwkej8MRlBP4Q3BxBIfw&#10;GA+CwNciGUBK0B4IfyErgpBANsiDOjOWkPUzM4UQFC34hxaDrv5VJtgK3enMAiWjOdG9wz/YLyGC&#10;m9kpKXEPkAQrwsnsqCIYdHCDrcqqHeKLIYJ+XL8E0yYwvslfok1Eq6pEX24AJ0xDF41MvOnpej8y&#10;MXC/bnBieLDmdqo1Mf4FoyMjRG+GztvZysrKtzsJL5if5cOLlo+jv30fxL3C4ImJxs6hUWL6P6a8&#10;vLyqqgqcoqKi2tpaNPjd2kRbWxumTWD83fyE2gT6ZgcAHLhOUH9sbHxsfOLjx7GPH0fhuhgdHSf4&#10;I2OEdZN/8Wsgfk6CgoLOnj0Lzp49e+rq6lDn2rVrcXFx+/btgxsN9Ea4ubnv3bsHfWA4RLAW8lRW&#10;VqIOEBwcbGRkdPHixZycHEiiEkZrayvY9PR0sFlZWQEBAZB/eHgY7j8QiYqKgmRvb++5c+fQKTxR&#10;IAgfnlevXo2Pj6MaBNzOYHNw2tvb0T12d3fr6OiAPzQ0NDY2hgaB/v5+1Pf09EQdsOhEoc3NzYKC&#10;grChi4uLlpYWRPLz89H9Qp6jR49CEp1B486dO2gwMzMTGgtBKysriHwN5IFKwobQInV1dcgPQTgO&#10;9vb26Nri4uKZjL9MaAqkpqbCKnDg8wUOpk1g/G+BaRMYc+Cb2gTJzLgJRgSZjyBsBG0CYfilw4mn&#10;o6PiW8ogzr9QTmj5IjLcUgqSeVRkG/iZZVezL6ClXLeIWY9/qZ34mm3S63er6+5R28snKXvAxt7M&#10;3l5G28DK1EXLwGT7lq0iomKHff0P8Ai5J6dZHA9HKHDqTo7bZaUOaGps3LrZ38zERWHNahz+2CG5&#10;ACslZVFeYQq87gpWKwEBr12bpruT7t9Mo1smGWSvKMrNsoWVMXiNaJiY6HEJ8ZMbpE5tlQ5dK66A&#10;4FkJnWeEc6UQVBquC7C3ixPqK1LrylPqwFak1pan3StLqa/MeFCZfjknKjf1eEqcb8JJj+hwN1hO&#10;BDqcCnePDXePCXW5UXj6VJi9g72RlYmGkYHqwQNKWtq79HRUTY32Xs+Mrsg4Yawpv01OSmLDqpUi&#10;vGskVgmKCi0XXr51k/CFuLCM8GO8KxYu4GRmXcJEQotnX862hG8RKzcrwyIGtiVMbGzMnPxL5i9m&#10;pmGlp2Glo2GlpWWjI2eipmWmZl/EyMBCTctKSUqNW8BKP4+FmoKehIKOBD+PDE9PRspATj6PjHIe&#10;GfU8ckoaUmgdnEewPGwUamvn68ssX89DZ2OwNyHE1d1Ix0p1t7a8rIutye7dkO1/ZlnBQWe5S0BL&#10;lnfXej69fdj7JjDmyF+gTQw9fjs2/jDHA9zGc25oDDBOa66MTkiKu1EafKg1y7qkoirw2pNiP4eq&#10;qqt3nxEy5DkGlV/Krrp1h5Dov/3oA+EvkHUq/Hpp8avh0cz4zEvZp1FtwiU0peRMyPuJJ+evVQW6&#10;OjTcyi5vfYLm/y4qKiry8vLg9zMxjY2bwPg5+Qm1CYzfBbrTqBMXF7dx48YzZ86gSVNTU7BXrlwB&#10;i3ahKysrxcTECOs+fXJ2dob8GRkZ4KPjJiIjI+GkDwwM+Pv7z2T51NDQoKqqOjo62tHRgY6bgN54&#10;TU0NdOnRDOi4icbGRjSppqYG1svLC+JjY2Px8fGQvHHjxszKT5qamsPDw+DU1dUxMTGBA/mhSp2d&#10;nTPrCZOYQpWgwjt27IBkSEgIJBUUFNC1gYGBjx49AmdkZKStrc3DwwP8RYsWgYVbKqwFByqvrq4e&#10;GxsLGxobG8PN9PHjx6he8xtu3bpVVlYGDmwILZqamrKzs+vrI07sAocCSjAxMQH/3bt3YLOzs6FW&#10;sOunT59C0sbGZvHixeBg2gTG/xaYNoExB/7wmY6Z/63GITjo6ZIgeHIE4aBBmCgIT3N8FibAw0tv&#10;XLNFjBPyLCHFLcIh3DTkzNQU4rzzdoovYaWjllrEso+VXgFBdiBIUaB1Y2mY9BYBcYGlq3gX7lnL&#10;x0RFIUhNZqHIa7CFnwzBLSQMx4C/OBI82ZWLxwNtNPnxZMq0lPosDNabeCXwOEed7SHWe1TFBLcy&#10;0O5dQK1CSrIbj2TY6g8+jNU3UHHWk5Vbt9Rwk6jmEg4ZNuaI/cJB6gLLqWm4yGnnIVAuQJZyxhf+&#10;wHUB9nZxwoOKNII88VmbuH89telmTm156vULp67mRxVlhZ9PC8k/G5x/Jjgz3qfgbEj+maDcBP/7&#10;pWcz471jQ51P+Fi52xt4OBi4Oxp6O5tGBTtW58ZW5kTZm2pq7NulsFtm2/YNG7aIr98oLiy1yvKA&#10;ckGUf2qIi4Dg0qV8nJz8nEuWc3CtWLKUl4OTb+Gi5WzL+BYvZGNdunwhO9dCJo757FxsLEvnz+eg&#10;p2GhmcdMzchERU2Ho2IgYWCk5OXmoGIkw1Ei1PMpKOaRkdOTzVtATzmfgoaZipyelJSKMKgFziPY&#10;pYxUsgJ0alL8O9aya++SEOdh2i21RkZQwNXF1sXX+X9Lm1g8n0J5LetWETZdNclVy9nQNv4GTJvA&#10;+CZ/gTbxuntobLwp67faxO0TjimXq8qL0owi77RmEcZNBIVVHsloBCc8kzDIIs8xaOJ1V0RwEuGl&#10;mq/udr2HP+OlNZ0RRe0TY+/u9Lwqahoc7mtEtYmMusEPQ73NV8PArybsq+EVeN9PeXl5QUEB/Bgm&#10;pjFtAuPn5CfSJqbGPw3f/TR8/3eWd3/g/6fLvU8TH4h7+Z9lbGzMy8sL1Q5kZGQuXboE9we4k5qb&#10;m0PkN9qEgIAAOKOjo+ijGbAt2ODgYLjvhIaGgg/dcnRkBICORMjNzQWLlq+iogI3L3CgfCgE1SZ6&#10;enrAArB3sD4+PhAfHh4OCwuDJHS8Z1Z+Ghwc7O4mvAFkVps4ePDgwMAAOOjgCFNTU6gP7A7VJqAc&#10;sGgGIDAwsL+//8OHD3DHhPJRMQKa8/TpU9gKTTo7O0MyMTERjgB8tUCjHj9+3NJCmDUWtoXI1NQU&#10;VBuS7969m56ebmxsnNUmYHfoNw3UPCYmBvJAG8ECqD5y+fJl2BGUBoXHx8dTUlJCEBWA/kswbQLj&#10;h4FpExhz4I+0CTpaUjxh3D2ygIkBQfBU5HgOOoR9HjmsmoWHi3W3jIiMOAcpgizD4bgpyDesYF6x&#10;mEl0Of0GgfmL6akN5YS1lzAcZGTciyAqeNIPt1OqLrpvEVvOykR3L/84Ey3lYnb6DNslp49K4H8R&#10;PJD1a1eMdZcUJhzjwZEcWbjoIMM8fzWJO0n+rrqywTa7VUR4Ut01j/IvPEBFp4qQKOHwrekBbbWp&#10;hxXEKedRnjvlwEhLSU2KO+vMl2zGQ0FG8n/snQVcVcnbxx9CsVAxsRVUVEC6u7u7u7u7O6VBEFsM&#10;xEBFUFRQFEVXEVTAAEGxABEQiQv4zuVcWVbXdf/srrr7nu9nPuMzzzwz58y93HPv/Jwz55OUQk4z&#10;h+r90+PIQp8LlFefzSs7mkZMRcRUWojyzIsnt58+lHJif+LxvfFFu2OP7Iw6nB9zaEfUgZzwg7mR&#10;KD+UG1V6OGV3elD+toCsOM+4YPv4UMe4cPvESPvdWUEndyWc2Bnn72JsZqCiq62gqiqloCgiJyck&#10;Isod4myWFeYV42mzcdMq+k1r1m5YtYZ++Wr65avoaFfRLVm7YRn9ljXLlyxetXbp4uULFy2bt3zN&#10;wtX0S+cunDFtNjnNotnzaGYsXDxrwbI5tMtp6OmWz6elpqKmpF44axYNFc1S6vlL5lAvmkm9cOaM&#10;+dOmzSRuYYq+LlFOBaAjs9XbWstcg0dZaIuTlZaHk9nKJXNNLbQtnMwmtIn3T+DsM3DdDf390P0W&#10;RsdI/lEC0e54DSOj8L4PBgnjzhEYIQBhCMZG4e1bGBuDoRF41ws9ffBxDN51A2F0vPkYvO2ED8Pw&#10;9hW86h9vOEpMYyPEPonNR6CvD4YI8OrleCcEGCbA0yYYHoZ3PTD2SZKYSJvoF/vaGlrqCeirsEny&#10;s6LRkf5eJ4FrEzjf5G+5pyPMxOR4TTMyGs7GYZ5x7tc+7+toqHxFIDw6SVQuMrdXE15VGBsbY9Wn&#10;ozJP5Yc6eWVgxYaLu1BVSzehvnSvub0L8uxP8w/cVvhh8OXjLkJEWqad0wHkRDEV57MIhAed463+&#10;J9DUoKqqChlovoB+jWPO/1mbCAoKwrUJnH+an0ibGOn/OPLhdG3ujSdlhN7a9205HeeOdt2r6evv&#10;V4ov7+p5m1Hh0dOW/+5JyMexsf8tEXo/Dr3EDjIwMHDjxo3h4WF0rUFjR6D5KnbzCPq4Ec9iZAQV&#10;kUEYGR4ZGSaMELDitfvn214/ef22fXRsFDmHCcOXak+PjpKC0ZQYTYNRV6gfNLNFIBvrGdViBgpA&#10;R0cGOjo6SkdHB/Kg08Bm0ROLFL4Gmupj/5mPDEwmQAaa0mPCAbq+oBxbEYBNyFEtstEAMQOBThLN&#10;0ru6iI9cVVBQwJwIbJ0Cuh6hHLv+NDc3o0s2Mh49eoSao+EgG8sxJvpEFzjsoGhomAedG1aLhlZX&#10;V4d5kD3RBA0c+bu7uydWUqAqdJ6YjZ1AQ0MDtkwDK5qamqLc09MTK04sfEAN29ra0GDRuWEn0NjY&#10;iPpHLzh6EVCxv78fxaAiaohGhCLRnA1riEkzyECfAmQgsBcNDRnZEwsxMCfW6i+CaxM43w1cm8CZ&#10;Al/TJu7c+c8m9LlAA6wszpw16zez3/9YQsymADmedRKctKKsy4WZVotxMPFuoV86a5qcNI+ymuSE&#10;NlEcBsKqkHIFKAH8/KBjaNw/CpvE4WIl1L6Cl52wUAHeDxL9+02Bdz3YWECGEXS9hW158GYYLI+D&#10;nD98aIbiJ8DgSAwjvAUhWdhZDbPnw9UOoueQA/BsAC9mIBBAUA5edYNGIFzOI4oaQ88gNAK2Z8K6&#10;9ZAgA68ewOW34+cwKdGvXSgvtl5VcpMw41r2TetwbQJnavwt2sR34OCdLpL1F0CzDJI1yf7ftAn0&#10;kqEc1yZw/mkm5oQ/npH+j6MDdc+qw0oNe54E9LYmvsjx77p8Kv9Cw7PO949e3U06Zzs09K73xU4U&#10;SxgZOXbm4r2Gx2WXqs9euHrybMW5CmRcGxoa3nP49J36po6u7sydR9LzD1+5fru//+2ENoFm8jdv&#10;3kTz3osXL6K5emVlZXV19YULF9AcG82H0Yfw2rVr6GN74Xbx1fvlV++VV9WfK7iQdfrGwUOXtpfe&#10;PHqquuDMjSM1jZWnrx88XX3w0MXtaEqM+kFt29vbr1+/jnpAPZ87dw7Zt2/fRjPkQ4cOIRvVXr16&#10;FR0aTXpRfuvWrZKSEjQ/r6mpOXHixNmzZ9E5YGf4fcAm3v8W0KsUFRWFySX/XnBtAue7gWsTOFPg&#10;a9rEZzPD/1JCnwvixB3gP69N/DET2oSHPrx/A41tsH0f2NtD1UuisygWQsLg1E0w1IPSJxBXSQo+&#10;4wOvuiD5POTbgYUeXDwKlvZwsRM2s4GDFxhawZvxVRLdT8DIGnYUAbcEXH5O9JRFwNMO8C+BQF0I&#10;DYT7H+DwL/D8OhgbwslwaLkChyJARxMUGMHOl3SsyelLSH+vk8C1CZxv8m/RJv458Hs6cH5GfjZt&#10;4sNQ38FfEt81R75tdHq1O7Y1zr7kTlt62YMTd/N9Tyv2fOjsbSdtWPjL3Yb7jU8aHrU0PGxuftpe&#10;9+BR+8vXyP/6Tdfbd8T9Dp61v3r1uuvS1ZsfR/omtAnE2CcmipOdiM+cxKBPngmwYm8/6XYAxORI&#10;zP7MgzHZM2FP5Dj/YXBtAue7gWsTOFPgS23iE79OC8dGPy3U/700MgQvxief/1sag86uL5zfJaHP&#10;BTbCydrE0RvwqIloDA1D66tf/SiNjvym+AdpbOzXGyJQGv36i/YHCXXyG89v+/xa+jImKAjlf8S/&#10;a78JJycn0nl/HVybwPkmU9Yment7Jy9D+JcyNDT05dBwbQLnx/OzaROjoyPDhMHRUcLICMpHh4cH&#10;R8fG3g8MoQ/RyAjxtouRUdK9D8fOXGx/+QZN6bt7ervevhsYJN5x8Li57X7D44prvyC74OjZl286&#10;b9c39n/4dd3EhASA3V6B2Rio2NfXhy5DE0XMmExnZyd2a0B3dzfJhYPz58C1CZzvBq5N4EyBP6NN&#10;KNNDXgXYikPMFfhIgPsv4PwpqM4kbQqwbi7ceQjPamDpWhgehe7H8HYEzjZBXArsC4BDv8CdQsgu&#10;hkfX4Gw2RO0e73MMVi2H27fgJQG2e4CCM9F5rRCq6uD1Xeh6DjRz4cEpYv/lCbDMCEqOgl8M6WRQ&#10;W639kJICt6qhqwneD4OHPfQNEAWU/mF48BIevYeEE5+CCdDcBVGeUP7kk+f3tInRDyBoCyxsxP/S&#10;P1sDDa2g7AxhRqRab0FYvgRu7oIr9+DYQwhIgcho2HEWTj2D1AuwVRgimcdfijHgsoOOD2ARBJ7u&#10;cD0RrpyARwPEHo6awwEbqM4DARtw1SJ1q8MIL24Ajx+MdQKLLaiywPlIcFEHN2tSgI0TJAVBPCMc&#10;j4VLu2HvXqh5BqF54GQAdhmgEQTh4bBiK8hsBWUZOFwA+w2J70vDe1JzXJvAwfmSKWsTw8PDaGL/&#10;b+d35ZVvaBPohyyuTeD80/xs2gSa9k/mya6Y1sNZg73dpPI4xNjR0eNnLp2rIO7XeKGqpub2vRev&#10;O9Dn5WJVzbHTF69cJ96wcPbC1bJL14+duTA4+G5Cm3j+/PnDhw/v3buHPm81NTVdXV0lJSXXr1+v&#10;qqq6du3ajRs3ysvLUfHy5cu3bt1CAa9fv75w4QKKQfHIjz6VFRUV1dXVra2tdXV1KLi0tBTbweGf&#10;Btux8pv8mZ0RJp6a+fPw5MkTkjUlvvlnjO0i8TXQjxhsM9F/FFybwPlu4NoEzhT4pjahYggPd8Lz&#10;PuDWhOfvYbM4BASBuCOw0o0HjMIcPnjRBTudQF4fRgZB1w0SiiA+Fly3w47r0FwHhx5ARQrEO0FE&#10;MpjrEFsR3sOeOxDlDrHlMIsawvbDzQOQlwH5lpBwFI6EQFgMOMnDQD/MooHiXyDcm3QyKL17AmTk&#10;8G4QHKWINyCEsxGXDHBaAZMosG6ApksQbQJ7bxAjRwdhpRiERUBKBmim/NoD+lxgI5zQJjoewNlW&#10;sHUGLnrQIk7poaAYfOTHFQcCMGuBWgC4yUGELtw7CE9fgp0zrBMD2pnEvR6TimH9uJow1AYH7sDb&#10;i3D3GWjpguYCcLaG4fHlDHSCYOQFviqw6xTY8RI9o0OQcQBM/Yj3OMwmh8XsoLMN6Bmg7x40viMG&#10;oBSSAYn+sGgrWHuCkz00/wIVrVB2FfQE4fQV4NIGbWE4VgsaaeCbAh4mcKcAbpVD5fgdGSj9eW3i&#10;bQvYh0B7PQy8guYPRE/7dZLwVFUNHU1gYEHcDtPdBtr6IC0Yiu8Sq8YIYGoJg8hvBQ1v4fZ5qLgL&#10;nX3Q+gZq6+GXc3DuGnQ9gtw9pKP8xYRrEzh/C/g9HV+Cr5vA+fH8zNpEb//Ao7aXL193jo0R95Kc&#10;AMUODxMKT55/8LDlfuOT+gePnr98c7/x8cHjpbfvNrQ9f1V2qfrmnfv1DaStFiff0zE6vl0l6mRo&#10;iPjgHmQMDw8jJ7r6oCIy0IcOXYaampqQgaqwABSMqjAwPzJQjmzUCuVY5/8of/JREX88Cc/JyUF5&#10;ZmYmVvzhuLm5YcatW7cwY2pgu4T+LjU1NSi/Pv7Yka9x7NixQ4cOkQr/GLg2gfPdwLUJnCnwTW3i&#10;yXUw8oexIXAOhPZmaH0LV8qhqh1O3RsPIMDeWqKxey8Q+uH6QegdhMJzxHtAWjog2RfO3AV/U8go&#10;hgNJkOYPSUdI3V48DHb+xAULFe3Qeg32pcJgLzy/D6+H4VI+ce4d5g6HzoGJHjS2w/FTMNIPFgeI&#10;DdF0d3QMyq7BnqNw4xS8ewha+tD5Bpo+wNFyeHQJCAPwbny1wqt6ePMerlwFR3249YJ0XJTQ5wIb&#10;4YQ2MTZK7JNAgMEPJA9hCEY+xQ+NP59iaLxPlN6NawcfhknFoYkbN8ZI8/neHmL+/lM8SgNDQBiB&#10;4UH4iPJPd4hM3PGB3Y6BYlA+9qlblAiDxA4HsPgx6Bk/t4HxZREjA0SxYGjw00kie7y33k+LJlD6&#10;89pEggMICEH/IEiPb2OJkocE8XkZ1TvAXQEOuIKdNZzzhXPHITAe1rFB7bj8UX2AeNAPb0DTCq60&#10;wfF7UBwOczbD1i0QvBcEDSBLDxxcwNuT9LL8xYRrEzh/C7g28SW4NoHz4/mZtYmzNY1pJ2s88i/5&#10;558lucbBwmvu3CuvvHGq7PKV6jsFx0qbW5/fqn1w7tL1rF2F+wpLcvYWYasniPxWm0CjxiSG169f&#10;o97QK4B1i5yDg4PIwMIwJ8b7gb6RUaIA0dnZiaqwB2GgHlA+MDDQ29s7HvUbxo/2d2Jvb//8+XN0&#10;tlZWVi0tLf39/bm5udgqCT8/P3RWSUlJ4eHhmDYxPDyMAtCUG11SUfDevXvH+yBpE7S0tCivq6uL&#10;i4vDnveJTeBR/1lZWcLCwugoXl5ebW1tWBjKVVRUsAeCaGtrFxUVTR7gwYMHUf/opXN3d79y5Qry&#10;sLOzY1XYM0QZGRnRS9Td3Y09AdTV1TUwMBBbbPKZNqGkpIRydDL6+vroELW1tQEBAdhuo8iP3UeT&#10;kpKCcnT1RFXIiI2NRQdtb2/Hho88iLy8PNQcdYJsbGjq6uo3btwYGhpycHBAxYqKCjU1NWLodwTX&#10;JnC+G7g2gTMF/sw9Hf+xhD4X2Aj/23th/nltItMeDENgpAtaxrexREmWAyJ3g0wktJaCdzAMvSM+&#10;kmMlDXS8AXoZ6OgjxnzohIU0cDIRRj+CWx6wrYegfWDEAy9KoXcMVm8iPr/jSDRsFoTSWGDTAv/9&#10;pM6nlnBtAudvAdcmvuSPtImdO3c6Ojri2gTOP81PpE2MjXwcGyXZ46D57ygxEVdNkFzfYrwJKfjX&#10;RqjnUdLzL9EUGn320FS5p6cHzVTRBB5dm5CNJsDYdrV9fX1DhMF377v6PvR093Ui48NgP8rR5B9N&#10;+FEwaoWuUygMu6ihDpGBOkQeBNYzCsYO9zdib2+Pze3RhQPlOTk5aJZeXFx8fRxMR0B8pk0gG03O&#10;MUkCMXndRGlpKdZhWlra06dPkYE9m/PIkSMo/0ybmOgfA3VOsj5+DA8PNzIyQlf5srKy5ORk7Hyw&#10;KlVVVZTn5eWhlxf1MKFNoBcKUxY+0ybQHyTKUfy+ffvQMNEFEHWOesNkkQsXLkx0joaA9YaBrZto&#10;aGjAinZ2dijPyspC+cS6idevX6PTiIyMRPbDhw9xbQLnPwyuTeBMgW9qE/tzgIMNqlo+zRIJxE0l&#10;kEHogE0bIfIo0cYWERAGvtjH8SN0NoKKMWSd/9z/t6S34ysU/teEPhfYCH9Xm+j+ND//LGGrJyan&#10;wS88I5NWPaCELYUYGfx1o8riCHhUDbUdoMgCVgnEZRSyLOCynVj1fnzC/8eJ8IEoBJCK39qhE99v&#10;AgfnS3Bt4kvwdRM4P56fSJvA+UPs7e17e3t9fHyw+XxISAia7aMLa2hoqL+/P/IYGRmhWkybGB0d&#10;dXFxQdPvvr4+Pz+/jIwMYhcfP5qbmz9//nyyNnHt2jXUw+3bt5HnM21icHAQdWJlZYWKhoaGEzoC&#10;or+/H50AZp8+fbq2tlZAQADFo1NCvXl6emJVn2kTWVlZwcHB1tbWycnJ7u7uqMrU1LSiogIZmDZh&#10;bGyMmqM/SxQvLS2NPImJiciDSQ+of1dXV19fX2Sj5pqamsiwtLS0sLD4TJsoLy9Hp4etsNDT00Ov&#10;0oQ2gYaMOnzw4AGmTaCr8GSd5R8F1yZwvhu4NoEzBb6pTXQ/gUtdMNYLwdmw7w4IKsCr8bsV1i6B&#10;7QmgagqtxVC0G0pPgKIR8VYOdXE4Vgrs9tA7HrbfGYQ5IeciKOnCKAEyD0NoJIgthtNB4KUHN87B&#10;yzeQ6gBZRXC9l3REuy2wZDHoOBIPLcwPnFKQEEaqev8MOHhItioLBB6Cd42whQX2uEFrM8yRBidz&#10;uFkB55JgqAv2V0JAMuSVkOInEvpcYCOc0Cbev4SC8+AUCSyLYPtNoqf3GXAugyedYJ0M7oeBXRpa&#10;uon+0iQIyoeGMyAoB+dOQPMtyNwDd5qARxfa34BtJhjlg0ssHEqBtxegcB+cLQEFQxj8pCOEsUHN&#10;XtjmC8MfoT4ffM2Ixi/JYCEBLuGQ7A+5x8fvgBgDJh9gkgF3+fGGY+BXDB33QEUDLqVC3FEo/wV2&#10;Hof8QvB2gNMXQN8E3PQ+v3UC1yZwcL4E1ya+BNcmcH48uDaBg/N9wLUJnO8Grk3gTIFvahP3CoEw&#10;Bg2H4XEjtDaAliTc7SD6M9QgJw2iS8GXD0qyYHcQqArDHmNgY4fim3D10yoAqw0Q4Q+xh4HPCHZe&#10;h6wDYGIL7DHAygcaqiAhAVcjQFcBdvtDTxu8Hd9SQYMW3lyEyy0gvhJYGSEhC3ZEkDZWUOQC5k2k&#10;ni38iPssbNoEm9aCij7Q6oNhKGjqQogFhPCBrgS8egcFx8AmnhQ/kdDnAhvhhDbxph72Hwe7MNDf&#10;9WuYUDIM1ELdE7hUC5YGcKWZ6Ox9Cu19EGMGFlqQ5gRFnvCkkrgrZP5leHoJbjVC2nlwTgBdPQhg&#10;Jy61uJIBmsLQehs6x9dQLOaEFHW4vB3CU4CBFY6HQVQycQcHdR9ibXsZ9IyvxRjphfQLcKMBnAuJ&#10;xYF6sHGGwnyQ3Ao2elCcAMNNcPgkJF+CE2HEV8beH5zVITqKGDyRvqlNcPyriI+PJ53318G1CZxv&#10;gmsTX4JrEzg/HlybwMH5PuDaBM53A9cmcKbAN7WJMWyLx7HxvR7H00QVtpsjlmN+Uu2kmIkm2H0N&#10;pCa/DSa1Hd+QEjOI/omAT/GTPRP25BwziPanIjrclxsxos8FNsLJ93RMHgWWSD0je9Koif1jVWPE&#10;syIWx22SgcWMH/Q3L8sIycCaEA3kGQ/GzpAU9qkHzP6yONn5m/7H/T2fFp5g6ZvaxH8PXJvA+Sa4&#10;NvEl39Am6urqcG0C558G1yZwcL4PuDaB893AtQmcKYDvhfm3p+E+6PitTPA/JeLjQvp+1SCmnIKC&#10;wOQ/DfYmTgbXJnC+Ca5NfAm+bgLnx/P/UJuorq7GNmVAVyVs08qhoSHkREWsFkGMG7fv3Pn0sA8c&#10;nL8Grk3gfDdwbQJnCnxTm3jzEm5eh55WePEQSm/AaC/0vYPuDrh7C0aGoHA/DIzCwzp43QNv2+Bw&#10;KQz1wJ49pLaDBHjXD0/GHzn5/DU8uEo0frkOHa3woQt27oH3nbDnMIx8moe3PyU+HZMwCs974fYv&#10;xMeRYv6xYegegKbr8Lwbbl2Emocw+A7u3Cc+ZbP4PHE3B3QmHwjQ8giaX5Oa/EFCnwtshBPaxGAP&#10;hIfB6evgkg5nfODYHggKhPevQVoOrj0GGUnoeg81rRBWAE4ukLIL4t3AxAvcXSEln9h8lABzaeD8&#10;LpCVJ8oKVlFQdQzau0BUFI7vB0sH0nNAx0bAyQqeloORLAx0g48P1Nwmvj7Bp8BaBZIujMf0wjI+&#10;yLSEF+ehfwj8o6DuKEgow9AYNFXAkx5w1gC7EGKkrycx/4MUFASIFYup586E+bPJhLmZ6FbQSApz&#10;SYnyyojyLqUhW7dirqK0sKwov4woz7KFFEvnk6vIiy+hEfw8dAAA//RJREFUIaddME1VXlJFXkxF&#10;XoKUFD4Zv0kohphUFTBDaqI4kVTGkypqriihJCuKapWxKnlxYX5WFQUp1fGkoiglK8YnKcyprIji&#10;JYjx8hLiQjyKMqLyUsKsjGvRaYvysvOybmJjWL1i0ezF82aioWFv4mRwbQLnm0xZm6jOj+n5QKhv&#10;etLzpqWiogJ5muoaK6uuvW2uQfbj2087m65cb2jran9aebnSzzz02dsPhIE+J63A1z0DtRUVl5s6&#10;x7v5GfmGNjE8PIxrEzj/NP8PtYmWlpaysjJkHD9+/OjRo8jYv3//eA2RyQ+kePz4McnCwfnL4NoE&#10;zncD1yZwpsA3tYknFcQ7EUJEwXsf7EiDAhtwVId3rdA0AO9+gdQMuPcMGjogKA4yHMCGF3abwiJG&#10;UlseRdgsCjt/gVwHcDAAci7icgBGgMtons8GK8XgRCJEm0Dv+NS9rx2creBUFKgHw61HcKsdLI1I&#10;/eirAocfnHwIQ0MgqAhs9mAeAf1P4NweoKaGdyOgJQDWJ0HOkRT/xwl9LrARTmgTw/1w7Dj4hMPh&#10;+0AmDNcvQJInNBWBjD28qIKMU9ByCEwc4ewd2HEXBFxBRgIetULyZZC2Hu9hFAxigX0GPGqGlFi4&#10;8QxKE+FKKlQ8gJ4GaP50i0qeIxRFgpsYbI+FRAsYGYHAGGDgJ97Toe0Lb8eFmKcnoKYWlm0CH3rQ&#10;4wUvD6DzBkdNKL8NW6whtwqWUkH5U8hShxhrGPyk3fxuwrSJtQuBbimw0pOVF4SLb5316Prx1rvl&#10;GeHGImwgy0/1of1K9ekdF46kGCosVRGiHnrdoCe3VIFv7lBnC6G3gdD7aLhnIj0cevdwqOchqUis&#10;eoISobd5pK+Z0IsM1OQpylFx3PMp9TzpeHJjoPfpk7tn66sOE94Tgwc7GvXkGYZQW2LzFsK7lpb6&#10;s87GHAPvHg6/ezTU0YgCLHV53rffedt8W1VsdeXxlJund+VG2KX7G3HSzd26jhrXJnCmxpS1Cevd&#10;9Zjhs70a5ZW1z3PSL/R21L/qa3g+NHTs4buiB53Pr+XfO1+EalOccsdjCcH6mYSWc50EQv/TM+8x&#10;18/HH2kTPT09ra2tuDaB80/z/1CbuHjxYmdnJzIcHR3Nzc2Rcf78+SdPnsTExCC7oqICvSzEuI8f&#10;Hzx4MPlBlTg4fwVcm8D5buDaBM4U+KY2UZpHFBSkHMFZFyyDQJYPdsRA8yUYHoEEPeh+BQduAz8f&#10;bDsKIubEyABl8IwktVXRhbMJMDQKDrEQGwTTl0LhZYg5B9tTQG0DBKWChSy0N0Dr+B0QAluh/BB4&#10;OMDjKui8DOpW0D+uWbyvg+1FYOoI8lzEfTGPPoD8IHDRJK4mKIkEHVu4eRwOFoNiHiTuhOE3EFFJ&#10;OvrXEvpcYCOc0CZGCXDmBLzth8tXobEdXjXDucvw5CZRNRh4C7UPofsxjA7C8CBcug0jo1BZAe96&#10;ofwG6XGqaNTtXdBaDxdqiDrOhRK4+xg6G8abd5H2lUDp5m0Y64fmWmKHw31wrJi4nqKhnlh1+ToM&#10;jO+C2f8KBsfg2TO4ehGankJPB/S9hPPXoKsFhkbgVTe86iMuWqm8TzyxxjpSz7+bMG1iHhUsnAtb&#10;VpFbqKwykFv56PrxwZcPZPnni3JSSPKRa0jSRPnr788KkuAmk+ajvHAiyc5gRYADe+vjO6Nj/R/H&#10;Br6SBsfT0KQ0PP5IeMK4MTQ2NjhGzMf9oz2q4huQff50hqkGy9jIwNjo4Pv3L1WF5w0Pdo/HD9+5&#10;ca7uzmVh5hldbxrGRnqOH4jt7+1g2Ug+/O5pbrQ792YyM9UtjZcPGspsdjYRWE4NC2YQh4a9iZPB&#10;tQmcbzJlbeJShk/fAOGX+01RnvGo+MvTdznpFz50v3zVR8gMjiUQBl2PEMWL39Em3t8vftB9v8B+&#10;CHP9fPyRNlFfX3/z5k1cm8D5p/n/uW4C5RM3azx79uzs2bPoN9mBAwdQce/evdjvs76+PmQcOnRo&#10;PArnfwN7MuhPwqlTp0jWDwXXJnC+G7g2gTMFvqlN/PcS+lxgI/yH9pv4SRKmTUwDWLWUbMMKclG2&#10;WcEOvIE2ks8bzmpL0kvxk4nyUGxeDjrKK53MRSX5yeRFKF0tNtnor3I2p0uOshwbHRsZHh4bGxsZ&#10;Gx0dRRkyx5D5cYww9vEjSqMoR+UxArJQ5cjYCGEUTXOQawRVd75+PTrygTD4YWCg20yZfuDDex8X&#10;SV35JYTB7sMF8dcuH9MQp9y9PQh1TRga1JHdeqxwF/NaymVLZo4Ov03wV3/cdGXrJrh2doeS4EJ+&#10;DuDcDBkBJhKsM9ctolg2D+agUeHaBM6UmLI28R8G328C58fz/1CbGP9SJUIq/0twcHBA18eHDx+S&#10;yn8BdP19/vz512bsvb29Bw8eRAa6JGEehLS0NMkax8vLC9uzA6O9vV1XV5dUGMfX15dk/RYhISGU&#10;6+vrY8WvgfonWV9naGjoypUrpMIk0OjCwsJIhXEMDQ1J1g8F1yZwvhu4NoEzBf4/axMzZkBd3X82&#10;2dgQJ/DU5OSiPNRM60CSc16Sr2y4q7Ca+CJt6SWKonP4WKmE2Ofqy82XE5wtxg1qUvPMtVbZm6zw&#10;tN2kIrVolDDCykw/QhggoO/dD51v376uqiwbGRkkjI4NvH83QhhCFaPon6EPA/09yHj65H77s/vv&#10;e980NtwZ+jC4LT7iXu1VbRWBu7+c15FbfbmyWE1yobHC4jdtDZa6jLqqtArCIMU3D/X/5kWjgexS&#10;Yy2ONbQwZzb4OsnmRMhK889hZQAxttkGUmvE2SnkBaaxrQUVURrm1bBiLlBT4toEzhTBtYkvwbUJ&#10;nB/P/zdtYnRsNKjAxCiV1yxT+GU3cWuJng/v+gfej2sVRLVikmbxG/EC8xPDxo3X3cT7PrAikY9j&#10;g0MDRM8kH9bhRNS4/SngU+fvB/ped7dj9h/j4ODQ2tpaWVlJKn/8WFhYiCbhR48ebWtrS09P19HR&#10;Qc6UlBQDAwNUhcUgLl++7OLigmL4+PhIro8f2dnZPT09kRESEoIuPR0dHaysrKgYERExuW1xcTE6&#10;xMDAgLCwMMox59OnT9H1a7I2ERcXhw1wz549Bw4cQMcSEBCor69/8uQJ6hyLwUA/bDCjqalpw4YN&#10;yHBycmppaXn8+HFQUNCNGzdQ5/fu3bOxsens7JSSkkJdIRwdHVEkHR0daoUCxjv46O/vv3LlSj8/&#10;v9HR0X379mFOBPp2QU5kxMbG3rx5ExmGhobYMhlnZ2fUGxpsbm4uKqJzQzFeXl7V1dVKSkpogLdv&#10;37ayskJVGOi1lZaWRgOxt7cnuf4CuDaB893AtQmcKfA1bWLlSvivJvS5IA3yvw6awG9aReZoupGP&#10;kdJMnS7OSzDcVUhPbqmF1jJh1hmCrFSq4rMMFKllBGbJClNoytAaqa50Nl/lZrlRXmRGycm9c6ko&#10;zp09HB3uJ8W93kiOi2fDkjA/xxECwdHc6OH92t537T1vn1y5eCIi2GvenFlkQDl9GsXGDevPnCoy&#10;0FFYMHsG80b61UvJaBbNpwAgI5tOt4pKRWrWnZtnTXVWqEnMU5OeoSA4o/FedWVJbpqvmLLI4uWL&#10;yCgBRPkWp4UrqMuu5No0nW/xHEWG+fy0M23U1tAvAXGueRzryOiogYYc1yZwpgiuTXwJrk3g/Hh+&#10;Hm2itbsRpbZ3TSgh43nPI6LnHdH5B6ntCw+W2iY1HB4hzYcRNx9d8t2vjybSwyPDDnmKY2OjtY+v&#10;V90796b75c2my8g+enknqn3c3nD74bV959Mq686iVrcfXT12ZVddc82+8nTkRJ6K2jM7ShIKL+c/&#10;bn9wvGpPe+fTV2/bR0ZHfmmqetR+/1LtmYfP6vacSz1369idx9Wo86Iru7v7OokBj66+6HxW++ha&#10;b/87dKDRsdG6lpoJqeIP+HLdRH5+fl5e3qlTp3JycmxtbR89eoRm/s+ePbt27Rqa25OCPmkTyGBg&#10;YMA8iL6+vsHBQeyai4pxcXG/q024u7u7uroiY/K6iS1btlhbW5uampLK6PW5fRv1how9e/YsXrwY&#10;Gb6+vmiqn5yc/Pz58/EQEl1dXZjR398/oU2gs0VDQCAnaoKugdi6CSkpqcTExPHwj69fv46NjUWX&#10;RHShxDyYXvDl6g/07VJfXz86OhoYGIj6bGlpwbQJNNLU1FTkaWxstLKySkhIQMGYNoEM9AqgoxsZ&#10;GWVlZY13Q+To0aMyMjLIQC8L5vkr4NoEzncD1yZwpsDX103g/OtBE3hJvsWuJkzWmuudDTdlhspp&#10;SdJqSy90NqXTklqkJT3PQHWxvTGtvNAsOWFKEbZZIlzTNGRmmWstVxafs2bxjDlkZDwsy+ZPo4x0&#10;0E300JHhpJ9PBYP9fdysKzfQ05w4vJt3y2INRa4Fc8aXMXyCnJxiKc30GVSAvFtWUU0no5xDSTWD&#10;AqYBuTTffB2FpS7GGxiWU2rIzJblnm6nw5QaqhDjI86xYZoY9/wF1CC8idqRb5nZkmlOy6jM55Ep&#10;AdAAaEqt5KGbtYUK2KcD63RYM34g0iAngWsTON8E1ya+BNcmcH48P4828exd096LKSdrdu+7mJJ5&#10;OmzPxdSW7vtHzx4ovXLyYs3ZC9fPnK8+fe5acWt3Y/GFI1V3yy/fOXfp5tljZQXNnfdLKo9fr790&#10;53H16Yqih6/rzlQe33k4G5M5UJqsTfQP9rV1kJ6+4XfAcJgwjNmfljWQ6Op5jekFn/k/A1ssMNn4&#10;GkQVghhETKj4tqezu4+4H+efx8HBYXh4ePLMee/evWhin56ejn5QIgN52NnZUe7s7Ozh4TEeQuR3&#10;tYkJ7OzsMjMzu7u70bwd9YOK6CocGhqKbDSXzs3NVVRURGHc3NwdHR1YE4zP7um4cuVKb2/vnj17&#10;9u/fj9oqKSmVlpYi49q1a6g3UtzHj+rq6sgpJibW2dlpYGCAbHTmqPmRI0eio6OLi4uR5/bt21FR&#10;Ubdu3ZKSkmppaUEeTAf5TJt4/fr17t27LSwsPls3UVBQkJSUhF5sHx8f1BZ5JtZNGBsbI8/z5897&#10;enri4+ORZ7I2gb6l0GmjGFTEwLUJnH8puDaBMwWwC+ZnjE/9/rP8fxggBrJ5GGe4mW0NdxSJdOd1&#10;NmYRZ5tmoEDjar7ORGWFiykDzxZyF/N1BioLpQUoNWVptRQXetgxWOms0VemXbuEYv40MiVZeo6N&#10;SzPc1QvjTfZGq6jwrwp0VVs5f5qaFMfmFbMEttCsXQo0c4gLI7BDj0O+hAZoFxC3upg3fRovwwb2&#10;NauYly1QleUT4JqpIzfPUmuJNM9cbcllyrwLjbkXekmusd2y0GAhmTUthfsKKu+lVL5LpjsspjCd&#10;BbLkZLyUoLt0nv5Ccn1qUJoJ4tPIOChh+fjRSIOcBK5N4HyTKWsT6Pcn+kFOKvybQT/sSdYncG0C&#10;58fz82gTbe+aSm4dLKstPFadf7O5YkdZHPIUlR189Lr+TMWxc1eLL94oqX1yvfVt47W6iyfLj5y/&#10;durs5RMN7XcevrxbfOFIXcuNuqc1KOZ+2y0UX3X3wu9qExMcuJyaXUacM995VD06OjI6SiDu5DQ6&#10;ivJLd04TRgjP3jx58qKBQBgeHfePjBKQgWa8xAJWHB1Bxa6eN8OEIeR51P6g70Nve8dTYsgYqiY8&#10;en6/+WUTqkJ22+snV++dO3Z5N3b0fwJ0Mr/7y/KHM/ma9jcyNoaukMR8dJRo/HV2796Nrsu2trak&#10;8t8Nrk3gfDdwbQJnCnxNm6CZO91Zf3WYO0esL2+QE1OMB2eYM5uV6mJDyfn7MtXN5Rdri809kqvj&#10;aLgyxoulMFfbx3Gjs97K4/sN85Klo724diSJ7M9UdDHZYG+w3MuazsNiTbAzw/Y4cRfjVaFOTAYS&#10;822UaaPd2dPCBXXl55qqL9dToBFipDRQmWegRhPswRDpvdXGYLG5zipBTgpF0dnB7pyB7gyxAXyx&#10;gcJhnpyH83XignjdrOmifDnTokVPHjAJ9dwaHcDmZb/eSm9JpC+Lr/1aF7MVyiKUFvrzTXUXSgtR&#10;ykmRq4rPYdpAhc1pUf7y8bWOlhu9rxr6+toG+t8RBj+MEQbHRtAPgwHC6NDw2Mgw+hofGRoZIQyM&#10;DiP3eJEwNDb4qK5sZHhwZLR/lNA3SiCMjLwbGekdQ/+ODo2NDaBm6PsJGQT0Y2G4H/0Qed/3Ev2S&#10;GBlEv0rQlODdoydlqBFhdDjKWWCg+2Xzo1OE4eExwtDpwh39IwOjqKPR4eYHFSOjH9BPjr6eVsLo&#10;B8LIMOo+N9sK1aJvP/RNOEoYuXAubgydE/rtMdRRdjTqw4e371/WvX3+YPKkHdlbN4CbBZevLXuw&#10;Ky8r3QxH4032RmvdLTaaqCwxVV22ghpM1ZbZGa4zUJq/hX66rvoyG6OVtgarFCRmMq2jmksOJrpb&#10;Unysm84W3is+8Li84EiCfvFOIxP5RfFeMpIsM2J8lOgXTZs7Y/yxGZ9YRDNdTmSpltIKHpbZy6ip&#10;HlfmPyje9rg8x1yBj5qMTFNxjo8Do670HBWRuRaaa21lN0uTgediKr+F07yXUHgvofRaMs1tyUyF&#10;2eBpwCvJPkNXdpHJInKHeZRGc8jkZ1PwTIO11DCPgngg0iAngWsTON8EXzfxJX+kTTx58gR/TgfO&#10;d+Cn0iYmUuOL2snFv5g+0ybQHD6txL+pvRYr1rfcPH/r+C9NVdUPLt1+VF1179yLt21tr5sbnta2&#10;vn7c/PLhq67n9c23bjRUXH9wcXR09NbDqtrH1yvunkENX799cbOx8saDS+/ev2152fiy69mtpqqu&#10;njc1jZWNbXXNLxqfvWn+pelq5smI5x0tz143Y0fE+Vvw9Px47txHLa2PHh4fb936WF5O8v+04NoE&#10;zncD1yZwpsDXtInlS+Y6a9KmRvLlJoh4WNIezJY7nC3nYbZoR5TguQKtWJfNGcE8ZYc0Uvy36q2b&#10;4S26xltskQvTbD8hWi9Jmvxo3j1J3DvjeBx1lkS7b9oVxx/jti7Zl2FforiHAU2Q5WJ/o6W+Bgvz&#10;ojiiXTmjHUWd1FhjHaUslNaY609zMpqfHrElK3xrgN3CIKfVYjxk6xZS7EvnzY1mS/Jl3JkgVpAu&#10;U3pQJ8x1TVGe7Jl96id2K1ccMwywW5oVxRzgsCrUfVVGLGOAF22w6xpDYQorldmetos1uSmNGcGS&#10;mZJxFfE/3LEBPr9/8XbFwQ89j4fHBocG+9Gsf2RoaGT4w8gI4V3Xk+ePK29VFYwM9XS+qLlfndfd&#10;1Xb1/J4RQu8oYTQvXvlRY/nbzpepsRof3r582FR9uTz7bWc1+ok/NjpwcK/X6MiH4eH3o8NvL5Xt&#10;Gh4jHCtwGRscaH9afeNy8oOazKhwib63r4c+vDEUnnO/5mhyENPhff7DIyM+rutGPhB63j0dGeoN&#10;9N3wvv9lf9/zwwe9Bgkdw6OEzte1Lg5rx9AhRkbGPo6NDHfsyjAcJYwNj43VVO2K8OYeG+1JCdMZ&#10;7n46edKObBHOWQZKa/wdOKO8Jbm3UKpIznOxYnAwXudkssFab/3qJSDINVtEkEyYY9baZdPU5OYZ&#10;ay+RE5smzkcuzj1XSWqhhhrdg+rT7HQLWu+WGooxVu2JOZKu6GOxXktilSQ3tZLoEta15NTEp4EQ&#10;t4qgGE+MG+a4OjB62bKGufNKsS88leV5eU/Ik9LsXaF24ptW+Npscrdg5GCeYSi/QnHLTBXaaQaL&#10;p+ktnmFFN9eOldaOf70EPZWJ5CZFznmRXlJyvLN1ZOer88wXWT2dZTEsn0VGv4Ri1SKYhWsTOFMF&#10;1ya+BF83gfPj+Xm0iRd9jw8W78nandL4/M6Jc4dPXTx6ofrM3qL82NSIXYe3P2i7nXcgK2V7fEiM&#10;/97C3EPFexMzoz/TIL6WPtMmXnY/e9X9jFT4EwwTfmfZBQ7O/wquTeB8N3BtAmcKfE2bWE07P8x8&#10;fWY0/64UqYRAtiN5Ssd3qWVH8xXlq5Ye1MiLFyg9rHfphOHObfyFCeKHo6RO71K7dNSw4ojJgRSJ&#10;Q1kSRflSu7bxhbis3ZUiWH5YN9x17Y547gCblWHOq4PtVhqJUdqqUKVHMsX6CFUfT22+fOjmscwI&#10;OwlD1WmashQFOdIO+tQOxtNCvZYLsZCxbppWckA5I3yrn/XiGJ9N+zOlD26XDfNYfXSn3OVTRuVF&#10;+vEBjFG+azJiGf3slvuqL0qWXJjAPTuYntJlGbnpHAhipnJaSmZHR6lDR864mjipxQZ4ssA5L0X3&#10;WI5rdVl+xcnwh3UXnz68XHYs8OnjypI9BoU5qgfSZG6WBufH80U709VUH9nmKdrSVFFZkuRhsX5P&#10;ql5Brp6byZJThzwun/HLDmYOseM7X7Z/+ENvfpL6rYqjjxvOXy40Lcq36Otq2ZMkeu/a9opj3jti&#10;hQ7midkYza+rOdVYd1iZARyNVqcEswQ50718cS/QhTrCn7mx7vj5sqQI75Xbo2VvX9+VECX0oL5o&#10;ZLDTzWGDg/HyoYHHXW8ejX4cO3TAJcKNrrendZTQE+nKG+m5sq/7qaPhqrdtVZMn7cgW5Z4jyDLN&#10;y4pVRXipkuR8KcGZlobrbEzXOZkz6MjSyrEvFFk8U3ExheTcmWIMM/RUFmmrLRTgJhdgIeffMl2Z&#10;bYGVHrunqey1IzsOJwXFOhtleKgejfOOcRaU4JolI7rKWJ1ZgpN61rgkQQUwYzyXFlxhZbLRynSz&#10;sijN6fzAczuC9kfbPCzfcXFPaEGco7c1t4LU4i1rp5lpL4vw4LNQW2qotW7BXLK0cNnUUGllkYVa&#10;8nPFuOba6m50NWfTkVmoKjZDX2HZalrYvJFs5VKqLWvJ6JfCAnRIXJvAmRK4NvEluDaB8+P5idZN&#10;dDddulV640Hl07eNhSX7r6EfB28brt+veNnffK/1JrIb2u+0dD44X3264fntO4+qy66dqn1y/TMZ&#10;4nfTZ9rE0PDAwPgzNTCwWzb6B94je4z4uA3i3pDDhKGxT1tIYDtEIIaGBweHBgYG+5GNCRaEEWLY&#10;pwBSjorDBOKTwAkjxPtBCKOEkRHCeDUxAIuf6PP9QB9m4PznwbUJnO8Grk3gTIGvaRMrllAHGa5K&#10;DxLMj5I8mKJyKEXlTI7emQydXD+hVD/20/tUSgs0yo/oZUVwXjpueOW08aXjepXFhmcL9ELM16S4&#10;M+1OFjx9UDM7hmt7HOeRHKk4n007E7kD7VecP6xz7qC2kwaNk/bsI7nixXut668cfV1bUlm0o2hH&#10;kJPlImO1Gcd2KgbYrQlwXhTps0pefIay9NyLx7Ty4gXivelTgpkrjpv72a5Oj2RODWO5esakpEDL&#10;Xo8mPXLL9niWCJd11tLzvDinB0lR24jOdDSgdlGb5SU321VjoYvlCjPNWaxbfr2nw9OeLimEMydW&#10;PC1csCBbzVKbylx95sEsBV/rtRkRPMd2KqN0KFvRz3iBv+mqg+m6gdZrLZUWFqTJ+dsuD3FaEe1J&#10;F+y03M1s3qEc6SAHhpwwgxB7mWQ/86M5PinBys01J6MCJI9kqBzaoZefyGMgSeFrtiTInt7ZdJ6b&#10;5TwfRxZVYZDZMs1CY3ZOjMCubQI7EsTtTWdaG1JE+q8P9Voe7rk4yY/NXn++qxX1+RP6aRGi0vzk&#10;VgZUu1JEG2qLCYQPgS7r/VzmRngyD7x96Gy2xM189sndDjYms88dDJ08aUc2P8csEW5KU+0NSylh&#10;NnGBA/GGCGUGavmF5KaLZjjSTHOcN81qHqUEgNS0aUp0s2TWzhSYT268hNxpAYXN0tma0qustHi6&#10;blzqu3Xl4s4MfRnG/cnm2dHK0oKzrYwZwnw11i6mWUszf+msGXOnUc4gyhMUQjxLpcSnqasuURBe&#10;Eu+lsivKojDRsfF87vXDccV5PlaGK/nYZhlrrOVmnpYUKGGqvYyPfS4Xy+z4UHl3y81b1gI/O9Av&#10;I7c1ZuTZPE1bYaGs4KwgN+F1q6avWA7LFlGsXAyb18DyBWhkuDaBMxX+Dm3ivYbHPvTP0Idn4eUv&#10;Mdc30c2rJzws6h637f0OojzEO5MwPFxUfn/c9xsuN3Wi/H1X2+NnL6+Unx7EvATCg4vnSNZvGWwv&#10;b3s3RCpM4t69eyhvbW39co+JyeDaBM6P5+e8p+N/Sz1feH6bvrynY2T01/0J2jueVtWVHSjPrLxb&#10;cqOh4ljV3re9XWW3iq7eOz8w9OHN2xdX6kubXz7s63937cGFE1f3ltYcrb5/4ejlnYSR4VtNVTeb&#10;rlTdO/+2t6Oy7mxD291r9y9U1Z+7XHe2492rqrpzZ2uOVNaV1DRUDBOGSm4cLr99orKu9Or98+V3&#10;Tp68uq/tzZOr9/6GWxGcnZ1J1lfAHpn559HQ0CBZ/zuDg4PNzV+9e6W/v3/iUR1/BvQnSrJ+C5rn&#10;k6zvAr4XJs6/C1ybwJkCX9MmaBfMPBQmdXKb7oXtZlW77W4ccD6XbphgxmQtSm0qOi3AbFWo1bpI&#10;+/X+FsvKD+ufO6x37ojuuUOG6b7rd/uzRxozuWjNDbJdE+e5PsF3Q6w3nbfF4p1JPB5mC/dsEzx9&#10;QCHBhzE7nOPKKcPsaPm2u2fulua+vHsuyc8kwofB13bpriQ+Xwva7bEsOxK4/M1WOurNP75bvnC7&#10;Qmbo1u2x3GWHDEyUKGP91nlZLbhcbBztvc5Wb1pO3NbsOOaMSGY7vXlOZtTedvO15cHFgsrRfKaN&#10;EZWZKoWLAY2X7WI+jrnYnBblAa6b0qP4d6dI5ydLFO/TsdadZaxGfvaQVpwf0+Ec6fKjhsd2Kh/I&#10;lAq3XWEiNScnTCDchtbXdNWxPHln/bkB9ovi/egDHBanRzBXnNQPtmfxMeNOj+A9scPfx1RSU2KF&#10;hynf4aToRC32bf58efFchlJk1sqU/pa0pipkjqYz9NWodGWnyzJRWmnNjPTYuD2BJS5gjbcdjZ3Z&#10;vBDvFZZaNIEOa3fE8zsYzLfXn3PxmL6v9UoJHkobQ6r8TIHSI86Nd/YGOi8L9VjsZb2k5KCrvRG1&#10;s+lMF7PF5gYUuvLUkyftyGbZBOJ8VDqS6yTmkBvNB4v5ZHZzyRzngd18sFpEJjYPDMXWSXDQyknR&#10;cSwgt14ANvPJzKhBZj6I86/ZyjePX3COMNusomz/jpvlGQFOYXZKWUnyMQGS5obrPZ241JUWGGpu&#10;rT4Wc+N4ZHaw7oWCqFgvo3mzyYTFZvHzU/CwUGlLLb9/LqexbHtD6Y7cMGNxvlky4jOVJZfraazi&#10;Yp7habVVUXTu2qXk7MwgxDbDQnvd8sUUmzfCsiUU0kLoHVyip7xEW36ppT7rJvoZchJzmNaTL6aG&#10;9bSwnAaNDNcmcKbC36JNnH7c8KqfcPTQjvDyl/E2OTcLs1of1314dvbi3cdn9qe2Nj+sae3KOXb1&#10;RXe/i/W21vsXW/p73QrutN/Y/fhNF2r//GwIyk5VlA0Pv2zqeHLiZuuhGO9Xl2JvPXpZnB7a2noN&#10;0yZ2WPgRCB03a4rHD0o4WXVvZ4jbwPun1+sf7y3Y1XJp15PW1pZ7p9qe3Hg3MLz/wi0sbDLnzp07&#10;depUUVHRH+/iiWsTOD+en0ebeN7zcHdhbnH5kduPrmXt2na3uaak8tjJ84fj0iIOn9pbfKFw39Ed&#10;hSX777XdutVUdeDkLuTZUZB5/trptB2Jvzy8iooFJ3YdOrXn4o2SmobLf6BNhBy2yCkLv992Cyv2&#10;vH/7fqC39fWTzp7XzS8bX3W3j30ca2qrb37RODo2ev/p7ecdLT393b397972dqCYp68eDQx9eNHV&#10;RhghIH//QB+KHBsbQ1V9H3pedT1Hkc2vmoYIgyjm1dtnr94+J26oOTrS0/+27fWT8Q6fvuhsbXn1&#10;sLuvq72zFTuNb4I98xIxMPDrog8MbW1tkvUV4uLiSNafg4eHh2T976DTa2pqIhV+S21tLfomQBd6&#10;UvkTfHx8KK+rq0O1jY2NmBPh5eUVExODjD179qA/1MnXxtu3b5Osvw8dHR2UT35K6wTYg07+Irg2&#10;gfPdwLUJnCnw1b0wZ5O7KtC4KtO4qy8IM18daLLCUYXaUmaGu/4iT6MFLtoLbJXmOWosjHSmz40S&#10;tNGgcVBdFWXDWLlHu2qXsrP8pgATxhCdFScyFc/sVT61RzYlgDXBZ4OHKU207+rkkI3JfpsjndaW&#10;7Fc2V6XxNRbz1OEpSvWId5aKMV8eqTw/SYrWjpEqWWtZDPu0MCYyL7WFBTtFTuxUKsiWKMqX358h&#10;5aBLnRBEty10S3mhrrXODDfLWTF+67YnsmTFcQbar8iIZAx1W+FtTeNtP8/Tdr6D8Swfu+Xulsu9&#10;bZfwsxEntdgAY3zY8+Mk4zzZjmZr7oqXMZSfaaExs+Sgzom9KleKjU/uUbl4zOjYTrk4JzpnTZry&#10;wwb+5stinJkvFOl42dDkJrGePaQYZEefF89decFAV2ZDRoTa5WLjo7s9hRhW625aacmzWFOCLkee&#10;P1CRaUc8r7XKDAflmRlBLFGeq0xVZzqZz3E0oJZgAgtNqmhvhtTwzanhLAEOS5SlwNmWxkxj/o5E&#10;vrwEHn+HtcmhWy+fNg5xXRsTvDHAZdXZIs3qEusY3/UelnO9zGlCPVaHea71sV/ibrHYQJnSRn+W&#10;nsL0yZN2ZIvzLNBWWsXLMVuScZ7CAnLNBaC8iExlLaU63yLudVQSfLQW5pukBZda6jFIicyWE1uk&#10;I79aX2m1heE6Ed65PLzkggJUnJyzuTloPGwF7PXEnt04H+4pFxWirCA3z8xwvYTQ3H3bPEvzg05k&#10;+z25dqR0Z3CMvXK4v46g0Ew2TmDcQm6oQb870fr8Hp9TGb45ERYonn4VuY7KCg2VZbLis43U15rr&#10;rFm/hkJXfY0Y9wwXS54N9BR0a2HhUuDnmGOovkxbhVZdfqmO3Bp0YtqqSzauhmU0sHIB+WKixIRr&#10;EzhT4e/RJp4NHTh/5UxjN6ZN7Dh8iOh+cbaTQNgXU0QgDB2pbrp/8+L2C/f33iGKEYX33/uWtE+s&#10;myAQek8U7B7oetJ6KfTV9VxUfvHLgReXYpHhves2yjFtIsFoB8o/Udf+gXCn5HjPjYwBAqGi8NSJ&#10;SD+sIiycGJZ2+ipW/IyGhgaS9XVwbQLnx/NT3dPR0tVQWnVy56GcvUX51+9fytyZfPDk7tTt8YVn&#10;9l2ru3jq0tELN86culh4/9mtCzfOFpYcOF1RVHBi98WakqaXd6/cLj9yZn/5jTOpeYko4A+0iehj&#10;jidrdvcN9JDK/xLS0tIGBwdLS0uHh4exdQ3Z2dknTpxABj09/XjIV1FVVUV5enr6oUOHkIGts0CT&#10;cFFRUXSR2blzJzFoHNQnyhcuXIgu2VevXm1paZm8zCE8PPzSpUvIY2VlhT1DNCwsDKvCCAwMRK2a&#10;mprs7e1RUU1NDfNjYNqEk5PTqVOnUBGdD+ofGZg2gTh69CgaHWZPxsvLKzk5GRnYmXt4eGDaxNmz&#10;ZxMTE5GBTiw4OBgZ6MsmICAA/WGnpqampKQgD8qxV2kCW1tb9GWDrtGOjo4k18eP6IqM8sbGRvQK&#10;j46OYkrQ+fPnsUeoqqurE4P+Grg2gfPdwLUJnCnwNW1iMc2MBHeezGCR7dGSeXESO+Ils2IEdyQJ&#10;b4/iTQneGuG5JsJ7XYTH2gTfLRlhPDqii8MtWJ5d0/RQFGosU1dimyu0anGaI/fZPMUDccq7IqSO&#10;pAoluGyJc1+ZE8F9OFVmeziTjcrM7EhWV9OFcW4yEdZigcZCNpyrAlnIQvmprDmoQpTmJSvN3+ZK&#10;F2i9KMB4ZVG+SkYUz8FEodN7FE/lKwS4rgj1XREdQJ8Xy+eqMzNAnzrMdk1eLEuY4SpXvcWZ4Uye&#10;ljTh7mvig+gSQzfFBmwMdl1lqU3lY7dMgGMRNqdFefUB+wcnvB+Vhz6viv3luIeVwsJkL+4jmarl&#10;hTqVxSbZMVxVp83OHtbwN126L0m08qShmyHNrmSxkgLNQPWljhwLDBhoYDol/eIZ9owzyIEsKVJ2&#10;Xwr3/BlgprjIkJnGl32tBRddrARLhjyXvfDKACuaQOPlO2K49iSLqQmT2epRWGpQqomTWemTxfkx&#10;pEdtig+k83dcJCUA3EzTXC0Z8rfx5iZw70+XOL5T5Xyhno/tgrOHNTOiWSuLjVJCWZOCGaI86X0c&#10;l4UFrg7zXuFvt9DfZpmWNJmVylwT1TmTJ+3INlJjD1bb6iq0zsJRwESPyZBvqabYCn319QZaazVV&#10;13IwUJmZb9RTW6UoPZ+Xk5KdBbRUV+ioLdfTWs7JSm1svNHabIuG/DpLc+X9ueF2anId167sifEw&#10;1BOWl98gJTuHmYm8ZF/o5aMxxTv8y/bFHc1wzwky15KnMzHeKKc4X0ZuibgYta76KjFGGk229aqC&#10;rPLyrLKSi0z01q1fSyErMY+RntzejF5dabGB5lpTLXpzHRZlOTppyYUbNlFuWEtmorvGQHOVoeY6&#10;acE5anIL1RUWszOSr1wMKxYC7UI0MlybwJkKf4c20V/9euj5NeJtHft+6TyccorQ2xIUFDHYceMd&#10;gfC2+VZQcMQAgRAUFHS3i9Bxa3dQEFE72HGjA1WmHywZ74Gw99AFlAflEPfQTQwKKmsmdN0h3ujx&#10;9PbpoKCiu22oJ0L9ES/sPo2+N819A0PZ0UHHy24RCIOxQUHXWnoH3r1Chyg7dITQ33H9zdCpqkfj&#10;sVMB1yZwfjw/1T0dhSUHLtWcndAU7jyubu1uLL5YOOH53dT+/vEvTVWY3dh+Z8I/kT6/pwPb8+Hf&#10;hpmZGWagt2zv3r3ICAkJQTNwZExeN4Hm1ei6gUFyfVo3YW9vr6ysjAz0vg8ODkZFRZ07d66np+f1&#10;69fjUURiY2NRzsPDc/36dWSgTu7cuTNeQ8TBwSEiImL9+vVotr9v377PjoJAXWHrJkJDic9n1dLS&#10;wvwYE+smEKgoJyeHmnd0dExoExcvXsSMz9izZw/K3dzcWFlZsYNOaBNGRkaY58GDB2g+hoaDaRPo&#10;dcDu+yAjI1u1ahWxl09g2gQysFcPA/1JXL16FRllZWXoJLHrsKWlpaysLDLwdRM4/y5wbQJnCnxN&#10;m5g7i9xOeXl2kHhxntH5Q1bVZz3uVYY3Vcc/vB5ddtD0cJbS0e2KO5MEE/w3BzqsyomSibPh3uXD&#10;qso6z16KVpp+3o7AjRFG7DsCuM7nqZ5O1Tm1TfniLs2ieI2CWKXiVL0QM1F13pnJARzhLvQRjuIR&#10;1lJHkt1jTSX97Bb42M3VVpyWGckc47Au2WjFQWu2K/u9rx7xKXURORCnV3Tc51ycepEDU6rSoiQO&#10;yrQNEM4212Xp9BDmWXEcFIlC1MkOm/ISWAMdl3taLYzxX7ctfEtS6JZQj1XOpjQORjTsm0lTd5RX&#10;73G4scehttDj+cWY3ltZvbfTB+5trzniUH5Qq6rEfHeK8LUSy8tnTQ4kS1YeM71wwiDeb9OlQsNL&#10;Jwz2x4teyNRNNt40h5KcDIB7Kx0A2QwKyIzjJYdpGeHMJbv0E+VYU2XYU2S2ZsiyZ8hzmEjMcdWY&#10;kRPOisbra7M0zGNJoONaXSUqMz2w0aHZuY0v1HV1sOsia8Oli6ZRxIWy7kkTSgzalBXNtSNR8NQ+&#10;NQ/LuRcKda6cNLp0zCTMlS45dENqOFOYy4ZArcW+AjPdNoHdejJbxhnyFGBCRzl50o5sW0H6EB0B&#10;DxslT0Px3ZoSGV66IfG2MaFmORpC+xVF1s6kUFKh1VNfu3YlOSsrOTcvhaAgpQAviIvPZGKmNDNj&#10;dbXgMVFhsbBS7u+9z7llbZSnhZ2hnKWNirmt9FZeci6u2WlBFo56gjmRdmd2RmaFGOaGWCSE6Vpa&#10;MqpqLJWRpxYWnKemukZGXGBk8PnpYwXk5NNNDNlcbfiW05KxMJMvWwCGmkvtzZiMtOlsDLcYaWyQ&#10;l5ynoUS7fj1spCdTV1rsZs9pZbxl1jSQlaBWl1vKtoWMdj6sWEi+eB4aGa5N4EyFv0Ob+E4Mj0Mq&#10;/CF/OvD3+SNt4saNG9nZ2egHN/Y7AwfnH+Ln0SaevXt4s6HqZPmRmG1h3iEeefsySyqP7zyUvf/Y&#10;zuq6itOXioovFobFB9Y9rTledujy7bIT5w+HxvqXV5+ub6m5cvt87r70rF0pJVeOfyZMoPSZNuF1&#10;QnnPjeifLe2tiT1+dzvpFH+P1tZWpXGGhoYyMzOR0dbWhmYgyJCRkSEFfYUJbQK94ygeEyCw2yVW&#10;r15NjPhEc3MzCsDEAikpKWFhYXQVwqoQ3d3d6Pv+4MGD6LgDAwMocvLSA4SJiYm1tXVTU1NhYSGq&#10;RdcxUsU4/Pz8k7UJMTExdEodHR1JSUnY2g1spcOXcHFxod7QK1BfX4+MsrKyCW3i5s2byHPp0iVU&#10;ZGJiQvln2kRiYiL6wT35VpHf1SYQly9fRl2hISAb5ehV7enpuXr1KnK6urpiMX8FXJvA+W7g2gTO&#10;FPiaNjFzGpkc43QVJjIH+UUR5uszAnjLdhndKve9dc7z3CHTo9sVi3KV8mIFQhzXHsmWP5ipaCnN&#10;/7Bc3VuXUWPzrOI4ncelPvtDTU4myiQ6cAfpbygI5HGW27InmNVGdr0SB5UEI6WtDHViCHOkOcvj&#10;ygNlO8ParhfGaUnevZiYEEjnYrIg1ofen39+kvLqbTEaGS5i520ETmSYXSjwrUg1fxCud26HQ6b4&#10;8kpLoQv5gTdOhFcFSJWk2pTudzobLr47QGh7EkeUF72r1TxfxwVBrksjfFYGu63Rl59uqT2PdeOv&#10;2sT94oDmktD2yoTOGynvbqW8+yWjuzqhLEerOEu5dI9W2W690l26Vw5YlO80zA8WOpgtW16kW3lc&#10;t6JIb0cMf8Upo8tnTE8fMiMnmwlATruUhoz41NX5C6hmbI/beiBDKFhra6Y4c4oMS6osa6Y8i63A&#10;MjfD+YdzxA5nS4U4rYjyXqUpNd1AlcLBdJal0szcBF4X80Wh7isczRZuWg3ZKQJFOxWDnVemhrGU&#10;HtIKdFidGc1yNF+q6rRZlBdDlCdDVgxTathWf/slGivBS3ieu+oyPZGZ9npzHZXn24l8fk8H62pK&#10;acmN2lsWBwhttNURsDUQ26Ypsldf2nLjin0x3stpyGzMmHU0t2xYT75xM9kWZuBipxATniGwgZKH&#10;BtgoQIgM+NfMoaebbWWmrKzIq6kpZKAvZmQmKyCymEeYKizUIMHb5NSu4NQgiyR3s4IUj/QIu7mz&#10;p1vZbDEx2yAuMVdUjHo9/XwjXaUxwnNtXTXZzYxiQisdLbiXLKVYQQs0C0BCYr6S/CJ9bTpVeVol&#10;6ZUaykuVZBby8lDSrQE56flaqittzJlXr6Tg4yXj4aBYswIWziObQwnUM9DIcG0CZypMWZtAP4BJ&#10;1r+cwcGJvTVJ4OsmcH48P9W6idbuxqdvGx6/rkd527vGx2/qn7wh2o9e12EqQ0vXA1REqeXtA8xG&#10;TVAYqrpad/Hxm3tY2GfpM23C/5QmyfrJOHaXeD8Fzt8I+kbx8fHJzs5Gf+ok148D1yZwvhu4NoEz&#10;Bb6mTSykmR/kZuNqomYgtll16yw9rul63JQpgQL702X2p0tXFlldPWlbdcLmSKbiNj+2nEAxRzmO&#10;x6Wa0ZZbzuU43Tzo2laxrbE08lFJdP3J4OaypOayyHsnwi/nGYZactlrLrZVWeYoNyfMdV2yqVhL&#10;1WGUnlQcCNMSqzyy7Xi+mbfV8tTwraEudLbG1B56q67kOdjzzYkOlk9VWLJbYUV0jPw2Hbb9Wox7&#10;dzud95W75Ct38XjijUzbBm/5cjcxJ2HqfRmC3tZLDVXB3XqGq+Vsd8sFHpbLNCUonBSphRgXY3Na&#10;lN876f+kJLT1QmTbpfDeO6mPzoZczDaqO+L4uCTgybmIpxciWsrD6495Zrpym/JT2MnPDTZbHmK1&#10;Otx+Xawr3cVjhiUH1C8fM3c241izhLpkl+l0Mkogm76Wdma899o4bzonzSXbxdnSpVjSpVnSZbnd&#10;Ffhzwrmqz5hHe6wPdaINdVupI09mZzw91HeVtfHiwjy5mBDmjES2yCBabZnpuYnsJQc0Y3w2pIRu&#10;vVCkb6VJlRi00cdmQdVpMxeTOZ6WizOjWLJiGSLcGYJsmOz1F+vJTteTozDSJTfVJjdQ+XzdhLLk&#10;RlEuWum1c6ToZwpJb5DdMs+OaUl+nG3R3uD8TE+2DdTuThJMWxauXgLcG8i5l5BzzqTkpIAtAExA&#10;rsK2XIGBRnjrXB9XLSMjWQGhrRIyW7V0+IwNRIzMmIxNNwhJLF02nTzXTjPFUbsgKzgpzMLBXI2c&#10;nExadoOx5WZx2TmcXLNmzaakX7fqetUZcjLgWUrLunW+usqWjZumsbHMWL5qxkYGch5eSg8nXnN5&#10;OpFN8yTFqeVl50pIz2HaSsHPN0dOlkZLnY6Lm0ZFabGU2DzGTeS0i2H+TKCeQTZ5mBPg2gTON5my&#10;NtHV1dXd3U1q82+ms5O4mcVkcG0C58fzU+03kbI9fvu+tPqnN5o770cnhV6ru3jncXXTy9rHb+rv&#10;td6se3oDGffbbqFa5H/0uv7hy7u1T6prx2/9uNlw5W7zjTuPrtU2X7/9+Bry4NoEzk8Frk3gfDdw&#10;bQJnCnxNm6CZP8/bwzk4wCs5OiwpMjDKy8ZRV0pDgsHJaNO2MP79aTL7EsUPxYnn+XAmOzPmBSqE&#10;6rEc8BP1U1sWY8Z0MkHzZoH3o9Ko51XbXlxL7byVVl8cVn3Arfao/60j7veP+Xip09nIzPG0nhuv&#10;Ldd0cfe9it3X98QnqPE2Xjt0NMfO22pDaghLejhjhMdKT+35t075uaquOJFrEGiyuv5swO44pdoy&#10;z+rDdnkxyrnmTLFO/PH2wnmqdANPD766v8NHfenpPTpmynPM1CmdTefbG9I4mS7XUaPQ4IZwxbXi&#10;zMuxOS3KH5wKeF4e/fJK3JU9ZmU5WruDBfYG8cVYrgk1X+qpNyPUanmg2RJn9TmWcpQhlqsDLWid&#10;NebbyM/zN1mZ5svgZ7nMSplGjZ229ox4mP7qe8VGMtwcyxbMCLFnvlyod+qwWqQnNxkZcf5MhIwC&#10;yBbqyy09vVddTxr87RYEO6+y0p/lZTwvUH2ONzd5LCeV5mxI1lvpywLGvBQZ4awXjurvSRUu3qu8&#10;L0PMxYQmNZwx1p8+PZLV3ZLaXmdGVixXTixTjKdgQgi7gymVs+UcXxtaK0NqK8MZJlrk6IDYm4hA&#10;toHKZobVFJHBmicLAjRE1+xMs/F1FM/Psd+eab0j1kxVgGH5rGkbZ87cSknODWQbycm0xDcqidHK&#10;MtCaymxyNOQwV9siyj+vcHfs/AXk+uYygqKbDAwktVSYjSw2mVoyrlhFxTKb2mPNAp3Vq9B4ycjQ&#10;0aejAVPNmK6ivVpAknzNevQikE2fTsm6mRHGXxF2tiUMdNP5hSkFRWauoadcsRr4eObIcywQJgdm&#10;2tmsrGQSUrMk5efwCc2gpQVhkeniYrTiIsuUFBZIi8/dvAGWLyVbSA3zZv5GgpkA1yZwvsm/6J6O&#10;7wauTeD8eH6qdRNnq06kbI/P3ZteeuWkpb3ZL01VcWkRTS9rSyqPF5zcFRLrX1R28PCpvbcfXUvZ&#10;nnCr8cq1uks5e9Mant9u6XpQXX9p1+HtKdvjLtwoSclOKCzZ96znIa5N4Pw84NoEzncD1yZwpsBX&#10;95uYS21raeLhYh/i7xUdGpgUFZ0aH5+dnJyflpUZF54c5hDjrLonWCfafHOsyarSPO1r+63aK8Kb&#10;SwPvHnUpTlQ7m6q/00d8h5dolit/Yaxq1W6nu4X+GU5CAZobG4pDUpz4HVSXu1rS+gqvj5Jlj9MQ&#10;jJNhi5NkOpnmFuHJYKG6LjNc7liu4u44ISvxOafTTQ9FyV0usPPVWJVgzeiiMndPpHDlMctIN6bH&#10;99KKYpUe1UTUXvJ+cjv2zb30aBN6fTFaLYGFkQ5MobYbQ+zpw93obXVpUhXokjwlRRkWYHNalGf4&#10;qe0OVS0IlyuKlzmRqLArQuR0ntbJHTrFu3RO7tIsylUuzFHYlyqxJ1ViZ5JIWjhHlBddjA9dtBdd&#10;YsCmHdFczDRkt44rHEtRyfOXOpUpwbOC2lGW5Wic1Jk8xXRvkSPp/HKMW6TWLZdaS6vDtCJMij1Y&#10;bEN60JYAp1WRXitCPdeoiJHZMIK37IwAjUWpTlv8ddfE6CwKclruZkyzP1biYJb4vgTe8wd00TkE&#10;uyyP8lya6r8lxH6Fk+FcR1nqnCDhFA9uU24KL6uF0T7rgp1X+tgtCfNcG+y2yttm5eRJO7IXzSbb&#10;vGauuY5AbpKTCOusYG+5HRm2O9OsrVRY2BZQrSAnowbYsmTGunmwiXa6CCO1nPAiJcklknzUciIL&#10;lQUXq/Av5eWYq6DAtnQNhYGFgowSFzv3GjGhFWZmDMY2HJTTyWfANOuVS6kogByIaVyPIWoUMkrL&#10;xeVnbWSkxIoTSEmtX7CYbCsLcPHNWLMB1q0m5142jZ2cnBmAbh6ZrPwiZZVl4jLzxGRmLV9J3PZi&#10;y+bZAnzUkuKzRPjnrFsN8+fCYmpyqvGuSIOcBK5N4HwTXJv4ElybwPnx/FTaxOT0rAfLSfrCX0m4&#10;NoHzM4BrEzjfDVybwJkCX9MmZs+aqaooY6Cr7mhnaW9t5mZv5u/mtC06ckdG5r7svN25efk5mVnb&#10;ErOig/xNRI1FFrhqLMn259vhz3smXeXuUfu2CyGPSvzvn/S8dcjh2h7riznmLjKLz6UaFwTJ3Sjw&#10;qTsdrCuwytlA0pp7Vbz4ljgxxgTRTdHiLF4aK90tlsR7GDBQT5PfSh1ixJjpIpDlJVK1w+JwtGqs&#10;8aZdnqIHQmR2BoqGGK8LMVod48aW4c65N1ry2hnn+gsBNwu9HpwMunEw8Gy2VXmuQ+Uuq/IdFjtC&#10;pDONGPPMuLenWCjQETdRxAYY6eca42VlryWgK7pUl2+uDu90S9m53ror9sXL1px1vXnO7dHNsNa7&#10;iW31yc13Eo7lqx3ZLn8kTz47jifMY12c7wZfc+6dwTzeWuvd1ZcacKwN1FsTY7suSJuxbLvMmWyF&#10;wkj1aEWuLCmWLCnWdDm2bDmuHFWBODe6GP/1SSFrrXXmG6jO9rKe5+tM42E5L8B+ZWYEc4jWosMm&#10;TGfSLG6WxNz00ywMVjlX7FseJnPShSdafWXoevKY9dPDN83M8ZKJ4p4fykYZp7E82H1dUvAmT8sF&#10;LmZzgt1XhHqsDHZZP3nSjuwtK6m4N8/jZ1qoLk5vqshkrMpopsIkSwmaM6l0ZsxQnz1Dac40pRkU&#10;qrMpVWdRys6erjh3ltK8OWqL5hqsXKJFP09n3Vy1jfO1WOhF11Kpsq5QZFsuxbxEkXupufp6dUUG&#10;CnKgJIe5QD6djBzTJiZUCHHplWJyswXFF5P0inGQFextsGnjdBYeSmYWss1ryNioKRkAVgLZCjKy&#10;jYupRMRmi4tTs3JSsHBQ0CwgExNZwMExZx0dlajYHC6OmStWwIJFQD0NqMb7JA1yErg2gfNNcG3i&#10;S3BtAufH81NpEw/f1P7SUlnTfKnuefWpm/uwLSdauxtbuh48el3f3Hm/9V0jKj7puI+CkfN+2627&#10;LTca2+982njiHqoi7kbR9QAFoHhcm8A4cuQIyfo9sKeBfkZmZubRo0dJhT+kubmZZP0eDx8+JFkf&#10;P05+5AcG5nFzc8OKfxF3d3eS9Vva2tpI1g8F1yZwvhu4NoEzBb6mTcyYQSUuwqsgLa6jqupkbe1h&#10;7xDg5h7o4RHo6ZwQHpadnJydlJKfnrMjPXNXdmZeUrSnhYq1Oru5NK2zwiJn+VnhZmtz/flKc3Xv&#10;nnR/fjn8RVXMdm+BxyUBRyOVy/IcXtUWHEjQL8oJ8Nff7Cy4MVCJWZdphcZmej+rNdEeAnsT3JJd&#10;JPeFKpalGWS7C0SZsCTa8BVEqF7d41Cx3fLuUe+aQ273Tvle2GF+frtpcarO1X32Z7INaov9bxzx&#10;u3bQ78p+nyv7XGpPBF4r8HxyPv5wuHqB9taMNJOsEG2NzcSHT2IDDPJxjwkLTIuOzklMyIiNCfO0&#10;NJBh0hZcoLGVwkVipq/eomg7+qNpKlXH7c4Vml04bnJmv/rhbJlEf6bMSO6iXXIxTkIOSqydtzUU&#10;Ni0rCJJ4WRH/ojLll0LfMxm6Yabsh2Ll0mTYUmRZU+VYsxU4MhU5shW4Yzy3Rvouj/ZdZqE109Wa&#10;Oth98bZIuoQgukDHle4WNBFyK4McucOtOQ8rr9sernwyzfqWt8K1JIOysugrEaqXow2qiqMqfESr&#10;sx0vVqVeyzWrCZTxMVqSEc2mp0RuazDb2XSaq/lcFwvShhoYyBZhWWgky2irxhnprBZkI5/grmOq&#10;xKIwfZoEqiIjEyYHLjLYDMALIAAU/BQgBCAKwEkOIshGiZyYxFBODABOAA4AHkBFchFy4KcE8fEY&#10;1BAlYSoK0RnTFGnmaK1arLZ6gQztHPmV86VWL+ZcRE03e8ZCcpgBFOaKwiYqHIoy6xWFVvMvnLOU&#10;KEzAsmnkK+dT8LAtZWaaycI6Zx0DrF4HGxnmbGKYR0kFNPMo1jPAGjpYQguLFwANNVCNyx2kQU4C&#10;1yZwvgmuTXwJrk3g/Hh+Hm3iec+jw5ezU08Gnbq5L+WE/y8tFY2vb+fuSz97+cT+EztVtZRy92e0&#10;djfWPa1Jz0uKS40ou1p86ebZ6/cu1Ty47OhpGxztt/NQdtXd8qyd2w4czw+K8rV1sfwvaROurq6z&#10;Zs1qbm5esWIF5kFFlKNrK2bs2rWLlpa2tLQUq+rv7/fw8CDGTdIm0OXF399/3bp1yM7Ly0N5T08P&#10;JSXlxFM87ezs1q9fj4zJ2sSxY8c2btyIitiBsDw5ORnlz549mzZtWlpampubGw8PT3p6OnJaW1tj&#10;YegKhjo3MjJCRURdXZ2FhQU1NfXjx49RcXR0lJycXF9fH7VdtGjRrVu3kBPVxsfHj4cTQZ0cPHgQ&#10;Gc7Ozry8vMgoKCjATgBx8+ZNlGMP+PTx8XF3d1+4cCH2CI/Zs2erqqoSgz5pE4cPH8Ya+vn5oTwm&#10;JubatWvIMzw8nJKSIioqSgwdHxdytra2YsFjY2PIKCwsxGr/Crg2gfPdwLUJnCnwB9qEIC+3pIiQ&#10;qpy8tYmJjbGJm42tv5t7qI9PsJdHhL9/ZEBwQlh0SnTc9tRteWnb8jMyd2Xl7kxNj/Z1dTQQdVRj&#10;thKhcRSd6SxFsTdc2EeH1kyU2kZ67ekczxsnkxLcdPWE1lops+tIbhWgn6e8eq7AmnmiK5dJbF1a&#10;mh8TYq2msGmOPu8yLY4VoUYc3hoMWe4SZRkWhyNUTqTqpHvwXdxhfibd8MYh1xsH3R+cDmk4E/rs&#10;SnpJtsPJbaaX9zh31KTdOe5//0zoLyeDrx7wqD8ZqiJG7ReoGK7FrE5Pjc1pUW5tauDj5ujpaB/h&#10;75cWH5eakLQ9KSM3LX1PWkaUu52uMJ0y43QNTooYp01F2cI5Ubyn9+s/qAq4U+62L0UqzZfdXX2r&#10;qxLdlV3CR2OMms9HP69KazwbXXci8P7pgOaLUTUF3jkyEpmy3NnyvFkKnNtlOTOU+d3N1wY6zI3w&#10;pNWVozDXIfewmZUUtjY+YK2l5rSUUEYvm/nO2rOe38+3FVxgb0CfYskUJrck0FMoXm5BitbWvBj9&#10;g7pbC7Y7lmc71vgrH9FnKfATyQvniQ9gVJMGXRUyC0MqcwMqU03iwgXsTUQgW1t6i5ephIeRqIue&#10;YIidYrSTenaktd6SeXIUZJIAzACryGABGWry8ybEsjUUtKvJFtPCimWwYA4smYevm8CZIrg28SV/&#10;pE08ePCgoqIC1yZw/ml+2ns6WrvHDSx/14Q9nmPc39iKGZOCsYStnpgoEiPHi/8NbcLe3h5N5tEE&#10;/unTp6jIzs6uqampoqIyMDCADDS7xrQGT0/PlpaW6Ojo8UYkJrQJNGNBeWdnZ3d3d3Y28XA9PT3Y&#10;3B4jKytLVlYWXYgnaxPYzJyTkxPlampqaN6OjInagIAAlJuamqJ827ZtmH3z5k3ssaDotFGOUVtb&#10;a2hoiAzsIaYIISEhlGPrJiIjI4uKitBYJoQSrPbs2bMoR6NGV0x0SZSUlEQxSUlJ4yEfUZOoqKiO&#10;jo7Lly9j6yZQP+fOnRsbG0OvDPqmQR5Mm6ipqUE5eqHS0tLQF1J7ezsrKyvqysnJafKTULHnrWI6&#10;COoKnTCK2bp163jlXwLXJnC+G7g2gTMFvqpNUFEJcPMoy8rpKKtaGRrbm5p52tt7Odp7Ozr7OLl4&#10;O7l42Dv5unj4u3nGhYYmhkQmhcdlJKRkJCTmpmXsyt65Py93b1ZylJupOMNsgQ1zxRjmqXDOVdw6&#10;w0Nj/f5Y44v5Lol2vBd22bxvKw8R2BjMtzKMmy6Ud42n+PwES6YcD6FDIfKVO+wTbHlDDJnspWmt&#10;xVcYCy1R2kqlxr7YTHTdNkfJMxkWV/c5n8nQ/6XQ7W5RwK2jfvdOh9887Hb/VODTi/HXD7rfKfK9&#10;edyv+ULCNjdhRW16PU0GRYVlTGumYXNalEsI8aopSJvoaVubGXs6OQZ7+8aFhSXFRGYkJOemJeWn&#10;pWckxMaFeDibK7iaC/o5cWwPEzkQJbYnSCDWim53AN/xBMvzmbonIpXjTDdvd+NNdeQ+lar/4HRQ&#10;y4W4F5UptWXJXlIcjrIsHiq8fkIbshR4z4Q7Gaos8LWgivBcridPYaJJ6Wk3OyF0TZz/Gjs96rRw&#10;5v25ou4G1PfL/felqqZ6cJbtNKo/750ZJlhzNqS+ImLvNpUzsWopAdIFjty77TnaG3OOp+kXbJMx&#10;UliiIk5pazBXUwr0FUFDBo3s10k7ssXYFhvJbLFR40oNNPG3kvXQF04LMhOcTiE5Y7rkLCrRlTQ7&#10;E+zdzFUxFeDnTIhlS6evWAQr5lEsnka2kApoZvxGgpkA1yZwvgmuTXwJvm4C58fzc2kTPU1Nb+40&#10;vvzlSWf9jcflyPOk4zePBX3W03SrsepZz8OmV3exGzcmVRF3pmh8UTvZiaX/jDaB8gltQlZWFuXo&#10;IkJLS4uM+Ph4TJvw9fV9/PgxmpmXlZVVV1cjD2KyNoF6QLN0NG/39/dHV5uenh4fHx+sFnHmzJkT&#10;J078rjYhIiKCcjk5OZSjoxArxkH9oNzBwQHlaDKPrlqqqqq3b98eHh7u6OiwsrIajyIyoU1MKAvY&#10;agVMm4iLi7t+/TpqPnHrh4qKCsq9vLxQjkaN5vbIwLSDzs5OlCOwWmyFCKZNoICbN2+Ojo6isRAj&#10;PmkTWEM0FvRNEx4ejmzsnJ8/f97Q0IApIAgsDNNHgoKCMjIy0MW6vr5+vPIvgWsTON8NXJvAmQJf&#10;0yaoqKgE+fhVZBV0VdVdbOw97Z1cra3cbC3d7Sy9nRz83Z28HO0cLUycLE1dbZHH2dPByc/VPSY4&#10;NDkqwtFMR19ZWktO3NfBYltY8N6s1KyIYDdjCTP5jTtC1eNsOJzlqM34pvtpLt0frhQotD6UZ20A&#10;D30Q95oEA5ZcX77SNO3SVJ3yDP3j0Upl6drX99qdTtK5c9hjd6BcvC2Pvx6zidBiVfb5NrIMhdss&#10;rxzwPJ1qeyBMoXKXxS9HvKr3u9Sf8K8+5H4+3+bqAZejkarZ3jI6pkwGJowKums3bvh13QQfN6uE&#10;KL+kmICMhJCqorShtqa1qbGHg0Owl3dcaFhybGx6YmJ28jaU9mTn5Gdm5MQGZYTZ74+zSrTjirbe&#10;sDeU//o+y2cXIl5URLeeD7i6y+JClvHpJM3CULlgvfXe2rz+FiJBpsLBFvwhFkL6W1c3Xznmargq&#10;IXCdtdYsBWGwt6L0dJ4d5rXISmcawxKIcOA6kiEfZLQmx0v8YIzSwUTF/GDxBEfOI4kG0fZMOYFC&#10;mQH8XQ+zswIEGy4HPvwl6FFNVEG0/HZ/iQRHiWj7rQGWdK76y1L8+AJtNk6etCNbjG1JqL2ygw6/&#10;s6GIrszmKG9NNxNxS0X2MDOZIzt8b53POnc4MtDTCFMBPo5BRwcMjI7bk9LYGHR2wujYr57url/t&#10;yQlFtj6FgeHP/Z+lsVFoaYHhkc/9v5sQG2jnGMvyW6nzbl06h4d+/koafN0EzhTBtYkvwbUJnB/P&#10;T3VPx75LqTceXyi+uS+hyKv+WfXDjtrk7LjW7qZj5w7tPJwTmxLxvO+RT5Db2cvHC8/sK7l8PCkr&#10;NmdvWtOL2ks3z0bEB+fsS9+WE9/04u7uwrygKN+dB3P+S9rE3wK2buKvgykCOP8TuDaB893AtQmc&#10;KfA1bYKSkpKdhVVBWlZDWdXSxMzZ2sHH1T3AyzMyINDZ2tzVxholGxNDKyMdEx1VR0tzF2srZytL&#10;fzcPdztbV2uLEE/PxLCI1NjYtLjY3G1pO9Kz9ubs2J2VmRoRGO5uZqmw0UBwkQHPTFfx+b5sqy03&#10;LrDnWezDvtSKdZ6TxMw0t60ZvhzhJqsLAoTOpKhd32dx/YDVhSyDgwFSx+MUr+62ajodWBgmdybV&#10;uGKv+/4IlSA9tsdnIipyzR0lF6Tacwdp05VlmNwocN0TpLzfX0ybdbauGZO+4RZlbbrli0j/345y&#10;VmYGbnZmPi4OlCREhBQkpZSkZRUkZYx09K1NzD2dnAK9vGKCg1NiYrenpOanp+dl5OZm7szPystN&#10;SQi0U5NinqW4lcxafpabJnWA0bJjqfJN57zar4S9ropoORea6a35sLKw9frhI6nuFvJbLeUE75Xv&#10;1xSZ46A3R0EQbA3mOJtSeVjPDfSgdbOczbgUTMQ3OCity/EQznITOBSlcj7P5sYRv3O5VjcOepzN&#10;0NsbIpvtzrMrUOxQlPzeKJlrJ1yOpms+Kg17UBJ8eafj1d0ul/e4FaeZn0w185b6fL8JuvnAtpxK&#10;hn25k76orbbgCuqZ7GtWqAmtqiiMPL3b52xBWPGeQC9HbUwFeN8KWkJwoAaKyuH4LqLn41tYrwpc&#10;66D+MDx4A2yLIfAC5FrC2WugxQdj460GO2H2LHg1QLQ7HsClFpC3hBf3wdoDqkrgSSX0fCTm3X1w&#10;++14nx/h7iF43Ats9jA2ArmH4dVVoN0KzfcgyB8O74eH54hNsEiUEAo8SzUFV2iJrlbkWirMPHMN&#10;cZSo6nNwbQLnm0xZmzjgom5oaHj1SS+p/D/R96wWM17cxP79qcC1CZwfz0+1buJJR/2TznuP3xDX&#10;RDS+uo08j17XtXY3Pnxd9+h1/ZM398Zv6Gh8+KquuZO452Vz573m8X0xUe3j1/eedNxrenm3tbvp&#10;8Zt7KGBiYQWuTUwwPDxMsv4a6IJOsnD+NLg2gfPdwLUJnCnwNW1i+vTpWzZu2bplq5SktKqKmoGW&#10;gbWptYudi7ert7ebt4ejs5+7Z5CXb5hPQKCHt4+zs6eDg4+zS4Cbh5utrY+zq4O5OTJ8XR0tjbRD&#10;vD0TI8IzExJSY+Pz0zN3Z+dkJkanxQZuC/MJNVVzZ11lzbM8UG+jD/tqW/bFxnxgLkpmKUHupj43&#10;SJPWTnSeq/L8QMMVmZ4sB4MlTsfKX8zSvr7fqiTT9HiKZnWBTaIN975ApUC1NVfyLAqjlG4dcntY&#10;EprtLnBjr5sBx6KL23XVN9OwbKTi518gKTCbdd1sbE6LchamjZyszEK8fIK8fCgXFRSRFBFXkJGT&#10;lZBWllM00dW3MjZ1tLTydXGNDAiMDvYNcHUM8/XKSk7cvi11R/r27Wlp6Ylx/s5GlmpszhrrrGRm&#10;OynMjDRZnenMWJlveDrTqv7KmSfXj1Yczawv3325MG+7v+7uWLV4V04rudlh5vTGAtO9tWgdNea6&#10;GM7x0GW+fSygIErlVIJmmrPo4WSTFDeJ0+kmNUfcL+XbXN3vcGWPY9U+x9oir/oTPreLPOvPBF7e&#10;a395j0P1Qc/KPS41R3yvHvSs2Ot2JsfaX2z55Ek7slWF15urMFmpstMtpNSV3DwdQIJznb+jxJmC&#10;kP1ptqWHwg5kOTuYKWIqAErK7ETFwT0AbC1IHpd8YBWAh9VgaASOcRChBxu3EldYsG4iaRNb54Gv&#10;Ndx/TbTPhIOmMDS8ARF9GOuDuufgtAP6X4JbFmzbBi8HiQsrUFicKUTnAWEUTMUhQB/y5EHeCkY+&#10;QHotjA2D9z7SobFEBqApTi/IOG/tAopls8hoZ8I8CjQyVPU5uDaB802mrE2cjoxB+cOS7I7HVQ8e&#10;PNh+qrLx8pGG+7WdrRXvUG1yeo6WfsOl3Zmnaizdj3XePtDQcLu0udc6tHBfXGR32y9nGhuJvXzS&#10;Js5db4iPO3I7TenWvYYDNS+844/eLkt72EMoekgg1GYRnpU31FZWdxBC847eOpffSOgruHR3W97J&#10;4zvDsOZ/L7g2gfPj+Ym0ie6me623ap9U32qqanpZ29h+p/z6mYs1Z89Xn6quv3T9fsXDV3WNL+6U&#10;XS2+cKPkXPWpkspjlbfP3X1y/eGru5gG8bWEaxM4PwO4NoHz3cC1CZwp8Af3dHBx8gjwCggJicjJ&#10;Kmiq6xjqGrs4uns4eThaO7o5uno4u/u6ewV5+AS6ewW6e/i5uqFpvKeDo4u1jYe9vZutnbudg72Z&#10;mZ2ZkZ25nomuqpWxTqCHa0SAT2xwaEJ4VEp07LbYhOSo4OLtUW5mivcrtyXYy+f46zgZrjKSIreS&#10;IHOQnW4jROalQOkiMc1ZkjJIZ9GxaPkr+RaRxpu3u4nnugsfipDc4y/adjH1QLhGmr2Qt9yi01Fy&#10;ZSkqZzNUjkZJ5bjwhOlujDNlkl81zYSVSnsLpfpG2LKINKdFOfvWzTwcbDwcnAI8vML8AmikgvxC&#10;YmiwklLS4hJq8rKK0hKaioqG6hqWBoZ2ZsaOFqZudtYuNpbO1hZ+bo6RgT6JUaFZyQm7M7Jykrel&#10;RPj72CgZSi3X5qVwUKZy11h5+0LhjVPbq0vy688fuH5qX7gV3+Dz8rG3VelObJnmjO5cFM785A4C&#10;M3cFicVZssVZMLkpLNvhr1yWZR9txXU8UW+Hn+SlPOsMV4GyTNPTKQZVex2v7nO6Oq5QPC4LK91u&#10;fuuo18WddjcLvWuOeJ3PtSnbbl2+w05JbP7kSTuyRZgXSnPQqAquWD4bBBkWSLCvXERFJsq+ZG+a&#10;fWa4/sEMp+woE1NtUUwFaP8FEnOJ9240vYG6h0TPx1Fo7oYD2+DsVRjpAx9veNwBLbfA2xdevR8P&#10;IEDZAxgdgc5+YvFoNlGwqLkD1UUQngsD7TA4BvdKYWgEigtgx2GSNnH04Hjbj1BeDy13Ie4AjA5A&#10;1zvoHIWBZzA06eYRlBBL5pDNm05OTUE+C8jnkcMs/DkdOFPlL2oT1wp21JTtGiYQChKOHju6g1jx&#10;akKb8CEQntzuImTqBh12jzhw4EBJ3dOTDd1dtwu+WDfxbt++AynRubfTlVBh39Hrx56gf5sntIm2&#10;W6cPHNh97uWHs7fbCO8f13c82b13/4EDJ8fb/v3g2gTOj+cnuqej9+GOg5mJmdH7j+08fv7I7iO5&#10;23Liz14+UXGrdO/R3JMXjuQXZN14UHHpeklhyf47j6p3H8kLjQs8eHL3mcpjn+098VnCtQmcnwFc&#10;m8D5buDaBM4U+Oq6CSoqZhZ2NjYOSQlpURFxOVklNTUtMxMrC2NLIx1jSzMbR3tXRxtHWxMzd1uH&#10;EG/fcD//QA8PTwfHQHd3fze3AHcPLwdnRwsrO1NTB3MzCwM9BwsTR0sDeQk+E10Vbyc7bycnf0+v&#10;EFe79ECbMP/AYEfDjMig7HCHKA9zcw1eOz0WNwvWbX5i9lLzbYRm+SnNcZelCtRecTrDLMqCMdxw&#10;9e0i766buXmuzFGmDKezDU+m6PU1Heqo23cmw+xQiFSm4+YU602Reqtdpedb8FFobAClVSC9FOjn&#10;kua0KN/KuJF9KzMrEzPHVlYRASEJUQkhfiFxYVEhPn4pUXEVOXlJIWF5MXF1OXkNeQVNeUUDdQ0j&#10;TS1THV0LfQMXa0tPBzsfV5dw/4CsuJTMhITc1LR9ObsO5Ozctz1rW7iXu5lskLmCFu/6cHuFq0fj&#10;75UXaHHPTnXhuV8SleHJW5KiGqG7JNGCbqc79+FAyaJohSMROhW7PQ7HaTcVR6RacGa5CoTpb8zz&#10;FD0SpXom1fBkos6zyoQsT5ET8Zo1+5zOpRvVFQdW7Xc6lqz7S5FvxW7H4jSj0hyzbF8xXbnP101s&#10;XkLGQz+NbSXV0unkPOupBTdRc6+fv4ACkkO0I1zlk3zVY9wVtRW4MRXg50yImQCzAOaRwbxxg4ro&#10;Q1Wfg2sTON9kytrE2UQPRCfRfIeMh6/7CX3PPTy83w0QUPHKgcNFfukEwrOGd4TCgBwCoRM5b3f2&#10;VTb3vGsoRW08vL2JTd/cR/7EsocoP3HkeMNhD+QrufDw5h6PhJKKx32EXA+Pe/cOE55d8QiOud5B&#10;uH0gPnn/zkcEQqC/t0fmqUvFecRO/m5wbQLnx/Nz7YX5z6T/kjahqfmTnjwC2xRzCgwPDz98+JBU&#10;+F/o6ekhWV+AXihse0v03YP+zjHnnyE1NRXlq1at+oPOpwauTeB8N3BtAmcKfH3dxAwWNi5WNi4O&#10;dp4N67fwcAtIS8nLySopyqrqaRsb6BmbmVhpqWmL8gnIiEnYm1l6OTrYmhLXFwR6urrZ2pjp6brb&#10;2Xk6OKLk5eTo6+LsZGlhaaBvqqNloK6irSxnoqPtaGNlb6ChLLzV1sIo2NMjOjA03MMhO8pzb3bu&#10;7vS0/ZlpIS6GeeGa53c5aYosOZXtUrrbNzdUJMp2SZTFklCNha7C0+05wF2Y0lt6ppUkRZwn292y&#10;QELPxQ9d5SODtQcSjWqP+JdvN9bcOl2fiUxuKSgug/GtMIlzWpRzs2/l5eTkZuPg5+IV4BKUFJUW&#10;FhAVFRRVlFXgZONUlJZVkpFTllZQkVHUVFRTlJRTkJBVk1PSVFTSVlHUVlU21dcx0dUx1dML8PIK&#10;8fKK8A3cFh2fnZSSk5y2MyVnV0amj6V2uIWwlwGfmfyWV3VnzcWmmQtO89dYGG5OZys/3VwKHBSm&#10;u8rOO5aikuImsTvCoDxT7/Zhq5v7bS5k6J2IVTqzTa8q3+ZhcUhZilGsCXO04aaDYcq/FPoG6zJH&#10;Gm1JsuPaEySX6yN+dZ9jSbbFhV22qS6i6c58wjxo5v7rpB3ZfBvnKHGvWDePbPkMEGVZwrJ6jigT&#10;jY7kOjdjfncTgVAnORdDXjnhzZgKgNLIMHFpwwdsTcTvJTcWmLUARj8Vh7+17eUfpK6ezz2/mxDU&#10;FDCHnGwmwLJZZAuoiFIFgjTISeDaBM43mbI28Y+ip6en7bKTVJiEq5Wetuc2UuEf44+0iYqKivr6&#10;elybwPmn+Xm0idZ3jf9Q+m9oE9j2k9jjOaZAc3Mzup6QCuN4enqSrP+F/v7+sbExUuG3uLq6kqxJ&#10;oOOSrPHfCiifePzHBMPDw42NjaTC/8IfyAfY4zYQ6Lunvb0ds/8MqGF3d/fEc0AwJj9mdcrg2gTO&#10;dwPXJnCmwNe0iWnTp9Nv2LyZkZWDS4iLV4SHX5yLV5STR1hGRllVVUdDw1BVVU9RQVNb3VBLzcDS&#10;2MpQR8/S2FBfTc3L0cnHydXD3tHdzsHD3t7bydnfzTXQwz3Qw8PN1t7V2s7W2NzayNRMV19DWdZK&#10;W95URVJfU8NIQ9vSxCTA2TXA3jguJDQtNikjIS09JiHCzSYzwjM73isxxNXNXMbLSsRGjdZHd1mY&#10;Lq2nDJWNGJm9zDQbGQoTDXILwxl2GpSOMrO3OXHUlycUxWrHWzPneoskWLObS09TYgCZNUA3jzSn&#10;RTkb8yZBHm5BPn5ONk4+bkEhQTE+XiF+PmExUWkJcRk+bn7GzUwC3PwSIhLykrJykrIy4tIyYtJy&#10;kjJ8nJxiAnzqinLaqsqGWhometqaCjJWhoZutnZBnt7hfn4JYRHbYmL1ZEWCrfjdTWX2pCbuTAr2&#10;t1PwNBL30tjkJDHdXXm2gwKljfgMfU6KwynWplJLw23XbXPZqss9y11lye5AgVPJypdy9W8ftru2&#10;2/RStu75DM1bRzzvFXrm+8sY8sw7l256Kcfqxl6X0m1GaY4CkWbsLoobXeVX7vET52IiTtuxNxFB&#10;HO2fA1MBBpphMxdxG4io3RC9A7wPwV4PuJYJwUVATkbaXYKMArwTwd0Qyk9DjhqcPw8n7sCGEGKV&#10;kzYkXgYGLrD2AyFROOkNg+NNpC3gyiV4ehmk1SBLBo4fAQYJ2EgJwUeItcP9wL8AWpsgpQTSTYie&#10;z9LXIA1yErg2gfNNfk5t4sfyR9rE9evXjx07hmsTOP80P4828d34V2sTXFxcKDcwMGhra0OXy4SE&#10;hPFK4mMy0Texvr5+Q0ODuro6ur7U19dXVVWhquLi4pKSkm9qExISEv39/ag5ik9JSUGe/Px87Bmf&#10;SUlJqampPT09hoaGk7UJNP9Bl3J2dnbscqaqqoqcxsbGtbW1yMBklAlt4vTp0ygvGAf94T179uzK&#10;lStoCK6uru3t7RPahIKCwsDAQFlZGbJRDydOnECGlJTU8ePHkaGlpdXV1YUMQUFBlKNTihsH2Qh0&#10;3L6+vuDgYGRPONF3T0xMTFFREbIdHBxQh7dv316xYkVvb29ISAj2W/z169dOTk5oFKgH1BDXJnD+&#10;7eDaBM4U+Lo2QcXMysHEwsHMzsfOI8otIMEvIi0kLs/JKyIsLievpKWorC2noCkto6qgqKWnY6qr&#10;YWSmb26qZ6ivqeNi6+hi5+Robe9i7+hoZeHp4OBhb2ttZOBgbuVibetibeNqY2ulr2+kZ2iqLqav&#10;KqejrK6vpq6noWFhYCQtJMjGtCXQ3dHP1SXc23dnUviRnIS96al7snftz8nfm709IzbAw1rJSmOz&#10;jeoiG72F9oZzHQxo1BXJNVRAXZnSQI7cQh50+MFQaraT6nw/ffowU8Ygm7W6ouRSHGRrl5LmtCjf&#10;vHHd1i2bmRgZeXj4eHiE2Dl5+QVF+QXFhUWlRcRkJSRkxESlhARFxUQl2FjZebn5hIVExEQkJMSk&#10;pCWlZcREeNhYuFiYWDZvFOHjkhbm01FRVJaWVJKSsDTQd7Kx8HRxcbcyiXYyTgoNTY4JyYj1S0/e&#10;lpmQnJ0YF+pq46LD3359e6qXbG6Emr4EhZEwmZMMmSk/2IhRuCnP8VKfF2KwLEBreaY7d6QR/S5f&#10;waOR8sVxcgdDlVNdRc/nOOizzyjdpl6VZ1iRpXswWOJIpHycBWeel5gF72IxWuLtDtib+OcZ//Yn&#10;qgBNJ6H/I7wqhdp62HkQXMJBUhW8I4FfEjauIAZ8HATyxSAhD4HOEKABZYGQFA0t7SCsD9tiQUUD&#10;FLfBvU6IOQirhcC/aLzJR1A0AREFEGMHOSngjAHtMNC0hNlMYJNOCuCMgKE28IsBUS2SZ3IiJycn&#10;nei3wLUJnG+CaxNfgt/TgfPjwbWJn4c/v26Ch4fnM2Whra0N5dhM3t3dfXh4eGwczK+iovIH2kR7&#10;ezu6+KJ5O7okYR5eXl7MmJjh5+fnozwoKOizdRPnz59vaGi4d+8e6hxbN8HFxYWtj2BhYUH5hDaB&#10;LQRDxsqVKwsKCpCBiqj2xo0bk9dNKCgooBy7sQLjzJkzdXV1+vr6WBFdKFGup6eHcmzdxOzZs4kV&#10;Hz/u3LkT5djtIZO1CTRA7DQwbQIZzs7OKPfw8EA5GhT6IFRWViIbgWsTOP8BcG0CZwp8TZugpJzG&#10;wLiVmZ2TlZOPk5eoTfAJSwmJy4lIKghLyEvKqCko66JcQlpZSlZVVk5dSUFLS9VAU1VPWlKcceN6&#10;PS11M2NDS1MzM31DSwNjK0MDSwMdPTUFPjZGWxNjWxMjGyMDS0NjJx0JYy11Q3UdfXV1Qy1tKxMT&#10;fQ19cjIyU30NB2N1c21RMx1VZ2vz8ICApMiYbVFxOdvSdmbm7MvduS83Lzs+1t9R31qXXV5wpq48&#10;tb4SuYEMqMqAojIoiFEo85HJi4Gd4aJgZwZXq2Ua8pRirLB2ya/axCYG+o3rN2xh2MTNzcfOycvK&#10;zs3DK8rDL8rBIyQqKS8sIomSlLSysoqmrLwiHx8fNzc3MyOLvIyShIiUAlGSUdLX1FaRlZcWFVaS&#10;lpYTF1eXl1eTlVWUkNRTVVaTlRHiZE+PcLYzMw/xdgnysvBxdvV1d4vy90/2C473MUkP1UwL804N&#10;c1aVXG+gsM7HgsXVcG22r4A+1yw78RkWfOAsS5HjybrTl9eYd/qT0qju2u0pNiy/HPHb7il1fY97&#10;7cmIWCvWaLNNydZMEbprgjRWxZgxaDDPVGMgPST1f2JCm/g5E65N4PyN/O3aRG//wIf37zF7eLAf&#10;M6bG+8EhkvV9wbUJnB/Pz6RNjP5j6Tf3IPxLtYnMzMzg4OAJbQLlXFxcvr6+45WfaxNjY2NycnKG&#10;hoboGiIqKhoRETE0NIR+UaHampoaYoNJ2kR/fz8/Pz+atyMbxRgYGKCZOfJcuHChuroaGc+ePUMX&#10;cdTP7t27UQw7O/vEzRSYlMDGxobyCW0CxaNWEhISqMjKyopyjMTEROTPy8sbHh5GTXR0dJATHVda&#10;WvozbQL1jyKxVSH6+vqjo6OYJyYmpru7GxmmpqZYGOpnYiDo+wOdPxossv+kNlFRUYF6Q/2kpqYi&#10;AwVPaBPY2g0MXJvA+XeBaxM4U+AP1k1sZmalZ9i8mZGJi1uQW0CcR0iSW0BCSEJeVFpJWlZLSkZT&#10;VEKZk0dETFJRSl5NQUFTX9dUW8tIT9dEU0VDSVZRQUZGXERER0XbTMdYT1VDX03NXE/PVEdHV1VB&#10;nI/LSFPFXE939kwqezMjJwtbS0NDYx0dA01NbTmxDauWCvJyaSlKK8vKaCkoaCmr6muq2JuZ+7q4&#10;BLp7RQYExYeFZcYn5KWn5Wdn5qakBLqb6qkyGiquNZdY6qy42EGKwlaOykgQdFkotATBWJvKWJ1c&#10;XRYE2chWTNImGDbSbWHYtJWRiZWFfQszGyMTGyeXEDefCK+gGJ+gOCsbPx+/uLCIvLiEopSMgoy0&#10;vKyMgrSknLCAqISotLKcCkryEvJqciqaikpo8HLi4pKCQrIioooSkspSkuryskqSEueKskX4uSUF&#10;2TUUeHSVFZ0tdD0staJ9TVzMdEI9vGOCw4grKZKSd2akpMYFJ0V4iWyeW5JvYSq/5ORO82OpuvEO&#10;DCEmi/21aeLNN/ipLXMSneUrS+MgQZ3jL3jnfEj3gz39j44+u5bbUJ6SH6SQ7SmW7iQgtYb4BAvs&#10;Tfzz4NoEzv8fpqxNnAj2q6urGySVfsUm5yLJIhA6b+0hWUR6i3556X+yAVmnc3aj/GhyGuphfDfN&#10;D6XnHxD/HScsqbTy3ouajnfxv7wkub4vuDaB8+P5WbQJQvfH9w8+Dj7/k2nsC88fpT7ScgCMf/Ve&#10;mD8KbN0Ezl8B1yZwvhu4NoEzBb66bmLatDX0G9euZ1i3YRM9w5b1aBbPwskjICokLicgKiMqpSIu&#10;oyoupyauoCYuqyIgJC4jp6SkoqmmoqeirKOlpkfc71JeVUZCkpuNg5edT1lOQVlWXk1eUUNR2UBN&#10;01Rbz0RLB837KQF42FgtdPXMtfT0FeXkBRkUBFlFuHg1VVBjKT5WFj52Fi0VJVU5WWVZGT11dQMt&#10;LStjYycbGy9Hp0APz+igoLiQ0MzEpPS4yMz46KzEuMzo4Bh3q23+ptuDTbK8FcPNWS3EqPxsVhko&#10;g6QQ2ZpVpKk7ytfTrVmzajXdmrUMGzczs3CysvOwcvJv5eBlYGLdwsLJwibAxiHEzSshIqYgIq4g&#10;LaskJSkvK60owC/KwcbDxyWkrKAiKykrLyWvKCuvLKckxMPPx8EtISwiJSKqICmpriCvpax07cw+&#10;ZWlhVSnBrBh7GX5mVSkWSV5WVSkZbXkFM20tJzPTAFeXSP/AxPCotLik7QnJDkbqBgr8sT5Ojkbq&#10;Hqby0c6S7tqLYyzXOUpMsxMgM+EjM+QmM5EAC60ZFtozzeRm5HqJPiiLPpFlnukp5qu1NkhvneJW&#10;9IoSB/g/MaFNEAaAMEjcC7NvCPo6gTAMd2qgsR32ZsPQKDx6Aa1dxLDhp2DqBWyWcOMUsXjvKjzq&#10;gu42GO6Bt/1QUg6Do3CrmdhP8xtiwCgBYsKhvQcKtsODHjiQAjWP4fEVCDsEL5qg6i6M9UNUJHwY&#10;hYet0P8KOj4QW00kXJvA+RuZsjZx1Nfh4MGDb+uK6t8QTM32FWSmEgg9pjvrbXIuFmfsvXd+7+C4&#10;NtHYSbB1PILi26v3o3yyNtF87fTBkivIQOwqOIMZBELHpU+KhO2Jx+dOlgwR2gmEvpTaroWBF9/d&#10;v9z6+lFDD2FH3JGnV6p6CQTOI49J0X8fuDaB8+P5ibSJoTfv+t/0D/aOjHwYGeoa6esZGfwwOjz0&#10;tKNvmDDa+f7FyDDyvBobI94XkJyz/3VH1+PmZ42Pmm/euX+v4cm9xiejo6NYZxMcOXnuw8Dgx/4H&#10;pPI4uDaB80PAtQmc7wauTeBMgd/VJlhZ4b+dEBvXr9uyaTPzFkYGhs0bNjIxbNq6lZOPkY1nMwv3&#10;FhYehs2cDFs4mVn52TiFufkk+ESkhUVlRYSlBYWkBASlRISkpSTlWZjZxUUk5WXlFGXkFKRlpcUk&#10;UGJn3iopLCwjKiolLFxWkG6nrxjpbrgz1kVg6xZuji3r6JYJcrJLCvArS0mqyUoaaanampi6WBE3&#10;4HC2tAv39Q3y8U2JT8jclrI9NT0nMTLYy8ZUnctUdpmZ7BxTxVm2etMN1MgkRUFWEaTFQFWYTIOP&#10;TJtvpoHILF1BKgflVZbKxKekkt7FP82ENlG7H9TZIVwZPgyBjCyUvgYeR3h6AfrGgDAEVr6wt44Y&#10;VhkFSuawVgoWS8BgM1x+DYXWoCYGgYFwKRO6uyCjCGxswWY/1Dwjxr9/A3FpUFUPi1fCs0EwcIbQ&#10;IzB3GjjsBN9CeFQKbacgwAPaWoBuKWymhZYhYquJhGsTOH8jU9YmTkfGoPxtXRHKM1TSExJ3EggD&#10;E9oEMeJ+/rPxdRPZ+sQnfWLahGncWZTvSi7van3Y2fuBMNhx6eXguw+DBftOIz+G1YkmlL8bGIz/&#10;5eXjOzWPigsJhMGU2q5lu+4RCE33H93rGiAUpxy6WVQ5gDX4u8G1CZwfz0+lTRy7sz2gRPltc8y7&#10;Zr+XO0PeVpeeK71wsb7twyDB4gDr4PuXnY98RkeJ2kRE8o6dBcX5BSe35RZcrLqZu+9Y1Y3aYQIB&#10;62yC9B2H21+9wbUJnJ8BXJvA+W7g2gTOFPhdbWLyzPA/mRBrV69g3Lxl04aNWzYzMWxm3rhp6/ot&#10;LOs3szMwcW9h4WPcyovSFmYelDOx8G1m42fnFuMVkEY5B0qcorx8ooKC4oJ8QsyMjMybN/FycogJ&#10;CokLi6AkyscnyMXFyczsoCvhYSKrI80vzrVFkI9bhJdXkFuAjYmBlXEDLwczLwcjN+tmHhZmOVFh&#10;Yy0NTWVZLVVFc309H2fnIC+PqMCAxKiolLj4tKTE5PiYIE8bS0MRGd75CsIzpPgp1cRBSZBCVBAk&#10;+EGUCcQYQY6L3FJ9gY0e8a4V0nv4p5nQJl5cgdpeMNsP+2zgwRM41ATpJTDSBwuWw71SaH8KLwjE&#10;sJvbYT0H1LcB9Ww4dA42LoLoEyAXBacOwh5bCMyAhuMQGQLdt4hLIVD8+ST4MAIDrcCoAO218LAL&#10;CvJBZTexSooNNLxBlx4+vIOM7fCgEK7kwZU90DlGrMUSrk3g/I1MWZvo7XyNGPjQh+x3r98Rhvpf&#10;v+4MLn3e8e5937ueD31vUXHoQw+x9g0xJwx2VL8hED70oFZDBEJf1+v+d12vX3cQhof6B4dOnagh&#10;xowz0N/f+rp3aJjQ/WFw4MOHYcIHVHz3Yeh5zwCqHCQQUPHqrsMoEhndf3YfjP+BP9Imbt++febM&#10;GVybwPmn+am0iZFRQt61oHdPIt61JXbsiuisPHnmzMVnnT21bZcDT6t19r3uaUvG9mE8cuL8+/f9&#10;t2ob3vd/GB0dfdb+anBoeHRs7MWrDlQsLq183z/w+Omz8e0gx3BtAudnANcmcL4buDaBMwX+32oT&#10;a1Yto1uzdt06erp16zdt2kJHv3HV6nVrkLmVaxMzz6atPAxM3BsZuVDOyMrPxCbAzCHIzC7AyiXM&#10;yiXCyibIziEgKCwuKSUnIiYlJibOzcHNz8O9mWGDABefKDeTBD/dmoUzOTbS8jGuF+ZmY91Ez7Rh&#10;LT83m6ggt4SQgKSwgAgfNyszgwAPu4SIoJgQv5SYsKSogIyEkLyMmKKsuLaGkq2libODlZerY6C3&#10;R1Rw4Lbo8MTIkHA/R2MtPhlhGjUhai2+2Xq803V4yVRZQG4ziNGBKCdoSON7YeLg/BFT1iY+o/nm&#10;tbNniWsi/nE+dG8vbbz39sudLv428HUTOD+en0qbGB0brW+rGuxt7H++f+DNq+d74gaHhwMPXr/7&#10;tO5N7/OOnhd93VVEreHjx6PF5Zev3T5y8nxF9e3dh06VlF8tOn2hu6ev7FL1m863ydkHyi5dKygq&#10;fd3x9n3/h/+GNlFXV0eyfgu6SvT19ZEKvyUoKIhkfQV3d3eS9YnHjx+TrI8fr1y5QrJ+y2eHi4+P&#10;P3bsGKnwp2FlZVVTUxsaGiKVP37MyckZHBz83WFOPKTjS7Bnc3xGeHg46rykpIRUnkRDQwPJ+u7g&#10;2gTOdwPXJnCmwN+lTQwT4OMYcYuBz/x/PhGGifnYCIx+UTU5YWFYGhn51f4sTa4aG/28TwTDBrr1&#10;dPRr19CtX7+RkfE3tf/qhGsTODh/wN+lTfyXwLUJnB/PT6VNYMscJmg+kP7+dftgfx+p/AkU/q63&#10;j4A+HiMjWPH5i9fIRsbo6OjweAXyj46N9fT2ETeh+E9oExQUFEZGRjIyMlRUVNgzPrFHUTAwMEyf&#10;Ph0Za9euxQwEur6gMD8/P/Q60NPT09LSYn5DQ0OU6+rqorysrAzN+VEYeonQxQgZ3d3dlJSUdHR0&#10;47EfIyMjZ8+ejXq4du0aqu3v70dOf39/dJT29nZ1dfXVq1ej2gltAsWgv6jxph+dnJxYWVmXLl1a&#10;WFiIiqjJxHNJMbKystBJtrS0dHZ2oobPnz/PyclB/sbGxqGhIeQZHh52dHREHjRk1BW6MAYGBi5c&#10;uBB5dHR0pk2bdv36dWTv2bMHvd3BwcFomKiIwB5QioGGhrrCnrKhqqpqZWWFaRPooOzs7Kh/VItm&#10;cciDDBUVFWQwMjIyMzMjA716y5cvR4a8vLyJiQky/iK4NoHz3cC1CZwp8Ce1CbGN8LgZzPeDTSYo&#10;OoGVIskvYgIbXIHDCJragNkQgpIhVAsUNkB5KAyO6xTK6WB/ADyjYTMFAAXUtkFOOeyoH28+BgYs&#10;8GH8NoHXtXDmLuytBotoeNsO9X3EWtUtcDYUNkrCLxVgoQhOfFCWAsdL4Jc0GBgD31zwO0ZsS3gF&#10;ofuA2Q9c44FXHcLkoKUbTJJBWQ1mGcDHUVAOhA+/FU0+4/+5NpGeno6+DX9aZs6cSTrRb4FrEzjf&#10;BNcmvgTXJnB+PD+xNjHa/eh+541ywtAAyfEJFH6ipCI550Ba3sF3Pb197/sPHi8rKCpFVfsKS3Yd&#10;LN596BT6gNXcuZ+x43Djo5b/hjbh5eWFclFRUZSfP38e5eiSgfLBwcFHjx5NPBn02rVrKFdTU0N5&#10;UFBQe3s7uvgiu6qqCuUorKurC/34uHz5Mipi6yaKi4tbWlrExMSQgaqQB+PKlStDQ0NPnz6lo6ND&#10;tdbW1pj/8ePHaG6PPEJCQuhPaEKbmDyBR39XlZWVyDA3N0dXOhSMQNd9rBbh4uKCRtHY2CgpKYmq&#10;5s+fP6FNCAsLI8+SJUv27t2LPPX19Zg2gWw0HJTHxsaWl5cTVadP2kRDQwM6T1REYIrGhQsXgoOD&#10;U1NTkd3b24sOjV4oZE9oEwMDA/7+/sjm5eUtLCxER0THRTFGRkbYI1HR+aPvJGRgL+ZfB9cmcL4b&#10;uDaBMwX+WJvISIHsPLgYAus3QUocNJ2CqiZw94eY0+MB78EzF2hYQcMUYjLg9C3YaAIa9qCZAsvp&#10;SD3MWwHm9PC8DxyOgv0ZaDkFVy7D63Gl4GwUrN4At8YfynA6GrKjoKkSDPXgaDacyIJdnrB2A9S+&#10;h7JHsN0J7h6EprfgoQBqCsBJBQYuEBdMOsTYe7h4EygkwNwKfGxhTyC8boSME8SNEoyTYcduMDKH&#10;R7999AP6spjMf0mbkJGRIb2H///AtQmcb4JrE1+CaxM4P56fVpt42dWdcbIm58ydosp6kusTKHxw&#10;aBiz3/X0DQ0jCAODQ8h4/uI11t9v+E9oE76+viiXlZVFOZpXR0ZGjruJ2gSab6OpSHNz86NHjzo6&#10;OpBz27ZtKFdQUEDv78OHD9GEv6enZzycqCB0dXWJiIgge0Kb8PT0HBoaOnr0aF5e3ngUkStXrqBX&#10;Fs35bWxsUHHido/a2lqUo1p0WUcBmDaBrunIaWpqOh5C1CawdQ1oqo+uae3t7ej6jornzp0bryeu&#10;m0Bv36lTp/z8/FDx0qVLE9qEhYUFMk6fPo1yPT09lE9oE9ifq729fWJiIjIQE9rE8+fPMU9bW9uh&#10;Q4eQgV6iw4cPYwbK0Y/OixcvTtYmQkJCkI06f/DgAXpNWltbURENxNjYGBmVlZXIiU4SdRgeHo48&#10;fxFcm8D5buDaBM4U+GNtYpgAhBEYGSTao5/ukhiedLtEfz8xHxxf+zAyTLynY4gAg5Nuu/gwQDKG&#10;R2EEGaPjadxDGG9Fsj81IYwSD4T6GcZu8RiD0bHx2vEbRkbGn+Aw+H48clLzoQ/jtROeiVMdPxaW&#10;/zb9hgltoq4E1k4HvQhoaYQ3T6CuEnYVQ8sjeH4LxrCAC/CgEa4Ww+5qYpEwAMMDxGdkDhDgQikM&#10;j0HDa3hQD88eEU/45mVoeUnq+dEDuHITyirgURs8+QWyjhDvNCk9RxzaGIH4Cvd/Oue2JzDYD+87&#10;oauNWHz+ANpboOcZDI7XPm+BSxXQUQsvHsGrRxAbT2o1kczMzEijmsTBgwfd3eFflJiYmEin/r+A&#10;axM43wTXJr4E1yZwfjw/rTYxOEx4+OxNU1tHTVMryTWJY2cunjhbmZi9r+j0hXsNTzLzj7zr7UPF&#10;y9W3SR1O5j+hTXyGj48Pyfr/R2Nj4/DwMHYvxr8IXJvA+W7g2gTOFPj/uRcmaZSf+HXdxBhMUyYa&#10;FnKgxQ6rVoDPTlgrDCpzSAHU62GjLdDMg9ybxGJNNqiyQaQG7DWBkTHgcIL7b8ErFAKMiNpKwmlw&#10;cSc1jLIiijIrVMEqDtzNwEwGNNmI8oSJPbBwgaEISfvorgMTQ0g3BiFukLeCjvsQFA2vXoCmF6mf&#10;p+eIz7CQIgdhFrAVBS4dkn8ifU2b+CzsJ0+4NoHzD4FrE1+CaxM4P56fSpsg2X+CsbGx0dFRTKdA&#10;xtCnZRQEAnHXic/5z2kTaMgIUuH/H0+fPm1paSEV/j3g2gTOdwPXJnCmwB9rE5d2QGYZ/LIbRPVh&#10;tB88fWBwBKID4VY77E2A/ZfgzEG4+ASSsuDuWeA1IE2wTx+C4XfQ1Q3e7sSHR16ug+5hKLoDZsJw&#10;pZnUM0o1TSTDywiKbxN3wbz+GI4WkZy1T+F2Fby8Cv/H3lmAt3FsbXhSulBmvCmnaZs2zNAwMzoO&#10;2YmZmZmZBQZJtiSLZcmyzMzMzEyxHcd2zPSPvLKbmzRJf7dx0t59n/NMzszOzs6srNWeL7M7ncXg&#10;liOoSQHsWJAcDPqbwJdfgbG5qRCj/WDFV6BzGPjagvohIPQSFSqeAdR8cSOPtv/iV21iHOjGiRxZ&#10;A3D1Ovj0MxCdCWgVwFAwt3UMWKYA/zjw9WqQ1ywqaYkBpYNAlgEaY8Gny0FlB/hFEgQIwWcvAx0S&#10;+GkfaB8St2zgAiZ6QXQ34KQBaWdQkwZ4TmD5z6AmB7QMAzuiuNpBOZAbAWhmYHQcxNUC7ROgphxU&#10;pYG++SkhYaai9CsdoO0PzvwI/Hji8gVDtQkUlMeAahMP8zhtIi8vLyoqCtUmUJ42z4s2MTU6O1g0&#10;O1T8VGxUPNsfwSjsPCJkPG/8v+ZNoPzlQLUJlCUD1SZQFsHjtQkbDrjTAY78A8iaAANtMD0OcMHA&#10;2RXoU4C9B5C2Bie3AHNzoBoADIhAQxYMzz2IoSgDAs6DFD/gYg+ya4CRDDDSAIEEUMwBlwznWp4G&#10;v/wAlE3E/lkp0XsrTqwGX90CCkrg3ghY+wVQtAObDwL1bUDKFfT3AsMdQMkQ7FUDRheBtSnInnve&#10;oSEKKOuBbCYYmAan3wG7b4CRbtHrMFsG5lp+nP0Xf6f3TTxemxjuAXhXICX1a/2huQdkftPuzT3L&#10;c78hy52IH+G575ma37SxeV3mN23osZ8Rqk2gPCVQbeJhHqdNBAUFwRTVJlCeNs+LNrGEYFMNXOKV&#10;nzuLU06rF4i7iPJ3BNUmUJYMVJtAWQSP1yZwesA/HJjHgsF6UJ4EDp8CI/fAxcOgqANonAX+8cAy&#10;QPRCisZewPME+jjxXnbagIEDt0vB/sOgoxIEqoI7NWByGBzcD9rmItLRuyCvEYTGz9WfBAcvgeZG&#10;kNECAv3BuUOAlwAqOwErHmAyATUEZAUDDXegrQLye0F2EahJBgdvioNkupVopsbUPXBgPyjuATdO&#10;gbBoIKELbteAwg5xZx5h/8X92sT0b4Xc40+Kwx9v4w8F+Yjd/+aOx9vCkqjIazges8zqE+ZNTAOr&#10;42ByBpifA456wGMHcA0GsttBXjC4Nz/GDf8Ev5wDu1eCuPlJLhQjYJUIjlwF9qqgIwpECUFmC7jp&#10;DQ66Ajl9gLUVnbT134HEQFBdDm7nAh4dULyBsSm4uQuEEcHduUbcjEXzX7KdAMUEWEoDW39x479p&#10;qDaB8pRAtYmHQZ/pQHn2/A9qEygozwRUm0BZMlBtAmURoO+bgCxoE9P9wDQM6HiB80eAuTSgSYq0&#10;j/PfgtJucYVqHjBkgzWngfEv4PVVwOicuHx2BrzyGegsBBFt4KtXRNlXlwGiBvjsQxDvCkISRXWm&#10;+sHXnwMvITBVBrc+AGulQcNt8b4KNkBHF7z/KiCcBAQVUeHpL4C3PigSADobhJWCE0fAtxJA5lOQ&#10;Xgo8tEAVF9BMQHwCSL8734F5e+IzHd+sEKVXVAFWB3yyDHy4DkhrgM8/Bbn8uQrTYKcPsPAFPx8D&#10;5+bEpoEy0bqkX1gBtbmFUWx3gfEp0JEBkgoBIRNYMMGFE+DaW6I6XlYgigTsd4NcArCXA68BsP40&#10;WL15rtlZ0BQH7s2Czf8EbheB9Ebw6mfi8t80VJtAeUqg2sTDoNoEyrMH1Sb+KsAfWrH337z//vti&#10;7785cOCA2PsDwEsQvCiLM/eBLKIBSUhIQJxHIScnFx4erqysLM7fh5OTk9ibnU1KShJ7fxg9PT2Y&#10;wl+dgYGB4eHh/v5+pPwBCgsLxd6T6OvrE3t/DFSbQFkyUG0CZRGg2gRkQZtoTgeUCDA1AAKSgcxO&#10;8PVKYOYNPt8LNOmiraOd4KV/gdVagBYNDlqCvfrgtMbcjjPgly/Bd58CqyNg+Qdg0zHgcgVsWg+8&#10;NYCkItD+Eew/Jm5/3Xui9Lgu+FoJnL8FMFGi7J1YUNoMLt0Aijyw4hw4fwyYXQNyGOAjB0yUQXsV&#10;oHKAigWwpoMPt4HrJuDCWiB7GVTHgsJMgOGB/vmVUBB7ojaBTMGYmgbT06KlVRZKOivmKyBroyxM&#10;FZlb8BUarA9TZEWVmfmlT0SLs9y3ZsrYxNwyK8hiK7OidV6QcmjILrCm6LhPmjCCahMoTwlUm3gY&#10;VJtAefY8b9rE9NwbLuFfvjj/HIO8JEKcefqsXbuWSCQyGAwY50dERCCFMGx++eWX4bVDV1dXSUlp&#10;fHzc398fVoBX2Pu1CRUVFXV1deioqanBavD0wjqysrK5ubnwhNvZ2cFNsEJqaqqHh4ecnNyCHgEb&#10;hFeky5cvKyoq1tfXI4UQSUnJK1euQOeHH35oaGgwNDTcunWrhoaGvb09UmEB+Dcm9mZn4UFhOxMT&#10;Ew4ODrAnD2gTKSkpsAKJRIKbYImjoyP8SYAlsHuwEegs/K2WlZXBFFmj9OzZs3CXuWIxSPmePXuE&#10;c0Df1dUV7o6srgqBg7p+/Tosgb6BgQF0kNVDEeBg4ZkZGxuDzcJNsGP6+vpI5T8Iqk2gLBmoNoGy&#10;CH5Tm/D2Bn9vE49zngVtYiFmHptbG3V4RJSOzqUimw/IJ+ec4bkFTRFDns5AQn1oSAA/OfcoB7Lu&#10;KWJjcyWwMrT7V1odGpzbOtcI8gDIzMRcmzNgYK4nU3MCwQiyYut8g0NDojgfef/ogj1Rmxi+Axrm&#10;3tbxeLt7GzQ/4bmYp2ioNoHylEC1iYdBtQmUZ89zpU3AOBneUiPA4FBc+lwCv8AFBQUwtl+QJ562&#10;TqGrqwtTPz8/mMK4fa5MxOuvvw7T//znP19++SX8QD/44APomJmZ3a9NwBuUlpaWtLQ0uAkCL7VD&#10;Q0Ow/H5tAln54sMPP4QVqFSqaLd5bcLc3Bz690sASMwPQ3pEm4A+i8WCKdLJ+0GmLcAOt7e3IyWw&#10;J8HBwdB5QJtwdnaGDpK2trZaWVkdP34cdmblypWwBPZhQbG6X5tYt27dguiwQGRkJByXtra2g4MD&#10;zH722WewHWSYkJiYGJgi8yaQ1N3dXbRhjpCQEPhzBUft4eEBs4cOHYJnFdn0B0G1CZQlA15CkZuq&#10;+xHfjqGgPIJHzJv43+J/512Y0H78D2hLB+kNQEcZNNwFHQPA2E70NpCQAuCJ/7WdrbtBaQhoHwRF&#10;0WB0DKz/FHAzRe/R1MGJHkUxshJXG2gCeR3Azh8QjIEAD9wJYhllZga4WYHCaKCmAyYGAa8Y4JlA&#10;7iAwigb66iA6R7z7owzVJlCeEqg28TCoNoHy7HmutAn4raioqIAxZ1RUFLwcINE+jKKHh4fHxsaQ&#10;KBdGyzC4hZvgtwPWHx0d7e3thYUTExPI//bDFN6Xw8qI0tHX1wc3wUbgLnAT3As2BX14SUIagYiO&#10;/f8E9hM5Ogy54eWsvr4eg8GUlJRUVlbCyDknJwdG7KmpqbW1tXAT/G4nJCTAwrS0tLq6uuTk5JSU&#10;FBjew00wW1RUBDsD23zU0wcIRkZGMN22bRtML1y4MFcmAtEmdHV1kQurnJwczMIj3q9NwGgcRunw&#10;LMHuwePC8wA76erqWlVVBf3vv/8e1kG0CVVVVZjCky/abVHaBPywqqurRZXm2L59O0yRqRAcDgd2&#10;AH4W8Cjw0A9oE/Ly8tCBDcL0+PHjMEUeGPH390ckBoFA/K7Q7u5u+MmuXr0aedrilVdecXFxQTYh&#10;7Ny5E364VCoV6fPRo0dhmpGRMbdRJI7AdO/evQspMhyEBW3i1KlTMHv58mX4Qf8pXxNUm0BZMlBt&#10;AmURoNoE5H9Im5gCb/0IjqoByi2RfPCeGjh/QvQEx89fgE9vAAVV0I8s2zEBvt0NWvrAeBuQtwKC&#10;QvDhZ6L1UG21RFtdj4Lx+Skkey6DI7bAlgY26gCZ68BIAkzMbWKZgRA7wOEAOx1Qzgcf7xA9RbLm&#10;OugdBlGl4Ly6ePdHGapNoDwlUG3iYR6nTWRmZsJ7fRg1IfcZKChPiedKmxgcHIShPuxVW1sb7BgM&#10;L2EhvHbAcpj29vbCG264FV4p4BUEpgMDA9CBKVIfkQkmJiagD+N8+PWBm+AXanp6Gl5ZYB2kqZ6e&#10;HlgOK8Nq8Hu4OG2ipKQEHmhsbAzG4YjSAZuCJfAoMJ37gotahrE9PDqyaXQOmEUqIGE/bAHugowU&#10;jghpHOVvCapNoCwZqDaBsgh+U5sQvdjwb414nPO4/I2IiooSj+o+FrSJkdugcUj0cEpbG7CwAkNT&#10;oLgWTA6A2j6QGA/c7EF5u6jaYDPoHBE5OQzRGiVpqaKlPcrqQHqk6DGT+FLRJmijbaBnBKSngo4p&#10;0NAFvDxA39xe0Bg8MN0HitOAmx9oKxbtXtsIXPFg8B4gw03zGsSjDNUmUJ4SqDbxMOi8CZRnz3Ol&#10;TcAQHV4FYAA/NDQEQ3dx6XMJPG/wG1tQULA4aQPlfxBUm0BZMlBtAmURPEqbeOfdt83MDU1NTcxM&#10;LczNLW3t7T29MVQai8ngctj82PjksPDo+MTU/LzSivK6yorapsa2osKy0pJqWJKZmZeakpmYkAot&#10;KjIuTBDFYvKDKWwGkycIi46OTszMyE9JzkpOzYhPSouMio+NSUxJzigrruzpunO7qxf+3U7PvYUK&#10;pmNjY13tXY11TU31zU11Ld0dPTBmEPfyN5meGR+ZqK1qiAiPgf0kB9HwuAAPN28HO3tzE1NtXU0J&#10;yQsPaxN/e+5/puMvYag2gfKUQLWJh0G1CZRnz/OmTSApAlKIgvL3ANUmUJYMVJtAWQSP0ibeevst&#10;XV1tc3NzO1sHZ2dXFzdXF1d3LC6ASmFwOaHC8OjM7PyEpLTsrMKy0pqqyrqW5o7SksrEhPSkxIy0&#10;jNz45LSouMRQYRSdHUKhscnBbDKVxeaEJSVn5eWVZGUW5OWUZGblJCUnJSbGR0bElhRX3O0bGh+Z&#10;nJmagffKyM0AclcwPTkzNHCvv7e/73Z/f+9AX+/A2Ojk9NQM8qgmBOmzmOmZ4cGRwryS6Kh4FisE&#10;9tbPl+jtiXVxcrIyt9DR07p0GdUmfstmQF3DQ4VPsskZ0Nf2YOGfYqg2gfKUQLWJh0G1CZRnz3Ol&#10;TaCg/I1BtQmUJQPVJlAWwSO1ibfeVFVX09M3sLKycnZ28fDxxvsTPH38SCQqm80XRMQkJGVExyVn&#10;5RTV17WWFFeUlVaVlVUlJqWHR8RERCXywqJDQqPYnDA6gx9E4wTRQ5hcIZ0ZkpGZ29s3UFfXBOuX&#10;FpT42GjYaF3PTEvPyCgoLCi90zs4LdIl/ltumJmdmZ4dH528e3tgsHeo7/bd7o7ejrbuhvrmgbtD&#10;03PAXZD5jDNTM53tnenJ6QJBVDA8LoVODqIR/Ehent62tjbGJgZXrl1GtIm0tLTTf2vmzp2YBW2i&#10;uwgc2gISGoFnLLAQgsuqoP6OqFxoChq7wNErQF8KVBDAcB1wxwFKDrgmDbLnFvWYGQCmDgAXDjZd&#10;BvnNopI7jeDFD8CNfYDtLHqbJiMCWPiDM8bglgbwZYPBNrBeDhjoA3tjgLkCLsqC9EDRkiLrNwB2&#10;qmj3xxuqTaA8JVBt4mFQbQLl2YNqE38b6uvrh4eHxZmHQN5V+RiGhoYefm/Wwlst4SUbRjuID+9f&#10;U1JSEB/l94NqEyhLBqpNoCyCR2sTbympKmvr6puYmtvZOzi7e3pjA7wwBKxvICmIyeVHhEcnsHnh&#10;sQmp7e29tTVNmRm5KSmZKWnZ0MKjkoKZfAothMbgU4K5ARSmbyA9NiGjsLg8JS0rv6Bkekr0vAbe&#10;Qc9J/YyL1qWy/PTWlq7amsbb3XdmpmdnZhATKxTw36mpmdHR8dudfe0tnX29A81N7U2NbfV1zXf6&#10;BicnpyYnp8fGJsbHJqanpnu6+0pLKmKj41nsUDqDR2dxIyPjuCxeIIns7OxkZm58/cYVRJtgMpkv&#10;LFu2fevGXTu2/LJr6949uw4e2HfwwIGDBw4eOnjo+LETR48cP3Dg8N69B375Zd/27bu2bt0JbceO&#10;X2Dh8WOnftm1d+fO3Xv3HDh96rTEJQlpKWmZWzL3c+vWLQmJyydPnj544PC+fYf27zsEdzx08Chs&#10;9vjxE5cuXL5w/uLVK1fhT/DNmzdvXLt+/vyF06fOnjl99tzZ85cuXDxy+Djc5Zede+DRd+3aCw+3&#10;Z8+BPbv37dq5Z8fOX7bv2LVt286t27Zv3bp9y9Zt27Zu27lzx4EDew8fhr3dsX3bZjhGS0tL5ARC&#10;7p83sVoXTLUAEgvwUoGZB2gdEBUqfQ70rgJaLjjmBJYvA243wHVZcPsOkDMBpZ2iChEa4M4dICUD&#10;LENF786EJaU00N8HVkgC+R3AwhV89CpQOQjq+0XrffAiwMoPwU8ACAXATlqkUzT3A+XzIJYPVkiA&#10;sBwQmwhKi0BW5IMLoC4Yqk2gPCVQbeJhHqdNwBgDgmoTKE+b/zVtIjMzU1FREV5roL+wTkRwcDAs&#10;hF+32NhY6MCrFSwsKiqCfmtrK1LnmdPf39/e3g7v4aB/vwMvptCB143S0lJEm8jIyIDlyNYFrZPF&#10;YsEsMjToIGcAAakcHR0NHeR1pEjhxBzQh38k9fX1iDZRUFDQ1NQEHZT/L6g2gbJkoNoEyiJ4zDMd&#10;ymqq2roGhqaWlraOto6ujq4YV88Adx8Sxi+Yww8Pi4gLFcYIwmMyM/IH7g63t3UnxKfyeNEcboRA&#10;GE9nCagMXgCZCQ1DoPqTmWGRiRWVtS1tXTU1zfV1zdPT4zbqJ6ICHdLCCVEsv3tD92BhcXF5X+/A&#10;vaGx4eEJ+OuMyBPw3+Hh0c6O7qbGtqrKutLy6uKyypLSypLiClhSUV5TV9tcV9vU3dVXVVWfnlkQ&#10;G5fKC42iUFkEUnAAkUIkUgh+pMBAckCAv52d1Q2pqwvaxCuvvEwLwvFZQWGhtEghJyk+OjkxIToi&#10;JowfFhoSLuRHC0Jj+CFRNBrPz5fs4Y5398D7eBOCqdzkpGxhWBzWhxDgR83OyG9rbr/d2TM6PDo1&#10;MYVM4oDAf+8NjdTWNmRm5AlCY7nscF5IZJggLjU5pyC/uK6qcfTeKFITdmZidKyxvqm0sCI/pwha&#10;XlZhQkQ8nx0ZQGSRCHRiQDCFzGYxBQw6PyiQ6ecfhPcNxOAInt44dw8fTy8s1hvLYtBh3/k8FiEA&#10;6+pk/RhtYmRSlIpEgRkwOV84MSKWCcbmXmY5NTpXPgPG5ioj1tMnKllQE6anRCt9QAfZZWguFWUH&#10;RXXG5zbNToF7o2BmWlQyPCwq6ZtbB2RkBExPgJEh8S4PG6pNoDwlUG3iYR6nTcAUgmoTKE+b/0Ft&#10;AqbImpHw9h1+D2HUPbdFRGxsrNib0ybE3vOBpKQkvNFhsVje3t4we/z48fj4eOgkJCR0d3fDS2pq&#10;aiqiTdTU1MA0Ojp6bGysrKwM0SMYDAa879HQ0Ghubh4fH+/t7YWFEGQFUDKZXFhYCB1YAaawNZhe&#10;vHixoqICOnFxcXCvhXkTKIsD1SZQlgxUm0BZBI+bN6GupqVvYGBmaWbt5OCGcXLHunj5unkHYP2p&#10;JDo/mC1kciJonDCOILqkrPbu4HBjc0tkZDI3JCoiIik0NCYiIlEgTKQxhUFUri8hmBUSXlBY2tnd&#10;13tneHRIFMQnhfr52SiUpTCxNoojQwOtLZ1lpVVV1fVNze3VNQ2DA/dmpmcnJ6a62jsrKmqKS6uz&#10;svMzsnITEtPjE9KSkjMzcwpjE1LDIuMiY5ISktJT03ISkzIEEbHBjBAqgxtIYfqTggOCqIFkWnAw&#10;M8CfQCYHuXm6SN+6cZ828UoIkxTKoaSlRBYXZFaVFZUUFWamZ8XFxIeGCPncCC47PIjExPlTML6B&#10;nj4Bbp54Fw+8l6cflcKJjUnl86II/sExkYllRdWtTV3VFbWtTR3d3bfhr/PExAQyAeTe0GhJcWVM&#10;VIpQEEen8cKF8bk5Jbe77wwPjkyLHkIR/X8DZGJsvKWpNS+7MCUxrSi/1FznOlbvgpPeDaofnkLm&#10;EQk0ShCLxRBQyZxAEgOHJ2JxRE/4Wbh7u3tivH3w/BB+bnZmWkoywd/X0d7W1NTwMdrEX8JQbQLl&#10;KYFqEw/zOG0CxkUQVJtAedr8b2oTkMTERB6PZ2Nj09PTA7PwC9ne3n6/NoHwm0twPROUlJRgymKx&#10;jI2NkRIfHx/EQcSIhWc6kCyRSIQpvJ4MDAxAB3mmw8nJKTs7GzoL/PTTTzB1dHREtAk7OzuY6ujo&#10;wPTQoUOINlFXVwcv2ag28QdBtQmUJQPVJlAWwePmTWioaekZGJhbms5pE86eeDdvfw8MyceX4k/h&#10;UJlhNGhsAY0TxuVFFZfUtLR11TW0ZmUXZWTmp6XnFhZVJKXmhEcn8cNiQ4Vx0XFpxSUVFVV1XR1d&#10;d3vvTU2MZ0YHF0QSi+JoWld34lxM+3oHKitrodU3tJRX1HR29I6PT/XfuVdb25SYkh2XnBWTkMYX&#10;xrBCIsi0ECY3PJglYPGjeIJYFjcCWkhoDF8Yx+QIgxmhFBqPRGaQaWwKgx1EplHI9MBAMgbr4+zm&#10;eEtW+ldt4uWXSf5YOoUg5LNqKou725s6O1ob6+rzc/PjohN53PAQXnQgmeGNDfTwJrh5+MPUBxfk&#10;hSGKnm3xI5PJXAqVzQ+NTIhLqyipKS+pKSuubqpraahtbm1qHxwYgffzkNaWjqSEjPjY1Mjw+Nio&#10;xJzM/K722wszJhCgPz4+3tHekZVZmJ2RKyC7h5NsrRWPuVrosNjCYBqXEyIMC4/lhYbTGaHw6Dh/&#10;soe3v7M7ztPblxbMLMzJy07PCBeE4TFYO2sbY2NUm0BB+W1QbeJhHqdN6OnpeXh4oNoEytPmf02b&#10;KCsrQxxk0gH8EsKUz+ebm5uPjY3l5ORAp7a2FhY2NjZCX1T1+cDFxQWmSLe3b99eVVWFOIaGhtA5&#10;cuSIQCAYHR2FPlKOpIjWAElLS9u1axfynghYfubMGaS8tLQUZqlUKqJowDsspBwW2tjYwJMAfR0d&#10;HQsLi97eXk1NTWQryiJAtQmUJQPVJlAWwaO0ibfffltNW1PLwMjA3NLYws7JHYsjUH1JNF8iA0eg&#10;YYg0HJFOCOLQOGEUBo8TEk0MZMUlpFfXNBQWlWZl58fEJsbGpySkZsWnZEbHp9LZYcFMfn5RWXZe&#10;UV19a9ftgZSQwPKYwJyIwPF7naYKx4KxFnf77zXUt9TXt5SUVhQUliYlZxcVVWVlFyWl5vDDExgh&#10;0TSukMmLDKKHBgSx/YLY/hQOkcYjBnGIZG4gJSSAzCFQQ2D3/EksPwLDn0jzJwYHBFKIJAqJSPbB&#10;YF1cne0cbR7QJry93Pz9sBxGcG5m2u3O1ju93V0dHbXVtXlZBfExqTxeDDWY4+tP8/AmuHr4eXoT&#10;cX5UT58AaN4YIhZLJlNYbG5YVER8cnx6fU1LcUFFbVVTeXF1fnZxfm5Ze1s3cuvf2NianpabmZ5X&#10;VlLVVN86eOce8ugHcrYhc0rFDKw5PDReVZhXnECvSmX528hZ68sJwiK5IUIWRyCMiOOGhFGoHC8s&#10;EeMb5IMjeXgH+AdQcrLzG2vq4qNiOCy2LxZnZmKir6+LaBMw/XsjPn3zoNoEyhNBtYmHeZw2gYBq&#10;EyhPm/81bQIF5VmBahMoSwaqTaAsgsdoE6pa2lpGxobm1saWdrZOXrgAConGwQfSfQPp/mRmII0X&#10;xOBTmXwSFYbncXgCncoM6+q6W1/XlJlTwOFFUoL5BAqLzOCxQ6M4gmgWL5IriImMS80sqPDQVON5&#10;6LsqnYsKsI7gk8fHhkaHR/rvDHV39bW2dpSWVWVlF8Jd2PwoJi+CI4jlCmLp3AgqJyyIyQ+i8QOD&#10;Q0jBIYTgEN8gJo7AwBGYeCLLj8TGBbKxgQwckQ47g/Wj4v2Dff0D8X5ET2+8i5ubm6crBuuppqaM&#10;xLRMJvPll192d3fDYHz8cTgykVhdXjZ4t6+/705Xe2dZcUVKYhafHxtEZsJ2cH5Ub2yQhzfBC0Ny&#10;8/J19cD74El+fjQCiUZn8vi8iMTY1Lamrp6uu831XdAKcsqzMotFYkRZ+b17g1NTMz237xYWlNfV&#10;NNVU1vV03UHeHvUAIn1ieqapNNtG7VxFCjM0wJroaRcVlcZiCyhUNoPJY3H4ZAob70/xwZE8MQQP&#10;b38OV1hYWFpTXskKptMoVAdbO00NDWUVRTjGBW1i3/bvThz4SfLkVqnzvyhfP6ImfUJP6aLMtdMy&#10;107JS52GpiB9Vk7qNGLKshdU5S7J3Tgje+OMws3zSrcuKt68oHhLZArS5+SloJ2Vv3leWU5CSfaS&#10;uoKkiqyEnBTc/az0lZNSV07cuHJC6srJq5dPSEgcu3jx6MUL0I5dOH9MUvKM1I3z166dlbh04siO&#10;7+VPb5Y5vWnvT+/Lnd6gdHr1xb0/Hj20/cb1c9LSF5XkLmxZ88Xx47sUFa/Ky1++dUtCRkZCSvrC&#10;lWtnLlw6dubMvmOHtxzcvXbPtlVwaOITNw+qTaA8kT+uTeiG3P3BqmeFxV/GVlr2bHXuGRqdEA/g&#10;IVBtAuXZg2oTKChLA6pNoCwZqDaBsggepU28++67hmbmJtY2lvYu7hjfABKdzuCHCmK5odG8sFgG&#10;V8AOCWeGhFGZfBo7jEjh4Al0EjWEL4grKK4sraxLyywUhCdGxqclpOWm55YkZeRHxKbMyQ2RgphE&#10;k2N7CxMCc3hY3UNrSqLINVWVHd39nR09t7vvdHTcrqiqycwq5IfH0bnCYLaAygwLZgkDaXx/cggh&#10;mBcQxCZSuL6BTByJjiXSMEQGhgCNiScwMUQmRlQo0ia8/ShevmQPTICrl6+Dm4+9o4uLm6uXt7uS&#10;sjwS0zKZzJdeesnT3c3d1cXW2sYP7xfCDels6xi40993u7e1qaMgtywqIonLFvoRaT44kqsH3tnN&#10;19EFa++EcfP098EFkQKZBCI9kETnccOjIhLSUnIaG9qh1dY019W0ZOcURUUnCcNj42KTiwrLWlu6&#10;Gurbiosqy8tq62tbR4bHZ0TzJhZenCmSKkSLpU5Pu5goG8ruFQY5lyUH54VTctPyIyOS2MwwFkMQ&#10;JowlkVge3gQnV5yDM8bdE5+UmFpbVVucV8Rk8BwcXLW0dZSVleVlZeEYF7SJo3t+Pn9s240L++Sv&#10;HVO+dU5H9arING7qacsY6srPmYKhnoKxvpKBrryBjhz09XVuGerKmhrIm+nLG+vKGBvAQhk9LWld&#10;LSkdTSnoGOnJGurJmhjKm5somRopGOrKaGvc0NWW19K4pa4qLS8veVPu0k25yzdlL9+UgXZFVuG6&#10;gvJVWYXLu/dvUL+yQ/vqVs2L25NpTt5G11UubJI88pOejpKBjpKm4tUTB9fradwyNNE0NtMyMFTT&#10;M1TRN1LT0VPS1JZXULouffOM5KX9Z49uPrLnZzi0ub/WX0G1CZQn8ke0ia7+8Z9sHoz8/0KGTx4U&#10;j+S/QbUJlGcPqk2goCwNqDaBsmSg2gTKIniUNvHRRx9RqdQQDpfN5kSERycnpZeWVBYXlTc3t1dX&#10;1VeUV6dn5MUkZETGpkREJ7MEMURaSCCdzxFER8SmxCZn5RVXxadkJ6dlxyamwUxGTmF6dkFcUnpS&#10;WnZKRq7JyV9yE0hhJAeH/ZvsDm9gB5OzcvJSs/My8gqzCorTcwujE1IYXCGFLgikhvpRQgJofL9g&#10;Ho7C9SaJJAl4IH8ym0TjEWk8v2AOLogpMhIdTxJNmsAS6TD18ae64wJdffBOHhg7Zw8rOydTKwtD&#10;Y6PrUteRmBbRJvR09HAYnIWVrY2tg6cnJjsjt7Gu+XbX7Ts9A7WVTelpORHhMUyO0J9Ic/XAOzhh&#10;HJ2xDs4YLwyJEMgKDGLRGXwOOywyIj45KTMxIT0+NrWmuiknq6i0pDo3r0QQFk0MpJPIzBB+ZGJ8&#10;elZGQWZGfn5eaWFBeUV5/bw8IeJXbWJ2Sl/+nKn6paHe1niKq/XNo/7OVrlZxYnxmVGRiZFRiQQi&#10;A4Mnu3sFOLni3NyxRUVlI0MjYWERTi7eeoamyuoacooKMjdvwTEuaBNnj2+9cemwgvRpTSVJPa1b&#10;xgbKlmZaVpba9nYGDvbGjg4mzo6mzo5mXh62jvYmLk7m9raGdrZGdjaGdnZGtnMGy53sTRzsjOEm&#10;WxsDextDZ3tTaE5OZnB3W1Ghoa2tsa2diZW1kZWNsZ6hlpqOqoqWvKq2vJqOopqO0pwpa+ipQTOU&#10;PVqbzqlP59cms2pSOLWJNKa3voaShMS53YoyZ5xdLR1c7VzcHRxd7aDZw6y7lY2DiYW1nr6hirq6&#10;rIz0eclLh06f2AGHhpy9BVBtAuWJLFqbuDc6/r3lg9H+X85yGn5Dc0G1CZRnD6pNoKAsDag2gbJk&#10;oNoEyiJ4lDbxwQcfhIWFxcfG5eTk1NU1dXb09PcPDQ6In7zovzOYk1ssiEhISc+PjElh8qMJwVwq&#10;W8gNi4mITWHzI/kR8YyQ8Jj49NSMgpz80uz8koqaxqy84sycosyCUu39uxKJNhjTW1bndjkd2EQg&#10;kYi00AAKb844RBqHzOIHh4QxeFHB3CgCPdSXwsWSmHgyC0dm+ZHZ+ECG6GUTwSHwiBR2GJklCGKE&#10;BjJCyUxBEBM6fNiIXxALS6B5+xLcfHwd3Lys7RxNrSz0TYyu3LiGxLRMJvPFF19UVlVz8/DC4gPM&#10;zK1d3bwIRGpOXklRXllzXVtn6+262sb0tCwmi08KpEFzdPd19vAnEOnU4JDg4BAWOzRUEJWckp2c&#10;kpuTW1ZSWpWekZeSmh0ZlRAaFgVLaHQ+rBnCjwgVRETHJmZm5ycmpWZm5sbGJKclZ9zu7J0am56d&#10;np2ZnpmenJqdnpmdfwHF1OQkL8DV/PL+FLpHSQxZQPErLKotLW3IzStnMAVEEj2AEEwKZPI5oa2N&#10;baP3xlzccYYmNjq6JipqWvIKijeui96psaBNXJc4KC9zTldLysJE1d5W39XF3NPdztvHEYN1xuJc&#10;cHg3vK+7r68nNOj7B3jhfd2wOFcc3hWLcfXFe8Byf1gB54qHhneDdXwwTjicq6+/B6zj6e2A84Wp&#10;Ewbn6erl7ORub+tsY+loYWJjYmhpbGxtamJjZmJjamprbm5vaWZnAU3zyt7MSHpDWW5vZXJHWXxt&#10;WXJncaK+6lU/EtbDD+MT4IMlYnFBAXgKAU8mYElYnwBvT9GaJA4OjuYmploa6lKy0qclzu6GQxOf&#10;r3lQbQLliSxam1Cg9T8Q5y/a1tj3bnLs/eGh8qWxiYkHH+5AtQmUZw+qTaCgLA2oNoGyZKDaBMoi&#10;eJQ28f7779Pp9Lzc3Lk71eLmuYUnxsen++8M9dzub23tTEvPDYtM5PKjWCHh7NAYIo3nT2YzQyL4&#10;EfGxyVnRiRkMrpDJjhBGJien5UXGJoVFxkXHpWTmFmfnlCRGcDz2bXTduynIStFu/wZtdUVyMM+X&#10;wsGT2XgyCzp+VI4vlYkjs7CBsITjR+H6U7gMfjiVI6CwhUHMUAorjB4SyQ1PYPNjWLxoClMgEibm&#10;FAoSnUcMDgmgcgIoHF8S1ceP6OyJsXV0MbOy1DU2vHBFAolpEW3ipoysobGppzfOwwvr6u6DxRNj&#10;41JSk7Njo5NLS6oryuvycorjE9KYLH4QhUmh86CFhsbEJ2SGCePZHCGTFZaalp+TW5aRWZickhMT&#10;kxoekSAIi4VpqCA2TBjH50cnJGbGJSRHRscnp2QkJKbkZOdXVzY21bfc7uy9NzAyMTo9PDg6NjI2&#10;Pjo+MyUWJ8aGBoviKYqbv49luBfEUSxkzlbV1GZm5kVEJvFDY2Lj0lJSczOzitNSsstKawj+ZDNL&#10;RwNjay1tI2UVDVk5hevXpOAYF7QJacnDWuo3zM01nBzNPDztcHg3Pz9vQiCeRPYPpAYEUvxJFP8g&#10;KokcTAokw2wAOTiATA0IogaQKQQqhUgOIlCDiWRKQBAlANYnkf3gvqK94O5BfkQSLoCM9yX5+gcS&#10;PPHeLj5urj7u0Jw8XRw9XB3cXZ083Zw83R09YLmni7enq4+Xn7VqZZowK5430pJTlsZpLE4caSmw&#10;M1Sgh4YGs+k0LhMag89mh4UweGxaCJPMCibRiESyHw7v4eRiYWigpCx/4dql/XBoyOlaANUmUJ7I&#10;orWJByL8RdtOr+GbAb3Q2fbQpkdbX3acaJc/xUpaR8VDmudx2kRycnJgYCCqTaA8bVBtAgVlaUC1&#10;CZQlA9UmUBbBY7QJLN6PHRISFxeXnp6em19YVFJaUlZRVdPQ3NpZUlqRmpHH4kdR2KGBjJBABp9I&#10;45FEb8cUMkOjw6IS0zILU9ILsnKLoeUVVxSVVWfnl0TEJMYmpCWmZ8cmJO77dvmZH7448+O3VGdV&#10;a1NlTSWpICYvkM4PYiBzH0JJDL4/jUtk8IO5YfyoBF5kPDMkSvRGTLaQzBIEs4XBLCGLH80MCQ9m&#10;C8gMPoUVTmYKxVMn6LA/XBKdS6QysQFBrt44Oydnc2sbAxMziSuSSEyLaBO3ZOWVVdWNTCycXDyw&#10;eAKFyqIxQuamP+TExKaUltRVlDUkpWRFxyQlJmXEx6dFRSfExadHx6SECmJDeDFkSgiLHR4VnRIV&#10;nQyzgrCEyKhULjeaGxLN5UYIwuKE4Qmwcmp6VmZWXnpmbkFhcV5uYVvL7c62bmhd7b337o71dN69&#10;3dl3p2dgalysTdSW5FocXBPqZZ7BxRbFkPWObC8qLo+KSKUzQoPIrMAgJpnChi2npOYTSQwHJy9j&#10;czt9IytEm5CRlbt27QYc44I2oXjrvJ62nI2NoZeno5+/D5kSQGcEURmBdBYZMQabwuTQmBw6nUVl&#10;coNZITQ2J5jBJLM5NA6XweEwmJz5cmg8Op1NobHIwUwylQlPGIXBYwSzqXQug8Kk+5EIeKK/XxAR&#10;GxiIJfn7BgXgg/wJNBKZTePyw8KiIjT11F10bkx3FE70VjrqXgt00hzrLJ/qrnQyVMgqyMvKTE7O&#10;TIWWk5vR2tJwu711oK+7uqIwOxOe8JCg4ECMj6OtlY622rVb147DoSGnawFUm0B5Is9cm0jumW/K&#10;ua88/O4K77t4Yd/k+NRPFneCBHdbO0dXWNyVwt2JSezfSBk64trTUTH852oT4aXD4iHNg86bQHn2&#10;/CW0iYWlMRdYWAr0qQKvU2LvGTE8PAxTGGYg2aVhfHxc7P0xHtPtwcFBsfcn0d3dLfaeY1BtAmXJ&#10;QLUJlEXwyHdhvveek4cH1i9AEB4Vn5iSlZNXVlHV1NLW3NrZ1NJRXFIen5TBDYtlh0UzQyODOSJR&#10;IJgTHhqeEBmXlFdQWlVV39TUMTY+NTU909d3t62tc2BwuKu7t6mptVe0FMbQ55999tIL4KVlr1jo&#10;nqdTAp3NZDVUrvj4uDM4AioHNhjFFsRyBLHs0JhgrpAZGhUSHsfgRtI44bQ5eYLCCmPxoriCWGZI&#10;OI0dFswJo7BFRmaJJlDAngQxeYRgtl9gsI8fyc0H7+jqZm3vYGRmfvnqFSSmFWkTL70kq6isoKKl&#10;oq5jYm6LwRNYbF5KWlZqenZSSnp8YmpGZn5tfWtzU2d1ZUNyUmZ6Rn5CUkZsXEpkVCIfjpoZyg6J&#10;oNB5VAafQg/B+VH9CAwqXcAPi6cxw4Th8WFCkcXEpsYnpKSkZhaXVhaVVGTlFMD0zu3Bvtt3bnf1&#10;iCahtHR2tnUP3R0evTchWqtjdro0LTnMXdfyyFbbvRvs9210u3yqpLQxMjKFQg3B+lHdfQJdvYhu&#10;XkRHN5yVvaeZtYuRqa2ugYWGjpGSmqasgqKU1E04xgVtQlP5irmxmpubtb+fN4VC4HBp/FAWL4zN&#10;D+MIwrlhkTxRGsEXRoaGR4UKwkNgNjyCFx7JE4bzw8NDIyIEYREh0CKiQ2Piw2PiI6LjhMIoflgk&#10;nxfOY/GZHB4zNiEqLTOFH8bn8rkJKfH0EAaZwwxiMeg8LoMHGxQ015cUZAh0lC/pq11JCvWbvFtT&#10;lcX0MbtmJrPPVe/yWHdJe3NFS0dba2vjzOToxOjQ+PjwBLSRocnx4emJocl7t+92N+RmxjHoBHdn&#10;M2OdmwpSqDaBshieuTZBbpn6Ye69Fdv9+vfMlaSkDN67MwadkujBK/njwp7pFRaDeIG4flLM4J+r&#10;TcSUPzg0VJtAefY8J9qEhYVFVlaWOPMQtbW1Ym+eVatWwa/Qb6681d/fL/Ye4jd3gWFtbGxsa2tr&#10;ZWWluGie6OhosfcHyM3NFXtP4v7vPkJBQQFMHR0dkewTOXDggNj7LbZu3Sr2ZmcHBgbE3jxjY2PV&#10;1dXQgacCKfmDPKbbKSkpYu8Pc+HCBZhisVgk+/8F3pKKvTngJbevrw/+XJmYmMDsxYsXkfI/BVSb&#10;QFkyUG0CZRE8RpuwdHBw9vDC+JMoDI4wMjYhKa2wuLyjq7f/zlBb5+2KmoaUzDxeRDxbEM0WxIRG&#10;JkbEpSam5GTlFpaUVrQ0t4+MjI+OjsNQe+jecHtHR2tb28DdweHhkenJmbHpCZsb5232b7Q8sMVD&#10;VyM+LZ0bTPQwkfvpi3c+++B9S1t7Ol/AE8QJI1LChMmcMNESpLzweBY/msYOp3HDg7nhVI6QwYtk&#10;hETQQ8Lo3DBYhxEaSecJRVvZwmCOkMoWUNihQXSOf1Awxp/o7uNj7+JsZmV5TVo0pwCOEf4QvPTS&#10;S/LKqoqqWqoahtr65vZOXmQ6N1w0RSIzJjYlLj6VxQ6NiUvp6rzTc3ugqLAiLj4tMioxKjoxKiYJ&#10;pmxeZDCDHxTMJVHYxCAmzo/qG0CDKYnModJCQ3hRkVFJUVHJCYkZKWlZGZm5+YWlKamZicki1aO8&#10;vK66pr6qsra9rbuttet2Z9/E6NT01NyyHRMTQrKT6Yl1bnvXuOxb57RvbWF0eEvz7cS0HAqV5+NL&#10;dvMm2bvgHV19HVxxVg6eZtauxmZ2ekaWiDYhp6R06+Z/rdOhpy5la6WDwzpTyP4cLi0ikh8TK4xN&#10;jIxLikpIjo5JiEhKi0tKTYhPik1MiY1Pjo5LjExKjklOiU1IjI6OCY+JiYCFsNd5RVlZeWkZOSnp&#10;2clJqbByTExidGxyTGZWan199fT0+L17/ZlZKV3tjY21FfV1NfU1pSGcYFnp84f3rbEyVYmM5NbX&#10;Vfb2dA/2d+fFc110r5rJHPHSk7x5cLWhwuXK2urmloaWtqbOzqaevvbGptr+O7enxkdmpkanxwfH&#10;h3prKgqSk6PYLBLOx87RQsVATfxszv2g2gTKE3nm2sR3lj2VQ1O996Z/tujJG57pHZ36yapnQZtY&#10;6XansUQkQ0TenuobnFop1iZ6hsamzj7U1OKstXdMPKR5UG0C5dnznGgT58+fRxx9fX0SidTY2Ihk&#10;EeTk5IyMjKADU7i1paVl1apVyCYJCQlYUlNTo66uDrMMBgMGqzExMV5eXrq6usPDwzBq3b9/P1IZ&#10;4dtvv4W7wEARyZqZmSEOxN/fH25ycHCAobunp+fBgweR8qGhoZs3b165cgX+wG/atAmWQMfb23t8&#10;fNzU1NTa2hreQhw+fBgeq6en5+rVq7a2tsiOsbGxMMqF33YXFxdYEymE7Ny5E/5w1tXVOTk5wey2&#10;bduio6Pd3d2RrZWVlbAbGAzmAW2Cw+HAcphtaGgYGxsLCwuDhXv27MnIyIAOvMh+8cUXRUVFP//8&#10;c2Bg4I0bN2AhPD+wMtyrvr7+o48+WhAFYCM8Hg+mW7ZsQUpga0i3r127hnQVngcCgbAgDMnKysJ2&#10;uFxuamoq7KqGhgYcFzzP8FQgFeCnANNdu3bBFI5aT08PjtHHx6e3txfuCHefqyUCdsPPzw8WUqlU&#10;RAXYvXt3QkICLIGfGp/Pv19rOHHihLGxsYGBgYKCAsza2NjAk4lsgr8ZP/74IxzgkSNH4L7wzyYx&#10;MRFpBKkA24FZSUlJmGZmZsL6OBxOU1MT/tLAnsMzICMjAzchlRHgpwlr7tu3D/qwJ/CCDCvAU4Fs&#10;/SOg2gTKkoFqEyiL4FHaxHvvvWfr6OTk7u2FD/AlUWksXngMDKtzyitqutpvd3b31dQ1lZRXJ6fn&#10;JWfkZeQUpWXlJ6RkxSdn5xaWVtc03J57J0Vv30B7++32jq7O7u6Wtra21o6JiamZmdmp2Smum53D&#10;gQ3O+zaGU/z6Bu5NTkwZql3JiSEcWP+F5Mk98gqKXGFsSHgiR5jIDo9lCRM4wiSOMI7Bj2bwI1mC&#10;KHZYNDc8lhkaxQiNoPPC6TwhMxSWix7xYPEiGFwhNBo7jMriEah0PJHgg8e5ennYOtnLKIjidjhG&#10;RJtQ09LV1DFU0zLR1rcytnCyd8Vg/Cn+BFowjU9jCLi8CGjp6blNjR2Nje0VVQ0lpVU5ucUJiek8&#10;flRoeHwIPCInnB0SyWALg6ghAUQm3p+K86MEkBi80GhOSASLLYyMTopPTElLy4KRfWZWXl5eUXxc&#10;CpsjCAuLjItPqqyubW7q6GxqH703Pjk1PTM5FR3ia6xyacfy99/797/e/8c/vnrv3fa2zqzMQhY/&#10;MoDA8MYFuXgEOLj6ungSXDwD7F2w5jauxub2+sZWmjrGyupa8soqsrJycIwL2oSDiay7iwkpwIPJ&#10;CgwL48THhaemxKVnJEBLSU9My0zJzEnLzU/NzU5uqS+9010/MtAyMdhRX12YkZmYnZ2cl5XSVJc/&#10;OdI9O9U3OzUwPTXU2lJTUZ6Xn5dWV1+Rl59eWlbS3trUUFNeW1VWWJSbm5PuZGepKHfTy8s1Jiai&#10;oDC/vLKirKK8uqKqq6Pt3mAfvLkK59ENru3z1D/noXfBU/cC3d+1orasora8sa2hs6t1dLR/8F5P&#10;353ekdH+keGB7q6mu/0dtTXFOdlJkUI2k+rt72lopS9eb+V+UG0C5YksWpug5ww9EOT/Fe17yx7x&#10;eO4D1SZQnj3PzzMd8Fd6enoaicYf+P//hfD44MGDFy5cIJPJC9rE3r17YQmLxYIxJ/If/jAbHx8P&#10;HTs7O3hNgTEwjGzn6oqRkpKCKYy6kSwSx8IvZFlZGdwF+lpaWkgsujBvAv58wgA7Ozsb+oqKijCF&#10;R4H09fXBgPnQoUOw50iDMJrlcDgLjUNgoAurIY+lFBYWIoUwwIYpjMwXtAmYwo9DtG12Ft62wca/&#10;++67B7SJzZs3wxQG8/drE2w2e26jiA0bNsD06tWrMF3QJmAKzwC8tsIGoY+AaBPQWRBEYIMVFRXQ&#10;QU4jvBCtX78edoNOp89tF4kXMDUyMkpNTYUO3BHWOXPmDKwzt10EDPiFQiEcSHNzM9Jtc3NzBoOB&#10;bIXnEHFSUlLk5OSgAz/Q9vZ2ePJzc3Nht0Xn9MIF2AHkg0CIjY2FaXd3Nzxd4+PjR48ehXUWziSi&#10;HyFahr+//8qVK+FWRMVYKId/JDDV0dE5deoUdOAnAj+v69evNzU1BQUFierdB/zo5eXle3p6YDWY&#10;Rf7kIMjWPwKqTaAsGag2gbIIHvm+iQ/ed3B188D4+pIoRCqDzOYxBeHRyWmVVXW9t/sHBobvDY31&#10;9txtamkvr6guqajJyClMSs1OSs3NLy7PLy6rqKmvrm8qKqssh05dU1NLR0trZ1trx+3bvROiEHw6&#10;LyHGcf8Gq1/WqF08Pj09OT422ds9UF1Vl5KSZqAivX31l5+8/uql0ycNdLWpDJYgIjY0PJ4jjOeK&#10;0liOMIYbHssNjwuJiONFJvAiEkMiRC+kgIUhwlhuWAwnNApG8oyQcCqLT6TS/QIDsf6+HhhvB1cn&#10;BVUlJKZFtAkVDR0jM0tDMxtdI2sDU3sre088gUYM4gSQWORgHiGIEczgR8cm5hWUlIqWTc1JS89O&#10;ScuMi08VhMUxOGEhghhBeEJ4VArcBYun4PyoxCAmOZhLoYWEhscJwuPpTEEILyI1LSs3p7C0pLK7&#10;s6//zt3ikvqEVNGbRGNj0gqLaxob28fGZqanJgfutHOD7JVunBgfG9CSPvjl669+8/br/3nv3arK&#10;+vDwhEBKCNaXgsGTvXBkVy+iiyfBwdXXycPXzsXL3NbFyMJez8hCTUtPWU0N/pzBMS5oE0QXNRLW&#10;gs/2FwpoCfGC7OyEosL0sqLMxpri8rK8/Py0kpLs4tLs6srCtrqSoe6asf66oe7Kkf6mvu7qhqqs&#10;0pzYvraykoyIipyYpsrMkbuto0NdY/e6B/pa+vua+3oaU9MSqFR/awsdBbnLicmCnLzEquqiyurC&#10;ouLU9KyIzMzIyvJ0CtmlpDDJ3lYDjzXxDbCxt1BSP7/NReuks+YZF/VTOgoX8QQbEtXRzlmDRHH2&#10;xhvifQ1TU1lYnH5+QdTVG3ucXNXYIe6GxlcNDK5amd5UkTt88tD3cGjIn+sCqDaB8kQWrU2Mj09s&#10;cXow1P9r2UrLnv6hcfF47gPVJlCePc+JNgFD+vT0dOhIS0vD0BTG5Hg8HtkEkZKSggE/dHbt2jU0&#10;NJSYmLigTXzyySewJDIyEsa933//PSyBYeSCNgHj3ldfffXnn3+eqyvmAW2isrISRul9fX0VFRUy&#10;MjKwNRhvV1dXQwfui9R5WJuwsrJqaGgYHByE8bCuru792gQ87kI0DmGz2TDsT0pKIhKJ4qK5bsMz&#10;X1pa6ubmBg/9+eefw8KcnBxka3BwMDzi8uXLH9AmlJWVYfmVK1dg5NzW1oYoEfdrE5999hmM3hFt&#10;AofDIY3Y2NhAh8vlwsh84c0dD2sTExMTyEewoE3AEwV3hGd7bvvsl19+CbNw4AvaBNwFjheJ4RE0&#10;NDRgikhLC9oEPMNwx8uXL4tqzJGSknLr1i1YiEzQ2LFjB0zhnQQseeONN+Bx6+rq5iqKuF+bgI6h&#10;oSGsNrdFxKVLl2A3FrQJ+CnAraqqqsjWB7QJ2FUYs924cQP+2MBq2tra8F4cOgsTMSDwU0ZmUqxb&#10;tw6msCfw0PdXWDSoNoGyZKDaBMoieKQ28f77Tm4eXji8XxA5iMENZHKCWFxWWERcUnpFTWNza3ub&#10;aDbE7a7bfU0tnWWVDamZeUlpOcnpOSkZuelZBZk5RenZotVDC0oqy6saikqraxvb+geGB++NwZ/O&#10;iZmZmcEB870/X1y98urBjROTMwMD9+oa24vKqtPzinNyCm5cOb3th/c//ueyj15Z9uHL4P1/gBP7&#10;doSGhEdEpkbEpQkTkoWxacKY5PDYFGF0anhMWlhUclhUIj88DppInhBEs0MjmDwhkyukMtiB1GB/&#10;AhHri3X3clVRV0Zi2vn3TagYmVm6YXBOHlgbJ28bRy8bR29iIJsYxA6kcAXh8UxueEJSWnZOQQHs&#10;XG1jekYODLjjEtLCwuLZIREMdhiJzMH5Ud08/L18SAEkZjAzNDouLTwqCRqdJQim82PjUrNzC+70&#10;DXZ19o6PTsWGh3JIGMVrF7zsTBMjucXFFa2NnRmx4RcOb80Q+no5mkxOTExOT+sd3eK0d7PnnrUB&#10;hnotTZ3h4QkUWighkOUbQPfGUz2xZFcvgrNHgIuXn5sPNH9bJ08zS3t9Y1M1bW0VFRU4xgVtguSq&#10;K6B4xPECc1OEWZmRefkJpaVZleX5tdXFNZW5zfVlzfUVDfWlDXWlnW2V3W1VvV1VQz0lcRH4MJ7X&#10;UE91QRqnujCqrjCmMltYniMUMDzSEqhmBtcNtC5qq54h4IztbBUMja5o61/UMZY0ML+ioXUhPIJg&#10;ZH5TQ/ukuvYxH6ymheU1LE4lAKtM8FNnsy2oQYZmGudKYwIdNE44ah5zUDvhZi5jY3dd2/ioiZWk&#10;tvFxSwcJY8tTatp7rR0uKajtUNT4Rd/0uIbe/nMSK6RlNp0/9/3e3R/s2v4+HBry57oAqk2gPJFF&#10;axMIu93+tPc+LLF9b9Vz57eECcjjtAkajVZbW4tqEyhPm+dn3sQDwKuG2PsDwOAfXlN8fHzE+ecG&#10;ZN4Eyv8UqDaBsmSg2gTKInjkMx3vv+/s7oYL8CNSghgcHlP0WgcBTxgdEZ2YmJqVm19QW99Q39hc&#10;Lvr/8fLUjLzMnKLM3KKMnMK0zHzoIPJEVm5xWlY+tPTsguz8kpq6pompmanJmWlo0xMUnGNPd5ex&#10;xrmK8vqC0rK8ogq4S0pWAYz/yQTvw2tfO7zm9cNr3ty3+u3N3767/LWXPn4FvP/yC5+9/7aqvExC&#10;anZcclZ8ag60xLS8hLTcmMSMsOgkxARRicKYBEFUHC8smskNDWaxAslUX39fb6yXuqYaEtMi2sQt&#10;RSUVLT1za3tHF283zwB3H6KdM8bZw8/XP5hK5XH4kZGxKeERiTm5Jbn5RdVVDXEJGQyWkCeI5YfF&#10;QyeQzPHxpTp5BnjiKR44cnh0alpGXkJSRnJqTkRMUlhkPCskIjwyuaGlc3BodHxscmJ8auN3X334&#10;8rLlr4Ev3lz29Ycv3+7oJWLcNqxc4WypEysgDdzpn5memRyfsDu922XvRqcDazL5vPzCSmFkIjk4&#10;hErnEYOY/gEsnC/dA0N28ya6evm7ePq5eODtnTzM7Bz0TE3VdLRMzU3hGBe0CTszZSLGVsDxS0sR&#10;5OUklpVk11WXNtTklxWl5mZGdjSX9XTUtTWVNjcUNVQV9HXU0yj2GHd1nKdGcJBpBA8biDO0N73p&#10;bavsY6Nso385AKvFCrZyd5ZnBls62ktjMWoEgr6Lm7yewRlZ1T3SCluPn/pKQfUXS0eJC5fXaugc&#10;d3C9pal90MT8jK3jNQfXm554lauXdtypzRqsTjeWOWavfk73+p6+8nitk5ssDM8wuZZeHjdtbc/5&#10;Bmi4uMsEBOoYGJ/0wMibWJ6VVdomr7pD8vqqM2e++WXn27t3vQeHhvy5LoBqEyhP5A9qE5CqzrEb&#10;QXdW2z4Y/D+f9p1Fz0GvvsSqkfGJCfEAHgKdN4Hy7HlOtAl19dmQkNlTp2aVlWcJhFlp6VlnZ/Em&#10;FJS/B6g2gbJkoNoEyiJ4lDbxwYcf4AJwQcFB/FBebFxcbEJKSnp2XmFpWWVtQXF5aXllfWNzQ1Nz&#10;VXVteUVNfpFoldDi8prCksrcgtLMnEJoWXnFMFtaWVdSDiuUl1XWVdc0dPfcae/qaWvv7urspnib&#10;t3X26CqeLCkqL6muKSytLCiuyCkqzy0oMdZROrD2nQNr396/7u3Da946uOaN/dDWvrnjxzd//s9r&#10;y19/MTI2Pik9T2QZOYglp+fDbHJGflJabkJKdkJqVnxKRnRcsiAimssPZTDZgeRAvwCcjr42EtMi&#10;z3TIqaipaOlpGZqa2Tg7uOKc3H19fMmOnr5u3gR/IoPJEbJ5ESG8qIrKhoKi0tSUzOy8MmFkEpUu&#10;IAVx/AKZfiSmjz/NDRMIUwojlM0Vdnf1Qauva87JK8orKC0qrsrKKRbNm+jt9/W227v5m4/+Cb55&#10;a9m3b7/0xevQeVFP4cwPn3/c1NrQ2NQCj9LY0Dw+Pjk+Meqzd4vjgY2q33/kbWEcl5hJY4YGUjl0&#10;tugpEj4/LogagiPQfYl0b3yQuw/R2d3X3snD0s7RyMxcS1/XwtIcjnFBm3CyVCb72kXySRmpwtKC&#10;lOa6/NLCWF+shpuLrKOjtIebMsZH28bimr2NFJVowqba8VhWQQE6bJoVl2kXKXC1MDifGIZJ4nsn&#10;MF25JDNDg1MUirGbm6yTy01rR0lNg8Pahkdk5LcqKW5X0/lFTWubkvpGKcXV7t43Ll3/VkZ53bVb&#10;31+RWuHqeUVWbeNNhTWeXleLhIE9lQnQbpcnmusodJbH10RRrY/vpAWYUYjqunr79A32BhCUjIwP&#10;YbA3XT0uXb7y1akLHx87+8H+42/uOfjW7t1vbd74j8MHPoNDQ/5cF0C1CZQn8se1ib8fj9MmkNnj&#10;qDaB8rR5budNoKD8zUC1CZQlA9UmUBbBo7SJjz76kEgOYHPZ0TExSUlJGZmZxaWldY0NbW0dnR3d&#10;nd23e/r6u3t6O7t7mlraauoaq2oaKqvrS8urK6vqYFpaVl1SWllWUVNb31zf2Aqtrb27qamlubm1&#10;pbmzub3pdkcPl+TR1nHbSPVacUlxQ3NHfXMLrF5WWVVWVX9856rDq9+es3cOrHtTZGvfPLT2LWgH&#10;175xeOfK7Nxi0dSM3KKsvMK8olJoBYUVVdVNZeXVhUVl+QUlmVkFKWkZyalpcQmJwvAIgSCUz+cw&#10;mFQzMyMkphU/06Gsoqqlr2lkqm9hZ2rrbuXgaefsY+WKsXXFemKJ5OAQGjOUSgvJyi7s6OzJySlg&#10;csMpND6DExHMDPPyI3vgA90wJBcfEpbAKCiqqqluyM7I7rt9Z0a04Mbs2Nj4wN17nZ29pcXFP3z8&#10;D2OpPXbyh1e8++J3b76458d3Dq599+C61/et+aK2uqamtqG4uLy4pAKeqI6uvu7Gbvl9m2W3rTrz&#10;6b/Obd/IC40OpLCDqBwmVxgRnRwTkyIIj6NxBAQyB0+geWJJTq54B2cvDM7f1s7ByNjYzFg0xl+1&#10;CQtFOsExnOsnYHkJeT6RUT4kqp6Xj7w3Rh6Dl/fBy/ng5Qn+Kn54BV+8Ah6v4OkpjfeR8/aSxXnL&#10;mxueDvTViWI6J3E9Iik2LtbX2CG2/gFq6hp7cXglF7frxqbHnVyvUen6ds6XbF3Pm9od1zbcq6i2&#10;xdTquKnNIS2jnW5YCTP7Y46el3GBMiY2xwyOb29I43QXx3aURLcXR8HuRbPxWKVLBEOZpgKhptKJ&#10;QIYama6MD5LDkWSJdGWfAGkr52MGFvtkVNdI3lohpbDuptz6y5dXXZVcB/dF/lwXQLUJlCeCahMP&#10;g86bQHn2oNoECsrSgGoTKEsGqk2gLIJHaRMffvgB3h8bSAlihnBCBKHhUZFJqSmZOTkZ2TmZuXml&#10;5ZUVVTUVVdVVNXW19Q0NTW1NLR11DS01dU3NrZ2d3beRhTmgD8uhQaejq3doaHhqcnpidGpiYrKn&#10;o7EqP3VsbPJfL7/U39Pb1Xmnra2juakV7t/U2FpRmqN068DOtW/uXffG/jXv71/75oF1ryHaxO4N&#10;H8Pj1ja21Te31Le01je31TQ019Q3w57U1DXW1DZWVNWVlFbm5pdkZuekZ2alpGXEJyZFRERwuEwK&#10;lWhsbIDEtMi8CXllVVVNPU1DMz0ze2MrVytHL2snb0tHb1sXnCsm0JfICKLxyTQONZhdVdHQ1d2X&#10;nlHI4EQE0XhUpoDM4JEZYci8CS9falJarmjFjY47fb0DMzPIiZydnZkZHx3/cfkb33/48oUdnx/8&#10;6Y2Da949uPodZCyHVr+ze/27Wen58YnpcfFpScmZqem5wvC4yLjU1GhKRmoW3tnG0lSLSAnxD2T5&#10;kRj+QQxBVCIrJCynoDQlI5cREu5LonnhSW7eAc6uXi5uHlY2dhaWVtY2IlViQZtwsVYOxFgGYsxD&#10;qE58pl1slAcnxJJBM2HSzVhhpoJYW160NZNvEkjT4vBNuHwTYpBqMEuTTNLg0kxV5Xd7OMp628g7&#10;m95wNL3h6aispHhE8sLOM8c3nj6+6eixrZJXjkjdOr3/4PpDx7YcO71H4urJU2f3rNv45f5D63cf&#10;WCtx/djlGyeOnTt4U0nq9PmDxw9vI5w9XBFH7SiIaskPb84Twu69+u9/2RzfwbTTqM/kFSQGm1ro&#10;GloaahhpqOmrqemrKmopXJW7fPbakVNXDhw5/8vOQz/v2Ldiy84vNmxE502gLAZUm3iYJ2gTUVFR&#10;qDaB8rR5TrSJuLg4sffngawr8Rja2trE3h/m/vVBfw8L76T8EwkPDxd7v0VCQoLYe4iBgQGx91ss&#10;vKHzfn6z8IksrNPxvwmqTaAsGag2gbIIHv2+ifccXWw9vN2xBFwANZDGZoQIeJGxURExsZExCbHx&#10;KUmpmWkZuRk5BTmFJQXFZVU19XUNzXX1TXWNzQ3NTfUtTW1dHb09d3tu9/f1DQwOjg4NihbVn4FM&#10;z0xNTmO8PRLiI0dGR1544QUYBkxNTo2MjN6509/Vdbu1rbu17XZzS2dzU2tzY3OUgO9mZ3R8z88H&#10;Nn5yYO276vJnr108RyFiK6sbKurqa+oaaxuaa+uba2obyipqikvLi0srikvLCotLs3Ly0zMyk5KS&#10;o6KjBGF8JotKJhOMjf5Lm1BQVVbX1tUwNNI2sTS0cLB09LJzxdq54u3dfJ29CIg2gQ+kEykcTkhk&#10;dU1zZ1dfemZ+YnJ2bHxqZnZ+XEImNzSGyghl86NSMwrKymra23oG7o5MT4vFianpGSPtW7u+f+3Q&#10;OkSPePPQujdENqdN7F/77r51r3FYIRQ6PyCQReeEk+l8OkcYzOQE4t3Y/Disl5eWhjSJyg0IYpHp&#10;oezQKGhJqdmxiWnCqASeMJZAYWH8yB4Yfxc3TycXV1t7Rzt7B3d3VzjGBW3C3VaVHegU4KYXTnMO&#10;cFTG28oLg2wyw7yig23IPmpu5pcDXBVsdE8bKh7SU9zvYiXl4aQUHOjGYhD9ArBYXx8PL093H4wb&#10;BuuM9bV09bLx8LJ29zBzctKzsjKxdzC0sdW2sNCxtNQyt1A1MVc3s1IyNJHXNdCytFYzNdO2tta1&#10;ttK1sNS1sFXUM7p5Q4ZwcrsQa96QFVqbFZLC8z158qSKisqhFZ/TLVSo7gapIVhtA2MtMxtdG0c1&#10;MysNc2t1E0vYmpyurpS6qqSi7OkrEodO79+xb922nT/DoSEneQFUm0B5Iqg28TDovAmUZ89zok0s&#10;rBaxCJDlKh7GwsJC7D2CkpISsfeH+fbbb8Xeb7F69WqxNzublZUF0/tXmrgfeKumqakJHW1tbaTk&#10;N1mzZg3iwHAXppKSkjB9/Ps1vby8xN591NbWjo2N3X/NWcDKygpxFtYQvR8ajSb2/j80NjaKvUXx&#10;gACErKPxR9DX1xd7jwV+TcTeHwPVJlCWDFSbQFkEj9Im3n/vPU83Rz9fdzI5gEGjstmsEF4IT8Dj&#10;R0cIYmMjY+NiExJjE5KSkzMyMnJSMrPTsnOzCopyCkuLymuKy2uqahpb2253d/f29twRTZeYmp4Y&#10;n4I3wbBx+JMHb3SPHj2am5tZUVH2+eefv/DCCx4eHiLZYmYGRvXjY5Mz09CZHh8XvVW+t6evtbOr&#10;ubOzobG5uqxw9+qPGHjHCwc2cYMpxRXVxaWVJdDKqsrKq4tKxKpEfmFxdm5+emZ2alpafHy8MDyc&#10;zeORaeQAkr+RsSES0yLahKySkqqmroa+obaRmb6ZnamdqzuO5ONH9cSTPXBBHthAL1+KP5kZQGbR&#10;OUKcPy0nr7S4pDo7pyg2LkUYkRAblxEVkxoSGk0is8KjklLSc+vqmjs7euB3cXZaNNTpqZms1PAD&#10;a18/uPYt0esz1r4NU+jvX/PmgTVv7V/91r61b5CD6H4kFi6A7ktk4qARGDisrz8WgyHSsb5kFZlT&#10;vkSWXyDLL4hFZoQwQoRcfjSLG87kCBgcATmYE0Tj+BHJ3jicq7uHjZ09NFt7GzjGBW3Cy0GD7mvp&#10;a6fK8zUhOCqEEU0TaHaxFCsuRpfuqUxykvU2k/Czueaod97NUpPLCPTz98QFYL19vbzwXp44H2sH&#10;R3hWbJw8nD19rZzcbd08ryjIKxvoGdra6ltYmdg6GFjbK2gbyGnqyWkbK+qZymoZymobqZpYX1XU&#10;uK6kfktTS17HQFHXVEpV99Te3ZjTW5W3r6pOZVelc9VuXnRwcJiYmHjxxRd1TuxKDfMriKEYmFsZ&#10;Wdjq2TirGltrWdjLqutKK2tIyqmeuSF14NyJXYf3bdy57qf133z3AzpvAmUxoNrEw6DaBMqz5znR&#10;JpDlP1NTUw0NDaHj5+e3fPly6Ny8efPw4cPQMTExgSkExvbIQpUsFgveB8Hbl/u1icHBQXl5ecS3&#10;sLCoqqqCl57Tp0/DIByWMBiM/v5+6MDfaZiWlJTY29tDB3m9CzLv4OLFi2vXroXO5cuXYeW0tLTN&#10;mzfDLNylpqYGOidOnFgQNbS1tZHVLuHtFEzhoZuamuARpaSk4LVsQYD4TW3i559/RiL8FStWwBRZ&#10;qhPpJ3KBgI6LiwscIJVKraiogA4Gg4mKioLl92sTsOb69euhb2Nj4+3tDZ3jx4/DS4eMjAyyains&#10;P7y4eHl5Oc+9X/TUqVNwUMjEjQVtQkdHx9bWFpYEBQXx+Xx4rPu1Cdi3rVu3Qh/euUIfboU9R87h&#10;f/7zH2RGBhwvTJGzAU94X19fc3MzhUJxcnKqrKz897//DcsbGxuRU9He3q6iogI7GRgYqK6uDksg&#10;RkZG8A+STCYj68V+9tlncLDwWJcuXYJZ+MkuaBOwZZguaBNwCPAUHTt2DPoKCgrwhwQ6ysrKMIUD&#10;hAeCDrz3hWce3t26urrCQ8ASCKJNvPfeezC1traeK5uFnz7sHgztkDMA//xgr5BNfxBUm0BZMlBt&#10;AmURPEqbeO3fr+goXDh/dKWWwmEDtTMe1krcQPsAd4NwDoEW4M6kYhkUbFhIUHQ4JzE2LD5OmJGe&#10;kJmRlJ2VUZCfW1paUlpa2t7eBi/U09OiVy9AxE3PAbMrV67s6m6bmvr11fHibb8yhRjcdXpyanRw&#10;sK2tu766ZO1X761c/lpJVryPh2ttbVN5ZW1JaWVxaWVpuUinKCwuLSoRyRMFRcVZOXmZmZlJSUmR&#10;kRFhfDaLTggM8NDVlEdiWkSbUFRTU9HQVtfV0zUyMzSzMbK0c3Dz9iPRMb5BGH8KjhAcQGEFBnMI&#10;FBaVFeqJp7B5kS2t3UUlVcLw2EAqN5DCoTL4ocI4dkgEnSXgh8Wmp+dl5xTm5BTdGxodG50YGhy5&#10;d2/w6M4VB9a9sX/tawfWvnFwzesw3bf2nTXL33z/5WUfvvoqgUQjUnl+QRw8iY0hMLx8qba2Blg8&#10;1jsg2INA05S/hA0IFmkWREYAmRUQxAqkhMDDxSakxcSnCsJjKTQO3j/QA4N1dnW3c3Ayt7QyNBHp&#10;LwvaBM5Jw9tawVT5hL+9HBOrHRFknhBsm0i3SuXYhwcYRBINA+1vepne8HY25/GFoYI4Kp1FptNd&#10;Pb0cPbw9cEQbZ4yBlZO2iaOGga2arpmChoGShuVVaU2JG+pnripKymqek1K5cEv9vLTqZVnVi7eU&#10;T16WvqGodfmW6qVbihdvql5X0pOQUbsspyJx5VoiD+t1cJvb0R02J3aq7Vr1zr//Ae9z4GcBf6m/&#10;+fyTUD+LnIiA3YdO7jpweP+p878cPXXi0jWJm8onLkmdu65w5vqtI5cuHj13due+HWs3fLtixQdw&#10;aHN/J7+CahMoTwTVJh4G1SZQnj3P1bwJGIo7ODhER0ffunWru7sbhojwbgZG2rAkNzcXqblp0yYt&#10;LS3oIJE/vNu4X5tgMBiysrKIb2Fh4ejoCB1kXxhqwsZh4A1bg8CSkpISeFx4UyKqPSc6IA6yl6en&#10;JyJkIFErjLcRbeJ+YD9hU/A0IvMm4CEQ3QTeAD1Rm0CyENg+bASJ6mFIj6gGFy9ehCnsALwgCIVC&#10;WAH6sHEYhMPyB+ZNwA4MDAzY2NggMgocI7x0NDQ0VFVVwSzS7QVtAmbhh4587vfPm4CHhqmZmRm8&#10;XsMY/oF5EwQCAaaiExcdDW8laTQa8pEh1eBNAGwHOkQiEakDfdiZiYkJJycn6CPP7DQ2NsKTDLcW&#10;FhYi2sTw8DCPx4ObIH5+fvDOeM+ePQsyAQT289y5c3CXpqamx2gT8Gy7urpCf8uWLRgMZq4Loj7g&#10;8XjkrwWedvgXBc8tdJSUlES7zWsTiNyz0HhISAhMMzIyUG0C5a8Lqk2gLIJHaRMvLAOqcpJrVr3+&#10;3dcvnTi6YtuWj08c+1Hm5n5NdSl/vGNYCCWE5sun47ISwsrzEpIjyakxDHqQD4+KpfjaMQgO/u7m&#10;VLw1wcuYEeCYICByA13j+CQPO20y3tbRQp2Idfzm0/ff+MeLr760zNZMQ8AOKMmNryhMrS7NvN1S&#10;Ndzfere7/k53/b27rQN9TV2N5d2NFYO3m5pri2vL80zVJY/u+E5H4UJWoiAvOSE9LiwnMSInKTIy&#10;hBLOCcpO5iWEU5lBHmEMDNHbnEVy8rTX8rTVwDhoOZspuFqqyF8/icS0iDahrqNlCq/7NtbWtvYO&#10;zu74ABKdxRWERUVGJvD4EXxhdDAzJDCYQ2bwCGQmhkD3J9LDI+PTM/JLy2vjktLjoSVn5eSXJ6Tk&#10;hEUksHmRwsgkbmgUhxcVFZ1UU9tS39Be29jR0dK4Z9U7+9e+sXPl+8vfeOXtf7zw03cr9fWNsUSK&#10;H4GOJzJ9iAxonv7BPv40LIHx0jLgiiV54SmuAcEq0tedPXFevlRv32CMLw3jR/MnMGA32SHCsMg4&#10;OotPJNO9cQFuXt72js4WVjaGxia6+jpwjAvahL7CYc0be531LxGc5IQk8xwhNleISWbaxlBM+f5a&#10;fB9NJ83j2gqXg4PD4G1HVFwiky0kB3NJwSHEYAGWFOZB5LkHMJWUtXb//PWe1V/uXvPhoY0f7Pnp&#10;HYl9Px/YtfPSDa1TEkq/nJHauv/4jxt2/bhxx+qtu9ZsO3Ty8q1TV1SOX9c4fk392FXNkxLXCa7G&#10;6jIStofWux7e6nJ4q8eBLS8uW4b8vUF++OGHKxu+Njy/78TFW8cvSh0+J31RSv3sVZUL0uq/HDp1&#10;5PiFkxLSRy9ePHDk6J7dq6+f36WvdAYOTbzzPKg2gfJEUG3iYVBtAuXZg8Soz5wFbQL+gtrZ2cGY&#10;H2aR+QswvIRbAwMDRfXm/mMcxpbT09MwsISBNCyBUSXyagkYXcOaMJSdqyjSJuAAHR0d1dTUYNbN&#10;zQ3GxvASA/cyNzeHJcj0B2QrpKKiAu4OY2kDAwPoBAUF/aY2cfHiRT09PdEOs7NycnLQh0f54osv&#10;4C7h4eEw2odHRILe69evI5MCjIyMFl738LA2ATsA9y0tLUWycC+YRf63H+mAqqoqLIHOzZs34RGh&#10;IyUlhdSvrq6Gm5CpIjY2NvA8wKyhoeH92oSMjAwcwm9qE7B9ON77tQltbW1JScnx8XF4kpHzc782&#10;AVu2t7dHtAnowGOZmJhwuVzoVFZWwgo9PT3QNzY2TktLg1nYYeR8njp1Cmbh+YeNa2ho/KY2AYGj&#10;q6+vT0lJEefntAnYCDwDTU1NOBwOkWYQbeKXX35BXnvxgDYBzy38K0Im2sCBI/NuFrQJ2DdkSgVE&#10;R0cHtnDjxg3YZ0TLgMD68C8Q/mLB0wU/SmT3xz8v8ztBtQmUJWNBm4DfbsSBiG/HUFAewaO0iZde&#10;BJvWf/r5Zy8s/wTs2v7Brp0fHDr0+ZYtb+/b992tW4e9cGZHj29QVjrhh3Mm+rvaWKsEEByuXj/D&#10;YFGpNHJqSkZJYVlBYVp2brSXt3V9XdmdvuaxkcHJsb7Re90D/e0DfR23O1raW2tbGssqSjJqy3Nq&#10;SrPL8hNCWf5sCoaIc4jkB8UIgyN5QSS8I4PkGezvyiFjuGRcOItEJ3jT/D25VH8emxwjDElPis5O&#10;i8vJSMjNiM9MiSorzKytKKivKiovKywuyi3IycpOS01NiI+OCA3js7gsqq2VKRLTMufW6VBQV3Zy&#10;dSRTg3ihITGx0VnpGTmZWUVFpZUVleVl5aVllfzwyKjoxPjETBir44nBZHpIWEQchxceHZ/CDhEm&#10;JGcmpWWnZ+dn5xeniNYxzcrJK8rNK0pLz46OS2aEhLm7en7yzuufv/fWmm/e37l9p52ZWUREVDA3&#10;nETnB1C5uECWD4HhGUDzIQRjiXQ8ieFLouIJQf945RV/EgsfRPcLZGnqGMspq2MJLC8CzSuA7k1g&#10;4AJoiPkSaMgyom7eWHsXd2MrKwNjQy1tDTV1VTjGBW3i6snvVSS3eZhexVhdDw80T+d5ZPC9skPd&#10;k1nW8XSLMJyWwc39whAuJySeGEgnB3MptJCAQKY/JSSAEYalRHiTha7+Ak01VZXTayX3fPPLite3&#10;fPHS1q/+8dNHL//8yT9Pb1u+Y8OK3bu2fbvi87ff+OcP330lLyd99OSxG3Jy0orKF67dPHbx6p4D&#10;x90sdQPdTXdvXqW+Y43Toc1OBzfb7N8A+4b8vUHg3cg/Xnzh5u7NZySvq+kbX1PRPHr5xq7jZ/bu&#10;O0Aj2lZkhkpcOH7s2CGNWwfcza476V83kBNrTPeDahMoT+RR2gS8EUV+NBFQbQLVJlCWFCRGfeZM&#10;T8+2tc3evTs7OTnb0QEjUvjHPwu/Cr29szMzMOKd7e4W1UlJKcvLa/XywvT1TbW3z46Pzw4MzLa0&#10;wOhU3M4igDG82PsrMjQkPmudnaKzBs8RPFPwfC2cNXge+/pEW2EdWBOe5YWz9seA8bzYeyzIvIm/&#10;EMi8iacBqk2gLBkL2oSRkdGCL74dQ0F5BI/SJl58Cfxn+UtvvLbsyBEYAf4dzM3FhscJtLf+9X0T&#10;L774oryChKGOvL+fJ5dDCeWzUhKSaiqqWhqb62ubqisaigvLwgRRLHYIhc6hc4XYAAqeQOXwwnlh&#10;UYLw2KBgFoXOFUTExCQkQ4uIiU9Oz0rNyMnIzM3Mzs8rLE9Ozfrmsw9lLx/buuqDPds3ehNocHeY&#10;ehHoPgFUH38qJiDYn8KBRqCw/IMYlrYuy2Dn5hZwJQSx8WS6P5mJJwR+8fU3hCCObxADR2LgiHQ8&#10;kYoNIGP8g7zwgR5YoouXn72rt5WDq7GFrZ6+sbq6upK6ImzkPm1ihbLkZn8HBR/La1EUqySWcwje&#10;kIPRjCYbxwRZeBic9HXSTUoqwPgy3T1IJHJIdFxqSHgSiRVF4cURgkNuKl6jsD0LiwXyZ1bdOvyt&#10;/PEfbx39+vv3//3WsmXL33zlH8vA9++Cr15/2cFJs/F2HIVj/8F/3mjty2obTu6azOi4l+rppZkd&#10;TdLXvVDXF+FGV9y15T/2+zbY7VtvtO3n8+fPI39vCCYmJlKy51qGElsHkzqHU9oHExt6olhxZoqm&#10;W7UsdqkY79fQ2S95ZbXEldWHD3x6eO/HcGjiPedBtQmUJ/IobSIhIcHOzq67uxv56US1CVSbQFlS&#10;nhNt4sSJ2eLiWXPz2WPHZlNTYdw7u2fPbHj4LJE4u2nTLJ0+y+XO7to16+s7Gx8/e+jQrLPzbF7e&#10;7OnTol1qa2cvXxa38z9HSsqstfXs4cOzSUmzXl6zv/wyKxDMBgXNbtkyS6XOwhvN3btnsVjR1iNH&#10;Zh0cZgsLZ8+enTU1nW1qEp1olCUE1SZQlowFPQIGJ/r6+ogvvh1DQXkEj9ImIC+9DF56CfxttIn3&#10;3nv3448+fPedt5GYVvRMx4svKkpf0JSRNFK9aKlzzdlM1tFUmhNo4+OsRPAx9nM3p1MCqVQSBofz&#10;xvthAgKx/hQ8ITggkEZlcGPiU0PDY0MEkRExCdHxyfHJaYKI6BBBRHxCCi80nMkKYYWECfjh635Y&#10;gfdyc7DU3L1hDYZEw5EoWAIVHxCEIzFIdB6FGRoYzCbTuYEUBjGIFkRlkoIoTi5uenq6AYEsXGCw&#10;nKrWqjVrwbJlxCAWicoICGLgAsg+fkQvfIA7xtfDzcXe1trGysLERN3SUkdbQ9LKVEZL8ZSBynk4&#10;xgVt4sL+b5QubvAyv+ZpdlUQYJrMdA6wluPjNDjeKkF217yML0aHMKIS87x9WXRugp1TkDuGqalj&#10;rKhxq6mjoLxRWN0VmlNJ2r3162v7vpE5vlL++HfyR1fu+Obtb94GK98Fqz548au3wDevvYQhyno4&#10;qRjpHxJEWyTl2Kfne0cnYsh+JjFMTxbXqq4/um0kufVeYklbiNWeNWb7Vh386hM+n4/8vSHA8Af2&#10;Nr2GWnM3umU4sfZOdMVtYV4rnZtuRYnVZydbchNtbL0vq+jtvHRtxaFjqDaBshgeo03An05ra2vk&#10;pxPVJn7VJmJjY1FtAuVp85xoEygof3tQbQJlyVjQJvT09FpbWxFffDuGgvIIflOb8LiPv402oamp&#10;KR6ShwccIzJv4obMdTkVOT19LQsrUyzOKzCIEBLCio2MTI6LS4qLC2WxCDicp7udrZWRt6eDh4uV&#10;L9aZinHwdzGj4xydjRUJbgYWGleEVHdoSWEkAcUrioXJjmUwfB3J3tau5ir6CucuHVx9fPu3+mo3&#10;jY0MDDSVLU31bCwMDfXkTI2VrC00TIyUjA0U9FSva8hLXD2375bEgVP7114+c+DQznVXzx26dPwX&#10;tVsX9LRl7Gz1nB2NvVxsHayM3VztnJxsoLk4OYmeQrS3d3RwsLG1MbUyMzA11DXU1dJWgXH7gjZx&#10;fPunpoqHsNbSeNtboQTjBJY9yVE+kWYRaC8V5CjF8NJKDI+NSSuLTa10wzBZ/FTJmwqhQt/6ttD8&#10;Sr+oTNvQNAtPz2vbfvx4yxfvXd737c2jXyse/37bl29++zZY8Tb47m3wzesvfvHmC1bWZ29e3J8T&#10;6ccLsApwU/Sxkc8QEByMLpOIaiFJRtEZ1hmFPqn5ntmlOJOd3xvt+gl2DF6ykL+3BWBQ9PnXH+d2&#10;UEMLHLk5tuxMK1aGeXCyASFWC8tX9mEqBbDUnXwkVXV2XJVC1xBFWQyP0SbMzMwWfkYf1iYm/kaI&#10;hzQPOm8C5dmDahMoKEsDqk2gLBkLN1ULDkR8O4aC8gh+U5u4n/u1iTQCePU1kEsDGw8BTw+gqA6C&#10;LMCeCyDVDRw+Aybn6oTYgNRQEK4NfOyBBU68I44AhARQEQGMrMDYXbBjPYisBCQ8uF0F2NVgqA3Q&#10;0oH+cXHlpkJgYgQ674E9O4CxL1C+BkzxQP4iSG8AhpoAHwFGb4PwIuChDty5QJMBBFhQHgNmZsDM&#10;BLDHgN5CsHM3aLsnbm3BkMW5Fph738SLUrI3binclFeRU9FU0THQtrazdfNwJwT5hUXyElNi4hOi&#10;OFyGL5GE8Q+AaSCVSqHTObwwYVR8anpOc1NLS3NTV2d7aUlxQX5ecWFBfV1V9+26+vqSqorC9LTY&#10;+NiIMAGXyQhyc7VzdXFwcbT3dnfy9nT28XTGeLhB88X6BPj7+fv54gL8sf5+0PD+ZKxfICYgCEsk&#10;YwkULAGmIgdHoOJFRoaGJQZhCUE+ASQPX5wbDuPo5WHj7GTl6GBtbW5mZmhopKutrwXj9vvnTZgo&#10;HPSyuEbxVAsJ0I+mW9IxGlxvVX/LKxjzy+Fkm8TojIyilqiUqtT0SrwfdmCiuPVOQmq+V3yKXXSS&#10;iSBey8fn+rcfvvrNfz4wM70hefzbK7uXb13++vfvgZVvgx/fe2HNlx+d2L2Z5KybzMGl8twzQzEJ&#10;LFdn0ysmxvs9MUc8PPe6ue/19DwS4HeWFHCOEnjlk3+9HOBiDDsGYyTxh3Ef69at07I/h4mU94mS&#10;w0QrYCLkPAUynvxbjrSrDuRrHkG3DG2PyqqsP3Pxa9iCeJ95UG0C5Yk8SpuAd2vIjyYCqk2ItQnk&#10;hXmoNoHytPmbaRMLSzDcz8Pra6CgLD2oNoGyZNwvSSwgvh1DQXkEv1+bGG0F//w3+OQ1IH0S1HSA&#10;VjYYmAb714L6PnDpe3DeQlzt5CUgfRV8/AEI44JTV8WFmjbg2inwjTO4VwGSUsArb4CxaSCvAH48&#10;CwpHwHf7gdpl8KUuGB4XVe6uAewgkFoLXvsUjE+CkzKgMR90z4DafqAMjzIFXn4fyLgDahEozwRh&#10;deCaErBXAXe6wIk1QFkHCI3A56dFUgVy6AX7TW3ipoKUrPIteVU5RTUFNW1VPUNdR2cHDA7DZAbH&#10;RodFhgsihKF0NpVCozDZLDqTSQgk0VlMgTAsJzsnKSklMzM7OSk5JSUlNTU1PSW1tKSwvbWpraWh&#10;qaG2ubGhpqqyoqykraW5palBIBBi/fy88HhcgD+eQMD44UXm7+vjh/fxxWN8/UTm54f198X44nxw&#10;vj546Phh/XznDDoiH+fvhwuADqyP8/HFYnyxPniMh4+nq5uLk4uTvYOtuaWJiamhkfF/rdMhdfJn&#10;Q9kDjgbnfB1lmL5aXD8duqeyr8Vld71TPkYS1VnsuPjM6ORCew9aem5qYR2vsissIteZyJINi9YO&#10;5ir4Bl/xpd1a/eW/P//wnwcuvH9E4vVTFz795J1X/vUSWLnidRxJB4PRsDNT3791VSLHG++pcvzY&#10;N/7kqzeurMDgr7pjDrl57/fwOYTFn8b4nL8psZrmYxJGcJc88M3rr78u/iT+mxn4yQHgEyLlwbvh&#10;yJG0Z0pYB583I57Q9tqnYLf9mv6607e+3nf2g427/w2rifeZB9UmUJ7Io7SJB0C1CbE2MTU1FRwc&#10;jGoTKE+b50SbyMvLQ5bwRO6NOBwOTF1cXOBvPHSOHDkCt3Z3d8vIyCyscAEvFkZGRmFhYbKysshi&#10;ChChUJibmwsrIyt3INTU1PT29sLCvr6+kpISSUlJWJienj42Nga/llgsdmG9TBSUpweqTaAsGag2&#10;gbIIfr820d8CJqZBbwMoqhBle0vBzCyI5IPeAZBeBSbvgam5asWVoKEE8AtAZgTIqBTv29ALmtpB&#10;VSaITAFNJWB2BjR2g75+MHQPTIyB7iHQUg3oXNA3LKo8dBuQKOBuOxibATPTgB8NhkZBKA30jYLq&#10;WtG0i4FRUNECMqJBbScQJIC6FpAeCkqqQVkD6G4FyWFgdhr0j4kPvWAPaxNzkfuvPFD/r2tdXaLh&#10;LGgTV45+rya5zVztiLu5JMFZhmB/09vwAt5cwlXnBMVJNlMYmJZeSONE8KNjGGGuaRUBvAxbQpSa&#10;N/uGS9AlH5aUF+eaf6RSYLiure+Na9or91/618Ebr/y04Z/7z7956Oob+67/e/fpD5RuntDWPesd&#10;pMJMNw9OMSKn6GjpHPOxlTc3OmJqelhXfYe2zB5v25u+LqraSvs3//jR+k/e2rRpk/iTeAgzM7Mf&#10;V39k4nPIPPC0MeG4eeApk4Bjyk7bpUzXX1b/4fjlT3cc+Pf6rS/BoYl3mAfVJlCeyJ+lTbSevtR6&#10;+DRid0PDxaV/EcRDmgd9pgPl2fOcaBNBQUEw/fTTT5GHPx0dHWEKvyGibbOzycnJMG1qaoJfG6QE&#10;MjQ0pKCggPgLo/Dx8QkPD4cOsgopQk1Nzf79+3E43LVr12CFwcFBWMjlcuHlZmxsTFtbG6mGgvJU&#10;QbUJlCUD1SZQFsH/65mOv7Q9oE08wPLlyx+o/9e1ri6YikC0iYuHvr51drXqja32emdc9c8665wy&#10;kN5uq3zIRHonz1stLBgbl5iBxWN8g02FWY60BEMX5mVr0nlTv5PePBlsmLwr67oX/xYt0YCZZEJP&#10;Ng5OMFQx3XZI4j+7zrym4fqLTdA5F6bUDf0113R/cmZchWZPv2KNuaimvZ/hrcfw0mS4afuYy+ip&#10;HZLT2GzhctjSde/5w19tfP/NpKQkpJO/Cey2ut0OU8IxE99jxn7HtL0PKjvsuKb/00XZlcdPvv/L&#10;zle2bUS1CZTF8KdoE3dDha2HT/cFBA5XVEGn/abi3bAI8ba/AuIhzfM4bSI9PR2mqDaB8rR5TrQJ&#10;b29vmF68eBGDwUDH2NgYptXV1aJts7PI7ImmpiYkW19fD3s+NDQEv1RycnKwpLe3F9m0oE3o6Ogg&#10;JZDa2loJCQnoDA4O9vf3w6/YwMAADoeDe42NjQ0PD1Op1Onp6fHxcaQ+CsrTANUmUJYMVJtAWQSL&#10;0CZmph8sedgefqTiV5sB07+1VfTCiMfsNQumpn5NRfaIdh5lv1+bEPVkWjQrZKHkr2UPaBPHd34i&#10;cfCbq0dXGMnttVQ6oHT2J+Xzq6WOfHNl33Ifs1s0op25jQYn0ooRaYRhytsSL5n6njTHn7EhXLAj&#10;SZhgT1rgz9gSLvrxVKiReqRwTTxPiRih6c2StQm4eFVvlXXAOXPSBXPCeWOfExqOe01xp+Q1tiuc&#10;3eJqcP3c2W9UdHe7Bd50Jl+zIUu4BF81x58w9z0mL7vxrVdeRHr4KIqKimDPNZ33yNtuk7fYJKu/&#10;7qb6KombX1y4tPzEwbf2bX1517oXYAVx7XlQbQLlifwp2sTCjAlEmxhMz2o9eWFsYEC8eZ6SLKq0&#10;tLRfTJE4/xAjd7vHxa6Yobbya1JSkgoOIxMTJ89KwN05yQ2w/NJFkR9Tg9T6o4iHNA86bwLl2fOc&#10;aBP9/f2lpaWIDx14LYDO2NgYUgKBhQvaAfSHhobgtwM6iCqxsC/MItMi4K05TKenp5FN8OuHtAC/&#10;XxUVFbCkubm5rq4OVoBpU1MTbG10dBSWo6A8JVBtAmXJQLUJlEXw+7WJgTpA5IDGfiBhDK7JgI1n&#10;geHcix44/kBgC3gcUNwDMDiQWgecmEDZBsSUgut6wFJRvDu0dy4BSUew7yyouSPKpniDH1aDznGQ&#10;WQrCUoG5F7idDQSlwD5RtJWlBWxkQRYW1EeD7EgQ5Q08SUBOEjAiAeGoSDjYfwHUdoHrukB2/lUX&#10;NWFACS/2H7bfqU3MzIBPPgX5ZNA1CjavAw1dYGYSJFaBUDrgZIibmuwBbf1gtAesXykuqYkCu06B&#10;O41gZBLEZYFQJqAVizeN3gV35x4wmRwGhoagZxgM94CeSWB1A5R0AKMrIJ4ofhymNQdgQ0F7AVi1&#10;HUzPlSzOHtAm9m18++iW9y/uXa50drXyuZ8l9/7n/M6Pjm5689jmt41VjivJ7zBzOGnmfNbI8aSC&#10;6ZZbJhukTDYqme9Qs96tab/P2POElsN+aBbe56y8zpl5nTLzOmnlfdrY9aih02E9l4Pajvv0XA/p&#10;2O1RMdkiZ7xFyWLHiStfyylstPU5Z+Zx3tzjrKn7CUufM1aY82aYs+aY85Y4CQvbUw/LCg/zwQcf&#10;nL6+Rtl4s7T8iuvXv7wiufzi6Q/OHnrn6C+vHtj44q7Vyx5uBNUmUJ7In65NDCamDMQn9QUGj939&#10;L22iKpZ4Z0Tsxwb7KCmp3JmYUFJSSuqcmOhIgE71xJDc1bOKJqS79VlKSmp3hkU1h9rKa4ZHJ0aK&#10;I6omJI14sGSwIjqta+KSJkW0+f+JjIwMTOFYJCQkkBIE8ZDmeYI2kZCQgGoTKE+b50SbQEH524Nq&#10;EyhLBqpNoCyC369N5JJAQzWoLANSciAuG9DKgdYZkBQCogNAdjjIiAGECGC8C9hdBXEskB8NNHCA&#10;FQY0T4CSEtHu00NAhwbciOC0PMjsmGtzCjimgtogEEUB8RRgqQMCLgGsMuiYmxmBPQ0CBWCtGtDe&#10;DDzlgfY6cEsVHD8MzLzAqx8CbwY4Kw8SS4EPDdgEzrU2A97+Apy9NOf/lv1ebWISeIWCH1aBjhRw&#10;XR6MjYIv1oomaFw2+rWpJFdgqwcokkDJRFyiswUYO4IwbzDeAgq6gN5JcfnUMFh1CBDSRX5xNHBx&#10;AMk14NBJoBAMKm6D3k4AXgaNg3OVx4BhLGjiA0UJYObyh2ZtPKBNrP/2hV0//fvghjdP7/z48Po3&#10;Dq1//dC613b88M+fvnxhzZoXz1367KrMD9Lq6y7JfX/s6qcnb3x2Wnr5Jblvzlz/9uWXX/7l6XDh&#10;wgWkh48Bhkzi2g/x+eefr/lGNDRx1XlQbQLlifxZ75sYjE8a7egcrqhC7G5Y5APahBDnJPYmJnhu&#10;xjC1VlWCf6L6SvLQh466OaeRrjo4MSGnqBcQ4GdIK4HlQ23lrn7+tvbe0Ee0iYnBCl7NxKVbJiwW&#10;q1uU/38gFAq1tbXPnDlTW1srLppDPKR50HkTKM8eVJtAQVkaUG0CZclAtQmURfD/eqbjzh0wOyn2&#10;xwbB1IzorZN3R0TZ/rtgZko0NQDZOtwvSidGRQuLesyvJArj7akpMDK3GAdiovkCsMEpkSIAs5Oj&#10;922af5nlGGxkEkzOZYfnjnV3LpgXtTMDJhce8YC7PPYRj9+rTQyDkk6QGA9aU4FTICASwXAvmJoG&#10;7EjQXQwELaI6ZE/QkAPYeoAWPdf4DLCiiZyKcMBmg/5JYEeYK58FRVxwZwRElYn8vgawZQvI5Ije&#10;/emRCE4fBJklIK0LxJPFlXXOAz0MIFLF2UXbA9rEovnggw+Qdp43zM3NkR6K8/Og2gTKE/nT3oU5&#10;N2niMdrE3doUQYXocYzbd/p5PhbQIZkpDE5MdLV2K1wxnxjpUzfntHN17k5MmBs7TkyMDwyLZlmI&#10;503MgWgTDB97mC5u3gQkNTW1tbVVnJlHPKR5UG0C5dmDahMoKEsDqk2gLBmoNoGyCNB3YSL8Ld+F&#10;CQMKGIktDhjSPM/aBPy7hZ0U5+dBtQmUJwL/bMSaxDwwFBf/Xt7HH9cmIGMj9wYHB0dGx0aG7yEl&#10;MHtvdHwclg/BjoyMj48NDg2Pj47A8vFx0asnYMnYnINUhozN5QbvzT8f8mcgHtI8qDaB8uxBtQkU&#10;lKUB1SZQlgxUm0BZBL9fmxgdBhPDYGoQDPaC7ruiCQs3LoHOJnDmPGiIF82JyGYDt7nHK4qzwdQE&#10;kLwIuoaBiz5g5YCuChAsBHe6QVcbaJ5fWDSRCdQsQYAVwEeCsX6A9RNNfKhuArerwfDcNIqxAeCD&#10;FxW23AXBEcBeC0TM7Ts9BXA+4O4E4BcBvyAwMgW0boGBuTd0dtQBJhmMTQCs74OPRfw/tIn75mI8&#10;3u6NPFjyO60feY7jIZsaE80lGRv+7Wc64EcAUzj8+wsftgVt4o+Ql5f3sDZxu0v0XrAlZWaqrq6u&#10;Z3BEnJ3D3Nw8OjpanLkPVJtAeSJ/ljbRLim18NYJxMbm3tb/l0A8pHlQbQLl2YNqEygoSwOqTaAs&#10;Gag2gbIIfr82EWcHth4Bv6wEyW7AQhM0ssH+Y8BTBZy7DK79BCYmwPL/gB/3gEwC0JEFQ2Xglgxo&#10;vAu+Pga8ooCeB2jJAtcAOLYRXJUVN7j1C+AkBO8fAPZBQPcKmLwHYjPAtsvgqy9Fb5SEFfQuiGJ1&#10;Fh1IGwADLvh5J6jsEZXnYIGpMcgrBzdkwO1m4OEPth4UP9Ax2gZS+sDhdaKHRBzTxAdC7PdqEzPg&#10;ihJQ0AUSZ0E6H/j5gP3qomc65E4ATDB4+2fQ3g6sycBMAbz+IeCnAAk9oCwn3vFnBSBPATq2YPdm&#10;kFYL1ByB+/wLKfb9DJIywU//AjvOA8mtwEsoKizjAI8boIgC6gsBkQ2KO4DETZCEB5oGIN0OjM6A&#10;wyvBh5vA9DDY+A241w2CooE3D+zYCc7tBMqSIJ4pehPH9uXA4Kb4KIg9JW0iwfpSQmXDnrd2ReHd&#10;LW09pucK6YIEjK5eazbd2NyutSape3rchidaCX5ioFld7VpC7e2z+44wSzqZWW2DFaFYqxtHLvsn&#10;59ThHB1T3G8euuACa472N2neuEZLrHTSJkjphY31VboFRhhqqWp7xorauddjd/7b8ELxkm0IqDaB&#10;smj+LG3iL414SPOg2gTKswfVJlBQlgZUm0BZMlBtAmUR/H5tojpSJBmws4GTASiNB4V4YIoFLjKA&#10;JARbfgDuHLDmfUBPA6ZWoDkHYCVE//Pv6wfapgHOBKgdAgdUAeUSmLwNKuYW6YDmJQBDraB2DHAx&#10;INQZ/GcVqGSDZBbIZYHJOaEhwgN8uhIUBIHxPtDRDfZcAX1zEwfuVoEP3wcFSYCgC9xZoDUZXDUU&#10;ryfamS+ad5BHBp+sFr3qAjkQYr/3fRPTwD1G5KyWAWYXwUADKLwHmlng/Q+AYTiwSwf38gE3CWw/&#10;ArZfArdcATUKnPhEVH+iFRgYg5ZokNMOzt4A05Oi9UqOS4iPLmcqmo6xFw+s/MHGn8BqKVFhORsE&#10;5II3jgG+NqhLBE08sOcHoCoB1n8Ffn4L/HIG7FAD6z4EB9eC998FBTRQmAxiCoAuDRzXBNIqwEkW&#10;4C+CrlZgxBb5CyuwPiVtQuXA3jiCoSqzzMQvozbKZ2Cu8F4Zu2Rg8h/fOY725BiqGdxuzIxuEW1p&#10;TicFstjOoRFnTf27OvMS65qomgq7vziYXdcreWpr89jM9n+vzahon2tj6p3TfrMzd/aq2x4hlH61&#10;/KiiponPjUMzc9tmpic3LVs9OYXkxKDaBMqiQbUJiHhI86DaBMqz5/nXJlRVVWGamZmJZBEuXrwo&#10;9v4/XL9+PSsrS5x5CGVlZbH3EPBGf/369aWlpdeuXRMXPYKkpCSx99/85m/n/4uMjAyx97t5/O0X&#10;yhKDahMoSwaqTaAsAvR9Ewi/ahMz4iB/ZnpO70AC/vmwH3nUYnJiLp17tuL+JyxgfaTC9NwDJlOT&#10;vz6agZSIKsyIXgiKFMJmkQrwWMhxRTa/L0wn51JkX6Rc5MzvMgX3gjaXvb8bT0mbaCrJaemCd48z&#10;TaVZ+RUtSGFXXTNM+9uqU/Irxga7mtq7xqZEMyrGh24nFVROTo5kFdWODHUXlFXXVdYVpKfdHR7v&#10;bW2AjRSlJN4ZRBZxny7pGJydGu4aHuseGekZHO3p7WksqZ3bNDs60JlbUjU2iczSEINqEyiLBtUm&#10;IOIhzfMEbSIlJQXVJlCeNs+JNmFvbw9T+Ac/NDSElCxw+PDhh28jVq1aJfb+P0RGRoq93+LgwYNi&#10;7yH8/f1hqqKigmQfA5/PF3vzdHd3w5TBYCDZRRMVFSX2fjdxcXFiD+U5ANUmUJYMVJtAWQSoNoHw&#10;t3wX5h/hN9838ZyAahMoiwbVJiDiIc2DzptAefY8J9oEkUgcHBzMzMwcHx9XV1eHJVgsFofDQefN&#10;N9+cqzK7adOmyspKxF+1ahWsX1ZWlpSUBHeBQXhNTc3Y2Bj8iVq458Dj8f39/d3d3UKhECmJjIxs&#10;b2+H1yPoEwiE+vp6+LV0cnKCl6e+vr6DBw/CXeCmb775Bqbw2+fh4QEd+EW9X5s4evQoTJOTk/fs&#10;2QO/xoGBgTD70UcfwcgTnsyVK1fC7P0g2sSaNWsGBgaqq6svXrwIU1gCm4Vpa2srTGEjJBIJOjMz&#10;M7CTHA4nPT0dZrW1teFesJ+wk1FRUXC8W7duheWQtWvXwrSgoEBJSQk6srKysCnYAXd3d5iFhbGx&#10;sQvahL6+fmJiIhyRpaUlzBYWFhoZGaWlpfH5fOggx4J/DHN1UZ4WqDaBsmSg2gTKIvh/aRMdpaCx&#10;H1B4gGINUsnAwh1kCIGqGhi8C0oqQUUlWLkSdBWDVdvAnbn/8BfZDKA7gd5moK8NOuemG1SkAmVV&#10;0NcDyitAUwf4bgXonSuPdgM6WBCFAzsOgdG7QEsDVDWAoU5wtx8UVgJNbVAuCrnB1AjYtwZ0DAF2&#10;AUhpBntWgawisPE70cSB9etAaj3YtxkUNQBtQ5DdOt+HOfu98yZGwZkdYPlqMD4IRu6C0QEQlyie&#10;m9BaBQbHQWsNqGwBU+OgrlH04Aa0mWkwMQYaYRaZcDEJ8ktEK6qOj4KRIRAXCwa7QWyWaNXV+HRR&#10;/bR40WqpTS3iCRpTQ6IdJ0ZAfTOYHhU9z9I1AFoawOAI6GoA8ZWgvQ6UNYlq/k57PrWJ6Wnx3AcY&#10;GCHOokG1CZRFs2ht4m/M47QJGITAsAHVJlCeNs+JNmFnZwfTiYkJeEsNrxfQ3759u7GxMXQOHz4s&#10;qjE7Ozo6+sMPPyD+qlWrkBkKsLCxsdHBwUFGRgZmm5qa+vr65qqItAmYwiyBQEBKEG0C8UtLS+Gm&#10;mZmZiIgI6MB2Dh48CH8vYTnyHUQ0BYiLi8v92gT8osL68FJ1+fJlmDU0NIRZCPyBhNnHz5uIiopC&#10;nkaBPYFdhQ6iTcBPAZE8IP39/devX1/QJqqqquDFAvrIvAnkREHengNeIlavXo2Ux8TEIJvg1RZx&#10;FrQJ2EhDQwOszOVyYVeHh4dNTU29vLxu3bplbW0NK/zxaR0oTwTVJlCWDFSbQFkEv1+bmOwHK24B&#10;fCwwNAOHJIBtEqjhiYLnqkmQ5Qas1QHVGEQlgghjsHLXr88y1EUDOhNkFwAqAYTMiQXTgyC4FqTZ&#10;A0tlkEEAobHiEF0pFNSWglv7wRlLoPyOqHCXPPjsNHjtHyAvEPTWA1q5qFouQbSpLQVY2oLsGuBB&#10;A0lugBMLxgrAq1+C7lJgTQdVDFBZCjyzxH1A7Pc/03F5k6j/nmfBrS1A9xxYsWVuOGOAWgh67oGt&#10;KkBaBlzcAcbHgJcxuPQjCJIHCU7gziCwSRa1YK8ExkZATRAwUgQW8uCTb8G6j8F+FcB3BR7yINkX&#10;vPoxCFIE9/pAZK2oPvOK6EWe0hJgqA9QDMF4G0hoAOQScEYTvPUi0I0Ce1WA1HXxKH6PLYE2Yaar&#10;QXbW8ZTcTfQ0ykmiT09PBMTVqSvQ+urCPQkUO3IurDOc7fzuD/vSGwb4BkfD6/pkL91cvU2ZeW1V&#10;SEw+0kh/EeW8Fg3xt629mYxTpTeOllL0lfyyvv3msM8v2//rJRP3gWoTKIsGnTcBEQ9pnsdpEzBS&#10;goEEBLnPQEF5Sjwn2kRFRcWVK1euXr0KLwGurq4w7K+rq4MRNSzct28fUgdu3bNnD+Ijz3QcOnRI&#10;QkICOsnJybm5ot8/eXl5GG+LaszPm4AVOBwOUnK/NqGkpHT9+vXp6Wl7e3t4lKGhIeSZjl27di0o&#10;+ufOnTtz5gzcdL82YWxsDOvDW39Em2hqaoJZBwcHeCzoWFhYwEJdXV2YIjysTdTX18OacMiwpLW1&#10;FX7N4dCQ2SIzMzMXLlywsbEZGBiANXfv3g2vFKdPn5aWln5Am/j2228pFIqpqWlKSgpsjcViwYss&#10;dJB2zp49q62t/bA24e7uDuv09PTAQiwWGx8fD/dKS0uDhc3NzQvSD8rTANUmUJYMVJtAWQS/X5vo&#10;rgSjk6C+HXQOg4Y+kMQBEelg+DaYngVl0aCnBtRkgtJ6EJssmjjQWAmaBkR7ZQtEr0vo7gJYLJhA&#10;pgncA0PToCQcdFeAzgrRchvIdIOyRJBaDrJywPiQaLoELgDcuwt6JkFBHegsAVml8y9WGAfePqC9&#10;DIz0gdF+EJsJWopBThkoE4oqlFWAyHTQXQYyS8H0BMhsFu2C2O9/puOQoijdtgEonANXDwINq7lD&#10;z4DzR4ExD5DSANED6FwEB46D4hCQ2QVOeAD8GaCgL+5hZhA4egiY/AiiTYDmWaBoAL74BlgTgdwx&#10;UJ0B3KSBlBJQ+xqoIs3OihbvkNAHqufAwdOArQVUFEB7Kzh6FdT1gv/8CIipABsNyF7g7Bpx/Sfa&#10;EmgT5uoOFBetbxT9E/z17E2UiDY3itvKpJ0JHlbq9ipnc9qRB3VnnOmFnfns17/daMEMOyWvr4GL&#10;+vmfW6+qe8Jt0+ODr7+6fL2EpqjiSLGj/lUtK92G0dZXP1l57oaVTkjW5xdE/2X1m6DaBMqiQbUJ&#10;iHhI86DPdKA8e54TbeJp0NExW1k5OzExm5MzW1wMw/7ZoqLZ3FxRSXn5bHr67MjIbE3NbGLi7ODg&#10;bGPjbEzMLDwZBw5ICYWzt2/Pwi9iWJiokd7eWfjD19IyOzAwm5AwW18/Ozw8m5YGA/7Z8fFZeIdT&#10;UiJqvLAQ/n7PTk7OlpWJO/BU2bdvH41G8/LyEudRnntQbQJlyUC1CZRFgL5vAgF938QDPF6bmJka&#10;n5iB/4yPTUzNTE8hZeOT09NTk9P3zXaYmpqenn+CA1lrY/ze/PvFZmamf606g/zv0HzZzNh/L8zx&#10;AKg2gbJoUG0CIh7SPI/TJpKTk2GKahMoT5u/sTaRnj5Lp89u2zabmTkrFM7+9NNsbCz8Zs1u3z4b&#10;EiKSEg4fniWTRVrDhQuzPj4iPeLmzVk7u9nR0Vl19Vl9/dmxsVlT01kFhdm+vlknp1lJydmmplkc&#10;bvbYMZEAERw8u3PnbFbWrEAw+/PPs/HxIpljyxaRioGC8jCoNoGyZKDaBMoieKI2sX8/uHv372BP&#10;1CYeqP/XtZqap65NLCUzMzNT8zNbEVBtAmXR/HFtYnx8vGqzx2+auMZzj3hI86DzJlCePX9jbQIF&#10;5bkC1SZQlgxUm0BZBE/UJlD+N3lYmxhoKRqYHLn4y/l7E5M3zx6MrrrTVxmHYyff66mztrYfGe60&#10;s3YcmZvu0FFfSsD5TM8M199ubWiu3Lp19/Ak3DBTnJ3sZO2RSBHwPPQsGIWTbSltTaW1JTk4Z7v+&#10;ltztB89Ozs6E+HvkNNypTyLuuWY21JK7ZfvpIDvHGAHRglky1wsRqDaBsmj+LG1iqLT9Aave5SOu&#10;8dwjHtI8T9Am0tPTUW0C5WmDahMoKEsDqk2gLBmoNoGyCFBtAuU3eVCbmLx9UVVfTtFkZnpqdLRx&#10;y1GJ6PImFWpJZyouwNvIysyIbGlqZ2VUNSh6vmPqXhWpqH8419nKQNrHXEFKSR95RKM2mjA6OX1o&#10;y5ec9Az5kxdJl/eqnZXob0xrGBpPc78lfV35Xmd0Ve+oiY21/bGVRrouvlIn5fScBguIMWm5o1O/&#10;Tp1AtQmURfOnPNPxe7SJoY4qmgghkq0JVh+amPDg5iNZyEhfu2h7aDr052rSajvvQZ/JoEO/unuu&#10;0tNBPKR50HkTKM8eVJtAQVkaUG0CZclAtQmURYBqEyi/yQPaRB5G9u7oSHBy3s9rdhaFOt6dnqFg&#10;o40v7r5uHFQVT/xp9ZGGvNBVaw8i8yZGm5O7pmaz3a+1ZwRGemlh2QnImyVywgKg40aKUT6/l5rf&#10;rSaPEdD5ncUxY1Mzula+06O3q7/cgaEAAP/0SURBVO8NbV//Mz+/XsI+EdYn6l0NCs+8V0Gt7RsV&#10;7T8Pqk2gLJo/S5v4TRNvnqOvWNgudieqqqrK5rSJrjsDPDe18oYuWDjYXNQE/7mdElMzccNcAN3y&#10;cNydkYmz6sGiff4M6HQ6TMfHx01NTZESBPGQ5kG1CZRnD6pNoKAsDag2gbJkoNoEyiJ4lDbx8d+X&#10;/5EB/kGen/dNPAyqTaAsmiV7F2ZfsfDq9evXDZhRniYjExMFAcpDExMBCXWZRD2YhSDaRJij/vCY&#10;WJuYGKthFE+cPXcR7lc7V+cPYmRkRKfTpaSkIiIixEVziIc0D6pNoDx7UG0CBWVpQLUJlCUD1SZQ&#10;FsFvahPOzs7g7wv8Xty4cUOc+Tsi/hT/GKg2gfK35E9438TIWNVmjy5sKjRkrkSfoKSXWwQNqYCw&#10;MG/Cz8IOptk+V39Tm0BAtIkyoW/3xJ85bwLi4uLC5XLFmXnEQ5oH1SZQnj2oNoGCsjSg2gTKkoFq&#10;EyiL4DHahL6BprOLnYenMwbj7Yvz5TA5WemZuZmZ8XGJnrbaPm7Hzxzbg3c3EXIJPLqXh5NuIN6K&#10;RXaWlZIMINK8McQAIoNK59JZPEowix8aFcILDxNErv55NRI/P55ly5bBG5WZeWCXEAfeRt+6dWuu&#10;ygsvgmWxNJd4mkUs1Tw8yIhP1P3ozX/RfXSCPRVJrkoWGleWv/fmXE0R//jHKydOHrsseQn68HuB&#10;aBNfvgu+++CFrT/84/C6fx/b+d7en/7xy4//Or3tQ5mTP1w7/I2pygFvuysYm/MelicstHZ6Wp/j&#10;BWq7mh51Mzxy+eAnZmo7zdV2+TtJuhgfs9bdpy237uTeN4yVt58//InUxe/PHPr46I4vVM59rXLm&#10;c7kTnyufWmWrcEpDYj/d2yCKah/PsIlnWCezHZNYDo5aZxRP/XT50JfXT3+qemOlvuJa2Qtfupud&#10;1JZdLXf5a2O1LdpyazytTxopbdKRWS11+lNbvV0q1740Vd2qfuPH8/veunzkzQsHXj/5yxu71764&#10;cQX4+QvRYJEP8Q+Sl5cnaut5BdUmUBbHn/u+CUSbaDWJaNENhYZsRRhoyLGZY2LiDkzbkvyHJyZi&#10;itvvdlfa4GJghXvd9aJHO+ZAajYNiHx7/6S5sqeIeEjzoNoEyrMH1SZQUJYGVJtAWTJQbQJlETxG&#10;m9DR1XZ0tMfhMJ6eXgH+BDwGFx0Z1VjTHBfNJflIG6udkT5/zFTrcHSIXErEDRWZk+ZaR5Ij5A/u&#10;XoELoHj7Bvn4kTH+ZCKVQ2PyefyI8Mj4mOiE9evXI7HlExkcHBT35j5mpmfgjXVERMTbb77x9ssv&#10;1acEN6SzGzI41emcmmRGNM2tMNo3PdQrlm4fRjRyNrz8bwD+BV5AGnzhBXD1miR04PcC0SY+/BdY&#10;/jr48eNXdv/w4oFNb+3+8ZUjm948uuF1Pel1mtdXmmvuCKXp+dheVLn6g678OnvDA75Ol/Xl11qo&#10;bNa5udpcbbum9Gpv69O2OnuUJL+7dfaLAxteULywQlHyp71rP1C+tFZP8mc9yR80Lv0oc3pLfiQ+&#10;J9y7IMw7P9w7L8KnIApfGI0viSWUJQRWJlO5eGOjG9sUL/+kK7dOQfJL2fNfktyuu5gdkb/8tYHy&#10;RieTgx7WJ0zVNp0/8Prlo+/dPPvJqd0vn93771O//PPAphf3bwb7Nr2w7UcA7ej2N37+UjRY8cn6&#10;3wPVJlCeyJ+lTQwWtEBDtImaQ77VO72hIVuff8RDmgfVJlCePag2gYKyNKDaBMqSgWoTKIvgMdqE&#10;rKy8pqa2oaGRg4OTu7unrz+BFEhNSkj6ZftP6vJHcC5nIxmXksNvpEfJOBof6cmpZHp7xYUopkUp&#10;6unIEMl8PwIdgw/0IwQHUlg8QRSLG8bihG3cvO3lF8E7b7zw8bsvfP7BC19+KLJvPnrxqw9fWP7e&#10;ix+/89Jr/3xhTktYBu+Yxb25n5nZOz0DuXnlhnp6G5a/2VQU3l4S0QHTYmFbcVh7YWhrXmh9Dqc2&#10;k1WSEBRFd/70Hy+8D8DrogbB58uXS0tLQwd+LxBt4trJ7yUOLt+35k3F8z9oX92gfW29wc0tpoqH&#10;zu1789rxz7Rl1gXjla21d+vI/ORodMDJ5Iit/n6Vy98oXvxK7fp3SpLfKF7+ykpzh9bNn5SvrDyz&#10;5/X9G5Zd2Pu29LnPrpz6bNe6t85u+/T4ho9Ob/uqMoVQmRJYlUypTafVZzAaslgtubzW/NDOwrDu&#10;IuHtkoju8mgXnXOa0tu9HM9fO/Ef2YtfmWhuNVbfeWz3a7oKm6x1d1tq77py9KMbpz4xUtpw4/Sn&#10;ezcv27HmZSXJH/ZvAFeOfaQosULxyveSxz45ueetIzvfgeMSn6v/PVBtAuWJ/CnaxEBmg9hyFh7L&#10;+CshHtI8T9AmsrOzUW0C5WmDahMoKEsDqk2gLBmoNoGyCB6jTdy4Ia2na2BiYmZjY+fq4unmjgkg&#10;kjSUb5pqnWQFnAijnIpnXY3hXKa4KbVmldwrbe0vq+b6eRLcz7s538T4U/ABNBKZRQ7mUugcQUQs&#10;TxBFpfMOHd771UfLvv142XcfwxSs+AR8O2crPgUrP1q24uNln7+/7PWXl/3rxRfgzbC4N/cxMz3T&#10;UNccG5smc1Nx01dv+djr5STy2orCWwqFbQV8NtmNz/BsLuI15YXUZbHKk6kbPn/nu9fBxy+A115Y&#10;pqCogDwPAr8XiDYhd2n1mV2fntj2ocaVtQZSW/VubDSV26EjvUvp8g83T39pqbUH63TJy+qU+o2V&#10;Nnq78E7nLLV3nt//tr7COu1bP6lcFWkTBgobTu1689b5T49sefXkrn9e2Pe2uvQPCpe/W/vly3pX&#10;1+teXad+aVNtBrUug9GUw2vLF3QVR9wui7pTGX+3OvFuTRK0zpLolEh6Y0GUwpn1/q6Xz+x8Tfrs&#10;5we3vb5r3T8P7/jHmQPvuZgf8XW56GV1wlBxg5b0aiejo9t/Xrbt5xfNNXbJnPvSRnv31eMfq17/&#10;6dqp5Wf2vbtzzb8XtAno/F1BBvgwqDaB8kSW7F2YzzPiIc2DzptAefag2gQKytKAahMoSwaqTaAs&#10;gsdpE1LSamoaVtbWDo7u3t6ubo7K1np79279TBB8NizoNNXnRJDH9fyw0IGy5sGK+nuV9fcqmofL&#10;m1tyy5wsLL2wFBKFTWeFRsQk8wQxocLYYAaPxog6fvjANyIxYtkKaB/P21wWFn7zybLPPwDvvALe&#10;emXZ9OTk7PTMzNzik9PT00jHZmdmuzr6IqOS3TzxKz981cfBoLWuHG+r6mMhV5FMrq4q6utpyU+g&#10;NORw67LYVWl0jJ3Gqg9f/v71Ze++tExTW1tVVRWOC34vEG1C9dqG/WvfP/PLx7rXN+rd2AxTI5lt&#10;cufXq1z9WVP6Rx/bs86mJ9VvrJa/9LW7xUEb/Z1mmpskj71vpbOD6n1VS3qVne4uY5XNshe+lZdY&#10;fnzHu4c2v3zpwDsWmlsMFDec/uUTo6s/GVz7SffqtrosRnMOpzU/oiYrtDKD110eO1SfMtKYda8p&#10;q7kgMik0CEZBI/f6zTWuSZz+/vCWV/ZteGnDimU7Vr+wf/NLl4585mR8yNv6pI/tSUfDvYZKG801&#10;d+1aB7b8+IqjyaGbZ74wVd0qf+lbucsrr538z5UTn6356tfQHTo/vAzWvbrsyxfBJ5+88NVXr3/w&#10;5sv73nrl0kcvnXv31R++eGfN+uXfvP8vieXvXv/ite8/fu3nzV+u+uyNa1+/J/v5Gxs+fH3V1uVr&#10;N32y+dO3ZP7zutTyNzau+XD95s83bPpyzbv/vvnVG9e+envdN2/+tOWLNZv+c+jj16WXv7vmw399&#10;8+3Hyz9/79sPX7/y2WtXlr8q9cmrP/347k8bPl61/rNX//nCR2+CBXvzJVE/AXhxx4cvX/z0/9g7&#10;C7gqsvaPz72kiYEd2IGYgIoCUtIhHYJ0t5Q0KFKCtHR3d3ejICANIo2Figq2uP/nMlfWXd9X/6+7&#10;6+77fua7x7PPyTln7p258/w4M0Muv2Ex96YltLtX0h7fuP/EpsN01KfWkctsXCa8jpJ2Lcnmfcu3&#10;7MRvpsYfpMSdIMdBM3SCX4NpExjfBdMmAOKUPvMdbSIjIwPTJjD+ajBtAgPj54BpExg/DUybwPgB&#10;vqFN6BsaaOvqWlhZOrt5X7GTyYyUzI0WNtY4nBgiFXj5wq3MtKm23uddAy+7R2a6R2d6RoZrWl50&#10;33vVM9xSWul3I7yktK6ssq6korayuimvsCIzpyQ+KUdWSpiwSgLVJv5V2LaGqE3Mvnjxamb2l99q&#10;E58+fRroHy0tqTIx0llNTnK7OroqK8LJRCncw7w4+brLJXV/Z6Pe2ri7jcmDTakDdUk7VlAe2YTf&#10;vgR/SVPUQEXqovFvtAmjC/RnDlDL8m620jhppnjcRIHeVpOFh3GzljydozFLlO/52ABFSy1Gfqbl&#10;BvKH4vyUQj3ErHUZHYxO+1/htdc/7mnLelGNztOB299V0PuKgKbsrosqdNdsuBxNTqiI7bOWO2ip&#10;cDA9wHKgMXGyOa0i2f/dqzcvpmcejQ+9HK5/PXzr1Uh9U370rfLM2ddvwD2oyQ7nZKI20z569RKr&#10;uzWPjiKtKPdKPSVabychbydhZZltFjpHDVX2XBDbLMW7SUF0i4sNp63RKT9nYedLXDZGLBpye5XE&#10;aARZf72nA4zl5DiaxTj6RQjHctIdVLg9h1bvO0hNS0UuvmmZ8qZFJ9dQHD6+/eCuNQKblqhvWXFw&#10;/eJdNFT7KUlldqxgWrF43QqKIwfXb19JcXI5ufCaRbupyddvXLp6w+K9y8mYlpMqbFl+lH41LdNG&#10;Wlqq8xtXrcHjSBE8JYJbhODIEdxiHMK1hurQ9mX7GLZu2bVsw0qSlWS/ChML2gQej8hSk7KtolxH&#10;gtu7a9XajYv3b1/OvIFcZg2F8DqyY5vItx1Yuot22f61JCeX4vhJETZy5Ph8Q3SCX4NpExjfBdMm&#10;AOKUPvMtbSI8PNzV1RXTJjD+ajBtAgPj54BpExg/DUybwPgBvqFN6BnoW9vZmpmbO1x1jArgzQjh&#10;zo4WNtM+ZqUhPFh5c7S+/emdroyIiHAPr1c9IzM9I8/u3B2or4sN8I0I8ImIiC4uqnzy5NnQ0Gh3&#10;d/+tm22trZ31N1t1NFV2f14o8XXYvRHZPq9NUJHjejv77g0Mv5l99+nTp7m5Obg2BuPli5e1tS3m&#10;RtrZ0R7m2tL99YnDtzLTw66Wpfm6XpRvLQzsqojorY4dbEoZbEqFUumzjHtX4a21RK00ufwclJUV&#10;xWFecFyg2oSODB09zTIRlg06Unt0xPdoiu40vXD41F4qliOL5QW3GCgeFjmzwUT1kKUWg6roblUx&#10;Wh05WmdzVk87bjcLDhWRbcaKB91tuILcZa5a8Fyz5XOx4nIwYTVSPWWgelxT9ril/BGrC4cC7dTu&#10;3ky635KWFnj5w9y77r7ODx/e3u8pfz10881QY3tJ7NOBusq8xLKsqFfDtx505VsZntO/cNjegEeQ&#10;dYea9MEIX+X4QM3w6xo+V9QcL/I5m3EbKzKwHFiiJLlNiGPlyQNk5ziWK4puuCC+WVF8y3mhDec4&#10;qBdcdzBIccjaFWTr11CspETYViFcayk3raLYdWD5fro1OxeTMS1fJEKzcsfG5Ts2LmNcRbGHHLcK&#10;wa/D46jwCAmOFI/gFuFwaxDcMhzpdjyOErpDSBYjeNgABSnp6WUU2+hWb9u7hpl6Gc0SMjIEWYwg&#10;5PNhXj0gIcfj9h5avWMdOd1q5PAKZAUlsmEF7nNAVkADQk3SHYtIcAg5BYJAt2sRhHMlBfsyEppV&#10;JDS0azfsX753JQkrJY6LDGEgRbaQ4TYj+EUkhIboBL8G0yYwvssPaxP/w2D3dGD8/WDaBAbGzwHT&#10;JjB+Gpg2gfEDfEOb0NTVMTK1MDW/pKOtkBbOmxbCnxMr4OXKcu2i+r3ysvHq5nsVjU8fTzx5cn+k&#10;7tarnhEIsb5eDybu5qYnlhYXt9y8c+vm7Xfv3s/Nzb1+/ebZs+mH96e8rrluoiZdtxxZsxS/egl+&#10;OSVuKTl+CTlu+WJIkq6hQtYsI1lGBpmk7a3d9wZGp+4/efzo6dMn08+mZx48fNrW2pmXV+nvbtuU&#10;F5QY4DjWXjDcWlyQeH3yTkZskNPQzeTh5ozh5vTR25lDt9L7auOLEt22LMa5mEpmBlpeUufWVpGC&#10;ecFxgWoTomdWHVhDemwjIkC/RFdizzmmJeoi2/Vk6FREtp87s55+Fxn3CSquIytkz24XYVl/nn8v&#10;M+1qbnqak3uWS7DTnGNed1GR4YLoHi76jbvXLDq8bdmRHcv2bSDdSU25jZpi35ZluhInLikc0Zc6&#10;dq8pZbwl635bXmNt/uToYF1R2sxww6uRplcj9bMjTU96ql6NNkF4PdxYnup/hn7P9jWLt1Ev2btx&#10;6Y41FMd2Uu9dR8G4e+XJ/WvPMm4VZN3BeXIzx4kNouybRdm3cp9cxcqw9NheSsYDi+m2k+/ZRLZj&#10;7a/v6QDjS0hJSbaS4lYhyEoEIdwXgeAghuR6BFmDIKtxOF4mOhcLNauLAtKCzDuo15DO14Lu0EBo&#10;MC9ALEGQ5QhCMZ8kwSEryfFmOirLSBEyhIQcQfbt3NbfXUvoGkGW4ZH9q5B9ayDGHdyxwdv1UkV+&#10;fFVhQkV+XFKED8vxQ3g81CNuAUa1CofMKw8kkKYmIz1KRsqIJ2HEkeyd3xyMl4ygfRDGgk7wazBt&#10;AuO7YNrE13xLm6ioqIAY0yYw/mowbQID4+eAaRMYPw1Mm8D4Ab6hTegYGOgbm128ZKOufiE5VCg1&#10;jNPdlNtCl9FMUaQ7r3qkonGqpfv6ZfPYIP+XXfde945CSA/x83K0rczOSEtOHRudnBh/OPX4yadP&#10;n+DKVkREhJyCkgzBU1MtPXZoPxf7SQHu03qqUsaaUhd15XRVJTWUxCSFuZiOHly5fAkJCcnKFdRS&#10;0vLxSRmVVfWNja1tdwZq62+nZeTHJeaqygpPtuelhThV5wSrywk0lySM3ck/fXTfQGP25J08CONt&#10;OcPNGb3VCRUZPrtWLXEwEM4Oto71NdZWk4Z5wXGBahOc9BQndlOwH1rMy7hciHX94e0UHAwrGfcv&#10;YmNYeeogFcuRlcyHV/AwUfOdXqcgst9Kl8dGX9DJ7LzPFa0AdwM3O2Vna0U70wuWRjLmBuLG2kIa&#10;ipwX9YX0tQT1tQUMdSSiva2vGktYKjClBlyabM153Fk4NVD6bKhuZrju1UjT7HDj7AjBuJkXMTvS&#10;SNAmhhpLEr2tDGQczJVMdSR01YQv6kmZGshamSia6ssqy/EIczNwsx4UPHtQVYHJWJtfT53rvNgR&#10;Ya5d3Kc3nWGgPk63dO+mRZtX/Oq6g/E7cAieFEEo59173HxYgZAsQZClOBIuJrr7A+VPh8sfDjT1&#10;tya1VHmpy3KTEqr/Cg6HI6ZxhBUZi/DIYhxCgsP3d+U+naixtdBYsYhiw0qqhor4o3S7oNbONRR0&#10;K/H7VxO0CUNVqZqCmPkQXVMQmZPoGehmeMlYk5yUhBRPGNDaZRTUS/B4EpK92zZqy4uUxnncTHB1&#10;NZEhyBckyFHa7aZ6kjpKZ43U+aBndIJfg2kTGN8F0ya+Bls3gfH3g2kTGBg/B0ybwPhpYNoExg/w&#10;rXs6jIxMLKxMbR1t7O3CfDhvXOEfrKo1lDsb4sntoqvZV1Ax2dD6rLX36Z3+2e7hV72jEOpS0l/2&#10;jL4cHq2trB28Ozj1ePrVq9dzn+Y+ffp0QUHewdoo+JpZccq1zGi3ssywipzIW8UhvbU3umvDu2rD&#10;At1N0yO94oPsuqpj2quiA92tRfjYWc+cSUzNhZCWU5aUURQVlxERn2Oip3q/oyDUzSQr0iUm0C7c&#10;37Isz7c8K9DDTm+yI2/yTu5Ee87QrbTuytiqLE8rbREnE4nsIOswT31jIxWYFxwXqDYhxbNf+MyO&#10;C6L0qhInVSVPap9nhqAkcVJdhkVF6rSeMo+ekqCuMre57jlbYylXKxV3Gw03B1WHS0qeV3QuWyjb&#10;X1SxN5G3MZJzsVS31pcxUhEy1ZUy1ZG5qCmhpyLcVxPXWxtjIHP0ouzpkVsZjzsLn/ZVvrhbNTtc&#10;NzNcnxls72114d7N7Izgy3WZ/jMjDa+GGmJ8rNTluEy0xZSl2ZWkzugp81sbyZnpyZrpKFganbcy&#10;Oq+nKnby6C6W4/s4mXYLcdCpSLOZaAoZqnFrnD8jL3ZUiHP3iYMrFlx3MD5DECPQ/xFUBRzucwZB&#10;ngDwCE5HQeDxYNGDewWT97JHu9O66kKqc92pVy6ZLyesubB1c1DWUzvOchJqkyDIEjyyhITwctZF&#10;JPino0VTYwVPx0qejJc8Hi7OSfEty71BgsPvpKakW4XbtxrZu5qMnfFQ0DXrG26Xwq5fyYrxSw2/&#10;HuptY2msvpQMoSJDVlLglpHhqShIdmxeqyHOaaQs6GGlcrs4oC3Pw9NMhRyHKEuwqkozq0izyoqc&#10;gPGgE/waTJvA+C6YNvE139EmWlpaMG0C468G0yYwMH4OmDaB8dPAtAmMH+Ab2oSRmbnDVWena9dd&#10;r183N+R0MmEdrGzsKMw3UznupCvRmZs/UtX4rI0gTMz2jM72EsKd/OKZntFng8NN9c23W9vHRscn&#10;Ju7Pzs58/DSXlx5fkR/naqOSE+VUmOyVFO6YHGzXWR3dXRfeXRfaWReaEXMt2MM8Lcq9LN2rsya8&#10;OD2osjAyMDg2OCIxKDwhKDwxNColMCw+IDIlLCyqoTh+qC2vrSxJRohpdKh4+mlFQohDhMfFiY68&#10;ya6syTvZ926ltJeEliW6+TuqBDqoZIdc1lI5Z2dvDfOC4wLVJqT56US59lwQZVAUY1A4R68mfUr3&#10;ApumHPOFcyfkzzEaqwtYGUjpqwoYqgvrKfPbmyg4mMqb6kgZa4rrq4pe1JLRURLRURKGYKIloaci&#10;qKssqKsqqnqe/4L0WXkJzru1SX11UY5agrZKR4OddKc6C572V7y8VzMzXBftYeCmf9ZDn0VT4pi9&#10;DrezAaeTgejjjtJLBlKGGmJ6asK6qkK6ysL6KiLWRgrmerKm2lIQX9SSNFQT01cRNtY6Z6jKb2Ms&#10;baIpZKzBb6DKoybLIiN0VJB9Fxvj+gXXHQwiBDWBdPvaJYx0a7dSLzu5l3r1UvD3yZYuXYzDE+QJ&#10;SlLSO7Up9/tzH93Nnbybe/9uVl9z4q1S/9OH96AdrF6zOv9mae6t0ryW8vLbdYeOHV6Mm5cncIgw&#10;x6mBtqybtZF3GiIeD2W3N6akpWVmJ/pmxVwZ6cjZQ4WnJiVUC/Oxq88Pqs8PlDp78sSBrdUFwYUp&#10;rnS7Ni3C45aSIMtIkd2b1vu42AQ4m8R4XGrK9r9XHzNQG9FZ6lcTb68tfdrG8LyZtigP/SZFLgYY&#10;DzrBr8G0CYzvgmkTX4Otm8D4+8G0iW8zMjIChyEx8ccYHh4mWj+L6elpovXX8/79e6L1nwNnQ6L1&#10;Q/zwpt+9ewcx/Bqhyb8aTJvA+Glg2gTGD/DNdRPGjledrwf4+/iFOF6+bGl6tqeofKK2yddG84ad&#10;0Z2cvLslVQ9vdj6/M/iye3i6c3CmZyTyittM773O6qbU9Lz8oorbbV0tbV2dHT3v375PjvApz491&#10;tVHrroooyvArzfC9UxPSRRAmIrvrw5pLgvpvJb9+2PTqUVNhkltXTVx+il91XpSTg71feLxvWFxg&#10;WPx8SAiMSLoRnujlG2Broj3emeN/1bimMvLZ42pHM9mW0ojJzryJzszxtqz++oS6TM/scIeUQOvq&#10;RFcTHYXrHh6Ojk4wLzguUG3igiiDjMAhJfHjyhIn1KSZVKVOasqxqMuclhdhUBA9ri53xkBFUOsC&#10;t7Yij6GqsBg3o6Ycv8Z5Pk0F/ova0lpKgipyPPLiHNIibOfFOaSEmaWEWc5LckqfY5U+d1pBjsfa&#10;QKanIdLDQtFG8Yg8z6HHHflP+yteDFY35d5w1ed2M+Rw1uMVY9ljp3rW1YDDXZ/TTo3NUFXESF3E&#10;UEPESOucobqouZ6si62OtfF5fVURNTleNTkeZSkuGeFTeir8GnIcOhfOqkqzyIkwiPHQSQscEeel&#10;Yzm25gQd1YLrDgYKDiGx1D6c7cmU7nXikvTmhKt00XZHnIzOvbrf/vpB+4WzewVO09UURr98PhUR&#10;YPWor2C0NyXI2+HhxICDuRraw+FjRzIbizOaijOb8nPrikytzRYj+MU4PCUOz0V/uCgnYfrJZHG6&#10;9+O7RY8Hcq0vnr9TG9ZWcWO4NWX7CvzuFbidq8kfD1fMzbZ/nG3/MNMz9+rOp1ftz0dK8tOuUeIJ&#10;j89cRIIL9HCw0ZV1M5Xzdrzoa6t6rzF0oCasuyykLsXRzkDmvPAp7Qvceio8qykIt5WgE/waTJvA&#10;+C5/ijbx4n7+UAXt78LToSBi8X8bmDaB8ffzD9EmzMzMIO7p6UGT/xDAd+3v7ycm/g1wJL99+5aH&#10;h4eYnsfIyKitra23t5eYngeOcKL1F3Dz5k2i9QUeHh5E6w/w9OlTojWPuro60fpMU1MTxENDQ2jy&#10;BxgdHSVa/yE1NTUQ37t3D00u4OfnR7R++UVNTQ0+CGdnZ2L6Czo7OyH29fVFk381mDaB8dPAtAmM&#10;H+Ab2sQ1T6+gkLDY+MT0jKzEtOy4xCg9VcXR+vorpoqyPKfvZOd255aNVN96crvnZddQd3F1R2FZ&#10;cUjUTPdgclRCRnZBVk5xfnF1WlZhfn5JY1NrTMi18rzYUA/T/KRrr18/e/92Nivavas2AkJ3bVhh&#10;vNu7qeYP0w3vX9x6NdXUVhEZHehQnRvt5uLgFx7vHxYXEBYP4UZYfGBEXEBkgnd48jXnS2OdGSNt&#10;OcEeJiGepg0F4dlRlyc6cifvZI7dzuqqjCpLuEJ4doOhup3VxWvX3S87XrWy+s26CcEzO4TYdsif&#10;OyYreFhZ4qSS+Ak16dPKEsf1FTmVJE+qSDHrKwsoS59RkGDWucCvryJ8SU/WQFVAT5nPSF3AQldU&#10;S55TTYbTSF3ExkjWQFlAVYpN8wK3gthpebFTqnJcajLsVy8pxHra6kqeaMkNetyRP9VXXp/t56TL&#10;66bP5mrAZiR92EmP017jtJ7kMXsNThcDNit1dnnBo1oKZ9VlOGSETkkLnVKU5Lggzq4qe1ZRkl1a&#10;8KSMEIQTmvJnFcROaitwyYkwCrLvYTpEzUq/DsLxA8vp9y1bcN3BQDl1cG2qD3O2P2d+AKeD0r58&#10;P+a4y/vDLffdq0l6ca9aS+TEmUPbu1qznj0dM9eVetiXOXwn5bK56uPJkYby2HVUi2jWLxWWFCis&#10;LcquLcisK8ioLbrsa0+JQxbhCG8MtdJTbCmPri2KDvO92FUf83Agd7wnvbs2uL0qpK02iWYlBc1K&#10;8hO7N/i6mz97PNnTWvbhecunl60fnnfGRHinRHkInqQXYzl545JBQvg1FxPl/trEMA/L3pqou3Vh&#10;/TUhXWUBTSnOjnp8DNs3ih7bryRwytteD2aETvBrMG0C47v8KdrEUAXd74QJNBCL/9vAtAmMv59/&#10;oDbh5OTk5ubW19dnY2Pz7t07Ly8vuM5+9eoVJAE4RwwMDEC1wcFBa2trFxeXN2/eMDAwREdHEzqa&#10;FxSGh4djYmLgpKOvrw9+L7joV65cQUsdHR2hf6hjZWWlq6s7NzcnIyNjaWmJlhoYGMDmwBuHJuDN&#10;JiQkQFFDQwMUZWZmQgzjzMjIqK6uhgrQw3wjgltOTU1dWFiIJgEognG2tbVBEdTU1NSMi4szMTGB&#10;nmFqqqqqUAe2W1dXFxAQADlTU1OQA4P89OkTjArOjy9evLh8+TKMdr6/X0pKSqAfqA+D19HRgRxa&#10;WlrIQSUJGKe2tvbMzAzMF/xwe3t76Af8dqhQVlYGFRamD5OCOb59+1ZdXR2aQM7x48ehGlySwvhh&#10;Z8J+hqSenh4UwWQvXLhQXl4Otp2dnbi4+MjIyL59+8bHx+FqFaqhXx5DQ0Nvb2+YqYODg5aWFuTA&#10;xwQfDRgADBjyfXx8YmNjoYmtrS1kQm9oTdgzkINqE6mpqVCTlZUVbJgCDBXOkjDBlJQU+LygJlSA&#10;fQUfN1QAcnNz1dTUwID9CfsWDJgRbAL2Hjc3d2hoKOQEBQURqs4zOTnp7u6uoqICtoKCAozwS23C&#10;2NgYOn/58mVUVBTsH/gqwhjgI4Ai2BswMDD+IJg2gfHTwLQJjB/gG9oEFFVUVDQ13urs7Ons6rvd&#10;1lFQWBwRGmZtbnZRRaa7oKQrp3SgtPZ+Y/vzjnszPaMzPUOz3SPP+4dCbgTW1DXWNTQ3Nt+pbWyt&#10;qKiLDQ+tzPYpz4mqzPIryfSaejzWevtWStjVlrLArrqInpqwxACrD0+b9JTEO9uyPs52NhUGhftY&#10;5CX5+3nahEanBEenhECIIYTgqOSgqOQbYbF3qlMnOnImu3LHO7InOvLAHruTOdmZe789+15D6s1c&#10;v/wIG2bGA14+gW7XPC5fvWptZ2dmbg7zguMC1Sb4WbYJs++S4D8gyr1PnIdWkvegOPcBBREGBRF6&#10;cZ4DCmInVKTOyJ47eV6U6YIEq5IUu9YFPjUZdiM1IX1lHjXZMxqynIqSZwzURGyMzqtKc4hxHxXi&#10;PCLGyyDBz3hB4gzhmRESzKriJ8Q5j92/nfWos2D8doGdBpurPpu7HpeB1LFLiiwu+pxuhmdcjNit&#10;VE6pihzVlztpqcImy3uE/8xBRUk26OS8KDMYqrJc8mIssiKnpAQYFURP6SrymmqLGKkJKIoznTu7&#10;n/PEZghMB1cx7F9Gt418wXUHA8AjeAulA2nX2WxV98deFyuKsQu9IhlszRVkdtTLSOjZQHlepGt5&#10;ht9ob/pId0ZXQ/xkV3qoh85od9poV3ZnTehVSyXmI1tuBLhe977s7XWF4wQtJ9NeTibao3upGQ+u&#10;ZjywkuXYeg971fsD2RXZHoOtqZO9WcMdKR3VATbG8ptXkTtYqOmpih3buTklwn1oeNDL2ebds7YP&#10;081Tw7XPph4/vj/obKnDfmx3/jWLAFe78kSXgZ62u0MjOUkh/TWhPZVBbSXeToYShZEOvCf27FiJ&#10;bF2CCJzavzDBr8G0CYzv8idqE29mxxfCv9QmAoPc09LSUmvaiekfoqasnGj9ZWDaBMbfzz9Qm4Cj&#10;F2JpaWnwZhsbG8FZBb8UhsoxD9QREhIyNTWFOmjO2NgYuJGQXICOjg7c7MjISPD8mZmZoQ4/Pz9a&#10;BA4qxOjf1dENgfcLTiOh7LMPD0442jO4xIODg19qE6h/zsbGBqWioqKENr/8AmPbvXs3aqOgssW5&#10;c+ekpKSgJrjKkOzo6EhOTgbj0aNHENfX10MMrj5UCAkJAbu9vf3Tp0/6+vrgHoMHfurUKShCX9kD&#10;/j/EqAH5YIiIiKDJ+exfqqqqZmZm4BwK9pfaBLjZd+/e9fb2RqsJCwvv2LEDMtG1BnAOgp0JBuzP&#10;kpISMOLj42GjwMKCEVSbkJCQYGBgAIOPjw/io0ePQp3w8HCw0RGi6yYiIiLgXI/uc9gu5ED/6H4G&#10;zx9iuFy4ceMGGBMTE3Nzc2irBW0CYrgOBrdqfggcsKNgT8rLy0NXGRkZra2t8JX48hYbVA9C5wKx&#10;r68vtGppaVmQEhaWS8DWAwMDwejt7V04xy5oE+gnAsBudHV1raurA5uRkRF6g09NV1cXvodohT8C&#10;pk1g/DQwbQLjB/iGNlFVVdHb2w3n6vHx8bHR8f7+obzC6sKSyry8UlMNtaHKxoGiqrtldRP1rdMd&#10;A8O1TSN1DS+6B4tT0hubmmvrbt5qud3Y3NrS3tna1VuendBeHlyRF9lcFt5VE1JbGFqZ699ZG16Y&#10;4Eq4p6M23MVc9vWD5vqSmPvj1X1tec3Fke01kWmRrl0VkbHxKZFJ2REJGVGJWVFJhAC2jcOVx515&#10;I115k1258yFzsjNnvCN34k72aHNaR1lUZYp7sJO6pqqMu1eQq5vnFSdXK1t700sWMC84LlBtQoRj&#10;txD7Lv4z24U4dome3SfBTSfAsuO8EKOCyAkp/sOywvQKoqeEOOlEzh48x31YlOeYBD+DtACDtgK3&#10;ihTrBTEWaX4myJEVOaUkySbJxyDBTS8jdFJBnFVS4IS0EJPcOWYlMS7Rs4zS/CfGbmeNtWfbqXG7&#10;6HA5anHqih68ps+1hJLM3ZDDzYDDzZCVoFDo84nysEjxHVWUOC0rfFpa6KS8GLMEPyPESlJsEEsJ&#10;npDgo5fip1cUP22gwndBnElRnEmC7yAX0xaOE5tOH6E+tJNi3xbCWzjRDxEMYNVS0ghnzutmDE2F&#10;19ur/e7UBfdUh9XlunlaCsReOacoRFsY51WTE2itLVKYcs1U69ydqpDq7KCMGJfmilhr/bNGGuIC&#10;nAyeXq4hER5CPExHacj2rMVtWoJbv5T06H4qaSFaFvrNPCyHJ3uyxrpSxzqzxrsyBlsTCxJs2U8e&#10;pF6KcDLThgU4cjPRfXjW1n0re6irrL8tc7Q7tyzLr6Uspro0zMniwoOeOmtJPgMlqf7asIz4oDcv&#10;X4R5Xe2tDu6uvNFR7Bdy3b6/teHItnW0m1fTb9+wZw3lwgS/BtMmML7Ln6hNjN8SR8NIzemvtYlb&#10;6X5E68OHu7WZcGWb0zgw1pSaH+WqZB0R6OlgYRP2/v37yFA/A6srRTGuWuctoWaij42Vnhls2zUk&#10;0eKS4dPZB4ryCr7JzWg/fxGYNoHx9/MP1CbA53/16hXqEquqqoIHC34pONt2dnaQMz09DY5iZGQk&#10;2BYWFi9fvnzy5AmqTcjJyUEMlJaWQh10fQGqLICXPl9CuLHi0qVLaH0BAQGIwaVH/8YOoNrE4OAg&#10;dOvv749qE6jnTE1NjTrb+/bt8/T0BIOLiwtiAHYjLy8vGJqammgOqk1wc3NXV1eDYWRkBDF4uX19&#10;fdCzlJQUJFFtAl28gA4S4Ofnh/mCR40uoIAcVExBF1CAVx8XF4fuh99pE5mZmQvaBAsLS39/P6pN&#10;QPLMmTMLnzJcVq5fv/7t27dQB8YGW1myZAnkg0OOahOwM6EOXKFCEcTQA/pBwH7btWsXGNAbxOfP&#10;n4e4ubkZ4tbWVogXtAloeP369YU7QRgYGMjJycFAF0QcPHgQTmuwJ83NzaEm7EnYz7/TJiD28fGB&#10;kcCMYADQ/+HDh6Hy5cuXYe9NTEygewBAtZ4FbQJ2eH5+fktLC9oJADuTnZ0dDPjQ4SsBHyh8atAV&#10;bBQ+lC/XTbi4uMCvFJx+u7q60E/T2NgYcqAy7KiF/fxHwLQJjJ8Gpk1g/ADfWjeRmVVRVlZRUXC3&#10;p7+zq7uhsaWgpCY2JTcuNj3G63pqcOBEbfNoXcvDWx3D9beljx0W2Ef7vPdeampaVV1TfnFpWVV1&#10;TkFWXlFNdnFJhL9nTtzViqzQrtrwrrrQjpqIjCgn3ys6nbUxHXWhnbURtwqDsuLdqwuD+1pT9dSl&#10;1q1e0lUbFRFwpbs6IjQsPDopOyoxC+KY5JzYpJy45Bw3z2sPOwrHWnPG23Im2nMnO/Im2vPGWnKG&#10;GtO6K6Mas7xLUtyUxVl4zzL7BoZe8/JxcnOzcXC8ZGUF84LjAtUmznHRinEflOQ7IspNJyfMICNI&#10;L8Z9VE74hJIEi6wQg7QA/XmCRnBKRohVTvSMtMhpWVGW8+IscuLMYrz0EnyMPMz7BTjoZcXYZMXO&#10;mGtL+9hoq0nyHNm/nW7PlgO7N504soeFce+h/VtZGPclBjoZybBaKHNIstLZqJ11M+BgY9jKRr/V&#10;3ZDd3YDD3YAdDFcDDtZj23fSrN6zbQ3dnk3Mh7bJCp5UED19XvS0pMBxBXE2BXEWRUlWPSU+PWUe&#10;cy1hJTEmDRlW+XMMkvwH+c/s5GLaQr9/Ke12sgXXHYwV5JQUCKIisr80xdpM+2RrpV9nXWBvfVh7&#10;hX99jqvU2UP32xufdpbwcJx2NRRzMpTUFD952UjksrG4vADTFRMpXYXTmheEwuyMDuzcGBTqRkdD&#10;fmo3ftNyPN1G3B5qRFXyaHeZw3Br+FJSZKwzc6wzaaQjfaQjabA1Oe6GVXSID+3WdSsocPqKIsKc&#10;h949bX7/rPHd04Y3U/Wvp5reTjW9GK8c7UryuKznaKiqxc/SXRXdXxfVXRPZXh4V4qzTVxnUWebd&#10;kuNhrcaf5Gd1xeicgSx7WvDVdYsJrxhBJ/g1mDaB8V3gunHe+/4N6M/ll/y/7umoPEwMaPK32kR+&#10;4DWi9eGD6dUMiBMsdMeaUt9/+DCWY/fsw4fGFL/379839j9+1lsx9uHD+5awZ/cqzoE7JCp6e+Rl&#10;TOOj97PT6X0T/u4eaCd/HZg2gfH38w/RJv4U0D93Y/wOenp6ovWZhXUTALpu4q8DvdsC1TL+FJ48&#10;efL8Zz298s8F0yYwfhqYNoHxA3xDm0hLSS0tLtFRY6krz71zp6+ysi49qyg5I9/Rym6kvqUyIdXR&#10;yHiqrWe6a+Bl9+hk052J250FGRljE5OPHj0bHpnwDrjidl1naPjB7fa+ioqKa5ct/a6adtWEN5YE&#10;FSb7VuUk1OTGFaXcCL5mHnrNOC/5RlZKSFLY1eaiG921EQk37HuqYwuS/EvTfRNTM+NT8mKSc2JS&#10;cmJTchNS8wkhMaU2J3KwPrG3NmGgIXmgLqW7PK45L6QqxbMswakm47qGxJnSlGtCfOw3QiP9AoM8&#10;vH2c3dwdr/zmWZhi3AcviDMpSZy+IMZ0QeykBO/Rc1xHRM8ekhFkVJXmuCDKpirFoyjJQdAmznHJ&#10;i/GcF+WRFeVRkhNRkxdRlRPUVZHUuiCYn3C9Pjugtya2ryYq2tuWh5lWhPuEBD+LurzIeVFOtfNC&#10;F6R4WsoSB+uSp7rKHncV22nwmyudhK0byTG6G3L8GgzYLqlyCQueOi/JIczHyHFyryjPCT62w3ys&#10;dMKcRwXZj8kInRLnZZQWYJIXYVKR5NBXFpIVOsHFtO0s0zYuJppdG/A71uP2bv2NNrFhObJ1FXLq&#10;4Mr8RLuGYrfWCt/26oCumuC2cv+GvGtKYkdSA23URLkvykteNZG7fFFcR+aMlbFGUvgNGT5GO0Mx&#10;TZkThzavqMiJr4nwZNhCybQdYdpJXpAUyLht+ZFVJHuW43lO71GQPGltaZqffF2Wnzk93OleW0Ju&#10;jJuvu3Wwv4eREr8oHyvHiWNH96x/97Th1aN6NMw+qp+5X/vobs69tng9RUEGmrXG5/nOMNFFXTfp&#10;qwobKA+K9TX3tlZvyPMNcTfMD7XI9NUIsVW44WQY62VJs/LXm1a+BtMmML7Ln6JNjNSwoGLEl2Gk&#10;holYPM/rZ3cvB6aD0T5wz9tc78OHdxdtg8eaUiFnPNd++sOHplT/9+/fNw1MTfdVjkPu7fBnr5/Y&#10;BdR8+PBw9sOH2KbHH149T++bCHP5u7WJ9vZ2TJvA+Kv5X9ImMDD+yWDaBMZPA9MmMH6Ab2gTQSHB&#10;SYnxciKbPa/qDg2Odnf3Vdc2Z+cWZsfEPWnpG61ttbEw19fWTQ4Jq8srbG1oysvMePfh7cTDB48e&#10;PJl+9lpdl0dJ/czr2Q9PpqbvDg37e7sWJvt11UZGeFtW58VUFURX50dX5kcnhV6LCvSsyo+tzI2t&#10;yo9JCnW+Uxl+pya6KN2zPC8hMPBGUkZ+SmZhQkZBfHp+QnpBckZhalZxUlaJs5NjeXZkW0WMq8WF&#10;7srIhiyv4iiHnHC7rFBLeyPx6gy/0sSrLEzHwqLjQyIi/AODvP383K65w7zguEC1CRkhegWxk6rS&#10;rMqSzHLCxy+InZIXPa0gxiQtwKhw7pSSOKuqFLumAp+CGKe8KJeyNJ/6eWEtNSlDHXkjHXlDbUVt&#10;JYlgd9PumtjempieupiW0sDu2mQrfakTh7eyndjNy0YnKcCkIMGhqSSuKsl5vy33cVfxs97K0Mv6&#10;i+ZfNnFFm/VLbcLN8IyzLqfEOTYFaQExQVbhs/Scp49IC3Mkhnv6OFta6CpetdSU5meSE2RREGVV&#10;k+NXkeEW5z/Ow7JXmPPgWaadR3YtpaWhOLhr6YLrDsbhbWtXU5AmBlq5XpIoTrqeHW3bWuHTXunn&#10;ZiPf1VrGfWoXD+MOJzPNq+dFtaU4rhick+M/tQ6HUOPw3CdoLbT4FYTpzmxf31qcGuXjdHIH/sQ2&#10;EvZju14+qB7vzWc7vHnPcpIdS0l1z3NmRRo7men5uxj72GrXFQVqynPXlmZ5uNoaKHG5ORitXbqY&#10;bsvyF6MVI22ZGoLsvIwHuI8dYNq3My7Abvh2yv4da2y0pGtzAvbvXH14/6bu8sCuUn83S/WMSKfk&#10;EMcob8tsf92wy8qBthpJvrbpNy7rSJxdmODXYNoExnf5U7QJlOmxhCHC6zmCien/WrB1Exh/P5g2&#10;gYHxc8C0CYyfBqZNYPwA39AmnD3c3K5Zqypu42ReM3ZvaKD/blf7HduLF1903H3ZNTzdPuBk79jY&#10;dKe4NOHmzbKH9x8/efxidOzB0L2eybFHY2OTxpacSjon3rx5+fHdx/fvP5XkJ9fkRaWEORUmB1fn&#10;x1TnxRTEBzlbGe9aRbVv/UoXW6PCtNDK3JjK/LgIL4vyTF+PK/o5KaFp2bnJGfkQUrOL0rKL0nOK&#10;03NLICTnlYCdk1OamJiaEJdkanvRwUrLx1bVw0oh4Ire7ZzQGG8b64tKp08dSkhJiYuLi4qKCgoO&#10;vO71G21CVui4mgy7tjzvBTFWdVlOQ1VBLXlubQVOHcWzeoq8RmrCNkbyjuaKlgbn1c7znBM4ISLI&#10;LCXEJcbPJcR5UvIcR3NFck9NVG9dDISe2ujOqojCWKeuuhR+jpOGGrLWJqom2jIO5mo6Gudl+Y8/&#10;uJ39uKvkaU+ZvDivvLw8BRmJm8GvwsS8NsHmps8uL8YhJyEkyM3Kc+bEhpWLp4dvDTbldhI2lD56&#10;O//ezaz7nWUOxvKSgme4mI9wsRxmO7lXgI327MntbAxb6fetod+7dsF1B4N+I1n0FWWOQ9Qy/Ptr&#10;80I9rJVvl/vfLve9Yio5dKdaX1lI/hxjSpjHFVmRJ6Nt5uo8UrxHrPWUPRwucp86rHjusCDzdh1+&#10;tsNrlm5cimekIZPkPfl8ovb5/eLnk8XP75fWFYeeFzzNsHcj445luzZRZybf0JJhfTI+ZGMu0tZY&#10;GurvYqLGf+b4roDrrlRkiKOpSn9zqq4Ul52uoo2GrAgLfeh1y8RIR0lezqYcHxqqRVQUeC7uLec4&#10;D7TmhSTfuBLkaR7haXLdxSzYWpKSnMRcU74w1DnjxuV4b8JdOegEvwbTJjC+y5+rTbx8WEpM/Dfz&#10;HW0iPz8f0yYw/mowbQID4+eAaRMYPw1Mm8D4Ab6hTVx1d1aUO2mkf9BA7VBrY1FWapytgfaT9u6X&#10;d+5Odw/Ndg5X5xZn5+araPCbW2qWV1WkZ2b1dg8c3rt2cnyqo6fezo3P2U8yIdn704c5+M/Z0a4q&#10;P64qP6Y6P7Y6L6YyJ+ryRQVVcbZLcsLG0mdUhE5dNpApSPSvKIivzouuzIlJivDwcLKKiE1KzynO&#10;KijPzC9bCBl5pYSQW5KZV5peUJJVXF5cUMm0Z39RdmJV+o2wa9Y36/LC3K/03q7dvW19UlJ8ampq&#10;UlJSbGx0aFggzAuOC1SbkOA9KiPIeEHslKLEaS0FNjW505wnN+5dR7lr9ZIti8l3UZEf2kjJsJHy&#10;xFYK5l1L969ftGnVovPCB6wMuVVlT0SFmvg4aHR/1ibQUJ/j11KZYKwlrKV4xsZYylRf+F5vQWbq&#10;DTOtc/dv5z7qKOqrS4Xt3rp1a9kScjdD9t9rEwYsFyTPuF3RSo723rCWWoKDwc9Osz7Dr6M0sqsq&#10;dvBmxkBDxlBLVldjwsGdK04f2cnGsIeDnkacfY+pOq841z5B1t2M+1YtuO5gbKFGmLesVBfY528n&#10;WZHkUp/vVpHhEuNneLPIqyLNxk6LPdBJq6su20yA88Oz/ptl6efY9+vKHJYX3iLFu4vtyIau2oyL&#10;msoHN1AYKp8b6ap1t9V+eLfs2Xjp8/HqkqzAsaGunprY9BBnxo14Ae7jz6f77PSVYkLdTfUEJwda&#10;ZETYzDSEpYSPZ6RELSEjX0aKGKuKvxyrHO3NezhUNNJfGOKnS4YnI8dRXL+itZacbBMZ5e6Nyzg4&#10;N9NtW2l9UaEo3jUvyMxaX2LZMjIKBFlKTlYQeDnNz85O69zCBL8G0yYwvsufqE28f/+OaP2X8y1t&#10;Ijc3F2pg2gTGXw2mTaSnpxOt/5C+vr73798TE1/Q0dFBtL4AfSjmAugDJv8j0PdZfoP4+Hii9QVw&#10;Sp2YmCAm/jz8/f0hhukvvM4D47tg2gTGTwPTJjB+gG9oEzYOJnt3rWBipTm0f3VksPNo763hW81T&#10;rT3P7vQ/67j7vOPe8+6hSC+PgvwMRTU5p0AHAwcdITH+/TsWt7V06BjxeYbIeoddUNNh+fDurbCg&#10;ABmClObEVudHVxTEVGXH2pmd766JvFMZWpzoVJbg1FoW1FYfGnDZsLKAsHSiMj8+zMdhD83mFcuo&#10;CorKUrKLY5OzYwghKyYpMzYpC0J8SnZCWm5admFWTnFabrY8PasOM5fyAcaD1JvsTwuzbdhyaPWK&#10;VWSkGzZtKCwsyMzKSEyMCwsPgnnBcYFqE/R7yc+LHOI/vf7EfkpVKVopnk1O5ryse0gYNiA0lPhN&#10;CH4rKbIFQQ4uxR+gQvavJmHYij+zb5GODENWvFVZvn1uypWu6ti+mpje2ti++dBfk6Atf/bWrZj7&#10;9yueTDVOPap79fLOy5ftdSXRo80ZYy1ZsNGRkRETExNl0cOEdRMGnITHYaLyhD6Xm97ZcG+zhuoA&#10;d1clAT667ZuX7dux6sA2Kis9HkcTYWsDgRtuauqyjN4uYvJStC114T2tKbdqQioLvDLirMP9tD0u&#10;S7vYii+47mDs3US6fQVio8wtzbm7KuVqcohhcYp9dda1YBeti8pCMT6mFekJj/prpXZvnp1ofTXZ&#10;/HzkVoS7hYLwqczoa4/6qp7dqxfiPM64lSTA5WLfrYy7d2o97LSnhgumhoobS6P679TV5N1ID7E/&#10;sgF/eNfa2w1FNoYS5triTubiXCcPWeqLmKrwyYuwrli6eBkZfhk5oigmwr568S4ykn2LSU8tIk+K&#10;DMQhyFIcsogUWUOGbCJD1lAge3dSMZyg2rR5yd4tSzatJFtNRbmYAo/gEBwOl+BikeBtFuqsvzDB&#10;r8G0CYzv8idqE/8zYPd0YPz9/EO0CdR/hnh2dnbhpRXAmzdvPn36BL/fYLe1tUFcW1sLdeYLfwHH&#10;GJIwBbRofHwcYrgohwqQD7NTVVV9+/YtZKIviezs7IQDD040UIpmgoFqE2DA2ef58+fQFRx3aAVR&#10;UVFIor1B5sDAABgwJLR+S0sLqk309vZC/OTJk3fv3oHR3NyMNkfHiR7RMEjYnJiYGFpnamoK4sbG&#10;xpmZGTAAmDXaqr29/datW2BAEZoDgLGgTcCGIAm7ZWho6MsKC9oE+MBQCnN59eoVTKqjowM2BBOf&#10;m5uD0pcvX0KMvlYD3S0wo8HBQfS9IQBsF+qjOxNGcvPmTTDgo0G3Bd2CgWoTAMxRU1MTfWEHxrfB&#10;tAmMnwamTWD8AN/QJo4z7TunyC2vK6mkJ0XPtP92Q2FvVfXD5s6ptp4n7X1P2weeddx90tWXGBNq&#10;YmFgH2Dt4G971ffy4YNLPdws7ZzF/KMVb8Sq+4ZecHd3JEUQMgTZtn5ddIh7SlwANztLZNCVO2XB&#10;7TVhXZVhXdXhbeXB/Jwn5GV4vF2sshMDSrMj1C9IQhMyBMfFwXXw4OF9/zkwhbXrVkAsJCyYmZke&#10;FR0eEnIDknBcoNqEgvgOO1MuZyt+Vxu+qzZn3Rz5Xex5j21EzmxHOPfiWXeS71hKshqHbCbDUSEI&#10;KUJOhuA3UOAOryPZT43ft2X5bpo16goiPdWx8w/CJIT+qvi+hqT6av++rsSB3vTBvqzOtpj68rCe&#10;xqR7janCPCzo+8LWrVtnrSnqon/GzYDFTZ/TzYAdgoshq60a14t79bkJV1qbg+ISVFzcua+4Ml91&#10;47zqyu3mwWvvyHrFie26p2BQkEJyvG5NuUtuhlVqgnFUqIa/p6y3m6S9BbeV8a+PYwDjAA3ZhuXI&#10;npXkwie2nz6wJSvK/93j3lePuuZejLrZmAlzHqMiJzm8azPD6mXPxptnJxpejDa1Fsa4mivcLI5+&#10;MdI0O9FiqatwcivOUkviQV9hXoLX/e78R30Fj3ohFN5tyexviStP8ziygZSRdlNFfqKdgaitvoSC&#10;0HEz7XMW2oKqUqfYT9CSIrjlZCTLyJBF5PggZ8uZx2NvpkdNzoutWkRBieBWkCLLKZFlOGQtGSGs&#10;JqOgosSvXrX0ID0lzW6Eej0OQSAQ0BTlddQVCXDSARud4Ndg2gTGd8G0ia/5ljZRVFQEDgOmTWD8&#10;1fxDtAkvLy+IPTw8ODg44GuPZgLgY4PbfOnSJbB9fX0FBQXBcHJymi8kvEETThltbW3oqgQ3NzeI&#10;Q0NDaWlp0U4W/HnUb+fh4QHXGtxp1DN3d3eHOD09HX2HKD09fU1NDRyZYMN2379/j77F8+3bt5AE&#10;91tNTQ2S5OTksDnoH45YVJsIDw+HWFtbOzExEYyGhgb0yBUVFQXnHx1JcXExxHp6ehADKSkp0HZk&#10;ZASVTgD4IGAYsCFoAmMYGxtDe2NmZhYXFwfDxsZmviJhPDDr6elpY2NjSB47dszb2xsawi8xWgGS&#10;0LmDg4OPjw/UHJgH8j09PRcECJgLbF1YWDgzMxOS4+PjcMIZHh4Gu6WlZW5uTklJ6cmTJ/Nnqg9P&#10;nz5F358KE1dWVgbDz88PYqCrq8vFxQW1Mb4Npk1g/DQwbQLjB/iGNsEjfkpUmVfRUErFVM7ARs3C&#10;QvWa2cXxprYHzZ2Pb3dPtfY+bR94emegpb5CWU3G2veSjc8lOx/7Q0eXy8nus3E+6xN53jNY5pqv&#10;EgkeHHuCNkGOIHg8QoLH4xCK7XhEf+vy7OsX26rD7lSHNaZ7uMjyKm4iPMoRwOGIHikZgifB4fbs&#10;2Usc2X8CNF9ETnitA3SWnJyYnBwfExsBSTguUG3CSJPRSPOEpT6LlQGTtRGjpd5RS92jtGsRNho8&#10;12782b0I1x6EfReybx0FDIMCj6xG8PNyCUKN4JYhJOvXrS5PutFZFtFVGdlNCFHd5TE9FTFhPsrV&#10;RY7FmbYNVe6l+Vday6J66qMyI122bt0Kv9rowKY6irwuXrisffqqLvtV3TOXtZhN5DlGWotfD1Q/&#10;v1vnYC57q8G/sTYgNdEw6Ia0t5+oizv3NU/+4GDp2CiVrHSj1ASj+Cit+GjtIL8Lbk4iLvbCNmac&#10;pnqnDDSOQ+cL0z+0nXzdYmTtYvwiHGKjKyfJceTyReFwDy0/J1VrAylBHrbli5AVpMgyEmSsr2lm&#10;vGl24lZjUewFIaaOmtTZieZXk82vJtqObFvKd2rXg/78+725D/qyxnvzAtytHt7NnOjKHKgNdLZU&#10;3b+OfHKoPdzbwUZPFIK2DLuljrChIpcU976lixbBR09FhiwlQVZQ4vzdL394OfzhxWBfex3kLEKQ&#10;5SQ4KF1BjqwiQ9aSI+vIEWoK3KZ1VCdPrTxCT75rL3xfcCQwEwTZt23TnrVLwrytFyb4NZg2gfFd&#10;MG3ia7B1Exh/P/8QbQIVETw8PCDOyMiYzyNy5MiRuro69FWU4IejmShmZmbghPf19aFvD4UkxKjQ&#10;EBsbC/GCNoHKB6g2geYAkZGREKenp9va2qI5NTU1qDExMQE/bKg2YW1tDXFOTg6qTezdu7egoACM&#10;hXs6JicnoTKAiiboPR2QCb0ZGBiADXytTaCGo6MjaiQkJMAZAS5WpqenIfnkyZO8vDwwhISE2NjY&#10;wFiYi6Wl5Zs3b54+fWpqagrJw4cPo0UL6yZgYHZ2dg4ODvb29nBKhbmgyzRcXFwWBvDq1StnZ+ei&#10;oiIODg5IwmjRfKClpQViCwsLVMFBgTM4aqAfxMK6CUyb+P+DaRMYPw1Mm8D4Ab6hTbAJMZxT4JLV&#10;ElUxltO1Vj3DfnSwqz41wH+kvul+U9vDW+1Ttztr0pLevX7s4m5p7mFi4XXR+volPt79ZubMF+1O&#10;W7tyX/EUZKDfQYrgwUGFgDqZhL+E4xC6RWQ2a0jNNiwxOLDF/NQuvXVLbNdSOKwi3UpJUBOAiIiI&#10;xsZGGAn8iEOSOLL/BGhFToZH//B+5OCB9JT4uNhwsOG4QLUJNbn9Ggp7tZX2m2ofNlbZpyu/7Qzd&#10;0vVkOPZduLN7SfhpcTx7EYFDeHqaRYsRZBmC34pHtpAhqxD8GgRZgUOaS6I7ysKa8wPaSyPA6CoL&#10;275lA4T1a6g2b1qxZdOqTRtXbly/csfWjRDIyUjhFxxGNTw8DPau7Zt3bd9Sl+GfFmCTFWzfUhD2&#10;oL3g4Z3Cxx1Fj7pKrhnJ5Kc4NN8MbL0Z0NzkV13pnpqin55mlJain5Vhmp5qmhSnHxelnRxnEBGs&#10;6uUuccWa19zglK7aYR2Vowv7CozD2ynWLUJIcQgeIYHdamUgv2vrup1b1ixbRLp3J83RA/tXU+FX&#10;USBUpLgLEvzPRxpejjXd76n0cdBqrYgHez7UG6pK0e/dNtqaO96dPt6VHXbdYhkOn5Pgfu9mbHtN&#10;qPhZekVhtjhf9zAPeyudcxC0ZdkvaQpqSp8WYd8POx8+9xXkBPljMQmyftmSd88GP0zflRHhWQI5&#10;OGQxglsKFfDIEhyymhxZQw4xbs+ONcysqxlPLt53gHxemyB8gpuol29bQ+lip7kwwa+BSzLi1xoD&#10;49+AaRNf8x1torOzE9MmMP5q/iHaRF1dnbGxcX5+flJSkoaGBnzzm5qa0CLwtGdmZtCFFYC8vDz4&#10;w6idmJgIBxLMAn3qAfj/ly5dqqyshN8kqAY5BgYG6ATBmYccJycn8MkJLecpLCyETPQGCjDGx8dh&#10;W2gR2nx2dhbc+4aGBi0trfb2dugWMlEFBCr09PTA1gm1f/nl4sWLEKOrEsbGxiBGtxsTEwMxgAoW&#10;Dg4OqDgCs5ubm4NO0NtVpqamYGDolK2traEaGG1tbegwADBKSkpQOzU11cTEBPZJQkICJK2srCCG&#10;CnDGmC8nANdwEMOOevfuHVwDofdxAF/eL+Pv7//ixYvR0VGwo6KiVFRU0HxUkoAPAmL4UNAxwEeD&#10;GuioFh6fATvt0aNHMH1Ur8H4Bpg2gfHTwLQJjB/gG9oEC/8xXkmWc4q88roSKibn99JuGOyqfzrR&#10;bapx/spFvYKYiHDXqy8e3pt7+/Tj66fiiiIGl3XNrxrt2EzJzbNCw+KwltUxQwt2EoIqQfjTNxoW&#10;2I5HbKgpbKlJTdbjbVbjLdfgrdeQWlGTryLFE2tAne3b4VtNHNMXfPr0cWL69a2M8LlffvnwlnDH&#10;5b8EephffUGISHG46Ijg8NAAsOG4QLUJSZ7VUnyrZAXXaspsU5fcJMWzajMpfhUeObUHObMdx7YD&#10;4dqPiDKSn6ShXA3+M4LfjMNtRJB1hHUTCBWCC7mmpipFa2XIaKFzvDL9emsx4WEWX/4t5NvQ0ND0&#10;VcT0VsT0VMX218T318YPNiQNNaWM3MpqSfGzlj5ZX+PXVOXdVHO9rsI9N8M8O9UkI9kwL+dSXo5V&#10;QbZ1WqJxcpxBkL+Cp5uY/SV2A80jagp7FaX3wBjQ/sE4tI1841KYP44SQchxyKZ1q5XEz5ZlBdYU&#10;xumpSZEhuJVUyNqlyAoyPM3alVN3q58N1T0dqn0x2jA9XA+hrSrR/+qlcyeOmkmz8R/eq39eONDZ&#10;UEOWU+EcV32Ot7OVhqIwizg97Zld26VPHD+9d5uFphAEFVEmY2VuRRH600e2IfOyFLoyYhEeR0WC&#10;93ayfDDYQkVGsmR+3QQJgic8TQJBKHEIFSl+NSmyigxHu2ftadbVxxgp9uyHbwNRm1izfLG1jsTO&#10;DVQLE/waTJvA+C4/rE28/x+COKXPYOsmMP5+/iHaxP8kqO7w/2TVqlU8PDzExF/D7xakYPxkMG0C&#10;46eBaRMYP8A3tAlW/mOc507xSLNJqQvLap1bvpqsr61y/G7bw7GeFw8GZ6aGZp6NvHk+/ubFgzdP&#10;H/CJc6lbqu6hXb99LRm/8GY5vd1K5rTHTm4ixZNt27Te1sKYk4WJkuTXlRNLEcR4zRLjtSSXVpFe&#10;oia3XE1qtgZvvIacAkG1CRwpDke1ZDEZKenFixfR2yS/4JM5F59uRNNIkUdgdJ6qomJWpNfc/O0S&#10;XzK/HXBrwfUleL/aOqohgT6QCccFqk0IsS0R5lgiybPyPN9KSU7yk7sXrcMhO5eSgs+8lwo5RYOc&#10;pcWJHCc5tY1yzfxaiU0IshnBbSUjWYEQ/uCvr3HAzPCAuRGtpRHtJV3GvJir0Od/pE3UpV2rTb9W&#10;m+FRn3m9Icu7OT+gtSi4ozSyvST8mgyTuxl/YrhKXoppXrJpXLhiUrRqaqxGRrJBdqpxSrxRfKRu&#10;bLjWtavCLg58lheZNRT3qZzfpSi9G8aA9g8G7Wb8xhWEuS/HEwQC2PvlmeEtJYktFbE3K5PB56ck&#10;QTatQFZSItRLyR/0VD7uK53qrySEgaqo6/YaZ9l1ec6KMR7T4GRXYGKUZTs+2JzU3xRfGO97YufG&#10;0zQbhOh2y548qsh8XIrpqDj9UWMlATMNngtCJ7TlOGT5Dy0ifJI4iKhIkBXzgbD8hBTHeZJhCQmy&#10;hAxZRNAciMDYKBHCnR1U5AjN1hUnTy87yrB4505oTUI6X2H18sUCp3dvX00GNjrBr8G0CYzvgmkT&#10;AHFKn8G0CYy/H0ybwMD4OWDaBMZPA9MmMH6Ab2gT3MIMHMInuMROCcqxc4szn+E5wsVJX5aX4HLZ&#10;5PHQnanxnicP+vs66q1s9ExM1BnPHFbQk2NkWHSGccmh42RiKpvPG+xZRU3hfNm6ujQ9OSbo9fPJ&#10;Jw8Gtm3ZjAM/FEf4czn7cjJLKrwOFbnpajKj1WRmq3Ai4CXP/5GcBI/39XRurC6Ymrxreclo6dKl&#10;xJER+aTPrfDx0y+xxqysx3myMtOq0zzut5YSnvz8BQSPdv5ekl1Ll21ZtHQXzabYMF/IgeMC1Sb4&#10;zywRZF8sybtKgnOJxJlFJ/aSgeO7hDA+8jOH1h/fTsZFRybCSM6yfdE6BNmAIDvJka14ZBMJsgqq&#10;IYix1hFr02MQLA2OWBsf0lM8BH3+R9pEVqgFhOywSzlhlnmRNkUxDiXxTpXJbnWZ122EDmtz7HK3&#10;5fRx4r/hKuRqw+J06ZSbHVvANRE/VwFfd6Grtmwu9metjE9CMNVjVD2/W1F623mJbTAGtH8w9qxH&#10;Nq6EPU1QB1ZREG7uYD1xuKkw+mZptJOVAVSgosRtokJWUSJLSZHRtpIHXSWPeysgPOyt4jtCq32W&#10;Xessh/gJBi0uDpWzrFeNFQZuxQw0JUiwMIgdO3SeiVGR9aQaF4sGFwvnvm1S9EcVhZkuqnBpyHCq&#10;ijEJs9OhygM54aESBGGCCo8sxRNWTywmxS/GIUtIEYr5CgtQ4JBV5MhyUmT79hUnTi09Sr9o23aC&#10;NoEKWlvWr6ZdT7F/I6ZNYPwhMG0CIE7pM5g2gfH3g2kTGBg/B0ybwPhpYNoExg/wDW1i34EVLAJH&#10;2AWPcYue2HpgNYfoSX5JFhlVQWlF3sQon7GB2+PDdy6aKOs5aBrYazCxHWPnYeFiXs9xegULz3Ie&#10;iWViytvkZcXqKtNfPBp6joYHfeNDXeQEZxN8TjwZDiezikxhCanhSrziUlKDVbjVBD+a4NImRAS9&#10;eDA082gYwovHwwzHjhBH9pm3bwkPfpr7+H5+scTc7Jv3z9rzf7dwAvqBvkS27dHbeZR3+do1lPiU&#10;6N+sm+BjXczLTCbCvlSSa6kE2yJeJsplONyRdZRUOISFcRHnCcpj20j2UeP3ryVZg8NtICE8qXEt&#10;CcmGJaTUZCQ7N1DZmp20Mz9hb8FkY3bCzvykpfEx6PNXbeLTHIvadXs19fevH2cV1H769Nbf7fLQ&#10;i1/fQU5DQxPrqYOGOC/deG/tRD+9ZH+DtECT7NBL2uw7rbn3K/FssdDcewmC+m5Ljb02OgecYVv6&#10;RxyM6S116HTlt6lJbVaX3qxxfrso9zIhziVnWRbDGND+wdhOjaxbRtgJlDjC4oil5ITlCZFe9vV5&#10;oRvXUkP+huW4jctxa5bgwONvq0gda8ub6Cgcv1MwfqdM+PARTU5mdS5WCQYwOKTZj/fUJ3TVhllq&#10;SMqfYVJmZ1HlYlPjYlE/ywqBc/92yWMHRVjpDC+wcJ6kleU9dOLgVhgAuunleBwVnqBNLMcTkqQI&#10;sgyPLCEhyBZfQoYjvFIUPoKtNFSMTMsPHyPfth06wBOWXyD4nZtW09Esodv+6wS/BtMmML4Lpk0A&#10;xCl9BtMmMP5+MG0CA+PngGkTGD8NTJvA+AG+pU3sINmwmZTx9F5Gpj2btq2iP733BMcRTuFTAlIc&#10;/GJnmFkPcbAd5ZXgEFcUElMRPs1x3NHGOCM5avdOitNcy06doTpzdpOnm2NJXmJpbnJpXkpBRlxR&#10;bkJMqNdxesL6AgD8TgoEEVlCIrOYRIAcoQfXmfDURmQV1dJgn6sluUkleXEluckleckHaH/zno5P&#10;H9/Pzs7+/haOr4BNUCKI1PYD4ltoeVdvoKVa4mytB5lwXKDaBOMB5PgB5NRhUo7jS5iPULLSkx/Y&#10;RLKafP4RCeTIOiqEZj2yfSOyhByhICFZR0WyewPJGSYqGcmdx3YuE+bcpaF2XFX5sIriIW2N4+oq&#10;x9RUfqNNzH2Y3rybg/GsDPthy08fJ4tb63UcPUpGiW9DB2hoaMw1eCFc0uK31IYgaKktZK0jbKsv&#10;5KgrJnyASvIwtRDdSmnudecF18kLbZbhWy/OuRpiecFNF87RiHKu4j61iI2BhPvUEnZGPP1e5PBe&#10;5MBO2Km/ahObqBAqUsJOJZl/6MMqSpgXyaplS7ydrWD3r1iMX7cEWb8Et24xQoLDrVu5bPdG6h0r&#10;VrvaSHq58tOu3aDGyqzEyiLIcJT/JH1ndUx7VVBNpg/73q0XmBmUzpxWYWNWYmMihDMnZZhP8NLR&#10;7t1MrSDFTkaC37Fl9fq1q2AA8GkSlAgEWY4jhiWE51/OaxN4whtPCMP9DNQkvLkDQchIkKVLcTTb&#10;F61bT04QseZL99Is2kpFcvoQ4aWw6AS/BtMmML7Ln6JNaGk9sbN7pqn55OrVaYidnAj2rVuzxOJ/&#10;PMQpfQbTJjD+fjBtAgPj54BpExg/DUybwPgBvqFN/KMgjmyeuqCrGw6dHXpJeAjF4+4ye4+IT7/M&#10;uZrq9zyaQSugEFt+BRwXqDbxV7CgTXx4Vls38tzZNCJUh289g2SFn8m7ud/IKTQ0NMQ2fzZo/2Bs&#10;WEq4nwLVJpaREOQJagpkCRmOHIdbSYGsXYysXTIfLyL6/5QIspKE3P2ykLM9zypynBQr/QXuk/6O&#10;2reKQm+XBzTk+3Ic3CdyYLf8aYYLrMcVCeEEIbAwyrCcum6jmRJuQ3i4BbEzIpDxpTaxFIcsQXCL&#10;8AQZ4mttggLBL0GQxXiEBEeydDE5CY7wuAoSQock29cvPkSzmHEfjBHTJjB+nD+uTXR0vNbUfKKt&#10;/QTipqZZiCHTze2ZicmT9vZXaJ3/J+/ejXZNvERtfZto1PgGMdcuvZl53jX2jJj+UYhT+gymTWD8&#10;/WDaBAbGzwHTJjB+Gpg2gfED/Ett4p/Gtm3biNY8cx9nrBPaUFt1u0hjrF1Jqv+HT58EzAPRTJRv&#10;OLF/EbDF/+h5E0TrrwEGs24pYRkCCUEAwBEEAvSxlGQEFWAVBUJNiaxZRAhgAJB/ZD1yZg8l277F&#10;TNtJDm8k42HYX5/j05jvBaGhwMPbRp112zpx+gMyJ4/InD4my3RMjunYeSb680zHpE4eD3MxKoy3&#10;FuNh+o3eMK8+UMy/KBQNi+cVkMXzrw75bUVCkny+dBmCX47gKOaX1cBQUaljzXKKE3uWMOxZBDZx&#10;hl+BaRMY3+WPaxPPn7+tqZmtr58tLZ3JynqJahOQA6Gp6Qtt4lGvf34D/H/84WM042vevRu+M0bU&#10;Jr5BZajlW6L5/s3M8zsjT4mJ79HR0YEaubm5qIFCnNJnvqNN9Pb2YtoExl8Npk38TzI1NUW0fgro&#10;GY2Y+H8AXjrR+g959+4dnEmJiXm+fCnsD1BUVES0PgMnXqL1Z4NpExg/DUybwPgB/hu1CQ8RUTe/&#10;9Hnzk52yfH3v5LuXk0JCwp0PXsxnEvmGE/sXAVv8d9pEeU58/9N3xMQ8P0mbwBGeMQmOP/j8SxGE&#10;ivD0B4QcwS0nQVaSEZ49SQhkBF1gGQlCR40w7yJh3UN2eifJ4bXILupFeVEO5anOFWlOeZHOhzZQ&#10;M2/dcnw7jcB+Wj7aA6KMjJKM9KLH6Vlpd3MePGCrKVEQbRXhZfCbVRPzkMzfrLH4szBBNh//S22C&#10;dF6egMqoKoFWRqutWEzCuJP84HbCQyqIM/wKTJvA+C5/1j0d9+69QQOqTaB8qU3kBboTrffvvcz0&#10;379/e9E2cLQxJa5lKtlUoXn8ZYiD6bt3w04JDY97yztevlfyyBosD8278yTF6PzrmQehxX1PbsZO&#10;vSY0rwy6WFFZ2T/xJMTDHNUm3Jzc3888Tup97Blc/Ozhw/mN/AsUFRU7OjpiYmIsLS2JWfMQp/QZ&#10;bN0Ext8Ppk38t6Crq0u0/h/U1dURra9wcHAgWn8ecOIGiIn/B5cvXyZaX5GcnEy0/hVwqffixa9X&#10;nOCAjY2NERM/xMGDB4nWL78sWrQIYjc3NzS5ABwmROuPgWkTGD8NTJvA+AH+G7WJ/yffcGL/ImCL&#10;v9MmbJRkaDXi92pEcG6l/90DMn6aNkFYaTDv6i+ZlyeW4QgOP7qKYRlCeETlCjz4//ilOIRuDXJy&#10;G3JqJ3JqB+4oNbKGBK8jzZwRZpEZZs62c6vDOSU7ccUj67d4Kxu5ntdk3rzj1PYdxzdsZN9Ew7x+&#10;i7Y4R0GkdUqQxtY1hCdNfAluXnFAA8lnDeJ3L+lAgVIYGxThP2sTEKPaxMbVi45uRfZuhiqYNoHx&#10;4/xZ2kRv72sIL168nZl59+bNO4ghfKlN1MW7LSx2ML2aAXGChc5oYwoY4zl20+/fN6b4v3s33D76&#10;4v27sdBmojZBqF3v9bA7s2eh8RfrJha0Caew8vkMAmKqF4nWv0JaWlpHR4eY+AxxSp/5jjbh4eGB&#10;aRMYfzX/HG1i/P6jqvqWyvrmt2/fzc3NVTfefjT19On080+fPkERxAP3RqEaxLdau+D4qaxrfjb9&#10;AvKrGlr67428evUGjhdoPvV0uqK2efrFy6kn09Cw4dadB4+eoA1Hxu7DYVhZ21zb1AYNqxtbYYvv&#10;3r2vboBtEfbD/fmaUAdyXr16PX7/IfQJzasabqNPAv8b0dXVhQsdKysrAwMDYtYvv7S2tlZVVQkI&#10;CIDNx8cH51AjI6Po6Oi6ujo47UIRJJubm8PDw9H6gJKSUkNDg4WFBZSqqakRc3/5RUpKCs454+Pj&#10;4uLiUNTZ2ampqQlGUFDQzZs3oUJOTg7Eqamp2tracAkL8czMDGQaGxuj2kRcXBxUWFiy0dTUBLGJ&#10;iQnEp0+fRsdw8eJF6NPc3LyrqwsMLS2t/v5+Nze3N2/exMTE+Pr62tvbQ35iYiLEAAwJtsjIyAht&#10;r127JiMjs6BNwBwzMjLGxsagTw0NDciRl5eHJgtqxfDwMCRR9SE+Pt7GxgYM2DS0AsPa2nqhFIAB&#10;kJOTQxPYBOTDRktLS8G4fv16QUEBGGi1PwKmTWD8NDBtAuMHwLSJPxHY4m+1iVfs4kpdPdnBt4au&#10;Rv/+jwc/QZtYv4zwyEn0aRLg4aMLFhbNSwCLERwqVSzGERQKqAFF+1cjDJsQxi3I8a04ulXIGjyy&#10;jRK/azl+/8olTFupefZv5zuw9wL7GUl6RoGDh5WZT/Md2ClEt1340DbhgztPbl+dEmSS6Ksb7q5L&#10;StgebBB6JW4ackgQHARC+psQno+B4KA+GghSBIKsXERyaDPuwCbc9vUEpYI4w6/AtAmM7/KnaBMP&#10;Hrzt7n4NITGRcE/H06fE5MwMYZ3vZ14XhTrChXd6fe9gXRYYxbdHvtYmrjs7Gdi4QOZvtIn3770s&#10;NSysiJLE19pEc1aQhYX55PNXZoam9ld85wv/A4hT+sy3tAkfHx9vb29Mm8D4q/nnaBP5ZXVzc5/G&#10;Jgnf/5u3uz58/AiHdWVdc3FlU/2tO+U1t8Ljs6CooKy+prH15cwsoQ5U+jjXOzA8cG/s8ZNnr9+8&#10;udXWNf3iZd/dkTdv3jW3dUNlqFBW2wwNw+KyUnPKwICar16/AePNm7fPn88UVTSg3UJcWX+bUDOe&#10;cH2WVVgVk5I/ODx+/+FU/73RubnfvS79Z4NqE0+fPq2pqSFmzZ8oIIZTCcTj4+MQ19bWQgx++7lz&#10;58APv3LlSnMzYfoLoOsm0NUBQUFB83kE6OjoVFVVwZCUlISGlZWVaJ1Lly59rU2AAaUwEqgJoNqE&#10;kZFRbm4uFKF8qU0MDQ1BDJ4/jAeMy/Ogbfv7+yEHsLa2hqGi6yZgW1Dk6enp4eEBSTExsfp6wgf0&#10;79ZNdHR0QAwDg1YtLS3zhb9UV1e7zoPKIo8ePXrz5g16y4aZmRk6u3+3bgLmAv1Ab7t27YLDZL78&#10;j4JpExg/DUybwPgB/lu0iXkX9T+G2P5nAVv83boJcANQ48OH319O/DRtgmJ+5QEqFZDNL14AKOaX&#10;UZCQwC76JwaABBU25tm+hox2PbJnHW4LNSFJnOFXYNoExnf5U7QJlJs3CQ/ChGBu/uttHf8VEKf0&#10;mW9pE+BmTE5OYtoExl/NP02bGBkj+IE3W7tev3k7M/sqMDLtelBCQ3PH+OTDiATCZVNRRePk/Uez&#10;s68fPHoyNzf38eNcV8+9vrsj89rE23sjEzOzryfuP/rw4WNzW3deSe3rN28q61revnsXFk/QJuAo&#10;fPBw6tUrgjbx+vWbJ0+fF5bXQ2luMcHhr6y/DRVCYjLevXufVVg1PDaZnFX8aOopZH769N2XlP21&#10;/EttorKyEtxyHh4esFFtwtDQMC4urq6uztvbG4rOnj37O23i2rVrPT094O1DqYKCAjH3l1+2bt1K&#10;R0cHnj8nJycUQQ8L2gT4OZADpZD8Upt4+fJlWVmZl5cXqk1AJvj8EKMMDQ3dvHlz48aNqA3x8PCw&#10;hIQEdAV9tre3gyEpKYlqE+gmFBUVW1tbwfDw8IC27u7uC9oExLGxsadPn/5Sm8jPz/9Sm2BmZgaj&#10;q6trvvCXzMxMGDMvLy/YWVlZ5ubmYMDgi4uLwRAXF4fKR48eJVSdh4WFBU6/C9oEugN37doFyerq&#10;6vkqfwhMm8D4aWDaBMYP8O+0CTgT/g9DnOSfDbjNv9MmvsFP0Ca+yz9Zm/gGxBl+BaZNYHyXP1Gb&#10;AMLDnxsY/JcJEwBxSp/5ljbx5g3Bd8K0CYy/mn+ONvFs+iX4/2/evgUbjK7ewZcvCW//fvfu/YuX&#10;s5AzMb+k4sGjqb6Bkbm5ufau/hcvZsC40zP4bPrFu3eEO0Hevn0HRw0cbFB/ZvY1NBwcHof8jp67&#10;EI+MTvbfHYUOoQ50Raj57gPkd/bcfTf/B42nT59DTThSIYZSKJqZJdww1t7ZDzFU+B+moKAA4oqK&#10;CjT5Y6D6yD8EdXV1iGVkZNDk3w6mTWD8NDBtAuMH+HfaBNEL/B+FOMk/G+h506ZNm/9/kJCQEJv9&#10;NaAz/Ta/0SY+IU+ff5H8W8O3Ic7wKzBtAuO7/LnaxH8pxCl95lvaBAqmTWD81WDPwsTA+Dlg2gTG&#10;TwPTJjB+gG9oEwICAjY2Nvp6+rq6ura2tqlJyVlpGTfr69taWstLKqJiEgKDonz9wtyv+fv6hiUk&#10;ZoZHJMTFp+XlF1dU1lbV1DU03SotqyooLE9KziyrqEtIzIiKScrKzs/JLUQ9zO8C18Nw3Tw2Nn67&#10;ub351p2bjW1lpTWxcSlx8amFRZXtbT3Pnr7wuO5/2clTS8eY2OYLcDgc+P+CgoLaOtqKysoycrKS&#10;kpLMzMxQRJzknw3szP8IYrO/jwVtYmYS2bEB6RtGQi8hl1kRIyXELXy+6CNiaIk0PkLYpRHN60iA&#10;HXLNBbHxRC67IrHWiLUY4uWMvJvvIUIDMbmGmJ9BHNKRKx4EpUMzm9h5sScS4osMtCDhQcjcJ0RF&#10;BQnJRHjlEMNziKoEcskV+TRf7cuArtn8T8G0CYzvgmkTAHFKn/mONpGWloZpExh/Nf8cbeLj3MfH&#10;M5NTPxQez0ws3HPx/uP7hzOj/yVh7At75N2H37xUDON/DEybwPhpYNoExg/w7zxkcODPcnMpKSka&#10;Gxuam5tduXLlxo2QvNyi1MSsxrpb9bV1+QUlmVmFiUlZmZkFYJSV1+QXlsbGJcfEJZWW11RU1eXk&#10;FebkFaek5mTnFCWlZKWmEYyy8ura+pvz0sH3QX/iX79609M90HGnPzenOCkxIzEpIyExvbCovLqy&#10;McAv8oqrr4OzB+WSZcQ2/wp5BQUVdbXzFxRkZWXZ2NggB50jxq/rJuaQoxcJxqGzCKUgwiaEpFcQ&#10;ktONyNBjpK4HOcmG1A4gGglIVQCyaztyww7Rz0RWcSHqgkRl4eRZ5MkMQn0UyW1F1C4jVbeQ+G7k&#10;4UtCUU8xUhCDWMgjckeR2HxEQAIprUUiaxB2JyTSkFChuhHp7EJmPhBsNGDaBMZfBKZNAMQpfQZb&#10;N4Hx9/OPWjcxMT7x+NFjuARBgYPk7Zu3qP3iBeGOD5RXs69ev35DTHyG2AVBm3g7/mLgztBNCA9e&#10;D03M3G3srJx4MTDxcqD8VsHEy7u9E233Z+6BAdUgjD3vny+9iwYoqrhZMDkzOPq8b/zl3br2MmiI&#10;Vr431dUzdnu+GjGH0HbemJwdHHvRDwahh9nB+fgehM6R5tHpPkK1GajWDzlVLcUPXg1B//df3Str&#10;yoeGUAT5UO3dB8KdXBj/q2DaBMZPA9MmMH6Ab2gT/HyCIvycrMd3s7McvObukpmSlVdQmJ6VU1xc&#10;0dvV3987UFnTVFXTVFvTWFpWk1dYnp5VEJ+cmZiSE5eYGZ+UFRgSE5eQkZ5ekJySm5aWm5VVmJtX&#10;UlxaWV5ZS/rrUw6/BVwPw0jgt356+mVHR19GTnFYZLLPjShP3zDvgAh372AXjwBHtwBHZ5/5t0L8&#10;W2hoaLS0tFRVVeXlFdnZOSFHUVERLfpfZeH50N/my3s63s8R4tfvkDcfkBezv+Y/m0Y+fUQ+fSLY&#10;714RlIhXn2/9+PIekJk3hPj5NCF+/ZYgdszNNyGET8jUc+Tta2R2vv7sfM0P80VvoSa0mkHezRsL&#10;AdMmMP4iflib+B8G0yYw/n7+UdrE27dvGxoaKisry8vLg4KCJicnGxsbwYBkTEwMnESqq6tramoK&#10;CwsHBwchE2r29/dnZWVBNWIXn7UJJw/7gAgvRzebzpFbselh9XfKeyZaw5MCcyvTBh7eiU0Lzy5P&#10;SS+KD40LuD1QV1Kf6+p9JTE7KjU/Pi4tPDTO3y/Uc+DBnea+2oBIr8zixBsRXoHRPtAwPjMiNj08&#10;syQJjKzS5DvDN3PKU1IL4kLj/StuFeZXZqTkxQZGefuFeQZG+aTkxWSXpTR0VsDW4zMjC6ozYzPC&#10;4zIiYlJDYENZpSnxWRH5VemuPpdD4vzHX/T/sDbh5OREtL7gyZMnGhoa4KLIyckRs/4w336cxKNH&#10;j1ADPhHU+B0LFf5e/t2F2ps3b+AbSEz8BWDaBMZPA9MmMH6Ab2sT/BwMYd5mypLHDVUEogJ9I4Nd&#10;QvyNrrno5GanjQ2PtLXcLq+sKCyuLCqozC+uzCuCn9jcuMTM6Pi0yJiU4LC4wJCYoNDY6Li09OwC&#10;KC0oqSwprayubZx3n3EIQoJHEHIyHCU5HsIiChJKMhJS/MJrJvEL2sT79x9HRiYLS6pDI5K9AyJd&#10;PQPdrkMIuuruf9U9wN7x2vybKP4tZGRkenp66urqioqKZ8+ehRxUm7C21btx3S4r5npJ8o32ivTH&#10;gy0vHwzOTg087GtIC3Rprkx//fJxSnaKw7Wrdu4und2t7949e/N66uULONYGJyb7Jyb6x8cHxsb7&#10;R0d7x8cJYWioo7e3taQ4NzIqODjixo1Qv5j4iJLivMrKgrsDnaNjA5W1pWWVxTUNVS236++01Xd1&#10;tw7c7bp7r3d0tH/q8fDL5+M3s6KDlSQdGffbb195aSO51Xoy+7UkDutILdeQ6i1FjuBxyxHkDN1e&#10;uWP7NTcuMl1JarIMUafCya4gPbN1hZKOnMgFCW5ZUZjaD2gT/6iAaRMYfxHYugmAOKXPfEubuHnz&#10;Znp6OqZNYPzV/NOeNzG/BuKLRRDzhw2MEww0Z47wbg7CNQqwUPM3TT6+HXveD2F0un/oSTcYI9N9&#10;/ffbx18MjE73DT7qhHj4aQ9aZ+Bhx91HHfemugg5L/rvPem6c69pvloXlPY/uAPx0FQ3VIBqYBPa&#10;PusZedY78qxn9BlhQcS9x11QAfJ7xluhk3vzNto/VBt+0gObJnTypGfwcRcUEdo+7SU0nOqGgUES&#10;bQLh29qEr68varx69Qo1FpCSkiJaXwDXWxAbGxujyT+Fhfd9/ktGR0dRw8/PDzWAL8VW9J0afzXR&#10;0dFE65df1NTUiNYXlJSUEK3fAjsWfoGIiS+Arx/R+mNg2gTGTwPTJjB+gG9oExKSEuqy3IJs27QV&#10;Gd3tWfjYdupeoJcX2pkbL5sWxi8jtDcqQDjCT8DbSfZmXWNlzc20rPy8/PLktLz0rKL0rOKYhIzQ&#10;yMSA0JjgiITE9Jy0nEKI8wtKa+uaSBBk1WKSXRvIabeS027D09GQQDiwFX8AYkKg2LaeYski/NzH&#10;Ofihn5v7NPX4aUPj7YTkrICgGO+ACLfrQd4Bkdf9Ilw8b+gbWhw5fJyc7FsLMXA4nL6+vpaWlqaW&#10;Oh8/L+Sg2oTycVqNratU15BqrCEz2LLM4uBWO6a9Nsd3Wu1claovd6+jbnZ2avr5w+b2W1FJcbNv&#10;pu/d6+joah4dH4C4qCS78WZVQ2NVaVlBXmFWaXlefWPlzeaa+obK7JzMsKigGxEBLgH+XgFeobER&#10;KdlZlfW1+WVFNyIDPG54hMZFJqQllFYVdfe0DY/2j470DQ515MaHWpw5Zrx5se1anNV6ErONi0y3&#10;LtfbvUadfrcy+wkVIT5FOVFp4bPqK8hM1+AvrcUZrKeUp90kx3XyvIyYtJqytJrCBc3z5y7IcMv9&#10;B9oEDod4ef0TA6ZNYPxFYNoEQJzSZ7B1Exh/P//AZ2GCi1hTU1NWVtbY2AjuXEZGRn19/fDwMLiU&#10;N2/ezMzMrKiogN/a2traf+lkotrE+Iv+iRd3x14MDD/puTfVNfaiv7q15N6TrpFnvePzt3KMzt9q&#10;AfnovRjz8kF319jtlv46tAKE+vby0eeEard6awg5zwfAgIb1HeVQGZKEAD3MyxxgoK3AHnh452Z3&#10;9Xzy18yx+a66R1sI9udW9XfK2+81TrwkjOfb2oS3tzecNQYGBuC0wMfHBznw01tYWAgG+p5OFKgG&#10;+wrOpF9qE05OTs+fP3/x4sWZM2cgqaenR6j6BZ6ennNzc8eOHUPPP3Z2dhBDP/OFv5iYmKAXN9Bb&#10;cXExXCBqampCMjo6+vLly2Cg790cHR2F/JmZGRcXF0iiQId3794F4/z582NjYxMTE/Ctgw8Rctas&#10;WTNf5RcY2/T09JcyCi8vb3Nzc0BAgKqqKszX399/ampqaGiIk5MT+qeiooJfiydPnujo6EDlCxcu&#10;JCYmNjQ0cHBwQPJrbUJQUBDiGzduzOcRtAmYgqurK2y3p6dHUlISMkVFReGLB5uArxxaLScnB2J1&#10;dXUYMJrzB8G0CYyfBqZNYPwA39AmpKSk1eV4zbRPctFvu3yJWVPuVJSfaUKoKyfTsuQwSWHWw4pS&#10;G9NDBVLDWHVVTldV1BZX1FeX3your88tqIiMSfMNiAwMjouLy0xKysvKKc3MLY1Lysovqrx1q3UT&#10;9VI6GpL92/AHtpHS0pBA/HXYT0Mx9xFO2x8/fPp0f+xRVm5xRHTyjeBo38AogjDhDyHK0vYKjBOP&#10;I/W7ZsLKdISEsHoC/kHAfzYIAYfgjI0NL5qa6xro8n6hTchsoDRjPeipyHtVglXn4CbDHcutdlFZ&#10;7V9lw7DnqqJIRnzwoydjb189efX62ce5t/MyyYf45Jjw2BAPfw9rV3tLFzt964v6NqYmDpdcPJwS&#10;0+Ny89OzctLjE+JDY4P9IgM8XS9Zq3FdVOawlD9trswbE+ajeclM09TEyMHG4ZpzZlHWrea69ju3&#10;mpqbcioKvZ2vePpeVty2UnMntY2KhOW1K4aX7XWcXLScXPSuXNG74mDk6Kbr4CDHflSN7ZSBzHld&#10;u0u6l6/oWzqpmZurXNSWNNBW1ZI8pyzNKy8OU/t/ahP/Y2DaBMZ3wbQJgDilz2DaBMbfzz9Qm4Cv&#10;/cjICBwhcHkN8ezsLPiQb968ARs823fv3oENZwrIf/nyJbHNF7z/+Hbi5d386kwXr8sJWZFN3VV9&#10;99saOiqiUkKSc2OCYnyv33DJKE68N0VYUhGXGQ45STnRI896eyda/SO8nK87egW5F9ZmphXGO3nY&#10;tw40jL8YiEkLvR7oWnGrIL04EZJhCTdyK9JdvS+Hxd/wC/MsqMkcfNxVcbMgMinIK9Bt5GlP692G&#10;iKSgvIo0qBAU7RsaFwBDSsmLjUoJTi9OuHrd0T/cq7a9dGJmMC4jfPBxR1C0N3T7bW0ClQMA+Mhi&#10;YmLAsLe39/HxAePLdROw0yBOSkr6UpsAd31gYODFixf6+vqQhL3Hzs4OxgKwY6enp9PT0wMCAt6+&#10;fdvU1AT1F97N/ujRo2PHjoHR398/ODgIV2Xoq0ZpaGh+p014eHiA8bt1E52dndDbwYMHx8bGHBwc&#10;IFNHRwdyALTOkydPYItiYmJoEigsLITxwEyhQ/hhQJeKuLq6ioiIgGFrawuDhG8v7AHo5O7du4mJ&#10;iZAfHh4O8dfaBAwA4nPnzs3nEbQJ+AqhygvsEAMDAzDgVwq2wsbGNl+FALrTdu3aBRsiZv0xMG0C&#10;46eBaRMYP8A3tAlhUVFOZlpdZea4QIeEkMv5Cb4KYvtTo91TIq4Hepg5W/Ikh/IrnduZHsaTGsbj&#10;5WaVnlOWnJYTEp3kFxLtFRDhfSMyObMwO6e4pLSmuKw2KTU3Pimrq3fo+fTsJupFdDS4/6c28fHT&#10;L48mp/KLKuMSMyOik4Mjk3wDo738I3z9w0hJyWGceBxp4PWLwdcM/FxMHG00LYxVWE4c2bZxzd7t&#10;G+kP7JIS4RLiObNyJZWOvq6Ovo6gkMCCNtFQEHGnIXeir+7xxJ2p4a7pJ/cGWhvD44P9wwP9wm+E&#10;Rt+ISogsLM1vuV07OtT+7u2LD3Nvxkb6fcMCNOwsNM0uqlsa6VgYaxrpapmZGtlcuuZ/PSU/OTM3&#10;OSsvJT4mLDDS11yF21L5hK3SKVslFhuVkxdVeNVMdLTNLdTNL+laWQWEBeQU58WmxDs62anb2+g6&#10;2MgL8SgKnNKwM9V0tNZyctB2sje8clnnqqP2VWeDK+6GTk6GV5xMXV2M3d2NXF31Xa5qOzlp2Duq&#10;W1spmZvLGukqGSlLq8nxXZDCtAkMjH8Hpk0AxCl9BtMmMP5+/lHaxPj4eHNzMxwC4APX19dPTU2B&#10;Owd2W1vb0NBQWVkZeKEQg8d469YtGDwUtbe3Q+bTp0+JXXxeN9E32Tb4uJOwFGK0ZXS6795U172p&#10;7vkcwm0XAw87OkduzVdrH3nWe/dRJ9gj072EGzSeEKoNP+0ZfNQ58ODOnZGbUHT3Ycfwk56+yVYo&#10;HZ3uR+8BGXzcBZlQmbggYuw2lPZOtBK6ItypQagDOTCS3ok2yLz3pBv6H37aO3+TSDfUgcyCmrtJ&#10;uaMRyX3DT7+zbqKrqwu8aAD8avDwwejp6YETKxjMzMzESvPeOLos4nfrJqAanE9QbQKKVFRUoB84&#10;NUMSZe/evRCDtw+xmZkZ1F/Yq9An+tCKBW3C3NwcKsDW4XMBQ15eHkpHR0fd3d0NDQ29vb3n2xFQ&#10;UlKCjxXqbNy4Eb2nA8YwMjICOejqDGBmZkZLS+vw4cNoEvhSm4CkuLi4goLCq1evfqdNlJaWQj9w&#10;Pf2lNiEjI7OgqhgZGdXW1sKQoFpfXx+aiS63gZ2grKwMm4a2UJqVlQX9wy8Qqp6g1SB/165dYKur&#10;q6OZfwRMm8D4aWDaBMYP8E1tQtjGXMxCRzQl3CUl3DklwjU5xCknwdtYhcfVki0xiDMlmOOq1Sk7&#10;C4604DMXtdhiEvIiolMDIuK9giK9b0SFRCTkF1U8fPj0Tkf3reb2xqbWurpblVX1A/1Dm1aT023B&#10;zasShEC8p4MGf2Abbj4QtAnabRQf3s99miNcRjffbE1Nz4+KTU9Izk1Oz4tJSAsOjwsOjcPjyeaX&#10;SOBp92z1uGIS6Gbk66rn70IIvld1vRy1PO3Una0UpUQI7w3dsXOHlq7Wl/d0OPIwXBU57STP6+Rx&#10;0eW6pavfpSBDqeALPD6SrG7y3JDj6Ofo5Ovoang+4PzZGBXRECPlG5Ge7kGudh52lxVFnSTOXJbk&#10;uizBZu9gbONhf9nLPsBEPlhJNFBZzE9R0OOKtpbUaSvVU7bKzDbKzFYqzEZCBx0lz15ytbR0tbW8&#10;5uCkK+2qIOAiz2+jJm5x3dbC00HbWtNBW8ZJht9Jjv+qLL+drc4lr8uW3jamPk72+opOF4SvKoo4&#10;KItYuVlf8nY093S0MNewlxG0leTSUZdQstBUMZZWUhKQYzuMaRMYGP+OP0ubuDNVUjjqc7WdK/3e&#10;ZYjRQCz7x0Oc0me+o00kJydj2gTGX80/SpuAUwD4w52dnXfv3p2YmICxdXR0QAxOLziWwOTkJBw2&#10;4A/DyGdnZyGGCpCD/l0dBdUmRp72lDTk5lamlTflDz3pGZ3ua+ys6JloBaP8ZsHw014wRgn3dxCe&#10;RlHWlD/2on/4KeFBEmPT/RAIpdO9kAPGEHTVngZJCLW9+dA5ofQ5oTm0RZOwudFnkNM3NNU1THga&#10;Rd/IdO/g4y7C7STz927Md0io3He/raqleOhJd3VrSdu9xomZAXQrEH74WZg/Buw3ooXxU8C0CYyf&#10;BqZNYPwA39AmJKXl5KW4fJ2NXOzUFMRPxQXa+DsrWmjTZYRL5kWJ5MScSwnhjvI5u3fb4sRAFjfH&#10;01Hx6QEB8X4hsR7+Yd4BUXWNbQ2Nt1ua73z8OPfu3cfpZy8ePpwaG53o7uo7vG/tga3I/q34gzQ4&#10;uq0EPYKWZl6VoCFZWEaxfxvZ9JPZ169eDfTdLSgsj4lPj47LLKu8VVnTVFxWEx2fGh2Txs7GBeOc&#10;B49DENpdWw3UZa5aqXpf0fa6rOXhoHHNRtn+oiIL40GoQXjqhJG+pLQE2Kg2YXBotfGRdRond+hb&#10;KZhaaVlcVrPjO+LLecCb6+BVTgZHNwNbHws7H5vLspyBZw948e1x4Dns7G3i6Gt3xdvyqhSb/1la&#10;L95D3rwHrtnrOPhZO/hZXpFn8eHe78d9wJf7oIulvKYEs7XqGWtlDlsldmuV0zaa/Nd4jlh76bl6&#10;Wdl7W1+WOunDS+fLc9BGhsnez+6qj62dr5Wd+tkgrn3+Zw/4cx1yNZOz9bd38L9kE2DvrMjuy0Mb&#10;wLPXVfigk7Oejc8lRw9zK10RX7ZDXsw7TKVZNC7JKhuLK8ux6+1ZB1NraWmB+H8Y4tf0t2DaBMZ3&#10;+bO0iavtXOF9OmAE96qOv+yB4HZHAC36YUYeThOtvxjilD6DrZvA+Pv5R2kTcFTAdx4MOBHA2GZn&#10;Z9Hkl8zNzUE1MJ7PP0AB7KGhITi60FIAvaejsDbL1ftyTGqod4h7S39dWmFCbHrYzZ6asef9qYXx&#10;eZVpXkFu4YmBvmGegZHeNyK8wC6qzfIJuZaQFTU5OxiZHBydGhoY7Tv2fCAg18E12dg+Viu6/LpX&#10;lrVVpIpDvHZQ4dXx5wNQxy/sem5F6sDDOzcivWPSQm/11vqGeXgHu0elBEMcmxEOg2m72+Ab6uEd&#10;5B4aHwCDCYz2qWopjkgKSsiOmpwZzKlIhe2O/4H3dGD8V4BpExg/DUybwPgBvvW8CQVpXW1DN1t2&#10;Hxfmy6bsF1U4k8LPZUYJZkULZUaLZEeJ58SKJvoxcjMfUBOi83U7m5CSExefHx6X7hMc7RsUXVpR&#10;Pzr64NHD6dmZ158+8+bNm7a2tk3rqOi2Ldu/fdn+bUsh3rWRYt/WxbTbltBtpzhAQ05cN7GdvKGu&#10;pa62JSMzPzo+IzQqNSQ8MSY+MzuvpKr2ZkVNY1x8ZkR49FJS3LyvuvByDxI8noQEj6MgJ4VASUaK&#10;xyMQCCV4vPklMykZSbA/axOrLh5dz7WFXEmb19hJS1yORWbnYjeuA97s+0QY14qo8zhctzAxlJTa&#10;vdSHa8+1s7Rn91PpGIs7eJsZGEsKsu/24Dlwg5PO9ACVIvMW+2vGps76p9m2OZ3a7clzyOzEZgkx&#10;ekszKUvlU7bKp21UTtsqM2ud3iZ8bIOsobSDj5W+Ep/qviXXuem8ePZL7KYwMZC44mdpef2iEOdu&#10;N979/mf3e7Hvv8C42cnTwtbf1txRT+7Udl9eOl/uvcbH1smIHLf0tjR3MzjHvNX2zE471q1n9q/Q&#10;MJFRN5I6dWyjNM0imNqX2gQJgkReu3SclCQpxAVHeAAHYWeN323OTQv9+PYB/aEDg4N35j7Ozs3B&#10;xzSTlh75yy8zED798mLu0wvavbsqS/I+fnze3lpLR3dgGRl+FRmyjAx3QZzvw+zkp5cTH19PzL2Z&#10;fD97fzkpngqPrMTj11HiztDvRje9AO7fv+SV8PngYZCfP0EE8fHz37CU0llJK9HqSrT5lRAjqwC9&#10;i9c1dJyVla8oyJ5atxbqEL+mvwXTJjC+y5+oTUB48mry32sTT5V0XOGMp67sTMz4Hm/fvSNav6Uy&#10;5NKrN28MZM2J6T8McUqfAd9q+rf8qk24u7u/evUK0yYw/mr+OdoEfNubmprq6+vLy8tbW1t7enrG&#10;x8erqqpqamqSkpIePXoUGRkJRX19fcnJyWDcvHkTvacAmvzuHaJjxLswuoef9kAYeHBn8FHnyLO+&#10;YcICin5I3n0IyfllEc/6hp4Q7rwYfto7/KwHvadjbP4FH2hD6GrwSefQ0+67Ux2DUx1gjEz33XvS&#10;2ThYCkX3pggP14RWo9N9DXfKoUn//XaIBx93jjztvUe4PaSre+w2lEL/81skxFCaVZpMHABhPB3z&#10;xs9eN4Hxk8G0CYyfBqZNYPwA39Am5JUvGJuaervxRfqcVuA70JKVoSXB6XrpVHq4eFo4f1aUeGKI&#10;jK0Bgxg7bWVClLQwS2VN462W9oLi6qzc0tSs0pLyuu6egcnJBy9ezHz69AmugOXk5CgpKEhJSVes&#10;WBxyzSwlxs9CT6q+wO9mUXBdrl9trk9lbrDrZXNzQwUNeb6dm5Zp6enGJqRGxyVFxGaExaUkJGen&#10;ZxXmF1eXlNfn5JYkphUFhsbuWoXbuYJsBSVCTorgCQ4wBHDGFzxhMgQhBb+XkoxUV0fH2MRERPQc&#10;5KLaxJnVuOPbSI9uwTHRkPMdWnOalurk4TVsB1bx7SQX30Jxdj8V14ktx8/s4jq4SmA3mewWyhOH&#10;Vx8/Q8N8apvolkVcOyh5j6wRZ6bh27VYkYb8PO1qtpObWM8eZT2w9PzOxRe2Upxg2HBGmF5D5qSx&#10;/Ek7lTOKggxCtCuO8+5nP7n1/JH1onuo2Fi2CJ7crLZjicomvOi+5YJiJ84IHD5xdIP4jsVGRzaJ&#10;0q5gZtzALkDLL3xM+AC1PM2i83tWSjGsYT9Jw3xm5zm2/RKM6wV2LD27fyXT4VUMe5eepV0pcGQt&#10;wwrciWWEaX+pTcC+YD+4hwWHLId9NA8eQTISAp9P3fs092ztqpUfP774NPf609zbT3NvoqNuvJp9&#10;Skh+ejP36bWOhrKXm8vHudnsjDhBIf5lZLhV5Ljl5PhtK0laGnLnXj/89Pb+3Nv7b19OrCAjpcIj&#10;VDhkLQWiJskx/1zS7/BZsPgyJkBFtXLHOqrc6BtGIpJxFk6RF21D9E39tQzcVVVdNJR1hQhvgSV+&#10;TX8Lpk1gfJc/RZtIHrSpmoy++TAjadD632kTRSFuRGu8uunpe2FZnfr6zgQ3m/raKgm98Ged5eDI&#10;GKd3dabax+dWXlIm6A6pTaOQmeupMfnijVdwYmmo88v5DipDLd++fx/vZHerIL62qrL/wfM4V+in&#10;UlwvYrw5q6i+Xsc6oybsKrQdn6+/wLlz554/f97b2ysmJkbMmoc4pc+8ePECqn3Jb9ZNjIyMYNoE&#10;xl/NP2rdxO+AYwY1vlw9AZc16B0c//JBmACqTYxN90+8JLwdY+LlXUJy/q6KsRf9fffbm/vqRuaf&#10;9UDIIbxfY+Duww6w7z0h3H8BxsSLgd5JwmMj0FI0tN4lPBSzbbARKtzqIbytA62ANvmd8WUSWvWM&#10;t/aM34bxgH2zp6ZjuLlj+BZ0iFabmCGMECpj2sT/Npg2gfHTwLQJjB/gm9qE/EUzWz3tU0oiO8oT&#10;o27mpjbn5Nampka4OAReNgp1tihJjLpsJpjg5V4eGx3mE1BYUpOalkt4gWh2UVxKXkZWcVVN4+DQ&#10;aE//vVezr+fmPjXUN+np6qxdvayh8EZtjl9iyJXbZZE9jXFh7ibDrenDbYl3b6cHupoEXTMvTvao&#10;zw+k27MNjyM5wcQcGJZ4IyI+NColNiknOT0vOS2voLgqOys3PDh0z0pkPxViqSGWEWobdt3ERF9M&#10;RpSdm5X+5JH9Rw/spD+4S5DzmIzQKWtbS2sbG1MLc1FxMZgaqk0coMbTrUOW4ZFFJPgTe5cz7Ft+&#10;Ys/i09sXn95HdWr38n3UONY9y9h2LKVZRbZl+5LlpLg1eIR1G8X+dWQbVq1eT4rj3oTn3LGY5fi6&#10;03RUYlspj1Dht2xfcZJrF+/2xSeX4NdR4EhIcJ42Om3VMW2VMUkBVxbjcUwnt/FsWyRKQ8F0auvp&#10;E1uOrF9MvwjPsY2M+eSm7YfWHKFeSoEgaxcv4mbZLSXBws/DvHUJXnjbEv6di1np1zKf3Mh5aA39&#10;+kX0a0lY6VZyHlx1hGbprjWUpAhuIynu6FY8LQ3YZCsIjwf93T0dJJQ4hAEhQRdNAKtXLAkLcv3w&#10;/tncp+dLKSk+fpz55dPruU9vPs29KS5K/vABPqx3c3Mf5ubeVlfmK8pJzc3Njo72KSnILyNDVpMh&#10;y0mRrctxR7YvmXk69OH9w/ez90XYDq+mJFlBiiyH8ZPhdm1dhUMXq3yGsDTi/wVUI9SUEuM7vGfr&#10;+TNsCZeco03sQvTNbmgZeqppGEsLFCV6QwXi1/S3YNoExnf5U7SJ/FEvovXv7+koCfusTYxV3pp+&#10;L3YxFcwrYRUQK5pGDbc3XvPzExLy6Ey1h5zxPI8X89rE7LPxkPrJ992ZV/0IPJx+DaWVN/R9/fzu&#10;PpytSIjx8/VOujNyNaIS8hVMon1szOYr+o/dyvT0DYTML3ny5ImIiIi0tDT4UMSseYhT+sy3tAno&#10;ApxGTJvA+Kv5Z2oT8M3Pz8+H66SysrLCwsKRkZG0tLTc3Ny6ujr0NaINDQ3/buSEezpm7uaUpzh5&#10;2MdnRjp52GWVJjt7OT54dS8yOTghOyooxregOqNj+GZhdWZhbZab75XWuw0hcf5eQW4QZ5enpObF&#10;hcUH9N9vu9lTHRjl4x3sHp0WGpcZcT3QNTjWb+x5v3eQu0/ItRtR3pXNhXEZkWVN+bEZYYnZkS7e&#10;l+/PDEalhGSXpcAmhp/2NHZWhifd8LzhUlSXHZ8ZAZ24+TplliaFJwVGJATmVqRlFCdduWY78ODO&#10;d7UJdL68vLxo8v+DjY0N0fqCd+/eEa1/z/T0NNH6V8DJC87UX74O40vGx8eJ1r+itLQUNf6dtLTA&#10;oUOHiNYfA4a68EKQbwPfuoVncPDw8KDGnwimTWD8NDBtAuMH+IY2oauva+/oftFIuywuti4z/WZu&#10;bktWZltOeltudnteXnseGEVXzUUrEqNKYsKjgoJvtd7Jyi0rKquurL1ZXNGQkV2UnpFXUlGXW1DW&#10;0Njy8PH02PjD+DDfnNjrd2qiH3Tmvr9X+Wa0emasema06vV4LYTZ8YrXI9XToxXjbZkTrenpUa6R&#10;wdeDQiICwhIDIuICCD+iKSGRSXFJWdW1N91s9K30znEw7t1NRZoebJ8ZYpEeYpUVZG2qeDb9hml6&#10;kFlKwEVnY8kEDz1DaQ4HRzsrO2tzy0sSUr8+b2IZDllKihzcSnGB7/BGPCJ8dIPg6bWsHBsFT28Q&#10;Zdp2/MAKLpYNDDvwrAfW7l9PyrKLSkfyBMdOyiRfRwHm/ebK3MvwCD/9RgXuPezsGw5vI2GjW3Vg&#10;KwXr2Z2H91EwbCbdv26Rg8TZ69yMoQaSTYnXrPjonaX5WQ/tOLiBUkbskIAYnfB+8jPbyDiPbTx6&#10;iJJl3xLmTRSHNuDpdy3NCrLpr4kerInRlOBUEqSnRhBZbjo+Lhp+BmqWw0t5mbbu2k0hfHQF7w6S&#10;U5spaSgR5iPUojx7lyCkm8gRxu3krAfWwNR+q03gwN2nItoEdtJsjArz+PTp+adP04tIcO8/vvv4&#10;6f2HT+/m5j42NZW/ezf7ce7Nh7k3Hz996OxsZWVinXo89GTqnoyE6GI8GTUp+XIS3NYVyKGNyO71&#10;+LOnju7fQHl4E0LQJsiQpQhyaAv1Gioy4pb+Y2CkBAGFjBS/lIzshtXFZBu3GDOHUEOLQG1jTzVN&#10;AxHetuoUqED8mv4WTJvA+C5/ijbh3M5NtL71vIlnhqYhk5OTRoa+kEC1CVczq8mhXhGdsAzvS5PD&#10;HV9rE7bK+tBk5tUb22vJw4PNs4R+iOsmANtLTsPNsUl3RpzNrCeHuoV1IgYrwusmJ2N8MhMzayfb&#10;y0on5+t9D+KUPvMtbWJmZgZiTJvA+Kv5Z2oTnz59gnMB+rpQODDm5ubAgGMGciAJRW/fviVW/Qp0&#10;3UT3eMvdx53ZZakdwzf7H9zpGm2GzM+v4SDciAHJztHm7vHbhPsv5l+rQSh6RHhDR+9ka//9tvZ7&#10;jaPP+4amugn3dxDe7tEFfRLu+HjeD026x1rQN4D0PyC86QMaDk31dI0Rcu4+vNM5cqu5txbdBDS5&#10;+7Czd6J1/qUeXf332yEHur37sAMa5pSnNPfV3n3U+V1tgpqa2tTUlJeX98CBA2gOGCEhIaiNGuj7&#10;MpKTk9F3XqxduzY1NdXf3x9toq2tDQYDAwO4/eC6QA6chSGOiIhAK9TX16MGbEtEROTVq1eQHBoa&#10;ghwUtHT37t1gbNiwgYODA75CaCZaOjY2RkJCAmd8Z2dnGRkZNB/tp6Ojw9HRcc+ePag4As0PHjxo&#10;bW0NNswLYhMTk/7+ftgc2qG0tDTEV65ckZSUBOP8+fOQPzExATYAdnt7u5eXF9hHjhyBGDaam5uL&#10;tkXFCKgAsYKCwt69e2/dugUdwtdGTk5OQEAA8sPDw6HywuYAON/CbmRiYgIbBtPZ2QnDgwFwcnJ2&#10;dXWhdf4ImDaB8dPAtAmMH+Ab2oSxiWlCYnJubk5dRkpTTlZrUXZbbm5LTnZLbvbt3JzbOfktOVmB&#10;V/XPMu6TFuDPKSipabidX1hZVddUf/N2w6322oaWmvpmMCprmnIKSjNzi9KzCxqrssozwmeHy8Z7&#10;ygsT/V+PN72dqH8/Uf9hsuH9ZP3bydqZkcaksGtTA9WvRso6a1N6msu8PH1uRCYHRibcCE8KCEsI&#10;jEgMi060sLQKdjaI9zLVluU+vXdDWrAZhPRgK16mA5rn+dNDrTJDLdODL52m25kcbHmKdouHh5ez&#10;+1VrO1tpWcIrNon3dBxeIs+z6xwTtbYIHSMNibMx93mhHULsqzWFdl83E1SWpJXm2Wois9tY7pCV&#10;yjEpts064rTWqqfCnHV7qmO6a2MM5U7ZqnFonD9+7uw6fdl9JvKH9ZVPnj1JbaHMVpPp1VkbG2Ol&#10;4stzxFvgmD/fCX8+Bk+hk3drEzvKwq5ePCfIudZIeq+RHJ25+qmzjKuV+XZqiu8Ju3KhoyahqzrC&#10;31GH68gmxk2UXEdWMNMucb3IL3x6LfPh5QZS+03PH5Di2iLHt0n27NZLamd4j61U5tqjKbyPl3GN&#10;JAuNGCsNH/33n4VJhkNCAl0+fnw2N/eEEo98+jjz4e30sycj5QW5gR5Xs5KiJwd7IOfj+zdqymel&#10;+DfI8q+U49kgzrP+DMNaKjyyFIdsWUlyeANyeCOyezXJkY3I4U3IKgr8CjJkGYKX4N69nOL/pU38&#10;7iEUkCAlwS1btgRNkZOSSTAxpdi6x1o4Rly0DNK5eF1dy+a8zFBXFRQTv6a/BdMmML7Ln6JNBPeq&#10;Ea0feRbmK6OgeqL5h3hlGNxINP9DiFP6zHfu6QAwbQLjr+afqU3AUTA5OQlnjSdPnjx9+hSus+Fo&#10;uXv3LurdQSb4tz09PWAQG3zBu49v0XdqzAfC6zb+2YE4wpHpnrcfXhPn8K8wMzODGF03ceLECU9P&#10;T8gRFBScL/zF2dkZ4tOnT6NJON28evXKycnpzZs3o6OjkKOjo8PPzw9GW1sbxOjqhtraWohzcnJQ&#10;vaC/vx/67O3ttbCwgKS8vDwkd+/eDTbAw8MDSXDU4XOBZEBAAMTnzp2DTPD2N27cOF/rl1WrVkGs&#10;qamJJgFzc3OIUQECfY0o4OvrC7GSkhLEqIrx6NEjiPvm3/Q5MDDAyMgIBtDU1ARnwoKCgtjYWDQH&#10;gI2uX78evhsvX76Mi4uDsyf8eMCPCuQPDQ2pqaktSCqzs7PwXaqsrESTMFMAGrq5uUGyuLgYYvSL&#10;hK6bQIchJSXV3NwMhpWVFcTo4P8gmDaB8dPAtAmMH+Ab2oS2kVGAf+DtptvB113czQ1D3exKYsKa&#10;ctPOc7OrCPHGebrdzM1xMtMRYDkW7+flZGtTVl6VkJKTmVtaUXOzqvZmeXXjzdsdTS13Wu/0dvQM&#10;Nt5qz8wp7O+szI7xnB2vGx0aePf+zc2q7A8PmuceNEH4SAiNrbeq+nv7+vuaX4+UPegv7G0pVVNT&#10;jEjKjEzMDI9PDYtNiYhJ4uMXwuNxkd6m0Z6GJiqicT7mqUGmKYEmJQnOVYVJRRkhrcWhPTXxrSWh&#10;sb5XU4PsXc2VXS7bOztftbGzlZGThqmh2gQ34zJR5nW7VuOoKfA0K0jP7CVn24+zkz9mInmQYz/J&#10;qX14Q7GDEiz71y4jp6LA7V6B27ic/MSe1bLcm88xbdu4jIzzxMHr1kq38sM7q+JgW3dr4sszwoKv&#10;Gl7V4NeVPj7YlOx7QcCfl96Pn9FP4Li/wHEPPvrB+qQztCu8TRVHG+PL4pzSb5g4XxT3uWxcnxcd&#10;6WFrqytwcP2iMwfX0yzC0a5G6FYh+1fhVyDIanKS5XjcChLEWOqk6PHVJ3YtUxTY5agrbK8lcGI7&#10;+b4VeHHOPYvwCM/htad3kLMfWA1T+7Y2geARMS6WbYtItq2m3LCM8uA6ij3k+F2UCITdiz4HChzD&#10;ziWy/Ctl+FfJ8K2R4V0py7tGlnelJB+1kijd2WObD67HHd6EbFlKcmgTcmQ9spIcWU2GX4rDKwoc&#10;IG7lPwWHP8uy1cPFZuH2D4lTZ1Js3eMsHCNNrIL0TLzVtFzVFYd7m6CI+DX9LZg2gfFd/hRtou5+&#10;YteTyv5njXX3E8Zf9ECMBmLxv6e1KiclJYNwn8Yf43ZldkpK5hti6j+GOKXPfEebiI+Px7QJjL+a&#10;f6Y2Ae4xDKyurq6npwfiioqKjo4OcCDBdSwtLQVnFVzN9vZ2OIkQG/yeT/+d4VugHv6CNpGWlgY+&#10;Nnjd84W/XL9+HeKDBw+iSTjdoNoEnGiqqqogGR0djWoT6G0L4IGD0+7n5wd2Tk4Ooc18J7CTW1tb&#10;7ezsIIkuakCVCEBOTg5i8Pm/1CZ0dXUhHh8f3759OxjgEW3YsAEMOI+lpKSAAaC9ocsfFrQJdNN6&#10;enoQo5NCbyT5WpuA6yo4E0ZFRcFE0JygoCCIV6xYAbG8vDzMUUhICGxPT0/YIf39/fCFWdBKfqdN&#10;wFBRseZLbQI966LaBDqMBW0CrWZoaAjxHwTTJjB+Gpg2gfEDfOueDkMjTx/ftLSMyrIKX3vLu7Vl&#10;PRXFZfGRtamJdampjTnpjTkZ5zhZTVQVCiODcyICA5yupqZlVFdX327r7uzqr62/HRjuXtPYVFxe&#10;lVNcnl9UnZSR3N5YMjPaOD1cN/Xg4YOpqcaawneTN98RVkzUzwxXvZ+ovdfXDqfre4Mds2N1L0bK&#10;wr2tz5+XiU0sjEpLiUsriErKVFVTJ7itCHJJRzrmunHotYuJAebJASaZYVbFCVdNdWTC3E1aS8K6&#10;qmKywxwTA65eNT8f53vRwkDVydnV3t5eRlYG2qLaxM7lONZ9FAc2kh7btUKIlXYVDuFkXG+kzCTC&#10;un7nUtxpujX7tpAtJjzUkXCjwb51JCcOrBLn2k+zgkxH4SzD/nV8rLTr8AjL/pWOBiL2Khya3DTM&#10;e9cdPUylKE4nzrKxtybRk/+0P98xf35Gf/7jEPz4jw8XR25aSbZv7WINZe7iyszi2qyrLmYr8AgV&#10;HlmCx505snLvWpJdq3G0q0kOrEboViK01MjxXWtoVuJOH95wXviEIPMW+bMbty4nObaNhHErKT/9&#10;Zpa9yw9vwLMfo2baTR1gKOWtI6rCdRSm9h1tAsGvIsXtWkR4swYFDtm+iOxrbWIXBSLLTyPDt1qG&#10;n1qab60Uzzpxrg2SvKsk+dZKClBJ8W4TYt52aDNu+wqyQ5uQoxuQ9UsJ2sQiHF75HANxI/8pOBw3&#10;20YzbVnc5wdjcB5lSLG9FmdxOdLEOkjPxEdd21lNYaT/JhQRv6a/BdMmML7Ln6JN/LdDnNJnsHUT&#10;GH8//xxtYu7T3PTrx9Ovp34sfPqeb//fDpxB3swDNpwoIQav+8t7WyCJ5gOE97N9+vRufjUE1IEi&#10;MNC2AJqEGE5DYKAxADWhBzjtgP3q1SvoAeqgSRS04dzcHMQwHtRGMwHUgHzYLvTz5WCgCG2FxqiB&#10;1ocYHRhUQ/PReKE5DACKwNdaaAtAK7Q52nYhhlZQDb7V6PAAaAs5C7OYHxehZ3TnoHNHN43WRG3o&#10;Cm2ysA8h/oNg2gTGTwPTJjB+gG9rE1fdr/kE3QhPSMrPyYjzuXa7IPeyjmrMNaeGjLSGLEIIcHY0&#10;PC9VGH6jMMyvIMSfm4mhoTQpNzfz/oOpp9OvtIx4RyfuPZp6cm94oqa2ubYsoSI39Olg+euxypHW&#10;kr7moqGOotcTtW8m6l6N1Ux25LwfrXrUV9bZUjLQkvugt/j5vWJ74/O3q+Ju+AQmZuQkphfEJ2Wg&#10;NwLAv3McjGGuur5XdBIDzJL8LxbGXS5OcCqOty+Lu1qb5lWefC092O5WUYiTiUScv5GTw0VvP0/3&#10;a64XLihAc6I2sW6Ru9k5Y2nmgCsqDDtX7lpHGedrqK3FqaPJbK/HGuamriV/bOXKReR4ZBkFTpJ3&#10;v4+9vKu1Es1K0sqcwLqCiKrckLMMG64YiaoJH7DVYDVXOZ4abqOnyXVRgyvBSdtSisWXj8Gfn96f&#10;H2KCNuHPy+AkxMRydI2nl0VeXVFeVXZBQ17pzYL1y8mW4ZAlCM5KSyTsqioL7Qpxtt3bl+FoqUkD&#10;Lqvlx1zOCrPrqAxPCrYcaEn0dRR3thCQF9xfGHNtpDmvISvIx0Hp6Da8t55YkIG0v7a4McdBmNr3&#10;tAkyKjxuDyWymxLZS47sWIzspvjtoolFyA5KRIZ/jQwftTTfGmcz6bK0YAgx/pck+TdK8a+U4l+r&#10;q8hyiIZ05yqygxuRo5uQLatIVpPhlpKTq4kzEzfy/4CU+ApYFBz7CeqsyybLCLmE/8gRJNXOI+HS&#10;1Wgz22ADM18NnasqCmnhPlCV+DX9LZg2gfFdMG0CIE7pM5g2gfH388/RJsAn/PDx/Q8HYi//ii+9&#10;69/xpbuL8i8rw9hQl3UBOJ6J1md+VwHteaH/rzf0JV/3hvE7MjIyFtZ3fBdwzIjWPwlMm8D4aWDa&#10;BMYP8A1tQt/Y+Kqbm4fXdd/giOjoaBnRXWFuppf1VK6bG9SnJ9WmJZXERymfE8wKDsgP9ssJuZEX&#10;HJgW5JueFMDPy1pdV19b16iqz2Rlq/f2/ZtXs2+ePJl+2JNTXxRZmXGj72bii5HK16M1b0ZrbxVH&#10;zIxUzY5WvxqtftxX9HK07jkk7xUPt2dB/aBrZuWpPn6+Xil5xWk5hUcOHZt3YgnahKaMoI+dsqEi&#10;X6y3UaK/UX6MQ0GsY0G0Q1705ZwIh/Rgq5Qb1q0l4Vf0xeL8raMigkPDQn39PNXVlaE5UZtYjDNS&#10;PG0sx2JnKLpxCbJhGcmWJYia8IFQR/moK7r6skcleXeKndlBR03Cvn+lotARG2MxLVkmU3UuFXEG&#10;ZdET2jKsYuy79M4fTAvSDruunRBiVt8UZW3AWeppmu9pGmqj6sfP4C/A4M/PEMB/nBD4jl/iOr5z&#10;Jc7LwyI+3icx0S86xvuShdqejRSHt1Md2r6S7eBaR10Buo24iOsaiYFG1enX63O8r1vJJfiZ3izw&#10;ayoI7GuKUxM5Fn1FM+aaUWdF6p3SpGh3s8vaAmLHNlwzEcsLs4501bAQJyxbQLUJoooz/+93LMPj&#10;ti/CfylG/C5sI2gTK2X4Vklwb/J11CpLCSxJDciN8zRT55bmWSvFSy3Fv95Q+bSPi9z+jbi9q0iW&#10;kyJryJG1i/Ea4qeJ2/jX4BGEdD5GllMiW6nx5MRbOEgQhHwrFUWCtWGBtwOOhAKGDeOOMLuUesk9&#10;0sw+TN88QEvvmqqyvYIs1CZ+TX8Lpk1gfBdMmwCIU/rMt7SJ9vb2oqIiTJvA+Kv5Z97T8Ud49OjR&#10;6OhoZ2dnXV0deINwomltbb116xbkgAE5ExMTg4ODkD87O5uVldXR0TE8PNzX13fnzh2Iy8vL29ra&#10;hoaGoHJXV9fIyAjkNzY2vnv3DvIrKip6enrgWK2trYUNNTc3T09PQ59wPDc0NPT29kLlyclJaAv9&#10;QLWqqiooffv2bUFBARiwLRgG5EMn6AjBgMFAz1C0cIMGxv8k8AUgHnUYGH8xmDaB8QN8Q5u4aGXh&#10;5uXp5e93IyLW3d3S2oxeW+VopK9rcWp0Zph/lJeLnABXaoBXdrB/TkhARUJ0VVIsGGVZ0Ya6F3jO&#10;canoy8pq8rPxMb5+8+rjp7mPHz/Ul2blxHtX54Y97M173F/wdLB4qq/ohrNBQaJHd0NKhJdZU2HQ&#10;9N3yp/0lU71FD7vzJ9oz64tjYnztMzOyUvJLktMySUjAgyXi42KR5nsxzsssxksn5YZFXoR9fqRD&#10;Xrj9NSsVf3udqOsGqlIcxQkuDoaSEUEe2RkZ8fFx4RGBhoY60BbVJlTpt2oKHz7HsvnIjiWbV5Bu&#10;WIEc3r7kPP+RgnhzD6sLRgq0e1aTJl5Wvh3v1hRu2xjnyEJL6WOvGe9v+vbB7VfjjU8HK3etWqot&#10;dSInzGHu8cDria7sxCspMXoFEVaZfua+DirX+On9+RgC+OhvQMzL4M93nGXLYmG+/VcvnvMx4Qu0&#10;FI+MuBod7SbMustCQ1hRmElb6uQVPT41CdqAqwoNeaF12TdKEzxHW7L97BWzImwzwmyGW1JkODZa&#10;SO1z0Dj7rK/pZm5MV3mKiSIbx25KpbO7Q64q+TrIe1w6D1NDtQlyUthdC09v+BXw+c8wHNq2hPR3&#10;esSXYfsi/PytHGtrs6711EZ11UR31ER21UZ314V11IYqiByWFqCOuaGUECmrrXJ8FTmyjBS3lgRH&#10;s5L80nmGRRSkxC19xcolZMvIcMvJkc3UZNvXITupkR3UpOuX4VctwS9dTK5x7kSyp6OPquIWKurF&#10;FCQu1ipxboaJFm7RpnaoNnFdVcVRQQ76IX5NfwumTWB8F7jqHvgt/09t4n8YbN0Ext/PP0Sb+Dj3&#10;cebN85dvpn84QHO43IGuXr58Cd5+X18fnHSGhoaGh4fv3r07MTExPT0NmeAfwpTv3LnT29s7Ozvb&#10;1tbW1dX16NEjtMn4+DjE9+7dGx0dhZPUkydPoFpHR0draysUweU+xFDzzZs3ELe3t/f09EDN/v7+&#10;mZkZiKEfyIQ+4QoP+oEzGuTA1uFoh/MdbBpsGA+MEIpgDOhrKWCckA8bgj7RvYHxPwmmTWD8NDBt&#10;AuMH+IY2oaKh7HL9ml9IYFRcgrLcAZfLrG5O3JkZWS23OoYHRsZG72ZFBpXGhpfHR1YlxVYnx9Wk&#10;xEW6OPY0FomJnzF3NTSwVz+vJy6uIRibEPXh/dunL2dHhoY9r1qnRruPtmeMd2SCLx9x3bSjNqet&#10;qSAqyPVOU2FHbV5HTcxYa0agk9pwS2pfXdTN8jg/H6+8wuqcosqTp1jm3VsCa/Bkgnt26ysJehoq&#10;RV/TSfA1zw61yQ23ywq2dbqo5O+iE3pdV0+BK8HnoudV3br6xpLCnNTUhKjoEAMDbWiOahNnd5Ad&#10;24Qw7STZvAjPTr/95IENq0iRa7bC7fVOKeEml005xZg214fbNkY6JDkqd6e6m0qfjPK2zI1zH+8s&#10;nOwsbioM3rZy8Q1nw7ayuNf3O57fu/lsuD4myCgnwvJmnnduuMPpvVsFD+5QYDl0gfnQ+dNHDq1a&#10;dlGFz93mnJ+VWKiNZJytrKEq9w0/G69L8v52KiWxLhHXtNlpKfRk6YuS3J8O3Zq939FcHPfiXr3E&#10;6c2laV4V2f4NOX48h5ew7F6hKrjnaVfDvbq8oYbs/2PvLOCjONo4PEmwAi0VWoq2xUsprsUleJAA&#10;Ie7uLsTdXQhxIwlxdyHu7u7uRjx8790eIYWW9EtLStt9ftPpO+/Izu7l5nb+zM4e30x2ateKo98v&#10;N1FkcDcXtNfhgVN7/zMdZAitRGjzcordywiPcmwjPtmxcyn5jmVkO5dDknzHcrLty8lv/vKVGOeF&#10;ohTbwhSbomTb0mR7CMXJNiVgJzo9uLTZWJPKzvSGosI1Ws7Lm7//avUS8i+XosccF/Z8/yX5nMUa&#10;aynIVyMyCoJKQrFpLdr2Ndr+Ndr6FVqyDC0jI9hY+HzVciH6y9x3rgcrG7vIq4c5qwTZPfY1kXou&#10;q+EmoWAvLGfJI2zEyaXKRBBfSH+mvwbXJnDmBWYBpPn3a3BtAtcmcP5+PhJtoqW/Lq8+vqgxGUJx&#10;U2pJS1pJa0Zpa2ZRcxqE4pb00rYsSJa0Zga9cLZ9bmjnbegSaBnwwo1QoIlQprAptb63lNTc3817&#10;niJZMJXE92L+JkJCQiSLSEVFBcn6wBgaGpKsj57Dhw+TrP+T6elpGJpJiT8Hrk3gLBq4NoGzAN6j&#10;TWzasMLK0szRzd3H3Ule6oi+1gVTQ6qrd47ep71sa6px/ZcjMc9co10dsBDn5hzl7qj7WKS+KJGL&#10;76GcjrCoEie7yKMHPNcu3Trb1zfQ0NR66tyewtyspChPO33R8hT3mkyvjAjX7Bf+Dpaqvo7aGS98&#10;suL9fB20q9LdKlNdsyJs3Mxk4yPc45PSEpKzElMyli9fQZzqEvgEIaGfTz7Ye/jydz+I0d1wNBbw&#10;s5Hzt30cYK0gQHshyF1dReretVM7XQwFDeTZ8jKynlqpmRlrODvbCYu80SZObVty7/RGIwWmCHe9&#10;pKCnyiIPd61bnRJkVpHiXZLgGmAnyHh2Z4AOb4mvYbGPYamPwS+byNOj3VMjnf1ddOMDbWz0RTes&#10;JDv8w/q8GNe+6vTRlvyJtmITPW4PO7niRPucaDtVFWlymJEvIScEcsLU3FKfL+rZ4xAH5bIE5/JE&#10;F2XO84znvvO1ko9w0Qm0UeajPmijwSXDdS3AUXOoJWeorSDWz7Ik2fvBL+vvnPj64o+f3Tvx1eGN&#10;SzYvJeO8cyTQXs9MmVeI7tzNQ58f37Zi42do19qV2uI31UVuwKnNt98Ega+ISsR2QiD/din5uuVL&#10;vlu+ZNtyiq3LyTetWPL10iXfryELcZQrSrYpTnIsS7LDtImKJPviRNuSRLusKDPGuz9ZG1Px8v9C&#10;y32agevCoZPb1pCR7f5mDcOt04SXiL5WJ45TLPuOjIKYpPhuHdmsNgElVi0nm9Umdm75lu/6cUtx&#10;mVB1Sx9VfQW+kxpiD8/u2ekhr+cqof5GmyDuGEL6M/01uDaBMy+4NvEuuDaB8/fzkWgTtd0lLW2l&#10;Q90tQz0tLwe7Xw729nS2dbY29rbXj70cejlK2JGR8KWZmjy/57vDm785uPU7ypPHHl6/PjM9MdTf&#10;NTTY29vfXtaRPTMz09HRAedVVVUFQ0xtbW1ZWRkk09LSYG5fU1MD51tXV9fY2FheXp6Xl9fS0gJ2&#10;VlYWtA1JrDzMIYuLi8fGxqBKU1MTlIdaRUVF4BwcHMSWSPT09EBr8KXFll1gteArXVpa2tzcDI1D&#10;XaiSmJjY1dUFBrQMs4XZdRz19fVQHcpgyy7AD+2QrsXv8B4hIDk5mWQRyc/PJ1kfGFFRUZL1h/H1&#10;9SVZHxPw0cNfCxjwSWGeWaanp+GzJiX+HLg2gbNo4NoEzgJ4jzaxeSOFsaGar5+POP8pSf69Giqn&#10;qO9up+e+feHawfxE3zB3y0A7i2gX+yhn+2hn+3Ana01JnuwXfiWZUey8D/hkWTgk6JiFH9zluHrx&#10;1tGq6tKO9r49+9eEhgbrqcvEhbq4WqlaaYumhLk8e6JqrCy85tNPgh10YgPtwBPrY+JiIhPgqJsQ&#10;5HDh7LGExNTi4oqUlAxsF0wMckR28+ARF1P1EHczVTFGB0Pe51aSPk9l/KxlPCykTdVYtWQfKYs9&#10;cDLkU5dgzEpPo7r2Ey/bPUfHp0JC3FAd0yZkWc4e27aa8/65eB+jnEhHWY4bTFR7I9x1q1KDC6O9&#10;vKzl6c/+5K7MVeqjG2UhU+ynJ/TgTEKo44sQe3cbdX6my/ZGUutXUOzd/LmNkZCnrUKQu7aBFqu+&#10;HrOhPqudEU+Ik7KruoD5tVPaF4/pXThscv2Y7u1TvIyn3c1lzGRoCuNsc17Ya3BduL533ZZPlxjJ&#10;PBK+fXDPhjW2RnKn931pIEdHf2U369U9DJd2KPBQsdzae2XPinPbyU9+T7GJAm1aiuiu/tRZk+Zl&#10;p/vo+oGdX6ADmyjOHVm3d+NSfqqD3Nfe7IVJfJxjybsPdRB1EvLliLDhJbYL5vcr0A8ryH7evPb2&#10;lcMsj859/9Unx37Y8N1yCn8ndTd73bgw2+IEm5Ik+5Jku7z4p2F+tikRVsVJ9pePfWGmd/ch7T5a&#10;nnM03OdoeC6sXb18JSJbidByRDF73K0rV24mx/aYIP/+WwpMm9i2lpD1yZI32gTN6aNhSlIh6pZB&#10;6lbGrILa/KwX9/3kq2Ls9VjLUUbFXljuCZ+oMRe3GhMjVCT9mf4aXJvAmRdcm3iXebQJFxcXXJvA&#10;+dB8NNpEaStBm2gd7ut49tTo1K4Np3ZtpD2+rTvDsy0ndGS4H9MmXo4M+SgwpSgze/FSecpxnNv/&#10;08zMxMhgz+BAd09fG6ZNDA4OZmZmwvwcJvww1YQJYWVlZUpKCvw8g6empiYtLa2qqgqyGhsbCwsL&#10;k5KSuru7oX0oCQWgIhTIysoCZ2JiIlyisrKy9PT0rq4uGLNGRkZSU1OhffBDSehSRkZGcXExlMRE&#10;EMiCiW5ubm5paSkcFFNAoCIUq66uhoOCJy4uDqokJCRADLXACSWhChyRdDl+C15eXojDwsJgeg89&#10;BPv48eNwIsTMV3V1dZgBQMeio6Oxd3ZCN7C3YMJpviUl2NjYwBWAiTf2Ck91dXXMj6GpqdnX1wdn&#10;dOHCBUieP38eYjc3N2ImCazBpqYmW1tbMGA6pK+vD+MaDGLQmoeHB7HUr8C0CRjrIYZrDvH+/fsh&#10;3rVrF8QCAgLwAYFx9OhRGBDhpOTk5OBPFD5TcM4CWRwcHNC38fHx3bt3w4cOF9PBwQHOBQ5tYmIC&#10;PX9381HoJDhZWVmhtcePH5O8RGRkZCCGqwqfMvZu1L17946OjsInJSwsjGsTOP84cG0CZwG8R5v4&#10;fgOivnPG4omRmT4PO9N6Ef7d+4+souWiunTzcHqUe0bcM0tNcUcjLU9rk6d6qlpy/DkvvLNfeJrq&#10;yV6+dYJJ8D6jAPVDrhu3WSl/Pr7O7IlsUVHezp/Jlyyl2LZ5Q5S/bbSvbXygQ2yAc0qYVZiHboSv&#10;UU6cnaYca5y/nae9ZpSfTTQYdnrkZGTLly7Pz8mPiYydq00gRHZg/56chOepsa7B7kb6j9nt9Xi9&#10;nkh5W4l7Wkm6mYu5mYs6mwja6nMbqfMX5Wcd2rPs2L5vvD0cz50+DJUxbcJYhvrehT3rVpAZyHNG&#10;++gYybOkhlsWJ3p3FMf3FCdL8DzcsPqTT8mRHv8tdwVO8Ydn9+/YHO1vnRDqEB3wVEWS3kpLaOMn&#10;iPHeESN9Zi1tJhnZ20rK1HoGzPqGrNJcZ+XoT1nKs1rdOGF2/aTZtWMW1w4r3TqqokTr8EQzI+p5&#10;WW5cU21ueqL/+jUwmUeutvpdLRXLEPps1ZJDuz57eO77C7tXX9q58tzOFVJMF5UE7h5ZR3Zx96cb&#10;ydAGcvLdX68U57yR/eK5nCA93e2DYmzHVEUuJgcZ2Whw6nHelKc/D6eGaROffrKUJFD8GnCRIbI1&#10;S8h3LSPfsfz1HhNL0a51K+REqWXFqJlvnRaiv/zDSvIIN92CRKeiJCcvG8nUUFNbfY7iJLtAT5OC&#10;FJeSZJsjP663M2NlZD9Fy3MeC3SMF5cTV7WsJh2KwKn9P61dASdH4PtvV2NKxLavCZ/mUkQ+q00w&#10;Xf7FU145WNM6SNPCXlzJR9OE9ya1n6rRcwVdV2l1exGCNmHKya3GiD/TgbNwcG3iXfB1Ezh/Px+P&#10;NkFcN9GaFul3ateGc3s23z+1L1Kbx0aCrr86fbirkaBNTE1NTI77iVG7Ml4wvHMq30X76M6tY6ND&#10;BG2iv7u7rxXTJkgtvgNkvSd3MZntxv/VHzY2Nojh84LZNaZN+Pv7E3MIvKVNQPz8+XOIPT093d3d&#10;waitrX1Lm8A++piYGCUlJTDu379PdJMoKCiAGGbmc7UJGKQIea+Z1SY0NTUfPHgAdnl5OczkYXSD&#10;kidOnCCW+hXvahOqqqoQnzt3DuJLly5h2oSxsTE0ApN58Hz++edvXSg4QUxc8PLyysvLGxsbm56e&#10;5uPjg57U19crKyuD/91ry8XFBbGtre1bSgcwe+5wSTEpB+7Rs7KywMDXTeD8E8G1CZwF8B5tYutG&#10;tP07Cjt7G1bG4w/vrWBl+PrIyU9usfxyl/Hytp3rTh77LiXCMSHcNj70aWK4XXq0c0a0C4Q71GeP&#10;XzjAwH2LhvP6HZbLdxkpL934vqA48fzlvWTEjSzJyMi0FIQjPc0jvJ84WmtmhVllRJhlhptlhJtZ&#10;GAhHe5qHPzcPe27u5aD/xWrSQxxbtmyBHzXMnktGrHduondsoI2RCv8TDT5HA77nZiLPzIVcjUUc&#10;DQQd9flsdHhCfD0iAl3Onlx5eO8KHzeLVYSHDUjahArbpc2rKNYsRWsoEB3VqV3frNBRYNLXUnK2&#10;MTTSktfWk/9kCQV094mx0tRYn7Ky8L5dW+OCbBPDHFMiXX2cNFVEHh3Z8rm8yF1FJWpDMw51HTpP&#10;P2V5VWo1HToTbaan8oz6EjRmN44rXdi/lJzM/PIh8auHTvy8VlSM3dP7aVdX9WB/c2qS7/GDW1ch&#10;slUUSE9NaAWi+ObLT078/OW9U5vO7V55aefKC7tX3j669sDGT3esIjuxdekG8iXfUiw5f/A7LXnW&#10;x8L3zx7a9PDGXkn2s6oi1+lvbXv+REKV+YIS40U4NUyb+Gzl0hVz9Zw5fLqE7OyW1d8uI3ujTSxD&#10;Z37e/FjswWOJB9QXDuXH2LLcOFkYb1+W9LQ00Vaa82JRokNKqGGcj2ZxsnVhsl1Jsg0j9Slu3rOP&#10;uEjCBCFwn/ts1ZLViAwC6UgIibDf37z+S+wZj++/XUUQJgi7TrytTTBcOB2sZRqsRdAm/NSMvNSN&#10;BG899FUxNOEQdZFScxCRs+IV0WNmUWXA98LEWTi4NvEu79Mm4EsFd+e4NoHzofl4tInm1pLhnla+&#10;+5dO795wfu93t4/vufjTljhdrtp4l8HGwv7erpqS7MbKvERZulo3A38+6nwbpfgQv6H+7qH+rsG+&#10;zs6eZkybgG9QKpGWlhaYsVdUVMDctaurC052dHQUewQDvn7waw1TWQC+ZXARwAmF4UsIw1Bzc3ND&#10;QwO2agD8ACRHRkZmn8Worq6GqT7UAhs80AjMyeFwZcT9LIeGhhobG2FOCzYMc+CHAjACQrPQge7u&#10;bmxBBziTk5P7h3uaOmsrm4pezadTqKmpQbfp6OjU1dXf0ibemjzP1Sbu3r3Lzc0Nx2VgYNDX1yfm&#10;k2BnZ2dlZYU2f1Ob4ODgoKWlBQNOAeoePXoUbLg+xEwSs9oEXITw8HDMw8TEBOP4vXv3BAUF4ZLO&#10;FVuB2Wc6KCkpsf68X5uQkJBwdXW1sbEBJwZ8ENAffn5+sOFqQAy3qhBLSkrCoaEncLJvbcCBkZub&#10;S09P7+Tk9K42AUCbABwR/kLAgB8tcEIndXR04PLq6elhxf4MuDaBs2jg2gTOAniPNrF9M9q9jVxE&#10;kGnXFrJb15Y+pF516eK6y/cOnb564C79+ZsPzkT4PUkIsU0Is1eQYQr2tooJdnh0+8wjtqsPWK4/&#10;ZKG8w3jhFsP5Yxd+YODb4xNgsXbditl/TSenoOBlvi/Gz3Rny9fU+zcl+OvFhRg66/IzH9vOfma/&#10;ihTv/j3bly1dSjbn3/zPnycsB3gL6luXSzKC6opikiKcxQQZHl0/qiR8X5Lp1p2bx92eKDjry1Df&#10;OJiVHMP68PTlU6sunvzsxrkfMbUD0yZUWS7B5PzB5X07vl32JTnFF0uQudwjdRUJfRNtfSNdARaq&#10;H9bBjJrwtgt+NprlK5asWbUsJcwp3MswNcI5wMVInOPWid3fPhahtnv22C9MNyDCIDbDhVfknIzU&#10;DQNtThM5Jl1+KpObv+z95nP4Wdm79jM5mkuXz20zVhc2NtFMSAoO9rKxNRbb+u1nnyG0igwtg5gc&#10;ffoJxZE9X94/vfnSzpUXdxEC1ZFvtq9esmk5OrZlxUYKinUU5D9t+lxNkk5VgmHvlpUKQg9YqQ/t&#10;3ESx+Vuy3euXcl77WZ7hAvQZ0ybWrKLY/BlRjPk1ZAjBdbix49PPl1FsW06x7RMEYcdydHTXRhU5&#10;ehU52oPffXV4/WdXDmwvTrItSbYrTrQtiLctTrQjLJpwlAVncbJ9WYLt8WM/0HKcecT9Rpug4T5z&#10;6crBVWTkXyLyWXHCQl1oy7fE7SUQ+u7rpQRh4rU2QTFHm2C7eiVY80mQllWglom/hpkJn6Q8HZuv&#10;iqESNb2LtIY9UZvQZGRQxp/pwPkTfAhtouqmbQ2tc6d9Gin9T+N92oSKigrcjuPaBM6H5uPRJpqa&#10;Cke6W+6c3H34+69P7Vr/6Ow+sYdXRCn3W9P90hBt299YkhUXmBLy7DnbZUdayjAB6rbKwuHhof6+&#10;nt7Olv6e9s6uRkybgKkpTAKxF21kZGTAZHVoaAhmzgUFBfAdg1k9zFFhPMJe9gklMcUhISEhJSUF&#10;5r1QKyoqqpa4MURERERmZiZUAY+fn18H8XUeUB0Gr1Lim0Sh/fz8fKxBKAZNQbPQVHp6OgxnfX19&#10;0A2Y6+bl5fX29mVm5rS0dJSVVSYlpWRmZufm5iUlpXX2t6UUx1S3lLW1t5Guxe+ATf5/Ew4ODpL1&#10;r4ORkdHd3d3Ly4uU/gPAJ0iy/jpgsCZZfwJcm8BZNHBtAmcBvEeb2PAl2vwN2r5l1b7t6NJZ8quX&#10;yc6fWf7jgXXb931LRf/LHdpTlykPsbPfY2KkuvPowjnKgxeuHnrEfPU+26WHzFfu0Z+/SXf+4t2f&#10;rtzfeP7ul5dubCAnx3ZDxCAnPFZAhsTXrhRcv4Jt8xccP25i/maV0LrlvBs+JyP7jccQXvOmCWhk&#10;xbKlIZ6W7dWpjSVxK1cQtIydq9ec+mbTA9p9bQ1lBdnx23euNDWQOrVvBeWplZdOrPzpu6WrYDo8&#10;q02wXtq4cunnSwkTdcILI76k8NZkVJRi11SXNtJTCfc03/jlp8QDQU8J2yVAt8w1hFUkaGL8rD2f&#10;ap4/tHnjSgodVdaGwfT6wYzG4az6wUwDU+4nRiKOluoWaoJWMkxqN08uWbIEbuxv3rx5eOf3zPRX&#10;DKQ5rA2VystSCvLinKzV1qxa/hlCq8kIfVhJhrZ8s+LwztVUR7+Z1SboLmzbSIE2LEVHNi1fT06+&#10;bgnZ2iVIVuCengIrH8N5TVnGcwe+luO9pafMbKTIzHp1jywt4W0mmDbx+WqKg9s+J57Cr4CL+Aki&#10;e/DjmgNrV2z9hIz4Vg6ybcvJqK8eU1dg1lBienTjOHEfCrL0UKvSJHsIBXHWEJck2YW5KUJcnPw0&#10;74X1jbs/36I7TDdHm3jEc46e69R1qhNr5ghLTzSFt6z7Co66hBxtW7+cKEwQtQnyX2kT1w8eCdV8&#10;GqRtZSsm569hbsYvJfuQlaBN3KdzllSzFyZoE1rMjMrMuDaBs3D+Wm1i/OVYxVmLLs+cNoPYRrlg&#10;khdjoC2OCCk5BxYpZ5L1cfA+bQLmSHAtcG0C50Pz8WgT9fW5fW21jy4c3PPtZywntsYrMdqKPsyy&#10;ljG6diDRSKgrNyQnwjMtzF3p4l4v/rsGHNStTfUNtZXtrYQlCX3dbR0dDe9/puPvZXj4VXn5q9JS&#10;QigrIwWw39kVAedfC65N4CwauDaBswDeo018/glauxpt3bDk1BHyi7+gaxcozp0i27Bx2elLe2/R&#10;nrj18CQh0Jy+9YgYaE/doT8L4Tbj2ZsPTt9hPEf54DgNyxYqhrXX7n79y4ntclLCmqoSly6eXrqE&#10;+GgHcdcDtm+W8X+1jHcthKW8Xy3lXruMby1pY4I3wIx94/pLZ0/cuHZhy8ZvSc7X7P7hezEhLlEB&#10;Ngoysg2rVp1f/+3p9ZtFJC4G+lg5Wxtu27Vk349LDu4gO3N42dE9ZPt3L1lFPDimTSgzX9j6xYqv&#10;KAjPdKwiI7uwfbWfPq2dOlfoM11HE0VfG7X1a1YSSgOv59kXDm9JCbd1tVR6qifNQ3dxLUKmhnxV&#10;A6n1/ckNgym1Q1lunhrpkc8Cn+klhTupct+lu3ES2wcK2Lt3775De3Rl2WU4bnu5m0XGeCVnhKUk&#10;+HxOToZpE5+QIQURJh7a08e/p7i485MLOz85v2OFjSrX5iVk31KQ/fwN+XpysnVL0JdkSJT9pq4C&#10;swj7ZQ0ZOiHmkxFuCgHOMm5mwoLUx2Rpz0I/MW3ii0+XnD2wjuxXgg6JTxCi2/ftw4Mb1ixb+t3q&#10;Jd+vXrJv0xf8HHe1ldm0lVnV5FnOHtqy9YuVD87sLUmyL012KE60zY22KHzxtDTZHjxFSXbSEg8O&#10;//LdI86ztHO1Ce7zNNwXH/Be/O7bz5a+vmp2BpKbvyGsQIH0d2uXEYSJ31o3IcPIFqbxNFDLUvE+&#10;g5+62VMxRRUmHh8VQ5UHDM6S6naYNsHCqMSEP9OBs3D+Qm1iYmy8/LhJb0RJq3Z01S1bkneW+qQW&#10;wv8aU6r6J8bH4EDjE5PjYy/7BwaYpZyhMnhGiQXBGBgcYpe0GRkdIzoWm/dpE5CAGNcmcD40H482&#10;UVub1dtUKUB768evVyld25+tzVfooJBvIx4tQ1MT8Sxe7VFfRVKoq/lzAwVbEebqssLs5Oj81Lic&#10;5Li6ytK+vt6ulsqPWZvAwcG1CZxFA9cmcBbAe7SJ1csIYe1n6Oed6ObF5Q9vfXbt/Mr13y4/eXrX&#10;fYYztx+duk597Mq9QxCu3j9y7cHx6w9PQLj14BQ9zbVr1w/9fOBbIaE9NIybGOlPainxVRfFZyX4&#10;1xTFp8UFLFm6BNqHmenNzyk4viBnJwa2z8lZP0eMa7GnLkiQkZHJinOnx/lWZEcmRzxLifK6cPoI&#10;YZL7ZrpNdvXqtV27doF1fOOm699/t2nN59x8p0UErxz4cd2unWj39iU7t1Ds2Uq2dxv5d1+jz5YT&#10;6mDahNzDswe3fPEpOdkXy9An5GQnd3/ubS/PyXZPRUlYQpRFX0V8O+E5FDgSIZATXjxBsZoc+dnr&#10;vgi2CfUwPPL9V1tWUgSHGdX0p1b3JkOo7U6TkL5bmxsx3p5fnuznoy+xbOmS8fFx7JLCHICcnPzG&#10;rUsaOnJGuhLP3EySMyKS00M3fPbpakT2CUKrENn6NUvPHFx/Zteqczs/OfzDsvO7VknQ/vLwzJ51&#10;S9CPX37yLQVaR0G2YTnF0e1f8jOe42M8J8JBSXV2w7lDX/IyHZPmu35gyyfM1/bCqb3WJpZeP7GF&#10;cMJvQ/YFOWI5sunR8c2yYkwSzJctpe46mcnQP7ykp8FvqMVnoMlroMn9kPKgieTNw9vXBXvol6U5&#10;FSW5FSQ7FyQ6mmhxMjIfp+M8d+XaIWq2X2aFidnwiOs8PfvFpcQlKmRkyM5I8jviMx3kCG1dR1o3&#10;sZX4no652oQ8E2uo5tNgnSfGHIJB6uYy1Ex6XCK+KkaqDxlcJNVtReQs+UV1WVmUmGihInZJ3wLX&#10;JnDm5a/SJsaHRyvOW/a/qGq3Tq5+4ETyzqU+SVRKSsstDhrSVjKZnBh7ElZoAMb4KIO402hfFxSh&#10;YngaaSjTNzrZ0dzJKeOI1Vt83qdNYODaBM6H5mPRJnpKqyvTiv3NKsPsXjjouWlJRRpKZ1hJ5dnJ&#10;xsvSxDoaeYhRlz6Tby5KjPCyD/OwLchKSYkOMVUQdzZQzH4RluuuV+KnV9aRMzMz09fXB4MLDCWV&#10;lZUVFRXwhYKRpbCwELI6OjpgJOru7h4cHKypqQE/lOnp6QEDbuWnp6czMjLAgALA2NgYXBzIgpK5&#10;ublYMWgWCoyOjsK3d2RkpKurC1qAGJsJQC5UhCko3ArAIeDQEEPuxMQE+LGvdllZWVVVFTix7z/4&#10;oS70GY4FR8SuBs6/ElybwFk0sBHpLUi3Yzg4v8N7tIllhH/MJ9u344sT+yhuX1r14Mqqa2dXnj22&#10;cdumL2/dP3n9/olLt/ZfuLn3ws2fL1Htu3h7/+W7By/fO0h5++ixw7t1pFkfUP3Cy7P/wb09KlIc&#10;halBxWkhJelhxelhfs5GMYHOMGUlQ0s3LEPsn5IzrSFjWoOoP0Vsn6LDq+fuj0CmpSxRnBZcnB5S&#10;BHFqcKTv07hAZ6JY8IbNmzdREJ63QMvJKT5bCtWXUN3ZSUe7d9MG8p3b0Xfrl/ywnuL7jQjC12vI&#10;4KQATJsQvHrwzO71q8kQzfnvvliO7p3/UUrg4eUrv1DduXzh8lE1VSXmuwf3fv/p9m+X7tu6Zs93&#10;S37eunzruqWndm6I87eO8bM4sPmzLSsp4nMcKnsSqnqSIFR3JXn7a1VmBzcXRVelBegK0uzbt490&#10;QV/z9ddfCwhzuDrq2NlqJaaGJiQHPbh2csOnFN9/tXTtMvTZMnTm8GYZNsoLO1f+snv1uZ0rL+1e&#10;cfnndeuWoO2fLl9PgcCAWf7mVRRacgzK4g+VxO/fPLceTnPjZrRlHcXObyjYr795h+gXny69c3bH&#10;nKtFTgFXiZj8BKHLe76n+WUnJ9t9DuqTppK33awU/bxMz5/cZ6wjYKIraKwjRHfzsJnU3a9XLl1F&#10;QbbxE7R2OfnVi8cY2a7KydAEe+qbaXBxsJx7S5XAwkOes/Tc58lf7zhhayi5YzNBioAP6fuviesm&#10;vkZbSesmKGa1CfH7tGGaTwO1LZ8ISAaqmXNfvKnPJeqjZCBHdd9JQtVGWNaCV0SblUmJiQ4qkq7m&#10;r8G1CZx5+au0iapbtj3BRR12qdX3Hbvcsjrt0iCQ8jCI6yYaUo2rukakFEmrKjStwiBmknD00NXo&#10;n5ykojLQE3+MZX282oSDgwOuTeB8aD4ebaIoOzjXVjHHWiHV0SxWjS8xLDD2mXWoCtcz9suxz62d&#10;H3PGKVO3Z/rlJEfnZiSVlxRYG2iz3LrUUFXkba5u/OhccaQrpk10d3dlZ2elpaVWVJRnZmaGhoZm&#10;ZGSkpqZ2dXXl5+cnJyfHx8fDlw2S0dHRRUVFWVlZiYmJtbW1fX19cXFxUAaqgBNu7sEuLS2tqKgA&#10;f3p6ekhISGRkZExMTHNzc1JSUmFhYXh4eEpKSkFBAbT24sULaAEKwCGgOlSEg0LL4BkfHwcbPI2N&#10;jbm5udAfGP7AAz2BAlAYGoGezL4Q9DeBg0KMve/zD2JsbEyy/h9gCj06OkpK/BZUVFQkaw5Hjx6F&#10;Eycl5gOuCcmag7S0NMn6LTo6OkjWHMzMzDCDm5sbM2ZZvnw5yfoDSEhIwGALV3hiYoLk+jVwl0Oy&#10;/gS4NoGzaODaBM4C+E1tQl9f/8AB9K8MGJg2IXzlx0t7NqxagpzMBNatWnr1wCZpYfpbt85duHD4&#10;HvVlOSVxjnu/HN1JfnjXskO7Vh7d/cm+reTb15OtW44MFDhi/axsdcV/WEMRnmBa0h5V1h5T2hZd&#10;2Bn9xF7i4dUD545uvXn+pw3ffPHuDx/cG6xatUpJgd/VyfBFsl9Csr+KBOOpfZ8f3bXm4PYvVlOg&#10;X37+moly59kdK47t/OT0juXndq8Spb+0gYxs0zKyb8kQISC0ZQW5usQjYeaLSsL3TJXv7NmJvt+C&#10;Vn+BOC79pMTw5j0da1YtXUNYofJGnPjlwCZMm1iB0NqVK26d+nH5kiWqEszG0rdUxNnDAkxCfExE&#10;+e6aGYqYGUnw0F0wlqT5dhUZNLLhEyi/9MFDKqo7xwNctB48OPSA/ugD7jdvD50baLjP0HGfmz2s&#10;jaHEzzs3gQEOgjaBrZv4mpA1V5tgOH8xTOtJkLaFFhN3kIb5nROn9bhFfZT1ZamonSRUrAWlzLgF&#10;tNlZFBhooCLpav4aXJvAmZe/RJuouGjZKBlY/otp5WWren6f8uMmWCBlY7TkEDbhn5xUUbLrrskW&#10;Fhau6RypTvUTllZSMArqLQoXllIXFiZsPAFZT160Jdmo+KVVE2ssNvi6CZy/n49Hm4hxVvYQpfaU&#10;507TE66rLG2oq23vaM/PzQp1sKyIsC101/ZgPVrmrVYU7qolxGYqLyZw4zTPxQMtpTndlYV9dYXt&#10;ZemYNtHZOZOdPZObO1NcDKk3TE9Pk6zXz32QEr/D3DJzjbntALNZAKECEVL6d3i3AOYhVv1d4A6G&#10;l5f32rVr69evh2RjY+OdO3fAgCTmYWJigtjV1bWmpgZzGhsbQ5yUlAR+DEhqa2uPjY3V19djHz3c&#10;lv38889YLiUlpa6uLlSHGyYLCwsoDE4bG5t79+5hBTCwt2NgubOcO3cO0yb27t0LMeTCXxcxh3CL&#10;sGnTJszp7u5++/btr7/+Gibq4MFuhcEP/VFSUoIfgJSUFKxlHR0dMExMTMAOCQn57LPPsrKynj17&#10;huVimJmZYUkNDQ2Iwe7r6wMDWqOgoIAbQVlZWUFBwcLCwtlaYHR1dWE2dAySoqKiBgYGfHx8YB85&#10;cmS2JAB2RkaGmJjYl19+SXL9CXBtAmfRwLUJnAXwe9rEq1cw/fsXBgxMm1B8ePLGwe9WkSN54TNf&#10;f0J+aNPnorwPBQVZBAWZRYRZZR8L8zFe/nkzxb7vl27+Cu3ZTP7TFrJt35J9u5zMVI3P30kn1EV/&#10;8yqKgFDdghq/vJqgnKqAnOoAOYX7ZTmhod42nQ15cAjSBf018MUkIyOzsdKMjHKPjHqmK8914qfV&#10;P3+3Ys93q1ctQUf3fHn72LpTPyw9vGPlke8pzv34qSTbjW/IyL4hRzCdh7AWoW8okILgXUHG83L8&#10;t/Vl7x3YsWTDxiVr1pAznP9Rif7Nezregfwh5c4lZATNYAVCq8nRxYPfIbIlcX62prLX+Rkpo0Ms&#10;YkIsY0KtH9w9Z2EsJ0BPyXTlyPpPydcsQxtXo29WL6Oje3Dz9rHrdw4/4jhFx31+7i6YvwrcZ+k4&#10;52gTBsIHdm0mI765Y+NXK16vmyBkEbUJMixc+XlfiKZVkKapzH3GYA3Tc4eOGApKeSnp0u075Ciu&#10;ZC0oacbNr8XOLE//ECqSLuWvwbUJnHn5S7QJTIkY7x+pY/eYFSYgkLL/aeDaBM7fz8ejTUQ4qXkI&#10;3XHmprIRZkw1U8nOSCvMz6mtqW5sqK+LfNKc6Fbmo5lmwp3vpmEszOhpqOogzFHm71ARE9ialdBd&#10;nmcvx1bekQszfPjWwAQVRpPm5mbsQQmYxsN0FE4WvnXY4xjd3d1gAFCsp6cHipWXl0M8NDQ0ODgI&#10;VaAAfCEhhlrT09NQpqOjA273oS5WBWsKykB5KAYDHOaBrJaWFvBDEsrDiAaHhpaLi4tHiEBnoEpd&#10;XR00iD3xAQa0QLoQv4+UlBTE2LqJ48ePQwtg5ObmEvJevUpNTb158yYYMNqqqalBnyMiIrB1E8eO&#10;HSMWeUVDQwMx+OEEa2pqoKuQxF7eicHIyAhxZWXl+Pi4vb092LW1tdzc3HBZiPkkrl69CrewsbGx&#10;pDSRPXv2JCcnP378GGw4IgcHx2zLMPOHWFBQEJxQF+y8vLyCggIwsBedioiIQCwqKgrXBw4NMSSh&#10;Mw0NDbPPuWDnAlcMYgUFBaKPtG4CGpGRkYEPXVZWFvMD27dvh9jBwQHi69evw6GBdevWQXz37l1i&#10;kVdiYmLw+UKbKioq2DnCZ4dlAdirVb29vSGOjo4m+v4UuDaBs2jg2gTOAvgPahNGRkaYNiFJdeDy&#10;TxtWIDJZwcNrPyH7bjnFQ6rT7OwPuLho+Xno+PhZ2GnPbf18yY8bl279Fv24kWL7OgTGt8vJJDlv&#10;uloo2OtJfElGrq7FHP3CPC7dMSbN3sNfU0TkCuWpbReP/3hg9xZFRUXSBX0H+M2FDtjb6Xp5WqiK&#10;Mx7YtnTn+iXffk6+jBzt/WHlpb2fHt2EfviG7Kf1ZMe2LdeQYvwCoc8Q+pwQyNYQYxHWS6z3jggw&#10;nZPhPE5/ffu3n6NdX6+i/+UHyXsnoOXf0SbIqC9sw3YiJUNoKTm6fGwH/F9amOXKiZ8of9krLcYg&#10;K85mqCVkoC118uiPNLd+2blp7cbPyb9aSbb5U7R21XImJtpr1Ece8FyiJayMIGgTj7jP/UbgOkPH&#10;eRbbCpOcDO37cccny5bCMckQ+TefkZ7peL0X5htt4tJPPwVrWPqrGZnwSwVpmO77YZuJiKyXoo7M&#10;zTuO4kpPBCRMufg0cW0C58/xVz3T8W/ifdpEWVlZUlISrk3gfGg+Hm0iKsRRi+aC6u1T6jePPxfn&#10;iQz2T01JLCkp0uJ+qPPotOLtI3xndjEd/l782jGFh5eMxXmNOGgC5IVSXazP7/guQE/Rx0S5jKhN&#10;NDc3w+CCvRkUpu4wYX7x4kV5ebmbm1tXV1daWhr8TicmJsLUGqbHUVFRhYWFMF3PyMgoLi6GGFqA&#10;6SgUKy0tBT9UhKlyeHg4tAYV4XLBNxTqwojm6+sL5WNiYlJSUrCpPnxnAbChzcbGRmgB5rQwIwUP&#10;9uAG3PnV1dXBjUg+kY6ODigJ3cvMzJw7K/5NYPoN8VvaRG1tbXd3N8zhoalDhw6BB0ZbcXFx6Buc&#10;LDafv3jxIsSAtrY2jDtwKzYxMQGXBS4COGcf0JienoYhSU5O7i1tAhoPCAgAG06ZWJCgTcCJw2CN&#10;JTEwbQIuF5zI9evXwQPni2WZmprOxhUVFRDn5eXBEAcGzP8xuYGGhmZWm4AkIC0tDWeB2YChoSHE&#10;Hh4eEGN9A+ZqE9gzLzY2NsQckjbh7u4OMbQMMXwi0EkwZgUdBgYGOARck1ltAj7EWTUE01mw1Si4&#10;NoHzzwLXJnAWwLzaxP4f0AaExkfQ2AyqaEF1Vaill+AfG0KVpWjwJRqZQmMTKMgbTRDLmwqhC5eR&#10;bRoqakD9bWiwBY2Poe5hFBGAxokFZiZRdg6ankGxIahrguDpy0U2qej+BlRfjEIS0PgUGp5AHd2o&#10;PB11jxIKdPShxnJU3oS621FBIeouRzOvUHkWCson5E6MEcLMGJqcRjk5aGYadY+ghibUVk0oVl2C&#10;WrsJxbBw5MgROEFMm6A+sO4gzLznPPLw14L9Y8DvAT/HpHK/xa4v0cbPyLd9gX76hkxO4OaGVUtW&#10;I7R+Jdr61ZLPyNHXSxHznUM0V/YwUh0UYDzMcu+HH9cuU6Sh+unrJVQH1kF1TJugIOyvCcyeIMW3&#10;n6EVZAQ/OUJfUFD8sHrZ0iXkB/ft2rIG7fwE0T+6Qn3n4kPq8yqKfNT3KHesJv9iCdq8hvzr1eSb&#10;P0Mbv/iMlYXl3LW9txgv3GY+epvpxD2Gk3fZTt1h/eU+8y+P2M4+Yj9Ly3melvPcQ65zNFynSIch&#10;HJ6wVoPwwlCEvvxk2ZYv0ZavIBC2HCEnQ9+vRd99RQiXd+8OVTfz1zCRvU3vp26y9dtvrcUVPR5r&#10;Sly9aSMs94RXwpSdX4OFSe7RfWiHdBF/Da5N4MwLrk28C75uAufv5yPRJup6SoP9rB1NtIyUpB7z&#10;sjDcucpEeU6K7o4iG43klf2KNw9oPTipef+4JvVRQ8ZL4uf3mImwOKrLPtOQ89FXD7d/khDokxDu&#10;iz3TQWrx14C/qamJlPi3A1NuiGffVfaXAKPzW6snPjQ1NTUQW1lZYckPgbOzM/xh6OnpkdIfGFyb&#10;wFk0cG0CZwG8X5uYGUKfrkPHPkMJpmi8Fb3oRfs4SZP8mUmkYYsqI5GGKsoPRUuXEYQA8J89hrpL&#10;kUAQcgpFonIoWA09VEVDRWjJUlIBRRlCXZcQgqdrhuBxZERyoujru4R1/qwG6AIz+lkJ2b5AHsVo&#10;ZAKp3EL8HOgCPdLzRo0xqHMG3YamZtBKcqQeT6juwoZ2b0ZMXyKJawQ/jytqHkBSWojpMCGp5IqU&#10;ZQjFsDBXmzi+g2zLpzB7JsyZP5L7Igzoz5bVZCsR+nop2bbPycQ5r/y05aulCO3aTK4oeno1BVqG&#10;yO5e2HnrzA93L+y4cODr47tXbF61RITq4ubV5DvXEpSI2XUThHN7A9nniHzbGrRxJTrww9I93y//&#10;fg06vHXVro0r1lMs+2EZ2a71q/fv+GzP9tVrV1N8tZp822qybZ9RfEmBvlpJ9slyss9WLl3/DTp9&#10;er+oJK2kAqeDq4GxiQIX732/ANtNP6wNCndl4bxvbqkYFGbDznbb6/nTJWTo3JFN1Jd3Up3ZRnV2&#10;072LO6+d2/nlarLNXyAIP6xFNy7spr5+YNMXFJu+WrLpC/JTO3f4a5gGaZr5qxn7Kht+++kaRzkN&#10;V2lVVRo6GyE5c15hfXZOdRYGOboHcCakK/VrcG0CZ15wbeJdcG0C5+/nI/kNru8td7TRNNOUN9XT&#10;4GaivXJg560DO4UZaFQFebTF+VVpL8nfOSlwZpfc7eNK1GcFzu6Vu0/5VEXSzVjD54mJv71l6DOH&#10;KP9n2DMdpBb/w8BIiq3sIKX/mcApAKTE/0lt7avq6ld3775iZIR2Xl2+/IqX95Wn56sTJ15JSb2y&#10;snp1/vwrVdVXbGy1O3cWGBhMCwu/4uF5ZWr6ioHhlbz8q/x8Ujt/Lbg2gbNo4NoEzgJ4vzYx0Y2+&#10;/gGpmaE4PSQshgankXHIm3l+VCVyVUPdOSjDDtHxoUmi88B6pGyBpqfQoctIQgMx/YKKY1Dcc3SX&#10;nVQgyAKdOomqYlHnFKkdqStoYgC5FKEdO5BHPNpPhezvoYlpdPsU0gxDKlZIRgcx30GsUihAmlAe&#10;LUfq3mjrfhRRQkjGaKGuPmSRhQKN0ImzqL4e0QsjlzS04mtkmIAOXEbF7aQDQZirTaxchpYR9kAg&#10;TOY/Nm1iKfElFxRkZMso0IZ1X6xYRtjT8pNl5JvXf0ZO7PEXn634/LMVX3z2yacrl65cTnhPyVer&#10;P6FAcEZQ8I02gZ0eFj4hI7t1YdO1s99fOvL1lZNrqa9sZbq14+LBDd+tIN+yHH23jOLi/s0cD/fe&#10;vLD9yO5Nuzd/s2U1+Q8ryH9YjjavJKcgQ0vIKXZu+ubUvvVPDSXJyQhLHpaRky8jI19BRtB3yMig&#10;h+QryMkCHXUVeChlOC8JMp17LHhTRfSGlsQDJqofVcXvq4jcWbOc/IuV5KuXojUrligJ3+GjPfXV&#10;SrKvVlGs+2zZnvXrec/elLxNK3D1jruaztefrrGVVnaUVnkqImElKGXIzavLwS798I4UzV04L9KV&#10;+jW4NoEzL7g28S64NoHz9/OR/AYPvOwubs8obk+DUNKRUdKZSQjt6cVY6Egv7iQ4izsywC7phJhQ&#10;uOh1KGxLK2pL6xl+893BwfnYwLUJnEUD1yZwFsB/bb8JTJtwd3fHpu6zzN4XzcxMwD35+PTf+W8e&#10;pD79CRobGyH+cs0nty/vuHd1B831H2+c2fzw2q67l35gf3gk9JlOY1FoS0l0UaIDM9XBE9u+ubB3&#10;C+utEzw0vzDd+lGY9ZQsP6W0wDVxLkr6K7vprhwUZ6VUEL2tKEF949yeb9aQf7f+q+UUZBu++vzT&#10;ZUtvXz5y/dTPy8iI74QlPsWx/8cdP6xbaSBPK81HaaJCH+ysWhDrIM5y2kyVSV+RZe3nnywhJ2x1&#10;sZQMmapwqEnSQjVMbdm45nOmIye5Tl4UvXJP4ALVqhWf3f/p58vfbbm1c9udPdvpDu278t3GE+vW&#10;Hv5qDZwa6Ur9GlybwJkXXJt4l3m0CVtbW1ybwPnQfEz/PjAz8ycCqQ0cnI8VXJvAWTRwbQJnASyO&#10;NvHyJWGDibecf0vAtIm3gLnu7H1RT57/1h0Xc6ob5cRFois6wTPQWqwsJZVc1eCWVfGirnnnth/q&#10;X/ae2PejY3abwM0TEr6lWMX8KM+R8cGoyi4jC9P6ge6z2snPTJSf+KZUxLpMdCRU1OX+vGn3FFHy&#10;cNdgPUBpZsKhNzM5rC4r/jS5UZ3vNr3Umw/i9+be/xfQyI7vN65e9cnu3ejfF2Z3iZoLrk3gzAuu&#10;TbwLvm4C5+/no1q7+HGSUhPim2f51wbvXPPosudjk6OkY+D8B8C1CZxFA9cmcBbAvNpETDZ6KoX6&#10;qglPdrRXIGsD1D5GykqPRi/b0RE6NNmDbnCh9kL0/WZUm4j2n0JjncjpKcpqJhTLMUfxMUguEPGZ&#10;EJLPTVFKI0oKRPWpqLUEaZmjqRnkk4imxlByEgopQjLiqHecUHJ6FO08hMbHUVUD6p9BnYXo5TQK&#10;qkCTA6h/HBWEoZ+PocQAVJeM+prQd9+hsWl07zxKGyB17zfDvNrEzMwMg7LfeG+tq6sjr2MawTP9&#10;8oJp1lCBi6KmfHyMoeWzwPHWlM83/tg9MnSDR6ttZBLKjDXFsCrrPk+PtBV5qOGarSNMPz1ZF1Pd&#10;5yqryr7pAfOdwwlmvM4BMdMzBG2Ccv+drLq+Hzmsh3qaXFydd/L5XL0lWNFBeFkVxl+lTfyw+etV&#10;K5djJ/4vC7g2gbMwcG3iXd6nTZgQwbUJnA/Nx6NN1LaXiTvdh+CfQXoLw/jE2NjEb/zk/B5DLwdm&#10;ZqZJCcKLJ6bGJka7BzqgnfEJ0tsfgJ7BzpdjpB/+rv75HwNpG6jHjNaBWrgzwew/z9T0ZGVnfnAR&#10;6WTnhZ+fn2Th/DPBtQmcRQPXJnAWwLx7YXJJoI1CSFwX9RSjjmHkQXw1BoT2FKQsh2QU0dQ4usCE&#10;RnuR+g0kY4h076PHOoSXZSjYkEoyb0H+Iei6ILr3DPVlo9JhZMaITvOju9eQKiPK80alWegRO7ot&#10;ghoHUFk4MtZHiU2Eik4mhH0rcu2RoijqbEECZigyBsW3oEQ11DeMWC4iHSf0iwC6cwXJ3kEayigx&#10;Dd1kRiPvXaAxrzZRGmjtGxIzNdpnoqPTOED8t4Tp0cLuse6S+OGe+v76tOj0oqb8hJlXMy8K6xzc&#10;QwZHp6BIfmDw+OTL4sriscnxzqHxqNw2uDOxMzNIKmny9MyryyluzI5KyCknbo8142Rt19IzYGlq&#10;VdnY6mCkW9oxZOPg2T345s7nr9Im1n21avkyCuzE/2UB1yZwFgauTbzL+7QJS0tLiHFtAudD85Fo&#10;E/AjzWT+S2tvA9gBmQ7RBT5gNHRUpZXGZlUk5lanlTXkJxaGDwz3FtRkVjQVFtVmd/W3RWX7lTbk&#10;FdVkxueHpJXEQpmS+tzkosjQjOe5VSmFNVn9wz2pxTGd/e15VWmZFQmxeUGFdZlROQF1bZWFNZll&#10;jfl+yU45lSlQKyzjeVsv4SWUb+GWqa8WzgKGU7qWRgQb9HN6ehq+vVju+8F+LycmJrBamHMu0M70&#10;zJRHjvHUNOGG5v3w8/NDg9evXxcQEIDRE5qNiooCz40bN3DZ4h8Brk3gLBq4NoGzAN6vTYy1oKYJ&#10;lNeHnFQRhywaH0Stg6TJITcPmuhCRTmIihc1pyE2cWQlRFhkYeJCyJ2ZRCnVpJJhhkhQEY30o2s3&#10;UWMPun8ZRZchjzSUmIF0mFFyFaqNRvZuqL+GsICivx5dpkT9xHeLDrWgKzeRtzKqjkNRtoR3iwY/&#10;R0yS6CkL0rdFSpworRh5phPaqUlBl5nRaDMS0UEN6YR3iGKHfjfMq018DPxV2gQGduIz04SLn018&#10;s8l7wjjxyv/JgL2Q5U+FGTQ5RYjhTwJ6/nYurk3gLBRcm3gX/JkOnL+fj+c3OL8+FTM6B1qNgqXA&#10;mJqCufvk4Mv+qelJmL33DHZOTE0Mjw6BMTBC6PbI6DBh2j8z3T/cOzE5Pjk1OTjSNzk1AQHq9g11&#10;Q+74xNj09DRUh8Jj46Nj4y8hhgaxpRNQa2R0EI4yOvES2iEcfg5QXdz3Rt/LLsjif36ud6RzfHw8&#10;LCzMy8srNTXV29s7ODjYx8enoqIiMzMzKiqqpqYG/ElJSbW1tVlZWTDwxcTExMXFQa309PT4+HiY&#10;MHh6ekZGRlZXV0P8/PlzOAo0bp+uhh3xPfDz8+vq6oJRUFAAcV5enrKyclBQ0OsbDpyPHVybwFk0&#10;cG0CZwH8N/fCfAv4Pf29+6K+gZFX01NwY0Cwe/sw5x9gumvozb9nDPcQ9q3AGOj+1YFYtnwCRx/9&#10;9erMv+T3XVFRkXCj8FqbGC5AaAuivY+ynJH7cxRTRXBOtSF9O6Tiir75EZ3fhR4woPx6gr8/E7la&#10;oNYGVNmDTNmRdSDyT0CWzwlZlc+R0m0U/xS1liKTKwQZQo2FIB8YOyBeW/SzGDrPhhwCSAfdsQFp&#10;uaIrPyA9LjQFnilkW4BOUCFlHuRmTZCQvItQoBWaGUG5NeieLvqKDW1cgdzD0frDqLkf0YijgTH0&#10;ixK6KElqcDbg2gTOwvhrtQlj434Dg35S4h/L+7SJ7u5uiHFtAudD81H9+wAwPjkm4nCna6ANbExi&#10;mJgc7x/ueTk20j/UMzI6PDE1MQL2cE9Jfe7Y+Gh9e2VzV13/SC98WYDp6amKpuLRsZelDXkt3fUV&#10;zUVQcnCkH6p39bePjA2DDW1OTU/1D/dOTk6AkVmeAM6xidHWnobcKpI+gjEzMy3pf0vQ6xIUE/K+&#10;JOh1YebVDHbR4NtbW1sLA1ZdXd0oka6uLhjmwANf4ZqaGijW3NxcXl4Ohaenp/v6+rABrqKiAr7q&#10;EEMZcGIH6hpqbeytxOzfg5+fv7CwcHBwUEhICJLXrl3LyMiARsCOi4uD2MPDg1AO52MF1yZwFg1c&#10;m8BZALg2AcAE/q37IvrzNJe2i21e/4Oae4bocao7Z+g5zhy8z29GzGxj52BjNnNIaut/JKB1TdzQ&#10;v7BOkUoVMqaG2y/cuq0dVPT9p9/qJbXKmsfODFWxcT3af+ihnJ7RA9mnScpnDlwTZzh2XkFda4K4&#10;L+ZgU3pA09sv/yYKCn8NX375JXbiscqos4Pw4IzQT6g2DQWXE5yhwqipDgmqoYBC9OgJoryERCwJ&#10;/p5UxGWKVn2FenPQN9+hh5YouwjJGxKySpyQdwY6yYieK6EvvkPyVujwTcTrjOwNUIQnCipBMemI&#10;RZBQEoLAdfRqFEl5I/mrpDfInv0CjU6jq0wozBilOiPrJ4htO6I7gErCUUIECmpF50TRq3F0mgXZ&#10;xyB6ZhSRhnTtkOsLZOFNahMLuDaBszD+Km1CQ6OXj687Kmq4oOAlGOrqvSMjE6S8fxr4ugmcv5+P&#10;SpvoGmwzCpaGGEt29rVmVyYnFISVNeTnV6cnF0VllL2IywvOq0pLLo5KL4uHMgkF4YmFEaUN+Skl&#10;0WmlcSX1uaklMVkVSTE5AWBDSCmJgeoF1RlBqc/KGgoS8kMnJsdzKpPBmVOV0jPQAQXi80LCM70z&#10;yl+kFEdjh8aYmZk2jhPRj+Gfmp7Si+bVj+Gbnp6Cm/7BwcFxIn19fT09PRDDtxe+uZjWAN9tMDo6&#10;OsCGGL7ncJ0LCwvBOTQ0NDMzU11dDcbo6Ci0QDwOgYACG5KF8y8F1yZwFg1cm8BZAL+pTfzXeEeb&#10;GOC1z7xilnLw1C1Vh8B7+lEa0ornzp+nEzEm5vbelfYQOXtuajg9obbKOTpCQlmVXo9wGYfac3gk&#10;VbSdQrYcuarkn/QLDbvRUz0N4bNXrjNnOss1T86o7N1064GEl4m6kpjE4Pj0q1fTN4/tFVJ5+yP4&#10;ENrEzDTpUQswRohbjRLCDBocJhiERQ0w4Z/1gwfbtmOKlBx+vcMoVMdeuTI1iYZfEoyXY2hmBk29&#10;Ljk1hqaJBoRxYoMEz+xzGcS605NoAowpQpemsYqvC4wTk1gPJ6Ze577zsAmuTeAsjL9Km4iMHK6p&#10;GYOAJcvKRoeGfqVNjHTUwOgaGFdCSn/EzKNNPHnyBNcmcD40H482MT09bRmhhK2WBJvwHMaHCYRH&#10;RabG33JiYer1cs25DI6+uUQwQlVVVcXFxRUWFlZWVkZFRbm7u8fGxnp4ePj5+bm4uHR1dcFVTU5O&#10;TkxMhKZgmEtPT09KSoLY09MzPDwcGikoKAgNDQ0KCvL398eaBRKqA0gWzr8UXJvAWTRwbQJnAeDa&#10;BPDuuom/lw+iTcyglyPo5Rz14R8dcG0CZ2EsmjbRUxjaAv9rCc5vnezs6m1u7h4b7G5qapqcnMh/&#10;JlvR2jk+OgLJ0fHJydFhMDrbW8x8EknNLS74ugmcv5+PSJuYmS5qyMBskzhRrzyzxQ+uWTr5zYlY&#10;H2aJLvMkWa+Znp6emZmBryfEmD0+Pg4xlpwtgxkAZmMFMM+sMUtdT9m7G17g/JvAtQmcRQPXJnAW&#10;AK5NAP8FbWK0CWnYouZWgkjhmox4r6LnxYRdJ57ao/gwpG6MVNRQex7hyYuOfDQ2imqH0XAbGp5E&#10;Fe3IRPqNKDA9iSo7UVYmqogjra1oyEY6jmisCg3PoDRf5Px6s4neUdTchdJfoNoUZBWMpoZQ6yhy&#10;UiSsqshPQpNjqG8U+aeQCv+/AdcmcBbGImsTbqKcL8cnhVTcJ8dHVWwTJyfHJIVMmoKV+yYnNeSM&#10;JycmrPwzjZWNJycnRsbG7KP/nkUWuDaB8/fzUf0GT0xNYIZ18mPMWGT6XnbmNBIeFZlLbuMLkkV8&#10;9QZ8UaOiojw9PUNCQgICApKSkl68eBEfH5+enu7n5xcaGgrF6uvroQAUy8vLa2ggvHwkJibG398f&#10;iqWlpcXGxoaHhycnJ0dHRxJbJTA42jcx/eYRD5x/H7g2gbNo4NoEzgJ4vzYBk+R/N/BTjp3mH70v&#10;mpm2UtHqGZ2aHB3oGZ+qrG+tzEvDcrLiQnPKWqYGG71DkzBPe05cZUmen2/oYzEJWWHO0r4/9LYv&#10;APpDsv40s9pEjgUyt0d13egBExqbRGeoUV09UlZAQmbIVJHwSIWSLxJgRn01SNgWuZui1jEUrIwG&#10;hpGjFOoYey0KTKP9WxGnBaK8i8SoSA+JMNqjgQJkQo/GxtD2a0j/IZog+tcfRiduILMYpBKPar2R&#10;viQ6w4DIyVF5KJKUR2We6JE8Cq183fL/GXBtAmdh/FXahLPzwFxtIjx86LfXTRBRtEueHHtpHlEK&#10;tgqHLKZNSEibY7kKuu6Y8TFqE7W1tbm5ubg2gfOh+Xi0ic7+lsfuTLoBomB/VNoEOBt6KzB7enq6&#10;qqoKxin4nsI3NiIiAuKOjg7w1NTUgI1dz/Hxcfh69/T0QBK+6uBpaWnBrjaMWEBXVxcUCA6uJraK&#10;858A1yZwFg1cm8BZAPNqEzlJAcWZ4fWlKd0NRQOtVeODjS+HWmsqckoLUkaH2mamB17NvJyZGZt5&#10;BWFkeqJ/cqx3bKRrdLgTwtho99TU4PTUS/iFJPyWwswe/gftzmBhaoYYpidfTk2+nJ4enSKI9ZBP&#10;ysb6MJeZmYnpmdGJl73d3U21DeVV5QUZ2UkN9WUtzVWNjRWVFQXlZbmlZblFJVl5eak52clFhRnl&#10;JVmlRRnFhSlFeUn5GXHZqWHJcX6RgS6B7lYL0CYGasJahieGR1/eOHaZw6P4/Nmbj3kFiTkTLCrh&#10;+nw0W9ntp3qy03unoLOiv3Ck2WjCadiy0AZEJ//G+fwOH0KbKPZGWnaE3Rx0FNCrl4hLFjVVo8kZ&#10;VNaCnrsTtoFgeIjsvJGfFcFpIo7ENZHRI6Rni577oleT6AdaQiM9FaiuB9lEIY985B1GkgnUuJGg&#10;AVJlRzpO6PI11DpE8l9hQQWehFUSEjRIwQ75hSOvZ0hFDKlZoMEWlOyAxtvRS2xXi/8/4NoEzsL4&#10;q7QJfv7uiopRTJsYHZ3g4+seH/+VNtFfndZJMiftQwoh7srxefz4MdHR8VjHua+xBJLVHSODDblg&#10;dPaPWms87iJmLzL4ugmcv5+PR5vIr0spbcyJKyRsu/BRaRMzMzPPsvQwG76S09PTMMkcGhoCOyYm&#10;pqampqCgICAgoKGhobGxEUYxmBVUVFR0dXVBRSgz9/GN0dFR+J6DB6pjHsNYQa1IjrHJUb1oXu0o&#10;TsyJ868E1yZwFg1cm8BZAPNqE3kpQeU5UXVlyR2NhUNddVMjLVPj3dGxgYEhz0vLcxrqK/v6Wqan&#10;hzFtYmZ6aHKsd3S4c2SwnRCGOl6+7Bwf75qZGpiZhtyxmZnxmZmJV9MQxmemRqYmBsZf9g4PdXR2&#10;1tdUF1ZWFY6ODRPeEk4MpE7MYXpmYmrq5UBfb09zuQAjpZIoTVFeUnVVYXNTVVNjZXVVUWVlfnll&#10;fklpTimEkuyy0pzykqyy4sySorSSgpSCzPis5IjEaP/IIDd/j6cL0Camxge+Wf15gKt2SXM3m3O0&#10;T3GXvW8hMadv/Y+UHWNThkwnt51iI94CzFyWtH5KeOPJKyfmE3CB/jgfQpv4lwVcm8BZGH+VNtHc&#10;PMrL211aSniUA4zGxlFSxj8QXJvA+fv5eLQJmLEPvOzF9lz4qLQJoGuotb6nDAzopLe3d1paWmpq&#10;KnyBQ0NDk5OTYSxLSkrq6+vLy8sDu6ysrLq6Gu5yYHqQlZUVEBCQmZkJVeLj41taWiDOzc0FP9ay&#10;mO81YR/K0YkRIe/Lor5XMSfOvxJcm8BZNHBtAmcBzKtN5KcGVubH1pVntDcW93VUjQw0DPU2FhZm&#10;yqo/1jE3MLF5kpGa0NhUMTX5cmZmdGZmaHK8d3i4Y2Cgtb+vuY8Qmvr7m4aH2kZHOsdGuyCMj3VD&#10;GH3ZMTTYMdDf2tVZ395WV1NT6h/kExjq8yI5prm1trAkq6Wtdniw/9XUBEHLIIap6bHRscG+3vbW&#10;jtbUaHdphuNij45IsF6pKC6oriuuri6prCqqqCysqCoor8wvK8stJ4aqinwIFaU5ZcVp+TnxWamR&#10;L6L9IoLcfD2eLECbWBwWQZuYGie8m2OS+KINQpIYD79e8vDHw29urjk1QWpwNoz++i0bfz7g2gTO&#10;wvirtAmgvX1cW7tPU7O3re1v2cLyLwPXJnD+fj6q3+BZPjZtAkitDW0bqJ8hQnL9FfQMt3F7nBqb&#10;fNk91MrneY7k/S2Sk5NJFhEnJyeSRWTuuPE3kpmZSbLmQENDQ7L+GObm5pgREREBcXNzM5a8ffs2&#10;ZsxLUVERyfrT2NgQ3u16//59LPlnwLUJnEUD1yZwFsC82kRusl9pdlRtaXpbfWF3a3lPR2VzQ6mX&#10;n7uggiSXpJiIkpKNvU1VZXFvT9urmbFXM0NjYz0DA6093Q2dHbXtbdVtbdXt7TVdnXXdXfU9PY29&#10;WOhtJBaob2urbagvq6rIT89M8vb3snKwsLS3eGJn4eHzzNreKjQkoLmxrq29oaendWCwa3ikt6e3&#10;rampqqAgvSIrOCvMwUyBgfPOzvTkkIrawoLCrLz8jNIywroJQqjIq6zIr6osaGwob22prq0uKi/J&#10;KMxPyEqLfBHjFxHs5u9pPVebuHDhwpWPhg+hTcSrEba9jE5Ghzah8mZE+QgNdCH9MKTvgyT4kbU4&#10;sr6HZA2RyCmU7Io6iIrDw7soNQi5a6PRLpTeinYdQjkVBP9AMXKOQNxsaMMJlFBF8AyXo323UFkB&#10;sghB0dXoEg1hX0zwizKj5EhU6YtCn6P0HGTsj+5TIkltxKiNlCKRkCFiFiUUg+Cjge4Jo8/XIYMr&#10;SIAdRT9Hva91k98MuDaBszD+Qm3iX8M82oSFhQWuTeB8aHBtYi7v0SaA/KakxKqAyWnShp1/CU7p&#10;mvJBD2dmZp4mKahFsJK8v4WAgEBTU1NSEmljLRguIW5pacGSMFZADIMIeCYmJjD/4OAgGNhbQsAY&#10;GRnByoD/zp07EMO4jJXs6+vDSrq4uMBfBXhghKKiohoaGpptDQP+YGCMgsPNVoTys2XgEHAuEGNJ&#10;aASMWW0C6w8Y0AeIwYZ25v4Fggeqm5ubY8WgPMSYNgGe27dvQw87OjoghqkXNlTCMIoVBrq6ulJS&#10;UqDN7OxszDnbEzY2NuyKYcBRwA/dhtYgCWeBnRF0GH6EoPHZh266u7uhh56eb7+rZQHg2gTOooFr&#10;EzgLYF5tIivBuyg9vKIgqbEqp7OptKO5JCc/8bG6Aoe0GJu4GIe4pIyGSktj7czM2NTk8NhYz8hI&#10;Z29PY1tbdUtLZXNTeWNjGYQmCE3lzc0V4HwdKpqaKhobKqqqCouLMuMTojy93Q2eGOha6OoY6+uZ&#10;GembGRmb6mdkpIRGBiamxtU2VLS21ze11JSU5/t42Yw0ZOYnPIvz1BegPpydFpdXnJGdnZqVnZJf&#10;kFlSmgOhojwPWm5sKG9vq+vpbmprqa4syy7Ie5GVFpkQ6x8V6uHv+eaZjn8xs9pE8wuUkYUcstEl&#10;UzSYgq6dQuF+qH2YkMXEQIhPb0Z7jhO2uvz+Hmn+v5cNqdAhARZEewGNTCAFHZI/zw7FvkBX1JAP&#10;UaqAMDONrKJRhi3qbUR1sej6aVRNVBaYRJEQA1I4h7y0UHowCk9EO8TR1gdI8joaH0LcAsg5jdjC&#10;FPrya/TLNSQTg45yI7qzaNcZ0kabvxdwbQJnYeDaxLvg6yZw/n5wbWIu79cmgLHJ0bS6cP/8J/4F&#10;1n825FtDg11DLVPThM0yu4Zbp6YJ+sLvISAgAONjZWUlljx06FBqaioY2K9yY2MjxExMTBBbWFjA&#10;gAvzbUFBwr5c0tLSSkpKYOjq6kLs6uoKMS0tLcR1dXUQw5T+0aNHMF338PDA3jOCgWkKhoaGEB85&#10;coToe/Xw4UOIDQwMIL59+zYXF9f4+PjevXuhenh4uIODA4xa/v7+mCJAT08P8aw24evrC7nPnz8X&#10;FhaGJDk5OfwFwtGxXBUVFYiHhoYUFRXBsLe319TUBKO5ufnqVcLTLnA4+HPF1JCRkREYMaGwpaXl&#10;xMQEdlmgJ9XVhO1F4SzgssD0DLqBCSJCQkLgn4WNjQ1iDQ0N6DAYcBOjo6MDBlwxLy8vaPzu3buE&#10;cq9eYYeOjo7Gkn8GXJvAWTRwbQJnAcyrTaTG+OalhJXkJdaUZ7fUFbc2VTTVl0bGhkgoP2aWEOcQ&#10;k/AO9MvPzxgc7mptr+7taRgcgHva6rq6opqq/Oqqwqqq4qrq4vLy/JKS3OKizKKC9OLCjKLizJLS&#10;7IKC9Nyc5LzclJzctJBwfzsXG31zA21jbS19DXV9LUmlx+a2T4wsjNy93AKCfeMToksrCorLCmPi&#10;45xdzNWFqMqTnznoCz4zlIiI9I+KiczITIJ28gszi4pzSkrzSsvyKyqLqqpLmhoqm1pq6hrKi4sy&#10;UlNjE+ODoiO8A30d3RxM/lPaBISJSUI8TVzRMDNDCJh/epoYTxHiKWKMBSgAhd8Um7Nv5SQ0NScL&#10;s0lhbkliC7NtTk4Qc4mH+1V14rEgxl5KivXk/QHXJnAWBq5NvMv7tAmYXeDrJnAWgY9Tm8B5l3e1&#10;CYghiT2/gGkTIiIiEPv6+sL4Ah8uNsnn4uKSlZUFIyEhAWLssQtMmxATE4O4vr6em5sbjN/UJsAJ&#10;8blzpOdNFBQUIMYECwAah/jevXsQw6we0yYKC7H9wF5h4sKsNpGWRni/mqOjIwcHBxiYNkHMIaCl&#10;pYUZ2DMdMADOahN8fHxgYNoEGNnZ2RBj+Pn5wRHLygi7gcxqE9g1gYpw0eC3p66u7i1tYuvWrZgB&#10;DcLpQxlOTtJGpHAWEMvLy2NJXJvA+SeCaxM4C2BebcLUSMX3uW1menR5WWZDXWFrc0V7SyXEfX3t&#10;9g72QvLS4ZGhk+Mvu7rbfHzdMlPjG2pKa6uKCgozktJi3TzsomKC0tLjk1NjYuNC/YKeP/d19/Lz&#10;8A/2CY0MjIoNjUsIj08Ij4gMCg73t7A10zHRVdfXUNFRkVNXFFGQFVdS1DUzsnG28/B9HhkfHRjh&#10;7xXgZWFtrivFpC10U+cxa0qYTUbgk+cuJh6+7rFx4QWFWWXlBeUVhRAXl+QWFefkF2QWFeenZaeG&#10;R4dpmugamOg7uli5utsYm2rJq0j917SJf1PAtQmchYFrE+/yPm3ChAiuTeB8aHBt4p8CJgdcuXIF&#10;S7Kzs8Nnd+rUKSw5O25ADDdYML50dXUpKipCgRHioxxgNDQ0gFFaWgqxvr6+i4uLnJyciIgITGOw&#10;JRXYDHz2EE5OTh4eHtnZ2bNHAbD9F6BxzIlVhHYgjo2NDQkJgVELEwiA4uJiKIZJJIClpeXly5fB&#10;wHp+5syZ2UUTAIyA4ISe+/j4QNLX19fZ2RkM+GGAP1TIgmPBoEksS1BDsA7AycIR6+vrMf/169eh&#10;zZqaGrChorm5+Y0bN6A6FOPi4uLl5cWKwa0MVC8oKACbkpISYqxLjY2NcBaQhB8tQrlXr8TFxSH+&#10;zX00/l9wbQJn0cC1CZwFMK82IftY0MhY/clTg/BIn8rK3PaWqq722o7Oqo6u2q6O5r6+9rqG6smp&#10;yZmZqcamGmNzA/8wv+jYsMBgH1U9NVEFKSk1RU1TAyE5KT5ZCU5hXl5xQTF5SXU9TRtnW3dft6AI&#10;X79gT3dPZyc3e2NLQy0jbTU9dSVdFRkNRWFFGW4pKQ4RIQUtdQ5BfjlVZQcPeytHax5xIVHOW9ws&#10;l1kEuLSUeX10BGUfnTFUkYiNC8/ITCoqza2sKSmvKCoqzknLSIiICg4MDbG0eyqm+PgSOz29CL+q&#10;rpKBha6kkgQ188P/lDYxM4MyctH0GJqYQVNDaGSI4CmvQy11qKYFddej8FzU04Zau0gPU3S1oY5e&#10;1F6H+rpRTS0aH0T1rSRdYLAf1dSgl/3oZS8hRMQS/TOEBRFT02h4HHX1o94RVJiFWgdQegIanyS8&#10;u3S0H2UVEQ4KFWemUWoUGhxDDaWotB7NjKOqOsLyihkIk2gCW1jx3oBrEzgLA9cm3uV92gQnJydk&#10;49oEzocG1yb+xcyKAjgYMKKSrL8DXJvAWTRwbQJnAcyrTQhI8ChqyMlrPlbWUrRzsk7LjO9or+3q&#10;rIPQ090wNNIJo+yrmVcQxidGPZ578kiJCcnLcEuJs4oIMAlBEKTl473NynKJie4uG+sDTg4IbML8&#10;j9WVbB2tXdydreyeOLrbPHU0M7LUJmoTaip6mvKaKpJKcpxSooyC/Pd5OGi4OKSUlEztrfStLa+x&#10;MV5ienSJkUZXTybGRumZIk+0h661NFdYuH9YdHBghP/zIB9rJ3tTG2tVI30OCVEhBSWRx0q32NnO&#10;szNdZmO+yUx7l5OJkv7+EaqL/yltIsWA8LKMIh+CNuHHhW4dQE46aIs8OrUf3eRHX5AhFjvEx4+i&#10;zUhPZPDfRftOoF0PUKwxGh1D1CaoJxP1EpvqK0JZ7Uj7HmI6iHivoj0XiHpBN3r4CGk+Qa2DiFYc&#10;6QWjpctRWgRavgK1JaOul0iVDq3eRBAv6GhRRjmyD0P+RUiYFl26hb6/j8Z7kLk2+nkrYTNO7MmO&#10;9wdcm8BZGLg28S7v0yaA4uJiXJvA+dDg2gQOzuKAaxM4iwauTeAsgHm1CU5xXm5JfgF5MTFl2cea&#10;SuomOm4+7lFxYUXF2XUNFe0d9YNDXdPTYzOvJiGuqSmxd3WkE+an4mC7xc56k4XpNhvLXU62O2ys&#10;F+horjLQ3mBmomJjoeHi5BATUtVTcXZ1cnSw0tWU8fR0fWJnq29uoGmopWagpaKnIaUsxy0txigo&#10;8JCX5y4b2z12dl6C3iFymY3pFBPjDTrq/AhrtetHX/gah9qrPTeWcrM19AkL9vT3NLO3530sT83L&#10;f4OD8xoXJ52IMJeMzC0ujoscLGcZHp2guXP0/q3Dd6/uu3HuP6VNdOahC1eRIiti5kHHtyIrb6T8&#10;DMnGouMnkJ4N+nwLsoxAe35GzxJJk39WbZQxhGxfIO3H6NU0ormF7j4iLanIt0UTr9ClC4jpOrp7&#10;DknpEau8RJLu6NZZNJiBaupRdim69giFPkH32ZCrIKJjRAL3kJAs0juPnFyQojTq70auL5BRJHK0&#10;Qtx06NZdlB+AGl8iOUfkLjfPRpgQcG0CZ2Hg2sS7zKNNALg2gfOhwbUJHJzFAdcmcBYNXJvAWQDz&#10;ahP8Uvx80sL8ClIiynJiqvJiasoyWuoqhjp65kaqBtrWjjaxCTFNzXWDQ92DQ50VlXmVFQUKeqq3&#10;uFiuszNeYqS5wsJwjZXlDhf7FWb6S3SPrjEy3mBmvs/BTs/DI64gq29q6PbM7N6Fz1nu77eykjK3&#10;M9cx1lUx0VXX05TTUBGWk+YQE2UWErzLxk5Jz0hJR3uZjvYKI+MFFoZfLh2z4KQyoDweYC0X5azr&#10;YSjyWJRHWkNfUlmZS+4xFSf3NTa2axzsVyGwc9zk4brJw3mRleks3aNTj+4cu3/z8L2rP986/5/S&#10;Jv5lAdcmcBYGrk28yzzaBL7fBM4i8B/UJurq6rDdFsvLy2FgAsPY2BhiU1NTiLFNJTFqa2tVVVVJ&#10;CRycPweuTeAsGrg2gbMA5tUmcjPiRRTEBRSlhZXkxNQUJNRVxFSVRJXkRZTkhRUeSygriCs8VtBS&#10;M7O1dPJ0NXtqbm5jwSwpcJ2D6Ro7IyUL7SUm2stMjNdYGG+wMV+hp6eko7vGyHiHjeU+Bzu7kIC8&#10;mrq1nV2In2PEc30RzmPSgmdFhaj1TAy1jYyVdNUkleR5JMTZREUe8vBcpmM4/4jmHM3DSwz0F1gZ&#10;Lt68bHjpsC71aQ3Oq8Hm0sz7v3vEyXKHX+gGJ/tVdvarbGwQX2RggHCBkekSM9MFBtpztI9OUt89&#10;QX3zyO1rB29R/nTtLJwdnH73vxHS54drEzg4v+av0iY65FWaqekhNF2/10zLOjE+Tsr4B4Kvm8D5&#10;+/kPahNSUlLYuycgxl6umZCQYGlpaWZmBra0tLS/vz+h3KtXz549w14A8R8Hrthv/vb/Hjdv3jx2&#10;7BgpMQdtbW2S9RpWVlaSNR+CgoKDg4NgyMjIYB4Aex/qX4iampqRkVFDQwN2vt7e3pj/LwHXJnAW&#10;DVybwFkA82oT1SXpVg4WQkoys9qEiLKCMEGbUBBSlBdRkBeQl+OXkxFReiyhqiimrMAnJXabj/06&#10;ByOEK6x0l5hoKZmZrjDRX2dlusbESElHd5WB4SYr8z12NmYBPjF5BUML06cmCgEOKrYGLI+Fd0oJ&#10;HxAVZdI3M1PRVZdSkueVkuQQF3vEy3eVkRnTJi4zMFxhY75O98Dg+vFoY2m1a4cfn9spceQnKg62&#10;GzyclJyslOxsV9jZIcydyv6nQns7xCRwbQIHZy5/lTbRfJ+hjVuo19aplY13MCqm+SEjKeMfCK5N&#10;4Pz9/DfXTUA8e+IjIyPYMgrsRRiz6yZaWlog9vPzw5J/O01NTTCMjo+Px8XFQVJDQyM1NRXLAnx8&#10;fCQkJCYmJmBOAiMLeJKTk588eRIZGamlpYWdyyyqqqow2mLrV7GXhlZUVMBdKfhhGCIWeXN9oqOj&#10;Hz16BFfJ09MTLh0ksbUk0D4Y4H9racn58+dJFhHIHRoawoy5sgIGKysr+LHumZiYuLi4YH4MyIKf&#10;hOvXr4Ph6+v7e9pEcHAwFAADe8FqRkZGVVUV5klISMAWxcwCFxB7iwf4Z1/IOgtc5JKSErgao6Oj&#10;kLS0tJyZmYGmiouLsQJ/BlybwFk0cG0CZwHMq01UFCUlJUXIaCpLqCmKqypIqKmIqyiJqiiLKCsL&#10;KioIycvzysmyS0kSgqQkm4QYq7joAz7um1ysN7hYrnMwXWVluMREe4HuESUz43UWwtKJqwwM15mZ&#10;brKwPODh5RAVVtZWaMj26ywJKoi3VhT9RUf+tKLERUY+ahU9DRkVVeHHMlzSUoyiopRMjKdpH5yh&#10;vU/JRHuRlY3qPqWruoD6jYMGlEeUzuy6f/bwLV7e65zsV9hYL7OxXWHnuMrOMXcq+58Kc7UJuBlQ&#10;/DcCEyrSGc4B1yZw5uWv0iaart2F0ELLMhAV221kDjYpYw4dxbHPnj2r7xohpeeg9FiNZM3BPrqE&#10;ZP2amvRAaKeooftldyMYADjHhnpn7T/J+7QJMOD+GNcmcD40/0Ft4h8KBweHgoICjJtwewG3h1lZ&#10;Wdiij1lgXg1xXl4eZkhJSUEsJiYGMfx4QzwL1OXl5Q0NDYVxmZqaGqqAs7a2FtMpYNL+1noEHx+f&#10;7u5u7H2fWAy3sNjbQ588eQIx9nZSDGFhYYgPHz7c3NyMvYBTTk4O7hLA+L11E+fOnSsvL4deubm5&#10;waCHZcFfJpwsGNiLUeno6H5Tm8CcgLm5+bFjx8bGxuCHBA4Erfn6+goKCmK5swwNDUVFRcH4+x7V&#10;CcbeQ4cOwSlYWlrKy8tDU6KioqS8PwGuTeAsGrg2gbMA5tUmyvLiPZ7bSakpSqgqSKhCrCyuoiSm&#10;qiyqrCyirCSkoMAnJ8stI80mIQmBlahNMIuLPuTnu0nUJiBQstBeoH90mYnuBivLDRaWa0xM1yEw&#10;M9/h5GLg5eIT5anN9O4sCy5OfKomdV5V6oSC9Lmr9Ecv3T35WENJTEmBR06WXlTkAj3duUcPTz+i&#10;PcfEQkV99omGgJXcnVUU6BMytBKh/ccP3+LhucbBcYWN/Qobx1V2zmuc3LNz9dp8FOBDeI3lrOf/&#10;CzOEt0sQ3pH5+v0Rk5NzcueEKaJ/+g+8AnM2zMxp9u3wO/6p+U5krjbxnwLXJnDm5a/SJkYbGseH&#10;hl/WN7wsq4DwrjbRnO5TRjQKfY2GJsfrOofLysqGJ8f8jISLa9oamltGh/tHOmvL6tvbG6sqq9ug&#10;ZGf/CJQBBkbGO5qqKiobiA1Mxts9Hp+cdNMQHajNwFyayuovuxryugaJqT8Lvm4C5+8H1yb+KXh4&#10;eIiJibGzsycmJv7mswaYJJGcnIwZmHaAaROYjYEtEqGlpYXYxcUFRiImJiawYebc3NwMhoWFBTc3&#10;3Mm9AdMm+vr6wMYGqOjoaKxNTHQoLCyEGOPq1auYAa2JiIiAoays7OjoCMbvaRPQmYyMDMwzl4mJ&#10;CR0dnfdrE9iiDACuT3l5+aVLl8C2srLCnEB4eDjJIgI/M1FRUZitpaWFGW8xd93EW5fiz4BrEziL&#10;Bq5N4CyAebWJoqzoqJgAaXUlSTVFYlCWUFUWIwQVEWUlCMJKivzy8pzS0mwSEmwSYlhgFhN9JMh7&#10;i5vlBifR0nb3AAD/9ElEQVTzNXbGS0w0l5lobrGz3mZnv8HCfIOZEG6zc9Bxs/OL8Sb4a3eUBeRE&#10;WTqasImy/3j33g5K+qM3aY7dY74pqaIqoKRILyp6ju7RaTpGSnqa6/cuR/g9pWJ+yMR+ZiUF+gSh&#10;9UvRXSbG65yc1zgIyyWusnNe5+S+zsM7O1c//DX6/As0Nom8i1GWK3JyRcmliN4YbeRFV2mQCCcK&#10;NUFbtiNFJkLhmRlkF4QUAxGfF2K2RAoy6KfzqLYPsUijzlYU2IwiZNHzIOShjJ65oqJOQpU8OxSt&#10;jXzkkbsfKrJFEf6oeIR0aOqDqKee8FrNVDPSuyfGKtF3PyHPDGQejiRs0BkR1DNG8DsaIOFfkDs/&#10;mnyFzn+LnrIiKTY0/foUDnyNYi1QkBGqi0W+UShxAIlqIWUNRCWF2K8gIU7krP/m1Zu4NoGD83v8&#10;VdpEp5IGpkr8njYR+kSfZHWmB5YNUuvFgKljFpDmKDM6OalkYN5VmV46NJbvqVj6cjzdThyO55Pe&#10;CGXk6UQnOtISm14Otme19BMawLQJXukns9pEsrvey64GWnoGBgbCGqI/Ca5N4Pz94NrEPwWYmcM8&#10;vKCgAEu6uLhgywpmgfk/DCvBwcHJycmQxPQCbM4/VzuAQRZKYg90YBoHtm4CnPn5+WA0NDRgMsQs&#10;dXV1MFcfHx8HOykpCRMasDZhGg/xW39FHh4eWBkAM2ZmZsCAzo+Njc1dZAGtQTzbGWzhBsbExARU&#10;gfLQOBhQBjzgz87OxgoA1dXVEEdGRmJHgQET5v9gNDc3Y56wsDAvLy8wZnF1dcVOEwo0NjZC/6en&#10;p7GsWWAsxpZvlJWVYT0HA8v6M+DaBM6igWsTOAtgXm0iLz06IsJH3VBdXk9d3kBLVktdRlNNXlPT&#10;ysHRK8TPKzRITENVRFlJUEmJT06RS1KaQ1ySQ0KSVUqCRUqcWUz4IT/vLU62a2xMF1jpr7IxUnGw&#10;32Pnus7Cco2FkYqN4TYnFyMbXXWOa1myc6KPZoSbPCftfkqag1fpDl+jO3KN+ri8hoqggiKzuPAN&#10;eobjF4752qkaKgtcZ6C/zMrAdf28zo0D2pcPip3c/kBA6CYv3xUOLkp2zmtcfDd4BK7zCGATdQh7&#10;zyIjPuRnhRydEe9+1JiDnpij6BDk24D4FRGDPLq2CdklIkoRQuGZGfTFCfRgN3o5gCyikJo/usCG&#10;AnMRJzd6boeiw9DZLYhNAIn/gq6eRCPEJQzX1yDho4QXYTKwIZ6dSIwPjRNlAm9xdPAY0lFGrnqI&#10;+RayNiHJE9zcaLAFhWUgnwjEKorK+glOUyGUUY5ojJGNFDp+DnW0o6QGgh+CyA107DBSu4JinyAr&#10;biQvgprDUGUrYhVAz8LRw+9RqC/y0ECTr9dr4NoEDs7vsWjaRM0LtzqiURVu1TM5yGKTD7auvsdc&#10;bQI8bS+suiYnmyONMW2iItqxe2x8siE6qYVYmQimTQCz2oShsjG+bgLnXwWuTeC8RXR0NMnC+UvB&#10;tQmcRQPXJnAWwLzaRHDgMxsnS2V9VUV9gjZh//yZtpmRh/ez4aHe0dEBL38vY7snKno6ctqawqqq&#10;QopKPNKyHJKSnNIQpLilpTgkJR7w8VBxsl1hZbzMSn+Dg42am5eKk+MaC8M1FpobHMz3eLjEZfgC&#10;nit7mktYGwocOvrtiRvbMW3i6sOjKjqKoooKD5hZNny14szBzVmRjqcvHDnPxETJwiJy6ajOjcNq&#10;l/ZRfrP0Fg/vTT6BGzy8N3j5bvEKQqASEMYm6hBGh4jGFEEamJlGQ2Po1etp/DjxKYzRkTcTewhj&#10;E0RjhvB0xtQ0GhknJCem0DSx8MRLYjxKLEMMo6NoYgKNE5c/jMzxjxMrQi04LpR5458gdGMa2odj&#10;vX5AYxI76OwDI3Me6IDyEEMVKDxGbBPCAFHRmJ4gPm/yupNYwLUJHJzf46/SJkYKiro0dGdDt5kV&#10;KWMOJeHW2tratT1gDop5ZoEN1kBXubZNjEdgaH9LBSR7isL7Jye78oJHJydTKwiPJwMlTX0RTtq6&#10;BiaEViYni6KfYdrEcFsFMd8a7NH+jpr+39jJYgHMo00YGhri2gTOhwbXJnBwFgdcm8BZNHBtAmcB&#10;zKtNaOkpKeupKOqRtAkrx6fG1mZFZQXT0xMz06/6+zs9/L1ampsbGuq0jI2VDI3FVNUE5RUE5R8L&#10;yT8WJsTy7FISjwT47vJw3uBhu8HNTs3Hf4+X5zYX6zVO1lscrA842eiFBYVkFCRkWehYzh49v+HQ&#10;xS0EYYLu8BW6w6w8NNzSSod/+OwGN+11NpYbLDSXONiustJfZqWXP79f+/oR5u9XX1uL7rJz3+Tj&#10;v8UnQMUveFtA5K6Q2H0J6dm5+n8t/J420dhf8U8MpN7/AXBtAmde/iptYnxoCAsT4+NNN6ghnnhf&#10;lUEJH9LmER8h+LoJnL8fXJvAwVkccG0CZ9HAtQmcBTCvNlFckGjv9lRFX0PFSEvdQt/AysTWxb6h&#10;qXZ6hvDA3fT0eGd3w9TUxPTM5MTE2OTUVHtXp0+gv5unu6Obi4GFiYyKsqiSIo+sDKuU+ANhPmoB&#10;nkfCArSiAo+E+W/zclLxcj4Q4GEWFxZ4LP/o4emb93++TnOIku7EtUdHr97b9/O+z3euX77vu7Xs&#10;wpx3BQRucHPd4Oa+zs15jYP7FhenLC0lH+WxS78curgOnb9/h0pI5K6I6F1RsXti0g8l5R5Iyc2d&#10;rv+ZQFhn8Y4TC7NbPLwbxuZmjSNtWXTiAuGBEczT1zMn968OuDaBg/N7/GXrJnLzsTDeP9BCyzLe&#10;3z9aiz3D8c/jfdpEaGhoTEwMrk3gfGj+ldrEzMzMW2/N/Dipr68nWf8/9vb2mPHxvOX0LbBtLH6T&#10;rKwskvU7dHR0kKzfx9/ff+4+Gh8/uDaBs2jg2gTOAphfm8iJKcpPsXV5qmakoW9t6OHjFhEVkp6R&#10;NDE5Nk1gcnp6FH5/SRWm4bf41TT8NzM5Mz0xNTXS2tloYWOpoK0jq6XFKydHLyL0SFiAUUKMWUqC&#10;QVyUTkz4gYgAs4SUiIIKvwTvjUdHKan2HDz09Z4fllMe+vLqgc+u7l915uc13HIKD8XE7ooI3RYS&#10;uMHHfZObj4qbO8z3CaOYKL2cPM2d43SiwvfEpO+JSj2QkHkgI/9QVuG+rMLsXL0mEZ3YiU4eRs8e&#10;ozRblJ2PHDIJ/pkZRH8TBSWglH7Ul4IaiY9dgPPidpRTig5tQd/dQof3oMhqgj/DAkneQHEmaGAC&#10;0V1EoQlI+D56SXwiI9UAPbyARqfRlTOovALFFqPSdvTjVWQTQsjFggET4cmO+MfITADJPEKCmkT/&#10;DGIRQqHayJGbkLv2LtK4TfSPI+UnSFAHCTsgGl30RBR5q6KIErR0NRppRQePIscb6EUIqiQ+XfJu&#10;wLUJHJzf46/SJv5NzNUmamtrIX6jTYyMjECMaxM4H5p/pTYBt0jp6emkxOKyadMmiCUlJbHk+4mN&#10;jSVZc5gVHd7Pvn37MOPevXuY8f+Cvf5zXlhYWEjWHJSVlUnW7wPjPsl6B1NTU5JFZO7umBjYdpXv&#10;AcbG4uLi3NxcUvqfAK5N4CwauDaBswDm1SaKsmIKs1+kJEZa2BqbWelHRAe3tlVPTAzOzIxPTIxg&#10;2xUTmX71amJ6mrCj8Myr6faOhtGxgZ7e1p6e1qSkeP0nVsY2T9V0deS1NVgkxblkZAQUFQWUFYUe&#10;K3HKyV26fHHtEvKtXyy9uHc15YHPKA+surxv5YW9Ky7/uPr87pWnd60UU9FkeyzDJCNFJy1FJSxy&#10;V1CMToDL0UaHQ0WDVk7hGvXNOw+v3JV5fF9W/sFjxUdKShBoVTRn5+obNqId25GkDbpHgyx50akd&#10;pL0qi+3Qnp/Q3ftIUxZpHEXcV0nl7yiiV5OIxQsp+aJfbiA1osSQbY2CS9AOHhQqTajllIKK+kjl&#10;JbchMxmkL4b27EHhWcjKBmmYoupypOKF+HhIZahpCPGBT5D2I8R4BP10hugfQwKG6OZudOkkYmVG&#10;J9kIRyT4x9Hnh5HALTTWjVTc0NmzSIEf/XgEbWJFd46gXdvQD2sR+2VSy++G+bWJ3qLolLCa3vI3&#10;ntehrjMvqjh7NllRE1/XV5ZYlVdZE9vwplhpTmPhbJnfDNUtGQ195Rl5STWtmbV9b+f+X4HU+z8A&#10;rk3gzAuuTbwLpk2wEoFbcbDfaBMtLS3Pnj3DtQmcD81Hok2IiIikp6fDH3xiYqK0tPT4+PiVK1cG&#10;BwfXr1/f2NhIT08P3wsweHh4oMNgzC4WCAgIcHNzA+PTTz8Ff0JCAtiYNiElJQUeGRmZx48fg/On&#10;n37CXp954MCBkJAQMC5evAgF4CYe7J6enqGhIbgzGx0dhUnv7Hsfdu/e7e/vD/bhw4ehsJycHNgA&#10;+FNSUtjY2Pj4+CBpa2trbW0N3f72229hsOPm5u7o6KCkpIQqT548sbGxgfEOikHHYDqNvRTz4MGD&#10;sbGxzs7ODx48gGR0dLSqqirU1dfXx96IgQG/r9gbMbdv3w6T2+bmZllZ2aqqqh9++AErsGrVKjhK&#10;REQEtACGhoYGOKHn0D0zMzOwz5w54+LiAlkWFha+vr5eXl4nT56E0UdTUxMuZllZmYeHBxSD28rS&#10;0lLs70FRURF7VefMzAx0r6+vD84UWtDT0wMnICoqCp8OMzMz2HB20HJNTQ1U19bW5uDgwMpA++Xl&#10;5UxMTNBnqHvv3j0Y4+BzgctuamoKHzR2rO7u7rS0NLgy8OlERkZCz8EJA6KhoSEVFRXY8PlSU1Pn&#10;5eXBtYUTx94M8k8E1yZwFg1cm8BZAPOvm8iKDQt0s7I2MrI1snIyT8mIbWurm5h4OTQ00N3dCcM4&#10;qeir6cnJ0ZGREfgFmZmZ7u3rTEqOc3zuYu3mYGT71NTB0tHbzdDaXO+Jhbi6Gp+8vKCSkqiWprym&#10;toAE98WfV9/Yt5Jy/6eX9392ce+qc3tWnNm17JftFCe3oqNb0bEf0GMNJSlVbUF1NV41dRopmfvi&#10;koy8LFoGyjwamg/lFOhE+Kmpz92XlaeRV6JVVKFTUmZR12DV0p2dq2NPUkwTY7Cxl2XM+knxnL0w&#10;35QkbodJ8r+uiJXEcrEszJ5NEjanfG3PVsdyIQnGmzaJrc16sONiYbYMVmW28dl2sORvhnm1iSjj&#10;q5U9JeVdZbOe2ZAaql83R7Oobkqv7yvaL+8apnO2/k2xsuK24tkyvxmSg9Qb+sppT7LWdeTV4doE&#10;zkcDrk28C6ZNwFnX19dj1+RX+03AHAnXJnA+NB+JNvH8+XOI4Q9eR0fn/v37MDnH/i0dpsQQ09PT&#10;wwQVJvnYP/XDlBumwWCkpqZCDCQnJ2PLB5ycnCDGtAlMR2BkZIRhBc4UprWYNoG1DBPmdevW8fDw&#10;YP/UM6tNgA0DFmZAf2bfWIm1rKsLtzgErK2t4Qvc0dGB9VxYWFhJSQmMuesm4ESgwyEhIS4uLpDE&#10;2Lt3r62tLczhY4mAB9NZ1NXVoatgvLVuApqCLDBgrg6jRlFRkZaWFiTfWjehp6d3+/bt2UsEiImJ&#10;wcWE1uAUQkNDwX/lyhVfX1/Iws4FKwkngnVjrjbh6OioqqoKBoCtm8CS8vLyRB9p3cSsNoHJQ9iH&#10;gqkwAFxGiCUkJODiw7G2b98eERGBZZmamoqLi2M2MHfdRHl5OcTYuonw8HCIMW0CDC4uLkxzAfuf&#10;CK5N4CwauDaBswDm1SZyU8LTEsMiwv2s7E3tnJ+kZEaNjw+9mnn7NczwIzwzMz49PUXUJmbgt3Ry&#10;ciI0PkbLzFzd2Fzb3MTUzkbfxkrP2kLDxFRSS0tUTU1CS1NZ31jOQPva+d1XDq24+POnZ39c8csO&#10;iuM/kB/dgg5vRvvXo70byE7u+VJeX1NJ31RGT0/KwIhDUe2BtLSgKLu4hoKArjaNksojBbm7Nw4w&#10;qGpAYFTV4NXVFzY25Tcynjtd/70w0oOaWt92fqAwMYrG36sp/FXhDzzTUa4iw1TUVXryHl9Nb6mi&#10;sOBsVmqoQV1fOa+GaUNX3oUDh2KsqOv7SdpESHG2loIQsViBQnjEZVUnn9wMSBZl2yv4hte2JAkq&#10;WX8v6gAeeQWjWW0iN9G4rjPnupBuTX2gc0nuDXHz+r7CszdvEdsp4dO1qOvKu3Fb7SKPKKHi7jNS&#10;R47EVuUTc0mB1Ps/AK5N4MwLrk28y9xnOjDwvTBxFpuPRJuAGTjMouFb4eDgcOzYsXe1iZ6eHrht&#10;gil9YWEhGBYWFuAfGRmBOTk2bX5Xm4D5M5Q0Noabkle7du2C+C1tAmbLVFRUtbW1kIShB37Jrl69&#10;2t3d7ePjo6amBs652sT9+/ehNWwJA/CWNqGlpUVLSwsGdL6xsVFBQSEpKUlISAiqwHnN1SZSU1Nf&#10;vHjBy8sL9lxtAmbvR44cAUNKSqqvr4+HhwdsQF1d/fbt22DMahNwvnBQ6DxWYFabgFOGprBFGcCz&#10;Z8/gWOfOnRsbGwOnl5cXJSXlXG1CUFCwpqYGPAYGBsQar6SlpUVERMCAupjuAMB5FRcXc3Nzw7m4&#10;u7tjTi4uLrhuly9fhrP7PW1CX1/f29sbeltVVQV1N2/ePDQ0BOXhmpuamo6OjsbExGAl4dQmJibg&#10;87K0tIRrDp73axOYWPOPA9cmcBYNXJvAWQAwUJNGq98CIZQc51uQFZ2dFuXr4+jr71xTVTg9OTgz&#10;Pfrq1STh6Q1CgAGcMIa/gbj7xPTMVGVtpZaNuaqZiZqJkaqZsYaVme5TKwO7p7pWT5QNDOT09JVM&#10;TbStLTRNjM79tOrcjuUntpIf2owOfIv2b1xy5/zPaoqCsQlhQVERJg72Gk+fajx5qvXERkhP94GK&#10;opWJorihvrCBPoemBoOm2iM2xv1nTguYGkiYmkpbWUlaWIpbwg83aa6eWY0SG9HzJDTSgfR9ka4a&#10;UnUi+Gem0Y4r6MYlNDmICrpRSx6SkUdDUygyH+noIFFRZPEM+ekhXS0UIIz4tNBzU/RYgfDiT6hb&#10;GIomxhG3FgpzQCoGyNcecfGi5lzUmYPKk9Dx02i8Gl28jGoGSH2wt0I7zqGiNuQUgKx80dVrKKCI&#10;4B9uQ5JSqKIDmXkiYWpkyIImu1BLJzJ8Qaw4jc6eITwbIvsA8TxDDLcQqwzyN0ey0qivHknJotYB&#10;5JqKDE1IR8HCvNqEIf2jms7cW2Z+e2jka3vL1ESFGnqKCttLIAvTJkQNbBq6C24ePTxXm6jvr/Cz&#10;0iG2UKAQGp3dnENp+BySRdn2htHxdW3pfFKW+28rNnTnyei6v6VN2GSkN/YkWGSk3tNza+grvk59&#10;l9hOsYCpU313wbXL8kzsgnW9JWc380sdwWSLN4HU+z8Ark3gzMuCtQmYKfxbaWlpgXv1ueDaBM5i&#10;85FoE38LUlJSMMRERkaS0h8N/9zHFnDeA65N4CwauDaBswDm1SaMjZQd7I0cHU2tbQ0dXS3qa/Jy&#10;s2J6exqmp4ZeTY/NvJok7H75eivM1xAe65iZGe/qbfMK9DZ1stW2NFc1M9J5aqVva23kaGfubG9k&#10;91TN3ELdzMzY2lxURpib/cHRrUt/2riMmeZagLfdi6TI+LTEuMzU+PTE0PhIW083CzdXMxdXcxc3&#10;aRMjAQNtRIYUn5pLmRuLGBkJmZirPH1KTk6ubmmuYW+naGOtZPtUxd5udq6+ZDP6HKGWIXT4GGLc&#10;i/x90SkGgn9yHIk5oufiqCgVdXQjehk03o3CspDKI6TuhVyK0FERRMeHGA3RhgOE8gnBSImF9AKO&#10;45fRz2sRqw4SCkLNUainCWV1oSc8SO4G0ryP0opQqibafIX0yAaUn2pCtnmEZz2EdJCOP2I1QKMT&#10;BL8BL+FRDn1DpKeHzpqj/Tyorw/JnSY9PzLZg5YuR/1j6BQd6hlDXy5HEeUoOQTps6KT19H0KJL2&#10;Qu6K6LEdofBsWMBemDmJJlW/tf3EHwlF2fZ17zh/O/SV1/WUQSwhxfB21u8HUu//ALg2gTMv+LqJ&#10;PwKuTeAsNv9lbQIHZzHBtQmcRQPXJnAWwLzahIbOYz0jFUNTVbOnOlaORm7P7QNCniclhXW1Vk2P&#10;9YyNt01O9hOXUUy9mnkTJidHxsf6+/rbqquKn4d4Wz5z1rez0XhqqW3zxMDuqbmLg5W7i7mLPRPT&#10;A1kRNhkJpp1fklm62Nj4PncJ8g19EROXGpecHpuYmRCfkRCcGOXs99zR67mDl5e9l7fiEwsVS7NN&#10;O7arOlhJW5nIWJmr2NpYPHu2dAnFpTu3VJ1t1OyeajjYajvYzs7VUwpQSxGamUTN/ailHKWFoaJG&#10;gn9mBvl7o6Yu1NuA0nJQRy0KiEDjPYQnLwaHUXQGYeeIogJUP4hquwnlK7NRRBZJNShvRx3DqKkD&#10;ZcejjBI0OUDYX7M0GTVno8oMVNeKkoIJSkRtJWnfzalhNDiJXk2ggTHUPYTC09A48R0fIz3Iwwe9&#10;HEBD06h3HIWGoJZuVNZFyIIw1EE6XGQ0GhxCPS9RRxOqyUfBaWigFfmGoLFBNDaJ+l6SymNhAdrE&#10;nwk1relztsmcJ5RUxbn52Zd1lL7lf08g9f4PgGsTOPOCaxN/BFybwFlscG0CB2dxwLUJnEUD1yZw&#10;FsC82oSOCr+OMp+poZyFudpTWwNbR1M3D5uAQI+qyryejur+jobetrqettr+rtrhvsbhga7xl/3T&#10;E0OTY32Dva2dHY0NjdV5xdnJaXFxSbFGDk8MbC2MbC3MHZ9auTnYeXucPnFQV1X04O41YpyPFB5L&#10;Ofs+8wn1C4+PiE97kZCRmJaWmJLyIiQuxCvU1zPY38nfw9HbU9VQn46R/hEzrbqDpfJTU1Vbcx2H&#10;Jzv37lqyfPldVmYNZwdtFzsNR2sNV/u50/X/VFhkbeLDhZrO4ozMdGwHEwUFhcHBQdKZ/A64NoEz&#10;L7g28Ud4o01YWlqysLDg2gTOhwbXJnBwFgdcm8BZNHBtAmcBzKtN6Kny6avyaSmxykvTKimwyvPf&#10;czSWNlDi9Hiq4GktF+Sp5+2sEeiu7/ZEOcBVP8zDIiPKozQjtKYgFkJugn9GvG9uakh8fFB6Rryt&#10;q62Zo5WRvbmRnbWli4ONu725iQrlyR/tnA137dro7mvv7OfpExYY9yI4JTUyNS06MSM8NjUo5EWI&#10;f1TI89BAX19PcoTI0RJETi7xWErDUk/dXEfLytDQxszG1dre0djUSsvcxkDPVMXRw9Iv0GbudP39&#10;4f2vvXh/7qsZ4vs1iIsj3grTxJURU8T4rwkzKDn9Hec74V+jTZTXlmA97+jogPlSRkYGlvw9cG0C&#10;Z15wbeKPgK+bwFlscG0CB2dxwLUJnEUD1yZwFsC82kR8mFNsiFNSlHt4kJO9rb6nh3VYoGtSnF94&#10;iJufj2NM2POslIiKopSa4tSqwuSy3PiijOjspJCMhIDUOB+oFeZnE+r71MfVyNlaw1Rb1ECd/7EE&#10;nYYCi4LEIynBe6w0p5ioT96l3Hv30k+Pbh26c+nHB1d/vnV2G831fbfObbt7Yef1U9/fv7yb8vjG&#10;B1f23Dyz48H1A3T3TgnzPJAQZRAXY5KUYFZWFjazMTR3MDF1srBwfWru8tTKw9HRxz0wKnh2rq7u&#10;iQxTkFEgkuNFMe1oqhrVDaMnemjjHsR6GWlyIicnNEZUEKTPIToJVOiHrGxRbAvBM9WMNJyRRgLy&#10;L0LaImjnESShQGp2Ix1iU0cnb6KqXkTFhnhlSX5pdTQziNQ0kLE9CtdGNi6k7TM5bqDtbOi2CMGe&#10;mUCWkUjWHn3+DQqORIHEfTFH+1FFBUpvQ7I3UPdLJPYE0dKjE5yI5iFS5EXuFuhlDeK1Jh3lPWFe&#10;bSI/RMpFgW/OO0F/Iyg+5nnLA8HAVOwtz7tB5hdKzIgypZr3WY9EP7W3PHNDQXEuTBE7OjqwrdB7&#10;enqwE/k9cG0CZ15wbeKPgGsTOIsNrk18tMwQXr2G8+8B1yZwFg1cm8BZAPNqE2E+VpH+T8O8nwR4&#10;Wrk5mrg5mYT5OWUmBOSmhcdH+/oHugaHuEdH+STFBWQmh6Ukh6alhqenhmckh6UmBMXHBcbFBca/&#10;CI6PD4qK9nX3drF2fWrmZGXqaGto98TM8Yml0xNbdztnX0dXf2e3ABc3P2fPQLegkOeR0QFxCaHx&#10;SeGxL0JDYwJDogPCYoNdAj1tfFzt/Z85+Lg/9XZ78tzNxsfTztfT2tPF0tPZ8rkbBGsfDyd/D7+o&#10;oNCYkNm5+oYj6PQq1DuC6JhRZBCyv42cddCDw8izGN3URCrCyEgadY0SSta+IOzvcIsSNRYg13KC&#10;J9cFmXmgmR7k4I4emqF4I9L+EdMvkbg90jZE1zlRTA2i5UXWwaTDsSkjXVMk+iPqHkbCjIT3dxC0&#10;iSlErYVKapCiK6HMUCsKTEa+CUjPF2VlIZM4gjPDEsU6omhHdOA8iklA/jZIN5AgrAjbohg/FGCK&#10;Ep8SdsTEjvKeMK82kevNFev5JDnaFeyMKNP6viIFXmYL/9DG/hJZXp5K4qaYzwKfFGc6CIpz6gcG&#10;z1ZUUmNt6C2VkOLS9Qts7C3hE2ItaE31LsgDZ2BepqmeaFxtYYCGBFY4RO2YpBibQ3xsY1+ZoTQP&#10;r4aKW162mI05Gy93QVtpXWc6Ly+zpChtfVceNz9/Zc9v7MRpZWuekpIyMTGRn5+fkJDg5eVFOpPf&#10;AdcmcOYF1yb+CLg2gbPY4NrERwuuTfzLwLUJnEUD1yZwFsC82kSghxmEYHdzbydjL2ez564mge6W&#10;iWGuKVGeUUGuoQFuwf6uECLCPJISgjJTwlNfBCXFBiS+CI6N9n8RF5iWEpaZHplOFCxCw597+jk5&#10;PrexdrK0cbFy83W2drKwdrGyc7dy9bV383VwJwRHXz83f3/3yKiAmNhgCGGRvuHRfmFRvs8D3J28&#10;nJy9nZy87J39nJ75u7oHPHP2cXLwcnz63N7ey9HJ18U9yN0vwis40jc6PnR2rj5C1B0gjI8T4ini&#10;zpGjo2jqdYHB1wVmn78YGCYZ46+1ACxrmtgCFqZnCM6RccKemlNznukYGyc8zTFObGG2OsE/RXpn&#10;B4SZaUL1aWj2FeohbrRJcE4SJIwJ4vs7IGCrLTAp5NU0oZNTr/v5/vBHtAlXca6GtmT9nBwufWsj&#10;CRZXXztXb+2Q0hdCZk/q+wgygawaV6afRFFnqY+q8GxFJTXW54pnHXzsXJyUohvTZU0sajpjVaPT&#10;G3pLDMNj+XllyzrLZguHqB2r6Cm3VH2c4isDRn1rrHRY0hZOQ8iiEbI5cVIeDG8T7sqacF1Hj7o+&#10;Uq25obAs98WLF+Xl5TC+ubm5JSYmks7kd8C1CZx5wbWJP8KvtInp6Wlcm8D50ODaxEfLW9oEOZEt&#10;W7bo6uqSXP8/s3UdHBww4zeRlZWFwYeUIHLlyhWS9X8iKSkJ9xOkxK/h5+cnWf8/xcXFQ0NDpMR7&#10;mb3bPnv2LGbMoqKiQrIWBVybwFk0cG0CZwHMq02Qk5FBwMBsQiD/vTCXt5LA22VI7f6a18V+O5B6&#10;M2vPbeNXJcnnTtf/U+EPahNguAr+lNNemuCnFFVdHOAonl3sklLzQjc9D7II2oS/dEVfxWttokzP&#10;J4yfm7skXT+0MjfQQbysMiizLVPJO+Q8v05RmnFoWYpRTNxBJjPsEBBC1I419Fe4G2iVV3kbRMQ5&#10;a9JIhyXtUPOALBohWwOGn0vaS49tWZ+d+LSqMdQ1J+vkJdHZulgIjQ4UFxcn7IQ5M+Ph4UE6jd8H&#10;1yZw5gXXJv4I+LoJnMXm49EmRkZetrR3VtU1vhwd6+jqgSQ4h0deDgwNDw4Nwzy9pKK2tLJuYHCo&#10;tLIWfpz6+gm7NE9NTdc1tIyNT4ANJds6uqtqGycnp9o7Cc8ijoyMQsmh4REIfQOkXZ2xiuVV9dj0&#10;u7K6AeLhkRGI4UAV1Q3VdU1gA9PT0+XV9VBgiNiZiYmJ6rrGlrZOsNs6urBikNXT1w8H7ejsGR0b&#10;gwDNllTUwFlADD3JK6oYGxvr7u2HwiMvCf0BKqrrIR6fmIDCWMmxsXEoMBcoQLJe4+/vD7Guri4V&#10;FdXo6CjYYCQnJxMzXzU2NrKyspqbm2N+NTU1MIKDgx0dHW1sbOjp6SGJ1QUD0yY0NTWxJIaEhAQk&#10;4TQ3bNhgaWkJHuj5rl27IiIizp07N1sSjIoK0qu8oqKihIWF4RBgGxoaxsbGurm5YSW7u7vBkJSU&#10;hI5BEu4qIJmdnS0tLc3AwACeWW2ioKAAqyImJoYZ1tbWYMDvATH/lZaWFg0NDbb3FfhjYmLg1wL6&#10;BmeHlT958iQtLS04sSTg4+Nz7NixlpYWZ2dnzAkGxLMFgKCgoKSkJGg5Ly9v1j/XYGRkhE8BjHn/&#10;ieaPgGsTOIsGrk3gLID3axOQ+8/lrRn7fyf8a/bCDI8LlpWVhbugzMxMX1/fysrK4uJi0sn8Frg2&#10;gTMvH1Sb6C2OhPtwxxTC1q1/ntpoq8auIVLiNQ2xVrXtTQaOgaT05GR7dTocVM05riEvmmCouU9O&#10;9hENtfZhUpn/lzfaBHypcnNzcW0C50Pz8WgT8cnZjp7BXT19wZEJMJOPTcwE54vkHDu3AExN6B8c&#10;amxuS0jN6ejqgRmjm084zOfd/SJ7evvziyogfh4Q5RcSBy34hMR2dhHOKyk9b3JqKiI+1c0nDAqA&#10;p7dvAOzpmZni8prgqESvgOjBoeGo+LSIuNSZ6Zma+qb4lOyXo2NQEoCj5BSUdvf0+wbHQvW6hpbQ&#10;qKTBIYKKERaTAhUbmtsCwuPhq+sVGD01Nf0iNSchLbehqa2yumF45GVNfTM029za4fw8uLuH0B84&#10;R2gzKCIB6vqHxcNxSytr2zq6G1vaoZ/EY77hPdoExAICAjDJf/LkCTs7OzHzVWlpKfQkPj4ebPDD&#10;lBsMNzc3iJOTk9XV1WE8weru27fPwcFhcHAQigFVVVXgHBkZgfkMGH5+fjDPBwMDW1yArZswNzeX&#10;l5eHKj/99BMxkzBSQRwSEgJxQUHB+DhJYdHT08PWKUhKSkLHpqeng4mAB85CRkYGjFltgpmZGY4O&#10;xbAk3HkICgqCMftvI9TU1BCbmZlBDEfn4uJqbGyEXwvM8/z5c6ykp6cn/LSAgREUFAQx8a70VXp6&#10;OtzWVFdXZ2VlETMJmJqaQl0w5OTkIMb0Gmifjo6Oj48PbOinkJAQeO7fvw/JPwmuTeAsGrg2gbMA&#10;sNHy93kposDFrPV4eHqmOVFfvaZfK6UOvOGeHFg24PpoH/H/E+k9hH8w+BUzvY0TA2ndJMUZw9XC&#10;lGThLC5vzfw/tlDVUVjZNhsK3D2fwU0C3OHATUhUVBTcbMDvKdx+wA80/O67uLiQzmoOuDaBMy8f&#10;Upto4TLww6z6nBdwkzw4ORYeCv8PaWirzmuZ7CxPqWrvh2R8cXt6HMFPRUVV2toD5duL4yHZNTJM&#10;8IaEDE1OJoWE2Coylzf3Q+5QbyM4W3pfJoeEOKgwF9a3vMgq0RKg8vLLgNyGvCCj1EkproelMY52&#10;2ZPdsfoeybnMQgqQ1VWVARXB+H95o02MjY3BpBHXJnA+NB+JNgHzcJjYu/mEDw0ThgDfkNj45Cxw&#10;xiRkwLTWKygayoyOjXd29yal5w0MDTe1tHn4R6Zk5BM0hZmZ/OIKmO17B0UHhcO0n/AD5hcSC1UI&#10;2sTkZGh08vj4hO2zAPCExaRAxf6BofTsosCIhOAowr+Hh0Unh8WmwIFq65tTs/LBgDYxikqrh4ZH&#10;/ELjIK5rbIlOyICmoEpwVEJ7Z4/ds0BLB2/4nvqHERSBxLTcxLS8hqbWxpY2OJH8ooqCEsK0f2Jy&#10;ys0nDAw4R2gzIi4NYp+gmKSMPOh/S1tnV3cfHBQKzAXKkKzXzNUm4CdZXl4ejNndqmFuD+Osj49P&#10;c3MzJLW0tCDG5AAvL6/i4mLop6KiIiQpKSlhHt7X1zcwMABJ7NAw+FZVVcHIU1RUNFebUFJSgnhW&#10;m9DU1ISOzR4Ufv6hiqurK9hlZWUQd3V1QQy3Czdv3gRDWFgYE00iIyMbGhrGx8chjomJgaxZbaK7&#10;u7u6urq+vh76D62BjWkT3t7eWAFqamrovLa2NlZRVFT0LW0CkxiwwbOlpQViALtcc7UJ7K8dRmdC&#10;9hxtAtNfjIyMLly4AMa1a9fOnz8P/RwcHJSWlobrg12oPwmuTeAsGrg2gbMA5tEmpvJMda5xpmZU&#10;jU6r6bELbFXQSkmJLPPiULhnv5W9vaXicWa366N959WdDVTcxeNTvtywSYOPtTHOoq9ApL27RV3S&#10;IGykLczmbGqMDAsH66ZbXs0NoVxqhqTGcRaXt7SAjyqoainCz3fArzE2NnZ3d+fl5YWbBLgJwcDO&#10;5dmzZ5gxF1ybwJmXD6lNZGo8TyX8f2KEjop7sqeAS9T+wR2qzjQXrYDcO/eEhFnp0r2N6JjZACUe&#10;KihIRUWIgbrC5ywMNPZRqUwCcvVeYollKY+Nwwod+TFtQomKipWNTcPNSVo3qMxVoLC+gl/T0U+F&#10;qmtgDHIb8oIeMLDp+uVj2sRIqqVLfAamTbjqPtb1JugX/y9vtAm4O4fpBK5N4HxoPhJtoqOzp7Wj&#10;K6egrLC0uqyytqi0amx8PC27cGh4JDO3uLaBMNmenJoaeTnW1NyRW1jW2Ez4mtTWNTc0taXnFGFP&#10;TNTUNxWWVkHdsqq6gpJK8IxPTKRnFw4MDOUXV5ZX1YOnobkNppqtbV3pOcX1Ta3tnT1gvBwda2nr&#10;hHYgq62zG+K6hhZoub6prae3f3x8or6RMN0dHBxOyyqsqSd0BqoSCrd3wZcUOl/bQCjQ2d3b1d07&#10;PPIyI7d4ELo+8hLz55dUlFTUEo7e1JZdUArFMnKK4QQhQN2RkdGsvNKRl4RnNOYy+7s7CzZDhoES&#10;YmwGXlRUhGkBQGlpKSSxtQ9gYAWwKnV1dZWVldAgfNyQBR7sc6+vr8eSGFVVVdjDGthTGBi1tbU9&#10;PT3QAtjd3d0QQ5XZvR7g57+8vBzrA9wxQNzU1IS1OT4+DkZHR8fo6OjExERNTQ1cq/z8fOgnpp7M&#10;ighwOKxKWVkZZmBZ8DtByCZqE+AfGRmBaw4GXAFoEGysP1gxmPn39fVh1THglKFL2BWYXRUytwBU&#10;x+pCJyGGs4BmoQCc7OXLl8Gjp6cHFw082IH+JLg2gbNo4NoEzgKYb93Eq9b60qJGwmjf1Do40lfb&#10;MVLonlPc29fcX9VUXV7UPjLZ11hV3z/c3dlXVl5bUlzU2dw5Mdg3PdbRUVde09JTVtHycmygqKSm&#10;p7mrsrK/rLiouYP0+4WzyLwlB3xUISjWu7CwMHoOvr6+MC2CbiclJRE0iZmZiIgIPz8/MMAZGhpK&#10;PKdfgWsTOPPyQZ/pCDSW4ufnN49vf67Kzc3G0NTV81qbKM225LJNLh/uK7lHz8HPrzarTQTm14Hh&#10;IXebjf7eHG2ihZmahoaKCtMmihNsePn4bcKzWagfPqKiwrSJIncZXj5ryMXWTQClMY707Px3HjuP&#10;TXZh2oSV7mMOZjpC3v/Jr/abgGuBaxM4H5qPRJvAeRfsR/ePA/NnmK6TEotFQUEByZoPCwsLbMXH&#10;AsBWQCwm8NWA3s7VaP48uDaBs2jg2gTOAphXm8DBWRywp1NnCQsLm5ggLFmFmChNkMjMJDz8O/dR&#10;zVlwbQJnXj6oNvGvAd8LE2ex+Xi0CZhXD48NDo/1/zVhfGByepLU9D8T+N0lWTj/CnBtAmfRwLUJ&#10;nAWAaxM4HwmZmZkuLi6+vr4vXrxITk5OSEiAOyK4S4RpEVGUmHF3dw8NDcXs8vJybDHmXHBtAmde&#10;cG3ij/ArbWJ8fBzXJnA+NB+PNtE/0pVWHZ5ZF5VWFZpRE5FeEw4hoyYS7NSqsMyGmMzayAwI9VFZ&#10;9dGZdRHZ4KmPTK0KyqyLTKkIymqIzqyPTofyddHp1eFpNeGNvYTHOjB6XrZ3jbR9xKF1curtncPg&#10;F5dk4fwrwLUJnEUD1yZwFgCuTeB8DOTn58vJyWHzIuxGyN/fPzw8HHuuE5wRERG+vr7Nzc1BQUFg&#10;s7CwWFtbY3VnwbUJnHlZTG3i5fDQxMQEt553XZa/SRrJSaR5dqeJ36JexiGRZBLxVX8wMDIORm2G&#10;j3HCANvDu5j/17RxK1kmW/HYZ7fG2WvJuee80NfvJGX93+DrJnAWm49Hm+gcbM6vjH8R6JYQ4JCT&#10;6NdYW1iWl1KRn9DeVJkW5p4V69fZUpIZ71OYGliaFtrXWVmaGthRl15fEt3XVZwZ61RVEl1TFF2a&#10;HZqf5l+cF11Vl13ZmU9q+tWr5oGa0ubc6s7imq6SlqHqlqGqxgHCY40tw9XNg1VYaB2uLmnKaR2p&#10;Af+sBwrPFsivzYC4oq1gtgDkQjtV7YWtwzVvPITcSoirO4swJ4S86lTsWLN1IRTVZcIhwGjoL5+Y&#10;Ir0cZBZcm/iXgWsTOIsGrk3gLABcm8D5GKitrcV2oSaliTtn2drapqSkwH0R3LUODg7ClAm7R4IY&#10;Rrx3H+vAtQmcefnQ2oS/Ac9QX849JgMltkeW3FT1xSl04rpFWf537skxUDNiZZ5LMqXFPdP1Kirx&#10;V3T0Dmvpn6Sioo4uLKLnldURfjAyVkdFxacrztYx9jIhIYFR3lpfiCoqtggq1mb4mKWNsd2/05Dq&#10;ycCmkeisbeYaxCBuQGy1jVf16eRIz52HuixU/ETPwsG1CZzF5qPSJgqq4xtq8pvrClvqi5rri9ua&#10;y5vrijrbqjvaqro6yztbipprshprCxpr8rvaSgd7qof7qvracwf7yupKg7s7ixorE2vKEuuqUxvq&#10;s8rKX1R1vtkKoWWwJjDmeXCs9zN/RwdPa79ID++wZ2Uteb4R7k9dLVx87aJSg23dLMxsDSwdjLMr&#10;k/2jPN0DnGyeWT7zdwDDxEa/oa/cycsmJN63tDEnMMbL1Ebf3sPK1t0yrzo1veSFuZ2hk9dTFx87&#10;x+dPc6tSvEJd3fzsQxP8oTVHr6dBcd5wRGcfWws7o8aBCnvPJ6EJfj4RzwwttcBv+8wSnH9cm6is&#10;fLMeZGGIiYlBPHd/R/ilJ1m/z+x7NKEwtu3lbwJZTU1NpMSrV87OziTrt1BRUWFlZYVfCFJ6DvX1&#10;hL1LAay385KfT5CioqKisFeTzNLR0QE/Pzo6OqT0a7BXciwmuDaBs2jg2gTOAliANgG/UwBMI4G6&#10;ujoYt2tqamDIhdtX8PzerxjO4gAfAfzQYy+2ILn+mcCJpKenJycnw4lg+0DBH1hQUBAPDw/2ZAdW&#10;bC64NoEzLx9am+itSKKiuiPAycKj4WTJTTXwcpJV0xNbNyHG8ZBQYrT/Pj2/kZHRQ1o+J06q8o5h&#10;8D1k5JjsThXQf57kIl00UsNjHBJkLpJf7++QWU/FJO+lRDW7bsKMuP6iIdXTKXfShJc2q2mQ/gE3&#10;wUXUJioTPQ3DynWEGIqahloLCghNL4g32oSxsfGDBw9wbQLnQ/NRaROldSkFiUGZwY4lKSFtDSV1&#10;Zenl2ZFt9dnNVakNpTEpYbZPTaQUxRj4mW5kxXnU5vg2F4d11MYP9hT0dhb29ZZ3txbUl8XVlMfX&#10;16RU1aZVzVk30TJYU99b1tBbDnF1R1F9X1l+TVpjf0V2RXJDX3ltd0lFW0FqQRwUqOkqbuwvr+4s&#10;An9leyHE9b3lVe2FUJjoKSC2Q2iEuDICCldUthVACzWdxfW9pXU9pcQqZRATWyup7ymrJ9pQC6pD&#10;+aK6zKqOQqwFKF/VUfRH1k0EBAR88803cJ9x8ODB7du3Y05HR8dvv/0Wfrax5LNnz7788kt3d/c1&#10;a9ZAUk9Pb8uWLZCrqqp64MABGIWhhYaGhlOnTh06dAhs7E6UlpZ2rjZx6dKlTz/9FAwBAQFoHEYh&#10;GKw3bNhw7949rMBXX30FdauqqiCG+XZtbS0fHx+M3bt27Vq1atX4+HhFRYWDgwOUhP5YWlqGhIRA&#10;FegMeNauXUtOTo6NclCX0NxrIOvatWtgwNAHzGoTNDQ0cKDR0dGOjg4wiouL4VhgQIHw8HAoAEeB&#10;3xg4NLbCE8795MmTWFNqamqz2gQmRmDdGBoaWrFihY2NjbKyMjQ1MTGhoaEB5whZgISEBMS6urow&#10;wYNcGJox/58E1yZwFg1cm8BZAAvTJuA3Ijs7G0Z+GEhhtAQDePHiBdiQRSqHs+jATz/89sEXH36R&#10;4bP4p8sT/y+4NoEzLx9am/h3gK+bwFlsPiptorwpo6O5tLutqqejvLertre7uq+7qre9oK8rf7C3&#10;xkxH6tqZ/Xcpj1NdPGqsxtfbmD7UlddWGT7cX9bXWdDfUzrQW9HVXgqho62goQnm/7/SJpoHKztG&#10;68pb81uGCE9eQEgveUFQChqy4rLCWkcID2Xk1aRDDM6qjqLK9gLsAY2s8sT2l3VZZYlNA5UVrfng&#10;aR6obuqvahmobu6vau6vruzKK25Pax6oAifkzobW4ZqazuKW4er8mjSwwcD8HaP1hcTHQ6D9psHK&#10;nIrkP6JN2NvbQ8zOzj731RgRERGHDh3C3q0FYG/SgmlJeXk5GDt37jx8+HBiYqKmpiYkYfZOKPTq&#10;1alTpzDjN7UJVlbW3bt3gwEDN4xKeXl5UlJSkJxdN1FTUwOxuLg4xHR0dLW1hNejAkVFRaqqqnBX&#10;CndCMNWvqqoaGxvDtAnIFRIS6u7uhr7t27cPK4+tZcjKytq2bRuUBxuqwKBXXFwM9lvrJp48eXLh&#10;wgU4HUx2AeP69euz2gTEWAtBQUGenp5gvKtNYIULCwshBtjY2CCG3kJsbW2tpaVFdBOY1SagsJOT&#10;E+b88+DaBM6igWsTOAtgAdoETIBhwI+KioqMjITfIxMTEw8PD7Cjo6NjYmJwbeJvZGBgoKGhIS0t&#10;ra6uDj6j96x2/FeCaxM484JrE38EXJvAWWw+Km2iqCqhNiust7uiOjuyvii+JieyrTq1oSS+oy67&#10;vSWf6eHV8yf2U18/xXjvoqWezHBPRU9z2suB8oGOooGe0s6W7J7O0t7umu6O0t7/sfceYFUd2/tw&#10;fv8vuTc9MfbeEUuaiaYnptkRe+819t67YAF7QSmCgDSVXgWkKVgoUqUjAtI7iCAWvjWzZs/Z51Ak&#10;lsTkzvu8z7hmzezZ5RyZ96y99uz8uOzcSJXYxAUPS0NLPUfvc+a2p09b6bkHOFxwt0gvSbB2NrP3&#10;tHbwsjE9b2hua5RWHJ9dkWJ2wej46YOGZ49DB0cvG9jKyErPLcD+ZtJV6BCcdikg2dHtltnlZAef&#10;hPOh6T4uMSZ+SbZ+ibYZJYnXY/xj0kKh23nXszCgtZOp6TkDvTNHjK1OwmjXYvwcPK1tXMyPGu2H&#10;A/C47AAdGhObWLSIPDMG0608NrFs2bK4uDj4SY9VldjEtm3bqqurQaDgyzsnTZoE5dWrV3lsAgQl&#10;/JHp3bu3PDYB3woYFgz4ww2t4eHhUK2srBw0aBB2wNjE0qVLoRw4cCCPTaxfv/7o0aMYm4ADWLhw&#10;ITh5bAJ+8MNxbqWg3YmoPXXqFBhdu3b19fWF44Szg7O2sLAICQnhsYmffvoJSltb2507d4IBqnfX&#10;rl1wKeB4rl+/Dp7Ro0dDuWnTJih5bAL3Pnv2bB6bgFPYsWMHOBEYm8AFtPz8/OTvN92+fTuUS5Ys&#10;gfHheIKDgzH88ZwQsQmBvwwiNiHwDHiG2ATJkXjwICYmBiYm+BkMcwoYAPjDC7MPlKyfwF8LmCIj&#10;IiKCgoIyMzOvXLkC82ZycjJPsfxfgIhNCDwVIjbRGIjYhMBfjVcqNpGUHXKvPOdeaVp5acr9e+n3&#10;ypPKy5IKMsOKC8J3b18yc7Lm8IHf/tTv4+E/95sxblB4kFVlaezD6sxH1VlVVWkPHmRV3s+ADctK&#10;k0tK43Pyo5RiE6VkhcuU/JjEnEjytEUxeXbjTlEcOImdF3O74BbYSbnR9JmOBHwo43ZBLNrJeTFp&#10;RfQRj5KE5PzIlILo1KLYO8Xk8Q0woEo6F91KLSSDINNKyAMddJBbdAQ2cnox7CUKqhmliSkFt8Ag&#10;+/rnr4V5+/ZtUKLh4eGsXhcuXrwIJfyJg/kAPX8xNm/ezKy/AyI2IfCXQcQmBJ4BzxCbcHFxqaqq&#10;GjRo0MKFC3fv3g3iPj4+Pioqas+ePTAj+Pj4sH4CfyHgt0NycrK/v39mZmZxcXFlZSUoPXt7+9zc&#10;XNQVidcAodi5EXicXi492Pj4XnhCPrNlePzwXtWjRgU+Hj0orX78JDVH9ZWfLxwiNiHwVIjYRGOg&#10;FJuAayFiEwIvG69UbCIl/2Zp8e2i7OCK8pQHD7IyU/xyMoMTwtyP7V017PdvB/741YCvP18yd9zI&#10;379bNXfsRI0fVs4fFeh9oqw4urQ4oqQoqrggqrQgqrwsNi3ONa8wJlEWm7hbmuLsewGXe0jOiw5P&#10;vubscyEhOyK1MDYw0sfVz+76Lf/4rPD0EhK2uF1wKyk3Cqp3yxIvuFumFsbFZ4a7XbbPLE9Ozo3O&#10;gBFySZQhrSjeM8gpoywxLvMmbOVxxRFK8GeUJiTmRGWUJt4uiE3KifIL8bC/aJV1LyU+MwKcyblR&#10;l667XY/xT8yOvFuWFBTpA8a/IDYBKCwsLC0tZZV6AH1AKrHKX4vHf/fCbCI2IfCXQcQmBJ4BzxCb&#10;gE2qq6vNzc3v3LkDf9t9fX3LysquXLkSEREBotbd3Z31k+Gi/qnSkpypRhGPM12sQ8KD6c9eJ6cI&#10;nWvsR6+Tk0F5Ff4Yzt9s62uXU0HtmooyMkueMyXpgQhn0z2Pnzxae9rbzt2W1B8/MDt1Hv6Z6Zzh&#10;EqH49Rt77izMqKWliQYH1/mf1zk5bW5KUenJi75uBbiXhysNr9x2+KOywN3i/MnoOxHFDx7XlFx1&#10;TlOaqu6XV1p6sMcnjzhFHt9HnpSU8PgPZ5a9CNhsEwDltHkL7j36e2acysrK8PDw27dvw48ImPUA&#10;MPNGRUWBEyfBx9WFZvH5PzVpMsIpYXNoxret3nY3m9hy0enHBa5dxq388cc211O9mnwxVm9C56+N&#10;Ir/por4tpNB0WsuVAXeuHh6vPnpmkyE7zziHr7l05drjJyNG9hw4cfCmoOA4h1HtBy41X6E3sq/G&#10;e5p7fu7QLiZY6wvDkJyr2u36zZ7Zpd/4szesNn098Kxtq9Zfajmc/LFJzwePnywa0W7Oof3NOgw2&#10;WPhZ95laXZt0KHxQ73NAFvvXlpbdZ5WnQcQmBJ4KEZtoDETehMBfjVcqNhGZcuV2bHDKratV99NL&#10;C+OL88m7OUqKbkeE+fb7uPfH3bv+MXvkvh1LF0wbuXjW6FULJy6bN37RnNHL/xhrdnp7aWF0eWlM&#10;VlrQvXtJxYVR8TGe8vd03C1NsfOwcvI+d/DUPld/WyNLPRMbfSev8wZnjwdGXrrgbrH3yE6vqy5n&#10;zhkYnj3uc8PttJWeg+e5u2VJ4HH0PucA9LL2CnI+eHLvmfMGuw/tOATj+NmdsdG3djJzvHTurP1p&#10;Iys9V387Fz/bk2eO2HtanzlneM7V/JzLWSsnU9ipma2RzjGtkPgrRmdPgn3G5pTW/q23C27ZOJud&#10;d7X4U+/pEPiHQsQmBP4yiNiEwDPgmWMTFy9ePH/+/IkTJ+bNm1dQUBAQEODr6wsK1tramvWTwdzo&#10;pNclnzkHQysTzK/m5gZeM9dcbmVlc32XV+zZ6wbxCfbLjxxbYHsxuQjmxPxFJxwqikKXT12re+za&#10;gj/cHM8eNzW0Xb09IM9zdXTgyVNmh548rtJ28FuntcMyNS8mxkxf33q+jucM53S3c1oRsW4utuv8&#10;9s66aXGmpuah9n6DyyfWhLkcqiq/mVKUedrR1iG9ys/H+/6Th2vNwu7Q2ISh0YHye5n3HpLYhHfR&#10;I+cTu49YHA69caHgjuvy1Q5WTgHaJ3QeP6Gxib3btHZuDnPaEXHOZNoO1wVOvpcSI1YfOF2RarrY&#10;gERk7l479XfFJqqqqqKjo+GPAHwEt2/f9vb2dnd3T0tLMzc3x8c6MDax6VCU955v86seHdg47ozO&#10;0G/HLiqLNflh3trhS8bbuO7WmLTKZOruTz62Gjhq+raQwjOT3+ui6/so3SrcY/WkKTvXDPtp29QB&#10;oFPGnLukvdruq0PnY2wGB2/ZY7zkh+aa50Zu1x86bKSb08ofLcLDTFaPGD29V69zs845FN86s8XV&#10;Izfz+Opze4f9/hOJTcweNGHhitfefH/SOM39rh5fDRtfxMJSdWD/8nUG44azytMgYhMCT4WITTQG&#10;itjE0aNHzczMRGxC4GXjlYpNJObcvFeRU1lZUFWZ+6Aqq7oqq+p+TmVF5qOHhXMma+zYOF9ry8IF&#10;00caH9uYHOVuZbxn2C/9NH7/SmNg/zNGWx4+yrpfcaeqMv3+/dtFeVG5xfHyvInMMvJMB8lrKE0k&#10;D1aUkscu8JkORuqPun3jVkZYRmkiNMlbiU03SSsimRF0nISYtFBsTS2kj34UxqXSZ0BwcyihG2ZS&#10;QAlV1q0oLrUQWhV7hw3/HXkTAg1DxCYE/jKI2ITAM+AZYhP+/v4PHjyAH8NQgoKvrKwsLCwEu6Ki&#10;Apx8LaR/Cx5tPKPQFa8sysvLo6Ki4ON4/PgxfBDx8fHwiZSWljo6OqosOXHTe08tnVHiUfzXrWDq&#10;GphA/31iuHruqaup1H4xELEJgafi741NJAfHTdx/uaSqNF9p+PsJZeQfGxO/iQcC7j8gLz9SQfjF&#10;oK8W2M01jQTbwDwcnQ8fpoWXMOvFQhGbgAqUIjYh8LLxSsUmkvOj7twKyrwdln4rIC8zrLQoIedO&#10;WHFebJCX6ea18xbMHDdlzO9H96y4aH8wNszeze7U1LGD9u5YrLPjD3fnw9XVmQ8f51dX5VVWZVVW&#10;ZuUVxSnFJkpTUgtu3S64dSsjNDEn6kq4d1JOVFzGTfcAh8ScyNv5txKyIqPvhEakXPe74XHpultc&#10;ZngKfT/oX8PGxCbgjyOzlMGXonxm4BtAGgP8280qMhgZGTGrHlRXVzNLBjhBfFnpKwL4exsprTMq&#10;Xxz0RUHEJgT+MojYhMAz4BliE/Cj98qVK/AHE2Yi2Dw2NjYwMFBPT09fXx/mLPijyvoJ/IWorKw8&#10;f/48/BGAjwAmX/h0ysvL/fz8MjIy/neWwxSxCYGn4u+NTXg5BRWW3d+23O69Ldf3aNn8VzfpyC6f&#10;D6dYvz3LHlptTAILSiuqq1N7L/G1tfbtMD+o/PatDye74rZGhwMePiyZdsB1/UbvxODo9+c6VFe/&#10;/NhEdHS0g4ODiE0IvGy8UrGJhIyQovy0ysr8ioqs+/ezwai8nwOlt6vRwJ+++erTj+dMGbV5zcLV&#10;S6ZuXDlzy6o5m1bPWrN0yoqF46PCbCur7hbmRpYVJ+dnhWemXE2/eyMpTylvwu6ilb7ZUXd/+3Ou&#10;5odO7Tt0SsfF19bKyfSCq4XWgW3gPO929kbs5YuBTrrHtV397BwvnZOnTrxUNiY2sXjxYvj7mJiY&#10;yOoS/rLYxKBBg0CGAmondDw1NgE4ePAgsyTA37c/+/U7cuQIs+rHkiVLmNUg7O3tmSVBHpt4GRCx&#10;CYG/DCI2IfAMeIbYBEwHhYWF8GMYfgPD7FBVVQVaFmyYrRISEkRs4m/B48ePU1JSgoKCMjIyYJIt&#10;Ly+/evXq9evX4dOpPX3/WyFiEwJPxd/+TEfR3cyUotthxQ+X64YsWeh0ZJcv+IwySJONSRDtkhpX&#10;9nCCVkjArewZy3wCYrKok8Umjqc93LfR2/VCmJN/dFHVy49NACoqKkRsQuBl49XKm8iNKi/Pu1+Z&#10;X1mRV1mVX1lZUPmgoPJ+XuX93OkTNb/8uNfoYb9OGT1k2C/fDfz+i7FDB0wdM3DM8B80B3+Xmx1S&#10;/Sin+lHegwewbXbF/bsFJcrPdND3dLBAAH0u4w59Ewep0gc0wEgtIs9cADPo8x3Y+tfwGWITTZo0&#10;SUtLA2PFihXwO6S4uHjatGlQ3bJli5GREUiTn3/+GX5pg0ZMTk4ODg6mG5HZGkpHR8d+/frxoIax&#10;sTEM9e2334INf5fT09PhD7S+vv65c+dg2ClTpmA3Gxsb+MJoa2vDgeEbOocPH+7i4gJHNWLECOyz&#10;b98++MMFR+Ll5QVV+LsPHjBAGGFsAo6W9KPA2MTJkyfBhqGgNDExoS3kPaZQenh4QOnp6Xn8+HHq&#10;ZrGJQ4cOwU4DAwPRiW8D1dLSAmV848YNjE0sWrQISh0dHdDN2HP58uVQ8leTYmwCjh9K0HBQwvFs&#10;374drgDY48ePDwkJuXbtWt++fWEEuPjgfE6I2ITAXwYRmxB4BjxbbAIA+tXf3x+mGwD8Hb58+TLM&#10;HeCEJtZP4C8EXHaYzuLj4yMiIszNzWEGDA0Nhen4fydpAiBiEwJPxd8bm4iLStloQ57L2Oh229Y+&#10;zM455sqlJFK1IgsJhwffJp0eFuTcfxgTkbTRMvxhcc7Gs2HU+fDG5eSHDysCCx/6eSSkxqftck66&#10;96DwbgU2vmC8ViogICAgICDQOAQ3GmyD/w0UFhYyVSUDk2MCAvXgGWITAgKvJkRsQuCp+NvzJv4R&#10;+OfFJq5fv75jx464uDhPT08wsrKyWIOAgICAgMBzA2YWgNyQgwUeKDYqIzAwkDVQsA0ocCjE0aNH&#10;mfdfBBGbEHgGiNiEwL8GIjYh8FSI2ERjoIhNHDhwQE9Pj1Vqwdzc3M3VlVUoNm/alJube/fuXXs7&#10;u6ioKOZVhpubm5Gh4aVLlw4fOpSYmHjGxKS4uPj8+fOsuR6AxImMjGSVWgDxx6zS0ujoaBsbG1aR&#10;ISsrC/YCx8bqEiwsLEJCQtA+fvw4GgB3d3fww+mkpKSgJy4uLjw8HI4Eq4CcnBx8mTYcgJOjIx9H&#10;jqKiIviSsYoE2ApGZhUBAQEBgVcb9vb2/v7+GzduhLL2n3oWeKCAecRKAmzVQGzCyMgIRkPs3buX&#10;eV8oFixYYGZmxirPBA8PD2bJALMeaAOYDfVOnDh44ICJsbH+qVNQOjg4uLi4sE4iNiHwTBCxCYF/&#10;DURsQuCpELGJxkARmzh+7BgIjtTU1M2bN3t6emZlZt64cQOceIfHzdV1v64uGKA/EhISTp08uXTJ&#10;EqhmZGR4XrxoaWFBhqgFc3Nz0GdXg4KcnZ3hJ7qRoSGMzxXb5cuXYfSDBw+amZqmpaWlp6fbXrjg&#10;7OSUlZUVGRkJuge7qUAem1izZk1mZiaryAAj7Ni+PTs7Gw5MS0srwN8fPmk/Pz8LC4s9e/Zs3rQJ&#10;+mzdsgWGKigogG4wCMYm4NTO2dhs27rVztYWYxNwhIcPH96trR0XF4exiUULF8Lm+/bu/WPBgvj4&#10;+Lt37/r6+q5audLd3T0nJyc0NBREqoO9fXJyclRkZEREBGwFV5Iel4CAgIDAqw57e/vr169v2LAB&#10;yqfGJuwkwA/1hmMTMBrMmHv37j1z5gwoEtYgIT8/HzYHgJ2UlJT457FgwYJTp06xyp8BHgDsWltb&#10;OygoCKtywBQJs+H1a9d8fHxgcoSJD07W398/8MoVmFuxj4hNCDwDRGxC4F8DEZsQeCpEbKIxUMQm&#10;HB0doTypp7dyxQo3N7f09HT4RW1oYACCA/xQ2l64QDuWwu9tExMTjE3AZc3KygKlgk0qKMjP19m3&#10;D37/wy/8oqIi0GpQgurC1gP79ycnJdnb2cHIMEJubi5oI6impqZGRkZmZ2eDgT3lQOmGCAgI2Lp1&#10;K6vIAIcE24LUi46OPnL4sK+PD3h4bAKOx8vLCzQlaDL8EkArdLscEJCTk3Pr1i1dHR2MTUCT/qlT&#10;cO47tm8PDQ3leRMeHh779u5dsXw59E9OToZLt2zZMmdn57S0NOhmbmZmY2OTkpICVWiNi4sTsQkB&#10;AQGBfwrs7e3Xr1+/c+dOKJ8am1glASYXmB1YAwXbgMLIyAhGMzQ03LFjB8xBMJuwhheH58+bOHbs&#10;GLOUgbGJ00ZGhw8f3rljh4uLC0zlcArXrl2DyRT7iNiEwDNAxCYE/jUQsQmBpwJjE0uXLgUZcP78&#10;eRGbqBN1rzcBP6c3rF8PV4fVXyWASIqIiAAFBlMaGBg6aRhJSUlwOln1r0zhqvy4yp/Fpo0b7e3s&#10;WKUWEhMT4SvIKgICAgICrzZgZgGsX78eDeaVwAIPFMePH3eW4OHh0UBsAoeKiYm5devWmjVr8vPz&#10;WcOLw/PHJuq7zdAYiNiEwDNAxCYE/jUQsQmBpwJjE35+fjNnzgRDxCbqxD9vLUwBAQEBAYG/Cyzw&#10;0AiwDf43IGITAs8AEZsQ+NdAxCYEngrxTEdjIGITAgICAgICjQULPDQCbIP/DYjYhMAzQMQmBP41&#10;ELEJgadCxCYag9eadevzUZdeTbv2xhKqUPKq3ICmDzv3/Khr78MnDdjFE3hByC8oUGK+chU91Dl7&#10;yaomnXt92KknEAy5jQbwg47qvERD7uF+FX7UGUr1Jp3UP+zYA2wwPuigBiWSODupI5t26Qn8qFOP&#10;pp2hSsrmXXo266wObNqpR/MuUAW7R4su6sCWXXs276TWsivYPVp1VW/VFUqgWpvu6q2h7NYD2BbY&#10;nbBNN7W23dTade8BbC9jBzXCdt26o4Fs310NiTYvCWETsLurtevajfcEo13X7m0p25EdEaNNl26k&#10;7Nq9dZdubbpAFQwFW3VWYstO3Vp06tqyczfOVl26E6OTElt07Frbhs3Bxqq8A1a5H9i8QxfcF3qg&#10;BA+tgk3YmuyR2XI279AZyt+Hj0AO1BgJ5W9ga2gCBw6HqiYQjIHUoGRO3C8v0WCe9p1bdOjSrH1n&#10;9KiQ94QOaDdt1wk96OQ2DoseLOXbqhjQ1LQtGYd52hM2awdH0hVKrHI2bdcZ2Aw6KAhVZJeP2naS&#10;PKSEw0PCOLALXsr5UZuOMCzaZPy2nZC8A7drb8uJRwWEAwCSncrGQaecTdp0lIxOH7buCCXwo7ad&#10;wf6wdQdoxZIQWsHZqgNh644ftOrwQav277dsx/q0Bn97KD8AD61Stv+oDSmJocR2H7Zs07R1u49a&#10;tUU2a9Mejaat2zZr3bZ5m3ZQooF289ZtW7RpBwQD2KxVG14SgtGqTYs2YPOSdFZm+5ZtO7Ro2x7Y&#10;rE27lu06NG/bHnYHJRKczdt0aEbZvG1HIBxq0zYdsGxKqmB3aEJPE4jni9fn/Rbt4LJ80LI9XhYo&#10;3we7dcf3WrZ/H2wZ323ZHvheqw4KtmR8t2WHt5u3g5LznRbtkWi/26rDOy3bvdsKDBiB8Z0Wbd9v&#10;DeMQ+wMwWrZDvt8aqoTvt2qnYiA/lNmc0EfRn/KDNh2gfA8o7RH2Lh1Gh3dadXi7ZXtSgt2641st&#10;2gPfbtnhTTBaduD8b4v2wDcl4z/N273VqiNU0QMleIgt8c1WHbkt5xvN2kH5HxihRfv32nWFbu+2&#10;68oFA5RAlBNocz+UnCAnmkATNVRs7mnSpfeHMLvBZNcFqsRGQ84PYAaEJjA69wI26doHSqhKBFuJ&#10;rL80LFS5jQZ6oETKmzhVOqNBJ2U2NasQJlkVj5w4C8tt7uEGJ8zUSNjXR3AFOsNBqtNjQAOOhxDn&#10;+vc79IASZQCf/bkhHx9K6KziwZ5YgkfF4ONwP5TvqygHKifAACqcVEs0Ia3qXEhACUQ5AVoCCEJC&#10;LieooqCU5ERrKidaUyHB5USvL/oNHjl6yMhRg0eOGgLGKGIPHTl66CjCYRLBicbQUaOAHXuoKySE&#10;nJKcaE8VCJcTKCSAUJXLCdAShJ2hBGmhxrSEJCdad1FDg2sJFVGBUz8nTIUqHjlxVpXb3MMNTlkr&#10;UxEtOnZpRcUDGFAi0UY5ATZS3tSyI2zeHUpgKzosTKzyPUKJkziW4GFGx24qcgIN7KmiHNAJhkrn&#10;2gb2kffnfuzGyTySnECDEz1yOUENTjY4zNFyLQEDopyojzDj4+BAMr6kGbgTPagN0OZNCkoHBnun&#10;RidQKXwTVA5ywlQoGSokEgLmSi4nmJBQyAmYNGFKIh1IHzq9IsGGnVIPSAuiJZq0ase1RJOWbWvL&#10;CbCxiiqCzPgyXfFRy9agB1A5oCGXE8RDtUTLttCEckKhPaBsCRKiTftmrciwXE60oHICDKIilOVE&#10;09ZgE4PLCWJQOQFagp8jK5H0shAJQeQEIdgqQgKkBYgHuZwghqQlUE4AuaJAIfFeq44oJwhhE2Ut&#10;QSZ3ohyInHhfkhNgoAzgCoHrBLQ/pE1yOYEeINcS70FnSVHUIyfI8YCQQIKcIITjB/0ACkGSE2AA&#10;VeQEGJzoIZRUBEgFFA/cIHZzYr/RXCEnsPU1uVYAG0MV6ORhCzlBLpwwOlMm8Ddh7rI1KAU4UXmg&#10;VgCCwW3soGLwqtxJJAWVDoQyVYEGagsiI6ieADHRhCoJJIoJSUmot+gKwoLoCVUxQZQEZRcamCDx&#10;CBaeILEJGp7AqASQRCjIlA86oAcYoANANzChQG2scpUgZ0c1dRQToCQ60j7tuoGGoKqCDots05XI&#10;CGSrzl15bKIVlRSk7KqGMzqPFBBS9QBigkUlMDyhPCtjT25wW2kcieisvRUY8hFQGaA4AIKe4JIC&#10;5QITDZ26kpCEBgs9/DZMAwMT3MP8wzV/HapB7ZG/DRsBxL3g/I27ZkYHFpuAEluRMDFjB5ytsSpv&#10;wlZ5tbbNN4cq2qwVhILUjXtgeqYH06XO8ARXElRMkMGpQQbEJmBz2JzuFyWFYtanJINQA2Z6tHHW&#10;537eym0UB3I/9oeSUBaAwAP7qG1H7MNbURyggT2pBzUEi1B81LYzdlOwdcePoAOGJ2jkgosJFBYw&#10;s6oQxATqCSYjwKaqgpZEPTRr0x5lBLAJlRcYm1AhiAmUBaAegCgU0AY/IRUTstgEExNISVJ0aN6a&#10;RDqAoCcUAoIaVFt0aEYOiYUnmlJJQaISqCradiRRiVZwIkQqoZIg58hJ9QTGJkBJwCUCAVE7PMHi&#10;EXJVASoBRAPoCfiljaKB2lhFScH9TExIwQiuJMAAgpggSgIpUwZEHLRsy6vMgE+nDfRnCgMN1oR9&#10;aFQCiAbuAvbF4yPv0KgE8q2W7Ul4olVHpidkfJuGIbiGkBvcJlWJXCioVLkTNccHHbpD+U6bLnLx&#10;gKWKB8l1hUoYoin0V7Hhh3dXElxoQmMQ8PMbDR4X+KhrH+5pAnbXPhiheB9mN+hDqBqYAGL/D2D2&#10;hBmTDiUPQIATBwcD/NhE4g6ynkhsRaKH/jhnszBOrCo2TLgqHjhHuY0Gkk3Nyj0xJIGlFJuAI4FD&#10;VUQlGKX5nY+jMvsjsQkIrdhBXspb0ZDbZNdSZ7RJVdISeHuD6QdKsAnBlskJDEmAlmgGQoLe6mBy&#10;AvRD1554twOERHMaoahPToCQgCkbRAXGJjAeQUtCjEoMpQGLoaNGDR89hkcowMYqSgW5liAkWoLF&#10;JkBOgAf6tMV7Ht3UQDxQoUJiE607d5XLCfjxj3ICwxNEKshucgBbECqiEopQRS3lAISZS8UD48ht&#10;NJDoV+mp7CSxCZAQXD+gnODkcgKOX15VkEYloIQBcY5Gg5e4L15lNtUSQNhQmp0VMoATf/Djtki2&#10;eS0JgVVs4uNwD1K+CSdMxCgncH7nNlZRMFAJQQwYgc7gcFSwC/RI49CjJTM77FoSBirEYWHS5/c8&#10;wEY/lODEbignsAlKeU9iyOQEkGgY2hm3QuXAW7kN86BcS1A5ATaLSpCe9D4HEuUE1xLQgdiyn+tA&#10;2B2tKskJziatSHiCywkemyAeSUJgVALYtFUbIEgCFA9YokhQVImHaQlgS1AIUh+0iZBA0mFJhILG&#10;JriWQDmBEoLLCUKw24KOIrc65HICTxPIr4OkJQi5nCD6gd7z4HJCKTCB0gJEAggGGobgskEuJ0i0&#10;gvSnpPM4URQSQU4AYaJ/p0VblBPsPgcNN4CKQHmAcgLVApQgJD7kukLSD5ykSskjFO+2IkICyeXE&#10;2y3assAE1RIoJ/BWB6oIrihQPPAS+BZIAklOsFLSCSpyglNFTmCV5E0glRSDZMj1BNogGkRs4m8E&#10;j01wccBZ2wPkwgIo7wC2suZQEAUEBiagRGFBpAboDKonoGzapSfICFQSoCp40gSUREZQPSEFJnqC&#10;jGjRpQfRE1B2ITc6iJJQzpuA+RtTJzAwAeRJE5QsAIEhCXmcAsk90BMUA4gJcouDiglQEjw8IY9N&#10;4I0OtPFGhzxvAo4Hgw4oJoDsdkcXcrsDZQTazcnsrpiJcROs8lJu8FaY2LgfnGBgE++DBnSjfQhR&#10;SSChyu9sYCvaNGlCk0UoWFQCMyloYGIYMX6TghTEph7YhZywa2ZLsQkSnqAzMTj5rIwGJzShk3cD&#10;g0QBZE4kVqFUGO3J5ugByvtACXMzdCB9lAMT3AatQNWDQkwA6a5xECIp2FCckjgA4jSPBvp5FQ0V&#10;4k5rt+KAbFtKPDAoiVaQYhlg4NxPxIGkEqCbVFUoCclgPWErGnogMgLKj9p0gvkS/TggGjD+By1B&#10;PUg/2onCIGIC9cSH5P4GRiVgPiaxCSIpqIyQRyg+otKBywg0gFQQMOmgQhKAoGJCpidYSILe4kAb&#10;SnK7g9/raNkOFAMJTEDJb3rQY6AhidYgMjqCjACyex2kJDc6SCnTE+wKgIYAAUFlxPst2zFVoRyY&#10;wBsdXEnIxQTTE5KM4KWcxAMb0rkcCJM6RgpQSbAq3uWQYhOoEohukMUgOGvrCfBgCU6UEaBIwHi3&#10;ZVsg7oIQJAXsFKQDZkxIeRMkPNGyw7R5i7/6edCXAwaetbnw3+btPuqkdjnoWudP+vldCZo4ewFP&#10;l5Ab/2nejggLSTFwQpXf2cBW3gEMjE28176bXEsgUTygIW9iNqU8XaJptz68SgwScWDhCR4RwBgB&#10;lhibgJI0gaduknjEBzCpSaU8ysDDCkDw88GBGHRAj5x8E27wzjCfwtmRRAYS5SfzL86zUGIQAUuV&#10;JuRTO0gED46P4QnixMAEL1mogh4PEmd/6Cl3IlWUA1ZVnJy4OzDkHcCWj9yElNDKUi/lsQkk8YPA&#10;oARFIdcSJEghUxRcTjTv3AOIcoKRpk7UlhMwd7O8CQxPSByK2RM0SwKDEVCCzYMUXE7IqSInUEtI&#10;ioJpCVplcQogyom2cDySnADK5QQ3uJwAkg6du3E5gVMw9uSlShPyqR3kxLlVLhjkJZK38iaMUCiR&#10;aAMSYoDRkHzW5h45ce8NyAk5aRSAjSYnagkkVHFkMOROrGIrb5IPRVol/SCXE9wA4tyNpDM4ERL0&#10;qFDhdKV+ZVIBwMk0AC1xcLkHifviBjQB0SMn25DKA35IYMPEB8QOOPcRpxSY4P1ryQlG1hP8kpyA&#10;VpgrUULICXOrXE6QqRaFhHR7g9/qQDlBWEtO8Fsdci1BKAtM1GZLcicDBAPYdcsJpiWonIDRVGIT&#10;SNg1ygkgKAqUEzxvgkUl4LzoCaKcgJMlQovKCaIoqJwAT205gYZcS3BFgfc5eGwCSqV7G3JSOYGK&#10;Qi4n0GZRCa4lqIpgskGSE+hh4oGSywlucDkBlG5ytOWxCbmceK91x9pygpEGJrDk8QhuqBDlRNfP&#10;v4pLTHqnbZerN0JQNrh5XdI+cNjc5rzv5UDUEkiUExiheE1FMYAhVw9YIlFJ1BmbCAgI2LJly549&#10;e+7evctcAi8H81esJXO/pAO4JkDFAFVUDOjEKnqg5D2hRI96/x8nzV20dptWx0/6EQFBNYRcSYCt&#10;YCf1pp1BQBC+/cvit4bv+PDjASgmuJIAYt4ElFRG9MQbHS269Jjav991jV8SNH+1++27DtKNjnZq&#10;PYEsaUJNnYQnYHYHKQB2V1AAIA7UaclyJUAEoGJQCVKAH1uZ57e+7S9NaB8xrf3F8R2+/hi3wgc6&#10;qJIgAYs2XbuhkgCnafceNa+9VvPRRzWTJ9doadU8eVJTU5OUlAQlTPmtu4DaIGzTtQdGJTAwoaAk&#10;OGAKhBJtrHI/GNiKHYBqHw8a8Nv2jj368/5ytpF2CrMpVGmfrm3Uv+j0w5zuQ3d0/W0dVEExcCXB&#10;1cPvGiwwAeWvQ4cXvftu2bvv3qNl8bvv5r37btY774Q3afIbRihIT5I6AXvBw4OSz+JocxWCTpyJ&#10;weACArupbMgpr/JufBBugx9L3hOboMSq/M5Gy47daHYosdGPEzaIBphxcSs6LB4PKAkepFCUQJQC&#10;KoJA7kEbiDaU2IQ2EPeOfvTwJrpHQjwqOAZyGNhEFQaSSQRJTABBItBcCWZwPYGtOF9iYAL1BCWT&#10;EWQcSnygAydaWpKf9OQWAb1jICkJzGwkYoIrCZmeYBmY8hsd7O4ElQWgJ9jNDSoXWFV6oAMlhSwk&#10;QaQGbgVKomW7DkAMTECJGgLvciCbtwEPeZqDKAmqJ7iY4LEJoirI1SAlOUcMzYB0oBmYcFl4iTLi&#10;Q7ikbTqh/T7ICyomoAT7nRbtQEa83wo0B41Q0JsbXElwbYFV8JPJGwQEmcjJvI5KgsgITMKkGZio&#10;J1AEoHrgAqJJ245oo24gYkJqwm5A6MNVBblVIiNXLVRMYKCEKIl3qaQAJYHPdMDf4f4/DwIZYWJh&#10;feDYySMnDUFPBN0Iht+Btk6ucg3xdutOSHygg9z6kCQClG+17oQGD0xgE7ffb98NynfbdUP9gBIC&#10;NQPaXE60UPuEaQkpAAFsCh5KXm3W/WMgiI2mXft81K0PT53gWRLydAl5YALzJlTKD2BGw+gGJk10&#10;lZ4Bga1ofCHoRkgr9c/Do2Kaq32C4QZs5bvAbtgfqiyxQu3LN4fvfPP31ewAKPFkP4Kjgg2Vww1w&#10;Li269rb+7ce4kb9fHzpgxpf95NMxboI90Y9VtDlhEHJNusBc3wPmazA+hGmaXBwFMTwBRiu94e3C&#10;prUPntZSa5B8HLBRFcg9LTv3qnn9dTIP2trWXL5cExxc4+j44MGDx48f7z54DDrIKZcTXGDwJjik&#10;pnARQCrA8UvZl3I5ARIC5UTL7l/2/W7hjwN3NZVyMEmcopacaNWtF2qJFiQ8od6+n2bXQevVRhxo&#10;3b13m25ESwDbdidaAtimq1rvfv2HjBrDUyesu6uVvPtuOWXpu+8WvvtuzjvvZLzzztRffsWoBIYq&#10;5KJCISekvAm8z4FiA4hygmoJkBAwX5M0TJQTeHMFYxMwL7PwRFc1mMhgHoc5HWf81l17oJZQkRPS&#10;dM9K6A8lEDbHUm5AHyTvgFW0OVFLgB/mPtoHOneBUk4QD3Inygmg3MNCFTACpTw2wfcFu+Ae3ops&#10;3r4zTNwoJ+TTMTdwEyi5H6g0Aq3KW4FQxSa0sQoljoZObAWCB2ZtLifAQDkBkzL3czkhyQYyGrex&#10;FcdUlOBRFg9IFQ/OzlhFG/tgicQmKNEJUxux6VHB/I4HUFtOkKlfVkJ/KIFUP5BSZhCdgJTLCbzV&#10;wbUEdoMjgQPgckKabcGWSMMTMDtTsvAECgkk2PhMB4gHJMoJJMoDFAZcJKBBbFJVkhO8A25Fjfat&#10;2ncEIQElDF6XnAA/kRNNpewJPFqif2jqBMoJPDUo8ZTh9GnaCItN4AUEopz4AGwqJ1j2hLKcgFIu&#10;J1A81CknWNmwnAAPlRMkewJTHlA2UM3ABQPYXE40aQP7JYkV3A9yAgxGSUgAmVzBPULZphOXExie&#10;wDRMfESUJGNSkowJfLgDbBADyrEJ1BJ4q4N4WnUMj4qG8pCefvcvvun2xTc/a4w2sbAytTq378hx&#10;8APlcgJJYhMqbN79YyhbdP9Yc8qsAyf0tfYfRj/Mf1DChHfcyIT9UC4ry8/Pnz9//htvvLFgwYIR&#10;I0Y0bdr04MGDrE3gWREfHz+XgtVlmLtsDcz9qAxQDVhesOeaYIDG2IlzFqJoQMrt2tXCouLt+w7C&#10;hvFJSWpffof3OuRiAokekn7ZSf29z4e8tv7WaxvikP9vWSBIClASLbr2Qj0BSqJpJzUSnqB5E/Re&#10;h7r9kAEpYwaljPo9RfPX5OEDEob8MOyTj9vQJEzMmwC2U1Nv002NRCVoeXz7l76RZx7n2dy/+dMB&#10;7Un7dk3et3PSvp2Tu/bqibEGJBEQoCSogdUO+wZ2iJspZ/uNP9O7HCxvgkmK7sRo3bkreEwnTqyp&#10;iavp3LHG27vGz6/G3b2kpCYtLS02NhamNyDO/aQkZM90AMH44ffBd9LSampqqqqqdu7Zh/3J/CcR&#10;hQIQm7p9/OvYifbjJjogZ83X0xy/uTXoyM5Eu2C31rW0RZve3/aZZNx7gmGvcfo9x5wcveZcRGIu&#10;0NT5plxAgEFSJKRciZ8HDwUFdpcyT0Mj9Z13kt9+O/7tt6988MGvmEAxTJE3AXvBA1Cx2e0RaWrH&#10;mRj8UCK5k3eo7andioQdQYnj0AiC0mjoBwN2x2dunLy5DWICJmOcsFFMUJvM3HQolBeEOD6S2ZII&#10;4BKBk/vRQBubwIapCw3eDfsAWQc68XOtQAkeRfamvIM87sDDDdJKE0RPED+dLNGAPkgycdIkTDKJ&#10;0lYS7AdDmTDd4o0ORsVdjvYgJpieoDc6oOQkwoInXrZpx293oGjgVFISoAxIyUj1hILQQZ6HSW5x&#10;QBWaJDGBZA93EFmjSMWUpA+VFCQbsxPXE/yWDhcTH5CMCUV4AsUEUJ46AQIClAQvUVKQjIkW0IcE&#10;JlBGAOX3OohNJEgHA2PTw3qnQE+Q6ZzmXiJBT8A0T0rpRgeRFJJ0ALkg1xA89IBiAsoPJNnBm5jN&#10;ZARJoHivdfv5S1d07PkJxiaAcBjvkDsbhO+2Bt3A9ESzTiQ2ARoCdMD8Zas3bNcGMXFYT19j4jTL&#10;C3YkP4JKitraAlXCf8iG1h6XfD28fTjlAgL7QPle+65g8NgESAWMRPAwRPcvv5u+cNlpc0vugZL0&#10;kZIm8Ec1BiagbK72yegZcyfMXdThk/4krAC/n2mAgIckMBCANidxduk9Zub8Dzr3+uTHgWAD6QoU&#10;PTE8gUkTGObAEZCrtuyEsk2vL8ysL0ATD0Nwyj247f9b6MknQeBbP85lrYQwt5IJGigPLnzd+7Pk&#10;sUNSRg8kk+CIn5OH/ej88zfYWmeJRlzwVJgEH8bP9rLU3LVtys5tU3Ztnzp52mBZYKI32aOMJDCh&#10;1rvdzanySbBd4GSUDTgyigc00N+yx6c1771XU+NW4+RUk55ec/lySVxmTEx1TEzMDp2DfENgnTbo&#10;kEePHsE8GBoR2Vr9MxQS5PDorQ6w0eByYvQ4Gz4Jjhpnvf+wQyu1L9uo9QcJwdebgLJ5FzDUuJbo&#10;M9m498TTvcYb9Bx7Sn2MXkhsFkyC4Qk56t8OQTkBJM909GXrTdAHOkaZdO6C82DGu+9mf/XV7Xfe&#10;SXz77di3357w40/DaBoFRihAPMjlBKv2UKepE4RyPyUGJoi0AAPDE8A2SHlggsYmUEUAmSF7jgPJ&#10;qrQDTHnYGUhmYWlSlsuJOks0cBdoo5yQ7x1jEKgcOHlgQu5BcifYzIBJuUMXXGwC9wIlzt04X4MH&#10;DPTL++CG/FYH748TPRAN8KCNBvfXaePmfBP0SwKAeeStfKbGSASvImFSpmoBejLxAENRwUBsTiYh&#10;qJYgNh0EBQNKBa4K+C7kVWyVd+OUe7CzXC1IJdsRUC4nQAOgDWRSQXaTA+UESgVFiUKCRiiwVS4n&#10;YHBUEWDgr3dalbQElRNsXiaKggQmMA0TJQTe5yA2FQ9cTjAtQVUB3tXA2AToBHr3gokKkBMYlZAU&#10;BbvVgZRCFeBkQqJlO3KrgydgyuQEe5qDywk4WvJMB4Yn4Izg1OhpYhSGGHgR6MVBOUEzMYmBj3KQ&#10;7EuZomC5EpKcIDaVExibUJIQaMCPf7mNOZiShOAhA2JQyh/rABUhVwgKnUCND+uRE6yUyOWEQrfI&#10;5AQGJuRyAp/pwJAElq2795k6fxEIBpAQRDbI5AR6sAraIDw6BnTCQT39tr0+a9fr88FjJlrbOXzz&#10;+zBHt4uoKFBLIFFaKGITKBfU+n0Ps4scTu6e2AGUBKqH44aK2MT27dt79OhRWlqK1aKiog8//NDD&#10;wwOrgBB3EwSr14O0mKvMeikouJLErH8EAgICmFUL+EwHigmUF/uO6BmaWiC/+n3490NGolbA1vc7&#10;9ECDEzdkn24tgIBA6YAlFxNEWJCy12vrYt4csvmDzwY27dLz/5ZdAVn2n4mn+FqYLbr2IumXymth&#10;th/942WNn0CTpW5dF31KL2HLkJRN3yZv/aaDGotNkAc6MHVCRpvTC2uyj9fmdz/1YzEIKTaBooHZ&#10;Q/q2vzqp7Zbv28z8vO28L9ru+am97zhQZm379yY3PaiYAElBNATVEygmTCdMrKmJr+ncMSgo6M6d&#10;O+Xl5RERES4uLp6enjCR46QOJbmDAZM3DUmA8buGZm5uHrtwEkCfrdm4BfrLZ2UgemCQ7h8PBDU2&#10;c7brkmWe4yc5REXnBodkpKWXGJoE4SbYEzsD6eZd2irHJgYuOmvuFg0MiszAJzu4dMAlMEl4QkPz&#10;l8HDYt5+G5m5cmX4W2+FvfVW8Ftvub//AV1vAnqSpInfh2viroE4i/PpnN5JYGICnUgVm29Spx9L&#10;lSYowY9V2LvcDySbEHHAbLyhgVM1zta85OSigUoKFA1EZCDRVtITkgJAA0bgHhwQ9ggzMTjJ4LIO&#10;WAXK+8uraHAlIe2dPVAKJbSiegA/ERAyPfERu7PBSAMTks6gSgLnS/j5DSVJnZCJCdYKo1EZgb/Y&#10;gdRgJEEKGpjAJzu4mAAZAQIClYSkJ9gzHfLYBJQoC5h0kAwUFk1btiZ5E0rhCXajg29FDSYmQEmg&#10;pCAahSoJFBMgLJq1Bg+50QGU6wkig6iYADaDy6I4QXbu+EAHBiaQRFJQ9cDSL3lVmURSwM9s0AqS&#10;YiCigdoKDUGXnOjc+3P1vl99+u2Prbqqq4gJ4AdtOr7Toi27y0ElBUmhpHoCSlePi1dv3DAwPmNo&#10;Ygp09/QGxQAyApXECX1D6NO8Y1coe3z2JW4FHVBJfEBTMCKioifOnPvtr4N4bILf6EASJUHTLz9s&#10;363rp/1AQ8xYsATFxClj0/fadT15+kyTjt25mOAaAlUFEQeSVkhKuX3l2o2TxqZAvdNn4O8bPtnB&#10;xQTICCjfb98NqrgWJmoJJGwLm8QnJtM/jQTYAeUE/IrmwQiUFsiuX3x3KyFxy26dJes2p2Xc7fvz&#10;kCakgxJ5jIB7DM0sDc0tSWlm+UHnXjAILoepiEfQ2AQvYRN2THUBAw08hwLIq1D+d+S+/2+O/ZuD&#10;14P9bv+xJDyxPvaDrp/SrWCShdmZ5EHAbCuPTcxdNzJh5G/JY4fEHjuReGhd/IZv72z9dt34L6CJ&#10;d+MlEvwq0x8y6vJ28uOf7ghDIfLAxAed1dtcn9xOb2DbRf3azPi87Zpv2p0Z0uHWjNbOY/nIqArk&#10;2kCKTbjW+Pnt2LFDX18fZkNTU9P8/PyVG7fynrXlxKGThuyqyXAtOLT3NwO4kOAlCoyPOqnDJDhh&#10;ssPseW7zFrjP+8P98eMnCxfbVlU9bN71U9QSVE6wxSaaS3JCJTZh4hwJkyBs1ed7DXKTo7s6yole&#10;fel6E7jYxKjRJzt3YfNgkyY5+/bBPBjy1lvX33pr3I8/YmACS9QSPAaBAoPGJujCVbREZ9uu3aAD&#10;xiYoiZxALQEkz4cSQw2OpLUUoSDKQZbjQEpC2TIT1CDqQgpAoAyoTewABu/GSyT4kegHwjRK+kt9&#10;uFqQKweVagM2KWEQaXfSmGxHaKOTTd/caISckHt4Cduq9OdVtOWtuDts4h6YeXkTzL8wZXPCUeEM&#10;zv1cNiBRNkjigXsUfkKc9GWSgOxRKpE49YOBfVSI22JPXuUDcjnBSKMSQBQVKCSwVGgJSpQQVCeQ&#10;CAXKCZwrWUkDE0CUE2QOleQEWWBbmmFlcqLu+xxAXG8CiPEImZYAm4gHDElwcm3AAxNQArFKSNMw&#10;ny4n6H0OFBJcTjAhgdJCutUB5FqCkdiETaUojFxO4NLacOkwNkECE1Q8AFUiFCpyAoiBCS4euJBg&#10;JY1NSB42laOcwGAByglit2jLYxOEUjACiREH0AkoMMjaVVJJDKkDJ2yOcoKM0waUA9sdj02gnHhH&#10;IsiJd1qTtatwyQkemNi8a0/g9RtAVA4oHlBLsHQJKjAIobPWXtAJY2fMReWwZfe+L38eeEjPoP+v&#10;Q1BIoJ/YdGlMoGpsovuX37G5RQKPTWAHkA4nZHkTn3/+ObMkbNu2bdmyZaxC4bntGyjvZBWUlpbk&#10;FBTfzcyMi08sLSsrzsuMi0vAPsG2uhlJcRl5RWDHxcVlFpbmZtxOiUsqLSmGakEJ6ZOXnqBr7Y0d&#10;4lIziQuQlx4Xlwj/gi89p6CspACMvOKSvMy023FkL1DNKczc5ZkfF/ePiU80EJuYt5zlTaBKAKbf&#10;zeQqYdzMBY8fP8YqNKHKwW7yIAUY+OGWjewC3O71GhA9H3RQI4pHIioJlBQkaaLf6A869XptfcyH&#10;Hw/4sM9P7/66hMiyVaFcTNCbHorABBBURYeTU0dvG524e5vmwXvD9t8741Pw5ObAmrBff/qpN97r&#10;gCmchCek9SYajk18P6Af5ltygmLoRD0kPGEwvP21Se3cxrQPmQJsZ6PR5qvO7Y7+1n7HL0RSSHc2&#10;QFvwPEwoTZs1r7G0rGnePCsry9fXNzY2Nj4+vqKi5tatW2RGl3QAMaieQMLl0jl8hMgOmW74adDQ&#10;hw8fggGzIC/lVbVPBoEsc3BK0DsZOnGKg/qnQ9t166u113HMpK3Yge8Oq7hhm17fTNvh8tsSqz/2&#10;uBnYhU3aZFtQXAEMiswAoSAPT2BUgnC45i9Dhge99RYw8M0303bv9nv7bZ833/R+881z772PIQlG&#10;jZF8XzBzo42TerN2MLOSB0SJLVMDaHDC3CyvwuZ0FlfcykDyDnKbV+vsALMySgdO8GCJZE4ZMTaB&#10;ugE9MBmjn8kIStxWMffLpACb76kNfXiVU94fBQfa6MRhQSjAfpmSIKT7pX1gExUNwavSvQsWlUAD&#10;p0kFwQm/uqVnRKEVxAT4sRuUXElwPYFKAlUFTswgKXh4gmsIJN7uINO5dKNDbqCk4HcwUEPwex1U&#10;VbRp1qo1f0BUEhAKg4sJGAoNoiegpEoCJUVzSUkAUUzw2AQXE+SxDtk54nVAmQWiCvUEFxM8MMEo&#10;0xBIjE3Ib3TgwtqYjcllRO8vv+3Q89PM7Ozs3NwP2nYi9zpgOqflOy3akngBtUFJzFu83O2i13uk&#10;Sm5foEQYMX7Sxu07wcaUy9GTphI/VRKpd+60694TnANHjPr2l4Hf/zoQxQSQ64nhYydYX7BzcHFV&#10;/7w/2SMLT9RabwKXrZIWr5JTHo8AGyQFGFiikgCDa4WklNsFhUW376Qh4S8eNOEbOuTE2MR77RV5&#10;E1g2EJtA8nQJealnbKbW/wdsatOrb9CNEIwO8EcnsIrEKitplsTSDdt6fPUTmQehA32gg4cngCw8&#10;AZNgp554SBVbp8AkmH8vDibB62nH0AkDYiQCDbS58Z9Ruv8Zvf+/Grve6zPgvd4DMHXi3b4a0MQi&#10;BTB1wt5pSAJn4Y/69u14do778B8u3igYvp/Mg5VxW2pu/nbH/SfWQeoPtmKrBmMTuC8WnpDxoz4f&#10;k0QJg0EwFbYPndr+ysQ2i/u37tyqfdyMD7sQAaBCFAYtOqjV/N//1YweXRMYCEqjpISortTUO2As&#10;W7cJ+sAhQQlELcFZXFLa/cvvcRzs06bn5x4+fj4BV8iDJ7XkBGgMjE0cOnKjpKRy02b/4SNNunwy&#10;qNeXY8/ZBjfrTBIweeoExia4nOgz2djUNSohrXDdsUs9x+hl5ZfDJPj48ZOPfyCxCS4naN4EXQiT&#10;xB3GHOzcmUyCb7115a234mbN8nvzzUtvvun15pujf/gRMyaG0vd0oJbgcgIVBSFdbwLDEyT7ki42&#10;QSMU7PYGVNvI5ATmTZD3dNCoBCYjkERLKWSAk7tcSwBbwG9+kv+okBM4I3Obl/Iq7y9vkg8it4HS&#10;hopwQ23yVjhssOvuTAINivQHmGphZCTuBZxYQpX3oZM1lEp6ALfFqrzkxFaYPdEmc7fy5rzEPfIm&#10;FeI0TdSCrERiE6OkInDiplV2wFjlTjan4/HweZ9qACTYcievoo2lvKriUTglgkKQbNIKBC1B9Alt&#10;YhJCpi7qkxO8G6oIlBPSfRH2s5wZOLfWJSeQ7Bc+VRQoJ/A+h8qtDlQOQLmcwKW1kagQMCqBcoLY&#10;0Jn0IaKCkvXEzjRUwYIRvFSRE01hk7bkmdCPWoGtFJvAEuREU7hcSmdHTxkJ+gGUA1u4isQm+K0O&#10;uZzApAlUEWCzKt7qUA5JoMHlBJAJDOlOA8oJjBegloCS3OGgmZiYN8HlBJZoMFuSE0jeigaxKUFL&#10;4N0O/p4O2MtT5QQJT1AV8WaL9v6BV3t/9UPnT/p92IHc50CikOBUkRN1kgcj8D4H76z6TEeXz79O&#10;SE5JTL4NpEaKvok5NoHUwNQJeWyie/fuzJLg5eU1btw4VqHA2MTmRYdzb56+U1y29eyV4pxEw6tp&#10;Wro2ZcUZ231Jn2Bb3czCstkDN7vs31lUVrZnxDfO2jNyi8u0Bs8sLSvbuVefdCorM/CKCnY4lVtW&#10;lhVsFEc9s75dXVaQG+ZuWFhWZrp6cnE+NJb+Ouv4Jb1V2UVlWt99XlxWlluQOe1oUF7oKdzk1QeP&#10;Tbi4uKDBMW/5Wpj78d0cqAbSMzKhRHvsjPkjp87mVV7KxQQ6UYHVjk2gdEAlATaXFPhAB/Ddn+aj&#10;FJMTZYQkKaiekD3T0f7MzPbms2wd7EGQDdW9N02vPMX111zv74cP7sPFBIlKqJH1JlRiE7HJZ28l&#10;WyBvp5iC5/sBJG8CieoBlATRDbhIlc3I9uHTWv/Sve3WH9ou7tdavW3r2Z+DUGuvN4SoDSlRggQm&#10;qJhAPWFqfrbm4cOaJ0/u37+fT3Hv3r3Hj8FHogwwu8OchwZqCBQTeMUePHigc/AItGqMm1BSWopO&#10;nJ6xBKI+gNkR7G59fgdZNu8P91lz3cBIvVP88OHjqJhcU/ObfBMokWjD5m17f/vt3LOHrG5EJeVO&#10;22I/eo1NeEIOEGMTctEgvaeDpE78MmSY25tvAl3ffPPWxo1Jx45Frlnj0LSp0bvv/TpUA8MT/JkO&#10;PDx5CTMuKgkMT+D0jCQzvXIJkyUY3APEcRomdmb7km0LBnESEUCmfDCw5NkTpIkaxEOEgpz8CJlN&#10;1QOzpSrtAHM8nd3RwDHrJOoAOdEPB8APBv1wPFDC3A9yASUCiglqkA5sdzIxAVMgt6liQInA7nLA&#10;dIjTJLaCgWIC9QR0ww7y1AmcZUkERJpoP2jZFpUEUFlJEDFBpIP0XCgqCbzRgRoCBARXFURYSOoB&#10;hYK8CmULUirEBGoITqzyDEwoYVgUE+z+BpUU/EaHnBiewNgEZmCCpJBrJnoR2sFl+QDmcpaESSQF&#10;ud1B4g5EUqCSIMJCSrxUkCoJfEaUawg0ePW34aNbdetlbmUD9tvN285bugJjE7U5d+HSL74f0LR9&#10;l9CbN3lsAtjvh5+//H4Av8sxZvI0ohvgs2gLnyMxwBl47Tr4fxw4lCgJ6kExAUqiQ88+/Qf8+v3v&#10;Q7Zr7yWhEKpm5GIC+G7rjqAn3mzejtzlgOOkegLvdSBRMchLJNosTkGZlHIb/6ABcnNzdXV1v/np&#10;5/lLV2ArENMvpbwJ1diEtZ0jSAhPX38okdgBqfJMB5ZNu/XxvRIENmdV1QN5GIJTvuQENuFDHMs2&#10;boOyz/e/YpU/04ERCmbD7Nm5F55XnbEJXFECuyF5eAJ2BKXKDAh8t/9Y2gfmZboABI0vcDb7rl+H&#10;s7O/05816Vg5TIJDdcoDPK2L/H+quj4AJ2UghifQgBI3hCmv8u5JPgkCH2aR2EQTkpoBHbAbSZfg&#10;sYkmn5HYRJvJn7Zd+GXbrd+3HtijtVrb9kET28fO+IDGJnAvfL9otFD7lEyCwBqYCZ8UFxeXUoDq&#10;2Ky1T94TSm5AiVcsLeNuh4/JChpXb4TC5uDxCbiCKgKFBBqgJYiioLEJYEZGKZSLll6ESdDa5lby&#10;7cKWXT8HIYHE+xwqsYkr4ekeQclnXCLUx+gF38qESRC2/fgHDZaDSZ8P7fVlf5Y3MWr04JGjtDt2&#10;xEkwfNasq8OHJx48GLNt27n//nekFJtAoqjA8ARRC0hpLUxGlBlUePC8Sx6bwFd1YN4ELq2NSROk&#10;lF77xYlCAkMSaKjEEeSE2RANmLaghJ5ggBOIW6HBu6EHq7xEg/YHg1BFPNSORMCRo1/JhnFgNFls&#10;Aom7QMqraJM+LElBcbcDiE04I8tVBJujZX04eTcg78Y9tatAMgKdqeUllxNyooqACRoNPAAYAQ2g&#10;1MSqjLV0gryKNu6L+7lRW4HwVuhPOiiTiQd6ywS3lbfKiXICVQSUoChU5QSGJHiEgsgJmDqJlmCK&#10;QrrPIZcT8tQJ1BINyAm0m8oe6+BagssJTnkV5YQkJIjBoxJAvDsCBhEPkoogGRNUSChuclBRgXLi&#10;o1bgZFoCDpXFJuDUJOKZsnOkpCoLH+VgD3TI5QQnVxE8SMHlhFw/cFuFZPqmoQGUExiV4IEJnjRB&#10;7nPIYhN4ewMVApLZ8HGAugBbJjywidmSnKAGI9cSXE4A32rRDrTEO6071pYThqZnwyOjwF68ZgOK&#10;BxVdweUEVwsqQQp5JAIpf1BUsRYmss68CZgCmdqAPt36yNfC/OGHH5KSlPIRJk2atGPHDlahwNiE&#10;t6nOqt+mgHHUI74s/87p8PTNpxSPfgTb6kK58Leph5atRI+z9gwoh/6wAqsIA68op0MbiXXXNTiP&#10;usrKts+ec/H4JrQdD2/PKiv7ZeqhS3qroDqg9yzqztS+VFaWYHntH7JSp5WVlTZF7cU7+DMdUILC&#10;AGP5xm2btXW27NbdpLXvkx9+W7NNC6UD74PEKt8WP9xVofeBNfGrCCmIrgLhIkUluAFiApfUfnOE&#10;NugwssYEXVgbycUEUL6qNhD0RJt949qYzfj23OqddsUTj5Xbnz+bFR9893bsZ1+Qp0NbdemOD3QA&#10;29CFMOWxiW/dsjh/8UjH2AQqAwWhyj26gzrEz2w9TL31L93b/KLWZkm/9tcnkZtIS35AnYFJmERS&#10;gJ6Q0ihmzJmbl5eXkJDg6emZlpYDgiw1NdXCwiIiIgImcpz78YEO1BBo4BVDPHr8eN3mrTGxsViF&#10;iRA24bIAidIB8ybmzHebMdsFxdmtW7euRtuZW7pjf7LElNQZjdYkNvFdn0nG9n4JrpcT+007PWjx&#10;WSvPW8CgyAzUEEjQDTxp4vfhI34ZMszqv//1/O67+JMnzf/73zP/+Y/pe+8Z/ec/B999l72qgy6E&#10;yWMTfBbHAwaSKiWJUEgdgDgfk1aZ+EAPtqKhYgPlO5IT/Tgs34Q46VwORN2A5NM2UiYjkGQEDEBg&#10;SYndFIQRgDg4Eqs4Pt8LNiGxquJEglPuh32hgMD9oo2xCSRKByS0klmQ3seAKsYmUFKgnoBW8LPJ&#10;kkgEJimkGx1ET/BWsGFmBSWBpEqCZUxACZQ0hIyyWxyy8ATLkkAxAVM+GGTil0IMSBAQSPSThbVJ&#10;KyZNkA6oJ5C4CWiIlrK1MGFMoipk4QkgHADKCEa6FiaPTSj0hOIEyZRMLgI9faok2km3OyQBAb/b&#10;W8DczMSEQkYg8S5HPXmYyA7qn1jYnHe76EWncGk6pxrifWlBKTLTt2z35fcDMAOzecduLbt0V+iG&#10;1u2PnzI4oW8IJdDJ1Q39H7Zuv3PPvglTZ4Ddudcnap9+8fWA3/hWoCSuh4R2UO9zzs7h0HE9FBOw&#10;L/KuL/p0KNETshsdRE+AhsAbHSARpMAEMcAj3dxA9cAEhKQkSKskEXhsIj8/fxNFZWVl1569R0+a&#10;xjUE8P323cB+p21X0AlyOVE7b4LEI5TlBJQYmODVNVt3rdi0HeMUA0aMM7O+8CFMYbIwhEoVjc27&#10;dWEeJOVu3Q+79P5+2GgalSCPdShlTNASt8JDOplQRSbBqhwyCRZdRifuRYW4OyDGJv4z5hAGLNAD&#10;JEcC3Ui8gP3+5/PvR70/aWM2E+ZBj9jIqSfKl+t6xYX63Qr21NMezyMROEFjfzAwVAFT3pCLqfJ5&#10;0C/OLvrydriGtCfui0UlWISiR+8OsTPbWQ1v80v31r92h9mw3YURHaKnt4+aRvpISkCF8NF4enra&#10;2dnFxMRcvPjQ3d3d0dER1F1ycvKYKTNxKyj5cWIVSrxiCL/Aq3+sWo+2z+VAKh5UnxIFFdG0c0+M&#10;TcTE5EG5eJlneXm5k4dryC33VrJnOoiQ6EIUBagIlBN9Jhtv0PP/bZHlOa8Y9TF6Z92iYRLEZzrw&#10;leTAdt3Ve9PYBEmdIOtNjN7csaPlf/97Y8mSS5qaZv/5zxmYCt97z/A//9GksQm+3kQdcoIGKTqq&#10;scc60I+xCS4nqIToJn+mA/Mm+Es62JMdtd7TgVqChCToEx98zoVZj9vYmXtUmrAKpbwDbsKraIAT&#10;5lM0qMAAv4IYelCJSsg9YKi2wsi4XykAgfviNlAxidNdMz84ZZIAowwwHXMP3xCdKk28CgaQd65N&#10;bMJuzCM9u4GyAasYngCCgR6YjrmWoHO34saGJCdYEzpZk4oAkMIKUEIVbd6KHVQ8KsQNgaSnQkIw&#10;A8iaKKlsYLkSQOxDPLJ0CbmcgCYuGLicwNgEOJXkhGxRbRlJVIJFKFQVhdIdDpm0YLEJFaJCQGGA&#10;5HICStASKCTksQkgNOFWpEqjEigniJCgKkKmJchymFxONMXUiXrkBD9TSU6wuAzKCShpZIc8yoHh&#10;CSAYxFaWEyR1ggoJoijqlxNYxekbtQTM5pgxweUExiY4QQmQsIIUjKhNctuDygk8fvBw4UGiEmDT&#10;kASn/B2iuBgnHIOqnIDjpEICjOETpn72/c/jps/5ceiIpp17cC0BlMsJvqg28SsTZQMXD5zcAwaQ&#10;xCZQKwBhcur0af/w6Jj8gkKcXQD4TAc0IUExyGMTpqamb7/9NvyQw6qPj0/79u3hFx1WEddOLyT/&#10;3A0/n0z+3brvyIw/SMQh1stwxgwSgADE+FpCeWClFpTg3Hwh/rLpbrALstOh6hmZRTqVlW36g/QH&#10;z9rTfujZs2j+isMX0LnawDs76tKMOYuX7z4fbHccO4A/+G6OaXBZWapnVDb6XnVs2bIFDhsAQoG5&#10;JMxdtoYnTaA4kOdNjJkxb+02Ld7KVQ52QANt/HBfsygG1ni+RkgBAuJDmYzgBD2B4Ykm6l+BLPu/&#10;5Vff/2rce/3H/r8lPriwNuZNkKc58AWi7A0d5FUdrfp91uLM1Jam01qbTm+7SzPqisdj/zeSb936&#10;6ttvMG+iLbndoUbyJqS1MNt172EtxSagBJqHe2Js4rufSGyCLKCNz4JKeZhMSXys3iFmRgfZGmBQ&#10;bQ+yrCe9E8Je0oERCpp+ScMTJw2M4NpWVj68f7+msLDKysqqgCyHWVJQUEDmcolyJQEGXjE5Hjx4&#10;cB+GoHkTcuJMCSOAjXkTnP7+kccDe2/3es0yfMR3P/+CfYDQHw202/YhsQm+3sQ3M42XH/ACYt4E&#10;lw5QYmwCsyd+GTJM7z//OfnWWyf++9+jb7xx+I03Dr3xxv433tj+zjvkPR1S3gTYuBck3ykeNooJ&#10;mH1xgseZGA30cFvukRP8MA7vg8TxuZPvDkskzs2oHmCq5rM1GliyVpqBSRUDmZjpLti+oIk/5cH3&#10;SEQGHQopVwkwrLzKndxGNYAGliqtCpsS5QIeAMYLCJXFhLLNiBMhzZ5gSgLlAr/RASUVEySoga2o&#10;KlBAwLQKO8LJFaMS8tgE3utgwkISEOwWB1MVJCTBkyaAGJsgJdUNqAygRKJoIDc6iG5gYkLlXgca&#10;qCFQRihKFZIjAYOtrQ0lHjZZv0rKmyAlVRJYNgE/Jc2bgIm5I49NoIzA8ASWoCdAQGAGJhMTpA8R&#10;E6gn3pNWxAT1gAaUQddugPHr8FHNOnaXZnE2r6OMYLZEcruDKgCFMqCGxriJcxcv6/XFVygauJKA&#10;/7aoJ4Dt1XpCT0yvADkSfetWy87dTS0sJ8+eh3sB4gFQdhg8ekLXT7/87vehsxcv/+b3oR16fvbd&#10;78MuODo366J+0sgkPCr67VYddY4cHzxmYmxCopWt/ZwlKzv2+eJWQkKnj7/8ZcTY1Zu3o7AgCoNm&#10;V3KVcM7BafPmzX37f6Nz8BDGJj7u+6VcTOA7RPl6EygqoDxx+kxcYlJwWAT+eQRgK2oJ0k3KleDh&#10;Caxa2ztFxtzyD7p6PSSsRQ+yjgM+0MGjAyQKILMVrSRvYjvGJmhUAlMnlB7rwGc6oD8e0i/e5WQS&#10;vBdHJkEpbwIDDTg+dsboAzf+3xJ/mAffHKH9bv+x/x227bXVN7G/9GpPNvMCeeihxf6xMAm2MJ3W&#10;wXy23qn1jzw6Vzi1Dbt2GTpgGAL7g8E3AYPHJnAexNgE5k0gaZCCBSZ49kRrsxFKk2DIFChb7BnI&#10;9yKXBLivVuqfmZiYpKWlwQz24EGNvb19YUBAVlZWXl7emi07sQ9uwreSawk5wiNjoPS5HEjkhJQ3&#10;oSIn5JPgwsUeETHXt3v9n65fK7+4gyAkPuqoRhWF0iOioCVU1ptYonsRJsHy+w/6fE/yJnC9CZI3&#10;8UU/8p4O8sZQUq7q2BHmQf333z/2xhtH6CR44I03dN94Q+PHn3hgYvjoMVIkgskJIhgwSCF7Twc6&#10;0c9vdUAVYxMgJ6DKn+nAvAlMncDoA9cSQJAQ4EQ5QV4dSn7zs5kXSDrIfu3zbdHmVZUOtQ0osQ8a&#10;ElkSBGoGFA9ycjmBVXlnZtCkiVawCzogTKnyiRt3p2IAYaJEOUFKSRvgjAwl6SBzor8+ylu5LcUO&#10;2IDoZLsGWy4YZHICQxJIsGHKVpYTbExu194RqfJJX5IHSBhTpVrblksI7MwHURgSQSHQYyM7xbkP&#10;OqCEAEITUQhSlSoK2IQshMljE9haW06AQSUHcWIryAkyscrIploamACCgfMyksoJRWxCLid4GiaU&#10;JHxASapUSHCqSgViQJUoCnlsQtaHrFrF5QSytpyAI+GxCVJiVEJ6RPTDliCE4OBRKUmnTLUEVIEg&#10;JKicILEJLidAQuB9DsLacoLHJlqwxzfw2Q0w0IZSEado1YHeY6hXTigtNoHrSlAhwdaYoDaWxAke&#10;qKIhETtAfxKPIK8hp/kXNDaBoRAoUdLQw+jwLpwLWWaCrIKJsQkgGGOmz+76aX+/y0EGZ8zflO5n&#10;8BsbUH4If7q7qJ8yNm3b89PE5BTw6J8xt7xgN3LKTD0jE41J00AnnDx9ZvjEqf1/GTxk7KSun381&#10;bcGS8w7Ozbv1cvbwTEm9g7dGXkMNISeKBihbqH3SssenLXt8wptQPcjf01FaWqqtrd2kSZP/j2LA&#10;gAF+fixqoIJPB5GkCYBxQDoaAg0AfhUDWEUGnjfBtQVQLho4aysJdMr1RNWjJ8Cax1WEFCgjuJ5A&#10;Q/5MB/C/I7RAlnFi3gQ+IIo3OpCoJ1rQV5G3GPFtszNTmppMGWCkecl2d1T49ZKigi49e/IkTHym&#10;gydNADur9+z/7Rcgxb78+vP+3/b9as2ebxxSwGACAt8VSkmUBPV0Uu9JPIP6KsmyuJntvyGvEQVh&#10;AeqBKgkSnsB3iGJs4pTR6aqqqkePHj1+XAOEb/XDhw/Bc//+fZhZYYLH93iRmR4EAeoM5bwJFcBc&#10;CP1xVkYDbWDX3j+Nk72nQ/2TASbBP2WU3Njr8+EeXfaaDzlhE9ivSmzi4wmnfv7DAth/6lHUFjzf&#10;EjMmkL8MGbb7jTeAWq+/vvP117e//vq211/f/PrrK99+mwQmyKqZJHviN5o3gcQ9Ism8Tm8mkNRN&#10;aabH+RhacW7GKi/lBo7AyVvlVOmjSkkxIGGGVvEAidSgBg1GKESDZJBxsApEmxMmdTKCFARBEYAG&#10;GVCy0Y8ebOI90eZVJHqogCBLXaCkwN0BYXYnfaSYBQoFuQECgisJtFEucMUAMgJJVIUsaYITp1jY&#10;kaQkCMn9AZhuJQ2BpDM0ExM0HsFIJYUiJIGSAsmVgZwKuQClFJto2ZbKC0lMQIlrWZH3dKCAkEpC&#10;1TxMljEBYgLI9QSKCXxAFG90cLLTZzkUKCNICZJCoSEk4r0OTpQUqCR4bALVA49NcBIP6JI2HVlc&#10;QNIQOMejzdIveXiCygjUB0wiSKEKUpXCE4RSK+8JJYwAYqJ5p24ftu1IbJqKiWKC6gkSm3inVYej&#10;+oZNO6nNXLj0m9+HHjlp8FaL9p9+OwD+Mi9du1H36IkeX3zTvudnoBUc3TzsnF37/vgb2J4+flCW&#10;lZe36NYLDBAZRGFQcYAEG/hZv6+69uz9+PHjJ0+e/Dp4qPrHn0ETj1+81w7f00HyJhRqgdooJ+DH&#10;M8iJ1uqfgZP3QTnRFDrIYhOc+BpR9g5R+OlOwhYKYtQACDY+3EHiAuABg5LbTaAVX0FKkyYUEQop&#10;b+LBYzoJPoE//VU1T8ibJgAYhsDxuQ0GVNHzfqde8knwtdU3sQ+J7MMsCd1oeEJOcDYzmILzoMPx&#10;gbeTYm5FBK9cNEmlGyfO1z2/7Pf1+TiYB3v16wcE49PpS7t8+imPSiAxJAGXEUjsLr3aek+QT4Jt&#10;TNki2Zy4CyBIgvc79GjR/RPyCEdpKcyAT56Q105VV1ffu3evvLxca/8Rfjy4CbdhW7xiteETcAVV&#10;BCdW8TXkmmPP8klw+MjTvlHHM0vDwu6aHA/s3bSjmrTeBBg0E1PKwVSJTQxYcBYmQSjbf/I9agnC&#10;rmo0bwLfIUoe61jYoSNMgtqvv77r9dd30Elwy+uvb3r99aF0LUxKljdBpAVVFCAnFPc/pPd0YN4E&#10;agllOdFd/ohoG5KVqYaxCXygg6ROSM90oJYglOVgggHTEA8lqBCauFFfH055Z27LSUcAv4JwhDz6&#10;AORyok6yJhicTqa4F5hYYWS0cadYcoM1US2hsiESPHXavMpGoJuAB1m7D5QwyaKt0ofM9cqLassJ&#10;TtaKVUY6cVPxQBUF25dUZYfBbGlYNOAwwECiEwUA+mt70MltMKCKHuKU3gmKyoEcANUSKCewSYVy&#10;OUHvcDBFgVpCQaol2N0O2TMdnDi9yrUEqAgiJOhcLA9MoJzAeIQKyeQuyQn5U6JyOcF1AhokaYJU&#10;CfFtHcTZtj1f64r1V77VQQxKTJ1o0a4jVRTkTeRNqZYg5FqCngVbb0L2nlRCnJeZDdeho0oaJpIF&#10;Kep6RBS0BKOynJALCRIFgFbYnOYsyEMSQCYnqJZQkRNK+kEmGEBCsDs0VE7IlQbvw5IvoEnSEkgV&#10;OcGfD8XwBPKtlh0+7ND9vbZdMBOT50qAwW3gqCkznT08o27Fdvm0f6dP+r3Ttovm5Bm2zq7d+n7z&#10;URf1Zes3g3K4eiN43+FjoBwsL9j1+uqHFt17H9TT36lzEIUHW2+CxyOQMOehB8nFBHF26yOPTSDS&#10;09NDQ0PDw8MLCwuZS+DlQGUtTC4UattYooDAVAuwkWCPn7VgyvwlUxcsnTxvCRpQjpk+lwQjJBmB&#10;j4Yym0YlgPhkx0ddP/7gk1+bfPo7iIxmXXqCkgA2pW8jV4Qn8HZHV/VW3XoCW/bs1eL3/rOn9Pxx&#10;UNdOap1geuNioi19gSjPm8DYBE9wAAPUAJDEHahW4CUj1RNoo7+dulqH0V+2n/V1h1FftutBlARu&#10;DroByGMTREZQPTFzzlyyvmpq0dGjR09RHD9+PCAgQEdHRxGVkGITqCRaEc2huCkBlFexRA+MgB3k&#10;Turv1Un969ad1c+66BwKaO8YuopGGVgH7M+f75A0QfdW3T5u2/uHtp8MhM7glJdITJpA/j58xK9D&#10;hv06dPgvQ4b9MphyyHAsMV2CpU7UWm8CDwCmW2JLxAkenLzk5FXcRMWpYvO9IOWbAHlP0iq7oQHE&#10;yVtOhdQgkkIhFFArUIM5+chYBXIRgMNCidM8+pkgkOQCEPvUboWS+xV9pKgElkj+DlHogNIBiH2w&#10;KpVERjRt14VGJaAPaAvZ4lUwTUp3OVBMgAfEBDYRQ1lM4FyLYgKIeRMgI3gJlNQDTOeEGJ5oBh5Z&#10;YIKHJ0ANyO91oM3TKEBMNGvZGsUEJZMR2Mr61BITspAEkxT4gGhTGpVgpHmYpCRGxyatQGEo1JIk&#10;INjpQxVlRJ2xCRATPG+CiwmUEfIbHUQ0SBkTpEplhEJbwHRO9QR5KweNFGCJBmgI1BMshVISB2hg&#10;xAE9WIUjR1XBe2IHZkN/HIcKC9gFqhaqJMhdDtATc5eu+Khjty9++GX6gsXL1m9atnYTxibgb/Kp&#10;02fCwqPsXdxBTNjYOYJ0cPP0nrVoGYgJTx//IWMnfdhRzd3bB1UFuQ1CQxI8LQK4ZOWarj17A+cv&#10;WgLlyHETeBP0/KBDdyjfa98NxQOTClKJcgJL9KCTBCDoQxxy4q9rtDFsQSIX4EfKAhNoy4mRCAxJ&#10;APkDHTwk8T7MZfhwB40v9Oj/49QFy4CTyQxIyikwIc5f0lztU4xHKEaW0iUkQ52OoP7ex7+898lv&#10;H/Toj36yCSHMworUCbkBJ/XhF5/11Px62voeap9+/lHHrnDloQlbWR/YY61tgeAHUifmYpBVLXiJ&#10;sQmSN0EOg83+H33zWbNp3zWb8m2TLz/FQXBAaOWCAceHarOufXbu3Hnw4MG4uJyoqCiY/lJSUkDR&#10;paWlDdJUvOADKM/c5OSHSkqqIlgpkxOoKMBGFUGCFJ16ter+Zac+v/T+8puzocOOBaovWr2UBSZo&#10;DiZmYrL7HERXkFeSt+7xWZteX7fvO7RV1x6tuxG2oj/+UU6QZzr6fUXzJuiSEyNHD9YcNVhDc5DG&#10;iIEaIwZpaA4ewTh0pCJpAmMThJKc4JKjXdfu4GxP179ELYHE2AQtSWwC5QSUIGMIpZd0AHnehCIw&#10;AYRpXcqewFaY8rBJxQABAAYKAyhhFsMmbOV9oORVNIDgx83Bw18mitEHLhtUDLmcQOJZgJ81wSCw&#10;C2ke5yXMqmCgLT9IJGkl8zXM2myuB2ITGtABDCyR8gHBxibeU27wEjfBEqpI1k1ZTuBkjbM2ELUE&#10;9qkdmEBbhTgyEgUATu5ocDkBA3Ineuos8TDI3qmHNwHBiSIBKGkJ4kfCjrAJJQQ3oBvRCezdHGSl&#10;CaoliE5AtYDdoA8REsqxCWgCopxACSEvuZaAUkVOwJQti0co5ATe6oAZn2sJpihAYEgrYoINRJ2A&#10;5HJCIgtJ8AgFlKgiuJbgcgIVBYmJ0MPgOZhkXUwanuCKAnMwcfkqOEEmIeiMTE8W5YRCUWD2pVxL&#10;ALmQUJUTtSi/1cHlBCZNyOUEj1NgxgTGJkgpyQOFeKBkHlneBMoJpEJLQEmJqRO4LyiBLHGjdUcS&#10;noASzqJ1xzfpkhOgJfCZDnw+FFedqB2bAPHQvFuv7wYN/6B9twmz5t9JTze3OU/uW9DYhLWtw7AJ&#10;UwePIXpD5+hx8I+eNrvzp/1mLFza++sfW3TvfeSUoaunN94OYXkTKB1QNHCbG0pN5D0dimc6BP5i&#10;zF1GYhOoAFBhAFETcGIHbJJ7gLgVt7EJiHKK6wkelQCCTYQFGFClRpNOUPbAJSeYQfMmcFVt1BMq&#10;sQnQE8BWhD3env7hBz2bfbi0OcgI1BMgJtp0Jc908KSJ9mrqGEGggQlF0AHlAhcNzA9V6mEBC7Jy&#10;FVES7BlR5QdEJT2heEC0deeuigdEqYxAYvRBhRiYQDFBEijo7Ev8MnGATiiVhIisAxjYAUuoNmvX&#10;kU78bCgVSk6iEuAIQSWAwYUCkwuShvh9OH2gYzhddQIXxcRXitIwxED60lAkz5sAwq7J5C1N52Aw&#10;DxUTRIXQmZj3wfmY9webNyHBRicQDdxEpYnb3JA38dmak0kHOpGDDQYpJTHBn92AEin3KPtpuqak&#10;CaDkOgCI+8JW3sRLJMxh3Jb7macWiVagJK1UPTAnLZGoFZq260JvbjBSbUGEAjQxVSHFJsCgYoJJ&#10;DU6cXPksizYmTRA9oRyY+EjKvcQSKYUnmICAiR8MJNhcOgB5bAKN+vImUEngJi1lSZhQQhWjEkDQ&#10;Ezw2QQ9JutfBNAS/40FiEyR1gkklWWxCysNEjcX0BE2/RElBZAS918FlBEYoUEkwSnc55OoBCH6o&#10;ogemcBQTMLUjQUzUrSckZQDE9auQXDHAYXPyViQRFlRJsLscUG0DhwEeUtIDIIEJKN9r0wnEBLnd&#10;0apD+16fftCuK7vXATM9HHPrTupffoeqAvUEKgkUFnKik8cdgGCAjBg1flKvTz/v8fGnw0aO7tCn&#10;L7by2AQY77brBlIBWKecAMqbwADyjAleYjACbEb4QU7zJlj2hBQpIFEAqYoPdEApz5vA2AT10CwJ&#10;mjTBCHMfHQQXvATK4w7cg63QkztxK0rsTCICKtvSwAEJFsD0ijOsFFBQ/HQHzzvq7d5a2uSd35t+&#10;2LkrVLGVk3eTO4Hgl4aCUilvAi4dD0+wCAUlTvfcw6q1tAEOLrc5wQke3h/IYxMqPYHQDUiWrKJy&#10;gkcluJZAT1M4eKoouJwg7KjWpEM30BJMTqCKkJ7pQDnRkt7nIIqiSw/QEi27qGFgok13dfYCUfkz&#10;HfQlHSQ8QYzRQ8jyEyxFAuMRQ0eOImX9602AouBaAuUEDUngC0TV2lH9IJcTbehymDxvAoUEX28C&#10;5nGcyhWzPCgBlBPgpG8PRT8Y0EdeJR2Ut1UMIlHeTU7w86GAtANUCVFLALmc4FVeyqsKj/RMB4yM&#10;kzXfERKc4MEmJEy7Cjkh6QQkTsq4FffwKhq1O/CtoESn3EYDS/ATUsGA0z2W9HiUZAbKCSobYFuy&#10;OdEJCuVARoYqlpKTkE/uODhWkVAFJxcM6ESDe7AVN0QnbsVJhQGTCipygkzukn6AJpQKWAWRwGMT&#10;kpwgfgWlqATmYGLkAokTqFxCyGwoaYRCkhNIaiue6UCDawm5nOA2VwVIjE2glgDKYxOYOoFyAol9&#10;WkpyAhUFVLmWgJLd9qC3OricgEOtU07AqcnlBElAoE66tLbSWpioKDhRTtR9q0OmHLBED7/VwTwk&#10;KEAjFDI5QeIF9AWiqCVU5ARoA5QTH0q3NNDmWgLIghFSeIIYkpyQxyZQt6CeQTnBYxP8mQ6UExiS&#10;ALJFrGpJCAxS8Gq/nweBNkCiYNi0aw/ICfmdD7S5Bw223gRRCdTAkhM1BJTMT9WDiE38jZi7bDUX&#10;AaBdUApwZcCb5KIBhQV2A1uuM9CgpSIeQW5r0FJucCXBxERnMHrgcpjEoOtN4AOiGJjg9zpAUpBn&#10;OkBJdOvZGlSFdKMDyGMT+ExHG3q3QRGeYFEJdRJroFoBS1QMSlVKlAtETNAYBLvRIa2qjYShascm&#10;COkzom27quH9AaIkaOgBZnEVYmxC5elQNGC6AqLNia2wIc6O8iZ0yo0GyGVBbUOFiqgESaDg4QkW&#10;g/ht2IhBGqNYbEJyAuEA8ODxOPF4yBkRPUHEBBAmYDxHNLDEDeVOFYOT+3ETeTckVFVHq0s94Jwt&#10;twmJjOBkI6N64BpC7iSkG+IED018ppeXSNhLbSf6sQR/7Q6gEuQkmoBO8NiZ6AYqIFAHoE1IBQRI&#10;BNQTKBfkYoJsohybwBHkxAkViL/SqcGeDuWxCTlRSXBikIKvhYkyAiZ+FptA0SApAxQTaANxIUx8&#10;QBTzJsDJlQQrlVeuwhJDEvQuhyJvAsUEK+ldDnK0oBjgpCjx7FA2wYnjjQ5cvotWWWwCBYT8dgfY&#10;7DkOTuklHagVuIaQxyk4qaRox8UETvC8BIKGwNQJldgEEG9xoJ5AxYD3OpC8GxI6yJ8O5bEJkCyy&#10;93QQMYFJmKgn3mrJ7nJwMYERCjTk0qFOculQ26iT+J6O9zt05ypCbqCN1ebkMQ3JKRGDEUohCcnf&#10;lORB0LgAXcCSE6MSaLASPTQkQWyaQIH2B51J3sT7MHPRhztIlYYScFulQaTxMeIAHiRW0U870DCE&#10;rD+ShjNgkoW5lcUmMDDBZ14MN/CqvIn7uVMlNsFbaRVKRrovflSEPDzBJ3rckFeRUJV7oI+KB4ke&#10;7sehuM03kRsYlSDiQdIP5N3kteREE7DJS8HI7Q28ycHlBCGNSqCcaMlTJ+hNDrzPgXKiTXcwmJxA&#10;4lqYdCFM+hpRNDAwMZLEIDAYwUMSSKiClsB3fmFsgggGmjTRkYgQhZzAJhKzkG6fgBOFBKZh8ryJ&#10;OuVE6y7gZ1oCCXJCmuXJtAtESSCvylvlTdzPndiZk7fKnaATUDy0kikHubRADxy2vIok3SRJAMO2&#10;qmuxCSB6uB+PgZBuK5+RuQElJ/pxsuZV3iT3cycaaGMVD0BBKhhQTtQWFag0cOIGFSGbu5lgQEOh&#10;H2ROGJzP/qRsT+IFMKbciVUgGrwKhFbsgMQq+nkf5UMi+4U5DntyLQF+LhKwihEHjEpIWoLFJohO&#10;oPc5uJwgcQpJTsDUiSXsRU6ccEFIKKh6t4PrBxahYJQSMJEw48vlBCdGJXhsQr4WJmoJINcbXE5w&#10;wrBkZBhBWU7QQ2qPrxEFOYEqAuUEfSyFsLac+JDoJYnsmpBbQVxFADFOweUEWWkCKd3qUJETXD9A&#10;SW5voE1uMJDQwNst2rK7DpKcgCrGJnDJCbxFwbUBkAQjKOuUEyg25AQ5odASNDbBAhNSbILedGFa&#10;AijXEkBUEVDWGZvgtz2UnLK4A6dcWqCH3wXBqup7OuTCAiiPWQBx5pO/Q1TgLwbPm8ASibIAKH92&#10;g7fWSbmqoJ2lkARKChQQ8HHTkpCKCdQTQJIrIXtPB41KKMREC/pkxzrPwsYT39PRrnsPFX/DZAJC&#10;+ZkOErmgi1ehmMCoBItQ0IdEQEN0UFPHJEwmKTA8QV/6hXc58EaHQkZISRAtYF4H3QCTNN7rkHQA&#10;zr512kDotsAsTOXgGyDffORWE5WmBoi6QcXZSPJjxgNWIszxlDABQxWnZLTJlFxLE2Af3FalCQwV&#10;JzdwE7kTZl+cm3HCVhETKCN4FaZh2fpVZDQch0oHHBNaFTdA+OBIHARtuV/Fhp3KPUC+FTe4TZQB&#10;dJY/JioFJqAVnVxGyG0uI+SxCZgaeR+5nqCTJQb1YULCCVXpFgeSeoiS+FBJRkhUlhF4owNjE6gn&#10;5KqC2JSYisnjDpz8GVFK0ipXFSSBgmoIFT2BGRNQ4u0O/kwHkAQpaGBCoSdkYoIpCaoegO/D7N6i&#10;LVkOk0QlVMUEyggwMB4BGkK+fhWKifeV16wCm1cVNvQnszjIC6IkuJjgNuoJ4HvwubTtyESDRK4Y&#10;FAZ8KNIdDxQcXGrwwAR/rIPvC46BahpyPBibwGdEuZ4gJU2/xNgEoaQn8P4GrqeN5DoDxQEQ5QJQ&#10;RUbInUD+DlEQDEo3M6hy4Aa2go19QEtgugSQ501wT1NFSgV7muOjborlMLHkS2AipUQJRdKEVCWp&#10;ExihYIQmmAdlqRPowQGR8h3JDW7LAxZoEMIUyTIaCCcddFP5S9sAoT/GI35euFelqQHiHlGbccKl&#10;QwOneCw55VWwqQBQ+KHkBpTYCmWdj3IgsRX7UxIJQfQDlROoKPDmh8rBN8D5pmH8PodKU8OEGfyb&#10;8QtVnI0hlxOEkqKgHimZQhISJHWC5FMo5ATXEuDhcgJUhEJOSFEJnGfR4DmYeKtDRU5gKSd6oBsY&#10;8j5sNKm/fBzuVCb4lSIOSAxGALG1dlRCYXfogo91AGGehb3grI0G7hRLmG3BUBBaKbEbzsi4LRA7&#10;167ituiRN/HOUMUmbvD+aOC0yyd6+cQNVJETMGvL5AQ5QihRQlA5QUgkhLKckGsDuc2rMFXJPbhT&#10;JNmp8lGhwW3UBigqqEF2h4qCt6I8kIsKWq3jVgdMlLwzaglZeILMm3TqJPOpXEXgPEsNFphA/SBN&#10;ykRXwHxdW05AycUDzPUKISHJCdAGWKKWgJKpCyUtQfwoIXhnQiohWsqyJ1BIgIqgcqIjiU3QHExU&#10;FGTtCUlO0GMmcgJvdcCpcTmBV4lpCSIn8FUdJG+C3+RQkRNAhZzApIkW0CrLlZBLCMkmVSonCGUq&#10;gszvtMpTJ7icQM1AZIN0n0OpSolygqsIhSEpCpaJKckJKNkxyOQEu9XRQiEnUEtgeIKUctlAFQXa&#10;csqlgpwNq4vXek0wFBQUFBSsj12H7OwycLNgHRy8TeVaCQoKCgoKvhD2HK/fXWNft6Fa3Yfv7Tnu&#10;FHh6jDoMVWCPkYdIh3GnVDp0G7aHdtBmI4w71W3YbuyAnvpI96WLgyNVOiDVx+rJ+6iwx+ijKv2R&#10;3YbvVenJyY8c2XO8ATmF4XvAJvuCg6c2kHQeoQMd1Mee6DZMG8ZkfYhfF46fnOxQLTXNA8Q/5gRc&#10;BLg4tA/YWuqjj+E4SBgHdg3+ZyPsVz7anyY5Cz21kYfgyOlHpq00/rDd3TV01EYe7DHmBPRU3bYe&#10;qknfjYappnkQx1Qfc1z6tgB39xhFPju4LPw7Rjh8n/rYk9Sv311zP/fDRe45Th/3+7cQvhX8YOqk&#10;Sn9O8oVR/tzhU4CzYx3Y6cs+jmG74ULxzcn/uBEHFK3w3dPYpz6OXCLcvPsIxVUirdIF5ITPVOXg&#10;YROVi3nsXAhbVFlAQEBAQEBAQEBAQEBAQEDg74DInBAUFBRsiCJzol6KzAlBQUFBwZfDvzJzAkiy&#10;DWhnpEorEjMV6uMrmznRXUO3dgpCz3En8Rj+LEneQKMTGuQkBz/6uPwiN5LwuSvu7tdDesqqG9ZH&#10;Nc1DeLe+h/Lx9Bh9DA4SqJSHobGPf0byzAC1kQef7To8P596DVX6A+EUug8n/1k4lY6f5EwclbfC&#10;9weuhmLz8frwuSt1GL4HvkKslfxPVEo8ohdNkTNBPnrl/19AuJi8g5yKzIkThx9cdK2QoTLw8uPh&#10;v9dcD6p5xN76LSAgICAgICAgICAgICAg8M/CrVu3ApRRWlrK2l4Enjx5Eh0d/fDhQ1avqXn8+HFi&#10;YmJFRQWrNwIic0JQUFCwIYrMiXopMicEBQUFBV8O/+LMCSB5IF66ravShPxnZk7o1XeDXx02Ga6D&#10;R9JI9hhFcgtUxmkM1TQPqgz1Z9ldQ0dlTDmfnjkxbI/62JPym/dqIw5gQgn93BULLeD6HHCa8IFy&#10;Z/fh+/DEoewmyxJQ09z/bBfk2QkHIO29bg5j3xkVwnHiF0aNZKJIx0xyJo4obU5yJo7zDmCo5kwM&#10;2w3fHNaBLF6ilJDRTbpQnHXk6GjAN7bei6bInNDaWpF2h2RMpCQ/HDOsIimB2OXlD/SP1Vy9wvpw&#10;XN7+7rvv9pmyu7SSJlVEmr377tJI2sLhuL6XSyIxMiLNd22xKX9YU1OQsHi/UcUDz00jtiWV0071&#10;oTLn+Pz5h0JLWFUFd+1/gN0DvtmSzly18fi65SFd82BWqxfRK5r87pFdU3PT8N33m0w/6Huf+evG&#10;nqU/nQvJYhWGtEO/TDO/wyocCf5Guw+4PXzMqg3g+NLPT/nX2r4h+K//aWVMPddGBakhJ/rTS6X2&#10;3Yjrd5mzYSRfNdbe61zV0JFXeOyb15YO23vC9oJ7PDqWvPBz4mw6RD+PeQQEBAQEBAQEBAQEBAT+&#10;TsBvtNdff538VKPo2LHj4cOHb9y4wZpfBJ48eZKVlfXzr79GRpLAQEJCgpp6z5SUFPBjh8bgT2dO&#10;RMSlX41IUXEii4uLzV3CVJwq/GzK6X2ml/MLCsNj08ZusFVpfQZ+Ndt0xOoLw1dd6D3RsP/MM+M2&#10;OgBHrrX9Yf5ZlZ6CgoKCz0CROVEvReaEoKCgoODL4V+fOQGkT8aTm+gqfuQ/MXPiqYQNVW+N1+aw&#10;3WqjjzZwt7sB9hwLn0Ktt0sM2w2Xi5x7XWOS0xx9HC6O6lYkdeOISmckzYqotRdl4iIK0BO/Nsju&#10;8vwJPgI5PNJ5wB9nR6+21FxmhBy5wmzMugtjN9iNWX9h5EpzxSCaqq+ceHlU0zzE91sn8TvQAAct&#10;s4ZTAI5ebaW57DScV29NeuJw1krv5tBXq/1uDv72jfEG3TWU3s3BX24CP8l/X2IFJfl+0ndzdB+m&#10;9cOMo+oau+m7ORRf+DpZO3Pi/mX/hxNGVFmZk8yJiooqc2OVzImyENMfd18CozL0dOf1XtQXPv+1&#10;+eHU4ihMcjlwwLrkYZ754hGLFh8LyClNumx13PDSwycXV/8wc9fGtRMmTrKLLIae5Yl2i8cTnIvF&#10;TQH3Ak3OuCRX5CX6bphLmi6lUvfjas8j23VdlJM0SuP3z58FfbYZez94RLIubPauGz9hwppVG7RN&#10;rrM+NfHGC7QNju2ZMn78qcB84sj1XjV+/LKjO+f9f98fszcZ1KbTFyOmOEQ1kI9QYj/z11MBoZu2&#10;nMxGR2HwpvHj529bvUhd0wQOrzzp6NJ5cBib9J0rHtTE+Zzcvm731kmTZq/VjsmurHn8KNThyMzx&#10;42fNO5uBmxOUuS4deSggdq/2scTyKuopdts6AQbZfT70QUWwwcot8+Ydi3lY4W++b+r48bOXrI3I&#10;gT4+Kz6dqL1zC/SzCC2Ceqg+uUTj99rdL70877PeH387eJnNLTpaze0bRls321Q8qrlsumW3VfDj&#10;JzVR7npwsaZMM0mrqUl03k42XHsoNb+iprrUy1Br8vjx63W1t+20r3pcE+etP2c8XEjD1JpC993H&#10;T5zYpmMceI+MWuG6a6PORZrtUZW8/evPzGOyT81ZpH/nAfEICAgICAgICAgICAgINALR0dH0t5wq&#10;WPMLwogRI5hF0axZsxeeOcHh6+v7xn/fNDU1Y/U/g786c2LqNoeYxAzoeTs92+5SlKV7uPXFCLfL&#10;sfEpd8Nu3Rm15ry88/iNtqsPeyLlfs5v5piNXm/Xf+YZrPadZjxyLcnG+GWR1fBVSkMJCgoKPhtF&#10;5kS9FJkTL42fTjk9YvX5CZvth6ywUWmqk32nG2usPv/xJCMVf338ataZ8ZvsVZxyfjfX7NfFlmiP&#10;Xm/bfxaZZ7+da/bLIovBy62/mG6CTfUROmisPlfn8fSeYPjbEks4NTiA7+eZq7TKOXaDHVwHFScS&#10;xh+41ArtIctt4MDAgIMc2ojL9e0csx/nN7RfQUHBV4F/S+YEUH0cWZlAxYn8Z2VOqGkexG0bTzh3&#10;9THH4TqrjTwEpwPjPGdCAEloUDnrYbthWJVu9RH23l1DdVWMHqPquM7k2zJC+YURdbG7hi5ecCjl&#10;mRnkWmH+hNL7O7SHLDUnGQbrbDVXWo5ZaTx9k4XmMqMRy0xGrTk3R9sVdirPLYBBwMMP6WWQfsqK&#10;5THqZMOXd5aWCz0dC40lhsDpm87+OvfEp2P3K72bY5zquznIkhvSF5VcOtlbS0irxj745ig2H2/Q&#10;Z/zJwQsNf551vOeIPT/NPDZ0oUGv0YcaeXFUMieqN699OF6zes2y6uV/VBkbPJw9uXbmRHmo2ffa&#10;3mBUhhh13UAMReZEUdiO6YCN7gk5NfcLDx06GGAwR8MwoSzScpi2q+W2eT4pFTU1F1f/viGxvObh&#10;A5e1o7XTkux+b7EaUybOrVJzSaJWTbH10uUHgkuSA0w3bd175syZhELqfvzAVWf7EQ/snryjj+bZ&#10;pPyT8zdap5Pm6LPzFzmVXT53xOJSAnS9arZPljkRtLjDuGsFYJQbLPzCO9h/6KAjdAmGyIVvfO+a&#10;laWnOfNEMqkTPKoMsjk8d/r0lRvtSaICQVW48erek7VMTU2PrtZ8bYB+YVncqj+OpJCmO/u+HmeS&#10;VHJmxWbzWLIcRdyF1Uvts0jmxB7nh49r0q+d3XTStirmwPddv5sA12buQqsbmWS7mupb53f2n7wZ&#10;xjy+YeJbPx/Ov5e6U3Ot22O22sP9Uof1k3Tv3q/J9tdds8G+rKamND1C96hOUaXPin6LaI5H2fFV&#10;I0JSMlxWztOYPmlAzwEGKQ8uHd6+106RgcIyJ7J9N87cHln8oCbp2Pcdvx4PhzFrjolv1LUjOwZO&#10;nzbs+9+3uyem+B05ZBZcXVOTdEWfZE4knfy+Xf+x5NOcoR9w7eigqafo2VLIMicqk7Z+NdYjJ0d/&#10;3sKTt0XmhICAgICAgICAgICAwKsFlcyJ//73v/AzLyVF8QPv+fHkyZOgoKCp06ffuUN+J2ZmZo4b&#10;P8HNze3Rn3n157NkThTXj6dmTiAX7nVLuZOdlJo1YaMdenpPNDxsGZSTm8/7cFq6hat4OL+fZz5m&#10;vd0nk1XvrHw/7+zItRdUnIKCgoLPwJeRObHDwPP7afu7D9naR3MnEAxwHrG60m/C3j6au7oN3gJV&#10;M/fwfuP3ggGe3iN2dh1EnMivJ+ks17GDraAntPJNsDMQB9x7xve7KbrdB2/tM2JnL40d2OFFUmRO&#10;vDTO2+06easjr/aZaPjlDBPMV/h4khEYwD6TjD6bagz+z6cag//zaaTEnkCcGaHp0ymnoQo9oSqn&#10;sfNNFY+c/Waa6JgHwtQ8Zr3tplN+q496gVPnbODApVZbDfwGLbXi+wX2naY4DE48Hijle4cBj527&#10;MXiZNVaRn0w2gj5AzLTAU4DR4Ai/mW0q78n52ZTT609c+mSS4a+LLTed9N1nHgjONce8NenULz+e&#10;PhONoIqXDjxfTjeZvNVh5k5nqAoKCr7KJPfC/47MiQb4D8qckA/7d5G8DUSRhUDPlxyqtMjEeAOS&#10;GKF8D55w2B5y8LK1KGq9TkJLsfKBjOpjjqt0q4/dNXTVaUYI/4YgSeoD9dOhSILCoAUne4/c22P0&#10;MZi2vpljNnHjuWGL2Msyxq4y46kA8rPornkQB/+znLvbrTYxbREJl67701YHgf8RDSW7jDcYtcpS&#10;3n/6JouBi037zWB7gV2ovldl2G72XcLPSzmRhb7ERLE7+v1U/B/5dtrhaRstfppj0Fvq0BgqZU7g&#10;GzrkuHevyli/jrd1BGo1a9Zs2NrT96qxHrWq2aooNGUoCrPuN2E/LrFweUdvTb1QavpsG6uVQjIn&#10;PHfMPJRRUVMUcrAvDNfsJ2vFuzdK7Dds0rtZ6nNwAmlptkJp8JDj1NlswE664kXB9em9ujZr1nnO&#10;AbcHj2tqcqPnDP+yWYsWE//YfMgytLzAWWuxfk5l0PwPvv/pl09hq8OYTRGwDex+8+evaDnMKyfH&#10;eNrS07epvy4Up1zfsE+3vIoFfVL0h/5hEV0Tbggj9Bo2bGHfKZZp5Gzn9+vVrFnHqbts7z2sSbxs&#10;skpjaMuWLfoOnRGZU1Pz+KHnkXldYIP23bY6JsAg5TmJO3dvziplVzD1zPgJhjdraqJXN28Ovcbr&#10;eN4vc9s1/3jW/Zqa6jKbbZPaN2vW55vF4WSRjsureg/95hvYVzPjCKjmnBzcrJn6VxOHjjNLrUkL&#10;0O+v3qzfniA6as2dsLN7dztUPKqpSA+bMX9zwsNHAYZLusGWrdqtPHfdad3vzdp0HDB0xtHLKTXl&#10;WVpzBkDLmI279+13rXpcc81sRQ+oN2u+0NLbcPzCM7jsB0GF14FF5FyadZymZa94WUeK0dfE2ayt&#10;ppF4W4eAgICAgICAgICAgIBA4/GMmRM7Df1U/I6+MY3PnJDz40lGQ5ZbG9gFZ2TlbTzhrdLaMHtP&#10;MPx1sdXo9Xa/LrL6fKoxVL+abTZ81XnNNbZ4m6TxPGAeCMefnpk74A/xmg9BQUEFX17mxNeTdLed&#10;vHjMJoikQQzectwm6MsJez4ZqbX79KWeGtsxc2LDUZdTttehz5xtVnxznjmx39y/7xjtT0dpaRl6&#10;9Ry+3cQl7Nupur1H7DRyDP5k1C7MnBi/xniFrgPf9kVSZE68TH41y3T+XrftRv6aay+Yu0cctr52&#10;wjZY2+Ty8oMXV9J1mL6dY3rE5vqkLQ7Yf7/F1aErz5m6hvedZgwT6yGra8NW2uwxDdRcff6TyacP&#10;WV/7ji7MwCnPnIAJdO2xSzDCYl2PTyazhSJma7msOuq9ZP9FGHD9iUvLD3luOukD/q0GfqPXXYBd&#10;7DELhBlz9VHvYSvPgX/WLucFe91xW6Du2aAhy21OO4XJExl/Xmhx/PwNMPrPOjN2g93Kw14aq8/v&#10;NQ38dPLpT6ec3mUcMG6jnZ5tCOyx3wwTnjnRZxJJJYHD26zv23c6S8KAzTef8p2l5fL7UquNJ33g&#10;8OAgP55sBCeCK0/M1naBCzhwqfWqw169JxrO3e06cTNZZmPmTmeROSEo+E+kSuZEbYrMiae+qeGv&#10;JFwQPE3GYbvhgHlrwxeTrt+gSJ5QXeRghC5vkhMzaRrJ7ho6ePHJwhgasvUnpPd3qI85MegPg94j&#10;sUm7x+hj4zfZw1H1GEXOa8xKY+InmQpkEJLoI8+fGLFfnlLwQgjHw8evj2r1vM0EzkhtJPnvo7nU&#10;iHUmi38cn6PtCmKjz0QjleMn1Nir/G4O5cU/pBPn7EkXa8HWATOP/TrnhPrIAz3H6feZZAQT8aDl&#10;jVpAC6jInKh+UBMbUxN5U5XJiTXV7O7+Pxl8zQkBAQEBAQEBAQEBAQEBAYFXC386c8LKI6K4uPhi&#10;YNyBsyTVwMkvBgxgeGxaYWGR9ml/lf5P5Zj1F9Yf9x6z3rbPxMYuM16bX8ww+WH+2R8XWHw7x6z2&#10;EhSCgoKCz8yXlDnx04yD83ZYL91ru/Go66oDDmpDtho5hSzZa7vL0HvCGmPog5kTmsv0dc385my3&#10;6jt2N9+cZ07M3ma55pCTlpH3uFWnwT9utfHWkx6bT7jP32kNVcyc+HnWEdh80wm3jzV38RFeDEXm&#10;xEvj2I12yw5eXLDPfeNJn/6zzmwz9N98yg+qYzfYjd9kD4b2mSvDV52bre2y/JDnYl2PjycZ7be4&#10;+uV0k9VHvLbo+604TMq+04z3mAb+stACBjxodU0lL7DhNSeQumeDZmu59J5I3q+hZxuMa0JsNfD7&#10;jb7IA47hl0UWw1ba7DK+vFDHfdNJ35/pvvi2g5ZZL9jrtuaYNwzC/SPXXlh/wgdOYflBz1l08I16&#10;PmuOekO3P3TcYQaHY153/BKcQgNrTiC1Ta6sP+7zyWQj4IkLwb8vIUcFl0WLHI/HxpO+P/1xduBS&#10;6yX7L8Jefl9itfN0ABzPHtMrInNCUPCfyD+dOTHeQH30sR6jj8rfRPA8fMUzJ3gqwCtC+Jj4mZLj&#10;1NCRtzZwWQiH7ZZnHtROwuBNSiQXUGmVizo4bA9cMV7l7+9Ql5YwQfL3d5D1J9j3iuwXP2WaP8G+&#10;jUDYEJMMSP6BbFkINc0DLyp/omft957UYvfh+/CY6yR8W+D7RnoO2wMnpdJKzgguMny18HSkL1LP&#10;cfpqKmkr5GumtOYH+U4Oly4R9tF89sQRReaEgICAgICAgICAgICAgICAwN+BP505ISgoKPg/xZeR&#10;OfEvocicEBQUFBT8q9hjzDE1zf1AMFSakCqZEy+cr3LmBHZ7pSjPLSDHqXyyaiOV3wqhTHJ7XpYE&#10;oKachAFXiTepUH30MaWedXI4eaWF0hIRJH+CXEO6cIIiCYC/vwO+cphVgOwx6igcHlBN/iYR2TIM&#10;8sFV1s/4s4Rtyd75Xupj/dfk2Qjn0l1DZRUKpXUm4MDoMhiKywKEE+cdno1HrG9UCwgICAgICAgI&#10;CAgICAgICPx9EJkTgoKCgg1RZE7US5E5ISgoKCj4yvBlZ070HK/fbWi9Sxr8LZkTaiMPPc9d+ZdK&#10;9TF6KrfVe4w6whdFIAkB8rQDGXkeAyNcFuUOaiPreScFHVa+6kMDhKtHOivlT+jAfslFJu95keVP&#10;SO/v6EESBRRfAHW6lgk5EdmSGN2H78NEFtXByfs7nuWTqu8qKXN3jzGKN6E8L+HIhyu/90Q6KU6S&#10;YqL84XaDT+1FfBVF5oSAgICAgICAgICAgICAgMDfC5E5ISgoKNgQReZEvRSZE4KCgoKCrwxfduYE&#10;sud4ffUxx+VvdkD+hZkTu9VGHUb/K061kUrLTtCzOKDSp+c4fTgpuKRAuBoqd99rryHRmFUNuqus&#10;UVEP1TRJ3gkcgFKKw3Addfo2CvWxJ+WfMjlylj+h/P6OUfz9HYoUB/rCC/r+DpXBNfcrJYU0SBih&#10;gS+PnOovKm1ivIHKOhP8RDjJN1Pl3Rwj4KQUX+PnZK3MiWzjGZMmahmamJjYBkRX5kb4XrpZfD9w&#10;QbOhPlmsR+NwefaHfTceg2FMwu4yFwx+ZvYfumFlGdHXrkWlV94Ptjhsl13O2upDrpdWi1U+aAft&#10;/Fj3YsIVR6/YInQ8O9KMR0wzjSdWhtHwryZeTS2rqig7dWjTlYhwNyuvjDLaqQ7c1Z8w+0AsqzwP&#10;0qNMNiw1yq/AWsSyJgMu3EGbobTgwpoJe++UsqqAgICAgICAgICAgICAwL8VInNCUFBQsCGKzIl6&#10;KTInBAUFBQVfGXbX0Ok+fC9Qxf/yqD5Gj9wXH0bWIXjZmRNqmgdUsgr+EewxsvaSCdpqow43/IYR&#10;OFN1eYKCRNXlKOohzWM4qrooQj3sMfpYL3z1xgjFYhV0R+SjgRI+Ju5X0zyI+RPq5P0dfP0JOCP2&#10;/g6ld5QM36c+luZPwOCylTDoR9nw6eurvqCkPg7b3fhUjAZITrPBnAlyamNI1o68jxpZSOMF7F3O&#10;ujInJk/ZZ2phYeEddvteqd3qMVq3SzBzoijCVHvssHHjBk/d6ZfEuteLy7ObfLntFAzjn1ldkeKr&#10;P+a38VPmTBn9lca+sLLg8/u3HTY4Meb7Hm37DNt1gW1RL/Ksxjc/GFCa47qxj3ZodXXy3u/G6Sfe&#10;T7t64Y+xk8aNmrD8gO2VvV8vtc+uzvOd2v57g5ulpZHG3632Y1vXi7tHF04Lzk7a8f14fbOz+nZX&#10;yxL01q9zKKoO/KPFcN+shB2f/Dh5/fpxg7/tNcE4q/pekuexET+Pnzpv2sjPhx2IfZAd5bR4zIRx&#10;Y8eMm/KHR2TexZ3fGl4tqM60mvTFZK+Ue0UBmxedCGP7qQfpUUYzBs0zJFcasG/wO99duFOW4HJq&#10;3JBx4zQmb7AKlDInLs/+4LO5y1dOGtZ/7DqHnHtscwEBAQEBAQEBAQEBAQGBfw1eocyJTyaf/nK6&#10;yd/LL6abqByVoKDg/zhF5kS9FJkTgoKCgoKCDfLZMyeG71EbeYi3/nNJzqW+JIZhe3uMOtqDvDhD&#10;X33cKbC7a+iq9pGIb8doPOl+VQeph9rQGa4/bNV9hOIA4GDUaV4CfEzkJSncP+IA5ivQ9A6Fv8fo&#10;YziI/P0d9FUXLOVFef2JAzi4nOBpbM4ETW5oTOICjNkQx57qNlyn65BdnPCN7TH2lLxPjzF68g6k&#10;j4aOvEMj2ZijrStzYr5uBLs/r5Q5EXt9uvoCj4oqbHoaLi9sM9I/m5rlmUe36/inFz6oyjSaMU+H&#10;ZU543b/nsHrUzuQS2ucpiDswc9SIaQfoGhE0cyK20HTl+lM3kmkrIOngjDEr1hlGlkTrL1w6Y+nB&#10;OOZvCFdtD2xfMHa+c0V10a212nt3f/fzxUxw88yJESZk+Jh1HQdZxt7R2bDval7Zg6r0E+NmHIh9&#10;4Kq7Zb99aPWDB/Huh9aZXcm/c3n/rhULxpy4EeN/5sC6X4YeVl4/og7UseZEbOJ2jeXny+6ji2dO&#10;LGg1/NLdB9VV8TuHf+6WgI0CAgICAgICAgICAgICAv8evNZ7guHfSx4o0TG9Uvp3I+1uHj8eQUFB&#10;QaDInKiXInNCUFBQUFCwQaqPPdljzLEeow6raR5AkpcdADV01EYeUsmcgCq/y/4vo/qYE41890Rt&#10;9hh15NkuC31ZRr2pGLWojakqPccrvWKj23CdnnTpCPgou8ne36Emvb+DnJpieQxtsogF/TRV8yfw&#10;/R3Kg5NXXdB8AthFdw0d7n8q8S0hjWHTnzd9NGDDq8CWv+9QObbarJU5UZFxKza1mKVHVFVmJ0Sl&#10;lFcWxl6JIPf4y+7e8KWIzsAO9aMgGnv6+sbcLasuyQq87B9w9WpkSDQMXpSVmnwn78GDqvgwX9/w&#10;FLZFg8hLjU9Iy6dm2e3QqPQyONLC6GuBZAchMeUVlUWZiXHJ2VUPqvPTEuLv5NGeT0FlWWFkdHwx&#10;bFNdXZQW6R+XS92FceRky5JvRMKBV1eXJAaFZ5ZXVxdnBvj7Xb5+PSo4KrW0uvp+SULoNV9fv9Do&#10;1HuVcKXuZ8THJueWVVfdu3MrJqWAJUQ0gHsld5PiM+6zK10cfzmMvLjkXm4ovWi+4cmV97MTo2+X&#10;V15e0HyI8aUg8CXjBRAQEBAQEBAQEBAQEBAQ+HdBZE4oQWROCAoKqlBkTtTLRmROfDzJaImuh7Fj&#10;mIF9qKF9qIFd6JStjvK//IKCgoKCgoL/O1Qfc5ymDjzlVRrdNXR6jDr6Ql5F0WPM8afuTonD95L3&#10;iYw71b2u93eokxQHWf6E9P4OsheePzFsd4/R+P4OfRiKd+7O399BUjoUg/8pwpWRv0fjqawzc6Ln&#10;6N3HrP2DY9ICw1OCY+6cPH+lz7i9Kn1eOJ8pc0LgVUOyndaZxGJWERAQEBAQEBAQEBAQEBD49+HP&#10;ZU78ON981Fpb4LAV5/rNODN0uc0nk4xGrrnw+ZTTKj0bTx4oaThzIr+gaJ62S2Z2PlZHr70QHH0H&#10;7ReIxmROLDvguUjHQ8XZGGqsPv/plNMqzmegmWvE7YyCqKTsq5Fpg5Zaq7RyfjbV+JRtyIwdzir+&#10;F04Lj6g52q4qzmfg8FXnPpn8Aq6PjWd0SkZBXGquf+htlSaga2BCdFLWjwvMVfyvDgtLyuVfsMDw&#10;VPegxC9nnOGez6caG9iFTt/hDB+uvl3o6PW257yi+89UdHjZ1Da+kpZddCsl50Z0+g/z6r2S8L97&#10;t8mVlYe9VPwvnGuOejv6x6FtYB/mFBB/2vHm5K2OvMNzsuHMicVaVhnZBZHxaTciU6ZvMFZplXO1&#10;7oUNh+xUnC+cy/fYaOu7qjifgb/NPtxz+HYVpyobkTmx3cB/2jYnuWfPmSuTtzrIPXO0XM97xbld&#10;SbkYdNv6Yuy4DfbyVphxdhoF/vSHxWnHyO/mvpj/uYOX2ewzvdZ3Wt2vZ4K9fD7NWMX5UglTw7dz&#10;zfmE2GeS0Y8LLD6eZMQ71MkvppuYuUQPX3VexS8oKCgoKCgoZ8/xBo1/C4acJMlDtlRG9xG6bIkI&#10;8v4Ovs4EWX8Ckzx6jFbK0iDJHyR/wmCzns92PTfm19hHlqN4hhU4hu/hi5SUld8ftvIc2g2zduZE&#10;u8Fbb0Tf+WH2Ee75cvL+69F3uo3YxT3AVr9vtvOJSEjLTUrL66qxc+NxlxUH7OQd/iwbkzmx18Q/&#10;V0BAQEBAQEBAQEBAQEBAQODvw5/LnDh+LmTdMR8V54PqRxorz6s4G08eKHmGzInkO9mj1l74acHZ&#10;1Yc9c/MLfW8k7jG+POCPszO2O562DwH/1K0OcSmZsO1ek8tQXbbfAzevD43PnPh8qvHlm6k34zKT&#10;0/OX7vcEf8ituxnZRaedwr6YYWLjFQO2qWsE+NOzi65FpUG1sqoqJil7yHIbPtSz0cw1Yv4edzA+&#10;nmSUU1Ayc6fz4OU2MD4cCVyN7+eZRydlQ3W7YcBBi2tztV1/mG9+MSgJPF7XkrWNr3w8yTAw4k5Y&#10;7N2UjIIVh17AXW155gR8oBEJWbAve59bq4544xUYueZ8UMSdvtOMz7pHQlNYbObodRfA73ol4atZ&#10;pp9NOX3h0i3fkJTKyqqoxOzfFlviUM9MG8/oWbtchq04B+f4yeTT384x8wlOScsq2msaeCk45f79&#10;yoj4zO/nm68+6g0HE5OcDZuYOId7Xk0yd4vkVxKOEL4wsCF0iL+dO4+e4Jj1ttAEHeCaD1xqTXpm&#10;FEzc7NBvxhk4cqjC5eWH8cyMu50LR462uWvEEevrmDkRHJMBu/ALSQH/YavrcM0xc6L3REO3QHIl&#10;72QWOgXEQZ/TjmHQ54997mAHht9JSssftvKc1ukrd7KKQmLvaq553vuscJqbT/l9M9sMPjX4Pved&#10;bmzpEQX7gvLE+WAg9Jmx0zkkNmPNUe/1J3w+mWx0yjYUOsCJbDnlp28fCh1OXQjdZuD/8x8W8Onz&#10;kZ+NfSYawXd7sY4HfGo34zPBo3chZPpO5/4zzzj6kwuibxsKPGBxFZrg/wL8F4aL4Hk1mY/QMJ+a&#10;ObHH0B2MboO2eAXGLNtt1X/C3usRybczctfoXAB/SPTt9Kz842d9pq47vUPPGTxGFwLAc94jxMzp&#10;aq8RO2KT7168EgUeXeOLOObzUCVzAo4ERr509davsw/ZeYX2GbGz//g9dp6hPYZu23bMEZpSM3Ln&#10;bTWHnjGJGd9N1gEjJOq2wfmAivuVyWnZMzee4UPVwUZkTszRcjlqfYNX4T/LGefwAX9YcA/nXG33&#10;VYcvoQ3/vxx8E538EkesvlA7cwK+UdsMryw74O3kn7T5pP/WU5c9glL2mpDP97t55qYu0a6Xk5fo&#10;kj/LwAV73Odpu3062WiXUSCM9vVssw3H/QYvs9E7H3bWLcb2UvzINeTP0akLYTDIEavgKVudLt24&#10;4339ziKdi+D/epap1unA/jNNP596ept+wK+LLGftcnUOSIbOYzfYw197U5eoXxdbwf9QM9fonxeS&#10;P1/wtw6OiiQXrji3Uc8fdj11mzOcxR6TQNjqtCP5qzh9h8s+02tQNXaKHLLinINvQkBo+snz5H8u&#10;bH7GOerKzQxT5yg406W6Xi6Xk90CU0asVvzPHbTMxtE30dgp4oJ3/PBV5+GPlZXHLRgNDpX3ERQU&#10;FBQUFJSTvkHjiGo6wp/nzC2WSWl5qZmFm457dxu+50YkKL2C03ZXPx1/xIL+2LFwDe02dLfmMiPw&#10;x9/O7jHy0MZjHtv13PqM3GvtFgJOR5+Ik9YBPUfsxgEvXY0DZ1B4MtjTN5onpGYnp+fM3mI5cL4e&#10;+BPv5AyYfeLzKYZn3cjg8EsHzgUzJ6bvcAYPyHv49TeK/ryqzfoyJ36ao8ic6DflAHhUMida/76l&#10;+tGjDcedsbrxuIvNxbCsvJKgiBS1kVpfTT8Yn5oDVR1Tb2hNzym6Gnl7zOrTw5fpgzMhLRe3krMx&#10;mRP7zgTkCbw4xMTE4OMyAq8Cbt26xT4YAQEBAQEBAQEBAQEBgVcYfzpzwtYnbrvB5bnabp9MMopJ&#10;yftx/tkH1Y9mbHe+Hn3XNyTVJzg1Ia1AZauGyQMlfzZzwi846Y89breSMqF66sKNg2cDPYPitU8H&#10;lJSU2F6K1jt/HfymzmFnnMIM7YIX7nUzd7lp4RYenZhBB6gbjc+c6DvNxOtacv+ZZ376w8LRP+6X&#10;RZa7Ta7Y+8Yu2Otm6BB24dKtLaf8Npzw+XmhZVVVFWZLFJaUD6x/iYjGk2dODFt5rrTs3owdTmFx&#10;d2F3wFWHvX9fYqVvG3LOK3rsBjsD+7DFuheNHMPWHiP3I+GwD1td/2SykU/w7a9mmX4319zlSsKX&#10;M+p+6rrxlGdODF5u7XolAY4kK6946jZH64tRKw55nXa8+fNCCwP70D1nyF29iZsd3AITP55kFBSR&#10;9s0cs8+nGntfJ1cyp6D0tyVWOM7zEDMnFut6GNqH9ZlodN47Bj4ROKR1x3xIekFWEXxYcEFiU3Lw&#10;ok3Z5mTrEzt1u9PgZdZhsYor+ctCS3u/OPigNddcgHOEblcj03AXcJw3otMVPRdZ6l0IOecdM2GT&#10;0rPyz8bgmIxRa23jU/NO2oZs1feDY3YPSoTPGveYnJ6Pl3SR7kWeOQEHBlfyXsX9wcvINy2vsGzJ&#10;/ouYFAJMySiALwNcE5fL8cdsbnxf/yoRjSRmToxZb2tD17rQtwux842FY9twwvfXRZY34+7CB23v&#10;Fws9t+r77zx9+aDFNc9rSdBhk57vuA12IbfuwlcR+kQkZGmdvrzqRSxKAacP5wtf+1HrbKFq7hY5&#10;b4+bqWu4hXsk7Hf9cR+4gLeSc7RNrizdf/FGdIaBXej4Rn9Yjcyc+Gri3rCY1OELjzv73Dxg4rn+&#10;oN2KvTbfTdHdbeB23iNk6rrTc7aYHTjjue244xm7QOjfd4y2k294H82daZn50A08cSmZX0/ch8M+&#10;M+WZE99M2nctPAmOJCk1e7GW5dajjmt0L2idcpm92XTjYXtXvwjo02PotoDg+F9mHswtKPlx2n7w&#10;pGbkfTtZJzktZ8iCYzhOvWxE5gTwpwVnw+MzP55s9OkUo+vR6V/PNlXpgOSZE/CnycQ5ctVhnz/2&#10;XZy0xbF25sSnU07rmF8fu8H+s6nGR21CRq2z6zvN2MAufNxGB23joG36l2HD6TtcYI/Q+atZZ4yd&#10;IufvdgenoUPEykPeEzc78jUnNNfY7jod+PtS60OWwSsOedt4xo5YfUHH7BoMhUcFhGNYeejSYl3P&#10;6dtdNFZfgMPAxSoOWd6APw72vgmDltn0n2Xq6J/42xLyFx7mtUU68N/T5aDFjQ3H/aZtd9p/9jr8&#10;PTlsFQwnqHc+DAaft9t9JT3ZJfu9YOShK87tOXMV/hjiHr+da4YnO3q93WHLYDhN+G++z/Qq/uf9&#10;ft7ZI9Yhn08zxjUnYDQds+u4/tDyg148ZURQUFBQUFCwDo43IG8MeYYlHyRuOOx0zMJv50l3n+tx&#10;A+fr7Tjpbut1c942az2rADA2HHZee8Bx/UHH/MISsIF/7LKBTbbruekaex809YERBi04aeFyo5cm&#10;WbWi38QDIdGp0C3oZvK2466aSw0tnG+YOFxduOvcraS7m457gpRdedgbfhc4+MWh3v5tsVVZ+f0F&#10;e92vRrHfJpdv3qlP2db5to5eY3b7BifkF5VHJWbmFpZ5Xovbesqty4idKt2AnYftOOd187TDVb7m&#10;xL4z3vN2WY1bZwJO8EQl3v1q+sGHjx5BOXGDaWFpBTiBkzaayscBisyJvx4ic+KVgsicEBAQEBAQ&#10;EBAQEBAQ+Efgudac4JkTGivPm7lG+YSkLt3vOXuXK+/QGPJAScOZEwWFRUesrubkFWBVy8g/Njkz&#10;7W7uumPef+x1M7ANhg7BUakXvKJKSkoCQpOd/GOgm2dQ/MWg+LyCIr3zN6DbigMeQTdTcIQ60ZjM&#10;iYmbHcZvtPt0yumDFtf6TjP+erbpnjNXVh3xvng1CfjdXLOvZpvqXQgB2943VnPNBY+gxJ8WnIUN&#10;De1Dz3vH/EIfSn4ebj7ph/vSMr6MnjEb7NBzxjl81+kAtMEPH9b4TfY/zDc/4xIOHv/Q29rGV/pM&#10;IisW9J1m0m/GmX1mQZ9Nfd4XZGw18Mc9nnWLhA/U0T/Oxiva2jN6OF1CNjope/lBcifvsymn95oG&#10;Qjdzt0h84hwOA6r6dqF4JQ0dws55xfw4/3nv6+8wDIDLDsZiHQ84EtgX7BF2BIMP+OMsHNi3c82g&#10;df1xHzzsjSd8tIyvDF9FjnbMBlt0wpX8do6ZtskV+KB/XWQJ5/jxJCM4I2wds9521NoLaJu6RGw3&#10;VFzz56e+bSh8NGBs1feDEj4pXfOrn001hq+TnU/s+Uu3Jm9x3HCCfLIjVp/HnBi988FfzjBxvZIA&#10;/x+hCj2/m2e+SMcDDsneL7awpHz8JjsTp5tQhWsOHZ6TC/a6z9JyAQOOBK5n/5lnTpwPhsEdfGNH&#10;08QFE6fwYfTTn6PlOm+PG3z0ByyuQgfngPhp250GLbO2cI/8ZZHlkOU2p8jJPm/uDnL1EW/4ID6h&#10;N8u3nPIbvd4W/jPClwr2a3vpFuxr1Dpb+I/51SzTiVsc4T9C41+d03DmxNjl+m4BkcBjFj6fjdYC&#10;z4/T91u5XgfPWaerGw/ZYav68O0jFust0rKEDgfPeILnnEfw+YvB4Ld0uf7F2N3gN7G78jkd4Xk4&#10;fpUB7tHa9fq3k3UueISc9wi2cbsxdvkpaL0anrRfWtnij50W0M3FN3zwvKNQ3XLEAaqG5wPOOl3r&#10;O0Zb+5SrvVfo6KVkq3rZuMwJoIFdKHwQQPhrqdLEOWqt3ZSt7L0e8N/2iFXIyQs3t5wM+G2x1bzd&#10;7vCXdsMJP/yvAf8ZF+t6Dlxq/cnk0ysOef+2xBo+zXXHfH9dZAV/frWNr8KG2saKP27Qc+0xH/iv&#10;NGT5Oej/+VRj+J+ySOci/d9tNX+POzTtNg7ab359u8HlHxechcPQOx/GDwa4w+DyNgP293bsBvvj&#10;NqFwePh3bOwGO9gdbL7nzFX4f4d9+s8y3aofAF9yOOxdRlcG/GEJx7zxhN9R65AdhlcGLbMZvc5u&#10;Mh1/wibH8Zsc8ADgZHFz4Db9AK3TgbDVtG3Ox8+FHrYKluc8aaw6DzuFkeE0f15oCX+sdMyunzgf&#10;OkfLDVpHrbWdss35mzlmyw54fzfXfKfRFbD5toKCgoKCgoLAnuP01TQPdBvGFn5oPMetMnHxizJz&#10;vLbfxHu1roP75RjgN1MOfTZW5+hZX7BtvW5qLDGcudkCmw6b+07baD57q2WfkXtPWAWAx9k30sg2&#10;UF2D7drc6brDpQgrt5DZWywPmvpAB7tLUT1GH5242R7l02nHmyCYj5+jetsvDn76uVxOAB0yc6cz&#10;eODHV3p20eDldSfoq2ROtPh101HrAP/QpO9mHYZqh6Hb1h91OmDuE5OcddwmYK+J14B5x3hnG88w&#10;1ysxZ12DwZ640XT0mtNgzNlpNWzpqc8n6Tj4Rpo4XTtm7d977B7ngCgooXXqZjPYBLjL0AMH4RSZ&#10;E389RObEKwWROSEgICAgICAgICAg8AyIjo52c3MzMDDQotDX13dycoqMjMzOzmY9nhtZWVmZmZk5&#10;OTms/j+PP5c58TLIAyUNZ078NWhM5sQ/jhM22xcWl92ruO96JUGl6aVy9WFv2O+Y9eRWuuBfT9+Q&#10;2/ChA5//BSj/42w4c+LPstugzbn5xeX37mdkF6g0vVT+NvtQZk7hnC1mKv7nYqMzJ/65/Ga2qZ1P&#10;/GIdsZCDoKCgoKCg4HPxh3nmeYWlIM4jE9jKcM9J64tRqPan71Cke6pQJXPCwC7IxjNM7gG2G7z1&#10;gnd4L5r68PIoMif+eojMiVcKInNCQEBAQEBAQEBAQKDxyMzMNDc3X7Fixa5du4KDg3Nzc1lDXl58&#10;fPz+/fuXL19uYGCQkZHBvM8EGDYnJ8fJycnW1vbatWvZ2dnyHf3PQmROKOFfmTkhKCj4PHyxmRP/&#10;Kv4PZE4ICgoKCgoKCv5zWefbOv4WvsDMiTC7Q2ZuIVmslhdso3XY4Sar/N2IDbiwbeNaGXaeD4hg&#10;bQ3CSPsPuytxrPKCIDInXimIzAkBAQEBAQEBAQEBgUYiLS1t48aNBw8eTElJgWp0dPTRo0f37t2r&#10;o6Pj5uaGfTIzM/X19Tds2JCamoqeP4vQ0FDbWnByckpKSmI9XhTuxFmc3LNOwoYNptHgvGqqoaG5&#10;Yo9Z4l3s9OcRe1l7x2ado46JrP7C8JrWaf9XhB6BcSx/4e9DTl6hylEJCgr+j3PHCZftxxwF6+Bx&#10;J5VrJSgoKCgoKCgoKPhsdAuIYVGKBnFFf+lec/9MVsvzOzpjuVEg2mE+tmcpvENJoCcnK9Pvkkdk&#10;0EXicvBKSc+MDrCj7Z4JuEFeXsilC8Rh4RSTzjzPj9uRV9ZrH0i7S5ZOTY++Qvd49qzbVWwFxF7G&#10;wzjrFBSPHp45ERvsbU1aLLyu3uLZIc+GF5Q5UXL11P71HglgpXruXrDNMx+sojjzbUsmj1vneLeA&#10;9pGhqtLNYLexbxyYhVEuc8YPnn74WhlpiD44e+H1uzkW82a7Z5D6c6IoLWj94tWGPslYzb59IzIx&#10;D+26cb/E8YxxQGIOqzaAqnvuFsaXYu7eL8o8duJQYlYp89ePTZs2GRkZ5eTkXLx4cfPmzdnZ2axB&#10;BpE5ISAgICAgICAgICDQSOjp6W3cuDE6miQYcKSmph46dGj58uURESxBPykpSVtbe8+ePVj9s7h0&#10;6RJLl1DGi/7x4rteQ2P+Hou7WUqrWaRF+ltYWPnciIVfzjmZaQHu5y1kuJGQl34riFUo7Dz8bqvk&#10;WES4zpw8Zv7K03C4qcEurB+F29XnOoXXWMqAgICAgICAgICAgICAgICAwN+BwsJCFqVoEFf05o+d&#10;OHX2HIap40aQzIl4r8WjJ1iFsj4+Zw8csArIyrizf+My11CSnRDteWbaxG2YYRFrs2GpjtOduIt/&#10;aM6zvBwJiLjpqbtzd2jii3mrK8+c8LfU3nrKnXkT3JaPXeoddm37/Nn6QcwXflFv93H79CwpcyLm&#10;/NZ1+3zCEp8zZwLxYjIn7t5cdvgcs6vTjRcsvp6LdpH7IQO32pkT1dXFif7ztp8uvV9qZ2IQkBBl&#10;snS0W2yZv86IbS53q6tzLOb9Pn+zbVZ19bUDv683D6u6n3Jo7K+HPBNhwzCz5btNL5c9wGEAgftn&#10;GdzJvjLz+/Uh96ur4+OvMn91dUWp5VFd99hMMCvLClNvJycl384tKn9QEbNt1iy3COK3Pbzh7OX4&#10;iuLQnWu2RGeW3yvK3r1qsbcicyJw2dfDDjmGVoBlrKXrcONBReSuletuppfeLyvSXbvAjWZOnDY+&#10;eTvvHtuiflRUVJw/f3758uXbtm3Lzc198EBxDhwic0JAQEBAQEBAQEBAoJHQ1dXdsmVLcnIyq1Os&#10;WbPm1KlTOTmK3613796Fnps3b2b1P4PMzEwXFxeWK6GMGzdusE4vDhHuBgvnz502cfQSHcuo2NvZ&#10;eXlxLgc0NMfsMfO7m+W3QUNjkbZxEnmeIdXp6JZRGhqmV/MSvQ00R2hsOumVAUeb4bFCU2O1oT+O&#10;xiDLnIg6u0Jj/HxL34i8vNyrTsenjdDYd/HZf1iLzImXiKSkJGYJCDwrYmJimCXwvwHxiQsICAgI&#10;CAgIvCLIzc29e/cuq/wTEBsby6x/IBqbOVHnmhMJXktGT7AKYU6fs/tZ5oT2hqCo2+BJCbowc4Ue&#10;u3ftc4hkTsRfXKg5zkZKtniBUM6cYCup0syJZZdI5sQsfbZGRl64h3LmBEXmncRwzyPbdpslPNf7&#10;al9Q5kRVuvGKI1fQzry4bNGZu5VYkWdO3MtNTb0NSM+pINX7V08umnPa9KSOXX5VdVbihYPLVgza&#10;YFtOmmRrTiSZaB+6VBJu/s2A3WSFiurq4pxQ4xNncxSJCjRzAv6tKEy/fdN409KDQeivrn5w/6bj&#10;seV63qxaXZ3gb2zqFFF5ee+ERWfY8EGOxk5Xyy9uWajlQNbJuFdodvSAlyxzQmvS9uhCYt0Jtdt9&#10;yvHBpS1zN58naSH3y87p7f9TmROrV6+2s7MrLy+Ha7558+asrCzWIIPInBAQEBAQEBAQEBAQaCT8&#10;/f2XL19ub28vz5OA3xTwiyM3l63cAIaXl9fKlSu9vb3R03jAsDdu3GCJErUAv27wLSEvAXfcjq7X&#10;GKGp75WoyJzI9qeZE6dJ5sTdxLN7V2rKMid2WpE0jqy7IdumaczWdcRRGFQyJ6YtdbkaDxfmprfZ&#10;3LEaqyyiWLc/jz+dOQGfjaOE+Ph45v0zyMjIcLRzjImOKS4uLikpSU5KdnN2S01NZc3/IojMCYHn&#10;h7iP/r8G+SeekJQcFh4Os9Qri8LCwhoBAQEBAQEBgX8IQL3Ar9GsepCenp6QkMB0GMVTMydy84vc&#10;riWecAq74B+bnJ4DP29Zw9+E/4XMiYRrrn4h8eRNGBRxgfZu19nLN2762VtRBNF3b+RkZwb4eiam&#10;kgU97yaGO7gHpdFuebGXXf0jMffiqjtuYX3t1vPlKchwNzXB0zcgK5tEuNJjgnAH9n7h2AqIC3RE&#10;p08EO6Lrvs4RCWl5qcF4AtY2rs9/OC8mc4KgJNzFEuB0LYk5CO6lhEYkl9STVVCS4mZzPiqDvKaj&#10;8l7xDW+3kPRi2lB2y8szpYSaBVHXQlMroENFigcZ3tL2Uix9rwdHRvDFiKLS9IvnrEmzZwhzK1Ac&#10;6ky3tLS0d7mMKRf5GRGO1HMphAxe/aDqdoT/OUvLc+c9AkOj0grKitLCrtyIv1cVqDv5gIMP2d7N&#10;JxqPKC36MvS0tnG/ejMqNbek6l5pZFR4UTlLFXlOiMwJAQEBAQEBAQEBAYHGIywsbMuWLbq6umCg&#10;Jz4+PiEhATMn4OfeoUOH1q9f7+vri61/CteuXWNZEvXj5s2brPfzIs7TWg53/GmUFhVgbXPOLzgO&#10;ft1nZdzxdcFW0z1rFmDmRMatazbW1j5h9F2c2cmX7KwdAyLpphJuRzvYnnNyvw6/q1ND3K3tXKMS&#10;0/Pycm/fCnY8b+0emsq6/Xk0lDlRUpRXnB1bnBlRknf77t27ERQHDhw4efIktMIHpqenh86srKyS&#10;nEToWZwTX1JciJs3gNyc3ItuF328fAL8Atyc3W6n3GYNMmRmZnp7e2OKRlRUFPPKkJiYWFj49H39&#10;jeCZEwUFBXABBRoJ+DrhdfsLkJOTw6yXgBcy+P9g5gT86WfWX4j8/Pznj3TDn1RmPQdUMicu+foF&#10;vcK4c+cOuxEhICAgICAgIPDK48VmTph7RS096Z9fch9Grnzw8LhThM65G6yNYtOmTYsXL167dq2J&#10;iUlYWNjZs2dBc7K2Wvjtt9+eP/P+fyFzQqCReHGZE/9KRJ/b75LN7L8CInNCQEBAQEBAQEBAQODP&#10;IjAwUFdXd926dcuXL99BAcaaNWv27dvn5+fHOj0foqOj7e3tbW1tXV1ds7P5Qwp/Kex3jV+05ZCb&#10;l8+5U5unT5+vYxfBGv4mNJQ5UZx2tfD6NmBRgoO+vj5+KnXC0tKyKMYcOxdnRbPtG0RCfIKzg7Oj&#10;nWNYaFhxcTHzSkhJSYGPSn4js6ioyMnJKT8/Pzc3183NDfYIh2RhYfFS73w/J3jkKy0tDY4fo3X/&#10;AoRTsMpLQGhoKF63vwAvNS/hhQz+P5g58WyL2Twnbt++XfsP0Z+FSqj92VBf5gT8PWT/Q14BwAyK&#10;RyUyJwQEBAQEBAT+QXixmRPbzAJPe8SwoWtqfCMyZh30ZG0UmzZtioiIQBvUpra2NvwCHzNmzMqV&#10;K3/77Tdra2vwQwew161b10DmxHoJ+AxDAxCZEwIcInPilYLInBAQEBAQEBAQEBAQeGbkysBcLxQv&#10;b+R/IhqVOUEYqV8UY1ofCyNO8J4NZ05ERUSF3wyHH42XvC7dTrmdk5NzyfsSeKKjo8NCwwoKCrBb&#10;fn7++fPnMzIysApQyZyAnubm5ll/4eIEzwCROfFseGrmxJ3MvCUnfLaaBuYVFDFX/SgpKQmLzxin&#10;7TZGy9XxShzzSvi7MifWr1+/bt26xtxorz1IckbOgqOXtpwJhFOLj4+/row/9Z+iqKj4kG3IjVvp&#10;YKekpLAhZGh8MsGVyNT1py+jzTauBWx9KmpnTty8eTPkaWBdKeC/HvPWD/jzx3pT1Jc5cTni9jH7&#10;UB2bG/7hiqVxNm/ezCxlNPCBwh89CwuLUzKYmJiwNmWIzImXh8dPHqcXJ/yNzCvPYIci8HKgc9ws&#10;4NrNrJz8Y0bWnn7XikpKDcztHT0CKiurzM+5nXP0evz48XnnS6Y2LhUVlS6el0+Z2hYWlXgHXD9s&#10;YHU3K/fK9fC9x84kp2aERsRu1zWIiUuOiU8BIyQ8Fpz7jplCh7vZudDZy/86bKhvZufsGVBxv9Ls&#10;nOt5J+8nT56w42gETKydLG09dE+Y79czr6x6wLz1APb++7jFly4Hz1ulnZ1bwLy1cMzIxtLO4/Fj&#10;dhhwPAVFJUs36s5dqV1+rwKdAgICAv/jUMmcQFnIKn8mcyI6ORN+jwzb6jT3sNdG4yvzj15adzrg&#10;gn9sfoHSmoh1Zk5MmTIFFBR45s6dGxAQMHXqVOzQ8JoTycnJjVlwUWROCHCIzIlXCiJzQkBAQEBA&#10;QEBAQEBA4B+BRmdO1GJJYdblWggPDy8qauhm9rWga1lZWdAn/GZ4WlpaYWHhjes3cnNy8/PyQ0NC&#10;5QtIQFNoaOilS5f8/PzS09OLi4tDQkKgeuPGjbCwMBgBjCtXrjSw3unfjjoyJx4Uh/nb6R88SqB/&#10;NjqfBvAUuHpsvX56brL1cZvUezlWa7Y73mUNClSXh1x0u5FVxao1Qcc3GWWSBWJraipzvaztI4up&#10;LUNahJ3R2csPH7Pq48dZUcFxFQ9Z9Rkgy5y4F+llvWPpPt97cDxloa42R48e2bfv8LXU57rFW2fm&#10;RHBw8Pz587W1tTMzM5nrz6CkpKTO++J1JjekpqZu3br12LFjZmZm8MHBtnFxce7u7hcvXkxMTIQq&#10;6/c01Dk4fLH19PQcHBzgjA4ePFicl5/r6pO1Rz9rr0Geq1+xcrAVUOcgrzJsA2IvhabkFz49qaU+&#10;1M6cKCwqNvWMWnD00qWwFPTQ9/8qAf1yWPvGzD3s5XEjsai4BP50sH4SVILgdWZOZOcVbjML3GN9&#10;fZ/NDTAystlfmz+VOQFfmPPnz6+SAB74Uwl/xLC1NkTmxMuDyJx4TgSluF1Jcf4byY7jn4/AGxEr&#10;tx4qLbv38OHDOSt2eflfZw11obC4dOW2QzFxyWCfsXYeNmVFSWk5NqlAJXMCcfnazRHTVmVk5rC6&#10;gICAwP82XsiaEyYeEcO3OR24EJwuicP6cOHCBdgj2vArxsnJqaCgwMDAAKQUeExMTOD3Lwiq/fv3&#10;w+8OKBtY36KREJkTAhwic+KVgsicEBAQEBAQEBAQEBAQ+EfguTInzMzMWAiKAn4NWllZnTt3Ljw8&#10;vPGPqv+LoZo58ajK19TIOVYpGyIjyGLezCkT5i51Ds548oRmTlTE6QxefKMwx2rN5lMOposmjZ97&#10;0LPiYcXlM0e1d65evd3U4tghy9h7bHt55kRN1tnlW50zn1Rmh+z8Y96MhQs2rdpxNrIoLeLCcd0D&#10;66dPn7pofVBK+InJY0YM05y42w63aRjw837Lli3r16/funVreno6OmWZE4DSi4dNA0jmRM2jyrLs&#10;rCxXe8uItMbe4rWzs6Przq7X0tJirroyJ+AC7tix4+bNmydOnLC1tWXeBpGQkLBz5865c+fCoTJX&#10;Xaidl4CZDZaWlnDucNZRUVElJSX5+flw+kFBQZs2beLJOvAlh6OCg9+wYYOLiws65ag9OAzl7e2t&#10;q6sbGRmZmpiUY++ZpX1Kwb0G+f5Kr0YG1B4kJiVzrLbrOG234uISa2trOCQ5YGTWTwJcNLzIu3fv&#10;Zi4ZcvILt5wJBOPixYtsCBlUMpPMzc1xKPi8mKsWhm9zPu9/y4emOPj7+7OBKLADYNeuXTgOXGfm&#10;kqF25oTuuRsa251H7nSZvv/i9P2eAeG34cNVAetKYeQWDt2m6HjAVpo7nC0vRZ8xNWP9JNy+rVhD&#10;AlBn5gRc4bu3c5D5OYqklj+75gT8KYA9rlmz5kVlTjx8UJaTU/hQ+f6oHE+ePC7KzUilyMwrwsSp&#10;uAurl9pn0XYlPKwsy0ynXe/mVvEcKxnK8u/S5tTUjOyKB4/A8y/InEjNiYjNusWrT2XinaCwBMKY&#10;jMg7kvN2VljU3QYGib+dGxl9+yrd8FrknajskkZmTjxy19s6dOJmw9j61gl4FHR6+9BJm45dr+N2&#10;uOHR/VeS2bcl3t1wwtyD1/MUuXKhJluWn09EuyQ9bvOKbUaJT1nw4B+FJ5XlpfmlPLlQgerK8vxi&#10;pev5uLoyLzc3M4uwUJZOWFGSj86cghL6fWd48vhRcX4OacrJL6tU9K8sycP+jVxzIjk1Y/CEpXcy&#10;2H/GiOiEcXPX5xXUuzCV2TlXEysnPviOA4a7D5s8eFDHp3bMyObsBbfq6oePKKoeVMcnpS5av8/L&#10;/xrr8c/Ho4eVeVmZBfdkH0xtPKzKzcnOuJtJWMD00sME0xlTdBO5epLwsKKY9bxbWMf35lF1QV4u&#10;tBYWNmLlsEf3s1NTs3LLlA7uyePyotw7qbmVrA5DVubwv6l5JfjJVpXmMFdqam6Z4ttVfa8w7Q71&#10;ZhU8lr4DFfnUk5qaVkj0X2VxZkZGI/62PKzKy8nJyMwuuV/NPIjHD4vyyTnmlyu+VA/KCqTLknk3&#10;v+B+NZsaqitKMjOZPyM3r1z+P6TmUUVhXhZtyi+pkuaSJ9UVpbl365h6VPH4YWEuuS7ZJXV8Dojq&#10;+yUZaXjqMLdllrD/ht5DXvtwyn6PWlPiw3t5bHLLLa6s/Y2pKsuljQTM9TLwqKqw6H6D39cXiofl&#10;+vN7O9yqatQfI4T/ltf/82HbjgRTZ24NisnCL1qW87q3f9XLpV3qxKP75dkBAfunfx8Q0Ii0tkf3&#10;83KLSu9XN3BgFcUF2bmEOQXFlfQrV5QavfLoBWyVA/4alxTSzvlF96rquLqVpWyo7NzCsgrlL/yL&#10;flvHK4h/dOZERUXFQwEBAQEBAQEBAQEBAQEBAYG/Dy84c2Lfvn0nTpw4dOjQ3r17+eM1/7NQzZx4&#10;8vDWRZMT7nHsegEelFw8dfpCdFyYr72ZQ+Aj1cwJXHOi3HvfbKObFZfPnDgblldTU+bVcOZE+j13&#10;a5uwzJKamnu+hscsSOYEW3MiIdDa2C700cMrJ7abZvMQfiOQm6sUOK0vc4LgyZO0644nXUJYtRF4&#10;8uQJXCJWoaidOWFsbDxv3rx169atWLFi9uzZIcqvZqgThoaGvr6+N27c2LVrl/y1LyqonZfg7OwM&#10;315c2SIwMHDp0qU3b96EXcOnCQOuXbtWJZkgPZ286qJO1Jk5UVBQUFxUlOcRUBhxK/uoGU+byHfz&#10;K6m14ASg9iDPANipfEEXjuLiklspWUBWbwSKi4sbuexHXn5hcnpOUXHdS3TAIPXlV9XOnADkFRTF&#10;p2bzB/v21AL65Ui9m5dwJ7uYrhFiaWnJ+klITU3Fboj63tYBCL4Y63TialGBovUZ3taBgG8ylM+f&#10;OeG+c5reoY0bXevNWnhUWXrqyNboLPjT8Djmws7xR3zAWWfmROKZcXNOXMK7Yg/KC9Lzlf4zIuyO&#10;LPCIJf7q+yUPK8vAaDhzIlC7768TF0fDn6s68CDCVvvbz3pSTHIrhD9lFZ5ao+a7qN7YKAg98Svt&#10;NHits8pKOumh58Z8S9t69px/8jLzNgI8cyIlM0R71/xNGyfqXZcnOjREK61RxoGh6cW3gq4c1dE7&#10;m1hAnIEXtsw2uiTvJuPF3bNn6HtcisuJI9WC2MSUoKs+BuxQGkS05c4Fhy/nZob+MXmNc1139OId&#10;jkzc6ZmVE7N+wSZrlgWhgDxzAuBxcOUB53h+R1SeOQFI8DD5bfXFel//UDdu7fhkVzyz68bVvV/T&#10;z2fQNlNyAiEnhi/zxBYlFKWE6sybRXsO3HS61plIuLCKdunZk9Xrx4OyYicHOwedNcaxzMPhdVb/&#10;nMFBnTBWBZTGB6y3DKZmtf/BJVo+7DJcsjzol0wm2axo/22nPdCZd9V8jI5XCb0B+vhhdX5h0cPH&#10;Tx4Upu89YRKf/SdehFFcWr5u17FrIVGsTr6WT85ecJ/0x+bSslp39WtqboTFLFy7N79Q8Z+g4n7l&#10;0o37A67KzkTCMSObHfsN3H2CPHwJwdi0+8SYWev0zezuV9Z7N1qGO8bHzNwc/n/2zgKwiiP/49Wr&#10;XnuVa/+1q/dKW1roVam3tEhxd9dASEiIe0gCcSFKPCHunhB3d3d3d30v/+97s3k8YgQCNND53DY3&#10;Mzs7Ozv6m7dfZmP5d7ToaE+xvmCV1sHp+ISsEKe0UsyrtQFeDmWtnGT7KrK8E7MQUpTgZ3h1omkU&#10;emhYhpRwImbAxOEIB1hjyQHOgSl5tbXVSUFeIXmNiFWXFOQUn4tIvb3Tb6RxPS2mpzafOHHqf5IB&#10;TMB01CW4/LbtQjlcwyVyK1ZIBGAw6nI6/ttu0/Tr3vMPD2qf2HfBJ43U30h3c0P3lIGoKG7HXqnZ&#10;W/sEA9E6e7Y7VIjv+9E3+9rw19+WKityyvTIJ19dZEyjjrKENWs2p3UPjo92OImt+JdIFAJTL/35&#10;9O/GHGOrP+/UNy8r+VfAGXJ+/U4JR6J9G+ysr2wb7KtO3PrlJrPKdiIZ6G4oausbjVf94v3tNtyA&#10;WRhL9dT5ZoWk9JGv1oqaNvG1tapMxxW/CSgKfPvDTqncibEg00rwvSU/qXlklJQlS6788sOt8hWt&#10;HFuzxF/ns6VfnrFOKSlLv7Dhmw/+OBpeyNGUNOcEb1257JOvDrhHZJaUJRmKnnLJ5IxCV6T++O8n&#10;KxSsOHPQ7NRmW/zv7V9ObXzq9SVrkmYQWlRc1X7vxQdWqYbm58er/PF/D//fItMYGMrTKCfqU+yX&#10;vf/YP5/7yd4/Pj8/TG3/OvvUSdqX3gDZ1Q88+JDg5ej8/HwmbFYGmkocTC5tNJsx8nBbjYmTX1FF&#10;XVVNpbeFUyDXdi7yM9FIvCaF4dCWpixncDWroaqmIeaqf0hm4yQxQVuSq4hDHs7iCDQ3MAkumEvv&#10;5dCZc+rzV3erGP68+UR951wvGo+S/eBLNTLV9Fclb9wpXMhtcrMrJwq85bYcvlDbO6GQuQG9QRek&#10;tL1TJQ3ch6cTaBK8tMSNQ8tQWI0FUacvuPQOjU2rnGhNcdl9zCanl6MOwWgM62xsimomWu+0gnMO&#10;d9QZGOipZ0InoMqJhQxVTlAoFAqFQqFQKBQKhUL5a5mXcsLR0ZH5CWoKcXFxPN3A35bJyglCX1WQ&#10;K5egzL7xseaiZE83V5+r8dlldSx2fXp0VvdIW7J7aMNAX0FUfHx8MCLGFOHakdrcjPym/vHx4cr0&#10;1II23o/7dRHcxNzcPQsaW/PD48p6x8d76oP9vNy9XAwVtb0ru7qbi7Pza1ns8fa6wpziRjaLlRHu&#10;6hqVxyRw81yvnBiqSMutGRkdH+nJjglBTgIikzpvRpYxlUnKidDQUFFR0cLCQuL19vY+ceLEtC/X&#10;efj4+KioqDQ2NnZ2dlpYWDg7OzMnpnBbdAkzMVPinfWNTdYenM9z+IS1Zxe0pWZ3zfzR4qmJFFc1&#10;7tcMPnUpvLOzKzY2lvvpiWvclGKprb1TwS5e14OjRElPT2eS4KN9Dl9TnonW9g6fuKKurq6mpiaS&#10;GnPiRkytXFSo241gonJJSkpiQmdmkv5jWuVEe1vHVbu03MRrRVpXV6erqysiIqKqqjp1iLsryon+&#10;dM1TSnHdnLd0MhtUYpn3qUXJkW3DHB2SyUWBsML2scFu9TOr958QEj17euXa4xEV7YhT6Cb622G5&#10;sGLOG9AK5y2n5K52d0ds/ECR836Rj7aKcDExrZb+kfHBztTcoqFRFk85wWMW5URDsOIHAr5xntpn&#10;NMnbjs7oK/Z6mprKwru/F7DpGB9OtBD843woxrRcB7GPj7v1cJUTn20UUpLXlDu4acVJr4aBIslv&#10;N1pUc69maPY/t2nNHllNTdHjouGZsWbbRXSYMw3ePzzzfWjTQKbl0eXbpNAjmPDpYJQTdaFKR3fb&#10;pabVdGZ66Z42C4+vnJA75MXpSl3QiS/Lqu4szs/y0JPY+6eaOzllL7tCQEZBXVdW5PQhj+xkEhjn&#10;Jrtp40nriKslLcXV7Wke1urq7t7cU4mmQkeM05lkecccvtYxVp8UsFnKl/mUU2PYqbMmGRwFDA9W&#10;S070QVkPZq+JlliB41qRFde9cr6sKimn72hq62Fq6yx9VvKYZT7/kJxmJbtd2oJ71kNLR3+/kvs0&#10;YpmZqc321bILbC6yPydn2cKRY4y1FYepGumgipXOnz8suvK3o86dvUk7FysUceaiIpF13wQ1t9ju&#10;271cVEpHR1NTU1ZOSS48p3m8I/LsKYOK62eLouSM9uHuKANlUWVlVU1Ndb1LtsGZA+M5SstkZ1RV&#10;XEdvjKH61cohTLQBeiqRVbzEB9INzzvkoxgHoi8IuUzs5NFdFH1MUkPHyEpHR2v9SQfe9h2BxhJn&#10;Vc0QLi6j7pXO3SZqqEZP6soUMcZ4eaqvQ0D+9S9Fb4CDR9AeATljazdSBeQwtHRdvkVAy8h+BJMp&#10;HxXV9Wv3nJVSMeSPjENUQRfxp25TMe3XOoB3UJSgtAa//GIaRtr8nIOb2KzSxIjIfGaLqfGeHOvL&#10;Eb1DbV6Gl/MmWlmCi7aJ9RVgZuHcxC3jvopUY0sLhJhq6bjlcguyK0/VfPInSEZrfNzCOIIAfuqS&#10;rvoXz0m6M1CfcHj7OY+S3oFcn2++kSfKkTLX01sFTcq7RtisDt0TR9RCCsdHB7x0hFbsl1PT0BE6&#10;fOygfiRnyKuN/OOr7wSNQxv7xsezLm0+cL6os9f+8LeCpon8TbC/tUBG5JxNDPrpUHF8dsXwaIyF&#10;1CnjSOb0rLTk+W8/KtM4PJYXeGHFcX0mdLzL/uAiWbfC0fE8oSVvm8VzejZHOfHt+3sEhUQF9i9a&#10;ujm4nVNfqZf+fPTN307C3Nn547+/kS5Ga622+/Wdz4KvH6CjjQ9vl3JlPBPMRTkxVB+7c+Vm0/iq&#10;jjK/9V8tVwydGLo7s0+u/kPeOXW0K2HPtz8KWsWR4EwrwXc++pIc7y356YRBEJENEeUE79R2RYfK&#10;9uHxsREv7VMffHR68viba7H0o99lHZInC1Km0pG2++MXjuhdHeyIXPfyU5uVPUZY4zXpgWry8poa&#10;6qdWLXnmhR2pE8oJHl/sVcyqQ0mFrnrggReW/iiuoXFs3f+eeOAt3YIBW7EVjz6wNoJJnUtfheKv&#10;Lz7/+rci5zUlj353+EomRznx0MPnQ6bZuWcaalLMvZN6RhouCxjmcIfkvsI4fXO3Kz6hzq6+Rm5x&#10;XUOs6syrihcuG6NHm7tYR3IHjL46HRldJccgV58AVU3n/J6xqsSwS9HXTW+YdM1NXK18Ql2dXC4E&#10;16PNeGtcieBJWwY6nf3Dm3puvDPQSE+j7IbvT7vAPh+tDdb891ensnkKup46Y5H9G6Sc0lv6UBcj&#10;zU1ORuKLP3p6uw23GUTJPvd/3x9F2xM9snzJlwquGWQIafAVf+iN305esMysRh9iDXbm+6ofXLtL&#10;vpDTitOEln0TVDxHccZYWaT7AYOk/vH+SGujw87k8QcLo5MbON1vwE1ZRC+kHGOf10Whk8qWKEBV&#10;xYt6QYWjbO6eE/LarunNiF/ka7dWIritr1r9nIwxbxVC6C67IKMWVtKDjDfVlDf1jPKUE9MCUzkn&#10;Jyd3BnCKKif+QqhygkKhUCgUCoVCoVAoFMpfy11VTlRXVVdVVpGjvm7Gf3F+3zC9cuKOM1aZ5K0g&#10;ISoqKusYkX/jn1pvnuuVE7efqXtO3Dn+EuUEobOuoSOroJu7I8Is3NEcNrd2nLscbRMy+QMft4XW&#10;tg7HsFzGczPMLou5Q8yy58TcuaFyYi7Mrpyoj77y228//jzBrytW+RcOjg+kyB4+nNvK2cLF3kw5&#10;IKeZb88JUCr/oUjcpD0nBjyld1u1jBdL/2epe9l140RVhM4F4xj+9yFzV050l6esX73RPOhqRMCV&#10;PV/9LJvUPz7YFapz+jPk9fsv/u+p7VHXlBPj45V+Hz+71LGcf8+JtGOPv+Ick7xxyXZX/iGzyPON&#10;75RKGc94Ob9yojt0/T8X+cZF/7roxA1fb7LYrLJSfwnBwydPH5s4ju47JuKclc5VNkRd2LzbseCa&#10;0KE8VpennJjYc6K4pj5R54JKYGUW3HFusuJe5FruUXNV5rTSVY47y0v9oJx/xrVT3OOGyomB9ho1&#10;8QtmcVmZucXkcLcy2Kfqz3v9MzLQYSSvqhuUzIsQ7GK6T865mW/7/Ul7TvR2ZMoq21RNfIhg0p4T&#10;qEzjwwIm3Be6N6TWX271MtL0fv7yhw0WcaVD3U0mOlJVE3fr8Dh81LlmONPmP+e4WzW0l2rv+t0p&#10;NUNA7Zq10FEZoq1hV+QhuMcgm/99antxcevQeIaZyIVsJoQhXu09Wc4/yr8hJZ4GG07IHBPiHqfF&#10;T2i6tfWzUO01kY5bTkoz4Wdkjstdymvm3JlvzwmQpXnkCqke3p4TyJSTjA33ZXCHm6yyWf7k14T1&#10;hWHal68OjE5WKsxEenbhISHl+sZp9mPp6undfEg8IfXaw/f09sleMAm4Or0YSE3PeusRiZ7e67a7&#10;mEk5UVhSuXbP2dKKCT3EdNQUVCcVkQLojLjixdFJjLaFmPtMKB3KfKyCWrlDRX6UXy33tg05ScHp&#10;xXD0VeSEFZOxZSjRVD+O03l7Y/WNouq7yB4PnS2NQ2PjY6NNQY7edf2cVIZ6Otu4u1XNUTnR29Z4&#10;ZtfaLXtP7DqA4/Bv336rkzg83hD959JfHbg7eY21xh88KJhY0TPU0yAlcS6njqOXGCm5+vOPxwNa&#10;B6JMZfdYcrKKsHoHoU3i9o2DxTJff6ceXMO/C0Wxg9SBiz5838oY1Dy90yH5hoInDtK/PLP4yx9I&#10;7/jigxeXyiUPjw+GSH3/wn+/IYE/LPvq4z+PlbQNXttzAjQGLXvgAfNMvj0nEBYlv26bVH1PtsDH&#10;75tG1/P/C/38IPXlO1Wvq/W5KSeUVny59Kct2zild3zdn2v++/GhEAzqIw2X9v7x8VfrN3PCT2za&#10;tPmTxTvJ2JtpJfj+579cTuSo7qpzrX75aOWFWE4VE+WEXBBHbTDQ6fvnR7+cc0gdZ41G2Sos/eRL&#10;Qduibs5YNNRcV93cMTjecnXT51/+LqBf1jwpy5PRXbvo8affJiX17f8WPfPop+a1QwEXNz/z3H9+&#10;/vmnpe+89I8HVodNKCd2cN/3D3R4LHvg6U2yrgNjoaseeGqtvEMvi53lpfze009KRg8Hah94/uEH&#10;9lzK7uJ8qWGwoaq0Me7Kay889ZWYV+8oRtrisrqGuSsnymOuCiroinKPs6Iylslt4/Vxpy7EETVR&#10;dWGYb2QlGlK0i0lsJbdaxzrc9H3SxtmNecm2UaSBdnrq2Ua2D8UFRqU18M2nAy3mNiF1I9eaYVdZ&#10;mobPNRu7PNPfNfDapkEzMtis+sc/Plj6HbcICd989e3u2DpOfjK95I5NFtx0Oh5azFNO8PacAGWu&#10;Zx5aY43+M+2eEznGx/arBQ6MN8pvWeqcNifNU2d9tfQ5GSE5pgCPHjmlG94w1p8vvv2cWz6nCIO0&#10;z2pyN0bi7TkxPtzhqKehGt3Pv+fEcG7A6r0GWb1dnqrnz7pW8k8f43keB8Uti/nKlU85gfFwsryt&#10;vLx8ZOS6BPgZGhq6WeWE/lHvspwZt6C7+1DlBIVCoVAoC5yenh7GRaFQbh8wJhkXhUKhUG4rg8Mj&#10;RY2D8r6dX1xs+kDxXjqWqjVJeXcW1A8ODo0wDzM37qpywt/Hf7BnkBzdHZwvFzAn7lP+IuXEHYcq&#10;J+bIbUn8juZwYUKVE4xrOuXElZS2omufyx/vr8uS1TPtHRr2kVv12OOPP/7Y92cMzeK5ygn5re9x&#10;QsA7K32Km1lc5cRJ54hTSzhhyy6kjoxxXq+y2SOZnqofvcSN+fnmhNJ2NnswxvTkq8/A//pJg7Ah&#10;Ntvi+Mf/4Kb12tfr4ys47yNnUk5EFbUaR1aST6Szx1IPPfyYTfZYnOYf/3j88Td/+2XX66eJcuLf&#10;TyMAuX10l23tGLs/5LyoprvGxwj5xwrfIc5baPbYcJjs/7iRHv9oj00LizVSZPrpo8jEhxdSuspi&#10;zf738iPck68dN4se4mz9zRoptf/fo48pKipyMzI9YyNDaoonA7NSrxM0dKRYiggYJnDc1W0RqgK7&#10;HYIjqzuKIzzVtvz5y1TlRMZV49Miqrn1+XDHucku//WX4xdNsxuKq9oiLoqftUuMJfFrOgtTriof&#10;PHzaKYWrn6hKDVA/ISmpzmRlBry0JI3Cyq77Djx7IMbm0ipD5oV6qO5ZNY+8wesiDKd52qzTu/bv&#10;+ycpJ3raEyTl7Ko7mFdvU5QT1erbBCyS5zRDFfDvss6u1vxNJoLNHm1JUdn7Dirj3W/+3PPjr45V&#10;4/lOgs88RVrfR8c0szsKrp7Q0nI++B38jy3dGFI8xG164/3tdWaih194Bk3t37/sMO3q5b7HYo1m&#10;uh35iHPtktUmgQ1j7IQLXz3MqXoOnAgzoxzSxFcw7LZ031OO+YPN5XpX/HqHeS8m2T3lyUoOnI+8&#10;dBdF79y269vlW3F8c8CiinSJ8XFfjeNf/baFE7hO2CGleuKZWV3NWULbNnPirzt2ObqazWno7LHR&#10;Vvszu0ki3JAZqapp2HjgXErm9Fv949rYpMwN+881NjEqFjffUDU9q6Hh6d+ZIr6ooq6uqeMw3/u/&#10;qcqJnt4+Z6+QP3cLxydnzZ49nLx2nj02Mspis8b498BnTXjHRocJIyOj5BLEHGHCJUsxzQAA//RJ&#10;REFUhnEdJ4gLLyYvkI2+TII413ICcS0JGBvj1zBMpmeEndDKS5odo7p6g3xwN3usxPLg+599t+iQ&#10;fm+w/G5Jz1b2eJu/zHuffPPhku8XLf1u3TnTum7WeHedspKem+GhD5d+v+izI349A6Sm2cN9tkqH&#10;Plzy3aKlP+2Wc2weZA+1VUodWPXh0u9+26GS28Fix6m/9/HX3KS+F5My5t56Rr455drJe3RW6oFH&#10;Hj+ldPHT5SdKeZ2G3eMptf0X+QiOcuKTh0ib/seHu3MGOT0+9dKfDzz0KDfssTc2mDaOcvLIYvWF&#10;6x7+N2c0fvyxnwXb+9AY2KNDVRe+ITEff1UkEBE5yokPbvAtm/c++8G1gMkKuypm5W+//LDBwM1B&#10;bcmnXxqkTYS3FJ7es/bdxcpoo/x7Tnyy+5RvUguLW1/X7TmxYYdlcD3TSNiskepUdcFt3FObDmm4&#10;t45xkmX1tUVYnf9w8VecODOzaNEixSimAbBbCw/98cEDDx72Tw395s3nH3jwoW2Htrz36jXlBMOS&#10;Jcp2paOcu4SuevaDM+eFv3nwgQeef1s6nPs8bNZwWbT0tqXcqIs3yVm1jLFGhwpPrl4E/5dfqiTW&#10;jqWbbOWe5UBuPRO4Ca93DA2kWZvGdbFZ/uqnV+8SOmKVEWiqHF/HHm+K2r/19KpdQgg8quRS3sO5&#10;JtTPUUNWmRPtgnN1J7dAWGPJNsok2rErhch/S4rfmt1Cq3fKXU6oQNeLc7+8YccZnF29S9owvnaW&#10;b1vwUa314yfrTK+1NUJ1iu2yrUJ9mCMb0jZ9v8qojAkHnZkuS964tucEv3Iix/rAQ4e8kVSDr/gD&#10;jzx50oFvj7oax9/e/tivmFPlfdVp27/7QTNrmm8MTQLToVlkxTWBGStT9uyljPr+QqfzK3cIrd6h&#10;b+agzign1AT+2M559lX75SyjcQm7ozL3gk1QlL7g6l1nVih4c6d7ThKdjbkSxxAotPqwonNKAwaT&#10;usI4wcOca4U0Q5tZ7GhdgT+2cSPsEzeNmiwam79yor6+HtZabW2tsrJyfn6+5l73aLesOK9cU2H/&#10;6pKb+ATeHYIqJygUCoVCWeCUlpYyroVNSkpKaGhoe3s746fcL1RUVIiKinZ1dTH+KbS2tiJCdXU1&#10;479HKCwsZFwUCoVCuX3YJvQsUpqsSLjnjg+Vmsyib0K6OqtyorGgPU1rkmCCd9yacqKprikxLhFH&#10;eXF5TUUNUVFEhUVlp2fn5eV1dHQwUbu7g4KCMjMzMYsj8N7aIpXH1BKgUG6Wv6Fy4m/O7MqJBcIs&#10;X+tYyDBf6/jrjhvuOZGcXT/dP83uK0rMrOwYHu9pjE+tvu7LHAwDpWnZJWRDgPHxiryMmMRrR07j&#10;NakN6KjM4z+bXDK3neop86a8qi6ngLdzyjSMjo2lZxeWlHNe8g0NDyekZrd1zNbru3v6UjLzBwev&#10;7YRRU9fEX7k4SitqurqnazIUCuV+oaWsLCZz2h1lxpqLkqKKmWGkp6EkKijI3d3dwzMmv6atMu1q&#10;UhVX99CSh0CCT0BwUX03kYkMNOR4xZR2dNUmBfnjlL9/aH7llE0meptykkKammbbz2YBMn/lRGho&#10;qJqaWllZmbCwcG5urtZ+j/Twotz4MmPBaZQT0tLSWVlZSERAQACXMKEzsHz58vmvH+9j5QQqrqam&#10;JigoKGBmIiIiamtrmQvmx8DAQHh4uKamppSU1Llz52RlZQ0MDLKzs5ENJsYtMTg4iDRlZGTSZ8DD&#10;w0NISIiJffOkpaVZzBlra2s0eObKm6Gtre3SpUsoFhSOmZmZlZWVkpISesSFCxfoSwsK5T4DowT6&#10;u7i4OLo8hkH0dw0NDTExMYxjlpaW9fX1TLxbpaury9vbW0FB4ezZsyoqKkjf2NhYXl4eQwpulJiY&#10;yMS7v5iPcsIyuu4dsaTtRrmVLX1M0G0lPz9fX18fpo6IiIiTk1NGRgaqW0tLC9UBmEi3CqYPTD0S&#10;EhJycnLOzs7x8fFk4lNVVUUDQNVXVlYyUW8JGHJJSUkkNbTbkJAQpB8ZGYmpCjdVVFT09/fH/M7E&#10;/hsDexjGxuzKCUS4vcoJWFCoHYwkSHmOoOExF8+NWzBCMP6Iiooy95sZjEi6urrMNbcPWK3oVmiZ&#10;6GtwoNF2dHQw5ygUCmUBkF418ItuyyQJwuzHErWmT85PDlw4x3dazQllc/oHG7MpJ26I26xg9Gfi&#10;TeDv499S35KalIqDKCdKC0vJUVlSmZeV11DP/NgEQ83X15e4CVVVVQhpbm4uKyuDodPS0gIbvaCg&#10;AGa6i4tLTk4OTC5Ei4uLg5tc8pdDlROU+UOVE383qHLizrHwlRMUCoVCoVDuKJOUE1ZWVjY21753&#10;c7Nf62hvbw8MDMQqNSMjo7OzKym/2juuKDilrK6pnUSQlpaWkpISFBRMTU3t6Oi4fPmypqamg4MD&#10;Aqurq7du3ZqUlITlrYiISEVFBVFOAE9PTyUlJSxys7Oz4cCCF0khG3v37kWG9fT0xMXFSfpTub/3&#10;nKisrAwICCDumJiYqKgo4kYx5uTk4BRs1IiIiKCgoNra2uHhYXL2FkCZi4qKmpqatrW1MUHcl0mK&#10;iory8vKdnZ1M0C2hra2trKzMeKaQlpYmNA/lhI6OjqSkZG5uLhozEzQdg4ODaLS4kYeHBxM0N1Cq&#10;4eHhaLFXrlzp7e1lQrngVGxsLNI0NzenG9FTKPcBGAkvXryIQY83pCCE/OJKIoSFhWE6MzExubUd&#10;g5AmJlAMtm5ubn19HBEAQpKTkzFTkwiYKDFgSkhIYGCcp2ptoYG5nnHdPJcj694WSyKHjFtZR+8g&#10;c+J2QOR9GMbhwFSFUR0TK6YV1EVmZqawsDDaA2rE39+fuWDOYI6AyXTu3DkYOaS6pxIdHY17GRsb&#10;35q4oaGhQVZWVkNDo6amhgm6HjRgLS0txLk11eD9BFFOwGSKm4HQ0FBEuO17TiBlJAtzDqYahhc4&#10;fHx8iMPd3Z04HB0diUNXVxeNjblybtyCcgJ2NZoEbjc7MDKRc+aaeYOxrqSkRFVVVV1dPSUlhdwC&#10;1YHMtLa2MpEoFArlr6ahc+iLi82TlAezHN9oNHtnc74dPzTKVg7o/vBG21R8rN5y3LVLyoccnWsu&#10;NH2p1ybi2bXP8CZuegvH5xeaS5pubD7NSzlxs4QEhQT6BZKjuKi4pqIm0D+QHJGhkfzKCYBJGvMo&#10;7B5M5wkJCR0dHS4uLmVlZVjhBwcHt7W1WVhYZGVlpaamIhyWXEVFBRwwsrsWzEdAYAozLgrlVqHK&#10;ib8bVDlx52CxWXVdZX/h0dZXz2SFQqFQKBTKX8Ek5cQkhuagnPBPKA5KKtmqGtDY0l5TU6Ompnbg&#10;wIGNGzd6RGTK2Ca3tF339Tey5wQc586dS0xMdHR01NTUhPlUW1vb2dm5ZcuWiIgILy8vnMWyd/ny&#10;5UlJSUpKSljznj9/3srKCitcCQmJ7Oxs3AjL4X379rm5ueFyoqWYlr+VcgKl1zdBZmYm7xTKFm4U&#10;KfHOHfJeR1hYGDUiKytbVFREApEx8tIuLS0NZ8+ePSsqKoqzN/smT+gmIRm4KXR0dNCEYKvD4eTk&#10;hBUEfybhbmtrQ9OytLREi8ItblY5gauQvq2tLeOfAhYISBYrGsZPoVDuTTAhYiS0t7cfHBzEMIi5&#10;DF0bAyBnbBIS0tXVbWpqQjSMNoqKihcuXMA4TC6cIxiOyBY7/G86MdkhxNnZmfFziYqKQiDGf8Y/&#10;X4bSr8iqBtcxvjnT2ZDm4hTYyf9Cf6TVX0/fo3ygKM7VyjuNCZwbt0s5geMdsSS9kOqBoVsXCxJQ&#10;y6hE/NXW1raxsUGIiorKVOUEDBg/Pz9jY2Ny1dxJT0/H5fn5+Yx/BlDRqG7MXzc7w7a0tKAdYoaa&#10;pLpAajAYGM9Ew8MkjobNBN02BgtshB1Sa+KtlQ/o618xvtoxOtrWFB3gmz0wmm6hHtxcn6JknsDE&#10;/avB46MqOa/rZwYRbnspEeUEjIS5AJv5riknYHGpq6tLTYeysjJK43YpJzC0oishWTwdLHykDGsf&#10;xYI83LIKjUKhUO4QWy63TtIcTHuoBveMjLLKW0c2m7V9fL4psnhIObAb4SpB3Z39rNbesR2W7fzx&#10;yfGhcW/TOCvE/7pT69x6W4fHI0LbvtNqwfGlGhP+FdeL4xv1ZvLdkP9pMCHfaTR/qNj0kVoz8S7T&#10;aP5EmblqlmOj6Y1landVOcFPcVFxSGBI+NVw3hHkF8SvnLghdnZ2DQ3X4sP8CgwMxEqe8S8AqHLi&#10;tlNeXs64/jbAWGRcCw+0cPL6fI6kpaWRC2f/13vz5I4mfhfgr3GqnKBQKBQKhUK5jcxfOUHIKeNo&#10;F+Li4nbv3i0mJrZt27bcolIZ28RjemFnTaMzimdUNvBz5MiRmpoaxnOb+PsoJzo7O9unQE6BW1NO&#10;eHt7ozZRhox/dDQrK0tcXFxISEhSUhJrmeHhYbQf/E1JSREWFuZtejFHkM4NOXfunIKCAnHfsnKC&#10;uFGeaKIqKirZ2dnwpqamamlpZWZmIv8kAm5xs8oJFPvFixc1NTUZ/xRcXFykpKTKysoYP4VCuTeJ&#10;jIyUkJDAiAE3ZkZdXV1MoImJiRg3MEiSjxmRmKGhobKysjcrBWhtbdXW1p60+/20ygmM7Ri7bnaw&#10;mpH6DAlRKee44jhfG02vucsdiq1FDIsnz1HD3WWRsqeFJJW1M6uv24PnhtxG5QQ5PpRKto299S+n&#10;YILAZOfg4KCuro7Z7U4oJwwMDFCP5N/TY3bT09PjfPyDD19fXxJTnwv/nk9zATMdWixaJvG6u7uT&#10;ZNGiMKvCYWJiggaGU3l5eXii9PR0EvM20Zvpctkyn2kivR1RRDkxMjTYWFOGHlRQFB98NWvglvQt&#10;PT099vb2eBAgJydXUVHBnJgHJSUlsDdImpMgGl8mHh+9vb1OTk4kDro8BgTmxM0AywS1wNFlXA+a&#10;BCwHxsNHx01+uuKWlROoIzRRtPlJYDgiOZm/cgIFiNRERESMjIzQCFGPSDY5ORl3x0iIFQcTj0Kh&#10;UBYMk9QGMx3a4T3JVcPEza+cIMdMygkcy/TbnWtGRvtH8yoGjupz9pkgyomitK7P1ZqV81l9bcMn&#10;jJs+uNiy5lLLp8pNH2t1ZPSxY662fareEtA0Pt49eEAD6bTqV422tgwe56Ygnj4y0jrAu8UsB/OQ&#10;MzOjcgKTE2wOWEjR0dGYNWGyMCemsHLlSsy4jIfCB1VO3HZmUk60tLYXVTY6huVedE4288soqGho&#10;amnvvNXdR7y8vGCmM57ubjT+3NzcWf5p1x3l76OcaGhu03FPOW0Ynl9xEwqqqcyunLCwsICtD6v0&#10;ln9WxpIS6xYsIGHgDg4OJiUl4dH6+vrwdFFRUUykeUCVExQKhUKhUCh3CKwmKioqqmcAZ+eonFiw&#10;/H2UE6gsPOwkUInk7K0pJ1xcXM6dOwdrnHhzcnKMjY3Dw8OFhIRg6ltaWvLeE2RkZAgLC4eEhBDv&#10;HOG+buAgLy/P/R1+GpAmE2l+ygksWAIDA83NzbGSbW1tRcNub2/HU5iamoaFhZGvaeAWt/AyMj8/&#10;n/wTTBQ4T4QBsEC4fPky0gwKCuIPp1Ao9yIYf86ePRsTE8P/T/+Tk5PRx0tKShg/F3R8BQWF2tpa&#10;xj83MAqZmZlJS0uTf9RuYWFBXigifW1tbQ0NDUlJyZSUFJyqr6/HmIOBi3vdvOkq1r1gntcx3Jju&#10;reCQygTOTl+tvZF90ZTPNA02FRuaOzUNDHVXpqlZeTOhc+M2KieWKqSq+FRIuJQdtymKLGi72a0a&#10;CDU1NefPn3dyciJbEfj5+TEnrgcTa19fn5eX1y0oJ6KjoyUkJG6oq8OEhTZgY2Nzsx/sQDvBI+jp&#10;6Q1d/7EqpDZpz4ng4GC07dv7TYTm4kSXkGTGw6ecIL5CXyePzNJwj4Ci9t6KgvDIuNJbqKSOjg7y&#10;IyTjnx+wZ1AyXV1djJ8L+rKYmBhMXzjQAXG7SYUJkI2EhIRb+5zKLCAzN6tGnZZbVk4wRtjMzF85&#10;4ebmhhRghsF8QoKwNvX19VVUVHi2K4VCoSw0JkkNZjr4lRNTj1mUE7zjZ5uu8l52TU7XTq5yItif&#10;s9eFcAZrvHdEwqkrtIfd3jYoatz8sUpH+tB4enQ7o5wo7+FcrtoW0sVqbRrcqz052dkP5iFnZjbl&#10;xKlTp2BeYBDHkhshsG8wa+7YsSM2NpbsKURiEuVEU1PT1q1bsc6HvauqqkpO/c2ZSTmB8A0bNpw4&#10;ceLIkSOwReb4atzb23vPnj3bt2/HcqKxsZEJnQHUnaCgIGwguLdt24ZrSfit0dnZiVVTezvzvd47&#10;TUtbh3lAZmV9C+PnA7Yd4+Kjrb0jt7RexSEhJb+6ta0jOb/6lGF4amFNU+tNZBi1EBERgXXa/v37&#10;sQyQk5PDkgBmDRGEYp2GZs9EvRmqqqrk5eWPHj2KdQX6FBN6M0xtHigEnVlh4vHBnJiBST8QA1hy&#10;zLnpQDcn0XjKCWtra64Yd3owXJBosysnzP0zCyoaLjolabmlYNl24Xrs7OyYeDdilh+40ZJhE9vb&#10;27u7u2MEs7KySsvOx02bW2+iaq5evYpFAvPr+/h4UFAQ4xofR4NhIs0D/hqfRTmBZ0Q3P3PmjKio&#10;aHh4OAlks9kIxKMRr5KSUkVFBXHfMidPnsS9GM8EMyknjh8/jkBkA25DQ0NMDSR8EljsoUega0hL&#10;S/f39zOhNwJrNhfuN5sY/zwQEBBoaWkhbtRaSkoKcc+Oj48Pni4zMxNzIqZPJnRW0Osx/CoqKjL+&#10;uSEsLIwuQNzp6ekYkYh7dtBy8Cy4EJ1ljqWKBRt6qLKysr+//9jYGBN6IwwMDND3iRt9CsMmKpR4&#10;ZwG9Br0PDUZbWxtXMaGz0tfXp6amJiEhgediguYAngXDNeMZH5eRkZnj7cTFxdFfNDQ0MIYwQXMg&#10;MjJSQUGB8dwOMPyiRg4dOoScY2hFlmBWoSjQm4aHhxEBlgMsLhL5ToOaNTExQVdFZpAHJnQCdAf0&#10;BcYzPj4yMoKMsVgsXh8hPwHgFMzCnp4eEu0WQN83MzPDvIxs9Pb2MqEToI+glzGe8XHcEdM3soFh&#10;CkVHCm0SSUlJZ8+eRTkjwhybx9zBeEISNzc3xwjAhN4I9Iu5DG5xcXHR0dGM5yaBkQNbjvHwwaum&#10;WwYVBJsWA93FixdhojChtwNUH+oIVS8rK4smhPJcOCJCDBRokJWVlYz/rwZjeEJCAsZMtD38nbau&#10;ZwI9HXMi5m50DbQTMonfFmaf7qOiomBTMR5uQ0KpovNiuHN0dJx2VgoNDYXZQ3YFn9q/HBwc0Fpg&#10;1jL+GUArxXjFeKaAbFDlxF/ITSknYmJiOLtMXE9yMvPe4taUEwD2HkwCtDSYBLCx0YwxPpO3C8ge&#10;ZhyEY3mIVTwaMHPNnEGzx2JKTEwMXZWEYKKHWQVwF/ICAysm3A7RsGbBE5FocwcXnjt37tKlS7Nk&#10;D6MrHpO8obzlf8admpqKYR92GhIBKDQ8FBZZmNFQPkj/hrVJoVAWOFiHYjDMzc3laaFgeGNO573n&#10;wxLP09MTpi8MVBJyU2DCxViqr6+PsQ5TM5Ybzs7OGEww0ZOdcgCWt1JSUoaGhlgFkJC7zmB+amJh&#10;zc3tf3BDMOwzrpuHKCf+1Mkubexdq5sNt6RrWf/gfPVqmIMwpF+5cmX20bu1tfXWtgDBfAoDT1hY&#10;OCMjA24m9HrQJDCVYH0Nk4AJuhlgAqHFYkHNv18FVqYwHogbrcjV1RVxbveGE/ce0yonUPtkTudx&#10;p1/qoyPA0kb3x71gI6HtwRzCCp05ffPcgnICTQJ2C3leQk5ODoxMDESMfwLenl63gKWlJZOKkBBu&#10;h+UtrDWs7pnTFAqFsiAxj722dcQsh3Z4T37DyHaL9mmPmZQT/1Xq8KwZTp84HLw4aonltl0R5cPG&#10;zi1w7w8bSi/qP2La8oFdDy8aDiff1k/Umg2zhtMTO3mpHQsfmIgwqG5344+MXIq4saVx4z0niDc+&#10;Pl5GRiY/P3/btm3kFTKsJV1dXVgbK1euxLIZ8eHAoE/iUwAsAMZ1PQjfsGFDeHg4rMZDhw5hSmZO&#10;zEpFRcWBAwesrKwY/6wQ5QRx35pyoqWl5dixY7t27YLRCTdWL2fOnNm7d29AQEBmZqaAgABOwfpk&#10;Yk8Ai+fo0aN6enrIJ+Lf8Jc7LJCQVWKd79+/H4nDbmtobscx7Y4RU5UTHZ1dZTXNdiE55gGZdU1t&#10;x/RCU/Krg5NLFO3j88rrcZaJdyNg9+/bt+/06dM7duzA+hALNoTAjoFBExwcDLuNiXeT2NraYlGB&#10;xR4eMzk5mQm9GaYqJ7CWwNJxKszpGXB3d2fi8QFDkDk9A/Ly8kxUPlAy5CxaMkYGgEaCSpwJLHtI&#10;tNmVEwA1qO/JiYOmheU3PyTCXJgpcdjfKAQY4uPcV2ssFovNZhcVlwiKymyQ9wxImiwfmQmstfhf&#10;KvC/lhsaGmIizYM5KieQfzyLi4sLRhLclwQiY+rq6nZ2duRNM1FOYHBGrZ04ccLAwAALVCwkVFRU&#10;Tp48ifWqk5MTwlVVVdH14Dh//jy6JBaZqDV4UdFI5KaUE5gmsOpAd4abKCfwFBcuXEBqyBjvDSXK&#10;H2MIT+FhbW3t7+9PcggvRhisJdAZExIS4MW9MJjgbG5uroODA6YhXHj58mWEyMnJ1dfXY5WFAQde&#10;CwsLGxubaV+UTmKqcmJgYADNGIlgPYNAkueLFy/CjZLH6h1ZQvngkbF0xNCNR5CWllZTU0M0rKkQ&#10;DdMf3EZGRmiumB85SU+Ajsa45sZU5QRq1sfHB+mjThGIx4Qb3RNFijolpYHSw7Mgpo6ODlopntHY&#10;2Bjhnp6euAQTDdx4LjxIbW0tN20GXKKhoTH1hfRMTKucwPiG9DFmIjAkJATNRkxMjLy68/PzwykM&#10;hpgaUM4IRxvDg6AYEY66QxyM7RgkUaRYQE56f4yChbHBeObAtMoJdATcC1WDEBQFShjlQ6JhXMIp&#10;c3NzTHPoLPiLBo/ckmzr6+sjDkYVVCJmVTRj5IeTLpfExES0STQPxn/7QEmipRE3ag1ljhkKRYex&#10;kSgnUInIHroGugCJdicYGxs7fvw4ioh4UWUYoOBAX0M1oTuQtofaJDbDwYMH0fxIHxEVFcW0jl6D&#10;zkKUE2gPiIxZlaQ2d5ANPDVKm3gxNGGUgANDDcwM9BHS1NEjGhoakGFkAzMvTzmBisZZlB65HCQl&#10;JaF+Gc/4OBoGeRCMhLgQDv63uTcLxhNfX1/Gw+3OyAZJXFtbGw50EITjphj64EUTghen0NPhxbPA&#10;i7LFGEh+WIQXj4ZTSBYPTnRO6CwICQ0Nxdk5QpQTGOQ1NTVRGqgI1KakpCSqCW0YBQVrB2kiBJHR&#10;5Eh+TExM4EUZIj+YGtCV0AgRjryhZrkJc+Y+1DuZXm8veFKYvsg53BiKDx8+jJaAEkNRYDzBEI2G&#10;h5wgPxjAMZSh8Ml0gA6LbouMmZmZwYv6xVWzvCy/BTC2oGvwhFOYZ+3t7XEvTMHwwvCGG+0fUyFp&#10;TsgtahM9F6MKxkyMOYiA7OEUyhbdHC0ZPQWBGH84Kd4ksHD42y1SRoWSPkK86LNkRsb4TJoo6h23&#10;w6wN0x3rkUuXLqFJIOcoSTIpY5zEgImYKGRkGyEIhxfDPtxoqzcsUjQS3C4rK4t48WhkXsC1GPaj&#10;oqJI7yDmB8YQZAM1y1NO4IlwFg2PXA7Q5mH2oLGhiWKsRkmSFNAAUPIYJzF4TppEpkKVEwsZVC6a&#10;zSxgCMJwStx3SDkB0EIwKqIxwAEvGhXMJ/J2gYTjLzl1a2DMRwdkPFMgygnGc/NggsPlcwRzAeZE&#10;5srbBEoGFYG+jKEDS5Ub1imFQlmwoDsXFhbCqsf0CqOC7FVDwquqqmD+waDFnI41FAm/BTCcYqDA&#10;cIGlPUY/DLAkvK+vLzIyEnYpRioYeIhGwu8bsKBmXDfPwNBwTz9TUINDIx9JJ78tlmQbd+uf6uCB&#10;YofRCHNxFp0KVsSwY29tEiQtB4YfWo6KigqWPFiywZ6HkQxTE1MSDGzYjUzsWwKTDgxdNFoYkLAn&#10;0YA7OzthPCAQCyi0NBiNsDeY2H9jeMoJdDpYDrwuhgIMCgpCINn8404rJ2C2od41uB9VUVJSQsOA&#10;kT+fIeUWlBP84HmRE2QDrQXroFtr55PAogxDKECDxzIKi3EsLtDya6b7aglAN2SupFAolL8amBnn&#10;3DsmaQ6mHouUmpaoNi9Rm/74VLXpv1Mu+WsPEbeO3jl8QGtG5cTdBHaMh4cHbGITExMm6L5gduUE&#10;pnNYKpiMDxw4wJyYGVgzTk5Oe/bsgU3JBM0KLI8TJ07U1dXV1tZu3rwZZhBzYgqwUJWVladm1d3d&#10;/dixY5s2bUJW1dTUkEkYMTBt4di6detFLlN/RkQ+sew5ePDg7t27sbJqn8M2FVgdHTp0CPHJz9xM&#10;6AygxBgXF9yuuqHVO7ZIwjy6ubUjvag2MKkktaCms6vLKigLR2VdSwef6GGmh+UHJlpYWFgsd2MV&#10;2DdtM3+nJi4uztDQcJaveERHR5Nyg+UHwx02OnNiCqmpqVh+wEJi/HxMVU5gpWE1K0w8PpgTMzCp&#10;VAEaG3NuOmJiYkg0lCQsP+Dg4KA7MzANSTTUNblwpt+gm1rbfeM5v1bjLNYz/Hh5eZE4BOQByTY0&#10;TPNdjxkTb2oiYnPyyzgaD7Kdmp6xQy3gtGFEac11bQ+FjAYwrdgF9T7I9y/syVtzAhoME4kPZNLY&#10;2BiNgfHfiDkqJwhTlRNYcsDOLisrs7a2FhMTwziD5kferYaEhKBf5+fnu7q6slgstDoisEDeyJs8&#10;lA/ciGBra5uQkIBVKy68KeWErKws8on4eGT0teLiYktLS/LeJTExEQtXEo2A1bienl5oaCgW58gn&#10;QhABC1qEYMhCN0TOkRkpKSkSH9jY2OTm5qIjEzUA6gKLOpQAeRBU8eXLl7Hk48adjanKCSSIto2n&#10;RqWjkeDZ4caSHrfATdFHEJPsOYFHRvlg+pSTkyOVoqqqisLE4oqb3jjGXl7ihPkrJ9DMULPIEoqx&#10;pKREX18fbsyYAQEBKDHyWhEthygnyC8dGFfJzgR42MzMTHl5eW5645gdeImjceIS8nRzB/WCvk/c&#10;RDmRlJQkLi6OLIGCggJnZ+eoqCikjIIiBYiYZM8J/D19+jQW4ahW0niwLkXOcYo046lblWBMVlBQ&#10;mNoIZ2KqcgJlSIQ4IDs7G8Xl7e0dGRmpo6OD7GGIJjGJckJQUBDzprm5OXndiKJGM7azs8NfeEkf&#10;4UYfx8yIa1Evp06duqkX2HMB62qecgLtB6MBZhPUF7xHjhzBU6D5kSciGoI7CoYU1Av6GiqUdGd0&#10;cFQTugMKBF70GgynaPbogKjHmfoImiLJM/o1J92bpL+/H2MFGjwaGGYThKDPovGgflGh8KIo7O3t&#10;UVaXLl3CKE2UE+gypDsDXlOfpJzAKEfKFjM17BY4cAnaNvfkTTNJOYEBgYzAGCJI4mj8SJwYafCi&#10;eeNxeHtOYNhB/0IKmFDQmPHIsEMwHqJsUW6IiYdFqaI6MDPyeuJcIMoJpIahA9WEcQDTxMjICHlY&#10;lA9sPFJQOIUZkOQHzQ/lBjeqGMWL0sYARaLx1G9I7Q4pJwgYN9AHMd/hqUkHxKoBra6npwe2E1F9&#10;IQQlg+omr/YxL6DQMLWRusATYSDCw8J9W0Abw7IFHQGlhyEXIahfMrQeP34cXQCVheJFrtAvUIao&#10;zaysLAwXmIUxxWA2wSCDMsRToFUcPnwYjQQFiD6FcJ5I6KbAmMbfqpErTJekj8CLDGMQQyEgA7gv&#10;+iPGYVyCdoWOgyqG0T42NoYOjqEbAyO6PK7CfIoL0WYwyhFFIPoIOgsux+SOQsYlnJvdCNQRxtKr&#10;V6/yhlaM+Wi9vD0n8OCwPNEjkGFUE1FOIBCGBLetJfDGQ6KcQEy0RgxNKEk8AiKQksTwSLrb7OB5&#10;SWNAlaEZ8yCyQrTnuSsn0MYwEaN94lomaAFwfysnMCCgllF3NwRtFXMBc9n8QP1i0kf2GP+8wQyF&#10;RjsL6AVM1HsZjB4YBjFuM34KhXLPggEQkwvsGUzQMLBhjaNrYz7FpMnEmB/ENIUJBHMO6cNigUWH&#10;qRnDyG15c7kAgSHEuOZNR+9QXm334NBtE5egLmDlYqmLioC5CPsf1hdsRRhmsL0xQ81fyIIJuqmp&#10;CcYqlk6Y9VDXuOntmrUJaLRoosg80sdfsg66/yQ4twwKhygnXF1dsb5D7+MaIMmwwOHFkuHuKCcA&#10;TLuYmBhVVVW0sfloJgjzVE6gHRoZGeEv4583WAeRggVoh0gZS0WsB2eBKicoFMqCYnBo5EoS96MY&#10;98thGdczMDQn8/KvUU50tTfm5eUqKCiIcHcoCgkJcXJygmWG+YOJ0d29YcMGnIKthvmbCbpVkD6/&#10;4GDbtm2SkpIwBWAFMkETwG7DGgD2AeOfACsEWHWMZ87AFGZc14OZEuYm0NTUxMKjYbq3v5Mg8YG1&#10;tTUTNCt1dXVIWVtbW19fPygoiP/x50htba2VlZWBgQFSgH1pbm6uq6uLBDMzMzMyMpATLS2t+imi&#10;AS/u5+5gScNYQXyY1wjMLavXcp1+u4XY2Fg9PT0sulAmiA+LbXbxBGw7xsWls7Mru6ROyCSytrH1&#10;SmiujnuqV2yhtlsKHDUNrSoOiTll9W3tc9ouor/for/fvKRE4cqVVTji4k7CO+lgot6IPienfnPz&#10;Vj09q99+u7p/P9wcr76+24YNfjt2EC8TdQ7wv0cnoCmi3KbCnJ4B1AgTj4+EhATm9AzAaGai8oGk&#10;yFm0cEQAfn5+6MIzgWol0WZXTkRnVpTXNmu5pQQmlaDFRl0PE2kOTE0cXQzFSEhNTYUd7ODggGEB&#10;3qycHJ/QBDimNuaZiLteOYECYVxcaQITaR4gM4xrDsoJDI+Iz3sbxGazURckeygEDHEoDVjq9vb2&#10;JiYmV7l79qJrJyUlsVgs9Cby9hEVipUqHOjdcONG6O8uLi4eHh5Yt2AcIG/7+JlJOYG6Ji/PMIqi&#10;kBENXiy6cHdkDCsiEg0gWQQiPtxmZmYYeOElr5+Li4sR4ubmhgzjWTD+4BTAmo2MFVhLYIGNmFj9&#10;kn+REBAQgAgYHvHI8HJuMCu4O4qXuFEaZWVlyKevry8SQQpoDLa2toiDlRtGM5QhChBlgsaMvOHR&#10;sK4bGxtDDsnDent749HQtHA5Ljl58iQvcQJKknHNDTs7Ozw1cVdUVCBl1Cx6AdJHyeTn5+N54cAg&#10;jyrDssrT0xOn8BfPgpg+Pj4oN0QgbYY8LK4iT3f8+HFe4v7+/ggEuCMekwTeEEyIqFnixt1RTcPD&#10;w5gXSFIYVZANONCE0FmQH0SAF3nGZISYyENPTw+ZapECeVg0JGTYwsJCXFyclzhmZG6SJigEEjIX&#10;kBPyb5oJyAYyiXokSSEPqG7SwPAgqDhkEuGofZQnYiJ7yE9ERAR6EC4nD4usomZNTU0vXLiA6iAp&#10;EzAgY+JjPLcPdB9SPgDtBy0NOUGzRDWhKaJm0R3IE6G6SbQ7BLoV7oJihBs3vXz5MooItYZiQXdA&#10;3nAWfzHOIJPoI8gPr4+gZNDH4SB9BMMLN8smsA1I4nMHN8WFaDZwYxCztLQkPRRuNA8yyOBeKJkh&#10;7md9cMfOzs7IyEgMCBguuLc1IeMGwORFQpBhRMMzok0iHAmS1/BIAQ+IokZXQttAM0Y7wb24V98A&#10;NDBe4mQIJQMChhGSOJ4CLe3EiRO4HaKRcRgdhEidUGioZYzJaG/IBh6B17kw1ONhEZ+MNgDx5w4G&#10;AQxueFKMtEgK7Zy8zcIdcSM4SF8AuDsGB5IfVC4enAyP6DUI4T0g0c0ApEZCUGI5OTnoSgghFiBy&#10;i3on0W4NUvVIE248Pqoe2UZVIhsIQY0jBBEwQqKa0NNRXAjHzIgBBI2B5BxjC6pjLrPDXEA2UFaM&#10;Z3wcgx6eEfVLhlbkBxFQpLgvmdTQcZANdBDkGcWCbKBdkeEXzQPFi26FpsIr2Dm2tKngRkgQKWB9&#10;gUfG/IimjuEOZYjRA00axUVmW7Q9MlADdAGAEGQJKZB5hLQxXEsGZP4+ggGWlDkKmXvbG0CyRKZ7&#10;TN9o2MgMsoSUCwoK0PxwFn9RPrgFKhplhVMwMGCo4C/OAt6uFahWcl9kFZH5SxLmAVogShIg50gQ&#10;LRaljU7EG04JsH94hhNGD3kuyAMJuVnlBHKCUQ5NHZ1lqjGJVoHSExMTw6oWAyMTOsGOHTtmVzmg&#10;tc9lnTiJ+1s5QaFQKBTKXMCcghn8lmFSuWPcRuUE5e4AC5NpHAsPGJxMLv/2YF3GuCgUCoVy+xjg&#10;6id+0+N8ROMePX7SabGK7+4duAlJ7l1VTrQXBrXEnG+JUeYeKu2lET7enue4H0QQExMjv7HyOHLk&#10;SFFRUX19PayTvLy81atXr1u3Tk1NDV57e3tRUdHjx4+bmZnBjXApKSkbGxs4kBoiJCQk7Nq1a+PG&#10;jc7Ozkj5999/R2TeS/dt27ZhKm1vb0f8kpISKyur9evX79u3L4O7iS7Z+WDDhg3i4uJr1qxBskZG&#10;RsuXL9+9e3cil7Vr1+7YsQNx3N3dhYSEZtkxYiblBOWWmaSc6OrqamxpL69pzi9vKKlqqmtqbW3v&#10;rG9uK61uQkhZTRPO8u85MQts9kPj4w/MfjBRb8TYu++OP/DA7AcTdQ6g8TOuhQdPOTFH0mZVTlTW&#10;Ne/XCt6q4h+bfU1BdQtMTRxlWFFRMTQz1dXV2dnZTOy/Gv4a51dOYMhihu0FAEqY5GqScuLWsLa2&#10;Lr7RV8lnoa+v7+zZsye4H+9ggv4KMGUgD4DxLzD09PRI9ia9QFogYD4l2ZukS1ggJCcnnz59Gtkj&#10;b44plPkD0xcmLuOh3Bk6OzuFud/yUFa+/Z/Uody78CsnpgKz8GaVE2wug9wPVzk4OLRdv1+dkpKS&#10;goJCU1MTli04paOjg4UnRgDYdUQ5gQXvli1bNm3aFBgYiDj+/v5Yw2K5iph//PEHTgVztzTDolVa&#10;WlpCQgLL3rhZv49JlRMUCoVCoVAoFAqFQqFQbjuNnUPW8d27LNu+uNi8wI9t5m2XY7rr229xj7S7&#10;vedEZ1tTa7bThHiCc9QnmxdmJ5eVlXVe/4b7+PHjtdyNTysqKgQEBEgg2ZbA3t7ej/v5CTMzs8DA&#10;QDjInttwKCsrp6enu7m5OTk5xcbGysjIIJEtW7ZU8n0HYdu2bbgqLS0Nd2xqajp//nxKSoqlpaW5&#10;uTlPObFjxw5yyYEDB2pqajZt2lRUVISUN2/ejMggLy/PnQtJc1qocuK2M0k58Xfg76OcuF3c0cTv&#10;AjMpJxYmt0U5QaFQKBQKhXJ3uL3KCZhtpqamERERWVlZ/v7+zInr6erqCgsLu3jxIlaO6urqWEim&#10;pqZigYn1ZnJyMtmOAoFIIYP7YUHmsu5uLIFzc3MZDxcsSBnXzFDlBIVCoVAoFAqFQqFQKBTKLXMr&#10;yglHR0cTE5PWKZ+0mDtdrfWtaZdbYpRbM6w7m6f/9+WufB9uqK+vN+USy/0kQTL3K2hwwJufnw9H&#10;REQE+ZErODi4oqICgebm5m5uboGBgUjEl7sLN2+zU1tbW6LJIISFhSFlZ2fnhIQERA4KCmprayM7&#10;UeMsLkTg1atXbWxsSkpKyK9jADdK50ISmRaqnKDMn4WsnEDHRKeYO+ibzJWUmZmknEhKTcsvLKYH&#10;PehBD3rQgx70oMf8j9S0tKqqqpoZqKysnLtyAktOmG2dnZ3R0dEZGRlwY13JnJsAq0isHLGQRMrt&#10;7e1YQsJraWmJyFhvYk2KcKxbEYilK+JnZWXBbWFhgUzGxMTAkZOTQ5KaI1Q5QaFQKBQKhUKhUCgU&#10;CoVyy9ztPSf+VlDlBGX+LGTlBOVOQGucQqFQKBQKZYEwi3JiYXJPKyeqqqqy50BmZmY0hUKhUCgU&#10;CoVCoVAoEyQmJubm5ubciNTUVGZhOSvp6elILY9yP8I0hVmhyok7CFVOUOYPejLjovw9oDVOoVAo&#10;FAqFskCgyom7SXt7e8scqKmpMaNQKJR54OPjgzFnhEKhUCgLg4qKCgsLC2aMplAolFvi6tWrfX19&#10;XTciPT2dWVjOSnFx8cDAALP/AOU+gsViYSHAtIaZocqJOwhVTlDmD32P/neD1jiFQqFQKBTKAoEq&#10;J+4mVDlBoVDuDj4+PgMDA+MUCoVCWRhUVVVR5QSFQpknVDlBmQtUOfHXQ5UTlPlD36P/3aA1TqFQ&#10;KBQKhbJAoMqJuwlVTlAolLsDVU5QKBTKgoIqJygUyvyZpJwIDAw8wCUpKYkJ4kKVE39zJiknbG1t&#10;0UgOHz6ck5PDBHGhyok7CFVOUOYPfY/+d4PWOIVCoVAoFMoCgSon7iZUOUGhUO4OVDlBoVAoCwqq&#10;nKBQKPOHXzmhqqoqKipK3EeOHHF1dSVuQJUTf3P4lRNoG/r6+nCgxg8fPpySkkLCwV1STnh6eqJ1&#10;olFmZ2c3NzcfO3astLS0sLCQOc1HQUGBtbV1e3s7479JTE1NMzIyGM9dobGx0ZyPhoYG5sTfWDmh&#10;ra0dGBiI6i4qKmKCZubkyZNlZWWM528M04C45OTkMKH32nt0TFF+fn6hoaG6urpM0B3AwMAAIwnj&#10;uWdhKptLfHw8E0qVExQKZUHS2toK88zb2xuTe0VFBUI0NTVhApGzBA8Pj4iICMZDoVAo9xQY3Biz&#10;jAsTekvKCWlp6bi4OCTIP0hevHgxNze3qqqK/ARjaWmJBW9TU1NNTQ0T4zaxkJUTmCMwmzCe6aDK&#10;CQqFcnegygkKhUJZUFDlBIVCmT/0ax2UubCAvtaRl5enp6fHeLgQ5YSOjk5OTk5gYKCxsXFbW5uV&#10;lVVGRkZBQcHFixebmpp8fX39/f2RRXjLysqSkpLQ+hENcVxcXM6ePVtXV+fq6go3EsRfLy+vhoYG&#10;DQ2Nu6ycQDb8/PzgIO8+Y2JiuMEc/s7KCRMTEwcHh+Tk5MrKSkNDw8bGxuDgYA8Pj87OTnFx8dzc&#10;XLQKRGttbaXKCYKpqSn+RkZG4i9/G77nlBPoyLa2ttbW1qjruLg4e3t7UVFR9Gh5eXnyRi0/Px8t&#10;QU5OrqSkJDU11dLSEt3c0dERXR5d+MKFC7W1tejp0dHRdnZ2uAoTlYiISEhICKYrISEhxDEwMHBy&#10;cqqvr1dSUkJkcut7DjU1NfxNTEzEX4x7KCJuMFVOUCiUBQpGKoy9GOTJrE2UE95czM3NQ0NDiXKi&#10;qKgIgzPc6urqVVVVmPT55YAUCoWyMMEiDjYqzE5iifFUrbegnIDhCksYSyFciOERq93q6mrYtFgB&#10;YcAMCwvjKSeysrKuXLkCm1lSUhJ3RwR9fX2YwfCmp6fDe+7cOSymmHTnxsJUTqB4UQIWFhaKiop6&#10;enpEgTcVqpygUCh3B6qcoFAolAUFVU5QKJT5c/eVEyOUBQlTPTOwgJQTwNraGisTtLbU1NSioqJJ&#10;ygniMDAwqKioKCgoUFZWhtfU1DQhIQHXXrp0KSYmxsrKyt3dHSFqamrwioiI5Ofnu7q6RkdHI05w&#10;cDAuT0lJkZOTu8vKiYaGhvDwcDjQ5eS5kHDwd1ZO8F6T1NbWogZRKRi8iCwA9Ut+f7x48SJKT0hI&#10;CK3ilncZuW9wdHTEX3SBSa3onlNO8Dqgv7+/vb29r6/v2bNnKysr8VDos2gYqqqq6CyKiorosOQH&#10;YowJGASIcgKtpbm52cvLy83NzdPTU0ZGpqamBv0dnT0gIOD8+fNImbfnhLq6OlLg3u3ew8TEBH/J&#10;L+mA97M4VU5QKJQFSEdHB4YpGHJhYWG2trYIwQhcWFiItYSWlhYGf4QQ5UR5eTkGdoz2ZFgrKSmB&#10;mYTxnJMKhUKhLFSSk5MxxGGs8/b2hmEGa5OE34JygixIkVpjYyMGRmNj4/j4eDExMZ5yAgMj7ECY&#10;/TzlBMzj+vp6LM4xouIqGMaICdv4vlFOWFhYMK7ubpRDZmYm47keqpygUCh3B6qcoFAolAUFVU5Q&#10;KJT5Q5UTFAJTPTPAYrGys7PRDGahubn5LiknZiEwMDAoKIjxUCiUvxMFBQXnz58XFxfX1taeZfcI&#10;ERGRuXz5hUKhUCh3GS0tLXV19du+2zyFQqH8nTEzM4N5LCwsnJKSwgT9PaDKCQqFcnegygkKhUJZ&#10;UFDlBIVCmT9UOUEhMNUzA3NVTmBmolAoFAqFQqFQKBQKhUL5q6irq2N+ppoVqpygUCjzhConKBQK&#10;ZUEBO5AqJygUyjxZaMoJ2+xc8YjoSYd+Slp9VzcTg3JnYKpnBuaqnCi4STCTNVAoFArl3iErKytt&#10;Csw5CoVCoVAoFAplAdDY2Mj8TDUrVDlBoVDmCVVOUCgUyoKCKicoFMr8WVDKia7+/teMLl/Oyshp&#10;bSBHeHU5Qla4ur5pYn4kMKSus5OJSrndMNUzAzennMD8xFw3A42NjbyYzA8bFAqFsuCpqampvlVw&#10;7b0Fk+8pYPnBrEUmMDQ0ZK6hUCgUys3ADKwLAGaeo1AolPsFqpygUCh3B6qcoFAolAUFVU5QKJT5&#10;s9D2nJhWOeFTWpTWVHviavDrRpfXu3s3dt9g/4nh4eEhPoaHmfA7Af+tcF9uyKS7M7eHg/8EL3yB&#10;wFTPDFDlBIVCoXCUEwk3IjAwUEFBQUtLS05OTl5eXltbm4Tj2o6ODsaKv02Ympq2t7cznnmDyd7Y&#10;2FhSUjIgIKCtra26uprkXFNTU1FRUUZGRkNDQ0lJKSwszM3NDVMCLqmvr4+OjsYMQVKYCiwMLFeQ&#10;pq2tLRN0mygtLUUhM555w2azfXx8kE9ZWdnc3FwmdN54eHggzdraWsY/b3x9fZEgsLOzY4JuB0gQ&#10;jRaVzvhvB0hTVVUV0z3jnx9ojUlJSaim/Px81NFU+c4t4OTk1NPTAwfp10ichM8HtPPu7u7U1FQ8&#10;vrq6Oto/c2IemJubd3Z2ZmVlkWqCtc2cmAe8oWNsbAyttLy8nITPBxsbG+QNhSktLY2szr/Lp6Wl&#10;FRYWwoHs4cEvXbo0//JE78bYhXT09PSQSYxsaFHMuVsFYxFqHI7k5GSkiXyS8BuCwkdx4THJSGtk&#10;ZIRhFlnCSItGfuXKlfj4eLTSEydOIJDEuWUwYiCdc+fORUREYKw7ffo0bsGc41JSUsLMcxQKhXK/&#10;QJUTFArl7kCVExQKhbKgoMoJCoUyfxa4ciKurvJnJ2cE8h/WWblM7Bloz/Y/LGZdz/huG/VXtfYr&#10;+LYxPoarprKOMcXDIyM9DdlaZwWtcke6SuJEZU1rmPPtGcHOchfMGjr6+ppKNdV08rv6mDN3hfLy&#10;ckFBwZ07d6qpqbW3tzOh08FUzwzcunIiNzdXQkKC8UxAlRMUCuVehLxh5ScgIEBZWZnxcMG0qqKi&#10;cvDgQSUumGhJOK6dqpzAwDo0NMR4Jli7di3j4iMvL6+/v5/xTLB79+5Jb6Z7e3sxtDKeCTQ0NDDK&#10;M54JMFtPKxGor683MDCoq6vjKSeMjY1VVVXl5eUNDQ0vXLgQERGBwPz8fEVFReaaCcbGxjAZMJ4J&#10;uru7UUra2tqT8p+SksK4JnB0dKyoqGA8fCQmJjIuLngWJyennJyc/fv3M0ETxMXFMa4J/P39s7Ky&#10;GA8f0dHRjIsLm83GssrExCQsLIwJmgDPy7gmiImJiY2NZTx8hIaGMi4uRkZGaAmenp6T6n3SrQki&#10;IiKMi49p74JiRMrklT8P1Ajj4uPIkSOMi4/k5GTGNQFMt71796Jy09LSmCAu8KJCGc8E27ZtY1x8&#10;ZGZmDg8PMx4uUVFRaPzIp66uLhPEBbU29VfFVatWMS4+0MDQmBnP+Dgq0c3NDdWkp6eHJspfU0VF&#10;RbBTiZvHmjVrGBcfpaWl/EojUVFRUjXohi4uLjzlBKyUjIwM4uaB5tHU1MR4JsAl5JU5DwEBASJA&#10;QYHY2dnxKxKSkpIY1wSurq4lJSWMh4/4+HjGxeXAgQMwsOBAauib/G/60RQZ1wTBwcGT6pEQGRnJ&#10;uLhg6MCAhqpHNaHfESEUYWoXQOua2gtASEgI4+Jy/Pjx2tpaVAeak4+PD39xBQYGMq4JMPh4e3sz&#10;Hj78/PwY1/g4+g56NJ5dQUHB2dkZeeCNllMLE2DUZVx8oIL4NTEYn3n9FIWP0Zu4ASodVc94Jti8&#10;eTPj4mPSuI0BCs+LzkLGEPT61tZWcmracfv3338nDqKcwLUoYTQGjLRycnKw19FxMCCgqaMl4NnP&#10;nz9/7Nixy5cvIxpwd3fHUxA3DzR4xsUHChB1xHgSEtBaMIB7eHiIi4vjFJ4dtyCnUBcYkMk0R6FQ&#10;KPcNVDlBoVDuDlQ5QaFQKAsKqpygUCjzZ4ErJ3hHYVtTRWdbZVdbz8BAW+8NxAcc5cRJOXsvLmG5&#10;3SMjDamOQkruOZnRuma+rSNDxTGOh0+K+mRyVBBV4Vqnxa2rOxpdFPcqmydzhRGtLnoKrjHFw8PD&#10;bhcEzl4O4YTdSDnRUhajJKWV1jpJOTEyMtgRZKag7lfDUU7ISVx2cedmK6rmDu85kZOTIyAgsHnz&#10;ZtjwqEFjY+ONGzcaGBjMpJ9gqmcG5qucaJqABFLlBIVCuReZi3IiNjZWX18/KChIU1NTS0srNDSU&#10;hE+rnJiWaZUTU8Fovn37dgykU19vT2Ja5cRUent7L168WFZWhrEaD8tTTuAZL126pKqqiunExMQk&#10;Li7O29ubvLnEGB4fH8//YnISyBtSq6urk5eXR2QmdAZmUk7MxFTlxFRmUk5MAo/Q1taGfIqKiubl&#10;5TGhMzCTcmISqHos1dzc3PBcTNDMTKucmArqEa2rqKiI8c/KtMqJqbi6upqamqJOra2tmaCZmVY5&#10;MRVM9GjwRkZGk17YT8u0yolJhIWFoTD7+/vt7OzQAlFcs1fTtMoJftAsT58+XVlZiaoPDw+/fPny&#10;1Dfc/EyrnJgE7GCUOXpQfn4+cojm1NnZyZybjpmUE/ygWe7Zswc1jqSQoLu7u4uLC3NuOmZSTvCD&#10;gQhDBzJJhg4/Pz9+5cRUMAhMq5zgB4bmoUOHkE5PTw/yiSK1sbFhzk3HTMoJHmhCaJC+vr4wLtE+&#10;UVAwYUtLS5nT0zGtcoIf2LIoPRQ71ioYuOayK8a0yolJYJAhe43o6ellZGQoKSlNVd7ww1NOoKCI&#10;jAM1ghSwJDt//jx6DRI8c+YM0kGxoySvXLmyadMm1CwZkKdlWuUEP3hqVBDqGndUV1fHSH706FH0&#10;JuY03XOCQqHcj1DlBIVCuTtQ5QSFQqEsKKhygkKhzJ+Fr5wo72ytau/oHxzE2aTaujeMLstGx3b1&#10;D5D40zLdnhP9Lf7q+88qxhe3jnCVExLGwcyZgZSLBwQTEmOO7lZJnpBkFMZZa1lEcJQTl5QCshkV&#10;xOzKCR6TlBODHVXmqtpXa1vv8p4TmCBiY2MZD5e2tjZTU1M/Pz/Gfz1M9czArSsn0LyYny64kECq&#10;nKBQKPciNTU15bcKrq2trWUSWvAgq9XV1UzWrwezC7MWmcDQ0JC5jEKhUChzYKoChmxS8ldBDXIK&#10;hXL/QZUTFArl7kCVExQKhbKgoMoJCoUyfxa4ciKvrdG/tOwjc5s3jc0/s7L71NKOfLDjdaPLkpEx&#10;zDVT4Cgn9u05cpzBOTJbVV4ltbl3qL/WUVnihE0aRzmhY2ohgZNH9yrZ1bX24qqe1hpvnTOHOVcc&#10;NvTP6+obnKScGOktNTi+4/A5rcyGDiZkJuXE8f3cdI4fPyLinFHT3t2P8L/kax1zh6meGbg55URJ&#10;SUnpjSAx6Q+1FAqFcm9hZWWVcT0GBgbMOQqFQqHMgdTU1KgpMOcoFAqFcjugygkKhXJ3oMoJCoVC&#10;WVBQ5QSFQpk/C1A5sdnL+9TVUHIIhob6lZQOgeHh5p4e/5IyRPiPsbliTPwNv9kxM5w9J2TMQhkf&#10;hQtTPTMwV+UEWsBNQZUTFAqFcm9hZWXFrEUmoHtOUCgUCoVCoVAWFFQ5QaFQ7g53TjnRXRspLHIp&#10;tqGX8RPGWgPOix5Q8akc4P9qJ5vVW64vInsurIHF9ZdGXt6h6NoyOMr18egO0xA9dSmieYTEuga7&#10;P1/9lMgJi9jBMb5Tox2RV+zFlQ24h/7pM6J/HpITVtBnQlT98oYmpzM+zupKd1q5TfiglC656uxF&#10;i8vW3gHZtR2Do5M/8zk22FiW6+vpqq5hxImsaKhi42YRmFXbNcTii9pUEClw5NxB+Yn7cg9F/wLm&#10;+dmDFVnxtpfNJZT1xZX0ZS45W/lltkyTMQ4jPQ2GKmrKSc24bLg+Q0F1IkElrZ17hXeKavDSVw+u&#10;GGIuuga7N1dh16kVB89bptQxQZNgD5QEGm/ZdlbQJn5wjHkGNqtOT0Rkh8i1xHHI2oQ3902qHVZf&#10;odPePXImCdVMAB+thX5Hdwlu0wyrGb7+0XqjhU9phZZP85nIgY5KGyND5o4KF7ZvE9gkePEckwEj&#10;3XDelxBHO+tKggJ8TXS5tYBiNHGzdY0taO2b5cOsQ13VmrIKigmTv2jJ6o48c0IjuGzKl2rZ3UEG&#10;smukHar7+b8kyx6qDN21Q9w6p3NqhbH7s84LyFsm1aIg2cMtrlqqyw+riDL5J4dtSPNM36UdDTJX&#10;WnviPF9kA1nLkNqeYeY8gd1f6KK++vjFgOKOKc86WuStcVw/uHlwbGygw8/ZeiIdnWNHBNccUhBS&#10;ZBqkhE1CD6KzO0I0lLfJBtdc38xHOyvV5eUFQhtJKHtsODbC3zm0oJnzwGNd1Vn2hlqqbqndIzf4&#10;CC/lpqDKCQqFMn8WmnJidiraO1TjEtv6Fui2Dfc0TPXMwFyVE+RHCgqFQqHcr1hZWV26Hn19feYc&#10;hUKhUCgUCoWyAKDKCQqFcne4c8oJ9thAnJPJPotUvneqrOZUj1W7lQ8KymlFljFhgD1aFOa8Sy2I&#10;9/q3NPLyZjHbqoFplBOHNf3rBq5/T81q8ZaTlvXPtNLQEI2c/C58AlZJgPY+TZ/m6xQbUxmti7RY&#10;uV/Zt5K/TNhDbeUachd08rqZgPHxnqpUYWEth4ah61/Ps0d7GgzVLsrFNTAB4+M1GQFH9mv59U4r&#10;huhLtVA+qBXbzC+1mJmhzmoNGSnB4MnSBDar+ZKU0qWkGsY/A6zmpGPbTomauJ85c96k4vp38BxG&#10;K2Pdtin6+TupHzIOH5h4g84eLTx/VE4/cRo9BD+sluQTO9ScUlJERQz8pzxsXaLVHgX7ROeLG4XN&#10;U1r5bj2zcuI6Bou19gtK+5ZOyjS7s0jlrJxMVOPo9cIB9kirj67mFvPcfiZgMlzlhJRgUBXjn4Cj&#10;nDig6pzXzPgZRqsD9Q6ohwS7mq/XjL3WCDiMtUTo7FJ0KO26XgPBavFVkDqkHdvCrVl2f72ZiuIK&#10;3bTrZUSzMOimI3PYOpHxTQ+rNcNn/VnP2OygE8ourZOb0FCKtdwuda+GvkkNvjfeQOLoxZC6kevj&#10;c5UTm4VcC69X7XCVEzJbXcpm6jajfc1mFzXV01oZP+V2QJUTFApl/txbygnKnYOpnhm4aeVEU9M0&#10;pnZlZeXY2Ng99KV/CoVCmURJSUlHxxT5/N8VDPWnT58eGmL+McaHH35YV8f82wstLa20tDTi/vnn&#10;n0n45s2bo6KiSKCJiUlSUhIc7e3ta9asgaO8vHzVqlXKysrc8xQKhUK5S+Tn5zOTHIVCodwvUOUE&#10;hUK5O9zJr3WwhxvSRU4oGOb3Mf7BFkdtgwuZXZUpPkckrlRMvKId7q/VUdSwz29h/DelnBgbSHK9&#10;vMMgvpvNHqyKObBL2fU60QOP+SgnAKunKGTjbiUXJnzIVV9dI6qc654Eq7ckbPt+Lf8W5lX6rMoJ&#10;Vn91uISQunNW49jMGyTwuC3KCXn/koYUl9X7NYLrBpkTXDoqIsSU7Uu6B1NcNW5WOTHWU2eiqiGX&#10;3MZmD5UGWa4U9Ci5fm+JukSrLSIWBV0DFcnuJyUsUjondsSYh3KCPTYYccVQwDFr2oJj9+TK7RAy&#10;TGub9uzNKCfGmjICdwlaJfex0MIunxWXD67mV0mwxoYCrfSkfQsYP2APF4c6bpHz4+3fcCeUE33N&#10;BUpyBn5NA+zRzmAT3S1Wedc32buknOiqSZRWskhpv0NjyN8UqpygUCjzhyonKASmembg1pUT8vLy&#10;qqqqzlz2799PlRMUCuWehion+MHEf/z48cFB5veCDz/8ECHEbWpqevnyZTgwefAUFZgFgoKCuOev&#10;KSe6u7vXrVsHR0ZGRnt7O6YJaWnphISE3t5eRMYMxI1OoVAolDsFVU5QKJT7D6qcoFAod4c7qZwA&#10;Y01RpluFbTK7OOvi+tygsxpe7SMs9mCTs6b6EW/yBnq0xEdd0DC8he9de2nk5Y0HFZQN7XVMHfgO&#10;a9GTZyYpJzprEhU0HIq7ySv1sa4s+xMSVpltUz9VMU/lxDirNe30nrNqsU2ce7OKzp9WdcqdtDMB&#10;A6stU+Sg2MXEVpJLjnJij4TwpSu8B7nkGd/Ux/fynTXcVJRibHDp7Hkz06D0uv4Zc3iblBPlw+Oj&#10;tdEmJxSdijtJubFHWhLlhNX9S7tZ46xplBOHRQ4pmfHyr2vlnVLfx/finZ0XZidtEzdEPvDB6koy&#10;lTtrFtfK925+QjkxhFvVJXvv2K3uWt7Nec55KCdGB9tMVZSUomaQdLAanM8ISjjl9l6vECBwlRNi&#10;W2SuPRQ5tA00t+y7Tjkx0ttwSdvYvYzJIas7XVn8glc+/xYP7IG6TPEzihcyOklYf1vheflLwXzf&#10;qSHKid9P6atfu5ebb+Es+zQMuulIbVOy9b8aO3HExeTWDkx8QmV8fCDcWkszqGiYmw9Wf5mR4BmV&#10;oIqha7m6FeXEqn3n5Y2uNVQcWvqm+4+cnaqc6CzxPHFSRcXYL7Sgrvv6D3xQ5g9VTlAolPlDlRMU&#10;AlM9M3B79pwAVDlBoVDuaahygkKhUCj3GVQ5QaFQ7j+ocoJCodwd7rByAnR6aSpoBRUPs3p9TTTM&#10;E2rI5wsGSoM2blcNrB8eqws/uPe8X9V1eZjjnhPskRLdM9JG4cWNbR0tzNHmbaZ+ziVjyrvc+e45&#10;0V8atnn3Rb9GonhoM5VT0omr5LonweorjdhxQNOXiTn7nhNTGKqyFhaU8y4enG4LitunnMAlQ6F2&#10;+qfsUkfY7NHWHBnB85dye0ism9xzgj1c4nZYUC+ksGmiCjqamoovyl504NMfXFNOcGG1RJw9reKa&#10;3cTuuXXlBGuk19XowgnX3One27PZvXlKO4QMUlqmOzvnPSfY/dGmCqLmUZUt7bynywizP6Lm1TPK&#10;X6FjHeku2w7oRDYPs9n9EeaquqFlw3w3vs17TrCHSr00d4i5pDVcy1VLdZCwsH58De8Od3bPibYM&#10;O4GLHvWTE6fcHqhygkKhzJ+7r5yg3ItQ5QSFQqFwoMoJCoVCodxnUOUEhUK5/6DKCQqFcne488qJ&#10;8baKSFFl+6JE62MynqU84QK7P8NSWkjf00JV9aBH+SSJxJyUE+yOcF3lg2ZpXXz//B8MtZVqSKvI&#10;p3czfoZ5KSdGumoN1fR0stt4b5Xrs0OOS1ln9E/WQ4z0Nphe1NXOaObl6eaUE+O9iQbnjmterb/+&#10;axeE26ic4FzUX31ZWvGQTZKlroF+at1Ehm9OOcHqzJU9IqWX1nFddtmsxpyrR86YRk+UzyTlBOit&#10;y5aVuGiQFHjLygncvL8q6eRpDevyfiZgAvZwm6+RzgGX0sHr5QE85qacGG2Mtdx62i6797p2yB5u&#10;DzDR2mCcyXyEhmGkyFvjjElYXujlPYrBvO90EG6rcoLVWRi+94hBSMek3sHOC7c/cNGvi/Hepa91&#10;UO4EVDlBoVDmD1VOUObCfJUT5ubmkZGRcFDlBIVCuaehygkKhUKh3GdQ5QSFQrn/oMoJCoVyd7hz&#10;ygkWm8XmwhrpDrPRX71V0ji3iwSSv2MjVTpnhVfL+TSxJmJygaMkwmy7nFPj4Cgn5jibc3DoSzKV&#10;OqkX2jiEWMMFoU57LwTWDo+RS3A1c+NxVm9R4JbtF4Mb+b/ZMUflxFh78pWVO8UkjNzMr3jhMHP0&#10;cbziaRea09A/+VXzaG99jL+7gZmTka07J7K9t80VBwOPpPLO697XN+SFnTgkI2nlSRIkh0V4MafQ&#10;2UMtBck2Vs6X7N0v23uZ2rteMnd1SKzqmuHzByPd9fpKyrKxDYx/gptRTgiqRtTyXrmzu7MUDgpL&#10;O6XzfXBhinJirFpLSOyEuu11+fdLauwfYQ22uxnpiQYQKcb1sPtzXAw2yYfUcvdmqEu02iFlV858&#10;VIXAHu0qs1GSXCWoF1NNtruYmemVE1xGurKjgi9bXNG0JrXgaeHmbmQflt3YizbBxJkCVzkhJxNT&#10;z/gnYA2kSp3W8Ctug7OjNE7wrHFg63QP11uocVhEO66RX7wwMtBkoizx+zHTuK7JbYw91OSgrvK7&#10;kIkxXxmaX/GPqGU+HTuFQTcduTPO6YyPj6Humktq+lb503zpgz3U7Kpx8bA7qY6RPDe1wzoBTZMb&#10;/GzKia1S/pXXh4/11F5SVjoSWHednmJ8tMhXY52AUXzj9eoRym2CKicoFMr8ocoJylyAFU33nKBQ&#10;KBSqnKBQKBTK/QZVTlAolPsPqpygUCh3hzuknGCz2aNjI2Njo2Ms/Dcyij8cz8gYCyGjo2PDlS1F&#10;Wr7npB33kuNSgExFU8EIuWQM/zdMYnKPMXKw2PhvlIU/LIQyMUniJGWcmuVlOYVCodwTUOUEhUKZ&#10;P1Q5QZkLVDlBoVAoHKhygkKhUCj3GVQ5QaFQ7j+ocoJCodwd7pBygsUa48LRNAyPDuVUJ1mGX1By&#10;PaboemxwZMArxYqnmeA/7CK1KpsL1b2FFV2PKLoene5gwpVcjl4KlI0rDOYqJ0Y4+gwWd4MKqpyg&#10;UCj3OFQ5QaFQ5g9VTlDmAlVOUCgUCgeqnKBQKBTKfQZVTlAolPsPqpygUCh3hzu25wRrdHSkb7DH&#10;McZA2nGvjOM+u2idwAzH+KKQ0bERkxAlfsEE71D3Em7srInM8wnOdA7OdOH8zXLhHBwv50AK5FRg&#10;uqNDrIG8yyGkbBWh3j/YSzaloMoJCoVyr0OVExQKZf5Q5QRlLlDlBIVCoXCgygkKhUKh3GdQ5QSF&#10;Qrn/oMoJCoVyd7hzX+sYY42mlkXLOx+WdzmUUR7LYrO4cL67UdVcrOMrPkk2gUPR9Whicejw6BAn&#10;HvlCB/fvKOcDH6NkBwvyCQ+OY2y0s7+NXBia5c6NTJUTFArlnocqJygUyvyhygnKXIDxTJUTFAqF&#10;QpUTFMpths1m9/T0wM5g/HcGpA9zdi53gVmMPg5zhfHzMUsK3t7eTk5OjOdmgPU86ZdW3BoZIIY1&#10;YWRkhDnHB+IA/vzAXGttbZ02Mo/ExMSwsLDAwEB7e3s8KS8y0kEt8J4aju7ubuK+m2BZcunSJcZz&#10;1xEWFo6JiWE8N4m6unpwcDDjuQehygkKhXL/QZUTFArl7nCnvtbB0UmMxRUGyTrtV3Y7ll+bylU8&#10;cJQQnBMcDcQojPbO3raShuyu/o6C2gwV95M8CUVtazlRQnBi4kIOWC5wZBOcCycUFThIfNd4U87X&#10;OlhjVDlBoVDudahygkKhzB+qnKDMBRjbVDlBoVAoVDkxGz19/QFhccER8UHh8fEp2UNDw2mZBZ4B&#10;kVejktz9whqbW0vLa+zcAkKjk+zdAotKq8hVnd09MYmZAwODkfFpgWHxYdEpXd09CB8YHIpOyGho&#10;bIF7ZGQUCSKR4IgEJ6+Q8qrakMjE6rpGnKqqbYhJzMjIKXLxuZqQkl1eVUd/67m3GB4ePnXqVGNj&#10;IyxIWVlZdDHmxF1nZGSkoKAAa2wxMbHq6momlI9169bNpCe4BeUELKXjx4/DFjc0NGSCplBWVrZq&#10;1arBwUHGz2VoaCg3N7enp+frr7/m5QfZzsrKUlNTi42NJSHTcuDAgaCgIHV1dbjT0tL27NlDwmHk&#10;ff7551FRUcSLjN2yhmCO4NEWL17MeCa4t5QTaCeRkZHETZUTFAqFstCgygkKhXJ3uJN7TozFFgYy&#10;yomaNO52EWOjZN8Ivt0jiKICx8jYcHljgV2UTnzR1dGxYW5kTkz+yIyKgnsJVzwxyignEkxJIlNX&#10;02OjzeH5dnX9ZEky1l132SYv+/Y88GhJcIyQUdqV5sFhJuQuUReTqV/U01KcLeVaUjB4078fjDTX&#10;WOunJvWOjzRWGpsXl/OJ7lmDTdbmKV6NI9MI8cfZo9U1jo5FGYx3DrS2turq6jKeawxWFyk6FeUP&#10;jg9W5UsG1jXe2X+FQKHca1DlBIVCmT9UOfE3YXBwsLKyMikpKTs7u62tbXh4mDkxN+arnLC1tSU/&#10;5VPlBIVCuaehyomZ6O3r9wuJKSyprG9s8Q+NTcsuyCsq9wyIGOX+K/aK6rrQ6OSC4orgiMSxMdbA&#10;4FB4TEpLK6ck2zu7A0Ljh4aGUzPyPf0j0rML4UZ4/8BgQGhcTW0jm80uq6z1Dorm3GZ8vLK2ISYp&#10;s7yqzisgoqau0d0vvKWtIzEtx9bZPyUjv7W9kyon7i1mV04YGRl5eHiMjIxERESgZouKinJychAe&#10;FRWlpaUFA0VXVzcjg/PbU0BAgIGBAWxWQUHB/v5+JAjDhZsGh87OTjk5uZ6eHhhDK1euLC0tHRoa&#10;On36dGZmJhNjAoTPrpzACHDs2LG6ujqEIBvi4uJweHt77969G4F4il9//RVWEQJ37NihrKzc29uL&#10;S7Zt29ba2spJhUtFRcWFCxdwysXFhSgn8Cyenp78j484yCHjmQ5+5QSArTZJOWFqajrtg/BAHoKC&#10;guD45ptvcGvkHO7ExERpaWk4sEJYv359VRVH5ITMiIqK8v8ovHjxYnd3d9h1Ojo6K1aswLPAwBMS&#10;EkJlwb13714m3vj4K6+8gr/W1taICYeVlRX+zq6cOH78eHh4OBwwLuGG5ZqamqqhoYHboYpPnDiB&#10;U8i5nZ0dHLBxd+7ciUUI3AQUKZKCA4/w5Zdf1tTU4CmIsgEG6ieffAIHnnfz5s2kAH19fdE2hIWF&#10;8eBIH3Wxb98+DPg4RTAxMbGxscHdEQ3lQBohv3ICJS8hIYFrkVXUGu6CFqiiokLSv3LlChonHCif&#10;Q4cOca9YWFDlBIVCuf+gygkKhXJ3uKPKCd6eE3k1qUQJwVNOcIUOnF0iOBtL4H9sFo6JcNitXJ0E&#10;Nz4jmOCGEwcnJteLS4lywi3BFJcgqemUE3UeqRrlvf3E11GueDE5vg9Odldlrd/VAvugAvvoioik&#10;xhIWqy63JrGbIxpgjw1WxlVkYHE+MlSTW+aCOFfLouv4FBLskea0fAUxbxHPioSu7rSIkoS2UY4A&#10;YHSkKas+bWCsv6LWO67UO7jAPqTYv7irk1wF2KyB4prApArPkOKA6v6Bgd6c5KIrQQVXwquy2xm9&#10;wmhTc0REITJ2JaYsKKIyi5vbwY622AhuboPLPK9Encvs7Gxr8Mxo72QNFIQUBMeXOXMyWZrYODiE&#10;ImCx+mrqg7lP55pSGXK1opBXx13dSX5xx0QClCJqs4vyZeSSfeI493KIqy/tRRH2JcVVFfaPddXU&#10;eAUVemS0XltTDHWGOcadUohQiayuHEJ+WmPCOek7xtSWdI9xi53dWVbjy72pY0JlVGJTBaazs0KH&#10;a+oDkLegIv+cjnY2e6ihMdgxfLNihF5yW3lh6jbDdA/uwzpntNQPs9gooP6+goRiR2QpujKjY2xs&#10;nNVbXhsSWxUcXuRf0cv5ZyoUyv0NVU5QKJT581cpJ/qbizzdHN18Auu6mZBrtBZccXTKqe9jvNeT&#10;H3ElOKVwaA7v/Yd62+Ovul/hIySqaPpEb5ruwui4Fv4H7SryZm7CITy3DvevzUtyZQI45DSTqA3h&#10;TAAXnyTO77N3kt7e3vDwcFR0dHR0YGBgfHx8aGhocHAwKmvu+gm65wSFQqFwoMqJWSgqq7J3Cyyp&#10;qMnJL/UKjGxqaXP1DU1Ky62ubXD3Cysuq8orqvAMiKytb/INiYlOyBgZGcVVbR1dwREJbZ1dOfkl&#10;1bWNnv7hxWWcd719/QN+ITHZeSWt7Z0NTa02zn6JablllbVOniEFxeWIkFNQamDhXFFVj3RSMvMj&#10;49KaW9t7evupcuLeYi57TsBeWrFiBWwROzs7IyMjhGRkZAgLC8PR3d29atUqLIxVVVVhsHKjc9iy&#10;ZYuenh7juV45oaioSL5SYWJiMnWfgBsqJ1JTUyUkJEhIe3v7/v374eDfcwLpk2R37NhBXrED3L2m&#10;poa4YTF/OcG777775ptvTrvRAu4ybWnwuKFy4ob09/fLyMioq6sTnYG7u/uZM2d0dXWJyAO23b59&#10;+7gRp+GHH37A48OBAiGSCBQySgMVCtNz+/bt3FgciHKCYGxs/PHHH+O+sysn3n//fVifcOChlJWV&#10;s7Ky4EYVw4o1NzeHXYtw1G9KSgrnsutBLZ87dw6ZYfxc0HJOnjxJ3MgPco4QU1NTEkLg7TmBxFEm&#10;FRUVJBzs3buX57W1tXV1dYVj2j0n8GgaGhqwdfPy8pSUlJAUiUAQEhIqL+cMXwsNqpygUCj3H1Q5&#10;QaFQ7g53UjkxylNO5FancNUQk/eZYCEWi8XoIeBgNpkYGxkd5o9M9Bat3Y3xRSHJJZEdvS2ccC58&#10;e06MIrW5KSfiurrD1AMMikYYW7eq0lg/3X+czWqsc7ycGdY/0hySrpfY0d7d6WMarZHbnF/VXlTV&#10;npuccsS6tIq3G8NYu5O0v1Uta3ys1Vo+QLt4iHNmsD/HNtWsY7gtIlHQv6aSI+UYKLSJ1s+aMKtZ&#10;o+3+8aIO1WXjrP68AnWNFN9KTuI4svxS5FNaUjz894S1ccQSyE9bo7tahE3TaFdEuk54G2c/S8Dq&#10;j7KKEM3sbC1O32tZWjna4XHOUzGjj7OpxtBAiEOCdctAhmvI2bQu7jYb7OH6ShOJMC/OyodhuK5U&#10;TSziatf4cHWhjFzc1Xau5qO+QsuhMH2gyUA92quxJ9b0qlxgbUHHEN/2geyRklJd3cwY1mhHWJpG&#10;YBNnE00OIxnO0dIZ1R5KPpdKuUmh8kvLdHUyw5taGv84Y3O1Jo37gEWVVTrasX6tY/0lGQf0M1MH&#10;xvuLUreZ5qb1o5hYg/FZuqGtDS1VF/QTbApaCziXtMW6B5++2lIRmnROK6/gup0MKZT7F6qcoFAo&#10;8+cvUU4M9zRZqR3feclce8cOXdfE/hFOWHdTquq6tWvX7jc0VFm3aYtrVvvo6GBNVqDEHgSu3Xfk&#10;UnZj+/DIqJfyWkE5uVMbNqxdu1fPPWlgZKSrNkPjzGHE2SmkmFLZSW4BBtoq9aT3CrkVMn4uHXme&#10;B7duULKOqs/3O7l+m6FrRnW01sZduyRERTfj3ifUMmq7kZ3KJE/h/Zz7npTQy6rrGh0eiL5yceth&#10;Cdnja3fv2LARN1+79qCqTXvfEJNufeCxnYJ+GbVw9lQmnDu+TQFmjYfRrrWq+SRCud+hHZvP24b3&#10;D+UorD1gHZrPeei7Qn5+vp+fX0BAQGhoqKenZ1paWl5enr+/v6+vb1RUFPkiNhN1ZmB+U+UEhUKh&#10;UOXEbLC5YMIAxA1m8fJfReA/RRz88XnuqRcCcpZEJREo9wQ85QQqzsXF5Y033vj666/JKYTAfHn1&#10;1Veff/55NTU1VC8Mze+///6FF15YsWKFqKgoiYYUXn/99bi4OLhhZpw4cQIRPvnkExJCmItyAibR&#10;n3/+iWufeOKJ55577vjx47zwdevWIcTc3JyEREREvP/++4i5ZcuWtrY2hNyUcoIf3p4Tg4ODe/fu&#10;DQwMJOGLFy/m3zODn7q6up9++gl3f+SRR1Ay5L4SEhIIefLJJ5999tn33nuPaBo+//xz/kKYCkr4&#10;ypUrmzdvZvzcPBsZGfE6UXd397Jly5Dyv//9b34lAZhFOQF3eXn5P//5T1xoYWFBlBOxsbEoQ4So&#10;q6sTy1JAQABe1ALOEnjKifr6elIXKAeYmCQ/uGT16tXy8vLEi0rU0tJCHIA8o+o5SXAZGhpC8yCn&#10;YPLiQqxPFi1aBC+ax5dffklyjsLnZQlxZlFO4NEOHTqEmChbkiACUbko7R9//LGsrGyqcgJxEhMT&#10;ER9Xbdu2jWhc+JUTSBPtimxe8pdDlRMUCuX+gyonKBTK3eEOKSeIJCKmgPO1DiWucoKrhJjYZ4JN&#10;ZBOIwpFTcP6P55j4Nod/+hU554M4FF2PxhUF51SnmIWcHx4Zauis1vYTK6hLH+HsSDHCKCfiTUn6&#10;vIUAj2n3nOhl1cdE79NKDWoaHGH1Bhn7b1BK9eecZ4/21BmK+x4JbWzF2nxksNwtXsG9qoI1PtLR&#10;Hu4UKpXYw1mIEXjKiXFWeUD4AY+KkmF2V3a2tElGUP9YZ0SqWEJLO3IzjXIiQSGsvWWcPdbd7Kka&#10;qhnX2sEe76uvtXFKNK8Z6q/PP6UabV3W3zc2UuwWvv1ssEUza7iy3Ph8pFFmVx9rqNA7Yo9E0HXK&#10;CTFvsypu+oxyYqg7N1PIMCOsZ3S0ryfBMmSz8FWPmZQTyln5ZB3S2mDrzSgn3POr7A3zcju6400j&#10;9Ut5JTqhnGCzhirKDJUjjbOQn8Hy2JST2ilX24erwiJ2mucndY2wRrp9DVCk6eENjR2/bj9qlh7e&#10;ymYP9xfHpJ21rahnjw/wKyfsy6u5aovhrAKrqNbGgb44m2il+Na2cdZAfb2jdrhzw2hTaJKMdS3n&#10;CVj98Wb+h682osSQeSnTzJDuMVZ/X5JNrGZhP1duQqHc+1DlBIVCmT9/iXKiKlxzvaBmZWtvTY7X&#10;iQ3iie09fY35KiK7hFzLhkZHh4o8iXKi1Etm8679kZVDI6Oj9YW+AodU8lp7vJS3qtpHDgyNtBbH&#10;SBxaZ5Q5ZCO9bsOWbbt27dq+ZdO69aoFzE0Y5QRH4zCBWkA5wof6OoxF4ZNN7h2Etzlaa/uBk/HV&#10;uMtwupvcEQ3HiiD5nSckEiu7RkdGKhJcju9QyCHKieOmtZw9GroiLx49IKBdwr9bRn3gMXIPDjsv&#10;+Wf0Dw9cp5wYHY21FDh08Ur3QJYCE42DnFMCc/qOgerz9fWNjY11cXFxcnJqb2+Pi4vLz8/PyspK&#10;S0uDw83NDXXHxJ4B2N63qJzo6ekpKysj7szMTKqcoFAo9zRUOUGhLDTOnz/v7OzMeP4GxMeP9/eP&#10;p6SMq6iM19ePJySMq6uPNzePx8SM6+iMt7ePh4ePGxqOd3ePBwePm5lxIlMos0OVExQK5f6DKico&#10;FMrd4Y7tOcEaHRuNLZj4Wkdt6hhrdGR0uKWrPqMiLjDd0T5azyZSs76jSttPzCXeODLP96KXUGpp&#10;JGczCc4xVtFcqOByuL6tcnC43zBIziz0vK6feGNHzShr1PSqsneyNfmQB1FOuCWYESnGVOXE3xF2&#10;W3a+WUJjzTCLPTxUEpYkZ1xaMaHcuFOwhktC0y1TW5uH2eOj/Tm+SYp+tZyvdYiIiDAxKBTK3KDK&#10;CQqFMn/uvnKiM8t2x+adKpc9Qjn4G8kIbdipmtfWGmAkuXbtMSUtdWmBvcyeEx25aoc3HheR19TS&#10;kj61R0jbrb1v2Et57do9J9U1NJWkzmzdo5jbPRxhK39USFqL4JXO3GZCObFTSIE5paVl5x7dNtDo&#10;IbzrmIjaZdUTW47JJ9b0NkdrrV2/+eQ5RU0tVYHt27Wc4wZ6avRObzklzrlQ/NTe0/oBvUQ5IWDR&#10;yEmYo5zYvP2Iom1IVx9He8GBb8+JCYhy4qA8ubeq+J5dx31S64ZH7/aeE2BoaAhTRlxcXEBAQEpK&#10;SmRkZEFBAQK7u7tRuTExMfAyUWfg1pUTUlJSw8PDGRkZNjY2x44do8oJCoVyT0OVE3OBzd1ZdHh0&#10;8I4eo2MjM/2sg/De4c6qzsKarhIctd2co6armHi5RzEnhBM4zcGLP/G3lOuY5pgUTuLzh9zsgXvx&#10;p4AEa3vgmDFNTgRu9iblZNIx+1lyTBuHEzjlobi3K50I5xxt/RMbjVLuPBiB1NTG3d05Di2tcV/f&#10;8ZYWTkhg4HhDw7iy8nho6Hh19bis7HhU1HhPDycChTI7VDlBoVDuP6hygkKh3B3u3Nc6sOCN4+45&#10;wVFO1KSOscb6h/oK67JqWksvep2paikZHRutbC666HkmrSwaC/DAdCeEt/U0EeUEizXmn2qv5y9h&#10;F6Wj4n6ypD6npqXMOkLDNETpapYb2ZdidEI54Z5wmbuVBVVOLCw6Ojrs7OwYD4VCmRtUOUGhUObP&#10;X7LnxIKiOVpr875jIUVdjP9vQEpKSlhYWOYEQUFBJSUlzLkZuHXlxCSocoJCodzTUOXEXGCPs1ns&#10;sVEWZ/PP0THOv4wZHhkmX1odGh6Cm/MbDU6xOB9h5URjjYyMcc7iINHId1g5ETi/5nAco2OcFAYG&#10;B0g07qlrm/NPYkI5UVDdWRSZEmjlYurka5ddnlTRWlDSmF3TWVxYmxEY45VdmYIICKnqKCxuyK5q&#10;LyxuzC6qz7qa6Ocd6oJwFz+7vJq0lMKYnMqUspZcRKtsKyisy+DGzMytSvEJcy1pykYitd0libmR&#10;1s6msRmhnNS4aRbWZ5a35nF1BiWF9Zw75temFzdkIX5pUw5OIU5FW35JYxb+Ig7+ugZcyapIQuSK&#10;1ryKtgIHLyu3wCuV7YW4hHtrToLVHUXIADczhWnFsf4RHg5e1g7e1oV16TVdxQjnnGovKG3OLUPk&#10;ruKS5hyvUOey5ryihszytjzEQSLIW2lzDuJUtuUX1KbnVqX6Rbgh2xWt+QU1GbgjMuMd6mTnZu7o&#10;bYPcInJ5ay5SyyxNdAt0CInzTSuKK27iPCZVTlAo9zpUOUGhUO4/qHKCQqHcHe7Y1zpYWAvzlBP5&#10;tWncEI4egsViGQUrXs1yHcNyemwEqzl550OIhr+Ixt06gqOB4EZmIQJHSMGJOTqKpTl3nwnuwfne&#10;Bw7enhOjrFGqnKBQKPcBVDlBoVDmD1VOUOYCVU5QKBQKB6qcuCkw5sPIqK+v9/f3d3JycnZ2jo+P&#10;T01NhQMmiLGxcUBAgKurq6GhISJ0dnYmJSUFBwfHxsYGBQXZ2tqampra2dl5eXkZGRnBUV1dnZaW&#10;FhkZWVpaOvsPOjzlRHlrnneoi4u/vaOPjWeIo4OXlbOvnVvglSueVibWevm16SkF0baulxFiaKlj&#10;bKPn5Gcbmuhv42oWlhhQ0pjtddU5MjVYz0zDI8gB1+ZUpiDE0dvawsnYPcjBL8Ld0tHYJ8zFJ8y1&#10;prskPjvcxvWyk4+Ne6CDvYeFmZ1BcJyPZ4gTwkubcuC287CwcjYxs790xcsSF9q4XbZ2MXMLuGLr&#10;Zo4Ucqs4Mg6vUKTmhhCkX1SfhQRNbQ2QJXtPy6sJfvoWWrZulwvq033C3cwdjCwcjUITfBHTLdAB&#10;zxiZEpSYG5mcH42s4kIrZ1NXf/uYjKtVHYUB0Z7Bcd4OnlYewY51PaWhiX6hCf6IFhDt4eRtjTwb&#10;WugYWeoi2whEUSBaUX2mo7eNW4ADSgPZw1PbeZgjpp2buf5lTWQ1LivM0EonsyyxtruEKicolHsa&#10;qpygUCj3H1Q5QaFQ7g53as+JcfYYayy2kPlaR35N2hiL8+Ms/nLVEhkeSZe5bs6+EVh3ExkEIiAK&#10;NybHi1Pk3yQwMTkOroSCo5/giDB4e064JpiSRKhygkKh3OtQ5QSFQpk/VDlBmQvzVU44OjomJCTA&#10;ATucKicoFMq9C1VO3AKYQkZGON+oGhoaIpMKvD09Pd3d3ZgUhoeH29vbBwcHSTQSE/T29qKoibez&#10;s7O/vx8REBlGCdJhkp4BnnKCfEviTh5FFW35ZN+FmY7qzqJJIVMPxJlLtJs7um862Vq+D3DwjlrO&#10;FzomB0465qOcQBsICQlBdTP+e43q6urVq1dLSkrCwQTdJmA7qXHx8fFBL2BCZ6awsPDAgQOMZ26Q&#10;9AFuwQTNSmRk5JYtWxgPl5iYGFQf45mOXbt2VVVVMZ47ibe3N3kWS0tLjCdM6MzU1NQsXryY8UwH&#10;HlZMTIzx3AEwBgoJCbW2tjL+vxSqnKBQKPcfVDlBoVDuDnfuax0sNivumnIilSt3IAIIngyCUUiQ&#10;g7PVBFcPwQvhj3w1y+2ChyDRSUw94gtDONtSUOUEhUK596HKCQqFMn+ocoIyF+arnOBBlRMUCuWe&#10;hionboGRkZG8vLzo6OioqKikpKTKysrc3Fy4w8PD+/v72Wx2QUGBk5OTn59fWFgYJhuYJjgLNxyB&#10;gYFY82RlZeFsWlraDTUThAnlRGFRc5p7lmF+U1Jpa1Z5ey73yKtozytuyajs4HwgIzI1KL04rqQx&#10;O782vaQpp6w5t6Amvbw1D0dZSx7n0xW16QV16eR7GWHJAV6hLhVt+QV1GUSUUNaUiwhlLbmV7QUI&#10;L2nKzq9JL23JzatJI4EIyatKLWvOwSUFtRlIFjfCKSI4wB3DkwMikgN9wlx8w91c/O3yq9MqWguQ&#10;B6SAvAVGe9b1lNb2lKQWxqYUxiAFJFjckI2/SArZK27IKm7MRlLITGF9ZmiiPxLJKksqbsi8Gu+T&#10;WhSD8OL6LE6umnLya9JKGrPKW3ORlNdV54a+MiRSVJ9R0VaAlHHr+OxwxMksSwyM8SrifM4jN7si&#10;2T/So7Auo7wlD0+K2yEySgmFg8wX1nPKYZ7KieHh4VOnTjU2XksBZkdZWRkqPT8/Hy0EITgLa5Wc&#10;rampIe76+nrEAVN/qezs7CSneFehjZEQ3I6ElJeXV1dXI6S0tBTtCo6cnJyenh5yFo2WGz0LzZWE&#10;ICfwounCkiEhACaylpaWuLh4UVEREkFbRfYQrbu7G2cxYnDTyGpvbyfxcVMYSGjkSAfxYTfj7CST&#10;CSaXsrIyWj7jv57CwkKSJnJIQkjmAfI/d+WErq5ucHAw4+EDT1dRUYHU0Gd5chYUI0kf3XCScgJP&#10;SvJP4uAq5J+cIvArJ1ChnIxOZB4J8p4CiZDRoK6uDhFQPnMU0+ASR0dHKysrxn89pIoBaoqE8GoW&#10;TWKqcoLUCNoP3JGRkaKioqQ0eLIYlA+aBEKQQ9JaULnEgYrgRUMgKRa0N87NsrLQMMgpZBitBSFo&#10;DFQ5QaFQKHcOqpygUCh3hzunnBhjjfKUE3nVKTBEiVpi4uAII/AX5jdn2wmug4RzT3G+cUli4mxw&#10;psskqQTvQPqhWe7Do4PkWtyXyQGFQqHcm1DlBIVCmT9UOUGZC1Q5QaFQKByocuIWGBkZaWtrKysr&#10;Ky8v7+3thbkwPDwMb0FBQV5eXn9/f09PD2YNWBvt7e319fUIr6mpgbuioqKoqAiGRWtra2VlJcqf&#10;/6X1LLAnlBOFLWmWiUpWieftki8GF9p755j651m7ZV4yihGPLvVq7Kt09bc3tNTxCnWOSg2297A0&#10;sdF3C7ji5Gtj4WRi6Wxi6WTiG+EWEO3pGezUNFgRmRpk627uEezo5GMTFONd1pJn42JmZn/JJ8zV&#10;3sPCN8zNydfW2sXMxEYvIMozIMYTge6BDkgBjoAoD1yurCmH+A5e1kkFUVXtnJ0qcK2hla6zr629&#10;p6WLv11sVpipnQFucYn7yYzgON/63rL8mjT3IEc7d3Mjaz0LJ+Mrnpa6pheRSWc/W+QEiVe2FyTk&#10;RCBZC0dj/cuajt7Wrv521i6mMZlhCMeDmF8x1DVRD4nz9QhyNL9i5OhjbWyj1zJcnVoUa+nE+W6I&#10;S4CdlqGanbsFCsHrqhPi5FdzpBu4ENnIrkgysNB2QLIBnA+dWHFKxtg92MHYWj+lMLa2Z15f65iq&#10;nFiyZAkRTKANHD9+vLOzMyEhwdjYmLxyVlFRgVFia2ubmpqKOLBRDh48mJuby72UA2J6eHjAgdaC&#10;dlVdXS0uLk5+zcS9jh49mpKSAvfy5cthkCBNWMM6OjpwoIGdPn0ap3Jyci5dugQHwB03bNgAx3/+&#10;8x8kiBR46gqCq6urvr4+cSMmsoqkhoaGZGRk0MhJuImJiYaGBhyrV6/G3ZF/9IWdO3eizQ8ODkpL&#10;S/NeqwNcdeHCBSQCA33Lli2vcsFV3d3dFy9eRJ4RB9nYunVrbGxsRETE/v37if4gKipq7sqJw4cP&#10;ozMiHTiQ/nvvvRcUFITwP//8E30QDjzm7t278Re3lpeXRwge39vbe5Jywt/fH7mF46WXXpq2fIhy&#10;AiOnkJAQ2QoCcQQEBFDI4eHhioqKJNrevXtxuZiYGMLhRQNARfOECLOAUlJXV0fdIVmUOSkuS0tL&#10;nNLW1kbmUZJoJJKSkn5+fmgnuDVi4mxGRsYk5QSaAWoTDmLERkZGnjx5krQcVLGjoyMcx44dKy0t&#10;hQNljtKGG2kiAwjBTVetWhUQEIBqXblyJe4SHx9vaGiIUwDPhXaO0e+pp55CnhGCSkdmqHKCQqFQ&#10;7hBUOUGhUO4Od0g5wWJj0cCKLQhklBM1KSNjw1xVBEcMQVQOOFhsTghictUSXAfZjuI6mcWYY8yl&#10;SYIJchgESvUOdJFNKTjpsKlygkKh3PNQ5QSFQpk/VDlBmQuwvalygkKhUKhy4vaASYX863P8xeRR&#10;UVHR3t7e2dlZVFSEEDjy8vLKysrIC85bgH3jr3XM9gWKaT9awX/MFKGuu5Q4ONtRNOdWdRTO5VMX&#10;d/SY/gMct/qA5Jh69jYqJ3p7ez///HPihk0pJiYGMxRuFRWVpKSkCxcuoJGMjIyoqqrCLiHRJoE4&#10;5ANhBNimCgoKjGd8XFlZmZxdtWoVSTkkJMTa2hoOGLJEFhAeHq6jowPHJJC3y5cvE3UFD37lxPbt&#10;28n+Csi5lJQU76V4RESEmpoaHH/++SfGEDjQ7CUkJIaGhsjjowtwI3IYHBw8efJkcnIy4x8fNzIy&#10;iouLw8iDR2trayOBZ8+ejYqK8vLyUlJSIiE39bUOaWnp6OhoxjM+jhJAUnB8++23RLaCjImKimLQ&#10;QzRdXV1urGm+1sFTToCenh5jY+NJ5UOUE+jssrKyTBC3NjMzM+FAefr6+i5dupRs8/DLL7/gKbhR&#10;5goMS2TP2dmZ8Y+PJyYmGhgYwHH+/Hm0FhKop6fn7e2NJsRrDDUzfK0jNDR02bJlsGP5v9bh4+Nj&#10;b28Px7Zt23gmrrCwMJG8oAEEBQWpq6ujRX3//fcXL15EfSEcuTIxMeHGZaiurn7jjTeIG8VF95yg&#10;UCiUOwdVTlAolLvDndtzYnRstLq1VNXztLTjXtMQpbrWcrK3BP9BPs/BCefACCBwIISrh2DiO8Ve&#10;r5xw2GsXpVPTWjoyOsyJTGJyhRdUOUGhUO51qHKCQqHMH6qcmAvDA72RYb41bX3FEZZZdb1M6F9K&#10;X2NBUFYF47nzUOUEhUKhcKDKidvC0NBQRkZGFvcbHOQLHUlJSWlpaTk5OZGRkW1tbZh1mKi3BE85&#10;UdGWn1uVWtaSm1WelFmWWM394kZwrE9+TVpWWVJaUWxhXUZRfSZOlTblVHUUwusZ4uQV6uId7ppX&#10;nZpcEJ1bnVpQmx6W5O8WcKW8Ja+hrzw4xsfWzdzSySSrPDG/Nj25IAYp1PWU+ke6O/nYZJYnphbF&#10;kc9hXL5i5B3qnFedhjykFcchQfwtb82v7S5Ozo8OjPZErrIqkosbsspb8wpqM5CfrPLk9JL4/No0&#10;ZDW/Jj2lMBZZLW3OwZFTmZpaFJtTlZKUH51TmYzMIG9IJ6ciGbdLK+bERAp5NankCxoV7fnBsd7e&#10;oS4+Ya64UWphLB4TWU3Kj/IOdS2s43ydpKAuA1eVNGXjVFJeFLKHR8ZzeV51DonzSSuKq2wv4Hxh&#10;pCYdB/cR0uB18bMLifNFznFV1by/1gEjQ0ZGZj2Xo0eP1tfXo4uJiIjAe/r06faJ71yAEydOhIaG&#10;Mp7xcSsrK3IVTBAmaAIfHx9yqqCggIQQ76FDh4gXKCkpkX/6j6YYHh4OB+xdsnkAwH3JJeLi4iRE&#10;V1cX3r179076YTQuLg7NmLg1NTVhDBE30NLSIomQ9+vg/PnzZEeHzs5OW1vbES4wx6e1moSEhMjl&#10;Ojo6REXU29t78uRJhOAv+SAIKCwsJNGQFNFwYJjS0NBAPlEOTk5OCJlWaIJyJhcCnlIEhUCqQ0BA&#10;ACMeCUxOTkbIwYMHUVC8IiKkpqa6u7vDgWdHnH379iEb5BRBW1ubVyacO61ff+TIEeIFKGcJCQme&#10;bgZWoqWlJeLs2LGDaEeqq6uRAp4lKirKxsYGEUxMTDBWkPj8SEpKkvSFhYVJzWKcUVNTQ8iBAwd4&#10;EorKykoSraqq6syZMySQwCvJ2NhYeHNzc3FHcgqZwdAEB4odLQdx0BqJSoaAGkEO4UAiqGXUFAnH&#10;6oikKScnR0IwuKGUEIIEXVxcePX410KVExQK5f6DKicoFMrd4U4qJ0aI9CG2IEDV49R10odbOlQ8&#10;BBxjDMqb8pEy0UwQjQURT8DSZrGpcoJCodzzUOUEhUKZP3+FcqIz2fqCnntkFyIOdmUXlfUNDHe3&#10;VqfFcSis70aMoe66srySjIzk+KTkus7BzqqMwqZ+7rUdFdk1cLWXJSJyWnHt6OhIR2NNdWlhfEJ8&#10;amqIzGEl9+TU+s5BbuTR0Zqo3abJHEdjsvBu9cKBNj8VhyzumdHOfDN5cdeYqqHRZn819aIuEsqj&#10;I0jDOZNxj44MDVZXFHX3D8eaHPAv6ERIS0UGJ7tFzZzTA+3ZCfFxcamVzUwq/S2lwTYKMnouOfVd&#10;o8OD9aV5CXFxiakZTd0TGQNlDlqX4/G0g731JmePmEYV4T5Nmd6aQXnDA70lucmcB8wq6R7ixK0r&#10;zyjMzIzPrh8Y6inLTo+LT8yM9VX3T+MmdDegygkKhULhQJUTNwWbzdljFH95DubEFEgcAi8m8U6K&#10;QLyzg2hEOVHSlO3gZcX5ekWAnaWjUU5lckxGaGJulLOvrbGNvmuAvVeIs7WzqUeQg+dVp9qekvza&#10;9Cuelp7BTnYeFt6hzriQHNYupvqXNeKzwhr7KyJSgnChe5BDUIz3ZftLRlY6vuGuNV3FAZEe8dlh&#10;vhGuCDQw1wqM8catQ5P8/SPcdUzVybc/QuJ9YjKvVncUJuVFGVvr2bmbuwc7xmaGXfG0iEwN0jPT&#10;tHE1c/C0tHG9XNqci/sa2+gFx/p4hjghM7iLmb3BZbtLoYl+MZmhdh6WQdFedu4WSNbF3y69OP6y&#10;vaGJrT5SCEsKKGvh7HiBC5FPF187n1Bce8kt8Api2rhcRrTihqyUglgrZ1Nbt8vOvnZuAVfMbA0U&#10;1aQCo72uJvgisn+kh4GFdmJuZF51mpWzib2HhbOfnb2nZWlTTkCUp0ewg5OPDa7NLEuo6y1tH2ic&#10;e+1QKJSFBlVOUCiU+w+qnKBQKHeHO6acYBFlAyNr4OwtwfkkB7+DCznLiznCnOJE48UkO1Ig3nWR&#10;STjZx4Ibk+45QaFQ7geocoJCocyfv0A5Ueh8zDZvhPFwyTGXME3s4TrTIvyjs+r6yn1NL4V3jY72&#10;tOZesbJq6i2wPG1fPzKSbXnQo7gr/JKJV3EXbtSUbC3qV5sX6uF6NZ9zcXeZnuBlrmuCmqjdxgmI&#10;2ZzqsFnCr22UTzkxOtrf2eTnYdHY02x3et2GDRuBpFsxc46jnJDhhm08ZXp1qK/T2Ua7rGWAq5yo&#10;j7x41D4XqQ4MZJpLuudmumgYJnUNDg6N8D1VS4KxnlcuyiLdU8kxqZ4T1F1n4ubf3nOtfLydDeJL&#10;2lKMtoUXlV8SNsvta3fy8SxvrvY4fzqlgROhqzrLJTCgf3DE11ImvbZ3ZHjI3ckotaIDp7pLIzWp&#10;coJCoVDuMlQ5MXfYbHZNTU1kZGRMTExjY2NYWJiuri4sD29v7wsXLly5csXX1zciIiI8PLy0tBTm&#10;iJ+fH2YaWBLw4m9gYKC5ubmrq2tGRkZ0dDQuR3yA8JSUlKGhIeY204Fb3+hrHTd9kI0c5nLUdk8O&#10;uXZ0Fl2XziwxZz6QQmV7QVVH4aTweR61U0JueOCS/KrMhqb6sTFWZWVlfn4+71sSFArlHoIqJygU&#10;yv0HVU5QKJS7wx1STgCOMv22wJ/SrKkyN6ZQKJR7GaqcoFAo8+ev2HOiO+KSpIl3cu/Q6OhgZ0ZB&#10;SV9rtIqYVm5jH84FOmqnV3bxlBMDnY2+XlZNvaN1+SFGCup2WfWjo0MFPmYi7rkkrdHRkRsoJ8ie&#10;Ewx8yomaaDkJ1ZiKruE57DlxvXKirdz7gpJD1qSPdlSn+tn4xDMePuVERZyZllVgZ/9oZ02qlbNP&#10;d/8wE2N0tCk3XFXisJRj8SCetDLw7EkxC+/UvuH+aLNzNiGFCKxM8ncNSB4cGeUpJ6JczdzjSkeH&#10;B5I99CRt45iE7jzzVU64ubmlpKTAQZUTFArlnoYqJ24KTB4ENncnCQK/m/MvX8bGEIK/8JJTxM09&#10;c41JZ5kbzABi9g53VnYWFDdm2XtaxqSHFNZl5NWkJedHkS9fFDdk5VallDTlRKQEeoc627he9gh2&#10;TC+Or+kuvproF5EaFJMZGpboH5cVlpgbmZwfXdyYXViXae9unlWWkJQXlVWehFOZpQmpRbG5Vak4&#10;y00wNbUwBskm5UeVNedOEhncl0dtd0lyTkxMbHRuTm5SUlJERATtHRTKvQhVTlAolPsPqpygUCh3&#10;h7koJ3755ZcHKPcs69ev7+/vv3r1KuOn3IM8/fTT5POLRUVFTBDl3oQMqrNDlRMUCmX+/BXKCcq9&#10;B4vuOUGhUCiAKifmAke4MNTd2FXd2F1zx46qzoE2Fnt6CQVPOVFUn2lia+AV4uzkY23lbIojKi2k&#10;pqvYxd/ezt3cxFbfP9LDP8rDNcA+KMY7NNEvtSguOv1qemm8uYOxjqm6e5BDTEZoSJyPs59dZVuh&#10;R5CjX6SHZ4iz+RVDXO4Z4mTtYuIf4eEd6no13g9/bVzMcAufcNf0krjbvifEAjyqO4oyS5KuONpF&#10;R0cnJyfHxsbCFoRZCVsQ0z1TGTcCFgZshhuqYSbR39/f2dnJeOZNe3t7UVFRfX0947+LoKBw97kX&#10;17Sg9DA6MZ67Du7e2to6z0eYBdiXsEQZzz3FyMjIX9KobgGqnKBQKPcfVDlBoVDuDresnHj44Yce&#10;ffThxx579IknHsPxD7gffuCJRx54+vFHnnni0X899Y/nnvrH808/huPFZx7/97NP4XjpX0//3/PP&#10;4Hj1xWdef/lfiz94/eevF63/7fPtq789uHXF/o3Ld6z+YdfqH3ev+mHXyh92rfn50I7Vezf+uvWP&#10;bzYt/wp/t6/6fvuq73as+n7ful+OrPtlz5rv9274UeLQxosie9XP7T0vvEtFdK+yyB4pga3CB9ce&#10;2fLL7rXLtq78csPvX6xf/sWWld/u+PP7bX8u2/jHF5tXfrVt9bc71ny3/c9lm1d8zTlWfrNt9bKd&#10;a3/csfaHHWu+3/L717v//OHQxt8Orv/l0Ebc6LtDm348uet38WMbDm78YdeqL/as/frgxu/3bfx6&#10;yx+fbf3j852rv9ryx9LNK5bs+fMrJLtj5df7Vizd/eeyA1v/OLHztwOblm1f//2xTT8IHvj94Laf&#10;tq/8ev/an3au/HbXqu/xsDtXfr/9j2W7V/+0Y8UPO1f+vHfNL0e3/HF0y/LDm5YfWP/L6d1rT+74&#10;EznZveb7Hau+Objpl71rvj+0/qdDG37et+47HAc3/HRgw49w7FmzbP/6H0QPbTx7cP2Z/WsObfpl&#10;2+9fPf3EY6SyMF/wlBNChzaLHNt29uhW4SNbhA9tFjqwEYfwwU3CnL841p89tEHk8EYcwoc2CB3e&#10;KHRkk/CRTWePbD57eJPY4c04znH/chxHNosc3sSNvOnsoY1nDm4UPLDx9IENp/dfO07tX0+O0wc2&#10;Ch7E2Y1c9wZExlWiRzeTQ+TIFpEjW3GIHt2GQ/zoJrEjG8WPbBY7skXs8FZRnDq6VfTYNvKXe2wX&#10;OYpjh/DhnYIHt586uF3gwLYT+7YIHNwmeHTH6aPbTx7edvLQdoFDOwWP7j1zbP+po/uPHdizf/eO&#10;/bu2Ht619cT+racObjl9YBM3b5txCOzbJLB308m9m47s2Xxg54Zdm1Zt37ACx+5Nv+/Z/Mf+rasO&#10;b19zbMfaEzvWCe7eKLh384ldm/ZtXL1tzfL1q35Z88dPfy7/adVvP6/89ecVv/y44heOe/XyX1b+&#10;+tOqX39e9dtPf/7+89oVP69b9cv61b9t/PO3LWt+27butx041v+xZ9OKozvXntqH0tgqfWKPguBB&#10;WYF9Usd345A7sV/2+P7VP35DKu7s2bPojDzlxPq3X1759gsbvv0ALXbr+l+3bPxt69ZVO7av2bvt&#10;9+3Ll+z+7K1jn7555tM3hf73ruAX75/73/vCX3yw/+tFZw+sFxHZLyGy95zIAVGRI5LiR6XO7pVc&#10;/925Xz6V+mGx3Pcf4ZD/7kPpHxad/nGR9LH1UhIHpKUOSkkekOD8PSgrdlDs4O8Svy9W/P4TqR8X&#10;KX+7SH7ZxwrffXT+20WSv30mfWSNgtgROfGTMpInZcVPKoidVDl3SHjzz2I/fqy47CPFZZ/IfbdY&#10;6oePZL9fpPD9xyK//0/57G4xqeMSUiclJY6Ji++XOrdf/NwB0TObZTZ+L7PsE6nvP5b5YZHcjx/L&#10;//Sx3E8fS677Vln8kIzUCSnJU3LiAgrnTkiJHZcR2Cn6+5eyP3wi8+OHCj8ulvtpseIPi6V+Wnx2&#10;/RdS5w5JiB+WlDwqJX5ERvSwhMQRccmjyod3yPzwhcxPi2V+XCzz00cyPy2S/ekj2R8WS/+0VEpg&#10;p5T4CXmx43hMMekjElLHpCUPy0ockhbbJ/37Z1I/cvKA+JI/4/hA4of3hX/8r/jO5WfO7BYQ3H3q&#10;+B6Bo7sFjqDJrTm27oe9n79/+OM3jv73lX0fvrL3g1e3fPja+mWLvl76Pqk4MqjODlVOUCiU+UOV&#10;E5S5QJUTFAqFwoEqJ+ZIdXX17h1bfvr+m99++m75L8t+/+W733/9bsWv36/4+YcVP/3wx08//P7z&#10;d3/8vOz3H79Z/sOyNav+2LVjy8F9ew7s271r+9aNa1av+vXH33/89vefvvv9px9++WHZT98v+/kH&#10;5vjx+2XfffP1oQMHMOswN5sCTznBvOCf+EBGdee1t/63fMzy2Y5q7sFxTPoqx/1yVLbnZ+Ql5+bm&#10;ZGVn4cjJzcnPz4+Li4uJiUHvQNfA7N/b29vZ2dnY2MhUxo0YGhoSEBDg/7UR1QebEukw/umIjo42&#10;NTVlPPOjsrJSRUUFtg7jv7u0tbWpq6vPUwUCU/7AgQOM506SmJh46tQpxjNBT0+PnJzcpIER1VdT&#10;U8N45oeoqChaF+OZgWPHjnl7e5eVlUlKSsbGxjKhN0N/fz9GLcYzhYSEBD09PcYzK+3t7Wpqalg7&#10;wY2mtW3bNhK+wKHKCQqFcv9BlRMUCuXuMK89Jx584EHuQXgI7gceePhBzvHoQw88+uCDjz740KMP&#10;PfjoQw899jCOB5/8xyNwPMHRWDz0xGOPPvHIQ88/+cT/Pf30q//85zv/9+Krzzz1yZuvvf7PJz97&#10;6/U3nnriy9deXPfp+x8+8/Q3b76kdmSN8v4/cCjsXS6967cv3nzprWef/PKNl5Yvevu9F5764cM3&#10;P331+SVvvPz5W6998trL3733+kcvP/fTp+++/cJTn737yqtPP/XBK/9+/V9Pv/3v5z589dXX/vXM&#10;p++988oz//zk7bdeffaf77/y0v898+R7r7z05ovPvfXS8x/j1i88u+TdN9987pnP33nrjWefWvzm&#10;q2/86+n3Xn7+w9f/772Xnl/89quvPvPEZ+++/gY3wpv/euad557/ftFHi/717I//eX394nfe+ecT&#10;y97+t9LuZWoHf7wsvd1OedfmHz74z/NPf/36v395+7XFLz7/0b9f/uw/b73z7L++e/+99//17Nfv&#10;vP3uM/9c+vrrbz/z9CevvrzolZfeeeG5j/7z+lsv/Ouzd958/dmnF7/9n1effgI5/M/zz773yr8/&#10;euOV9158btFrL7/+7FNL30MOn1763puv/PPJD197+a0Xn33rxX9+/MYr7774r8Wv/d+bzzz1yIMP&#10;karBfMFTTlyUOq4td1pX8YyOwhktOUEN6VPqUgIXJE+qiR9XEz+mJnFURezI+XOHVcQOq4kfUZc4&#10;qiFxVFPyqLb0cS3pY5rcA4Hqkkc1pI6pS5/AoSEjoCV3WlP2lI6UwCW5M/oyp3WlBHQkT2pLnNAU&#10;P64hdgx/tSWOayMRyaNaEkdw6Egd1ZY5qS1zSlv2lKbUSU3pk7jKUEbQUFbQRF4Yh778KS2ZE5rS&#10;J3BWQ1JATfKkquQJNamTF6QFNOXPaCmc0VUS0lcWMVA+py1/9rz4KZmzx6XPHpMWPiYrekL+nADn&#10;zbrEGTmxMwoSwkpS5xTERSSFBcWETp8VPC106vi5M8dkxASUpE4rS51UljyuIo7jhJLoESURHEdl&#10;zxwXP37wzIGdQgd2iRzde/bEHlGBvWKn9ssKH5EXPiondFBSYPe5E7sED209eWDLsf3bjuzbeWjP&#10;zr3btmz688/Na9ZuW79+15Yte7dt27lp0/YNG7Zt2rRjy6bd2zfv3rFp767NB3ZtO7R727F9O04d&#10;3Cl0ZI/oqYMSgocVxU6qy+JxxMzV5cwuyBgqiekriBooiOrLntWVEd659ndScZOUE/s/fuWPt5/4&#10;fvEzB/f8LCS4RVhkq8S5nRJCW7evWvr7kle2Ln353HdvaS9fZPr7YrMVn1367ZOzi17Y/NZTm758&#10;TeHcDiNtYQNtEQMtMR2V05t/+VBk8QsXvnvLdt0Xtms/t1y92HTt/059/Mrylx7f+tMnFxRPmBhI&#10;G+qJGxtIXNYXE9q/fOeKRQLLF5ms+cruz6U2az+1W/up7dqlF3/8YO9nL+9ZsVhBZIeZ3jkT/XNm&#10;+ucMLwqe3vD51sX/EvjiZc1VH5uvXWqzZonl2k8t1yzW/Po/kv/7j/i6ry5piBroSOnrSl/SkzDV&#10;F1cW2HDqkxdlPvyn5s//Md70melGXPKF2dpvjy59Zeenzwn++l8zhaMmeuKGBpImuhJSglvXrfhg&#10;5xcvqvz0jtWfn9it+sRi7RKL9V+Kf//WkeVv7131maG6oKm+hImhrIm+jKmeuLrk3oM/vCn4+YtG&#10;az413vS52bbPzXd+br7jS+MNS89/87rIV6+r7F9lri1mpCdhrCdlpC99SV9C8+Lpfdu+O/vtG1p/&#10;LrHY+LXt+v/ZrV1iv+Z/l1Z/KvDNK7t+eefk4T8vnj918bwACuqC3DElsX3rF7286+1nRD5/Vf7b&#10;N2W/elPiize2vPXPz1/8x6LX/0Uqjgyqs0OVExQKZf5Q5QRlLty6cqK1tbWuro7NZmdkZHR3d1Pl&#10;BIVCuaehyok5UlpS8vkni557/NGXn3nylWcff/35J9568al3//30O/9+4u0XH//8w/8Inzxibmzi&#10;7uwa6BdwNTgsJCg8IOCqp7uvwxVXU1MrTU1tKQmJg/t2r/j1x4/ef+vf/3r62Sf+8eyTjz371GPP&#10;PPmPJx596Jsvv5j9H3Oz2Kwx9hiLHrf1GGON1dTWJCcnY9avqanBchSWH/oF6gJ/MfWjg1RXV8Mg&#10;SE1NnV36wGNoaOjbb78VExPT0dE5dOhQWVkZAuGOjY1FChcuXNDW1lZRUQkJCYEtQS4BPOVEQUGB&#10;qKioAZd169bB5PDx8REWFibRYOaeP38eDkFBQTU1NcTBjXJzc8lZgoaGBi7U09PLy8vLzMw8cuQI&#10;SW337t2wWBABuTp8+LCurm5RURG5hPDggw8SR2dnp4iIyODgYFhYGBy4Vk5Orr+/n5wFKJ8DBw7g&#10;ScHatWuTkpIQ6OzsbGtr29bWhlPkKtyIvPVHSR4/fpybC4MTJ06QN/qLFi3CU6BkBAQEvLy8OOlO&#10;AFN+06ZN5BKkZmlpScLPnDlz8eJFBEpJSaGmSCDBzc1NVlYWD2ViYgLbHRUnLi6OmCgNQ0NDhJSW&#10;lm7ZskVaWhqB27dvR72gxlF6S5YsQQi/Mqanp+fYsWPIJ8KPHj3q6OiIwPz8fJQqHMgqilRdXV1V&#10;VZUb/RrIm6SkJK4SEhIyNjZGCEbX//73v6gpTU1NJEjuQpQT4eHhRkZGZG8StArULCcJLihVPCkS&#10;4R8TcEde4ngihCCfy5Ytw2OiRR08eHCSTgLPu2bNGjji4uIWL16sqKiIazds2IBKRxs7ffr0ypUr&#10;EYLVDgxa3A5usGLFCn6tMFosMv/rr7/i0dBNKisrly5dKiEhgZgojZiYGMRB70D7RAgKH495G7dO&#10;mQ9UOUGhUO4/qHKCQqHcHW5NOfHoo48+/vg/HnnkYbgffvghuB/i8ODjTzxGAh999JF/Pv3Eo488&#10;9PBDD77w/DNPP/XYQw898Pjjj/z7pWeee+7JBx944KEHHnrkgQf+/cwTX37y1tpfv5bYv2Xzss+W&#10;vPjkx88+/vGTD+7/+K1drzx39P3XN3347vJFr8vu+xmH/IFfFQ7+Jn9gxbL3Xv/m47f/fPmlbc89&#10;v+mDt5Y+89SPr7yw4oNX9/38qdKRDfIn/1Q6sUF+77olTz75ycOPvvPII5u//ER2/0ahjSvef/zx&#10;7995Verg1i3fff76ow+tWrpo07efv/rIg0teeeHImt++fOOlD//19NE1vwlvXbv4uX++84+HhLf9&#10;eWrzykX/evrVhx5464l//LLotVNblh9f/7PY/nWH1nz3+fP/+vLFl9995LGPH39y38cf7P73v3a9&#10;/X9/fvT+uv99IrnjJ8XDv2sJb9AR2fjHl+8vefM/mz98/48nHtn51mtfPvvM588998db7+745mPR&#10;nX9IHVgrd2i93KF1X7/0zPsPP/jOww/879XnzuxcKbRjzScvPP3pS88dW7f82Nrl/3nska/fev3A&#10;yl8/e+n5Vx54YPsPX6387MPXH31g5dJFglvXfPPmq68+/OCmZZ+d2PjrH4s/eP2hB//zyENfv/Zv&#10;VAC3uq5TTlhoSNjqytjqyuKvpZbMZU3ZyxoyZhoyphelTC5KmlwUN1ITM74gBoeJuriRhoiR+llD&#10;9bPGmiImWqKW2hI4LLTEcVjBrSNrpSNnrSdvo6+Iw1Zf3k5f3l5f/solBRz2BvI2ujLWOtJW2tKW&#10;2tIWGjIWGnI4LDXlrbUV7XQVHfSUHPWVnS6ddzZUcTVWdTVVdTNV8zDjHG5maq5mqk7Gqo6Gqra6&#10;ihba8mZasiYa0uY68jaXzjsYqyCCp4WGl6W2+2Utu0tqRlpKBhfl9S7IGmkqGWoqaanIXlSUVleS&#10;1VRW1DqvpKmsdEFBQUVe4bycoorieRVFFRUFpQtKCprnccheUJJSlZdQVeAcilIicuKCsmKnZc6d&#10;kj13WkHyjIqM0AUFkQtyZzXkRDTlRRTOnpQ8fUz0xJEzRw+dPnLoFI6jhwQOH9q/Y9euzdt2b9m+&#10;Zyvn2L0F7m17tu3Ys2v3vj179+3dvW/vrgP7dx8/eODM8aPiggKK4mdVpcXU5EQvyovqKItfUkPh&#10;y9joKNvqnrfXV3W4dMFeT8VWS95KU+7QtrWk4iYpJ/545fHv3378m4+e/enTV9d8u2j9759s/P7d&#10;39975oeXnvzgoQc+eOyB3994evtHL+z54v92L3tt+7I3N3326pf/fPizxx787MmHf3r+sR9feeaz&#10;5x//79MP/bn0rS0rlqxe8sby1/65+4OXt/3nue8eefDThx7+4NFHFv/fE7tWfrz6u3eXL3lj/Sev&#10;CPzvTbmlb8svfvPw0lc3fPPK0R/fPv37B6d/eP+PFx5f8viDi59++JvXnl77/bu71i098Ofn6xe/&#10;sv3DV7597KGl/3j4kyce/eSJh7994uE1zz35278e3/Tak6KfvXbsnRd3v//CoR/+e3z9twI7lp/d&#10;9ceGJW/u+eBFwQ9e2PP+c4f++5LcV/+V//Hjs8sXHfrhP0eWvS7y5WuyS189+tlrK9576bcPX1v6&#10;8lNfvfL0gU9ek/n4NdlPXhBa+qzkkpdPffTS/jee++3ZR7545R+fPvHo588/vnbJOwIrvxHf8vPa&#10;Je+u+/DlLb++v+XPT/944/mDbzyntOw97T8+1vjtY5GP/+/UB/+W/+i1U0tf2/HHfw9v+/bsgRVC&#10;h1Ye2vzNxi9f3/f5Gz+//M+vHntwwyvPnF7ymsQP74p9+dqBpc9v+/L/1i957X9PP/bFS89s/Pqj&#10;g3/8b+XHb374xKPvPPTAd688u2bR//326hPLX3xixStPfPb0wy898MAzD3AGxv9n7y3g6rjW/e/Z&#10;hru7E9zd3QIEd3d3d3d3grtDAkGDBBISAjECAWLEXRprGmtz3gXD4eT29vTf3t6355ze+XY6n2c9&#10;8yxfs2d2+XVtAPyh+usgygkEBIQ/zr+ncuL92+XKqKK+o0ePHhtfv/96z/v/5klvePbsk70E4N2D&#10;S035lY2gHEBtReOxMy9/oXVbtd55V397Jf8n+Z8rJ2JjY1+9euXn5/fp06eIiAhEOYGAgPAfDaKc&#10;+I3cuH5dWoSfmgjLSIHPQI7HTIHPSUvISY2nrSjZ3d508fzK6dNnJyYW2zunSyqGCssGSyqGC0uO&#10;pqR3hkfXhIaXhYQVJSVVpaSUxcWmB/gFODrY6elostLTUBHhU5PgkxJglOVlHj36z9gG/68EeCE4&#10;e/bs6dOn4SR4QVxcXARvAO/evXv8+PGbN2/AEx+8Dt69exf4f+Od8vGbPScGBwf7+vqAASsngNHR&#10;0XHw4MH+/v4HDx7sRP8dWDnx4cOH3Nzc27dvw07w9djOzg4YwDk0NHT16lUtLS2QLC8vl5CQ0P87&#10;NTU1oCO7OXa4detWXl4eeD8BvXB0dNzz/u1v4HUlKioKGODtZWNjA3Z+y39XToA3IUtLS9Aw0H34&#10;0j5lZWWzs7OVlZXgC3xcXBwYK1Dp8+fPv91z4vz580FBQcAApamqqsKtBd1va2sDTkVFxZcvXwLj&#10;5s2b+fn5YNyADfOzPSdoaWnBOScnR0pKCi4EAAr59gc1wFudjY1NS0vLpUuXgF9bW1tNTW0vVF8f&#10;TOKNGzeKioo+f/4MgoeHh0GNwDhx4gTo4G4B/+DbPSfACPDx8QFjXzkBhtfQ0LCwsPDixYs70X8H&#10;fAMBHd9L/O1vpaWl6+vroBCwGGAPGKu5uTlg7O85AaYDlAYaXFJSshvyC5ibmxcUFExPT39bOBh8&#10;0F/QzpCQEHil9fT0gMUGX4X5Vjmxv6/G5OQkLOkAc5eSkgIMuLP7coft7e3AwEDYhgFzChoMj8a3&#10;e06Alnt6egJDV1dXRUVlb6D19Tc3N+GAfy2IcgIBAeGvB6KcQEBA+HP4XcqJXcXDzkFCjE9HS05K&#10;QoSC0AT4BPT01CQkBGg0moqagoSUCESSUxCzszMR4uGoSImlRA+w0FPjIIidmVxClJWTlQoPBZFg&#10;sKRoSFGY1c1MPD/OZKQ6Ms/VQI+C2I2b1YWdPkFeIF5LJM1J6eHmqKepZpSFeri5SpSNWoyjRriD&#10;lhAzzeZsfmWAoZe0gCEzuS0ntS4h+hAlniMPxWJF1M1zDXdWap4vHW7yNXGjozEhxhXbazyYq1od&#10;yvFTF3ZRE702W9mZ66vOzhxtr5EX7SjPTOtjojHalu2lJ+uuKXbuaMHmTL2JKGeCpcal4eKZqiRz&#10;Rjp7ZhZbZoaZw+FrkzkrYylbM8WtsY4H6chdeRkOkeM5spBHyfFlGakUOuu/eXAmOcA6yUEnyV4l&#10;w0M9xVfFQPZAbapnd4qjswSXLT+LORulKQOJPhnalJ6oL8Xl8fmam2eLHl2qbQq2dmdnMKckt+am&#10;2xqr2l4oSXZSspXnmG9NX+orNpbg8jZV7D+caKMjoi7I2FeWUBzmqMxE21/gf/t0jZ+BmJkA80R1&#10;2OWjmSnmytasTFacDOkOaky05PDEgefFvnKiozKj93DuQEP+QEPBYFPhYHNRf1Nhb0N+d11u1+Hc&#10;jpqc9uqs1srM1oqM1or0lsp/HK1V6R1VaV01Gb112b31OX31OeDcW5fTV5cz0Jg32JQ/0lx4rLkI&#10;PkZbS0bbwFE62l461lE20lo80lhwrLFgtLloorVkorV0or0MHFOdFTPdVXN9tSf76xcH6k8PNpw9&#10;2nzuWNu50faVY22nhhrn+g9PdFX0NxX3NJZ21RV2HC7sqi/ubSw+2lY+3lM70Vs30lYx2FLS11Iy&#10;0AoCirrqitsOFzdUF9WWF1WWlVSUlpeVVoDvUzDgmzX4d8cqLa0qrzhcWV1bWVleXpKdnZmampyc&#10;nJicFJ+UGAuOlOT41JSE9NTEjKQ4cKQnxmSlJGQkxabERSVGR8aEhYQH+O0eAeFBwcF+/n6eXj7u&#10;Hl5uHm4ubvDh6uzq4uzi4e7u7enl6+MT4OcXHBQUGRQUHRoSHxmWGBWeFBOWkRSenx5TlptQX5re&#10;Xp3bVZXbWZnTU53XXpbVVpbVXJLeWJzuamMKT9zPlBO8aIgPB3FBEA8GEqPCCdGgRahxfIQQHxo6&#10;gIJ4MRAfFhLEQMrUBEbcVAp0+IIEkAgRJEqyc0iRQuLEkDABJEy4kxQhg0TJIGESSI6BQJuXQhgk&#10;iSEJIkiMCBImhgQJIUF8SAgfJFHiRJAkEUaGAGXGRm51gE6eGl8AXCLaOUCkECEkQgCps5Irc5IL&#10;kkOiIOPuJSlStAQhWgADCaAhQSxKEAeJgHpB+YSQLBlWiADFh7fTEpAXNAmchfAgMWKUOAkkQQm6&#10;hpIih3TpcE4HaA2ZiIVwED8BJEiAEsIHB1oKB+lSEthwUGuR40TQkDgeJEWCkiCBpClxIqCDhKBA&#10;lAhoNhkKVCe82xjDA7QKpDgxHCRBCEmRQZLkkBQFyIUGASJkaBkaPNAAkNeIh8qWj8aMi1KGCA3a&#10;IwgGE7VziOOhzLhobbjoDtGTi6EgbhSKC4UGA67BSC6EQ/FAEDe0Mykc4OMOgtggSBQPLUmEBgYV&#10;PG2IcgIBAeHP4l+gnHi9WZ2StHT3HTAXe9Jmrjx/OJUUnN3/+Hv48g7v367UpzQuLC+fu3Dx+fdf&#10;Xq52pByenB5sGFx9/ubBRlVtx4P3H18/f/7w6Z3z1ZFNS4++fHk1m+8xdfPBt8qJH17crurqffH2&#10;w176y5fV8aHRU9dvHwmPKOt+8u7Ljcncqv6L3+8pJx60uCcvPvtyd67KObB489WXRyerjfOWXt1d&#10;yakdef7ly8vNqbSehb2C/u/xP1dOfPt/iAIbUU4gICD8R4MoJ34jN29ckxfnpyPBMFMQMFMQsVER&#10;HWCiTIuPXL10aXlprbp6oLTiSE5+7/G5taUL94bHLje3naw+PFNZM1V1eKa+8WRLx+nswh4rh1hb&#10;pzgrmyBHhwA/30ArSzMhPg4aUhwFIVblV5UTX//29f3nt/e+u3bvu+v3kWP3AEPx4NXNh69vP337&#10;4Lv3z95/evvjT/+T36cAj/L9Jzts7/MzDxzz/+RXlBObm5vA+Pz588LCQkxMzLdlwsoJ4Onu7vbw&#10;8ACeFy9eMDAwrK6uwgERERF6enpwFnAmJyff3t4G9vDwcHt7+27IHvvKCWBXV1fDf+8HUFFRwX/s&#10;/2fKCV1d3WPHjgGDg4PD2dn5w4cPNjY24Cs68KioqGxtbe1G7XH37l0vLy/4b/OgU8bGxrOzs8D+&#10;ReUEyLv/XwTA1ampKWD8XuUE6DULCwu8s0JPT8/PtqlITk5+8ODB+/fv3dzc7t27d/LkSR8fH1Am&#10;aEl2djb4lPtF5cTa2pqUlNRuAf/gV5QTb968MTc3B0nw7sfDw7MT/XfgSZmfnwc2mER7e3vg+XXl&#10;BAgQFBQEw/iz7SJWVlZCQkJgG4xDa2sriATTd+LECeABhYN5AZ4/opwA33CCg4M/ffoEygEeb29v&#10;4ASdxWKxP5M+gC5ER0eDS8D+ReUEeIiYmJiAkQejXVhYCC/LfzmIcgIBAeGvB6KcQEBA+HP4nykn&#10;MCgIi0Xh8DHEZBhKakJqWjJ6BgpGRgpWVmp2dloeHmaBAyzCB1hF+DiF+dmFBFh4uZlZGekpSYkJ&#10;cTg8DBaDQmNREBkeWk1awN5QJjnINMlR05qN0pGawhSLcqen8eJnG60JfP6s+d7NXi8jtQR73Wgb&#10;jXBL5VBrxUBr5QNM1KdGc8YafU63RiUcklTHQ+vhsAY4nCYK8hFg+3Sj9fXVpuuna6oSvWTpGITp&#10;6QTZqcTFmQ5ZKwTE2pdVB/cOpA0czRoayZmaLl45XXtrpffGpc7VizWXFg8vzDeMT5d0dqekpHpa&#10;2SnKK/Dyc1LxUpMIkJFqcPKsDBbdPdf8/GrXp2vDvgfoXBkZDmEJjVF4rnT0vuJsp7tiHlyt/+7x&#10;VGqAVbaLYYKDfIqXcn6krpWaREGM+cXx2JoE40xHNQ0sSheFMcEnNoCwtoyUD2Yr3l5re3qpZbwm&#10;T4KSRpiSUoyNXkqARd9AxsPbNCvPv7E9on8oaXAwY+pY4fJs3drJ1uvnujeXW8+eaTg+c3h8pqaz&#10;tyg3N8HV7aCG+gERXlJeGgJhchJ5GrLa1AA2Znp44sDzYl85MddfuzjcdGq4cWmsdXmifWmi/cx4&#10;28Jw46ljTYvHWhaGm04MNcwO1E331R7vq53cOQ5P9R8+PlA3M1Q/O1Q3d7Rh7sjOceJow4nB+rmB&#10;w9M91TO9NcCY7aud6z98ov/wyaEGUMWZkZalkdalkZazx1pXxtpXRtuWj7WdOdq0ONQIjtO7x5kj&#10;TSsjrSvH2i6MdYDj4ljn5amejZmBa3NDV+eGgHF5uncVHHNHzk8PnRnvOT3WvXNM9Cwe7z050XVm&#10;ovvsZO+Z8a6To22nJ7rnh9sWRjpPjnUvTPbNjvXPjB49PjY2NXps8tjRsaODAz0dY8ODYyMDw0Nd&#10;x4a6x4/2Hh8ZGB3oGupuHuhs7O+o72ur62mt7Wuu7m6o6Kwr66gr7aov76qDj4q+5pqehsq26qLm&#10;8rzGkuyG4uym0tym0pzWsvy28sKWsvym4hzgrMpPLctOLM6ML8mKL89Jqi3OqivJOVycXVea01CW&#10;115Z0lVb1lVb0nW4pKe+tL+lYqSzdrynbqq3bqa/frrn8Fx/w9xA4/xg08KR5uM9teOd1aHeTvDE&#10;/Uw5wbzzt3nUASxWAIvlw+yoKPjwdtQS/FgUHxZ1AAfxYlE8aBCwI2gQJdyRKUiTYeSpIXlaSJ0R&#10;T4WOQBh/V0tBComRASdahRGtQosy4iSzE2SQIYKkiFHS5Cg5KkiOCiVFihYhQIsQooUJIUFiFDhE&#10;iSBJYkiCABIigASIgBPiJ4QECHckEWJEkNiuLAPUKEeHVmJAqdGjHCRYNBgJhXGQCA6SJYeUQXX0&#10;KFCdLBlGnBQtQ0sI4kEjZaggWSqMFDlajAglgr8joRDa2c0CDVooRbkjthDAg/jxdpQcIF6cGDSY&#10;SBzUi4V4MCghUDIlpMIAKdNBmswEKgwEIrttkCJDKdJhQO9kKFGieJAUPsqEk1KGGidMDMlQg+ah&#10;lRghKSocPwEEBk2SGKdFRyZFhi9ChBIC/SKC+EFnCSARLCSChuSI8WUI0eJEkAhoBho6gIZ4wLBj&#10;IVCsHiuJJiMh8AtiIFF8MD4o0HJuCOLFoKQoCGSoiRnAp+cu8Ifqr4MoJxAQEP44/wLlxFaPZ84c&#10;vMXD9vnR0RM3HkwlJR25sevY4/3bc/0Vs99sA/FkKDYiqKL98asf7q5OdnWf+vAJ9m+XH6q49Xmf&#10;x98qJz6/fz5U2rr04u1e+suXkd6yk9de3B6JLpu5A5Kvn54dajj59r8pJ2KHdxvz4nxExOj6yvSx&#10;U2t7xQN2Lvxf5H+unPgZiHICAQHhPxpEOfEbuXnjurKEEBsFPg8dMQcVgbwoX1dHE/iOuryy1tA0&#10;3tqxGBDWpX2wRkGzRl6jVkq5Uky+SFg6V1A6m0csielAOANvMCu/L6eQh7JmiJ1jrL6Bq5Ghp39A&#10;dEhQkJyECAUBVlVe5vGvKSd2fq3j84+fkOO/Hh8/ffn48csPP3z+/v3HN28+fPfd+2dP395/8Orm&#10;recbG49XVu5Mz2z1jlxuGLhUefTy4dmr/VefXHj/8e3esCIg/KvR09ODNyNB+N8FUU4gICD89UCU&#10;EwgICH8Ov0s5QUqIoSbFpycnpCMl2P0xSiwrHR47IxEFCQEeCk1Nhk+MjybAoMDBy0bLSk1ES4Kn&#10;KMnLxUzGRIUnzEkhw0elIc2qp8ajrc6rpsKnqnxASpz5ADc5Ix0ePTm+EBXJQQpKZ0oaZxaqla7M&#10;9YXC9686H17tDLTQyg+xjnFQC7GUC7VSCrPREWGmW5+rmW72GKuwuzKQ6SnKYUhCIosl4sTHZyLB&#10;Scow+nsq19e4zs4kXL2Yd3O1ZPts2WJzeH+C1USl373zJTcny8JURKrsTacyYp04mXwEeAutjZbL&#10;M305GI7n+x3LdUk0FOuKcZivDbk4lf5iq+X5RvONlaLtC/k9LWE5eU52bpqKKoLinGxGDNRO5MR2&#10;BPjOdJTL7ZmrpxLu36h/+2AyP8i60Ms4z1cjP0QjL0LbWEGoOtNjbTqlPFrt8lC6lwi7ERGhEg7D&#10;R4BhJMUJHaC2tREvKXKYnAi9vpq9fbHo7rnKzcGU8UyXw1Fmt1fyn1yoyjVTCZOTGE+PMqUi9eZm&#10;s6CneDrRn6WtmKUttn2yOstZIe2g+Jn2qOXeyKfr1Q9v1K5fLLy+Xjs6HMdA/wt7Tlw9NbS9fGxz&#10;YeDa4tDNpWM3lsZunB3ZWOi9dmrw1tmx60sTd1Ymby2NXT85sjF3ZH22f222f32uf+PE4ObCkWun&#10;R7cWj11dBLnGbyxNbJ8dvX56+Ori8NVTRzYXhjbmj2ycOALOmwvDWyeHr54c2VoY3pzfMa6dOnZt&#10;EQSD49iu88jVk8PXTx0D580TR7YWjoKSr4FiT4/eAiWfHLl+cvj20tids+N3lsdvg/OZsTunR26e&#10;Hrx+cvDq3ODmdP/5iZ6cpGhBXi4OZno2Jlp2JnpwcDIzcrOxsDMzsLPQszHTse4eHGxMHCyMbEz0&#10;zAw07CyMrEx0HCwMIAsrAw0bI+3uQcPKQA3OvBzMXq4Ol4+035rs3hqpXx2uvTBSvzbasTHZA47N&#10;yZ6r0/03ZgeuTLSvjbasj7WtDBxeGai9dKRhfbRldbjp4hGQpeHCUM2FoeqLR2qBcW6g5sJwKzgu&#10;jrRdGmk7f7Rleaj1/NH2C8MdF491XhjpuHCsc3Ws+8KxjvPDrZeOdayPd1+Z6AHG6mjH2kT36nj3&#10;+ZGO5GAveOJ+ppxghDBsKIgXu/PHe35CSJgUEiOFhIlQ7OgdUQUHhOZD4USwWHEiSIICkqbY0SWI&#10;EEAyFDuHPAVKgQKlRIlSoUar0qCliIEHUqKBlOggZXpIlQYnRwYpUWDUqFFqFCAJSkDzkaCEyCEZ&#10;ErQ8KVaeHKVAjVKiAQdWhgIlSLgj2hAmhuSoQAkoFTqsGhVOmQJPGnhoIUVGSI0eUqOFVOkwqrQY&#10;ZWpImQ6lyojWZIQ06CFZakiQDBKlxcrRo5WpIHBVhgYSp9zZ9EKEECMGqiOB5IggOQq0Cj1WlXan&#10;JQfwIQF8SIwYLUuFr0iDVaJBy1GixEh2dsVQoNwpU50RUmaCVOjQqnRoFRqUKjhoUapMkAIdJEEO&#10;DowMNZ4cLRYMiBw5So0RpcKIUqDCiBBBIqQoCTKULAVKjBQtTIwSJ8NKkGJ2NqvYFWrIkO90UIEG&#10;UqTGAhsMpgAOEsRBwrid5slSQOCQIkUJgqEggMR3N9U4gAdxYnY2BRHARzPB04YoJxAQEP4s/gXK&#10;iS9ffnj75PLSDjeevQfJ7x9vbDx4A1+C+fTx+fpuwNLZlZu37166cHNHRfHu2flzO8bbJzeXzy4t&#10;XVh7+vqHz5/fXb+4E7i8svHdh/f31q4+2SnyH4DCdwtaWlp7CLfs7cP1G0925BQf3j9/cOvZxy+v&#10;ty9ee/3h+9sXNkBz3j25eeXhbmN+eLm2m+XNw024gK2Hr3b8/yf5o8oJ8EUCRAADUU4gICD8R4Mo&#10;J34j2zeuq0kLc1Dic9MSOVobbV65+PjRvStrW3UNxw9ZVokqlMmrVdk5txWXT89Nr15evnztwuWb&#10;q5sbF66sLF2enr7Y1DLp7JHDI+xIQneIhPagsLiproGjhq5jcFhKWVmVr7e3lZnx/Xv39ir7J3z6&#10;8mH90dnu80U9F0pfvn8MPO8/vj1/b67lbNboevP3H9/AYQi/yNevP/3405cPn3948f3j9YdL41da&#10;B1erZ6/1X3ty6YfP3+8FISAg/CVAlBMICAh/PRDlBAICwp/D79tzArW74QQEkeBjMBAKD4LoybCs&#10;9ATkpBhqEhwdMT4DKSEzBQkbNfkBBhoucKajFGGjYyEjYKUklOZlYScjFmCko8LHURPg89NRsZIS&#10;HKAjURFj0Fdi1VNl0xFmVMGgbclIalyMfnowtXGm8MPrrqe3+v0tNYrDLHIC9CtjLTP9DsY6GYgw&#10;01yaKl/qD13qCro7U1rmYqyLxWiREBiL0bmZcYV7SIbq8XtJsBTa6njzM8eICOUb66ZqKbpy0RW5&#10;6W7MZQ6Xupd6GmQ6qLek2PQluxxN9RzL8x/P8louDasLOJRhrpBqID2TEeghxDSXHezHRePGTlNk&#10;q19iZ1Cgo9YcYnh61Gt8wCHLT9mMgsieAOfLQll4SO2nByfWFuLu32x4/+h4ToBltodBTZRZfbJ5&#10;S769pbpEWYrj9unc/kLLzYmMCy1pprRkinhY7QMULoassZ6iEaYCfjLs9SHWwdI8gRyMlpTEg+Fe&#10;7tzMEar8S4Nxp4ajk5wUK4JN6qJtKn2NB1M8GiNsFuuTpjP8qx0160ItItRFugPtm4LM+iJcnOjI&#10;Qnk405TFmwPNErUlqIkJ4IkDz4t95cTFow1Xxlo3xluvTnXsGu1XJpqvTrdvTndvTvZsjHWe7K1r&#10;yIsLczXvq81YnWi/eKwFHKvjbTfmB67O9axNtm3OdG3Nda9Ntq5Ndlyd7bu9OHz9RP/GdPfG8Y6d&#10;Y7rjyvF2cKxPtq1PtgIDeDanO7ZmurdmuzdnwNEFjivHO4EHJDd2DFBgz9aJvpsnB+4sHr21MHj7&#10;5MDtk/13Tg3eOjlw62T/w3MTTy/NfLcx/3B1pqUkTVaIB4sCyxAcYD3ubIUCk56eHhgYiMPhpKWl&#10;i4qKdHV16enpo6Ki6OjovL291dTUpqamxMXFh4aGCAgIiIiIeHl593L+HRQAjSInIvCxNV8a7n2w&#10;PPtsZeLZ+amn5yafrEw8Xh5/tDz+cHnq4crUo5Wpx+dnnpyfeXZp7sXqieeXTjw5P/30wtzzSyef&#10;Xdw9Liw8Onfi3vLU/ZXjDy/MPr449+jC7MMLxx9fmtk5Ls48unD8/rmJ+yvjd5fH7i2PAfve8iSI&#10;f3Bu+v654+B8b2V6+/RYTmwI3LafKSewEEQGQdw4aOd3KwgwAoRoPgIMMwoiBbcnhGJBo0TJ0RKU&#10;Oz9UIUGGlaRAS1GgpCjR0lQYcMhSQDJUKAlqjBAFlgUL0UAQKxYtQIqVAH5KSJEWrcSAFSVDsaIh&#10;HkK0KC0aBBBC+AQQChTOR4qS2MmLkqHHSFJjGCAMDYShhyAhMqwcHVqaHi1Jj5GiQfPhQRwYiJcQ&#10;kqHDKtLvCDIU6CE5WjQvAcSChtixOz+NIUCCBgWCgw4NiVLg8+AgdhwkRoLPjUUToyA8zE51nHgY&#10;aQo8RRqc5M5PiuAxYnaykEEoTixKmQhSIEHLkmBkyTBihBAjFsOFj5KkRKswotToIRV6lBJoIRWG&#10;AwdxYCFQLz8pPqiIHIIoIQw/MUqSHCVDiZKlxYpQoakxoBk4CoiACkLxUUHSzGgZJrQcI0qeDpKn&#10;AWOCkqNGK9ChFOh25Bcy9JA4JYYHD82GhniJgI2SBll2DzDOBwhQwM+CAn1BMWHRJBBEBEEUoFLM&#10;3jqFP1R/HUQ5gYCA8Mf5lygnEP7jQPacQEBAQNgBUU78Ru7cvGGgKCLORVOUnXTj+taLl49v3dpu&#10;bR83sixW0shprJs5Mz6e5GYWZSB6PMHxTk3kk5rQB7Xh16rCOoNME83VCgOdp9tqTo2OpSRXMHHq&#10;45MrMXOqy8ibqqhbR0SmZGflJCXEPXu2sx/+P+P1Dy9qTsYFD+gc3+r8+vUncDx/9zB/1i/qyKGV&#10;O9M/7Xj+8dMPwP706RN4g3n37h0wwKMKPPZgPzBggA3z+fPnDx8+AM/Hjx/hyL0Lu8F71t/tfQ+I&#10;BOWDvHAS+AHv378HTnAJ9nx7BlXAhcMeGNgGDdv3759h42ce8AIH1/itEwBs0M0HDx68ePFi3wMA&#10;PYLjd0flF9iJ+fLh9ouNjpX8Y1eaX71//ivBCAgI/ykgygkEBIS/HohyAgEB4c/hdyknCLAQKT6K&#10;lgxNTw7RU+OY6IiYqYnY6EiY6YmY6InY6EnZGHYOVnoSDnpSflYqcV5GGSEWRXEOdRluHTleQ0V+&#10;E3VhYy0RFVk2eX4mZhJ8VjICVXFWPUUWGR5ybhx0kIomVVfu0UrLl1cTGysln74benrraKCNZnGo&#10;YWGwTmW0cXmEaZyTtgQbw7WTDXPtPmOVjuvH0tdGUisd9BUwGCEs5KzCFB4qUB6mrcdIVB9lOphv&#10;ud4bceVk6tWzGXdP5jxcKL4+lXntWOZmX/ZKY+LZhqST1bFThcHHC4OXGxOvHim8M13xbKXu9ZXm&#10;99fbP9zu+fh48MuToVsncm+OZNfaaYRzc2RaSS9Ohgy3uXiJM7mS0ZTrKLX5mj5d7vnxzdyVldSH&#10;t5rePZ7O8DXL9TKqiTKtSzIrjT9ooS5Zk+WxfTq3PEzx7FDElWMZQwnuGuTEwji0gQR9sDtfQYSK&#10;vwpvSYDmXJ33bI3P+lTm9nzenbncO/P516dzrk3mbg7nXO7KuNCcsnQ47kRp2Ex+4FJF5GZvzp3j&#10;5U8Xa19eqH9zpeHDzZaPdzs/PT3ybLN5ezq/KcAoTPoAGQ4DTxx4XuwrJxZ7SldH62/O91yf6bgx&#10;23F+qPzSWM3q8cbmguiDCmJsdNRERIQYHA6DhtTlRNwsdRxN1ByMVRwPqbmaa3lY6rpZ6LiaaTub&#10;ajmZaDqZaLhZaHlY6bpb6Dgaqznvenb8psCpB5Ku5tpu5jrgKji7muq6mOi6mul7Whu7WRi4Wxr6&#10;O5gHOJr72Zv52psGulj5Oph52RgHOpr725n52R4KdDALdDQNdDD1szH2sjH0tzPyMtOT4+fC7Ih2&#10;4K78HEZGRhsbGxwOB2w9PT0dHR0BAQEvLy8UCqWrqxsYGFhRUYGPjz8wMMDAwGC6i7+/PwhDo3cU&#10;GDBgyFAoNBkpsb6mkg9oobN9oIvD3w9g2we72Ae52IEj0Hnn2LFd7YOcbQOcbPydrAOcrPwdd44A&#10;cHay8nM097Ez9bY55GVr4m1r4u9g4e9o6Wtv7gMOOzNvW3C28LWz8LQxBQcI8LHbOcCA7OYydjPT&#10;VRDlgxv2M+WEBB1KnhlPkARND+1IH2ghiBsPdYAQkmTEqgkQqx8g5CXBMkEQFw4lR4dTYcfJs6Bl&#10;GCE5JkiGAZKmRklRowWJ0XKMhFI0eBwkGFFanCjlzi9i7EocMAfwUZK0BOJ0JDyEOGESDAcaUuQk&#10;0hMnV2WnEiREi5JiBQiw/ARYRUZSAVK0Dh+1uQSDBjclGwZiREH8ZHjyzARyzHjidPgSzATiDChp&#10;epQsA0qMEiVAgpFmIBIgx+cixMgykIhRYCQZ8LX5aJSZScRIMMJEaC4cGnSEjQgtw0JiJExrIEAl&#10;SI4HPHAHpZloRCnxFVgITaXo9QQo+QmxoO+cBBgFBkItRqwkNVaOFSfHilKgh5SpUdJUGCEilDw9&#10;oSIDGT8Bhg0N8ZNghclx2nzUBoK00tR4kiQYSQKMAAbFjYFEKQi0ecmMxKhkWQlpUaA6FAMYOjyU&#10;OhuZAi1WmgZSYkbJ0kFy9JAsPSRCsqNKUWDGCZJjuHBYGXo8aTpIihYcKEFiSJAAdQAfw4yBGNA7&#10;GhE+MkiCASNKh2XcUzEhygkEBIQ/CUQ5gfBb+AlRTiAgICAAEOXEb+TWjWuWBsp1FYXbN649ffro&#10;5atniycvOLnkxvhlnCpNHQwwzD8oXqQjMOwkdzbK6H514P368LEgvQYryQEXpcMGAiXavI0Wkscj&#10;zCptlb2MNSXEdCloZRlYlUUkDqpqWEdEJTY2Nrx88Xyvsl/i4etbyWN2kUNGVSdjhtfqXr1/dvP5&#10;WvSwSeyw+eHFhJmrPd9/+sePUHz9+nV7e/vo0aPgraitra26unpycvLhw4dra2tjY2MLCwsjIyPg&#10;0uLiIvCPj48DAzwXwXl2dhY8HcGliYmJqamp5ubmmZmZt2/fDgwMDA0NDQ4OXrp0qbOzE0Q+ePAA&#10;xCwtLYEv6uvr68AzPz8PMoLyQQlFRUXd3d39/f2rq6vgRer9+/fnzp0DX/ZA1SsrK6dPnwZh09PT&#10;TU1NwAZFgYwvX748e/YsKAq0DTQDBJw4caKurg4UMjc3d+rUKdAMkAUAKgUdaWxsPHLkCEiCBzbo&#10;7PLyMngcgzaA7oBGgsaDloPCQYGwiAScf11C8eNPX+59d733Qun6w6Wfvu4ITRAQEP5DQZQTCAgI&#10;fz0Q5QQCAsKfw+9VTuBjICwahYZQGDSahAiPgpwIg4II8fHwsBg0BOFQOxtR4EMQBQE+Gy0NGQ4n&#10;ycMlfYCTBIcW5GCUZGWgxRFQ4XAsJHicNCQy/GwaktxakpzqYqysxPisEEqCiLAm2vHdzb4fnxy7&#10;eDz9h0edT6/2+5spl4cfaki0KQs1zPJSz/EzlGKlWZ0sXx6MPNnu+2ip/Nly5Z3RYiNaGkkIK0GE&#10;iXaXaEo1PZptf9hfL05fxFOc2ZmN3pyUsMFOd6kkwZmHw+IAS46nlRongwwVuYeavJe2kqeGTH2I&#10;hzQaVeNt+vhYc6gIT4mJ1mJeWJaMsA8DVbAQc5qmUF+Q6cX66PWe+PNdkQkGB2yJ8XzJyMrs9H68&#10;N//58cxPL8aXJ+Lurdd8f3c8O9C6Msq5OsY6118n3U/joJRASbzN/eW8xjT9a3M5j5bLt0YyLTgZ&#10;FSE8KQK09yGhklj9oTzXuohDKVaSIUo8XjzMtuSkZUZK0zlh8fpqsmhUbbCHvbyIJCVRwEFVNy0Z&#10;c1m+HF9rN1lRC16GpxNNdfYGjkzUp4oS6s11vamJQvnoYxV4W3z0FqvD2Rio4IkDzwvwHRy2V8ca&#10;b53qnu/M2Zppuzhaf3G89sJoxcrRoosjFeeGKjYmmq/Odq4M1y4MVJwdqdmaa9uaazl3rPLs0eLL&#10;UzVb8y1nhopP9eavDBZvTtZdHK++PHl4c67pykzD0pGS88MVF45Vnu7PvzhadvsMKLxsabDw0rHK&#10;1eGqcwOl546Unjta+eT86P2zRy6OVl+eqr13rvfJ5SM3FtuuLrQ83xh/cGHozpnOp+f67i20bE5W&#10;3D/Ven2i7tJgybmB3PP92ed605Z6k1cGM84OFlam+vKy0uFBaBSE+/uWE+CMkpdTcHJyEROToKVl&#10;sLS0trdzIiImFRUVCwoMUlRQwmJxYqJiHp5e3DwHIAhNRU1LREJKSk5BREKMxoB/dtQT4DDQVD97&#10;fOzD/Wuf7l/5/taFD7dWP95a/WH70qvNpe82zny4denj7dXvb1x4e/X8+xtr4Phwe+Pjnc3P96/9&#10;9OjmT0+3f3px68enNz8/uvbx7saH22uvry8/Xzv55Pzs05WZp8szj85NP1ievHN67N7SBDgen5t9&#10;fH7u4crMk/Mnnl1ceLQy/3x18enFeXA8WJ44N1h1tCjU01hht4M/V06ocqGUWNGKTFgZOkiRBdLk&#10;wVNixpOjwxqJUBqLEesL4CuwYCToUAZC5FZylOayJLoCRDJ0GAkaSJ4ZbcCPUWVFW0vRW0nTmouT&#10;aXDjCVNC3ASQLANGmxutzY2vxYGny4F/UIBcW4COCw+tzEh2SIBCj5tAkhptIkZtIkJqJkKuy06o&#10;wUB6kI/CQoJSlQGnxUaozESowIRnI0ttJ0tqK0OuwIAWJEYJk6J0DuDr8GJAmXqchGqMWAsJekUW&#10;EjYsJEqJ1uHA0+DA1+AksJSgsBIhM+WjEiRA6XFT2ooxOkrQGnLjm4nSaLATKNNjjQ4QqzHhdDiJ&#10;rCVpjPiJNdhwyoz40qSEpsJk9rLEDtK0oLUKTChpWpQ6C9qYF2fMg2fIgzXiIzQTJdXnJ2ZCoXjw&#10;IRUWnLU4gzYjkZUgubUAsZ0wmTINToGaQIMJ316KVocVp0qLVacjUqPDGIDWsmH1OfCsREgEKSFR&#10;GrQkNcbgAKERD0aXE63Hg1VjQ5tKUErR4Ph39tWA1DlQ4CxLD+nzYXV5cVpcJLxYSIAIrcSMU2ZF&#10;ydBDvBTInhMICAh/KuC5jygnEP6fIMoJBAQEhB0Q5cRv5O7t7cLMpOub6/fv3vru7fOXr160to2E&#10;2HudzfDcSDC7GHrwXLDxuIPCqJ3UcXfZs9G6p+OMygz5EiVo+kzF+6zla02kijV5qg14OtyV4vUE&#10;LBWExUS08IjFWHnV5VQOubn7N9Q3vn71aq+yX+LBq+2EYzZ+vWp+PWp50z6P39698Ww18ohxQK+G&#10;b4/K4VOJr394sRe6y44U4O97PMBPPuCBkzCwEwYk4avA/nZTB2DDxn4Y8ADgMJCEgSP3qwMAez8A&#10;2HAJOzl388JOcIZj9q/Cuf57OeAMAkDYnnc347dh8CXghAvfz/Lp0ydwBjYcDML2Ruef8+nHj2dv&#10;T01tdnz9279g8wnw5pGWlgZeZPfSu8THx09PT+8l/jd4+fJle3v7z2r5X+f58+cZGRnv37+/e/du&#10;Z2cnGPy3b9+GhIQUFBSMjo6CedmL+1VAlpKSkohdjhw5suf9Dbx58yYvLw+M5156l8nJSeDcS/wx&#10;wGthZmbmXuLflVu3bnl7e+8l/jATExP+/v5g+vbS/94gygkEBIS/HohyAgEB4c/hdyknaKkIGOkI&#10;Kchw6N2f7SAiwBHg7QgmwLG/CwCc3D8ICfGIifAJcChN2QPqkjzEONQBDlojZT4bfVknI3lzVREJ&#10;ZipGDJoOgtghSJmNrqc6cmOp6uN238Wx5A93255u9PkaKeT7GeT76ac4q+T66GZ6G0qx0a4fr5ps&#10;cF/s8r+zUHhrLv/RfHFPpIsyGqUIoVSI8aP0JW6M57zfbPny8Ojr6xUpVnIKeFCBu2mkk6aFnKCZ&#10;PL+NupCpAr8aL4M6H5sgDSkHGT4PHakAK6O8EKubmrQiEf5IfuTH++ORBhLxJhK3Foo/PT76+fnx&#10;d5dHxxL9InnZHSCUHx6hFwvlm42RH5/PfXo89vnBwNKR0FsXyt/eHk31Nk1w1Mny0kl1VY1ykNUU&#10;4ilLdLw0GtucZrAxlXl9PvfWfN6J6ihFLKSEgmTQkIv0gYmykDdrzT8+6Hl3ra0xxlKVGJNjr5Pl&#10;p2+pJmQiweuoJmauKqp4gM1QTliGk46bnOAAJbEIPb0YC72lopAmA1WImsxP98Y6YlxM2chmG8Lf&#10;3uz+8cns+2vHuFgZ4EkBz4tvlBN154fLTvXmnuotuDxZv3S0ZPlowcne9PG62OmW1I0Th6+dbFw5&#10;VnR6KHd1smJ9unbtePWpgaxzo4UXJoo2TtSfHy2bbU+baU050Za2OJC3cqxkdaoKhJ0ayFvsy105&#10;WrQ0mHd5smx1ouTSROlcR+piT/bp7pxT7VnbCy1Xjh++OFp1fb7x2kL11onKrbmKS+MF105UgfPV&#10;xeprZ+qvLdTdP9t8pi9hoTV0eSDp2kLF9unaK+PZFwaSLx/JvDVTdme2bPt44dZo5tWxnAuD2ZON&#10;SX2VMeOtaUdqo4broidak2e7M+d6Uk8Opi0OpZ8+mjnbmzjbmTBRF9GR61afYlsVZ57ho10UYpbr&#10;b1gZbduU6n68PnXlSMPWwtCluf6r5ya/u7/25d7Wj/c2P2xf/HD/4pvbK8+unH1z4xI4v9hceXPj&#10;4rtbl56sLzxaPfH+zur3ty5/d+3865urL69eeHPz8rvbV97cuvJq+8qb7Y03N668unr5xfr5h+cW&#10;thennq0tPV8/++TymQfn5h5fWniyeurJ5VPg/PTy6Serp5+vnXl2+cydszO3l2a2T0/eOXv82frJ&#10;11unHyz2z9XGexnKwRP3M+UEFwaPEUKBG4cVC0nS4MQp0DLgTI4RJ4fU2FHqbFgxCkiaDiNLh5Wh&#10;QouSQaIUkBQtVoYercNPbMhPqMmCJ0OOkiJBSRBBIviQOBlWkgpfl4tahYpAAB/LT4DHg49hw0Oz&#10;46HFSHBSZDhhIhQfAUqAEMtHgJGhIzUUZpSjx5ejxRchhGQp8LWYCPU5SXW5yGXoCUVIUeIkKODn&#10;J8SIkWBVGIn0uInUmXGH+PENuMklyQh50ZAYKU6MHCtDR8iNj+LYqQXLjkbJ05Ors5PIUuNpclBK&#10;UeIECdACBPhcWPQBQowhP708LYGhALU4KJwMo85KospMqM1OqkCFJ0eKkSFESxJAYngocWKsHCWe&#10;MTepKSe+CR+RlQiFGj1WBDQbBwnhQTIUaCF8lAAWw4fB8WGwspSEJvzUaow4CXI8WToSAUL0ARBG&#10;hCdPT6HDQabKQKRKT6zBSCxJBMlSEWgw4FnykVgLkxnwEJkJUxrwkElRoA5gITDmqkx4pjt+PB1O&#10;nBYbTp2ZQJoCT4gAcwCD4kJDzBCKHkIxo9E0f9/XBP5Q/XUQ5QQCAsIfB1FOIPwWfkKUEwgICAgA&#10;RDnxW/j6t799992L+anxrfW1u3e2v3v97OHjRw3VnY1hPvcrfJ6Xez3Mdbmdbn8nx/l6nstapv2V&#10;DOvpIPUi4wM5BrwjnmrHXZRPe6tfCNU76a/V5SCbZcTvJE1jLMkmcECWkFJUVELdwtSyqKDwu5cv&#10;9+r7JX786cd3H9+8+/gaHO8/vQPJH3/68v1uEhwfPn//09cf90J3ZRM3btxYXV29devW1tYWeKSB&#10;iQb21NTUiRMnXr58OTw8vL6+/ubNG3Dp3LlzIPLevXuPHz8GMSAJvnt//vx5r6y//Q28D8E7Omxs&#10;bIBc4PF59+7dxcVF8Mr19u1bUPKZM2cmJibAOxPg0qVL4CooAZxv3ry5srICygSNmZubA1dnZ2dB&#10;JKgUtARU9+rVK3jjirW1NVA+eO6CYLgu0MjR0dErV66AYHAV1PLhwwfwdRHEnD9/Hizd9+/fgzaD&#10;3gHP+Pg4KASubnNz8+TJk6ABYGGDwkF3tre3T58+/eLFi9+inAC8//zu2rPV7z++2Uv/TkA3wcAC&#10;49OnT8AG7xzABm2AbzTwOjE/Pw+PBtyeBw8egO6cOnUKtBn0ZV85AQYQTNbZs2fDwsJ+ppwAPY2O&#10;jg4NDQXlwB4w7MAGwFX/jIcPH8JXAWAkQcNA4aBhYELBMIIA8DIDphUOBosBhIER++/SClA4qBq2&#10;QZvBkAIDtBn0CLT/Z/+BdV85AfygOtDZkZERBwcH0CkwvyAAnOEmweX8ImDcXF1dYRv00d3dHbbB&#10;moTzwkUBQHXwwIIsIPn/VE6AtfRtCaCFYJTgSyAvKAS8KYIvDAsLCyAGTBZ8aR9wg4D2wDZY/yAG&#10;LN2fLTCwvEFGsHrBVbAsYScYdrCqgQesUrjjYIXLyMgAD5iCb+87AFjz4EYDl8AygBcSaBJYJ/BV&#10;cI/AjQdzAZzwsocvwYAmwcoJ0DDQI1AOGHyw3oAHjMz+0AEbjAYwQHtADABOfgtoGyiqoqICrBmQ&#10;BMsYFAUi90cGlAYv4/8+Vv8SEOUEAgLCXw9EOYGAgPDn8LuUE5SkWFpKLBE+CrWrnCAkwGFQECU5&#10;CSsLAwcbHS8XHR83g/ABFmFeZk4mCnpKQkJ87G4+LBUJqbIIjzAnIwpC4eMwsgJMBqqC6nKsqpKs&#10;zKT4NDhCGjwMPRZyN5TPijI/1hX7artn40zhx2e9T68PBttoZ/voJzqoJDurxdkpxTtqizHTnD1W&#10;cKY37OpE8t3Fsu2l8jvLhU+WGhONlK0YaQzIiQM1eFdGE89Mxt9Zr7+0UGQtyKoIQU787BXRjqGe&#10;htcvDG6ebLp/vuveSteD840Pz1Us9YW15TtaawpzUmDo8NE81ETTTSnfn29SIsHJkxHWJ9jcu1iz&#10;NV9wdjiizFfNnp7Un4nOgYb4ZEP859dz754Mf3g28vXV6LWl7Mc3mt4+PJ7ia5bqopfhqRFhKRVm&#10;Ja0pwpsbZX/9RNaxSsfbp0ruL1feWSp6vdY6UxZrSEelR01nKcI4XOe1PJlw50rV1mLOQV5iFQyk&#10;SUaw2Fnm46C3Mt+9vtRx/VzTgwuN91dqH52r2ZzKGip3jvXWYqUmoSHCY8aDkr0NHp6vD9WVlkVj&#10;gg5KbCzmXb9UfHE8gZWJcnf8/4tyYrIxabYj9fLxivPHShf7cq/O1Z0bzpttjZusjznZlXlxqvLy&#10;dM3y0aKT3Znj9XGjDdHH2+IXhzLOjeaeG8tZn6ncmj+80J0+15Z0ZbxsbabyylzNtYX6a/P1mzO1&#10;lyertheb16bKbp9puHqianO2crEv80RH6tbxmrVjJRtTlddPNJ7uy78wmn9lNvfCaPLF0bQ7pyvv&#10;L9fePl1+YTjp+mzJozMtF3qTl1oDzzWFjBa6zjaEDxa49aZa9iYa1wWq1/qqtYRo98boDCXq9yXo&#10;98RqdkepdYSqdIardkVqdEdpD6eYHE091BGh0hEh1xOr3BGp0BYm2xGreDhcvCpEqDpEqDFGcrzY&#10;5FJX0J3jGRe7wgbSjLpjtKqchNsjdGqC9Y4fTnx6ceLp1ZU3Ny6/u7H27ubq+ztrb7cvPb68+GR9&#10;6en68nfXL/1w/9oP969/f+/al2f3Pj++9/HRrXe3rzy/ev75tfMvrp1/snn2wdqp+6sn758/cevM&#10;1N2zM/eWp7ZODN1cGnu0vvB489TLzXN7x9a5N9cvfXft0mtQ1+2NH+5ufXl08/OjGx/ub31+fPXj&#10;w40Hl+aer5347vLx4oRAeOJ+ppzgxEPz0RDLC7DoS/AoslIIEqO5MZAwMb4qG/VBIVoTGUY9aSYx&#10;ViJmHCRIjFFkIlRlIzUSoVflINYVZLBR55ZnJ2XDQHxEGEFSnDoHnQ4fiyQ9CShEmgxPnZPeXk3a&#10;RkNGkplUhZtCjY2MnwgSpSeXZKVXF+Rx0pS1VxUXo8LnI4REyPBU2Kks5DkCTKXM5TkNJJn5yDHc&#10;eJAMDYkEOU6bl0Gbh1GKhlibj9FAmE6TE6PIiFZmwioy4ulwk6swE4iSomVY6flpSPSk+Z305Iyl&#10;efiI0Hw4iB+HEiAmUOVmk2amMlcUcVSXNuBnESKABPBQsjQk2tx0/kaStqq8RjKc0syErBBalIRE&#10;jZVEi53qoACbAj2ZDAWBDgupLitWixGrQEWgzkSiy0GlwUopQ00oRUehyMmkxs/moCHlpCqqwUrG&#10;j4W4MRgOLEqakdpMTthVW9ZInIsPNAALyVIRGgswylDji7JSmMtyGPIQGHJidNnRGix4ynREBtwM&#10;qkwUktSEBsIMatwE6lw4WTpIiAhSZsaqMGFFiFE8aIgLjQLjpirEriLAxklJBE8c/KH66yDKCQQE&#10;hD8OopxA+C0gygkEBASEHa4jyonfxof376+tr1+7svbwwe0X3z25f/9OQ8XhIi+7uxWeLyrd3zVH&#10;3in2PR1uej7Jej3LbivDZsxHNUuPK0mLK0uT53KK24MC7/Vok1lvtW4XxTxzMXcFRntZenNVaXYO&#10;GTpGAdNDZnlZWb++58Tv4uvXr+D1BTznlpaWwMPs4sWLN27cuHv37vz8/L179z58+AAura+vv3//&#10;/uXLl+ASSH78+PHFixfv3r2Dg8HauH37Nvh69vDhQ/DU3N7eXlhYAM878LX80qVL4A3p9OnTwAa5&#10;wHlrawuUA7IAe2Nj49WrVyAvqAiUBj9Nb968eebMGRADMsJ/poXVDyA7CAMtWVtbA415/PgxeIcD&#10;WUDYp0+fwBlErqysAD9oM2gGKB80FVQH8oIHOVwUKBysYdB4sJhXV1fhhzKoC4wAcIIY0Phz586B&#10;xvzsD9v/PwE6Av+BPzc3V19fH/QOtD8nJ+fNmzdjY2PNzc1wM06ePGloaAiM6urq/Px80B1gg9bC&#10;yomuri7gB5HAHx0dDd5uwdVvAeXU1NQA4+3bt6Ai+K/+IDgsLGxgYGA3ZA9QmpeXFygKGHl5eWB8&#10;wMACA7wNgzmFCzl79ixcHfg2DoYReEBRCgoKuwX8AxAWExMD2y0tLZOTk2CaUlJSQAdB3p/91X9f&#10;OQEmCFQHAsBkJSQkwFcjIiL2RRigDf9sUw0wd6KiogS7gH7Bo1RfXz86OgoHdHd3w3tRgNpBFaA9&#10;RUVFoAu/rpywt7cHaw92joyMgHaCklVUVMCyAR4w4Jubm8vLy6AoUCbwgOra29t3w/cAi1xHRwcY&#10;YCJACXD34eB9wO0WHBwM1i2wQR9bW1uB4erqCu4OYIAaPTw8QEVgXsA62cnwXwG3BjyAwAaF0NLS&#10;goUN7iM/Pz84YGZmpry8HBh1dXXgK9DPagfsKyeMjIyuXLkCDBBTXFwMRgzcGmDZgP6C9ZOUlASM&#10;U6dO9fX1wYX09vaWlpbuFPENYOhA7cAA/QV9gSPBEgKFA6OioqKwsBCeoH8HEOUEAgLCXw9EOYGA&#10;gPDn8LuUE1Tk+My0+LSUeCgUBP6Bd5XAoCFaGhJWFnJeXhpBQQZBASZaGiISIiwBPoqICFZO7MBA&#10;SURPQYyC0GgIrSnNq6vCzUQB8bGQSB5glRHkFmAklz1A62ouG+GtXZ3nvnaqbHU+5/2TyfmROmUB&#10;1jgn1XBr2Ugb+XQvnfxQG35mOgMtsYm2uDOdkTfmC28tlD68cHh1KnuwyLPEXac9zbol1bw4Qr0x&#10;z/Tdk+5X6135Fpq6EEqLmNhCQUyBjzrOQ3dr7vB3Gz3vbx99fXW4rzzKSU/YWkM8N8xFkZeeHg9D&#10;T4hz0hSr9DZRREGqEDSW6ffySt1QpW2Or2x9knlPsluFk26Jt9r2UtWXZxM/vZn56fvZH99PbJ3L&#10;fni1dX6sVk2QJcdDL8VVNdpeKcpGRUWIk4+D8cJEYVee1ZWprFuLZXeXa7bPVHcWOFZHmzXGOHak&#10;2lfH6eaGqnx6ceT7G+3D6f5qECSHgcKMdJT5GI0UuS+Plzy/0PLD9SPvr/WvT5X5mck4aAuGu+ga&#10;KvHTE6LoCdC8lPiN8Y5WbAyaEH64uvijs5Unj0THuItTkxPCgw+eF/vKidnW2FODyZemC9amSk60&#10;Jiz3pi92JE3WhnXnuI5UBk82xV2dqz0/UrR8tOB0f3ZviW93sefRWv+ROt/j7aGnjmZcOVF9caJ8&#10;oSf17FDaufGsS1M5F8Yzzo+mnh9JPjOUdmkyZ3Uya+VYyvmxzKXB1PXjJduLTRcny5dG8tcWWj88&#10;vPjl4eVna8NX5wu2TqQ/vFD+6EL144u1L9Ybby8UvlprPTeQstQZdabJezhNbyzDeDrTuidIq9lV&#10;ptFZosFJvMyCBxxpmrQpWpSHXQ80evL1hEg2ewsXWjDnH2JMUKeKU6dO02eJU6cPkiCIlCdO1aFO&#10;1iYPlsH3Ecd5CGPDlcgSdWnitSmDFYkdhTD2fFh/KZpSS6lmX93GYN18d6W6OIe+wujlodJnF4fv&#10;Lw2uHCmd68i+ON56Zbbv2smxlYn+tRMj987Pvb668un+5ocHG8+uLn98cv3Do+svbq4+2brw/Nrq&#10;k83z9y4uXFuc2Jgb2Zg5em3+2PbS5P0Lc08un3x4af7uuZn7q2deXF399OjOl8ePfnz85Ke3z76+&#10;ffr1w8uv3z//6eXDz49v/fD4xg9Prn14uPXhztr77Yvfb58vz4yHJ+5nygl5Bkp3Tak8P5MkJ9Vg&#10;YzFDIRonZa6iAKPKUNN8Hx1vI35TVfpDKnRRjnKxdrIpToqtyY4tyQ7ZftrepgIOOnQuugzpnnJp&#10;7tIJ9iINCSY18dZVcU46fAxWkhxloabtqR6RpnL5HgZtCU5NiQ4F/sZOSlyZ7vr1cfYtKY6loRYO&#10;KgKuaiKlgRad6e7NmS5hjjLuJgLOBjxeB7nTvBQyvRUSnSSakiwaE+3Ko2wOSjE5anGFmgin2cl5&#10;KjNXBht3prp0ZXgG6IsG6EtkeWh1ZbpVR5pVhFrEWKgnWmtnOhlEmcllu2pXBpp0p7kU+urneh5y&#10;VOQLN5XrSHNvTXVoTLF30eNw0mN20mBJcVHKdJFOdxJsiDSpiTRvSnY2E2cJNRIu9lLOdJAL1ObJ&#10;cFLsSnPsSLQv9NJLslHK9zFoSrLtSncs8z+YYa8ZaaKY5KCb4qgdZa7ckeFVHGRUF+Olxc0aoCcN&#10;qu7Pcq+PsXPQ4nTW5rJRoEl1ks1ylk+wlC4NMKgOP1Qfb2urwiPPQWKpQBNrJ+6txeKmxl7gf7Aw&#10;wDjaSlWKmkiRmTzSUiPBVjvYWNZAmhOeOPhD9de5gygnEBAQ/jCIcgLht/ATopxAQEBAACDKid/I&#10;DzvKibVrm+sP7m2/ePn4zs2tjpoaZ23FhTT7W/l2NxJN1qKMrmU6riZbXkixOx1n22avVKTHX6LP&#10;X6hzYNRV43qSw+VIkwEnuUZ72SJLSScpWnclFi8DGQN1LVsrp0Bvj8gAr2dPHu1V9r/H111g49Wr&#10;V+Dr1suXL8F70uPHj8HL0M9iPn78CJYEMMCj7fbt2+Ax+eHDh2//FPrw4cO3b98CA7whgWUDZ3z3&#10;7h14WwLFgkjYAwfvA/tBGMgFSgZVAAM8VWE/HANetkDbQHVw8meFgMf2rVu3VlZWru5uhgE3CbTk&#10;4sWL8J/5YUCu9+/f7/fx25Z/a///DWhGa2vr4OCgu7v7jRs3AgMDwVdcWPpw5MiRzs5OOAwMr7m5&#10;OTCqq6v7+/th575yApTQ1tYGO3/x1zr2lRNgHnNzc8GQwv6cnJyjR4/CNgyYSjs7u4GBAVA7vN8A&#10;CIaVE2AwExIStre3/fz8QNVglJKSkn5lz4CzZ896enrCNqycgG0wfaA96enp34onfl05YWRkBAYH&#10;tn8F0Lb9PSeysrJALcCIjIz8WR/BcvLw8ADNAA1ITU1dW1v7FeUEWE729vZ7rr/9bXl5GQwgMEDH&#10;wehFR0dPTEyAJJip7Ozs3ZBfYF85AQP66ODgsH9PwczPz4eHh8P2sWPHwIgBw9raGr7LAKGhoeAd&#10;8p8pJ8BwgQHcvyn4+PhA+WfOnIGXDWBfOQGGBZaP/Ix95YSysjKwYWddXd3c7lYlp06dAh3s7e0d&#10;GhoCydHR0aqqqp/det+yr5wAa7unpwd2rq6uWlhYAKOiogL4Yee/A4hyAgEB4a8HopxAQED4c/hd&#10;yglCAgwjLT4rHSEpIQYPi949UAR4WHwchp6aBFxiZ8HjYidmoCaiJScmxkexs5BRURHsZsWiUCgM&#10;audXPehpSYxV+Yw1hCR4mMjRaHIIQwZBAkzUbuZK/k7KwW7qyeHm3YcD+us8x+d7WIVEBVjpo+1V&#10;kt01iyMONaTZVcRbC7LQYbCkmkp8J7rDnpyrenKu9ula/bMrTe+udDdHWDhSU/lQMdhicLEyQg9n&#10;a19fbbrcnZ1mqGbOy5YR6Bgf6upkrJITalscabI2nX52NLqxyC0hzN7DVnWyJ6Eo2YGVlhyHwnJQ&#10;kaqwM0qiUHbczI9P1n7Ybl5pjXFnYnIhp3PEEjsS4K4fK//pu8mfXk18fTf79f3cl2cjl6YS+/vy&#10;2Nh4JXm583zVCv2M4hy14hy0VAS5MGiMtChnfab1ndOFTy8dfrJa93S96c1Gz/GcYG8mRn9Keg8S&#10;cjNCvOezh19faf5+bajURt+YjS7YVDczxt/NSjPJ17g1x/NUT/x8e8hEY3hBvEeQh0VZgvORUi8d&#10;ZSEUCqKAICVuZnkifB1Cwt54p49bTQ9nKyMVhUl2fkplB/C82FdOLLSHnh9NvjiefnYgdaU340iJ&#10;39FS/9nG6DNdKQNF3j15HgsdiWtjReeHcldHizZmqi5PllyZKTk/mrlyLO366aalowVDVSHDtYGj&#10;9b5j9T5Dle6DVd7D9cEn+pLPjRRcmSnf/RmOmluLbddPNj251LPQmXzvVPOHq8c/bZ/48eHZd+sj&#10;T07XP5gvfLZUdOVo+FKH543JxI3hhPl6z7Mdgd0ZhnVhigUOfJWOvAXm7MnaLG58+HbskBMnOkic&#10;IFWHJkWHOlyGIs+QN8uAOV6DKlaLIUSFPliJMVSZ3leGzFWU2JgFT58Wp02JNWcnseOjcBAgs+Qh&#10;MuMmchSl8JRniNDjjdI/4KvMFqgrEm2uUuBl2prgdaQsbr6jcHmo9tzRhovj7ZeHWzcn2p8sH3uy&#10;PPHgzMSV6b6N+eH5kXYNWT4DBb72wpjp9uILY+03T08+Wlt6eX31+wdXPzy8+un+xpf7608uzW9M&#10;H7m6MPZo9dTVU+OXjg9uzB25dXbq5pmJ7TMTd8/NPF4/9+TKyqsbq58e3/zx+Z13d9ae3Tj/+sH6&#10;p5fbP73Y/vHBtff3rnz/aOPDs83PTzc/P9z6/s5aeU4SPHE/U04YCXNw41DGEgd0hFiEKbCCBJC9&#10;HJunBrulCLmdFL2dPL2v/oEUZ9WyoEMF3vqhh8S9NLitRCntZRmcVNgDDMQLvA7VBNnUBFgf9rfO&#10;dFTw0uI/JM6qzE4mTIZV5yOKddI0leJUYCC1kuFOdlYONBT00REJ0JdKctAKPKSgyEEjTEmsy88Y&#10;ZihhK0lnLkZlJkntrskZYSpa5mN0OMSmJsSqzM8k1kLOVJpDV4jRXVsgzUmjMsACXCr1Mc520Upz&#10;VC3w1XNV5TASoU731Et21nFWEZGgJZZhJMl2Nshx0Ex3VDcRocl010mw0zSX4OEjwKhyULtq8AQZ&#10;CNqIU/ho8HqocAVq8lb5mzSEWjcEWzeH2BQ4q0cYSZgIMWa56NQGWzSFOzaEW1cFGYUbCac5qiXa&#10;qUSaK5iI0tkpcmT7HAw2ltM5wChBheeuJlAdapJiq1ToaemmJlocYqXJS8tHilNgIo08JOUkQ+up&#10;zGorTRtswF/qp18VaFQbdKgx+FCuq0aAnvBBASo3Nc4AQ+GyINNSP6NsN+0IM6lwMwlfvQMeWvyi&#10;ZGgOCOInwtkp8ztriAvRE8MTB3+o/jp3EOUEAgLCHwZRTiD8Fn76g8qJ8fHx1dVVYCDKCQQEhP9o&#10;EOXEb+Txo4d9nY03tq7curn1/Pmj29e2euoaXPT0jsbbXS9y3kgyPRdlMu1nNBdhcz7N+0KSz5lo&#10;xyl//QE3lWoT0Wpj4Rkf7bkAzUZriTJLyURDAUsJegMhRj1pYRcHuwAvV2MVsWAXk5fPflmi9z/g&#10;69evW1tbAwMDNTU17e3tZ86cWV5eHhkZgffzB+fW1tajR4+CB9nm5ubc3By4NDo6eu7cubGxsf3f&#10;3QCeEydOgIzAs7i4ePHixampKfD4u3nzZm9vL7CBf21t7eHDhyA7eGqC+Obm5s7OTrCiQBV9fX3A&#10;c+rUKZAXGOAM4hcWFo4dOwbaAF7XgAewvr6+tLQE2tPY2AicoA2ghK6uLrAyQe3T09Pd3d0gfn5+&#10;vqKiApRQXV0Nrm5vb4OHb1tbG8jS09MDvkOCYADoMmjYxsYG3GbQ2pmZmeHh4crKSjAgv/JX4f9d&#10;wBtkYmLi8+fPgQ36XlhYCPsBs7OzXl5e7u7uk5OTcHvA+INew1ffvHkDWgtvhwAGEISlpKSATu3/&#10;1sM+79+/j4+P3//1itjYWGAHBwe/e/cO9uwDRiM/Px+26+vrwTi/ffsWjAy8mQGw/fz8wAjDAYDi&#10;4mJQVEBAAPhyvuf6BjDg4CoAnjvwFgTmDiRB1aDXe0G7gJLBwgB9Aa9ToDrQWTAg8B/pYcDU7BcF&#10;exISEn6mdQBlggbvJf72NzDXsPjj/PnzcN79v9aDcQNJHx8fYIC1AV7fQaVgPOGrMKDBwAnbcLMB&#10;+1tfAEBesLb3En/7G1iE/v7+IKaqqmrP9XfA6MHTCoYuKCgIxIC8PxPogEvfKgzgboJvKaWlpSA+&#10;Jibm3r178FVw+wBPSUkJPCn7gI6EhoaCS+Xl5Z8+fYKd4JYEnrCwMDCzYAyBB5QMSoCvfgsYPdBN&#10;YICGgc8BkAvMNcgFXwWADwFwW+0ldtU8Hh4eIGy/2d8Chm5/rEC98DIG62HfAyYFtv8dQJQTCAgI&#10;fz0Q5QQCAsKfA3it/e3KCTQEsdDjc7MR0VEToNFYAgJCBiZKCmpCGnoiMjI8TnZybk5iAR4KDnoS&#10;VmoiDnoCXnYyIjwMFoOmoSVBY1FwCRJ8LIdUBHWlDpBAECGEAmcKDNpQkd/NXMHDWt7XWTHCXyM1&#10;XCc+XJNWmJuSR0+QmynRVSXZXSU/xKA2yaI40kSIhRZCEzOykhcnm99bOvxmo/3VVsvTtbon52u+&#10;W25MURK1giAPLM6ZimBjsODt90deXu11VuCLtDOtLwiea08bro4fb0q4d7Zuayb97unis/0pdUnO&#10;h9McTg7EZUWbM5ITNsU7aEjz4yAcE4RLcdB8sVr1ZLkx01hNB4KMMdhDOMxkks+na90/bLd8vtP9&#10;9enY15dTHx/1nBxOFFdVoRNTluPljXeVS/PWSHLWjrPXUhLgQKFxaEKMt7vmxamsd2vVb7banl9p&#10;e7xa/2q5pdvf1hQN2eLw7FCoei/Lz9/NfXk7NZgfnOJnbqwmuHwsd6DCb+lo7nR79Nbx9OtzOVdn&#10;i1uzPBtTvUarg0ab4iQF2L3tDcLc1HEoNDmEL0JJtDVd8vpSU0OgmSYa2vt5gP+qnJhpDjzZGbPY&#10;lXL8cNx4dfRoefDp9pSx8pCjJQHDRQFdSU6nmuKOVQQudqdtzTbcOTf4+PLQtbnqU52pM3UJ18Yb&#10;14bLT3elzrWETzf5T1YGzRwOWx3MvjpWvDGSf6kn5URN6GCmR22webnfoVxnjUJ37VIv/WJ3ndoA&#10;49YQo47Qgz3RhsfSzY5lGA/F6nQGK3VHqWdY8sYYcoXrsnmrMdrL0dvI0ZuLUVpIMGrzkCmw4Gnz&#10;k+uL0NgrcQUdFM310sn21I40k02xVS/zMM53NxwuiT7ZWbDcXzXfkHe8Kmm8Iq4zJ6Qpxbsz068r&#10;J6A506cs1qE+w7Mtz+9YXfJMW/Fce8Vse8Vka8l4U/5oQ/Zka95Me8GJ1vzx2rQjZXEDRVFDJdET&#10;DWnTbfnnJ1qvnDpyc2V8a3Ho/In+I63lFlJiqsz0g+U5U80lY3U5My35Ryvij5ZGTVYnjFUnXxpt&#10;u7U0deXE2IXpY+eOH7l88ui5me7Fkfoz3aXnewtON6ecaks/O1h6vq/gwmDZuSO1jy7MvL158eGV&#10;07fOz6zPH1kZa7s803NjefTupeknV898eHr1w9NrH5/dfPfoWklOKjxxP1NOyDESCBGjtHiY2Qlx&#10;lFgUBR6WmxgjR0eiwUahykSiTIUNVOSLOiSV6qCYaCxmyEehy0NuLs6ix0srSY7HTYEnxUiWYKuZ&#10;aCaTaSUTo8NhyEvDRYDlJyXmwWGkGMnN1CQpsChSFIoWh0lwM4m00VRhJ1PnplbhIFTlY6EB1WFQ&#10;rMT4YrQkBkKMmtyUmhzkhgeIY025461FM2yViiwVCyykIwx5ZZiIOPBQAuR4/CRoC9kDCbbaHvLs&#10;HgqcmS4HG1ND9cV4+QjxODGQFAs1KyUZDo0mw+DJstBEmMi5q/OLUWDlmMk1hbloifAJMGgyPCw7&#10;MVaSmVKRlVqTk06LmTBWiyMRrApr1RwLmTJ7qSwjATNBWm4iDB8VAR8ZRomVLNJa2VePz0GOIdfT&#10;wFtfOt3LQpyWiIcQI0pDosjLTIGGSDEoAQYyGyXeMBMlKSqsmSxPbUY4BzmGEgvR4mEEqYnMpDkO&#10;CdNL0GBthOlyjAVKbKWy7ORLHbSzLUT8lJmF8CEeYpw4HbEoDZ4kHb65OKOFEEmMiZynGl+6m5oW&#10;N06eHl+GHj/CXsvFUIkcA88bopxAQED4kwDPfUQ5gfD/5I8qJ/ZBlBMICAj/0SDKid/Ine0bSWFe&#10;y6dmr21cvnv35rX1y0Pt3ZYGlv4H1VYLvW7m2VxJsVgONhy2US9QFkmSE0hU5C8xVaqwVklV52+0&#10;VZyPMJqPOFhlKZ5uKuSheYCdmpSGgsLezDjEz1tHS9nMWD89Of7Vdzu/FPC/wtevX8HjaV8oAAzw&#10;5PvW8y3giQguwTYcCYeBM/DvXwLAV+EfztgvCg4DZ1AOYN8JJwHfXoKN/bwAkPf9+/cfP37creqX&#10;WwgDMn7aZT/m25K/Zd8PADYoFhh71/7vAUbM3d2dYZfIyMj9X6lAQPgLgygnEBAQ/nogygkEBIQ/&#10;h9+rnCAnwnGzUnKwUmJ39zMgoyCgoCLAYiEUBBHg4XBoiI6KkIeDko+dUpiHnJedBB+LwaAweHh7&#10;mx/gYyB1OX4TdSFJLiZiCCKG0KQQJMJC42Qk6WEp72mr4Gmn6Oem6W6vLyXGQsDJSMAgc4CBJtJG&#10;rirOujLWqibBqireVpiFFkKRMHDQc3AQBvuafHdj+OnllmsLBbdOlTw5V3droCSUm8kDQrviYQq0&#10;ZX98PvX11VxDgqs4HibQVH2mMzY30kxZkMnFSF2CmTzWwWCpN/P8UOS18bRbE0WRjnr4GHwPI016&#10;ShIcCsNJQnSkNPTdZvPNsUonJipjCKUPQVnGij9c6Px0u/fHB+2f7gx9f7fr3cPe21cmXZ3k+RTl&#10;yfjlRNi5YlwV4txUYu014h20lQQ5ITQOQ4hRUeb1ctN7dnP09UbL9umyq2dK758//P5Sf5wMvyMW&#10;64RCRfBzbo1XfHwzeX6kWIWOWpQUf7whoq3EU1WYzUJTWYqH3slAYqgq4tJw1tpIxq2Zoqn6cFI0&#10;pCAlLMxLiwVTA6Ei7HSfXmj+tN7vw8+hh0b9onLicn/+5YHCW5ONTTGudZF2R/J9j+T7HCsOONue&#10;2pPh2hBtfrI+4miuy/FS/5E8n+5U17oIi8Oh5nUhZocDTdvjbQYy3XpSXbqSnFtj7drTncfKQ6Zq&#10;IsYrQierIyaqoo8WhXZn+NXFOJcFWaU7ayfZq0VaK/iYSjoZCNppCbvpSwVaKkU6aiX7GBVFOqR4&#10;Gyd46IU7aLsZyjvqSfnbaIa5GCT5mGb5GheHWkfZqoZaKSV56BVH25cl+TUVxo21Fx7vrRioy+0/&#10;nDvbV312tOFoXVJPcXBjmnNxyMHaKPPKCMuaeI+KJO/m/Iih2qyjdXmDNflHagpHagubsqJ7y1Im&#10;WvJn2otOtBcPVyV35IfXpXq1ZAV0FUb2V6YebSwYbq860l7b31TSUJyYE+FSmejRkR/akBFcnRaS&#10;7OPAhUHpivJV58d31+XVFcYWJHg1FUUM1qf2HU4cqE870pw33ls10loy0VQw017clhfelB002ZK7&#10;Ot52cbRpuCbleFvuYn/Z6b7Sjam2aycGNmb6ry2MrBxrn2guHqrKmGzKO3+04exA7Wxb8WJf7blj&#10;7eszfWtTHZuz3YnBbvDE/Uw5YaXAaSPPFWaqEmiqXJMa0JQelOhqJkxFLE5PXhrr01eRWpPsHxNk&#10;HhNtHeKhZ67Ea67Ia6nEVxjhNFCR1JwUbaYlFhdnE+yiGGcqmuGk4KsvFG6rEetiaCHPJ8tKYSzJ&#10;XR7rM1CROlSZ5mOmzk6MFWOkkmKjC7TRj7Az6C6IHzucN1iWaijGJUJLEOViMtNSNFSREOmgnhzn&#10;GhtxKMJFMNaaO9dDozs1dLauoLMozs9JKy3ROSrIOMhB3sdYyE6ZrTLWuSM/qrMk0VReQIyeOMbJ&#10;ZLAsfbgsPtJUPtRQItFBy0ld7JAEd6StXnWCz1BlyrHDOSk+jpwEaFMZ/mkwyA05me6HYkIsEuNt&#10;w1yVYs2FUl3FQsxF+4sjh8uTm+L9DNWFU0Is4j3Ug4wF3FTYzCQYkl30klwOWsgdUGQhNhdhGS5L&#10;mmwsHKpK8zNREqUjleeg1xPmTHA0dlUXm6jLmWoqGD2co8LLwE+BV5XgM9+aP1wWFWqjkJPgmB5i&#10;GO8hVRlj7KkjkuZ1qLswoqsw2kNfykqK2VyARJcVJ00B6fEQeGrxR1tp2MnzKrEQStFh5bhp4YmD&#10;P1R/HUQ5gYCA8MdBlBMIv4WfEOUEAgICAgBRTvxG7t+5lRjmMzs5fHNr/ebG2tyxsY76tgCfBAkx&#10;qzg7p80S99UU8yvJNtfTXK5nuK7H2q6EmY55aDRaSuYf5KswEznio9bjpphmwBd9SNbWSIOOloGG&#10;hjXAOygtKdXN2dXCzDwmJv67l/9rE/H169e1tbWjR4/29/dNTU2dPn363bt3p06devHixZUrV0By&#10;YGDg0qVLo6Ojg4ODt2/fbm9vX1lZAU++5eVl8HTs7+9vbGzc2NgAWcbHxxcWFubm5sbGxsCjcHV1&#10;9dWrVzMzMydOnAA2vLUDOINLN2/eBMHABvHABlVsbW0tLS1NTk6OjIz09vZevHjx8ePHIAkacPLk&#10;SRAG8nZ3dzc1NT18+BC0B5QJLoFCQMMePHgA4s+dO9fa2nrr1i3wtAU9AsaZM2emp6fPnz9/7Ngx&#10;EA9ssIZB5PDwcGlp6ZEjR0D22dnZoaEhEA9qB1WDvgA/CNuXXCAgIPy1QZQTCAgIfz0Q5QQCAsKf&#10;w+9STgDwUSg2OkpudloKip3N51E7G0nAwBYaDWHxMGgmanwuZjQbI44Qh0NB2N1LABQtFamxtriR&#10;Gh8zOTExhCaGULzU5G6Gqu7m0k4mEi7m0h62Sm5OmlTU5Mws9BhmPCwFEx8tRaiFTLyTaqyjUrKb&#10;Wlm0jSgbPYQipWNnoeGkJmelq8zxuXO24dG5w2+vdXx/q+/Nrf6BaGdbCGUPoSzR0HR98o/v5j/e&#10;ntYnwpcmJTwoyaYqxMpNT8FMScpCRSzARMlJhssLNpuo8p2uckv0UKagIMVDgX5h8VBYWR7mm6ca&#10;fro3nGGmYIKCrCHIm53h6ljZ1+ejr2+2vLxS/ObqkbcP29696jczsTKy1eJTV8VxSwmxcgVYS4ba&#10;K0RYq8Taayru7jmBI8IqKQkS0VPYuxreXSy5v1L5+FLju+vt32/3rrZk2BHh7CDIBYVu8rf69H7u&#10;6daAn7SgHBajx8+lKcrLx0jFTEHEREEsxsHIS0PoaSY/WBU8U+nSlW4lfYAdhcJH7w4xDR76ZG/+&#10;l3tHh9PcD2FQB/+JcqIzwaEz3rEuxKwh1KIlyrYh0rw7xWkg070/w6011q4hzKYj0bk1xbElzbUp&#10;1b080rowyKYkzKU0wqUk0qk0xq0qybsszq083i0vzCY7zCEn3DEv0jk33LEwxrUo0jUv1KE8zqMu&#10;zT/D3yLZyzjdx6Qo3KEmybs81qUw0r4g3K4wwqE2xbctP2K6Pa+/Mqq3ImSsKWGwMrq1KKouP762&#10;OLW2JKOxPKOrJqu1NKW2ILa2MDYvJSA3IaAiO7KuKLaxLKGhJLmpNKm3JvlYS85oS+6R+ozu8pTu&#10;ioyx5sKBw5lHWko66/K7GgqPtpce6ypqKY2uyQyoSPZuKYzsrUrsr0nuKEsaqiscqM0drMsdaS4Y&#10;ai7sbSlvO1zQWJldmZ/o72pRlhlZlx/XWpo01Vk23JTT35jd15Cb4usoCEHOaootZZn1xSlt5Wkd&#10;lWk91SntZbEtFbEt5XHVOSGlqX5VGUEjjbkXJtrOj7WdGqhb6D882VY+3ddwpLVipr929XjbufG2&#10;c6MtFyc6Lk10XhztWBhuGO8o7qxIqE7za8gJ6iyK6qtIHG7IGm7KHWspXOitmOsqjfQGS2OHnykn&#10;gsw04u0M2pJDqiI9Uj1MI211tIQ4uIixXgelO3L9K5Pc2jIDo9z1Au3VE530yyLdSqNci8LtU72N&#10;vI3E+8oi49z17HWEkv3NyhK9isOd0r1M0r0OJbjqF0U4hbqbRLgeTPY6lOxhFudmEWZvIMdB3Zwd&#10;O1iVXRTtXpMSVJvkF2uv7W+qyklOIMvL1JQZ1JHh35MfkR/lbqos7KgpngBqDLdPcdcdrEg4nOY3&#10;VJWY4K7noiMQ5ahZEetaGWVfE+OQ7W+W6nGwIyewOS9cnotChoUkP9gqzEY509c0x8c01Vm3Ockr&#10;3l6nLsm3LtW/PMErxFpbmpFSjIYo3ddyur3wcJpPf3m0gwqXm+aBTD/jsjinknCrimjbOEfVBBeN&#10;6ZbMABsFdyOhogjz6hjHLE+j2mibLA/dXN9D7ZnBVvK88qyUnvqyeYHWsXaaCU66fmZK/eVxo/UZ&#10;Se7GLZlhnfkxWX7W/sYK/MQoe2XBqYaU7tyQ4bL4vGArazWeQBuVshir6hj7KrDgg0xCrKXr0j1r&#10;kzy8tQVN+YiNeAjUmNDOStxJjjr+BpLxzrr6YozCVGhO8r2PQfhD9ddBlBMICAh/nH+JcuLh5lmz&#10;iFHJiFGn43f2XPu8e5yRPHVmL/HPeDVVOT51by+xw901UNruMXXiOUi/nW+Z+btndOwuHPQ0L3vP&#10;Ezd16++tfHuyfXYvsmD56Q8/XHv83YdPn1sHxtu3XuyFIPxx5QTIf+nSJWAgygkEBIT/aBDlxG/k&#10;44cPVy5fPn3i5MTQ6OjA2OSxE1HhufpGMZKKsYZ6vkeKM5Zz/NeTbK8lOVxL81xPdJr30x92Vum0&#10;l6swE66xkSq1kMg0Fw/QFQxzt44ODfXz8PZw9LCzcjM1cTUz97G0CkhMLvruu9d7lf1hvn79euPG&#10;lxMn3s/P/3D69I+Li5+Xlr4uLX15/vzrly+fwHvS58+f37179/79e2CAJ9rHjx9BEpzBAxLe1wHE&#10;AD/8yAT2hw8fQCQoFsSAtyhwBh6QBS4HeGD7zZs34LUJACfBIxIuAcTDG0uAMkHh4Co4Az8I2K8L&#10;DgaX9ve0AFkAcIFw8Nu3b/cbD87ADzzAD7IA4HaCSAAoFi4QDgPlAA+inEBA+D8CopxAQED464Eo&#10;JxAQEP4cfqdyYkceQUKEx85AwkJNtKMw+LvzHwqKv4PFoVDovQvghN4RVaDpqXBastzSXCwkEEQE&#10;oajx8czVpPwsVN1sFT3tFXwd1TwcjDhY2TB4pGRURCgSfCwJBRcNZZClUoiVaoCJfIS1fJyzKi89&#10;BQRR0TEy0LCRELFxiqspTXRnfXel9flGy5uthndXG95carNnJLeGIGsIZUlJ+eR05YcbAxEH1fW5&#10;mMQZyDRE2bWluBUEWERYabnJcML0tOwkhPrSnNqCNNJM5FTE+DSUJGQYDDGEMpUTXOhJu9SWboRC&#10;mUBoGwiqdjv04/Pjf3s9+eOLiR9f9H14eurCxRELD3NGcQ39Qyo8ivIkAgrCbAfCHRVT/XXjHNRi&#10;bVRVBTlRKDwMPk5cgYOElltcTSUxyeHh+YZ3W42vrzS82Wp+s95X72FhgcFZQJA7C+3HjfH3147G&#10;WWtoczLLMtMp8dIaSHFrCHDLcNBzkeHxUBFyUBLy0ZEekmQRo8Fy0lOSkRISE2DxIUiUibqz1O/6&#10;VLk7H6spBFnubOmxB3he7CsnjmY4H8107E20msj1Hkxx7Yy3HcrynKmJGa+K6soNqEvxrU7yrkj0&#10;qkzxqUr1PZwVXJ8dVpcVcjgzuCE7tDTRsyzRs6M0pqMkprs8rq8qbbgxY7gxtTE3uCjWoyDOqyjB&#10;u6UgqqskprM4qiknrDU/qqMo6mhd6nhL1kR7znBTVnd1as/hrP7GotmBmqm+0tnhyrGeguHmtN7a&#10;2Kbi2OqcpLSo4MRIn8K0oNq8iIac8PrM4KI416QAmxgf84J49+rs4PL0kOwo98qskPqiuIqcmKyE&#10;4Oz4oJy4wKz44PgQz8gAt+QI/8yYwPLsiMNFUY1l8a0Vye2VqR1V6QONhQONxT0NBfXlybWF8YeL&#10;EtrK04eaS/uaSw+XpNWVZdWWZdeUZdeXpB0uTj1cnFJblFKRm1CQElmcERPt71yQGpkRG1ieE1eW&#10;E1ORF1uaHV5dGFORH1UJiirJqCnOqCpMqi5OrC9La6/JnuipWDhSO9Nb3liUUJkXX1eaMdBaduJI&#10;w1RX5Xh76dJoy1x/5VR3yYn+wvmBiqMN+bkxXhnhjgXRTtVpfh1l8YONOUeaCgbrchtyo10sDeCJ&#10;+5lyItpO31lNMMvLJN7FMMrJsD4t4qAkHwchSleQ2UyC1Uae20KWxV1bKOiQUra3bW1CYJqLWV9W&#10;ZH2sxyFRZjYinK2aiKeeaFGoXVmMT6LzoUjbg4nuNsJ05CwEaHpidKCLiYuJck9FZkNmnLuhcnao&#10;S7yHRZqPTX6IS1sBmAq1sebijEA3firiAxREZnJCtvJ8dgp85tI8zuoy/qZm4RaWZX72Mbaajmq8&#10;dspcZgqcVirc4TYKRcEWw8VJpYHOHakhQ4URgcbSAlQ4RW4KVT4aEVp8Yxk+GQ46BnwsPR7GRFGs&#10;NS/aTI6rPSs8zEI7N8ytKS9WioVMlJqYj5SACYeix0NLsVD5GIhFm0t3JnsP5yeVhjiNFMQ3xDiq&#10;8FAyE6HddYQTnLQLA62bEnwKfCxdVfmaM0LKE3yaM4L1eSkUGfENhZm68mOrEwMdNaXyQ5wzvK0i&#10;rHXKozxnW0rCbfRGanKSPSx5iTGGEty2SsLOGryuGrweGgJBhgIWstwClHhcJHhSDGSdyQF+ekK8&#10;xJCNlmScp562ALEmF6kcA1aLnyzUWsXPRDnd21ybj1aICsMIbtFd4A/VXwdRTiAgIPxx/gXKibfX&#10;49Kmxu683kt++f7y9Gxm7Wp664nY2s3He8qJT/fWLxc0LKd3XQhrP7vx3fvXz2+21C2mda1m9544&#10;OnnZwafDtunKyoM3e2XcWKZtvLJrPe3MGr/06vVI/rHxp7uOL1/ub13J61v/4dPDzrrTt7/fc/6d&#10;12PFY8ee7CW+u/8opWf59Q+fYOXE5/ubofUnkntX/Q7PLD36ec7/U/z0P1ZOjIyMdHV1gWu5ubkg&#10;+SOinEBAQPhPBlFO/EbevXt/YvZsX+dUZdmwj3ctJ3cQLaMLPpE6C7uzonJQRdHh66sX1o62nsnw&#10;vxDvvBJrP+F/sNlOscRCJstMKlybz02eJdRCIzM2MiMpPTEyLiUqsSS7uKGivr+jd3RweLC7f2ps&#10;8vvv3+9V9of5+vXr5uYmvNXE9vY2eKHZ2tp68OABLCYAz7/5+Xkw++DRBh6HIP7evXu9vb3AA55u&#10;V65cAS9SwPn582dQQltbGwh+8eLFzZs34RLApQ8fPoBnH3idAu9JIBfIfvfuXfBdbnZ2tq6ubnR0&#10;FASDJCjnxo0bYIGB9jx+/BiUBsJevnwJ/O/f73QW1mEADygZ5AJVX7x4EazJ27dvA3t5eRluCagU&#10;ZAdlvnnzBmQEJYN4WGzx/Plz8MBeWlq6evUqcILGgGbDjQetAoNw69YtMAKgnaCof3PlBOjC27dv&#10;9xLfAPoChmUv8fsBeeEx+e2A1QKmeC/xxzh79iyYx1evXu2l/50Aqx2wl/jfBixX+Gb5dwN8Amxs&#10;bOwlfidgVYBVupf49wZRTiAgIPz1QJQTCAgIfw6/d88JAAYFMVAQsNGRE+Pjdh2/oJxAo9AYFAqH&#10;RVFSEO1dRkH0FKQGamLG6lKUOHzCnV+XgERZ6VxNlNwsFdzsVTyd1JxsNUVE+fFJqbHgX1oyNB4a&#10;whEykBN5GksHmikFmytF2ynFOqvy7CgnqOkY6alZiDG0jFg2Pnw2to7mtDdX2z9ut/94r+eHWz3v&#10;lrvsaIgMIcgIi+mKtX99qWm6KpoPAx0UP2ChLKwmQK/ExyjPy8RFhkeHhVgpCGT5abgpiEKt1YVY&#10;KbQk+QUJcIJY6P7ptp/ujhWYqFlBWHMUKlKe/8utyR+/G/vb6/Gvr6c/vJ3q66l29PXlVz9IK3rI&#10;0FyBW14Gb2fPCd70QIOcMONkF61kZ211YR4UhIclwJOU58JRMWDZeYnY2KvrU+5f73h3s+PTvY4f&#10;7nT/cKXfW4DRBIIMIHSKmdqL8y1bx8oFcJAqJ6u9uoSeCKM6D50qF5MQJTkzDkONgZSF2QWoiIKt&#10;lCy0JWV4mYVICQ+gUT25kV8ejp2pS3AiIbGGIA8mGoq9Cfovyon6YIumSMu2JPvGWNu6eMeu/ICu&#10;/JCO3NDeovjhqvQjVcm9ZXGdxdF91Uk9FQlHDmd3lSU3F8e3lic3lSc2FkS1FMcN1mcdacjuKE9q&#10;K4zpqYg71pw+UJPUX5Xadzi9tTyxozqttyG3GcQXJzSXJLSXJ9YXRpSl+RaleFVk+ldmBZan+beV&#10;xrUUx7dVpbbWpnY3ZnTVJPbUJBzOC0kOdXSz1rUyUvWz1/KyUEryNa9MCShJDUiKdEuO8o0N80yJ&#10;DSzMik6L9yvNi2mpya7IjctOCMxOCM5MDI4L9Qj2svZ0MHY00XQ+pJ4V61mQ6p+fFpybHpaZGpIc&#10;7x8b4R0e6Obnae/jYe/tZhXiax8b6hoT5BQV4BIT4h4Z5BER5BXk5+LjaOJmc9DDzijEyzY+3Cs2&#10;2h8clhZ6cjLCLk7m7i6WKQkhGSkRmWnh2Rnh6SkhacmhGSkxOekJhbmJuZnRKbEBCeEembE+zSXx&#10;/fU55VkxGQkhmckRpdlxjaWph4sSawriuupyMmLd85J9K/KCqwpiK/KSC9LjCzLiitMjawqS2qtz&#10;+puKBpuKa3OjqrPDrQzV4In7mXLCVJLTRJzZUJhWX4Qxycu6MSfBTkdOgI6QEQVxYiFLJXF5NjoO&#10;fLQwNREfOT4bIUacjiDZUTXNUakswFCBn52PgiAv0DHF07Q4xq001N5KkT/MyZSaAEdOSMBCRcFB&#10;SyHGTW+kJuloonuAnlRFlDfE2aq7Is/9kLYUB62/9cHBuqKShBAtMR4GAgwbCZabFB1goy/AQBJm&#10;YRBwUNdLRTZZX9ZPToCHAMNFSsBHTclHQcJDiLOT4ciwk8lzVcxzUUowkzIVYWQjxaPDQUKMlAL0&#10;FDyUxDR4GHICHAMNhQAXm6+1ob4ggxo7tSwTua+FenlakIEslywrKR8pjoMQLURHwU5CIEyO56cv&#10;ayjIpMlFJ0qOz0eAkWUmDrHXEKIjUeFmyAt0aEgJqE/0yvM3M5Vm9jCQ9jFRDrJWd9AS1Jdk0hCm&#10;S/Ays9ORkuWmlmanE2YkF2Ei4SLHSLCRJvnYTrZWpAc4K3Iz8JDi5KgIbOQPWCrwSVLh+WkfcFDl&#10;Z8FDc1CQC9NTmUuxx9rKq/LQcJDj68pxJHmb5AfbZ/mb2ahwWqvw6oqxOGkJ6wpRK3GRsZHu/WIR&#10;/KH66yDKCQQEhD/Ov2TPCZiNiWmj0uVnt9dp/QYVY8fhY257Rzlx+sMPxdWD4pFju86pto1Xp0dH&#10;Wzdf7uX88rI3sat3ey+xw41lPPehneCis8920v9FOfHg6vX649c//m7lxHZHVIdI5G7D4iYyTtz5&#10;rR37K/I/V04Avn79+uHDh0+fPgH7R0Q5gYCA8J8Mopz4jfzw/sPapWvtLZOWVlmCQt6CgnbMTNKs&#10;LIoi4gEHBMM5D3i6elaeu3jr9asXT26sLvXUTBZEDad4DMY7j+RFtuYl9zU2DrR1dda3dDW09jR1&#10;9DZ3TAwdmzo6NnV0fPrYxOz49MqZ5Y8fP+5V9ocBz6kbN24sLCzcunXrxIkTS0tL4Jl379498PAC&#10;jy0w75cuXTp9+jQ4w8qJBw8etLW1Ac/58+fHx8fBIw+UAB6WN2/eXFxcBOeNjQ3wggUKgZ99YM3M&#10;zs6C4ImJCVD+mTNnzp49C76xb25ugkqBf35+HnjAt7vp6enbt2+D0sBL1djYGKhidXUVnGERA6wJ&#10;WF5eBuetrS3QZlAaKAE0eHt7GyTBexgIAyMDl7m+vg7/GgisxgDZ4R8lOXny5OPHj0Fdp06dghUS&#10;z569HRqab2w8Mj5+dnFxs7t78tq15+/eff1z/pZ95MgRBweHV39HWFgYnPeu/XOsra1XVlb2Et8A&#10;hk5ISGgv8avk5+dPTU3tJf6OoKAgKGEvsQsYt/fv38NT8IuYmJiASd9L/AGqqqrActpL/P+MlpYW&#10;WIfwgGtqat69e3fvwj+ntbW1ubl5L/EHOHjwIFiHe4m/4xol+8cAAP/0SURBVOXlBcuDYMBog28U&#10;8O3zi4BFbmNjA+5NcL+kpaW9e/du78JvBryOKioq7iX+OeBbEGjwXuI38OLFi4SEBHgBg7aBVQr7&#10;/81BlBMICAh/PRDlBAICwp/D71JOwH/6Q0EQBTE+Cx0ZFTnBzwQTu+z4KEjwBDmppYSYJAWZhHkY&#10;iAl2dqoX4WU21hCXPMBCCGEIITQjEcZeT9bdQsHVUt7NTtnVUV9YlIeOjZWWgxePhJyChhiNQ0EY&#10;AhpSQicDiQg79VQ3/Rg71TgnLUF6WggioWdhpGUlRpNToejZUEwHOMRFjw2VPF6tfr3R+t215vfX&#10;ukYzfPRxaD0UNkpd+uFs+bWpXCMRXgdNaQslQVU+WnkuKml2Kg4yHDUaUhNjO9ro+2Cx6dpc1cKR&#10;DF9rVW4cOslO78OdgWujuS5UJNYQ2oOe+vurgz8+nfr8bPhvz45+eT7X0lsjqaEXXphnEhbEqXFI&#10;10KGS14Mn1tKiJ07y0Ehy0cv2VUrzeOglhgvDo3B4ePLyggQUlJC9KwYWm4COo7YeI9nlxs/bta/&#10;2mp7t9lyoTFaAw2pQ2h5NHqpJe7ZmWYPdRkzSVF7NUktPmoldioZTgoeanw6LD49Guos9L4ymXtz&#10;vuTyVEFxpC0fHkafi/nqVN3H60MlJko2EMaOgGCqIJSHg2l3Rv6LcqI51rol0b4mzr4mwaMiwbsw&#10;xh0cBdGuFck+NWn+jblhRbFulWl+zYWRLUXRFWmBhYm+eYm+ucn+eWmBecl+BUm+lelB5en+TSUx&#10;jYURnRWxHWXRVam+dZmh1TmRuYn+lQWxdWVpNcXJVXmxuQleqZEOMQFm8UG2han+TeVxldl+RYku&#10;yQFmebEu9SWR9WWR2YnOga6a0f7moR5GQe7GQV6WtpZ6IUGOSdE+gZ42IT4OPt623t52vl4Ofp5O&#10;/l5O/r7O8TEBPq5mduZadqbqB9XFrQzkfB10I/ysY8PcUuKDQ8M8AwKdE6O9ooOdw/3dIkO9A/yd&#10;QkM8/ANc/APcfHxcAwK8IsJ8w4LcstPCspICk8JctRUFzQ8q+7hZhQa6hQT7iIsJ21ibRUcFh4X4&#10;RIX5xkeHxEUHR4X7hwR4uDhau7s5eHvZe3paubma2VrqmOjLy4lzK0oLKskKK8sJ62hIG+srGevK&#10;mejK2ZtpWBiqHNJXMTPWOnRQzdRAxdZc28vxkJuNvo+zkZu9nqOVvqONob2VoZW5nrWFjo2FrtPO&#10;pUNBrocCnQ+GepjHBjoYaSvCE/cz5YQKG5GXrnhdkndnQXRxvHeEr2lilGNEkIWuPKciL6UCD7nS&#10;AepEb4uW/IiJ9nwPE3UhWlyAqdJwZVJRmJ2lIp+7rpSJFHuyu0mAuYaRBIuFPO8hWd60YJcjrRUn&#10;+pvifB00Jfno8Xe2dqDCQ1HjQWE2FltTo3Xx0a4GWoMNFYNNFUeayyY6qjvLMxePtswP1dmYKGVl&#10;BSXb6sZryLT42aVoiqWoSaW6mPRWpcz2VCz0VUw1Zoa762Wke6WmeevqyBNhsMQoDDkaRQ5BlBgU&#10;AzG+0yFdIxXJvoac4daC8ebC1rw4fnJ8FU6aeBfDJK9D2uKM0e6mMqzEYnR4Usz4UqwEovT4rgaK&#10;HIQQKxGGiQhLTwDR4dCM+JAsB53aAZYwKw17LdFo14NJXuYDZclnB6tP9VW5HZIvzPApKAhIjnfQ&#10;VmTSkaFR5adwPyhfmxGyMFRzvLtcQ5Q33tOhqyK3r7ZopLWqISdBmo3aR1cmN9DaQUvYRJIt3EjY&#10;U12suzB2oqNosrOktyzNQJyHAYtiIcYxE0KSLCSBpkpeByUOSTAaidKrcJJo8pAYCFHLMOGxk8Hz&#10;hignEBAQ/iT+BcqJj48Ko3soHXsoHfqH7374+PnT99un1Ox3PUmnXsB7Tnz+/MPDG1pR/TvOuJnL&#10;z959+v5FfdUxBsce6YQTV998fn9+gsTzaMOlv0se/rHnBMzrkfxBUge4lrGVtz983Nnk+nfvOfHx&#10;/fvElC5QCKPn4PT9vZj/m/wh5cS3IMoJBASE/2gQ5cRv5P37H86fu7x+6fLta1tzE6MxQf66ilIc&#10;DMzCAtosbBbMHP78YqmSSnmhMR3Xtu+/fPH4yaNbTx7ffXD/1s3NKxvnz60tLa+eXrq4uLg8f/LU&#10;5PTC+PGLiyB5+vLS2dWzZy8uLd3Y3Pi9GwP8Cl93f+riv8/sLzr/O+AZCV6V/tlfecGDD3xtu337&#10;Nqy6gAFPVlA48Lx79+5b/7fs/8EesOfadb59+/bD7q+BvHr16ttL/x3QJNCwvcQ/B5QBmvDlyz+O&#10;9+8/fP89eJ/7M/acWF9fT0pK2kv8V8LCwsrKyjo7O0NDQ+fm5oBnY2MjJCQEeAoKCjg5Of+ZcoKW&#10;lhbkBWEBAQHFxcXACV5TMjIy4ICUlBRwI9+4ccPS0jIqKmpkZAT+OzcMDw+Pj49Pc3NzTEwMeFEG&#10;HvB2m5WVBQa8r68PFAKKzcnJ+XaTiX3lRGZmZn5+PggAVTQ1NYGpDwoKAu9P4NKtW7dAgWCuBwYG&#10;QJNATF5eXnt7+24BO9y9e9fFxSU2NnZ8fBysCtBlUAsIi4+Pr66uBgHg9UlSUrKyshI0eF9ksLy8&#10;DPoI2/Pz84WFhcAArQUtqaioKCkpgS99C/gcExMT20v8V0CTQMtBpenp6aC1sDM4OBjMQkdHh4KC&#10;wrfKCXBrxMXFNTQ0gC4vLi4CD2hbVVUVyA78Z86cAZ0FBerp6cEFJicng2UP/Pz8/NnZ2QsLC2B8&#10;4KIAEhISCQkJbW1tXl5eV65cAR5QGph0sIDBmDc2NoK+gC8tcDDgwYMHhoaG3wpNwJtnZGQkGHbQ&#10;JHd39zdv3gBneHi4kZERGEDQyEOHDsGRgOfPn9fV1bGysoK23bt3DyRBx1tbW0ESNAA0ci9uVzkh&#10;JycHnOASKB/+z20AsEhARcCZmpoKbnDYCealtrb24MGDoHCwsMFdLyIiEh0dDcLAYoPb//jx48DA&#10;QOBpaWkBU/zy5Us4778WRDmBgIDw1wNRTiAgIPw5/C7lBDHe3v82jYUgemoiWipCDJz+ByjU7qYU&#10;9JQEYgfoFKXYVGQ5laS46KjIURCKnY5SR16cEg9LhMJQYDGWmjLOhrJOxlKOJlKOlmqiwjwQGgdh&#10;CQjIaQko6MnoydH4WBSOiIwI76Acl4eBRKSVQqytSpiVqggzi72DMQcXPS0LJUTBBNGyoujY0Uzc&#10;zIKc50/Vvt9qf3ut8eFK6cbRfDs+dmUIpYDFHM3yuX2iIMFJ31SSy0SK86A4u+oBOkkWMlZCHCWE&#10;Sg8xPzkQ+W6z54drY99da+6u8BBlolLl57sx11FurW+NwphjMK0Bdh+3O99eb3+71fT+etdQdyGT&#10;uDSloCaFmBKzqh6Pjp2mmTy7ojydkIKMkEB9mHFlpGFu6MFUPyMdGYFDuhrERDhFJWF8akqIjhei&#10;54aYeam5+RprYr+7XvfuZsN3l5ufnzqcbqoqh0LJotDB6mLbU7nn+nN0hFgNZbj0pVg0+FmkOSjZ&#10;KTE0GJSPscJEfdDdpfo3W73f3+5aGU7TF2PnpiTvq0m7eqTSDB/tAKHTlUU/bXbycDDAswKeF/vK&#10;iVx/48IQi86CsLb8sPIk76J4j/IU34o0/+IEz+wIx9wYl5IUn+Jk76Ikr5JU34xol5RIp+Qol/gw&#10;p+hg+5hgu+QQx9Ikv/x4z3CvQ4GuenFBlhlRIEtAdrRHdKBTgJdVgJ9NWJCjv7uFtYlasK9FdKh1&#10;XKRTgIeFp51BlL9tZUF0RpJ3VopfVrJvbUlcbXFspL+ll722vYWGu8PByCAnf287S+tDBsb6llZm&#10;dtYWttYWZhaHTMz1nZyMTY0VZSU5BASZlZREjY3ULMx07O2MPN2tfX0cPN1tnZwsff1dvf3d7Jyt&#10;3Nwtg7zM/JwN/T3tPN2t/HyswgLsIv3sIrytAl0OhftZu9hoGagJ2ZkoZMR6pMd5x0d6uLuYurlZ&#10;Obta6elrEBDik5KSOjrZOrtae/nYuntau3tY2tgZOLuaeXtaBftaB3obx4Sa+7poRASYRYXYhgbu&#10;dDk+xj8izCspMTQpITQtJSI5KTQ5MTQ5PjgxLjghISwmJiQo2CciwicxOiAlyj8rMaQgOzolISw+&#10;OiA1KSwzLbooLyUjNTYhOigtLqg8J64iJzY52i8u3EtfSxmeuJ8pJ9R5SKPttSvjvSoTvOvTg/wt&#10;VaLdjMMc9RI9jfPD7NL8zR11xQ/J8+qKsqf42AxWRFkqckU56jroSFprSsQ7WYVZ6XcXxeWHO5fE&#10;eI13FrsayBVFeHkaqnKR45hJIUYyNAM5ipMOryDRd7yjvDYzMtzBMMnLOsnHtiopvLcyf3myf7Ch&#10;OM7Der637mTf4amm4r6y1HBnI18zA0sNZRcrw7T4oJKM6Lbi5Jxw1yN12YtDdcc7S8tSAwLctI31&#10;hBnI8bPioo711F86eeTGysRIa1ljSSYFDqUsJVKUFl+UEu9nZxfrF+jn6BEXGJIVEZzqb1ObGiDJ&#10;ROFhqNxTmnjmSN3S0fqOokRVPkZBWmJHfTVhRko1EWYtcTZNUVYdcTZfM3UfQ/WSxOCuwznhLqYB&#10;ZppOupJZgbZh1to2akL2OuLBjtol8c6HZNmEadB8VDgeSrQkG9lUW3FRhIenvtJsf+PZ40NnJvpb&#10;ChKq4r1bM3yKImy6S6P7K+Pd9YQTXfVqUv3aixPiPMzCrHSMpbiDrLUacyNbS+Jzot0iA2zyUwPd&#10;DGXdtUSc1Ph0DpAZCNJI0mNZ/v7bOfCH6q+DKCcQEBD+OP8C5QTCfyA//UHlxMzMDPzfwRHlBAIC&#10;wn80iHLiN/LDDx82r2zevnH11tUrN6+sLi/Me9vbVheVHh06mZXVxX3AnYHVT0KuSFGjXNeopLpm&#10;9LvvXr7//ru3b1+8ePbw3o1rtzc3bl9Zv7V55da1za1LlzYvXLy2evncwsmrq6vbVzfv3Lj+/PGj&#10;H7982avsD/P169etrY3FxYWZman5+bmhof7z51dOnz5ZXFzQ19cDjJMn5xsb64eHj5w4MXvixMy9&#10;e3ffvn377t279+/fA2N4eLizsxOcjx071tfXt7ZLWVkZeMcCq2VlZQU8Iy9evAiuzs3NgQfi4uIi&#10;OAMneGcCMbOzs8AzPz9/4sSJqamptra2sbGxU6dOTU9Pnz9//tatW2fPnj1y5MjExASoDjxDgT0+&#10;Pg6uVlZWAgO8foGvha2traCohYUFEAbyDgwMgHovXbrU2Ni4urr64MED0MebN2+CvD09PSBXbW0t&#10;qAu84YGrXV1doA2gQNBP0DDQTlAaaN6vyzL+twCd/ZlyQl1dHYwbeEkFQwF7wK2XkpIC3kXAqMJC&#10;BMBv2XMCvHWkpqaC7KA7P1NOAAN4QO2wc5/9PSfAGeQFs7yvnNje3vbw8KiurgYzBQfDwMoJMP6J&#10;iYmwB+RKTk5++fLl5uZmYWEheJEqKSkBa+Djx486OjqWlpb2fweOhwETCgoBBpiCvLw82Pnp06ei&#10;oiJQPpj6hISEnwl0flE5ATrr5eUFBnB/rL5lfX39Z8oJW1tbsISWlpb2KwWAFQLWQ3FxMVhLsOdn&#10;e06AltTV1YWEhPT39z9+/BisUjB0e72ytwejBOaroqICFAvH71eqqqoKVh1s77O/5wT8K2/AgJUT&#10;wOjo6AAFdnd37wsUvgXMjoODA5hi0HhYwAEAN05QUBAwwsPDb9y4ATuNjY33bcC9e/dERERgG9wX&#10;cKUwGAxmz/pve05ERUVdvXoVnLW0tOCeAsC9s3d5V5MREREBPya+3XMC3Mienp7A0NXVNTIy2stp&#10;bw8vxX85iHICAQHhrweinEBAQPhz+F3KCQoSDAEeZue3OCA0IQ7NSEeKj/sv2gk0BOFQEBUJhpuZ&#10;TFqYWUWGU02OS16cnYqMCFylIMAyk+MTQxAhBIlwMToclHM2knE1lXMyVRAX4sWg8SGIFILAdSIU&#10;CkdOjiMjwWmpKXIxUslx0zhqCEdZKUZYysTYqckw0Fw9WzjWFsvDTo8iZ0LRsmLoWCBmXhTbAXo+&#10;rrnB9I35/Dunch6fLDlRHqqAQUmjMPrMZLdnCqcPR8syUIrTkh2gJGIixtEQYVgoCf3sFHvKXDam&#10;899e6/1wZ+TFat1YcZAiOZkUCV5RqJEJO+VBNNZflOfFSvuXB4Ofnxz7/GTy/rUpNmklFL80hkcF&#10;fUAO4pPB8iooHTygosN/YqQ+1kE/18+0Ks4mN0A/w+vgISmu2jSvy3MFRtp8BFRUEDU3ioYTRccN&#10;MXCT8/DW1KXenMu8czL37pmCK0NZnpJCMqC1DNQLDUE3Z8oNpfj46Yg5KPG4yPFZiTD0eBg9ae6G&#10;JMvzvQlPLrR8uTv29lrn+aN5SrRkSsR48Zba1qLs6ngYHXzc3anDH+8PcHP+gnIiLcimNiO4Pjuk&#10;Jj2gJMGzItWvJiu4OiOwJNGrPM0PHCXJ3hXpAdXZwbByIiHEPj7EISbEITrYITfOsz43uiIlNMTN&#10;zMVW38/pYLiPVUyIk7uTkbmxyqGDisaHlA1NlZVUBFWUhaTlDsgrCaqoiysoC0nKcPOK0ItIcSkp&#10;SSrLi5sZqKupiGlqSqooCStJ81kbqgV428VGeDnZGVpZHTQ4ZKB9UNPokK6luaGLk7WNnZmZtZG7&#10;l52trb6NjZ61nbG1jaGdpY6RnoKLvWFogFOwt324v2uAl42Lg6G3p5mFlY6pmVaYr3WUv42TrZGL&#10;g5mDpX6Ap1VkgG2Q16FgD0NvB40AF70If4uoYLvoUHtfF4NgP0sXBwM3NzMnV1MBQR4UWN9oFBcX&#10;m5KKlIqGjJ6hmpn1QXPrg4YmWsZG6j5uFjlpAUU5QflpvhnxXolR7vFRnv4+dp7utr7ezgFBHv6B&#10;7uGR/iGh3iEh3tGRgYGBngFB3oEhfoGhgcGhPqGBHuEBHv5e9oH+jkGBHn6+Lt5eToEB7iEhPgGB&#10;3r7eLqGB7iE+DpGBLn7+zj4+jhqq8vDE/Uw5wU+DpyPKairPYyzFZiDGZKnIH2qukupxqDo5ONzF&#10;/KCsgAQLhTgzGT81PicpCtxo+TH26UGWbYUJCz0t7bnZLloK2X42peFOpSEOmT4WBsIs9mpSQgxU&#10;rNRkeCiIEA+PloqSjY5KVZTfVl1WS5RbQ5JX+gCjhjjPQXGOiljftsLEqqTQYFM9d01Ze0VhcFjI&#10;C3hZaDSXxCwcqT7eUzLaktdfm9ZfnTTbU1Yc52mrJW6pKmqtLpzoo+dvIedrrrd6cur2xuKD9aX5&#10;/sb1uaG7qwu5iaG1xRnJYSFZ0dGNRfnDrbVH2+qrCooyoqN9jDU99ORlWMl7ylIyguzGW/KnOooq&#10;U/38bfU4yEn4GWll+bjSw91HWsumOquyQ908jTVURbiL00PryxMOynNUJXgfbyurzgitzo5oKkpw&#10;1pVpzAzvK0mzVJKiw0cTY1CEaIgUhRJhZXTQVtAVYXQ2UGgtzTzeUzdSl+usITjaWNCYEz/cUBJi&#10;q5PoptlR5JkRapoZ7lKZFl4e79OeFx1koVEe5+2kKxXmZJCR5JufGeykKy7PQspMiOYmxapykosz&#10;4NOBj7dd4A/VXwdRTiAgIPxxwHMfUU4g/D/5o8qJfRDlBAICwn80iHLiN/LDDx9uXr/+4PbNO9c2&#10;rl48f/XS+cWZqbWVc1cvbwz1nfDxq5ZXSKSkd+fkizG3bbB1bVLTy+oeOPP6+3evXj17cP/W08f3&#10;bmyu37+z/frty0f3793c2Nw4d2Fpfv7u7ZsPH969d+vG4/v3vvzqnhMvv388sdH+9M29vfSv8vXr&#10;3x4+/Nvly39bXf1xdRU88P525sy7ubkXFy9+Xl39urr67aWv4Hjw4KevX8GTEfAV8A9rF/CkA2fY&#10;CZcPPLBz/xJ4sgJjt+qdJPDDkd/GwE7Ys1PWN1XAwM79jDDAA5cA54KdsAcOg+Phq7BnHzgvOANA&#10;Eo4EAHfvhfKgfu3gft34Ycv1R2e+//im4mT0rkcnY9Lt2duHe6H/I9rb2xUVFcGdBSMiIgJvAiEq&#10;KrqysgI80dHRPT09wDMxMZGQkAA8TU1NZGRksHIiPT19cnJyp6BdwPsouOTt7Q3CwJsuLMt4+fKl&#10;s7PzzZs3wfsKPj4+/Ofq+vr6qqoq8JoLer2bdYdfUU74+vpubm6CYk1NTe/d+8fS2t9zQklJaXx8&#10;HARUVlampaWBWQbOzs5OLS2txsZGYIOBLS4uBt/hQQxoPOjLTv6/s6+cAFBQUIDOgjDQwvDwcOD5&#10;ReXE8+fPqaiotra2lpeXSUlJCwsLHz9+rKCgADIuLCxISEiAGFdX128lETDc3NygLhAG0NTUhLsD&#10;ZqG3txd4urq69PX14UgNDQ0wXKAiIiKib5UTi4uL+fn5ILiiogK0HHhCQ0Onp6eBZ2hoCJQAOvuL&#10;ygkvLy8QAAb22zX2z5QTYMAzMzPBXIyOjiYmJu7PFBiT/v5+UBcYeU9PT2CAabK2tr579+6NGzeM&#10;jIzgvRx+RTkBEBISun37NhhSUIidnd3Dhw9BOTY2NoODg3sRu8oJMIx6enrgEliEDg4OsF9ZWfnq&#10;1avAWV1dffbsWdgJAEs3JiYG/kb0i8qJ7e1tCwuLBw8egJkC8wVi4IB/LYhyAgEB4a8HopxAQED4&#10;c/hdyglyEjTV7m9o7IgnUGgiYjxgYtEoanJCanIcDTmGgQrLzUIuzEUnI8KpIsOvJc+nLsMjLcxK&#10;SUxAAqHEOWk0JVkkuMlYKXGKohzWB8UdzCVtbRS0dcXRGBwEYSAID4KIIIgUBRGxMxKFeKl62mnw&#10;M1MpclObyXP4GgtHW8vk+pvIstFeGEqabnLpboiSkZNAUzGgqLkhejaIkRlFz8EvL3b6WObjs9k3&#10;TmQ9mskcTPBUgXAKaHR1hH2IiaodF1emm85UQ1RPmmt3hv3xpuD143lPVls/3hv76enMD/eO3l+u&#10;q012taehK3M8dOdM6fHDQUl2mq0p7i/Xu77cH/78YnRpsY9NQIaIXwHHr4wTkMAISqEEVUgEFM2t&#10;xW+uVT293JXpdrA00KI2wSbDTzfJW81ISrAwwmx1PLIm3drEUB5FwwTRcUH0LDhaNoiBD2KiH+5M&#10;fLxSeWM+Z3MquS/VWRqFkkehGyLtC30MLYXZA3Sk55tTewvcO7Mcx6oDzx1Ju7tU8/7m4I8Pp356&#10;OvVsvXnycIwGKWm8qvxqX95ye0xVgGG+t/7LS+3v7w3wcP3Cr3VUJPvWpAUczggC5/IUv/J0//I0&#10;cPjV5IQ0l8RU54RUZgfV5IWWpvsVJXkXxvulR3kkhrskBDtWpIcdrc4oTw0P8LJzcTS1tzvo5XQo&#10;wNPSzcnIwU7f5JCyoaG8hqaYhrakuBTPASEWdl56Fm5aRg5qaiZSYkocFR0ZGROJhppYkLUxPxcN&#10;KRUeHQMpDwetoiy/hoa4iAgnJxctDz8dtwA9IzslOQsRFTMxPy+dloqYpqqYpByfqamGnamquZ6s&#10;sqKgvJyQ8UH1Q0Yanq7moV42Ae6Wns7Gge7GEf4Wfh6H3D3NvQIcYhP8vT3MHay0Q/xskmK9CrLC&#10;S3KjCjLCkqI9IwLt/DwNA32MA71N/dxMooLsgv1sXJwO2dqb2DlaWFlpcnIy8hzgOmiqe9Bcy8BE&#10;+6Cpjo6hOjD0TbSNzXQPmWq7u1kkx/unxHlnJfuHBtvZ2xtYWBsYmunbuVgHh3rGJYTExgdHRPn5&#10;+js7u9vaOVk4udm4ezuaWxtZmurZWBi62Js72Zm5O1s7uti6Ods5WJs7O1q7ujt4eDq5utm5udp4&#10;utn6eNq7ezi5utopKcnAE/cz5YSMAGNUhFNiqndclKOphpAkC6GNAnuyvYqLpmiQnX57RdLsYPXx&#10;3ipbfWluKjwBBtLUYMsEH4OyOK/mjIQISz1XDUkLGV4XbUl3XSkLcW4rCT5rWREJRkpFIe5zs0PT&#10;g43XL8xOH2meHW41VpFiJcXRE6GYyHFWRhrHWqoNpYU8jTWPNRYfOZwzWJ0damdorSEpzUnLQY7N&#10;CHHJj3YpS/asSPON8jAvifUpivPOSw1Kj/NND/dUFWTRFKAvCTFP99B3NVC8emb64dpiTW50eoTr&#10;ncsnvW2NBNgpXUwNarLS5vqaNk+NbyyOjLcXJ/v7OppqF6Z55IRaD5Yla/MzitLjC9Hj5NkoR+ry&#10;k/1s/ax0zk12TPeWDBxOCbLX7D+cvDrb3lwWZ6YposhPF+1uAZp6ebp3cbTl1HjrqeGmqfbSuvSA&#10;NDcdB03J9OjAib7Dd9cXbl6YaavI0pTk56bG56NFHaBF89HgVA5Q2yqz1+dG9lVk3ZgfT3I29tDk&#10;cjTmVRKijHC3vH52xkhZIMBWqyMnujLMPTPQLizIMikvJCLe3cVWTYiRlAyFosXDSHOSMxOhOaj3&#10;Np2AP1R/HUQ5gYCA8MdBlBMIv4WfEOUEAgICAgBRTvxGPn769ODh/YcPbt2/c+POtc21s2c2L5y7&#10;fnntzo1r9+/dr288Fhpar6iaQcnoy8AeJK+WEBLT6uBZpaiZkJTavLF+/fH9u9e2rjx59vj1u9cv&#10;nj2+e/vm2sry+oULL54/ffLo/qN7t589evjjl3/8tfu/89NPP567Oztztffjl3/8qsI/4+vOnhNb&#10;Z8+enZ2dBV+kwUSD84kTJ06fPv3p06dz584Be3t7e2ZmZnp6GiQXFxfHx8eHh4dfvHhx69YtkOvi&#10;xYtNTU0dHR3gcQhs8HZ18uRJYIPH5/PnL8Ab0rt378D71ps3b+Af2gDFggfl8+fPwcMVGGBRgYfj&#10;48eP9xr0b8aPP/3Yea7Qt0c5sF8rfsRy/dHSu4+vi+dCfHpUgvq1Mifdnv8x5cQfYWJiYn9TBAQE&#10;hP8ZiHICAQHhrweinEBAQPhz+J17TkC05GhyIgwE7agnYPCwaAYaIlZGUk4WMl52SiFuOkl+FhkR&#10;TiVJXk25A+oyPFKCrGT4OGIIJc/PrCfLIcVLLsFHI8xDrqXA6WSlqaWujMbgQRDBjmYCRQqhCFEY&#10;nIQEt7mhSKy/pp+jliArjSwXuboApYkck5+xeITN/8feeQByufb///O1SSQjI9nJFlKEkBWyt4wy&#10;MiqyldkQqaQiiYbS0KbSUlEaSMMsW0b23qP/9XVLTqfnnJ5fz9Nzzvnfr/N57ue6Pve1r/v7va9v&#10;99t1r5ZayFz35PD7zM2ldzw7P5ze4GpMycFLskgU2PmAhY9kPqeapkL5i+PNBTGtryKrb+/fIC4o&#10;SQq2CvxaHMxac+YlBZi9Sg8ruxlVdGtPZfbh+hdJnSVpfRU3JloeD9fc+Pjk6FZjeWsmlrsR/m1F&#10;qQ9Oudw+Zns9zv7ykU1DHemVtVlKpiY0okoUwuqkIirUgirzFqszCqwK2emfl7G5oSyhs/TKDjsd&#10;P0OF0PUqoc4qQc4K+rLCSbvs2osOpCeYtlaeTjoZNpebAzjFgI2HKKFgFOYXEb53PfLj6wOtb6M+&#10;Pt5nJ71YnJSwboWgpRS/4lzyMCOVwqs7C2/uKMrcV/k4ru5FYlvxma73F0Ya7ow23m57eyI1xFaZ&#10;miZ8rVrdk+MF13yu7re+c8wzfptxe1W6AB8nNkfofjGjnEjYvSVpr3dSlFfyXu8T+3ySopF5J+/3&#10;PXnA78yRoDNxwckxfon7fBL2esXt8YgN3xy5bWN0kEtydEBGYlTSXj8/NysXR/P1dkY2ljrO9sZb&#10;3NYZGaiuWSOvpS2nsEpcVk5IarmgqPRiQXEebkH2KeXEfOaFdKxc8yUkFvnYGVzZ6W+hIknHBEyc&#10;c3j4mOWWCWmoyiqvkuYVYKOiI7Dz0HMLscxloSSdT0bKQMLOPY+La66YIJPO8sUHfJwOeG/Ullmy&#10;aB6pCC8LPx/rAg66RTzM3FwswkKLBPhZONnIl4qzrlolslxeRGaFuNzKpRpaCpqa8vq6Kx1stHeE&#10;uEVFbA3fsWn9ej2XjSZhYa4eHmaODvru7lYuzub2dkbr15tYWetLySxZvXqZsBDvUgkxS4u1evqr&#10;NNeqqmmvQrZGX03PZM1aE20tAy094zXmlrrmZppuziZhIa7W67RNLXTW6GkYmOtb2Zla25nYrDd3&#10;cV+/2dPZzMrAxGKtgYn2ak1FDW1lQ2NdU3OD1WqKahqrtHXVTS30bNYZmxlqG6C8RmsMTfUMTHRR&#10;wMRYy8JyrZmdkaGFrpSsODZx3ygntjoaONtpqiryKclyOlrIRQcbxYabHAgy2LvNMDHa5eHl2LSE&#10;kKfpic8zTrqba0iwzbNQkd66TtN2jbSpsoi9lmSEp+WDy0dLn90sf3n36b20S8f32WrJKQuzHwrb&#10;nJd1pflD3tucjAvxkRUv7j3OOBe7Z/v1c4lpp4+8f/PETG3ZFkvN9KSoKwm7zuzfdjp629WEKG87&#10;ff75FGrS/FtMtDKOxSRE+ufcOZ2dmXzz0pHkmO0b9VdtsdB0WacRHmR+8eTm1Hjn1DjXUM+1j9Pj&#10;71480VCYU3DzwunoHYtoqRSF+NatUdhgoHI43D/QxTbce31koMtGW82Nzrp79nn6+9vEhG3Kv5J0&#10;cbfHDnvNm8dCzkZvfX3nxMuMxNTYgBd3kl/cPZGTkVDw4DSymB3ORyI2bbJW26CveOHIjppXWTUF&#10;WdV592pfZaXs2+auJnxwg2q4veatc0eaPzxuq8h58+hi7ev74Z420jzzI3w3XDgWkZYUdXyPt6fp&#10;KivFJQbSi4yXcTuoibppi6xZxq62lENVfKGRkljBnbNFz6+V5WUUPrwQu8fTeaOu2zbb9V4mHj5G&#10;vp46MRHr94dahWzR3ulj6Otugk0c9qX6x+DKCRwcnJ8HV07g/Ai4cgIHBweHCK6c+EHQnaO97VPT&#10;x+q6mg+fmupLiwrzn+TkZee8ySto/NhYXFK9f//ZAzEZCioRzAu3cPB48gk6uW456uh+Skw2VFk9&#10;wt8v6W5m9qfmT11dHR2dLc1N9W/y8+trqhsb69+XFzc11SP/xMQfKScQE5MTH1peXyo8UtNeOvuv&#10;238POtve3l5VVYVudWg1U1dX19XVhX5RV1ZWYn+PjtY3aPbfTIH86DJAydCdDoEC7969w3I1Nzej&#10;ZChBcXExira2trS2dj592nrnTk1lZU1RURGqoqGhASXu6OhAhaAwqhctsyoqKkpLS5FnukF/MdD4&#10;oMFs728+kLUl4IbRh9a3mKemozTopnnk/Y0Dw33TSXFwcP6G4MoJHBycfx64cgIHB+fX8G8pJxgZ&#10;yBYuoOBko6OmopgSTxCNnAQWMFHzcjEI8bFICi1cJsa9XJxbTnrxSllBFVn+lRKcgovm0ZKR0pGQ&#10;SnAzywjM42EiLGQgXybKp60ixcVGT05GDgRqAFqA+QQCI+3ceebma7Z66q+3XBrovnqzrbowJ6MU&#10;F+0qUSZtGTYrZaENmsslWOeVZB19czPwdbpP34eU3upzWZknOcWlyXnFSbilKTgECSw8q1ZJ1BWc&#10;6H6fNPAh8f5R70gH9c2GUqvm0Ngs4Iu21ax4ENP47Hjnu7Th2psD76/219wc/vRw7FN2b/H5J6f8&#10;LGQEbVlYjzlb5F8JPuK2fLf1ipgthg25x32dV8msWE4hoEIqqkItqkojrr1AXM4jZGtB2f2Bkcfl&#10;z4IbypO7yjJ2rTfYbrY6fINaiOOqHe6qRiuEju20a3uz78Yhk7aCmP6q87kPj0uvXE7FI07OKUTC&#10;KUjCzs8vzF+QdbSv8nh/WUJfyZVNeuL+65SlacnNWBn9lZaW3YqpfBbX8jploOraQO317qq0oeab&#10;oy33Rj5mFKWH77JYrU49J0R5+fOTgUn+KhG2sn7myz6+Sj57aPM8OjSwRND9YkY5kXzA98yR7anx&#10;weeOhlw4FnYuPgRZalww8pxPCL2QGH4hccfF48h2phwJOrbX+1i0z/kjIbdO7L16eMeeEJcA7/We&#10;W9Y7rDdZZ6FtZqplaKimpiGnqCwlv0pyuYKYjJyItJyoxHJRURkhXmFObkEOIUm+xaKLli7lDXa1&#10;uhW7e5uT2VJp3oWLGCWl+MWXci+XEZRZulhEhGcBx7y5TOSMC2nYBRhpmMmp6SiY2efx8DDKiiyM&#10;8LC7vD/g2I5Ny4TYOFlo1NSklFaJCwhxsvOyMC5kpGWcC6Qk6EokIQABXY8kRCOQEEjJScipyMgo&#10;SampyFjnz2OZTz+XlnrOXGpKanJqGkpKKjJKajIqagpkyEMzh3LhIhYxcYG1empq6vK8PJziwoJ+&#10;Xk5OjsYm6wzMbYxMrA2MLNea2Ria2Bgb2Zib2JjZOFjZbjB3drUKC93k5+tkZWtoaK6/1kzf0NLI&#10;wtbUxsHC1sHCwcXWyERHXlFKXklG11DDxFJPTUddUU1pjaGOqrYaCuvoqbi72rhvtLI011lroKak&#10;obBaW1lTV0VbVxVF9QzUdHWVJcUFsYn7RjmxQWeZ9lIOZ13ZbRt0k/d4nYkOvHhox9WjUVfjos7u&#10;3R7lZRm+yWDPVuv4UPd9PvYBNmuXczGYrZaN2u5xaM/2cD+nnVvtDwe7791q62GoeDxyyw43080m&#10;qxWXsMsJc/KxzfFYb3j+SOSL66k7XWx2O9is5ltYmHml4NHN/Nx7Dy6fSI7cFuBgtoKXVWnxQkUB&#10;dnsdRVtdpTVSi3e7Wu9WU9wuI7nDQOf8zu2nIwIObt0Qprs6TFgkWkIyTFp0j75aYdqpkqybr+/d&#10;PHkwmo2GynK5bIzrxlBby+V83EvYmDeZanpvUIrdaR7uZVmYff3p/atJ+4IDXFYk7zd3sVq2Z7u1&#10;o4FCyr6gi3G7nIzVDof5mavJph7eFrHN2tpIeo+v2+NLJw8He16Mi7ydevT5vYuZF4/fvZi8SpR3&#10;BT+bBOMcLUEuHUGeFQsY/Nfpxfrb7tqgbrSM291C6+75Q0lRvudid3hY6FqvXslFTXYqNrys4G5r&#10;9Yvnt8/s9rCxXMlto8Tvoiniob/UWVNUb7mAtgzvajG2LRar390/n59x6umlhKyzBx+eP7Rhreya&#10;5YvMNcSDN5sf2bnpUKjDvkCbPT7rdnvb6K+WwSYO+1L9Y3DlBA4Ozs/z65UTqLrOzs7h4eHR0dFp&#10;F87/CDQFQ0NDXV1d6Djt+hfgygkcHBwcIrhy4gdBN5hPTfX1tRW1leVNTXWNH6te5jzOuXs/91F2&#10;xYfyN+8+eHnFu7rvO5X6dLVWNDPnVlYuTxGpLS4eR+KS7huvOySluEdGcaeT65Hc3Det7S0trc0V&#10;5WV1NdXlpcUNjXVtHS0dHW0Ts96w8Mc09dSkFR6+W3quY6BlbPyP3vGB810mJsYzipK9rq7xua73&#10;8P2l0bGRvuGeE893elzWCL+97l3Ds4nJ6ZeG4ODg/B3BlRM4ODj/PHDlBA4Ozq/h31JO0NKRs7JT&#10;z2egoCIlPqHGnlNTEoCemlKQm1VsMZu0KOcyiUVy0tyKsvwqKxYry/KI87Ow0NNQAYGOQMJKQybN&#10;N09kAUGAiZyKhLBGeflKGWEqClICkBGADoCaT4DbzdXAz31N8CadDWbS5gay9DRkdJQkYuxzZHjn&#10;rhJhXMlPp7t8Mft8WioKgp6SwOv0wJH6M+MfU8bqLpbnndPQUabiEmISlabhk6Th4Nc3UGksuTj4&#10;5lxKlFnUFm12Buo18xbsEV7mJcaTGePe+OpI74eTox/TJ+ruTDY+nGzPHf30tPT+0WA7LUUSEu9F&#10;XMasDPfiXa6EKRwN0KUghS3uRnWvzyqtkCJnFqAUXEEtrCAuv7qj5eVo38OJkccTw4/ePQm8dMyP&#10;fy7Fctb5MR4m+7fqxvjoJG4315Lmn0NKUF++OCXatLvo+GTDueGmi+3193yCPGl5BelEVlALriDh&#10;FOMT4W+uyBiuurDfXTXWX38xB50QGfn2JcK+Qpzn/K0/5SYNvD07UXF1sjZjovHWRNvdoc5bNaVJ&#10;F/Y7r2Wbbz+fw41PIHmLcUa0fpKP6nKueatXCDe8vcSziA2bOHS/mFFOXDwedvV0xDVkKXuun4m8&#10;MWXpZ6NuX9ifefHAzfPRN8/ty0jdf+109MXjEWlJu2+d2Xv/wsHrJ6PjogJ27fAM8Hdyc7de72Bi&#10;bWNgbK6lo6+spiWnor5cVQMZCsipasqv1pRXVJGRlZcUXyYqs1JCU102NtQt53x0XPhGGQlOLn6W&#10;RYLsMgpiy+WEVywXlpIS4FnMyrmElUtkIbcY5yKRhQuXsLHwMHLxMZtqy6fs25ZxODQl1MNARZqV&#10;dQ4/N9sSgYVLxPnYBRdyCHOx8i1kYGHE+oWYO3euubl5cnLyvHnzDhw4gK5bJiYmZ2dndnZ2dXV1&#10;fn5+Ojo6Li4uauppQcnvIaBrkYKEjIKclo52sTCPyFJ+EWlB0WVCyKRWSq5QlpFTlUUmr7ZCQ19N&#10;21jL3N5ks/fGzR4b1tmbWG6wsHa2c97i5OHl6O5qYWGmZmysvtV/08bNDma2RkY2BubrTfTN9bWN&#10;tA0sDA3MDdaa6hlZGxhb6FhY6tjaGplaGmqZ6mrpaxgZaRnoqeroKCkoScnLic28cuUb5YSu7CIz&#10;RX4blSWhTgan9m4/HxsZ7GwX4mx7PT4mI+HATmeD5TxzFlGTrODhDHOx9rQylOJlCdvudjw55sTZ&#10;YwmJ0Rut9D3Xm2RlnD0ZE5Z+ITnIxXa1EJcCP8tKUXZRAUYLPdWLiUevnUj0tDbatWn9bo/1pw8E&#10;RfpvzL11obrw2e1LqU8e3DoaHZ4Y5h0X5nXt7LFN6y1WsbNsWyYVISm2U0p0BzJpUVdxnnV8LG5L&#10;BfRFOY1XCNgLLdy1VNxz+VJvE90LMXsF2dhJAdiYGUsLnr/KeSC/TBp9EQjzLPLaaLfNw8JAbakY&#10;L5vAIjbJxYtUl3NY6UrH7tioIskiyki6esnCmoKHgR52b57cXMpCZbR8sZwQNzUZifIyyZMRodnn&#10;kpP3hh3ZF5Z+7tjhiKDH1y/kpJ9dtZQ7/kBYZ8P7zvr3F44f2OHteO9M/LHQDUeCjA5sXxcZ6HLu&#10;+N6MU/EXYveZyC3zMNM/c2D7Qf/1jupSWwwUjoW4bjRausPJyHalgJMK33olAcmFNMribCqirMrC&#10;LM56Co5aKxw0ltmrSRjKLQpYrx6x1cB3vfqluD1nY/ac2Be2Y4vD0R2BibuD3daZYROHfan+Mbhy&#10;AgcH5+f59coJ9Bt2OoTz16Cvr6+np2c68i/AlRM4ODg4RHDlxA8yPj7W1dna9LGmtqK8ob6qrb3x&#10;fUlRxpVrDzPvlhUVtTQ3Pc0t3OAYuXlL3JGjt20ckxZLhgsuDdI3Do89fCVs57nd0ekrVcPFV+wS&#10;kw0JCDrz4UNNTdX7+prKirLSjs6Wzu62T40fR0ZGpiv7AbA9EroH2998fHLqxe6Tz3e9aXg6NoGr&#10;KH4IbPQmJsZRAPHVgw7E+B/t54GDg/PXB1dO4ODg/PPAlRM4ODi/hn9LOYGgo6WZQ0VBQZjecYKc&#10;+I4NouqBFoCBhnwRC70g9wJRAXbJxQuX8LDOp6MmIwDZ1Es4UBqUeA4VCQcjORMtCRAIZADyy4TZ&#10;WOYR5RdklCtkBB3t1Dc5amxx0NxorSYrykFJQkCn5lCQinPRrxBiVBJjVBRm1JLhZ6WjBQI5Dwu9&#10;Atfc9MN+wxVp45Wp1XlJUQd8rQJ8XXeEOYeGqq+zoWVhcvdyP5QUbW+rriLMSUkKCmycnopqrrr6&#10;tiYGDpZrIzaZv0zbd/ta5LkzwWnx2zws1HRXSsnNn6czZ6691FJDxeXGa1W3e5g76a1kpqKUV5JP&#10;yziaeCRUSU3NevuujcFBG9ebxh4NT70R19D0rOndpSNeq5cyz1kEpLJM9N5mKw74GUZu0YhyU1+z&#10;bDE5kNESCAYyvEkhTqNV6aM1p/tKkxsLT+0Kc+SUWELCLQycIrBwicyqVZcSg9P2Wmw2lqWnJuem&#10;oIyUlE2QkwsWXewuwpG8Waf42p66J8c+vkj6kBV3KtB+rQC7IjmpETn5VhZ2J2ZWBSpKX0O5ACtl&#10;XuZ5rKzz19nosrExY7OG7hczyomb56LvXjqYdT3u4fW4rGtHZuzRjfhH6fF3Lx98eD0+69rRu5fi&#10;bp8/lHXl6NP0xMc3ElKP7z4QHRAd5R8etsXff6Onl6PHVoeNLla2doaWlrr2641tbA0t1ukbma1B&#10;pm+ssdZIXc9IXddQ3dRUa6f/xqfnjzw6d9DD2UB4Gc8SWQHx5UuWKYlLyC6WkOIXFufiF10osVKE&#10;bykPnyS38HJBwWUCfMIcq+RFju3wzjgUkh4bcMB7vYTwQroFtPzCfIvF+HnEeZGxL1m0SJhv/gIm&#10;rF8IEhISXl7exMTERYsWubu7k5OTBwYGhoSEIP/KlSv5+PgkJCQUFBTMzc2RZzrP7yCQkpCQkZOR&#10;U85jpGPlZGLlZkPGtJAJGSMHIzXjHEomGpoFdEzcCxi5WFh42RcKcnNwM/ELsvEKcogsXaykLGNs&#10;tFpBTmjZssXKGnI6Zmu0jDSMrfUt7U31jNcYmOrYrDd3crO3c7Syd7I2tzYxtzGzdbJ222TnuXW9&#10;la2pgZHW6lUyOlpyZhbqJmYaFuZay2SEsYZ9o5wQZ58vwUjuoy+700bFz3j5jg1rg6w0Q9dpRTsb&#10;R2zQiXTRcNYTEWKmZKcgD3FzDHSxsdCWS4kPv5JywHeTldsGPUtVGTttxbL8h65mOgNdHalxe21U&#10;JTYbKqwSZFqxhNlEW6ngeXbZuwJVGeFVkjybbQ0cjNZE+m1+dPnE/iCfl9lZdXV1b58/3O1s2Pj2&#10;aX1N+YeiAn8DbTfeRbvEhMKXCodKLgmRWLJpKZ+HGK+ftIiZOK/ZsiU+0sKBPFzbxZbsWLNqk4nO&#10;HEpKcqBAXwRzaShdnNaTkxDVWPPnMVjomh7ZE2mmZ7ZaUVtxuZyqwkoXe3eDNXprVslIspHLspJL&#10;zieVYKMW5ZmnJLVQkoVsKQsFMzmQk5BQkpNJCQvycSyQEhNkYqbTVZQXYGG+l5a6WmqxmhSPgjD3&#10;7ZSkV3cyVovwGspLbtDT2WK5+kiIpY4cx6Z1eu1NH8cHuh1MtPmZaf1c1x2OCUqOD8++kXQ5IczJ&#10;WE5NipOPnmYBKcmapWzrlBcvoiOVFWSSF2IVWkC5SmSR09qVTtornNfKrdeW1ZbhdtQSjXLWjt1q&#10;cWV/wIW9fonb3U7v2poctsVSYwU2cdiX6h+DKydwcHB+Hlw5gYMrJ3BwcHB+FFw58YOMT4z39HY0&#10;NdTUVpTV11Z2dH1qbq7PzX50I+3i+3dva6srGj/W3r3zYNOmnduCTp5OzQndeVtEetdi8W2aa7fH&#10;H7146swD74BTNs4JwstDuUS3K2juPH02q7qytr2ztflTfcm7NyVvi0aGh6cr+/eZmJwYHRvu6P/0&#10;oeVtQX3Ww/eX04uSr75NuPE28W5Z6pPK9Py6B0WNzz60vqnpKK3rfF/f+QG37xo2ON2D7dMj+z/l&#10;8uXL69evz8jIQKuWadcPk5mZWVhYOB35vzI0NHTr1i20bp6O/yEdHR3ox/x05B9ETEwMmgW0LpyO&#10;4/wL0E+mc+fO9fb2Tsf/p+DKCRwcnH8euHICBwfn1/DvKicQpKSkhOkgcc+JOQBMAIwA86aMfsro&#10;AOZOGQozAukCIJmPMqIMUzlnDmysTKvkxWhIQFacf72lsoutkts6VSUpXioCsNJS0RIIRLEFBYkI&#10;J60U31wF0fnK4izq0rxsc+eQEQgC8+cuZ6AUpST3N1LqfJ5S+vKka6ijWUiIvZeXlZ+PU1AQj7Do&#10;GisLs8idmsaGc4Ewh5SwRFzYMtDHwtNFfNkybc+truFhNsorzUyM7HeGe+4OY2desC0m2natptlC&#10;LkvfzVuPHZHXXqsf6B90Mp6Gbo6Cman3kQMHY3dpG6yx23NgQ+Re16AgXfdNTsFh8fHHl9PNtVvK&#10;qcQ8ZwmBVJ6NIXLL2sOBxjHehkd8TNcuW0IDJEwkhLWi3DJ0VJZiAk9PhI1Vpo5+ONFfcaHo1UXB&#10;FRIkXMLAL0bJvVxZQehshPU6RUkGAikbgcRDSPjYcrl4Obn9csv3SEiEiggHiwh583FvXsjuysyy&#10;hYVtGzf/bhGx8MVLrCnp5IDAPjUdFMTRJaWkoSEQX19BBN0vZpQTj28ceX7neN69Ey/vJj8nWhJm&#10;z4jH5Nw7SU8zk3Izk7MzjuXcTHx590Tho7OP049dPBF5OmH3sbidh2OC90b4RuzYGh68KSh4q3/A&#10;Ji9vZ8+tjsg8PBw8PR09PRy2bFmPwm6b17m5WW33dbicFJV75VjqkR3rLbW1tBXVtBU0tVdq6imp&#10;6ypqrFkpvUJIfLmgmOwSoaWLl4gLCIvzSckuNlwjG7dra0ZCxO2EiCsHwz3t9fn4GcWWCQpK8XML&#10;s/OLcQmICyxTXs4jKjBv4QLihYU6OmUkpKQkZOSkJCRUJIT5tDTES5VAoKKiJiOffr/Ml9d6zBi6&#10;hIk6HlJyAv186oVczJx8bLR0NHS0c7j5OJgWMtBzMtGwzSOdT0WgpySZR0nCQE06fw4501wSBhpk&#10;QE8Fc8nJ6SnomKiZWemY2ekZ2FCEbA4zDQ3LHHJGKkoWKkYO+gVs9As5mfj42dm5Ufmsi/jZxKWX&#10;SCwTXiotJCTKwy+4UFiMR3qZoKr6chW15apqy80tdcwtdc2t1traGa6UX4pN3DfKCXYKkOWgctcS&#10;3KTOu91Yaoflil3rlEIs5AItpAOtJKO8Vp896BzgqCXOTrdSkCPK3+VQ+NaDIe6hHpYxYW77Ap1c&#10;DRUMlvOsleNfLsC4UpjNSkXUWUvCWVdadSn7KolFK0TYrfRWacoJywkvlBZgZaCGtRqqHc0t/aMj&#10;RW/fPn/04MWD22mxETssdSI3OVa8fVVZXHhws7OXpLA9F5uHMH+Y8JJQsSXuUvwuouxbBDm2iQkF&#10;iAoFSgo48bMFiPJvk11soyVLQUZKRRRTTTF1nZIQSBaxs5tqq4Z5u6w3t3C1c3O0cnKxc3Nbv0VP&#10;Y62mvIwwA4ksO8UyVlJJFjKeuYRFtIRlbCTL2Eg555KSAVAB0BBAUnAxByPDHBICC/1cKSEBW2Md&#10;M80ViuKciku5l4uwS/AxKi7lMlsj/+ZpVkH2bY0VgquX8a0QZo8M8fFysZYRZlWU5hblZVJaLnn/&#10;5uXi/GcPblxUkhEW5KCXWcKVevzgu5f3Xzy6tsPXUVaIWVaIhZeRlJMeWOeA2Rq5xP3BAixzeBjA&#10;Wp73gJOaj65ApN2KvXYro+yW71onHWwlbSjPPdVVXDmBg4Pzi/iHKScaX5xLL+6ajvwRXXlpZx7X&#10;T0d+hqGuhpzXb4dG/vzNI1Wvb5U196PAu6xTMScy238gy09SVlb28uXL2TOCwi9evKipqZn9qpRf&#10;oZzIzs5GrUEBXDmBg4PztwZXTvwg4xPjfQM9HW2fWpo/trU29/R0dvd0fGpuKHj5rLzkXUfrp3Z0&#10;orb2xtXMcxcyL6Rl33nw9sz5/E3eaU6bU7aHnrhx9WZxSWXq+Yenzj3Zd+SOq1eqvWtS3PH7NfWt&#10;H+sbCvNf1VZUf57a/OA/y+Rn4lYKqPFj46Oj48PDY0PDo4O4/amN/gXegfL69WsPD4/pyL9PdHT0&#10;9evXpyP/V9CKKjIysrm5eTr+h6DlkJ2d3XTkn8KtW7eioqKmI//fgH4C2djYpKamYtHc3NzMzEws&#10;/Af09vaiK7atrW06/j8FV07g4OD888CVEzg4OL+G/4Ny4hsop+QR86f0E8iYp2wBAAfAQgCuKUNR&#10;Wkw58RUSAMK8ebTqykt5WOcs5qI11pI2VJWQ5+cQmj93PgEE6GgWkBCoAOZSksrwMsoLMSkKMygI&#10;MqwUZGGkIqcggDgLnQYrrQYjjeocylVkBHtNeT0b87UegQZbfDTd3ex9fBXU1kirr9HatFHV2JBP&#10;SGixsKCUgozeJrd1Tg4Kwstkjcz1nR02KCmuVlbT3bxVwdzSyMPfOijcw9bWgV/SIsDf52jSKj1T&#10;HTcPv4OHFvHxSa/WNgwJi044IKe8QtvVVUV/Ld8yWeUNG3Tt7EMDtq+ip/VcLWC4aL4EgVSBdf4O&#10;Z82dbhqHAy0O+5iayokyAUGQgtRaglONkXLt/HmqVORBqsvaX6aNVZ2frE3+9OHyBlcbKn5hikWK&#10;SioyQRtXCTDP4WekNVdetmYB874VcgkKSkdVVh1XVUlSXpW0atUJZZVkdFRVPqmqnKyy6pjiymAu&#10;LksS8pVTY04xNbIkZBQ0TCzwZWcFdL+YUU48zzz+6uHp14/PFD5KeYXs8VcreJSSn5WS9+A0Oj6/&#10;e+LVo7PvclLf5px/eD0h/dzBy6f2p56ITknck3Qk/FhsSNy+wH2RgfuiAqIi/Pbs8kG2O8wzPGhT&#10;9G4/ZPv2BEQiZ7jHqfjwnBvHc64eTdjn57XJ2sXFasMGk/V2+jZ2euYWWppqsro6Clo68tp6Stp6&#10;Knp66vp6qpbmGvtDN99NPfQoNSY79WD6sUhnC80VywQUVkkvU5CUXC4oKs2/RJxfQIxPQGIxn4Sg&#10;4FJhXjGBRcI8vMI80svEvF3W3YjfdfNwaNp+f38nfRHBBSwcjIxs9Ixs89i5FyxYxDSHkYZsDhkT&#10;JyOPMBevKO8iId4FvOxMXMx07HPnLaTj4GGho6dhYWaUkBLmFeFi5FlAt5CRkomWdB4lJdMcFKBi&#10;nkvFMpeMgWoqOodAR05KRz5nPhXjAtqF3MzzWedSz6OgYqAgn0dGPp+cfB7pHHpyJiZaRuY5dPOp&#10;KGhJyGlJSKiAmp6cmp6MnIGcipGKbB45MgoGCsp55HOZqRdwzufgYuLhZ+cT5BQW5WHjmH4dyTfK&#10;CT4mMiu1xTaKLK6aPJ76ogHr5NdKsa0SZFq/ViEmyPVwmLu7OfoA8NtqrHTV13DT1TSRl163RtHV&#10;QsdSU05PDz5/xu0/b+3tIMY139tAIsx6+U77ld4mUpqiDCYrBXztNW0NFLGJm/pO/RNw5QQODs7P&#10;81dRTgx3PT59+ErF8Fh37bHw6IcdY/3NJSfir92+HnziycfpNNP0vTgVf6GsD4V63pxzcHRMev4J&#10;hT+9OnUyvbT4oteO2+/fvcjOzi74NDCVvL8xD8Wyswvre6fiGAN1b0qa+seGupvyXzzNzn1R00os&#10;cIreD5lnjiSer+9G4dGW+tr6pnYUaK//8AyV8vR5VctUypHB+vK3OdnZL57lJt28Mzg8LURoK88p&#10;rajMe5r99Nm7jqmR6Gurfk5sTvWzm9HZ5R/f5l6I2BzzqKxutnbhv8TAwMD9+/fRneLly5c9PT2P&#10;Hj1KTEx88uTJN3OE7zmBg4OD86PgygkcnP8sDx8+9Pf3RwE/P7/q6urXr1+7urqiaH19/fLlyycn&#10;J9EqRE5ODi0ykBOlbG9vd3BwMDY2RstT5Llz5w62c8Ns5YSnp2dOTg7Kq6Ghcfv2beTZv38/qqig&#10;oEBTUxNLY2NjU1paioUR0dHR0tLSFRUVQ0NDZmZmaEWLFk979uxBhaB1Unh4+OyFzerVq3t7ictK&#10;MTGxW7duoTSnTp1CAZQS5UUlozTHjx8PCwtDgRcvXri5uaFAfHy8t7c3CqAFWVBQEFoOLVmyBDsV&#10;GhqK6kIBDLTqQu1EBaIwWn6tW7cOLelQ+u3bt2MvqUGFY2cDAwOpqKiIeWYhKSlZVVX15s2bXbt2&#10;oai9vT0aHBRgZGRcu3YtCly6dMnd3R01OyUlJTY2FnlQm9HAogAGPz8/FkBFFRcXowAaSVNTU9QM&#10;FH7w4MHu3btRAH0ZopRoaUdMOsWMcgIV7uzsfP78eRRubGy0srJCI4a+QmVkZC5fvjyV9rO+vj6a&#10;JhTQ1tZ++vQpCqC86JcJKt/a2noqyeeEhAQURUOtoKCAVqvIg8YqPz8fedBQY5fKiRMn9u7dO5X8&#10;T8jIyDh48CDKixbEtbW1aJRQjcPDw2iO0OAUFRWhQVBVVUU9Qu23s7O7ceMGyrVv3z7ULzQRlpaW&#10;WDnogkTDi4VRStQRLIxmBw0RAq3ykf/KlSubN2/GTjExMaEsyOno6Hj69GnkQeOjpaWFKydwcHBw&#10;/kvgygkcHJxfw/9tz4np0BSEKfEEzdRuB8hovxi258Q8IDAAASXAUs6C+If+C1jnqypKSAoyM9CQ&#10;MZABz1xKXXEBCQbqxTQU4vQ03BQkqJz5NBRKwhwrF89fI8Ohv5xXd5kA21xqGgLIMNPps9KYLJi/&#10;nmOBJzu7Ce0cpTmU65aK2qiKG6sIGquKKMuK8ElLrFopIyomzMHJISLIIyvAysPFvVJVydTIbOWa&#10;tdKsbJbsC1ctFTPSVNZezLuEnVltjbaj0qp189iWKiqoaBvJaagtkZGloKEhIYEF7JxG64zDt1qp&#10;iHNycbNJsbNJkBJMJZcc99zovWKpjxC3n7rYRnGuZaSkq9jmR7jqRWxeu9/PLDHIxkRGcBHAMnLC&#10;5mU8Vpx01vPp3Dk51tHNtZxLc26LxfD7S8ONl4abrsQlBy0SWeZkrxHhoT6fnLBaapGttqQaN+t6&#10;jkXb+ReHLRYIXSwQLLTYbwnvVmGerUJ8weKSweJLQySkvPgETWno5IBkMXGrD+I+CgDkpNRzpVfJ&#10;085F40cE3S9mlBMv7ya/fnyGKInIPvv6d1b4OPXVo7PIXmefe5d7seTZxdfZqY/TE+9ePnorLT7j&#10;wuGrZw5cPBl1PmnP2WO7TifsOnV058n4HSeP7kg5tvv4weBTcTvOJOxOOboL2ckjO1Lid9y9dCTv&#10;7qnsa0eSDgVGR3jt2rE1NNAt1MfB19N2s4v5BkttT1fLTW4WLhvN3DZaebjaebiuC/J1yDgZ8+h8&#10;XM65QzkXDl8/Humx3sBEb9Xatapqmoqr1VcslxeRU5SUkRNbriglryq3XEFGaoWkkMxicWk+C91V&#10;qTG7bsTvy0yIvnhoh6OVtpDIIlYeNnY+Dk4BzkWCi5gWMs1nY1jAybKQl4NbkIuTn4ONj5mVl5mF&#10;m5GFi4mZi5GDh2U+41wWpvkiYosX8rMxcy1g4WJl4GCcz8FIz8ZAzzZvHjs9PRsdHRvd3AW0NMxz&#10;qJhpaVho6Vho2RcxsrDSzWUgn8dESc1ASjYXyGiBhpaUlYWOl2sBK9s8GgYKqnnk5LQkQAFUdKRU&#10;9GTkdJQUdJTkcyko6Kmo5tNQMlJRzqeiYqCcM5+ahp6SjIaEgpaElHL6c/OtcoJljqYUxxqRuWbL&#10;2M3leKxVBeR4aQ0VRQNdrdzWrfGw13UwVNlooL7FaK2L9hp3U7OdwYF+QV7bw319fFxx5cR/ydrb&#10;QYCd1kGd30VdwF1PfLX0AkkBWltDBV8XY3O9VdjEYV+qfwyunMDBwfl5/iLKif7mkl0nrwxPbcPQ&#10;+iIxMHM6TdEX5cSnqntexkSufRgb63i73fTQh/YPkefvjY58PB+3r6r9/RHrpLqxsfKLXhFZRCHF&#10;WMmZTQdyGouuWcc/J0YRb+IjblZ+USu0XAnYe7+x7+Hp1LsldQMDQ19VDHUPzY+8nIrWxBsbGxm6&#10;XHxR2fUibv/lt8SODffcvZzxtqHz+ZVdl/ObkWPgU9nJWcqJgsOG5193oEB/Z2nq8cTiuwdcz5ZM&#10;n7oZnV3ZMzb27kzw9TbM9d9ndHS0p6fnwoUL8fHxmZmZAwOYnOQ34MoJHBwcnB8FV07g4PxnQSuM&#10;ly9fBgcH6+vroxVnXl6eubn5wymUlJQaGxtjY2PT0tKmU0+xadOm/Px8LPwHyomysjJtbW3Mg2Fo&#10;aHj+/Hms8MePH6NP9PSJ3+45gdbH6CxasURFRRUXF6MqTp48idqJnUWgddXly5cDAgLQMtrR0REt&#10;pCIiInp7e1FgZs+JqqoqIyMjFMCUE+iUra3tVO5pZu85UVdXh9a4WBjx7NkzTBOAQIuwmJgY1Ix/&#10;pZwoKSmZSviVhoYG1DzU2YyMDBSdrZyYOk9kw4YN6AcAKvzJkydoPE1NTadPfP6MZkFHRweNORol&#10;1CpM6KClpYVW+SiAVpa7d+8+deoUNoyI2cM4o5xArdLT08OcqJY9e/Zgz+bRWVQv5pecQllZGbUQ&#10;VYo8mHICBU6fPo3qvXLlCiaJ8Pf3x7QvGGgoUJkocW1tLTqLJtrX1xcF/pTh4WF0sR09etTJyamt&#10;rW22cuLQoUPYFO/atQuNSXV1NRpbLBdGaGgoatV0Cx4+rKysxPyoJWhmi4qKsCji7t27aIJQN3fs&#10;2DGzHkYFoksFNRWNJObB95zAwcHB+a+CKydwcHB+Df+WcmL+fFoqClIyEsLUVgbEd3ZQkxJoKMim&#10;X3kAQEkKPExU/IykAvOBaz458Qzht3qJaQiUVKRqq8V01KS0FUTVZLlRZpRu/tQ2FQvJSARpaSSY&#10;aMUX0DKQEBipyEQW0soI0E+9rWPBamle1rnUHHPIV7Az2Ily2nMzG9NSG5CSGJEQTY+EZP3ihflJ&#10;wYNVlwbqMxL2u56JsNeQE0WFy8sKO5lK7XUzEmelZaSmmEtOIsA057C3yp0olRvbZVKC9US5GH67&#10;KwbqJimxWVOvewgKsGt+f/Vuit/VY0GMBFgCZFpk5BZUVNZzaBwZGbzEuEPWSG5XkVSZR6PBvWC7&#10;7ZpID72oLdqRm42MZERkGWiVGSh3r5V1E2I3nUNlCARDAokeAVBr9WmoMne79b45MVZzJffx6aSd&#10;1t4Wq8kIJMtlecx0xKNcTfSEOPjnUNCTEJgIsNdR5cF+9bsREhm7VlprCpBODe+UVOKbQSYx1ldp&#10;eH+Vl5sNi6P7xYxy4sXdpNePzrx5fBbZ68dnC7Nn2eOzr4iWWph97t3TtJLnV0qeX87POvM0Mynn&#10;VuLjjARkj9KPZl07cu/KobuXY++kHUKWefHgrfMxyNLP7kPh2xdQ9MCtcwfSz0TfSt3/8u7JVw9T&#10;nmQcvXYq8mLirtSj4acPB584uC1hn//+nVuid2yK2e2J7MAez5jIrbFRW+OivC8kRTy9nvjseuLT&#10;a8dyrsSnJ+8J83Vw32jpsN7E2krPzHytiZmOgZGGmsZKbV1lXT1VTS1FldVyCqortNTld3k7Xjy8&#10;63JcZFpMWOJuP0vD1cJivIuWLOIT5eUX4+MV4eEW5ORezMGzhJN3CSef0CIUXiSwgE94IddiVp4l&#10;7AJiXIJivCzMDAtZWcVEBLh52RZwLmDlXEBNT82ykHEBJ8NCvgVcAqxs3IysXAxsXPMZ2edS0ZOR&#10;0RCoaAjz5lPNm0/Jgi5aJirGBTSM7LSMbLQL2Oj5eNhEhHgWsM+jZaaey0xLOoeEgo6clnkOzXxq&#10;KgZy6vkUc5ioGNjpmDgZ6BbMQVEaRsq5LDToSEFPhhKQUU9vHPKNcoKRilRemNlYicdafam3ncEG&#10;I/n1RtIOJtK2a+Xs9FSdLDTtTdRtDdSNNZQWszHJLxPdvMXBM2CTZ6CHV6Dn75UTk6NQ2wDjv3Xi&#10;9u9aezvwsNKqiTEbKPAZrFpspSOhJMVgvEZYQZKDm2UONnHYl+ofgysncHBwfp6/iHJibKgz6+S+&#10;8+XDY13VRw4lvyPu90BkRjnxDQN5B63dgm+8qBwbHf2QezXI1ePiB6Im4Kty4tPDvQdyOppf+rhs&#10;zSa+laP72b71F9/NbCwxpZwgKh+I1D+/cOpSwRdNQf+7k9t2xKVPbVkxWpp1N+tFZW/j3T27T9R3&#10;Dg12NZ8/m1zb3v/+8Ynjac8Hhseqcs9tP3RxcLg161JKXddYfqxe5MlnvWNjVVmxxy6/7Kq66e99&#10;vBbF2wt2e275xcoJNBd3795NTEx8/vw5msTs7GwURsdv5ui/q5yoqqpCR3SRlZSUoCOunMDBwflb&#10;gysnvs/4wOeunM8D5ZOD1eMDleg4MVg1PlBFDAxUTA5UTw7WTAxUTQx89aPjUG/VaP90eLSvAp2a&#10;HKiYGHg/MfBhcrDy82D1f9cGyj533Ps88n2d3+zH5JNT2x6g+xd2O5z2/oeYmJwYHhkcHhlCJY+N&#10;j46MEp+Lf8P4xBhKMDY+hloy7ZoCRUdGRlDDpuM/ASoK+yv56fj3ILZw7Ns2/DxpaWmbNm3au3ev&#10;vb19RUVFfn4+CqDo5s2bV69e3djYiNI4OTmFhIQg5+7du9Fa4geVEyiAVrru7u4o44YNG9CHt6Gh&#10;wc7ODkURkZGR9fX1WHpEdHS0mZkZtvcDOmIf866uLhMTE0wAMRu0qEKNRK1C4evXr4uLi+fl5aHw&#10;HygnUACtxqysrFDVzs7Ot27d+gPlBAI1A+VCiV1dXVNTU9HsoI4HBwejcUCDoK6ujm2H8HvlBKod&#10;q8XBwSEhIQF5/kA5ERUV5efnhxKjlmBDjejo6Fi/fj1yolPKysrfKCcQaJr8/f1RAgQaajRKmB8x&#10;o5xAHD16FJtZX19fNEfDw8PoKxSdRfViCRYtWuTzBTT+aHmKzmLKCWyW0UBhKRFbt25F3Uel7dq1&#10;C40tuhRR4m+UE0+ePJGUlESBuLg4lHdgYMDAwAAtfIn5py5g1JegoKCIiAh0Fl0Mf6CcQIELFy7Y&#10;2tqiGtFIokFGA4suMGKf9+4NCAhAgzBV6jSos46OjthZNCn3799HTnRVYBczuqLQ1YJdGGgtjl2T&#10;6ApHs4ArJ3BwcHD+S+DKCRwcnF/Dv6WcoKYmISMjSiFmHtRTkZPQz51D8uWtEMhPSQo0ZDCHDChJ&#10;psQU3wP52ZnnSghxCnKz8rLN4184l4xALGIugcBIIDCRkzGQEFhpCPIS3MvEeZnpaVgZqDgYKTmZ&#10;KHhYaPhY6edRkqnJS6gvXyzBSis5n0qcklSSnEwcQHLKlgKpBAnBQVkqwsvaxWqlvpLgogX0BAKB&#10;jIwU1bjFVltejJeaBMimZB8rljCslaE3kZ6rJsZMBUA+ZejU1/5M7eKgvFJk2xbDXd4Ohgpi9oYq&#10;9JQEBgBBElLFeQyy1DSaC9llGKjkeei87TVC3S1UJARWS/NrrkS2WEteZCk3y7o1K3d6m69dyinP&#10;QiNGIEiTUYgBiRiBRAIdgSBKAtqCXHu2mPttMjHTFJHiX0AUQxAInByMG4xXmayWpiYhRSNNAoTF&#10;HDTaK5j1pOfpSrDwMlBRAQk5EM/NgthiQV5WHzeD3b7WjPPmYl50v5hRTuTeOpZ//yQZGfj44Pb3&#10;sw0bsGkkXqgLGagMVURN1SXWrhIyUBY0URPRludXk+YzVlvh4WK91d3e2d5MRUGKg4l2udRiE1MN&#10;MzsDczsjCzvjb5UTk1CWAbwKkPkS/I3BIRmqHoGzGQQEQ3Q0BAZCWd9v0k8Owe1DsGU3NPdAVjw4&#10;boStWyErD/b7grEuuAfCk/dfE7+5AvcL4UwkZFbA49Nw5hl8LICIAAgLh9gkqK4HX0XI74SW56AX&#10;Dk3VsC4Ymidhsg+O+4HHNojeC/tvw8hM1aNwNxKc/MDEDI7dh8bHoK8BRmZwY6bGcXh7E3I/wMNz&#10;cC0Xmh5DeBL0jsN4HySGwLYz0PYGAt3AyAq8QyAnH8J8wdUJwk5C3wik7IAnpbDfEG4+BlcHMDCA&#10;vafhyQnYsAWioiFsPzSPfKnlX1h7OyzmZ15nssLRStfJUtvSYKnVWrE18nzKS/nUV0pjEzf9rfqH&#10;4MoJHBycn+evopz4pzCz58RfgfLy8ry8vNkzgsIvX75Et4/RWe8K+e8qJ3x8fFBUQ0NjeHjY29sb&#10;V07g4OD8rcGVE99nfOBzT97niaHBkb7zrw5EPXQ8lLP1xtu4oY8x3R+2dpc59tadbEgIbEwOb394&#10;pX63w+38qhWht4MvFtx4UfGxvW7nbSvHi9LZ7y/1NF3tKLZpf+/R30l8Do3R3tldVftxaGh4fGIC&#10;3UTQ7Wt8fGJkZLSvf6Czu2dgiLhtFLKRqQf/6O7W3NLW0NxS19A0PDKCPCjjp9b2lrbO1rbOusbm&#10;weFhVAgqYXKs93N37ucR4rPMGdDdrr6+vri4GN0XKyoqnjx5UlBQ8PTp05s3b6KbXElJSX5+PnIi&#10;D1rxlJaWPnz4EHnQvRbd2tAttrq6Gl0h6Cy6AY9NjJZ/fFda//Z23sU7eZfzy58UfHjyrjrveUnW&#10;s5Ksmy/OZ73OyH+f8+jNzZT7h54U3U17nFT44dmL0odPi+/mFt+/l3/l0ZtbHz4WvSx79KL00Y1n&#10;Z1D0TdXLktrCwcGBjo6Orq6uoaGhqqqqzMxMVN3AwEBWVhZq56NHj16/fv348WPUctS27Oxs5H/2&#10;7NmbN29Qv3p7e1Gzkb+oqAi1E51FVzVa56EAyovS5ObmopKxYt+9e4clS09PR6Uh/61bt1BKNDKo&#10;42g9gcYKpUcelH56BP9ZoJ7OvIgB5z8LurS4ubnRNYlISUlxcXH5039xxvnvgSsncHBw/nngygkc&#10;HJxfw7/7to5vnhTi9tc3D4/fKCcwaGi+TYbb38K+bDnxU3yjnBgfhl124JIEgx3g5AR3auCAIwSd&#10;hCvXIf0ybFCElC+6hMlJaMoHeR4w3Q5GG+D0KRDfDM19UHIHijvgRTwYJcHErJKRnTIH2iVw8gSw&#10;k4KGO3R8hI1LIKcOhnog2gsCtgNfKHwshfUrILkMsg+B4074VAM56bBYF3LLIcgMwm7A5JfSemtB&#10;xxAiU2HfFtgUAVHLwTAQ0m5D69CXGkfhghtQk4PPMdASgTkroWoISi8BHQFcA2GJBdSOwrUQOHgd&#10;Po9B+jaIvwt9HfA0H2pugKgSJOwDcjVIjoC1lpB2Gd68hg1LIeEZnA4HrWDonfxSy7+w9vbpEf4D&#10;pr9V/xBcOYGDg/Pz4MoJnP+ucmLoC1gYV07g4OD8rcGVE9/ni3ICBbv626Ifucc/394/UNddETjY&#10;drOvfn9P1f7GhJCmcwc7ntz6uMfh+IMyq6O5TZ0DE5MTL6pvB980OfhgU/Kz8IGRnp66mL7m05MT&#10;o9MFj4/fuJMdGXvyYOL5E+dvHEq8ELb32KX0B/vjzx47feXk+fTDyWkHElIPJV04f/VOyfvqycnJ&#10;kvLq2w9yU69kNn1qGxoeGR0dvZzxIDouZW9cypWbWWcu3UK5rmc+nhj9jnICZR8ZGUG3sIaGhvb2&#10;duzY3Nzc2NiI/L29vWj2kRPdNZEfhdEl0dHRgRZAXV1dqKnoRojucejY1taGbpwdvW31LVVN7XVd&#10;fW3tPS0tnY1tXZ+a2z8i+9TZ1DfY09rV3Nheh9J09La2dje1djW1dn9qbK9v6WpC6bv7O1G4rqWq&#10;rbsZ5W3uqL/5/HxbzyfUSAxUI1rDoZag2tGtGi3XUBRrG2oYOqLGoNaidqKWYws1LBn2LAHd/lFg&#10;eHgYdQ2lR2EsI7a9AUqGikLJ0Gig8lEh2AigMPLU1dWhAOopSoky4s+8cXD+1uDKCRwcnH8e2Grn&#10;T8GVEzg4OD/Jjygn0DdS7RQiIiLfPCnE7a9vuHLin2T/DeXE5Di0fILeIRgfhbZWGBmFlmro6oe2&#10;j1D4Cuo+wcQXxcDkJHS2QXsP0TPQB0Nj0N8BRe+goRXGJqDnE3QOfy0Ws8EOqG2C8Unoa4eBUaIG&#10;YqgHyt/B23JiFajGujJo7oDOThiegK5mKP8An9qgtwdKS6G5HYZGiJXOlDYxBo0VUFgM7d0wNgYd&#10;NfC+BnpROTNpUMPa4X0zMVdv11SN49BYT9xSYmIcurtgdAI62qBvSmmBTnXUQeEbaOmBwTb42Alj&#10;/fCxG/ra4H0VdPbCyDDUlUNFE/QNfh2EPzBcOYGDg/PX4dcrJz59+jR7wwOc/zl9fX29vb3TkX/B&#10;/1058Q24cgIHB+dvDa6c+D6zlBMjo4OP3qc9r7o5NjY82JHbUxvRX3d0pL++9/3burjAj0cCu19n&#10;dw+OHsks2njsybE7JU/f335UfrGsqSC98HjfQHt/252BjieTE2NYwYjx8Ym+/kF0H5picvr/Z5ic&#10;HMf+bwqUHh3ROqOnt7+3fwC5p0oY/9Ta0dvXTzyFFiKt7Z3dvd9VTvzFmUT/4eDg4PynwZUTODg4&#10;/zxw5QQODs6v4UeUEzMsXbr0myeFmI22Q3wg2NpCYuaUZwIGemF4/Ddp/pVNDsBJL9DXAcWVEJs7&#10;9cfl48THpd8k+4/YxBBkp4CZPmiuAY94aP9Sy+gIjE98TfavbKgPBn/XsLER4lPVb5zf2NgwjP7A&#10;Y9f/kmHKiekp/MJ3lBMT8PQIiKHEn8BGGy5UwoensM0LbN3gbBxsiiU+5H79CFJOQ3oO9I3OyjgJ&#10;t0/AuyZoeg0PX0JvOzx9A6OjkJ8JpZ3Q9RGunYcLN+FTH/R2Ep9bd7bB4Dhx74HKBuKMlJXA0DiU&#10;34fXDV+3FuivhcRocNoIzxpgsBPuX4XTaVDTRUzQXQH7gsEtCJ5U/WZ7g5Y8yKqExnKo7ITWKijI&#10;h3eotaeIrR2aPfgT0PQeatphcgKqc+BqNgxOTX17PZTWEJ1VZdA9BJ1l8Og5vJ7ylD+CSwVfS5gY&#10;hTd3wM0T7r0jduf9fQjaCsEHoaqH2J3XD+H0Wcj7QLyi+lvhzmU4dQoKqmGoGx5ehVNn4Gkp8RH+&#10;m3woew8vS4jXXu41eN8BVfmwazMEHobaLmI5T28Sd3S4X/SdKyc4GCorK6cn8v/Et2/rwO0/ZO3t&#10;sHnz5ulR/glw5QQODs7P8+uVEyMjI6jAzs7ONpz/Ndjfqfb19f2plmXiJ5UTz58/x14IjSsncHBw&#10;/tbgyonvM0s5MSVg+D79zXWN96/01VUMdbQMdbSOjQxPn/geWMEjo6Ppd7NjjqWevngTWXtHNzrV&#10;2Nx64tyNuJOXLly/F3fiUnEZ8VURw8MjN+8/eZr3+ua9J4eT005eSL91/wm6uaFT5RW16ZnZKEvi&#10;mWvxJy8dTDh3IzN7YKDzu3tO1NXV3b9/H90g0W2rp6cH3SPR/Q956uvra2pq0P0S3TjRz2x0MZSU&#10;lCAPuvlhb69Ad7qCggJ0j0OLobKyMhRARZWWlqKb6MuXL1EaBLZ3RUNDAwqjZRO6nFAJKDEKoDJR&#10;ynfv3mHv/kB5q6qqhoeHUQAViMLV1dXozo3qRVGsJdONxsHBwfk5cOUEDg7OPw9cOYGDg/Nr+Enl&#10;xFg3lFcTH+72PoJlylDSCrl7QVgRAvZDdR+M9ECKNwgIgk8iVF+HhUJw/hFsWwTJhV+fkZecBSAA&#10;CxfIGsDrTngUBQYB8OAa2AZC0yC0l4OHAXDPg2vvIEofuNbC/buw2gueX4ctAfD+LcTGwN1ToOYO&#10;dx7DEX+IeQ63ooAOYNkGOJMK3hvhbd90RRODsN8FfM5BVQEkHILtnhBxBfoqgJcWjt+C7XZw9DWM&#10;9kFaCAgKgr0PWJpAzlvws4A9N6HgNKiuBP/tkFcLVzzBJYPY/tFqUKCAdR5wPhdyk0BRHNTd4OY9&#10;aJ95ccCUTY7AaRuQXQcbrCA8BTo7wEEeHBMh7wy47oZXZ8HcFG5kQWogbNgFVtvg3i5YoQKZl0Fa&#10;AnLzQUUKLCLhRgR4JX8dNGTDnRC/AXiXwM4YWMkAQfFwah/YJcPQrDSY/aByYqAN1muClDJ4bgEp&#10;Y6irAW1GEF8G62Khb+rh/cMosHIFfz8I2gnvp0QMxIyT0P4MRAD4V8H96qnOroO168DVE5Y5w7Ob&#10;4OAJHSPQXQe7/MB2PqwxBuWlYOsFJlrw+hNk+YGkNuyOAm02eNUx3ZLJXtgmAVwioOkKRY9BWwOq&#10;+mByFA75Q149nLMGJTtwtYD4HBj70vixT2DGA+sDQFcFrlVDghcskQLzzRAUCD5hUD8jbZmE0mug&#10;uBwkdcDdgvj+CPNT0N8GYTqgtgGWu0DJPZBAzYuACB04WQidhbBqCexKJWo7pkv4DPeSIfoScQeC&#10;/m4YbgVrerD3AHM7ePgBfH3gXhVxEC76QOpDCNcHDz/w9oeDceC/CTzCINAHwlKgqx08rMBZgjhQ&#10;Xj6weD1cS4GABHh6HSJDIPwI7NcGRy/wD4CAPV/1PTP2y5QT4+O/ueT+yCZgbNYQTU58FbVMTsLY&#10;6J8okybGYeIHpEt/fcOVEzg4OH8dfr1yAufvyM8qJ2bAlRM4ODh/a3DlxPf5c+XEBLLBtk8tzx7U&#10;p5+sTT/dVf5qfPTPlRMoQNxRYgp0B8FOIVCY6JraQ2Lq/6edIyOjxPdzjI0hw5wIlAA5UY6xMZRk&#10;HNMKfh7v++6eE2jR8+LFi9LS0uzsbOyFFPfv33/69Cm6z+Xl5aGiSkpKMjMzCwsLMXHDs2fPUOL8&#10;/Pw3b97U19cjPwpUV1cXFxdnZGSglCMjIxUVFe/evXv8+DFyoig6ogJRLbdu3Xr9+nVDQ0NNTQ3K&#10;0tPTg8KoWJQYpcnJyUE307a2trKysqysLLTGQlVjdaFa0E99lH660X9nhoeH3dzcfvxfG/8YW1tb&#10;NNrTkX8T7GrBwufOnYuLi8PCM+jr66OrYjry32HevHnTob8e2EdpOvKFgoKCTZs2TUd+OY2NjbKy&#10;stORHwP7usDCUVFR6GOIhf9d0M+n0NBQ9GUTERHR3t4+7f3bgisncHBw/nngygkcHJxfw08qJyZq&#10;QEcE9p6AYG3QjYC+fvDiBB0DYGGBmAdgJQUEAtF0XGHnUjj0BE44AocXDMyUMAxxuiARCcNT0cF2&#10;cHKCc8/h5E7wPwLV14B2Kjsyy0jQ8IWWQdioRiz52TFw2Ad3E0FEFKzMYOc1KM2FtfKQVgpbVkPs&#10;QYi/DdXl4LkcTpRP1zU5Dvf3wVJ9uHQHoh2Jmyv0jMKtUFCNgtzrYL0Z3rWCi/x0datsIC8VWHjg&#10;eRMxb6wrrDaA+ZTgEAnKihB1EWzWQWwwUK6CNcthmTt0dIJXMLz6RHxmXJkHT6u/PnJ+nwnLTKDk&#10;DZjrQ+gVqL8FDl5QeRd4OOF+GUQuB+8UKMoBnQWw/Tgo8YLffcg7AVzLoGwE8k+Az2FoKwAlZchv&#10;ni4QWUspqAtON9XKDw6EwvNSeHUe5utC8++eQP+gcqKtGDZ6wMdeqH4EMYegswCkWMFoK2S9hZEp&#10;5UTbazCUAlICmIRDy8xLGcbhuif43SYO76tzcOo6OJvBq1GoyoXMAhjuggBtoCQAry48r4GL9mB5&#10;EkY7wEkdnrfA50EIFoKMKmjIhv2Pv47YYA1oWkEt1pExiHcEOgLQSkN6MVTfAhZTaJmA8XbY7QEN&#10;X1QFVXdBMYj4pol9J6HrE/jrw80MsFoGBHLQC5xWfiCbGIEzSfCyFi5HwsM3cHg9JD8Ffyc4nQcD&#10;3XAoAmICwfsWDH+EsAPEXM8PQFDWt+qBvgZwUQASAgQmwbkAME8lqgTaX8HWRHh0CtjpgXoehKQS&#10;32Rx/xAIsACBFuKz4NklkJkL5GiWL0JtOthagsZqeDcKJXfhbhnxlRZR9kBFBjq+0NgPH26AAh8Q&#10;qMEn7bcbZkzZf1w5MTkGN0PBNQIuhIDtNihMAb0wSPID+0Mw+KV2dGHf9gfbS9OjMTYExzfBHBI4&#10;/wGyI0HVCwpywcwb3r+E1UIQnQq3DkHGe7gfCryucCsLWr8ImJC1loGbC7wsggNeUNoG+5fApiS4&#10;exi4A+HJeTBwgPMXiYKSC0kgpANHQ4DXDd7ngYsXtOaDoiAcPAXRtmC7BzSMIOE2XDkEgSlfC//f&#10;Gq6cwMHB+euAKydwfoQJXDmBg4ODg8CVE9/nz5QTExOT+R+a7A7ev/C46PqTkoM3Xh3JKHxaXDt9&#10;+ntgBaPbT2d375VbD09dvPks721y6o2zl24lnL6cevl2Stqt42evJZ29hvztHV1ZOS/zCosz7j65&#10;8/D5uSt3Wlo7XheXJ6ZcjTmWevH6/UdPC/r6f/vvWf9COfFvMd3WL62dDXKixiO+exZnhtnKiTt3&#10;7ujq6mpqaiYkJKDFR2lpaUpKClo5oFMovG3bNhRAv4FRAsShQ4eI+afw9PREnpMnT36jnECFoGRD&#10;Q8Qr8+nTp48fP0aB4uJiU1NTMzOz169fT6Uigk5JSEgICwujBpSXl587dy4qKsrDwwMVm5qaiqVJ&#10;S0vDCj9+/Djyb9++HfNjtLW1ofQHDhxAp0JDQ1FKIyMja2vrkpISdBatkk+dOoWlrK6ujoiIwMKX&#10;L19G6RFVVcStU+bNm4cGAfP8q68aVHtdXR0KlJWVobZh47Nr1y70BYUC165dw7I/e/aMmPoL6Gx4&#10;eHhycjI6FRgYiEpwcnJCnc3Pz0dn0Y8B1Luuri4URi1B448CKKqvr4/SP3r0CNWio6PDxcW1Zs2a&#10;s2fPEkucYrZy4urVq1M1T4/YgwcPkAc7lZ2dnZ6ejgKoVYaGhijNmTNnsJbP0NHRgWVH7Zx2ff6M&#10;BhB50LROxz9/3rt3L/KglqPmNTY2SklJxcXFIY+Dg8N0ii+geUdFoVMGBgaFhYWousTERFZW1hUr&#10;Vvj6+qLsaIr379+P+mhpaVlUVITlQpcHyoI4ceIE5kGFoBFAHnTEPIjm5mY0QWhy0QU87fo7gysn&#10;cHBw/nngygkcHJxfw3/gbR1Tf1M++uUvzifHp//6fHKS+Hfk6Ij5J8Zg/HfPgJER03952I8SE//M&#10;fSbZxKw/VUe1zPqjdhQdH4PRseno+CiMjBC3AUBh4t+vTxIf9BI93/tD9rERYkasFlQdlgsZscGz&#10;a0ce1P6pACpn+u/vUTNQXizBJPFVC1iYmBfr7CR0N0JL/3QJWLLZf3CP0nzzp/xoZEZGp/MSC/9t&#10;A2YGZ7Z9re5LdPYUfGM/+rYO3P4m9h9XToz0w+b1EJ0Gp8NBfx186oWLoXAi5zcf2K4PoLYS4u8S&#10;Nwh58QCkWICRAwQ5QPcIuDvA9ljY7g1x1yF3D2yMg2ePwUkY9l8Ey2Vg5wNGpnDni4AJ2dur4Lcb&#10;igthpwvcvwKMS2HvQXD2gEeVEOAOZ55C3Vuwt4YTh4FsLmw7AykOwC4ETz/C8z0gagWeFqC8Acpq&#10;Ie0SPHsN6XFghErLhOhY8AqF82fh9F0Y+d6n5hcYrpzAwcH564ArJ3B+hAlcOYGDg4ODwJUT32da&#10;OUF8gjglJPiW8YmJ9u7+8vrW8vq24tr2gopPbyqbCz58HBz6l9tOYAUjJiYnR0aJu0UMDY/09Q8M&#10;D48MDg2NjIwODQ/3DwyhIzqF7lLDIyPoFtPe0f28oLihuQ0l6x8YHBgcGhgabu/s6erpQ2mmS8T4&#10;nnIC1YtWM+iWht2q0M/phoYGdHz8+HF5eTkKI9BCB90R0W0O+evr67u6ulDiiqm3b6AVFbpCkHNg&#10;YKB/qLeqsay09vXjt7fqW6qrm8qqmsoqGks+fCwur3vb2t3c2Fb7tiqvqKZgZHSkt7cXZRkZGUHZ&#10;Hz161N7ejmpHZTY2NqLCUYFlZWVv3rypqqrCnhZfu3YNOevq6lB7ampqUBidQn60YkPh6upqdAod&#10;UYHTHfsLM6OciI+Pxx6uI9AgbN++fWhoKDg4GPUIDay7uzuaQeR3cHCIncLf319PTw9NhIKCApYL&#10;8Y1yYnR01MXFBY0tCl+9evXChQtoTFDeiIgINF9YmhkuXryIKQYQs/ec2L9//507d1AgKiqqsLAQ&#10;zY6FhcXsh+gYaC6UlZWxMPqVfvnyZRRAv9jDwsJQM1AvgoKCsLPv3r1DJaCAjY0NpquYYfaeE2Zm&#10;ZljLv6G4uHjnzp2oTDQChoaGzc3Nz549O3r0KLp6UZs9PDyw8dHV1UX9nc4zpYcwMDDAwmiojx8/&#10;jgJohNE4oyunp6cH9Q6t5JATXWmenp4okJycjM6iq52Y5/PnoqKirVu3YuEZZpQTWlpa6OrFnDdv&#10;3kQjiVoYGRmJ6kWF7969GxWek5NjYmKCNc/Ozu7w4cNYekReXt6GDRuwUzt27Jj6N2UiqA3IgyYd&#10;dRlFOTg4Zm+1glo+s+cEGoTZkguEl5cX+vhg4W3btqHfPChgbm6O6sKcM3tOoLlDCdBoPHjwwN7e&#10;HmsG6tfGjRvRWTTIaMyncvxjwZUTODg4/zxw5QQODs6v4T+gnEA2CcP9MDD4J3vyz9joAHysgao6&#10;GP4XD/t/3CYnYaAXWlqgrR1Gfrq0f6ThyokZG+qB1o7fSEwGuqCt8/uanr+s/Tfe1jE2Av2z3jIz&#10;OvL1dRvTNgFDQ18UPxMwPDrtJ0qURr/Kj5BNjEN/P4xPhceGv/8ZHx+BngFiaROjv00w9U3SOzhd&#10;0fDAb6dmHIaGf6M6GuqDgSkPqnRkhHh2Ypag6tcbrpzAwcH564ArJ3B+BFw5gYODg0MEV07g4Pxn&#10;mVFOpKWlJScno3UCWnOcPXv23Llz6GxHR4eMjAz60Xvz5k0Uzc3NDQkJmcr3ube3F1ukiouLY0/T&#10;m5ubzczMvlFO2NnZoRUqKvb48eOpqaloTYM+wqiKhoaGXbt2zZYmoAYcPXoUC89WTqDaZysnurq6&#10;+vr6UBS19uTJk1NJiMxWTqCiZpQTvr6+qBnorL29PQqgBty/fx9TTvj4+Ny9excFkB99vaDAbOWE&#10;o6Mjah5qant7OzpOe6dALUlJSTly5EhNTY2KikpERAT6apqcnIyNjZ3Z5gEViIrFwojZyokLFy7M&#10;KCdQ8+rr69EA+vv719XVoYHKysravHkzUYc0VS86hcYQJS4uLt6yZctUAV+ZUU44ODigjJjzxIkT&#10;mAgGZQkPDw8ODn769CmKPnz4MCwsDJWMwqjw2bs1oIH18/PDGox6jc6imVVUVETDhdKjXyyonejU&#10;8uXLy8vLUQBdMGgeZysnysrKvlFOBAUFFRUVoWFB3dywYQPqJnJaWVnN7MYxo5xAS1iUFyV7/Pgx&#10;uiqwszMTbWhoiG3ygUBtRkvcb6bjHwCunMDBwfnngSsncHBwfg0/+7aOj+CsBaJcILsRLtyCxi54&#10;dgAuFsK9BMhtgPvJoMgLInLwtH46/eQQxGqDpDbczoOqN3A5g/jKjN5ysFEAXn7wOgTNn2CvK4iy&#10;gVEA9I/A+DA8vwr70qHiDZyOBz9fCIyGjz1fG5CXCEpm8OYFWK+AqJsw3g0H/KF5kKioaK2AQyHg&#10;vgWuPIOhEXh0Ap7VQOsT2HoAXtyHgC0QuBtu5hE3dbhwEHKfQMRx6OqBpEC42/C1fKKNQdkr6GyF&#10;27egsxeupELlEPGBcVcFxOyBNx/hZQYEeIKHH9x//9uMkzDYCqePwbvGr87xITi7G8R4QVobaoeI&#10;aRqL4VgKdAzDpw9w+R5RfVL5FJy9oXoEyp9C0FbYGgovK6CvCBy2Q/cE5CfA8SdQ9BiCvWGLF1x+&#10;/rXw79oPKidQjz6+hl0+4BkA998RR/6wMwgLgGg49H9J0/cJbl2GfaGw2QNuv4fiu3D6ARRdhbRX&#10;UJgGWjKwSA6ul3wpcwxe3IDDUeDjDuFnobMKbMIg+w6YKQDnMjibR6xinwnkVcDJ01BZCxeTIWQ7&#10;seTcWngRDytEQVoVTryEoS7IOA6urrD/DDT3wWgdbFABPj5wj4bGFjjkBeJsoLsF2ge/1DtlRReA&#10;iQbU3MFYDShp4cJVkJeGnRehsABiHcAqAYpugoAgHLgGhXkQaQKe5+DZWdBVAi5FuPkS0lNh7y5w&#10;3winC78+qh+sALMwePMKbjwm7oCSsv83M1t9Bw7eIr7ZZKQHjgYA9yJQNofyMohKhI4+uBgF6ahf&#10;l0FnKfCugptF0FIGZ0/AzkBw3gyvmyHpKBR1wOPL8KbxN+KA39t/QzmB23/EcOUEDg7OXwdcOYHz&#10;I0zgygkcHBwcBK6cwMH5z4JWGDOPojs6OsqnmP0p6+3traurm3lWPTw8jKVpaGjAPIjKykosF1qM&#10;frPTBsqOlqfok9vW1oYJLFAAJa6oqEArYCwNxujoaE1NDbaWRSln2tDV1YWlRM0bmnrxB8qLSpjZ&#10;zwADZZ95vo4qRWBOtDzC9lAZGBhAuVBLsI1DphISn9kjJwIrGZ3F/Ijm5mbU69zc3NOnT890HwMl&#10;RinR+gyF0eihlJgfgZqNFYhqmXZNgYZlZsRQ77CzqFjUAEyvgHqN+oW6j8YQObFkWFHYuCHQdyCK&#10;ogHEogjUkpklH8qIpcf6joGKmuksoq+vD7UcpZkZlhlQd7DstbW1mAcVjnlQa7EmIerr65EHtXNq&#10;gTo2kxhdGLMbhkBrTixxVVUVNrwIrEw0UygvmlDsn7lRGOXFBhl5iFWWl8+MKho3bIgQKDsahG+m&#10;4x8ArpzAwcH554ErJ3BwcH4NP7/nRO1TWL0O2qd2m+h7A4uYIXgXLF4NL2vAQh1Cj8CDAhj6shdF&#10;3ztg4YKCNsh7Cmf8QVIPyjvg4W6gpQdxI3jZCC9PAI8GHE+D4joYqgUjaQjYB1qkkPsRYnTg6Lvf&#10;PlQeh+0rwe4g1DTAkU2gthXuBoJuDHT0wGATeK6FD53E/S22h8C5E7BwNWwNAUMhOPQA7DdAVjPc&#10;jQE7f/iUBWu0wE8VdqWC82pY5gt93+xA0AI6ZCBpBvvMgJETglKJbUj2BjUnOLMDLPZD2gVIOQ07&#10;N4P7qa/NGx+E01uARR9i/SEq4WtpbU9BXRoOnYPSZhjugGBlkHUCXx1IyYXtqmCmCmvUQFsFVjhD&#10;eRqY+kH3OHRXQZAP7FaGxLfQlAsLV0FZNzxMh5QzsD8IXPf/yYP2H1RONOSAjxt0DkFvPdgEQmYC&#10;8MrC8evwsfdr+UQ9ymPgM4XmUfjcA+5C4LMTdOZDSjaYqsGmWLifC70jX8sc7IBtflD0iThTd8JB&#10;aCGo7oa7qbDZCmTXwqU4oFOFiGDQDCC+XuF+FESkEOsa+wQW/DB/IViHQVMv7N8MpwqIuxrcj4UD&#10;KZC/H2hYwXY7FDbBmzQQ0YBjF+BN9bf7Rky0gAEl3KmDrB2gFgd7NoJTPNE/0g4BCrA6DJwMwfca&#10;0TPcDE58YBoO6krgGQ9P38LgGPQUg58tNM1+68oYZASA/UnYtxG2+YKlHZi5QtuXrRc+94LPEjj/&#10;mqitqboF6ishIRUKK+HEBth5CjYqg/xWqLwGG+Lhajw4moKmIzT0wouT4BoPgxPQkAuW6nDkMJit&#10;gKL2WZV+z3DlxF/WcOUEDg7OXwdcOYHzI0zgygkcHBwcxAdcOYGDg4OD888CV07g4OD888CVEzg4&#10;OL+Gn1dOtFdCzgviM3UUbn0HJ55Cfxs8eAeDnXAhES7dgaom4nPxmfQjnXA/DSJ3QMpd6BiCsS64&#10;GAdNg8RXAFTnQcFT2H8Q7r+ET23w5CTk1RL33i/NhLpWyLwHnd+8DWQSyh4S9wY4dRVK62BkGHKS&#10;YN9hyHgInWPw4Tnsj4Cow/C2Hppfw5kCopohvxB6euHKKTh9Dd43wNgk1GfD9Rdw8wo0jUNXA9R8&#10;guZXsMUbGvu+1DIBT67A20aY7IXsLOgdhaE6uHobuoZguBXyCuB1NkTvhMOnoLbra9s6q+HBQ+gZ&#10;gp4mKKn46u+ogKwCGEXDhfr7DO4VwuAoNBfDm3eQ9QKaPsCTKmirghclxBcZPLkMEeEQdxkauohd&#10;OHIUcl/A/dcwOgqV+RCzG/bFQfGsbQ++az+onBgfgTf3IWInHEyGihbisDyq+o4mo6UQ0suI/uEm&#10;OHeJOJg3MqCjG66egNPpUFYHQ7PelTDcCc8fwcAYsS+5mVDSAtX5EBcNcWnQ0g+l9+BxPXTWwrsP&#10;MDkOb/PgQwtxTpvewfX8qSo64dEbaK+Hk4chfBfcyYPeDjh/AD4OTJU/SRy32Fi4+wyaOqEuEwzs&#10;oAFdSFNV99dBUjbxrRPZGdAwDEPd8CgNdoTD/gR4WUnUYQy0Q2YK0RObTNw4pL8V7rz82t+eanhY&#10;QLw8sCiyCXR13YTyT8SL4dMAdL6HD21f0498gvhdkHASckrgUzkkxMP9F9D4CR7dgtpB6GuF6o/E&#10;BpfmQEwkHE8nbjGCclXkwJsmYiENRfAYXRVdcD8HGvNhuRKUzNpY5Rv7eeUEzl8cXDmBg4Pz8+DK&#10;CZwf4WeVEwUFBdXV1SiAKydwcHD+1uDKCRwcHBycfxi4cgIHB+efB66cwMHB+TX8vHICt7+4/aBy&#10;Are/i+HKiX88uHICBwfn58GVEzg/Ar7nBA4ODg4RXDmBg4ODg/MPA1dO4ODg/PPAlRM4ODi/Blw5&#10;8Y+3/4pyYgJ6Zr3JYmwEOrum9x35Axvrh9YumPidn2iT0FYM+kvhYhWx8IrHsGUjHMsk7vrQVQOO&#10;ckBGChyicLNoOv1IH7TPfpXGf8h626B36Deeu/shIBGGxiH7MFj5wsDM6zlm2wSMzNpp4zc2Dt0z&#10;m5f8hyw4GMjIyADn78n0J/APwZUTODg4P8//SDnR//xsjKUBwi7hRuHQtPOn6ak85HG8ZDoyRWdR&#10;mE088T3QOD8HrpzAwcHBIYIrJ/5/ICEh4datW/n5+bGxsVVVVZgTBQICAkZHR7Eoup1dvnz5zp07&#10;KBk6njlzBvPv27cvMzMTORGYByMlJSUjIwM5i4qKpl04ODg4fw1w5QQODs4/D1w5gYOD82v4SeXE&#10;YDFYqIGsGnhuh6z38GgXWAWDkyFsDYboPZDXCM33QcUf8m+CyT6IsICVy2HdFjh1FwbqQZ0H/CLA&#10;3wZOvoE78eC1DWJjICoR2gbg6h4w3gLxkbB5GzxOAUlLCN4Bzz58rbfyARxIhVMBsOkc5F8Et2QY&#10;RY1phEBdMHWGuhowZof8DmLKgVbwMIXkQ6CnDZdewqMIULSDsL3woQvyzoKpBRxLgEAfqJ71oo3J&#10;cSi+DZorIfQB1D0FVU3IrYEDW+B8CexfD767IekA7IiD3lkPy1GWdxmgJgc7sqD8Nth6woH9cPwa&#10;DJfAWkWIPADuOnD3LRzZDL57YP9uiE6HpgLYagN7/EHTAmqnRAAFl0BTDq6UwE5zWCED9t5wKQdG&#10;/kyO8Kf2g8qJ5jwwVoJtIRCyG+7lw+MQYl+GP4ImO1y9C6s0IHAXhAbDtUJoLwI3E7iaApY2cP8x&#10;yDKAgAS47oeBtyDFAVtPwmUnCLkOR/TAKQVqCsFIGq4+BmUekJAC31OQuhUsD0NdGWxZC7fbpmuf&#10;nIS6XJC0guIqcNYFT1dQXQ3uO6EmB+Qk4Wk98ZUWbSWgrA1Z94B7HohLwb5seJsFuoth331oaIHx&#10;WQPVUQFO1mCpDRtOwwV34FMDJWHwPwsFZ2HjHnhfB3nXYP8OcFWAU2fBxwte1kF6JHBzguwKuPn+&#10;6zs4hopAYh5YWcDmo+CpBAnPINMLrE9D8U2QVgU1Szh3E1SXwfFbcO86REVAaTu0vQITWZCXg7Ri&#10;qHkELnaQeRas7CG/CcaawdMENKUg+PHXpv4fLDh4+hk8Ql6EkZcJhBeCFDeIcxP8N6o9uhC5e4u+&#10;gQLH7dMRbx6mvsu5WJp7rfJZxr1ze41WLVgtTdCQJTFTZ3t0Paa94uH1YzvKsi/31L58cTPRQpXT&#10;UGmupcZ8Q0X655kJ/fWvbp/bpbWCWns5nZIIxfM7iX0fi/oaXvc25fc2vu1vfoOst/H1jPU1velr&#10;Qsevnt9Z4ZfAW8z6mt4h629+N/CpCB2JhqJNxX1frQid+mrNs+xTUV9zUS8yVEjjm4Hmt/0tr3pa&#10;3vY2v/9Y8tDbQbOj+mXnp6Ku5ne9UyUPNhX1f3wVv8vlyG6X7qbCnuYirHZidnRE0eaSwaZ3FS+v&#10;KQlTJ0W7dDbkd31619H0pvtjQV9jYV/j6/6Gt731hVWFmYn7fDprXrRUPG1+n/OxNLv23W1fZ41I&#10;f7NX906+yjybe/X4ndN7L8YGJgQ7HvG3CXPV05DiWMZNtVKUFZuy6U/gH4IrJ3BwcH6e/4Fyov62&#10;T9CVT7+RS7RnJEakpT/Kzc1NSU2qahvsr7rm7Rlx40HO/SuHj1942vT08NbEgj6UsObqzuP5bVU5&#10;2+JSc3MfXz4ek1E5Wnz/jF/Eqdznz/Lz72132HH5ZX5j11Tpw/2Vr9K3mIbcePW2tbcz76T/kbP3&#10;UBWpRwKyq3qICXB+mP+7ciIvLw8dk5OTDx06dPnyZVw5gYOD87cGV078/0BCQsLFixcfPHhw5MiR&#10;uro65Onp6UlJSUHHkJAQtGxCnuzs7KysLBR4+fIlSvnixQtizinlxKVLl5CntLQU82Cg7OfPn0f+&#10;GSkGDg4Ozl8EXDmBg4PzzwNXTuDg4Pwafn7PidzjsPMI8cl3bzVoqoPRWth3BS4kg6ksRJwBd1HY&#10;lgzh5nDsOTQWwNYwGBwj/o1+3jHgWA6mlhB1AerfwWZTKGuG6hew3gNKysFOACy9IasUxrrBXxss&#10;gyBqPxTUfq00/xhQskJSJrgJg5g5NPXD2xuwhAPMtsDatRC6EeY7QvY9eFIASVYgshLsN8LBG9BS&#10;CbqLwDEEouKgrhOi1oHyGjDcAHeKYWRiuuTJIThqBVxC4GgCvJawxxWO3oFIY1DeAp9egNYySEkG&#10;XRU4lkvcDmE6yyAcNgduEXAyAQFLcNsGGUXwIR+u3oIbm0FMGYxt4dQTuHcQvPZAdy88OQUaIXA6&#10;CNb6wJVToCsJWQXgsQrYBMFMA1SOw4d7sCmKuDfDxAgU3oO3LV+f5f8f7AeVEwPtcHo/7IqC4C0Q&#10;exQiV4K6KdjowBJfaG+HE4dhx24I8QK/03BiMwRehMFxYq6qTGAWA2MTcNgNd3aA7VkozQCZNVBR&#10;AyaSoOsI1s6QUw1vz8AyFF0Nm/bARh3QtId1tnAl/+s2FZPjcC8G9qVBXyO4GMJGT9jkBnZb4XUZ&#10;eK0B/XXg4QjKShCXCXd8wes6jE3lanwGOjthcFYvkA2Xg6YQmNqCoxlYbIR16mDhD6E+4BED6UfB&#10;0hV2hYC1FVwohOoboKAMZVOimSgHUNAC5dVwvgDGvxRVdAK41OHjMLyIB30bqC4DGTbYHQVqimDn&#10;APq6EJ8G/lYQGgHb3GHrVcg7TyzBZj0YqUJUJhzaDNEZUJoD4RFw+wywi4KlLVhpg+phiNgKCf9X&#10;/cRs5QQrHbAxEI1vAYjzkKxVZI3Yqm6nvUhv5fxQN+3aVzdbPzzrqs4vy7600UJcUYJERQZUloGm&#10;PKmV7qITBxxM1bjOHd021l+fdjxcZyWDiRq9vjK11gqKnb6mrdXPTDU4ncw4N9sKuFnx+Tpp9LRU&#10;T4x2To41T460To59a5/RcfSL/fbU5Fjbb2y0HbPPs2zK0zFlXZOoltHOz0TrmHX2N/Y1y0hLV+Ob&#10;AFfj6rKc8bGuyeGuwtwLVrq8kdstRgZrJ0ZaJkdQaW0Tox1DvR93eOuvVWB+ci9lYmQq74wNfxof&#10;aJoYaftQlLVsMZmu4rxrF/aMDzeOj3RMjLR+qnz6+unVsb7W0f6mYzGbFaTm1JTeHuv68Kn0Rfv7&#10;l4+uxy4TJFVeSh0TYl2Wc6HowdmnVw4FOmhYawju9TfTXyXAM5+Eax4sZCBgUzb9CfxDcOUEDg7O&#10;z/M/UE403gsIvNA0O9W749tSizApxbuHmQ9fVvdXpScczuoeGxvsak6/duJT39iryyF3nj4KO5LT&#10;PdaddTg2/EDMoSkOZ9UW37+Sdm9qp4meyoObE7/ZcyLEKo6450TNPcM9OQNTvoH2nNTEJ7h04t/i&#10;/66cQBdZcHCwnZ3dnj17UABXTuDg4PytwZUT/z+QkJBQU1MzHfn8Gd0F9+7dOx35/DkxMRHdy0ZG&#10;Ro4ePYptQYEuif3792Nn9+3bV19fj4VnQOkHBgawcEpKyuvXr7EwDg4Ozl8BXDmBg4PzzwNXTuDg&#10;4Pwafl45MTYGo9juCxPQP0gMTIxCe+f0s+3BQeJT/9FR4jPyiXEYQQHMPzCdALPJMehog97hqegY&#10;9E2Vg9nIAPT/7hUJqKiBAZiYtc3A+OiXZqDwEHR/eefC5CgMz8o+3Dsl3ZgKD/Z//80RqG0zSoXh&#10;QRj9IqpANtD7m70NZmx2FmRDPdDZT/T0d399DI9scgRaWmBwqj0TY9CFzmKFj0P/rJdEoL7MvP1h&#10;sO83A/V/sP/K2zpw+9/ZbOUEJQFoqYB5HiygBwEOgrwYhe3ahZYaTFvWidis4ck8G9lTWzjQ/C5+&#10;l5OyBJ2cGGGVDMkqaVKVFSSGqvOUxElNNBk3WEp1tVdcOxe1WpZKYyWppgJoKpA4mHOFe6vYGbFt&#10;suP23Sjk6yzsbiNS8OzG+Pjo+MT4xMToBPE4MTE5MY4Z+m9yYhIZ5vsaQDY2+XkS2cTUcRYo/dgE&#10;0Yj/YYfxyXGiEb1jY+NjKEKshVgYOjmVZnx8bHR4YnyMWD8Ko8Tjg8cPBlquWXw97QjK0NPVvD9i&#10;g4u1gPVartzHaeOjg6Ojwx0d9Sht26dK343yaxUo3ewUmhtKJyaIj4tQMaj04lePo8I8JsYHH2Xd&#10;4qAjiC8iCC0i8/OyGxpsnxjrv3ftUPzejV3t9W0ttRvtlSWFSIJ8rTrqi2y0ZdbribtaSchLwgpx&#10;UJSgOh7hWpqVci9lp9YyJjFOEkleak4GUjY6EjY6UjqK6Smb/gT+IbhyAgcH5+f537yto7/98rEQ&#10;e8RG78vPakbGxupep/sR4/ZpbzuI52vvppwgihsGu1vuZl5o7Rvra62JizlY1t47lb/z4R7nqeR+&#10;95tHy3NupWe/n/KPVdwIc9zklfWhG4siSlM3uQTsLKhHGYujpvJEZDVPn8P5YdCtEH9bBw4ODg6u&#10;nPgN2M+2qR9LY8jGJkb/RjbVZvQrdHK6M7Nob28fGRmZjnz+3DfFdOTzZ7QqGh4eRoHR0VF0SdRN&#10;MZMALYYwD2Lm1R4IlAtzDg0NTbtwpkCjtHv37ra2tun4fxlUXWRk5K1bt6bj/5rCwsIZQQxCQ0Pj&#10;X61t/hVWVlZiUyQmJk67/k3Onz8vKyuLLpvp+CxWr16NFl5Y2NvbG30v7dy589SpU5gHo6OjIyAg&#10;YCbZj4D6aGZmhjX74sWL096fpqqqSlNTczryfwJ91iwtLVGrtLS0SkpKpr3fA40M1v6goKBp1++o&#10;r69ft24dCjx48MDNzQ1z/inx8fF79uyZjvybeHp6XrhwYTry1wNXTuDg4PzzwJUTODg4v4afV07g&#10;9hc3XDnxD7PZygkKAAYqEOGj4GMDUR4yUS4SYQ4ST5ulO7YohbrLb7GW2BtgmHLIzVCVyVKTR0OO&#10;UleZSnkZidIyMkFO0qUCFOZrmM3WMLvZrVCSolaQJGgpkqrLw1pVGo8NwpvsBDwdFzuYLdi8nsd7&#10;o6Cj5UJtFfau1sbJ8c89Pe13bl8bHx8k/nPa5Gei9GB8aGJihKhFwLQSRIHF1D9YTaklPhP/5Y0o&#10;jkAB9L+xz5/HP3+eIP6D3PgE0VARE5/Hp/KiLGNjqIiJ8dHhof6J0YmRkb7h4QFiXmLy8Vd5T3eH&#10;+Y8MdYyN9j64c6Wro7at5YOjiaSDIZeDjWLLp4qaD7kbbUQ3WrCu12MLdNcc6WvtaPnov0W3qfpN&#10;zF5HQzVqE3UyteXktqbLhgaap3Qbk/29bYGbjI1XL3r++Fzi0VA0MuL8lJxsZMxMZIF+61sbCw5s&#10;1z8UonsqbuuJOG+FpdTii0FNnnWX71pnEx4j5QXyIgRFaUAmJw4SnKC9jMlWm09NmlJmMQiyATcT&#10;sNMDMw3MJZ+esulP4B+CKydwcHB+nv+NcgLn7waunMDBwcEhgisn/j+hq7+9sPrJndcXsoquvW96&#10;OzjSTxSK/HK+/E7+q0H86T4d/GlGRkbc3d2bm5vj4uLk5eWdnZ337ds3fe4LaFERHR3t7++PvQMF&#10;rUtSUlJQdOfOnejz2NXVFRMTg6VE4cePH6MEL168QAkCAwMx/2yePn1aXV2NAunp6fX19SgZAq1i&#10;sbMzoKVPYmLi+fPn+/r6AgICysvLMT9WNWJmY5LY2FjsHS49PT1ZWVmoR8+fP0e9mC2dwYiKikIZ&#10;d+3ahcLoywR1nJubG3m++w6X48eP5+TkiIqKVlRUTLtmwc7OXlJSggYNdQfzvH79Gq3GUAA14OTJ&#10;k6hYtNDHlBOoJWlpaciTlJSEJf4uW7duRcmmI1NiBSEhIRTo7e1F4485UU9v3LiBhR88eIDKDAkJ&#10;KSoqQlFU75kzZ5AHHVHUx8dHVlbW1dX13Llz6OfBTNUzYz4jKEEjee3aNTSMqLXolwnmnE1mZiYa&#10;jenIFGh2kLOwsHA6PgtJSUn00wUFUAI0WZgTFYtVik39jHKisbERXQZTST6j0cbSYDOLGjzzbY8u&#10;J1RXWVnZo0ePUPTWrVso8e7du1HiGRkHdslhzJQ5w5MnT969e4cCycnJ6BINCgoKDg5GS2Ls7P8c&#10;XDmBg4PzzwNXTuDg4PwacOXEP96+q5zYg/N3Zv78+dhjeA56goLkXBvjhfrKTFKCIC1IsNDmDNui&#10;cGC7xv5t6tEB6tvclqlKk5lqMVrqMCqKU2nK0ajKwQpxyuVi1AqSZNa686y0aI016Neq0OqoUKss&#10;B1VZgokWs4o0jYUOs70pg4cjp5ezgPfGJR72AlYGrBZGcqPDvbEHo+ioyAJ9PVqaq+trP3wofScl&#10;yHfiyO6UhB1JB0PzsjM8nU0vnznc1lw90Ns5PrV3RPa9m5EhfsQdIMbQf/3NTbWjw933bl+uq3mP&#10;TtdVl4Vu87xy8byz44Z1lsY7Q4McHcwkJTiL3uYaGWi+fJbV3vrxxpULvV0tCjISC+bRFhU8vXQu&#10;QZBrjspKwb2RwTIiCzmZqefQkIgIC6ivklqrxmahQ2esTmdrLt7ysfzVi0x704VqSyktdeetVSHV&#10;VSboKlNoyVMd3b95dKR3bHT4Y9XLUDfFgA0i3uvF9VQX8HMAGyPQ05JSkALDHBJl2XmRgSoHglT3&#10;blMzVGOSWgLSwiDOQ7qMZ84WczEnfcEV/HN0ZOeZqdLb6LCoy9EJsoE4J4mBCouGLM3yxQSxhWTc&#10;DAQmcqAnw2YMfST/HFw5gYOD8/PgygmcH+FnlRNbt249e/YsCuDKCRwcnL81uHLi9wyM9Lb01ROt&#10;/29jrf2NY+PfPtXGaGivDjpvbx0rF3srML/iUUl9/tWXSS6JWrsvuzV11k1OTg6NDBbXFH74WFxc&#10;W9DcUV9cV/j+Y1Fje93AcH9LV3Np3Wt0apAo6p8cGR3u6m3v7mtv7vhYVPOqrqUShT+2VvUPTm9Q&#10;0d3XUVRTUPepoqWrsb2npbuvs7z+be2nivz32Y1tNeMT48OjQ3fyLxW8f4Jylde9RSW0dX96W/Wy&#10;oqGkuKYAJUbVFVUXICcqbWJyouZTRUNbTXN7fXHtq46eloIPT1Hb3te/Qw0o/1hU/vFtW3czyljf&#10;Wo0yvvqQ29BWW1pbWNlUNjpG3GNjcnICpWzqqO/sa0e9KK9/h+pFbevu75z6+4bPqEmohHdVebkl&#10;D/qHev8jqo4Z5QRaQQYFBaGP2PSJWZw8eTIxMXHmXyTRoqS4uDg7OzstLc3HxwdFz58/f+XKFXQq&#10;OTn5/v37KLB+/foXL15MJf+W2NjYnJwcFPDw8ECLV8xJS0v7XdHn8ePHRUVFc3NzURh99rdv346J&#10;JBDx8fFoJY0CkpKS2J4Z6Cti586dAwMDqLVYM77h5cuXqNkxMTGoahQtLCzU0NDATs2mp6dHX18f&#10;22riD5QTa9asycvLm9k3JTU19fTp0yggJCTU2NiIAjN7TpSWlqKWY7qTP0BMTGw69AVNTU20uEcj&#10;IyAggHna29s3b96MAgcPHjx8+DDqDsLExKS2tragoCAsLAylx1KimfX19cV60dXVpa6ujgJoZDIz&#10;M6fOE9HW1kY/M548eRIZGYmiaMWJBhCtKbGzM1hYWMxIN8LDw2/fvo2Fv8ucOXPk5eUVFRVNTU3R&#10;CKPxQZWiycKaamZmhqqbUU68fv0azQVanXp5ed25cwdL4+Licu3ataqqqrVr146OjqJ5l5OTQ4lv&#10;3ryJtRP16+HDh8TKPn9GI4wuWnRVoEsOdbm3t3fXrl3Y+M8GTfrly5dRAA0ppsJBKb29vX/Zbit/&#10;DK6cwMHB+eeBKydwcHB+Df+WcgIHB+evAC8vL/YYXk6cxkKbw8NW1NtOXFd+nqIopbe91D4/tYPb&#10;1Pb4KltoLJTkIhisorc3ZFpvxLLBeJGSGOl6Ax5teUpDDVpX2yX2JizrTenN1On0lBkUJEFDgcTO&#10;mGfNygXiPBTq8rR2pgscLVnXmyxwtuA0UKXUkKdQWEq90UZnuZgQHSmpGD+3kY7cqhW8IjwcjKRg&#10;pCAR6qJvIC9gqSEpwEzLQjWXgZb0yOHdY6NjbS2Nhpor2eeSONmbtLc1vSnIkRVjTorx9XRee+pY&#10;WMunCmkxASoSAtajbyAQSMXFxVNOJyrILjmdGEFJSiAFckoSUJHj5WImYaAjI5BQAFABkJOgMwQS&#10;lIOMQJAUolJXIF8lTWFnKh4RZOxiKWCwap6kAKXWKkp9dQoL7QU68nTGqqwXk0PuXNq3zW3Vfj+V&#10;A75KbuZCssLkQjykIovJlyymQoVRURBUVzIfCFJP3GEQtVldS2iuNAOJ6nxSAwZSK0YKM2rCWgKs&#10;IYAEKaUYK629Dqc0H/E1H6JcsJSLQmEx/RJ6ggANCJCDEClwTHcIV07g4OD8InDlBM6P8LPKiRlw&#10;5QQODs7fGlw58Xt6hzvqu9/XdZd/6qu++jz5Td3Txp7KvKqs1OzDpc2vXlZlnXqwv6TpZUNvRe7b&#10;h++b3qDE9T3vicfu9x+/BH5vH3s+fBNo6Kt4/Opu6cfCP0gz25Dzbc2LvNLsb/zIGnoqR8e/vo9j&#10;hsnJyZcfshzilEMvOnb2ff2zEnQX3JHmfDIranh0aGRspL27eXRspLu/o6b5Q1N7/bvqvJ6BrsKK&#10;Z80d9fWt1TXNFZhyAlHw4WnNp4qPrZXI39zR0NBeV1JX2DtI/IN4RENbXXVT+afOhu6BzppP77t6&#10;2ysby+paKt9UPh8aIf7r2+jYaHXT+47etqKa/Ma22pLawpqm903tHwsrnhdV56Gqu3rb3la96Owl&#10;PnwdnxhHgfqW6obW6g8f31U1ldd9qmzrakbZP3wsQtH6lqrGtpqWrsaSmsLKhhLUyNK6ws6+9oL3&#10;TweGiGKOiYnxvsHuiobi2uYPFY2lhR9yqxpLS+teVzaV9Ax0ou4QGz1FY0fd8MjQL1NOYPT19aEE&#10;jY2N+vr6ZWVlyFNXV+fi4oI9rg4LC7tz546Xl9dMO9GSo7Cw0N/fH4vO8F3lhKCg4L9auoiIiGCB&#10;rq6uwMDAGeVEdHT09evXUUBcXLyyshIF0FcEppxAaybUVNSwqYREUONtbW2xXSiysrIsLCxQ4F8p&#10;J7AeYQgJCb158wb1ZfrcF9jZ2dFQFBcXS0tLY54Z5QRqD7azwjdv60C1p6SkXLt2DYv+HjSGe2a9&#10;jeL+/ftOTk4ogEaGlJQUc84oJ1BPMzIyMOdsUC3YDwzUi98rJ06cODE7l46ODvpwzSgnUDdjYmLQ&#10;mhI7O8OhQ4fQrGHho0ePzt4Y4/fM7DmBpiM0NBSVv2/fPjTm2FmMb5QT6JpxdnbGds6YzcuXL/38&#10;/FAjsfH/rnIiKioKXbSlpaU+Pj7YlGGz/A2/V06gCwmNIa6cwMHBwfkvgSsncHBwfg0/rpw4ePAg&#10;Lc7fDSUlJWz60A+KaRfO342Z324zzCgnVssxbzBZ7LVeItRNfpvzcncLAT9HkZgQtZhgjQPB2lvt&#10;JY1V57tY8G6y4fZxFvR1FrPSXmCnz7HRgtvakE5XhcLOmGWrI7edPstaZWpdFarVKwgyS2CV1JyV&#10;klQGGgybHXjd7blc1/G4ruN1MGOz0mNVkaVnngPzqUjoyQkMlAR1pcUL6EmYKans10pEuOt4mchE&#10;e2pEe2vaaQl726st5aHnoCd9/jjj/p0rAlwMC5lIeRfR38pI9XAwVRBn5plPupCelJedVE6Kg46a&#10;KHkAIAX4vX6CQCCQMMyjnTcH5GUYWZjISAlABiDARsK/gCDCy7zN0yoi0GFPgEOEn/MOH6etG61M&#10;tJX52SjV5SjNtObaGTC6WLBvsuI0Up63fMlcFWlqw9VzdVfONVCaY6NLb6214Ei43qkY40MhmrHb&#10;dA94r7FdxW4uzWivwG6/km0FPUGZntyEjcqJg8KDndKbndKXldprPunWueBOA7ZkoAegBWTCJKSc&#10;ZGSCc8hUOKlWMoASPUFlLkGFmqBGRbqajFSBDGRIYSkpcE13B1dO4ODg/CL+J8oJlKalpQX9RMX5&#10;K/Dp0yd0DUzPzb8AV07g4ODgEMGVE7+nd7ijsaciv/rxiQf7Lz87fuhGSNLdqLSnx/KqHh1KD06+&#10;v/dhyY3Y9ODqzuIde0OOnzny9O2Dl2U5F9NTks7FPX3zYF/cnviTB1Ovn0i9fupyZmr8qZjajlLv&#10;bZttHCx37w+9nHk2p/Be0rn46/cvvq1+GRm7E2U/cDSyqDbvwYtb959nJJyOTc9Ky351LzPn+oaN&#10;tsaWBtmv7hZ+yL35+ErKleSDx/ZeuXPu97qKf6Wc+C79Qz1nsg86J2g8Kc2cnHpz5MBQHzpOn/4X&#10;oDQ9/V0TU8m6+zu6+zpGx0ZGRocmpjZv+BnGxkdROdgmEFh0aGRwaGQANal/sLdnAFX6nSpQmuGR&#10;oeFZDUB9GRweGBkb+dTZ0NHb2jfY09LVOD4xhp3FQGkQ05H/DmhhUFBQgP1rI1ohXLly5datW9ip&#10;Gaqrqy9M0dDQgKKjo6PXrl1D0Xfv3qHVCfZU+9GjR7q6ulPJiTx+/BgluHjx4nR8Fmi1itasKFBY&#10;WDg0NIQ5UaUz4W/4ZoeDO3fuTLXlwnR8SuiAtaeysrK4uBgtm5BzeHgYcyKwFzr09PRgUdTsZ8+e&#10;TWX9jALIMyNu+D2ZmZm9vb3TkVnM/ifa169fo8Jra2ux10yg8Xnw4AEqFvlLS0tRv/r6+lA5yIOG&#10;BSVAi7Tdu3ejFk7l/g2oHDQFKCU6Pn/+PC0tzc7ODnUKtQE5ER0dHWjNhyVGfuRBabC3jaC8aBiR&#10;Z+YFImhAUBT1EQ0R9p4LBJpEYkEXLswoFdB0YPthoEu3vLz8u9+xaNawXNgbLtBliaZ+5oUps0Ej&#10;g6VEXZ6RuaC6MCem5BgYGEC9QwFUF7oMppJ8RlXPToNAl9aLFy+wGhGNjY1YO9+8eTOz0EUeNDio&#10;d3FxcZgHlTDzapIZUOFozY0CaArQQKEAuk7QAH53Fn49uHICBwfnnweunMDBwfk1/KByAn0vTT/3&#10;w/m7gb0acjqC8/cE+xjOMKOcEOcj2Bnxe9iJbXdZHrxxpa+dRJC7VGSghpHqQn0lFjMNRhO1Oet0&#10;GZzMOTbbcno5CLpa8joYc7qt43O1FeJmBKPVCzfb8zqZMTuYszlbc5lqM1isZddSmqehRG9vzum3&#10;WcR/k/AmWz5nCy4bAyZLPRaNlUx8bJS8C+gYKEi4FlAareVeJjbXQmvZrYRttQ+u9OVnF105ei/B&#10;52qMZdpBg4P+OiZKi+z1eTeaLRVkJTNazRvioaWnyCEvNMdUfeE2N40lHFQ8Cwg8jCQMc6m/p5nA&#10;IJCRks2lIRXipzY34Fm6mIqRloyGnDCXkoSCQKK8QuLkAZ/0pKC9PtY7Nlmf3uvraW8kwME2l5yM&#10;kZZUTIDS1nihizWHmz2PjTGr5Rpm1aVkhkrMy7gpNURodfhITdjIbeZTurHSbllA5cVK6beAMpCF&#10;PJCF1J+Z1I+ZPICFZBsLIYCZxJeF1JuV3HMB+cZ5JBaUoEcNBqxUysxkeqKMOuJzlRlJnJlIPeeB&#10;MwPY04H9HDCfA2upQZ0aFKlAhpIgRAacJDD/S/+mp/APwZUTODg4P8+vV060tbX19fVNR3D+GgwM&#10;DDQ3N09HvsdPKSdQzrtfwJUTODg4f2tw5cTvmdlzorGnsq6r/GP3B2SYQOFjT0VtZ1ltV9ls7UJN&#10;RylKhgJ1Xe8/fHr7sfdDY38liqKUla1F1e2lKIzSozBK8LHnfVVrMbFYFGgjBrBCpjwfkAflmomi&#10;kqeyf6jveV/TXlrVWoIl/r39iHJicnKisaP22N0d21LXXXl+vGdget4Hh/sfvk6vaip/UHC9rO7t&#10;28oXz0uzGtprCyuePSt58Lwkq+D9k+HRobz32VO7UHzMeH6+7lNlYUVuWf2b56UPi6rzewa6G9vr&#10;6loqX71/+r7+XfbbzKKagobWmo6eNnSXLK17jXJVNpa+qXpR2VT24NW17Hd38sofN7TVdvW2I+fb&#10;qjxUCzrml+e0dDV29bXXfqrImSqktPZNfvmTNxXPu/s6imsKqpvLS2oLH7/L7B/qrWoqq2wqffXh&#10;aeGH3Fcfcisby84/PPbk3V1UbF7Z46ltJ3qHRwZ/XtjxP2FoaOjatWvYA2mcfxg5OZ9PnPj86tXn&#10;9es/Ozt/fvTos53dZze3z5mZnx0cPm/f/vl3Lx3+H4DWyocOHbKd4sSJE9/dduKvDK6cwMHB+eeB&#10;KydwcHB+Df+ucoJ5PtVenxW+dhzb3Xhid8odjVRGdjBMLsCVZ6e3aGKUyskYzSPh8uGeS1zN6Z11&#10;qIIcOa8n6WeeMzketWKTEd36NRSBDpzpJwzuXjA7F68Z6bM40p1vn/PiRJ8Vlw8a3DhquG+LUIA+&#10;Y6A2Y7y7ZPoBvQt71aM2829fz3QieuWFuFWph+WvJWtcS14TGybpYjrfSJnUz4k1NlQsbodEsBvL&#10;bi+u0E2sEV5cR3dJXjiyOsRt0VYbhpjtwqFu7B4WtN4WDD4WdNvtFgQ5siftljl/WDnl4GovW24H&#10;/UW+dpJO+nzbnWSDXWXcLbj1FCjMtCgdrMnszUlc1tHtDebfH8YXGy54eIfovqAlvhvnBbov8HPl&#10;1FaiVpQFLRXyZUtIDNXmxEdKHdsrEx3EnxApHR8heyBE6ly89r4gyZTDaldP6t88Z3w3zfLgDkk/&#10;F0aUMiNV79QhpXBvrgvH1B/fsHmcbpMco+i7cX5MuNCRCLEAN+awzYu2uy4I2cy6L4QvLlL4QAhf&#10;mDdzkCfDDt+F29xZzbUJG62pPJzmbnKYs8mR1m0dpbE6qZEmwVQbbNZQumrPcdadIyFAik3ZbOVE&#10;Q+nzwZaS4bYSdBzrrZ8cbZ2Y7BqbHBybGJ0cH58cn5gcn5ycGP88PoFskvjrenR8Av3KnxgbH5oY&#10;Hxod6Rkb6xwaaB0fHxgfnRge7B8fHZ4YHh4eahkYaCSGx8Z6exq7OmonxkdQSWMTE+OjAzcvhNxI&#10;CxwaaBmfGB4fH5sYG6ytePjs0cmJkaGJkZHhoQ6Uq6e74UP544mx3qnaJlAjJlHise4PZc8mxltR&#10;SUTH5Mj4+BBqT29Pa2NtEap/hPjPHv1PHp8aHmybGJusqcrp62mZGB9rbX6ZdXPPcH95XVVe0vFN&#10;w5Mfx0ZH+nsaxieG3r/LctVnj/LUHOqqHexvPZ9kd+2yV3/vx4mJIdS20bGug1FWD+8lj41NDg93&#10;jY0NoMaMoz70VSYnONTW5o2hSscmkf/smYDcJ2dGJsZGJ/pRj0bHx0YmRsfHB3Mexwb4LqsqfzxJ&#10;7AVq3+epnS7RuE5MjA2/zb+cenLT5GQ3cbwnJ0cn0fiO9XeVV7+/ezzGprflFerO2HDj01tHPxRk&#10;jHV/7P1UiU3c1KfwKzPKCUVpKh0lxi3rpbdvktvuLhPqsWK3v7KlLpcIJ6hIUzma87jb8bnb8W51&#10;FPFcL+BmzbXJhm+DMbuzObehKj0HDcgL0hmtZrTSoTfWorUxZLbSYZIXoWKlBbHFBEPtec62ixys&#10;2IzX0Bhp0WiuIldZAXpq85WkGFZKMKvKLdDTXmhiwOvrunanxzpfW10/W+1j4ZsvHQ494Gt/JSaw&#10;s+BmWpTjjo0SGSdMT0Zp7vGWPbpTz3OdpI7cXCMVRt2VLB7rZaQFKPkZCew0BGoAkikjELed+A0E&#10;AnCxUyvJ0tmYcbs7CTlbC65VYdnqJBMdYiy7mDnE1azg+oHy2/sr78a/TI2ouX+sMuvEvq22vDTk&#10;PLQUBmpcno68Ae5LAtxELdcy6CjRasvTWGmxr9PkcNHmsZWZZ8FHZ8M8x5WRZisztTcLtR8TpR8z&#10;pRcLpQcr5aYFVO6sVA4sFDbM5EbMlKbcc4146a2XsViosodtUXO1ENNYRmWsSm+lzWgkOVeHhcSY&#10;idyInlSPgUxjLkGBGsTIQZACxOYSxNnJ+VhImKmA9kvPpqfwD8GVEzg4OD/Pr1dOoLXidAjnr0Rd&#10;Xd106Hvge07g4ODgEMGVE78HU05MqRZKqol6heIPzW8beituZF3Kyrtd3VZS11le21mGzqJkFS1F&#10;VW3FmOIBnSpveo0CKEvFp3eoBHSsbi1Bx/fNbytbi5C/tgMlK65ofodl/0/Znyon+od6UrL3p+ef&#10;7vvyZo0ZxsfH+gZ60H2xp6+zsa2upPZ1V19732DvyOhw/2Df26oXA8P9wyODI2MjyPmhobi1+1Nv&#10;f/fQ8CBKMDQ6OD4xNjk52dBW87G1GhVV1VTW2dc+NDJQ1ViKMqLyx8ZHX1XkolyfOhsqGopR4UMj&#10;g32DPeiIMrZ0NqEsExPjTe21qHbkGR0bQRn7h/qGR4ZQA5ra6uo+VaIEw6ND5fVvURsGh/tRFKUZ&#10;HOlHFSEbGR2qaCgpqn7V1dcxODKAauzqbfubaiZwcHB+Hlw5gYOD888DV07g4OD8Gv5d5cQitnlX&#10;9ll7mXD62C48EiGftF8l+YDqgVDp4C28Jw+uTkvUvpq89tpJ/asn9GJDl+4LXHotyehOqvndc6a3&#10;Txsm7FDwsllwMV4v87xF1hWrWykmpw4ox/vLb5RitFk0x1loTtAazjiXZTF2oqc9lZM8Vh53lz/j&#10;veqEz0pfU+a4cJkzMYqnD6w4GCS013/xgSCxACeuAAeuoztXXIjTuJKgs89fJGgjx/5A0eQouXOx&#10;Kjs2CTrozvWxZQ5wYPa3Y3ZYQ+FhxOhjxuhlNv9AgMixPdIJexS22oiGu8pHeSrtdlt10E8/zEl+&#10;90bVaHf9HRtV7fVZ7MyobUwobA1oooPE4iJk4ncvi/QR3O3FF+jCFO6zaJc/v5UujZIUySJmUh4W&#10;8m1uAleTNK4map+KljseIbtjM5/vevYj4SvuXLBNjFRKPaKZftr4fLzWNleOkC2c107qPbpuk5Nu&#10;n3nO/M4Fy+zr6zMvmB/eIR8VKHhkt2jcHvHo7aK+Lgt3eAvu9OCL8uSP3y4Ru1U40o031JbdW43e&#10;Q5LKhZvEYgEYsZEE6i0MtuL0UKS1W0SygZHgxggbGcjWMZMYchJEOL6jnLh0YtubJ4m5d/ZdPR3w&#10;7umpsry00f6q7taK0aHGypIHH6ufjQ723MzY2dvxcXKks6L0zthw10BvU86DhLdPjn7IO3o/zTv9&#10;zMbThywyL/oOdT+7f93r6ilL3w2cB7eLnYvVKSt+0N/bdCLKJnyLQm93VU/Xx47mkqxrsdtc+IO2&#10;ct9N31H9/lrh87OPbh1yMpsX4Sv04c31hsrse7eiOz7eP7Rj+YmDKx9c9zkZ79ff1zQ6Pj4+MvC+&#10;+NK+8NU3z27v7aydGB/v7a5NvxjWVJ5WX/nw2hnf8dHmsbG+21dDLxzTLy84199aFLVt5Ye3Z+qr&#10;bqYlmd05b5R11TZ2l8IW54WdHUVN1W8ignV6O94e32dhLEkwliXfH6Jz99K2uB0iiVGKHg48vR3V&#10;qLSrVzz9t8zxd+esK8+8dcm36eOzybHh5saCfXvlt3vPv3jK+sal8NfP7zXUPnF1Zoo/pD/Y3z40&#10;XFH27vr4aP/ISPe1NL+tG2k3bWB9lXdlcqKrujx/bKSHKCD5jP431lD3YIf3ksO7lEaGqsdGB0fH&#10;+iYmxrraaw7uMgjdKhXoznEyznlk8FND9ZNtblInYzcMtBQNtf2JckJeklyUG1YtpbA35Ax0ldru&#10;vmLrBhkVGWq1FVTq8lSaSlQudnxbnAQ3OwpvcRTYvIHf00loq7PoejMeKXGGFcvpjHR5RLgoVaTp&#10;1JZRakrTS3CQiXKRy0kzaK2iNdWhtzZhtDCcv0qORE4aFKRAZTnJqmWkEvywUoLaTp/by1nW3lL8&#10;fHLw25zLpqqikX72WZfiKl5kZJyIkudbcDs+NHaz4bX9rumHXRKDlbdacKOPm4IYpYIkjaYSq8bK&#10;hTqrFnk7L1+rwKQjxzEHgAII5FNHKoAZowSgJhDE+CnXGS/y8ZD085L295BdZ8AT4CoZG6IVF2oZ&#10;7W2RdTL0/B6nqwc9qx+drn6QXP0w6dI+Dzl2ujg/mwNeWpus+b1c+OzNeFjmAC8HqZQQwd1G8EiI&#10;9g53eZ91Yg4abHpLKezU2FaJMCoJs8UGGh/eppMcYX5yn83+ED1fF2U1RcY1WoyrltOulphnqsRi&#10;osAQvmVFuKeSoii5kSq9riKFmSadpS6tmTbDWlUmiSWkMktBTJggwE3BykxJTws8HAQ+DuBiAZa5&#10;MBd1ZorpKfxDcOUEDg7Oz4MrJ3AwcOUEDg4Ozp+DKyd+T+9wR0PPh7fVL2OP74s6tCv12knvbVuK&#10;avMzHl0Ki9oef/Lgs3cPU64kvW9809hfefZKcuLZI5dup8adiDl6OhYdq1pKomJ33ctNj0mIupyZ&#10;evJCglfg5iuZ5zIeXsouvEt83cbd86fSEvPKcvLLn1S1Fn+jgfi/2Z8qJ9q6m+paKwZHprf6x8HB&#10;wfkHgysncHBw/nngygkcHJxfw7+tnGCddzPGInw977b1i+J2KByPUjm5T+1Q2PKjuxVSD2mfj9e9&#10;ctzoyjGD1BjN+NAVJyNVj+1QjAtdfuWY9tnDSpeOa925aJp11erh9XWPrq3LPGuWFC2Xdlwz66rF&#10;o2vWT9Jtc9LtMs8bozQ5GbbZGetvn7U5E7vq+B6FQHvea4lrriXrXE7Sykg1eHDNMi1J5/Au6aT9&#10;8qcPKaYlqmVdskhL0IoOEI4NEU2KXpaWoBblJ3g4XPr0AYXTB1Ym7ZELXM9pqUSwVyPdqE8ZHSh0&#10;fK/MiYOyp2MNn9+Kr8lL7yi62/nuTmdxVs2z9Lq89PjwdZvW8doZktkZE8zWkIZ7i109pReyhcvF&#10;gm6TLZ2zNem2LfO2eTC4WlEriBPYGUBBhjImXOJemtH1U7oxwWL7AoRDXFkOBgnt9uHNOGN854Ll&#10;0T0r43fLRfjzxoQJ7fblSY1bnX3D7snNdY+uWz+4bLVvu4S/06LIAP6923niI0US9orvDxEK28wd&#10;7rJ4kzK9Oxfs4iTZtRB2LoIwXpIAATJ3bnBXoApRZ9wkCN7cEMQDvsKkm8Sp7GQo3HWZrVaRmygS&#10;zNXIxfjJsCmbrZww0qTeGbA0OlT2YLjcyRjd2FDVjBSX80dtUmJNLyetu3HGJjpI3mUd/dl48wuJ&#10;6y4nmT26ujXjzMazR/RPHVh9LFL+3kXLO+fMriSvTYlVvX7C/NYp072e/CGO7L7rFuwLlMm+uSPv&#10;4SFvO+7tznwX450uJTheS153dNfqbS4c4VsWRngL7vLm2+0tsN2Fw9OOPsB1wW4/oasnjW6fszgd&#10;oxThtcTPVjI20DIl2uPEPp+4KL/XOekZKZHvck5cifd+di2muvRJSc7l8zGWZ45pXjltlpawNv9x&#10;ZMXb08d2KyftlU2KXBXiIuBqSBPhIXg71TzCS2RvgGSQB8em9ZTutvPuXg65murrbLVgu5uokSyF&#10;hiCpuhjB3oD2aJTSkV2y4Z6ch3bIvH4Y/eRmaJDvwhBvtu2eTM7WJOE+3Nm3/CuLEmP3KO4K5Nrt&#10;tzB008KdHsJnDpmlxhu72dNs38rz9MGOzGsez7NCe1qeJsWZm+hS2RqTb7SmSz/vW/p8T0KkQW1l&#10;7uDk2MjkWE/H61AfqYDNDAGb5+/fsSr3XnjWtQMTQx2PMxO3b14c6LYweAvr9k1idUVXTx5ycrKm&#10;D/KQrHl1pbrwFjZx2MdwhhnlhNIKOnVF2pVSJNYGPJ7rZQxXsQuxECQFqMSEyEW4yTiZSNiZSZRk&#10;GZwNeR2t+ZzNBZzW8q4VptXgINNhIbFgI7NjJnGYT+LAABsZYAMNqSEJiRIJrKAl6MvMW2/IY6S9&#10;wEyPQ1OeZtVSUgVuctn5BHVWMmN2CpuF1BZspDqClCY6iw7ust3vb1Nw+czLs0llN851vcrqLHh4&#10;J2FfQoirr93ql9ePbDVZcThE/XiU0WZb4VXLKAw02S0NBJcKztm8QTrQTVFpKaP4EiaaKZ0EGQFI&#10;CEBOQkAXLjkBKKacjPTkqxVYNBQpDbTpzU0W2lhyrV45V0uewddx5ZOrUXs99U7sWH/zqN+p8A05&#10;qbvKsxIr7ie+uXEwxsc0Ldbz4DYDr41C1qYcclI0uiosmgp0a1SpbUxY9oeq79u22s9F3Mma3d6C&#10;c43aAp6FBD5OwhoV9gM7tKODVMO9ZB1NF0ovJqyUItVSJNNQmLNSklZx6Rxfd5nIEHVthQV6ykz6&#10;arS6yhQGavN8HUW9HJbKSzEvYCIsWki6kIPAxkpgYSCwMsBiLpAQAEFO4GcDVnpsxnDlBA4Ozi/i&#10;b6Cc6K09vftoQdt07KepP7d1a8Sxc0290/H/FIUvMl/Vdk1HfoyqvOcv3/yRXuFXgisncHBwcP4c&#10;XDnxe6bf1tFV3thXgayh90NDbwUmUGjqr0Lh6vaSmbdsfOyZOtv1vrG/EoWRISeWHgsjf2Pf11NY&#10;gOjpnvb8R+xPlRPELSUGOodGBqbjsxgZHW7qqO8d6C6qyR8Y6rv1/EJTe93Y+FhXXzuy/sGep0X3&#10;Bqd2j+jq7yiqKWhsr+vsbe0b7JmcnEQFjo+PDY4M9Ax29w52j46NjI4NT0yMo8TFNa/y3+e8KH3Y&#10;2dtW2VTa0duGspfUvvrQUIRqmZicaGirrWgsLa591d3fidqAzqKihkcHUUf6h3pHRoeQs72nBYU7&#10;+9pR4R29reUf36HjwHD//2PvLMDiutL/f3D3BEIgSHAL7m4jDO4MAwwywDDYDO6DuzsEl+ASIAnE&#10;gBjE3V2atkmaJmnayG73f8jQbLbtdttfd7vyv5/nfeZ5zznvkXvOvdMz4dtzz98+/uTrz5+/egab&#10;/eL5Z589vX/1/vlbj668+vZrOCrYIKwIB/ntm9ffvHn15fPH7/70Dg74q1dPYDtPX6wNHo4BBp++&#10;ceTwxYVX3738MBMICAj/IyDKCQQEhP89EOUEAgLCH8NvVU5sEuZuSTRpiNdtz7DYUeYyUe0904Df&#10;00Y82BN5aIBypJ9yfEfc8YGYfY2BBxqD9tcGlIZsC7HkTvAWbcjUbc3Xb8nTb8zRbisw6CgyqUpR&#10;zyZLVmVq7B/3PzwbvDhNODiFX94ZeGh2TUJxcDxorMmuNUOrLkZtMMe6OESpNEqxKlWtIlOjImNb&#10;dYZ6VYZaZbpyVYZybY5qbY56XrxsJlmiIU+rs8KgPE0xMUSktchoYcj74KTPgQnf0WaH7AgZGl4k&#10;O3JzX63Z/jHPfRPewy1Bg82ZJw8MXl4cfHJx4ctL+/cONa7uGhyoTy/PxmUlymXQRKP8BSJ9BEZa&#10;7Afq7NLCJfITZOryVZpLNRqLttGTJMP9N1rrsYT7buiqNlxrc8xvtNWhOlOjLlu9tUinPlezIlN9&#10;aSpkoAET5sGVHbu5Mlupmq6WHiXWU2t1eDYIXmxvnWW4N3uoByudKtFYrN5UogYbbyrUrEhTLE9T&#10;j8ZvjMeLRbvzJgcLZoRvTCBu8MWx+LpzxJC4Ykk8MaE8MSG8cSH8cUS+KDxvkCtbDFE4KogvNkw4&#10;OkTEQJuHsWSfKiccrUFKtEJVrn5NnmF9vmlrmVVVjl5DoWlntf3YdveOKusQT3Z/JxDswVFfYLiz&#10;z6O5yCQtUmbXAL611LS93HS233Nnj9tIm8PuHT6dVdaliYppgcJ54VKZIbIVydu2F9jWpRnRwyXy&#10;wqXJbkJ1Ofpw2sNc+GlBG1PDhdMiREpT5IsSZdIiN2THiKeRN9LjJUfb0UMtdnkJ0llktfRQywyS&#10;URHNIDdGv7citKOIsr+/vJTmmUDclh1n/Pab41Nd9OXxxqOz20PRWtUxxru7/ZuLLXJjJLeX6aeH&#10;S/pYASKGKcqdc0edHUySfQRD3FljgzmoYTwR/qLejlyRBCE3SxYnLeCgwW6rDkLcOeuLjWrp+sWp&#10;W9or1s4UKUuXz6Ftjg7myYjfHBXMk0DZQE8VT44WTI4STo0SzooRpREFmvKNsmOUiG6cZAJ3dCBn&#10;S4n+wSmviW7rpLCNFpps5loszrZMoXjWvBSZ+mKd2T6/k8st7//89Juvbw+3h2fESmbRhNPj+QtT&#10;5TNjZKuy0V/e2TvSQyEHCJAJPDFEzliiUC5NO8xHmBTITvLjK02zT6eYMRaO8Rh+5KNyQkOZydyQ&#10;zUKPBWMuEOmvgdEVVudi1uZk1+RgUeNgUuFg2cbFbsjNhhZgwwuwBAuyRQqxRwuwUfnZYvnZyAKs&#10;IQJsfvysHkKstlzMViJcJqI8umzMloDJn5c9WJA9SJAjSJA9VISLtIE7WoAlUogpWJjJT5jZVYAV&#10;u4nbTIrdzlQ4L8PdRl94vCFrX3vZbFX+y5NHX51eXextoUd4kz310snGNbn228vcyzLsPDAiLmiR&#10;qFDVuEh1op9KRIihuvKmTYK8gW5WI035AxVptWmhBfH4pBD3YFdbrKmOnpLsZgFeNYUtmqpC5iZc&#10;NtZsKDQnGsVnqsdhpsNDp6FQekKNmfj5zszxmrj5tvQz03VXFtqvzreN18S7m2/2Rm2J8JP1c9+g&#10;p8Fia7IxnKCMd5fU0+DSVeHOoVrlJxqR/aXxzmI4m03q8pzKsix6muwoc6Fwf5W0KD1Y0dF6o4IU&#10;k5oSk44G0FRmlxBhUpBgwVkJu9gIWWhxB7hJ+TmLeuM22BlxRAeq0MKNZDczy0mzKsoxKSsAxa1M&#10;0uLMG/mYRPkArKUkCRQ2g81CjBVDlBMICAh/EP8xyolvTvdvr6+P61p9+iH59t7qvip6ZN6+x+9f&#10;f7k8vfr5Wubzk+Oj/f39e45fefP82uLM8tzcyLFH718+vrFrHGYPHly9Bft+++2L4/vX0nPnvoB1&#10;vr6+D/r9/ZOXv3r76ovbU01JIbltC3sWd3bneoYXjC+deLE+3ucLufG7P4gHPptLpeRUHb75/N27&#10;d/t29h298uW3X16c+NDKwZsvYMCLW0vjh07tHdt9++XrZw8vTq+VHJndO7h8jTH4Na7vKR5Zuvvm&#10;i3N9QxM9vb19c+c+SjW+eXp/79RandnJhX1Hb8AhP7pyfAymh0ZP3fmgvfj2xcnlWZgxM3/6/NH9&#10;x+59+/67r0/tX7r6/O2x+ZGFk79KbHHgwIGurq6zZ8++efPm6tWr0J+bm3v58u8KRv61ygkKhdLT&#10;0wMdRDmBgIDwXw2inPgpDOUEtLO3VpZOza+dDPHhZRz3nl+9/fQSw4E5d55evv/11TtPL916cgnm&#10;33l2ee1NHB8cWHT3+RVY99K9UzAYVoGtXbh7Yni27+pnZ+88u/LDq0DWXthx+sbRsd0DC8dmoc+I&#10;/NgO7OX2s7UeoY3t6ofj+Xtii19WTqzJFL66M32ip21v4cmbS2/efff92ts1/8qF2ye652uOXFw4&#10;fGF+8kjvvc9vdM1XXb1//vbjqw+f3Dl8Ye+3b18/+OLWncfXT147dObG0VuPrly5d/bl66+/eP5o&#10;1+rQuVvHT14/cuzygasPLpy5ufLsxZdrbd45eeLa8qnrR/aemhxb6jx6ad/zV0+bZwoG9jd98fwz&#10;+J/hZy+f3Hx06cbDS7c+u7L7+PCdz69/+dVncGAHzsysXlk8cHrm5sPLsMfjV5Z2Hhu8fO/swyd3&#10;z986/uTrx8+/ebZ65SBs8PbjaytXDsKOjlzae+3+hW/ffHPmxrF3798ePDd389EVeJkTy12X7595&#10;/OwBrAhH/uXXj5fP7YbJ0cXtcGDX7p+HySMX975994YxD/8snj171tjYqP8DQ0NDcOexXvb38fb2&#10;Pn78+HritwMf59LS0tevf0Yc88/C0NDw/Pnz64k/kO+++y4zMxNuytfTvwL4zcaYCvirIDc3F+7p&#10;Gfm/wKVLl+AWEzpv374tKSkxMDDQ0tJKS0uDOz1GwI84c+YMLB0eHl5aWoLJ3t5eRUVFuNwaGhoT&#10;ExOMmJ9y+vTp8vJy6FRWVu7du5eR+cvAwSckJLx48WI9/duBe+LY2Njf1MLNmzeTk5MZN7CXl9eV&#10;K1fWC/4+cFMeFxf35MmT9fS/FUQ5gYCA8L8HopxAQED4Y/ityglRQY5ykmolSbUqUrMmWq8uVr8l&#10;0aQny6afbtdPt+/Ksm5PM88nKpDteIJMWINtuQIs2Ej23OEYTpqHQASOL9CaIxInGGjNF+0mQvMT&#10;Ko5XnGx1nu/3aS8xK05Wy4ySbcg17iixyydvK49UXuzBDeSZDOUbndjhl+AkXxFtUEnVyCCIVcSo&#10;FlC2NuZotBVpteTrNOVr1edqZJG30GNkWov1Wou10sI3xgcIlqUql6bK1eYrtVZo9tSYtxYa9laY&#10;dxQbLQz6Lk0Tdg265FK1proydvcW1CR7l8U47aiIvXN05Pm1fR0l4dmx+oWpSoUpW/LipNIIGwYK&#10;TBritDIDJZryNNvyNZuTlWsiZcq9hOkYAZIRe5w7X02u+mCbzZ4Rr4ntTvXZ2n1VZjvqrQYbbCsz&#10;1Efbnbtr7ELc2Om0LdW5KnUF24pS5esLtBenCDua7eKD+JLCBGIDOGICucqz5RtL186caCnVbizR&#10;zI6Xig8Sqs/XykuWig7lTo0Wjg/mJboxRxMFYkM4o4nQuKOCuEl4jjA/9jAvrkAHVgpeJIG0KSl8&#10;Y1KYuImOIGPJPlVOYC0APUmjvti0sdisrcy2qciiucRqbLvnjmaXiU7v9grrKH++ABcQHyIw1G4/&#10;P+JZm6fZWWV5YCJg75h3eYbaaDtupM1hftjv8GzYbL9baZJcSYwMPVTK15yjPstotNk5xoc/I0w0&#10;LVAiJ0J5ustl77BXRZpGYohASjhfaapse5luR4V+UeKWTMoGagh3U7Hm0d1BK/PBk92OWZG6TdnE&#10;yhTs7kHC3kmf3ePBu3fknt8/HuPnUJISaqEg7q7KGeulaK8tTjDUanY2akLrljqbxLgplKWodVUZ&#10;5cbIRHsLUNx5ya6cQShQFC/TnKdJ9mZJDhcK8+JBmzKFB/JTgrnDvbictJlsFJk8zNhC3DnDfDnK&#10;09XqChQbi9RbS42qclQyyEIpkUK0CBFfNxZPF9bsRImiDJVQD+GkMOmcWJnKDJWOcsPtFSYpkRIp&#10;5C1J4aLDbY5LM0ETPQ4pEbI2+szhQQJZSZvjSRuoJMHhAYdDc/6Lk8HTO0KaysxKU5QSw4SKUqSz&#10;48T8HZjTojaVZarmUpWSIjbEEHkpgbzUUOEUslg4njMMzxHqzxbszeaJYvNE8zIWjvEYfuSjcsJQ&#10;m9PGlNvRRhBnJWJvukFTgsVSgNmLnylYgClcEER8MOiECzKFCIIAIeAryuKyic1SiMVInMNQjgtt&#10;LhFG1AwhKDuiZXQ1uHycpfGushgLIRtFbrQ0B1aCHb2Jw1qU3QqaPKeP7eYAD0WUjbS8EqeuOaeh&#10;OYeBIXMEyUhTnU1Ph9NSb0N7ceTyaGVZgq+DvtxAWfbBwZoauldPe8Bwe/j2WoKXs1igv2wsZVsc&#10;WZtKNnDDCkcFwnvDuiEj4Ph46cpo4b4Bemt+8GBlVH2a19GR4uNjZe3ZRH93a1npDSJiLMbmfAZG&#10;TBqaQFODycKQx99ja3SA5spk5aWFlkvzzVcXWq/u2X51T9diT0FTjn9sqIG1KTfBR9rGgtfadIOf&#10;q3SIn0QIQQmDErA05bA3EaIQ1Hywgp5YMYzlRhVZZkMdNgsTLmMtdqy5SG6CRVqMiYqcgKw0u6wc&#10;kJEGYqJARBhIiTPbmfJ7Y0V9cCIEdzEvnAjalN3fVTKZYuSFUxAXBjoavFh7Hi8nIZQ5t4YCkN0M&#10;YKa4IJARYZITZZIQZmIs2foS/iKIcgIBAeH38x+lnJh98HZ+rO3Q5S9ePzkzPjh3c7F+TTnx9bWy&#10;iJZLLz7rnpp+/PyHxj/bXZ238+n792/fnOopHPr8Ncx6e3t5ZnL1xpPLe7s7Z85evv/q/bcXJhva&#10;T6yrGS62+05d++7J8c7UXY/W0tfHCfS9f3NGxJMjten992/MB24//fmV/R2T+959vdRdvffOSltQ&#10;1yVGyKPjXb1L9x4fLIkdvLKWvtCR1Hb81YeiQ58qJ767VBuw/f564kec70jtePDNmnf5wJpy4sVq&#10;Q8XExbULe/Ny//jM6XufH2ylnfogFWFwbQe5pHniyKW1rJd3V+pmjzDy/yHffffd7t2729raGNv4&#10;9dy/A3LmBAICAsI/BlFO/BTG2zrO3DzWM9p+44vzC0d37jk0te/Y7MV7JzPyky/eO3H43P6DJ3Yf&#10;u3CgfaDpzK1jh8/sI1GIiyf37F6e2r86N7SzG9bt2NE0tXd49fLSzgOjp24c/eybW/AT1po9OHb6&#10;+pEdMz1nb63FrFxaLKnJ79jRPL1vpLgmb/n03vN3j0/OD938/GJTd+3O/SOTC0Mdg027liYbO6th&#10;a49e3fyRZoJhv6ycWLmxr3wn7emLx99892rp8sydL6/B/wqul/0+/vxn+J/B9z/SYfx/zps3b0JC&#10;Qn72z+1w5yEjIyMiIuLk5PTq1StGJpVKhTnu7u42Nja/XzmRlJQEW3Nxcfk4gMHBQZgDyc/Ph8lH&#10;jx55e3szilpaWvbs2QOdW7duZWdnMzJ/ioeHB6weERGhqan5UTlhaWkJM8XFxW/evMnI+RHj4+Nw&#10;0wad27dvw8YZNwn8td/c3AydCxcufBiUSGZm5lr0zwEvgUajwRhzc/OPyon79++rq6vDTCMjo5+V&#10;Arx8+dLOzo6dnV1QUDA0NJShnOjt7YVVFBUVP057TU3NWvciIidOnHj8+LGxsTErK6uQkNCP5qGi&#10;omJxcXE98bfApuCG8vXr14ynqb6+nqGphaDR6KtXr0IH7lwJBALsRVVVFY4c5nxUToyMjOzbtw86&#10;T58+dXZ2hjG2trYwBibhIjLGCZOwKXhFhYWF8BOOEy5xbW0tDLa2toYBDODttHYlIiJSUlKTk5Pr&#10;uZ8Ax5mQkACH+uTJEwqFYmFhAYPT0tLevv35Lw3Y3d9TdcAiRl/9/f2MHHj5cIFgDpwrRDmBgICA&#10;8K8DUU4gICD8MfxW5YQQDzMZKxCJ5Y91FUnwFksJ3JIZKlsQrVyeoF6VrFWRrJUfo1gYp5RLkSuM&#10;VyymKRXGy+dQtqSHi6VHQNuUHi6eESmVGSmVGiaeRBShR0kXU5XzYxXTQuUj3aVDMZJBlpJ5Ieon&#10;p3GXd/tXhNuXheve2ud7bY9XqJ2Mjdwm7Q2sGd4KBYStYdZCoxW4ue1uOzsdJ1odptuceyvMGuka&#10;HcWGNakaOZFSxQlSVZmydXmqHZUWbcUmtVmqJQnSmaGbY735m3I1hxotChJk/bFsIY6yEc5qBWT7&#10;wkgU2WFbQThqqbvQX4UnQ5+9RJulVIm5VJ4pfytLphxHggJ3vAQoV2EpUmbKVWcqMuXJsudMxXBR&#10;7LlpPhvbqgxmBnBLUwH9zfZtNWa9rVYD7dajvZi5EffBZtumPJ3EQMHUUL5CqlhZinR1pkJ1ltKu&#10;XtfyNGUygZtGEabG8MX58pSnKrSWa7ZVanaU6tZkaeOxrKkkydIUpcZ8jcxosZQI4cIkWXq8ZHGq&#10;fH6KRF6yZEGKND1hS3rMpmSyWE68TBpFMjpQKIEkmhYtkUjaYqK9/j+5f6qcKKLpzLThV0aiT0/R&#10;VsZilgbCj45EH5+Ig5/tudY+VpwO+sBBD5BchYabnCY7vVuKTfeO+n44HiNo16DncCuqsVB3qAU1&#10;1e3cVq5flqyQHSJOduTICpfcN+y1NOlfla4W5c5DsGGuz9Q7OE7YO+bTWqRfQVNuz9Td2eyy0Bcw&#10;3+UfF6wjuYlVUZYnP8HqWI/XkT58TY4DPyuz3CbBkmzbkTab+QG38W6/hrLwwZqsAFslR13hEGWx&#10;KAWRcCWhQKNNEV7qlG0yRdaajTj9eheDbAelkliNOD+BWB8uqhdfRsDmHJJsd5npcKPNjkZrGlHY&#10;F8UcE8BLDeWKJ3LHBgj4O/A6GINwP64IPHugM3thkmJ1jmoNXbGuQLWpWBvGZMaIxYWJoM0BypzZ&#10;xYHd2og1xFtie41xU4luVY5qe4Vhc7F+Z5V5SsSmwUbUzh73/eOEuQH3omTZZLLIjja7kU5MNlWi&#10;tmDbgUmfo7tDdw/65tHkyjKUGoq30UL5sqI2p0aK0shCuelSVXmKJZmymbGisEdoKRRRLydWLxcm&#10;EpE93J8z1JvPG8eCNmKs299VTmCspTzRknj7zd6mGzAqbFaqrFYmfGZ6nNbanA5GQhgDAay+ANqA&#10;3wsr4+OyxdtNwttjM9aGH2XI6+8sa6YraG0uRgpT9vPc7I2T8XWU8nISx9jymxmyGuqxGOkzW5ly&#10;BPnJB/rI+rlLBPhsDvTb4ue1xcyQz1CXB2MvgLbjdXMUI/qqWxsLaapzqatt9PHQMdEW7KqhJQS5&#10;VFGjnpw8/Pj4fHdZzMJ0eRTJwtZG3NKCzwEt5Omx2clRTHsbC9Fz27G5hqbsoN1dWWMN8ccma1JD&#10;nEsSCHdWhuY6Mo6MlueEYaY76GU53vY2/GgUPw4nbGLOZG7Jo6nFqqXN6eK4KcBVJtBdIdBlk6uR&#10;SGmk+3BR3Exd9p7ecpytbHCgvrUhD8pK1MttK8FL2hUroqfF5oIT83bb7GS/wcaUB2vDEeS12VyX&#10;U1uDDe8tS/RT9HGRdLETzqJahhP01ZR4jA2EDPV59HS4pGSBpAzg5wOqCiyeOPEgHym8p6Svm4Sf&#10;u6Sno3hFjosXRtLWiNcTt8nHXdLbVRxnK6QqC6Q2AokNQFyISVKESUoUbFwXMiHKCQQEhD+I/zTl&#10;xLsXd9tzqP6pO798+/7LI58oJ759NtmY03jo8/evv7xw7e53Dz4qJ77pKkraf+Xz99+9nBnqXb6x&#10;ds7EGp/tzaMNXzs7FhjQfBMmvzqX5VV57c37X1JOvH9/bjrPPbzsytev3797udJT6OOVsPrF27ef&#10;H6bhg5cfwPIvZ/Ijlu+9/fyjcuK70zXUnItfQu8CPTL1kzMnrjf5517829ZfPLrSMzry4tvXQzWJ&#10;+6+sRfZnR+04euObZ4cK02tuPXn9+qvP+vua7j375mhnStPEKTiP91ZXv7y/GJg2cvrEbNfOZVjl&#10;y4t7e/Yf/9DePxlEOYGAgIDwj0GUEz9l/W0dX199+PIG4xCIBy+uQ+fe86uMl3Rce3zuxufnYQ4j&#10;nxEDbc1/tha2Vv3DJ8y589XlS/dPfjigYl3lcOfZZUZTazHP1yNvPbl48uohhg8/YcWPPvz8tJef&#10;tX/4to6Hz25feXjm2qNzL7796vvv/zmyCYSfpb+/v6GhATpwB9nzAT09PfiU9fb2trS0MGLu3LmT&#10;nZ0N9yJVVVWrq6uMzL935kRHR0fA31JZWble9gnwcf545sTS0hKZTIYObPPly/V3kcBNbXJy8rt3&#10;79rb24eGhm7duuXp6VlUVPTdd9+1tbUxDk74EXBLTafTGX/yhzDOnDh9+nRgYCAjB+6oysrKfvYg&#10;ikePHqWlpcEW4AxQKBR4FTdv3szKyoJF4+PjdnZ2jGvB4XAflRw/QldXlyHL+HjmBJy33NxcxskQ&#10;EDMzM4ac4qe4ubmdPXsWOgzlBNzTQ//hw4dqamofyv8yMzPDGICgoCBjioyNje/evcsohcC5Sk1N&#10;vXDhwq8UBtXX10dERDBWPCgoCM7S8+fPhYSEGL34+PjAIT1+/PijcqKvr4+hLLG0tIQzAGO8vLz0&#10;9fXhXdHd3T0/Pw8vs6Sk5OrVqy9evMjIyICfcIlzcnIYQg24T4UNQicvL48hRtm1a1dsbCx0fgpc&#10;psjISHhvwHn4GAMX7uDBgwz/U169euXk5MTwT5w4AS8nKSkJ3tKwOuwdjuFjUUxMDLyLNDQ0GDlw&#10;GhHlBAICAsK/DkQ5gYCA8MfwW5UTG4W4qlIsWuiozmKHkQafsVb/qQ7Czq6And2EmZ6Amd7AnX0B&#10;073+M/2E2X7Crj7C/FDgwlDgVJdHX51dS6lha6lBc4lufeG2unyN+nytyiz1ygyNqiytikzVEBcJ&#10;Cym+9gzD8zOYvU2WOf5akfaqo9V27enbomzlUMq8QRYKqT6qbSlWUxVu8+2eC+3eu5u9Z+q897R6&#10;HR7yOT5OXOoNnKj0as+w6c4z3FFq05RhWEhRLSArtWTodBdatGSZllJ1iGju6jTN5jyDVJJoLlUm&#10;I0K9lGafT7bOD7fJD7OtS/K5tNCT6WMa7yhM8+aOw3PGEXlIeF4vB7bCVPnyLIWGAo2mXLXaTIWq&#10;dLly8qZCP+FSf+lqsk57kUN3vXtboW1FmHwNUa41VmeozGGi1fvAUOiBDp+BErPKZMWSJNnyZLlK&#10;qlxNtFwdWa7IUzTBjCXZmDlVhyVBicV9C3O26+YOqnp96JZS541ZJpzh2kyZBIn8OJnWEs3aPOUk&#10;kkhBgmJWjEQOVawqV7GmQLUqV6UyR7UiR7UkQ4FOk0omi5H9uSkBfHHBwrFBm421RBhL9qlyYldz&#10;4GJbyMGGgEOtISt9Uecnk+/uz3+0XPrlsaqvTtbfWyo5uiN6X0fwuZnkb69un2hwK6Uq7xv2PrQz&#10;YHkmaGHEt7lEf8+Q97HdpKO7wg7tDloY9mnM1q1MVJvv9z446X9wyn+23z2TLBnhwTnUgt014r0w&#10;4tORaxSP4qMZCUQp8LlzACceZjluVhYmVibAyg2At7Z4hpueghAPAKyc7CyeLooNxeZVWQqUYCU2&#10;wKQgypYWLtlSpF0Uqp9tr1yF1qvGGFTgDMqwehVozXqMZhNGtwFrVITVi7TmSyQIJgcIZQaJNWSo&#10;d5To91aZF9GUQ5x5Qlx5k0gbksL5YwK5Ywj8eCduLwxrsA9zCB7gXZmyY7fUF2g0FqtX5yoWp8ik&#10;k4UyYzdkJ0g62rBY6LBKC7NKiTBnUtUn+9wGW6y3V6zdvSkRGzqrLCa7XHtqrae6XeaHfRoKtGkh&#10;fO3lBvvH144zWRj2Gt2OXt5JXJ4O7qi0pMdL1+WrNRZsq8nZlhS5KSNOOiNenJ4oVZ6hnBcrlRkq&#10;muovnOwjGG3NRdRl893GFGnO7afE7aLEHmYv4KTBzFg4xmP4kY/KiXBbtTxnvSo3wyoX4wxvm9gQ&#10;DJXmnk1xqgjCduDtO4jY4jBUTqJ7Xmkoje6XmeSahjdJQ6vnOxpmE8y3SXLoagt6+0oR/bZ6u4g7&#10;2gub6HNbmPDr6bCamnHr6jHr6wGULS/Wng+L4kfZcOCwgi6OEjraQsYmEgEk9SCSemjYtoxENN5T&#10;3dhEjBTuEUBAT+yoP74wGeRonxcR+tnq0onJ/gNDLSQiLjTEOYTkSAy1tbAWM7XlNLRgNzDgiiZa&#10;dpZH0SmOB0aK2wqDm/NCptpydm7Pq0z2mWhMODxSNlAaW50emEnFEgNVw8LUwkhq7l7iaAcBjIOQ&#10;iRm3mSmnq5OQt5eUrpqQ9tbNewaaD4x2NuYmjXY2CQsKiGzgtbHaikOLE7ylKWFa7jjFTRuY1JSB&#10;vg6ztiq7lBjA2G2gklVJ/lujQpTDg5UDvLfi3aT8XaWyqZY2hoJG2gIezjLOOFEHlKCODouyMouq&#10;MoeGCou5MWdIgFxksEp4kDIlTNPfUxZlsUlVnsXKhAtjzePrKumK3YC25DHQZJHfAjYJgY18YIso&#10;k5wksyjytg4EBIQ/lv8Y5cT/Gq8+v9zW0fvg2dppGP8s3n55Ynvz4M0n/2CG/2/8q5QT8fHxY2Nj&#10;N27cePfuHUwiygkEBIT/ahDlxE95+ebZg6+v33p66dDZffuP79q3Mrd0an73ocn9q3M7948dv7x0&#10;+sPpETP7RwemulYuHrz15cWOwebFk3vO3lo5fHbfhbvHT10/cuLqoT2Hp5fPLNz88sL1z8/d+OL8&#10;yWtHFk/OX35wCuacvHZ45dLBmQNjsE1Y69j5g2dvr7QPNCye2HPu9urVz84cv7K8cGRmbmkCNnjz&#10;iws/0kn81H5ZOfHV6y+P3JpdvD6xeGMSsV9jB6+P33py8U9/+sev2PgpcJORmJj48f/Ih+jr68On&#10;DG4swsPDGcckzM7ONjU1ff/99y0tLTt27IA5d+7cMTU1/We9rWNlZSUqKgo62dnZ3d3dH8rX/rTf&#10;1tYGnWfPntXU1Nja2kKnq6uroaEhLCyMEfMj3r59C1tYXl6G/qVLlxQUFM6fPw87srCwgJsfmPnw&#10;4cOUlJTHjx9/CP8xjMtkjAReXXp6OhwY9A8dOhQTE/MhZO2tELdv32b4PyIiImJ0dBQ6ly9fJhAI&#10;cFMOO0pISHj69CnMhN9dmpqaHwJ/Bjwez5jMT5UT8FNdXR06lZWVjLMZ4F5QUFCQ8cd+GxsbuLuD&#10;DoMjR44wzo34lXx65sTw8DCdToeOgYHByZMnoQN/Tly8eBHeGz9VTsTFxZ05cwY6z58/h1cKHYiz&#10;szO8Merq6qD/s8oJuBwM5QSRSIRdw2AI7GKt8k+A/f5UOVFbW/uzchnI6uqqg4PDx7txZmYG3qiw&#10;keLiYsYhJd99911SUtLIyAgcs7i4OLwNYObc3FxwcDCinEBAQED4F4EoJxAQEP4YfqtygpsNoJSB&#10;owbwMmCmOAin+8tUUfVbsq26SrFDDZ7TvcTlqbjz++k3Vitvn6m9d7rm7umKK0foc32EoSbHHfWY&#10;4UbsRLvzWCuut9qmIlUtO2pLDkWqOd9gBJY2OAdgRMMx2gnuKkf6MXN1NoFW4lgVYQ8VzhSsaIix&#10;WIqz6kyN/WAuKtFFJ8ZRoS1VcahQjU7cGu2kRMXJ9abpTRQZd2eZlFEMamIMe7JsBgtsevIwVbF2&#10;qd7aoSh5fysJot2GEDvewVpcBV0zP3prQZTGdGvcWF08nWSfHWrbnEm4drDn9GBdDs54vITYXmJX&#10;mCRXmCSeFSOKd2DPjJKqzdOgh0nRjHhqMTI9ARqjyejpqqDZwYR9w6lHG8ir+T7HspwOF3gd7qIe&#10;Xqg+vNx4dKH0eFfshQLvczmuCwm2bX5q5fo8deos7Xq8I2ZiYziVwQRcf2HQENWxzVWxSI+vxmpT&#10;k+PWFoJad5xOd4LWXLVjb6FNeYpye4V2S6l2aZpSUsRGGkkwOVowM04sL2lLcYZcWZZ8ebZCaaZ8&#10;Dm1LmBdHJJ4/OmBjhJ8I0VVER5mfsWSfKicW+yjnp1KvTqXfmMm+vZD/YH/x48Xyx4tlny+XPzlc&#10;+eRo1VerVa9OVX93rundhY5TY9E1SeoLfR5LU4TDs8SZXrehJtTiRODhnSHQlqYD9wz49Ffajjc4&#10;jjU5jHXg9k767WizH+vEHpwiHJqE5r84hR9otuqoMt0z5rVnp+/+WcKh2YA94yEeTsrsbGyAhR0w&#10;MzMxsQImNsDEAgAXM2CXFOcszEDJS/BysHB6O8n31hoP1Vnt6XVbbCbmoZRrMXr1KM1G+20N9hr1&#10;KI16tGYTRrsRuy3VUsnPQCgYyxnrxVWZrNxWqNdZblSZrhrly5UTJ1aQLJqfvIlOk4ombHS0YXKx&#10;Y/JzAUFewN+FieQuMNrm1FZmFInnjSduCPdhSiTzpcSIhOE36itzSPKxWRly1pbr758O6Guwrs/f&#10;lkvdkp8gW5Wtvm+MMNHh1Fig11VtUZi8tTxTsTxdYXESf2g6ANq+Ud+pTtcoP8E8mnweTaYuX6mp&#10;SKk6VyUrVjotdHO4JVeQNFOqJMiQZoKWKcuaJc+epMcTa8ZLNmWPNuUhyHL5i7CFiDMFiDPW7e8q&#10;J5w0NxCwqpFEq6hwbIyXSbKTTrmXSY2vRZWfVUmUR0VOSH4aviDCudHPcdALNeRu0+1oVo3WjTJV&#10;VBHklhJgsbOSJAao+rpudcVKGGjyaihzKMmzqqiwaGmz6Ogy6+szm1mwmVmwmJozm5lxWllwm+iy&#10;G2/jdDWXcNfZ5KIu4raV306Uw1CSzcRUyNZelUhELR8cLKKTHbH6pGBcdVnShXP7CL42OEet4HAn&#10;YqSDb6Chngn3NmM2xW1MeD+jhnxydym1vYhMj3FuKgifaMvrr0ztKo6fbE7rLAk/MFSUE+UUTXRw&#10;RGkEh+iRIlQjI7V88FtsUdy2KH4TU24zEx5n7CZDA1FOdmY/L6f3bx+9f//o7Xdf5BdkcrGyC7Jy&#10;SonxBPjohfjKJ0aZyUpxb9jApKTIIicDJMWZRTcw6+rwODmI+LlL+HtsJfgo+HnKhvgq+jhJptHs&#10;cPabnDHQhJ0wgm64TRh7IW1NJlUlZiV5ZjMTbg+XTWGBSrERuvEUg2iStr6mqJgIs5EBj7EBs4k+&#10;k7kBu54Gm7wU2LwBbOBn4mUFQpxMYgJMAjyMFUOUEwgICH8QiHICgcG/SjnBOMb5+++/hxHx8fGI&#10;cgIBAeG/GkQ58VMYZ07cfnrpzK1jxy4ePHhi94Hju9v6G1YvLXWPtB4+u29ucXxkrr+wkj6+e6Cp&#10;p+bMraM7948eO3+gtDZ/cn74wt0TMAa20D/ZObV3+N7zqxfvnSypyYfttPTU7zs2e+/rq8MzvXHJ&#10;US29dQvHdh45v3/+yM7W3vqBqc6T1w/f/OLC1N6hS/dPjsz2jezqu3D3+O9XTlz5/GT6jOeTV4/W&#10;0wj/iOZDaRPnmt+8/8f/YoiA8G/kxYsXTk5OH9/M0tDQAH8IMfz/z0GUEwgICP97IMoJBASEP4bf&#10;qpzg5+XydzD0t9/maiiNVRPGqnC4arIT9NnDTNmirNnjHXjTPUULQ2Tb6GajLc6jbY5DzbiJDrf5&#10;oYBD0xFHZyL37iAMN+F6q227Kqx7qu26q2zh52ADdqgB01eJCrZXiXawKAzV+eyo1/0l10RPGYyi&#10;SAxaeamNcGUy48ZM0f2DRQ8WK+8tNtxdrLo+S786nX2sP2GskrDYEQFjDrUR2xOdaqJwA9nGg/nq&#10;Sa6quG0irpZszhZMDsZMKE3gpgNicYI9xZYlyUrFYQqF/jonRqvvHR27f2z83pFR6Nw9OlIc6lDk&#10;iz66o2rfcNHR2dz6PP3yDIX0KIn8BNmiRNmcEMl4O95YG/4oDA+ZKJeeaFpNs2kI1GnFSDW5SFfF&#10;mxUVeJRkYDuCNWfwqruCtGdiLeZrAhe6qDOdiRPZztNB+sdSPA43Ra9M5x+Zq13uTjxa6b9c6LXa&#10;FHVqV/XJ/XWLEzmHW0hni9zOZON2xVlnOW7Ki5RprdKrL9DMjpUOdGEm+bHFkriTyDyJkTwpFIEk&#10;skBSpGAKeXNyhESkn4inLSvJXSQevyEAxaMmxc5Ysk+VEwd7yJem02/N5dzZk3dvf+GDg8WfLZd9&#10;caT8yUr516eqX55ufnW65c583pmhuEPtITNVLrM1bscGIs5NJV7elXFzX87tA3n3FgvvHMx/sFx0&#10;d1/utbn0S9NJJ4diSkJVQ+05i2PUu4ute0stOosN2gv1B6qtOkuMi+K3poeJjbRil2aCDs0GHZzG&#10;L834L04HtJT5SojyMwEWJsAsv4U/P8WNhwV8SLICJmYA2Dbwc1FDVSvTt9ZkyJfRlemZSkmBioX2&#10;atut1arRWgyrwWjVozW70VrNDvrJKBWSo0B2pOhQk9XyFGF5KrCr0jyWwJNNEctPkMhPkkqO3ORk&#10;AQLc2CnBvKlU0awUyTiKsD+Os6vaatcO9+wEiUzalqZi9YZijZoi+awkUYI7v40Bc2SgWFej2cEZ&#10;n4URvx3NqMIkufp8rfIMlb5668WpgJJUZbIvd2macm2uanmmfEna1oURr0OzxKlu50hfLpIXe1qk&#10;RH2+TmPRtqYixdo8JXqSZGmaIgkj5GvIQ/OVzSQpxxEkSd5iQa5CrtYg2JM7FM9BwnOQfXnJeO5Q&#10;X44Ady7GwjEew498VE4oS7AY6W401tmkK8PtKMlDkBHwVRLEGYjboBTs7ZStFfm9t3AlqEsk624N&#10;05dyVRI228RtIS9opiEmwsEst5kjjmySGG8cGaZjar5xsxSQlAYKykBZDWhpMynLAZXNQFeS1VSG&#10;01SK3XIDmz4n0AJAZ82YNdiYbSXEDFlZNJmAoTSfq6sC3sfS282SGODg42MjvolfRobf1dXIw9MY&#10;jzdH2Sj7E2x0DMVwzjJuHhJOrqJG5pwhJLPSvAgPG82m9LDlHeVLw2V7B0t7K5J3VGbG+1mT3Awq&#10;0ohdVRnbVORZmcA2TdEQkmZYuCqRpOLouhGFFbZFbbCw4rewEN4szs3CDLzcsH9699mf3j68cmlV&#10;UV5GZZMYQd8Qqyyrpc7t7Crhgt0qIsgkKsYkJ8u0VQZs2AD4+ICkBJO+PpeZGZulBbuX6+YAX1lP&#10;d3FPZwknc1ETVQ4cSszanMPVeYMjVtgBK2RuwamtxaaowKSrw45BbcDYCWPsBIL8FfHecqpKnCLC&#10;wMKcz9qK096G10SfXWkr2LoFSG1mEhVhFuJh4mMHa8bJWDFEOYGAgPAH8ccrJ2BrX3311bsPrGch&#10;/FuBC/HixYtnz56tp3+O/7ty4kcgygkEBIT/ahDlxE/5+LaO+19f/1SdwLCHL28cvXDg4v2TVx+d&#10;/TWahj/Gfo1y4vHLe+tphH9E86HUD8qJ79bTCAj/qcCfPcs/APe+67n/34MoJxAQEP73QJQTCAgI&#10;fwy/VTkhIiSUTovNSI7PTEvIzUwqykgoSovLig2MJqCJTvo+FjJuehudtfkdtDiJjpJFiTrNRTad&#10;lXbtZeZ9dXbjra6T7R5Hp8ln9yYcnYic3+4zWefcmWtel6LdnG5YFWcebClHQclWkFR6U7e1xKs0&#10;xOv357ksdsVcmMq4MJn64GDZg8WG+0s11xcKb8wXPlgqv7Ir+/Jc7s0F6JddnMm5uJN+b7Hi4s70&#10;KzP0W3Nlp4fTVobjjwxR9m8P2dcRPlLhmeYnE+csUJ2pmRkrFWq9oTYYt9hReHO578Zy3/Wl3uuL&#10;PVd2t5fg7emuJseGKq8vDdQk+CwMplVnmSWGSkX48NdkqdXT1StyFLNom6jhPLEeHFRP/mM7ky7s&#10;LUr2VHBVZ0vwUxptDtjVHpDlKlrhLd2fYL6rNTiHalhBM2oIU2v1lqnxlS9IMC/MdiiOs+7ylO7x&#10;VOyKseyuCmjK9x2LNt0ZZrA30uRsJWEyG7O7wrcj0ZaCFh6rdRxtsavP04304fXFAoILiAzkpIbx&#10;kAnsEXiOpHDxRJJEfDB/hD9vqBeftx2LrwVbtAUP3V0RpSXJWLJPlROHBmKuzGbemsu5vSfv9kL+&#10;/YMFt/ZmnxqNOTsRc/dA5uMjpQfbAnsyLA624KdKsWOFdqOFdiMl9qNlqNFyzEyd20y923SNy2i5&#10;Q2e2WXG4EsWBN9iKLcSaPciClezAQ3HmiXHlx5uzESxY/c05Aqy4o1z5UgM39JQYHRj27a6yLE5U&#10;SQ2TKEnSHK5zzSEpJxGkRxt8imKtu/Isjg3jiQ7KcpvE2AAzE2BlYWbCWYg15Bi05G1rzFVvzNUo&#10;TBCP89oUaiQfaaARZaQOLVJfNVRT3ktxi620uPYGgc18Qtu2CjXlW+4b9lmeChpvc4zw5ApzY80g&#10;C+fRtmTFSNLCNhA92IO9WGKCOAsTJMqTtpYnKOSS5YcLrWfLMUWB0kXhqk1Fmq2F+g2ZiqUUkSQP&#10;Pj8blhi8YH2e+lQXZmHIu6PStD5fa6DJtq/eOo8mM9nlmEuVjfLjqchUqy9Qr8lVzk/cMtmNmx/2&#10;yomTSgjjjyPykX25c+Nl6wu0mku0mkuV6vPVSpL16dHaRUlasYEbI7w54oP4Q91YiU7MRBfWcD8u&#10;gg8LwZc5wJspwBX4O7L4YDgYC8d4DD/yUTkRGWgcH2HlhVMkOKsnhdnG+ZuWpXh4ohXMDUQDPHWz&#10;yGiXbQL2clwWCnzba8m9HdTmxoj2JnJnbYSOrICtvoQXTldPY8vmDTzCbEyy3Cx6ouxW4pwWgqy6&#10;bEwazEAJAANBTl1+Fg0uoAKACjNQZAHaImxYjY0JgXohXiphzgphODkHS2ETE76e5kw3lKmFpbp/&#10;mIM/EevhY2VqqeTiYRIUgilMDPZw1PL0UgoKUQ4OUwoIU8a4iZvZiAvwsGoICYbLiETLCIVLCwfK&#10;b7KXE9NRlbYyUTc1UNXTVhHk4WIGgGntYBIO2a0bAkI0/IhKKBd+ExtmPROurYosunpizCzMgImN&#10;i5PdBWfthrETFRQCaxIcsPYCGGagri7iYLvJ3GgDvwjQN+Y0M+e0tORTVGHZqsgpIc0iKQ3UNFi0&#10;dVg9/OQTY81TXdUDlIR0uFjQWpt1tTn09ZlsbDmwDnwYR360k4ClHY+uIauqBoupmYilhYC9PZ+j&#10;00YsRlxJkcPaZpOLq7i7m5gzTgyH3mBuzKGrxa4oxyolybJ5IxAVAEJcgI8DDmqN9SX8RRDlBAIC&#10;wu/nj1dOQN6+fQvDYL8I/wnAtYArsr42fwdEOYGAgICwBqKc+Ckv3zx79PLGsQsHxnYPXn5wqqmr&#10;ZvehqR2TXc1dtWO7B/YemknJTFg4MnPq+pHswtTW3vq+8e0Dk51Lp+Y7djR37mieXBiCTvtA45mb&#10;x46c3798eqGtr6G0ruDqozPzh2e6Rlr7JjpGZvsOHN89c2Bsx87ukdne8T2DI3N9fRPb7zy7TC/J&#10;aO1r6Bxuaeyq2rGzB2bSSzNga03dNeNzg7MHxm8/vfgj2QQ0RDnxzwVRTiAg/FeDKCcQEBD+90CU&#10;EwgICH8Mv1U5ISjAT4kIocWRk2nRGclUempiUXZ6WW52RX5OVSG9rjCvvii3piCzNCsxN4mcGe+f&#10;EeOTEuWUSrHLibesSretTrFqSrEYyEX3ZVlVhisWEaXyAzaXR2wdK0OfnkycqQtYaAg50Re70kk6&#10;vD10Rw6qJ9WqP9OuO826Jkq3LGxbe6LVcJ7rcIH7rnriYgd5dTDh0kzOpdmcR4crb+8r+fxo/dW5&#10;gis7cy9Opq/0xU5V+O7Iczo/lnx1OqM6yiifqFVO0aU4icQF8MYQ2cJQksXOJhU+Vrsqk1dHqlZH&#10;q5bac7so3uUYnQqczlBh7KXF3iyKXmsJ+sBoepjnxjiiaE+N3fZSk65Ko7l+p+5q02zi5ng3oYVO&#10;0mIfZbE7ojXNvJ1u01OCPTJKoQfJtaSY7molnN+TVhCj1l+NO7sv+dbRnPtnim4eL5ruCNjZGnB6&#10;jHZiLKG7wLEz33GhmzJLx3TH6s9Vuj+51nbncsOTmx27W/FFgTJtGeZpJA0PM2GsNruPDXtisEgW&#10;ZSONuCnaf0NimERShBQ5QCTEk8XbjRVvzRptypfnKF0eqFcXb2elvomxZJ8qJ3a1B54cS7g6m31z&#10;LuvmXNr9g0W392cv9/sPVVj1l1hMNDnVZ+qVxqnUJWkXhG1ND5LMCpEujlaoTdRoztBpyzPoLjHr&#10;LTHvKTFrzNKuy9SoTlNhWDFVNjtaMoOyOY0slkbemE7ZmB2zKSd6U1q4cFqESAF1S0miRHa4VLyP&#10;aghaOsBENNlJ5cgg6uZRp+pYTE6g1sVZp8szxFB7bR1JMdUNLFEuWxLct1CdtoxVYada7cfbMFMt&#10;jlNt2Pp8Q10VYVbAyczEzPKDsTKxsDKx8TCzbOHjsZLf4mu8tS3fvL/WJDl0Q5ArS0K4YHacWF7i&#10;5mzaZkqQgK8jG96eI1mTtViBqVgOlMmCIkXmfCXOUn2BJGXOgA3sWXIseUpMBeqArs+SYcZFseJJ&#10;9hdrrTScG3FdGPJuqzDsqzMbabSY63Wc7nMeaLDNpUnHBXHTI4WLkjYXpEoUpEt1NhhvrzWKJXKT&#10;KXzUcIEYf57UmM0tpXptRcbdFY70WIMglw2JEVvoiTJlGfJpZJGEUCE4aalksYyYzWkUcWjpMZtT&#10;KZuoISIxQSKxwevyF8Zj+JGPygkdZUF5cXZNeYHoUMvMBMe22qjJ/iwHczGcuVhLZUhHPamjLrSt&#10;NrSlNripKaKlMaqjMaa1LDIrwlFHnEeOl0WSi3UzO/MmJiDNxiTDyiTNBA3IMIGtrEx64twBGDU/&#10;rKwXTtzXWcLXYau7nWSAsyLeUd4bIxPorOhrL+WHkvVCy5kbCWnq8PZtL8RYK27azGRmr4UPwQaE&#10;YG3sNaytVc1N5NLj/JwxikFBmsRQtWCyOp6kau+qysHDwsLEJMHKQtoiHCMl7CMuvJmZhYVxVT+G&#10;GQAW+KGoJohxEkM58ZvZsRpZcCqqsQiKrCkr1iJYmKWkpLi41o/oYADLrCwkba02bdzIJi/PaWzC&#10;ZGrJbmLJq6TOISnLvEmCSXori7oym5EqO0qe31aE25AZaAB4+Uzywqzmxjz2KEFHNzH4aWrOZovh&#10;s7Ln0zdh3iLFLCTEZGDAb2PNjsUKGRiIbNrIamkqZmctiMMIY2yF7K0ETI3YleWBjCTLBkEgxANE&#10;eAEPy9pdyxjV+hL+IohyAgEB4ffzb1FOIPzX8XuVE+Hh4R0dHdBBlBMICAj/1SDKiZ+ydubE8zU5&#10;wq0nF0/fPHrp/inow8/LD9acC3ePn75xFBbdfnrp4asbMHn98/P3nl+9+vgso/TS/ZOXHpy6+mgt&#10;efWzM+fvrFx7fO7c7dU7Ty/fe37t/J3Vi/dOwngYdufZZeifvbUCW7v7/Ar8hAFXPzsHW4Z2/fNz&#10;MAdWhEUwcu3tITePXX98DlaBPmz8U0OUE/9cEOUEAsJ/NYhyAgEB4X8PRDmBgIDwx/BblRO8vDze&#10;7k4EX4+QQD8yKSiWHJZEjU6mQYvJSknIz0wvzqVXFBRWFRfXllU0VFV2Nrf2tGzva23pamlobqqt&#10;qSioLkprKkntqkwdb0zvyiNWxVgVBavTCVtzgmUr4tR78y3nGj3OT8VfmaFd25V8Z2/moyX654fz&#10;HxygX92ZdGIweqk9eGeZ+54a3+O95GPdEdBpoRp3pVu3JJi3JVnVx5iUBmsXEtTy/dXi0BKxKPHd&#10;tcRTI6nnpjK76LhMgrqDJp/VNh6im8KlufpYA5lyO60yW81S+zWDToWNeqWtSpntNrqNVryjXCZV&#10;Kjpg46k9DUlBKDk+JicDSZKLVCnNoC3XItlfkh6gEGm7Ic1XY6TUZ3uK9VSZ60iJ48463x2FzrEo&#10;EYoVX46XdH20TpavZAlJIT90a3qwRE6EbHqQRHrwlpF6l327E++eqBjIsenLNT84FnpuNe3S6dwr&#10;p/Nvnym+cTT/+kH6SJnT7lq//a0R0/URYzX+vQWu27Od+gq82zJcq+J0qqi67XSLoRqHrhLrigyj&#10;nEDZWlfZLh+tWrJ5Uym+LtLMVo6fsWSfKifCvSxjCai0EGxmmF0iXiszQDPJa2u4PW+Mg3C6p3Sa&#10;95Z0f5n8cOWKRJ2+Csx8f/DhqZiTC4nnltLOHUq/eDjtzGLiyf20k/upK3tiDu2CFr08G7U8Rzm6&#10;J+7Y7uhdg36DTeiuaouuarPtFaZNRXqNhbr1+drlGSrlqepFiVuSSZIoNf5CssbxKcuxSv14R22S&#10;jeJUnWMpRclRRcBBRSDeRaYwVGWsErvUT9jb4jNRgZmq8lxoj1oZD761P/vsWFxzjHWWo2EVSqcG&#10;rfvB9GowOjVYjQasVqOdZreDUT1Gq4ZsWJ+plhwhUpKuXJwuW5m9tTRdPj1ayhfH5o5mDXThjMCw&#10;pgcJJZEEEoicUYG8AS6cxalKjcVqPTXmHSUmDVnqDUkKxQThPGfeen+5pjh4LX79TQENibolzgJ5&#10;nhvKUw26GlwnuvATLa79RRYVKSqFOSpVmcqFkXK10eolPpJxhsyx+iBVGaQpsWRZi3ek46pizKoJ&#10;SkXWAtnarHHaTIVR8ukxEjW5KuWZivFE/lyqND1eKoEkmE2VKEzdmpckTU/YQqfJZsXKJYTLMhaO&#10;8Rh+5KNyQpSXVYyXZbMgi9RG5i2CLOpbeMO9TQ2VOE1VuTxR0mjLjYmxdgXp7mQfnUCtTVhRFrQA&#10;qz03my0HuxUnmyEbqwYrsyobs6EQm/kGdtQWbhtJTiMxNgNRVr2NzDoiTAab2PQ2semLcxht4TaU&#10;ZNXfzGK0hR1+6ksym6tw2KhzY7WEbbWEDTR4t2kJOuJ0NLT4NmxmMrVR9PS19MJb4Vz0rezVTCyV&#10;TG1VTGy3+IVs8wtRDCKpEQP1NLZtZmICTICNmYl1AxurPrcgFwtMsTIzzov4aH8LNy+wd5C0wwnb&#10;OPCa2vDoGPLwCf1c3A9wcAAnR3UUSlJSikV6K4uyGtDQYlLXBCqqTFvlgLQEkOYHWvxsOpysKoBZ&#10;cc2AAgDSAGhLclub8Vnb8Do4izo4bLS25dU3ZlfVAKaW7GZWAspqvHp6fJbmXGjURhlpVnl5TjNz&#10;IVt7ASsrLhsLAUNdjm3qLFskwMYNQEgACPAAIW4mfnZmLmZmxqjWl/AXQZQTCAgIvx9EOYHwa0DO&#10;nEBAQEBYA1FO/JRP3tZx7W9f2PHR/5m3ePx7DVFO/HNBlBN/jxMnTnR3d8Nd1Ozs7Nzc3Hru/wQ5&#10;OTmXL19eT/wHQKfTr1y5sp74FTx69CggIGA98f89iHICAQHhfw9EOYGAgPDH8FuVE9xcnNbmhvbW&#10;pg4oK1cc2tvNOTgAHxNJiqeQE2LIafHR6dSY1DhKfHhYSkx0cU5aXWlJU0VVe009tM76xq6G5s6G&#10;5q6mtu7mjo7Gjo76pvbq8saijLzYwFCcnrPhZjsNbpweW7izaDiWm4zlojrzJbrwZXgLFxMlezKM&#10;Frf7n52IO7+Ten0+5cEy/dHh/EdLeQ8O0u8eyL40nXisP3JnlSfVadN4kevlidTHB0pvTWcVEFTO&#10;T+W8vjL41YXu07O5YzXBu1tzptvzG7KwMfaSORaK5TZqdFP1HFP1Ehu1cmulUmv1Qhu9dBvlrNAt&#10;2ckbk0lSudG49oIodUEmDz3JRE8TJ3U+qpPUrpqAneVu21PNamP1a2MMaqP1D7SQDrRG7WkIPTOa&#10;PF7sMZrntKvC9/xI4unh+IvTKSs7KMu94QtNATvysIP5mJp4vR66XWeWVUOi4XiFy1SNR1+e1Vyr&#10;7/mFjJXRuAOdoSfH0h8cqj0zmX2kP3l3U/R8c9S5KfqJkZTz05nnd2YeH6IdH0q4OV+80p/YnoLO&#10;stowGaA3GGxQSbVu2R7dWhZc76LkrijMWLJPlRNJCdEFORkVeXl1hdByynMy02ODaaEOMQTTUCc1&#10;vJWEl5EA0WZjiLWQjx5rmCkr2YojzlEgnSBRQdVoK7IcqHWYbPfc0x+wOhdz5XD+/TPVn11o+OxC&#10;/f2zNecX00dbnQcasAMNqKEWzMh23I42bFOJUXq0ZGKEaDVdc0eTw1CrR26sTpCVaixaZ7YOvTqF&#10;TfKVdVHe6K3Fk4uXpWHlayhG8y3eQ8X4OEfNNK9Nw4Wa21NVo+0kIy2kikjyPblaqQ6bCzE29fba&#10;64bSaUDpNmF1mx2g6bQ56jQ661f4GdemqGXTxAtTZUvStpSkbS5K2RrsLoAxAeG+wrRw1gwyd0ai&#10;cE7m5rJUiSKaZJgzLzVAtCZHPYkkEa3F04ySHvLQ2JGI2dEWMTKaMrc98nCh28ksx2N0zyPN8cdm&#10;q5aWWo5OFRyvDj5Dd7qW7niy2PvwjoRdJYFtpjK9xtLDjtoLGd7zjeSmDHQPzb47zHR7lFETRbMx&#10;Ur03xbQ702S6wbm71LooQb65RKulVDc9SjQ2kBdadCBnXAg3jcSfEiWcGSeaQ5XJjpNPipRjLBzj&#10;MfzIR+WEiSqPs7mEjZaAuQqPo4m4u5W0hRq/P0qVRrBIC7ULcdJIDLEJdtAgGMjaM7PaAWY7AKDZ&#10;QmMCNoDJFjBhWZgxAKAAwALgxsTkAZi8mJg9WJg8WYA3G/BmYoLmA42ZyYuFOYCbLZCbFc/FEsjD&#10;HCbAFsgFfVY/LhZ/bnYCDw+Bn8NfgM1fkBsvxOktxOkhxOkmzOGxkZu4gY+4iSdEmp8oxRcgxRu2&#10;dYPnRn6ciKCDMK+DEI+lMK+2EKehAJcxH6cmN7saF4cGD6cGL5caD6ciJ9sWVlYJFiDODESZmTYy&#10;M6ENNzpZbnSw4MeY8DlYbNoszMYJmNjWjqRYO2Fi/QCKDzABJilRgQSSI41k6eko5+urbue4wcFF&#10;DG0vbGMoYK3EbyHEs42JSR0AZRgJmDYBIMXDKsgEBAHQURCxtRCytOA1s+SysxPG4ER1DdlV1dkU&#10;lICCAquMDJe8HJu9nURggJ6cPJuQELOSkqCV9WYzc35tLRZVFSZZWbB5M9iwAYhsAML8gJ8DcAIA&#10;B8lgfQl/EUQ5gYCA8PtBlBMIvwZEOYGAgICwBqKc+Ckv3zx78PX1q49P9R2snTnZv//C5KEruweW&#10;GnefHm7eld+1t2JwqbF9T8nNp+eXT8/vX52bnN9x6trhw2f3nb21Mrc4MbZn4NDpvWO7Bk7dOHLv&#10;66srFxdvfnlhfPfA/tVdd59fPXL+wPieHQtHd0YnRB48sfvBi+vdw607948Mz/YtntxzYHXX6NzA&#10;obP77n51ZXz34MqlxT2Hp9oHm6b3jfRPdEwuDO1amjx64QD8hK3BZhHlxL+I/1LlxMjISFFR0Xri&#10;NxIXF3fo0KH1xN/nyJEjjY2NcBc1NjY2Pj6+nvv7uHnzZkZGxuvXr9fTvwX4JRYVFQU3Y+vp38LL&#10;ly/Nzc3XE3/5C5VKPX/+/HriPwAajXbhwoX1xK/g/v37Dg4O64n/70GUEwgICP97IMoJBASEP4bf&#10;qpzg5OQw0te2NDOyszZH2Vjg7OxcsQ4EL6/IkJCosLDo0DBqJDkpOiYlNjYzITEvLSk3NSkriZZG&#10;jSvKyqopLq4uLKnIL6opKm8sr2mqqGmqrG6pru5oqFuz+obtNbUdNbUt5WW1+TmlyZT0cM84P2sa&#10;3izGUzPKRSoMsyHGaWMsTiAazZPqLlpA3FoUJl8TrzFYZLsySNrXhj/cHXq0N7w70+pAK6GPbt+f&#10;j5us8R+tDtzZGn9qpmZlsnZ7QdhgReREfWJpkk9PTWApFaclJUxw0MkO1iog6biaSG/gYhHkYN3A&#10;zrZtM5+blXBqhNbegZz5gbLW/KicMLvJmoh92+N31oa1peG6slyHCt06M2yrKDqNCSbNSaZdmfbV&#10;ZMPtydbT5Z77mgMPd4Uf6Ym6MJU+Vxd4Yjj55EjqsYG4I/1RR/opx4fjjw3EnB5NPjeZfnYi7fJM&#10;zvGhhLMTySvDSTcOVM63kk/sSFkdythZG3q4P/HwAO3qfP6F2Zyjg7RLc7lXduef35l9fib33HTO&#10;hZ30s+OZi9spRQ5SsdbChck2ze2RTfURdTH23e7yPio/o5yIDA1Mjo/OTk3IzUwpyE4ry8muLixo&#10;KClpLi/fXlvbXlcPnZaykqbC3Nrs1JJEYnqYU7iDjqeumLsmD16PLdiYM9KSK86eL8VRKN5VuDpB&#10;e6zeYbQJNdJsPdnhsm84+NhczOpu6vxQ8I4mx+EWh7F25+EWXF+dfVeVbVeleXeJJT3UKBSjS3PX&#10;vjDt+3jFsyBQxVltQ2Go2bnRxDMjSecm0q/vKby+p/jegepbe0tu74d+9okx2pEB6oXJhMM9EfX+&#10;Jk32Rg1oHWiNmDXNBLQWnG4rTq/FQbfVUb/F2TgbpZETo5KbvLk4TaIwTaooRbwgSTbYg5voxREZ&#10;yB5NZE2PFarI3VpTIF+ZJ1OWKZsSuSE5XLQ8QzU/QSrdSSTCii0Sx03xEUunaHWVenVSTGvRm4oc&#10;xIsSLYvpDgWBGl0uCn3eKgPxFuONQQOtwb35znNU9MF47JHykEN9yQe7EibT3BbSXBbzvY+3Rp/Y&#10;V3boUMWhnoQzhYEXsjxOJKP6AlVCLdlyomSaijVL0hXIBD43e+COBkQv1ogAjsggtnACa7g/R4Q/&#10;Z4Q/dxhegLFwjMfwIx+VEzhTaTxKJdhRM9bHJDnINjXEvizRpyjeoyrVPyPKMSMEVRzvWZbilxuA&#10;cuPhQAMAzYmTzZWXC8fObs3EbMDEBBuS4mLnZwKpqaC1FbH/i0E4eIHYFiAhA8SlgPgWsFEcbBQF&#10;4uJggzAQ4gUCXICf88OCIcoJBASEPwpEOYHwa/hdyomrV68e/gFEOYGAgPBfDaKc+CmMMycefH19&#10;5kTf4FLT5Ernlc9Ojh3dPrBYf/TGwv6Lkz37q/ZfmLz39ZVzt1cPn92399jssYuLK5cXVy4tLp9a&#10;WDw1v39116Gz+5ZOzd97fnVs9+D+ldmT1w6fuHro+uNziyfnD53Zu2tpsmu49fTNY7Cj87dXL90/&#10;ee3xWfi5dGph+czehaMzMP/4leXZA2NryoyF4V3LkzB57MLB1UuL0/tHFo7s3Lcye+rGkQt3jsMu&#10;EOXEP53fo5x48+aNpqbmvn37Xr9+7efnZ2lpCTMXFxdDQ0Oh8/z5c0NDw2fPnkF/fHy8uLgYOnD/&#10;euPGDejU19cPDw9Dp7Kykkgkvnr1Cm45YmJiYJtHjx4tLy///vvvl5aWYDDcyrS1tR07dgwGf+Sn&#10;yonHjx/z8/P39fVBf2JiIjU1FVbcv39/c3MzIyAyMvLFixfQ+VnlxOXLl6enp6Fz9uzZ7Ozsd+/e&#10;/YJyYnR01MLCAo7tzp07mzZtgi3DHfnQ0FBCQgIsJZFIsC504G/+9PT0t2//ert+qpxYXV2VkJCA&#10;Fwt9uMWqrq5mnAPx8OFDOCHQ6e3t7e7uhtVh77B9+CX2s8qJ+Ph4OGbo2NnZwcmEI5+bm8vLy/s0&#10;8kfKieDgYDgwOAy4QYTVv/vuO9h1YWEhowpcBbjrY0QyyMzMhFPB8AMDA1dWVqADV7ympgY6k5OT&#10;jLU4ePAgHMBa0F/+4ujoCPeXDB8Cf5BISkrCYUA0NDRoNBrsC/aen58PS+H1wmmBv0NOnz4Ni+A9&#10;AL+u4azCyYelnZ2d4eHhH5pZ56NyAvYYFBTEmM+ysrKpqSm46BQKBe5rYV14s8EAuK2l0+nwboQx&#10;8CaEkwNXDXYHB3Dy5MkzZ86stfgDpaWl1tbW0Dlw4IC4uDhsE/pwQvr7+6EDb0g4FdCBQ83Kyrp1&#10;6xb0/+0gygkEBIT/PRDlBAICwh/Db1dOcBrp6ZkaGNhYmGPtbJ3RaHeco7+nV6g/IcTfn+RPiCIG&#10;x5LC4yMiEqIoKdHU1FhaOpWWQaOmxcdCJz0+IZ2amEFNoSdn5KVmFmXmlOXm1ZYW1ZcWN5eVNVdU&#10;NVXWttY1tdW3tFTVttc2dDa2bG9oaKutbaupairNr8ii5cWHJBMdY90MQm3l/I0E/fXYieb8Adai&#10;eKtNbgaCHoZCaDVuK3k+MxkeOyV+jBp/hKP6VFNiVz5poDg8L8Q0zllpuIR4dJR+5XDvjVM7G2K8&#10;yHrScToKNG2FJJ2tSToySbpSibpSUToSoUbikfayjUkutYkuheGWyW7Kyc7yZaEm8Q7yIRabPLQE&#10;sYrcGHluR2U+HOxITshTUzTESibNTy/JSyMDr50fal4Vh5moCiuOMDoyED/fHLSz2m+6Gr+rIXC+&#10;Ofj4EG1fW/CpsYTzU6mrQ3Hnp1PPjKVc3VN8ZCj9QCd1sYNyYph2eizp5EjSoR7KjT35l3flHuqL&#10;vTibc2Em59gO2rHxtOMT6Rfm8s/vpE9WEVzMeRzdt/gHasVGmjs7S3ubC6VZClhKrf9f7p8qJzA2&#10;Fq4O9r7uTsH+3hRScFwkKSY8LJ4cnkqNLchML8rNKs3PqSjKrysvq6+srKusbqhqaK1t7W5s62tt&#10;6W6raarKK8qIiiU6+qC1XE232Gvzu1sIJYUo12ebtZdZ99SheuvsBhvsOyvMDgwSDvYH7mx2HapE&#10;d+ab1SdoNyRoN6daR6HlyLaSVVF6RSHS+f6iOV7S1ZH6o8Wux3qiz0+kXd1dcHt/+b2DFQ+Wyh8u&#10;V35+tObKLvqNhfw7+4ouTWcf7E4s9LMusjejo3UybbfR0Xp0tH6uvXadk2Gzo1EzRr/RybDC1Wx/&#10;Sy4lYEtsECctiDk1SiCXJpYQJhLowkZwYQ32Zo7wZ6KFc5VkbSnLWbPyLNkMiqiHLcilylRlq5TS&#10;FYroWxMpArHe7DlBm2+ulK3OpGSFqtupM1emml3Yn7XUHlDguvHMcMzKvsyCRKPBAtwOqslECmpl&#10;Mj03zqI42qTMV7HWXboqSJFe5FaegevwUB/HyO3wVT7WGXqwJ2KuJaggYluoNddELXa41aEyy9Ab&#10;zeFsA1ztgL8bC8mf19+NzceJOcgLDpUV7wI8HdbPUGA8hh/5VDnhZi7jZ6uUGmwf7WWcFGTDUE7Q&#10;CJbhnvq5kY5pIaiqzMAsvDWah83If3CaAAD/9ElEQVSKCdizMWPYWexYmLRZmeWYgQIXK0Z9S3Uc&#10;Xm/LxtVV2Ati/xeDbBRjFRIBYpuB+GYgIQq2iLHIbGKVFGbawMMkzMkkysMsxPXzS/mzIMoJBASE&#10;3w+inED4Nfwu5cSn/AlRTiAgIPw3gygnfsrfvq3jv8MQ5cQ/l9+pnIiKimL8a2NlZeXJkyehA3/o&#10;GhkZQWdoaKi7u3st7hMwGAzcv0JnamqK8Wfp9vb2+fl56MA9a2pq6sd/u1xcXFRWVr548SIj+SN+&#10;Vjmhrq7O8J89e1ZQUACf93379jU1NTEyf1k5AUeblZUFHfhFwfgr/i8rJ+AAGL6lpeXDhw+hc+fO&#10;HSwWy8jMzs6GWyYNDY0nT54wchj8SDlBoVAY+XCLVVVVdenSJeh/VE4wgPNjZmb28uVL+CX2y8oJ&#10;AoFw//596Ny4cYMhofhQvgas/rNnTsBJKy0thT8nGFf0/fffMwI+5fnz53Z2duuJv/wFTl1DQwN0&#10;4IXAtYYOHDZsBA6surqacQ/8LLdv3yaTyXl5eXAS6uvrYaSBgQGj6OOZE48ePYJNwcnfvXt3T08P&#10;YzzwE84k/K3yIXaNj8oJf39/xrVDzpw5U1dXBx14g8EbD+5m4ULD5PLyck1Nzc9emoCAAOPe+wjs&#10;ndEgvIWMjY0ZmfAGYNwbaDT6N71V5I8BUU4gICD874EoJxAQEP4YfqtygoODQ0dbx9TI2NbCygXt&#10;4Ong5OvsRiIExYVF0iKiaOGRcaFh8WGhtPCw5OjI5Bhyalxsejw1NZaaEkvNoCWkU6kJURRqZCS0&#10;REp0UnRsSmxcVmISPTk1JzktO2ntsyAjuzg7t4xeUF1YUldaWlda3Fhe2VRR21Jd01hZUl+RXw6j&#10;w/DOplpmqtKOxqqetlohbmbBTqYxXuY0P+0EH7lYR1Eymj/ZU6I6Vrs52bw93b43F9OZZVtB1gs1&#10;F0hw3FgbZzRdH3R6trif5pVjrkA32pJrKJFjKJVlKJtlKJVjIJNmvLUIr7Qjz2w81344x34kB9OT&#10;Yt2VYrenLvBgW8RqP3W4yG1nOf7adN6Z4eS9DUE5vlszPKWKgzQKiRol4XoRqM0EM1FfI2FPPUEH&#10;VS60Eqe9Akeo/da0AL2OXK+T49nnZgpGK3yHit2mqnwPtsdcmS4byPMaLvGebwm+MJ1+fU/BpZns&#10;s5Npx4cT5uoDbiwUXN2du9xDub4n73Bv9OoO6uoY7Whf7OGO6OFCr9Z0jKfjFne8ogdByY+g4oyX&#10;d/CUxDltlpfjZizZp8oJXS01E0NtGwtjjL2lE9bWxdHe3QXj4+Hk6+lMJHhHhgbFR0UkxlLSE6nZ&#10;qUn56enF2dkVeXkVefl1JSVN1dWNVVXQmmpqmmtqttfVdzQ0djU2Qae1pra6pKQgMzUnISI/zi87&#10;DF1Jxfbme5aF6+T5SRb6iuXiRVtTdU6Mhl6Yiz8xHvvZsbJHh4seLOWdGiLvb/bZXe22u8JtKMtu&#10;b7Xf3uqAvnRUopNoisum4gCl7fEm+2r9DndFXNpZ1pEVSPM1zCCZURy1s0MsM4MNc0KNskMNs4l6&#10;iRj1Yk+bXH+Hu4dGFwfyaQFiyWGcxUni1VlKaREbArAcjqbMLjYgIpA9JpwjOZYvO0GkNEO8Mkui&#10;IFkk0JU1yJWvtdh4tNF4qNls/4j7ZLN9Qbh8ht/WU+NpvQVOE/V+fWWO+/pDT++Mm653S8VLdubY&#10;DRQ5VVItBip9dncGX1umX12iL3QFFlI1Ti6nf3Wv7eLBjM4Cu1tHCy4upe4bCzyxGH35FP3ySu79&#10;1ZKBImweUYFoI2S0hclYCpjLgWAHvihPIRpRzA/D4mIBfNEsFLxQqBdvgAuXL3p9ERmP4Uc+Kies&#10;tTdG+RjH482zIxxi/c0dTSSyop1C3XRiCOYVKb6JgZZ4tFKwg3Y4Rs9cmNWOn91BhB27iQtvKluS&#10;5L6zN+vCoc69I4Wz/TlZiYGIcuL/bJBNgswiPMy8AGxkZZIV5FCT4NGTE5LgZFPeyGmiLKAry7VV&#10;lOXDisH4fwyinEBAQPj9IMoJhF8DopxAQEBAWANRTvyUdeXE86sTK51deyvHj3VceXxqx3Jj597y&#10;HctNw4db6qazh5ab7zy/PLV3eO+xmbO3Vx++vHHmxtGDJ3bf/PLCuVsrVx6ePnRm78qlRdhOcjZt&#10;fM+Ow2f3zh+eXj69UN5YNLarv3+i4/oX55fP7D10Zt+1z87tXZm99eTS5YenDhzffe726r6VucUT&#10;e2Ddw2f31baVn7p25MLd49cfn4POzS8uXP3s7MT8DpjD0EwwDFFO/HP51yknIAcPHoS+ra2to6Pj&#10;7du3YU5/f7+JiQnMiYuL+3vKiRMnTri5ucEYAoHw6NGjd+/excTETExMrLX4Az+rnNiyZQuZTIYV&#10;zczM7ty5AzNhm5GRkVZWVn5+fjY2NgzlxNLSkrq6ekREBPxa+FB1jUuXLjE69fLyys7OhsP4PcoJ&#10;eAkaGho/3VC9fPkSzhgcD2zzU+XE999/f/ToURwOZ2dnBy8BjgH2OzU1BRuEwTQa7bvvvoPzAAcG&#10;R5iXl8eoxeDXKCcgVVVVpqamdDr99evXP1VOwOvt7OyEvcP2k5KSGCc0fASuHR6Ph0WQ3t5ehvLj&#10;R8oJ6MDphb0wwmBHjNn+lIqKCnj50Llw4YKOjs7HN4b8VDkBu2hqamI0BS/w3r2/eaI/Kifg+qan&#10;p8MpgmHFxcUfv+GzsrLgPcAYJ5wHuF4wHsZER0fDRYfVAwICYNLb2/v48eOMKgx+WTkBJyozM9Pa&#10;2hpOVF1dHaP9fzuIcgIBAeF/D0Q5gYCA8Mfwf1BOaGtrmxgb21vZuDo4eru44z29Q/wDKaQIGiUm&#10;ISomKTouOymZnpqSlZyQlUhNjY+OIQWFB/qG+nvBT1KATxjBJyqEQA7GU8L8Y0gB5BA8KcAzIsgv&#10;KjiYTAymhITGhJFo5KjktXZSirOzqZHhZjrqFtpyaFPN2GD//MT4uqLc5prS1trK1pra9trG7fXN&#10;XY3t/a09o539Q+3tnXVVNcUZGbFB6VEeVelBrXRiY5prRoBanOPGWIwQ2ZqXZMkVYcUej+HN9pRM&#10;sJBMMZLJMNyapiebpC+TaCiTrLc502BLurEcxVA0wVV4e6b54b7Qk2PRExWODTTttiT9XVUuh9sI&#10;J7qCj/cRj/YGLncQFtsI8w2+U+Vu0+Xuu2v9jnZFThS5lZM09zQSLkynrA7GLTSHDBe6N8eaZXko&#10;JDrKh5qKkay27myO29kc1VfktTqSUU/DJrnJ5BEUS0kqZeEqwwWOe5uC56rxC03BPZmYATru1Hjy&#10;lfn85f6YlZGEUxMpMzVB/dnYeopeVxomxFIUZSHgT9LCh2r6Bai6+Cs4+Mjg3KRkpLgYS/apckJL&#10;XUlPW81IX9PUUMfUSNdYX9vMSM/a3NjOygxjb+2MRrlg0M5otAsW4+XsHOTrRwokkoNDo8MikmPj&#10;c1JT6enphTk5JXl5FYWF9WXl0Jqrqttq67qb4BI09zS39ba2dbe0bq9vbKmqbiovaS7LaS9LLk7w&#10;TfDXj3aVDrXnjnXiz/GTyPPf0pNp1p9juaPQbqbO7Uh/8MW5uJv7U+4tZd1dyrq2J/X8JPXcWPy5&#10;0bjjPeGzFe4dKbYpnhrpeDOqj1lGCLo1K7Q0zjnBTy8j2Dwz1Cra08DPRMlDW+7UdM+dY7PRXtbW&#10;2ziSIsSy4sQTw8W9MJwoE4B3ZiUFMMdFMdOiORNieVKpglmJG9PiRUK8ODAmXDL8YCsPs44Yl5MO&#10;XzhuU6KXTKqXdFGwZkOc8WAudrLCY6bOZ7bRb6TMs5ZmPlLmc3iAtrMuqD0V3ZFhXx61LdV7c4Kb&#10;WIrnpkx/qfwI5Z5C1GytZ2WMdl8her474Ny+5BPz1HNL6QdHyMeGYw50hJ6ZSD41lrg6SD3UHXuk&#10;h7qniThbix8sdhsq8xws8ejOcxoodq9JNaUHKWQ5STEWjvEYfuSjcsJi28YA7LbkYFQmCUf2MnE2&#10;k4nyNfPHanjZKiWEYu0M5TTlNujKb/SyUs+KxVWl+xwYKTxzoHlulD7clnh8oeHkvuZdA/SZvqx0&#10;qv+PlBNvH4FIFDAwWLOSZfD9J0Wf2t1jgF4Bnr4Gh7qAs9VasAcJXH8Gvv8eXDsKSrPB0S/Xwv70&#10;NWhLBcaGwMQD7LoC/vyTdt58DkqJoO8wePf9XzO/ugbCUUBzG9DSBQn14PX7vxb91b4Hb9/9JPOn&#10;9j24Og9czYCGBtA2BqXT4E8/CoCDfL/W1M9f6S/2wsQEcuPcXMwUPEzlQh10fKzknQ3ErFX5DaW4&#10;tCVY9WTZtGRYpUUYKwbj/zGIcgIBAeH3gygnEH4NiHICAQEBYQ1EOfFTXr559uDr69e+OD18qKVr&#10;X0XjbO7CubGhQ81jR7dPr/ZMHOvYcagRFt19fnn2wNj4nh37VmbvPb86s390/vDO3cuTvaPtS6cW&#10;BiY7r3529u5XV0fmBk5cXl44OgPD9h6b3Xt0Zv/q3KX7J6f3jVQ1l9BLMkZ3Dxw8sefmFxf6xrcv&#10;ntrTO9beOdQ8MtfXM9a+99hc13Dr6qXFS/dPQWfvsZm5pcmGjqqqppL+yc5bTy4iyol/Eb9HOfEf&#10;xeNPzpz4tzMwMDA6OrqeQED4V4IoJxAQEP73QJQTCAgIfwy/VTnBysq6VXarnMxWPU0dG3MrB4yD&#10;IxYHzcvdg+CLD8YTw4PCoklRtOi4pDhqOi01JyWTnpKenZxMJZMjAokJUdGZCUlZiclZSUn0lGR6&#10;SlJaXGxceFh4ACHIxysiMCCRQk6JjYGWGkfNoCZm0GhJMdGpcXEpsTRqZDSNHJMan5CTlF6YnlWU&#10;mVWYkVaYkVpGz6wrKawtLmiqLG+tqW6rqW+tqmuvbehuaulpae1uaW2tqarIT8mI8Y0PQiUG2ScH&#10;2qT4m9Bc1BIwSikGMmnbtqTqyZA0NpBthMNM+Gn6m5O1NqXoSEdobQzRYwszABFWLDGOXDmhkoUU&#10;hfI41dIopRKSfJbXJoqtYAx6Q7q3ZFOC3lgZZrwcu7PaeaHRa7HF/1h7yInu8BO9pJXuEJicr/fe&#10;Ve05XuLeX+BydjZnZ0voXEfkiZH4kTK3oULXjmRMiIlQjO3mqSLvo11RV6bS9zYE5xGUrk5nnhyk&#10;7az0nSj2KCFqULEbK0narVSLHB+1KFuJ6nDN5jidqRKvOLS8uS6Xg6u0s7e8h4+ii4+8s9sWC30u&#10;qY3MjCX7VDmhriynqa6os015TT+hp2mir29qaGCkp2tqYGBubGRtam5nboWysMbZoZxQGEc0DmuH&#10;waEc3JzcCD7+kcEhFBIpNjKSGkVJjotLi6dmJyYVZmSW5+ZV5BdU5OfWFBfUlRQ3lJW3VNa01NS1&#10;NTRtb2zZXt/SXtvc3dDSXV/fUpFXmBYVFejijdImYBXw9uKBdkLhGH4ylpeM5ox25En3Ey2nKHTn&#10;mg6V2u9qdDs1GnF1lvrgQMbjQwWfH6s9NVlwbKzqztGJu8fG7xwbvrsyevvo2N2jEwcHSpP87dvo&#10;0UdGGmaa06caIipo+ilBm2h4EYI9q6sFc6ATZ5QPX5ADa7gzd4QLb4gTe2bU5twEyWSKYIwfGx7F&#10;rSUOot00e/I8m1Kc+grcdzcGHeshN8eblkXq5gdrhaM2deS4TTdEHOiMW+qOO9gZtW972LEdsSdG&#10;E89MJC73ks5MJh3pj9vbGjyQh+nLQU2Uu/fmoHbV+uxvCZxt8Juo9T63J/PqYt7RkZiVgZjzE6mr&#10;w4lXdhecncg+1EPd1x61uiMF2lIfbW9n9HRDyEIHZaaJ1JuKTTQSqMIqMBaO8Rh+5KNywkhJyGAr&#10;v740v/FWPl1pbm0pbj1ZPncrlbRwpzAPCzFOVqypTnqkdy7ZsTzDuzjNc89I/rE9NePbE7pryLN9&#10;2YuTZaNtScOtCbRIj585c+IdSHQCjctrMoilJqCmDcavgqwEsP/WDwF/AodaQRgVPLsN8NrA1hmg&#10;NYFlIFjdC7TkQGIOSE8FbXvAnZNARw3sfLhW5fvvQBoadJ/6RKDwPRgvAno4sHMAuGLAjWc/5P8F&#10;3N4DjLRAEg34B4CmefD2S5DkD9pmwNnjID8FTHcAMhVQY8HIKvj+T+DyHuBuDywMwb4lYKAIjr/4&#10;azvQvv8z2FMGdGxANg34hoGpc2tVLswCV1tgZQpWHoGjJcA0HgxXA2tvsHsWkGyARijYuwoO9QAK&#10;FcTGgOmzf1c+wgRAsMs2kodOAEYZby/nbrnFwVDMRlPIUk3ASIFXTZxdmo9JFHlbBwICwh/Lv0M5&#10;8cVsQfGVr9e8rx6drslvOf/Zq/fvX99aXR6H7F66//SbD2EvryzuhRl7V869fH732MrdD+2+vHH8&#10;5FfffnV6evHUqbX4U4/f3T6/BJ2zn3+o9P797ZW1ZvZe/Oz9+2/vnjl7/f7VeZhePPfm7bt7Z2bT&#10;ItKaJicvP2Z08f79ZydiOg+t++/ff/359bXg8fEzD+GQ3n92cnzl7PmF6fHpnWeefwj4/NK+tcYv&#10;3L5x7PjTb99/cW726tMPBY9PH73x7P37Zyc+VJ8/c+dD7vsvP8TvP3785NzZJzD9+vPl6anx8bnz&#10;t7989/79tXOHP3/xHSPyP5zfq5wgEoltbW3QQZQTCAgI/9Ugyomf8ivf1nHvq6t3n1258+zy3a+u&#10;QAfm3IHOV2vOp3b7ySX4uR721ZUHL67fe34V2qcxv98Q5cQ/l/8Z5QQCwv+fIMoJBASE/z0Q5QQC&#10;AsIfw//hzAlNTW1tTR0DHQNtDW119W0GBkZYLM7F2c3dzdPH04/gGxCEJ0aGkuOi4hNiE5PikqjR&#10;tHgKlRZNS4iOg5YcR0ujJUHLpCVnJaRk0JLWFBLUxLR4ajqVlh5PzaDSoJ8SG5caGwc/4yMioSXH&#10;xCRSKHHhEbGk8OjQUEpIMLTY8JBIoj/e3ckDZ0/09YiPDMlJpeVnpBRmZhRnZ1cW5NeWFDdWVDZW&#10;VNeXVdaXlTVVlm+vq+6oq26trW6vLqvKTEh2twrSV3TXlAqyUahOxaxMJDfGouPNpaKNZQi6G/0t&#10;+Am2nCEoLqIVS5A5CDED0XYcEdZs4easEcassTZsyY68Ka4CaR7Cmd4bsv02ZftvygsQT/cQpvtu&#10;KSRsLSMqdKeYNsXq9WejRgvdV7vjhvKc97UGHGjDL7b4LHeENsSZDOS4T1cQD7ZFr3RSEzASNNTG&#10;wXTro60BZ/sjzg9FnRkiH+kJnm/22ZGLGqTbnRmKPTecnO2lQbHdcqCZeLAlIMpawogXYGXYbbdy&#10;6Gxm1t3MZCwB0KrMQab8mpvZGEv2qXJCQ1VOW0NZV1PdQEfbWF/f1MDQRH/NTA2NoJkbm1mYWlqZ&#10;W1lbWNtZ26Ft7R3s0SgbW3srG6ydvSsW5+vm4ePq4ens4uPmHuTtE+KHjwwiRoeGJVKiU+NjUuKi&#10;UuMp2cm0dGpMDIlIJhIooUEZCXGluVkN5aUtNdXtdbVttbUdDQ2dTY1drY3925t6WqpqizOL0inJ&#10;JA+yt0WokzrZVTUUJRpiwx2B4iJZMceiWGmOXHXxaj2ZxomeUvX0sKHO+uO7268cHj5zYKC9Mm12&#10;oObsQk8gTr8yNebkTHcpxe7CbN43d+fefnHg1krzULl7RYRKMVGuM8Ek01k8yoQ9DcufjBUowG8N&#10;MGAn2XAnBYilEbdSPWT6890OdpB3Vvs10czLSDrdaeieDFxPputIeWBNom1zGnqk2Huqyq81xXqo&#10;yHWuPmC5h9KeYnt2LGVnld/OSt+D7eFH+2Kv7c49PZZ8pC/m5Eji5bmss5Mpp8eT7h4our9Ucmo8&#10;eU9LyK6moH3bSXNNQQc6yQ8PV1+YyV7ujT3UF3e4P/5QH3WpO26hLXKqJnB3c9h8YwTFUcpWc13+&#10;wngMP/JROWGixIsz2uhlI0V00iC5aQU5akryMWlJ8aqLsSqL82zgZuVmArIi7Bi9rWFeOqUZXuMd&#10;yfM76NvLgtvLQmYHsg6MF3VVRbSUEMP87X6knHhyAST4gA0yIKoevP0zKMsCI+fBVBzwTQPPP579&#10;8D1ojQQtK+BCJ9iqBjKKQCgaGHuCsQ4gsAXU9IBSKlDXB/PLwFkf+CaBhhJgLANweeD5n35o4R2o&#10;twIblUFEJmhrAs7OYPXBetGfvwbRJiBtBLx9D/Y2AEIsuH8IYDBgZBeojwbeseDzhyBUE5x4shZ8&#10;pA6IiwMFxbVheDkCaQeQFwfSSsC7Hzp6+wXwtAaDZ9aT0BarfqiiDZpHgZU4GF4FXVmA2g6+/gKE&#10;uINDL9fC3n8Owo3B2U/0HD81iJGyiOpmbilBFnE+Zn4WwA3WjAswCbEyb+ZlleRnF+b6+aX8WRDl&#10;BAICwu/n36ucgDw9M5yz+/bxXR2Tx++9g+lvHnTVTd//7pvZueFz938I+nyxuGzxQ+LxbFX97Zd3&#10;W7xSVteUCLfqnRNPP4POjUbfrPNffT5Myx09C78d754dyy49cGuxtX36yprm4d7+2qSZe+9fPejM&#10;6ji71s4P/K1y4s23Lz+7D2ufHqpuu//q/el6p75Ta8qI5ydaa8ZWDtYm9F9mBH4+W1J5/cX7Cx0B&#10;49c/ZJxtKpi9BRt4/ghWvzpTVrbw+NuT40NTK3c/FD/sCWu/8ORWZVv7pWu37t69tCOvY/X12w9F&#10;/x0gZ04gICAgrIEoJ37K2pkTL66dv72699jMwtGZhu1VTV01k3uH+sa3Hzw5f/nBqaXT8weO72rs&#10;qu2b6Jw5MLZ8an5iz2DfxPYdO3sy8pP3Hpt98PJG93Dr6K7+A8d3U2gRgzu70/MSh2d7+yc79q3O&#10;De/sKW8omj88PTjVNXtwbPtAU89o266liYcvb/xID/HrDVFO/HNBlBMICP/VIMoJBASE/z0Q5QQC&#10;AsIfw29VTrBzcGzT1tXVNzDQNzI2NjU3s7SxsYNma2OPQTs44lzc3bx9fQiBASHkiJjo8BgKKToy&#10;hBwWGEYOi6JExsZHU2mxCQnxSUnxSSmx1NQ4Wjo1EVoGLSknOTk7KTknKTmDlpAcEwstJTYugRyV&#10;EEVJpEQnREXRyGRqJDk+IpIWGRUfHhUVHEomBkUGBZCDA2NIQbHhxOhQYiTRP4zg4+OC8XSyC/Zz&#10;j40ISqdRMhPisxIT6Cmp9GRoaXlpGbkZ2fmZmWX0tL7q9N6qtJLMpLT4yHACujjJuyzBtzojvDwl&#10;aKIlNcpnW5i3ItFFMtR1E8ltY7THxiS8eKyPCNVbKDNQvDRUujBQmoYVirHiirECUZaAbAEo1kwp&#10;roK1Udt6s1DDha7LnZSJMq/6aMMMD6k8P8VDXVHX9uTd3V+03EZqjN5WFqJ6bU/hrf3lg8XuXVkO&#10;C81ho8VeVWST4tBtFZHadTF6rTTDrlTDvgzj3nSDVpp6baR8ZahiSYBiVZhqX6oVxYovUJcjUIc9&#10;QB34qwE/FeCjCNxlgbM0cJEBSkKMFfsb5YSqooyWupLONjVNNVVoWmoaepraJvqG5kbGFiam1hbW&#10;1hY2pkamJoYmhnqGOtu09LV0rM0s0Da2thZWKCsztLUFytLMzsLEwdbKFY2B5uGA83Z08nF28XVx&#10;8Xd3D/TyDPHzDfP3h0YiECICA+EaxZLCUuOj6Sm0rKS4zMS4jITYjMT4VFpcblp6Y3nt9urW7XWt&#10;7U1NnS0tPa1Nfdub+9uae5saW8vyi5Miov3sPCxlnIy4SU6Sif5aqUFWB3dU727P391Z2FFEuXSg&#10;78bhkRtLQ8ONaRf3Dw9VxVXGW/UVeBwby3lyYfj9g4UvTnUO5qKaorXbIrdl2PGkWbCn2HDEmzMn&#10;23BnO4o1hqq3xRt3JVt2Jln0pdtfmcxcbo/uzXSeqydN15Eqoq1T3OVpuC15firdqaixYo/xEo/R&#10;Irf+bIfZKvxUufdIodu+ltDebOxqf9xosfuR3pilLvJiZ+RsHeHizqyzo4mXp9OP9VIeHiw5PUw7&#10;O5l6bAf18EDsob6YczszdjUFX5jJvron/0Bn1Opw0rEdtN3NIQe7KOOVvvOtYUs9lNJoM5wZr42d&#10;MGPhGI/hRz4qJ0yVBO21hbEGYli9TVg9cRMlIREWoC0joCvNYaXO52Qk7myyVW4jJw8T2MwDkkjo&#10;9oqw7hpSRZpHWbJrcx5hrJlamepekeoe6GH+I+XE938Gf/7kxRnff79mH5MfDYYx8qHzpx/8teT3&#10;4E9/+psqawF/m/Mx/9OOPrU/f9Igw9aaff9D/PdrAR/zP0auxfyQ/9Fg5o9a+7QKbOpvqnzS8t/4&#10;f8cgQlyAnwPwsgEeFsDLBPhZAB8z4AF/Nc4P6wVZX8JfBFFOICAg/H7+vcqJe8d3lDWOP3399sax&#10;oYKmmbfv3n11/VDN4Nx3b749OFjeMHfx/ZtXt25ff/7ifCOl9uaL918cro5L/AXlxJtzPamJ61oG&#10;yMuPyolnpweTZu//I+XE5e0JVTdg+OcHKjL/Rjnx4tZs39iZO/srIquOwIF/eawuImpNOfFwVwZ9&#10;5vb79w/6wvAFs2d2l1RO3X///tW97amFC4/fPTg2Fte6AKs/Pj4U6lN25ZsvRurq99x6+aGvNeZH&#10;aq98/sPpF//ZIMoJBAQEhDUQ5cRPWTtz4vm1By+un721cvb2yvEry1c/O3v98blzt1avfXbm/ovr&#10;5+8cP39ndeXS0uUHp699dvbGF+dvfH7+2uNzlx6cvHD3xK0vL9796srVz85A/8K9E2duHrv++bkT&#10;Vw9deXTm4r0TsMrq5SXo3PziAgy4dP/klQenoX/l4emT1w6vnV3x/MeqiF9jiHLinwuinEBA+K8G&#10;UU4gICD874EoJxAQEP4YfvuZE5yaOvqa2voqqtvU1LU0t+lqaepoaemaGJtbW9mh7LFYjKMD1gmD&#10;cfTy9AvwIwb4EvHegX5eAdAPCSKFEkmhQaRAfJCPm3eAl0+wLz7EPyA6lJRIiUuixCeQoxOjYlJi&#10;YjOo1KwkWho1JiWOkhYfkxwb9eH9HbHQkqIpiVFRCVHRNPKaliIuPDw6NIQSGhIVTIwIDAgj+JOJ&#10;QVEhgRGB+DCCb6CPu7czBmdn7Iqx8HFBezujQvG+NAolMS4uPpySGBbQXhKbGu6VTIlKT4zPz0gs&#10;Tk8uz8ysoBeUZWfGBbp2VmXUFKY1VZZUFmSX06llGeTi5PACWkBRom9eLDYMt6WUol8fr1ceoZri&#10;sbkwXGWwxL6WqtOQaLy3K3K6Kag+2YweIlsYLksnStKDpHKJ8sMFDjtL3OcqfdoTLIr8RLPcheg+&#10;m3LxWwqD5Ir9pVsTjFaGE55e6P3m1uSb25N/frr/zeP5Ly/v+PJi79U9paem8g4PpMxWB9ZH6ef5&#10;q+5vDpoodU52lfHUYPVXZfWSY3LZwoTbBDBiALMZoCWAHB9jxX585oSetpq+tiY0I109Y119A21d&#10;vW3aa/oJPUMLUwsLU0tTIzNzkzXH2twKa4+GZmlqbm5s6oLBeTq6uuGccXZoW3MrnI2dsz3aDePg&#10;jsW5Ozi6oLBOdmhXjIOfqzvezQvv5gEdP1c3vJs7wcOD4OEZivePCgmJCgmNJAaTg0NiIiISKBR6&#10;cmpFbn5tYVFdQXFjSUV9cVVjSe32quaumqauhpa+9u2dLc3bm6Df1tPc2NtQnhzsRrDWJOO0Ypz1&#10;SRj1EIxygr9RAl6/Jt371pHxKJxGkDkP1Zkvx1+yPFJ9ts53f2foYAm2M8eiLFopnbAx0YuviCS5&#10;PV1/sd2/mqxRT9EZL8ZMlTn352KmKgMP9WbONUUMFHoOF7uNljhOV7kttZGOtEVM5DidH6Te3k2/&#10;NJF2tItC91OoIGlDKyKqFwdrFAapTZV5jxa6L2+PfHiw7OxYSn+u42IneWel76WpjOkyn+40+70N&#10;Qctd5NPjySdGEw90RhzsjBwr9zo+nHioL3apJ3p3c+hMfdBcU9DO+sCRUs/WVOviCK3iaHMXtJid&#10;yxbGwn14Cv/KR+WEoTy3lQqfrYaw+iY2OUGmzZxAnJPZ217dz0HZRFVAdROLrgyHlYaIhYaIsSJf&#10;jL9xbrxDWapbKskqlWRdSHOqyvDOiLTNirJ3tdf6kXLin2VvXoAbF8DiQXDt6Y+L/mcMwg2YuD7I&#10;IzgBEzdg5mNi2sDOIsbBJMQOeFkAF2BmX3unxxrrS/iLIMoJBASE38+/QznxX8+jlaa8quW/KiD+&#10;AW8enZrOaT289v6P/1r+78qJAwcOzM/PLy8vw7ttz549iHICAQHhvxpEOfFTfuXbOv6jDFFO/HP5&#10;PcoJuMO4cuUK418bnz9/jsFgGPl/GK9fv4YD+P7779fTPwGOKjEx8e9JQv/pwJ3SyZMnf2E8P+Xp&#10;06fx8fHriV8Ebubg9a4nPgHOf2Njo4uLC5x/W1vburq69YK/z7t372CnV69eXU//i3F3d3/x4sV6&#10;4lezuLjo5+e3nvgB+MuntLT00aNH6+kPwP1qZmbmeuJ38PLlS9g43BNDJykpCf5XY73gJ8CAuLi4&#10;J0+erKf/rSDKCQQEhP89EOUEAgLCH8NvPnOCnUNNQ1t9mw40TW19HT0TPX0zfQMzAwMzbR1jVTUd&#10;FVUtmLS0QmMwLjgHNyzGBZqLk6e7m6+Hm6+vdwDBP8THO8DD1cfPww/v6e/nicd7+ft74f09vV2x&#10;GKyNlZ+7MykIHx0WQiNH0MiRiRTymmYiNj45JiYhihIZRAzz9yf6+BJ9fCICg5KiY2B+SmxMWnxs&#10;ZiItg0ZNjV87ryKWRKIEh0QGBgX7+gV4evu7e/q6uLljcfAT7+Hm5+WKd/WI8HGuzAyx01MN9PAO&#10;8PUMxnvHhIQmR0enxSfQk5NrcrPSwrwbsimNRfS2yvqOmra1oxHqm9trmzrrG6vzs73ttgWgVVvy&#10;gqvS8XlJ+KRwXE9F/EJ/aRHVY2Eo/8BIWn+Ve1GsYm64aDFZrDpWqpIkkYrlpFkwx5syheuB8G0g&#10;QhuQtEG8BWucJTMJBSLd2Ch47gg/jtgAXnqYZGeezbHxlPsnW7++P/Xdy5U/vb1wbE/VbFPkgcbQ&#10;5Q7y9lSr/CDF3ABlH21OvCEIMGJ2UwEOUgArzozbBBzFmRR41/9S+yPlhK6WqpGetpmRoamBoaGu&#10;nr62jp6Wrr62obWZrb0N2t4Wa2+HtbKwNTW2NDO1tLSwRtlhsGicvS1aQ0V1m6q6ubGptbklNKwN&#10;CmePxdqgXTCOrg7OTmicA4y0RUNzsMXAIgdbFNbW3s7CHGtr5YSyc8WiPZxwfh5ugT5eAd5eBG9P&#10;bxdnaEF+vuQQYkosJSl6TQqTEhOflZhckJFdkVdUWVBcVVhcU1TaVFrdWt3QUlldX5TjYq6TFWpD&#10;Jxllh+llhqNSQjyKaCGjLbmrsz2OumJ4c8EAE0GisSDFQpBmxU2zZo+1YUtw4I1GcwZbgiBLEGjE&#10;6m8AgoxBsAkIMwNkZ6n2HI/0IL22HFxZvEGC98acQOmGON1eOmqwyHGm2u1wR9CJgfBj3aEnByOX&#10;tgfNVXuMF+PGihzmajwONAes9kRcHEvoTbM6ORB1fS7nWG/cdLl3U6xRZZjG5Rl6b7ZbaZjx1en8&#10;u/NFN3flLbZFUuxFS0J0ioM1U9ykkt2k6uPMGqjWffnuI6V+U9Wh7anuyR4KeUGyxSEq/qYbTTU4&#10;7bFSjIVjPIYf+aicUJbg1JbhMVAQ3iYjtJmPWZSTaQM7szAbEGEHEgKsUkJschvZFMTYdOQFzLZt&#10;RBvLOFrIu9qqYM224szlPNEaHih1BzM5nIWcprL4j8+ceAOG4wDaDljEgGd/AhOVwNgcoP1AzwJ4&#10;ehdU00FiCqjtBV98C765DyoLwZkn4MllQMaBpiPgzz808vQwEOAA4XTQPAi+/AYcGAaDK+Cru6Cy&#10;Djy4CnLDgY0ZCMoGj9+CF2eAZQr4+sMhEN//GVw/BNLTweUX4PpeULwDPH8CSsvB5QegNhkkZ4G6&#10;OnDs/l97+fO3YKIAuHmCxHrw4s/g+/fgxn6QUwCuPAFPT4KGTvDla3BjAZAo4MI90EIElibANhu8&#10;+qH6mxdgug9kxYDIGNB/ADy9AkoyQVI6aJ8Az9+ux/yyQYR4gAAnEORi5mYGHGvv6QC8zECADYjy&#10;MonyABEOwL/+8hwY/49BlBMICAi/H0Q5gfBr+L8rJ6hUalRUVEpKyo4dOyIiIhDlBAICwn81iHLi&#10;p7x68/VnL25De/zizn+Lff7qHqKc+Cfye5QT6z9/AfD19WUoJ/r7+xk56xF/+cvu3bsZOUVFRetZ&#10;P3D//n0CgVBSUgJLLS0t7927Z2BgAP3x8XFGwO3btzU0NGAO/Lxz5w7MgY+wtLQ0zGH8E5i4uDj0&#10;IdHR0R9q/Ji/p5y4ceMGo2JCQgIjB35FyMvLwxxnZ2dGTkZGBiPm8uXLMPndd99t3LgRJo2MjBgB&#10;vb29paWlQkJCHBwc0Ic5wcHBjCp2dnbPnj1jhEGOHDlSXl4OHTh+Go3G+Is7nBm4y2IoJ/r6+mAt&#10;eDkfwteAw2Y0debMGRgPe2Ek4X5sPeIDjx49MjU1/XtaDUYVZmZmRhJu5LKzs2GOhIREaGjoT5UT&#10;OBwuPz8fBoyMjMAknOQPDYCZmZm3b9/C0TJWAVJTU9PQ0AAduEVkxIyNjTGKhoeHGTldXV2MnI/K&#10;CTQaDfMrKioY+Z/S09PDxcUFS+Pi4t69e7e0tMTLywuTcFHgLnY96AflBGOQCgoK8AcMzDx+/DiF&#10;QoHO1NQUvJ1sbGxgaV1d3eTkJD8/v6SkJLy1YCmcaiwWC4tSU1PX2vphqCwsLPByYPKjcsLExATm&#10;Q+BiMSJ/BKKcQEBAQPiXgignEBAQ/hj+D8oJ9W06Gtt0VNW1VNS01DQNtfTMdAws9I2tDU1sjM3s&#10;TS3QZpZoS1uchY2Dtq6xnoEZFufm6Ozp6u7n7RPs7kFwcfVDY9ysbRyx9m4eLv7ua4b39QgKIYQH&#10;E8IC/YKiSFExEZRYUriTrb2vsys1kpwUHZsUHZccE0+LjKZGREH7cOBEVOLaizwoSdHRH5QTcenU&#10;eGhp8fEJ5Jj4cDKNHJ1EiaNGUqiRa1XiwiNjQsMjAoOC/DwC/dz8Xd3xOPOkUIdgVxTBzcfHzc3b&#10;xdnfzSvAywvv7Rnk6xcfGhFPDLXU05EUFclIjMuiUosz0vIzU4qzcsqyCyrp+TUFRS2lZe3FhUtj&#10;/UvTXfX5if3N9Ts6uvvbtreU5RckRRWmRuUmBkT56HmYCuEthGPcNse7iCS7CqZ48Ec7skb7csQH&#10;8MYS+CgEgUg8f6A7k7cLcHcGeC92f092LzcQ6MJMwrCSbJnC7EE0ljMDL9mUblFE1oh3E072EG1N&#10;MhvIdRjMc+zNxmSEK8V4C0W5cPsYABc1gFIBNkpAVoSxYn+jnFCWl9JQVdDWUNXX1tLV1NTT0zM2&#10;NjY0NNHVMdTXMzEwMDU2tjA2sTQysTA0MjM0Moe+uYW9pRXa1haLRuFQ9g6WFrZmppYG+ibb1LZp&#10;qGpoamiZGplZW9jYWDLMFpq9jb29NcreGoOyRWPs0RgUGm1rY6KrraYgp6uhamVi5Iyx83DCero4&#10;+Hu5Bvi4ezk7+LpifV1xrhg7BxsrP1eXED9fSkhwLCksgULOoFGzkhIyk1Po6RkVudnxRHxBlFc6&#10;0T4t1CGHGtFR39BZXz3WXdFantVSVdJQmd9QU1hdSi/PTaQnBIa66bnqC/pbCGaHqJVQ1DODpBqT&#10;dXODFf3N+JJ9NHe3puRH6flbcvuasvibApItiMCyxDlxp3uIxuOEY502xOC4yWi2KAxXhp9olv+m&#10;KrJqE1W3J9NiMNd2psr1QLPvse7g1d7QkwOks8Pk08NRi9uJB1uJC/UBBQSV4SLPPU3h21NwoeYi&#10;tVEGexv8j3SEzdf6HmgiLLUSD28PuzCSMF9HGCl0vTCZcW4srSUBayvJnO4hP0S360vDYZUElESA&#10;5A+LyHgMPwJ//K4X/PP4kXLi8WEgLAFa94Mnr8Cf3wDC2r9AgPAR8OIWMLYDZ9+tSSva8SB/D8ih&#10;gppysEkN+GABGxuYvftDI38GU1GADwWWj4HCInD6FqAlgv50YG4PMqpApBrYfwkUxgEdZpA+Alp9&#10;QdQseP0KvPkGVLkC20BQQQQxQyAmDgwMAR1TEJsDzrQBMyq4sgqseUH/+b8qJxbzQfzcmt7i6lnw&#10;1VMQjQGeRaA0C2TXAxltkJAKFCQBLQ4YOoPDOwDPFtB3ADx6Ab7/oTqcy69OASFHcP9P4PkJwCIP&#10;br4H378G+RZgx4X1mF+238T6Ev4iiHICAQHh94MoJxB+DcjbOhAQEBDWQJQT/z+AKCd+K79HOfHu&#10;3bukpCT4yxb6n545ATeUhoaG0CkoKNDR0cF9QFtbu6enhxHAgKGcYPg7duyorKxk+ImJiXBXChsn&#10;Eolw7wFzoI9CoeBm5eDBgw4ODqOjo4zI27dvwwEwYn6Wv6ecePToEWNUioqKi4uLly5d8vLyWi/7&#10;gJWV1UeVAGR+fl5GRoZRxd7ePjg4GG7BOzo6du3axQhIS0u7evXq69evXVxcfqpjgMEZGRmwQbh3&#10;p1KpWVlZT58+TU9Pf/PmzadnTsCZ1NfXZ/iwcUZ3cN5gdZgDO4XXyyj9yMDAQG5uLnTgnM98QERE&#10;BCZHRkba29s/hKzt33JycmDjcCqWlpZgzt87cwJ2d/bsWejAKnDtTE1NGWNQUlLq6+t78eIFY1lX&#10;VlZiYmKgEx4ebm1tzYiBC93S0gIzl5eXGTlw5PBbF+YwlBNwzs3NzeEIYc6P6O3tnZycZPjnz5/3&#10;9fWFDowsLS1lZH6EoZxgnDkBbxIPDw/ofKqcKCsrW4v7y1/CwsLgBhc6cNqTk5Ph/MCWnZ2dd+/e&#10;zQiAq6Cnp8cYqoaGxvj4+EflBLxtioqK4NIwIn8KopxAQEBA+JeCKCcQEBD+GH6rcoKVjU1GXllF&#10;Q0tdS1ddW09dx2CbrpGWvrmukY2+ia2+iY2Bma2Rub2xJcrUGmNu62BhhzO1ROsZW+kbW6Ow7hic&#10;J9rBA+3gbo9xReM80Dh3FNYNJjEOHk5O3u4uft5uBF+PQLxHgI+7nyvO1UTfWEdD0wGFIhICwoKC&#10;QwODggmBoUEhESRyVDg5Ijg0xN+fFBhACQmjkaNiSSFEX09fF0e0hbmtqTHBwz0qmEgJCaaEhEQE&#10;BFJCQiODiCS8XxjeP9ifGIL3CnUzD/VCETxd8W6eeFfPtbdLuLn5uXv4eXgE+vgE+fkFenl7ObkI&#10;C4jwcHJirM0So8hJlNg4EjHUz5GeFNpRnVuZFZdDDS1Mi63Oz2kqr2qurG+raeqob+1saOtu2t7T&#10;3NHf3tnX1trVXNfZXN1WU1xVkJwdH0DBW0X5mAR7KPtgxYI9NvrjuEPcBcJ9BUJ8+XzcWL2dgScG&#10;uGKZnNDAGQucsMDTdS3HyQzgDFlcjFnwtqwBThwhrnyRnhuofhKpRLncOOXUCKlYoijekRtrymSn&#10;B2y0gcwmxor9jXJCfusWRQUZJfmtivLyanAZ1dQN9Q0MDYwNDE30DNZMS8dAd+0cEXNdfXMjE2sz&#10;K5S5FcrCBm1li7W0srOwsl0zS1sbuzUthZ2dA9bBGYV2sLVHmZiawl9D8Kecro6ugYGBjZWdnTXK&#10;3gYDDWWLQduiMLZ20OysrFA2to4oDNrK2g7+NDLUN9XXNtHTNtXTNdbRxtrYuGIxHjicl6OTKxqN&#10;s7FxsLb2dXEh+niFBxIiiHARg6kRYXPdZYU0Yho5IoOakJlMy0tLnB9prMhPzM3ILMzOKc6jF+XS&#10;ywsK68vKq4uKKvNzqnKT4wmoFjrx6GhhE92ns4RcQvMke6nGBsgGu4kGOwkSMXyhGA6KE2eMKw/F&#10;gSMGw0515k30EInHCURaMkVaALIZiLdiT3EUqolSn6l229Xo3ZxqVBAon+sjk+gkXhGuO98Yurid&#10;vKfaryverIqkN1jkvzpJb89xHSrFd2U4l4SaBOpxZbnJNFP0ehONB1ONRzLNhtLN+lKMW+O0S4iy&#10;hQHSme7iIcZsPemWWT6KGBlWtBQLbisrRm79pALGY/ivo6am5kfKiVcPwdKNdXnBi5vg8CXw/nvw&#10;p9fg/j3w9D6Y2wGGpsClh+D9G3DzDvjuFbh5Hbz4Gpw6Cl796YdG/gw+vwaGR8Cpy+Dpy7WjHS6e&#10;Bd+9B199Br76Frx/BY4fBDsmwNUvwJ/egBP7wMQMOH0FPLwK9p0D374Drz8HF+6CUxfBqzfgm6/A&#10;l8/Bs6tgfBpcuAXe/PmHLj7Y938C11fB0NiaOOOLu+D0ZfDmT+DFl+D6RXDiAXj5JXjwBfjuKbhy&#10;DXz1EIwPgZNXwLNXf1VOQHv1CBy69SHne/DkBpgaAKO7wZ1nfxPzC/bx/9P4Z4EoJxAQEH4/iHIC&#10;4deAKCcQEBAQ1kCUE/8/gCgnfiu/UzmRkpJy8+ZN6H+qnIAw/sR+4MCB6OhoxjsmLly48Pjx4w+F&#10;63yqnJiamvqonKDRaFeuXIGNk0gkhnzh9OnTeDwe7mlOnjz56tWrly9fMk5ruHfvXnx8PMxnVGxp&#10;aYEbGobP4GeVE7ARJycn6Dx8+NDGxmbv3r0wDIVCMf4eD/uC8ZmZmQydx4sXL5aWlm7cuGFubs5o&#10;B3YBW4BOY2Njbm4u3D3D3TYcD/x8+/ath4cHbA2W/gi4FSsoKPDz84OzAS8wOTmZca7Dp8oJ+DXF&#10;UE7AWWVoMvbv36+pqQlbhn5ERATcrK/F/S0xMTFVVVVwWqD/3Xffbd68GTpwhJ6enoxzL06cOJGQ&#10;kAD7ZRySAafr7t271tbWP6ucYBywAfeOnZ2dbW1tjPzZ2Vk459CBywFjMjIyGGtaX19Pp9M/hKwJ&#10;JuDMjI2N5eTkwCRsx8rKCq4j9BnKibm5OcY3MJz8lZWVtTo/AGc4Pz8fDh5OYHV1dX9/P8z8h8qJ&#10;27dvw2uEzs8qJ2JjY+EGFzpwzPDy4TLBlWXcHrCvo0ePwnVPSkqCnTI2yk+ePPlZ5QS8SwcGBtZa&#10;/AREOYGAgIDwLwVRTiAgIPwx/FblBBsbu5ySmpySqrSckryy6jZtHX1DE31DM0MjK0MTawNTG0Mz&#10;W2MLe2gmligLO5ylHc4K5WRl72SDckFhvdAOXjb2bhZWThbWOCs7R1uUsx3axcbeyQ7jisV5OOA8&#10;cThPDze8lzvB24Po6e7v6uKJxeIcMBi0rQ3G1g5lbY1DoZwdsHhfH7yPD8HHj+gXQCIEhxNCgn39&#10;A718iD4+RF9voq9nKN4nBO/t5+aEs7XE2Vg62tsQPN0igvxJAX4kAjRCmJ83xkTT29Em2M8rFB8Q&#10;4htA9PEL9vML8vUL8fcP8ScE4/H+Hl5+bq4+LrjNoiLMLMxWZlr+LiYEVxtfR5SvE87fzcXf3S3Q&#10;2zfQDx9KDIgKC00gU9LiqR9eNpFVRs+HVpFfVF9a2Vhe01xV31pT01pX1dFY19XU2NPS3NFQ01Re&#10;WEFPSIx088KqeKOk0CaCOEveQCcRIoY3zJqLaM4abMsa5sARiGbysgPulsDDnMnDGHgaAidD4GIK&#10;vOyZgj15SP58UUFCYXgeXxdmVwywMQamGsBEDWwRZazY3ygnFBVkVJTlVZWVVJWUlRWV1JRVNNU1&#10;tDS1dXQNNbUN1t7AorX2Bha4mkbGNsbmtibmtubWKFNLeyMzG0MjC2MTKwtLlJU12sYWa2/vbGvn&#10;hHP0cHT2QGFwtrYoaytbG2s7FApja2Nva21vYmBmbmJpa2VvZ42ysbBxROM8nN1dcc5rjpObB87V&#10;y8nV3dHJBYPxcHR0xWKdUCgHW1tnNMYFjXFFY5ztUY628Baxc0WjXdH20JxRdk52Njhb69bCxN6G&#10;HDd7c09HR4KfW1Qw/shcZ1SIS3gIMSYsjBYVmRwdlUgm0UjByRFB9dlxddkxRYnB5enh6WTv4syk&#10;prKK+uKKprLiupL0wgxqaiwxOco7mmifRMZEh1vHhpmVpjhEu8uG2G70NxUIR/Gn4iXpITLZRMkU&#10;T4E4Ry46Qaw8UraEJFUWsbWKrJyDl+zNsjs3knBpd861hdyBbPsCgkwuQTLdVaouXH97glV3GurS&#10;ZPrnp9rfPpr59u7Et3cmri/WzLVGTDcE9uQ6NsSbV5F0K0K1M71lw6y4cwMUy0l63lq8jluZnOWY&#10;UFsY6wYYj+G/jp8qJxD79YYoJxAQEP4D+XcoJ15dXtzJYPH0g38Y/fW1vREtB96/eXX2wL6TD16s&#10;537g6ckel4Yz64kf8eTy/qWrn98/f+Tm0/Wc9y9unb/04s164v2rh0uMQRy/vZ7z/uWVlaUHX/38&#10;iL796unQgcv1c5f7Vh48//bt7smdZacer5f9f8DvVU74+/s3NTVBB1FOICAg/FeDKCf+H3tnAR/X&#10;ca79t23ae9t+bcpNKeSYmdmOmZmZWbIFZtkWMzPjapmllXbFzMzMzGQx+HtXR1YU20kdcmLf+ef5&#10;nczMmZkzZ2Z2d9b7aM6LDPU8a4951hbyrC3srVLos56iZyPDY3fxZYhz4pvyXZwT/8eZuOcEgfBj&#10;QZwTBALh3YM4JwgEwpvhW+w58dGkKVNnzpkxZ8HMuQumzpg5edqMyVNnfDZ15tSZc+cuXL5o+dol&#10;K9ctXyX/3Z3aeWLVqNZu3Ll+874NW+RaL9fedVv3rNm0Y9GKz+cuWrlyzaZNW3dt27F32/a9Bw4e&#10;PX78zInj508cv3D82IVjR88fP3Lu5NEzJw6f2r/r0O5te3dv37V35441K5YvnDNv3co1e7buOrjr&#10;4P5te/bv2H1w5+7923ce2bX3+P5DJw8cPnXwyKmDh04fOnzm0OGT+w/s37Zt3bJlq+bPX7t06db1&#10;G96Dny2eP/f4gT0XT528fu7CjXMXLp46dfrY0bNHD5/Ys/PYts07V8//fMHHu9ct++D93/3mf365&#10;Zf26z5csWTp3zspF87ZtWLNr04a9Wzfv27bt0O7dh/fuOrBrx9G9+04ePHTx5KkrZ8+irp47f+Pi&#10;pZtXrqhcv37npuJj1Tv6j9TNdPTMdfUtDYzszMzszMztzCxsTYytDfVMtFQ17l1+qHT6ztXDD64f&#10;VlM8pHZ1p+LRJUqHZt3c96nmxXm6VxZonpuhfuqzO/v/cWP1784s+eXJpb84vhJOb4BT239x8cj/&#10;XDz5vwd3ws4Nv1i/+ucrFsG/X7XnxIf//vsnH/37s08/mTLpsxlTp82cNn0GasasWbPnz5qzcPbc&#10;BXPmLZo1Z9HcecvmL1g5f9GKuQuXoRYvX7NwyaqFi1YvWrxmydLPly1bv3jJ58uWb1q1euvatdvW&#10;rd+xfuP2TZu2b9myc+OGrVs279y5Y+/2rbtWLF01a/rcJQuXr16xdtPnm3dt2b1vx/59Ow9sWb91&#10;05pNWz7fsmXtpl2btx/YuWfP1u1rl69YtWTJ+pWrtq5fv2HV6k2r11DauvbzbevW7dywfvfmjQd3&#10;7ji8a+eB7VvvXjoRH8zYvmHhpnUr161bdnDH57FStxP7Vy1dMHPB1E9nfvSHhVP+tnHpp0rntu7d&#10;MOfQzs3H9u86e3jfpROHb1+/cP/WtXuK13XVHhqoPzHWUrc20HMwM3UwM3e2trE3t7LXt3AysdBQ&#10;VVw76y8Pzqzyc1M1ubf35rFVB9ZNuXF8leKRJeEsjfJEey+D7dpXP9W48HfDa//RPvsPtYN/urDi&#10;Z0prfnF5PpyeDafnwpn5cG35z2+s/eX5NT+7uPlX57b/5vS2X948/AcDpTn+Tmdr46ye5jL7yvxR&#10;7QUiT+Oz1k8O0I2OBzhddX+yU+PkNO1TU3dN//nGT9/bOPl/qIGjXoY/HD+0c2JkdP+JIBnI/CC9&#10;EoZGXszwvWh4+EvP4Bgakh/l4WEYnnBF+akv71pBCdMxG1XkG4k4JwgEwk+QH8M50SDR0c9rH4u0&#10;ZvKPmso4RufPnVKg57T3Dw48bUuzOHX+/PkHApbZWbesMedEb6uPjVd0XVt7ZaapugKetgwqa072&#10;3GUU4qV7/uzJw1Zxnf1jVQ72VURe1xM3DQ5Whjs+FOeNpQ7WSBw8qp+OBrvKnc25OW0vNrWjOtuB&#10;weroHrdXUPSn8Hi3o2vGYqNI+aIrdoFzbwgW3ZdG1/QNDHYb6nE+ucL71/3Q8u7+hviwP5vF3dUR&#10;fHiW61H8tH+wrzU/ZtdFwSf3ZBwGVz2habC3O07A/+iK4N/6kbWdL1zupwjZc4JAIBDkEOfEiwy2&#10;PWvkP+tvHIt+r/QPDFbXNfb29U98bsHIiPyZlENDwx2dT4eG5daHF59q8NW0d3b19w/In4Mw2Pqs&#10;O5c4J74viHPiW4PvJ9RODwTCjwhxThAIhHcP4pwgEAhvhm/unPjVR5OmfPzZ1ElTZ0yePvuzabM/&#10;nTLjk8mo6ZOmzp4xZ9GseYunz16I6dNmLZi9cMXyNZtWb9i+4vMt8od3bNy1ZtPutZt3f75l7/rt&#10;+9ftPLBh18HNuw5u231k686Dm7buWvX5phVrNmzcsnPHrgM7dh7YvmP/ztHjls27d+7Yv33b3q2b&#10;dm3funfX9n37du3bsWX71o1b16xcu2zxsplTZ0/6aNL0KdNXLV+xbdPmvdt37t22c8+2HXtGAwe2&#10;79q/bdfBnXuO7z90aNfew7v37N+xc9nChb/8+c+WLliA0cO7dl88duzysWNn9uzasXTBhvlTNy+b&#10;unP9zANblx7dvv3glt1Hdu07tHfXsf17ju7ZfWjnjgPbt+3ZvGnzmlUrFs5fOHvG7Cmffb5i2Y5N&#10;G7ZvWLdtw7qdmzfu3bbl4K6d+3fsOLZ/v3wTi5MnL58+c/nU6evnzqtcu466o6DwUFlFTUVV4+49&#10;3UePDTU0TbS0TbS0TLV1rAwMrY1MbE0t7M0sHU0tnY0tXE2tbAz1jNUfGDxUNrx/0/jBTYN7p/VU&#10;DpndP2j9cPedY9O1Li3UvbXg9vl/nd313v6VsGc57Pv8vakfv0cN2Zf2nPjs42lTJ02fOnna5CmU&#10;pnw2ecrkqVOmzpw6Y86MmfNnzlowc87CBUtXz1u6csa8xbMXLpu1YClq6uwFk6bMnzxtway5y+fM&#10;Xzl73op5C9csXrZ+5Zqtq9Zuk+vzLZ9v3L5py66tW3dv3rRrw/ptq1dtWLN647rPt6xdvWnlss+X&#10;L1mzYunqlctWrVm1dveOPbt37N25bff2rdu3bdm6a/vOPdt379m2a/fWXVs3bF63eu3yxUuWLVy8&#10;aumyjWupp3ts3rV5Mx5Re7ZuPbt/WyjXiWuvs+vzpZvXrnAwfBjENuPaP1j06d/XLZq2fP5/Nq2Z&#10;tfnzRZvXrdi0duWudRv2btq8e/3GXes3Hty2/fDO7Sf27Ll68uTNC+dvXbygfPXGQ6Xbasp3tO6r&#10;6ao90XugYfREy/DJYxOtR8aaaiaaT8x1tawNdB1MjR3MjCx1NAzVVB9dP6Z0aoPSiZUnNv1r/4r/&#10;ubzjb8p7/6608w+3tv5GYev/XN70yxu7f3d19/+7vO1XF7e/d2YnHN4GB7bBoX0/P7j/5/t3/ezQ&#10;5p8fWQknV/z84tpfK+/6wOrmCo/H2x3vblDd+6/rW/9058B/jK4uNLmxWPfqvItb/3R4zW+ogaNe&#10;hj8cLzsnCiRw1A1kFqBoAF1ZcP0MVHTJH6thdB4+3AhZFXBtLXz4bzj3AKShcHcd6HqC5iPIbAcP&#10;U7CLBN8b8DgQhp/XVu0Pv/0tbNkEH/0e7vlAXwMc/QjCG+RPx0i2hV1XwNERrh6BjDrwOAVLVSA3&#10;AVYpQLwMDu8DB3d4pAKcVPA+CDcewqY9UNoPZurASvuitX0dcPsqPHEHNz3QdQKhEqy9Ac4MqO+F&#10;EBs4cQ0CfOGeIpQWwdkPQVkXOHHQmAdKl8HcEYw0gRYBfVmwcRG4cUBxBYjyQPIIPtskf2CH2WH4&#10;6DNIbfniWi+LOCcIBMJPkB/FOSHWeByeU4o0dPTJnRO2cfLkvmKz3dYlzXlanrLe0XyDBbyXnRPd&#10;9fl2hg+uXfOomLjnRF+e1XFnTBmltyDAySG8HENf6ZwYpaO+NDmIft+Y3zSWMDjY3cj1kpR0vnAL&#10;TV5q7ICqsQjF+J4TBcnxTFl5/+Agm+43Q1E89SLdIr2lIT7sH+7Z8nx9ufoK4Vl5mUfFhfLo4GB1&#10;oEg9oSaaEfjBZTHmn3GV/XvN2Fbq3E8Y4pwgEAgEOcQ58SLPnRN9fb0esdqSTDd2krkgzbG9zret&#10;8FZHsWpvR3qjyLnUSbs1Pabg7uGq3Oz7zMTlmgGXHCOrGztFqfbqfvsTK8Laa9itBQqteRdays0G&#10;+8eeU5CcnssUBti6siNik+3cuEY2nr6B0QK/ULEsPDA83tqF7UoXYRTzpGbKP+ypUl9FYUmFiS0t&#10;JjGjt7+fOCe+X4hzgkB4qyHOCQKB8O5BnBMEAuHN8JrOiQ8+ePHHQqK3SxSffvzvyZM+njp5kny3&#10;ianTRp/ZMW3q1BmTJk//9LPpn02eOXnKrCnT506ZNW/yzHlTZy+aMXfZ1FmLp81ZMn3u0plzls+c&#10;sww1bebiaTMW43HG7KWz5i6fO3/V3AWrZi9cOWvRyvlL1y5btXHZ8g1Ll29Ysmzd0mXrV6zavHzl&#10;puXLN65YvnHt2q1r1mxau3bTus83LV20Yv6cBcuXLt+4bv3qFSsXzZ23deOmrRs2rlq6bPmixagV&#10;S5YuX7RkyfyFS+YtWDZ//uolSzasWvX58hVrly09vnuDwEXfzUDx6pGNH/3pN2d3r7TVvHH3wr71&#10;C2evX75s7Yqla1YsWbRwzsxZUyZ/9vHsKZ8umDl19pRJC2dNX7lo/sbVS7euW7l324b9OzYd3LX1&#10;6J49Zw4fPn/s2JXTp6+fO3f17PmzR49fP3/htoKC4qXLqjdvaTx8pK+lY6xnYKJnaG5oZm1iYWNq&#10;bmdmam9hYmVqbGaoa6r3UOveubvXdp7dO+fo1o8Pb/lg97rf7dv0+8Pbf3Xm0G9PHvzNkX2/3bn5&#10;11s2/3zLJtj8OWxcBZvX/mzDGti8HjavgTULYPUcWDMbtsyDfct/uXfZe3uW/XLfil8e3firy4f+&#10;cOHAn6iBG3sd/mC87JxI94bf/y/ccga1ffCzzyChCUqkMPnXMGUFzP0LeBVAiidcc5Dv8VARAluf&#10;QEEh2BlBXDwcWQI+Mtj5a4hrfl5bP9jtgL/vg6BIMDoNn6wH28fw0WmQCcFFE/70b4ishKJI2DQV&#10;uAGw6jKkZsKu5WAiA+YDOKIGj07AiZuQKIO/zoErd8GUDyoHYfdpqO7+orW1sXBoNRi4Q2Ej9JXD&#10;6r/AhTtw8zEUt8KTI3DyMly4BNwESKfBB3showb6B8HtBqjxoakGLJRAjwbcq7DiMFy/Bno8SPKD&#10;qzrgegTm7wC1w/DBOcjLAg8/6P6K7SiIc4JAIPwE+VGcE9x7V4ztnBGOKLVq3DkxWGazx7pk8GlB&#10;kJeWAZ6k8W01X3ZOVGXI5CWtLARBBTVfPK2jyP4L58RgR55UxTteHuquj3Q21raRlzDQ1A0pahkc&#10;bPK5eyA4vypQ6C1PtbOzc5GUtbZJ7Lyialqf1hfYs/gv7Tkx2Ntd4+AcruAQq+KWaMjOzGvrHndO&#10;FKclcmXl5amhNw2jVdxiLfVZX3JODBaYK4SXd7dIvaQH7RJVaNEmRiz1hKauuioFfdENt0SsMLR6&#10;NONPm+/knCgrK0t7DnFOEAiEtxrinHiRCXtOtHU2q/kfeOR3oKalpKP0cX9XWme1VWe1bYOrepX+&#10;jdak0OLzCyV+oYetoxo6nmL+pvZavcDTJtKr7nHavQPdHTUe7ZVmw0Pd43tIjDznhTDFC1FkYgoV&#10;RiZGqbAc4pz4XiHOCQLhrYY4JwgEwrsHcU4QCIQ3A3FO/B8Rxd//+sd/fvDX//zrn59+LH9gx9TJ&#10;U6dNmz592szZs+dOmz7zw48n/eejTz6a9Nmnk6d+9Nnkf3085T+TpsudE7OXzJq/ctb8FTPmLps2&#10;a8n02UunjWrm3OUz56FWzF6wcsa85dMxvGDlnIWr5y5as3DpuoXL1i9Yum5Mi9YuWLBm4aI1i5es&#10;WbZ87arV69eu3bh27YY1a9avWbNu2dJlM2dMWzB3zoK5c+dMn7ly8bJNa9evX7N+7crV69as2bhu&#10;3ZbP125YPX/ZvE+m/PtPf/3Nz2d++Ntl0/50cd+qwxsWr503dfGMT2d98o+F0z9ZuXjO6qULVsm1&#10;cM3yJZ+vXLFm2bI1yxavW7l02cK582ZOXTx31urlC7dsXL1z24btWz7fsmHV5s/XLJk3Z+aUz5Yv&#10;nL953dqtG1ejdm/fsGf7pt3bN+7dsfnA7m2njhy4eOb4lXOnbl69ePvm9Ye3lR7fv631+L7uk0f6&#10;GuoGWpqGOjpGuromutrWRjrWRprGWnc17l9Tubzn4NaZm1f9ZeX89z5f+rN969479Pkv9i752d6F&#10;cGjZewdW/GLPUti5ALbPhu0zf7F9xi82T/vZ+inw+VRYNx+2rf/5vi3vHd75v7s3/4IauLHX4Q/G&#10;K57WMQQdXV88/AI11A/9E6wDQwMwOPQ8OgJdbdA/Gu3rk5fq739+6rmetkP36CkMY1VdfV869ZSK&#10;DkNP7xfpeIne/udtGIKuHhjsh4HBLzKMa3gQ+iZcsb8L+p63rbfni60vRgbg6Xi2EejrhpaOsfp7&#10;umDoebbhIfmTPsayUSkD0DPwpZSJIs4JAoHwE+THcE58Pb31xfmpSHyAmYZtUvNY6jemVGZiHfIN&#10;SzcHulunV3eNxb5HertycmqC0quDQuIWP4wpGUt9myB7ThAIBIIc4px4kQnOiaHhIfcEDUaSUd9A&#10;T0eZSXu+SnvOsacN7Ea+U9mZxYVXVhcqbk5Oylyl4XfQKsJUlCNM5V5hLdQKOnWFsay0Ma+rxrW9&#10;0mh48Om4wyEyLtXKmeNEE5o7MTxZEhRfEqpp4uLO9GHyZWJpuLkjw8yB7snxM7Hzam3rYAsDTe28&#10;tc3dGppaUjPzw2OTg8LjLRwZXhyJlqlLXmFZc0t7QUl5d08vcU58v/z0nRMDAwOampq4lBmLf3OS&#10;kpLu3r07FvmGqKioxMTEjEW+M+np6WZmZhgQiURcLpdK/HFxdnYOCAgYi7zN4BDn5+ePRf4vQZwT&#10;BALh3YM4JwgEwpuBOCf+j4ji04//PeWzT6ZNmTx9ytSpk6dM/mzKJ59M+uTjSZMmTf7Zf+fnY/9/&#10;BXjqG+i/MlonTKwXo5iMAbwLeWyU8bOU5EVGz46lYP6XkWdDRrN9Ja8+9YtfoL7Ee6j3UGP8cuz/&#10;42AWLIe1YePH9Itx/Wzs+PNX6nl+irHX4Q/GK5wTRK8tHOOxfvyeIM4JAoHw3fnpOScIP0WIc4JA&#10;IBDkEOfEi0xwToyMjAwNDgwODQ6P4KcGvt/3Dg0NUJs9DAz0d3d2DA0OUtG+/v5+zDg0JM88jIUG&#10;8DhaZBCLYgaq7q6n3RVVda1tHY3N7Rhubmlrbe9sbGrt6urGKKqtvRPDDU2tBcUVvX19GG3v6Gxt&#10;78DPrY7OrvrGlvaOrvqmZqyhtr6pp3fC7/rEOfG98l2cEwMDA3fu3MFvtmPx16Cvr09NTa2oqGgs&#10;/hrgVR4/fpyenj4W/+YkJiaqqKiMRb4aa2trDoczFnmOoqJiVFTUWOQ1OHHiRHFx8VjkJdLS0oyM&#10;jDAgEAhYLBaV+ANhZmZmZ2eHAXxxqqqq4hKOSn8BBwcHqVQ6FvkJUFdXt3v37vE+xzftnJwcKvz1&#10;4BDn5eWNRf4vQZwTBALh3YM4JwgEwpvh+3RODENVJkQXwdAg5MRBTS80FgAvFtqrgOcJnmzIqICh&#10;iX+z3go0M3igAexYeNoMDHPYuweM6dDdChwLOHEavBPkf/mdKIbsVijIgJYeaM0C//gv/vC9rx26&#10;BuT565/C01bIyIGhHhDYQ0y8/EEAbl5Q0AjFgRBfDjlRUNL5xaUpNZdBWgEMT2hSXxsIbWDPPtDy&#10;hNYeqIgFpYuw4xDkNYMsGBon/JV8XSFklEJbFSTHgJAJTt5QXwvOXEjLgb4R6K2GwGhoqwY7DXlt&#10;XmHwNA/E8TAwAlVp0NADXSVgqA71EyrsqQWuK1g5QmI1dFTKb7OvCXKL5H8631kFHD40d0N5vLw9&#10;R5Qhtgz668GMA09HG4/d8lABdh6EjK4vKnxBFL/97a//329/+9vf/Ab1m1+P6jcY/3+//vVvZs58&#10;sQjRj66+vrGBG3sd/mAQ58R3EXFOEAiEnyDEOUF4HYhzgkAgEOQQ58SLfNk58VV0t9RV8h1qxO7l&#10;nmY1Uu+e9uaxE18BVXdiara1Cys2MYMpDIiKT5WFxnLEQY3N8v4fGBgMj01xpgm5PkHS4JjOrqdY&#10;qqW1PSYxPSAsjiUMCAiPi0/OzC8sHxwawlM5BaVc32CxNBzz1zc2E+fE98v35Zxoa2ubNWuWu7s7&#10;derevXu5ubkYkEgkDAZjfGJMdE7g6/Ho0aOZmZkYLikp2bdvX3Nz82guOXw+HyvB/MXFxcuXL09P&#10;T+/q6rp//z61+UROTs6GDRtaWlqozIimpqZQKMTAzZs3MT+2ClfJBw8exDyJiYmLFy+mvBcPHjwI&#10;Dw/H9uAyurpa/tQ1XV3dpKQkPPVVzgkFBQWspLe398SJE7hgwjt98uQJ1VQ7O7sXikx0Tly8eDEh&#10;IQEDNTU12FHY/pedE1evXsVm1NXVyWQyeZnnTJ8+3cPDA5uno6OzdOnSzs7O0tJSbAwuxrCeK1eu&#10;4Nods8XFxR06dIgq8gJmZmbYGBcXF7xB7BNM6e/v19PTo4wIeMvXrl3DwLhzgtqzASvHdKry+Pj4&#10;AwcOdHd3r1u3rqmpCVOio6NVVVUxMG/ePHxTxRXj7373OyaTiSnYWm1tbQz4+vqam5tjICIiAm8W&#10;G4xhCk9PT39/f0zBa2lpaWFKSEgI1bZxcIjxvRoD+M0EG49gPRjF/lFXVx/N8gynkImJCQYuXbpE&#10;TbmAgIBNmzZNdE7gAC1btgyHHrsOpwHeCCbi5c6cOYMBHEfsVfyahGGxWGxsbIwBnKgVFfK3DpwJ&#10;IpEIAwYGBkpKSthvOEupdgYHB1tZWeHaOjIyEocVU350iHOCQCC8exDnBIFAeDN8X86JwTa4dxhu&#10;3YMNfwFfP1h/Cq7vhyvHwDkMzE6BVQSUx8H5I5DW8LzICAgvwcz1sGUV7NEEpjrMmgF7jgOdA0sO&#10;QVwOeFnAsb1AD4bdZyDGD+YtgdOaoLER3FO/eIJA0EOYth72b4HpB+DELmCkQro1bHwECSz47DZ0&#10;jkBfMSz/PSg9hHnzIH6Cc6KnDu5vhS1XYPU1KB/fhH8EigJh6VZQuQ4PDKG2BPb9AZasgyuWkJ8A&#10;F1SgvRv6BuBpFSiuhH3XYN4VqO0DJ3VwCJG7RuIcYZ8JCHVh/z7Q9YOBXnA6DZ/Oh4OXITofjJeD&#10;cYT80QP9HfD4FBwzge4Jjo3eSnnnPNSCR7fhNht4BvDgCez9BFYegNsnYNpUWHsaGjrBeD/sugb3&#10;roF/LgRow1YHGBiAwUY4/huYtxrO60H7hDpf0H+FOCd+gnpjzgnCTwrinCAQCN8d4pwgvA7f1Tlx&#10;+PBha2trDBDnBIFAeKshzokXeQ3nxNPe3srG1oSCioKqpurmtsqGloHBIfxcGTv9Kqi6G5taCosr&#10;KqpqU9LzGhpbyipr6hqah4bG7A4l5VUxCekJqdnp2YUDg4OY0trWERgW39HZlZiWU1Pf5BccU1FV&#10;h9fBUzV1TVFx6eVVNQlp2eRpHd8736NzYuvWrVQ6UlZWZmRk1NHRcfz48a6urrHULzsn4uPj9fT0&#10;qHQEFxsTn4uxc+dO6jf+8T0nqqurdXV1u7u7qQw3b96MjIykwhQLFy708/Pz9PTE5crdu3cfPnxI&#10;2Swm7jlBp9N9fHxwDisrK+MCCFOsrKx4PB4Gvn7PCWyGoaEh3mxycrKWltb4VH+BcecErqZmzpyJ&#10;F6LSKV655wS+Nf3zn/90cnKiohRr1qyh3q+wlywsLDCA0VOnTuHCDhtApXw943tOIHg5NpuNw4Gd&#10;j98NqESKF5wTqamplO/hBebNm5ebm4sNGI/imyre46RJk6gUbN7169cxgD38pz/96YMPPlixYsUL&#10;3oJx5wRegnI54JhSVoZxsB+oZScFXhS7Hbtx9C+B5DYUBMdiwYIFLS0tixYtGndmvLDnRHNzs6qq&#10;au/odjXq6ur4PQcDJSUl2HIMeHl5jbt8xsEJTM1AJpNJdR12DuXbwGtN3LYkODh48eLFlMPjR4c4&#10;JwgEwrsHcU4QCIQ3w7d2TqSx4OJJODgbFK6DsiZoLQfPOLkzgKsELpZgKYCBbpAFQFMjqC6BdYeB&#10;nwRDE2sYBJ4i/P1TOKkGaVXA1YKZa8GEBiUNUBwEO+fBtLUgLYHiYNCygFgjeCCDvlowtIeuCeaA&#10;Sj+5paC2H2QPwSEBRrrBYD0w00H0CJjF8gxZ3rDVEurz4RELhp+XGuwEw7tAj4fuTvCyhcLnGz8M&#10;D4C5NohyYGQI4sQQ5Afbp8JBFQhKhVAnmPwB7D4HnGC4cwNEedDTBjbGUPgUHG0gr1G+14XdQ+Bl&#10;QE0iaNtAZ5/8KpaXYNJGsOdDYRws/TvMWQLqNGgqAntjaB+3a4xqpA+C7GHZh/CflSDIAzMtsLeC&#10;u/6Q6g+CBCgMACsXyOTAlkdj3oiBNtA8CTgolzQgJQ72fQqbL4E4Bnq/2jmxcePGsbH8Cl52Tgz2&#10;Q2c7NNZAdhrkVX3RgeMaGYHhYfnxhfSvEmaeuMPHG9YINvWlxO9ZI9+gNzDz8NB/yd/XB+fOnRsb&#10;of8GvpDH1hCEHwZcd4319Q8McU4QCITvDnFOEF6H7+qcGIc4JwgEwlsNcU68yGs4J6LTC9W9I/VZ&#10;MS6BWYbceO+wrLOm/Nyy2pGRrzRPUHUnpGbLwuJ8A6Kqaxuqaxvzi8sFfqFcn+CcgpKq2gZZWGxO&#10;QWln19PsvJLQ6CQ3hk9CSnZWXvF48a+DOCe+V76LcwLHy87Obvr06ffv33/BOYEIhcK//OUvnZ2d&#10;Y/FRsAh+DZ47d+758+cxmpOTM2nSpPnz569cuZL6bXscXMJevnwZT+3YsUNFRSU9PR0XNPHx8ZgT&#10;E/fu3fvy8ztwObtq1arc3Nz+/v7bt29raGhQ6S87J7AZNBptwYIFS5Ys2b9/P6bgKWzM4sWLt2zZ&#10;kpWVRWVGXnZO4HLI399/7dq12IyLFy/iewuVk8LPz2/y5Mlnz57FxlRUVJw6dQqzrV69Ojw8HAu+&#10;4Jzo6+s7c+YMZsA+TE1NpWqg+BrnBIaLi4unTJlC1VxaWoop2traV65cwcA4eKf/+c9/MA9y69Yt&#10;HAi8a+xkvEFM2bhxY3JyMmZ7wTmBgZcrR3ApibeM60Uq+jXOCRx3MzMzXFyGhYXhCE7cF+R1nBMI&#10;rjYfPXqEk4RqJ3YdJmL7cUDlNzN/Pg4ETg9MxOKbN2/GlCdPnmD7X985gWALsduxLM5b6r5wRGbO&#10;nIkpd+7ceaVzAjsQhwObhJWcO3du4q39iBDnBIFAePcgzgkCgfBm+D6f1kH0E9a3cE50NkMyG/7f&#10;b0CQCS3tMNgH+jogygdvVTDyguUr4YkFSOKgORbWbICIIrBaAXZxX7gThmvh1BSISoIN+yE0HM7t&#10;BD0TCCv+wkCTy4NDNOAbwF17aE4EVSUoToPza0HPBgyUwSYMPNRAXAhdVaCoK9/ew9kYXOLlBohA&#10;azh5FVxdQekxpNeP1YbiacGiWbD0MFh7QE44/PUIpCfDWSPo6wcdZVC2BC8jeGwGyUzYcBpsHODm&#10;GeBwwNYagvThiAqkB8L0U1D7ZVNLoRTWTgOLMGDrAU0MRxYDIxEsr4J7ttz6UCyFuZ/ANWvg6YBx&#10;MDhrwgMGDD4vW4u3sx4++g9cVofYAmAeBssQsD8CzmlgcRcu3QEHOtR99QNWUN/IOcFkMn18XqyB&#10;6HvUrFmzxvr6B4Y4JwgEwneHOCcIrwNxThAIBIIc4px4kQnOie+d0oqa7PySopKKlMz8iNiU5Izc&#10;6tqG3ILSvr6BuoYmplAmDY7JzS9tbetIyciLSkgTy8JzCkpf+AP9V0OcE98r38U58TX09vY+fvyY&#10;2jSC8H8KBweHM2fOqKmp3b59W1NT83X+MZrwXSDOCQKB8O5BnBMEAuHN8D06JwYHYWjoxcRvoyEY&#10;/M71jIzI2/NC4o+ogS//Hj+mYfkuHS8mvqQRzNYDA9+tT76Fc+LZALCuwCx96B+NtibDye0QFABH&#10;JoG9lvyhKhr35DtqOGyD+ywwOAP/3Af1440clm8EskQNhDZwzhYYd2HtUbh+DTipXxgLEu3lz6G4&#10;7woK6+DXcyC1BkzWgro/NFSB1SnYbwynFEDgB4+OwHVd6MmH3UuAxQMlE7h6FdQd4M5+UDWG1t7n&#10;V3wG3fVw/i5kd8DwUzA9DMqeQNMAYzfozIPDi+HiOVB4AAlRsHARBFRARSocXgQ6BjDlt6ARBGZn&#10;4Z+fQ8WEYeprhLu74Nd/hs2fwyo90NsOn22H1EiY/T7ccIChYXC8Dn/6BI4fgn0HoKoJzPYDPRWG&#10;Ju4hMQwRRnCOLneT1EfC/04FvgRWX4aiOji9BpRVQEkDStsn5H9JxDnxkxJxThAIhLcI4pwgvA7f&#10;3jmBJxwcHAwNDRkMRllZGXFOEAiEtxrinHiRwbZnDbxnPUXPBpqfDTS9Neote/Y0izgnvi9+IOcE&#10;gUB4MxDnBIFAePcgzgkCgfBm+NbOicoEULwNeaXAsIKKFtD5EG67gYc6rLMAHyc4/wgCA0H9LoiE&#10;sGkKmHqCtx4ouYLmcTinDzwaXDKE1jZ4eADOLIBJhyBCBituQV4aHNgHdlwQs0EcBYPDzy/XB6Y3&#10;oLAVykRwVQ3crsHnN+S7BVw/CpmNYHwV9LTg31OBFQlPPgVdTziyFYwYIGQAO/xLjwgZGZQ/82Lp&#10;h3D0Hjyd8Bu5lSqcfwwKG0GZBf3D8keEbJgDs+5AWyNcvg1JjaNlByDFCxb9G84bwnA1rJ8E5kEg&#10;uQ/XrODKDvCIA74HJFcCQwOOnIO//wvcIuDGMRCXg/FZuKoBIaHg7g4N3V9ctCkHLu6H4ChQuwFu&#10;Uri5G9ScQcqETXugpAaubQRJvdxEIlSAjw+ClTtUdXxR9lvo2zgnnsFA3xdGh5ER6O+XmwDkx0Ho&#10;eH4vgz3Q9ypXx1Af9I3A8KB8HIcGobf3pYdlDEF754uJWFtrh9yXIA/3T5gDz6Dn6agvYUTuJxh4&#10;lS1mZBj6B8aef9HfJ38yyNCQXNja3ufPZKHU0wGd3fKcI0PQjQ175SMzhr9UChuD0Ymtxc75wicx&#10;Aj0TPBzjkt8ClQcvhLUNy1uOl+vrfS170PfinMDLDQ7IR+1HfFTKuyHinCAQCG8RxDlBeB2+vXPi&#10;8ePHDAbj6NGjWMW9e/eIc4JAILzVEOfEi4yMjGr4LdRoy19FXn3yPfE+aY5XTKmE6L8qrlymIzsr&#10;yHDoGyQbAxAIbyXEOUEgEN49iHOCQCC8Gb61cyJLCHceQmIYXNoOAjf4+SrwlcHZUyDIgNvXwC0c&#10;ciJgx0EIzwQHc0jJh1hbWHQFuGzwS4T8OFh3FCw0YMkBWKAEVc1w6nOwiYJCCVx/ALmFYHwTbCK+&#10;+Fm6TgjTVsG9y/InR7gkQwYP3IOhJAvOfAo2Ajh5DO7NAdNQcL0M/1KA9GBQeQCFZWB1Dyx9v/ip&#10;e7ALNE/CL34Gv/4NfLAX6p6OpT9rhYsrgRUAJqdgy2V4uBl+BvC/v4affwwcb1i/DZzUYdFhOL4D&#10;foZlfw3/OglRenDKFWTG8IcpEJsEW65DWCwonQAnZ1j6L9i7HZjZwHkEO1Wg/yloHAXfREjyhjNK&#10;0DxhhwmBJpwygrpRl0C+ED48AWlF4PUQ/nwOYgSwfCewneDsaljwIZy5DjPnAScQbu2GmKqX/Aev&#10;p2/nnCD6cfUdnROtWbD9IKyZATNWgrG93NkT7Q0BpVCQCGllUB8FWxfD7/8JYc2QGgcVrdBWBN50&#10;6Hphf5RB8FCEtArw84OGPrC9AR/+DRbpQvfEPM+gvwOC/KGyG/rawPk+vP972KIEpa3QUwEKW+Cv&#10;H8ADOnQOQSYLPp8OMz4HaREM90E0B65dBQcxdI5aYYa7IVQEaQ0w3AVet+HDOcBOlLtPvPWgtBTc&#10;WVBeCvcOyCu/7A150fBECbSsILPmi2YM9kFuInA8QOsh0IKhJw8svaEkFeiJkB0IO6bC3/8NPgVf&#10;5P9GIs4JAoHwFkGcE4TXgTytg0AgEOQQ58T/BYaGh/oGe4heX72DPYNDAyNf4UQhEAg/cYhzgkAg&#10;vHsQ5wSBQHgzfJendQwPQs/oJgTDQzAwYW+AZyPyP8fvHRj7jV++E0DvFw+bGB6Q/+3+8Ig8fXDw&#10;pc0DhqGv50s7DVDCS0z8i3mMyisZHq0ETw28WGRgwhXHNLoDwSt3FxgahP7nzcAmjVsTqBbKi7xQ&#10;dvSiY2HUiPwGqQYMYksGX/zjfkzE3piYgsKLfunJDs/3IcCr43XHu2Vowq1hPd/ONoH6Fs6JkQFI&#10;D4Sbh0FRHXLq5X2eEQ7OjhCcBQMjUB4MQaWj7RmBCC+4chpOOUHPl2vAGZKXDtUd0N0CeYXyG0kO&#10;gLxySAwCdzcISpLv8DExP2qgG9JSobNP/hN4UT509sPAUwjkQxL16/gwFEZDfh10NkFKBHi4QlwJ&#10;dFXJXTKH94M4f6wSvG5DBSRGAZcJwlh5NCEa6togLRRqaoBpBUcOgw0P+iZc/WkD+HiDAw3KWmGk&#10;H5IjoG0AyqNAkiX/hT69YixbeynQneU+m26cdf2QGQ729hCSKt91o7MQPJyhvR2iJZBVA0Uh8OA6&#10;HH8idxvkR8CtS3D2EaTVyEsl+YOTPfAjoPdVs3GivvueE8MVsHsK+BfKR6q9HA4dBA1rOH0cBGGw&#10;61ew9zJY86EhD25sgLOHQOE66Eifb5LxXIUi+P1S0HwM65Uh0QUmL4R7mhBdPWEqDkKMDSxZBo9u&#10;wGk6lEXDqvlw/Ba48KClB+It4F8zQfERiFKgpxHOT4VZK+H0XciqB0sVcImXv1hCbcCSBuUBsGED&#10;GD2Bv12Eh7ogzoWhfmhshAQLmLIDHl+DeRrgcBeW7QQtPYhPhA17ILkL/EzgiC70Pm8Mvki78mDG&#10;Wsjuhme9oDcXDirD+eWgFwXXNsGha2BKg5bXeETOK0WcEwQC4S2COCcIrwNxThAIBIIc4pwgEH50&#10;dHV1d+3a5erqOhb/b2zatGks9GODq6DQ0NCurq6x+NdCp9MlEslYZBRcsguFwu7u7rH4t6K3txdr&#10;9h4lOTl5LPVrcXFxMTIyGotMwMrKKjw8fCzykwFvMDMzc2BggIri8jQqKooKI3jLzc3NY5HXIy0t&#10;bf369WORdxTinCAQCO8exDlBIBDeDN/FOUH0FulbOCe6q+HgJriiB4+1IC4f1OeCd5r8d+4oV7jr&#10;APsngbAMBgagxhf+/BdYswls4if8mj4MlRHw+TS4dh0uOYDnTfh8Fxhbw9G1wLGCaQ+huQkMr4Bu&#10;7BeXG+6DUHOYuRiu7APnCAg0hZlTQEUfdiyB9z+FsBaoioddn4OpFVw5ARXlYHEFbulAw1Ow3g+f&#10;zoet5yC383ltIzDUDZrTwSNd3qTWWNi0GLTuwYx5YHEXpk2D7YdAkPqFweVpAuzZL98vYbgXTB6C&#10;lw58cgDuKMK+uXI3xo3rICuH/m6QacJlT7nfpTEW/nYJ7t8HryS5zSXIDBzZwFIB+F84pA61PdCe&#10;BZP/CYvWwV1b6O0HtQNw6AKcOQABWeCjDmdvw5NHoPwAyic8veWV+u7Oid4S0DKA5lHjTn0WMHjy&#10;IQvzhuoK0DgJ9y0gLgdqU8CNLW9nvA9UlcOp5aATCcNUDYMQ6yHfQ6UhB8ITIE8IV27IjSNV7V+M&#10;dX0aPHKH+k75lhWOUSBjQUD22Kn+BtC7BkXUuAxDUShYSOU1d9eBZyBUZcO9q7D/IDhKoLEYlFWh&#10;oBkGm8DFTd483Wtw/BxIE4H/BALLoEAG4RUgs4ebD0EaCyW58FARntjIN894werRkAamQfKr9NaA&#10;6m2obAc+G+o6wfw2aFhBYh50v+pRL68j4pwgEAhvEcQ5QXgdvqtzYu/evebm5hggzgkCgfBWQ5wT&#10;BML3C64eFBUVcZEx7ifAlxgFFZ0IriI6Ojr+3//7f3i2v79/ZGSku7sbw21tbeO/lGNgtHTr+L9g&#10;vtI5gWVxBYzZOjs7qRRc7uCSF1OwJdT+Gbj6mZiCGXp7e6lT1HoXA1gJdcW+vj6MYqswjGBOjL4A&#10;lsWCWC2CAbw05hy/3AvQ6XQfHx+qNqyWSsT24BH7AUthDXgKK6G6BcPjnfBV2NjYiMXiscgEsAFU&#10;Y7AnqftCqHvBKzo4OPxX5wQWxMwIdS/YPGwVdQp7huocPFJ5qChCDcErvSBYfDwdmzQepmoYr/yV&#10;aGtrJyYmYgD7GUf/7t27+BUFo/n5+Q8ePBjN8sU8eeVIIXgJKkNSUtK4c2J8fLHlVMoL4K1hU6ne&#10;GB+18apwmKgotuf999/HlPGu+HEhzgkCgfDuQZwTBALhzUCcE/9H9C2cE1GuYODyRbRECss/hfc/&#10;gId0yA6FGR/DR2vAQgBJjvDZZ3DHTP7QhPFf02tT4NgDyG+A5jx45ADauyChDsplwEgCqY78iQn3&#10;7KCibYLTYgQSPOQ/5Dc+hWwJsELBRRGS0+GxPhSVw30TaGkEtaMQWQxDfeD5CK7thmUHgeYPldXw&#10;ZBMs3QVeMmjue17bM+gphFUHoXZ0V4nAJ6DhJ7+6Ahe8H8KkZWDkBSUNEzYRGQTby/DP9+HfGyAo&#10;GxjXwDFD7gNwDYbmbNjyCczcACZeUJkPl1bD+3+CLVehqg9yZbB0CvzxT3DbGZorQGkDJDfBYBtw&#10;bCDUD+Z9BAeUITANMl3giCF0jsBgHXi6QH4snFwF7/8FzhpDph+cvwp1Xc+b8ZK+u3OC6HsUcU4Q&#10;CIS3COKcILwOw2TPCQKBQECIc+JrGBn9aRkXDd3d3fix0d/f39HR0dvbi+GxHIRvBXZsc3NzRUXF&#10;T+RH1u+XgYGBO3fu4DdbDOfk5GC4a9RCgS+0Y8eO4V2P5voSv/vd76iAg4NDcHAwBrDIgwcPcO2B&#10;yxFnZ2dqymGA2pfilc4JXNbo6+vjjMW+pcwTioqKuIrF3pZIJB4eHjiTnzx5UldXh6ewedj5SUlJ&#10;FhYWVOV6enrUTgbnzp1zc3PDAJKWlmZnZ4d14mrHzMwsMjKSSh8HXxQaGhrYzpaWlhs3bpSVlWFt&#10;NjY2Xl5eYzkmQKfTjY2NMYCtWrlyJdWSGTNm4LG0tBRviuq0e/fuPXr0CHsAe1JVVfWrFmAU27Zt&#10;w7Zh4ObNm8uWLVu9enVcXBxGFyxYgMs4DGDDFBQUMJyQkKCmpob3glfX1tb+GucEdiBmqKmpwRTs&#10;yfXr16enp2O1J0+epLLNmjULv2zY2toKBAIqBcP4DSQ2Nvbu3bsYLSkpefmfm7Ozs/F2qHB8fDxO&#10;DAzs2rULBw67MS8vjzr1SvBt56OPPsIAk8nESYIDgVfEe8GuxkHEdB8fHw6HM5pX3hgXFxcqPA7e&#10;gpKSEtaDpbhcLuWcwJz43QlTMIw14O2//OaGU87S0hJnS1NTk7KyMvYkfjvS1NSkXrwY/eCDD7CT&#10;8dPkj3/8I1XkpwBxThAIhHcP4pwgEAhvhtd0TuDSl/BWgwvmsbH8Cl52ThD96PruzomubNgxD6ZN&#10;ganT4bQBNPa8mAE1MvKlh9R8jRqjYf0cmDoFps+Dx3R4+tLmDYPd8geXvJBIibrKCw+y+b6ElWNf&#10;DU18+MsIPO14RQu/i4hzgkAgvEUQ5wThdRgmzgkCgUBAiHPia+jq6mpqasKlQGpqan5+flpaWnJy&#10;ck1NTUdHB/Vj7USoP0z/Gv5rholg5pfzv5w4nvJC+jfiu5T9puC18MM1KyurtLQUv/thx2KX4koL&#10;0/GDeWBggApgD1Phl+nv78dPcQxQ6zMqkQILjoVGRvr6+qhhoqLjp7pHGU9/mbGGfgcmOiciIyMt&#10;LS2pdATTcSKNRSYw7pw4e/YsTjMqTCGVSm1tbV9o2Nc8rSMnJ+fSpUthYWHp6emKiopjqaPgZNbS&#10;0sJF8Fj82bOkpCQDAwNqMk90TpSVlY2el3sdPDw8qPArmeicUFdXpzwiYrHY3d2dyjCRiU/rOHTo&#10;EGUiGXdOHDx4cPTMMw6HY29vjwEcX+yx8ca8EmVl5djY2LHIs2eGhoYymQyHfubMmVQKtlBNTQ1f&#10;tphuY2ND9eTXP60D13V4FucJlXjjxg3KMiIQCDDDhQsXMANGjx8//sqHg0RERKxfvx7n9lj8OdnZ&#10;2RcvXqTC484JBL+3YHtWrFhBRb+KmJiYa9eu6evr42TG6X3mzJm8vDzsfJxveNbMzCwkJITK+Urw&#10;viwsLKjw+NM6lJSUoqOjqUS8l1c6J3ACUAYRbCfOHxxrvDWsavw98LPPPsOphZ8mxDlBIBAIPyjE&#10;OUEgEN4Mr+mcILzzEOfET1Df3TlRyoM//xnOXoKjB8EhCDJEsPMIhCRDuAes1AEhDdTU4NAxiK+A&#10;4SEIs4f1K2CaKtRVwBlVKOp4sbY0W/hsBly+AMdOgCgFBoehIAiOrof/TIXUOrh9FPQFYKcJeh4Q&#10;YgF7tsFNc4hNgwQfuP0YbhwH7miR8dq6auDxVVi7GC4zIUAL/jEJ7ASweRcEZcDF3eAfC2JLuKML&#10;3ROsGJ3V8OASrF0EhzVg7XbQtgYTbXAPh+5mOL0Ntp6AG7cgqgBSbeBPH8HBa5BYD/oK8MQbMuNA&#10;6TzkN39R1bcQcU4QCIS3COKcILwOw9/FOYHRwucMEecEgUB4m8H3MeKc+Crwo6Kjo6O4uBhXA+np&#10;6dhX+fn5zc3N+ImAS43xH7P7+vqysrLwm0xJSUllZSUuMjAnforgMgI/aXBdguGurq6AgADMgH2O&#10;lWCGyMhILIJ58vLySktLk5OTMVtqampaWlpZWRlWmJCQgJ8veKqoqAgvV1dXl52djVGsBGvo7+/H&#10;C4WGhoaPgokDAwOYB2uuqKiIi4vLycnBempqanB84+Pj8Rba2tqwQmwSRpuamjBzUlJSb28vFsHa&#10;qHv5ocE24G12d3fjJzH2LV4X7xehuho7GW8wJCREJBJ5eXm5ublxOBxVVVVdXV2Menh4eHt7YwB7&#10;yd7eHvvnyZMnnp6ehoaG2DMY8PHxweLUj9/4rfLRo0eampp8Pj8xMZHNZjs4OGAR7HYbGxss6Orq&#10;iqtGLS0tOp1+584da2trW1tbbAPVThx0rPNbdwu2f/78+ffv38cwzhYMI+fPn6fOvsyqVauoAHaL&#10;ubk5ZsYUnDBUYkxMzJIlSzBx/Mf+a9euUYGJ4FgfPnwYs42fxTmwY8cOTLl16xa1CwX2z7Zt2zAF&#10;20b9e6idnd2CBQuOHTuGnUz92K+urk5tt0Dh7++/YsUKLIJdhM0bS30OzjrsWHxR4GzEAOU2wP5/&#10;5RM0sCrKgoDcvXsXXwsYOHDgAB6rq6vHnQT4kuFyuRigegMbg01VU1PDiUpleAF8HS1atAhbiFB7&#10;WiA4lKdPn8aUXbt24VSnEhkMBubcv38/ziWESpwIk8mkzBA4UdetW4fFDx06RFkTEGyPtra2n58f&#10;FUUkEsnoZefj9KNSqKienh4VfYGoqCg8izVHRERQD32j0WhUEcqNYWlpOe5veBkNDY1x6wm+5Jcv&#10;X45vOFQUiY6OpqrCkRpL+jL4esezq1evxmZcvnyZSsQXCFUKO4dKeQF8WVGeDBwFJycnHGsM49TC&#10;q2Op8WeFIDgBMIUaux8d4pwgEAjvHsQ5QSAQ3gyv6ZzA9yUgvM181dercT79FFJSiH5aiov7Ts6J&#10;7nI4OAXuyuRbQYQ7wdZjYHsbjtwHPheubAWtCCgJg9u2MPAMhtrg/hr4dAbMmw1/mwWe9rBsDejc&#10;gp0PoO2516EjC5b8DpySnu9OMQS+KnK7w9x58MlfwdARLt6CwnywfAIeETDSDeonoKBFvvdDRz7s&#10;VYbqgbF6KA2WweZ/wvTZMH8G7DgFh3ZCcAt4qoGCAxRzYcUSOLIJtt+H+t4JRUph0z9hxhx5ke1n&#10;wdwJOD7gaQznrcBXE47dhVAm7N8EkgTQWwyr9sCyxWAfDOfmwemjMGkRhFe+1r4aXyPinCAQCG8R&#10;xDlBeB2+k3NiIsQ5QSAQ3mrw2zJxTnwV/f39+OZPmRXwiGuC4uLi6urqrq6ul/8y+6cJtvN72Ufh&#10;+wI/gNPT06nVFS7XsDMTEhI6Ojp+Uo1EsN9+al1HIBBeH+KcIBAI7x7EOUEgEN4M39Q58Yc/vn9D&#10;8aKC4pXrN1DXbtxQUFS4dfOm0q2byrdv33nw8KGGlqaRiZmVjYOtnZODg4uDg7Ojg4uHuzeNxnD3&#10;9HZ1p9G8Wd4MDpsr8BFL/XwDg4MiwsNiIiLiIiPi4uOSwsOiAmQhqNCQyLDQaDwbIAuT+gf7+wVK&#10;pUEof78AmTQYJfUP9BH783kiDlvA4wqZdJ6XB8PF2cvJwd3Bwc3RycPJ2cvFlebhyaDR2EwGn8MW&#10;cjkiNlOAYQFfIhZJRUJfPk/AZvOYDK63N4tOZwv4Yqw2NCg8IjQyLjohKT45LiY+NjaO2kaxqqqq&#10;pqZm/A8ecAmanZ2dmpwaExkbFhIeFBAcEhgSHRETH5MUG5UQGxWfmpSel1OAb9T4lv5twM+Cmtra&#10;mtry0vKcrLyoiFixyM+bxnRz9cIutbaytzC3NjG2MNA30dHW11DXfvL48cP7D+7cvq2ipKR4Q+Hq&#10;9csXLp/bvXcnNXAbN24cG0vCO8or9pwYgeHhF+0CIyPyp1rgkQpTgbHwhDwTT43ppdom5hkr8uVT&#10;VJQKU+kT9aX8E2rGdPmF/lsRFGajmiRPn1gb1jDesK+o6luIOCcIBMJbBHFOEF6HYeKcIBAIBIQ4&#10;J76GkZERfJPHdUBXVxf2Eq4ecIWBKfgRMpaD8K3Aj2H8VEVe55/kCAQC4ZtCnBMEAuHdo444JwgE&#10;whvhmzon/vinP9y5e+vR4/samo81NNQ11DW1tXT1dA309AwMDIwMjOQyNbewtXdydvXy9GTQvdks&#10;Jo/HFYmEEmlASFhETHhETFBIRGhYVEx0UmpydlZmQXZWYV5uSV5uUUF+SWVlbVFhWWpKZnJSRlJi&#10;RmJ8WgIqLjUmLikyKi4kNCo4JCI4JDIoOFwqC/bxlQpFEoHQl8sVM1lCOoNH8+Z60TjedC6TLRSJ&#10;pQGB4cEhUUFBkWGhMZER8bExyVhbXFxyVFwcKjQyWhYU6h8gt2WEhkRmZuRmZ+WXl1Q1N7R1tnX3&#10;Ph0Y6B3qedrb3t7e1dWF32rHrfYYGPXeDw8NDfX39T/teNrS1Fpf01BbVYfH+urGhtqmxrrmlsa2&#10;zvanHR2d/f0DI8NYSl7wZag6XwGeGsYrjQz0DjY3tOZlF8bFJcmkwdiTHLYAe9WbxnJ18XR0cLW1&#10;cbSysDUzMTXUN9DR0tZ4/ETt/gPVO8o3lRWOHDtEDRxxTrzzvPJpHUTfo4hzgkAgvEUQ5wThdcDV&#10;LHFOEAgEAnFOEAgEAuFdgzgnCATCuwdxThAIhDfDN95z4g/vX7t2WVn51v379x89eqyurqmtLXdO&#10;GBmZWFpaW9nYWNnaWFrbmlva2Nm7uLnRaF5MFpPH5+F1/CR+AUEhEdGxiZHR8aFhURHhcYkJ6dlZ&#10;hfm5pTnZRTnZBfl5xcXF5WWlVZkZubHRScFBkTJpKAoDoeExoVGxAaERfoEhPtJAkZ9M4OPHFogZ&#10;XAGNyfGkU+J6s/jeLAGNzmGxRcEhUWkZefmF5Xl5pZkZ+Wkp2amjSkvJyUjMSYlLDg8KFHC9fUTc&#10;0JDIkJCIkOCI8LDo1OSM8pLKpvqWzrbuwb7hYfk/Kcv5SosDJg/LNTw40tvd19X+tL25s625s6O1&#10;S662p02N7c1N7W0Ybu/p6OhuaWlpaGjAY19f339zTmC1I0MDgx2tHUX5JfExSWGh8g05xCI/DltA&#10;p7O9aSwvT4abq5eDvYudraOVpZWZsQllnnis9uj+w7vKt28dPXGYGjjinHjnedk5MdgPLQ1QWghp&#10;aVD/FNoboLoJOuugoQM6aiDMD2g8qGj7In9RIKyYByvXwva98NgJ2nuhNBOeDsBgGxRXwmAPBDOh&#10;sRsayyC/Fp62QFwIeHlDWvWX9oF42gwZKZCeDz1D0N8OiRFA94bsmi8yDLSDzlk4aQNPu8H2FGxy&#10;lDcswhfcXKCgEQaGYHhQfmq4HyrKoa8fipLARwbVraNbR4xAVxNUNMt3kmiphuRESM+Bzl7oaIbK&#10;UshKg5wK6GyAvPrRjSgGoDAZBDQISPri6t9FxDlBIBDeIohzgvA64BL3OzknduzYYWJiggHinCAQ&#10;CG81xDlBIPwEwWVKf3//1/2r2VdDLXTGIt8KvG5fX193d/e3qAfLvtxyqkkIrprGkgiEHxLinCAQ&#10;CO8exDlBIBDeDN/cOfGHK9euXFe4oXBTSfX23QcPHmpoaOiN7jhhbGJiamlpZefo4OJube9qaets&#10;Y+vi6OTp4cnypvNYbKFALPWThQaFRUtkIQIfqa8sJDwqPjunqLq6qbKiPj+vJDUlMz4uOSU5Izsr&#10;PzMzLyk5IyYuKSQsShoQIvIN4ItkPKGUzZOgeAJ/Ls+PwRAymCiRJ1PgSue60bkMro9EGiYNDMMi&#10;Ev9AWWBobFxSfUPTwMBgX+9AZ2d3a0t7Y32jmO2pe+ecscpBE6X9xkqHtZXPZKcl5RaU5+WVFeSV&#10;FhaUVlXWtbV2DQyMUHtF/FcwD2p4aKS/b7C7vbe1vrWhqrGxuqm1ob2tubOpvrWuuqG2qr6qoras&#10;tKqkuALrb2nuwPaMbnI5QgnD1Lco/HqFyL8k9vQ31TcX5RclxidHhEZK/IJ4AgmbK6Z216DROWy2&#10;gM3is/DGaSx3Ny8nR2cLCwtDQ30NzSdP1NUeqt09c+YENXDjzgk2m02lEN5SNDU1qaF8gZedEyPD&#10;0FcAuxZBbgc8G4bHO+GYMhyeCpYSOL4GfvkrmLUVchuf5x8BywNw3gS6+sD7Nnx+EYpFsMMCentB&#10;aza4p0FNsPzqUz6HkEIY6gG98/A/v4QPJoOs6AvnRI4TbNOCjmEYbgTtQ/BkC/zil/D+XJAWP7/K&#10;M6iKgc0HQKwPcw/B4r2Q1gNq2+G9X8Hv5oO1Glw7CtM+hb374MIcUPMFq/vAy4ThIegfkD+Yw/se&#10;HDsOi38LjhaweQMoXYPbRlDSBN0tcOc+hFbCcC+4XgKjQLnNIpMB//M/8D9/AjXWF1f/LiLOCQKB&#10;8BZBnBOE1+G7OifGIc4JAoHwVkOcEwTCT5CSkpKHDx92d3ePxZ89w8WGnZ3dWORr4XA4PB5vLPKt&#10;yM3NvXfv3uu4HOrq6vLy8sYio+Ai+86dO5g+Fn/2rLe3V0dHB99nLCws8C7GUgmEHxLinCAQCO8e&#10;xDlBIBDeDN/COXH1xrXrinLnhMrte3cfqD18rP5YQ0tL10DXwFjf2NTQ1MrUwt7cysXSxs3S1s3K&#10;zt3O0cvJjelJ5/NEfgKxVOgr8/EPEvrIuCI/H7+g2PjUior6xob22prGosIy+W4TMYmBAaFSaYif&#10;f4ivb5CvJCggMEIaGOnjH8oXyVhcX09vnjuNi/Lw5rnRuM4eTEd3pqMn05XG8WaJZMHRGZn5pWVV&#10;ZRU1ObmFiUlpSckZOdmFrS3tgwODQ8MDBTmp6jf2PDy70eL2UZaZSgTXIjnQO1LKaW9qaKxvqiiv&#10;ycsrys8rLimuaG3tGBwYGh4aGR5+JrdQDD8b3XtCzli/jHsmhkcGBgZ7evq6n/a2NLVXVdaWl1ZV&#10;ltdUVdZVjgorzMsrLigoLcgvKSworaysrattampsa2/ramxsbm3paG9/2tra2dLcjik93X3tbZ01&#10;1XXFRRXp6TmxMUkhIZF+kkAe35fJEjCYglHnBMebweELfAQorpjL4tPpLBqN7uzsbGlpbmCgq6n1&#10;5MHDO6e/wjnxq1/+0sZc19XBnOZmy/B0YNIcGTQHNsOVz/GSiLkB/uJAqSRQ6i/zk/r5+knEfhIf&#10;ib+vNMA/ODggIiQwUiYN9xUHiUUBAr4/l+3LpAvcXBn2du7Wls4W5g5WFk5yWTo52nt6e3H5PL8A&#10;aXhsdKrMP9zLk+Ps6IU57WzdMBwcFJ0Un5Kfk19ZVtlY19TV3jU8MPRsWP6YEvmWG5QmQA1BX19/&#10;Q31Tbm5+enpWZESs1D9YJJTxef48jgSvJeT7iwQylI8oMEAaERocHREWGx0Vl56aU1JQVZxfVltV&#10;31jX2NPdMzAwgN+CkeHh4aHBwZ6n3U31jcWFpZlp2WnJmekpWalJ6aPKyMnIK8wpTknIDA6IkUoi&#10;BFwZ3Uvg5sxAubuyRsV0cfb2dGcxGUIWU8RiiLBPvL147m5MVxe6k7Ono5OHvaO7rZ2Lja2zlY2j&#10;lY2DlbW9hZWdhaWtuaWttYWNrZWto72Dp7sbh0339xMEB0pkUhGb5enl4eiK2S0N9+7ZTg3l6zsn&#10;UCk2cIoOg8+gIw6274aycji4FdKyYetS2HAUdJ2hpuN55qegMhf+OQMu3gH/NOgdghIBLJ8Ht1Rg&#10;1zbIqQf9w2CdCjW54GwIkhy4uRuWbYf7RpBTB8PPL9ecDEe2wpLFsOko+ETC8VOQ1f+8/udKo8O1&#10;O/KtLHKDwJwGgx1wei6s3QPqViBxg1WnoK4HWAagx5cbJnL9Yc8yWLYcTLxAfy3cMAVpANzfAMJo&#10;0FOQp+84DGF50FYIBvehuQc6a+DoSvhoDVy/BwZX4c+T4LwK+CZDkgWs3g4L98KDG3DiLpxZDAbR&#10;X9oq43VEnBMEAuEtgjgnCK/Dt3dO4FcIOzs7BwcHPGIYl1PEOUEgEN5eiHPinScuLi4mJgYDiYmJ&#10;vr6+VGJpaamZmZlMJsOPQyrFwsICc2IAPyOTk5NxqYThoKAg/DgcPf8l0tPTQ0NDxyKEL9PX17dh&#10;w4Zr164pKyufPXu2oqICE7Oysh4+fHj79u2LFy/a2tpiCq5W79+/jymIoqJiWVkZJgoEAsyAKddH&#10;meicUFJSWrRoEZ6iBlFXV/fSpUsYPXz4MI4XlYeCTqfv379fVVX18uXL2AwqkcFgYBTzX7lyhZoP&#10;4wiFQmwAnsJmFxcX4+CePn16xYoVmNLb23v37l0FBYV79+4lJCTg2wXV5mPHjnl7e2PZ3NxcTMFA&#10;Tk4O1Z6rV6/u2bNnonOCQHjzEOcEgUB49yDOCQKB8Gb4Ns4JhWs3bt5UVFJRuXv/zsPH9x9rqmno&#10;auga6xqZG5hYGZhYG5jYGJnam1g4mVg6m1m7Wtp52Dp5O7ixaGwRky/h+wQIfAIF4gCeWMri+fKF&#10;/n6ysOS03Kbmju7ugebm9qKisuTktODQaH//cL5AxmL5sDkSsW+wyCeIw5Vw+X5cgT9PJOMIZSye&#10;nxuN5+zBdnRn2LviJeguHiyu0D86Jiknt7C4tLKyur66trGmtrWhsaupvrWzrX1oqD8jLUZdYZeO&#10;4t4guklWJDch2DuMZ50URI/wZzc1NLS1d5eVVmVn5aelZmVm5JaXVdfWNqEaGlrr6ppaWjr6+uRb&#10;7o0xPNLX09fe1tHc1Fpf11hWVl1QWJqTU4BKT8/OzMzNyMxNTEpPSEyLS0hJSs5ITcuWh+NTMJCe&#10;kYvhyKiEmLhkTEGlpeXkZBfm5hThMSUlKzY2KTAkytc/WOQr44v82TyxN4Pn5c1x92S5uNEdXTwd&#10;XNwdnNzc3Gl0GsvZ0c3W1sHZ2RW/CTKZDAcHW2MTfXXNR2fPnaIG7kXnxK9+5eFsyWO6irhe/iJm&#10;kJQfHuIbHSGNiQxMiAlLjo9OSohNiIuNiYwODQ4LlAb6+/r7iiRiAcpPzPcX8P15XAmLKWJ482le&#10;XDcPlrMr3dGZZmvnZmHlZGbhaGbhgDK3dLSydnZy8PJwZ/n6BEWGJ4aGxPI4Eg83pqO9h7MjTSSQ&#10;RUfEZ6RmlxZV1Nc01VY1VpVX11TWNtQ2tDS1dbZ1dXZ0IjhFh4bGtuKQW1WGnw0NDff09LW1dlSU&#10;16Sn5URFJgZII3zFQYJR/wSH7SMWBUj9w8JD4xMTMoqLKnBMy0uraqvqW5vbBgcG5Vt8PIfqlmcj&#10;IwN9/Y11DaVFZdielMT02Mj46IjYlMS0zNTsjJRUFzsDE3VFK/UbNjq3XW2MGAxvLw+mhwvP051D&#10;2SNcnenYFXhpDsuH7s33pvHoNL6nO9vNhe7oJHdOODi629i5WNs6W1o5jHkmLGxQltb2TvbOnm4e&#10;XDYnKEAWFREWHRkWKPNjeHva21pZWZoaGeloaz/eunUTNZTfyDlB9D2KOCcIBMJbBHFOEF6Hb++c&#10;0NLSMjc3d3BwwCOGiXOCQCC81RDnxDtPXFyckpLS7du33d3dqX8Cq66uNjY2xg8vTMFPO0zJzc3F&#10;MAb4fD7mVFVVrampwWhQUNCtW7cwxc7Orr+/H1Mo8vLyHj9+jOmmpqZftSfT/1n6+vquX79OdTX2&#10;J4fD6ejoOH78+NSpU2c8JyEhwdDQ8OOPPx6Lz5ihqamJ65KTJ09Slby85wS+VHFcqLCVlZVAIKDC&#10;LS0tWBUeqSgycc8Je3t7jEZFRc2ZM2fsSjNmbNu2DZfCVAakuLh40aJFmP6vf/0Lq8KUtLQ0DQ0N&#10;DPT29urp6VVWVo5mlF/r6tWrVCVbtmzBBfe4c2Lx4sXNzc0YwJpf2HOCQHjzEOcEgUB49yDOCQKB&#10;8Gb4xs6JP/7hisK167duKirLnROqD9Xuq2s+1NB9om2kY2ipZ2JtYGqDMjK3M7F0NLVyMbdxs7L3&#10;sHH0cvbkuLNEdK6ExZey+VIW14/O9fHmiBk8X75PoH9QZERUUnFJVX1Da2t7V2t7Z1l5bUJiRkBg&#10;hL80FI9h4XFRUUmhYXGRUYkxsSlxCRnBYfF+sgiJNFwgDmSwxZ7ePJQ3U+gnC09KzUpJzczJLSwt&#10;q6qrb25v6+zu6O7vHhrsGx4eHunsaksO5wWxLZ20r2UGeeSEM4WO6jePr3Y2vt1cV9bV3tnY0FqQ&#10;X5KTXZCdlZ+XV1RaXl1WXp1fWJqdW1hYVNbc1DY8NDIkfzDHUF/vYFtLZ1V5dUZ6bnxCWkJSFiom&#10;PjU6Pjk0IjYwJFIaGO7rFyL0CeAK/FA+fsFB4XH+QRFCSSBPLOX7yESSIKFPoFgShKfEfsG+/iF+&#10;0lCUr18wluKLpUyumM4SejMFNAbfg8Z2p7FQGPD05ngxOZ4MtocXw83Vi0ZjsphcLy9vV1dXJycH&#10;OztrCytTPUOdC5fOUgP3knPily4OZixvZy7TjeHpwGG4BsmEqUlRhXlppUU5FaUFlWXF5aUlRfmF&#10;mWmZSfHJkeGRIYGh/r4yIddXwJPw5eYJKZ0ucHdnOjvRbBw8rOzcUBY2LmZWzuZWzmZWTnJZOpla&#10;OlmYO1pZOTs6eHq6s/g8f7EwwNcnmMeReHqy2SyxrzggNDgqNjKpMLesvKQmP6c4Kz0vL6uwuKC8&#10;vKS6urqmukp+rKuta21t7enpGxoaHhl9uMnIyHBfb39jY2t+bnFMVFJQQKTMPzxQFunvFyISSEVC&#10;mVgoCw6Mio9LLcwva6hr7nnaNzI0MiIvPvzs2eCzZ2N/VTIGVjcw+LSjq6mxuaykMjerID46KSIk&#10;KioiPiE2OSIwUPnsbnPV4/aqh2xUjxorHzO8fcJY7Q7Ljc1iSGh0gZcXx9ODzaALfMSBXI6vN43r&#10;7cVj0oVenhwXZ7qNnYutvaudg5uljZOFlaOpuZ2xmZWpubWltb2NnZODk5uPwCciNDw1OSU1OSk+&#10;JjosJITHYdtZ2xjg93MdLW1t9Sfqaps2baCGkjgnfiwR5wSBQHiLIM4Jwuvw7Z0TEyHOCQKB8LZD&#10;nBPvPON7TlDgIkkoFI7/JG9sbIxzAANeXl50Oh0D+BmJGcadE/hxKM/3ZUJDQ6kMwcHBWVlZVCKB&#10;4mXnBK45nJycjIyMqAyzZ8/GI371/eMf/4hrTQwLBAKRSIQ9v3XrVmrnj507d548eXKic6KiouLq&#10;1atUuLS09MMPP6R2s9DT0zM3Nx/fOwTx9PScOnXqwMBAdXX1vn37ent7+/v7N27cmJaWhmdxvCiv&#10;AwUuY/7whz/gigdb8pe//OXrnROqqqqUJ+PcuXMvOCcsLS3NzMww4ODggDdYV1fX0tKCt4BrbnlJ&#10;AuHNQpwTBALh3YM4JwgEwpvhWzgnrt9SUFC+dVNVVeXe/dsPH91X13ygrvNI00DXyMrU2snK3s3a&#10;wcPWyWtUNDtnuq2Tt52zt70L3daN4eDOklsovPk0hojJ82UL/TkiKYorkvEFgUymj9gnKCw8Ljkl&#10;K6+gtKCorKikPCe3MC0jJy4+OSY2CY8JialJyekJyemhkfFBYTFBodHB4TFhkQkBwdG+/qF8sYzN&#10;kwSFRBYVl+fmF+fkFWElFZU19XXNdXXtTfUtpdkpsTJmZjArO4TBt9cUeZh5WmncPb3x4fn1Dy9u&#10;VL91tDg7uaW5o6amobSksiC/JG+0EqwKAxlZeWlp2fl5pbU1zS3NXRXl9cVFlYUF5RmZ+VExKbLg&#10;aKFfGMpXFi6QBHFE/iyBH53j68UUu9H4Ll5clKs330UunhtdwPXFPIEsnr+nN9/TW0ijizzpQk8G&#10;SkRj+7L4Uk+myIPGnyCBmycT5e7F8vDmeHizPehsT2+mhxfD3Y3m5cnwcKc5O7nimNra2RibGOjq&#10;a2loP7lw+Rw1cC84J375y1+aGuvZWpu5OtkyvN3ZTC8RjxUVHpSblVpTUdxUV9XcWNvcWFdXU1Nd&#10;UVlWUpqblZOalBYdERcsC/PzCRIIAgXCQDbbh+bNdXXztnXwsrJxt7B2NbVwQplZOmPY2s7DzoGG&#10;p6zt3ChZ2bpa2brZ2nk6OtE9PDmeXhw6gycQ+Uv8goICIkKDouKikoryywtzS9NTstOTs3Oziory&#10;y4oLynKzCrIz8lA52UVFheW1tQ1dnU9HN4wYxq/VHe1PS0sr42KTI8LjQkOiKYWFxiTEpqTjRMou&#10;LCuuaG5o7e3uGy0ih+qKF6BO4XdtpLu7p6GuqbKivqS4qiAzx59LkzKtmDZP8iPZqf7O1monDVX3&#10;6z64xqbTBSI/Dk/MZAsZTD6X5+vjGyANCAsIDPXxxSntR2cIHJ1oljYueO/2Tl429u4YGPWXyC0U&#10;VtaOOHAyaVBKfGJuRlZ2WkZkSFiAn79IIBTy+C5OziZGxtqamg8f3n/w4N76DeupoaScEx++BH7B&#10;/+tf4cMPiX4o4atmrK+/M5MnT6Zm3SshzgkCgfDdIc4JwuuAa55v6ZyoqKiorq6mwnFxccQ5QSAQ&#10;3mqIc4JAIBAI7xjEOUEgEN49iHOCQCC8Gb6pc+KPf/zjjZty24TS3Xsq9x/eUdN4oK6NUtPU09Az&#10;1jOxtrBzdfZkuTP4rt4cZxrbwZNp504fkxvTwYM9Ljcax5MpcKfz3L25NLaIJw509uA4uDJdPLlC&#10;SUh+fnldbUtZaXVOdl5KckpkTHxgSJSPfwhfFMgVBAglwSL/ELF/iMgvmOcTwPcJwCOLL2HwfPGI&#10;pwLD40KiEsNjU6IT0nPzKuuqm6tK8xnmmqbXD+hc2Or25FKS0CY9yCvU172mIretpSkuShYeKKwt&#10;L+l/2tvZ2SM3T1Q31NY0VlXVZeXmpaRlJCalxyekhYbH+cjC+L6B2AC/oEhpSLQsJMYvKNpXFiny&#10;C2MLpAyexIsrQtH5viyRnxdb5EEXuNH4rl5cuWhyzwTK1Zvv5MVxdGc7usrl5MZxdueiXDx4zh48&#10;R0+eoxfP3pNr58Gyc2fZuzHtXZnYMw7OdHsnb5SjMx3l7OLh4urh5Ozu6ORqZ+9kbWtraWNtamFq&#10;aKpvbKZvbmFsaKR77dolauBe4ZwwNbaxtba3t7W1s7a1tvR2d2N50wQcdnpSYk1leUtzXUd7c0db&#10;S3NjY11NbWVZZVFBcUZqVmJsSmRYvFQaJRQFsdhiLxrH3YPugjfiwrBzpFnbeVhYu5pbueDRytYd&#10;U2zsPS2snc0sHc2sHC1tXKzt5M4Je3uaqxvTw4PpRWOz2CK+wM9PEhQSGBkeHJ2amFlVXl9WXFWY&#10;W1qUV1ZWVFteXJuXVZqenJMUl5kQl5mUkJWWmpObU1RdVdfc3NLf3zvqnxjq7e1vqG8pyC9LSsxI&#10;TEhPT8stLiwvLaooKSyvLKtubero7ZFvOUJ1wn9l1EIxODw00tnSGSLmSOmWsWKHvChOfjQ30d/N&#10;5N4pnv0Dmp2BmCeQSsN8fIPEvoFsrtw/weX78gUSLl+M4nB9aN58vFN7Zy87R0+UjYM7CjvBctRI&#10;weGKo6Pjs7PyivMKyoqKM1JS/UQ+XAaLRWdyWCwLMzONJ+p3b9+5fVtFRVV59epV1FBSzgkqjHzw&#10;p9/+6+//78N//O6Tf78/+cM/TfvkLzMm/X325H8smPHh4tkfL5nzydK5n65cOGX5/Mlzpn00c8qH&#10;M6d8NGvqR7OmfTxnxicvaO7Mifp03qxP58+etGDOJDzOnTlpzvQxzZ3+2ZwZn80e06TZM+XH8bOj&#10;GSbNnfHZuDDznJmfzZ01eVzzZk2Ra+Zk+dnxzKPR2dM/nTX9Y9RMbO2YPp4+5ZNpUz5GTZny0Rea&#10;PKbJkz+e/NlHqKlTPpk+bdL0aZ/NmD4Zjxiehpry6cf//POsT/4+99O/z/n077Mn/XX2pL9N+sf/&#10;m/HxX2Z9+tdZk/8+/ZO/fPLB72dM/nD6lEnTpn40c+an06Z/Mm36p9NnTJo5c9KsWZNmz/h0yqf/&#10;+Psff/3+73/1yScfzJ71GQrTZ82aPHMmXmvSzBmT8Dht2ieTp3yE+mzyh59O+vcnn/zro4/+8eG/&#10;//bvf/75Xx/88R9//8MHf33/b3/5PTVq//u//0vNtFdCnBMEAuG789NxTlQ293OSn1qGdGr7dTz2&#10;IfrepO7bYSjrsI/oCsnr6eoZGOvub8i3d068AHFOEAiEtxrinCAQCATCOwZxThAIhHcP4pwgEAhv&#10;hm/unPiTkuptpTt3VR88uP3o8d1Ho4/q0DHQMjAxtbI3tXQ0t3Kyd/T0ZgqZHB8aU+CJYvDd6Tw3&#10;GkdulWDwvdkiOlf+kA4UnetDZaCxhO7ePDsXur0Lw8md5ckQCsSBqWn5pWW1haO7R2TmFkbFJfv4&#10;h3AE/myelM335/kEiP1DfWRh/sFRstCY0OgkPApHjRRsoT+KK5ZxRFKRX3BQdFKoSHJ/60bPuxeT&#10;JQ7ZIbR8qbu1wkG9c9viBPYJQQyZiNnU1NjW1dvW2dPQ0NrY0NrS3NHc1N7U1FZX11ReWVVYXJaS&#10;mhUeGR8UEi0JjMCLYuVMvgTF4vux+FKOUMYWSOkciTfbl8aVeLLEbnShO0PowRC5ewsoudJ4Ll5c&#10;Jy+Ok6dcdm4MOzemrStrTG5sW1e2w6jkYZQ7y9adaevGxGyUcwI7x9aJZuNEs3b0ksvB1cbe1dLW&#10;2czK3tjMxsjUwsjEzNTcwsrGysnF0d7BxtTMUPHmdWrgXnZO6OtqW1mYUTIzMbE0M3d3caV5eDJo&#10;3nFRMVXlFa1NzZ3tHV0dHe2tbQ21DbVVdUV5JWnJWdERicGB0T7iIDZT7OXBdXGi2zvJN5awtHW1&#10;tHGRy9rN3MrF1MLJ2MwBZWhiJw+YOpiYO1rbeTg4enl4cjw82c4udA8PNpMh4HF9REJ/sUgaKAuL&#10;ikzIyympq21pqG/DY011U0VZbXlpbWlJdU5WYUpKdlx8Kg5ESGh0YFBEaGh0clJafl4RDlNXV09P&#10;d3/304GGulb5RhH5Zfl5pai83BI8Vlc1trd1Dw+NPeZj/Gkdo9tMyJFvNDHBVzEy8mx45NnQ8Eh/&#10;z0BxTtrdq4cVT6wyvns8gm2eHeKVH0HPDWPJxJ6yEJksOEYmjREJAzgsHxZDRPPiMhlCsVgmEPoz&#10;mEJ3d46Dgze1IYeZpTP2AAp7w9LK0c2dLhL6xkbFpaek56ZlFWTn+/vIaF5sDze6vZ2zkaHZwwdq&#10;ysrKCjdu3Lh2/eqly8uWLKWG8gXnxIaV07asnbF9/ex9Wxcd3rnsxJ5Vpw+sPX9kw+UTW6+e2Xnz&#10;4j6lKweVLh1UvnxQ8fKRG5eOKFw5evP6yVuoGyeUbpwYPWL4pPKNkyoKp5W/0CkVhVNKCqeowK0b&#10;x29dP3brxjFlhRPKiiduK566MyqV68eVrx1VVTihcvMUSunGccVrRxSvHrl5/ejNa0cxMKbrR5VG&#10;82DZWwrHVRRP3r51+p7KubvK5+4on8VTWBDrV7x6WOHKEYVrJxWvnbx2+djVS0cuXzx8+fyhi2f3&#10;nzu7/8zZvadQp1H7Tp7af+KU/Hjy1IHTpw+dOnXw1OlDZ88dvXDp+KXLRy5cOnzuwsFTZ/YeObbt&#10;wJZ5Z3cvuHV4idKRJUpHl988tOzm4eUPzm1WOrry1qElt48sUD08R/XQXMXDS45um3fhzEGlm5cV&#10;rp9TvHHulsI5pevHzp/YtmXtnA0rZl4+uUtZ9bKK6hUl5Yu3lC7cvHVeQfGcws3zijfP31S6qHjr&#10;wg3Fc1evn75y9dSFS8fOnDt08tTuo0e3Hjq4fv/eVbu3Ldmxft6WNbM3rZpJjRpxThAIhB+aH9c5&#10;0dzZ7xTVtdigaYoG0RvSVI2mQy6tEfk9ff3fwEXxXZ0TmzZtMjAwwABxThAIhLca4pwgEAgEwjsG&#10;cU4QCIR3D+KcIBAIb4Zv6pz429/+ZmRqZmRmYWJlZWpja2bjYG7rZOfi6cHg0jlCoVAmk0XExaUn&#10;JGRGRiZFRienphfEJ2UFhcSEhseHR8klkYUIfaQ8oYQj9GcL/FgCP45IyuDJn2rhwRC6evFQbjSe&#10;J11EZ/tKAsJDIxPCohLikzOy80ryiirTs4qj4jLCo1MiYpPDohJDIhPCY5LjkjNTs4oS0/Ki4lLD&#10;Ri0UYumoqSIoUhYS4x8c4ayl9WjfOrHHE56Hhp+9diDDqNDHSWPbosfbFrncPcWzU0+IiswtqCoq&#10;rSwuKq6qwvfgpsrK2vKy6rLyqvzC4sysvMSk9MioBD9pKFcso3N9vJhCTzrfg8539xa40QTudCHK&#10;TW6P4Mt3jPDkO3nxHT14Dh4cR3eWi6d8twlXL64DZYNwZzp4sJxpXCca18GLZ+vOHpMby95VLgyM&#10;Sm6boJwTdq5y84SNC93KmWbh4Ikys3MzsXY0tnQ0NLfTN7PRM7bSNTDV1jPS0tbT1NbW0tHW1dMy&#10;MNS5cvUiNXAvOCfee++9W4o3tTU1HWztrCws9XX1NbV0NDW1DQyMrKxsXZ3dwkMjCnILKssqm+qb&#10;Whpb2lva25rbG+uaK8tq87NLEhPSI8PjggIj/f2CBXwJk+Pj7sVxcmNgUVMLByMTe0O57AyMbVH6&#10;RjYoC2tXeye6kyvD2YXu6sagefM8vbhu7iwPdyaTwefzfKV+IQHSUKl/SHBQZHhYbEJ8WmFBeXFR&#10;ZXZmYWZ6fnZWYVFhRX5+aUpqdnhkvJ9/MJfnw2ILOVwxX+DnKwkMCAyPikpMTsxMT8vFzGmpOVhD&#10;UmJGTlZRbk4xqqy0uqG+5WlX7/CoewLB3qACyKhxQp5O9dLIs5EhuXFiKD058v6lXRpXNz65sV31&#10;wnaeuynDXjvGx74g3MtbS/HuwR0yFjc2Ojk8LN7XJ0jIl/I4Ej7XTyIJEgj9vWg8F1eWszPD2s7D&#10;3MrF2MyR6hN9I2szC3uxWJqUkNpQ24g9XFtVGxMVR/dme9HYJmY2j55oqd65r3hL+bqiwtVr165e&#10;vnzpwsWvck7s3Dh779ZFh3evPrF/w6lDGy+c2H7t3F6FiwduXj506/rJ20rn76hcfHj3qtq9aw/v&#10;XXukpvDkkaL645ua6kpaGre1Ne/gUUfrDhXAo47WXV3texjQVFd9LhWNJyqa6soojSdKo1LWUFdW&#10;f6Kkrq785PEtTQ0VTQ1VbU15PbraWFBF/bE8m/rjW08e3Xzy6NYTtVsaj25pP1HRUVelpKt9V0/n&#10;nr7ufX09ubAsVo6Z1R4oqD1UfPJEFfXokbKamhIeHz9SvX9PSVVVQfHWles3L127eeHazfPXb8l1&#10;VfHsVcVz129eHE0c13k8Xr95QUHpkqLKlWPb5u9a/uHV/YtUTq+307oWL3LIDPTKCqKhMgNpOSHM&#10;BJFdBMf8wbW9F49vfPDghpamqsYjhRMH1p4+sGb/rpWaT24ZGT4xMNTUN9LWN9akpGuojtLQva+p&#10;90DbQA2P6jr3nmjcVnus/EDt1t37CsqqV27evHDjxplLFw6fObnrxOEth/d9vm/nip1bl1CjRpwT&#10;BALhh+ZHcU4MDAx0PO077trywo/6RG9Ss7SbvOO7+vv7x0bla8HFD9lzgkAgEIhzgkAgEAjvGsQ5&#10;QSAQ3j2Ic4JAILwZvqlz4p///CedyeRyuX4+vkEBgaGhoVFR0UmJKVmZeTnZBdlZ+XjMyy0qLaks&#10;L6uuKK+pqWmQ+w9Kq2prGmuq6wvyS2JiU2RBkYGhsWGRiaERCdFxaXgUiAM82WIXGs+NIfDmSRgC&#10;f644wFcW7h8U6SMNFfkFSwLCgyLiQ6OTJIERfN9AWUhUVFwKKiImKTI2OSE5My4pPTo+JSktJyO7&#10;MD45IzQyPjw6ISYhNTE1KyUrL1IkfrB5FUfjanKIW7DYzsfT0Oz2Cc1Niyw2LTbYvFjr6C4nBwca&#10;T8IVSzkiP7w0zycQryL2Dxt1YIT4BYUHRsSExySGRMUHhMUIJSEsvpTJk8klCPTi+XtyJO5sXxeG&#10;yMlbYE/j2XpybDzYVm5MazemvfwZJSwnT46zfMMJLh7xHt3oAhdvnqs335nOd/LmoZxH5eLNx0R5&#10;BobAlS6gdqdw9GQ7erAd3Fl2rgxbV7qtC93aiWbp4Glu62Rq7WBsaWdobq1nYqFraKqlZ/hEW/ux&#10;lsZD9Sf31R7efXD/1JlT1MC97Jy4dOHyzRu3tNS1He2c7Oyc9AxMn2joauka6huaGZtYOtq5SMTS&#10;5IS07PS8vOyCksKS6oqahtrmpvr22srGosLS9LTsmJgEqX8QlyOgMQSe3jwPGtfdi+PgTDMxd9Q3&#10;stUztDY0tsOwuZWLla27vaO3owvDkyZgMMUstpjN8eXx/f38w4KDosJCYsLDYqOjElOS5L6HpIT0&#10;+LjU0JDoqIj41JRsVERYbEhwVFRkQkJCemh4rI8kkC+QMJh8F3eGkxvD1ZPtxRCyeX58oTQwIDwm&#10;Oik6MjEiPC4yPB6rjY1JTohPw2N4aFxkREJebklLS0d/n/xJHFSHUFDmiYnOieFnQ8PPRrq7u5Ji&#10;AoMlXsV5qR2tzWUFBTJvZ+ubJ+9sWhHFNEkOc4kPpAVwvKLC4lKSctJS8zLSC1KSsxMS0yMiE/h8&#10;KZ0h9qIJ7Z3odg40G3sva1sPazsP7A0HJw8f34CS4or+3oHhwaGcnFwvGt3QxPzBY+07D9VV76nd&#10;VLlzQ0npqqLC5etXL164cP7s2SWLF1ND+YJzYv+OpUf3f37yyOZzp3ZevrD35vUjKoon76leeHz/&#10;urqago6mir7OPQPdB4Z6j4wNn5gYa5iaaJqZaaPMzXUszHUsLXQtLeWytjKwtNS3tNCzsTaysTLE&#10;dCsrPTtbIysrfXPMbKaNmfFoZqo1GsUwFjHEItbWhjYoSz1rc12rUVnKq8XKsYhc5mZaWAqFYStL&#10;PStrfUtrPXNLHWNTTRNTTVMzLQsrXUtrAxNTHRNTPTNzA2MzPSNTXZS+kbaugaaOoYa6/uMHWvfv&#10;PLl957Gqqpqq8gMV1O1HGL1D6fYj1G0q5e6TuxN14dBajet7hDZ3yxPF0T6eKTJWTbKsLtmvJsWv&#10;MsU/SeaVIKMnBTAygujKxz4/vnvZrs0LlW+e1tZ7aGxlaGRlaGxtaGpnYmprjLJ2sLFxsrNxsrV2&#10;tMGwub2pmZ1ceMrExsjQUkffVEPP+Imu/kMNrTsPHt5SuX1VUfHslctHL5zbd+bE9uMH1x/as5oa&#10;NeKcIBAIPzQ/inMiu7pnmVHzCz/kE/0o2m7T0t79380TxDlBIBAIcohzgkAgEAjvGMQ5QSAQ3j2I&#10;c4JAILwZvqlz4q9/+5uNra2vr29keER0ZBQSFxefkJCcmpJZkF9aXVXf3va0p3tgoH9koH+4t3fw&#10;aVcfprQ0dzQ1tjU2thYXV8TEpoSExfpKwyTSsKDQWFlQlNAnMCA4WiwNp3F9Xel8R0+OM43rxRJy&#10;xTJJYIQkIFwsDfUNCEcJJUFsoT+dI/ZmiVlcidAnSBoYHRyWEBGdFBmbFB2XEh2fEhWXHBIRGxYV&#10;j9H45IzElKy4pMyU5GQPncePN6+4u2bm7a1z726cb3Ful9j4ttqOpcabl2ke3ebl6S53P9BFzl48&#10;Jy8BytGL7+DBc/DkOnpxnGhcJ29KHAcvpr0n08GTY+/JtfeQy86DMyZ3FNuFzvXkiN2YfJQnW+zB&#10;Ert6811oPLkvhC63RHhxfNiiAJ4khOcbzPMJ4ogDWHypN8eXxvbxGpUnS4zCglh8tAaRO1OIcvHm&#10;O3lxsH/s3Zg2Lt42Th42Tu4Wds6m1g6G5tb6xuba+kYaOrpPtDQfqj++o/ZA6d6dIyePUQP3gnPi&#10;F7/4xfGTp65cu37vwUM9AyNHZzcXNy8LS1tdfWN9AxMTMytrGycHJw8eXxIdkxQVlRAWEhMTkZCd&#10;nl9cUFFeIrfCFBWWZWXmJSWmRUbE+EgCGUy+hyfT3ZPp4cVy9mTbOnlbO3hZ2XvYu9AZLJGPb5BQ&#10;FMBi+9AZQgZLwOX7isRSf2loWERcVHRKbGxabFx6XHx6QmJmUnIWKjYuNTIqMTg02k8aEhgU6eMb&#10;gPnFPgEhobFx8RlBwTFYG5MlZjBFfIEUMwQGhcsCQ6QBIQFBYVHR8YnJ6ZFRcVh7dHRsYmJKTnZh&#10;clJmfGxyZlpOUX5JY11LR+vTgZ7B4YGRkcGR4YHhof6hEfxvYHB4EP83jGH5szomMjwy2DdQkp+W&#10;FMwKcdK7vWWJyPqx0EEjmGOZFuiZHuBlpqaYmpaVmVVYkF2QkZEfHZuKdxQaFicSB7I5PlyehMfz&#10;85WEhITERkUlx8alJcalpKdmVZfXtjS2YatsHTy0dE0faxg8eKRz55666m21W0p3bygqX7uhePnK&#10;1fMXLp45fW7Rolc7J47tW33m2JYLZ3YrXjumonTm/r0r6o9v6mjeMdBTMzVRN7fQtrTUs7ExtrU1&#10;dXC0cHSydHS2cnKxRrm42Y7JdVRu9m4ejm7uDq5u9s4uds4uNs5uNs6uNlQeZ1dr1GgpGxdMdLF1&#10;dbGj5OJs6+Js4+Zmi5KfcrVxdsHM8iPmxwBe0cHJAqOubnZYldNoVfJERwt7R3M85eBq5eBiY+to&#10;Ze9s5+jqYOdiZ2FnYWRhNCpDA3O59M0MdE10dUx0tY10NQ101PW1NQx0tAx1NZ9Ly1BH20hPy1BP&#10;x1j/uQzweP3YZj2lo51FsUJP67iIwK62ujAfWkdpfHtRVFGij5XhnarSlNRI3+bcGLrRPcMnNxks&#10;D08O04VJd/Byd6OPiuHh4u2GcmV5uXO83dg0DKA8WF5udDdnLxe5aHi0d3CzsXe2srEzNbc0MDTS&#10;0NK59/Ch4m2Vi4rXT1w5v+/s8S3HDqyjRo04JwgEwg/Nm3dOlDT0TX3p9/sfWdpNB5hPU2r6PeN7&#10;UHmtA7dfyPA96YBbh4Lji4k/uk64tbZ0/RfzxHdyTrS0tFQ/hzgnCATCWw1xThAIBALhHYM4JwgE&#10;wrsHcU4QCIQ3wzd2Tvz1ryamZm7uHkKRT2hoeGxsbGJiYlJScnJySmpqWkZmdk5uQWFRaVl5VXVt&#10;fX1DS3NzR2NTW3VNQ1FxeUZGTkJiWrTc2RDP9w1i8CXyx16wRV4sIYPv68XxkVsEGEJXOh/lwRR7&#10;MH1oXAlLHMD3C/ILioyMTY2MS5MFR4v8QgQ+gSiRJEgWHEU9ziM0Ml4iC5UFRwaHx/oFhvtKQ/wD&#10;woPCYsKjE6PjUoOj4qRBEhPVy3obFpqvmWO0cb7O5hlP9i8XmT6wuH744tYlVy/uV7xx0sne2c1L&#10;5EIXuXgLXOTN4I6JwXNlcF3oXGc6x4nOdaLzRsV3ZghcmSJstidHzBD4MQT+3jxftlCKYo1um8Hk&#10;+3tzJSi8OxSD788USFlCGd83WOgXyhEFsAV+TJ68H2gs7AeRF1syQb5jRgr2qJGCKXJn8lEeTIE7&#10;U+BK57l6sx3caLbOlHnC3sjMUs/IRFNP/4m29kN19XuPHinfvXvkxFc6J06cOnP+4uWr1xWUVe+o&#10;PVLX1Tc2NrU0t7CxsLKztnWytnV2dqG5unkz2cLg0OiEhPTYmOTQkGiZNCwyIj49LS8nuzg3uzgl&#10;KSsqIjE4JDo0LCY4JErsI+PwfNg8H57QX+wbKBDJhD4BgUHRkVHJ4REJqKDgaH9pOJstoXkLUHyB&#10;TBYQiWdj49JjcHyjkjGzRBLq6xvi5xceEprg5x8mEAaIxcH+/hFin2CBQMbm+PD4fiJxoK8E84RK&#10;/EJDQmOiY5Ni45NiYhPDwqODQiIio+PjE1Nj4xJjYxNSUzIKC8pKS2qqK+srSqsry6prqxpam9pb&#10;mzraW572Ph3o7hxoa+7qaH3a2fa0q11+7O8ZGB74knNieHCovbE2VuQR46F3a91s84sH0yXuUppR&#10;crBXarBXgsDu/oF1PhxWemZ2ckJyCE5RcSBfIOXx/eWt5flhg9kcXyZLxOFKhCJZQGBkZERiWFh8&#10;UFCUhwfLzNRWR9/8kbr+w8e69x5q3b77REX14S2lu9cVbl25duPi5Svnz108derMwoWLqKF8wTlx&#10;+vCGK+f2KFw9clf1gtojBW2dO4ZGT8zMdaytDW3tTZxdrNzc7dw9HFGueKS5eDHcaUyPiaKzvUZF&#10;Y7C9GRw6Hr1ZNBrT05slF52NkmdgcDCDFyUWy5vDoqNYDBqb6c1mebM5NBZbLjbHm8nxZvHoTC7W&#10;RkNhJXhR6rreLLycpzfDg0Z38/J2o3m70RnudC7Nne7m4uXiTvfyZNLdGTRHD1drF3srJzuUtbO9&#10;jbM9Hq0cba0c7SwdbC0cbPE4KjtbF0fMbOfm7OTpbuPiaOeKAQ9nL09HD3dHDzdjK3Ols3ufXN7b&#10;lhM8VJ3WX5M50JDdW5NSnyVrL43OjxP2liX01Wb01WYO1KaGMU2NH11NT41Nz8/zDw7yl4p9AyRi&#10;mVyiUfnL/AKDA/KL8guLCyKjI4LCcMqHBUWECP1EHBGXJWDSOV54j540VxdXezsHM3NLXT39h+qP&#10;le7fuax04/jV83vPndhKjRpxThAIhB+aN++cUOG2vfDL/Y8ul6ohqbRj7pcTFxm1yBqHy1uGyjuH&#10;s9NbFuk1TQnp7e4ZSMoZKG8ZbqzrvarXZFo8lJTRNXs0/72ywQBm2xSTFv3SgZqWobKOITuf5hma&#10;TfaVQwWNAwWNg3nVA229I73dQ0mpT/d++Vo/rhboNYXl/5dRI3tOEAgEghzinCAQCATCOwZxThAI&#10;hHcP4pwgEAhvhm/qnPjLX/+qb2RsYWNr7+RMY7L4QqGvxD8gMCg0PCI2LiEpJTU9MxuVkYXKycop&#10;yC8oqaisLa+oycsvjk9ICYuMDQiJFEtDWEJ/utwtIfJgCTzZwlFPgNCdIXRjCPDoyfLxYvnS2L4M&#10;nkToF+QjCw2JiI2ISoyMSoyOSU5NzysurW5oakPVNbSWV9aVVdSgKqsb6hpaSsqqU9Kz4xPTYhNS&#10;Y+OTE5MzUjKzsouKSkoq3V28/vj++7967+f/8/Of/eYX7/3hF7/9/c9+Zvhgr7eVioOFrs7d60qX&#10;9t64ccyd7iH/HVhu6ZB4sfy92P5enDF5ciSecg+EL40noXHlbg8vrg9T6Mf1DRDJQqVhsdKwGJFf&#10;GFcUyOT5MbgSuQT+jFH/BI3j68USe7N9USy+P+bhiGRy58Sog4TGEnqxRDS2jzzb880nvnBOjO48&#10;4cbgjUpu6XCmsZ096faunrbOHlYOrmY2DkYWlnrGxpp6+uraOmrqGvcfP1G9d//oyRPUwL3knHjv&#10;5NlzF69cvXxN8eoNpes3VW+p3FPDkvrGppa2do6uHp4MJovnK5EFBoUFBIYGh0YmJKVGxSSERcSE&#10;hkVHRSelpedm5xSXlNaUlNTk5pakpGSHhcQEB0VGRyXGJaTFxKZERCaEhsWGR8TJAsJ9fAPwKA0I&#10;85EECUQyLt+fyfEZE9eHzZNw+H48oZTF9fXw4rl5cFlcP5FvCF8YKPYN5fJlTLZELo6Ex5eKfeTb&#10;V6B8JSESv1BZQGRQcHRwSFRQSHhkVByOeFxCSkpaVk5eUUZWXnJKBs66lNTM/MLS+rrW1sbO1saO&#10;lgYMtDbUNtXVNrU0dzQ3tVdV1tVU1ddVN7Q3d7a3dHW1d/f3DA7Lt50YGnk2MPxsYGi4PzfUX2vD&#10;fJW1n/nYPbS5eej+7kWuaqf45sr2t4+o7VyktXNtZWZhVnZZRGSiv184m+1H8xY6u7HsnbxtnWi2&#10;Dt7W9l42jt62jnQXD56Ht9DRlWFl72Fi4ahjYKltYPlE01BNXe++mvbte+oqdx4rqT68qXz3uqLy&#10;lesKOEbnz4/uObHw1XtOXDy58+aVo7dvnVW7f11L646h4RNLCwM7WzMXZ1s3dweatyuD6SGfzhwa&#10;iysXm+dNiSNgjIlPHxWTK2CheEK2QMwTiDl8MZsnwiimM/kCpkjMQQlF7FFxUSIxT+zDx6NQzOWO&#10;VoVFhD5ckS9XJOGhxBKej79A7McXiNlUBhSbz2DxmSwBk8GjU2Jy6ZjCEbK5Io5cQj6bz6WzmTQm&#10;3YtJ92B4ebJonlyGG4fhwma4MOkuDG9nOs2VSXdj0THqzmZ5sRmyYFlaRmJxcVZzfUlzY2lbc1ly&#10;fMD1y0fyYrnOugrq1/YNt+QMtmb3NaRIGUZGd45aqZ00v3fMWPlQvMRlqCVvuCXP2/qRk5lGcVFO&#10;fklxQXFhdXVZW1tTS0tjdnZGVXV5d09Xb19Xd09Hf3/3YH93W1N9S31tZ1tTT1dLV3tDc0NFa31F&#10;fXVxbmZianJUeLiUy/F0dbG0ttI10L2n/vDGPeWzt64evnx2NzVqxDlBIBB+aN68c+KQc+sLv9z/&#10;2OpI6RjU5bZMTFzl1JbSOmj4PLouayA6snNpSO/Ttj5FHXnKnryBVFnHAo3m2ObB+8zWKeH9uVnd&#10;W7Q6C4ZH2joHS5oGy1qGersG9to021cORQV2LpDX02IeP5AQ/JN7TMlUjSafjO6x4fkKiHOCQCAQ&#10;5BDnxAv4+voqKys/evSopKRkLOn1MDQ0LCoqGot8NbNmzaqrq8PPFBUVlc7OzrHUr6W0tBTXN319&#10;fWPx1wbH9/79+11dXWPxrwU/Gg0MDJRGEYlEY6lfS0BAwJMnT8Yi/ydJTU29desWBqRSKU4AKvGn&#10;TFpaGpPJHIu8Nps2bcKlzljkpwH2dlJS0ljk9XBwcIiMjByL/CSJiYmxs7Mbi/w0wK9MFhYWY5Fn&#10;zyQSSXp6+ljk2bOQkBB8NxuL/MQgzgkCgfDuQZwTBALhzfBNnRN//stfHuvoaBkZGlqYm9va2Tq6&#10;unnRmTyhj39gUFhkRFRMYrLcPZGbX1BeWV1T19TY1IaqrW+urm2sqKzNyimIiU8Ni04MjkqUBEcK&#10;pSFc3wC2WMrxkXF8Ark+QVxfVDDfLzQgNDY8Kik0Ij4sKi4xNT07J7+oUP40kMaG1vb2p+1tnf39&#10;A8PDIyPDzwYHhtrbO/Fds6YGv3o3Nje3dnR09vb2NTU2NzQ0Pn3aPdAz0NXe097VXVVefHHbhr0z&#10;Jm3+9F8rP/rTsg//9vmnH13fu1EqETLYTE9HU7arkZnWrRsnt5w/vHnvttUXzhywsbVkifxZQimK&#10;KfRniaRCSaiPNEISEOUjDRf7h3F9AphCP4ZAwhbLeJIggX8w3yeYLZAy5M4JP/mRL3dO0Hl+1OYT&#10;eIonDqI0tucEX4JiCfxQTPnGFZJR+dH5Eu9RfwaN44sF5TXwfFA0rtiTLXRjyPeccPakj247ITdP&#10;WNjYmVpaGZiY6hgYquvoqKlr3lN7dPLsaWrgXnBOvPfee+cuXb58XeGaovJ1RZUbN+8oKt27pfrw&#10;zgMNbX0zK1tnN08Gky0Q+8pCI2Jj4lOiY5ISkzJCQqMCgsKDQ6ICgyMDgyLj4lOzc4rLK+pqa5qr&#10;qxoryuvycktSk7PDIuIwj780xNcvyF8a+lwhEv9gkVjK5fuNGiZ8WTxfGkPg4c319OZ5ePPcaRx3&#10;L46LO8vRhWHnSLOx90Rh2M2TS2f5MDkSNs9fJA4UiQMkfiF+/qEBgVGBQdF4DA2TmznCI2PCImIi&#10;ouLiE1LSMnKycwpS0rLiElIio+OjYhJiYhNzc4vralrqa5traxpqa+trqutxOjXUtzQ1tmGgsqK2&#10;qb6lp6u/u7O3p6tvoHdweHjw2cjIyNCzZ8PPhoaHMhMiHB5fFJiqah9YZ7R+ocGGxYablhhsWWq4&#10;ean+5mVMzYft9R0lJXWpKVmh4fE8vozmLXBxZ9s40izs3M2s3U0sXQ1MHQ3NnCjpm9jpGdto6Vtq&#10;6ls80TZ5rGGg9kTv/iOduw80Ve8+Ubr98KbKves3la/cULh09dqli1fOnb2wePESaihfcE5cO79X&#10;VfHUw7tXtNRVDA0fWVsbODlauLvZ073dmExPuePBh+PnL/SXivxkIv8AsTTQRxro6x/gIw3ylQVL&#10;AkP8AkaPo087kQYEo/zxKAv2w5z+mBmzjSowSBIU7EcpIEDiL/X5QjKsU54ZhXUGh8tCIgJCIwPD&#10;o4MjYkIiokPCooKCw6RBof6oQJwLwf6+Ab5if5HITyj0E/j5i2NiI6prK/r6n3Z0tuQX5qSlJflK&#10;RLFxUQWFOW3tTbX1FcGhMr6YJwnwl8j8eCIeT8gVS0QSf/nVpTIhj+Nuavjo0d0r50/s2L9rFXaI&#10;tekTH657VkpEWCBXzLDne5j3tRa2VSUbqB62VDv15PIW1WMrHp3fcHX3AhOVw3bql7KjRDHBgsbG&#10;6vKqssrqitKKkoqqso6Opu6nrd1drb3dba3NtdU15fUN1Z0dLYP9Pc+GB0bVPzLUO9TfOdTfPtjV&#10;2NlYUVOak54cGR7i4+vLYjJdXJzMrMw09bVvq9+7eFfhiMIF4pwgEAhviDfvnNCTdrzwy/2PrtX0&#10;rpSafnufMU+DgrTrhFGLW9FAQdBoU23bI1sHLXktU0J6n7b23RjNsyd/MDOgc6FG01bnzsSKwdbO&#10;vt3y9Bal8qHE9M7V+k0zdJpucNuW6sr3nAif4JzIjv/JOSeWGzXFlZA9JwgEAuE1IM6JiYSEhFhZ&#10;WeF34bH4KBUVFbi2QEpLS8eSXoWhoWFoaChmi4yMHDcrNDU1UWUrKyupFMo5gYGgoCAqBRclVJ7i&#10;4mKM4rGmpoY61dzcXFZWhu3BTyyMtrS05OXlxcTEYFlMp/LgZxU2m6ohKiqKShwHm4THzs7O9PR0&#10;rATzpKWlUafG6e/vv379enZ29lh8AgMDAxEREVgqLCwMw1QiTpjRqwW+7JzAz1dsf3V1NZ7FduJH&#10;ZFZWFobHWzuegtVSvTSegv3W1taGKVg/1oD3golUnyBUT0ZHR2NrqRQEy6ampi5atMjS0hIDmNLb&#10;24vXxZxYHMNUtnGw/qKiovj4eMyQk5ODKbgawLZ1d3djGG8wISEB609OTv7Nb37DYrGwt0fLfUF+&#10;fj6WRajGf71zAnsDM2Bm7D3q1nBNid948aIYxlUm1S04N3DEMU9ubq682CjYeKFQOHnyZCxeUlKC&#10;cwBHMCkpCYcel7nYY+P/monDSoWxtZgZxxFvBBcx//73v11dXTEnlY0CJxt1UZw2eFGqK142CcXG&#10;xp48eRK/mVMzatOmTdhdmBMZt/vgMIWHh2PKK2cONonKP25WwPx4g3FxcZg4PqzYVBxTTMGeH59g&#10;FNhj4/2PAZz8GMBuwbcs7FjsbYlEEhwcPD5tkPGZ+fIkR8adEzjceIOYDRuD7cRZhLNivD9x9Kl7&#10;pF4vCDVeCBXFt00qOg4Wx3cJrBzPYhuoSYJtwJqpDC9Mm3FwOHBAFy5cKBaL8W2Bck7gKGPOiXOP&#10;GtmXiyM4ebDg+FkcUwxM9JTgGpU6i19pqBTMg/2GL0C8ZRyIO3fuqKqqYoav8mZpamriQGMAC6qp&#10;qa1evZpKxwmprKyMAZycOKuxBqz2p2OkIM4JAoHw7kGcEwQC4c3wLZwTjzQ1tA0MDEzMjM2tTa3t&#10;Le2d7Vw8nDy8PZk8JlcsEEt9/YMDcAUaLTc85BWUVFbU1tU0tjS0Vdc3FVdU5xWVJqdnR8YmBITF&#10;+cjCUb4BEX5BUYGh0SHhsWFR8eFRCcFhMUGhMaGRibEJ6SkZORk5eTm5BSUlFTXVDW1tXb09/T09&#10;A729g7147Ol/2tXb2tZR39hYXVtbU1eLx+rqmtqa+s6OpwMDQ/h1X67h4QG5xaLf4Y6C3qaF+psW&#10;GW1caLphierahUF87/LqxoKy6oKy8vKy8oSwAAe9m4mBzjH+DjfP7Nq7fvm2dStmz5iipKpC5/E5&#10;Yj+BT5DQN0TkGyb2jRD7RAh8QvgSGc83gOsTyPcJ4YlD2OIAjk8gWxzIEgWwRDKm0A/FEklH5Y9i&#10;i+WBUXuEL0PgwxD60AViptCHKfQdzenP8ZHJM/AlLL6ELfSXS/5QD1/Gc9E5Pt4cMY0l8GBwXGgM&#10;Rw9Pe1cXWycHa3s7c2srYwtzPWMjbQPdJ9rq5y6dpwbuZefE+StXbtxSVlBSVVC6o3Dr3k1lNSXV&#10;x7fvaT14pK+uZWJgamtp5+boRvdkCvDqQlGAn798gwfKteDnHyIU+TNZQr5AEhGZkJtT3FDf1tHe&#10;29TYUV5Wm5GZn5icmSRXVkJiRnxCWnRsckRkfEhotCww3E8W5uMXIpYEcwT+LK4vmydh4u0whQy2&#10;2IvOd3FnOTjT7Rxp8t0aHLxQNvZejs4MB2e5hYLBEovE8t0mfHyDhCIZj++PDQsKjpQFhIZHxkZG&#10;x0XFJMQnpsYnpETHJISGR6MiouJCw6KCQiKkAaFBIVFhEbHRsQlx8YmxcYkZGTmlJZVVVXVVlXVV&#10;FXXVFbXNDW193QMjgyMjQyPDz3DyjAz1DzRWFweJ3AIYxqoHFt9fv0h11eIbq+bcWj5XZem8e8sW&#10;PFizxPLSifK83OKKlryckqS4RFloFJvr5+7Blfs/HLzMbd1MLFxG3RIOBqaORubOJpbOxhaOhmb2&#10;ukbW6rpmj7XGnBPU0zpU7z5Rvq12U+X+jVsqVxVvXrlx4+rV6xcvXl66ZBk1lC84J1SuHXmkclb7&#10;kaKRwSMrCx1XZ3NPL3sGy40rYIhFHKm/KChQEhosDQuVhUYEhmJPRAaFRQeHx8q7JzgcOyY4LDIk&#10;MiY8Ji40PiEsPj40NiooOT48Kz0hLTUuLSUmNycxLzcxIzmiLD+ttCA9ISYkNjokIjIkLDI4LCIk&#10;Mjw4IjQwNjIwPze+rbm0vaW8qb6w72nDs4Gu4f6u/t7O+prK3Jy01NTYhITw+HhUWFxcKF4rLiEs&#10;JjYkFgPxYbFx4QmJEXm5ybXVBW3NlU87Wrram6ury/ILsgqLcqori9uba/q6m7va67PS4rgsd231&#10;O0cO7Fy5dMHBPTvv37vN9+FHxUfHJcXHJyfGJyVkZSbXVJd1tjf39/UM9PUOD/XhaA72Dwb6cG6e&#10;3qlyZLXauXVW9w9a3z9sef+IzcOj5qoHru5efO30DldXi9yi7LzS/KKK4uLK4qKKouKynOqasrq6&#10;mqam+pbWuvaOpo6Oto6OTvxq39HZ3NlZ3/208WlXY093S2dHY3NTdW0Nvt0V5GQnJyZEhAT5+ggZ&#10;HIajt7uZu6OOg+kdc63r2nfPUqNGnBMEAuGHJvCNOyc6uwdWmfzk3AP/l3WH397fPzA2PF/Bd3VO&#10;bNmyxcjICANDxDlBIBDeZohzYiL4NRg/IWbOnDl37tz8/Hz8qLC1tR23I/j5+V26dIkKv4yBgQEW&#10;wUBbW9vu3bsxwGKxqF8cET6fb2ZmhoFx58R7772HR84o8hzPnmFmS0tLvOj27dtxpYIpDx48oH7V&#10;PnToEB6Dg4NNTU2xkb29vffu3cvNza2pqcHrdnV1YeLVq1c7OjrkFU3gj3/8Ix7T09NPnz5N/QDs&#10;6enp6uo6enKM1NRUKysrDGDDlixZgg3785//nJ2djdNDX1+f+hUZy86fPx8T3d3ddXV18XIIdsgL&#10;zglsCaZQn5h49sqVK9SPx9i2+Ph4DBw8eBBXVxjAG9TT08MPWqyZyoOVm5ubYxT7wcnJCQN4CWVl&#10;ZZFIhF26fv16zIOJCAYmsnXr1ri4OAxgnWpqalQnYLapU6e+sFNCdHS0pqYmnsKaGQyGQCDo6+vD&#10;T3Pqh/yWlpYVK1ZQOd9//328fSo8DhakmorfWo8fP46Br3dO/OMf/6Dy48JUSUkJS5WWlpqYmFA/&#10;Ufv6+lJF7OzsMBGbJC8zAcy8aNGiscizZ/v37x9fipw5c2bcjHL06NGKioqkpCQFBQWM4hWpqvD2&#10;J/76ToGjQF1UKBTiF2+qM/EWeDze6PkxsIU4jjjBqOimTZvwclgt5t+xYwc2A9uGPYkpiL+/P41G&#10;o3JS+Pj4YOV4CsPYnn379uFA4+tIR0cHaxgYGFBXV09OTsbxwnunfA84K5YuXTpaegwsjmstXIhn&#10;ZWXh6N+5cwdb5ebmhpXjWZz2eC+YB18gt2/fxqtIJBIvLy+qbGVl5YcffkiFxxl3TuzatYu6cRzi&#10;PXv2YCU4E/DViik4Q3DO44Wwl5qbmzEFz+LrEbsC7xfPYpQa04ngrJPJZHgKq8UKqZmDfYIvAcyM&#10;bab8K5jh4sWLlMVnIps3b6YsETExMdbW1lTbsK+cnZ0xgPc+fkVs2ws+FexAyh2Fc2D16tX49oVh&#10;vB18o8CAiopKWFgYXhfhcrnYA/hy1tLSampqwhSqWnxDwBZi4KvAocHxwhbimOJY48zB6Yrp+Bqh&#10;moqvIOpNEq+Op16+wR8F4pwgEAjvHsQ5QSAQ3gzf4mkdOob6ukbGBibmxubW5raOts7uju40Jw+6&#10;B4ND54qEfoH+wRGh0QnRSamZOQWlZdV1tU0drfInIDQ2tdXUNjU0tjY1t1dW1RWWVGVkFySnZadn&#10;5WflFmdkF6ak58YmpkXFJodGxAWHxYVEJCQkZ2blFWXk5BcUldU1tDQ0t5WWV5dV1NTWN5dX1mIY&#10;VVhSXlhcXlxaXlZRhSotryyvwK+GNbW1cvPE6NfBZyPPhoeeDQ0ODfu52GluX2GwaZHB5oVGGxaf&#10;mPYvL3Od/u6e/oGBoeGRYfx21T/Y3tjoy/EWeNibPblzZOvqzxd+vGnJZ0umf/z+//6Pvp4hk80T&#10;+wVIAsME/sE8vyC+f4hAGsqVhHAkoXy/CNTothlBHJ8gtiiALZKxxVJqUw2ubwBPEsT3C8aC8rKS&#10;QK6vXLxRcXzkZ0czyCU/5SPjiKQonljGHQ2gKCMFky9h8HxpbKEHg+tKYzh5eDq4u9m7ONs4Olja&#10;2ZpZWxqamega6Wvp61y+fpkauFftOXFVUfm26j21Ow8e3X7wWOWeutJddeW7Gnce6N1V01fTMNQz&#10;tjW3wWrpdk7e9k7eTq5MF3e2B43v7sVzdmOgvBgCrlAqkYaFhEUlJqdnZeeXlFXhWOTkFuKwpaZl&#10;xSekyB/wER4tk+8zEOrjE8hgiNy82O5eHC8Gn84S0dliFlfi6x8uC4qRBkZLpBECcRCD5etFF7p6&#10;cNw8uC7ueFGmkysdj+40DpPjwxfJ8IpiSTCbJ2Fzfdkc/KodFBgUERkdFxuXFBebFBeXlJqSmZNd&#10;UFhQVlVVX1FelZdbFBuZ4icJY3N9WGwRjy/hC/0lkqDoqPj0nPysguLKyoa2pq6u5q6BpwPDA/J/&#10;BxgY/aEhKSqE5WDEclK/cXFXekJInK/Z4V2Lf/YL+PnPfkb1Kv7vf3/9G7xofl5pXGxKUHA0VyCj&#10;McXYUdhjNvZe1naeVrbu5qN7ThiZO4/aJlypsKGZg4Gpvb6Jta6xpYae6WMtw4fqevcead++r656&#10;99Et1fs3lFSv37x1VUHh2rXrly5dXrb01c4JC+3LbhaqnrZqDlaPHG30vNwsGN4OPK6Hjw9LJhOG&#10;BPuGh/nHxYakJEdlpcXnZiSUFWaWFmZlpcYlJkUnJEahEpNiUlLjUlJjklOiUWkpMenJMYWZ8W21&#10;+X1tZcNPK4d6qgY6yvvbK/o7azqaykoKUjLSotLTIrPTowuzEwsy40pyEqqLkhsrMluqc7ubS/ra&#10;SjF/X2flcF/D8EDL0GDb8FBnf29LX29LZ3ttTVVBXW1Zd3drV2dzTXVpfm56fl5BcVFxSWFhSUFe&#10;fnZGcX5moMxHU0Pt8JF9u3Zv3b9vl9LNG57uTnk5GW2tjU1NtbUNOM1yk9MSUOkZqbk52YUFeVmZ&#10;KXl56RXlRZUl5X5iYUZKbHxMQHJiUHllTmCwb15hWmQovg7tb+xdYnH3sPndfeZ39pvfOWh+Z5+5&#10;6gF9xSN0R7OqytLs/GRTK528otTKuoLQKL/QcL+CwoyklPCsvCgnN+3EJGlqWnhbW01NTX5ZWWpU&#10;RGh/XxdG7e0NyitSAwKZRcVJKSnBdIZNeIQwLFTAZtrZWWuw6ZZ6GjesTZSNtS6rqRyhRo04JwgE&#10;wg/Nm3dOIHVtffsdv/R0DKIfS5qS9gFqNfO1DJM9JwgEAgEhzolXgp8Tu3fvxo8KGxsb6ld5JCYm&#10;RlFRkQq/jOHzp3V0d3dv3boVA5aWlhKJZPTkF7zgnDAyMhr/uXcc/ATCsngt6jdRhHJOhISEUDvn&#10;Y/P09PRyc3MrKyuVlZU5HI5IJHrllhjjzomzZ89SKVKp9AXnBC50jhw5grVRUazcwMAgOzu7urpa&#10;X18fF1VU+qZNm3C22Nvb42KLSnl5z4muri51dXXqJ+eEhIQbN25Q6deuXfPz88PA1KlTqdsfx93d&#10;Hds/MjKSk5Pz+PFj7PPw8PDxFpqamo4/OgTb6ebmpqWlRUXHGXdOtLW1TXw6ybJly3DBR4UpoqOj&#10;dXR0qDCPx8PrUhYBymHwX50T+E2Vz+djoKKiYtWqVRj4GucEtvbjjz+mwngVDQ0NHCwcIwxQ/xA5&#10;0TnB5XJHM36JF5wTJ0+eHL+1M2fOjP8+TTknqDAWuXz5MrWdyX91TmDPU4nm5ub/1Tkx7kG5cuUK&#10;rojwEtjVVMrL4O3Q6fSxyLNn58+fxykRFRWF0wmjOMR4xeTkZFxnq6mpUZtJvBIc0EePHuHN4o3j&#10;TBAIBHiz1Cm8C2pnBRwmnHK4GMN5QrkfEGooJ25PglDOCZzPBw8epFKw/tOnT1NhHEecz/iywqbi&#10;tMGXFTWNJ4KzFF8X4//COA7eBdXnCM55XD5iwNvbG6cxLklxyuGKkzr7SiY6J3AyUIkeHh7Ozs54&#10;CzNmzHi5JeNgfsoOgm/jlLsIwa64ffs2Bi5dujT+9oUvwHGDC85AbBu++WDz/qtzAsfL2toa38pw&#10;BlIpWPmdO3ewtVQU+3D8neqnA3FOEAiEdw/inCAQCG+Gb+GcoDacMLW0trJztHZydfKgudKYHgyu&#10;J5PnweJ5cYU0nogllgilQSERMQlJ6bl5RZWVdS1NHR0d3U+f9vX09Le1ddXVNVXV1FVU1hQWlRYU&#10;osqy8oqT03JiEtIiY5PCoxPDo5IiY1JiElKj4pIiYxOj45OjE1KS0rKy8otRKZm5GE7JyM3MLcRo&#10;YUlFflF5bkFpeWVdfVN7Q2NrbV1jbW1Dc0tbZ1dP/8DQ8LOhoZHh4aGR/8/eWcBXcXR//1Cot0ih&#10;LfWW4i4t7hYIBCLECEmIu7u7y43cJDfJlbi7u7u7GxHcQ4gn79xsCCktz78GbXnn+zndnjk7Ozs7&#10;M3t3N/tjtru2WnTPFjvmtBO7tPZvO/f10uPrv3x09/bExPj45NTY2OTQk9HrN2+3d16rrG3MKy3L&#10;La0sLKvOTU9RlrpycMeq75ctWrkIPn8HPntnwafvLfz0g7fXfff17u3b2FjOaKmqRkdEJCcmxyZl&#10;RydkxyTlxibnxyTnxiRnx6RmxaRmx6RkM/3kzBnLik7OjE5ChiI5MUk5aIl8FIxJYa5ifvUjIT16&#10;xqIS0iPj0yLjUsNjk8NikkKjE4MjZ2aeCI/xD4n0DQqlo4cRPz8qg0Ghert5UlzcyQ7OJDuSvbWD&#10;tayiHNFxLygnFi5aJCwmKauooq6tb2RmZW3vZGlPMrFyMDK3Y06BYIqWdsYWJAtbspM7g+EfGRAc&#10;6xcY7eMf5TPjB4fF+QZG+AdFISeGKVzIzssvLi2vLq+sralrqq1rKimrKiwun7Wisty8oplvahRn&#10;ZhWnpOenZOSnZxWlZhTEJWaGRyVHRKcGhyUw/CJm1AbMj3S4e/pTvAO96SFoL0GhseHRSRHRyciJ&#10;iktDm0ShpohOZn7yIyQ2MCg6PCI+PTOvqKS8orKmsbG1qbENWV/vjccPhsZHxoeHnjy4jx4ZH14f&#10;uNXR0VVXW19SXJqfV1hRUtlQ21Jb21FV3drRdu3hvYcjI+OTY6P9PS15ySFFqUG5UW5hNGMnG+Wy&#10;wsynQ8PjE+P97bXSLDsl9q5TObRT4+jPuod3qh/YKc1y+uHArZ6u/qLCytjYtMCQONRKVEaoJzWI&#10;4hWIjggdi4uHv7ObL4nsQ8gm7JyoM5NPeDq4eju4eNo5e9g4ulvau5pZk4wt7A3MbHUNzDR1jVQ1&#10;dZTUNOSVlOSZ4gmZffv2EV35gnLC2VDM10HVz1nbz8MskG4fGeSelhiUlhyWmRaVl5tYUpxRWZlX&#10;U1PQ0FDS3FjWWF/SUFeClo31pfV1pXW1JWjZWF/W3FTZ2lrT3Frd2lrd09l4o6/9zkD7o1udg3e6&#10;ntzrevqga+RBx/D9tuH77YN32p4+7Ll3s2lksGfwTkt3Y35DSXJ/S8m9a7VDt9ue3modvtX69Gbb&#10;na7au9cab3U33uhuut3fenugdaCnobmuqKI4vaQgsaQoITaaRvWydnczVVUW1taTCwx2NzVT0tQQ&#10;CQwgkRx1aDSr4FDXuEQGlWFDcjGKivHtvlZPpZMiY3xb2op9fWzi4z3t7JX8Ay0iI0mxUeTIMAdf&#10;hoEXRdXRQdLXx8DVWdHDTS3Q3yQ50SU8xCo0xNLLQ9NAjSct2MFdT8Ra4YKtMhsyG2V2G6WLdooX&#10;TGVYFcXPuHsaGFuIqepwGpoLkchKlvaS+qZ82oa8OkYCjmQFYysBRycxfQNuewdpe0cpI1NuAxNe&#10;U8srBiZ8QmL7lNVZjcwvm9sIa+pxSMkfE5E8IC1/QlT80GX+XQJ8P7GeXs16avWZ46t+2rKE6DWs&#10;nMBgMK+af0Q5gXg6MhZd/WST6Ysv8rG9NmNzv9d8ffj3yCYQf145kZGRkZ2dXTiDtLQ0Vk5gMJj/&#10;NFg5MZ8bN24YGBhISEjo6OjMvY2OjIxEEcTcJwDU1dUbZ771MJ+srCxfX1+UzcjIiHh1iqivrye2&#10;jYqKIiLGxsboLgQ56ApCRLq7u4k8c2+yESEhIXOKAQSFQkHL5uZmdA1CDrr0JCUloe5Dj09OTk4j&#10;M3MYpKenCwoKMnPPg3iv39vbO1c4qlJBQQHhzwddPlVVVYmazE2DcffuXXSwKGJjY0PsBVFWVoYi&#10;KI4uf7GxsUSQYHh4OC4ujngN3NXVNff6PCAgoK6uDjloLzQaDW2uoqJCCE0ePHhgbW2NInZ2dikp&#10;KejyjO695mqI7uqIZnd2dkZ59PT05r4WMQe6QKNVxLQZyNfV1UVJBweHOc3HHKhYOTk51EGSkpJz&#10;PYLGPyoWbYKOGtWECKKbABQJCgoikgRDQ0NmZmYo7ubmRogA0CAh3tajVkWVn8n1HJSfODQtLa25&#10;l9+o9WRkZFAE9S+xCbqpqKioINa+AKok2jwxMRE1C3pOnv/9EW1tbbQqISHBy8uLKBwlEXMdjZoX&#10;JV94Kd7Z2UnstKqqau7NNxo56HgJfw7U7IqKiuhEQD6JRJr7lfD39ydm9UA/HcSAQYPzBY0CYm5U&#10;+/j4EBGUHw1a5KBjQXtEQxf5qI+IxtfX1/91z05NTaHaEj2Fzk1UmTmZBYoTs26g8YOGHCoT+USv&#10;IV4YlgS5ubmoDshB45bYKTp35g8SdG7W1NTMJqan0UMFURo60VAStRiRJGZPmU90dHTTM5UJGvNE&#10;+6Bsc8MYDRJi2xdmjCAIDQ1Fq8rLyzs6OtBgIIKodwhJBAKVSWxOzGozH5SfOCh0IMQ8EwjUd3Na&#10;HNTmaEM04InuRicgGhIooqmpSQybO3fuoANHEdSSqamp6FSd2e4XoN5HpxXRZQi0R3QKoKKIJOom&#10;dJ6iEtBv2lz9/3GwcgKDwbx5YOUEBoN5PfypOSds7NAzg6uLK4XiTqN6+/n6BIX4h0QGhEUHhEcH&#10;RMQgC4yMDY1NjElIS0jJzMgpzC+uKC6vqa1vaGlrJ2aG6L9+4+adO739A109fe0dvXX1bcVlNShb&#10;fnElWuYWlhGWV1SeX4SCFQUllcjyiioKZjIgn7ksriwqrS6trCuvbiitqEMlFJZWoWR9U9vA9duD&#10;T0bGxicnppiPJFMTk+OTU+MTE5MjQ73NNVEeZoEOhnWlOY622moyFyqK83t6bnb19fX09nf33Gxu&#10;72lo7qyqa2aWWVlXWllbVl5dWFYZHxN4cvsnp3YsO7VjxfEtKw6t+2T/mmU7vv5o3Yp3fli66Iv3&#10;F3z69oIV78Dy9xd89+mSQz/v4GW/qKGi5uDgFBEVlZGbm5ZTmJJdnJxZgCw1uyg9pwRZWnZJanYx&#10;cjLzylMyixLSchNSc+JTcmKTs+JmLDYpMyYpMzoxg6miSEyNSkCWQlhkbHJoZFxweFRASKh/cLBv&#10;QBCN4eNFpXp4eZA9XJ1cHe1JtgrKL1VOCIqKi8vIySmrMcUT5pZWDo52zmR7Z3cHVy8HFy97Z29b&#10;kqeVvbu5jYudk6eLu4+7Z4AnNYjuE+YbEBUYEhObmJmeXRyXxPzuRlp6TkFRWUlZVUVlbVVNQ01t&#10;Y0dXb01tU05ecXpmbkpadlpGXlp6XkpKbmxcRngUqnZiSFi8b0Ck58yEFmSKn4ubjzOZ4eDsbUfy&#10;JLnSKdSgoND4yJj0yJiU6LjUuMTM5LTczNyS1MyCxJTsmPj04PC4wNCYoJDYjKzi6prW7ms37t0f&#10;fPjwydCT0eGn448eDg0+Hh4bnRh7OuJJslm9/J31y99ev+LtDZ+9vXb5ovUrFm1c+e7ar97fvvW7&#10;poaWvmt3bvTecLezPLJ9zbbvl/Gx/JQUYFeeRk8Kpz24c2d8jKmpmRgbGR8bv9HbY8F1knR8m93x&#10;3TYnf3I8sd3ixE/pfoyHj4baO/qKi6sSk7KDQuP8AqNRE/n4R1IZod70EC9asJtnIJkS4OLhT3Jl&#10;OLrQ7Z2Z5uBCZyonUGu7epHI3o6uXnYkdwtbZxNLB0NTa11DM009A1VtbUU1VUVlJQ0NjWPHjhFd&#10;+YJywkhVwNFUnuqoH063TwyjZMX7l+XG1ZVm1FZkl5aklpVlVFXl1teVtjRXt7fUdLTWdrbVdXc0&#10;9nQ2Xuuo7u2qHehpun6t5fq1thv9bf3XmpH19TT1XWu60dt8s6/lRm/Ljb7GhtoMuqdRXjrdy1XD&#10;xV6e4qLk7qLk5a7dXJ0RH0YJ97f09dT1dtH2oxhGMKzCqOZ+ZD17Q3FTzcu6yhzqcqymevzWpldd&#10;7OVcHGQDaPqpCS4xYdb+ND1LE2EHKwmKi7Kbq5Kzs4KFlZi0PIue8WU9w8s6JnzyWuc1DTlVtM4L&#10;Xz1w8eI2bV0eE8ureqaX1XQ5FFXPKWucV9G8oKp1wdpOXF2TXVfvkrEpn7EZr7EJt7OjuLenkpOT&#10;hK2DqI2DqKeXqr4uj7YSR09N8mBn8f2mLIaFnJnceSvl89ZK52yUL5jLn7dW5R6oTYmmmauIHhMX&#10;3qWjf87VU57kJmdhK6hrcNHMmlfX8Lyy+jELWwFTa34D80s2jsLePipO7lICIjsl5Q5aOQiR3CT0&#10;TNjlVY8pqh+XlD9wVeIngavbhEV38vJtZGdfzcry7fFjK44dWX7y2Eqi17ByAoPBvGr+KeUEwdjY&#10;eOftEcuURyec7q775Xt9bK/CNpjc4fG+H1Q2OPj0dwkm5kA3yX/DnBNjY2NYOYHBYP7TtGHlxDz8&#10;/KbRj727+zQb23RDwzSJNM3FNd3WNm1jM83PP93bO21uPi0qOj0wMJv/H2d0dFRbW/urGcTExObE&#10;DZjfpKyszNnZeTaBwWDeXLByAoPBvHlg5QQGg3k9/FHlxKeffWZLsnNyc/GgUqi+NN8A36DQ4PDI&#10;yJjY+PjE1JiE1Oj4FGSxSelJadnJ6TlpmfmZuUXZ+SUFxZXlldW19Y1tHV2d3deaWtrqGhpRsqa2&#10;saqmqbKqsaS8FllZVX15VUNlbRNhKFlUVl1YWl1cXlPKFDHUz1oFUy0xZ2jV3OZoq+raxpa2rhu3&#10;7g0OjT4dHh96Mvzk0ZPBRyODj58+HRlqaqjwtNJpLs67ef12dlqsphSrlZFKY317XXNndWNTVV1z&#10;RXUjMqZsorymsLy2qKyqqLgsv7jM3sbg5PalLDsWs+xY8gvbvuT09mWnti8/teOzk9tXHl6/cuOn&#10;H3z74cIv3lmw8v0Fn3+w4PN34dP33uJiv5CRV5hTVJlTWIGW2QXlTCsszylCy7Jnxgxm5JYkZxYk&#10;ZeTPyiyyitJzS1Kzi1Ky8glLyshJSMuKT8qMjk+NiEkIjYoOiYwMCg33Dwxm+PrQGDQvmqcbxZXk&#10;4qCsqkh03G/MOSEpISEnL62oIqeiqaSuo65joG9sZWrpaG3vbufEVE44ulKd3BgkMt3Zw8eGRLF1&#10;QmX60eihvn4RfoGR0XFpyWl5sQkZMfHpSck5JaW11TXN1TWNpeVVxUXlVVX1NbXN2XllsYlZxHwV&#10;aBkUGh8QHMdgfu8j0nfmexwUahDZO8iZ4k9y9yV5+CHfnRbq6hVAoQcnpeU1t10buH63vaO3HPVC&#10;cWVpaXVZRR1zYpKSqsKSSmRZuaWJyXnxSdlJqVm5BSWd3QN37j4eH5sYGx0afHS7vbXmp40/fLfk&#10;7R+XLvxh8cJvP1r46Vvw2UJY+Q6sWf7Wus/eTQ1l3O5u9PV03LPph43ffR0TGdbf23m9t/t6b1d7&#10;c0NHW1vftWtDT55Mjk+MT009nRwtTgqzY93veHyn5cldjqf2GB1Yx/nNx4k+9K7OgbyiqqTU3PCo&#10;pIDgaJ+AcB//cOJzJCiJLDAgzsc3isoI9/AOdvMKJHsGuFL8XDx8nNzojq401M4OJC971MIObla2&#10;TmZW9iaWtobmljpGRpr6usqaairqKkYmhmwXzhNd+YJyQltF0NJYzslWi+5hGexHiouipqUEFxYk&#10;VFRkVlXkNtSUtDdXdrZWdbVVZqb652UHZaYxAn2tvSmGfj7mVE+jwrywgd7y+pq0yDCXtCR6eDDJ&#10;n2EVFe6aEs9IiqbnpoWkJ3pHhFiQSTJUd9X4SFt/ml5ksGVSPCkpjhQf6RAVbOVkLWGgzpWTQKE7&#10;qWdGueTGumeGkdJC7IMoOub6/Mb6PFQv9aAAAwc7CWeSjDtZwZOirGfAqap+Vs+QE5m1rbCji6S+&#10;MZe27kVuno1CQju1dc4pqJ3gFtooJv2ztNxeEantXFdWXZXabmLFYWXPq6Jxkk9omw3pqpjMPk6+&#10;DapapxRUDqpqHnP1EKd4yyhrnNA0uuDgJmZizWdmw+9OU5DgO8Fw0rvdnH9nxu41591rzu0ujVcW&#10;YFHgPeFro1yZSr/VmHGvOo2qetX04iH2bV9KCuy3tblKpyubGnFoa552sOUzM2EzMjjjTpF1IIlY&#10;WPHrG7J7eMq5kMUdnAT9g9RNzDkNjC+ISf/Exb+a+8pafuFNV6V2iErt5OZfw8u/novzx+NHlu/Z&#10;/d6hA0uOHlpB9BpWTmAwmFfNP6ucwPxX+PPKCU1NTX19fesZeHl5sXICg8H8p8HKifmMjEx3dEzf&#10;ujU9Ojrd2Tl958708DAzcvfu9NOn0+3t0/fuTY+PT9++PZsfg8FgMP9CsHICg8G8eWDlBAaDeT38&#10;UeXE5ys/8/By9aZ70nxpgcGBMTHRycnJmZmZ2dnZubl5hSXFlTXVDU3Nnd091/r7BgZuXr9x6+ZN&#10;5oczrg/c7Bu4cf3mLWQDN272X7/Z2z/Q09vX2X2ttb2rsbmtoam1oXHGmtqR1Te0Iqurb6mtb66u&#10;a6qsri+vqEVWWl5dUVVXXdtY19Da2t7d1dOPrLWjB23Y2NyOIt3XBrq7ejs7unt7+2/cYO63v+92&#10;T99A73W0w1s3+m+nRIeGe9l1t7f1DdzpaW/SVxCwNVCqra1t673Z2tXb0t5Z39Ja29SCrKaxqaax&#10;saqxobKhra62TorvHMvWT07vWHKKaUtPItu5DDnzDCWXoQxMY8opmNmYtv3jg5uXS13lzc0rzi+u&#10;yiusyC2ascKyXOaHSMoLSyuKyiqLSiuLS6qKS6qLS2vKyutKy2pLmKKNisLiiqISphUWVeajTfKL&#10;c/IKc/Lys3Ly0jOzU9LS4xKTouPio6KjIyIiwsNDQ8OCAoP9/PzpVLqnnr420XEvKCcWLVp0VUpS&#10;UkFRVllNQU1LSVNPRcdAw8BU29jKwMLBzNbVwo5saUe2c/Jivtp3o1s4eVg4uluTKM5uDHfvAJpP&#10;iF9gZHBYXFBYLM03JCg4JjUtv6mlC/UF6sqS4vKszPzU9NyU9Pzk9Pz4pNyE5NyYuMyg0HgqI9SD&#10;FuRGDUTmTgsiUwOcPPzsyQw7V7qdC41MDY5NysotrMzJL0tNyUpJySwpKrt94/bY6Pj42MToyNjj&#10;x09Qh1671tfZ2dPR3tXRfq2zva+jo7epsa2+Do2AWnd70xM/rz2y+XPZS3uV+Q9uWblw9bIFq5Yu&#10;WL98wfpPFqz7ZMGGFQu2fPHOnlUfHdqw5MTWZQfWf7Jt1ee+3pS+Xuaf+zu6eprbuppbe5pbr7W0&#10;dKARdOv2vcEnw6PDE0O3H/mZGFoe3m13+Cdzln3a+7bwrHz34jcfqgvzlRaXJ6flhkYmBIREIwsK&#10;iwuJSIhPykJ9PXMs5Tk5pUkpOcFh8XT/MG/fEC+fEG+fUKpvmAc10MXDx9ndx9GZautAsbZztbJz&#10;srIlWduSLKxsDU1MdQ30tXV19PV1jQ0NWM+cIbryBeWEue5Ve1NZioNWMM06PtQjKykgOyUoOYaR&#10;muCXlRpUXZ7c2pRVX5cYHmZLchC3txOytRF0sL+KlpaW/BYWfOZmvNZWgjY2wvY2QiRbETsrQWsz&#10;fpqnEoUs6+4i4+ooRXaUcrIXsbe6QnGVDQ3QDwk0jom0jgg1Cw4wCA0wtDK54mgl7mYvlxnj6mmr&#10;kB3lkhvpkh5slxpqG+SlE+RnQKVp0Hy0rG1EtHQ4yG4KTi4yVtbCOobsDq7i9AB1YwseC1sBA7NL&#10;JpZ8OgYXLwtsUVE94eYpbuHArW5wSt+MVc+YRVR6+xXJLaIyO6Xk9zq5ikjI/iwgto5X+EduoVVc&#10;At9xC37Pyf8l1+VvBUTW8Qmt5b+6gVv4e17h7y5wr1RW2M/PuoYkwtGdE3anPuNOQ+bNxozbTUy7&#10;XpdamxO2ad2PphrSAw3p1+vT0lyN7HhOuYpz9hfHNZZGmRsKhPjpamidNDA5R2NIWdtzaugcCY1U&#10;DwxRtifxunoIOZOvuLgLWNiyiUptEBBexcn7xUWez06e//AM++KDJxceO/vuEZYPDx3/4MTpZQcP&#10;fbhvz7s7d7x1+uRKNtYfiF7DygkMBvOqwcoJzO/h75lzAoGVExgM5j8NVk5gMBgM5g0DKycwGMyb&#10;B1ZOYDCY18MfVU6sXPm5J9XNN4AREBwQFhEWFRMdlxCflJKckpaakZWZlZOTV1hQVFpSVVNdU19X&#10;39DU0Nhc39jc3NLW2t7Z1dPbfa2vq+daT29fb//1G7duD9y41X/9JnKv9Q1c6x1gih56+pF1dPW2&#10;tne3tnUhpwtFrjHX9jLzIL+vo6unraO7pa0LWVt7d3tHT3vnNcJQ5t6+G3196Ff01r17Dx7cf4SW&#10;924/vHfn/sPHDwcHh4cHHwdSHYvTogYfPLh3//GN/msHdm1SlBRub2vrv363f+DOwMCtAaaq43pP&#10;b39n9zVU6c5OZNcqSgrE+FmObl9xYvtilp1LzuxYzLLtQ5ZtH5ze/vGJ7UtO7lh8csfHp3Z+dGrH&#10;hyw7ls4ztGrpZbafk+JCa+oa6lu7G1ra65vbG1o6mto6m9u7kCGnsbWjsZW5bG7tRMY8rpkDRC3Q&#10;guIof2NrXUNLdU1zWUVtYXF5fmFxfmERstz8QmTZuflZObkZGZkpKSnxCbHRMeGhYQEBgT40upe+&#10;vg7Rcb+hnJCUlJCVl1VSU1DRUtbSV9Ex1DAw0zKy1jGx0zcnGVk5mVg7m9q4GFsTDtnczt3CwcPW&#10;2dvBle5BDfQPjg0OTwwKSwgIiw8Kiw4OjY6LT62tabp7++Gdew86Oq8VFJTHxWeGhCfS/SNpfhH+&#10;ofEBofGMgCh6QATVP8zNOxAZ2TPQ0c3XzpVhT2Y4Ufzd6aHh0SmFxTUNTZ093f2d7T0tTR1tLV19&#10;vTfGxyamJqdmmJ6xqcnJqcmJqdGRycHHY13tHU5WBrvWrti7bqmO+FkDsVPGoscFj63b+tnCnV+/&#10;d2jdshObPmPZtuL09qVM28E0lm1LWbYvPr3nWx8Pl/qa5praxuqaxorKuvLyGrQsK6tBVt/Q1tzc&#10;WV3TVFpRW1PXXl5QHB/kGE23pdjYmijJXz76M8+hDRR785iojJCIJIZ/pLdPqBcyRogXI5jmF+Yf&#10;HB0WnRQSkRAWGZ+ZXVRYUpWWWRCXnBEWleAXEk31C6XQg8hefs4eDAcXmh3J09bBzdbe1cGR7Ojk&#10;amvnaGpuoW9opKtvYGigb2Cge/r0KaIrX1BOGKhdtjeV9STpUF0MGG4mgTTrMD+7+DCXpChyQoxj&#10;UgIpKYWUkGIXHmviH6hNpav6+GmGRRhHx1nEppvHpltEp5qGJxiGxutHJhrFpZhFJRoHRmj6haj5&#10;Bqn4B6v6BirT/RS8aDIUmrgnTYziKUr1lKR7yVgYXXS05jc3YFeRPWJpxO1oJhjqoWGmcjHASSnW&#10;Wy/UTS0hwIhkJuhoLUxyENNUZ5GR2G1lzuNgI6Cvc05c9Ccp6YMCAjv4+bdeurRBT5/d0IRbSeWU&#10;jPxRKdnDsorHRKUP8FzZJiy+R0H1lITsYT7BHZw86zl51gmL7dI3vmhgyqFrfNHK4Yqzh4Sbt6w1&#10;SdjYRsDYRlBOnZVfdP9x1tXsl3ZcYN9y9sx6vkMbXHnPu4twdOaF99em3KhO669O7a9JRtZXneRq&#10;qUk04NkTB8piqEqHt1qf2xdkptBVGNVZFttSFk2xV+UX2K2gdkZOjVVB47yqzgVlPU5NYx4HiqKH&#10;rxY9xIAWYujuo+nmo+7hp+4ZoO7krWxofVXPQlDX/AoyWfVzV2WO8gj+zM6zhVdg5xXhfewcW8+e&#10;XUfsFCsnMBjMqwYrJzC/B6ycwGAwGCZYOYHBYDCYNwysnMBgMG8eWDmBwWBeD3/4ax2frrCxt3Bw&#10;siO5OLq4ubp6unv50H2C/P1CggLDQsKjImMT4hOSE5PTUtKzMjJycjJy8zLz8rLyC3IKi4pKy0rL&#10;K8sqqiura5FVVNVUVtdV19bX1jfWN7U0t3Z2dvX29F7v7bsxK6FAy2sD/ddv3bx9/9bdu7fu3L5x&#10;+yZK3bx9++btuwM37qCcvf03kfUP3Lp+E2V4cP/B4KPHT4dHxsbHJycmnr1ln5yampgcH5scH52s&#10;Lsv187ZorSsfH3k6PjoeHh62aNFCU2Pjp48HR5+ODw+NDQ6O3Lxxu69voLe3/1pPX3dvX3c/Wl7v&#10;6bve3tPb0dvd1dPe3FzjR3dVlrkiKczBd+7AxYMbWHZ9c3z7pye2MyeimHs3f3r7kmPblslKsBcU&#10;ZpVXNTQ0tra1t7V1dbV397R197R3d7f3oOW1jp7+zmv9nT39Xdf6O1C8s6uzu6er51p7J1M70tLa&#10;2dzS0djcVt/QUlPbUlXNfLtfVlFVUlZeWFySX1icm1+YkZWTmpaRlJQcHx8fERkeGhYUFOzDnHOC&#10;RtHTe+mcE6JSEjKKCgoq6goqGsqaOso6+ur6phoG5lqG1romdgYWjsbWziY2Lub2ZDNbspmdm7m9&#10;h6UDxZrk5UhmeFAD6f4RvkExTCWEf6RPUAQjIDwgODoqJiUjvaCzq//O3UFknd0Defll0XFpIREJ&#10;oZGJiSm5sQmZsYkZSWk5Ken5sfGZAcHxgaEJqBB370A3rwB3amB4TEpBcXVFZUNnZ9/NG3fv330y&#10;+Gh0+On42Ogkgtmj82DqKCYnHt69riLJt/bThZu+eHvP6g9Zdq44s+OTszuWntmxhGXn4tPbF7Ps&#10;WHx6xuaLWma+rrLk+M5limJ8SfFp8UlZUbGp4VFJYVGJEdHJcUlZqZkFzJqHxQWHxQaj+kfFR4T4&#10;psb6hgUwEpKyI+PT3J3t1WQ55RWFvXwjaP6RVN+wGQun+YX7BkeFx6ZExqWibClZhdl5JelZBVl5&#10;xTkFpXlF5SnpuWExySiPt2+IB9Wf7Onj5E4nkb3sndztHZztHUh29iQbOwcLKxszCytzSytbOxs7&#10;O5uXfa3DWEvQ0Vye6qIfSreJ8rOnu+j6uuklhDjEBlkHeWiHU/UCKVpB3jrxoVYpkTaZsQ4JIWbB&#10;XprejrI25pd9qCrxUWZpiba5Gc6RIQYkW2FdjbM66mc1lE4aaF+wtbhM81Twpak62gpbml/28lDx&#10;9zFieJnER1ISYunBgS7enta+Pk50bweap6MLycLOxsjOzsTG3sTM0sDCxsTATM/E2kjfXE/XTF/b&#10;QE9TT1fXyFBTX0fLQN/AwtLUxs7IwkrP1NzA3FLH1MzYxlbT2ETdwFDH1MLI1tHUwcXEwcXIhqRn&#10;aadrbq1hZKykpauiq6dpZKJtYqpjbq5paqZlZqZrYaFrYaltbCarpiUhr6amZ6aia6SopaWgpiMr&#10;La3Jdtz3/GFrrhOl0R49FQm9ZYnd5YldZbFdpTHtRZGb1q/asmVLSEjI+++//9lH75meOWB9aref&#10;kWxnQWRLTkhrfkRTfpiprpqhiYWWuZOWGUnP1NrAxkXHwlHNyFrT1E7N0FpZ30Je20RKXVdSVVtC&#10;VUNAVuL8Za7zAlysfOxsV7gvCnBd4Gc/z3P21IVDR1l2HTy+5eDRLfsPbSZ6DSsnMBjMqwYrJzC/&#10;h7+qnBgaGiI+J4+VExgM5j8NVk7Mp6WlhUQioYvEbPrfCrpBMTY2HhwcnE3/cfj4+Orq6mYTrwZ0&#10;Q7Zjx47ZxO8DXXfXrFkzm/g7OH78+Ee/BF3dBQUFZ1f/bvLz82e3/+ijxMTE2ejfwbVr1w4ePEiU&#10;bGFhQQSTkpLMzc0J/4/iMgNyuLi4fHx8iODvAd3nrF69ejbxBwkODiaTybOJlxMbGxsUFDSbeMVw&#10;c3N3d3fPJn4JanDU7LOJP87Ro0dnvT9IcXHxoUOHZhOYVwxWTmAwmDcPrJzAYDCvhz+qnFjx6Qpz&#10;Gyt7Z5KTG9nNi+LJoND96b5Bvn7BgUFhoaFREdEJsbFJCfHJiYlpyUkZyYnpyQlpKQmpqQmpaelp&#10;mRkZWVmZ2Xk5+QUFRYWF6Ja5tKSkDFlpSVlhSXFxRVlZdWVVXU1tc0NdU3NdU2t9c1tDS3tjS0dj&#10;a3tLR0dbd3dXX29P/8DA9VsD/bf6+m5cH7h98+bd+/ceP3o49GRwZOjJ6ODjkadDw4gJQjpBvF9n&#10;TlHARF5e/tNPV6RnJE9NjQ8M9B0+fHjhwoXLli1DT2ToiXt0dJT4IzJaEpuPj008uD946+bdO3ce&#10;EOWPDI89fPi4v+/63bv3kYNW9fVd7+vru9bb1dHZ0NhQUV+cn5MSbWWodv7wjh3ff7Jv46c/rnif&#10;89T+nWu/XP3FElVp0ca6hvqmzrqW1obW5ua2TqY2YsaaWjqQNTa11dY3M79OUllTUTVr5ZXV5ZVV&#10;yErLKwuLS5EVFJUUFBbm5eVlZ2ejh/Hk5OSEpMSYuNjQiJCgEH+/QLqPD41G89LTfemcEyJSopJy&#10;0rJKikrq6iqaWso6Oqp6Bqp6hur6JlpGlnpmdmZ2ZGsnip2rt4Mb3dHNx4HMsJ/5poa9K83Jje7i&#10;4ePuHeBJD6b6htODo/1C4/xD4wND44NC4v38ImNj03NyS+obWlraOtvae2rrWsrKagsKynLzSvIL&#10;SkpKK4qLK9Mz8pOSspNTclIzCpDFJKSHRsQHh8dn5ZbWN7bX17e2NLf3dF+/PnDnxvU7t2/dG346&#10;gnqEOAoC1FXXulvYT209ueNjlu2Lz+xYcmYn007PfjzluU5ixpbMT57YseLEziUnd33Afmyrn4+/&#10;d2Ckl0+oBzXInRpEoYd40ILREh1aUERSQFgC3T/am+7j7+9obWpIp0Z4+sT4Bqd5uXroKFxWlbtC&#10;pwfS/CJQZqpvGCMg0jcoJigiPjQ6KTw2JSIuNTY5Kzk9JyElEy1jElLDoxOCI2KDwuMCwmIZgREz&#10;H+8I9qD7kz3pzm4UJxdXBxLJzoFkaW1rZmFlam5pZmFpZW1pY2t17jwr0ZUvKCdMdEScrJTprvrh&#10;DGtPa2W6vXoExSDG2zjAUcXFSMjN5CrDVibURSWRapDMMEqkGYS7qAU6KPjYyNBtxSjmgraa7ObK&#10;Z0l63HaabK4GfM46/DbKl0ia/OZqnLqKHFQXg/goOp1mT/Fy8vbxpvvR0NKL7unN8Kb60mi+PmQK&#10;xZ7kTKZ4OpLdrB2c7J3dbUhuNiSKma2rsTXJ2MbWzMHO2tXJ0skJ+QqaWpfFxC/yX2bl4jrDzn6W&#10;g+M8NzcbN/cZLs5zPNynOdlZODnOcnPLaevLauvJaunJaOpIq+tIa+iIq2lJaGjJ6xspG5vJ6Rgp&#10;6Birm1iqmZipmZrqWFlqW5hpmVvo2zjoW5NU9c3VDM0kDYxlRSRUD/5M5jxkcmaPu9KVzpLY1pLo&#10;tqKItpKItuKIALIRajo5ObmRkZHOzs5t27a9tQBk9qwP1JIKJekFuhuRTOSjvS3sTLXkVLXVDa3U&#10;9QxVjc20rew0zK0VDU2UjEyVjc0VtPSVdY1UDUxV9E0UdQ3FlTXElFVFlJSE5KUvy4jxiQtd5Oc6&#10;w3H2NNuxo6f37Du8dc/+DT/vXkv0GlZOYDCYVw1WTmB+D+imF885gcFgMFg58QsI5YSlpSUPD4+r&#10;q+tsdHoaPT6hiIyMDPKbmprodDoRR9jZ2aG7CuRoaGigPMLCwkR8DnSNEBERQasQxsbGY2Njjx8/&#10;Rk+2KCklJYUeyUZHR8lk8rJly86fP+/g4DD/r1Q1NTXEhpGRkbOhGdANypxyIjY2lp+fH+WJiIhA&#10;17a6urq4uDgi27Vr17S0tJBz7949ohwnJydiFaGcCAwMbGhoICLISUhIIHyC+Ph4Yqu5N9CSkpJE&#10;5MGDByiJ7rdcXFzQLlAkODgYHQtylJSU0AGitWh0WVtbz2w3HRUVNbMdD7qyEhGC9PR0Il5RUYGS&#10;hHIiPDwcRQQFBR89ekRki46OJrIhByVRizEYjOHhYWItLy8vqo+uru6SJUtYWVlpNBoRn6OkpIRo&#10;BwRqNFQyOnaiQCKI6O3tJSK+vr6zoRmmpqYUFBReqDYB6kTUnmgT4jW8jY0NUQKxFuHm5kZE7ty5&#10;gx50JSQkli5dysHBkZGRMZtj5v2uqqoq4QcEBLi7uyNnvnLCy8uLKAQdBUqiLkY9jiqJIurq6nMV&#10;Q2WiiLKyMmpzQjmBhkFZWRlyUASNHwEBAVFR0RfEBKi5NmzYcOnSpdDQUEI5ERISgspBI5bIgBrZ&#10;0dERReTl5fv7+9HAO3369ObNm7m5uVHfEXkQqPdtbW319fVRTtR9RBB1HzoKFNHU1CTqSSgn0CFk&#10;ZWUVFBSgVYjq6moiP6o2SqJbeXRnRUQI0MgkcqJRhJK5ublzuxYTE0M/X6hYNNhQ86I8c2N4TjlR&#10;VVVFbI7GM7EKjRBUN1QN1LaGhoZo1QvnHepQVCaqxsjICFqF7hpREJ3IampqyDl69Ch6PCDKRD07&#10;s8V0amoqESkuLkZJNGY2btzIwsIyN/AQKDM6RrSUlZVFIwFlRuMZVYNYi34ZqFQq0YYeHh6oO5CD&#10;OgK1OZEBtSFzBzw83t7eRATVGbUAiqCjICKo2uikRiMc/bagXyoUQT1oZWWF8syXtqAfBDY2tvXr&#10;16PRGBMTgyJzhaOaE3nmyMvLQ8WiAi9fvowOE0VQ66FfG3QaIh+NCvSDiU4flOHtt99GJaAnsZnt&#10;/mGwcgKDwbx5YOUEBoN5PaB7vz+mnPhksYmqkKWmBNlc0dlCztpUwZtsRqdYkR2Mgxguwb4evt7O&#10;oQGe0WGM6DCfqOjwmNjYhMSkhMSUhMTUmJSU2NTU2NS0+PSMhIzMlKz8tOzC9JzCzLzivOLK/OKq&#10;guLqwuLqopKa4tKakvKq0srqqtr6mvrGusbmhsbWxsa2lpbO1tau/v5bjx4NPn06PDoyOjY2PjKM&#10;buRHJiYmkTElEs++5jBb9XnKCXQTvnXr1jVrVnd0tExMjI6MPEU/tujJi0KhoKckdEt/8eJFdGdO&#10;5Ec8254ocLZYVBJh6HGN6UxOToxPPH06+nDw6b1HQ7fuP+od6O0Z6O/s7W5prd67/Qdp3hNn960+&#10;s3+dJN855aucW79ZTLaz7Onua2nvRsdVW9dUU9s4ZyhZV99c19BSW99cU9dYU9cwZ9W19ZXVsyqK&#10;krKKgqJi9JCFHpfQ01ZKSkpiYmJcfHxkVGRwaGBgsK9vAI3h40mluenqahAd9xvKCfTAL6sgKaso&#10;I6+moKqlpKmtqq2nrmukqW+mZWipZWShY2JtbE1yojA86IEUerA7NcjNy9/V09+F4ufsyTQXL38X&#10;L+aSQg+k+oZ6MoKoviHBEfHu9DCSu58XIyQrt7Sj63p3z436xvaS0ursnKK4hLTQiMSA4LigkPjQ&#10;8KTwqJSwyKRQ5vcsEoPD4gKCo9EyKjY1JSM/LaswJ7+8ob6599r1az0DrajrWzof3H04OT41jZ4g&#10;UfNPTE9OMLv13t3rSpKXjm5fenrnYkIwQdjJnUtOMW3x6Z0fIzu5Y/EJZNuXnmR+tuPzU9s+279m&#10;8brP3/1i6ftUqj89IIHqG+lJC0XmzQhn+j7hHvRQMjUYmRs10NnRPtjL2dvTg0wLdmMEOjP8XWjB&#10;Bnpy6nKXDA1M3anBKDPTGGGePmFUvzDfoEj/kOiA0Fj/0JjgMHR08UFhcaERcZExSSkZOfHJGcgJ&#10;iYgNDI3yD46g+4Z40vw8vOmuFE8nspu9o5O1rZ2FlfWMeMLCxNxE30j/xKkTRFe+oJyw0BMhWyv5&#10;uxn4kfUcDUWtNPgDndWDXVRplpI+9rJRXtop/iYZAWbZQZbZwRY5oZYFETbF0faFUXY5oeYpPnrx&#10;VK0EujbDWsxGhdPd+Iq9/iUTDV6yrUlYYGB0VHxERHxQSDiF6u3m7e5B9XBycyK5OTm6Otg62ds4&#10;OTqQyRZ2jkYWNromljqm1trGVtrGtlpGtmq6ZsraBvIaegoa+oqahopaJjJqRjLqRlKqBpIq+siu&#10;yqoKSCjwi8kJSStflVUTltMUVdQRV9IVkdcWUdCWVjcSktW4Kq8loayHgmitsKymmJKukIyGoIza&#10;FWkVQRkVITlVEQU1KTU9OS1DtJTW0EeOjIa+rIaBtKoO7xVeVTFuM45DFLZ95PMHLVkPGlw84qEm&#10;GGKlHGyjEWilvnXN9+ghHZ04xEmBzvrt27e/s/CtMzvX5oW6pAc7JgfYV6X7WRooCkpIi8ppyChp&#10;yGgayGoZSavriyhoXlXQEFfWllDSuiwuzycqiw6EV0SGV0yeS1iKXfDqhSsCrLzcZ7k5z3Fzslxk&#10;PXz64P6ju3bu27z1p7Wbtq0ieg0rJzAYzKsGKycwvwd0H4WVExgMBoOVE79g/pwTvr6+9vb2RDw8&#10;PNzHx0dNTU1DQwMlDQwMiIkHFBQUcnJyOjo6tmzZgjIg0I2IhITEvXv3ZrZjwsrKih5ykOPk5JSV&#10;lYUcSUnJuQx8fHzEC86ffvrp1/8OfmBggChWTEyMyEaAblAI5QSZTM7MzCSC8fHx+vr6IyMjSkpK&#10;6JpFvFVFOXNzc2VlZYlyHB0dT5w4gTITyolHjx79/PPPD2b44YcfiHIIhIWF50QViMLCwvnvgA0N&#10;DVFboa0INQnaqa6uLhpLyK+urkb7RQ5Knjt3DjkoOfeC/wXQbRZRsQ8//HBoaAhlm5tzAiXR4aCG&#10;MjIyQnsngqGhoeiQ0aEpKirOTbnx1ltvEc62bdtQXxD+fH6tnCB8NPK/+OIL5AQEBIiKihI10dPT&#10;c3BwmHufnZeXhyqAHFQfOTk5ISEhtBeiQ48fP37jxg3koNtK1A7e3t5ECegBm5jPIz8/HyVRm+/b&#10;tw8lEWgVykz4BI2NjSdPnkTFEqDdoSChnBgeHp4/Awd6To6JiUF3HTY2Nl1dXSiCmlpFRQU5tra2&#10;c2oMlxmQY2dnR7wUP3/+PNE1d+7c0dHRmX++t7e3o+NF3Yd8NGbm5pxAnSsvL4+csbGx7OxsdBSo&#10;PmjYo2RVVZWpqekL4ob5c06gswbVHznHjh1zd3dH26KRf/Xq1ampqdhnygl0lhFaGQQarqh/0fBG&#10;Qy45OZkIzhEVFYWOkdmsMyeguro6CqIDZ2NjQz6640dJdPhokM9kn46IiCCkM3PKCXSTRmzOw8ND&#10;nETo0NB5gQ5BSkoKdSuKBAYG+vn5IYcADTBtbW3Uy2VlZWjv7Ozs6MCJswmtnT/nxNatW4n2RC1G&#10;7AXtF522KIKaq76+fibXLOgEFxAQQA7qvp07dxLBOVAvoPMU7RpVzMTEhGgfVAfiJELHJS0tTewC&#10;HS/6kUFBVCvU8iiCflJCQkJQBI0NQmGDjhr1NRpCpaWl6FiI4Hz6+/vRSUGIk9CxozOLiCNQ4fNv&#10;elH5hGYFgc4F1IaoHdAYQFVFkebm5jNnziAHXU2WLVs2k+tfAVZOYDCYNw+snMBgMK+HP6qcePed&#10;hTwcx00NVM+f3bV/96f7tn90ZM/yiyw/CPPuUpFmuXBiLc+5rXLCx5XETlvoCrraKTvbqLjZafpS&#10;TINp1uE0a38344QgUkKgo6+Lno+TfjTDLoBs5OuinxzsnBDmEkSzDPe3jw0jBzPswv09UmKCMhND&#10;EyIYWUnhBVmxKfFBuekxxXkpNeXZ9dUFdZX53W21/V1NfV1Nt653373dd+/O9Yf3bg4+vDM0eP/J&#10;4L2nTx4MP300Mvx4ZHhwbPTpxPhIW2vzN19/vfjjjy5xcSopKRgY6Ht7ez16/HBsfHRiYmx8fHRs&#10;fGR8YoyphmC+kZ+YdX5hKDhO2ARhk8zvgqCtkU2Oj40OPr57896Nvru9Xdd7OzqlhXgvnd6XFkk1&#10;1ZJSkrgsJ3b5+OGfMjPTmpvbmxvbWhpbW1ramlvamppaGpnqEGRNjY1NDfWNdXX1VVXVVVXllZVl&#10;FZWlVdUVZeUlJcV5yIoKc3Jz0jMzkvOzUrJT41PiI5JiwqLD/EJ9XEMZpEBvO0+SoYuNloO5ioHa&#10;1ctcJ4mO+7VyQkxaQk5ZUV1bW0NHT10LLbW1dPV09I10DUwNTa3MrOycPbwcXNxtSWRvnwAf/zC/&#10;gHC/gAhkvv7hNN8QGtphYIRvYIR/SJRvUBQjMAIl6f7hXj7BLp6BLp4BFFqQX1BUZHRSVXVjXX1r&#10;bV1rfUN7QVFFbEJ6eFRieFRSbGJGcnpuamZBZk5JbkFFelZRTEJGZExKSERCcHh8cHhcaGRiSnpe&#10;emZhfEJ6a1V1cQAA//RJREFUYlJmemZBYWF5Y2PbwMDtB/ef3L79oK/v1sCNe7fu3L91oz8qyPvU&#10;z9+f2rns1M4PkZ3cvuz09uWnty0/sXX5gY2f7Fq9ZP2XH3zx0cLFi+DTDz/cvHr1mZNnZaSUnB3I&#10;dKbsI4ziF07xCfP0CacwwtxowWRqENk7CB0FYTZObgf2b5MV53dy93T0QgfIDJJoge4UL8krXPq6&#10;Sm5efm7UYHdaiBsy5DDnrgim0EI86aFejDCaD2q6qOCwuPjkzMycooycwuS0nITkzOi4lKCwGB//&#10;UE+qP5lCc3H3dHJzd3RxsbV3tLa1N7e0NjGzMDAy1tXX1dbTPnHyt5UT1vrCrpaytrrCRopcJsqc&#10;Vho8XpaSVGvJcHe1aG+d1ECznHDbomjHoijHvDDL7BBTZEzBhLdmvKd6Mk07xk3Fz0rM2+SKpeJp&#10;PWkOUw31uMiE8JjY6IS4+MTk2NiU6OikyIi4gKBw/+Aon4AwL3qAJw21WASFEeFOi3DxCneihJIo&#10;QTaudGsXhhWJpm9K0tK31tSxUFTVlVNSlZCTE5cSl5WTFBEVZGc/z8bGys7JycYtwsYjfp5H8sJl&#10;+TOXpNiuSLHyix86z3uYjffweZ6DZy6e4uA9zyfEcon/GBvX7mMsB06eO8rKsevgyX0nzu49wbr1&#10;wPHth04fYeO7JKLELapySViRR1TpspQKj5jMJSERQV7OnEjv9DAnDY7DjmeOkFh3O57d73DmoP3Z&#10;A7ase23P7FU5sGXpe+/88MMPc39lIlBVVUXtKXzptLE4a06gbQLN/Mol9pOsPCwXL7Pz8bHwcJ29&#10;xHPyIseRs+cOnGLZd/I0G5+ogIQyt7DsBV7RC7xiXILSPKJynEKSbJcF2S7zX7wswMbNc4b9/Imz&#10;x3fv3/7TTz/+tOPr/T//QPQaVk5gMJhXDVZOYH4Pf0k54ejoyPUMdDOMlRMYDOa/C1ZOzGe+ciI6&#10;Otre3v7x48ccHBzopx5dNiIiIghNAEJ3BuJtZXt7+9q1a4nXzygbMePCHJs3byZuKe7evUuUrKCg&#10;0N/fj5zR0VEWFpaZXNO7d+9+YT6AkpIS4j3x2NiYpqZmTU0NEUeg0gjlhI+PT0xMDPMfuUxO0mi0&#10;udef77//vre3N/EPxPPz8/X09NAhIB9VknhVPP9rHZwzEP4cysrKxNtotCG6bUJ7l5CQIP6V+fDw&#10;MDr2GzduzCknUA3NzMzmlBPs7OzImVNOqKiooCsuctDhE29qCfz9/Ym5NNCd1rJly9BoRNfdVatW&#10;EQ+raFjq6Oig/A4ODsnJycQxuru7p6SkoPwCAgLEP/dHGeaUEzt27CDq8AIvU04gCOVEUFAQ2hfR&#10;ROjoiK4kQPtVVFQsKCiYTc98BYNQTpw+fRq1AHJQ+4iLi8+pYVDvoKWQkBAaGMhpampat27dzBpm&#10;DYlN5pg/5wTa9d69e9GBz805MdcaCFdXV9SVqJJzygk0XNHAQI6bmxtqTOSgDrK0tHyZcgKVbGFh&#10;Mf98RzVEXYn2i/z5ygl0LIRyAtWtqqoKOagNUROh8lHSxMSEGMlzzFdOoHFIKCdQ7xNDGmVGo26+&#10;cgL1KaH4QatERETQUEQZ0ChCEVTtOTEQAp2GcxOloDyoa9Dmzs7O6DDnziNbW1tUMlElNEKIs4BQ&#10;TqCRQ8zHgDZEY5WY3+LXygm0F+JcngNti/KjeqKmRr8JaAzMzWUyXzlx7Ngx1J7o8YPBYKAkKg31&#10;OzE8DAwM5k4xgjnlBCp827ZtRHAOVENCOYF8tN855QQaEshBZ4q+vv7cEEXZUH+h3xbUGiiI7kuJ&#10;6s0pJ9CphLqJyIl6DWVDHUTocggI5QQausiPiopCQ4goHP18oV85QpJCgA4NjS60FoE2QVVCpx5q&#10;Q3TqoWLLysoI5QSqz9KlS1GE2OofBysnMBjMmwdWTmAwmNfDH1VOLFoIm9ev4OE8vGHth6u+e+uL&#10;FfDd17B9ywenT3x35MCXe/d8wnL6+7NnV+3fv2Lv3hVXBI5e4jocHOhqbamqoMBdXJLlTLKgejqW&#10;F6dTPWyqamqqaqoamuq7r3XeuNUfGuHT3FaZX5zZ1N4YGh2Wm5OVlZGSl5OSn5tRVlxcWVpUV1HS&#10;Vt/Q19H26G6fnaX2wLUaZLkZkaWFqRX5cQWJvllx1PxE/9QwaoC7Oc1J18VMyc5ASl+RX1Wc3Ujl&#10;qoGysJo4t57CVQ2py4qiXIIcxxVEL8qLsCmLXVQVvWChIWKjI2GudlVB8IyBIp+JioCuHLcUzzEt&#10;SQ59eV45gdPKIuf0ZHl0ZS8pCJ0xUhGw0BYxVRc0UOJXEma11RF3MpQxVuTXl+UmmylaGUjrKF12&#10;s9P0dNSx0pfQU7zkaiFHtpS30r1KtlT0dTVyNFGkOhqFejlSrPWDPW2iGE40klGot52/m4WblQbd&#10;yZBkrGSiLmqjJ22lK2mrL+vtqEd11PNxMQqm2oZS7SJ9naL8nBJCPKJCPMKD3ZNjfVIT/FPi/JKi&#10;fZOi/BMifBMifaODvSODvMICPC2NtYiOe0E5sXDRIilFKRVtFQNzQzsne1cPspe3l4+vD8PHh0Zn&#10;+DD8AgNCwsKi4uKSsnMKCgtL83JLcnOKq6say8tqSkuryypq8gtKUjNy4pJSYxNTouJSI2NTImJS&#10;I2JTA8PjGUExXj6hVN8wn4CIgJDo6Njk+IS0lLScrJyi4rLq4vKarNyirLzizNyitKz81My8nIKy&#10;wpKqgpKq3IKyrNyS9OzC5LTclIy87PzSrJzilPS8hOSsmLi0iOik8Ij4kPDY0Mi4xNTs9KzCtIy8&#10;tPTs+PiUyLCo7PS01DA/1j2rt3z//prP3/n6w0Vfvv/u2q9WHt/78xV+fmsLG09PHy9qkBctxNMn&#10;hOIX6uYbjMydHupGDXalBjlTA8n0YKZ+wjfcnRHixgj18g3zYsopQj19wjh5hd55+13eS/wuXkFO&#10;1FCyd6Cbd5AzLcjDK1hEQHDjhlXahmYo4uod7Ood5OIVOKMdCXT1YkbI3sEe1CBknrQgCjXAix7k&#10;zQhi+If6BoajpTcjkOLtR/ZgOLl6OTh52Dq4Wtk6mllYG5tZ6hua6OoZaGppa2lrqGuoHj5yiOjK&#10;F5QTSiLHxXl2SXDvUrh8UFHgoKOegJuJsLu5sK+jTKKPUWG0c2k8uTzRvSjGpTiGVBzjUBBhnRtm&#10;nh6gn+irnczQDrGTdtbgMpE+Lcl3OMTXw4cRRHJmpGUWZuUVZuYWxsSnBIXG+gVG+fiF+waE+wRE&#10;+gTF+IbG+4bF+0YkegYmuvkluPjHOfvFuPjGOXqFSUpKSFw6LHJ2894flu786r39P75/aM17B9e8&#10;e3DNOwdXI3v35KYlvEd+vHRo1eXT284f2nRs9wbW43uPnTh75MyFA6cvHDh19uDxk/sPHd61Z/f2&#10;Xbu27tzx3Y+rPvz447Wbtx08fu7gSfZ9x88fZeUTENPmE9PmFtXmFNFmF9K4KKTKJaxxRUztxNFT&#10;no6W5SnBevKX92xZd2TVt2Yse+zO7EVmy7KHaaf32J3afWrVV6jdAgMDiTNiDvQI7OLismDBgh+X&#10;fqRz6CeJgztPnuU5xydz+JzgwbMCu45y7j8nfJBN9Bin9Bl+BWQXuDXPXBA5dvKsAD+HtZm6qZ6W&#10;oqzimXPsp86xs15kP3fu+JmTu3gu7laUYLEzEHE0ELfTFTNTuUz0GlZOYDCYVw1WTmB+D5N4zgkM&#10;BoNBYOXEfNAl/8aNG1Mzk3CiZiFmFBgaGiqbYWBggHhjjUC3GugWAV0CiCSivr4e5amoqCBeABM0&#10;NzdLSkqiqw7y29vbzc3NR2dobGxEmRsaGuZe0qNbExRBeeaXia4vzB2XlaFrEPGKlwDtor+/n8hJ&#10;5CkvL7979y6xFvH48eOWlhZivwi0R6KcuYkrOjo65gq0t7d/4WsgBL29vcRWczmJJCGDQKDyiVfj&#10;6JqKGod4AY8yE+/pURI1ETPfzKtiYtv5ogQEah8URPnr6upQJdFxoU3QMyEKzs1JgLqDqAmKzB0j&#10;yomSKIhaBi2J4IMHD5BPvLeez+DgICqB8FGjdXZ2Ej6CeJWOQF2PtkUQcocXuHfvHrEWMSd9mN/C&#10;CHQURAaiHRBEErXM3Bt05KMIur8kkgjUIGgYEDnnKoN2QcxbgJgrlvjzJWoNdNoSzYgic8eFxgPK&#10;g/r3zp07xB0Lykac2qhJiSqh2qJi59cZQXQN2hw16fyeJZoRdQoKogxo5KMCUUcjUBOhCLpJIjIj&#10;UL/M3SahoyOaCBWImgjlRIdPVB7VB+VEJZBIpMzMTLQKQaxCR1RVVYWSqD7ECTjHo0ePiJxEldCO&#10;5kQqqOnQeCPmnCDyzK1ClSRa6dq1ayheU1OD6k+MZFQOqhvaC9oXcRIRFWNuNg/UtnNDBTXs3FmA&#10;Bi3hIJBPtCfRTSiJzkdiv6hMNETnT9yC4nMFEkMadcfcwaJmQRVDS+SjXx5Cu4A2Qb8VM+uZPvMI&#10;y8pQqxIR4kcDMfPMwhxU6BgJqQ06QNSnqDRUbaIH5w97BLE7FEeboCTaaqYkZvsTGebw8fFhMBio&#10;d+afgKh6KIlAm8+d5sQgnD8w/kGwcgKDwbx5vKCcMDExKSoqQr+6s+lnoEvM7N/GMBgM5k/xh5UT&#10;i2DlSlj5xYI1az5c8clb36x8+523AdmHH7z10YcLP/54EbLFi99B9tFHCz/8EPnvLlny/rJlHyJn&#10;+YrFHy9+9513F3z22ZJPPvlw9apvP//skx9XffPZp0vXrP5u5edLv/t25Tdff/7ll58uXfrRDz98&#10;9/3333777dfffvvNxo2b1qxZu2njJuSsXv3jmjWrPl78/pq1q5Yu+/iLLz9bveaH9RvW79q1c+vW&#10;LTt2bN81y85dP+1C9tNzewEiuHPG5vLMD87Yrh27diLbjpx5wZ0ouGPHtu3btyLbMWM7d2zbsX0b&#10;c7lt6/atW5Bt3bxpyybCNs7Yps2bnoP8zZtfZr9gC7ItTEOgdRs3oZZgNsXGDRs3rt+4AR38uvXr&#10;161bu3bN2jWr16xZ7epiHxUZGBHqGxJINTfRJTruV8qJhYJiVyVlpZVVVQz09V1cnP0DfYPDgkIj&#10;QmLiolLSkgsLcsvLSurralpaGjs72rq6O9GzA3rKaGtFD0PtPV39nZ29BYXl0XHJoRExsXHJGZn5&#10;SWm5YdHJgeEJNL9QCi3AkxHkExgREBoTm5AWw/xIR1xweGxsYlp4dEJASOSM+iErI7swt7C0oKS8&#10;sLQCWVlVbXV9U1FZZX5xWV5RKbKCorKS0sriGSstr66qqq+obsgtrkjLKUxMSmNjYWE7sd/GQPUK&#10;x4lvli7csXoFx9kj1rZ2Tm5UOs3P18ffxy/ENyiCGhBBDYzxDojy8g3z9AmlMEI86MFu9CA35jLY&#10;nR7izghxpwd70ALdqAHIPGhBZC8/SWkZdk4ubl4+YRHR5cs//fijj9TVdak+YUwthV+Id0AozT+C&#10;5hfp4u718dJlrBc4qL7hnoxwphRjplg3egiZFkymM82DGjjf3KloR4HutCBXL39nih/JnWHv5mrt&#10;7GRJcjCzszWwNNcxMdIy0lfX1VTVVFFUUZBVUpRRVNx/6LeVE5dYVvOz/ih0Yb00z89myuzupqIU&#10;CzFXYwFfkmyKv2l+pCOysgQ3tIzz0knzN84JMcsJNc0KNkqk6aYwtIPsxfUlTpiq8seHhcREJaWm&#10;lwaGpFhYuhib2HvTw+ITs/2Do/2DonwDowLCE2mB0Z7+0V6BcZ5ByZ6BaR5+qR6+Sc7eoYbWZB1z&#10;koUj+TIfB/vBDVJs2yQvbBA/t16EZb3QyfXcB787uu6jTcsXbFixcO3yRV99tOjjt976+C347L1F&#10;Kz9c9N2yd9d//s7qT979ZvG7n3787opP3pOT44mM9OTiOv3hBwuXLH5n5871ltY6ja2FjR15rddK&#10;a9oyazvTmvtyi2qjs0tCc4oiLSxUBXlPxoXY5yW56Kmx0qg6F87/tH33Z6ePfX9o1Sc2p3dbn/rZ&#10;+hRa7rY69bPR0R1rPlmM2o14kP816KEerf3wnbcLU/07unKr6xPaunLaOnOa2zKqGpNjkig5RSHm&#10;tvKmNrJ8ovsvi+y5eGmdpiargc4lV5JYcJC+vNJ5fSNxV1cdCcEjcsKHtRVYjVS59BR4FUVOivP+&#10;LMSxc6bTsHICg8G8cv6EciI3N5dEIvX19c2m59Ha2tre3t6FeeNAYwArJzAYDAYrJ36Bg8N0QcG0&#10;kNC0pOR0XNw0P/+0hMR0Wtq0gMC0mNh0fv70lSvTIiLTFRXMPFevoieoaWFhpt/ZyUyitc3N06Ki&#10;zPxVVcxNUAmurhV79tQsW5bCx+clLDzMwzOdmDgtLT3NyzsdETEtI8PcMCBgWlaW6VOp08HBs5V5&#10;bbzwr+0xrxU05tB4unx5Wlx8OitrdqgVFU0LCjKHWnU1c3ihQdbSwhwoKNjRwYyjoVZfzxxqaMPy&#10;cua2aKjl5THHKxpYaMhKSU1zczMHMRpqqMzQUObwQtl8faeVlae1tKZnVEH/CFNTU8XFxXPSkL9O&#10;QUEBIarAvAqqq6vnFFf/IbByAoPBvHm8oJxQmkFVVTU5ORmtnY1i5QQGg/nL/FHlxMJF8NnX8MNq&#10;WL16wcrPYdmncPYsTE9j+7eYkxM4OVrGxwbFRvhFhtCtzPSJjvvV1zoWil49Ky/NpaMmpKl4WU2W&#10;19JQwdVO18lay81Bn0q2oLs5BHqTE8MDcpNjCtPjSnKTakqzGyqKmyormiqrKopKcjKykhIT0fjx&#10;8/Pz9fOn0n296L40/2B6YJgnI8jd29/d28+DFkD1DfYNDAsMjQqPSkhIzkzPKohNTAsOi/EPjggI&#10;iQqJiI2OT0pMzUjJyI6MTQiPjkPJmITkuKTU5PSsjJyC3LyirOz8tIycpJSMlLSsjKyc7PzSjOyS&#10;5ORMDUWZ3VvW25rqq8uJbF+3cs/mlZynft67bQPJzZPMFC4EutMDmPIIWpA7LRCZG1rSg5BRGCHe&#10;/uFU/3B6QLhPUKRvcBTTkBMYxvAP8QkI9QkI82YESEhIHDly9IcffliyZOnbb7/97bffUig0mi9z&#10;FgqKbxDFL8DbLwQdqSeNfvLMqXffe9/BkUz3DWcERDCCwhmB4TT/MG/fEE+0O1oghY6aws/N28fV&#10;k840CpXsTiHMhexOcnaxdyDZ2ZOsbOzMLaxNzcyNDfUN9LS01ZXVlWSU5UTlZfglxTj3/LyZ6MoX&#10;lBMXjn7Lf3aNCPsmWb6f7bR4PczF3EyuuhoL+pHk46gG6QGW2cE2GYFWNAspDyPBYJJsio9uup9+&#10;IlUjzEku2F7KXv28jdalUJpTXk55Tl5tQkqJuQ2F7BEcGZMdEJzk5BpA84kOj07zC07w9ov29A1z&#10;9vJzYwRTfBj6ZtoW9rqxqbSoVKf2W2lNfdEt3ZHhETY8ZzeKnl8ncm6tKOtayXPrZdg2SrKulTq/&#10;RuTs+l3fLFn5Nnz30aINy2DDigWrP1nwzeIF3yxdtOaTBesWv7X6g7e/WfGRB1UjIdc0IFQ3Ot6s&#10;qJqSX+XOCNcLjrfpuJPUdT++835896PUtoepHbdTI+PtnJzkfcg6pfGMGH8rT4pGSp5335OSa0MZ&#10;nQ8zSq/5J5bb65jxae5Zb3nsZ7NjO81ObLc8tlVqxxrUaFZWVjNnw2+Dni43bdr09juLqJHmjXcT&#10;2h6ndQ1ldz3NuTY0Y0+yuwczux5ntt1PK+sO8ElRdwq/6hguSAoWcgwU8UvSSit19I1UsyVf0bO8&#10;IKtxQFBqG/vl1ecufnn69PIjR5YQvYaVExgM5lXzJ5QTWVlZxFOnpaVlTU3NbHSGVjznxBvKJJ5z&#10;AoPBYBBYOYHBYDCYNwysnMBgMG8ev6mcUFZW9vPzm//PgLByAoPB/EX+qHLi12DlxL/KnJxm++UF&#10;XpxzYuHCy8L8VyWFJWTFZRSlVTWU9PS0TM0Mbe0snZztyWRHKoXE8HbxoZH96O50LxKDYu1so+Xp&#10;bOzjae3jaeVirUl3M6GRjUkWqm722nRnI5KpkrWejDdJn+FiZGeiTLbV8XG3oLqYuFhr+7hZ+3va&#10;eztb0Fwsg6nONDcbuodNdDAlPsI7JtQjNtQ7LS6wMDOmODu+LC8pLycxOSkqLiY8IT42OTExLSU5&#10;JzMzJzM7KS4xLio+IjQ6yD8kwC8gwNfX04O8Y8s6tjOHNVUkRa5wmOir/rzpR3F+HldPGpkW4EGl&#10;UagMCt3fAxkjwIMeQKH6U2kBdEaQn394aGhsZHR8SFh4QGAIw9ef4eNH9/X19mF40qkUmpebF8WF&#10;4u7mRiaTXZ2cSCSSo7OTo6OjtZWVqYmxnomJnqmRtqay+HdfLPn+y+Wrvv70x69XbF379ckD2zUV&#10;RHRVJayNVF0sVB1NFM00xax0pTxstRzMlEy1xb1Ieh4OOhQHXTtjBZKFMs3VwN1ey9pI2pOkQ3HW&#10;JVmrmOqJO1qp2JjJG2iIqsnzaSsLaijwS4uyy0pelha/vG/PDqIrX1BOnDvwNeex7/lOrVYROmCr&#10;xe1qLORuJuJiJBjkrJxAN0gPsMgJs0n2MaaYiPhYiSXTtVJ9dPxtxalmgjTzywE2Uv4OMoFu2jkJ&#10;CSmZZUlZFT4hKcHROYXl3bYuAWZ2DG+/VFevWN+QDC19E25eNhtHrZhkt+6B7JuP8jpuxtd0B1d0&#10;+uY1UjJryH7BaueOfLP5u49++nYJx8/fiZ/dLHFuvcT5NRLnfpRgXSd5dq3EuXUHVi3d8Mk7a5fB&#10;uk9g/XKmbVzB9NcuhrUfw6rFC04e+ZERLO8bpOZgIVeY6G2jL2igwmFlzONLlw4LUQwJUvShyhlr&#10;c19m2xfJsMyNo4R5mShJnqP6aVZ1BFRdC6gfCO26m9j3OKNvMP3aw7TexxldD5Jlzv1semKT9ZHV&#10;hsc36R3/6YdPlnzwwQdzM4C+jCdPnqxatQo1r7mrfN3tiMb7cQ13YysHQou7/fLbGTkt1MwGSlo9&#10;OamGlFBlG1NmHlliHJKn75euRU1UpUQpekep0CNVvUIUbN2vGFpfVNQ6LC67S0B4IyfPaqLXsHIC&#10;g8G8av6KckJXV7ewsHA2OsPvUU6MYf6VzHbPS/irygk0hoh5m7FyAoPB/KfBygkMBoPBvGFg5QQG&#10;g3nzeEE5oa6unpKScvPmzdn0M7ByAoPB/EV+p3Lif/Ay5cTkKMTZwCVduD81G3nyCIbHnmcgbOIp&#10;3LwHE4Q/CsOjv1j7N9roExiZeDH4p21sFEbmHcvIY3j0BKbmZfh7DTXmk9/XMk5OUFpaOts3v8Wc&#10;coJfiE9YQkhcVlxSXkJGQUpeSUZZTVFDW1XXUNvMytTeydHN08ObQfMLCgiNCI9LSEhLz8jJzcvN&#10;z8/Ny8/NyUtNSY2JigkOCgkMCKL6+XoyaG7enu7eXhQa1Zvm6UXzpDG8A4L8w8NDYsMDY8ICU+Ii&#10;0hOiS3LTa4uyWysLWity+5rLBtrKm8rT85KDk8OpKRG0+FDPcB9SbICrv4elo6kKzcXEx03fREvQ&#10;wVTW1VrVSF1YRZJDX+WKgiibCPdREZ5j4nwnBC/sv3Bko9DF/Vcu7Dt/fPUlji2nTq45fuRH9jMb&#10;Tx5YzXps54VTu88c2c5yeNv5k7sO71lzbP+G00e2IOfw3vUnD29jOb7r1NEdly+dlhHnlhHjFr3C&#10;JiN2SVaMW06cR032qqaCmL6atKGGnLWJtpO9pbuLvZeHk6cbycvd2dPdmYKWHi5eHq6eFFeKtwfF&#10;29ObQfWiU6k+NCqNQaX5eHvTCXPz9nGj+pC9GbNzTnjSndy9HcieDq4UO2d3axLZ2tHVwt7ZzNbR&#10;2NLO0MzawNRU19BQW19fU1dXXUdbVUtNRV350NHf/lrHmX1fnD/wlQzvz4ZyZ2w0L5GNhbysJOh2&#10;MmEeGjE03ZQg4/RQ8wgvDT+SbEaAYaqPjq+1CM1ckGEp7GsnGuykFO1tGMWwzU3JD4srKKy9FpVa&#10;nlPWRaYnhEbklZa2O7l4q2srl9em33lUff1+XmtfVGmDR06ZY0aBVVKGfmKmblymZmyWRnSWkqHB&#10;2Y3L3929fvmhXd+u+PCdpe8v3Pz9EvbD34if2yh1dpMU6zqhk9/v/W7xumWLVi+Ftc9s/SewZgko&#10;Cl8KpliEUx1DvWxj/c0ywhxdjJRpdiqF8S6FseSSeO+iOI/8aOf8KJfcCLf0UCc5kZO8HBvtrM/R&#10;aLzeNC4vKrcbld2Nzu5J56bTrwQFiUZGysTEyMfFKSYnqelJnxU/uFXiwM8c235U5T2LWoyLi+vR&#10;o0fE6fA/GBsb09DQQPkPsmyNLDMLzNf3Slf0RpahxMhRDSjQCizU8s/T8MvVoGeoUNOVvdOUPBLk&#10;3OPkXCKlnYIlXAOlvUIUnOniNq6XDawuqOkel1XcJyw2K3/BygkMBvOq+XPKCQMDg/b29l9/IxIr&#10;J/67zHbPS8BzTmAwGAwTrJzAYDAYzBsGVk5gMJg3jxeUEy8DKycwGMxf5JUoJ6agPQF2/ggmniDw&#10;HVimgfllWLUFOK9CfhkEuMHp/ZBYDDeuA9da2LEXZD3hyQiQT4CMO9iqg5w/jD0rauQ2SJwFo0CQ&#10;lQJqCkh/AWfPANtVsDEHC0/oe/x8pxWBsHU9kMvAVhnoAbDnHCRXQ0cliB6AhlY4vQfc40FDFvzK&#10;oDYUvv4YfErBnBM+/BhiB2D4LtiIwXl2EFaGrnxYuws6hp+XjMxDFtjEwdwCSB4w8ASydYDNECga&#10;cNkAUr1g9Ro4cRYYCaDGDr4V0FUHjQOQTYND5yG4CLqvw+hDcBKEYwdB1h0qGaDuAjevQ24WxFuB&#10;Zx4M3QJZZai6D5G2YBoIU1MwPQktcbDnKBzkh6wuaAkDThEIdAFuSeh49IuK/dp+r3Ji0UKBq5ev&#10;SgqLSImISYtKyIlLKkhKK0rJKEnLq8opqSmoayjr62uZmBpY25g7ONp4UMh0BjUkNCg2Ljo1NSk7&#10;KystJTU+Li4yPCIwIIBOp1Fp3jQ61c/fNyg4MCA4JCAkxC8oyDcg0C8wKCIsIj42PjkxOTM9s6So&#10;pLq8urG2saWhsa0JLesaquvqKutqK2qryqoqSyrLiqvLiquqK2s629sH+npv3+q7d/fGrZsD17q7&#10;e3t6ujs72lqamxqaGuuaa6uaKstrKisqm5ubmxoby0pKk1MyfALCvBi+bt5UJy8vZy+6i5cfmerv&#10;zvxyRyCF7u9JZVC86ci8qAx3Kt2VRnOl0cl0uhudTqbS3b18mOY9Y14MN29PsjeF7EVBjqunJ5lC&#10;c/OkkT1pbl4oJyqE5vnMKN5Ud6q3B23WkI8K96AxKHQfwjypXjPm6eHlgczd093d08uN4kn2oDiT&#10;3Uguro4OTvZ2DnZ2DtbWtpZW1sZWFgbmJjomhpoGepr6Ojq66jq6asdPHCFeur+gnDi157Mr5zbJ&#10;8e3VljhlqsLmaMBHsRbzcZL1c1EI81aL99dL9NcLcVUIcJINJsn424p5GvO76XE7alxw1b0c5CRX&#10;nOxRlh+Xll5Y09SbU9oem1FPC8lkBMXnFZanZcSV1sbdeFLYP5jb9SCj6XpscZ1nRq55erpedp5R&#10;ZoFxbJp6aIK8f7QEI1Lc3pnnwLbFx7d+xnlq/eFd37+/CIztuSy9LirrHzp5/MtDO5ae3/fFT18v&#10;Xr/07TXL4cdl8P3HC75fAt99vOCbD+CH5W9t/m7Z/q2rpATYLLTECqJd8qOcs0Md8sKd8iOc00Ps&#10;nM0kLbQF9NXOmxiedSBdcHQ95+h6ikQ+4eh80tHpJIl0kuR02tGZxYV83oXM5urG5uZ+3tWFzdaK&#10;TU3xsKTgGX05vhh3o3gvgyN7Nr/zzjsUCoU4F/5PJiYmaDQaauSte35wjpBwSxR3S5JA5pwg6hAr&#10;7BAjZBshYBN+2SKYB5lVELeJD7sO5ayayyllx5OqDqeVrI5L6e0XVtrBJ7bu4uXvTrN/fvTscqLX&#10;sHICg8G8av6EcuJ/gJUT/11mu+cl/HnlhK6urqurq4ODQ319vYaGBlZOYDCY/zRYOfE3kpuby8HB&#10;MZv443z33Xd/ui+0tLRQV84mMBgM5v9vsHICg8G8eWDlBAaDeT38/cqJKagOhZ07QcQAQiJA9xwI&#10;kUFKF9ofzmYotgDpUBifhrsZsGMNnD0BlwygLA32S0DjNfBzAbtY5loic0cGiGvD2Dh4aEOUK3zC&#10;C7nZ4GADZBcQVYWCvtlsyLwNgVIMJSS4rAE1abDvElg5gKIA8HtCijtI2ENvC7haQUwpmJyFIDrs&#10;2A6RacAqylRCqJ2C4+eA5xIICIMZK3x5AqT4gJLxvPD6VLC0BTc3UFOGjCTY9BXk9cHEJEyNAVUV&#10;Dp8F1qPgGAR2QqCsCzKXwC4DurLB1BLGJuBRF/CcgzMXgeMc7NeFpgQQlAddZWDhBiUpYBEBCV7g&#10;0oYnD0B4A1ySgItbwVwfjuwDLm44cgz80kB5H/jmQ24g6NhAz+DzWv2m/U7lxFtvLThy4tDx00fn&#10;2fGTZ068+967vLyA7d9mFy8SL9yZvKCc4Dj+vfCFrbK8ezVFjxvKn7HQYHc05HMzF6bZS/k5y4a4&#10;KQaSZP3tJH2sRClG/BQjPpLmRUeNC8g8DAWSfYxKkxmV+Rl5+ZVdvbfjUgsjk4q9/OMy8oqTsoMK&#10;an1re8JqekPymqgJ5bbheXq0eBmPMGGPEAFGhHhgjBw1VJQaLkqPFvOOFfNNUqQGKcrJHb3ItnHD&#10;puW7T3x6nHvxSf53TvO9d5r/fVbhD1i5P1u15r1vf/zoJNsPZzm+PH/5W27ptco2R+1DBDSMOD77&#10;7C1hPlZFGT5VeV4vB00LQ2FVdVYt44u27iJBifo+Caq+SVKe/kJXr+y3NBBQkDlsZnrO0fkiiXzR&#10;kczm6HLWyYWN5HiRZHfRQPuYptJBNalDdvpCUV5mERRzJ31RXtYTn338/qFtX3++/KNPPvnk1q1b&#10;xLnwO6mtrV25cuWSZe/r2p2x9uE09+GwDOQ2D+Y2C+Ay9ec08edEjokfhwHtvKbbKUWHw9KW+8VN&#10;91zV23VZbQun9NoLwt+f4f7iCNvSfac/3HXoXaLXsHICg8G8av5tyomRBw8Hi0oeZ2S/YE9q60ef&#10;PJnNhHkFzHbPS/jzyomioiLCuXv3bkhICFZOYDCY/zRYOTGfrq4uMTGxkZER5CspKfn5+SHHyckp&#10;Ojp6Zv20jY1NYWEhcri4uNTU1NDFhogTzFdOoAebFStWzKkZvvrqK8JBXLlyZXBwMDAw0MHBASUF&#10;BATQBQU5v1ZOVFRUkMlkdMVKTExctmxZd3c3uhjt2LEDXXpmczxjTjlhbW2NqoGc2NhYtC06FkND&#10;w6amJtTXbm5uo6OjYWFhkZGRKAO6v5GVlUUZqqqqjIyMUATFS0pKkIPBYDD/abByAoPBvHlg5QQG&#10;g3k9vLqvdWD7R+z/VE5ERkZ+9HIWLFjwQoHY/g128ya8/fbbqIN27NhB9CPxAh5xdv+XvCxrRS5u&#10;leb+SV5gj4b4EXO1C7Y6l5yNBdxNrpAN+d0N+a0VWS1kT9upniNpXrRSYDGXO2UseTTCVSE7xDon&#10;klaak52dU1ZYVEv3C3Py9Da1N4pMIqeXUDIq3FPKnALT9TyiZJzCRUnhIqQIEUs/XhWHY3bBVygJ&#10;sp5JsqToq3bhVxwirpDjxdzTpD0y5dwzFSjpctQUaUaSrIMvn6j61vPCX5zhX36G44stOz5Ys2nh&#10;Ufa3D3G/e5zvo1P8S09fXs4h9s1l+fWcXGsusW7kYd9k4cjtFiftEifhGCdCShZxShF1Sb7ilizk&#10;lCjuHC3tGSijIX86ws0ggqIX4qnr46ZtpsPnbCnk66IcRtYPczYMstNz0LnKzbKJ6/xmQ6OzJtan&#10;jC328x1dIf/zVye+Woaay9TUlGjAP0Rra+uPP/74wQeLBKV3aDkc1fVgMfa5YMi4oOPNqu15Vo92&#10;3pB+wZB2XsudRcnxqLjZbiHd7cLq2wTkNnAJfX+O47NTZ5YcOvzOnr1v7d69kOg1rJzAYDCvmn+b&#10;cuJRUkrfGfahppY5u+tKQZG+SwJ95y89zi0cHRmZzYr5W5ntnpfw55UTxsbGFhYWzjPw8/Nj5QQG&#10;g/lPg5UT84mMjAwNDZ1NTE+/++67aPmbyglNTU10i0AE53hBOaGtrU34iF8rJ9B1qLi4WFFR8dy5&#10;c0T8fysn/P39iaC6uvqv//Axp5zYt29f3jOqqqpQBF2/8vPzz58/7+3tjZK/Vk6gC1ldXV1ERASq&#10;/JzUA4PBYP67YOUEBoN588DKCQwG83rAyok3zP5P5cT/5ttvv32hQGz/Brt5E1RUVGY7aQbiBTzi&#10;zIHPOU58f5l1nfCFTVc5Nkvy7lATOWSiyGqrwWmucFZX7LD21QNKfLuU+X/SENyrfmWPCt9Pshyb&#10;lXl3+lpKJfuZhFDtEmNiw6LCyZ6WXr7m4Ymk2Gz7uHyL0Ex9apyyR7SMY6iwpT+3GeOSOZ3bwpfX&#10;JvCyfbCQY9hVUvhVmwABKz8+Sz8+K38+p0gRapJCcJZOZL5xeK5BcLZuULZOSI5eQIZWSLYuPUHZ&#10;wU/Ihn7Z3JNHymjfKZFPxY1/svTltg7gRWYVdMUyQMCMzqPqcIpHeT2L2BeKtkfNGTzMwn15Na3P&#10;iknuE72yi/PUajnBQ/Y6wnRLRWd9UWPlSwrCLGoyp9SUT2rpsJrYXrJyu0zyEXH0EbTy5DJ0PmNC&#10;PmPqzmJix3KZYz33xk9/XPweai50fzXbgn+Q4eFhLi6uhQsXsF3Zou1yUt3puDLpmJztITmbgwp2&#10;h+WsD8iY75M12yehv0tIbZOg0oZLoqvYL3938dKX588tZzn+0dED7xzcvfDgT4uIXsPKCQwG86r5&#10;9ygn7rp6MBUS86yfk39OOfGkoelhclo/n3A/l8DDuCSsn/jbme2el/DnlRMvgJUTGAzmPw1WTswH&#10;Xfh1dHTMzc0tLS1lZGTQdQIFOzo6zp49iyL6+vrnzp37H8oJdKXYu3cvytnb2/uCciIkJISXlxet&#10;UlJSunjx4uDgoL29vaqqKopcuXKlv78f5REREUHFzv+jxv+pnBgdHY2NjUWFCAgIPHr0CEWioqLQ&#10;IaCIsbFxcnIyuolB1TYyMjI0NCSRSOjRrqurC+3IzMxMWVn50KFDIyMj6IhQmRYWFrKyssXFxahu&#10;ly9fbmhoIHaBwWAw/zmwcgKDwbx5YOUEBoN5PbwS5cQUXK8DD3vIqoXRCbjVAhQSWHtD802YmoSB&#10;OkhMhMoOmJqChzcgJxUSkqHzNkyOQWMxJMRDQSOMTUJnFXTfgs42GJ6A3hJouA53OyHYDVyocO0B&#10;TIxBcxkzc34NPJ14sQKTjyAxEx48hNZrMPoA4uhgogdZ3c8yTMGTh9DVCqX5kJoPQ5PQXg+3HkF7&#10;BdwfgsYCcDUFt0B4OAgdjTA0AQNVUNkHU8+2ffoExmeWT4Zh/DF0dMPIPcgogPv3oLEXBm9CpCcY&#10;6ELxNeisAIoFOHjA9cfQVwitd5mFjN5n1sdYD7J74PEtyE+H9HzovQOTU8+qR9gk9DVA//1n+/3d&#10;9vcrJ6bgXgdEZcIIctrA2gPuTDLjk6Mw9PQPV++5TcHIUxj5Vd9NTTA/zvJC8FXZFIyO/t5DGB1m&#10;fnvlheBrs/+hnDi5d/m5g19cPPo157FvuU9+d+XsGimubRpCBwwlT+iJH5Hh2Cx6bo3oubUirGsE&#10;Tn7HfeSLi/tXXNi7XJJ9k4uxeEyAkYOlpKIil6GFIMVPlhGu7BOp4hEkbUcTNHXn1HU+p+10Vt3x&#10;tLL9CWWb4+p2pzQdzug4ndNzYTN0Y58zA/JFfdcLui7njd04HXyvUkLlPEJlyKESriHizkGiLsFi&#10;bmESbmFS5DAJlLRhCFjS+CxoPGbeXKaenGZeXObel4y9uQw82PVcz2s6nFazOaFsdVzR8qiC+RFk&#10;cqaHzl/6UfrKAX3F8/LC+xSlDmnpnzVz4zaj8JrT+MwYfOYMXksajzmd24TKZeDFYejNaYIK9OIy&#10;orAbe3EiM3S9qK55fP/XzM9kKCoqzjbfn2JkZMTIyOjtt9/esPMLJYsTKnYnlCyPyBruldTaKa6y&#10;RUxuo4jUeiGx1ZcFv+Xh/ZKb84tLF1ZeOPPJhZNLzh7+4OSeRUd3LTi84y2i17ByAoPBvGr+PcqJ&#10;OzaO82UThA01tdz3D+67wP1CfOTho9nNfpN7PSF2Oha+sT33mKmn92+39vSNjM6s+iN0ByuYMAof&#10;z6Z+m8H+Rktzp7ah4bGxoY4smiC7SvGtseuZzpd1o+/MZHh4p9ZL38g6qQb5d8pCeVX8b8zEXzVF&#10;RUUdHR2ziRkeP35cUFBQX18/m/4ls93zErByAoPBYJhg5QQGg8Fg3jCwcgKDwbx5YOUEBoN5Pfz9&#10;yolJKPMBY1+mSOLpUxgfBxcRENIG8VPgmQr6l8GniamZKHEHEVeQPQHySqCgBVHpQOYGdklQVQN9&#10;FxjoByFRMFKBH4+CmTWc/xDcXEDPHrrLwdselEjgrw0Xr4KCAli4QN/QL19+T0KaKXzNAZpiIOUA&#10;AUKwZCWsOQIl957nmZiAGjKwOcDQFIw1A8t60NWAH7+GxCTYugZ+WAtyzpDjBN8cAx1d4PkGUgee&#10;bTsM7uwgKAm7NoOwHHB8D5ENECUPG/hBiRdk6UC6BMu/hDUnIKMYTm+H71YBry7c6IBT70JWL3O/&#10;voKwdKY+hT2gIQIBtXCjDgRUofPJ8+rdqgPOg2BoDjLicGfkefz32N+unED9aCsOn38Ju2WBrg28&#10;5vDgGvCygr4FJFRCRzawyENsBLALQ3EPGJyFz75mdlBmFYzN14JMwUABfMMD+cUgqAXFHvDDHrCi&#10;QvfjeXnGwZcduOwhngYnTKA8Fqw8YGQc3LXBNx74DsOmzSBuCHF1v+jusUfgJAjL10Bcx/NggTfw&#10;CkN8EpiZQ3objD8Bd0X4djF4VoKfPpgHQWUaBCfCgyLY/B1ICcFPQlBx/VmxU9CfA2d2AT0G6Log&#10;5Qfe8sAqDO506Hn4F5Qif83+h3Jiz8ZF+ze/e2jLByd2LD3905Jze5dfPPg576nvhc+v4z3xzcX9&#10;Ky4eWMFx8LPze5ae3/Uxy7aPj29ZfHjLx8d2Ld21a9Ghwx+ISmySV90tpfizmPJP0pr75HQOiqv+&#10;fEV2C4/UWk6JHy5J/cgjs4ZPdq2g4iYxte0SGjv5pbYsW86cvOE/x9tvv52SkjLbfH+B6Ojod99l&#10;6jD+BLvWLiAcrJzAYDCvmn/b1zrmM/p0mPhgx3x7GJ/8fygnnt5P8LBllPbPJucRbSMhYBHC9IYH&#10;C2nasg6ZTGVFU4S8Arl9aOxGdljhTebKGm8Rff/yp/OUE0/u9jga6xd23R57ci/K2TGs6Toz3wzz&#10;lBNP7zbGS18xqrn7C+UEk/t15iL8AdUzygk517I2goHB2dWvBHQt4+Pju3z5cldXF+rihIQEDg4O&#10;aWnpvr6+2Ry/ZLZ7XsJfVU7cuXPn8ePHyMHKCQwG858G/Xhj5QQGg8Fg3iSwcgKDwbx5YOUEBoN5&#10;Pfz9yokpeHoDDDlh5Vdw1QqKGbBXCm4Ow90mcLGBtEDYtRJWrmKuejwKIWawYRV8uwH8cqEtHbj2&#10;w+dfgbAF1GSDmiLobYeQZuhMB70EGLoNHhrw+Uo4LArNt2GgBC4dhC8+ByETyImC1V9D4rXZCoze&#10;Bjk+yLzH3FdMDhjug/UHwJoKPYPzKjkM1gcgvofpZ+uBhB90ZwAHA6rCYN23cEUdEgvAkRW8a6G/&#10;GMxjYWJuw0lIM4F1ujD4CEzFIKINhvuA6zQU3oZAMuTWg9JPsOMUkAKgKA32rQYuOQjPYTYCvAWb&#10;ToNTGOjthQ2HwIYGzV0gdBR2sYFHJNwbZqpJZnfxAFQvQmQBc1YMdyu4MU9R8Xvsb1dOTD4GgaMQ&#10;3wzXc2DrDkhuh8ZAOLIPzmyBEyqQGwEHhZlTethEwMQUtMSDlg1TXjD5FHIz4Paz2SNQ0lUcTKOh&#10;OgLsLMBgA5y+DLu2gFv18x3dqYFdFyC+Fh48Zc7A4SwEfGogehi27mXKSkbKgYsfbow+z49GWmcm&#10;bFoJiz6Exe+DbuzzVT1VEBoL3V1M8Y2JA3z7HrzzPiz+AA44gpERBGRAkCWoqMHpr0CVCqZXgVMX&#10;+p8+23wEvDhBggbtdSC3D+QCQFIRcntgfOIfk00g+x/KibcXztgieAfZ2wvenbH33nkL2buLFry7&#10;CIgIMmaGRbBo4YwtgrffhnfeWfDee2+9/8HC9z9Y9P6Hiz748O33P3z7vQ8Wvvv+W4S9N2cfLESG&#10;sr33/sIFC2DFihUdHR2zr93+Izx+/HhiYmK2+f4a6DdzttDfjZaWFuos1PIEWDmBwWBeNf825cTj&#10;7Ly+CzzzpRIv2P+tnBh9lOtnrUEvn03OI5psHFvZw/T6q7RlLdPRs/QMN2/dfjzU5a8qp+kQ24nS&#10;abZKRhE35ikn7mfY6ThEdRC50QP4gycz5TFhKidMbMv7BlD81v3Z+SleVE5050kK2lQMv9Y5JxDD&#10;w8OFhYWcnJxsbGyioqJdXV2joy+deWO2e14CnnMCg8FgmGDlBAaDwWDeMLByAoPBvHkw/3DzO8DK&#10;CQwG8xd5JV/rwPbP2d8/58QUTIzD5MwXOmYjkzA+Niv1QPHnmo+Z5MRMzqlRqKxmTukxt2pigqmH&#10;QJmZm4zD6K8+yYGKnf85DJREmzwXK0wx5y+ZW0sYsybzKjbfJsdhaGhmLSp2/oZTzO9ujM7sCOWZ&#10;mD8xxjxDq54Oz1YY7ffFb6m8dvu1coJ4E/9P8dlnn6GbkNmqYH4HRkZGs203A5VKnV3xW2DlBAaD&#10;+ev865QTmTl9Mx/peJn938oJJk+6yjKDnE3NHJwRJAdyTFHTyOg85cTY2K2WImcNWQvmehu38Non&#10;T26mOSkqmzg7u9OjyRqEcmK0L9NYRcOOkXLr6VBesKuJrZWzs5Ode3DX7ed7nzfnxHOuZzpzCqnb&#10;MQt3draz80ureDj4FMVfs3LiDzHbPS8BKycwGAyGCVZOYDAYDOYNAysnMBjMmwdWTmAwmNfDP6Wc&#10;mBhjfoiB8MdGmP+gf27V/2FTv3gRznyv/6cmA5iagNGx2Q3Hx//+6QTGRmc1BL/fJidnqvTXXtL/&#10;7coJbP8G+7Vy4p+ioqLiu+++w8qJPwqhnEhNTZ1N/0+wcgKDwfx1/p3KiQehkS+zO87uv0M5gfnD&#10;zHbPS/hLyglLS8szz8DKCQwG858GKycwGAwG84aBlRMYDObNAysnMBjM6+HvV05MQrYDWFKBfAX4&#10;DaHIE3YpQ0sRfMYD1fXArwMPW4FrE7j4Q91NSLOGK5IQFQ8DDyFUBJQTmAqGyQG4/CN4e8I3X0P+&#10;XabEIdMA3v8UXHNg5AHIskBMEXgqglEy1NLhu0tQkAUHNkFmPfBdBucAIJuCnStIfgyeAbB1C2Tc&#10;AG1liGx8XsM7rXCJGzx9oaQN2hNh0QHIKgbhM5D9AAJ1QUITQgNAXR867kGAHLBIw707oHIUtgjB&#10;4NynIqYg3ATEVCA8GDS0oakdrn4OigwocYPd2uAsBsKGkJAJd58+F2TUUeC4BKRlgykPJLRC6FXg&#10;5IHTLOAfChri4BkPfEtA0x3y65/PgjA+AgbC8PX7sEsIQlIg2xE2cYN/EIiegvT+2Ty/tr9fOTEF&#10;t5pA4ji8+wEoUeDBCNxpAAMFUDSD9vvQVQvhvmCoDSZ0GJuZfwKtdfODrl7IiAGSOSjqQv1NeHIT&#10;XPVARBFyOmHiIZCk4OtFwKoFY/fB3QhERYAUD0/nCU2GqkHGHhLS4fogXCsBGgOKMoHuBioyQC6G&#10;sUGI94CrokBNgqF5MpqeamZlzLRAzwFuDYKHCJR3QmQk3BqDGDv44hNYuQVah2YzDz+A649h+CF0&#10;9jIn1cgIhwFUmatQ2QnhEXBrBCKs4bOl8M0uqG4ENS5Y9C5IO8D9UtBmwNMp5nQXvtqw+SBc1Ya+&#10;p8wCx4chM455sGNPIMAIln4EW7ihog8mboPSGVj6IVx1hLtjcLsedKVAxRRabsODAXg0DNfr4dog&#10;dBRA8rxR+oL9l5QTU+P3aiPP/fDRwkWLPlp31DSo7OH45NTkJPP9zMTE1NTUbDaUcWpqEv03NTU2&#10;OjI6No6ciQlmppkgys/MjDacmJyc24YZmJgYG0PZn2UbGbrVf/PRKMpHZJwJIndi7Omjez0D98eY&#10;2ZhMIpj/Gx958rD/+r3RZzUhVk083zfTn1mixMx6YstfZCI2nR6926x4cutbCwAWLD1nEjNXz1+D&#10;lRMYDOY1829TTmD+KWa75yWgixuecwKDwWCwcgKDwWAwbxpYOYHBYN48sHICg8G8Hl6FciLDEj79&#10;DIKqQZMDNkvA/SdAFgO9IMihg40T5JrCmtPAcQ6Ug0FFBPhE4fhRINNg01ZwiwYDe4gzgTWCEB8B&#10;B5aAeRBc2gGLVsL670HOGSrc4agg2JqCiCa0toP8dlByAENFcIyDOGeQtISbN8BVGbQt4QrAfhEo&#10;joTF74FJLIzNm8ihlAaSOnDjAfMFvCM/SNiBjQ5Y0OBhP8iyQkErVMfCZRGIsoefFUCUF/ZIgr08&#10;XDWFkbmJMe6D7CnIaYKGZBC4AhHOsE4VkgNg7SqIrwPeSyCvCKxckNPxXDlxpwz8Y6CuDgzOgIk7&#10;bDoOcjLArgiCh0DYFIojYPEekBaHK0bwZF5Vb1fDYRW4OwVPO2HPDohqhoYMOLgBkl+jcmJqCpJs&#10;YN13IGMIGbWQZwt77WAYVakZruyHjpug8SOEtMwc6SiY8oOQHpiwgGcZFDnCGTcYnYL7hbDpMHSP&#10;wNQQ2AiBjQZ8ehis3aGsBYq9wcUDXG2B8wS0PHq20xFwOQH8yqDIAxJnQEAK6KUwfhNUz0LzPeZ3&#10;NAxUILkVJscgWA9omc+rOnoP5OUh8zrTb0FNehDMDOCkOtythZMbQNcaEqph/Fnz1ofCD2vgMCec&#10;ZYWNX4JTATSEwMcHwVQPjmvCjXI4uRn0bSGpAnxU4AgnkBnQ1A2Wu8A8CwaHoCcE1h0ELT04tRly&#10;eqDYC35cDSb6IOoB99rh3BbYshl0vODWE2iiwZIVsOciRNRCvjdo2jO//XGnBg6qgtEl+GIbGGnD&#10;V6vgnAzcfDpbt1/bf0k5MXKTynv4c+2sp+OPi6lK33591dfP9aqqW3Pf9c6CoGPa4XN/kRx/ejvW&#10;zYCH+4yCY9KtnjzhrXw+ha03rtd7Sl9y9SJJeWeMDd/1VtX3Kuqb3WB6+kFH1plTxzjZD+w6IVrQ&#10;3ZeksXfJ56u2nNYo6u03ktcMqr05PTVaH2r0k7wC17dLvl2747xJanN5jJmbS4DoBTOfjBs3y1W/&#10;/2Dlj1tZ1PzvPpM5jA8/rM3wOrziAq2w9faDRwOxirsPydnpX/nkSvidwX5fVf5jXLxXZU1LcrNs&#10;FNkknRPa++6PzZdIjHbY7PhIIrD+F8FfgZUTGAzmNYOVExiC2e55CVg5gcFgMEywcgKDwWAwbxhY&#10;OYHBYN48sHICg8G8Hl7F1zomJ2B47BeR8XHmpyiQTUww5zAYHoZJFJ+C8bFnn96YhKfDz3UGw09m&#10;46io8YnnH7CYGGFObED4aJPhkWc+sXYUHj2afTWOcs59DeQFQ3VAhTP39auvY0xNwJNBeEpUfmbX&#10;c6tesKlJGJqX83lNpmY+PvJb3+mYGIPHgzCB/JmaT44//1wI2urp0Eyb/NJQfcbm1WFkCJ6O/B+f&#10;8/j7lRPDEBsIPQ9mkxODEEMGaWmwokHfIIzdAZIX3J853vZ48MuFoTGm7KCoAwp9ofzOzFYTUB4J&#10;qtKgag1VvdCSAYrqEJkF/ffhVh04GIK0IsTXPle3jN0DV2vIyYOEXOYIqc2Hh2Mw3An+CUzFBjr8&#10;vlow0gAZJYgphuF5vTx8H+Kz4AnqlAmojIC4NrjTBiW18LgDzPWYm3fefD6lx2APGNjC9THoLYGo&#10;WmZ3lIdAfAfcboaSenjYAub6EJAInf2QFwpaVpBWCte7wFYVtA0gIgf6q0BbBiw9oOYa3OsGSgTc&#10;fAyDNyC2HGpSIbaCuaO7PVBVDO660PqI2emtKVB3DRK8QFISzMjQfR9aMyEgHUYnoSQCWu7A1AhE&#10;ekBR12908X9IOTF6t0nu9Lbl6/adPMmp553+aGK8NZkucVVGR09LhFvcJaNtTmAwNf4408FUL71n&#10;YnpqtD9f5BSfvJqmrKgAl1xgrJvZ0aN8igpiR/k16+4OzW4wPd2RQWE9zaFlYqaibhiVl6Kz6dt9&#10;pzgv8OlGpDPObNwgKC0uel79CpuUlb3ati+2n2Vj5zeMvnG/z1mYncOvFe3lSZ3fpo/WnWbn4lOn&#10;945MzhY6PdaZbLfPMnMYucOtZls2ORV1ZFloWRe2WctfZOMXU5CXvCin29JXZHJMpGiAmWuOB12F&#10;atx7Yek2UVOvttv/64cUKycwGMxrBisnMASz3fMSsHICg8FgmGDlxAugW4SIiIi1M2zYsCEsLAxd&#10;M2bXvZwzZ84UFhYiR19fv66ujgj+Jps3b75x48Zs4s+CqmRraxsZGTmb/i3QWm9v79nEH+TBgwen&#10;T5+eTfwR/P396XQ6ctBVVkJCAt1FEfG/QkxMDDrY2cQ8kpOTiW56++23f/zxR+TY2NhER0eHhITM&#10;5njG3r17i4uLZxO/At0NXLp0aTbxN5GSkuLn5zebeDXIycllZGTMJjAYzC/BygkMBvPmgZUTGAzm&#10;9fAqlBPY/kH7+7/Wge1fYP+lOScwvwVWTmAwmNcMVk5gCGa75yX8VeXEwMAA8a4RKycwGMx/Gqyc&#10;mE9dXZ2DgwO6SMym51FQUPDTTz+tWrVKXl4e3WcQQVlZWRRRUFBgYWEpLCxEtxfDw7N687KyMrQK&#10;QSTnmFNOoAsVUeDOnTvv3buHIocOHUIlIAf1iLm5+aNHj1BSREQE5WFlZe3u7mZu/4ygoKD8/Hzk&#10;oAetLVu2HD58uKGhgViFiI2NRQ+uX3zxxbZt25qbm7W0tKytrXfs2IEet0ZGRlASlbl//370iEvk&#10;R6Ux67pqVUxMDEoSygl0A2RmZoaud0QeCwuLkpISwicgykEQr/B1dXU//fRTtFN+fn4dHZ3Fixf/&#10;8MMPUlJSaFVRURGR09fXd2bTaSUlJQ0NDRTJy8tDSSsrKyLD3GGiOBF5mXJijjVr1qALNuETyomD&#10;Bw+iDdGDJRFEHdTS0oIcLy8vFL969SoRJ0Bngbq6OuGjLkAZXFxc0MWdiCDQVf78+fNr164lxBCo&#10;0eZKtrS0JHZ99+7d9evXo21VVVVRklBOEKW5ubnN5H0OKhDFCS5duoTGA+oU1FAouX379rlGLi4u&#10;3rp1KwrKyMiMjo4SQdTIKCIuLv5r5QRqQzRs1q1bd/z4ceJ4EagmzN08a/m5YYO6eN++fTNZptEd&#10;D+ov5Ojr66OcmpqaRByD+e+ClRMYDObNAysnMBjM6+HfrJx4ch8eD8/6vzklw99i40/g/uP/Vfj4&#10;EDx9yfQVf4ONw/27zFkHkD/6FB4/mZlvYBKePH2eZ3ICHj38XxNgzLdXp5x4+hBu3X3pTB7YXqlh&#10;5cR/HaycwGAwr5nXr5zA/BfBc05gMBgME6ycmE9wcDDxgnlgYAA9lpBIJHFx8Rs3bmRnZzs5ORF5&#10;rl27durUqcHBQUVFxQcPHhDBuTkn5pCXlzcxMUE3HLPpZxDKiZSUFAMDAyKC7lpMTU1RseXl5Y6O&#10;juiyEhkZGRoailahHYmKiqKixMTEDh48SOQnoFAo6I5nZGTE2tpaSkpqriZz+Pn5JScnIwcdCw8P&#10;DxFEXLlyRUBAAJUpLS29ZcsWVAK6ebpw4QKKINBeGAzG3JwTaHigzMhBRdnZ2c0UwOTevXuoSrOJ&#10;6en4+HgymYwcb29vVCvkoJsnVBrxFzf0QMjFxUWUz87Obm9vj4K8vLzt7e3IGR4elpSURO1MZEBV&#10;Qo+O6KCioqLQWsSfUE4QvpqaGmpn5KDDr6urQ+OclZXV2dl5TvhCgC7iQkJCyMnPz+fn539hJo+p&#10;qamEhATUC9XV1UQEdbSDgwPho12gkwgdCGqcsbExIoiYP+eErq4uKoHwEahNvv32W0KPcvHixeLi&#10;4kePHn3//ffEWnSDgpqrsbERVQZVlQii7li5ciXqKdQXcyPq18oJDQ0NQjCBes3MzAwNJB8fH7QL&#10;omFRh5qbm6Nxe/z4cdQULi4uaISj+OPHj1GbozZBB3L06FEvL685lQYG898FKycwGMybB1ZOYDCY&#10;18MrUk48aAGxw7BrNwRWQowprDsMhbWgvB/8yXBeBIoboCQYdhtCRjSwbgCtEGjphluFsPkHILvC&#10;1+wQ6Q0bVwELK8S3QlMYLOeDCB8QEofu0Rd3ND4EgcZw7iycvAAUNdjDD/aOoGcEPc8kF1MT0JAH&#10;qieBxQAqWuFGDuzcCO5OsOICFGbC3o2A6u+aAqPPvo9wPQdO8UPDNUhPgnuPwVgcTAPA3RhM6JCq&#10;C3ImUNsCOY7AowYcmkC+DD+xQbgL7OaCvARYxw3FzeCnDUrhs6Uh6ysBWT3ovgtVlXC9D+TXgoEr&#10;cK+F4CoQPQ0/HwMpcyiJgcXL4RgnUNNh6hEoHgPfQBBiBXoK8G+FrUdAwQqu5cL2jZBSA3FGcM4F&#10;hp+V/4L9/V/rmICiCBDfDQc1obIR7jyByhAwDYcCN9CKhSRb4BMEOT0o6X3+sZW+XJCQARNtsMqG&#10;O43Axs5sARl5KLwGWX6gqgu2dkD2hsoUME6HvEAgR8HDZrAxh4ZMYOMDKxKYKEP2tWd1mIT2VBCR&#10;BV098E+H0WtgogBtJcAqBjHeIMgP0qqQXgNOl4BXFNRd4O4Is4aX2MHYGAyMobEYDu4DMRnml0Rq&#10;QkFYDpzcwNIA2u49Kx9VOBqukGFoinmwkR6gZQi2tsCIgJ5sOGcCT8YhVg3c8yDKHqQ1wZEExjR4&#10;fAtUWEBYAixS4HYb8HKDtB7IK0Bm6/Ni/0Z7E5QTUxN324sctY294srvj0xMPLqWER0cEpd7fWj8&#10;6Z3O5NL6yanJW+311e03Rx62Fec1D09MTYwONpekB4ZE51S0PETpuYIGb7U3VudlJIYExrTeHUHx&#10;sae3G+tbn4xODN5uDItKevT0cXNpTm3X7cedec7mWuJyzo1P5r7NQTB+q726te/+xNTcx0NQIQ87&#10;Oq49nZwafXw9PSal8e7Mn0omBjsqyq7dezo5eruhsm1wfLg7Pz6/8+HzzX4fWDmBwWBeM3jOCQzB&#10;bPe8hD+vnFBQULCxsdHW1kajTUdHBysnMBjMfxqsnJgP+qlHP/KxsbFEcnR0VFdX98aNGw0NDVpa&#10;WuiGAF084uPjjY2N0SqUk3ib3tnZuWvXrvnKiUePHtXU1CCnsbHx3LlzRJCAUE6gAtnY2Ai5Q0tL&#10;i6GhIdoEXZzQ9YVOpxPzNCDQLohpIQYHB9FeiCABoZwYGhpCcXQlampqMjc3Rxe/2dW/VE6IiooS&#10;QYSJiQk6BHQgIyMjqPeRExgYiK5oxFpUbXSYc8oJRHFxMT8/v6Wl5fw/nyEflYl2ivzh4WF0TczK&#10;ykL+byonUBA1I3IQqLZ3795FDirz2rVryEEtqaamNtd6OTk5qGLBwcHS0tIoiZoFNQ6hnEBX2+bm&#10;ZlThmYzPeZlyAj2IzldO9Pf3E3oFX1/fOekDglBOoGLRPR86FtQLIiIic0qUqakpVGfUzmiVqakp&#10;8ktLS1GFUVOjunFychLnETpAYhPUsyjzfOUEarr5ygn0xHvw4MGkZ6CeRcG1a9cSk22gO1Q00lCV&#10;0MhB9xiEiAGVRuhUUJsQagmU+eLFiy9TTnR1daGBhEYFKh/tnViLmo6oYXt7O6q2h4cHqqeTk9Ol&#10;S5fKy8tRvKOjg5j7BA2kyMhIdLx5eXnzOx2D+Q+BlRMYDObNAysnMBjM6+HvV05MQVMcHNgNx0/B&#10;gR1gHAxGhyG7CUgXQCoA0uyARxm8PECUFRxL4GY1sBvDE7TVKNAugVQMVAeBaRx4yMJeFvh5J9iG&#10;gRInMKqhMAL0raCrE9wocP3xs32NgeVZ2HEAWFjg1EmIjQQrZ/ChgwIHxPY8r9LYALCfgYonzL24&#10;s4JKApTTwDgF0hzg4CFg2QnKHvDo2VQKd8vglBBYmMKh05CSA9Iy0NACvrbgFQse7CBjDB52cHYH&#10;eAfDnvVAroIiL9jJDX2jkGkD+86DxCVQcYWhsed7v1kL2qpAcgRBaXC3hG8FobMRzlhAVy1w7QFu&#10;Fjh7BexlYOcZYD8JOjRI0wIeO6jOA3lpCAhkyiau8MB5SQg0guX7gO8iyHnC4BPwkAHtpOdihTl7&#10;FXNO3K6DvYehGDXgNEzegitfgz0N+L6DkHIQuAjqjkAPgt6HzyrzGFS+huQ2uFYOtGxId4LdO+H4&#10;cfBOgd5k2HoOOh/BjRqQ5QOaKSDErOHyfnjvW8jvgyBhuOgK4SQ4wA0tM7tDNnoPZDWhsB96aiGj&#10;GIKvwCVTcJKAS3RQFgAJI/BiQF48fLUZzCgQngFPR8BWCLb+BCdFoKgTwuXhxyvgQYXSZjA7COaB&#10;YCcHrMpwc2S2/Ml7cPUzsImH1BxoiYIzMswB1pELStKguxcsEiGdCp+fheYBELgKkaVgIwlazlBO&#10;gg2nwdEdstqggAr7t8ORQ+AWB48fQ30J3Hv6G13zV+wNUE7ca4o10fS8PTQ+OnS3OdFhlajPrYmp&#10;ibtlYp/JkexdKME1EyNdusqyaR0D2XbcouSiwZGxazkespIut+4OhFsqWVJLxiafayfqIlzV7KKn&#10;pqcmxx4UUeQ3bb8qzq7gndNeRlf6Cpb8fMW26ubQ5IMqqU+X/rB5N5uq1705pcPU5MOuHPHDxwUN&#10;DWQ1rG8Mzv1VbSTcnHvtN0eNqA5nt333/vdCpUPjPfm+J/bymZiqKCv5p9teWn1OQFdL98J30lk3&#10;//C/P8HKCQwG85rBygkMwWz3vITJP62cIKa5nppRIObm5mLlBAaD+U+DlRO/Bv3Cz+ePBglmQ78M&#10;IuaChENArELMpv9I+fOZXTfDXGTOISCSc/w6OJckViGUlJQIAccLENkI5kfmr5ofJ5gfIXwEkST4&#10;dQQxP0JkmGN+8Df9FxzEzPpZ5iKEMwexFjGbnuGFJMHL8jA3/qWPSE9Pt7a2JnwUV1FRuXv3LpFn&#10;jrm18/kfQYK5COEg5vuImVxM5pKEg5jvI15YhcH858DKCQwG8+aBlRMYDOb18CrmnJiamvnkxP9M&#10;EpH5q+bizw3Fn/m/3nZ+ZC75Qv75QcIn1r5gz3P+Zp5frWL6/2PVr4xYxVw7b/k8+Mtt5/u/2Mt8&#10;/+W7exXKiclxGBqZ3TXa6ZNBmJyC4WGYmoShQRiZmK3MXN0mJ+HJA3g0k+HpUxgbf5ZhCibG4O4t&#10;5iwOzOQ43LnPLGpu7dgTePB01ieKYtpM8ul9uDez39FB5sdNxkdgDBU+BMNjM/kn4eE9GHtWzpPH&#10;MIFKmPEnR+DO49n4yGMYGp3x5wqfOaLHd2BkcjYPKvnWTXhKJCeZIhUizvQHmd9MmUs+esTcC3KG&#10;n8IoUY0ZG3w4E5+3i79ub4ByYmLkfpgB75K3PzokTmrorHUU+Bngne/3i6b3DNbH2ezYy2pKcbF1&#10;YPT1l8r+8NGSr7cKa9KiKdJffLlZ0ty/9d7IL/9YMRnhbhNQ2DM9NV7kZalkHX5zcKg2yt83M8tN&#10;jju45s7k2K3kAEpWZgjL8ne2sCsFpNU8faa6GB1s1VORiaroffLwGsXXp+/hCBGfflLtoexUWRIt&#10;rR3bWJcgauZ3vz9RlU+jpPvB4K1yXwcHs5Pc9PrHt2qSHVNbX/z3Pb8DrJzAYDCvGaycwBDMds9L&#10;+PPKCVtbWxKJRIw2AQEBrJzAYDD/abBy4r/Io0fTenrTpaXTZ89Oi4hMZ2dPX7w4feUKM3Lp0jQP&#10;z3RNzTQ//zQHx3RR0bSw8PS5c9OZmdPi4tOnT0/Hx0/Lyk4fPTodFjatpDS9f/+0r++0mtr04cPT&#10;7u7TOjrTLCzTDg7oKY65uZnZtInJxOnTt3R1p21smCUoK0+TSNOKitNSUuiCOK2tPS0kNG1uPm1q&#10;ytw12srefpqVlVkOmczcCyqZTp8+dIi5SUjI9PHj09LS03FxzL2IiU2np0+zsTFLKCyc5uSc5uOb&#10;rq6e5uWd5uKaLiubFhRkrs3JmZaQmBYQmC4omD38/zqNjY3xz5gNYTCYvxWsnMBgMG8eWDmBwWBe&#10;D6/oax3Y/il7FcoJbP+4vQlf6/j/G6ycwGAwrxmsnMAQzHbPS/jzyokXwMoJDAbznwYrJzAYDAbz&#10;hoGVExgM5s0DKycwGMzr4a8rJ2Qw/zKIT0P+OfT09GZLwfzLCA8Pn+2kf5S/oJyYmhgfn5j74sbf&#10;ydTE6PDI2MT/VfTUxMTvmS1icmxs/CVFzRzC89kvpsZGhocf36pMD7M1NTIwJUXmNz8a+e1dYOUE&#10;BoN5zfxLlBOjT0f6dBNa9jj1acX/HmvZ59yrGjO7MebvYLZ7XgJWTmAwGAwTrJzAYDAYzBsGVk5g&#10;MJg3D6ycwGAwr4e/rpzAYDD///B/KSemHvdVaJzb9fE754KSo9lFDbObG7xonk237kQZnOa3CisM&#10;0DvP4VlXGc2+7bJDcDTDVImPmuOoyS9pQU9P8jfV03YSP39E3iU+zl/qgkXlowmi0InB6yRFoZ0/&#10;LtvCrkFLq5ocqdEVvJpdGM3/ERuZbPwzlySVHlx97cEz6cTUcB3j6PrNX2w9buzqlVdZqc7Kz8N7&#10;4jC7TlRqnLupZ/ODJ22hSt9L+Kf56R7QNdI7tu2Lr3YK6TtG5zQ3xRm/c9QkLSdG6Lx+4f17Plpy&#10;ymZecRE+Goa2bffuBOmevWofWeinzcXvEW4n8TWPNiMovv32k/GhW3Ge5oKs+1Z+u9U8qmHkt2QX&#10;WDmBwWBeM/+eOSf6DZNa9jgN1g/8Hms9TP7TyomnD27eeTA4Ojb26M7A3YdPkINBzHbPS/irygl0&#10;xbpz5w5ysHICg8H8p8HKCQwGg8G8YWDlBAaDefPAygkMBvN6wMoJDAbz+/mfyomJ2xkmX33w3tJP&#10;V3720bsXFTRUzL2ry1NUNDWzchjnvuJwYVBVeCW9c+sjNGWvOqZ2d1ZYX+bi86srTQ1KyK1qbUyQ&#10;F73i70FhpJY1VyUJr7kS2jH30zQ11pO+5we1cqaWYrjW5fxptfCaRMsv5SIclEQ4Lwud2bFDP6B8&#10;+PmsE1MFNHND98Lxyam2FFf2q8I6u4+7pZSXRln+tEO3oqXk6hYez6JWhrKFf+n16xWhutqUwZGJ&#10;icc9VpwiqvRYD2NtfXLC/b44WVaZvKbO0hBTPiGj5jK/C6v4AnLrbz8eHn/Qpc7GI6gsdXwfi1dO&#10;x2h3vKE2qePeyOzOfwusnMBgMK+ZN1I5ca82QUzZpaKToPfB09k4QVugkmVAyeDY2IMb3TfvPR4d&#10;G6uOtAvJbZmf6/G1GmMDm2Lm5o0R9rpyqv7dY2MDafZXNH1rZwqtyPfVFDPLu/MQZb5dEsAp4141&#10;E+/s6rr/hCjjP8Zs97wEPOcEBoPBMMHKCQwGg8G8YWDlBAaDefPAygkMBvN6wMoJDAbz+/k/5pyY&#10;HJv/0YypidEnT0aYgcmxkbFffMZianxkaGh4fPbjHVNjI08Hh0aJHFMTzFWTL3zXA5U1NjsFBSpt&#10;HBU6OYE2nxwfGx1/Fp/H5OT4xExNpiYnUG7m9uOjT0fGZlZOzXyPg/nxjinE5OTEs6zM+POPcaDA&#10;+NOhoRHi2x2/OISpibHR0WdHOoVSL/3AxyxYOYHBYF4z/x7lxFDn7dt+pbd9f689abs1u+WvYCon&#10;NBgDsykmNxqyzOWUPcIRIc4aQoRyItmen5rV1F6YTNIR07R0C02pZuogZmAqJ0xce4jEgxJ9bum8&#10;XqZyQtgo7i4RRPQXyvOLxLbNKCeUAm/ORv8tODo6cnBwuLm5PX78GCU7OzvV1NRQBF1iiAwvMNs9&#10;LwErJzAYDIYJVk5gMBgM5g0DKycwGMybB1ZOYDCY18PvV07Y2dkB5r8Jul6gHhQWFp5NY/5rEOfg&#10;v4H/62sdmN8GKycwGMxr5l+inBgdGb0TVtWyx+lFO0y+l9KIMow8HnpU3vOopHvOnrT/buXEnQ5H&#10;XfvcoWEiNTfnxIxyogNFiumankl1L845oSKpqs3EJqSICL6onLhRonpZO+/Ov1Q5gbh586aGhsaF&#10;CxfY2Ni4uLiCg4NRX8+u+xWz3fMS/pJywtramvUZWDmBwWD+02DlBAaDwWDeMLByAoPBvHlg5QQG&#10;g3k9/AnlxK5d2+XkxdU1FLV0VLV1Vc3MDewdrG1sLG1sre3tbb09Pfz9GJHhIUmJ8QkxkbHREQEB&#10;gXSaL4NGDw8I1FUTtbbilRA7KiHCmZMSeoXzqI+bVai/G+f5Y+EBjJz0yOyUoIKsBGsTDSM9yXMs&#10;uzWVpYQu81K8vd0oVCcXD7KbN8MnkEYPQMbwCfCgUN09vD08aZ7ePl7eft40f2S+fsEBASFBgWE+&#10;DL8NGzYQdf5bWLBgwYULF7q6um7evHnv3r37LwetvXv37q1bt1paWjZu3Di7/SwLF8Bbi999y8FE&#10;wZek6Oek6OMoz3CQZ9jLMWwU6DaS3jYSMlcvfPjeotMnfiJbKXiYiTsZiVvriRuoCXOc3bv0w7ff&#10;QjWZLQox6y5cuGDx4o9+3r2Lg+MiJxcHWl5kZ/vwww+Iteh6gXpwTjmx6qtFG76BbasWbf9h4Z6N&#10;7xzZ+QHHoc85DnzKtn8Z56kv2I4sP79vCf+pr9j2f3J465LDWz45uGnZzu8/XLPi7XWfvr3t6w+O&#10;bl3JdXIT/7kdEjx7VcSPa8uf0VE4oyh6UF/hrL3BZWttTidTvgA3WQZJxNXsEsWS11bzrJ7kXnHO&#10;NRcOfWalyaohsVdP7rCjAae9PruBwlGUtNfnMNdiMVA9IsL9owDHN2zHl1zlWiV7ZYu6zH5pwR1m&#10;OmyqMnsvnlrOduITFalDGrKn2Q98KXFhtcT5byRZv5E8+63EmS/Ez3wlfe4HcZZVlw99yX/ki6ss&#10;q9n3fHVgzSfnd/9A0hGJ9tKLpxvG0QyDXdQCHJVRO/vZKznrC4te2HHp8A/8J9ddObv+1M+fXbm4&#10;WubKNjnBzfJCW5REdype3a4uuVtBaKPS1S0KgpudjDndrXhN1I/qKuxVuLpZgne1ttwebbndyCy0&#10;Ttgbn3c25zBQOGigcMBY6bCi8Fb+s1/K8G2wUD9upnpUT363NN8aM7UTunL7NKV287B8JsL+veD5&#10;r4TYVvKcXHLp+DL2w0svsawU5Vp7dOfbR3a8s3/zwl1rYOsPRHcxIc7BfwOEcmL58uUlJSVtmN+N&#10;nJwc6kesnMBgMK+Nf4tyYnS0zyCx5Vdf60CRGy65s5l+Ny8qJ0YfF/qYcSoHM8UNTTEc7OwvKCfa&#10;o+1sgwpRZI5fzDnxjPnKie4CTyFlh/67zOkc/rXKCQRq2OHh4aGhoZGRkdnQS5jtnpeA55zAYDAY&#10;Juh+HT3Gz/6iYTAYDAbz3wcrJzAYzJsHVk5gMJjXw59QTuzfv1dLS93U1NDe3saVTHJ3d6FQ3J2d&#10;nd3d/h97bwEYx5GtbffMiGXLsiyTzCDLQouZmZmZmZnBYrRYFjMzMzMz2ELLMsVMiSHJ/jVqxevN&#10;bvbmJvfLbvL3sye9Vaerq6vqVE/3uF/VpGamZ+Vm5RcXlDTVtwwPjM5Pz60sLM/NLk+Pj0bdtE+P&#10;06rO17EzYJfi5vC0ta4qSHWzNnA0U4oNMYgL1bp9Sy3llrq6EudlimORARrp8Tp5qRb+LsoKktyh&#10;oSHpWcVpmSUptwuT0griU/Lik7NuZxXkFFYUldUWlFWXlteVV9TX1DbX1bc2NnW0tna3tnQ2N7cz&#10;MTHBbf4/AYVCKSgovHz58vPnf1jS/2uwi///xA8//PDx48fV1dXQ0NDz58+j0WgUGheFwhBCKBtN&#10;qfmWjPnWLGBzLZmwTTSnjTcmjdYlRXpaSHPTN+Xd7CgObivwbcrxqMt0rUp1LE+yL4y1zwyzcTCQ&#10;OkZ6CANB6J/sABSEg4M5f+GctLSkrq724cOHYTe4X4C2fVFOHCWAThFCZ4mhSyTQ1WNoruskLOfR&#10;ksxEArS4YpxHVUQvCNERqgucleEgM5C6qsx9XJGT1F2f1UmH3lGH3tWEJcpHOjNWtyzbJitGLytK&#10;LzVYLcJD3NuSzdeOPcCZOy1SrTjNrDzDJiNKI9hZ4KYjf4ynuK8Fm5U6ZZibqJ8dT5ibiJclx00n&#10;wcxoraRg5RgfaQt1Sl877hg/aQ9LVglOAhleIjVhMi9LTm8rHjN1ak2Zy4Ksx/iYj4ixk2uIXbZQ&#10;YXbWvOGsSeWkcdle7aqdCpWJDJW7vlBzll9faVRfaUxfWWR3SVhPecRATfRAbdRAXdRwXcxIfexI&#10;fcxofexoQ9xYQ/x4U9JEU9JkS8pITVxlvJOjKpuzFqeNKosM63Fj1cuW2lSOxnQ2+pQ2elccDKht&#10;dai8rThuh2tkRGkGOPFY614z17xspHLO3ZLF157T1ZzRwYg2MVQhwkcs0JHby4rFROWcltQxA4XT&#10;npaMTsbXTVRPa0gdUpc4pCVF7mJCryt7Uo4PX4wdR5QVJcuPI8uHluHDk+EhEGLGCDJheOggPgYM&#10;Lz2G7TpEcxYOFxZ4dv038ODBg/j4+CCE38TGxsbBOP5bEOUEAgLC7+e/59c69vxb/q+UEwi/gYPw&#10;/AKIcgIBAQEBC6KcQEBAQED4i4EoJxAQEP56IMoJBASEP4bfoJxgZWW1sbFxdXX19fUNDgmOjIy8&#10;dSs+Pj4xOTk1PT07MyP3dlpmempGaVFZV3vv3Mzi4vyMv4+Ng6WYs6WCh52Kn6t0uI9kQoh0QapC&#10;W7V2f7PRUKvRSJtRR7VxXIBqbXrG1tics6FybrLqcIdRf7NhdrKevq5kaFh4RnZxSmZJcmZ+ckZ+&#10;SnpB8u281IyCjNySjLzS/KLK8sr62vq2+sb22vrWmtqWmtrmhuYOFhb2/VUZgKHBfzhoCBcDEeCi&#10;iPCgQ/goEkKsHSFCkQIDaYIDI8JF42NQOCgIg0Kh9g/8CZSCgtJ33313MCL/Ez/+8OMPn3949+79&#10;3v1Ha2sbHR3dXm4u5MSYS6QE5cmh2xM1u1PVu9M1ezO1+1a3O9Nwf6Z+d6pme6Jya7xic6R0Y7j8&#10;7nDF8kDZfE/RTEfueEv6YN2trvKwrBg7yrPHj6CgoxCaBEIdgiC8/U7CYNCoGzcYDAz0SUhIYA+4&#10;X4D2fFFOnDwMCbGclOM7K3Tj6EUS6MZZPFlOcjWBEzril0wUqU2Vr5vKU5opXLNSozVVuu6kxyXB&#10;SmQgR+FhzuxkROtiQudgSJcQrFKa4ZAaoelpxeZkymCtc9XVjN7fkSfAkd/HjjvMUzzaT8bRgMZB&#10;j9pB97qp0llrtUu+tuwBDtzu5kxu5ozW2pTBLvwxvpJJwfKBDjxmqpfM1a742XLJ8R0WYoREmCF5&#10;LkJlwSM60hTGKpeMVa5IcB2V46MwUqSxU2fw0GV012V202F21WY2lqFxNRTrKY+a78qa78qc78qY&#10;67y91Jm50pmz0p230pO/2luw2lu4NlB8Z7Dk7lDJ+nDZxkj51kjF9mjVzlj1vbGa3cm67Zn6zcma&#10;ihR3XxP+YHMBO132CB/5mCAFL1suY5WLRkrnLDQv2+heTwhWSAxViAmQ9bHj01M8Y6VL6W7F5mPH&#10;EX9TLsZfKsCJx9mUwUz9khwfkb78KU9LZju9awYKp9XEjkhyoyV5MDL8uNpyJwWY0PL8xNI8uGLs&#10;KB56SJgFJctHJM9/SIITX0mYTJLrkIIAqQzPYVmBI3yMGF5GQjheAHhGIfz/BEQ5gYCA8Pv571FO&#10;PE4ZxP48x8+MO/Gb4smDEgj/LzkIzy+AKCcQEBAQsCDKCQQEBASEvxiIcgIBAeGvB6KcQEBA+GP4&#10;DcoJBoYbRoYmDg5Ozs6uLs5uHu5e/n6BISFhUZExUVHRUTExtxISU9MzcoqKyyoqSwsL1eVlAtxN&#10;3B1EvB05cxJV6gu1m4tVO8s0BuoNB1v0B1t1u2tNYzyliuK9v1mcf7d4/838vXsTE8GuloHOMv0N&#10;VsNtpmN9bhHhRkXFRYXl9bml5dl5FTl5VZk5JWmZBRnZxVm5pXlFFRU1jfVNHXVNHZU1TVXVjWWV&#10;9dUNLUIigmSkeKeOoc6fRF04BV2lgCjP7BsFNr2fRWETpyHK09A1igMDaWBXKVCXT6MpjqEO4aHx&#10;UBC8wIOmpub3339/MCL/Ez/+8OO3b77bvfdwdmZ5cGi6obHL1MiU+hwxN+Xxvsqsmd6yjsrU1dG6&#10;+7MtDxdaHs437c03P5xvfDDXuDvbuDlZvzZWsz5eszNTd2+m5t5M9fZkzcZY5Z3hspWB4umOHCcj&#10;+WukOFeIMOdwoZMoiAyCiCEIB4WioroGGmlmZmZkZPRLyonLp3CMlOlsdG5oiJ1nPIeS4z5pqnTd&#10;QeuGhyGXuwGHpxGHmwGbjymPjxlPoJ2gj6UYFxW+rgyFoeJ5Ga7DSoKkQc5CWbf0c5OM0qO1UkOV&#10;Q1wFnIxonE1oglx4b92USw1Xjb8pH+Yp4mrKaKtLZaR4xsuSNciRx0TlrJEShanqOUOl01Zal93M&#10;bvjasPvZcevJURgrn3U2ZtCVpVAROSrJiSfOjtGWOKEqRKovd8Zal9LF4oaTGZMU37EblzBC9ORW&#10;CvTmCvTG0lRmMjTWyhxRHiZ3h/PuDuXfHSrcGCnZGCnbHC3fmajanazZnaq9P127N1P/aL758ULL&#10;k4XWbxbbni61P1vueL5vL1Y6X6x2PV/terzU9c1az0xruosGh7sRb7inTHqMRlKwgpb4SVcTBkut&#10;axJcuIZqF2NvyuoqXPK0EZbkIxDjRhupXYn0EQtw4kkIkY8NlPax4wT9NVO7aKFx2duazcOcNcRF&#10;ONBJUEfunDAHjggnLhs1JMl9xM+Oz9eGQ4GfWFv6pI8Np4XGVSuta/oKZx2Nmax1aQ2VL2lKnVIR&#10;I1cSJZcRIIfjBYBnFAA8HiD8GTmI368DUU4gICD8fv57lBMI/1kOwvML/F7lxN27d+GbHKKcQEBA&#10;+FODKCcQEBAQEP5iIMoJBASEvx6PEOUEAgLCH8JvU07o6xlaWlq7uXoEBQYHB4eGh0WGh0fGxcUn&#10;JqclJKXdio+7GeRua6lpbqjEzkipr0Z3O0a2qVClMV++sVAOWGupRmeFcU22QWKAUu3tgM3+gWez&#10;u28WH7xd3n63vAXs7fLWm+V7z+fvLHV3pId72OoLayoJ+PndTEwtSMzIuZ1ZlJVTUVhSU1rRUFHd&#10;XFLRUFxe29jSVd/UUdvYVlHdWFZRX1jSWFRcLykqdAmrgYAoT6OvncZQncK5jjUM1WmIiuLvdu3M&#10;Pxgodu0UDuVpzJXT6AvHUWT40FE8iBQPIsFFm+pp//D954MR+R/54W+fvvv+we7jqcmF5uae8opm&#10;Z2efkyQ4jBcO1WbdKkqP/e7Nq/cvH+Yl3RyoS00LNhtuztgeK783XlFbGLO9Nf/+25d7u0tOFqp3&#10;x6vvzdTuTNVsjlcBWx+tWB0snu3KCXMzpDlJRHsMQ0cCXSaETqMgUhTEfIPe1sHO3t7e0tLyl5QT&#10;tBcJrXWY7PRYpNhPXCfHKifMVWicdVm8jHk9jbg8jTg9DNmDbIR8zXhDnIQc9biZz+PZ693wtGS2&#10;1blupUkZ4CiQGql166aKv6NAjK+UtvRxS63LfnZskd7C4V5CWPMW8nfktNC6oixyxETtorslc7C7&#10;YJSPqIPBdTv9a46G1/3s2cM8+AIdeCQ5SBUFSLVljmpKkSgLHeGnwxVgQMvw4Mpw4qkKkpqoXHAy&#10;oXU2ozNWviDNTSLAcNhSmd5Dl95Nl8FDj9FTl8lSgb4m3W9jpHRzpGx7rOreZO396ca9mabH821P&#10;FtqeLnU8W+58sdr9cq3/9d3BdxvD7zdH3m+NvNsZfbUx9GZz+O32yGBjTntjxZOHO8DuzA8vDLeY&#10;KPIoilyKDlLUV7oky02gLUWuJHxEipuIhwEXGD8TDgc1vigXjjgPWlXiRGqEcrSfZLi3aFqkyk03&#10;gcxo9RBXAV9bjjh/KT9brjg/uRBXEQ2pE/zMKJ4baHZqtJ7CpQgviTg/WStNaiPF83623H523FpS&#10;J3RlKOz06c01r2lKndKTP6cqfkKEjZDxChwuLPCEAhzkEf5sHMTv14EoJxAQEH4/iHICAeYgPL8A&#10;suYEAgICAhZEOYGAgICA8BcDUU4gICD89UCUEwgICH8Mv0E5wcbObm5pYW5hYWVj7ezi5u3rExAS&#10;HBaRGBMTGxHimBFvXptvWpujVJcrnxwiZaFJU1ek0gAsXyXvltRNR35/K8ma1JDlrsbd0dEXC3de&#10;LW69Xt55vXLvzcrOu1Vg994sb7+c33g2fefd8s67ld13K/dAgY6qejdXj8TU7Kz8yqqatuq61qq6&#10;lrqmjqa2ns6eoc7ekdbOwaa2vsra1uLy+sKS2tLy5v7BSW0NhUsUKEoKiJICde1/aeAQYBeOQ2T4&#10;EBkeRIYLkeKhjPV0Pn/8+OPn77H2w4/A4MH5YZ8ffzzIfuHTxx8e3H86PbnS0TFYXlGfW1TMzEB1&#10;9hBhRqR/aXqgi4V2UqRvlK99WZL/xkBZdZr/7RCL0dbMvORAT0czVnrqquLbccE2S8NF6xOlG+OV&#10;m+NVG2OVwO4Olc13FIizUl4+imY8g2E8CdEcwblMjL58jFicl83N0cHNzdXBwY6U9AgcMnC/AI35&#10;opxgpSV1MmBz1ucSYTxx7ThKQ/yMvQ69pwmHtwmvmz67uyG7qx6rtym3rxlvoC2PmjDVJTIcCx2a&#10;EHdOT0vWmy6CxanG5ZnmBckGHhYcZqqUcrxHzFQvR3lLJIfKZ0Qr5SVq5txSSw6T8bVj87BgDHLi&#10;DvcUTgqWLUszKEs1CLDl8rNhD3fni/QRCnTmMVY9H+YpcitQOspPLNpP0tOaQ1OKQo6fVJKDwFjp&#10;nK8da7SP8K0A6QgvUV3Zc2oi5z302L216L20GT316D10WbKCLVYHCu6OlW2Nle5NVO1O1G6NN3bU&#10;ZO2uz795/vD54+37mwsz/TWPljvf7vS/3x7/dnvi252BdzvDe3Pt8z1Vb+7NT/c3f/703ZOnTyuq&#10;az5//+ne1t3kUCeuGycZqQm4GfFUxEg1pY+pSRxTECJVECRXlzwlxIbHxQAJs+HwM2PUpc7EB8nF&#10;BciEeQjHBUhFeIvYGlK5WjCEewhEePC5WTA6m7OYa18XZMXnvoHiY8IIMONpy1PcdOcPchM0Uj3v&#10;Y88W7MYf7iXqYcVuonbVWp/OQOWSvtIFfeWLeopn5QUOc9Kg4XgB4OkEgLNkh3COE6LO40D0uBA3&#10;ES7fYVxWItQVIug0Bc7p64cv0pNdoztx5fyhK0cwrEcx0qeJ1M+Q6lIcVTtDIngSj+YMHg0dOQ3H&#10;BRa2S8xnjgqcINa6dMT4/GHji0fVzx+joyCmu3GKkfMCK+s5qlOE8qeITC8fsjiPZ3ThkMKFo9dP&#10;EHIynWXiOEfLSUHPTsFwhkTlPJnWBRKti4f1zh5WOnOE4TIJC/t5ZraLNzguMnCcYmGnuEGOq33p&#10;sM5FQv2LJAYXjsieJWalJ6PhOk3LdY6O6wwD+2maoxid8+S6F49JnT1Ke4SQDAdFiEHj7f8ADT4K&#10;BbYEaIgcH81yjEjl7FGDU0f0Th8ROYVPd/4wLctZavZzNKynaZhPUlKRnSLHP4yLOkWCc+oI9M9G&#10;TgwdwYFw4d+0QUEoNOoKIVrjFJ7BCYz2aUJVisOyJ4m5j+LSXTh0g+H0ddZzlBxnrrGdomY6TkN9&#10;5MYFfJ7TuHIUBBqniYEpniYSPoHDcAaH6jL+derDVDRHrlEdobxCeOUU+jopxEyCYidB8RBDgoQQ&#10;Hz7EiLsfMEQ5gYCA8IeDKCcQYA7C8wv8duWEpqamjo6OnZ2dioqKvb09opxAQED4U4MoJxAQEBAQ&#10;/mIgygkEBIS/HohyAgEB4Y/hNygnODg57RwdHF2cXdzdXN3d3TzcPQODgsMjzU2kY0JlKnOUqjKl&#10;6rIk6/Pl44NFtRQve9iyGqsw5sf4TTfWb/SN3RuaezK18mxu5fniyoPp+fXhib3JpbdLW+9X7r1b&#10;vfd2Zef1yvbe6HzWzcgnc0tP55dXO/uWO3pm+/pNDA1T07JKyxtGR2dXVjZW1jamZxdGRieHRyaG&#10;R6dGRmf6B8f7+kf7Bye6e4frmjrrGtq01BWvUOBQYn+D4+fCiP/R9vUW0MWvlBNH8FCaKir3t3fv&#10;be3s3Xvw7vW7H77HqiVgfvjhh0+fPsH6CZjPnz4/ffJsemq5t2csLysrPiKgoyanIi9CV0HYzlB+&#10;caRoY7D07mhtaribtgz3QF1GpI9FuIdRsKPmcH3KUG1CV0XMaFPqUk/ual/BncHi9ZHyL8qJO8Ol&#10;M20ZDGdJrp9E0Z9C05NDfHTnAuxVor20MiKso7xNzPXkHezMSI+SwiED9wsQwS/KCfqrxFaadNbq&#10;jJxXSanI0WoiZ63UqV30GR20GOw16R21GWzVaZx1Gb1NOZz0afhpyc4dxtGSu2SnT+VhweZtyxbs&#10;JhDkKnTTRdjTij3UTSDEVcDNhE1H+qIEG5ki/3kHfZYIT7Eob1F/B1Y/e+ZAJ9YAR9YgJ7abzqye&#10;FjT2OleCHNhj/QTCPHidTel87Nlv3ZSM9heJCRCLDRIHFh8s6WXL5GpB42x23ceBxduOxceezc2K&#10;wcmMwVSNxkaV3luH3kv7hpceg6c+W1m8+/po6d2x0u3xssczNfcn6ppyo9++evHp0+ed+w+CQkIr&#10;Kqs+f/zQUJL3ZLX/2+3xb7cm3u8Mfbs98mZzZLgu88lK/8JAw/rS7DePHr5+9XJ5fqYoM+Xp2mB6&#10;uG12gk2Yj3xWokFKuFK0n2ikr0hFpmVziUdMkGKgq0jsTfncZL28VP2yHPP6Use6EsfaQqe8VNPk&#10;GJ3sJMOMW5oZcaoJIZJ+Duw+dpy+9nzaMpTGqtQBrrzejmx2JjTG6lfMtaicTRnsjWhs9KicTOg8&#10;rFldLVltDelsDGiBmWlQGqtc0ZW/AMcLAF+DADhLCBsaOn2a6MxZ3HNH0ZcJIc5DuFJHCeTJcFiP&#10;oK4cga5dJrlOd/I602kmsD1/iPIIRuAEgRoFicEJMr2z5GIUh2hO4NHRUdxgu8TEfIb2DJEABaH6&#10;ZTKDy8f4jh06DkHHIOgUBB3H4FwhIaI7QXIUBRGAE6Owho+GTuCiQBlyCDoNykDQSQhiJsCVPkVy&#10;DA9uILYYDoQ5hIcHlyGDUFcxKPmThxnIMXRsJ+lZz9Gwn6FmPcVylljpHDgjMQmoHxyCgvAgDBGE&#10;SwChvxgehEJDGDSERkMQMQ509fxhWsaTVHSnzl04RHECTUmBS3Mah5Ycc40U5yg+dIIUdfpfGFY5&#10;QYoL4f+knMCgUNSEOELk+FcI0YRYH/Y/fAxEhoKO7Pf9Ai5K4Dih/HE8BTJcBTJ8qaN4rEcxVBR4&#10;lNcPnacjOUd96OJV4stn8falEhDPYUiAGCWKjxHBQQlhULwYiBWDpsagzqCwgwNzEL9fB6KcQEBA&#10;+P388coJhD8jv105AZ50nz59GhcXl5+fD7KIcgIBAeFPDaKcQEBAQED4i4EoJxAQEP56IMoJBASE&#10;P4bfsuYEB7u1na2zq6unj4+Hh4ebu7uLb4C7t7OHI3dltlRlumhNumRdlnR9vlx0AEdcMGfJbcV4&#10;b+2V9o7N3oHt/vF7Q7OPJlaezayGODh3NNS8fv2spa4mKyzy+ezau9V771Z23q7svFneTg8K7Swv&#10;drEwfHR/49tvX5QWZPm4OtfV1Le29rQ2dXR39m5v7Xz33Yfvvvv47t3716/e7u092tjYXl29u7a2&#10;vrZ2d+3u1uraeniwP+XZQ1dPoyhPfxFPoClP7xsFhvI0bNgf5gB29Sfbz6Kvnv4H5cTRfeWEooz0&#10;ysLqysKd7fXdbx4+e/38LfZv+T59//33P3z8+Ont23cfP37+4ccfQfb1mzc72zvL8yudXSPVtS3O&#10;1obDTdkZkY4t5VG+9rqGsoI7o7X3J6t2Z5o2p5p2pusfzNXdm665O1o9WJex1Fu00p+/1l98Z6j0&#10;7nDp3ZGy9bGKzfHKrYnqA+XEUOlCV15mpOt5YtTlQxi+qxSxnrqhDgrFCQ5+1lKeZmKx/kb6OvK/&#10;tOYEI+UhU+WruhIXGc8QXSGB+KgJ5DiPaIufNFe8bK1CaaZwUU/ilK06lYcRs6sBrYrAxWvHMXL8&#10;J8xVr6qLnlYQPCHDc5yDCo+bmkCQgchGiybxpuLtcLUYX4lQV9E4P4X0CN1AB1E92au60lS2WlwW&#10;qmwmijf0pK9pi18UYTgMTJqd3FjuapiHkJ8Dl5Mxi7k6s6oolQT7eVXRKxoSl9XEL+nLU+nKXxdj&#10;P8NNe5KHhoL92nHGy4eunSbguH5cjvO8lz67pw6Ttz6Duy6zh6HIeEva+ljZ9njZg8nqh9MNYw3Z&#10;c9OjIBofvv/w4eO3Hz999/zp47SE4Jc7Ax+2h77dGnu3M/Ld1iiw56u9tRmBb3eG324PP1rp255p&#10;eXF34P328Lfb44sdhdsT9d01GVz0l5gukSoJX5Hjv8R8mYTl8rGLpGjWq4eYLhOyUR1RE7uqI3VV&#10;U+yShtgVWc5zKkLXJNkvi7OeU+A5p8h7Wl/2ujzvOTMVRgn2k7LcZ9TFz5tqUBkoX5EVPMZNhw9M&#10;lv+IstgxDekTBsrntOVPa8lTaCucUZU6KS9MJidIJs1Lys+ED8cLAF+DgIM8CkKjUSgIwqABKGzq&#10;wA0R4GBoj2D4TxIxEeKehKBDKOgEDurq6WNnT5Hj4uJgD0KD/2H9V0gOU6AxxyHMcRSENQg6g4e5&#10;eoTwNB6KDA1dJidhobrATEXBcOXEcWK8QxgIGB60fzzWsOfCwwo4MFhD4RBCaALU3xfJwEAQLgQR&#10;o6Cj+0IEcgg6gUKfxMMjxqBAKRQGhcGgD2Mg+pNHKA8RXjgCri0UPoQiAO3fN9BzYGRERMQ46MN4&#10;OGRHiPdPigNqxkFBJ0nwr51EU5OjqMghYNePQdRHUVeOYI4RQCdJMeTE6GPEKMpz5DSXzwBjo7/E&#10;THPh2vmTR/HR+Chss/ebAKH3ewKPHNhihw5CHYdQ2KZipR7QaQKCI2g0zr5oA3QbBx99/uJRqlP4&#10;DIcgNgKIhwASxINEcCB+NMSOhhhwIPL9gUWhMGgUds0M0H3QXDAOMAfx+3UgygkEBITfD6KcQPg1&#10;/HblRHJy8u3btwv20dfXR5QTCAgIf2oQ5QQCAgICwl8MRDmBgIDw1wNRTiAgIPwx/AblBCs7u7m1&#10;taWdvZ2ji5Orl4unj7tvgKmxpo8TV2W2dGWmRFWWeFW2dHWmcoAjT2QQX5gPd6Sj7WrL2Hp771bn&#10;0G7f+OOx+d3BSSkW1sXpoZm5kWff3I/z8dkbmfl29d4XG69vKrudGBvkmZkc8+T+Tm1JQbi/V1N9&#10;w8b6vbtr24vzawvzK8vLa8+ePYcXePjhhx++//77z58/b25uNjY3pSSne7h6iwqJEOBi8HBQOGg0&#10;DgqNwRoGJHDQKBzs351j32sCw8Ec/Ek79mUqCgJ7cTEQLhokwFEYPOwhKDwMqAf/Bj1rdFR8TVXT&#10;zMzy+vq9O2tb8/MrKyt376xt3r2zfW/n4f29p1s7j+YW7oyOz3Z3D7W19NTUtGdm5scFu98Zrtye&#10;rNlbqKnPieSlvbg6VrO70NhdmyXJzVyUHHB/rvbBQkNpZggHA+VIS97uTMPuTP392Ya9ucb7s9gE&#10;2O5M1W5NVG+OV60NlMy1Z3ZX32K9euosESrO2yTIQaEpO6A2zSs50DDWVyfvlquNmebRX1BOMFzG&#10;EWfF46HB0J1C05JDnJfQnJchaRZiY9nLFqrXRRgJualwhBjwlPjJNSXOaYifUxI8qcB/XFn4lDgH&#10;GS/9YW46YkGWwwLMxGJspLJcJ8RZj/LSEIkyk0pxksvxnTZQoFUXv6YnQ28gz2amyuugL2KrI+Bt&#10;JeNhLuFmLmalxeFswuduIWRrwGuoymaszqmrwKEpzS7NRy3CeUVa8Dov81l+5nNivBcl+C6Jcl8U&#10;ZL8ozkslK0IrJ3FDRZZDS5ZDiu2SkfwNaxV6L30ON11OLyORjZHynYma+9P1D+canyy07M43DLbn&#10;d7UU97WW97eU3h1rercz+m57FGzf3xt7fw9sh7GenbGt8cbZ9sJ950+2M/rt9uj7nfG6nPC5gUoH&#10;EwUTTSlVKW4VSW41GV5tBQEtBV5Bdio+Vkoe5quK4hzKYuyKYqwGqoLGmsK6SjzKEsyiXFRywvSa&#10;clwGavzayhxaSqw6Kmx6aqxGmhx2xoK2hgKWejyGqszaSrTqctcUxC/JCl8Q4z4jxnNGiP0EP+tR&#10;+iv4F8hRZ0lRFEcwJ4nh1/pY4GsQcJD/txDh4BxGY0gg6ND+0hRHsKKEfwCN3YU6DqFP7i8Xsb/C&#10;BPooCn2CEE+Cl9HZQi3nlmeEh56djrCpFpeeMpedsUyYt3m0v42OrNCFk2S4GHDRfFEd/B3gggE7&#10;8FGYQ/sCAlg9gDXslQXhYVD4wNAQIRpNhMGABB4Gqi5JnOwu8LDVOXfiKPZyg/BwIRxgeGj0OYrj&#10;bk4GmYk3ifCxsgkAOAs5AYr2NIqaDBh0nRxrIH2VFGOhI99am9vTlNvbnN/blAe2fSDRArK5XY1Z&#10;daUJ+SmBSaGuLjYGnGxMWBHIQS8ODINGkWCg4/ioIzjYnwjBClL2ZSl4GDTd1UvC/KxcXPTiPLQi&#10;zFf4aS8wnyY7h4IowKCBnu6rPUAfiYjwz545Rn3lDMO1s3RXKS6cIDlBSgQ3+yB+vw5EOYGAgPD7&#10;QZQTCL+G366c+BmIcgIBAeFPDaKcQEBAQED4i4EoJxAQEP56IMoJBASEP4bfsuYEJ4e1vb29s4uj&#10;q6eTu7ezt7+rf4iLq5Om4tWiNKmKDPH8ePHUIKW+4tS61ERXE/7i22ouJhwBlgbduSVLdR3r7QP3&#10;+icej88/mpgaqanqqShvKyp5ODH/bmX7a+VEf2lZW0Hew9n5lZ7Bxc6eh8vLLVVVjbUNK8t39+7v&#10;Pf3m2Yvnb96+ef/+3fvvv//+xx9/BC384YcfIiMj8fHxcXBQp0+Ss9DTWOqrJYa65iR4Zd1yy4xz&#10;jQs0TwyxLssILMsI9rNTn+rImu1Mm+9MnuvOnO3KmOlIn+64Pd1+O/uWo5uF4k0X/ZJUv9L0gJL0&#10;4NwUn5RYl4ibNoZa0hxMNNcunSc5dJiU9Cgt/Y3QiPia+rba+ramlu62zsHWzqHmjsGGlr7Kuvai&#10;svqCwpqcovrMnFIVGcFHy10PF1q2psqKEn0D7Q0ai6J66tOcLdXbajJL0oKcDGRjg8xrCqI6ajL0&#10;FMUa8uP35hofzDfBBtJ7cw27M3VbE9XroxUrfcUzrZm9tbestCVFWCg7yiK8LaUyQszq033KUtxK&#10;Ut1iA0ysLbSO/sKvdbDTkSkKnZHiPiHNTaEiclVT4pqWFJWONLW+PJ2uPL2aFI2WLIOO/A1d+Rvq&#10;0nSKote15Jl0lFi15JmxCQUWAxV2Q1UeAxUeIzUuIzU2fWVmW0MBRzNRT1uZAGelaD/9ME+dYDft&#10;YE+dUB+DIHedAFfdqECLhAj7uFCbqECrYC+TAFejQA8TP1cDX2c9Hycdb0etIE+DUB9jf1cdN2sl&#10;e1MZB0s5TxdNV3tVDyctdwdNVztVW3N5SyPZ2zHuq0NVywMlE60ZMV7adqo3fHSZ7DX4xhvT9maw&#10;yolvllqfLbe+WOt8ebf71Xrv643ed9sDsCri7c7os9Xe5YHy9bHqt9v74ont8anW/NebQ/tCin1d&#10;xc7Yd9tYmUVHWUJBkp+NvqSPk5Y3aIOtqo2RlIW+uLm+hJ2ZnIOFAjBPRy0PRx03Bx0PBz1XW10n&#10;a20PRz1PJ31XO21bU2UDTUklaR4mWgpxQVp1JQ5ddR51BTZFSQYx3iu8LGf5WM+IcV1UlaLXlGPS&#10;kr+hJc+orcCspUCvJHFNVohShOs8FyMZM/UhOF6A/UsQy0H+3/IzUQMGKwc6cOz/H3Y/+I8AOlBU&#10;oCAMKHOUANfKQGqkLfXpZvuzna4n252PdjqfbLbsrtSuzxYvjWfN9idPtcbmJ7txsV7D7K948TNA&#10;nTBg54HM4Scw++tPEKGwSg54PQmQwIPwcSAcVvpLT3f7vrnf8exB17MH3c/udz/f63m41XH/bsej&#10;rZ6n97sebjZuzFab6CqiQT/2q7pCjnf9GERPiqElxaE+9nflhIOxWk9z6UBT0T9awUBzfnddRmNJ&#10;bNFt/9QY5/hQZ18XM2I0REqIISXGISVCE+FAhDgQSJDgQqQ40FE8iIQAhYtGUZ6n8LTSTQiwzYn3&#10;TQx3Sw5xqUr2nW9KXW3PGK+OiPfSZbt+Hg+FwoWgiyfJ3C1U3C1l7YyFLPWFzXWETTX4TdQFFcRY&#10;4RE4iN+vA1FOICAg/H4Q5QTCrwFRTiAgICBgQZQTCAgICAh/MRDlBAICwl8PRDmBgIDwx/AblBPs&#10;XFyObm7u3j5efgG+N0N8QyJ8w2ICw0KsLORiQkQrs6VivaV6CnPWe0fX+8aSfd1M5eiTQ4VyE4Q8&#10;9WWmqmqXm9o3ugbuD048nVx+NbfxZnHr3fL2u+Wddyv3sL/W8ZNVJ6Tc7Rl8s7zzdmX33er22+3d&#10;UF//ydGphcXVleWVO2t3799/+PjxN988efrmzdvvv//8/Y/ff//jD58/fxwf7M1Ni+ppLu5pKQz3&#10;Mlzoyy1I8qopiOtrzutpKuhqKOyoL+yqzQ520Z/szF0ayl0eylwaylsayloczlgazlwYzEmMcK8u&#10;TOiqz+9uyGsqS470Mptoy1weyFrsz8mIdGgpTx1oLq4uSYiO8svMLsovrs0prM4pqMrOrwSWV1xb&#10;WNZQUFqfU1SdmVeWlVucUVidVVx9KzaquTz98UrXvdnqjvI4dxPl5sJbE223w3yN25tTdzY6zXRF&#10;Xj7rvb/RlhBqPdpW4G+nsT1Vu7fQ9GCx8cFi3YOFugfz9bsztZsTFXdGShd78iYaUnuqY/PinZOD&#10;zZsLAv3tFAtjnBvS/StSPV2slfR05H19XY6SHYVDBu4XIIJflBPcTOc0pOiURKhk+C4pi1LpKbIY&#10;q3EaKnMYqnAYqbDrK7GYanDZ6PFb6/Kba/GCtLEal5EKl74ip4EKl7m2gJ2xpIOJnLO5kr2JrJ2J&#10;jI2RlIO5vL2prJOZnIe1SqCLbri3aYSPWWSAebC3ob+bboiPcaiPaZi3WaCrQYCzgZ+Dvr+jQbC7&#10;sZetupulspulqqeN5k0X4NRxtVByMpF3NJazN1ZwsVTzsNNxtdZ0NlezM1awMpS1NZIvSvTeGChe&#10;HyhYG8ib787xMRH2NqD30mPxMOBb6Cp4ON/2dLHl6UrX8zs9L9f73mwOvN0afLsz/Gp7eG2oLDPE&#10;NNBcNMJWPMJWLMBSPNJNu6vsVlKAmbcJ3007idSbRnPdRS83R99vj77eHfOyVzPWErE2lHEwV7A3&#10;lTPXFTNQFzDSEDLRELHUk7QxlLE3UfC21/Gy13Ox1PSw0XG11HK30fVy0HG31QLmbKFqZ6KkqyKi&#10;Ic+vLsejIsWhLsthpSfmaavi66Tp56TlYinvbCHnbq3oYiHrZC5tayhqosFroMqprcCsLsMgL3JN&#10;mJOCh5EcjhcAvgYBB/mfgYI1ERgIwt1f2QFnX9eAB0EEwEUA4QHP/t6faSq+gJVWCHEyFKUEPLnb&#10;8WS98ZuNhm82Gr9Zb3mw0fRgo+Hhev39leq18dzpnvixtpj0GBsmmovof6yK6BBRYGRg63hX00RX&#10;19zg8MrE7PZS98QAAzsTLj4uBoMiwUMTo7E/+XEIBzqMgUjQEMjystA+vNv7dKf98W7rk3utT3Za&#10;n+60AfsGm2hdm66uLkt//fLp+vJUTVHkzGCBGB/jMWICLRlu6uN41EfRVEfRl49AZ4ih47jYCq+c&#10;Igt0N8tL9E2LdEwJd8iK9aE5e+I0MZocH2KhOifMTi3CflmC+5qJpoSLjSERLnQIF3UEHIiDtSOg&#10;VSCBhyEjxPN1tddSkqK9eMpBR2q2OXt3pHJ7tAzY5nDx+mD+nYHsld70hbb4qdronsJQFwNpzhsX&#10;lKQ4NGTYFUXoWanJaC8SMZw5xHGemOMiEd1pAnh8DuL360CUEwgICL8fRDmB8Gv4vcqJ5eXlvb09&#10;kECUEwgICH9qEOUEAgICAsJfDEQ5gYCA8NcDUU4gICD8MfyWNSc4OOycnD39/EIiIqPib0UnJkXH&#10;p8bGp0XH3LI2U/J3443yE0vyNdvpHbvXO7UzMLTQ3HfLyygjVjTCUWe2rn6hoXm1pXOze/DB8MzT&#10;qZVX8+tvl7beLe+8Xd55s7z9ZmX7/dou2M40tLVk5L5eWn+7uv1u9d7u3HKgt19bW29X3+jA0Oj4&#10;xPT6xvb9B483Nu+trW3c39378OHj9z/88OHbN2W5KX1NRd3NRd0thbGBFoMNiQudWY25QY2FIS1l&#10;YR3VkVPdqZOdKfP9mYuDWctDOT9Z5tJQ5kJ/VkP+zerc4Paq+KHWzNWJmpGO3MQIx6ps/+XB3MWB&#10;vPwk19aq1IGmkt7m3LrKjAD/mylZJVjLLkndt9vZpbClZhUDS8PuqkjJqczIKk6KT4oO9Wusyprq&#10;rTRRFdyZae6oijfTFFuaqVmarxLgoXzxTe+bb0bjblqnhjuMt2WvjZTvLTTtLTbsLdbuLdTuzdXd&#10;m67ZGCtfHiiYbE4eKAltzg0KsJXPjbTNjbDszg/oKgrPifHytDMICfSMiAgLCgoiIyODQwbuFyCC&#10;XyknzmrKMGjJMqhL0eoqMBupspuocxmqsBmpchgogy27uRaPFVY2wWOmyW2hzWeizqMty6Ijx6qj&#10;wGqgymmPVU7IuFsp25nI2BrLWBtJwVsHUzkLHXFNWW5gOgp8BqpCShLs0oJMiuIcMkKM0kIsStK8&#10;MiKsIrwMYvyMEoIs4vyMYnwM4gKMUkLMMiLMUiJMUsKMEkJMsqIsksLMkqJsEkKsogI3hHjp+bmo&#10;eYFx0qjJ8Ex0FN4ZKl8bzlsYyAu2VXLTYfbRv+Guz6UpSr81VruvnOj8WjnxbK2rMM4uzF4m3F4i&#10;0l4k0k4w0k4g0FpYQ5TSx0IsxFYyyl400l4o0l44zFrsprl4cazz5lRTgIuBo7kqMBc7TStTeVM9&#10;SXtLZTtzJTsTRVtjBXtTJUdzFV9nfX9XPTcbVWDOlsou2AFRtDGSt9/fWhvIATPVFrfQk3C2VHQy&#10;l7c1lHAyl/WwVQYJO2NJO2Nxcx0BM21+Yw0eQzUuYHrK7BqyjHLC18R5zvGzkPMxH4fjBYCvQcBB&#10;/h9AQRA+GsJcPUVor02T6MWeHcCUfZM1xJrBTOJEpi9Dss+1GBeaQBs2TuqTpjoagz2NE8PtQz2N&#10;of7OV84dk+ClZ6W9fOk0mQDrtdWJhoxE3/QEn7bqxHvLjXsr1Y/uND26W/dwvfbeckNKtIuOmtjt&#10;WNfBpkxVcZ5TRw4fnH+f8xfPZ1Xm1Y+110901o13NIy110601Y23NYx0tI312rk5EkLYNSeIUChg&#10;hMD2f0zk4tFDWwu9VcUJ9+8t7d2baaiI7WmIe7hW9xQr3WhYm6rMzYjY3lzraqktvu2/OJA+15Oy&#10;NJi5OVOWHetxhRSHmgz3IgnmMC7qODFGhJ2mrfLWdF/O8mjRzkL1k422FzsD69PN28udE/1F9+60&#10;ba80zAxm9TVEN5aF3PQyIkJDoBnwAhhEGIgYB0WKj3GyMGipyI72tc2L9/WyVi+4HVGalZCXHJ4R&#10;7Xp3pHBzJHtjKPvOQPZqX+ZiZ+p0Y/RwmX9Hntctb119OXZnMyVHU3l7Y2kHUxl7YzFmymOniQmO&#10;EeDB43MQv18HopxAQED4/SDKCYRfA7LmBAICAgIWRDnxNS9fvuzs7AQf7HAWPAfU19fDaYR/BtxK&#10;8/LyHBwcoqKi3r9/f+D93wOOBTWAm+5B/hcAj3f5+fk39wFPe+DsBzv+icbGRkNDw+jo6IP8X5FP&#10;nz7FxMSsra0d5P+jjI2NVVdXH2R+N1tbWxYWFgeZPwp2dvZ79+4dZP5wbGxsNjc3DzL/eyYmJuDr&#10;IiEhAXxqHXj/LaqqqouLiweZv/0tMTGxrKzsIPOXAFFOICAg/PVAlBMICAh/DL9BOcHDx+/l5+/t&#10;H3AzLDzx9u3kjPTb6RnpGdmpWfnJmXkhUf5Ojmpqklz50eG7gxMPh8bXuwcjXXUczZgjnGyma2rm&#10;G5qWGtvWWnu2ekb3hme/mVx+Obf+Zmnz7TJWITFd3zFR3fJgfPHF/N2axNsj5VVvVzZeL2331rXF&#10;RMaWVTaW1bRU1DY3tnb1Do5394+2dQ2A7cjQxNry+jePv3n5zcOKvMS+5sLu5sKupryYAIvF/oLp&#10;rsyijKDJ8bbN9ZmtO1N1JUnDLWlLg7mLg7nL2DUngGUvD2FVFF0V0c2Fsd8+HvrwzcjnZ6Ofn499&#10;fD727YvJe0uNrUVhC32FDUVhVQVR/Y1l/Y15A23FkcH+SdnFwBKzimCDBROwZgJrOcWwpeSWpOSW&#10;JmeX3c7Id7Qy6mvMvL9YM9KV1l+fEeVnUZgdys1JvzhbMd5fGB1gOtmVO9SY8mCx+cHi35UT92fr&#10;tiYqV4eKptvT+6oimwv8qrJDpfjo4/ytS9P8S1IDvF2NQkJ8bt26FR15KyQ4yt//5i8pJ7gYz2rJ&#10;3tCUwSonDFWwsglTDW44YabJY6zGCcxci9dKV8BGXxA4LbT4bfRErHVFzLX49ZTZDdW4rfTEbA2l&#10;rAwkTbSFjTQFTbSEzPXErPVlnM1VXCxUXSzUfB31A90MXaxU7E3l7E3lPezUA9z0fBy1fJ20Xa1U&#10;nC0UHc0U7Y3lrQ1knC1UPO20fB11XK1UgdPOWNZaX8pMV9zGWAaYlaGUpaGklaG4tYm0tamCrYmC&#10;sRpfYpDFZGfq0nBBRaq/jQqHhy6Dmx6Xr7nc/Zmmbxaan650wMqJlxt9e/PNaUFGEbYiEXYikQ7A&#10;hCIdhIOtRWzU2B20uF10eCzkbngY8vua8oXYCEbai0bZiYbZCXqaiqhLMplpCNoaiNobS9obSTqZ&#10;SjuaSDmZyTpbqjtbqJnrSmvKC+goCmsrCGnI8skJs8iJMEsJMEry04vz0AhxUPKzXuZjuczPcomP&#10;5aI4z3VZEXoZQVoJXioFETp5YVppfipJPkoJ3isCrGf5mE9z0JFx0h+T5LskJ3RNgveiINtp7htk&#10;rNTEbDR/lybA1yDgIP+PHMaD9FWu5cXy1sbzNsXzNSTw1CcJVsbIhlnQlkSy10bylAcxFfrR5vje&#10;iLRh6CoMfr81+H578M1mX4qvuTbfBW2R62IslGLc9K216XfvLtfX1d+/d9fJRmNhrODJWsPju7X3&#10;V6r7WzJyU6Onpmb6e7oSY/yqiuOvX6YgwMMhxEdhUBAKheIT4a8faK0bbqsdbq0eba8abasfaWkY&#10;bm8cbG/sb/a+6UkIoYhQaEIUmgiFIcAaDuhetI+zra50f0vxUE/3xFB3eW5Mb2Nac1nYo7WWp3eb&#10;vrlb//hO495qw/ps6epIxkJP4mxP2spo/uZstau5+mki1MXD6HPE0GlCFPOlox5WSs/ujwx2FS1N&#10;N6/MNL17Mff53eLnt3M/vpv94d3MD29nv3+78OnVwkRP/kh72uxQcUK484lDhIQo1NnjR6nPnaY8&#10;d0pGnL80J66xMjXS0/xOX8lAaVhvUXhvWcJkc+Z6f9bWcMbGSOb6UOadgczVvozlrvT55sSRilA/&#10;c3FLLWFB1stMl4/Jcl7TFWfSEqNXFaXnY7hAf+HEtTMHC4ccxO/XgSgnEBAQfj//VcqJnX7OrR6a&#10;X2Pb/WwHxyD8ISDKCQQEBAQsiHLia8C3ETc3t48fP8LZlZUVIyMjOA1GaXZ2FtwbQBlwC/nw4QO4&#10;L8Av78Fd4M2bN3AxUObTp08gsb29Dd9LQG3grgNuOXABABj29+/f//jjj/fu3QMFwCGw7OC7774D&#10;lS8sLIDzflFvwIAsqBBOv379emtrC06DqkAWJMAjC3y6f47my5cv5+bmZmZmnj17BrKgeeDhBpQE&#10;lTx9+hQ04+3btyCxuLgInF/LF0Dv9ufIwy/HgmL7J5kGCZBdXl52cnKqr68HbQOVPHr0aP847Bnh&#10;myYYJbg87Ad8PSwHrn1WV1fB89b6+vq5c+eqq6u/dPZr9vb2vL294f4WFxcXFhbC/ufPn8N1wn0H&#10;VWlra5eVlYG4gCxwgvaDvWC04R+7hQcNeB48eACyIA3GB2RBebgADNgL2g8SoDtgeGHn2toa3HJQ&#10;CfaU09PgoRPe9QVwTQE/iCOc3d3dhUvCtYHtxsYG6AvwfP3qGgAqV1dXz8jIAAkQ8f2xxw4+6CAY&#10;XpAGZUALQWNA9otyAsQCFIBrALvg8YEB8woOK4g1iCYAFAbsN+egPWDWgRbC7QHAB4JK4KkIpgrI&#10;gi7De7+OC5ilwAPmAEiD+Q8vxAUATYILgzSop7m5mZubG2RBm4EHhAPe+2VIASD0mZmZoO+gs6AA&#10;aK2JiQk8S78+Ixg34AHBglv+BfixHgZcTbAT7jjgy0wDkYIvYRCgL9cXHKzNzU0WFpavlROgGWDO&#10;g7kE9n6Z2GDwQUng+dIG0FS4fjhAoAAYZNBO4AGdWlpagsOHPfgfAQc6OzsnJSWB2kDWxsYGTH6Q&#10;BnyZUfAsBcANAI2xsLDIy8v7etoMDw/7+voeZP4RcC3Dh8MzBwYeVRDxf6OcAG0DZUDL4bkECn/5&#10;fANRhuMIrg5QBownuDrgXXD7QbzACMCe/yyIcgIBAeGvB6KcQEBA+GP4DcoJGWnZ9NuZJcVlDQ1N&#10;XZ09zU3tHR29Y6NTfb1DPf3DvUOj3X2Dbe0deTk5/i7O8QG+mXHRylKCQuyUSsKMoQ5m842NS7Xt&#10;Sw2da219mz0j94emnkwsvJxbe724uf/bHNuvljaezi6vdQ6MltY+Gp17u7L1ZvN+Zurtjq6uto7u&#10;1rae7p7hnr7xju7h5ra+usaumvr2mrqmmtqOmtqm5KSwuFDHmx4W3Q355ZmRTUVRS0N51fmhOxvg&#10;C9Hb58+evnv7+smD7frCuLne3KWhrKWhzMXB7KWhnJXB7IWejPbSmPWZ9u+fT396Obqz0rK50vnt&#10;2+kfPy5//+1Cf1PiRHv6dHdObopff2NFT0Nea0NWRKR/Wl5FWk5panbxvh2sPJHyk4E02AtbcnZp&#10;Qk5JdFxUeX7c3krb/cW6B0uNwPYWG+7P199faJjuKFodrtpbaNtbaB5vS99bbNxbaHi40Phorv7B&#10;TN3OePWdwZLZ9ozB6pj2goDqdHcRHpqomJDklJT4W/ExcbER0VGh4WE3Q4L9/P19fHw8PT2PHv3X&#10;v9bBfJ1civeCONdZGf5LWvKMmvI3wFZFkkZB9JqWPJOWDKOWLJOqOK2mDKOmNL22HKOhCpuBMquO&#10;PJOm7A1teRY9ZewPT2CVE/oShur8usrcOkrcBur8ptqiNkYyFnoSDmaKLlaq9iayVnrioJiTmby9&#10;sYyNoZiDqaSjmYyNvri5toi5tpiptpiFniQo6WmvFeCi726lZmcoa6IhrCTGKCNELy1IL8xJJcB2&#10;RVqQRlqQVkOOw0BNEBxirClsoi2gp8SlJsZkKMtppsBmqy213Fv+cKr2yWz9N4utT5c6vlnt3pis&#10;9TQR8jYVDLMRjrIXBBZhLxRsLeikyWyjwBBoIRpmKxLlIBzpIBDqKBBkLWKjwm4uf8NZhyvASiDI&#10;hj/UQTjYVsJem1dRjFZLjtNST0JXmd9MR9JcV9xIQ9hYU8RESwSk9VUFQNpSX8pSXxL4QQvBVleZ&#10;T1OeU0eRS0+JW1+Zx85IGgyCpa6og4m0p52Ki6U8SFjoChupcx+sMMF9QZjjjCDbaX6Wk3zMJzjp&#10;j7LRkDBeJbxxlRCOFwC+BgEH+QPQEIQhxKB0pK4Wx4pWxfPWxYtXxopWxIlXJUjGOfNpcJ/OvClV&#10;fkuoOJwrP5ChwI+ywPdalM2NwjD7t+uTbzYH32z0j9ffjvbQbS9Lzor33FyuaSwPz0rxTIiwb6uI&#10;W+7PfbRS+2i1drQjsaMmYqw7vaY4NC/Vr744fH6owNlUyUhNTEGUmv4yKdkhAh1dRUMzLTUtBRsn&#10;Mzdfx4yitJya3NTi9OyqnNzanMikoIunjtBTnrx2gfTCScJTpLinjuBSkOKYaYrW5gU3FIU8uNNy&#10;f7V5fbbqdoz1xlx1f2N8VY733krtg9Xae0tVdyYLFvtTZ7uTs+KcuBjOXTlF6uNoZGuowstIef0c&#10;2aXjR5gvUTSVJcVHuL98+mh6Zu7Dt28bKvNe7o1//2r2h1dzP7ye+vxm9s3DiQB3s9evX+7eW//2&#10;1UM/RwN7baXzBATKnIwtET6DySFVsT7pcYHFudG3Q2xnW7Ks9OSWFyY+fnjzaHe1KjtkpT/77mDm&#10;2kDGat/tpZ7Uha6k2db4wfLQ5nS3qkQbJx0BMWYaChzoAi50HgeiOkrAQ30mysvC01oXDtVB/H4d&#10;iHICAQHh9/NfpZzY6qGDhRH3RsR2RyT/2e6NiH8RTxwc88t8+/bpFmgQlo1HL958OnAj/BZ++D3K&#10;iVu3bqn9BKKcQEBA+FODKCe+Bnwb4ebmPvkT5OTksHKiq6srOTkZfOD/+OOP7e3trq6u4C5ia2v7&#10;/Pnz7e1tR0dHampqUCwjI6OgoAAkdHR0YDEEOMTOzg7ct8vKyhISEoDn3r175ubm4HAlJSVwOuAB&#10;JcPDw0EaxMLMzOy7774Dzn+mpKQkKSkJJMTExEAN4B724MEDKSkpcIqgoKDh4WG4WFpa2sDAAJwG&#10;gBtWXl4eOB0APB6BGxY7Ozt8ip6eHlAn6NHt27etrKyAE1QIGgAfCAANs7e3h1+NA0DNTU1NX9J9&#10;fX0fP36MjY2F3xOPjIxERkbCe2tra+Pi4kCClpYW1AluuvArWDCY8Fth0GZra+vV1VVs6X1YWVnB&#10;bAQJSkrKr/1fs7e3x8HBcWIfISEh+J/zoqKivrwsB62CVz5wcnKChQvgoRD0DvQdpEF/VVRUQAIM&#10;F4gU7AQ399DQUDiyFRUVxcXFwAlTV1dXWloK/P7+/pycnMADBhYOATgRXD+oBMR3cHAQe8D+iBkb&#10;G8N9BM0DiQ8fPsAzYXNzU0tLCyTAcElKSsKvokHzXFxcQOILYFKBgQWJt2/f2tjYgJkD+0F8AwIC&#10;QAK0Bw7xF+XEo0ePwPwB5eEEfHYY4ASDD3oXHx8/NjYGGhMWFgaeb8AuEDseHh4w5uvr6+Li4nB7&#10;wNbCwgI0uKWlxdPTExwLnODA1NRUbHX7agkTE5OnT5+CyMKzCJwCVNvd3e3h4fElCxKgwSAKIAEu&#10;EDBLQQIA5g+oGU6DEGRnZ8NpAIgO6Duc3tra0tfXB/WA4QUN7uzsBK3NzMwEFwjYCzouLCwMzxYA&#10;qD8kJAT0ERQ2NTUF1xc43M3NDW4eKAx6NDU11draCgIN92hiYgLMAVAeDNfQ0BDwgGAxMTF9rZyo&#10;rKxMTEyE+wJi2tDQABIsLCzwrAPzGdQGHhPb2trABAMeMA1UVVVB9ycnJ8FnBfCALRg6EC8QEXiy&#10;/QxwjYBWwWkQa1AYFAMNZmBggD8ZwPcQeC8YSbjvgYGBoBjsBIDugMjCUxFc5ufOnQOfWu7u7qDZ&#10;4AMHXAvg7KBOcJmDAQFtExUVhQMN0vLy8v9SOUFKSgr2ggSoHMx80J3d3V0vLy9QJxjziIgIUAO4&#10;wEFQQOVg2MFHBGgt+IQE0QQeMHngQf6PgygnEBAQ/nogygkEBIQ/ht+gnDAyNgLfUMbHx2ZnZ1aW&#10;V+6s3d3Y2Nre3tlY39jevvfgwZONzXuDwxONLZ2NrZ0dvYMDI5NtrZ1qsnK5t6LLk+LXuwfvNvcv&#10;N3attHTf6RjY6ht7MDL7bGbl5fz666XtNys7r5e33q5uvV3Zebey+3Zl++ndDX93l67Orrn51fHJ&#10;2dHx6dHxqfGp2cnZxam5pen5ZWCzcyuzk0sVuakzPdnLg1kJoTY9jXkFKf6DjSmLg1mz/Vml2cEr&#10;C31TY13Tox3ZyUHdNfErw0WDDfE91VFLgzlY5cRA1lzn7SAH1fGu0k/PJ94/mlKTFLhKQd7bmf35&#10;4+L757M1eRFTnbmL/XltFTHhXrb1xbd66hImOvJTE5MLS6uzS+qzi2tyiyqyi6pBIqdk3/YTwJNZ&#10;WAlbfFL6TXfbpyudj+Yb9xawsglYOQHbA6yWom5vERjIYrUUDxYbHoLtbN32eOXaQMlsW+ZAdWxn&#10;cUhVqputtpixrmrsrcToW7cjo5LDI2NCw6NuhoYFBAV7+/l7enu5ebj/onKC+oQM/yVZgUsKwlel&#10;+C5IC1ySF6GUFboiI3hZVvCKojCVqjidijitvCClDN8VLVlmAyV2PQU2DakbKhK0WvLMOopsOgoc&#10;ekrcimIMihI3FMUZ1GRYNOTYtRW5NeQ4NeW59FUFgOkocBmp8VvrS9gbywCzM5I0VOMzVOXTVeQ1&#10;UhPWVxEEJdVlOYw1hW2MZBzNFM20RLWBR5pNQ5pdQ5ZDS4FbX5XfSEPIREsUpDXlOXWV+Yw1RfRV&#10;BAxVhFTEuVkoz2hIsYlznlMVY6nKuLk3Vfdwrv7RUsvjxd7WnHB3Xb4wW5FwO2BCUbZivgY8ZlJU&#10;7rrcwVZiAswXNcRpIu1h5YRguCP/gTkIhtkLuehJirFdk+ZlUOCl1RKhNZCh0RCnVxCi1Vbk01bk&#10;B23QVuTRVeYFjVeTYVeVZtNR4gGtMlQXBE49FT4dJbCLU0mCWVGcUU2KWUeBU1eRy0RD0MZAwtVS&#10;wc5Y0kpPVFeJQ1uBTV3mhqIYtQTvRSF2CiE2CnHuC5J8l7gYyJipiJmpiOgv41Gfw4HjBYCvQcBB&#10;HgsKGChx9RRhlAtbWRxvbgivrcrllgLX6faEuZ7YhcHUxcHs2cHEha7M2faU2fb4+ix7Dz3aimDB&#10;vAD5O/0Zj5fr7440laUE3V+s769PMdMQ6KiMvr9Ys7NYvbFQ01YVkxllf3+xfHehrizdd6Ir+95y&#10;3b0VsLdxfaZkqCVaX4HJ0159tDtDRYqdnYn+9u1b6emRwWFu6VnRCmB6HT/EfgGf4zIeyzkM0xlc&#10;+lME58hwLp3AZ6M7xkZ7mJ3uMDvtYTZqEjaaoxy0p0w1he4tVD1cq9tZqNhdqnqwWnt/qf7+ct3e&#10;Si3Ibs2Vr47mzw8kj3Uk6qqIHCHEnCBBUZ4nqi1PHuuva2/K+2Zvhp+J8uOzxZd7kwnhbqH+zmqy&#10;wm01OYUZQd89m/7+1eznlxN7d1qG2zKXxxpKMmNev9j19jApzwlMCnc+RX64PCcqxlqrLtJLlZvG&#10;y8ZUXULgzmBWUaLLD99/OzDQ19zc+sPnz7Ul2V1lMfuyifSV3ttL3anz7QmNuf5a0rz3Fke+uTuR&#10;F+vDfPnkcSLU2aPos8SoU7jQOWIUzSniqyeI4GgdxO/XAb50I8oJBASE38l/p3JiZ5B3Z5DvXxnv&#10;r1JO7I45W7jU3Xn+7Qds7tOHD++//fbTf0g68e2LveSomMlHLw/yf05+QNacQEBAQAAgyomvAd9G&#10;/uWaEzU1NXl5ebAT3B5AGZB4+vSppKRkfX19T09PVVWVp6dnYGAg8D979kxMTGy/7D+QlJRUXV0t&#10;ICAAv0o/deoU/KfkXwCxgN+O/xJmZmapqamgMeBAX19fcHbQBuBXUFCYmJiAy/yMo0ePHqT2sbe3&#10;/6KxUFFRgV+dgpbDCwY0NjYWFRXt78QC2hkcHPylkebm5uAZC07D/Ew5AeqB/V+UEwDwTAbqlJOT&#10;A9NMRkYGdv4zv1I58WXNCcChQ4fA1tTU9Iu84AtflBMgOl+WplhaWlJUVASJr4Umvb29N2/ehNM/&#10;A3QfBHptbS0mJmZoaAicKD4+fmtr68OHD15eXvCb7J8Bni+/lp4AwIMpmBsgAaYWLL8AwwXitb8T&#10;K6dwcHCA0zBfKyfAdAJPorAfNBgu+c/KCeCsq6vLycnJyMhob2/fL34AaDMYVfDEExISAqoFLY+M&#10;jPzyqxBSUlKgMevr6yA6sAeUtLGxASMMAp2SkgI7wXyDpQBfAI89bGxsB5l9vignxMXF4SaBCQnr&#10;VL5WTuTn55eXl8Ppn/Ez5cSXX+sA/QKNAbEAowH8sPNrQPsdHR2zsrKys7PhmQMuW39/f3gvAMR3&#10;fHy8pKTkS49AC8E4gM6GhobC8wTws1/rqKysBK2F09HR0WBKgzYcP34cVh58AYQJRAGMP5gbYBDA&#10;1ALZrycwmIFgZODr9Gf8TDnxJS7KysogPTY2pqurC0s3QAenpqZA4mfKCQA4NTjpQWZ/RoGugaNy&#10;c3O/TAYwtuCKABegrKws7AH8yzUnwHeeL58YYHxA3EEcQQIMb1dXl6urK7x2DrjqQWfhYl+zu7tr&#10;bW09MzNzkP+PgignEBAQ/nogygkEBIQ/ht+gnNDV0ensaB8ZHpqdmQYPwxsbd7e37u5s7Wxtb4MH&#10;1Dur69PTi719Yy0dQzX1bdX1rRXVLRUVjUnRt9TFxXPCw9f7R3YGxu/1jGz2jGz0jm4PjD8cnXs2&#10;vfxkajE/PNJLWyPJwc5HT9fHyPjR1PyDhdX0hOTqqtrW9t62zt72rr6e/tGR8fHRyfGRiYmh8enh&#10;8bmhiZnhmZmhkYmO2sL5gZye6ujb0e59TTlZsS4Lg3nLQ5nLg+nLA5kLg7lzgznzg9ljHfG9tdGV&#10;mV4txaFT3emLQ1mLQzlLg9mLvdkthaG3/EynugsfbbR9fDv76d3Sx7dzD7e6AzzMGK6diw6wm+3P&#10;XxrKu+lukp3k31oasdafmxEfkZGVW1DdllfeUFRSkVtSm1dal1dWnw+svL6gvAGbKIWzdd4B/uO9&#10;1Y8WGvfm6nYWmvfmGx8s/GSLjQ+WGrDbhaa9+eb7c027s/W7M3Vb45XrI6XLPXnTzWmDNXHdFZFN&#10;haEeplIpIbZ62gq3klJik9Kj45KiYuPDo2ODQyMDboZ6+wV6+Pi4enqQ/oJygpXulKIIlYIIlbww&#10;lbrMDSVxGhnBqwqi11UkaTVkGLXlmDWkmZRE6RRFaLVkWPWVuEzUBYxUeLVlWTXlsAtOaMqxasuz&#10;6yvx6CnzKksyq8tyKkuyAMPKBSSYFCWZFcWZFCWYlSUYVaSYtBU49FR5dJS5VaVY1GXYNGU5teS4&#10;ZQUZlMTZFCXYdJQEtJT5DTVFdVUEVKQ4lMVYjFUEdWW51KXYdRX5tOR41WS5laQ45MRYpIUYwVZR&#10;kl1NjsdIQ9hUW9xAXUxNlldFhlNTnjfcy3R5sHy5v6gh52aAjbSXkUCAqaiTOpe9Kru5ApOTNnug&#10;uUCknUiQGc+1c6THSQnDbAWiHISiHISj7IGJYBelcOCPchAE2Uh7fmcjfiEualkxdjE+GgFOKmFu&#10;GhFuWgF2KhEuGlkhBj1lAT0VPj1lPl0lHn1VASMNIWNNEQM1AVNtMdAwPRV+bUVuLQUuXWUeA+V9&#10;pQgYQE0BBxNpF3NZMy0BTRlmfWVOAxVOTTkmMPKyglcl+S4JsVEIsp0S4TzLy3ScjYaE+Toxw1V8&#10;+isEcLwA8DUIgLPYH8iAUBgIdYoUT1GQws+UxlOfMtyJt6XQpbf25khr1HRP4nx/yuJQ2tLQ7dXh&#10;rNXhzN7q4Lw4i8I4s5xAbVMZOkdd0QQ/693Jtq2xGnczhcaiOHNl3ghnjQAHGS9LBSsNKV0ZLj87&#10;+Vhv3QhPTTdzWWM1UVN1yRBXrZsuICtho8tjqMzqYKQ43JivIcFz5hgpBxtzWKRnRk5sRLgX47Wz&#10;tCfx6M/gXj9DcIIY5/IJwqvkeBdJMacP4x3GRwf7GfU0R0/1xfY33azM9Tp1lODscbLaotj7i7UP&#10;lsrvL1XcW6zdXazfXay7t1izvVCxPlM+0paZEGg22JhhoK7ATHOdFA86QYIrJ8beWpGcFeeVmRgk&#10;xk334dnCp+fTn15MfXo5Cezj84k3DwZ3V5oWR8pmB4vXp2sfrXd9+2Tizf2BZ1tN91fK7y2VeTlr&#10;HiXGDDcXVSYH6QuzjtdkVGYGaSnxrw7mrQ9ldpRGNZckFKSFlWVHV2eF1Wb4rg2mL/UmLnbHz3Um&#10;zTbHdxQFxwdZLQw3rU10lGVGaYgz26rzqQpcdzdVSg9zVhNlpDiEPkaAgkN2EL9fB6KcQEBA+P38&#10;dyonvn1958P7R1/bd+/2Hi/7fJFNADs45p/57mVzWnTeOPaPNv+Bb8ZD3Tz67z7//PnTi62RAM+Y&#10;6aefd8cqTSy9e3fefP78sjXYwNDu1spz0P7XxVFeDVP3Pn36lOFrmNI6//nzx7v9xSZq1jXbrz9/&#10;fr9Q4GGd0Pfm9Xa6k3Xe8H1shx/2xYUnb7783B8t753Z9uzNd+9e3okJCJ3YeYYoJ/4BRDmBgIDw&#10;pwZRTnwNuPEXFBSAmyWcBR/vX94Zd3V1aWhoqKioVFZWwh7A6Oiov78//O9KkZGRX97CAhISEkBh&#10;wJfXvaByDw+PL0tKgPsQeGoBBXR0dOD3kSAcX94rv337Vl9f/2ehAcf6+fmBYuDWA9pZW1t7sONv&#10;f2ttbYVP19bWduDaB9zMYP/k5CTsgbMg7tHR0e/fvwd3t4yMDOAHdTY3N3/9cvrDhw+gs1+3obu7&#10;Gz68pqYGZMFANTQ0fJFWgCECu+zs7ECxxsZG4MnOzobLwwUASUlJsAfWW3zB3d0dPtHKygrYC4qB&#10;W3VqauqXFS8A4OkNjDZ8uIODA/xSGTAwMAA7QfthT25uLvhiCafb29vhwIHh+nH/xzgqKirgt/sw&#10;c3NzhoaGoEBaWtoX0QwMKAb84LwgDRrz9Vt/UAn2lCoq4+PjB66fsLa2Bn5TU1OQBo+kTk5OIBsT&#10;EwNrC8BwRURE7BfErniRk5MDp2HAJAGFvb29waQCp4NPDVNdXQ12qaurgx6BUQLjU19f/+U3MoyM&#10;jEJDQ+H0F4aHh8EhmpqaoPFLS0uwciIzMxM4DQwM4F9ggZUTYJ4Dp42NDXwgGJMvL/UBT58+BXsB&#10;XysSTExMgAfWc4CZDytUQJ1wSRALMMH2C2JXXwAe0GaQHhkZgQv8s4QC9FpLS2toaAgMC7yQAwDM&#10;JdAYOA3GDT4WXAKwBwCe1FNSUsDVBNK9vb2ioqKwHy5pbm4OZwHw1AJ8qRwMsq+vL/AkJiaC0QOD&#10;D/sBoJ2gNjgNxhmOMhjzqKgoUB5cm1+uFDBFwWDCabC3pKQETvf394OSYO7BS5KAWHwR8cBsb2+b&#10;mZmBMiANgvLlORNUAqfz8vLAXgsLCzB14esFnAt8XIAJtl/w7xQVFYGScGHwqQU7QUtUVVWB84tO&#10;CGBlZQU84LoG18jXShEQL3j5DcDNmzdBGRCLr8fZ2dn5a7VEaWmpmpoaKAb3bnd3F1z4IAtG8mcX&#10;0X8KRDmBgIDw1wNRTiAgIPwx/AblhLqaek1VdWtTc3trW09nU3Skk5OdyszYyMry5sLi2tjo5ODg&#10;WEf3UE1DR2lVc1FFQ2FJbUJcioWW/p2B4ZrUVFdDo4qklNXu/sfj899MLHwzufh8dvXFwp2Xi1vb&#10;w9MlN0Or/YMzfYMWegY2p+eaqmtmZmaX1+6urG5Mzsz1DY709o/XNFa5eOvHpwSMjA/3DU219ww3&#10;d/Y3NnblZ6b3NhWUZ0dU5ydUZEXU5wQuD2YvDmUtDGaPtqbU54eUpQfnJwXW5ie0V6RVZ4fV5oW3&#10;lccMNqfOdt8ebU5uLAovTQ+qzAovyY2KCLRKjrBrr4wabLw11nxrpCPX3d6A+fr5SE+T5f58UKw8&#10;JzIj2nG+JzM+KrSotDy/vDG/tL64pBqrkPhKNlFY3lC0b8UVjSUVDdm52cGeNnszLbsTVdtjVZvj&#10;VVsT1duTNTtTwGp3Jut3Juq3xmrXR6ruDlas9BbPd+bOtGWMNSYN194arInrrYrJjnHQk+eO8zPt&#10;roqXEedPTc9KTs9OTkuNS0qKiU+IiI0NjYy6GYJdecLXP4CMjAwOGbhfgAh+UU5wMp5XEqNTFKPV&#10;lGXRV+bSkmMFpiHLrCnHoqvIrqPIribFpChCLy9ELy9MpyTGoKfErSnLpirJpC7Nqi7FqibJpiHN&#10;pS3Hq63ApynPo63Ary7Dp60gpKMkoq8mrqssqq0srKMiqqsqqqkoaKQlaaIjY6ghoasirKciZKgu&#10;pqMkqCHHKy/KJifCKiN0w0xbPNjLxN1KKcxDf6ojb3WgbL49Lz3MzUpLWpKHnvHaWQaqM8y0l7iZ&#10;qDkZr4vwsqrKisiIckkJs2spi2sri6vLixhpyljoyjUVJd4Osc0JsylPdGvKCZ7vKGjNC0sPtvIy&#10;Eg63E4y0FzKUY4C7ryFOjdVM/EuzF450EA51EFIXv0F96SQfN42GkoCyLI+6Ir+sOKsYH504D62c&#10;EJOcEIO8MNYUxZllwSiJMmrKcarLcOgpCxqogj4KaSpwaslzGigLmGqI6Cpym2sLW+mJ2RlI2RlK&#10;OZrIOJnIWeqImGry6yiyKUuAQNCoyzApiFCLcJ5jpT5CexGP6hya+iLOtXNouMEA+BoEwNmjBNDp&#10;w+jTR3BOkmDOkRNpStMbKd1oKvGNDVJuqfKe6omf7kmY70+ZH0hdGExdHsxYGkhf7L893Zk40hzV&#10;2xJiqMZqpiE231P5dL55rC6Li56aifq6JDddmINyuKNyqKOqh4mEpQprgLWUq5lsuIdhmJuhu5m8&#10;gTxHoKNqoJOKt42stQ63riIzOLWHiVaso9lwWWp+tIeFiZqkMAPDRTx2ShzOyxD3JVy2S0SaEjyC&#10;DBeZz+AznYTojqKoSVC05JAMJ0V1pv1YW2hajImpsbyejoa2ouTWXP32fPlAU2J5dujdifLtufKt&#10;+eLN2dK7k5VR3mZR/tZp8YGtDRX8rPQORioiXIw8LHSinIy3Y4IYrp7mZbr4ZLPvw7OxD8+Gv3s6&#10;COxbsH029N1TYMPfPRsB23dPBl8/6H2x3fZwrXp7oXR7vsLXQfssCa4I3cVkT7MAU1VXLcmWoig+&#10;lsv91TF3BrLuDuWu92fc7c9Y68usuu2eGmjanO0/3RI/35E435441ZzsayramO6eEaAd5yIf6yKX&#10;5KfhayGZF+sWaKeVG+3mZaF89gguKS4cMUQ5gYCA8EfT0dGxuf8bxP+Ge/s/LA5/r/z3/F8pJ36N&#10;HRzzL3g/15hmF9r47CD7EzNproEF97Gr4n7+/N29XDfH3Pl95URMzb7r8/3GAPu4TljgMFaZXDW+&#10;hVVOxHiM3X0KPC/Xeu19Mu/v7/08nW0V0fbi3qC5ptfQc9h1wECMUuHYN9jU+1fVt2Kq1/YQ5cQ/&#10;gCgnEBAQ/tQgygkEhD87IyMjsbGxB5lf5sOHD6DYz1Zu2NjYUPlK2vJnxMTEhHAfeE0RBAQAopxA&#10;QED464EoJxAQEP4YfoNyQkVZuaSouL62rr21tbosVVf5sqrMqeaq9Dur68vL6/PzyxMTs929o42t&#10;vQ0tvY2tPRWVVbdCwx9NLz8cXdgZnN4ZmOqvqpMW4He2suyoqN6Zmn+xvP5qeePl0ubTu7svNvde&#10;3rnXWduQfCvu4d795y9f3H/w8P7eg6dPXrx69fbtm+/29h7aOKh5Bcr639S9v7fx/Pn7B4+e7uw8&#10;ubu5Ob+8NNA3nhAT2lmfl5vgM9SYvDSAVU6UZ/qXpAX3NxX0NRf2NRcB628uGGguAFusszE/xMuq&#10;oTS1pxEUKOprKuxpLOptKuxvzi++HVCQ5DnXnbk0kLM4kDPXl+9lpbAwkO9jowxKRgW5hgU4F1bU&#10;lFY3llQ2lFW3lFY2F1c1F1fvb/etpKoZ+MtrWstr28pr2kormjMzsoI87FbH6u+OlK0MFC33F3WV&#10;RfdXxy/1Fa725i10ZE01pQ5VxnYXh7fmBzflBDTm+Lbm+3eXh5akuLsay0R5Gg01JA/UxTXkhyrI&#10;iGTk5KfnFNzOykzNyExMTYtLTIpNSIyOuxUZHRceGXmM/BgcMnC/ABH8opzgYDinJs2oq8gBzECF&#10;21idz0id10iN9ycVBYuGDDA2dSk2TVl2TVk2ZfEbGjKshqp85tqiVnri1nqSzuYqjibK9iZKtsYK&#10;FnoyBqpiJprShupSpjryZjoKJtry5rqKFoaqZoZqthY6dpa6LnbGLrZGzjYGbnbG7vYm/u42QZ7W&#10;gS5G9QWxywOlK/0FqwMFq4OFq0MFywO5i/3ZKYEWi33l4Z4mEnxUUoK0Enw0otxUiuIsesoC7LSn&#10;2ekouBkvCnNeU5Lg1FUWtjFWsTNWLL8dujvd/Gi26cl8x9PljhernS/X+p8sdIXYqoXbCQmyXID7&#10;foniiL8Z788FEz9ZJNYEohy4g6xEhDmuqSgLmBso6GmIq8kLqMrzS4swi/HTKkqw6yiLqMrw87Nd&#10;56S/wM96VZyHlpP+IhvNBforJ+kvn5DiZ9CQ5dKQ4VKV4NCW4zPTFNdR4FaVYjPWELfQlbHUkzXT&#10;llKT4ZAXoRPhuCjMfl5W8LqCCJ0Y1yV2mmNXT6HPk0GUFBiaS4TXL/zimhM4EJoUgz5DBJ0mhHQV&#10;hQtSXOMCtGpzPQYbwnuqgwYbI6a7E2Z6Emb7kub6khf60uZ706Y6EjMjDQtu2XQV3jJX5syJtXMx&#10;kOoty+G8dkmD40aIsXqInZaHtYq/s3Kgk7KDoYSJqiDliSPEuDhEKDQxGnOe7LAUD4OfnZKfvaKz&#10;iaiZOpuhLKMA5RkuluvPnm21F6fFmmoYCbNwncERvITiuQRxXEGzXUbJClC9ejD2/N6QmZog0xk0&#10;ywnUjaPQtSPQZVLoKjmOgTxzWrhJQaqvvorUTS+XmEDLxaFKIRZ6MpxDPjbadyfLN2bKVkbK3E2V&#10;a3Nu+XtYf/Nkx8PZFvTXTg8rTynIjKO9cvIYAc45MiL6S+QlmTe/ezr07ePetw9Hnqx35iY6h3pp&#10;p0Va5ye7ZMbaRfrqRvjqLQ7n761Ubc0Vbc+VLg7lq0hwXDpBLMlBM91RNNlelJcUzMRMfe7CcW9b&#10;1eXOtJXurNXuzLWu23OtaSFuBtm3AmuzY9PCHewNhDQk6YzVhQ2VuJozPeoSLaviTZPdFULMZLTF&#10;mGw0xW01RarSAqO8jM+SEh9CI2tOICAg/Gf4r1JOvHs2fm9IaLuPGdhWL8NXOgk62AnbvSGB1w+b&#10;D475ZdZqg1VgdKwrRzc+ff78Zmc60EEPOAzdo9YevgNldsdrLOPr4fL3m4NdErthgcN4ze3aie1P&#10;nz5lx/uOr+8rJ+70uwTmHCgnZvLsYzpe7CfLA+FzqOQMPwbZoXiNkvED5URdUnzdnb3Pn79daLpt&#10;oKHiHN/151VP/F7lxOzsLPz3rIhyAgEB4U8NopxAQEBAQPiLgSgnEBAQ/nogygkEBIQ/ht+gnBAT&#10;F4u8FZuYlp6SFqeiSKujes5I64q2KvPi3Nj2+tbO5tadu+tz80ujI5PdXT0pifGuZpbrgxOvFzdf&#10;zq8/m77zeHyx8nZOZHh4Z193Y1NnU0N7Xm6Kv699bmbyxNjIg/u7T/YevH7x8tvv3r95+93zl28e&#10;PX7wcO/x4wfP9vaePNx7MTHVY+0s5BYkoKbPmFsQ//3n7z9/+P7Th0+vXr57/OTl7r37ZUVp/c1F&#10;/Q2ZWXF20335nVWp2bf8exvysDqJn2ywqbC3qbCrsbA8J0FBkJOCmFBFUqSqMLW7oWCgMb+7qQjs&#10;6m0q6msq6KrLS4lw66q+tdCfuTCUH+imlxDh0NuU1dFY6OvjWlZVU1rdVAZbTXN5bcu+tYJtRV1b&#10;RV1rJbD6tn1rr6hvL21sL29oK6tqKC+rybqdkRYbkBrrF33TxcVKx8ZIvaYguq80sbsmoSrXv7c4&#10;rCk/oOK2Z2Gia4CdUpK/8UB1/Hx3/lhrRnNRWLi7doiHES8nfW5eTn5JWV5hSV5+fk5ubmZWVnpG&#10;Rkpqyq34mOiYCHJycjhk4H4BIvhFOcHNfFlXkdNYnd9MS9jWUMrGQNJcW9RUQxBkzbWELXVFbQ0l&#10;7YykrPTFzbQFTLT4DdV4jdT4jdWFjFSFzTTFLbUlHYzkHIzlHc0UnC1VXCzVrPQVjDWkdBSE1GR4&#10;VaR4VGT4lGX4lKQF1BRE1RVFtdUktVXENZWE1BWEtFSl1OSFitPDx9tzZruylrGCCWD5YLsyhLXl&#10;wfzO8rAAR62l/oI7g/kT7Tls9FeunDtJdYmCgfoiOxMlO+MV9htXuJivcTJdY79xlYnmAj3tZUaa&#10;S6zUp+6M1j6cbXg83/LNUvvzlc7nq90vVnsKb3mTEOMfOXKEjY0N9J2X8XyE3f7vdPwri3QQinQQ&#10;iLYTjrATNlVm1VISNtSV19NUUFeSUpIT1NeQMNWUUZQUoDhBeuXc8Z6G/Jf3Zt49XHi+NfFgpX9n&#10;ruvOWOv6ZMujOwPjnfkNBZHDzTk1uVGWOpKaslyGqiKW+nKmWpL6qsK6yoKaSnwq8pyK0qxKwCRZ&#10;5EVvyAnTSfJeE2I7y0FHxk5LxkF/koPhFBwvAHwNAuDs1WMoGfazAVaKDhqSzGdPKAnRiXFSyAtR&#10;VmQGjLbn31/ozopxHGm5Nd2dONOTNNuTONaW6OegvDzZ2t1YoiglqK0kkBBscoYEZ7Kvpiw90paJ&#10;Llhb/unWZEdlur2WeKCdrL0Bj4oow3F83GNoiBQFHUGhjuBA7NSXhBjP2RvyG6tRq0tQyfFQC188&#10;qXf9Uk6wu5ebtQgLDesZNNdlDNtlnBvn8a8cx6sriHq20/3mUffrh51vHva+3BnqrU0xkOe8RIK+&#10;Sop74RDuORK8syS4PNfJfa3lw/30bQ0V7E1lO+uTJ3vKlgfLJzpzw7ysc1JD3R1ES3P0p0Yq72/P&#10;dbZUaSuIORlLWOmJWhoovH7+UEqQ7xQJ3hkSXGleuo3p+rd7A63FsUk+ttRHj5xAo88RE1OeICfD&#10;wRyCoMMYjDAHi6OR/PpE4eZsha+byQXywykBDsPVyRPNiT7WGicIcE8fwxcUucDLd1ZG8PpMx+2l&#10;ztSVjtuVCe4pwQ6VOVHVuREVWSHlmcFFaQFpMV626rwVEfrVceYq4iyM184V3fJty49tzo6ozwit&#10;SPS/HWiXGmjjY6UFh+wgfr8ORDmBgIDw+/mvUk58zcvdkq0emu0+1ld7tR8/YlUOCP9BkDUnEBAQ&#10;ELAgygkEBAQEhL8YiHICAQHhrweinEBAQPhj+A3KCRExkbDoiPiEW85OGmrKp20tr7rYUqvLn7+d&#10;4LO7vra3ubu2tLw4MzXc0VaUlDTX0f18ZvnN/Prbhc03S9vA3i5u3Z9cuBUW2dbePjO7trCwHBXn&#10;qGvIUVKasrG+vbV5/97244279+9u3Lu7vj0+NBAR7L67vbG783B3d29n925wpKVbgKh/tJR3mJyk&#10;PNXa3anvP33+8fOPP/zw4/c//PD588f2puru+pL+5sLu+uzK7OiWsvSBpqKB5kJ4hQlgJekR7maa&#10;auJ8DJcoBOmp7FQV3dQlXPVkRVlpmK9QqInzupmp5sb7ddfn9DYX9TYXg21zSVJDQUxNfmxciEth&#10;elhvc152akRUZEhtU1tVQ3tlfVt1Q3tNUyew6saOGthA9u+JfWvqrAK276xt7ARW3dRT3dxT09JX&#10;29pX29JX3dReUlqmoiCtqy1vaaYsxnm9OjN4ub+0qehWZIBtVfGtrrqc5rLMse7m3TvTOxvj166f&#10;LSzNr6yuqigvLykpKSoqKigoyMvLy8rOvJ2ekpwSf/z4cThk4H4BIvjVmhPn1aVZdBQ4DVR4zbRE&#10;TbC/KMGnr8xvoi5sqSvmYCINTF+FR1OWVVXihrIoPTBVMZC4oSBEpyhMryzGqCgM0gwqojfUxRgV&#10;BOglOSlleKiEmC+I81BLCDCKCrCICLJLC9+w1BO31JdRkmAVYr/Kw3hBWuiGjBiDjDBNZ1XSylDx&#10;8kDeymD+6lDBF4OzKwN5i32FhQnOXRWRi0MVfi6mnPQXVCSZTDSFrfQlXS1VLPXEVKVv2BiKtlYn&#10;lmbf9POwcLXSsNOVyApz+Gam8dFs85PF9mfLnc9XurLjfI+SktDS0g4ODtLT0xMR4LoacEY6/Hvl&#10;hGC0nWiknYCDAaecCKMAJ50gFwMn43UBDiZRfk6KU8dPHzssyn49OdhuqadkqbNwtiV3qilruhlY&#10;zlxH/kpf2eZo7dZY3cZIzeZIzfZE/e5c60R7rp2RLBfTFcpzR48RY06S4F88SXLxBOGVE/hUp/HZ&#10;qEgkOM/yM56gPkPAfp2M9swhypPEl44TXD1JCMcLAF+DADhLQYK5SobmvEh001ioIsLEVY+nOtM9&#10;zEUu3E01O8oeDF1VlsdkZ+JAfVRpmnNNrmdpmut4e3LeLduUEOOiFBcjRda6HD8LTd73TxZ76rKN&#10;rl3yVZG6vzL48fndxZEGEzURU3U+OwNRa11BIyUWTRlqRZFLCqLXlMRoOWmOqYhdF2U9Y6kptj3V&#10;4WOuf54Ih4oU58bZQycIUNw0J0xVhIpSw0c7Sl7en3i1N/jqQffLvfZXDzpfP+x6/qDh0VZTW11S&#10;VXHU1GDh4zuNeyst6dEutCcxzGdx6CkOO1mZTE32fvzuCR8TQ4CDjoY0+8Pt5W/fPPZwVHI3E9te&#10;Wvj89rWFgYKzhZK7hZyNobg4H01jdfboYMe1SxeIMChSfJxjhDiB7mZ7K61b0xVg8kz1ZD3d6Hp5&#10;p3V3unqiJa2lMKynNn51prq2LPH65TM4EHQEj8DBSK2/IcHbSouCmOAEIeoUAeYYLh4H8wlh0TOi&#10;QufUpOmCnfQs1cTKMkID3Yzs9cVrbnuE2StE+xhG+lvqKfIqitBfpSBFQRAaQnPeoK3PiG5ND6lP&#10;Da5KDgi2UQm2V7PXk4JDdhC/XweinEBAQPj9/NcqJ949n3r3YuYgg/Cf5rcrJ3x9fcHW0tIyKioq&#10;KCgIUU4gICD8qUGUEwjPnz9//fr1QeaP4sOHD2D6/fjjjwf5fwt4IPvuu+8OMv/1gE6BBv/Kf238&#10;JV6+fAnicpD5t4AHGnC6T58+HeT/iwHT7Fd2CgHhd4IoJxAQEP56IMoJBASEP4bfoJwQlRAJjQxx&#10;c7WRFrukp0VpoEdjonfNyoBRRZoqLd67p6N8drLL18m8s7To8ezc87nlV7OrL+buPF+4+2xp49Xi&#10;5uuFzVdLWy837ufeTra3tUhOildVFxMRYeLmZzKzNXTwtDGzMxKVEVbUUC0rLfd3taY8SxQfc3Nr&#10;c+/RowellQn6FkwRSUohCQrRtzUjE7UcXJVfv3ry6cOnz58/jo+PqCgpnCAl9Xe37G3O720p6GvO&#10;BwYS/U0FA02F9cUJ+cmBZek3x9pup0VYxgcYJvkZJnrqJ3tpJ3hppwUZZoWY5YZadpRH1aYHlaTc&#10;7G4p7MFaTm9zXv/+L32U5cUVZUb0tZSoK0geJiSUllWuqm+pb+lqbOttaOutb+utbe7et66fW1NX&#10;3f4Wq5lo7qpv7alv62lq72/u6G/p6u/oHu7oGe3s6y3IzbEWkvHgkfTV0XE11411NssJ9TBUkIi0&#10;s/eSVLBk45GionLU0zBVkxW4fukIBnXlwnlnF8f6xtrm5qbGxoaamurKysrS0pL8guzsnPSTJ0/A&#10;IQP3CxDBL8oJxusnhdnPKYrSKIvTK4lSq0nRSgtcFOGgEOc+py573VCNQUH0AuM1XAWRc+zXCGlP&#10;41w5gj6LB51Co0+h0BQQ+gIGfRkfTUeGQ0uCoiaEqPEhtuNozlNo3jOQFC0ePyUu1xV8+jM4EmwU&#10;Vpo8pmosTWW+ZdmOQ51RE4OJsxOpi+M50T66E61p2KUmBvL215z4J+sH2+L6/JCSjJs5yQHNtTHT&#10;EwWjQ9nz0+XLc3Wryw17uz3vXs++eTH14unkt9+ury51rM625MS57UzW7k03PJpv3p1qUJDgx8XF&#10;9ff3B9/Zk5OTQceF2c+HOfJG2gtH2YtEgS1WLfEPKgqwK9JOJBqYvYCNFnNrdcK9jablueKl+bLW&#10;+iQVOb7zp48KsdEqCrFw056R4aMzUmR3M5HJiLBuzA1sLQ7pq48faEwaaEwebctaHi6f7skfaU/v&#10;qoturgq+6alIeQYTH2JSnh1Ukh4w1J7TVRvXUx9fnOreWxO/OFDYWBySEGRwO8o0J8EqIVTPy07M&#10;z+ngpTsAvgYBcPbCCfTlE6hLZND5Q5AADYWLFqetJluIq3JahMFA7c2Rpoix1rjRlvjR1viB+qjJ&#10;lqiJpsiplqihmpvd5b4d5T6JQbq2WjKbk32v7g8/nu+UOn7EkOvG8mDDp72lj48W3z+YerUz2lKc&#10;JMpMLcRCJcpBxc1wVpyXXlaYxd9Ooz4/dm+x88md/mebY0qS/DSn0KznMFTHMbduOr24N7C10NxS&#10;nfzyyfL26lhFdsjz3Y6XD5tf7rU+32t/utvWWJ7waHu1OCft9eP1zqr49amiupyb10hxmM9gWC/g&#10;SvEzf//h2e7GtLoUq6+juq+jhqWuRGNZspulcGGSalZ8LB8HnYuVtLelsruprJ2WsKEyv7K0qKSo&#10;AAEEHcZFE+OgDuNBRwgxdjYm7haGNrKCvibq7pb6N52M7Y3U9ET5hakpeWgps5KiSUkPgzHEhSBi&#10;FIoIgzp1jPTCCdJT+NAZHNRZHDQFLnScAKK+RCYoeFZI5AwV5VEbc73LZ067mKuVJbmWxzpHuRpw&#10;0J0T46FTEGU5Row+hI/ejwkahULJirA3JAbWJfnVpPkFWStmBFsH2CFrTiAgIPxn+K9VTiD8V/Hb&#10;lRONjY2tra0NDQ0g3d7ejignEBAQ/tQgyok/L+Xl5QkJCQeZ30FKSkp1dfVB5n+Dr69vf3//QeZ/&#10;ydramoODw6983x8eHr6wsHCQ+Z949erV06dPQaK7u9vPzw92fuHly5dv3rw5yPy/ATwY3Lx5c2Zm&#10;5iD/myguLr59+/ZB5t8CnlNDQ0P39vYO8v/F1NfXJycnH2T2JSbPnj2D/1kWTMLOzk7Yj4Dw+0GU&#10;EwgICH89EOUEAgLCH8NvUE5wcbPKyAtQM1AIiTEqawtrmUprGkqKSjDR0lJYmKqV5ifPDLUG2Fvu&#10;TEw9ml76Znr56ezK87m1F/N3XszffbmwAezV4uarpc2Xi2vTrW2R/r6723dbm+sUVGUCb/kHpPgE&#10;pPoEpvgGJgXomWufPknASENMcfxQT1d7eXm6sTVvQpZuQrZefI5eUq7x7QJzNz+JgqKoF8+f3AwK&#10;JMLHw91/IXoIBycqyKujLq+vOb+/qbCnpaCnsag8OzEhxr0oN3ihN2e5P2d5IGelP2e1P3ttIGcN&#10;JAZylwZyJjtvj3ekzven3+ktiAu0rCxLHGgq6G0u6AU1NOWDRFZSUEKYd/RNT0IMCpwIB0Jdu0qZ&#10;kZHd2NrNwytAdoz8H+3YvzXyY1+MHE4cIzl8mBAXjwSfkBgPHw+NOYxHQIxPABIkeIQkeAQgi4/B&#10;4KHRuGi0lqL0lbMn0RCEQqNOUZzOyLjd0tJUV19TWVleXFyQm5eZmZl24sS/Vk5w3DguznNUTvi4&#10;t4O4tR67ueYNByMOeyO2ABfR2CCFIHdhJzOW+FDl5Ah1DbFzPJchgSsQ30WI4zyK6wI+8wnMZUI0&#10;BQZ1CoKOoyBwgnMQREWEoSRGn8OFTuOhSCCcwxD6OB6KlgwSuIovdA1PjBpPkoFIgf+Mi5VgcrRh&#10;TqpdTpqLp6NmW0XScn/xnYHC1cHitcGiO1/bQPHdgZK1geLSdO/sVLfJifzp6YL1jYbHj/uePh78&#10;5vHA4we9j/a6H97v3rvXubvdOTNaXl8UdXe0enusaneytr8m7dpl0C6ovb39hx9++Pjxo5KSEsha&#10;abCHOAhF2gtG2Qth7Z+UE1innVC0rXCknUSYo+rcQHlRltdIX+riTE5ba1hGhnlIuJyLm7Cru5iH&#10;p7ibu5i7q7SXm2SAl5SVCYuJDoORDoOBJp2q3DUNpevaKlT6mtfsLdkjgqQzUnSLcs0z0wxrK9yH&#10;em4NdSd0t0S1NYY01wTWV/qWFrjkpltnJBqnxhkkx+jGBKsG+8gGeckGuMvshwsLfA0C4Oy1s7jU&#10;53EvkkNnSKDzJJASx1Vx2tNWSuwJvgaxntqyPNczYxxKb3tE+Whba/MZqXKGeOj31GftLo0UJsdc&#10;OX4oNdxRgvvGRfKj/u6WO4t9MlfOyp05NlSc/GJv8s2DqXcPxt/eH3t9b8LNRHWoOq3wlquPpWpf&#10;TdJkR8Hj1b5v7gy83B59fW/8zf1pGX5m1ov47OdQjGcwEV4W36y37y61aMly5SaHW+moZcW6fLPe&#10;OdKW1FMXN9GZ8fhu04OVtrqCWCM14Sh/y7mBvNXxrJaisIvEGCYKrHKC6izJk73Vwc4qByM5XwdV&#10;YD526ta6YnYGgqEeChoyvG7W6l628h4WMrZ6woYKnJqyvIcJ0Lgo6O/KCVzoMB50moQ41tONm4yQ&#10;/TAu/5VL1w8T0h8jocNFcxHhCVFe1lSQxkOhwJWLD0EkaPBZAR3Cg4jQEDku6iQu6jQedAofOo4H&#10;keOhj+DinDpByMtPwSd09tSZQxevkNLSHb56FffsWcyxU5jDRzA4OGgUaj8e2OsQQqFQJIS4t1zN&#10;6pMDMkOt/a3kA2yUjZX590sgygkEBIQ/GkQ5gfBr+O3Kiezs7Pz8/Ip9DA0NEeUEAgLCnxpEOfE1&#10;a2trt27dAjcJkK6trY2JiQEJPz+/kH3Ax/5+qX8AjKGDgwO4qYC0gYGBm5sbSLx8+ZKbm/v169fD&#10;w8M+Pj6p+4BdX/8LFDgXAwNDREREbGysrKysra0tKGNtbd3S0gL2dnV1RUZGwiXLysoyMzNBwt7e&#10;PjAwEFQI2ra0tAROBw4Ed6V3797BJQHFxcWwtg8gISEBtq9eveLh4bGxsQH16+jolJaWwnvBLQyc&#10;HTjZ2Nhg5cTQ0BDc2uDgYPiMAwMDwsLCIAvO+OnTJz09vbi4OEdHR3AHbWpqEhAQsLOzq6qqArtK&#10;SkrA0CUmJoJqYeGCqampuro6qM3FxcXZ2Rl7yr/9zdvb29PTEzhVVVV/ppwwMzPb3t4GCV9fXzAm&#10;IAGGCHQZJMLDw6WlpcFR4HAwUMATHR3d3NwMEgBQ5msBR3t7u7+/P3iAA37QQnDU+/fvD/b97W8g&#10;iDU1NeDenZSUFBYWBtpcVFR0sG+flJSUgIAAcJSIiAh4rPzxxx/Ly8uDgoKABzQM7AVlnj9/DloL&#10;PADQXxAs4NzY2NDX1wcecLiYmNjXyom3b9+CqsDgREVFwdMAXHSamppg9EB5Y2PjyspKUAxMGzU1&#10;NdC10NBQELufKSe0tbXBeUHLwSQpKCgAnrGxMXAuUBsYSVAJqAoMTk5OzocPH0C4wcyED2RiYgIP&#10;NHB6b28PnhUAEB14ugJAON68eTMxMQH6COpJSEiIj4//erpOTU2BeoATzBkrKys4cCDo8Mh4eXmB&#10;r/HAs7y87OrqCjwAUDnoEXCC+QMXA9MVjuwXQE/BTF5dXVVQULC0tASxgCcPAsLvBFFOICAg/PVA&#10;lBMICAh/DL9BOXHl2hlpZV4pTQF5Q3FNWxU9B00DJ20DB20jZx1jO01BUca+rooYf+fGrMy9sZmH&#10;E/NPppeAfTOz/HR29ens2rPZO8/n7r6YX381t/5s4U5XVXVFcc6nDy8S02LM3Uz9kr18kz39k3wC&#10;kn2CEgI1DRVo6Yk5mA+pqbDYu4iExakk5ugk5esl5eunFBinF5nezjezspU9eYIMhdUxYA0XgvAh&#10;FB4EkZMQ3aCl5OVi5eFkvnD6FBqNc5qMhOkiRay+REOUXVdx8GTv7anBzKn+jPn+rIX+rMW+zKXe&#10;rP6qiKbcMBsDWRJi7G8lHCImunLpHCszvbAAl5qSlJgQFzkZCQ4KK5sAhgehcVEoQgICRycXenoG&#10;UH7z/z3g6zY4kZ2NCfEhAmw89iEnP+Yf4FtdU1laWlxQmJuXn/Vv1pxQlqF1tGBxsmTxsOP2dRIM&#10;dBUOdBP0d+Hzc+b2d+X2d+e56ckf4iMY5MGnp3CV9jjEcwEteBEldBUSp4IkqCCx6yiR67hcl3Bv&#10;UOBRkqLP4kMnMNAhCEUIgWFBoVEoHBQcBTQuhMFAEDEaOo5GHYdQpBD6MISHB+HiQJjjpIcFWa6X&#10;pQQsducu9eYu9+Wt9OXvWwGw5b6C1d7CO72FK32F7RXRZfnOg90RE4Pxk0PJ4wPJ06MZK3OFizO5&#10;kyMpfZ2RWXGOE10ZKyOFd0aL7w6X+zsZgT4KCAi8evUKnrp9fX3A4+toOt9Z4mkoGWAqFGrDF2bL&#10;E27LH2YjFGYDtgcWasMfaC0UYC2ZFGDyzXLX+83hd5tDM5157tZyI/0p87OZYyNxTQ2+mRlGsXHy&#10;UVGiEVGCYVGCIZGCwZFCQRGCgWH8/sE8vje5gsL4gTMsXDA+QS4hQTE3x7CizK6p1r210au+2rW6&#10;zKGsyLY43zon3SQ9RT/5ltatSJWYUMXYMKXoEIWbPuK+rsLeLkLu9gL74cICdwQAZ2kv4NJdxL1w&#10;AnWcBDpKBFEQo0/jQdTkBMYqgnKibKRoyM/O8P2TmVe746Ptpc2lqT11ub31uZM9ldnxN4/iEmgo&#10;8DJQnScjxj2CjyHDQaPxIFI8lI+J1sud2dd7E+/2ht8/GHl7f7y/PqvqdmhurGu0r0nOLY/J7pK3&#10;9yff3Z96tzf1/sH0+4dzdyfbhGnIOc+i2M5jTBS5Hy41Pllrfnyn+dHdlgd3mp7cqXu0Uv9krenx&#10;auM3q03PVlufrjY/WW18uNxwb6F2ZSJ3aSylNseP6igu42kcRgqMm7X+h7cPq4tS3cyV/e0Ugfna&#10;KvnaqJioCCpJcHjZyXtby7uZSlrp8GgrMCmI0F46eQQNQRgIQ4xGkeBiDu0rJ0jxUUcJ8EiJ8B+u&#10;T33/eufDm0cf3m5/++7epxf33z7edLIxPYRGk6BwDkMYIgg6igOR4UBHCCASfBQxCnUEBZHjYu0E&#10;LnQSFzqFizqJhzqOh3cEF/cYCeH1ayRs7KQ3GAloaHCuXcU5fxGFT4RVS6D2Jzm87gTISLLRJ7ob&#10;60nSGimwKAtTCbKe39+DKCcQEBD+aBDlBMKv4bcrJ34GopxAQED4U4MoJ77mXyon+vv7FRUVMzMz&#10;wVjtl/o5oKSrq+vAwEBNTY25ufnk5KSVlRV4gAADS09PL/MTenp6S0tLB8f87W+gAPze+tOnT+BE&#10;4NQgPTQ0ZGdnBxL/UjnR2dkJKikuLoYVBjk5OTdv3twv8nf+pXICnB32AJiZmcHWw8Ojp6cH9sBr&#10;Tnz8+FFZWVlUVBRuLQA8BoFOfWkGAAyOs7MzqB/+zQUbG5v29naQACPW2NioqqoKjrp+/ToYEOA0&#10;NTX9IlmgoqIC91TQkaSkJNgD+vsz5URfXx8Yh2fPnoFTmJmZPX36FBSem5sDu75ec4KHh+fBgwcg&#10;IS0tvby8XF9fHxISAu+CgZUTINHU1ATLLL4GVk6ARGtrK2gtKLO+vg7vgpGVlY2PjwfdATEFz4s/&#10;/vgjaMyXjjg6Ok5MTCQnJ/f29sIeAAj6o0ePaGhowBZk/3nNie+++w58y1VQUJCSkjpz5gwYPTA3&#10;QP2w4AYcdePGDZAAHQeV7x/xL9acAJ6ioiJQAIwGaNLLly/j4uLAIy94Tv2y5gQYNDi+YC8jI+Pb&#10;t2+DgoIGBwf3KzgAhA/0orm5GYwDGDrQTjCpFhcXwS7w7X0/8lgMDQ13d3fhQwBTU1Pw5QAAk2d1&#10;dRVEUFxc/KC0jIyWlhboCBMT00FeRkZdXX1sbKyqqurLOhM/W3MCACsnQAJ06su8RUD4/SDKCQQE&#10;hL8e4D4L/yvVvwdRTiAgIPxOfoNy4tL1M0Ly7NIa/MqGkloWCnq2qkaOWqYuOtZeRvb+5iYOmopK&#10;whtLw9V5yfmx0as9g/dGpx6Ozz0aX3w8sfh4cvHJ1OKz2RVgz2eXd8cng1zs7i6PO1jrmVtr+US7&#10;e8a7eya4eSW4eSd6+MX7WDsbsrIds7Jk9vYWMrdhdPHnCUmSj0hRiU1XD4yWvhmtbG4lRUSAiwOh&#10;MT8pJ74Y/C5z/20mCuyFUGhyHDQ1AcaFgsjnOK4zBaHJFfJbFsoVCd49JWHdRSHlobYhctw2l8id&#10;KYhdTxP5keNYnyI5hYsL1wJDR0fHzc0NvtCBL3o4OOAkB6BRKNz9kgeD9f8S8LUOnEhUiIcA7+8N&#10;ABASEgQG+FVXlNZUlpaXF5aU5J86dRLeBe4X4MAvygkJwYuW+vQ2xjeA2ZsxOVuxuNmwediwulsz&#10;elgxuJhROxhcczSktdC4qipx4fpxFMdZDP9FSPAKJHoNLUUDDJK6DklTQ+LXIPHrkAQdmvkiMQFW&#10;R4L9O35iCH0Ugs6hUZfwsItSHIIgEghNDqGAkYE0CqI8fTI9znuut2ihK2ehM3OpO2+pu2ihO3eh&#10;O2uhG2SzloG/K68+OxxYY25kcbJPkLtydLBKeoJeXpp1RqJJdopJVppZeopFdIhufopLY2FUQ0F4&#10;Q2F4VXYQH+cN0EHwxfPLPz58/vyZlZWVjJQk95bPYO3todrM7tIUT1MZP3NJDwNBV11+d30BTwMh&#10;XzOJUDuFZF+90nivrbG6p8s9Txc7X6x0vVrpfr7as7fYbqXBnxltO9qXMD6UPDWaOj2WOjWcMNgf&#10;1d0Z0tlxs6HBs7DQKj1DKwNYpk5GpnZ+nnFluV1DnVt9jWt9jXt1hXN5sX1poW1RnlVZoW1liWNJ&#10;vk32beOkOM3IEIWwQJlgX2k/d1EPR35nG057CxY7c2YbE2Y4XgC4LwA4S3uJ8MYl/KvkqJNEEMn+&#10;QgsEGAhMciI0ipwI11CRJ9RNJ8RLLzPRNSvZPSfZPTnGMTrExs5CVVqERVWa7+qFM2g0REqMOk6A&#10;PooHHcEBhjqCC5XlxL/cGX+zO/b2/jhsG1Mtgw05bqZKUV6mC/2VX/zA3uyOvLs//HxrNMzT9izp&#10;IbrzZxsKYh+uND9aq3+wWvNwtf7hWv39lYbGkmhVCd6juDh0l8/01qfszddvT1auDOYs9WdN9aab&#10;aUhdJT9iq6tyb37sw8v7H17sZMUFeFloelsr+tgowWajLWKpKeJpJedqKm6jI6Anx6QkfI2F9iIO&#10;6ANWrAMdRqNIseIP6BAaOxokeCgSXBQvM/320ujnVxvfv9z4/HL946uNlJibRwkwYKKCWYqdqCj0&#10;IRQKTEhgpGiIDNQAxgEDHcOqJaAT+NBJfOyWHB9FSoC+eoGcioqEm4+Mi/cwGyfRDWb867R4pKQ4&#10;aPCxglVvYPUT+5FBXaI4bqMreYYEl/Ls8dibtn6uWB0P4CB+vw5EOYGAgPD7QZQTCL8GRDmBgICA&#10;gAVRTnwN+KhXV1d///796uoqHR1dTEwMeKTw9PQE94zR0VFVVVVQpqGhIScnBy7/BWtra11d3fX1&#10;9Tdv3jAxMRUXF8P+7OxsS0tLcDjAzMwMfrMO8++VE+C8pKSk4Kjh4WEcHJzMzMzl5WUFBQXgAQ86&#10;vLy8oExrayuoE3h+/PFHkIXp6uqCG5yfnw9/GfuXygnwvYuLi+vly5egzSgUCl5zApzl1q1b4Fjw&#10;nKSvrw88XysnqqqqkpKSwN6IiIjw8HDgAVvQU+ABp/Dy8gJ3Q1DtjRs3fkk5ARJHjx4FZwSHgJP+&#10;86916OnpiYmJgSiAzoqKivr6+sL+f6mcAEhISHxZzeILX5QTU1NT8vLy4Fxfjw+snADPdra2tu/e&#10;vQNt1tLSevv27cHuv/2NgoIC+1cCKBQ1NfXS0hI41sbGprGxEdRTV1dnbGwMygD/mTNngAegqakJ&#10;Bg04Qc1wrMHIg71fKyd2d3dBUMAogSaRkJD8knICPJecO3cOOCcnJ/Hx8X+mnACtNTIyAiMJ0r29&#10;veLi4mlpaSD9L5UTMCdPnoSXgvgZfn5+oNnPnj1bXFwE9YAGw34QTScnJ9AAMI2Dg4O/Xv7hn5UT&#10;IAGmfVlZGSgPhhFMJ+Bpa2sDFQIPwN3dHUxy4JSSkgLzGXhAe74W4gC+KCfA3MvIyABlwIDHxsZa&#10;WFjABRAQfhuIcgIBAeGvB6KcQEBA+GP4DcqJc1dP8kkzS6jyyGoJKhlIqprIalspGzpomjjrmLnr&#10;mzhq0924IMRDPzva9mRzrjo7KcrTqTE3Y7S+ZnNo8P7o+N7YxIPxyd2RscmGup6a0pdPtr7/+AzY&#10;i+c7IjJ8Zu5GjmH2jmF2LlEO3tFunLx0slIMZsZMMrLH5FVO2vmw2fqz2/px+kWJ+EdIWdqK4eOh&#10;cPfXMMDBvr88MDj9k3ICC7ym/nEMhg4fx/04sc9xPN9jeP5kOAHHcP3IcXyP4XqS43icwPU6jhtA&#10;hutDjut5HN/3GI7FaRIK/H9QTsCYmJiAb2Rff/H8/Pkz+LYFvkIe5P8N4LB9DrL/e2DlxJFDRGhs&#10;r8B/KLh3AHxcXBcH2+qK4tKSvNyc27+05oQg5wldpfN6yud0lc5oK5zSVzlroXPFzuCand4VG50r&#10;VtrnTNTIBRlxLh9CHUcRkkFo5rN4/FSQwCVI8BJanAolfBUSuQqJUkHi1ChFFjxFNnyOS0SkEEQK&#10;oUiwOgnUvnICOo+CTkPQSTDsWEOBpgADu/TlJCZb08eaU5ryAwviLRMC1aK9FauzfKfaM2c6cua7&#10;cuY7MxY6s+Cmwt/Wfz0XLlzY2tqCBwqmu7v7YN9PgGqvXT63M1a9M1a1OVK5ObpvI5XbY1VbY1U7&#10;4zX3Jmp3p+qA3Z9ueDDd9HC2+cl8a29maKCeWKCt9Ghf6sRExiSw4eTJkYTxofiJkYSh3uiWBr/m&#10;Bq+WBu+GWve6atfaSqfqKofaGpf6Wre6Go/aStfaCteqMqeKEofyIvuyQrvifOvs28apiTq3olTD&#10;gmSCvEU9nXicbdjtzJksDGnNDWjN9OjgQQAcdOYn5QT1BQKGi3iUx1GniLG/NIHanwY4EIoQgwHz&#10;lRgXV1tZkRiDQ4jGOUV2jIQAn+zQIfIjpDgoXPIjR9sqc8kOE6NRqGOk0OnDqGOEECkuVjlBioui&#10;Pn/q7mTTy+3hVzsjsL25N/ZgqXOsLXdhoPzp3f7X90ZhA2Ve7oy+2Znprs4VYb3oZimhKkkpy3wt&#10;wFJ9bbhiZ65he74pIcgiMcSqpSxBlINJQZg3LcZ7daLw7ljuynDW7GDywkhOkL2mFNsZex1BWS4a&#10;VS52DR5ORy3lUBcrdyttLysFYJ6W8l5W8hYaAvpynC4mknb6AkZKbOoSN+SF6IjxwCWODSW42A+h&#10;oCO4WOUEMBIciBANHcagj+CgmakuPb+38On55scXG0tTXeTEeIdxsD/PQQBBhBB2iweh9w0rpCBE&#10;QWBQwBbsOoqLIsOFyHGwBhJHCNDU105QU5Pw8B/j4iVhYcdnYMSlosE5cgTzz8qJk0eIHQ3lVCVY&#10;qc4fjQyy83Yx2fcjygkEBIQ/mj9eOfEJ4b+Sg/D8Aj/8TuXExMQEmGcggSgnEBAQ/tQgyon/FeBe&#10;kJiY+PWvYyD8B7G3t4df4f9fAW7uIiIicHxramqCgoJg/58UNTW1Z8+eHWQQEP7/BKKcQEBA+OuB&#10;KCcQEBD+GH6zckJYgUNMmUtKQ0BWR1TFWEbDXEHXRlXfTl3NWPb0WRJddfHt1dG9zZnH9xef3F9a&#10;nx9pKs9PjPC/HXMzJymiKP3WRE/zd0+3P799+Om7Jx/fP/309tnn108XZ0dUdeWtfSys/S0dblpr&#10;mCqeOEl49jguMy2upNQxY2saQ2dqXZdrpl437H255VTpCAlxMNgXxti3pwQ4mMNEBET4eHho7J+h&#10;/4Ny4idlAQEafQyC9E4ecj2B53Uc15scz/M4ntsJfK8TOF7HcXz2DSQ8j2PcT+B7kuOrHyMi/rss&#10;4QBQLVwzERERFxdXQ0PDhw8fDsbol/nxh09dWUGuiS0Pl6sNxNVSeu5++3qrMNReWkzYqWLxyfZM&#10;QUpcXFLO6PqT/1FUASsnQBv235dj3x9/aSLIXD5/NjIsKDszJS01/vhxctgP7hfgwC/KCa4bxEoi&#10;JEoih1XEDquIk2hIHTNUojBSPKUvQ6Yjc1hX7rg4C9nVwxAFBqIixzmJjzpDjKY7jct1BsN1BsVz&#10;AeK7DPFdgcRoIRkmjBIbrjI7Lu9FglM/iSSOQWCQ0RQQ6gyEcxaCLkLQWRTWfwQrqoCIIdQxQrSN&#10;CauTJYO7PaOnC727I42HE523M72LJaOfvURrUeh4c8pkSwpo59e/uPF/xdra2oULF65eoJhrvg1s&#10;tvn2TFsGsNl2YJnA5juzFrqylnpyV/ryV/sK7vSVrg2Vr49VTTamBxuIx+rxextzl+c7NlZ4Npe5&#10;t9b6djT4dzb6dzUF1pY6VxVb1ZbbVZdaVxZZVhRbVZTb1te6NtZ7NNR51td6NtR41FW5VZU6VpY4&#10;VhQ75KRjF5yIj1aNCpUP9pcI8BR0sWW1NqG1MLpuoktpoHlFT+0qHC/AQet/Uk5cO4tLdwHn8nHo&#10;1GEIH6ucwIaeGILIcFGHMNi5gY9BBblbDTTmTncVzfSUzPQVzfQXzQyUTg9Wudsb42Df96MPE6Ip&#10;jqIojkDHiSFSfOxqDWfIDlflxT5e63m+jrVnG30vNgaBvdwcfLE58Hxj4OnGwMPl/rLEMCt5MQNB&#10;Tn0BHhUOVnmmG0ZCfAa8HDpcrFrszBrsjELU5yszI++OVW5OVY22ptflR4S4mtroKcnwMIgxX2M6&#10;d5zt/HFhyvNKjIyqLAyqrLTqrIzqrDdU2Bg12VlEqK7oKIq5msq7m8l4WEh7WMgYKnBqirPZ6Ymb&#10;qnHpyNAri9CdIyfZvwaxEx/8R4DCrhVBum8kOKjDKIgIhSLBoA7jQJRnTm7NDUcFuB/GQIdx0IRo&#10;rK7iENjuf2js8+XqwYKLwqooDqEgMhzUMRzoGC5Wk3EID0N55dh1aiIu3iOcPCTMbIT0N3CvXcMh&#10;IsT+NA04av/TBmwAKLLDhP6Oeo6GEjcuHT5JgjmMt+9GlBMICAh/OIhyAgHmIDy/wO9VTnwBUU4g&#10;ICD8qUGUEwgICAgIfzEQ5QQCAsJfD0Q5gYCA8MfwW36tg/KUsCyLiDy7iDyXiCK3mBq/rI6okqGU&#10;qrGsipEUPdfFq7QnqKnPNFZl3J3p21kav7c+c3d59NHW/Mu91ZcP77x6dPf1083Xz7ZeP9t59Xhz&#10;rK/l0c7y8yebTx+up6ZEiisKmrobA5NVE6ekJGClxTBT4dFdO8TBf0hO54KW9VVNu0v6rtQ6NtSX&#10;rh1BQbjkZGT6Oiq97TXPH210NVe+fb77/OF6a325rYUxxYnjGBQKjV1kYP/N5v7/EUDQFRwc02NE&#10;tidxnE6gPchQLsfQruR4HseA4bqR4zqdwHE5jvYmQ1ucIDiPg9p/K40Fu1gBGoODwTl+9IiWqmJS&#10;bERRXmZcdPiNG7Q4ODjXr19PS0sDH8sHg/Uv+fHdeLLJBcmI1Zef/va3j33xWpdoeFU03CtHhqMC&#10;3ILDgr3dvRJqhn74dcqJrwAdRGP2f7YAGA4KEhPlz0qLy81IPHniOFwCbtgX5QQbPbGMADAiOWEi&#10;BZFDahJHtWXI1cQOK/BhlPhxVIUJWa9gsL+sAUGkaNRZQpxDWI0GDi5IE2Coj+IwU6D5KdESDBhp&#10;ZhwFThwVLgLui4SnINRxCH0Cgk5BEAUEXcRg7SwEncOgLuBjTkIQXOEhCKKkOGJvQe1mT+nuQOdm&#10;T+vhRO/lzOBpT+9lR+NtR+9uyRLhod5XEQva+f9OOXHx7ImO4iDYOotvYq3kZldpSE9ZaE9ZeF9F&#10;1EBV9GB1zHDtrdH6xPHG5KmW29Ott1PctcNV2YM1mGxkroe7SabFKeYkaucn6+Yl6RYk66XHqCZF&#10;yiRHyqZEyYFdmUnq6QlqWcmaeem6ubeB6eemm2SnGWUk6SWCkjHqt8IVb3oJB3sJ3/QWDnAXcLXj&#10;sDG7YaJ7zUib0kj7ioHmZQONX1ROXDmNun4GdekYdOYohgAXK50BoT+C2f9pCVyQxv6OBSkRfrCX&#10;5Vh73mR78VRX4VRP4Xh3SUNZGtkRQqy0AheXnAT3zFHozBHoxCHoKAF0GBc6SogT7mu/t9j1eKn9&#10;yUrH47Xup3d6sbaGtW/Weu8t9NiqyxgJ81uICVlLCFuLi5pLiqlwsGhyspmLCJkK8xkK8mjyMNup&#10;id4Zrbg7UbgxVXh3vGh5oCTGw5z97Anhaxclrl+RpbmmzESrwX5Dl5fNSJDLRJjHTIRXiZFaiY1e&#10;m51Fg52F8hSZlZaIq6mUm7mEm5mUgQKXvACjhYaAoSKzqhg9y/XTOF/pHcBFjQ+hSDDQUVg5gUEd&#10;QUPAiPaXkSDBQ106SX7xJDkx5v9j7ywAosra/39nhhZRBDvARsAuBLGVMgBFMFBCFCSlGyQF6e7u&#10;zqG7G2kFCwMDg5IQ2P8zc0eWdXXffXf357u7//t5n/fuc557zrkn7syccb6cS0qSZBNUyFw86X0A&#10;VTp8BVRLkmGRngCCLKBCWGjIygk6Ahvb/G075u3lZdzDw7h9Jz3XZqrVa/BUpCrg/6SHAeFJehVS&#10;BUsWzNW6Lsa1lJ6PY+GGRdTLmSgtpczf7wNTTmBgYPx5MOUEBgpler4DppzAwMDAIIEpJzAwMDAw&#10;/mVgygkMDIx/H5hyAgMD48fwB5QTS5YwHhHgPnJyx4GTOw6e2nXk9O4T4vsEzvKCbTuwfvP+NQJn&#10;+YTE+QRO8xw9tk1EeJ+0zCmBEzt9XMyfdtT0PbzX97ilr7et71nbq962+BjfoyL7NIxvKGpdUdK6&#10;ckNTev1m9pMSApIy51avn3+If+6BPYjgIea9PEz7DjNcVFh36tLCC0qrz99YKyi+YdEiJmN9/ehw&#10;98H33fUV2UPveke+2PDb7qH+7uePWn08nFnmzSPvpf/lb9TJtowGf33+XC0m6msLqGTm0GgswGkw&#10;49XmUykx01xmJGjNx11jYdhES/Xzz7MIQsDh1qxcXpKbMfTu6cj7J9CLgdc9Lx+3tDYUjnx86mxv&#10;vnTJYshGGaxvMD34uELtTnw/RRcxmG0rzS8g4xlb8PDly/xAk50b1m7bLx1fkmu6Yf45u+Kh78sn&#10;ZisnaBBkzZy54lt23Nyw7epqrsPL2JmoCHMZqe9aasWGui9Z/G3lxI5NtEIHGIQO0Any05w6POfs&#10;CebzAvPPHmE4e4ju3CGGc4cZDmynZaZD6AgE5jn4DcyE1fT4eaQ/68edPTFP4TKLnMSy0/ys21fg&#10;966hOcJJc5QDz7OKdjGOtOfEKjyygmzstMgaWuqVePxyPNUihLAQR7UAIcxHqJjwuEM8y/XV9xpr&#10;7TbR3QNmYch324DXTJfHRHu34a1t+uqbdVS4LgqwQzu/o5yY/vT2SWXb44mpyfdv33789ItHgqJM&#10;T//iIZ6zQZUTK5eyxHne+sriPTXjvUiW4K2V5KuT7Keb4q+fEWxEDDHJCb+dG2FhpXTm1olNxiLr&#10;jE5tPs3FqiWzxUJrt7Uuj7nGDlP17YY3ufUVN2krbDBQ4jRR2WyiutVCe6+d0QFbfb7bmrvNbu00&#10;UOU21dphqLZVT4VbR4lLX2WnxjUuTQVulasb1OQ4NK5vvinLcVls2fmTrFJnFouLLDwjQNkyBKC0&#10;/otygm0hsnYhsnIesmwejpGeAPcpAd0pgRpZQEeSQZBCCEJPQ2Wtp16W5l+RGVhBDC5MCT5z7CC6&#10;ZwoVDlnIiKxiIiknlszFsTKQnvpBiyAKF8Qe1GT2NhKf38t+3pbf15Y3Yy/aCm30VE5t26J8+JjS&#10;0UM3jvPfOHZE4cRR8d3br/Dz3Th6WPH4kctH+SSO7ipKdLtfFd5VHdFVFdFUEKp1Vez07i3S+/dK&#10;7+eRPbxf9gi/3FH+a2DH+BWOH7hx4iAc5U7wH9rAdpV3r9SOHdxLF14Q2ql86ZCGzJFbcsflJA5x&#10;rV149fTOSwKbju/bOI8BmgmQekhN2kiG9CqYrZyYT8DBvQoRRgJCg0Oo8XhqHCkPJBmpkDlUpIGC&#10;Kr6pnEChwVP2sWCGzHiEZS71anbm7bvm7+Vl3P1FObFmNZ6WtJ/E18qJtauWHtq1mm8LCw836/ql&#10;NCtZKHtbUObv94EpJzAwMP48mHICA4UyPd/hTyknvLy8ZL6AKScwMDD+0WDKCQwMDAyMfxmYcgID&#10;A+PfB6acwMDA+DH8AeXEIlZqzo30y1dRbd678vDJ7YdFth89uf3YyR1b96xZw7Xo0Mmdh07tOia2&#10;T+Dc/lOXj56VF7qgePqq6rmLciKnTvPesdIuyo9vrs8Dc3ExEzzDp2Qgd9PkmjKY2TUlIzlRSYG5&#10;TLRSkqdWr1okLsy7ZR0dz465W3dSC4gxn5JceEJ0rrj0UtFL7Dv2LIoI8X7a3fTyScPbZ+3vnj94&#10;+6zzTW8nHMH6n3e8edpWU5Le2Vza2VS6fvVKsl6CfCD9wInHIQQ8HllPjbvCRCvNgL/BjKjPwyss&#10;oJKmJ8gwU19lodlMi6eBjKRcpFLUVHgtletPOutfdjf3P+t6//x+f29Hf29n/7P7/c+73z570NNe&#10;v3f3zv/299E/xoxyghZB+JevVuHm0dq4W2HDLjl2rssL2cSWrNi7mNlSTyE+1Hnpd5QTW9cTjvNQ&#10;neAlCPJRixykO3WIQewIo6TA/PPH54odYjh3nE78KOM+DtpVcxAWHMKCR1gIeBoEocYjS+fh2FmR&#10;Dctw3GzI9nXI5tXUHMvxq+YhLPSkv/unR/BMOGQu+SfnxfTIjvVzhfjZLohvlr207Yok186181mp&#10;EJHDGy1MDluYHLSCoxE/areN+M0M+Ix09hnp8Bpo7tW7tdtEcz+085vKiempzylW8vsvGMYFO57Y&#10;f8a3sjXNVu6Kjl2g7x0ddZ9HH54EHOG6bBUSYa+x07rs13c2qpxYvpjZz1oGNX9rWZLZyAXYygXe&#10;kQ+8QzoG2V8LtlcIuXs9zFEx3OlmpKtKjIu6lsReuX1L1fmXaB5g1z7BKXdoqbrUam3ZNRpXV+rI&#10;r9aVX6cvv05Hdo22zBq1iyu0rq4BM7ixyeQmt7bsWv3rmwyVuLXlN6hJr1Y4t/iqKMsFkXmSgnMv&#10;npx/RXShjPhiSWGmkwdpju7BHdqFHNqDO7CHwLfz5x/3Ka3/opxYuQBZyYwsZiTpJOaS9pyAm5X0&#10;3AhGKtx8WhwLLcJKj2emp6LDk4L8OzenhbkWJvoc3M2Nw5F+4KejQljn4pbOxS2bi182l7B8Lm7J&#10;HNwcKoQKh9u4mi0/OfRBdXp3DbG9IrsiM1z9iuCxXaukBPYaKMm63VY/volT4fDh64f3XTvMf+3I&#10;frmj/Ke3ckvx8kjt5xXl25EX495eHt5aFthS4t+Q5+5rq7GLfenZ3Vtk+PfIHz5IsSOH5I8cuHaU&#10;X+EYxcCXO8Ivvmcr7+oVp7duOr6OjWfTqqtneG5e5r8kysc6l4GBhvrAzlWnDq3fyL6I/Com/R+6&#10;xoAQ6BDSzcmEw5MeB4MjCR3QPSdQm0PWM9CRd0+B5FxSBEePI0kuSJIH0slvgG47QQ+lCLh5OJIz&#10;j4l29TqmLTuYd+yev3kHPQc39Sp2AgMDjDsMKBVp9EnlCDAVa5fRrWGl3rSUnpdrEd8W5q3rGMlV&#10;YsoJDAyMH83fSjmRlzdsYvJ+xpycPgwNjff0fLK1/TloYfG+rm54fHycUgbjL4IyPd8B23MCAwMD&#10;gwSmnMDAwMDA+JeBKScwMDD+fWDKCQwMjB/DH1BOYPwGlMH6mtGuZFvpiySu6SS8GJ2ihP8Qv3pa&#10;x38GPi+g4Ixy4p/CN5UTn4fqL+875FX2ZOhJmrKUVn2azbrdFo0vXrZlOooLaBXmBq3dfNrENbb5&#10;6btvbjuBKicoF/jnQGn9F+XEMiZk2VyElRaZR4UwkDRBpN/uCQjpaRRMVAgTNTKPBmGmRVho8Ux4&#10;hAaP4+fZvYNrI2SgJuDm0+BZGUhP6Fg8Bwy3mAFZCkl6ZA6BXAtJCkCSDtAjyFwEt2zOfD2VE2sX&#10;06xgYjh/euNVqa3LGOec3sUrc4BXdj+P+O7tJ3dtET+wZ9uaZbaGyjXZ/o2Fvk1FXo0FntXZ7q4m&#10;KvvXLBHiXCO5Z8sV/t0yB/d9MV7ykWeW7b3Kv1tq/74dK5btX8d+eg+X8KHt3OuXc3KsmjsXGkKC&#10;gMfRUOHxeJKSCY0AaIKG1FRkRjkBxxmbgyP1ZQ5kwJE21aAnkIaL7ncrJ2jJBUlP9yAgjAy0jHOo&#10;58+jWbSIkZ4OR0sD7SGNFVk8QXpgCkCNQzjYGPdysqyYi2xfS8/Dzci9ltJ+yvz9PjDlBAYGxp/n&#10;b6KcePt2LCVl8MaNfn39dwkJA52dn8D39/+orNx/82Y/+Gg2Pb13YNbW7yFIJA4ND4+hcYw/D2V6&#10;vgOmnMDAwMAggSknMDAwMDD+ZWDKCQwMjH8fmHICAwPjx/D7lROAoqLiMYxvwc/PT0dH9xu/j05P&#10;fc510JQwTfiFaGKi1+vINgmb2Px4512bDMo6qvQvKbun5BMjPa7ZxQxTMn0Nqpzg4OCgXPs/kZiY&#10;SCn5008CAgKU6N8e6OO395yYnv48Pj45NT09NTk+PjH9009Tk58HPwx8+jwJJyfHx8jOd0GVE3Pm&#10;zKFc5p9AQ0MDpfVflBNLGEnGTE36XZ+eLHeAIJ78Sz8jnqweID9pgoVsTDSkOBWCzKXCs9AiC+lI&#10;O4IsYkANB8clDMhCetJjLKAWqGQODWHRPGp2FmruJTTcKxjXL2LYuJSWcznjugVMG1kJO9Ywsy2g&#10;ObF97U1RgfxY55os34pU15pM1/psj5ocj+ps58pMp6JEJ43Lglws846sWSHGveHS3q0Xebdf4ttx&#10;kW/H5f07pffvusK3i3Tk3311P9n4ILJbkm+vGN+2CDf9wmTLzEhjF1tlJgY6HEKL+/nBGt+QOkCI&#10;GtVGkI0RR3EoSbKugoHs0ONJj/aAVylEoEbo6feAs5CHlrSbBR7KMpGGFE+HEGgRKmocjhpPEqkQ&#10;yBKTL4Yni1eo8AiOmQ63afmcfZwsezcx7uag42SHmkhQ5u/3gSknMDAw/jx/E+VEe/snFRWSQgJM&#10;Q6O/s/OTmholiRqazcrq/exgdfUIGv81Q333C7L8LXSMAAMds5D85rH/fpeK8fHH7rdv3+sdpKTJ&#10;vGzJt/NMf01J/RcUeSrLK2uSGmRk5JNWB4uT9FC3ygd9o0Mf3R1M7j15R8n3P4IyPd8BU05gYGBg&#10;kMCUExgYGBgY/zIw5QQGBsa/D0w5gYGB8WP4r5QTGN8D3rfZ2dm/+/voZH+xvwnfBg6xq7qpPaOU&#10;4E/Tow9z9iw9qaojx7n7XOajgc50V7nrd7pfPArWlblkFv+9jSlQ5YSPjw8l/S8F+vhN5cSfBFVO&#10;cHNzU9L/NEg/wiPIEibSozqYqREmkmgAR0VRFOCoERzjF9EAE478xAoCaV8KWhxpOwRGGhwzDbKA&#10;BiE9zoOOJKFAbTEdafsKhi/6hHnUyNp5yJZFCO8a/IENNIc46A5x0POvp9m3Gr9zGbJ5MY5rCZ3Y&#10;wW3ECNvCePvSZIfyVIfKdIcKsDSn0lTH1BDLs0d27GBbcmD1ckHujWd2bxHfs/38nu1Se3dK7Nsp&#10;yrNdct8uKZ6dF3h2Su4jRc7x7hTn3SHKC6d2H9q02tXoekG8bVa4UVKglpP5zTk0ZEHHb4JHcDQI&#10;jo6sn/jK6MmSEVqSgwNjIG8mQf393SZQ4CyUgmxk/QTCgOBgkOeSxxaSEIRKUAUGuncFflaFLIw0&#10;29cy7F5Hu2s9/Y71dBwrMeUEBgbG/4a/1dM6QkIGMjKGHj4cnW2RkQMzyonZfF858elehrd2YNWv&#10;pRIDj+pMlC+KAjdMGh+R6nxaFa/glFTlq0QK2hCH++7f1ZYG99btxL4vyonCWGfSWVGluJanUORx&#10;RbS8Uyo4PYUBelH38tyuk06qRr4iXWFifPRTjK08BKSkjevfkkNfKPI3CC3onL1Lhr+TfmXX69nK&#10;iXet2YpXJURFJcwCcgZGJyaGXkTZaYlBdReUk2sfoaV+J0pKShISEg8ePECTMC9BQUFnzpxxcnJC&#10;I19BmZ7v8GeVExUVFdAUcDDlBAYGxj8aTDmBgfHXAksQHx+f/4uXlYqKSnl5OSXxD+HOnTuZmZmU&#10;xH8C1nbQx/+jf6itra21sLCAJSAl/UP4+PGjgoLCwMAAJf0tent7TUxMKIkfzubNm3/7Hx8HBwft&#10;7OxgTUxJ/0PAlBMYGBj/PjDlBAYGxo8BU078JcD79m8pJ6anJsY/f+PRET9Nfx6fmJx1Ynrq8+jo&#10;2Oepb+X9AqacQPk8+rY0P6utpqLp5cjY646g2MonT8vFdy2m3X6rrn+ckulX/DuUE4vnUpQT80hb&#10;LODoyc+kQMi7INCQf+lnJO+ywIQaZaMFHD0eT9qSAUeKgJFEFQRkPgFhISDMBIQBj8ORnzoxF4+s&#10;Y8JzsyJ7V+F51yD71+H2r8fxr8fzrcXtXYnbzopsmodfQoc7spszyEElOcAwK8I8O8qcGGGSGmio&#10;In786sGjKgJiGkJndEWltC9c4V3HoScl7aOq56+q76WmJ7ptj47EpduyCqaycmZy8may8jpSF/Qu&#10;Xda7AEdpBRFBPdnTOVHWxBDDFF/dOB/lm1ePzqEmd+43QbUOtGRBAxxnjJp8lkB2wNAM4PxH5QQU&#10;gQpR/QQYqpOAIHoh+lnKidmyCYB5DmErO91Odvx2dvymVdTsSyiNp8zf7wNTTmBgYPx5/lbKCUXF&#10;fmfnD7NlE0+fjhYVDTk6fqDkmMV3lROf3md42wfXPKckZ2jw0jYP7x0m+5+eBOuoBzVPPK2Kk7eM&#10;HCLHuuN0VKzTUbVDSbhjQvXD8fHHzqYmDY/JV//0OEBTJfTexOPyKBmHFAj0FPirBNaQTk1MDORb&#10;69hnvHmQIXlaUtPEAjAz1VUzdX385ucWFvlo2follJUDNd0v341PTPg56FbMUk68LHC4KqdsYg6l&#10;zbVvympHdbxoLbQw0LjtVfAH9qOAiYArnT179vr16wYGBqKioiYmJs+ePaOc/hWU6fkOf1Y5ATdH&#10;e3v7u3fvMOUEBgbGPxpMOfE9psnMdv4MX9WA1glQ0r/KMAOaDfjKn+HXkV8zk+crBzzKf8kVUPzf&#10;hlSG4v4atAaAkv7/kvHxcWVl5b6+PnBgMVFQUADL08zMzLGxMUqOX1JXV4cuYdva2tAIkUjs6uqC&#10;yKNHjyBZW1sLfmJiooyMzIxyIj09nVzIF03CsgRWwCkpKVFRUWhkhtTU1FOnTsGaKSIiAo2Ag5Yd&#10;Hv72hq/FxcVoBj8/P1gtQQTqRyPV1dVonqampqqqKojExsZ++PABIrBsgiB6Fr7YNzc3g9PS0gLr&#10;cnDKysoaGxtDQ0PhCz8snMi5foLFVVhYGFQCZ2FBNaOcaG1thcU6mgd8dBxmA9eCmlEfmoH+81lp&#10;aWl/fz+5mb4zv/RD24KDgyGSnJw8o5yAlqDZent70TzQL5gpGL2hoaGZzo6MjED3Yd15+vRpSEJO&#10;iCQkJICflpYGPkQgA8w1ObvvTJsBtF8wIL9WTkAyJCRk8+bN9vb2cIegygm0SUlJSZRMP/0Eb87k&#10;Wn3h2wgl9Evq6+vRDEBNTQ1EZjoL9cDth2aDewbNM7seNNLd3f1r5QSMABSnpqZ2cHCAmxNVTmRl&#10;ZUF+iI+OUv4kLicnB60EfFgPg8PAwABHWB6jGf63YMoJDAyMfx+YcgIDA+PHgCkn/hLgffu3lBN/&#10;KZhygszUy3y7Cwcvcu6SUlSRUVWQVwiufnkvXkbO7P7gt7+Jo/w7lBOLGJElc5H5NH9HQNkAAP/0&#10;SURBVMgcsiqCHsFTk37BJ4H+tE9D/mmfnvygijkIjvaLsAD8mf0YGFEHhzDhcHMhP/mBEwCUWsdM&#10;4GRFti1D9qxE9q5CeNhw+9jxe9lxu1YhWxciGxjwrHiElQa3lolO8sh2jUvH5U8fOLp5/SbW+RsX&#10;zN26ZMGeFUt42ZbzrV65i235tuVLb546c3D12uUMdAJbNl/k379/1fLD61cf3sh+eMOqIxtWCnKy&#10;ndyy+tTW1ac3rzu1da3w7jUJgWYpgQaJPnqxbppRTmpmqmfp6agJCBUOocF/6SYKdBZVLUAUlUfQ&#10;IDiqWQbBr8CRxCG/F6gWKoRqZzQTM0ZWVMAlfm4QHsEtmkvgXEngZkO4V+K5VuDWLsctX0i5HGX+&#10;fh+YcgIDA+PP87dSTnz1MA4Xlw/FxUNKSv3Kyv2trSM1NSOqqj+fVVfvv3fv20/rGHxaa6mkH1pc&#10;/5Z8fnTg/dOXr8df11jr6BXf75+YGO9/WG6q79DwlqyccEgkF5p4lmaq5piLajSq4jxQ5YSt2vXo&#10;sh5Ske4SQ12Hxv5fKCd0Iu+Rs09MVDhrWSW/+tDldONMUO6j4YmJTyPvep/2jVJOk/j1nhNfKSf6&#10;H+TcNrJrfjU4MTH2qvdZ//Cn928eveon9aE2ztE5qRYt9V8xNjbW2NgYHx/f19dHCX0HyvR8hz+u&#10;nDAxMYGPK0FBwYGBAT09PUw5gYGB8Y8GU078mg8DQ5n5FY97X9Q2tQdHp2Xkl3c8eDQ+PgGnXr3p&#10;j03NK6lqLK1qfPDwyeTkVHVDm4tf1PAIfD5+zi+p0TJzftz78kXfm8DIlIFB0s/SY+MTKdklpdWN&#10;qVkllbX3BoeGo5NyCspqG1u6Pg4MQQaopKSyMTmjsKLuXnRyTmf341dv3uWX1oyOjSVnFhELKiAn&#10;ROJScvNKa5pb70OpqrqW+nudz/veBEWnFVc0FJXXd9x/VFRe19nzBCrsfd4XEJEC2eLT8iEJn4c9&#10;j5/lFFb7RyRXN7S+evsOgu8/DEBjvILiCsvquh/13u954heeVF7dRMwvj0ggvv84SCo48bmooqGz&#10;m1Tn2Pg4dDk2Jbey7l5Mam5RWX1LR094PHFqavrDx8GEjMJ77d1eQfEN9zogPj5BGqv/b5lRTnz8&#10;+NHKyurdO9KAp6eng49mmI2Xl9eMFiEmJkZXVxccWGOgsgPAz88vLi4O9dE9Jz58+KCoqAhrDxQx&#10;MbHHjx/X1dWdPXsWzfYVsOgxNzdHBRBtbW3oJVC0tbXr6+spiS94enqGh4eDMzo6unHjRnCSkpKc&#10;nJzQy0VHR0OTpqen7ezs0F/iW1pabt26BU5NTQ0EwQHS0tLs7e3BcXFxgUUbOEpKShUVFeDAwlpf&#10;Xx+qgmYbGRmh1cbGxsL4zCgnenp60OGCNyhjY2NwvgIGDWpGfS0tLcgGzvXr12c0Fjw8PFB/bW3t&#10;mTNn0MjMnhMwzjCk6HXRIYWOSEtLo9kAqKepqQlWimgS2mZpaYn6sOqDBSEU9Pb2hqGAiIODA9ov&#10;YOfOnTDC7e3tnJycaATuge/tOSEiIgI3CTiz95woLi6WlJQEx8zMLDMzE20kzMhsRQUKRNAhgvsN&#10;Ogtv43CPWVtbo2e7u7th3GDR7OrqCitaNAg3G8xjR0eHjIwMGgG+t+cEPT09fBECZ/aeE6WlpTBi&#10;5PM/vX37FtpWVFR07NgxSMKnCTMzM3rq7wCmnMDAwPj3gSknMDAwfgyYcuIvAd63UeUEfHv6vwa+&#10;8sCF/r9XTnwgWkko21iddSdOjA8WZuU9fP863uqGcXDV+G/u2PGvUk7QUpQTtLMkArhfyAgoWy9Q&#10;fvjHkTKTtRQkA5Yvx+y/MABGEjUY5BnNBECDR1YvpONeSsW9FOFainAuxXEsQdgW4ZYwY8oJDAyM&#10;/w1/K+XEbPr7x+rrh11dP6A6iZCQjy0tIyMjs4UHGH8llOn5Dn9cOTE5OQmrtP7+/nfv3rW3t2PK&#10;CQwMjH80mHLi13wcGCIWVLx++35qarqkqvHJM9Kvm8Dk1FRReX1d089/Uf346Yu41Lx7bfdd/KIH&#10;hoar6logQ2FZXXlVU1gccUY5kZhRkJRZGBSVBqeGhkfC47PSskvrmzvQPwqfnJyqqL3X1kn6u/y3&#10;7z6ExWW+etNfUFY3Nj4en5YXmZgFPjQmKjE7Oim7uLLhw8BQVUNrdUNranZJU2sXqR3kq0C2+w9J&#10;f/Le+/xVYGQq9CIhvQA9C7x63Z9fWjPyaeYRqj99Gh3LzCt/925geORTSlbJ+w+UH3drGtugcnDg&#10;kxQu10VWTrx8/TYgMpV8/qdPn8ayCiqe970pq2qsqGkuJo/Jm/73zr5RxRX1rZ0PP3+eRHP+/8k3&#10;lROlpaUzqoLZeHp6zignEhIS7t69C46goCAsLdCgn58fxFEf/ZkfXrYSEhJoZIa6ujpVVVVK4pfA&#10;omdGOdHa2qqnp4fGAWNj41/vEGBpaRkeHg750SIA+os76s8wo5zo6enR19cHp6amRktLi3zyt5QT&#10;Y2NjUBY6CG8+6urqsGIjFSAzo5wAPzs729DQ0NXVdUZEMhsYNOgUrMHA/6ZyAobo8ePHkG1GUDKj&#10;nHBzc8vKykKDKNCR2YISABrZ1tYmKioK/oxyAppqbW2NXisuLg7mDpzZyglxcXEoBWzduhWN/LfK&#10;iZaWFlQ5AaXy80nKp+8RGBgIl0anCX0nSU1NtbW1Rc/CpMC9BPHZygm4l2BmYcbl5eXRCPBfKSdg&#10;LjQ0NMCBiYNLgNPZ2blu3Tpw4LbElBMYGBgY/6dgygkMDIwfA6ac+EuA7w4dHR3ocv3H0N/fT7n2&#10;vxTkPz2t44/xb1JOMH9HOYEaRFDxBBj6Gz8caWcpJwgEBOrD7PcbMFs58TM4hJ4Gt3oR9fpFyIbF&#10;yNolhHUL8WtZkGXMCOtcShbK/P0+MOUEBgbGn+dvq5wYGhqPiRmY2WFCTa2/uHhobGycchrjr4Yy&#10;Pd/hjysn7t696+rqmkdGQUEBU05gYGD8o8GUE79mYHC4sLzu7bsPU1PT1Q2tz178/ID/N/3vU7KK&#10;C8pqi8rr65s6UrNLXvS9eff+Y0tHT35pbX1zR2V9y9j4eEZuqYtv1KdR0p6Q4+MT2QWVJZUNhWV1&#10;UPDTp9HkzKK8kuqaxjZUrDA5OVVZ15JMLC6vacrILet98epN/4ey6qbRsfHSysbnL0lXHxkZzS2q&#10;fv+Rkr+etLVDd9/r/pjk7PzSmrySmq6eJ096X4bFZ0LL03JKOrsfQy8iE7Mqa+81t90fHR178/Z9&#10;WXXzp08/b1MJQWjPhw+D8In4uPdFSEw6lM3ML88urEQFFvBhWVrVBP2tbWyHZlTVt8SR9ttoSMwo&#10;hDqhGZAtJjkHOg6Z+999CIhMqapvbWzpgrUN+Qr/nwILg5ycnKGhodHR0YqKCvSfHXt7e6uqqtAM&#10;X0EkEm3JQB40EhsbO/u3djRDeHg4LDxmFBWRkZFoKfRfjuC1DCtg9NSv6enpcXZ29vDwQJNoQfSH&#10;/1+jo6PT1UVR5ECpmJgYcPr6+tBSaWlp6CnoDioKgTeQoqIiNNjS0gJ5fHx8mpqaUEVIbW1tZ2cn&#10;ONnZ2Wjj4b6CsmgHnz9/7ubmBkVSU1PR1Rv0Ao5wClBUVPT29kb9XwOjAQVDQkLS09PRlmRlZaHP&#10;DQGSk5PRkYHFHKndtrZtbW3QGHQnicrKSjSIPvIDihcWFpKKkYE2oGdhEtFIYGAgJMGBOXJ3d7e3&#10;t4f6UUlHTU3NzKQkJibClwfUR2t49OhRcXHxNx/UUldXBxngDoGhKC0tRYPQ2pSUFNSHBqOVfPPO&#10;cXFxgSFF/aioKBhGcGY6C+OJngKgqRBxdHScucEGBwfRbI8fP4abbeYBHLNBpxIaBo2HBqAPdoHF&#10;MAw7OCMjI1AhZICxmvnjtrKyMog0Njaiyf8tmHICAwPj3wemnMDAwPgx/FfKCVdXV8rPgBj/NChT&#10;+M8B2owpJ34NOpt/CZhy4r+1PwNl/n4fmHICAwPjz/O3VU6gfPgwlpc3VFv77adyYPyFUKbnO/xx&#10;5cRXYMoJDAyMfzSYcgIDA2M2/f39/F+Y+RX/x9PS0uLs7ExJYHwLyiTx8/v5+VFCGF/AlBMYGBj/&#10;PjDlBAYGxo/hv1JObN++Hf0VUEDwmNJNBQNDXTX1m1euSsvKyt64cUNNTc3CwiIsOCQhOjY9MTk/&#10;K6emrKK+prKxvraqorwwryApPjkkJMLHL8jDK8DdI8DNPcDW1tXKytnM7K65uYONrdvdu97u7oFe&#10;XiE+vuFBwTEhoXHhETGx8ckZxNysnILs3MLCovKKyvryyvqikkpidmFObnFpeW12TlFyCjEjM7+w&#10;qCI1PSc8Mj4wKNLbN9jbNzAoJCIiKi4mLum2hRU0G4ej7Jz/J9HT0xsnMzQ09OLFy56eh/futdVU&#10;N1ZWNFRXNaJWUlyVmpwVGhrj5x/q4env5u7r7unv6R0YGBCZn1fy/t3Hz58/9/Q8DguPcXD0sLJy&#10;srJyMTO9AyMJg0xHR0e50ncgEAgrVqzg5eWVk5PT1NS8deuWopKS7DX5i9KXpS5ePCd5/uy5s2Ji&#10;YqdOneLh4UGLUKbwn8O8/0tgWCiX+f+YXysn+hoQXQVkByvCtBjZexV5Noy870MGRpH+58jIOPK2&#10;F6kuQIoqkeHxn4uMDyLNdUj7E2RiGvn0AWmpRvJKkOfvkOlpZOQD0nMfefQcGZ9ExiZIkdFRZHKK&#10;FB/4hAy9RXoeIE9fIKOTP9f20zQy9AZprkWyS5B3I8jbx0hZAUJsQMbGkL7XpLKQ59Nb5MkHZHqm&#10;CNkmx5Fnj5CuLqTvAzI5itx/irzvR94Oki46NYE860YKspDyJuTTJ6TvHTI1hbx6jPQPkPI860V6&#10;HiJDY19X+E37YYIbTDmBgYHx5/mbKycwfhiU6fkOmHICAwMDgwSmnPhHMD09PTU9OTU9hdkPs996&#10;FCoGBsbfG0w5gYGB8e8DU05gYGD8GP6YckJQQPDKFRllZRUDfUNdXV1NTU0NDQ09PT0TE5M7tvbh&#10;YZFxMQmxUXFwzM7Iqa6oqa9pqK2qLS0qI2blJCalRZDEDVG+fhEhobFg4AcFR4eGxUXHpGZlF6Wm&#10;ZcclpIJFxyRGRsWlpGYWFJWVlleXV9aUVVQUlZTkFRYQs7MyidkZmfkpqVkJSRlJyURwUtKy09Jz&#10;oHh8QnpUTFJyamZuXlFWdn4mMdfSyhZt+V+CqanpFHyJhK/tU1MTE5/7+993dfbca25vbGhrvXe/&#10;qaEtL6ckIy03i1iQlJSZmJQBrSJmFZSV11ZXN1VVNtRUNz16+KKkqNLdI8DaztXS1snC2tHc6u4+&#10;vsOUC/w3MDExXbx4Uemmkvx1BRl5OemrVy9eviQpJXX+/HkJCYkDBw6g2ShTiIHxhV8rJ6ankUf5&#10;yAph5NFncvIpcoYd0dFDOOYi6cXIvrUILT1yShfpH6Pk/9SBiAshDwZJYojRMSROBVHxQu5qIFo+&#10;SLsfImGHvB9DPnQhBgIImwiidQNZsgnx9ER28iL11chqNqSiH+lKQRYoIh+/NGDsGSKyFaGmRXac&#10;Re5lIcw4hJYOkQlCOhIRbX3k0wQyPYI4iyGO9b8UOrxH5BYjoleR6xpIaAFSE4Lw2iAWMkjsPWRq&#10;GmmJRdbTI3QMiGYoEnIZ2bIH0XNGuCSR+yNIkRty2Q0ZHSdpMjDlBAYGxr8MTDmBgUKZnu+AKScw&#10;MDAwSGDKiW8yOTX58VP/+9HXH0Zfv//0un+4791wHxy/svcjr9+NvJodeTcCwVdfBdE4BMmnSKVI&#10;kV9m+BJ5+eFT//T017/aj0+OPR94+PRDV+/H+88GHjwf7Aan92MXRL5vnU9+GXnyvnN28r+0TnLx&#10;zl9f9AkEfxn52chFvg7+dYY26avgr+372dBOfRUk9ejZhwdjn7/xCAMMDIx/BJhyAgMD498HppzA&#10;wMD4Mfwx5cSJE8ckzomJi508c/o4HK8ryFy5csHMzNjB8a63p5+vd1BkRExuTkFaemZyckZqclZ5&#10;aXVTfXNL073qqtrikoqcnKKs7OLcgsqCgoqC/LLCwvLsnKKc3JKsnOIMYl5aRnZyamZCUlpMfHJ4&#10;ZGxIWEx4ZHx8YnpKanZqWk58YkZUTHJiMjE5JSsjMz8hMSM6JiUuPi02Do6pYMnJxLS0nLT0nExi&#10;bnZuYUFhaXlFjbePPw5BcPC/vwItLS1UOQFjAsfJyan37z8+ftj74MGTe/e6ioorklOIkZGJZFFI&#10;pH8gyQKCIoPDYjOzCvPyy6KjU7y8Qh0cfG3svcxt3cxtXMxtHcWkLiJ4AuUC/yU4HG7P3r3Xb9xQ&#10;uHFD7pr8FRmZy9LSFy9eunDh4uHDFDUGNNXT0/M8xj+Zhw8fkl+Ifw3feFrHZyTXBlEMRKbIyUpb&#10;RMwZeVKGHHBBmtOQvdzIBVnENRb5+GXPielhxOsGcuIgckoMScpF5G4hD/uR9grEPgR5WIicPY0I&#10;CSCnLyPJxciFHYg+EXlRgxwSR+4NIt2ZCPMqRPI64pmIfJq158SLWuS8DTJK9pv9kQVsyHl5xDsX&#10;cZFBlu9ApKURrwTk2HZkiyiiao48ePul4DRS7odcPo+cEkE0DRAVKcTFDVk9Bzl+CpG0QqLsEO6d&#10;iMw1JCweOS+AVA8h+cGIXwEyOYI4GCPEblINz0uRtXuRGyqItAyy6DByf+hLzb80TDmBgYHxDwJT&#10;TmCgUKbnO2DKCQwMDAwSmHLie4yOjra1tVVXV3d2dsIQ1dTU1NbWwrIAkgUFBSUlJfAhkZOTU1hY&#10;CB8Y+fn5lZWV8LlSVlZGJBIhDknI39TUNDIy0tLSAvGsrCxIwhIkMTGxo6OjubkZ6oTixcXFpaWl&#10;kMzLy4MM8AFGacEsJibHXgw+ejb4oLw5PzI56K6HTUJWZEl9TlxmeGJO9ON3HeB7hbgExfjkVKTV&#10;3y+vaCmsaS929bWvbC1MyomubivueNYQmx6WVhCfXhhfXJ9d11Va1VaUlB0dnRZS1Vbc/qw+INo7&#10;vTAB6k/MjoLKq9tKknNiMouTsstSIxIDM4oSIWdiVhRUkl+d8fR9V0F1JpyFIlEpwcTS5PSiBIhA&#10;wayylOjUEGjP/ZfNDp62CcRIuCgU73rZXNyQ0/akLqciNTYjvLw5r+F+Rc+bNmJJUkpebEENsaKl&#10;ABoGpwpqiXWdZb5hblBVZUthcm5MVCrp0lHQgOxoaHM2XCItBDoSluAfkRwEdr+v+fngg/be+tT8&#10;ODCop7GnEhxobX1XeXRqcECUV1ZpcmpeHNQAcVIj00PdAx1hJKELpY25YYkB4MRlRBTVZfd+vP/8&#10;Y/c4ppzAwPjHgiknMDAw/n1gygkMDIwfwx9TTggLipwWEtq1db2S3ClHSzU3W81biuJq18+Lixwx&#10;0tHMSEwipmTmEgtSEonJCcnpKanpqWkF+YX37rU9evjo6dPe7p5HLW0PKmuaCksqC4rLcvIKM7Ny&#10;iVnEzKzMjKy81MzcxBRiTEJaZExSTHx6ZExKaERCSHh8cFgcHANDYnwDIty9gsC8vENCQuOiY1Nj&#10;4tLhmJCUkZ6Zl5aZR8wuzCTmZ+UU5OYXFxSVFRaXe/2snMCT7T9KKMjZv2M3btyYnJycUU6g4omx&#10;sc8fPw53dT0srahNzcwLj0oOCI719A139ghycPWzc/a54+Rt7+xz18UXfFsHL1sHT0t7Dwt7T0s7&#10;r9vWLiyLllCu/IdgZmaWlpZWVlZWVFS8du2azFVZaemrly5ePnr0GJoBmnr16lXUX758MRf3hs1b&#10;OLbt4N63b+ehQ/sEThw6KXzs9MkT58ROSkmIXpQUvywlcfmCpPRFSenL58kmefnCOQnRk6eFjh49&#10;yCN6UuDShfOnT5/iO7B/685tW3du37xj25adO/j28545c+qy9EVpkl2Qvix1+bLkxYvnL0idO39e&#10;HEzivNg5CbFz50ThKCEhDkZKkox0dsYkJEQlzomePXtGVPTkqZNCJ04cPXSQn2//Pl4+nn1k4wHj&#10;5eE/eEBASEhYWFhA4ISQ0AlR0dNnz4mfO3/urMRZUbEzwiJwTlDkpPDJUyInT8FR+NRpEdEzJ8FO&#10;k01U9JSo2GkxsTOi4qLi4mJnz4qdP39WUvLchQuSly5fuHRJ8oKk+LkzwqeOHjzOs4uPa/1OtiVb&#10;F8/nZqbnmkvDyUDFxUDgpsNv/mLcdDgwLjqEmxrZgEMWIzgGBEeF4OBuW7yQdeOGtWtXr2BbOH/t&#10;HJr1tHgOWtwmGoSDGuGkQjZRIRxUuPVUuDVUyIo51GzLF6/nWL1uI/uKNauWrV61dPUqGjpadOLq&#10;6+vJL8S/hm8oJzD7TcOUExgYGP8gfrxyAuOfCKacwMDAwCCBKSd+g+npaRiclpaWR48edXR0gA8r&#10;g48fP8KgwfeWsbGx7u7u1tbWvr6+9vZ2yJOdnR0UFNTY2Njf3z88PAxnITgxMQGLCfhQgWywpBgc&#10;HIR64AOms7Ozp6fn7du3Q0NDaM0QgSRclHL5WaDKid6P93tet2YUJnQ8b8ivyrj/sjmtMIFYkvTk&#10;fVd7b31pY25RfXZTT1VybvTbiaedL5pKG/JqO0sSs6Pq7pf1vGkracwlliSnF8a3Pqktacit6yor&#10;achJyolu6qkEs3Y0Ty9MgGBuRRo49x5WkxUGyTFpYV4hzhAsb84vrMtKzo2taCnsHegqrCMmZkUV&#10;1GYW12dDtdCMyhaSSqOghqSfqG4vIek5GnKrWougnuyylEdv22s6S2PSw4rrczJLEjOLk+q7yiFP&#10;bmVaWkFc04PKtIL47LLUsqZ86FdRXRa0By7a8KA8OSc6KjkY+tvwoCKnMi29KKGqpai5p6qytaig&#10;lqS3IIkz8uPbnzV0vWiGlmeVptR1lqfkxRbVZlXcK3j4th2aFJkcnFdJ6kL9/XK4EPSrpqOktDGv&#10;tCEXIhCHludWpkODu1+3Pv3Q9SeVE3BvhISEsH6hsLAQlh2Uc9/n/PnztbW1lMRvoqurm5aWhvoW&#10;FhZEIhH1/1ZAI+HOpyT+S4yNjWGxTkmQSUxMdHd3pyRmAa/H741tb2+vtLQ0JfFPZpQMJTEL6Di8&#10;n/yeWwuAL0ihoaGUxO9gZGREVVX19/+jOayH4e2LkvgbgCknMDAw/n1gygkMDIwfwx9TTogBJwWM&#10;bl0R2c92TXKf8EH2Azvm6CrzXRVbY6B2fv+ONaICnE7WovHRkmF+okmRlzITroX7XjHTPmVtrGJ4&#10;S87o1kWN6yc0bxzxdL5FTPErzEppqe+oq+qsre4or2rML67IzivJzC7MzClMzcyPTyLGJWbGxKdH&#10;x6VFxaYGh8f5B0V5+YZ6+oa6+wS7+QR7B0T4BkUGhcfFJKYnZ+QkpWfHp2TGJaWnphEzMnMLispK&#10;yqpCwyLRluMRhAaP0BMQJhrcsgU0bMvo1rExbFzNsJGdgYONgYNynMPBzrRh1dwNqxjXLqdnW0y7&#10;eB4NIw2OmkCWXuCQS5cuff78Gf0uD0dYok9OTo0Mjz59+rKjo7u4vCY1My8sMsk3IMrDO8zFM8jR&#10;LcDOiaSZcPYIdPEMdnIPtHXwsrb3sLF3t7B2vnPX08DAgp6eHgeV/1FwONzx48eVlZVv3rx548YN&#10;eXk5eXlZMEFBATQDNHVGOXH6zBFTLTl7tStO189bSx4zPb3PWGSPicgei9N8rrKnww1upNrrF/jb&#10;lYQ6FwQ75AfY5rgY+ymeNT2x1VtF6mlj4ZP28oddtSNDb9+/e9XS0ZhMTPYI8LZ0uGPn4VJQmv3k&#10;2f2Pg30vXnQ9f9b57v2zoeHX794963v18NnzB71PO7sfNIM96ml9CNbd2n2/pbOjsb21vrWltrW1&#10;tr2jvqOzoaOroa29tqW1+l5LdXNzdVVVcWZGSmRUcECIj2+wl3eQp2egu5OXi4Pb3aAQn4jIwJjY&#10;8PTM5MKS/Jq6ipaW+q7OxtaW6tLK/MSMuNDowNCYoLjUqOTM5PSc9Pyi7PLKwoqKgobGqrb2xq77&#10;LQ+627p72h89bH/yuL33ScfzJ21vezt6W0sLot29NS4b83HqrWXRWUqnu5TacAm12WLCbVacOQti&#10;zoqYLsQZLcYbLCUYLKXSXUKttYxeeSmD0rK5MsuYzrAw7JvHsI6RegMVbjOC7CAgZ1jpFJbO1VxI&#10;r72AoM2K6LBSabHQqLHQKrHQn1vFKMY+X4xzhdj2DWI83EKH9xw/JXD5xgU5pcui0pICF8VPXBBb&#10;sHghOnGYcuJ/a5hyAgMD4x8EtucEBgpler4DLGL/uHLiBSz3voApJzAwMP7RYMqJ38n09PTg4CCq&#10;dXj8+PHAwAB8SLS0tMAXGFgrVFZWwmDC+qOvrw+yDQ0NQRyOz58/h8UEZEPLQgb4+IHgx48fYXkB&#10;DA8P/54fPmeUE2BPP5COM4Y+YOLZ4IMZv/cjJQmGPteDHLzfCwV/WXbGKBl+aS+GeuD4bOAB1IZm&#10;mH2EOGT4quCXx4j8IjKTB/yvnjOCxqFHv+7UV8cZezHcA5f+dfx7Rmo/Of+MQcHZl3s++OD5UDea&#10;beaKf0Y5MTY2pqCgAEdKehawbDh48OCuXbsgA0w9GrSysoLIzZs3jx8//mvlxOjoqKGhIWTYv39/&#10;eXk53C2enp4sLCxbtmzR19eXkJBYvHgxFxeXq6srZE5ISODh4YHMqK4CXtp3796FL9hw0dbWVrh1&#10;jx49Cmc7OzvJdX8N3OShoaFwf4JfXFwcExODxpWVlaHl4MTFxUFxoKamBj01m/DwcDglKioKrw5I&#10;6urqQtf27t179uxZuPnRPPn5+WgNd+7cQSP+/v4VFRWoD1dHxRYzyomqqipoMz8/P3T2K+UEtPPQ&#10;oUPz58/ftm1bcHAwROLj49HKc3JyIDmjnIA6oRJ4JYIfGRmJ5mlqaoLkV8AIQ51w1svLCxaLlOgX&#10;oHne3t5CQkIwnnV1ddAFyAl9nJlrHR0dct0/V66lpeXn58fLyysoKAhvETBfcBYGCj0L8PHxQeTi&#10;xYtoEloOfZGTk4MgFIQIXHE1GYjMlibAm8mOHTtYWVm3b98OHYcIDCPkAUxNTdE8s5mtnIC7As2Z&#10;nZ2NRgAYKzQI72+QnFFOwBvd9evX3717h2abYaaz4MP8nj59mkAgQBJuQjTD/xZMOYGBgfHvA1NO&#10;YGBg/Bj+mHLivMRZvt3bpE7yXBHbePXsRlnxXapXBBWkuHycj5no7pKX5Dm6ay3PpoXnjm/duX6x&#10;0uW9sQGX08JPxwccCPcUunpm5+kDXMYa2xMCTiT4n0gMPBHrd9zr7ilPV6Oigorc3PLM7OL4FGJk&#10;VEpMZGpkbEp8EjEpNScrtxTiCck5IeGJfoHR3n4RPn6RgUFxoWFJYeFJ4eHJ4RHJCSlZ6VmFGVlF&#10;ianZETEpkbGpGcSC4tLqqqr65MRUZgbqNUuoOFdSb1pJt4mNwMlG4GKj4mIncLOTjlyk5HeMdJaK&#10;k2TUm9io16+gUb8pNzU5NTX9eXqa/J/J6fFPE08fPquubsrJL42JTw8Jj/cNiPDwDnH1pEglHN0C&#10;HN0DnDyCHT3DHD1CPP3CbO+6iZ+7wMK6kIaWFo+j2r9n64WzRxYwz6WmwuHweAQhfNkeA+w/Syog&#10;x6EDB9TU1FTV1JVV1W+qKCupKN24eUNQWBDNANM3o5zYM4dwlpkgOY9waR7hKiuVzGI44qWZEen5&#10;iNx8/E1Was2l9NpL6fSX0+mvBKM3Xj7HcMU8ww1LjI/u9DVRyU0O6+ioH/70bmL8w/jYh0+f3g8M&#10;vu19/vhZX+/g0ODk1OTk5Njw0Pv6+orE1Njcwqzy6uKyqqLE9HifUB8HT5KAxDfM1zvEy9nHxcHT&#10;ydbFzsb5jp3bXTcv54Bg7/ikqMyc1Pzi7OKyvLyirOy8zIzsjNj4uJDIQH8oFezlGeTpEuBq7+50&#10;20JXUfaM/GVBTU2Zu/aGeqqXFWXEjfRUkpOjo+Oj7rg76VuZaZjo3TI1MLK1sHC2t/N08QjyiUiI&#10;IhZlVdeUtrTWd/e0P3n64Nnzh0+e9XQ+aq9rr/H1c1GXvagnLWF59ZyJ0H5ltvm6i2iMF9HoLabX&#10;XrtUl2ebzomDamcEVSTOqF25oKYgq6ZyU1lb86ahvoqpsfJtMxVLC2Wr28qWVjdvW6vpacse2Xd9&#10;JZPyUjrFZXPkV827sn7RlR3rZE/wK1wWv6GqoKCrKa+re03XQE5P/7K2lpSm+nkNZQlVxXNK164p&#10;SiooSYnKSApdPitwUfz/SDlRi/Ff0traShm7/2Mw5QQGBsafB1NOYKBQpuc7/CnlxGww5QQGBsY/&#10;Gkw58TsZGhoqKysrLi4mEokvXrwoLS2FZE5OTm9vL3ycNDc3DwwMVFVVlZSU9PT0wNcnWGoUFhZC&#10;pKampqWlZXh4uLOzs6OjAzKgD/JIIwPjT7nAbzKjnOh83phTnppelEAsTU7OiymszapsLUzJiw2J&#10;9yM/saK7sbsyqzQZLK0gLq86466HbUFNZhr5CR3owzVKGnJmRAP3XzZnliTlVaVX3Ctoe1pPen5H&#10;TnTTw6oXQz3tvfUufvYRyUFQOVwrozixqC6rsIaYXhhf0VJY3pwfmxHmGeRcUJ354NU9Um0D9x++&#10;bYtKCUrIiiyuy65pL2l7UpdZnBgQ5fWg796zgQdVrUUuvvYhcb4p+bH1XWXZpSnZZSnQmOTc2Ozy&#10;VKi/43kDSbvwsQvKphclJufGwHWh2YnZUeX38lFNA1Ryx8UysyQ5gRhJGoSSpPJ7BaVNean5cdCq&#10;lNzYrpdNUAkMRWN3RUE1samnCtoJg1PWlFfamJOcE13amAuZYQxbn9Q+G+x+8KoFks7e9lBzbWcZ&#10;XBSaARf6M8qJiIgIb29vcOCeMSOzfft2eJVFRUV5enqieWCpampqCmsRJycnuB/Q4Df3nFBTU5vZ&#10;fcHS0hLdXuLq1avoz9vArVu30K/rISEhkpKS6BVPnDiRmpoKC1kZGRk0GwCrZHV1dQhS0t8iLy/P&#10;3d0d1r6Ojo779+9//vx5ZmYmfEWHlZO2traOjs5M/dBNShky0FnI4OXlRUnP2nMC7nxo+fT0NLQQ&#10;1TQAfX19W7ZsAcfCwiIrKwsN2tnZwUsJHFQ5UVdXB5Wgp76358SZM2dmVmgwetA2fX19Dg4OSMJr&#10;89ChQ0pKSlAPJGFpePPmTQMDA7QLx48fj4uLI5f7GXg92trawtV5eXlhFUiJfgGahzb13bt3RkZG&#10;6Dung4MDfPeACEzojBoG5hptLTQPVY08efIExmd8fHxsbExVVRW6D5ErV66YmJig7aGhoYHi0dHR&#10;M910cXGBwQcHxu2b20UMDg5eu3bt48eP4MONVF1djcY/fPggICDwlXYHVU5AEBrc3d2NBuEtyNDQ&#10;sL29He4oNALcvXsXRnJkZOTw4cPXr19HlTS/JiYmBpqtrKy8Z88eSMKnCTMzM3rq7wCmnMDAwPj3&#10;gSknMDAwfgx/TDkhfva8nPSl43xcZ49vULjIJX5ilbqssI3+FTXZ/fZmZ+2Mr3jY3jTXEdZWOuTp&#10;oJ8R731JjFfq1DZtxaN6SqetdKV1lfn9XQVvyXH62h5J9BNOCjgYH3A4yueCxvVjaUlxBUXl2QUV&#10;6cTizIyi1KzChNTsiNiU0OikgJBYd58wV69gN+8QD99w/+DY8IjEmFhY5OYRs4pT0/LSiYVpxAL0&#10;AR9gCSnZWbkldfUtD+4/rK2uW8bCwMFOw82G51xFs4kdz8lO4GKn4iRLKEgqCpJ+4nfZJnZa5euX&#10;pyanvygnfpqc/mlqYurd6w+NDW1pmflRsalhkYkBwdF+QZE+AZHQVHffMDfvUGi5k0eQkwc4IY4u&#10;Xtt27MHhqEmjiUPwOCqBQ/u8HDV9HG55OejcuiEleJBn2+YNK1cunj9vDh0NNR5HwOHwOBSEbCR5&#10;BSmEx+GpqajpaGg2rF9z9aq0mrqahpaWpo7WLS2Nm6o3RU4Kk2fsF8qJczxc1ornAuz1koKcitOC&#10;64riWqrSWirSqjMiSiK8833ss1xNUuz1/PUVbVUuW6hdsdZVvGOu4+xg6enj4hPkFRPln54cUVNb&#10;9uBR98tnj/pfP/vw/tXQ0LvR8cGpzxNTk/A/GJfJgaH+yqrC0Ah/W2dbE7vbWtYmahYmGsZGyiaG&#10;qmZGWgZ6Snqacjoa8jqaino6qvq6WoZ6eubG1i52fmF+ickxyWmxiSkxKelxqWlx8XHhAdEBweFB&#10;XqEBrmE+Xj53zdUkjOSPGMrxG8nymcgcMJE5aCLDbyqzz+gqr+bVE7f1lXUMtC4Zakpra17X1JbR&#10;15Y30FUy0NM00bN0tA1NiCgqzS+tKCouK8gpzIpLig4PDnb087F09zS746BnZ2vs5GJtqH19/ybp&#10;DfNld22QlzytonlTx9xY946dhs1dFUsbRWtLJWuLWxYWKtYWSjZWqlZW6pZWapbWKpa2KpbWalaW&#10;qpYkU759+4aJgaKxnoqpobqFOSmDtY2ytZWKlaWypYWSudkNU5NrJgZyRvrQQlmdW9KaqufVFc+r&#10;yEqrX72mISchJyUiIyUoLbFgySJ04v5a5QTG3xZMOYGBgfHnwZQTGCiU6fkOmHICAwMDgwSmnPgN&#10;4B1+dHR0bGwMPlTgYwOAzw+IDA0NDZI3yQcgD3pEP3imp6fhODw8DKM6Pj4OcUiiO0yg+aG2gYEB&#10;OAWLDCiCXmKmEjhCDZTLz2JGOdHYXZmYHRWZEhSbHtbUU1lYm5WUHR1PjIRIz5vWZwMPGu6Xh8T5&#10;ZRQlxhMjknNjcivTc8pTw+L9U/LiihtyID/4hTVEyAm1tTyuiU4PTS9MyK/OjEgKhFJZpckvh0lb&#10;TXS/bskqTcksSapuK47LDA9PCkzIiiqpz2nuqYpKCckoTohKDg6J90sgRmQWJ9V2lj4f6n7c35GU&#10;Ex2dFkqqpywlgRhZ2VoIF4X40w/32581EEuTi+qzGu5XpBXEx6SFRacE51dlFtdlQ83hCQFNPVUk&#10;5cT7rvyqDLiiZ5BzUW0WnPWP8MguS0GVEx3PG1Lz4zKLE7PLUuvvlxdUE4klJI1IaLx/UR0xKjWk&#10;qrUIskHm7PLUvKoMGITi+uyGB+WljbmxGeHBcb7pRYlQZ8ezRmgYWWPRkpKXFp2ecu9RV13nPZ/Q&#10;sMySbIj/GeUETKuKikpeXh4l/dNP+/btg/uhrKxMS0sL/VfI4uJid3d3mGs4JicnQ+Tt27ff3HPC&#10;xMSkuroaco6MjMz8jP1N5URCQgLUBncR+OjuJnCPqaqqknORaGxshCPce3x8fNAeAN4B0FOzUVZW&#10;zszMDAwMhGXQ9u3bbWxsUA2BhYVFUlISmgddH6M+CrwoXrx4AU5dXZ2lpSU4M8qJnp4eOzs76AK0&#10;MCgoiJT7p59SUlLU1dXBcXBwcHR0BAcWWjA+s5UTjx49kpGRgZcMvIhcyJBK/hJxcXH0ukQiEa0c&#10;CnJxcYGD7jkB3YT2oNts6OvrZ2RkgAN0dXV91QUoCNeF1+OHDx9mCzJmmFFOQAZra2uoGXxoP8wg&#10;dN/Q0BBVJEC1cAMUFBSAP6OcgMbAVKLKiWvXrsHI9/X1wdz19/ejRdCxmq2cgClAlRNhYWHgo8HZ&#10;wLsQ3BJoM0JDQ0NCQtA4XFpJSQn1Z0CVE+hIlpaWQgRaYmZmBo2Hm0pERARtCdRpZGQEdxe65wQ0&#10;m5eXFx3h2UAH0VsxPz9/3bp14MANPH/+fLj5yef/92DKCQwMjH8fmHICAwPjx/DHlBMnxU4dOrjz&#10;4jn+8yI7PO014oJsgtyMr184FuCilxLuGO5unZfgGx9klhHlGB9odU3iUJi7eUaUq+PtawYqvBGe&#10;ggl+B+N9jkR7C+rd5BE9yh7tJx7rxxcXcCDEQ8DWXCk1NSM5oyQuJTcsOiEgMt4nNNrdP9TRK8DJ&#10;K9DZO9jJK8jBI8AvLD6nqKqm7l5FZV1RcWVhUUVJaXVBURUxpyQzuzgtsyAmLi0uIbO4tLbn4fM3&#10;r9+/evlqyQIaDnYCNxvCyUbYxI5DlRMUY/vKyPtM/MJ+Vk5wsNFcvSA6+Xnq89TENBympienp8eG&#10;x7u7HpWW1mQQC2Pi08MiE0MjEsBCIhIDw+P9gmJ8AqM8fMPcvELcPYPdPQN4+Q7iceiuEiRwCGEd&#10;2zJb0+vedzS87NS97MHUPO3UPO6oe9yBo5qnLRw13GzUHS2Una1UnSyV75reALM3vm5rKG+lJyN9&#10;7hg9HS0Oh7AsZJG8eF6RvOHEDaXrQiJC5Cv8QjlhqCCR7WNZEGhfEupcGeNdmRJQURJfXUusKieW&#10;FqcWVaSWNWQ1NuW1FKdVpIQlBjoG3TX1ttTzvq3nbm3g4nbb1f+uo5+jo6+zm5+7V6hXcKhnsLdd&#10;rJdNNtSWGtZdmP6isvBpQ9mDe1UNDRUllQVBcaEGd2+rWhiomehpK1/XUZTWunlFX0VeR1VeW0la&#10;+4a0uuoNNX3tW0Z6mmYGutYmFo5WHr6uMaFuScHuaf5uGf5uxGCvuCC3GLc7wS4Wgf53bhsqaVw+&#10;YCDHZyC310hur4nsPhPZ/SYy+41keQ1k9ujL7NOW5lM8d1Dn5lUNbVUVI92bhrpK+no3DA2VTY2N&#10;LI2d7M18Xe54O9t43LV0tjG1NNI00lNRNte6bmGgbGasZG503UhDQHj/xZMHDJSvaOsoaxpoaOnd&#10;0tFT19VT09VTNTDU0LQyULIzu2VroWljpn7HVMXu9k17m1s2tvqmZoZGBsYm+iamBuCCGUPAykzr&#10;7h0NJztNBxudu5YadyxVbczVLE00jQ209HRv6dzS0lLVuKV8XVtdWkfjsubNyxpy8reuquhev3xd&#10;8uwV0XMXTi1azIJOHKac+P8ETDmBgYHx5/m7KSfej/SNjY+C82ls6NXQo6cDrf0jLz58eg3OVzbw&#10;qR8tgvGXQJme7zCFKScwMDAwAEw58T3gg6SxsTE7O7uqqiojI6OoqAiORCKxvb09Pz8fgt3d3TCA&#10;/v7+ISEhsPiArzF5eXnDw8Pl5eXFxcWBgYGVlZWFhYXwWQL54UMlIiKiuro6PT29ubkZCkJtkBOO&#10;ra2t8fHxkD80NBQ+UH5bOYHKAp4NPHg5/PDFUM+L4R5w+kYeQhDVFqCGxlF5BNjzwQeQh6RL+JJn&#10;dma07PPBbqhw9sM1Zk6hNhOcsV8Gu14M9rwcIl/lIymOlnpOfuTHb9h3av45TnK+9YAScJ4Pff1w&#10;kO8ZjAYYWpAkjCB3k+w8ePKu68n7+0/ewxHOkioH588oJ1Bg+fj2C7DsQINwU6GRwcFBNAIMDAxA&#10;BI4QhAyU6BdgvYJmePfu3Uw9kBNVSABDQ0Mz8ZmLjoyMwI0EZeEsegqYOYvmP3HixOjoN/oIZ/v7&#10;+9H64X4G0DgwU8OvC8LlPn78CKegnXBdiEBBtBI4ou0Bf6YGcEjFyKAdhE5BNrRtM2XHxsbgFLQH&#10;Tn2ztWiFcBZ8tB5oBvqeBjXMjDM44+Pj4Mw0AGpGT80G6oFT0AWoBO3FbOAsWgmcAh/NABXOVAXX&#10;RStHkwA0aWYQoFMwCAA0ZqZyND+qWgCgqpmRgf6il4OyaM1fNQmqgjohjhaB/OTKfjG2M0BVMwOI&#10;DhSAtg0Feo0G0SRUDjcPub2kq8zOCUBLoM2QGfJAQTSIjt43r/7jwZQTGBgY/z4w5QQGBsaP4Y8p&#10;J86dlzwnJqAkd1j+/D5bg2uRPhbR/jZgejfPBbkbhXqZ3jVVzE/0jvWx8Lxz/Yo4l/5NnkgPieQA&#10;sZTg0wkBwjG+x2J8jkT7HHa3OaSrdPDk8Y2RfsfivQ9F+R4xusXn4uDkHxznFRDi7RPtFRjlFRTl&#10;5hfm4hNy183f0T0wNDIpjViQlpGbnJxZkF/+5vWHsdGJ4eFPHz8O9T590dH+oLW1s739QWdnD/jt&#10;bffbWrsePewd+PBhI9s8zlV03CsR0rYTZOOaZRCcMVKEHfdL+1k5sYmNWlT40MT41PjE5+mpicmJ&#10;iXdv3t3vfFBWVp2UkhUZnRwWkRwemRKXkJWdW5GdV55TUJqVW5yYSgwOjwkMjQoKiwkJi9fWNiEQ&#10;aGc9j4PySA46Kir25YuuXTrtYqXlYa/lYqvuZqvubqviYasM5m6t7Gal5GKh6HT7upPZNUcTeTsj&#10;OWt9mds6V8SE+aipyTtYIAiBQBAUElC8eUNJRVHktAgahOmbUU4Ir5irtXkRmPqORXq7Vurxc2jL&#10;C9wyvqR2+5r67ZuaVre0rFQttC7andnlfmyT23Eu1+Ocric4nQU47E5vc1A5Y2evbuyqZ+iub+qq&#10;Z+Fq4GytfFdW0ENwa+AhDmdBbu9jm9yPc1me57M0uGzuqW/mTspj5WJs5WxgY6Voe4nfTZjDVXCj&#10;2zFuj6Pcfkc2eAhssrt6xMFCydLF2MzN1NTNyALMQdft2qG7p7e6Hd/sfnyzs+AW7+Oc3sc32Yvv&#10;tDe+ZHFHQ0Zsv4HsYSO5A8Zy/CayB01kDxjL8hrIQ/CQqfQRkzN7rA6s9jy510rpnKmLnrmrsZmr&#10;gYG7sZmLoaOZgoP0Aa/jmzyPcZBto9cxDnupY3dvK1m5Gt52NTN1M7/jaG7laGxhf8viuqCbILfP&#10;sY0eAhzuApxuAtyugpsdxPfZ60qbuBqZeJiZeUAH9U3cTcB3sFF2lD3iKszleYLTU4BkXoJcjqe4&#10;78gdtrRRNnI1NHY1NHU2NHIytrLTsFIWuyu0zX3/eqeDHC78qy0Or9a8wKuqe1HOQFZOV0rulqi8&#10;ysnr0geV+Fbd4GJZzkCFThyqnLC1tWXB+Afy1UaevwGmnMDAwPjz/N2UE9bNx+7cE3ZrvWDTfNyp&#10;RbymL+nZxw6fDjn3tkvdH2pn7E6zcEyPEaUMxl8BZXq+wxSmnMDAwMAAMOXE95gm//CMAm/14+Pj&#10;6OfHyMgIJNE45AEfAGdsbAzygANHWDrA2dHRUTQbnEJ9OKLVzlSOZp5dD+Xyv2RGOdHWW59VlhyR&#10;FBgQ7R0c62vvbu0T6paSF1vamJtVmlLWlF/dXlzWlBeTFuoe4Fhcn/NiqOfphy5w/MI9qloK0wsT&#10;8qrSs8tT4zLCk3NjsspSGh5UJOVE51VmJGZHeQU5p+TFRX55QkdFSwHkJ5amFNVlF9dnPx/sbnlc&#10;U9dVllYQD6Xyq0k7Q1TcK+j9+KCzryG5Otgp2SAw1y6lJiS+wremJy+tNiy3OT4gxy6i2K24Iy23&#10;JSGqxKO4Pa2si1jQmtz1qvHhmzZoCbEkuaQhFyqs7SyNz4qECqHBGUUJaQVx0JHy5nxoDLQQrlVY&#10;Q0zJjYXrQqnUgri8ynSvYJeErMjKlkJUI9L6pA66n1Oe2va0LrciDXoENcCpytZCB0+b9ML44rrs&#10;pJyoiKQgZ2+7vKqMOGKEb7j7y+GH9x7VQMehZugajCRU9eeVExgYGP9DMOUEBgbGvw9MOYGBgfFj&#10;+IPKCSmpa4o3ZS5fOHVovbTY5jPH2a9d2qx2bd9lsc3H9rKryvA6mAu62x4J8RBJCBROCRFJDRFJ&#10;Dz2ZFnIyLVQsLVQcjimhp2N9j0d78UZ5H+PbvdLcYHe0p0iY1373uwf1dW6GRiUGRcb4+yd6+Ed4&#10;BUY5ewffdQ9w8Ah08wkLjkgsLK3p6HzU3f20s/1hV8fDJ4+fj4+Rto2E79fwDRsc+AYP3+U/fRp9&#10;/+59d3d3fX3DveZGjrULN7LN4WKj3rSK9MSNzey0nKuouNhouNmowTjZaVDbBBnYqLnYqbnZqSEz&#10;J/hsP8smSMoJdmrO9Uu6u54+efLyYc/ThtrWwqKyjIy8hGRiaGRSQGi8f2CMf1BMUGhCRHRafHJW&#10;QnJmGjGvoqaxqLQ6OT07Oj41LCIpNDTW2cltx7atVDP7TpCUE6iEgpKgwuOY5zKsXbl48/qVu7jX&#10;Ht7HLSbEJyl6SEZKQP6S8LVLQjLnj50+zrtny8bVyxfNoaPIJtAHeuzas0vXQFffSF/ygiQah+mb&#10;UU4IrpqrvplZazOz7rbFyluXinKxnDu3S07//E0LeeXbN9StVFT1L106senmtsVW/Osdj3O6Hdvk&#10;fJzTSmCzPO9qSYGtGiZyZk66Fk4k5YSx/a0bFw8r7F9rfZTD7QSHm8BmZwEOx4PrVDYvVTy518xG&#10;ydJVz9zd2NzN0NBOXVbxtLzgNsvjXB7HOT2Oc7gd53IR2mR1aLXaoXUa106Y3dU0cTc09DQ0dTdQ&#10;M7omcWyNBs8qj6Oc7ie4XE9wOwlw2B/dpHGEQ0NRWN/imo3+JUO5w4ayfMZy+41lD5jIHjSW3W8i&#10;y2siw2t8ld9C5qibnIAG79prF/g07ihbuJmbuxmbuhsbmd9UFuXR3LfS9TA3VOt+YpObIKfDkU0K&#10;B9lUZU+Y2mmZephauhnZuhhbuBhoGckondlhRVKNcLgIcrgKbnITILXE8tBGowuHTO1uWbiZ3oau&#10;eRjfdjU1czJWVZfQObXTTnCzkxCnq+AGV4H10GbLg2t0Dq831rhg7qBn6mpk7Kxv6KynbSancJ7H&#10;4CiHw2FO68Nr7Q6yG/GtunGEW11BTFn38g2tCwoa52UVTp06sUV4M6vspgWzlRNdXV2oP5s59NQy&#10;l07LS4psZKRficNtWblEV+0q10Z2ymkycEctX7zI2lz3wjlBFcXLAb7OQQGunm72G9etZqSnu3Pn&#10;dlCQT0iwX0iwf0iIf2gomG9IiI+OjnJIiDf4qIWQzJtkIT53bG4vYlnAOm+e5W3joCDv4GBvfT11&#10;X28XYyM9Jqa5VAQcHQFHj0MYwcEhdHhkPiOdyg3ZIF+3QF+XEDAfl2Bfl2B/koUEkCzA1+WM8HEa&#10;BKFDEFJBHMKAw83B41ayzD20e+MiZoYv/fgauOEp3h8CChPwyIYNK48c5iV8q6q5TPPMb9+2tbJg&#10;pKY+wLFNbA+/BA+/koiYkvBZBWFxecEzMidOXjkmePnIiQsHj0oeOHRuP78YL++ZfXvP8Ow8toVr&#10;HRMj+qr+5taS3wRTTmBgYPx5/obKCdScW8+VvYxEg76d8p7t0s8GO2bM7p7If1ROPKtOcCDj6h/Z&#10;+WKIEv2LSLS5EpjbRtoc43fTlhOAtsfBLaDqft84Jfx3gTI93wGWzX9QOQHFZv66DpjElBMYGBj/&#10;ZDDlxDeBDwl4b4+Pjy8qKiopKeno6Ojp6YEvpQBEkpOT4dspjF5mZiZEKioqmpubIU92dnZWVtaL&#10;Fy9gVCsrK2tqaqqqqtLS0uDU27dviURiWVlZW1vb48ePoZL09HT48gP5CwoK4BIxMTGNjY1QZHjW&#10;n/jPQFFODNxv6qlKyYuNTQ+NzQjPr8rIr8ksrs/OKEoklianF8ZXthQm50an5MdBMKc8raa9pLgu&#10;u/fj/arWwtiMsOzy1OScmMySpLyq9OaeKshT0pAD2SKTg6CGhgfl6UUJ6YUJUEnFvUJIJufGxGVG&#10;JGZHFtVnJ+VGPxt88ODVvdSCuIp7BcSSpMJaYnCsb0Ft1rOPD1qfV8eW+YQWOMVX+KXUBAfm2mc2&#10;RsWV+4KfWBUQUeyWXh+RUhMCTnNveVSJZ0lnxsuhh10vmqGpGUUJRbVZMelh0DBo4bOBBz1vWn3D&#10;PVLy4nIr0nMq0hKyIsMTA/OqMmo7S6GpafnxZU15MA7JOdFFddlQKjwxoLw5/8m7zodv2zKLkwqq&#10;M6Hl0LWwxIC8ynSosP1ZfVZZCvQxONYnIMorKNa3rDm/tqusoIYIg/BiqLuusyyeGJlZnAiXg6s/&#10;/fgX7DmBgYHxPwRTTmBgYPz7wJQTGBgYP4Y/ppy4JHtJUfOWmrqmwqX9Po4ivs77A1x4gp2Fb0hw&#10;eJprJXnb68ieMFHfH+R2JilIPDlILCkYnFNJISeTg04lB55JCRZNDj0d638q4C5vmOsR0SPbnUxv&#10;ZQS426lf1VM77uV+NyO7MDO3sKCwOqewMjEtNzohIzgi0S84xj80Pjo+o7istqGxvbv7ad/Lt+/6&#10;Pw4PfRofm5gmCyegkehfKcC7aF5OtpOjo6qqqpTUBSEhYcY59MsWMF4Q2X9sH9cx/h1XzwvKXxRU&#10;u3bGQu+qjcFVc63L1rqy5prSOoriajKCihePyEke4N+5avP6hVzrWDay0W1YSbNhBe2mlXQc7IxL&#10;F8+Jio5PzcxLy8hJTMqMjksKDk8IjkgKjEj0D40NDosLDU+MjktPTMkGy84rLSiuKiipLiqtKSqu&#10;yiAWRMVlhEYk+fgFnzjEx7aAdjEDFRM1jgaHEBAcnvQzLhgqoZjxqciGJmdsdh4SaIiaQNixY4em&#10;puYtbU31W+ri58TRszAyM8qJvUtoL62fI8PBdJ5j7tFluP2LkQPr54gd3njt4kGlayKSkvzHDq47&#10;tJlZYAOj6IZ5CtuW6e9h09zMeoGdWngD3eE9C/lPbDx38ZCC6tnLyidFBbcd41wgunbONY652jsW&#10;Gu9Zpbl96dntC/cfWLH3INuJ01slZI9duymqKi8sdXjjkR2sAruXnt+3SvXgOrOjm8yPcCntWHKV&#10;jUZ+Fc2VdQwyRzYpXzqspCB8XvrI4VM7+U5w8e9eKsUxT3frUj2eVRo7WeXXM4qsm3P0yDqJ60Ja&#10;hpelJXdrXuUzkuUzkOE1kttvLM+nL3dAR5pf4ciGm4fWSfGyHzmwll94i5AYr8LVk7oq57RlhS7u&#10;X3dy07wz3PMu72PXPMphfmS9Bf8aDU7mi2yE81zzpE9w6dyS1LdU1LC6fkHz7EGJPUePbRDft1KH&#10;l83hyCbXw1wOBzh1d664uIbx5PZFohJ7b946r2uppG2jcstA5pLUwaN7lopxzlfmXnKbd53toQ1W&#10;Rzbq7V97dgvr0R2Ljp7gkLoudMtE3sBMQUXp1Kn9qwU2MZ1ax3CRa77K7qVyu5ee4GbatWUe3wF2&#10;San9MtdOyMgeFznOtZOdYd88nBAzjpUinPiucgKmfs1yJivVK4cYaffhkZ3zGCRPHqKm3BcU4N5Q&#10;uSFTV55ZV5bW3V4xNfluarK/rqZgPfvKlSsWj4y8mZwcmp76ND01Oj019tP0p6mp4cnJwZAQj6dP&#10;Oz9/HoDkTz+NTP80TLHp4bFP748c3MfMQB8dHjQ5Ofx5cmDs09voCN9nz3r49u+jwiFzqXHzCMgC&#10;ahwTFcKAQxipEDYWhsQw98/DzyZHXkwNv5z69HJ6jGSTn56DjQ0+D/B0Yqahnk9FmIdHWPDIPByO&#10;hYawbA5B7fIxhXOHmWkJ0Iv/A0jji8MheDwOh/sy1l8gCZEI1BIS52WlLy6kp7506JCWxLmrBw77&#10;3TKIM7SN0LMK0bkdpGnsr67vo6rtqaThdkPFUeGGvby8rayMpfSlKzx7hdavpaUiQFWYcgIDA+NH&#10;8ndTTnyT/1I5MfqoJOKGRuBDShIY6crwOKOb9G5iYuhlV3Htw4eddYWFja8nJgZePaosLSwsLmtt&#10;bS2r6yZt+zz8ur6kuJBEfR+5cP+jprqH77ubyyFU3vR0hBx83Fb56NXAxOtOck4SJdWNbz7CUnPs&#10;4b0KUrKs8c0wOesXivwNQgs6SU9/H34eZX3rbtnYq8ctJaSiRU0dz9BqB149rIBQcXlbWwu0B5V7&#10;DDyC1gIVjwbI6aEX1eR0YVUHqcHfwdzc3Nvb+8OHD2hybGysqalJW1s7ODgYjXwFZXq+wxR59+uP&#10;/4lvKCeMjY2hJHxcwbVhgYIpJzAwMP7RYMqJbzI9PT0yMjJIBj4MXr9+DV9U+vv74cMVPg5gZQAf&#10;BKOjozB0MIAQhyTkfPHixaNHj+AzZmhoqLe39927dxCElQQc4ZMCPuaeP38OH2NQBOqESoaHhyEP&#10;fJ5BPZDn8ePHkA0+ViiNmMXsp3X8AXs+2P1s4AHY0289GmPG4Cy6R8V/zPkfjfzADkoNaG1wRB+u&#10;8XzgPz9iAxr8VeS3bIB0idmRr545Qm4AyekbIT3ZBM0Ax+/1EeKYcgID4x8NppzAwMD494EpJzAw&#10;MH4Mf1A5IXNZVUtLS9dQ6bq4rcVRX9fDfg6H1C9t8bPWrk6Or01OrU/LLoiIttdSkxbeI3F0lZHy&#10;/kBHiXCP85HekhFeF41UDp89umkr+3w7w1MGN/lULojkhocWRoRlBwQa31LLz83PLajIL6osKq0o&#10;KK4GPzuvDI7pWUURcRlh0SmZWUX3Wu43NrV1tHc9f/Hq5Ut4M3z54QPpGXnw1R6O8AV8wQJWahpa&#10;KirKTgz0tARbs5slGX5eNjfNda9eOnfsxsUTQS665USv2nzfmhyfaA/Dmiy/ulyf2hz32jwwv8qc&#10;QGdLtfQ43/Q4/7RYLw87bT8n7dwkVz8nPbZlLHPmMDDNZ12+co2omISdg7Onb5hPYKxPcIxPSGRQ&#10;WFxweEJETGp0fEZcEpH0bBFiQXJaLlhCclZ8YmZUHDE6jhgUHC+wn4eDBeGcj3DMx61fgF+3iO7K&#10;2WM2RkpnhflWLmSaQ0tFQ02gIhAIeCo8Djry1a/GVAhCg0OoCDg8DR7PQE1Yz75C9MxJLW0tI2Mj&#10;ON7S0lK/pSF69hvKiWVzqDfPJ+xmxu1hRbYvwa1ggvFBmBcQuNbjeThwvGtx+1YT+NhojrDTH13L&#10;eJCTmW8by96dLLu3L+DjZDy+hkZwJc3pFXTiK+aIraAXWkcnwMV6YPuy3XuWce9l5V2L38hMtYqA&#10;306LCC3DH+ZgOLaFmWcjEzsLLQsBz06F3z4HJ7KSIMxGdWQ9477di3YeXblj/9KD65nOLpt7eQW1&#10;7CqqiyuoT7DT821Zsucwxx4Bjr0HV/BvYpBcQSO/DLm6Ai+6nJp3Jc3qZdRz5tGzzqFTvXz6flVC&#10;iKWiNO86PemjDZlBNjqKzAx0c+YzLeJasPU4Ow//wmMbaSTYqGWXU59aw7BzG+vOw2v2HN+wf/8i&#10;vq1zj7JTi6/AX12GyC2nEmOnPcg5dw/v8p1H1m89zLZ3B+sOdrplDMhiHLKGiqB3+eTR7cwH9zAd&#10;2L+Mj28N735O1gUM21fNP7mO4dJygtxi/JVlhLPs9IJrmPg3s+zZs5CHbxnPweW7Di7btm/prm0L&#10;BNfRn2ajO7GakY9j/t6tTHw7WPdtX8i7ffHezSxbV9GxMBEYCQgXA3J8Ae4wK27/ImTnEmQDM0l2&#10;QKBClrIgtJS7+LvKCZJ2Ak+Yj8dtR3B8OGQjDm4XAin4RVQD9wktFdJUWxDmd/fj20fjI6+npwem&#10;pj/GxYcyzmHYvHnj5CRZGzH96afp0enpsenp8empscnJkQB/9/HxwYnxoalJiqhiempievoz2Rlx&#10;c7KlQxB9TY2J8eGpqRGwHGLi0OBbKanz1HiycgKPLKAhdYSJGmGiQdjm4TiXU18QOzwy8GRq7M3U&#10;aN/0BMmmRl9Mjb1486Jz8/qVzDRUTARSQRYCMg9BWGkIC6kRfq6FXKsXcmxYQ+rK98Hj/wtlxbx5&#10;UD2Z2VV+u3o8DkegJeB4tqx7UJ+ZHObKSkW4zH8s3tguWs86UscyVNM0SN3AX1XH96aml6Kai4Ki&#10;o/y1O/IyFjcuZwW7pgXYMzGSNszAlBMYGBg/kr+VcsKm+UTCo9sJD2/bt5zK6nWL7NYDp/B54H+n&#10;nPj0PsPbPrjmOSWJ8rpKQ1Q0pX3iVYmv2DnX++TYuxcZd60CX5ClBf1NKVe1Q16Q42OfhgaApoRT&#10;pxw6JyZa480ueFSTz0w0huq4pzQOT0wkOsjHVz8lx8ZHX5ZrnNcufzUx0VeiIqpW/JRU+vWzOm9X&#10;32fvf95aoshPPyCr6cPAQFtZsKJhAGmX8rHRocGBgfdvEp3tY+496e9Nv2sT3PeRlLm/MUlaK/Tl&#10;4PNwG4uQe29INQ48CVM5k97Q7aVnHPtgYHhk9Ld3rXj//r2VldXp06f9/f07OjrOkSkrK6Oc/hWU&#10;6fkOf1w5MXvDCVidYMoJDAyMfzSYcuK/Aj48hoaGBgcH+/v7W1pa6urqPnz4AN9huru7m5qa4OMA&#10;lUFAHsjQ29sLZ+Fj4vnz542NjZ2dnY8fPx4ZGYGPH0jCWoRS6e9gRjlxv+9ebmV6ZklSbkVablV6&#10;+b389IL4ghpi08MqsJbHtbkV6Y3dFU8/dIFf11Xe8KACfXiHk7e9f4RndllK88PqJ+87SxrzsstT&#10;G+6XNz+suvewJqs0peJeQW1HqYuvfV51RkJWVG1nSU55Sm1naVZpMuS897C6qDYrNME/MTs6rzrz&#10;UX9774eu9qf1ULyyteh+X3NFSyG0ByrvedPqH+GRXkh67AU0L4EYGRjlBS2PJ5KeD1LXVZZfndn4&#10;oALaDzkfvGrJKU+FnKWNecUN2Z3PG9ue1tZ2lEDja9pL8qsy67vKnw0+QNsGll6YCN1vfVILGR6+&#10;bWvqqep41ljSmJtTnpZbkZpflRGXGYE+p4NYmgQdb31cm5of6+p79+GbttiMCNKGE9He0JGC6szU&#10;gvisspT6++XlzfnphQnZZanF9TkPoV9/qXICbhUtLS1K4q8mMzPzyJEj6urqlPTfHmdn5/379xcV&#10;Fb19+/bKlStCQkLwqqGc+7/h9evXcMXr16/DRFBC/1Kqq6uFhYUvXrz4V/UU3rji4+PhnY2S/qeB&#10;KScwMDD+fWDKCQwMjB/DH1NOyF2X1dTT1dK9rWWgJ3Z67zmBLXf1bmSF+pYlx1ekJVRnJNamJ9an&#10;JzamJzWlExvTiI3pWY1pmeA0JOc0pqc2EbNr04g3LnBY64tdOydQGBlVEBKaF+qX4ucd6uVbX9dI&#10;zC2KjkuPiEwJi0yMiE6OjktLSM5KzSxITMuPSSTGJmQkJRPTM3JzCkrrmtqq61sqaprqGtueP389&#10;Ovp5YnxyeGj044fBD+/eZacnOVrpm2nLxgda1uZ6NeT7N+b6txWEPqqKf96c3n8/511P3ocnBd0N&#10;8U+bUz8+Lh54Ujj4pGDgSf7A07yPT/LfP8x/25n3vDXrcXNac3Foa0lIc4F/fbZXTZaPuZ7CZo7V&#10;W7g2iIue0dU39gmI8A6I9gqCr6CR3sFxvvBdOiwxMDwpKCI5NCIhPCopNjEzM6ekvLKhtLjMy8km&#10;zMsm0s9W8uT+NczUG+cTNs3HSxzcmeBlkuKjk+yjm+RnmOhvnOCnH+ujFeuj43vneqCDSoSHTqiL&#10;TpCjpp+9us8dVV87Ve87Sj62NwLslALuXFe7dIRz9RITc2MjC0tDUyMDQwNdA31NHW3xc+fQKYPp&#10;m1FOLKBDls1BFjIgi+cjbIto51Ehcwm4hdR4DiYajgV0K+ZTbVpGs4+biXfrfP6drPu3LuDjnHdg&#10;IxMfG+1mVvxCWmQ+PbJxHcPenSw82+fvYp+zihG3gIAwUSFzCMhyRvw8KhwDHgeX4GDFHVs9x1jm&#10;5P5Ny+biEf69Owx11RbS49YzIuvpEc45uP0sBJH1c49xz+flYd1xYCHflgX7VtJuZsQtw5F+NWei&#10;QVaumbf76HreQ2t2cTByzSOspEKWUCNzEIQGQbYuY715eHeA9tWWvOCO0uiu8tiWisjO8siGVF/5&#10;o/v4Vi1lZ6TiWMSwnolqxzzCsSW0RzbPP8C/Yv+RNQf3Lj8CfVnCsJEWtxyHLCUgS2lwmzbR8vEt&#10;37N7KedaphXz8UtpkPVU+HW0VLRkfcrB3dxl2eHOVkrBHvred7VuXhHVuSmzagHd6rl4nqU0WxbQ&#10;bFpIw7uJmZ9nyZ79S/fxLOHfuuAg5/wj65n4ltJw0yEr8MjiubjtnEyHtjILcTKJrGM8sIKOex5h&#10;CcQJyBJaAi2epI1YOAe3biH9ovk0LEy4VQtpFzFQ0yOEOQT8AiqSQAbl+8oJPIwKNQ7ZiODXksfn&#10;K3A4hHvj2qH3TwJ874wMv5ya/PgTad+IgZBADyZaGid7u8+fRyenyIKJ6fHJ6bHJn8Y/T41OTQ3X&#10;1uYOD72e/DwKGaamJsAmwaY/T02NTU196uluo0KoRY4Lv+9/PTn1CWoYnxh0cbG7LidHjSBzqPAk&#10;AQQ16Qh3xXxq/EomhHsZfssyZMfquVo3L75+0T4x/npy7BUxMeTwLs5ty5H1rISFDKRbiJkGx0pN&#10;NRdHEl6sZWaQFt6ybCEdpTPfAofDUVN/EZj8NcCgw+SDkTUo5DHcsIFN8+blBXRUR3dv9THRjzO1&#10;jza0DdezDNUxD9I08lPT8b2p7a10y+26iuO1G/bX5BWFD9/RlKvMDpnHBLctppzAwMD4ofytlBOh&#10;DzQKnwdSErP4L/ecGOutjL2u5NVFSQLDrUnON1yrByZIyglxzfg35Oib2gAbt9S3n0j+k7LwSxoB&#10;Lz4+C7C8E9b0eGRi4l112IxyQjcRFUlMPMtwsAkpgXpmlBNtaZ63/dM/wicb6XTBddGrhU9I7q/5&#10;ec8JlGZfXZPQng/DYyODUTYmMfeevKr2t/VI60fbUxp6USPo5cCzECs9r1p0r4mfGRv99KQp00jD&#10;quwVJfI9Pnz44O/vr6qqWlRUNDKCbmzxbSjT8x3+uHLC2trawcEhnYycnBymnMDAwPhHgykn/ivg&#10;Pf/Ro0cpKSmFhYVNTU2wUCgpKSkvL8/MzGxubobPFVhhZGRkZGVltba2ggMrknfv3lVUVOTk5ECR&#10;2tra6urq169fU6r73aDKiWcDD2o7S1NyY6JTQ4NjfcrvFQTGeIfG+QVEeiZlR0E8rzI9IMoroyjx&#10;9diT8ub8hKxIsMySpLSChMzipNyK9NandWkFcZ3PG+MyIkjP+ChJjk4NSc2LiydGPP3Q1f6sPjU/&#10;LqsshViaHJcZAZdIzo1JK4i/96g6MTs6MSsqOiUkPjMiKMY3ryq9+1VLV18zJKEIZIb6wxL8iSVJ&#10;j991FtQQwQlPCoxKCU7MiYazvR/vw+UgQ3RaaERSYH5VRmRyUMP98trOsriM8KSc6LTC+Lbe+p7X&#10;rZEpQVAkOTe2rDkf+gVtez7YnVeVEZYQkF6UAFVFJAflVKQV1hJfDPUUVGdC2QRiZGFdVnV7cWC0&#10;d0icH3QwOMYHktByaD+MjEeg05P3nWVN+dnlqYW1WVA8PDEwOTum7WldUIxPZHIgNMw90Ck2I7y4&#10;Pqexp4q0PcafUE7AEkRHRwe+2YIPqxZBQUE0/tcyODhoZWXV399PSf8mcK9qaGhQEn8CPT296Oho&#10;SuK/BF4LM23w9PSEVw3q/x4WLFjwO3v6FcLCwr29vZTEF9zc3GAJR0n8KxgeHrazs3vx4gUl/VcA&#10;73Wurq737t2jpP9pYMoJDAyMfx+YcgIDA+PH8MeUE7duaTk6u3p6+3r7B3h4uHk52JXGRlbExVQm&#10;J1Wnp9Slp9SnJtcnJzcmpzampTemk6wJLCOjKSO9GY7pGY3pyRkBDkaKwobKQpoyZ5L8fCJc3JQv&#10;XY4Kj6muaWpu7WxobisuqyoqqywqqyqAb+HVdbWNJIVESUVtTn5pZnZBVm5xTkFpdl5JRlZBUmpW&#10;UioxJT2HmF1YWdPY3Ha/8V5HVkpyUrRPZW5iaXpYUbLry47MhGCT1w+yPz0pG3tc8elpxdjT0rGn&#10;xSO9ZcPPKsZ6y0j2rHz8WfnYs7JPzws/PS/+BM7T8pGnFW96ivPinB5Wxw4/LBp8mNf/ILsuLyIv&#10;Kag4M9rFztLd1dsrIMozKMYzOMorKMIzIIZs0ah5B8f4hcYGhceFRSVExyaZGenZ6MoF2Km4mt0w&#10;15DSVxRdPY+wbh61ldrFRF+jRD+dRD/dBF/9BF+DJF+jaDd9K+0rB7ex+1grJ0LETz8RzFcv1lPL&#10;SlPymtihYHvNKDe1CEe1C8d2CvBtt7O2MbeyMbE0NTYz0jc00NbTPif5DeXE5tVz17BSrWal415O&#10;v30llSjvcmOFw8bXj5zlY1/HhBPes8Ja6Zi5Iq+UCJvoaXYhwaVnBVbIiaxTO7/1jrqIpZqI1JmN&#10;50U3nhVgu3h81RWBJfIi6/TlDpjfPHFJgH0fG+3lw+uctcWsVU4onNqgKrHVWe+Cg87Vwhi3mnTv&#10;7rLQrFAL2dO717MQju9gu60kZKNzRl5qu6QYh6jw6tPHl54XXCJ7apWePI+5yvGLJzfy75krLLBS&#10;XIT9DP9Ckc1zLx9fpyl7OMbbqBPuNsMbLoK83gK7XE7vtDu5zeIYt+khbuujW1xEdjsI73WSOJIf&#10;ZtleHB1go2mgIGSjdcrg5jGp81vEJTadPbHkxoklSmJrVCW4zZUFDK8fFeFlObid5vLxVTJHVl05&#10;uELm+BrlizvkhDnE+VYaqIhkhZv3lIXeLwu/XxbZVRpZne5prXrRSP608Y1jBteP8nGyQF+Uzu11&#10;1DureXWvlMhayZNrxE4sv3ByzQXBVbJnNpgpHzVQPHyUj/U4L4vEARbZo4tF98yVOrRU+ex2iYPs&#10;21bi966nUzy31UL1uI7s/iPbFq9hoeFcTLdlCS0PO9WFY+w3pLZJHd3IMpcWnbjvKycA0q/7BHRn&#10;ki9KixlwOGQeA/WTBw3BAXdHR19PTX2Ymvo4Pf3e2cGCFo8U5mVPTo1NfCZJHyY/j05OgjM69Xli&#10;amKso7U+KiJgZKh/8vPw5OQI2OfJ4c9To5NTnz9/HqmqymaeS717yxIxEe6LZ7mkJbdcv8J/U15A&#10;4CDX0gW0jAT8PDyelZqKmQrPRMDNp8GvYka4lyNblyFblyOblyPrF1Kzz6PmXEy9bRluBznIsRi/&#10;gA4/B4/Mp0ZYaHCMCMJCi/BvWSJ5jGsB468FIf+3kB/eQdJkfNnngvQfWgKBgYb2yrmT1krX4k3s&#10;40zsIw2sw3Vvh2ibBN7S91PWISknbqg4KSjayctrip82lD//oDF7ATNpfwtMOYGBgfEj+VspJ/Kf&#10;+Te/zaUkZvFfKico9JTHB5GJTiY+e08JfuyuDE1r/qJEGHvRWR0dGhQUEVOcHobuOTHwpDE8NDgo&#10;PKG5oTwoqKhvYuJFc07GvX60wLv2ovza7pGJiXtFcc2P+59URKOXIBGb1t33cWx0tCKNlAoJi2x+&#10;+ouHaTyoyqy73/ezcmJiorkgFnKGpTbUlxU1PodLjL7oqIoitSe2JC2EtOcEOduj0jBSjUFBKU39&#10;E8Ovy9LRfkWVd6MKkL8GyvR8hz+unPgKTDmBgYHxjwZTTvxXwIcHMD09jX6QUKLfAs0Gn0a/zgZx&#10;gJL4fcx+Wscz8nM3UP/p+87H/e0zSbDng794bsVv2DM05wDZfnkKtdnVooZWTm7AL+KoUSqcSf6q&#10;OGpofObs97KB/bovv37Kxm8UR+23BwSKP3nf+ehtO9Q8U9Wf3HMCJn22cmL79u03btwAPyoq6tq1&#10;a2hQTExseHgYfCsrq7q6OnBmsLGxaW1tRX0+Pj705/A5c+aoqamBk56erqqqCjfVjHIC7qW4uDhT&#10;U1NyiZ+2bdtWWloKjrCwsIyMDPqPnrOVE7BomRFzlJWVeXl5gQNfwnfs2AEOLHzPnTsHzuvXr9E6&#10;YbXEwcExPj4O/mzlhIeHB5FIBKe+vh7iaBAFLrpz50504RQREQE9Auebygl4C4I+osG7d+/6+PiA&#10;c+nSJegROJmZmWlpaeDMKCcePXoEYwv1FxQU1NTUQGQGR0dHGGFwOjs7z58/PzIyAv5/VE7AED1+&#10;/Bj1paSk0Flbs2bNzD9h6Orqbty4Ea7e09PDxMQ0NjYGwd27d6PtoaWl9fPzA8fd3R3GEOYCkvHx&#10;8RCBgU1JSQFnBpgFWO2CA/MrIiICTmJiopGREThZWVmLFi0qKSkB38DAoKKiAkYPvW2Affv2vXv3&#10;Ljg4GC6BRqBVs9els5UTRUVFbGxs1dXV6CmYmuLiYnBgwJWVlcGB+w1ukoSEBJhZbm5ufn5+GIF7&#10;9+4JCAjAmpZciAT4hoaGcKOCDzXIysqCAzlhbMGBSpYvXx4TEwM+CwsL3FFwX0G/5OXl0ZH/n4Mp&#10;JzAwMP59YMoJDAyMH8MfU04oq6vbOzoFh4RlZ+eWFBSnxMYEOtpUpsbVZibfK8xsKcisSUvIDwuu&#10;T02uTUsqiYvKCPDJjwzNDgl01tVN9PSuSyPWpKbVZSSHOZvJiB24ePKAEP8eLcVrfq5OCcmpielZ&#10;WfmlacTC2ARiGjG/qKymtLKuqq65pqGlpr6lufV+bWNbRXVjZW1Tdf29+ub2huaOppYuknOvAyJ5&#10;ReUZ2QUJKZkudlb37xU9vFeaGub8qCFh9FnRvdKYrOTQx9333rx8+Kirtr0ydeRJ5eeXNeMvayZf&#10;VqE21Vc92Vc10Vfxua/yfU9perRnbXluRVFuYlRASVb4wJPCsWf5g08KO6tiq/OjOuryctJiDfT1&#10;QqLi/KMS/SMT/MPj/cLi/ULjfEJifUkW4x8a4x8c5eUTKC5+fvHCRds518R6GSZ5asZ76BjcEFeS&#10;EuReOldf4Uyct068j1a8r3a8Dzh6aUHmfva6F88cM9W9aWuqnBZ5pyTJqSLVvSLNvTTZuTDubrCL&#10;rsC+bacP7Ap00gp0uLWPc5WOhpKDo9Mde0dbO2tL69smZqZGJkZSl6TQKYPpm1FOcK6iPrKdVk50&#10;3Q1xLlG+JXtW449uXXCYm5WDlbB9Oe7CkeVXBFZdPLbk9L65p/YwqEttNr9xUOvCDhUxTnkhtssC&#10;S8UOsJzmY9aQ4ra5yW9+/aCm9H6Jo+uEeZad3reUZwMtz1oq0X3LTvKuOriFRWzfEmmBdboy/C5G&#10;F42uC10X2+dkqpAQbFOR4d9SGJEVbnVX74qz0VUduUMmykcs1U4YXjugI71P++Je9bPb1OWOGauI&#10;J/qY3C+NvpcdBH0Pvqty9sC6jrKwrvKIEM1LDkK7PQV3egvucBfe7Sayx11kj4fIXg9whPfcFdqV&#10;4WYIBcOcbwXZKzdk+XVXxBfG2pncOGSmeMBa9dhthcOGcnsuCy45c3AhD+e8DUvouVbMP7Rlmbbs&#10;oUQfnY6y0Lpst9JE58A72pZqYuKH1wjxrN6ylJZzAZ5zAcK9AOFiRjiZkU0syFomZD0z7uQ+tr3r&#10;mDYtpF7NhFtIjSymRg5zLjCR329ybe8VgSVn+VlP8S08e5RF88r224pCd3XOuxhedNCVVDm/9wj3&#10;3O1L8DzL6S4dYZc6xrZzDePWVXPO7l939fjGI5yMe9gJInsW7udgZKSl/HT/m8qJ3wKHw1ERkLBg&#10;dwcrvWJifFpssJmBuuwVMX4e7m2bVu/ctFaQZyc/58Y18xiW0CFL6ZBldMgKevwKWhzYclpkOTh0&#10;4OCXkHqHWzaHeg/n6pNHOM4JLz8vtFBScIGk4PwLAiwXTyy6BEdBZimSsZ4XXHReiO0E7+Ije5bt&#10;3rR8NSsj+zzC5qVUW5fiti1FwDgW4VYwIhtZcVuWkeQU25YhnEtxzDQIA0LaaoKVBjcHwS9lpJY+&#10;xXnqAAcVpSt/GfPnz6d434KA4LdxLTPQvMm/bw81AUcgxWAWSCIKAoHASEUQ3cWTYOgcZ2IfZWgT&#10;rkdSTgRpGviq6Pjc1HS/oep8TdHhmoKNgmxhTODjznKWBaRrYcoJDAyMH8nf8GkdMT1G1s3HMp46&#10;hj7QACfvmS/qfGXJj2woxf4og/0PkiMS7j140NFY7WpuEt/+lnLif8TAm/spkYkt0J6GKhdzk8QO&#10;ilzjx0CZnu8whSknMDAwMABMOfH7gTf89vb2pKSk2tralpaWkJAQ+J6TmpoaHBwMQSAjIwO+uMIK&#10;Iy0traioqK2traenBzLHx8dHREQUFhbW1dVBwdDQUE9PT8gMeYaGhii1/yYTk58/jPa///QKsx9i&#10;fR8+vZmYJGkF/gCwBPnenhN79+6Fo5aWVlxc3PMvoBKKGb6nnEAjULmiouLIyMiMcgLWqdbW1lAP&#10;muHx48dXr14FR1hYuLOzEw3+R+VEZGQkqlEA0LOwmBYREUFbyM/P39jYCMHZygloBtzMaAYADaLA&#10;i8LZ2Zly4vlzWE/DquubygmoDb7/U/KRcwKcnJxothlmlBNQDzixsbG7du1qbm5Gz6LcunULzQM4&#10;OjqiqoU/ppyAEYCJQ4O6urpdXV2oDwMCb5jgzCgnNm3aRD5Dko9Al+Etws7OjpmZedmyZSdPnuzr&#10;60PPohQUFCgrK0M3YX6hR2hQXl4e3gosLS1hTuFa0DCoAeKQB/qIDsv58+fhCwkEXVxc4D0E7h94&#10;MyGXpvCVcgKtAeX06dMUj/wPo9BZqGEmg5mZWU5ODupDztlrXejLzJ4TMBrHjx8HZ7ZyQkVFhZTv&#10;p5+gNnQ84Z5UV1d/+/YtGv/fgiknMDAw/n1gygkMDIwfwx9TTty8dcvazs7V1T02IqaipLKxuq6y&#10;MMfeSMtAQVrlwklHA7V4L8fmnLSMQK+q1PiyxGhPc8MwR1uv20YpAe7lyTFVaUk1GSllSdGiR/n4&#10;d3LaGqhfExNJ9/MiBvj529ncNTfNSkvPLyxJzsyJT8pISc/Nzi0rLKkpKK7OzivOyS/NzivNKSgt&#10;LC0tqSgrrawpKa8tKK4sLK0qq66vqmsqLK1OJxZEJyQF+bq3NxaEuN/uqScOPiv5+LSqNDvx3Zv+&#10;5pa2otLS8c8T3R11jUVxEy9qJ1/WfH5Z9flFJRwn+6o/91WN9VVOvqx6UJP+/m3f+8HBu3cdPo2P&#10;f/r0vrk0buRJydDTog9PClLCbUqIYSV5KZcvS4bGxAbHpgbHpIbEJYfHp4GFxiYHxyQGR8W7efoc&#10;PHiUmpqW/OfryN5dm+1NFKI9dUKcbpnfuuRppX5LRjDGUy/WSy/OWzfOWyvOWzs9xCw3yuaaxMGc&#10;5MC4UJeW8mRfa+XmvMC24vDuqjiwmkzf5ECL/q7azhJihLOe0K6l9tpS3taqBhrX7WxtrW1sblvc&#10;NjY1MTQ2lLogiU4ZTN+McmL1QuT4TlahXQvF+JbuWk2/khHHTEDoEIQaQeYTkHWMeC4Whq2L6Tcv&#10;xh3nnHNLfJP+pW0KImsPrKPevZJq31qGdcw4tjkIDxvT6e0rF9ESyA9RwKGPNliAkB6owbWMYQ6B&#10;9MwIVlq8CP/aMwdWbl6KbFlOs3IejgGBC+HnUSGrFxC2LqPfsZKBZ+08Ub51qhcOa1wR1Jc5YXTl&#10;gPKZbQc5FrLPn7dyHsOGZbTnj62XE9wovptV6ez288fXPaxJqE/18bwg6Ca020Nwp4cQSTnhLkwS&#10;TJCUE+AI7XYR2eOvJPq4JNL3jjrnUurty+h3Lqbdu4pRWnirmoygha6sn6thXOid5Ii7Mf42nrb6&#10;hspXLggfPrSda81CliUM9Kvn0ylK8h7buXQJFbKSHr+BhWYhHlk7F8+5gMDFQlJOkMQTCxBOFsI6&#10;RmpGBKFHECYCgYmAn0vAM1Hh5lMhKxhxF49xqIlyndzGspwKWUaL51hEw7mQIHWI6/zBdcK7lojz&#10;sYvzse1hp1kzH1k3D3dNdM95wa1zqfAwBSvnUl8T2ml4+ZD51SOGFw8IbF46h/rPKidIW1HgkGXL&#10;Fu3cwL6BgbABOsWAsDFRmWld5WJfFO2ne3zH8vX0yAYa3HpaqnW0yDo6ikHwFwYRWtxaekT00Aop&#10;kSUXhJkvCC2QEgZjkRJCbb6UEEk2QfbnSQixnBNkPSfEelZg4dkTKyxuifJtZN6yArdlOdwPyMZF&#10;yPoFtJsW0YC/dRl+2xLSRhQstMg8PIGVBr+QFseIJyyeQ3v1JPd2jsWUfvwI4JWKx+Nojh9YaaQi&#10;bWmuwbN3C54yAxQICCJ55HisqS2qnIggKyeCtQx9VXV9VLTcFdVcrik6XVOwvXa1MjXqcVcNywJm&#10;KIUpJzAwMH4kfyvlBMb/EMr0fAdMOYGBgYFBAlNO/H7gkwPWBGNjY+DAmz84ADijZNAfs+EU+Gge&#10;+CiCTxpIQnx8fBwyoD58CMGpoaEhqO2/3XwC4+8PTL2zs7OEhISfn983lROApaXl5cuXFRQUTE1N&#10;v1pg9PT0iIiIwCkdHR12dvb/qJyAILyK5eTkoIi0tLS5ufm7d+8gOFs5AQuaixcv3rhxIysrC5JQ&#10;8Ny5c5Af+J5yAhbB6urqkOH69eu7du1ClRNtbW379u0zMzODexhW0mgNUG1CQgK56M9ERUWJi4vD&#10;WWhYbW0tRL6pnIBXCjQA2gY5VVRU0N/pKyoqLly4AJFjx46higE1NTUpKanMzEzIICMjA6ckJSVn&#10;BA0oRUVF6ClocFhYGBr8pnICvipAbZANXp6tra2HDx+GUoaGhgcPHvzzygkPDw8DAwP4QmJjY6Ot&#10;rY2eRenu7kaHHXrKwMBAif70Ey8vb2pqKrwVhISEoAIFAJqN3iGysrJwL6HjAAtOaMOv/3nlN5QT&#10;MDXy8vJQj5KSEgwgRDDlBAYGBsY/FEw5gYGB8WP4g3tOqKmbW9vccXRy8/YJCAmJjotPJ2YTU1N8&#10;HO8k+3s+ral+WFHRmpcb6Wgb4WBdmRSbFRxQGhdTmZRYlZJYlUqx8qR4Sx2Nk4f4Dm7m9DTRzwr2&#10;yQzyJAZ5ZgX6pPr7+t21Fzh0MDbEMzc9Pi0lsev+gydPXz17/upF36uHj/pq6msMLRRklE70PHn0&#10;8MmL1o6uuoa20uq6nMLCDGJRRGS8p/ddfx+70qzoRH+boaflQ0+LhntLm4sSG8sLXvQ+6Olua66r&#10;igt3fdGVN/aiojbTe/R5ORjp8RzPyh5URn94kDvxtPjDg4L6kuSO1tr7nfdqqwoDvW1fdhUNPat4&#10;96hw4HFuf3eeg4lieoy/zW3NsGCf6Kj0qITMsMSE8LjM8PiM8LjU0JgkO2c3+JZHIJD/ZJ2sL9BW&#10;vSEpxOthfj3KTee2hoSbpZKB4pkYL91YL61YT614H93MMPPcaGuwzEgbHzt1V7NrCT4mZfEutene&#10;zQWB1RleMR56vtY3/e/ccjC6FuVlfPvWOSfTK8lBhtFeBmZ6N51dHO0c7Gzv2FjbWMH6H758oZeG&#10;6ZtRTjAiyCIq5BD3okvH1grvYhXYufiKMJeewjEPC1ldBaFta5hXzqeSldjvZitzx/z8LVUBtZuH&#10;JE9zHN65+MgWVtmTHHeMLhhqnhY6tvL4YXYmRtKDJKBfYHgE2crOvGcj/fHdTPqKR0NdNT1tb/Bv&#10;WbWEnurmldP5qd5laYE+DrccLeW97dVP7F67bj71dTF+c5UzluqnLNVOWqmcvnPzuJbYOi0JDjMF&#10;fi8LRTMdyUtX9imrHpe/skfm8CrJ/SvOHVxTEGlvc0nA4cQeD8Hd7kI7PITBdnkI7/YQ3uMhTFJO&#10;oOYivCv4lpSLkfwOzsWLmXBXpY65OOsnZ4Xl1WTl1RdkNWbnNOYVNOTnVWXe0r+2kJZ6LnlY5uDA&#10;cKzUiBDPCiWpXecOc3AvnbOdnV6EdyUHK8LBgmxixnGSDNm0ANm7Zo6C6B59hZNXT+0UP7TeROWk&#10;n92NSA/NSG+9aH/DME8NLdm9uvKb5c+yXxDZaKQuKMLHIi206drp3YG26qXx7qUJHqF3NZTO7bh4&#10;fAM/J902dvyF49zGV465qYoHaV3wU5X0UDrnpCh+69S+RXPp0Yn7E8oJmB9qHEI1H49bS4espcet&#10;pScso8UvpMEtpaNZRkPLTkO3noZ6Aw1JG7HuK7XELEPlFMc2L5ISXnJehIksj2CVElooJbRU/Mhy&#10;9St8jiZX3S0VHUxk9ZWEJATYJASXSQgtkhCaLyE8/7zIgjNHFx7cwep0++LRXYu5VuA4l1OtZMSz&#10;z8VTlBNLScqJFcx4ZioqFmr8fBqEnkC1imXutXO8y1hgcn4YBASHwyOEo/wLzx3k8NRXuiBwgJry&#10;EBTSf9D/LqCjs1FUjTd1iDW2jdC3CNM1DdE29lfX91XV9lRSd7t+00nhur7EmcrU6Kf3azHlBAYG&#10;xo8HU05goFCm5ztMYcoJDAwMDABTTnyTyanPb4devBh49HLg8Y+0Fx8fvRl6gckpMDD+oWhqajo5&#10;OSUnJ7u5ueno6FCifxG1tbV37tzB3h9+D5hyAgMD498HppzAwMD4Mfwx5YSKhsZtaxsrO3tbB0cH&#10;VycXb093/6DA8Mj4+Hj3u0anj3D52enWZyWk+Xjba94siApwMdDwMTesTokvT4oDq0gmOVmhgbc1&#10;lE8e2Bfj5pTp55Xl75Hh557p50H09cjy80zz8/C8bXhF7ER+etABXs5zZ09VVlU/e/HqZd+bV68/&#10;FJalKKjtvyS/s6A4Y2JiYmxsdGjw05vX73ue9ra39wR6ebzoIDYWB5VmBoR53m4tjX5SH1eb5Vme&#10;4jrSWz78tGLocflwbwX47x7kP6iOG3pc8qm3DGyktxRs8FHRUE/+pyfFn3pLhp+VDz6reP+0cvBp&#10;6dDT4tedxObS8Mwo6/4HxMcNiRbaV/IT/RoLQpork92dneOScmNTibFpOXGp2fHJGbp6xvR0c9AR&#10;Q8EhiI2ZwaWTBz0tFJWl+J1M5O0MZAyUzkS6a0W6a0R7aCT5GxDDb4NlRVhkh5vlRJjmhJvnhFnk&#10;RtgURNulBZs7GclYqJ2/q3e5KN6ptSi0JtPb8tZZoxtCYW5ajlYqbs7Wvv6+Xj6eHh7Ojk53bWwt&#10;ZWWvoJeG6ZtRTkCb1i+kkxHbpXppj77sYRMFQX+b686mV0X2r13BiCymQVhpETZmvDAPm7bcoetS&#10;O1Sv8tjri/vcvupjesVJV0JX/oCx8nGlyzskRNZs42BdvYiGYznjpuUMm5bTC+xaqXjxgI7ySXPN&#10;s0YqJ08fXsPDOf+C8LaT/KvVZA772GmkhtkRo53BzhziOLZrsZXWKdnT640V9wfflQ68K2+pKexg&#10;etbeWCzUUzU+1vKOlfTVc1tVz++Ov6Oa5a6b42pQ4G8ZbKLgcHIfSSohsotiJOXELk/hPV7Ce+FI&#10;MqE9XoI8NqcOHmBjZWNEjuxc7umsGx3l5B9o5+ltERR0x9v/TnCUR1CUl4ffHTNzpR2bmDjZ6DlW&#10;0K1fBka/dc0c5Qs8FmrHbTVPXBFZt20V/hTfioC7inf0zqlc2m+pIeGgfzkn0rajLLQo8U6wg7KV&#10;hnjQXZVYL5320uBHDfFVWd7ZsTYP6qKIUbdttcXstM66GlzUkj6gKMFTluJdFOfRVZbUWhiT7GcV&#10;525qdk3A+LrAhaMbNrMggpzz9S7ye+hecNE466gqZntD2FrhuI7I1uXzyPt6/Fo5QSDfUuiGEr8J&#10;JReCY8LjVtPh19Djv5JE/E5bR4+w0yMn+VZKCaOCiYUSQqznBBfv3zo/IeB2UXJATpxXfpJ3boJX&#10;XiIcPb3uaB7dveicAIuk4NwLAvMlhRdICC67dGptgMvlg9uWCvFt4lw5l2s5zZYVeNKuJEsR7mX4&#10;5fOo5uGRhTQICy2OmYFq25rFsqd4qGc68fsgZ/2N/FRwbj4DjnU+FQ1J1PTrnFTUCI6HY/HR7ewp&#10;pqo1QS4akmJM1NTUeIoECkrgcAgdgRCkYZxoaB+naxepYx2sYxasYRigqutzU8NTUcVF4YadgpyV&#10;goyBtCQDLUlghCknMDAwfiSYcgIDhTI93wFTTmBgYGCQwJQT/wiGhoY6OzthXTL9BfgYAyiJ6WnI&#10;APMIH1VfxX+bsbEx+Jo9OjpKSZOrpXjT08PDw3Cqv78f1lWU0C+BDK2trY8fPwYfLQj54RsdfAaP&#10;jIxAwQ8fPrx48WKm2ePj43D20aNH4KCRbwLVQlnoL5r8qjvwEQ4fu4ODg+DDDQy9RuMo8KHc29v7&#10;+vVrSvqXzFQFDrQBBg1NokDNfX190HioBKqFJGX0MTAw/mlgygkMDIx/H5hyAgMD48fwx5QTGnqa&#10;1ndt7R0dHJ2cnVxdnb183ANC/YKD/QM8r1zcrqmyVVtt2znB1VryF6I97KLdbLNCfUriwsviospi&#10;w0tjw7NC/WO9XAT27bTVUkv0ck319UhDzc8jO8S/ICIkNzQw3d872cf9+CHe9Di/8txIU0NVQaGj&#10;h48duK4sp66jdElORPrG0fPX9p0Q2f3gwb2xiU9jk+OTU1OTpC96Y7kZsQ+bifW53uXEoHsVGTU5&#10;4V2Vse968t715L7ryXnfk/vhYd7wo8KBnsLO8qimorC+juyPDwsGn5QMPCwcfFz0si0jLez287bU&#10;D48LBh6WDPSUfejJ+9iT9/5BTv/97Ded2a86sl61ZfreUc1J9EmLcAm6eys3JSQw0Dc+IzuOmJOY&#10;RkxJJyreVKGlIT2hAx2xGW4baJoqX4101o1yveVnp+RkfEPzilCYs3K4i1Kcp05GkFlmsHlmyG2S&#10;BZlDMi3YLCnQXEX6pLXmpawQc2KYeV783dta0qmhNuVpHvlRdhYqYgl+5r6OBhHBXnHR0ZGR0aGh&#10;wYFBPr5+7u6eTsrK19HrwvTNKCf2LJ17cv18uSMc2lcOmN4UviLMpSbNL3pkw6oF+KWMyFImZOk8&#10;3NJ5CPt8ZN/6uRIHV5veOJQdqp/oo+luJB9kcU3hzOq1TMhBblYFibWX+JZrie8NNpLN8zaoCrtd&#10;EXI7xEpeU+bApVOb7xpf8bZWMlM7LS++7fJJ7uIk97RQa387VXt9aQfDK0EOWmcPbuXdyHDl5Dr/&#10;O9I+lpezImy7a1KftRaWpvsHuGh6uN4sLnBKj9PLCtWJtrgWe0fJU1NKTnBLkM1Nm3P7XUV+Sznh&#10;IbTbRXjv+S3L9nOz7NrELCvGY2F83dtFz8tezcfhVoSfWVK8R2SEU0iog4GezAa2uYtokYU0OLAF&#10;BISVCllCj1s7jyAjuNPNSPaKIJfg3kUu5hciPVWCnG5EemhVpnuUJruUJDon+RmbKZ/OibwT6ngL&#10;/OwIqzhvnbbi4Losn4o01+7qiOJEO2mB9ZcPs/sZnPU3ON+U6fu8Oe99V1XfveKG7KhHNVl5Ue7m&#10;N09aa4hdO7lZ5tA6nbN77TVFk320s8JMM8JMYr01o93VfUyvrl62AJ242cqJ+fPmrGVHn2HxGxKB&#10;XzBvDt0CWmo2esLqP6ecOLSVWVKIWVKY9bzQgvOCS3WuHanM9ChJ9vCzvXXXQO62xkUjZXFnU4Vw&#10;N4PiZI/28rCKTMfbtwTPHFp8XmjlOcGFEsILtBR3+jtLq1/fHhMqHRt27cjeFYvo8DD4zFQ4RjyO&#10;iYBbCLNAhaycS3X2IKfmJf61K+ZT+vBfg8MheDA8giMpRxCEioBbMBe3ehFu3UJk7ULSk2uWM1PP&#10;pcF92RYGB1kRPDU9Nc1q5jkbly2MsjZpCnKu8bER2b0Vj6fF4ajJD/NAGKjxNy6ftb12Mcrodoye&#10;fZSObYj2L5QTbgqKTvJydrIyFtIX5mDKCQwMjB8OppzAQKFMz3eY+jPKiUePHqF3EoApJzAwMP7R&#10;YMqJ70H6LR0OP9jIUFowi+Hh4fb29rS0tLq6uoqKiqKiourq6nv37uXk5KSnp5eUlKBJ8KuqqiAD&#10;rITi4+MhW2VlJSRhQQMTHRsbm5ycXFhYCKUaGxv7+vqgttTU1LKyMigLwCXgW3dmZiZ8ukGFxcXF&#10;jx8/fvHiRVJSUltbG1wFIlA8KysLnNevX0MlQHZ2Nly0qakJ4nAtAO4o+Biura2FU5ATqoI6S0tL&#10;+/v7IT8s1CA/nAIHWggrLWgtkUiECJSFj96Ojg6oDc7CETJAk+BYU1MD9UOnIA41Qz0Qh7ItLS1Q&#10;OZQtLy+H69bX16MthHhGRgYMCPQOGgBxuNshG8QLCgpgNOAIlQwNDeXl5UHboEloI2FMoAh0FvKP&#10;jo5SJgADA+MfBaacwMDA+PeBKScwMDB+DH9MOaGuq2tpb2fn4nTX3dXF29PTP9A/NCI4xE1d5dTN&#10;a1vMjfZamfGaGRyxNblcXpBfkJWbl5FZWZCfEBYSEeQTHuxtpqNmoCQX6+mU5u+Z5ueZHuCVEeCd&#10;ExZQHBNWGhdZFh8Jx5LYiJzQAKkzx6ty4orTQ0UE9527ckrFSFHNVElJX1ZG47yk0qlzSifFZESu&#10;Klx6+eL55/HP01OfxyenRsc/jw5/etTZWZwV7mKj21CamhHtQoyxf9me1teR/rI9/VVnxpv7mWDN&#10;hcEpITZ1+bH1xUklWWHhflYJYQ55qQENpUmtZWkFSd7l6V6vu4hvOjNft8Mxq4bo1duY9PxeytPm&#10;uEe1UaGuGtUF4eH+dpZGmj7uHunpuUkZhYmZBamZOYYm5lTUNOhYzQZCJ/fukZcUdrqtmOhrEO2k&#10;FnFXU09GONxZOcz5ZpyXfnqgKRhJPAEWaJ4RaB58V13i2I7bmrL2hrJ+tkp39C8YqYgbKJ/XuCKQ&#10;5GeUGGByx1QxOzspLy8nPzs7My0tKTExOjo6LDw4OMTXz99D/ZYyemmYvhnlxIFVTBc2swqupz/E&#10;QX9829yDHAxrmXDrWRj4trDt2bRi3RKGZUzIEkY858o5B3cstdSRCPNSSItWj/JV9rZTNtM6Y6R2&#10;QOLY6i3L8cpnudPuKue4aKbfVY25LRtudDnVRjHTUTXU5JLiSe6zB9ZY3rqYH++WGXGnryPn3cOS&#10;B1VJHx6WTvU3v+spTAux3rB43ukDmwuTPFICLcpTfN49qJh60zH97v7Is6ZX7aU9jcmJYcbpccYp&#10;Ybp1mc4Pq6IelIWUJd0tinPICrC5c/awswivuxCPh+AeD8Fd7oI7PQR2uoMjxOMiyOsssl/70Db1&#10;C0euyRyWEuOIdLvmrCdsIL0j2FQ8yvx8lOl5VwMJFzu1kBhPvwBb2bO7rp3Zlh1uVRzvkOJvkuBt&#10;UJri4mIqLS20XnQfy1k+FsXz3BHuymHuGv4OGi86iz8+rv3wsHroSU1TXriTgcyH+0WWqqJK4jtL&#10;EpyifYzDfQ1ig02Tgq26q+PivbTO8DDzsOEk+BZbqx7QvLi9KsnnY2fNm3ulD0pS+5rye8pTFUV3&#10;n9g8T2j7vP2b6LgWI8e3LLBUFbmrL+5x+5K31RVPc2kng0urln5DOYEjbzlBPuB/h3QCR8AhR3h3&#10;blyxdCU9NTs91Xo60oM5SM/mID+eg/SEDjpkAxgtsp6W8lSOmVPr6HCUzLTIGnr86rk4KcFlkoLL&#10;zxxeEuWt1lbq317q11bm117h11Lq21bm31buTzqW+beX+bSX+7SV+7WWBzSXBcT7m5w9zn72OKv4&#10;sVVhXjIOt4UDPMRiwiRNjU6Indl19CD38sWMjDQIAw5hIeBZaagWM1BfFuA2kt6hKrlzxRImSle+&#10;w8wgoA4c59FTsS2kXs2KY1+AgK1mQdaQpRLsy/FrV9KsX0bPxopngyArbi0rbg0Lbi0LshaOC6kX&#10;zqfbvWmZ4pktHuay7gY3XdVUIw2tk6xdTS7LnznEc8dEKSHQvDjhTmmcaZKHdoCuRrSeTZSOTZi2&#10;yc/KiRsk5YTDNbk78jLmVy7OocOUExgYGD+a3Nzc4eFh9Gfv36Dhr1NOYPwT+VPKidlgygkMDIx/&#10;NJhyYjZTU5ODo+8f93e099W2vqz+jlX90n77LFh1x5v6rv6G+zP2tr7rbX3n2/qON3WtfV8VJ1nb&#10;y5qet60fRl5PTlG2PYDPGliOwEcXKgycJm+uAEk0MjY2BklwZoIA+KOjo5AZzlJCZKAsRNBKUAdy&#10;ggNJSg5ynQDqoHH0EuSTJKBmOM7UAD446BEtO7s2AG0M6qD1oEfoFBqZaSoUhOT4+DipGDkb5EEv&#10;BE5vb+/Tp/+PvbOAqyrb/vi+lw7F7u7uLkpFbAUkpDuUUBAQpaVbBAlJFQGVLulO6ZQSBBHpbviv&#10;ew8io868eTPv+Wbmf76fNWf2Xmfttfc+51zOufJjnzos1XSgLbaOBVYADzYerArAkKAK2bAtlhP8&#10;WJOphLALIsEDBcgAW+z44+Dg/L3AlRM4ODj/PHDlBA4Ozs/hjyknDh/aduOmhJW1hZ2Do6Ori6un&#10;13MfH/37Ysoy200NWEwNmc2NmW3Mz96+eVDPQM3picMjBzs/3+eZqSmRocE+Hm4OpkYxL7zjn7vH&#10;kcwz3scLtnE+pEL8C6+EF6TtG68nMlfOR792rStIig305uJh1zJV1jJTVje6oaIjLXtHSFTxGp/0&#10;BW7ps1yS57mFrvT19/T19X7u6Hj/8WNF9TsnZ7uo6Kigl89eP3WMC3WzM7mRH/+kOsevNtf/fd7L&#10;93kBKaEu/i6GeYn+uUkBb5ODMuJf6alLWeirpMf65yQF5iYG5iUFp4R5BXsZVWT41Ob4pwTaxPia&#10;Vmf6VmX6vct4kR5i/+qJXnKk11Mvx8DQ0MiYpKjYtDdxqW8Skt29n8+dtwA7UN8wj4JKes+RGzuP&#10;XN+489SGDczrVp7fsuXc9k1W6sIeVgreNioBTncDnbWCXO6DBbvc87fX1FXgfah/Q0n83Gtv3ddP&#10;71kbCgU91ZO8dlRFhMPT8uazh0rW+lJvsxKz0tNTE+PCw3wdHE1evHDzeeHp6eXi7GJ/U1EW6xpO&#10;35RyYt18Ast66lNb6Fm30J3cxXhyNxP7rgWy15hviXPycOw6tmPRvg1zljHSLqKlFOc66PVQMjFE&#10;J/2NYWKwXrCXRrTvvRf2olpixxUu7tXgPZThoVvyyqr4pWXOswfpUPa3Knlp/ubR7bPbZ105tiYx&#10;5El6pFdckKO7rXpewrP6gjdt1alN5bFxr21FLu1fQk+YTUBnDmxOC3mSF/O0PDWgoSC2+33257Kk&#10;+rw3re/SPlUlPrjHz39xi8MDqXBv/YSXJomvTKN9TIQ59zIf3ktFQUFDINIgAhVpHQACNSJAmRoK&#10;BAS2aMEsIZ79FvfORj29E/PCMPmlWWmca7y3QYjDnZBHaoayJxWvH72vzG2mKexhJJfkZ5fyyh4s&#10;0c822EX/ua2KkfIljt2zdeTO3JM+6WIimxL8KOK5RaCHWVd9XndjYXdTcXdTYUqYh72hYkd16kuH&#10;uxf3zzdQOOtiLPPEXOnxAwUvS0VlgUPn9s84sYFuDR3aPItK9uoBDfGT9vfl89/4vUsJzg73zHvz&#10;NOmlveTFHSe30J/dM/vQOppNi9Ca2Yh5+1KdG1ce6gr7OSj62is81BFYs3wuduK+fVvHvwklkUiF&#10;0FxK4iIq4loatJGaZOtoEJRJW1rCKmrCGlqqtTTEDeRdm6nRVipyDC1aS4dgIqvo0ApaiuX0hN2r&#10;aLhPLnazkC5KdCpJdSpOJaslyIKJ0pQnXy3ZtRQ8JHMuTXYqTXoC8U8fKlxiWXZX6Zib/XVX2/N+&#10;HtdUbjHzSBzil2Hjl2TjE2I/dGTjDAZKRgKaidCO5fMFT+8U5dzOtn8dLQFR/IpI5DgVPSfVnOUE&#10;CtLaEZMxFIw0lCsWoFXktSXWfbE1c9EMOlIEgYAYaQirFlBO7ZoMmEdcMJtxz6bVgqf2uJhqaApf&#10;DzK1C9N/GKxn+1TL0PiGKP/p9YqCW8zUuDzMFIyVhW1v3vTRNH6uavj0to678r0nippO8rcfySja&#10;SclbSUqZSYjrCV3H15zAwcH5+eDKCZzfwxiunMDBwcEBcOXEdIZGBmpbyzJroxo+FnW11HW11JOs&#10;tb67o6Gn81Nfd8tAf8fgQNfgYM/QUN/Q8ODwyFBPb0dbS2Nvb0dff2dvX9fwCMkJBnsHBiFmoLKi&#10;WJzn/P7Naw5u33R0744T+/ecPH7kHBsrz8Xz8lLiBQXZAwPdXZ2fuzqbu7o+d3W3dne3tnV+zP+Q&#10;XN78tm+oZ3yCtATF4OBgXV1dR0cH3HQAuIdhv+DHftkPjJOVCt3d3U1NTZgfY3oZYyq+paUF7nNY&#10;Q8wPvQyQ39wxRH6TRUNDAzhhFyY7wFLBFgKA6b1DGYsEPxSweMhWX1+PKRjAP73t9IRQxQoY5Hwk&#10;IAYL/j45VgU/JG9sbMTCwInlgS1UoTDVC+zCAjAPBvgBzDO9LbaFeOyS+ANA2+fPnwcFBU3Wp+Hj&#10;42NrawvdTdZ/iaamZlJS0mTlO/Lz8+3s7CYr/wiUlZVhUlBgZWWtqqrCnP8p2traTp8+vWHDhiVL&#10;lixevBgKFy5caG5untz97xAeHn7z5s3Jyl+bY8eOwU+AycofoqamRkJCAg4XwMfHBz8EJnf8OvCR&#10;ERQUhAM+Wf9rgCsncHBw/nngygkcHJyfwx9TTixdTHmKZd/jx3buT719/F8HBfjbmCjKiu64p7bf&#10;+AGLuTGrpekpPW2OC5c2nec7wSd1gVvo5IWz++MCXIuTApWELgW5OLzx8nzj9STac5phVa8nUd6u&#10;L51s7ilJJEW8KMkIrsyLszHRuaksrKond0tfVllHWuGumMRtftKyE7Lnr0pzcEtynr50wthEj/TT&#10;s7Gjof6Tr7/Hzn0Lr/NdLSst1r1/NzrYOynM/cXjB2b3pDxs1AviPYrivVzNbmW/eZoV8yIz5uUr&#10;L1stJSEzHSUZoQsW+soxr50zo55lxvqnRfsmhbrb3Jd8l/60ONE9L9o58qmRrbbUcwedsGdWCWGe&#10;T91tX/g+z8opysopBMvOKUxPfwvP1UTSiv8/gAoh1tUbRHcc5Nm0g3P7tvsywspXLwqys8hynXY0&#10;lnazknn+UOWlk/orZw2SPdYIcLprc0/4gQqvibrgS/f7lnpCFrrCKhKc3Kd3mahf97KU97SQN9UU&#10;y058k5eVnZEar3KDa++22TqaN18893b3cH3s9FBJSQ7rGk7flHJi92oGtk10HDtmnto9S+TiLg9r&#10;1Yxw51cuuq9dDAriXxSn+MS/tuY/s2f36hn2hiJZYY8b86LbStPaypLr3oZnRDiFeGi4GkpdP7GB&#10;eTX1Y+UrRX5mpa9J4olCP/MCH9OSl+Yemvyc25jM7ggmR3iH+donhLkFPbd87qIf6ffIWk8+LtDR&#10;0/6uJC/zEno0j4g2zpvhZX0/KdDhXWZw9/vs3vc5w81F/R8LWypTX3noWxqLOdjKujkoh/kYFCY/&#10;KUv3TAqyjXxh7e1htmn9vKVz6ObNoJ0zk2bOLJq5M2nmMdEunEW7eBbd9jXzLh7d+NBA0slC8qnd&#10;zecWSjZaAn6OanmxTikhNiVpnj7mcsayrIaih5TPbrKUuSh8Ztsz61s2dwXt7gk9t1YxVrxodPOS&#10;lYZA5FMTy7si7Lvn6dy89NRe7ZmjRnnWq+rckNq80Nq8EJ9H6g76EsmBDqmBj/hZVp7eQn1mOy3z&#10;OsojKxHHdmqO7bRsmxg2MBGXUKCllIRNcymuMq9xs1CNfGbLsX+lsZqQmaYI56FlFw7NP7WdgXPX&#10;rP2raFfOIr0qZSEtYQEF4ti7xODmGUt1XlNVrrUr5mMn7lfWnCC9h+JfQXoFBWZUiMBIiVYyoDXk&#10;RSZIi0mQlRNr6AiLKNEsAppBQIywpSDOpqGaTUu5kIFmJRP9AhrKmQQCIyKpGeYT0DJatHsFY6iX&#10;bl6cS+BzUz8v06x4z7JEt/Ik1xCPuyXJrphyoizZsTTRpSDOKzPaLSvOuTDRtTTZuTj5iZ2eFBfH&#10;chdb0UdWF308hMSlDnJJsfDJHOcFk2bml2Xjk2HbvG4BEyVxJoGCCRGWz2TYsXrRXDrSQi7Er6tL&#10;fGUxHcVeRqZlREpskmQoGKgpVy8mTldOQGHtPMRET1qoA44bPRVavfBb5cTKuRTnj+z10VPNc7ex&#10;VVQONbIPNXQI1ncI0rcJ0DN3VdO8dHiVGNcuaR72vUuW6IrIPrtv6qtl9lTd0OOO/hflhKqjnPJD&#10;aQVrKWkzcXF9YUF8zQkcHJyfD66cwPk9jOHKCRwcHBwAV05MZ3BkoKa1JLM2qrGptLf1Y09rI8na&#10;PvZ2Nne3Nb4JfPbQ8K6V9m09FUkN2euP78lVRj1pzHzdkBXc+aEMnj36B3rgpoABd5rBoUHY+Hs6&#10;3bl00FH85L1Tu8X2reXbufrqjnXXju65de38ZXYWXc07Y2NDvd3tPZ2t3V1t3VDobm/v/JRXn1zW&#10;nNM32IP9Cn9gYAC+D0dEROTm5mZkZMCzDvZeCextHcnJyXAS4ckGzibEpKSkBAQEQBj2qo7a2tqW&#10;lhZ/f/+XL19GR0dDAMRDwsLCwqysLMgAhbi4uMTExNLSUvDAyPPz8+EBCHqBDNBRVVUVbCEteGJj&#10;YwsKCuAOCkn8/PzS09OhOXigIwiAQcJ4iouLIyMj8/LyYIsNDG6U0BCytbW1lZWV1dXVhYeHQ04Y&#10;BnQKaePj42EAMAwYJIRBQwirrKyEriEP9ALBMDtIXlNTAwcB4l+9egWRMTExsBeqwcHBUIBhZGZm&#10;woMgTAF6CQwMhBgYal9fHwwPvm2GhoZCHjg+4IeRQ6fgh1bQV0JCAhQgIQwVPhp/WDwxNDSkoaHR&#10;2toK5aamJnZ29o0bN3p6ekIVRu7h4QEFmMjjx4/Xrl27Zs0a6JHUbGICjvzq1aux8vdgyglhYWFo&#10;AvknvRMTR48eBQ9sJ+sTE1AFqqurJ+vfAUfj1q1bELNr1y6YLHhgnNbW1o6OjuC8ePEiFvZrmJqa&#10;YiN/+vQp5hEQEMAKAJTh+QkKIiIicnJyEAbXErbrG6aUE6qqqnDADx8+PPWsBQ/0cB7hWc3c3Bwy&#10;bNu2Dc4X+Lu7u7Gcenp6WOS/BK6TFy9eYGU4KWfOnMHK8CG9ffs2FEpKSlRUVFjJwMj5+fkhHroA&#10;sEi4kHR0dKAAY9DV1eXg4Fi/fj0cK2wvfKZ27NiBxZ84cQJzfk99fT0Wo62tDVX43Lm5uWG7jIyM&#10;sJMFV6OrqysU4PrHcmJaGbhm4DNCCiUfGfiQYuXpwFUN1wA1NTW0ysnJgU+WoqIilLdu3QqfDgjo&#10;6em5cePG8+fPwYkd9u+RlZWFLz+TlV8iISEBDYHpvR88eBA8QUFBuHICBwcH5yeAKydwcHB+Dn9M&#10;ObFyKdqwik5VRdTd64mnl6uVxW2t28yCXHMVxNao3Niiqbr7jsqBvXtnXBM+LSBzmV/qAgvHzqDX&#10;jnmJr97G+2bFPXe10DTTkAvzfBzl7Rbp9STSyzXCwyXC0yXMw8lU46amvOCbl05Zcb5vE1/lpLzK&#10;Tw+3Nrt3VeC0xG1+cRU+MBFFHsEbVwXkLnFJnLkkfvqqxOkDLOv5hE7EJryCuXR0dEnJ8q/bQrF1&#10;2zr2k2wMDHSXz54M8XN5E+wRHeQeHfgk/IWDk7lm9Gvn5DBvN+v7NnrSySF2JuqSu7auPcV+RFX+&#10;en60h5uNqouVRlyIe2KI+zN7HfN7ks6W6lF+DrGvXeICn8QGuUQHuKoqiFBREJmYZvPxCmRlvi0v&#10;qywtqYCv2ps3byYQfuVP40kvVqDiZDkRH/o8O8k3M9kn4Y17VIDjY4vb6rIXn1jceGIm62V98+Xj&#10;Oy+d1F8/vvPqsRqU/RzV3SwVrbQFTTV5zbUEHI2lXC0UnpBM1tlMxkhTND0xKiczLSTA/cDOWQd2&#10;Mlw4tfuZp6Onu5Ozk624KD/WMZy+KeWEisT5p5ZyT60Uudm2LaZF+9bOdzW7lRPlWhTnlRpi5+9y&#10;1+AmzwOViy9dNDxt1ZKDHxfG+xTFvmjKjS2LfRXqbmGtI6cufGHvsnnzaCmvM28PtlbOe25Q5GtS&#10;6GuZ+8w4zO6W6Kk9x7aueuVlFBPo5GR5JyH0SUqk52svCztjZYlrx6x0Jay0pc4d2byIhjCPCrHu&#10;X2lwl9/WTMLWQtLSREzz9nlRgf28V7eqa5y1sBQxNxe2tBK1tBQ10ud5bCoW46336uEtOEpmyjyW&#10;XCz2HAcech6w4zzscAZsv+35PfacYAdNrhyVubxNU/WyrrbYM0fd9ykBniaKAU7a6eEuaVFuYX42&#10;rz0fWNwRULhyaCE1YiCrAcSvnMyLfRryRC/IQU/iKjstQoxUFPt3rGbZv/zQ9jkORvIa4uynts1g&#10;3kjPup6ebT0d63q6i/sXXjmy1FDxWnX2K7O7AlvmIrb1tIeWItYNNCfW0a6iQYsQWkZEyynRClrC&#10;5RNbb4lzOJre/FiZqqkg4GyplR79XODSgYObZ+xZTcG5j4l910x5gUOPTCSdTGXkrh28vG+x7Mmt&#10;EsfWiLNsWDqXETtx05UTtFRoPgMRIUqy/QuIiEgKIi+1gLWZT01cS4lW0pFez7GZCq2ffCsH2aih&#10;Sty8eOYtmct3bl5WUz53R+ky8561ysJcXMwHpK+c3DibdhU9xWoGFOxuUJDkGfHSOifZPybQriDV&#10;LTvGwfwuf3Gye0mqW0akbV6CbX6SS7i//efGsrKilMiXVsUppPd6RPkZ71zP9MhUwNlaQFH26HXR&#10;w7zSx/lkWHgxk2aGraA0KwfHHkZKAi1pNREiHUL0iHSyfvAWHIR2rVoufop1PkmyhAknyFNFaNUi&#10;+tXzvlNO0JE1J5CWQFy1kGZKM4HZ6rkUPMd3p7nb2UnJhJk5hTxwDH3gGPLgkd99swf8UiEGdk+1&#10;jRloaYRZz/jqmb/WtfLXNvfVMnmqbuB1R9/zlvYTJdKaEyTlhJS8jaS0hbi4vhCunMDBwfkf8AZX&#10;TuD8DnDlBA4ODg4JXDkxHbJyonRSOdHW1NP6saetqe1j7RMLHc79m/atXXhow1LW7atObFkpf+aA&#10;sxLfrfP7M921u8piu6rSut4X9LV/JKsmSMCdZmhoYGCgrzQxxP8On+N19qhb3Cn3hTPMVYq9zct8&#10;LZQ59u9cvczP2318bKivu72vu40kniDrJ1o7PubVJ01XTgwPD3d3dw8NDfWRIScnvYECtvCYAkDY&#10;4OAg3Leg3NPTA9vm5maIxFrBPQ+GAmANsXhojmWAxyZoAgUYNjSBYMwJWwiAtHC/hLZYKvBDEoiE&#10;JhAMAVCGAAiDKhaJ9QIBwNTAYC+0xY4MFg8F2AseLCc0gS2EwfCwMjCVHJxYcvBADNbdVCRUsR7B&#10;A35IC1WIhy02R4ipq6sDD1RhItAjNIHnPHDCXmiCtcVmjW0B7Kr4d4HMYmJiWDkwMFBaWjo1NRWr&#10;pqenY78Lf/HiRUBAABSgFw4ODvJOEjw8PLW1tZOVX4IpJ7Cyuzt8a58s379//8aNG+fPn8fkFA4O&#10;DpKSkmVlZdjeH3LhwoWppxpdXd2UlJSGhgbsN/pAdnY2FxcXVv4eKysrCMDKQUFBWlpaUGBlZcU8&#10;AAsLC/YjhZOTs6WlBXP+kCnlhLCwMDxKwZBERUXhLOTm5mJzgbSCgoIwO3l5+ZMnTxYXF8O8rl+/&#10;HhcXR07wu5iunIAzvm3bNqwMF5KQkBAU4CvBlBIFRs7MzIyV4WphZ2eHQnV1tYKCAhSgX2trayjA&#10;WdPT0yspKYExq6qqtrW1wUUF44QmpJY/orW1FQKAU6dOJSQkgAcaFhYWPn369ObNm46OjnBlGhkZ&#10;vX//Hnbl5eXBXllZWTgC9fX10Iu+vj5cohAPA4DLm5zyB2zfvh0rQE64trEypA0JCYERnj17FvP8&#10;kKamptu3b8MnBcqhoaFwgYmIiPj7+0O/pqamcLPAwpydneEaKygouHz5MuaBnxi4cgIHBwfnJ4Ar&#10;J3BwcH4Of0w5sWoJ2rga7d+5xNRI97HzI5cn1kZ6ElwX5l/nYxLkmy0ltlxCbPWhE0xXRVmuSpzk&#10;Ej91kY9ZUPisjqasnbmaveXtxFCXxGBX/ydmD03uWBqomGrfNLmnYGVw29VWJzb4SWbs88zYZ1mx&#10;T7Pjnj13N7984dglLtZ9J7byS18SlL10XfYSn+wFHqlzl8VOXRQ5dVn41Hn+43sOL5ZRZPN4alxV&#10;U2hjZ7h9z4LFKwlUNETSivyIQENJKchzPsLPMcrfIdrP4Y3/4+iXTlGvnIJfOFrpKLx98zgnxi4z&#10;2iEvxj4v5mF2zKPMGIf4AMt7qteiXjnE+EO8feRL+wiSPYp66RD10vH1U1tJgYuzGOnIf7lOJCDC&#10;nNmzVW+pFuQVBAcGzZw589eVEyTmzmFyfvggJ843L+HF24QXiaGu0a8dHc3U5K5zWGsJOxvLeFoo&#10;PH+o4vfwlv/DWy/slZ/bK/nYqzx/qPTUVsnLRsnTWtHDSt7NXNbFVOqxxQ3Px0bVFQV5OUlSwhyH&#10;99Ae20+9cxO94f0bYQFPLYy1liyYiXUKp29KOXHu4CqFS1vVhFl3rmCaSUSzKdFsCrR5yUxp3hOG&#10;GgIse5efPbTqxWNlNxuVR2Z3Xnna5icFfyhO/lCUmBnxwsFM28rkrtAlTkYqSkSkgIke3rUqzNsy&#10;2d+hOPZldpj3s8fGjNQU2zes9vUyiwl08nLQSQp3T43ySon0ggNooSvtaa9upy+/b82c9bOpbomf&#10;VRBleaDLZ2EhbGIh8sBcKC7FwdD0urevlsezO8bmQmZWIvf1ruob8VpaiFho89ip89iqXLXXFLDT&#10;FFbYv9aO84AR81btI5uvbFguu3utAfMWa9YddmePaJzdpyXHrqnGpaMra26m9fihSdAr96z0qN6u&#10;xt7uT709zR+bawsKE7PSQ7ZtWEJHRHAiGSgIe7atK8pPTU+N2rp+NQ2B9F6IubNp9+xYvHfLLDn+&#10;E9zMK1k20pKUExvo2dfTsW2gY91Ez7KJ/uKBhU4GEuw7ly2jQptmoH1L0bG19GsZKJYQiUsowCgW&#10;EQkH1y/QUeEzuHNdTpDd1eaOugIP77kDbg81BS7tEeHeoqt80t1C6LExv5+zcoinVoCbxnMbRS0h&#10;FivZi9Zyl7SF2FcunIWduOnKiZn0VNtWziCLJv61cgJTEsDHgY5I3LN45r4lTGvoqNbTENfRENbT&#10;kJedoJtmNKTlKE7sWC4vyqGhdEVD+aKGCpeK5OX7N/lfudzzfXQ74aXthllULFuWpQQ4lCS6lSS5&#10;lCa7wrYo4fEjA9HUUJvwZ3ovHqvEvHzg66BYmuRanORWkORWnOZVkPKkONWlJMU5LcLuPNsONYXT&#10;WnfOXubZLiB5gl+amU+G5RcmdeK6BNvBQxvoKAj0CIwkm2BEiKRB+I6rnMwGqpILmRgR6XUdAGm+&#10;8N+qRYxr5hEwScTaeWSbT5hJhx0xIhUirlpIPaWZwGz1PKLU+ZMOSnKR5nZBRg4hRo9DjRyDH9g7&#10;39R6qWsRamDnZ2BFSSRIc17y1bN8pWvpr23+TOPBU3VD7zsGk8oJhdsOskoPpeStxCVNRUT1rgvg&#10;b+vAwcH5+eDKCZzfwx9XTvSRfzM0ODjY0NDQ00P682JcOYGDg/P3BVdOTGe6cqKntbG37WPrh3fW&#10;Wgps25axbFvBumMV+87VZ/dtEGDbd2H/Rmn2HXG2yrnPH3xI8/tcHNdVnd3zqWpooHd4ZKSvt6er&#10;o7Wnq62rs+VDenCKjlC4Mle6oYyn2HnFXStchE+nWiqrnT0kcO50Q111b1dbb1drb1cLSTnR0dLV&#10;0dLS1viNcoL8e3zSL/jh7gM3p5aWFswPNzNsC1UM0jTIL4zAdkEBGra2tk55hoeH4ckGHnEwUQJU&#10;v28OTGUeGBjAygAWMxWPFbBdAFQBrAx+GG1tbS30PhX5TQF6h4Fht2TwwHjgUgQP3FsxDwRAc6yM&#10;pZ0qY8FNTU1wKLq7u2EWcFiwtHCIYBeUsUisCWxhIo2NjZAT2mIe6AiqWEx3f2ffABztyfH/GWAA&#10;N2/ehIdR6Ki6uhqONoxQS0sLev9eOQGcP38eKwA7duyYet74hunKCV9fXyhDFydPnoT8MH0TExPo&#10;FA5XSkoKBMAuCgoKLPh75OTkYCRQgIFJSkrCdrpyori4+DeUEx4eHn5+fnAAod979+4lkV8vcvny&#10;ZWwpgpycnIMHD2I/UmBecFJIbX6Fb5QTUIiIiLh//z5Mirx/Ql5eHvqCAlwkcCThwMIWS25ubh4b&#10;GwvXWGpqKvjJ4T9munKio6Nj3rx52O/4Q0NDMeVEXl7e1AoWkHxKOQH8mnICxmNsbFxSUlJXV6eo&#10;qBgYGBgeHp6YmAh+UrPvgEjsLMMBERcXj46OhjIcZ8h25MgRKIuKij4hA2W4AJSUlCAVfBZ4eHgw&#10;LUVGRgY47969+9uvNZlSTujo6MCpgdMEVzicYvhRD2cZsmF7f42XL1+KiYlVVlZiVW9vb/DAB8fU&#10;1DQzMxM8kA0OWm5uLlzM27Ztw44kHBbIDGUYM7SFi5Dc+n8MrpzAwcH554ErJ3BwcH4Of0w5sXYZ&#10;2rIebVhNPM2yy8ba2MJc69j+2WfYaa5coOa5SidwjUmAd/H+gzOPsu88w3fgLP+RszzHN+1eefr8&#10;QR7hM8eYt7jYayeFuyaHOyVHOCdHuKZEuiZFusYEOyRFuKZGeIKlRXnBNsjLkusq81U+Nj6J8ycv&#10;HWU7d4Bf8iyf5Fku0VMXhNkuCLFfun7qPO9xlrMbLvGvE5HZU1qe5uPrtGHLnDnzaRCixYY6xYa1&#10;Kwy0lF57WIX62AU8tXO00Ja5etpCTczbRjUl2Co9zCot3Co13CotzCo12MLf8e5T+7uqguc8zTUC&#10;nluHPLP1c7dwttXXuCXNyX5sJi3t97+shm9kV65csbGx+bVXdUxn4Vym565WOfF+BamvizOCsuNf&#10;JIa5hfjYmN6XVpW9cl+R66GuiLOJuKuZjLuZwhNzBRtDcTW5q2rSV1zM5NzNZT1Nb7gaKd1XvGp4&#10;XyYrOa7kbYatqfqJffNYjzKwHKE5to/h0M55hndlj+/bQvtFwgGnb0o5wXV8q744x8W9axZTExgJ&#10;aO1ipmO71q2eR790JtWqOQwzEVrGQKGndNFaV1RZls9QT8vC3NDSXN/CRNvSwuCe7h0lZdFzbPsZ&#10;qSgQBSIiAhyKfbs3JcQFd3R8TEsN2nNgM6IgbFy91NfFMDHUzd/dOCHUBU4o6ZxGeb32Mn3ppn9b&#10;4txyBuKJzUvMNcXu3eISFzmipnHJ0ETA1FLYxEJI/wHvA1MBY2vxewbcimqn7utzPTC9rmfC90CH&#10;x1KLz/7udfPbXA9uXLrDtt3u3GHbcwelD2zC5rVh7ky9Yzuszx29c/EIJF88g3iGZcsNOT5re0OP&#10;p3Zhkc/iEwLjYl8G+Lv6exi/emryJsRx/7ZlDNiv5MmvqFjKRLNhCeNMkpaCQAWnaQ7t0X3LD2yb&#10;oyDIcunwEtaNtCxk5QQb2Vg30kP10v75Fmq8W+fTLaWgXEmDdi5G+1cSV1ATllBQLqEkLCASmRA6&#10;um2psiSH0V2Re8q8CiInj+9avGMNw54NM0S5Dohx71cWOa5z49zJffO2rSJuWk04vJNJhu+gluSp&#10;O9eOmEmd0xJgWfFF/jJdOcHEQMm+e/4sKgKR/MIOzPlrYG+nQAQCPRGxrmZgXUO/kok4k4awnppi&#10;PTVajS048cVIHmrC4c1L7yrzaavxaqtzad/hleLjWDeHVpDjYLinSaS3WdQzazczxYL4xyUpLsUk&#10;cypJeeLvfDc5yNbPSc3HQTnQQzPE+15ugtNrD/Wi1MfFqU7FKU+KUp5AcEmSc1KI9eUz22/IspNW&#10;m5Bh5ZFmFSC9reMXdk3m2DWZ41eFjzHNpGVEaAYiMiICbOGD/f1sjdQkXcxVly2aC3Mlv86DFEJJ&#10;QVwxn46knJj3A+UEgbQOB3HpnEldxZStmU8hf/Hsc229ECO7YKNHwUaOIST9hL0er1igoU2Ivq2r&#10;mi4jPf09ISl/A6tXupZ+9810uUS81PS81EhrTrhNKSekFYwFhXSuXdMTvI4rJ3BwcH4+fxflxPDA&#10;YEd0WTWf1zt2h08OKYMdpL8gxflpjP1h5QT2yw8lJaXx8XF1dfVRXDmBg4PzdwZXTkwHU05k1EZ9&#10;aCzu+lzf2/YxLeo1z4kdRzYu3r9m4aF1i1m2rTy3b+O1E7u4ju64enjrpV2rbrJsDL3Hm+18uzrs&#10;YWd5ck9jeUtDZU15fn5qVPnbxOK0Nx5KPIEKFxK1JPLsDVP1FN7qKxTYapa8dq4vzBno6+7u+NzV&#10;9gkMCj2dLbDtbP/8ubUh95fKie7u7qSkpNjY2Li4OPhuHB4enp6eDtvIyEh47klISCgoKIDzCNXg&#10;4GDYhoSERERENDU11dfXQyQ4MzMz4dGnra2ttLQ0OzsbPPn5+YmJiVDOyMjA5BGFhYXgh7aQITQ0&#10;FJq0traGhYVVVlbC81BgYCCMAYLj4+MhSV9fH1Shl5iYGGgVHR1dUlICQ4IRQk6Ir66uhr2pqakw&#10;4KKiIihABmgOs6irq4NbJ1x7VVVVaWlpMHjoDgqQGW69tbW1EIyNBzyQCrbQEOsItnAXh8MC84WG&#10;5eXlMEKYI/beDcgM/qioN5ChpaUFeoGhwnUOnQJRUVHx8QkwReyVJdAj7K1uKnuT8zqrPDEwzTs2&#10;LyijLH509Me///6dwIOBnZ1dbm4ulGGcU0xVpxewMlZ4+vSppqYmVv6eb5pgZawwxTcecuwPmNz9&#10;hSnP9L1Y+YdgARiTrn+V84dMBXxTAMj7fzUnxvQqOfzHfBOAVaeY8kzfi5UBrDzl/KYAwDVvaGgI&#10;BXDCx+Q3XnSCxU8x3fNr5SlI7ScmuLm54cOFlX+NqWCs4RRTHmzvb4NFTvG9E/MAk/UvwAfW3t4e&#10;CpO7/6fgygkcHJx/HrhyAgcH5+fwx5QTa5YS1ixF61dSrFxKeZJ5G/eFfRuWolPHqThPUV6+SHfp&#10;PPVFTtqzHPO3bJ95gnMr+8V9W/auPMy+7aLA8UtCLFzX2c5y7tXTkgkJcI4Mco0JcQsPcFZTETp2&#10;YjOYkNA5DXXpW8rCHKf2cZzae02EnUf8NLc4B6/4WebTe87zHucRPX3hOst5QZZzAicOs687xL6U&#10;W3wjv9x6Ppl1QlIHV62ZR6Qgv5CA9Mvi6RAQgQLc1ATExEBLQ02xhpHuxuK5ckvpRFYzyG1faS3P&#10;5aYn5/ZAwV5VmH/H8utL6MWXMcgtnsm3dPamWXRzZjBQURCJX39h+6vaiN9ebeILEEVYPH9uoI9j&#10;xdvwD2UJn6pSG8oTy7JCEsO8DuzZTElEdBSEVfNnHVy77OSatQcWLjiwdyUH5+bK0oTSt7GBzx7H&#10;BT9Njnlx4viqk+xbYyJ8vR8/OLFn9uljM08doz95lP7k4ZmHd9BvWkY9m5L0l/oYcPq+KidObNYX&#10;Zb92eMNiGuJCBsq9GxetW0I3mxYxQL8EAgMlYTE90uI/5K0n5GSsqK11w9RC29zGyNLKxNzKRPOu&#10;4it3izcvHLavXYZlA+BwUJEkFJN/7w8TpCIgSf5LaRFevi56ZvdFA71MkkLdUiM8grysXnsa8nDs&#10;XEBN3LxopvS1E0b3hfOLXn3oSKnvTKvvTP/Qld7QnVnfkVbbnlZWH65vIqCnx+Ngq5AU49lUnfah&#10;JM7FWPGR1vWHqnxWwpy2F49rHtkJ/XFycsJ988KFC1DevXS+3nVOvlMHRfhOmGoI2esp2phrmxvf&#10;1dNRqqrJ6emua3qf52Gj6marzsmyg4aIKBHVTIRmEBADgbSeATVZSAGHggqhWXSEHetmHd4xT+Ty&#10;vmsnVrJvpGXHZBMbv9rlQ0ukLx1dToWWUaGlNGjzPHRgBe1KGsJSCoollISFlCTlxPIZNOeObbiv&#10;fM3snoSploThHUHes7vkBdkeqAupSZ25cGLN6jlo3SLCmkVoyxqag9uYrrJt4Du56dLeRTrXWe4L&#10;sa9YADlITFdOzGKk4Dw0d81cWhjnvwSuftJ1SaCgRYTz65mubGLi3DRvBSPtWhq0lpa4mo5yLS0U&#10;Jm0dDVpFg/ZvXHpfTVD3rqCeFr+eloCG8rW9axespyNuoEUb6NEaWoLKdc6CeJfiZOfSlCdgJUmu&#10;gU/uFCY4YdVJZ7JrgKtacaIzFEpSSFaa7FKW6OJuf4v3+lEBKTZeyRNg/NIsYN8pJ9h4pU/wSx67&#10;Ls7Gc+3kojkz4DTNJi878f3H75HhjcfmKisWziXAB58knCD9DNi4eumq+RRryIKJddirOkhGmM1A&#10;TVZWwI8KivmzidNlE2Cr5lIcXrfRW9si9IFT2INHwUYOwSYP/XRNrCSUgozsQw0fWkopM1DT3OUV&#10;DdCzeq1n9VLHRJuL31tdz/vOA6/bOlNrTthJyz0QEtDgvqIjLMhASxJy4coJHBycn8nfQjnx6VFy&#10;+UGbdxyP26PLOmIrKq+6QXVyH85P4Y8rJ6AZVAcHB9+9ewcPKLhyAgcH528NrpyYzpRyor6+oONj&#10;bffnD+lRAZcPb9m3ev6elfP3rZrHsnGBFOs2vevs94U49SUuW8tz+akLuEueNufY7ipwLPvRzcbk&#10;Z9212Q2lmSkhzzKi/BJfu2lw7vcWZHE7d9Dt6jFX/hMvFK4meDu0fm6qr6lobf38uflja8unnp6u&#10;jrbmjtYmzD5/rs+tT5yunICbFjyOwK0HttiiEUPkl250dHQMDAxAGYAYKPeQ3zoBkXC3gjsUBEMM&#10;OOHZCDwQA5Hd3d195BdtQCQU2tra4B4HHYEHIsEDzeEWiMkpoCH2XAWtsI4w4FYKVw7ET3UKDcED&#10;3cFXd8gGAdg4AfBDEqhCFxAPW8gMCSEYnJActlgv2CywwUND8MPwwAN7YVTYRKAAySEAChADWwB6&#10;h1bk+NGYmN7w8O64uMHExNHw8E54MgwL64BtdHRfbOxAZGRPVFTvmzd9ISEdeXlD/YNDXb3tfQM9&#10;YEPDg30DvdjEsUvijwEjmfrD/d8JdJqRkTFZwfmbANdJYWFhCJmsrCy4Jid3/KeB7yT/7hX1/xxc&#10;OYGDg/PPA1dO4ODg/Bz+mHJiHiNaMgctZEKzadHapTSbVlIc2EFkOUTBeojAwUY8xUJgO0Fx9DBx&#10;/z6KRUtptu1dtf3ASk7uQ+f4Dp2/dvjCtSMXrx09e/Xw6Yv7jrBvA2M7t/cs99FLAmxXBFmvXGe5&#10;JHACClxCbFzCbFdFTl4VYeESZua6zr774DpuQZaL/Oxn+Zj3nFh6nn/tecHlbJdnnOaec4idjv38&#10;/D37FlJTodkzZy5ZuGjOrBm0tDQEkoqCQPpFK+kXx6T/YeOnQGgHA63cQlqVeZQ359MqLKCRm08n&#10;M49WZj6t7AJa+fm0N+bRyS2gvjGPWn4R47GZ1Fir3wFJEjFZIpWhx+9/yfuV+bMYz7Ic8vd8WJAR&#10;Xvo2oiAtRIz/CmnFCgKBikixYd6CffPmH5099+j8ZYd2rpBROC4lyVJWkNRQWZoQ6b99++KVa2jW&#10;rKG6cHrjwa20R3ZQsx2kZT9Ex7Kfinkf1bG9lLs2Us+nJzIQJ8UMcPqmlBPnD67VFWGTOXtg5Uya&#10;mQTEREQziGgmBZGO/CoEJirC8fWzXBVZfPWv+ljKWd8X93cz9HDQDfKyfWSuZayjGOxubHVXehET&#10;/bezI019avqIhgKdO74xwNM4ws/y+WPtiBd2iSGultrygd5GYlxH5xDRAiJaPZvCWF+k+lNsVXd6&#10;TVdabVdaXXdGXQ/Januya9tTHF1V7a2V06K8ylJe5yT4l+W+KcsISX/t6KQt9dxY2UiGaz4T46JF&#10;i4qKimCC4+Pj+fn5O3fupKQg7ty+iU/ovJLMVR+7+y5mqq9dzdwe6oQGuUVG+fj6O7966Rod7RP4&#10;2kX1luSSBbMw5QQjSTxBWtKAHhHo4LBQU4rynLQ3kL/Isv7gRsbDa6i+UU6wrKeFrYYwmwDb3kUE&#10;tISCsJgSrWFEe5ZQrqIhLCYSF1OghZSEuQQ0l4iW0BFuSV4w0RIyuydifFdQTebsDRE2gzu8KpIn&#10;zx9bZqzGE+qh7WWtEOCh6eN465GBmJWWoCLPobt8xzX4TiybNwM7qr9UTlBeODbv8NZ5cHXCxYY5&#10;f41J5QQiKScubZrHu3Wu8A6mi9sWzqMmrJxJtZaOsJoGraNHpAItYTU9cd08RsnrZwzuSz7QFjHW&#10;Fn6gLWygLaavIXzm8Po1M4hr6AiraCk2z6ENdTcqSXYvTX4CVpLs+tpVrSD+MZTLUkiv8ChOdClJ&#10;ck0NNs+Pc8SUE0UpTkVprmGvTAX4D50+v5VH9Og1ieNHOFb/UDnBS/Iw88kcB+OVPn5Nip2ZfQcD&#10;BZymKYHOV5zNbjmYKq9YMGdSOYEIFATC4b1b1y6mXftFEjGlnGCixxLAZ4O4YA7llGYCs2XziFLn&#10;LoUYPw4zdAoysg80ehRkbGcuJuehphv44GGIvu1j5Xv0JOWEWIAeac0Jf21jrUvXPNW0PW/re6jc&#10;f6I4pZyQNxIRVLt8QVvoOq6cwMHB+fn8xZUTzc5pFWwO7zidWl8XdOfWN+pHVpx4WCvyrP8DaY3b&#10;X+V9sswti4h0Mk91bpt5VpGWt/4tWvODRNQ8P07Wfouumiwbtzctk7X/L4z9YeWErq6ukZGRHxlR&#10;UVFcOYGDg/O3BldOTOeLciKytvZta/279o9Vlflp1zmOrJpJvXnBjGNr5ulf2F1kJhmjdi3VXDrJ&#10;Qj7dUjbfRS3RQNyF58gr3ZtlIe7xuvylLwzai2OaihLTQrwz3/i/fGhgzHfKjvu49dXjZoLnQzwe&#10;f2yoKyvIKslLK8vPrCzJb6iraWqsb2n+1NnZ0dPd1dXR2vy5PrfuF8oJHBwcHJzfD66cwMHB+eeB&#10;KydwcHB+Dn9MOTGDBs2iR0x0aCYNWjoPbV9PPLyHwHaUcPIYOn2MeOk0HSc7BfsJ4sG9hGXL6Fat&#10;ncd6asdlvmOX+Y9c4jt64dqR8zyHz3EfOst18Cz3wbM8hzi5D4JBgWTXDp+DAN6j5/lIdobv8Dm+&#10;YyfP79t3aP2BI+vP8x47zXV0P8va81eXiUmv4hZZfFlg3tnLc89fWsnPv89IVyE9MeBdUdIj6/tl&#10;BdHlxQmJMS89XWwFeS7Nn036q/0pWQMU5xKJ1+ZSSs8hysyhlJlDkJpL+dXmUErMppGcQyHPRJSc&#10;Q3WI8bd+LU0kEubMmSkqfM3DycpKXy060CPAxyEyyCPstbunk9WVs+x0NFTEr/3+AgIi0tHQHz1y&#10;9CT7SXY2tl07t1NRkBbGmEFFtXP+/INzZjEvmMu6Ysm+pcs2rpxzQ+m4uORuIwPxwqxIGeGrixag&#10;DZvQ7t00B3Yz7NhAvWUVYfcmwp7NxN2biLs3EravRxtWoIUzCIxfViSA0/dVOXFggybPCZWr+7bM&#10;p5tNgWZRUsygpJpBjRiIFPQEqnm0xCNr6d2ML/vaS9k/kL0hcfGm5CVTXXlVeR4DTXEfpwfuVncl&#10;eY/Pm0FN/O6VKKRf0H8x2CyZQ60mx50Y7JAU9tjf3Qjahj239HfRZd66bBERLaIkLJ9DdHVRe9+W&#10;VN2VXtOVXjvd2rJyaiNkFThMtUTbqjOHmgubSuPbq1L66rNzIjxdtST0xM9vWDYf+oyPj8euzymi&#10;oqKWL18Ou/bs2ap1X0lQ5LKqhmxk5DNXRz1p8fMRYZ7pWeGpWVHJWW/SsiL0deXm0VNhb+sAoyOv&#10;OUEPBQI6umudshjnmaNrd69jPLCainUjHfMGugNraPaspj64loZ5I/2Z7UyeRnLPLG7vWjRjMSVa&#10;SImWUKEtc+lW0BIXUaJFVGghBcVchBbTUK5gJEpxHzfWFDLWFDRU51eR5BDjOqClePm+wpmbvLuV&#10;eHe5PBAPcNGK8NQNcFLzsJB+oHLl6qGV6tzHlK8eWjKXkXxwf6GcmD2D6vLxBSf3LqWn/K3rE2My&#10;gkCA0827a5nQniXie+fy7F86ewa9pPBlziMbVUXPmClfMVO6fFv4tLu1prejvpToWX1tKWM9cVM9&#10;cRM9SWM9Sdia6koY6UrcVRVh3btO4zq7rhS7g55opI9JccrTomSPkhSXkhSnrDe2AW6aAe6aUb56&#10;pUkuJQnOpcluRclP8hKd/by0DPQEea8f4+Y7wcvHdpn/0Mkr2y5c38cnzUKyXyon+GRO8Eqz8Eqz&#10;XiMbjzQLvxTb+YsHZs+kpSJpn77OeuHc2a4Wqg5myisXkpUTJEiqpQO7Nq9dRIu9pGPd/C9v61hA&#10;YKDB2v5YObFyHsV9EfGQB44k5YSxfbCxQ4ChzQMB8eeahoEGD0MM7MyllGcxzDASu/Fax/KlrpWf&#10;jrEej6D3HV0vVQM3lfsuipqOCrcfySnZSsubSYipXjqvLcTPQIu/rQMHB+dn89dUTgwPDn12S69g&#10;eVTN69keXtJb/PGjeWwFs33VFbeu5OrJoN/gfbKM1tNGcrGzMtzonmnhp14o50Z62z60efTwoaWF&#10;c3ZDx2B/T7y3tb6lxaNHj52t9HmV3T+OjPRWJ1lYPgKM1O8/fNsArbrrC17b6epZgc/irq6Dq5XG&#10;NWFF88fuySUNpD8h/f/BH1dOfAOunMDBwflbgysnpjOlnKiuzGyuLqp7G10c9sTb4CYf8x72LSuP&#10;rZ7Ht2OZpyhLiYNqxVP9XGf1vCfqeU63cmwUErX40ozlkh7rvHygFKjMmfNQtin12efixMQAr+d2&#10;hi8dTYKf2EQ8cw71doj0d89OepMRGxYf9DzCx+2Z7YOgJ3ZZMaHlhTnvq8obK/MbM0Mac8Nyq6LK&#10;mt9+s+bE8PAwVoUteGAL97O+PtLrvqAMwC5sDQbSZMhhWAEDi4G92JoKUIYttvIEtguYCoMC7IXI&#10;6cmnb6cg7ySlwgYDhSknFgBML2NgAQC2CgU2Hsw/tZ0CMnd3d8MNFxvPpPeXYVMNISEEY04APNBw&#10;agtgzimwKgwABo8d4SnICXBwcP5+4MoJHBycfx64cgIHB+fn8MeUE7QUiJZAQUsg0FOhFQso1ywm&#10;rl9OOMfGcOnUDC6OmbznZnCfm8nJPPPgtpl7di7fvHHhps2LL14+zCVw/DL/8fM8hzku7+e4vPfU&#10;xd3sF3dO2cnLu05d3n3qyt7TV/advgq2H+zM5d1nLx5gY9ltpn9L55boLZkrp45t52DfISG67+aN&#10;XbI3dgoIbJAQO6SuwlecHRXq9yg9xqc85015TmxZdty7vDcky32Tm/Q65Y3fpfOnZzBiL68gIkRF&#10;hSgP06PrswjiTARRsFkEkVkIM+FZBCEoMCGRmYQLc2kXU5Ib/YilSxYa6d4pyQgry45MjXqemxRQ&#10;8TY60MuyMCWoIivKw1Y/PznYycZg7swZ5E5/vDQAPT39gQP7WFiYZzExkQIIpDdfbF6wkH31uhOr&#10;Vi6gg4NNnMFELSR28KbiUcHre5RunF+2iLB+DXHjerRpPVq7gmIBE2H9MurVi9G65STBBNjaJcQl&#10;swhzaBH9l1Uh4PRNKSfO7V+vwX1cS4j5yPoFcEToEFpAhbYupVrJRIT4GdSEy6xbIl7outpq3tNQ&#10;FLh+UVpGQFlF6tZtaUHhy3e1VEwM7qkr8nMcWr6CkUBHRXoxB8mIiJGWYtEsGnoKUqez6AgLmajm&#10;0RJWMdHpKYomBbkkhjgnhriF+VjqqfBumke3iIgWUyFBnkMJmW5VHfGV7cmVbZNW1Z4CVtOWWvIp&#10;7rGrWnzgw9L0wJq8iIGmvNZ3yaWJ/iXxft76CmcP7yQSiV5eXtjF+T2vXr1iZCRpDg4e2qH/4E5C&#10;wqtHNnclRc+6u5mlpIckZ0QkZUYmpYU8sr+/ev7smQQEJwmMkYCYCGgmgTCXjm4BI8W2NYwn9i69&#10;xrmLl3U960Zalg10RzbQH9pAf2Q93YkNdKzraTl3znpw47I81/El1CTlBFwtG5holtMQF1EgkniC&#10;krS0xhySeAKtm0MpzXvijtx5LcXL2irc+mq8Ord4bkqwnzm2eM8myk1r0do1hJXL0fFDi06dWLt8&#10;DmE5Ezqwjk6O5+CSH605MXsm1VWWBReOrZ43g/a76wrqk9oCCiJJQ4DtJ5ClIVx71gvuXydzcNn1&#10;w6tWLZmrflv4hsR5Qc69D1Uv2ateuivF8cxBK8jHwtHu3o4tK++pSVs+ULQylrcykSdtjeWsTOT0&#10;70nycu6xUzlvp3ZRSejMPFqKuQwUc+gpWfatk7h6/IbAaUmeU7ckueHTeu0qXLHHLpzfdo1nn4Q4&#10;m6Qkq5j4CR7+g7fU+Xn4jvJLsPBKM4N9p5n41nhlWK5JM1+TOn5dinX7rjVEsjZnckoI7dq20cXi&#10;9mOr2ysXzyViygnyei9H9m5fOY967QICtuzE2nloDdh8AuM05cT82RTTZRNgq2cTNQWEgh84hD1w&#10;CjZ+FGT86JW+pdMNtSADm2CDh8EGtjfOXpk/a7aFjEqgjtVLHUu/+0Z6PNe9yGtOPFG556yoMamc&#10;kJE3EROWP82mI4wrJ3BwcP4H/NWUE0Pd/Q16keUHbar5vDri3/UUNn5+kl7ObF95wbUro3Yy6F/y&#10;RTnRVhgmI6gQWtVDkjikWV3h5hcVn0TdPbk50sLANa6T3OLLmhND3e0tuc+0SGHC/BcuWJQ3Feko&#10;WWSQYzDaisIl1d0xWcb/H8Zw5QQODg4OgCsnpkNSTrSRlBMVJQlF4e6Fz41KvQ3fR3k3pIXleVrG&#10;3hWqCrAvjQ/NjIvKjfSLtVVLe6iaaa+WaiQVonDu9W2hcDdbr4fm3nclgm+dzbQWq49xbiuNL06L&#10;Sgj3T4sPS4kOKi/Oqywvzc1Iigl+ZXrnphLfRXUxnqd2Jj52hk/NNJ6pCr5Suhx062K0iURavt90&#10;5QQ8kcTGxqampsLjS11dfWhoWHZ2dktLS3p6OpzE/Px88GdlZUEAUFJSAq0aGhqKioogIDc3t7q6&#10;Gh6PCgsL4VxDnqqqKiiDJyoqCmJgizWMjIxMSEjIzMyEWxvcIyFhdHQ0+CE4JSUlJCQkOTk5KSkJ&#10;rhnoND4+PiMjA76ol5aWhoeH5+XlQXKIh7SQBJpANuga/BAJAWVlZXC7LC4uBmdcXByUIT4xMRF6&#10;h+SQB2YBTSAeuoAk0Dv0ArsCAwOhDE0gGIDkMGbYBU4IhtG2tbVBPDSH5z9wwnhiYmIgCQwPe98H&#10;DBvywDBgeNAcbuhw9Orq6rCDAJkhIRwWGAM0CQ0NTUtLgyocc+yq+DPAYZSWlp6s/Kfx9PQsKCiY&#10;rPz9YWZmniyRgUva0NBwsvKfAK5bVlbWzZs3T9b/18AnwtvbGz5rk/XfTVhYGMzCzMxssv5fAD4L&#10;0IWYmFhra+uk63cAH8Bz5879RY4wrpzAwcH554ErJ3BwcH4Of0w5QU16rQMFHYGwaiHtlpUz1y0m&#10;sh6kOcdKe56F9hIb3WV22ssn6U4dpTy2h/LQNtqtS+lO7Fi7cfmCHbuWc1zaf/rSfrazO1k4tzGf&#10;2Uy2LZixnN3Gem4bC9nYLu5kv7QL7NSFnawXdh8/s2v7lhVnj+0WuXCQ4+jWLevn7987V0J0m6jw&#10;FiXZ0wnhngkhnrkJL3OTXoG9TSQVsuN985ICchMD3ia8Dvd19LDTyUt8ZXBXkZb0K0wCQhQERElH&#10;RKx0FEIMlBzU6OpMCmE6JESHeGYQmCnRdVokQo8uziQupST/bvZbKKipqcSEeNLiXmbF+uQlk/qd&#10;sjyywTByEvxzEyHA9+IZVnIryPSjZAgxMDAwMZFWxfgVqKhoCKxsS4QEN125snbPXoaVqwirV1Ou&#10;WYPWrCQuYCIsnElYNh8tW0iypQvQknlo4Rw0Zwaip0Jflpz4hXLi9K5V1/YslT279fjmJTMoSK/q&#10;2LeMTlP4wNXjKxfQoIW0BI49y+R4dyqIcSgpiJw+fYid/cCx47tOMO8+d/6ohCSftra2nraiOO/B&#10;cwfnH9lIeWgD8fAGCrCjG6kObqIHO7SJft862l2rKTetIGxbRrOCBjFvXvr0oXZ8oEtcoEO0v40C&#10;75mllGjDbJq7mrzx+W7lHW8qWuMqWhIqWhMrWibtXXN86eeY4HALaz2xl24G4T7W4c+tAp8YPbfT&#10;8n+kw81+ACYiLi4+9ZckP6Svr09HRwciFy9e+OjRA293U3HhMx7uZkGhnnFJQQlp4QkpQQnxLzQU&#10;rx7cMvPQtlm71tPtWk97ZNuMbStpFjFRMlKiTatmHdm9XPLaCVmug6wb6Vg30B9eT39sKxPrNibm&#10;DfSsG2jZNtFoSZwU5ti5jJaknFhERKtoKJZQEMjKCSJ4wOYjivkE4nJ6CmXRM4bq/Lq3rylLnLp7&#10;85LOLa57Nznlr+85z7Zw4zq0ai1atoJi4TzCXDq0dCbx7P5VqlcP3xVgXb1oNvm8fbvmxJXjS09s&#10;XUhPia2y8APmzKQ7eWw76Zf2ZODig/IMCuJsKopVjDTrZtMx0FDt3r7B6oGarso1I4VTtmqXbomd&#10;fGKtEe5vF/TaOjTYXl1F+Bz7bluzm7bmU6asrSnOy7nn4S1OBw3uvavmLKAnzmegggtpIR1xKR3p&#10;vSRzaCjPnWK9eoXjyIldV7iPysicjI+wTw53tjO9kRTl5O+te51/v5DUcX7pE98oJH7NeGWYeWSO&#10;88ge5ZdhZubYQ0HxZcrkz9P+3dtdLFVdrNW2rVsyqZwgrzlx4uCuDUvp1y0gYpKIqbd1zKTDYogU&#10;cF5mT+6dstVzKGTPXgx54BD+wCnY6GGQ8SN/PXN7WeVAPcsgfdKaE2LMp+bNmmUupYwpJ3y0DDUv&#10;cnuoarvf0sOUEw7ytx7KKtpIyxmLCsmeZL0vyEtPgysncHBwfjZv/krKia6Mms8emVVX3cqP2DbZ&#10;JHyyT6pgtq/mcu/KrK2V8y8/bFt+0GbKPtwNnWz2PdPWnBgZ6Q4wUXWLKxnqb3O4I/Mis2pkZKi2&#10;tLD8Q3NXU6bObd2sD20j3S1+1rcvyT/52PPxqbG6XWrnSO9Hf3M1knJiqD/TW0tY/ul7UqrmGN+4&#10;tuokGQnrQnLq/z/gygkcHBwcErhyYjqYciK9JiIj0inRWinRWD7G4pbfbd63jzQrwrzexkcmejwq&#10;eO5YkZvV0NhQUVzkZ2cS8MjER/uGi/iZVGed/ECHDG+T4HvCPpIsEXfO5jjI1b5x/JQblhcX6G5t&#10;bKOjbm94z1pfU5CTjYf1KOv29RcO74oPfVn3rqC6KPvd25T8mMCCSN9PRWnN7zJzq6OnKyc+fRqM&#10;imqMi2tJSuqIiGhMTGxPTW3v6RmBOxmcxI6Ojra2Nnhq6enpqa+vx+5KQ0NDTU1N4Ifz29jYCDHY&#10;gg0QA1sIaG5uBidswdNNBsqwhZsf3PKgObSFhuBpaGgAJ+QHT0tLS2trK+yFhy0AyhAMGWDX4OAg&#10;JIQAAKrQO/QIBdgLeeBxCgJgbJAHmkBCbLSQAbqA8UArmA7EwC4YCSSHcYITqlM3bAiGPNAQBgCj&#10;girMDgpY73BHxroGJzYpaAhjgPLw8DBsseFBWkgFw8MAJ7SFSGxG2NhgPFDGrop/F+hLTU0NvtlC&#10;GZKfOXMG8//Hsba2zszMnKz8/VmyZMlkiUxKSsqNGzcmK/8JTE1N8/LyJiv/NUJDQ+G8TFZ+k/z8&#10;fDs7u39XOQEfjXXr1k1W/jvAJ0VISAgrwyf3m/PyG8ARjo6Onqz8r8GVEzg4OP884KGF9G9U/wpc&#10;OYGDg/Mn+f3KCXNz87dv0cQEbn8nmwLO4JRygufYFh2+o1q8xzl2LJ9JgRgp0aEtcx1NRWT4Dy+g&#10;p5hDRWDZvNDZ6Kb2HXHFm8Lc3KevXDl58SLr5ctsV6+eFJPk0byvonP/psw15gt75+1ZQ9y9hmLX&#10;Wurta6i2rqbatoJ25xqqPespt60k7FlPt3ohYcsyxoU0aMdyJsv7kj7OelF+dtF+doFuxsc2L1o5&#10;g/KW8umoRLuiDxHFjeHFDREljVHFDZGYFX6MzK16bWIpeevmeY+HWs+dDI/vWcV8YJ2vu5m+ujQd&#10;LfX27dvhCzh2cf42cIUrKSlRU1OvWb3cUF/F95ldbIJ/bKJ/bIJfXOLLN3EvHqiLHd0+99iOWTvX&#10;UO9dP+Po9lk71jIx0RAYKdCWVUyHts7lOLCEn2UN8zrq4+to9q2l2bee7sA62oNrKI+tpWLZxGii&#10;yq8pdXEFLVpMICxAhCWUhMUUhAUEhNlC2CKSeGIxFUGW96iuMre20lVFYTZVqTP3bl7RVb7iYiqs&#10;r8K+YwNx+UrC8uWEZUvQzLmExXMoRNi26gqyaV9n+6FygoIAJ46kDyDzvSKHSEtDycW2Vuj8DpL4&#10;h7yfEiF6hBgRmkNFFLtyjJt1JxVpTQoKK7NbT6y05S8zW905bazCdUuS+02g45ugh9HBdtHBj6KD&#10;XRysNMQETz3Ql7GzuWVnc0fzjqgc/6mHty9piHIsoUMLGYlzGSiZqNAiBsISBrSYAc1noOK5cuEa&#10;z+UrPJcuXDp8T13w2oVj5kby/GJH+aVZpuxHb+j4NWPmkz7BL8UmIMV88doB0nSmzXjf3u0ulsqO&#10;Fqqb18DBBki74b/d29evWkizesGXt3WQbc18xEBNbkZWTiycQ7FuPmG6rZpPcWbn7tcPHoY9cAwx&#10;sgN7oW12n1f8lYF1sKFt4ANb1r37l8yaY66g+krXyl/bzEdL7ybrKU81Lfdb2i5KGo9vqD6SU7ST&#10;lreSlDKWELnBeeqewDVcOYGDg/Pz+esoJ5qd0yZVESfsGw3fvJf1fy/14rN3Vv2twG80E5iBf7Il&#10;zn8fXDmBg4ODQwJXTkxncGSgtq0srTI0yFbF7xZ30D2hl2r8Cdbq9jLcjsIcb92Mq9Ojy4sKykqL&#10;a2uq6+vrGxrqGxsbamprS0qKKlJDGhK9mtJ8G1Oel740D9XkCrjJnvlQ7l2IRW38s9fW2h4P1EM9&#10;nYKfPHxqpOlnovXK8FaKh3VNYlhTbnJLRX57ZVFHVXFbZUFLWXZlWkhmWXBZc+6UcuIbwDlMZrL+&#10;xfPD4D8A5Pm1VHD7HBgYmKz8JpABUzMMDQ1Nuv77wPCgO9hO1slgzu9nBGODEYIfDt2/+wvs3wCy&#10;TVdO7N27V1VVFcr+/v6ioqJQqK2tXbVqFTyJQhmeWa9fv15cXAzlnJwcVlbWHrKg5Ny5c+ABEhIS&#10;4OkWClZWVrGxsTAXGxsb7PfT1tbWkBwKNTU1u3fvhrmQGnwBGsrKysJTLIzn3r17ycnJEGBqalpd&#10;XQ1729raDh8+DIXKyso5c+YEBASQG33F09Pz2bNncNyCgoIgGH5QmJubQzUmJmbjxo1QaG5uvnjx&#10;IuSvqqqSkpKCJtDjr0kTysvLOTg4oAAjCQ4Ohjl+Ly/AfkMPD99btmyBQkpKioKCAkxZXFycvH9C&#10;Q0MjJCQECvBIdvr06b6+PsyPAQdZU1MTK8fHx4uIiGDlGzduYPqSKeVEQUGBra0teeeEr68vVj5w&#10;4ACkhSMJHqgqKytDFbrgIwMemPixY8egkJaWdvnyZSjAMTl16tT0jyEwXTnx4sWLKQkCzOWbg5yf&#10;nw+nAE46HMNr165hY1NXV8/IyCgrK8MulcjIyJKSEnL4JNOVE25ubnAKwANlaAIXEua/c+cONgth&#10;YeHExEQo1NXVSUtLT79C4If/3bt34UkXHmK1tLTgjDQ1Nenq6sIH4V8qJ+AxGi4GuEKgDNfG2rVr&#10;sUHiygkcHByc/yq4cgIHB+fngCsn/tk2BZzBKeXElUMbNK8euMN1mGPHcgZEoEWEHWtp76sc4z+/&#10;YT4DYSYRbZnDKHzmkLgAp5wcn7y80I0bwjdviiopiakoid1WkVS5LaN6S0JGgJVjz9yNC6i2LafZ&#10;vpJm22rqDUsJ6xYQt62k2r6KuHkZYc96ho3LoDpjES1h8yKGB3eEDO4I+roYBLobv3Z5cPHo5iW0&#10;FGJCR31fG6S9fZZd/Dyz5EVmiX9GiR9YerFveoHPs9f6SspnlOQ5nzrpxwd5hPg6v/SyD37+ePnS&#10;RfPnz++e9tbO30N7e/vWrVth+vv3bffxsQ8L8wwJdQ8N9QgOdjO9K3Vg84z9m+g3LyNuXU6zb9OM&#10;dUvo6CgQDQVau3zmrvUzjm2dxbFz1tFVhMMriduWETcvp9yzhnb3CoqDa6iPb55hrH5d+yb3qhmU&#10;cxGajUjv5phLIG1/aZRziYj79FYN2fPqsuekeY/IC5y4JcFxS+rUPTkWI+VTrHtmLZ1PmD+HsHgG&#10;mkNHWMxI5Du6Tov3uOa14ysXTK5HMl05QeaLcOIHEGipKbnZ1/NzbJm+JAUVAdEQEQMlQeDCkfPH&#10;txFIKzRQsh7Z7eNkrKvIp3T9mIUGzy3Jc/FRnrGRLvFvXOIiXeMjXRKiXOMiPXyf2l29yHLl/DF+&#10;7pNSvCdtbl87sW3F0pmEpbOIMOC5dISlM9GyGWgZE2EeA40gL7eQEB+/wFWOi/v4pFm4pU/yyDJf&#10;kzk+XTmBvarj99kJXqnjfJKs/JInuASPYq++wYD/7929zfqBstG9G6sWz4P5EEm7SZM+dnD38nn0&#10;q+cRJ9/W8WXNCYavb+ugmMdE/EY5sWI+4dS2bf661iGGj4IMbYIMbX20zbT5SMqJEEO7AEPbQ1u3&#10;L587z1pR/aWOhb+2qbeGttSR409UNNxvaTsrqjsq3LaXvWkrJWchIWksLiLJdlxLgAdXTuDg4Px8&#10;/lJrTuD8ZRnDlRM4ODg4AK6cmM7U2zpiAhyeyF81OrvH5toJo4uHrK+xRhoqOUlctec5Hf3Y6k1o&#10;QExEUGpiTEpibN7bzMrKitKM+LeeeoXud4s9tYq87uc9uZNuKx9vKhGpL+KvzvvkBpeVxDlz8fMP&#10;lYUd78jK7F8nf2BTguW9LHuDPN8nwfbmheGvtCUFn5vq1iaFe9+VMxU59SbZvfzzV+VES0tLXl4e&#10;PLvEx8enpaXBfaempgZ7WQZs8/Pzq6qqUlJSkpKSsJdrREdHFxcXt7W1FRUVlZWVQSuI7+npgYck&#10;SAJAE/iC3dHRERwcnJiYCDkhIJ3Mq1ev4uLisCTJyckxMTHNzc1wqUBf2Csw/P39c3Nza2trExIS&#10;IiIiwA8jhNtqXV0deGAAkA26yMzMhORwdUGG7OxsCIO0sIW7L2whBpLA5Qc5oReowjYyMhL6BeBJ&#10;rrS0FB7CIA/MC0YOA4M8BQUF0BbuyNBLVlYWzBqmCR1BFfbCpGDKkCo2Nhaaw1ChLTSBgxAQEADB&#10;0DUcAfBAEzgscFTBD2GQBDJAK5gyBP9Oaciv8Y1yYvqaEwcPHoQtHDrs9+IAzMLe3h4rA6ampnAM&#10;f6icuH37NjU1NS0tLRcXFxwQ8Exfc4KNja2hoQErY5w9exbmiJXh2Do6Ov6acuLChQvkqF8AJxSO&#10;A3QB429tbZ2unJj6ei8nJweXDRTAD2d/yZIlcE6xXd8wpZyAtN3d3TCXa9euYbum+F45ISUlpaSk&#10;hOWE2QkJCcFDOQaMDVKRmn3B1tZ26t0lfHx80ONkKPk5Hpy/rZyAGLjIOTk5seqUcgLmCLMjx07Q&#10;0dHBFq4TIpEIJ4KGhgYuKmzXFNOVE5ANKwBwTu/fvz+VCpi+5oSzszOmdcCUE1CAk1VSUrJo0SLs&#10;fE0xXTnh7e39/PlzrAznNzw8fHLC/f3QEZxZGMBk/bsjBsdz/fr1MIv58+e/fPkSfs78fuUEnCN9&#10;fX3IiVXhIwzHFgq4cgIHBwfnvwqunMDBwfk5/HnlRMsHlPsWvS1BA6Pf7vrP2Djq+IDqPqLh/1L+&#10;LzYygEahMI4+VKDe4W/3/k1tz549cH6xf2eYUk6c3L1U9vQmqVObWLbMo0WIChFXLaZUEVkrfH75&#10;LDoCgYDmUqJjS+dcYt7Fz39aUIBT6PpZYaFzIkLnxYQviAtfEhe9Kil6WYjrxP4NM5bORHMo0KrZ&#10;1GvmEVbMIq6aQVy7AK2eh5bNRptXEJfPRusWo0WMhCWzaIR4Thjdl3xspuRifENT6uIqJuJcKuIs&#10;anT2zCYNzSva+vxPnqo9f6XtE6Dt5KmsbXRNWPqglOxhBdkTIvwH922bs3vVrM0rZqxdzgDjX7p0&#10;6VvyXyb8u8BxqKioWLlyJSRhZTnsaG/4xMXUxcn4tvTFLctpwFbOQWvmUW5fRjmDgvQreQoiWjKb&#10;YtNimu3LKY5tZNixgGrrAuKqucQlswiblhHWL0BbF6HtSynVpDjv3ry4eRnDTIRmIATbWQTCLISY&#10;oEA2RrJBgXnHEjHuI+LXjvKd383DuUOM64gE16FbkkfsjM+Jcq1bPZewaQEV76GtMuyHDyxj5Niz&#10;XOHs3hvn9y+dC1lJ5PxSOUFDXkbiV6CgpiDuXsu4fSVM5RfAvKjgGDJQr51DQxYZUFJRUBzYu2Xb&#10;phWLGKmW0FEspafYu2mloZ6iteVdW4t7Djbaj+3uG9yXU77Bb6SvbGWhfeXy6fl0hOX0RDoiYdFM&#10;SrJyAs1jICxjQstnomUzCfMZaQR5uYSEeM5dOMXJs59L6hiP1EkBaWZ+6WO80ix8Usxg/FIk5cQ1&#10;KbJBQZqZV4pk1yRPgJEKZCM5oQpOKdiy8EmeuHr9+DTlBFyuBCLpmqUmECnJ7+jAoCCQhBFowQzq&#10;lXMJcEGumY9Wkw0KjLRYY4gmzmYkrUixZpqtnEdk27LFT8cixMA++IFN0AM7H21TMwnFACO7QAMb&#10;Hx2zDUuWrZq38KGKlt99sxf3jL01tFVOn32iouGqpOV8U91R/otyQkzSUFRI7jTbXX5uXDmBg4Pz&#10;88GVEzi/h7E/o5woKytL+gKunMDBwflbgysnpkNec6I0rTo8Kszdz9HEUVtR+/o55bPHlc4eU+M8&#10;dvcs80MlaUdTQztTIycbCwezBw+NdOwfaMtcZDu1iunCxgVcWxby71wssGvJ9d1LRfctl9i/QvbI&#10;WkXmjXc49tw+tev2mf36QhdctFW8zXUd1RWsJXhsxHksBS+/UFcwFLiky3vBV08t0M402tsl1t8t&#10;tSh4+ts6BgYGamtr6+vrW1pauru728ivwIDHlOrqarg9QbWhoaGZTEdHR1ZWVnh4ODzBQKvKysqq&#10;qir4lgW3qiHyOgHQsLGxETvvg4ODcA3A7RBaQX5oAgHQC3ZtQCuIxG5/EAl9QS+tra2wC+Lr6upK&#10;S0ubmpogf01NDTZCyAAeeA6DVhAPu6BTGCfsxTzYyzIgBpqDB/qCJpAQmkAYOKELcGJDLS8vh10w&#10;hb6+PrglQy8QAL3AXhg8DA8iYSIwJBgPbOHIQB5oAgODkcMW4iEGttAjBMC9HwoQgMkmYFIwBkgF&#10;TgAKEAOA85vfyv9bQFs7O7tTp05ZWVn9S+UEHI2goCAWFparV6/y8/PHx8djfgsLC8gATmVlZXi6&#10;BY+JiYmtre3Lly8huZaWFnh+WzkBE1RSUrp06RIXFxdkgwMIztTU1HPnzl2+fBnS7tq1Czw/VE7A&#10;FAICAri5uS9evKiqqgrXzG8oJwABAQEYqqCgIDYeY2NjTDgyBaacgMna2NhA5NmzZ/X09Cb3feF7&#10;5QT2to6ioiI+Pj44KZBESkoKmgPe3t7fLPYwXTkBk71//z4WaWhoCOcUnFPKCXiyNzAwgF3CwsLi&#10;4uLQEK4cOCDggYODrQzxG8qJsLAwSUlJOBEAjBAeBbG9GDBIOOCQCgrwoZsaMBwTOCOTQWR+QzkB&#10;Hwo4+NAKDimEkcMngc/FD5UTMNRHjx5hfcF5h8senNBWTEwMPDCk0FDSSwGxYAACZGVlX7x4AbNQ&#10;UVGJjIyEj8D3ygkALsvz58/HxcVN1skUFxfDSYTMcJVCBviAgxNXTuDg4OD8V4Ef1HCX/JfAT3js&#10;n8ZwcHBw/hh/Sjkxhl6LoxXbkSAPmkOPQqvR51R0SBP1DKPgO0jXB2nyov17kJQGispHo+OTrYq9&#10;EMcZdOoSuq+H8osQlwqq7EKmJqisHCkdQDK3kE0kGvrSRdd7dP4AMktC7W3olQZacQsVxiFdbzQ2&#10;hHzNkW8OKvVDoqLokQbiUUZF79DdA0hMGZm9QINfMoyPofJodPM2srZF2mao5DN6ooj4ZJC2NWoe&#10;moyZGEcZD0m/Sj0mhoqi0MJ5KDIVXeJEihrIPRSlOSOTcOR8Fz1MRTn+yMoTNUYjYQVkrY/UQ0li&#10;i54adOMUUjRCb+yQ3H3k8QRJC6CkNKTMg3bvQHLaKL0SPeVBbm/ROMyoDMlwIuU76Gk2GsF6H0Fx&#10;9uh1PvLURy5RqNIXKTug0jh0URSZ2yAtVZT2HlnaouxG1FqBzM1Qex96JIfia0jZcnyRpDR65IS0&#10;jdDbxi/TmWb79u2bPH/TlBN71tDuX0I8tIJhJT0VDel30IT5M0m/Xl+6dCl85YGvhH9x4Evcn/kK&#10;D2RlZWloaEym+x2cOHECjs8CWsIGJrRsBnERHWE5I2EFPVo3A22eS5DjOawlx6ksenrzwpkzEKJF&#10;iIGA1ixA/BdXi1zdtGU5NSMBMYAToR0rmfg4Nl8/u+0qy9rzR5fzcWzhP71Z5MImJZGt3GyL1s0i&#10;rGeiFjq2986l0weWzF47C7FvZdi1CDFQkU/bd2/rmEVFQfdr604QSaKK+bRo9WzCshloJiXlLGri&#10;AkbK+YzEObSEBfQUq2fRrmAkLGUggGfxXMoVi+iWzJ6xmIZqLR1hAx1h3Wzao/u3XDjHKsDNKSLA&#10;KS/NIyfJI8DNcYb9APOxXcvmMq5npNjAiBbSoCUMaNksIhM1mstIXMhEWDwbLWRCC2YySgmLS4pI&#10;X754SVjqqr6V8gO7O8b2KoZ2igbWivqWN/RM5QzM5PUtbtw3lbmtI3TPRFrHTE5Jg19Z47rineuK&#10;6gKSNy/JKF+WUrwgqsApqnBWWOEsvxQ7r8QJXvHjzKd3UtIQ589jXLpw5opFM5fNo5/HSDOHnnY+&#10;I+3qxbOXzWGcQU1FS0GaPiUizKajWT6LegUTYeUswgqyrZxNMY+BmoGKaiY9HSMN1Rx66pXz0Iq5&#10;X20pEwXzxg1PtR6EGNgFG9oEG9j43zd7LK8eqG8TZGDjpW2ydtHiTYuWOanp+GuZPtc09FTTUjp5&#10;xllRzUXx7mN5tUeyKjYSClbiMuZiEnpCAtLszJq8XLhyAgcH5+eDKydwfg/wQIWvOYGDg4ODKyd+&#10;AaacSK0K8/W2crPUc7bQc7Y0tDPWN9XW1FCU5eZkO7phGefmVXwnDt7kvnjnOvdd4WtGijJWGiom&#10;8iL6vKyGPMxGfGwmAuwPrp3QOrdP9eQ2zbN7DXnZjPlPKRzbIn14k9LJfff4zjncVXLWU3c31vU2&#10;N/SxMnlpbx3s7hzx1P2Nr3f0y2fRL31iQ/1TS8OmKydwcG7cuGFgYADflnV1dS0sLCa9fz3gR0p6&#10;evpk5Z8IfNkQEBCAEwGIiooWFhZO7vjv09MzAU+j8CMhM3MiKwseQSfS0iZyciaGhyeSkyfy8iYG&#10;Byfi4ydgRP39EzExE6WlpCZRURPl5RNdXRPh4ROVlRMdHRMhIRNeXskSEmqPHzc5Oobz8Mjfu5db&#10;X09K7us70dg48fHjhJ/fRFPTxIcPE69eTXz+PFFXR2r7NwJXTuDg4PzzwJUTODg4P4c/o5wYrEK7&#10;GNHNJ6gwA0nuRNzKyPwSUvdFwY5o5TlUO4pyvZCEIxqb1gQzhwfIKY2kaYixQuLK6I0PUpZCSc5o&#10;zh6kY4KepnyRFEygdxFo+17k7oO4jiNWefSxHzneQwZeKMobXeRH5fmIexs6fhEpqKI3BagiAtFt&#10;QDrmyDUEDX/JMNiDVG6iN2WotRbdkUD+L9DxTSgg5xerSoy2o9usSCEUlYWhrfPRpSco1QXtv4qs&#10;zNGLWBSohBiWIltPdGw22nkV1TQhjRXoVQEqT0TGwSj0EVowF11XQOckUHwQ8gtFMYHo1AIU+QEl&#10;mCGBZ6Tpf0pEM+ejgCT0KhVF6KBDXEjXAIWXkpe4ABtCXmKIeiay8EWcO9ASLlT7Hp0/gyI/opYa&#10;dOcCMnqObvOj+ESkchWpvkDVr9BOZhTxBj1/i8xV0F1nZCOHpG+jxu6vM5qyHyonju1euHsNxfaV&#10;dMsZqahJDkpaIumv8I8fP47/e9EPMTMzg+PDREW5mIGSkRr7rTxioqRYRE9cMYuCl/OAgiiHnMiZ&#10;jSvm0lCQNA20BLRxGd0NkQMacscObZ3JQCRQISry2h70Z46vv8C+heP4Oub9y84xbzx7fOPhrQs3&#10;LyfuXse0kIF2NhXx2Prlwmz7tyyaPZuasHXxjFVMVLSQkcw3a06A98eyCdJqCpQLZjCsnku3Zjb1&#10;2jmUa+dQbVxAvXsN3aHNNDvXEXeupzywlfHkvrlnDyxk3blgNRNxMQ1aQIlWUFOsoSSsoiaspCfu&#10;Xzf3zJFVZ44tPXV8yYmDy2bTEBYwUs2iQWsXz1k+k2YNI2EtHVpFi1bRo9UkIyykJdASyStBENDc&#10;2XSsxzdePr/pyoUt29bM2biMQU3pspwMDxU1Ye48plmz6GipESMtkZGOko6GQEdNWL1y8fy5Myip&#10;iQsXzV26bBGMnoqacvHCOXNn0UkIXTLWlrzKsYOXc/cl1h3Hd69eOZ9+9eJZm5bNusa5Q5J3jyzf&#10;XgWBA/L8+6+wLhO8sFZeYJe8wD4Fvt1SvPuunN05h4GwdA5x6RzCktkkg8LyeRRH9yxSEDkidnXT&#10;JdZVq+fTLplFuYiJOH8GxRw6wiwaAiMt2rxwoRrXdQtJ5ce3tJ6o6brf0ffTt3xlaP3S0NpVU3/B&#10;jBmblix3VtXxUX/gdUfPQ/XuI3lFF6U7Tjc1Hsor28goWEnJmItLmIiKGIhc1xHi0+TDlRM4ODj/&#10;A3DlBM7vAVdO4ODg4JDAlRPTGR4dauiszqqNjkx/FvDGJSDaNSDGLTTpWWCc5+Onxg7eD1yeGju6&#10;art46Hn4WvgEO7wKdwqIdAmMdHkV5ugfaP0q0NrvlekLX+Pnzw19nhv4+hq/DrAIDLb2f2n2/PkD&#10;nxfGL/xM/F9bBYU7hsU8iYj3jEryBnuT8vxN6vPoVJ/YNN+4dL/4DP+EnNcZVVHVraWDI/0TE7hy&#10;AgcHZ5Lg4Induyeio0kKiSNHJpKSSMIIFpaJjAySHuL06YncXJLW4cKFiZKSiRcvJri4JqqqJry8&#10;JgQEJurrJ5ydJ0RFJ5qbJ+ztJ6SlSSoKC4uJmzcn+vomHjyYuH2bpMbQ1p7Q1CSpMdTVJ3R1SbuU&#10;lSeMjCYH8HcBV07g4OD888CVEzg4OD+HP/u2jhHU1oKGpt6jMY56+77uHRn68Ss2hgfRyBi5MIxG&#10;RtD4OKkAbbs6vpVZjI+irm409mW9CpJnBPVPEz0M96GRqb3jqLPtixxhuo2jnlbU0k1apIFU7iUX&#10;fmlDfWjgl7109n6pjqCunm+b9HWjngFStqEhNEqeC2Yj/ai1HY1hsxtAw1jOUdTWOZlhbBT19X2b&#10;bXQQdfb/wgPW34Haushz/6aXaeMZGkADUytn/Mh+qJz4NXDlxK+BKSf+50xXThARmklDnElLWLWI&#10;bulc6kVMxGVzqeYyEOcxEtcvZWDdt5SbY/O1sxu5OddcOrnk1IH5PKfX6apcee6oFuFjGuFjEezx&#10;wPD2BTm+PdxsG5fTEFfRUCyjolhBRbmGjmolHeUKBkqOfetURNluiR+T5Nl18sA8BcEjKhKsajKn&#10;Du1cPJuResks6p0r526Yx7BmBvU6Jqp1s6jXzqLZvWI2N+dBtmNbNqyYs2g23bJ5TDPpKOcwEPZs&#10;Ws17iZOSSCQgAgGRtkT4P3lLT0nBREFBT3qxBmYwLTDSXmyaVATi6SO7AtwfXGHbpil33kL9suTl&#10;zfdvnre8x2elzW95j99WV8TBUPKxobj1/etcJ9fq3r5saShiq3/dUkfwhtjplQvol8ylXzgLLWQi&#10;LJpFuXgW7eJZDAe3Lbe8J+JqLHlL4vTGVTMWzKaczUCYQYPoiKQXoFAjxLnvsOiRU0Y8kkbcEvev&#10;CArtOy51/KTA3gPn1q4XPsHCQD9z2+q1Ngo37eRUDIQlBPYfZlu+QvXyRQOR66ZS4oaiwlq83DLs&#10;LKfXr9o8i45j+3pB1sM0VKTXquDKCRwcnJ8JrpzA+T3gygkcHBwcErhyYjrj42MjY8N9w72d/W0d&#10;/S2d/zNr6x3sHh4dwhecwMHBwfkD4MoJHBycfx64cgIHB+fn8GeVE7j9tW26cgJ4++ugHysnxrqy&#10;HZg3b9q4ceP2PXxhlV3//r9ZjI/0d7d19WNv1xgZ7h8annrRxmhfe2vvIOmFhr+X8eHBoX/9no7h&#10;/p7uvsFf/gMLaRitnf2/2dn4cG9HZ+/g9x1gygkVFZXJg/W/4MOHDzCSKeXE8sVzbXREve1u+Tio&#10;vnBU87G/7WGpoK94UfDMxmsn11w4segy2/K7N875Ot1LD3ctSHxelv6qPOM1WEVmwLvM18VJz4I8&#10;dJ7Z3/Zzumdyh09Z+IS8wJHbYqy3JdhUJZnVpJilefZws69REWE2Uue21BZ4+EDUxUL2ibW8s4Ws&#10;i5msvb6oitAxHfmz7uY3/JzUgzzvhz/TDfG+52V7w+Ien67SBXn+Q1xsa6+e2rl6If2CGWgmDeJg&#10;3SPKw6woelpFgvMy20auk1tVJDkMVLmM73AZ3ua6JXlWiv8s73nWWQy0kwtpEEgaClpqKgY66rmz&#10;6GbTEdkPbjC9yyfKtU1W+LCpFg9JPHH/OkyhuSyyqSjS99EdMw1uoXNbTdQEtZX5TuzbsGA2A0mh&#10;gYhEAjU52aQaY8fGlTb6kq4WUib3RBbMYvgi18ACSOtmwP9m09Bc3L/rvjCvrbI0956t1/fvljp2&#10;9NYpTkm204y0MzYtWCC0b7fQwQPKZ84qcXDeuXRZlpX98qatrIuWsy9ZeXLpKvalq65s2nZt+7ar&#10;W7ecXb+WirymC66cwMHB+Zngygmc3wOunMDBwcEhgSsncP48Y+Nj3QMdrb1NbX2f/rrWS7LO/paB&#10;4b7JcePg4PxDwZUTODg4/zxw5QQODs7P4a+rnBgjreswjC20MIqGpq0z8b31NyALVaSpheRlUWjR&#10;j5ad+PdttBuF+6D3HT9YoOI/YKOor2dy4Y1vjLT8xpfy2ChpDY8/M51vlBO/Afq1NSfGxyvCLQ8I&#10;GDaPjzVmeh84yWtg+9BU1+hpVt1kwMREW2224+1rdDsU/JJyGz+k31q3UfORi9guMdeE15d2bjx9&#10;gc/wZXH/YI3lgQM3HV9Z3VEU8XobYSO7a9sx7mvqcTXd0wQOw9UJzgLszKs3qqbVlyrwnDgi4BT3&#10;ykFd43Ga811FGSVRZau8Tx2+dhqaj18VF+c565i8Sk02Ydl0XMI8P0RnH5dTWpgl0/zdZwXlPeMr&#10;xr4oJwZb4nl2rmM/z6vtU9BWE8e6XyOja3SgNoZ9LYu8obWtse5t36LiKOsDO/fw8Ai7JdQMfScP&#10;wZQTlpaWk/X/HVPKibUrF3k/VGWgp51+unH7K5uYGBocHJw8kb8JrpzAwcH58+DKCZzfwx9XTgwN&#10;DTU3Nzc1NcGz4ygZXDmBg4Pz9wVXTvyQsfGx3oGuhtbqkg9v330saO3+NDg88PNXgBgfh6/2v9Xp&#10;OISQmaz/jxgdG2nqqqtqKappLfkrW3VLUcXnvMKGlKSqoMACp1f5jrkf4nsGO+B0T87kPwF89ZWX&#10;l/+d/9qIg4Pz3wBXTuDg4PzzwJUTODg4P4c/pZwYQ0EyaPtplJ6AFi1GiflI8QqyeY0CXZGoJYp8&#10;iPZtQsdF0atg9HngF60S3NH+9WifBfI1Q7ouqCINeT5DjjJI2RMl+qOXuchHEzHzIBNX9LEXBSqi&#10;0/oo6gXi0kUfstHFA2j5UeToi0qbvmgaRpDbRTRzIdq6CTHOQsFVqCIAzZBCHeNofAA5SSJpE/Qm&#10;At3iQzFxaOdaJPsY+d9Bii+QvQqSMkZxEeiGACr6gAx3IwlhtOEwSnqPbt9GyfXoXQ6KsUfMwujF&#10;K3T/Jkr++HUWhSFIVgdVVqIXHqghD7EuQwHBaC0bejeM6tLQxZ1o/zFU0IDM9qFHmaRxticjURH0&#10;eRCN9KE71xG/MnLwR3V5aNsqpOCM/G6TxmMjjiS1UFwCcnNBjZ3IihWxSaHHr1HPtNeI/Lv2p5UT&#10;/WV++sd3bz1wQcQ4rKavqcDxkdNT/1ePdRUlniR/Xb9htCNYVVk7rmliYqjipSbTZe+qd7GXDZ/m&#10;vlI7sOPkqf27Lmi8zAiz2SRg87Y801Jb52FctrEUM+v5s5vXs9on1I1MJmkP0+RatmnXgYP7Ny05&#10;ZfnM7a7qo/bGRDkOjue5TYM1L1QlHn/oHRkb+WylKab10NPnsf5V8dsJETaH9psVlcSc333JLa8h&#10;REts/4XrF06wqTjFf1FOjH2M0Ny3he30oT2nVJ69spDdwCKgq6qgrmbjYGTj9tzv6cO7W0W8nB5I&#10;s7BfYNuyQckxqXvk239y+QsqJ1YsnWuhxUdHSzX9dOP2VzZcOYGDg/MzwZUTOL+HP66cuHfv3sDA&#10;AAcHB9y0NDQ0cOUEDg7O3xpcOfE9nX1tpgHK/Db7778QDcnxjisMcIjUkXRkc4jS6R/qxWLgLvKx&#10;ta6wJquyseTD55rapory+sKPbfUDw/3d/Z1tnc01Hyt6B7r7Bvu6eju6ejs/d3x896GovbsFrLuv&#10;c2Cof3RstKm94UPLe6j2Dfa2dX1u62qp/1zT0dMKkQODfflVGQkFYe+bK+uaqyEJxDS0vK9qLH3/&#10;6V3vQE9ZfUFsbkhnb3tnb1tuZWpCQXhze2NaaWxeZXpnTzvkKasrgOTl9QUf2+ogVXJhJPRY9qEg&#10;Pi+0qf1DVWPJ4HB/W/fnxMLIxta6us/VXeRRwfBaOj99+Fw7MjqMzfRfMd7a2+Sfa28QKfYk3QBz&#10;tZE8dvoRwm4ZBuMT/0lRwn+W8fHxoZGBgoYU93TD/A/Jk94/Da6cwMH5n4MrJ3BwcP554MoJHByc&#10;n8OfUU4M16Ldy1BiCRI8gZQj0dunSEwZ1XxATkpI0Az1dyDVeyhrmtoAbLwTKa5GRCKio0UUm9BN&#10;PfTwNQq0RKIySJQZucUjh5vo1iMkvwVdvYDmLkVeMei8AAouRj2DaGwcjY8iL1306M0vcvaUoY3z&#10;0GVN9NgQLaFDcg+QKDsStkA3pJD1I7RyJYosQjEP0aadyFkfKbmhd6Ho4Bn0rgHJ7kVyEohxLnpW&#10;gMr9EfVRJKSOgkuQPS/i1URdI2hiHL1PRU+CUOU7ZHgF2aZ/7TTGAenaoLQQJHcdGV9Gl91Rri9S&#10;fY7irBEDBaKlR0wb0AMTRLMUmVihK3eQ9np0RQNJ7Uf2IUjwCBI8iVbvRea3kKInKgtCBzhRdRvS&#10;50aB6Sj/BeKXQ7XZaCU14r6IVjOj2HikoYGae7/2/vvtTysn4Gv0N3/gAQ6S55fiApJj0ocVyNsp&#10;fhFA5ts6iV+4sAowvf61PEYexGTlax7Snq+1ScgRJKaKkzuwRJiLzKT7O/6Cyon5c+iVRY/TUFNO&#10;P924/ZUNV07g4OD8THDlBM7v4Y8rJ6CQn5/f2toK5cLCQlw5gYOD87cGV058w9j4WHZVoqQjm33E&#10;vUkX+dvzx/b3tzy47MLvDg6T/hUJ7iKf2hvLPxTVf64uq8t7+y41uyK57lNlUU1ObVNFXnV6VkXS&#10;h+bq4ZGh/OqM8vqCoprssrr8otps8JfW5XX1dYBllcXnvEtu7WouqX37ub3x7buUrPLEkve5VR9L&#10;R8dGG1uhlAatSt6/zavOKK59m14aV/2xvP5zTVJhZGFNVnx+eC/p/aAt+VVZNU3lXb0dJe/zPrU3&#10;QM78qowcyFaWUPo+911DcUF1ZlpJDMyipasZGpbVF4DBaDt7OxIKwopqc8Bauz7B4JvbGyASMnT0&#10;/uurAhJ+aK/SCrmmGcyd9yFxcIS0LEdde4VqwHntMP7CxrSh0cHh4WG4SzY2NpaWlpaUlBQUFMBT&#10;2tDQEFx1AwMDTU1NsAUPAPdmuKXC90a4PYOzra0NnHCcwQPBWAA0hBgow/NZVlYWxEBySAtVyAy7&#10;ioqKwNnc3NzX1wd3amgCW2gOgB9rDk6sCk2gOWkiEzDsdy/zHtW2lmBT+zNMKSfgkdTa2hqq0KO9&#10;vb23tzc8WWppafX09EDY7du3a2pqYPCmpqZYw4CAgLt372JlHBycPwOunMDBwfnngSsncHBwfg5/&#10;8m0dw0NobFp1fBT190++hGJ8HI2OkrZTezEbGZ72/otxNDyIhka/7BpCw9BkAo2NoBGyc3yMVPia&#10;ZJz0Aoux719yMYYGBtDoF//oMBr90gTaDg2Q0pLKo5NpMRsd+doEMgxBq19LDpOa1hAz6KV/aHK0&#10;0B0MdQyGN/aLnIPkACiPDX89LCMjk73AXL5JCzkHvrytA44Glgpr8vWg/Tv2H3hbxz+ZsZ7WRvie&#10;XlNT29Y3ufLFD/nrKCe6urouX75M1k5MMv10gw11IakjSPQh6u9Gt7iRRQwaGUBZUcjpMUqpQCPT&#10;Po9wXTWWIC9X5BOFOofRYDNKLSR9ouOfo5ImFO+DhPnRbSPU+uWCHB9CLd1odBA1tpAu1LJi1NZH&#10;8ve1oMQ01D2C6gqRuxNy90G1rZNNwEb7UTd8ALtRfSsagMgC1NOBElNRSQhKfD95VWfHoA9dZKFS&#10;HsopQ3VvUV0H6qtBz8NRawsKeISEJJBvyi/ebtP1CeVloOBXyCeYNIyPRcjTGQWkoMFpPyua36NO&#10;+Gz2oZRk1D6KuhrRK0/05AWq7yT1WxSGSlpIhQ+FKDGP9OEtSEY1rehDDqpqRf0fkIs/eldFWlDn&#10;5TMUnooGutALSyTGjewTUGsVsriFuK+iN9XoYz4yUETiN1Fs6dfh/dBw5QQODs7PBFdO4Pwe/rhy&#10;4u7du3p6el5khIWFceUEDg7O3xpcOfGbTP6FwfDIcEzBK0lH9sAsj9/4s4PvGRsfGxkd+abJ2Nho&#10;T39X32AP+CFgdHSEtB37urDl9wyPDPUN9EBDaDI0PAjBg8P94ISBTUb8EsgJeycr/wq4I/YP9sF2&#10;sk6WRIyMDEOP3f1dMP5J73fA8AsaUm69PqsZfPVh4p3wEk8YWE59nIIf691g7oeJquCBtNXV1c+f&#10;P09MTIyLi4uJiUlNTfXw8AgODo6IiCgrKwsICPD29g4NDS0pKYmPjy8qKnJzcwsLC4PItra2kJCQ&#10;rKys5OTkyMhI2JuQkABhsIXmzs7OkAHKL168yMjIgALc3XNyclJSUpKSkiAhpKqtrQU/PB2Gh4dn&#10;ZmZCnujoaHAGBQWlpaVBGCZiwBgY6XtT9hxsePT3HrofMqWcsLW1hX4xJ8xaV1cXCjBCOTk5OBQw&#10;TTjOEODi4oLF4ODg/KfAlRM4ODj/PHDlBA4Ozs/hTyoncPuL239QOTHUW+Nka11Z99ZR0Sa/LFPl&#10;Oj8H82kVm+C+wVo7Ec7TZ68KS6r45VZGmGmc52TnEL+b1dA12XKiryjmVW5Fqb/tk/T6z3Hu7v5F&#10;reXRL1yep3VkOpl5pBQm+Gipq2vpPHgcnNM7NvnPKeOjfVletnIK0ue5RGwD80e68nS5z7OxneR/&#10;kluZ9tLA6w0pbrw7xVRRw8Vd5SonC8tJJbeIoMS0/v72aG87p+Dszrwn3OwcbGyCT7KrorysDfQN&#10;9O7rPIssHRz90kVPzZsXrhcPMAsae6cVNQ79+r/9/HWUE98wZ86c6acbrMoHnbyEvO8j1ivoIi+q&#10;+Yjun0Bh5SSdxMtHyDbhq9QpWQ+JuaKBMdSai3Skke5xdFUC3VJG6yVQWhg6vAKxnkbmIV+1CG1p&#10;iGIDunAJ7dmNpCSRnAXqGUJxj9AlPqR6Gt00Q2pSSF8bqWqg8MzJJmAlXmj1PnSeB+3dhk5dRX4F&#10;qPAFkr+OWOegsDo0PIwGChDfGVTVjgYGkd4t9MgZLV2DRO+g+5fRDW90Txvl5iM3GyQjh1Kav6Yd&#10;G0JPxZFGLEnP4X4N3QknSR8aQtEhHdT7JaY2AnGqIkVxVNiMOpIRnxj6NID6W5CJLirPRBxrUM4n&#10;NDSEHCVRUh1qgmB+VJOPFq5AYipIgx9JBaKBRnSNAyW0knQYbzQR0zp08hqKrUaGF9DGfYhTEr37&#10;jGy4EYcMkpZCXklfh/dDw5UTODg4P5O/mnJicHC4pWWopKTf37/7zp22GzdajY3blZRab99u8/Xt&#10;Lizsb26Gn5HDk9E4P4s/rpz4Blw5gYOD87cGV078BuPj4939Ha8zn8i7nLEKVqtvrZ7cQZZENLa+&#10;Ty+Ja/hcW1CdmV+VkVWekFYSk1oSU1qXB9XM8oSyuvy8yrTi2pzcdympxdGFNaQFJ7LLkyoaisCT&#10;UZYwODzQ0dsanumbURafWBBR2ViSV5Ve9j6/pqmiqCa7oaW2rftzY8t7yB+XF5JVnljdWPa2MiUi&#10;yx9GVf2xLL00Frpr7Wp+8/Z1dkVSLqmvt6Xv86AM2cBZ2VBSUJ2RWZbwqaOxZ6D7Q0ttbdO7opqc&#10;wpqs/OoMyPC++V17dwv0EpHtX/GhCCLffSjKqUiGQUI2mE5GaVx9c83knL9jfHwsryFJ5RXnTb+T&#10;N/zYHydpjo6NZtfFKPix3PQHD6tTshbETEb/O8CRh9sr8Du/Rk4BDeEGD1tg0kUG8wyTmXT9Chk1&#10;ESnVYb8tZPltYMy3b9/G/rXR3t5+1qxZ8+fPd3Z2xvYCwcHBZ8+e7e7uxqplZWUQA1y/fh3zKCsr&#10;W1hYYGUcHJw/AK6cwMHB+eeBKydwcHB+Dr9fOWFnZ4d9kcH5G8HKyjp5/v4V/0o5MfLO9+bRC6qO&#10;uoLLed3DnG9vvHIrICa1uqmzN9tmLTU946pTLm+bWt/Fsh/jevAyIqfkff/I1D8ONNleXE639cpz&#10;t9uzCUyX7vj0D380EmeTN7bSZF0taaDLqeUwMDraW5cqckwzqWPyu3l/S6n49Wu37TwctJXl77rl&#10;PeLaxK7m/yazrqvHUe2moX9u24faxpI3x3YJS0pxsIkYh8e/bepsfqYktH4l5+uq3onR+kfH5nGo&#10;P47OKOse7M6LCwkIeO2kIymn6NM+iA1sfHxspDbtyclryhXtfV8EGz/mb6ScyHiIZGxR7zj6mINe&#10;R5J0D2990O4ViGkxMglAvdOWbRhqQMInEBMTOncblZUjwUuoZBiVRKPYSlTwAu3aidSsUV7t1+Vb&#10;RhsRzxoUVYuaE9E1fdQxhnIc0CVT9KkH1QYjXT9kp4TmzUY7TqOM+q+9dLxF8pKooRu9fYbsItDw&#10;OPLSRre00YolaD07ehSGEvTQrCWIQwyFpSBtORRij9hd0FA7cnQlLRRRHIlYV6CVW5BfDkkbMZV2&#10;+DNSUkPV5CVbWvPQ5W2IaR4S0EctI19jxtqRkSB6XkQuDyJzYbSQCa2/gJJrUM5jUvxhHuSXjTyU&#10;0GkB5GSObCNRaTDaY4OGutGzZ6hlHDW9RYouaBSyDaFn8mjZNmTiid43olssiJkH+caivDikZEoS&#10;o/Q1IStvFG6GRPRJC3hMjWG64coJHBycn8lfTTkhI9Oqq9vu6tqVmNhXWTlQXT3Y0jIE/qGhYaj6&#10;+HSbmHRATE8PLp74qeDKCRwcHBwSuHLi1+ge6PJJsfdMsKj9VPb9IgTj4+M9/V2VDSUtnU01TRUf&#10;Pte2dTV39rY3dzRC4WNr/bvG4tau5vefKms/vfvU3tjT19XW/Rmq0KSzt62t63N7dwvkGRjuh+C+&#10;gd5PbQ3QtuZjeXdfB3ia2hpgC7109Xa8+1AERhZStEDzsrqC4ZEhSA4dwbZ/sK+542NXX3tHT+uH&#10;zzWNLe/L6wveN1c2tNQ1tLz/1N5Q1VAG+UfHRiobSiEewqo+lrV0fvrQUgMjHxkdGRoZhDAYDwS0&#10;d7dCRzVN5RDQ0vUJMv/ashYASYswOtjZ39JBtt7BTvBAto6+z188XfA9MDExMYJMcnJyfn5+TU3N&#10;0NBQQ0NDTExMRkYGPLf5+/vn5uampaWlpqaCMykpCZy+vr5+fn55eXlYX/BMBmEJCQnQBCIbGxuh&#10;r9LS0tDQ0MDAQPBgzSHGx8cHGgaQiY6OLioqgls+RL5+/TouLi49PR2SANhg4COA5Z8CxhxU6PKx&#10;s3ayjoOD8zcEV07g4OD888CVEzg4OD+H36+cwPln8y+VE21Vb6s+9w58rilr7utqrIhNzKn60NzT&#10;39OQn1HZNjA+MTbU2VDf2Pg2NS234n1LZ+/oVzHCWOv7gtL37aPjg59qqjsHRsZHOqsKyrsH+z/m&#10;l7YPDra8L44KCYlPL2ru/vp75bGRvsrc1IiYjHf1zf1DQz2NhYmJ2dWNMIK+d3mpiem5le8/trd8&#10;yCyra6rOTU0vqP/U3j880tfWmFfdQhJfjA005CYmZZU2tnQOjQ5/fl8aFxX+JqW0tXfoy59djA99&#10;Kn0Tl5JbUFLV2PllHYof8zdSTuD2lzVcOYGDg/Mz+QsqJ6KiequrB6cMU05MUVY28C+VE22FYRJK&#10;VsnFQLrTHTljx+jPk3t+i0/JzpbPM7sma/+CvKBHQZnVpFdx//8AV07g4ODgkMCVEz9kbGy0+lNp&#10;RN6LvsGvb3MYHOnL/5CcWBWYXBX0t7Tq4G89/8pgsmm1EW29TZOH4FcYHh1KrAxs6nw/WZ8G3CXh&#10;bgrPUt3d3c3NzaWlpa2treBvbGzMyMiAG2hbW1t9fT0EwNVYV1eXnJwMMS0tLRDc0NAAF2dTUxPc&#10;s4eGhjo6OuDODc1ramoGBgYgCTzw9fT0gB+Sw226vLwcgrH7N9Yc4rFIyA/BWDboFPwQDzGkIf6S&#10;0bGRosZ0/1y7yToODs7fEFw5gYOD888DV07g4OD8HHDlBA7Gv1JO/L/mb6ScGB1GAQ5IXBBduoi8&#10;EtHItHUaSDaG+rrR8LSVJ/5TNjb6izUhcPvecOUEDg7Oz+Qfq5y449GIVdpjDJWMSj6PvPdTkVIz&#10;c/P2evospbaxwtfSyMwTcNEzMA99W99QkuqiKyV0Q9/VP/ZT/0BWyJNHTk6w297SIbnm8/Bgf16o&#10;m4EteDysrB38/DyMVMVV9a09AnM6sV7+6eDKCRwcHBwSuHLi1xgaGfzYXtc/TTnR2vvxccrd0qas&#10;8Ynx/yfW0ff5UeKdt/Xxk4fgVxgZHU6sDMz7kDRZnwZpFYqhIbjpwsNZd3c3PFrV1tbC/RXKfX19&#10;sAXguyLckuF5C7aVlZV1dXVQALC9EA8XKqSCJHCtpqWlwcMZtIVWPT09sIWb+vDwMHSExUBH0CPs&#10;GiADVdhCj+CBLgDM09zcXFVVRR7jt3zsqHFO0xkaJUkucHBw/o7gygkcHJx/HrhyAgcH5+fwh5UT&#10;7u7uCOfvzJUrV+AL+OTpnPg7KyfGxwa6W8qy4gP9fSOS85o6B35z/Yg/wt9IOdESixZRoNkL0faD&#10;KDINXb+GMsuR2lWk8RK5q6NTgsjKC31qR/a8aME5lJyMTimhlw/Rro3oED/yeYny4xG7CRoYRq/v&#10;oQcxaHwMvU9C7GvQ8bOoOAftn4NyO0m9vA9H8kqoc4i0V0cXPZJDMo4/eEvF+DBKdULbF6BbXqgp&#10;Ax3einwLScMwj/n6EpD+d0iSH7n4o4BH6K4NevsUrVBGXeNoqBjtW4ocXiEXZXTpERr8kvOtC9pj&#10;hqzEEJc2qniFJG6g3BB07ijyDEZP1JGSHyoKQHPokUsm8tVDlERknozGhlG2O9q1EN1wQh2F6Pgm&#10;5JGNfDSQXth3ypL/puHKCRwcnJ/JX1A5ERra8xvKiYKC/t+lnBAVk1ckYRz8DnO+91O575rSDaXB&#10;/vBHFj55tZh/ZCTPQkw+tW7kQ4iOolV0Bzgy7LiuiSiQmwN63kkdsRY6Dm/asXAyyU80n0SX4GtO&#10;fAOunMDBwfmHgysnfo2+ge7c6uS08jfNHR8wz5RyAqv+f6Cj/7P971BOjI2PvW8re5plNlmfxsDA&#10;QFpaWmxs7KtXr6qrq1+8ePHs2bPS0tKkpKSYmBj47geF8PDwuLi4iIiInJycurq6yMjI+Ph4eKRL&#10;SEjIysqCLTgh1fj4eFtbW1BQUHZ2dnJyso+PD2QrLi6GhA0NDZhyoru7OzQ0NCAgAJxRUVHBwcHP&#10;nz9PJwORkBlawS4ohIWFOzv7Njf3kof5CyDV6NgolhAHB+fvCK6cwMHB+eeBKydwcHB+Dn9YOUH+&#10;5TvO3xv49j15Oskn9D+unBjpazK5q2zlF+5tqvIir3l8YiTD49bm+UceZn0uCzE/dkqxcqjTTEvW&#10;J+/rWzUboi0vnpF18vK4J8/vEptiL3pS+P7DJ7b3zin5N498+c4+1hGuKnD2Gte+NevmbTt719op&#10;u6at+3Oxm47C8e2rCKvEEj99+wLWP8nfSDkRoIDmzEOLF6FZC5BRCCr3RYvXo5QGNN6N5LYj7kto&#10;4Sr0LApduI2aepH0SWQcjIb7kNZ9lPAeTYygQDV0VQppSaH5B1F+Jwp8gOgp0YzZaP5OJMWOVogh&#10;sxvI2B3d24aEdZDYTuSTh/S0UVQtGp9AXTUoMBuNfhlJ3wfEewghIpoxA61WQi8NkOZr9PIO2sSG&#10;avq/DjhWHV0wQpXlSPsCEjNGPPuQpCWSlEKKcmjhWSR2DjEroE9DpPxYfJYj6dJ1TUYWFxHDGVTX&#10;jezPIAVPVJGLJHchZW8kpYZin6LZ65GdNaKhQrElSJQFIQJpGKtkUaghUvRBAffR6kOoctowfoLh&#10;ygkcHJyfyV9NOWFi0m5m1vEbyomHDzsNDdv7+n73mhNf+Kpk3DI1AAD/9ElEQVScGB6uyw66KWGQ&#10;S3J3xNkoKTxOHxgaGcxwkFX3IbUa7HHVEHdPLIXQ2tL84urG/s4m61sKr0s+jIwMlGZlvfvcXvrS&#10;zPpVZh8pw/8L/pRyIi8vj/zGdhK4cgIHB+dvDa6c+CHp72JMXitWfyot+ZDtEW9e+bEQnLhy4jcY&#10;Hh1KqQ4NL/EaGx+bdP0rsPUhWltbsRUj4HkLWxwCqnCfbmtrg4DJ0F8H7sLQarLy7zA+PtHfP9HT&#10;3/+pu76pq66p6317Xwv02D/c86kbqiTr7G+bjMbBwflbgSsncHBw/nngygkcHJyfw59XTuSmBBWm&#10;h5ZkR1YWxNWWpTRWZbfUF3V+rOhprh7oqBvu+TDa3zQ80Nz4oSzvbdLbnMTct4kf6kvb2+r7ej/3&#10;97cODrSPjfaOj/eNjw+MTwyPTwySrW98rGd8tGt0qGNksH14oG2wr2UA4nua+7o/gfVDue/z4GDb&#10;8HDHyHDX6EjX+FjvxDh8VRycGB+eGB8ZHx8jLawIW8zgy+Z0g5iJofHxwfGxwfHRgZGRnsGBtt6e&#10;5u6ups7Oj93dn3p6W/v6O4dHBsbGR8bGRyfnTJbdA5OV3wQ6HRsfJtvA8FD3QG9HT/un9uba5o8V&#10;1e9ySvMTK4vTigvT8/LTy8vzamtKGhurPjZWNTZUfvjwDqqV7wrfVeRXVOSXV+SVluWWlL0tLs0p&#10;Ks4uLs4ugW1RVnFRdmlJTllJdnlJdllxVmlRZklhRnFhWklhWnF+SmFOYkFWfF5GTHZKREZiSEps&#10;QFykb1Swd8Rrt2Bfp2cuFti5+28rJ7rfR+vKG2aVFPhaq7sFvhQ4sIJx/raDOzccsIx6pC9pHRyi&#10;dW3/BZHHjX1TR7j7teapS7eNbnGd51N2feN9f5O8S01TQ4L73fVnHOqHsH8xGO8oCz9+Wj2nq8dL&#10;S9fhDXlpydGOJAd9m4h3cOn8N/gbKSfGx9HICGn71TM2KTsYHUEj2Hs6xtHwyLSAcTQ69a6NX+4i&#10;vYPjy6s9xkbQ4Jddo8OTqbC2WHcDzSi97qvEAVKNjH4pk1NNr043GFj/wGTDkaEv60CMocFpgomv&#10;NoYGBr/1jw2j/kHyFMZJA54+/W+GAUfj14bx3zZcOYGDg/Mz+aspJ1paBk1N2xUUWn18usvLB6aU&#10;E/39wzExvUpKrQYG7Z8+/f9Z6+GvAr7mBA4ODg4JXDnxQ3oHuuKLg16mO8cWBtQ0l2FqAFw58duM&#10;jA4nVQYnVQaOjo1MuiYmhoeHS0pK0tPTo6Oj09LSwsLCcnNzodDQ0JCcnPz69Wt7e/vIyMiEhITY&#10;2Nj6+novL6/U1FSsAK3i4+MDAgIKCgpSUlKgEBMTExQU9Pz5c19fX3jaa2pqgpisrCwIi4uLgzJk&#10;Li4uhkJpaSl0Afdu2Aud1tXVQb8whszMTLi7Tw5uYqK8+e2t15zyvsxyvidcU3UGhvuy6t4ovjyl&#10;4Mui4Mfik2M1GYeDg/O3AldO4ODg/PPAlRM4ODg/hz+vnMhLDS7OiniXF1NTnFhbnlpfnfWpvrCt&#10;qby7tXag8/1IX+PIQPPIwOfe7sa8wnQXDwf7x1Y+Lz1DIl9HvQmLjY7IykwqLcluaCjr6moaGRkY&#10;Hx+aVE6AjfeOjXSODLYP9bf295I0E71dTZj1dDV1k62np7G3t6Gv78PgwMfhgc8jg62jg+2jg53Q&#10;cGyUbGNdJIPqSMfYcPvoUBvY8EDrcH/LYN/nvu6m3s6PXR2NnR2fWlsaGhuq31UUxsdFvIkJik+M&#10;zMpOqaou6+hs7e1r6+tv7x/oGBrpGRn9wUKG3zM+PjY6OjQ41Nvf19Hd2dbe1t7a1JiXFH7+yHpV&#10;/sNqAntv8uwUu7z3mYtFRXleZWVhTXVxfV15fX1F3fuympqSqsrCyncF794VVIBVkrZl5Xml5bll&#10;Zbnl0600511Zzrvyt+/K3laU5pSVZJaVZJQVppXkpxRmJeRnxGanRGUkhie9CYwN948Kfh7k7/by&#10;uZOHsyV27v7byglgfHSoq7N3eHxiYnR4YOirBmVkeHB45Ad/OzE63D8wOLW4BLQf6u7sHBge/YUi&#10;Ymykf3AYDvHw8PDo5J7x0YG+wV9G/Qf5GykncPvLGq6cwMHB+Zn81ZQTGNXVAyYm7XJyrfLyrSYm&#10;HTdvtsrKtj540A7pJyNwfi64cgIHBweHBK6c+P3gyol/ydj4WMnHDNc0nfa+Zuwvb2ALF1hjYyPc&#10;LuG2CtW+vr6hoSGs0N3dDQX4roitMAFAGGzBCVvwwyMdVp4O+OHhbJgM7MWWnQAnbLEbPOTHCuCE&#10;m31PTw9WhfFAp1gBo779nUOSumGE6A0/NvcMg4HhvvJPOQ8TVPUjRW76s/vm2k7G4fy1wc71ZOW/&#10;AOSHi22y8h1w4U2/qDBgPHBxTlb+E0DC73v5SwHzhQ8mfMQm6/9TcOUEDg7OPw9cOYGDg/Nz+E8o&#10;JwIKM8LK38ZUFyXXlmd9qM77VF/8uaG07WNF++fKjtbqjpaazw0VH6qLU1LjHNwdb+tpymrcklO/&#10;dfOe5j1TY+cnrlERIfn5mWVlefV1ld1dn8dG+ibGByfG+ifGe8ZGu4aG2vr6Pnd3N3V2Nna0f2hv&#10;/9DaWtfa+r6lpfaLvQdPe1s97OroaICwrq6P3V+st+cTWE93E7aFAFJk24fWlvpPn2o/NlZ9qK+o&#10;B3tf9q6ioKAoOzMnPSgs0PuFh6ePm5ePu8+rp28SItIyE2PiI+KT3mTnpUM5JS2xpCi/9eOH7rbP&#10;vX0wwp6hwa6hAZIND3ZDdXCou6+/o7P7c0trY1NT7Yf6dzX1VcVF6XEhrqVJT58YSivzHb55bb/g&#10;qXVXjy+TE2TPSImpqC55V1P4rqK4tCy/pDQPrLyisKyioBxTTpCtvCK/vDyvojy/grQlFaoqC6ur&#10;imprSmtqSqBQWZH/ruxteUlmaXFaQV5CbnZMdnpUWlJoQszr6AjfyJCnIS9dX/s89nL98ZoTR48e&#10;/fTpE3y/xvkGY2NjOD5/C+XEcB96aYekJdA9e1TzASVFIEdzpKiIomtQqhvavBzRLES5rSjEBq2n&#10;RptYUGwlGh1Cr83Q4rlo/XmUWIma09G5fYhmFvKrRNkBSEURPXiEihu/LEpBXmeitRhpKyFFfVTR&#10;iT6mIblnpHUjkp6ioEKUFYNcbdBtGfQ4Eg1Na9JciO4rIiUD9K4Tdb5DStfQTHqk6oxGv8QMNqE3&#10;r5GlEVKQRUlV6IUWSqhF8RGoqhNleKItKxHNAvS2+2vCT1no/GZ0Wgm9b0cd5UjwIGKchdQ9UOcI&#10;6q9H5mpI/i7K/YQ6WlB7L+qsRu+aUGsucnyD3hehB7eRsjaKzEGD09efGEdjgyjeDcWUotFe5OuI&#10;6npRrjcyjEB5b9AtWaRjg3Jrvy7C8e8arpzAwcH5mfw1lRM4fzXGcOUEDg4ODoArJ34/uHLidzI0&#10;Mpj5/o1/rl11a8mk6y9MV3+bR4ahrO/xkCK3kVHS209be5vsE9Vu+p1MrgzGYv4thoaGFBQUmpqa&#10;4DvwkydP4CFhcgcZ2JuUlNTT0zNZ/w54+MjOzp6s/KeB79v6+vqTld9Henq6t7f3ZGUaurq6MNTJ&#10;yn+H8fHxqqoqOJKT9V+nurr62rVrk5X/AvC14eHDh5OVLxQUFDQ2NkLhxIkTDQ0NmHOKixcv/kkN&#10;wfDwsK2t7VRmbm7uoqIirPxrwJcWOzu71tbWyfpPIS4uDrsSrKysgoKCMOf/HFw5gYOD888DV07g&#10;4OD8HP68ciIn6VV+akhJ9pvyt3FVxWm1FdkN1Xmf6opbGstaG8s/fyz72FBWXvE26s1r60dWanpa&#10;0uq3RFWVxG8pS6ioyKjdUb6v9cDCLCo64mPj+/7+jpGhnvGxAbL1jY91j4x0Dg609pBkEw1trXWf&#10;P9c0N1d/+lTV9LHy48fKxsZ3jY0VUCBZ4ztwfmqqItmn6mawZgiu+fzFWlref/5cC7sgrOkjZKhp&#10;JMkm3tXUlLx7V1BSlJWVlZSUEhebEP3ilY+Du4ONk7WVo6Wlo6XFI3MLO0vLh5bWj2ysH1m7eLg8&#10;dHro7uGSkhRXVlZUWJqfnZuelZ1SVlFY96GqueVDW3tTR2czbD99rm9orKmqKc3JS0lKDM1ODmqt&#10;TDFW4c1545Uf4xnlbSh3ZYfs1W3yIifio1+WVxeWVuYVFuS+JWfLeZuWl59ZXJJLWmeiIq+snGTl&#10;FSSrqMh/V0HSTNRUl9TXlTc2VH3+XNfaUt/c/L7xw7uayoKK0uyykoyigqS8nNicjDfpyWFJcQGx&#10;kX6RoU9DXj0JeOHk/eTHa07g/DZ/C+XEhxT00B49fojkeFFkJfqcgHbxoaZhNFqDTi9BSvroVSZq&#10;q0FnD6LNZ5GtD2rsRv2fEe9OdJQHOfiipnokvhZduok8w0hyBP7DKPcdcpRE0tao94vIIMMG7TFF&#10;A+OovxzxbkM3ZVBIJfqYiwQVUcsAaspH4tqob/r7MiZQmgU6ZEFuUoau70UaAoiZH7n4o9q2r2/W&#10;GB9DSQ+RngvpTRwfktHOM8jYEl2RRe/y0OlFSFEPvUxHw1+CG7LQTStSteMz6uhFbwzR/CXoCC+K&#10;rkBFr9E2TdQ3hgbr0YVFSFIGzV+O7tog5hVoAw+q60RaisgrF+X5IxE5VNc1mRCsJBgdZkN+L5DM&#10;RfTaFO29i/Rl0IF9KOYdkpdBRfXouQG6YYp6h782+bcMV07g4OD8THDlBM7vAVdO4ODg4JDAlRO/&#10;H1w58W8xOjba0FEdW+EfVOicVBVY/ultQ0dlS09jW++n9r7m/6219TUPDJN+q13bWmoRI++QpJ71&#10;PmZwhPTvg0WNaabRsi6pOgWNqcNkIcW/y5Ry4uHDh4cOHZKQkDA1NZ3cR2bPnj3w0WtoaBAQEFBV&#10;Vb1582ZHR8fkvomJ+vp6QUFBKOTl5Z08eVJDQwNijh49amhoqKamJikpaWtrOzw8DE2uX7+uqKgI&#10;e4WFhRMTE6FJeXm5kpISeABIjv0GXUZGRkxM7NatW/CIfOfOnU2bNsHe2NhYeAzCkgNaWlowbHg2&#10;YmVllZOTg2AREZHq6mrIcPXq1WPHjt27d6+goIA0vokJeD5WV1ffuHEjTBP6hcduExMTLA+MPDU1&#10;FQvDSEtLO3HiBPRrbGwMXTg7O2OR8vLyMEEIkJKSgjIM+/Lly9DvbTLQOxwH2Ovm5gbDhmctAwMD&#10;mDs05Ofnd3FxIeee0NPTExUVBSeM+RvlBMwOskFaOLxw3Hp6euCBHg7XlGaFSCTCFk7EkiVLsOOA&#10;+THg+MBcwAmn7/379/C1AQ4yJAQPNzc3tIKYBw8ehIWFQWFKOeHh4cHLywsxmpqamHICfrrC6YYB&#10;wPih6ufnB+OBABh2fDzpY2VpacnHxwcBkFxbWxsOJjgxAgMDd+/eDbM2NzeHR1LoFw6UiooKHDFo&#10;BQcTsLGxgYYwLzgUkB8OFzSBowEXycDAwGSiaeTm5sK5gwFAKx8fH7iQzp07V1tbC7tgC5cBPCLD&#10;wGA8EKOsrBwdHQ27YNhwHG6Qgauuu7ubnGwSDg4OuPB8fX3hOPDw8MBBmNzxPwVXTuDg4PzzwJUT&#10;ODg4P4c/r5zIjH+ZmxxUkBZenBldlpdcWZJRW/H2Q03Bp7qSTx9Kmz6UNdSXlpRm+b700DXRVbyr&#10;Jq6qJKKqAk/bYiqqkrfUpG/fVtW55+jiUFyc29ffMTraNzzc3dvb0tnZCNbb+6mnp6mrq/FzS21T&#10;U2VjY8WHD+Uf6krr35fW1pbW1JZWV5dU15CtuphkNSVV1cVg1VWF1ZUFJINCVWEVWDXJqquLqqoK&#10;3r3Lf1eeX16WW1b6FgwKxcU5mVlJUTGhrwL9nni72rnYmT+yMLEzNbY1eWBtZGRpbGxlamJjrm9m&#10;pKmvraF3z8bB1tvHy8fvaWDY6xcvn7p6OAWHvU7NTMx6m1ZY8vZdVfH7usqqmvLSsqKsnIzwyGBv&#10;Dztbg5thrgZN2YGlGS/y4j2djeVU+I69eqTlaqOdlhyTkpmWkZWUm5WSlZ2SnZOa8zbtbW56fkFW&#10;YVF2UUlOccnbktK3pTDgsryysvx37wqrKovevy9v+FDZ9LGmufl98/+xdxbgcRzZ2j5L/13IZnn3&#10;Lm9ww4kDdpw4ZsuSbMm2LIuZmZmZmZmZmZmZmZkZLJb/M+qxothOrhNnvbFS73Oe8anTVdVV1T0z&#10;VZrP1TPDk1ODY2M9g/2t3Z117a2VDfVFNVU51eVZZUUpRXkJeVkx2WnhqXH+seHu/l5W1LU7qpwg&#10;PIs8rJxYm4BAO5CVhYBsWNmBkWKIaoa9e7A1Dnba4BMPXWPQWQKZpZ8X6cuHqHK6KGFnCUJMwdgL&#10;qjto+zQYqYF/Iozd3+mBsr01SPUCWRmw9oeRZeguAn1HyC2BkjrY2YOpdiiq+EJ+tN01SPagFbEJ&#10;gOE5SE+FwdUH8+zvQW0xNI3AvT3oK4HUWlifg+pSWBkFe23wjoOuUdg5lFnsQlchyGOFoTA2BD6m&#10;MLoO93ahoxhGZqE0EuRkwMgJuhegrwzicmmV15VC+xTsbEKsO1h6Qk03bB3dPeIuJHlC5xSt5roc&#10;yA+C/BG4OwtVnbA+A6764BUFPdO0kfy8yNc0opwgEAhPE6KcIDwO31w5gYUXFxfn5+fxFX2inCAQ&#10;CM80RDnx+Cyuz0TXO/XNttDT3wOWN+bDa+3bJ6rp6Sdge3d7bm1yeL6rf7atf7b1v25Ld+fpLfu2&#10;2bqvnMAZpJ6eHr7F6AfuQykn0GFkZOTn56+rq6PiFEeVE4qKilTQwcEhPj4eHZx4yMjIYHGchOjr&#10;61O/YQ8PD3NxcaGPkUMRRn9/v5ycHDrYmJoautyno6MDc1I+Ns/c3PyNA06fPo1LcZwbSUhIUDsl&#10;JCUlRUZGopOenm5mZnZQ4gtwcHDMzs6iEx0dTbWNgoeHB9tDTxwoJ3AQKL+goODNN9+kzohcvnwZ&#10;g+Li4g0NDVSGW7du4eQMHU9Pz5iYGHQOlRM2NjYtLfS33ksvvYSvmCEkJISKPLznhJKSUlNTE+UX&#10;FRVZW1t/mXLigw8+oCKH4LXD/EdFDEf3nIiIiHBzc0PnAeUEtvOoROZQOYHXi4qUl5e//vrr9M6/&#10;8cbt27dxAO3t7RMSEvAo9tHR0bGzs5PKjOCNhFewr6+PSh7dc8LAwADPiEVwoN5+++3XXnvt3Xff&#10;HRwcxDbLy8tTd9cj+dGPfkQ//RtvXL16FXva1taGY7u9vY33GLXZCQ4vVkjlOX/+PEZwqOPi4g4q&#10;uKerq0vJKQ6hlBPoYPcfOPRfhCgnCATC8YMoJwgEwtPhyZUTGYnBxdmx1SWpjVXZrfXFna2VvZ21&#10;A70NI4OtYyOdE6PdU+O9aOj0D7SVVhbFpcSZ2tvIqKuLqqpIaqnbe7kXlRaOjw/19bRPTY/1DXRW&#10;Vhc1NJX39jaND3UtTA8tz40uzo5MjfUODbR1dtZ1oHXUNjaWN9SXNjaUtbZWtbfWdLTVdrTXtrfV&#10;tLVW46H6upKa6uLKysKy8rzS0tzSMppV1RTX1JbU1JbW1JVV1xRXVtGOlpXnlpfnFRVnFRXnFJfm&#10;pmQmRMWH+4V427vb2zjbWDpamttbmNqamVqbmFibGlgYaxjpKetpKetpW7s4BUeHO3g4W9hZ+AX7&#10;JqTEl5QXFZbkZ+VnVddX1DRWVNWWF5cXpmdnJKQlhUQHWFoqyYtdlOc/pch3KivYuDnfvz7XryHT&#10;pyDaISbMKSk5Ii49KSopLj0rpbyisKa2rLGpuqW1rq29oaWtjrL2jsbDB3mg09nVjNbV1dLb29bX&#10;39Hd197e09Le2VhXV1ZUnJ2VnZyWFpeSEpWeGpmeHpWWGhEbGxAW7B7k5+juZmFiokZdO6KceNZ5&#10;WDlB7DtrRDlBIBCeJkQ5QXgcvrlyQkdHBw+srKzgq4aGBlFOEAiEZxqinCAQvl0OlRO4BtbV1X34&#10;CQuUcsLT07O6miZJkZGRiY2NpQ4hj6+cOHHiBPUcDWtr68DAwP39fRcXF5yZYGR2dvZPf/oTtanD&#10;UeXE8PDwxYsXKR8r1NLSQgdX4KdOnfoy5URpaamSkhKtwBcRExOjHkTS2dl5+vRpKqinp0c14JCj&#10;ygn8qLl69Sqlq8BqbWxs0PnGyonx8fG//vWv09PT2Nm///3vDygncnNzJSUlsS9zc3O8vLyDg4PY&#10;O01NzejoaDyKY/IVygk8nYqKSlZWFvq4tKisrHwc5QRe7j/+8Y+4csDIP/7xj4eVE3hjMDIyUltN&#10;4NDJy8uj8xXKCbygOOekdhNBHlZOzM/PCwgIbGxsVFVVvfnmm9hH9PEKUtcFMTY2pu6xQ/BGwjOi&#10;g4Pm4eGBs1nqtuHk5MRbiMqjr69P9autrQ0vBDpEOUEgEAjfBYhygkAgPB2eXDlhaqJua6vv6GAU&#10;GOCUkR5VVpbR3FLW01M/MNA8Nto5MUZTTkxP9KFNTvZMTfXMzg4tLkz1dLX5+HkFhAXEJ8XU1lfN&#10;zk7u7W3v7e3s7m0tLs2GhQf4+bsnJESWleXXN1Si1daVN9RVVFeX5BVmhsWG2LjZmNmaWTpaegZ4&#10;RMRHxKfHRyVFh8aEBEUEBYQHeAV62bna4VErRytbVzsnL2cPPw+fIG//EL+w6JAozJ8cnZ6VkFeU&#10;UVCSmVuYnpaVkJIal5IWF58SExwZ4OBuZ+Nii2UtHCxpsglbMwMrQz0LA01TfRUjXQV9LTldXRkN&#10;DVkNdWVdbV0zYxcfTwMLUw19XUsHO3c/n6Co4KikiJAYPJm/hb21rrGetrKEs5aQvex1IylmJZGr&#10;CgqCBnoy4X6mjTkBjcnulVGOSd4mHtZaiXEhKenxuXnpZeUFjU3V3T2taL197TRhRC/N7+puaWtv&#10;QGtorKquKa2qLqmsLqusrigoKUxMT/YPD3LwcFE10uOQF+eQE1fU07Swt3T2sHXzcXT3cbRzsTA0&#10;19EwUBOXF73OyUJdO6KceNYhyolnyIhygkAgPE2IcoLwOHxz5cTo6GhGRkZbW1tnZ2dJSQlRThAI&#10;hGcaopwgEJ5Fju45QSA8THp6ur+/Pz3x/YMoJwgEwvGDKCcIBMLT4cmVE4qqklr6KmbW+lYOJtZO&#10;5pb2pu7eTrHxYSWlOR1ddSMjHZPj3bNT/QvTAzMzA9NzAzNzA9Ozg7Nzw4vL45tbi/v7m/v7u/tf&#10;YG9tfbWyqtzCzlrdUNfAxtTezcHL39M9wMvC2UbFUEtSTU5SXV5cTUlMVVVMVUVEWUlISZFPRua2&#10;mCiLqBCziMANUaHbYiJ3xES4JMR4pCX5ZKRFFORk1JW1TPRtXe09AzyDIoNCYkIj4sOCIvz8Q7yC&#10;wv3QfIO8fAI8PLxdnNzsrZysLRwszezMTWxM0IxszAysTHTMDTWMdVX0NWV1NcXVlYWU5AXkZYWU&#10;FETVlfmVZAXkZZR0tHSMjUxtLb1D/QMiQ5x8PYXVFG9JCN0S5bnGfYOR89plbtbLvLdvCXF6OulX&#10;JLl5qHAZ3fos0kwu1lXDT19cjeOqu5NJTn5mQVF2YVFWUWlOeU1xVWNFVWNlRV1lRW1lRXVlaXlR&#10;bn5WWlZKbHKss7eLoY21ib2jgbmVlrGpoq4+l6zMVRHB8yJ8F0UFrkuJc8tLiqtIyesoqRlpyGop&#10;8MuJMgne+eTW1ROMZ6lrR5QTzzoPKyfWh8BAHAxNQdMKRtrgogpMHzzhYiwV2C3A1xREImBtBqwk&#10;4FVhaG0AEUWwUQMxeRgZAq2zwI9lY2FqEPRkwdQObKwgsRz27j8jY3sdnPUhPRCuCUDPIMiygE84&#10;iN6Bz66Dtg3UNYONCOiag5Ux+NXC7v0mzXeDiiLcvgjCipDTDUUhYJcOxXZglA4J+sAhAkom0DxJ&#10;z3xvHfzlobQU5BSgbQac7KBiHHIDwSUbiqzBLBNitOCOKCiZQVsv6H4KfOKgHwbzU2BjCqPLsL8D&#10;efYgowuSAmAWRnt6yOo4mEoCgybML4IBF/DKgpYCeObC0jAosIO6PqipQ2oTZNiBog7YWoGOHzQW&#10;QFI2VAaCpT/0FQOHNszs3G/eExhRThAIhKcJUU4QHodvrpzQ1tbe2tqqqakJDAyUlJQkygkCgfBM&#10;Q5QTBAKBQDhmEOUEgUA4fhDlBIFAeDo8uXJCUllSRk1aSUdJRVdZQVdFWV9Nw1jbwMLAwt7CxdvJ&#10;L9w3Iy+1saW6p691aKhzYrRncqx3ZmJgdnpoYX5saWVy/e7C3t7G/v72/r3dg4r39/Z39va2FhZm&#10;6uvrouLj1IwNBVUUeZUUeBXkuWRkOKWkOKSkuKSlb4uLsomJ4Cu7hDi7uNhtUREWIQEGAd5LvJxX&#10;eLmu8fOyCPLfEBa6KSJ0S0T4jrgor7SkkLyMgraqnpmBo5tdSKhfSGiwX2CAu6+Xp59XYIh/cHig&#10;X4ivh7+Ho6cjbc8Jp8/3nDCxs6CJJyxNdMwM1Q115PS1xNSVhJQVeGSkOCQkbomJ3BIVuiUsxCEm&#10;Jq6iomZsYGBjYepop25mckdO+ooQ33lBvrP8fOd4eS7z3GHgYMmOsW/K8PKUYlW78m5ekEVOtG1a&#10;kGmat1GoiYI062epiWEZGYnJWSmJmckxydGhsRFeIQFmjva6lhbKhkYSmtoCyiqcMrK3JKRYxMW5&#10;FRUltHXktHWVDI2ldHSviYpcERa8ICJwXpj/HB/3Z5y3z3CyfXLnxid3bn565+YpNuYPWS+duHb+&#10;zSufUNeOKCeedR5WTqSpgk0WzAxCoDcEaIOwLbTXQk0dSL4E0lqgpwq8v4OzN4HjPWAMgARj4JKG&#10;xEi4wwvelvDbd8HaHdIaoDYExGQgPww4uCCzC/bvKye6guGWAIh8BAFFIHsJLljA9ib4yYJPOdzb&#10;gjAx0E6E1WXIdYA3TOHukVYNp8BLMrCwB3sTwPcyuAbBrd9DbCXcYARdNwiMhomV+5nn4A7ACQ6I&#10;NYP/eQ40QmFjHPheA49gYP01xJcDEwMYekJQLJSFwv97GSw9ILkKSt3hjgJUF0JODQjwgkkQuOuA&#10;qAb0psHbfwN+OTj5I4hKhrNn4MIFUHWhaSzqAuGtN+DUFfDJg8pgeE0bFlahNx/eeRNCHODvPwXV&#10;JFC6Cr8+DT0bMNULnWOwf6RH38CIcoJAIDxNiHKC8Dh8c+XEAxDlBIFAeKYhygkCgUAgHDOIcoJA&#10;IBw/iHKCQCA8HZ5cOSGqKi2mJiOuLieppSitpypnoKFopK1qrKtmoqduZqBuYahtZWLqaGPn6eIZ&#10;5BUSHRybHJ2clZSWm5Kdn17XUNbT1zI+0Te/OLqxubSzs7W3t7W7t7Gzu7ayOj0y1tbdUdtQW5aY&#10;liSprnRLSuS6mMA1UX5GYV4GAa4rvJwMfNxMgnzMgnwsIkJsYqK3xESuiQpe5OW8wMF+iYsDjzLy&#10;8zIL8F0TErghLMQmKnpHXIxfVkpSVVHTVMfM0dzD1zMiPMDbxejcqT9+/N7/kxI+Z2kqFxrsEhEZ&#10;4O7vYe/uYO1sY0l7ZoeFqb2Vqb2lkY25noWxlom+krGutLaaqKqioKI8n5wsj6wcp5T0TWERZgFB&#10;Rj5+Zn5eHmlJcRWVWyIiVwQFLvDznBPgPCvIxyDAw3SLITbctSnbz0ya1YLhtCP7xUgfjYJYuwxv&#10;45QgyxhPLfWbJ+2NlaJjgn3Cw9yDAjwCPO3c3fUsraW0dDhkFa6JijMJCTMJCzOKCF8VFWGgmfA1&#10;MRF2Kak70tI3pSWvS4oxiglfFBU4w8f9GTfnGS6205wsp+5cO3mb+cNbjB/cZHiP9eLb1869wXiG&#10;unZEOfGs84indezD5hosrtL8rbtwd5seX1uC7T3Y+eLeCXvbMDsPO1RyH5YW6BtF7O7A+t3PBROH&#10;tr8N6xtwd/V+ETQ83Sbs7d3PsAHTs7C1e//ofdvfhPX7p15fp0kQNjZoZddXYPuhs2ytft5syu4e&#10;KbJ2WGQfFufvN3gL1rDBBz52f/a+DmNnDbYON8zYgs0j1W7hofvNptk+zE3D+hatEhyWlfUjhzDz&#10;xiM69XWNKCcIBMLThCgnCI8DUU4QCAQCDaKc+D6QlpZmeUBKSgo9dO/e9PR0fHw8fovR0/fu4fwp&#10;MDCQynn4rRcXF0dFECpCMTs7SwUzMzPpIQKBQPhuQJQTBALh+EGUEwQC4enw5MoJJ3drFV1lGQ1F&#10;WR01WT0NeX0tBQNtRSMdZWM9ZWN9ZRNDVVMjNBV0jPXVjfU1jA3UjPTUDPU0TQ0NrS2snOztXZ0D&#10;Q0NSMlJy8zOqa8sammvaOhub2+pqGyoqq0rKKwvTC9MNHM1uy4oxi/EzifAxivAxCHFf4ue4yHfn&#10;sgD3FQF+NEYhgWsigixiwoxCfJd4OS9zczHw8DDw8jDy8zPx87MICrCJCLOLinKKiQlIy8iqq2gZ&#10;6ZtaW7n7uIdE+Joaywqzvaco8InYnQ/kxD4xMWRTVhHQM1BwcbO2dbSysrM2drQ1s7cxt7EytjbX&#10;sTTRNjFU0dWSUVMVV1EWVlQUUlTgk5e7JSrKzC9wmZv3AifneU6O8xx3zh3YFW6e84K8FwV5LvPz&#10;fXL5tAbDaSuGDxyufGTN8JGDMGN2kElmsEVRvHNasKke/wWu9/8pKswnrqjMr6wtoKLNp6DELivL&#10;KiHJLCrKJCxyVUj4qrDwVRERRlFRyq6Kil0VE2eSEGeSFGOSFGUUF2EQEbwsxH+ej/ssN+dnXOyf&#10;ct78hOPGKfbrH7Exf8jGdOImwzvXL75JntZxXHiEcoLYd9WIcoJAIDxNvoPKibX6xmkdowdN33S1&#10;vHJ7a4ueifB0IcoJAoFAoEGUE98HvLy8BgcH0QkJCSkvL6eCUVFRxcXFOHOikrgSi4+Pp/yj2NnZ&#10;jYyM0BNHCA8Pb25uxqmSj4/P3NwcPUr4voIL/ujoaGdn55WVFXrov01tbS11238FuGzA6SA98a2y&#10;tbVFiYoWFxfLysqo4AN0HkBPfCdpaGjA2XBLSwu+0kPPCEQ5QSAQjh9EOUEgEJ4OT66c6G2rKi7J&#10;0rc2lNNTlTfQUjDUVjTUQVM20VM1NaA0E8rGBkpG+ooGupQp6OugKerrKOnroinq6cjraivpaasZ&#10;6elYmBjZWpk52po72xvZWqob6qkZ6Mjpa96SFrkmJsAkysckyo+vdPEEH8clfq4rAnxXBPivCvIx&#10;CvIxCfEzCwvgKyM/HwMv7xVubgYenqu8vIx8vCxCAjdFhG6LinCKiwnLy0qrKWkaGpvbOrp5ewcE&#10;eft5WOXEe8f7GZmpseopnjdSft9A5YSJzll5qZPiwmcsrAwdXR0tHZ3M7G2NrE0NLM3UDXTltTQk&#10;VVVElZVFVZRFVJQ5pKSu8Qtc5RO4xM1znpPj3B32cxx3LnByXObl/UyE94qIAAOfECM7q+AHbzkx&#10;nLK+/rGnBGuuq5bejZO6l9+R+fgfKh/9S/7EK+yfvHdDVOCGpPg1Kamr4mJXxYSvitCkEkftf37+&#10;c3l5IPa9MlFRUFZWpr/3jkCUE8+QEeUEgUB4mnzXlBPbm5vTesajNzjudnYf2oSw1OgtrgkxmVEW&#10;9qXktK21dXpuwtOCKCcIBAKBBlFOfB84VE4cEhoaqnSfrKwsjFRVVaWlpVFH8Zawt7en/EcqJ/B7&#10;NCQkBCvp6+szMjJaX1+nHyB8G7z55ps4taAnnhGCgoLi4uLoiW8bnI6zsbGNjY1RyQsXLkxOTlL+&#10;V2BpaZmenk5PfAlCQkL/p7ricXBycjq6oQuysrLCxcWFDn7GampqUsEHwHdQWFgYPfHdIzU1FZdV&#10;OIYJCQmYxKugoaGxsbFBHXV0dHR3d6f87yBEOUEgEI4fRDlBIBCeDk+unOhpr2xvqSwuyXZ0s1cx&#10;0lEw1KbEE8rGeiomBqomRiqUbMJQT8EQXw3R5PT10OR10XRldXWldLTFtDRENNXENNRE1VUPjOaI&#10;qCqLqiqLqCrdkZe6Li3KTFNO0PacoDli/EyivFeFea8I8FwR4L3Mz3eRh+siD+dlXu6rAgcSCgF+&#10;Rj4+2rYTB8qJq3y8zIL81wQFWAQF2URFuKWkBGRlpVRVNYz1zeyN3dz1OyuD5ztSp5sTB2siS1Ps&#10;rXSu6Sic8LS9YqX7ias5s47WTQlZNjNHCwsXBxMbC31zUw0jfSVdHVlNDXE1NXF1NWwqr7w8i5DI&#10;VT6Bi9xc5zjvnL3DfpaD/QI3JwMf7wVBHkYhAQZBcQZ+TsYTrxqxnkq1V44wFDVm/MDpyofWF9/W&#10;Pf+y3qkXxU6+yXjryjVxCRYJcWYxYUZRoSvCgpdoJoR2RUQEjeFAOXH4Wyyx74lNTX2pcqK3F4g9&#10;E3b7NlFOEAiEp8d3TTkxynjzqI1zCd7t7J6UVjoaXE5Jp+f+ttnaWJ+eml7f2qanv5ylmbH5lfX/&#10;O99xgSgnCAQCgQZRTnwfeEA5UVpaSqklKBISEvr6+vb393HSY2JioqKioqiomJ2dTR21s7OTl5fH&#10;IHL4VYjfo2lpaVTQ0dERJ15UnID4+vpSvyjjXPPUqVM4ScCppLGxMV4C9NFpbm5ubGzk5ubGuQhV&#10;5BCMjI+Pv/zyy0VFRehg0traGjPjISyrr6+PTmtr64cffujv748Vbm9v8/HxcXFxNTQ0JCYm6urq&#10;YuSgpi+AteE90NXVFRgYiNcLq9XW1q6srMRDnp6eB/8rhcY777yDC/KMjAw8KWbGU+D1xQovXbp0&#10;qFRgZmbe2tqi/ENwxmxpaens7IzF5+bmrl+/bmFh0dvbu76+jneauLg41oZISkoODw9vbm5ig2Vk&#10;ZLAjsrKyL730UmhoaF5e3ptvvkmv7ovgbYkV0hNfhI2NLTw8HGvGVzk5OYzgrSgsLFxeXl5RUfGP&#10;f/zjcZQTb731Fg4Fjt6ZM2eoIN7wubm5WK2tre0jH0aDn5nq6urV1dWxsbFJSUn4Qaqjo+Ph4YFF&#10;8CheWXz9WsqJ6OhoHAraGHV1vfbaayMjI3Fxcfg2pLLhHUW9YW/evIk3FeYxNDTE19XVVSkpqdra&#10;2qCgIGwwlfkB8PbAbOjgAik4OBivppWVFb55scs+Pj6HMojH4cuUE3jRRUREsD14o+It+mUT5qcM&#10;UU4QCITjB1FOEAiEp8O3sOdEa2lrXX5GVqyjp6OmuZG6mSGahpmhmqmBmgmakYqRvoqRgaqxoYqx&#10;kbKxkZKRoYKBvry+Hs309OT0dKW0NCU1NMTU1UXV1UXU6CaspiqspoImpKIsoKTAoyDHQXtuhdg1&#10;MWFmcUEmcX4mUX7mAyHFwZM7OC/woHFd5OW+IsB3VUjgmpDQdSEhJn5+mmziwNBnFhC4Jih4XVjo&#10;prgEp4S4kLyMhIaGnolOtJ95fV5QZ1X0TGfqWEtsW4l3YqCaido5Ma6/Wet95mrJaKJ58eK1V5i4&#10;Tl9m+UBOS8bIykbTyEjFQE9JT1tWR11cU0NYXZ1HWYlRSOACL/dnXHfOcLEf2J2z2Cp+vksC/AwC&#10;nNduXxHjuexpJBVlKKp7/bQh8zmjq+d1rpyVOfuhwHsvM7/y548/ePOWuAiLlOQ1CQkmMbGrIiIM&#10;wpSJol0VwYgYo4jY//z8F0d/Uyf2fbAvU04QjiVEOUEgEJ6c75pyYlJe9ahIYtbG8ejmE2iPp5xY&#10;LHTXUVazKu7AT8qhqjx/FVWPoY0vfdJHQ7xtZHH3Bk05sTY5OfU4yonF6dG55a+nnCj00XCLKxkY&#10;GqorjNaUMqvb2l4eqNbWta+htRHJM+WT9oivWtnZuTs77GxhntvSRR2YXv7vP6PkiZQTVVVVcfch&#10;ygkCgfBMQ5QTBMK3y/b2tqGh4cDAwOXLl+Pj4/39/RsbG93d3XHCEBQUJCIi4nCfmpoaepkvcnTP&#10;iUcqJzB4cJCGsrIyRtDBtzPGH7n/B856VVRU8IyamprMzMwYwTnuhx9+ODw87OPjk5GRYWpqinNo&#10;SiVQUlIiKyuLmbEXL7zwAkZWVlY4OTkXFxcvXLjw8AYkFId7TszNzWEzMDMV//Wvf005SHJyckRE&#10;xObmJmagOohnxPU/dfSTTz5paWmh/KO0tbWdOHGCnjgAmzE2NpaXl3d0HJydnZubmzFyqAr6untO&#10;cHFx4SQ1LS3t2rVrB9eHRm5u7sMCF5xH4tnt7Ox0dHQ6OjowcnTPia+rnJidnT0USSB1dXVmZmbo&#10;uLm5YV8QvBCYVFNTk5GRoTfLwQHHCu+o7OxsW1tbbW3t3t7eg9IP8oByAh3MiTXr6uomJCRgRw5y&#10;PRZfppxgYGDQ0tKiN8vBYXx8nMrw34UoJwgEwvGDKCcIBMLT4cmVE211eU3VORlZsTYuNuom+mom&#10;+qrGemjoqJkcCCaMDCjlhDLN6OIJRUMDNEpCIaenK6urI6WtLaahSYknhFVVhVRVhFSVaaaidGDK&#10;AsoqPAryd2SlWSWFr4kLMIvRlBNojCLU5hNcF3g5LvJyXObnZBDkuSYsxCoiwiIszCwgwMTPTxnN&#10;F+C/JijIKiLGLirKKynGLy8nJisS7KbTWuw325Uy3Zk00hTdVOBVlGTlaHxDW+4DNam3HU2uykqf&#10;vMj2xhWeD69xvcdw+6PPmN9X0JZXNzZQNTRQMtCV0dcT0dDgUVJkEhI8x8VxlpPrHBf3OU7u81zc&#10;F7l5LvNwXuNgEBe4HOam5WanJSx0w8OY+4M3/vcHPwD4wQ9/8IMf/BB++COAHwKcZrrKKiPHLC7O&#10;KCqKRn88x4FmgpFm4kxiEkwSkv/ziweVE7vrIHkJxM3BmAs+E4SJNeguhJ552L8HO5vQWAwREVA/&#10;CLv7MNkCQ4uwOQnRGbCwAnUFEBkHtZ2wuQPTXVDRCDVtsLULXRXQMk2vfH8fNu7C1g5sLsHCGqyP&#10;QXUvLI1AdiusL0JPH+ysQqIHqEhDRDNM94CHIUhLQfUI1KXD4BqthvVR8LMHaXmoGIGVCchOguRs&#10;6J2CvX36KdDujkJZE8wMQOMoLAxCkD3IqUJmB6yOgI81KBlCfhfs3c9M2f4eTPRD7yRsrUFtLaxt&#10;0YLznZDTTev4Yba9DRjuhepSSIiBqhEYbYXWYVgahd5xWB0CLxuQVoDGeXrmR3Z29+DQZC/0jUFn&#10;E9zdh+lmME+EzSNnQdvbgb4OmFqFzWWIcwW7QBhbhY05SPQGeVUIL6LVszoN2YkQlQLjK7C/BY04&#10;/uGQXUcb88keSIiE2GQYxgt3ZGQoI8qJ7xVDRDlBIBCemO+acgKZMTB74GkdR+3/Vk5sLuX62dim&#10;ddGTFCNFIjd0a5dWSnx0+TUdwmPiExISHNRVkhv7eqpynHXENK08Y3Oax4ZbDOxcl9Y2ZnuqNNUV&#10;AqMwW6iJnrmPj89BkRAjGc28nlmsL8FONK5qZGe8AetBAo2FZc1Dhxc3enK93dx9ohMSohzNQgu6&#10;1qizH1DopxNc0EUTQdydiLYw8G3ZoiknDD2HqcPI+mKSq75D9iBNOWFt3zi7Qo9/B3gi5cRRiHKC&#10;QCA80xDlBIHwrVNcXHzu3Lm8vDz0GRkZOTk5V1ZW0Md3nLa2dlpaGs5W1dTUDh8/8QDi4uIeHh7U&#10;T+NRUVEGBgaYX0FBgZ2dHY9+A+UETuzMzc0zMzNlZWUvXLhABSsqKs6cOYM1oy8tLa2urk7FAwIC&#10;qDMKCgpSygmkubn5nXfeKSsro5IP82XKifj4eGFhYawNkZKSGh8f/7rKCQQ/o5iYmMLCwqh6GBgY&#10;ZmdnMc7GxmZra4sR0wMwgmsAPj6+xMTE2NjYl156KSMjA4P+/v6Yh1bRQzysnEBHU1PT19cXi3h5&#10;eR0+wuYo7e3tGhoamMHIyAg7jhHsOzVo6H+DPSfwVUREBItHRkbiDYOXEoM4hjhiPDw8B3lpYIUx&#10;MTGYzc7OrqOjo7a2VldXF5PYmOjoaHqmL2JoaOjp6ZmVlXXp0iUXFxe8PSwsLLC1WI+enh5OhXFJ&#10;gA7eafQCX86XKSfwNsZbJSUlBUfbwcGBavx/HaKcIBAIxw+inCAQCE+HJ1dONFfnVJemp6VHu/o4&#10;61gaqZsaaJgbqqOZGdHM1FjNBF9pjqoJmimaupmphrmptqW5lqWFsrGR4oGQQt7AQEZXT0JLW1xD&#10;S1RNQ5S284Tq56aqKqyiKqiqLKCqxKeiwK0owyYjziIuxCIuyCwmQG0+cUWQ+7IA1yV+zstCXMwi&#10;gqyiIjfQRERZhA70EweyCTRmQQFWEWE2UZE7YiLc0lL8ItzFaZ6N+c4zXckjjTEdpQGV6Q55cWYx&#10;PnIqou+K3nlBV+mTy8wvXuU+dZn7FDPn+8wcHzJxvnuD74qqgYamqYmqiYGcgYGYpiafiiKrmOhF&#10;fr6z/IJnuHnO32a5xXeD8fqnijIcYR5GFmaaLHwcF4T4zghw8Vw4oXv1Q92zb+mePqF2+n3lM+9I&#10;fvY28+m3eSQkr0vJM4tLMImLX6UpJw5MVIxRTIJJTPKahPQ1KRkmKZmHlRPDMfDHP4CAAuhLwqmr&#10;eEXg2gtQOwXba2B4BTK6ab/ER3uAgy/85a/AKw9GQiAQC3l2oOICd2fBShoiK8CcGXiuw82bwC0H&#10;1+WhbZVeOZZ11YcLDHCWEZiY4J1zUDkF/gpwUwI0RUHVARLl4Vf/gA8ZoXgCNJnghTfgDC/UVsPH&#10;d6B7B3YWwfAk/PVVuCIKXQtgIwyeZTDVArJ80DR1vwvbYHcWWOWA/yMwzgEDfvjna8DABtWjkKYA&#10;7/OBkgBYpMP2/f6ibUyBxlVgE4OXJaA6DeTkYWEdtlbBgR9cymF354gsYx/uToOuCPTMwdYKqAiA&#10;mC6I3wHrJFB+Bf7+GlyVhrFNembsrLPe5519+yxUzcNiL/CfBH5tkNGF+VGQ/BTkPWBn7379aHsw&#10;VQ1X3wBxMRC3BoOLUDYGe3dhYRXqg+Dvt0BfCbSdYakGuHhh/C5NWmGrBUbswK0AWpqgYQHNlSDH&#10;CTpaoKID2bVf0JRQRpQT3yuIcoJAIDw5OcdROZHlY+Oa109PUoyXSt3QqJqnKSdU4+hahcXpLDtT&#10;v4mlncpATe/M1o2dnYWjygk7HyrbZJEHh2YCTS6xszOW7eiW0oQ9pCsndnY2VqdTvc3tcmn+Tkci&#10;C6uAii4dC+/Y8YXPR6PQQ1ZUlnbQxMG7fXwVIw8qJ+4upnrYhdSNEuUEgUAgfEchygkCgfB/UldX&#10;p62t/chHgXzH6erq8vDw2N/fp6cJ3w+IcoJAIBw/iHKCQCA8HZ5cOVFZmlFclJqWGevu62hka6xv&#10;Y6xvZ27gYGXgaG3kYGPp5mzt4WpoZ6Vnbe7g5lxQXDA0Mjg6MTw81t/QUhebmmjl4aJtY6FpbqZh&#10;ZqJgbKBgbChnaChjYCSjZyCtpSOuriGmqi5+IKQQUlelTERDTQRfVVWEVJR45eXYJMVvSoqyiAsz&#10;iwhcFeG/JMRzQZCHQYiXWVTwuqjwDVFxNlEJVlGxa8LCjIL8jIK8jEI814W50K6JCt0QF2MXF1RQ&#10;lSgvDGso863Ksi5PMiuJMs2PNs6Psbj88V+uM/776rU3GLk/RLvK9QHlMPK8x8D2kZA0p765gYaZ&#10;oYKerrimJp+iMruQwN/+/PvnfvrjN1/8X09TqdbcwJoMf4azb19iZ2UUEr4oKHxZUOAqH5f01TOO&#10;Vz+0YjrheuWkxeX39M++yfv679554U+s0jJMsnLX8FVCilFc8qqYOBqjuBSThAyzpOw1KTl8ZZaS&#10;++lDyonpEnjvj/Dzf4OuO/TMQLUzwE/gLSYIroQyH3j5t/Dj58EkBhpi4RVr2s/2fn4wvQ2BqvC7&#10;f4O+F4wsw1I1fHoCxMUhcxCmOml7Qmzv0ivf34ccB1ByhJ0N8LKD7B64OweqWtA0Dfl+kFgPbjfh&#10;j/8G8wAYmQD+d+H0bQjPgWxv+MfP4a2r4OEHPO/A3y+CZyLMz4LwC3CCCcIrYHv/850hVpvgnfeh&#10;ewJUlKB7ARQY4W0G8EmC+kx4hR1Gd2BrDkylYOC+vmFzAnhvQEwzLE+AtiqoC8EPfgvMopBSArc+&#10;gB++CIo2MLz4ef2TebT2r+3BYidoycHEEviLQl0LsL8ArzKBfxqsbtNzYmez7EDZidZZT1vI6YV1&#10;7KwypDXA4iQ4BUFPBgjYw/pR2cQ9GK+G6wrQMgoTjaAcBB3p8O7v4V8XIKEUhGSgYQl21iHaEZoW&#10;wYwdfvlj+ONnkNMJg4Vw/R348c+A3xbm5sFZDp77GfzzQ8jvgb0v1o9GlBPfK4hygkAgPDnfUeUE&#10;481RZrZH22M8rWN7ezbVRFRSJXT0INlfFyEuYt69vrmzQ1NO3GC7k9WD4YkgFR7f/L7t7Z2+RFvb&#10;yPK1b6KcqDEXVynuWsRKaGxvFVqx6jplzu3srC71lBTUrx+EKT7fc+I+X1BOTOTLcfAFFGB7toly&#10;gkAgEL6jEOUEgUAgEI4ZRDlBIBCOH0Q5QSAQng5PrpywdzKzd7E0czAztjM1sDXWtzXRtzXVtTXX&#10;tbMwd7b1DQvwjwi2dXP0Dg2ob65ZWZ7d3d3Y39vZ39vb2livrC518nJx9vUIj40uLC1paG6KTU4y&#10;sbXRMDNTNjJSMjRSNDSS1zOQ1taR1NQSV1eX0NSQ1NSQ0tJEk9HSktXSltLSElZR5pGX5ZSVpiQU&#10;18WEGEUErooKMIoJMosJ35CQYJOSviUlfVNCglVc5JoIP5Mw7ekeV4X5mUUFWUWFboqJcEhLCMhL&#10;iytIGBirWJgpaKty87B9wMl16jzTa59efpGZ7f1TTC+fvvbvQ+XERe73rnJ9eOriq1pGSnrmJvL6&#10;Rvwigq+/8Oc3X/3j+5+9fY7lIq8wh4GRgqqWxC2B2wx8HFeEBC4L8l2hjI9T5cxb7pdPWDJ96HT5&#10;lObpF1j+9ydX/vCDd//y6xviUowystekZZmlpK9JSV+XlrkuhSZ7XVqeRUaBVVbhhpzSTUWVnz73&#10;3NHf1Il9H4woJ75XEOUEgUB4cr6Dyon/JF/Yc4Lw+BDlBIFAINAgygkCgUAgHDOIcoJAIBw/iHKC&#10;QCA8HZ5cOZGUEmrlbKprra9rb6pnY2Zga65vZ6HvYGnobG3mZm/n42bv7erk4x4SE9Hc3rS1tba3&#10;v33v3h7WsL+/u7u3MTs30tlV19vXdndjFQ9tb29MTU80NdUPDQ+2dHXEJie6+HjqWpiqGxuoGemp&#10;Gukp62sp6Wkp6moq62kr6Wor6urK6ehKa+uIa2oKqirzKStyKMqyyUpekxZllhJhkRJlk5Fgl5G8&#10;IyvJIS95R16CXVb8ppQws7jgVQkhRnEhVglRdmlJbnkZPiU5YXVNBW11aQm2GG8NXycpDXkGBbkr&#10;nDwfMt98i4nr1FWuj65wf3CZ5/1LPCcu8L5zmeO9i9feee65H/z2Zz/+9//+9qW//+Lc5Q94pBVu&#10;SIoyi/MziYoyookcvIqJXkUTkWAUEWcSEb7EcUuP8aQ9w3vODG+rnX3j6t9/dfN3P2L9DZz83Y8v&#10;srJcl5W7LitLGYucHBqrnPJNBbVbimq3lTXZVbVuq2r97LlfHv6gTuxh29mC9XXY2f18z4ljYF9L&#10;ObG6uTiy1E3s6dj61jJ93L89iHKCQCA8Od815cSUmg5tw4kv2npL69ht3jlbp7EbnOuNzRiZtbSj&#10;F/h6rHcVJUTXUvtHEL4G345yoqqqiignCATCMw1RThAIBALhmEGUEwQC4fhBlBMEAuHp8OTKic6m&#10;4o7msqbG8tT0eFsXGxN7MxMHczMXKwt3O1sPBxcfF88Az+j4yLKK4r7+rrn5qe2dzb293T0a+Lq9&#10;vb1yd2Nhf397f5+SU9C5t0ezfZrt4etBgd293Z2d7c2dna2lpYXpuYnmzuaI+EhDKzMtY0M1Y0MV&#10;IyM0OX09cS0NfhUlLkVZDnkZTgUZLkU5biV5HmUFNPQ55KVvy0ndlpdik5VEuy0vza0sL6iqLK6l&#10;L6dnrGKgJyYvdPbGm1e5P7p8530m7pNXuT5k5DzJcOvERYbX3n37N2+8+D+fvvWLiyd+zXDi10zv&#10;Pc/47nOfvPEHYREuCW0tbg2t28oqN+RkKWOVlbkuI80sJcEsKc4kLsUsJnVdXPyOtFhKhLOdhSaf&#10;IK+AqhqHvPxnJ1+/eebla+ffxLZdV1a9qaR668DYlNVuq6izqWreVtViV9e5o6FzR1P3tqbuz375&#10;COXE/i4MlIO9D8wsQ7IfNMxCXwEYxsDCCLjog4I2hKXB7N0viAmwSH8JOPrB3Bq4SULV3EFwBezk&#10;YXT9SLZ9aCkGX0fQVAa7EFheBVdpaO0BV1/oGwSNW/CnPwBPAGzez788Bp2zMNMPLYNwdx5SE2Fx&#10;A/Z2oK0A3FOgpxEa+mG9HzSlaM/7ODzLag8ocsJFZtCNhI192N+D3nIIT4ONbWhNg3MfgZA5TG5A&#10;vjlc94X+OjCzgoGNz4vTbA+8ReDSe/Dce+AUCg2DsNZAe4ZIZwm4F0NFDFx4Cf7xb8jq+7zI7ibk&#10;h4CCNFiGwcwGdESBbgFtiDYnwNUElNXAKwbm7j8iBOufHoDpVRjvge4R2BiEsARYXIQkJ5CRA88U&#10;WN+BhQGITIClXZhuBjFuKBmHe/uwuQBRftAyDnPVEJ0PG/NgLATN858343GMKCe+s0aUEwQC4bvJ&#10;92zPCcI3BKfX31A5ERERER8fP36AkpISUU4QCIRnGqKc+LbALwUODg564j8DfnW5uLhUVVXR0/8X&#10;enp6YWFh9AThIfLz87W0tOiJp0VfX98777xDTxzQ3t5+69YteoLweOCMHy8fPfHYODs75+Xl0RPf&#10;iKamJmtra3riPjo6OoGBgfTEYzAwMCArK9vc3BwcHIzTSHqU8K1ClBMEAuH4QZQTBALh6fDkyonG&#10;+pym+vyWxtK6muKs/DT/cF8LJ3NLF0sHX6ekjPiCoqyq6pLmpuqerubxsYHllfnd3a39/V26PoKm&#10;jNja2d3Y2dnGxL39e1+wPZp8Yhft3r0dmrt97972/t7WHs029vbW9vZWt7ZXxiYHq+orUrOzXH39&#10;LZ1djO3sdSwtVY2NFQ0NxDTUeZTkOeRluJUU+NXUhDU1RbS0RHV0RLW1xLQ1hLTUedWVOdUUOVWV&#10;BTV0pLX0RGRlb965efKTd9//+K+nTv/1vbd/ferd5z997/mz7z5/4b3nGd7/1dV3fnH1rZ8yvPOz&#10;K+/8/PI7v7jwznPn3vnFuXd+eo3xkqy+iYCuGr+aMqeyCpuK0i1lxRuK8iwKctdlpa/LSLFKy7FK&#10;yd6Slmbk40yLdJZVkRbW1hbRN+LV1GRXkr7FdubW9dMc0lK3VLRuq2qzq2rfVtG6o6rNoa7Loa3H&#10;pWfIoaNPN12Dh5UTe+ugygISlmDMCvpWcF0XPCXh3GWIbYVYC1APgf4i4GWA4qHPlRPbK6DIDNI2&#10;YHQTLF3gDWGY2KZt1VBuBZ+ZwOwqbOzSc+7vw/owMPJCy4GGoM4D/nEdjJVp2aKN4DMOCI6CoZXP&#10;a650hp//AW6IwMcn4eUXIL4dNsdA8ASIGwL7/0LuGESpgIgn3L1fP832wIcVmCXBUg0+vANtzcD0&#10;JghZwE15SI+Cs/qwvAfzXdDZAmzvwA9+CLqhsLx1pPh9uzsFgiwQ1XuQXAPtf4CgFgi8Dw7lIHoF&#10;lK0gpQTWD8+7Ctovg38zrYONrsBiBvxXIX4c1lcgVR0uesBAJVw8B1kT9/NvQbgE/OX3wKMBl0/A&#10;b16F8g64yQJl67C/DTEKoJYE+pogzwLnWeDCFfjFSehehUgN+PN1cNEFCyMQ/AloG4LoDXjfAu7u&#10;36/28YwoJ76zRpQTBALhuwlRThAeh6PKCTExscDAQHRmZ2cVFRVramqoOPII5QQuIZycnDIzMzc2&#10;Ntzc3IhygkAgPNMQ5cQDNDQ0aGtra2pqtrS0YBKHyMbGBpPh4eGbm5v4/ZGdnV1RUYGR8vJyHDp/&#10;f39PT09M4tHIyEiqEiyFESQ1NZWKtLe3Y9Le3n57e5uKHELlRKjk4uKir69vWFgYRnBpRAUpjion&#10;8CuKapitre3q6ip+JcXFxWEbqJyJiYkdHR3YwtbWVkyGhob29fUdnERzbGyMylNaWkpFkKM/Qq+v&#10;r+fm5lJVYbPr6urQwW86fX19ExOT3t7eg1w0sD1YSW1tLVXJ0c2ZqAhCT98H51U4JtbW1np6ejjU&#10;2BfMExQUtLW1RWUICAg4LDg+Po7ZfvnLX2ISm+Hg4HDy5El5eXkccCqzmZkZHsIRoJI4t8OOm5qa&#10;xsTEUBHsBV4v6g9/nZ2deJSKo9PV1YW9VlZWps4YHx9PHZqbm8MTYQTnlFi8sbHx+vXrTExM2H0c&#10;BCrPA2D7MT+ysrKCyf7+/qSkJKwEb6TDgcVbxdzcHPOEhIQ8rJxgZWWNjY3Fo4ddwzsNm4QR7OPg&#10;4CAVRHDMi4qK5ufn0ceLi5eYivv4+OBwoePq6oql8EpRP8ljnsLCQuwLBnHqghFsEp6OgYEBI3gX&#10;4RXR1dW1srIaGRmhVXQAli0pKZmenkYf7wcsTsVx2kPVg82gIthOHJm33noL42lpaRjBGxivLyZx&#10;BHCmRWWjEBAQ+PTTT3FYsNn4HomOjqbi+ClUXV2NDt4SOMvS0dFJSEjAs+OlQQerwk5ROQ+hTfm9&#10;vfH2QKibHMH3LGZGDocFO0hFqL4fKifwLIc3A3YBb5g///nP0tLS+E7BtxJ2mbor8JINDQ1R2Sgo&#10;5QS2HI8eypIqKyux5ehgcfxwwAHBo7iKoCo5PBEF1o83Kt7wBQUF9BDhPwBRThAIhOMHUU4QCISn&#10;w5MrJ9pq8xuqcqpK0nMyYqOiAsOjA139nZ19HV18HANCvfOKMto6G6amBqcmBlZWZrd3NnZ2N1ZW&#10;FoaGeqdnpnCefLjWuM/e/v7O3j4lj6ALLDC6f29v/e7i+MTg6trc4FBXc2tdVV1ZYXl+ZV1FRV1l&#10;TGKci5+XtbuzraeLa6Cvg6+HtYujpZO9tYermrmJtJ6OuJamhJa2pLaOrL6BgpGxgqmJqqmpmpGp&#10;rKG+qIrsn/746z/98odv/vnnp/71q3Ov//7Su39kOPHrK+89f+Xd5y+/88tLbz938e2fXXjrpxfe&#10;/J9zb/y/s6//5MK//+fcqz85++pPPn31x6df+dEnr/zwwievaZqayhpbyRoaSBnoiuvriRnoC+np&#10;cWlosamo3VJWvq2kxqaocUOQ29JcwcXZSExHV8LEXMzQkFNHj11D46YAJx/bWRa287fU1G5p6rBp&#10;6bJr693RNeDQM+TUN+AyMOA0MOAyNOQ1NuY1tfzZ888f/U0dbSAXUutgYwemWiAjGYpaabspdPfA&#10;3W2oTwFHb6hsh429LxTpy4X0BtjcgYkWSE8Aa3Pwj4H2fij2BzMbiMuC6SM7OqxNQlo17KG/AzVR&#10;UDEOky3QNAItWeDsBRUtsHBkN4uVATD3gIUdGCqHogHY34GqCCjqpZ2rOxfahqC0BrZ2Pq+cZnvQ&#10;lAAG5hCbBxOLUJEL1b2wtQVt9TCxDu15YGYAkbkwNgQppQdKjnmoa4f5foiNpW1ocVjP5hKkF8DS&#10;gahiaxbc3GBmDQrzYW4Voj0gJJm2V8TmEcXG2igE2oGeCSRXwvwUBLiCpScU1kBlDJjYQXETrB/V&#10;Z+zDaC145cPODjQUQvcCLTLdCS4GYGgF2U2wsQwNlTA7DMU1MDUEMeUwNwhZ2bB4F5Ynob4EXB1h&#10;fheGm2D4yJYej2lPrJzoaC60uC0qpawuLyOrGNPeOPxghkdbfYkHDyeHRkRGz0OHRpaaUyyufqge&#10;0LHYmu3I+K5uaNdSa4bVWa6QnKEHc6LVusl9LB+aPrD4QPzrWVmKqbCa+fBi19BgBtdpIf+e9uoc&#10;i4+FdeoWHsz51IwoJwgEwncTopwgPA44Dz+654Srq6uQkJCIiEhFRQU9dMAjlBMuLi74itP07Oxs&#10;MTExopwgEAjPNEQ5cRT8YH/g/46vrq5WV1cXFxfLyMiUl5dvbW0pKir29/dTRwcHB1lZWSkfc/Lw&#10;8KCDlZibm2MRxNfXF79d8OuEgYGhtrb2gb9ANTY22tnZ0RP37mFOjAwPDx/uQBAREREUFET5CH51&#10;UcqJ6elpAwMDnO5Q8bfeegtbUlZWpqKigknMICgoiA5+t1GCgNu3b2O1tKz37jExMY2NjeE0SFJS&#10;Er8OMYI9wjuBOorMz88bGhpid9BPTk7GAdnc3MTTZWZmLi4uUnko8BvQ0dGRklasrKy8+uqr6GD3&#10;HRwcDo7TkJeXHxgYoCfu3cvKyvLy8kIHz6Krq0v9Nh8dHY0DdXCc9uM3jltwcPDVq1cxOT4+/re/&#10;/Y06hGdXU1PDyRn6mI2dnZ0a5IKCAuwvNhib6uPjQ2U+JDU11d7eHr/yVVVVOTg4sLV4Ifj5+fFQ&#10;/pE9J7ABONro4DXCDFitvr5+QkICRsLCwvz9/Q9yPZrW1lbMHxUVJSoqisnCwkI8Izp4t+C44VFK&#10;AkKN3lfvOZGenm5jY4OOtrZ2SEgIVovzWjY2NupyUGCPsKfr6+t487z22ms48nl5edTkBGloaMBS&#10;np6ewsLCmMQb4PBy2NraUj2KjIykJBpYLV5rvGSH9xLF9vY2luro6EAfPx/Onz+PTm5uLnans7Pz&#10;IMvnYI+o+w3Be09WVpbyJycnNTU1j9ZcU1ODp6P8pqYmAQEBysc+UhcOxzk2NpYK4tmvXbtG+ZjB&#10;zMyM8ilwxn+oSsHZGzU+eG9g3xEc4Y2NjdLSUupCHOLs7Ix3rLq6OraNHrrPyZMnD98jFy9epEQw&#10;WAkvL+9R/cfRPSfwxjA2NkYHB5NSUeCVamtrOzhIe9PhNcL3CA473lFUkPDUIMoJAoFw/CDKCQKB&#10;8HR4cuVEY1VWTWl6UW5CRkpkWISvi7e9o6+DS6CLd6hnYkZUTWPR0Ejn4uLUztbGvf3dIxtKUPYw&#10;e7j03Nvb2tq+i7PrQ+XEQWZM7uzubt29u9rZ1e4XGWLl6Wrp7mrm4mLq7GLh6ujo5+4VFuAfHeIa&#10;6G3v4+7g52nt6Wbs6KBnY6NmZqZgZCxvaISmaGysbGGuZW2tb2WjbWOha6nPzXb+8ge/ZjrxU+YT&#10;P2F876dX3n3u8ju/vPjWL86/8bOzr/3PZ//+f5++8pNPXv7x6Zd//PGLPzz5Lzj5T/jwH/DhP3/w&#10;7t9/8N4/4a2/wdtv/FbVSFPH3lHH3E7NzELJ3EzJ3ELewlLSyIxPS++OugabuvodNXVJRZHcOBdt&#10;c305K2spC3MRIwMOPQN2XW0eHfWL1z/luP0puzA7h64Bl74Rj6EJGq+RKb+xqaCxqZiltbStvYy9&#10;o4SN3c+f/9XR39SJfR/syfecGBqIUuUU8cpK65ztxOTwXGNJso0w39UPT39wkkHEOTmhY7bjaH6a&#10;zWWrnn3h7/98+aRucNNIcYiv9s0TJ06eeuft6yzczKfcKiryPNjOuSZk+iqfevk3v/j7SU2fqBTL&#10;s2+yXjv7yfsnT50Rt3WtGG69X1tzkMkVvcyC2mxzdsZPL3OKBNRUHao3Wuv8mURuSXGcOfHxhx+e&#10;Z9dxcioarM/1vP0vpYDOgwy1BS66eg6dNS7n3/znn/72r5O6XsbqDH/45Z9e//SGY6DpBRPnwZl6&#10;UzkuhmvnXnn/xAfMrMpO4e3zXQNjpcE+Brysn3x0+r3XmXgvCPC4V1bcb09333BxkIvi6XOnPvr0&#10;U04F/eTWmtbm8IuSSlXztPEZmc/Rfe2zsJoM9Q8/PsvKfIFVNKOn8bDsUSPKCQKB8N2EKCcIj8MD&#10;yokv4xHKiQcgygkCgfBMQ5QTR8nLyzu6zcPW1pa6ujr1//vt7OySkpIwoq+vf/gL6+DgIPX7NLJ6&#10;XzmRkpLi7OxMBY+CXzzFxcWKior09L17zc3NR3f+x+JY4VHlRHZ29pcpJw7FDci//vUv/DJCJyIi&#10;AuN6enpU/JHKCUFBwbGxseTkZCsrq5UD8EuROkSB/VVRUaHuCko5QcWR/v5+AwOD+3+o+oJyAnnj&#10;jTfwNT8/n/rtnwL7S8kjKA6VE/gdbGlpeaicsLCwQAfbRv2Rrr29nZIXfJlyorq6+lCzckhISMjh&#10;NgZHUVJS8vX1jYmJwQHk5ubm5OREB+NHlRMJCQmUcgKrpa443gnh4eHofLVy4tNPP6W2JRgYGKAu&#10;3KFyAgcWh6K1tRXfaNra2tSQfrVyorKykho9eXl5ahuGh8HG40DhzePu7o6X9fTp03gpcZaysbGB&#10;40NpAvAmYWRkROeocgLvpQeUE4e0tLQcvRW3t7fxQlP7KBwqJyjwkKqqaldXFz39ReUE3gzi4uKU&#10;j7cZNuzoX10fUE6cO3eO8g+VEzjUGRkZVPCocgJn7V+hnBAQEMA3Jr65MEhFPvvsM7woFRUVRzuF&#10;UHtOxMbG4tDRQ/c5qpxgYGCgZC7r6+vS0tI4sFQcOaqcyMzM/ArlBI4DpZwwMjI63AOD8NQgygkC&#10;gXD8IMoJAoHwdHhy5URDRWZDZVZTdW5TTX5NeU5+blJohI+3v3NgiGdSakRRScbYeN/Ozvq9PdpD&#10;Og6EEYebTFDiCTSaWuLAkIMHdOxv7+/vHDzLg74aPVBQ0Mri697e7srqcnZhvo2nu6WHm4mTi4mj&#10;i5mjk7mzk5W7m4Ovt52vt42Ph42Pu7UXmoeVh7ups7OenZ2OtY26ubmamZm6pYWujbWhvaOhq4u+&#10;s4OhjaWUnMi5D/5w5b2fXnnrpxff+uVnr//003//v9Mv/+jUi0CTSvzjBx/9/Qcf/BXeP7D3/vrD&#10;N//8w1f/8qMP3vizipxgdLhvQLi/rZ+3saeXoYubnpOzvpOLkYu7nrObqq2DlKkFt57+bR1tNnkp&#10;MxOlaB99FWszBVt7ORsrUVMTHmPjO4Y6nIa6QtpK586+devGBUF9fWFzMyFrS2ErK3Era1k7BxUX&#10;N2U0Z1dlF3clN/df/OrbUE7sw3QjXHwd/voJvPsGaMY+lOEb2WQjqJvB7Nd8FMVj2toSrB08MWRv&#10;G9YPnAdsYwlSfEGaA37/HPziF2Bc/GCG/T1YXqRtzvFA/DFtfwc2v7h1By2IjTmy78X6Aiys0f21&#10;lYONOr4N+1ae1jG82DUwlmfN/5F8REqincCtoPzhgx0ghhfaUp219AITjmamrCLdTtfMfXCx3dpG&#10;1raghAoOL5Y58J+mKyfc0oaWvrDnBGdQ1uBiF54rzt3SMyXvflWUcqJ4cDjLTOoGM7d+6Xjb/UM0&#10;5QSrkVn/YheV7OwI1JZUj3K49YByomeu6+E9JxpKHOnKCVV1r8pKWg3zxeYnL7pVFNlxKbjU0+UO&#10;Q/PN+mbyR5QT5Y5iF7wqaw5GoGt4tsDw3Qu2Sf6PUk5cMytp+IotOohygkAgfDchygnC44Cz6idS&#10;TpiamiYlJaFDlBMEAuGZhignHqCrqys6OjoqKop6eAG+xsbGxsXFVVZW4nDhZ35LS8vhf6NH5/Dn&#10;7e3t7YqKCspfXFzEGpDDX0zz8vIwmZGRQUkcDsFJBpUzNzeXimCdpaWllD85OXl0w4b9/X2cl8zN&#10;zaGP32EpKSlYsKioCE9NZUDKysoOn8eBF5d6wAQGD9tcVVW1vr7u4+NDyQIQdA59Cuw1djkxMbG5&#10;uZlqQGtrKw4LRo5+G+JXKQ4XpTNADn/zxnNRnSosLKQih+AYUs/7wDZ3dHRQv0kPDw+3t7ejg0lq&#10;8BsbG6nHKyDYBoxQzejv78fLcfiTOX4R46FDtQSlO6H8B0hLS6N+C29ra6POhWBfsHLKx4GiBBA4&#10;+aM1PSqqqamJimB3srKycECwp05OTg8/ZIHKj2enLtz09DQlLMDx6ezsxMkE+nh2HL2YmBg8hLXR&#10;it0HMxxe8dnZWWpTB7xPamtrsdqEhATqMRxHwSLx8fGUdAbbefi4CoxgHEthWbwxMIL9OlQ54BhS&#10;9wPeddgGzIZ3AnUWvJeo++oQzIMXFA/V1dVRXcYPCqpyHLTDv1dSYBswjlcN/ZWVFSrb4S19lOLi&#10;YrxeeGeij7cZZkPwPu/r68MIDjjeIQcZaXc4ZqZ8PPXhVaPAvuBJ8WbA8aHEIgjVFzwvvt2oGx4L&#10;UqegLjS+fagbGCunni1yCFaC2fCdgncm9p16w+JNeKhPosDrSG3FgWBTKZ0E3tLUrYLFqcuN1NTU&#10;UNNNvDp4WTGCmR/esYPwH4IoJwgEwvGDKCcIBMLT4cmVEzHhHpmpYQU5sSUFiRlpkWGhHoGBzoEh&#10;rvHJIU2NJdPjXauLI+vLY9sbM3u7ONnGJeHmvXs7BzqJ+6sMSj7xhTXHl3KgnNjZ2lofnRyJTIqx&#10;93W39nKz9HS1cHM2dXYwdnIwwlc3J3MPFytvD2tvD1s/L4cAX6cAP0d/P1tvT3NXF2NHe31HJ10n&#10;F0NXV3MPNztfT0dfL0dvN1snM5arH5z+9y8+e+GHn/yTppZ4728/fPMvP/73n3/y1t//5+bl94y0&#10;Zbw9bNLS4worC4sqC4ur0Iryy/LSCrJDEmLdQoIcgwLsAgNtAwLtAgKdAoIdg0JMfLyV7WxFLMwE&#10;zIw4xAV5uViEhFm03Bw1XZ1UnBzkbG1lbGzELK2FrWyk7B0VTI1ffvPfP/jxT4QUFbTdnLQ9XPW9&#10;PPV9fLQ8PDTcXLU83NG0vbye+/Wvj/6mjhYnDJwKcOHfcNMLtKUgsg527kKwLrDdhLOngZ8NOJTB&#10;whjMQ+Hu/R/+93cgUA1+8RxcYIBX3wCTFFgeBXEV2kMoNudARw38S2CoB6xFIG8cZN+HS5pQHwV8&#10;BmB5BaRCoK8Grr0NxUOgIgbGevDnt8AjAqR/DXHtsLgKU9nw8SnQNQJzM8juOqIeuAtK78LH4lAf&#10;AS//Aa6owXAK8GhCQy90FIKJKqSngtSnYBwBvVNQ5AY3+MFLEz7ThHB1eO4FuMwOOV0wmwNXbkGI&#10;OzByQcfi/Zop24e9TXD8DCQjYftAvRGkA0Ia4K4EAk7gwQHPvwJMQtA8/XmRLG/Q8ICBYcj0Bt8I&#10;cP0E3r8B6THwv+ehowsunIOaNdjbgBwnYOcDZSuYuK+KoNk2hPCCkDu4m4CSH3Qnwct/hJOfQGAD&#10;9GXBa0KQGAHi4lCdDh+8DZqGYG4ICVXgLA5qUTAwBFHaYJIJavzwPhPkpYGWCqwcfTjIF+1JlROL&#10;bbV59kJCbFevsQipaid1NQ3PVCd66ImJszPdZGRkl7CNCG+Zbu8dyta31CsebDkseF850dU9kOPu&#10;qsF75cp11gunbzDfuPTRlykn6E/rWOxK8LDyekA5kZ6dGWwgdJvhJq+AfWHJ0T0nrvIyCXAyXLnB&#10;xHRbQNPCNLO7aWiqxMdQmouT+TrrdQEdw/jGmqHFRzyt43PlhJqGT3UVrUJKOVHX1DeUbW2nKyXM&#10;ev3m5dMsnB9zcBzdc6K7N8PNXI7p9rVrt1gEFbXCayoG5ptyou2kBa8z32RmFxPTjc7pGc9T//C6&#10;RXnTYamHjSgnCATCd5Onr5yYn5+n5yY8a9Av4ZdD9pwgEAjHHKKc+N5iaGgocEBwcDA9RCAQCMcC&#10;opwgEAjHD6KcIBAIT4cnV05YWOtY2ejZOhg5Ops4u5m7uFu6+9h6BTp5BztHxAbk5KdkZiekZ8Xn&#10;FabW1xeNj7Zvbczu76zs767t7a/sou2t79/b3t+nPZiDXvWjweO7u3tbu3ubu3sbm1vLM/PjQ0M9&#10;bW1NBWWFXhFBToG+jv6+Nj6ell7uFt7u+Grl5Y5JOz9ve38fxwBf1xB/99AAtxB/R38vOx8vOy9P&#10;A0vT85fOvPHa38+fe/8q0+lX//Q/J1/65cm3/yoiya1vquPo6RAQERAWHx6fmZhWkJVTmp9fXlBI&#10;E0wUFFeXFtXQrLC6JLe8ML0oOyIlLjA2IiA6wj8q0ic6yjsqyi8qyjsy0ibAT8fVScXZTsPJ9tW3&#10;3/zFb543cLM19HXT8XTWcHNUcXVUdXFSd3HVcnc39PF2DAnRtbD80Q9/+Jvf/1bZUN86OMA02N/Y&#10;38fI19vIz9vYz9vE39c8wP/53/zm6G/qaNmqcJoThidB8wRoxcDmJlhehXPXgZ8PWM6DuzdYWoCd&#10;FXCowtA2vcjuFphywqmrIK8MXFzglgV1wfDO26AiCdcVQEoJtCzBQAU49GCsBHjEYagNWE5BdiWw&#10;vAE3xIFLDMqHYbwGxIVB+23wrYUsK7hkD5sHlW9Pg4sJ2NuDjgpYJcPm/S0oap2AxwN0JUA6CkL0&#10;wCAAWgOBTQIszYD/JrgWw1oznLoIw1twbx10LkJCO8SJgn8ZaLLCRU5gYYXoPFB6CzwKoCoJ1PQh&#10;IQiuK8PckS0u1jrg1b9CweRBcg1U2KF6BEI4IKEMuE7AZS64zgnFg5/nT7QDEVWwMwEeEUhNg5f+&#10;DE0joMkJXk1Q6Q2vfggqiqBvDo1hwO0Iq1/ccGKiHlikoHuRLg1JUIO3zsKlS2AZD0YS4FUEbYU0&#10;7UjfCLgZg509GKuAmjut+zL6YKINjOxQWg968jA5AQYcEFr3VRtUfCt7TnxnrbXO/4aJxeBD8Sey&#10;xbaKDFspEyNHF3MHd0MtfTk9I5+W6YP9JL5VI8oJAoHw3YTsOUH4FiHKCQKBcMwhygkCgUAgHDOI&#10;coJAIBw/iHKCQCA8HZ5cOWFppW1lrWtjq2fnYODgbOToauzkYe7qY+cR4OQd5BoQ4h4a6RMVHxif&#10;EpaVlVBanNXf07y6MLq5PL6+PLa+Mo62tjy2sTqxdXd2e2tpd3t5d2dlb3d1f3d9f3dzf3drf4+y&#10;zf299b3tlZ2NxbsrM1t3F+7enRub6O3ub2nqqM0vzQxOCItKSwiKDvcMDbIL8DX38zDzcbPy9bDz&#10;9XLw9XYO8HUN9ncLDfSMCPGKCvWOCfEJ8Tr1zitv/OXX3KxndbWEGc+9+OHrv+O4/tnf/vwrBxcr&#10;n9jQwPjI0KRorDMhOzWrMDOvLK+wsqC4uohmlcWl1SVo6BSU56cXZkamx4WlxIQkxgbFxwbHRQfF&#10;RAXHxwUmxNsHBJj6eJsEeFm4Ov/8l8+dOv+pe5ifSYCHgY+rrpeTnpeznreLsa+3RYCfbaC/vb+P&#10;kIzUT+CH8MMf/fGFf5gH+JgE+ZoF+ZoH+poF+pgF+JgF+poH+T2snCB27O14KyeeURta6KxoKQyL&#10;CElMTIyOjo6NjfX396+trT36ANBvBlFOEAiEJ4coJwjfIkQ5QSAQjjlEOUEgEAiEYwZRThAIhOMH&#10;UU4QCISnw5MrJzRlb+oqsGtI39CWZ7MwFLIwFjY3FvV00/T21PVx1nG1Ug33NY8Nsonyt4wKsE6O&#10;dK7IDWutiO9rSBtsy+9vKxztKZ8eqpkeqp1CG6yfHKidHKibHqybHW2ZGe2cG+temh5Ymx/ZWpnc&#10;WZvcXp9cWxhamOwZ6W3o72zo72oa6G0dGeocGGgvrykuqyyprq6oa2mMTk10DvZ3Dg2yC/S1DfCx&#10;8fe2D/R3CA5yCA50Cg12iwj3iooMio6QkhC8fObt2DAXTo7zBsbi+jpip0++9twvf2znbO2bGBuQ&#10;FB+RmRqdmZ6Ql5OZn55XmltcWVRSXVxWW1pWV1xSU1BclV9YmZtflpNUmBWblxmdg5YVmZUZkpwY&#10;lpzg7OP7ydmL//zHq//7l3/97g9/+enPfvnjn/5MRkPNPsjXOMDH0M/LwNfT0NfTOMDbIsTfJsT/&#10;trjQiY8/usXFrqGnYe5g5RjghTkdQv3sQjzsQzztaa8ejqGerhEev/rtg0/rIHbsjSgnvmuWlh8/&#10;MDhwdKecvb29np6evLy8nJycmJgYTNIPfH2IcoJAIDw5RDlB+BYhygkCgXDMIcoJAoFAIBwziHKC&#10;QCAcP4hygkAgPB2eXDkRFeoUHuwQFmQfG+6SEuOdGO0VG+Hh62nt42kd5GMX5m8fHeKSnhCQmxoa&#10;GeocEmQb6Gvh62EU6G0aE2ybFumKlhTmVJETUZETVpYRkBvvXpLmh6/RPiZx3iY5kU5pQdZhTtoJ&#10;/uZJgZb4GuSkmRhokR5ml+Bv5mkhb28g5ueo7uOg6mEt72WtEO6uG+1rEuxl6OukHe5r5u9h4Git&#10;7O6i5emm5+GsZ2Oh7Gyv6eqobWutamIoZWsqK8Zx8Y2/PH/6zX8ynv3oo3///ZU/Ps9345yJtriJ&#10;vqShtqiuqoCtsZyThYqDlbqXi6Gvu4mHs4GTjaa7naaLjZqdmYKtiTy+WhlJWRhIWBlJ25kpWhrK&#10;mmiJGGkIsl5575V/PP/CX3/5+ot/ePUfv3v5b79+/cXf8bGdE+O5wnnrJA/7ae7bH7OxnOBm+0Sc&#10;n1mA67KYIKOy4h0FuduqKtzGRtJGhjL6OhJ21prOTvrmZspurkbeXuYe7iZeXpa/+c2vjv6mjra5&#10;Apu7sL4Ai1uwPAV9E3B3AZproSIFJu4e5NmGmjxY3aH5Ax3Q2Qv1XbCzA63F0L8MK5OQ5AcmltAw&#10;BHuHT77Yg8khaKqBnFSo7YXdPRisheQUaByC/fvnRdvfgvpssNIDn3hY2oGhdugcg/096GyB8UkY&#10;6IbqUkhJg8mNz4vsrUB6HiyuQvcg7K1Bqj/oa0B6L6xOQaIv6BpCbiNs7X6ef3MR6ttgZ4/WpI5S&#10;GJiEtGAw0oLMPlgehzhf0DaAnK4jj7rAzubDxDB0TsPOGpRXwtJhp/Zhsgu6xmFlAganYGsCsqqh&#10;swESEyG3EpY372fDRu5AWwssrkFPAyxt0SJrM9A7RBuH+TGYXIT9u1BbDjNTUJkDGXnQMwH7+zA/&#10;QhuulAwYmoP9dRD5M/zxA2ha/Lzab2xEOfGdsr6ZtpnFiaOyCfRjYmIWFxcpf25urrKykjr0DSDK&#10;CQKB8OQQ5QThW4QoJwgEwjGHKCcIhK8LrnsReoJAIHz3IMoJAoFw/CDKCQKB8HR4cuVEfmpAQVog&#10;vual+OelBOSkBKbG+4YGOgT42gT52wcHOoUFOSdE+eanR1YVJVeXpFQUp+RmxqQmhaYkhaUmh6Wn&#10;RmZnxRYVJFeVZTZW5bTWFbY1FHW3lPW0VXS3V3a2lrU3l7Y0FNVX59RXZNaUpVWXplYUJZcVJJTk&#10;JxTlxxfkxhTkxhbmxuZnR+MrJvNzYnKzouISggPDPAPCvXxD3D0CnT18Hd097Sjz8nH09LX38LVz&#10;cDV38rB097VF8wuxDYpwCot1i4z3CI12CYl09vKzcPMy8Q6w8va3DPQyC/K18HE1dLPXdnfUcbbT&#10;9HY1DPA2DfW3jgpxCAt1CY/wjIj0jI7xSUoOjooNCI3yCwz38o/w8ov0Dor2D4oKDooJ9o8O8gz3&#10;8wjzdQvxdQ/z944K9okO8YsJDYwL9Y0K8o4K9IwO9IoN9ooN84gJdY8OwVfPmDDvOLTwwMTo6MyU&#10;hNyM1Nz03/3+d0d/U0eL4YczzHD1E3hXCngEoHgIMqyBXRL+zAR9O7C7C12B8KkizG/D3jZocYHI&#10;J3DlJshowfui0NYFOpLQWA2BbqBmCqMrn1c71w13VGBiH3bmQJIB4oZpkogCc9DI/jzPUjO88DIY&#10;OYGsHgyug7sGNE3CeBoIyMHcJgxlg7QaLG5/nv/eHpQ4wMu3QE8exIwgSQx+9Wd4/QKUz0CeLXCL&#10;gYkiaLrAyoFYgbK6IFA3hs0tWOwDRm5Q4YNf/wXeOg3F42AhCv/7Dzh1gdblQz0HdvZjQeC+DTeu&#10;g7oZSFp/LqrYWgFVARDRBjEOsMyGIA7466vAygtqCqBvD+3T9Gxoc+XA+CEYqcP7H9AUGF6i8CEX&#10;XJKB1nGQ/TecFYBEZ7hhAhasoFcI813AfxmyakDmOqiogJI2pFfCWgOcOwM5vV8Qmnxje2LlRGdD&#10;rDiLd1ykuYpafMHQg0cf1wZnK8xNlWKbax6IP2zDiw0GJkJRTXUPxL+2TeRqnzqtlVV5JNiSZnJS&#10;OCpv+PPIN7P2/FA1fq+Yh+L/tzX0VhSW5A8ODgYFBTk4OFhZWaWnp8fFxY2Pj29tbe3u7hYWFuIM&#10;jX49vj5EOUEgEJ4copwgfIsQ5QSBQDjmEOUEgfB12dvbI8oJAuG7DFFOEAiE4wdRThAIhKfDkysn&#10;kiNdUqJc0dJi3NKj3VMi3BJCXeJCXWNCXSNDnCOCneLC3bISAyvz4uqKExvKkhvLU6uLk0sLEnIy&#10;o1OSwxITQ5KTQtFJTw3PTI/Iz40rLkgsLUpGKylMRr8wL6EwLx79suK08pJ0fC0tSi0uTCksSi0q&#10;SS8tzyqvzEErq8guLE7LL0zJzU/KzI5PTAqJjvELCffwDXLyDnJ0D3ZxCnF1DHJxCnZxCHR2C3Ty&#10;ppmzb7CLf6hbUIR3SGRgeExIZFxYVHxYVFxYzIFFx4XFxofHJ0bGp8QmpSckZySm5aRkF2TmFecc&#10;WHZuUXZ2YWZmTlxmdnRWTkxOXlx2bmxyemRkQnBIrH/QgQXH+YfH+AdH+wShxfoFYyTGPywuODIx&#10;NDwhJDgu2C8m1Ds62Cs62D06yCM60CM6yDsmxCc2zDc2LCAhIiI1MiYzJj4rLik7IS03JTs/7fcP&#10;KSeaPYBVBeY3wY8XQhtgbxk0ToKaGPz2F3D6FoSng8EH8Mv/hduSUBAPNxnhBgvUbUJHHiRWwe4m&#10;pDnDi3+DFy9BXteRPSfuQVcGOPrQnP0dKA+A138Fv38R5D3h7h49w946eEqDS+n9Urtgwg4M/GCr&#10;DW55sHMPMozAvfLIbhD3YGcJtMUgdQiqkiE8Daw/g399ABa+0DMEGrLQNA5r8xASBv1znxex54b/&#10;9ze4IwlejqCqBer/hoJxWnxrDdRY4e3L4BgGQwv3z7IOxh+AZRTwm8L6LpSlQHH751UtdoKmLIwv&#10;gb8oVNXAp29Aeg3IXIbf/QbOy0H37Oc5kzVBNxkGUkAkBOxUwToahobA3RoK0oGNB6bXIEAZarpB&#10;4gz86Qw4R8PsGmxjUBv++Wf417uQUAHeXMDuBOtHxvNJ7NtRTvjGh6qI62ZV1pd6iFnaDS11D08U&#10;GXEqh/W3lKWZfCooFVqU39iS7mbALuiS0DWaKvF3ZvuMZCctTb+OZqqeodkqLRPxxLaGmljp3z3/&#10;mnRAVF1rmraoXEDdg1qKQ+VER60T/3Uev8Lc+s5cNwMp1bCkvuECEQUZz/Jsf08Nj4xQ/X+/YJxb&#10;RSuy0O5momGfmZ8TIHzT2CMzSY9HN7hjsbN/onlgsetI5TTlxC9ePGEan1RbHyqiIhPbUtvdnygi&#10;wmYZm9TYle+uf/u3z/1dI6O0Il7lp7/4GZOeW3lXtp/yJfGwrIGF6iAtZk5z9/L28oIUo4/+9TdG&#10;26jWphAJRYWc1hQ7I7mktsbHFGRkFaTNH7C2tubv7x8RETE1NTU9PZ2VlaWgoKCoqEi/GN8Iopwg&#10;EAhPDlFOEL5FvlQ5YWVllZqaig5RThAIhGcaopwgEL4uX1c5sbKykpaWhtNTevppMT4+juelJ+5T&#10;XFxcVFRET3x9+Pn5tbS0cIZET3+R+fl5a2treuKpgJP1yMjIr/vEUPzcCwoKoieecTIyMnBVQ08Q&#10;7kOUEwQC4fhBlBMEAuHp8OTKicQw+8RQ+4QQu7ggm7hA62h/K7S4YPukcOf4UPvYYLu4ELuEEPu0&#10;KNfMOM+sBO+cZL/MRN+0OK/UOJ+0OL+0eN+MBP+MxID0RP+UBP/UhICs1JD87KiywsTqkpTa0tS6&#10;srTaktTa4pTyouTSgqTi/ISC7Nj87Jii3LiygsSq0pTa8rS6Cpo11+R0NBaiVZUk52ZFZ6RHpqWE&#10;ZaZHVZRlNtTk5WVEZ6WEVxSnttQVtTaVpaRF+gS5egS6eAa5ege7+YS4BEZ6Bsd4o4WgxdJeQ2O8&#10;w2K9w2O9Y2P94+L842L94xMC09Mic3Pi0HKyY3Oz49AyMmMysmKysuOyc+Izs2KTUiLiEsOjYoMj&#10;YoMiYgIjYgPDYv1CYnzRwhICIpOCo5PDYpLDIhNDwuODwmIDQqJ9Q6J8gqK8g6J8gtGP8QuN9YtI&#10;CIxJCo5LCUtIDU3KiEjNikrPicnKjcvJS/j973979Dd1Yt8H+3aVEyNLHS3FNmcZVNQNFP2LSoZm&#10;G231JCQN9R09rSlzDw2qGW3rHy2LT7BXldeM6mih6vlcOZGoIWoQ2r3YPbLYHGesoBuXd+RcNLuv&#10;nCiJ1DnLpq7ncL9mR8+wuunO3pHS5HB7PRMNv8JER8ZXNdPKhrHIfKu5qZJrcenQfHNpYbCrjbyo&#10;bUwnnuKLNX9hz4mFtgg7C/+8opJYNRmLsJ4FmsBiaLLQguNDSjnxiknk4EGp3jwNDnmfhiqHD84Z&#10;Vs10YmR4vjneRYrLPXpkoaO9M9PXzUrHWCOju+kxlRNNHXVbW1spKSm7u7vz8/PDw8Pb29vr6+vB&#10;wcEVFRX0K/FNIcoJAoHw5BDlBOFbhOw5QSAQjjlEOUF41tnf33/Km0A8zumcnJwSExMpf25uztra&#10;+um/0To7Ox/WMQQEBPj7+9MTXxMuLq6WlhZ64j5lZWVGRkaUjzMiBgYGyn86DAwMqKmp4WSMnn48&#10;ysvLZWRk6InvEpGRkRoaGvTEl+Ps7JySkkL5dnZ2ycnJlE84hCgnCATC8YMoJwgEwtPhyZUThKfP&#10;0d/UiX0f7MmVE20ldkZZeVn+dgG19VSkq9E3tKScEhaMzDWWFnjJsTGzsHHo+viX9rWMLDSXJ5pz&#10;sd3RcgvtOlAkoA3N1ftF2hX1N7eUezmEp/fRlBOtBZEuAaXlVAa09vZEPSU+FjZu95yi/kXaThLl&#10;BV7CIrdZ2G+p23uXDjcPz7XkJ1uxc16XdAlsmGgfWaiNctPkZmO+cUc1trZ8YLG7pytRR4WTRcUo&#10;u5e+18UXra00UsG+qPxAOdGekxCSVl89stjZ2hpvKHKHhY2ZXVXZ3UbWt7qmscxdPDKLejRJf72X&#10;hU9S90L34HR5oLUiO56O97a6iYZ5avbAVHWEk8Kt25w2SRndc53dlQ4q+q712LDPz/gIK2nIdXC0&#10;t7S09Pf39/LyWlpa6u/vx5W7vb19S0vL8PDw5uYm/Xp8fYhygkAgPDlEOUH4FnmEcgL9kpIS/Lbb&#10;399PSkoiygkCgfBMQ5QTDzMwPFbT0DY2MR0SnRafXlBc1bC0slpS2RCVmI3J6dn5qobWzp5BzDky&#10;Olnd0DY6Po2H0Ioq6vGrARkZm8zML/cOSYhPy+voGSivaQqKTsstquroHtjb35+dXwyISG7r7MMa&#10;tra2cworI+KzIuOzaurbunoHW9p7MN47OJpVULG4tBKXmp+WU1pc2bC4vFJe3RQen4mR8YkZWkPv&#10;3atv7mxq697Z3V1YXC6tatra3knPKwuLy0zPLVtZXafy7O3tYeNDY9OXV1YxmVdUHZ2Ugw2obWzf&#10;2dnF9ofEpMWl5vmHJY2MTw2PTZRVN62vb+zv7aOD3cRX/4hkzI+9wHGg6qTY3dtrbOvGJrn4RmLv&#10;+ofHiirqpmbm8BA2FQewpqE1KCo1M6+sub0Hz4Xxjc3NxIzC1JySkqqG5ZU1HCvsXU5RJX7j4qnT&#10;c0td/KLiU/P7Bkcrapo7ugYwAw5aRU0TVhuTkpucWVRa3Ti/uJRfUoPjEBqT3tTePTo2lZheOLew&#10;mFlQERaXkZpdTPUUqWlsHx6bxErwy7q5vRs7kpBegP0dHZ+qaWhv6aBdArygOYVV/UNjUUk5Wfnl&#10;ZTVNh0P3ZXwD5cSVK1f09PTQNzEx8fHxQQfnEqysrAfH7504caKrq4vyKTo6Ov7whz9UVFTgNJSP&#10;jy8jIwOD/Pz81FFhYeHy8nJ0rKysXnzxRep5ma2trXhS7GldXZ2pqSk6nZ2d77zzjqurKx7V1tZW&#10;V1dH51A5oampGRUVhc7g4CALC8vRbRuwd7jC9/X1RR9bcvr0abxA6D+OcuKnP/0pTsfRx/5SI5Ca&#10;mooNwzqxPQ/vUYnr/3/+85+1tbXo3759u7i4GB1BQUFVVdWD4/dCQkIEBAQo/9NPP21sbETHwsIC&#10;4+jo6+tfvnwZO4vttLa2xrOEhYVhH/EQNgN9dIKDgzMzM9GJiIgwNzdH55HKCezm0NBQQ0ODvb09&#10;jgYHB0dcXBzGBwYGmJmZV1ZW8Fr8+c9/xkHDSaCsrCyOM1XwEDY2tvPnz+P6Af1z586NjY3hkgPH&#10;eWNjY3JyUkNDY3FxES+WjY0NVtXU1PTCCy8UFhbiugXrx49iLHVUOWFmZpaeno4OLy8vFTnkAeXE&#10;X//6V+q6vPrqq8PDw+hoaWn19vZiNyUlJTGprKxM1X8I3n5YCTp4N7799tvYMLyOv/3tb+Xl5TGI&#10;HSktLUXHxcWF2rYkKCiIuspubm6Ojo7o4H2FR9HBkRcSEkIHO4Kdpe7G/zpEOUEgEI4fRDlBIBCe&#10;Dt9YOUGxv7e9cRfnzjh73trZoxZNuB7bWlvb2Kb9u7W5e7ju2N/Z3tim5znK3vbdtUfFHw9aCza/&#10;qvj+/jauw3e/af3fPXAV8Bzh+wcu+uh3wP/Fo5QTxL4dG17sKqrLjomLxrX//v5+ampqSEgIztnw&#10;IzAnJycwMHBjY2PvgJ2dndraWj8/P1yzLyws4GtxcfFjyimIcoJAIDw5z65yoqPYV+jGLU4X2s8H&#10;7QkJ7t7e/dSBb4nOVBsWFpbA8ml6+mvSEijDIm3SNbZET385naGyLBIGLUML9PTOToIRi4C+7+zy&#10;Jj29szPcmCLLyeJQsd1fGSN+h0UjbqAjL1DoNotf3c58a6aUwG0BGavW+ekELW4Beb3mCXqpp88j&#10;lBOGhob4bTc3NxceHs7FxUWUEwQC4ZmGKCcepqtvqLiifmB43C0gJjGjsKW9Z3tnt7mtJyY5p6Sy&#10;YXVtvaC0tvlA39A3NFZUVjczt5BfUhufmt/eNUDVgGxubuWX1uCh7e0dzO8XllRa3TA1M4dLqbLq&#10;xv7hscT0gqGR8Yra5sLSOgxikd29vbrmzsCIFJrQISY9PD5zfnE5JDotM6+8saXr7sZmZ89AXGpe&#10;QVnd2jr9L1ll1c1V9a07u7tzC0vZhZVbW9uVdS0xKbm1TR3b29uYAWvu6R8pr27q7h8urW7c3NpK&#10;yS6OSc5184/OKqjEQ9mFVfilhjlnZhcz8staO/pyCquw/v29faxwcGQcD1XWNVc3tFHZHqatsx/7&#10;gsOCFhKTlpBeUFRR7xUU14+DU17vE5JQWF43fSCnQNbvbkQmZGPNdU0deBZsfH1zZ3lVE77i0cXl&#10;laSMwqHRCfQz8ssDcCgqGgIiklOzS0fHp0Ni0lNzStu7+rFgem4p9iI4OhXPTluD4ip0e6euqR2D&#10;OALb958lgdcRm4GDMD45k19SQ3VhbGIaL2vfwGhSRtHYxEx5TXN33/D0zAKeCPuO9W8dDN1XgPVQ&#10;l+wr+LI9J+rq6qgfp/n4+IqKikruMz5OG+pDOjo6LCwscCKCfk1NjaysLM5HFRUVo6KiMDM61I/W&#10;h88OQ7AI1lxQUBAdHS0lJUUpJ47uOfHXv/4VXynlxODgIAMDA3VqBBfwOHumsiHom5qazs7OUklf&#10;X1/q2RZfa8+JiooKSrShoKCATaKfqaRkY2ODykCB6//AwEDKLywspGQl2GxsPDorKyt37tw5OEgD&#10;5+XUuU6ePElFDvecoJQTGPHy8nrppZfOnDnDzs6O+TGCEzZjY2M8Na4TmJiYMPJI5cTY2FhcXBwz&#10;MzP1/AtsNv3AgbwAu4mXQE5Ojvo7ckxMTGxsLHX0EDY2tra2Nsr38PCorq7G9gsJCWVmZmKdeFHw&#10;I/eocgIvIrYcM2P9OEToHFVOrK+vY5tZWVl1dXWpyCFftucEjkBVVRU6lHICHewIXspz58498DmP&#10;NVPKCTxvQkICOpOTkzi2VHs8PT0dHBzQcXd3xyBmxsvEyMiIEWzMCy+8gMP7ySefUDctXvGwsDDM&#10;Q7G8vIzB/zpEOUEgEI4fRDlBIBCeDk+knNht9Tqrbe/Ef/2MoEZFjqeaXd/G3v7uRqyjjpk6w3tu&#10;VY3eHhbltYmazDdvMjLbZgbbnz6NU1Wj5KqmRKnbZ8+yOZUs4wqoJ5TzHc/SZFn5G9cZWB0i3AVO&#10;/u9LzLL2bjpXLpzhdUzKitI9+9kZQSNTbfkrZy+KeVeWBErcPnOFScdF58w/Xj57x87YNbZ7rNxD&#10;8eKZqxJ6tbUh6ozXrrELJPbWxmjfPHPmmn2uh4tzYjN9iUogHHuIcuIbW0VrYWZJYmCIf1xi7KMs&#10;JiDIPzY2Fj82k5KScGWN63RMpqam4hoZl/khISERERFeXl64oM7MzMRF+tTU1NjY2OjoKM7ZFhcX&#10;D/9q9NUQ5QSBQHhynlXlxGSKFAu/Z04LPUljc7A2RV2IXdAqPi/CkYdH0DazrS7Wnv0Gi5iSvbe9&#10;BisLb2hmgb4sr5BFwcLOTLKpAgefVWF1pqbobZvE+iRvEz4Ro/zmFgNJFhYW7dTm5gwfXfRso6rH&#10;F1bpZ9jZWRrrbG5uLvLTuMUnm97claTDy8LCbeYf6ip1k1/JqmViIstOSlBCM60oXgsLf1E5keUm&#10;pWzqVduQbyTG755elusgIyimmlSQoI05acqJbn9pFhnzwL7eLg9VFm5lq/LqvmV60UPlxFZXSYgo&#10;G6tl3tyhcoJGf7wQK69rcn6MFvctdi45ZQ3EzS3C2kiKzSgaG9zcOXyQ7z/OI5QTWVlZHh4ehYWF&#10;m5ubnp6eu0Q5QSAQnmWIcuIoe3t78wtLGXllhWW1QyMTQVGp9c0dw2OTi0srzW09nT0Dqdkl7V39&#10;6Mel5rV29iVnFtU0tI1PzeBrQ0tXYkbh1Mw8VdXG5lZeCU05sbW9XVrZmJFbNjA8Pj03X1zRkFdc&#10;PTYx09TWnZ5binWGxmTUNrRjsrd/GGuubWzH4h3dNJEENiYhvaCnbxjbMLewhI1p68KTFlfU0n+9&#10;7hsciU8raOvsKyqvL69uwnZiM9q7+4Nj0jp7abtiLC2vpmQXoz8yNoWN7+jux1aVVTW1dPSmZBUP&#10;jkxEJ+cWlTd09gzGpOTWN3cuLC3jGcuqG2sa2uPSCqZnafdGRS1dOYH1Yz2z84tjE9OjEzPYCzyK&#10;Z09ML1xdW6edK6t4fJIWzC2qGhwZL6qow5P2DYzisOwe/NeitfW7+aU1mHl/f7+7bwgLYoXYvPD4&#10;zL6hUaw/KbOQkmtkF1Q0tnZjNnzNLa4eGZvEqlo7+tDBbDiMOLZ9g6MZ+eVUzfOLS9WNba2dvdHJ&#10;OVgEI0hhWV1ZVWP/0Njk9FxqTklRRT32NCWrpLSqEb++sftO3pGF5XVb2zsTUzPYmC4cqPGpza2n&#10;oZzApa+wsLDFAXp6ejiXOMhLp6Oj48KFC8rKysbGxuLi4uPj4zi7RR8z6+joXLt27WHlRG1tLdaM&#10;GQQFBQUEBLCDnZ2dQkJCMjIyGBQREamsrMRsh3tOZGdnKyoq0k5vYeHq6nr0/zpgB7FaCQkJPKSp&#10;qUnt04A8UjmBHyM8PDzYwcbGxkcqJ7AZcnJyWImRkRHV7KPg+v/q1ava2tp4LiUlJawNg4fKCaSs&#10;rAzrP2imBdYzOTmJwejoaBwcjGCXqc5SyglsuZubG46AlpYW1oZdWF5ejoqKokaSn5+fat7Dygkc&#10;YTyKFWJt1G4W7u7uYmJiGJGUlMRB29raehzlBBbHC4Sl8HTr6+sjIyN4+TApKiqKvcDefbVyoq+v&#10;78yZM/b29rgIwaujr6+PZRUUFB6QI+Tn52PbbG1t5+fnv0I5cXgR8cIdjidFyeMpJ3x9faWlpaka&#10;KOWErKws3ktYP4JXbfYAHBbsr5mZGd722CTM9l+HKCcIBMLxgygnCATC0+GJlBN7C60+0ko2hiYW&#10;Jjouam6hnWv799YGHfmZuBQ11US4LgmIWpqVl/tce19eX/jUGUNTD6GY/vb49wUcc/0+ffEn8KN/&#10;69TMUcoJ9+yAm9GFK4O5blbh1UEMFxRMJBT5OHWNnIOSYhXMDEc2RzLC7eKq13qN1dR8rTlfBPjF&#10;p9Lubrd4Re1j1LRdirPVb/AKy8nxfmThYSpk1zoe/dZb0ZmBHP/4Bfz8eSlxE3uinCB8fyDKiW9s&#10;/uGe6joq1Nbj9NF8CDyE4AIf18LU74ihoaELCwtHi6BP/R3paBCJiYmhe18JUU4QCIQn55ndc2I+&#10;1kqGT84oq5W2VcNUW1tVVXlOvCP3DR6HorGF7lxlvtsylimFB8qJ6NadmcqQmzdYLJI6diaLpVlZ&#10;uYWFheS9h3fuNqS48dzgcS4ZpypdGKYpJ6zyaXKHR+w5sVyhwcJm6JPVk2bKclvAP6ciXoeXX1a7&#10;cXxnKEaZRVi1pLPeg5dFxjBgeGksQYvvi8qJDiuum1I2Uct3tw6SQ978LJK6Pv2L48k6fEeVE5PL&#10;X7HnBD25s7N5qJxYGGr20uERUHVsmxx/eM+Ju7351gaK7OIu9PR/mEcoJ6g/JeP3XHp6uqCg4C5R&#10;ThAIhGcZopz4ah5e2HxjqKoeWRcGv+Ic9ILfUjMQarlGT/yHOTgVDXr6SdintRyNnnw86Ke/X+qr&#10;S38h65fzOMqJJ+TonhPHG1z/H+458eRsb28rKytHRUU1NTXFx8efPXuWfuCpcHTPiWMJrqA++eST&#10;mJgYHF7k2rVrD+yV8t2BKCcIBMLxgygnCATC0+GJlBOPRV+KvFPD+qN3NCQQCITvDru7uzs7O9nZ&#10;2dSTNB+A+gOSv78/ZltYWDj8Lw04H6uro28ui68pKSl9fX17e3vb29vR0dFH/wZbUlIyN/d/q7iI&#10;coJAIDw5z+7TOgjfQR6hnHgAopwgEAjPNEQ5QSB8XZ6CcoJAIDwJRDlBIBCOH0Q5QSAQng7/eeUE&#10;gUAgPEtkZWXl5+evrKysrq6ura3hJyTF5ubm1tZWc3Nzd3f33t4etbsnsru7W1RUdKicCA8PX1xc&#10;xAxIVFQU1kNlQxobGx/e1/NhiHKCQCA8OUQ5QfgW+VLlhIODQ2ZmJjpEOUEgEJ5piHLikWxsr08u&#10;DXVNN3RM1aJ1TtWhUf5DVnPo3M+DkaOGwUfGD8vi0cMgdaKjR48WpJJ1A3Mdi+uzu3uP2JBgn7ar&#10;ArEnMHz5v8DlLlFOEAjfZYhygkAgHD+IcoJAIDwdiHKCQCAQjlJTUzMwMBAaGhp7QHR09Pr6Ov3Y&#10;vXv19fWlpaVlZWUhISF7e7TddPA1Ozub9telg4d07O7uLi8vDw0NNTY2lpeX5+bmFhcXt7a2YtDF&#10;xcXZ2Tk4ODgiIoKq7ZEQ5QSBQHhyjq9yYj4/2MUvqXSV/nQMGjMD9aFeLjm99OTDdOQFubj4l4+t&#10;09Nfg5nMAJfY0i566vGY7qsN8cSP/AMSq+nR/5uFslB6IRcXz4yK7sMRn62Lo4ddXIq7Dx8U8vQg&#10;e04QCIRjDlFOPMze/t7MynjDaHF9d153Z2l1UVxSoG1JZkhXW1FHa35na0FPd2Vfb3V3e2lzbU5H&#10;S9FAX/3QYHNHU1FunGdjZWZbY2FvT8XISNNAX1VVcUxJRkBhsntNYURbbUZ/R8n4SONIX1VHXcpQ&#10;d/HYYGVDcUhdUdBgT97EeO34RENTVVxppntLQ3JLXVJ3a1ZbXWJrY0Z9dWJdVWxTQ0ZNVUJXd0lH&#10;f3n1QG7fTMvd7TV6i++zuXN3bLl/eLHz8KGMo8s9+Dp85DGNX9uWH4ocXxte6hpfHtja3aQP6JdA&#10;lBMEwnccopwgEAjHD6KcIBAITweinCAQCASK0tLS4OBgTU1NDQ2NL/tDUENDAy4/k5KScnNzu7q6&#10;MILZqqurNzc3sUhZWVl0dHRUVFRYWJifn19eXt7Q0NDu7i4emp2dlZaW1tPT8/T0/OpnmBLlBIFA&#10;eHKedeXE9vZ2X1NZbdf41ubd7saystaRzburnQ1l9X1jvXVljd0jU93V1nIsPKq2xaWdrbWJ0pws&#10;ukH4GYy0ztLroDNX6y14+46wAB8ri3rlAi2yvb3SUUPLWl5RNbG8Mz/UdFCwrKxt9O7KdHP1gV9Z&#10;OzS9tL0zZCPCIm3mfxCqG5pb3t68299G5aho7Ruf6q21U2DhVrLIL2o/qJvGQHWcFAeLS+XOYleR&#10;ogi7sHftysxwTeVBoYautbvL3XUHfllZS9/UBr0QMhkkwyJl7D26uLO5NOljIMyiHTs2WKUtyCYR&#10;UEvP8l+CKCcIBMIxhygnHgYXOTMrY/WjRc29hX3tNd0t5QNdlQOdlYM91YOdlSN9jWND7WNDHaMD&#10;raMDbeOjXVNj3TQb750a754c65ga65iZaJ+ZaJ0ea5kcaZwea5oaaR5qL+lvKp6b6JybaBtoyZ0e&#10;qltf7l9d6F5b6l1b6ltd6lle6BztLRodKJ6fbZ+baZkar5uZaBobqOmoy8Czj460jA43jQw1jgy1&#10;9g03VQ/k9s403d16tHJiYr0/tSAuIimgrqvUxc+uqDYzOS8mNT82oyQxITuyuCGnfaSudai2c7wR&#10;/ciUoKL67Ob+KsxT3V5c1VYUmxlW0VqQkh+DkZT82LAE/9KmvLzq9IH5joG59tzKtNSC2Pqe8ozi&#10;xPisiKyy5Oi0kLTC+IKazJbB2qySpPKW/Km7A+lFCaEJ/pVtBcn5Md0TTW1DtR5BTlikdagmpyKt&#10;vDkfHWxkenEClq1sK5pY62/oqcgpTyltzM2pTMUMaUXxWFXLUE1xQzaeBVuLReq6yypbi7Dx4YkB&#10;IfF+NZ2lJQ05eK7K1sKE7ChsW99Ma2JOpJu/fVlzfkNvRVphXGNf5chSd3F9dmFtZmJuNGZuHazJ&#10;rUjNKkvKLksOivGuaCnMq0jLq6KVpZQT2/8B5QTm19XV/clPfmJsbIwzB3r0KYJt3traovyAgABs&#10;CbaHSh5lZWWFi4uLnvimNDc33759m544gqysLJ43Pj6enn5scPRwToZdoKePgEE89HUvxyF4LXBY&#10;KB6zkvPnzw8NDdETB9TU1CgrK9MT3yrYNepuwW5++OGHzz//fFJSEnXoKNPT03hf4foHR97Kyooe&#10;/RKwm9QNICYmdoz/Jk6UEwQC4fhBlBMEAuHpQJQTBAKBcBRchnt4eNATD4Fr9tDQ0OHh4aqqquzs&#10;bIzgoru1tXV0dJTKgElc0SOYc/uAzc3NkpKSoKCglJSUuro6KttXQJQTBALhyXn295zYbsn1EmDR&#10;ysoyZzmET6d6vNNdgkXJKWH57k64LouQedTG1vbggXLCqXJnqadEWfSOgGcNvY6d7dmGJAHOm2oh&#10;9Xfvdjpx3JbQdO9b6rBlYZE3DhxdpWdqDle7xSWY3DS/s11nwHLbwD9nZXOnI8eJm0W1aK3fRoRF&#10;M6BkZ3uzLNL8Dotu9fZqRYw9z42bN2+wsvDr1k4uxhiwCBoHL69/vgcGpZxgvXELMYxuwchwRZQw&#10;J4tl5tjOdr+nILeosiNt54jhWFEWIb+idqrUUeXE9sp0qJUsi7RvQ0ecFItAQPOhKuO/A1FOEAiE&#10;Yw5RTjwMrmoo5UTrQNHYYFNLVUZDSUpvQ8FId9X4QNPEcMfkSOfUaPf0WFdnXV5DYfRIT9X8zMDk&#10;SGtPY3ZfU8ZwV+FIV2FPbXJlhk9hRkBFcWxCpFtsqGtChEttaWJPU0FfQ+ZoR/5Qc+ZIS/pgQ+xo&#10;e+rcWPnSXPNYb153bcToQMH8XPvsdPtob8lAa1ZXfXJPc0prdXR7bXxHY0pnY1pLY3LtQHbvTPMj&#10;lRPjK/1Di51FdVkFNRnZ5Sm1XaU5FalJudERyUEp+bE1nSUF1RnJ+TG5Vemjy91BMT4BkZ5ZpcmY&#10;JyIxEPPnVaUn50Yn5kR5BDkl58UkZEfGZoQn5UYl5kZ3TzZ3jNSnFsTmlKfkV6Wn5McEx/lhnvLm&#10;/JyKlPzqjJS8mOi0UKxtdLmnoaccT4Q5MUNDb0XXRGNBTWZFS0FMWkhMemhGcSKeCM8SmRyUXpzQ&#10;N93aM9mcUZKYU56KJ4rPjMirTg9PCkzIiYrPisirTEvIiaxqLxpa7MoqS04vSsgoSShvymvur8KT&#10;JuVExWaE5VakYtcqWgtbBmtKG3PxRLmVadjryJSgksZcbA+eLjDayyfUFdufWZqUWhCHo5FeFB+W&#10;4I/JuIzwxJzIjtH6/5xyorm5+T/04/o34M0336R7D/GfU0709/crKSnRE98BcP6mpaVVWlpKJTc2&#10;NsrKyij/q/lPKyfS0tLMzMzoiftERUWFhITQEw/xtZQTY2NjwsLC9MTxhSgnCATC8YMoJwgEwtPh&#10;KSgncDF1lJ2dnb6+PpyNj4+P42QVX/FDD1/xA210dLSpifbf/ra2tra3tzEnvcw3VU4TCM80ewf/&#10;I2J2drarqwvfIOjguxXXtuQd8Z/mK/5wioOPS/KlpaWpqanFxUUqgsvzjY2NwwwIfoLhPA0/6zo6&#10;OgYGBvDaPf6FI8oJAoHw5ByHp3WsDwdoS7OycYSU9JX4qbPf4LCPrV7dGjtUThR7K7DxiuvoRJZ9&#10;iXJidWbQToVd2KGQ/pSOtVZj/ltKHhmzfVmawlzyKhoGRqa1ozTlxB0+0eJBWo62glBZIQENLW0x&#10;MVGfjKatrUEbERYWLhEdHW0hQXG//LaVqQ5jcXYJZXVJXhZKOVEVoHSLR1RLO3yAOsuRPScOoZQT&#10;QQ3obkx2FxiIsEspqssL3lD1zpldOnyGCE05wc4jrKalKyXMbRdZNr++sbN1d7y/1k3ujqCsuq6u&#10;rryAQFzd5NN/bgpRThAIhGMOUU48DC5dKOVE13DVaE/9aG817bWndmKgaWygYXKkdXqsc3a6Z2qk&#10;dWKoeW6qa2Gma3a8eW6ieWGmZWmufWm2e3asMcLfRojjiowAkzgPgxD7JT7Wz7ivneG5fiY20GKy&#10;r2RuqHxlonZlumF+rGKqL3tuvGJ9pWdttW91pX9lqW95oXt5vgdtbqp9ZqJterx1arx1erJ1crxp&#10;YrxpaLS+djCnd/rRe06Mr/QPL3UdPn5idLnn0A6Dw4u0DBhB5yBOOzq+2kfzl+8/4ON+nvv2eYVj&#10;K700/37Ow/jh69HgAxEqeOgcPXo0flj50deHDeOU0SOLXVSzD+3wEOXc7y+9IO0Q7UT4Su/Ut6Kc&#10;GBwcVFNTm5+fxxmCv7+/q6srBr9MOREVFbW5ubm+vq6jo4PvR3r0AFwYs7Ozj4+PDw8P//SnP7Wz&#10;s8OcsbGxRkZGeLSmpsbKygrX3lgW50kjIyNY/M6dO0VFRVRxAQEBan8CfI8XFxdjPZ9++il16FA5&#10;kZycHBYWRvmUYOKRyomsrKzOzk508OzUj/rR0dEcHBw4/9na2lJQUOjq6lpdXZWXl+/t7cWIs7Mz&#10;AwPDQdHPOVRObGxsqKurU5tYYrXXr1/Hkw4MDLzwwguHjdfQ0MBm4wBaWlrilB3rxO7jpBzHFgcK&#10;p+aIpqYmfnbV1ta6u7vj5UhLS2NlZZ2bm1teXr5w4QKOBlZ78eJF6vPtypUrLS0tVOUUuGbAwUcH&#10;J3j2B+DFwiRm4+Pjw6UC+jg4Xl5eeLmDg4PxcmCkoaHhX//618PKCRzbtrY29B0dHSMjI9FxcnLC&#10;ODrt7e3S0tLoYEeoNuTm5lIbfmRmZlpbW6ODhIeHU9qIo8oJPG9KSgo6R5UTjIyM1OXAQTAxMcHl&#10;ysPKCawfz4tO/AG0Yvc5qpzAUnixKF9LSwsbho6MjIyvry8VPIqqqipVJ153bDbejampqTiMOPhV&#10;VVU48lS27whEOUEgEI4fRDlBIBCeDk9TObG4uJieno6fXbhGwOklTvspaP8pe3ubnjgA5+c4FcdF&#10;DcbJ78SE7yG4LMWbH9+buPTGdTe+cXB5Xl1djW+i9fV1fI+Q98UxhignCATCk3MclBOE7wxEOUEg&#10;EI45RDnxMLjapCknRoq6J2rG+2on+mvmp3sXZnoXZrunhuonB+vRX5zvX5rvW5rrXZrpmB6smhut&#10;XZxrW1nsXF8ZWVsdmRypN9GVvfDxu+c+euvqZyduM33KxXru1pWPWS99ZK4j0t+aszjZuDpduzhW&#10;PtObNdmdOdaVOdqWujBZN9lf1FsbOdabNz1SPTfdOjVcNzPeOjfVPjZQOTZYOTvdNjfdPjZeX/fl&#10;yomx5f6R5e7WwZqM4vjUwrjgGJ/QeL/Sxty67rKM4oSi+qzqjuLmgerU/DifMLeOscaRxe6eyab4&#10;rIiypryiuuzazpLC2syssuTGvsrcylSfMNfypvzJ9f6Rpe6J9f6Shpz47MjgON/s8uTMksTCmsz+&#10;2VY8NLbSGxrvn5IfW1BDK5uUE5VenIBJ7xAXPNeBKKGnabykaiirZaK8eaKseiirciizcjCjcayo&#10;ZjgX47ldkUV98Q3jRRWDGVXD2XUjeY1jxfWjBT2zjTRBw4EkYniBLozA14rWguL6rIBoL9ouFMUJ&#10;edW0DTZCYv3yq9NTCuJoj/yoSMWeYma0gbn2gpqMtMK4qNSQoBif7LLk5sFq7F1eVRrW0zRQWdqY&#10;g6NR2pSLQ/fkyomoqKiAgADKx/WtuLg4Oo9UTqyvr7OwsOAbcHNzU1dXt7e3l37gAFwYp6enU/7b&#10;b789OTmJTldXl4CAADpYW2Vl5cFBOvh2tra2xjqp5M9+9jOcx1A+8kjlRGJiYnBwMOV/hXKCm5s7&#10;ISEBnaqqKj4+PnSio6Nxzo0OzoJcXV0bGxunp6c1NDSov7F+9Z4TeAps/OFfY7HC9vb2gYEBdnZ2&#10;KoJcu3btlVdeefXVV21sbDC5dV85gb6np2d2dja2Jzw8HJNHlROHKhBVVdXq6urZ2dn3338fK0EO&#10;Dx2CGRQUFI4O0UsvvYSvpqamWBUV6evrwwZgH62srCjRAPLVe07gRcEWooNtwIUEFUSwhc7Ozofy&#10;i5s3b6KTmZl5KJL4WsoJSqWBY/hlygkcbWw5LniEhYUxflCOzlHlxOuvv769vU35hYWFPj4+2E68&#10;i/B7gQoeRUVFhVJ+HConqDjeCUxMTA+MyX8dopwgEAjHD6KcIBAIT4enoJygfgNeXFwsKCjAafn8&#10;/Hx9fb22tjZOenFWjEuDyMhInDPjPN/JyQl9DAYGBlZUVGAp6vUrlmMEwjED73Z8y+D6q7Oz08vL&#10;Kz8/PycnZ3V1Fb/0i4qKMjIykpKS8vLy8A1FxBPHFaKcIBAITw5RThC+RYhygkAgHHOIcuJhcKlJ&#10;7TnRNlAy2dMw2VO7MNW9vDg4P901P9M1N9k2PdwwNVQzPVK3MNO5NNe9MNOxiPHxlsWp5tmZpowk&#10;T101MUGOa7eYzl67dJrhsw+YL5xkv3aWk/Ucz80Lvo56Qx3F8+ONizMtSzP1W2v921tjO9tTuzsz&#10;21vjW5vjG5sTm5uT+Hr37tjaysjS4tDS4uDSYv/SYs+B9U7NttQN5X7FnhOjy92VbYVJudHRaSGx&#10;tOdQROVVpZfU56QXJRTUZOZUpqYVxle0FpQ15Q3Mto8sdQ/Od5Q05qYWxGUUJ1Q0F2SXp2SWJpU2&#10;5WaUJMZkhOZUpNb1lA8vdo2t9Db2VjQNVFW3FeVVpsVnRqQVxfdMNmMNo8s9WGF5c35WaVJmSWI+&#10;TceQmkx7eEdI51jD2HJfz2xjTld41VBm43hx3UhB1XBWxWB6+1R1w2hRzUhO1YGQono4C+M1w7kV&#10;ND+7cay4cjCje6Z+ZKlnaKGzZ6qla7wJGzy8SFNOYOOxF8V12dhOPFF6SUJhXVZ+dXp2WTJ2Oass&#10;OassCXuBObFtXeON6CdkR8Vn0UYjozixtCEnoyQJs2EN2PGC6ozKlkJs6rey5wQewjXtq6+++uKL&#10;LyopKVG/Wz9SObG9vS0tLY3Z/vWvfxkaGn4t5QROPywtLV944YVXXnnF0dERpyz4dj6qnFhcXGRh&#10;YcHKMU9/f/8jlRM4Iebn58c8N2/evHDhAkYeqZyoq6v729/+htnMzc2/TDmBY5KXl/fBBx+88cYb&#10;BgYGbGxsB0U/51A5geNTXV2NjcEKWVlZqc0nHlBOaGtr19TU9PX1hYeHm5qaHlVO4Bl5eXlx3NDB&#10;5FcoJ+bn57EvWAkSHx//gJgDi+AQYU5sBvLPf/6TUqLgSPr7+2MSg+rq6qurqxicnp6mBlNISIiB&#10;geFh5YSIiAgTExNmEBcXp/7QPDY2du3aNYycPHmyqqoKI21tbTg+eDlwDLE2jGC/dHR0MM+lS5cc&#10;HBwobcTs7CxeCwziJXukcgI/sT/55BPMYGJiggOFy5WHlRNIYmLi888///BfvY8qJ5aXl6WkpLAq&#10;JC4ujhJDfJlyAsf/3LlzmFNBQQFPh5mLioree+89jOC9vbGxgeOJFxTrpxf4r0KUEwQC4fhBlBME&#10;AuHp8BSUEzgLzc7Oxo8sXBCh4+Tk5OXlJSMjg7NNW1tbnHLjJNzIyOijjz566aWXmJmZZWVlcUmC&#10;s3TMj7PN4eFhXH3Q6yIQjjW4bsW7Hdfpra2tSUlJZWVlvb29U1NTOCsoLS3FNxH6uAxMT08vKCgY&#10;HBzENeZX/72C8CxClBMEAuHJIcoJwrfIlyonXF1d8VZDhygnCATCMw1RTjwMLjKpPSd6J2vW18bX&#10;1sbWV0fWV/rR1lb67q4ObqyNbm5gsGdttXN1tWtxtnFloWNpsbemIt7OUllc6BY7y2W2a5duMJ1l&#10;vnz69rXz1y5+/OGbr3z87r+vfHKC9dIp/tsXteTYA5yVU6MtastC52eqd7aG9nZGt7cGtrf6t7eH&#10;trdHt7fHNjeG11f71lZ6V5e7Vle60V9d7V5d7pyeb68bzuv58j0nhhe7Bubae6aaR5d7xlZ7xw4e&#10;RUHzV3r7Zlo7x5u6JpowAxWkbHC+AyMDcx1jy7gKb8Fsh0epp3igUfs3UA51lFJdYObBuQ5acrmb&#10;droVWm1DC51Ukl5wkSpLJemPxsA8/bPtB8/LoNdJy7lEe4YIxkeXDgp+0TAnlfngERu0zSQOitOc&#10;oYOW3D96/5Ei930819BiJ/YFm4r+6Aq9Hmzq8CImsdnf2tM6CE8ITtMlJCTExMTk5OQkJSWzsrLo&#10;B74mQ0NDfHx8WAly69atzMxM+oHvAbh60dbW7uvro6e/fxDlBIFAOH4Q5QSBQHg6PAXlBE74k5KS&#10;lpeXqb+98vPzJyQkaGho4NnV1NSkpKQsLS3xFT/QFBQUmpubOTk5Y2JinJycMDOuxdLT0+3t7el1&#10;fRV7d+e7ckPdnZ1d/RJLRzcpscXOXG9msKtXRGnPFzu5t9KRlDtAk00fsr+72dJS1t+SFVA1cUSp&#10;sdqdEeDs7B6UUbe8+0UBx1pnom/F9EFsa2W4vqptfffhZeNeX1WsV0rV7r39rdWxyqRAZ1f35NqB&#10;u4dVrTRmRpbmlTZMbO7QujBSGdqyMNNTFOSd1kuTjj/A9mR9TfXUGvZrobvQzdU5MKF8fLojM9DV&#10;LTCucWJ5ZbQ0IS1vdn1rYaAwzMvVK6Vx6QtN3l1ujXRGwvIHm6PSG8a319qTfLOHlmcas4JdPAOL&#10;uqd39g66cHcgxcPN2dknrXHkoOBDbI5lh5S2DVbXts8cPcNYc1Fhy9je7kRRTtbEKn27uy+yd3es&#10;Lqrl8+36voT1/vKEjPKeTao93xu2t7dnZ2eLiopwXdzd3b21tbW+vr558Ggb6u2DPuZZXFxMTU3F&#10;N29ra+vu0Z0n7nZlOFqx3viYT88l4Yu3N7J/dyK2unxt54u38ddguz/qvEHtPD11n73ZTE4ZBc+M&#10;7sXHu1a7G7OFLbUrWw/e3/t7O5XNmZ3zX+vjaG9lqDyuvW9tvNDdNGJ6G9/Ec0UtNUsPVf4fYq63&#10;JMTHxdk9d3jrG4/qIyDKCQKB8OQQ5QThW4TsOUEgEI45RDnxMIfKie6Jutri1JK0sLL0kNqcwIHm&#10;1LurA5t3RxfnWiqyQytzQmvxNSOopSy2Ljukqy7Tz9mQnfn82ZMnPjnxzkfvvP7u66+8/+a/2Zg/&#10;01MT0VES0ZLjt9SVcrVW9bLXdLFS11cT0VMVdrZSjw21zcvwy0n3yclwL87yLE5xaa4I7aiO7G1O&#10;nhqpmBoun5uqXVlq62lMaisP7W/L6GjJqOpN651p/rI9JybW+nzD3D0CnZJyor2CXXzD3V187QJj&#10;vMMS/eMzI0LifMMSApJzoyOSgjyDnV397YsbcjKKE6ycTJy8rMPi/cMS/GnFA5ziMsOTc2MCo70D&#10;ojyDYnzqe8qrO4ojkoNyKtOwhqzSpPHVvpA4PxtXc6wnITsyvSghLN7PI8jJPcAhJT+mrqsUKwmK&#10;8c4uS6loyU8rivcJdfeL8MAKXf3sy1vysR6PAMeASE8smFmSGJrgn16ckJgT5Rfp6ehlXdlWVNyQ&#10;XdtZiq8peTEH20gkRyYHYatSC+OwcqwWG5OYG+0Z5BKVEtzQW2HjYoaVYzaM+4a5YaRjtD4uIxwH&#10;AVvlFuCYmBMZkx4amxHmHuiYmB05tNAZGO0VEOUVlRqCNbcMVhPlBIFwPCDKCQKBcPwgygkCgfB0&#10;eDrKiZSUlNXV1e3tbSMjI3Nz87S0tOzsbHt7+4KCAmyDuLh4V1fX3NyciIgI1SR1dXX8iKN+Es7I&#10;yHgc5cT+6rBPaniOOdd5Rl7v9Ahd0ZSZe3sLlQ7MsnGjtN80d/tz7TSUZYXcc3N8ZAQE9ILdpDjF&#10;ZCXkLApG2310JWRlJET0w10jPMuTreRSG2Oc1VRU1ByKRnbvzeYb8ci7hhpoWxf3pDtqqEgo2Lf0&#10;+8veETfyspaUTM6MNRMWU3TOzbFREFaSE9WIaF+/t781mmogKyotKa9poMDDy6UVVbG/ux7poh/T&#10;0j1YW1XX2ZClbZEwORcfHN3WFqynl+DlFd3eEaohJKqiICYQn2snyS0sq6QgLSgpq6jok1UVLs4j&#10;oevtrsonIKsopu3dMXfQ452VoQR7MzM3ZRnhtNHR6jCNoOzN1QZHW7v+hc3JBn9zLXV559yZ3f2d&#10;lfG62uqWrunN/Z2pVMkbvFKqDnEN8WK3BKTVlIU5WPXsbMysCwZoVe5O5FmH1Szv3luq0GFiF1U2&#10;DstI8NbQkFfWT8oLkL0hLC8po6itrKSmGJycoKaaWFcX5O1gLeZcMtSeF55RsbO335xkLiIkra4u&#10;I6iqFx/oqK6qouMe055lzCYiJ6VglFrkrykooqwgIRTfVBCooSAnJSBjFhaTGFbQsj7gpyEqzc4v&#10;ahLRuHLQvbFKTxufwrVHiFGOM2tra62trSUlJW1tbZRggnoX7B0B30cYn5+fLysrKywsHB8fxyC9&#10;/L17e9vzVjaiwV2zU3XGOsblS3Mxutc09HUdS6bW9pfb5fy9ZjfrDCQZotqLvS/+XK5wfHc6WdDQ&#10;PbA0I+4ms2HnSIicmKb8+z/72zufXeUQzcxxERHOb/V/gSHUwuKWVn5nd+inNOXE/vpEa260q+LZ&#10;gEI84+5IxBuOWXHm7/7t3U+vMgrqePkrasrwnnnnJo8YS1Da7r39tZ7wqzZhfc1O8pL+fUUiHzrE&#10;6EW7tkVduRFckqNqajjQ4SNm1joa8e47kQ5xRjkDNb7sz73w0bmrjKaR+Y5qrkGpPdN7WyPBQsI8&#10;eeNV3mL8qqoMf7HKbkwQCI/D7k7XeMumFq9NZhsZWA12mp7hcFKNdmpIUVPyi8xrm9zb3x/L8zH0&#10;T9lqkea+bpWamx3helvWypqX5dJVNh7frCCVf7384pkrjAoObetb1AB+DXZKDG/cklKU5efXzR/f&#10;oAe/DYhygkAgPDlEOUH4FnmEcqK/v7+5uRnnKLGxsZOTk0Q5QSAQnmmIcuJhKOVEw2hR+1D50sLI&#10;+t3Zzc35zc2FjY3pzbvjWxvjW5uT25uTW5sTWxsTmxuTm5tTm5vTW9tz63cn/P3sP/nw3Q/efI3p&#10;wsfG2uK+7joutuoW+gpKEty6SgIBHkZRQbaW+vL8bAz87FcEORhuMZ6+eu79S2dOnD31NivjxyEB&#10;RuvrfTs7kzs7E9vbY/PTTXNTjXfvDq2v966tda+s9YwPVg0PVdaP5H/FnhOjyz11XWV13WVF9dmx&#10;mWGFtVmNfZWtgzWtQ7UVLQWVrYXV7UW1naXpxQmpBbHoD8y1d4zVV3cUN/RWtAxWF9RklDfnt4/U&#10;1XeXB8V465pq4GtuZWpTf2XbSB3WhvHMksTazpKJtT7MX91R1DZc1zJYgzWk5sdmlCQ29lV0jDX0&#10;zbTkVaUVN+T0TDXjeTtGG0oasvOq0jFb23BtelECtqS4PicxJ6quq7S2qyStML55oApzJuXGFDfk&#10;YryyrWhirb+pvwqL1HSUdI03FdZm5len40mzypIrWgub+6vKm/Ni0kPLmvJ6p1uwTuwRHsWacytS&#10;e6daBuY6CmsyE7Ii86rTk/Nj8qsz6nvKsZvYfuz4yFI3nhH7hb3DpvbNtBLlBIFwPCDKCQKBcPwg&#10;ygkCgfB0eArKiYWFhYiIiMXFxa2tLXd399XV1bi4uMTExKioqKSkpISEBHFx8bD/3953gFlVZFv7&#10;3hsVJafOAbqbppskYEByRiUoWUAFVAQjZgWVnLPkJDkHAQkiQXKSDJIkqIAgSBQThpF/7Vp19q17&#10;bsP4nvPmn5l361tfufauXXXqnHsbe6/e55ypU+vXr//EE0+wtKJXr16rVq369ddfEYywPn362LWu&#10;337//bfLX6zo2+L+ypWrN3ptxM4r8if333+/vGf6Cw9VfvCpEcs3THqiaqVKlZ6dcuiLj15t3LJn&#10;z9Z9Nh/fNXbMhBPfzOzcuErlmk9M3j5rwaiNH/R+btHeGT0eq1G58pMzDprKiUe7bZBnJPz19LTW&#10;1bBEqynbxvQfufOHC8tbt5o5tGvjypUe6bFqw8yJSy59Pe/NDmsv47Dfb+/7ZPXK1Vr223t88eSB&#10;+y/++vvvf/3hm22Dnq6P7T3Za9anS7tUr1y5UtO3dx+wlROfHZn7Sv1qtWrWab7wxKrlYzYe+GT8&#10;c/dVrtr47cW7DyxoP/vAuW8+6d+4cvWaDzwz4sD5a79fWjP4Veylct1W05eMfal65epNX11xaPWg&#10;mpUrVarWdMyqvXPbPli5cpWnRx343r35XionXp+044drv345/+lOs/f+dP7DN+r12PjlzlEvN6ha&#10;u+mI5UvHNeu85PyvpnLi7RUXf/vrxTWvV8cpN+w55d2nn116aM/8dnM2XD65bP6w0S9K5cTkaUsP&#10;X9rQ8ZEXxhz67ldc8D0Lhrz7wZ7fftk/tFf78V3bYGadVwfs+KBLu9UnDs6dOn7F9DcaVqv5QJ3m&#10;cw/umNe+XtXKVV6cse/w+tcfr1W5ao3uE2cPfLZRw24fX8RGDwx/AKdSqfmw/f4nHPx7t6tXr37+&#10;+ef4n/uhQ4e++uor/Aj8ZhrMLl26TJo0acOGDRjFLwn4VWHatGljxozxvc7md2miYNj/XPv9049f&#10;e2fugZ+ti/KG/McQ5WeWN3753dP23R90GcaIgA9UjqHcHNFEqc8w06Pjjhhg/iNeYzJGmJ3JUTPO&#10;ZoldxHAbZCbp4vSaBsYIdX61cmb/aetpGu9v3x6cVH3s4m+//vidId1PfPeLcUosL+B/o/3+67Y5&#10;7epVrVav6+Ivfvx7PuUiXDkRbuEWbn++hSsnwu3v2DKonOjYsSN+a8H/rvBryhtvvIE+XDkRbuEW&#10;bv+6LVw5EdqQIJlnTqw++s3u73849+3lEz/9dP7q1Qs/XT1/+fyxS98cvPrTqR++++Lnq1JC8d2V&#10;Eyc+2/Tjj2d/++ulby8dmzt10FuvPNGxXeuubz/7RtsWbds83PLh2i0aP/DOq49PHdNp68fjTx9d&#10;de7k5kO7Fr3yTJPq5Ys/WKN0i8bVXmpT9/lWtZs2qDB9SterPx2Rsolfv/7559O/XD39y89f4yg/&#10;/nj8xx+++OH7L77//vjZSwdv8LaOU1eOHb98SF5mwXdbXJF3VRy/BI+8ROPouX0w+aIKEABOQLh5&#10;s4YzevjYuX1fXDh47Jt9mP7lxYP7T+zgLFnWxPwZYE2f558B4cqJcAu3f48WrpwIt3ALt3+/Fq6c&#10;CLdwC7d/TPsHVE789ttv33///YoVK37++efDhw9v3rz56NGjP/zwA/6tW79+/dmzZ/fu3Tt79uwN&#10;GzZ89tlnX375Jf4B3LlzJ/jVq1ePHTv21VdfISOza4XbP1376w+nP/3s3I/hhPnv0vBzsXv37h07&#10;dmzduvXUqVMXL1785Rf50/6vv/6KH6JDhw5dvnz50qVL+Bk5ePDgsmXL8AMFT/gH5N+shSsnwi3c&#10;wu3Pt//TlRM//PDu+M2zPv/215+vnr34/Y9Xj7d9Zd2OS3YwpF3s2W7F2JPWwOSZ4zf22fudtf57&#10;7crYQWv7f/6Lta7bjrd9bf2uy9b4l2gZVE6sWrUK/6/Cr/X4/X7s2LHhyolwC7dw+5du4cqJ0KaV&#10;E8e+2XvokxXbFk85umfdxfNffHvh81OHNx4/sObL/StPHdn4/XdfXf35wjcndp09vuPs8Z2nPls3&#10;d2KvFk3ue/rxRi2aPFSneoUHq5d7pF61d15tOXpw+8mju4wZ3H7skPbvDX1nWP83B/V8bUD314b1&#10;e2v04E5D+rXr0/XFfl2e7f9282Xze1/4ZtvVqyfOfrXj1Bcbz57Yeu6rHac/33D+7O5zZ/acObH1&#10;24ufnT6za9sXy29QOfHFhQMLV83dsOfj2YunjJ48dOr8cXOWTP1g5ezxM0eNmTps3IyRk2aPmbZg&#10;wvgZI6fOHz95ztiJs8csXDln6rzxw8YNHDV5yOwlU+d8OHX+8pkjJg3efmgDIrEIlpo4a/Tw8YMm&#10;zh49+f33lm9a9OXFg76yg38D/F0qJ/DrwXPPPff111/j14gtW7ZcunTJDlynPfXUU59/bh6F+v+1&#10;jRs3bsaMGdb40+3s2bN9+/Zt06bNM88806pVqyFDhvyRWhP8WjVz5kxr/PfbiBEj8Ps9yK5duz79&#10;9FM6r9fw+9trr7321VdfWft/oe3du3fPnj3W+HNt3bp1uKTW+HMNWzp27Jg1rt9wfQYPHuzbP/5/&#10;0aNHD2v8c7dw5US4hVu4/fu1cOVEuIVbuP1j2j+gcgKpAX7bRMMv7WvXrt25c+fKlSvxO/z69evZ&#10;47d69J999hlGV69e/e233y5fvnzbtm2LFy++ePEiJoYL2cPt/0j75Zdfzpw5M2fOnCVLluzbt+/S&#10;pUvHjx9H//333586deqnn35C4oP/+2/dunXhwoW7d+9G8K+//hr+Afk3a+HKiXALt3D78+3//DMn&#10;ftz00a5WA5b3WXX2O6dy4uiBL4Yu2Vau/geLz15+t+tHT62/klHlxJqKvTY8M3Jz/zWnf/r5i8df&#10;X73566s/nNtf/+UVXRcc6D3io67rvnj1pUWPzTgwdOqGEu99budJ08qJy0O6f9RKFr/Uu/2K0Vj8&#10;8qVpKw91m7y29bhDF7Gff4PKiX79+qHHryDIJZo1a4bf18OVE+EWbuH2r9vClROhDf/Cm8qJVUe+&#10;3vX9dxd/+OHCjz+e//Gn8/LkiZ/PCa6e++mncz9dPS/4GQSe81e+/eKzfavbvdLqnhJFixcuVKJw&#10;oWrlSrVo8tArzz/17BPNWjau82jDmo/Wr/5IvRqPNbyvyYOVmzxY5bFG9z/asHqTepUb1KlYs2qp&#10;51vXO3bk419+O/3Lb2d+/e0c8PMv53/++fwvv2D9sz9d/fqHH09+//2J898e2nHi+s+c+FaeObH/&#10;5I5lGxZu3rd6+6ENn365Td7csX3ZkjXzdh7ZuHbHsvW7V+w7sW3bofWrtn644zMJWL9rxbzlM1fv&#10;+OjTL7fuPLJp64F1S9bOW75p0eGv9/AlHQhev3vljsMbPj2+7cDJHTsOb/zkwLp/v+KJv2/lROPG&#10;jbNnzx4bG1ulShU7ZtqCBQvi4uKKFCnCH72nnnpq6dKl8fHxMTExixcvZsy2bdvuvvvuxMTE8uXL&#10;44cUh+vQocOxY8dAZs6cydf64teUMmXKfPXVV5s2bSpevHh6evqcOXPcja1duxbZNTmm4LjY+bRp&#10;07Dsvffe+8UXX3CIbdy4cYMHD65UqRJGO3fu/Msvv8B5/PjxevXqwVOyZMmPP/4Y00eOHLlmzRoM&#10;YYevvPKKmXrtxRdfXLZsGTkafsl+/fXXreE0/MqEuVgNDQfi6eMsBg0ahNPHNendu7dbOYE9YJ1z&#10;587hpPr06cPCjrNnz+JMQY4cOYJriKXuv/9+/OoPT6dOnXAppk6dmjNnzly5cpUrVw7737p1a2pq&#10;KsJwNWRR0/ArPjzZsmXDcXHxv/vuu6ZNm8KDPWj5SEREBPYD59GjR+lBwxWoXr06+ZdfflmzZk0Q&#10;nEjVqlUROXDgQA6hzZ8/H3tAK126ND5BnEvHjh0TEhJwxB49euBS2DjT8IWZPn06VsCngCF8RjhH&#10;BOOMcH3wuWTNmjU6Ohpnit85n3322Y0bN2LW1atXcVlOnDhx4cKFd955p0aNGnfdddfOnTvbt2/f&#10;tWvXO++8EwuOHz/ePRZWxpby5s2LyEOHDl25cuX5559HGNrYsWP5obNhFr4z3bp1w1CBAgW2bNkC&#10;J74z+FaD4NNv0aJF69atMfroo49++OGH+LomJyevWrXqBj8a/8gWrpwIt3ALt3+/Fq6cCLdwC7d/&#10;TPvHVE6w4bfrS5cuIQnCv10//PADfh3Fb7/Ip0C0x2bwj9tHH32EbAge/JqKhrl2rXALt3/rhq86&#10;vvCskMBPyoYNG7Zv3450DHkxkt9PP/103bp1yMLAkZ/ihwU/U3ZmuP0btXDlRLiFW7j9+fZ/+5kT&#10;P27c/sW2Ly9v23voqeHbT3174uVXVy364vufd26pNnjf7kOfVWjEyolVw44j+tKADst77bn8zXc/&#10;c3LwMye+eLnTloNXfv3xxy9atF/1wd7zR05fPvvdhcFdFtWf9dWRU5ePnHcvi1s5sWqoWVwqJ45+&#10;P2Di5vF7zq5avrnN+H/NyomNTvvkOg2/tdiIcAu3cAu3f7W2fv16pFj2n7Nw89qmzRvXbli9ftO6&#10;zZs3bd68ccuWTYRwxwzAOD/5ZPOmTesXfrBg1swZM2dMB+bOmT1/3tz3586eM3uWwUzg/Tmz570/&#10;Z8H894H578/B6PtzZs2bO/ujpQs3bVq75ZONHgLrb968QbBlIzaAQ6zdsGr9xrVbtmy22/Xali2I&#10;WL/BQImCnlA/cT3//zVs3Lxhyydb7AX9HzV8Ch988AF+uEAWL16MHzE74LXJkydbZtqCBQvwiwT5&#10;zJkzwdeuXQsnPTAXLlyIpVauXLlixQp4sCbCQFatWvXRRx/xKLqC21avXr1s2TLyDz/8ECvgh332&#10;7Nn0+BoiuT4a9o/FQaZNm0bP5s2b4cR07G3p0qXw4NAzZszAcXGCixYtYhgblvr4449BEDxp0qQJ&#10;EyYgEibW1P2gTZ06FQti8+p098CGo+AscHRckLlz58KDX/RxIhxlwyw4QbDUmjVrQHCymGgGP8HV&#10;W7duHbmvYQgbwAVEvF5A3c+UKVPwIdKpzT1ZhDFy/vz5OFM63YYLxWuFhkPgRMixN07Uhmuro1hK&#10;N68niwA9hAbrznEW2BV6BoDz40MLPX1sSS+gfr5oOKjv4iOSB8Uh+LUBef/990FwnbENCTJfYH7c&#10;+JhwaPT0//9tOGvzv7hwC7dwC7d/n3bw4EErU92whSsnwi3cwu1PNvya9w+rnGD71VRLzJs3r1+/&#10;fr+Yxj8Vw4nfeCdOnHj58mVwtL+aEnY2u1a4hdu/dbNfd9Pwk3Lu3LmrV6/iB+T8+fP4n/4PP/yA&#10;Hwr8wOKnwwaFfzT+HVu4ciLcwi3c/nz7P//MiXD7e7abvg23cAu3cAu3cAu3cAu3cAu3cAu3cPu7&#10;tq3/C80uHW7/ju3ChQtWprphC1dOhFu4hdufbP+AyolwC7dwC7dw++MtXDkRbuEWbn++hSsnwu3v&#10;2DKonDh58uQn5j6/A/v3X7x40Xr/cPv8888xd+snn3z99dfWFdIOHTq0e/fuc+fO0cQRMeXTTz+9&#10;cOECPX+knTlzZuvWrZiI6ZcuXdq5cyf4wQMH8O0/ceIEb8g7ffo0g0+dOoWDkv/PGg5x+PBhHNTa&#10;/522YcMG/ECSz5gxA/tcu3YtzY8//viPr4mPY9u2bZiO9jdnIeDYsWO4pDhxbN56jSCFH/vQTxb/&#10;HOAEjxw5wg8OAbt27dLPiA3XFr/KYGVZ/OhRd1m3Ye6ePXvOnz8Pjin4SuD6YynshP31Jvoa5h71&#10;9nPjhs1jY4i3driFW7iFW7iFW7iFW7iFW7j96YZUa968eQcOHMCv9wsWLHjzzTcnTZoEjobEZNOm&#10;TTYuo8Zah9CGWUOHDv3oo48WhTQ4hw8fjuzJhoY0u3RGbezYschluDdtSBN69eplI/7p2+rVq9uY&#10;hotsXf8K7ezZs0gwkeIhHQNBrnrk8GH4kceBI/FHBnr4s8+QnsPD9BBTONdt4cqJcAu3cPvHtHDl&#10;RLiFW7iF2z9VC1dOhFu4hdufb+HKiXD7O7YMKifWrFmzYMECfIfwVVuzenXHDh0aN2r03tixGDp3&#10;7lz79u1bP/VUr549t23bduHChREjRmB04QcfcO7FixcnTJhw4MABmtq2bNny2KOPtmje/NChQ0OH&#10;DKlXt+47b7998uRJDO3bt2/O7Nk43K6dO9+fO5fxf7wdPHhwzJgx/CP9mTNnJk2apH9o34kF338f&#10;W/riiy8mTZw4csQI+tHGjB69f//+U6dODRo0CPHr16//cMkSTH+qVatmTZuuWLHi0qVL2FX/fv0w&#10;CwEvv/TSk0888cbrr+/Zs+fw4cMwn3v22QzlngybWzmB1r17d/R9+vQZMGAAdvjGG2/Q/zfb6dOn&#10;u3Xr9tVXX4Hj4o8dM2bmjBm4/sOGDoUHFwGjuMj9+vbFGeH0p06diouMA+FMP1iw4JFmzfCZnjhx&#10;omuXLs8/9xw+EXyIZmFZbdiwYfjgcKHoxNm1feEF/AMxfNiwqVOm4CijR43CZZk/bx4WeeLxxxvU&#10;rw8/Li8uJkbnz5+PWThcyxYt2rdr99qrr+KXHngwZdasWbik/fr1w5o4BWzv888/R8CA/v0xERtD&#10;GC8+Jr7Vvj2+JPi3CZfl8ZYt33zjDVw6bA9fGwT36d1bijaOHevYseOTTz6JzwgfCpwIWLx4MY8Y&#10;buEWbuEWbuEWbuEWbuEWbn+XxsoJpC3t2rXD79tdunTZvXs3ONqfrJzo3bv3qyGtZ8+ef6ZyAqko&#10;94Y2btw4+pEpkPzzt3+Gyonnn39+yJAh1vhbDVk88kFkYaNGjcJ1Xrt27ZIlS+BEmrb0ww/hBN++&#10;bdvkSZOmTJmCJA4fyrp16/bu3WvnBzesQJXqxi1cORFu4RZuf7KFKyfCLdzCLdz+qVq4ciLcwi3c&#10;/nwLV06E29+xZVA5sXr16iFDhny8cuXePXsOHTo0YsSIDz/88M033jhw4MCsWbM2bNhw8eLFyZMm&#10;bd26dcP69e+++668THrLFtYusOH7h+krVqygefr06e7m7/2nTp3iX81feP559BxFw1E+/vjjmTNn&#10;Llq0yLr+cDtz5sywYcOOHz8Ojo3NnDFj+/btHIJzwoQJ/fv1e/mllzp06PB0mzYrli/n0Cfmpd3D&#10;hg7FyeInqlevXidPnhwwYADO8dy5cz179JCTNe9ix5osJrhw4cKY0aP37Nlz8sSJBfPnDx061Pc8&#10;hhu0DCsn5syZA8Kfavr/ZvNVTowaOfLTTz/FlX930KB9+/YtWrjQ1nzMmbNu3TqtnOjZsyf6Hdu3&#10;j3vvPZzIiRMnsPmzZ88ePnwYZ4R/BbAanIMHD5bSk5DKiSGDB+/fvx9H6dunD8j7c+euXbt2165d&#10;UyZPxh42b948aOBAHHfL5s04Cqbgk8U6buXEjBkzRo8aNXTIEPhxCr179ULMSy++eOzYMXhAsBN8&#10;MXjxcYIg06dP37RpEy7+hPHjcelwOqzMWL5s2ZIlSzAR547Pt3379kePHu3cqRO+Qvjy6EcfbuEW&#10;buEWbuEWbuEWbuEWbn++sXICv/xv2bJlwYIF7dq1wy/q4Gh/snICv73PDWlw/pnKCWQr2BiSgmXL&#10;liEJeu2115DMYhbSWC2vv0FD/sLCBTbmmGhHjhxBwvIPaLjCPPTIkSOt63+/8RzReGhtzzzzjB34&#10;Ww1pPlJa5Ia47CtXroRn4QcfzHv/fSTj4Lt37Zo2dSoI0likkBs3bpRPes4cfMoy2WnhyolwC7dw&#10;+8e0cOVEuIVbuIXbP1ULV06EW7iF259vbuXEjBkzSNC++OKLNWvWWCNcORFuf6xlUDmxd+/eTz75&#10;hPzcuXOjRo4cO3bs5EmTjh8//vXXX0+cMGHQwIFdOndG2Pnz5xcsWDBw4MBFixZdNG9/OHv27Izp&#10;0+GZN2+eW1hw8ODBoUOGDBs69KuvvsIsLHLq1CkOXbhwYc7s2e8OGrR69epLf+wlDmzYJA6Edvjw&#10;Yfz/dejQoeArVqzAt3/lypXgQwYPxk8Fg0+ePKllE2jY5+zZs/fs2YMzmj59+r59++DkyQ5+991d&#10;u3ZhJxs2bNi/fz/8p0+fHjtmzIgRI6ZOnXrs2LGdO3cOHjz4o6VLzUp/qGEpHA4/n2hSR9K9O37w&#10;aKK5RSc3bviJxTbMSQ/cvXv38mXLPv/8c1zAJYsX40xxUtOnTcOn071bt61btx45cmTt2rVnzpyZ&#10;P38+rvZ7+BTHjDl29ChOeenSpTjoiRMncLl4dHx8I0eOxHUAmT9vHtYfPmwYIrH4hx9+iMVBkFuC&#10;bN606dNPPz196tSkiRPXrF6N6YsWLkT8BwsWIAbXB5cdF2rqlCk4U6ysVxIfPVbGJ7XA7GfSpEnw&#10;4JqDwMQHhE8QX4P27drhKDj0+HHjhg8fPm3qVHy+2BXOEUfBCpiCiTh3xOBfQPA5c+bguOBuOU64&#10;hVu4hVu4hVu4hVu4hVu4/cmG39KRJjBtQTrQvn17zWtmzZr1ZyonkKTgF3hfQxb5P66c6NevHzeG&#10;RHXy5MlIbZAQ9ezZc9iwYe+++66WQfwzt3+5Z06wIQ9FXomUDakf0mRkbdvMJ4WcF3zunDnnz51D&#10;7rl582YEIH3D2SHZVEFAG9JJqlQ3buHKiXALt3D7ky1cORFu4RZu4fZP1cKVE+EWbuH255tbOTFv&#10;3ryWLVv26tXrpZdeevrppzdu3Eg/WrhyItz+SMugciLc/rfbwIEDLQu3cAu3cAu3cAu3cAu3cAu3&#10;cPsXaf3797fsDzRb7BDSNm3aJK/TuH77n1VO+Jo8pm7UqD59+sydO/fsH37NYrj9f2zhyolwC7dw&#10;+8e0cOVEuIVbuIXbP1ULV06EW7iF259voW/rWLx48YEDB6zhtXDlRLj9kRaunAi3cAu3cAu3cAu3&#10;cAu3cAu3cAu3v3OzxQ5/12aXDrd/xxaunAi3cAu3f0wLV06EW7iFW7j9U7Vw5US4hVu4/fkWWjmR&#10;YQtXToTbH2k3dezZt1OvfgCIQk13iMQXeT0EJnrxCxYv2R9u4fZP3A5+dvh/AxOmzezQo+87PfoI&#10;ups+GBiVADOk3BINwyih3ARrgOUMcNc0HvwA2hgvQGMAjgq69zZ+SwKA2b03/ID8OJOY3gZ3701T&#10;I2H60MlM7NgTxOcPEIHw3iRmqHcnBQNsmHg69+xDdOkV6NXTxfRde/Xt0rN3EHr17iqjvbv1xii4&#10;9XeFB/HCe9EPdEPfsxd6IabHLJqK7r37dO/TR/re4D4guFeIE2CwnWUWcVYLirGj3dG7sEO9grgX&#10;T2DnhHLr7+X3B0y5Gr269HBHe8MUpwFMC0TC36NXZ9O7RM3OPXqaHhNlWUPo51BPzxROvzfRW6dn&#10;b+X066gSy7v3JJG+e88AOEo4Hp1opztchyy8WeLEUcyWAn4et3vPTt17OME0hdBkjM+Dy2sO5Pk9&#10;wKnTe/UfOOq9cRlgLPAeyEj0hgQPmVFLHJgAM8VGCvemcPOdPCg3Gw6cL7n1C2D26tStBwDTbF78&#10;4nFXIMyoQEedMGt6HvdA7qg13Uh6eAgzUTn9OqrEcm816bmgs6yF49GJdrrD7VA3BZeiE0fBJXL9&#10;5rjdenTsKjFCTLBn9qSJZS2xAbINWcrMNZBgSxDsTfecBgxGzyMaJyL10AaWGGcoMMrFXS5EY7gg&#10;Y5S4AeSen6asQw+vBj1egJiEN2pWRu8SNT1P6Gl27NodoNmha3cgEK/EHE659XvoYKD8nS6yAj3g&#10;Ci5OuB47kbPgNOBcrsxgg24GXKGbjQn44TG8czd1CjFmB2vaGBB6OhpPJ3MRhPvQFat19Tu7dOvU&#10;1fYkHbswBn1XcaJ3iDhDYecK79y1G+CSG8ANkHhLiMB0mF26dVcPiQtn1HqUWNOApDOCu+EqCaGf&#10;8Jm4jD50xjfH43KFPfjMjuYDIkHPj4Ywn52F5wSxXx7vC3AjvN25m8Dj73TtAS6gHx7D3zIx6JUw&#10;zE86G9JZPHYp8QQBzvadsE4GfvYkWAd9mxdeAp5u+/LTL7wsvQAmnX480/Zl4GkzpJzkGfEI4LGn&#10;1sXrcdH4o0EYLk41u2JL1sMfLnpsgDHFb6+5eHQ0KMyY6uEU4d76djTYFAQ8IDLrLY+DGIBkgPa4&#10;hug97gCmRbvO3QBrmmBLZEgAzp7Eg8zyRru179Ij2A+P8Dc7ScybICaYJj1CunjE8chSQQfygGBv&#10;ehBwHbr1Gj52gp1lzLe79Ta9C3rQC97o1K3Boy0bPtqywSMtQKRXwCSCTQn+Y6jvLoKJjz1OJ+Hy&#10;+uSmr9cMHh0CIbceXc0b8sGd1dIsaHqH1PMC5EB2HUPsUAv2FhJgCfze3sTp7NPGwGOclrtDHsxB&#10;Pc5Rzgq6Gt6ynl/PN8NDBEzPw3ghdrRZ80BPYiIbeAEg5G7vQv1EYDqPiF6hs4JNrpAh/EPuIhjl&#10;uchq2HZzfBVJBOSmr2cIehJynycDmE3aGG6YR2fvEA2o15RH9A9lsIIhdnETCY/lTowN8Lg7ZOEc&#10;XYa8dQD7EeiQ6a1fL2zgEDcCf8xJXL8PDRipxPAWbZ7t3LtfjwHv9ugfDHoGvNvToEf/QTCVmN6C&#10;AQJwx+w18N1e6DNCbxkaBPQ2EDIwgD6DEGCHgD4D30X/7vARE6dOIyYpmSZcEEImT5vuAdwPhjke&#10;htn4foPeBfoOHNR3kKDPwIFiGh40pP1A8XsE/UCBiYcH033BfQYMFMiQ4XQOBDF+4+lNYjhNQX87&#10;5IF8EDJl4zcX0Jg3QM/+AwDh3lwQHdKeRPn/DD37eUsZgl5BvzrV/OPwzeK5cDUO+XgvnA7Mvv0t&#10;MR5yxyMXGT2HfHBnGTBM44VogDmQrmOG+g7oJRuQXog5nLemjMqQtwi5G8OAAHeHDMT0Anr1GwiY&#10;Kf25EzudAabvQb+u01c8AMOUqGk97oG8Ie1JNJIeId5Bg/wK9RvodF1ZYePdoxChayqCh3r0cWbJ&#10;ZyHnAicRytl3h0eHQMg9D2IIb58kXu/O8s5I4y2RAAnr3rsfzDfe6tCo2aMNmz4CNGjSrGET21vA&#10;7xH4ZchEwmO5E2MDPO4OWXiHIOcoZzVq+qj1c8j01t/0EfYa3EAIOYma4pHIpo+CcwXBw07fpFn9&#10;hwWGB2Z53O1dPGKmMEw4TRIPTQ0yNnF05dcB45vWa2wJgaMLgdNA1vG49Zu+XqMmhjQRmImWGE8D&#10;rJMxMGSmSIxFQ+NHH0S8gPqNHjYe+C0aNIbH9qGAH2j0cBNAPIaDWNN4BMrdIcPF9FZo1MRAhhD5&#10;cOMmTa1fhgxvInsTf5Om7E0wlwKXUSEcMsHiodkUX07jJDCkPYkAAc14TRrKl9lwp3cvLzxCvG8R&#10;Pibjt0Q+O/ejtJ9asMkvhobhg/aAIeWCRg73Rus2sqj3cDPldek3/UONmliTHmcIqNe4GSaitwHB&#10;eMhAzZatn32naw8KFFQkACNfCNp36kr/My++0q5jl3YdO7/ZodObHaRv16GzRccAefG1Nzt062H/&#10;2KR/iurRu4vpM4D8+UP+5OSA8ZZzlMH845QzJL3n78NegxmmRE3Pw3gh2IPAbMb2XqTh3s4l0nDz&#10;Vzb2BuZPcvw7nf61zv6FzhL5Q1733gF4f+Pr0L03oKYL/g1R4fd4f3YkOvbsa53egujlD44mjH95&#10;1D9BKgkdugH+YMxNuZIKAbmTCwPK86QUoenjDCBgEjnzp7sm4wE4wYGciE8uPGzs+CvhFm7/99pT&#10;L76eI186kDN/IRfwZE9My5ZQED1HGUZToX4XjEHvC6aTvcIddYGVNdjbT0H8OOfMlwbkSCxokS8t&#10;e0Kq6wTJlT9dietXkhv/LGAUs2Aa5E5CZMFc+Qrmzo9RDFmeJyldPPkK5smfljcpHT05eiJP/oJ5&#10;kzAkyJ0vlWaEQWRyOklE/oJRKelARFLByGT4BVEBFIw2iCmQFp1SEACJSSkYK32a6QvGwpmcil5Q&#10;wCI+NS0OJCUVPQkQk1wgLiU1HqMGCalpJOJMhSmIL5BK4vLEgmmuCUKuxOUMJgkgNS0Bx0opEJec&#10;gj6hQGqiNyUupQAJIUthP9i5g1jZeYHY5JSY5JRYIQHEJMFZIDopRRGTBKdFtANcpaj8KVFJBSLz&#10;Iwy8QGQ+S8gJ8IjE5Eh4QPIlA4jHLCXo1W+JmcXpmEtwHVnK8WtkKGcAAZPIm5Dkmu5RwHkIHdUh&#10;5RpPIlOCFyExAMeaQiISk2iCAHkT8qsHkGvojaozQ55arET12g9Vr/1g9ToPCWo/WM1w9NVqBZwM&#10;qFGnrjGF1KgdADwIrlqzjkzBagiTNcVZzRDhtR/i6fjAq4eexIV4EpLzxifljc9PRIhHIn1AcB4E&#10;JCSh50Ql5AR47rh8rhNE5+pEmm4AevUAnMLR0MhQzgACJpE7Np9rukcB5yF0VIfM1RB4V8YStwfy&#10;xAUiCQzlicfpYw9YRwiQKzafeng4Elwl9CFcrh4JN+MNCSEXYs5LOBYHNztBH7oleBCQKybRF0ZT&#10;oX4XjEHvC6aTvcIddYGVNZhHwQUxp4kTEU6A58QmHScITlB3jh5cEJsPkQBjGEwPV9BR64+2kTlj&#10;8uWIxhD8AY5ewYlA9qj4HNEJaso6ZjRHVEIuTMesqATxGHBu9qgEQ9DLRJfIItrDHxVPosBJoff8&#10;8Tmi4oDskbHoYRK5YxJyRccDOaPiSByOPi5nVCz63NFxeWLi0eeKikVPQq5EeZ7o2LwxcehJXMCT&#10;OyomV2Q0ejuKHpFRMSREhOd3wRj0GhxBxIDHsFfAxCKhiIyNl4lmfXBD4EyIiAHHkN1nRGw8tode&#10;CLYNJ3hcghL06vdIQkQsAgS5cWEN8sYmkojTu9QgeeCnCX9sYi58QFEYkj4A73PMHokPzvlwva9B&#10;9sh48+knguCbg6+Kh/hskfFq8luUDTw60dcDWSPjSYQbZItORJ8lMp4mCJA5Ik49WSMRLDEgWSLi&#10;pTfIHIFIP88aleiaIOSWYP2ogFOCo+CMzxqdoMiGHs7IuMwRsejB6aGTRJxR8dkRbEgA0RiKsz2+&#10;/NGICYAe9Ap31EWOGFxJGyzcIeQ6PWtkrOsEQRj3kD0G5yI70S0JECkBcgo4HQInmBnniytvrobh&#10;cbhQWaMTM0cl3I6PA9fN47dHJdwWGS+IkP72SDgFmfLGGQ9GBbdHJZJkisCURODWiPhMMB24ntui&#10;El3i9oAbeatBJiwYmXBLRDxNEODmvHHqARjDUXVmyH2rZY1LrlCrLj1Z4pJVWHA1B1UYCB1yicYg&#10;nVHum0iT6sT1kDuliMsJn1+QhHUMkgvnQHJnCHrw7MiqkGppQBLmFuWQr8+VXASEnGZ2mBj1ADMb&#10;EjdDgJyIN9yMoreQQzvInj89G/IyHTKH4654OD1oNqSBZlTBMI28HlGTcBfxHQ6mG0y/ergBdeo6&#10;/GSRhzqwCaxcecQYU53s1U/OSIUbrERjmBETvol6RNfpgzsFnPD8mJgBcFKW5Me5p2VLLAiAK/A1&#10;41BQj20kyW41zadJTsDMloAs3moC2Aa5BhC6YUJn6RAIV6BThxDGUQXDNPJ6RE3CXcR3OJhesF+a&#10;ALInpFKOIKhIACCuX5HLUydUmgBy5ccUvzSh6kQeD54i4ZEkOAtGJKerOkESJE0IT4tKSUev6oQj&#10;TaRRmghSJ4w0EVsg3UoTnkABFLrz7gfq1beoC9Rz+f0PCWrWq6+oXb8hegwZs14tr69VvwGI5RIm&#10;JjkBMy6lgCoSlCMoLLjwqROUJhIQZqQJqhNYJ1SdiE1KoWbiqBMprjQRkwQzQKhO2N6RJmKSU11p&#10;Ar1k30ZhiE5KRT4r2XqINAHkRe6flErlAaAiwYmUKXzgRPRM/QiaXFY9gHs4wA1WojHI1EgA30Q9&#10;ouv0wZ0CHu2drG8pA6wj8OkMeROQV+ZXD4ALyyFfj2sLQq4mOQGTSzHMp4QIcC44d2zPAXNVvTgA&#10;CJwAnTqEMI4qGKaRfiLptogSPmmCAS5nRkyThKBfPUifGUDoOiCuX8Eh9D4ne/WT62qEG6zExphM&#10;n2GAb6Ie0XUKnNRehQhywuf3weTUWFagubPnkR1GJMoHpDqDCROeNyEZ8TrdmOJXwMwVm0gimT42&#10;b3J29C78+zFJvTsEAqdvIvwI46iCYRp5PaIm4S7iOxxM4fAY8OIANJHB4cTVKWfqHN1KE8jyPHAi&#10;evXQyV795GZ9eCwoKfiITkHaSMLplhstIhemY4qnTnC6B0lFKUe43O7ZUyEyhJPVijqRHalTZKxK&#10;E8iOkSajpxzh9sidc0bFAqI5GGlCJQgVInJGxpCIIhHQLkSUUDDZV1CaCBoCdwQHIgKRkdHUEBQM&#10;C0RGxVhpAkS0CDitRuFKE5QgXM7pNA0RXcInTVCdiIxLgEnxgYoEpQnKFMHAEAISXWkCoEnJAleV&#10;F1bVCREoxG9FCZfgg9OPNXtknPchymet3wH5GuDrESUyhU+dcDjCrBABZI9OJMjVT1jxwZEmyDNH&#10;xAHWg1QxMiF7TL6ANOGpDZQXVGpQk5yAeXteJOBWkUC6TW4DRKwIUieQpwNI2DNHxFoVwtErAOs0&#10;yI7IiNiARoHEX9UAT3m4HlGTUOWBPAeIoza4weAEzayRsQwghCMGQ1jQyBR+yGjgdPSkKEe40oSq&#10;EwqRJlSdEM0hAX3mqMSAOmHkCFeacM1QdcKFChHkhM9PUECgdODym/PGAeoBbovOxyFfnykqEYRc&#10;TXIC5s15ZCkQqZygiEC5QcUF+kmUqwlwCjI9jrIXGcIzARsDHq6cCLf/q61V21cpB1ACINRDUCPw&#10;1AG/ySkw2dNJqBnq93kI9fsI4O3KESYMsqM3SoTqES5HADmIDokTsxJScyMgITVQQpFPFIo8Sem5&#10;RHRItzUTRqogUWEiWKcQbQK9lk2IJyktL7hHWDkRkQRTtAnpkwqKKpGSDohCkZRqFQqjTVCeIKKT&#10;U21vKifQx6WmafEEaya0hIJVFCyVAFg2gbRfzFQDT1yg1qDcVQ1cMIx+d9TlKkwk4IiCVCI+pYBI&#10;FZ4qQYVCTQbHJsOU3lMoJCBUnhDuVU6AqDBBSUL+zC91EkGEKW5ozYRCnAKrR5CQixJhOIgdQj4s&#10;ObakfJiInovAA3A1EPdY9LsxrglwCpbiqPYuYYzrAdGj0MwQ7hQk/9LbjcFvYa4SArCBIH1B/epR&#10;ziHl8KcUvYOlEl6RhC2MMMT4g0ZNYYQXQ6iHkGoJA59ZrdZDer68/rx0CjWD/EabUGHClSeYFYcS&#10;gIu4HgX9hIaR6yiIbwWk3PCgd50gnIXejffFuCbAKczt6ZceKa5nAoxxPSD2KCajRp8hOMSEmUSl&#10;CsoKVBbQM+VWp/GjtxsjlHOKF0adAhl1kDxhwrwVEOCIAi7nZrg3F0z1NdJncgpM9nQSaob6fR5C&#10;/T4CcFfUFHzg5SJ4jgIzHZkep4OIaeIpGSDxQzx618nVQLia8dtSCVePcE0AYVhHyya0F2JyS4Bl&#10;E4B6dCmdmyFE7wBBgEdCpQrjsZUTIAqTGFsxglAuabNRJShMSP2EJ1W4cMsp2OcRSHkEBYiABoEE&#10;3vMQiCEoFvikB6oJMNnTSQRMT55QbcITJggrSTA4lABGrfCECcLbLRUK1SNIyPMgwHCQiLhE5bwI&#10;eWMT0VOPyO0pFCyhyBObGFAleJFFA7J6BAHOT1NkCOTbXtkEe6M7yJeBBN+W7JGIEW0iW6QtmOC3&#10;DsStn/DLEKZgAr0SShUqSQBaQuFKFeKPSlRhglBxgXUSyilABKQHAotEJ6Kn3x2V+gyjTbjyBNUH&#10;hZvAq5k1Mk7lCQAme1UoBJ58oERNn4dQv/T42fE8gCoX6lHQTwTC0Hv1EwAIqyjIsf/MEbHZonH6&#10;Vn8Rj+gRchEy4+Ljg+AV88omVJiw3JMnqE2g17KJTF7vktujEklEWYiIp0ih6sMNNAsO6RT0dooD&#10;LXrw6Qu+YgiXc0g5596SNxCZPaFApdr1GZY5VionXGkCyJk/XdUG9AT8MNWjXIPpzGFMetDLakaa&#10;AEDIWRuhfoWWSmgk/5iNpClXEtbEFClK4B/7WbLAv/qLacogtLcxXrxCnQyDyToJFzkx5FVUsH7C&#10;GwJHcFDxhJoKqaJA0md2pSUL7AHdA00FAzL0YzWdDiAGpgKmHk6JGwauPYl69HAmLUWiKoUFpg/K&#10;oDVvBcEHAUKTHD2hYTqRozDVo9zJhcVJkx70XFk96nT9iuBDYB0sLjcnkPMrSninhuuASyowFwFX&#10;QIoh0NtSCUNcYHt2Gwgzm9eKBwX3wEj0OoWmcmerQXDX1Ok6kVNCJzIgQz9W0+kAYmAqYOrh3HOR&#10;q0RRwigMtjfEag75gtQJjuqQOilNUJGgRiGVEzIqooRKE0DORIx66oTRIgDe3aHqBEslqE6QUJTI&#10;ky+VZRMwI5OkckLLJnzqRGSINMFSCYoSVCeQI1OaMJUTDZziCa2cqEfUrFu/Vr0GNaX6QXqYXtlE&#10;oCqChREktes3oIkwehSUHShEWEnheupEiDRBdSI2OYUTVZdw1QnKJp4uESRNwFRdgohOQlae7KoT&#10;sbyFwwMuDlJm6hWiKpgUHmD9BMD03EvSDUHuj0Q7WJ0QFcI42QecJn/ERBJMB6FJjp7QMPYE/DDV&#10;o1yD6aRJD3qurB5y1kaoXxF6CNmns5QKC6o2gBBRnvJgeyfGhToZBtNXcgHw42Akencd4diMAWsm&#10;yLlhAntG+qYcIKGHZ6fnqGBABn5JGJE2BtQJHI65MIEY5Ik8kBKuxgBw7UnUI+t78TqqMerksiRc&#10;liY5ekLDdCJHYapHueTCjpMmPei5snrUGZGQjPyXqboioD+Y7BtEVjNm0KhRJKgwMC+mSeXBOxBL&#10;JexBPajTBpucWuokXHC3JtKvDLjcbsYzFYhhdk/OKTqRU0InMiBDP1bT6QBiYCpg6uGUCLzyCHOO&#10;tidRj5ygkSYAzOWBbG9AFQLZHzkIZoHQJOeCgIgJnjrBlBDg3R3qMVzWkVxSRQmtojBaBHr3pg6R&#10;JkyOKeUUMfmYjbrQdWSISav54zo5Tgc9QY8hIk1QnZCM2JMmXEXCBW/noDTBpDuHqZNwgSFApQkS&#10;VR5UhchQmgAQkysymiqB6hKqPFBDcJUEggF2VIhF3misgNVUnbCFEQqYmAs/oCQiJj4yNoG6BDUK&#10;USTMhm39BHiwOmHqJOztHKZawnOai0BFIlcUhowcYUxyqaswwAWnOsEPgupEbnzHHHVCPz79ZOnM&#10;Fok02fvoJcbe1AH41IlQaUJLJVSUyBKBhFpMjqr+oHIEpQmaFCsoTbjqhGoLRl5AsBDKFDBZJ+GC&#10;ubZKE39DnTDZugvm8spFmgB31AntXWlCBIHgeggiW1Rc1shYV1Vw6x4AmFIMAb+piggNA9eeRD08&#10;nG6A6gR7dWaJsqejGoWclCmYMNIEerlcwO0RcapOUJoAssBPdcJIE6yZoDohxRMgRpS41auioGnV&#10;CZgYClYnyF1QfwA08pa8cTQ5qhqCqg1WXjAmJQXVHzTGhToZBpN1Ei4wBGDoJkoJ1BFIkJ9QWVDF&#10;gUAAPTqqQ6EIjHp3aQwNV06E2//J1qrta8z8KQp4KoDVMgB6GECTQ+r3mRkiw3hdTYc0TIfKP1B3&#10;+HsTZ877oM/g4Wn3VBA9gkgsGHjUhDGBoNoIT6cgDwKVCE+hsGUT5sYOILcpnmCpRM5EBIgwIb1T&#10;M5EXAQGpwugRRqFQUJVQbQK93MlhHjtBeSJfgfSiaYXvKlzknsJF70gvkpQi93ZEJaVGJadK2USB&#10;NGTLKk+gl5s8jDYhfQo8qVo5wYIJhSb8Ui3hI56UEG/u0iDUQ6HBCgee7uBCgs2oGwNi/AxITyyU&#10;Fn9XofhyRRMqFksoVxQ8Li01zotXYULMoIKJAKRmwnvghFs5gVMoVrhoxXz5K8QlVIhLrFQgrUL1&#10;+4ny1e9T7nkMqt1f+K5SyMkVzF3VjICJXNoTJihG0HSFCQITOR0ZFIimweQA1weYB4KEBtCjozoU&#10;Co5GJxeKym+fnAFwBeUkuiA87t7oUW7COApTeABwJheKTi0RlVoyICIEE8oN1B0A9RQoVqK6ecJE&#10;UIWEAZwNqt/XolKVFhUrN69YGT3QspIhFSrDD2fzilWaV6ryWKUqj1So3LRS1fvur12tljxewl88&#10;YQhPhJf3BnADbDzyXiNPRAarCT6SoUkPhQM1AR6IJnqaGc5lryuAu2G6DtNykNAAenRUh0Kho5il&#10;K3MFpNNAqBIBD5NtOulRrmGEpsQKag3cHk/BeEiwGWou2ImA8gRnMV4jfZBjmeyd4Da4T3dL7igD&#10;aGoYwUjXEwo3QONDV9Mw34IBvweVEtQEeHEAihGcSC7EkSfYI/dTD52ELijJoQy5MoQgV2x+eug0&#10;/XXBDJPyBO/tINckkzEA0lGbkcYkao7KlJV6BLnmsQRN1SYoT7A3ibEVJtyaCSbPuWPA4QEP3NKh&#10;GkQoqFPIqKmHUAFChQnm/O6owFMlIjDqSAlUEFxPBmDlhFEoImMxXYQJ9jA99cGoGMEk2LTFE9Qm&#10;sCWqEipSRHrCBCWJUB7weMKEr2yCEIVCrqpcXl5nuexyzaV+An1ufIj44Ajv0/TBfuieNuHqWfzC&#10;GEnCKhRWmEDe7qkPWYwY4eoRytG7FRKqSijo9AsTvLHDiBGZweVZFAL1eKJDSP2EB4ZZmLRcM3Ny&#10;3sYRkCGCVQneEiHEIFAwofCEAKoGKhwQlBjUSTWBcIUGahOEO10DXNkCpkzxlvKJEcrVkzVaTscn&#10;uPDcgaz41HDloxJEm3CECdZMCKIT7TMnxJ+QPS652ZNtlixbfnelGpmjEis88GDbN98eP2V67vwF&#10;m7d5rukTbRq1aPXhio8jUwrPWbDw3RFj5n6wOOmOu2vUazx5xmzKE5mClQh4KEbQSY9y9LeQGID7&#10;QKeO+gjlBuoOgHo0jDxbfEql2vXpzBKXQg0hj3dHR86QsgkGqOk6SdQkKGKQ50JvpImc8HgEvYsc&#10;5u/W5CTo/R7+5ZgVDyyYkD91BxAoAjAEvUswC4BJok4SVkh45RFBCK6iCJRNgGMb7Fk/Aa4BWqMg&#10;iyNPNJzAQSs92HDk+ElIBnu9O6zAXeV0iHCDMV1NEK6mpo9cDwggfB5djUO8wvjg8AXwIE4CmSx6&#10;Fi4wpSVYzcCA6OTCqQWKFEsrdkdasYKpRWLMpwZwijuRRE3CVxXBZeFRokOEJtcACXpDBPKXftOz&#10;ioLnZZNuA69yQkollNg6CY/we5ijQKGcJYrlKl0iZ9kSue4tnvOOojmScd3kWJrp++Du0I0Bp58B&#10;QGpa8XviUu6JSSoVm3RPcuF7qta6p1qtUtVqA+ClqolpPLVkyIwmlSitCyrco+ih6YepQ65fnSHA&#10;kNUiKDu4Hp86QeLWUhBUJChNsGyCegV43uRieZIKUZ1wyyZ86oRKE6pLkLBXXSIyOd1KE8IDj52I&#10;TkEmWDw67a6Y9HvgtGUTyQUjkTJTnfBECa2cUGmiUMm773uo3v1169v6Ca9gArj/oXoP33f/E1Wr&#10;CapUfbJqtSfZu6QaUP3xqlUfr1atefUadR58sGbdeuaBE7ZaAqZWTlB/IChlUGRgTye49Cmpiams&#10;n7C3c2jxBBUJznLVCUyh7BCsTmQsTWAIptRMmBKKWFwT774O5MisllBieAYwibnAmkaCCFUnSNxa&#10;CoE3F7keV2D2p349BAM45Iuh6TpJ1CS4uGuih0eJDhFMP8lJ0Id6zMZEUqDm4IM6SdC7BLOoRZCo&#10;kwTQSB90IriNMTUTESzpML0QJ492ue6cfsKNDIU7hOliGuSNzy8lGuROFq/kegjky8EeHoumEnX6&#10;YDJ02Rjnqp/71AAO+WJouk4SNQku7pro4bEEKTaHVGcwqTE5CfpQD8JAqFdooq2gNGEUBjkFHA4w&#10;fu4WhxYtQqUJQImJvK40IYfzknfdGDfDHuCoBijXIfoJNzIU7hAPoX6upqaPhIJXxpURXA/ODmcN&#10;BBQJU3hheTCQ+qHHXGoI6tcFGWDUA786QdNxirygvYKLMLukIsE0EwQTVZ1ADIE00+akgeQ0IESQ&#10;oOff2lWvMIjzeitNKKEi4UoTTJ8NEWmC6oRKEDeQJrwqikDZBLUI7QE4XXVCiCNN+OQIFS4yRkbS&#10;BNWJPyJNOAhIEwJ4gtUJLZtQRQLEraWwwAoxCZQmWCoBuNIE1QleW15qufJUJwwC0kTIZ0pTOHrv&#10;0aosmLDSRCQ88p3hl4S6BJE1IpbqhCtEkLieLOapEu69HC6sU/SHjKUJigwkKjuQADeQJjgR3C2b&#10;0LoBShOas7v5O4gOuXJEVgypx9EBVDogAVSaoP+PSBMaoEAA4fOEqhMgejuHIqsBpQkVYfQ6sGaC&#10;0oT0GakTKk1QnWDlBHtWSxCslnBN9LfC40gNLm7JG6dOFSJCPRIWmZBeqnyrtq/s+vTT2ELFM8fk&#10;b/xE61nzF1R9qGFM2h3tOnePKli058B3H368dUSBIvMXLx00YsyS5SvzJBcaO3lah559VJ2g+KAE&#10;cG/tUAQqJ0RKCFYZMgRiAtKDx92JPo/EoL/hMyfOnz+/du3azp0716tXr1SpUoULF05PTy9RokS1&#10;atVat249ffr0L774woaGW7j9q7VWbV/NbkoiqL8QvrsuFIxUrj1B3YEeig7gSjSGxHW6Hp2CfuXa&#10;9a+83Xn+4o/e7NwzOr3E6x274V8T9FEF78jpSBIqOvDBmAAlCaoSboCCz8NknyMxLesd993aeOhN&#10;r+2+qd1BFzc3n5zt3sa5WU4RAk+esNpEqDxBYUIrJyKTCpYqUmxI1fKf1rvvaP0ax+pVP1a32rGH&#10;qh6tUxk4ULPC1MqlKxUpLHqEkSe0eILaRAAFCsalptn6CS2YMFUURKnShZ5qedfjj1d47qmKz7eu&#10;9NyTd7dpcce9ZdITU62mQKWAROoePKcPOoRgcD7f0nUC+dLSxbyrcPzrFeM3N4nf3zzhYMsADrSM&#10;/7R5/IYm8U+Xiy8qQgblCelTRJ6IM4UdKkCYCg+5sSOugCgXKk9gKF9K6sS0tGs333zt26+uzRpw&#10;LWuWawMGXCtV6trSpdcefPDa7NnXWra8tOnAhQvXtm//7cyZM/v37584cWK/QYOZ0hPgagoxukNe&#10;pNxJ9hmYJHCqTmGRL6VarQcHDBl6/sKFnbv3vPj6myVKl0emx6UUyAN9nlAgRsPIY5KLphevU6L0&#10;4+WrvPVAnaF1G05r0HhWg8ZzGz4878H6E5MLVYorUDw6qZDunLMU6iQJ3ZVC1ISUIvnLtUip/npa&#10;3QGFGg0r1HB4esMR6Q1HpjcYkdZgeHqdbndUefiOyo2KV2lMpJd9MLpAEdUaXLWCpEDR4r6CCXmM&#10;BEjthyrfX3NcUvLZzJm/yZz5XJYs5z3AhPPrzJlPZ878VebMxzNn/jJz5mOZM3+SPUejMuWq+p42&#10;AWI4PDg196yZbJOj54mTaIwQmJKT+x87wTRY47VnwqwB5GqSAwiTxY0iQMIYDVBwSAMwUYeIDGf5&#10;gBgNU+5ORH7retwh9Qi8FBopN7NuEiTGJKGISJB7QZAMsxciyoIFtQbjl5SbR3G4HNfwQLAHsx8P&#10;ukPZiTkd7o2EqTt3QjC3V1PBSOXaE1hQA7g4uBKNIXGdrkenuL3uh/IBwGvlcgBJHU9T7mvxFlSd&#10;QrgzXXvMQh6oQwSVBYGnR4SCyoLhVl8gQU8EPEabYJ6pYKrpwdZMAEpYPKFZqwuclKdKWCAHVvBm&#10;AqtQOPKEcpoqTFgSgjyeZpHLex4mgBRddQcAGT5NQF/SoaDK4GoQJK4kEWFKKOgB5yiJPnPCiBFC&#10;qE143KoPXIcPw3R7b83AAyeCJAnDuf9I7xmY6KlKhFZOmLd1yPMw5e6N4BIKQiUJF1IzQfgUCvM5&#10;ep9dkDzBL4D9GuC74d3VIdxAlAiLOCNViFPFiCxe8UQGiE509QggKyZ6CMgWEUak8OQJgac1qAbh&#10;ChM+6BC1DOuUQ4PYxz9mi7Gv7QCQt1OJ8IFpvDWNGOHWTLCEQjzR9jUZqheojpChGOF6OCUHfhyc&#10;PltkrL65g3DjyQE+GBOgJME9ZFA5gd68rUN1FuoUevpyBUStkOIJQCUJhb2rw9Emciemjp8y/Z7K&#10;91GeuLtSjfFTp+dMTAXPFBHff+iIoaPfA3ntnU4Lly6bPGN2p559ew8aumL12tui5K6OUA0C0OKJ&#10;DKBPifDgSgnUGnxDvjDlrjDhgs+cIM8cm0wNQZUE5VoAEVQJ4SgPbu/C59EaCIUthjB/llbOIf65&#10;GkSfP2EhL+AoInUJyKpklhQrsITCVwnBagB6XBOj7pCYsogfLJUACX0WhZREeOURrJZQD52EHJT7&#10;RCKJRZweWLFm3YtvdVz80YrXO3WPSivRvmuvxR+tfK1jt4jUOzCKuQwGZJ2QRdQPk6AZElwoa8na&#10;NzcecdPr/mTwL49OzHxPI3cu4FUnSDaKj88UH9g/7btgbgvCeCH5C5VMLz6kcgU3GTz6UBUmg/tr&#10;VphYqUypQshzbcrs6134PD6z6D1FH3n07mYtKj/5ZBWgVctSzR8pUeTuItgARpmDg5iNgQSA07F/&#10;+JcApOdMzNPwNdPyCPRaP0EIL14072uV47Y0i8soGYxb3zTPk+VzFAwqJQFxn9+goCAAwhj1ROYv&#10;NDk1/dpf/nLt2xPXpvW9dluma717Xytd+trKldcaNJBk8IknLmw+dPHitR07fkUy+Omnn06dOrVj&#10;r36Y6y4FzvUB16+9+mESMIFKdRr2Hzbq/IWLW3fseubV9oXurSTBbs2Ew9XUOgmVJlwnEZFSIrV4&#10;3TtKtypb5Z376wyv23C6JoO1645LLFwlqsCdeZKK6N0dILmsCiG3c6g0wV4VCfYqTVCXiCpYIl+F&#10;J1LuezOt7sDQZLBQna7FqzYtXrVJCaBak5LVmhYqXzc27Q5KE3pHh6tO8JkT99etB5iCCRZPSF+j&#10;zkOTQ5LBc8bMMBnclDNn04qVtE7Ch9r1G1CIiDPv7LDShCdcUJoQP8WKAnw3aKBmApBgr04iIEqY&#10;XoinTgCUIChNAKJOmFIJlSZI+MAJ6b1nTqDn3+aBmGR5VQd7JvJuT7icskMEMm4jStBUacJ1BqZ4&#10;YKYJErSgIxEAGKKpBCAJ7V34PNcLQE+oB8CuyH0bo8fEI0AUBu1VZ4g2RAMINRHmDuksH/hZgIQ+&#10;iwKgMsDiCfTuXRY8F25eOf3au2Hq0XhyjQn4jS6h6gQPygwR4ET29Ls94eNq6iwSnzMUGEWeDuKL&#10;gV85hmgqAUhCexeSJrtmaAA8Tt6tmTXAtBqEFRIuXEEgj1Eh2PsqIRw5QqAmRg2XWRpsYCMJ3SFS&#10;WvHoEQ2YtoNIjOOhk8BWldOvvRumHo0n1xjXr736YRI0MwxW9YDCgnI1cYJyTbwpOGU5a29xnaKg&#10;egDiLki/R9DLXRwuoTTh9H5dghCPESKsHJGROmF6Vuo7Oakh5Ni/5q2EK03A1J6ihE+dcOUIqhNI&#10;mT1+I3WCpRIgfGdHwG9kB0oToj94N3XQ46oTIgIY3QCgUKA9iYIe1RnIpQ+WJtz7OoxfJAhdxNUl&#10;6Pf6IHWC0oSqE+SRXp2EShNO8YQdyhuTAFghwpMmqFRYZ7A6kce8JwWfRW55CgUuspUm0Ps+OPQu&#10;9DsgcNQJqhBANvO0CUoTHkfuLPqD1kzo8ycUcteHI0poT1EioE440gTVCSoSLID4m+oE/BySZ1HI&#10;+h4MpzQB6E0dlCACKoSXxRP0o6c04aoT6qEsQPUgh1MqodIEPT4/TEIUBk+XAPTRmG6Mj6tpl4LH&#10;kyZCiydYOaGnY+/u0NM3UHUiM/roRJZNKKE0wcdOuGUT0jtwyybUDCgMSPy9YghVJ1SaUI/e9aGg&#10;oHFLRHxyyVJSOZFe/FZ8ynHJA4ePqvZQQ3AKDnM/WFyxdj2QcVOnt+vSfc++Ay+177B63cYR4ya6&#10;SsX11An4OXRznribeD8HQWWBAKcqgf7Oyvc3fqLNsPcmfPTxmmLlql0LaR98uEznUpJQIPej3JBh&#10;5cTly5dXrVr19NNP33bbbUlJSR988IEdMO3gwYP33XffLbfcUrVq1T59+nzzzTd2INzC7f9HW7t2&#10;7aRJk6xx5UqxYsUsu2Fr1fY1n1KgRHHi5Kl8d9ybWKwUAEL+YvuODVu0xuir73SpVq8JhQ8qCyQE&#10;/KzJoOIA0A+PQp08BJFQ5O7L3155u1vvhi2fgsmD7j/42chxk0pVq5n/jlKJRe8GjLQUeCuHyhDq&#10;AXFfNQqiD8AEcqbeeVPbjSKNvfHpTa9s/a/WC29uPuXmx2ff9PK2m948YFWzNw9kv+shFSO0z5uU&#10;bp6NGXiTqAoTefPbp2ISkUlpCWmFulUrs69utWMN7hNQLKtX/Wi9qkceqnykTqUjtcsfqVX+cM1y&#10;66rde1ehQnpXR+BlovB4z5yILSC9+8AJLZsAnzao9NU9NX7cW/uXT2v/uq/2r3vv/+1gk9+/6nPt&#10;66GhOLihY5kKd1FBoOiA3tZDGCTC1LIJT54IxKemxrcuG/9p84QDLeL3ezjQMt4z4adwFr+3eVzj&#10;u/n8CQsjQFB64FMx7MtEk1Ki8yezogJOIrFg+sSHm1zLkePatTXXru28lj/ftZUrf/311x9//PGv&#10;f/3r1q1bv/vuu02bNv3222/ff//9J5988otpg4ePRE7ORF0JebS8RtQqFCpDaMEEtYmUYiWGjRmL&#10;Be3/S0La2bPfPPfiK0mFivG1IJoPAzwKidtzG+CMB1KL3deoyfwM8XirxTt3fY0T3LLlRLkqbRs1&#10;HfniKx/cW/EpnauE0APRzwOpMzJfcnSh0kWajSvSdFzhJu8VfnhMocajCzUapWLZI2+/f+Hyj9//&#10;+DPx+++/b9xzslj5hyg0+IQJShUprJwwr+G470FbM8ESiioP1B6elHT09tsVR9BHRHzdqtU377xz&#10;8PbbD9x++/7bb997++17br991223rcyWvX7pslIkoa/wkCKMuiyhgMlzAZDdoUemyvNiZsvklqcM&#10;P5HX5L1UJQLahJMPE8gVXVPX1DAQch6dzgzDsBRjABA3ngHqV6ifkfCQuD0jwRnvAk7G/E2nzPUU&#10;BxICiTF7+lWPcIfQM8EGPH3BShUANQgekYc2ibR9OajxSAynGNgUHT3PS2FXMBsgmLSTqIfEBfdJ&#10;Qu4LUwlARwn4ecqcCNDPWUSGTi6o4LJALkRifUPIceLqxNnhxHlcrgmCfE8mGr2AYSCcDlBHoF8h&#10;fooIMhpQJdweTvrRcxEFE0trch2jTbjyBCZ6q9lgEkKlCrNCQI8A9/XqpzAh1RKeQkFtgjkzkBPZ&#10;VGQsifFYYYKvFOWrOnhXBxJyFSMALZsQbqAyhIoRriqhkMzfCAeqF/hUidzmgZkqTIAQ8IvKEB0b&#10;GRMnMHd1ODUTAgRwES5OcCmFkSoEIkyAiMRghYnIOHmNKBUKcBlyCiZAcmNl75WipqIi0VyKgDwB&#10;8GYOhV5qgPIEPwhKEuxz48uGz1S0JPlkXdhP03wBFNkj7ds6VJsA8M3xEQoQeg8HtQn0qlYIEYHA&#10;9gQ4oVyqK4w24T4YU18OSqGB6gOlCjrZZ4vOxwCBrGaepgB/TL6P16wbOXZ8XMEiq9auGzRshMnG&#10;rTbBvN2FyhMgWnDgqhJZImKpTciDMT1RIJt5MkTO2MTsRoDIm5icmF4koWDhhLQigHAlcBp/noQk&#10;qzV4j8QkcuKzi88fXyDdJ0ZUqPEApqhT5Q8tmADJEhmb3XulKEhsavqrb72z/+Chdh07P1CvEU5E&#10;zgUnZeG9p8OqNsGqhOkpTGSOTuTDJ9DjF2NWTlCekMqJKdPwm3P3vgM79Ohdu1GzT7btKHd/nR27&#10;9tSo1yhnvoJRqUXGT5nxyFPPqvTg0yBUqqCfeoQ6b/VKH6gykB859rn9Re36je8Z9QkT7iLsb4vO&#10;5z5zImt8ikoT1CKQhuQ2OgNMygvxRe6q3aT5K+90mT53/uwFCwcMG2UP6TRGuuqETqc04cJfFeEA&#10;wXFF73rujbcXfbT8zLlzP/109dLlb/fuO9C177slKt4nf+ZnaQKIgTzywVRCCDfEx2nSg57VFei/&#10;OX8+EbkYULw0kHDHvflLlmnXtVftZi1zJBV+u0efcrXqs4TCfRwFKyRYKoFDuwUTLngsHj0f1ueB&#10;kHIWL3323PluAwbXbtqSnvwlyuzY8+mE6bPvqFAjoeg9CIBH53LnLIZQE4R1DzSBbMhPkYp6MdlS&#10;77mp7SabDL687T+fWviXx6b+F5LBV5xk8PU9We6sw6W8dZDDIp/ln9VtSutVVNi0V/Nc+IGYgkV7&#10;Viu7PyQZPFK3ii8ZXFn13sIF8e2SDJprutBlAR1VDzF9cNmre+5DMiiZoCSD9/12qNnvX/X1pYHE&#10;rlXvFL33bp6OgmUTHjfnywoJQ1yOL2GeNuXj/kAyGLe3eZ7698pq5hT0RNC74gA5xQGM6lBkwTsm&#10;N252LWvWa9dWX7u251pU5LXVq5HuMRncvHnzlStXkAMiGfz222+3b9+OPBGj3fq9y0W4TraEgjB5&#10;UCUAR9UEgSd3cpH4InePeG/SDz/8aH90Q9rXZ84+/vzLMWnFrdqQLy2XLCISBHUJ+qlLUJoA+OxM&#10;cgQk31HLlwMqWrX5cM/eszjB9Ru+uLfi840fGfvCyx/cVeEpvqED/7SqOkFpgm8RvYE6EVO04g2S&#10;wcc7L7j47U9uMrhmx5dFytWRd3YYdYJQaQIoVPJulk1I5YT7zIl69ZEhjsnvTwaPRUV9/cQT5zp3&#10;Dk0Gl+XI0bhixZryLg8BCyZAatdvwFd4+NQJFkOoOqEaRaJ55oR5VUfQ2zoYz0jC1kx40kScVxWB&#10;3mgRIk3EphSIzp9MRULVCRBbM5FcIFY0DVs5wb/T66MmmDsLlyERAVQ0oKmcfi2PQK+6BAAO5EUy&#10;7lZReLk/CbkuS0j256XMMH3BdGqkBig0EnCnkyhCJyrc4GhPmnCA/FQUBhIgylwxekh8nCY9Em90&#10;CVed0Bh+FjQJDVOPcGwDabL3zAnsSjzB8J2IZtYEOXt3FL+qMZ5+IfBLum2fhcnjgkjy62TukioG&#10;FzSQuDHk6idB74sBuBS5bx06QeB3AafOgukLptNGxgUCFBoJuNNJFHbIS8BdMLMmVJrw44bqhOFW&#10;hTBgJDzipy7hqRNytb0YKwqZiRZiYq6jA5AzkccO3SEXvhNhvI6Ss3dHkX8xnn4SN5ImiE4hMBHg&#10;ED0kqkIA5OashZPgHHMhSTSrAVwHeR85Mn0Gg6AnIYffBZzIB+H3xAdbLeHpCeL01AkJ4zoK5pXC&#10;vUdNiByRsTQRJEoo9M/n2Dx2riqEi0A+K4oEIoPUCYFTOQF4BRNCTB4dpE5QfOAtHK4cAdCUIatO&#10;WC2CGgVy/AylCYDqhGoFVB4oKQDk7N3R3JHRIixgCtWJ4MoJzxTlgetwcV2BQ/RExia40oRIEPCr&#10;HIEAQ9CrLkFpguqEx+PNG0VFsXGlCRBXmmCphHdt5b2iQow0oeoEpQkAnxq/mS7gDHzu3rcotHIC&#10;3xnlRLZgdYJQaUKhigSJKhL0BDgrJ2Q1q06oBEFdwlUnRIjwhuhnEYAbZj0mB2ehAMBnTlCF8IGK&#10;BKUJQBQMR50gZx/QAaLhsTdaUDdQ6YBigpoglBpoAtkiY6lOaP2EvcHDjXEWASexS8FjwJ1kwWoe&#10;l+2Zx2HyvChN2BP0pAkgc2T87RGxuD6340OByds55C4OUzBhFAmrTuCaRyXebu7u0MqJTBH2nR3A&#10;7VGJ2eNTogoUnjZn3pudup08dTqTJ0H4FAkXFCIIlSYUFBNSSt67a++nsel3gGdLSBkwfFS1uo3y&#10;33H33A8WJRUv1bl3/9c7di13/4PzFy/NV+zuiAJF7m/QdO3GzSCIpy7hqhMUIjhEv8I+c8LVFMjV&#10;k1yytM1aTLunak3LnMbKCR8oVeQy92rkTikydEwGlROrVq2qXbv2X/7yl3nz5iEBs97gdujQoXvu&#10;uScqKmrIkCGnTp2yXqcd27sRbfRzdzfqNEXY/pN24H/SLm2d2/ftiVus9efa+jkj5276zBr/iHZq&#10;zpv1u6+0Rrj93dv/uHKCAoEiV5K8eFX1BWDRR8u37tj1iQfl1eo1iU4vuX7TJ2s2bkYY1QfO0rmE&#10;u6ArSbgmYH9i/zstp0y0ugNlCH3yhMoTJAGOPrFg7vzp2QuV/882H97SZHS2O6rf3GzMfz0+K1eB&#10;4nwAJpDpoV5WLGt38D+fWZ6zWLVcialAnuAHTlCeUG1C5YkgFEiP79LwjtEtRjSrurtWxSMN7z89&#10;b+aSVV++NuniixMvTV1x8qs9c6+sqPrjqoo/r6/086ZKK0aXLlIijTUTAZiyCQHSeFM5gV6rJdgL&#10;SUmdOe5ZnyJ2Axze3KVsxbspMVA+oJpABUEJVQkAAXSiT0gvmNCxavz+5nGj74tOjIzOkzs6JSa6&#10;ZGL0XYnRhePxO1t0rlz4rSz6joSYdmXitz8qz594rFR8KjYZ9MwJLZKgNuE+EpMAz59e2Kuc2HDt&#10;2lZWTly4cOHw4cP4Gh89evSXX375xrSTJ09evHjx119/BeczJxRMWS33dAfKEPrkCcoTyz/++Knn&#10;29as37BWg0YPyDtZGz5QtwFQq34jcPTgILUbNAYHOvfoNX7yVC6OJFASYy9DZvZFDif9GgYUKFqD&#10;0tjMWfsPHDx/8ND5L768vOTDo4+1XNioyZy2L88fM3ZXy1bDmzw64NKlH3/77a+zZu+OTSnmO4o9&#10;qRDlQgMMbOVEhTbT7ntxVolHxz3Te2nZJybVeXlm30mbij08qlTz957qvqRNzw+JK99fZeWETEwq&#10;oDdquJJEKt/WUasOiydMb17bUfvBKvfX7J8/acdttxHbDbbddttX3bt/+frrm2+7bdNtt2287bb1&#10;t9227rbb1tx224Js2euVLlu1Zh3WSbB3gcuI0yF4RvS4fpoEeGRiCpJtwBB7SwehyTCnqAloDOFz&#10;ahjTbPegvjD2gBvgM0ngIVcPFyfnLBANuwE0GLmuCA0wjaJhZBqbgbMHeHFI6CE0wGd62bX0hO9G&#10;DezZIdhwCrJiBnCiGeIsk6KbeJ6sSwRI0b1aB/QusFsm9jqkXD0K18OzyDASJgHOU1aiJqBhdKoJ&#10;BGIMcOKuoEATkBzP/NVTp+M0LfEkCcoHOivUJIFHdASvTgJgHkiu4gLlCS6SMYwqQWECeaY8DNOY&#10;fJqFyTMlHXWTUoBEeg8UIzI0DRdVguBdHaEKBQlyZtZPUJVAL/CeKpEzMobFE+h9hMiJ/xdlVCeB&#10;DJ9ShQ6Rq/rgwvWorODzC2AaOJKEJao+ABpPp5qACZDKCV/ZBEET4IYjvQdOUJIgUc7TFw0iuHIi&#10;YKIHNwoF5Ql6ckTGAbm8uzqoU1Bv0k/QBb8GgNRMiPCUkC0iDt8TPmeCXzzRI7z7Ofi1zA6nVy2h&#10;8gSQ1VErRHcI0SMoUgB6e4dKEi7JFp1PXxrqkyRAMEQn+iBiJIkcsUlr1m/s1qd/dEr69Dlzh40e&#10;kz02HysnssdgumTsoQm8egjVI4CGj7S4s1wl++YOr3CBIgK1A+Dpti8f/OzwJ9u3Hz9xotL9tVRN&#10;0LB6TR5p/fyLFBpywBMVR+Df82Gjx44ZN2Hf/gOMxP/3K95XK09C/oSChe8uX4nrA1kjY+UtHljT&#10;u5ODO1G+buOmBYuXvNO1R7F7y82cOy82tRDPTgQXOX0r1oBQodBqCSmYiIgDLI+0rxHNHCXyhE+b&#10;8EGlilvyxqnQAEJtAtwVI9TPXqEBwr0SB4KclRNfHD+xZdsOYvO27QSyGGYQCLstOp++NNQnSYBg&#10;iM5s8SkVa8lNITD1bR3UIrTcQaUJYN2mLTwE2qHDR/sPHWkNp2mwgtJETqzj1UmwhIImOXp1AnlT&#10;izV6os2xL79cuXZ90XJVNSAqvfjb3ft8ffZshx794ovcbaslTM+/+vPxCQp4fH3ulKKuB1i2ei1z&#10;wK07dwPMBIEKtRsklSyzbvMnqzdsziFHsY+myI6j5Ld1EkpkD6Z+gh5wGUUq5+0Kvb1A/52GiayE&#10;UGDbPEf1wCR8nixFKv3HMytufnhkthL33/zohL80n5a9QAkNu7V+P00G/6PNR5kLVXIuC3JYSULR&#10;eySQ4bLogR5wQWrRuG6Ni49qMaZJld21Kx1p9MDXH8xd+PHxVyciGbw4Y+WJU3tmu8ngkuGlk4sV&#10;1QWvBwbwKOpBP2tiW1/GdwPsXdep2L1380R4LnpeRHbzhIlsyLUx6oGVE9lT0iM7V5dkcFj16PiI&#10;6Ly5owuYZPBOkwzGREgyGBcRXTwh5p2y8TsejdvdPE+je2Wu2bZPHFC5QIcAnhfMiFStnFh37doO&#10;Vk6cP38eyeC333577NgxJIPnzp07e/YsksFLly4xGezYU5454a5MwPQ98YJH0c18uOLjx55uW63u&#10;w0D1+k0F9ZoINz1JjQbNqtdvUsOgY6/+w8ZOwKWTyglPmgAoTeQUfwY3eLBPKlaTyeDsOQc0GVy4&#10;6MgjzRc2bDL7pVc/GPPerseeGPpIyyHffX8VyeC06TsjU0rkyZ+m0oSqExHJhfJ4z8LMUJ1g5USl&#10;Z6bVaDur5GPjn+v70b0tJ9R7bU7fiZsKNxpRuuU4Nxn87oera3Z8WbR8HVZLuMUTLJvwnjlRP1A5&#10;IcUTRL3qtesMzpc/NBk81bv3Fy++GJoMvp8jR8MKFVg5wYdMCK8bKKEQ/cEIEYnOrR0UK3SIJFFG&#10;0/SZEwhDT46YQLWEZ6o6QWmCtREGfnUiOn+yNyTFE7Epqe7bOtxnTgTqJ+QP9uYODZOqs0iCoIdO&#10;lSaoTmgJBdUJma4kI1UBva5Jk6OuSSBPVA4/IEf3FrweGABkeAhyBtBJP3p6CA3wTGSLgToGygsA&#10;ZQdfFYXby1V1PO4Qrrx61OmOqmmHsCWjEgDy5Amn9IEbJneJmurxTsc6QyOR+gU8RprI672tg/E2&#10;/3UyfZpMjWFyHR0igZNhBIIZpsEaScIwEE6kB9wXHzodwOLK4QdwyiTqDwUDAFkTmTg8JrmmSc4M&#10;WpyONEEPoQE+kyIDdQZmyuoxTjF5AdlHJGLDVpTgFDXz2mdRSJjGK+G2Aebsykm4Kx3iDkPD1FQP&#10;J6ozNJJiiIJH4RQidCJNygswZQqcBlQPeL4UEwgkd/ZMg6cDSPYlwOT+IJirHl2TJkdzifIQkCYA&#10;lSYAJom545IMub464UkTVo7AasaDXmQKR5og4SwS62HGKllqIJn1mcYjukT2yNiAKGH0ChUlVJpw&#10;PVadMOJDHvMyDhUifITahSBYfyBhjq9DzPfBKRH4NAeY6lF5gU5fZF54pIpCRAmVJvKGvK2D8Hm4&#10;FEwWT6gcQRJpbupQYLfwyFCIOkEi9SKmoCRvrLyng3KELZhw1AlWS6g0kctApQlVJ/LgexXyCRL4&#10;xAl+JbJHIka+MCpEmO+MPHCCHqtOONJEkBwRiYw+YFKFsBKEAT2ZzYs8Ak4jR7h99hi5YSNUf0Cf&#10;NfhZFD6CpNua5ihUJLyUXB69wMIIChFST+CIEkoAShOqTmTH9cFcGUKMIJunOQDUDdQEWOLgShOq&#10;MMioAaUJPg4TJosnNJiE6ygoTcihQ9QJkixROFN7ajwd9CyboCjBSyFXycg4Kk1QnUB/u8FtEaJO&#10;ZInJR3IDdSKxcMk5CxZ9/uXxyrXqcyNuVwAAUV9JREFU9RsyvFGLVtQZfNKEOlWaCJIjvADiFqfW&#10;gaCHt224Tl9/W3Q+1+MOZfKesgmuTpKbKCL4NAUFPHGF7+w/bGS/oSP6DxsFknJnWfR9h4yAp99Q&#10;+GXoyRdeRSSlDeR+mBiQOTxhYmhGz5xo3759Wlpa27ZtrX2dNn/+/P/4j/9o1qzZ3r17rSukLetY&#10;+olRm0D2Dqv77LDVF65cufjNZ/3eenX1gdPTX7mr9Vu9+w/o361Lu5d6jj917uLF05/PHNazQ9++&#10;/bt2evGtUfu4hDSpnGj+bIdh7/bv8MJTT/ZZcPrKlbOHNvV5640u/fv3b//y450XHrtyZmH3Fq26&#10;D+/VdeyaQ8cPrRzfqWPHPv37d3/ppXEr9l2061zZt2Rw2xYNWr70Tv+Fe88f3z+uw+svYYX+PZ55&#10;/tVxKw/ZILSzn815+/lnO2Pxd4btvnDh5KGJA7t2QGDnt59/Z8KBK1fOHVjTu3ff/v37vPZC23dm&#10;bIBj5fBXWncZ0LPLiGU7Dp/YOOWtl17q2r9/v85tPtgplRNNXh/67sD+rzap1X7a9nP2GOH292l/&#10;vnJCNQUSNU98dUpjCPhbv/RGwxatIwsW7zlwKG/mCI3hdB2iR52hU6wAZtoP3Z68UjeJuPTjl52W&#10;30Rs+KKPjTDNyBNWhnAFCJocgknA5KMmiOzpZXKm3pk9vex/8LETN0S20k1VmOBNHh4JEiZ4M0dk&#10;cjr6PPlSYYJHlS4ZP75F4pQnkyc83u6lh7ZPmPzU6G9r9/u+lkHNvt+3Gv3d18c+/n3nA9d2Vru2&#10;o8oPGyvfX6OwChPR5n2iIlUYxKWm6TMnQoFUf+Z7z/gUsRvg8JYu5SrdrRIDSbwnOpCrMEFCiUGG&#10;ShaKn1ZXnifxafO4kffFPFY8ukpq9L35BZULxDQtFtu5Qvzi+vHbH4mbUSdu/cNy79GQ++PT7fqx&#10;SSkUJjyIZhGTnALEejd8iCRhiifyFUyf+PwL19q1u/bKK4JNm659992GDRsuX768ePHiPXv29OzZ&#10;8+jRo+anYNq+fddWrly1Zs2aug0bI6NTeQJcezgjwR0lQvWIqKQC9ut17drRY8e69OpzV7lKmEUg&#10;zUMfk1zwkSdazZo778p33zFyy9ZtHHWhswAemsQd0soJ4KmnP/z880uPt1pCs9lj83v1/XDI8GWD&#10;hy1r9fTYspVeK1flzZKlH4/Ml8q5XEdXdpflBhQmJjnGVE7UaDtrycajjdrP++LU5SlL9nYft/6t&#10;YavSGgx/4IWps5bvf3/VIeLqz7+ycoLKghUXglGgaHH7eg4+eYKElRMP1O6eL//HmTIRKzNlWpEp&#10;06rIyGN9+uxq2nRDyZIfZsq0JFOmRZkyLbz11g9uvXVSlqwPli5bna/ncAom9CkUOAucF/K60LNj&#10;Zg6iQ/SIU7QJq4kQOsR8mMR1stdF3Bh3ZdcPcAgm4UbS7/aEO+pC/YCuA+IboskA5rpBBzVJNXrC&#10;FSBIKEyoqdwFY0Ckzwhu5YRRFrgxmuJB7wUEgcUT3ix74uAy3Ryax5UVQrQAJWqG7hx+dYIg/88w&#10;xjedHnWGTgE0gL062WOK6gja43zp9DwBPYKzYBIMUCD/d3siMCqqhAgQhKoSQC7vPg9TNmEnEpQV&#10;uKCIC44kQVCYsDB6h1nfVk5wBTUtTB6rwIlIEptBZmsliaDKCSNDMFv29Ah7b4cHozgYqAChwgS5&#10;+iU/B8Go0SAIlSRI1GTOL8RDHu/ZElQNePeGjhKqUHAoAk4xBdQmtIQCAQrOtVMcJ3urO3jaBHt1&#10;qkf1CCoUMA1UsEBvZQi3J4R7qkQQqFAYYSI3vhgeEZHC+ez4afKTNbpDnP0meMJWdvtWDitP6Es6&#10;VLBQMUKVCAoTCpEtjBjhyhAu3MoJWy0hN2pY0xUgfLA3czjCBNLs6JRC4yZNHT1+0nsTpqxcs275&#10;x6vL31cbqXidxs3mLVxUqnJ1cCtSGG2CYBpPPULBfD4bvvwxiS+88vriDz8qX/2BN97uuHDJhyXL&#10;VFAtAKB8QB3hmZdemTpzdvc+/ZZ/vEorJ1w0aPZY6xdM5QRM0wObtnxCjp6VE/j/44w5c/EvZ52G&#10;D+eMTaz8QG1dAXPRqx5BhYI7AfD/2V4DBo0Y+95DTR7ZtmNnWslS7y/44P0Fi3hG5vRFnqBMQ9Pe&#10;yeEoFIA8gsIoFL6yCdEmTIWEfWlo3rhMGDVc4UoMrgBBQmFCTeUuZJajHShYObF0xaouffp37t2v&#10;c2/0lvQcMBjpz8mTJ8vdX7vIvRWzxaf45hJ6MwcWl8oJ8zhN8KzxKZQgrJLg6BI586dTYXjhzXeo&#10;QvQfNurNzj3qPfYkuFEnKE0AIxCGYIATdUHArZAgcqcUURNESyvyFS/14YpVC5cup5+9wCRZ7bv2&#10;unT529rNWuZ0iiT0DR0kLuAhwFk34I5+c/68+Gl6z5Z4oV3HWk1bxha5u+egod0HDGHNhMQkF3Er&#10;JwgWTCjoYT2HW9DAX6rZfujwiCaD574/qMngluNDbIRpnMjiCSzFDdNJT4acMdkKlc+eemfWIpX/&#10;40Xz2IkbIov32g6zApJZgVdngO9A0MMhkPCSMMnNfe+dmgy+/eJD26fMaDnyOyaDyASBp8Z8d+bo&#10;Mk0Gv99QqVzFYpioCxKsw4Bf11fwQOSzJrzgy/hugL3rOukzJ/CFNKdjz84CTnxq8MtFk7IJRc7i&#10;xaJn1ZdkcF/zuOE1Yh4NTgabFYvtUiF+SQMmg/EbmyAZjOx7X45kvwgAYNsqFCjoISJSik5u+/K1&#10;N9+0yeAnn1z7/nukft99993SpUt37drVu3fvI0eOIAGcPHnmwYPXli1b/vHHH99ft5FvNb1WgPvU&#10;TNcPj/16mfqnt7v3KVKmCvxuTESBok1bPTt7wcLvvrOPJ/x47XqqEK46AVCIyNBDdUIrJ4A2zyw9&#10;efJbTQYfbbGgV7+lg5EMDl/W8qmx91Z6rUyVdsVKPR6ZXCSP86gJShMe/GUTkcnpQN78BfPkS40p&#10;WgHJ4H0vzv5o8+ePdPzgy9OXJy7c3WvixtfeXYFksM5LM2YtP+Amg6yciKIW4UkTtjdIL2nf1mHL&#10;JjzUrNcA+WCffPl8yeDq6OijPXvuatZsffHivmRwQrZs9SpUYJ0EwUdN6CMoqE5Ql1B1gsUQHCJE&#10;rGAZhMBUS6QUYLzUUph4wK2fkInmXg69o8OnTqg0AbB4Qu7uMDeuxAgXROeX13awWsKtnMBVkjs0&#10;gkslyClTWKejTlCaUHXC5+EUBX4HIEEmSOiQegCEcSK4HC54EThdE2AMJ/qGuKCaDNMhXdkNI6GH&#10;MLP88gIrG+DnqzpcYIgAD5Um6Hd5aIwCAYFRbMzApxVgh3riNAmX66gvBoBJv3qQ6sri8bZKQw8H&#10;P4MBl+sigC+GQ3S6YXS6wa7HF8m8G2CAO0s9AML0cCChh3NNgDGcGDTEtBrxJsUGfOqEK024fvUQ&#10;OitEWJB025UmCN0At4QYL0DgxJMzJqBOWHhbklFHAQCY0Svo4eZpaphyHfXFADDpVw+SL/o5S/3u&#10;RJf7Yqg/UGHAOZLwIuiQcRohwjsLQJI+eswUBbI/EowSOiQmxQTzh2rKEeAgKk0QcOp0gitgceSS&#10;ASGCq5lM03L0Vp0QSLAjTQTUCZO3UpcgcDp0uqAiEXpTBxJkZs1MnDOQJrQkwlMncgXfyOFCAoKl&#10;CcAVJTiEHvk+IMSRHZRTPaBY4foBqhNWWzBg8QQLJlxpQgLMOj7uu+VDiCdBRBpFIlSdoFPVCYLq&#10;RN5Y3uxhYIok9BWiuR1pguqEc2HlUkudivk4+JwJShNERp+gfG/xuWeLRHZsvxUBaULv3zBfGL2d&#10;A4RfUZUjVJrwCRTZoxNDpQn7hg4EB9/UQWmCoOzgkyZUkVAeFCNresCavGnBq5xw8vEgXcKqEF6R&#10;gUoT6N2Ciay4GryjQ6QMC5EIgmsjWDxBp+unpODjOfB5mVIJQsUKxnA6g30qB5yqTuhO6LFiBYHz&#10;5Xs6zBnZcw9IExa3y/0bcXzsBDiIShOCSPuSjoA6YaQJIFNE/K1542C2euHl2fMX3lv1gXadu7/w&#10;xtt3Vay+ffeeeo+2zBSiTrjShOtXD4GwUGmCwgL8vsdFAPAQ4Ai4JW/QXDc+EBO8vq2cAHJ7+gKJ&#10;9gXuKstEhe2earUsc5rvbR26DoGUL3dKkWFjJ/APyW7r0qVLkSJFmjZtau3rtHHjxv3nf/7nE088&#10;sW+fU+QQ3LRyAm1kt2eX7/lyde+63eZJ/Kx2FcatPWFGvp7fq/OQtV+uHdq6bJX76nlt4BozKM15&#10;5sTJDc9Ue3TWjkNd2zSo+uBDNrRevXl7pHLiraUmfMOwosXK1rIj9V7qN+2UU63w4ciOo5fvvfLt&#10;t7O7vT5g2U7rvbKufeU267gdaV/N6/BYkxZPTl/66anL337Q+/Hy1R+wy9WrN2LD5dNffrZs2Gu1&#10;YdSqXvyh3odN5cSb876SqVsnFS78+lazimnOMyc+m9a85oubTVS4/V1a5cqVQysnZs6cuXz5cmtf&#10;p/FtHa4KEIoTX52qUKt+xdoNACXd+r3bsEVrTHz1na7V6zWhEoFgJRQgfCvzWBrgDgH2J9a0H8d2&#10;+f6VOsSVn06P2lyC2HVqoo0wjc/D1AoJlSSoUABBQ95LOgDy3PnTM9XtQznsP9pu+K82i/+r9eL/&#10;arPEAIRcSPa7H6IYQYWCD5wwN3YEHoZJbQLI6z0PkzpF5D3FY0c9EjupJZA06YneKyf0nHeRMtkD&#10;fb6r1vmrVm+NXTBl8J5VwxeMeWLWoAbbplepUik9xrxPlAoFIO/poEKB/ByZfGpafGoaqyXkURPe&#10;MycArZxov3FbmSWnyiw5HYpay45t/WwmYg5vlsoJuS3DK5uwcoOKCAYqT4jiwLKJAqmJJQvHT3yQ&#10;z1+N3/tY/Jam8asaxy+qH7+wXvyKRvGfNIvf2CS2f5Xou/PFvXe/xBxoEde7RnyaLBiblBLnqQ+e&#10;EiGShNRSiJAR0CaAmKSUxNS0Z55/YeHChadOnVq/fv3FixfXrFkzf/78Y8d+vnTpCpwrV65ctGjR&#10;ggULTp48OXv27LNnzyLs8dZPM+dnWgtQnrC1FCJPBAomyAn79QpuBw591qT5E4VK3vPy6+0vXLxo&#10;vV7bsnWbHsvtCSSQMNEr16EbVE5QO8Piv/zyy5y5u748fvrChQvz5u+LTb6D6+giLpAZuibCDJDH&#10;JsUWLlOk2bjij02Ys/LQkZMX3x6x5otTlzbuOVnt6SlpDYY/9PKMNTu+hEn88stvrJxwhQYXUflT&#10;+MwJrZbwIGaVB2q9nZjv/VtvBebeeutHhQvv69Dhm/XrV5QrNz8mZlbmzMsrVvzkueeOTZkyOzZ2&#10;0i23DMuSpXbpsrZmQl/YYTidOBckrpr94qSUhJysAEPmfg6RJFx5AsAQlkIMF3SXBTgXkDzZgB63&#10;d6f4wjjkC0Afuqz63ZU1DEAATIaR65AidB0Cia4KEITm0q5TgXjX1JQbwDoiUsBpcmxfpm389nRC&#10;oEMyl8iLXdnVZIjyxPUUCuyKvW9LPnDUjVEO4goB8CjBEMFIAkPwaIA7BLij7BUMxgVR+QDnyOuj&#10;PZz2fBFgMj1AZtE0ioNOJ9cFKSsQ9HtDokS4egQVCioL5O5cgokliKyAWZ42wWdOqMms0vRIhEwu&#10;GgymqZq+qjwB8OzUb3r7zAkA+TDhZsvXA0UHChME5YnrKBRWm6AAoQpFKDhKgYBQDpI7MpoyBLUJ&#10;JSIlGAj3QGFCiydUntBIPhvTzvL8gNEprPRAUJJwezjRCwlUS9jXiBptwvYGCbgCeZwXiOb25AlA&#10;POapmLkNYW8rJ2LswzD5wAnpvc/Ohf1wweVbhC8AP+uEbBGxGDVihEoS9q4OmsIdZIlAoh4wqU3w&#10;Bo5s0YkqQ1CqoJ9wtQkXWbzeh6z6DEwDyhNUKKrWrjd6/MTo5ELxacUmTJleuur94jeShHdPg4Dp&#10;ugtWTrj1E+Qt2zx76LPDpSpW5e0d1CZeevOt9xcsjCmQlt0IEKHCwdlvvslQUwDqNXnk6bYvcdSt&#10;nKhY44GSZcrjn5FP9x/AaLdefd/q2CU+tdB9D9XPk5BU8T5bhGEnGlCPAKrWfmjzJ9sOHvps8oyZ&#10;XXr1GTh0+P31G42ZMLHw3aV37f0UePLZtjgXahOeQiF3ddgbO4wqwZ6gQqFvEnUfhqnyhD5kgjoF&#10;CHFL3jiRLRDgQaUH16lAvGtSm6B2oHIDQJOVEwOGjSpV7QHFgQMHevfu/ZZpHTt2rF2v/p33li1W&#10;8q4WrVoXL19F1Qd3NQAL6jMngCxxUjlB+CQFgOb6zZ+YXwylyTMnhmX8tg6VJnSiwi2PcKHlETQT&#10;77hn1ryFe/YfyFOgKD0EMqzcSYVHjJv05YmTNRo2yyWFF1JMAKJ1AwCdGSK0ruKb8+crP9i4Yp1G&#10;QIU6DYHytRv0GTKyVtOW2fMX6tCrf7la9bVyAtDaCPR8zoSaLuSxE8FbshfItB9HvK3J4MUfP9dk&#10;cO/pGTbCNMzCXBY0aG0EnQq3ZsLlxC0NBjjJ4JL/bM1MMAB6spSsjWBMlxWQTuIUTG9SWvundwJZ&#10;rVtIIebdJTQZTJ70RP9VU7rNvcxk8P7e31XrdKL1W6MXThu6e8W7C0Y/OXtwg63TqtxTpqiuwIIJ&#10;LgWok4RwDzrTq5x4Y8P26yWDDy47uuvwdMR8uq5TsdL34BQU/HKybAJr8pkThFs2AeQsVjR6ipTR&#10;S6K3J6NkcH2T2L6Vo0smxk2oKTH7W0R0qZEjyWoCPB0FJQIVClwTyJNS9JkXX0G6h7xv7dq13377&#10;7apVq5D6ff75rxcvXj59+vSKFSuYDB4/fhzJ4Llz59atW/dwi1ZYAeDh9KAkvkO4W7Jfr+D26f5D&#10;9Zu3Si5R5qW3Ol24eMl6vfbxug3yIlFeQ1yf60gT7OmkLnGDyonn2i47deoKFv/555+nzdjx1akz&#10;SAZnz9kbk3qXVydhBQr2QbpEsry8w5UmgNhilZAMlmg+YcGaw599eb798NVfnb2ydufxKq0nIxls&#10;+MastTuOu8mgvq2D1RKh6kR6ybu8B040qFmvgZRN1JWyCT5zolNiYiAZLFJkX+fOSNGXly07Pzp6&#10;dtasyytV+uT554+MHz87OhrJ4JCs2R4qX+GBunX5eg6WTWjlBCD6g5EsMpQm0OdLS7dmyNs6EEmC&#10;AJ2ikPd0eKIEelUnzG0eKlZYIjUT3qs63Ld1EEiQtWZCOXJ/F5q6AkFD5skTodIELrv0ZiLSPXc6&#10;TPrVVHBNHQJ8JmK0V+gsLqJOEoKLux4iwwVhIjP1eQyQvQa9UwOEToLODKFTFLqUDrlLZRhv+8Rk&#10;eY2IJxfYsgYPzm4zMJl0k7gehmkwiY1ERg8SrE5gCMkv5/q4i0CaHByAZV2PxtDPQ7sBNOlXUwG/&#10;OwT4TMRor9BZXESdJARyXp86QWge7XMy73Y9CledyCuPi7C6BEAnt+FBdyUXxPMI8Os0pQkdsqm6&#10;gezZxtvjuiIAzs41Xfh26zMR75tID8M0mMQXGbpUhtwFlQTCd6GMx0AEgYA0wR5OqxV4gImJrqng&#10;ms4Q+tBqCdsbyCxdh8KCOlWLEDki+DYPrGAgWaf2Cv4RPYPs1YAnSD9IhtIE4Bcigv+6D+T0Xs+h&#10;6oRKE4ArWVh40oQoD+YpmGq6oDSR1wN1A4UrSrgehmkwX9hBUYK9o05Y/YHxodyDqBMqTagQQUTG&#10;BV4n6pMm2PukibxGjlBpwq9OeNKEIqBOmGqJgDThfaD87Pg52k/WfPTmWyTJsnFK5QS/D54WASKc&#10;6oTtHS3iD6oTIKpLAHS6ogRBFUIlCCJzBOJFmtAhlSY4JE4k2qJ+2FHpbTJuCXqVIAhXlHBNVk6o&#10;KMFeiNEEshu5QPUHVz1QDSFUuAiYnjThA2IUgWAMmSdPqAmu22DP+olA2YR5YYeeC09cEZAmDHzq&#10;BKDShCtKZI5CjAgRuRJTO/To8+XxE3v3H3ioWfMFS5bWbdpi1PhJb3bq2qF77517Pl2yfGXxclUy&#10;BcsO2rvOP6hOgNBJ0JkhXAmC0KV0yF2KzsDbOvKYezJUUFC/r3Li3hq1LXOa3IoRPFflCZUYhmX0&#10;zIkjR448/vjjWbNmbdas2cWL+ryGoLZ06dKIiIhKlSpNmjTp/Pnz1hvS3MqJwxtmv9yy1r2vLeSK&#10;U58vUv+VQZ+fuXJs96SnWnU7fOrCl7tWtHqwxaIzWO3M8ukfHDBhpoVUTnx2+ZNpnStUaP+JuL6c&#10;0HXC5+aZE7Zy4tK58U/f88rAxV8j/PPtK1Zsdc/hwwGv93x/85Vvvz20ZlrjB55eJb7TCzo2aT16&#10;1yUTIO3TRX2XY/Y3ywY9/8q8M0c2zG1Ws/UKGfh60bi5hy6dnd27Xd/Fe69c+Gp6t6dK1OkVVDlx&#10;+fyctsWeeGvGl1eunN8/Ze2ecOXE/2J77rnnmjZtun79+i+8Nnr06Nq1a/OVnzdorJygQEBZIVtC&#10;QfUAuZIK49+OM998Y3DO4JszZ8V8sNnjOfMXer1jt2p1H+Z0mIA7nX7lOuqLIexPrGm1Vn9309RL&#10;xLUfv7y27CaLz4OeOUHRIXdSIbdCAqZyF9QmCL6zAyRLmUesWPbSlqylHs6Vr2CepHR9Z0fulGKZ&#10;qz4nxBRMUJsgyZucjn9zXXlC4AgTRKRoFmnRrWtEjX8samLz6EktgELTn31z7ZT3d++bum7riHHv&#10;4ofl3PruVzeU+2FP/+3rli2c1LHknUUoTxDgcQXS5FUd3ts6+KoOLZ7Qygnk8zPH2cqJ2ss+pzS2&#10;YO9iRbsNW+GpsvTEsv0LEHN4c5fyle5R7QAE0EIKVRMoTFjpwcRIcFpaQosy8XuaixC2pVnconrx&#10;6x8WjWxrs/gND8OM7Voxpnpq/OpGCYdEUEvY3Cy+yh3x3nRVH+LtCzvMzRze8zApSRDwJxZMHzN+&#10;wo8//vj777//9NNPv/7662+//YYe5l//+terV6+CoP9t1Cj4EYYhtP6Dh2jyLw+ZMLk6yyYi8iVH&#10;Jxd0iydwnZXbr9d12tWff95/8OA7Xbt/duSodZnKCaRPPIQCHpUVSNAjB6OHcCsnHm42/5nnP1Kz&#10;zTNLjx07t3Xr1n3Hlwxbf0evVTn7rI6Yv6ttl57dzUMsbU7uA5wEuB6dYOVEkabj7nhkXMnHxhVq&#10;PPqux96789GxfLVts7feP3vh+8vf/UT89a+/S+VEBXnmhDkcFsSyyIEDGkdK0TvMMyGkVKJGnbr2&#10;+ROmfqLy/TVfScw37pZbgHWtW2/v1Gnpgw+OvfXW0bfcMuqWW0YYDL/llqG33DLk5psH33xzz8yZ&#10;a5YuF/qSDn3+BPaPk8LVY88zoqlwTTuKRN1TKBTwA0yDOYsmiYKjbhiIboPxPAr59cAVyLmg+l1T&#10;QT85CXpm7y4Q5purs5BUE0yYQURcMIROEheM1GB3iFB5wqgMgZTbgEQ2oyY2jLyXmzTBVpgwpqTo&#10;HOKG1Sl+sw3k6pr/uwRApqQegKd2PWDn6BmPnufiTtdRQkd9MQr4AS5LU4fENJIBTp9CgLkO4jEn&#10;rsUTOGuRWngiLjiLUO0AwBTlIMGmRQ5bJCGcBD1yQnq4GqC5pUIWceQJkSRMqT6lDazgyhM+iNOA&#10;SawmtArHibCMyyZcPSInAuyrOuwdHrk9VYJiBAUIlSpUpKDfcCtDqB4BAuSKjHYVCmT7JFQZfIgw&#10;OoLKE9QRVKcgxI9IAy2bUIXClScATtH7OcB1SCsnqESQ0BMVn6gcPcxgMcKFvbEjN2UII0zoszEp&#10;UogwYa62C1zn3PIMUtEmeGMH+hzBkhOgn7JwAW/xMUmy9x3IhvzWFEwggEQkCb29wwHFCACcz8kM&#10;DHmqhFUiRDsI0SZMLw+c8OSJzEiMnVd1UH2gAEGTQ67z6Rdf+3jNursqVCtb7YG16zc+8Wxbk3tL&#10;Wo5e83N5g6ajUGSPwQqWu6ASYZ+B6ckTcpOHkQOyRcfLXRSeUqCqQY6YhHPnzhUoVjKlaAn0w0aN&#10;qVrrwdQ77gRgAviFBPGULXCpKVLkjInH/yiPHD22z1ROYDQhrXDpytVyxiamFitZrFQZEE7hsWCq&#10;GHHws8MpxUqC1GrQuGP3noXuKvXh8hX6kg57Lp40I0qE0SYy4/p7wgSwdcfOM2fPDhvzHs3EwiUW&#10;Lv3o3qr3Z8obd3tkwgtvtO8/dATIG+90njJzTp78BTNH5wP5+uzZQcNHs3IiNu2OMRMm5ytScsPm&#10;T+CfPHN2psiEhx5pcfrMmR2799xVqcatEfF3V75v/eZPCt5VFkOt2r7y9dlvVq3fEJVahJqF3vNB&#10;UEdwtQZWTrht6NChrJlA69u3LxIl/DL5Wrv2yemFgfKVq1as9ZCqEiJGeDd8wJM9oUCl2vWpUGSJ&#10;S1YZ4XrqhK9yYkBGlRN5CxTVuSRcNidFD6NOaIWEC5+zzP0PzV6w8OKlSy+88U5urGDmFi1bZd/B&#10;z7bu2PXoM22lBgKzZKJAawVck8StlmBtATnJ/s8+89LAINRo+EiOpMLv9OxXrlb97FgN8eZxFIYE&#10;KiSA7PnTs+VLA8ClYML0tpgDAWYngL1AplVZ4SSD3x8MJIMZPXMC4G5tZUOwk36aJG7M7eUft8ng&#10;ixsz392QozoxR2qJ26s+Dw9gn8khmWzBwCMZBJICa+ECAkjohIk+b5v7fMlgu3XT5u3eP2n1prGT&#10;hn93+eL59V2ubij7w953t639cMHEDunF7Aq6GpdynTwi13f9+syJBz76IjQZfG39dniqLT2++uD7&#10;iGHlRPDpyCIGwn1lE8rR40PM27yclww29SeDC+vFdqoQUzUVTiaDseub5SpfQtYxagABTpPEBZzZ&#10;EgryyRBRacXHTZmOLA+pH35+kfGh/fLLL8gBQQLJ4NChMDUZ7NJnIE7EXdx3IF40OF0/nPbrdZ12&#10;9erPu/ftf7Nzj8+/PG5d166tWrdBCiMoO+DSGTlClQqQ7AmpqktIjEHu/Olu5YQvGXyu7bLPvzi/&#10;ZcuWPV9+MHR9USaDH+x++Z2uXXMnFqA0QXWCxRMqSuiTJ/i0CeoSIHxbR3AyOK7kIzYZbNlp/jcX&#10;f3CTQVZO2FIJ88IOQqUJvq0jA5jKiTcSE5kMrn/2WSSDH9auPeb6yWD3rFnrmLd11KrfgKUSWIRP&#10;nmAVRYbqhPTBwCgrIRIKIEYeSoEYPp0C0BX0mRN2ltElQtSJDKQJAGExpnjC1k+Ymgm+s0MLJuRR&#10;E4ZEInGGM7h+AimkEvvkCQmTx07g//5GqZA6FZC88jf+QDpPcCKA7M91wtQhmjpKhMarCajpDpFw&#10;WXBd3zeXCHVyKULnOkB8AJQaANckcasf8iYgWQ7EkCCA8RQuYOoU+jVSCeskbLWEZNDIBOUlGlHO&#10;WevmCeStJNy/etDTowE6pJCjwGmOorqEPbRJhxlPommyCzd3lqWCCcAtgSCnZqQLRgIIcJ26iJo6&#10;SoTGqwmo6Q6RcFnkyEJMGg5O4iLU6Sb4GUoThFEe/NKE4SI1mIsgWyKQ89LPIUOwVfuejlyxifDo&#10;5hkjYLIPMyNxQPJ3JFCm1ED2Y/pQdULn2m17HvT0uIu7HNB4108n/TRJfHPF4+kPJLw+LgHkKoGb&#10;tJ0HUnAuw6gbEHDC1CGawj1pAqCYQOTy7utQIGHEFM5STgIPFQmtmQCXPgBPiLCZqQXmqjqRoTTh&#10;widNkFOCYI5M5IiMhYfcI6JFUILIGRnjShMZqRP+CgmA0gQAjjSfPdUJigaEig8qINxAnXCliQiv&#10;WiKv91xMwqdFXO/WDuxE9QeSSE+RUAJExSeyYCI3NgBnMPjYCaNC4PoIAahOaCEFCK6nK014V16k&#10;CeoSLJsAvE/NKhL4fJXzmyD3dSAfNzoGvwOqSBh4okRw2QTAF3YQPmkCsBKEB580IVyUB3kEpqoT&#10;WSIDrwql8kCS1XtPB4ULlSYYQ4iJFBtEFhd1QkFpgk9iYFUB+lB1gkk9pQm/OhHjVydcaQJQDcH1&#10;00m/NY0okWH9hE4E0dXcZXPGJnIPWSJjuY0gYEiEC3sWBNUJUy0h18GoE3GuOgHoQzFvR8/7Opyy&#10;Ca2iyByV+Fib597s2PU25PgR8avWbihZsVqvAYMbPvYEZQoRFoIrJAifs+Wzbb88efLQ4SMPNGiC&#10;oduiEp968dUt23bkyp+G0WxxyYNHvXdX5Rp5kgtNnT2vZqNmt0TEV67T4LMjx/Yf+qx63cZUFeo9&#10;+vjSlaseaNj08NHPT5z8Chu7OU9cjwGDvz57dua8+Qi4NTLhhTffmvvB4jzJ6TDHTJz69dlvRo2f&#10;qKIH15HKCeoIuUzlu0oVLmLSS6SXqlj5wYb1Hn0irshdL7/Vqc/g4ZNnzlm5dv2Bz44gs+IzJzJW&#10;N9CbB2BmWDnx7bffHj58uGfPnmXKlMmRI0eVKlX69u374Ycfrlq1atKkSS1btoyIiEhISHjqqafg&#10;uXz5sp32t9rnW2a3fmvUaWu5z5wIt3D7U23mzJlvvvlm5cqV0VvX32qt2r7m6gU+KYFo+exLPj/M&#10;4hWq4+cO5J5qtZJLlOZchnFBjVSuLxP1RYKTWNXBtD9YOcHyCKoSufKnU5WgGEGnmqpNaM0Eexz3&#10;thqv3vTaLkpmgjf33/TG3pvePKBmbk+VoDBBIvJEiDYBsFoiUD+RDDMtskB6ZK3SeYc0zjvhUSLP&#10;hEfyjH8kalC998b3OXF03+4Zr56bXf3shr7rl83v2/311CJFkS1TpCDhXR3o41LTLEzlhFRLeJUT&#10;4ilQsFuHh389OditnKB2RkzetQwerZzYurzdnfcWV8nAB/ilhCJYm7C3emhpRekiCdPqJuxrIbUR&#10;10H83ubxI2vGlUznQy9FpzCqhKs+YOdWm0gJ0ib4PMyE1LTn2r7Up0+f3bt3Dx48+MSJK0eOXNu/&#10;/9qpU9e2b7+2ZcuWDabt2rUL/zhv27Zt1qxZa9eufabti5qfgyhoGlVCFAqqEpFIrb17O+zX67/T&#10;WDnBxUOhfsSok9ytnPChcbPZrdr0WbVn7HuflJu6s2bvVbm2nhix9vOeIzeX7NC1s13KWRDQ9X2E&#10;Jx5bpCzFssJN3iv88JhCjUcXajQqveFIimXNO86/+vOv9nyuXfv999/X7zpetNyDKjFQfWBP9aFA&#10;0eIsmwhC7Qdr1Klb5YFazyYmDrj5ZqKfQd+bb+5z8829b76511/+0vMvf+nxl790/8tfuv3lL13+&#10;8pd2t99e494y1Wo9KHAKJqyn1oOaeyt4augJeggkt9YpuahoEyqIiNNJ7Nkr1ATJcIh+Lq4BdKpJ&#10;MIBO7TWG26CHPBTq11k+DrjbCMDJ2M0V8MPnV9NHsAhBDqfqER6RrJtnAVBfUJMB2A84+5CAABgp&#10;o0zyPRVAesw1HoIBPvj8Gky/z+SyGqmcqgedbiS43QnOyFsQvUJNEGoHCpqiIyBGrpW5vcMAhyNo&#10;WhjdwUoGXk8iE81S9Ah31AeF1k848oSVIRRYJMhjJAkAC7JsQj03kCcCpv5N3SuhIMid0YAwQQJQ&#10;g1A9glDBwibPjvrgA/xULtSU1N0TIChMEOChoJ9yA5AHpodQk7KCRorHQJ6HKaPwW23CkyqsPHE9&#10;VUJNqg/UJgia9EfGJQDCjQyRB+dl4AkTokoY2UL0mjwiT0i1BHoSqhL04GL6buwwV9gKE1aVcO7q&#10;0M+O4KepXwBJj40qgSHzSMw4lSQcksFdHRmS7NGJIlWYmgnez6F6RBAxeoRIEhFGp/DkCSoOVB+0&#10;PMKqDyGIyJ/WqPkTuRNSaOZOKNCkZavIpDSk38zJkY0TkpyHwM3kaYrHgKqEAvk/76IQgt7RIPg8&#10;zCeeeQ7Oh5s//tzLrwHPvvwqUKpiFQzl8G7OQK9iBKAiBYi7IJAvvShnyRTziAu7gqmcAJo93mr9&#10;hk0LFi1p+nirwSNGVahRM2dcPp6O9pbgRMyzN8x1EIXC1SbyFy2578DBQveUvbNC1YUffjTz/fml&#10;q9e8PTKhwaOPj5kwmdpEsdIVZ8//AL8zj58y/bV3Ot0WmYA8/4XX3wIZNGJ0vWYtbkfOHxEfXbDo&#10;7n37m7V6Zt6iJbdFJd5b7YFFS5dlikyILFBk2cerC91TLr5QCZCy99Xp3m/gY22eV9mCBFOkisLI&#10;B+gpMVBHUBKbXnzY6LFt2754571lktMKv/DyK6vXri1fuepPP/30eru3ktMLp6QXSS1c7JU32zNe&#10;5yqyxaewcgKHyBqfkttTFYggYcETKwrcVe6uKg880OiRWk2aV36wYYeefYe/N3Heog937d136vTX&#10;+BVL40kIK3oEQ58nwaoIH3JihZQiyMWef/PtcVNnzlu8dNqceZ37DKzeoGlc0bvlaROmbIIFClKv&#10;gN6ph1CwRMD10KnlFK1efE1i4HRwZ9VaqaUqgpS+v26+EmXo1PoJvtTDwL6qQyokQsCKBB4dPX8F&#10;ZfvjlRNYQd/WwdV84OIc9QWImVws0/3tbnpt93WTwdd24lI4E5G9IqtFFokcVvJZt3CB8HGJwSdY&#10;u2yeoQ/7ksHYgfUnTh5w4uj+PTNf+WZm9W82DVq3fH73zq8kpBfjIpyu8Hn00C66dnqMyaBWTmgm&#10;CIzdsRIerZxYu+iNAiVLsEiC32rl5gSlNzUTuFZBz5zQEoqcpe+Inl4v/sbJ4J7mUcNq5ihaRC8L&#10;oEKBEnO4wKj6AfyAPPfy6717996+ffuQIUO++uqHzz67dvCgJIM7d17buHHj+vXrkQwiVZwyZcrW&#10;rVtnzJiBZLBFm+d5TdylCHj0bR2ho/br9d9pq9ZtUPGBfW5cQ0+LALInpGqAjJpXdQBJRR/w5YCK&#10;h5vNeqJN77X73hu/teKk7TV6r8q57cTo1ce6jtpU6vV33sktd3EEvaojVJoAWDNBaUIrJzJMBp/q&#10;tvDnX36z52OSwVXbPi9crna0d0dHbIE0W0XhSROmcqKBgRRM1KzX4P6HzJs7TOVE24T/RjL4ZpYs&#10;tcpL5URN826OUAQEiuCyCeoSOirKhn3ghMQo5FUdplpCwwCfOsHKCUoTpnjCqhNCDGKSUvRtHfrY&#10;CVZOWOBCmeIJAlxMUzahKbkSWzPBRF6ECOlxnVWaAPIi6TYCBcM0Hjkg4eOM8XkImJweOGjw6I09&#10;Gc7Su1Out6YeVD0kcFJVoLzAagb2UR5RUHlwPXTqCjSVh0JHlQTmYpPIqY1cQMgmvQsombXJuLl5&#10;10m/2/PUyF3Ag2yXxC2bEJPciyHoJ9RU4garH8fVAEAzbpr20MGHcDljfB4CJqfrIi58waEeO8tR&#10;HgA+GRSgzuAD02p3CCaJShMC87QJIzhI7xGFXIQQ5UGc2I96QgKCYEedZF82w1HjVL8POiTxwU76&#10;3Z6nQ+4CHiRfJKGjABfnqC+AJqUD9HqhXEkBPa6hEA9M9wCaWIHxKhr4uMz1tAvr8RSJHN5NHSpN&#10;OPBLE36PESVUjlDkNuUXRuKw6oQPyEDNdH8my5NSTr/pBX9TmqDTZM2e5zrSBOGTJlSdUP3hRtJE&#10;RrKDyhFuTxmBnKA0kVeC7ds63LIJA5lCgSIwyzgJY2LUahFApFMqoRqF3M4R0CLicYKuOhERJzd7&#10;SNmEXASrSJCQU52giYsZrEvYmzpUmlB4H5n9cAl4nC+AjIrHg1Ek5CtBaQLfHBUofOqEWzChGoVK&#10;E4CqExlLEzBDpAlA1Qk1lYdC7lUg8cK8WgFNya8rTTB/14c00GnlCJhO7xZPuDJCtigE27d1UEDw&#10;wa1+8NVMqKkTg4I9v9zOQdMgS2QsBQqaqplkkaIKT5EwxHKcgqmZ4Hs63MoJPgUThL2+qoNwHz5h&#10;buEoNmTUe1u27Xj9nS7vL1zyWOvnCpQopWUTituj85H4bthQ3BoRX6fJo937D8oSm9T86eeHjh73&#10;6f4DuZPSET9o+KiWz7a9FR9iXFLnPv3rPtIyX7G7Zi9YGFe4RMG7y72/cHGOfKl3lKs8YtwEVR5K&#10;Vqw+ZuKUXoOGTJw+C54OPXqPnTQV/kKlyi/+aHnelMLFy1ebOvt9mPsPfXZnperUKAAE30QFQUQE&#10;77ETAE3t6dcwEiR7JLqCCzplIqYY0WHomHH2L8kZta+//nrBggUDBgx49tlnGzduXL9+/RYtWnTs&#10;2PG9995DbnbpUuAZDeEWbv9ajc+coFigvasduKNKdIjEhat30LxemC6oWLBk2c+//GIz9b/Vfvzx&#10;p/cmTxP1wRMjwFk8Aa6EfhIBuCmYoFQRMJPSs5RrfnOz9/7r6Y/+85nl//XMcvR/eWJOprq9st7T&#10;kM+cMGKEvZ8DME+hEDEidz775Am+ucMWTHiITEmPTE6LMj2Qt8KdeV6skbtXvVzDGqeMbbTl4/u3&#10;Tr2350slli2aN/29Hg0eqvrG66/lL5gWnVyA8kR0sugUsUaekHs7ChTkqzpYLRFv3tmhxRMWXqrv&#10;lSPIgygMDzxSQpUFEsIVHXygPGFFCgNqDSTSly0a361a/Lz6CRubxe9+TEoldj0Wv75J/MyH4jpW&#10;ji9VRPQIT54Qgv14GzN7032KNgHiu7EjsWB61569+C7bDz744MSJS2fO/LR9+/bTp08fOXJk586d&#10;s2fPPn/+/K5duy5evHj48OFvvvlm8+bNL772BtNXk5mLNgHOXhJ4gwikzUbOiPRuBxGRIlgpAKfJ&#10;tN816aETXIfcnn4NI0HCRiKL5EtNLHh3eonaJUq1KF3hlQpV3656X+/76wy/r9agfAVLDRjefcSm&#10;ElN31t70xcDeq3J1XXHr8n3dKlavgaW4CPcQ5W7V2wYQ7e3ZhBWIKVgyvnj1xNLN8ld4KqnqiynV&#10;3yxQs0tqnd4F6w5KqvZGZP5UqgnoFT5xQT1AgWLFvedM+OsnqtasXbZy1btKly1ZqrSixD33AiXv&#10;KV0SfanSxWnCX6r03WXLV6x+vymS8KolTNmE1k/w1Fzo+arJ5DwAk1rjarj3dkjq7qT0JAhmD1Pz&#10;ZwbQyZ4egB6dRUI/CTlNjrqmGw+uQ25Pv4aRIIMl0RVc0Cm9JzEAFBdclUEWCdYpGEnQw1GdTg/A&#10;rNtA9qzXigSjIATDsB9fJKH+DOBshtDUXXuS0FEl3DxNHzjkmtcL0wUVapJwKUZSYqB8wKsEzp4e&#10;wHjkHOVqeOu4cwHqBZzlM+mhE9yKCF6FBHv3fg4lVkQw65C4oDCh8gQrJ6zprYNcNJt55iHiNTtl&#10;Lsq8lLkrJQmYrjYBaAAlCbeEAukx5QlXpFBhgh6VIfRmjhsAKbpKD1QltCfJYNTTIKgXuAKEgkOu&#10;KfFGnmDZBMGHT3gihatBBIhbTuEdK6BN5DWlElQlCHrEKUoE3xsqqoRTPCFczBhwWyQBUJWgB8CV&#10;lAdgOlfYXmfRKZz7OTzCOzb4IXofn4CfPt/WISaFCVM5Yb4V8IukRUkia0QsPa4YoQioEsYPQiUi&#10;m9EpVJggAjqFUSUoT6hIIeKCc9MGCeEKFteFyb0l/fZUiUBvcnXVIGzq7hArUhgxwge5z8NTBwAt&#10;ZfCBft9QwDRihL3gMbiqcdkicVVFs2AAp/sWpwcQ00gk3IPKE+QG4HIKelJieq8swRUIiBRRCTnj&#10;k9t37tZ70BDwlk8/v2nrtsefbbvs49Uvvvl28bKVR42biN97KUzcUabS7PkLIpILTZw+89W3pXJi&#10;xHsTXm7fsVvfAR2694aZLS75udfavTtydI6EAndWrD5v0ZLbo/OZyonlt+SNk8qJVWsKlSpf/oGH&#10;ln28JmdiaqsXXhk/ZbpWTlDFgAlC4SCTKaGg+qCgWbpGrYrVavDxEo2bPfpE66efaPP01atXhw4f&#10;UaTknXDi95CGjz3hTmQ1BiFv66ht39aRNT6FMoIrPgCUI9irX0ddj04HceMJ8WDUe50oqyWU5Ewq&#10;xFIJhToBTrTO/Fi2iFs5IWUTEiZlECwjcEmu5MCLPOh3H0FBp1cGYUsitEJCPYTrDy2YyJYvzfWQ&#10;a0EDjrJ42cpf/nAy+MOPP46aMEV3TnDDABd0yh2sk0TPK1tiQR4duL3c4395ZPx/mmSQQDJ4a92e&#10;We5ugFFdGQRXGJ+dVzlBSAqM3gwVdpNc+SzMFBtQ8e6cL96Xq1e9nMMaF3iv0Scr79s8+d7uL5ZY&#10;+sH709/rWfuBSi+9/Ep0sg1mr9NBALuOB44COCgD6CRBsE70OXX/OBf0MEHIzQqyJmNMqUSgcsIW&#10;TMhnJ+k8TzZX6eKR3WpEz2sQJ8lgcySDcbsei1vXNGZGvci3quW68w7EuJfF2UaQXxdU8ImYkal3&#10;dOvTH8nglStX5s2bd/r0d2fO/Lht27YzZ84g9UMOOHfuXCSDyAqRDB46dOjcuXNIBp964RUugsNh&#10;Efa6skI3k2GMmgxDzy0ZGJ0BV8NoDpQdfOoEuWoUrjRBOcJIE4Vi08oUKP5QsVKPl6r4avlqHavc&#10;3/f+OiOq1RwQl3bv4DF9h28sNn1XXSSDvSQZzPTh7q5lqtbIY3QJqhOmt+oEiX2paP6CfH+oLZ5I&#10;KRRd6N74kg8kln00f6U2ydVeTqnRvkCtrgXr9ClY992kaq9FFygUlVIwKjkViCmQFkDw4zCtNOFW&#10;TtS17+moacomwO97sC4y1lLlyt9dpuw9Zcqhd3EPUFb6UmXLkZetVLl6zVpuqQQfNaGFFCJK8BYO&#10;ihJe5QQVCYoSirhkKYZwyybYs05CAjx1QqUJVSdUmsBQjHkupk+aAOx7OgyJzo/RVPR85oStlvDK&#10;JuThE0KQZUu6SiAxd8smRBAAF8iNHFaRMOqE9I6YQKiJIWZ/hK6pAfRzBXcdEo66Hp0O4sYTHAVw&#10;UAaAR3uEq9Gvo3TqOuo0AfDADy4kIDuEFDogAISwMd5cQJ2EbzX1EK6f4gCrJYjAHRcGNrP2cm3s&#10;nJ4MoSfLsIyDjTRhRQnzfAskhlycUBPB7N0kWv1qKmByCNC5oTEkvmW5czeAfq7grkPCUfEYTQBE&#10;p4O48YSMGj0BCS8lBXAlTIpp+pwAJ6pTAwSGICn2pAmpijDE5NpmDyAEA+ThCjbYxigQ7HPSIzA5&#10;u26J+buaAHIlXwB7QjYZHO+C50Vyg2ANyzBGTYah55YAygjm4lglAUQBEycol8iswN6dC4hc4E00&#10;OaDVEHRNDaCYQDkiVJRA73lET+Asck4PLM51PHWCrxMFZFm7oBUibLyBOjOUJshdpzH90gR6JMjX&#10;kyYAOE2i7SkP3lMwfR6Cfp/4oPA9EdOVJqhLZChKEBQWSNzgUGmCJK99tajEK9RUdcI7oq2TiAwu&#10;m1BQnRBi1An2rjQBUJrA1cgbm5jLXjRBRFw+qhO4mKJaeNeWMoUVK8QZeFWH3tfBT833sZpMWdQJ&#10;AwnAEJAtIpZOV53IFhkPCPfgqhOh0oRbOeHKES4XYh6HSV1CYOSFG9RM6G0ePg9h/VaaCNRM2Nw8&#10;+ImY5MziAWTx9PhECUKlCRZP+NQDhRUQPD3BFyNOxBhdgr2UXFCaMJGcjrAMJnorU5rgNrglgtKE&#10;7D8a10HO1J5XTKLe1OGINlIwwbKJwDMn+KqOyHgtmCDhS0UzgZv3h/JdogqtnLglb9xtvDHDqA0q&#10;OFBzUJSsUG3a7PdbPPNCtviUxctWzJr3QYcevY+fOFm5dv1X3+ncf+gI6gZZ4pK69h34ULMW+e+4&#10;e84Hi+IKl0i9q8z7CxdHpBYZM2lKqWoPZIpKLHhX2ZHjJ7V9823Ed+jRZ8K0mSBvdev13uRpt0TE&#10;F763wuJlyyMKFH7l7U4Dho3MHJu0aOmyJ55/ietTr7Bv66CsANAMBYe0V2iA+smpWVi/QYbPnAi3&#10;cPu3b/rMCVcUoBBArh70jPQN0aNTXE4TvU5UPzxqhm6ATgWHeHNPTqoSRpIQGIVCBQhKEq4e4Y5q&#10;nQTh8txJ6bnyY3oaX9UReFuHB1ZLBGkTRpVQUKcQkcIoFHpjBysnfIgyiE5Jz5svMXVJdOq+2LyV&#10;c2eNzZMjf96Co2MSH4iXagnzPEwVKZByxxVIk5sYkKXruzkKFESuzoIJmgmpacHZvpRQJBRMkydV&#10;OlKCgsJBhggqsPCg8oS//AIHMnKDRgJUKBgTpE0YeUJ1B+wziHvPnKAfXMCAlFR5KqZRJXzPw1Rh&#10;wlwiAdNyQPN2EvXrzRzuOzsETtLr4zSV61IgvjAfOKS9QgPUT64r0x+Tv0DbV19avmr59NnTSleq&#10;JPl8RrNAuBP1q8c8tRJOJK4iFvAhlqIXGJNiBE0SOl2VwYVOD33mRKCQwryzo5rpg0ZNJUR1pyQi&#10;UB5B0DSRVb0hgKfD9BvwcZroee7Wb1JriiCqg3CIybAN864VJzJD5pAbRr96NJgmuZoup6mcE0l8&#10;YT5wSHuFBqifXFcWUFDwEJAYDDS1JscoTfrVg4SZTmTFyI2R0FJroKaAo5BIsu2pDCJhBHYbtG0+&#10;AzND6BQuxVxdN6MbU6cvgB70drfBQ/ToFJfTRK8T1Q+PmqEboFPBIVwf1SBIyAmaRmKAafUImWVS&#10;Pk5n2q9TXK5Lgbhh1CNcUJLQ3kCSRs4iXI+qEj44K0gwYMUIj2OuNU12yvQVPf/iTg+I9wd4K0Yg&#10;EyZBDzBVRs7sShIuckTG5PLUBx9UmMjlPRUT0MoJpPSuDEHiyhP0UDJAH6pNwEP4OE309k2iwu39&#10;HG7lBDUILk4CwKngkIx6GgQJOUEzIFs4YoTKE5bL3SFGgDAyBKFlE6JZmOvJS+2Dq02oQqGfoIIe&#10;8wWwqbL1eDDVEkaMMGUTBBUKKhG2PMKYVCjUk8W8XjQLiJEhMkcgbUYuLR707n0eWbz7OaTAwjwV&#10;U4UGhb68IxRugYVCMnBx8uEKtmIAvSoRzOEJmlptQKdKEry9Q+/tYHWC6gXoQ9UEShLuKAPsqLna&#10;CpgqTLhh5LoOEDgQegNuxuV8HiZfJsoTkXPxyib4UlX3ro4Zc+f98OOPP/zw46XL37Z6/qXbI+Px&#10;e++QkWPKVK85dfbcCg88eFuE1SmKlCo/ZdYc/MJ8e1Ti3AULMeXVdzo3bP5kn3eHUqEYPHIMnET7&#10;Lt0btHjy++9/2L5zd6FS5TNFJkSkFFr44Udpd5UB7zN4OGKOHP08rlBxKhe2YCIi/mbzetFbvNs1&#10;YFJHoKmFFOhT7yrz8COPpRYulpJeBGAVBVGqbIWa9R/OEpt0cx473Qc+c4I8S1yyaggiIwSrDaow&#10;qD+nuZeDKgRBvzrV1CoKShNS/YAAx1Son8RXPwEzkEN5D5kwf/MO/sO/VzfgetxqCReM0XoIQqsl&#10;tJCCyIY8zsZIbQT2YMsjTO8SNd298dERgHpY0wAop1+BSDeGE2kGNh8cjJ4wTkQGXj9BYnjQERlP&#10;LiZ65JKIlF64m8CSsEYhFL48N3tSYupHMamfxuaqkDdTdN4s+SJTR8TEVMvHBQkN9pk4hGsCPlOh&#10;fhKnfkISanz3SADvpKTnS0mCL4v/Qnnr+KGZvgsNJmEMoE+m1FHO1RWUqAnoajpdPQzgLCUueAgd&#10;cvejiygYjJ6g0wQbUYJyhLl6lB1Uf8hl7uUgJzTA9gauNKEPoqA0YbWIfAWjkgu+9Obry1evmDxj&#10;6l3lK+VKsK/qoDQB5DL3cmSoTrjSRIS5oyMiqaArTcCkOmFQMCqloDxkwtRPKJFqCad+QqWJ9Dvv&#10;vt/USbBaAlyfOQHUrFe/phnyyinqwQSvVU9KIkJh4v0PnGD9BED9Id6RGmwJhadOyJANsOqE+9gJ&#10;eeCEkT4oR8Qmp5CIx+gYlCNUhbDEeeYETCtNsJBC39lhKifcsgnqEkilVZ1ASq4JvkvI0UcgE4fT&#10;u5cjIE1Inm4zXPYEVyDRBX3QMELD1I8UjKaCfnWqKTsMXs1nKtRPwoOCE1zHaA4yqhIE5QVXi9Ah&#10;9VxPmnBjFBpMwhhAdQw7ij0YiYC9Et2wpNXOVUK6SqIeBgDK6VcgMhAj0gSOaNUJlSYCAc4hADqZ&#10;JruE3PUwXkfdAPaEO6Tr+6BhhLsNEiSzNBX0q1PNwJacrFm5C/WTULsAJyhNEPB7ObVkx0yuAR6a&#10;xPEEduWTJtxZCg0mYQwTdt2A3YORBdi7RE1AT0Gnq4cBnKXEBQ+hQ5xIUxdRMBg9QSc8lA4oGoCQ&#10;ux5zskkiTZjTlCnUJUxPrUDkAhNPotN9sGGeIqGPmqCkACArpKnygq4fZJryCPcRmKJLeH/8dqcD&#10;rjSB3i7lZaaUJghmsuw9sSLoVR22z6hawoWpqAjUSRAqSmghBZEzMlqcjjpBLcJVJ0jUBFQiyB0Z&#10;bbUCz+MqEkoUEUadoDThyRFxLJsADA9CZKzcyOFKE4BdisoDPI5MoZ7I4CdiUo5we0edsNKEihIK&#10;T4UIUif06ZgUJYAckfhExHQ/SsJ6QGy+nIgEWcMAubXDChRBcKUJ9L76CUoTBNUJShBUJ0SLMB5y&#10;6SM8dULWzFiasIJDsFNFCSGiflhdwuoYsr70zMd96oSm7TQBShOAfZ0HTty8qiNDdSKbpx6oaODK&#10;CK5YodKEQjz4KXCkCUDVCV2E3PVgIg8kTgPuRHsPAWlCTwow6oTVKHzPnOCjJlg2IX1UQqYIeYso&#10;dQlVJ8Rjiifcsgm3iiKTwa3efRo+qD+x6J07du+hiLFl23b8lo6hMvfV3rpjZ63GjwwYOhIxlCBu&#10;j873dvdetR9+FGa1uo1PfX3m0JGjparVnDJ7brOnnoUzU1Tiuo1buNTeAwfTS5UfMGwU+Lsjx2A6&#10;AtLuLvv+wkV5UwrDXL1+I4ZWrVtPUYJlE4ixlRPI5dxaB3IrLgQrDjqk4JDLVZgQP3pMSSkSrpwI&#10;t/+brVXb11QUAFQOoHBAqF+VAoUG+Jza++A6lYOQu4dwneyNaRCsTYgeQaeBFk8Q4GpaGcKBvryD&#10;lRP4Jy+XlESkW5EivxRSWKcjTAB5k9Lzmts4MpAn3LIJiSloX9hhdAoCPBoEzqRUQCWJSOTJRqGI&#10;gYmU24gUApNyy5MnzDMn0LNaImN4NRPI51k5AVPVBKoDhMsJxBAYYlEFeD4DChMgGc+Sd4gWpB5h&#10;VYmQu0AUWJl3gXCrhNUmnPeJKqhN2Fs6+FRMXJz8toTC6hFGoUBiLDCXDmm5Pl6CGbtLZEgUCnkq&#10;pt7YYQQL8zBMSbBtMgziA6ZziKsBLmcAndqrX4cUHHI5YpTT1InudI6CMCml6XJfmKsRhEIVhwyL&#10;KshdP1GgWInqtaUegpBSiVp1WCFhPaaKgkO2fsKrhKhRuy4AwuKJQAmFzDLwIgmcGs/OBT2hfsA6&#10;0UuuLmUTJMyENQbQ9Fhn0eSQSxjAeMBnaqRyF1wW4CzA5QygU3v165CCQy5HjHKaEd49Ga70oOk0&#10;kmE1Xe4Ls+Q6MGqC7EGrIowAgQ3wjaF2t54/YAK6VQy5LxYFdA/cmAvdGIYU6ueQCw3wObX3wXUq&#10;ByF3D+E62YsHfk+SUGIuVEBiwJkiEpk8wXWs6cUoMJEigq7gci8gUCdBYQLIFYsYO6T6ApdyOVZw&#10;hYlc5n4O1lKIZmH/BB6QJMzbIq2pXBNXTWJJgiGqBKE6RfbIWNUgmDYbMcIKFvQj2aYSQeQx9y4A&#10;RowIvFgU8AKsJOGCeT4I9QhC/aoRKEKVCDq1J+xdHcJt5QS1CY+YGK9aIkiMME72+sAJ2YlDIp2b&#10;PACYQUqEJ1Io18oJIK/3AEwVKcipRABUJXjNc4muJMIEkBvfLnwrvA/U97EKzEePb44IE/JRBgIA&#10;832Q7wy+G9kirU4BkiUCuTrSZlEoXK6ShOVGg7geVKfInBeJtFROUKTI5r0xlNID4HIiq3mNKKBi&#10;hHokQNaXITmETcsFWc2jFyRRN3oEwRye0ExenOg9SSIARwugguBCZQWX+8QFIfDDYy445Qn01CYY&#10;7xJO4SIATVUisBMVJiwX0wJnxHMUYlUJfaUohRvzAExKEnpjB3r4oxPl9o4QecLVJny3d8i9Hd6d&#10;HOxvNSURlCRAbskbp6bLfWHUDq6HW5yiittj8ucrdvd99Ro/+mTr1s+98OTTzz/U5JFiZSpmSyjA&#10;SJ1FZMKuDLLGJVesJc+cEG6eOaFKgoISBOAbojpBIULBIZfTtAS9KYagRgHCwggSwP652vOAo2ek&#10;v3jCqw8QyGgALAVgEYBy9CyeICdcLqZBToSZggmtk1APuXnyRAZwCym0hCKwuLcfQqsWCATQRH/j&#10;YJeQu+vT6fPTVD+JDtEJ2EWYh5ryAi2e8IFPd9D0NrTEgU4S35DOdcEhl9NUztU4lx531Jdug6M3&#10;kVhQzgXfQPekXPArB7hlE8plTcz1OMFjWcghBDw0iFvoQA950CwHOoReYzhXpyvcGMCde+Ngl5C7&#10;69Pp8xvT6gwBwQEXDVMcIeJ66oQMBSN3/nSqE2IaISKD2zmMOuGTJkSdSBZ1wpUmqE5EuOqEFEmk&#10;5XXKJqhLoDfShNRPRCalauVEJBLkYHUCvX1hh0nA41LTCrFywryqI2OYaolA73l8z5MQHlIzASCM&#10;kZilyoMrTUhVhCNKBHhqGhUJlSZupE4kF3DVCQoplCYwGipNCP64NEF1IglOe2sHe5dwiLoEqyWu&#10;p04w3gUmylxvyOUKPZBvSOe64JDLaSrnapxLjzvKbE494OgZyTWjvSOqpBAKCg5UIZSjx8VUTrhc&#10;wcsOosqGesgDsxKleII1E+TcvJ6F2aeciO5f4cYACNC51w2W9Bzp5N+WJnx+muon4ag6Ga+j6lTi&#10;QueqGRrG1QDfkM51wSGX01SuugSJZtAEM2L1gKN3RQxwEgaoHOECeTGOSBWC4gN786gJcoTZGBIX&#10;umdVNtTD43KHug2Xc0jPgk6CpsKNAdy5Nw52Cbm7Pp0+v3g83UAJr5XnFD9OEJEZqBMmxoW5sKJO&#10;qKncgUgQVCFICKoTcBpIRsmkEnA56yRcdYI9pQlAtQjApJxB6gR6s4hNXXEWvnTVQUCaYK+VEypN&#10;KCes35EmjPhghQhKE67H8LjccmtHQJRwORUJlSbodEUDhU+dQIBKExrsShOOIvG3pQmfn+oEJQgl&#10;kVotYZwUKzJUJ6w0IROtOpHXPAUzt3d3h3LqEoTWTMil9qQJVSfcygn9NK1pvwySL6PXAB3C14Pq&#10;BKUJIGtEXJZgdQK9Wz8RKJ4QlSBj2LIJI1AIjwxIE1mC5YhQaQJQIULv97AeWVO4FAfA7+kShCbs&#10;ICpN0EnQFI+BT53IjgDJ9BEQJ8+kNBqCguqBcp9TpQkBPAa44Fo/QXVC40k4S52AmBmpEySGW/CM&#10;9By9ChIRJQIIrpnwqROuNEF14jak8446QVO5iBUgnkBBqYEEuCVvnE+dQO+KGOAkrp7gAwUHChTK&#10;0WsZBHrC5QpKEyB6uwjMm1xBwSdJoFdQlfA5NZiCBU0gEOnoC8PGTrB/SQ63cPu/1Pi2DioCXv4v&#10;faiyAMDvBit0lo5eb3ood50KLpVhjGoNrvogKo/nZICavM+DgoUrTBDuTR458yEsSJIAqFZI70Fq&#10;JpLS8yRhNEiVYBVFRHL6nXVbVW7TlagCPA3SRYhnVn0apEugfxp9AFXadEZfzaBqm87VEI9eSJdY&#10;0SykbEJ6ZPUFChar+lD1p7sQ1Z7ubAh6EuE1nukq/dNdajxDUwicBi4Rznia8b7yCCM0EBxyA4Sb&#10;uzpM/QR4EKROIiX4gROqUJiCCUBFiuuVTQgJ1iZEmDCShIL5sEB4IJ9XMOMlxBRYPYIKhZoYRTbo&#10;m6LAkBLlgMbTyVECQxwt2+ylyk91AqoArTujF966s/Wo/3oeMyUUZR95hYd2j178gUdk1JuC6ZWf&#10;6lilNTyBieIxPYn1tLZ+DRDoxNadrNCQL7lI+RqPdBjxSMeRfxsMQ98BvYeOI5t1GPFox1FmKAjw&#10;C7FzBbySknV7OTw9PFkfdNSnTUgfDGbFbmKsQ+rxxajTZ+Jw7NXvQuMZrH6Np5OjBE/B59RgHo4m&#10;oJHskSpTmNDkWUEPc+lQJ+HzSIzzqg4SZs4e8b0x1BJPp/CfmqtW+JQL7IoHBcgz9Li7VcDvBit0&#10;lo5eb3ood50KLpVhDC+LKx/Qo06jUHh6hLkBhb14QoDMX4lyQFfLYSQJ6ghESM2EgNOROpopnjBh&#10;FlR5Qm7mMO/pEGEi5MYOShLoKUkQMANZq8fVA0K1AiSnT5XwiE2PHTECoBMmCXUHIJdzh4fL/aan&#10;QVCAUI4eqb46ibzog5UIheoROurqC9YjfYZlE6Ji+BCY5Zl2yKgPKky4koQ6LffkCT4SU9/cofIE&#10;9QhcBI9I/QS5wJEkgq88TFszAa7ahPng5NN0Pkf53M13SW7jgFNu5vDe60HpyoMIE6yfyIrM30gS&#10;BEwVJpSzpwbhvqqDxEoSJBEIlvs5CLnPw5Mb0GeOQJiph/BwA+UiZMjezEFYbioJNIdXuGoFoJIE&#10;5YmAToELZQQCigUKlQ9c7joDgNNAxCBjkgg3oBhB6CzXNBqEaBN8JCb3o9BT0NMBca+DKZ4QbUJr&#10;JhRZMHSdmgkhyO2DxQj09KC/1QRQYsgEjwN60FOS8DkJ16OKg0oMJOhdQqHBDQDo9I3So9x9W0eW&#10;uJRQVQHIad53oFBpAlAn431EYcO8IoncmO6VTbjgKBUMenKYygkdsuCf3vObygAZMnAeQUGQc5SE&#10;r+0gcUeFG7gv4/DBHTLPn0hnz/KI68LbjFug4DrdHuCufJGhJsIY7/o5NxtyzMAQesLGcMgJCDjJ&#10;ZRFw5I+44Em2BIGZLwlQssGzFZ7qClRs3Q1wOVCpTfdQv5A23QgEBIaMR7l7FABmauUGXIGRAnJf&#10;z0MYAo89nHWS2149XuUETj+jgglz3Ujw3RNi9ibOkOw+1KNwh8AV6rwxMgymR3uA18oXGWrKyYYs&#10;yLn6eg53CMgpCJImWIDiVlSICoHLZUyQMs3bVWjVuSKuczAq4bI/1cUZ6gLASVTGF8OQik8hwPM/&#10;1UVlhzKPvuZKExGmiqLEg4/LaOtAmJEmAE+dEC2C6oSjUYiwADMgTRh1AqMiTVCjkDs6DEpUrfNY&#10;51GPdRqFvnnn0cIJeBw0N57mBjRbdBmNnoScRLmOak/lQaofHGkCXOUFVSf4zAkPqS5EhchInVBp&#10;QgUK3n8Sk2y1CMKVJqhOyEMxtWzC0yVYPIFk2VUnfNDkHRDTwFc8odIEgGSKwUj6dCJNDoEQOqRH&#10;QYCOAlyQQ+pkvI8oNEYDdAUXGkMCXG/bxuOVL3igBz2hHiW4mErcUUWoR+EOgVtge9iYB9mkR3zA&#10;ifguI51uD5jzsh5FkIkwPm0CmXKwOsFITY3V70JTZjfANbEITR4Oq2kMiZocYrA7ym0AuhOCC3JI&#10;nYz3EYXGINVF9k11QoSFYHAUPQmAvNgdcqEe6hI+acLjdufGlA14BDvUUU5nWNCZupAhszEAu1Ko&#10;88bIMJge7QGely8y1EQY410/5yJZCx0icO7UDQheJXUaLrOwAkUJAGkdV6NcoDA5oOgJVBLcUVlQ&#10;yiPk2RKujKDShKtOcCKTSiUKihKqUbhlEx6sEMGeBLCVEyZ7ZXKqyMgTUCSUozepsa2cUKJOMQUh&#10;+kMwgqWJwM0bPiEiQ+RFn5E6odIEe4B6ghsp0oT4rTRBUcJ7KKanPBiwSELnukMRMX9UmqAiQVEC&#10;yI2ljCgBD6UJqhO5cd2iRJ0AIULVCb285lIHpAlXncCnpqKEEn70gOTLnjqhQ54uAYg04aoT1B+A&#10;LJ5MoR4F9QcXAUVC1QnvcZhisnLCKAwqTajaQIR6LKL80oQgWJ2QxPz6cNWJUGlCek8QoDiguoHI&#10;BSGmr+KBYPGEvjk0hydKKGT0b0kTVCS4EyBLZKwnSpiqDk+dEEXCPD+D0oRzHeR2DpLb5NkSGUgT&#10;rjpxOy5mlFRRiEYRrE5QlKDnVvqdsgkXKjuQACpTqEfhyggEPegJ9ShRHUOlCY4qQj0WkQn/D5iw&#10;Tnxe0+ceAAAAAElFTkSuQmCCUEsDBBQABgAIAAAAIQBro8h94AAAAAkBAAAPAAAAZHJzL2Rvd25y&#10;ZXYueG1sTI9BT8JAEIXvJv6HzZh4g20RKtRuCSHqiZgIJobb0h3ahu5s013a8u8dT3p7k/flzXvZ&#10;erSN6LHztSMF8TQCgVQ4U1Op4OvwNlmC8EGT0Y0jVHBDD+v8/i7TqXEDfWK/D6XgEPKpVlCF0KZS&#10;+qJCq/3UtUjsnV1ndeCzK6Xp9MDhtpGzKEqk1TXxh0q3uK2wuOyvVsH7oIfNU/za7y7n7e14WHx8&#10;72JU6vFh3LyACDiGPxh+63N1yLnTyV3JeNEomMyTOaMsEhDsz54TFicGV4slyDyT/xfk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Gb+HqmQMAADoIAAAOAAAA&#10;AAAAAAAAAAAAADoCAABkcnMvZTJvRG9jLnhtbFBLAQItAAoAAAAAAAAAIQBh2vF8e1EOAHtRDgAU&#10;AAAAAAAAAAAAAAAAAP8FAABkcnMvbWVkaWEvaW1hZ2UxLnBuZ1BLAQItABQABgAIAAAAIQBro8h9&#10;4AAAAAkBAAAPAAAAAAAAAAAAAAAAAKxXDgBkcnMvZG93bnJldi54bWxQSwECLQAUAAYACAAAACEA&#10;qiYOvrwAAAAhAQAAGQAAAAAAAAAAAAAAAAC5WA4AZHJzL19yZWxzL2Uyb0RvYy54bWwucmVsc1BL&#10;BQYAAAAABgAGAHwBAACsWQ4AAAA=&#10;">
                      <v:shape id="Picture 36" o:spid="_x0000_s1045" type="#_x0000_t75" style="position:absolute;width:19440;height:10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gwOwwAAANsAAAAPAAAAZHJzL2Rvd25yZXYueG1sRI9Ba8JA&#10;FITvBf/D8oTe6kZtRaKriFA0eGoU9fjIPjfB7NuQ3cb033cLBY/DzHzDLNe9rUVHra8cKxiPEhDE&#10;hdMVGwWn4+fbHIQPyBprx6TghzysV4OXJabaPfiLujwYESHsU1RQhtCkUvqiJIt+5Bri6N1cazFE&#10;2RqpW3xEuK3lJElm0mLFcaHEhrYlFff82yq42ovZ6MPHOcsOO+NP133eZe9KvQ77zQJEoD48w//t&#10;vVYwncHfl/gD5OoXAAD//wMAUEsBAi0AFAAGAAgAAAAhANvh9svuAAAAhQEAABMAAAAAAAAAAAAA&#10;AAAAAAAAAFtDb250ZW50X1R5cGVzXS54bWxQSwECLQAUAAYACAAAACEAWvQsW78AAAAVAQAACwAA&#10;AAAAAAAAAAAAAAAfAQAAX3JlbHMvLnJlbHNQSwECLQAUAAYACAAAACEAeFYMDsMAAADbAAAADwAA&#10;AAAAAAAAAAAAAAAHAgAAZHJzL2Rvd25yZXYueG1sUEsFBgAAAAADAAMAtwAAAPcCAAAAAA==&#10;">
                        <v:imagedata r:id="rId25" o:title="" croptop="9087f" cropbottom="35677f" cropleft="41677f" cropright="13051f"/>
                      </v:shape>
                      <v:shape id="Text Box 37" o:spid="_x0000_s1046" type="#_x0000_t202" style="position:absolute;left:-1083;top:10854;width:20525;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60B13260" w14:textId="77777777" w:rsidR="00EE4021" w:rsidRPr="000C1A5C" w:rsidRDefault="00EE4021" w:rsidP="006D18FE">
                              <w:pPr>
                                <w:pStyle w:val="Subtitle"/>
                                <w:rPr>
                                  <w:rFonts w:ascii="Calibri" w:hAnsi="Calibri"/>
                                  <w:noProof/>
                                  <w:szCs w:val="23"/>
                                </w:rPr>
                              </w:pPr>
                              <w:r>
                                <w:t>Page 6</w:t>
                              </w:r>
                            </w:p>
                          </w:txbxContent>
                        </v:textbox>
                      </v:shape>
                    </v:group>
                  </w:pict>
                </mc:Fallback>
              </mc:AlternateContent>
            </w:r>
            <w:r w:rsidRPr="006D451D">
              <w:rPr>
                <w:b/>
              </w:rPr>
              <w:t xml:space="preserve">So, believing in God means </w:t>
            </w:r>
            <w:r w:rsidR="004A009A">
              <w:rPr>
                <w:b/>
              </w:rPr>
              <w:t>putting</w:t>
            </w:r>
            <w:r w:rsidRPr="006D451D">
              <w:rPr>
                <w:b/>
              </w:rPr>
              <w:t xml:space="preserve"> all our trust in the one who loves me the most. </w:t>
            </w:r>
            <w:r w:rsidR="00FF31AC">
              <w:t xml:space="preserve">On page 6 of the handout, we have a lovely comic </w:t>
            </w:r>
            <w:r>
              <w:t>about “The Great Blondin” that helps explain what it means to put our trust in Jesus.</w:t>
            </w:r>
          </w:p>
          <w:p w14:paraId="239E0E2A" w14:textId="32A8AD1B" w:rsidR="00EE4021" w:rsidRDefault="00EE4021" w:rsidP="00935945">
            <w:pPr>
              <w:spacing w:after="0"/>
              <w:ind w:left="3022"/>
              <w:jc w:val="both"/>
              <w:rPr>
                <w:b/>
              </w:rPr>
            </w:pPr>
            <w:r>
              <w:rPr>
                <w:noProof/>
              </w:rPr>
              <mc:AlternateContent>
                <mc:Choice Requires="wpg">
                  <w:drawing>
                    <wp:anchor distT="0" distB="0" distL="114300" distR="114300" simplePos="0" relativeHeight="251685888" behindDoc="0" locked="0" layoutInCell="1" allowOverlap="1" wp14:anchorId="0D13FEBD" wp14:editId="53204A56">
                      <wp:simplePos x="0" y="0"/>
                      <wp:positionH relativeFrom="column">
                        <wp:posOffset>-144145</wp:posOffset>
                      </wp:positionH>
                      <wp:positionV relativeFrom="paragraph">
                        <wp:posOffset>328930</wp:posOffset>
                      </wp:positionV>
                      <wp:extent cx="2051050" cy="960120"/>
                      <wp:effectExtent l="0" t="0" r="6350" b="0"/>
                      <wp:wrapNone/>
                      <wp:docPr id="38" name="Group 38"/>
                      <wp:cNvGraphicFramePr/>
                      <a:graphic xmlns:a="http://schemas.openxmlformats.org/drawingml/2006/main">
                        <a:graphicData uri="http://schemas.microsoft.com/office/word/2010/wordprocessingGroup">
                          <wpg:wgp>
                            <wpg:cNvGrpSpPr/>
                            <wpg:grpSpPr>
                              <a:xfrm>
                                <a:off x="0" y="0"/>
                                <a:ext cx="2051050" cy="960120"/>
                                <a:chOff x="-76739" y="66675"/>
                                <a:chExt cx="2052594" cy="960120"/>
                              </a:xfrm>
                            </wpg:grpSpPr>
                            <pic:pic xmlns:pic="http://schemas.openxmlformats.org/drawingml/2006/picture">
                              <pic:nvPicPr>
                                <pic:cNvPr id="39" name="Picture 39"/>
                                <pic:cNvPicPr>
                                  <a:picLocks noChangeAspect="1"/>
                                </pic:cNvPicPr>
                              </pic:nvPicPr>
                              <pic:blipFill rotWithShape="1">
                                <a:blip r:embed="rId26" cstate="print">
                                  <a:extLst>
                                    <a:ext uri="{28A0092B-C50C-407E-A947-70E740481C1C}">
                                      <a14:useLocalDpi xmlns:a14="http://schemas.microsoft.com/office/drawing/2010/main" val="0"/>
                                    </a:ext>
                                  </a:extLst>
                                </a:blip>
                                <a:srcRect l="63701" t="16060" r="19917" b="58362"/>
                                <a:stretch/>
                              </pic:blipFill>
                              <pic:spPr bwMode="auto">
                                <a:xfrm>
                                  <a:off x="-9" y="66675"/>
                                  <a:ext cx="1943756" cy="853440"/>
                                </a:xfrm>
                                <a:prstGeom prst="rect">
                                  <a:avLst/>
                                </a:prstGeom>
                                <a:ln>
                                  <a:noFill/>
                                </a:ln>
                                <a:extLst>
                                  <a:ext uri="{53640926-AAD7-44D8-BBD7-CCE9431645EC}">
                                    <a14:shadowObscured xmlns:a14="http://schemas.microsoft.com/office/drawing/2010/main"/>
                                  </a:ext>
                                </a:extLst>
                              </pic:spPr>
                            </pic:pic>
                            <wps:wsp>
                              <wps:cNvPr id="40" name="Text Box 40"/>
                              <wps:cNvSpPr txBox="1"/>
                              <wps:spPr>
                                <a:xfrm>
                                  <a:off x="-76739" y="864235"/>
                                  <a:ext cx="2052594" cy="162560"/>
                                </a:xfrm>
                                <a:prstGeom prst="rect">
                                  <a:avLst/>
                                </a:prstGeom>
                                <a:solidFill>
                                  <a:prstClr val="white"/>
                                </a:solidFill>
                                <a:ln>
                                  <a:noFill/>
                                </a:ln>
                              </wps:spPr>
                              <wps:txbx>
                                <w:txbxContent>
                                  <w:p w14:paraId="0B74FB58" w14:textId="77777777" w:rsidR="00EE4021" w:rsidRPr="000C1A5C" w:rsidRDefault="00EE4021" w:rsidP="006D18FE">
                                    <w:pPr>
                                      <w:pStyle w:val="Subtitle"/>
                                      <w:rPr>
                                        <w:rFonts w:ascii="Calibri" w:hAnsi="Calibri"/>
                                        <w:noProof/>
                                        <w:szCs w:val="23"/>
                                      </w:rPr>
                                    </w:pPr>
                                    <w:r>
                                      <w:t>Page 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D13FEBD" id="Group 38" o:spid="_x0000_s1047" style="position:absolute;left:0;text-align:left;margin-left:-11.35pt;margin-top:25.9pt;width:161.5pt;height:75.6pt;z-index:251685888;mso-width-relative:margin;mso-height-relative:margin" coordorigin="-767,666" coordsize="20525,9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9+VnQMAAD0IAAAOAAAAZHJzL2Uyb0RvYy54bWycVV1v2zYUfR+w/0Do&#10;PbHlDzk24hResgQFstZYMuSZpiiLqERyJB05/fU7l5Ls2umwtQ+WL7/ux7nnkNcf9nXFXqXzyuhl&#10;kl4OEya1MLnS22Xy1/P9xVXCfOA655XRcpm8SZ98uPn1l+vGLuTIlKbKpWNwov2iscukDMEuBgMv&#10;Sllzf2ms1FgsjKt5wNBtB7njDbzX1WA0HGaDxrjcOiOk95i9axeTm+i/KKQIn4vCy8CqZYLcQvy6&#10;+N3Qd3BzzRdbx22pRJcG/4ksaq40gh5c3fHA2c6pd65qJZzxpgiXwtQDUxRKyFgDqkmHZ9U8OLOz&#10;sZbtotnaA0yA9gynn3YrPr0+OPtk1w5INHYLLOKIatkXrqZ/ZMn2EbK3A2RyH5jA5Gg4TYdTICuw&#10;Ns+G6ajDVJQAno5dzLLZeJ4wrGdZNpu2kIvy96OH0XQ+Ofcw6OMPTrKySizw66CA9Q6K/6YMToWd&#10;k0nnpP5fPmruvuzsBbpmeVAbVanwFhmI/lBS+nWtxNq1A6C6dkzly4Qq17wG87FMURlmADUdoV3t&#10;GU41PRrxxTNtbkuut3LlLcgLSdHuwen2ODwJuKmUvVdVxZwJLyqUTyW3iJlGTtJiVyuYf8ac78DV&#10;svLOiF0tdWhl5mSFso32pbI+YW4h641Efe5jnqJ1kHhAPOuUDm2DvRN/ogDSXTaeDbGJismGGbiC&#10;LNL5PJ0lDBqcXo2zUXcmOBlE2RfcF9Wi5cFRtmn+MDkC8V0wsbYzjl68I1pP1HQ+Gc+mWUuzq+l4&#10;MolEPdAMLXA+PEhTMzJQGbKPIfjrow+U03ELqaLS9NWGYG9XaSa2hlLtTDSOdIXLzfc9wOhdF35I&#10;v7G5SI3cHpmGejqmPVPNv5k9a0vstpHGWdhjviMVzbeZ9lI7SP0bzV5lk9G4E22PJUR/lGyajaZo&#10;agtB344fxNKbSuUEJEFKZ28rx145uNOUKsjO+cmuf4H/WBRZYb/ZRxnOyAXNbEz+Bhwgk3iheSvu&#10;FeI9ch/W3OHqB4p4zsJnfIrKNMvEdFbCSuO+fm+e9qOjWE1Yg6dkmfi/d5wumOqjRq/hMvSG641N&#10;b+hdfWtQKRSCbKJJEglVbxbO1C945VYUBUtcC8RaJqE3bwNGWMArKeRqFe32nnrUTxa3W3sNEK7P&#10;+xfubMfwgH5+Mj2b+OKM6O1e6oi3K+jtXkUVHFEExWkAZkcrvlGwTh7Bb8dx1/HVv/kHAAD//wMA&#10;UEsDBAoAAAAAAAAAIQAf4xAQkF0KAJBdCgAUAAAAZHJzL21lZGlhL2ltYWdlMS5wbmeJUE5HDQoa&#10;CgAAAA1JSERSAAALJgAAAyMIAgAAARJcQgUAAAABc1JHQgCuzhzpAAAABGdBTUEAALGPC/xhBQAA&#10;AAlwSFlzAAAh1QAAIdUBBJy0nQAA/6VJREFUeF7snQVgFEfbx4/aVxfa4u6Uur5t39pboDgkQJDi&#10;rkWDJQQiEAJEiLu7G3ElIU7c3T25+Pnd9+zO5DhiJME26f46HZ6Znd3s7D7732f2VhifbDIeEWnW&#10;UrnHph6zjOg0Z4WyOBfXzF2lunCjARhzVqiQOZHQJGSgBG0WyhiBsWCjPtTPXXt7zirVOauuixug&#10;BDUSs6uAsWC9Ltjz1t4GW0RD0wusFz6RWchgMpnI+O9+a6lzbsimQuohDX2mHrOM6CQ+kiVr+tOL&#10;+et1kIGaEYaMETIgny99Z+6a2wulbs1ZqYraoASTUJsFa4j6BRsIsVi0QQNN7ezsBP84YpcpEgkb&#10;O7nRuU0376h1VWUYFEF1bFHwHfgnh88/71Mgb3cf7Lb6GMVPp19au829oI0vaj80brnSHX+RqKgU&#10;ptGMEJqamrDVD1gvfjtoc+CaL7KpmR6KwuqrkMBYcVjvs3VK4npiUq+5+kvLTziulXX5dLPxZ1tM&#10;xJVQAyq5/KTj19vNoPj7IZu//nFYetxe3OD5J3Q8i+3eeiGeKk6oXjwV8vnSOvOltCBqmLvmJgQa&#10;ki2hHtnzpbWhCA3EU7GD0NBIQI9HKJ0WrNeRLMIxL9aLees0JSeJEyETMkbz1+vOXXMLFQldkNae&#10;J6VJSoYakgxULzkXGoaIE5cbqHDLj8vlljzQ//6Nn8AA7PMrtv+zHQyzu16upZXsrrbye7fRpOoU&#10;7T//cUQ2zWiFsWiTMaSaxnZkQGrthaQbPZWUX1rfo+axCeQgJatEUh16px6zoHTbJuSTTRaSNQbJ&#10;2ZLFUZ+QNBASI6U1d+3t7ZfsJMVi/JIrK48bjv39wqzVipBDQvVpgyZz6OA5aUYaWC8kExYJCZAD&#10;vdjUQxr6TD1modNgEugFkglxQvX1gwafeoYCnpPmRXP+/PmysjJki40BYGBJ6KalpQVbz5KMjAxs&#10;DZewyCg6DTKhM0NhYSHedoMDnOPipVsqJ46DUVuRTXoLxkf9qHlgOi5I6EVRQzv5bzu3oz67Fuxi&#10;59iyjvqiXBbbNjrfwMwEpnV1dUGO56R50WRnP9yzrq6ud+/exYX6+n9uWKXUl9bX19VHGUdYq6JK&#10;rBdNcQqQwMjMyIS8qqqKrO5JVlYWvu4xINAyr7QGzdKb5pxC0IuA+HxUNPNPQ0ZuSb+zMFtaLl68&#10;WFBQUFOD2+C/JMH9+8RV+t6UM/MkE64dHJXV9SkZef5hMXw+3ycwKiOnECrPXNGEPOReAtlkBBAf&#10;H19dXQ16cc4kEm299PR0ZAwA8o/BQGrE0MBz0ow0HuoFOBayB6CHXnhoa2DrUaCls7Mz5JqamuR8&#10;PQG92HLDLyQkBOxmZsvNmzdRvZg7JCYmJpBDsSS36syZM6AXaCqA/tCURf9BRn3YbdALzY1zqt32&#10;i0S1GSKRkZK38o9zYNK9irwT1iFein/u2XXeTU8JtfdUveabyQSDLRKdVlABg9eRI+ef4qB+NTCe&#10;+AXwxK/qRDuSfccv7T1+CRdEou1HiW2FcgS3MtLEIVzx6nWfNGLe6sQwIicn7ZUzM0tvV1z9C1kS&#10;rbsRXM0S8UUiGVlbVCOJUCgSJVuA8dlG5SDTg2++/spPh7T9b25GU+0CkkWtJSuPkCvWiXfE/LGf&#10;Qf7dr79ut8k+8Or/ga1ocDc1M3+fnLNLCdNETQ1qYmJiYIMPNb7g0fwraWrnxBR29U5oas/xCKuN&#10;BXlxcTEqPiOefDxCHCuP8izii9HBgwcPIEd6sfKyV11dHYRpixcvXrJkCdqYfYL8AyIRZEBQ0Nzc&#10;jGwNDQ1kACdOnMAWj1dRUYGtF4SDgwMMqJHd3t7u4eGB7AFoamNhi8crLS1FBgyakIGAvsPScAGK&#10;HCJEwoVuYDtIbork5GTJIgDFkpISXODxdHV1sUUlapnseVdrxamLyZUsQgOsF+vWrRvk+UdRURHy&#10;c+fOQT7wxY5TBuHIUFdXF48jEKAXvfEiycnJueUUD+NtaNbU1FRbW1tYXgc2jAgkFwIHQFBQUGpq&#10;KnlEiOzt7UEvYDAGNrg15CwWi5wigiAKGb0B/4bczc0NFRHwhyCHdYY8ICCArOtJfn5+aGgoLpBo&#10;aWlBLhAIOjo6UA10AdwOugAjKVQDwKkeW4+jx/L7w9TUFHIfHx9UBGD0cf369UOHDuHyo3oxeJAD&#10;QUSJDHl5eRAaZKuqqsIykd3jqDA2NsbWi8Db27uxsRHZsP1hzyJ7AGbKxiFDUiN6yAE4IYfDwYX+&#10;6bEpYNdji8TCwkKygZGREbaoRFkjoRdJZRyP1K4fNBpkjBs3mzX1oRdi6u8pQa6kpLR582Y4esGG&#10;fl64cEFFRYWcPgQqaxuRoIhEDIFgJmEwGJDAAHUgWjwKHPAA6MURnVBUA1s8KSkpMDAQFSWBU0EP&#10;YF50eIgB78FW/7DZMCLpyWBmHEH00AsmkwmjxeDgYJAVVNMnyIFo/m2UNbD1I9p6JzS1p148H/rU&#10;C5pnylDjC4jL7t69C6dBKgBneDj3jCxcXV3x2r9oqqqqYH3I65X16LAfHrCQnnoB4y7IYbkNDQ2o&#10;RoyysjK2+gFiARgL+Pn54XI/XLlypT+9QF2CsAL+OuS49lEeuxovChgcJSYmwtkbl6nEjRs3kF7A&#10;+OLIkSOwm2A7o0m9sbOzgxwaUEcvxKO8EcTo1AsYitPQ9IbWiyeEsnrB5XKVomIKGhqJy7aDA+kF&#10;DGwZ2dnZbW1txcXF1ZQkJibG39+/vLy894WGxsZGfX19XOhGXV09NzcXF7o5deqUQCDAhW5u3rwJ&#10;S8aFbiC8EleKZ6moqDAwMEC2paUlMhwcHHJycpCNLjoCEDeJLz2ePXsWGRBPwcrDFlZTU4M1gR4B&#10;EIVBjjtJSWi9eEKorBeT9Yxzm2rBUDl/yvaOWVxDW7nHRSjecYxR3H+SUIhu1q1bB/lDvcgjKSkp&#10;wW4y0oAdgy2apwqtF08IlfViqDzUC/AM6BtyEQqCNv1ACAVCobDU4hbkDu7Ez5/3E9Kgb2CkVN4j&#10;WzyG0iYcj8yfP5/JZEZGRoINAgo5xDVaWloQCDg5OdXV1V28eNHFxQVCg/DwcHIO0ccff5yUlBQR&#10;EQGxxqpVq6AGbMg//PDDGTNmgHHjxg2Yce3atUTrXuBOUhLK6sVRH+Iu2x5s3ymPjNNyxC15ZWRo&#10;mOJhTvzzghh91y+wXuzfvx+5CAXB234AhAJRc0gfaeh68fzBnaQkVNYLQWOy1Z1ruEwi1ouyyhpk&#10;ALReIJ6yXgQGBiIXoSB42z8XamoIV9PU1Ny3bx+qUVFRiY2NLSsrAxvdAZWcnOzp6UlOFEGz48eP&#10;//jjj2A7ODjA0WVnZ4fmlVwI0Ps6CwJ3kpJQVi9GCqNGL8T3to6K8Uj3cT4YYOyALWqAO0lJRq5e&#10;wMiUy2P3SHiaSHTWT3I404L/Jcl3P4eMtnglMx1lMDKJe337RthB3BwsZvlZP2x1Q1m9OCl3zTHY&#10;z1Z1r28OUWzo7Pj7lG6wlcLxLduaebzgAG9SHB5ib2+PjFGiF/3R0NDAJe/8x+UhwuFwsPXMwJ2k&#10;JCNXL4obiccCesDiEq8jfercCsjAVi9G7XgE+oZchIKgTT9awZ2kJCNCL7Yo/eNVVKlseqGrJfVm&#10;FL5cVdSQKRAIdq9csfQ/PyrKnstKyxLwBWK92LlVxsQ9yUrxwDnvQqFIxBWJbtw6f+0EfsZn+cqV&#10;bRUJGp5aMjKHfbLq8zpr+ZzmjfIeYSXNkdby/uUdt2PLFC39VixfDY07mI0iVhG/Fj8T5JhUGln6&#10;cD0pqxfyBs7o+Eek+/t4ZlVXVFfjMo9XzuL0fJyOZJTohVBIJBaLiDnZbCIoEAiFPIGAz4d/Rfgf&#10;4gk0Nl8gIB4cIp8oowK4k5RkROhFn4BePIiJ+W7W7G+njL+98qsvZ85SPXHyGcUXA0DHFy8AtOkH&#10;5qLdNtOQ67jwxGhraxsaGkZFRTk6OkIxL494BB5sPz+/iIgImNTV1dXW1gaVsPm8vb01NIiXgEB9&#10;bGwsGGJg1Ld//34WiwV+A8Xi4mJULwnuJCWhsl7s0v0FEhjaKYVx97RA/u/GmZh7XipuI84ZoBef&#10;TBj/37mzfK+eYYY6rPj8078+XyShFy0xlW0hdjf2rt4p4kVB+aaaCq+z5trtW5quB+y9lfSDvaAy&#10;ubajq+p+Qai9ka4eFE9evOxjftM4vnDt8cv75cyuW3o3FIbcvqFY6C4f6aH9j/69SzGNsq4xSoqX&#10;ib9AQlm9QM/hpttct9p/HgxDj6yw2o4CJn6WfwBGiV7UtVR3sYdw/umPykqREn6fzkPk5OSw9QzA&#10;naQklNWLhtbHXN4GvfjPrFm/zJxa42lSaXdDZ+fKn+fOoeMLsV4MG6wXra2tyEUoCN72/fPaa6/+&#10;9s18mb9+kP7z691rftq17qftK36eO2XcDuk/t0st2bX+ry3rlm1Zt1jqr9+X/v6jqZn59i9nHju6&#10;6fCOVUd+Wnj8PwuO75LetUMaLUr8Q6mYHTt2QJ6SkoKKj+XevZ53fFy9ehVbfYE7SUkoqxcIFF8U&#10;duC3nCD+sSF+twa92L1h4x9ffdMe4VdpYjx/8tSr/8iK9YLFi9FyCmlI99jnmL3NLHHNmjV2Rncs&#10;z147vfScS3IVNEj31YvT3Rha1GimbhTqfqeEGMsOB3o88gJAm34APnjvrf8snORlcERXcf9dncPO&#10;mrt0FA8e3rkkxv1mWoBWQYRusNYOi5OLWdWFjVnxpmZmS+aM/f7j1/83a/y3H73z5/QPVn42c+n8&#10;N9GiYLOipz+am5vd3Nzy8/MTExNhxMFkEm/ug2EImiokr4YA4gEINM7KyhK/vAecm8/nQyWAXuHT&#10;3++4uJOUhMp64RJjhIztqvIXtddnsfnxwccFvPAzlv9AJejFN1t/ZHzFuD7uffnF/xmzgMHl8ej4&#10;QqwXNSwer70GNgmbx7vvEBFDvtanMQW/N2gARoNeMBiMv1d+87f0r0sXTe0sdtoj8/sfn049tn2J&#10;luLhLVuWHdqz/siBv88e3XT1/Lbzpw5CfCG3b+W1U3vtdK7clL+0a+UvW5f8pH5mN17W0wN2DLYG&#10;BHeSkkAXKKsX+VVp2MI8EgOAXmyf8IHia68Hfzi2UO/Ogq/eZ3zLoPWClIt/fXzx1huvrPh9wV+f&#10;Tv79i6lhzlfOrvjyzy+m79ryvyDP6w4mZ9SU/l6x6ovPv/l4/mfvTpn1mqbmlfXrl9c3MvjEi4IY&#10;HBaD2cwAzUGLghhBR0dHU1MTctjKXC73v//9L4QGu3btgqkQZZw7R9zP097eHh8fj27f/Omnn6Kj&#10;o2HQoaure+jQIfSOr8uX8UWvuLg4yMHXoX3vp2YB3ElKQmW9SC6OxlZfgF48YMx2+r9JKbMnsXZJ&#10;ezImljAWivWivCUvozoD8uKWPMhRSqrMREZ+U6648kFuQjkzW1wUp6y6PirFCf0VgNaLFwDa9AOg&#10;pc/QN2XwWhmXLjPWrWNk5zNsLRnNzQx5JUZALMPKlqGqzfAJYpyUZaioM8rLCWmIjHxdMsXEvI4W&#10;9fzBnaQkVNYLMRsVj2dEXthhpMhsIJ4SRIBevDSFEW5jVKNwjHN658p332TMfxhfwCFd3JRTyswt&#10;a8nLq8vMr0krZ+YWN+fmVae6KByA+sLaTJhU3pJb1JANk8qas8uYuQV1mdCgpCEDJpWQjSU1QjKh&#10;vwJQWy+IGyyii6Py7t4Go5OF3k5aXJPk1sF8eCMGIH44FRgNeiEvr9A7Xb+uptgXQqHw8Nbp+zZN&#10;/ltqCQxkvpw//eSGRV+/h/UCXe9UUlKC7ZKeno4qLSyIF/yLaer+gDUsrbi4WF5eXk9Pz9fXF1Va&#10;W1v7+RH3Be/cuRNy8UIgNqF/T30S+tOLPgG9GPP5mDxT3YzzW/mHtiYa37751hRJvThxa8t6xe/O&#10;2NzIb8opaMoNqcgqb4FEHvB1wcgI0ZfGNUSKkrDztp3XRMZ6ixDSyEFFlNBfAUZtfFFaWopchILg&#10;bd8/F7fO0bz8pedt6ev/LFQ6NN3nylr9K19On/RuZZiyg+7id978P9Wln54/ONndfNWxFR+AWGpK&#10;/fbzl68cPbLe4uZxc1OdrRtnfPPVW3hZzx3cSUoyIvTiwLWTzaxqkaCjvthKxK0p7iBeZAB6sfvt&#10;cb9PHW84/YsCA52XpjO4LPjvoV48o5RekiD5A9mo1YuLFy8iF6EgeNv3z6oVqy6dPKkgK6twSFp+&#10;x6QQvW1etzdO/Ojd5X8uua189YzMZMsbp49tee++3fEkl3OgF2d3/c8zjHHmIqO9hSF7gXH6NOPA&#10;9o/Qoi5cuCB+ZuSff4gr7bCBIDczMzty5EhBQQE55WmCO0lJRoRe9ElDW3VcSWCPxONz0VQ4sF39&#10;7NJzgggjOqSgMWffFdvShtRyZrL4yB92cpP4NgV9/eIFgDb9AGRlMTIyHklpaYzcXMaCz7/54ac/&#10;F//2+/GtyzavXaNz+9bS38eAXsAsq9cwCoqJ6x13vRjHjzOio/v+SttzAHeSkoxcvRiYHkf400qw&#10;ZPEP7Qgq68WDcF/D7WbKvpmoOEhGg15kpDNiUhmJ8YzMbEZaBiM2gREVRfzkIRQwOtkMEZ+RlsLg&#10;8BitLYyCfOJiZ0gU464jw8eHccuQkZ3y8MeRFwLuJCUZrXrx7MjOzgbJQHfrAHR88QJAm34AFJVV&#10;omKSbB08EqNDYW+Vl1Xn5RYcO3Z4g7TUn3/+dfTwUWnpjadOnVqxfO3ixUvnzJkd4s/Q0WBcuci4&#10;fJXh6ULrRb+MUL1Iq4o+6fYXLrxQaL14AaBNPwCxsXG2Ll7BYfePfLvQzN7NxsXHyslr3+FDuvom&#10;3j5BYeFxYeH321vY7jryQcHRc+fOtbI2sXe2cXSxNbW2sHV2CHbQjowO6+x83jfzIHAnKQk19YLT&#10;lZvZ0a7uuwYVB8Y8lnjnTQ+6Mu6ImBFFLOJtN/LSxFcsNS5ugzxVR2b/nsMwPaiJD2MLx9wGNXWd&#10;s2cvnj17BoYZ/rlNZhq3hCziNjxPPWWWSNTAbeHyhTGa59tz3c+Z+Som1t0tbIzSxe+RB6isFyUJ&#10;4WkdTTxe1mXZm20lMVCz92bIZTMvNPW2lI5bZAayR9vvqVYOdikZWVU19THhd1PTk4lX7+YW3rql&#10;eknxVmRknL6pg5nuLak/F9hYWPgFRy5atMjTUdnI4IjS9fOHTp3cdfjwlRU/7f7nOK0XvaGmXkDs&#10;IBAKxRFERz7xJYeb1+TOJ5JXo4XEc8MHDM7xhcLd1/4L9v1i/FP384eyetHa2goqMCQe0Ytly5Yh&#10;F6EgeNv3D4uVUlycWNeQWF+XWFOXWFedWFObKBSKysrLGxqbOju62ts76hoa6xsa6+obMjIymurK&#10;OLz2sorc1saaurp8WEJNUxH6xvLzB3eSklBWLyC+EOtFSwt+FHDFFdcMqw3ffPM32L+tUxEJhdtX&#10;/4wmKQcQ98KIYYFvBN88cfOOSEj8Flbko6jmk/OPO+kJHGF1DPGK4AN+VSr7rrin1YuEHXc27fUs&#10;JG66acz05rLqU1xuNmQ4gTJVJJpxBKyK9rbc3KKL7jlyLsQlT07zwxvVR+14xMzMDLkIBcHbfrjY&#10;2toWFRW5uLhYW1vjKiqBO0lJqKkXwPXAvdiiNpTVix7f0C9KTsLW4xgN45ERDe4kJRkRemF0TEYg&#10;EtVlOuCySNRVHrBh7wVBa1KrxI+bkldAuQKhrurl0ri7hlfkNZTvivilJupXTGKrtOOJh9mfIiMu&#10;vlCzC4Bc77YGKvaG1osXDO4kJRkRejHpo7E7LOLB+PzAaW7tXTAWblWHXFChwMtRIVqQSOrFc4Oy&#10;erFpyxZ0/O8xuMfK908hn2cHapOisdUPtF68YHAnKQll9WIY0HrRK75oxv92tWCjm8LkflWD1osX&#10;DO4kJRkpelHDIq9VCzhGRgY2YVkJmfHmBgZL1hlVd+AbwAFJvbA+ujvelAg9LC8dNi8kfk+x17gp&#10;4LSKeOHuiYW3bJIsFOQEvHang0crInTK422TrQ6csSC+cakhr3vrQTMYZZHainaJYLBrH0RrXGjP&#10;dbe8fFEkEmr4PfJWjlF7vRP6hlyEgqBNP1rBnaQkVNYLsxhFZLRzBQ45TRv+uXjaOSO4qrNNKNq9&#10;ddPKXYvR1BcLrRcvALTpRyu4k5SEynoBnPPs4xPW3M4GoUjUREYWQj6+pwYFFxIhBkvUEisSEC8N&#10;7r4kyi/uIr7abXgGXxnZuGnLxo3H+FWhVmnMIN3jokZfES/z1oWdBzS9uELRzsvmHvdDL2zZKOrI&#10;4hc7t8DKXAvatF3lyJULjanEO+URo1YvRvb3liUQt0fv+0eI7+fX1dVFxqJFi/773/9WVlaCramp&#10;iSpfCKiP1ITiegHAEd7Gxjt3AIrSiDehSQ5JHALwe0n277VChiQeuncgf/Jv29HxxQsAbfrHYm9v&#10;39DQgG7ThE2DKsPCwmADoUfUW1tbwQbDysrKy4v4wAQ0Li0tRarR1dUF9YmJxKCUxcKvnBYIBJCz&#10;2Q8/vfnUwZ2kJLC5Rsr1zriSwFNuy20Tb/aXmJ2Dep3q04XWixcA2vSjFdxJSjKC9IKaUFkv5l1t&#10;GHzaZcVEc9F68YLBnaQklNWLLk7nJfvtRbXZkGt4n8W11IOyetFDDiDVlnblNfCbWbx91xrDyvpo&#10;QOsFJcCdpCSU1Qs5h508PreL08EX8FTdj0NNZ0vybd1lmcHHdt9aCmNReYeju2+tSrx3EYq7b204&#10;EZLFLzc8cmvLpdtL92huOnh7qYHdGZGIZ6Yjs+/WUmenY+UdvMg2HizntuOe3beWW6dngn3fZb9I&#10;UNBSG0z8SZFo9+39x28tZbUTX5OJrWOGp1tb2W8A+5rNEfgrYCh4ngOjnWiLoaxeLNdt6iEHj020&#10;XlAC3ElKQmW9sAi9yeayNLxlkV5Qk1F7/WLjxo3IRSgI3vb9o6qqioza2lrI0dXNlJQUY2NjHR2d&#10;zEziXFFQUODh4dHe3n7nzp3k5GSoaWpq2rVrF2zHoKCgrKwsNJeLiws0kJOTS09PRx8rS0tLgxow&#10;YPaIiIjw8HCwi4uLoRIQvxYciInBH/XfvXs3mgVA10qh2N9FU9xJSkJlveAJeHwB/6bnSRiSQE2x&#10;QBRb04h+HC3tzHJzPFstELXyBRXp2lDDYWfKGV/Mbm4TCWqcC4pE/Khwd1nHvOyO5oxMv3W6njrQ&#10;Rtf5qlVJKxjX9fdnsQmv22FkxhdxmHVJCklV7CZ7s5Ts+1UpAn47V1DE6yKeNBGyyloFvOzMcL+y&#10;htvJxNs0ejBq9aKoqAi5CAXB2/4FkU1+zbBPvvzyS2w9AbiTlOTEiRPU1AsYhqi4HVFxO3zL6xQI&#10;B66lHqNWLzo7O5GLUBC87Z8q6GfX7duJU1N/SN7BIcmaNYN6s9MgwZ2kJOBb1NSLc1JXZKUuDymd&#10;X6eYtHp1tNS6IaUvDn7+9f5vh5S+OfANXksK6wV+B85QeEQvoG/IRSgI2vQDwOfzwa1xQSSC4Ya4&#10;GBUVBXZgYOD9+/eFQmFjYyMUQQhgloCAAPH3AdAn1FtbiXA0KSkJzQ5bh5gmATp++vty8vDAnaQk&#10;qL/Y4140j+iF9BVskbtp7arVj71HBvSCT95N0w+PTBKQgPH1gcGGkF1dXaWlpeBvI0Uv2mPiOrNz&#10;wbhtFbL9pEoel7vxoFoTlxturZ4fpEVKBGbdunWQE2oh1ov8/HzkIhQEb/tRCu4kJRkRerFjx47Q&#10;0FBYW1zuhx56YWJmmpmTnZaZkZmZmZaWBodBc3NzfFIinFrgtIFu2IMDTFIv2tslf/roSWZ2TmhY&#10;eGBI8EjRC1Z9fZOJBSkIg+IRvYC+kR5CRdCmpzgREcTzi4hLly5haxDgTlKSEaEX4MQQOfr4+OBy&#10;P4BeODo62zo7uru7Q9Hb2xvVixEvHyILiFaYTCYYknohuQJiNm7ciN7kGB4eDrJVWFg4IvRi2Iwe&#10;vWCx2e0dnbCP6xqa2to7wG5qboV92dZG7ObGJiZ4FWo5DOzt7bH1tMGdpCQjQi+IkQN5hA+8f0Ev&#10;zM3NwR/Q4S3+YQsVAQgf4CwKCymvqFBRUbG0tATJkNQLCECw1Y2JiQnMoqqqGh8fn5GRAe3r6ur+&#10;FdcvYCSPXISC4G0/IBBGgsAnJSVBJAl7DmqsXU0tnY2d7lqr66vqmWveMboFNR5BjuaOBgHRXqGx&#10;flA0tde/Y3xbz0JTIOxjZFtUVIStXkRG4k+BOzo+fBhxeOBOUhIq6wX6kLWHhweMJvLyiBftOjk5&#10;aeloo6vUoCAGBsR7/dG3rwHQi8zsLJgrMuo+FOFIhjw9MwP9Cm5ra6utrQ1/An0TW0pKChwpKytr&#10;4OsX0D4gKNDZ2QX+HK4SiUaKXuT+oAUJDBXlOxcUtaW3HmCRutCbixcvQv6IXsD5E7kIBcHbfkAq&#10;SMLCwmDwiY7zrPKkMmZuZhmRl7fkFTdmgV3SlA0GFHOqUgrrM8DIq0mzdi0U6wVsGuSXZ86ckZWV&#10;hc106tQpKK5fv76srGz//v1wJoE/gb6RWVNTc+vWLXl5+S1bthAzi0R6enrgOjAjep7t8uXLkMMS&#10;0NA3NzeXaPQouJOUhLp6IYVfftHV1bVz586UlBQ4zmEYeFVJGeKFxMQHCUlJUAOjg8L8IidnZ2iJ&#10;rl8kJycfPf6P+OIoiAJUwmEAhoWFRUhYaEBAwL1792JjYyFSgMqB9QJcronZDH8Rzh/iOGWk6EWV&#10;ciC7tZPQg8FBysUoGo/0CEcrWolPWj7Ivw95eklCfk0aGCghBYGUVhwPk8DoM754PuBOUhLK6sX5&#10;NVfsnBwdHB3tnRyNjY03bth08+bNtavXoPO8kZGxpYWFvr6+kaHJbQ0tTS3NWxrqoBf2zo7Orq7i&#10;72mjxqAdEIOgsGLfPuKxd6iPjY+H4ALsgfUiPz8fDiEQGtAliHBR5b9iPAJ9Qy5CQdCmfyz379+H&#10;aBPO/7g8LP7880/QHYgmwAZPWrVqFayAlpYW+NCxY8egsrGxEUIPMGAL2tnZHTp0CLWEHBqAAesA&#10;42QoikEX2GBbq6mpoRpJUB+pCWX14tw6JdiesKdgd0DxtqYGi8sBj4btD9EfKAhqhoCxBrRE8QWk&#10;TZs2QdHcyhL2KYeHgwI419TW1cEyXVxcgoKDfH19weYLhV8d+AoGODC0OX36dHBwMMzCFwq4fFiM&#10;oKWt3cXdbe3atTdu3Dhy5AjkEGJA/b/ieicsC7kIBcHbvn+EQkEXt10yQSVIPgSfMBCAHmZkZBCR&#10;aX4+1MBoJTs7OzMzs7m5GeLYyspKCD7RKzBeCLiTlIS6etF9vRNdg4RzO4wjUICJ3mAiiYMD8akB&#10;0AsuXwA9cnJyQvVirK2tCQcQEtc+t2/frq2jAxID9eA8oBeoDQBnCIhNCMmQ+LQVFGHFTMzNYEQP&#10;C4d1GCl6URz2CYdFvOm3KY0QR0nUrInPI/bJaIgvGjtq//x8xq19q2BH2u1c2tHWxOE95u4dMeAE&#10;2CKBsBZOWQ0NDSEhISdPnnQmh75w6kBTpaWlkQFAOAM5emKltLQUzkjoPq5bt25dvnz5r7+IVzmN&#10;GTPG0NAQDMTy5cuxJQHuJCUB36K4XqBb7OAc4O/v7+npCTZ6OEgStBNJvUAVxEGe8iCpjtx3AJxO&#10;INxQUlHOy8+HiDIsIkI8uAC9iImJIeJHCEBqa318fLy8vExNTUEXkDz1YATpxfAYJXox58M3UwxP&#10;NqX5+1gYFOZlDl4vXji4k5SE+noBxwAy4MyPYg3xU39i0MGP9ILN40r+NA5DRXl5eVwg799FRk0N&#10;8WpP4GuJ+EL8hd2uri5kAHAIRUREgC6ABkHx3zIekZGRQS5CQfC27x/QC60DG0pLi0sCDT3N9GrS&#10;4kAvoG+w8wCQfAgiyPOBEPxAXIRJEEqAIb4ABvz555+Ql5WVoWdeYVwKG4icglFQUIAcTjjE7YDx&#10;8bm5ud7e3rAQqIQhLuRggwvCwsGGNgD8FTs7OyiiKyA9wJ2kJOBb1NQL2XVKkMOmZjKZEFSi7Y/2&#10;NYwuIefy+Tw+n8vncXk86AI4A+gFm5hOALOUlJSAAXPByBQiC2SjaAVAxeLiYogviBnIIsSeyAbF&#10;gQWGhoaCA8BABoa65EwEsA709c4XDNr0A9DJaYsuuBtbFBBT6B9T6BdXFMCnwDOLcObLzQUXhPMS&#10;eB6u7A3uJCWhrF5I3q8FRz4ME6JjY0AjcFVfkHrx8FcwNGyBQyg8MsLCygrdzQHAIXHhwgVkA1/t&#10;/2LtqtXIzs7OBvVHthg4kKLvReHCyBmPwGofPNhI6sBDgjXPhmRUIPv4NR9kiCHlolsvYFSGXISC&#10;4G0/IA7Rukl50Q/y7+dXZja1NTzIj84pS41M908uiGloqU3OJ2JU5YDdZrH4d3tJCuqJ91wgDh8+&#10;nJKCv/f9fMCdpCSU1gs45QtFbq5uiUlJ5KVKQWZODqrsM4FeQMwhEgqIBLpBxJeCzvYOMDZKSUOw&#10;ABVg19XXQfgBDdhsFrT6+sCXx48dhbhBKBKEhYWCASEEn/hpBiYSifzJBXSKsKEN2CNFL0JDO/z9&#10;iVtaK7PidW8og+Fxccu97FpmVR7Y625H6OreBkPMI3oBfUMuQkHQpn8s7V2trZ3M1s5mNocF7sAX&#10;8KEGdmBzewMk3Ii8J+/+/fsQkdbV1Xl4eAQFBeEJLwjcSUpCXb2QujLUBHqRtEZ6qAkO/mEkvJaj&#10;eDwSGRmJXISC4G0/IGwu/gLAYwEFYbGIO18hdIQi5MkVkelVPS+SPTdwJykJZfVCdp1CXlLhmY2X&#10;i1OLtY+bWGnand0gf2rj+aIHhUpHVHooBUqgF+WhEa0PUlN17jSnxBX8czZPWzf+4KW0DXvrA/0z&#10;lq1NunK7aLFUwW7ZAh83sV58efCrzw4tyq8s/OvInwGZgeaBpt/t+/aLA1+vObhq+7W/g7NDFh/9&#10;49t9/z69gL4hF6EgaNM/FTg8dnFjVo9kl3iLxcWXvtGNejBSXb16NdhTpkyRlpZmMpkQhsyYMQNG&#10;tsXFxRCeHDt2DKa++eabkKPbz01MTJKSkj777LPly5ffu3dvz549f/31F4QwMAm6AMOcvLw8dBd5&#10;D1AfqQll9eLcGuWhpvNSpxPXSA81fX3g82EkvJbU1otrqYs1MqSRFgyGf6NeUBDcSUpCWb14zzBe&#10;ACNOcRJI2L0SjEwhH6cbS75PHGwBFIVCAaTq6iryhzJ+TV1tRm52SFiolbVVdHQUHFConh8/RiDi&#10;DikJHzDwWlJbL1yKriK9cNNQYuZHVcXYBja0ZHmopAcQD92aZ3Ryy2Jzc0oJqSBBegELIfTi0KFD&#10;yEUoCN72w+LatWuGhobosjZ6RuCxwAb19vaG7ZKQkABFdEcWuuMbAg0zM7OSkhKinUiUmpqKIgiE&#10;+KFVRI870yH0QE+d9QB3kpLApqCoXhg/QNcxRUIekQQ8geCR++7EwEEfE5NQWV0LeoFGoAjYueIL&#10;22i/oKuXnZ2dLRK/qnIkDv7HAu0dHBxGil4MlUf0AvqGXISCoE0/WsGdpCRU1ovEB6lCAfEIiZml&#10;8V2/ECH/Eb0Ii0s7fuIkcZM4EXtASCEU6wW6gNXU1CR+r2JbW5u7uzscUehWDjgkILe0Jp46GYxe&#10;1NTXwYxgQHsCquoFDCXEejFssF6M6Pu1RjS4k5SEynoBOYfDgQPV3c/32D//CPg8kYgPugD1cpfl&#10;r9/UiI2NKy7L8/R1CouMaGI2I71ABzZalKRegIhA5Ojm5tbQ0ABRJFQGBgZC+8HoBYoxYQnovs8R&#10;pBecdha2Bg3WC09PT+QiFARv+2cMRFzYer7gTlISyurFu0ZJEDSAQmhq6mzevAnsLk67uaUNm8fl&#10;8QUsDsfQzKyV2bZ63Yb07KyEpKTGllbQCyazBY5q2NGQwwBTPGCEYwAZCPFNWdCsP70IDAry9b0L&#10;DSLv3YMoBrYSSAOaNFL0oquiufyUBxgaGuZOERFdzVVBja2eD0rR1P7AepGTk4NchILgbT9KwZ2k&#10;JJTVCxRfAL7+AVv2Ei+tIMGXJ5zcPBobGwUinrS0NI/HCiWvK4FeQPgBMrF169aNGzdCTVQUvi9T&#10;8q5NOCRgXvT8yJo1ayT1oqCgAMITCGrcPb3MLa3CIiJAL9AksQH8K8Yj0DfkIhQEbfrRCu4kJaG+&#10;XsCBWlBNvAIDAaMJGERAZXJ2/pnzZ8A+fuIkmgR6ARFJUVHR9u3b0Ys80RPGQG1tLbS8F01+caK5&#10;CYCplpaWUmvXifXi1KlToC8QSuTm5hoYGcMfsrK1QZNAXOAoglEM/F2YSuvFCwZt+tEK7iQlob5e&#10;FFdUq6jdhMObL+BXVFaCQxcW5kM9HPlxSdFgoBcjAqAXWRnEjf8c4koHEUeIf88CvYBDHWrQyz7h&#10;yGeR3xOAhYj1QkZGBtYB/k5bW5uLmwfIBxioWVZWFtjoWTUY7Pwr9MLY2Bi5CAXB236UgjtJSSir&#10;F+8YJQkFfDaXk55DfHEKxiGFFTUa2toBEVE88pKnu5ePQMRJy8ni8vHDx8R4hNdB3KohFLI4bOiX&#10;+BMQoBdwLMXFxaHvV2VmZm7evBkMSb3Q0tJKSkq6ceMGLADWBMbvMDuoDCgCNENt4JgERopeHDzY&#10;iAwVFW191yBWR2Os7Y0ga2VU2R9YL2JiYpCLUBC87UcpuJOUhLJ68a5BoqGlBS70Ii4xCR3wnRxe&#10;bFwsqgS98Ha1hvGI9Np1Mhs2ysvLw3GObq5BL4suLy9HLbu6utBLuuAAE+sFzNje3n758mUzM+Lv&#10;6hsbwdgEDAcHB1ANVVVVHR0dHx8f4g0JIye+OHQIS8bgwXqxa9cu5CIUBG/7UQruJCWhrF58YJAI&#10;RzscqOJze2dnJ9ioCLn4166OLpaQT1yMBL1oqclbu3atzPoNABIUBCgFHE7odj5YJqpBNuiFra2t&#10;q4e7iYkJDDqg8uDBg5ADwcHBMDzZu3cvDFXQQQhDkn/LeCQqKgq5CAXB236UgjtJScC3KBtfYKsX&#10;cAxDjg57ALTj2LGTQgGhF50tVZs2bNy0aRPoRX4+cZkDUVZWhoQGAfOi30eQXrDZbBAjGIxAG/Qm&#10;PtAO2Czr16+3sLAICwtrbGqClsQlFIHA0dHxX6EXampqyEUoCN72oxTcSUpCWb14zygJXV8U60Kf&#10;EAc8l+tNvl+LuH7Bb42Njd24eZOioqLkS9VgyWg5VlZWcFwlpySL3zAOenEvOio3Pw8agFJcUbwK&#10;2kH8CCIU3rx5EyoNDA1BKWD5qD3YlNULONQl9aLm0ImunDwwMgNtIL9pHQt5a00BMY3HK3U5VROm&#10;g2xJ6OsXLxjcSUpCXb3o/n0EkAwNAGjW3NycnZ1dUlKSlpYGgwjUAPTi7l0fFH2gyxbil3QC6enp&#10;cPqF47+9vd3eycnT2xspCOgFRBApKSnR0dFQI16H/u7ug781UvRCkoJoB2w9DqwXNDS9obJesIXs&#10;QaYuAbuN3wV6weK2C/hdKOXlZkDO43aKa/gSNiQ0qSuFARqCEoQnYrt34gjaOLxWDqd+JOrF4Nmz&#10;Zw/V9QJv+1EK7iQloaxeTNWOmKyVMVEn8S2T6PcM0sfqpX6sH/6R3oNbDyo+NEzqM4FetKkvZ+ss&#10;7dr3Nn/fGP6ut3h7X+WcnS3azxggCZIZvKSX+QmvCJLG8BJe4yW+y65fz098qf3Bu5zEDwQJ/8eN&#10;f02YMIYf/w4r6f+4Sa+CWIxuvQBovXiR4E5SEsrqxYf68R/px7xvmPqeUeKbRqmgFB8axL9vEPu2&#10;QXIPmRAn0Ave3pc4+18R7GdwDjF4Bxm8fQzh3pd6CESPBAc/P+klftKrHNCC2Nd4SS9xH/wfJ+kV&#10;dtJr/IQxgsQxoB2stDG8xFdBUAQJL9F68eLB236UgjtJSSirFyMF6uuFzInr2OLxXOOrsEXiZmd2&#10;29Tm791yuNwNrRcvEtxJSkLrxbYr1sphJbIX4iIN9tx2d9fVvqm0cs3KlSsNrp5wuGOpohK++mbg&#10;ypWnVx9TtrvtdDy6Pj334ceQADq+eAHgbT9KwZ2kJLRePCEjQi8KW+pVdq0u8lDYtmH1fQslPb/M&#10;ozcDnU9KFZE3f9aSbSSh9eJFgjtJSaisF1BsaHj4mYhnB2wEbA0dOr54AeBtPyAcDjcylvhiFYf8&#10;YTw7v6Syuo7PFzh5BqVm5nV0Ei8+cnAPSE7PDQiNYbM5RlZuVo4+MYlpWXnFAeH4EQPE/PnzIS8r&#10;KwsICOByuY6OjqgeWLFiBeT5+fna2tqLFy9Glebm5kVFReg7ibBLWCyWjo4O2A4ODmpqavv37wcb&#10;fT5LV1cX8h7gTlIS8C3K6oWZmZmVlRWyU2o7RIJmEfHcGfHAGMDntgg7svVs7mU72ehrXQ1r4Wf6&#10;XshrIe6q+ud0SIjCVtTMowHfZ9UfaWlpxC1YQqG7/Fk1F7u7HkonLupuMXRv4Agi4v3+c1xLxM4U&#10;1LiHW149ekIuitlzaSNIL7xK2R4lnWB4Z1SpWSTweMVSClFoUg8YrUPB2toadhUu0FCM+/fvQ56Q&#10;kKChoXHr1i0woNjf/srLy8NWP1BZL0DKJe/RfEbExsbCYYbu3RoGozO+QM5x4cIFZAwDGxsbbD1K&#10;bm4utmieC0pKSpCDTERGRgYGBiK9CAkJISf2xNPTE1v9QGW9GBGMTr0YO+uTD2cvwmnOp23PmA9m&#10;fgLp/RkLUcLF6fPHzlxIpBkLxs6Y//GsheNmLxw3a8H42QsmzV0wac78yXPnT5kzb9q8+ZCmziWN&#10;uYQxdc68SbPnTJw1Z8LMOeNnEGncjNkTZs3F9vTZkJDdnaA4m2w8e8nqtURatXbxyjW48bRZH5Pp&#10;o6kzIUGN2Eb1kMZNm/3RFKiBemIS1Hw4ZQZRM2Xmh5NnoISKH0+dNZYsfjBpOpnAIO2J09+bMBXS&#10;BxOnvT9hygdEmvzhxCmQPpo4eez4iR9NmPTxxMnjJk0m8ynjJk39aNIUMk2DNJZIsBCYd9p7E6a9&#10;M37qOxOmvT1+6tvjpr49fto7E6ZD/vYEqJz63sRp702a9t5EMIj07oQphDEJGk95e8K0tyZMe3P8&#10;tDfGT/u/cVNfB2PC9NfGTf2/8dPEOfgD+AZyjw/AgCKkOZ+Onf3pB7MWvY/TJ0SCnQj2zE/eg30K&#10;e5M0II2dtQh27nvTF6C9jBJUvj+DrIEZSQeABsgZwID07rT53Y4BlQs+gDR9/gcz5n84c8FHMxd8&#10;PGvBhDkLJ8yeP3H2vOVS0svXSUFaKSUNCbvHnLmTZ88Bb5k8e+7EmeAbcyfMnAteQaRuZ4AaZHR7&#10;yOwJxNRZYt8YL+E2yA0god0NRbE/oElQBK8QO8aHOMduIE6w15B7gFeMnTwdmpHGjPcnku4xcToY&#10;70+cBnuWTFM/JHb31LETJoNXEGnCJHAG5BikQXjLx5OnjpsynXCMydM/QB5FpOnvTZz+LvgG4R6w&#10;ux96Bex6cIx3Cd+QcAkwJhKT3ho/5c3xU9+cQHgFcgzkG+AMKIFjMJBbbNl3BLkFOqq//PJLZDx1&#10;wBWOycohz0BugcQY3AL04v0FP4A/IbcAvSiSXlp66yekFy7mR0Q1Okv++mn6/AWQJu/9eordKlCN&#10;yXPmLlsrFRUVVVJSgjwDLVC8v4+fDOLx+MhetNnUP6ZQrBfpb70V+8YbS1atQzterBe4SHoGyiGB&#10;B4BPgArAvoedTThEL71AubiNWC/AkNQL2KmgF+8TO3gq6MXYiVPALQjJmDAJEvgE4RwTJ4+fDGJB&#10;6MXHpF58DE4G7YlEzA5i8e542N/TCbfo9gxIesZm70yEGsIt3pkw5eips5DemzBl0bf/QZ4xdspM&#10;0AvwjHcnzwK3OHjyLNIL8IYDJ88ePnMeeQb4A9qSH835FE4kIBa/rV4PuoD04tg5+Tnf/RfpBRRR&#10;SyQWY46FvfX7ATCQXhTtlqnQ+AkpAuxBSEgI3puxYJL0oqnJ25AniJYtc3FxgZgIimKvQHox+/OV&#10;m7Z6uHtlfDhjPnjFos0mkclloBfL1kqDZJRu3x7zxhuEXsD5gziFzJ1CSsakWXMmz54nqReE0X0K&#10;EeekdhCSAQlJBqQJEkqBZkE+ILahXpwTzaYSJxJiv5N6gXwDqQN4AvYH0iZUg3AMdAqZPrbbK5CB&#10;9AIcgzgrgGQgxwCXmDRlPEgDOIPkiWTyVNALSOAV0HgsOeO746YQjkEmsVe8NW4qJNCLdycSZws4&#10;kSCleJ9MYBN6MQHOIlPhLPL2pBngFbuP/EMoxcdTIF+1efvbU2aDV7z68RSsF9I79iEDDummpqZN&#10;mzaBURepKmscDIaJoYefrlJlXTNxxLe1ycrKXtbxgzytBlU8nsrKSmSAZyD/QAk8g2FLvMGdOI0Q&#10;wcWCt38/gPRi/OyF4y23C0JfJfRizjxnrBc/glgQZ5KcXdNStkF8MWXuvKWr1zY3E5/2J/b9zDnI&#10;1cQ+sXGzx82ICcgGvVAwikSesWTVGu1XX1V79VUIMZAfSMYXPQzUQLzvUXAhTsgVUI4S4SuP6sXY&#10;yTORQ0BcADWSegEJeQZxxiDPIUQihIM4pYBbQAK9ALeAc86HoBrE7FNgdjiTEJ4xEc4eU8VnEltH&#10;F3QmQfHFkZOniXMI8o9J08bNnAtS8tb4qd//vuSbXxenZWQFhIRFRt9Hp5GDp2Tvx8YhvQBnCA4n&#10;XlqH9ALOJXeDQiC+AHVA0YTM3sOEWMwmbLQTkV5AevM3Qi9g58IuHme5vc1tDtggH2K9ICRj5kJi&#10;J2bvgjYQU2RnZzc2Nufk5CDHgKWx2WwIPCHN/nwV7ET3jB2EY8ycD3pxzTya0AsyuLjz6qs3Xn0V&#10;9GI6GV9ADqoB8QXoRY/4AhwAJSQcyCBz4vxByMTMbrtbKYj20wlHQp4gNiQT7G7wCiwKU4j9jvRC&#10;7Awoid0DNSBdgkhweINXEPYksImTAWgKBJ5ivUDxBdIIMsogxQL8hDiFPNQLFF9AgrMIEXWSgSd4&#10;BbgEii8gfAC9EMcXhEyAF5HxBfgJ1BNuM3H6G+OmpmVkvk5GFu9PmwsnkpDIqMVSMpv3HsrKySX0&#10;AiVwCziHoKP62SEWC2SgHJQCeQZEnjAeAbf4aCZxJoHIc+Kc+UgvppIDEBxzkiMROI1ADvHFpNng&#10;E3NgGII9A+3mR88h3ZWEWyDPIAYjK9csXbUO9AL2OjRAeoEcQpyjBFOJGtItCM8g9QK7BekZyBse&#10;NiDdApwA6pFbkNEmCjhxfEHuXRRfEJ4BCdwCxRdIL+CUAsb4KdO6zyRE5AmSAZ6BTkToTEIMRrr1&#10;Ap1J3hw3GbkFnDcecYuJRMTx1rjJ4vHImxBWkJ6B9AIlEAtIhD+QgxHIwTHQkARUAMUXH8z+FMYj&#10;78EQcs6nUCkeiZD2AsjfJcMEYuc+mpMJ64XkmQPs7qlYaPBghDyLwGCEdIz5oBcwSu1zPIL0AuIL&#10;wj3mzkfxBezoibPmwVkEuQTyB+QM4BVIL8gaHFmAAenj7lACktgZxAba7w/ru3c6KQSPeAVyDOQP&#10;RAN0XpkCZw7inIFkQhx1otMJGmyCY4i9AlwC6YV4oEqIBRjkWQTpBfIKUmiIoa44vnh3wnQiskCx&#10;p3g8Qp45iES6BIovkF5A1Al6QYgF6RVoSIL8ARL4BuOTTcbUT7OWyj029ZhlpKc5K5QXbNCbu/oG&#10;snvnvRPUo7Rggz4yyPprsJB5azUWrNcWNxBPhRw1nrNCBYrzpYg2YBARGg1NL3rqRUJ6cY8aKqQe&#10;0tBn6jHLSE9w0Ir1QlwjmaMkOUnSFudEWnlt7irVT9Zr9pAM8Vyo2XwpLbC3XbCBHDyDe/5kltZv&#10;LSKRnX2c5dm9yF3sj6xW2vzLXwt2KgUWQjFC73i83QXZcX+6xpZw+AVeVY31tfbXv/9E08K+IsVv&#10;zxtjRaJSNCMN9WlqasIWybRp07AlEk2dPgMZWC8OXPNFBjWTpC7MXSYPacl+7aUHdBbvuyOu7zHL&#10;wGmtrAukz7ea9KhHaelxe8iXnXDor8FzSOKDuUeNOIcEgiKeihKqEc+LmoFezFl5HSRj3jqNeVJ3&#10;0KS5a26hZnNXq0GOxEI8I3IOGpoe0OOREZbQIS0+sHunHg3AIBIhGTAwUYOByXxSMqBy3lp11EZc&#10;g4qQuFxuaGH1tT0/g1HbEhvnoAaG86Hv/zqpAQZQZL395OI9h/6+vlUpDIonT568GRCMJtGMYhiL&#10;NhlDik2vRAb4Cr5fpxuxDw2cvvjbtEfN4qP2Gy+696iEZOuX3qMG0uEbfj1qJBPIwcGrNpLqIJlW&#10;HdaFHJr9st/6r+MOl48Zqyg7SM7eK9lC/vnmHpWjNmHJIBIhGeIimjr29wuQYtKKkQEJKtMGTebQ&#10;wXPSjECwXogT+ArWiW6QV/WZvtz2iEZ8tmVo0XuP2QdIkurQX+oxC536S+JBFtpfYpkQJ6hE9wIO&#10;BnzeGQp4ThpqUFtbiwxXV1dkDEDP50dgZmz1oq6uDlsvmrDIKDoNPsFpAW+4QYOco7a6cv95vZL6&#10;+py0RFRDUm6rdKQ+SgcVsAZwuUpKN24fMOWwusA+clErPdgRjJjShn8UbY/KnGqtTSZbEaAZaaiA&#10;jY1NREQEsiX1Iq++PjK/NCaXsIO09pF1BIReNMUpQEKOUlhQ6OPjY25ujoqSgF7gix6PAxoXlRO6&#10;09jUDLmkBsHKYWsoeEXjR1G0tbUh9/UPxH/pcfAF/HJmnmTCEwaHs1dQW3tnZMyD+wlpzS3EO+wl&#10;2X5UQcvokVekUJOkJOIF/IDbvRzIz5w5Iy0tjWr6A3vHIMAaMBTwnDQjEKwXmpqa4FjIV/pj8HqB&#10;RMHYuOfQBqjWsETGzZs3exhAQEAAMu7cuSPOgapSHNqUl5dDjvQiQn1TfRvHSU9L/PkarkgkpehS&#10;4rBJ1HIX1YBe5DfmBVtdsoi8W1gWg/Ti0lUjyJddCTutoKF6SZZsKFJ2ib/gkLxF3RXs3k8+Bru5&#10;nrxM/FG/kPt/H5a/pmW+9ZAc6IWGoR1U2uexIW9Jx3+0G3a25YlrkS24JBKd/HKsjJLzT7/++sMv&#10;f+IqkcjTSj0y3GXzjgOQcJVIdK+EffAnxrvTvuKJRLe9E6CG01CeIRIdu2Kbzmy+aol7vOSb1Z15&#10;gVJmJQVMjqgxDlWWtHKzvfRNoh++CiAjIwNtvcGDny6i+fcRU9jVO+FpPZ5nj4+N93T3bGlp8fT0&#10;zMrKwrXdUGc88tzii1ED2m7r1q2DfMmSJY+NL7B38HhVVQ9f6wihAbZ4vKamJmw9Wh8WFoat505Q&#10;UBC2eLwrV65gi4TD4SCDy8UGYqZsHLZ4vMDAwNOnT+MCj8dkMpEh2VMAFiVemiQnTpzAFkl0dHRx&#10;cTEukJSQ4AJZxBaVmHe1FhKbJ4BcIBSiIkqoAaEXBQUFkB87dox0lX4Zql5cs49DBuxIZEAkjAwA&#10;nfQkcy8vL/QGB8nxdkdHBzIkBzWgF21tbcePH8dHQzeNjY2wBFzoBtVUVFRAvncvcd9RcHAwMaEv&#10;UlJSsEUC2wRyNC8cOWQdQUNDQ48v5SBgNIgMWBPIIT5CxUHS3t6OLfJpaGx1A96MrW7E7+Dp8x0N&#10;8NcLC4m7qgC84QYNcg44VO6S3wdD6OvrIwMix9TUVGQD4iPK2tr61KlTyH7+hIaGYovHU1bu41Pj&#10;vY/yH5QeYOtRQCzu3buHbNAROIMie/A4OjpiqxsQFLGm9BAX6oCkIamMA/lms6bNBg2fqdaD8Yhe&#10;iGHWFIFTqqqqNjc3GxkZXbhwwdnZOS4uzs3NLSYmZkh60dTMLKmqR7ZIhP+KiPHIn+sBHNgALnQj&#10;HntLAnpR2gt0YAyAt7c3toaOv78/tp4YONKwNQjgGMDWk4G2G2gc5FpaWo/dlcg5aP6F6Ee09U54&#10;Wg+9GBjqjEdonjXo4hZ62woVgDP8iAOvOgVA6wM7FB/0wwItpKdeQKQNwQVyF1xFAlHZYPSix1x9&#10;ApEeth6luroa/nrvPz0iuHTpEgSxEJnjMsWAkQK2yDduPXYLo72A3Y0C4DBpRIFXnQKgQx12KD70&#10;hwVaCCOfhqYXtF48OXjVKQA61MV6weVylzq6Er9sDxqY6wEJAy0CvRKaaoDjxsTEXL16Fe8BkejU&#10;qVPYEoni4uJgKhjQDegCqhRz/fr1u3d7/MBJAMvEVjc2NjZ6enrIFl9BhGABQipkR0REICMtLc3X&#10;1xfZS5YsQYa8vDyHw0GL9fT0RJVOTk5ZWVnIRuufnp6+Z88eWOFr165BHh0djTtJSWi9eHLwqlOA&#10;3nqR3lDd2NEBRgOXax2Wy+W2t5Wlysi6dXK5OoaGpERg1NSIR4dgLqwXeSTYTUYacJRii+apQuvF&#10;k4NXnQL01gugob0dGYPhoV5AxyoqKrCbUA+06QdASCAgc6G1s6+hlSvkt/Xx75qDR1FRUUVFpbCw&#10;sKuL+F4JIBAI/v777zryLrWAgADICwoKampqyIkiVB8eHp6RkVFSUgK2+NdT0F9LS0swfvvtt+bm&#10;ZlTZG9xDSkJxvdi96YZIxBaJOoSd1Xwu8Tt3c3rPH7B2WWaQ//a8K/e5gVedAvTQi+ExSvRC1BzS&#10;d6I8uIeUhOJ6UVYJqv2IXgCB9bxjuy5fDC0TCZhwHqH1QgytF0+fr7/+GvKpU6dC/tlnn5mYmGhr&#10;azOZzORk4stpxcXFkO/bt6/3jRhQyefzkY2ublhYWMCoDwyYdP78eRg02dnZycvLk00egntISSiu&#10;FyMCvOoU4En0oqOjAxmjRC9g1IBuphwM8fHx2KIAuIeUZETrBY8PA262ZOILsKDf8cmS9y1Cdg8E&#10;jejWXvy8Tzz5fcMizyuoiFDpvi4ONGY/5hY+vOoUoIderNlryKu+v3rP2WCSTfuvZFaVH9x8lJyY&#10;HaqrRBqYhISEyspKMEaJXgyMUChsaGgYvKAA6DeX5wDuISUZ0XpR10bcvy9JfEkQtp4qrOZcbPUF&#10;XnUK0EMvhse/Qi+oDO4hJRkRerHtxlLrtBQhv0UjPjk/TvVeI34mAPQi3D/ozN5Dn02dWl5U4uPs&#10;FleCfxq3sya+qCKzabuvnO4/ej47dpzZpeYpEjFl9l9JcNTavOOQm9qBnAxPkbBNyG0T8eJiq1vv&#10;17Ry2su2ysjkuZ6pTbCvTvFrZNVeu3la09Btv4zMgb9tDu3YIiOzQ0ZG5qipA/orCLzqFKCHXnSx&#10;up+k6ayDfa1z8eEjP0eV3SFPIZ8Hqgl55BmcUaIXMB4RED+PiPh8PpvD5fN4LBYbyiwOh8cXsFn4&#10;2XTUCODzBXVNL+wamCS4h5RkROhFf9S2lX86efI306ed/O/X30+b8dPChWK9eJ7gVacAPfRieIwS&#10;vbiXfdc8jLi4+ITs3r3b0NAQ2bBBwE5NTTUxMfHy8mIyiY93iYmNjYWp4hu3rK2tIY+Kijp16hTU&#10;T5gwwdgYv18bPdIKC0E/vvYA95CSUFkvbnuf2aX7i0AoMHNXNTA/auqtIBIVp8QbGASZi4TEi0jC&#10;wrwWjh938c9vuClBNoc3Lv7kk4d6ISiRV9HSiKmNrKred+bKZUUVVWW1XQquak5E3LH9+laesEPX&#10;+byIX39DTWndct30OpaKmuq1a/KCjqgHzjp79+2vy/Bv53XwsvUC0yqVVW4IRMJ6Fs8wMLlNyDEw&#10;f+RXObzqFKCHXlT4X2zm8ZxMQl0TC8mKPDNbcx0jW9Lul1GiFyAWbC4LF56AgADRzp3YlqSzsxNb&#10;TxvcQ0pCZb04YEjcWQuSATm+jNmN3N1oyNVvX/l08kR+ki8nO67B23DpZxJ68RzBq04BeujF8BgN&#10;ejFnzpz3335964pfD21dun7x1xsXf7npfz9sX/GfHRv+2iW9eJvUnzs3LNu6Yc3KP3/+9T8/HNq6&#10;TkpqyYHfvzr9/dyjK3785+iOYyt/O/bTgpULJ+PFPQ0G82Q9AveQklBZLxAtHY1B/idwgYTbgbd8&#10;JbN0x8qVNW5GnRH3OqPd5o0fJ9aLOz7ZAj5XJBK6HLku4FU6F7PWbzlz+36FpV8Oj8NKsDsJC+YL&#10;hDc1gyFU4QqEGl6xaMZhgFedAtB6gZk9Z+7rr71anmZseUXmy8lja3JNza5unvfB2/Ee6rGuqtlB&#10;Rl7XNzsoLG4rfFCVEsUsSPnygzf+mDVu2fzx3338xuYfZ/846YM1i8Z+N308LKqrqyszMxOMxsZG&#10;FosIWKKjo+PiiJfcpaWlSf5oUlxcLPlaCrQbwGhvb3dzc4N4xM/PD00CYDjT368zuIeUhJQLql+/&#10;OGJ0OLoqQ9VCqpbFN/E16qgL362hAfW1LeWMb8fse/9jqY/f3zZrwaQ/p9DxxaN6UeJgG+3imwhW&#10;ZlQk5NGV7WT9QIwGvZgzd+7Xi6Z8+PH79al6eaGa/1nxW0XcnYZ0CyPlIyqyezZt+HPTlpX7dkr9&#10;b/F/z507duHM4RMbfz+z5a+bJ/ZY6qr5mKhqnN+vdWHvj1Pfxot7HNra2sgoKsK/4YsfRQOSkpKw&#10;NThwDynJiNALMSyBECQDF0SizSeW/XfK2+oTPzJ5551rX33D+IpB68WjejEcRoVezJn72muMb2a8&#10;F2d+/u03X7qw+FN/9cP/9xoj2F3N1eq86Z3Dp46u/O8vMz//Ytzsea9Pm/t/O9Z8XV3KaGhg1NUz&#10;SosZzc2MhkbG6t/nwaK2bdsGB7ycnBzYlZWV6EFYHR0dU1NTX1/frVu3ysvLt7URLxq6cOGCj49P&#10;QgLxGt6zZ89CDm0g/+GHH2AJ+/fvBxtx8eJFJCLHjx9HwYskuIeUhMp6sVf/D3TxorGAeEhHDK8j&#10;GxnJ0lujGdMzfvt2rcrGpjWL0xmzxHpR3pKXUxwN+SBTQWkE5PmlcTGlGeWNyWA/yAkjJ+WgBj0S&#10;+isIvOoU4An1YvQ8b1ZZ2SJ3g2GszfC2YajoMQwtGJvWMhRVGGlp3/oFMfbtZfgHMPTuMO5FMU4c&#10;Ylg6Ep2NjHy9R0KLev7gHlISKuuFGEVLBXZbGhjVXR2lKTdRJbD80J9j5r3EO3PoJ2Vp1tEtv7/3&#10;jqRelDRmlTVl5dWkOsodLmzKKWfmljNzSppzS5uy0DFf0piZV52aUxCS35BT2phZUJtW2phV3AzN&#10;skuZucUNGaVMaJaLGvdI6K8g8KpTgD71gpkT4JTDuRPf4RpZYG5mYxRdeU5m0/GD+oF3HHALEkND&#10;Q2SMBr1ITU2Vl1fonRT74ZDMvE3L358/fezPn0/64O1Xlv30zolPxn75MrERZGRksrKywsLC0JIB&#10;dMzAhgZb/IIMAD2HKhQK0UMi58+fh/z69euwfGIyieT1jqioKDMzM1yQAPeQkqC+Y3ejAHiTDQ7r&#10;TTIya35skTv/1aXlbdvWjPl8jKRerFf8LtBVOjdV1TQxDOxMJlED9b6lhF5c+3YROvJ7JKM8rCYP&#10;aw5vgvwHTW/JSvRXEHjVKUCfejFURoNeyF9WiPY5dm3vZxaXfna/cdpd9i/fS+sUz04uDlRK9D4a&#10;6bPdWPEnxVMT//rlTQeDpQdXvrn9h5lrV834beJbB/b8tmTZ+9Onvfz1V6+89zqxEZ4/uIeUZETo&#10;hXqAd2Fb15GwHD293YLOh29Rrmwpe20Kw2XDpluvTVCa/el3H74pqRfPLsHyDQwM0B8C8KpTAFov&#10;MAoKCpfOXrhw4pSBhtb5P2ZYXP75zuFfVHd+88M3Xx7bf0Dt8rkkl1MH172nd/JXP52tIabHlnw1&#10;QVtVKtiD0chkWFkwrl5h+IQw5n38CixKTk4O3ZfF4eBbQu3tiW+XQdDh4eGBQomnC+4hJRkRetEf&#10;CaUhIBCSKauauNgEwFF9w9c33N+dGF+05C7fcg1q3P3s8ksifP2cxUf+8JK5ubnk3Tp41SkArRcY&#10;H591GRkMyZSWxkjLYCxasHDhp9//+uvS33788YuFc8+dPLlp5bvrf/4/mOXePcvAUIasAmPPAcY1&#10;LUZQzIsJLgDcQ0oyovViAHoc4U8r3Q3Cn6rgcrnox3gArzoF6KkXaQbNPF68gzWvsy4FVz2e0aAX&#10;cXHrMjMY7V2M+BhGSgojIZ7RUAc9IjpVVsaorWVU1TLKyhnV1YyifKLezU329jUGj8XQMyMk45Q8&#10;SMwktKjnD+4hJRmtevGMEP+sLhQKc3JykI1XnQL01IthMRr0Ql5O3sjUJiIy5n5sUkF+CY/HZ7M4&#10;bq5en3/2ycYNm9at3XDmzBkZmc07tu9ctXLdypUrQC/aWQwVTYa6OuP8WUboPVov+maE6kUrq8ki&#10;TsUu8RYuv1DwqlMAWi8wcnJyVdX1ts4+QWHR2nqG9u5+Dq6+BuZWP//y6/37SQGB97y8Q1JTs4QC&#10;gY9PyNnzV2TP7rVzsnJysrOxt9Q2MWgqjAmOCFW88vCd488T3ENKQlm9OOn2lzgfGL8s4jnAHuT5&#10;mMOgQebImcZIZVs307NnzzbeU7wTVXLi7FnnxOgHXQJRnaNbaomrodrV02dEIuJ6VmtNammcFUQO&#10;Bc3Ew2znlSwOETfd8FtTLRua0srZRJvSgJtyMn/3eJwFrzoF6K0XDXFGkDeXJEMue8PV2dsHjE4e&#10;L7ywNlTXDmxOJwxZHmGU6EVoZFRxaUUXi9PCbF/2w+TC0oqo+zF/LP5TQ9fC3TuI3cX966v3ffxC&#10;rezdb6lr2Rmp+Pio6GhdOnb6n/3/HKpM8T8tr/jH8u/x4p4vuIeUhLJ6weKzuV15HD5x6KreiI2q&#10;bxQJiZvxG4WiCa8Tt9Jsv/azst5fVwLxJ3I72A+/j/+cwatOAXroBfnG7yGAvi89GvQCKC1N5PMS&#10;a+oSa2oSq2sSm5sSRaLEnNyclpbWtrYO6GpdfUNdQ2NdfWN1dU1FaV57awuzpTwjJam6Oi8/N7u4&#10;PK+kHN8X+JzBPaQklNULiCxAL1B8YZJS51yMXjWQvf7nb9T/Qbd7NlrLrtmohd820AMlm3hmffpy&#10;Q+IuL2aBXxevVXfdPn5XcU4z8UoUrkjUzm1vq/CvjLM7fuZqheexuhwfS+3rnIZMiC90IguFHRki&#10;YefaS4FMFk9BBd+Ss0Evkpli2l6bJBI98tVrvOoUoIdeDI9RohcDgF7qT1lwDykJZfViGKRV9vxk&#10;//MBrzoFoPViNIB7SElGhF6c27c7ky9at076oCtWBC6/q0soUj+9dffRg6imBzkRNq2ViVfQu9q5&#10;DXyRqCrGSNBCvOk3i7w88RTBq04BBqMX7I6eFyx6QOvFCwb3kJKMCL144803A/zOffjRaqGgfeX/&#10;pu28vG2Fe3KYwn/Ca/KOexAjjhcLXnUKMLBe6Jw7xuHxjAxdcLkfaL14weAeUpIRoRcUB686Beit&#10;F8qWodjqRUxNF7YehdaLFwzuISWhsl6If0xNSE2xicgQCfkiQZ5namlabISBgWFFG7cut9+3XRhc&#10;v5HUzJZZaWh2n/iEpYhV2tXof9SReOdAvLtOeaSqQCTS9EqIyG/YqR51WYr4oV32wEniJxahoLyD&#10;38pjiQQtrOaggiaWSMRxLGgJqSQulGp6xok6c4RdtWCLwatOAXrrxTCg9eIFg3tISaisF2JuhIed&#10;Ork5WO3Ux1//4qh/OJ/8daIuUYuc+OLBq04BaL0YDeAeUhLq64VQ+MiPlz1orMWfLMpKuwjxCKS7&#10;LeRjHewCkYh7z+hkc9yddCZv+1FFtbDSrrIw69gSZj7xjsWNGzduOku83v3ilo12u9Q2bpGFIETj&#10;7Fao6eQLVU5ss7nmBH88VudMVYxJai3LJLer7K7igxriG92qhzZBLgavOgWg9eIh06dPhxz6g4pi&#10;xF9LRxw7dgxbJGguSU6fPo2t5wXuISWhvl4A4oHJwJx0WwM5S4D1RdETP9/xrMGrTgFovXiIlZVV&#10;R0eHgPSG1NTUu3fvguHt7Z2YmMjlcmEq2UpUUFCA7Lq6OvQEIZoFKhHQHorNzc1gJyQktLa2gtHZ&#10;2Sl+vP2pg3tISUaEXog55bZcM+yEbeLN/hJu9yg9zzBPG7zqFIDWi9EA7iElGVl6QU3wqlOAHnrx&#10;5fWGeVeHkNBctF68YHAPKQmV9eKS/XZxEn94nYLgVacAPfSihxzgZMD88WpDcUFLDZPTcxIpGbRe&#10;vGBwDykJlfWCy+eCTBAI+DCojOOLnHLL0PCiKVN+o9JPHUKiWTqTwxK0XDf43+5bS0/YW0ANVFuG&#10;6Ocl37mppbxb/WRweV0DOH/2neNay6HNtms/gfbkhe+LqG7afWvVqVtLYRZFXanchBt8oUjumg6/&#10;0kLBbL+B/t/sjoCjDuYwmj1iLF8D/7Ayd6j8yBSIypLPEX+4G7zqFGBQetF/0gsnXotP68ULBveQ&#10;klBZL+qYlYmFkUZByoZBiugiFDXBq04BeujF8BglegEbAn3NmMvlNjY23rlzx9raGiqhhslkWlhY&#10;xMY+8km7pqamoKAg9OuJk5MT5A0NDVBENUBcXBy0SU1N9fYmXrJWW1vr7u4Oi+rq6oI26G3giICA&#10;AKiBjQh5UVERbMZVq1bV1NS4ubkpKyuXlpZCvZqaWkZGBuyz9vZ2PFs3uIeUhMp6wePzyPiCh8Yj&#10;EF+0lt5RC4sQtKVxickNpR1sIbtQKODc99ncyuWzOysK8sMedHFF/AcZ1fWVhRbJ9czmPHVom17o&#10;mZPrl1bXHF5ZK+S1nLbUr2dxhZwq/bgHEDbUp50/Z6Vb20Vc8C5pY98tKxfxytktKX9rGHP4hE45&#10;uyt11Pu0dEJ00wd41SkAKRe0XoxwcA8pCZX14prbERW3wyquh0E46PhiMCC9sLe3x4f+sKD14hG2&#10;b9+OrecF7iElobJeyEpdHlI6v/ZK8iqZaKl1Q0oPVkl9vf/bIaVv936FV5EErzoFQHoBOxQd+eRL&#10;cIbG6NGLwsLCEydOwJgiPDw8Pz+/uLhYKBSGhobm5OSgWyqgAeQpKSkwoAAjKyursrISDD8/v7a2&#10;Ni0trbsk6enpycnJaWn4uUZ02wVEveiGDpRLGk8O7iElobJeSLJ169Zt27bhQj8IhKIHqzcgG3wD&#10;Gf0BAQuKWRLXSKGagUELhLFnTExM+gMYxTwErzoF6K0XnZlZFcvWIS24feOOj7mmmo5dtu3JmLIG&#10;m4hcVI+AQTfko0cvRi64h5RkpOgFuHJtbe3AKtBbLzKys9IyM9LSU+D0ACcJMzOz+ISExOQHqanE&#10;R4/a29ubmpok9QLm6u9PoEnhkfds7R2YTU24lgSvOgXorRdNJhYtXr6EHgwOWi96AoEGtrq5du0a&#10;tvoBTm7YIlFQUNi8eTMuDALcQ0oyUvSiqKgIIkpc6AfQi+TVG23t7Z1cCHCtBOhz2bduEW8VP3fu&#10;XG5uLsSVj40vqqqqgoKCkF54enr6BwX6+TwSe+JVpwA99GJ4jB69qG9obu/oAhEsraiGYJLZ0paT&#10;XwxFmNTZycrJJ55czi0oJdsOGW1tbWw9bXAPKclI0Qs4tuHsByNN9FNXnxDxxar1xO0aAoGOjg6u&#10;lcDR0RFytVs38woLoFl2djYE4QPrBWgE/EU4itTV1cGGAwmWXFL0iHLhVacAPfQChQxDAuYaJXoB&#10;OzgsLCwiIiIzM/PevXtQU8rM0TVVj8+O9Iv0UNNWNrTWdvCy1DPXjEoJtnQy0rfQ0jK6WdKUnZgT&#10;Zeth5hPuipYjCWxZbEnQ43fZJwf3kJKQckFpvYD9Djl6FCgxMdHOjngLPqpH37UEUDRB6MWajXBU&#10;L/9r2da/twUG4rdjRMcS38Q+c+YMxBfQZfFfaW5u7ujoeGx8YWBkXFJWnpWVpampiWqE8JckQGtO&#10;BXrrRe4PWpCQFuQH6UHeVpbK7mhFNZLAxoQc5holegGjzZSUlMjISDjVhISEQA3oRX5tenZlcmZZ&#10;UkZpQnFjVkZpYnpJQmlzLthZ5Q+KGjKhQUlTTlF9pq1HLlqOubn5wYMHL1++DGehFStWXL16FSpV&#10;VVW/+uor9PHUu3fvwtQNGzZADsUDBw5I3lLh4OAAASoYurq60OD48eNgg+dt2bIF9tPp06fF93eI&#10;wT2kJKRcUFQv4MiHPDiY+GIA+DEIRHR0dFlZGZwzuHx+QtKDwsLC/Pz8goKiQvKEj65fZOfmQIDB&#10;5vKQkwAwI7q0CXlBQYG9vT0YsHBQGXd394H1gs1mwywwf2lpKVofYATpRZVyYJ3xfVIQBgXMNUr0&#10;AgFdghydc0AvKlrze3zhsoyZm1maiGyYilJ6aQIUyQW8AHAPKQmV9QKGD44uznb29mZmZgYGBhAg&#10;iG+ia2pqAt2H9vr6+traunfuaGtqaRgaGqes2ejs7gay4unpiVpCBAE2CASMPlANOuzhDAEnHrAf&#10;Ox6BqBYZD/ORoxdDZVTpRU5ODgw44fTi5+eHq4YOBBTgK2B8+umncPYAD4BQE84hJSUl4IKwvVAz&#10;MFC4ARsRcpgKeWdnJ6wAMVkkio+PRwYA7vvdd9+BcevWLXEYLAb3kJJQWS/grAB7p62tDXIiuuDz&#10;8woKGhoa4OBHOw63E4lsbW2hni8QJq1aD8WNGzdCGwghiFwgUFBQQG2gBqQHxrOwKDML8/DwcJ6A&#10;uN6Jbuq1sLCAgLG8vByWXFRaguYNCAqG6FJKSsrX13f//v3JyclKSkojRS+GxyjRiy5u+6OpIy0t&#10;DQa0SUlJRUVF4C4wKADfgq7CsAUWCOLi5uaGiqAI4q/jPn9QB6kJlfUC0dpKvDhTUh3ghIFusZGk&#10;rq4OjuK0VRtT0tPAz6EG+gU5HPPkdBGb1H041A0NDbvYbDgwoAi5OL7Iy8sDOUB/KCEhAVUCUAML&#10;gZrr16+npqbKycmNIL3gsFqKwz4BAw4BVPNYSLkYBdcvGqtXfDO/vSov3VH9t1njW1vxb+Do/D94&#10;oqKixGEtBBTIAGRkZCCHuBfOMGDcvn0b/fCGgDMPiizA2yDX0tKCWCM9PR1sGEITLcjQV3IWMbiH&#10;lISUC0rrBRwAkMNBC0EBqgG7t15AL+AoTlm1Ho5tdQ3iwiScPOAs0tHVCTbM4uXjY2ltpa2jvWbN&#10;GkMjY363joBeuLu7g9xA3OHv7x8XFwfRKyykRwgjZmTFF0gshsQo0YvG8rws9SPl0T6uOsrpcZFt&#10;zEY8gfLgHlISUi4orRfoRxCIJc+dO4ckAw7j3ieJyspKpBccIS85ldBxBDSG8QiIu7hIPO4ucRFU&#10;HF/A1hBLEgwwkQFAMziFwHCmrKwMZh9Z8cUwGCV64Xx6Q2ZqSkmIab6H2gM7vfx7fmiXI2BH9s5R&#10;A1QE0HIUFRXR9QsAXUL38fFBRTjJaGhogAFDGy8vL1QJqKmp3b9PfFnr5k38xrfIyEg4ESFbvOSl&#10;S5fCPkO2JLiHlITKegE7DmhsbER7EGIK2KHI5nA4YPD4fC4kHg8S6AWHy0tdKQP1MC+0gWELsgEY&#10;gHSSv8iKa9APtADoBTSG48TGxgZkAmz4K76+vtAS/qK6ujoEGhBUot/RAIhABeRDq2LwqlOAHnpB&#10;XMAcIjDXKNGL2EL/6HzfmEK/WEjF/nEl/X574nnS0SFqbxcVFMBpUMTu5zt7uIeUhMp6IYbP49vb&#10;27s4uxYOeIsnnPVTu+8HB5AKgAFHvoOTI4w9g0PDLly4gCoRJ06cAL0IDw/PzMiA7eDo6AhDEjTj&#10;jRs3UBtQlusq19Su43MMLEfIHxnxBRz/SUmdpaVdSAsGA8w1SvRCw4d4qVF0emAds7q8riitKKGT&#10;3VHbVPkgLzoiza+srgA14wseczkDAgcPD4/Dhw/j8rMH95CSkHJBVb2Ao5JMmdnZ9fUNECw6ODlV&#10;gqt01/dIEOc9WLVeJBTgJBB5enoQVzgFfNCSNctWEnEBEZ3wQ4KDyXooChNXSwUGBeTl5dXV10ZE&#10;RvAFoCbELDm52WBA6uhsr6uvg7lQ0cTUBBaB15AErzoF6K0XDx50hoZ2gKGrq1vHJAwVPWfIVY1D&#10;IQegHhmI0aMXkVnEqKGT3d7W2cIjglAO6AWHy+pgtYHB5rDIPUrg5ubm7u5ubW3tSeLs7AzhJZr0&#10;QsA9pCRU1otzUleGmlJWb0xaIz2klLBm/TcHvhlqwqtIgledAvTWi6EyevTiXvZjHjA3iLoEOZvH&#10;gvFnfn4+dBY6DzXobMDlP+Wvcg8e3ENKQmW9OLVbVnbN1WjfKMtrtpd2X/UwuXt2nbyhnJmNpsO5&#10;dT2VAqWk1RtrK3Jy9+4vs3aMWidTFXU/WWpffUhEmsrtwgNyCRu2VBlbdNZVthUURe7bJ9aLb3d/&#10;/dfe5V8f+OaGzc0D1w/mVBd4RHiauBl9eeBbNQdVJZurt13v0HpBLdCmfxKQXgB3sy2LG7MkU1VL&#10;SSenDU1Fz6fW1dV9+OGHbDbbx8dnBQm6QUNJSQnywsLCX375BYykJOKLm1VVVZ999pmfn9+kSZOg&#10;OH36dIjiwNi1a1dCQgLI06FDh1AzyNGdXZLgHlISKuvFuTXKQ02pq9YmrpEeWlq97usDnw814VUk&#10;watOAXrrRSEzqaItG2nBYPgX6QVlwT2kJFTWCzafKxDycRJI5H2lzLxsDk/A3/8K2MRPKEIB5OLU&#10;DqPYzo7ikuL4B4l2Tg4uzs4VFeVEMwGfv+clgYg7pMTnNeNVJMGrTgF66wWA9ILDzuG2ZSrp+4B9&#10;8HZASmQSGNldtSZnN3MzrMFua2uDHOZCCxnlepGWlnbnzp0+33rQA/GtPhAXwFyNjfg+DhRKlJeX&#10;p6SkZGZmslgse3t7qEH3dAUHB5uZmYGhqqqKWpaWEg/Oo0qIUyDPy8uTvC9QDO4hJaGyXghFXPI6&#10;Jlck5KFUUt7HTbqwHz197mbnF9UzW4T7X8a1MA7l83V0dNCjzGJAS7gCfg354migoKBAuO/hLIMB&#10;ZuEKOnCBBK86BUCHeg+9GBL/Fr2gMriHlITKehF+L6Kymrj5ApxYSVkVjNKyh3rR2NySV1QpEgr0&#10;jfSIwIO414Yv1gtfX9+mpiZ1dfXw8HBUA0A4AZ0VK4ibh0dUdPRg9MLS2jYnPw/+BNiwEMrqBYwj&#10;4PwHfSTlYpiMKr3ofSPwAEje7g3U1NRgSySSl5fH1qPcvn0bW32hQd7NBTg4OCBjMOAeUhJSLiiq&#10;F4j4+BhVFWVHN+9bmtrFpXnohiu+kH9dW/+islJAoH9pRXFzc0NyRhKzrRr0ApwcDun79+9DgA3x&#10;hYeHB1oOk8mEGm1tbbQEwMXZPTJmUHoRl5gAAaa+vn5MTAzx5p4RpRf5fxlia3BgvWhoaKDjixcC&#10;7iElobJe8IUQMAjd3J23/L1Nav06AV8QkRTV1NTI4fM4XH47hxsWEbZOWorN5/CFvAZmW0d7B4ov&#10;wsLC7OzsYGgJQ1R3d3e0tD4BZRHuewkXHiUoKNjU1Iy4+CEQmJiZwtBV/ETJCNKLtoRSZBzTjWYm&#10;WOspa6DiAGC9gI7RevFCwD2kJFTWC4S6ptbOvYcqa4hHToVCfIsNDA3g0IUjefee3TIbNkFNeGS4&#10;EAYnB14BW1paWkpKytPTU1dXd4D390HHYSHi+AJpAVpsZlb2LXUNOwcn+DNQ6ezsHBcXJ/6CPz0e&#10;efGgTT8qwT2kJKRcUFovTKzM+HxBfjH+lRqO59ziIjDkVW7di43nCQVmJsb4UIeJB16GQEBmy2aQ&#10;DC8fbxiPQKBBzkdQUlZqbGpmbW0N7evq6mDsSfyQ0q0XUG9mZgZiAcPYpGTiqxQsFovN4WzdurWw&#10;sBAUytfXFw6npqam2JiH10QAvOoUgNaL0QDuISWhvl6w2byI+1F1DQ32zu6gClw+P72gWEDey+vm&#10;G5xfiF+zCIBe8A++hLQD3bBtYGAAKkCaBKWlpWh4wiOfECEvkT7UCwBqoB5UJiYu3t3TE6QnJSUF&#10;FggHDkwqKSFeogPNXJz8UXsEXnUKQOvFaAD3kJJQWy+IsUF7B/n+C+L3Ud5tLfW2to6Q8AiYApXq&#10;ujrWlnrk21W744v9L6M7LmAckZeXp6CgYGVlRSyJ1ALIieggNhaOip07d4IQEEjohaWlpbKyclpq&#10;moDPr6qsgrEMjEG8vb2hFVKKsrIyEJ3kVOIFwmLwqlOA3npRVMQ+eLARjHOr9xt4+hfXMFVUHnMJ&#10;A+tFTEwMrRcvBNxDSkJlvUhITuHz+v45rK29wy8wkEtMFbIF+JUW5HjkpXv3ozdt2Lh5o8y+ffug&#10;Eh3nyEhMTETxBdiovodeQCXICqgMm82RlT2nrnsHarhcblFRUWdnJ5PJBEFJSkriC/B7yRF41SlA&#10;b704epQQiyEx8vTC2NgYW6MC3ENKQmW9gFED5OjABohju/s8D4iNirr6mnri/itiPHLg5TWr12zd&#10;ulV67br164l3baE2gLOzs52dHXrnu5ubW2FhIVog6EVlZWVgUNDx48dBLACog6FHGAnYrq6uu3fv&#10;7iAJCgqCZXIEj3yCH686BXia4xE6vnhR4B5SEirrBRyr2HoUFosFk5AWoDbpeUX6ptagF4IDL6+T&#10;Wrtx/QYQiwsXLpDNHwKN0SsUQRSys7NhCVADemFiQjyiLqaurg6NYmCira0tjHe8fX2h3tTUtLm5&#10;WV1dndaLFw/e9qMR3ENKQmW94JKXJJEiDAA0cHD16uRy4ZAW7n8Jhg8nT59u7+iAIm4hEl2/fh2K&#10;MMnT0xOUgnjPe2AAenoA9ILNZicmJcFoJScnB5rp6OqGh4ejjyfCwktLSyEAQS/1JBcmYvPxs4sI&#10;vOoUAB3qknpRsWxds7k1GEmJxHeeyupayGqCBw8ivR11UtLScbkbtBBaL14YuIeUhMp6IYnkwQ9k&#10;ZGS4u7tDDid/OM7RVPL6xctwhMM4gkOCGovxDyTeiwNGaHhESlqaqwdxLQP0Ao6L/Pz8iIgIoigU&#10;NjQ07NmzR/zKz95w+BSNL9ChLqkXwwAthIEdhIZGAirrBVvIHmTqErA6BKyWTrZg/0sCfhdKfF6n&#10;2O4z8XlEztv/ikDQLk5hEXcli5KJw2/l8Fq5vFYetxKvIgledQqADvV/hV7gbT8awT2kJFTWi5P3&#10;Ut82invfMPEtM/85BrHnMyo+1o/9wCDuQ8Ok/hJv/8u8/S+xT77fduNn4T4GaEH7obcE+xii/f0m&#10;3v4x/NzfOeXrBbHvspPHcFJeEiYx+AljhXH/JyhV58W9Kox7l5/4miDx5dYMBj9xjOj+a0Ly7RBi&#10;8KpTAHSoP6FeIGi9eGHgHlISKuvFWP3Ej/QTvjRPfNfo3ruGCR/rJb1nGPee0UB6Idj/Mn/va7xD&#10;DMGel/l7xvD3Mvj7x/D2vdRDIyQT6IUgkcFKfoWX8H/CxDGgBdwHLwtiX2YljQHh4KUwuEkv8x8w&#10;OtI+BMkQxr3JSXyD1osXD972oxHcQ0pCZb0YKeBVpwD96UUl/vchB7ZJQ95UkQ25t8KOPefUyOqH&#10;0HrxwsA9pCS0XohExH2fGdqWYGxeufLwkag9jsT7kK4HJnBa47ZIr/SPtPb1kN9/t1gk4jYmG55z&#10;iAq9+sh7EvCqU4D+9GIY0HrxwsA9pCS0Xjw5eNUpQH96ceqOd6zGutWXnXiNKfX5savXb1U7vK2j&#10;i/iIbH1F0VWPwojMGtRSDK0XLwzcQ0pCZb3g8/lc8q4KXH5mPOGfwKtOAfrTi2Ew4vUiPDqptr7R&#10;2Su4sYlp5egTHBEnFApzC0obm1u8/COqaoiPcQNBEcRnCh09g9Ky8otKK0VCUUBYTHpWQUEx8RXl&#10;HigrKxsYGOAC+d3Dc+fOffLJJ2C3traie4dREVBRUUGGrq5uZGQk+mizlZVVfHy8uB72GbIlwT2k&#10;JFTWCyaTaW1tjQ5mO3VtFzvT0hZOQUNXAQdqiC9F6PvHwsEOho+nZVJ1KyiMQ1bSObNHXngxGCUA&#10;VUpJSYFlJvrYioRCbYVTyxRvpj2wVbEy1NeLj88OuOelJHfptIOy6tGj2miWo8v+QQaAV50CPFYv&#10;Eqo6z+uH/mOWeDqyDopnlBNRfW8YcAAMntjYWGzRUAwzMzMHBwcwEhISNDQ0IEeV6enp5PShQWW9&#10;gE7BkSz5FsVnBGwB8Wv7hgFedQrwWL0YPEPTi6tXr2KrtXXXzp3YehR5OTls0bwIQCkgzEF6ASgq&#10;KiJjSJByQV+/eCLwqlOAp6kXH85eJE5tz5j3ZyyE9N70BcgQF9+bNu+DGQs+nLlw7MwFH81a+OGM&#10;+R/PWjB+9oKJcxZOmjN/8pz5U+bOnzp3/rR586fPXwA5pKlz5k6dO2/KnHmTZ8+dNGvuhJlzxs+Y&#10;M37m3PEz53w8bda46bMhETVkEhfHTYdJRFqyei2kpavW/blyzY+//4kajJs2C+b9aOpMyCUTTML5&#10;1FkfTZkJ+YdTZkKzjwhjBtT0Th9OnjGWTGAj4/2J09+fOO0DyCdMI41pYydN/2Di1A8mTPlwIpE+&#10;mjgZ0rhJUz6eOBnSRxMmgk0UIU2eOm7K9I8mTYPGY8l5YQnvTZj2LpneIdPb4yGf/ubHU96eMPWd&#10;CVPfHj/lHSJNfnfClPcnTXtv4lQiTYI2U94aP+WtCdPenDDtjfGQT399/DSU/m/8tNfGTYX89QnT&#10;x876BBLyirGzF30w6xNIY2cten/mJziBTaRP3p2x4D3YibArZ34izgljxsIPZn6CEswICdnvz1jw&#10;wUxosOD9mQ99ACVyKrYJJ5k+H7xiLHgF4RsLwCs+mjl/HDjGrPkTSa9YISVNJqmVUtLIK6aRTjIV&#10;vGIOuMRs8IoJ4BKEY8yZMGsu3ssSjtGdZk+ARDQG55kJRfEeJ5xh6kxUFHuCpIdADVE5dRbhG0Qi&#10;vAK1QW4AqYdXgPOAAXsQ7A8moQSeMP29CVMhETt3whRyR2PHIByg2yvGTZo8fvJUSFAzbso0SOAV&#10;H06c+uHk6eBOyCvA05BXvD1+6jvjCcd4axz4A9QQjvEukaZAAn9ABmETjjH1bfCK8VPfGDcVHEPs&#10;FeAM4BLiROgFkkPwDzikf/zxR3RswzgcGcE6csjogVMyNgYPOAH4xLFz8mLPQH8a3ILwjBkL3lhx&#10;iXEh56OZCz6eOX/W2TUZzo5ivRDV6EACjZgG6bfPJy2dP2X9tyAik2bNESWFJyUlgWeMmzFnzmdf&#10;wgLTMjLADybOmrf5b08+XwA27FTIF240rG5oB71YvHJ1xptvJr/xxuKVa3/8YzHa8eO7vQE5BHIO&#10;lKPdD6mHZ0AO+56oQTrS7Ryw80hvmIZcBHkGmcN+JXwF3IJMhF58MGEy4RkTJkHqFgswJiHtGD9l&#10;GqkXhGd8NHn6B8iliES4BSRwi7exQ0wHz8grKCTcYiJMIjTiyKkz702Ykp2bCxvn3YlTU9LTQVAI&#10;tyDStK9/Xfx/46YSYjFu6vmrKvtPnAGfANVASgFbEukFJCNLGzNbxw+6JeOI7KX3CNUg1IHchyKo&#10;RFNfXyrLkE0HXQCNOH1idaGlEtrdsPfRTgS9ALGY4C49SepTVA8NRFu3hoSEEDIxY+FpeUVY4A0t&#10;XSQZ+w/5x8WXg16Mm71wwoLvFq7XFwqF4BXLpaRhJya98QZIBiETc+ehswjSi4mzwAEIsSAdYzZI&#10;BuxKwu7WCywl3WcRQjWINrPADbrr8VkE+QNKyCb3PmmIXQL2e7dXwFkEeQLkyD3EjkGIRbd7QIKd&#10;OHbyTKQX5D7FXjGWSA9PJOAJ4BKQkF6gs8g40is+njz9w0lw7iFmRHrx7ngQAkIviETqBTgGaAHS&#10;i/cIxyDEgtCL8ZORasBZBOkFcSIhzyJvdJ9Iflu5DiTj4CnZh3rh4kV8dhgMOKR37dqF37Bu454b&#10;YhZsLBusfUlWVrYk0a+trUkjoOSGY0xNejA0cByKXkhLS0OONAIS+AfyDMLRAhn4TDJjAYgFQzaV&#10;8IxZC8av/PFLJekZc+ZOInb/vJ/uVv/qVwnxxXTwjIXzp+XsmvrNJyi+KC0t6zIwIHb/zDnSW7cR&#10;yxSJ0P7euNkjOSMadjkUoQHoRXJuDXgGBBd6r72m8eqri1cRegEtJb1BbENCTkPUTJ01bho+k3TH&#10;F0RjSYcAA7lFt2cQ7oJkgvSMnnqBzySkXqD4ovs0ApEFtpFngGQQpxHwDGKuqaBEcC5CeoHOJOgc&#10;IrNj75vjJhPBBXkmAW84fOIUOMTew0chf3v85B/+WAx68cfKtd/8tnjc7E90jU3/u2zNms07QC9A&#10;Jv5cumz2wkXgFuAMH835FDYjnEWIyGL2onXb9mzYdUCsFxBcIL2ARGzuQAYKKyDBTnx92QVCFGYs&#10;/Fhns4OdGhGYkDsddqJTmh+KL8ad/QN2otgTWCxRYWIiFAnt6AaCC3AM2Ina0fO79eJ7pBdwIlm+&#10;Tlr3tdfUX30V6QURexJxKBl1gtvMxlEn7HcILpAEIK+AJBYLMkENlgzIUUABCTd+VCMkbWyQu7uH&#10;VxAO0H0iQTbyEEIsSBvpBZxFwDHEekG6BxF1gl7AvhbrhfhEgvSCMEAsJL2C1AuY/d3xU0Ay3oFT&#10;CJke6sX4aXAKAccgvGISloz3UdQJkjGRjEnJ+AL0IuFBCugFuMRvK9bdMTQBx1i7defYmfOxXogT&#10;OrafHcgzIImNbpsIPmE88sEMyCH4nD9+9kIYj0yYPZ+IL+YS8cW0eQuI4ALc4tHxCOkc8+BMAh5A&#10;nEYedQtkiIsQdoJPEHqxag0xJFm1dvHKNT91xxdo90MuNiRzsVgQToDPJERCfiBOj3oG4QqEf0yB&#10;cwhSDdivRORJigXkpGeITyOkK6A0fjIxGCES4ROTJfUC5n2PdIuHekGKBeEZE+FMQoad3fEFGowg&#10;z4DTCHgGNIDTCMQX4BmSkScajKAcnAENScR6gcYjSC+IHCc8BoEEBtSjnGgDe5M8+MVJPCTpMR4B&#10;B+jhD6iIok7iXDJ9PoxSPybSAvF4hNQLKRiPwGBEPB6ZMX/hFMIx5sNZBLwCjUcgfUzIAfYHpBTI&#10;7k6ETCDHICRGUiwgdZ8/kCdAjbiIbdIlwD1gL0MRqwayJXwD2hC+QToGGEgvQCzEeoHcA7wCziJk&#10;fDG1x4kExRfIPQhXgaBjEngO2XISOSPyje6oExwDnUUgkcbDswihETBQ7TbE8QXSi9dhSELqhdgr&#10;IKGBCeOTTcZ0elpp1lK5p5J6LJZO1ElzVihDAmPBBj0w5q6+8XDSShVskG3mrlIFe+FGA/Esc1ao&#10;IFsyzV+vA5PmrdWQrETLESfJSZJTUXHumltzVl6bu1YdVmbumpvz1mnMWaU6X0pL3Kx36rEoZMxZ&#10;cQ3WEBXnS2vDElD9vLW3xS0h6OsEGvBtCjQ0NP82bt++/f777+OCBPsPHMRWN4+EFz6RWd4RmQ+y&#10;SiUrIa0/7yK2lxxzIGvcxTWrTjl+ugXb//LUI0pA6esN1yE/pOz8+Trl2X/J67vEqVqEqdtG/nVQ&#10;V17PX7KlOPVY7NNKvxywvmoSccWYSD/ttfrruP1tuxjJBhr2MSc1A9Vs7ms6xJHtbVA97N+tlz3P&#10;6wSjotQ5l//ssVQxv/fDHsvzuiGfbTFB9f+GBOdddK5FcYNkeCFOUE9MGkR4sVDGSDxXnwnNDgaa&#10;d8F63U9kjFANWSlelMq8dZoQH8xde3vuajVIRJCxUnW+9B3UskcSz4iKf1+weTSwuIMmzVurvvKI&#10;0ed/m6JmkEAy2D6ekJB8DIVY/C8NDc2/A/rqxdNMPaKEYacei6UTNZP49NwjLZAmTs8DhxfixgMn&#10;iD+gMeQQWKC55q/XkZwdLQ0SinvmS2vBXyGuZ6y6AWnuWvU5q66jCyS9Z5GsRGm+FA6eIEzpswGX&#10;oLOlvbO1rZO0CdhdbZ0sbktdIy5308HGRg+66znon75g4X9paGhGLIxFm4wHTqAp+A7h/pEUoH9z&#10;6hElDDv1WCydRnRauNFw4Ub9HpVDSuKAANLcNbcHmEoGGSrzIb5ZeQ1azlmlOneNGhlkqKL4Q5zE&#10;s49fcmXs7xcGTuLGWDaeParBZdiioaEZmTwSXmjYxbd2sANii77fZSGuBE3BQQSJtKxzfkn119vM&#10;EtJLcNWj4YW6bWxUcgkY/91vLVmP0tfbzUITisC4bhENdk5JnfgKvDh98bfpD7stnIMzOzq6ZC65&#10;F5Y39GgAafFR+9ySui3yHla+qSwWe+NFN0WTezIX3dEfvWIUIdkY0q8Hib/y8z6r65bRtY3ECp/S&#10;CBJPlUw7r3pvlfcIjC1sammHYnRqz5+KICVkVpRVN4OB+iJOKDg4eNXmXmIuGLp2YcsO3EnPK0f1&#10;PdIPm1StPe+fV3f7fJ2Sjm3oqsO64kniBdr6pSPj8jHjg8fNVZSJX6Y+2eSgFZ9NGma77DJu24T8&#10;cD782CELqDnvnrvngPFJp4yzR4wvW6W62PouuxL+1w5jg2Rob3szKPPIfmM1fZ/Pd/mp2d7bfDMA&#10;LZxOoyBJhg6QjF2iQ2JywPjfHp3tF61NXe9vkbWUve1x9rYHan83Km/rZU8wUHgRnVK0Xd4ajA2y&#10;ZrNWK7qFphaU109aKt8jvEAPIT5dsBQ9Y/Afo6GheV4M7VF2GhqafzNYNurrL166VVtdGemkb+OX&#10;YGuopqt+HSoVr6qjqT1QUlIoTA4/rWJqHpiupKSEa7vB538JjIzDnfJqbx8wBfvk/9bsPq5gGVno&#10;6xtQW5DC5nIbK4t8fX1RS8DXP6QkNTaXxc5Ozm5lcf39vM5eOIencblXrlxBBv5jNDQ0EhQUFEB+&#10;4sQJVES4ktTW1uKyBIdV7SGPzC89Ka8Yk1uvjA7nKOMgrX27t0gRtgQPw4vmTOurJMziYFzV2lpY&#10;UFhRXgGGlZUVrAeqHAx1dXVZWVmJTw+83CcgIyMDW8+ePreVr38g7syA3L9/H90XQ0MzSOLj49Er&#10;FMHNCgsLkb9B/SXzKGQjpKWlsTVcsGw8VdDp/1mD/xgNDY0EFy9eDAwMxAUJ/P39sdUPO3bswFb/&#10;PAwvmuIUIN28eRNUydzcHNcOFxReFJPaZx9VrL5NoTA39LhJDBQrOkVuFTw9uaNBaQUquxTIJgTo&#10;FbkAWyRqbH/4NVxUD8s0MTEJDw9HywfKy8ux1dqanJy8e/duVVVVsKE9qgTs7OyqNS2rVQzARuHF&#10;JYuo4uLimpoasFHLZmYL1ABg29vbQw5sUfVDzW7cuIFqAK/o3Pyy2tLSUrCLKurUnOKQjSjNrUoM&#10;yoG9BTYKL5qbm9FiERBeQEfOfvNfsluimTNnIgNAdmOMycxzgUMKL/gCfvI903JmHkr+mjKZzDxF&#10;SwdU3LxlA25H0FnG5MI/aT42qIxQvWPMbivAhaFw3jAa8ivKdpCv3nQA8jVbD4ttdx+is2IU1Ayx&#10;JRLdi02GfPtRhdr6Rg6HWKUhIRRUYKur6bcjWt9/cxHMM/u3orrflq5FBqbGHzK0eT//Yz3k8y9H&#10;KGx8uOWB3/6WJfKVW4icnB3lMo8uKkJ7NzLkNsw85Bw9eeFOsDfPnY0qJfemJPW5kdjqC8mPy4cW&#10;FTFZIvG3VwsLG7DVWoj+LQi2uR7aYBJNvP162xHibdNio8/w4lmA38dHQ0ND8zh6hheamppItqAm&#10;Pjae1caKi4kDGyIRstVgQeFF/tMDL/cJeJ5XL2pra7ElAQovgMIGdmpRuqWlJZxaIYcayBO9LFnV&#10;mb4ZzeLwIiYy2Ts5mWzQZWUVkxrhyod52/mWli6itlzUpgvCLGZegt3lIFc1XTVZL8U/NWwdjsjJ&#10;X1XVhno5xQuoGQBBGwmK27rIXBRU0QXhhUhUhYoAOaE+wtuygQ1r5ZsSTLwYu3slvZAhRsAllsri&#10;Crz9Q8Hw9g8jc7AFhcVlRAuRyNED97qri1Vc+vDL5RBexD3IcPMlZhwqLAjFSrNcPXyr20VePneh&#10;BuzmnEhRR52rRzhqw+QL6osSeSJRlL0TXn87d1gL69jKcNdHegEUpROBL4z3YTlgSOaSWFoG+sdk&#10;xNy1DEupdg1LbxeJrK2sRCJudmm75JapyC4LDI+rLcnLruvIjSceyAwMj4WUm5pa2omaSNBRDxtR&#10;yqwkXyTaZPFAatce+8tbhAI+efWBAJwkKyo+MPwBszwX/m52QSlUwtJgV9YJhaQhevDgAdmWOGxR&#10;eCEnJ1dRRMTQQGhoKDLU1dWRMWywbAydvLw8a5Kuri5c9TjKyspycnJw4d8HDJmw9Sjp6emdnZ24&#10;8GQw21nY6sWtW7ewJQH8XdiDuPAoQ9qzLxYQZ2zRPI7PVWrnXR1aKq5/6FQPwws0oO8NBBnY6sbf&#10;3x9b/QPhBbYow+DDCzjBiwGBw7WP0tTUhK1BIw4vBgb+KLZoaAZH7/ACsLGxuen08ODt7wAfElg2&#10;JLh79y62SJqbm42NjYOCggoKCnAVyQkJcBUJFGGWHgsBQkJCkGFra4uMfxv6+voRERFaWlq43E1x&#10;cXFsbCyMA3FZArM7dtji8Sw1XCF3tzJFxT6ZKRsHCRe6uXr1amBgYFVV1eXLl3EVCawPjBjR7gNf&#10;QpUAk8mEHOphLmdnZ1QpibWJh7uyGRhw4kA1iJMnT2JLAjsS8B+wExISWlpaUP3ggTUBDwRKSkpw&#10;VTfnzp2Dyvj4eFymGRDT6DbJuOHn23UeqV3I5raxeW3ctsL2i14tS61b511nXrz7sDGefzBfKWpo&#10;aEhLS8OFQSMOL8AjkQEcOHAAW62tcXHERREx4E+7d++WkpJydXWF4o4dO1A9cPToUWyRNDQ1V9U1&#10;llXXg+fl5uaiSoj0KyqIe0QkOXv2LDJMTU0hR+GFSjcD2ArdiMMLdZcEONgAsBEovPDw8IDBhKFP&#10;CqoEWCyWm5ubk5MT2JI/5QDi8AIOm+PHjyPh2LdvX3098Q5EgUBgb28Phji8gBVWU1Pr6OjIzs6+&#10;dOlSWFgYtC8tLYVmQuHDy+owO5oFBhBQD8MOsGE1IIcjjWhBEhwcDDmMP8CAA7u6utrPz+/evXtG&#10;RkZ37txBbcTA34I9CC1jYmLa29v379/P4RCXPWB9UAMgICDg2LFjYMDfYrPZ6LuRcEqDImx5skkf&#10;wMonJRGfN+8T+Cuw2aGPsGH5fP61a9dSU1PxNBJYuLa2Nvxp2CzQO9j4UKmkpARdQKdV1HEEiCBI&#10;HhiwbtBxWDJ4wuHDxC84ksD6+Pr6RkVFgQ0CBON+VA8rgHrdA/hb0F9YSRBWWAfYkniCBLKyshoa&#10;GjCeg8PH0tISBkzKysrgP3gyiY+PDzTjkt9ahO6AIEKUgLawi4sLagPALoD9DrPDQg4dOoQq4TCB&#10;HHY3HAVg9BleSP56+LQgNOO5A66IrX8TcFBj61FA9LD1zAD5gkDB29sbl58jcDhADmccVOyTtrY2&#10;bPWDhYUFth6lsrISThMALtM8joWKOGIYfMqofHgR6zHhRXMJDgJghIFGP7CHQFVBuRobG9EksOFc&#10;CzIKk8rKylDliL56AV0Tg6ueBm5evt5+gXSi01NPcCqCmBUANxOHFxAdIgNCEHSQgg0HMqocHlg2&#10;aGhoaB7H469eDI8RHV7Q0IxcxOHFs4C4HZzk7t276APONDQ0L5yqqioYQkRGRqKvqSPwSf65A+uw&#10;d+9eyAcKL0BBkpOT0eMV9vb2VlZWHh4eysrKdnZ2qEGfpKamKigoPGF4kZSUBLmZmRnksO3IuuED&#10;wzhYpSGFF9XV1T4+Pnp6etbW1pqamrAmvr6+aFOcOXMGtRk80dHR2KJ5HCEhIXl5eTdu3EhMTIyP&#10;jxcPwWkeC7go+LlkeJGVlVVWVnbw4MGYmBhvb28QIHRMDRusW3R40RcdHR3oJyqaZ4qrqyve4jTd&#10;QHgBp3MEPkQlwgvy0exnDv5jPN6DbhjZ2dm4jrxpCE6rNIOktLQUpFwMaHfNoCkqKoJZ8vPz4WjB&#10;VTRPiR77pU/wLqQZIli36PCiL+jw4vlAhxe9GUx4MVnPOL2hOrmuMquuDtVUlhbWP/x20CPAuYlF&#10;5shGlQOD/1jv8KK9vR1yOrwYEjAuhDOZGAgv0H1DgwHNgsILXEXzlIBNGh4ejrZwf+BdSDNEsG7R&#10;4UVf0OHF84EOL3oz+PBiip4xGKhG5eQ27Rh2kq+uofxxKMrIbCz3uMjltLSCLetG1shAziTaPh78&#10;xyTDC5AMtM9Al5GC0AwetOmeCKEAMk5HJbe9oT0/NSSp0SrqukDAM7HxsHa5a+fq7+wdYmbn6RkQ&#10;qW3qmJiahWZKqbyHjKdCaRN+i8ZQ+fvvv7FF4uTkhC0JampqsNWLlStXIiMjIwMZQEND9+ukSBIT&#10;E7ElEm3fvh1bTwzefzRDBOsWHV70BR1ePB/o8KI3FP1xBCQD7TM6vBgGaNM9EUKBkKSTzfGOy4d9&#10;g4o6pk4+Qfda2zoqa+p9golnJiV5puGFvr6+sbExLpCgl62dO3cOcvQAKrTx9/d3cHCIioqC+q4u&#10;4nVcqampeXl5qJm5uTl61LOtrQ3VFBbit09CEWZEBuSGhoYoBNHQ0EDPrFpYWERHE68EBYqKipAB&#10;KCsrowbiGcPDw0HToQh/RUtLi2wlggMMGQOA9x/NEMG6RYcXfdFfeHHUB3s+HNuuRe3dr7gjGgs7&#10;qx09Au1d8XPI23fKi0QCM3/8mLGQ1ykS8dEz6Mx0b6hAL6nbZZmR4mFOVgPd71/710CHF70ZOLx4&#10;zuDggg4vnhC06WhGHHj/0QwRrFt0eNEX9NWL5wMdXvSGDi9GIWjTPSEsFishIaGzs/f7op+I9PR0&#10;Pz+/9vb2hoYGoVDI4XDgT6BLIwiBgLhwgltLoKioaGxsfOPGDbBXrFiRm5uLmn322WfkdHxFoaam&#10;BraAjY3N/fv3xb+SQEeQgfDw8IiJId63LQn8Xch/++2348ePg/Hjjz9CXldX9+mnn6KLE6qqqpCv&#10;XLlSRUUFnBVsoLS0lFzrR1bYzc0NGVFRUcHBwbBiaWlpqGZg0O6jGSpYt+jwoi/o8OL5QIcXvRk4&#10;vDBQOcrm8dauPQD23zvN/1FQ6ODxNh88A0U2m91aEqNz+sBFO+KVr2vXnjq8de/q1avBbmCzK5rT&#10;2c3lobpK0Axq+sTd3T01NVXylfA4uKDDiycEbTqaEQfefzRDBOsWHV70xbMLL5o6apPKwhNKQwZO&#10;ObXJfAEfz0NSHWPHq3EWCZpB60XkF/SC7if46R24aRopErWkeWmHxyV1VPvxa6PIBiJBU9y+pfqC&#10;xpR893MXNhHv/4Vm2f66oXFJbfFKUKhn8Q2z66BSO6ctky8q8rwCf69d2JHPZMMSagrJhcD/fGKw&#10;pKKnd/JukaIy8e0ePrtJxSGlrksg7KgoD9MO6eKzKu67plVxWgs4pQH3GjoE5Kf7lp/1E3IrKjuI&#10;U1RtcQrU9IYOL3rz5FcvihqG/8kYGLsCuNA7vDA0NKTDi2GA3P35g26AUFBQMDMzu3Xrlq6uLhR9&#10;fHx6DO6Hx88///zrr79evXqVz+dDnpyc3OMKBHhSTk4OTAL75MmTkNfW1kK+a9eu3u8XpyZ4/9EM&#10;EaxbdHjRF88uvChqyKxrIx6JEgiEgS7u98PupSamdrF5fCFPKHoYT8SVBLK4T/kiKAWhw4veUPrH&#10;kcuXL9PhxTBA7k4z4sD7j2aIYN2iw4u+GFJ44ZaW4+hkbOF49H5Vg1tle0mOVWYLMXt+J9/djfhU&#10;0FUrebIhAQovujra/9m25Zf5Cz6dOnPR1Klfz5o5b9KkHxZ++umMWXvWrrMyMO0dXhjrB5IDDqFZ&#10;WH5SYugtW788N4V9jjnGqsTN2seu+KfUNt2W3RhcyWnNsTq693KE+50mgTDB8WZJUyevo0r/znUF&#10;Y9fW0kh+sfO11I7cNPecSmZzceAlXW8RL7I8we2Gb2LDAz1Fs7iYnOqcEN2bLvfgb926ZZPneubi&#10;VvWq+0an/7GAmnbWAx6rUkPhtnNhE/xdF60bVw6cuhsbU+SvsWGHDb863DWK+PBvZIgpNIbTkllM&#10;qUjEb+xsI9a9F3R40ZuBw4v7hQ2cfLv7fvbNPF5Dmm2qhwdR24k/5ZPu758TbBZGfomMxeOZxDfY&#10;ed0DO7med1TZvYr8EkCIwrFw7zt3rIJci3ltReFhGjuJ2n5AsQVA/zjyRKBN94QkJCbFJ8QFJxd1&#10;tjXF5Vcz27vuBgY6hibBkRaZWiTgEzcfCMn7FbzvhjpHpgmEwub6spSiajaH5+DoVdHcUdHQll7e&#10;UFGUV93YFhKbxuHyOKzODjbHNiAO5mJWFKibO1cxR/+wZvDg/UczRLBu0eFFXwwpvEiNUWBy4NAW&#10;8lqTLPMqz9zcIBIVy1xbymvLMMws1jBeAoe5jMrvqDGEFzXNpYt/+Gb2+I/mjfvw1OKf5P/3VdKt&#10;E62emqZb/7fiiy9+mjdnx+Kf6asX/1oGefVinZQUtgiIr9FCDZwvABRePBVwcEGHF08I2nRPiHmY&#10;mkDI5wv4XWxCGsIKA4sbc9Jqc0uZZRXtDbGlQQllYVnVcSnlETFFXnEldyMLA3JqEpLKI9Krk9xS&#10;bdBCni5XrlzBlkikra29fPlyMMBD0CdSgbY2YmDBZrP/+ecfVJNLAoa9vX1oaGheXp74068NDQ2q&#10;qqoyMjJgl5eX37x5MzY2tqysDD3vymQyIRc/tnrkyJGzZ8+GhYWhIjBhwgRskcyZMwdyW1vbiIiI&#10;xsZGVIkebU1ISHBzc0NfSR0YvP9ohgjWLTq86Iv+wotOTscu3V8E5BtuutiEjeoHD4QXly4c+WL6&#10;1P/MnvPfmVNNtq9wVbxaZy6Xqq/soXhadc1/Fn8y/89FC/oILwQlIlFLXpBuTGWDenTlHdltTDbT&#10;YLfm6YO7RbyoPfsPQJPDRxUPHjq9S8GVz6q7bh996PBBqLxguvugrpWW1e4uAVs7PBSKx8976mt5&#10;NoRf44pErLqUjct0C0Lt0+tYIbYqBw4Rs5w8dkY7gFCAWp7Q/NTh4q52QxPTszt3QwjF5eUI+R3y&#10;pgG8bL3m8qiA3OrDB4/IHjhY6C5/c8emJF/tRhbvH/24izbhrDKLC1sOyrrGnFdxEomIT0n3hg4v&#10;ekPpH0cAOrwYBmjTPSH2UTpR2X5ROX6ZZY88dkHz7MD7j2aIYN2iw4u+GOTVCxReuOXXXFE7KxLx&#10;3HOLPO9b5zXnozdYwMnbvqYj0E9WwEo5GIhfNwfhRUpGzLKvPp/14cf7fv6S6WtUaqHfHuTf4GzK&#10;ued+4c9v5k0Y99W0aUO5etGO/308xCttBqDkkXtJnwd0eNEbOrwYhaBNN2zmzJn78Qevfz53woK5&#10;48syTDwND53YvzjS5ly44UnlS5uzIm856e46eXBxgPHxSOtzv/44PzfSLTPMNSfaMyvcNTfSPS/C&#10;vTTOZ+OqJQd2b5Ne8b8HXlbJ3pYJbsbp/o6ZQc5mZmafvjXm63cY374/5vuxY754e8x3H475ZfyY&#10;hW+Omfsa45fxjM/fGTP/9TFfvc34YexLc155Ca+TSHT69GlPT89Tp07BYQzFjRs3xsfHg6/U1dV5&#10;e3tDDer4jh07fv31VzDAj1NSUsLDw/fs2cNisc6ePQv1zc3NMAkBNdAYF0QiWJSSEnEXOuKLL75w&#10;cnIKCwtDz6MC8IfU1NTAQH+utLS0pKQE7DVr1sBiUaW/vz/kV69e5XK5ZWVlHh4eUB8XFwdHmru7&#10;O0waGLT7aIYKki2ADi96M3B4kVwUbRCgiAsDww/HRjfEjyPMcg6HF3A3YNGXc7e9+UFHXACvoqDC&#10;w/TncR++Mu0dg+s342Nje4cX2sEFtR0QsQyHAQKQSu5TuIV82NDhRW/o8GIUgjbdsJkzdy6DwXjj&#10;tVfGvf5/702ZOHbcWMXvF/28cMLPn83Y9uG7y2VWT576kdKvX/00f/LnsybPfvVl6wvb7ZV22l47&#10;cuvsNsWDa25f2m+lq+igdc5JV9HFUNlBR97BSCnCQTs90M75jryxianMf7+4cUJG4/Qm+QNSh9cv&#10;tr121PTKLsNzu2xuyBpf3q17fofGmV22N09ryW6T/n4WXqd/B3j/0QwRrFt0eNEXjwsver57d/BA&#10;eLFCdgnjO8aYLxivfjrG7KVXNr70StTkiQ/++cd62WrGVy8zvmbAVPrei38tA4cXDS2d2rvtOe01&#10;qn6lDbmRyZUt6A3e9x3CZbY5xjSRBR7PJb9lxuVQXHgCcHBBhxdPCNp0w2bOnDnvvPLS+PfenD55&#10;3Gdzxy/9ccEb0+YqLPn17NIfz53cbnZz5+JvZ7w//xvN5f898sfnS//3vZ+Thp/jnVOn9yxb9duB&#10;nStmfzljw5IfXnr55SVLlkCYMmn6hEXfLdqyadnmHTIrV//PzMxc58KxvRuX6ShdOrldys1c+9SX&#10;cz+dPVvqr6Xrf/9SUfaYvYGG4onDa7+ZcWDFf7QvEc+XInbs2JGZmZmWlqajozNt2jR0nUBfXx9y&#10;Z2fnc+fOHT16FOxff/31woUL0CwjI2PFihWRkZFQuXXrVsi1tLTk5ORiYmLy8vLA2xwdHZWUlAoL&#10;C0EXYN7k5GRoY2JiIi0tferUKfGbuNDNGYC7u/tXX33l4eGB3pEFB8zevXvRJATUx8bGrlu3DtYT&#10;iiDr0CYxMfHWrVu1tbXoFpCBwfuPZohg3aLDi74YOLzgC/AL4hD6QX6dvCw+r0nB03mbGhxcrCiX&#10;nU3V9x4wiYsNFq4KmUymUMjVtb/krLsDwovE9duyGHOjXpqh9eEHzYG+p2dMif/ik99ffS1x1xZr&#10;xluRL89SHNfHjyPlLXkjOuFuPAodXvSG0lcvQCzo8GIYIHcfNpWVLfERDPXrjAeBjIBghrUT49IV&#10;xnU1hvZNhrouw8KGce48w92Doa3OOHua0dzMSEv79rI8w9KBYanDOHOA8SCDYWnKyEknZlTRYFhZ&#10;MXzvMsyNGTeuMdR1GOXlDPRXmusYXC6jspxRWsxIz2IUlzIKSmBSj/TvAu8/miGCdYsOL/pigPDi&#10;hPnaB4X33GNNcXmIQHix5sifiz94J3zMTOsx47lyx5ou/7Pk9jau/CH+2QNejPGJY2ZovvrxAOHF&#10;zv1/rzp659CJM5n12SkteY5yWzLTHD7ffCKyODWsNiO/0CPvgaZ2TFRwUkQZM1tT4VAJk5grrDIn&#10;uyF72fivLhhZLZO+CTUpwXLx4Tprfl39h45XeXNChOUuD93dvpmJIUWpYXaX0lLs5CNScptyM3Ot&#10;Trn4qJnawSyXZaVllPWiGjLLGh6Ut6Si9Rlkwt14FDq86A3948goBG26YQPhhYk546Yq45YWw96J&#10;cVuNcewsQ/YsozyLcfUS4+IFhr4ew8iCUVVNRAAovDDVZugbMnQMGGrqjJQEhosjo6iGcfkiw8yM&#10;ERfDOCtPxBa6ZkT76mrGfz9/1+TGIW9r1W0rPhLxG8jUJOIzRfzmvIxQC+0zbcyKlrqsw1u//3H+&#10;h3idyKsIv/76a1ZWlqOjY21tbWZmZlhYGPgKTPL390c3VXh5eYEbeXh4oEsR6EEPaA85egYE2Qhn&#10;Z+eioiI2mw2GoqIiTGpvb8/OzsaTyfd02dvbgwGTNm/eDAb80SNHjoABM4Jnokl1dXXI4HKJER6L&#10;xUpNTUV/CI6lgICA8vJyWDKc+aBmYPD+oxkiSLYAOrzozcBXL3pQlu9k4mYlEgnUXYlP8aW3cKs7&#10;2eoe15rKiHdc9gDCi0tbV/32xhszxr+nv3kL7/jugrO7vpZfxTm6pUpFaeVvny18+eX5H75OX734&#10;1zKY8OLGDQNsiWktsrxxA/6NyaxKbyYqbty44UjW5CXZ1SS5JVc337itl+4fQ0zrCwcHB8jhr6Mi&#10;AsUWAB1ePBFo0w2bi3KX7dVXa5742vTWTx4ma4zV/nP70kJdxc+jvUzljk52MVmmen7hhYMTT/72&#10;xukVb0yf8q628k8XDk/1spJSO/OF0smpSsd/DXa7qXJi9sVjs9QVPlO6MPP4rndUL352+eSk6+d/&#10;hHOw9JJJq2a+tfP9V1dN/r8jf/+geHzlpjWfTx773rolk+Kc1aT+mrhq8cSfvnp31f+mzp8icQEj&#10;MlIEJ/IdO0QqKqKCAtHatSJtbVFSkuiPP0TW1iLy1E414uKIN3wMHrz/aIYI1i06vOiLIYUXXE7b&#10;9Zvn2tobiOc2hcLmtsaOjmaOUMjmC5rbiAiezW5tyrpu4Em8mRvCiws71r70+ZhF/5mSdF2++Pg+&#10;y42rV+9bXO/hl7l93bj5rzAWMTZ9MK6/8CKsLqeceV8tMeGiq2l+qqpPRYabx8HylsSylrybEV5F&#10;tQEhFVmlRMvscA9FqLzfGFfekhZif7Ks6d61bxd9OP7jvy5ookWF6Evb5GUe33+uvMConJkNNQGN&#10;eePGf+xbFORQkLXslLxRXpb8uf1ltV7BjXneeRmpNVnlLblyGhbQ0ikrw1dtrb3eftvT+9dbhEAN&#10;/K0fNL2VVR2u//Cn3MqdcjeM0F+BZOVoamr1yHebxdDhRW/oqxejELTphs3ly5f37diuekXe+M6d&#10;Y2unBRltjrU+6Kh5dOui6Sr7/jA6+78Yu2OBRjuibWUjzI59NnnsLUX5Q2s/N1H48a6djOal39xv&#10;yFhc/p/+ym+UZacon52se25xzI1NPooyBscXndr3JoQXO1Z8tmHGx9++zPjrvTHLPhzz+8cv//bR&#10;K99/+Mpfn781AWoWfzx/0quffv7StOmvv/fm0H4fGSkv/+4PvP9ohgjWLTq86IshhRdDorghq6Kl&#10;7McJbzA+GcOYyxizYMy6sW/OHvfKS3MYr05jMOYxvpb+WigUxpcEjZqrFyBfDQ0NfW5SOrzoDR1e&#10;jELQphs2CgoKX333669/LFuzatMOmc0nDh4+tnf/jk0bt23YqCInZ6514+yO7w6uf+PExo9uH/lu&#10;/AfvfvPl5z/+9NtPP/7yxy+///7TfzasXi4ne870zrUTG789u3Xu6bVjnZSWml5YGqK95dbeL+H4&#10;PH/u/Llz544dWxUdzTA2YrgZMfRuMy6eZ9zWZ5joMg7uY/iFEz+jXLz4BzTD69SNjY0Nn48faUeG&#10;o6NjbCzx7l5woMLCQjj4wUY3fnp7e5uZmQkEgrS0NDC8vLygksrg/UczRLBu0eFFXzy78EIgFLC5&#10;LDa3a8DUyeP3vLKITtWuJcRlhg2v/rRbyXjnHduC5qxwu8sRdmfX7NFTtrItLPU/YuRd1JQbHWUR&#10;dN/U12B7alHAiRvaaN7nmdzuOvoEeEIKJjE3NwcVysrKwp3phg4vekOHF6MQtOmGTVzcuiBfhrUl&#10;Q8+QYePAqCpkBIUzygoY3u4Mbz9GdBBDW4vBbGDc0WN4eBNxQFBQEJ/HYLEYXB6jroHBYTM6WQyh&#10;kMHhMNhshoDP4PEZAgGD1UU0FgiExcXZ2dm+kHJz/fpLWVkheG3+TeD9RzNEsG7R4UVfPLvwYtg0&#10;dtaMoFRSk+/s7AyrnZ+fj9YfTpa5ubk9rpXS4UVvKB1e2Nra0uHFMEDuPmzy8vJAphF+JLhAFlGO&#10;ANvXl7jnq7n5nUEmaOzmJqtwlRF5j9HBZWirMAKiGamRDJWrDOntDCMzRnYhEYVkZEwi1+XfBd5/&#10;NEME6xYdXvQFBcOLUQkdXvRm4PCivb0dW88MLhe9SoMABxfi8GL37t10eDEMkLsPGzk5uYtXlI0s&#10;HSwd3Avyy53c7nrcDbG4eoDZxAyPjHPxDDK3cTUwd9I3dzAysZC7fPHvv7cWFeRFhsdp61tq65kH&#10;+odnpxeyWKzigjJYGo/LdzZRdXH10tIxcXd2nT9//o/fzNy46pc1y36WWvnbmuW/rV72q/SqP5Yv&#10;+fH3P35YuuTX1f9d8Ov3C779fNby5b99/+38zs5HfrUd3eD9RzNEsG7R4UVfPOvwQiDgX767Wf/e&#10;eVweBFZxlboP6i6745eLD4YMiz3YIiDeCO5WzEKFwZNV19na1vcXQ0RC4t3nYipEovZc/Jrd8ggd&#10;ZJDw482tsPkodHjRm8FcvWji8fxvXulg46KYtrJ4JR1fXkcjryWXx8vGtSR5bhdjycXoSemSFQSh&#10;1mbY4vHgrIFebiQJDi7oH0eeELTphg2EF6Y2Dslp2aXllVExSQ/SsqtrGizPH2tp6fj9m/nHDh70&#10;Do7w8o909wmydnC9IHfh9/8tVlBWt7J1T03P9g+MNLd0cfXwDw6JTE9JjotLDnQ33v3JdFML55ua&#10;JgrKN+fNm+dgqpqeFpObk9xan1+cFZWVFOzhYqihecHT29jKQsH2znldzbOq6vsuKsjs3PETHV7Q&#10;PBasW3R40Re9w4uTbn+5lxQQlrATbMk3aSur3GdVh2S3tqU0sERC/ueffg2VtsX1bHLqnk2bbniH&#10;GBUTh6SWq4K+x2173ysCodA1I0vX9RLZRHTGfQUynhNCwRVlFWz3j1AouHr9GrI97S2QMRguyV0Z&#10;5KvG6fCiN8/ox5HmonhsSVCRl4OtfsDBBR1ePCFo0w0bBYUrf/z+8pEj88xM9xga7TYw2BrkJ+/u&#10;ctrR+oCp4RZDrfV6GtL2Noed7Y852p0w0Ln92/9+9fO7m5tTYOfs4+0XHBWbGB2TKPXX7/pG5vrm&#10;jqfPXTKz99AzdzAwtVW6cXP+/Pkntv0c5aquJbfd3slb28x1489TP5n49uYtKwxtdc0N5C/+tKir&#10;q0vPUvv6tT0Xjq+kwwuax4J1iw4v+qLP8AJSZkc7tysP2XjC0yOxLITH5+BCL0rTIgWtWTERqXUd&#10;7RUdfJGwSyQSBCVXedwlPmvi4eHhdOOA9uq/O/hCD4+g8MSkUD9PNGMNRxgf7tVRk+3t6UG29Dng&#10;VyUSchJKm/jsltKUDI8g4oU3PvdSIOd0VLH4As+7xF1cXh4eviHxWdH+Ql5XXn1nZGYVMbt/1LLd&#10;18Fo5/CFfHZaBRP+dIiTQYAv8efAjkhLK0oKhSXBSnoF3YNKv+BUDw8/MHpDhxe9oW/tHIWgTUcz&#10;4sD7j2aIYN2iw4u+6O/HkeuBj7zSHlEVqizqTHEoYn766U+4SlRUGaO/+rtPeeQg/tNP8TvyRSLm&#10;jyuuWpxcJhIK1972au5riK/kvxNb/wLo8KI3dHgxCkGb7kUhEAjYbDYSNcmc5rHg/UczRLBu0eFF&#10;XwwpvFi6aN6Z7ya4+WptP3P9vffGlkWrzlJ1wdO6mXPWdeKf/0z76vBHC5f6lnUIhdyVR4/99tlE&#10;PPlRihsfvgZXzHVFjWYWP87lulVU3v2algyvW0KhyCK7tjLK6MJafbv0ShE/3ejM32b3i9uTNBRC&#10;Kms6WR3cdr2wcjw/JaHDi94MHF4UtvJ0Elp43IaMqnaFq0HZzCqr/Vfu17ds2igNU2OciTdvAps2&#10;bbrklZOdfi/BnHi/Z1GkfTMruyr7HtSjBoMEBxd0ePGEoE1HM+LA+49miGDdosOLvhhSePHUeRa/&#10;vFATOrzoDaWvXpw/f54OL4YBcneaEQfefzRDBOsWHV70RX/hRWlTH5/wDYgIvyh7NjfHlyng87kl&#10;LQKo499y968XiISsItcQBygLuC21qXdzgjTALmRWCZiBkfHEnRB9QocX/2Yee/Vig25CUWNue7od&#10;j93xIMJzj8G9PB7PxisQpmZ3P7XqGYyfAalPilbbFvTPnaCUuvYQb99rHolnLBLRpMGAgwtxeCEr&#10;K0uHF8MAuTvNiAPvP5ohgnWLDi/6YoCfJqOLen6obPK0qRtckn4/fuM/337/3Q/fQM2fsmY30nOk&#10;rlpwBEL59bN+OWL23fc/XNY/w6nU+uX77+8b7Ecz3rtHfIWkN32GF9ZqyqEWN0vzs0UC1rHlhlBT&#10;18YurmsHo57Fz8oh3l6VG2thr36dxRdk5ZCfEBO2dvE5bRy+UMBt5bALGjt57NYuniArO7emNM/p&#10;4KEuvpDdWlvRxs7JLyUWyBIIRcLOesIGsrKyWK01An4ru7U6O4v4vaa9ubaysV3Aa7lk4BuXhh+R&#10;zSqorCzOhbViC1g5RcQ3C/kc+Cv87LLmrNzCpqpC+OuNnX1/3ogOL3pD33sxCkGbjmbEgfcfzRDB&#10;ukWHF30xQHghFArLm/GbKJ8Rz/PqhVCAPxfwQqDDi97Q4cUoBG06mhEH3n80QwTrFh1e9MUA4QVC&#10;MgIoaWLyhcLSjKiaDu7uVfJnztvHldUJRKKO+hyohwbNlSlVHby4sGARryW/OLWZQ/x80pustIuw&#10;WLRkZNxtefgWLANLq/Ob5Kr4HD/bG4fk9LsElcbKZ4T8dqPLe80LmH62xLfgVeS9XYN87mtfUHTJ&#10;KAm8JXPGuyn7rpqNV3WKqZ6BY1yCP4QT0VmlCQnE86L3QqwMg6J55Xf37zsUXM0Jv2t4QsU8r6PD&#10;x+CcsjXx+aFuOG7GCtctPLlCkeE5C0/92wJ+S1VRpMLxa/r+UeVhmpUhVwwiyvj5lpsvaEDHbkif&#10;WCO9v7STH+CsCjOHWly+bu9vd/kKWlYP6PCiN3R4MQpBm45mxIH3H80QwbpFhxd98djwAhGa53yv&#10;4PHf/Mu13HNWX5FT6amoFbhpvekha/crp9dtW7Lugc9J3IKkribIN0MPhRd+WVY9wotRCR1e9IYO&#10;L0YhaNM9CfPmzfv9999XrlxpamoKRdg3YWFhYMDC/fz8FBQUOByOnJzcH3/8AZXHjx+H/MyZM99/&#10;//3FixcXL14MjZlMJvre6YkTJ0D0LSwsYmNj0UIAMFRUVBYtWoSKQGVlJZfLtbW1Bdvf39/dnXgj&#10;b1xc3OHDhxkM4rPsp0+f3rZtG9FUJFq3bt2GDRvAgFlQTX5+PlrJHTt2wCzFxcWofmSBdh/NUMG6&#10;RYcXfTHI8EKSWyFHboUeZfOId28PD3T1oppD/FpBXr1YjeoRd1wyTDKILxubuCeJREJrU83OEmsH&#10;3X+gZt1q3YsO95IjTbIEotbaogaWoKkw2Ck0+ZJ3bCZXaBSat2/fNoFIlOdw2PaakoifecmGeGtW&#10;V7FlTZpjXG3j+lsejgUv5kV8dHjRGzq8GIWgTUcz4sD7j2aIYN2iw4u+GEZ4QTMM6PCiN5QOL2D4&#10;S4cXwwC5O82IA+8/miGCdYsOL/qiv/CCy+fyBXxIBTWZfD6PL4DEF6AkfJH3SI5Q6PCiNwOHF9+o&#10;Nsy7+mzTXptm/Md6hxfW1tZ0eDEMkLvTjDjw/qMZIli36PCiL/oLL+QcdkIkkVWedMl++zW3oxBb&#10;8MggQ9X9ONi4Ec2gocOL3gwcXvQIBfpMofW8VebMb1Ua5hkw593t9Gjk/+Xcscap9eTVhmMmPRv3&#10;mfAfo38ceVqgTUcz4sD7j2aIYN2iw4u+GCC8IK9e8AQQZfB5FY1FLE6naYiqqvsxdPXCLicqPFTx&#10;urWGfoRHSWeXl8tVqIzKCRMJie+nnlI/61jRFVpem5hHvDxD2UFZLTwlLDucJWDGZ3jxq6z3+KUH&#10;Z4dzSzXry+2CE4mXW2gGe9ayWPHZnpYh+sHZEVDTwCeeRmE1J7o67TfWOabhfScsJ7JBJLKxOnTF&#10;5rrVvUD7B8EhLR2JaWbQLDzgnEtxpWlJR2J+SHagjIf38aveVkIh736i/n2X/Q7xwa18bnSMmqeX&#10;7GHV/50MSoMFx+dF8XmN9+IN5a7peCaHsvjVLp5nPQpqYWkG5ooK3rYikaC+0FrU4qwb4pJY3yES&#10;lAWGX9eKij8WnHUv715Z3OVagSjc7aBmQYdJWnlMLvS9DebtEzq86M1jfxw57drSIxp4isktuRP/&#10;GRIcXNDhxROCNh3NiAPvP5ohgnWLDi/6YsCrFwKbe5pl9fkozuADElcvuLwuHq9LKOBwuJ0cHq+T&#10;3cFuiof6Dg6xwC52l5vjWRabsLlcDpvL6WJ38HlsoYAIPsAWiYRdHJZQyGfzeGxOJ8QRMAskPiwT&#10;CkIeC+bi8TjE0oQcvqCLQ3xhFf5igxDgcwUCqIf1sHW8xIHZhUJymSKhgMvmsGGB3X8FZmF1Ebd4&#10;s1CRxeWetdCUiysk1k3IFQhFRonJhM3KuVtW3cXu5MCqcuBP82H1utjE8yzEmnfg93+gPw3N+EKh&#10;gEyo/rHQ4UVvKH3vRWVlJR1eDAPk7k+CqqoqOMTu3bs1NTVv376tp6e3cyfx8cOwsLAzZ86gNgDs&#10;Mw+PR94HnJaWVlJSguzS0lJnZ2dkIzikgkgSFBSUlJQEBrT8+uuvdXV1m5qa0CRYAQsLC8nuNDY2&#10;Ykskys0lXmkM65mTkwPG/fv3IdfS0gLvKSgoADshISE7G39OCWoCAwORjYD1xBZJSkqKtbV1YmJi&#10;fn6+gwPx5mMgPDwcLaGurg49yXL9OvH5ZvijsGXWr18P3SfakU/HgFLfuXNHUVER1aipqSHDzw9/&#10;vvnPP/9ExgCg3UczVLBu0eFFX/QXXig47EH3W0DO4/N4At4l++2Q2FxWjx9H6hry+367RTcCHvHC&#10;zX85dHjRG0qHFwAdXgwDtOloRhx4/9EMEdCsS5cuQU6HF73pL7ygebrQ4UVveoQXtbW1kuEF97mA&#10;/xgdXjwt0KZ7Eo4dOwbjbxjTo6K+vj6My9GlCDBg4G5ubg427DxyOr4s8eWXX65ZswaMrq4uaHzu&#10;3Llly5aR00Vnz54NCwsrKytDxX379kVFRXV2dhoYGCQnJ0ONsrIyFMGIiYmB3MTE5MCBA2A0NzdD&#10;fuTIke3bt4NhZmYmJSW1dy/+2OO1a9fgr7S1tZWWlh46dAhqVFVVV6xYAYb4wgmfzwf78uXLFy5c&#10;QDVr166VvBBCHfD+oxkioFkIOrzoTX/hxTnpvt8++RQRCEXn1yk+WL2BT/zS8WxJXCP19YEvceHp&#10;AaKUm5vr4OAQCYIVFxMfF/nNAeJTLL2hw4veDHz1Ap3+K5atq957pCMjqz3xAap5uuA/1ju8gF1L&#10;hxfDALk7zYgD7z+aIYJ1iw4v+mKo4cXp06c3bNjw99a/YYDBZDJx7bDoL7wQdt/Q4OLiIhJCkUgC&#10;kRAaETdckJOIGzCEAgsLi6amJnF7WI6+oUFuXp6ABOqtra1hPeHkMUB4AUMXbA0RWH5waJiru0dt&#10;faOrm3tS8oO0lFQ6vBg8gwkv2sIiO7NzIUGcgWoSHDXq6uqu2cSe2i1f1dXseufSnq2qZ6/YtHK5&#10;2bYnoUFwRqG8U7pNRC5qPzD4j9FXL54WaNPRjDjw/qMZIli36PCiL4YaXpSWlvL5/IaGBpDmsLAw&#10;8al9GDw2vPDx8YE24kRGF4+gp6fX3NxMBB9CkbmlBeqLs7MzxBYcDgfOGWCglv2FF1ZWVh3tHeZm&#10;1rg8FGA98/Pz79+/HxcXl5ScGhYR3spspsOLwTOY8OJZg/9Y7/ACxIIOL4YBcvenQlt7Z2ZuUUtr&#10;e1xSRnVtQ2V1XU1do6NHkF/wfQf3AH1z5+DIeDgISytrIMBHs3gFROYWlDxIy87KK25pa88rLLNw&#10;8M4rwj+LDBstLeJDR5KgX2SkpaUdHR1RzbVr12AoAyMesBcuXAi5iYkJ1Kirq4OjQxEkAJYDlTAk&#10;Ki8vF/9E0traCrmmpubWrVthKvpFRlZWNiIiAopkE2LhCgoKYGzevPnSpUuQiyfBaA/+ioaGBtji&#10;W1MRsJJXr15FN6I+Frz/aIYI1i06vOiLYfw4AocDm81mMpng/5WVlSEhxIu3hwHEBER4sWoDR0he&#10;akBPYpCgBl5ej/nKiYODAzo2IYyANYEZYVwLhyEcU35+fsnJycTTLiQDXL1ob3/8nadw+pGRkdmy&#10;ZcvatWsTExNhgVAJfy4gIACEIisryy/Av6C4KCMtnQ4vBg+lwwuADi/+n72zgI/i+Nv4tf3rW1cq&#10;QAWK1am7U4oG1+LuriFIsJAQIiSEhChR4kKEeELc3d3dc373PnszOY7kksboH8p+P8Pwm9nZ2c3e&#10;zG+eWR0E5NANkZrWstq2XkMrjzlrWtlaVNVaTENbl9Fb+NMCdwcxc6704YL+fiwDhPotVl4oow95&#10;geEzJoZ51hTk5+eTMwHwyIjhjjHEtra2YlB3cXHp7GS+PyJ/KEwRCwuLwsJCDCTmVpZmphZy6QCo&#10;vOg6e4EKIeg3b97s6ekJGyWZiyNdYOu1DfUY2kkSW4yUgT0h2oIM+cnJyWQ/9+3bhxpgx8bGQoIM&#10;8d4LCB0oCcwr8OeXlJSQv5dsETHAIggaVydnVl70n/7Ii7a0CnkgOcML3RgrL4YLcuiGBS8vL8xg&#10;0LUCZaAn37p1iy6TSoubsspbcstb80qbc4rqM8tachFKmrKRRJycH4VkblUKktmVyShQUJde1krL&#10;Iy5ryYnLDi9vzS1rZtYqqMsoa8mDHRrvV9aa101epKenw4vt3bsXfpDkoM/D10ybNm3//v1nzpxB&#10;Cyb5BLgezFqOHj2ampqKZFVV1QcffFBcXAwba8EXODs7ywpS4EPPnz8Pg/hQIyPmRUAA/qu6unrT&#10;pk2ffPIJpk1ZWVloqTgso0ePJo/UAhQgBsjLy9u9e7eOjg72c/HixcjR19dHMyZL+4b+fiwDhPot&#10;Vl4oozd5sV/lJEbl0NBQkkRvQhdADMGhqalZUFAAOyUlhc/n46iiF7i6eyCHlIehq2fg4OgIbUFW&#10;B+gXAQEB8vvBgVxe1NfXZWZnoUtaWV9Pz8yurK7B0oiICEtLy7q6OnQf/IiQMolJieUVFQWFheg7&#10;XC4Xe6KhoXHhwoVjx445uTijZvQ7rEgUjIqKyuXLl9G7IVaYp8qHIC86Ojr09PSw6XZup5W1rZ2d&#10;fVpaGo4b0TGKQM6w8qL/9F9eEJtwWl1XwOcLuO3JNvvWqLkhhysQtJYkC7itvPYWUuZPQaMiBt0Y&#10;Ky+GC3LohgjpWjU1Nej2JAe/EOKGhgZy7QBAXpg7XLVxM7N1NzexMUzIjXDzd7BxNfMJc7V2MTUw&#10;v5SYF6lvejE6L+CS6+FLrkcvuR3R91CLzQw7r6vuHnDD+PplY+vLlo7GUBum9ldQ+LKptn+UV1Z5&#10;oqO3NXv2gqWfUL/Fygtl9Hr2QuU4vCu6OSExMRExRm5SHtN38qobgMzqulqBbCoPRGKxrb1TZHRM&#10;eFSU2onjkBpY7Zb/LRj1dfUFRcVFJSVQJ5gM5OcXys9eYFpCJgY1dQ0+frcwGBOVQMCmMRKQTUND&#10;XL9+HbUBzBxIgbVr18Lz+Pj4oCSSmOe4ublVVFXp6ura2NggZyjyAttFPdgf6K36+nooG8wusCEY&#10;aFS0kAyJWMLKi/7DXhz5G0IO3bAAbQFpD9DxEENt0AUyIC/ic25fdzHLq07NrUrJLEvMrkzOr00r&#10;acrOrkzKqkiKyQzNqkhML42HgEguiM6pTM4sT0wuiEKysD4jpyolMS+qqCEzvzY9pTA6MT8Sq6SX&#10;xBlb62eWJXSTF++99963334LY8mSJYi1tbUPHDjg4OAAGzMqZGKWgxjSBw4C7omU/Pzzz+E1bt++&#10;TZJHjhxZtWoVvEZJSQmSH374ofz2i507d44dO5YUa2trQ7tUVVWFzePxDA0NkYSNpZgnIcZW0EyR&#10;o66uHh4ejpzz58/v27ePrAsbS5GJGuAiMbvqdkNGb9Dfj2WAUL/Fygtl9CYv9qucwgyPoaq6tqYO&#10;7bZOBnoEunl4xG008qqqKnR8tGGURz8iQztp0u3tHW0dHVAh6E0A3YTP52MR/LiLiwvqQXkMxooX&#10;RyAv5sybO3XqVFIhAdt3cXWtk3UQbBdOhuSjx5HNAdSEvSoqKgoMDJw9R0VHT98/MCgyMgodH6oF&#10;S1Gm//IC1QJm92SQJOrHXs2bNw9xfHw88sPCwsgifX19xNifzMxMVl4MiL7lxV+MTFowUHmBn5OV&#10;F4OANPchwhV08noPAtFd799U9Bfomd0MILfRUbsZZJFiYaBY4X3Cxo0bqXXPoL8fywChfouVF8ro&#10;VV7MOJ6WkZ2RnZOelZ2enYPhE6RnZaVmZiSnpZpbWZIeio5ZWlZWUVWZX1iYkZWlqakJGeHt7d2t&#10;w8rx8fFxdHTEbxEZGRkaGgZ5kTR9IU/W1zEAm5ubT5s2Db4eSWxO7gQApgqKSQA5EhQUBAPbwiIP&#10;L89Z02Zs3bFdS/tiTV0tZj7QNKjk+HHmHlXIi482fCRbjwGrQBbA6HZXNcqjkUAzoUI4mf77mXPn&#10;zmEVVl4MiP7Ii6KQjwuDJjEh+COadW+g4kIuLzDFZOXFICDNfSjUt1e31Vd0NNfweVxuexu3s00s&#10;Eh/Zvv7dN0b9/t23bc317W3NfCEvKioK85vS0lIYmHbAkSGZnp6OfcjIyEAfRqtCCysuLkYOZh6Y&#10;neAHRQ9H4YKCAvy+WBegzWHyhHWRSWYwPaf7W7ZsoZYCg76nXSmYSFFr4DzyyCPUUkA+Ffv999+J&#10;0TeyX49lwBC3BVh50ZPe5EW3J0fQW+VvucDYTIiOjkaS3OdI8pOSkuTJ3oBQwG8Bg9x7kTRjnkAk&#10;uXnLF6t7eXkp1paXl4cxGznyh7AARgJ4CZ6AX1tfr6mldebcuY7OzhkzZ06fPl1FReWSrl5kVHRy&#10;aoqiFomPjyfyApmA2XWJJCcnRyqRurq6wqblZKBydXX1gwcP4uDExMTg+ECmwOEkJydfv3794sWL&#10;N27cyMrKEsnqoetIpadOnWIqZeXFQOiPvKDaQhZIzkWrEMQ5QqGWQyrJiTFY5nXl+GkNc4wCpTHO&#10;wkTzrZp+ZFH/oeJCLi/Q4ll5MQhIcx8KkBetdWUfv/HinC8mrv7unXy3C+mxYaarf3ZZO6O5pbGx&#10;pqy5oQbyAn4kJSUFPghuPTQ0FB0M/gIyAj08JCQkPDwcPRb91tbWFktRLDY2Fv0WLub27dvQHEhi&#10;dhIXFxccHJyYGB8eHhQWFhgbGxmbFRKTxXxQUZFFixZR6y9HT09v4cKFNHE3b731FrWGA/r7sQwQ&#10;6rdYeaGMXuWFyl3ygowBxCZXDOGRfX19YcjvvsLwil7M5TKfAesD/Ar4UWBQeTET8oIskQaFMVcS&#10;CVAH5MoEXyi8bmdLc6VSqBxkCiE7+MzJCeQguWbNGmgLcmmS7A8yMXoxK8jodvYCkKVFRUXd5AVW&#10;vHbtGk30G01NTVZeDJT+yAuAX5la9xIqLth7L4YIOXRDAfIi0fpMjqdVnLeL3+mNt620vA/MSA71&#10;rqws3zx/ureN0c0T6yEvfH29AwP9EhMToQ8wV4iKisJsAErC398fMxJIh8jISEws4KR8fHywCCUh&#10;OxwdHZGMiIiAG8KPnZ6ejkUo3NbWBuWRmZkJ8eHt7d3Ti/Xnq2Dd6HazCPkmGXB3d8eUhdiKrF+/&#10;nlo93mAhB38gYjKxA6amzNeiexIWFkYtGd2+/aYU+vuxDBDqt1h5oYx+nr3AoI4xAAbGUPJQFWnh&#10;6IYYj5kSskXo0eR9M32A3k1e/0/kReqM+Rc0tYGnp2djY6Psw6y9XpLAMEAuedB0F906I4qR+67k&#10;MPJi/YeoWS4miLxADloFIwxkwMBuFBQUQC7AyM7OhlhBphxSBjGpRM7ly5eZReyTIwOhn/Lir4Fo&#10;C0DlBX57Vl4MAtLchwLkxXW9M4dXzN2+atnR9cvWfDp6/5R3Tql8dm71HOP9my2P7Q11sYO8YJyF&#10;DLgDzHjQUWGjP0NbALgJAKOurg5OSn6ttKWlBUmyIpodsZGJRfBcKIacni5MT0/P0NCQXA3ZvXs3&#10;4kOHDp0/f3769Omy5QxwiPBiNCF75R+Z6MgfpoXjI+umpaVho/CVR44cQZJ4Q4iPwMBAa2vrwsLC&#10;U6dOMStIpTt27CBlkEPWzc/PDw8PLy4uRv2yIgxkEYnJn492TJ6JlQuRP4X+fiwDhPotVl4oo1d5&#10;MUvtlq+fn4+vv3+AiYmpmYWlsamliZnppUuXsBQtPEn2VWEPD3draytzc7PrVlYWlpZmZmbm5hb6&#10;lw109A0vG17RMzCwsr5+SVfX1MrCxBSVmF0zv3b12tUrV6+YmV27ds2UXBzhCsXobnAXmDlcMb56&#10;08cbtmwvGMkC5U0EB2w4AfSdjo4OzEPkYzwMRUWCJFwETcjWqq6uZm7t3Pg+dtvvll+FzAeSqQWm&#10;NOjmmL1YWFiYm5vnFxYKRKLU9LTcXPoFdjnEX82bNy8jI+PMmTM0twv84TJ5wZ69GAB9ywv81n8B&#10;dGPs2Yvhghy6+wd0ypSK2/0MrVzqdx5C6O/HMkCo32LlhTL6efYCQIvHwfsmJd6OiLCzs0vLyiwt&#10;KyutKI+Lj8/retnMgKDvvZgxX9DjZIAc6AYiHTCjwPgtlkhOqas3yJ7/EonFzs4u27Ztw+AE6e/r&#10;61tWVbl48WLoCbIugMonSUZebPgQZeaozMnKzEIO2gNiaBdLS0umaBfMVsTinm8BhqzBaDR37tyS&#10;4uJzXac55UBeYEMSESsvBkB/5IW2dlNBAZfYBF37CMTnzG5HZlcLBK0CQaPr4SUOWrvDMpHszAmx&#10;ObLpNApkZmaqaIUIuG2C3JumSbI1u5g1a5a+vj6x6cZYeTFckEM3ZCRRuXfdOEm6cUt7o0BITy1U&#10;1Jdy+fRGrQ7unTfvCkUCFG7n0ku2O52m5NQkXgreiV8T0wjMJ+Lj49PT02Hk5ORgco+fPDY2NiIi&#10;IiUlBTFW8UxjvsiqiPz9wWigxPj7QX8/lgFC3BZg5UVP+rr3QiDtHtCzERRyJLKgmNP/IOHLHkyd&#10;NVfC65SI+AqBJxF27lq/TszrkIhppvhOGe7a+XMObN2gqXbwhoVJV6YsyAqLuB2MzW//Y9ZUGMya&#10;3Kb46fM/XPcBX8ITSniIeRJeVX0ljMyCDJ6Y6+br2ipo7ZRwkSOQlSkoz0cZxdDQVt8tRzGY25hx&#10;xZ0CEY+VF/2nn2cvuFz+9evNNDHc0I31lBcYeFh5MQhIcx8iHTzmqQcIikEHo3DmmoIi+fn5+HVT&#10;U1Pz8vJgYKrh7+8PSYFGgFlIUlIS1AY0KSnc7b0XDwP092MZINRvsfJCGb3Ji/0qasnhGQdmnUDY&#10;N/fwgdnHItyiD84+kRWdvX/WCduLzvtnHt+tcgj5u+YcPTj7+MHZaii5V+XEfpXjB+b0N0BepP2+&#10;IGr2vLRpc1KmqcROnx0/a2789DnVrvbRM+fFzJiZOGNe3O8qsdOQPy9hmkrCtDnxM+el7TyQNHNG&#10;woyZUSoLY2bNjZ6lEjN7FupJ+X1+wvQ5JWbmdRFhiTPmMlV1hdhZ8z7c8IF/iv/kDR9PXvvhhxs/&#10;RDx57cdQA1u1tn2y7pPJ6yfDnrz+47icuM9XfTl5w4cfr//w43WTJ29ggk3Udaz44cbJGzXWfbz+&#10;I5TsI9AjeDesvOjJfX3vBWDlxSAgh+5/zhUFeVHXxtxmJZFIyClQ5jRj111U+OEhL0SyOzZIYdcU&#10;I66gY7/bbJL8C+j2gnA5iYmJ1JK9VpxaCvzpN5nk9Oer0PT3Yxkg1G+x8kIZvZ696CEF9qkc65Yz&#10;9MDcezFzgVwE3FaZL7dJSJwxJ2GGTHP8WYhetLJbjmKAvJAP/9AQn234VJ5UGn7Y/H23nP4HegTv&#10;hpUXPbmv773Ys2cPKy8GAWnufzN0dHRCQpinVQ8ePJiUlJSZmbl79+7AwEDyXUfogy+//DIiImLx&#10;4sXLli2Tf2cE8fr160+cOHHy5EmmFqkUq6DYhg0bnn/+eZITEBDw8ssvwyD1f/DBB5cvX4Zhbm5u&#10;IvvgKvm2yHvvvaerq7tq1Sr5VVsUQ/LQoUPkLUPkdtQFCxYUFxdj0dKlS0tLS0nJ3uRLN+jvxzJA&#10;qN9i5YUyepMXz11JeP5KzLNX70EwkoWrMS9ejh1hEC5e96hg3WPCtQj/uHdBsP5RUey/BfGP3tPA&#10;j/+HJJ5Dj+DdsPKiJ/2RF5WteRWtOdppc8taM0mO2kVXxE254QF5lcc1TD1ML7RyeQcP7s1wPQ3n&#10;39ZQqeUcT0vuPYT4oLpxZWZEcG49lpL8hQsX5ubmEptuTPYYAYE9ezEkyKH76zlz5gxGWS0tLcRL&#10;lizBYIxMjPHk1i2WP4X+fiwDhPotVl4oozd58aRR7NFzlw6durBb9fROVfVtR09uOnB8x5HTG/ap&#10;bTl8avP+45v3Ht15QL1Z9j30foKO39nZeef0pET80uUo0YbHrpiYnD539tAxVR2Dy8GhoQlJSXUN&#10;9ShG/D4mlJGyL6OSSrDDKSkpHh4empqa6urq57S1nN1dExMTGxsbZbeBijBmYF383KQ82ZZk3WP8&#10;BOUD/7BANiIQt0t62QorL3rSH3nhWHDCNu/gmeRfEEiOIis3XqNW78yceZRayqAb6ykvbty4wcqL&#10;QUCa+9+MP/74Y9WqVdu3b6dp2YNk2dnZGhoa+/fvR4wcS0tLlAkKClJTUyPvmThw4ICs7B10dHRU&#10;VVX19PRgm5kxN5AaGBjANcBtyV+SAUeGyokNjhw5kpeXB4OcxgDLly93cHA4ffo0qYc8/ioHzpFa&#10;snMesbGxkFw03Sf092MZINRvsfJCGb3Ji6eNE/jMpygFNC0DvSC9oOC6jaOfvx+TFPOLipmnMHoD&#10;wzwxsKJ/aKBUAkMoEgpamuslEr5IIIK8kKx/DAMzKQbg6LEWQC/z9PTU19ePi4tDn6WLZbS1MfeJ&#10;Yy0Uq66uRmdE/fJKWroUD5aGhIVkFzKv/hxGecHlcm1sbG7fvi3fIgzIpqamJlZeDIj76uII3Q/2&#10;7MUQIYeO5YGD/n4sA4T6LVZeKKMPeeHu4WViaS3EwC0Su9x0rG9tv6Rv2txUV1xUcuMG89IqiUjY&#10;U15IxJKCggK3m17tnZ35hcW3/AIx+vp432xsbOCJeGKIC5GkpblRJBaLeFy5vJC/qQKOHmqAz+eH&#10;hYUlJSVBXiQmJnZ7uz/kBXnhFVQF+X3xV2RkZPj7+2MphnnESBYVl9jY2ZZXVKD+4ZIX2Jm4hERL&#10;K+vy8nL5G2uwG0TfsPJiQEBekNsd6uvrSQ8FZLD/6yHaArDyYkiQQzcUPvjgA8RTp06dNWvWrl27&#10;CgsLf/rpp7S0NLkXcHZ2xgwehp2dHeIZM2Ygnjx58vbt211cXGAfP378mgzYoNurpfAbT5w4Ecbl&#10;y5d//PFHcm4AmJiY4BeHgVb4n//8B60TNnr1uHHjsHVZEQZVVVUfHx/sHuxDhw7dunUrNzf3119/&#10;JUsBXA9iTDjILRcnTpw4cOAA2TECCkDYEj8FMB9CbVFRUSSpiLa2tr29PQyssmLFCpJ5j6C/H8sA&#10;IW4LsPKiJ73Ji6euJkhFEqmYeTO3RCqqqqqYO3futq1bLU3NoiIjb7h6dHZwMfUzMLXq7ORqXbxQ&#10;VlWGrijFGgwiK3vH9ra2mNg4iIn0zJwT6pop6SlXr+gXFZWFhAWkZ6U1tTZ4eDgqnr2oqqoiRmlp&#10;KTHg9NG/YmNjFfsmIJ+DQHn8uEiiMFZBdybnFOWv5AJYFBUTjXgQ8gJ/BrUUMLO0YE6/CAQpKSnk&#10;pRoQFr6+zAdTsJSVFwOin/Kis6ShNb6kXM2bJLW1zTYsnEXszsYKYgC3hGJqDQqZtGBg5EWkDFZe&#10;DALa3lkeNOjvxzJAqN9i5YUy+jh7QS0Zrq5OXC63pqFeKBHGxMdg4EamRCjJL0yTSMTMG7LE9N4I&#10;zUuXquqZj/9hxNW/fLlTKJo3d97ChQvLKqr4YklDc0tDU5NsLEYVEiIv+HzBnj17cnJyIPfnz5+/&#10;YMGCOXPmHD58mKlBXz88PLzbG77lul8p3V4Qjkr09PQk6x/pJi/w50CUYBDBUsgFTI327dsHoYDM&#10;zZs33woOzsjKLpZ9DZZ8Lx4kp6U6ubiQj5kBRkbdfd8YKy8GRH/kRfbnOpXawYgRaNa9gYoL9uzF&#10;ECGHjuWBg/5+LAOE+i1WXiijn/LC2tZE/YKOkN/pecu7obl3HyKRQEM0tdRZOjgbmTFf29HS0Z45&#10;e7a9szvG46vGhsjx9Pa2lMkFKi82PCr7bJkwKSkJqgLyYvbs2URktLW1Xb58OTQ01MbGhqm8C4xG&#10;iFFhfmFBRm6etzfzZTX5TaNYilE/JSVl3rx5lpaWErFEZeasnvICJYmBIwAbw//y5ctJDbDRWrBd&#10;JGNjYxEnJiZu3LixvLwczYkPNSQQtLa2Ip/UgKUhISFYkZUXA+K+vjji7OzMyotBQJo7ywMH/f1Y&#10;Bgj1W6y8UEY/5QVPLD6joSllLgWIuFxeSPidT5tiWF2wYFlyWtqaNWsyc9K7ve9O56ql5mXjsKgY&#10;rYtXDh49LDvrQSHyQrTxUYmYV11dTc5JEF/PLJVIqqqqTExMwsPDra2tZWtQUDgkPAyje0NDU1xC&#10;vIOjI+y8vLyGhgaogbq6OnL1k1xURT2NjY1KL46QDx3b2tpCx0DcELmgq385N78Q9cfFxQUGh1wz&#10;N4OIQf62bduSk5ONjIx8fX0DAgLc3Ny8bzFxZmYm8pGDI5lfkMTKi/7D3nvxN4QcOpYHDvr7sQwQ&#10;6rdYeaGM3uTFk1fpY1BQAULmGxyXBLIPj2F2DwFhYn0jNyd70dJFerr6GufOJ6ZlT/nuK7FI/MtP&#10;34q6zgrU1lWLxZKM/IKsgizkYZgvKioiiwhEXojXPyYUMOcPSKZAKCQXI5Dj6elpbGwcFhbWU17I&#10;Y+b8hOwjruQ6hVDE7CEjgrqeJUHMoExe7Nixw9TU9PIVQz1DAxMLs+Dg4MDAwKCgIObyh6wA1rtx&#10;40ZOTg6Xy4WNHPwJ2BlZjbRyKIy0tLTy8vLCwsL0vERWXvSf/siLjRvr8/KYJ5hg0Kx7A9EWgMoL&#10;tAZWXgwC0txZHjjo78cyQKjfYuWFMnqTF08ZxWPsjE6Kmz9Pxc6ZueGALrgbIV+sZXCVSgMZsJkg&#10;kRw8uM/yupVUKtY1NBYJRaghMDSIWdZF170Xj7Y2VTe3tuYW5Hvc9Nq8aZOGhsbiBQtj4+MwqIu7&#10;3n6B35GuJusIqJ88wIokflYY5ORHfn6+ra0tlspvxMYiJJXKC4gJDCf+/v4oM2/evDmzZs+c/vvi&#10;hQvnzZ03V2XOogUL161bl5KSsnz5cqicqqoqIjJQGPsD+RIXF6ejo4MNtco+44xMvoi9ODIA+iMv&#10;tLWbCwp4MNTV6fe3T5/WQ4xy1tEZMNo6uPX1GftP2rbmeMqWDxKZtGBgb+0cErS9szxo0N+PZYBQ&#10;v8XKC2X0Ji+evRLX2tqRlJkkFDFvlQBkLP9TkrJyr9vcOHTogNUNt/aOZprLnGyo5DInJu7oiy55&#10;8Y/YcO+MjAwVFZUtW7Zs2LBhwYIFixYtQowhn1EGXdDVZI+WYDgnb54AhYWFJB+/b3R0NNETKEMy&#10;SRml8mL37t1YgpkxVqmpqcGAsmbNGgsLC/LHMvva9R4wX19fPz8/DITh4eEoiZjceVpXVwdBA+PU&#10;qVPMKsJmVl70n/v34ggrLwYNbe/KcHNzoxbL/Qf9/VgGCPVbrLxQRu/ygjl7QRO9gAIAwyrorTAG&#10;YGKgzEkNjXlzVY6onoCwQA6RF6INj9WXps2aPXvOnDnQEzNnzkQ8a9YsxObm5mTdbhDpIN+it7c3&#10;MQCGBw8PD4z9iLFF5Mj2kcoLjCLQMUQx+Pv75+XltbS0IAk9gZKwMdShLHmcHmWQv2PHDnIv562A&#10;gLTMjPCICK+bXqSG+Ph4AwODhoYGT09PlAkKCuKL2lh50X/ua3mxYsUKVl4MAtreWR406O/HMkCo&#10;32LlhTJ6kxdPG3Xde9FvyDhOwOgL4Kzpsi5EYtFNn5teXj5tbW3yiyP8zrr58+fNmzt3zqzZ8+bM&#10;nT93Hn4pDO3d7tWQg3z5JpDEuB4cHAy5ACMrKwsrJicnY1FTU1NVVRV5AITIC2zUwsoqJTW1qaUZ&#10;YgK65Nq1a6gKq3R0dOgbXMYBcXV19fHxycnJkf0dkvnz52MparC1tfX29fH18+XxmHP1GBFXrlyJ&#10;AQibRnnsRklJiYC9ODIQ+iMvBDxeZ1ZO2fR5/PZ2mnVvkEkLBvbsxZCg7Z3lQYP+fiwDhPotVl4o&#10;o/d7L+KY13XKRlYyvwfwwnRx72BIJjFBnkmqysovYb4KIpLdJSpmvjkiWf+YSMTFwH/lypWamhqU&#10;FAgEiMlLOblcLnRAUlKSjo6Or68vFmFnYmJikA/1EBrGPD8SHx+PmFSIFc+ePxcSFmprZ4did3ZA&#10;Ji+8vLxq6+sysjJROYYPrAJlgDJY0c3Dw8jICCV1dXWx3db2NiIa0tLSoDxkdfwJqIQnamXlRf+B&#10;vCAjOqBdVNnZC8gLhEYzK5LUvh6GOO+2nVCYslb95o2oEpKf6Xq6sSLS+dKeNWvWIIm42HE3jKog&#10;fdnyP4HuB5EXhTJYecHCwtI31G+x8kIZvZ69uPvB1OTkZAcHB0z3fW8FxCUkpWdm2drbYYC/ccPp&#10;1i3/+MTEDm4nfDSG6j6ob2woLClOTE4OCgryvOnjdcuXkRcbHhOL6cupSDHsUkNDA0ZreWZ6ejpi&#10;kpSDzTk7O6Mqd3d3yA6SKauAAavn5ubeqUQmL5APdYK1kA/JgiQWwYaeIMUAyRwEqEfAXhwZCP2U&#10;F4Df1EStewbdDyIvWFhYWPoD9VusvFBGb/LieaP4vyCQiyPS9Zx7HYTrH8HA/9cEegTvhpUXPem/&#10;vPgLoPvByoshQts7y4MG/f1YBgj1W6y8UEZv8uLVS5k7bxdeSsx/9mrsjvCcPcE5ZyOS1WJzixrq&#10;P7PKffZKzJPXQt+3SvfIKdOJydFNKtGPT+8mHfoTIC+EGx9t8j5XGenc5riPv/652ttWHc47m1Id&#10;hRsfafU4X7/5rYYNz7cXxjU6rBevf6ybaOh/YORFPKeucjcvf6ew4YowfQU38VlemT6/cBWv0Zef&#10;MUmYv7Et7QdRu3lb6VZe8T5R9QVB3GhxPKejYpco5lFu7bn2ko0dmR/yM39rrTdvq3PmJfxD1OnO&#10;i3yFnzGvo95UkDmVlRcD5b6SF3JYeTEkaHtnedCgvx/LAKF+i5UXymDPXgx7oEfwblh50RNWXvwN&#10;oe2d5UGD/n4sA4T6LVZeKKM3efG3QzRp8ZnkcwtzXC/q7Fk0fbZv6pVL9XzZnRnirG++vfNAvpqR&#10;0QuTNi6yiCpw30izZFi5naJWF4WtbSaH19CEDIclzBeYlcLKi54MVF5UNXGzA/WsTu/UihDyyuKv&#10;xxfW19dv07TfYpEmFNYd37lSL1oY43xpw/K5QmETFoV2cgtinLb9MRPr+qXVe6itsFdT2W8c2FRb&#10;QypUCisvhgRt7ywPGvT3Yxkg1G+x8kIZD428+B/DyoueDPrsxW3NmadXMaIBzF2uSgxCYAE1wI1d&#10;c1TWH6YJofC0d8WlgKKqxj95wJWVF0OCtneWBw36+7EMEOq3WHmhDFZe/DWw8qIn7MWRvyG0vQ8N&#10;oZD5YhAQiUSdXB6Xy0MOyWzvYF5pB2BLJczzWowhW4Uve36MFOvo4IpEzMnJDll58gperIsKEQtl&#10;D9nDQLG2tnYUYN7yLysG2tqVP4mekMA8Tdfa2iq3CwoKqqurS0pKSI69vb38XT1I7tixA8aKFSum&#10;TZtGchBzudzMzEwcKHhe7APJ5PF4OTk5sM3MzEhJLBUIBGQpSE1NJS8TxNbLy8tXrlyZnp6O5Nmz&#10;Zy0tLauqqlA+Pz9fVpZZPSMjg/wWsPl8PsnvG9mvxzJgqN9i5YUy+pAXjY2N5B1TiMnXRx9o4DcC&#10;AwPR73Jzc2nWXwgrL3rCyou/IbS93wPIA+ODfGxcGUSX9KS3/GFBqffZsGEDFAZNDB/4Q/7v//6P&#10;Jv4M+vuxDBDqt1h5oYw+5AV0NpZC+7a0tMCmuVKpSMhHu+3s5PGFIrFEzEwtRELMI5CPNJICoRhT&#10;DrRuLBCLBZh8MPMCIR+LuJ2dzGxEwMwwmOYv4gsxc4BOF0t4PL5YIuLxmFdQiPhcVC7g82QrdDLV&#10;8uibLQZNdnY2Bg9DQ0Omwq4XXcgrNbE/Sq1+89P3NojfWH2FJOUo9U6svOjJ0OVFC5ffyRN0YtrK&#10;59MsobC5g9/cznxhTijkd3Tw2jqI3V84aO5A7dixY6qqbq6uhYWFGBIiIiKQWVZWhnlkWFhYcXEx&#10;KQZCQkLi4uLsbG1JEkrc2ckJMZQsirm6uJB8YGVlhT913759NN3SgkOAv1lLSwta3tjY+KKW1tEj&#10;R+CzkF9fX+9gb4+ZLqata9esQTGyiru7eygICcGOYQ8xgcZOnjlzhixlYfn74e3tzXQxOzuSjJXh&#10;5eWloaGBzkiSZBH6F7qqkZERSQJtbW3EQb2jq6tLrR6gD2J1UgOhqqoK/RpGSHBwZGQkDJnXYmDl&#10;RU/6kBcYJuG7MBLjJ7ungv6vAX9CTU0NfDWGEJr1F8LKi57cp2cvZG6EhYXlPoXoiW7QZX851G+x&#10;8kIZfcgLlmGElRc9uU/lxfNj3nnurUkIMIj9wth3GWPMO61d6OjoXLx4kSYeHJ5+fcIzb0xEIIY8&#10;ScKzb05CgBGbmGzj5PrcmxOfQ84bExAY+40Jz7858akPfvnXwsvPvTH+hTcnPP/G+BffmjBizMQX&#10;3xw/YswErR+/zZr10wcTJ74yZtxrb08Y+faE18aOG/n2+NfGvD3q7fGj3h43etx4El4fP4HEjKHy&#10;yaiUP0Zt/RYFRqH82HGvjX0bq0wdP1H6r39J1dSkAgGc+Ig3xr785tsvvTF2xJtMePmtt9/95POX&#10;Xh+DfBJgkzDq7clf/3AABsqTRcRA/MqEz8f8duTlMRNHvIEVafh15uwpM1Uan3ii9Ykn6h9/vOzx&#10;x3+dMRvhix9+lteJMEIWXhj1JsLzI99ADrFfHP0WCaSYPKm4iNgvjHzzxVFvIbw0eszzr73B2KNR&#10;CbMUFcqMrpKoeSQTUAyB2Io58nwSP4cklo56C/XIc0h49tXXn3mFCc+++sYzr4xGksl5efRzr77x&#10;9MujSM5zyHxl9DMvj3ruVeSPfu6VUV1h5POvjHzh1VGIX3x15AuvvIYA40UYL78qDy+9+posMPlk&#10;0UuvjmKKIbw2ioQXXh2N8OJrrz8v28Sz2PTLo7BRbP3pEbBHPzVi5NOIXx799CuvP/HSyCdfHk3C&#10;Ey+NYsKI0fLwuCz5+IiRT7wMYyTCky+PenLEyKcQv4x45NOvjJKHZ+TGq6h51NOIXx391CsoOQqr&#10;Pz5i1P+NGPX4y6P/7+XRz78+7v9GjN60a//B46f+M2L0v18ahfi/L7+OAONfL41C+O8rb/xbZiMm&#10;4T8vvy73EvJAcp6FMfZdxPAbMBCee+udZ95E8l2EZ99CASY8IwvPjnn3aXQ9xkYsC29OevqNiSc0&#10;Lq7fuR8GkkxhWSbCU69P+O9P2/49TY0uepPpvKifxH5Tf4j9/Xt5j2a2K7MVc55+fTzWwt5i9Wfe&#10;RJ0TXjacMSrpj2c+eA/FSCD+Qfrss9Lt26W3b2MYg1xAZjfv8eOsBc+8AZvxEtRXyNzFqInf/TxV&#10;E74CAb4CHuOFN8e/9NYEhJGTp749Q33EW+NeGTue+Irf58z9XWXO7ypzm594ouWJJ2off7zk8cen&#10;z5mLQBwFcRqj3x73+jjGmSDASyC8+tZYOI1XGePtl98c+8pbb6MborPL3MUYBOIxiIuQ+wTSW+W2&#10;Yowy6IOyRYx/eOl12EqMl1Cmq8srxsTAImLLg7wMCSST6el3+xCZW5AFma8g7gKB6eyyPi7r5tSg&#10;63aVRN9HjJJyzyDPIUtJDlZHYJwGCTIbrqDLYzBB5jSY7om+iUC8BzwGfIXMUTDxs+hWL48kvuLZ&#10;l1+DlyDhOdjwDDJ3AYP4BOIcEOArRrw2csRro+AxiNMYMXI0wksyR/HSSHgJxlHAXTC+ApXL3AV8&#10;BTbKuCy4iK5A3AXiJ0agR8MzjHwSLkLBXTz58uuMAU/yCpIjn3oFOUzfh6+AE4BDgLuQewzG6ErS&#10;WOYxyCqMt4GjkHmM/yLAG8A/yBwFcRHEXZD4qrlVYFj4c29OeHn8+4kpqYrugpEXJEgkkiXrtiCm&#10;OWPfJYP0119/TYyZM2cSY8n+s8YZrdkBpi3ZtrbZLQHZrcZLJu/ZbtbS2npp0dfqR00P22W2lqZd&#10;33egKeUyswIGTFn01VJ9WLCXmaQny6oaXqZMmYK4sLCQJJ8aPb6bpCDOggTigOBEWlXeOn6LeX8L&#10;nMUzr49HIP4CgXMoiwSZs5gAeUH8xSjL1aG306ZptFX5/zzpg/EyhQHHMR7ywtFsS1KebWKeXXqe&#10;9ZSpX8FHwDW8MX4C4yOO//zKr+NeO/v9Kx+/MSphGZEXr44Zy8iL2XOYE46yU46Iib94ER37zbFz&#10;lizDvqH/NzQ0EoP0WOI7Fix2RcAqnVyBzEfc8SwGjgnOQVnBCcW1DR3EUyBAXiDc/M9/AiZOrPDw&#10;cPj3v3+ZPgvy4ssff6Ednvb2N+FQiDuQB+STWGmQlyGVkG5PAnEHch8hlxcQHDL7LgdBgnxdxUyS&#10;T/wFfEFPeUH8Bbric6+9STwI9RevyPoqVAUVFozCeHrEa3AZMmfBeA1FfwFP8dyIV+T+ggSqMEa8&#10;8uIrkBRUXjBBpi3gL16AKJGJDLm8IP7iOWZbI7FduQsj/uLJEejYjNeQywv4C8ZlKITb0TEnz134&#10;8KvvGIXRFaqqa95690O4A/iFrbv3En+B8Oyro+cv/WPF+k3zlv6BRUyBV0a989mX5tdtiL9gtAVc&#10;xsuj4S/+D95BFsNlKAa4DLiGgyfU0di4XO6M2Spyf4Gg6C4IsDFsE2FBYrXzWjAOnjz77BhGIlBh&#10;QRSDLPwydwnRFk+9MeFpZrBnRINiT4SeIJlEXjwx6Vt5T0SSyAsSRl9fM+9SO3pitf93pLMTPYFY&#10;WqWPboggqNCXrcIEoi1GZax8bffnr676aKTdzGcmMXKEOAfGIciuXKAbYu6Fv06+CAH5yEHNiGFD&#10;ssBXEIUx5v0ZGzb7kJ54K6DgudfHEXmB2ciI8Z8YuyYeuxIcm1GJpa+OZdzF73PmQWGg16Mn5p0/&#10;n3X+vP2//03kBVEViEeOfXs0JipjMV1h5AUzFYGqGDP2lTfHvPLWWCIvEOS9Hr6CKAziGYgTQEwM&#10;0jHvFFYSqIuQ1Ym1qLwgAUk4BNLTEVCeVEir7fIbsEkHh63oDRQDyScxArOKQmdHIL4CfVwWE1/B&#10;2LJYFu4uT4KiiyAig+YQbcE4jTfQ8YmXIM6B6YyyqYgsMFMROArGY8jVhoK7gK9AICIAHkPuLhiP&#10;MeIVucIgnoH6CsZ7vAp5QYUFJAUpA0PmK2TygroL1ExmI3AXss0xzopxXPAS0AqQFLJwl7uQeQx4&#10;CSIsMBWBwUxIZBKBUQmy2QgjL16mLoJxC0RVvDwSsxEyIXlyxGtMLPMYivKCuIvHX3kdUxFoC7Tq&#10;VZu3E21BAtwF5AXcgnwSojgbQaDy4oWx77749nvy6QhjKJy9KCgoyM/Pp4kHB+Iv5A4CfkGeA+VB&#10;jOmLVkxb+MeMxSunLVyOGQlxFoiffX388zKR8fSkb154a+KLb01UlBcjxkwYMWnS/GXjRo8dCX+B&#10;MHIcPXsxCiJjLOMOyBkLxll0+QskR7799qiFn46cxGiOkbLzHOTsxWfffGdkZOzi4uLn5xcREUE7&#10;vGxGwngNhakGWQRD7kReG/v+hPc/1L09juQrFBj7ytvvy5J3nAWRFz9Pm/HztJkk/mUGkjPl8gLl&#10;0YHhShS9CQIySQHFTHkgDkUe5D0cExFiML0dscw7MLKAqApZncQjyF2D0qDoL2AQf/Hca68jCS9A&#10;XAYMWSYTyPyDOhF4kC5/QWYkJMBZyKcjRF688Cq6+igiL4i2YIyuGQk1Rrwim44w/oKKjC55QU5d&#10;IDz/CuMyEDPVvjr6mREj5f6C6dLo6ujwXdqC+AsyIyFnL8gZCxJkzoKevWA8hWxGQvwFM9uQBXqu&#10;QuYyoDBIJhPoqQtmHsOs/sro/cdOvPfld39s3Ap5MWLsO9m5+fAacBM/zpyre8XkrQ8+g81MSmQu&#10;A2HMxHd+njrtg48/hU0yia+QB+IrGGPsu0ReEIM5gTHm3eeY8xl3FIZcXvQ8ewHRMJ3pg38wYdEf&#10;kBe0PHOygTnfgPDkO9+TpKK8QHhm8oezd4x7cuRYdOc7mV0nMIjUIOcbmICqiJJ4/93n535OihG3&#10;QOJz5841NEgNDAysra1PnTqFHBLISRGUQWAqhLaQzUbInITMRl4d/7m580WPxP0vjZkEbYHw4pvj&#10;X4KvGDPx1UlfvTxm/KtvT4C2kJ29mDcNCkNl7tSZs6fOUvl9tsrUWbOhLWbMncc4DZmegMdgtMXY&#10;t6EzkCRnL+AuXn1rLFzNa2PGkbMXpL8zAX2fERzULZBYbtAyMvsVhTIkoCp6luJuVSEP8rMXZMVu&#10;QS4v0KORJDYCsRUzmcIyD0P6PonRu0kgPZ06DSYwvoIUlpcnHgAF0IXlDgExcuRJeQ4M4hyIuyBJ&#10;RkbccRpMkDkNJh/a4rmukxnUgVBfwciLbu5CHoi7oE5jxCtwC8RXyPwGkoyjQIC8GPEac96CBqot&#10;4DGYsxeo8wXGoWFOoigvGH0jP3uBwJzvlPkKubuQywvqLpB8BcZrZCrCyIURI5/GDEfuFmRBri0Y&#10;qUFkh8xXMNoCazEeY/QT2NYrrz/+MiMvMBWBr2DmJDKPAS8x4u13f1VZGBYZPWLce9Fx8Ss377C0&#10;c1i5ZcesJSuef2uCX1Awc/Zi0iJjNgxLGDNV7a0pR4ceulXLhvsnjFO5iHjs9DNjp6m/PesCY09T&#10;J4venqkht2F0s8mKimHiwqt37AVXSDF5kC+ShwnzDScuMFTMuVN44VWyimLcdyArykvCYP6crnrG&#10;z9EhBuLxc3W7DH0YmLWzsLCw/Cmsthi2wGqLv33oQ1so2jC62X1rCwRSjITxc/XuWjTj3F1L5zFj&#10;PJOvkDlQeUHWIsVQ4bhZmr0IC2ZPYEzo2qh4+k8dHR2S44eo/2BhYXnI0NLSolYPNm/eTC2l2iI5&#10;q5QYeUWVJeU1P222li9C+Hy1xe+7HBRz2EACqy3+9uHeaQsEUnLCgiuKmWSklxceN0cXSWKT8iQp&#10;jzed95kw88z7S6+RnN4CWXGcijZJfrba/LMlF7GVCXP15FVBWHy1zoox5l0mxRCgLQRH9komjibu&#10;o7HMGfEep0Ln9Jx3Ji4XCXxWrdQ59/mCxqYm/ePazz77c0NJ/MZDtiiz9pLf+U/H2RRWy9aTSluy&#10;9DwTqoszN/9xrFUYOO/ngw0h+lKxQFvtUkx2xR9mGQ05Hk99d14s5GdXhaD4s98sP+OW1tnaYLN5&#10;hk6exNFKr1MgsiiW+sQwd1+ysLAMLw0yaEKBRBk0cTfffPcdtWTcpS2y8ss9QtLl2oKEVSfcFJPv&#10;LTFRTCJsOOPVLefhDEq1xebTN05fC9h30U3VwFvVwAc53/yhhfiQrpe8TLfQrdrhCseNQ37eYv3d&#10;xusq+x0PGQQiqWMfjXzkkAKqRsELj7hY3Ewi9q/bbFFm2i772fsd1c3C1p3x+ny1OSm5+KgL4pPX&#10;Qo8ZB6sZh5DMhyFMmG+AGNoC425PbSEPyJTnE7s/2kJpwLryDZE6mZwZGjDGqVwimQiojVm68Oq6&#10;43Y/brZmbFlJxD3D2Bnnu9YyYnJk607dYa/0Usg3a03JWiSIN6zkebpJZv5C/Ue/CaujBgsLy8PA&#10;XdoCKgHh5y02ipls6GdQqi0+X6Lx/Urtn9bofLvi4rTNBnfyF5+X291Ct2qHK8zY4/DRclMoiZ+2&#10;WCNAMfy81eadxcYfLrtGCpClM/feeH+pyTfrrSb/YYoyyJ++2wHG95uuI5+UJOHX7bZYfcp2O8XM&#10;hyFAWyAmQ77SgCGZDNJyeyjaAvE4FW15nXJDbstzmLgfF0eQSYI8h+yM/ArInXssui6FyAN1Gyws&#10;LCx9wt5vMWyBvSbyUIUhaot+BtnqjJRhjOnniDFuNq2NVI4wYd5lxPKzF0wsWyqP5QFJEt6eyZz8&#10;6BaQLxcW8nssFINAIKiurm5h3hV8B+QgbmloJEnQ2MZtaWujiS46Wuqa65pa22l+S1snMeQ0Vdd3&#10;tLbAaOOSDBYWlgcVVlsMW2C1xUMVyPWR3sKE+fSZDjKQD1pbIDA6oEvHkNrki+Q5TKZMUvQtL8bP&#10;uXMZheQoBmTeOXWhTFggwGUs27zrQkLrrAk/Ew8CNu/Y5ZYvMF66jqYFghjLrQJB6sztJ5ec9r+t&#10;t4PmCgSF+UkCQeJ3lxP9TY/tNY+uSrAvCbfaaJNKlq55bOT8H389dkbDIr/+hupaksnCwvIgwnln&#10;kXHf4bNV5syLf/ukmwN6OAOrLdjQM2Cwn7jgCr2zYVBhwvy7nlDttvTtWVryRePn6pMCSmPF500m&#10;LLizP8/9cOhPg7wwdRv3nHr6PwsLy4PJXdoiMK4oMbtKMQdBri0SMkrOmIYSuxty16MYIlNKuuXY&#10;+6Wl5VV1y+wW5hxw6pajbcPcctgt5BTXIv6g616B/oSv11kh9onMU8zsFtLyq9+7+66CnkHNKCQh&#10;q6JbJsKAtMVni851yxk/ja7erVpZYPZ80qJrWlb+d+ffCScP0Bstewv7t1BjyoEAeSYb/gaBPLei&#10;GHqevVAM4+fq1De1yVeXC4hNZxwQvzXz5OvTjsszSZAXTrkHpN976JZYWFj+Krqft4C2OGkSrpjT&#10;TVtk5Vek5ZYjGRybS/KB3PUcvRKMGBoCcUJmuTyfBOTfTiqG4RORu/a0p62sWLcAbTH3oNNZ89tr&#10;1b2+23j9iGGQUm0RmcwIF6IDfpLdfIpVPl9tvuqUx4zdSh6RTcmt3Kzhc/xqCLRFYnbF4qMu/jH5&#10;cRnd9xDaYtpuexgrT3rEppd9v/F6QEyBYgF5cArMQBwcVyjPUdQWF0x9Ef+y5tJXSzVq6pp+XXtJ&#10;vogEaIu3px67bBMYl1q48YS1R1DSxBnHySJ5hdN22R/SJzrAatIfrkRbnA9J27LReK9NAvItLILn&#10;bjb/cpPvt3/YQ1u8t9pu0nKXSwFpk1Yz92B+t9HhuE3ku4s8LrmEI8loi+XMgVqql/D7SuMtZoE/&#10;73WXVc6GBz6Mm33n7AVCZGI+YlPnyF/WGcDQtghE/OUy7Xm7TFefdLW/lQZt8cMm+mw5UQ/2fonb&#10;NBxhLD5kDm0Rm16sbR28S9O5m7agH0QaVug0515Ct8TCwvJX8fBeE3m3x8O0QwxKz1tMmN7XyYxx&#10;0451y0HoVm3/w3tLB3AWhw0PT5A/CqQYPlxOMyEdrjpHICbaQmmQr0XdxrBCx/97Cd0SCwtLF6Wl&#10;pdXV1TB27txJcuQ4OzunpqbSxGBhv7fOwsLSX6jbkBGUmH/q1MkUH5O1uy/u3q1x7sxxukCB3Fhf&#10;D8Mz3tG5h06dQtLzyoliskABOv4r0lkfaHed2oJWAbfF1NC4UyDw8glEms/n1wsErurMzZ7VeUk8&#10;gSDAzxm2l9fNyryk8PyiTOaxFYYjR46Ul5fDoFtiYWHpgkiKkydPEoWhiJMMmlAgwftaZW2tz6W1&#10;gdfPzZrJsPG4KfJPGN2c+cf2zDJSitKXtmhoaKAWy3AQFBrOBjbci0CvcKak0KZ2z6BuQwa0RW1t&#10;FbRFut2hUOsLZrcS6QIFoC12bTuz/KhdZm1tZXWta1BeXA9xQXSAIi2VudQSCH6edXzTjm2mhjbR&#10;pfXtNXnI4SeYOaULKiOvCjrqtxzSTqtoqUi9aeOfxuto3bZNMyC/hqwIICyamppg0C2xsLB0ceLE&#10;CcT5+fleXl4khxAeHt6btogNc8oNvAJtsW/FzEUQFyt3r5s/E/nQFun5Zefds0gxAtUWDcmG2BK6&#10;IuKG+AskE7g5u1FLRkBAALX6QdzAiYiIoNbd1NXV0Up7kJeXR617SW7unZtLBk1vf1036JtHWFj6&#10;TaWM1NRU2tRaWtZe8kc+jOzsbJIzLFC3MawQHXBPoVtiYWFRwNzc/PDhwzShQFJSErV6QefYpot+&#10;pTTRC13aIlpNMZDMvFxm2E5LTSPJ9PT0AWkL4vUGBEZfat2NXFtMO+ZODLDHKAQx0Rb+/v6yvO5s&#10;27atpbmZJlpampru2HKyi6qo1YWZT/f5X3+0hWt4JrW6OHbs2NmzZ2lCpi3o3zN8lDbl9B1oueHG&#10;6sbNzJzC+oYmd5+Q6IQ0vkAQfDvuVkh0Ryc3PjnLyTOAlpOxascJakmlmw+co5ZUirWoxTI0ICyi&#10;o6MVtcVmvYBbcUzXgLYwMzNDVy8uLiaLhgLxGsMLHf/vJXRLLCwsfxXdtQX8lJ6eHskcItKOMpnX&#10;KzG86Gy8auntuhaPi5rQD1JpzXnTkMYKz4uOkSKxROYbpRKJpL29HaNvdZ6f4clNJBOIxeKOjg6i&#10;LQoLC0nNQFtbmxhEW2zfvr2+vv7gwYMNDQ34q8gigMzK01eaSpkHW0BDY1NNTQ2pp6qqqqmpCUZt&#10;fSNykIR96dIlppwMUszZ2Rkx0RaG7glw0MRHu9/OltsEw+1e1Ori3Llz3t7eNNFDW7z55ptG6sth&#10;OO58U55DjP7TTUksWDRfbucU+6w/qE/LSaXrrjKfjAJHtl1E/Jt+coq/I8lxTR3Exx5E9H+pVPvY&#10;bp5IOnPRBtiB2usRr1jJxISDp/SoJZVOW7qzupZ+/6auoUlRc/Sf3RaxxPh+ymxigO+nbERcfvOO&#10;cJn85jLE6457xOpP3+dWTo4tjSd9pKmJpigjz4+Ja9IQocLI8tbfp8++kVUvldZv140rj3Vjlsp4&#10;8yBzJoAxmEpyZWbnj8vO4z+1Bb3+cH2opy9Gv0ctEH7KUWNRbRDz04AjP3xGDHDoUjAxlm85Rgyw&#10;3CQJ8fGjNKfneYt7hJCFhYWlHyjRFmBA5yd6g1Q1IPo4b1FSUkLrvZu+r4nUh8UpnrfAPDsyMvLC&#10;hTsXfUB5dT1y/Pz8aLoLKysranVpC90uutmEpFAl5zZu375NLZm2CLPQXbDfMS+O+bTjd999B22x&#10;98s9zF8oSGdiBbx2f2Fy2q9OWrv74xenbjSuzLNHpm1q8xR1/w3vfEPKgOw43QSfc6VNGURPbNy6&#10;nhjhBanEoOVkcPGPXySVduD/X9aq7zpvBmOPmnZlUyezWEYcRENncVWy75wZatX8BKm07JR1BvIP&#10;Lt3ucDOSlAE6G08Z+ZdaH9feb5F16tCuiLyG31fsb+4U0sUK/LFVDSE5jdkTYtc3NpNFimRmZiJ2&#10;0j7uYHC8li88efKktDEeOS7BxbLllOpk362LVb/a7b1NN2jBig3C+gJpXcR7J+iOffzzYWLIqJdK&#10;hJme58PVP/x67snREyfXiMTI3f3tBMRHjGhLe//bjatdmj79bP7cSxFj3v/640XH3//w03d+XvHW&#10;JEbgbjzvS4rxC912fPBYfKDT2YBM/HAtglxhpTOH8xoWWZdJ57/FIcVAO1/Eq8xx07TAgcXhEEqb&#10;QpuQLZTWxUBrX7zJ/JmKuJZLW3N9oC2++uY7oi3O+EHZ3KG+CL8C99d9vttlFUo7mw7p3yKLtqma&#10;EyNNRmxsLG1q9wzqNlhYWB4Oogo6I/P7FcobeHQdGX1pi9io2OjIaFKg59D7p2A8HigYfal1N33c&#10;b8F83eDeMyxbwV+XWc2M7xYWFiTOTg6sbxcmeZBkKMmXkxVs0SblIjMuIRxJCytrRwsLu+tMGRwT&#10;WRFpdHE60RBHjx9CrHpCFh89VNyU42ivrapK5/G+eszJg/MnDdboRsG4Hl3ym35ycRqdEGs5MKO4&#10;HIz8HsHx2G5nZarFzQh+e1NAdGlNXiiva88J/ObqVp5IxGtPjAprFok9fAIx8mWFB2KRrx8TA4mE&#10;npcyNHeMik8l9pqdpxDHJqaraRiRnP5T0SltyI91cvWCdEVcX5CaVFQvrUqu4iIZhBxaTkZxhBXi&#10;6mQP1/AC7Dl2hey/hbVdQgIGbIa6TqaeomZpcIAfjMoGvruHV14FF0N4SHJBY2kWKQZJijjO1yW1&#10;sklWSYsVYiHXxTcWyWjvu344bktDTnmjX3CUtKMhsbyzMJk55tUSCZPTxRfP/ox4ypSlXy06f3X3&#10;WmiLjpx0aAvon5x66Yx580kxAreu1C+unKzuF4Y95/ul1yIZHXmnQpCfn09aWk5OTnlhtd2ZYNin&#10;T58mmcMCdRsDB0qdQNP9wNfXl1oPH+3t7RkZGTShgEAgSExMpIkBkp2dTa0/IyQkROlW3Nzc0BFo&#10;QgHMoNzd3WliCEAcE2Pnzp3E6A/Nzc3U6h9w5tRi6ZMOrmDcieqBBrqyXFsohdvKjQyPbG1oJdcL&#10;ADQHml1gYCBJsgyI3s7KDAUiLPoItBzLQ4BcW8Dbpqenl1fXV9U2JCUlbdu2rba29tSpUxgAvL29&#10;k5OTt2zZQkoOFOI1fHx8bt68CbfQc/jfv38/4mPHjpEkASMiMbCHcpsgd/S7d+8mBgGKDbG/vz9J&#10;PlRYWlqSe0QOHz5Ms2S0tbUhhhPGGE9yFBHwmQ/I0UTXMVfM6akt3twfTS0FIGv27t2LH/fo0aM0&#10;S8a+ffuI0W3gV1VVJQbWIoYi8r26+2dXDrQFKifQLAXKy8uRn5mZiSOgWKCbtijq4vLlyzSrC+wJ&#10;nPCFCxdomqVPFBUDZomK9mKNO4u6hdSyTrI61RYuLi7E6EZMVAwCTQzwOZFhp6CggFr3EjQ+OTRr&#10;mECFdBBgYbkHyLUFSEhIKCqvqqlvJEnFm5CGAvEa0BbE6Ia6ujpi4vcxl5XlMTBjRRfh4eE0twsD&#10;A4Po6Ghzc3OaloEJDGKlc/e/PWfOnMEUrqysjKa7OH36NHyIUmHRGzd87/wKSrXFh2pxNNEFVB1U&#10;AhqMtbU1zZIBFUh+QVNTU5olw9bWluTTdC842AZRS0ZnZycGHZroAm3GxsZm165dJKm0zvj4eGp1&#10;0U1bJCYmGhsb44/tpi0gLCIjI7vtPEsfyOVCTDF/ztV6efJCQueX6jL7TE2DUFqf3VxS3Clt6yRL&#10;x3eduqDaYvPmzV5eXleuXNm6dev69etJ5tBRUVHBzIYmFG4+OHjw4KJFi4gtBzMtavXg5PVIxERb&#10;FFfU1tY31jcwt2ESoK+trKz27NlD0zJSUlJ6XshAKyRXpklSqY3ei+kdQPcmi0BMRonSlwfk5OSc&#10;veZBEzKIl6eJuyHaAlM6xPX19fLrBT3BdI1aXTciENA9qNUL2G1qSaX486nVBTZKLakUfZtaUin6&#10;G7Wk0o0bN2JKShNSaUcHc3MGITiYXkPpyYYNzI2cchoa6A2bily6dAkTL0yjaVoZQUFBiDF9KSws&#10;rKurQwMl+XLIMWxtbSVJAn4Fat2N4m40NTF3PYCSkhJiEK5evYrY3p65nUURTO6ppQCmdP15SFjx&#10;oPVBt91G46SWAidO3LndVf7nwL0iVmwYBEVtcY8gXgPaAmoA+0OSctA+0bUxJBw4cIBmyaipqUGM&#10;BoA9xDEkmQT0emJ0WwXHEPWgy3cr/zBAztmgh+LXJzkEjPeIMZbfunWL5PQGn9/9pwE9tUUHl08t&#10;BdAXiNHtrIn8tISRkRExCPLkn8qLP4VcE0E9fVSFveqmrrppC6wL/Yq42+UbHLdu58ZY+oZoBYT0&#10;Sn58CRNIcrFpAzE+06mDPU+v5mfD+m+J2jhRHZ7bQVbv65oIKCoq6jZmDwhoC4gVYjc20ikUwPxm&#10;zpw5NCEDQ9ry5cuXLVsGG21l9erV+aWMMiC2rAjVFmdto7KLqnxj7rqFE/MbYuR2PSwKhYQ6iS0H&#10;3hDaX34FWqmN0UtNhqenJ1lEgCZAjFZLkgSRSFRWcdcjrMTL08TdkHERMoiUwQiho6MDY/v27ej2&#10;fn6yBxZkQFtgGicfooqLi3HEIH1gw6dj7L9x4wZZRPDw8EAlrq6u0Bbr1q1DSbh4ukwBUsOpU6e4&#10;XC4OFAZysZi5vVERoi2Qjz8NBSCAqqqqsHUM9rSEAjgmUGDYJRztmJgYb2/v8vJyzDhx9GgJBfAX&#10;QVgANDua1QOM9Hw+PywsDEOOs7MzSvJ4PLqsC3gWaAtDQ0PYiqM4ZnuKgokAL4za0HKgLfCnIUdT&#10;UxMTI7IUEG2hpaWFvxetHTZ8KGLIIPzt3UQMxk5MhiB64H+xafyZOJJ0mQKbNm3CMcEvfvHiRRxt&#10;VEUX9AC14aeHgT8WW0f9+PkqKyvlKhBbgYZwcnLCEIt85hZXqRRdCb0yISEBW8d4Q0oCRW2BWS+1&#10;hhWZ0/gTzMzMqDUckAH1YQMtISsriybuBm6EWgOkp7boDYzf3S6I/DVAWxw6dAiNvw9tYWNjQ60u&#10;ummLPkCnINA0S5+0ddyz+y1qw07lJviRR1LhK8+ePWtgYADvBqGK3x6DioaGBlw2fqodO3Zcu3ZN&#10;W1u753A+jMjPWzQ0NlXU1JNMIJVySKDplhbJP/8p5XAQaHogoOvKoVmy51SppQCmsNAHgKb/DFRI&#10;HlvtGzpQKNBtcMLQQq3eweao1ScQJdTqk/6/0UtRIT0M9PMA/jUoagskoVxh7Nu3DxJn6tSpurq6&#10;+vr66MJDecicug0WFpaHA6OwVsOQfoWkEnqnBeGu0dfS0pJaXdQlXaeWbCZEXghRUVEBG9NZgCRk&#10;Zk1NDcQjkpi2yso+wODPkUOzhgkPbz82sOFeBEz4QFRUFG1qslN0Pj4+MKBW0StLSkqIcu3tWe5+&#10;Qt0GCwsLS58MZmbPwsLycFLbxVWWHmB+xfIXQA83iwL00DQ30/5ZW5uWlkYH+b8Wuh/Nzay2YGFh&#10;6S/Ub7HagoXlfgJj+apVqxDT/vk/1Raqqqp9aQvyVGqD7BXa8hskm5qasI6mpiZJKkVdXZ1aQwAb&#10;wnbr6+uxOZo1BAaxS1ZWVuSPhU32hOyS/FD0n2E5IA8V1dXVaHiyq1LDfFnq703Plkb6Lw4jDPIC&#10;uj5eQ9cfUBuBujQWBchdLyz3Gnq4WRTAUEWg/fN+Pm9x+/btxMREKAxtbW1ra+uAgAB4fBhY1Le2&#10;6Pnk5yDAQG5gYHDx4kUcIJo1BBTvyuwnJSUl3t7eQUFBMLZs2VJRUeHk5IRDQT4yMiBOnTpFLZZ+&#10;YGxsTO4buHTp0s2bN0kmS3/o2Vk8PT319PQMDQ3Rl3V1deFxDh8+TJf1m7y8PA8P+qA1cVuAujQW&#10;BejQx3KPoYebRQE6nivTFoK/CrK5hC44mIizsLCw9Afqt1htoQw69LHcY+jhZlGAKos+tcUUeycE&#10;mrgHkM1RZQFtUVxcTLIyMzNlH1Nk6S/5d0MenOkP8nXRT1JSUmguyzBBjm0flJaWkl+QZaBQv8Vq&#10;C2WQkY/lXkMPN4sCVFn0qS1S6ypfMzAee/UaTQsEmC1QqwdY1FJdVFBa3VFfWlBcRnP7hGyOKgui&#10;LfLy8pDFaouBEhkZiR8V8fLlyxHThs98gGoKYgxyJEm4ffs2tWSfdXV3dz948OCtW/SDlkD+vshp&#10;06YhrqmpQezs7CzLkx45cgQx2YqPj48sjxrW1taIMV7K8qSzZs1CjE0gDg9nPnIGDhw4gDgmJgax&#10;vj798LqnpydiW1vm2+tbt26V5dEXY9jY2CA2MTGR5VGio6MRy19Y6ebGfH+82xstG2Tvjrx+/Tri&#10;bi8GJTvv4OBAkgRSJiwsjCQV2bdvH7VkKB5AOfgVEKMbkCQBG1JXV7eysoLRDUtLS1dXV1ZbDBrq&#10;t1htoQza/ljuMfRwsyhAlcWfaQuE8pYmmhYIjIyMdDQutzWmNxWE7tfwPnjGIamyuZDHfAJGICiN&#10;t9jH/Od29IZnvCynO21tbRkZGVeuXCFJsjmqLIi24PP5KMRqi4HCvC5AAeZ9b/2GrIJ+kpiYSLNY&#10;hgOin8jh7Q1WWwwa6rdYbaEM2cDHcs+hh5tFAaos/kxbBBUVv2VkOtfZg+QsXLjQLa4Q2mL+jtP5&#10;LqdaO7jQHfMXLiRL4002HbviDm1Bkn8K2RxVFtAWOQpQ/8HyV4F+kpycTBMsLPc91G+x2kIZZORj&#10;udfQw82iAFUW/biXs6zpznmL4YVsjioLaAv4C/KDEd/B0n9EIhE5dEOiLc0geHdz1rb8A/OX6gX7&#10;Z1rXFagi+7qj9xULJ1MbdxsnHw+/sGs2brX1jdJO+lGPhg7mismwUN9OG8Cfsnv3bmr1Gw6HQ60e&#10;XLx4Uf4u89mzZxMDkItBBMUjPH36dGopXMEZHDExMfQnZBkg1G+x2kIZtHmx3GPo4WZRgCqLfmiL&#10;ewfZHFUWrLYYCsOlLSQy6tJiWrKiiY1sa2cffdMbxtddeXy+jbNPflFZQGjMX6ktmmQfDiV/Y3Fx&#10;MYZzaIuOjo6UlBQvL6+dO3fKSknFYrG2tjaaFElOnjyZfE8LfwVUgqK2aGhoiI6ONjU1dXR0RBJ6&#10;AlURJTFx4kQYWOXUqVPkjg0DA4MrV64gBxJk2bJlyPH09CQfBps5c6bi3SEXLlx45JFHsHpAQICJ&#10;iYnS75d2g9UWg4b6LVZbKIM2r7vht5ZTSypZb8p8rXDxWab9Lz3E3K7020XmEt4xX3rDEDqbbdGd&#10;z+8Jir3l3xKM82Q+VuxleFnSxHz/NqyDLtmmF0KMhwd6uFkUoMpCmbb4i6HKgtUWQ2F4tYVHRObN&#10;mCxiI9vRI+Cm/+2o+FTnm4Ekh+Ev0RbkloUVK1YgPiADBo/H8/PzI7oByD+gWl1dHRoaSsoAFKuo&#10;qICRl5cnXxcaQraQuV9V/mVwe3t7dABSQEtLixiAfNpUU1NzwYIF+MNROfnoKylAYvnX3onawM4g&#10;H1vMyMiQ19MHrLYYNMRtAerSWBSgzetu5Noi4ea1lmxvGIra4tc91+xd/RS1hbOpsdyt7HdJW7VV&#10;j9heVYKwoKAbXrGstqCHm0UBqizuN22ho6NjZmZGfAdL/xkebVHrIm0M6G+ocycr/U+uifxtYLXF&#10;oKF+i9UWyqDN627k2kI7tKCknHl2rO/zFqA6mj5LhfJFeVSLb9FhNMTMP46z2oIebhYFqLJgz1v8&#10;PRgebcHyl8Nqi0FD/RarLZRBmxfLPYYebhYFqLJgtcXfg7+ltmhrawsLC1u3bh3swsLCqqqqo0eP&#10;kqskBG1t7cOHDxNDIBDAsLOzI+WBoaEhedPGF198weVyJRLJvn37yBs4AHllBZodYvkqAHaL7D3r&#10;O3bsQLU0VypFS6WWbMeIQS6RNDY2fvPNN/JKjIyMEG/ZsmXSpEkkpw9YbTFoqN9itYUyaPNiucfQ&#10;w82iAFUW/wtt0W1DRFgAVlsMnuHSFllZWVFRUXduqpDdCEmtIYDRF/WQqhCLxWISl5eXY8+rq6tl&#10;C/u1IfIqLQJ51xaPx0MsH+/lzJ079+zZszC+/fZb6AzUn5+fr6mpSZZ+8MEHeXl5zs7Oig+G+Pr6&#10;IjY2NibJ3jAwMLh16xYpDA4ePAhtAQPdieQQ+vMICastBg31W6y2UAZtXiz3GHq4WRQgwgLQ/nm3&#10;tjg+c6VQWDhztorm+tlIzp691F3vGAwv/Q3w5EvVbuXkBsyevdPjNFk62zax4fKeDQnW27StI2fO&#10;2pXN49GHQHoAh4wRwdPTk6ZZbTEsDJe2KCwsxHjfz2G+/xD1QBMsCrDaYtBQv8VqC2XQ5nUPEElE&#10;AiH8e19BKBL06O98UUe5VMrc79wT72zmgSxF1iw3RJzi5FDSdefHeu1wt3TmDb+gE1MUEVf9BDNz&#10;YGgazH0eBrfyklu4ffjNRHtm6tI39HCzKECVhTJt0ZZlp6V1zkpjF7TF3vMWBXXtbva6W49odPL4&#10;0Bb+/v6zVVY05wYY7Fm2cv15n9RqyIi0smZoC6x78IzJsh02zHu7e8fJyam9vb2+vp4kqbJgtcVQ&#10;YO+3eEBhtcWgoX6L1RbKoM1ruBGKhTk1SbHFAX2HhNKQ+ra7vjMA7I6oXTxveNQ5vEUk2a9mwm1K&#10;uKBvRQQItIWw1OacVrCLupprfAJ82byDrk5hsT5q2t20haDc/vRZf2iLplx7qbReL75aN76QaIu6&#10;VJeOJN1DHlFnT12t5ol0A4oKPE8emG/uayX7sICkQ0fbHP8ft00OKWpsr4ki2kLckhtvdnjTDuY5&#10;9oJGXl1HZZr9xVttzAVWz4OalunxBy45tgtE524yX1zqCT3cLApQZTHYayK81lpqDQo+n3lNOLGp&#10;smC1xVD4H2oLtCFioA3JYyhHWd49gdzQABobG4khx9XVlVoyyN0Y9zOsthg0Mq/FQF0aiwK0eQ03&#10;XEFnTPGdDw/1QX5tGrXuGwIMrBBru2WQpCKLFi2i1gChh5tFASIsAO2f98m9nDY2NlZWVsR3sPSf&#10;/6G2iI+P37NnDzEQBwUFISZfCBsWTExMTpw4AZUgf48FtEVJSYmFhQXRFmvXrr158yaM6dOnQ1tw&#10;udxdu3YhOWLECFZb/I2hfovVFsqgzWu44Qo6oosYbSGRSOoqayKCgpOi4usbWkRCgZg5v0B7KMir&#10;pS+S+XtDDzeLAlRZ3G/aAgNDS0sL8R0s/Ye9JvKAwmqLQUP9FqstlEGbV//YeGlGa7Gtn81sXXvT&#10;kLLa6rp0ZBa2c9vbMpPjLu6JLjtzk5kwALm24AsENvpXjm/brrZt12fjxq347bfo2xGNdY2+Xr4d&#10;La3QGD21RajZgdxmPoymgoAmrlg7vk4qFWU7nTA7boHMhYv2Ol3YKRWm7jePWrVwibiWfjYZXD11&#10;jisq046t26nheHnH0npx7aoT15cuXIhFq5YvRqy6d/3ChYtc7QzWLF04d9ZUUxeXJYsWRvoYJNV0&#10;7DSJO7p1ieseHf0DzBt1IYkENQn5hb5eFTXbNJiHvEQSiVRcdz2tbuHC1UhWS3jRVR3i6oh6MfbT&#10;batj2vTp036doYJFSqGHm0UBqix60RaVJVnUUiC6qV3YkKt+1Bj9WihsrqxtLksLbu3k7fMsoyW6&#10;4NfnFvpeKPU+QtN9QpUFe01kKLDa4gGF1RaDhvotVlsogzavASA4cV0fmgHWCcsdiJvTDmHkPeFy&#10;JS9eu6XrfATRFmKxWPPw4Z/fnfTe6Dcmjhz11cRJE98Y9fZLr459+dUfP/rA0dJGIBD11BZeBps0&#10;zcOTExO8zU5H5tUd3n4tKMTluI4lWSoRZ5+28BZjOLDf7RUefPvcodpO5qwkBgatU2bhla2F9Q03&#10;rXU6ROJacXVjpGas7OnxsOhIxKkNwtD4OGiLsNiA4rBLOtbW0bGxwZbnDpl5Gx7dA89os+rUFV/m&#10;/bkL5s7det4hu55X3VKX5ck8YR4Ql1AVabp3l13Q7QAkS1rKjNySXLZscSzkqh/WaBNyrSyubjpt&#10;llt75/XnitDDzaIAVRbKtUWhkN9Z3c7jlnh6O+rrByQjy8YikGgLUqJV2Iy4LC0UcZe2KMC/1vyA&#10;2kBNGKEpleG1AiGv9bRzVF2nbHkvEGEBWG0xeIZLW8BrAObxULGYy2UcDY8vkEgY18IXCJEpEiGf&#10;hwLIEQqYAgAFRCIhH6JSyOyGWCQWCjEfoM+aorysPjGXx8ckoaOtlazFAlhtMWio32K1hTJo8xpu&#10;iLYQicVzv/lqzAsvfPrWmx+MfHXZh2PNlv42+51xH7z+xsTXXlvyyy+Bnr7sNZGHFqos7rdrIuQH&#10;I76Dpf8Ml7a4nVXewROUpcXmllbxm5iPcYgk0oTcksC0YsgE99tpDh4+2aV1FTnx4XEp5g7+BZnJ&#10;TR3cmARm9iCR8HidUPeCsJteJeUVN4NjSjOikB8UkxaYkOMbFBqWWdrYxpX08hzawwmrLQYN9Vus&#10;tlAGbV79Y+GZ37Rd9S6dXb9Q/cu4m8wr4HboL2rgCZHEBGGxnvq2S0srOpm3yBBtkZtT8P4rI354&#10;d9LkV1/66c3Rp6d/0+lxtdniyPQJYz949dWpH71nfOYEqy0eWqiy6FNb8DrjDIKKaUIodM9tEQj4&#10;c1TUZKlKWTwMUGXBaouhMCzaQiKVhGd524XrWwRptnHveg3UfQJ5QkT+6XPyKbLy8vKoKEbEkKU3&#10;btyIiGC+8Sg/JiYmJk1NTWPGjIHt5OREisXGxhIDS8PDmYu7ly9fRkwyq6roE3RubsynFkBycnJe&#10;Xh6xIQjq6+sbGxtJYTMzMysr5hZ0kJubSzKB3OgDVlsMGuq3WG2hDNq8eiAQ8ldd/pYE52gTkukb&#10;zbzIQSKRusQ5EW2x4eoBz+JapzhnMTfT3V/nzM2gS1GMViDa1YWNtwAA//RJREFU4tcP3/tw9OiP&#10;3xy966ePLLYtD9E6IE4Lj9M9ceCnD36YNOmXCeP2LV3cU1u41wk37j8uljQdP8V8ZfDk3qVOyelR&#10;ETZwNHkdDX61Avcr59prblulNUYaGR07d6GlLHrZBZu6XENVHzfD4Nsa1w+fsz/s5razis+cNNVL&#10;yKiMNj9iFX3sPPM2PLGw9vSN+JZiP4uYqgifa1yh+MTxM1lNzIlV9UObTBMrzG4F5zTwRBJJa37A&#10;yXPnkH/6wrkLmhopfoaVDXnnjcPTPC32H7G4cOE0FqmunSaVtN46v3mDTcbZjetXzFub2a7cwdLD&#10;zaIAVRZKtUW6eV7sLfzP60xAXNnKXNLQ19eHtghyNoa91CS1TFjpklAh7Kw9d0m/t9dk9ROqLFht&#10;MRSG75qICKGd2xpfEBpR4Blf4JRQEhCS5xmYeT0kzy2uJDSm0DOmNLKF1x5XEswXCZNLg43c7aPy&#10;baKK/Hu8LWd4uHjx4pYtW2hCKv3pp5+I8fHHHyN2dXUNCgqyt7fHwB8dHY2cd999V7b8zvdRwcmT&#10;J4m2IJBRn3zmlLzWE+AwEo0CHB0dL126RGxw69at33//nWiLK1eueHp6BgYGZmQoeZjthx9+oFb/&#10;YLXFoKF+i9UWyqDNqweQFOdcthN7rcGPoRlexO4nRFt88eaYD14f/f7oUcEnNh5fujDl0p4Cg70H&#10;Fi3LNDz03ZhRP41/+9f33lGqLZxSawXipt3r1iO5eetOp6wWGLViaV5LsXcF18dYranAdbVtFrTF&#10;ps2b26qSV2nZZvgtDCiphvI5bn1A1WR5SNDhiPp2WX3S9Gjzk3OPrdvEPBTGaAvH1ObyMMfYatcr&#10;h5t4osokR8/z27Di5s1bTRMxVRAnVHUc/O23PQZBe3cy/qRYLN2yaVNOyLWqluJzjozr4Iolm7Yz&#10;95rUx51HHFGM3ROXR1otX6h/LpJ5tL4n9HCzKECVxX14TQS+nvgOlv4zXNqinddaUpsHeQFtQbP+&#10;p6xfLz10SJqv/L013ZkwYQK1hoz8fd73GlZbDBrqt1htoQzavHqw1WRaXQs9JycSC9ca/kjsyMAz&#10;xOiFdnfTlZv0NYm2mPLhu1+MGfP2Sy8n6h8TpYe2hDu3+TuJbjsVXVN7Z+Srv7434fT2rew1kYcW&#10;qizY+y3+HgyXtgjP9A7PvHnUdqVIPDwVsvQNqy0GDfVbrLZQBm1efaLptvtawFmptBSz84ibqlvM&#10;rgbd2uMWYXW1sMMhuyr15jJhB/3e+o2CKnfTDXJtoXH40Jfj3h7z8oh0rQNFFhdqLE0b7M0bnK+U&#10;2+l8NvKV918bPf2jyf3XFrG1zEsw+0N6FT1jASKtA6nVhbiN+TDhXww93CwKUGXBaou/B0PXFo88&#10;8sjj/3lsxPOPL5ry+YKfJp/YOl/lxw/n/PTRimlfLf79o2W/f7Lo549XTPt61YyvNyz48Ztvvvlj&#10;zq8r5v2yct6vy1V+XTX/1zXzfl05f+riub/PmfHbopm/zP/9h+++/Oz7rz6bP/2nX7/69Ls3X1z0&#10;7uiNGxdu+2TsumlfbP5jxq7Pxm3bsmTHlxM3fD1px9blez8ft3Pb8g2fv73oozFBwczTYoMGTYpa&#10;ffLpp59Sq3d0dXUTExNpYoD8+COdEfYNqy0GDfVbrLZQBm1evbPLfO5aA9JEJasuzJAZyll94RdR&#10;19VOoi1SklOmffnF1+Mnzvn83ZZYb76/f4udc1uMj92hTaOffWHxlJ9DvPx6aosMt5PhFZ1iiSQv&#10;0E7thr8sT7TBNNw8t10sKpVIeLNmzUJW1s19xlbhEgnj0HgdXImIe17DEWut1w53SKgQi7kXzvnz&#10;xWK9GczrKNZYxyf7Gtw4rgVpIe3IYqr8a6GHm0UBqixYbfH3YOja4unH//3qc0989t7I6U8+cXDp&#10;d1OefsrtynbLnUt8LfcveO7J85t//uXJ//pc3WO2baGvxZ6vvvoqI8QxPcgxK8Q5M8gxO9ip6LaH&#10;6zWdPxbMXr9yyZFt6zL9biS6mye6W6bfcryktvcVDmfco498/dxjP730rw+efOSz5x/59sVHJz/7&#10;yOdPPfrpU4988TxyHv3w6Uc+eJzz3n8fCQ7p/uWhoqIixRd91tfXb9iw4ejRozwe7/jx45mZmciM&#10;ioqqq2M+ZYQmhXjNmjU1NTUeHh5TpkxB8sCBAxwO59y5c8hBcseOHdAWS5YsIUktLa2dO3e6u7vD&#10;7nbXiKenp7Gx8b59+1AhyUG1qampHR0dhw8fJt9YJ19XRyZiDQ0N7BWqZbXFvYb6LVZbKIM2r17Y&#10;ajItt6Jf5xUyW+5S6kRbCARCAU8456efP//kTY3Z3wuLMoSFKWdmfzfu5ed/+PhTtW27RcKe77do&#10;bylhXiAxCFpzvKnVA2GFHbX+R9DDzaIAVRastvh7MHRt8e9/Pjr61WdffObxlTM+O77i+zgHtcMz&#10;v/Q03qO+7Odo65NHl38TbnloxfujXQx3nlr661dffx1kdSzS9XRG4JUo53MZARdCrm331VjopD7D&#10;4eS0khivxpzEhtzE0viAlvzUq2f2T3rxqR8nPfvLxBd+fXvk7MlvfzPm2SljH58x+e1pk0Z+/uIT&#10;P4964tc3X5w29qUZ41769Ll/BiuctwgIoP7o1i3mbYDOzs6I+Xw+ZASajmzJHUhhsVhMigEY5E3k&#10;aNywSYxkRUVFUFBQUlKSlxdzL1tubi6UQXFxsXxF8hJxAjqJ4udRUlJSGhoaCgsLyVMq0CKohyyS&#10;3wqKesLCwjZt2kSSfcBqi0FD3BagLo1FAdq8lHHRbZ9IrNh3Ki447Oc13gpr7IRRXWzc1sB8lCfD&#10;f0OQ34GkBi5flIf8IwbqxnrbiLaIKUj5xyf/5HzyyP998p81I15b/Mwz68e8tn7iGyO/fZEz+dH8&#10;hmKxWMjeb/HQQoQFoP1TUVtURdfVNsw5HxYhFJ71Llp3PnjyiTBhWfrhPW5YWNPJePW0wFjEXznl&#10;zrFOYVYZAlRZsNpiKAxdW7z8wpPPPPHvd8a+vHbRV2c3/1YUZXTb+vSG2V/oqa5pL7TateDLvNv6&#10;qbcur531ueXFnV9987XL2fWG+/64orr61ObZtpd2XdPY52R6zsFEw0FfTU9DdflPX5tdOuRja+Bx&#10;7ezJ3asPLPpFR3Wt6iaVXYt/uXJs886V0/as/unQimkmx7ceXPvLue0zjY6sP7JihsauWfM/eCk4&#10;eDBfTH5AYbXFoKF+i9UWyqDNSxle8dbUGjhEW3A+fYTzMYfz8SO/vfqUxxefRvz0beT41ztyk0PV&#10;Dz3yIYfzCeeRLx5jtcVDC1UWSrVFVsiW42F1zR0RAn5da2dGVcelpA5oCyxBJiIYcm0hyxkSVFmw&#10;2mIoDMd5i8ee+M9jrz37xH//+9ROlU//9cobO3/8cM7372z54t1XPv1ee9eMx156c/WHYxd8/86K&#10;d8d8/fU3Omobj+xefmDrorlzvt26Yd4slWkzp3+/7I/Z21bPWLxk5sIl03ds/WPP3q37926e8ftP&#10;S3/6cO437x5bveilJ//v8Jr5B9bMVd041+jC8UNrl3z37tiDmxcu/nGy41VNvWPrd62Z0fOayNBp&#10;b2fuAuv53dRBQ55cjY2NJclBw2qLQUP9FqstlEGb16Dwj7KX/d+UmEzuirgD0RZLXh2xZOSL3776&#10;ry2PPpb86UdZH7+37skns6/pOv/+A+eDRziTOZzPH2G1xUMLVRb32zURDw8PExMT4jtY+s+waItP&#10;3x895qV//vLTx99OfDYn5trRbbPq0+xOLPtS97K6xvZpmdHG53ZPb82xPbfs66++/tr3xqWbNtoq&#10;c3+ZMvXrTz6f8MvPk998b8ycOXMnT5782GOPvTHx9Z9//3bRmoVLV87/6KPxv04asfCbSTvXLlqu&#10;8tNtX7ej70/a88l748a+NW/ad2Nfekr/1KELBxba6qp+OeHF8zsWkS+pElJSUlasWBEZGenu7p6U&#10;lOTi4qKuri5fhD98//79xL59+/batWthIHnq1CnE2BOyCC2bGAsWLIAmIFdJUB6tf+bMmR9++CFZ&#10;mpOTs3jx4qysrOzs7Nxc5g75c+fOCQQCLHJ1dX3zzTfz8vLq6+sLCwuxCISFhX311Vf+/v5ko4RF&#10;ixatWrWquLg4PDy8Px9uZrXFoKF+i9UWyqDNqxe4fMWvY4hL0i5551esc2feOAe2+Ke3CIT13Cwd&#10;gw1IivgJmgHBJ40vwCbaIokzLoMzNnXGLLfpv/DDvFQf/8/2Z59We/F500f/Efzo637/HvPaxH/3&#10;1BalzTkPbqjp5SEUerhZFCDCAtD+yd5v8UAzDNriX5w3X3j0n//kvPQvzjfvPTPvv499+dFo8z2T&#10;/vkvzqwn/q22/qc5/370/XEvmez74B//5Hz11dd+ruqedmr2pvvcrI+eP7HU3erogkVfXj274cNP&#10;Xp78+cvjJj31xlv/+vDDF19/+z+vjn7kozHPrZ7/W2TEE2npHImIU17OaWzitLRwOnicomJOQxOn&#10;poZTUMCRSjkLpryt+JwIdMDChQvl9zFAWxw/frytrY0swh8OKUBsMzOz999/n+gJHR0dxBj1ySK0&#10;chhubm5QDGjoRFuA0tLSSZMmwYBiQGZ6ejrUwPLly6EtyP2hWlpa7e3tWGRubv7BBx+oqqqiJJEd&#10;ANpCQ0Nj3759pMJvvvlm5cqV+CGWLFmCMl5eXlhKSvYBqy0GDXFbgLo0FgVo8+qBWCzeajI9tSha&#10;x+swzZK9vaoPfJvuPCNKtMUtzsgUzlsBnJH8zcvCR7+0551Xr+hvr/jhq+Kfvw19ZGT2I+PSHp3Q&#10;m7bwCnGWD9hF1fFy+67QmNotp6Q6OiEhqFumYogsSS9RSJY0ZZc2ZYRkRsEuaFLIb86S27El3bfS&#10;R2C1Rf8hwgLQ/qmgLdBtiXFP4XK5xKDKgtUWQ2Ho2oLL5ezdz7mkxXGy51y4yHFy4TS1co7t59jb&#10;cbTPcMQSjo4259BhTieP4x3OaW/npsVz0rI5AU6cSwYcjxvMisdPMbGHLWfzIQ6vk3NBm6N5lqN+&#10;nuMTxOHxmHvHUlNHl1VwOjo5xSWcDi4nJYtTW8MpqWAkhTzk5dH7Ih8SWG0xaKjfYrWFMmjz6oFE&#10;Irnso+oea1Fa178X0t0N0Rb/efuxwMfe9OG8lrNwlvDghhkX/kg5u110aIPZPx4L4YxK4rzp9M/X&#10;lWqLXat3lTaEGEaEFDelmu6aa6i2CJnOqfGXw7ziXLfevqXzw9TVs9SuBJUErTXxmL3++I4jF9PT&#10;nFCmKPrclncmrTp1Kq8xvbA6ds7klZanfvHNjNMMiSqoS0SBRTYh126HxwYcS05wQNI7N0kn3P/X&#10;eSqORhuiywJKqqKRiVDSnJSRYLFJ0/CHTz7fYudDMvsTWG3Rf6iyUKYtysvLiXFPYbXFcDIs2kLt&#10;BMfNlnPyJOf8Kc6WrZzz2pyz6pyGYs68pZyM25xr5pxp0zi6+hyJlNEW6QmcpjbOkT0cP3+O6lHO&#10;wX0cIytOZxvnhi1n3xlOtC/Hw4mzdRvH1YNRDERb2NqOCQ39T98hN5fVFiz9gvotVlsogzav/tHW&#10;nBZxU/VCdNKZoASpKKG24OpRe/MrWWXlwu5vtSLa4pExnMcmcJ5845Hy9YsERzf9oj4/89hG8a6V&#10;uydPWPrU44+9wuG8y+ntvEVOZTKJS5qy82rSYOdVJZc0Z8uSGQX1WYWN2cVNWblVycUNGUWN2Tk1&#10;6SVNOSWNGQU1aQX1GbJ1U0qasrAorzrFMj2+tDkbmfkN2SWy0xU51elI5mIrqLA2vbAhC6tjlS1r&#10;NJGPDZU2ZaHmgtrUgoY75zD+NLDaov9QZdG7ttC08z3oXaEfSL5V1lYlbFw4f69Q2BBhrAphoO+a&#10;JMsHDTH682Iq22EFlLZHWVvudcjg8nr9xoivry95fpDVFsPJsGgLVVWOpRPH2o7jG8FxceGoqnHU&#10;L3COHONU13M8PTm6uhwdTXp2AdqippTj48O5fJFjZs4JiOJoanKCYjgh7hxTa86la0ymhQ3H8xZH&#10;JGbK/+sxjpH6ml1rJx/Z8r1QUCsV1clCg1TcWJIbJRLUS8RN6cl+2YlejpeP9HxOpKWlpbOz08HB&#10;AXZcXFxERIT8ugawt7ePjGQ+xOri4vL777/DOHbsWFtbG/JhJycnkzKICwoKEKPlkUseoKysDDFZ&#10;GhoampubiyOJZFNTE3LIE6pFRUXkGVTk+/v742gTG5WgGFl3/Pjx2CK5WEO+lIaWTV6t0Testhg0&#10;1G+x2kIZtHn1j4uOR7MT7W/eVHVJL5CKC4S8ytQEI75I3PNzhURbrP3HM089+UiqkV7q9J+FO1Z+&#10;cvT3/P2rGlbP1/n5ixFP/HvhY//3yIRetcUDGlht0X+osujjvEVLPiLv1BrEHvpGLjecbWIrmoVC&#10;u/BsoZB3/vx55JvIYovYOiSzfCxckazLsovv67RHSUnJrVvMh9BYbTGcDF1bHD16TFVVrZ/ByMjo&#10;ZL9RV1d/4Zl/Hlj38fJZL/742RPjRz1ucHTxzN+++r///Hv0yJc+GPfGuoWjdy1//8tX/7Py8Ue+&#10;fe6xns+JHDhw4PTp0xKJhAz5CxcuRIymI1vIALmKcb20tHTXLubDRdAW8nsdFi9evGDBAvJ6TfL6&#10;ilmzZkHhoiEiJlURICCgToiNesirtBSBxPHz8yPvywLYxNGjR4uLi2F/8803y5YtO3LkCFmEnwNi&#10;aOvWrSTZB6y2GDTUb7HaQhm0eQ03RFs8NeFRzvsc35MHOqLihZv+eF91WsHhNcJ1i+LPqv3rw388&#10;NpFj9e+XlWoLP59dCy0tYcRUBM87/cO8k59mpesYXZ1j7rRlo/7i4xrfBnitXXfyU++ClDdXXECx&#10;nAgmJmGv52257XR8DuKsrmS34JXLnLooKfb9cc0+xfyjp/QVkyQUN8abrvtDZjNrffDtHvkixcBq&#10;i/5DlQV7TeTvwdC1hebWyd5Xl7qYTAv1/OPKsU9MNL6w0fklOch655rnl856Qu/Eu07Xfrt8+t1N&#10;v/573fwnR48aaao9xVTzJ7W1r53eNVHn+PvmF3ZYas/R2Ddp+kePnjrw1rEtI47t+rChJlvn9JSP&#10;3xv19JOPjvjnI2ue+cdvT/1rzXP/aIkNXbd47M8fv/P9V0/Yam6e9/sLqxe+/v2nj8/99YXXXr77&#10;vZwbNkjV1KQlJdJFi6SamtK0NOnUqVJjY+nt29Jvv6Vl+kTpC6wUH0X538Jqi0FD/RarLZRBm1f/&#10;aGytk0olTZ2dLW11QkGbSCJtYnJE3M5GsUQqkfAO2JvXcZlzckRb/HMSh/MBx3L7+tg5UwTxib+t&#10;//XKD1/Xm+okXz7zyPuPPPLeI8cfH9WbtkC8zWhHaVMYDFXzjYgDa7L2OxvlVnodv6CyUuO79Wen&#10;IHPSqeunHVyKkgxOhift9wwx2KWiE5uScfviSyNenK7hYK86G2Wyyr0RI0RWZP5ruUF2suW+j8ai&#10;gFeiCzKhLaaf0oDhGGpTWu+5ZeVP0Bavn3I6cmJ1SY0X8k3UTh2ZPq9Upi3CLZcTbfHNVGYVxVDc&#10;mO3k5JhTyjxr1hN6uFkUoMpCmbb4i6HKgmgLY2Nje3t74jtY+s/QtcXsT1901Jvrdm3O4ZWf3ry4&#10;1OrYr3/8+nLQ9TP66l/o7vvBV2e1147fbqpO2bXuqQ2Lnnl/0pj6aO1wh9WuerOtdX945pknPnn3&#10;Rb0p75td+Hz5nP+o7nzZSu+7i8fG66lP3PXdUyMe5zz7+D+3zP/ql0mvT5r06Jev/mvLxrkq89+3&#10;1t79669j3nvntTnT3vryiydmTX1xyfzR7014LOQevN/ivoXVFoOG+i1WWyiDNq9+wRcJ6gti9Rqr&#10;o4paK4zCbvklMs9enYhMcckrzKxtFPH8jjg75qQy5/yItlj8xac/P/Uk541HrVetDtuyQ+ex54NX&#10;r7/xx8oZTz792Oscq/mrhSLxfXtN5Oiptd1y+g5iMfMUTbdPAcihh5tFAaos7jdt0dnZ2djYSHwH&#10;S/8Zurb4/tvPD+7YbnRJ79CG+WfXjsn1ORzjeHT/zxPPH/jq+vGpQVdWu16cF+e4L8n1qPG5JWPH&#10;vHV6/6btvz8f47NL9+RkD70fvfVX6Ez5SHPNB3s2Pnl0+gsOpxf4H5zlbrxp28qnRr3yj+ef+teR&#10;db/98ugjvz79yNTnHp364mPTXvvX588/+sXL/3rn1f8snvbuu888+sVn/zf5oydGjuYMWlusXLmS&#10;Wg8OrLYYNNRvsdpCGbR5DTdcfkdM8a2GyrpHxz/66FjOY+MeGT3qsSnP/ufJ0Y9wJnA4b3EQiwXM&#10;MJxfy3xeR5FuY/aDEsLCwiwtLXs7pORosyhClcX9pi3ID0Z8B0v/Gbq2mDh+4uY1G/du3b5zw4Z9&#10;W7efVTuqd159/2dvrf3yXwdmjfDVnhdgus5dY97VPT9N/X3kqFEjv/niizkzZqsfOWpw8dLmhZNt&#10;T/9UEHnD8vzCHXOeMjo03U1nVYjphkSPgxHWe9586l/PPP6Pb99/w9Zgm0TMMXHgrF/FsXPgrFzI&#10;UT3FuXmLIxJxLK9yjMyZuz6/f++5nvdbZGZmnj17FkZUVFRqaqqqqqqNjY1AICD3N+Bvr6qqgvHr&#10;r7/CESCfWUf2UTFi3M+w2mLQUL/Fagtl0OY13AhFgsyquOgiv75DbHFAbSvztR1FME4HuBwfP35X&#10;enWGZ2SQk699WHJA/O2bQaEOsaWpTt42ZCwvrk9OqUhz9vYobM7Jrc8sunuk/+uDhY1pQUGBXzBz&#10;W3dP6OFmUYAqC1Zb/D0YurYYN/HdL779ZZbK4uWLVu7dtuPA9m3b121cNX/m4lnTLx47qKt+aMuM&#10;JxbPeeT42omLv/7nqFGjPvvs6x9/mvr9N9//8uMvU3/6Ye3SJSe3zNdQ3a2z++udsx/X3/6+r94C&#10;3a1fWapOefyfjxw+fPjAwYMHDxzoaOLoXOJs3sHR1eGcOsU5r8lJjOPsPcxp7eCY2TLa4sCBA/n5&#10;d568NzU1RZyenp6RkUGSaLJIogxsNzc3ZIrFYj6fDyM3N5c8tdHU1ISl5LXc9zmsthg01G+x2kIZ&#10;tHndA4RiIU/QwRN09hWEXHIpQRGM08XpFuPHH9A+squ0Kb6wJkLj4OaPP9t1KyfphE8weZQ0tSp2&#10;7x/LjExMMhK0rRJiE7JcdRJT5MP8Xxk8fd0QtC5qBgQEODk5mZiYYIaDVkf/mC7o4WZRgAgLQPsn&#10;qy0eaIauLTIyOAhpacpCOhOnpDAhOYWTmsp54YXH3h43aeL7n3/w0TdffvXr11988+2XX11U3fzN&#10;55/8+t2X6/9YqaupvWPlj9On/Ov79zmvPv8Y3YZU2lzNWbKAY67P2bmNY2HC0bjAaankGGpzjC05&#10;OzaSB1wfLlhtMWio32K1hTJo87qf6DZ43+eBXJltbW2NjY319/evqKiIi4vredcFPdwsClBloVRb&#10;pJsjahMKuSWetkb62fa7kbSxCIxuahe2l5/UvnH0mJ+s3PBAlQWrLYbC0LVFYy0z2Ld2cq6acsws&#10;OaYWHHsvTnQ2R1+Pc/0GJzWGk5bFvIIzPIqTXcgxNdW0tl4VHc9paeVwucxFjfYOTkszp6FRlsPj&#10;CAQcHo/T2Mjh8jnXrn2N+jMzvRCys737CGRPHipYbTFoqN9itYUyaPO6n6jvqHqAQnZ2dkZGhkAg&#10;CAgIMDc3F4vFWVlZTU1NGKjo3yODHm4WBaiyYM9b/D0YurZob+GkpXLSkzn5OZyoaMYWijj1pZzb&#10;YZz8Yk5+Hqe+hpOZwqlrYs4uJCcHRUWdScngNNVx6us4pZWcpiZORSlHKOBkp3Oy8zntbZzyEk5W&#10;OlOJtzfzDgmxiHNJn1NSy1mxnqOhz7G34QTc5Ohoca47c3QukjMWD91JC8Bqi0FD/RarLZRBmxfL&#10;YHF1dUUskUgiIyPr6+thABcXF8SkAIEebhYFqLK437QFl8vFD0Z8B0v/Gbq2uNmFtwya6ErKIZmt&#10;ra0REZqNjU/2J3h6/oH6xe0cO1vOhr0c9dOc7bs5/mGcw7s5be2cK4acM6dZbcEyYKjfYrWFMmjz&#10;YrnH0MPNogBVFsq0RWdnJzHuKVVVVcSgyoJoi5KSEuhE4jtY+s/QtcX6TZt0Lht5egekp2W7etwy&#10;ue5QUFhidGI9j8vcJlldVltaWsnnC244elwzMQ0PD58+bcrcOfNmzZz7+9SZs2fN27t375YtW+eo&#10;zF+/dsPmzZtXrlj9+9QZU36b9tPPv8ycwbyHW8zlHNgm+4CZHic6hMMVMLdwQm1YmXKWrmA+TcJq&#10;C5YBQf0Wqy2UQZvX8FHWlOeXZXPEY/5Bd5Ws6jtv3H/IoYebRQGqLJRpi7/mvZxyqLJgr4kMhaFr&#10;i03btxuYWF277mhq5RgQfNvZ81ZCbEpmYhgkhdvNgOuQFNedrpo7GpnYaOvqQFtcvWJYV11jZmGv&#10;e9nMwtK+rLgqPj41PTWXnDP0tjzv6OxleNUqLibhyKHDL494aeZPH0379ctZU7+eOfXbWVO/mz3t&#10;B8RTfvry+++/+OG7T6d+8dbvv38/Y+aP3//0+WOPPkJ26WGA1RaDhvotVlsogzave0ZFc+Fu56k0&#10;0S86JTzmXZ/TDGJpRj9QfNRkq1OOVDTgb7cKOsu1z+sm1LXT9N2cCr3zoKy4Jgqx/ONsdz4oIJVu&#10;NGe+EKQUerhZFKDKondtkeJ4iUkIeEx8NzW1tYhTqppjaoXFrSRPKMxxokbvlJSUUEsBqixYbTEU&#10;hq4tDK8Y5eQVRMclWdi7BYXFRMQkR8Unn14708zW1cTG2d7F+4arn5WDp7mt81lNLWgL1eOnAgLC&#10;YmNTbnoH2Dt4et0McffwDw2PqiqvaWlsjfS0czHWcbjhqX/52oZNW0aNfE1f/4K1nYXdDWs7Byv7&#10;G9et7S0s7SwNTI0MzUw0zx5O8LMICg9JS0/G0qee/C/dp4cAVlsMGuq3WG2hDNq8FDjo/Nsu598Y&#10;S9IJQyfttix7qOxx+V0o6v65VKX4XD50Q1sH2iK4oXLfvn1aqR2NTHZDhM/FYn/NffvVkWiWSJlF&#10;RgHCFI196rpScVmBSIAcLIK2yG7NSr3F/Gl7Vc9I+E0SftWcGZeQXLttN7NuUfQhj7QzZswXDfft&#10;24v48Dk9QUeJsc7N6BrmheXQD341geL6RFKh4RVNaIvc4ghBnm2ehNEWQaXNzF8iqd+0xUIqab6Z&#10;VktKbnfp/o5ROfRwsyhAlUXv2iLhukmZl6awtTCvtv3UFusynrCdJyxKCqgM0yfFYq+cSbp1xcjF&#10;a7Oqv7A2vTPNRsiTCw3hecubWn+YwdB1T7kYynzwjBAcHEytLqiyYLXFUBi6tjh19py1i3tDQ0tc&#10;YnpMQmpmTqFAKNI+sjPsduRnk8Y7OHu7+wS5egfecPM2unYN2uLUOc2rprZunn4RkbEu7n4mZnZO&#10;bj4FeSW2VlbR4UFZCbcT45L1rlhp6l7ZsWfPW2+MCgl0y85MKMpPK8q5XZoZERvhZWiobmqm5eCg&#10;7eR4XmPXDC297dq6W/Ydmv3ff995ZvVvD6stBg31W6y2UAZtXl0I2+KpsJBK9zv/ph5mTmw5ixat&#10;2n9VC0ZICnlzHXfVcmbA9lhz3jK3QSpkPLOQV2p+0yq9nW/ur3f95gmxsC6loQX5Na1l+qHMGPyX&#10;oXtatYj75x7v9LFj7cpf1d0X4rac41o6NPFn0MPNogBVFuw1kb8HQ9cW5zXP3vT1iUtILigsraqt&#10;geuWSqRz58wpLavYs3nhrx8+lV9SkldQFJ+Y5unpERYWtuvgUfULl82tnaPj0hxd/XLzSlDJb5Nf&#10;+O2jZ1w9brm6OBmb2/kEhBoYW505e+7110c6WpyyMdl/7vQiG6uTWucPb9u5cfPubas2rt2wa5vm&#10;zB9+/OE7H1u9nUfVZi5V+cc/HyW79DDAaotBQ/0Wqy2UQZtXF4VFetAWfBHzNjkY0a0dQvFdHuM/&#10;/3lpeWQDjOtBzHd9pdL2F59+H/95bTy3P6Zi6fUk2PzO7K2XmPMBe0xW7tX5USQovVlUxpSVIdcu&#10;DxX0cLMoQJWFMm3B4/EE9x7l93KSH4z4Dpb+M3RtMeat/1u27JkDhz43Mlri4nTUx+uwm/MeG8t1&#10;BrrzDC7NvWa41Mx49XXzdY43dhsZbIK2uGKkn5aa7u7lY+3g6uMfEnI72ssveOnihdeuO10xs5s+&#10;Y87m7XsNr9noXTHbu3/vyNdettbZHmR/0sLK1dTW4+TJo1+89Z/JE99auXbJzn079/48uaSkZNOy&#10;OXuP712/ce4zT/6b7tNDAKstBg31W6y2UAZtXl0QbUGGf2IM1zURRfa6TKeWMrwCEjqZswjt3q6u&#10;0dklMVXcwwf3NhTEiKVSCa+hvF3kFRrv6erGbcjhSYRRFR1VsjMTvMZbNUl2SZUtEhGvRSCWtJd1&#10;Svj7ztv6ubqmZWeUdQpaq9JRrDrFv706rzgq2NXNKyE6SiyRlBfEl5ZloG7f0JS0mFvxQe4oVpsd&#10;LmitqG3nGx47mugb4uHuKha07jRykEjE9XyxpLPSLzQvKKXILSwjwM21qZC5NcTk8P7O+qzezn/Q&#10;w82iAFUWyrTFXwxVFkRbLFiw4Pz588R3sPSfoWsLIBbG1VTHlZXGVVbGdbbFVVfGNTTHicVxVVVx&#10;NVVxDQ1xIlFcJy+uvR2Z4uKSourq6vr6hvqGRh6Pz+PyOjo6a2rramvraurqa2pJqKuqrikrL09O&#10;TqqvKakuy2toamttq8pKT8pKS8zJTKuvKauuzi4rySU7UN1UVFabG58QR5IPA6y2GDTUb7HaQhm0&#10;eXXRp7boqEu2/frjj69/d3qPA/2S+Orda6XS+u0XdHlSaX7QodqumyrXbVshkkh/XqK5fe63bXlX&#10;LseW0wVdWMdpUqsH/np7z2xb/Mcig2ZurYTH3MFgZai96oyjX4PA/eLROYd9mNcPSIWn16reLq2T&#10;Ssv2mDJvqSLa4sLy4y1lCRaRJSbTVzkXtUJb5HUKxa3JAac3+VyxbJdKVxrebpJKU6rbxfxmDV3X&#10;jE5BsKvONe90Ma8hxu6MU1HTtQTmk0Nzz/pGNDH3VFgc3WJx6kIlV5gVYLDq3HUhL/+cW6bVlr0S&#10;5ibODqcTc+PrWg9p22CdOCv9LWvPakYo/zgRPdwsClBlcb9pi7i4ODMzM+I7WPrPsGgLlr8eVlsM&#10;Guq3WG2hDNq8ehCQzdzq2I1isfTTd98VV7vnc6mI8K0SdErqN529qKvhmBewt6ZLW+zYthTa4tt5&#10;5zbN+Kwtx+CyY/f7EpLLw6n1cEAPN4sCVFncb9qC/GDEd7D0n/+httDQ0EAcFhZmYWFhY2Nz7tw5&#10;JE+cOCFbyPInsNpi0FC/xWoLZdDm1QOl2mJ4Oea1hFoPAfRwsyhAlYVybdFk7exJzV5ITEum1pCh&#10;yoLVFkPhf6gtBF3fNAcdMiQSiWImSx+w2mLQUL/Fagtl0ObVA6XaoknK/2TVJoFY0lLh617a/PRL&#10;o+iCLtQWvXj+0K/lYSf8DVX44ro8j6ufTniuJfXYAZ88WkIBrYAt1LqbokgLlQ2nebz21pLwHVoO&#10;/gUNksY4vc3MS3uL/ZkrKes1nSTi3EuHdxXWFyycucDOUNU7ndxYev9CDzeLAlRZKNcWzF2W/um1&#10;yXyuLFkTXI24dNGCRbnh7pc9Q5G44emC/Ns1QmF9Il8grE2/ddAyZNHCpeUCYan/iW0HjWUr9guq&#10;LFhtMRTYayIPKKy2GDTUb7HaQhm0efVAmbYQVYkFWzV16m8f76iPi6xtV1mwlC7pglsZ5pfdUJNq&#10;n+BxHBJk27WAlSvmdBTb2fpdpyUUaOU1Uetujp81cI0sFojETYI2j2Ty0iqeVWS+6rHTNSnMxzti&#10;awV8qcg0MFtV7aLG2Zv5kdfPHlM9c8pQVvI+hR5uFgWoshiOayLh4eHUutvuJ1RZsNpiKLDa4gGF&#10;1RaDhvotVlsogzavHvwF10QeKujhZlGAKgv2fou/B6y2eEBhtcWgoX6L1RbKoM2rB8q0RWNjddC0&#10;b458/uLjn6xbKZC9s3/aFy/VlWgttYh++blnkFz2+n93LH/v5sUZW10SpdK6pyZ9/e3Hr5YHbf7v&#10;f76U1fDwQg83iwJUWfRyTUTNNIZYrYV3nYdIyUWyTigQLN6vHa6zTZbHf2GFg8wYJFRZEG0REhJy&#10;/fp14jtY+g+rLR5QWG0xaKjfYrWFMmjz6oFB2CFqKSDoLDG74itp9rfJqE8LZN6weVXrYHtjSEqc&#10;zSHZS6/rMgOKWviZoaZ2SWVSafv+0xebZU+O+N0c8Ac+/mbQw82iAFUWvd9vIRQWNsu0hX9mhVVk&#10;kVBYiqzmwmihkHlrp6cpffN3ln8YMYw8w7gtzUHXGS2ipeZ2uxRr9wuqLIi2aG9vr6urI76Dpf+w&#10;2uIBhdUWg4b6LVZbKIM2rx6QV1ywDBf0cLMoQJVFn9dENm/eTK0uOuj/DC3VjNroyaTt7tTqH1RZ&#10;sNdEhgKrLR5QWG0xaKjfYrWFMmjz6sG1yJ4Phzdrzn9t1ZxvxJKEFWd1M5r5zFv0Wm5P+ebzYv8r&#10;f5y8OPvcvrocf3XH5J/Ug4MyQnZa+87XccZqEkHLa6/MJFX0h1qxBDUX1bRmZGQzaYm4oaJAZggr&#10;quj3SG+nFGZlZIl4zSLZpZnC/JyMjExTS4PszAyzM5tq6rBuRmVhCZaWtwryMjNr88rKC7KEXOZt&#10;5dih1srCgpr2rALmTeSWevt4InFmVl6HWCKS8NoFzJkW1Mpvb+hsqWhpzi6uYT6G0lpXjC0V1LRl&#10;ZmSp2dOXc2RmZFgaHN9yyRJ2bnF1dZmSx2EI9HCzKECVBXu/xd8DVls8oLDaYtBQv8VqC2XQ5qUM&#10;rqD7B8czQrz8ncwk0rr0rNDcqg7k6CTU2JtelQjb46taefUxIm5dUk27RNQpFTaHlrc4JzKPhkpE&#10;/LjoO98o/1OaxNKmdHv3kytb+MygLpXwAiILZUbTIQMLiyrmq+blHfBj/Mu6F2/XdiKZ2STslIig&#10;LVoFjd6GO0xsIsSSNu0DOjdzaw4tuiiViiyXnIiuagv3p+8YtU0qE0u4rdXJsK0MDuveTK9Ks7I1&#10;PRN2bpe7L6MP9qquv6Bzs4ov4TVn37zEPPi6Wz+wnpt5YfHKRm7Laa8s8vdgKwH2mlsNnOwrW+pz&#10;w13LZDusDHq4WRSgyoLVFn8PWG3xgMJqi0FD/RarLZRBm5cydjv/Ti2WIUMPN4sCVFmw2uLvAast&#10;HlBYbTFoqN9itYUyaPPqhcuhB6gl4/tly6WStp/nLIS9YPb3m2IrT+79GvbilcvHffJJ/a1psLmV&#10;vmsvGi5aPKeXj3Y9pNDDzaIAVRastvh7wGqLBxRWWwwa6rdYbaEM2rx6gSfsTCgNpgmp1D+Euc/A&#10;P475ZKC/v19mi1DYVsrYweGppTLDP0Qq5adWtQb5+4tbmO+OKoV8Ba1WKq0tMyc2XSCjNsONX3Jz&#10;yuwtVWKRl/mZRQe0xFLptaQqkajxwsXLKHD6vJXzrhXnb1dFxgav3OnqX8e821ci4tkbnG4RimOd&#10;T/pm1cU67PK1PmcVXVyfblHZlHZ+927Vqy63/MzUNx3N4wuCnC+orD7WKK69dJR5vOXyMQPE503d&#10;2kRcrf0bYXvv2Yx4i7bZlovXxS2pajvMrtwMC4kKQGa9uOzqyd1SMT+3oinM/dzpE3qNIonJYe16&#10;fuV5VYfUrDtfk1eEHm4WBaiyuN+0xaFDh9TU1IjvYOk/rLZ4QGG1xaChfovVFsqgzatPTCKOU+vP&#10;KK2uk4raaKILgURaWgkhcYe+tcU+u7Rj1mErLJMjm0WL9mlfzepskkrbE3V3bDkSYqmKAmd2LPFW&#10;O77FIGrBguVSaY233m7ZeuIdGo4a23a2lgQXN/OlHUm16W51ncLWfA+utPOcT7rs+6QdeSHanVLp&#10;ooOX97vnZ3cIdxoFORVxoYeWLD+sf2QtSmhdZr5zlGrB1Gl6eEMic3dHp4ZvFv5fuGABEo3iysYo&#10;bRhnHGOl0qIg86OQNoEX1paIxGdvpm05ZotFPaGHm0UBqizuN21RVFQUHh5OfAdL/2G1xQMKqy0G&#10;DfVbrLZQBm1ef0a34b83TpkaxcdpJtiv2718vtqRBf5BJ0oEkmtpJYdV77q24p1hSbRFe3OidwYj&#10;L+iCvy/0cLMoQJUFe03k78GwaItp05gLq4T4+Hi0EmLzeDxiyElMTCRGWZnyU4UEgUDQc13C66+/&#10;3tjYCENVlZmyDJSIiAhqPeCw2mLQUL/Fagtl0ObVD0oaco7f7P4BkUEDPUFuyODWGvfUFqHXT1Jr&#10;yFTFMNc7/ufQw82iAFUWrLb4ezBc5y08PDwQ5+bmQlsQAzHRB2pqaq2trUFBQbCLi4sVv3SKTFNT&#10;002bNsGOiooimUAsFt+8edPIyCgwMPDw4cMmJiZ0gVSqp6eHOCUlxcDAAK2QZAK5bWt75yTk1KlT&#10;MzIyYJiZmRUUFFRXVxNtkZWVdfbs2TNnzjg7O0+fPj06OlpW/EGC1RaDhvotVlsogzavflPVXAwp&#10;kFuTRNODAjXscl0Mg1wTiWi4+9FNUdMlGzv8b6JmfNT2VlnYWf+ERNnrPYHoqGdMSjnTfyMCrI0C&#10;8zv4pXxxQ2KoqVQiSPK6UuiyL9H9FCkc2tjSzBeWh52tkUjb25M0IysTE5kbJv4n0MPNooBMVzDQ&#10;/slqiweaYdEWbm5uiC0tmTfGZGcz77chNiq/fp1+8JDktLW1+fr6khyguArEhDxHInsBTkhISEND&#10;Q2FhIaSGjY0NOV2RmZmJGO0Pa1lZWcEG7e3Mk/dQLWR1UgZAPWhpackzfXx8amqYy6zQOqWye82S&#10;k5OxSyiAbTErPDiw2mLQUL/Fagtl0OY1cOraKq5GHIMyOOWz8kr4Yeu4C4MItK5+kGy4n1oPJvRw&#10;syhAhAWg/ZPVFg807P0WDyisthg01G+x2kIZtHmx3GPo4WZRgCoLVlv8PWC1xQMKqy0GDfVbrLZQ&#10;Bm1eLPcYerhZFKDKohdtUdHIH3ei7t4FHl9At9RNW+zevXvPnj3Ed7D0H1ZbPKCw2mLQUL/Fagtl&#10;0OZ1N2KJWCQWicTC8voikUgoltkSiUQoEsCghVgGAj3cLApQZdGLtugmBe5FoFvqpi1iY2NNTEyI&#10;72DpP6y2eEBhtcWgoX6L1RbKoM3rbqAhVO1WtXNbjtj+0S1gES3EMhDo4WZRgCoLZdpi3fXGbjqg&#10;t/COen1hSZtfiEDFpuXTIG5TnXChW3t+jahbMaWhrJ5PNkeVBXtNZCiw2uIBhdUWg4b6LVZbKIM2&#10;r7sRiYXppXEikfCo7QroCXIag5y0MPE/QwuxDAR6uFkUoMpCmbY47NrcTQcoDZ+crVPx4Z5M5Dmf&#10;rDtyou7stYZdRnXQFuNOdHQrqTRUNrLaYvhgtcUDCqstBg31W6y2UAZtXncjlojSSmLhK8QQFRJG&#10;VQgRiYVisdjY/zRToIV5BnW15hSpVLDW4vKhm5F1PJGg/tYJ67MLz/zAbU0Pr0xcrbkuOfJ4I595&#10;IHS15kxxc/Rxp/N6djvLRJINVqfFrQmWWSWHjWdJpA3tUmmy/+51Jpcig/e3C8UCbrlBTKJQ9uwY&#10;0DOYapGUu1ZzCr+j6LjpEuTsMNi7WnOaRNS+y2pPduQxdbOdUmm7enzBat31DaX2GS2CE5d/36SF&#10;fZNGBu29cEVbKm486O5lll1nl54n22eGDhEUE9fHfQXzOVdxzamAiPQOUXl7dmiL4HpKFim2QP1b&#10;I4OpMFYbMn/1ZdP5UolwteZ8cUvMzbL61frYrlQn9NZqzRXtVZ4nLM8sOPsTcpRCDzeLAlRZ3G/X&#10;RMgPRnwHS/9htcUDCqstBg31W6y2UAZtXncDSZFWEsOICQkchhChvrVay32vUCiQa4v43OzwnJDO&#10;2lA376PQFq0CkZXVhvXnlx3ylX1/RJwjlfLPOOo5pGdIxLz4zJvuzns2ac5ba7DnbGROTFunn9dh&#10;LVvVMrG0vswiulmQ7L/TM/DUedcrTvmlOXFnde3Ondb4co/mfNSkG+hkFJcFIy3qzBHdn5nKpaK4&#10;XN+m8hs6lgtP2J7dYLQLWcyH3aUNOg7qV12uwccRYaLhoLlB+3RFro2F046TtpppDR1xOaFSQT4W&#10;qVue1LQ5esrJ0LOwJi9e+4rDLp1bDu1C5gPrJgn0Syi7LYwEUmlpR3ZENPPGHb1b9sU8vlTK9XBR&#10;NfFUvxVylikkroLAMrfasu78in1BCUyOMujhZlGAKotetIVAcA/lxTvqd4QFoMqC1RZDgdUWDyis&#10;thg01G+x2kIZtHndDbxEeknsRY99JXX51qG6zH2dEtFlb1WhSGAi0xYsA4UebhYFqLLoRVv8lVBl&#10;wWqLocBqiwcUVlsMGuq3WG2hDNq87obcb0EuhSQXRZBnRmT3W4jIeQuJRNTJ53MFArFE2snr9HDf&#10;hGW2VS31RQ6dAr5Q2CmRSAX8ThSQ1ScRi7GcOZWASO3kHh7qEjDXIjp5zEvwuHw+T8CViAUogdqQ&#10;w+N3ygpIOvm8Tj6Xx+/AoojQw815hqiTrKWjx3w5jFmFzxWL+O4mv5MKZfvGEwm51xwOy3KYDR0I&#10;jhOKJVzUIxHweXkSqYQrFDJJMQ9/DFfAjxV0ikQ8MXMhhgnYOimD2rDrN2uZb63pBgaS+iViPmKu&#10;bDf6CT3cLApQZXG/aYv9+/efPn2a+A6W/jOM2kJXVzciIsLDwyMpKQl2UFBQaGgoDMTkPZtAIBAE&#10;BgYSu7i4GEsRp6Sk4OdMTU1Fcv78+fHx8WRFDJ8oFhUVtXXrVrJKY2NjfX09KrGwsEABsVhcXV0N&#10;gywF5A2h5F3jyCfvANXT0+vo6KiqqsIfq66uzpSTSlEDVkcZ8hbwGzduGBoawrh27Rpi5D/77LOt&#10;ra1Y0dzcvKWlBTlo9MyasqWkMAzE7733HrGxb2TTXC7XyMgIBtDX1yfF8Ods2bKFZAKSuWzZMpKM&#10;i4tDjOPg7OxMFvUNqy0GDfVbrLZQBm1edyOWiGX3WzD3WDDCQgRhISTPiYRmMC/7F7ckicpMqpOO&#10;phQ7dTaEe3hsdnC47NgghLaQNrs65xdlVtdf1/w5N5npFLq++7QcDbWu7S7u4HOl0mOnFt4OPR9U&#10;Wp3Tzm8ViOvSVauLXHQDA3Tz2gNK06TCeqyS2MTIlrpip+aasE1+aXlNbe1CEbRFU55heiuPK/Mv&#10;vh7bJYJGUZNbW32Elp/LXk1oC5FQIuxojBXXuFxMSNhjelgqrhDyylHhNkstmxuHSto7xZAO4rJk&#10;n0M1FdHxjYz0yU7UryiwgrbQ8vE8ZG5y+Mapw8ZqESVV6Q2tWKpluO+G+2H/5nZ+R5nh7UisXl+V&#10;WlzjV5huWN+W4xfrhzL9gR5uFgWIsAC0f94n2gIe+fjx48R3sPSfYT9vUVdXRwzyrm4YO3cytziB&#10;7du3jx8/nnzg45tvviGZhw8fdnJy6uxkZifg8uXLBw8e3L17d3p6OhoWctTU1ORyBOzdu5daspGY&#10;vAgcaGtroySxv/zyS8TQKNi0nR3zJQJIEMQQJdAWBgbMx4qwn+RvX7ly5e+/M1McPp8PDQEDlJaW&#10;vv76619//TVsOC6Sj/1HjGZGPolCZMSqVauItgDz5s1DDJmioaFBcuRALe3YscPf358koUIQHzly&#10;ZO1a5jvO69atS0xM3Ldvn4+PD5LYE6ZQn7DaYtBQv8VqC2XQ5nU3QpEgtTgaqkJ2vwV5QkQEYXHM&#10;bhVsWogiKaxi3qbfk4aaImJw6UTjoYYebhYFqLJgr4n8PRh2bXH/Y25uTgzytx87dowk+4+DgwO1&#10;/new2mLQwGdZWloipi6NRQHavO5GJBa6xZiddtp82nkLE2A4bW7tbIKwEIsfOgcyLNDDzaIAVRYy&#10;bYFpIastHmweQm3x94DVFoMGPqu6uprVFkqhzYvlHkMPN4sCVFnItMXRo0cVtYXgr4JsjioLubbo&#10;6OggvoOl//zPtcX58+eppYx3332XWsp45plnqPVnKG5FftXmTyHXSu5PWG0xaOCzCNSlsShAm9fd&#10;HJhzfP+cY/c0HJh9fL+Kauru3am/z789R+WehpTpM37Y+PWHGz6YvP6Texc+Wj/5s7WfbNDaQA/i&#10;3dDDzaIAVRbKronQkf/eQzZHlQV73mIoDJe2KC9n7pACK1assLS0xPitOJxfunRJT08vICDg7Fnm&#10;EfCiInrlVU1NDcWuXLkCXYgkflRHR0cUI0s3bdpEtMWPP/64YQPTRfHbk5sxyf0T//jHP+Lj42EA&#10;fX19xLm5ucbGxiSH3NgBVq5cSXYmJycHWyTawtvbG3FBQYGdnR12gNz16ezsfPHixezs7Bs3bkyf&#10;Pp1oC/mNqPcVrLYYNNRvsdpCGbR53c0BlRPOesw9m/eUfXMZbSHsbKPpLqytrak1TCRu3vPdpi+F&#10;w3c15+bNm8QoLS2NjIy0uG5VVlWZkp41Z+98Vlv0H6osetcWTdftyqaqNFyzKJu3lOQMO2RzVFmw&#10;2mIoDIu2QNciNzYC/Dxk4MfgR3II0BMoRu5SDAoKIpmA9EZiIx9l5Dc8dnZ2xsbGwlDcScX7HKEP&#10;5L0aQFhkZmbCILohJCREls1QUlKCODk5ubGxkdRARAl2Enubn8+8PAfU1NSkpKTAINWmpqYilt/L&#10;eV/BaotBQ/0Wqy2UQZvX3fShLTArmKsyR0VFJTQ0lGYNlt60Bbkd+88Qy4IS0H/FYjGJSc6wawsv&#10;Ly/ETU1NMOB2goOD0cwSEhLn7VVhtUX/ocqid23Brahsi4zuyMxGIDlyYuPyo7ztrG4GtzdXl9Q0&#10;R1mqI7NNIOhsqoLR2C4rpAzMitGG//jjD5Ikm6PKgmiL3bt3nzt3TuY6WAYAe7/FAwqrLQYN9Vus&#10;tlAGbV5305u2gPdYsGDBxo0b169fr6WlRXMHS2/awtbWlhjQBxIJYqIjJHI1IctngN3W1kaUBGho&#10;bNy1ZzcM7CcyMVHBUnt7+8RNvWoLjCvyU7D9x8ODOTjQFq1t7eYWlnr6lz28PANDguey2mIgUGXR&#10;5zURIiwUtYV3bm1pK2PU1hapO6QkCwSt7dza2lTkEG1RW3CbWdw/yOaospBri23bthHfwdJ/WG3x&#10;gMJqi0FD/RarLZRBm9fd9KYt4IuPHj0aFRUFd4wDm55O3409OP5UW6RlpKciZGYgTk5NTk5JxBZT&#10;ZCQlJWEcQpmIiIjo+LjYxITbUZE8Hg/rQlVgP319feUiI2bFRqXaAgU6OzuNjIxg0Kz+QbQFBsWA&#10;oODwiEgHR2f7Gw7F5WWzds5gtUX/IcIC0P6pTFs0mJiTQNPDDdkcVRbsNZGhwGqLBxRWWwwa6rdY&#10;baEM2rzupo9rImZmZpivwynjeA7Rmfzp/RYY8MUSeZCftqAQQdDa2oql0A3rNqyHjMAuHTt2rK2t&#10;zcTE5NatW6Rk0oadSrVFaGgoiqkePal4pbU/yLUF1AxiR2fXnPy81IyM37dPZbVF/5HpCgbSPUFP&#10;bXGvIZujyoLVFkPhodIW5O6NQXDo0CFq3QPIOdjc3Fxy1RbI30PaB6y2GDTUb7HaQhm0ed1NH9oi&#10;Kyurrq4uKiqK3Oo0FIi2cHVwsLa1uW5na+vkeMPJ6caNGxYWFrREP4C2QAxVAUiOubl5VVWVgYEB&#10;Ygwb6enpSeuVawsAf3jlyhWa6B1UvmHDhpUrV6JCaBp7e3tkQlhERkbiaJRXVpaWlmbn5EzfMY3V&#10;Fv2HKgtl2uIvhioLubaA2CS+g6X/DIu2CI1KtHPxrayph+wLiUxwcGPmB0lpOZb2zGCJnyowPLa8&#10;qqakrNL1ZnBTS1tOfjHygyOYuynbOzr5fEYu1jU0NTS1FBSXW96gQ+xQwBwFUxAYJ0+eDA8Pr6mp&#10;ycnJgbZAJkZlUkYRFRWV9evXk9diYpaTkZFB3q2JFbEKtIX8zaFg6dKlpPLs7GwY58+fJ1OilpaW&#10;qVOnFsuQFbzDnDlzTE1NYYwYMYLkoH644/r6ekVtgRhOkNUW9xTqt1htoQzavO6mD22BkVVXV5fL&#10;5c6fP9/X1xcjN/o7XTZAiLbgt7eJUCmgd01I+ncvJz1vQW67DgoKOn2a+dCJmppaXFzc7t27oQaw&#10;CGXwu/d23gJg5/ujLeAB8PfOmjVrwYIF6NdEW+AgpKSkuLi43I6KTExOjoiOnrb9d1Zb9B+qLNjz&#10;Fn8PhkVbQB80t7Si3yIWicT4gZCZkV2QW8g8nVFSXtXWTgdm9HBssa29PS0rH2uRzPLKWuTXNzY3&#10;NDa3t3dWVvf3/RN/JcP1Ls5Tp071x3n9Kay2GDTUb7HaQhm0ed1NH9qioqICYyom6x4eHuTZq0G7&#10;FKItvN2doePh3+FPUFVHR0cf5y2IniAQm5y38LzppaV98fLlyx1cpipLS0tURb5C0N7ePkRtkZSU&#10;tGjRIoxD2CJstCh0auSjcn9/f+ywn5+fs7NzVnbWr5t/YbVF/6HKgtUWfw+GRVuA2rayPgIKSKSS&#10;qtZiJrTJ4tbi6i7jrqA0U1kgq1e3lciS9IUZDw+sthg01G+x2kIZtHndDdEW8BVk/LayssIEHQZ5&#10;tBuQGxRwSFtaWhDDJrMI2cI7wGvz+fz09HS+QGBqblZScteXR7rdbxEXFxcSErJmzRobGxvy+hlF&#10;hCJRbn6+XFs4OTm5uLiYm5traGjgJ87Pz8cOFBcXYx8I2LSXl1dYWBjER+K6Hb1pi/6AvxGVh4aG&#10;3rhxA6NRXl5edXV1YmIiFmF/yLYyMjKsrK1+2/wbqy36D1UWvWuL8mPebWkVJBQssiSZwwvZHFUW&#10;RFvY2dmpqqrKXAfLAEBPoI19aKDTBgYGokeZmZlhig9fAHeDJLwDuc0b2iIk3i84zjck3ve6yzVn&#10;X1sjK31zh6seQU6mdoa2bub2HlZGlnrugTdgG5hpu/jZ3QxxSiuOM7M3Co71Mb5+2c7dwvzGVVt3&#10;CzO7K96hLqa2hjauZuYORlev65c0ZZHdUMry5cupJZVu3LgRcw6aGCDHjx+n1jAh/7IJkH8QtZ+w&#10;2mLQUL/Fagtl0OZ1N/LzFmQsxzSd3F+5b98+yAv4Yoy1SGZnZ8MuKCiIjo2tqavr7OyUj/2y8Z0Z&#10;dElJAhSAvAAg2qKyrAjCBfnoEQ43XBydXdFNsCL8PimGRWkZ6WUV5ddtrMnqWGpvbx8VFdXU1ISt&#10;nz9/HquQ1/ERsGmsjl3dtWuXlpZW/OqtQ9EWAHulduKE582bV64aY/xD/YaGhtgNulgG9mz2nlms&#10;tug/VFn0ri3qHZOyP9choUo/jGSCghDzxYdcCmI8M6qbg4yPeGgfKuTxnS6p+WdV0BK9k5ycjBiN&#10;jSTJ5qiyINri5MmTK1euJL6Dpf+gV9DGPmQiIiJiY2Pd3Nyio6Mx8pWWlsKQv5YK2qK0OaesNTch&#10;J6KoITM2M7S8JY/klLfmhSbcqmwvKGvJRYylpc3ZhXUZ0RkhyMHSkqZsFEPh9JJ4ZpUWxi5uymLi&#10;xuywxFsoQLZCwNwIXgZ+B3OUCxcu/POf/0Sms7Oz/AVfaL6//PKL/Ivnjo6OEyZMaGujEyYVFRVi&#10;7JZBbAiLN954AwY0E3k313vvvQeby+XCTkpKQrxixYrnnnsOTRM2UFdXR458bie/bAz3p6mpCePE&#10;iRONjY3wtvX19W+//TZZij1n77e4p1C/xWoLZdDmdTcHVNRsLzqiYZOxHP0oODgYBhow+vumTZuQ&#10;j46AlowY9mXDq0GyAqS8/uUrevqXeTLfjSQBtZHnQmm6S1sIOtvcPT1QVXt7+62AwNDwCAsLCziT&#10;mpqahoYG/Gr4BT08PJpbWvLRkYoKEV26dAkTS/RB9KZbt25paGpmZmaSkxakfpSxsbHBUnRYPT29&#10;mGXrB60tsGPYmZvePkKRKD4xESLj9u3byMeGwsPDSRkCNjxn32xWW/QfIiwA6Z6gm7YoO+TZllZR&#10;cdafJOXoOERCWxAb2gIxtMXJgxf7oy0AGhi12Gsiw8hwaYv4+Hh0ZnRpDKUtLS2JiYmYxEBY5OTk&#10;kBsboS2KGzKhG3KrU7MrkgrqMgrq0qEbGLs2raA2PasiKb82Las8sbQpB8UgGlAgozQhsywBMqK4&#10;gVESWBeZeTVpCCgjUyE5Dp6l5S3dz1scO3YMf9rBgwcDAwPHjh2LnM2bN5NFAEshGhYsWKA4uQHk&#10;m6hLly4lSXKXFsn08/ObMmUKDKwFxQADXhWVkLd8ku/Ia2hoYPoCgUVWgdiaNWvWqlWrYANy1hRA&#10;SWzbtg0GXPOBAwdgQExAWxAnhX1WPJ/RG6y2GDTUb7HaQhm0ed3NAZXjjnpu8vdMoGdVVVXBwECL&#10;+YO/vz8kBTwynADmeBmZmQZXjPkyGYEuEBwcEhMfFxMXl56RkZuXC59QkJ+P/3NzYRRmZd2ZFciv&#10;ifjdukUqjIuPT05NgygvLy/Htmg52UCO9o+cpORkxND6GO+RD9Hj7u4eGRXl4+MD4/r162QtGHBN&#10;3j4+6Fzos0kbdg1aW0D6w7/hL8Xu5eblicSSgIAAshXMgEkZArSFCnveYiBQZdHnNZEKdT9oixrj&#10;iAbPNJI5vJDNUWXBaouhMFzaAvXghyGzBFInbIB+SEZfaAtHHxsrJxNHb2vmKkZzjqWTsdsth4uG&#10;5/VMtLQun7V1t9A11rR0NLnsecLY95yR92mLAO2cymRXP/vqziIDcx2saO1iet35moOn1XkddWtX&#10;U0MLHTt3y9CEW31fE/lbwmqLQUP9FqstlEGb190cUDnhpOvm6+uLQRQQFyy3UWDXrl1ymW5rb3f6&#10;7BmMu7AbGhpEEklAUEhkbOx1e7vWdualmWKJRCR7dSbG6Zs+fkVFRYUy9qocIdoCDgRawcbGBmWd&#10;XNyg1+XfAQBYMTg4GHIBNraO1RFDOmCXiKsBUBuNjY3kogzQ0dGxtbM7onoUVaFw0qbdg9YW2DfI&#10;I2wL6gcHBPOBrKwsbJ3chEELyWDOW+xn38s5AKiyYO/l/HswXNqCgG5MLdnXQPBT0YRMW5Q25yiG&#10;tOI4cnUjOiNYMb+kKTu7Ijku+3ZJYzZsxUUkpBTGID+nKqW0mVkdlXS7JvIwwGqLQUP9FqstlEGb&#10;193sV1G9sF/b8YajrYO9nb29tY2N1fXr0BDGxsYmJiZGRsZLly5TU1M7c+bMkkWLFyxYgLE/IiKC&#10;rHvlyhULS0vTa9cuXdSGIEBSX9/A0NBIV0dfW0dPho6Wtrb+ZQOiLeyuWzg4O95wdnZxc4V30tbW&#10;NjAwIFURSkpKMjIyMJDn5eVZWFjA50CjHDlyhC6WQe4tBVgaFhZmZWMNX2Rra0tOKCZtHLy2ALGx&#10;sdA68odisrOz5ZvDsEQMILsmwmqLAUCVBast/h4Mr7Zoa2vDhAONo6qqqq6uDj8SXSDTFnk1aekl&#10;8Un5UXk1zGWR7Mrk1OKY1KLYzLLE2Kxw6In4nNtZ5YmIc6tT0krisiqSciqTsytRMimlMDqnKjk0&#10;wQ/lM0rjC+rSc6tTZVdYUlBhN23R2toaFBS0ZMkS2OROCMLWrVs/+OADct8DlsqvfcDGtAl7u2nT&#10;JrIWwLwHNgFJeJDNmzcTG3F5eXlubu7+/fuxVkVFhZOT0759+2DweDwsxUGQlyRfbgPkEjX4+OOP&#10;PTw80I7hpOAcVVVVkRkeHm5tbQ2/iVXIun3DaotBQ/0Wqy2UQZvX3RxUUbuuaYeWjH5dU12L5h0Y&#10;GFhUVIQ+DmrqatELmEU1NTAgFvh8vry1owO2tra3dXS0Y7bR2YnpPgFlMPDD/wC0fIlYsmfuUXLe&#10;gqzod8tv9syZNjY28kuE0BOenp4xccwb8KAn8FOSyQxixXdgIB+7GhIScvDgwczsbMvr1iYmpg0N&#10;DcnJyejFKDCgb5WhcoBNA2Jg57Eb6Onnzp1DAex/R0fHtWvXmJM0IhEOCIqha8NmtcWAIMIC0P6p&#10;oC3+YqiyYLXFUEAHIIdu6MC5JCYmOjs75+TkYNYSEBCA34Yuu+fcOV+iyKlTp9BQaEL2zdXz58+X&#10;lZWRD7IDeApiaGpq+vn5wYBfQHz48GGM/bIlDKampqQeOA7EKNPe3g6DvPYKHeDSpUsTJ07cs2cP&#10;OTMMp0PqgdoIDQ3V0NCwtLTEfO7ChQvIxNaRA4WBeV59fT1yALQFpnTk0b7+wGqLQUP9FqstlEGb&#10;191AWzjoupDBFWBYxchNugCSQrEYvQNL+UIhTyA4efIkktra2li0aNEiuAWMxKSenmAMxoroHSi8&#10;bw6jLQQdzAsqkAyNjJg3b566ujoKMJdRmA0x92YiJRCJ09Iz5L4Lmoa8aAs7gQkD5EhLS8vp06fD&#10;wsLQka1srNG10emOHDmipaUlkkpk3yr7opPXirkQOixkkI+Pj66u7vbt26H1MWdAzdgKasZfBBFE&#10;Nkri6zZ2LW3MVZsNGzbMmDHD19cXPRHVbty48cCBA5gzwMmQdfFHsdpiQFBlcb9pi127du3cuZP4&#10;Dpb+M1zagifo7CPQQspAj6VWD3ou6qPwfQVmdfBuNKGA/IsGQ4fVFoOG+i1WWyiDNq+72T9b7eoZ&#10;i9SM7PSsHATybHlmZmZKenpKRnpaRkaM7G365FREe2dnYkpyB5drf8OhqakJQzUZa5VCHjeNjIwM&#10;D7+9R3ZNpLO9AfnwS6tXr164cOGNGzdISflFFgDRoNi/ICBQydGjR4k3S01NDQwO3r5jx/z582vr&#10;6y8bGiQnJ5uZmWERxD1GDtl5iy/4ojv3cSMTcwl7e/tuHiY9Pf3y5ctc2cMvcsHRT2xsbVltMSCo&#10;suhTWxQGTSKBpu8NVFkQbbF///4//viD+A6W/jMs2oIn5HYK2voIAiEf3RJ+pKysLCsrC+6mqKgo&#10;Ojq6uroavRfTjvz8fDQjLMLPiRh7Bc9VXl6OeT/8DvwI1g0NDS0sLCwuLkY+vFtSUlJiYiJmCXAl&#10;gO7KQwOrLQYN9VustlAGbV530+29nBhroS3kozu6tuKg6+Lighg57u7u6LPkVF9vYMwGmOLDJs+J&#10;8NrryyoqrK2tMcZgK1hKSsLjEwM55OkqApJ5BQU6OjpdaUYQZGdnT58+fceOHfsOHggICICjkO8h&#10;Mom2aOfepf5RD3QMfAsMHo9HtgunRN7n3RPZH82csIELcvNwxw4YGBj4+fnBQVXJHqK54ejIaosB&#10;QYQFoP1TmbbgtpXyuc3ctnKaFgqv+2WWtVF7uCDCArDXRAbPsGiL7LLo9oYKIbeV29nR2lwvFol5&#10;PO5Ho0b8+OnHKQmxbS2NkYU+2FBJSQl56BwxOiTmNFi3ra0tLi4OE/qGhob29nZ0S9K8Ojow8+FC&#10;fEBeYEX83p2dnej5UB5YERoFS+HdsIg89U725P/ZOwvAKI62j9O38r3tWxfcnXppqVH3FncpUIq7&#10;u4XgBIKEGBAnhIQ4SYgRIQlJiCfE3d31/L7/7swtFwFCkAKdX6fDM7Ozs3ubnWf/89zuXpvcyzu2&#10;idd70HTgt9CYtugwxG0B6tIYatDTqzmttQWcPgYpKQYFBeFKTC7eMCorK0k97MDAwPZoCwsLC9hE&#10;W4jry46dOinnv+QgAQPSEn8vuA5sBR5AqATbt28XwzvIZaf0dB2dnIpLS6/4+kyZMmXcuHEYI35X&#10;A/wDrmJXhVVghM1aBG1R01DFywMOrl6ucHa5BGdCmhFcXV3hqTZv3qypqeno6Ahvg32Ay4Lh4eEB&#10;PaGjo+Pn51dRya1FukL/ZFv2Dg5MW9wVvOPnIMMTtDdukWCP64P20X3zN5uu0vZGhUQq9TLcsmzZ&#10;MtjZfJO7gioLpi3uhfuiLZLyQquKskYO6aG3aEx1erBMJhWJGg//NjzW8nhJcX5ddXlwFvcbYA8C&#10;9bsiWoBJD3wTLagxd+5cct8DgOMTgq7AycmpxQ3n0BbwjyEhIQsWLEBLODK6gGffvn3qIROImMmT&#10;J69fv54U165dC++2aNGiXbt2oSV2VVdXlywikHvBALkTDY6s/SKDaYsOQ/0W0xZtQU+v5rTWFjjt&#10;ydwA4NzG1ZSocBjkUk3sgIAAHGdSbBNyMVbXFg1VBXBKqAQGBnR/RGJxfkF+4o0b+Xl5Y8eOJZUE&#10;T0/PWXNm2zs6JKWk6Onr79TYddnDHReVMWPG4PJvZ+9YXlHBX/RvRlZI3MLdyxVTmvj4eGgFskWv&#10;K96bNm2CdvH19XVxcbl06dKGDRtiY2PxSUkPZK9oL3fCin0ncpdQZXGn+y2yA76k1gODKgtBW2AW&#10;S3wHo/3cF22RmBOydcGkL4f0WDT6a6O/vqnLj89KuH5u6k8J1qdqqytrq0qhLTAm3dzc3N3d09LS&#10;vL29U1JScHW8ymNjY4MRDiMxMRENUF9eXp6ampqRkYEpEdwTBj/W9fHxwSDHUIcRFoZ6n+Bg/4iI&#10;UIcgc/UvX1sDL0Otx4Tz589T69YwbdFhqN9i2qIt6OnVHGgLh1M378cUiUTQFiQ+gXHdyP9EMPki&#10;QP0SjkUYvyUlJbTcFuSCTZ4EIdqivrJAWGRn50RtkuQyqUzm7EQrCdgTLJLIZE1iMfFmmDBMmDBh&#10;+fLlmfyPkwFra2tikFWItqhpoNpIADKlxRHAKCNv9aDlu8HaxoZpi7uCKotH7V5O8gcjvoPRfu6L&#10;triRGeB2wWj2iL43zDV8d8/x3fNngJO5zrQf01MTEqJCqiofYNziXwvTFh2G+i2mLdqCnl7NaRG3&#10;INqCfH2A6y58CCCvt8I0gG/CgUWBgYE4zrTcFhAWaHbs2DHYRFs0VhfJFXKxQp6Vl2d90b61g8Iq&#10;mHscP35869atc+bMad3Azs6Oe25MFV9Ae19f34SEBFpWaYvaRvqdDgHNvLy8yMMvAti3/Pz81lMX&#10;1APUx8TE2NraGhsbQ0U1NDSgkrZgcYu7hyoLpi2eDFqPzA4Qk3IlUneT84aZEZ6ObmsmWB7bnXfV&#10;LCrE75qPh43RqcPjPw3J9cKGAgO5G7swGhMTEzEU8/Ly4I9wjfTz84MPQg7b39+/qqoqLCwMRbTB&#10;eXbt2rXLly+jQWhoKFbH3zs1NTU2NjYqKgpdubm5paenk/fYtAfyMom7RU9PD1uhBTWEL0RwJIlx&#10;R9S9jwA+FLkDjpCVdeefdWXaosNQv8W0RVvQ06s5LbRFY2OjoC0wriUSCc7qI0eOYLQ6qQUVsAhn&#10;KY4zLbcF0RYQCrCJtjiqpamlpWViYkKuK+QNnqRxa+AEsFFaUHHp0s1dBVjd0NBQvRMhboE9FOqx&#10;G56enpAXpBI5argdkMkOHjwI9RAeHg6XhQ+LpeqgGXLSiToXrK2ZtrgrOFnBQ4YneCS0xYoVK/bs&#10;2UN8B6P9YOTQk/0e8HHXPbd4TJjh3uTEhIKiwqIQW/ctY8/uWOpxcl9+iHfpjbDQ3CtohkGI84Y8&#10;qEbA1gHqyfjMzuZuuyE2ZAQxhAZYRGxUIsfOowYzmNvccoEpBfldsfXr10OsYEVoi549e5Kl6A37&#10;8+OPP8Imtz5MnjwZTgT1/HLuLnFiQFvA/aWkpJA3DYM0/pXGhM8++wz50KFDhXde7d69+8svv1T/&#10;aoPchIG9xaQKp2xwcHBlZSUMVFpYWEBF8a0oAQEB1Lo1TFt0GOq3mLZoC3p6NWfz+F0XdRwxfAjk&#10;Xk6czMROSkrCHJ28pO7ixYukDcDwxHyAe/mEQiGBBJFx32ggEVvC33AHMJahS2Bs4N+d1VDHSRas&#10;wm+Zcxp8Z4pdu3ahjVAPMHihwvcfPKilfVSuuCnZoW/Um8HGDESogRE6cz4Xt2ji3tJN+i8uLoYb&#10;8fDwOHXqFIpAcDswdHR0YMBx5efnnzx58uzZs5jboAbnEq47cBo2Njakc3XOWVoybXFXcLKCh45P&#10;NW2Bv87DgWyO1xUcnLZYu3btypUredfBuAuE6+i94BN04eDq+Rv/nLhj0V8zP+6/6tvB2397b/1P&#10;7507tPPsmoVuZ06F5nKvpcJfDuMTZGRk1NTUYNOY+uAPKRKJMBPCWIVBbLRB44aGBhRhoHE9D9rA&#10;l6EGOZrV1tbCRhsUyZ4IhISEII+Pj0duYGDg6+tL1ACkBrwDDJwwyHH5J7/ARO7uNDMzw0xoy5Yt&#10;xFng8k96xrUfWgeGcOOn8PYtc3Nz8vwb1Am5JQ3gwCJPTU0lRUB++BQfIYb/QaMzZ86Q7cKpwTVn&#10;ZmbCxuhCjh3D8YFxe5i26DDUbzFt0Rb09GrOxvE7jm095eHugeTp6e162V3r6HETM8uzpiYYvxiV&#10;ew7sJ57EzMzk3DmLcxYWGBempqbHjh83MTE7eUr/uI6ujq6+4VkjI1MTQ6Ozp43Onr9gZXjW0NjU&#10;2NTC9MyZ07hgk3d+N9Zxl/y6urr09HRra2szC3NcYHCxJ3uCreC6TmyMIIwjaBcMNEwsSSWYN28e&#10;tXiEoUpAnyRu0ShuxOcNDg3FqEQ9PImnpyc8T1xcHNSJvr6+l5dXXUN9TX0daoQdIBDBlJCQMHPm&#10;zAkTJqhHawTMLdi7s+4OqiweNW1B/mDEdzDaz33RFuHZPqGZHtfSLwenu4dkuCMPToN9OSTdIyTD&#10;IzTT80YBd6Vn1NZCcChraqgBn1ZdrUxPV0LAVFQo2/FNyE2Ytugw1G8xbdEW9PRqTovvRATWr9+Y&#10;k5MDGWF57ryxkWlyaoqnd8ffDke+E2lqaPu+bHgqElSAjZMf+kNXV9fIxDggKHDNmjWYRejo6Hh6&#10;cz9JSp66woUBNtZSd3GkyGuLLxrFonHjxo3+4w9ytymuK+QLkb1790KsQGSQVRITE1NSUlpoC5w8&#10;qMnPz9+wbt20KVOdnZ3pAjXOGp1l2uKuoMri1tpi2bLy1NTG5cvLDxyoXLWKi1jfFek+Z6h1a8jm&#10;iLAATFt0HIwlcugeHWLyA2MLgtqT0kqb/ajxvwqmLToM9VtMW7QFPb2a01pb4LJtaWkZdC24gf9l&#10;kIt2dm4eHhcd7H39/WHTRncJ0RaSRu6d37eCxAgBCUnK5PLSsjKRSFRdWwu7qrp63rx5jY2NyFHv&#10;ctktl//tdQHylQ3RFlKZdMyYMRMnTCBPuOC64uvri6X6+vqkMcHIyMjdnXvMjZZ5sApqsA/TZsyY&#10;Mnlym+/Xgu5h2uKuoMritnGLjIwme3suXL14sZq2aKyor0rVXjtl2thp60zDI7NqxGKJwZapc7ef&#10;K+KX/7niZI1Ekuh8cOFh7xs12UlBQXw1B9ncjh07SJFsjioLQVtAPBLfwWg/90Vb6HnsKqrKtQ7S&#10;FUtE2cVpJVWFjaLGpNyY1PwbNzIjIlOvSaTipJyYyJRArwiH60n+yXmxoYm+MrksJS8uKTc2veDm&#10;L6TL5BKTkD37PJpFNW9PdF7bdycId4Z7eHgQ40mCaYsOQ9wWoC6NoQY9vZpDtQUur6oEbZGTkxsZ&#10;FZWRmcUVFdxlPiwiIj0z88IFa/WW7U1yqi3E0BYKebMk55YiyeWysrJSrkYmz0xPJ0sVMsXE0WMn&#10;T5gQFRWlhAJQrQX3orlHM/haEFfkG25avx7/YFcj+O9EJDLJuXMWM6ZPKyoqxCeA7woODsZavn6+&#10;2JgCa/Gb9PbyDAvnfniM7gSfCgry5Qp5VlZmQ1MD9koul6ov5Y+H3NTCbMJ6pi3uAiIsAB2fbWkL&#10;H596qIqrV+sDAupJzU5t3dJGic6pI9pH987fZLLqqJe+ji7qz+nv3bzsqKYuZ/+5zgI5tMXJ9Uvq&#10;KpP2n3Xm1mwLsjmqLFjc4l64j3ELncs33zpFZH5tY5VURm+0xFDEuG0UNXvEC5AGBWV0epFaGn3C&#10;b81qu19whkEcxMXFBQUFubi4hIWFwfb29vbx8SkpKUlJScEkAxOUFvMSgcOHD+/Zs2fcuHHkFvQn&#10;D6YtOgz1W0xbtAU9vZoDbWF30lmJkdoiiVvWKJoX7yKJuV8tgbaQlpcoZOLmqSnA/XJCeLhCKuKe&#10;TpWJjY4fU0hEZKlc0mBw9ICVoc6MMb8opI2qVfgkx9Im3m4yOXZY2lgJWyJvipu/5JulI0TSRrFC&#10;hGKTogmGSN6UnJnUJGvMyEsvxzxY1iBSiFEvVYjqpXXXIq+J0EaV8opz1YstEtZCMrUymbh5AtMW&#10;7YcIC0DH5y3ut2gWsbjfkM1RZcG0xb1wv7RFXhl3+yHEfll1sUjcKJVJMQ+QyaViqaiyrqxBVF9c&#10;mV9Smd8kbmwSNxRXFtQ31eWVZkmwnG/TKL75u0Hklu/Q0NCrV686ODi4u7sLr8kLDAx0c3MzMzPT&#10;1dXFKRgQEICTD42two/yq/6LYNqiw1C/xbRFW9DTqzmbJmg8nARtETF24oNO4WPHf7vki48XffwQ&#10;EtMW7YcIC0DH5yNyLyfmqeHh4cR3MNrPfYxb+KRcVI9x3m0S8E/l3vRQVVWVkJCQxuPp6UluDsep&#10;Rt40nJiYGBcXh789eaQiNr/ZM5z/Bpi26DDUbzFt0Rb09GoOrvqG2003Tdm5adxumxP2G8fs3DB2&#10;+4YJ2zdP0Nw6RWPdhO1bx+5eN15jw8Ttx9cabB6/e/P4XZvG7do4VmPjeE116XDHBG0RNnpaiZ19&#10;6Ojx0WMmhf0xLnzMhKg/JoRv1Yj6Y0rYmDFRoyeGjZsY+cf4iDGTokZNiBg9Ifq30VF/jIkYMyVy&#10;4syo38eh8vq4seGjJ4WMnXR9zNhoFMeOuzYeLZtpi+8WfblBf9Pn8zmF8cmijz5dMML4qsmHiz8Y&#10;vnD46tMrP1rwEUmjNo7VdtYevvDDDxd+OHzR8NlaM9DgkwWffLL4k0/mD/9k4fCPFo5QVxKtE9MW&#10;7Ycqi7a0xUOGCAvAaYuVK1fu3LmT+A5G+7kv2qKkOv9GznVoC1q+N1JLuAflhXu8m5qacJJRVcm/&#10;uIY0QwPYMrkkriA4Ku8qqfz3wLRFhyFuC1CXxlCDnl7N2TR+9yU9d1/Hq1tm7bIzdFi3aPPW2btv&#10;hMVtHL/TaIfF3mVam8ZpJF9P3bJ494mN+vZ6znmJeVcdgouzSzZO2dFCPdw+QVsEj50eOG1u4vjZ&#10;EWPnBE//O+63SVl+ron6p4LHzMg6b1IeHRnyx+gkP/c4U6uS6OhUwzNZk+b5Tx4ft3Fz5NxFyTZW&#10;weMmR89bHr9xT+Z3YzMNzZLG/Z08YWbEmJvCgmiLL5d9anL5zPLja0+5npy8e8IXCz91j3HRszvz&#10;9dKvPl/+qU2Q9XtL3/1m8defLPj48yUjD5zVyK5PGzHvE+co+5/n/fzxoo9+XvKTlvGRlUdXfLTo&#10;nRZiokVi2qL9UGXxqMUtyB+Mdx2Mu+C+aAvC/dIWICzbG5JC0BaQESKRCDmxcQYgxxmApSJp0wbH&#10;0fYxzW7t/mcxMTFBjn0jxQcE0xYdhvotpi3agp5ezWmhALg0bvfeRUdaVt5zUv9OJHzshGtjJgtF&#10;koJm/d2ips2EdSNGjW5RKaQW34mMmP+JYLeZJmydMHzR8BaV7UxMW7QfqiyYtngyuI+XwPuoLYBb&#10;gllSUURmecJtU3yTuKFBXGsdSZ9ME/Dx8UE+evRo4V3d5FU8H330kbm5OamsrKzE6Qu7X79+Z8+e&#10;TUxMxNEoKSkhSwcMGODs7HzgwAE7O7uwsDDUvPjiiy4uLmgGe8mSJaNGjYIB8vLykI8bN468Qufz&#10;zz93c3PDaYp6dLV//37yMp/s7Ozg4GAYa9euFd6yhQa2trboE8aIESMcHR1R2eZr/lrAtEWHIW4L&#10;UJfGUIOeXs3ZNHbvw0kxazeEc9f+B5siR037ZsmI4Yvefwhp4dG2H3mjh5uhBlUWt9UW+2N+bhI1&#10;5NUmGibNo1X3FbI5qiwEbbFu3TriOxjt50FPr/8pyPtwoC38/f1JDSgqKvryyy/9/PyEytTUVKiH&#10;n3/+WVtb28uLe+1PcnIyWTp9+nTUHON/RYnw008/HTx4kKiWlStXQjGcOXOGLAITJ04kBrQFRAxO&#10;U9jo6vDhw+gcdmhoKL9cOXz4cNRApsBGA/L6ThgbN240MDCAzd75/UChfotpi7agp1dzXjMIfdXw&#10;+hsG1187/QCSIZe/cjr4Tb3oyj2fShb+Rzr/aen8Zx5calz8tCzkOfn15yQR/3mAKfw/itCnFcnf&#10;0oPYHHq4GWpQZXFbbZFRFVlcl9VCWxxYd8jNSV9r65LreRUb1m7ROnbCK6NMUpo2ZfpfazdvRoM/&#10;11kcWr1n1cJt57bPPmITtmnz5jDbo5X8ugkJCSKRaMqUKXyJagu6H9XVLG7RcZ5UbfHEw7RFh6F+&#10;i2mLtqCnV3Pe1A9f6pMhkcvkirYS94IHlaFe354kl8YmxnOGRPbKGb/a3Z/K5jwnlUn4pXKZTIoc&#10;SdEqYVvI0QBmU2NjeUV5Vk5WanpaeHSkn7/fRQc7ywvnz523dHe/nBB/o7q6SljxwP79TWv7SK7/&#10;n7jMRK6UPMAkl4jCX1SkMG3RXuj1vB3fiahri1yJxNQzGrlVUAa0RV6k/XEjq3Fjj0ok3KOq6Xwb&#10;7v0WVVkeBjs3GIVCW9RJJAEx5YlEXEgk2Aq1mLa4j/yD2kL4Za/NmzcLRaGScXuYtugw1G8xbdEW&#10;9PRqzhv6ESNPum3br71+5/61u/Yv3bxrxbY9S7doLtmosWDdjiUbdi1Zv2P1tj2rt+zANZ+u0w4U&#10;CsW5c+eQK7i3Tcm76AZDW4gWP7v/4IFdezWRdM8YhoaHZeflVlVXo2cCXBa8P7cOf1dTenr6tWvX&#10;zM3NNTU1NTQ0dM+eDgwMLCgowIUBzdAAkLXIRrW1tcXrO4uvvygv5e6LekBwu6dQisNeYtqi/ZDL&#10;OaDjs+3vRH5yzdFGHlrsQKtUjBkzhlq35o5tyObofhBtsXbtWvY7qB1AGHL/CCdPniS/UypAfrj5&#10;HsEpkpycbGdnZ2xsTGqOHz9eV1cHw9nZ2czMjFRiKc7dkJCQ1NRU2FiruLgY9b///ju8VU5ODmz1&#10;TgjkVk3yq48EtBHeAeru7k5+Lf2LL74gNTY2NugBW8nLy1PvysnJKSoqqkXnhDYrW8C0RYehfotp&#10;i7agp1dzoC1W+GUrlBLyuDhnKCRKhZQmOTXKyrlf8KLr3BZc7NFS19DA3y8gLDI2MT2zuKj0rVNB&#10;0BaNS56ljdSB+OB+bp2D1qhoUcNFM+RyKRfWkMOZxCcmQna4ubmRpbhsaGlpPWhtIRaLr169KpPK&#10;mLa4K+j1/BG4l5PuB9EWa9as2bt3L/EdjPbzz2qLB4elpSW55YIAm9zW0JqGBu61XWVlZXp6eqRm&#10;8+bNcA1QA1OnTiU1Avv370dOZIcAdIz63ZfkZxXVtQUxhN9v3LJlC/IPPvhg9+7dt9qrO8K0RYeh&#10;fotpi7agp1dz3jCIWOmf4ePr3UI6YJRFJSRbOTkp5JwbqawqU8hvpy0EHXDhgmVdXU1JSbG3t5dU&#10;JvIL8C0uL3yLj1u00BZw9MjJq244ZcGLErKIIPQJo7GxkQtT8IEKUonLvJGRkY+PD9ZCZULyjWMn&#10;TtxHbYE+MZewt7cXtggwM+F+3kyuYNrirqDX80dNW5A/GPEdjPbzpGqLDuDu7k6txwGmLToM9VtM&#10;W7QFPb2aA22x3DfVxc0ZB6+sshrXacKuPbu9vH2PHD2Vyz8qVVFZhkqyijqo3L73sN/1OB//IFz2&#10;USNTyDZu2VhczP3iFwd3p4aUfCeiri2whAgF8htjkPt86za0Ba4HxCAODW1wnYABbWFiYuLt7Y1e&#10;fPz9/K4GHjx48H5pC2wl8FpwbPwNbBRigtYqlW5ubtgf9p3I3UKfzYiMpONTTVs8ZKiyYNriXmDa&#10;4jGFaYsOQ/0W0xZtQU+v5nDawj8zOiYmp6CQu2QqFJW1jccNjRycXOKTUt093aEO0Kyispz7yqQ5&#10;FdU1eiamlbU1JeVl8YnJlVVlcrkU7c+ePVNQWuzm5t4ollzx8S4sK+l66qa2IAICcsHR0RE+Cri4&#10;uCBHTQttQYp2dnbnz5+HgQsD8itXrmRnZ8OAtjA2Nvbx8UlJTcvOy8vJyz1x/+IWSUlJGIZGJmbQ&#10;Mb6+vtg9Ul9ZWcntBtMWdwlVFo+gtpg6dSrxHYz2I4yHh8D06dOppVQ2NjZSq32QLxpao/6MaGsm&#10;TZpErVtw5MgRarXFzp07qaUiJqbZr7qTN45///33pEhQv2Xkwf1SGtMWHYb6LaYt2oKeXs3hvxPJ&#10;pAWlcp/WCZlE5u7ufiPhRnlV/cTx40VSWU5BUWVFBbnSK2RyQWQEBgeZmhln5hed0NO9eMmptLSk&#10;sLjE5bJrbmF2QNA1v0Cf2rqayJiw2KTIt/SuC9qitrZWiEMUFBRAHMDw8PBoU1tAQCDPysq6dOkS&#10;mmVmZtbV1ZF6YGRk5OXlhfVcLrmHRoTtP3Tf4hbA3PIceW4c28U1CTl5lJ2DaYu7hCqLdmiL5K9O&#10;UevBQJUFi1vcCxgM5NDdI6tXr4ZapwWl8rffftuwYQOMy5cvHz58mFQSbQEXsGDBAm9vb9i4Nm/c&#10;uJFfyH1JCcdhZWVFXhSBmQdOsjNnzmzfvh29kTsx4XFgr1mzBrarqytOAmiLv//+G5VcFzwTJkzA&#10;NKKqqgozHkFbfPfdd6SNnp5eYGAgbGdnZ0tLSw0NDbI5NMYmsFG+OQUbwu4NGDAAdnx8PHKiLZYs&#10;WUK0ztixY5G/99576HbYsGGwAT4v5kwkJPvgYNqiw1C/xbRFW9DTqzn8dyLpShn/OIeCizrs3bd7&#10;ypQpixYt2rtv/6Tx49PTM708vXOLSuOi42trq7T1T3A/Ow4RgP8UcqlCaW3j0NgowvX++Am9HVt3&#10;Hzl54npYaKC/f9C1wIqqCmiLuJTYzgYh6nELoi2QAxRhwyEQQx3UJCQk4M9aUlICJUFqGhoampqa&#10;UlNTMQxNTU2JtwExsTF79u7pgLYgu0ELKtC5lbV1eTn3rKOfnx+2i3kFziu4KW4x0xZ3Ca8rOMjw&#10;BG1qi+SROllzrWihOdfzuYjRvUOVBdEWZTy862DcBfdLW3SMpUuXbt26lRbuGeHlVP8GmLboMNRv&#10;MW3RFvT0ag7RFjIF9/4K7ulPhTw5OfHvuUuXLln256w/K2sqyBsugiKDvIIjcwvyoLybZFKRTCKR&#10;ykRiab1YnFNcKpVI125YN2fOX5MnTjysA/EhbxCLxBJRWVVNWXVtRW39W3r0ORFyFS8uLoahra0N&#10;H4VN7tq1C5WtL/BYRK22wFUf8xP1OcPZs2dF69+6K21RWloWd+NGRGRkdk6OVMrtDCqhdy65uAQE&#10;BaakpPj4+GBmJRKJGhsbb+4P0xZ3CVUWt9UWyZ+dyNt0iRZ4mmrLpAn2/v7+Gby28Hd31LscTZd1&#10;FKosiLYI5iG+g9F+/lltwegwTFt0GOq3mLZoC3p6NafFdyIKpTw2Lsre3h5XXCl3t6WYq1MqY+ND&#10;cO2XK2Xc7/3wLSEyNm3fxptKmUwulcmmzJg5ceLEKZMnZhVkNcoVsTcSiAtCn6p7OZ/BnyYoKAh/&#10;qalTp44fP37atGmTJk1ClwkJXOMWYuL22gJL9fT0hGdQwcmTJ5vWviG+/j91bYFuS0pKoqKiLly4&#10;gAa4umDaY2lpielKfX1DSETEtZDrDk6XUtLSDU6fcXZ2xiqctnBzzczOwiawb8itra1JbxSmLe4S&#10;qixurS3yd17OXmyTOuoMFEbGDAta+wCgyoJoi7Vr165atYp3HYy7gGmLxxSmLToM9VtMW7QFPb2a&#10;00pbKMsqK+ctWTl/8Yr5y5bQ2rYu8+fPn8dVF5de+Bk7OzvUiGXyuXPnTp4yRVuPu01Byr2Qk7v7&#10;UtAW4iWduKJCsWLFiilTpsyYMQMKY/LkycRTkas4DIHWGyWQeuTQFq6urshJ/dGjR5vWtYxbaGpq&#10;UovfBK4uWJH8MqKFpZWewekj2sdsbO2MTc1P6JwkN1iAEye4nzHCjoHMzEzhxTkUpi3uEqosHsF7&#10;OQHxHYz2Q0Ys47GDaYsOQ/0W0xZtQU+v5rTUFnJFWVlVSlZ6ZXV1o1hEa9sCLQ8fPy6RKYKj46Ry&#10;7qeMJ44bP33GXxL6zQL33IfD5cuwBW0hXfQfVMIv4dI+YcIECIsxY8aMGzcO8gL1gHatgu+HQyKR&#10;RMXG+F8NxLq4KqClj48PcnwoDw+P6dOnozc00zulK1r3Zou4hfo92lgda82ePRudoPPc3NwzZ86g&#10;JikpCYuCg4NhQ4ukpqZWVlYmJydfuXLF0tISPZD706Ojo/Pz8zm/yrTFXUKVBdMWTwbcGGA8hjBt&#10;0WGo32Laoi3o6dWcFtqCv/hySOWyxSvXCVd3ASxKTk8TN3E3b6LYIJFu2nOoXiTCerW1tajMy834&#10;++/5CsVNXXJTWyzuBOcOvzR+/Pg169Yih7zYvnOnSMp90wLoCiqErfv7+zc0NUXFxGJdkUhUUlJS&#10;UV0FW0tLC2stW7bszz//RDNdnVOiVnELdGJkZKSrq+vs7AwDxfPnz2Nd4HrZIyMjAzU4YSB3zp23&#10;RPuAgACyXfSMVWDHxcWRu9HJK/scHBxSktILfYcybdF+qLJ4BLWFvb098R2M9oPBQ851xuMF0xYd&#10;hvotpi3agp5ezWkZt1AoTpw2Li8rxXXe2tr6ohN3caXLuDdMyH746eek5JSff/k+Mbnla2dXbNB0&#10;9bmqo2dkZHJezr/NkyBoC+VC7jsROzs7IiOuXr3KL1dmZmYmJia29lfcdT0xwdfXF4b5eavK6urA&#10;wEDYaCkWi5GfOHEiOTk5NpbTHGhvZmbW5r2caIz+sVHyDDl5lBSr+PoH2Dk4eHh4XLC2NjGzOH/B&#10;CvVoCVxdXd3d3SMiIs6cOWPv7OJwyTU8PBw9oKsrV66UFJXWhPRk2qL9UGXB4hZPBq3HKuOxgGmL&#10;DkP9FtMWbUFPr+a8oR+x0i+XFni27tgtlcldroatWLNGLBHbO7u5engq5Nw8/qL9xbKysrT0jJWb&#10;9iQmck9uEzZt2hQen2ZteYGW+Ss3tZprC8wSaa1SmcO/8ZPg7c29dBzQMo9Q9PT0dHJyysnJSUpK&#10;IpXBwcEl5WXZ2dkQFidPniTNIIbafAYVew5BcPz4cZFIlJubW1NTA41iamoaERW9e4/mtGnTLly4&#10;gIsNNAfyoKAgrJKWlkZevOHs7FxSUlJeXg61IfSWkpyWcXUI0xbthyoLpi2eDJi2eExh2qLDUL/F&#10;tEVb0NOrOa8ZXF/kpYpbKJT1dfUyqcTc/Ayu4DK5LK+kIiUzc8aUSTNn/216zkL7xImvRn6DGXxM&#10;XJSdPXf/Jr+SvKmpobyycuW6VdmF+bjy5+XlqasE9e9EhHpc5oVXUVVUVKDYQlgAUgM/hksCCRug&#10;htxpAeOyuztyX19fW1tb0v7ixYttags009fXRw+nTYxs7O1y8/OwSnR0tL2DA/dSD76NmP8RMsgI&#10;8guLGRkZYWFh5M03AD2E8mRmZhYXF6enppQH9mbaov1QZXFbbWFvX1dSIvb3r6flBwNVFkRbLF26&#10;NDU1lfgORvth2uIxhWmLDkP9FtMWbUFPr+a8anh9oVeGApdYhXL7jh3a+ifNTE0lMvp2OHgQbpFM&#10;5nIl8Jih/q79B6vrG1zcXLJyCwQlIJUrLly0Ky0tk8ukPsGBqPf2ucIpChXq2kLO3QPKJSyWK5US&#10;qTS/sCAsPNzS0hKKAdB1ePhW3HBAg4aGhsbGxmPHjpEfNkP9hg0bcKmYPn06dAnfnLsT4lbaYtGi&#10;RTk5OUZGRps2bTpvadnU2CiXyURNIpwq2VnZgYGBFy5cgG5Az9iK8EAs2QECatLT0/Pz86GcCnML&#10;GiP+x7RF+6HK4rbaIiNDBG1BCyqKrxoW19fYWejOWnZg/3HzMqk0JMTVOyyWLr57qLIg2mLFihW7&#10;du0ivoPRfpi2eExh2qLDUL/FtEVb0NOrOa+cvj7fM+OircV+7WNTpk4pr6pRtLqnknBEz0SsdhcF&#10;wIUXqaqqcsrUybgUI0lEYkgAsUIGCUEbqWkL+cJONfV1eQUFYZERefn5U6ZM2btbU8/AICM7SyLh&#10;bueEy7KxsREUBrm0+wVc3bCJe8MvimiAvzIawBbzkEq+ufLSpUu3+k5k8uTJFhYW5eXlkyZNmjJ5&#10;8pSJkyZPHD9pwoQpkybNmDZ9/Lhx6FZPT2/r1q3hvI7BRQhrEbAVSJ+zZ89CnWARt1G5XMSeE7kb&#10;qLK4rbZITW2CthCJ6A+WEqAtGmsrw13Prpp3aOUG42qptLz8RmRFFV1891BlQbQF/+os9u6su4Zp&#10;i8cUpi06DPVbTFu0BT29mgNtMdcjTWPf9mnT5tCq9oGLemDw9aSUlMVLlkybNo2XGfhf5hPgI5Zz&#10;7wMnzYD6/Rbunp434m/MnTt3wthxE8dPmD5l6sQJE6dOnRoVFUVUArmc0xX5TiorKz08PJKTk1NS&#10;UgSf5ubmpqOjg5aNjY1CexcXl9bPiYDi4mLSc35+vrW19cyZM/X19SMiuC02NDTuP3xI3+jMxg0b&#10;UCS/WhIYGIirIAyICeTbt29PTU3Fivb29leuXElLS5NJRI1RLG5xFxBhAej4bEtb5Oc3aWpWJic3&#10;0vKDgSoLpi3uBWEcMh4vmLboMNRvMW3RFvT0as5rhtdnuSZt3qdpamGEqy+JHwC6+NbgSrxk4w4H&#10;WzuvgIDouDiiLYCBoWFDQ/3+g4eFTgRtoVjUydfXd8qUKRMmTFiwYAEMXOZhT548eefOnehQgK7I&#10;GzU1NcSVQRlAYZB6dE5+tAyLBEeHy8St4hYQE2icm5vr7u6ekJBgaWkZHh5OegsIDJTzt1OgQUhI&#10;SFJSklgsjoiIyM7ORqVIJJoxYwaaubq6oh8Uly5d6uzsIIp8lmmL9kOVxaN2LyfOGOhc4jsY7UcY&#10;cq1xdnamP7rDePRg2qLDUL/FtEVb0NOrOW8YXJ/gFMPfAUFfstnab8Aj19fXkwbIaa2Kqupq9Z8y&#10;RpvThjpyqcxN9WCF2nci/7G0Oj9j+vQ1a9aMHTt28sRJY8aMmTRpEuTFsWPHWveMGlzg09LScAm4&#10;evVqVFRUVVUVqcdOIgfYHKQAaQ9lIGgLCwsL6Am/q/4XL1709vZ2c3ND45ycHD8/P7TEWvhQyCsr&#10;K0knEDow7Ozs0PP06dNtbGxQ09jYWFxcjD3E0UN9UVER2lhZWV1ydGLvzrorqLJ4BLUFIL6D0X5a&#10;+wgBW1tbdXfAeKRg2qLDUL/FtEVb0NOrOa8ZXp/jkUYLtwZXXwCXgpxWNYc0IDaaTZo+Y8rMmTI5&#10;d0+ourZYsmI5iVtAVUycOHHy5Mnjx4+fOXNmm93iQk4MqATykiuhGYxz585BTFy5ckXQFhg4graA&#10;3dTUJBKJIAji4uLIizEyMzO9vLxgYCkuM1iRPHFqbW194MAB9Hn58mU3d/fg0NDo2NiLdnbQFpAj&#10;2Nu6urrNmzdLJJL4+Hg0MzlrzLTFXUGVBdMWTwa30RaMRxmmLToM9VtMW7QFPb2a84rh9b/boS3U&#10;Idd4uGnkxEZO6olB7KkzZs9ZODs2MUEufCeysNPMGbOmTJo0bsxYLlgxYcKkSZMOHjwITyWsqI5Q&#10;6eLiQp5BJUUCtMXVq1dRiUs+qUEbdW1BlFBycjKanTx5Er1BoFhYWGhra0NVYClpQPLc3FwDAwNL&#10;S8vExEToDzs7u/rGBk9PT3Q7bdo0rIhmVlZWyLHdC+etmLa4K6iyeNS0xfz585cuXUp8B6P9YBjQ&#10;k53xWMG0RYehfotpi7agp1dzyHMitNA+cJEWwFUZ/hqTe0zx6WIV9pcu7T2gsXHDBolUSuMWizqF&#10;hYVNnDhx0sSJUydNnjBufFJSEnntZkFBAV1NDdI/sLGxITIiMDDQ39/f1dUV/UBJlJeXu7m5wdE1&#10;NTXFx8fj2i9oi9jYWHsHh8seHsXFxVgKhYHe0tLSNm7cWFxSYmF57s8//0Qn6Bn7gG2hE2dnZ/K+&#10;LK8r3pXV1eEREeRdGvv378dn9Pb2vnLlCunE6PRZpi3uCqosbqst8kZNakxKyRszmZYfDFRZEG0x&#10;b968NWvWEN/BaD9MWzymMG3RYajfYtqiLejp1RxOW3hlcDN3PvwgQBffPXxP8pTUtKjExHWbt4i4&#10;nxqh2kK2mHvnN/46ixYtmjJ9momZKXwURANZsQXoJDo6muwMNAQuSxkZGSYmJmgPo7KyUiwWZ+fk&#10;5OXlEUFA1hK0RUpKymmjs3n5+bW1tegKMkIikaSmphqZGGdmZ0llspkzZ549exYCQlh32bJlyGtq&#10;aryveEN8YLsODg7kdRqAtAGwPdwuM21xV9DreXU1GZ6gDW3x23hoCyRalkrP+UVeSyumBTXUnyT5&#10;c7m2trFfcGRkvFR6NTKS1t4auh/sO5F7gWmLxxSmLToM9VtMW7QFPb2a84rh9QXemVL+Jk5cfeFz&#10;yaMidPFtIRd+Aq3iAwBYXSSVx95IkMq4fusb6oi2IO/l3LVr16ZNm8haxcXFyP38/NCsrq6OPCOq&#10;p6fHPecpk5mZmWFnSH1FRcXFixerqqrQHlcIbKK8ogJCoay8DAogNDSUbJ1oC1mpMfpJ53+mBC25&#10;/eHf+wltcUjrcFJyMmowZcUmDhw+hNVRxLrkB8/aQ4CfP9MWdwW5nAM6Pm8dt1DXFkBvy27kfhmc&#10;bXN0yYH9J8ettoadVlyPvyCMP2fMRF4jla6YtLmMa3UH6H4wbXEvYOTQk53xWMG0RYehfotpi7ag&#10;p1dzWv+eCIG/It9OYeDakJCQ4OTk5OXlBTspKSkrKyslJSUuLq62thbXcmF14V5OaAvyOgpvb2+I&#10;BlzsTU1N09PTSUv4/Ta32NTUZG5ubmphjm3BxloAVwR3T29UIjk6O/sHBpDGQtwCqiI7Oxv7gz4L&#10;CgrCwsKwFDvp7Ozs6emJShwQsjkMN3TIr91ervoybXF30Ov5bbXFw4HuB9EWmTzEdzAYDMatoH6L&#10;aYu2oJe+5rT+HVRLS8vY2FhcgAOCrl0NvGZ98aKdg31MTIyensFZY6OYuNiS0lLS8jbExt+IT0yA&#10;JrgWEnolyP8NA6otyFYA2sDRQ2ocPHhQkBQwyEOhpEhAMTU11cbGJigoyMPDgyxFLpCRkSH0oIpb&#10;mKAeWsff3x9yBFtBEUvj4+MdHR1JS37Vu5MUAld9/STXmba4C+j1vB3aQlxRSa0HA90Poi0YDAaj&#10;PVC/xbRFW9BLX3NeNgxb4pctUojue2qSN9XKGutlTfXi+rf0r0NbNC5+Ti5rbJGkkgaS1IvCUiHd&#10;qp4kmZQatRt6i0NeEJUayOV1rVNkVGBdQ2mLyjsmsbxWLKsRS2uQS6Q1Ekm5r7djU+TLTFu0H3o9&#10;fzTiFps2bULOtAWDwWgv1G8xbdEW9NLXnDcMIx5OgrZQLuz0oJNswX9k159TRHZ6GIlpi3bD6woO&#10;Oj4fke9EGB2D3W/xmMLut+gw1G8xbdEW9PRqzpt64dOc4t80jHxLN7KrbtjrhmGvGQa9qX/tDb3I&#10;znqRfXVCBlkGvXra//NLl946FddNJ7qrnv/LZ6630A3tSdAW9Ucm1eweLl34XOHKnk1LOjXNfUG2&#10;4Cn5gk7yhZ2kC56WzX9KOu9pyaJnpEs6KVqJhnYmaAtpyAviuK8abnxdG/O0LPh5RcibiohO8vBn&#10;auM/lIQ/LY94WnH9FVn4f2pjO8kiO0nD/68+5tnGmE7y0JcUEU9Lo/6rCHtOEtdfHvYfReh/FGgf&#10;3qkp/FlZ2LNNsZ2aIp+VXX+KaYsOQK/nj4C2EGDaouMwbfGYwrRFh6F+i2mLtqCnV3Ne149yzS+b&#10;7JI0xCxcyz/pTf2Abqd9P7gQPd0hTC8+92XTQO2gpL8DUgKSypdezn1Pz/flMzGvG4S10A3tSdAW&#10;ooXPNCz+X53Wd+UHfhbNe6Z+8fOyEP1G44WyRZ1qd7/TYLqsdNeXUBjlIWdES1qKhnYmaAvJ9ecU&#10;158SRT7dUHmusdRGnLdbFvKcuFRflLO5qVJbHPqcJOqZ+shXGgrtGqtsRTH96sO6iAqOyML+Tx76&#10;vCjuZXGZa1PCN41RL9XE/d6UPl0U/t/G+Hck4Z1FIS80pf1VXWLNtEUHoMqCaYsnA6YtHlOYtugw&#10;1G8xbdEW9PRqzquGIa8aRHXWjXxDL/KFM5Evnw78yyX61dOhLxpGvqkX9qph6EsG118zCH5VPwZ2&#10;Z73gzqeisEoL3dCeBG2hWNBJseA/8gVPQQHwOuAZqA3x4mfrF70i/7sTVEXTwk6SRf/hQhcLn1JX&#10;DO1P9DuRiE6KsGcV1/8jDX5KHPmcNOwpScTT4qhO8oin5OGd5OFPySI6SSKekoU9j6Ik7Cks4lZB&#10;DYrIQ5+RhT8tiXymNv1vedjT0qin5GFYt5MivJM44mmmLToAVRZMWzwZMG3xmMK0RYehfotpi7ag&#10;p1dzWiiAB5fY/Rb/ZqiyYNriyYBpi8cUpi06DPVbTFu0BT29GA8YergZalBl0T5tUV0ad+bwYVpQ&#10;o668gFqt2LV82pXEKhjuh5b+tcPwhPFFkTjn4kVHsrRNmLboOExbPKYwbdFhqN9i2qIt6On1pHNk&#10;xgDkI35eK5eWkZrKJPpOiz+tE4gBpDe21uV72+35cdePfb5Yabrzp3GoPKvrqlSK6M+qqrhxYeo+&#10;tVeA3BF6uBlqUGXRPm2hv2AMcvPEGu8o561Lpk7XPr5qzIyaBlFlDrfKxDFLw4Nt1s6fHME3njRm&#10;UXzwOWiLEyFcEdqirkkanietacxCcdr0GVxtWzBt0XGYtnhMYdqiw1C/xbRFW9DT60nHavdU/t/K&#10;CZMsnE4u3xsQt9A8euOFa0lN0rJEpy07DLwOTlww63BKrag85YLD8aWjwIKtOQ2yfFndCduQSePm&#10;JXvvWTxj9IQl560PzG4qvHjdcR+amE9eOmbF9gmLfvtz1NjRy/fwm2gbergZalBlwb4TeTJg2uIx&#10;hWmLDkP9FtMWbUFPL8YDhh5uhhpUWdy9tojJrSWGzsrZxCBcOb6WGDMmcUGOhOIGUgRlWYERjicW&#10;jR+bl5REq9qCaYuOw7TFYwrTFh2G+i2mLdqCnl6MBww93Aw1qLJot7Yw2rts5bixc9ftC00pFdVz&#10;N1KE5VcuWmeOHo4Eig47xEBbjJ32t4+XkUpbSP0OjzmwYMKUfc7QFjuXjN82a4ad1hG+s7Zh2qLj&#10;MG3xmMK0RYehfotpi7agpxfjAUMPN0MNIiwAHZ/sO5HHGqYtHlOYtugw1G8xbdEW9PRqhUKh8Pf3&#10;l0gkYrG4qKiow7/g9UiRl5eHT0QLDxd6uBlqUGXBtMWTwX3RFuikrr6hsZH7aWM573RQQo1MJkcB&#10;lVK+QQNpIJfDQhvYTSIxEmrQA1ZBJYpiiYR0iKJUKkMzLEKOerTk1xJhESAd4gwgRXWio6MPHz4M&#10;IzIyEnlVVVVBQQGxYcTExJClgFTm5nI/IZ2UlIQ8MzOTVML1IM/JyUGenp5OKo8fP15ZWQlbOHTk&#10;9xVRg62UlJTAxoFFjq2giOFRUVHR0NCAMUOaJSYmwsBuIIenzsrKEhZhiyiSDd0epi06DPVbTFu0&#10;BT29WhEXF4cz8/z589bW1hoaGsJvij6+lJeXY7wHBgb+I5+FHm6GGryu4KDjk2mLx5r7oi28/ENS&#10;M3LcrgRCGDQ1iTAVuOwT5H8twsrB45LH1cYmkZm1y43EtMDQaIlEmpqR63X1ukgktnf1QcLAjktM&#10;8/ANDgmPI73V1zeeu+h2Iykd+1ZdU2fl4B59IyUxJdPTLwQGxEdyWhaaoSsIi8s+11BPVlSHaAst&#10;LS1SdHBwcHR0rK2tJUWoByzt2bNnWRl9Ag06wMrKitgEbW1taqmhqal56tQpOzs75O+++66hoSGp&#10;d3NzQ+7s7Lx582YY2dnZGBjIT5w4wS/nmDRpErXUgKZZs2ZNUFAQjkNxcfHq1avpgjvBtEWH4b0W&#10;B3VpDDXo6dUKXIYxRpDjVF++fLn66HCwN08JMKuTK9PqOGG9+tIN5IcO7kAeE51/Lox7MtPI8PCO&#10;UyZc/QG75ZczYPDIrC/qemnv2HroOAqjFx+uqo00sD6vFOXXSLkpSn5SPPJtf53k2iqVns6nkNdm&#10;eQW7HSU1HQa+BaoCFw84K29vb9QM2ua93tgp13vWih0HjmisXmfoZe9lF2S8vTL1vL6ROz6ym94G&#10;t8ysVZt13Bx2712/cvdJv+Ubjq8/HzZm67a8WNPAWpmmjU9F0unzR5sN4evODtRqDj3cDDWosuio&#10;ttAzDRn7t+NJl9gpGgEnIiqnLHY9vN1t1fmE/YbXsXTN1mtbbdNTwhO8XcJI+/bAtEXHuS/aAuAy&#10;Ty0VLWpaN7g9d2x/Vx1CW1DrPvHCCy9Qqy2gKqh1l3z88cc4oWnhtjBt0WGo32Laoi3o6dWKhISE&#10;xsbGhoYGCHQAgy5QKrmApVwmEjVhXiGTSUVSOaYTMrmisVEsEUuksOScmxY3oYNGsZhvgFVkEoxh&#10;CS7uTY1Ygn6axDKFQoaSEiuIRXJuqXTdDhuxSCJqalQo5JhXoDe5XIKlZNMdBr3k5OSQy5gwQygJ&#10;1iRGhwnfz702Qx25rO3hTA83Qw0iLAAZnuCutEVtXRPOweq6poYmcXWjuKFB1NggQmVjowhLUcTJ&#10;2FiPNlyxnXSqeWAYGxvb2NjQAoPBaB+2trYYO8SOjo4O4znGQ+ysrCyyFM2Elu0hICCAWh2F+i2m&#10;LdqCXvpaASkv5hGJROXl5Xc7VXjUwJzKz88PCiktLQ2nIq19iNDDzVCDKotH6jsR+Itr167hFElO&#10;Tr5oY7Nt61bsn5Ojo8auXRkZGVi6d+9e3qtQCgoKHB0dTYyNNTU109PTdXR0jhw5grnmls2bUaSN&#10;boGXlxdOSp8rVzw8PLZv24YabKKkpMTZ2Tk+Ph5bhxxevWrVBSurqKiov+fOhTOtrKzEtrDRPZqa&#10;eXl5oaGh+vr6pDcG44kEitzAwIDYgrY4zENsQVug2ebNm4kN3NzcMGR8b83ixYup1RboAQ1IVwDu&#10;yd7ODikwMNDD3V2oJFCXxlCDXvpaATGBuT7A9Rj5464tAOQFzgFIpX/ks9DDzVCDCAtAhid4JLSF&#10;gO6pU9S6T0AiUEuNlJQU6AlaaAdHtLSoxQO1QS0G40kE6oFaatriKg+xBW0BIMqp1Q42bNhArY5C&#10;/RbTFm1BL32MBww93Aw1oCrmzZv36GoLBoPxSCFoC3XUtcVDhvotpi3agl76GA8YergZavAxCw46&#10;Ph8FbfHGgHdIer3/228OfPdmccA75M6jx5dX+w5DeqXPUGKoF1/uPYTYJL3aZwjSa305A/nr/Ya9&#10;2nvw632HvtGPS6/3HfJG3yFv9h/6Vv+hnfnUZcDQrkj9B3cbOKTbgME9Bg7pMWhIz0FDegwc3AvG&#10;wMF9hgztPXgIyYXEFQcNRuo5cFCvQbRljwGDkLpz+eBu/WEM7tJ3IFLnPv279h/Upd9A5JzBVyJ1&#10;7TcIqXOfAciFSvVFMLC0S18uoRNikPTLmPE/jx7785hxXBrNpZ9GjeXy0eOwylu9+yPB6Iyct9/s&#10;1Q+JGEKOBi0q1YskcZU9+73Vqz/JkTr3HvBGT7Ts/0bPvlhKbLIu2gjp9e590PiNHn1JTiphCDbX&#10;pkdfmrr3QUJXQs2rXXu/1r0vEuzXsBR5tz5Ir3KpN5e69kJ6rVtvrPhq156vd+/9erdefOr5Zvde&#10;b3Tr+XrXHm906/GmKr2FvGv3zt170rxLt87de/CpZ5cevbC0c/deb3Xv2Rk2nzr37P0m11XvN7r1&#10;egN5996vdUXnvbFFJOwAdublLr1e6YrU+6UuvV7u2hvppa69X+zSi8s79/pf514vdkGRS5zNL3qx&#10;K5aivufL3VDZ4+WuvV7u1usVPr3UBcWeSK+qakgRDV7q2vOV7li9J5e69vpfl57/69r7+S69/te1&#10;zwtdYHDpv3z6v869SP581z7/B0OVnkM9X0PyZ9/qSRxFa3fxxsB34TGQI73W/+3X+r39Wv93kF5V&#10;GTQNePeVfm8jvYpF/ZHDHoY2r2Bs8jlJsIWEIlYUFr3Wb9jrWJcz3ia5YAhFYqtVcglrvYIB3g+d&#10;DOVSc7cgJHgGrNViKfUSqiJxFEKCu4CvIO7itT6D3+w3FKnzgGHEXcBXEHfRbcCQ7ip38fuEiVwa&#10;P+GPCRP/GD9h1ISJSKMnTkKCc6AeYxASdRcowkvAaXTrNwBGt/4Du/O+gnMO/JDncpWv6MwNduIE&#10;OLcgGCShpfoilcfAuO7flfcYgtPo2o+rp94Dq8Az8CtizMIQ0ps9MVr5gcwnwRWQHA0w5IlbIAn1&#10;qFSv4SqbuwveOZCETuBw6Iqv9+gj+AHSmPgKUiReQvAVZCnxDFxXpA3vLohzeL0H7H5wDqSGS7y7&#10;IDZGK7wEGbl8Io6CS3AUcBe8r+gp+Io3unaHQxAS5zG4nPMYavU9ibt4s3tP3l30QSdwF5zH4H0R&#10;cRfER/H+qjccBTwG5yXachcvde0DR0FymuAruqGGeoyXuvR8pVtvwV0gvdq9t5DDUcCBwOYaoKa7&#10;akUu9X6xWx/iLoiv4FLXPnAUyDlH0bkXl1SOghgkwV2gppm2IF6D2iptkZ2dvXz58oyMDFJ8jCA+&#10;QnA06t6B1BOX8fPE6Z//PEoQFkRbwFNAXjw3VfflEROItuDkRb8hRFvATUSP/cHl55Fd4SkGDcUg&#10;7zl4KIQF5AXkAkQDfAEcAfERkBS8koCbGNLryrTe12bAhr9AS5LgLJQ9eihnzVIGBOTk5GD0doNq&#10;6T+Y8xH9BpL0yVffCu6A5MQpDPlg1E+/aQn1SNR39B/S9/Ppg8YegV8QHAQkBeTF7K++qXnxxaoX&#10;Xyz+3/8ODxn282gIDk5bkESGuqAthFxIQhuSsLR1M7QhYxuSAokb5CjC4NwE2qMxSdwq6t6Bjn81&#10;VYGcLIXNeQo1MUFrVEnlNfrySoLzDihyaqNbH4xPoi2w+itdegrOgktQGLy2gJtQJc5NEGcBB0Hc&#10;BMl5hQEHwekMVeoFT9GlZ28iLJDe6g7HwTkL4oZaOItXuvTCvvHyAmO7DxKcBfEUL3fr8xLREyo3&#10;AZfBJdTzzgLCgssx+OEyiJ7gHQTxEdAWyIUil2BwCoN3Md36wFkQbfF8514jfx5l4+D8Yvd+8BR7&#10;tLRvCgsiMvgk+At1gzgHkgvagrgLSArkRGFgiEEQvM7pjGYKA5IC8oIXFpy24IQFFAZGaL+33//6&#10;p6/+mPjWoPeJhhCEBZcPeO+5qXqvDhkBG8MWKgE5SSPe/jBl/E8rPx0Bm9uoSlgI+gMGdg/a4lUM&#10;bRjc5oa9OvjtHhGzutlMIG2EHEn56afcSLS3F4lEKBKnQZYSd8GJD5W2IO4C6a3+773/2dxeb38F&#10;eQFhQXwFtEWXAcO6Dv64/w8rh4zTIdoC7gJTCKItEt54AyOx8sUXC//3v1/HjCUKg/gN6i44L8FJ&#10;ip4DOHfRYwAkxUAyFYG2QD9IGO9c6j9Y0Bacx1D5CpLU/YOwCDlW7KbSFvAP6FPdXSBBXtDUdyCG&#10;KlkRSRjpXA03xulYFpwAP8xvOoTW8qKFQcY4uiLjHWMZ/oHMQ5DUDTLq0Yz4BCEXkuBMqN+ATbri&#10;K9UcBfESnLuAjUoMT6IteAeCi3ovuAt+EoIJSc9XuvTgh/NNd0FmI9AKSJywgKFSFcSAtiC+ghT5&#10;xM9DeGFBPAbcBeYh6tpCmP8I7oLMQ+ArOHmBgUyEBXK4CDWPAV8BG1MIMhWhCRMStakIPAanJHhH&#10;QVQFdRe8r+ATHBEnUF7gVAXnLlpMRYiLQKLygvcMn3z/69BPv1JXGJAXnQRPQeNNSiWt4bVFeXn5&#10;5cuXYfj4+JSVlcHYumXz5oN63KW745TSf+83MTExkydPpgU+bkFcw/KN25CGffatuo+AUV1D39lA&#10;EFwGErTFUysD4Ck6rY986fMpzSciw8JGfZNtqJdy4If0Y19w/kIVt0BSFp0S0k2FwWuLXrGzu/86&#10;tMe84b2T5xJtAWcBT8FpC83NyoYGa2trKysrIho4icBri6CQm6+g+HjkN2QRcqQp0x2XLPf4a57L&#10;0hV2A979QnAfMIZO1H576umhk/SuRuVMXHKYeAoSsZj25cgbL7yQM2dO+PPPbxs4iEQvyFpknBNn&#10;QWziFMjARhJsslRIgse5mfPzDwx7Ygh6grgJMuC5WQjsVs5CsIUi14NQj5xblxcWvFMQnAUMlbNA&#10;rhL+XXqhCE/B+w6a+NHLuQyiANTjFq/zwgLjn8v5RLwD5zJ4bdGlB6cqVItUcQuVv+D7oc6CxC04&#10;ecFPgNSdBTcdIbMQ3lOQJMQtBH/BOQviL/hEhAKRF8Qp1Nc3LF+7obCwCNriFd5l4PijHuKD0x/d&#10;es1ZuBSr8B6nN/wFnAU8Rc+hH/wyfgqcxcs9B0yft5j4CzIpgV+AjyguLV24ekN1TQ0pkrgF0RZI&#10;UBXkhCwoLCJXblyzScQCfkPXyPS4wVkSllAXFrOXrl65eecnP41WhS7efm0AH73od9P5gG9GT0KN&#10;kF7uM/S/v26GyOi0JQk2pwwwTomMGPJu6vifYqwcUw98uWzqcHXNAVsYhuVJWpywwIp8eqXv0B5H&#10;f+j+4+Ae20b2CP0TXQk+AUmp3KOnpxcbGxsXFyc4CrK5xqYmsocSiYQLbaoinbAxEjdt9QsNK8jK&#10;riTzEPgKLvUb8u4M47enGA6dqIuR2H3Q28Rd/DaeC1r4vvYaRmL2ggVhzz//86jRoydOgrYgsQoy&#10;JyE25zq42UhzbTFgsOrCz3sDlbtAIoNRcAUkCU6D2qoGnJ9RExOwSbGlITgH3hB65ip79ROWqnsG&#10;dUch2C0a0B5g82OczEPoYKceg1uRDHne4BwCcQukJVYhRcFXkEUokhoiJrC6UCS+AjmvIThfgSJJ&#10;GJ6v8w6khbvgE3EUXHqN8xI9SOhCCFoQd8FPP1T+gRMZnMcgNfwibipC3MWbfFLXFry8QK4KlnCy&#10;Bk6DcxfEUVCPwSdOZKjiFoLHoL6CVxWQCK90hxzh3YVq1oFE9ATcBRIRGS20BedqunLC4sVufV7g&#10;nEZvzEbgK+KTklZu2ibMQDhf0bmXoCfe6D8MHoPYJHFxC3gHJIUK4j6ItjA1NSXXaaCjo0OtmrQd&#10;03bU1NQE5d2orUnkKmpqN34w5eA2VKLASZDrxeUws2prZ3y5y13vwLmlP2GB54mVG999t6amsCbV&#10;lu/oPtNaWwhp/Kx54/78u4WzgLaQBLtLw320/N6CyxCcBXJoi6eXeMKdkQRtQZwFtAX8RS/zv0cd&#10;qZ9/uq7M5xs4CxK3ELRFVNoFJKItSOozeAg3/0ia2+PYj90+6tM7aS6cBXwEKuEskJT87dbk+N8c&#10;8xjYfblnvsvKylED46SeAVlKEjxaTk71gsVuHp4ZA98ZSUY7EhYNm6jtH5nz9mT9sITCiUs5bQE3&#10;RL4TmfjlV67//a/fZ5+lnjq1ov9ACAvynYiQ4CyEIKfgCIjIQOIaqCpJQjOhkq7Fewcy+GEQl6Hm&#10;IIhBG6MBN+ahDJqLDJJIfbMaIUrBLyJFkng3wSWMRs41cNMO7msR4iw4f8FPCARnAW0hTESEIGeL&#10;uIUwC1El4i84Z8F/LaISFry2UI9bEGfxahf0z0kZ7C2u/TA4T4EBr4pzctORrnAKkALNZiE3XUbX&#10;3l0HDCGqgnMZfFq3ZTsnIPgvROAsEpNTOGHBhyu++uk34i/gUIYOHzHgveHcit16/49TFb3gL/77&#10;Vk/iLIS5SIsEv4CTDWzfvn3mX3+rT0eIc0Ai52p+QSFsSA24CxIVGPn7eKIwvh83lUgKQV4kpaa/&#10;NuDdVVt3qQctkEM3YFu14/treHWC8d2YKSR0QRLWFYYhrza4mAQREJ3Hfj1Gf+EfWvXe9tqNId8R&#10;SSGM7qYCPTISoS14AQSZMoSTF/2HQVv01P+l2xtvYiSiMfEJ5HtSOgg5lMRdoJ40wL6t36G5chP3&#10;YivBV3Daou9QjMS/F7hlZ1fl5FaT70Te6DuYhDk/nG0KVQFtgZHYbeAw9e9ELF95BSMxds0av59/&#10;vqkteHfB6YmBSJyLQEKl4C6otiBxC9VXqEhUW6j5B5IwKpFjhPIyguYkkXq+GcZvP+RETBBDSJzg&#10;QCf8GBfWJeOdq+EX0YEveIDmnkF9ioIa9TbESyAJwgJJ8A9kLTIhoamVr1B3DrC51fkadMj7BBrp&#10;JEsFX8Evoon4CuIuyNcQxF2o+wouqaYivJfg5iHcRIL3FSSpOwpOSXBzDyosSKUgLPhJCD8baR63&#10;gK9AIhvl9gFTCLI/fICTxC2ItiBBC+oimnkMfiLBJy4IQUIXRECoFAbnNPipCKkhvgJtXiJhTv4L&#10;EWgLJGgLzlfw7mLYiJF/TJnJxSpUifgKIRFHgXlIy+9E4hK4dzYDjEPiLMgV+uuvv0b++++/kyIh&#10;q6LWSWsjjI0buRxUV1Veji4UarZuwr+ccYTPteyjN27bF+VqAjuysLQ2LxjGfWfTpk0aGhq0UFtL&#10;PAJ8CvIJs+YvWLVBKBKvAW1hlyN2yZMo1bQFERZI/x277+lFbi/8uoG75YL7GpV+J9J14LAuZrO7&#10;m/+VGhmaEh/XY9BQOAtoi168vCBTJacbrsjhIOAUuJw3esfNgS/jhEXCX5zv4L9A6c6HLvz9/UtL&#10;lSYmJhkZGRj8SNyA52ch5I8CEpKSoC0wMgVPAY+GNH+hq4bXUz7Je0g9SdAWJG6x3yQI2gLCAj6C&#10;fCcy+ouR+i++eOLZZ48+++zs/gPUtQXtgRvkdFTT8X+LhAZoT5oRg8tVYoKMc5r4L00xyHk3wfka&#10;wV+QMU8aE0NIqCFLhTacTTyFyqHwPoJOO3iXwYUu+JwLbBJtgcFJimrOAtf7nvAX/CyEcxlwFqrQ&#10;RffXu3Qj2oLIC+IaOB/RjQQtOJs6C34iAmfRpWdviBIStyDaAn2+2aMP+U4E3hCqghvPnLOgoQsy&#10;EUHO3VHBJ85ZkEAF7y/e6DUQOf91Bp2ICNoCjoA4hbf6DFiyaq3gLFDZZ+i7nMvo3tvHP+DYKV2s&#10;IviLgR+O2LBDo//7nxgYm5lYWr3Qtc+vE6edMDgz4MPP3hrwtr6xGact+BAFkr29/cw5cwcMe2fo&#10;iJHEZcBfkHkI/ENOXj7OyYLCInVtgRwpv7CooKiYUxUDmt1vkZyaDlWxettu5HzoYhiJWxBt0cmy&#10;SunJa4uxU7AWURWCtvjvqJ3PzDbneuNunuCGMHL0iZEIoS9z7+3n6UqEBVkKe5xXOsbgl26F5ck3&#10;4xbkZgsyDHvfmNPt3HjiDZCTlJCQIBIpw8PDJRIJiuiNLEXODUIeMRapfIWgLZC8r0RDHkE0kDAn&#10;97WIWtwCI7G7Km7x+4RJaHb45Zf1Xnjh+LPPHnn22V9Gjya3XHCOQnWPhbq2gK9QTUjgNDhtwQ1q&#10;Pm7ByQXMRvoPeouTBYJcaGkIeet6Tj00D1QQW0hEQAirC4kb+Ly7IE5ASKTYopKkFjoDYxw9IGFo&#10;E7/B5Sp3gTbIyXepZF3BD3CuoLnraLMouAuMQS6paQsStOBz6j24eQh/LYevINqCG7ZcwqxAJSww&#10;tLtyvoK4i5vCQuUTVJ6BcxfCVITWqLQFl3MJjoK6C2EqwkU6iY9CsbmvQOJEBi8vOI/BewnyVQiv&#10;Kni/wQ92En4g7qLF/RY0EY/B+xAu5xO0BdaCNCHzkJvfiXTt0/udj5at38yJCV5SDB7++bzlawxN&#10;LRasWvf2599s2KnpccV38l/z+7z/CSotbezgLrjvRJDgIIjLQCL2GwPfJVfoGtVzbqT4GAG/QOYc&#10;gncgfocUkfBJR02b88fU2X9MnfXO599ysVY+wkn8xWvIBw9/bdgX5DtUOAvuaxHua9QhkBedv/vk&#10;gxGc0oez6DloqKAteBdw82YLkjARofbPH/Qe83GPAQMFN4G8W78Bzs7OtrYOAQEBERER3foPpvIC&#10;jkN1FydXVBmcK1F5h659B/cbNtImevqqjcuESiTONfQb0uPdbzi/wLsJeCKiLX4aNebHP0b/9MeY&#10;H34f/eMfY8jtnMRT3EwqR6DuHYitngvthQb8ulRYCJ5C5SyE+QfXkiSsJXgEkqhH4HUDVoc7QE46&#10;pPVtaQviLLivS2nQgvoL4iz48dmLLwrOgp+I8MJCXVvwQU7u21PiLwQNQf0FV9Oja89eQj0kBfUU&#10;qOHnInzi7uWEsOBSz77kO1Ru01ykhJsPkT0kQQvBWZC5CHwESVy0k4tncF6D8xfCXISfiPChTi4J&#10;35gSbUEqqfvgb9EiLob4i1d69Bs/868laza+/8W3523sLKxtfQOCzM5bdx74zuCPv3D39uG+FuE1&#10;BMTEbxOmQFggvdhzAFEbSBgyJBGnISQiLJDDb3AGBhqfiKoQbKgKcjunELrgohf93v5h/LQ/ps0Z&#10;Nf0v5KQ9yYXQxUvvfPPKgPdg0zsnOJHBa4gB77z3+6d9hr33Wl/uHkyuBpvglyIRtYGceDmiLbjQ&#10;Bcb+uM9e//QDGGgm+AckCwsLHR2dqKioGzduEI9B7u5Ubwb/IGgLMhWBr3ir/3tv9nvneEDfN/oM&#10;JlMR1VeoQ7sOfr/n8NFdBwzmYpxUW3Dfifw2dvyvY8b9NpZLwh2d8AwkbkHu5aQxDP47EYgMuAsu&#10;DeTu+ybaAu6CG/KcvBhA3AXGIHECxFdwd27xg1R9EVlKinwz1MBGs5uSglTSGk4EUFeAtYScM1T3&#10;W6BGfVyTGmKQnBjcKiqnwbVRuQskGMRdEBchTD+aJZWLIIl4iVsVYXOOgk9kKZwAcSC804DB3cvJ&#10;TUL4Gs6B8GFO1JCpCJkV8Bf7m75CEBbkOxGMfcxGyDwEPkGYjZCvUMlUpAtUBSr5BHcBL8Hd9835&#10;CvQDkdGHaAvhOxHeUXB3hsFXIAnC4qa26MxNRah/UE+8tiAzCnLfN4lbwCG81KUH9Qz4LBAuKptL&#10;vK/gEzeB4XrAlIa/l/OFLvzXIsiF+7E69/pu9ITX+gy2v+QKX/H2Z19v33vw+W59YQ8a/sWHX/94&#10;8JgOpy2IayDCQvAXnKHSFo8vxB2QRJwIcpIEZ0EWcd6KFxav9B4szEVe7T0YqoILWqhu5KTfifQf&#10;0rn/EC68ORA55yygLbqTGzk5VcHf4E0kBX8XJ9EWNw36kAinKoT7LTAR6ca5CTLIVQICA5sb29z4&#10;J6OR2EIRbUhRMNQSdRDEOxAHQe634NJoTk+QOy1+4g3SM8kx5kmQkzgCksjAJoZQifakXljEGapY&#10;hTC8yQjn/QU/81CtQhM/5pHDpwheo4VBeoPNFVX+AgMPRTgFzibygkY4OYXBeQr+C0vyBSpxFsRf&#10;kNQ6bkESud+CBi1U8oLkXbi8e5cetIZL/ESEJBrn5AQKJy8gLHh/wYUu6BZ5l/GyKs5J/AUSDVrw&#10;/qItZ8H5i1e69xG0BSYi3E3dRFIIN2epJiIkvdilBzcR4aKdnLzgPQ53vwXnLzpz/oL7NgSG6sZv&#10;5MTgop18eJMoDCGhCH+h7iKI0xDcBQlaCImoCpIgDqhcUCVyvwX9ZoRfShvwOach+FxYhER0hrq2&#10;QFKPVZBcGN1qRboWpyqIvODricggifgB9KZyCC0Xkd6Ix8D0g6gK4i7gK97gaoYQd0G+ExG+QoWv&#10;wFSEe06E9xVEW/w2fgKRF0hEUpD0x4QJfVVOo+eAQeR+C9i96H3ffNCi/0BoCzgKzl1wHoMm6AzB&#10;XWAwqvwAl0glEnEUQlFIxEUQL0HylknVLRn1/Crctji7z0DiLpBIA5KE+IRgkyJWUW9JtAXJicEN&#10;fDrGm/kKWuT9AC75XDO1RBxFGzafeOfAf5Oi8hWqnHiM3qT+1tqCC11gOKvkBfUVXIKe4O/lFLQF&#10;8RWcwYc5yQNl1GOo4haqGCfVFiRuwfsiPvGb5sKQXTCoqa8gUxHkwjxEmIoIoQuk/3XmBrt63IKb&#10;igjzDd5pcAbvMYQa3lHwX4vw7oLcnkXiFnAXNx8VUTkKIbVwEepOo9Pb086wxNKjlgb8tqv/L9sf&#10;ndRi91hiiaU7psHjtQf+sRcG8oGj9hNj6GS9QWO1SP2gMYeIoZ6GTT3NtW9eT2pIGjT6oFA/bIqB&#10;+iJsUdV+H5/TravnpP+bNaMOICcJNbdO3P7fJg2ZcKLVKvynnnq6RcuhU/RbNuMS1/+gcUc5m/+A&#10;g8Yeho0a2KiBPWTiSdJDx9LA0QdU26JJWDRsMt2lQeOO0MZ/7Cc1OFwoDplwkhSHTjrFFcfTDztk&#10;og5pT/6mXM0kXVKDxH2D6OOt/O5TLq1bzhUZDAaDwWAwOsotIxcuVxP8wlKFFJOU26LBuzPOFpWU&#10;LTrg2qK+dfpinjnyKVsdJ21xUK9niaVbJRa5YImlxz11LHKBhPlwi3quB1W6v5GLFmngaG6XWqRB&#10;Y+l8vs2kHhHAR8MuoZL7CKNu1g+dot9sFVU9SUMmnBg84Thvc5GOQWO5+MWgMYfRkhyiweOOcWvR&#10;+AUNFtxt4vtXS2qHEWkY2UPu4JCYBXcAkYSIDNnukAncnwZp8AQaRhk8no+2cA24oIZ6gsKQj/qh&#10;oaFBsm09csUw+giaqMCsSpnonFXx/fbN1aSqNj+5pE5n2e9KpWyyaeruI+6kuk2qEy76lijDT52i&#10;ZZ4g4wPUukmydW7VavsSWlLx9did6dXkV8wbDrmk8QbwiamilsCK1buds8S00Ixy7eh6anKEX+E3&#10;cuDTycp8P0/6tLo6xSeE7VAyzLKVxpO/alRKJo1dgnJ6MalnMBgMBuMJISoqiuS9e1MB0B7GjBs3&#10;8quvaaEVt4tcbDjhSey/91xqHbmYtMm2srLy07kmn8wx8QtL/WXFeVR+PMekqqpqzDobodnEzfbE&#10;QLPJt4hcrNF2t3SL+uDPsy3qWfrXpvZHLtZrOy/QsCL2++P3IJ+x2ZQUkX6YdwINvp6jLdQgfT5T&#10;S73YntRi9x7xdPjctYVthRRHrb05MNWTxhn/FjVzNJ1/XXXh60UW6054GbtEtVj61UIuFimkLfq+&#10;Sw9fVq9B+uxvU8H+ZvG5d6af2WcaAHubvo9QT9L3Sy3fm8HG/hOYOhy5QCLzfyFxPajS/YpcqPfT&#10;4YSuSCL3JiANnnBi8PhjQ1X7P3jsEdJA/Y6JgaP2CSvSxB8fGibg79Qg918s3H0R9dM3nX9vwsHB&#10;47hP17H7L4ZMPEU3pEpD1W6OQPpL0wXbRf3HU4+q7rNoEbNofZ/FkS/+PD562Wn1+yzUExSGfNQP&#10;kq1c2KLJ20OIXDQFa9QqM2xTmirz7GnkQqnUnPBrSLFyTP+vxQrl7iPuEbba0nLL1Brl9rVaWHrw&#10;synIdy74EXmc5YF0pXLt6z/q/TlN2VRikKfUMPA3WTe1qS68UhxiGVs7b/jMNV/8VpfqaJ1bdTSk&#10;gutdhdPJDSYmJst+/Mb1xEZpQ9kOl7SVy3Wzr5rXSX080xqWjVk38//o6/wawzQNTUw0l82pTLXP&#10;rpYolWmWOcplvT5V1iQ5l5bPtMjQ+3vRpeNbpPk2mfU3Ixei0mvXSqoXmkSg+P0044UDv9ddMrep&#10;JPpEmmKepj0ql776G9eUj1w4rBxXo2z6fv5elPPK+WoGg8FgMJ4Uxo4dO3fuXOS03A6WLl1GDKxI&#10;jBbcLnJh4RJZVVUFe5/x1daRCyGhTUJaXotK9TRpi8OUrY6Ttzq2qFdP3iHJLWpY+jen9kculu67&#10;OF/jAoz3xml+Ou3gec+4HXqXJ609KzTQtw09bhUI4/MZh39bfGqNlsOvi3VR1L0YLLS5Y2qxe49+&#10;WnTQbYsejRGcsA5FbuEeg5q1J7xhrz/pveuM/4i5ph/8aYTiN4vPkZZCmrPbecmhyzsM/X5ddYFE&#10;Lsau52ZQOwx9kf+8wurd6Wd1bK6Txl/MN5+2zWH2bme+gd9hi2sw1CMXSHq2Yd8uPnf0fPA707kA&#10;yqTNdp/NM8PW/97jwiIXT3ziZrz8zJyk9kQuWiQyZybpfkUu7j0NVT1kQeIsQyfSRyqERJq1KCK1&#10;2G0u8VEDJCzl7tfga2Av2uOwSNN68R7bZVoei/fYoZ58RhK/IM9utCeRztWT+tJBYw5jK0jYCqkh&#10;bciNGEPJ/qjFLAbzUZU/N1uQ8Ac8AKlvkajKYDAYDAaDwbgfsPdcsPQoJva0CEssPalJiFy0P5GZ&#10;M0n3HrmAcV8SJvboEIlM6YdNMSRFmlRv0FAVb8ZukIRbGG6mUftpzOKPfdjJIfT5kX1vTz1NIgWq&#10;50e4918MHs8/PzKKv/9C9eBGm6nlXvGpRZtbJbWYherZEPImDq7mzkETCYPBYDAYDMb9g0UuWHoU&#10;E4tcsMTSk5o6ELlAGjbVkLw5omORC0zCyaL7m4R7JQbxr6JonchSpGFTDFssGjSOPkiinvCJhk4i&#10;T3ZwH2EIuY+DD4LQqAH/8Un8YtCdnh8ZPI57YKdFak/sZvB4Eje5eZ/FINVjL+2/0YOqDIlnRCm1&#10;dh25TK3mZEUalTVQe8VL3yAPvXCYFNX58esjEkl4TC0t3o4beuUSyYRl2yWS7Gt5jbSS0qhpGkrN&#10;W7Pwv98i9z6pQYoSSaJZOrUYDAaDwWD8I3R6Z9qZe0wQKJ/ONa25Z9QVD0v/8sQiFyyxxNId0y0j&#10;F81vcHigSRVouE265c4MnazXqjGXhk4xUN1/wQUaVDdocPdfkHgHuf9iIHl/J3l+hL//QggrCL8G&#10;0iKRpeqpy88ar3+35d5Ti26RqMqgkYtCrcjaXUcu//3VqMSkJLJAICvyzPW4xMq6+E3WiV3+7/Mz&#10;MxeE22onFVTTxSrqi9O+3H1FIomzyiz9ao1tYlah9abvUD9K04U0UOeXAYMlkvL/vrxAIomyy84/&#10;EteoN3FumPWOhNio5aahKyctCTy3q1Ii+Xq+1tXDvxVUtohu3IxclOXYXA6MLq6KMUsv/2Gj9e7Z&#10;W0gDBoPBYDAYDxkWuWDpUUyPfuTC8nLsh38anbDiXiHBEksssTR0og5/KwT/9s3RBwaP027nkymD&#10;+Jsm2kijD6riF1zsgz4/ovb+Tvr8CH8PC31+hGy9rXSreyXUIxchsVlj15y5GpnWd9RdhzNadItE&#10;VQaDwWAwGAzG/eCWkYtj568jT8+vjEou+nbxucLyWvWl6gkCpXXkYuR8828XWew3vjp7l6Pb1cTc&#10;wtLDZoGfzTW1847DUo9rSVt1r5CWAuqKR0ipOaW+YRnGzlHYhyMWwdO3OQ6fbbxcyyM84XbvBCXJ&#10;2vMG8sLSanPXmIX73fTtw9HJAdOg75dajt9ga+V5o7q24YBpoPoqbaYJm+zIiwyx+iwN5wX7XT1C&#10;UpOyiufsvvTj8vNTtzlEJRUY2kd89reZ+lptJuzMl/PNfcMzNp3yWXro8teLLPRsw+18EpqaRB/O&#10;Mp6x08nRLyktt8wrJO3bJeembnV4f+bZv/e4uF9L3XLKBx+8RW+tk+ml6G8WW3wxz2zkAgvs7eQt&#10;9gfMgtyD04rLa6KSC7DnaOPol5ieW2buFoMG6uu2mRoam26kFcOYreHsEZw6R+OSx7XUiuo67OfK&#10;Ix423vF7jK4uO3RZ61yw+lptpg0nvY9ahuQUVh6zCp250/G8R9yqo557jQLMXGNatERqEblYvPsc&#10;cnvPyGV7zn8/V9vwgv9n0w/+NO/4sNEayzQt41JyS8qqYKivcqv06bSDyLH6PkPXkxZXfEMTbS6H&#10;jVpy6vfFOusPXzxu5jV7swmWqq+C1GL3kPzCM5GbXFL/3Q2LnSuQ2yxabW50xGrf3gtHLbjXYR7y&#10;T/9pi+cRLWuvkOuLzoZ8uZr7hZ33N/m+vdDW/JilgcElm+D4Maeihk878+V8+8VLLA5pWKHBrJPc&#10;IR2/yGbzdnPboOgdl6Lfnma5YRm3oQ07Le0vR35/NPq9P02m7PZ7Z9qlxdsumJ/zPBuV9P6MM+/P&#10;urBzg/lWp6QvV1xavIhrr2t5ZbVV0vvTHWatMT9r44callhi6ZFKw27+HOkt00dTtI6Y+Z+2C/3i&#10;z2O79NwmbbIb8efJ0csNj1v4zd5q4RmUEBmfTVqiwfSNplPXm7w97sCcbRaXA5POOEXZ+sSXV9Wd&#10;dYxctN9t5k4nYdPqkQvv0GTkuwzdPppxmNT0H6PpcS0R+cT1RsctfYeM35uUWXTM0m/guD1LD1g7&#10;+saSZkhCh0IqfUygaujxh34eBoPBYDCeUG4ZuVh33Bu5V2iGmWvsb6usg2Jyv15ood5ASBAoj+M9&#10;F4fMuF9A6ECyco9rUfPYJe/Q9BY1j1q6q3su/K4ntqhpZ9p4xLZFza1Si91Den+m0fy9ri1+QeN+&#10;punGmptaVbLEEktPdOJ+NXbM4Y4lM6fQFjUtOifph2XcT5gLSYhcJGcXI+/x606fsJTEzKKDpt6k&#10;vp1JvU+SqMp45KHz/scf+nkYDAaDwbg1iYmJ69at09DQ2LFjx549e/Ly8uiCW5OVlRUVFUUL/yjs&#10;aRGWHsXE3nPBEksssfQQ0oN7zwVVGWps3XYEeXFhvm9UOqm5F7LiQ21MdFxcXCJTsmiVGiaecdS6&#10;E3Tef1sKYjw3aRwk9tWL3sQAJ30KkFudsUV+zDbwivtVvroZMa4m1FJxyWjvpk2biqubv1yjrihP&#10;JKK2QFNtQmFlaqCdZWgJrbk19PMwGAwGg3ELNmzYkJ+fn5iYePDgwe3bt6MmKSnJysqKLG0TZ2dn&#10;OxW06k6kR/hMnr7V1dVVz949Ky4wMj2fLmiTwDO7Dd2ofSc60bDBY0J1dTW1GLemqqqKWgwGg8F4&#10;nHl8r3pUZaihHrnYou0A23DZ3Fj3szDiL2zJKi29aqlV7H14/AQOboU7kRrmgdzAIwz5vklT1yzY&#10;ByPthk1KDhe5sNg+wS85g2t3W+i8/7boeqZKJPXGYVyc4ugiI+R1tbX1DU2NycbRrvsq4j2riq9n&#10;lkuM9c9L6ktDc8uPmfpLJLXGsZVoGedtLU4zTSymv4kyb5Uu8i+//NI/u+yokS96Mo4u070YIqnO&#10;TG7iIheH1pySSER7LUL2arlIGisD00sMjM/yqzZj165da9asaWhQ/SgLi1wwGAwG406sXr2aGLt3&#10;787OzoZRWFi4YcMGUtkmNGjBk5SURGvbwepFfx69cNX9+PyrqdkzxsxCzeHJE4OTS8f8tba0tGTB&#10;5DGkGYlceJ1YEJ+e529x8JDz7TZxy8iFh4cHPtKFCxdouRWVlZWXHC9BVLk4udCqB09JSQm1GLfm&#10;xo0b1Pq34uruee2+omQwGIwHyfXr16EeBOLiuHdCgfT0dGIQiksrthgHbTcNevQjGlRlPPLQef8j&#10;w6kdF6l1l9DPw2AwGAzGrdm0aVNQUBCMoqIiJycnDQ0NUt8mdCKkBl3QIdZNGh/Zxl2Sd0HLyEVF&#10;6K7KeIvdzanK9EY9baFG+PVwFyeX5KRkUszJySEGyMrKMjc3d3V1xUGhVfcDErlISEigWu8Bgz8P&#10;tdpHWVkZ2U+Biso73/6QlpZGrbsHArf1HRZC5KKyqtrQJYrYt8H5Gv0L3obcwtL2COXU1FRq3Rsa&#10;Ftcq+UN38uRJUgPaf6BI5IL+Ve6Z+9gVg8FgtEk7IxfztD2bxNKSqgYzT9pg3rx5fn5+JiYmkydP&#10;NjIyQo2Njc3EiRPJUsLmzZszMzNp4WFBVcYjD533P/7Qz8NgMBgMxhNKG5EL9aSpqanPo6Wl1WLi&#10;GhEeERgQCCMqMiooMIhUPmjUIhfyFbMWQe3F5RDVp9TXtkd+Zu5GUlTjWl4DtQiVBR7VEs44tvAg&#10;X3FL+Clr7YojJ0RKZWmpcu/GC3TBLVCPXKxcuZJazUlMTKSWCvUJ+a5duy5evIg/zJYtWwIDucN7&#10;GwoKCtzc3M6cOVN40qJwn0FlagapFyIX+JNl5N35LpW49ILyinY9YDLvmBe1boEQubAPSDzpEIGe&#10;SVEgMbPwon/CgQsht4mDJGQUFpSU77a4Bnvr1q2kEqgfKFdX13Xr1kGLX758mVap8bhELmRyWW5V&#10;yr0k2lFzcnMKqUWQNRVW4xSmZGTnIxVXNZFiSQFXzMivJsUWHPZeco+JdvQgiU1Ira1rQJ6TV0Sr&#10;eAzM7MQSibGVs1wup1VK5ezlu6gFD2BgSS0G45+mPZGLgxdCqPU4kP+YQOf9jz/08zAYDAaD8YRy&#10;h8jF0aNHiagK5rlypeVPmT5k1CIXknk7DbBj2SkJyXKx6dV0fW177Vm7zsxdoGzMuFJWcz6h9rL2&#10;EX7fSeSixD5XYuGd5nhiJ4lcGOq7tS9yoSxO88S0r0apNNXYS+pvhRC5WLRokZOT08aNG0lR4OrV&#10;q8bGxjo6OrTMI0zI9+zZgzwgIMDFxcXMzGzbtm2k/jYUGViVXfbnwhYpNGwBHujTIsVlFfGt4hEC&#10;re+58FBByyq8vLzarCdcPHwVeWZm5tatW4VYT+t7LtoRuSj3zclJL+Pm7Y6H16zR9oSxzqkA+bUc&#10;seHeWWvWrEktqU/3NOba8lw1Rp1FqS8984F65KKmKOD9Lc60wFH61VyNSYM+xGliGEmrVi5be/TI&#10;4dwaPjymFH8wesmxLX9djK7ii80gkYttezS26l8mkYi0HL+D2nvDwlxgO2v+iFxj+ynk6/XMThvs&#10;NfO4Cjs16aJLbAwMJNqRGklXnerk4qXHrtKyUrnnqF121OVCsYwUfz0Vgzwl6FIdXzx48gz/b7Ft&#10;VClvtCTcZHluPbUJx6Z+fuzYqYLGWgvV9osTfXROnTqmsccqqphWKZUnpn567NgxWlAhEaWnenMj&#10;l6fgRoQHsXTPc0d1rQu3DycCyuUySUKpNC/Mm1/I4Xh4D7VasUf7LDF2HBJ6VhaVlCenZRH7p8nL&#10;iAFmL99VUlaB5ODme+CEKa1Vw9r6CjFCr7m7cWeKMjzsuqy2qLJBWh3HHdWdztlKZcPlxCKFvLZe&#10;qvS2dVIq5ekltYXhvlzrVkz7+q9RCw/DEDUk7j107JKzV01h7I3SBpt9K5XKuskG8ajE0t1jP1WF&#10;WGXHDh0LyW44veg3+jdTp/RSkO22fN48PH66xuKZMAL3flihVG77ZRDsHRejc8LN60WyP37fwLdS&#10;Xt4wtoxYaGPYMgyntXzmmW0TiH1Zb32g3sz4okbYQ0eOwx/oyyUnYb//4QgMpQ9GL4X9yycjcisa&#10;M4O8lMr8T8eu4lZrzrBeHz/z9FMwfM7tX7N2XaVYufjLTvjL93gBeWrnfmPXr1mT36hc0LdTSEp5&#10;SZy/UtmEIeeZVTi5Pxq0gcUpy8vRzWJS+67iUJXH1CidtLVJjZPBOYlMmRBP/+LANkGkkEl1/NoY&#10;I4UBRy0Cva4USEmxKM4XO+AemWkcWqEM3JOKv0o+/kD1pb7amXXFa9eusfS5gWbRet8WNg+CEzzN&#10;zl8x1eH/UpX6praVSmWisz7+HGab1qPqlMM1ffNLWKqx25xrwoNmmQrFih3NTr923nPxGCFlMBgM&#10;BoPBuH/cIXJx/Phxqqp4hMhF+PVwV2dXJFJ8aNzb0yKK+rq6RhGZT7aLu/2yvfXTIu2h/Q9BtEl1&#10;ZSW1VNxt5KKwpKKq6v48Mn2/nhZpk/YfKCFycWzXkSrgullZEZyOecoVbi5HIhdnbSMM986Cseqv&#10;Y+meqvO8PJj8yW8VuXjqmedfefkFo9CKYR9tr4rVzVKWrrDLV0pcQ/K5yIVMcimjOuQ8OT2vHeTn&#10;TOJf9nLT7/e/3P/jy4u5CjVkctnsXUeT8qOT8sP32AXlVoXrXOPiETd8jyMnkQtnkwPIN+ibI88t&#10;jnCMD78RaMDZbUcuKn+dvnrcnPXjZq8+5ZGGstvBbWNRnLP+l8nLSPyBRC4w2Z5mxO2oKnKh3Hni&#10;5sxKQGfLHhw/0wV/lYdZkBqLsMp5VjncR7XRJzWWPikb99MQQ2CZcrsqZvLx/iBqqXE2qb62tt7i&#10;/HmlUnrWPwV2lLMe6knkYt+vJ5CfCCjH7tmHZOaFu3Hr8Ngd4KbNrZm7UoNaPNMWbSXGgrXN4owm&#10;fP9A/Z4LLV36oQQ8Q0uQpzvsVpaHyDHbri8vreciF0plQ2BJDYlcGM3Xxe4dtYmUy6QlTUq7Mzqo&#10;9ErIazNyMXvGmpqaWgfNBcrCSBNMq2PMnVNkx+eOxaKtc1dlRVnUihRBZ7ZL5A2DptOdGTaCu5tM&#10;qayZj+Pcis/2huAvsmrSJ6L6Sz5xBbB7TjEnkYsU5w0VjVzkQtmQM9++7rs//iKrBB/9WQhKtY5c&#10;7LC6Bs/a/50vlSV+Mzfb1NRUjRz+Oer5yIVy4Nu/I+cjF8pBb3+nUCh//nREYEqFl9kRpbxg4Pt/&#10;oF4d7aWLfbghF/nLdtv/9PuqKHD3gSuJfORC+X7/N0IqUl/sMUiSYz5+u83CIZ2OX0qM89a33vLj&#10;6Qzlmn3n24xcmOoF1dU3HDh3JdDdAcWNpz2Lb/DnVdn1SmVdmEypLAmqUhRwoQWQGUTurkl25c5q&#10;aVNDEv5CLcg2OxeYw+1jVaR9VFHoORrfUSqrJhhnkcgF6NFtaamvNokQga+nnraf/ywtNMclrgx7&#10;OHqzm5YGF4H6eYMHiVzUJDvn1yrPBhVKassc86p27ubOc2B65BAxWkQuIiNVsU8eIWDRInKRn1lc&#10;UtCRC83Dh6oMBoPxcIESoxbjcaC6uppaDMbjw2+nSgfvLn5A6b19xdUNErql5rSMXFSmuVbGWwhJ&#10;R4cT5QJC5OJ6yPXgwODGmsaivKL05HQ3FzdUVlRUxMfHkwYwsnlgYExiSg+bLLoX2Bs62wN7Q+e/&#10;/GmR+0hsQdA9JtoRg8G4LSRykcgDo3XkApdjPT29/Mzi4Es3rlhGkkqQnJw8duxYXBxxga6srAwI&#10;CMjKypo4cWJ0dDR55NDLywtLkeMaTVZ5OFCVocLd3T08PNzNzQ05MbCfdNmtgYTYuHGjtrb2hg0b&#10;6uvrae0tQDNq8eDQ4YDQQlug59VtQRe3ha6u7smTJ8PCws6cObNnzx5ay/gXYGhoqKWlBT3g7Oy8&#10;adOmuLg4uuAWxMbG4gRzcXHBkDx8+LCRkRFd8OCBT6DWLei3MTSn7A6jSZ31PJDx3t7ee/fuhSeh&#10;C9oiIiJi586dGLmwMcyxYkNDA1nUJhjX5ECJRCIcNA0NDfRAl/1zYIxTS8XtPYM6GRkZ8EXw2C24&#10;VQ+3iVzgyNCV1Wj/uWRnZ2djYwNnRcsMxv3gp5Ntxyw+O1zy0YGWlfeSPjxQTDepRsvIRTvJz8/P&#10;SM/AYCvOK87JyKmtqCX1V69ehfeBSLpw4QJ0EoSUo6NjcXGxr69veXk5aXMvsMhFe2CRi8clcqFQ&#10;KBoldfeSaEcMBuMx5473XJywD//rqCdkqKWl5SGrm++Wwixl165drq6uW7ZsKS0t3b59u729/cSJ&#10;Ezdv3rxs2TJcfzHnz8rKWrRokYmJCV3noUBVhgp3d3fkmMlgSgAw8ZNIJCiSpa0pKyvDZyEaPSYm&#10;BjmmQ2vXrm1qauKXt4SPObRBYGAgbdEKLE1ISBD2ITU1FVrF1NSUFFuDRerfZmP+hv2hBcYTDU4V&#10;5IcOHcI8HH/0lJQUCGBzc3OytDW6uroQvTAw9JycnEgl1iXGHSlOC6wVtfV9Y0VYeSM1z10MtT+0&#10;kRaa057IBdKATaH1TWJadQvgQOrr6z09PUnkoqioCMMQLoguboW3t3daWhotqNixY8etJufo/MCB&#10;A8TW1NQkRmVlpYeHB7HvSHakN/cLxFsMpNLCHGlTeHJyVPF9uOELO4a/nTp5eXl02Z3AFOnIkSMn&#10;W0HOotbcJnKBVRITEzGZEsCe4Oyii28NjmpQUBAa6+vr43SltQzGPXMupLZFfAEpIle8wb5q5cWq&#10;33XLtK/UOcY0Cos2BTQZmFBbJpFfSW76U7fkd+MaGEaO5V8ZVMK4crVqlVc9jM9aBT4+O1xCN6yi&#10;ZeQC4w3jhDxnC7eL4uLFi2FgxFa1+g2Lh88jHrnIK7oZncnIuPniiYrKSvfQ1GkHLidkFtKqVhQU&#10;FEAGnT9/HtIzKSnp9u+BR2NqtcV9j1xg6t4mWIRdJW3AOE2XtNw7/IFafOkXHx+PSywttEVjY6Od&#10;nZ2VlZVMJrOwsKC1d+JxiVwwGAwGAX7muhrBwcHEmwmRi8cOqjJUkMjF5cuXMQsCQiCDX9gGxsbG&#10;ZALm7+8PWYLjI5FIMGWKjY0lDVqANiAnJwdXJWh9HLeQkBDU3D5ygQuujo4OKeKwJyQk3CZyATBr&#10;xdVZJBJBF2F1GHQB44kGf2tiYB4IeQyjqakJmoRUtgYnVW1tbUBAwIYNG7Zt24Z5LCrXrVtHlt6J&#10;Um9uCy2RiBoTM2/e7KDvGOqgs4YWmtOeyMXQrde326f7JnDhlduwfv16yDCMKVrmuc13+BhB4eHh&#10;tKBiy5Yt1GoFDqNwbIXIRUREROtObkFxAD+vcdhrjLy2LK5SmpBVkZjP1bXNHW/dIqjfc7Fz5064&#10;LAhRWuZjK9S6E1u3bqXWrbl95IIPmzTj9pGL4uJirAU/6ejo6ODgQGsZjPuE8bU2IhfXs8XqRfXI&#10;xXv7S5BP9BUZ2pY3VklgK/MbipRyGBVK5S8WNSWRVYN3V+Sk1qFm+L6bnZD0zp6Wt120EblAPm/e&#10;vL///tvb2xs+V0NDA9NLjFvoDNLmH6RF5GL8+PG4Eqj/GqvA9OnTqaXG5s2bkU+bNo0UCURFERvO&#10;yNDQEJ4Xlxm42v3795P5OWEBDy2osXDhQjh3WlAhRC6qq2t8ItNzi8oWnfQ2dIlKzy0m9erbBVBL&#10;Xl5eOOb4ROpRjxbNwKFDhwoKCq6ovS0VfyC0gQIjRSFygY+DaT8hNzeXVBLg++gCOztapSImJoYu&#10;UC3CQTBoDnaVHBn1yIVXGPceigs8V69yr9gE2DHoTmID9ciF8L6Sy+6eYzWcSCX/cW9+XkhVNMMn&#10;ksvlcMS0lm8mbKI1LSIXkBe4CMFYuXLl2bNn8QEVCgUM+PS5c+fCy58/f15bW/vkSe5lhNj57Oxs&#10;XKL4VTmErvDXARg20KxaWlo4SVCJ1Z2duXcomJiY7N27NzIyEhcVsVgM2Y0Pi67Q7YEDB6B1oLkv&#10;XrzI99QMVEK+Yyvo4fTp035+fugZf2LsA3qGjZ08deoUWuJPv3Qpfd0DrkzEaAH2EL0B7CR6g2rH&#10;1QtiC39NHAfsRmpqKvo5ePBgQ0MDzjq0ISvCJkYL4A3QG44PDiw+AnrAIcrLy4MyO3r0KI5kXV0d&#10;9hx9urq6ogFkPdYKCgrCtIH00IJjx46hwxUrVuCPiK2jW3QI+YJNwO3g7ML8AZ8d+4lNoAEWYS3s&#10;P44n6eGOkM8SHR29e/du5NhJfHac82RpOyEKFa4PNv6O2Bn80fGHwPlsb2+/Zg0nGaGB8IfGGUVW&#10;ac2JE9ybO3BksBaELI6Pi4vLokWLcPDxcaD/MEFFA0yHcExwqqA3c3Pzffv28WvfEmtra4xutMfp&#10;Qf4o27dvxx7KZDKsjg8L/3D48GFfX1+0RBsPDw9bW1u6cnNwhCET8SeA2IUfw9E+d+4c/r5GRkZ7&#10;9uzBJ8VJSE4h0h6jBp+a2HcEPaDDTZs2lZWVYT/RCQ6gsJNmZmbknKStb4uPjw/motDQGzduxCfC&#10;HmKf0SH+NGlpadhPnDmXLl3CuMCZg0V0tbYgdzfgg5NhhdXxh8Aq+PtCLmOagVMFngfXAuwzfL6e&#10;nh7+dmiAU53v4CbYIk4wzJPxoXCK4qxAYxx8NF6yZAkGI3omLbEU0xgcPewzzgq4L1Iv0M73XODz&#10;UuuRh9cYN4GEwKGGf4M/BzjzUcRpTxffFmFuc3uOHz/OO2kKXOvtJxgYjPiLtIYubge47OKSjROD&#10;lhlPLriyY3Tj8oTBiz86Bj5dcAtwhsP1YdTDq8A7ted78vvFHSMXhA92hsXn3vn2BDhqyDBa4D8X&#10;ru+00BaYh+/atQsSC9cOTU1NXEqgiOiyW4ALAS61GI9wmPDA8Ld0wT8HRCOuApArsHGxJl/rkkXt&#10;Bx8Ha+Ga1dofqnObyAUB+koI69weTFswebGxsSkqKuKCHCroYgbjfvDlES4Y8RDSe/vu39MihOqK&#10;ErhvzMowT8DAQw20AkYIWXor4JuIAT8FAUrsqqoqYeKNGRdmg8RuQYvIBfQiZs6tbwZBPaAFNSBi&#10;0P42yg9dYUVsBdoXU/2UlBQSygHwAqQGLkzr4nVSCbAKlCUWtdhnIfpQXFph7hn391FPn8gM+4DE&#10;pae8q9r6QVCZbEhR0et1db1hIEmlP9IFakjfeUc8cGBV9+6yIUOK33gDOV3QHIhCYmBX8dchQCOS&#10;SgI+Jl1w4ACtUoHZDl2gWoRJtUZzMBNrHbk4YBVyyimCNIBwp7XNwS4RAzMNgDMHMytoetikvgXk&#10;9yxxkJHjz0dr70SLyAVWx4QHBv6IyHGCYSqLv6xIJCoo4N7WiZFAFsFADWQozmcUCUJXZN5CrqlY&#10;nRTRCWwYuLRjET4gzgQUUYmrNcAclVyWUIPZFxa1AIuQoxl2DLM4nH7ogbRHh5jyCTuJGkxx+ZXo&#10;Z2mNMLki7cnqGFzoCj3jSowdRhtMPnFs0YDM8bBd2GTFFpCJJVYn7XEk0SFWR58ARxL12BYq8REw&#10;QPCR0R4tScShNWQP0S0aoBl2iewYbIADSP5YaIYDEhgYSM4B5Jgccuu3A3LCoH8cJeTkzy0cmXaC&#10;PcQO4JPiz4EPhSOJIvYTOc4x4bOjZ5yZdJ1WYCly9IDPiP0nnxpdwQZYCps0A+gZNraFzslJSw5F&#10;a9AYJxU+EflQ2ElIanJKoFtyCgEcTPxdyJ7f6oTBzpOtkDOEHCv8KbEb6IH/I5eiiErSHgZaohlO&#10;JBwHUnkr0Bj9oFucIThW2Jb6TqIfjBocUtL49pCdxAcBWB0fHJ1jN9AJPiYW4ZOiT+wtaoS9bRPy&#10;cSAocWSwP+STArK3MJCT44A/FrrFKth6m31ic+iBjDUcDdikGQzhDCctsc/YT7Jp9Ib+keOAYHOk&#10;AYlcODk5YYYD41aRCyzKzMwUrrO4nPn5+QnR4d9++40YAhiS1Hro4LAwGIz2EHdb4PRou/bRzsjF&#10;4wgudvSg3Cdov/8od4xcMBiPGjUNkgcdv8gsbfuWxltGLqCN2pz8C1Tmx5cG7EGqzLx5VwKZM0N4&#10;QYRBRObl5S1fvhw1EH8bN26cPHnyli1bhDnt4cOHkZOWwcHBoaGhxsbGly9fho9G+6NHj2Lp4sWL&#10;+bYUtKTWI4/6fRMPGSFycb/A1L1NsEg9ctEeoN2p9SAhkYv7CDexYDAYjAdGO++5CA8Pj4+P9/X1&#10;JcWioiLkmpqaDg4OMH777be1a9fCwCUVV1IYMTExyP8RqMpgMBgMBoPBuB/c0z0XD5/HKHLxD3Lf&#10;IxcMBoPB+EdoEbl4jMhohY+PD7nbjsG4DXl5efzNXgzGk4CHhwc9sxmMW5OamprTCnrtVCM6Orro&#10;3wQ9EGqwyMUTCItcMBgMxpPB4xu5oLJdDTc3t9MMBoPBYDCaU1BQUN0Keu1UA1M8eu/BvwN6INRg&#10;kYsnEBa5YDAYjCcDFrlg/NtISUmhXy8yGI8/dnZ29MxmMG4NiVwsWrQI+ZYtW/hJOotc0MiFu7t7&#10;cXFxdHQ07I5ELrZv306MqKgoBweH/fv3JyUl4WjGxcXhWO/du7eoqAhj9cSJEzY2NhoaGmiZnZ0t&#10;vIzzbvH09BR+F+OfjVxERESEhYWVlZXFxsauWLFCW1sbdmpqqpeXF23xz6Grq2tlZeXn5wf7wUUu&#10;Dh06BBmtpaV15cqVY8eO4c+BPzcGG47M2rVrjY2N0QZ/aGdn53379iUnJ5OzYsOGDWT1Bwc2hBOa&#10;FhiM+0dmZiZO+8TExIqKCl9f38jIyPDwcJzSqBQ8IYNxf8HZhZMNLhT2rSIXCQkJ169fx2mJC/Gy&#10;Zcv09fXJzy1dunQJq2MpLk+YAW7dupW0f6AcPHjQxcXFzMyMlnk4kdUcFrlgtIf6dv96EYPx6MMi&#10;F4z20OF7LiRPFvRTqaAHQo37cM+FoaEhtRj/VjZt2oTpHC3wGBgYUIvBeFIwNzenFoPxOADPTMIf&#10;/whUZ6nBIheM9sAiF4wnCRa5YLQHFrkg0E+lIrIVnRJvQWZmZiGD8eRCfvAfpKWl0SoGg8Fg3Ceo&#10;zlKDRS4Y7YFFLhhPEixywWgP9yty0UPvTFxZIRKMfoZnowqK6ILHBPqpVNBwhRpc5CI7O5suV8Ei&#10;F4wHSmpqanBzyINFW7duhZ2bm0v9/Z04deoUte7En3/+KRKJQkNDjYyMdu3atXnzZj8/P9QfPXqU&#10;NBBAy8rKSlq4E+7u7tS6LdjKihUraOG2mJubx8XF0cJtmTt37rZt22jhtlhYWOjo6NDCbUlKStq5&#10;cyct3JaEhIQLFy6cP3+elm9NDX+7u1wup+VbgxPjr7/+io2NpeVbQ/bzzJkztHxrPD09kc+aNYsU&#10;bwN6u379Ov76tHxrUlJSoqKiDhw4QMu3xsvLS1NTsz194rREvnjxYlJsAQ4gxsX27dsxQHbv3g17&#10;9uzZ3LC5LZMnTxZygGFFRh+D8XCgOksNFrlgtAcWuWA8SbDIBaM93PfIxRh7B9hIB66F0mUq9u09&#10;Sa07UZsTkykSE3vqRnuJpGnbPpMIsw0NWFSZtd0+PtdpexVZfJeIxeJp06bp6+vTsgr6qVTQcIUa&#10;NyMXaWlpmDJBlMNmkQvGA0WIXGCsEsPHx8fW1nbPnj2w24xc/PLLL9RSY+HChU1NTbSgIigoiFpq&#10;6Orq5uXlhYaGYiprZma2efNmDw8P1J89e5Y0EIiOjm4dj/jjjz+o1Rx7e3tqqWgzmoBhhY9GCyra&#10;jHocP368dZ9jx46llhrHjh2jlhqbNm2ilhros/U028XFhVpqlJeXL1myhBZU1NTUUEsFZOXFixdx&#10;SO84e4+Pj4czwWUbPdMqHicnJ2qpyM/PDwgImDFjBmbptIqnoqKCWirq6upwiBISEg4ePEirbo22&#10;tjbyNk+eFqxcuRKXDRwrWlaBc5VaPLW1tQ4ODnp6eu0JBqG3mJgYWrgta9assbCwaB2Jgx8mhw5L&#10;8RfHR541axYGy86dO8nAEdi/fz+1VOCvgz8TVsQ5jyKLXDAeMlRnqcEiF4z2wCIXjCcJFrlgtIf7&#10;HrnIqCyrbmiILCz629WDLlMhRC4Kfc+duZxUVxmfVFAracywCC+1iitA/cEl23Idt1a1EbngIJEL&#10;LFy1x6VjkQvy+6bExkSMGAT6qVTQcIUaXOQC0yqoc3VY5ILxxOPn55fEg7klrWIwHj1CVMBR0yoG&#10;43GA6iw1WOSC0R5Y5ILxJMEiF4z2cB8jF7Nd3ZDOxcWLxeIrmVm99c9W1NfTxW1RVxmfUnS7Bg8T&#10;+qlU0HCFGp2oxFADx45aDMaTi44KErnIL8jDuc8lnP8YA/n5+fxAQH1+QX4ht5QDlSq4Iv1HZahW&#10;EmheaL7skQKfmVqMJ5RH+fRjPJFQnaUGi1ww2gOLXDCeJFjkgtEeINJouEINeu1Ug72hk0Yu6PDi&#10;ycujkzQG48Ehk8noCffPopAr624omlORliCurZY0NtCyQiGXczma19c3ckWuxCESi2VyuUgkxkIU&#10;uWZ8U7FEilzZmEk2QojOD6hoKKGFR4ny+sLsimRaaEVTU9PYsWOTkpIcHR3PnDkTHR2NSvIQxLFj&#10;xwwNDWGcO3fO1NSUa61UwtGg2dq1a0m9hYUFqb969Spy8uKJ9PT0adOmkRdVNDQ0wIBU3bx5s4GB&#10;AddUqbxw4QJZCi8Go7a2FnZOTs7vv/+en58Px02WdurUqaioCAaKGRkZMAC8PylaWVmhiLVIYwHy&#10;RM/hw4eRYxF54wn6vHjxIqnBTpKHVrBX2AEcAVdXV9IJ2Vti40+MMzkuLg7Fqqoq1IC5c+cSA6hv&#10;Gsby5cuJ7eLigmJNTY2xsTGpQZG8CoS0x2d0d3f39/cnNfdFx1+/fp0MPQbj4UB1lhoscsFoD3fl&#10;8RTSJjfvIJJEMvpCpYbcmOJ6CbHRJOhGnkIqEppxKTRVIW24kl5NWsjl9fGldcQmhAdGcpd8pbIk&#10;MwXtY/NpSzXknuFp1GxOQ2keVvENU11VZXXBudwnqinMUO1AmLypRmVz6XJEDmnLePJgkQtGe2CR&#10;CwL9VCpouEKNZpELTE6Qs8gF4yHwyEYuJFKZnmtEbGpuZkE5JpO0lgfNG5ua6uobuGe+pFIUq6pr&#10;q2vrsCgrt6BJJEItqa+uqUOzJyNyATQ1NZH/+OOPyOPj4x0dHcnRwPQef0dfX1/YjY2NcLswyGsm&#10;165dm5mZiXk+bCGmoKOjg2a///47bPLeyhMnTixYsAAGeXEDnBTXTqm0sbFB7uHh0aNHD1JD2Lp1&#10;K7aYkJBAikLkAn+pb775hlSSSAQIDQ1FbmJiQooCJHKB3VB/pQguBsOGDYPCoGV+l0hkoaKiYvTo&#10;0TBOnjyppaV17do1+FYUcRD8/f3JqzT+/vtv5GDUqFHIc3Nzm5qazM3NYX/22Wfjxo2DIUQuvv32&#10;W+SHDh2qqakpLy8X3o1CjsmHH3545coVGJcuXUKOfn799Vdu8b3BIheMhwzVWWqwyAWjPdxV5EJc&#10;m7/cpdnbkaTVOXuja47uOETLStH0A7bUVNbP3ELfsqRoKPxV+zqxZZKCnR7NXmk0+68d0Ch512z9&#10;q+lVqTmKXesOSoqj9RObxTuU8tJN1vHUVqGoSpxrdgNGtKNJQEOLl1XXrNDhItSMJxgWuWC0hw5H&#10;Lp5saLhCDXbPBeOf4ZGKXFC7HYjEEqlUxt1qIZNj8n75SrBYIkHxelRLscLxpEQu1IF/oNa/EjjN&#10;wYMHh4SE0PLjA4tcMB4yVGepwSIXjPZwb5ELxbqt5F42+aK9JBLd8ciFwOoVB9VDDiXRVrl1XEQj&#10;+bJupejmktJwO6d8MS0oFWNma3D/sMjFvxsWuWC0Bxa5aBMSrVDnZuTCwsJCT0/PxcWFRS4YD4FH&#10;JXLxEInODzjivfSE35pHLR3xWZ7T7sgF4zGFRS4YDxmqs9RgkQtGe7iXyIXjqRMiaipFJfF6aY33&#10;Ernwd7MLzalQKhv37tUVHj6R1eds8BR+AU2xdKFwcwdHRoSXtke0WKGsKEwZt457iJJFLv7lsMgF&#10;oz2wyEWb0HCFGuyeC8Y/w78wcvHkMWXKlDYl5nvvvUete4M8h9KCr7/+mhgnTpwgxm146623hg8f&#10;TgtqrFy5klpK5RdffEGtewaXmbKyMhhjxoxBrqenx1e3wVdffUWthwWLXDAeMlRnqcEiF4z2cFeR&#10;CwbjEYdFLhjtgUUu2oSGK9RgkQvGP8MjFblQKBSYcDY1NVVVVSGntY8qjY2NsbGxYrFwS+oDh7zn&#10;gry1YdeuXXwdxx9//IHc1NTU1tYWx1BbW9vV1fX48ePqkYutW7cir6iowKJjx46JRKKSEu6RGZwD&#10;sM+dOwcb8xnkkyZNQhvy4kxCWFjYxIkTYZBOCCRycfToUfK6jeDg4Ph47lGdI0eO8MtvkpWV5evr&#10;+91338nlcicn7nu2QYMG/fTTTzBaRC5cXFyInZGRsWPHDvJ6zrNnzzo4OCQnJ6OGLCWQ11Xs27cP&#10;hvBiToGvvvrKzMwsMzMTJ9LVq1d9fHzwoQ4duvmlHPksaGZtbU1qhAdwAgMDkZP6nBzuhW3YMeHt&#10;GPcIi1wwHjJUZ6nBIheM9sAiF4wnCRa5YLSHe4lcNFXmR8Ym0IJUGhoaSi2e2NRsaqlRmB6NZqCO&#10;VtyO8qwMYqTHcWuFRUZJpdVk9SaxtDg9idgi0qjd1NTUeHl5ubu7Q/0WFRXR2ubQcIUazSIXmJ8A&#10;FrlgPAQeqcgFdiYtLS02NjY1NRUTTrJvtbW1mGNjLKEeO4wpaHZ2dm5ublJSUkxMDFwM5reYWick&#10;JGDmjJZogxwNYJSXl6MZDPgdNEMbTGUTExMxgccqyDGNxLyabP2uQIeVlZXYE3Tb0NCALWJnsIfo&#10;DdNs7Am2EhQUFB4eHh0djQ3hU2BPQkJCMAMHpHFAQAAupWgGf4FZPVwDiSbcCsz/sf9oY2sr3HPL&#10;QWba6I3M/DHZJg3gibjFPJ6enmgA4/Lly+TnRbCU1Njb28fFxcEg9ylUVVVhdfLySwL2Pzg4GAZ5&#10;eTCBvIATHz8/P1+hUOBQ19Vx70jDp0NONiGADklYJCMjQ9h5GKQxgdzZgUqyLkQz0c04gI6OjmQR&#10;jioMAjzkpUuXUANIn+RTCKSkpCAn6wK0wR+d2ACeGgef/G5Ii0XkOBQXFyPHGeLs7AwDFyoPDw9u&#10;8b3BIheMhwyRWeqwyAWjPbDIBeNJgkUuGO3hXiIXUxcfSQkwTqhr3L9hdo1UOmbc+ALfY3ZR5UXx&#10;VtezK1YesqoqiNUJyJuxYMXOzSsjquqxiuupRWN4YFtvGXPCPa469Yq2d2GR9zEP/8v7bOKlFZGm&#10;XgmLJy+QSKQrZyzityPVXcetNWXmhkZx4gkrLj4ya9p4H909Qld3BWYu3t7emEHY2NhA7WNqgHkN&#10;XaaChivUYPdcMP4ZHrV7LpCTOTCxGYwnDBa5YDxkqM5Sg0UuGO3hsYtcKBRysaSpurGiuCY3vyrz&#10;HhM6qW4ob5I0olu6gbYwOHe2MNpKe/rqhuSLNQrp6C02Wd7Hqnn94rBzS01VckBlRmJl056j9m4H&#10;JmXXl55wI/H36nlajrbHtsirXfLqG7YbhR6eslchTQgqzd3mlmGjMZ8IoEmbHZVNMb6Ftb/MtnTf&#10;dUxeHp2jVKY6bLJPyJu2nr4oZOGxQPQ294Ct04lN8lq37NqGTfpBtdf3NPJLi66fwAfAn1Isk03b&#10;dq4m3cmtuAE7GW23O55XfxlOGvLKKNPMOotNc7MDTcUK2eLz4QcOHarNu5rVWHcpseiEZzbXzGUP&#10;8k2TTT23bswLojcqaq5YIKpOtcqpNvBJDXE8QWTbpHma9Rk28WWNWk4J9SUhJY1yPa80RX1eTE1T&#10;rq+OvCZ18oHLJps2iYtCY+vEWyy4Lyrk4motv/Qg013ihsLIysYb1trymvT5etz3JeD3DZddNh+J&#10;tDurkIt0/VP37D5ZGmtd1lB7ISp//6VmP2dze1jkgtEe/vGnRapTrxz0LaaFh8vFixfz8/NzcnIw&#10;EaNVKmi4Qo1mkYuzZ88iZ5ELxkPgkYpcMO4d/E2p1QrhNpbbALdF7jhok6CgIGoxOgqLXDAeMlRn&#10;qcEiF4z28NhFLsRSUV5VekSOb1CG27V7TugkPMc3pyIF3dINtIm02Co4Dxu3u8bdQpgWYHXKkj72&#10;KKlK0jll0iCt09PRcfMNSwiwxsz+SnAav7Axobg+P+6qQlaqo2Po7pOqkIttw7Ixi/e21jf3iObb&#10;KI2dY5XyOh0dPTO9gEQ3X6WsTkdXvyDWWa5UXjL1IW38LujnNtTHFdYVJQbI5WXozc0rWVaffsqa&#10;uxlTqVTE+Vrp6JwtFsszg21PWXDxjgRPM3s3h0I+IFMWdxl7aqun4xjG/QpbwAUzVJcm++ucNpXJ&#10;xcandFKr+UdixaU6p4wtTUKLo131z9EP6HPFRUf/rEQur4oyShHT+M7a/Ua6+jaQGmFuFlbevrVi&#10;uYOpbpVMZKCnU5QSIG8qRcvcUJeqVK+TOjq7DpCfS5d7Wpy2dI9UKmUXT+s52jrIm8qSRFSuGDgl&#10;3HDmPuz5M1bIMyNc9M5YSeUSk1M6iVW3/dM0h0UuGO2BveeiTWi4Qo2bkYsDBw4YGhru27ePRS4Y&#10;D4F/YeQC7iY0NBSGr68veRCAvDOioqICufpTA66urtR6NBg5cmR0dPTcuXNhe3l57d+/H4a+vv7F&#10;ixflcvnatWvPnTtHHusoKSnZvn27SCRavXq1j49PZWUlKpFPnTr1+PHjsD/44AN0RRoDf3//WbNm&#10;4Xw4duxYcXHxzp07a2trra2tsTqWnjx5EptA+2+//Za0Z3QYFrlgPGSozlKDRS4Y7eGxi1w0SRoy&#10;yuJDs7xKam/+arhCoYDOaWpqEovFuFCiSKCLb0tolmdaaSy6pWXG4wyLXDDaA4tctAkNV6hxM3KR&#10;lZWVl5enoaHBIheMh8C/M3KBnLzFAMTFxXl4eGDc2djYoAhNL7z5IjAwkLwH4RFh5MiRyL/55hvk&#10;jo6O5OYsLS0t8pqM9evXnzlzRghGLFiwQCQSrVy50tPTU4hcTJgw4dSpU7A/+OCDqKgo8uIGHArY&#10;5HWe6BZF8npUe3v7Pn36wDh58qSBgQHa/PDDD2VlZdnZ3L2jjI7BIheMhwzVWWqwyAWjPTy4yMWJ&#10;q9w3BFpHNpPi/aJF5ELBxyzSUlMvWVmvnjR92jc/nN6rtWnu34smT5k5atyK2X97e/pVV9dIJFKZ&#10;DJdQClZBTjpsT+SiuJj7zkOdsqo7RDryI843SbnQyQoNd1LTJhd233wlNqG+siA1NbW49uaNBqUV&#10;5dRSoRBVNrUrLHMTxws3f35LVFuMtQtLb3nrZYrdeqIaK7K511e3iUIubpDIykqqFaKKi+k3j49c&#10;0oD9L6xseXy2/sm9I1whqW24/Z4r5EXVjUnu+hs0HfOqyNMwdwGLXDDaw6MZucgrb8ipaKSFe6Cp&#10;Mp9adwkNV6jB3nPB+Gf4F0YuGIx/EBa5YDxkqM5Sg0UuGO3hIUQurrrt5MryIueMgqI0a3vLv6SK&#10;Ck0XI7fr1m7Xya9xyzaZmel4OualGIlkmNc27vO8vCIgE/WHfa7zDW6iHrlQKBRSmby8rDI2IsZM&#10;78zYkd8O7zdgWI++Q7p1H9y16/t9+nz93vsfDxj48ZDBQ3r0Gtyj53v9+i2cOmXuhPEHNmzJTEqt&#10;raiRyxXtiVyc0fd01VuCPTtuQb82OOsQcWjOwpMnTpwJzHQ00YvMr7VddgA7vMA6+dp5E6frN1/N&#10;sELDXSFPji1p8rU7q7l+hlwa6Z0vjrRem2S9Gh1e2L21PtvTwtGbtlYqw6wP2tvbl9aJj+4xkdYX&#10;hBTV6p0zVTQUbD6sfWTn0qLsgAaZXJZ5sVRevD+mvjL4SF6qR4FItNyce8xTLqnT1z259TR3n6lS&#10;ejWuQup/bsfJkyem7rVyvKAnk1QYnDx50CQ0zeewBH8gS0s3k63Yh/0nTPzMDyqVip3mHgGOp71u&#10;FJDIxdZZOufn7ikI4r4+CT0yB7miMdumuPbw5o0+tvrSpvzkctEZ7UskcpF0ibvTE5j4pGfHeOyZ&#10;MePK/qMoBmnPcNuMI0MjF7JCv3xZo4mlfiEfmhGVRJ88ecA2k/se5eROndp0j3SZyDg428LsNNqu&#10;dIhF/V3BIheM9tDxyEW8KQ0t5HrkVDX5Oxk35VzKrGw4q2O0a7lN4ZVDKd62Uqn4iGfK0aO20oaS&#10;UP4NndKKVGRnj52Nc3fnitK6gLzqnccMDDy43yjJu+GuZ2CQVtpw9nrZBpc8HQv3uuzQhpob+bV8&#10;W6l0+V6H+oLQpHJplqMmXyFaaZtx2vnKceOQedvctQ1cpI0VbvnSTYcv1heG5dZJr+iu5ZvdNTRc&#10;oQaLXDD+GVjkgsF4mLDIBeMhQ3WWGixywWgPj8bTIorlhobUvBMtIheiBtHBjeu/6N/34/793u3R&#10;/f3efd7p2fv93r2/HjZkWPduvwwd8vWAnsN7vtX39df6vvVWv86dB7zVeVCXzl8MGfLbR8P3r1h7&#10;zTfocX9aJNZOV6ZUHJp78zfU7y8kcvHgUaw7aKaUFK/1zKcVHYJFLhjt4V7uuWhsqK+tq5dIpfW1&#10;tY0iiUTcBLupqVEikYjEMCW1fH1jI/e7pXV1fPhBIuZyqVTc1IilpJkIGakUUxNr1TeJxU0NaIPO&#10;kPPVUlFDvUjMba5BWEfUiD7EIi6KIhGhTy4+0tDEbZHrv4kPl9w9NFyhRrPIhT8Pi1wwHgKPVOTC&#10;K/iGo51tg1gal1XiFZWZHx+GoWjjdLlRKpNUFVTVcTcHurh7yGSSoPgc7+s3ZKKG5MKKq3GZ0Cju&#10;15OkMu4OzwtOlxVyeXIud69jYWpkeHJOeXGhiWeEic0VNJM0Neib28sVSl0Lx/qiRAx4NLOydsKi&#10;qLT8uqqSqgaxUimJy6u46uoqlsotHS7LFYro1Lz42OjcxBB4BrSH70gvqlIolb4+PgXltW5XuN8H&#10;DUjKrcxNraprOmLEvYUrPiGe3m/KYKjBIheMhwzVWWqwyAWjPfzTkYtM97waarYPIXJRXJMjlsiC&#10;vdx/fGfY0G5dhvfu+U7Pbu/26PZl/16j3nl7+/cfHhn/5fExIzJPrk4+9LfVXz+OG9bn0wH93+3Z&#10;a2j3nh/17fPL8A805s2xMTzL3nPxJMEiF4z2wN5z0SY0XKEGu+eC8c/wSEUuKooLaxtFJo4X5QpZ&#10;Um5pdWF2WmamTCG/Hhkrra+sb+JecH3jRlx4bJJIKsvKzAqPSZTK5F6B4Wl5JbE3EjOLuMcpI+MS&#10;FXJ5YUUt7KqiLKm4oai6/npyzhW/4MiEjKiEDIVSmVtUmltWmxgVKpZyHz80NEquUMYnJkfdSJVz&#10;L+6SFlbVp8fHJ6VxL7wIjc+sKS2orGuqKs4OiYyTSGVSsbi0uqG6vEwkkeVlpsYnc68KTymsqK8s&#10;bmyS+IZEKRTi0pq7fgjzjmRmZv7++++00AodHR1qqYAPQa6pqUmK6lhb0181a5Nx48ZRqznY+uLF&#10;i2lBjQEDBlDrnyMtLa1r1660cP+47z+nwiIXjIcM1VlqsMgFoz10OHIhljaFpl5xDDW+FG6eXpQg&#10;vDZCRf4SgwX7zq+edWC7uOpKQH5cUFXT1pMTULPHaKy786IGXI85Mn2LsAOKpSdO7tUdi6X7jMf6&#10;+m3bZbl63/lVZ+JSNJwvKxWi4yE3nxoQIhcxiWErZ8/6YvDQD3v3fq9H908H9H23S+dRQ3pt//WL&#10;QxO+9V43PddkX6mToeSaXYPH2ZqLh6M1Zu3+44uPe3T/uF+/7959+5vB/X98b9iEkZ/fOXIhS93M&#10;YxqTaRdXylfVReZz8qM5DR5JFRd3LL1RVOcey0t9WXx6DfdFSJvM3WUX3OpOky0mDtS6G9xP7Gst&#10;8jaN0kee5mMll1UnlTTss+Ve/nV3KJqsIgsvG2hHx+focD+t0kEKgk3b1KAnjUMz3bRo4SbyYy7h&#10;qVe493PNmsq9seuuYJELRnu4h8hF+YVLVy3NTha6b/UP5p71EDVGVnL/1G6+lKF9LsDlgnHg1Wul&#10;URdCQ/0CcqudU2uw0NvOgFtVKtU1ujZpyZYr5gdqpYW+xfUOkQXHdqy+6u5UVS8ytfewtNAnzf4p&#10;aLhCjWaRC/LbASxywXgIPFKRCxPfw3KF/EZO6H67ZTBkcikUQ0QG/3PfCplMLlPQ94FzuVQmQQk1&#10;KHD/cpWkQiaV40PRJegEBh+PUMoUMrIGBiFyski17uPBW2+9JZFItLS4KzpxFAIkcjFmzJipU6cW&#10;FRXt3LmTRC5WrFgxefJk1Bw6dCgnJwcictGiRb6+3CPE1tbWDQ0NmPNramo2NjaS9uDdd99NTuZ+&#10;4O3qVe7gAzjusrKyDRs2dO7cGUWyFPMf8rMsQuSC/KLqtm3bkK9evdrW1hbbRTMUyS7BCAkJwbaw&#10;J9gxFAk4FauqqjCrJ8WEhARioAfkp06dWrZsGQzsAHKy8wR0+8MPP8BQj1ycOXMGuaOjI/KYmBjk&#10;6HDgwIHcMh5LS0vk3t7c88Pl5TffcEZeeoo+SRGQ35qxt7dH7unpydfdEyxywXjIUJ2lBotcMNpD&#10;ByIXGjbz5+p+jbT87O+uEZbJBbGnvfbN0/sWNXttF3PX2weJELkwOnN09CcjPurX+72ePb4aMvSH&#10;4cO/7tfbdN7oBN0diWbHs2zP1nqaSwJsGgKta9zNa686FjqaaE74dtrwQR92eevD7p1/eHforx+8&#10;O+7T4e2650Ke5VwmxUXSLq40xUtXIq8Kzm8ItNjrmsEdPQOtPQmue6pkNXZJNQZ/c697OOOXwa0l&#10;DUxrlFsf3R7fJEdh5wUu/iKripk4YcLfVkkkclEYaz4BTN4a5HQMR45ELuI9JmXkWNlnlC3WNYfC&#10;uWA9d+6h3xsrLIOK65TKuil7v5t/9NeLmdw7ubnGl0+ig983XSi8biJRKjUn7gw4qYv6m5ELaWlc&#10;SdP0P1c2yhS2K2ej8fx157HohvuJCePHVIlkOh7JhdG2UEk6Ttf3nQnHIuPlu5L9TaoV9cZRRYZn&#10;jbDzi504PaCUFh1OKLQz1HCwPt5UeXkc+pq0iqtO1MuWK532chXL9d12r8Yqykz3fdzyaUvTHXYo&#10;FaX6CYXemZWrRv2BStucajRYpR8aa/An161SqTV62RGXy+berlVK+Ua74HALrgc+clF6MJhEi9oF&#10;i1ww2sO93HOxZfZs07CyIp/9pChqjJ49e7auuX2iVLpzo1FRpMPsxWuk0hJUhpXVuGdwkQuA4uwN&#10;JjCWWiZIpekF0qLAknq32KLzdlbSxrLM6vojG2ev1jhCGv9T0HCFGjcjF87Ozl5eXmvWrGGRC8ZD&#10;4FGLXKQWxoWl+aUW3rgcdcE5zAzFcD5yUdNUXdlYnlocUd1YVtdUVi2qq2goz61ILq8vqRU3YGle&#10;VVp5bXZxbVF6aVxlfUlNY0VwunO9pKm6sbhRVF1SmyORy1CZW5UZluXq5OVS1lBWWV9Q21SdX5VZ&#10;2lBVXV9UUU9/beSRxcDAYMuWLTAwyScGiSAQoqOjSSWAkZiYCG8Lm/zyK2piYzltRCbn6encS8JQ&#10;A3+EqTuJegirHz9+HH4ZBskF0ODYsWMwrKysyG+y5uTk7Ny5k0RSAFG6fn7c4zPnz3MCCKtcvHiR&#10;GNhDGFgFG8VH0NbWJiEGAol3oNnhw4dJDTAzMxP2CgYJguzevZvUAFQ6OXE/UI9PQXaJgHoSdMBH&#10;Iz+YcuTIEbKIgE4yMngFyTcmURsYZCdh8EvofSu4RCFPTU3l6+4JFrlgPGR4ldUMFrlgtIe7jVzc&#10;yAkjYYuahipapaJRVIf6taYTafnBIEQu7OxMRo/4aHjPHp/26zesS+dh3Xp82rf7da21+RZ7ys5r&#10;FZrvTzi8qObisQydzYnH1+Zf0Ik1POS3a+HpeaO+6Ntj1PtDvxrS66vBg5aMH3fvT4scOKB9zuJM&#10;Qtl9e97E9eJ828Cz5qoo/8NCcXK/MW/ITxzTsjQ3sUu7uwd5HgVY5ILRHtjTIm1CwxVq3IxcrF+/&#10;ft++fbNmzWKRC8ZD4JG750LO3VvB32Eh3XNx0eZzM8pqmj1F9W+mulrZ0KDMzlbW1iqbmpQ5OUqJ&#10;hC5iPC6wyAXjIUN1lhoscsFoDx2454K7jVGhwHWcllVIpOK5ul8vNvyVFPea7c7JC5ipueqa246S&#10;bMcmudzp4sGSLFu7hITLl9dWy3JnaE3PybK+VsY9dCmvvmQeEXLZbY4l9/CIsjTHwTY+wdxq1sWM&#10;osWececN55TXlC44sQu6QYhcJGTFHdXQ/HbwoC+HDHm7R6+BXbos+vbDBMPdkiiPGi+LGs9ztb62&#10;0pir9T4X670s6wMd5cnXi211F498+4dhQwZ2fvPDXn0+6dPnp48+ZO+5eJJgkQtGe2CRizah4Qo1&#10;2HsuGP8M/3jkoqGhAfJIAEV1aG1HaWxspNYDACOZWg8AdE4PEOPJgkUuGA8ZqrPUYJELRnvAlYi6&#10;rXtArpCfcNs8V/frBfo/NIlpCCA5xmCbyZKNB7fFBXO33TXlmXAXPGmNlsl8LQ8bpbzYqaBJqay/&#10;kk0f5TOwWbr7wg6vcv7tUXyzPc7H7LNKta5nBLhw9+hp2XK3+AmRi5BIn+m//L548tQvhgwd2LXL&#10;8D59B3fp7KmxpDHUucLDOtXCMtzGrqasLMfrSvCJE+kmJxsCbLNMDs/5/IOhnV/7qF+fD3v1mPvH&#10;H799/FF7IhfleWlxcXFiaXVGelKdTHLjRlxFo8TX7PiNG9k5ZVU3LuvdSEguS89TKhVppY1NVbnx&#10;aZGmqY3iuvy4RO6tWy0oKiiTiWtEUnlhcbFMVB0XFy/mfgtWWVeYmlpUJZPUx8XdaJKJSxukMnEV&#10;FskaymbtsKyTVplfCU/JKcXxTo6PK2+S1hYkJyfcqBXLDaYflNQViOUKhUxUJ5FJaoukcm4ni6qb&#10;qsoLsFf5FbXy8ohr/wLFwSIXjPbAIhdtQsMVarDIBeOf4R+PXAwaNOjZZ59+/v+eQ/7qi893efPF&#10;D4d0/vPjgVv/+GLb7B/mf/XelMFvWR9ZsPvPH9ZO/uqnob03//nLholf71/6+9R3em347uNdc7//&#10;6/O3pwztbrJv1v4Fvy/54/Nxnw/VmPfH6vFfvN3ttZEjR1rp7zU/pWl0bKfR8e0Wp3ZZ6u29aHjg&#10;4ukD1rr7HM8e8bA46XX+lIXefjsjbUtDLYPjB44dPqx1SOv4kUMa2zdpbt+4f8eG1UsWLpjz15wZ&#10;fy74e97m1SuP7dty/tTBFX9NMzI2ef/VZ74d9PonLz37bc//ffnmC591e+HTV5/9rNerY3q+/Evv&#10;l7/q9fKnrz434oVnfnjz+e/7d/m9+4szhr4+4q2X5/R75ZvXnvu291s/Dn5zYt+XRw94ddbn/b54&#10;6f+mDnrj+75d3v7vM+89/7S/vz89QGq8++67u3fvdnJyWr9+PXkiY9WqVcKTGmD+/PleXl4wHB0d&#10;V65cCSMlJQWVEv7ejKysLLlcbsi/92vp0qVz5szBoszMTBS3bNmydetWGCA6OhpOyt3dHUtRJC+V&#10;2L9/f2VlJalBP6tXr+aa8u+hQCWcOFmE/mHAo5Glb7/9tqam5ogRI1CZn8/9ntnatWuNjLiHVIGH&#10;h4f6ugDGlStXiIH8k08+WbduHb+EgzwV8uuvv+IzZmRkiESi9PR0YV0QExNDiriiECMxMRF5UFAQ&#10;dkm9JQ4OeYYFkGdPVqxYsXPnTnxG8jI59GxqakpW+f7778lBMzExQX6PsMgF4yHDq6xmsMgFoz3c&#10;Y+SioCJrnt53O6z+0nfXkMofxsxYiFwUV+UmJqRcvGB76pjOtNETfv7ok2HvD+zZ9+VtQ95ONz8q&#10;jvCVJkXJ0xKkcRF1vralrmesNi386M1XXu7xxkd9+37cr9/YkV/YWdvW1ze1I3Ih33bQyDcmWykN&#10;Di2V5IdbN8lEeyyupPlYKJWKXRe9y+IcsbL/wbW1VekLrBNn77KozPQxTa2bucFcUp2RWN/yJ8iq&#10;Epy2rTLevWa3X36DlcZmmaI+MrUcWzHxyTDecMDTQksmyrOMKgix1l99lr6adO7uy0pltVN8WaK7&#10;rujGwSJR9bYD3qF6U9H1/oNOBtP36+w9SVpGnFxt4hKd7KdXJZPv22MY7nRSLi3WuBiqlFbVkRZP&#10;NCxywWgPLHLRJnywohnNIhc/87DIBeMh8I9HLgYOHPTGS/95+YVnX3n+mb5vvfLNBwO++6T3nx8P&#10;zU8y1d04yu7kgg0/f6Kz6adgs5Vak79dM/JDo7mjkmx3+51dpvHlh0VpZifXjLM4NGXldx/pbf/h&#10;mtm6I1O/3/T9x+bzx8U7ak7+/r0vvxyZ5GURZH/y128+tdLZan1qp8NZTSud7Rf1dtkbHvCx0fM8&#10;r3Pl3HEn/V2vvfRCp06dBg4cOHr0mFmzZn399dcoOpnqBTlZXXOyCnWxuepwzs30xJULp73Pn/G5&#10;cGbN3IlGxiafdvvP2y/+5+Nuz/4w+NnPe/znk+5Pf9f7uXdefPb7Pi/8PODld197bkSPZ77u/fyH&#10;bz7zU+8Xfhnw8qD/PT3xo5d/7PPfL3r+Z/Swl77u+cJXr//fuHde+LTzfz/v/tSPA54b0eWpD19/&#10;5rNu//FrK3JBpvFkAr9t2zbMrtWV5cSJ3CPE5K2T8ClVVVUlJSVr167lF1JGjRqVkJCwdOlS2HPm&#10;zEE+ZcoUNIZRXFyMVWCQyAWJIGhpaSkUCgMDA9h79uxBTkhL435OBWzatAk5jhXyLVu2kPdoCqxa&#10;xb2ga8SIEciXL18eEBDAV1OOHj2KfP369cjNzc0///xzGDY2NuR+4zVr1hw8eJBrp8bIkSOxk3p6&#10;evgboagetQHZ2dnIs7KyyM+pXL9+PTQ09IMPPoBNQg+EsrIy9C9Eanbv3h0fH0+CO6g/fPjwoUOH&#10;ampuPsT7/fffI1d/+8a9wCIXjIcM1VlqsMgFoz10OHIhkUm2WM7U99jd6ldFKDdCNSbv/blWKtN2&#10;5H4h4uSBBfK66Mman5qnFcvyzq7X+36WwVH+fgTxBvcIpbLQKCpJVB2V1ei95sTv83S5WHOg59LJ&#10;B6ZAvuzQW4EV7bO5l0MLkYuimhz+Vd3yJrn0tJP5C0Neeab//3X95GWNfh/8OaT3oV+/S7I0KnKz&#10;v7Rr3eYfh+/77bMP33ip34geT73zVJ93e6xbuTI3MUsiFSsU8vbcc4HPCB7wu0dbgksVte4GfCJq&#10;/SthkQtGe7hvkYu6omvU6iAHI4pG2qXSwj8NH6xoBrvngvHP8ChELl596dlXXn6+Z9cXX3zh2Tde&#10;feHV555ZOGPkitUzj68bNeanD8tvmIx96imL7XP09iy3Pb3ut6/fW/nziJlvvVaXedHKeIvGnB9+&#10;/XpYVaLF3DdePb/tL8P9Sy+d2fjdp0PW/v75xz3e/PLLkaF2uz1Prw+zPxB9WcvXcoev5aYg690B&#10;5zTSPQ2CjOda7R6z9ZeeKz57XeO3vgemfrr4y4Erfxxy8K8fzu1bGWh9Kj3AYenUX+Ov2BfHBaQG&#10;uSf5XCyKDarIjKzJjrE4fdzI2PjDN1/8Y9ibi34YtOj7wct++2j5z+/+MOStNeNH/PFBnz8/77tn&#10;1sgZXw7YOeXbVWM+/npQt7WjPv60x+szP+utt+j32V8M3jrpkxlfDPhlWPf147+e8FGvjaPfW/P7&#10;u8t+eX/+94NGf9jXl7+lgvHocF9ezwlY5ILxkKE6Sw0WuWC0hw5HLjZbzvCO4X6P6VactTvkE2F7&#10;LIpzqnpGyzANv+Z3zCXqkrHzNlne2Uy5sq7CsbiJEyeS+rT5jn612Zaa3uFKmV9ijbSpPEiikOk5&#10;nrhy3dIgoXibPhcBP6PD/VKVELmwuWr5zKfPd/qsU6cRnZ4a/tR/Pur09AedXn73maCPhrl+PcK1&#10;a2f9118zf2eocbfuZ19+JWj4RzP79Hj2w05PvdPpqU86dfqo038+ffr1b7ud87Bn77l4kmCRC0Z7&#10;uJfIhY5FoGti2Usr3UyuxHhmFQWJxWsvxu0+4ZUe4MYvrz6dxP+bF29yJXW61Y1rF/xRkkgkEcVF&#10;fxwJXOaXi+INn5A5JwJzqxttU6u/tEv40zjBxNaPe4b8H4WGK9RoFrnA4UDOIheMh8Cj8LTIqy88&#10;16lTp6c6dXr+/54Z+cHAH4YP/vXnT/7vf89vmP7tG2++vmjZjFy/Uw4a8375oG/Pl/7784hBLtpr&#10;/A22BgWYDf3qS40Fv/Ts9ea6TX+nuR8NOrvt9/f7Dn79pdFfvuN6Yv2Hr7w4cuRXJttmWmmtt9Te&#10;ZHJsm8XJHXYGO81P7TLS3qR3cMU5A4096//csXLa5tV/H9Jcs23V3NULp+/evmzz+qUHdq5aOGfS&#10;ykUzp08ZtXn9wm0bl+kd3nxg51qDI1uOH9hscGT7/GmjzhoZjxve+69x337c/Y1Rw/v98l7feb+O&#10;+P3rEe/17rxh7pRfR7wz95eRk97t8/dPH40b3u+9Hm9M+eXrWT8Pf+eN5359u9cPb/fc+deo1dN/&#10;mPr9ez++32/Pirmj3uv2x4i3P+rxyuzv3/7x7bfavOeC8QTAIheMhwzVWWqwyAWjPXQ4cpFelBCX&#10;HUILDxEhcjF6/Y+dPn3qqU/+02n4U53ef+qbIc/rvvTfLS/9L3/MLxHduqx6/r9R7w/K/vJT3c6d&#10;7b7//mL/QQef/9/iF5/p9O7TnT7iIhedPubSU58+zSIXTxIscsFoD+xpkTah4Qo1bkYudvEcOnSI&#10;RS4YD4FH4Z6LZ5/+zxuv/vfDIT0+GNzty3c6//jNR0899fzf0z6d+nW/IKtV3d7+4JDmovW/fXJm&#10;3ZSiSFMf022+pmuvB5s/M+hbf5d9O//63stsUbf3PtirMX/Gh/3PbppWGGUa63rIQ2/Jgtm/jhz5&#10;lfGRDSbHNp7V3qC7d83qxTNnTv/948+Hdu//5qoZfwwa3LVHv9f/99ZzG/8aP3hA13eG9fjy6w9n&#10;z/h9+bJpC+ZN/OW3L0eN/eH3cT/PnDl28vTR8xfNGj3+l99H/TR96tiJU0Z/NvJjIyOj6eO/OLFr&#10;qpf1sSnffaS5fIq1/gEnixNntDQObFios33FkvE/edkbHN4y+4LBtpXTJ5zS3LhXY5HW8qmXzQ9d&#10;Pn9UY8WMOH/nszsX+Ngaaqye9dd3b//0Uc/EIMclqyes/us78naJRwTyXEkL4Mpra2thCOq2zbsS&#10;XFxcqHVrWjzSItDi2RMBbW1tarXF/7N3FvBxHOffPyflf9u3SdoUk7ZpmjZtA3YY2zRxYpZkxpiZ&#10;ZUm2yJJlCywLLLbFzCxZzGwxM0u2WCc+vnt/e7M6nymRSXLc+X7W42dgZ2f27nae+Wl3VvEYSFBQ&#10;EGZoxCYPqtztiY8FCxYgPHjwIInekW/OnTlUuaDMMqyfpQRVLigz4b6Vi29BKuCJJVKJkCeRTE70&#10;9XJ7pVLpsPxYfVzmMT2xcHBvTIZYKhnkXhuanJTJmooHR8xstwqZRyQkI3yhTCod5fGFfG7v8DWh&#10;RDI6PoS9Jkb7FcpF0eqv6+f9q3ren6s5f8mY98LFp3/SaG1RfGxv+koVgx/94DBnnvcfX+z4xytx&#10;P/h+gdpXhk9/r/yNVwdNjTLWrvj135/6wT85T705j/P2PM4782aiXHSONNBtrra+8U72Y5gBVLmg&#10;zASqXNwRVq5Q4oZyERISAq/iyJEjVLmgzAKPwz0XHA7n5xzOcxzOb2FxOC/96beL3//78z/43if/&#10;/OUrv/jJMZXP1PbsfveLz5esW7d6zboda9atPHz0gI7Gwk2bV//t9yYHl3z0h2fdD6/VNjj42fw/&#10;Gb21wObddx0/+vAPHM73fvijjz76qDTdqyjN62qyZ0qEk7Odoek5TWPD4y42p9WPbFm58r8Lv/rY&#10;1+b0koXv/mvBK394+cW9m1T/8udf/98vfvKbF3/z/J+e+8Nffvf9537yg1/+9Be//umPn/vhs7/8&#10;yf8988Of//qnL7z8m5f+8gd3d/ev3nh+48d/1t69fI/aIkuzX/p7ft/P6weulzlZWW/GR/0+1POH&#10;YV4/CPf8oavzU46OnNCgXwYGPOvlynF35ri5fC/Q/2eebk+FBj/j7/uj9NRXoyJ/4+f9w/DQZw6v&#10;+NuuJf+8o3JBJt4CgYAsM/H+++/b2TEPCevq6iK0trYODw/n8/kdHR2IKli0aBFClMTHLRQK6+rq&#10;SDqZ4aOS0tJSIyOjV199NTo6Wk9Pz8vLy8rKCimKhS06OzslEklBQQHsr75iXmunrq6OS/ntysX4&#10;+Dgu6CoqKtiXrBVKlItdu3aNjo6S1TrlZRkGBwfJ8hPHjx8nXSsqKkJIWlhfX3+LcnFMDg5HlItl&#10;y5aRNTJQEiHOCZqEOhXKhTLKyoWGhsaHH36IFpJ1NNB9poR8WVBUTn4Ru3fvRgGMTCijr6+PQ1Dl&#10;gvIdhbhZylDlgjIT7k+5uD7coeG9dpv9J9gOuCweGutjM5TITTXVD4qQSTvdi8v5Ew3a2bVnAy3E&#10;gv7tEcwoI5PxDiRXVyWe7J7kX2tL44sbS7jCiw575FmywY4Iy4v7pDKRcYSfRDyh5+MSGaPLlwi0&#10;bMwUykX2yvUpnD+Wz3u5ivOXQs6fIp961uEHz9n+4Kf+v/hZy++e6f79M2kv/XH3M0//5zc/DPzV&#10;c62XbYvPnQn+29/jOL/K5LxQzvlzA+fljnl/a3zqb1S5eMw3qlxQHjr3rVzAOedyucPffdBfTBbY&#10;Xk3DyhVK0HUuKHPDnCsXu3cf5/E4EgmzSaXMBkMsj7KblI2KxExIyohhy0tiY3KnbbKRMkNDnCVL&#10;lvsHfI/USdJlMvmmMGRsYUXWjTK3FPFtYxAAAP/0SURBVCC2UkpyMue55371q+eff/5XDOnpT5WX&#10;c1KSOeFXOHkZnNBgTkkxZ7SXU1DA8fLhJCRx7Jw445OcS5c4wRGcziZOdT0nKYVTU8qJy+AEBHNy&#10;S9nD/fGPz/zyV7/Mzc1lT9D94uDgwFp34fYZ/qeffopww4YNJPqY8K0d+W5BlQvKLMP6WUpQ5YIy&#10;E+5DueAJJrfbf8ITMDtKpdKCxpTrw8zCybcwMXVjCeR7RSi463swFMpF0poNod//U/xTLxZx/pzH&#10;+VMK5wXfec83qyy6vnZx11cfdq1atPv89s9N13ue3tG9buHAyq96vvgk5YXfRHJ+mznvhSrOX+rn&#10;vVIx76+xnN/dk3JxNc4ovK64Y6Q+yU+3evjG7JpsdYWXym5O+ZaNW1PbV3tr4s1bW4FpWned7n/X&#10;3pL+DZuuntWN6HDhOr+MDM9t7YoUpS3N+1zLcD1jc2sre2o+PnKGzWr1vjp0U0my6Wuu7Bgp8ykp&#10;uiW9c6T8QED8bYkPZ6PKBeWhc9/KRXd3N2t99+HxeKw1DStXKEGVC8rcMOfKRXf3CI/HGR5gBAiR&#10;iCMSciambigXUimnf4AJFVFsMiIlkES5IRLfSCGhTMYZHuZMTPAqKt5mS07XwKge0zZCEkUNOLpU&#10;whkb4wwMcgYHmCgpQzYUU+wLA/V3dnL4/BtvequsfDE/h1NZzpGIOaERHP9QztUCjp87Z4LPqBhX&#10;iziBgZyEZE5WASc6hhOTyuoUt29NTWVsjZQnEapcUGYZ1s9SgioXlJlwf/dcTAkm7eL0LKLUvTIs&#10;Jnjf9LZN8wsnS/Mcpl0QkXEa+zrt27lWZXWHOzduQ6FcLD70+dMvc773p6d++MpT//fSvGd/O+/F&#10;X30vZ+1XohN7RRo7+7UPLDbd8IX5xtqzh0Wau8QntguPbLv81PeDOb/O4PwhlfMX1Z/8dN7L837w&#10;KueelIvSjItWMfEd3IZEv3M5vaVrzAPbudWHThy12/ZVw2BdwMU9RLkI1N2c2lzR0BxnnhS12S85&#10;z2dzSXdVSZ5r/PUqXZfQzuGcC/nlnYMx0XUpNgWFNX3VmiaX91v7d3DrU6pyi6pSYyzXNQyW1A4y&#10;moKycrHb2vzrd7d3jlSdDYpsGyj74j8GJkvXNw/X6Sz/Is1t69WuyvJib4uMfLlyUf/K2SCmzUrK&#10;RWWudXaMVnFXZVNHbtNgHXLT/PWz2yvrGqNM0xL0Msq+2rK1ebg+KUijst6roCPBtzyvc6giv6G0&#10;qiEFXUb5G8pFT1p8X7XWZZ+OoYoVH71PlQvKd4uHolwMd+XqntTlikR1VTl2qe0kMdLHG6H+9uMI&#10;HXU8taO+7b0hvBFLdV1dXS0+G2dpidVhLSVOxzak2ruxkXshMTGxsLBQIBB4eXmhXyTxnpULYzlU&#10;uaDMAo+JciFRkhKUN6IaSJVSMLcnxUiWIp3cdoEUhQRwQ7kgmoiYI+Bz+HxGfUA4NsYkXuvidHRy&#10;MlM5Y+McvoDZXcBjclHVyChnjMtpa2PKT04xKZPydpIGILx2jaOhoa2ldVJDQ1MDaGrhH0DKiRMa&#10;2DRu3hQpJJeJYsfpdCYFUU1UxVTR3NzMniAlfHx8FDdE1NTUEOOO4Jqyd+9eNiLH3t5+27ZtbGSa&#10;gQHmTXJ3Q19fn7UeGPKaUsJMXtIRGxvLWnfC0dGRtb6DUOWCMssQN0sZqlxQZsL9KRczYDCk4ZpM&#10;JtE/r5F7Ra+z3lUkkcokw6xyIS5J6eMLJhub+lJyB3kymWiPu9+9Khdrdn/+/O/mPfPsvHmvzJv3&#10;h3nmBzYl6RtUqH4pVt8hOrGzQ2fvB6dV3j+9olZnt+jIFtGBjYJda5vNz//4j099709P//LHT3/v&#10;NxzOSxzOXx/JOhcleVG3pDz6rS4g2M45PKLj1vTv/EaVC8pD56EoFxdcwkSiSfO8cdgK5UIk4tkl&#10;FQ9NCML83CZFIka5GCq91l3G5HQkTckLhGY2tdYWXohgKr/i5sGkiSr72lNG8P9gamehO/4v99iB&#10;sKcYhxDl2+m7BfrB0IuqTbUPgXGvCIVCf39/eAU5OTlsEr3ngvI48zgoF+PjHKHw4W8DA4xyceXK&#10;x5WVP3kUW3b2T773NOfvL3KMDn+q9t/n/vXy95b++6drFj+rvuflvJzkEe7QyMgAj8+bmprk8SaH&#10;hwa6Opq43IGUxChT/W0W57ZWFCav/uqZnmvN5gYb/vTiz01PfrX0k9/89+2nP1/wkz/8P07Gnd4t&#10;snbt2h/+8IeRkZGwa2pqjh49CkNTUzMtLU0qlR44cGB0lL0FF9cUFCZ2UVERLjrEJuCaS4yBgQF8&#10;B8bHx3HlIqtUHDt2jGQBolwYGBj4+PjgKubq6krS169fj1BVVRWHVv7+oGEolp2dfeHChZdffhkp&#10;CQkJCHt7e4lygdyDBw+2trbCJktO6OnpIQTBwcHowv79+9FxiUQSGxuLxiAdNvbCbN/ExISUBKQ2&#10;b29vEgVxcXHoCIzExESEpCUuLi5k94qKCnI4dXV1HAidZfaR8/HHHyNcvXo1QsVKFugCQi6XiyaF&#10;hIRMTU2hzXSdC8p3FOJmKUOVC8pMeGTKxaNCoVxkrFz7xe9+9L1/cjivcd767C85F4yMF39Z9N8P&#10;RbvWig5srlXf/JrOwgXaS9pPbBPuWz++Z+NEfNJgXFCY/el5f3963j/mvfDHp3zm/e4fz/+IrnPx&#10;mG9UuaA8dL4rT4v0lESw1iMAnjNrTUPUCmVuUi6cnJwQUuWCMgvMuXKho6uvtePvZtpv2Rt/4nDm&#10;A81tL5od+9f5Xa/bH3rH2eQ9zZ1/MtX4m53h2+pbfnX20MvHNv3jwKq/7dv8/0y0/rrkPz821nrt&#10;vPabYR4rnS0+DvNQMzj+Z2Otl9W3/PLgpl+se+fpPzz/8zdf/+f1ppyx0YGJMS53+FpXe0lLXVZT&#10;bX5zfV7v9frrnTUNNUnDw92TEyPdHTWtjTltTRnFxaEhrnrxYfq5WX5Dgx1ZaZdTki7xeOOF+aE8&#10;3lRjbWZdVdq1jhLVZQsxAX7mZ9/TO/Tukk9/cXTH31S/+LXawl+8868fr176s4/n/1T3mEqil5Wf&#10;6YbjW/6l+t8Xvz9v3jwO59P3nju8/Y1Uz9PBFieO73pl+X9+semfv1D/yzMH//7c+n88s/bL3635&#10;24/f/tm8F39xZ+UCs+h9+/aReTU+u87OTkRh19fXY46N2QhsXV3d6Ojojo4OzNuZfRhtqPv2Txk7&#10;CgSC8fHxsbExXKFsbGzMzMwwRc/MzLSysiJlUA9CogWgPKkfrF+/nhy3tLSUGIScnJz9+/fDKCsr&#10;g8uLa/358+fJe0NiY2P5fD4KOzo6khs9SLVRUVEICUSPIEuTVlZWytNkqampOjo65eXlsBX3gJA7&#10;Mo4cOdLW1kZSMISg8TDIrSjV1dWkYegCjJaWFsXhmpublduMqsLDw3EykUhqADjD1tbWZPVQd3d3&#10;9AJtbmpqMjQ0JAUeBKpcUGYZ1s9SgioXlJnwqJWLsrL7fHOqRNA0xBcVtDRLJcK0ktCKXlaLVygX&#10;BltUnn6NM++Np+a9ydmm9u9UM71UnaMN61fxdq6e+Fqt/Mia1w2WzddZVKar2WNhPrL0E77awhaH&#10;i2bHdjz9r6c5r3E4/+Qs/OXPw5968Z6Ui8T4Y7Zp9oFlWZERu7N7K9ae3dTJzdrvfDwg27mh3PRM&#10;pPkmi80dIw0aVos0Q7w6B1NMUkKwV8dw3unEIAPzL7eYbkqK3ZnSVbPr7L/9sxzKems6R2r/YeSj&#10;p77xhLkVdmwrc8gdLJj/ny82btqe1l600Ta6k1tqHOF/MSfn/V8941uYeeTY7k0b9qW3lAf7Gm7e&#10;vu7D1/7BNIxbs/GzPxt7R5qdPLRpu5pnQrK8tbWax7avXr38B5sdEK0v9/p48aL8kqBde9YfOWvU&#10;OpwV21ipp3Vw83aV36085GO97dMN+5canS/J91HZsu7QSe2WhuCPF3+1+sDu2t6cNapr45orVn/0&#10;wfotG72rK3StPLT2faKyZf0h9aNt8qOvsfRuaw1ffCG8oyPk1JYt6dHGL322/NKuZYsXrzioqS9v&#10;TPVvP/t8w5Z1gaVFHy86b/Lev9asUztkZLp55zqPrGx5gbtuVLmgPHTuW7mAOw2/mo18l4EzfHtH&#10;WLlCiRvKxblz57y9vS9evEiVC8osMOfKha7eac31f75w4k3T4/8wPvay9p7fmWv+Y7/Ki35GC9e8&#10;+6L32X/7WX1mdOh3zqZv2+j969S2D2yPrTzz7g/OfvpzvaU/9Xf6Iujy54bHXnAwma++9WduZm8Z&#10;n3jJ4NjvTx//g/rOX738p1+88pcXMn13x1zeaHL89bTwjbG+aoZ7Xzi147eupu+b7Vtwats/t6+Z&#10;f1Zz6e5Xf3n2v6/rbv6Dpcaru1b/ZOOS7xse/+PZE7//8pPvO5ouuHT+Qxuj173tP7Uy+Kf20d/o&#10;HfnNtjU/eOZn84RC4W9++eO1Hzy/6p1n1y38vcp/f7dO7cVPP/rxBtXf/+eTZ1at+OOJA8uuhrqu&#10;XvW3lcteinPXS/Y22rzu1Xff+/He9f803Lty0RfPL/r8mZVLfrlq6W8/fu+5l156etPqP6xc9Nt/&#10;v/9/v3+Ok34n5ULW1ycbG8M0XTY0JBsfxzRdNjAgm5yU1dbK+vtlPJ6svl7W2ysTCGSNjTJcT4RC&#10;WVOTrLtbhk9ZfgsDZc6hygVllmH9LCWockGZCY9MueC5FBRJxJNHTY9XZxn08wSTo3VlA53GaXkd&#10;o+PWudlSCd/V9YyDw6o+Hk/HO7At58jYaE5YZ59UNOJTyLx8RMxPbJ0Q6YSFCKbq4tqu+aUFs/VO&#10;Kxfp0QE/+cf//eBvnB+/wnnqb5z5H/216JJ1b5hnq59ztavztVCv6DWbqg3OjSQExZ06kmOt1xMd&#10;eGzVl5xXOJy/cX76l6dUn38m8eiZsYnJe1UuVp15Z62XF2xds8+YZS+5WUhZde4/9eWm3hW5281W&#10;IjEsYm9qH7OQREG5B3LPRjm1c+sNzFU7R+r9/NcxygV2OfNOXEsFUS7O7Ppq13kHhXJxJrusc6RC&#10;MyajY7DMITW9cyjrYmGF8dv/7OTWnD628Y03v8hsKEu+YvnGgtcWvv8GaViK48q6kfrLVkffWPBq&#10;TFGePLHO8LDqP994R6FcJAw2tHQmqy58+yt1gxZGuahyMj+E8n/ZrN7RnnC5oWap0fmayqi/v/na&#10;biOL1obg5MGGzsGYyMqMd954K62tUtfIDu3/o1GorpXHqeNfMsW0jdiFP7mlqjqX6+rCtRMyfdV3&#10;dw4Xr/JIcdu1BVnZXoyU0zlS/Z51NKJnTQPkysXnsHWXbmVCs8tW5w4ylShtyWnM3yHAwMBATU0N&#10;D57PzKDKBWUm3Ldy8WTDyhVK3FAuiGBhaGhIlQvKLPAYKBd6h/btsjhraKRxUP/YCqczX1nu+1ug&#10;sWqg4VdBRsvzfY/WxhnmeR9Jddx5eMNzV6w0HDcvdD2/1kr3DeP9f3U/86W7wRdJXpsjbNf5nVPp&#10;rHawVH/vyKZnNfe8eGjhL/7+4i//9fc/V0eeirRZaq853/LEqzanXjM5+pdTe35tcOB3+1R+F2X3&#10;5QGV100PLQh3XvTMj3/8yx//2Mnwg9NHf71/yY+M3v2R7vv/T/OrnwU6fR7svMhE60Wtvc9dNHhT&#10;/9DftPY9d2Lv87//9dNCofD//fT7+ifVdI8svHh+i9oHf/nj95/6xw+eUvn8d2u/+LPK5394++0X&#10;Fy156+ut/3r++Z989czPOBzO977/vc+W/Pjp7z/19NNPv7Pgl+99+IM//empf//8+598/LN/f/GT&#10;99770ccf/OKd+T945id3vueC8gRAlQvKLMP6WUpQ5YIyE767T4tcH+7I8A/84Z+f4rzM4fxZvmjF&#10;nzk/enHeFz//iePTz3s+9UtnzvOOnN86Pv2bfT/6xU9ffOrpV5+e90cO5y/zvv8S50f/+AlfwpdI&#10;JKiQPi3yuG2eQS7d3d16enoBAQFFRUXwYGf+IjaqXFBmAlUu7ggrVyhB17mgzA1zrlycPn36g3ff&#10;3bZu4/E9ezQPHT555MipY8eMdQ1szC5Ynj17bPOKXSofrXn/mcvaiy8e+fDsV68ZvPsn2wNvRZis&#10;cjz+mdHX8/d99Se9TQvCLL/O9TpeHKxVFnayMFgj2nqL2rq//uE3P3/hhRfUln21c+um0ydP2plf&#10;sDY5e+7UHmv9NZe0Pg4wXpLutCXOel2C3eY0l6Maam8bLJvvoLfiyNe/OLLrR9oHf+lu/ZGn8aIA&#10;i+Xe5iohdmuvOH+d4/21q8FnW5c+u3XFj5//xVNCofBXv/jR3pVva+34Yv38P+1buMDmnKpMxiwF&#10;ilAiXxYUoXg6ilAgZFb3ZBb4lK/xKRQwr1klKWTVz8Vffv/Nl5596dnvp6ffWblQV1fncrkwpqam&#10;ent7cTVJSkqysbFBCi64GzZsQAqG57y8vLi4OCTi4tLZ2Ym9srOz3333XbLEAxLhlmVkZOjo6CBK&#10;WLhwIcKzZ8+S9S+1tbVRP6qCnZaWhmpRCVOO8mBQ5YIyy7B+lhJUuaDMhO+cciEQ8TuHm4o60vpG&#10;OwUSke0XKp/86ocv/G7ej19m7rzgTG/z/sphbq9A+Hf5Jtc15r3M2PP+wVG3OCGWSEmFRR2p7UP1&#10;qJZE74hiUt3enphzvU73jLci5Vu3i14xt6S4RpGnOeh2162jowOeTGVlJdyYkLAg9mOYAVS5oMwE&#10;qlzcEblYcRNUuaDMDY+DcvGP19746MNPly9T/Xrj9r27Duzdul3vhObJI4dPHT16bO/+fVu37tu2&#10;YdOqpRqHD1vpHjbTPmGmvVv3wFfaG/+mt/bX3kZLDbf8KdF242Wtj3pL3LO8D18+/t6Bz/7f8t9z&#10;fvvzn7/wwh/efvOND995/+MPPvns408Xffb5ysVL1quofb167ZE9u8+c0rlkedHb0cXSQP2Qyru+&#10;Fof0N70UaLrYYs9Lvjr/ibm4K9lhZ4TZSqfjn+R6Hky5vDvFaXuK65509wPB5qt+8f++j7Hz5z96&#10;+u+/fOrf/3r2/b8/f+bwopMHmTewKt6cCgPb2CQTJW9vxUZe4EoKkHQmnH4ryqcfcX42b97/ce58&#10;z8WpU6cQampqIuzs7KytrRUIBLa2tvJMhvz8fKQ0NDTAJm8S8fPzQzg8PIxQoVP4+/vjc8d1B5dj&#10;kgIWLlxYUMDciEuAT7Bjxw6ybgVZ3pLP53t5eckzKfcPVS4oswzrZylBlQvKTPjOKRcSqYQnmBya&#10;6O0abm4brGu/3w37YuviNg+N904JJqVS5v6Lu6GYUbdXe4a21f7tBZU2bv2ptQdXPv1K42CGeVJ2&#10;B7f6Q02rzYd3oozZRwtjbI42D9a1XksyjE//ZOmJDm6drs0NsWOXga/Ke/s6uPVhVnpXUyyKr1dm&#10;hxyrRNZgWGZ9rHFcRssw8z7U/82tdbCmsJh5faOxsTG+nJ6ennBUEE1NTR0dHc3JyWE/krtAlQvK&#10;TKDKxR0haoUyNykXuXKockGZBR4H5eKlV159/c233/nws39/sXThotWf/HfJ4qUr1635WmXJ8mWL&#10;Fm1UW7tlzZrVSxdvVFVZr7pix8aNKxd99sVHb6stWrR1w7pTR4+fNzjjbGurp77z4No3D6v9bu+i&#10;Z79e9sOVi556/rmf/+GFF1792yuvvb7g7bc/effD/3z40ecLv1z+5cLFn3zwb5UlKqqLly/+/IvF&#10;n/1X5cuF507u11XfsXnlYq19G85oalibGJ03PK6/64NzB9813v3Hy+rvn1j8/zyNvqxNPp/gfNDy&#10;wLs//wGH3L+gTFaWJ6tHSJiXm4hEjB7R3cEYiIrFbIhEvkBeQP4OFD6P1S9kMk5ODrs6JuVJhSoX&#10;lFmG9bOUoMoFZSZ855SLOeGW2fW3bjW18XX9ddU1IT5lxbdk0e2WrbD4qlTK3v8CYIOysjIej9fe&#10;3k6ySCIM8oDPN0CVC8pMeADlYtg+Ol80NcTjC0pyc2uvjQrGusvLizqHpmquT4hEI+MiEWb3EzxB&#10;e21tSVW+d2oG9ulryvbPzRWJRpFFank8YeUKJeg9F5S5Yc6Vi4IC5gkLTOZ5fM7oCDOx7+vn9PRy&#10;+oc5U1PMfF7A5wz2cyYnmYm9CLnI6mUM5I6MciYnOMOjnPFxjljEGZ/gTE5xuruZXO4oU/63v336&#10;xT+88O9Pn4uK+kFU9I/l20+iY7D9X0zMT65c+Vls7P9FR//wSsz3Y6K+FxPzo5joH8Zd+UlszI+u&#10;XEHuT+Ku/F9Cws9Tkp9LT3s+I+35uNinE2Kfio/hXInifPAB547KhZARI+bd95adTZWLJxyqXFBm&#10;GdbPUoIqF5SZQJWLmXDLZJtuD3ELivZJT0+fmpri8/kCgWBSDsZQnHbyKGtnZyec2MzMTNhSqXRw&#10;cJD5SO4CVS4oM+FBlAuv5EpGuRhIq+2bTAyw5nXEDItEcSF2w22J3lfrm9OCSTk/z1TRZF8Bd4KJ&#10;THSXiUTexudg6vnXMSmPJaxcocRNysWmTZsQUuWCMgs8DsqFYIoRI9rbOB3YWjjNTcw2McUZGODU&#10;1XNamjnFeYwY0XONI0LiEKenn9PTxenq5tQ1MjpFQSFHOMlpaOH093Eqy5iSMhm7lZczr9jMzzcW&#10;CznX+jn2Jhxne84Al+PjzrkcwLE9z/F151yw5njacU6c4ghEnJp6TpAnx8ONY6zNyavg+Lpwjp/g&#10;BDlzPL2YlSlaGjmW5zk9w0zNcXFrSfvDwjSlUvb2CuUNZW5JueOmaGpV1e9IhZQnG6pcUGYZ1s9S&#10;gioXlJlAlQvK3GJkZOTj48NG5I+sjo+Pk6dWU1NTEZqbm+vr60dFRUkkksrKSlNTU/La+DtClQvK&#10;TKBPi9wRVq5Q4oZyETwNVS4os8CcKxfx8VsrKn77KLbKyt9UVDDPPebnG/OnOMODnPh4TuwVRqEI&#10;DeXkZnOqWzjlhZy0JE52DifIlxMRziyZ2VDLCQllltKMS+AUFnAyUznpWZykRE5mOic9g5OTwWlp&#10;v1W5QLS1jV2rgs9jcrs7mZtHJNMLXmCDgRRkkShJQYgUslHl4n8EqlxQZhnWz1KCKheUmUCVC8qT&#10;BFUuKDOBKhd3hJUrlLj1aREnJyeqXFBmgTlXLnR1dU9oHD131sTS+mKAf0hKWlZJcWVzU/vV/LLs&#10;7IL4xNTAoAi/gLD09LzcvMLExJTG+paJ8QmBQMDn8ft6+vuuD5LbCAlTk7yEuGRXF09zU7Mdu7an&#10;pKSQByAfBaRmolwoFuAcG7tJmCCbSL7mhWw6kRSGrZAtqHLxvwNVLiizDOtnKUGVC8pMuA/l4ljY&#10;V7OzaUWuwKYXu/ZM3BaTxJ3+RZZlXVlsIyiUO0GVC8pMuG/loru7m7W++wiFQtaahpUrlKDrXFDm&#10;hjlXLvR09Xbv36dtaHze2tHG0cMnOMY/NKahuTM/vywpKTsxOdfHP6KgsHxoaKy5trggxrmjuam+&#10;vrm5pYPPE5WV12Zk5UdfSYlPyYyOS0lKzg4Mifb0CfT08ff09D6prZGdnb1/z7bEK6GtTbX5ufkR&#10;YXGubn4X7V2tbJyDgqJ9fUIbaltbGzv6+wfEYklZSU1URGJFWS1+smjYxNhEQV6J07mj9sbaXl7B&#10;QYFRjpc8rW0cXVw8rubnWZiff+kvL8Gx8/M7Oj7OLLTxgFth4W/GxyfGpxkbG3t0mgtlDqHKBWWW&#10;Yf0sJahyQZkJ3917LpLqAs7Gbz0W9tXp2A1NfeUSyRz7OZTHAapcUGYCVS7uCCtXKEGVC8rcMOfK&#10;hY6OjqubW1JSak11Y3NzR1FxZVJarldgZFhMckZucWpmQUFxZWZuUZR/YKynifmKj5PSc1Ky8uNS&#10;Mn2CYl39Ix28gl28Q9x8w519Qlx8Qi57Bjm4+lnYOp0xMTtw6GB2dvYXn39x4YKV0yXX1qa21ubO&#10;qKg4+0ue5pZOrh6BIaGxmRn5ebnF2GJikvyCImEUFVZ0d/ZIZVKJVDI2yk2N9fcxOpSdmpWWlud0&#10;2eeirXPv9T7Ds2b7Dh7861//+vvf/3bbpsUn1XcaG2mZn9ezsjxz0eqchYXhBfPTFhfOWFkYmsPA&#10;ZnHG3NzA5LyBvpHO0ZOHj586qq59bO/OVQWxng3ZocYntmhrH7S0u2BlZ3nBxsTASGvvrrX/95Mf&#10;TE5OsueI8gRBlQvKLMP6WUpQ5YIyE2auXFwbKAwptbvG57FxOZOTTanldqnXmtn43CEQ8a5Uex4L&#10;+8omQ32cf+Nd4A+FS+4+Aw1XDm8wEl5PbhUKvlp73N3u7KBErGd4wcPBlCfp/trgvLmhHnnvxUiR&#10;+ah0YsMJT16t7RC38qJ34OnTEfIc2WC2voN/UMkV17BQ36zu0VB3y0BPB56oy847wNLFv9xubbaD&#10;mUQm3nY2xfHiBT9362n/YGr5dl2X81rjooakoVFdBz+PjCp5utTNwcre4FBZT7/6Geu67qZL/kG7&#10;zOPq4r0Cgv2qp0TmFy852NjLS8q4jVkB4UFeJd1h3hdcXC6Sv5k05rmHh18uuU6OI7V3sDFW39sx&#10;3tV0vUHjyLna8khrn0C+PA9IJ8qzh0Xr/7NGKqhL6RvSsXaxNjMlWZLBFDc/1zbx6KpDhvbmhhL+&#10;gLl3oKXRWdFQRbtMlmd9UtKX3yUVnja56Gx6eHrZ88mzjh4rv9hfG2/enhcskUkNLH1TgixDg10a&#10;h6bkBcSHwyscjqsnZlTLozOCKheUmfBQlIsSHxdP30ShgBftZSwaa60S8V2cAkMT009+rVXUPuLg&#10;4unv5iXozAyLjhaN9VyOjr5kF10aYxcXV7rr6LmuUaYG3eDi8lB/S/PUYsd9tfFe0dHhqW18fUPj&#10;vJJGe+foMCs9+XF4rmn114pz46PCEBnvLIqOjj64wrYtzx9GeNVwpIt7mGdo9iXDrsyLg1OjUa3y&#10;nZQQCASenp4FBQXwCtiku8DKFUpQ5YIyNzwOT4voGp657OGdlJrZfa2voaU9Mi4tNjEjPbuwsaGF&#10;xxMMDXMHBoYkYsmFtYu8LczDfZxWLv1vYGRcdGxmSHRSQHi8f9iVoIj4gLAYJPqHxvoGR7n5BFo7&#10;2B88djQ7O/uzz784dFTL3MohPikrPiG9uLiyob41NS03ISk9IDja0yfE6bKvh1do7JW0lNTswuLy&#10;tIzsisq6zo5rI0NjUokk+OIp488WXI2LCw1PsLR1P2912eCchcZJg70HDv31r6+8+MIfTM9qBQR4&#10;JiXHpmQkpmclZ2anZOekZGenpCTHl1XkNzRWZ+empmQk1NSW9fZ0Dg1cuxIdevbMSR/vS6Ojw56W&#10;p84fUYkJ92nvbu0fuM6bHBcLxspKcl2dzv/ymZ9S5eKJhCoXlFmG9bOUoMoFZSbMQLkQnZh+fONy&#10;VYJk+j7BqKTVJPFYksO4+A7vqnzrhz/8f6+qsBFlJILNDjnnz+myUdn1j7xrWFNO7B4n1rpfpFKJ&#10;S54h2tYyQGb4D4qUV7vDpQST7UOXkmQy4RKHQhk3I50rirfY9tWeM1JJt0Xl5GDm2WG2uEz7sN5k&#10;T4lZ2bBUOrJz8cIzifUkfTDrzIhUNtCcuHDhsqYxflWM+bK1B4QS4c61i86ElpTbMUtrnT6kjgMW&#10;+el+ufHA9D2ZUwdDG2R9gfVjdUmDY8u+XOhd1CVPl57cs2rhwpUjAm5g/YBUPPDFwq/WLb04dT17&#10;4ZdqvSKxw7GN6485ykvKxjszFi5Zejq6Ksx876oTl0jNLZkXFy45El8/xESk0oObFi1U3S6c7Gga&#10;5jtfvCIVT6ou+XKoK6VUJC8tk6U4HZFIJWvPhsikYqvDSzfqe5J0cV/mwoWrRiQjRpnXRss9e6R8&#10;jWVfHrS7ghO36YuFp7bulisXEif1tRrax1nlQjr++cKFC7eatSeYI+axdRFfKu0ocF+4ZPngFDke&#10;o1z0FrhtPu4uj84IqlxQZsLDUi5EQqFtCX+g4DKjXAiFVkd3G166YnTAF7mmR9RO2GcLK11Xrtwr&#10;EArUVq70z24Ya8tDVqbN8ewueRWCqqR67khnZc3wOL+vZOXKlZN8ob5blEgkPK62MjzMRl5I6JbT&#10;LDdEVW5fCwUDKHZRxY7Pa4AxxRdez3ZcuU1Xf7uR4Hpa/ci1jF5S9n5g5QolqHJBmRseB+XCytYq&#10;5kpsWnZuWUVtU0tbXUNTWUVdWWXd1eLK0orassrauoaWgYHhwuwUu/MnK+sai8urd6/5bOH8/7dw&#10;/jNv//knH/zrpaz80qz8oszc4ozswtSs/NiElICgoHOmRllZWZ9+8fnxk3qmlo4X7Fxd3QNDw+Mq&#10;KmuSUnJ9/CMvuwXaXvZNSslub++uqKq9erU8PjLwr8/98KWfP6VzaHNFeVkH0lPijrz66/iEdL/A&#10;yIiIpEtu/tZ27ibm1praJ//xj3/86Y8veF02yc2Kvpof6Wh/PCTY3MNFJ9jvXJCvgfsljSgv48sX&#10;D9vZHjA8t1ZLd/kxrc92Hph/SP2TXQfma+guPLXvq8H6TAfjEz5au8xNNpubr75ot+24xscq615Y&#10;tOjXP/rhPKpcPJFQ5YIyy7B+lhJUuaDMhG9VLvqvBxKFAlNuBVJBN0lMHrzrEHb2XK5MJvmdTjhs&#10;87XLP/KrI+kyqcgzpc3kzEk2Kps4UdyhY+8wJmYPEL1NG2F/wpf1QZtDbDVIIoj2URNIZTo26tvt&#10;1SXXLmZfHy3LOdZTsK19ivFwfK0/vBCqaxXlSgorcM49rR29WigWsHHKEw1VLigz4b6VC+zIWt99&#10;BAIBa03DyhVK3KRcGBgYIKTKBWUWmPt1LvT0j+5do6+12dFSJ8j3ckSo95WokNSUuJzsrLLSkuGh&#10;Qfx+JGKxRCI5cvRwWVlZR2eHVCqRMkj4AmFjfcOxHatSkpKqauqraxvKK6uLSkoz0jPCQ/2MDLSy&#10;srI+++LzYxpapwyM7Z29HJx9nL0C3X1D07OL0jPyg8PiQiLiryRklJRU8qYEVyL9v5j/04Xz/9+C&#10;P//fFx+85eIV6ugWaGVhYu8RYGPv6uIV7O0fGZ+U4eMfetHe4ew541dfffVPf3rB1mift9XhNH/j&#10;FL8zXud3OVoYBAaF2Tk5XrC9pHfO+ri24a6DGmu3HVy/69jG3UfXbNununnn1oOaOw8csVn2ofPB&#10;tX6+vgv/8++QS2fXbN2ltnnHmq37V2za/MkXnzz1NFUunkyockGZZVg/SwmqXFBmwrcqF61ttkSk&#10;IFv1xDgShVMNyokXq5g3fD10RKMNPCW5ZGK0raw5v39K8fjCPVDfV3I8bNEYj8vG54goAyvWmgHc&#10;5vTpex3uiND66qBzIPNW+Dmh2Nswqq6XjdwJj8Ss0c6r39iFhw9VLigz4b6ViycbVq5Q4oZyERQU&#10;1NraWlNTQ5ULyiww58qFi4vLe++9X1HxtEzGmZjkCIUcgYDZmLdviJlXcpDXcMBAyGxijlTGEYrY&#10;kiQdNkKUFCMqf9Vofj7njTffqqio+PjTD0+cOGRna+bnbR/o5eRobWxrdcbF3tzP5WKoj236lYDY&#10;ML+48CA3R+utaxaeM2ZecWJz0drO3urChXPnDLVPnjiyVvWrtSu/sjbTtzDVszQzMDfVNTbS1FDf&#10;+be//fX3v/u11q7/+l08EupwwtN0W0yAW3BUjpV9QGKG89VGl49f+9W2RX9d/tbv/vYs5y8/+6Gj&#10;1RGvS4cczx/28DpR2ebreen4Zy8+OzXFPLSpq6Of1+6dUGkbmm/oEnXc8ILa//3saapcPJFQ5YIy&#10;y7B+lhJUuaDMhLlWLmqDu+7pbojBmOv3f/dERlO4Rviy+1gYe3J0uCLBnicdjaxu2n7o+ECyBl8q&#10;GujvW3ypIkxXf6gmhvhY3p6XZdJJ24JumWzEJLcfKRdNmHtATL7QbokxgmGvuksmE11Mbtmxz7+/&#10;/7p/SduR8EaZjHc5oUwoudEq/nBSj0DaVxYglMnOf33+ep67gNuUWNcplpeRCKf6+6vD2sb2xF3T&#10;MPOvi2Ye2Sh1Pljsbddd6r7WpcDOLyIzwGhgTO5dSIbOF3X3N4bW867Z14+r+2c5udn093cbpbWc&#10;t4kQDFS3TzFPb6QHWcikUtvwkuslwcKp67X9U/yO5C5ef2gbV9yfebWvvy7kANNHyfDFJp5MNuRS&#10;Nqyik8jUL+OdSL6eZ39k2fLjdSm2Qqks/rx1UYw9WqrrEcrsIRoJyKsXyVseetBIImh0bRxf7ZCJ&#10;6MTIUG3g7uY4U+ZZI6nEKjC9vyM/G1XIZEXeOG/iXX6FqOCAXR5SZghVLigzgSoXd4SVK5S49WmR&#10;qKgoqlxQZoE5Vy4olP8pqHJBmWVYP0sJqlxQZsLMV+gkZDdHtw7ctCzF3ThxTnPtZuvDvzsF2+vy&#10;Oouf7YahYn9Vnqmg9nLtSFPsyZDd/0Ik3nyjSDpqcfFk3EDvnzeq6+npeSQ3kXLTDNqX98tE3a7X&#10;azccPYUCbe2nD+ngfz1upX6XQGzkrscWvAtiiehE+LLesU42/hCYuJx/02PglLtxfPdZmYy3+0wy&#10;G38EUOWCMhOocnFHWLlCCbrOBWVu+N9ULkJCQgoKCojt5+eHsLCwsLe3NzyceezWx8cHtjxT5uvr&#10;q7AplAeHKheUWYb1s5SgygVlJtyrcmGSuDOlPoiNfCNDXPm6j48lJ6PURnmPb/Mo9w1VLigzgSoX&#10;d4SVK5SgygVlbvjfVC7i4uKIUV/PLOs9OjpqbW0No7i4GGFYWBiTJ8fNzQ1hR0cHiVIoDwhVLiiz&#10;DOtnKUGVC8pMeHTKxQyQzre+MRDfkYkmf754bCY3NYxWGgzcy1Mgx8K+EojuZ8kMQmBxN2vNEHFl&#10;dMc3HS7c1ZC1KA8AVS4oM+EBlIueZuaFpqM+lcOh1qYahudFImGgmamxk/dpwySRqK+We83e29nQ&#10;L/3k8f1jIlH0pROn7bwbs8OtTp5MLO06sHOn69UB7B8cE85UNlpwUuPI0JTo+OXw4/v0Rbxx9VMn&#10;HQ3N+qtRleikV0bxFQ+tkyd4QpHNOXWXwMAp0aiu5smszmHNmHZm94cNK1coQZULytxAnxahUGYT&#10;qlxQZhnWz1KCKheUmfDIlAtJ4CXj7OqwAZ6YW2OdKRz7+1lf9+Je/a2feIDAXI19kTKp4NVzgWzx&#10;u0CUC5PkVm6lfVuaPlfMO5PZIZOObEhriGibaAiz6w58SyiT5dvtH63UvyaU6DpqsXt+G22DtfaZ&#10;My187JxLfHz8iEB8IaxyoD6GL5IEFnc3pboiMT6hsCrSnhTrLfSRyGRTxWYN2ZdhnFJxbE+5wC5R&#10;KVcuGkMPTjS4BsTFxyenDRReCo+7ciS8cZUKsztRLhqLkrwLrsl3oNwPVLmgzIQHUS6MzK0c7fwF&#10;ApG3hdVFRyeRUGhnbukWmJB2QfNyiF8t91p6r8hrt4FI1JnbL7I9Z2hl5dqYHYU9HWKzmrKjQiuG&#10;YAd7mFlZWRX72Vk5OuX0iXSi6kRD5b1jA8aWlrb6xryRFisr6z0OiYF25y0cLg3zRJYmJh7eLlPj&#10;XWfNrUKLe6hyQXnCocoFhTKbUOWCMsuwfpYSVLmgzIQ5vediLhGK+cfCvmIjlCcFqlxQZgJ9WuSO&#10;sHKFEjcpF8nJzBI1VLmgzAJUuaBQZhOqXFBmGdbPUoIqF5SZ8OiUC729XyjeiJkffVFyzahTItwU&#10;3cImfSMu7sxynqD5yjnxVHfudaaRSe66So+DdGZ3j7GmnCTTv0hkMoNT6Wx8BlDl4smDKheUmUCV&#10;izvCyhVK3FAubG1t9fX1z58/T5ULyixAlQsKZTahygVllmH9LCWockGZCfehXISWsQ9HfDOnLcwd&#10;9n4Gw0D1aEKcllSuXKwJrhVOZVaMsJpGf+K6MZmsM0V/oMOiSiAJ9dq06+fMu0gMdFaTAkS5SOwY&#10;rfbWuGK5rL8pRd+erGA1kN7LdT9/QtJ1ul0osXY7Ik+kysX/OlS5oMyEB17nQrR628G8CHuuaMI+&#10;qjLcTHusNVvEn0iuveYUmNRwfWzH/kMFMZeYx0JEIjvv4KHGbLk5UIYkIV/XLU0eZQgr6SVGaUwG&#10;MfqLc3zzr79mUx4WXuQdlMkbHdGObN7nmNrTVpFccX2jw9XszOz0quslvROk/EOElSuUuKFc9PT0&#10;4IwYGRlR5YIyC1DlgkKZTahyQZlliJulDFUuKDPhXpULcCbua9b6jkOViycPqlxQZsIDKBd9e/bs&#10;OWuReMi7QiTq7BCJjPfsiQ6zG+8sEvEnc5p6kZvfLzrlVygSXWuR7+AUGIsQ6Xv0fESi8cA6gfah&#10;PVbeyX1ViZOiycwWuRAix9Qg4q8HIgYri2BfVs8Ot0xcdy6ONzZaMzCRF1EkGh9GrlFc6VDnNRj1&#10;w2SnhwkrVyhB17mgzA1UuaBQZhOqXFBmGdbPUoIqF5SZcB/KxfHwxaz1jegdXf0QPQ99R13WugsS&#10;0Xj2tbFZvufiisdV1roXyrMzWesbKSrJZ60ZUBERxVr3RWl+AmvdOyJe/+CkkI18A1JhWl0/a98B&#10;aVR+FWs+AFS5oMwE+rTIHWHlCiWockGZG6hyQaHMJlS5oMwyrJ+lBFUuKDPhPpSLxr6yM3Gb2cjd&#10;OW1hfmn3l9Ieiyq+dOpa+oSoOKuf7+i6Ryrh++X1kjLDmTv2nT3Wlqg/JpFyi41bkp0EEumWM5YW&#10;GjskAu7yRYZmVjt7GAb0HXWb49Vf2mrrt1dDntLDn2g/tuksqQdIhaNZ3eOPSLmwuVJf7HdITW3v&#10;QInnhFjam3Ai3dZcJJEcXnyJLSHlu+W2XTCz4U9Mr74h5bo3j520viyeaI4el5C0qcHEPoHU39JE&#10;KOHpxtbYeblJJeMmBezZkInSy/r5GcFOEqnksFu8m5eDRDQlkUqdfIsTLp9AvotfroeupVQqNfCJ&#10;vaBuLhYMZ7RxDYxDJ0amgvbuF4oFu93LvDYYdmXYT4kkEYfXl7gbjAt5pG40aLVGzGG9wwW9dQnc&#10;8QsZLeLBnMpp39DLVlMiEbmlN05NTPC4Vzsn+JYBlb6H9eLUNcVSiYE6K4sMN6eKpdeX7bSOCbLh&#10;DSf1CKTmkTX8kfrya2OR1hdJGZlMYBjXIhZW1nAFk0Jx8IGvr5w6LZaIJwRTBiGl3OrgEbaYzFP7&#10;Avpyxjs6JcwGzTtg7Sseq0oaGQ2v6uFWhwqnegMaB9iiM4YqF5SZQJWLO8LKFUrcpFzAtQVUuaDM&#10;AlS5oFBmE6pcUGYZ1s9SgioXlJlwH8oFKO5IM4zbwka+szypT4t0ZTiw1v8eVLmgzASqXNwRVq5Q&#10;gt5zQZkbqHJBocwmVLmgzDKsn6UEVS4oM+H+lAvQO9apGbmcjdwBcd63/MGcd6VpeKmGTleVg4BN&#10;YTlkdHxAIpNKBEe09YL83E5s8mAzponwWqf0khEK5QZUuaDMBKpc3BFWrlDiJuVi3bp1CKlyQZkF&#10;qHJBocwmVLmgzDKsn6UEVS4oM+G+lQuCeviS7OYYNnIzxtntmY67B/liGTc2jCsU8woD6oZkMvEv&#10;zQqkEuHObbr7SsfnW4eNVbPKhY5ZulQqfM4iZ6098+4S0aBf5rUxmVRaF78j5dTHYqm0JVHvyCsa&#10;EqnETOPz2VUuphwz2iS8XpPca2jXMf/yJQ6FbM69E3bkKGvdhaHaK6x1F0RlRg/0md0dqYR/+qDa&#10;slW6U5KbTnBrpqtQnmCnYSFPIEh0QjIlvbkFipff3gVxk2/TzU6o1wZDhLu1okn0G8i2d2KtmUGV&#10;C8pMoMrFHWHlCiVuKBcHDhwoKyuDQZULyixAlQsKZTahygVllmH9LCWockGZCQ+oXBC0IlVT6oPY&#10;yONKTYX2sbCvFBtZK7K/y0M58cqIYlWIm2hJ9Iy20OE3XPaysJXJhIxywc1IH7q+44yVjY1NN7/L&#10;onJyMPPsMFNWemKnjYdfhGt64pRIsk/LCAXIKb5ek2zjnCVXLsTrzTK2nfRHot0BlwafvcZegecs&#10;/VMmGFdtqPaKiNdd088TXcvqEY0FVtbEt46Zr/oa9cSXdaIAUS4c9bxlMolBaAZSJGLeZS+Hmlwv&#10;iUzGKzEb7bzSI5M5L9OVySYcinuWHGTaUNrT4t0tkMmGIxr6dwXWy/pDKhvizlxEjo1idc3L+lYI&#10;+WOlnSOFBVzR1EBlz0hO2YhYoVxc0vKQ8bvsrYmacEO5yDDZcS3PRV6ZS2e6tQgll65CJDC+EuXE&#10;jZ6Dki7r6snBDEOufE8l5aIpv3tg20lTFO6dYCQQdwsTG7Njtc3xrfIjUuWC8iigysUdYeUKJW59&#10;WgTnjioXlFmAKhcUymxClQvKLMP6WUpQ5YIyEx6KcgHEEtHZhK36seuF4lse/rh/6v3WLT9hv2X9&#10;e5X1NosX7+ivsP2PdfrmL1VOnYp6Z/4X/oY71lld2TV/QT/m69Lrfr1dNd35/95+gd35Nh5EuXiy&#10;yXV2fmJ8RKpcUGYCVS7uCCtXKEHXuaDMDVS5oFBmE6pcUGYZ1s9SgioXlJnwsJQLBTzh1OkrG46F&#10;fdU7xtwg8MAMZXzbwwj3hFBQRkSKcTaBwCeJpULqLH23ocoFZSZQ5eKOsHKFElS5oMwNj4lycfz4&#10;cdaSc/To0bq6OhgGBgYuLi74zUxOTvL5fKSTAmg5opmZmUhBF+CII9HZ2bmvr09RBgwNDaWkpNjZ&#10;2ZHoggULLCwsXF1ddXV1SW3d3d1Ih1FaWsrlcgUCAa5HSKmvr5fvwWQVFRUlJCQsXLgwPj6erEGD&#10;xPDwcBh5eXlZWVn4ASNFIpH09vbC+Oc//ynflcXW1pYY7u7upqamMLKzs9HOY8eOkfTa2lqE2HF4&#10;WH4/qdzm8XjBwcHEJiE6q66urqOjU11dLS8lKysrQ3pAQMDAwAAM1ElKBgYGwvD29vbw8MjNzZWX&#10;lYWFhZ07dw4GrrakTuw+NTUFA5cahEgkUcojhSoXlFmGuFnKUOWCMhMeunKhTGF7snr4Ev3Y9bkt&#10;V6TS2V2b4g5ISpqciUKhnWzGpslkNZ1hJ+SJx6P2SO7SyGvVyQ7OXkLJwI5Dhwv7mZtKXMKLJwfr&#10;7OzsB6cEKTX9YsFI+wgvzMshseqGk6+21NDe7tKYRNaR5Xs5LA0NSA9xiizv7KlNdXD2F0tluQ0D&#10;EwP1ArHA3d4BxTqz/C6Hpsp3lV4wt+byJc3VeVKZyN/ZPrmmRyabuGzncFHHiMmXXG+eEoU72tUN&#10;TCLWnWWCNkX6XQrMrmtPZ3yD7Mjosc40O7dQ9nWs/zNQ5YIyE6hycUeIWqEMVS4oc8NjolwYGjJP&#10;NoLo6Ogvv/wShouLS2trK4zi4mL8ZuSZMsznMe2HgZbz+XwUhu3q6trb2xseHg7vx9jYWF6Qpb29&#10;HSFRGcCJE8xrz1VUVBAqtBIzM9ZN4XKZpywjIyMVlRw+fBghURA8PDwkEkl+fn5YWJg8k4EsSePg&#10;wL5mzMDAAOHdlIvu7u76+nqhUEjKj46OtrS0wIiPj0eIyl9//XWmnNw+duzY6tWrYXM4HNIAoK6u&#10;rgjBvn37UAmMpUuXIkRrPT09YVRXV+NUdHYyf9RSKBeNjY04nziTivag8WiJiYkJUTrwTfD29iZZ&#10;lEcHVS4oswzrZylBlQvKTHikyoUyEqnk+mirTvTqY2FfaUQss0w93DbICPqzRk2F9onYAwmd7WIl&#10;eYJ5WiRiXXRjiUjyTXN8HX27kdaEmuEpa78AkuISXuxhckIq7nNMbxyui926O1g6kRdZPxjtLFcW&#10;5KxetGaUW+JS0bvaNOF6RcAAv+V0YouHjtuFc9618WcHeBIj68h466OT14OuT3RZX+1ebRLfUxU4&#10;yOwq9Ti1u3lUFG22a7zKvmiIZ3To6Gi2fttE//79Jky+uDqzpzGrl6fplYJYd5YJfyI3uGrA0/ig&#10;SCo9u2OtUCpZt8GU13M1i/u/dRcJVS4oM4EqF3eElSuUoMoFZW54gp8WqaqSdXdjei/btUtWWyvb&#10;v1+2fbuspER28KBs61ZZTg6m+rLNm2UpKTItLdnGjbKYGJmBgWzlSn5wsMzMTLZmjQwTeUzzV62S&#10;Xb4sc3aWrV4ts7GR+fjI1q5lCoSFydavlxkayq5cYXY/eVKWlsZUqK4uy8pi2/BIOX/+/MqVK9kI&#10;5TsCVS4oswzrZylBlQvKTJg15eKbEYh4bYO1pV0ZcTXecTVe7vlGs7ANTzD3MFKeJKhyQZkJVLm4&#10;I6xcocRNysXZs2cRUuWCMgs8wcoFhfIYQpULyizD+llKUOWCMhMeE+WCQnkoUOWCMhMeinLR0s/X&#10;jxrd7cv9Tmz7/LkXkkfZpt8FVq5Q4oZyUVtb29LSkpeXR5ULyixAlQsKZTahygVllmH9LCWockGZ&#10;CVS5oDxJUOWCMhMeRLnoG+G/Yjjwnd4WmA4IhUK2P0qwcoUStz4tEhsbS5ULyixAlQsKZTahygVl&#10;lmH9LCWockGZCfekXIglIpFYKBKLxBIxbLt4fR3/LdguRKmLkcikkyw4HUzIlJxOZKugUB4lVLmg&#10;zIT7Vi4arj802eIttzHfq1Mpzbxb0r9x435hfkvK/W+TvFvFC1auUIKuc0GZG6hyQaHMJlS5oMwy&#10;rJ+lBFUuKDPhnpQLkVh0LnS/a4rZFH9cIpEQ2YJsApFgSjDBF05NCSYnBeM8hPyJCd6oXsC2lIpw&#10;ifR/7R0XlLmBKheUmXDfysUXNoO3zP/vdxsuKxkhtl2n6HXDgdcjJ7Y4caPOD7xyZVLLcGCwbSKn&#10;X6gZL2gZEA3zpWsjJzSZwpP7HBU1POjW2s9nezUNK1coQZULytxAlQsKZTahygVllmH9LCWockGZ&#10;Cfd4z4VYN2BrdWeRRCIRigUisZDcT5FWFaXjv6XxWqWIiSo2MaKm4Yedk8+Jxey7wySjZQV39UdE&#10;p67ksaYyUv6phHRiHrfUkEkaArvu593e4mveV8fHvvaJY+N3oTyZfbGXMp4pjqx1j4w2OQ6w5rfg&#10;HcC+Ci09QUsqngppZd7mPnNyQ3az1p0ojtvPWgzijHTTk67b7dLjlN8Bq2vMvlr+LojNsm/5dCTH&#10;PS/1N3sL2eh9kh62VybpsW667XsoHdNIK2HtGUOVC8pMuG/lYnRCeMv8/zu6vXrmDg+MsHKFElS5&#10;oMwNVLmgUGYTqlxQZhnWz1KCKheUmXBPyoVErlxUdVwVyjULuU4hRiJCRqeQPxiCcPpxEmzTyoXk&#10;VuXiYrArwuGqM1eSTeT3Y/DcS2vWXtgiYN9OOrEvuQb/ZSQa3q5cuDUMymSTaY0Jx3z0nWKM9/m4&#10;IEvIq6kcGpeXEmjEpeG/+qKzPAk3svEabHOj9XLlYmpHXJl+NPPW8/62ywNNlo18cX+n3ziv0zLa&#10;hRy4LOkk2ioRT0TW+Gv5n3aKObfDL8gzxdHaUQfz/PE2n7ap9vDe8dBCv4KBhpAeRkMpz7Vk9pSO&#10;XCqqc7q4C8Wsom0uup5DWm+VBVEufLx2iQStO9110OATHnrxwZtxOCE3NeF6ff4YU4mjzzF5QVa5&#10;cKttlkl7XJv79l46gl0MXTZXJ66dlEhDgvdIpLIzMT4oKRI2VgyiyxIdq3O5Ibv9opgjykTNqR0F&#10;DjX9MD0qas/GMqcuPXInkyWnKtdYcQPMSG9ynwDdlVp52+ka25n5Mh0RjBfVV1lWTIp5Y1Wd4zV+&#10;NcyL54FLSbWdszZ6dzraV57AKheDIqmkzz2vzNYy2hhNtc0rRt5I1fEhsVQmGTmSUW+ahI+Ddyi5&#10;Yt/FbShg7rV1nJvjkBwir4RVLs6W9chkUy4VtRoZDUiMiz5NlQvKo+NB1rmY5An/YXSrEPDd2nb5&#10;DrOduRlWrlCCKheUuYEqFxTKbEKVC8osw/pZSlDlgjIT7vFpEaFcuSicFiYY2SK9KrKtv54RLCSi&#10;i7HanukWbX11g6M9cSX+SDQNPyS/52KunBBuUvsga1L+B6DKBWUmPIhyoUAoFPL4wqnvzsYT3GFV&#10;TmVYuUKJm5SL9HRGB6XKBWUWoMoFhTKbUOWCMsuwfpYSVLmgzIR7XaFT/rQIo1yIJKKilsyhsb6g&#10;HMf40oChsX4kNl6vtI49NcmfGJkY4k4MKp4WkbB3UtyKaLSSK7qR1dVVQJ5fkAqH2/lMOn+87fY9&#10;O9qYv+rfE+UV97zLA9LXWzrQnjo52sBjE25GKq6qScyoyplSfmBjmq6mVNa6O03tpax1E+KS3iHW&#10;vIG0pLleJp0oH5xkE26msDKBtYB4ZEAi6p64c8lvQSrIrkhkbZmsrqeHtWYRqlxQZsJDUS6ePFi5&#10;QokbygWXy42OjsaAQZULyizwmCgXfn5+CMfHyf2cjxG+vr6pqd/iKJiYmLCWEp999pmamhobkYPf&#10;ORElZ5OzZ8+y1gNQUVHBWt/I6Ogoa907r732GmvdF9u3b2etu4CP47///S8bUWLnTvZG2fPnzxPj&#10;UUOVC8osw/pZSlDlgjIT7mudi0LmORGxuG+kW/HMCNEymJA8M8I+SCK5RbmQjJZdKKrorzS+0jFQ&#10;mbpnst2mpjO8emhEMFFvnpYRGbyOKxRf8LkgGasIGWIeMBlsC0po7x2uMb02Xubd3C0Vcr2z08MC&#10;NXwuLOznC7sbA4mwkZ91Xiqecq2qOx/uIZWKLrnuKUzWQrq45WyvvIC+0bYpsaS8yJrPK87q7BXw&#10;us3Lu3W8LHhiaV9v3fUSjbYJ3khPevaEUNvdTDhVvy8mTTgUVdBX7tbYKRWNeKXJ5/bibO+K2voS&#10;g8bRySB/7Z4W/7axyamxas+qiq9dbXorzyB9YrisdIQ5pbmZ2tVxqtwmR/NQG55UauprwpdIagpO&#10;8xipgnckjnkOIiXdwMDryFSf79V+Ln+syq5h2CE7XSqZ0rdcxBxOJjoaGCyWiu3cDkwOFwbWNU90&#10;+DTzOt2a2qQirraHNlNE0uZd1SwRDu1wcZPvwjsW7C2RiSLCT3RfPdA5yR/pSWuTSLW87GWSrtPF&#10;1woidw3yBX2dyQM9Pl7lzPM4wK2strrIYoAn4vbGpHaUFAqnrnR0XExLk0h42pcuVuWZC6daLwdu&#10;Eo9mJLfnZ/UOCvn9jlkla0z38cXMyT3nqCOSSOPjtKW8jmR53wk2qaluvidEUmlRun5Po0fzJHey&#10;xap6SjLFLemd6vCpqu2eELBFHx5UuaDMBKpc3BGiVihz69MipaWlVLmgzAKPiXJx5syZF1988YUX&#10;XoC9detWhEQOEAqFiEql0s7Ozm3btrW3t1tbW1taWgoEgpqamtOnTyNl//79R48eZWqZBmVQwMjI&#10;KC+PWTUqOzu7rq4OPyjY+vr68iKyDRs2IExJSSFTVlSCcGpqqrGxEYaPjw9q9vPzs7e3R5SUOX78&#10;+O7du+HMoT3YEQUwAUA6moHwFoHj+eeff+WVV/BrVzQyODgY6W+88QZCVIgsXB8RIhfgJ4/0f/7z&#10;n4mJiWvXrj148CD6jvS2tjb0HVnvvvsuQtDT0xMTEwOD9DogIECeLKuvr+/t7SX2pUuXsDt6ffbs&#10;Wew+Pj6umJl3d3fDxueO6w6iLS0t5IQvWrSosLCQpDQ1NRUXF4+NjTE7yGSIIhwaGiLn849//CPC&#10;5cuXo3mGhoawcUIqKiqIcoHmIUTbkIuPFbajI7OA2aZNm3x9mSdgMXXn8/kNDcwDqzi9W7ZsgaFQ&#10;Loi4U1tbu2PHDlIDPs3BwcHFixe7u7vj5KNhpCTB1NQUIVEu3nnnHYTYa+/evTCSk5MRgoSEhMzM&#10;THzBUM/FixeRcuTIEW1txrdTVi6ITU4C+b4VFRWhtpycHDSYpD84VLmgzDKsn6UEVS4oM+GelAuJ&#10;RELWubhFniDKBYM8UfmdI6eDdpCFPNkqbkMimphk3p06crmoik2aAT4X1rIWQcrfG8SsbUH5H4cq&#10;F5SZQJWLO0LUCmXoOheUueExUS6ys7MR8njsvZMGBgbE8Pb2Rmhra4sQVxOkT00xC1ZZWjKLRfX1&#10;9SEFe8XHxyOK2SZmmDBAUFAQbEyAYUdHR5uZmZF0zBtJ5QiHh4cFAgHmtzgJqAqJmO1zuVwYNTU1&#10;pBjKI6yrq7OwsMAEOD8/n6RjJkwMkJbGeEVGRka4loWEsCtLIZfc76BoZHV1tSJrfJx5bxzpS0RE&#10;hKIqgPYMDQ2RU+Hj46PIQmFiI8zNzYVBeo2rJ5M9XS2xMTPBKRoYGEA7Ed24cSNJByiGXHQZ55bI&#10;Q1u3biU1d3ezK5YbGxsTuQHzfHQc7YHt5OREVJLi4mLUgEs59sI5ZHaQyc6dO6c4+QDppE5w/Diz&#10;Ljr5yJCYmMjcMurh4UFEB1IPETVAW1sbQjIwIJ30yMrKCmF5eTlCJLa2thIZCLS3t+PMR0ZGwsaH&#10;jhAFcnJyYJD6CUgkIgs+BdiKRHymxCa7IIU0oKysTJ7MKBpE7EDWg9xUooAqF5RZhvyawsPDiQGo&#10;ckGZCfd2z4VY5JN58XTgjuSKUGarDEupDEsidkUoDGITzcI+Xh/lGS1DvmAnWwWF8iihygVlJnyD&#10;coHZBDEAfG+49/87sHKFElS5oMwNj4lyQaH8j0CVC8osQ9yso0ePqqurE5sqF5SZcI9PizBKBLnP&#10;gn1IhHmTiPzdqED+qAjzqhFGsbjx8hF5MeqEUGYDqlxQZsI3KBfKw+jt91wInyzYXk3DyhVKUOWC&#10;MjdQp4FCmU2ockGZZYibpQxVLigz4Z6UCy01A2ZTNdBSOfPd3TRU9TXU9E6qGJxUPVN5/Hjl0lVX&#10;V6woX7KyePl3fFu2unTJ6k8OvPfOznff3vX2W3vf/A5ve95csGf+/L1vvLXnrT0We9jv3wygygVl&#10;Jtz30yLsjP9Jge3VNKxcoQRVLihzw2OiXHh6eiKMiYkRCASbNm0iiYT8/HyEAwMDZCWIEydOWFtb&#10;y3Nk4eHhKDw4OEh2IU9PJCYmSqVSkvLmm28eOnQIBn51uNDAADo6OopDwCArX5w5c+bYMeaV6WjD&#10;6dOnU1NTjx496urq+sknn0gkEqQYGRkhNycnR3nff/3rX8QeHh7ukz9vEhsbOzk5idqcnJyGhobw&#10;4yerVICIiAgNDY3169eT6Ndff41QURuATaIIjY2NYURFRZEUVL5582ayJAQgHYeBU0EMAEPxUIyP&#10;jw/OJK6/HR0dY2NjCQkJ+/btgxuK9iCXrDFBnq0gi0GgkdHR0YqqgJWVlbm5OQxcx3ft2gWjsrJS&#10;+ViLFy8mNkoiunr1ahKlfDNUuaDMMsTNUoYqF5SZcK/KxYkVeh5n/FpqWr+7W3N1S3NZi4aaLlEu&#10;yhav6s++2l9e1l9Vc7etr6o6zM7ulsTHbcvddaBqkep/9n705q43C+qKS+tLH6utpK7kSvqVWxLv&#10;uCXnJXuH+8VnxC07tJwqF5RHwcNSLkbjk4a9A7D16Z/tWr5morSCzfiOwPZqGlauUOIm5QIlEFLl&#10;gjILPCbKxcGDBxGamppK5MuM+/r6KhqWlZW1fPnynTt3urm5TU1NwZciZQBZAHLtWmY5LszhyXoE&#10;MEgBHR0dxVs/MI2vr68ndb755psIV6xYgZm5VCo1NjZGtZjMw0Y6WckSJclqlGQ9Bcz/MebBIEta&#10;ILpu3ToYCuUCxfz8/MzMzOrq6iYnmXeGkRU6Fi1aRFoFzp4929vbq/AFv/e975FfekFBAUI0A1cK&#10;HNfFxQVRklVZWYlWRUVF4fzA2Lx5MxIBmoHrJgzy+hKcHCLQEL0DoLPq6uo4opGR0djY2IAcpKOd&#10;ZD1RgoWFBVmKEnZRURFCchIImN6gPWgeSXR3d0eIc/vBBx/AQNeYQjKZiooKCqB+5X0pd4MqF5RZ&#10;hrhZylDlgjIT7k25UDXUWmkQZhvNxmcGBhQMdjhQQEBARUVFcXExxkE2b46QSGUaK/WIclGyfLVo&#10;alx8l/e2EjDwKda3emwp3a9etELt030fLNjzpujxW1gE5zA2NlZhDw0NwSvr6+trbm7GiDmO78fU&#10;5PDoCP6PiIgoKa1ITIhSO7GaKheUR8FDUS4GTC27FqmSbcjVU2Gz2dP05HhG1AgxQ+kYY1NuZ4O6&#10;N2tNU+t7bFwoNNy6f4rbk9cxIBS27j7miXSfjHpSYObg0IDYPB6PGAS2V9OwcoUSN5QL7FlTUzM+&#10;Pk6VC8osoBAIKI8CGxsb1vo2cK3cs2cPBmk2/mgg8gRlDqHKBWWWYf0sJahyQZkJj1S5kEgko6Oj&#10;K1asWL169cZ169etXrNly5Z169atWrUKnjRbaC64D+WC3MCooExORUUVgtLS8uKi0qLC0qvFRblX&#10;CwqKiwqKCvMLr+YjLCrEiIwRIT8/v0BOXl4uYgVX88n7vDB7T0pKCgsLCw4OxiHc3d3xobh7ePgE&#10;+Ll5eXj5+VxycTYzZ9aQPnv2rL6+vqGhoba2Ns7h4cOHzczM8vLyMKEgf8i5P+UCXcPupIZHDXlj&#10;GsBBh4eHMQnCdDE+Pj4yMhKnKDExMTc3F9GEhIScnJyC7KzVGmpUuaA8Ch7WPRfjRSWTtfXK2+3K&#10;hcnlRNYSCo198oWTo8eNzGxtbaPLe4MdLtia6JQT5aIh/ixSbW1b+5hbp2u9D1vb2ha2jk4rF8KG&#10;BPsx/v0oF6Crq2v58uX79u1j49OwvZqGlSuUuKFc4HTgrGVlZVHlgjILUOWCQplNqHJBmWWIm6UM&#10;VS4oM+GRKheYlm/YsAEec2BgoJOTU0NDA6brcEgCAgLwFZ1Dz+Q+lAvFu8kJmIQjkaA882eTpm9O&#10;VLaVQSJ5fnZoaAgTeETJ2ZAXZyrElCklJQWJUVFRiJLE1tbW2tpaEiUp7u7uCHEyt2zZUrLtwH0o&#10;F3w+f3Jy0tnZmY0/MtDg6Gj2mwOby+W6eXhlZuekZ2Ynp6anZWSFR0ZHRscWFheVVVQUFBeVl5ar&#10;HqNPi1AeCQ9LuRhLy/xW5eJxhu3VNKxcoQRd54IyN1DlgkKZTahyQZllWD9LCapcUGbCo77ngsfj&#10;bdiwYWBgAPPzgoICgUCAr+vg4GBkZCS+pZjBskVnl/tQLhRv9SaEhocJJcxLVpiXqWCTMoZEIpUw&#10;goIimXmrCpN8G6gQJx/1DA8Pj42NIUWMHaVSoVg0OTnp4uISFBTk5eWFk4YaKisre3p6sAts8op3&#10;/Lox0brl7JXuOXZPyoWTk1NKSkp2draALyD3gzg4OLB5jwC0NiIiQmFzuVxMC9HB4uJitGF0dDQ7&#10;N39weCT6SuzoxHhqRgZ3eHD5sWVUuaA8Ch6WcvFdh+3VNKxcoQRVLihzA1UunlQUK4POGnFxcaw1&#10;A/z9/Vnr3klMTGStacjirPcNhiXWmqa2tpa1HjZUuaDMMqyfpQRVLigz4ZEqF+DSpUtJSUm9vb2w&#10;4Yp0dHTweLyioiKyLPdccZNysWyNaGqKERiQLs+SSpmQRAmYafv5+bEROYoHH+4bstwVeWiCpAC0&#10;YsuWLVNTU2xcnpKVlYUzhsT09HRMNuRPqVQgnbQBBpEwynYfvY97LvCh4Dvg5OTExh8GaA+BjU+j&#10;/LQIRmR0amBgAMMlzgBG/Jy83LiEeC6X29LSMjQ8XF9TR5ULyiOCKhcEtlfTsHKFElS5oMwNj49y&#10;0XW9t6yqIeJKem//EKJZ+aVXS6oEAmFDczt+Qdd7+7uvMy/vGJ+YjE3KxtgWm5xdXM5MLwvLqpPS&#10;8zFCt3f1pOUU5RVVZOSWZOaVIioWS1C4b2B4dGx8aHh0YpIZ8nOLyiPjM7p7+q739EfEpZdXN1bX&#10;tySmM+txwkEZGOLCyC+qTMsp7uljVrXs6O7JL65MySqEPbdcvHgRfl5wcPDrr7/OJsnf/YFr6LPP&#10;Pgt769atuNxoamr6+voWFhZqaGggC74Ohn/F8ldAR0cH6QcPHkSoWGQUrF27NiUlZXR09I9//COy&#10;vL29jY2NcXn6+uuv4T3gal5TU4Ni58+fhwcQGRn529/+FlFbW9u+vj74N6dOnZo/fz5StLS0mOqU&#10;QJ0vvPACikVHR8PBQuW/+tWvkB4YGIgjwnjppZfglOjr6wcFBWGQQOU4IootXLgQua+88kpqaioM&#10;9AWJ5C0wABdTVVXVycnJd955B+murq6VlZUwFEuZAmTBD0adpMyRI0fgDtbV1e3btw+56IuJiUl3&#10;dzcpjIMWFBTgR/H+++/DQ0J5U1PTxsZG/FJ27NgxNMR8Mx8QqlxQZhl8jW+BKheUmfColQv5BJZ5&#10;rgFjDa7SuPDiko7LrKcns9ocooqJ92yirFyULV9nbmxqbm1jbmVlZGpsaGZsYnXhrMV5I3MzU2tL&#10;CwsLKysrjMsYetid5SgefLg/0GWyHjbGzbGxMZIIOjo6MGApnxPYoLy8PDw8HPN8jJIYRvEDDwkJ&#10;IaIDciMiIhCW7blP5QJj4sO62wKj8Lp169TU1OBpLFu2DGP30qVLDQwMcBTkktXQCSgZExODQ8Pl&#10;SE5OTkxMbGlri4yOqqmr6xvov1pcFBoU8tXBL6lyQXkU3Ldy8WRD1AplqHJBmRvImPE4kJlXgtA3&#10;hPm7ff8g91pP//DImGdATHBU8tj45PXegfO2zJOfSB8bn0BiSlYhX8AsQu4fljAyOp6ZV4qUyPgM&#10;oVDk4hMJvycxPT82KXticmqQO3K1rLqgtLqnb3CKx8eor5AhIq6kTU3xsgvK+waG6hpbhSJRZW3z&#10;wOBwa0d3a3v3wBDXNySex+eHxaYhJLvMIUS5gEH+IEOAzwc/afny5bDJm1kxscd8u7CwEA4Hsvbu&#10;3YvZsrwsi7OzM6Yuenp6yCUvFiF8+OGH8CcwY1+zZg2yAgMDyZtWLC0tcT7t7e23bt2KKFEuYJDX&#10;pmhqakZFRcHHOnXqFKLvvPMOQgXHjx/fuHEjchEiipbn5uai8pdffhlR0gYY5H2uRkZGGhoaMIyN&#10;jYnMQWprb28nIfqCRHIgwpEjR5qbm3V0dGCvX78ejUcBxTtlwBtvvIFONTQ0IESWjY0NGuPj44Oq&#10;kIsGaGlpKZQLgFM3NTUVGxsrEAgaGxtRP9zo+vp6dJa8WeYBocoFZZZh/SwlqHJBmQmzoFxgUt3U&#10;1FRdXY05Kq7DwM3NDddbzNgx6KAAXJSgoCAUY/d59Nz8tMgqweSoUCpCSzB7ae/oaG5tbWltbWpt&#10;wVx6cHAQzUPblGfdQPHgwzeACgEbuRmkY/CFgSNitCKJmDlg/HJ2cSHPj6DMxOQkThE+IwzoOGNH&#10;jx5VV1dHe8rKyhBiXoFixcXFKI8R7f6UC9SA3R/wngt5R6UHDhzAELxp06Z9+/bBGVghB45Edna2&#10;vr4+j8fDOUQxUh6DL4ZsJLa2tqI76Mv13p70jPSqmuqsnOzistKs9Izlx5ZS5YLyKKD3XBDYXk0j&#10;FytugioXlLnh8VEuKJT/BahyQZllWD9LCapcUGbC/SkXmHliR0w4c3Nz4dxjCooQk0YyL1UAVzgp&#10;KQlzVEyPJycn8/LyqqurkYjymIeTMtiltLQUBXp7e6OiolAmJSUFE1qS+61gx56enri4uNTUVOzu&#10;6urq7e3d3t6OdLbEnVBWLoqXrRJOjMKFZ/NuA1UBW1tb/KYUHYyMjCTGHUH58vLytra2W06IAqRj&#10;Go9inZ2dmDKRRBsbm4amJm9fX4FQiGPhlEZERQWFBIeEhuKkocD4+LiTkxNsPp+flZWVkJCAGoKC&#10;gvBZDAwM3LdyMTg4iJCN3xfoDj6+6OhofKPw2eH6gwrj45lHP/DpxMTEoDtHjhwJCwtD4728vEh3&#10;fHx8fH198YkXFRXhi4RmpKWlpaeno57R0dGJkbFlR6lyQXkkPBTl4rplWv17F2/fOo5FsCUee9he&#10;TcPKFUrcqlzgjFDlgjILPFbKxQh3pKurm/wRg4RDg0MIgUDA/IqQiFEQvo5QIORN8RAliQjZKjBM&#10;yqTt3LqrtZnZZcnVHYVdo42FdZk9Uy2dIw1lzfm9U63XxptzK1I7uPXI6hxt7B6Tb+NNTMpIQ/dY&#10;U9tQbXVncdcYchtqukr6eG2wURhhemH8tfEm7IXamN25TIjdEWW20QaUaR+u6xpFFPU3VXcWMfWg&#10;WvnuTOHRJjQMR4HdMlidmBuNdNIYhBLp7P1liTInUOWCMsuwfpYSVLmgzIQHuecCw7TyzByTT3j/&#10;mLhGRUWRFH9//7tN3TGmT05OIiQPYujr67MZcrCXt7c3G7kLcAkwE0YbgoODYWMXhOmZGUKxyN7R&#10;ITAwOCcnDzN8uBbsDkrcolxMcgfhcLBZEklmZuaePXsWL168dOnSNWvWqKmprVixwsPDA7n4Zcm9&#10;FUlISAgpr0x7e/vQ0BCj49TW5OTlWVhY3NJ9BwcHdBk4OjqitZjSDw8P47wh5fz586tXrybTCUTv&#10;+Nwi0lVUVFCAy+WSN4/ExcXhnPf29qK2ws177kO5eCjghCQmJvb19dXV1RUVFY2Ojvb09GRlZaH7&#10;mOZoa2vjnJAHTlEYvUb7yY53g1lsRCpVUVelygXlUfBQlItu/bjxqmu3by3rvNgScs4d27xu3brQ&#10;Dja6/lR4ZZDugFA4OsbcUQXS7PasXbfOO7lqrKN8DYquWz02PsmfGF21homRMo8ItlfTsHKFEjeU&#10;i7S0tIyMjICAAKpcUGYBDG/kmv6YoDyWw8avBb7O1NSU4p5JJGIgVNi3GIAoF6yUMNLQNlTbMVzX&#10;wa1v6q1oH66XywqMRtAyUN010oAoyhTUZDI6wkB162BNRetVJKKAfKtrH6pDDdhQrGOYSWwZqEHh&#10;5r4qFG4drGZq4DY0D1Qjq7ghB8UaeyqYYv1VOJzcqK7tKiUHwiGQ0jpQ0ylvQ8dIfbv8QE19VUz0&#10;25QLsjQDxnicFpKi4JVXXmEtJZYsWYJQU1OTRB8KmPOw1p2As0gMuHTEALfscuHCBdZ6ZNzyjjqy&#10;AtwtGBoastbN/PWvf2Wtmzl48CBrPRhUuaDMMqyfpQRVLigz4UGUC/KeC2KDiooKDFuxsbGKhRg3&#10;bdq0cuVKDFLLly/H5L+yslIxjo+Pj+fn5zc1NRUWFkZGRpJ6UtLTJvk8eAJkhWZM6RWeAODxBE1N&#10;LYmJyW1tbfjO29vb3z5KKoCPnZ6eXlpaquw5KLhJuVi+WjA1zhPw4+LicDiUh0Oiqqq6dvXqxsa2&#10;+sbmnr5+E7PzRLnA0BwSEjI8PHxH5SItIz0rJyc7L7essqL6thWgExIS4OfgJGB6n5mZ6enpifOP&#10;k1ZfX4+eOjo6ol/t7e2YTuBstLS03N7ysbExNTU1Igqg76hBS0sLP3bsiPYUb90/V8oFAVOb5NQ0&#10;v4AgT2+fscmJwuKijKycS84uTc3NOHtkjW10DX1ERwQCViq6I+i5VCJVPaFClQvKo+ChKBeTrQMD&#10;vkVkm2wfZFNv49zJ45cuXRoQCOwjSxBdfyq83E8Dxk6jWHm+MM3xWGh4uKVHylhHeStfgJSiaHv+&#10;xKj+eetLlwJJmQfE0tLSzs4OVw9cwdgkOWyvpmHlCiXo0yKUueFxUy4I+PLDP4D7gjEM4Cc0NDSE&#10;FFw+MLpjVEOI6Siybh+/iXIRluDv5u8YmxHmGXzZJ9ytg9vg5GXj6ufgEXTJK9TFI/hySJxv50hD&#10;ZklidGpwZkmSjfOF7rFG1wDHqJQgezcrz6DLF+xN4rIiAqI8u0YaWgdrIpMCPYIu+0W413QV118r&#10;dw+85BXsjPCSt629u3XvVFtkcpCtswUO5+Ln0D3WFBTrfd7W+JKnDeq57GuH3LahWhc/e68Ql9j0&#10;MCun8zC8w1w7uPWOHtbXxhp9wxn7G5QLXDjgwcBobW3FGSCrrx85cuTMmTMwFMoFfE2cJRjR0dHK&#10;yoWbmxvcIDhVx48fRxQnc9WqVTAUcLlcXLbgXqBmnFVra2uUVywAgToXLVoEg8gQmH6vX78exrZt&#10;28rLy2HAJ0AYFha2c+dOGLcrF6ampsRYu3YtQowNqB/gw2UKyaUBOJTEBmSJDXhsCOG/kl4QjxD7&#10;ErcV/i6unqQenB94q8iNioq6XbkIDw8nNsYbYhgaGuKcwMD5HBgYwHcJtr6+/l//+ldSDwGnC52F&#10;+0iVC8p3FOJmKUOVC8pMuCfl4qTqaS1Vo2BbZj1IXDAxxLAZcjBmkRv+ySiGMs3NzQcOHDh06BCu&#10;7f7+/phg43AogJGISBIYhnC1xNcVUVzeL1jarF2/ITAoiDgtGDhwCGQhCkTkXaNSqUgqmZD/qQO7&#10;kEoUoFhEBHOrdmxsbFNTk4uLC9kXxZS5eZ0L5q2o/f19VbU1Pf19YvnhrsTFjU9OxiXEm5idj09M&#10;rqyq9vHxQUuKioqqq6tJnYqGKUB7iouLMegkJycXFBSUVVQMcYeZW0blhTF7R3jhwgVFUzFY46TZ&#10;2NiYmZk5Xb7EFwrgF507dw6D3cWLF8vKytBU9IUM9wB1njx5EgNxaWkphjAMpvANMCLHx8erq6uX&#10;3te7RR4ctDAnJycuLg7NgGuBPmI+xBMIPH28s3Jyc/Ly8/LznZyc0F8UxqdP9vL29sZJIPbtEOVC&#10;5fhyqlxQHgUP/Z6LaybJgin+eO11bJPtA2wJOd0dLcwa8CNCbm9nY1tXc+fgWD9zA0ZvW+PoJA8G&#10;t7eLkSuEQv7kGEo2NrbCFvD5w+NT8uRHCNuraYhaoQxVLihzAxkwHhMwe8QkEz/NhoaG2tpa/ATI&#10;2l0YkjG3hFuAIRn+TV1dHQw+n4+ZNn48KIPJJ1vFtHLROdJQWJeVU54SkxEGG1v7UG1ORQqM6o7i&#10;loGaDi57Uwa2sub88pYCxh5t6BipRxbJ7WKijFHYklrWkdM1gvT6is5cshfZ2rn1xEBWJ3noYwQG&#10;W8PVmszusSZSABtTIbc+qzSpsq0QRnN/VWFdZhfKMxuTNctPizy6d39S7gZVLiizDOtnKUGVC8pM&#10;uI97LkJto3k8XlBQEJs6DSaisbHMXxHhAZMoQmNjY3ggmJ8jkZmvyxdE2LJlC0qSmT/Sw8LD165f&#10;v27DBqNzZ4Vi8cTkJGkVCmNyjpk/EhOS0gqLi8USqVgqGZ+cOHvubFlFTVt7t7OzMyocGhqqb2kK&#10;iQxPTEr29PQ5Y3jW3OqimaVVSFi4X0CgUMQ8ggqYVsqRKxe6ysqFWCKBB4J2urq6olVoHryU4eHh&#10;r7dt777ec7WoGFmJiYmDg4MwlKsikPqxI7kPRVGgsrIyV46BgQF8HqRXVFSQAui+kZERbBgAv1lV&#10;VdXIyEhDQ0MvL6+QkBCEyMX5JEcE27dvd3Fx6ezuOnPWqPv6dScnJ9R24cIFnC7UULb3+JwoF6Oj&#10;o+Pj4/7+/ocPH46IiECb8YlYWFiUlZXhdJGelpeXI8RnDdeOpKBTKMlWcRtEuVDToE+LUB4JD0W5&#10;eAJgezUNUSuUocoFZW74huFh9ikqKsJYS8byvLw8XBoSEhJSU1Mx2UNWfHw8nAMM3kTCT09Px28E&#10;vkt+fj7K42dGKiHKRftQXV13aUt/NbaG6+Vtg7VNfVUtA1WNvRWNvZWINvSUo0zLQA2TO8Tktg7U&#10;NPdXN/ZUIKWDW49EFGjur+ocaajtKWrsL28brm3qr6i5XtjOrW0dqiYSRnVnMXZBhV2jjVdrM7Fj&#10;TWdJ+3AdKkHlOHpddxkqaR1E5Th6JXZBYklD9pXMcBRDGaRgFxSYfeWCMvtQ5YIyyxA3SxmqXFBm&#10;wj0pF5qqelorTtufca6oqSmvriqvqUZYUVNdUV1VVVNd39jQ0tbW2t7W3Nba3NpKnn3A/B8ju3z5&#10;g+Jly1bEXYnDxJWtTibDWMjcQyERe3oyrxWLjo6Gu5KdnU1yAaa45hYXevr6evv6+vr7r/Vc7xvo&#10;x9aPObGcYTmMMcQdGoLJhYFtcFi+cblD3JHhkRvb0AiXOzLCHRk9oTatXCxbLZwaFzJtYQ6HxqBJ&#10;Ht7Mk+r4EaE9ODJm5re8FfUW0Clc9lG4uLgYHR8YGEDY0tICB4aso0kWDZ2amsLZcHR0ROLtjtmG&#10;DRswocJkqbm5+ZZcRJFrdfFiQlKij4+Pn58fnCV8dmvWrFGULNunPldPixAxgtwkAqOyshIhThoM&#10;nIRLly5hUoRTkZSUBK8PHmBHR0dpaSm+FWT326HKBeWRQpULAturaVi5QgmqXFDmhtsHyMeE9PT0&#10;zMzM5OTk3Nzc4ODgnJwcuCz+/v7wdSIjI+EHjI2N8e/0plKiXESlhDj72vtHevqEueaUp1zytvWL&#10;cI9ND/MOcfEIuuTgbh2dFuLi6+AeeCk2PbSgOt3W1dI1wNHS0dTq0nkkRiQE2blado81oYa4rAjr&#10;S+dbBmqcfextXSzs3axQuaWDqWewc0F1BipESmNPhVuAk3eoq4uvfV5VGvbC0RNyItOL4mPSQ33C&#10;3I5pHfQIvBSeGBAW759RnHDZxy4+KwLNCIr1jsuMQPT6RMsMlYvPP/+ctWbAqVOnbrlr92HR1NQE&#10;j0T5bpcZcvDgwTt+cLdTXV39rYt1zRBbW9sZeuEKzxjnrbCQfXvuQ4QqF5RZhvWzlKDKBWUm3JNy&#10;oaWqr6V6JsgmTCrGFJ+5XQITVDgYYokY4xrSYKSlpTEJcsiEloRCsXjzli2qaqorVqxYunTp+vXr&#10;yeKXakhSVSULPJHpfWpqKkJyRAD74sWLOBZzw4X8gRERjsVUydasBBPF0Um6vGHMkwukYQMDA3ID&#10;/5ibI46r6UwrF6uEk2OY6mMvgkAo9PPzCw4JGRocwgARFRWF8ndULlAY9aH89Z6e1o52RJGIlIKC&#10;gsDAwB07dsjrY8HU6Pjx46ampsPDw2R3BUwlAgF8ITs7Owyd8oYzvRsZG3N2ddm4eYux6flT2rq+&#10;vv7x8QleXl6dnZ0pKSlwn+BEoRippHT/nCkXaC0as3//flyLjIyM9PT0xsfHkYgsNA9ngyxx4uPj&#10;Q74zJKuvr6+lpQUnFmdG0QsCVS4oj5T7Vi6ebFi5QomblAviOlPlgjILYBQk37rHiqmpKeYOT/lL&#10;3cndhkKhEL5Fb28vprJIRFT5hWHKSGXStuHaDvmCl9g6mac/HuuNeURFbrRz675ZuSBLWhDlAi6O&#10;sbExHKD//ve/8kzZypUrEb722msk2tbWBi/HzMxscnIS5w0pcIyWLVsGo6amBiE+fYQ4jQjh/OGU&#10;Yhe4TagTDpm7uzvZBdGtW7fCBlpaWoj++te/HhwcJCng2LFjSPz4449xxScpZImKgwcPkkMAhWPX&#10;09ND3FCgWEQDB8VnjdaiR4i++uqrCOHYoeXg0KFDiMbExOjq6uLrmpWVxewDV6y0lBzxrbfeUldX&#10;d3JyevfddxFFY7788kt8W7CvioqKvKwMPh9CbW1thGRNELhQ+I6hI2SZ+nfeeQchIJdfCwsLXKnJ&#10;3baIkoaRtUUeEKpcUGYZ1s9SgioXlJlwT8rFSdXTGiqG5urWYRER4ZER5eXl8gknNgxqzA0FGLgx&#10;l8aVWblalOm+1h0SEXbW1AQzAUxWMVq1tLY2NTXV1dflFxSEhIZg+CBzV8xp8/LyyMwWKTBaW1sP&#10;HDgQFBQEm0khB5PX/K2gMThKeHg4hhW0ytfXl0mVoGbZCaV1LoSTY2IlrQQl+QLBChWVLxd+uWTJ&#10;Ejc3NxzaxcUFnWKeZJFvIDomBuOLPG1ybGJiHMbUFKJpaWmYF5FFNEmnCKgEVXV1dff2DfQPDA4M&#10;DeL/nv6+6z09He3tZH1QVIjRDWMWRu1169ahws7ubld3d6fLzpddXEJCQoeGhlEyJCSkubnZy8sr&#10;NTW1+9q1rmvdHV2dpexbUd9fsOdNnoCHzwLXAVRFRASAxtwCSSQhThEGaLQfgzU+IDSgsbm5srq6&#10;orIyJzcnIzMzLCwsODjYwcEBQy3cCYyb1tbWtnZ2Xt7eQUHBcFcmJiewI2qD26YqB+4EomSJEPkB&#10;meeJ4O/BFSHLsgL0Bd8KR0dHQ0PD/fv3oyQSme8DVS4ojwyqXNwRVq5Q4oZygesIfpm46FPlgjIL&#10;4MtGrumPA+N87jh/5P42nnCKreXJBTNneAzkRgB4eAjj4+PxIcozGRBV3DIATxHDPCmG6wmyYBQX&#10;F8szmZIkJH/haWtrQ4hdOjo64FoRYQJ+D5wJlGlvb0eUgCiKCZSW/sYVTVEPMXARQyVwChElZQDs&#10;6upqGCQkIBGNTE5OJn9PI80g2kRdXR3juYjFRGeBv0gEkb/85S8IQVJSEsnCjnDpMNiQdNRJbjTd&#10;tWsXSQGkC+RsoE6UgYeEXgAi68AhZsrJZRSEOA+oFu4duamE7Ig2MCUeDKpcUGYZ1s9SgioXlJmA&#10;mSp72ZoBZIVOP8sgXI1vp6enB+NCZmYmrqK4GmOIAeTb2NfXh4swxjUMJZi1Aky2u3uuX4mPy8zO&#10;6unrTUhIwMwBLnF3d3eGnHPnzmGwwMVZU1MTV1TsgpERoxXblJnh6+uLg/r5+WFEQBv09fWjo6Mj&#10;I6Njoq9oKJ4WWb5apKRcoCSm69HxcSoqKitXrsT029bWFiMFyQVoAxx6nlBwu3oikkizc/P37N13&#10;x7sg0Uc+n48JOfO3F4mUy+Vqa2uXFRaLmbtJpGQ0xJiF0bOoqGj37t1GRkaenp44mWnp6SFhYanp&#10;6Zj2I9fCwiIlJQXpBw4cwAiOM0Pqn77n4v35e+b3DHRjaJucnESFOKVocHh4uI+PD06Cv78/qo2M&#10;jAwODka/vuGUYujEENza1lZQWDgsn9dhCIanAQ8EpxG1aWhonL9gYWltY+fggM3H3y8xMTE9PR3t&#10;x5QPHx8Ohwag1/jccSwF6ClC9jBKoMsI0SQfX1+qXFAeHVS5uCNyseImbigXuI7AdcZVjCoXlFkA&#10;gwS5pj8x4AcGzwZzWubF6VVV9fX18JYqKiowaYdzA58JIyVxeuAtIbGxsREeVVlZWXNzM3wgXLNg&#10;IAsFMLojHeMrEuENYMfS0lJUiMpra2uxIya0cMhQnqwSivkATikSEaLmmJgYXN1IM+CIYEJObBRG&#10;M1AtKsG+lZWVmCfDNUEWvAG2G5QnFKpcUGYZ4mYpQ5ULyky4J+VCU+X0yRVnguwiMOFl5rzMJp+I&#10;MncSMi8TxSCIoRmTahhMolQqX8ZCIhCLBCJRfFKiYr6KcRDjOOaoABPss8bnvH19vX19/AICuGOj&#10;x9TVhWIxRm1vb29MgzGSkr3uA9QfEBCAEJX4+fmRROV3i5QvW8ubGOYzN2KQ3kjQEczY4RvAGcD8&#10;XE9PjwjuBPy4FGLBLcBtwClV9FEBakadF+Ts2rWLLOfB5slBAfgGSExJS7Owsjp/wVxlGfMe2dKK&#10;cr/AgLjEhJT0NKfLl7y8vHJyctAYlCc74lg6OjrkrwIK5eKtvQumRHf9WMlCoTCCgoLS0tJw8nGe&#10;4ThhVkJsTEzQQgcHh8DAQFxbkpOTbWxsbu/Ug4M60WV8E3By8D0cHR3V19dHOpqHtlHlgvLoeFjK&#10;RWvaP27f2LzvIKxcoQRd54IyNzwmysUEf6SkI620I12+ZZR1ZpZ1ZZV3ZZV1ZZYw0azybmZDYmFL&#10;clS2N7bYfL+EopDy7uzSzkxm68qELZbc9RXus8wd/67ygOBCyVq34eTkxFpylH2pR0plZSVrPfZ0&#10;dHTA5WIj9wi8NNZ6YKhyQZllWD9LCapcUGbCPSkX5N0iYbZ3vsby+XzM9qurq4eGhjANYFPlYC4K&#10;t7i7u1sx5TYxMSEGQCK58Y2AKGCm4qWlWVlZmE6TOwTvD1TFTIOlUvwoyGODQFm5qFi6hj8xKBRL&#10;UtPTYuPjvLy8MKtBa0NCQhAqHl1RgETyAhE2Lgf129vbY+7NxpXA7jgb+/fvT05NDY+MjIyKwnwA&#10;iaSPYomkta0tLj4+JibG0dExJydn8eLFS5cuXbNmjYODw7WenqaWlsysTCK7kI4Atmo5qAST/xMn&#10;TpSw7xZh7rkY59+hJYQm+fJVMNBBnF64MaQxypCSSMdHgNbm5ubiEIo2A6FQiG8OPujm5ubi4uK0&#10;tDS0H2Ooh4eHuxxfX9+AgAAkYt+amprOzs7BoaH+ocH6xob8/PzY2Fjy8hR/f398KCiM6xVOtY6O&#10;DjluaGgoVS4oj46HqFz0VB7prdKQbyfuqFyYu8axlkhka37e1dW2Z3jCUn+/h4eLm7uPh8cl38rr&#10;Vx02+fh46Z22xy/I2Dd55HqzHQz7mM6rYQH+Phr7T3dX5246YHhtfIqt6NEgFytugioXlLnhMVEu&#10;Bid667uujg9eHx/q6W6pXfLuPxa99cqHf/lVZ6pLd07gyGA32gn4fJ7p/jUFprtcN3126st3ti/8&#10;MDzQb2J0aGx0cHxsOK81XiDiY2DDYIkxtaKioqWlBW7E+Ph4QUFBXFxcamoqxj8ul5uQkIAhEwMt&#10;ChQWFuIChLChoQF7FRUVlZeXZ2Zm4geYkpKCYRXuAgqnp6dnZ2djDMZgDLu9vR2/W/JmL5RBedSA&#10;2uCcoTaMvnC2sDuOi2bAG6irq0Mu6sFeAwMDmELDwC7YEVNZ2PASyHWQPSN3IiIiAiFKOjk5nTx5&#10;El7F22+/TRakAHAUiAFwaAz8ZN0HjPoHDx6EAQ/g66+/luezIB2HxmV606ZNaKSVlRWbIWfz5s04&#10;J+gykUXIOhoffvgh+ijPZ8BREOLMkDs5PT09N27ciKqw13vvvRccHCwvdRPk6Qxw7tw5hJWVlYcP&#10;Hyb3oeBAR48eRSJ8lzNnziBRU1MTZxIGWaFDwfbt25GIz2jLli1wm/AZubi4oGH46LW1tXFiUYY4&#10;OgScWA6Hg+EHncIRGxsbUQw1sNly4Eixlky2detWfGT4HPFVQbFnn32WzXhgqHJBmWVYP0sJqlxQ&#10;ZsLDVS5w+cW1FxN4GGyqHAzEFhYWKAADozzGRIywiiyMm7cMi0gEGKxx2Z+amsJ4ymbcO6iH3HOB&#10;H4ViJFVWLsqWrZoa6RGKZdm5OZ4+Xpidk70wmB45coRpx81KAUlBX+AYwFXo6elBZ/ft23e3G0Pg&#10;rpiammLosXOw7x8c6OjqCo+M7LrW3dLe1t7ZWVJW2jfQ7+PnKxSLG5qaVFRUlixZsmLFChio0NXd&#10;s7K65qyxsdXFi4PDw6gKx8UJZKueBu1BVsludp2L+XvmFxTlwAPBYI0R38TExMbGBjOixMREjHcY&#10;uKXyJ1biEhKCgoLwQZAeKUBVitDW1pZ8rHCZMFzC10KdFy5cMDAwwOCOERmjJ/wfDNM4G/jcJycn&#10;FXfTKOpRGGxz7w5OFEIUDgwMpMoF5dExm/dcpDqfLexnnpK7NjJ21jl9YqS+sHnA0uIcsnae9EB4&#10;xDL5qsMmGLFOBkKR6Nx5j46i6DKRKDc6vfNqGFNFqUe7SLRbw4+xHyWYLNwCVS4oc8Pt49ycMDjR&#10;W9eZPz7YfcXP6d//eOHTf7741YKXF77xl+gzX7dn+Y+0FPKmxq93Nnd3NJTYaVbZaEQc3VBgecR4&#10;93o+b3x8ZAAbl9uf18YoF/iBYVDHZaWmpgZzewyWGFzh38DGzBYDZ1FREYzu7m7Mt3GFGpevUIVc&#10;Qm1tLcpglB2WuwIwkIhKUAPIyspCeew+NDSEdEyAMSQjir0w8cbVh6wqiiNiRwyxcMIwqKMxSMTZ&#10;xr6oBO4gisFGDbj2jU+NtV6vH524dUXx24Fr1dbWhjYcP36cKBeKPzehWmIQUlJSEBJXDKP1O++8&#10;Qx5Xee+99+T5LPCoMIfp7e01MzNDdO3atSSdsHLlSjgu8GZyc3Ox769+9SskdspX9FSgUC4Qbtmy&#10;BeGqVatQGI6RtrY2HCM08pY7HRTKxa5duyIiIuDLkrtAcQIRwtdBGBsbS+SS1atXo7aPP/546dKl&#10;iCqA6+bo6Hj16lX4tTo6OvCW4CHhQ8HuL7/8Mgp88cUXOOekMGHevHkI0Ug4WK2trcQNUgYnAccC&#10;OJk4Lny4srIytAQpv/vd71AAKaTkg0CVC8osI/eyboIqF5SZcK/Khaba6bspFxgI4P3jao8QgxGb&#10;Oj2vxiwXoydsDN+4pOOSq8jF2EpsBUgEuDhjeEW1igHlPsChMWSgtp6eHsy62cSblYuJ4WvCm70k&#10;lHf39omLS2TjcpAoFIuGuMPpmRkXHB00DQ20dHWOnFDfc+zwClXVUe4dVhMHaADm+ej1xNTURVvb&#10;9Zs2auvpnjM+hxF827ZtGOOQhTKoPCkpiWgWBBsbG5wxZJ09e5Z4cRi2cE5IYUDqV3BjnYvdb8LZ&#10;QDECqR8uE1yR+Ph4a2trRFEeNoaqPXv24DuA+kmdyCIGQBm0AVkxMTEY6EnKIwVtQ4gDhYSEUOWC&#10;8uh4WMoFoTPvK9b6jsPKFUpQ5YIyNzw+ykVNWw73eputofrrv3/mv3//dazuRrtDq+JM93ls+zxK&#10;d2tXumdbSVpRauSxT1/13/Kl+84l3e1NHa2N17raMbJyh/qGB3uIcsHWKEc+wt4YUJXHXUASlc8A&#10;SScjN0Fh31JMYZDygNiKXJIiL8WAaH29LD9fkp+PUErCvDxpURFKsYdQLk95UqHKBWWWYf0sJahy&#10;QZkJD/GeC6JcVFRUICSrIBMwMmICQIZXOMc4Ip/Pj4qKUuQ2NDQQWwEGSlBQUJCdnY1q8X1mM+4d&#10;1I+JN2rDz+Ru91xMDHeXVVZduuR6VF3zuIbGgUMHjxw7amx63t2DUe2/FVSOfh04cAAT78LCQiIE&#10;4LhIHxsbu3jx4rf6YCgZGxtbU1PT1tHOE/BFEjFRKNhseQFE8XkhzMvLu0WyJyivczHOu7OMAnAe&#10;UBsMXCLwMdXW1pLoHcFHiSOWl5fn5uZ+ay9mAioBqBPfAcyAMjIyAgICHB0d/fz84uLi9u7dizLI&#10;9ff3p8oF5dHxcJWLJwZWrlCCKheUueGhjDcPzuBEb1VzZnNORHWEXaiV/untK/0OqxU6aJS7aReY&#10;7rx6SddPe3ux3d7hhrwrAS4JgW6xPo75aVfC3ewcTx8ry0luKslsibLOb08SiJg7TuEfYHjD+I3e&#10;4eICG/T09LAHkw9+5C85GJsVK1ohEeWxF/EDgLysjDy0id/t7UM4UqampjDKEpvsAgMXtY6ODtjk&#10;9JIdkUiM8fFx4rqRQZpUAhsGKUB5gqHKBWWWkXtZN0GVC8pMeLjKBZfLxSwXobJygSGvqakJwyts&#10;jIY4IvMsgBzygk8YpKQCpKBkfn5+ZmYmRue7PYgxE1AVeb9Vd3e31fTDksrKRfmy1WPc68w9F1Km&#10;8K3I/2DBvPj125CXvgmM+JiWt7S0ECfhG0Dh6OhonDQYzLFuOxzS0QXM883MzIhHwWYoofxukbG7&#10;KxeYs5HdY2JiUNXo6GhraysMknsLSMfsBR8ZHJjm5mZEAXZHjwBsfKyoAT6Ym5ubpqbmgQMHzp49&#10;m5CQgDqRhTIo/M2wR5JzQf6GclTr5+dHlQvKo4MqF3eEqBXK3FAuyL3rCKlyQZkFMHiQa/rcMjjR&#10;m5PtGa2z8cr54wUXjjaU5jcX5/b29mQnx/ubn66JvlThZxa8+5MK1+PXi6LP7P/a+Pi+Ve/966tX&#10;/1CVn9ZZXTzQXDHSXJ7XniAQ8YVCWXw8PzVVkpoqhTvEn37nFgZXDIRkNCWDIhlccXSSPjk5SaII&#10;yYpTxCa5xCDIf8UMsJGuGIDhRTGdmd4LBlJQDAYpDBT1wCC5sFEAlQBm57sAz09VVbWhoeHf//63&#10;h4cHUjo7O33lr6BHlKSQ9R16enoGBgZIop6eHkJl3w5RTJ5x9MHBQXQTKdnZ2Ypl1WHDk4OB05WU&#10;lITCaGFvb6+Pjw8pQCgtLUWIXEWXo6Ki6urqcLbhwWBHpKDOoqIikourPBJxUDijcMKw15o1a9ra&#10;2sizJ2ge+gUnlRQODw9HzTBwQmAQG6D7pAxSauTvQwVwXuGOFMvf9oqjVFZWkvaD4OBglMRRUCGi&#10;sMlTLQgVdQK0E1E0Cd3cu3cv7H/+85+kC6C9vZ3kGhgYwNEkiQ8CVS4os4zcy7oJqlxQZsI9KhcG&#10;WmqGobbs7RK3gAFlaGiI3HOhWJIJgwuGA4y8ZJQckz9oSZ7jQwrGCwwrZHxUBikYGvLy8goKCsh1&#10;m82QT+rJNkNQFcYLhPC3bWxsSOJNysXSNVMTQ3wR6waQkNDd3Z2ZneXs6uLi6orZeFNTE/HeUQaQ&#10;qu4IKTA8PMxINmIxnACMMtiN7MkWUgKJGDcxXt8xFyAdJ0RdXR0/7dvLIAWtKt0zvc7F7jfjU67Y&#10;29s7ODjExsbm5+fX1tZiIMZnjWJwHshnkZiYiDovXLhgYWGBa0hjYyNGc3QTg6mjo6Ozs3NERAQG&#10;XwyOKIZ6YDAn5TZwdAWKKD7l6urqtLS0oKAgtMPUzAwhaiANvhs4KELs7h8QQJULyqPjvpULXI6e&#10;JNheTcPKFUrcUC5wAUWJjIwMqlxQZgGMOuSaPrcMTvRmFoZZbVxovvKj8ys/9du/MSE0ICcrraK8&#10;tCg9MfjkhgDNNRe3fW6o+r7u8g8M131+/sAmzaUfx58+nOVqq7lxZUm4r8OhzVe7UgQiPmbjmEJj&#10;3G1tbU1NTU1JScnJycFkNTk5Gf2Fr5ObmwsnAC4URmvMmTEeYwBGGczGw8LCsCMSMUOGQ1NYWAgX&#10;HyMlKoQBUGF5eTnGaVRCclE/dkS16enp5A2s8EJQG+pHPZhR47i4wKEGJMLZysrKwvAPXw02dsQM&#10;HAVwUOTih8+ejrtw5swZhJ9//jlCsqwXDBIC9G7Hjh0w0BIdHR20BI6Cnp4eUj788EN5Ednu3bsR&#10;omv43NEFXI4R3bp1qzyThfxlA41fvXo1DDJdR8dJYcLp06cRjo6OKibzcDHhCcEjQbXoF/pI0gmY&#10;rhMDjSTG+fPnEZIbdLELQhcXFyZDJvv73/+OcMOGDSdPnkQvcAEl6YaGhgjfeecdhPB38bnAQAGE&#10;dnZ2CPEpIFT86YwsAgJnBSEpBpT/3EdAVnNzMwx8BETB+fLLL+U5DK6urgjRX8Wj1w8IVS4oswzr&#10;ZymBCxfro1Eod+eelIuTqqc1VAzt9S7jEodLMcZHhMRGiBkyhmYMDRgjEM3LLbhaUIQJOUYiXMmR&#10;1dLS4u3tjdksBkdSIQzsiyESs1wC5tiIYjwFXC4XudgdKUxiJbPV1NXV1tdXId7YUNvUWNvYWN/S&#10;XNfMhA0tLQjrm5vkG5OII5JfByqBM0B+LL29vT29fRpquuzTIkvXdLTWd17HjL4H4x2apBiP7gjG&#10;XNSG7mCq7+bmBjceKWzeNOjvuXPnMOq1tbWdMzHJzc+7YGlRVFJ86OiRwqKi28sjBZ8F3AMy5N0O&#10;mnTkyJG7+Q/YHbll+08Q5WLBnvkT/DG4HDiH6NTU1JTyEclyXTBQAGcDJ/LSpUu3NwkgcVz+YlqM&#10;syiMFuLTaWpqwl5IRyUoAMjnS3aBU4FPH4k4KPyoFStWrFq1qqG2Xm2FisnZc3dcz1sZ4iGgNncP&#10;D4lIQpULyiOCKhcEtlfTsHKFEvRpEcrcgHGF/cLNKYMTPeFXLjma6Vme1TfSPfnJP15a/LcX9q9a&#10;cWrrhvMaxwzUPjmz5j8aX7558OO/m2z8cuc7Lx/98j1H3eOe588E2llGuTnF+XkkBfkWdDJPi7A1&#10;/m8Dn+mll16CX8LGv5vATUQvFNLMvRIZKdPWlg0Py/btk6mrozbZ0aOygwdlQ0MyDQ3Z7t2ya9dk&#10;Ojqyn/88/F//Wm5oKFu/XlZbKzMxkampycrK2EoeOlS5oMwyrJ+lBFUuKDPhnpQLTVW9UyqGtvpO&#10;SSnJsXFXomJjomKio2JiIqJjoq7ERUZHhkWEh4aHRURFhkdEwHZxd6urr+dyuaOjo3CLCwsLg8JC&#10;r/f2YGaLqS8S+/sHwsIiEhKSEhOT4uMTseOV+Dhf/4CY+MTYhKTYxPjouCvO7u6unl7e/gGXPd2d&#10;Pd1d3N1d3Nw9vX3cPFzdPGF5unl4uLrjf08PDw9nVxeny5c8vLwuu7pddnF1dnW75OyC8si2tLa5&#10;7OZuZGLi4HTZ3NxCcyWrXJQvV+NNDGO2zXbyZpCKeTlz66ZEQu5MtLGxwQSep/ROdMy00TsHBwd0&#10;iqSgMH6ACI8cOQIHbO/evQjRQkwV9PX1W1pampubkYICpDBq3rZtG4zblQsU6+7uvuOdKYTW1lYz&#10;MzPUrHhaZMHe14ViYVZW1rJly5YuXrxo4Ze1NbWK97Pg4oDCMBITExMSEnDQzs5OgfyFIFNTU/iw&#10;+uRreUZGRlrb2Fx2cQ4ICmxqaZnkTWGyl5qaerdmEFA5X/4GGRwCDTtz5gw+lLGxsY6ODlRO/sbw&#10;DZAlVLE7PjGJmCoXlEfFQ1EuJiYEhw4NamkN7d07GBQ0pqs7dPDg4PHjg1NTArbEYw/bq2lYuUIJ&#10;qlxQ5obHRLnAaCQSCwVi3gNsfLHkW+5ZoFDmHKpcUGYZ1s9SgioXlJlwj0+LfNM6Fwow1sPraGvr&#10;yM7K6e8fwCw9NjY2KSkJ0353L++I6Oic/IK8qwUVVVVD3OGwiPCq6upZ9lJuWqFzyarJiZG7KRd3&#10;BB0kZGVldXd3w1CkY26PCYA8UyqSSJxdXeMS4geHh7quX0MfSTqQSKUGZ4z27j8YFxfH5XLXr19v&#10;YmJCfshpaWktra2ZOTlOLs7+/v5nz55FInYhh1AGFdra2qIBRAGZVi4+WLDnTZFYhJYsXbp0xdJl&#10;SxctrqqsQuVkr97eXsxYYKTIX6yO1hIJgzQMIIuEBFSOiwmOVVlZeeLECeWs28FRpuQP7eIQLS0t&#10;K1XV1q9ddzW/AM04Y2CoeFz0bpD7H7G7i6urVEyfFqE8Kh6KcpGSMh4dPd7cPOXjM3rhAhcptbVT&#10;SNm7d5AUICS6X6jpFQoEgqEpNuV2IrQ3sNY3skndm7VwrChT1vo28JMnv3qAXzoxCGyvpmHlCiWo&#10;ckGZG2bZJ/hmEsqD7OJ0y9vz2Pi9c4t4IZVJxRLSwW8aUL8ZZqAVCx76JhDxurnNAcXWgxM3/fC/&#10;AcWK65TvLlS5oMwyrJ+lBFUuKDPhoSsXmOiamprCCRaKxXyhsG9gIDA4yMLKclK+1AVSevr6IqKi&#10;/Pz9k9JSPH286xsbsnJyYFy0ZRehmAWUlYuS5atFU+Pie1EuFKCz5ubmyi4WbPz0FNN7FECvh4aG&#10;du/evVJVdfXKVVU1NS1tbVN8PnZELimAELsA2DhR2dnZKmpqO/fsvnDhAskitSlACiZCt9ymoaxc&#10;CMWisLAwNTW1lStXrlixorGxUXF7Ji4OmLHAyMjIiIuLQw0ucm4/CgEF/Pz8EPr7+yse4bwbmBCi&#10;/SiDQ7S1tdU3NhYUFkZERp47dw79TU5OZsvdBfJsKY7l5u5O17mgPDoe1tMiVlbclhYetsnJG/dZ&#10;3KJc6JiFsFZ1WD3z36RFYKWlxVlYO7XcER6xSCLKRUOeJ18gzKrt9XFkck8esAi1NmMeY+vpQRQo&#10;lAtViwxGueipSpTnjk7wO5prv75wheTeDn6VuA7gZ8jGp2F7NQ0rVyhBlQvK3PCYKBcYzNxSTWu7&#10;Skj0sNtyhLgOjE2O9A53V7cVdw+0NXXXYNAqa85vuV7bx72G9OGxAaS39tQjCykSifj6YGdnf2tD&#10;V+XIxFDTtdqa9lIYQ6N914c6W67XV7YW9Q5fq2lnjnJtsKPpWs0Eb6Lleh2PPzXJG2/srpYf/Ca6&#10;h5t1opnlHq5xW3RiGAMjLkbo8PBwnD1cFDo7O+vr60dHRxE2NTXhAodf7sDAAJfLLSwsxKUNfkZs&#10;bGx1dXVrayv2xV5kQSyUaWhoSEtLQ53NA1XtQ/XM8b6RqKgosjyEtbU1Ds3j8V577bVLly4lJCRY&#10;WFiQMpTHHKpcUGYZ1s9SgioXlJlwr8qFptrpUNsoCWaXd9nEUrFYIhaJRQKRoK2zvb2jTSQRCUXC&#10;W4qRjScSCKRivliIvW7JeoSbFJtYfbU2q1wsXcOfmhBIxDI4SnfZpGJ0jOkbeoZNwOelJKX4ePsi&#10;JhEhkS0mEIkv2tohUbEjNvhfQpF03cq161evX7dq3favt65fs9b4jJHOCe30+FSpSIpNuTw2cjju&#10;EFcsEGseVRcLRCSdtEEklp7SOpmTmUV2hFOEM4zt6kGN8qUqnx54Z8Ge+ULsKRK3NLfEJSVdSUzM&#10;zsnr72Fu3AD9vf1kpdDKisqK8gp4XH29fTXVNRIxkzo+On6t+1pleWV6SlpcQqJvQGByWnpjS2tu&#10;wVVvL++hgSEBX8AuNHonrl/rwTeKjdw7nu6eCNESH28fqVC65tgaqlxQHgUPS7kgHDo0uHcvs7W2&#10;8tik7whsr6Zh5QolqHJBmRseq3suZDJpUJ6Td4YVuXUCDk1pY15Td3VaWUxFy9X08tjy5oLcmuSK&#10;lsLEotC2noau/tb23qa8mpT6zoqCuvTMivjRCW5jd3VhfWZdZ/nIxHBZc35bb+PVuvT0spiSxtwr&#10;BYGpJVHXBttrO8pKm/ISikJr20uHxgdRQ35tenZVYl5Nah/3GmkKoaGv9FDwf63SjtT3lciNw2zG&#10;nRgfH/+G86l4zBWXAAzAxFYwxhuuvs4sMPkNdHd3IwwICCAvbMd1E44FSSmUv1WktbUVIeVxhioX&#10;lFmG9bOUoMoFZSbcm3KhZvAkbezTIsvXFK9Y+QRsRStUC1es+ve+DzDbf5I2qlxQHjoPV7n47sL2&#10;ahpWrlCCKheUueGxUi7K2ph3TIDyrkyHrJP2c7G55DJvzbiFym62YQp65HdXtra2SuX3cE5NTZE3&#10;WQjk7xm9BeYPBXKJgc+/sYCo8iJehLSGO7y7nvKEQZULyizD+llKUOWCMhPuQ7nQVDmjoXJCQ+Ws&#10;pgpsknL6xHJDTVVtGJqqhpoqsE+fYDaDU2qnTy4/fXwlk6WxQl9DlSmspaKPTRObqp6W6mnNFUaa&#10;KjqaKnqaqkiRp8tr1l6BYgaaN8sND3GbflpkZcHy1fkr1IqWqxQuVytauubq8lWlS1WKlq0qWL6K&#10;FQWWq1UtVi1eoVa5bHXRipUlS9ahMLbi5Soly7CXasmylVeXryxZikpUUbhwxSpsxdgdlWB3JlQt&#10;XraifInK1eVqpUtX56moXcURl63CXtiwV+EKFWwly1SRXvuVWh6Ti3SmhuKlKLyqbAUKo/6VV28W&#10;LBTbtHLx/tu7316w5823ds9/c8+Ct3a9Ld/eWrB7wdu7Fry9GykLFuye/9but97e9Q7JfWPX/AVM&#10;1pvThdltwZ63UMOC3a+/tRvhAoTY3tm14M29CFEDNrb+BbveepupcP6C3W+/s/Pt+Xvmv7XzPRSY&#10;v/P1N/e8zRS7TY+Y+UaVC8pDhyoXBLZX07ByhRI3lAvMbdLS0rq7u6lyQZkFHh/lApP2uFL/wFx7&#10;iVSS2vAt78d6dDhl67CWEsGltqwlf1okMzOzsLCwoaEBNnn9W01NDX7GmA/gl9vY2IhiyB0aGkpI&#10;SMBMleyIvciTI/X19SiDwvn5+RERj+wlFpTHEqpcUGYZ1s9SgioXlJlwj0+LGGALtAi30nU2PnA+&#10;3j85zjNJQ1U/5HJ4blT+YTXNrPDsaKe4ypyauuzGothSyxM2RamlF085aq45bXrAKtAmVEvFMOJy&#10;bM3VuuTA9Ny4q1qqp601HVNDMs+fsEryTQu2j+yo7KzIqCqIKbbSsC+KLz6upq2Jg94mOjyUjSgX&#10;FUvWNHy+ueVK3NXl6zp8Aq4HBpfq6LUlJpac0u6MDitft61ouUrzBevOpNiJtKSq85Yly1aXLl3Z&#10;mBpXH3elTE+38MDRTgfH8kUqRUePDeRkl+rrtjvY11+wLNLQbY2Lzlu/83pkTM7m7cO93Y0WDh3J&#10;CSX6RsXLV11PShiIS6y3tuuMCCxeoXbd0aE9NaX5SnTVmXP5K9f1p6d3RcU0OTl0uHr3xUZeC4pq&#10;NDEoT08tkisXhbdpFmQjysV/93zwxr43LX2t9xvvVrc74ZzgtnT3Ms90L1M/4w92fGQfYzN/9xtl&#10;nRUhOaGf7P/UO81n0b7Fzf0tp1xPOsRdPudr7BnvFVsaa+JvHJEf/hYjUswPygh8bd8/3tzzuob9&#10;Cd9U7zWaqyPyQ9/b+f6H+z9pHmjYdm67V7rvihPL3971VllvWVBe8Ge7P/dP8d9y9mubUJvMmvS3&#10;d7379i6qXFAeL6hyQWB7NQ1RK5S5oVyQ+8Ax56HKBWUWeKyUi/K23GvD7TAeN+VCIpWElNoRu6Oj&#10;Izs7OzIyMjMzMyUlxdzcPD09fXR0NC4uLllOTk4OwtTUVHd3d5zh2NhYFxeX+Pj48PDwvLy8jIwM&#10;FAgMDCwuLkZt4/yR/YGfnohYNsobPBD0b80IZoEPyhMMVS4oswzrZylBlQvKTLjndS5UTutvOXv+&#10;sKXW8tNGB8zP7DJF4ultZlrLdPQ2mZ4/Zmmw3dzggElNQYPRfvOTy4y0NpzWWmF4UdNJe7Wh9kYD&#10;vaWmpgcuntlnrrXi9OE1J0+o6mqvR516JrssLxy7eGrVmfMHzpurW53+2vjkan0rDRtNNX0tFcNb&#10;FIeHtRHlonzpmsrFqsVLVbMO7yradahw1/7idWurj+uW7NmRe+x4lppKwQrV3H0Hi3fuK99zLHvH&#10;ptJlKyqWrM5br1amdbLhgMZQUmzh8pWFy9SKN+8uUNdKXb+uWHV1xeZdRavXlWpoVi5RK9I8UbJ8&#10;Y9nuvWVLVlWc1L2qtrZo+fJC1XWZakuLth2s2bi3asmyws17StRWNi76qmLd1wNpSXkrVMu19K6u&#10;XV+6bVfV9t2FW/cWrFEtVNt8i1Rxy0aUi0/3vTd/7+v/PfTFO1tf//TYxwt2vfX+rnc3nN741bGF&#10;V7sK3tr1zpt7FqhqLFU5tfSNvW9sPLv5w70fnbys/fq+f63SXv3x0Y9UTqgu2P32Zyc+36C78Z1d&#10;b7+3Y4Gq1rJPjvz3rZ1vLz660DnS7pNdH24wWP/Gvvmv7X1LTWf5/N3/3GGy+d3dHyzY++ZyreUr&#10;NdVeO/D3rWe+/uTAJypaKiu11ryx7x/0ngvK4wZVLghsr6Zh5Qol6NMilLnhMVvnguVxUy4IvaMd&#10;GY3h0y8reThIpZKc5mij+K0SqSSlPsgs6ZuG4YsXL9bW1rKRB2bbtm2sdTP19fWKZ15eeeUVYjwg&#10;69atY62Z4eLiwlpy3n//fWKUlZXhekrsu6Guro7w9t5JpdKUlBQ2cu9kZWWx1oNBlQvKLMP6WUpQ&#10;5YIyEx7+OheqBidVDE+ueFRyw0Pcvmmdi+Uri5epMdst6bdsy9RKl6LYben3vS1bWcIc97b0GWzf&#10;tM7Frvnz97y5YNebt6bfy7Zg95vy7YFkiPvYqHJBeeg8LOUirsOGx5/0blSPabcwLv+CbOnXPNns&#10;xx62V9OwcoUSVLmgzA2Pp3LRMdzAWrNOeXc2a90dzIG5UwNDEz0PuI1ODbE1zoxblItly5YhPH2a&#10;XZiDZB0/fhxhampqT08Pl8s1MTFBdPXq1To6jCJDlvDMzWWW7SBz+82bN1taWlZWVi5cuBBR2Lcr&#10;F0eOHFGEYP369QhVVFRQGJDa9uxhHIjnnnuOKSGTffHFFwhNTU21tLRgKJQLOzvm1pXz589jbIDR&#10;0tKC0N7ensmTyRITE4lBlAvyIpXi4uL333/f09MTNlEubGyYN+StWLECRw8KCiLFYCMEysrFqVOn&#10;EBoaGq5Zs+Z25ULefKa/6Jq+vj5SUBIpbW1tmpqaiDo5OckLysLCwqhyQfmOwvpZSlDlgjIT7km5&#10;0NH3epK2k7peTRanKk/sqlbf8SRsx/fWaOw4Z7f6tJ3Kk7S5hemy378ZQJULykx4WMqFRaWqcfkX&#10;DjWbYVtVrewaq8V2qW4HySW0FCRYeoeGhlhVdt70ttS70VefO8aat7Jpt35oqK9PbAkbf2DYXk3T&#10;fhtUuaDMDY+nckF5WBDlgqIgKSmJteYIqlxQZhnWz1KCKheUmXBPysWzTlefcSp+z79EPbnyeFLF&#10;obTK78R2MLXiYHrlgenokeTKEwkVP3PJe94+f8zwXfGep6VbOSPuu8Y9to25bxv32D7msWPUYwfX&#10;c/uI545737DXjR1RCddjG1IUtY2ifnfmEMzmvn06Kg8RJSlMLhOV77J9xGP7iBdb4Z02HII5qPDA&#10;j0S75onzfygtemqy4b9Tbbu+w1vrzsnWg+LCn0lLONKGf7PfvxlAlQvKTHhYykVIi+EYb2iCNzrJ&#10;H7ubcmETmEsMJ209bmN2O6zKgEa+cGqo+2rX0GB5zPp1axMHRiydfZGzQtWyJuIcjInRusrO0VDr&#10;Y+vXr1+luoLZXyjctG7N+vVrRyd4HRHa69euqu2tzppi0i8EFaqsUEXJ7bqOQfqq5X0j8uI3KC4u&#10;XrNmjZqaGp/PZ5PksL2ahj0RSlDlgjI3UOWCQplNqHJBmWVYP0sJqlxQZsI9KRfPORb//HLx4bRO&#10;mUSGTSq/OVEODHkKNrFUKpYwm0wilUqkErktwX/MxhZHeaYwisojjwxUDv8nMipqYmpKNH0gpmEy&#10;6a/tp5WLvU8L9n5/SigYHhkZGBpsbW+vb2wsKSvNzc1Nz8iIiokODQ8LCQsLDgsNiwiPiYmJjY1N&#10;T09PTU1NTExEmby8vJKSkpqamvr6+s7OztraWvKWMQKOTha2A6SzhBtR+SlhTuV0CnZnzta0ARQ2&#10;auvr68N8gyk9DXItLCwQCk48L931tODqTwUlHEm/O5v9HUUqE0omBFS5oDwaHpZy0TFSxVp3v+fi&#10;boz3N1Vc57KRB2LcPqaaNe8RtlfTsCdCCapcUOaG/0HlwtjYGGFFRYUiLC0tZTLkkCcRCMnJyT09&#10;PaOjo2z8f5jPP/8c3xY2MgPc3d2XL1+OizsbVwLeFWtNMzw8zFrfCGobGBj44IMPyOKmCoKCgljr&#10;IQF3E4c4dOgQbPKmmIcIVS4os4zcy7oJqlxQZsK9Khc/dSpc6Xc1PikjNj4lJj7xSmJydFxSbELK&#10;lYTkmLi0wJAYn5BYl4Ao54Aot6AY18Bot8BoV/8ot4BoF58Id/+oS77hyHUNivb2DZjgjXd0NWDK&#10;zdb+UIHb43D50rkL5q6enu7uXl7eAaHhaGlqalpWVWVNaU3Nr+xyiXIh3f301L7vf0MzkEVgtAOJ&#10;RCgR8wSCqakpDGrW1tZILCsrQ25BQQG7w22gTFhYmL+/vyfTGHdXVzTKE4NaeHh4clpqTl5ufWND&#10;a2trd3f32MTEJI/HFwoAn89HdGRsDAdyc3PDzzwwMBDFUBtbrxxEzczM0IAnQLlAr4uKitAXqlxQ&#10;HikPS7n4rsP2ahr2RChxQ7nIycnJzc2Fd0uVC8os8D+oXFhZWREjPz8fYWxsLEJdXd3du3fDwGUL&#10;BrwE2PgZwr7FFZhD0tPT0U58ZB4eHiYmJoODg2R2raCvrw8OTUdHR319PaLHjh1DSJZs0NPTY0pM&#10;g31PnDiRkZGBy9MXX3xB1r+YnJxsaGBWGDEyMsrOvmm9j5MnTyKMiopCSLI+/fTTixcvwiArXHh7&#10;eyMkwFVC+Oyzz2ppaZGlIuCW4YJGvmx3VC4qKirQcl9fXzRMeTUKfBwI4UA3NTWRlDsqFxs2bIBB&#10;1sLAFXbjxo1w+1BVdHQ0HB3yaSqYP38+QkNDw5iYGByUJN7On/70J3Th5z//OWwHBwfUtnz5Q3jz&#10;C1UuKLMM62cpQZULyky4N+XCqfj/OZcczmCGkpmAgVUo4OdkZ5WWV4xPTYjEQun0SIuc4eGBjs6H&#10;rFwkJMS5eLtJxEJMffv7+8RiUVB4tJNPkEeA3+joaFh0lGdIlL2nt0Qk+dX0PRffqlwogwEOwwRG&#10;Oi6X29LSgvERfSwpKUHWNyyThDLj4+Ns5B7BZB4thz8AG4MdSSTwBML+wf6xqYkLVpY4xOOsXOD0&#10;ooXfcJKRBV8F4z6uXTU1NRKxhCoXlEcHVS4IbK+mYU+EEjeUi+bmZoTw46lyQZkF/geVi+8uDQ0N&#10;cCX9/f1J9MSJE9XV1cQmIAWhiYkJkRjS0tIQYn6usAnwk1AyMDAQtq4us8AVsc+dO6eoPD09nRgE&#10;ou+QBTXz8/PJgYg3Fh8fj/AWpcPX1xdl4MDBhlFWVgZDQ0MjNzd3bGzs66+/lpdimZyc7Ovrw5UR&#10;laAwnBg2Q77GJ2kSWWEU2Nra4tpIbAKpHDuSezdI30mKj48PMUgKAYdDSmJiIg5KshRiljIWFhYI&#10;Ozs7EaIjt1Ry31DlgjLLsH6WElS5oMyE+1AuDmU0JyfHJiREV1VXSOUPh8ikYvmzIzeBmgODg4J8&#10;A1uaGkPCgyubm4JCQnj8SZIrEQu53MH2zvp7UC6YZ1IwARa3t7UVFhQ1t3WUlBUyT1tIUANTCVyd&#10;lpami/bWXd0dKNnb2yMRi0oqqi95Brp6eY/zeJVVNW6+wa6+fmKRaIbKBcYsjCMIUaCgoAAGRtuE&#10;hAQcC7alJSMZYL6N3G9YXwlllJ8ZQRSDNQY1VIIZFMJetLWnJzo6GuMjosqNwewCY5O7O6NEpKam&#10;ImSOWFISe+WKp3dAbn5RRnb2OWNj7PIYKhdiiTQqOrq0rKyru7umpgbuRHl5Oa5Oyh0kIKWwsBBl&#10;hoaGmFx6zwXlUYLfnfzVGTcYHBwkQ6cytysXTzasXKHETU+LdHR0IKTKBWUWwEBIvnUUCmUWoMoF&#10;ZZZh/SwlqHJBmQn3oVysDcq9PjzKHZ8YHB2ZEgqnhCLu2Li5jXNISEh+fv7AwEBDQwOfz4fjYefk&#10;eH3gekJyQXxKkpdPwDkTo7GxEVKVVCIcHOpr66i7TfG4K+GRkU6u7inZef1c7hh/outaZ0Nb1+nz&#10;ZkKJfIENucIukkgys7PdPT1x9P7+XkS72lvzM1ILsrP4gqmWrraU1OTk5ASRWKxY5+IblIu+vr62&#10;tjZU1dnZiRNVUFCAENHGxsbU1FQk2tjYSKafFlG8Nut2UEbxRCqmB+Hh4UghUcwCYOMHS6KoHLk4&#10;iuLlXzAwfyA3G+IQOND13p6EpMSaurra+saSsnK08Pz580h/3JQLfAdq6hquFhWjqQ1NjS1treh7&#10;fX19RUWF8LYXn6P9OKs4FSjDfBZUuaA8SqhycUeIWqEMXeeCMjdgLGS/cE8WiocLHnPwEbDWvaNY&#10;goHcF/AY8s2OL4/HY6278K0nZ2pq6p5868cBqlxQZhnWz1KCKheUmXBPV9fpey5apBLppFAUGhvf&#10;0nnd8bK7s6d/TmH5xMRkUKgbsxynVNrR0XHBzKyyqrylpUHPyFhPz8Dd3dvOyaWqpoZM2qVi0eDQ&#10;QGtbLTNN/UYkUlF+SbXROeO8wtLYK3HVNdXXe3sbmpvqG5tS0tKTk9LFYn5lZVV8crpfUEhobJxH&#10;YLCzj7+Pj5+7p1dIRPRZcytn70DfgGAH58vG580dXTwuOns6Xw553qngduWisrLy9vZgBk7kA0xj&#10;0tPTg4OD8/Pz0Qsk2traojymPQjj4uLYHW4DhUdHR+GJeXt7w87JyRkeHoaNGrq7uzFhwA+2t7e3&#10;uLgYDcAMCmViY2OJ50amE+Sei5SUFGTxBfzk1KSxidH+wcHa+jrkXrx4EQ143JQLtNzFxcXMzKy5&#10;pbW2vnF0nP2moQtwbJT9UpSsqKhAilAoRC7zEVDlgvIoocrFHWG0ipuhygVlbnhMlAuM005OThib&#10;tbW1yXMBf/7zn5Gya9cuhGQVBg0NDXt7e/xa9uzZc+rUKfl+sv3796NAbm5uQECAnZ0ddifp69ev&#10;R0lk7d27d3x8vL29HYltbW3JyckLFiywtrY+d+4cUjCok1UPgIGBAUJXV1c4HFZWVkT49/T0dHR0&#10;JItEaGpqkpUjAK5lRkZGH330EQ6KAjiTDg4OGIbhUuCgmZmZ69atQzFDQ0NyoA8++AAthNHT04MZ&#10;u4qKCmzsiE6hvIeHR0tLC4zTp09jUmFqaqr4XDBOozFHjx79/+x9B2AVx9W1vyS/e290Y9Nd4tiO&#10;E8dOYseOO7333jGY3juiVwkQAgkh0SWEJCSh3guoV9R7712oPbX/zN55q9VTQWCK7czx9XDnzuzs&#10;7L73ds6cnV2hP5MmTUJ9BHFQBw8eHD16NNX5+OOPsS3oIO39woULCOKocd72798P/5NPPnFzc0MR&#10;Greystq1a9fXX38NGjR48GCQJHT77NmzUktNlpaWVVVV2BZnmF5lCgwZMgTnwcTEBC3ghFPwq6++&#10;sra2ppdo9O3bNyoqCidE2UkgLCxs8+bNo0aNgo/TSw9cLFiwAGcYtAyHTO/pwKjQvXv3yMhIHDh1&#10;km0snTRk8dnt27cPWRz1tGnT0A7t9DcKoVwIPGRwnqWAUC4EOoN7UC7afM8FRrHQmIQTRsZbtbbi&#10;+j9u3Li5s2dW11TF3go/c9ksICxswrjx2jo6qWlp9Q0N/gGB167bRcbEJiWzp0WkPwDCFjIc19Ut&#10;KCzA3JU3KqG+sTE3vyAhKenSVVPPwEDvG941tbUlJWWGZ42DI2+FhseE3ory8PHIySuMT4yxdbBN&#10;TInLysuwvG7i4eVdXFro7u3i4eNdUloUHBEUFOpfVFISERfi5Gr1+gn/1soF0oSEBDBzjLDKAfrm&#10;zZvoVWhoaGVlJeuvVBmDI+gK4iEhIYjIzzC2BkrLysrQLNqUtmYPjOB4MX2iLOKJiYk1NTXwqT4A&#10;IgEfw2hJSYmBgQF8eiCFSlERnbF3dgoIDd6z/9e45gK4XV21dfs2c3NzOoE4QKQACBJOWnR0tL29&#10;PXpOQZCE5hdgCeVC4EHivisXlUn5sf/QLvVJTBxmyEN3Qk1FUVJRBc/8OiCJFS0glAuBRwN5AH60&#10;oLc8Ylw5efIkZrOYTg8bNgwRUgpIucCUGBNj+M7OzosWLUIEGDBgAFJDQ0OMf3CmTJkihZlyQS+b&#10;XLFiBVJcYjAnh0PKBZwlS5Z4eXk9/vjjqIksgDbz8vIOHDhw8OBB7IUWcNJLFjD3RtbX1xezd0YK&#10;JOUCqb6+PtKNGzd6enriTHbp0gWl1FtMsOEfPnyYXr4gSx4AdX7w4MFI6Q0LM2fOpB39v//3/5DS&#10;XzyRiUhmZmbXrl1x7DgKenPEW2+9lZKSIisXJKxgmCedgl5dAWzfvt3Hx+edd94BFVi4cCGozNdf&#10;f00UitSNn376Cd0rKiqaP3++tEXT0qVL0ZOKioqLFy8eO3aMgmgHKQkQAwcOlGJMlEE6ffp0sFtS&#10;LpBFJyMjI6mTQFhY2KFDh0hmwgc0dOhQVB4zZkx5eXlVVVVSUhJ9fMB///tfpPSh79ixQ4rxk4Nz&#10;TspFamoq9oJd0GsyZLXltwWhXAg8ZHCepYBQLgQ6g7tVLp4/GfQvnWt7Dh0+oK0DO3rq1FG9U0eO&#10;6B7RPnHs6KlzFwznzJ02ZvS4iRMnjx07duTIkRhThgwZgnFh+/atF02unr1otWKN1iGdM6bX7FNS&#10;0yvLy1Sq+rLb5TFJySlZ2cdPnvbw8fPwvulzw9/L2/fmTT8/X//AwKCgoJCIiMiE+LSY2OSY+OSg&#10;8EBVXQ2+5BiRD2vr1NbVGxieGTx8xKLVmyoqqkvZu0Dr4pOTb9eqSqpq7N29giNvpWal+QTcdHJz&#10;j0tKdr3pe/7s2df1WjwtUl/fLJdgRMb4iLk0+SDqGECpCEAEAB+ora2lp0XoPRdmZma8RiugFHMA&#10;1ESHKQUwT6BdyKDJAwGNow6CGA0xghMPUb7ZmoAWAD09PeziQSsX2BF6paurixHf2NgYLAj9ZOdC&#10;4ktKIILOg+TEJcRnZGUVFBbicoQIWgBFAcmBg2oY7nFa5NeIUJBDKBcCDxL3UblQ1dTGfqJdEZGV&#10;NNY47WcLHlXg8OEzSIcP24901/kbuQ4Hiuvqdho4p93U988s9vTxyUsMLSyr2rdyaVVVUWJlpbl/&#10;guabMx8WJLGiBbhycVMBoVwIPATQ+CcgIPBwIJQLgYcMzrMUEMqFQGdwv9ZcSGi8dOl8XEKMg5OL&#10;qqH+VnhkVl7+Md2Tl02v2NrZ19fXsPkoMwn1jVEx/jFxIeyVm/WNKSmZxhfMd+oYsGdNeA0GzGYT&#10;EhIvm5jU1fM3I6B6flHJ3mOnrRydD580GDFs9JjR44YPHz5kyJARI0boHD++et3qW1FRLu4e3373&#10;fXBoiKq+zvvmDcwE5D03NmEXjRrvuSgoKHBycsLu2ERcAnj8zp07R48ePWbMmJEjR6L93bt3T5o0&#10;CZHy8nKqQ2su6D3WdGelTaCmrPXfLdCN4uLikydPwm/zgRR0AJ9jenp61cpXG+f+X63/Mx0oF9Rt&#10;QOl3EqZXrubk5RcUFdvhA3bz8A8MuuHr7+7pfdXiWn1D48WLFwMDAxMSElJTU/ML8o3OnTW/Zmnn&#10;6GBqdqWktBQs9MaNG5j1IM3JyUGfXV1dO6KmQrkQeJC4L8qFqqY2Y6117CfaaUst0n62SBhsAB+W&#10;NP4sryGBlIscn4PRBeU7d+k4Ol2tqivap2N8/dJx/8zinbsOXzc56VRYdm7vTldX+9xa1QHDS5W0&#10;5UMHlysU4MpFvAJCuRB4CBDKhYDAw4RQLgQeMjjPUkAoFwKdwX1ULhqb6vfs3zNt1ozEpMTcnJx6&#10;tqagsb6+pqamavPWzRo8xMHBwcLCwuTK6fLyiqYmzfc1ysB8GLPc+ob6fUfY3+EmYBZdUlJCawAb&#10;VPVOXjdGjxxNEsPosWMmT5wyZe78hgbWZn19Y1ZuXnJGxo6duyqr+Z/H1lAuGub9qXbBY3kF7CkV&#10;ABPvcePGjRo1auzYsWhzwoQJrNnRo0eOHIkI/MrKygsXLhgZGZmZmdHfFgkICECzD0i5qK2txZyK&#10;Vke2+edL0PjRo0dHjBhRs/y1O665OH78OD5xtIlZCh0vNs/NzVV+OgiiFFM7T0/PrVu3Ojg6n794&#10;yczcwszc8lYUey2oqdlVZ1d3Fzf363YOwWGhR48fU9XX0TtElbh06RI+PjjYRVxcHJqlOBycMXz3&#10;5EgbEMqFwIPEfX9a5PcBLlcoIJ4WEXg0EMqFgMDDhFAuBB4yOM9SQCgXAp3B/Vxz0dhkc/3a4eMX&#10;1m7eunTN+uXrtpw2Pr/p0JZNO3dgLszr3BUaGyqqVT+v3ZKSklJeVbtozYaK21UlJWU3fH0wt6Yq&#10;dfX1Zw0MJ4wfP2HMqLEjhs+aOTM0NFSlUnl6uTU1MeaDabPtdVtzc8utu3bRVFlzzcW8P9TN+0ND&#10;Y7N6gmqOjo6jRo0aN27cxIkTJ0yYMFICIqRfYJJDTdGaixs3bsCnp0HbBPqgfN4EQKRGpSotL49P&#10;Sc3KyZWfVaE3QdTW1iIFcwPgYHd6enqYV6xYsYJUlalTp2KKjmpsm4bG4zpHx4waXdOJNRfoMHbN&#10;M2okJSVhL4hjd9u2bUtLS6uurj59+jROI1VITU319vZOTEyMjmZvVM3NzcX5wSaAn58fiuCYm5uj&#10;82gBW2FzwNraOjMzE1NElKLzmO+UlJTg0oQKqIm5IjUOoE0EZT2F9VAoFwIPEkK5aBNcrlBAKBcC&#10;jwYYS/gXTkBA4MFDKBcCDxmcZykglAuBzuA+KhcN9Y2W1pca6xpU9Y1h4QnnzW0vmFtHJyX4eHvV&#10;1bW7qqIFMGNl1sgeGZGmr+zPnbLFG40Orh4nDQ2rqqowoQ8ICN2xe09VZaW27kmTKxfGTZh09KSe&#10;CjNe1KvHf7CG8+cN2b9SayipVdXJj6G0pVz8X0ODqqCgICUlBb8mUCbMZMaMGzti5Ijx48ePHDly&#10;2LBhgwcPnjhx4pgxYzZt2bxtx/YTJ07gOn/o0CFU9vLywl7oxVJtAqX4SfKMlE1LSyurqCitKC8q&#10;Kw+/FXVK34B4GtLc3Fw3N7ey8vJ6SRzBTB5zKm1tbR8fH3d3d1RAl0aPHj127Fh6+zWO6/jRY0y5&#10;WPFq45w7KBc1NTX4xNEBDSQmJiLFvrS0tHx9fUkZWbNmDbqNbtz09TM+e87b2xtzG9Sprq7Oy8uD&#10;k5OT4+ziUl1bQ10FzM3NZ8+ejU6iNWSLi4tVKhUOh31wkhZjaWkJp6ioCD61EBsbSycQQBC7wCZ1&#10;qlpVQ0Vl0AtCuRB4EBDKRZvgcoUCQrkQeDTAYMC/cAICAg8eQrkQeMjgPEsBoVwIdAb382mRxnrX&#10;m/5+wUGYkbI8+wez1eqahsbpM2aABEu12kVZWdno0SN8fLyq61R5ZbfN7Jz8/PxoAkxoZC1ivlvH&#10;bsqjaaZzNJy9Znv18gVVA/vTJHPnznVxcr9dVV1TX+sTHFRdU83kj1ZopVz8sW7+Y0z2kJCenj5u&#10;3LgTJ06UVVSopBUEIOpOTk6g9SjF/zV1KkNjI/hoSk9PDw6tuTh//rzUfBtAf3Nzc3lGyqI1gzOG&#10;oRHh/oHB5y9evmphgXZA1fBbRhEm/P5BgakZ6TS9Lygo2L17d00Ne9oF2WvXrk2bNm3ZsmXoG2ut&#10;oVH32PHRI0ZWr7jz0yIAWsCpHjt2bGZmJkWwxx07diAO39LSUktLq7y8nIqwC7OrFg5OLlExsTiE&#10;CxcuUOcTExPd3NyMjY2v2Vifv3QxNCyU6iclJaFl+VM7ffp0RUVFdXW1j48PKtM5JKAOuuHo6IgP&#10;jk4v6kdGRiKtqqq6ecPf76ZTkX8voVwIPAgI5aJNkFqhhFAuBB4NhHIhIPAwIZQLgYcMzrMUEMqF&#10;QGdwf58WwUzfz88zKj5u4rxFB3WO5+dm1dfXXb58GSSkpLTE1tnVPyBQntbKaGxscHVzu2JzvbS8&#10;rL4Rc/X6r7768p//+mT67ImGxmcaGtt+0gSTaszwA0OjVq5fa3TRxNLeqai0TFVfx1pobLhgepHJ&#10;Fm0IF5rKRf38PzTNfayhoQatpaWlaXQvNTUVO8JMm+fVoAc6cAKR0pKBc+fO8bJWQCmm/a7ubrV1&#10;KhIjEKmrq7/u4JiVm2Nrb+fh5WlhYYGBA/Hy8nKSJDBBwLQ/KSnJz89v+/btHh4eISEh8M+ePask&#10;dWiN/iBa5/+2CDYZO3ZsYGAgfHq4Bpvv378fcbSMz4ucoqIiOJdNr9g5OJlcuXr8hG5OXt6sWbMm&#10;TZoUHR2dX1h89PgJfcPTxufOauvonD59WldX98KFC2gwPDz85s2bdnZ2aJb2CAdnqaCgQH4QBmlN&#10;TU1OTg4tJAFQhNTS0vLGjRtZGemlpRmVIWLNhcADgVAu2gSXKxQQyoXAowEGA/6FExAQePAQyoXA&#10;QwbnWQoI5UKgM7g75eJE0PMnAxe5pvK8BhobKyvL4+OjGxsaysqLi0vyMEOvrq8vqaxyv3HT1csH&#10;PLikuKi6puann5cbXzStqKxkSyjYH/U8uf/Q/oKiwi+++NePg78rLi5srG9QNdSnpac4OTk0NGoS&#10;GExx8/LyGlHQ0HD6/GWLa2YhkcEaPEdbWxuzZXnmrESbyoWHmzN6wmuogTZv+Pq6e3rWNzYX0cTb&#10;zc0NU/STJ08ii7k3dtT6FZUyUIopOvmYHtBfWEfQzMysvLwcLQBJSUmY6pNPNXGYSakp8YmJcfHx&#10;7EikR05Qiq3kOgDiFy9eRNp55QKVJ0+efO7cubi4uNOnT0dHR9+8efPIkSM+Pj5VVVW5ublov7Ky&#10;MioqKj4+3sHRacu27WkZmWW3K9DpBumhEtabxsaEhISysjIcS1paGrYqLi62tLREnPYSEhLi5eWF&#10;yqgQGBhIW6FB7MvDw8Pb25te2wngSHF+YmJiwsPDIyMjMausKC+rbiitDXxKKBcCDwL3S7moqlI5&#10;OFQsW1ZoZFS2eHGhtXXF7dvsdS2/UZBaoUSzckE/YDhCuRB4CMCwIV3SBQQEHgaEciHwkMF5lgJC&#10;uRDoDO5KuXjppP9zBsHznFqsuZD+rGn9uYsXfIKCaxoa8/Lz41PTj+uelGewDPAb2MqFkpq6o6cv&#10;zl2yduSESeNHj5owfryLt8ee3butba5t2bc7La/Y0f2Gqq4+Mzvn8/98tXLlStaIsp2mpvqGhuCw&#10;UFV9/Q2fm3sPHVI1NpaW3g6PDHXy9qiurkZ9YOfOndgX36AVNJ8WmfunugWP1ddX8WIFiKvLjJ2A&#10;g7127RpSxEm5wCQcFTqjXMDB1BrnnFZVlJSUHD16FBOGzMzMgoKCJUuWnD59mt4EIW3XVFFRQW+I&#10;wIbOzs6TJ0/etm1bSEiIsj/wLSwskN7Vmgucoo0bNx4/fjwvL0+FHjQ01KhUhcVFEZG37OztzMzM&#10;DA0N0SxmdJinlJeXowoOmYDNlcCuUQGjHk6Lrq4uBVHN09MTjWN3qADQrjVgY2ND77wAUEdO6+vq&#10;c/Kzcz1fE8qFwIPA/VIu5s8vTEqqgeXlccECEXJk7NyJ33j50KEHeF6B2WuNuKdArrdBPncfNrhc&#10;oUCzcuHn54cfdlJSklAuBB4CMArQNV1AQOAhQCgXAg8ZnGcpIJQLgc7grpSLF075P38yaLYTe5tj&#10;fX3NFWubLbsPTp06bez48WbmZlmFxSbmVzGvbW+aqgHQ4D2HDlg72u/S2mR41oi2kaa9HbUAPnP5&#10;8uXa2trM7KyKykrUwzTZ9PKluoZ640sXsHc4lrY21apKplG09bhIK+XiDw3zHnNzum513cbOwd7Z&#10;1fWG783AkOCYuNjk1NS8ooKi0lJ6xoMaxySf3taAGL2r8sqVK1FRUYcPH0a3CXxPaiCCHykcbIX5&#10;DVo+osOWhCCC2QKCKE1PT7958yaycGTOVlFRYWdnhyBSHPX27dtnz56NLJUS0M7dKheofPHixalT&#10;p+bm5qalpZWUlGDahp2OHj16xIgRI0eMGPLj4OFDhw4fOnjEsCGjho+YMG787Jmzdu7QOnlCz+Kq&#10;+U2fG/GxsbRaRKXiz78gRW9zcnIw2QsMDMSxAD4+Pp6enkFBQZjvFBcXow52rQEE0Q0nJ6eUlBSc&#10;zOTkZC8vr/jYuJr6cvG3RQQeEB6qcrF2qba2Npxcz5P5dXVFzgeLWTj9dLCkXCS7b0OxtnbsjWtR&#10;LP6rVC7wG/bw8EDq4uIilAuBhwAMDPyiLiAg8OAhlAuBhwzOsxQQyoVAZ3D3ykXgbMckzP5XrV5y&#10;4YLR+vXr8E2rkf6WJ690vyEtuiBj0oGdw7UJE0eNHTs+IyOZFUpygKquLiwmbveBQ8vWrV+/dffG&#10;HTu2a22TNqI2WkBTuZjHnhYpL8qooVm4NA/HFNrc7Or4MWNHjxw1cviISeMnTBw3fpL051GnTJmC&#10;Kzzm5DhwOGFhYZhsZ2ZmYtKO3x2m6K0ZF+bn9DpMFGECj/aPHDmCoFx6+vTp1iewqqoqISEB04mf&#10;fvoJOwXmzJmzePFieUMCsphTIO28coED1dXVxQQEh2BmZmZgYIDuoQNjx44dM2bM5MmTx48fv2jR&#10;oq1btp8/d9Hb27uiosLCwmL48KFjxoyaOXMmuoHSSRMnTZw4EZ3EQZG8UlRUdPHixVWrVuEkYJPc&#10;3NzExEScoitXrujo6Bw4cODcuXOBgYG0ggN9wB7RbQAOgCBaQylOfnZmTkpqRJF3T6FcCDwI3C/l&#10;orS0duHCwujo6ry82upq1dKlaKSGl/0GweUKBbhyQUokQSgXAg8BrcdRAQGBBwehXAg8ZHCepYBQ&#10;LgQ6g7t9WuQlvaDxNpEFxaW7dq8pKi28dOFcY33bb9C8LwB7mbNobnJ6YnJOhnfwLSd3162b123a&#10;tN3W07qyqoyUCxmY/ZpcPlOYX1BbU7nvsI5KVcvEi1Zo/bRI47zHqkqZsgDuvmnTpgkShgwZMnz4&#10;cEzOR48eTX8YFRN7OPQXSQEtLS3Mf7S1tTFdx/Q+ISEBRB99wFScdiQDkbS0NDhov7i42NXVFdWo&#10;CM7x48dDQkKUPA31q6ur0ZqjoyPi2CogIMDd3d3JyQkzc3lbAirb2NggeFdPi+zfv3/27Nm4Smzd&#10;unXPnj2pqakI2tvbV1RU1NTUeHh47N2718fHR6VSlZeXk66BDVE0afpURzeXgJDg6OhoFxcXdAxx&#10;9AHdw7aoZmBgUFRUhG319fVx1AUFBZjsILh8+fIFCxbgK7dw4UI6RZGRkbh2kY/0wIEDO3bsQAU0&#10;Ynn1mpWdTZrDm0K5EHgQuF/Kxe8MkljRAkK5EHg0uDflwsLCgnsCAgJ3A6FcCDxkcJ6lgFAuBDqD&#10;u1IuXtbzf0kvcKRFaGVtbVpWnl9QUHJqWnx8Av3NC8yrMZWNjY1NSkrC3JVv84tR39BQ3djo4x+c&#10;lVfi5R+2bsvOtZu3XLxq0cje3KmpEVRX1e44sKdOVeN544b2ydN7dbTr62sbWtbSUC7q5/6xYe7/&#10;VRWl3q6snDRx0pjRo4cPH75s2bJVq1b9/PPPo0exl3FMHD9+9OjRY8aMGTly5FhpYcKoUaNQAXNs&#10;mnh3DNRJT09H5bCwMEyZjI2Na2trU1JSkCIIeHl5eXp68tpSfZzGCxcuXL58uaysDFlCTk5OWlqa&#10;SnpHhgzEfX190YiGckEtA6mpqW7u7jC2mER6rAMtTJs2zcPDg1rAdyA5ORlxetUo6iAtLy8fOnSo&#10;ubk5HPSBgkFB7E/ewgEwz5k3bx4+a8o6ODhUVFSsXr164cKFkZGRKHV1da2srMSZzM3NRRYpdoQz&#10;gHOIA8fuQDIxXcRBFRQUULMonTlzJnwrq2uq+pKaQPG0iMADgVAu2gSXKxQQyoXAo8G9KRcEoV8I&#10;CNwthHIh8JDBeZYCQrkQ6AzuSrl4Rc//pZNBEx1ipckrD94tQEgwbcAclR61wCwX83ZMOK2srCIi&#10;Iu7YbkM9e9VEVWU1z7dEA2u/cceerQ0NKt1T+mPGjly7bfvtqgpeLEFTuZj3x4a5fyjJipk4adLo&#10;UaNInhgyZMi4ceMmTpw4bsyYUSNGjB2FklGIA8OHD4c/efLkuLg43uKdgINKT09XqVRVVVXszDU2&#10;ent7Y35OM3acEPpDpLy2Gpj2Y46AyvCR0p8UqampiZf+1AjVAeDTu/OUykV9viFmHdhjdXV1bm6u&#10;ianp2fPnY+LiiouL6TwfPXoUfQgKCsLmmLEkJiaiG25ubrzRpiYcHfbl6uoq72vOnDnYC2XRLLqx&#10;YMGC48ePIwJYW1ujHR8fn5CQkNTU1Ly8PHy10AE0i8ouLi7oDwkfY8eOTUhIuHTpEh2Rk5OTiYkJ&#10;6gBoGZsYGxvbXLNSNdwW77kQeEAQykWbkMSKFhDKhcCjwS9RLgQEBO4WQrkQeMjgPEsBoVwIdAZ3&#10;pVxIT4sETnNIoOnrrwToTOsXbdQ1NHj5BY8bP4U94TFpppm1Ta2qloraVC4q8uLXbd40fOSIKVOm&#10;TJgwYeLEiSRhjBs3bvjw4SNGjMB8e9SoUfSoyN69ezHr7jyzQg/paRECunr06FGk4eHhyKLU29ub&#10;ijSAXdCDJOfOnbOzs0MkLCxM40ixOeZdSNt8WgSVVRLwQdvY2BQXs5cDpqSkJCQkaGtro5TOXlJS&#10;Enx7e3tsUltbS+/LpB1h2/Pnz0dGRpKygPooqqyshGNubo5zZWlpWVJSgumMtbV1UEiwl4/35Sum&#10;WTk5N/38nFycA4KD7OztSaSg/kyePNnPzw9XrYiIiD179uTk5KAp4MqVK3l5eWVlZeiMlcU1Vb1Q&#10;LgQeFIRy0Sa4XKGAUC4EHg2EciEg8DAhlAuBhwzOsxQQyoVAZ3BXygX9bZFZjuxvi1DkQQCNY7YM&#10;3lJRUQEHc3ULC4vAwEAHB4fQ0FBcXYOCguLj4+WXL3SAhvqGM2fOTpky46cls83tHOy82JqCBo33&#10;XMz/Y9Pcx6rLc06e1B8zZvT4ceNGjxw5fOiwkcNHsFTC+PHjZ82alZiYiAn8jRs3sF8Q+DvuXQaO&#10;SKlcIIsjQopjoWxCQgIVAWgWQBAp5hJGRkZw8IuG7+bmBl/jdZ6oiZODiIZygVkHThR6my4hKirK&#10;0tISZxXAgbi4uBw9ehSXDmwO0JqLw4cPR0RE4ISbmJggW1NTs3jxYjh0ttmW9fUXLlxASluhS6NH&#10;j3ZycrKysjI3N6+trcXu8Bmht5s3b8YhJ6Ukl9+uSE5OtrOzQ330FtuuWLECJ9PMzCwmJgYtoGP4&#10;lLFrHALqYNeYVV44e16suRB4cLiPykX+jr3cdu5X1fyGX88JkFqhRLNyYWpqev36dXq1LwUFBB4c&#10;MFTwi7qAgMCDh1AuBB4yOM9SQCgXAp3B3SoXL5wKmu2URFmaapL/MMEmzerXMfBQW0CFtOS0ucuX&#10;XbayOHnm9Mp166qrq1NTU+vq61q+ofMPDfMfq1eVoDXMn6dPnz5x4sQZM2aMlF7GiXTMmDFHjx31&#10;9PTEVBwzfNppSUkJ2qcddQDUAbDJ+fPnjY2Njx8/bmhoaG9vT6/epKUWtCCCasrALILi2GN5eXlV&#10;VRVa0NbWzsvLw4ZBQUGoIJ8EQsunRc5cu3atrKwsJy/X198/IyvL0dn50JEjBQUFUVFRVB/OxYsX&#10;0RoaiY+Ph7N3796wsDBnV5dFi38qLi3F5lOnTkUwICAgIiLC1dV1x44dNTU12Bbdpkbmz5+/ZcsW&#10;tFBbW2tnZ4d+pqSk+Pn72TnYF5eV0llCyyjC3CcwMPDgwYPJyclIlT0nSCeMnTFra+tzRmdr6yuE&#10;ciHwgJCVlcWn5grwsVOBOyoXGd+PIKuKiSOn+Mw5XtY5VFXzP6cqo7b6toq7Dxv8RCjQrFzgp4X0&#10;woULQrkQeAjAsMEv6gICAg8eQrkQeMjgPEsBoVwIdAb3sOZilGmQ9fXr1+3sMJk3Nzf38PBwd3cv&#10;KipiooA038YXEmlFRYu3SzwEYNKbm5uLL390dLS7h8eufQf2Hz0xb/GKaTMX+AUEnT5jbGZmdvny&#10;Zf8AP5CiZuVi3h/q5j9WX896i/kzzeRxfHl5eZil44iQBSorK8sloA6OGhGqr0TrSHFx8cWLF8vK&#10;yhwdHdEmUhcXFwwQkZGRBQUF9HpLUjHg4IylpaX5+vra29tjF5jtw/Hz8wsJDQ0ODdU/bYCdRkRE&#10;YKuQkJCcnBx2zApoKBc4CUFBQUZnjYNCgktKS9FzfNa1tbX41NAO9og+BAQE0K4TEhIQ3Lpj+7Yd&#10;2xE5e/YsUmDs2LGXLl3CSTh//vyJUydV9XU3btxAz7EJ7RTTmQkTJuDjpiwBpbQLoKSkJDY2Fi3I&#10;m9wR2NbZ0UkoFwIPDvdLuQAyBo+uiomTrbVyoXX8Ojn7V+1O8Ll89fKZXSvWJ0f5jJuzPrmo4opv&#10;mumuKadO6h3TO6+nd0zbPy3acmddSYaent6UmT+XZsUd0tPbaeBKLUxeeR7pruV7Us2Wl0mRqaPm&#10;5bgdK5D8Xw5+IhRo8bSIhYUFUqFcCDwEYPDgF3UBAYEHD6FcCDxkcJ6lgFAuBDqDu1IuXjkR9PzJ&#10;wPlObL7NQw8emMcCcMBkqqurMffGDB8duGdio/lXUef9UVIuVMeOHdu8efOJEyfoD21gR4mJibq6&#10;utu2bTt48ODRo0cxCY+Pj0c1TPhTU1PxKyuXVkOA8cudbBPobXFxMSb8aAGHgHk+2j9+Qjc7Lxdb&#10;mZiYaGxLM38PDw9f/4A9+/YbnzufX1R4yeRyUkpKSFhoSVlpRVWlq7u7xhnQUC6wFx0dnZSUFDs7&#10;O8w4YmNjsXe0HCG9BhXtHzlyhF5XAcTExCC9du2akZFRTU0NPRKCNletWrV8+XLqHlqwsrIqKys7&#10;c4b94RJpn2zBSGho6D1/Fm0CjTs5OArlQuDB4X4qF9+PyJ69SLbWyoXTSa2kujpVbYjpjbgEn8uX&#10;I+p8z2wqr6mbvtgYpUy5OLgAzu5dOkiHLzVhykVd/lJDtq4q3uNCZF2dzzV3+AApFwApFxHO+mkF&#10;VQ9PuSAI5ULgISBIQEDgISIkJIT/9gQEHgo4z1JAKBcCncHdKRd6QS/oBy/xSOb5lsDUFzPYiooK&#10;zIcxSYafk5PjHxh03c4hKSWtsLgkOTW9/Pbt2rq6KumFmpjDV1XVVFfXFBYW1TXU19appEl0syaS&#10;nJxMr7pATVxXa2trMS81NjZOSEgIDAzMy8sDsUaQ/kIHfgWIYKKOI/Ly8srJzzM6dxZmfO6cSloJ&#10;ghZS0zNrVKqSqoqK2uoXdX2UykUD+xurzaCeREVFaWlpYaqPA8nMzKS/gYJ5u8ZEHXu/fv06dsHz&#10;HQKdvHbt2v79++GYmZkFBwcXFRXFxsbiiKKjo5WHj2axU19fX0tLSxMTEzs7O5yHyMhI7AhFvJIC&#10;LZULQ21tbQcHB2dnZ7QcHx+Pk2lqaoqTc/nyZRwFjkU+CuyUlAtra2uKyMBkxsbGps3dPThgd25O&#10;Lqr6cpW/UC4EHgjul3KRt2oDPSTCbNi4zHFT4fCytpAWYs+9XyX4iVCAKxcCAgICAgICAvcLnGcp&#10;IJQLgc7grpSLl/SCX9AP+tktuaGhvk2rr2cqgZzCamqrb1dWVNdU19XXSaYia2ioI5Nq1qnwX72q&#10;qqYqPTO9rLxUKtJs/K6svqGODM0yB3usV5WVlapUtXl5ebdi414/5k/KRf3cP9XPfqxBxcSUO6G+&#10;trbmiqnJST29kuIStpNm4Njry8vLw6Q/BcJj7YJ3Mjk5KTQkOCUlRdqEtSDFOwarBoQEB+fn5fGY&#10;hOqVr6vmPl7r97Qq4P+pCowaG5tg9DYJ+Z0SiiwrJbO3d9iptcvS/NrKFauU8Qdk8kejNhy20hCq&#10;d3Vyq6svrQ58WigXAg8C93HNxe8JdB5cXV1xkQwNDYUvlAsBAQEBAQGB+wzOsxQQyoVAZ3BXysXz&#10;+jdePBn02gnf1/T8f0P2KtKTzdb1hN/rep7PnYwh5aJ2/h8a5jxWPfvx2nl/+k1b3bz/U83/Q1XA&#10;E5Xhj9UHPF4X+IdfqQX/UYU06A+15Af/gVkQi0j2R2b+j6tC/l9D8GNCuRB4EBDKRZvgJ0IBoVwI&#10;PBrU39dHEAUEBDqGeM+FwEMG51kKCOVCoDO4u6dFTgb9now/LTL3D01zH/sdWP2cP9TN/b96/8fZ&#10;bP/3ZEK5ELjfuGflIjk5Of53DX6cagjlQuDRQCgXAgIPE0K5EHjI4DxLAaFcCHQGd6VcvKgX1PW4&#10;r3Vq7vvnYl8y9tgfkPi3896v6IW/ZxysE5z90snA1495rfSO63YqcK1L6HtnQ0fbBn53MeDDU+7H&#10;w3JePRnwiq6PW2reOMeo7654rL0Rt8o9dOSVkJU3UhbYRR+OzOupHXo0NOVcdMLLusEaEsMDMlIu&#10;Khc8U77wmRIX3bqfXis6Prxcd0iVyU+ZG/9etPbVuhVvFOem1239R5G5VvXhr4t2/LvafGH9nMdU&#10;c58oT7pRfPCfRfrDS/f9WD7nhcLt/y4vS6va/2m+3rTy/V81zH6sbp6msvCgjZQLVcDjjQF/qgp9&#10;uiE7ui70pcqY/1RmbKwr3VEd8UlNyP+rz9aqCutWE/wnVfSHt6M+rU0ck3NrXl3spKqQ7nUZx2oS&#10;5quKbRsCHq8J/qMqaVtd1SlVwICqxOFVEb3rUrVrAp6pztEp83+jIlmrIubDurA3ahOG1hb7VIc8&#10;W3Pz1ers5ZWRA2rD/qJK1qqL/lQV+HhNxoamwP/LD5tSG/efmvBvahL+W4tm41dVl+hW+b9+O2dP&#10;feBjKr/XKjIm3k5ZWxLzdk3MrJrkaZqyBUwoFwL3G2LNRSchlAuBRwOhXAgIPEwI5ULgIYPzLAWE&#10;ciHQGdzdey5O+nc9Grr/Vtbm4MxXjoeZZBd/f/XmS7rxW7xi9gemPWHg/JKBy/7gjG+vh19LLX77&#10;XMC55Mwv9SP+a+prnlryyqkbL54M2OCT+LSB15Bric+dDBhvETbXLfN0fP4cu4guul4fmvjaF9Rs&#10;8Yp//uRDVS7q5v+xcc5jlQe/qpvzRMOVnytNl1XpDqnZ+Q/VvP9XP+f/bl9ZWDn3yeqtH1RZzajU&#10;m1LnZ1C14CnVnKeqTo+rXturfvZTpbOfrw85UbLh7Tq33fUL/lS8ometzeqaef/vUSkXfM1F0GNl&#10;cR/WBz92O39Ndfaq+sxhlcEv1ga+WVd59Xbkuw1BjzXkrlalTqoJerYyeFBd9k8NsdNVqYfrQl6o&#10;S/ikPvBpVcAzDcWnq/Pm3E6bXJc4XhX+XsNt48r4IbUVV1R+LzcEP96QNQO7aAj8P1XSt40Bf6wP&#10;/GN93tHisE/qokY0Fh9URfVvDHixocikJuDpqqDXakvX1GQtr8q3bmDPsDxVFfFqRdgH1SV6jYGP&#10;qQKerL/VvyFxUmPhzvrMJQ1p61poFmRCuRC43xDKRSchlAuBRwOhXAgIPEwI5ULgIYPzLAWEciHQ&#10;GYinRcTTIr92E8qFwP2GUC46CaFcCDwaCOVCQOBhQigXAg8ZnGcpIJQLgc5AKBdCufi1m1AuBO43&#10;hHLRSQjlQuDRQCgXAgIPE0K5EHjI4DxLAaFcCHQGd6VcCAj8yiGUC4HO4IEqFxuHji6pZk5VRc7I&#10;yfPGz1yXGmI1dOjk0cOXHlk8trKudu748d4m+5cvXXgrq2zo0DHLf/5p9PSf8qRtV69eNX709MSb&#10;psOGTxk5bHl5YcSEOUuGDx0qFdadXj5+4cxJuUXJY2YsGTl0aJL/1cPet8eMGGpg7o9S+70LvVNv&#10;D58813rLtMCMuhDTrbcqEn/ae/7WrdhLm4auWrWKGrkrCOVC4NFAKBcCAg8TQrkQeMjgPEsBoVwI&#10;dAZCufg9ofF2ssmad5YaHkmRshUhWqcOTLB2ne04Z8PcGSPHvTl9hKl3U2PRnyfsHj1x8tClC4yy&#10;EgPKVSEHVhjqzX333UtnL61faXQixvn0DP1dV+z1jv33m6TKWqkl1ZiZq4ctOrRr2TDzCc83NZXP&#10;P3S5sb5q33XHy7GuP+saLDqoM3P+uG+3XJh1wFDfZOPpjd/MHPHZzG17N0/q9eLHu374affoN5/+&#10;q45/hOGI9SvGrxn318q6qg3OicbjluxLyl4946sn3xv14piN/123fOLCOd9u2D9s8IcbVk4wGrxG&#10;2vXdQSgXAp3BA15zUevsYA/U1dU44p+bkaV5yaFZdX6eTiizt3eorKvLTghDSWROuXdYQl1lKfxy&#10;aUu2mb19bnZ8eE7dDXfHuspCikiFdbdcneFnlJZRsCQnMTy7zt/bNeBWOkpTQzyzSlm15ABXlPrF&#10;F9TVld6MYkVUn5XdJYRyIfBoIJQLAYGHCaFcCDxkcJ6lgFAuBDoDoVwItImGhkbuPSQ03pc9CuVC&#10;oDMQT4t0EkK5EHg0EMqFgMDDhFAuBB4yOM9SQCgXAp2BUC4Efk8QyoVAZ/AQlIvxs7SWTplyzOaS&#10;jrXLjBU7fQ4MDUsv3zljaFRp0pT9dqhQW1U0asYx00Mroyqqxo4Yj0h+vO+EJabOOuvO+mVNGDbK&#10;/shyPetb44aPv12Xb2108OdTvhNH88dGriwbed7ywjZ9G/d9Q+0iszZOGFlVmj988WkUFaR477TL&#10;qsu68fMWw2FDN1P9e4ZQLgQeDYRyISDwMCGUC4GHDM6zFBDKhUBnIJQLgd8ThHIh0BmINRedhFAu&#10;BB4NhHIhIPAwIZQLgYcMzrMUEMqFQGdwD8pFoxo1NTUVFRVoAeAhCbyegMBDh1AuBDoDoVx0EkK5&#10;EHg0EMrFbwWVlZWbJRgZGe3bt49H7x7ytiYmJuS0ieDg4IMHD/KMhB9//JF7d4ljx44hxYydskqc&#10;OXOGe/eEa9euca9DnD17lntNTfHx8dyTEBsby72HBaFcCDxkcJ6lgFAuBDqDe1AuwChMTU3xrQsL&#10;C0tKSkLq6OiINDw8vKCgQCgXvwbgM8JM7ObNmy4uLuXl5bW19KLN3z+EciHQGQjlopMQyoXAo8Gv&#10;R7lwdPP1vBlcXFoeEBKZlJZZWFRSU1Pr5Rvq7OmfkJwOxlNaVm5i6ZiTVxAZk1RdU+vmHZCakeUX&#10;fCstIwfBpJRMF6+AqNjk3Pyi4pKy2PiU25VVKlVdTHxyXGJaUmpWUlpGba0KO7J28MovLLFzuQHL&#10;zskPCI28et01LpHVd3DzLS0tt3W5IY/l5eUVBuctCwpLElMyPHwCQyJi8vIL6xsa6urqw6Pjq2tr&#10;sQn2np2b7+oTEBYVj36eN7Nz9wksLi0LvRUbE5+CIHz3G0G5+YVo0N71BlILW7f45HSUJqVm2jp7&#10;u3oFoI60wzsgNDQU6caNG5EeOXJk+vTpcGSJwcLCAlcTXHkpu2nTJqRHjx5FCoKSkJCA0i1btiD7&#10;0UcfkXJRUVGBYExMDHzAw8MDXwkzMzOlOLJmDXuP97fffov0gw8+cHZ2bmhoAB+VCpkWUFZWhsbh&#10;L1iwAOnKlSuRfvPNNzo6OnC0tLSQgjT0798fjoODAy76cMzNzWXlArxWpVJVV1fTvpBaWVmhYxMm&#10;TKAKAOpgw8LCQhwLODE+I21tbU9Pz5qamlWrVqHC2rVrkbq7u1P7wOXLl5GePXsWdaZOnQrf399/&#10;5MiR6LBU3pSeno507ty5SK9fvx4SEoJDQ/sYuhBB96gpEl8mTpyI9BdCKBcCDxn4DmtAKBcCncE9&#10;KBcYSkpKSr766isjIyOMNbt27dqwYQNGotdeew0XYTs7O15P4FEAo1tVVZWbm1t0dDQ+ppycHIyA&#10;GJHh/C+ISkK5EOgMHrlysdIwOiL01v5N7jwv4VZwZK2KOUu2+abklkkxTWTnl81e5ZlZVgs/t6iS&#10;gs42AeTcdwjlQuDR4FeiXNy+XY0JfEBIpMeN4IjoBGsHT/xEzW1cbwSE+4fcsrjuRv28ERheXn77&#10;mr1HSnpWZVVVXGJqQVGpvcsNZNMyc/1DIlPSspw9/PMLS2wcmTyBwdjc1t3OxScjO8/a0aus/HZa&#10;Zg5+b0GhUR43g6/Ze1ZW1Vy1cbW0Z9N18+tuPv5h2As6kJtfkJyWGRWXjKyjh19lVXV6Zm5gaFRs&#10;Yirar6nBdaE+N68wv7C4VqUKj4xDGpeYFp+UDmaA/njeDPb2DUlIzsB1hqUqlZWDZ3gUu9tvcs0x&#10;MjbpupOXpa17dU1NUHg0jvRGQBgOHKV3BAkEJDqYmpoi/e9//4vZOyuTlAtkkVJcX18fTkBAANI1&#10;a9Zgfo5jB3dEESKY4SPdu3cvZQn79u0bMWIEHOWKDGtr6507d4KAwp81axZSbIKIVMiUi7Vr165f&#10;vx4+7TowMBAVqqur4cMhjcPLy+uLL76AM3nyZHQJcRsbG3t7e0QAMCfqRnh4ODk3bjCJx8DAgBVL&#10;0NLSmjRpEhzsbvbs2bW1tebm5qiPiKWlJVKUJiYmYnN5fUdeXp7cAToiEGtESL4BUAGprq4uUoxD&#10;SUlJ+ATR/rJly/DlQQ8R19HRoXbYBr8YQrkQeMjgPEsBoVwIdAb3plyEhoaePn0a3zGkGPsOHDgQ&#10;FBTk7e2NS6s8aiix5ojRit1X3EJzrU9ualCVxEWGHjZxcC/JDckJ2b9ra7Lr7llXw48c3CwxlYTZ&#10;P20pKEjZN2LNVb/048evmTh77rUJ1rOMCTz/c6zF0iNWVqriWJvUG9MO6jllJmZlGe3ZY7LipMdP&#10;tgmeZptCQq9amK1z3TUt9PJZzOJtdNe7HF2bGnC+oTE+KLtI68AJl7xa7T3rM+vrx+5yL3DfUlIe&#10;rH/9VHFtTVltQ1NNpmF6dV5K9NH1O1xyU4MSnU9fufzzUutr9rqFjU0bpuu4bJkUf8tfy9ojsyp0&#10;8pI99ha7xxiELdI55Z0ZGem7h3W+IsyyoI4dxKMDPg4MrDU1NXDAeSolVFVVubi4qKlgXf8Nzt9+&#10;dSHVftNcz5ymOruDuyedO764HlTq0ITNx6cv+eavIzfo2ezXSfTd+emYJbN09jeWx+RWBt2MOLlk&#10;3qFNVo6lqoZTy/Rem3dtuZ3pUe2zaQG7Ng1eN/fYnjEnLX7YeyE6NnDauP2FbhNOHpx28NLqy38F&#10;nShdecEw+na6t8n4IPv9xzNrZ7+/YciyBY899pTLsr+6hcZ9s2j3rdJ2z1t9Zca19AqeuROEciHQ&#10;GTxy5aKguu7yqeubFjvU5aYG1Fbuj7q9+XJSiF8YKRcrdwch3bfRpa4s1yi3Gv5iw1hWIGHZ+ht1&#10;dclRZXUrtQI/mHHz1EHXB6hclAkICAgICAjcPTBZCugcUlJS+Db/M+A8SwGhXAh0BvegXGRkZOTm&#10;5mKKGBMT4+joePjwYV9fX2dnZyMjI29v7/+FG/u/ZtTX1+MaGB0dXV1dDb+goABOamqqv7+/Wrn4&#10;PUMoFwKdgXhapJNoVi5wlS8pKbGxsSksLES2WALOGmVRhApSxTIK4tITEhKCrKmpKY0ZVKoBxNPS&#10;0uDo6emhwR3bt7u6uGzcsAERtImmkCKOFG0iSzvNzMwEz6OI1EwLnDt3DikV4Wq4ZcsWKdwC+AbQ&#10;l4AdhvpAsBd9ff2ioiLa6fZt2+joUOrp6WllZYVsZGQkilAHQRwXukGVkc3LywNPRf0jhw+f0NVF&#10;UNltqoPs7l27yJHjqHZST0/ql4CAgIDAbwm4hvv4+GzYsAHjwuXLl3lUgoZyASKOgZLg5eXFoxI0&#10;lAuMDmgNgB8REUHB+4v58+dfuXKFZ+4JaIF7LbFu7dqcnBykpiYmGDoxMhro67u5uZlfvcprSOA8&#10;SwGhXAh0BvegXDRKcHR0xG+qtra2RoK5uTn8hoYGoVw8cmC+gUsirpAxMTFxcXHW1tbh4eH/C7IF&#10;IJQLgc5AKBedhKZykZiYiGs9Zu862tqHDh7Mzs6+fOkSTb+vXbvm5OiImvZ2dmeNjXH6iG/FxsYa&#10;GBhgW6mZFsDHAOaERq5ZMiByxtAQ6fbt26XysjVr1ri4uOBCBgKEjw1kKCkpycjICFuhJ+CIpCxo&#10;QKlcJCQk4KIghVsAuzYxMcH1EZ/x0aNHw8LCLCws7O3t9fX1N27Y4O7ubmdnt2P7dvQNNTHUxcfH&#10;6504cf78+YKCAkcHBysrq+joaBRhIMTR2dnaenh44MyQWKN95Mie3bsPHTpkY2ODAwdjO6Gre9rA&#10;AATO6MyZzZs3o3E6RTiT4Gq6urogedQxAQEBAYHfEHDxx/Dh6up66dKljpULBweH42rcUblAaxjL&#10;tLW1MUjx6H3Fg1MuMLRhsD5x4gQGdD9fX7MrVzBuujg7G+jrY5TklYRyIXCvuAflQkDgVwuhXAh0&#10;BqRczJgxAw5SplsI5aItiKdFBAQEBAQE7gXiaZEOwHmWAkK5EOgMhHIh8HuCUC4EOgNSLjTAx04F&#10;hHLx2Mt93oG90vdd2Kv93pN9mOzDQZHsvNTnnXKBR4oXeg968c23X3rrHaRkz78xUPYpTnVkQ5Yi&#10;GnEy2uT5Nwa89OYgshd7D2zTeRk+nN4DX35r0CtvITuQUtiriKjT1/oMgr361sAufd+Gvd5nUJc+&#10;g17vMxDWte+grn0HdpOse/9B3fsNhPXoP6gHSyXrNwDWs/9AWK/+A98YMAgpswHwB/bs1x9pr/4D&#10;KJUNWTL4vQcOgr2BbZkN6Nm3n7Jaz779e/Tt3xN7gdOPOd379GPWt3+3Pv169B3Q7a1+3frAZ9YV&#10;ft8BXd/q3+XNfkjJXn+zb9c+A7q81Q8OUnKY/2Y/2Vi13n1loxZgsk8O2Wtv9KFqVIesm3oTeVvJ&#10;UKfZ0D1l9rU33kL6eu8+iH8zZFgLGzqc2ZDh38KGjoBD9vVglA7/WvI/++ob9IE6Qyn2CIdHer31&#10;+ht9Xu31FkVgSl82BGnzV3q+qQzKPpW2t63SQU3YKz3eRJbstV59Xu35Fuz1N9CfPjDZkbOvok6z&#10;sa2knvRFisjLPbhPRqXUptwI+UjZrqWi1hE4iCizcqqsyXzJXkGk51vYu+S8+VK3N1CBDEENe6l7&#10;b7XTbC9264047IWuveQKL3Z9o9m6sSIyVHix2xsvo363N2AvItKc7fVydymV7KWuPV9BtmvPl7v1&#10;fLFL91e793q5aw8y8l/p1hPpa917wl7txh3uS/Z6955klG0OImUOst3Vac8uPXpRTbXfq0uPN16H&#10;06MX2mRpj16vooLkSPbGa90ReeOVbjxFn9FhMhzIyzguyegYkTJHOvwXuvQiex5pV6Q94Tz7es8X&#10;uvV+vusblMKe69LrOaRqe75bb5Z27f1clzeefb0X0mde7/Vslzeefq0nUvhk8MngP9et97Nde8Ge&#10;64bNmT0HXzL4L0j2PHx8NN1R2usFyZ7vip60SF/sjpq9XpRKuS+lMLkaMzhqew6GXXdB33o+I5nU&#10;kzee6frG0116sVSyp7r0ehqH0OWNJ1/v9XTX3k9JDtInXu8Fe1LtPP5az6e69kaWUh7v8sbjUgp7&#10;smtvOaUgpf/v1Z7kk5Evswglr1BmyQGpgL341tsv930X7AJGDtJXwElQTeG83Ofdl5CCh7A6zF7u&#10;C07S7L/4Flp49wUMan3fe+Gtd8heRERKJXuHbduXO0hfeOttbEWGbZFic0pZO1JrVCrHkSprUpYi&#10;FCT/+d6DXnoLwysfYZEqrXUEJgcxUiPF8cKUozbVkX2qQ3t5EaMzTqOUxfmU+sAc2AsowpFK7YAt&#10;UPtk5CsbVBrF5SI5C6NtlVk5pbjSf5m6p2AULyj4BgzUgtgFqMVLEqMAtSADqZBNphbELkAtXn+L&#10;8QpYF4lddOkzgI3OffoTuwC1YGm/gd+PGPnDyFE/jBjF0pGjfhw5+seRowZL6Q8jRg4ZBWfkYMlH&#10;Cp+sDV4xYGDvAYMkY+wCRryCDHRCbYxdgGOAWiAFtWAEQ6IW3cExiF2wlLELSmFKRkEON2n0x2hI&#10;KTnKoNKnCkQblBHZwdhKpZSqq6GoDxEJ9BMpsQsKUioTDDKN0i5oBPtFs2hTvSN5v5QiQg4ZH+WR&#10;YtxXD/pIyZQ+jEZzmDIom1wqV8Dm5CtTcuSWqQ4vkgZumAapIMPArSYVzKgdiULwInXKqQWZzASa&#10;+YC0CxiGY9mnONWRjeiBMqLcnHxwAIlRcHbBsgqTeQIcpS+lxCiUKTNGG6hat94vI66mFpLBeYPq&#10;sGoSnaCUBl9iF0QwiF1wjtGlx0tgFN16EpeQjbIgEq907S6TCrKXu3RTcgmkr6KOHEHKspxXdOnB&#10;GQgZKhC1eLVrD6IWMJAKDXbBne5vyOwCRuyCuv0KDq0rnOajg8OOtyW7eAFcQjY1qZAd2LNgHQqO&#10;wQhGF7AOZkpeQalsxC5YENuCUShIxTOv95B9UIvnuvSEgV08p2YRxBOIMFCWWAQzKUJFcpCqwXm2&#10;Sw/OK7r2ZCaxCxijNN3QExAMEAnGK57t1pvYxVNgFGpqAUYBdgF74rWeyBK1kE0mFbIDA1VQGlEL&#10;2f9/r3FeAV/JLh4j3oAUQ53MJGSHipAi21zU910+gRZ4RCBOQLxBJgfkUByOhskMg7YiR46rN0HK&#10;OAS4hUwvlIZgM714c9Crfd6GkWzBeIZatpAcJl68TsSizyBJv2DKBUvfGgB6ISsX3foOIPECwzkz&#10;SbMg8QLGNQsuYQzkvEEiEOQrTRlhZEKSLchAIxBByoSP/s30grgFc8AwiF6AWEiCBYwYBugFsQoy&#10;Nk5jbO7TX2YV3FcPz+SoKzcP0kpfLoXJDlWQfY2stCFnCWSMK0hGvqxiUOdJrWAihaRZcLVCEi/I&#10;vpZlC3X66Zdfq3fUbHKElAsa75Vjv9KIBMhFGj6MHKRtxmVfLlU6rKglmZANQzjGae5IpmYSxC14&#10;ywiSEatAsxTHhjTSEycgU2bJp/bbNOXmcOSaLI5UbSAEPAU5kIgLc1oyjOY6Pd+SiQU5Mr2gmswQ&#10;URsGTkTYmKqeusvDrZJYvIhRSjJGMphgwVNOLNTc4tXuvZCFSfpFd3ALohTkUEo0QkkpyDiB6MqI&#10;BXELki00TKrJGMZr3RirkBkG2es93yB68SrrQzO9eK1Hb3CLV6WUkSRJtgDDkA8WJ5aolazp4Mw8&#10;36Unzp7kYKhuphdMtlCzCmIYnGeANLyOEb03OMRzXXvLNIIxCWWkK7EN0gt6YWjHMP+slMoOoxQS&#10;sWAGotD9DSITSGUOoSQTL0omEwvZIZ8oBRoh51mW8n2RdMK6RJqFWrkg2WK/9vF/fvPjuOlzzK2u&#10;g1W8+EZ/v4CgZ3u8tW3Pgd2HdIhMgGrAIcIB53HwD4VCoaQOcqqkGizyGouTkSTBaYOaQpBDvlxK&#10;DikUpFm0aTRakdzADHNptWah9LmplQs4pFlQhG+rNiZbSE2R4kDtUFY2OSLrFOS3GZezPIgRsw/m&#10;/M1DMD8KrjjwlCLkyL6ygmwo1dhEMvXwrZYwXlAbyRY8lRonI6pA7cDgUEQulVNlRMNoK/LhtFlH&#10;CkoGXqHgEmQvo8NSlkiFLF6AWjDNQkqJWhC7IGoB47IFHOYzI9miWz/GLrqCSyjui2Ao/37EyO9J&#10;thgxUjaSLZCSbKG0HyU5Q8koZIWiVz+QCqTgEpxdKAgGpxZSlt0UoWzzfRG6HaJWLjC8ymSAO+ob&#10;ITBU4L6CWlBNysoR2UERHErlImWcasotwME4KAVbsAs5S6nMLsjajDC1AiO11BoN2bKDlBwy2jXt&#10;F0ayBTZHhA3H6k3Il00OkslZGsrJl6vJ4zsVkVERUmULFEF9EiwwKLP7H9JwD0cezZHSIE4mEQnW&#10;CPzXWtwvYf2hIjK2ocQNGBlQ3PDQiMPRMNovjLYiR47zbSWTKA33qTUyIgmtqYU0PjI6ITEKTWrB&#10;mAMcsA7EQSowXHbhjIKKQDCYI422ylRJLWjyL83/SQjo+Qq7A8HvhcjGaIaCWrzWvSenFhj3JV6B&#10;tDXBgHVhFIKzCwWd4LdG1MbYBRMsUIqsxCiUBnbxivqOCFEL8Aq55yRbMGohMSjwCi7TSCeB8QpJ&#10;tgC1YJoFmcQoiF0QtSDNoplXkH6hVi6ISCAl46RCbTwiUQs2uCuMqAVSdjtEfV+EsQvJiE4QYSCH&#10;fEY51FllnIqYLxndX4G1YDJMvOgNdgFeQQZ2AWrBDBRIEiyeAm2QxAt2a0SiEBrihdJQBP4wdf5i&#10;w/OXerz9QVJKKjgD6ISppVXXgX8+pn/GPyiEiASCpFyQj5QpF4wxqMkETNYpPv1uqNZB7dT0DKoj&#10;GwgEn0BLcHNz69GjxzvvvHP06NEPPvigW7dutra2vEzgF+DLL7/89NNPd+/ezfMKqNmAkrhwAvHj&#10;uClwpi78mepQEXy6zSJvqLQuA/7y5l8+gfPfEeNleiHzCXI4t5CIBexP084/ti5Gtv9b5AJ68Vqf&#10;t2FqkjHwlTcHELF4DVTjrYFd+70dNvKbpNHfJSEd/lXikP8k/PDvH/7yPogFiRdszUW/gT0HgG0M&#10;6DVgEJMtBgw6f/Dv18MtG4qdasO+MD+7wMRwIdnA99+VaQSXMySjIEu3ft0revobMTNk62U5mjMM&#10;SRDp0RdUY2DP/tLKC0m8AINp2r6mKci9KS+vqaCgKSKisrIxKysvISEBgysGeBrsWSoJFkQsZD85&#10;OYVWBmbn5NJ4rGHd+gzAAEmGwXLMePOxEyzJRo83u2IW3HvgJ28N+odMKchQWfZRNGjUoXcnnH5n&#10;3Km3x54cNFo3q6C8orIWNmzuLjAJ4hlEI2ipBSkXkz77Z/ozz2Q88wzSkk2bkp95Jv7pp6Oefnp7&#10;3/5cxRg8jJQL2p2cyntnPngGsurBHoZRGXE+PKtZgjIla8+XDUG0Qw5MHvgpIsfhsGrSsI2U6IV8&#10;e0TOKjgE25BaUzfCgtIAjyGc74X5at5A4z1akyNykHzae5umUSS3Q7yBWIXa58QCRlyBKsg+jPlq&#10;weLlHm8pSAaXJ3gqcQuiFyilBRdUCocGWjI+pWckQ2Fcs2AGYgFj90bUN0NkA70gYqHkFjCiC7JR&#10;lngG4w1ImcNMuisiBSVDBfXiC2bELZpTBbFgTnf4vV9R3xWByX3GIcg3RhjJUB8pS8nUyoXEMGjx&#10;RQt6wUmGQrmQucWzr/dipuYQRCPoZoikVnB7/c2BhUXF/f7yMZMtuqEyH+zllRfEKoheMAlDfVdE&#10;yR4YaVBHwC1eIoahuHPSnCIuEYvnpMUXz3XrpXPi1Ivd0T3Ob+QbI7Bnu4FDMG7xdNc3Xn1z4D+/&#10;Gfzk671MLa5t1NrzfM++a7dqPd3tTfhEI2TBQiYWsg/SAFuydiOOVGmzliwnbkFG3IIcmCZzUC/e&#10;fKXvO1MX/GxuYxsVG4sgFSGVF1w0r7CQfAS/Hztl9VatH8dNfUVaVdF6zQUL9sVWfP0FSA/TDiRb&#10;sGr9iKlzyKc1Fy9gGo9xre+7XLaQlIsXMDhiQHzrnavWtlb2TnDcvG7oGZ2HozTal2zYBJHnB/zt&#10;sTWRyjHx2b8OowqylEBjMY3C5Ez9+G9JY36QBsT/Jg79MnHw5z5f/5NK5WFari9nYwOm1BU51iUu&#10;S3Afe8FgEdn2LZPkHeFkMkdhpFz0CpnSYkCMnv7yl3/FjmSjXZBPfWj6/vumJq2mSZOa7O2bLCya&#10;4uNVqqba2tqysjKqL3eMTJmd8dPyWtSW/q7E1r0HiFcQi6BUNsr2fX/ImAkW8pi4dKXZzPl6r/d9&#10;/9U+74JUyNSCFlww8YIttRjUddDf3pto+O4Eg3fGnnx79IlBo47TgFh+u7bHgHdBLfhyTrbmYhSM&#10;pApY4MsvYzSE5fzrX+l9+iQ8/XTs009HPv30t0OGMNlCEjKQgkswOiEtuCBqAYMviRdSXB1UG7sv&#10;IjEKRiqIXcC6kylkC2bq5ZwwmV2ASxCpIHbBs1SkIANsRFYbFcGUpbKvjMjV5NaUNUEbyJR6hJyV&#10;pQo5oixlPgboN/p0RTsSVVDukcZuyso+HPJZEBxAPdzLcaQ0RpMjF8GnreSgXFmuIBtVg1ERBmXu&#10;KIxKaeBGBSIVcpYMAzSRB1mnULMI5svWgleQL5EBSqnZ5jbVcXLkOlQN4zU5cjWqA+MVJNpAvELd&#10;PZAHvpQD9YlRUAXyyQFbgEPUgjgGUs4ZpApELZRrLqQxlFMLpMyXxll5zJXYRU++nFNaxQl7hZZG&#10;0h2Rbog0yxZEM5hJdKJZsJBS5kiahVK5gCPzB/hEKmjlBcWVxngF3RdBtkevLj3Z0k75joiSXcjK&#10;BXMko/siOArlsosXuvSkg8WxS4fPlAvOKNTG6YSSXXQDbcCoLS3kVKdELZ7v2hs+MQqZWsDUgoU6&#10;yMd0DPeMUSAlB0yDkQ21eAEHxIAoBEwWL5T+i2p2AWpBESUPgQ9GQcbZhVIl4SbdGpHsue5vkmwB&#10;e/K1niyVll1QOnnOwv8MHgHyILMIMiWvgAOecMr4PDiDq6f3v38Y8Vr/9wb9/V9dBvzZ4rrtU93e&#10;JDohMwoYVy6IMcjUASnNvibOWUQOQBVkA43gE+jycktLy169evGMGgMHDrxw4QLPSJi4endBZiKc&#10;/KSQzLTY9Ah3W7dQZJND3Wxt3aUq5foTP/JwtE0pKC8rK7W1tU0rLI/0cXS09S3KjLe1tS8uZXWi&#10;nI1OWljBQQXbwBQWKi8vTPC3tXWjYFhqfnlhOpzMopLUSH8fW5cyKR6Xnb3RNouq/VYQFhaGdMyY&#10;MZRVgkiDMn3+jYFwYCOnzAZ7qKuroyyVkkNPlJCDtLSsHB+u6qZ9+Yg+dYGuW50e2+/+Gn3ijGYp&#10;jK3z7D3whTcGvPzmoFfeevvxUYee+2jIHxa7Pfevac/9c+qfZluAqP1hiZfEKt6mGyN0V4SUCxhI&#10;xhunp89cMyzV5OKwg7d/3H/b4mZBY8g3TcH/7f8uuzHCxAvJ6IERelQEZnZmUVPOsdb27fefMfag&#10;YAwgEG+q11z0WvWfXpHTeloM7+UwupfTmJ52o7pP/7D75L/0shvDSjmx4PSCHhXp9lbf7/sPbPrq&#10;q6aXX26qqvLz80tNTU1JSYmNLY6Li8Moi5GeDH4XtXgBGzVpSmFh4SdffEWlGP8wUn78ry/i4hN0&#10;dPVofGWbNJMDPn6DnO3Y5VNYWLlytcvw0eff/evIP3885rieTfe+71BNtCZXJoM/aNShM9bhNyMy&#10;x6y9+s9ZZ/xuZd5KzC8qqxq1cJ9MIJCCZDQ/JDJk+JjP/uXz1FPeTz3l9dRTRS4ubk895fzkkw5P&#10;Prmib39acEH22VffYBd0CEhp1zSuS4MlX3NBw7zSkQ0DpzKLzdm2LYUJMqogO8qsMthcs+UaTqUP&#10;k7rHUiWHkIw3CKOhHaZ+cqS5J2xD9WAvswTZhyl3RKXkUx2M2XLNNhy1YchX+7xlbMi2lYgFpxSS&#10;8SznE9xk5UKuibGT1ZHEC0YymLrBpuusiBw1q5BTydiEn0xiFUy/eLFLD0kLkO6BqLkFjLJsdFdz&#10;C3Jkn4sUnCtweiE7oBSvdu0mEQsWgcnV1FvxpRZEL7ivJhacZ0jcgugFjOgFeosUh8A1C/Ux4nwy&#10;h4xkiy4YrRknY8RCveBCXnZBJKNZsJCMZbuglK3qJHmCKIVsFOzR/71xU2fNmL/4uoPjoWO6fGiX&#10;+ITMLSgFsbB1cNq8fRcpF4wiSIxh6NgJxcUlcJ7r0gOR6Ng4RinwcXTrZevgOGbSVBS99/dP3/v4&#10;H98PH8XphZpYwFas22hgdNbC+vqYKTOwI5Ab4haaay6k9Zw8bWmkVhCfIEc2OQK6QOxh7badt2/f&#10;tnFwIquuqVm0ci0tspDryAwDvswZZJpB44uMrOwcZYWXJXahIVt88Pm38UnJlEVp2K2oj778XpYt&#10;YMqnRWBMLOjzbkx8onqFxbtLN2zFgPjqgL/QygsYKReyhMF81HyLkx8MiDAMiDCKfD5k9AsYZDGM&#10;Yk4u1dRwnvlk3GOrQp/675Jn/jntqX/NJvGCKqDPbMb+5iB5oQTZq19/2vv8bKcRXx6zLR1y4Das&#10;Onp9U8jXCdafUzV5qQV82UFQYygkK4zdz0ZtHIiUaigXOHW9wqb1NB/Ry2EMM9exPY5/2+3D3m+E&#10;T31x4LvUPlIyYgvkND3/fNPOnU0bN4aHh+fl5WVmZvr6+qpUTT4+PiilragykQq+VVOT1gFtOBSR&#10;bNDP6zYhDhbBeqgwpmhIN0j6vj8EY+LZ8xH7D/qOn3Tt3Y8n9nn/20XLTw4du1Z9O4RTi1ffGigv&#10;5+w66G//nHfhvz9dOm8X4RuRMWjUcQyIsMbGxh7935EfFQG1+GHkKP7AiGRWL75IY2L4jz8GfPCB&#10;y5NPOj35pP2TT34zmCkXfNmF9LQIeAWxC2IajGOwBRcDevXrT7IFux0ipSgCr2imFn0ZtWCyhfSo&#10;CFt28RaYBlMuMEAz01zO2YJawNhqCzasN/MHGDEB2Wmd5U0pTKMOmVxNvaFaoWgpScDgy8+JyBFl&#10;HRwLy6rvbdDtDbRJYzeZMos9Kh1pNGfDIgXlcRml5LRnck1lROlQSu1o1JQNA7E8uMupHGk2ZBFk&#10;5IEN4sQuyCiLcZmCbHxXyBZoB8O9zAdg8uhPcRjqKLNkck2kKJW3pSBvViIP1CW18Qo0FHIuIZEK&#10;DWpBjEIhXrQ0NbVgpqYWJF5QitFWNjW1QJCtuaCnRZT3RV7s0p3ohPKOCCcYCl4hpy936Qb+QFwC&#10;PEH2KWWPirAIoxa0opNIBVVG2gUUQnFHRGmgFiAVoBaM2LAnVXu/3BW+JrVgjqRckGwhHRo/zBcx&#10;ELOjZmemxYILBaNAyk3BK8iYfgEWIT2ISnSCHhh5TlrgKRtFJKWA8Qp2X0TNLuhpEWIXzXdEmMrA&#10;xAtiF8QolAbyIPW8J90XYb5asCCH+Uil5ZzPdunBnG7oSQ/aKfWEUQuJV5C1yS4+/Nd/nT08dfT0&#10;P/nvDyRSyKmSb5AvMwcyEiZkY6Wv87jMK2CPYYQDaZCJRbNyMbeFciHXITLBJ9Dl5RjAnnnmGZ5R&#10;49lnn3VxceEZCRNXs4UDM/69SNvKP9bFkIVCT4fEuVmkMpegP/EjpAtm7/nuLzMocnTKF0iXbVOI&#10;IOm3/HMLd839GW5pwpnEYilYVrJz2vizW1dLmfKzmzbml5f/Y7y2o/YSZL99b6oUzt7sWF6ecNUt&#10;Tcr96vHll1/OmTNn4cKFSJOTk3lUDTUb4KQBBGLyvMVT5v+MFIbInKWrlBUUBKKZo5BycTNfNcLj&#10;dmBBXVPoiKZb0+kTlymFnMJItqAlnX9Y7P7YzzfYuy1oMadkxC1gXLaQuAUtuIDTXWdi97PTvzBb&#10;u8WsdOqhFBcrw8QAh9gw7zcGSHce+vTv2X8QyRb0wIhSufjMNlu2z+0yEfn2+884hyCpQn33gz8w&#10;MvuzN2JmdBv5TrdvB3T/ekC3Hwf18hrP7jId/QE1wTlketFDUi7I/+tn/4yOjqY/SZOd3RQg/aWA&#10;a9eupaWlydyCP4/aZwDdCUE6csIkOmkE/8Cg5WvWk69zQo+YgYahEaR0ZykkNAfp3AV2ZWVlLt6O&#10;QXHX+r3zN2VlGAZXtd/37VGHxq6z/OFnE8/gtEGjdQ+cu6ljEngrMW/Uwn0yjYDBp4dESL8Y8dk/&#10;Lz7xxI1ZsyIPHTJ+/PEzjz9u9Oyzpx5/fE6fvt8MoadIRnw9eNhnX7L3XJBhp+RgvzyLYV4tXiCC&#10;UZmN+mo2QJWVRcpSDV+u3NoojspkPK5mEmQ0bJNhkJZ9GNELMozicjuS8WY5pVAzDOarKYVsrClF&#10;SlQARg6ltMfWpbSVHJG6wTpDDngD26mCuCgphVTK75CAT2iYtPhCIUxI9ALDJ63OYL7MKqRSukuA&#10;HRGJ4eOutJiTGAaN07Jh8G6+E6K4K/KyRCZkVgE2AIfdFVGzCpk3wIhkIN5FMpIt1MYWc8rrOVl9&#10;OEpWgSAiGqs61coFGeukmlvIygUzJuVwhsGMHSO7TyKdDbplJCkXEr2Ql13AYSqGdDNEXnPBHOmW&#10;iMwtyIhPyHbspIG9k8sX3w1lWcWNEQzzpFy80L03/G59B77c8y0QC9jAD//G6IWaKCxavtLGzt7G&#10;zkFK7dm1Xc0qtu3aA0Od3oPe69534Kdffi3zD9ALVw/P197s5+jidtHUDDuCYY/UARjdFZGVC9gz&#10;XXuDW7AUJEC6JcINETWfQKrBMKiUFUkcYu22nXRlQz83SMBstu/b7379/Y8ahIMMhEF+HoSMNpeR&#10;lZ3Tgn60NMz5kfb58NPKqiqKvNr/z6Xl5X3/+k+mXCjEC1mwkG34lNmT5y+ZsuBn2Pv//mbsrAWy&#10;bMEXWUiGRngqbU69woAIYwMiTMKXw8ahVEOtQETOPvvBD4+ti3n+g+8pIldmddiYS9asQcBe+cfH&#10;3c/OwJhoER419XjFPn2XxPAb8bd896z9RqlZyJvAoTiGv+FOicox0TTcrij2AJ1J9b6anxBhTp93&#10;egVM7uU8pvvn/br/MKjb5/167Pyi161pb0RNf6lf8/oO2WReoa+vHxwcDAZiZ+fp4ODo7+9fXFxs&#10;b29vZWUl1yFTNkInjVBZWbVy846MrGzKvojOSKSC1AqiFsQuSLmYPc92+kwbOGlppWFhYTeiTK5Y&#10;2L3Se4DMLsAr5DUXsK6D/v7eRMPLTtGbT3p8Psd40KjjGBBhsnIBatG9H7jEoB9GjpaMr7k48fzz&#10;V7t3912wwKR7dyOMiU89dfrJJ08+/vi3g4conxzhNEMiGDLZAIXoPWAQKReMeAwc1EP9Lq1matGX&#10;Pyci+c1rLmi1BT2ICsPwStSCHJIqiF0wU9AAMqpJAyhFZAfGWmjnURHaEEYVKEh14KhfqoWt+nSR&#10;iARTIhSPhCjZhYZRTZ7FftUihbwvGtZlozFdzrJqyEpGRa0NYzRqIiVfWURGQdShAV0jTkYtIKU4&#10;L5LugsDkgZtuisgRKoVDwzeZNJo3P23KWQQv4uyCF0lDPJoiIx+pvC+5SDa5DlKqJhuCZM0RiS2o&#10;u0QqBr+Vwk29lhMOsQL4EsFobbyI8wdJuaBnRjBokniBOlQqTd3ZfQKiFjTySgaHGRudJeVC1i+U&#10;jELNK6QVnd2aX28hEwyiFkQnZGohZxnBYBWYdemBanwtBoy4BzeJVHSRVltwdiEvtWD2BpgGuiHz&#10;ChittiCT9Bdu6qNjR0q3FuiQcR6k92cx/QKnCIyCZItn1a/TIjrBBQsSL6SbIqRcKBmFhv8MYyNs&#10;gQMpF8wkqYKoBRljGhKvICNqAZKgXHChFCae69KDCRbUf5j6eVWkMrVAI3R35Pnu6AnbI9uRZPS0&#10;iCxbcHaB3nbtTeJFdGxc1/7vHdc33Lpn/7Pd3yJSIbMLpGT0FCoLqpWLNvmD0mTNAg6MPy0iG0Y+&#10;/sSpmk/QwyMUYalk0vSZIz8/f8WKFU8++eSf/vSnJ554YsmSJbm5ubxMgSRfy/9sd4IT536OIgL3&#10;DBAFoggyXWhNPpSUQk4pDh9WXFxCZEIDDQ0NjEkoWAWJF6+89TaJF0hf6j3wjzPN6M4Ss9URSuWC&#10;iAUYBmkWzKTHUF+f+p9Xzkx6+cykhYbf+Vw/6GJnHhUe0A1DuGSkXPQcMKhn/4G9pBQGovCXjz/4&#10;h1ncn//6/l8+/stHc1Z+YhIJhwgE1ykkkzkED/55UK+wqW9Eq1fGRk7v9d1HxC3Y3RLpxRlgFd1B&#10;L6QHRuBjhl9dXV1aWkp//h3nGdm6urqqqippUOfDPzO1cgEbOmZcSWlpm7b30BEamDUMLSAdMkJ/&#10;1FjTMePNx4y3GDbq7DWvA2klN8OzLx69MZDGflazJUfBhoOG73ln3Mm3x+q9PUZv0GjdT6ad/HT6&#10;KVifzybQbRxiEkibX8M5dPjgf/576xNPbnniyU2PP7Hh8SfWP/7E2sefWPX4E2PkNRdSZflpERgN&#10;8OQwe4OTEgzGFGGjvpoNkCkj5FNcrqwMkslZZYU2DANzj+bHUJGS0eBNPjEMYg80kEurOluwCtoX&#10;7a4Fw1BTBOIEGIypZWSVO4IpsxpxpLS5HIGxoV2tR5BJPqMUNOqjplyBHE4gJDIh0QUNCUNmHs03&#10;Rl7oAg7BKmMclZUL4hbyiEsMQ+1I6znVrEJ5b0RJKchnQ7vELUitIG5BWeIHSmJBWR5U0wv1qk4W&#10;J1M/KoIgvzHCBAvJAc8gesEXXEgMgz2AqhQvZG7BGBK7KyJzCzpMiV60EC/UDIMrF3Q/hHgGMzWr&#10;IIfuijDZQn33owWlUATlhZ3PYIzXoBTqrEwsXkA3YOq7IsQViDoo6QWxCr74Ql2Z6vDKEr1g7agZ&#10;Bu1RTXGk/nR945KZedf+706cNe+vX3wNMgFu8f6n/+nS7911W7V2HTwy6OPP3njnw2e6vXnF0src&#10;+nr3QX/p9+EnOnr6T3XtnZSS+u8fhss8Q8kqyB8+Zlzft9+tqLiNy+O5i5fgv/uPz4lSyDVhxCJk&#10;/kBOBwZqgck2rbkg2YIMvpx9pW/zcyKkOMhPi/Cg2l5kFfiyC9mkd16wpRZIn5em9JSlNvkQ2Apf&#10;DB0jSxJIZQlDDj7fe9Dz/T5SPjDy5LereAVpri6LERorKV45MZGNiYaTLh36ITsjOeZW2IzJQ+Wa&#10;cmUyjNqI9PnLRx8b3vjELK7vBx/B4Lw3d0Pv994nwQInWe2wk8lWfJCK8ebbXY78KD9BCaeHxwSm&#10;ayiYA3aBlCK0QhODIP2ZD4yJ+KwxINbW1lZUVKhUKnkTuQV5c41xsFjhM81CYhREMGQJA6Si97tf&#10;jRx7afQ4MxoT+7//35O+f80qC9nt+sKxUydpOeerxCuktItEMLoM/PjdcSffGX8KAyI9LUID4ifT&#10;9KQXXjBqIT8twpULtphi9NoXX9z6JMbEJzY98cSGJ55Y98QTa594YtUTT3w3dJi84ILWXMBo2QUc&#10;zjrUr9CSl13IBiJB1AI+3RehZRc96FUXb7EXaZFmAWPPg0ijLd3MgGGIB7Wg50RgGDqJLVARORom&#10;14EDgyPXpCw5GnU0fJgsUshEgkwpTJAvGwWpMlJE6PWcTIaQBn3ahWyIyLujUl6Hjd0YLvnQLBuN&#10;zlRNLqKsMqIMaphycwy7cJClDfnmavJAI7g8cFNW9olaKN5nwZkDG8oZkeDtq7O8FKZshxwlSVCa&#10;TDbkOhSRS1tvyIJw+O0Q5kgcg7MLKqUiIgzKlNgFkQqJOXBRA2OlVMqpBYyoiMwryJCVR1tFyjQL&#10;jTUXNEwzn3QKdh+C0wwyGv1lUiE7Ej1oNpk8vNq1exdson5ahJQLZQUytpVEJ0i2YLwCcUmzIPFC&#10;YhfN1OIVSblQk4oWygWt6CRewVJmjFqoaUZv+ZkRohPELki5YPdIFATjWXpyRGIXzKSnUGVSwemE&#10;gmxIyy64cCC/mLM1uyBqwciAmiTIKfEHOMwkasGfFlHzCrmaTC1kdiG/oVN9R6TFggtZuZCt+Y6I&#10;ZPK9ENmQ/XrE2Od79dPaf+jEaaNPv/nxpTcHdhnw53c++fdV6+tfDRv9Qu/+qADy4O5945zJFfCN&#10;w7on//Kvr17pM0jvjPGW3fuIWjS/5wKpxu0RmBxvwTkUay4EHgmIIhBLIENEySGoSE7JiIu0aVK1&#10;QS+raZasVpDJJINkCzJ6+zctu6AUxII9jEr3Q2hJp3RjBGmXfm93lYze/v36m/2emfPSC/1ee3lc&#10;1x7ql3T2lF6jRcoFWS/pr4oQFYAxeUJSJcAJ5LTZ1HdFmuUMiV7w12gp6YV0GwQN9ujbj97QCev2&#10;Vl+6K9IDnVFwCxgNtPLbvxkDYOs8uXhBEQyHVI0cpGRUxDYhUiKVyg6lFGFZDKtsTSYf2snkTdQp&#10;ssyILrQmEJRF2rzmQr3yglSMbySp4ltpqcXX0ustSLZgyoX6b4tgXzTGkzFf4ha0ClRpNDxTHcoi&#10;RZYcDZ+cNotkX6MpbmpuoTQavOUsJx+SqRkGkQnaKc8iJaNdkMmcgBy0w0Z9yVibUpGyglwqR2C0&#10;lexTEYtwPsE5BHfUmxNdIDKBIjnLImpiQes5JYdVazZpwQXnFpLGIdMLOOTTiEvcQvZJtmCLL5r/&#10;sAgpF2qpQsEtOOFQKxcwOGQsq74N0tpRvgBceWNEXnPBTFIrKG12JHpBSzqZzzqDSPOrLohbqG+P&#10;cOVCPkY4/CR06UlUg26JgF4QReNqhdrkeyPEMIhkPPs6W3YBbkEiBVEKIhlKekGEg63RwAAvrbaQ&#10;jbgF2AZxi+e6tHgBOGMJ0pJO4g0UIZ/oBRnnEwrxgtQKWtIJk6gGImxfEr9hGgrS57q/KXOLnm//&#10;5fkefTi9AJN4nf15kb/880twC/Ya8JYLLohekMNNUiuU+sXjr/caPn7y+x/9bcC773/+328//vI7&#10;RFChtXKhwR9kXyYbSmohSxVKU8oWMNAPpjJIQoP8nIisIMhZHkRW/XpOmPI9F0jRCD0q8gJm3ZII&#10;IhuLqNdNKFOYHCefil7AgMg0AhhrTVmN1AQ2qjKfDdxMU5Dm+XIE6dPv93h68qvP/vjai28N0BAs&#10;ZJPj8uZw1D7SZtlC8tmpk5ddyJW54QxIG8oRmSqQgyI4ZFRNowIVyRHyaSsKyo3ziFqzIGohEwyw&#10;C/icVEgcg1ELaRUneMVLb/RTv96ihXIB42/o7AufvflbZhddMIKDVPSTXtIpvaGTHhiRZQtSLpiN&#10;4OsvSKdAOmTUaI1UzSUGyCyClAvwCjIK0gMjMKITIC0yu+guPYvKqEW/5j9bRmsu5KdF5CGembSW&#10;k5QLVMCACKOi5jpqYkCShxxXOlSBUmVW2YhsCMoCBDnEImQ6QUVwKKUKZHI10AOSLeSBGy1jjxhh&#10;kcIoSA5FYK9Kr8aUyA8bkeUKslGQRmo5C6NqyJKj3IrqtI7IcbkRllVTCwzH8CmVg2Qs3swrWDst&#10;FQrWDiKUKuJqDtCSEpBRBKMVUjKqSSlZ61JlltdXG+gBIzxyXE0qZEZBRkFiFGRqCYONm6jAaAMj&#10;Cez2CbsjIq0mwLjJhlSMpxL3YA4NteonNKWUKRdELdSMolm5IC4h8wr1kyPNiyyIY8jUAvRAZhRE&#10;KpQRsItXu/AHUSVTMwrJWB2FbEG8AlmZWiDlt0YkdqFULuglnTK7oPdc4AC5bEG0CqyJkSh6SSe7&#10;KUIEg3MJ9XJO0i+IWhC7IGqhVC6IRcgpN4zd6hsk4BWkGpCIAGohj/jMUbOLF1iEUwsYUQtYC3Yh&#10;mXxTRI6zItI44CMusQuiFrQ7pJJ4wZZd0FpOGL1FC6SC1lzA5OWc8ks6WxvxDXCMF3r1w3VeZgtE&#10;MOb8vEKDRVBWDpLDlIsW1EG6MUL0guKUhUNBNiiKv4r6qEG0QJMZtDLEQV/aKyVrKWcwPkFMglgF&#10;ZYleyKstZOWCqRWKp0Xkh1HlNRcgFmscizppi01j5ZdcaBR1bDK3aH5ahByFckGsglvzXZGB3fr0&#10;JarBGIZ6PSeaAbMVAAD/9ElEQVQpF+AWGIylgbyZXpB+0QU8AAM2SqVXf8ulGBEpJYeCZBSBaXS+&#10;Y6NN0I5GvGMjbqER7IxNP+4iHwJSNqir6QUzNsYzozgNzPDJNHwY1aFtNYrgaAQpIpdSkOpQECOx&#10;kmHAyNcwDMlqbkEmbcuNl2pyCykrD/bUuGzEA2DEIWgvygqtTVmBukSMAY7al5ZaSHdFmKPmE2SU&#10;VQc5q1C8pJPRC6rGfPWrLtTiBeMWGEfhkGFwlY2GXsk4w5DpRbO1XM8Jk+kF+IScyjwDTAL2ivQ3&#10;zGTSID1lyukF3RiR6YVStmC+RCkYTVE6Le6KcOWCuAVnGIxS8DUXYBVEL2RigRPLWJT0sAzjGYxq&#10;MOIlnZlez73ekwQL4hbkaHALmV4gZQs71XxCJhPKLI+QcKBeXUmDPWVl8YIYxos9eivpgpw2ZyWj&#10;h1HlGyOyeCELFvJdEXmn6ADJFrTmosVLOuWHUSVKQfoFM7VOAT4hGzEMWb8gxgCTxQuZTGioFfDl&#10;LByiDUQtiEvIjtKnOqRQwGjNRQdGegGJFzBZv1AKGZTKmoVCtmhWLsiYz9UHZs9juJQ379Cojlqn&#10;YBFqgUrJZ3UwVpKOgGpvvaNxye3YUJ82/PrnQxpFHVjPv/4He2TaRJsmjfWtWQEiFFSmyiIYsQU6&#10;EHLkOkpfIyv5XLNQihdEMJZbZWj0vwN7RfpjqGAXn05eqVHUgX30w4Qe/e6OVMhGwgRRCO7zCJcz&#10;QDB6SsYeGAGpUD8h8saAQTK1QISUC5lakH4B/sAZhXqgZ4Pvm/xBVOYoWARGQ3La9FENDvlIaStl&#10;kJ4HoawcpDrkyEoE/UlUGOkRSDXUCvhylnyeRZtoWbrDIe9FHtmVEbljMNYr9YpOqoyUTPaxOaUa&#10;jkaFNn0YqpFDEdqKgjQEE7WgIZuMBnomWCiYBsgDvedCZhFIpQh82heLS0GWZb6CUbAW1L4yruFj&#10;p8oITN6QnBb1Jf6A/RJhYFlabSHVoVINUkFG1AKmpBZUBNrAKmDQ7ILRE0MqKRcYlbh4QQ52pGAU&#10;fORlt0MwfqmVC4zR8n0RtVQhP4LKfZlOYPRv5hUSf2ht4AwkXshPi8jUgoyXUlYiFV2YPMF8mLyQ&#10;E+nrPXszpsE0FL7mgv62iAa7YLKFWqahw6TDfx7D+us9wDHUjKvFTRGSLWRqQUst6LERlkqyBaiF&#10;TCfopoichTGfbcvWXGBYl1d00nDfzDSk2yFswQVS9nwHFyxaG9MmUNpV/aiIRCpk7sEJhqRZkHhB&#10;ygXtixk6g0OQqAWxC5ZK77mgB1GVysUTr/Vk1opLyEZFMlVofdtDSTZalz72znh9YcJ+bdbn242/&#10;Hhs4Uluje8KECevY3h53qt+PWoNGH3t77Ek4iAwYfogcpAhyZ9wpqi8bgrCBIw7LkQEjj1CQ7O2x&#10;enJRv8G7WhRJrWGn/YfuHTjq6IDhB1EZ6cBROv2HHRg05jj8QaOPDxhxmNUZtn/g6GMDR+rwpobs&#10;VjalYdiEqnVg2PvbY08MGsNM2UkN02gZ9vaYE3KctuXxcScHjdFV+5on6m6N2pFNs3TIXopjp8i+&#10;rd4vHTh9mpLtZPU1sjjn0qesjNBzFgICAgICAgIC9wtCuRD2azQN7eDRmlAuhAm7W6O57q9fuRgk&#10;qQaw/sMPK5vSMGxF1dozjZ6QybKI0jTqkA0arSurA2+POTFILV6g/qAx5HNF4J6NGpStRdFgrtoM&#10;kj4XHCxlZb0Ge6cIO8MK2YJO+NvjZNliF9WHcYrx9T+b/vN3ZqWlPCIgICAgICAgcE8QyoWwX6Np&#10;aAeP1oRyIUzY3RrNw+9BuaBVBg9NuZCbYq0pmtIwZTUNw440KrewIXs06mtWUNugUcdkCYCtvFD7&#10;2OS+rLygFmST4+yTkk4jrbYYpD6cASOO8FKSLQZLOkVzlosU9PlKkd0UISOGUalG7ZEDFBEQEBAQ&#10;EBD4X8Crr756UALP3wlpaWmRkVFwXF1dVSoVBTXQrnJRWFTsHhBPlpWTr1EKm61lnZSWrRFsbX+e&#10;aPDF/Atj11vCPp11VqNUmLA2TUM7eLQmlAthwu7WpBnvvSgXMMQfjnKBebjcFOztMSeUrcnWZifJ&#10;ZE2B2eDd2KkUPIHGm+MtxQv0rblIMjpXsEGjdVGB+2P00Hny3x53EkVq/17Ei4Gjj9HmsmlU4LKF&#10;erVF/+EtHxIZLD8kQosv+AIQRYXm1RZkxDAqKyvrpo6tzM2BQxFg4zKzbe9/63Zw7v6VZhTZuk+7&#10;oTzts02eyZa7ImyP1jdSuE00jP1sIf6JphxH/U4jf+6qsb73DyZLx/GMGjWxxlu27iLfbvdGcoBl&#10;Hy/gnhp1eUHbx3/HMy1xbu5P3JOw4JmvpX9TzqQ0fdl3huS3gP74OdxTY+dHo5qaMv6+xCbHZXNQ&#10;dlNeogcvEBAQEBAQ+F1g37595Ozdu5ecziAxMdHg9On09HSeb4V2lYvs3ALZ9w9Pln2yrxZeKC4u&#10;zszOT83IPW0ZqFGqtNHrLN4drz92veWPy6/8ZdJpjVJhwto0De3g0ZpQLoQJu1ujOe29KReY+T8k&#10;5ULdjmys24P3yA32H3awzR7KJtccMFJHUweRZ/U/aqEDcrz1Go1Bo47Kld9mqy3U/li9P088NWjo&#10;rkHDdr0/6fRsLRuKy0113lrLJRoVflxm+ufxetjXFzOPKh4S4ZXZSVAcDp2TcRvM4f955J4Pxx6k&#10;+kojhlFZWVlzaE/9lDGViQkUAXY55RZdY5N/WbmIvrou6Za5zeKhi7SORdjuCMzL32IR8tN3kzM8&#10;d2QyxSPlTHShd0RqbX1TU3XuzdyyeT8MsskqnH0+a92wKUFmmwryshdKysXkx1/OjtAPKEraZFvU&#10;++XPjOYvuF3bIO2BY82CQ6Hmp5qaaubucV42+N/ZMYax6UU/bzEb/kL//OCDMWWRJlFFX+kloabt&#10;Ge3KooCsqqalc+cWF5dsGfRmRVXUNvuiIb2GnJv7Y0x6iG5cXVlJ0cqxu2Y8/YWqHntJeeaFl27E&#10;5tlqbSxKCcuvqCsqukGdHPzhv4LMjhTl5wRmuO+5nozGJeWiae+I90f9eIh1S0BAQEBA4NeNIjWU&#10;tyI6wL0pF5GRkW5ubomJiTzfCu0qFwWFRbKfmpEr+7IF3ko5edUfzqg1ZsFRKRS0dL0Vl5xFPtk/&#10;57B1Fn+eZPDuBP2vFl1UFsl2wTYEphEU9r9sGtpBe7Z499WVh6zeHrIV/tL9FhT8aMwucmDLD1ii&#10;gpwl+3GhrkakY/ttKRd/n2E0c4d169/aexMNPp5+RiMIm6llM2+3rTKyQscJqbaJH36z/1lw/tPZ&#10;xspS2H9/am584ibLCZssv1l8SY7Ajl8NUGbXHHP5aKrhon12mOoo42QrtNnuhP3OjKbf96ZcwAaN&#10;aX6vxANSLpTt3JsNHKlD+0WzFBk09gQal3UKOnYyipDJQdnQFJ0x2KBRx5WPjfx1muHYFWf6/bhz&#10;zi5b9RIP/oKJzhu1pjDNt2bQQyLTNpz/ar4hRdTLK2TZQvMhkf6Ddw5bbPDxBPZQSWsjhlHt5lx7&#10;9GBlUmJlTjZFgLnrrI988S0cWbloqk4cOW5uU7nF+pNOtOZixzG3eYNXVSVZZ1ajmC1nqEj0vBha&#10;0dRU+9Xo4+A2FqnZO/yrTy9Y6H1ha0N97Qoj/yun7Oe8/F5ToYt//q2LcU2fv/6FydJl1DxHQ/1P&#10;G/adOaN75FbVTpOIgzNHpfsfLaxp2n7o8qxB3zXlWcUU+J0ILaG6g0etPHPm9HqToJ8WbEF2y6Ch&#10;TdVhZ+KbVn/yw7m5Y5tqsk+k1mnbRy2ZtkO55mLZqPWXV0srLPx35pUFo5PaAdULvvjB+/QGqY6/&#10;Wz77R1IucpfuD43THRtV0FSYHiiVCggICAgI/E6wb9++GRI6r1zExcWlpKTCCQ4Orq2tpaAG2lUu&#10;SkpKrD0iyeBrlGpYRnaeRkS2H5eZkvPveec+mWkkx5U2b9d1mEZQ2P+yaWgHHdiPC46vOmy1ZK+5&#10;0fWQ/Wc9EPn3tIMbj9tNXX+OKnwwaqf2ZR9U+OvY3dtPOfX/ftOcrZe2nXSk0s7Yb27NxZKDDki3&#10;GXjM2XV9l7H3xE2WOww9v196+dsll7ad9txh6PXhFMONeu5Ttlyj+hrKBezvM42mbrX659xz8Nfp&#10;uq4/4Tp67VUtQ68PprBlUz8fckSz4zdYwF+v6/rlwgufzTm7Uttpt5H3uxP09567oaFcLNxn98PS&#10;y6etgrfou+M6sNXA46tFF46a+n845TQ6JpSL36Vhujtw1NFBY/Vk5WLgGF16mIJNhu+kXCjtQSgX&#10;1IFfaPLf46DVFvKjFpJxaaD/0H0UoccxyBTVmq2FeCG9EJT8d8bq/WuOEZwZmy6wx0bu/p0XOAm0&#10;iWzolbKC3PMZW65+s/iS3A2uU8iyhfoFnCSs/GXUvg/HHhyy4goFNYwYRo3BiRqba7Banc4+5vpL&#10;sKjLcO4JCAgICAgI/O7QkXKB1MCCzUA6UC7+OfssSn9caqIRl+0fs4zpJRffLmm3jjBhGqahHXRg&#10;Py44PnqZwT5jd6PrIcj+bdzuf087OGmtkVzhg1E7P5207/iVmz/tNkP269nac7Ze+tfUg3KFO9pv&#10;8WmRjXru/5zDdIfP5pydvsNm/EaLwctNv11yaeSaq0NXXvlwiuEHTLxwo8qtlYvtpz2x4f7zN+B/&#10;OttY/1rwCXP2UNjUrVZIfz7k+O9556ZsY76WoRfSGTusV+o4/3XamSlSBQ3lAk0tP+I0cfO1Bfvs&#10;1hx3RQTZ9bqus3YyvVIoF79vk5UL2ZB9tMrF/fpFy/vVyJINGs1kmrfH8ndnKLvdXy15KIxJA4NG&#10;sTeGUoTqz9tuAlu4127RPvsZmy4gjiCKqA61dkfDUVN92UgZISMZAntZsOvaov1M9JSrsQrNsgXf&#10;naxrfDCGrzTBVYUcpXGKISAgICAgICBwn9CuckHrIGTTKBUm7IGahnbQgb0/Ysf3849/OfMIUnoM&#10;5J2h25D9dNJ+qjDgh82Ivz9SCz5V+Pv4vXf1wMhvTrkYvtoM6eAVpj8uM4H/54kGFPloquG3Sy59&#10;9/Pl9yboK5/e+pe0tkJp3/98Gel3S9gzIO9PMhiywvSDyaepEdjn88/DRwvwKf7hFMPP550bupLd&#10;fUX2x+WaMuWXCy8g/WjaGeoM0q8WXXhP8v+z4LyyprDfmXWgXHTS7rNygc07vVqhY5P3q5ElGziS&#10;P0ZBWWW30Te5Grche+hYBo5sfufFoNEtHhtR/6lUtpoDWfLvLP3ICygUplFHerFI80MfrAODd7GW&#10;5W3lh0TU/dH4SyKtjVMMAQEBAQEBAYH7hHaVC2HCHqFpaAeP1n6Lay6ECfvVGua9j0y5UMzPf7nJ&#10;e9fIktExyu/CUHabVVbUJGN/2YSLFy0eG5H9t8eeQCPc7/RfG+k/VPFXTiTDCdGo07ax/bZ8t0Wz&#10;bMEjHZhKQEBAQEBAQOC+QigXwn6NpqEdPFoTyoUwYffRMPW9K+UCJj+wIG17j8rF/VpqIRtapv0O&#10;VD980W/wbooMGsP+vmnz5L+VvjBgxGGKKw1xqj+w1WMj5LM/laqWD9Bg86Mo7RwaLXjRsI6VDm7y&#10;agu1LjOouSnNt3u2aZxiqFRFuQxlxcVVt8t5qBUKcnPzCgolt+p2dXV5da3kt0BlWQHSqorSonyq&#10;2RHKKpFUVtWoKlE/r0X9yvIy7nWEqsoapLVlFVWULysoIkdAQEBAQEDgUUEoF8J+jaahHTxaE8qF&#10;MGH30TD7vVvlAkZ//ELa9q6VC1q5IG91v6x5DUKr5y/I+kt/ToXZkD0aReiPvG2zDdmLIr7yQvGn&#10;Utt5bITtVC1etPHYiLJ7zdby3ZxtW3Pf7vohEdk4xVCplnw0l5zAqwfJaY31y85wTxVilsr+2XLE&#10;ScoqEHkyGfH/LOHZDjF49uU0k5kXXZKOLZrHQ2q46m7jXkfws8tAenvH+SDKbxo0mBwBAQEBAQGB&#10;RwWhXAj7NZqGdvBoTSgXwoTdRxs0+tg96wgDhh+6W+VCWf++W/9hB+S9yysvmI07pXxMozmuMPRQ&#10;riDbgOGHUaQQL9SCheJPpb49Rn5shAkWbf61EfgU1LA7n3m2YXsPiXRWtoBxiqFSTXr9z8uWLTOc&#10;Po8pF3nGa7T2rbgSx8vUGPHRt7sOO05/97uiqEtmqVkHwqvaUC5UKp1roUeCVat6fHNi5ph9W1aU&#10;u61Lsdm3+tTNWZbZvIYatnsHD5uqf/iUwUi9sMXPfa4/aYSq8Na5vOodp731l03Iu6WbWqZauWrX&#10;Zz9ZLl0xOchkD9+sGX4j56LXS1afDxr2t+Hr5w7eNGjwlTUz8ysL19ln8SoCAgICAgICDxePvTte&#10;/xcaOErZL8baY85K0iPsf9w0tINHa0K5ECbs12ntKhfD9j9QwUJp/X5s0YfWhv5obCKbRv/J+kvv&#10;oVA/NtK88uLtMSekOPMHtXjnhaZ4IW+iYQNH6dB+lfbyf9b9ctNoE8YphnrNBVcuVC4XHYMyCyuo&#10;SMbPM/bEJiTtfK+nn+kWUi5WbTXiZQos/aEf0lU9vrFYPzE6OrqmtvaLlecstw6hUiWyY220PNLN&#10;Vo0MVKkk5WKOSpV+OLpmxsrTa0d/UZRp5uIfvXGXrceuL5MLbg9bd45v1ozmNReTvp0WHRsvKRcT&#10;okM9r2WJx0YEBAQEBAQeDX6pckEchcsPvwBCuRCmNA3t4NGaUC6ECfvV2tvjTr49FsZm8jRvf/im&#10;XHmhYYPGdCSgtCcxsNUNrIjpGoNGsSUqFFc+NvK25mMjfBWGrGJoWP92nhPR0CDuzTTahHGK8TvC&#10;lTXLuScgICAgICDwKCCUC2G/RtPQDh6ttVYuVh5xGrHK7Nsll3ad8dYoEiZM2P+gvT3u5IDhh/gb&#10;Ogfv7D9036BRRzXqtGntCQ2wASO1qcEWf22ECRnqR0jGnGgWMsadGjT6GPltWbuv1ZTVh9GrTm84&#10;ZjNr60VjG3852EnTaBPGKYaAgICAgICAwH1C28rF6qOuEQl583bbfbngwoQNlhqlSiOOwuUHNb5d&#10;fBGpR2BCcXEJRe6I1srFzfA0jYjSPptzViPS2mZqXdc28f9giqFG/G7tvF2ERqS1rTnmqhFpbVn5&#10;pbO0bP4y+TRlTZ0j5aL7YlXV1e9PNvh0trHfrQw5+MlM47/NMJKzd2ufzz/vHZqqEbwH8wxhjYxe&#10;d1UZ7MA0tIP9hg5T1555b9g2jfjdWmh0qkaktRlZ+mhEWisXLv6J5HgGp8jBlaZBsj/poPc/5tl/&#10;OolnO7C/z7H/bHJzdsFpP9m/SzObNoc5W2zDWsaZ7dW10YgIEybsV2Ly3zftwAaOpMdG2CMkg6Q/&#10;XELxQWP0TJwiyW/fdr4jrUYZsuKKvFPZZPUhJbOQHFPHYHIGjdz5r1lHJqwzsvG6RZH2TKNNWPhv&#10;BIGBgZG/C+BA+CEJCAgICAj8TtGuckHON4suTthgGRyTo3XaWy5VGnEULj+o8e3ii1/MO/fZLOPi&#10;4hIXv7jZO6xR08L11kkz/68WXFhx2MHWK5pXVaNN5WK3kc8PS00GLzfdftrrr9POrD7mYuURk51f&#10;+sX88z8uM9Go39pmal1HOmfn9YV77a97x+pc9v94+pmNeu6YinuHpH4wxXCbgZdncLJykzaNlIvP&#10;Zp81d4267h0Hf+Tqq9sMPLPySkheGbfBQsvwzvfeq6propNy4czSsrG/EXfZ8daEjZb/WXB+yuZr&#10;Ry75RiXl7j93c6u+57dLLo9ac9U/MuNfc895hqSsO+521jYMh6xsqk2LTMw9aR5k4xXndyvjn3PO&#10;OfslrjvuSsrF14svuQYkpWUX7THymbDRYuE++3XHXD+aemdNB2f7HzONIxKyd5z2svWJf3+iwZDl&#10;pujh3N22tj5xaD8lq8jYJlRjq9bm7J9o5hIFZ/gqsxXazlaeMSeuBOQWlu4x9lFWk01DO9hv6IB0&#10;3WHzHXo2Vx0C7T3DPxipddHGLyIm7bKt/yfj91y28y8qKVdu0qaRcvHn4dtX7ze7YO0Lf+luE4Mr&#10;XuExaXv07ZBdvPOSiZ0/VZattXLx7ZJLX8w/h+8kTqYcJOXigNetz7Z5KpSLS1cuO9l4JX623nn4&#10;eCOt9ed3HGIigut5y/0WkR8vtf77HPsFKy/r6Fh9OOOstkf40rOBf5tq8M54g5krz604HXToZupn&#10;yxzHzbqwdpH+VnsmSXy33/+dtV5zlp/R3nvh09lnd2pbXvCJ+mx/6H+mWy5YwiSqnfYRH02+eEDr&#10;rIEzq//Fz85fzjt7StdG2zbkszXeX03lvRUmTNivx+SXVnRgn07RXnfMabe+4/uj9m444XbNPcrN&#10;L+a0+Y1LtoGT1539dPLhfYbOqPb3iYd8wxLNHIL/Memwk0/U8n0Ww1Zd+WrRxdla14esuGLqfCsj&#10;t0S5a1l92K5v/+aP2+CEx2fKwdyi8ndG7yoqva1zyQNZ+P+cecQzOEHLwOH7n050/24TVVM2SJb/&#10;G0FoaCi/j/MbBw6EH5KAgICAgMDvFHdQLr5fcnnWjut65sEbT3jIpUojjsLlBzXkNRfhsekJqTnT&#10;t1m9J9WJSsj8ZIbR+PXmUq0WaE+5gLPmmOt3P1/WvuS36aQ7skHRmUi/XHiBqnVgM7Wun7IIwrx9&#10;yUEHZLGJ7pWAjXrupk6RmDB/MMXwiwUXIuJzlJu0aaRcJKYX2N+I/+9PFz2DU8ACx643B/9zC0z6&#10;YanJmHXme8/eUG7SpmXll07caPnjMpOZO9jc9Yx16Hpdt/cmYJqq/+My06KSCjhb9T2RopPYF5yE&#10;9AKksMAodtQdW2RirplL1Pw9dn63MrLySryZ6tGsXKCT0Ul5523D/zHLeOE++yHLTbee8tBoobV9&#10;Pv/8de+4ApBXzJmXXPaNSIczdp059gLH1ifum8WXvKT1FB3bfxddvBHGVJ7xGyzW6brBcfZjyxbc&#10;g5rXLChNQzvYb+iwbI9J3+82HjrjiOzbQ7ZetvVnykVs+qyNxp+M3/PdXO3S8tvKTdo0Ui4cfG7t&#10;O20Px90/5oNRWrM3nb0REr9D1+bPw7cv3nnJzDFQrk/W5nsuPIKSbbxilRFSLoyDWFCpXPy8QP+A&#10;T+Q7403mLzirs5UrUDMuxY5ZfF5X343WXBwwdrxi5XrINVJec6F12nPZMsOzofHvTDedMPOs1mp9&#10;XZdbiH842+TixevL9YP/Ou3CpGmn92lbaVvju2fz9VTFmovJl1ct1t9mzZSLr9e4fzBB/5iuzcnr&#10;fu/MvvbVlPM/TDOaOEt/+opztCNhwoT9Gqxj8eLLmUcHDd110sTrixlHdc67bz1ui2BEXAbSS7aB&#10;G4/awCHlIjYpKzgyFU5AREpUQhZaXnbY6QNprd+4DRYztlsHRjUvyoOR9AAbueJ0ZGL2ysOWG47b&#10;UOTPY/cg9QpJsPG69c6Y3dO3nH9//N65Wpdnbbt4wS6Q6pApGyTjFONXD6FcCAgICAgI/FbQtnIx&#10;Y7sNOV/MOz94mam1VwJMLlUacRQuP/wCPOT3XBy66KsR6aR9OMVw4T42af/t2mezz/5r7p2ftXm0&#10;pqEddGA/aV3UiHTeduvbakTatDaVizHrzKdutdII3kebrHOPX1FhwoT9dq3/0P39h+67N5uz7Yoy&#10;O7CdF23432ICtGxcehi9a/0xJljsMnSMT8tzDYijeCdN2SAZpxi/egjlQkBAQEDgfwe5ubkGBgZr&#10;167dunXrsmXLnJyceEGHCA4OzsnJ4ZlHiv/FN3R+MPm0/LKJu7V73vBXYn+eaPDBlN/AIWhoB+3Z&#10;oMFbYBrBTtrAHzu7YZvKxYO2P0/QjAgTJkxYm/buBP1OXthR7b2W1xaSHnYZOsoyhLzmovOmbJCM&#10;U4xfPYRyISAgICDwv4ONGzcGBwfn5eXBR6qvr3/hwgUqag8eHh5Xr161srLi+UeK/0XlQtiv3zS0&#10;g0drj0S5ECZMmLCHYBoaxL2ZRpswTjEUSI/wDJecwztXS//+Uly/bjN72QYbmzbuF13YOZ17d0In&#10;lYtdm9c4R2RLbnae9A+Q7GmMtLI8KLNEVZocWF4YX1xFJS1wwT2KexKqy4vWrFmz4+RVnlfD1sKF&#10;ewrcdEawauv6NTzfPoRyISAgICDQMcLDw/X09OAcOnRo6dKl8fHx8Dds2CAVtg3UuaqGra0tj94J&#10;RzfPP3f9+pHlq9LZYO3Io+1g6NAxady9Mx7jyoGAgICAgICAwP0ApxgKKJWL3JysTds3r9myE9mp&#10;K3fv2LH+mrnpjh0bbiZk+Nme3b5jh3N4slT3Dli281hGUvTyHTt+3ngA2dPbVqCR4Jg0SblI2LBh&#10;x74Td7hH1BnlIjPSrEylunbosKqy0CHBIY2HVapCf/sUlfmyry75JNgZHCrOCvBxdg2OyVSpqh1s&#10;r0enF1KtxPT8+CBXO3tpR5WFCy9HS2Gg2tHuelRagUp12/b69R1bDRGqqcmM9PPyDopFqdP167ra&#10;hqHXz100s6INZIBBmpmZHTx4kOeFciEgICAgcCecPXs2NjaW/MOHD6empsLBgEKRNhEVFSWpFgyd&#10;XnaRPXPsSJ+gaMoMnbwuJzNl9IhxKxdMm7pkU7jRoqGT5i2cNipcLVeQcjF06NDtWzYsOXiHXfzG&#10;lIvS0lLuCQi0gvh6CAgICHQGJSWd/Zvl9wZOMRRQKhfJVjslZeLWUY/8qTsvwVuw0wKpgW3gkCHD&#10;Ro4cOXv3ZVZ+Jyzbecz6KJM/8vNvWji6u0nezu2naM3FiGnrs7JzpVi76IxykWizq1al8rugK+W8&#10;0lSqmuqq8vJyBDdvNPlip9c0rXOHdh4ozgrIu626rGcYa69boVJ5GxyW6qsu2Yas+PlIZbWUSfVJ&#10;VKnSrDZ/8v3CBGfdcpXqxhntUItjVSrV0T1Muaiuck4pU0U66OUF6BWqVFdPG97OT84orJQ2bkZB&#10;QcGKFSssLCx4XigXAgICAgJ3wpUrV4KCgsjX0dEh59y5c+S0CV9fX65bXL2KQYdHO4NbLsNGTMjK&#10;yxs6eV2QzcGTN1Py84NIubD3jw9xMl5+PoIqcuViIUbzzLHDh1KwPdy7cpGcnExORnoGOQ8BmZmZ&#10;3BMQaIXExESkxcXFbp7ewoQJE/YbMvpD5TJwHaPL2gPCrVu3uPdgwCmGAkrlIjM+wCwwJsz5bEyG&#10;pnJxaNmsvPz8wPAYqe4dsGznsTCXC775+Z5G25My0uatuZyfH3/0yg2mXMSz5alzl+yjmu2hM8pF&#10;UUZYan754SNHpBxTLmSY7psWqVK5HVxw0iNDVi5S/S/nltw+eEiH6lyyDXFNVB0d+ZmUq5o4YTH+&#10;uaJvmB50Jav49pEj2rccdcqrambN3BzhdLG6yskvsfCy9qbCmLOJBbfXzlvapnKBj6+2tjY2Npbn&#10;hXIhICAgIHAnpKena2lpkX/ixAlyli9fTk5r5OTkcNFCDUz/eVlHyNY+eAX/TB89PCEjd+jkdfGh&#10;zpMWnHIx2vcAlYttEnimLfje8E1JTomOjI6LjeOhBw+hXAh0AFm5uHG/0SQgICDwIJHdEu0pF0YO&#10;4StOeVn7xPL8veLhKxe/TnRGuXiYqK5yzuXu3UEoFwICAgICd8TVq1d1dHTS0tijGlFRUevXrw8M&#10;DKSi1khOTuYTITXkJRv3giS32SsPcv9e0UK5KMlPLvLb4uvru23bNi0tLX19fTiOjo4IlmRH8koK&#10;WFlY2Vyz4ZmysngJsbHNjCo6Opp79wmkXOAUPwT4+flxr3PAeaNOPlBERERw7/eFuLj7oH8plQt8&#10;HPyD+WWgHyqfWwgICAg8GHDFQo32lAvPiAxUPuMYRdkRI0aQowF5UWR7EMoF4demXNwzhHIhICAg&#10;INAZYLq0adOm9evXY7IPvsGj7SMvL8/a2jopKYnn7x6Z8aHTJPD8L0BL5SIrrMhvy6VLl6T1FhyH&#10;Dh1iykWiPa+kgJWFlZWlFc+UlZmampJz4cIFpAkJCf7+/hS5XyDloqGhgajeAwX2xb3OITU1lTr5&#10;QKGhXOBrxL22cMI6mHsdwsA2jHvtY5/pff4oNaBULgqKig+ZBfDM3UCpXODM8A/ml0EoFwICAg8B&#10;JFjIaFO5yM0vOmYdhsqLjrtTZMSIEfPnz3dxcSktLQWxOHz48PLly42MjJTKhZeX19q1a3lGDaFc&#10;EIRyISAgICAg8FtBG8pFm6ahXHh7eefl5YUEh7i6uMKJvMVWZLi6uubk5GDGePny5YyMDMzkMZRS&#10;/fuF35Zysfyk+9rTXjyjQGxKzkmbts+Mo6Mj99qBUrnARP3AgQNwiuOT23w5pb1/PPc6xAIdF+61&#10;j/mdqPNLoFQuzjlFGDtEdPy6TRMTkxUrVpw/f97c3JyHfoPKRXpJ3C803tBvB3GJaZcsHDABi4hO&#10;ML/uVlJaHhgWfd3Ju6q6xsc/zNnTH79uN+9AL9+Q2lqVncsN/+DI8orblnYeYZFxBUUlvJWWOG9m&#10;l5yWFRASyfNqbNytizbzCop4vqkpMSWjoLCY/CUbDmAX5AsIPHJkZ2dj3MTVJjk5uU3lIiope/AW&#10;K1vfeEN79q2mIK25IOUCW61bt27cuHG3bt0Say46CaFcCAgICAgI/FbQkXJRkh1xQg2NxfyRtyLT&#10;UtMwUcREGk5KcgoveMCQlYvbifbuKU2qLCfifGV5jsW1+DfdIYcCzTi6Xp97auhpX5P+DYotl/5t&#10;B6RceOmuNzHxq6iIb8q1zqWCdqBULvbv33/u3DmeUaCkpIQOoU1YWVmdOXMGjqGhIQgoBTWgVC7W&#10;r1/v7e1dGJOQvVMvW9uYRxVITM/jXoeITcnhXofwCkvu5MPVJSWlo7WuRyRm8bwCCA7bZp2ZW8Dz&#10;aii/YDsu3EzKyE3Lyuf5VgBHXyEhJiaGhyQI5YKhrrLwdosJeXZ6FveamqrLCpNSM2Ek/jXU11G2&#10;zRm8qq5mn/OCX2K8oQeJxsbGmUu3wxk1czVFCLhKbNitC+fkWXOKAErlQsfApKaGXTUEBH4NyG6J&#10;1sqFg398erbmlfOe8aCVC4x0vwmEhITwqf9vHDgQfkgCAgICAgK/U9xBueCUqqkpNze34wcTHg7Q&#10;Y6SYk+gfvEgdq60odDyvJykXYbdK0xfus1k9fYPTsU35hRmXEmpQgZQL03XbI51OZaTEHfdMWTJp&#10;TcC5Hfl5Lj4pbdzCdXNz27ZtGxzsiyImJn41hSlTDlynrAbs7e337NkDR6lcHD16dMaMGTyjwIkT&#10;J3bv3s0zrbBEgre3t6Oj46JFiyh44cIFHR0d8gFZuQCvvXTpUn5YFJMtdurl6F2iuBLrz3hhkp+s&#10;Bo9Kr1+1tbXlmbKyg1cCWlcrKipau3Ztfn6zfODgnzB8G3utiVwtLy8PdVozbFIu4tNyS0pKcFqA&#10;9PR0KkJw+Dbr7LxCigMUVyoXJ5Zc1/u5uXttws/Pb9WqVZ1QLgIvB/OZKiH1/JS33nrr4i02aY/I&#10;40EAwW+0/Xmmqekv7/RHBM5DUC50bN1kJUJpY8ePWaFtACfM97wyDtM+sGjs+Ik3bkXxhhTwPLl/&#10;7bZLPMNQu8Dw0o3UKsrEXGc/h8bG+tnaznCqSwuSCljRgbU7WPGDxy1X/ssFirLccsqYZlJTmD50&#10;/LzVhl7wM6204NsnSzWamuDPOccOM8PXEj4FlVCp6jxuBMMxsXSsuF1JQcDbP7S8gmV/Wr+PIkBi&#10;SkZcYmpBUYmTh5+ZlQuPPmDsmDqce2qc2b30i2+H55TWFAdeDqjjwdvpoQieCVAfeVMTstxTwO/8&#10;GnfuNg1/a1Cp5OC7Sl9Xg7nMcYktg+++sQ8FVVVlcLRsE678zLIa+PqHka4xheQvmz9D2yUFTpjx&#10;Mux9yCZ2ZUt20Yf/xYKlUpUmr72s89I6lrp1Y8ZJsRagncrAJZr16R//gL95QI9A9c8xxnwfwskN&#10;jZRVVZYiu3PnTsp2Ete8WG/vGmnndZzjud8SXd9ajEvHzBUn4L/0n+ZvDlAeHzTyJxOeUWDPaq18&#10;7nJMWbQZBsdWZw1FgPArByhIKEqOYNU2W/B8p99zcb/woJWLOgEBAQEBAQGB+4rOKhc3b950cHDg&#10;9R4dZOUiy0XvVl5TfVHY1rUn/c30ZeVCP6hMZ+5Kp2NHmppKNJQL32v6DbUVpzxT9LSv5Sdfr6jr&#10;1JoLwMTErzorC3PemBZTYE3Ik3B7e/tr165dvHhRY14NLFq0qL3FFEVFRW5ubnAWLFiwdu3aw4cP&#10;U1wDyjUXxfHJhTeDmWxxog3Z4gHhtN2dX4oho7CwEF8bwNPTk4fUoDhAWaVykZtVEOXHlBFwaxIj&#10;2gRO8h2VC+PlW/cc2iV9PkXLli0rwdz1xNfIHN8wtKG+7vrVU8t2n2xqqp+r5yjVYUA1TIa+0Q6l&#10;rIZyMefDN7kn4dTgVw4f3rHDK+3ov/9EkerQCzv3Ht6kfZqyN/V/wkf591GLKKuB9JK46PCL1yw3&#10;xasliXOn9x/RP3vQ2gX+Pnu/lCT90IK4EC+D0MCrew5pUbWflm+kyjGxtHpIifq1J7z9rc+ymauE&#10;/GT/rKq65TuvUJaUi6amhkX77fGPrFwcW72lvUew5i2mEyijaOWuw4e1jC+Me4cHmhqPHtiNw9w4&#10;7yfF2o2iFTsPc1eBK+ecZ1xOJ//szrMLjZnoUJOfXFpdH3f9GPzUS8uRnjuxH53cYerH6jGUOyRW&#10;cLcljp+5QksnKquqLWzdKAgsWL2bnMDQqPikNPITUzJi4pPzCorSMnM27TlRXCKfJ46SiNN2AbFw&#10;GuqqPAzx3WiqqyguVzVds2ffENvUyuoYOzi3DI/XobWouPqa/MSSqpJM9mWzjW614otNdx31zC/S&#10;8yqGew8be0cU3q5bvmxTU13JLKN4xyNrvE0O6/vkNVUkbjfhK2hSQlx2HdZrairTcU6liBJLx6/9&#10;v/elGXVVysnY4ouh7H2Nb00wxpnT88o+OOXN+qamwbM2pPgYJvKn6krenXRVcpoMp79CTjNup3+2&#10;3uOzFeeZ36D697wzH07YCNf/6ORLIaVag/+WX1EXZ31gs33umcn/8ki8He91fvRWB5zssKzqvd//&#10;zT64eTkPR6z2wR0LllpkNDY0bFi27IhNQG15/ntLTQPPrx5/LmPzgB67Du3fcdG1qSmuz7/nNTWp&#10;TIKLM3yuLtu0q7os6N0lzapWM6qyDc2tubwhIcmOfS4m2/BtqQgsoFiORUB6U11VSR3/FoecWc9S&#10;eyvKaqDfk58O/nEyz2CM2LlzxeoT/iYH4PccyMSFSbPnIH3pP/tszHYv27C9sZHtf9h8HaSaqKu4&#10;FFdh5MMEFNezV09cYd/YIRuc8f038i+w1VlzycTCKya/ODMkspSNR0CKt8UJI7eCuCDpZ1AtxRi4&#10;YqGGUC4EBAQEBAQEBJTorHIBgEvxeo8OsnLB+3SXaKituB7XxuyiTcjKRSchKxd6enrkXLlyhRxC&#10;bm5uVFRUVlbWL/krJErlAsg+YFgc1eJBHiWm7ncoKSndrwaPtoKORVBBQQGv1H41wjpD9uaOjquV&#10;lJTotISxMX+YhecVoLhSubi8yz0mkD1/ZG9vf/XqVQq2hru7u8Y6IE3lorFG3yO+LNxEui9d7eHh&#10;8Z+Dfoknvv7888+nHDDlay4qolzqKu1vZUufYdOKv6wjp23loib/TFDG94fCmprCMOX9x0SjU4Nf&#10;8fCw3O5acPTff8qobBo24cRHz/1MdYe99lFTU7iD/k9SztU9PmWXp8atWaZczJi+AelOI1OkHqfm&#10;SpLErW+2sEUWI6fOnDV9UbykXHhIUsXBQ1vSS8KPuvtK1ZjxhtSoKoqIzq1saiqeejyQIvvWsMUU&#10;Phf1b0vZmOv6K7YcXrHlkH0Am/FWlxYsXH8QkR0XQ5STQxk71+6JuW4Ax2jrTziNw4cOrEsxvO7h&#10;sWSf6axn3syvbDLSXlN2k811CdV5Xucj0gpCXKuq7blaoERtenBpU+K1nWydQV2Bc0FTvvtRTN1q&#10;8pNn/LR+8gZ2ozv10vI5SzZsu+iNibRbrPqMZTu1+YoLTCm/HrNo6k9byL4fv4Ti9fUNo2auluNL&#10;Nx6kuPJpkdpa1ertmnPR5bssnAyPwCkKPx8dHR2UV1dXkb9l23ZDM7YeZN3Wbds3a+P8rj8eIFVv&#10;qkqxJgdoU7mYtVK3KT/SrrrJ49A8nMCkS+srmpo+/nrc2AmzUivr1i+YgjrjPvrMfh9f0dBUm7TH&#10;kX00NTeOhbSWViuid7sXGg97oaq+6cZZfFfr+w1di/CTrw38/PNPAtOKDo58Al/vFQcsvE/N4asZ&#10;yqKW8ofq2lAufIxXm90M/M/Hf4NfdPPAfhOnsf9ivv/RyV+Nmv3dd/+NyK2Osz7wjyEzRwz//mpQ&#10;7vWD82RxqM87/9IUfpqaPnn2CVsPi65/HdzY2ODi4/H+YwNry/Of7vH2Z3//83fb3TYP6HHmVta/&#10;nn6s3G7FzwbetMlzT/3tdt6t9pSLUxaeObHB9Q1NBw6YNTWVWBc27dmBL/Bhr9SS2uAr5gEZVw+d&#10;uLLpOFXOtzPA98TaN3v9fCbW1KaHU1yJzMArLmXV+BbqR+D8Nn71+RiKf9P/ZaSPP/UGTuAmHbYU&#10;4qVnXpJKmiZ0e6y+Kciojcaasm+5l9XUL99uCD89Kt7G8HAhmpq6ecWW/eE5ZbTmwviwfpqfSRkJ&#10;F5V5hwKY0KZWLppxqyWEciEgICAgICDwq0VcTvXNxKr7axEZ1VU1Kr6DtnCPysV1q+uwnJxOvR/h&#10;PuKXKBf1dbUVFRVtTs/axD0rFw8UGspFaUlpWYdvsuwMcvP5y946g7yCB8KnNV6kcm/QUC7K8/Li&#10;ckqAj3bdHD9sLz4jUi7gBJkZcOWiNCKhqXHCXv4qhHF9uO7QpnJhvvjz51944ZlX+zT57AkpKRn1&#10;yZ5Tg9lUcNbHg2nNxaphW2Y8xSeHXfqy+fxNUi48NyRluzQ/i6JGiJdBTGYo7Pr5g+klcYbLRpEe&#10;8f32C0j32fulF8WccnFBNYrrHtFKL4kdt9uYsjDekBrnV/40bNrK4dNWfjthtbT8ofybcT8jO3zq&#10;slVnQpBXr7loCjNlCyLkNRflOUkFFZovu1BVV9/KYk/8GKc1bTSPQeTc8j+nGbGZ3s3LO15YxG5o&#10;u13SqY7YT7KI3bpNN3azhwIYPJrlDBlux/XLy2+XFxeEpZdHOlgwv/y28c1sWnOBef0t9ZqLUAdr&#10;zCpXG8oPRtRbRbaeJjclp2XGJzVPAF29AjKy2CNA5jauxaXN9fcfO0eOUrmoqak9dEJaa6CA9OhG&#10;vUdak6ENa9bN2Z7WXNy8zL4htqmVTU1psQ1NaeYbcNZ87Czra2/fSCnMi7jJSttSLm4kleMXNv58&#10;xrSRs5H98F+Dm5pyLgSV1BSmmmQUr9p8CR/CwBXXnQ8v5yJN+AVv6dGNa+sntr7MnZs9HZ9HcVGR&#10;gU/y2H8Mh++49W+oLq25aBo5cy+tudg99h85IRYJXLpoeHEw/9BbKxdfv/t9SVm51e5FJjFNw9/7&#10;JLWs3Ndce68/X3PhcnHVAf8CWnOR5rN36ZkbCV4X3vlkYVNT/unriXuH/G3PRXlRDMcfH5uIXk3q&#10;94f4o59f9o7/TFIu3ltqWpLi+HqfCZsH9DgWnPLBH569XRv7x8ffaWq6/e1Sx8f+9F5Zpl97ykXu&#10;7cqKrARVfYN7XPHtjEickxOO7Ku4Zrub42H27Mb2Q166Cy9IdZuG6agFOz928s4anqGsEp8P+Ag9&#10;BKZ+9298x+ZttaG4ydwPkNKai/pIE/xam58WsZuX29Qw07jFgEjYsWBHxe3KCLtzBaUZZ5NUsbYG&#10;+DikNRdNq3dfIeXi6Dad8tzk8BLpia2q/D03lMpFuwv52lMuLu1kS/N+OYRyISAgIPBrACZT3BMQ&#10;+I0gKKXq7e25A7Y9EBu4LXePfSnfUyvco3JRUVyRnZ7td9MPJr8ZAXB2dr558ybPPACQcoFZbvyD&#10;R1hYGPc6h/v+h1TaRFZWG6+9/B0gNzeXe78AGspFlYpP/bKjPJpygo2Nr/pF5pfHOhobGzsFs9Xs&#10;Yd4OJrYeUpXbCFqGYuZZAQdzyEsXzsJBgVK5sLvFZpdVZXGVqiaUBl2PiHO5DCe6oCna3h5eEWZC&#10;9SpEvKNyKrNDjI2t8uL8kA3NZZMWS6lBJXZu2aHWICK3XnRPLwnfumHVxo1bvtnGlIvJi1dsWrfu&#10;VnZ0iJfBsZ1rN21bbnsrgFXO9tx9eNOmLRuOX9F86n6uEXvSAaguyfDKLgu0PCfNlhjO79+Piaz8&#10;tMjKFXr4R1Yuzu3XqVKvtJchy3z+V4KabifhQPw8vHOCzeBEpt52iEqDUyi9WSLCy83YmHcGxe6J&#10;uTkh5iiliIzIHL42PigpP1H9CtXYpNT66nJre1drd3bBqUgKgB8QT48BVMN3iWEPWxSmxsKXgs1Y&#10;v4u9g1OJ3dpGSIdOYfKHjNSM7KCwaDiJKRnOnn4BIZGXLBzmLN9Zq2rzzaT3H5ZeSZWZEVdd/G0c&#10;opoKYq9aXrd29EQ8OCT4qqUznXcELazYMgQ4ibeb3Jwd4UglzfAOo6czGp1uxLlHkJ8Xk1uNUw3U&#10;4Ay7Mic8nc2Ho+yYD6deVQgnIKUk3lPzE7F1l6SHkhTPwEQLa/YAUdPtfHQyP9qLddKHCQGl6bfg&#10;X3VjHQZigzyvWrqxD7Kh3tZW2kQB7xQ2LU8NccQPDDv1sLeoV0ndu8KeVwqxuBLobmV58xb8rGhf&#10;Y+NLpY2N6bF+JibXG1Q1rJMBfDFLS9TmNjT43/SNSMxqamxwcfd1dGcduxmX7ujuSzXgROXW3E6/&#10;5eh+q6muEllHdybVaaAsxvRiCulsTWWx9o65TWY7Zjunl6nSUt4f9CyCpFxoSa8meem9L6wDM2pK&#10;0z6byCSMgMt79p1nPVfiRjQpTrej82qcPHwjoiJxZqS9++LjyIoJ9vL2TcxnP7H0sCDqbUqQPzpZ&#10;XVrIqoVqLLxoRmvlwsTEZMGCBafX2Id7xeflFFLwwIEDO3fuJF+JO44Uv0vl4lxLgJDwgvsKd3d3&#10;V1dXlaqjm0ICv0uAfIaEhJSUlPD8nVBQUID6YCY8/+tAXFY59+4Ghw8ftra2TklJ4fkOER4ejh/g&#10;lStXSkvbnX4ogSsGKp8/fx4b8tCjxtKlS7knIScnJyMjg2fuNzC94t79RnV1NeZNSHleQOB+QNej&#10;TENreBA21qCQ768lWigXpYXZxZHnZCvJS+AcSoKGcnHT+6avj29qYirS5CQmXuCiRqX5+fmRkezv&#10;pKampiYkJGBWj4tXXl6n/s5FxyDlQkCgTbR+z8Uvh1K5uO9Qyxb3bryhB4OGhvrwLJ9fYrwhAQGB&#10;TgD8Mjo6urCQrbpprVxg5jBv3ryj863MDngVFfLSESNGpKWlYah1cnKCg4sVpuuIJycnI4KxOCYm&#10;xtPTE7Qbk23ahPCQlYuamhp0LDAw0MfHB6mtra29vT2CvLgdqFQqLS2tAwcObN68GQSDR9sBWtuy&#10;ZQvPSNCYe2jA398fFVrj6NGjvEYr4DQuX77cwcHBy8tr1apV+LB4gcDvHfgprVy50sTEBF8bXV3d&#10;3bt384J2gK/ujh07jh07hm+7qakptgV95WWPGgPW+U/Tv4uvrpGR0erVq4ODg3EUBgYGHR8ILmLr&#10;16+/ePEiLgK4Cu3bt8/CwoKXtQNcDfbu3QvOVllZiXO1adMmXvBIgUsB9yTclXJBlxENdPCdaU+5&#10;wCiwf/9+vr0auATx4juhqKgIH1xoaOiZM2d4SEDgFyO7pFZDYpBtl/19VjQsQir4XhVooVx0HhXF&#10;FdXl1b4+vtcsrsEC/AIQvHSJvycSlzmkQUFBGNdBU8CcSkpKqOgXQigXAh1AKBcCAgK/aRw5wl6z&#10;ArRWLgjjxo2zsrKadtBxjeENZEeMGIF5QkpKyjfffDNjxox169aBYWPCgAsgIhcuXKC/tD1s2DBk&#10;pQY4Hv6ai4CAAKRZWVmpqan0x63s7OyoqE1g7ufh4REVFUVZLS2tjqdMtbW1rZWLDlZGODg4YC6h&#10;UcHd3V1jxqIEiqqqqnjmTsqIwO8GmI3TZ11aWqqrq4vvDH4+Gl82DWDGmJaWBgdzcoqghc7c+kbj&#10;+CYDPN8SzV9XqRr37xID1vm/tdpvvlEMz98Jy5YtQxoeHk5/iR+XFFxYqKg1Tp48qTHDP3bsWGFh&#10;2/dOgfj4+F27dpFPR4eJg7a2NkU6RvO5krZkWfzPwCv8EuDz0sBdKRd+fn4RERFwcBHDMcLBBYcX&#10;t0IHysXNmzdxeVdi7dq1vLhD4AK7cuVK1Mdw0MHnJSBwt/jheL6GvkB20quisbFxsUmxRnywfU1D&#10;Y2NuTtWykIafT+VplN7R+F4VuEflIikxCebr45uWlAYj5QKMxNzc3NnZOSgoyNLSsqCgAAQLDn57&#10;FhYWtOEvhFAuBDrAb065qFJV/ELjDQkICPy+0Fq5WGfoFZ2cfejQodlz5h63jaLgiBEjkGIuMWPG&#10;DMwQJk+evGDBAmwL9o9pxqVLlw4cOLBv3z5DQ0ONP2v1qJQLzHzg2Nrawo+NjZVK2oaWlhaOKy8v&#10;LzeXcRfQiW3btpmamlJpa7C5RVvgxa2AiURNTc3x48fLy/nieUxKS0pKOthk8+bN3JNw5MgR7gn8&#10;ruHj45Oenp6WlrZ69Wp8PXbs2IEgflC3b9+mChpAfNWqVeTLX6eYmBhwY/LviMtmHtxriT0HrpGT&#10;dcu8orYwMItydwdSLmBbLZN4qH1ERkZqKBf4PXYwE96wYQP31KioqMBViGdaQV9fX157hYsbOThp&#10;nZcfTOwCYm+536yru6J7LdjD0U3PkBf8MuATJ6VARuefuUD/+SvoFZAFmtboWLlwUcDPz68zygW+&#10;bLhYgRJjIFi5cuX90XIEBCS0+XoL89BKpA2NjUgdo6vl+IBteZVNDeQvC2mISKlxCb0N3yK22iWW&#10;VbsYJjk785BaebWxZIPvVYEWyoWFBJ7pBPx9/cniYtp+vSJ+M0gDAwMp+8vxG1IuSn/xizN/JaCp&#10;e2vcw5spHvRLTH9zyoWAgIBAm2itXBAOHz5sYGBwwjrkrBN7JFMD7f3V7dZ4VMqFEgkJCdxrC8eO&#10;HUNaUFCAaQDIN00bVqxYIRW2AVRrE7y4FeRboMePH4+IiGg91WwN7F15oxsTOe4J/K5hZGSEzz0k&#10;JARfwtWrV5MAYWZmhh8pVdAAJr0nTpyAAx6CrxO2wry3qKjo6tWrVOEOKAvLbGOJdF1defMLM8qz&#10;b+loa2ff0/tkZOUCduFGR29YMDY2BoGXlYujR4/eUbnYv38/0g0bNkg/vqW4WCG7c+dOqbAN0Hze&#10;ysqK6gPI7t27V/lD6wilQXlMPsq9KeXK86ITYrwCE4ukXBswNTXF4XRGg0BPLkrYuHGjlpaWvAk6&#10;tmbNGro6dQaYB3GvfXSsXOirge8hvkh3VC6Cg4P37duXnJwcGxuLEUHIFgL3FxrKAtnsC2yphWkw&#10;0y82WJXKcckKvDPqdl0uWhbSsNow3yi9adC23GmXSo77V1+/kpt0u+njbbnhTY27rUtds+tbbsiM&#10;71WBFsrFTz/9hDQrKysjIwNOZmZmTk6Or68vfjy/Esng16xc5BcWFxQ1c01ZuYCTkpW/4KjL1nM3&#10;8gra/iseIGc47Zs2bUKK+hgReUFbyMvLwxDIMw8eNHVvDQ3lwtw7ZtJeO55pBxrKBZgixqcOJB6c&#10;h7Nnz9bX11++fLmDP48qQygXAgICv1H4t0R7ysX9wqNSLhzVyM/P71i5oMfdwftdXV0rKirQJiYP&#10;HbB2zDQwx0hLS8MmABxpHtSRcgFOr6urKy9lB92vqanpYBMfHx/MwSorK6uqqvT09LAtLxD4XcPd&#10;3R0kjfzVq1eTAwLT3poLfFdJCFu5ciW+TkgxNQUnwZSSKnQM63aeQ/Fys+JeXV2q84ncoiL3mM6+&#10;K1QJWbmoqVVZsj/93S7ASA0NDVuLCB0oF61/PiB++LHwTCtcuXJFFoDkNRedf5WD6TISHLlyYXPF&#10;5eQWM6ODzSeqNfD75V6HkA+EHl3Bh9jex90xjh8/zr32cX+fFgGv3rNnD75vshorIHAfoaEskJFy&#10;QaahXPx9D0sba+tWSE+LMOVCt9zFsXi2TSUpFyh1UzV+vy/3/d1tPEvC96pAC+Vi6NChc+bMgbN4&#10;8WIXFxf8XOFHRETMmDFj9uzZUpVHDKVyYW9vb2Vlhb7xvALgQziE1i/XoMq4EFO2Pezfv597d4mI&#10;hObXuSuVCwuv6LTsfPeQ5Miktt/3bmpq+tNPP4GoJScnb926FVd5XtAWli1bduTIEZ7pEOCmSmDo&#10;pXhUVBQPScAFjuIZGRk8pAaCNHXHqVYCEQ3lIgBEMTs/MTExXEJOW38xV0O5wMBw6tQpGxsbA7sw&#10;HmoJjJqc1Evg0fbRpnKxe/duTAPq6+vha2lpIb169apU0i7i4uKoPiAdPVcu5s2bhxTdpizhzJkz&#10;Xl5ePNMS+DS51z7wuSO1tLSkrBIg+hhi5Z4ocezYMe61An65SPEloawS+P6np7fxtwzwFcUh41vB&#10;8y2Rl8f+zqinJ//TEkqYm5u32SB+etbW1jzTEh4e9MdcmjBvIUcJTDZwyDzTEmvWsD8weUfgWNBV&#10;HAu+PDj/DQ0N6CQvuxvghODSBz5BWRMT/pdTMIkqKipqbGxEPw8ePEjB9gDeANrBM01NR48eJQed&#10;BP0lnxASElJeXs4zd8K0adPQPZ5piQ0bNnBPDVzlMcvimbaAyRs5mLNhZkh+e9i8eXN7u24NHC+Y&#10;OtgeWuahXwBcFenVlb8QaARXtnPn+B/K1QAukjghuLjxfIfA9xy//dBQ/heUAfoQQRyRKr/h+D1e&#10;u3aNZ5qaDAwMuNc+fq/KBX4+hDsqF4GBgZjAuLm54UeH7L59+3DtxVZU2hrx8fH06gGMj/juwUF9&#10;XASkwjbg4OCAn7C8Up2A8UiesbSJ6OjodevW4XKE7mFHuHTzAoHfLyoqKvATpq/K6dOnkeKrCzoh&#10;FbaNjRs3goRgE3xvSRpbsWKF8iUp94Dc7HvRKVpjwDp/t6jC7w+FH7JP5aH20Xq5BH4Cfn5+PNMK&#10;uCRq6BSYaXewxgEDhLyiin7dZ8+e7fgNOA8H8nUAFwr4QOffc0HAdR4jwvHjx0F0eagdtKdcgGbg&#10;Gohdb9++Hd836sYd9Qiqhu+bLAkJCNxHfHu0jfdcxOfVBaXVkqUUtlA3xhkWTTAs+nJP7idHC/++&#10;K/erE0UIIgL7bl/uCAOWHbiDIoXyVrLxvSrQxpoLTP9wacZvFZcPkBuQMAzP8KnOo4WGcoErAoYT&#10;nlcgLCwMs2ueUaC1coF5l6OjIwYhytra2m7btg0TVB0dnevXr+NyQ3EAPq7gvr6+PK8GZiaIX758&#10;mefVkJWL3Pyi1fqep66HwDnnFFFcwuLu7u7YL1UAwMyuXLmCPmOajYPi0bIyTPOU1QBwZXwWuNDz&#10;vAR2A6tlNQKm6DJ4SA0elcBDavCoBGRp6o6hSAlEWj8tUlBUjEkjToV8NjQ6plQuLCwsMP0DQcc8&#10;YfLyvYHR6QiiTdTHuEh1MHXER4nJJ76HmItSENBoVkZ7ay4wGyEH7eTk5OC42HLrEydqa2vxZZg9&#10;ezZo7vnz53V1db29vQ8fPtyecuHi4oIJOYYEDKv03jsE8etA+zNnzsSvBmMwjh0zmQsXLuAAMY3E&#10;tBlzJHwZDknAsVBTMubOnYtvHcgNun3x4kWcAbSATmpra9OqS7SJfWFbfD3QSZxDvmU7wFcXDeJ3&#10;gfTkyZP4wqBB8Ce0MH36dFrtiR2B0KMmPkqaVWIv7ekspqamaAqfrJGREeqDl4Duo59oBEe3Z88e&#10;TKTxpUVN+IsXL4YDFoITK22tCXyl0RoAjoLuoVlQf/QKKU4UfuCxsbH4FeCyg47hwKll/NiNW/2N&#10;1faAU4QvFc7VsWPHsDt0Ej8ZHD4v7hxwCKRW0C0O+GgQ3cP1AZ8vTimuDzgPcDpQkfCjjoyMJPEC&#10;31i0g8rYEN/A1atX47uE80k10UmQY3xtDhw4gC8SBdsDTjhOIA4NHwEq43SB92BbZ2fnRYsW4QuM&#10;OugYJocoBdnC9xmfHb5UtLkGcK527dqFE44DxBcb5xmd3LRpE654+AjwoYB26+vrg6qiMjgT6tCG&#10;dwQ+XFwwcfIxmtBTDGgN3cZAQ51EimOhyncENsTpwueCfuL7gF8Hpo64PuBiSC9XQs/xs8Xu8MVu&#10;T4YDcNLIwZQYc118MXDdwNmLiYnBScOVAa2hKfq24wzgmwzWSEdBGyqBzws7xYbh4eG4oOEA8VXB&#10;QIPfHX3DcalHNRwyfaw4k/7+/jt27JC27ghtKhe4FnHvF+PhKxf4BDHUYr8EnDGcCl7WIUi56Azw&#10;E8PHJwPXal7QFvBzlh6Q1QS+V7xGJ4Afi42NDc8I/H6B8RFXP3yp8PXAJaiDxx8IYBf4meOCgPq4&#10;+OMydbfz3gcN96jCgevu/APEpWzLli3KZRcdv5oUwBi3Zs0a/JRwXcX8GWMoL2gH+CXi/OCqCxqA&#10;DUF1eMEjBa4eGBrIx2iIAfRuP0EMwRj4cAZwHnioHbSnXMhAZ0C9eKZ9YEazfPlyfN8wXmdlZUlL&#10;NDh4DQGBX4zYbOVrLB6snfNt40843+MbOglgtGlpaSBtGhPpBwcN5QKXElJbNKCc/CsxadIkjCJg&#10;rjwvQbl+Yfz48WPHjh09ejRmsxMmTJg/fz4vkN6Cjkkm5gCxKTmFxc2rOcDAaIkKz6shKxchcRnB&#10;MenYKj4td9lJ94wcvvDBx8eHHALqY/5GYoESmGdyTwKugDjbuIq1Fg5aA4OrEhh6KY4JAw9JkB9O&#10;wUyDh9RAkKbuGKuUQKR1B3Lyiy5durRZQkhICAVxxsgBlMoFvjyYo4L0g+gP2WJVWMRPKZg9OQAG&#10;MM7iJfCoBHmdiBJ3VC4w8NBJxhnAFIje/bZw4UKqgwEGwGyzA+UC3x+cfAAVaEaKXxHmJzNnzsTQ&#10;jhOI2QtmoZj2oIiUCziYVoHxgKa3Vi7kNRdOTk4oRX/QMuZU+NxpoLp9+zZ1EnNm7OKOyoW85oJu&#10;vyNbVVWFXWMOJisXiGN3+OViPEMczUZHR7ON24K85gJEBA5axqeMWTcd6Z49ezBPQxxTdOwIHz18&#10;nFvMhzWWzBAweyEHPxxaXoFJ+NatW/GtxlakXOBzRydxenEqSLnAPB8/Rmm7O0NWLtAltIBO4gPi&#10;ZZ1GRQV7+yl+pPgyYO/4lqIpdAzHHhoaimPHN+3gwYPgslS/TeCE4PzjQFAfZALfOlyysCHmtGhT&#10;uYoEQaSY12EmDAffZHwo5eXloD5SeQvQbJ/OJCZ1oIngPTh7+O3Qh45JOHqLc+jr64s5PFrDx4fG&#10;2catgHN17do1fMnRAr5suMIguGnTJqS4vOMyi/7LqzbwcSPFjxcdRmUKtgd8vugJasLR09PDTwDf&#10;cLmTmLjiu9dJ5QIfB84YfnfoJFrDdBF7xyeL7zCOff/+/fQ9AbA7sDfSC9oEzhu6gXOLnxW+hPv2&#10;7cNnSkWHDh3Clxa9AoemnxuaQoQ6SSsplEBNpPhN4aSBKeJTBsvHgILhA3E0Lp8ifNYYQXAFpjOJ&#10;nxKOCJtTC22iTeUCXyH0lmd+GdA97j0YSATj/gC/Qe79KoFvFPcEfu/ATxgfNy5BPH8ngNfhWvRb&#10;nzfiMoUR4fTp0zo6OhjicRHjBb9rYLjBuEk+Dv8elAsAI3hnlM07KhcYi7nXCWBwQVc1wMsEBO4H&#10;ttqUaEgMD8I+3d/2s2z3rlyU5KdjPoCZHngtflSILFiwAFMFKu0AdLccMyVMADD/oaByIgruzr1W&#10;UCoXuI6gEQwJPK8A4m3ObDHqYF4EcsnzrYA5T7wEtAB2jpQXlJVhQ1yDaG6cm9/8mglEMDihlOfV&#10;kJULM4/otOwCW9/4Q1cDUjPzkzLzKK5Eff3A8vJeOTkvwyHjBS1RP3Bg5gsvIK3t16+wSxc4vKAd&#10;7FaAh9TgUQk8pAaPSkCWpu6YWyqBiIZyccgsICw+AxM8qsCjLSErF5hQYdZx5cqVM2fOwLlwyVQp&#10;asiQFQcCj7aP9pQLfNHJwSQNKepg3oLvEnwUYcwgB98oTClxXBinMQlhG7RULmgegmqY0tDmACY2&#10;+KxnzpxJEfqKYuRAs5jzw0cQIz1atrS0lJuVQXtHNcymsC1qokHsCNtiE9RHnDqJIBg8dk0btge5&#10;k2gKDaI+mkIL8AF8h0kvQA/xDQepQvtUU+Nsy6Czh2ZRH92gU0QNotvYCg5Vg4PpJXz59LYGdQ+g&#10;+tgcx4s20R/0Ex8QTj42Rydx7KhwTr2qHz9bcu4IHDLNIdEazbHht9ef9kAfBxyk9BHDQRAnFpNn&#10;tI8+o3EcTgctozLOFbqBOjhA+PRxwwHotFNNOGgKPadPAScBPp1eqqAEKlN9+P+fvbMAqCL54/hi&#10;13lhN3Z319mdCHaCjSgGDSIlKaikkkoIIiIN0iUgICHdDdIdr/+/92blHiroGRz6n8/tjb+ZnZ2N&#10;Nzv7my+zOxDC5YJi4Q6CrZDMRKfTIQWuIWSDKKQj45PAubRecDgpuH3gfFE5SEsCA0I4WWQAkA0u&#10;CJwRe/v2gaLgMOCiQX6oeOgHhavRepAQ/ULlAkqAELaF0gAoDbaFSwS7gChcSbAhBXaBikVbtQec&#10;YGho6MOHDyEnHCGqiugnhs3hmkOFaf1l0c8HvxfsC23ODayCA4DDA2Dv6L6DawVbtdZwyAabQ4jK&#10;RHUSgN8FrjCnGBLYRF5eHt2hsDuUjRsdHR3YnRHX64THjh3jVrdbxw8i0FCXT/ITKRcYzK8NtB5v&#10;O4TMh6HRyCvynYBnAVnufwp6DGEwPxEvYus/EBq+73LNvgr5UR/zlcpFeaRhWbBS2Ws9XV3d69ev&#10;o8QLFy4YGBjk5OSARwjdUQEBAXDawJaRkVFQUIAMFhYW0PWSk5MDOzk5GdY+fvwYcp45c0ZNTc3X&#10;1xf6sdBLBF8W2nFjY+PY2NgPVAxw+0iry9OqXJSUVmQXlJZVVBVzjAqur3i2wmIRHyzkirawCOKD&#10;hVzxI0Fd948BX5zMwSE+o8jEPZaMtEOrPAEd5ui2fFJp+rdwKxdxcXGwu28HnSzqV3SAm5sbabWD&#10;u7t7eHg4GfkqXr9+3d7HI74OT09PNEDjewGH98ne3dcBbdb3Pd9fmPr6euhyk5GfBzRyh4xg2tKe&#10;cgFXzMvLq1W8sOa8JZSQkABPz+zs7IyMDMhja2urra395MkTfn7+lJQUeG5KSkrCwxdtgsDKBQaD&#10;wWAwmK/GO6nBMLDu+y4Ob+rrmjqaEKfdrm8yBzLyKcrCddjiRbAy9NFRyoULFyB0dHQEl0tLS+vc&#10;uXMQBZ9JVFS0uro6KiqqoqICekro3QSkXIBx7dq1EydOIOUCevtWVlbi4uJgoz9MfeBd/YzKxc8O&#10;6rp/zAfKxZeQ+6mBFd8RbuXi+0J2JjAYDKZTaE+50NDQePv2LTxSUQo8E52dnR8/foyeOJGRkWgI&#10;JPrOtKCgIDvTp8DKBQaDwWAwmJ+LdpUL6GRWdjj1Zk1NdVmwUk0V+dUGAMkK4D/BtuB1FXCmVkXj&#10;tCERjPz8/IqKCgghHTIgTwuiQElJCayClNLSUpQfCikvL//Ae/uJlItfBvhdPgn6+boUrcqFi8dL&#10;vOAFL3j5iZbItnxSuXj37h00vK9evWp9TRK9wwyPV/TIhq3AgAclPEnhwQr50V8IPgYrFxgMBoPB&#10;YH4uOuN1g+8IVi4wHYCUCwwGg8F0zI9WLrI+xXMM5nN4e3tzvhuDwfwK5OXlkTUbg+kQqCofEBsb&#10;Sz47uSj5f+Ldu3fkteACKxeYXwesXGAwGMyX8KOVC9Jtb8tDDOZzvHjxogaD+VUoKioiazYG0yFk&#10;jeHi7du35LOTC3Lgwf8HDAaDvBZcYOUC8+uAlQsMBoP5ErBygcFgMBhMF4Hsl3OBlQusXGB+cbBy&#10;gcFgMF8CVi4wGAwGg+kioG65lJTU+fPnkY2VC6RclJeXnzp1ysvLC10WrFxgfh2wcoHBYDBfAlYu&#10;MF2TFy9ekO9zYzA/P6mpqWTNxmA6BHXLAwICcnJyMjIywMbKBVIuhISEILx58yb7An2dcqGtrQ2h&#10;kZERmh+kvLy8urpaVFQULiikQ4i+cI6iaH4QsEtKStgb/3uUlJSUlZWR/d8qF0+ePEEGOjU4zYqK&#10;CkdHx44nYekc4BK1XqUfhKam5rNnz+Bk4TdFvzuAzh0MqANwNbjXQsqVK1fQtfpxwFHBiVtYWICN&#10;lQvM9yUvLw9NDm1iYgJVGpoyU1NTiKJa/aPrNub/li9pz1GjB0DNTE9Ph/bW3t6+9aGMjA4mgfq+&#10;ykVpaSkcABnhAHfHx5AOGgbTPi9evCBnBsZgfn6gBSZrNgbTIVBVPgArF9/nbZHs7GxkGBkZBQcH&#10;Q08VnHtDQ8PLly/n5+cXFBS8fv1aWlo6MTFRRkYGnCfIr6amBl3Kr1YusrKywsPDHR0dwf5vlQsD&#10;AwOoRtAbh8OAs/b39wfn0sXFhVzdBYA6TVo/AFFRUUlJyejoaAkJCTSRrbW1NfzKN2/eLC4uTk1N&#10;9fX1jYuLk5KSgt89NzcXLhfUiqKiIqgVZBE/AE1NzYCAAHDcwcbKBea7A7ULaru5uTnc6SoqKqam&#10;ptDEQa2DFiAkJITMhMF8b8rLy+Pj48nIp7h79y48j6A1hjYWGsDY2Fh4SkIjDC0zNLngBsGDGGop&#10;QG7Qlu+oXCQlJclzIOMckI/1Acg/w2A6ACsXmF8J6GiRNRuD6RDULefmC5UL6i8EeUrv+W7fubh/&#10;/767u3urcuHg4ODn5ycsLGxoaAhrtbW1Hzx4YGZmBtmgBwudfPg9LCwsvlq5ALcMSkOFd4UxF87O&#10;zsbGxmBAlVJTU/P29u7Yv+w0wHF89+4dGfkBQG8Nwnv37sFZQ18O7h/4ocE5hgrw9OnT1NRU6NFB&#10;rbhz5w787pAIPrSoqChskpOTwynghwBVMTExETnNWLnAfF+Ki4uhgkH7pqOjA9XYxsbG1NQ0LS0N&#10;EmHt48ePUTYM5rujqKgYFhZGRj6FqqoqPH3s7OxsbW2RcqGvr4+Ui9LSUnhimpubW1padoJykZGR&#10;QVpcIB/rA5B/hsF0AFYuML8S0NEiazYG0yGoW84NVi4YDMabtoB7863fuaisrPyhvWVM1we6cxIS&#10;EmSEQ1VVFa4VmF8MdXX1iooKMoLBdHkMDAw+aJk7E9LJagvpoGEw7YOVC8yvBPQ/yZqNwXQIUiu4&#10;wcrFp5WLdAwGg8FgMJjvB+lktYV00DCY9sHKBeZXAvqfZM3GYDoEqRXcfJ1ysdnOAS3nPX3IpJ8H&#10;8pTe82nlIrkdijGYX5fU1FSf95BJGAwGg/lOkE5WW0gHDYNpH6xcYH4loP9J1mwMpkOQWsHNVygX&#10;dU1NRrFv3pYXhxflHXRx3vb0ObniJ4E8pfe0q1yQ698D1wUrF5gfSmaHFBYWlvwA8vPzyR1kZoaE&#10;hKCHSkJCArkag+mScNfbb4G89zCYTgH5WB9AOmgYTPtg5QLzKwH9T7JmYzAdgtQKbr5uzEWrcmGd&#10;lKAUFrLM8gm54j0tjXWckZHZZPzLaKougW0y8yvA5mye3tRMabXrmjiZvhnylN6DlQtMVyHsI6Sl&#10;pWVlZTU1NcGura0lm/zPUVhYSFodYm1tDYVDDxAKl5SUvHnzpqGhobq6OqxqaGhAeRCBgYFnz54l&#10;I5/DycmJtDqkvr7+6NGjqampZLxDICdpdUhISAjkbG5uJuMd8oVlAl+Y09PTE8Jjx46haAfAdYbQ&#10;29sbRTtAS0sL2ugvufhubm7QRn3JoWZlZUGrB512Mt4hdXV1UCZUFTLeDi4uLhDCuX9Qcz4mIyMD&#10;9g5lenl5kUntg/ZORtpSVFQE9RbOWkFBQUZGxsPDQ0BAwN7enn3btM+tW7cuX74Mm+jo6KAU8t7D&#10;YDoFjov1IaSDhsG0D1YuML8S0P8kazYG0yFIreDmW5SLqJL8UQbGaCFXvKeu4G1GYzMZ+RyKinrI&#10;KAkwKKNS80MNCqqpek6xVGqLrfRZSL969yvfSYE+FD8/P3i/ZJwDeUrv+YxyAT06ZMB1wcoF5oeC&#10;ulKAmZkZMhQVFTU1Ne3s7MBuVS4CAgKQwU1cXBxpsVh5eXnIcHZ2Roa/vz8ygEePHpEWiyUnJ4eU&#10;C2lpaT09PUdHR7ChnqO1z549QwagpqaGDD8/P2RwExMTg4y0tLTXr18jOycnBxncQKODDLgtofeI&#10;bG6ioqJI6z3QchkYGCDbx8cHGdxER0eTFtcpQ/8cGdxUV1cjo6mpCfb+cTc7NjaWtLi4ffs29JDJ&#10;yHt0dXVJ6z1wYeGUoYlJSkoikzjs37+ftN4fALQqED59+hRCJpPJXsEhISGBtN5z/vx5COGsubMB&#10;SPvgBuoMhJBOoVBQCuLw4cOkxWKhKgR7gVav9WfKzc1FxqVLl5ABtP6gsImwsDCyW396qJDIABwc&#10;HCA0NjbOzMzU19dvaWlB6QhuHQddbaiosPdWxQqqHzLQmSLi4+ORAXs/c+YMUuJaq72NjQ2ERUVF&#10;8FvDTwOXHSon/EBCQkJiYmJQgZWUlCAEXFxckAG0JkI2sGVlZcHW1tYm7z0MplNAPtYHIP8Mg+kA&#10;rFxgfiXAFSRrNgbTIRyxog3folygJa+msqmlhVzxnrqCt5oGhg+sXtYWxEYWJ8cV1SheuQjpUpdv&#10;h9nfKaZS0z21i+qpJy5rQ+IHyoWzhlRdM1IuqNSawNd51GMX5R48eFDFyfPl2Nvbi4qKwjny8fFB&#10;f4FM/QrlAjpj0BmA64KVC8wPBfWsgFblQkVF5f79+9ArA/sLx1xAOR9LG9zKRSuurq7QUW9VLkxN&#10;Tb28vKALCqvgHkB5EAUFBSj9S2gVPjoG7inY+8fDQz5WLsLDw62srMhIh0CZoaGhZKRD4HaOiIj4&#10;WFv5pHIB1xPyk5H3fKxcqKurw8WMjIwsKSkhkzhwKxcIYWFhaHfu3r1Lxt/zsXJx4sSJlJQUOKrP&#10;KheqqqpwkJDzg9+OW7lAODo6lpeXkxEuuJULBDweUlNToczAwEAyiQO3coGAipqXlxcTEwPVj0zi&#10;8PEIFAcHh4qKisePH5Px93ArF4j4+Hhoe6FaQkUlkzgg5QKV4Ozs/Pz58zt37pibm1tbWxsZGXHu&#10;GxJu5QKhpqYG2aBVl5CQQCmcOw+D6STgJv0Y0kHDYNoHKxeYXwnom5E1G4PpEI5Y0YZvVC7iit9B&#10;dJSBcV7VP9IAwDXmovHMpfMNLVRNJTWIGItctNNiG9SGkDdF1Bv3/cD8QLlAIOUiz0mr5GvHXDx6&#10;9AgZ0I+Ii4tDNkCe0ns+o1zUc4DN4Lpg5QLzQ8ntEOgVF/wAoFhyB7m5r169Qg8V6EKTqzGYrkfr&#10;qBawybr7tZD3HgbTKSAf6wNIBw2DaR+sXGB+JaD/SdZsDKZDkFrBzbcoFwnlxQssrMY/MPv4hZG6&#10;grcCB9iYqYhSKE2Ct2y1leUgGp9d3tLUCKtEjMMhG1IugkwVVR6HgcGtXOzdB7mOFFWzP27x1W+L&#10;fBLylN7TrnKBvq7BDVYuML82kZGRKRzw3CKYrkxubm74e8gkDOZngHSy2kI6aBhM+2DlAvMrAf1P&#10;smZjMB2C1Apuvk652GrvcNzNHZbmlpaqhoZRBsbyQaHkunbQUdUirf8a8pTe82nlIq0dSO8Dg/kV&#10;iYyMRA+VhIQEMgmDwWAw3wnSyWoL6aBhMO2DlQvMrwT0P8majcF0CFIruPk65eIDlEPYIyZ+FshT&#10;es+nlQvSy8BgOpGioiLS+o+IjIzUJbkPUTieomL4rxCWosKC4sLCgkL2EbIjRQWwnrOwKSwshLD1&#10;+FvPA/1byNmK6+xaDTZQGml1MbrsgWEwmJ8U0slqC+mgYTDtg5ULzK8E9D/Jmo3BdAhSK7j5LsrF&#10;zwV5Su9pV7l49+4deYdxQG4HBvPjgLuRrG3/OfXsqSWSi8LzylNrspRq80yLbe9nq5wOTi7aq+nz&#10;LPq+R8rj2rr8pppwlN3U2snlZZClvZuXf7iBmf3LgHBDi2f5he8c3fwrq2v1TOwc3fz0TJ+mZ+U1&#10;N7ewmsmpTxDqPudIq4uhF3SDtL4TDQ0Nue8n8vgk3BPEfAy04KT1BcyaNYu0voyWlpYdO3YoKyuT&#10;cQ78/PzV1dWtU9Vwc+rUKdL6iNaJYLgJCwuD8j/+BCnwyfliOg3y3sNgOgXSyWoL8s8wmA7AygXm&#10;VwL6n2TNxmA6BKkV3GDlAisXmK5CV1MumFwwmMzq1ARaSxPcMGQSJDLICS/gRqLT6JBCo9Mh2tzc&#10;0kKhojwAZIOtAMjGzv1LKBc3btwwMzOrr6+Hjjfq27fOk7J58+ZXr17R6XRjY+OmpiaUGBwc/OjR&#10;o9zc3ObmZkhHs4dCewQh/PQQxsbGxsXF+fn5oRlYXV1dnz17Bo3Rnj17srOzIQVacEhBlcTLy8va&#10;2hoMQEZGxsjICAwotvUYkHLROiNMQkIC2LCj1hQwWqc+BeBEcnJywsLCkI2y8fPzQ9jY2Ag/IkqJ&#10;iIiAEM4ODg+ywdE6OTlBChwzZIAnCthJSUlw7tCSPnnyBKIA2MhAmJiYoAlWg4KC4ERalQso1t7e&#10;Hs4rLS0Noubm5mjKVXd3d7R3yICMyspKZHw7nDsPg+kkSCerLcg/w2A64N8qF6nxUe4+obC8jGmd&#10;QovxMiyRNKGdL3jbSGOmvY1G2dBST2OkxMYwyCyshNdtmm4WtSynGs26TQkKeuUVEgfeACf6DxVZ&#10;MXUUthvwEYz46EjYRUYFORl5akQUZ2OGtx+597dV1Jio18hGS5tJtjG/EOAtkDUbg+kQjljRBqxc&#10;QH+Ko1f8A1YuMP8NXVq5YDBznC0Kn+rSaf9IEgDKbmL9QknbWMvAsq6+Ia+wJCA0yjeI3cU1tnbU&#10;MbJx8QoC29E94OFjx+J3Zb+GcoGmni0oKICwuroa2s2bN29y1rDExMQgvHLlCoSSkpKcNFZISAga&#10;c6GlpQXRpUuXonQFBQU+Pj7oky9fvhyNuUDd9aqqKjc3N7jCreMgoAWHUEREhE6nQyOVnp4OIaRE&#10;RUVBQyYjIwPRW7ducfKylQuwGxsbUfT+/fsQjhw5EkI4PBsbG8hsYmLCWcmmvr5+0KBBc+fOBVtf&#10;Xx/W7t+/HykXJSUlcGqQcurUqYMHD0JKcHDwmjVr8vPzwX7+/DmEcDVCQ0NRfTAyMqJQKHB4SIAA&#10;ZGVlIRw3bpyAgIC7uzvYsBZaXjQCpVW5gFNGa+FcioqK4NrCTiEbXN6gIHYVQhfTwsJCUFAQLgJ7&#10;m2+GvPcwmE4B+VgfgPwzDKYD/q1yce+WDGm9h1YcIntbtVWVePP4Zl4d528J8BAxVcqkkE9zUzXF&#10;OmTBg0NCmrQ4MPLdLSJLWCz6/uMqZNKHMM+dUr/4PIWMtcKkXtVit+1smgrdctgPJoUr4mxdn9m8&#10;5+iHk3wHaN0opX2oiWB+JaD/SdZsDKZDkFrBzRcqF78wn1cukHuN3A4M5sfRlZWLsJRC15C3Rm4x&#10;NfVNZBIHlL25mVLf0NjU3AwpdDoDjOYW9l9mMrLz6xoaq2rYjlBjYxNkYf+J5pdTLoBz587Z2toi&#10;GykXN26wN2/VHcLDw7mVi7Vr16L0a9eu2dvbQ1hXV4eUC9RLT0xMDAsLg/75B8qFhoYGhUKBthsl&#10;Aki5EBYWJuMc0JgLNFgDQMrF2LFjITx27Jiamhon+R/QmAsw8vPzdXR0UGKrctGqv9TW1qLjb1Uu&#10;0DCNR48etdbeVuWidQDIq/ez7cLBu7q6ggHXAU6tqKgIbG7lIjY2Fozz589nZWVBJULpUA5cDTBa&#10;lQsI4azZ674Z8t7DYDoF0slqC/LPMJgO+HblQk9Zi1adqRxH6hJfr1wwaXuE2KP8PoZalqCfUi9+&#10;sc1bh4Cb3PX69yM0W8HKxf8z4MOQNRuD6RCOWNEGrFzgMReYrkJXVi5eJWTbBSa+eJXqEZlCJnFA&#10;2cyeOMcnpT918XH2DIxLSLO0d494k2Bq45SRTXbs2/CrfOdCRkYG2lBko/c1ENA5d3JygsZFQkKC&#10;TGKxbGxsoAmGznlFRQWkQ98epcPVg5/e398fbNSTh047hLdu3YJyoHmCjjqqGOhNDaSYQKKSkhIY&#10;QGNjI9oRhNHR0ShRR0cnLi6u9QBCQ0MhVFVVhRApLLAKDpJOpyMBgkqlQgoasgEHiTa0tLSEsK6u&#10;Dg6jtSg4EQgfPHhQXV0NBhJ2ExIS4FKgcRDh4eFw7uXl5a0XB4CDhxLQqUlJSSG1wtjY2MHBIT09&#10;nZOFfSLoCqBxHHJycugcYUMPDw8wUBgVFQVXpvV4vhF062EwnQPpZLUF+WcYTAd8s3LBvGEOTwHG&#10;sSPKSBLoQLl4/OKlHWe5fK5NM/t+zAWLUpkmrm6eVk6+99GK12NDBjxBYm0DisjhfhwYOw7chn/o&#10;jeWo2LxG9sgPrFz8PwPuAVmzMZgOgaryAVi5wMoFpqvQ1ZSLL4dCpTY0NFEoVAaDmVtQ8q60nEan&#10;l1VUNTaRfzZvw6/4hU5RUVHS+r9k/vz5y5YtIyM/FeS9h8F0CqST1RbSQcNg2ucblYuWnBdxFWy5&#10;vDrcKJMjWHzD2yIkBTEe91P+kadhvZgmOkjGFSP2l4zeQ996gNTZgcbE545Z+G2R/3eg/0nWbAym&#10;Q5BawQ1WLj6jXKirq6uoqEAm5HZgMD+OLqRc1MWwqnx/1NLE/sN7K7+GcoH5SSHvPQymUyCdrLaQ&#10;DhoG0z7fqFyIHZfIKyyBJTe/4Noz9muJ365csFj0TfvVSRPWvgu2iMhFe7mj3OZDGGG6MiVUsnys&#10;XGAA6H+SNRuD6RCkVnCDlYvPKBfa2toQQj7kdmAwP44upFx0IpJOe+4FXO2Ci7LXSfIQMb8u5L2H&#10;wXQKpJPVFtJBw2Da51uUC0Zz+XlH8qU8Fot5S1wT/vlq5YLRXK1q7tvCZGVF+eq/bh2bzDS9pcae&#10;K4tDY+6rJ3ncIy7p6uoPUvJrmAyGl/m91+Xs0R9Yufh/BvqfZM3GYDoEqRXcYOUCvy2C6Sr8fyoX&#10;GMx/CHnvYTCdAulktYV00DCY9vm3ygUG05WB/idZszGYDkFqBTdYucDKBaargJWLXwM0EcYPYsWK&#10;FaTVDsbGxqTVDvb29kOGDIGWjoxzgaY1QaCPZX4X0MwmrXtEnwv9mLy8Nh9A6RzIew+D6RRIJ6st&#10;pIOGwbQPVi4wvxLQ/yRrNgbTIUit4AYrF59XLl6/fg0hcjswmB8HVi5+Inbs2HHx4kUwzpw5o6Cg&#10;gBIBSISU5uZmCNG0oGBwKwIAhUKBRDDy8/PBaGlpgbYYjLq6OjStRkxMjJeXF6RACyUuLq6rq8vZ&#10;jg2a2gO82GvXrqEUhImJiYaGBhiRkZGBgYGwbW5uLtoLN35+3B9OYx8bmmTUzMzM0NDwY+UClXD2&#10;7FkIXVxc4HggJTU1taGhgbtwNP0qmiUE0svLyznJJOikNmzYAHvPyMiAQiDk3hyQlZXV09MDo6Ki&#10;4oNV1tbWKAXtPTQ09MmTJwcOHKiqqkIZvgXy3sNgOgXSyWoL6aBhMO2DlQvMrwT4PGTNxmA6hCNW&#10;tOGXVy6oVCo48Dk5OWCQSW3BYy4wXYWuplxABxs6h9BHhZYC7hMytUvCZDILCwu/4zCBz4JmJ33w&#10;4AGE0MTU1bW+GsxGTEzMzc3t77//NjU1BeP69evkCg4JCQkxMezZW7Zu3QprVVRUbt68iVZJSUlB&#10;CE6qpib7VeS4uDjIoK2t3Xr9RUREIMzKyiopKUHzkrbi7e0N2ezs7NAUrTdusL8wClHOSpLLly9D&#10;uHv37rNnz0L/H2w4eGgcodUD+wPl4t69e2CIiorCAUNbKS4ufujQITge2Nbf3x/pMggk74aEhED4&#10;+PFjTlob4Lni7u6uoaEBzyGIwmmictDacg5ozIW1tTWEhw8f5qxhg475/v3727dvBwOuBtTMzMxM&#10;zspvhbz3MJhOAflYH4D8MwymA7BygfmVAK+SrNkYTIdwxIo2fLlyERUZUdVI2rS64rzKJtKm0d6l&#10;RTS2kDY3ERxeR2aR8Y5oKW5A/9ahrcoaaKkcIyGrkEZrfs2xk3MqOJn+BR4eHq9evQI329PT85Pi&#10;BVYuMF2FrqZc1NfXR0dHp6amQje7uflT85tyYDL/+y9pQb8XmjMI4TJCFO5qiIIBx4ZobGxsampC&#10;Np1OR0ZtbS2KwpnW1dWhRASn1I5AygUasJCVlQWFc5JJWqUKJCJ8DBzhs2fP9uzZg6K3bt1CBhIm&#10;WpWL8PBwTvI/tCoXcLIfKBdBQUHcyoW0NPvjaoaGbT5+FhUVhQwNDY2nT5+CkZiYCOebm5sL9gfK&#10;BRrEceXKFchgbW0N4a5du9BaAK4bNMrI5lYuINsff/zBSf6HNWvWwBW+f//+qVOnIHrnzh2Ujqio&#10;qID2FikX6JLy8/Nz1rBpVS727dsHhoqKClYuMD8ppJPVFtJBw2DaBysXmF8J8NDImo3BdAhbq2jL&#10;lyoXtQW7tLRMPOLBNODb+8RGzyamsqk+ExzvfBrNT2OXtKDgfdsIWlPFvj17QrJq0UZndV60sKFI&#10;Ch+uqs08cfqRyOkD1/fsCSplr4Vtw2BXxV5y4uePH9u9m28fO7Uu+8gtL9jmpLyh6q5DtS0tD25f&#10;elVWw7frDrsgyqfHTXSAq6urv78/nKaTkxOEZCoXn1Eu3NzcFBUVqVQqcjswmB9HV1Mu4PaAQ0pL&#10;S4Njg74lSszPz4debmVlZWFhYWhoKKyNi4uDlPj4eFgFJCUlQYc2JycnOjoaesVVVVWQJyMjAzq6&#10;kBO64nDLQa8YDLjToFhYC5tD1xf6os3NzXCvoR39K8LCwqBY6Bt7eXlBFMqHwwsODka3fUxMDLRr&#10;0NuHbLAvdMAJCQkBAQHp6elwqHCzwzFDInTstbS0CgoKoBAI4Zg5xX8a9BLEs2fPoNVAKa3ApYN0&#10;uEpgg5GcnIzSEfX19ZAIRnV1NRjQtKEUMOAgoc2Cg09NTUWZoQkKDAxENoAGa0B+ToPI/kJ7K3CO&#10;TCYTfgLUq4cThBBsOEHOehI4Ze5jQzuCXaCrxMnCpqmpqaGhAR0n4OPjAyESXODw4FK3rkJAFG0O&#10;BmwI9QGlI1oPG546YJSXl3+wubu7O9QcMODAPlgVGxsLIRw2/Byte3F2dv5ALfo60K2HwXQOUHs/&#10;hnTQMJj2wcoF5lcCPAGyZmMwHcIRK9oAXj357OSC06NvQ6qfbnZN48kjSk0lSWfvRdTGWtvEVO7Z&#10;t59Co50XvOmnsfddXYviaf6Xdw4oqageEJBDW+3iIGAUR2ss3bXrFKQICwo005r3CwoLH+FvoNEU&#10;hARbij2tAtMK3ji7F3G2qctGW72ML1DddRjyVCW80HuVw8dJdM3k5Pk3PHnyxNPTE9zs7OxsONmg&#10;oCByxXs+o1y0gtwODObH0dWUC7htoBsM3VTg6wSFTqOgoKCoqAh66dCokUkYzBdA3nsYTKdAOllt&#10;IR00DKZ9flLlgsFk0Og0Gp1CpbV84wLlQGlkue0Q6yDRwmSaK4hAvkxb4TbSfofYGoh9dqQlvcQn&#10;ruX9ATBqnHKbJTVtWKyWg4/++SY3LfEeuCAOBlc/KE3RjpTyM1+7y6rc1jT88J3Kq5vQ6EjKRa+v&#10;fOm1sSy2qP7zZ5zhpwHOnMFDMzghbZ8MMvWLoWfZljOqXdtMefs1gKtG1mwMpkM4YkUbvlC5OLnv&#10;4J07d8TPnsyuKNy1S8pU4ZJNTKXokb2ePj7HpfT9NHbZvfAQ4heJcbjp5uXjE5mCtjomecfHx8fP&#10;LyrRXl1C8mpwYb2woICbj9vx84qPJI698PHhP3mZUuzpGJlX8Mb5rqMve5u67KMK3pytaaq7BKB8&#10;LcmLRbQavl06KPHfAp0vd3f3hIQE6NqUlpY6OTmRK96DlQtMV6GrKRdMJpNCocCNAAZApmIwvxDk&#10;vYfBdAqkk9UW0kHDYNrnZ1Qu6Ex6Q0tdeV1xUXVOYXX2tyxF1dlldUWNlHo6g8ZkteuNUGqycmpa&#10;TE3NbfKaBDT9SkINsprqtyqwX+1kUgrkvLIey5lZPnhYFvuwrLn6mLylr8F1CoNd2pOb+ysZFeZh&#10;uffVHXNeiNQ2hL2qpJqflnWWOttUl6ERyR6iSM/3KGGx7ghpVb0xzaaVWpbQkHKxac+1HE+FIjq7&#10;HKRcPFPYX0otNw7KvHfbvshFuJrxj3KhbRlLpzQ1NDSWRT5Kb6QJ75EqCdXPqq9av+0f5UJFWJ7Z&#10;kCHulXvNJqwsyrqhND6opEFe46GbuWxpqCJHO6Gc9yhiVXqm00q148p1g9nfxm4si1Xwz3ggrRDy&#10;RJHOYJr4chJfy/vn1kjLqZeE3m5hTz1myaVc0M46Z2iIHc8sT9NJa5ZUf5jkdh9dWSc9ZSat9tzj&#10;1w+MTVmsJuWwEm2J06WcHXOUi2KbkkYD39QER7PaQs+U6hYlQ0s/C/F3ERodDVJtC/Q/yZqNwXQI&#10;Uiu4+ULl4nshLChAWp0OnGlhYaGzszMZfw9WLjBdha6mXGAwvzzkvYfBdAqkk9UW0kHDYNrnp1Mu&#10;mExmM60pryotriA0Os8vMtf3W5aoPN/YgpD8qvQmSmNHf0dh0q4/cwopaVa9buhR3BBwR5nt1Mey&#10;v+JEK41K4vS9ze7cfeVvXdpUbRX9Li/EsJGjOKAxF3cdY2+rW0R4qFYxWIb3Huu8rb0gog4FJBex&#10;v8CNlIubVzXeBFkkcikX7DEX5S5v6tjddu4xFzpPI1Vum0V7q1ZwKRda99gvmfrfuhj2gD1l2Gvt&#10;U/5a7K8+cY25KLxh6cNiMY7eC096JGFkYfou4emryDdvYlLp1HpvcynOsArKCYdstnJBZ5XnJeoE&#10;sF/5RGMu4p6o0WrTMzPN31HZ59UYpdjEYj0y0SgJVmlkfkK5UJPUZrHqBd0KZW6cE5VQZpfNYhma&#10;6sGlPKHu+kAPjoqtXGhJQzY2pHLxjvZUSs1E3yrPVzEcDi0lh05r8Ht888sHuUD/k6zZGEyHILWC&#10;m05WLpISYkmr06G8h4y/5/PKhYuLC4TI7cBgfhxYufjF8Pb2Jq1Pgb5n2QH19fVodo9Pgr6OQUYw&#10;Xwt572EwnQLpZLWFdNAwmPb56ZQLBpNR11yVVBIZlu35Ksv9uyzJJVG1TRUdvzMSam0K/edkPyv2&#10;YApqlYGubuw79GoDw/ORnmNEZoyP1cNnbnWUxsj82qqsEDTm4k2wE/wTEF8Q/OyhlcvzRgYrJdQJ&#10;0imVKbq6hu8o7D0yqpJqWaxs30fmdk+K6XWRtfS0oGdesQUWr4tZ9Qn5zWgwRIGelWdssCOU5h+T&#10;+8rhoZWrQwOD5W5pUMFZ31JTqKur+zTwLYtWA8cWVVjPolbq6pk8Mghmr2bR7JNrqvPDdPUs2AfN&#10;KAnLqmIxWkwN9T3jC7KjX+hakk5FnLuZ80vHMnozFJJc3ggplPpCf0dT56gsFou+9bQ5ytYYqWBh&#10;YRRVWEenVBjoPvT0j2wsf6vnEJ0f42kfmmX7tszH2R8OyiaxWvqmnK6O1usaGnurCjhrowoKrb44&#10;xtDM2jOr1s8VsrFhlL+pZ9RE19IZ1TFvy1sYtCZjQ71XWRUF8S66jzxRni8B+p9kzcZgOgSpFdx0&#10;snLRBcFjLjBdhf9D5aKxsRFaHPQnlNpa8ArYQIccEsFobm4GA30mk0qlgk1p+03KLo6QkBAy0CQd&#10;HyAuLk5a7WBra0tan6K6urqQa15SzNdB3nsYTKcAjdjHkA4aBtM+P6FyQa9qLIsvDH2V5U4mfTNv&#10;i15VNLxjML78pYT/S2jlnpUtyGyKv/dlX6RgPte8cvDUlU67stD/JGs2BtMhSK3gBisXn1Eu7ty5&#10;c/fuXciH3A4M5sfxf6hcoAFNrq6uED569IiTxp4jE25LCoXi70/K/EBWVlbHM310PitXrjQwMADj&#10;2LFjsbGxcLRPnz4FQ09PLzo6GowxY8agnKKioklJSSEhIVFRUVeuXEGJfHx8kGfnzp3l5eVgoOlO&#10;gaNHj0I0MzNTTU0Nttq1a1dCQoKqqiokOjs7ozk+pKWllZWVsXLx7ZD3HgbTKZBOVltIBw2DaZ+f&#10;8G0RtnIRWxD8gXIBD3cqldrQ0AAPdPYHtDiQ6z5HXGEIVi5+DaD/SdZsDKZDkFrBDVYuPqNc6Ovr&#10;GxoaQguL3A4M5sfx/6lcODg4wE0I5/7s2TPo/KO5PO3t7aFbDlFYi8ZZVFVVgf369WvOdl2IysrK&#10;PXv2KCgoeHp6Ll68GAwtLS1dXfYrrB+MuTh69CiEcBacNHLMxZYtW27dugVbAShdWloabC8vLzTm&#10;QlFREUIrKytIvHHjBlIuADzm4rtA3nsYTKdAOlltIR00DKZ9fg3lgslkNjc2J0XFPDN7FBcdGxkc&#10;HuQbWFRQUtfQTKXS6HQqnUVjsugs9vIJsHLxywD9T7JmYzAdgtQKbrBy8RnlIicnp6CgAPpOyO3A&#10;YH4c/7djLoBnz55BaGRkBKGpqWlGRkZJSYm/vz/cgA0NDZAYGBgINtyf7NxdicrKykOHDsXExDg7&#10;O1taWoJhYGAQEhICxujRo1EeV1fXxMREyBAZGXnx4kWUuH//fsgjLCxcXl7u5+enp6eH0pcvX25t&#10;bf2BcrFt2zbI3KpcqKqqiouLFxYWCggIsLfBfC3kvYfBdAqkk9UW0kHDYNrnxykXOVFyzUwWqzHM&#10;r5b9jYPvxcfKBRpKGR4coiB85dCqtbfOX5Y9e1H1+nVBvn2n9u3X19BJSEiBDHQ6ZGTC/wCdE0Gb&#10;A59VLmgt1TTOdytaaamv+uyYjjvGXhDSYpXQ9BntkB1R1nZueCYzMx3IJqNwgrQmKud7n9xkZJST&#10;1pfBpDW9zKwgIyxWWW0Lndr4cbHvaTlimcT+l9lSjj608SnKykro1Foak2mppUkmsWFWleSkZ+Ry&#10;PuXJRYVbFucC5+awX9rtgMaqUiaj+cxZoYyqf3eOAPQ/yZqNwXQIUiu4+c+Vi7qSjMbKIjLybRTX&#10;NJPWvwFaRSRYtNJGuWhsZH/5Bho+5HZgMD+O/0PlAoP5byHvPQymUyCdrLaQDhoG0z4/ULmIvHzu&#10;7s7zOpv8aimi90SLqhIO3TlBrbTIb6a7eqvWF5u7ZKS6uUkjtcDA6S6L2STm+8bqqVh+ddZVnZu+&#10;9mcgvTZRuqZtB/hj5YJOp9dW1zhaPBE9euwcH5++kuppvv3CR4+vnjN3/oQJy6dMPSew3/W5Y2Js&#10;fElBYXlphaerZ7BvYNKbOCqVxoJeOfPzykV1nk8trfaOtvIFdfbfQoCc0KfgwCtcPqHu/IbWnH7w&#10;wCUGo8i9glYZpk1nVB8+cLSmOiy1gS3Z0GKVLouctIsvpbdkHTtwILOWZnFW4cTBw6UUZqSNtJDG&#10;3Ygy6j2xI26F7E4BGyZd1ysZ/m0s81e5LGQcmPFUQoB//zFGXfqBA8czm2kGZjoX5B8eVfT109S7&#10;evhQaiMj003zwIEDFmlNsFWi1/1j5+WQImF+Xf7ACcugR3LnJAyQchFsrXDi0r3KV9rbdu/LKU2u&#10;aaZ7GEgIXtFmMlkPDRTPSj9g0OtOHTxcxWjZJa5z4KIGi57nXdkia2Z74LAoujqWblHvElzoLKbK&#10;I3eHZ2ay/LsE9t+01JQ5fOBIXiNbgilL8nhX18yktzTQmG+f3Tpwnj3fqqvmWUn160i5uH7HvTjS&#10;+tRVHfTDGsgLXrWI4Zg0+SNwHgfeujxNeia6h19A6fTOo5fkOKu+FOh/kjUbg+kQpFZw84XKRar3&#10;3ZyCYq9X8WS8Q+y1HiFD/fGL4tTwJBrF1e9NcdabeyGlQdq34dndwlnrYO1f/I69r2xPTU5CW4pe&#10;vyMtEh0jWwh37ZOF0DqylJPWhvuhn0j8LJ9RLlrheB0YzA8EKxcYTCdD3nsYTKdAOlltIR00DKZ9&#10;OmPMRVXpveQSSHnmIMpiMtVd9W1SikIddru/toMlp4X9J/2avKeRqVb1NLquD1uPKAg56esiDCuK&#10;Iy81dKhcgKvd2NhSmFvk7ewpcvz039NnzRo7ftqI0VNGjJg8dNiaufPm8vIunTZ9Fu/4mePGTxsz&#10;dtPyZVLnL2jKykb6Bwe/DGCwfXXmZ5WLqmzXGlrNk5jS7ECjZs7gC7ZyQQ1VvHNP5ooEpTJW396T&#10;wch3KKOVB8jTKO8e2lo009jnBaAxF0ZqSozGnPv37+qGFOrtF2axqHq+KVK+RZwxF82mxg9Sqt5/&#10;JpxJF1MxdPQNa3jnVthANzTUbqpIKG2gGd+WuH//3haNQCkD9qe7Nl9zc5eVgAuw+3bAVV2HFE89&#10;dPQZ4S80lCQbaeyDvHtFDcLL0iraKpK1HOUi5qWN+s0rcEkNvDMaSt5UN1f7ZNXRq1MyaAxD/8zC&#10;108Y1NIHhnYNDM6Yi3Lnt/WZzuUtl14ksFjVdyMroTRTJU2Xx7IKURXOccWPH92rL/Esp6IxFy1X&#10;n7NdzVjP+3Qm/flzi6eZhQ/z4KRqzGNTHhVSWsdcnLrpkB7sYvHyDeeHZbha6V/lOwQWsyHVvazp&#10;orRZrJ05s6XyVXFdcRg5lcmXA/1PsmZjMB2C1ApuvlC5uGpBzmaqqcuWD8JSyhTkLBpKXxcWhpXQ&#10;aKp+xXfdEgrDbYuSvaoaWv5RLmy9myoy42spAdE5EPXTFgzSljQyMkJrNSWVTZ88jzfan+2pWZke&#10;VEujqTzxsdI1RWuRciGnCJkbtQNgJ7Qc3wd1+dGUdJu6fJ+cRO9SGs37vkpxlD0crryyDa2x7Ecp&#10;FyYmJhAitwOD+XFg5QKD6WTIew+D6RRIJ6stpIOGwbTPj1MuSlLNKdA3bU6MaaBXFzkpPL5o6W/I&#10;Tk+yg5BJb9axFdHzcuTkBejC5uzvUjdUvYacYaX1LEalxuOL1nHpaHUrHygXdDr9dVCg6JFDB9f/&#10;vXbm9MXjJ86ZMHnaiNHTR45aMGHiggkTpo0eOXP8uAlDhiyZNnPmGN45kyZPHz3m8Ob1Ogoqerc1&#10;q0oraXTGv1EuDJsZTHpDif0DVSaz2tDJ19jYvNBH6ZWfWWJDg7DOc/1rAnVZ3i/DAxyyyUnNkHJh&#10;oKqQZCsSEejYqlzce5l246aum6ViRFmprrP/iTuB6clZ7A2Y9FsPHN+8SSCVCz2t5upUl6CouOcP&#10;QiNDFfwLPlAudsm/FLlj/uZNHHonR0fD6NlDWW7lQuOemf8LYzTmQv6u9WPliw1MlryeXWVxTHUz&#10;Rem+tbO5Bo3BZCsXkU9aip8HhHu4ZpYj5SK2lq1c8B+TDHI3SeS8NtKS7XDTLFpzx96CZsbjR/ca&#10;ywK8w5KRciH8NBYyUOtz1c3to4KeeRTUn5Ex9HG4m0FpuqrxxE7vUqtyYWup72F9t4XBZNFz77mG&#10;iG1mKxe0ithnUW/i0gtblYuyWNtXCWnFCbEcjeOLgP4nWbMxmA5BagU3X6hcWMtoUKi0ssqamzpu&#10;EA1JLDHQftnSUJNXQ7una0ajNdlHZEB6UbJPfQvXmAtbb86/HOWiqVrCNDpIW4OTwsbdKQZCpFyU&#10;vA1qRKk0mulpCfY/HOVCWN2WRmtW8czjrKm5Y2FDpVK0b94tiHKqodHCjOWLo+xhxWVNR1pzLR5z&#10;gfm5wcoFBtPJkPceBtMpkE5WW0gHDYNpny7yhc6WkhdpnM72Z/lAuQBvO8zXf9eSBfPHjpk3dszs&#10;MWPm8Y6fNWbsookTpg0bsmrK5A1TJq0cP3zGiKFj//pryugxE4cOnThkyNThw7YvXnx2565AJ8+3&#10;b97+3F/oZFKkrcIplZHP3/2gyd1pnDEXP5zKZNdcBstHS4QcrPJVQP+TrNkYTIdwxIo2fKFyQaNS&#10;6urqmlsolJZmMCChqbGZSqVSqGA0QLSlsaGurh5WU6k0SktTUwsVEhub0YcnqPWwTT3K1ipQ0Jqb&#10;2W+NUJrqKc3sRMjS2NwCpUDBnPXUetiE2oJ2h2hobIL0xiZ2sezjoVCoLZxdUJrq6hvRTv8tWLnA&#10;dBW6lHLBoLPdE/YATSb4CWxHgUZnP6cgBW5CaApoNHZiczOFzvmAFpVCQV/VghubyWTCvQmJAB1u&#10;9RZKC4XzHilnE0hhstjZIDPA3gt7djQWpxwmpKMSWpopsG92fs7eORlZkIIKgQ2h0PfFslsTsgTY&#10;kn0MFNgpnX3A7HhOXhE6SAzmA8h7D4PpFEgnqy2kg4bBtE8XUS6+HG7lgsli1tfXa8vfXD5pwsSh&#10;Q2aPGr2Il3fhuHFLJo6fPWzI37zDTi+dpbVn3eOja64sn7Zq7KiFvJNmjB69YOKkJVOnbFm48BLf&#10;nhBntxCfoJ9bucBwAf1PsmZjMB2C1ApuvlS5+HWBHhCpWLynjXKRnp4eGBgImZDbgcH8OLqUclGW&#10;l9xCabZyC30dEujn5dFCZTzximyqKfEIjYO195++5OSiR2aXvg57lZeT3UiluXn4RoZH0ZjMtKhX&#10;zVT0dxlqcW1TWEgoJzNL1cCKwWQ+trSqKCmorG1kMpnh4eG5FbUODg6pheUu/mjeEFpuWV3kq2Aa&#10;neETEg1xS9tnNAbL501WWvyb10k5b2PfMJmM+KxCl5C3UAJk8PANYP/DpFk7+9EpjRlF5dHhUVQm&#10;S9fSm9VSXVhVz2QwotPy2GVjMG0h7z0MplMgnay2kA4aBtM+/7ly8fwR+02BL4dbuaAz6A01deKC&#10;x+eOHDFt+OAFY0fNGD1yEe/ovyeOP7lwltmxTVeWjg+ROFKkf+WV7EHZDXOWjB29YALvjNFjl8+Y&#10;tXbOLMGtG29dOGdvYo6Vi18G6H+SNRuD6RCkVnCDlYvPKBetILcDg/lxdCnlgk6l+PoHRMfGvwiM&#10;8/fypNAYdt5RVvYe/gEhVAZTt1W5yHpXlZ8SFfWGwWTFhQdHRkRBTiaTGf8mqpE9IIJWwqVceITG&#10;pBe+S3kbVVFSWFbDVi78I5Ntnf3tbJ/6B0e4BJCfrc4tq7N85gqlBIRGQNza3oHOYPrF5jzxCn/h&#10;FdhSX11SmNNMpbkEv+WMw2C5uHumZuZHBPqnpyTW1NZlFpdHR0RRGSw9Kx9mc3VRVb2VvTMnIwbz&#10;IeS9h8F0CqST1RbSQcNg2ufHKRcMarWg+sqbnp7NVdF5LRRmc4R3RYu9zfYDdy7RmFWHH4obJWZA&#10;NnvjTceUl8t6uMOD2/mZwAGtMxQmk1rmfkB5uX9RRW2ixCnNVWIvHFCZALdyQWlu1lJRnc87atqw&#10;IdOGD1k/ZxbvX78fXDDr5JL5u6aM1OdfZ3mBr9xas97FsM5RLVbp1KXlczdOnbJy/MQlE8Zvmjtz&#10;w+zpZ7atf/nECisXvwzQ/yRrNgbTIUit4OarlQuZ3Xv4BA6Skbb46T9ARku6Gx8f3xvynRE2tldU&#10;SKvLgJULTFehSykX4J14v4qtqihMK8lLTnxLozOiU3IKy2uZ9JaqhmbfyESUyzs0JjW3mEalRL1J&#10;yCgsy83KjohJqq2uDI9J5Lyswahtpmakkd/ueptZ5BcQVlWS01hXHRr5tqa6vJlCrSgtiYqMpjMY&#10;rxI4X71i0cvrmpobal/HJpZW10M8IjqGwWSl5ZXWNrY0VJc1UWgOXmFMFssr4HViVhFkSExJg/Bt&#10;VgGEkK2suj4nM4fGYAVGprJoTTWNzSFh0ZzBGd+Zbdu22dmxv2H2MdCOkBYXW7Zs8fDwICNtsbCw&#10;IK2PSE1NJa22iIuLwwGQES5SUlJI679j9+7dpPW90dHRIa3vBHnvYTCdAulktYV00DCY9vkW5SK/&#10;PNM1ytoxwvRVindjC/upys0Li43KNqIqj4+FNdBu6940ddQqz3OQtRZVsRGVdbQ+7RxOZnt8Cp6i&#10;lBLniHeBUpaXYe0Na3MBjUNsQ/9kbaJUJY2REKaFMgPcysUzqydbFi2ZP27cnNGjZ44cvph37IzB&#10;f0luWiK/fZWV0M54NZEs89stgU8pQU/qXfWLjG48P71VYN70hbzjF40fv3IS747F89fOmMK/evln&#10;lYtncpIcFF8YXEbP/ABXs48f/rGuOkxGjrFzSO6bZ6isF4a2nH8/Ab04oIhZZ5ZYTsY5NBeGky/E&#10;/isYBc5xbXoWbGpC33IOwtQ13tPVuipcuZmT/K9I83ZgUirvuPjmxbmSSV8D9bZ3LmlyQc9+Vslo&#10;fpFGfsq0lerMABqz5WV6Ob3INxp9d/SLgf4nWbMxmA5BagU3X6hceDxQjIiISCxuuCT/sJLK/pzE&#10;U+2XEMY/v1v4+nllfeVz36Dw2FQVsxc2WvKtyoV3XBGEVfGP8sOMXIMipC1ibK+ohFs/ritJt/MK&#10;1DB5khrqEB4Rkfrun49fdD5YucB0FbqUckGlU419b+u4SkhZH7EPe/jIX8vCX9Ml2or1AySAn5G0&#10;NLZcgnjAgYxwgHbEzc0N6RSRkZFo7ZYtW6B5BSMqKgqlVFVVMZnMgoKC+Ph4KNDa2jo5mT0/vKmp&#10;aWuBTU3sud/d3d25d2FoyP72O4JOp8MqdDzGxsaurv84Ln5+frCqvLz8yZMnEIWmrbUQZISEhDx6&#10;9Cg/Px8VglYBcKg+Pj5gQGJjIzl9fWZmJkTh4MFGJwLHv2vXLjhsznp2I4kK+UC5gLODdGhq4VJA&#10;FF0WKKekhD0DHxz51q1bKysrg4KCnj17hhx0FxcXCGEr2EX37t3j4tjvKAGxsbEZGRlWVlbf62ZB&#10;tx4G0zlwXKwPIR00DKZ9vk65SC6IFjJce0p/Nfciar6npDqfzAH9z2I36/CnT9yVGRChhPvklzOp&#10;5XddDN2DHnoX5p71Ilvapw/W2r56+tDxDpNeo+ui5x5k4pRb5Wgv5Rr17IGfZW2idA2T1Z5ycV1Q&#10;aNH4sXPHjJk1auT8caOXThy/c87km5sXqPJv8FAWeyZ5rtDNnJEYRI32znmq5ypz4eHxzSeWzlk5&#10;aeKWefN3zJuzY8HcnQvnaV698iVjLmxOKUHoqHZYVUvFP7PS0VShOkpPRVUVzo5OrVTRVD8spB5o&#10;dOGliaK0lo3steNatuwn2oMbZm9MpZVUdMGmN2Xd1tJ49irbWFdTXFyO9l658LW7q6F5u47GMFS7&#10;qaEiyVEuaBpWV08rry5Lv6f0TL6w4pWhi6JbdlHCa3XDF9KF1Qm37W7d8kADVNn4qN8yNdSHPZwW&#10;V1BUvFnDZGgrSGmpXWtVLmwsNKvClQtTXgbnVt+/La+srgl7YbRUaqlrKT8JCHeQu6mmaR+Vp6ti&#10;xKA1OMQVs+hV8kpqO46JRFiYZAXoS6lqmN06fd/8GZSmY+eTHWpSxmTKmrtFehhqaSrn1bZAOp+Q&#10;lLZXsp66srKWPp3ZpKKupmvn+0LvlqqGWhmtWcQrT883qbnAP6G24paahrqNN2xCi9dIiXx+UlIV&#10;3JVYc3UmvXT//dfFPmoFMU/r816elVTMy/IWV1e+rsx2M74Q6H+SNRuD6RCkVnDzhcoFmhXV0zdZ&#10;wTkTpSDlgkZrkDd0riwIraGAXaiix6ZVufB6UwBh+RuTkjD2TKjGghatykVZXctzKzcrKWHIH51V&#10;zsn+3/B55UJFRQVC5HZgMD+OLqVclNUWl9UU1TfVBCW5hqX50Bk0OoN+100SDCaT/T4IG46MwQmZ&#10;dCbb7WGnQcBekM2i0alkInszOo1Bp3G+/UlnQjnsDHAHAlAsu1C0IaT+DLi6ukIXOjg4GEWR6ICA&#10;dgTCpKQkODXonwMBAQFbtmxB3X7ofkNKaGjo+fPnW1paGhsbdXR0LC0tYZWcnFxBQUF9fb20tDS7&#10;oPcaAfTtIbxx4wYnjaWkpNTc3Dxs2DB9fX2UqKiomJiYCC0a95iLS5cuQfmQnpDA/uS4ra0t7FdM&#10;TAxsMJ4/fy4sLAy2pKQkRGtr//mLCqRAKCoqCqGEhAQnjfX06VMIkQgSHc3+BAmcMuyXvY4DhUKB&#10;cuAAPlAuPD09IYRjvnnzJhg7d+6EkFv6kZGRgVBBQQHC5cuXQ7h+/foHDx4g1aZXr14QIjQ0NNAB&#10;CAkJoZRvhLz3MJhOAflYH0A6aBhM+3yFclFUmfNerfhb/cXVuJywwEQXUfPdKLGili0c/zi4lYuj&#10;W7atmz1z5qiRSyZNXDd77qoZ084un/1a5WKqsUqK7cMaL6s69wfUKPcq1wf1gS9qfR38NaXPr5yx&#10;Zvzo6YN+Xzl5/ObZM3YunLd78YIvVy7QmAttmwhHU3isVIor3wMHhdqYFpCaf9soKNDoAosWGVfP&#10;SPTWRGMFHtwwYzUkymixn3F5zsKNbC+Eaad2du/OzdT3ysXFnTv4+Phcypttowrej7lolnKyl73D&#10;T8/Ty2OwGmvfnLuzRcUvQEb3Aqx7GygmeGfL6Tv87IxQHINygn8P395dpQzaEQNfVl2Ue3mlaWo1&#10;95gLtnIRJi9r94rFyN+6B/bGl9nCZFJrjx/g3yppGP5ElcFkyZo65QTZ18Zq1YPD1JJpEJN7Wts1&#10;0sKE2Vj8pqqpIJA9Zy3goqL43Py2qHeef2aV+PZtUJRlAvsXP3LGjsWq3b57Lx/f/qZim/RG2Ddl&#10;3bbdkMEpo0rkZbHvzZvPTB5UZdlDDj4BcdiEFq9Rx2q8G1nBLrcpytLbOUBD8IqeU2nMUxazySyq&#10;EI258JE9yM7wZUD/k6zZGEyHILWCmy9ULopSvI4fPw6Glmc2SrkN8ZNCt2RMae/iU2i0axeOP48u&#10;eSIFqXLBZo9Rnsq4pxAvodHKI9nzpFqJ2jrK3o1yeFr3Lqu8rsXtmXdNXjxkSKtA2f8boGeBBItW&#10;8JgLzH9DF1MuSspqiugMOmfCEDr8X9dUhZSLuqaSNzlOcYURQdnebwvDX2W6UloqonJepr6LDs72&#10;qWkseZXhElcY9ibPJyo/zDvF3jvlaXrJK58096zSyOfxj8Jz/KOLYpPyneOKI2PzQ70T7UIzvfzT&#10;nD1TX0Rlu73N93vXUE0eRJfHxcUlMDAQ2dnZ2cgAoB2BEPrw0MTAL4sSW5WLjAz2a8OAnZ3d0KFD&#10;wWhVLjQ1NXNzc4ODg1vbH2iRIfxAuYBsyNDX17969SoYqqqqUH9gdx8oF5DSqly0Do74+++/ITQ2&#10;NkbKhYaGBoSwo9aXX5By0aqJcNJI5QKFL1+y/470gXIBu4MwPDz8A+UCZTYwMOBWLrgbWKRc3L9/&#10;H0JeXl4I169fD2F6enpOTs4nlQtU1LeDbj0MpnPguFgfQjpoGEz7fIVycctOCIkU5VwiBZPJDEpy&#10;g8SzDzbCY51M/QFwKxebFyxeNH7c7DGjl06cuGzy1DljRkluXeEvK6hxaKf80WMJZrppOsIllkqJ&#10;2lccbsvdET7z1lDBXeLQgTkT/p44fvOs6RtnTtswY+rWeXO+TrnIdFM8KyJFhQ56fcrp8xc1n71q&#10;VS6KY60v6nBGF94w89S8ck6C/WCltxSLXDxvH5kndU5QQeJQq3IR/kL7/NVr9TTGIw1xKQU5jnLR&#10;cEb/mOyj280c5aK6yEXC5Nx9P/+MGC1JY6GSuuybD45LmckUhprk0lmNxe7vWuDIqULq/qRyUUGx&#10;UhNVULn+wZiLxqbCR/4ZpqpXz8jdYX8trLH4woULJzVMWpULJq1knwJ76CKjOePUxYs39NxalYv6&#10;XLcrinpw7ozqYDXPHJPD2yrpzETfBxcuCRfVsmdj5SgXzAeK169I3KUzKeKiFzTsg32sFC+cl2SP&#10;uXhZzGx+c8ctgUGpuiwirGgZAJtwlAvahWNnaZw/LV04I9Nc5WcZV8hRLqjnzp1JTX+JlQvMDwKp&#10;Fdx8oXLxC/MZ5QJ6Jt7e3hQKBbkdGMyPo0spF6W1xSVVeYl5UYGJLi2UZrdom1ep3vfcpOgMGpXW&#10;zKQ3l9bmvKsva6RR8qoyGAxqM7WurKGsvrmaSmuqbyqrbqrOKntbVptTUJ1d3VRVWpPsm+7dRKmr&#10;aKwqrSsqqi1saikrqkorqkp1f/ssszihuqminlJf01hc2VBS01Re2lDRTPtBc55/N6SkpNDrD2BA&#10;8wqGvLw8Zw2rsLBQU1Pz2TP2oE3ot0MGMMzMzAoK2B/j8PHxQSkNDQ3QMwcjJCQEmh4wgoKCkpKS&#10;oMFxd2fPgQ/U17NfSzY3N4ewNRFQV1dHhbS0tICRlcX+SoisrCwSRxBOTk50Oh2ashLOexmwd7QJ&#10;1DQwXr9+DRkgGhgY2NjYiFYh/P39kUDAnfj06VOIhoezX3t+8OABHAy0lUVFRXAkKAOUdv/+/by8&#10;vMePH6MUBFwBOTk5ZEMJ6KMedXV1KAWAEuAgQ0PZX3Ktrq6GPCYmJrm5uWjvcDBwWTgZ2YeK3hyB&#10;ZhmlfCPkvYfBdAqkk9UW5J9hMB3wFcrFacN1p/RXyz05Sca50HghCquySpLI+A+AW7m4fePGkvFj&#10;lozjXTBu7LQhQ6aNGKHAvznXRLbURrXcTif17pVCY5kKK41kTZF8K9X0x/cCVa5Falw+MG/yxhmT&#10;100bu2zC+B2LFp7Zuf0bv9DZkPnU7LHVHdN2P2nxr6FmaDjeNXeSraf9QA3oY+i1yTEt7D3W54Ua&#10;WFnf07jTqbv/HkD/k6zZGEyHILWCG6xcfNGYCyaTidwODObH0aWUC/S2SGRGQECCE4PJaKE2Q6jj&#10;KkFn/MsPMf2ixMezystZ4uIsISFWXh5LRoZ18iT0xsm130Jzc/O0adOuX79OxrsM7X1e9KeGvPcw&#10;mE6BdLLaQjpoGEz7fIVyIW55SMR0h4TlJ/4SbhN8/5T+6sDEtl9zpFdqRGaS9r8nPUyhmp53L7Wa&#10;nns3qYnBrVxcOX5swagRq6ZMXTSed/LQITOGj1Dk39Loa0lLCm4Oc6rwfFwb7t4SF1Ll9LDR27wp&#10;wLbQWiVBV3zD5HELx4/ds3juupnTdy5Z7GCo943KBabrAP1PsmZjMB2C1ApusHLxGeVCXFxcRUUF&#10;j7nAdAJdTLkoKaspRG+L0Bm0hNzX0jbHNJ2uoY9TYICcHLZU0dTEys1l1daympvhYUyuwvwskPce&#10;BtMpkE5WW0gHDYNpn69QLtDD+pN/bND1kD2lvzohj/O55Wxjj8yUh1b8fjXl2omlmp62TEr+s4om&#10;ZaubhUVRci+jXC0EzKOj75heRttqPTifX552UpkcyqFiJVtY/OqE+vasUNHGhrf34tOLEhRDSiu5&#10;lYvggOD9q/5eNXXKoomTJg0dsXzCKPPz+xqD7RpDntd5W9W9tG5+/bI5wqPRx67O25qWEEqP9/FV&#10;uvz32CHThgyaOXLk3BEjVk+fvmflCqxc/DJA/5Os2RhMhyC1ghusXHzRmAsAuR0YzI+jSykXjS0N&#10;zpEWIckeIcnusDwJ0TPwkqfSKVi5wPxKkPceBtMpkE5WW0gHDYNpn69QLtqjou6doP7fsKAZUl9Y&#10;H2KwWM0Vnki5qMw0tfK8xWRSVZ11nV5ZOoc7ulqwvzcZ4HKE8+yvVXrFnubc2gZ9Q5pqncwepmFu&#10;sDUrVJTOyDPJafx4zEVMSNjRjRs2zZszY+TIicNHLBw99LHwwcqn98odDbPMdQrMDCtdneqcnlU8&#10;MS15blzpYtoUYB+gILyed9j43/rPGTtu5uiR62bM3DF/3o9QLtLc2V9u+r7Ev3L+tJ9ELyho/vyL&#10;Hc7PyM9+/8JA/5Os2RhMhyC1ghusXGDlAtNV+M+VCzqd3sBFY1vI1K+FSqWS1g+gubn524+wA8gL&#10;hPnlIO89DKZTIJ2stpAOGgbTPt9LuSipKhAyWHNKf7V14F2UwqDVKj8+q/VCLriu2jarChJeJLK/&#10;x5ST8ljG/EJ0WUOoO/u7lW9CFFBvvKrQTcb8tMEzI06MlZtqJWN+1shgd2H8PTqjxKW4mV5il93S&#10;RrkwvKN9bt+BLQsXzx47dtqoUbNHjeZbPLvwiXpLvH+Mtmrqc+eG4neN+fllQYFuly/XBTiUPTM0&#10;PX+Qb/FMyDxr5LCT27dvX7hw84L5n1UumHRK4tu3CVmFxalZCUlFdWW5SanZTMo71QcvKusqGfQ6&#10;EV2rsoaGciqTWpPHZNFT3yY8u3ISTjkj4W1R3Yef1qJTaqgMZn5hEZPe0kRj5GUkZb3jjKtkUhPe&#10;JjFZzNLc1LTc0qr8dLgyhYUlsCLRXT48Lc9BVyQh4S1sAgfwNjEbdpSTn5eYUcSivYmuo2XkVUIZ&#10;xSXFkD+5oBryJKRkMJnMigZKSy37g9xS59kfq/61gf4nWbMxmA5BagU3WLn4vHKB+i3I7cBgfhz/&#10;uXIRHR1NEESvXj17d+cZ2K/34N/7jR3++5EdqwXWLj6wkb1cPbFNTng/38a5+zcv4t+4YP+WJUe2&#10;LhPcveLI9kUHNs4/sGHu8V3Lj+9YcmD9okOblp3c+ffR7cuObVtydPuS8/zrxMTEN69ZfJxv0/F9&#10;G0/wbzy5b+Mp/k0n+TdBytG9G4/zbTjFv1mIf6vgvs0nBbaeENh+cM+Wg/u2C+zZeYhvy+HdG3dv&#10;WbNz48qDO9ZtXLNs1ZLFfy9bsm710h0bVp45uPPi4b28vLwzx47evWnJjjXzz86dcGzPmvNC/FeX&#10;Tj29bZnwpQNXl0y5sGzKVZETZ5ZPubp4ssiFw2cObri+ZIrIsZ0Xju25vnTqhYObL184fG3ZtCsr&#10;Zly+dPTC/vWiyycLCmw8vn/ToSnDx44YRF6gT/HB1yi/GvSpzo/R1WXPMP8dKSoqIq1voK6uDrWQ&#10;W7ZsgdDIiPRiWzl8+DBp/Rvq6+s/kIw/oLCwkLS+E+S9h8F0CqST1RbSQcNg2ue7KBfhKT6n9Fdf&#10;fLjFxIc92T+iuT7jvPYmyedWXzecMjxQ+pTm1ugq9gzW3HArF40tLYb39AT37tmxfOma2XPO7N7H&#10;O3Swl7xofYRrdYRbk5c7NfhVndfLcgPTYg87WrxPkYPhqgmjZ0+YPn7QoNmjR+jJ335p/yLEw+ez&#10;ykVOoGYLk6H2NFZHSIrJZDY1txTHOIJh6hpfmezOYjFkngWxGPkOZbTyAPnyeLtGOsP1xqnySNNG&#10;OtPx4lEowUX3zG4OPkUtjJZKr9yKwwdESuLtG6iJkWWUJM+HdCaLURngWdRAhfIptCDLBzWZ1u+a&#10;Gx9Hl8LmtMR7NSzWM73LdCbjgUt8Y0MLLfdhBaNezSujOuFBZUv05dt3OTN0sDI8delNxQHljaYe&#10;KYyWPMsSqmN8SX4Ye3ov1ZsOEP7aQP+TrNkYTIcgtYIbrFzgMReYrkIXUS569ujRq2ePvn17/z6g&#10;T7+ePaRObzkxdcQV/jXn9qzgGz/sjsj2o7PGnVw94/j6eYIbFx9cMm3HhOF3ru7ZP2Go+MHNF/lX&#10;7B0/zFBC4ODM0Vf5Vx7fuHD/splCG+ZtGTdETExMWuSUlYGK2b1bpndlLe7JWRso2D24/fyhmp2h&#10;ioORmquFjs8TfUfTO48NbrtY6pnpqt3VVNXS0NDW0LitfOum1A2Vm+LSVy9dPn/u5OFjJ4+duHT+&#10;nKL0DfO7SnYG6ry8vJNHjVw2/o9ZfbrvmTJo4W/dFw7qs33SoAV/9d44+vfDM4fO699t2+yR8/t3&#10;+/uP3lumDF83uM/uqYP5x/+5clA/vpED5g7svn78kI3DBuwc0XfnwrEbR/7GP+GvRX/0mzuw34IB&#10;vQb26EFeIC78/Pw2btxYUVGhqqp6/vx5SIHO/OnTp6lUzlxpLJabmxtEwXjy5ImIiEhaWhrYoqKi&#10;rVOTQgkQQoMLDTEY8Ouj/JWVlWBAyM70Xrk4c+aMq6srNE9gowlKIM+DBw+QgUoAoBZB1NvbG81y&#10;4uzsjOY9BaCcw4cPNzY2+vr6oh3BISEDgKYQ0iUlJe3s7Ozt7SHFyckJrQ0ICIC9P378eM2aNZy8&#10;JObm5vX19WgqUzS9CGRrnVcV9gWbo5liwfDw8IAnENghISEopXWelJiYmNbDQMoFNMGQQqFQrKys&#10;IPHevXsQQgpc7UIOnLysqqoqZHwL6NbDYDoH5GN9APLPMJgO+HblwsxX7aLx1pt2QrHZ7FmcfjTc&#10;ygWNynB1cn/21OEY/yH+zdu2LFv2x6y/+AcNdb5xptbbtuXta0Z6Ii0loeW1b4XHo4xHmgfmTR00&#10;/HfeYYNnjhq7a8UyHWW1goKixobmzyoXmT7Kzq5udVTGvTOyEFU1dHvrdpfJZOrYhSPl4oapB4tZ&#10;Ieud56ktVJX0LKWuWe3IieqEJwlVLb7mz1EhXNAvKkmlFEfI35JnMrKeJ5QmhnszWKzGnJCa+gzb&#10;smbjkOwnqspMetNdlcsNHOGHlnivhMZ0MLgKMZ2nkVduu2W7SlYw6u8E5NelmpQ2RfsnBvsWNbOz&#10;MmuENe5TGExFE4+a3ICEFoaOc6zPQ/Ys47FvPv1njF8JcFrImo3BdAhbq2gLVi6wcoHpKnQF5aJP&#10;r27DBvUe9FufSSP+nD916JzpoxdNGmZ2eb+2+JHzfKtMLu/eOofX7N6ZEDvJRxKHA++LhTyWsdUX&#10;uXx8g8SCaU/uXJY5s0H/wvYt88aY65wOtBQzvX7YW1PUz/yGrfEVsRti5jryqcGOaaFOb32epgS/&#10;SA1xSgpwSAl8zl7A8HfICHLKjXBPD3oheGjvmaMHTx7Zd+rIfoFdm/duXfPS4n68+5O3HjYxThaR&#10;z40jX5jFutkkeD9N8n6aHezCy8s7etSoqb2Jcd155g4gFv/Bs/QPntVDeVb8yTO1H8/SQd1m9CWW&#10;/dV97Qie5YN55v7ZbfFfPDN7EwsG8iwa2G12f57Vw3iWDSYWDOq56M9uc37jmdOfWPoXMbMPseg3&#10;nsk9eQb1/IRyAaApRaFL39DQUFBQICYm5uLiMnbsWEiEloWThQWJV65cAePmzZuxsbGQQUWF/GOX&#10;iIjI69ev58+fLyoqClE05gK6+khrkJGRYWfiKA7GxsZgeHt7NzY2VlZWHj9+PCgoCIpCU6Vyzw+a&#10;kpKC+vO+vr4Q6ujogL8bHx8Pdn19PerzozEX0MwdO3YMCkHKCIVCSU1NRZO8ItWjoqICQlNT01ZZ&#10;AekIraxbt87S0jIvLw+Oys/PDw7J2dm5dYZUNOYC8kAIezly5AgYcAznzp0zNDSElBs3brDzsVgl&#10;JSUODg6wd5QBGl5tbW2wx40bh5x1NTU1AQEB2ISPjw+dgpmZGSSC8e2Q9x4G0ymQTlZbSAcNg2mf&#10;b1EuqDSqlPURTUdRy8C7DObnv7PwhRiZsbvZ7cGtXNBpzKamFhqF3ljfdEnw9K51awfP/fP82Mkn&#10;J4x6dU+envGGlpdKK8ygxAe4yl68tGT25D59+08Z9NfAfrvWblAVk5a/IdbQ0MigMz6rXAQ9OEdh&#10;slT0zMh4J8EQNX5Jmv8CprLs93kD6GcE+p9kzcZgOgSpFdxg5eIzysW9e/c2bdqE5xbBdAJdQbkY&#10;0Jv4Y0DPgX17DP2tz1ze4avmjZvH+3t2pLGh/NEbh9dnB6ryrxwW9Oiio+wRmY3L1Het8VW5+PaJ&#10;zP3L6wrDHlvfEbl5fssbR6l9fw8LeHzBUe6I3JblKttWequeTnaRhz78w9s3Yt2M1CSFdW4KOzxQ&#10;sNWTfap/E4ynejedTDRe2uh6PbrjYaZx7fgugiDWrFmzceNmwVOnVq5c2a9fvzUrloY624W72L1y&#10;sn3lbBvwzPSlpYG3zUNv64e+Nvq8vLxTxo6aPKDb+ql9V43rs2wUz6YpA5aO6LZm/MCNk/otG9x7&#10;65TfN0/rv2xU95XjBqwZ02vmbz02ThiwbGT/JUN7rx/f++8RPeb+0WPTuH5L/+o5a2CPteN6rRzR&#10;ffGwHouGdJvcm2fYb59RLlpaWgoKCmRl2X/kQbR+xxQaEKRcaGhoJCQktI7IAKCFgR64jY2Nnp4e&#10;RFuVCyEhITBaJQBdXV3IBgbyXAcOHOjv7+/j48NZyQb2BR17ZKekpCADKRfcosbHyoWIiAhnDRuk&#10;XCQlsaf3R8oFyvbs2TMI0YCRD5SLvLw8AwMD2LuXlxeEsMfWswaQcnHw4EEPDw9IR+oMXA0oVktL&#10;i5OF5NKlS83NzYmJiWBzKxf9+/eHEK4bhK3DPdApwMVpvT7fCHnvYTCdAulktYV00DCY9vkW5ULj&#10;xZXARJfc0jTuJroVJq3ulOqym14vm6uiCyhUVkvkywqKg802Ac1LDBbrxO1zAopLIsrZM34XhF1q&#10;hoeC5UEak3Xv+X29e/thVdC7KmZLIRia4W8YVcFKFlsE7ojBhm2UCyb8R2PQmYX15csOrO09sX+P&#10;WT02zBgjOmTs9bVzXW+IFbs5ZDx9fGvzMqVdKw8vnDxj9JC+y3/rO6nX0eP7PZ+7lb17x2QyYPn8&#10;dy4gEwNyfuI0fyCwv6/Z49dt9YsA/U+yZmMwHYLUCm6+TrlQVXxJWl+FheGzIn83MvJfg8dcYLoK&#10;/7lyERUdPej3Hr17dR85/I+B/XtNHTt08/IpI/v2ivHV0hE/ePXAmqwgrTMLJmVF6YkJbHI3vSm4&#10;e9HLhzKpofduzJlIrfQwV794kW9FZqDmoWm8GZHa4gIbPR7JC+1eoi92ODfGQFxM7O7NM1FOdyJd&#10;7/pbK8S9vBfprBXvpff25d04F+04T82MYN0oOylfI2Fnlf1eWkd8dU+9uL3TXHKlgwq/g8qpxpy3&#10;pYlhtdkJ9blJJUkR+a99SxPCqlPe1Gcn1qeF8/Lyjhk5csW4QVunD543pPeOucMXDem3dHC/NZNG&#10;LB87ePnIgYdXT14+4rct04euHtFvJe/wBX/13TJr/Joxf26ZPXLb5BE7Jw5YNXzAzrmTZvbvtWHC&#10;sA0Th+yY3G8t71+rRvSY1qf78N8HkBeoLc+fP29sbMzNzaXT6U1NTS0tLZACbQpaC00JRMGIi4uD&#10;EHX+XV1d0bgGRFhYGPguaHQD+p4O+3OgDQ1oQ0RmJvvL7ZCCOu0lJSVI/oCUgIAAZEDPHwygro7t&#10;XwLQikGYnJzM7e86OzvDtnCoYMMm5eXlsC06YGgHYdva2lqwkX4RExODDiM0NBQZbm5ucLRZWVlg&#10;I9BACRcXFxSFbFFR7Gn2gNevX7eGkI5Ov/XcIQWNBAFgd3BZ0K7hYODAqqqqIAMcEqTA3jm52JtU&#10;Vlaig8/JyWl9m+YbIe89DKZTIJ2stpAOGgbTPl+tXDRTGrVdrr/JZL+m90mcHm1SfyquYX0qvIGm&#10;rKdg7qhZnv9cwU5c86m43AvnU3fYH/I0eGbCydv4OD5BK9g3qaHKMTVP31gGet7KHrbGxjsgs4bl&#10;4cTiwMAGGoseHl5J4VYuKHS6hL787yv/JBbyEIt5iPkEsZCYN33w1d+G68+defqvgQf79j84aeT1&#10;+TPkVs4RHDpm4exRPPO7d5vO021pN2mDmxQqlc6gQYGfVS4wPwvQ/yRrNgbTIUit4OYLlQth9XAI&#10;m2m0e+oBAWVUtnLRUMGnHlBLo6VExB3XC9l+5smjmBLIM8okhlZXFFLTYJPXQqPVyRvE2Mg4csoA&#10;Wmxiy+GfMO9wpFxACXXNFM6q/wysXGC6Cl1hzMVfv/fo17fnmBH9Rgzu242HZ8XsMdNHDTZUPbxn&#10;7YILAqtSfDWtrx96qSV86+yBYHtpdZkjkwf/GWYhcVdgPa3We/vfCzctmJroq2Z5aX+okaT44R2h&#10;dpJGiqenDv496bmSmJiY3q3DfmaSHoZXk32Not20PE0vvbJXCLW9He+ok/zi5ku9Y1on55ya87v0&#10;xpEq++fK7Jwjun6a/P5lGuf5PE1ux7iYvPawcTXVyIv2ywz1SvR3yAhxrct9W5PxhlqdzcvLO413&#10;zLyhAw4vGql0bM2BBSM0T25ePHzghqkjhNbNWDp60JHlI+8IbuRbOFbhyJoDSyfsXzz11JoZe+aP&#10;Ft826+aehfIH10rwLzu8cpoE34pNM8ccXzZa79xmvnkjru6cN/f3HuOG/EFeIEzXwM3NjbS+GfLe&#10;w2A6BdLJagvpoGEw7fPVykVNY6VfghP0/Mn4R1QXOdtFvXjqocSWilteeeeVMall2q7G3qGmXvnV&#10;gtrsdxXfKxcsM6s9TSzGlTub65nk2yKqXvbZyVbPY1ytXeXoVcFv6KyPlYuVx9cQS3mIJQSxgOBZ&#10;2K37XKL7fJ5DUwdFTZ2YuG+n5eA/b/fvHbxnx8M+/X14x1lOmcM76zeeed145nLyL+LhWdLzoKSg&#10;d3QIVi5+GaD/SdZsDKZDkFrBzRcqF3UVVTsMAptz4/V80y9etFNVfHn3kYu5b6pF5Dv5CLZg4aZN&#10;yhOjVPwN7IOraUi5oDk6B1hI2J64F8JZ2cKn4nfCJt7R9EWRv9vrFwHmvul9NF9zVv1nYOUC01Xo&#10;CspFnx7de/bsRhDEpLF9IZzJO4R//ex1K2ZvWjxNWGDNyRPbqxOtFVbNObhg6piBfZ3ununVs4fO&#10;gfUZ3lqJUcYL5s3ctHDKmdO7mnOeae5efXjhtOEDervpX+jfu5fJqZ1i4uK3Tm63UzhlLXfcXOb4&#10;o1tnTW6d0ZY4pnRxr9zZHdZa1+9JH9NTvPzonoy1kYqdgcxzIwVXq7tuZupW2lK2Jloa0hceacuZ&#10;6sg/Mbr55L5ckP2DKDfzN542NlpiwU/1eHl5l8ydrid2UlZot9jZHcYKZ64LbrBUFdWTOady5bi+&#10;5GnbO5IyQusfq1+9c22P3JndOlcEbp/nP7/rbz250/fF90mc2qwvdujIyulqlw+ZK1y+fmDjleNr&#10;jGSP888doiG8b9SffckLhPnlIO89DKZTIJ2stpAOGgbTPl+tXNQ2Vr7JCu78FxO4lQueJd2JxQR7&#10;mUf0mEcQC3nmLB0m2bOfZZ9eBiuXSw4ZkrRySfSMaT6zJjZGh7zR1U26JcPHt4iYzxmdsYhgSx5L&#10;eLot64mVi18G6H+SNRuD6RCkVnDzhcqF+dvG8syQjLr8xwmN5XXNqoovA5y9y2samynUS5rheelh&#10;Xvdf1DWxR0+wx1ywaTBJrSvPj3fNpX085gIpF5VJsek1jfXNVLTuv+LzygUaHY3cDgzmx9EVlAuC&#10;IPr07AFh/z49B/TrPaRfn9OHV/8xaPDymbwH18/pPmxkVbrl2YmjTq6au4h38N6/ZywcNPDc6OG0&#10;Gq/Nh08uXTh/x9IZA8eNq8mwPDth1DW+tSt4h/GvmrlpxvgLIwaLiYlJHVn/WOWCrbbkk/uyxlri&#10;trpylnelHuvd0lO5ZKZ1w+ye+OkjO1QlhW5KXFSTuywiJKAgcU5G/MItaZEbF4+fObpX6KTAhTOH&#10;5SSEZcXPG2pIG2hIPdCWUJO/ZmOoxMvLO2PiOKlTu6b/1W/DzPE39q+4uGvFylmTNy+drXz1/EM1&#10;2Q3zJ97YsHzT3MnKZzePG9hn3uSx22aP41s2bQnvoGWjhxxZN1/80LqDG2buXTFbeP/W1eOHHFw8&#10;5sSGhbuXTtm3dMKwgb3IC4T55SDvPQymUyCdrLaQDhoG0z5frVwwmIzUwrjv+GHOL4Rbuei2lOi2&#10;sDuxiIeYw9N/No/ssH5qvft4rlmeMXOiyZC/THjHpc6bFjx9ps6YUQ4L5z4aMkqep9vIid26z2Ir&#10;FzwLeYiFBLG4G8/S7li5+GWA/idZszGYDkFqBTdfqFz8wuAxF5iuQldQLnp0I/r37UkQxPwZwwcP&#10;7Ddt1OAtf8/p1qvvwsmjhPes6D9itLjECaNLfI9uCU4Z3D8l4N7u+VPuHtrs4qDdd+bKcwc3Xz28&#10;fuCoMTdvndMW2m4uf3LyX32Sfe6e3rRYf/8GCQmxiwc36t26oC13RlVKUP76ycuCu86f3LNn16rt&#10;W5ecObnn1MHN/Pt38Avs3rp12Ylju8+cOXj+1N7rFw8KHlovcmH/iBHD+A9su3SeX/r68evXL0hJ&#10;ily9dlFK7IK0pKiC1CVeYOTwy/xrFC8e2DhnnKroSbVLBzfOnbxy/gyh3WuttBVkT+3Vv33DUOHy&#10;3jUzU8M8rp49eUdR+erBLVoSZw5tWX712F6N66fkz+0b2b+73LmD96VOq4nyKV86oi51ev304YP7&#10;9yQvUBcmNzf3yZMnZOT95zw/Bn3DogMqKiro9H/hF355/tjY2FevXpGR93OX/OeQ9x4G0ymQTlZb&#10;SAcNg2mfr1YugLrG6m/p7dPq4kO5Pm+UkRLIYhQUNf7ztelPwq1crJr215ERg46NGLxrzJ+zxvS5&#10;MbCfRPcep7vxBC6bFzRuTPS4MbHzZ53rxvOMX6DExtToyKGXmzaLbZrfbWZ39piLBZxlMQ+xlAcr&#10;F78M0P8kazYG0yFIreAGKxefUS6uXbuWn5+P5xbBdAJdQbn4oz8PQRATx/yxevHk8UN/Xz53RJ++&#10;A6dMGf33nFEi+1Y9t5Ig/hyb6ae6bvDANJ87zXnut3eudze+OHn9rnkb+B4pnpY4sdbG7Abx29hE&#10;L8W9k0em++u2FLqqHtjk8fCyuPiN62cETLXEHunK3Fe6bKElfUaQf+PGRZNmjh0+ZuDS+byLFk77&#10;c1S/WdOG7lw5Z+qMsUuXTFy/YZmczLnz5/mOHNm1ePGsdVtX7RHYKXzxwIGjfMcFD+zYtYlv3/a9&#10;/NsPH+Pj5eVdNG/mZcENZloXNCVPi53cHub6eNfy6ZHezx7qKOlInRNYt9BGT1HhwkGnRxL+T00P&#10;bVxhoiX7QEfSVOmi/3M987sSvnYPHkoLpUQ4CfKtFd678siaSTZ6CqpKFy+f3bh43iTyAnUBoMPP&#10;/Y3MVlpnUd2xYweEO3fuRNEPePToEWm1Q2JiIvcEKNx4eHiQFhfJycnQPJKRj6iurkYfFgV8fHxc&#10;XV3BuHz5MoTtaSjwBIIbobm5GX2y9JPAHtGHS78d8t7DYDoF5GN9AOmgYTDt8y3KRcfU17JF5LqG&#10;aiaDWlpVWNPcQqWwv5fMpNVR2a+YMN/4nC1vbKS2VL2rKqIxmI5PrpVXvvDMYk8+RW0qhSyUlhom&#10;k1leXVRRX8dkUFroDBaTWkeltioXMd1npRCTUngmRfPwPu821GTBgjKrB35Ch6xHjLrI003ut37B&#10;UyfFDvnTZ+xI1aF/uQ/6M/vE4eiLJ9UOrO0/neg+h+BZSBBLuhGLP69c5Nek4eU/XMif4QuA/idZ&#10;szGYDkFqBTdYufj8mAvwvCEfcjswmB9HV1AuBv7WqxtBTB7z1/J54wd27zZ2yG+9evYVO79l7OC+&#10;CycNyw+7t+voATVlkU3DRoXbKycHm50cM+rg9iXj569sqPLbMXeCwJqZWaH31+zdeVfj2qaRw5Ic&#10;lXPemJ4dN2bHypni4mIq0uc87LRfPrvn/uSutrrESUH+nXvWrd+y8omu3KxFk6fOGTdm5qgn6jcm&#10;Th0zYuLoUaNGCQsLL126dMCAAQRB9O7bd/SkUeNnjl+7ZdXh4/xHTu7jP8q3/xj/geP7du5YxcvL&#10;O3XCGLWLBywUrgvu3Kyqcs30rsrepVNsjA2M1aX9XJ/fuSZ8c950/gWTTS6d27tj2/oVq5cvmLt+&#10;1sgz/OvXLV8id/WCioSwnvx1W5M7kucOywjt2DRjCP+qWYLb55koif29eD55gdpibW197ty5mJiY&#10;+Pj4rVu3QsrChQuhey8qKiohIQFRW1tbe3t7WOvs7MzZgo2SkhLkaWxs3L59O6wyNzeHROiHi4uL&#10;o61u3rwJG4Jx8OBB2EVFRcXZs2chJ7RNkLh79+7Zs2dDsWADenp6UHhTU9OZM2fy8/MhZfXq1VlZ&#10;WRs3bgwNDb169WptbW1QUBCamRWYMmWKp6cn5FdUVAwPD4cUOHIo/MCBA2BDsYsWLaJSqXAKsDk8&#10;IeCoIH3Lli05OTkGBgbsIji8fv0atlJRUUlOTjY2Nj516hQkXrx4ERIhJxwkRGEtZOOewBXRqlyo&#10;qqoeOXIEbHSCcAuADZeUnYnDvn37IJ1CoURERNy6dauurg6OSlpaOjc3183NrT2F5V+Bbj0MpnMg&#10;nay2kA4aBtM+36hcNLbUt/fCSGGaXh2NoR/gb215nspkJoQqpiazJ+qmFz3K5GyRGSJCZ5beCo5n&#10;MikPfS0dn1xj0YPCStnKMpOaEFfRYP5UIT34TAWFVl3oGlKR+rqylsXItMxraFUu3vBMSSSmJROT&#10;3/BMCBk523PZkruDBibf02yJ8I9Vlt7PQ4QsnGk9aPCSnt1ODB7stmnNvb/+eET0dOk2IrTbeP9e&#10;k6wHTtrG++efsz//nYsPOtJ46eSF/Bm+APAuyJqNwXQIR6xoA1YuPqNcODg4uLu74zEXmE6gKygX&#10;BIdBBDGUINiCAcEzb+rwSX8OGDuo39xxg7YMHShw/szyHTvnr1oqILBf4OIlIUmpZTt37zp2VOjQ&#10;4e2TR57YsGDPqMH1aTYLVq1cM3a4wYoV95YsPjtoSLfuvcTFxAw1xaP8H0f6PY4JsLY119LRlFa+&#10;dfW24jUPG51jJ3Zv2bZiz641z/UU5y+dMXXetFG8I8QE+Qb+NWDg4N/+GjVo2PC/+o/4o/fgAT3/&#10;7PvXsN96/dHjt7/6/DH8t79G/j57/mReXt5RI0aKbJ8mKbj16Pqlh3eusbLoYW/T1+Zxbw+PCd7u&#10;4166j3vxqPeLx31eWPczMiKsLPs9fzbc0ry7hTHx8AFhbtbT6nEvT49xdrYDn1gPgNDXZ5K5CXFL&#10;ppf4vjnzpo0mLxAX0FIgQ1GR/X11BFIcoOsOjQaKamhocNb8Q3V1NYTe3t4KCgpgbNmyBcLWEQQV&#10;FRXCwsJKSkqQbdq0aYKCgpB46NAhSAkODgZ79erVEKqoqECIpAqgsLDwk2MulJWVnZycYFuAs5Ic&#10;c1FXV6epqQmJoaGhSHNZvHjx48ePwUBjLtBsppcvX25VLiDkHnMBVQU2v3jxIhpzkZ6eXllZiV4b&#10;ERMTa1UuuMdctMI95sLf3x9CzgEqofq/d+9eCIH6+vqzZ8+CceHCBZShsbFRTk5u48aNeMwF5ieF&#10;dLLaQjpoGEz7fLVyYRuif9pw3Sn91bBYB90jU7lg0mt0nC6WUBkuT8820BmeLlLlRR7xNc3Rflcb&#10;ORk4ykWNckAwk9UUnpHCrVwA6g5SvqUNRXESabWNmfEGqY1lpnEpFbm2kU3/jLkIIMZH8EyKJybF&#10;EuP9eUY8Jf7UHvCXZq+eb/76vW7WuKRhf2n36bV0fG+Zvt1Dd2wu9XR027LNqttAH2Lka2JcMjEh&#10;tdvUXJ6pqd2nYuWiiy/kz/AFQP+TrNkYTIcgtYKbL1QuwP8Ev7TqJwfOoqGhgTyl9+DvXGC6Cv+5&#10;chEVHd2/X7ff+nXv35dnxB88PXsSY8f+MXb4gMn9e8wc99vyGcMPj/392NDf3K3Ej+9dsHDyn0Jb&#10;eHv1JPbzrTy6do7gsIHCmxcI715ydtKg3X17uD8W598ye/qo309uGdWzFyGwZ4WkhJie2g0vRyWv&#10;58o+TmqOVjJPzSWeGN+wMb7+3FJSX+O0hsLRh3cvWOldPnli7d59C08dXa14nW/ekpHzFg2fs3Dw&#10;7FmDJ037fea8v8ZO7DVxcp/pMwbyTu47emKvCdP7j57Uc/78EUOGDjmxc+nBLUuWz5l65NQBJoN4&#10;HUHk5RF0BlFWTlSUE3WNRHU1UV1B1NYQ1bVESQlBpxJFJUQLhaiuIhobicICoqyCKH9HlL4jqDSC&#10;xSL8/bsf3DZnzPA/yQvUlkePHkHXOiQkBLrxK1asgJSPlYunT5/CWhcXFy0tLfY2LNatW7fAB21q&#10;avpAubh69SpSHxQVFc+dOwetFS8v74IFC6CZPnXqFBSCPhIRyuH06dNgAzo6Ovb29lBaq3IB/fy0&#10;tLRW5aK2ttbLy0tNTQ2tbVUupKSkYENu5QJCOM7JkydTqdSTJ0/6+vrCtq6urrDrgQMHwloljvyB&#10;DgNODdKFhISSk5N1dXXPnDkDiYKCgrCv3NxcY2NjWCsgINDY2AhlwipuPlYudu3aBfkzMjLAhhvB&#10;3NwcDgwaa6RcUCgUPz+/O3fuVFRUBAUFjR8/HhJNTEwgHYxvBN16GEznQDpZbSEdNAymfb5OuQhK&#10;dDulv9rcT72stljl2UWwweUl17XCpIk+/foBHRZPbpNWW7i/c/GaGB9IjI0nJkYS4wKJcU7EiORN&#10;m+uO73w5cVTatLG2IwedP7xqv9HZMrHTDQd35q1Z0nSEz7HvXy+J0ZEEbwoxKYuYlsEzPbbbtH+p&#10;XCT7hzn5RATkVae2TYcl1Scx4qPEjpbo1155HyV+sASEh+RXx6eWf7y7Ty9ZRZG5XMeWkOALB+aX&#10;Edeawr28SYtBRvxbv9yy2Kz36eFR4chou6TEFiXGpAd+lJ72NtXnsyfy1Qv5M3wB4NiQNRuD6RCO&#10;WNGGL1QuwJUlrZ+cqqoq0noPVi4wXYX/XLnIzc0xN/+NySQYDAJCZNDpBINjkAuTrQWQ6Zxs/6xq&#10;Xd7nQQvK8+rVjSFDB7NYZAosYKPlH5uT3hrlzkNG32dgL+8T2eksYuLE/kOGDhk6dAjw559/sujE&#10;mxjC1opoaiAcnhM+3myFwuUl4eNK2NkSjx4Sds7Eu1zC/gnRRCXc3YgXDsSraOKJLfHCmXhoSFA4&#10;yoW3dzcobcSIEeQF+gYiIiJI61N8cgQBeiUkMDAQRbsCiYmJ/+r7nV0f8t7DYDoF0slqC+mgYTDt&#10;83XKhbazmPoLtlIMUGmU5II3H0+PymTSWj6WM76Y+pYW0moLt3Lh32OSWY8RYTzjIwneQGKcC88o&#10;pxETS45uL9i9oWjrquBLRzdoHDqkdiznBF/RoU2FG1fmrV1q263/S2J0FM/4FGJSKjHVnxjtQYz+&#10;N8pF0uiNIlmVKdmlUVtkrbjS0ZI68Yz6R4kdLcnpYZ/t8C+aciW/wsUtPfGD9PaWSL/7aRX/KBcm&#10;gtvhsGdqvGhN4V7kFCyRkZbzOi3R7s379BPLFZHRdolV8Q5UVDrxUXqavszmnI8Sv9dC/gxfAPQ/&#10;yZqNwXQIUiu4+ULl4pehsrKStN7zeeUiLCwMQuR2YDA/jv9cuQC8vafnZxO31Qh3b0Jbh8grIS6L&#10;E1KyhLYmoXOfeG5HmBoQphaEoyVhYU2YWRGaqoSKHOHhQWgaEtkFRGoU4epCmBoTmtqEoSlh70a8&#10;8iHuaBNUBhEcLJqZmcJgEJq3iSvXCJtHREMLoa5DqKgQ5kaE1C1CQ5OoLSYemhGmD4niSkJLmxAX&#10;J+rriStnCBkp4vYdIiCc8H9J3NMgHloR9+8QGlrE9SuEujqhrc4WGsLC2K/mIuLj4+l0IjyKKCgk&#10;6muJhmoiOpp4m0CERxJ1FURmKpGfyx6IkZ1JZGWxRRakjHy8REfzMhidPQ0+pjMh7z0MplMgnay2&#10;kA4aBtM+X6dcZJemCumveZXyMijJ1T7UyMKfHPrXCXArF/0m8wwY2824/3ifHuN9eMY6EiOs/pxI&#10;kblIlb5Ikzz/UPPCZp3jl9SPNytcpkmfp0mezdu71Zro602MfM0zLppnvFd3XqPuQ916jf9y5SKv&#10;MPhREnuQwv3rR0+ePer54HJIdlxE0EOPNP9bpg7ZJaF/8N9i56yOXbLnck5N0pXjJx4e5XVLfH1E&#10;4nZeVeLxozLu+peevIk8tWxhVFGCwEoRtWUbTK8LxiR5RTtf8s+MfR1k8qYiQdrGyS3ynyEPSLm4&#10;bGAdGaSflKgvbvbU7J5wQnmKx6Mbr1OdLNKT82vipd0D1h2TzqlO3jd3R6SfhmFA8Au9c7mczZFy&#10;MWjF/uzyN2d17NfwXYVsN+VVUOF7+a7kVyWe5ttqeuZ4eqKdrINnduGrawoPTixXlOUXSHyX/Nxa&#10;If0fHYStXMicWw1733ZU1sFAJjI/0euJxIOIaKxcYH4ukFrBDVYu8JgLTFehiygXdBpRXUOOZSgp&#10;Jhh0gkZl2wwG0VhPtFD/GUbBaB3+wImibGz7fQpawGax/lEuYKHTyQwfG60LRJubiIY6gkol6hvY&#10;+gKktC5oxAdakMrwoXJBI6xtiYpKItCHeGxJ+IcSLxyJF15Eagzx0od44US4vyScnIjXIYSNHdHY&#10;QhbywYKVi18e8t7DYDoF0slqC+mgYTDt89XfuQhN8VJ9LqLtIh6W5k0mfZLGML+qigfxeShWEna8&#10;CVmfgHbclPxEdAdwKxc9JxPdJvL0nNSjz2Tij9Hdhg7rtnvc4Baxs/QbZ6liZw1UT2+6c/SK+gmK&#10;jDD9xmlYsratNycGuhHDA4jxxn3GDxrarcdUotfMfzW3SPKyvScTShKz30VuXifvrHk2tjAhLtbW&#10;KenlbceXOWWRgw9whipUx64/rZhbkyx14djDo7y5NUkHlR7mVSed2Cfmri8NGXS27IRQdg2/2rIN&#10;4W+DXE0kXz05HV+SmJoVlFuVmPTuzVF122A/b7TT1jEXmZkeCQn6PtlJ+lrnUytTQ5xvvSoIlPMM&#10;Ts9xNosOX33pXm51iuBKfjTmIjFQHUkJ3GMu5OUs9t8yza1ODXhLvvFxXEg+vypZ8sA6pFzoBwbn&#10;vIu+Jq17YrmiqJBYRkVq9FsfyB+ejV42+WfMhYyA/BNt6YSS5LCXGli5wPx0ILWCm3+vXFD0rsrq&#10;WPm31FcaXjpOpjVVB2eW0yri3bKbaI3RER76ZHr7pMe5yMrK3nFMJOPvsY/7UFmoSnhBo9V45dSS&#10;8X+DqalpS0tLYWGhjY0NSsHKBabr0kWUC0Y9ERNFyIgR1fWEkgpxVZQ4I0qcP00UlRPSYoS4EmFr&#10;Q5wVIW6rE5eEiHdVhJwoYWxMSKkQ5fWE0EkiM5p4ZkoIHSGkFInbCsQDY6KgnK0CtCoX3i6EugFR&#10;UUaY3iNOnSaaaomU14SyBntURVoMoahDaCgT95XYJfs6EXLKxLnzhJwUER7EVituiBIV1cRLX0JR&#10;ilDUJJyfE7eliboGdvncysXbt/H+/j2Dgvp8yxIY2MfSEisXvzjkvYfBdAqkk9UW0kHDYNrnq5WL&#10;z1KW9TDoXbmF1R6/mnLtxFJjyytVlPL9SouRcmF0e0lMWaW6g15y+I2Muloj8ytMRvMxYxvGR2+d&#10;fAC3ckFMJHgm8vDwEj2mEDyTefbuXJKiqdpy4zRV6gJF9sJdNcGVtwVEVY5Sr5+mXz3FuCL0VnDv&#10;ut/78v/W/8RvAwcO4iF4CWImwTOL+JffuUjNKIlPK3nL+c5Fasa7+PSyJEjPKU9IK45L49j51bEy&#10;jr4QzalKzSmLz6tJy61MgmhudWpuBTtDdmkChFmlCdnvEmBV+rvEPFRUaSIUm14COWMUAyM5u0vL&#10;eJeYX50C2+ZVp+RVJXOMVCgtszyZXVTZ27R3CbALWAWJlwWvgAEZ8qqS0HsoOWWwr9T08hR25vJk&#10;lC2nih2FJbOUfdi57ONMzKtKySpFp5aW+S4JdppeHJdVkZyfYRJdivKnZlemZpez31vJKoUMqRlw&#10;yqWJcJrZ5exjQGV+94X8Gb4A6H+SNRuD6RCOWNGGf61cVGY2U6iZrspgZrpIoTTg4sOAMMsXZjee&#10;+iodz/PTf1XUIGAY5aUl19BQYRzPzhDjZFv86mE1+kBmXUlcKalEvJQ/1NDQYBVdYbhfqqEoDCkX&#10;F0+INOSEptDqn0flP78nQ2mpCHv3oeLwJUDJhoaG5ubmrd/p+NfKhaen5+3btyEfcjswmB9HF1Eu&#10;mJxBE60jGmBhvh/awD3qgZ3OZaO1KD9ahRJbl1blormZoNHYYX0D0dDIHlIB0aYm9l5q64iKUqLw&#10;HfubFOxjoBPNLeyPZVIpBI3B/nwmOwqrGERT4z/lw74gvHPnkISEpJi4hJiYGMcQh1BcXFxMTFzs&#10;htiNG2IQfmyQUeB9OmwCichkbysuLiUtTV6dthzmAAZsjVI+CZosIzc3F0WB/Pz85uZmMvKe+fM/&#10;PfdqK60zibQya9Ys0vo3lJSUcO9dW1ubtNrB0tKStD4FhUKBRpOM/ISQ9x4G0ymQTlZbSAcNg2mf&#10;H6dc+L4QZLBYTWVuSLm478v+vHSc816kXJhoHYfwocvtB4aXwKjKtChm/OsxF0PG8AwZytN3bHdi&#10;HDF17rCou1p3Vv9NEz1FEROi3jirqHhoqdLeq7cO0q6epl86Rr9wPP/U/js3zvPw8gwZ1KvnQKL7&#10;GIKYTBBT/tWYiy9bqpP80j79RcwftySleeua3IktYmsiv9hC/gxfAPQ/yZqNwXQIUiu4+QrlooxC&#10;jbO5BSa3cpH2XN3phVtqqM21R5F5fuwxF5ISbuo2bmCcuhMOYYyTLa2lye+JST1Emqt80ivgX0sZ&#10;x/2KPmCYGYWceJQCBlIuVJ+H0mj1LkkFhZWNxeGPabSaqOoP5wT5EsDVNzMzMzExaWpqQil4zAWm&#10;69JFlIvKPMLhCXHfgDAzItwdCWNd4vZtQlacqCojBC8QUmKEuwvh407c1WZ/jULkEqGiSpg9Jkry&#10;CDl14o4GYW5GHD1GyMoQXsEElU6KC7C0KhePTIgHJsRDIyIugbhvTFg/Ju6rEPfvsT+lqavM/rjG&#10;XV3iVTD79RB5RUJThz2wwv4JUd9E2JoTd1WJ+w8JA21CT4/9eYuckn/KX7aMGPUXcf3EotqcqA2L&#10;exlrXti/8S9D1ROB7iYsejm5MCCsYNErWfRqFr2KvTCqy/Jj/VwNGuqK8jLDqM3vbksdbK7LfvxA&#10;JjbomZe1mtz5bYMH9iSvTlvQ1KHQpiDlwsXF5eXLl2BkZmba2dmxc7BYYCDloqGhwc3NDaLQ1X/6&#10;9GmrXsBkMpcsWfLq1av58+fD2vr6ejqdDgbUh+fPn0P7hbIBnp6eqPzc3FxU/qxZs6DYpKQkFHVy&#10;cuJutSAxPT09KysL7Pj4+JycHCgwOzsbKRfJycloK1hVVVUVERERGhrK2Y4NHGReHnvYMKRbWlpC&#10;TjS5KRjR0dGw7dmzZxsb0ZR5LNj8xIkTrXOIwC4gGzSjqHwADNgEGbA7MGJjY+FqgOHr6wttLjsT&#10;i/XkyRPIAC0ynCn3DKythwolo2hkZOT9+/dbD+BbQLceBtM5kE5WW0gHDYNpnx+nXDDpTQYvZIy8&#10;7ic01rrm1zRWx2g/k3YOVkVTN/m66EPoE+1Ip1XpPZd2SobeKV3fj/31t47hVi729x14rMdA3gE9&#10;+gzguXP6RISqitzsWS0iJ+lXjlGvnBKX458vu0NcVoAifJRy7nDJTanAo/xGx/b1HMIzu9+A1d17&#10;bu0/oP/YbjzTf4BygZfvupA/wxcA/U+yZmMwHYLUCm7+tXJBoz1WVw9OLgSjONIapXDIjy2ob6jI&#10;z6ttLH3rCXErq2habYa6ujpanfU6pDLBSV3dBEVplfGwKqIIrByUpznDXf2h16vsCt9cmupze3V1&#10;M0g00tPx9HKl0eoz6knp4V+BXhIB/xb8f5SClQtM16UrKBeentOpVPY4iO++BAaKZmamxsb2efu2&#10;33dfEhL6zZvXY8rYnoe3ThA/u2zzyj671v6xbglx7vBoadF1wYHe70pyy8qK2UOvGIzm5sbiwtyo&#10;qBB3VycPZ+vrlwXOHZymdvPwoV0TrIyVls0fpqVwfP3S3/nWDls5q9uiKd0H9OpBXp229OrVq3fv&#10;3tCCiImJIRUjNze3qanJ2NgY7NDQ0LVr14KBlIucnJwZM2aAIf3RCA5+fn4I0ZgLERERJpPZ3Nys&#10;qqpaXl5eXV3NycImPz8/PDwc1gYFBUEGIyOjWbNmtQ7lgJxI10BYWlpCHh0dHbAdHByg4TMxMQH7&#10;8uXLSLmAK1FQUAApMjIysbGxYDx+/BhChL29/Z49exoaGmAvaMzFhg0bIIQN0Zym6BwR0GjevXuX&#10;jLyfeHX79u0QysrKwn5hKycnJ4iCcfs2ewq95ORkNCsqmkcWgbQSdEZwkK3CBNrj+fPnUclqamoU&#10;CuWTs7F8BeS9h8F0CqST1RbSQcNg2ufHKRc/CG7lwrT3iN+nEd1mEj1n9bC7Je5yQ0R88uSWY/so&#10;wgeol45dlNw1R3q7jIwA9cIR6umDVQ8MmwNeFrx4PH7RkG5TeHpMI672++NWn+GDRvfEykUXX8if&#10;4QuA/idZszGYDkFqBTdfoVx0AhovXpHW9wYrF5iuS1dQLm4pKMrJyX/3RVZWPikpWUFBQfHHAN1d&#10;YeFLZ/ZPvSmy5MCmIaf2jjolMHTb370O7BwksGXQ0AG9T25bfGTzTP17KhcE96xaPJngMGbEwAnD&#10;+i6YOmHtot8Obh66a1V/bfENO+YMFJg08NyQnuu78Wwc32dl326De3xauUBqBXT4xcTEQkJCwC4s&#10;LITOeatysWPHDjA+UC40NDQg5IZbubh165aNjQ20SjIyMh8rFwkJCUwm09HREaVwKxfQtNHp9Hnz&#10;5qEolIMMSDQ1NYXWDCkX169fR8qFvr4+lA8prcoFt/Bx9+5d2IuhoWFeXh5SLnbt2pWSkgLGtWvX&#10;IPyscoHO+uTJk7KyspxkVmpqKuwX6gDYycnJrUcuLi6ODKRcpKenQwjH1tREfiEOKRcXLlxAI1Cw&#10;coH5eSGdrLaQDhoG0z4/tXKxa/BvPHMJYg7Rb0Z3E5Ez0bq3SxyeN/kFtJw+3Cx65JLU7jnS2+Xk&#10;+FuEj9PPHWo5vT/z2IEs64fHjq7uNpuHmE2M4+0TSIy932/ov1AuquMPKS3mV1wckfDgSXZCfk3c&#10;RXN5I53lkHLvlc8BxcX8yutflyReVNudUx0q62SaWeQvrL2OX2mNYahHdpnb2cc6+TVvj2pdyM0y&#10;gU2O6ZyEMgNtLsdVtfbSU0eO+cSco9ILluRVBkp4hH2Qnl8Te/JpMMdIHCdq1nbVZxbdK212dGKN&#10;4Jugu1H/HMmHS5j7nawq9iQjXuaSaNaSTy8VUYeMPR5d4suvipQLjG1N9zc+hLZK9pEMLGR/oePL&#10;F/Jn+AKg/0nWbAymQ5BawU3XVC5+HF+jXKAHBnI7MJgfR1dQLsaP/vPOzaXacotvnBh5T3aRld6W&#10;WwemyuwdrXllppnWqltXpihfnSB5ZtTlfb9rSS28fmze4Z39NKSnXjs9fPX8PvcV5j/UXKchPctU&#10;e80d+dlSF0fLXx0tuLXPsU29T6zoLSMrF+ZtXVedW131rqG+urggrrQ4pSgvrrKi0Ndd5024Q3FB&#10;QmVlSX52VEVZbkVlYV5WVHiQYX7O25fP7mamh/p6PcjPi8nPT6qsKnjxXL6psSEhzh16wv5uOmlv&#10;3M3NzS8KX9q/dcz5w9MvHJ9w6dj4v+f/vnPNH4f5hmz5u/f29SO0JISe6Ujoya3etWrw5GG9uxEE&#10;D0EIHp549fi6dE/9bYt4j+wZIbRtzMnhfaVmDz0wts/FPdMF1g7cNqzbjD+69e/9aeUC+tIAGM+f&#10;P4cQuvRojANSMVDXGjI8ffoUjIqKCkVFRTC4BQJEUFCQsbExGozg6ura0NAAW6FsIiIinCxsoPEq&#10;KioCIzIyEu1XSUkJ+v92dnYyMjIQhUQkLiAgCqV5enqCDY2YiYmJqKhobGwstPtUKtXIyAhpKE5O&#10;TugLGmgQBCImJgZCdEgREREQGhoaQghloqEZYMDxgAHk5eXV1dWhYwDQNNJQPoRIxYDM6HUPMAID&#10;A8GA2g4XBAwpKSm0CgEZ6HQ6FKWpqUkmsVjCwsKQDgaFQgHDy8sL7Bs3bnDLOl8NuvUwmM6BdLLa&#10;QjpoGEz7/HDlglpSQGGQ9r8kOimSUhneSGeWFYV7vXGjcj5rza1c8I7vxTOX4JnHM3BmD9PL5yLu&#10;3HI6uLde6DBFaF/DyX2nZbbPktspd21flbVNAf9u2v4duft2RRvcm7R4OM8cHmIW0WNGN5MeYx16&#10;jPuXysUB22CDnKo3/OqSYYHSLtlvjXRWPgo0CMyOPnh7nZn9Caf0mIRUizPqK5MqU9Xv78hlf8gz&#10;7f6DXdllbmLGB58mBSHlQvaZ6rPwJ7Aq3EkyKc354KljYfnsL19OnCptdHjNjh17RGUU3TQE06vT&#10;rDWEbq/c9Ej38ryD50I91E4eOyBvqJdXGXPh5JFd/OuQcvHK/c6A2VsTUl4InTt0XEwmhyMx+Lnr&#10;HRQ6tGXz4kT2wafOn7/klIqevNTlo4LHbIMCda+cSE14Inj20Ka168Ir4qeMmGr8TDunOkVF/vyh&#10;k8dtY6I2zF2+/ch+uXt2JlcET4vIh7nfXr9qm9A5UX9bldyKyI18O48InjQKY8/eGmR/K6sm9ciU&#10;0XC0YieOy3iEbZ05XtnZcfWOHYcOHvPJYZ+Xv/GhXXy7hKQks8NVoiuC1u/j5z97Ul3j2r5jwpxv&#10;nb6/wp9ayJ/hCwA/hKzZGEyHcMSKNnyhclFbW9v6kcufFzgFOGUy8h485gLTVegKysWUcYNNFNe5&#10;GB1y0z1gorbiqdFmf6cjQa6n7l2bY6W37oH6QgPl+c+NtwnvHfDC/GRhtIes6Py7CgtUJEYf3DlI&#10;X2mBjcFmLbmpHk/23VWYKndm3M0tA64cGHBl98Czh3+7KX/r4smx+iqrxc4OM9Nab/9wm5nGKkOl&#10;dbcuTpO9MEzq3GBdxQW3r201VDjsaCz26O62KwcHXjv1x7kjw0/uHGh6Z9W1cwOVJEZLXxhna7p1&#10;5zoiKviBtuIiP2c16UujlcWXWVhYCAtfWr9iwJTfe4zq0+3IqD7n/+ixqU8PgQkDDgzqxje6l7eJ&#10;lqu+mqHKnmMCE5bPmTB34qgxw//YsrG/6rWdkc+1tCR37towVOH6ynkz+tw4N3fxrG4CW0cf3T2C&#10;d2yPMUN4/hr4KeUCfqyqKhZ014WEoHVgKSqyjhxhZWez1NRY/PyslBTW3busHTtYsbHQiWdt2sSC&#10;/r+5OWv1alZQEIvrFYlvBL3x8SVYW1uT1s9G66iNHwF572EwnQLpZLWFdNAwmPb5ccoFk8mori+v&#10;Lvfxq6XRaQ1VdeU0BpNBb6xurGcxGTV15bXNzSwmtaaxuqquFvI3N1UzmTTI1kiloRIamurzoq5m&#10;1jff9fGtLAtPrmmARG7lYvS43j1mEN3mEN1m8dw8zu9388bLU0cyj++qMDetcXbdv3EGv8TBs6un&#10;pqobVHo8L1SQiDi8667YiW4zeYg57FlF+k/udq/buOt/jPl3yoXyFWQ/0v1b+O4uMIx0VidXsucZ&#10;Oay68bjKWfYUG1UxB5VFYNVD050p7Dk7kpXv7cguc3sY7auquwUpFw9eB6Bywp0kcyrj5o7cksSZ&#10;/oOjXBwEw1ppfV5NygUdIwn3UPWVm/LZYy5e/fnHn0OHDRk6bEyUzbE09iQjb7jHXIhMOQ52bn6A&#10;fWY8GMKbZCCM9ZQjlYu1V/KLvAcOHswuYe1h3Ssnzow8DBnSU1+EV6ScWCMYH/Eg491L73TYNlV8&#10;4c4Nf0vAWtm1/KkJdgdVDNCYiwR/FT+OcvEklj31ificLRDm18Ttf/j8cVSIwUv7hzGhsh5hXGMu&#10;koWf+0MeNOYiykcnNYytXOhFxedXOHlnJQU7qn9SuUgpjLV5amVra2tu+xA6VOQv8TmgM0bWbAym&#10;QzhiRRv+38ZcfMxnlAtpaWkFBQXIx/E6MJgfSFdQLkYO7q18fvpdqQW3r069KTxK5txopcsznPXX&#10;2Gusk+Sf9Nxgl4H8vHu3Zt6+PF7mwniVC5vl1/0ps2yg5tbfZY+PeHRvrf2DTSoSY25eGqkuMUFS&#10;aKT8lRHKEmOkRUZKXRgtJydvprIjzF7kzM6/7Iy2PTfb8Uh71VPDTYZKy24L8q5bOuzG0TlOFtuE&#10;tkw/t3Sczp6FNw79oS0z6+KRXif2dtNVmXH60ACJS1P0lOc7Pdpjfn+Vvcn2W6KjVOUmiBz/4xRf&#10;PwsLiwsXLx3fNG73upF8c3/n2zx019ZR+7YN37Rm4GH+UVu2/LVuzThDhav3b5/etXuYre5VRyNZ&#10;qztXN235nW/nKIVTW3dtmrh769CNq3/bu3Pkcf5p8+b12blpyKmDk/h2DB07lPjjt0+PuWDFx7Mq&#10;K1l1dazERFZFBauhgZWUxCorYzU1sZWL0lJWSwsrLY1VUsKiUFjp6ayiIhaNxsrMZG+C6RqQ9x4G&#10;0ymQTlZbSAcNg2mfH6dcvAm4UkOl56UY+dXUXnUPYDCp9l5qUQ5by6rzX4eo1lDotZV+cWXRUi8D&#10;6jK1C2gNyt6Rt+9ebqEzEmNN0dyohlZ3ahMlS6lMI+trtRXeFS1sRYNbuTi0d0u3ad16TyF6TiUG&#10;Tu8ndpLvnaNN4VPjFPMH2Q422Ubaj1dtq3J+km1lbHfpeKbtg4ynVn9O7MmeT2QaMWtUH6Xfx+Wk&#10;ZFJotK94WySjJi2vzEnOwxoSW98WOay+Iz5KxSoutFW5yK2I1Tbdwa+4IyQ/BikXuWWvPnhbJNxJ&#10;MjHNbf68JdFF7AlT2yoXadb3lSB8r1yEJUSar5w3+7quUV7VW6HNq2auXMitXGTl+29ft2D7DSU0&#10;0CMq0nb2gtm7+Nb9o1zUpBrcFZu7YKZ9sJ/ulRNZeb6b18xftGJrq3KRU52qq3Rq9pK1AdnxrcrF&#10;Y7WzO0/KfaBcHDi4ac6Sdc7vp1DRv7I+tSJl//ZtedUx/165iHR8+waVg5aUghgKuDfsn5tpzQH9&#10;EJ8F+p9kzcZgOgSpFdxg5eKLxlxQqVTkdmAwP46uoFz83q+n0PqhOtcXhrledbc89Eh73WOd9e56&#10;G6X4ZnobnjGW3mghtf7WqTn7l/XVlfo7wFrNzeiq3OXRirtH2CoLPNc+HqRxxHrfdK87Qo6ye59K&#10;rlIWmyBzZbC0yKhz/H/Jyt30NblYHKRR+fquj8nhYPvToU/PGCkuc7PY7Wy1V0124+8D+02dOPi+&#10;wgLtHfP0t869vGeQvuI8mUsjzh7voy4zXUJkmPG9NXdvzdKSnellt09BdIKGzMQby38/s67vmZW9&#10;LSwsLgpf2ryS9/K6aVL7VqrtWbVn68SpU3otmNV9xeQe68f8vm75mH17Vx05smbp3321pU4+Ur9+&#10;5tCWY8cnrlg5IDs7Zu6YUauXjRg6lEeAb5TAjnE7t/21Ylm/fbvGr17Rc8ifPP37tKNcYH5+yHsP&#10;g+kUSCerLaSDhsG0z49TLpLCJfIbKVGv5P1q6uVfejJZLa8TX8dEvAx1Px8XbVDURC8tDKpvjDPL&#10;YX8yWVH/CPRTDUwk62mMxBR/jnDxj3LBolf7Zpeyk9oqF6lxcZsG/3Ws/+DRg7t3G0f8MbKX9KpV&#10;zwVPux8/6byDX7vniLvdB1vMXBapIB+vrqL394Ybf4waOqR7t/HEnyO7C42akOzpT6cxaXQG/kLn&#10;v11yKyKfxkd/kPgdF2OTh+jKFxUV0el06FOh6GeB/idZszGYDkFqBTdYufiMclFQUAA2hULheB0Y&#10;zA+kKygXQ4cMVpCR0FKQETvPryO/49GtjaayK73vH7W6udHX8Ey8o3SCs7yf0WmlU7PkBeb6Gcs7&#10;6dyQuTj7oerCl2Zn7O/ueXqXL8Txkp3GPlfVXe4mx09s+fOa4DAhgf53BBfJyt100hN6Yy9irrBK&#10;4/I0Q7l5KiLjVUQnSAgOvSMxQfnsFEftDRvmDnEx3bN20ag/evdeO2WE1LmhV08PUlzVR2b+AAgt&#10;dP62f7BRQXSMkcaCq8d/vyOx4Na10ZIXhoqe/gspF8vnDZW8tOnu7UO6t0+OH9Breq/u66cN2r1y&#10;5NHtE4WO/71r/6pzJzcfFpy58c/+vTlf6Jy36E/eyT0GDx7Mw8MzfUavCVO6rZjab+bA7hu3DJw4&#10;pefiRb9t3fTHyGFE33bmFsH8ApD3HgbTKZBOVltIBw2DaZ8f/p2L7w23ctFEp62exdttIg8xgSDG&#10;sxeeCTwjh3aT7jPYgmeoWbfBRsRQg+4jdbsNWzCoT4/J3XkmEgQv0X1CN54phM7je63vIGDloqst&#10;5RVlHh4empqaEDY1NaWlfemnLqD/SdZsDKZDkFrBDVYuPqNcNDSgF/aYyO3AYH4cXUG5GNC/354d&#10;W69dPC8vfk1fU8tE11Dv9s3LhxaJ8w+3UlwX81zEx+iY570jES8Ubp1YIbFx+pkNI64fXm0ht0Pz&#10;3AJP3ROvrS77mwo6agu8shOJtJcOtxWLfSH38Phc0yvr5eRuXrt0TuOmhPR5vpPrhqicnej3RCjQ&#10;6cwT/c1md1ffF1t9cRNvtL2EmcyG+0cW6m1d8GD7EhWJMYIC/dRujpa7NErl4NTn55Z4a5wIenjO&#10;89ZhT81jXgrb7ynMuHisj9j5wUi52LVirOiR1WKC6zd141nTjWfdb8TGP4gtf3TbMaTbtkHdNw3p&#10;sWFoj60je60c1H3RX90WD+65bvJva6cPGD+41/C/eu7ZPnbN9P6TB/DMmtRn2Yp+U6f3mDixz7QZ&#10;3QcPJvq0M7fIdwHaFu6ZQVuprWW/UYz50ZD3HgbTKZBOVltIBw2DaZ+fTrlgcJSL+MLQV1nuVCrD&#10;5rzowPHdiBndiClE94kEzxQeYioxYDLP6iF99v3Zb+FfPYaP6t5zPKQT3WDtWB5iEgEZiOlEWn4a&#10;PCVRmW+LXlXUY+WiCy12LlYFBQURERHR0dHBwcGCgoLkL/E5oP9J1mwMpkOQWsENVi6+6G0RALkd&#10;GMyPoysoF3379t29ZZvI6bM3Ll6QEr0qfklEWVpKQ+G2/h1tJQnRk1sXndoyQ+rwLK0LS3xMr8su&#10;Giu5Zoyp+Bor+Z3aF5YrnJh/ede0+9c2+5md9zU+/+aZeOwL6QjbGyeOThfYNeKmvPzyxfMOC+y5&#10;LnJJQ1HZ6K6OsvRVLQUhC5V9d85P9jE67nlvv+f9Y8GmZ5WFNsocXGInfvqmyJBDO7rflh5+Q2i0&#10;lvhUQ/kN1qpbHPUOuxgddNHmi/OWvnFs+rn9v587OBApF0K7F147sVbq7Jb9E4fp3TxT+q4nnU4w&#10;meyFweAsHIPFYoewCtmwlgV5GASNRkbZC4uAdmD04L5ThvT/s39P8uq0RVlZ+fr162A8ePAAwsDA&#10;wJycHElJybq6upaWFl5eXhMTE0gUFxdPTU2FDOj3hU2g5d2zZw/aFkhMTAwJCYEomuMDUV1dDU0Q&#10;ypOeno6M3NxcaLOqqqocHR0NDAw4GTHfBHnvYTCdAulktYV00DCY9vkJlQtGXXNVYvHrsGwPJoNR&#10;kZp+6s9B04Z3GzSO6DaVh2caW7lgL5MJnsnsEOkU7JCXYI+5gJQZRI/5vRua6skSWayk4siapgoo&#10;mYx/BHenWl5MLzfHM7b92UM/WHKTrdLaZk6ItMyqbpOClw8WFx8Ha2vr+vr62traF04vPug3dQB4&#10;QWTNxmA6hCNWtAErF59XLlC3BLkdGMyPoysoF717916z8u8jB4+KX7lx7eIl2es3rp47Jy5yGRZp&#10;0es3xa7qamiY3Ne7efW4tMAK0TVjri4afXXPb3KHRtw5P/2ZymY/g0OeBidsb++xkdvupnPQ6NoK&#10;fZHlW1cM2rH2L3n5W9OnjF+5ZMn61Wu2b9p2+tgJicuXNRVv3VVVf3j3/rUzfJf4eO9cnhVsdvSV&#10;g3bsy0cOujJKl2aJ7PtdUnCo2JHZz9T5dcU2+Jqej7QTddY54GN86tWTy9H2UsFW182ubTDnKBd/&#10;zxi0edHY1XMmPTMVc7NWeFfS09WOuK9D1DcR0uLE1euEiSFhbEnEhBIP7YhbEoSFNfHInDDVJtx8&#10;iZRYwjmQMDIk7ukQTrZEI4V4947YuZx3wfgBf/T9xJiL5ORkZPj7+2/atAkMbW3tsLAwaFNQ+rZt&#10;2yBUVlaGEE1x6ujoCKGHhweEaCJVhLOzs56eHhhbt25FKUB1dbWAgEBwcLCampqSkhL6o1N4eHhL&#10;S0teXt758+dRNsw3Qt57GEynQDpZbSEdNAymfX7Ct0WYzbTG7IqUN/lBr3O8I3JefssCJUTnBeZU&#10;pDa21LcOwfiY1h51TmnMxP4b30Y+tH39wiHUL6/ijV+4S2ZVsov3k8CUyNyK+MTSpPzqhJjilKyi&#10;cAcPm5C3vtlBUk8D7L3iXrUWEu4gkVadFhHh7OTnlVedFh7+Ijr/7fNo9vSir6P8UzN9/d9GtGb+&#10;/1zSSuJlZWWNjIzq6+vPXzxXUlJC/hKfA/qfZM3GYDoEqRXcYOUCj7nAdBW6xJiLfv0WLlyyccOW&#10;40dOnjomdF7onNily3I3bkhdFRUXERE5LXT+5LEj+3YICx5TEhO5JX5VXfKSlPA++UtrxHcPVT45&#10;Xu/a0gDTs9pnp3kanMh+pfdCc6++yMJD07ttHUncunVr+tQJC+fOW7NyzbpVa3Zu3rpzw8Z923Yc&#10;4xc4d/zYdeELumpaj/VNDLW1ZE7vUhPdo3h6rZvece0Lkx9eXeSkecBB8+CzW7v1Ly9/qrw33Fo0&#10;2PRc5NPr4bbXvR4IyZ6Zb2FhIXzp0uLxfZZMGrJi6h83RbZqSx0oKe5BpxM0Bns8BYMzwqKygqBz&#10;Bl+wR2GggRicEA3NQHlQIpNFlJURvQjiDx6e3p96WwQNowBiY2PXrl0LBlIuWt/IRcqFjo4OhNzK&#10;BZ1OX7du3SeVi127dqEUoLq6+sCBA2SExaqsrATPwN3dHSkXkPLJd0ww/xby3sNgOgXSyWoL6aBh&#10;MO3z0ykXAI1Bq2uuLqnJzatMzalIyf3aBW1bXJNT11JDo1NZrM8rF7DM+f1I7ltT0+jXOcV2QfE2&#10;cg4vtXYvza5KDffSiMv1tkuKzq8Mvvf69Xkz57zqVNEze7ODpHyz4l5aKLSWEO4gkZJg5JH1Nrf8&#10;jY5fyJnLMunFsb0P34VVsgcvSqyYl1rMntP0/3Z54fWssakxIiIiLi4uJycnPz8f/B/wdphMZquD&#10;1B7Q/yRrNgbTIUit4AYrF1i5wHQVuoJy0adv35nzFi9evm7lms3bdwps3yEgwHdM8Nipi4KnRc8L&#10;X7t48YbwBdFzF4UFT589vOvw3n3nT546ffiQmpy8mdYtY20txWsHru4bc35v3yN83U/s7KkqskhZ&#10;aKrYkZGbZrCViykTeZcsXrJ8+epVq9evWbNh5fLVf6/8e+PaTev/Xr3x75W7tqw/uo/v2oXzimKX&#10;1aSu3FOVVhI9rnFphdyJORd3/n55629KJ0dbK2x4obYt8OFJw+ubnqvsfH57l4zAzMNLhplbWAQF&#10;BUmIS0hISsIiCf9KSBUV9bC0Iu5oEA9NiZu3iMIK4qgQoalB6OkST+2Jm2qEvCJRWcseeXFJjBCX&#10;IJQMiPAgwtyYqK1jvzZSXEzcuAElSUhJSZFXpy1mZmZ2dnZgVFdXg52QkABtR+ufgyARHuGQiKKQ&#10;AR7tyGhsZH+kHQzOGlZeXl5SUhIY3t7eELa0tKBVqFgKhRIZGYlSPDw8Xr16VV9f7+Dg4O7uDilf&#10;PjgT80nIew+D6RRIJ6stpIOGwbTPz6hcAHQGnUJraaY2tXzb0kxthHKgNLLcduDuVyPlIqgS7MCg&#10;eJvHb98+ldn9pjjRREk0ozRS1sYp0l/Hp/jt2osqeVVxs5ctzw6SeluVFvFSF21uZW1tp3Y4o8D5&#10;QWBAeo53SF68fUiQ4JZLK+cczimP3HtB/5a+reS2wwmxTyJKU1p3+gsvyYUxLp4vXL2cyMXTCTwc&#10;X1/f4OBgcF0sLS1tbGygoiYmJoI/k5ubGxERQf4qnwL6n6hiYzAdg9QKbrBy8RnlIjMzE7oKkAm5&#10;HRjMj6MrKBe9+vSZOmPW/MUrl/+9acMWvrUbd6/buHO/wHF+vgO7tu0U2LXvMB//UX6+Q3t3rlo8&#10;//yJk8f4+SaNG71n87qDfPuunD2nICGtp6n5QFv73NEVV/ZNvbRv2PG1/U4f7Pv3QkJeXp533OhZ&#10;M2fOmbto8fI1i5asXrN2+8ZN29av3bxxzabdW3bt3b5jy9p1OzZsOLJ3184ta08f4btwdLfkxZN3&#10;b9/WVJQUO71V8tS8e9cXqwqNu31kshTf8BBHsaSXGrrX1hxf8ru5hQV5AlyUlfVlj6TgDLhoaWEP&#10;rKDRiOIy8gsXVCrboDMISjPRDEsT0dTETqFw0mHDwkJI/9IpvjA/KeS9h8F0CqST1RbSQcNg2ucn&#10;VS46mQ86259fqlOcwv3yqxOvCh3O+2AVXtougdEvW4eUIphMZh2H6Ojo1r/ZtBphYWHI+CTQ/yRr&#10;NgbTIUit4OYLlYtgM7WGFlpsSlZtWR505CElIzH9VXh4Tf5bsLOis6tzY6KSshqqSyIiwrUlVTPL&#10;miBd7ertnIqmNNggKZ9dSpcEj7nAdBX+c+Xi3bvS+HgiKYm9JCR8YklM/LTNvcS/JaCQ1iUOwrfs&#10;9BcvCN5x42ZMnT5l2pzpc5bMmL0UlnmL/16+YuOKlZtWLl+zdtXqNStXLVu0aMPKlWf51/NvWj1n&#10;9rRl8+fs3rr+7NGjImfOqiupGN29pyR75ciOMUf4+m7ewLN5FbF9UTfBnQPNzT+tXKgpESamhM0j&#10;wsmDUFEgipOIa2KE7n1CRZO4IckeahGdSsjKERJShLIG4edPmBsR+gYE/3GioRkrF/8XkPceBtMp&#10;kE5WW0gHDYNpH6xcfAkfdLbx8h2XvKpU7m4Rk8kMDAykUqlIvECChbe3d0ZGBrKhN8XJ+Gmg/0nW&#10;bAymQ5Bawc0XKhc37FORIWPyGsLA2EID7ZdN9Zl5Nen5NNqjxEbHyILqZLeiZJ/6Ftr/2PsPgDiS&#10;M+8fn//7e333Xnhfp8v2e+fz+57t1/bZG5zuHNY+e1cblfOupFXOEhKSQAIEAiRyzjnnnHMccs7D&#10;DAMDDHkSMDn/n54qZgd2QQgtI1Zbn+1tPVVdXV3d09X9PF+qu9M9YlHhOIdoNW9oGqyFJiHK2nkQ&#10;5YKwU9gBysWCSkU9KAFzhYImFNE0KurRidkZmkxCkyloGjVNvERbXKSGKkABvZbGF9F4AmosA59P&#10;U8ipkkolNYlENJlhLINoicZfoOrs66P90z/847e+9S9JSX+Wm/c/8vL/Mi//L/IL/tIw/VVh4V8X&#10;Ff11UeFfFub/RUHefy/M/7P83K8UFv4F5BQU/I+ior+Eqbj4r8rLv15V+Td1Nf9QXvY/Swr/W2kh&#10;rTiPVlpE+0zlYmbmr1Sq/9+Wp4kJoly8/OC+RyCYBexkrQY7aATC+hDlYjOsCbbJ9PlOMplMKpXK&#10;5XKFQqFSqSBe0ul0fD4f5kitaG1tnZqaQkMzyNMihM8FpFaYsknlotjbVqZUdzPGnB/4Q7JtVBjk&#10;VaaQLE4sqv1tvNVq5aO0Zsj/DOVCNhXewZuq9afGYOxIiHJB2CnsEOWiooAW4E3LSKOl5dBYA7QA&#10;H1paCi02mTY6RYuNp5WV0Xo7aEsSmrc3jT9LKy+iBQdQU/MgLTGLFhZCK6uidI3MNJp/GC03nVaY&#10;RfP1pZSL7m5acXFZSUnZ/Px/ZzNoS2La3AxNKqMe5ZAuUe/RVCppQgFNIaPJFdSQB5mEJpHSFuZo&#10;QiGlpGi1NJmUkkvkctriEk0qpkmltJlp6lWasJTNHkG7MDBQODSEp+Hh4q1NDEbx4qIQVUh4ucF9&#10;j0AwC9jJWg120AiE9SHKxWbgS2fJtH1TampqQkJCUlISOtosFmt0dFQgEIANoZROp1MoFGNjY/39&#10;/UtLSxEREZmZmajkp4H4E5/ZBMKGILXClE0qFy8xT1cuHBwcYI7cDgJh+9ghysXgIK21mTY4TGOy&#10;acwR2tQ0rbGdJlmmcbm06Sna9DSNOUZ9rUOupHV1U5lgzM3R2Ewai00bZVJiBL2Wxhqh8Xg0xhil&#10;WaCpq4umVsONTcXj/VlrAy07jnb7Hi0micZl0m7dpEkVNA8vWlwUzf4RzdaBVtZIa2qhxYfRggJp&#10;4eE06wc0lYx2+z7NP5JmdYe2sETrbKG+b2rlQCkXCgVNJBKhXRCJvqI1fDoETbBdo72ZydjasTE6&#10;qpDwcoP7HoFgFrCTtRrsoBEI60OUC8KLZXJy8urVq2g8BaKrq2t2dra1tRVsgUDA5/PhRHV0dIQg&#10;Cop99NFHxteQfxqIP9GJTSBsDFIrTCHKBRlzQdgp7BDloruTNjpOa2ymtffSGppprFFacwdtYZ42&#10;NkHraqNNjtOYHNoIg7YsozU0Uc+ANLfTeoZojEFaWxtthEkTy2jcWVpLO41Op/X3UmMlkBZgqlxM&#10;smlTE7R5Pq2rl3oCZXaWxmBQwy64U7SFGZpIQL0aY2KaxmLSZudo3YM0IZ/SQWDTIyPUNDpC6+6n&#10;9Q5QZaDmNcpFmCctIpRmccOga+hoDx1obUO0OH+amxvN1pZmdZeWlkGztKS1NdEs71ByyZKMlpdL&#10;e2hNWxDipsJElIsvCbjvEQhmATtZq8EOGoGwPkS5ILxYNBpNSEgIeioEQafTp6am0BCMyspKmBue&#10;GqFoaWkpLS01lTnWAPEnPrMJhA1BaoUpRLl4inKRnp5+69Yt6LHI7SAQto8XrlwsLPA6Ov6ut/cf&#10;t2PKzv47o3LR30err6SlZtOqGmnjw7Tqako7UKtpudm0kjJafjatmk7jTNMmJ2hN7bT2fur5lMZ6&#10;WnIKrbSEVlxCa2mllVbQBvppJQXUd0DWKBdLAuqVHGgMhUZLvaqDO0vZxrEYyECSCsy1UMzwtRGj&#10;bEGUiy8PuO8RCGYBO1mrwQ4agbA+RLkgvExA/InPbAJhQ5BaYQpRLp6iXCQnJ9va2oKB3A4CYft4&#10;4coFUFhYWLSa4tXgXMiH/0yXUklsmoIKA+Xl5VC/QqFis78mFP7Pz3Ganf2rxcVPlAvH+7TEOFp4&#10;LM36Ci0hmzbcQxsYo1ndosUl0tpraCo17fxl2j0bWmQSrbaQZvOYdnA/9TSKTzBRLr6M4L5HIJgF&#10;7GStBjtoBML6EOWC8DIB8Sc+swmEDUFqhSmbVC4gilepVDjxRWZ5eVkmW/W20E09LaJUKpHbQSBs&#10;HztBufj7f/g7ewd7F1e3iKi4vLyimtrGwf6RwQFmc1NnZXV9dm5hQmJ6SWl1c2NnbX1DXW2DSLAs&#10;lUqhg4iXJLNT80uLErCNsBjs1JTMAP8gOxubr371f+lMxhl+vhhrNr7nQqOladWUTvHJaAvIgUlD&#10;vQqUSqLxF8YhGCYvuSDKxZcH3PcIBLOAnazVYAeNQFifLSgXFlm7zDPdy90Nk3XePtvCw44lJ72q&#10;b5QOJc4sjuN2EAifAuJPfGYTCBuC1ApTNqlcvByyBQKcB2wZeIpywWKxYE6eFiGYgZ2gXPzd3/3d&#10;Xav7bh5e/oFRyWk5eUXlE+OzLS2d5RV1Ken5CUlZ6TnFLa2dcrnC9/7prhb6OGdKR71SmkIsks7N&#10;8EfZE8vLEplMDvOqyrqklMz0lEw3tydf//rXHBwc3n37T3s+ePfA/gMHDxzat+/Qrl3v/fGPuw4f&#10;OvbWW++cOnna8vZtS0uY3T7x0Yk9e/bv33/4xEenrl29duvWrY9Pnobp4IGj7+z64P339r7zzgdv&#10;vvn2H//45pt/evPAgb2/++1/trW1QftFoq9ExNGC/WheETTX+7SAcFpoEC3Sn7YooYVH0HIraXmJ&#10;NHt7mvU1WmwMLcSH5udFi0ighQfSCipojU2f6BdEufiSgPsegWAWsJO1GuygEQjr84UYcyGQzI0s&#10;9LZPVGb1hPjW3EK6hnf19crhNLFiERciEIhyQdg0SK0wZZPKxcsEOA/YMrCpMReAwesgELaRnaFc&#10;/K2l9QNndz9Pv/Dw2LSUzKKC0hru9HxpaV1VVVNWbnlqRgFnfEqt0JYmeaSGPmIxx0bY41KJfJo7&#10;29zWU1ZeV1pRn1dcWVJWW1BclZCcGR2fEh+fHB4R9o1vfMPe3j4zJWagp3VoYKCkqDw1JS8wJMbL&#10;Lzw4KDojraC6omF4kD01OS2XKSRiWXlpfXFh9aJwWUdJI3oWk91Mb/Gz+jAxLiMjvSAhPjMgKMLH&#10;N7CqrCIzPe225U06nS4WS6an/7tYTHv+qb+/XGyCQqHAB4jwcoH7HoFgFrCTtRrsoBEI6/PFfVpk&#10;XDgcUHfPKm+fRdauvL7wRRkfLyB8iYH4E5/ZBMKGILXCFKJcPF25ePz4McwNXgeBsI3sBOXi7//+&#10;H+48sHNy845JygyNSY5KykpIy03NLBoaYqVnFafnUFN5TXOiq21+mMPUJJu/sNjfz8gpqswtrE7M&#10;LIhLyYlKzAqJTg2LSQ+OTQuNSgmNSAgMCvPx9/rmNynlIjAwIDs9fVEoYAywMrOKQ8IT/AKjvfzg&#10;6pSYmVnAYoxNjs22tfSNj0+IBMvDg+zlRSlqmE6nqytKq8vwKygoS0nNSUzKCgyJiYlL7evsDg8N&#10;O3v2tLOz8/f+9W/++J//7+A7v3rvrf/44O1f7377N3ve+e3ut3+7+503qOnt333w9m/3vPf7PW+/&#10;8e5bv37nzV/91x9+9cYbv/z9G//x1lu/+9Mv/u2/Xvvf7/zyX9/806/fees//vTHX77zzhtv7vrt&#10;r3/96k9/9B0rKyvUDMJLBu57BIJZwE7WapB/RiBswEvwnguZSlI0EGORtcs6b1//dAvO/VxpTb2v&#10;0etzA1zB5tXYs6q91WjB54zUu3YSm6sZTDgPDQCST98w/Lu9RMUESBbq+sfnU1MScdbmaAii4prP&#10;5LpzquFf3YnwWoNhRHUkph+bq5ntSFLrllNG8OvGNgPEn/jMJhA2BKkVpjy7ciE55VBmMHgu1XOL&#10;AqHBfgoPQrIls33zBjszPQPmPjdcYJ74KNaQt4oTUf3IsM5kDqf7ItsAh42N1ciX8npnsW1CXl4e&#10;zFUqFTKMgPOALQNkzAVhp7ATlIt/+c53cnJzm5s7WKxxNnuitJKeV1QVl5pXXFFfUdtS19je2tlX&#10;39yR5Hgt7NKB1IT4itrmirqmtJySmJT80ITMkNjU8PiMqKRsmMMUGpPqGxrj4uVv98jha1//ur29&#10;vctjV+cnbs0NrXNTvJbmjriEdDevYL/A6MSkrKLCyqbGjo6OvpaWbsgvLqmGZHtbr1ql0eqob2vl&#10;JgdXJAeXJYc01HekpuX7BUTV1jZkZuZa3LE6dvSos7Pzm79/5frFQ/a2N1yePPD0sPf2coLJ0/2h&#10;u7u9t+cjT3cHN9eHYHh42ru6OTi72Fk+uGVhdf229U1LG8vgRxfHmnLbi2NvXj3u6vXIJ9Db09/1&#10;iftDy7uXjx36E1EuXlZw3yMQzAJ2slaDHTQCYX02r1xoNdKB0aSM/gKcXoE1U5XRFYITL5RRXv+T&#10;snO3s9+tGcnGWZ8T0oXuGYkq2O1hpUB19XbKRLW3W2TMZb+GRWZedHqqfd5Izu1rEXFRwR08Q3GN&#10;hW/LUOzZEanG3r8uzM4uOd5/XIk/5Hny6sPywaknQTE+nuHKpbGAxPTIsrYCf4fs+AD2kiiojf24&#10;UyDsCJmc7gxJy3yY1ITWGkw4H5QQ55LZH7nXlpEXmhyDD7haxAhJzfjYNjQ54G5sYVlJcGBKiOuc&#10;RuoUEO7rnTLanJKTk17UM2Uoqw2PDvd5/FgtnY1MTa0eQU/ZaAOjEh1dfNALvZbGG5Oz0+/4lsTE&#10;+pfHPk7KbbOyulPZPWNYSOFy1FE5nh3ZK4w6fZeRF5iWnpDCxn8Ecrnn4vg4ryH4QVBM3OPaiaqE&#10;4JyMxOBe4QOPRL1+0b1Pct05ldualpydttunAq0ymuucGuUY0zByKp/rnUmXTTWOShd9YpLcwpNR&#10;gZmm6OXpJqvQJKFqs+8yg/gTn9kEwoYgtcKULSgXhd11Apm6MjvhQelMkGXEeGdxfl4Wb6I2Nr+A&#10;UZuQl59fx5r3D4nJ75rJiwjNz04bV8jvuAV01sall1XA+ryeHLVaWkjPEqnFoc0zriE5ceGBYm5n&#10;QVEBoy42P78QKRcDRYlqtSK7qoojorbqFhxWmB3IVssc3JJjI33Vi5Ph+fmN48zkxinH0Jpa99tU&#10;odWMj49nZWVFRUWJRIYqVgDnAVsGiHJB2CnsBOXiW9/+dkVFZXd37wR3hj06kVdclZieH5WUnV1U&#10;WV7dVN/YQW/qqKG3hDjZ3Xzrlw/vXY5KyopKyYlIyoxJy03LLU3OLErKLMzILUtIy49Py49JyYlO&#10;SvcJCrNzdPzq175mb29/+dp1Dy+/+MS0utqWgQF2RWV9fmFFVXVTZmZxWTm9sLA6L78qO6e0sKi6&#10;rr6pubVjcnyWPy9aFIgVMqVerwu+cbwqybOttSs1vSAru7SopNrW3uWGxd3Dh484Ozsf3P3Gkyc2&#10;UdHB8UnRiamxKelJyWnxKekJaWlJaWmJqRmJyenxSalxiSmx8SmJQZFhgRGhAREhUYlx8WnJVcl+&#10;g/S05fHOkpLs8trKts6Wjq72guLc4BDPqxcOEeXiZQX3PQLBLGAnazXYQSMQ1mdzyoWurPUGeruE&#10;ReFDnKfXT0zE4cysPThrByBRLLlWXLid9c4YfxBnPT86xZPK9uKRxbveeVEM0YRhzIXlH+6XONy8&#10;c+fOg0fZObcs9HrNocc1qHhhwM3jfjVpJekdcuWujy5DmYoJHOHfD6Arl0euWljeuWMz3R61rKZi&#10;8r0HzkCZRs50UIcg/9pFe+ek/jxvyLljFY3WQmMu7C6HRe611SvnXB0CUL58ip5e1+BZ2p/k5Q7J&#10;2gzfO7cutPJYXcvUg6iJTkehDs+CTqqoThvj++DqmTPQzhwf+85pCZWp1zjZ3TtzwwIJA7NdWdXN&#10;DRk90zGx/stTxQKVLiY63LAEI+12iXAMD3kcYdsiun/9PFTulMNAi/iMMq/4BsOYC+07d3MfJ2bB&#10;JndZlT5wiTMqF0nRwZBpHHNR//hEbWH4kFxxKp/bHuJSnBQgFxZfv33nzj1PVGCmKVqvW4pmCFFy&#10;M0D8ic9sAmFDkFphylaUC64yr7ozpnkGKRdZOfFU9lzttFoddTMOzKziEkZtXGovN6usBZIOVTy/&#10;wib1XNfKuAhxRgeDL1aUlaTPzzHEMoV6rmmO2wkLHkaVwBwpF1XRKVRZzCJ9XqyWs9gClgRSsqHm&#10;xgK0oCzcXQobr3FFyTVMTEys+ZIIAM4DtgwQ5YKwU9gJysU/futbXgHBmbmFXb0Dc/OC+uaOrMKK&#10;kkp6W2fvokisUWunZ2ZlUhlvftr6tz+hNzQ63DxubWOTV1iTkVeWlV+ZnFWUnFWckl2UmgtGYVJG&#10;QUJaTkhUtIuHBxpzceXGrTtWj+JTsyurGrJzimZnBPX0FrBz8ssSkrNDI5JCwhMzs4qLimvr6c0N&#10;TW2wdGBweJo7p1FpxCK+07u/dH//d4ODIyERiW7e4c7uAQ8ePrl+697x4x85OzufPv5BWJh3YWFW&#10;RU1JZW1ZfWM1vbG6qbGqsqqUTq9kMHvbO5tq6BXVdeUyiZDB7GMN9z12tHF3tWUM9owMdDpeftf6&#10;5Jvs8dHZuUk+b06tEvPnJvLyUp7YXrpHlIuXFNz3CASzgJ2s1WAHjUBYn80oF6JJ/xWF4uToMop4&#10;9Xr1yErmLvrkMM40gVtz/c///M/jWcs4bUKd9xXFYi1zGT0AoS+3/tGqhy+00xkKPEJhyyzK+dCw&#10;R8Uncfq5CT61V6rTl3h8JFFrjcqFVjyy6803cxiLa5SLJW59DV/68OJZnV43VOb85tvnlle+U3Y/&#10;gK7TqR+f2nv2UbJOLd773q7oZs5wmfebb+7nK5eDOgRqWVPFiECnmH/nzTeDa0fRWqbKBbvU+92j&#10;V1G+ZqHtzTffvBxei5SLlsDLB8983KnSel7Yfdkrf3m2FZa2zi5RRXVau9P7Tp29rpLNfPDWm908&#10;OZWp153a/dZNp7uocfyhQijvVjFkVC66c1zO+zecPBZsWA6oLRMam5LuqnR6CafqzTff68E/os7t&#10;0ruXo5uMysV0b8qbbx3kaXVTDYH7zlxHyoV8ofPN9/ft86s0rKLvDv8INlc9vXgqn6vTsBzzGDqt&#10;6tyR9+/E4MNoUC6UB9/fxZTgU+WpQPyJz2wCYUOQWmHK1pSLkXwnlVqNlAulcHj//sPCKUq5EE32&#10;7d+/X6hUwTx7ZHmuNXb//ktKtZpSLlSiYx+fR1V4nLoEqzs9fKxWqe4fOWwbWyE2KBeK2cb9+68j&#10;5WKqOdlQliKgcaHQ9rhNdBRbrfLbu+9KUJFKpdy3f39de1GvQGl30T3xsgMuugnAecCWaF0N9AAA&#10;//RJREFUAaJcEHYKO0G5+Pb//t8BoRFxqVkFFTXTMwvzC4Jh1nhdY1tTW1d333DvIHNkjCsULWt1&#10;+uu//H/i5aWhYXZEaOBPv/OP7/zh9wGBofmltXmlNdRUUpNdWJGZXwY1RcUn+AX6f/Ob37S3t7e0&#10;snn0xNvFMygmPjMpNbehua2jq6+2rjG3oCI1ozAoND4xNScnvzw1vaC/f1jAXyzJz89OT5vgcJsr&#10;M7s7Gize+bX3revpmcUh4Une/tHuvuFPPAPuPXh46tQpZ2dn+1sfFufEtTRXMAbbhwbah4e7eNPD&#10;gqneseEGdm/1WF/dUE9NbUVqXIynm+sdn4AHeUXxkTGPEuIdoyNtYsLtPG/vfXxjzxPPi489Lnh4&#10;X3D1OPfE/fTVG7t2v/sDMubiZQX3PQLBLGAnazXYQSMQ1mcTyoUurOKQRdauW7kfKeEOvQJzyAXJ&#10;FuOyz37P9GS1g5gqro1w/OhcZDm71M/uQRhaNF5TnXrxD6fSulByovRJV76zT+uKb6ydDs+/e8TS&#10;UzLdADE33dUf5+v1dXXuUXUpQ6zYkNLEpQW6d+bjsEa6YKrcO/PRslLT2RroX5Bsqnlk94ZaZr/L&#10;FbJx+qVjgVHp8OiRU2gRTj8fIy1Jjx498slrx2kDWsVC5fgzvGli8yT7Pnz0yD6vdx6nPw8g/sRn&#10;NoGwIUitMOXZlQvz0Tq6qZdoqJXyMZ4Y25sAnAdsGSDKBWGnsBOUi//9z/87MTWxrKKqrbO3b4Ax&#10;Nj7R2z/c0z/c1tnX1tHXN8TqHWDOzQtEi5KBnvbGxqbO3sHWzp43f/rVt1772u9/9LXv/c1/zyss&#10;qWtsr2/uqG1or2loLa+pz8rLj02I+du//RvqaZGbt+2c3L38I7wCIjOzS6CClpbOtMziyLgM35D4&#10;+NQCNnuCMTzS0TnY291369zh7/6v//aL//N1R5t7w0yWSq31fv8NT4sriak52XllsfFZgeEJHt4h&#10;9s4ut25ZODs7W1w+UpIfy+ijJyc6hYXejQy9n5XiHhFyMzvjSZjPzZIkt/DwWy6uJxweH7ly7XfX&#10;LP7Dyvatc1d//tDxfcv7f+wpS5zsKO6rTg62PePstNfb96S3/4eHPvrXPQf/+b/e+CZRLl5WcN8j&#10;EMwCdrJWgx00AmF9NqFcaJ/kvW2RtethQzXOMFDYdM6gXJzF6U+BlIulbnfqmx/aRveHH+HnJfT6&#10;nuhIxWL18MqYi77At+tCveKrOCip105f6RPq9ZqPc/p+5F57L6cH5+tng1v7BTMZ9S032/jyK36X&#10;dHr9xdTY64mh1ELt8PngS96ZNn0isaEwZnZp/FbW2+UM/OoEwssNxJ/4zCYQNgSpFaZsUrlQKpXY&#10;+uIzO7vqdZ5EuSDsFHbGmItvh0aEpWdnVdXWNjS3dvX0DQ4xx8anpmbmZ+bnuFNzfP6iVqtTKzQz&#10;3MmR4ZHpqdmJqdm4SN9ju3725qtfv/Thn5gjo+yJyZGxCdbIWP8As7m1vaKqJjUt8e/+7m/t7e2v&#10;3bp919bZ0c3f2TMkMi4zNimTO8VLyy7KL66KjM8srWgQCMTQJ9Vq1ev/+te7Xvnqrle/9tarX0tO&#10;Ss0vqkrLLikrKXR2fBAZl5GVX1bb0BqbnOUdEO7i7mFrZ+Ps7Hzn2tHEEIfMGLvijCfJiVbhodeC&#10;/c+Hh96Ij3ni6/nA3d321r0r125esrh368zVi1fvWH588ezVexZnLl89f3Bfb0lMc2HMb37yw66C&#10;cGtbGwtb+8t3rQ+eOfrOgbd+9Vsy5uKlBfc9AsEsYCdrNdhBIxDW5+nKhU5jbxhb4djdo9QolBoV&#10;yk6qOWxQLqwNmZ8x7IJb62wYc6G59vbXvnUjvN3/E42jNy7G9GmR/pDdeS5/PJzQi5J67XSw38//&#10;x2uHYXGr748MlWCy0j86F36D3mrZzpcLuZnHHr9/JSNlYiDg2JM3eHJ1ce6Zkz42SpPyRu7kvB/e&#10;+MkbOggvKxB/4jObQNgQpFaYsknlAqJ9pVKp+uIDu6xQKPBeGXi6chEZGQlz5HYQCNvHTlAu/uYb&#10;/9Pi0gdezjcTIj2y0mILclLKi/Nqqsra21pZLKZUKtEYGB4e7uvrzcvP0+mgB1FAJl8gunnu8M3z&#10;xxlMdv/AcG/fUHdvX2NTS0lxYXxM8N8Yvop69ebtO/ftnNx9QyOTgqOSohLSQ6JShhijaZlFOQUV&#10;6VlFre29U9xZqUS+943vvvnaV3/7o79+5V//xtXDPyw6zTc0LiAsxt72TmhMenRiZmZOSU5BaUhE&#10;rJuH501LaszFg5vHAx+dzY+2rUl1Loqydr29PzMjKyI2xicozMHF19re/fpd2w/P3zx2zuLwmetH&#10;z10/9PHlw2eunr5h5Xj1hNeBP+565fvT09Me1uc+PHn6wKmzx85ePfjxpXcP7v/Jq/+HKBcvK7jv&#10;EQhmATtZq8EOGoGwPptXLvC08obOFeUCTdv0hk5d9aDpowQaJqelj8NYeWXEMwCuhG3B4WD6fZx+&#10;UWjYrQtKbD8drWdeKzY/i5nmRO0i8/N81uKZ0PLv3HXD9meh5DPUel1gXh1OmwUIxvCZTSBsiEGs&#10;WMUmlYuXGIi5sGKxAhlzQXgx7ATl4iv/nfatf/j/jh7+66NHvmr38Nfubu8mJV709T8cG3s1Le12&#10;TMyZyjL7ory7ORm305KvpiVejg77KMhnf3To8RCf/WH+h0P9D0cEHU+MuZAcfykx9nxW+s2M1Fsp&#10;CdeSE8L/4e//zt7e/t6DO2kZyS2NTcMMVktLR15RJfVSjbzi3ILSGnpzfVNrU3NHbX3z7Rs3/vSr&#10;H9nbPgyPzwiJTQ2KTvENjXn7vd2BEQnXLO6GxKYHRqYERyaGRiV7+AU9eGh/9vxZZ2fn93//r762&#10;H9ZnelWnOOeGWqQnp8QlZsWn5IWnFPrHpp157ydv//TrP/ibP3vt3/72l7/4yS9+8WOvIBfPUA+b&#10;u1cunHnb7c1f/OrffwhHwPL6tcBIb9dA11MX9vn7Wp756I3b594ib+h8WcF9j0AwC9jJWg120AiE&#10;9dnZysXniUareZB/ML+P+pPhs6JVSwpyc2YkqvrmCb2UyVdoR3rbFobpuZWt0oVRrV4/2UrF57yB&#10;PM/YFIVOXpqT0zlteC+mXj/SXlJQ1ymeHzzsHCsQdwTmV1T2cCG/rjS3gyMQDNVUFBQvzw7klOO3&#10;fiDCXLJgsx+7xuQUVoFRP8qbGW4qb2WhpR11hZV9c6MFjlpex4ReLxrvzCmsVCsWl5Wa7o5OvVbO&#10;FiurinPn5IZRLTppbk7utETdPjoLdvucvKO8sLZ/QspnNxTlDc7gdnZ10Ivru+rzcrjLSpV0Picn&#10;d06mGhrqzCkq10qncnKKJUgw0smKc3L6FqS1KXaJVc1UxnJ3VP2wSrEwIJItsNtyiyq1Oh27s7oo&#10;N1GlFZcPzAvGu/Jr+g0r67tq8uCUm5seairJV2mWC3JyeHKNaLI9t7JNr1PCsuEF6hWwsoX2e74x&#10;PKWmsSS3rn8arbsZIP7EZzaBsCFIrTCFKBdPVy6io6N1Oh1yOwiE7WMnKBe//OWvfvrTH+l0NIWc&#10;plTSVCqaSk3TaGhaLU2tpkE+MhRKyoCJylEbihkmWASFYa41rKJQ0PR6avrZz37w2muvPbR/eOHy&#10;GadHNjFRfkkxAQkR/t5udsG+j+NDvdNiAnISgysKUyqLslJjoz46uOv4nj95+Xh7+3iHhgX5+ro/&#10;drJzsL1zx+LKH/7ztUcPLT2d73u52Xu727s+tn5gffnCmaPOzs7/9fN/DHA4WZXyJCfEIt7tQl5Z&#10;S2hMgYuX4zA3Mz799q5XvnXh3R/84Jv/7Yff+G83r++K9bOMCroc43eH3h/A5uU5/OnfPdypl34D&#10;FnYf1TDDC7o8YivuhKZcO3PpNTLm4mUF9z0CwSxgJ2s12EEjENbnhSsXUad+g63NkedzAFvPDrjc&#10;d3I+6Jum4u1nQqdV8xYWQlK6ikIt6x+fCa0afpDJUIiF7AoPtYrryxBbJVMvAdEpBA0zy90J1Hs3&#10;Wnyoz5poxWOdSo1e1l4nkl0ontZruou5iv6MmwpO/OD8Qlnc3f64Mxq9vi7FkbdsfA0IBVIuTgcV&#10;6cU9FWLljezeoECfRSl6Kke3KOQlnT+MlQudMqCSodcvW1ePedSO2Xz8EX+sRqyShZV2qwxvVK1x&#10;cYKrgcW+8AI7O35vtmJprIs91ZzoOdefuqzSPg6KMNSpj2+ZYJbFwkatk6ti4/1hK2ftU2NcPWDR&#10;+Y9DFxbm7uSOgF3vSfkzNc4HNSMJ1BtM9HpW2h2dXnjwwP7syaXQfIZezYsaFcfVjMpnWtGTRVkx&#10;rkKJ4VMm2slUrjzm1JWpxlDqazJaFW9h1rZo+GASpciMVCRAO90uBFIldbKo9ileZyIcHHGT/Wd8&#10;n2YdIP7EZzaBsCFIrTCFKBdPUS48PT2hhFKpRG4HgbB97ATlAhCLl3W69glOO2e8fW62XShqF8va&#10;F+bbJ8bb1dr2mZl2gaB9cqp9fKx9frZdrmzn89rn56nk4hJVeHauXSRq5wvb5+eoGqAqvb5dLqfk&#10;+enpac44Z3xiHAy+QAAXoAUen88XCEWLMplCLlNIJDKVSiWH0hKpUCiam+fNL/AXFnjzPD6UBHue&#10;JwCbMqiJNze/MDs7NzU9DXXCAWQxeuenx0T8Kd7smGB+clkiX1xalKtES8vTc/PsocFe9khfX1f7&#10;YG/X1PjoEn92Zoo9N8+cm4OJNT0xKpHgz8hNTk7OizizwrEZPps7xxoZ7eVyqb+9EF4+UNcjEMwD&#10;drJWgx00AmF9tk+5aEi/BGGnW0BhyqP3Xz/jodX0ly5qVH1WK19VxYQf+/HvfvE6Q6JpTb78+usX&#10;YnN6rSo5enHGsER05o3Xr+cO4HIrZD357X/+/PXMEb5M0P7z118vnBAt9Me9/otfjoqVPhfv/uKN&#10;c/INnyURK0S3st7GiU0zVvVYop5zS+kSsCsO+Da6uVzrVyj3+bbSoy0hAvc7dLZrhtotnUKQM8Ln&#10;VIVx5Kr7x6gDpVPM3s1nDZV4LGgVx6P7sXKRfkMhqi4fE1WlhwwYlIuSkDhu7jXTI2OqXOTwFDey&#10;ezNzaypiHlBfTtEwkkaWHr53bEW50Fx9nLA0XpPHU7qfv9k4O3Xa8o5Wx2UIlyyjO6H4UNrjWYX8&#10;sWeTTt591dVPLZuJbed2ZCUh5cLZ06AU6PUZ3TPMsiRosm16TWaAvVa9bJHUgpQL/7O3lMq5hF7q&#10;CyPDWa5chcLigINRudBKBx5nt6klk3mTSzbuiaLRcoZYaR9R1VPgjpSL/PjsgdTrlHShZPvSB7iL&#10;MqRcDEZ/LF1m2Rax37ocwuvPnOnOGpGqgwNLqXV0MtdypnSsqHRWFnv7o81/IxfcP3xmEwgbYhAr&#10;VkGUi009LQLlkNtBIGwfO0S5IBC+POC+RyCYBexkrQY7aATC+jxdufgUZUMQ3z4dOb+tts66k1uQ&#10;LYbAUxLTU5wi0CibD635+3nYqZ9D6P7QrfhqCwTGEruInhz/M+/8550mz3dtATsH/JDCCmmuf4Ly&#10;mRddnQ7/kCrgmnHoh/vgX/uclhvnMjWS8Y55GS66DiVDCY9KqAERnxe9sVehSYSnouU1Fc4rpysd&#10;eM/+ppJNAvEnPrMJhA1BaoUpRLl4inJRU1MDc5VKhdwOAmH7IMoFgWBmcN8jEMwCdrJWgx00AmF9&#10;tqBcWGTtwtbG6FQ/upsI/ybavvXjEy5avd7m5Gu/cy9HC41k21AiQnhUb3PCuR//+HRU5rBOPsZQ&#10;QfHFE//x40tZ+P0IRirCjv/sJz9OY/Kl/Naf/PjH+eOi+b7oH//0FfayMsClSSOd7uM/RbkAbme/&#10;OyUawwnCSwTEn/jMJhA2BKkVphDlYlNjLgDkdhAI28eXU7kYGRmZnZ3Nzc0F287ODmVaWVlBB2xo&#10;aIDDMjU1JZXiJ0srKyvhsoVsAuH5QV2PQDAP2MlaDXbQCIT12T7lQqdVSdWbH+ZvVnji6Ts57+ME&#10;4SUCHDl8ZhMIG2IQK1ZBlIunKxeFhYUwR24HgbB9fGmVi/j4+La2NrlcrtPpOjo6pqepN1QnJycz&#10;mUw4LLGxsbOzs5DDZrOhJHRRw3oEwucA6noEgnnATtZqsINGIKzPNo652NlY5+1fEE/hBOFlAeJP&#10;fGYTCBuC1ApTNqlcNKWHA9wlnHw2VIqBcR5lyMVzIpkhawdBxlwQdgpfWuUCOiEYbW1tMA8NpV73&#10;zWJRr7CurKyEw6JSobdH6aemppRKZVxcHEoSCM8P6noEgnnATtZqsINGIKzPi1UuxIxIJTbXQ/db&#10;36QiRyec2hDbGxXY2gQF/VHJHV448ew05Pk867saAt87ha3PRtQ0terzIoQtAPEnPrMJhA1BaoUp&#10;m1QuCj39YN4QESRd5FhZWRV3ji3xGFZW9yY5jUJY6vg46aqN1e0rVXmh9in98sVZWDQqUIQEhN14&#10;4CQZTL1wzYKqRSpkzizDv143rCyDKidqQhJdrTJYC/3ViQ89PIum1YlVrer5HrVSYnvXKqNpfI7V&#10;BNvKzOpoywyzuu47Wu5NVfJ5Q5QLwk7hy6lcaDQanY5yLZRKyjWCJMxVKpVEIoHOCYCBFgFgQ6dF&#10;NoHw/OC+RyCYBexkrQY7aATC+myfcjHb5vCqW83CUNRXv/rPp/7Z28IjX7VAp2t1bvt/8P23HPRa&#10;5Ts/+oe9549srFyo5WP/31/8ZYqj9f/56jdKZpZv/umPURMT3/77r90tHUoIPgEF3GLbu7Muf/Vv&#10;fnwlvcryj8e+/u1fyTanKIB7YLHpj4wsTlX0TPOdwtN6sywrx+afJNRXpLkvy1T3nX0mOtOFOtXx&#10;y49lCsqFeHTOZmmm3bVx+krOkH6xqVej+tN7lmLDIv93/jgy2RrTyYu7clI4XlUxLrkRVFHocEI9&#10;Wfwoo0spm6piLmTHOjFLDR8QIWwJiD/xmU0gbAhSK0x5JuVivMq/uTJBpVbnP04uL4yiFiwYlQsn&#10;tXqqfl4dddK2KtDpyJEje/zbU/M6lifa1Cp5cQeHKryiXCTdOXJg782JmhCw71kV5Fe0qtXiT5QL&#10;teLqqSOPQgojL8dDgcKsjj37Dx05cmicWvXzhygXhJ3Cl1O5IBBeILjvEQhmATtZq8EOGoGwPtun&#10;XCxyas/eyrTw8NDrNX/6hvNwoqXD/Y902nYbv4iYmJjRnoczat14le2mxlw8stXrtT/2zLGyqyiJ&#10;3q3R61vdP47yOQCLHcMbj2UxdVrlidDq2xdz1eLR1rnNjlzY/OCRsXL7/OKSksbe3uzHSp3eITQF&#10;jbmwdQ4uKSnhKpWPM7sMBTVXk5ugqRdCms+m9CDl4u0g/CCqYcyF2jl7YO/JJ7DW8NziI9/YdM/T&#10;qsniHuoPK9SYC5WMlxbhRP6KsmUg/sRnNoGwIUitMGWTykXSvQve3t50xoRott/Ly6ukc2SWUevt&#10;5TUvFtq7efvfXaVcLHE7oHDHgjw1r0M82a5WKd1cYCmlXDx64h6WXWjt4u1y1QopF/etCyuSff3D&#10;Q4qm1RFu7tGBQbKlcVdP78i4QmZjAtSTmtWRH+IKBoeMuSC83BDlgkAwM7jvEQhmATtZq8EOGoGw&#10;Pts45qIn9HJMs2iiZO/eD90/zNTrVVFDIr1el/bozGnreL1W9eDcYQdfN/zQ5rroHhTUdaSlg3Ez&#10;ryU9Y1ij4B87vC+8fUIyU7t3794JqSrex3LvgVMWGQ1JET0a+TxLpMCrPg2v6uu8zb3qQquSPH5k&#10;V86Y5zRnqHT61NJ63ki1XUz7eEuanau/XqfOaBpFJReGi20fesn0+u5c37CEKI5G/aiYjRYVOfnp&#10;9Zr05gkRu9LW1lmo0iW62yXEeah5nWOUcqFxtXPsrYy088vRzNS28552YAifBcSf+MwmEDYEqRWm&#10;bFK52FYGu1vKcpJxwoTpQTqdXtw7TQ0P3z6IckHYKRDlgkAwM7jvEQhmATtZq8EOGoGwPl/aN3QC&#10;KR3e9ew8nCC8FED8ic9sAmFDkFphyk5QLl4sRLkg7BSIckEgmBnc9wgEs4CdrNVgB41AWJ8vs3JR&#10;zkhOavfACcJLAcSf+MwmEDYEqRWmEOXi6coF+uQBcjsIhO2DKBcEgpnBfY9AMAvYyVoNdtAIhPXZ&#10;PuVCNt9wMsX4rXFVQtuU5cHsqdTXqQcjno4inSk0GOoradWO4fcM9nQBW2QwKHLiXFe/i1N0vWKC&#10;1+Yg3PQ3P8oZya4VF3CC8FIA8Sc+swmEDUFqhSlEuSBjLgg7BaJcEAhmBvc9AsEsYCdrNdhBIxDW&#10;Z/uUiyyrb/+dfaH3x69++4cfJCzIY/Jd/8ef/XAq5dXXv/fNJ+3zuJBeP1xo9Y2v/8sFV99z/+fD&#10;b37jZ/NqjdPJ//c//8sCKRdyYdKf//X3Hnkd/V9f/8ch0WzW5Oj//O6/yzXUxzfSAs8U3fw3uyrm&#10;1dcPfPPvf7uoUUcwxf/+v/7ConrcUPHTIcrFywfEn/jMJhA2BKkVpmxSuYi+tv/YsWOf/riHZUQp&#10;ttRq0VAhtihUxz4M90/NA6vQyhrmMt4Q1MCcWVKrF73KpwxlKCRLkm+eTPNsn//z0F6cZV6erlx4&#10;eXlBOeR2EAjbB1EuCAQzg/segWAWsJO1GuygEQjrszXlQqV52idBIIYcz56V96VxZAphW/yCPLaP&#10;Zxhz8Zpcp3ty9wYupFd/z70Z/jl7J/jSryP0ekVkfVShRKvX9pqOuXgUdEuvk5/Jqc+aFCUE3F1S&#10;YeVijlFkm9Bw61i6ViUsHV+CTDLm4ksOxJ/4zCYQNgSpFaZsUrlAX0UV9KRmN/ad96IPFgT09bUf&#10;Ceu1jCitjkua7Uzr7usTDRWmN/RddKuAkksTXYtypalyMViVAnNEfxlVmwHZlWo+sr5yNjs/q0yk&#10;FtT2T90pZN/zzKxsG+niSUJiOjPyy0QypUPRkEdiLSr8OfIU5cLX19fPz0+j0SC3g0DYPohyQSCY&#10;Gdz3CASzgJ2s1WAHjUBYn60pFzKVGCfWRybsX1JpG1Lc7FxiOsWq9hlJfnz/YrevVq+vLs38T/d2&#10;VEw0Wnznjn12bX1OcKder26eFlcnOd8JLupZQB831WT3jFS0FMKi9MGxPv7cnYfOSi0lTvQ0pPXl&#10;O+cy5otSBrUaKUMgh0zJZLmUKBdfYiD+xGc2gbAhSK0w5VmVC5gH7glwjsgHw6hcqOXiSI/ABcOY&#10;i6iTYTBfYNbJlWq3hFywky4+gTkgFwurGbNgTHQXKlCWWr67AI+/MIy5YA8KeJYx7QfSGfeSq9Rq&#10;cQV3KXqQvzQzI5JNn4tot0zqQYU/R56iXMzOzsIRUSqVyO0gELYPolwQCGYG9z0CwSwgH2sN2EEj&#10;ENZnS8rF24syAU58kSHKxcsHxJ/4zCYQNgSpFaZsUrlIf3gBGB8qADv+Yrxa2Hvhgs1HUQNPUuua&#10;svNmGsMuXHBYHKmmSt4xjK0QTfDECvVEDaw1p1Z3JrmOt+ZeuHBZJFNn5XSW+t+iymDm/+1KTumk&#10;+ofJDLV6fEzNg+StslG3/Ea1WtIws+wcXvyef51Ipjxrn/OORxNe6fPjKcrF8vIyzHU6HXI7CITt&#10;gygXBIKZwX2PQDAL2MlaDXbQCIT12YJyEd3sNDzfhRNfZIhy8fIB8Sc+swmEDUFqhSmbVC7WUBPi&#10;cfnS+UU5Tn4mHM48ttainFtaGXKxCXZdz/vDw0oVTn3+kDd0EnYKRLkgEMwM7nsEglnATtZqsING&#10;IKzPFpQL1ny3V/V1nFgfyWyNXRkDJ54bubCTtajCiXVoKM8293suZOwF6p0bz4ZOLetdkODE+miU&#10;QoFMjRNPRStqmn/6y0fWR8bmy7D57NQ307G1IVPdGxWTzg9t7rszGwHxJz6zCYQNQWqFKVtTLl4m&#10;nq5cBAUFwRy5HQTC9kGUCwLBzOC+RyCYBexkrQY7aATC+mxBuZAqxZv5vEiJy2u/8Iv+6c8/GKp0&#10;/sUvfpbdN+N88N9ef/0/fZwPvPsoBpVZHIwY1egc/utkVeK1n//uD508maN3rVbYPqLtePWn7+/+&#10;r18y1Zqgh+//+uilWV5XScSeebX2/J+ckzwP/GLvx5OShe///DWO9JNoNzjT5d0ffcupeRqnn8bm&#10;lQvVMsc/t0MlZOdPyFWS+cFBlkqnF3JZo/3pjJXtS/gLOq2SMTSkXpFOlmbm1IrlufFhrmBFp1CL&#10;Hj8I4UmEMQ2dIxPzer2Oy2KMz1PvFkXMjnKGmPOi2THW2IxKwhkVKUVznGH29OJUT3RFp1Ii0Op0&#10;06PMES5Pp12aGGVNCaRajXRocESnnXCtZw1P8PQ6uUilHZ1dGBxi6/S6ccagUIYVn8VJLrRgTKjQ&#10;iKc1OvXQ4JBQblRGRFkNPaPTAp1ON8IcmltSTI9Qocr0/JJwamR4cgEVAnhLColgBlo+LVianxbQ&#10;U+71jM27+7kMDg1rDO8fMaBlDg1C5Trl4uDgMHWspkdGuILOJM8xxuCi4pOfDO2LSjganE+fHcqf&#10;5DCmF2U6jXxwcEii1s7PTw8xYS+eAYg/8ZlNIGwIUitMIcoFGXNB2CkQ5YJAMDO47xEIZgE7WavB&#10;DhqBsD5bUC4A67z9k0ImTqwD+rZILld+5behkDwW6Ot1+6ROJ8tiCdMjvFAZCKT/z4eeaWOiB441&#10;er3mH9yrjMpFI0/JqPUqFPGiWhizs7Pz8x2sRfmtPe/1SCYd6cOQI5Qpm/Nutwk+GWgQnOmyTWMu&#10;xmpclTrVvn37ktnSU5HNOq3ibkytS7dQNVtsVC560mLEc3SGSKLU4BbUegcujdfNSZQR931QDhDm&#10;nqtTimK6uIO5fgrhMEck70r0xMv0ek8LV51Wndw8vsQqkRmUC4lEMdkUKtMtlY6KpzqzlOq+br5y&#10;pidHq6jqWZDHR7ktDoXNSGRqzYRnO3+6xFqmYRfxFeeSu7TqyeiB6TPJDIkcHyLFUMQ4t/bm8UeR&#10;F9x7U0PVOp310TC0SK8XFQ7MN6cG6HRqlVYX7h/OLnOSaZkN85NRTLFqMmF6ZWiJQ2xWwv1DA2pF&#10;OZMf5po92/BYode7+7lqFbzUEfz2k/HMy0qtLsbFQ7ks0mnH8znj/kPLSslyZ5KnXK350LMYFdNr&#10;+zv5ytm+PJ1Ol903yx/KFyjUXle88mNCtDrtmciaiMcuK8dys0D8ic9sAmFDkFphClEuiHJB2CkQ&#10;5YJAMDO47xEIZgE7WavBDhqBsD5bUy7aJ6o8q67hxDoolsekav64RCMXDoaEhMzKVL1N1RAYjy0q&#10;2EO9uJBeH3P0HbVOLxpvCImKU2i0k70FYYkFOt3CnFxTlBwt1OmYzakRGWVqxYJIoenv6odVpnuy&#10;Q5ILtFp5WGjI0lRqvxxH1QOjXbL5dsU2KBfShc6UOoZWzoYw/oxFuGqJ5Vk7fDlpkFXjZ6pcLE03&#10;yuWMIjb+8ApSLqQabZz1Y5QD+Dkl6ZSi1GEes8hPucguZvGHqivwMr3e29JLp1V7ZrYKx1rQmAuH&#10;6MbmODuZbil7kG9QLlh5g/Ot6X5aRRVzUZ0U6rzQlSmbyeleHgsYlPKqbBYNysXhO2Gy2eoi7syQ&#10;SGUTu6IU6KUnrjhPtQdYFw8wC0PnlOqUVOP7SkRVbFFHup9yuXpkUfbkSbhGvuB+65pOy3MoHuaP&#10;VBifJGkKd3mcOXDY3mlepaOUi3oniVbnEeStVwnDeuZRmZlyqzmZqqa8OeL9k5L52vzxWcvM/pGa&#10;nM4kb71ed9QmDRXTa0dy+ufbMv11Ol1s6wR/KF+l1wdcdKxO8JVpVemdExFPPHDJTQPxJz6zCYQN&#10;QWqFKUS5eIpyweFwWltboZDB6yAQthGiXBAIZgb3PQLBLGAnazXYQSMQ1mdrygVwJ+d9sWIRJ76Y&#10;vLxv6FRfzB3G5pcMiD/xmU0gbAhSK0whygUZc0HYKRDlgkAwM7jvEQhmATtZq8EOGoGwPltWLmpZ&#10;WY4lp3Dii8nLq1zo1J+8cuLLBcSf+MwmEDYEqRWmEOWCKBeEnQJRLggEM4P7HoFgFrCTtRrsoBEI&#10;67Nl5QKwLTzSNvHJkw5rmGfVqDYMn+cHyqXjaVk17P/nXYCzDCgXGhMKhsDoSXviFpvqE3qvW/LJ&#10;Ox0NKIK68IMJBIIpEH/iM5tA2BCkVphClAuiXBB2CkS5IBDMDO57BIJZwE7WarCDRiCsz/MoF8ty&#10;oUXWLqH0kw9PmNJXdTnh4l7LzBqwubVPjhzd8+a5vWDr5KNnLx96de+xHL+DJX4Hzz+I/F+vvbGs&#10;1ytE/UeOHjv1ILA7/dKRm/l6vXZ/cJuhJkDr8uj0sf1nmuZFdy2P/mn/QaJcED4TiD/xmU0gbAhS&#10;K0whysXTlQs7OzuYI7eDQNg+iHJBIJgZ3PcIBLOAnazVYAeNQFif51EugJnFMYusXVrdypcnTOir&#10;uiRVzpy+T30A9crfWkIZ27uUciGg35RqtQttjjl+B8WMSKVei8ZcsAoeijVaXoPd8nSl1PCwg8XB&#10;uxqdTquWPshrPFw1p9Op/R48SRKqNPJOMysXjbFX1Tpd8pP70KzZYgtWtbfxa6LPjJbr0y/F9mej&#10;e5heic11uBfVga3PGd1cZ+qut99O6RjHGStEZRvcSDW9X/DJrvP6qJPn8sd+KLkBhz9MwBaCeo2o&#10;Wt3rNvMZJ85qdEvRDCG2NwHEn/jMJhA2BKkVphDlgoy5IOwUiHJBIJgZ3PcIBLOAnazVYAeNQFif&#10;51QugIKB6Pv5B3HCBLGAwRtt7p9dohJqUVVFBWOM+jKIdiEvpLgoOf7aCKdHLZnS6nVN44ZRGzp1&#10;Y1Vl5yRfoxBodJRyodPI6ioq6INjYC9OdVdUtCl1eu5QQ0UbY3JJ2dL2lM+yfopli6xdn0yllKQC&#10;MfTDvHdM8i8ZMtci4w9MiVWhPq5F88oz97Mnqr29M4o/tC8V9CQUNdbfSOzPsbyYUVb4pH4GCjfE&#10;hGrEEx+n9FcHBfKYpdVt7Z55TVQlo/HVlYlcNXfvLa8wx1taLc8hoSTN47ZgvIirVb75rrViLHOW&#10;+goopVy054a0tzU55nf5R9UvcevnZFLP+Pxwf3eI9NVLUxedk6VaaVh2Zbgn/mqJi0+y+5PSoAdO&#10;bfU50X3CQ4dOlGb733ePunHUSstviKug291K5rWHVzS3WN5PYiRdjSkuvRfWUu9xq6kuL4stQZXo&#10;pOyqJSxMDBY4NLU1+6S1tmfYNdPzPXKQclE3Kp0KKayMGKE+NtKd79/Z3X/to+MlZSnFcyp/K/v6&#10;8vg+uXLPR/cHuXO2fslp3pYqajX9ftvyrJvns8oL3BpmIbkwVhVU3aHocfNKL3nkmqadSi+mNwRF&#10;0ami8p6cWvoFr7pyN/u66sxe/uDj7BrJpj+OCvEnPrMJhA1BaoUpRLl4inKRkJCgUCjAQG4HgbB9&#10;EOWCQDAzuO8RCGYBO1mrwQ4agbA+z69cAAX90bey3laojZ/O3JlsXbnQ65T2xfXlnGWbx2lJ7MUJ&#10;w5gLyz/cL3Gw9PPzC4qozrllAVUdekw9GqOar8+vTYi7ej8gsbA59b6vr59fRj1Vh1YVlRC8oJz0&#10;6Zfyax0EMzUciMfltcMysWV4zmyvd+DDELSxh+mV0VGeYFx2zayIDSt0t9apm23dffz8IpCmcy+q&#10;Q6uo4kg18z3455vsLQmJb7ya2katFdx6wCpHr2FUCjU9AYfGihyhCQFBcTm3nKBkhd9lRvIVjV5v&#10;czbw6NHr0P7sDkpwAXRSdt48FZhEBYYFH3kERkhcdNBZ6tOkK2Mu6kZl2qaCxHwu9VubjLng29RO&#10;H7OwgdpqucsfBLXoNUMWT6DBfksG0YFSLq7fgEN0zLWWqsdkzEW4k3V34D5oYUQmNdJEJ+719vI5&#10;83HiyXuGYRpkzAVhe0BqhSlEuXj6mAsGg6FSqZDbQSBsH0S5IBDMDO57BIJZwE7WarCDRiCsz+ei&#10;XABZPSEQ+S/K+Tj9+aCbnJyUq6knChaWlSiLQrO05k/wOo2Uy1sGQzg3KVateZ2nkedQLvT6hNvn&#10;5Hp9bdhNmUY31Riu1usdD7vq5RNHDx0q54hLHzlAVZf8qbEVer320u0g7URizdiSWjp75PCh/CHq&#10;2RbFVNmhQ1dk2pkIhkzY7L2o1/pbHb8eUAqL0l0tNTqZYzZ6BkTnWUBfmmk+dOg4e1muE3UF91Bf&#10;n3W7c/pmKFUY8Lt1fFyju3/lhG2SYZyCXm9/5ZgffZLbEX3o6DWxXn/hSaleM0IXaQZjYI/Et44e&#10;Cmye0MvGoLW1E5KR3AdwjNzuxMo45YcOfcSRa4PewZ+JmelIP3ToUELrmHy+5fChQyyhYolTdei4&#10;bUwJg1qsbhmXLRw9dGRQQv0oqsXBox9b3L8dBQferXlhsi3y0NHrEr36dFwXLI1/fPHYo2RqLb3+&#10;vHtdsd1DOERXg5oNGdJjh89IBoLntPokPxdY/czhQwVMHrVEOws7bmWRLeOWGPZFdeHEUbZ0vd90&#10;LRB/4jObQNgQpFaYQpSLTT0tolQqkdtBIGwfRLkgEMwM7nsEglnATtZqsINGIKzP56VcAKyFbgj+&#10;K5npOP05IP+nH/8szfPK7y/67PvhLwN750+9/duxTu8bKeFpth/eKaj7+NVXB3rDz3hQIxqKL3hG&#10;pXr43vplx9x6Qz+eS7l4mVELo9iUOPISAPEnPrMJhA1BaoUpRLl4inLBYFD6JZRDbgeBsH0Q5YJA&#10;MDO47xEIZgE7WavBDhqBsD6fo3IBiBWL9kXHXSsuSJVinPVcyP90xz76zOXbVsEf+PYezG6wfGRH&#10;r/Xd7WvtFX7n4qEny2ptdGbUWessKdPHwsaD3lZwwvK+c+soXnstiuLBOJi8i941US60VYx4yIyq&#10;PPjlVS5eIiD+xGc2gbAhSK0whSgX5A2dhJ0CUS4IBDOD+x6BYBawk7Ua7KARCOvz+SoXiKKBOIus&#10;Xfn9kVrdZgf5b0Crw+c4iIMiuvBtaN6tmgycNtDWfopSLrJtcJrwxQTiT3xmEwgbgtQKU4hy8XTl&#10;wtXVFebI7SAQto+do1zAVeBf/uVf0PeA1+Do6MhisXBiBSsrK2ytz9691IfWTImKikKvv/1M3n77&#10;bWx9iqamJg6HExsbOzExgbPWYXBwEFt6/cjICOwUAC05c+YMyqyqqoJLALIR/v7+2Hoara2t2Noc&#10;N27cwBZhx4D7HoFgFpCPtQbsoBEI67MdygWg0iiC6q1vZb+T3x+Fs3YKiluGB0Pc+kw/LKp9ZMi0&#10;ql/98c5PoVMKPzp2BNwLbnuBzvCyzA3QTFUOfQ7SzRrGB4Xoex2riKhkY+vLDcSf+MwmEDYEqRWm&#10;EOWCjLkg7BR2jnJRVlaGLb0+Njb25s2bYEALwXB0dEQRe1BQUHIyfqsTUi5u376dm5vL4XA0Gg3S&#10;FG7dupWQgD2M+Ph4mEMNy8vUC7rKy8vPnj07OTmZkpKiUqng8uTkRL1Pu66uDm3u7bffhtrAKCws&#10;hDkArptxkYeHxxtvvGFrazs1NYUyoTHIsLS0rKyk3n0NydTUVDBMqamhXip+5swZaBtc7MbHx8Gt&#10;cXV1NcoQDQ0NfD4fVQXAj/LkyROlUgmNRDnoOIABu2AsBoANwL5D25Dc2d3dbSwAhlG5yM/Ph61P&#10;T0+j/IqKiq4u6kVZsCLM4cCWlpaGhoZSRQnbjKHnEQhmAvlYa0D+GYGwAdukXCCWZIKYFmeLrF1R&#10;TY+EUuotlS8WhXjAvwQ9FbJrWII/BapVTKTUnUeZJVPjKHMNOo0iMjSwamimNvKhl28s5HAa0uAW&#10;X5IUmVjevcjM18Atnl4pm+0MCIiXrQgamomC6LyYxLoxvXY5KCCQvaRWCkcCAmO0GmV0eFDruGie&#10;WQkr0tv6xjtzI0uH9VoxVWyR+i6pbLa1sHdcrxIwZiSzQ+WoWmZ9amRRVjef8hnowQXSha7g+DzD&#10;pvReBQzZbHdAQLBQIa3lyvTaKc6iPDkooG7C8FXaLw0Qf+Izm0DYEKRWmEKUC6JcEHYKO0S5gJbA&#10;3MLC4rvf/S5cDlBmUlISGgTh6OiIciCeRwZgZWWFIu2SkhKJRAIx+bVr16AvVVZWxsSgh1T1x48f&#10;n5iYaGxsREmAy+Wy2fjvDykpKUVFReBh+Pr6VldXp6WlweZQPG9jQ40LhWqR5GFrawuNAQMNjnB2&#10;dobyJ06cOH36NCRhi5C0traGrUPSdMwFwqhcwNzJyam1tRU2GhKCPnJGAfbVq1dlMvzysLfeektq&#10;QC6Xo5zAwEBkILED/WpwuVAoFPfv30crwrWV8pZKSsD+yU9+8utf/xoMo3KBhB57e/u8vDxorYOD&#10;g0AggBXv3r2rUqngAnThwgWjUELYVlDXIxDMA/Kx1oAdNAJhfbZVuTCS2xdunbfvVtY7+f2RfAn+&#10;BqfZ+eQNnd6t+TjP5A2dNmWO6w2iGKf7yHX6msAAyUz7koIaR0EpF+pWtkQz35ujVky3cZd80gY+&#10;OhXY1dUW24p3UDNR0KvR88tvlLs/Aq/j4gfBt2ypESg6rbqvp8s9KGm40k2t1wfF5+YHOo3OL9V5&#10;OkKxC+8GQZmBvDi9Rm5lcTOqZfx2ySRUFl4zbF81rdezkXIR/NZ9Rq5fL3OK2pJBuThrWQxGYER1&#10;lO3j3pDLM/TAjq6uoJMHUYEvCeAj4TObQNgQg1ixCqJcEOWCsFPYIcoFgIJzNzc3iKhRTmlp6e9+&#10;9zswjMoF4OPjgwwIxSMjI8FAoyR++ctfJiUltbS0mD6Icfz4cZhDTlQUHpVqqlygV+FqNJry8nKU&#10;g4QSa2trHo/6BJdUKkXKRUhIiKlyERAQAHMAKRcpKSko2d3dDfONlQtvb2+kXID9+PFjarGhfpij&#10;bSHq6+th60YtA9ZChqly0dHRsbS0pFKp0C7z+XyotqioCOyDBw/CAQFjjXIBhzc7OxvlALAULj3G&#10;MsbxLIRtBfc9AsEsYCdrNdhBIxDWxzzKBUKpVqR1+Vlk7bqV9c693D2FA7EqzbrPdW4DlHKR0BUl&#10;U5t8YNWgXAS2hAtVcnTL/kwEzBTWouK+k88q5UI7m9jOzXa31eu0t22uTGp0HidvaqTMEja+y2sm&#10;ClyKWB5H97ALXSfksut3yuIs7i2JhqomC2Yk0vtuyTNdMYvyidt++U6uJcX39o8WuY/L5VdvUUNT&#10;NWLWzagqvXY6smXq7GlvKSenamL5lEPGQIaNUbkI8Yobb8B/wvEqYLidPquRDEU1TMz1Zx+M7JSN&#10;5dTMSIIv2qMCXxIg/sRnNoGwIUitMIUoF0S5IOwUdo5yAUF4XFxcS0sL2CUlJWCDwePxwDBqAVlZ&#10;WQ0NDciGbgNzWDo8PAzGxMSEUkn5HPHx8RUVFVQJQ/wPmVDGKAEYh1EAlZWV6enU+72GhobQ5tCK&#10;Fy9epBYbqKmpQYtGR6l3kkNJmAsEApRpbExCQoKxPaikUc4AZmdnYY6GfsC+wE6BGwQljRoK7AKs&#10;juoEiouLkRwD1aItwi+FliJJRSgUwryqqgrm0EK4pmRnZ5eWUp9zZzAYxnrA6O/vRzZqHkpCfnt7&#10;OxioSeg5HagBdh8OF9oEYftAXY9AMA/YyVoNdtAIhPUxp3JhRKVRMue78/oiHIo/wuMdCg65V14K&#10;pt+PaXZKbHc324Qb9PmiXXSpp57ZJJgfiD/xmU0gbAhSK0whygVRLgg7hZ2jXGwH8fH6c+f0LJb+&#10;0iX9mTN62NcrV/Qff6xvbdVfu6Y/eVJfW6u/dUv/4Yf6khL9gwf6Y8cggNfv399x5Ig+OVnv5aU/&#10;dEgfHa0PDtYfOKAPCtLHxFA5kJ+aqocyzs76vDxqLRsbfXk5VY+lpZ5OpzZqHvbv3//w4UOcIHxB&#10;wH2PQDAL2MlaDXbQCIT1eSHKxWcys8jp5tZ1cWuLB+Oimx3NM+FtE14WIP7EZzaBsCFIrTCFKBdE&#10;uSDsFF5u5YJA2IHgvkcgmAXsZK0GO2gEwvrsHOWCQHh+IP7EZzaBsCFIrTCFKBdPVy5iY6kXFCO3&#10;g0DYPohyQSCYGdz3CASzgJ2s1WAHjUBYH6JcEF4mIP7EZzaBsCFIrTBlC8pFOF18PVV0PvGLMd3L&#10;XqxjynDTPwsy5oKwUyDKBYFgZnDfIxDMAnayVoMdNAJhfYhyQXiZgPgTn9kEwoYgtcKUZ1Iu3MuX&#10;v+fA+yJO/+8Rr2Hks/WLpygXLS0t0dHRUAi5HQTC9kGUCwLBzOC+RyCYBexkrQY7aATC+hDlgvAy&#10;AfEnPrMJhA1BaoUpm1QuVCrV7hDBGjngCzfVMaV4f0x4inLh4uJSVVWlVCqR20EgbB9EuSAQzAzu&#10;ewSCWcBO1mqwg0YgrM8zKRdanVYD/2k1KrVKowU3VwM5rJl+SILLq9ao1RpDvk5rKEkZmpXMDb45&#10;SiB8XkD8ic9sAmFDkFphyiaVi2a2dI0K8AWdxDIV3qUVNvW0CJRDbgeBsH0Q5YJAMDO47xEIZgE7&#10;WavBDhqBsD7PrFxo1EYxYk7EfZB8Ak38pVm1WqXWUHIGUjegACSJckEwJxB/4jObQNgQpFaYsknl&#10;4vufkgC2PGX3KcIbpNFe/DX5G0xW+YtrcrY8PSpcwru0wlOUi6qqKpiTMRcEM0CUCwLBzOC+RyCY&#10;BexkrQY7aATC+jyTcqHT6dQadXlP+oPkE74FVmHlzkblwjblVECJrTFpOk0LJzRaDVEuCGYA4k98&#10;ZhMIG4LUClM2qVysif+3PN3rVH6wYjs1yEYFmre9eXkC9RhPU+TDn+ApIX9ZIP99k3xUpP3PJzyh&#10;RMWYVik02sgnn1TyPNOvPfl4l1bY1JgLALkdBML2QZQLAsHM4L5HIJgF7GStBjtoBML6PJNyodFq&#10;RmYHHiSf4C/PKVSyvPY4ozzhknVdrpLBJFNK5CopzKUKsUwprezLtkk+qVIrdTotroVA2DYg/sRn&#10;NoGwIUitMMXMykUqR2O0KwqWYC4RK/MEVP0aldKjS/m9iEUnF96yQjPKUzOGxEKJChYxBAq0yvNP&#10;P3jEw7u0wtOVi5KSEpgjt4NA2D6IckEgmBnc9wgEs4CdrNVgB41AWJ9nHXNRN1jomHGBepOFVqPS&#10;KEPLHR8YBlzAvJlZiR4VQQ+JaLRo0sAiuUpGxlwQzADEn/jMJhA2BKkVpphZufhe4GIxnXr04/oT&#10;HntA+j0XPqdnESkXcHH9noNwiksNuxjhU1LF9RCeUEwpF6xFKvNzmXYFCPAurUDGXBB2CkS5IBDM&#10;DO57BIJZwE7WarCDRiCszzMrF0OFjhkXkSRhfIeFWqN+mHbmQfIJyAHfFzIhx7CIEjIgX6GSG5UL&#10;tyh3ZHyahfbLYmyuor/JERlaXmn5ojrZ9zhKPisnnKyGaq7znzL4Y9mimYvNFdSy8QmxHCeeDe3h&#10;yFxsPoXhDp4U/tFpVQHdg6XFeJc3DT+KQ62+DovWbVPY1OsVy8wncadtYm6yFyU4C1iuYG14ZJor&#10;rqtXy098Tuq0XmuRX4DTW0O3cLNpsiLtFk6a0F5lja1NA/EnPrMJhA1BaoUpm1Qufum+VgL4gk6R&#10;9GW8SysQ5YKwUyDKBYFgZnDfIxDMAnayVoMdNAJhfZ59zEWRY8YFDYUafWHEqGKo1ArDXInkDMjS&#10;6qhXdT5IPiFTSD6lXOjSUo6fCb4BlmAi5bTHW60LEkq50PI8ahsNBfSBsfvOeB1LGmSffvJry5x6&#10;yAmL2fVxyM1k3yNXPN6K72Pr9TJLn13e9FZUXiebOu/x1t3sBLATkg+e9jgY1dBUUnTlnOdbjoW5&#10;i7MVBx79Z2XVA41en5526LTXdblef8P/Jmx6QCRpKr/ypHHAUM3ymSQHyGyeX9Kqhde93gpt60XK&#10;RVXJ9dN+xxUabVxHr3p5IG5aqhXXdErUsI5oKhtWCS24rtK0W4V/dCXYTqPTlxZcPu2x/2CEQblQ&#10;jD1Iu107M2fvv+t+YTFkMDrdT3u84+zroNfyLTzeOhv/CCkXfcUHj7q8W1psDRUGd0GTVF6Bb19L&#10;i9XrpVbp3qc9zjF7/S+H2VJ1wi7Lp6CYVab9gHQhiiMdaXU+7bGbo9BmBB+EpV0N7nDUAyMPngk8&#10;8YlyoZNb5JUia1km10oYUENgDwspFz01t6HNc0rtrRBvKBFVGpiZcPiijw3Y/c3uGg3dKvjQjWis&#10;Pbm4/+5ikLtFGmz0nYFFlXaxCaoqnxaipUvzVZCs5C6M9ATe8XjLvpAaZp6cevB0kINWr09LOpjG&#10;mYecLvqNQ0/+WJh287rHWz6NlLPqHb3nvN/JtNGZj5/8p11xC1XXpoH4E5/ZBMKGILXClE0qF+x5&#10;+RoJ4As6qVRb+rYIgNwOAmH7IMoFgWBmcN8jEMwCdrJWgx00AmF9nkm50Oq0tYanRdaMqjAoF9RD&#10;Iob8lUyYGYzPVC6k80nTMoj5VVdjk/y7mZDTUmk5237Zs5ZuKKUfplurILbWiCP7mJ8ac3FQo9eX&#10;Vdzzc/11cMFj/7QrfMPSqCwHw796bl+gkvpX7V9Tl5dzXgvbljUWzclPOFmNNd+dZsWLqbZo/fLS&#10;LwaHgBVQkF5TblM7japZftQ1C/8UFT10d/1dSMFjv+SzPNnE5Hxeh1Ch12vOBkenZzl1trp7e1kn&#10;ptpTa2iVQe098G9L0WmVprl6ViwVtvH4uQPLKr1OeQgrFyOPu+cy449Ag4Ny7vcK2dnsBdg/Z497&#10;EZnUAdHJm1aPuaC0iarkCy1Vd2CVkIJHGYwRm6ouvX6hgD0jnCqEgwPEZj+EuXwuvle6EDHMLp8V&#10;QDI19UKi15tgtNXYi/puiGD/NXMmyoXMpuoTOcArlzoCamHi6HzpAL+1Uw6HVh+S7XzO2xmMwHyP&#10;pKgDGsNv111vr9FUdwlkopWtozEXN9OTwLYNiz3rcxoOl0vMaZUWymsc8suotSpvDnV4w8/Bpl+d&#10;HAzxzId9eexV25iUfZ8hMgxjwWMursPZMFj1UX/FFTC0qoUY1hQZc0HYPpBaYcomlQsgplG8RgX4&#10;Yk3fd+BNCxR4Z0wgygVhp0CUCwLBzOC+RyCYBexkrQY7aATC+jy7clHgmHEBjbbQaqlRFVinMLze&#10;Qixf4vLZKo0qtzXGt9B6SSrUaNTUey6UJspF5L0OFl2oErkVRlU3+dcLpH5J1s3Dxe456Qvtl5fl&#10;wxmDQ1BUK+3yK08tKT4T9BnKBfW0SG2dnZDhXtZXlVrgipYyuv3Sumpyi+8vy1luBbHVVddda+py&#10;U95O66mOzbgNUTJSLtTKice5kTWNvvUzwiuhibBiQEGaV2a4Q5iToZrlI+6HWlllwSU5071Pqgdq&#10;EnNdDGMulp9k+jV0x+RzBdrl+ntZhVpeZFAHJVhA8B2R/qCJWXLO5wOVprlZoJQK2xbkEpfswNom&#10;3wPhWLnwG5EsjydldZTnVbgvqrR+Kfat/RmnHG9MDkalt1c+Cvzg00+LNGVdlPHqYpuLS+h+o7Jl&#10;h8YRvV5UNSlYnClF2gGzNyS3v84uZG8vNeZi8UmqU3t/ul9jp2jYs7iv2jXdQ6ed8K9Izy62sG6b&#10;Sos+gJ54WWCEprQWNraHxjImm+ueFA/WesVeUy9XsDRim2T39p74pD5mff6lpuGS4Pr65Jgj6JdD&#10;ysXQknqNcoGeFnENS8pMs6Yz68OK3FH5vLy77cx6p7yk4Q4/SLLpV9UKtn95WmNrdNPsgld5umVa&#10;PlXO5GmRscbzGklLYHVGXv6pSKJcELYTpFaYsnnlAhiaUfza8xm+ZrpzpkMRAuXawRYYolwQdgpE&#10;uSAQzAzuewSCWcBO1mqwg0YgrM8W3tD5yDDmglIuKNlCrVDJMlvC0WiLzlH62BzDLvW0f/EDtVad&#10;UOejxsrFC3tDZ17+lRezYcKLAOJPfGYTCBuC1ApTnkm5QCiUKjlcAb8gEzRV+aknREwhygVhp0CU&#10;CwLBzOC+RyCYBexkrQY7aATC+jzjmAsNGnOh1Wqiq9ycM69U9ee65VrIlBL33FsarVqulJZ2p2U1&#10;R2a3RjUOl9YNFkKmQbmQ6vREQCBsOxB/4jObQNgQpFaYsgXl4iXj6coFZMEcuR0EwvZBlAsCwczg&#10;vkcgmAXsZK0GO2gEwvo845gLbR1WLrQareZh6lmNRh1S5iBXSW2TP4Ycw/s4TxZ2JEI+Z56pMbyn&#10;c8MxF7pGBnovJkI5LVYga3Ckw/CvrpM7YTBMWRIon/KBkLWoZudVz7jK86KZFi91Ty/UjUzijNWI&#10;l9i1vUWMWeotlZ9CMr6Mj8N66HQikYJ6Oegalnif4e8pJBMSvZ7Lxu8QWYNkkdE2/8lHXUbYwwuz&#10;wzjxjPBm2vHbK2AHRdTrS8wMxJ/4zCYQNgSpFaYQ5YKMuSDsFIhyQSCYGdz3CASzgJ2s1WAHjUBY&#10;n2dTLvTU0yKOGRe1Okq5yGgOU6hkYKQ3hGo01MMjlKBBfRVVTb2vE31zxPhV1JUxF0qVQqaQQDmY&#10;a3U6uVKl06nBVqgUEI2XsKdkBpnDI+KW4UWP2nt56VR5HVRAraLUaCC47hbKoU5UA9Uw2DSsQz3A&#10;olMopTKlArLkauplk3KV4Z0M4qpa4bJMIYVSUBhWBCcdslUqGWTCWlqtEm1Fq1EqoDFqjUIpUUKZ&#10;TzZKoVRCeWg81GCoSqsyVKXTqGWUOmNIovdZQtlSzoJCoz4cmavVKGATKhU0DI4DhU5al8GcoSx5&#10;RytfAi2HFVXU5nRyhUSmHEkfxV/oMOyODBYpDfsL20JNkip6BoQyKACtgKRcKUfCDLPF2VCDgjp2&#10;GmqnYNNzo6kjCnlOzFHYEWgMylQoZDIldXCaq2ykcDiowlJofFRMYFNNMFQL9cDRQ8fWsAtQoRwd&#10;PWiPTqMwDKWhoA6j4VeLTH6k1GCFiDMYCq0zLJIbDClsXa6k3p2qVCupZqCf5nMF4k98ZhMIG4LU&#10;ClOIcvEU5aKkpKSxkfryE3I7CITtY+coFxUVFTA/f/48Su4cPDw8lIYb6nooFIqWlrVf54qJifnD&#10;H/4ARxinDZw4cWKNOrndSCSS6elpnHgObG3xh9Y25tChQ9h6dkQiEba2BIfDwdZnUVNTAz9Hf38/&#10;TpsA11uYo9PPPKCuRyCYB+xkrQY7aATC+mzhPRd4zIVGLVWI1RoIVJFCgb6Nqln5vAg12gJlPqC+&#10;LULF+agS98gLIpX8Q/fLaq0koLH3UnDc3cRgpVabl31OrhV51dUpBC1dKq131F1Dca1lhLVCo7gY&#10;kR4YZgEB9vBAtEzD6hb2OVfX6/RKh+QgKKTTyuN7h5pr3QVjIawlqURATxmfvlPTDYvuJmRT1Yir&#10;kofHdGqRU0VZWPIDtU7bUmG1PJXXxhPoNeLpJZFNZhrE5P6JLpxB/26BOCHuKE+heuR+NyLaUqLW&#10;sIfjltRUQO7reUSu1VyPdtfIR2NnZS5ZkRqdOjf5w6aCj7v5/OtxcRqdJr6Q+lqHQbmYeNLMOux3&#10;tZYzJuXVN8wLVfK5yGbqDsWqPU9F80qefdzlkGb6kxhXrU6Xnnm7v82HL1fPjSUi5WKh7xFHLF2c&#10;q44Zm/eIuyLTaD72Dc/JdlpSajh9bki5KIw5KNVouhrskSMy3PKYuSSTi4ezmKMPc3Jgp3wyY4WT&#10;OVwoGXdcr+M9qGrV6eRhlYlWbsdkBvmms85eq9N7VZfqtAr3gLNIuRisv7agUM+NJvXIlu0b+2Kz&#10;7IIH5+zdLL1TnORa7Ui7zfSgaxabGg6jFeZVzfBV0lG/HnZs2hNDKyg4g6FadV/l+IxKPuPcOXEr&#10;IWSax73o7waLfPJ9c1JPCef68Tnx+QHxJz6zCYQNQWqFKUS5eIpyMTQ0BPEGBEvI7SAQto+do1wk&#10;JlLv8X7llVdgnp6e7udHvXF6YoK6+Uml0tHRUTBiYmKKioqgt4A9O0t9nCwqKgpFnlCgra0NDADK&#10;wxz6Ecybmpqgy0FtxgC+p6cHLkxgJCUllZVRn+aCkmhzAFQSGBgIBuR0dXUVFhbevn1bKKQcBS4X&#10;7u9UPhw3ZExO4qGecAn74x//mJBAfSsecfXqVZg/fvwY5pGRkdBIWOvDDz+Eknl5eWhzdDo9KIhy&#10;rSC5vLwMBtpN2H2YZ2RkoEVodwCoHy1Cq8PlIjc3t7QUfX1dD5E51FxdXR0SEjI+Pg45sC9IuRgZ&#10;GYEkOpjQAFhdpVKhvYalsGnYU1QnHN7o6GjYIiThOgU5KL+hoQHZPB4PmgEGHNW0tLTU1FTIB3bt&#10;2gW/4KFDh1B5IDQ0ND/f8Hpwvb6yshLyGQwGh8MBA7YOmWCw2WxkMJlMpFzU19fD4UL5sCHYI4WB&#10;jg5qeHBsbCz8ChEREWAj4AjcvHkTjOHhYbRpKICMd999F/YFDPjFobVgIODXh90EA45Vdna2qXJh&#10;PA5wUYY5LEKHAmw+n4+M58fQ8wgEM0F5WJ/C4J4RCBvx7MpFkWPGRcMHUNFXUamxFZSOYXhUBDJV&#10;atWSVPAg+YRxsk05pVIrjcoF+irqaa9wmLtXNFwKjr0f7aHQaWISPpJrReXjfL1yvNFEubiXnwX/&#10;PA6MjYy3X1ZpR0fpGt1It7DvQUGOTi9zyIgxFNOnJVv7V9aKJuO6eYv8qYKCadGV1BS1fNKhxqBl&#10;i6tCO7p0yhkvOj05x0Wr1w70VwsnMwvYHL2ax+DxbFJjtTq1Z7InZ5DyHMpTLWAe4XEiPsVxSaXl&#10;jNWpDc0PC6Fa5V9aoNcteDKXXTMD1TplbMzp5oKPNXrNg8wMjU7bNtpLFTUqF5E5seUpcmFLM3de&#10;LeUOCw33etWoV0k63H057PT6aaFn9COtTheddo/R6Te+rBjp9UfKhZDp0cMTzXPSo8fmvfL9IeeM&#10;m29x7sN5maqj/h5SLqqSj4hU6poyixXlwrl5bnGJ11jCmXYrLtHptI2cERPlQuTa2KbTy3vG2Q6B&#10;9wxrYOXCsyxTpxbbB1si5YLVajkpVYz2Bw8rtaVJF1I7B7JTzuUuSMPzfWU6HXO4QDjkOmoYXaFd&#10;Ki/icOWLPZFDE0blomd0oKfFTathlY/PKGTTDLGif4Hvlu7qH3xZrZO7FyQODHXmxb2rXGawxZ/n&#10;yAuIP/GZTSBsiEGsWAVRLp6iXCA0Gg1yOwiE7WPnKBff/OY3//mf//krX/kKiroBiMnfeOMNNze3&#10;lJQUa2truVwOi7KysiCOhRjY1dV1cnKSxWIVFxdDYRTZGoGw/+tf/zrsoIuLy+XLl2HFe/fwnRgF&#10;4QMD1AO0EPdCR3NyckKqBICK+fr6wioQe4Pd0tICUTEYtbW1MEfjoSCIhQI3btwAG+ju7jbWjzhz&#10;5gzsDgTzExMTxkbGxcUZ+3hdXR1SNyDah6rOnTuH8mUymZWVFVwj6HT6v/3bv8GiO3fuQL6xhQAq&#10;j5QaYxhvaWkJ84MHD8IcRePOzs5IuYBjCKtAzZCpVCo5HE5ZWVlAQAAkjx49aqxZIBAcPnwYDA8P&#10;Dyj/ne985+OPP0aL4PjDHDKhfigGNlzIIAmNRDKEnZ0dzNGYi29/+9tw0GBpRUUFGq4SFRUFv5pY&#10;LI6MjITkw4cPPT09wfDy8jKOg0DKxe3bt2F+9+5dKA81wI7AD9TU1HTt2jXILygogB9rzRAY9IOi&#10;MRejo6PoPIET29ERfy0P6Rc/+MEP3nnnHaRVwe8FzYY52EblAo45tBBsOGFef/11MHp6ei5dugS1&#10;we7DAYddhsznB3U9AsE8YCdrNdhBIxDW5xnf0KlFYy5UeKgFGm2BZAtIYC2jtCvVVLnon2iDTKNy&#10;8Sl0gmWRTq9rKLdQbf5P8FpG5hR+nwJirsdJZAikCV9mIP7EZzaBsCFIrTCFKBdPUS7i4+OnpqbI&#10;mAuCGdiBYy6Mw/4hKobw/uzZs/fv34elSD5AXL9+HQLvsbExFI0Dpqof4O7uPjAwkJqaCgHw7t27&#10;ca4JBw4cgPm7774LBXg8nnHsABolAZEzSgJrlAvovfv27bOysjIsxHxauUCqBDQDYmljI+Pi4tBQ&#10;EaC1tRVJEr///e9RDmLPnj0CgcDGxgbsb37zmygTMI7v+PWvfw3z9957DykXWVnUH50ApFxcuXIF&#10;5oWFhTA3KhcQ8Pv6+lKF9PpTp06Bm5iXl4eUi+PHjxuVCz6fj8YvODg4oJwzZ84gA0J3VP6NN95A&#10;ygVcoNA4EcQa5QK2aMjGhIeHI5kAiQg+Pj5IufDz8zOegabKhZubGxw043GDVpWWlsKPgsrAiWEc&#10;hwKsUS7QEWhsbDQqF11dXUhegcrREJWenh7IgTnYn1Yu4ODDrj148ABsOP1gjkBq1/OD+x6BYBaw&#10;k7Ua7KARCOvzrGMuWpiVhq+iGodaYPFCpVZSmRoqs6T7E+WivCfDUGYD5UKvVgjHZpkC+UYPbK5F&#10;JxetekmnblawgE3ClxiIP/GZTSBsCFIrTCHKxVOUCyPI7SAQto+do1z09lKjKENCqKdAvb297e3t&#10;wUCBN4owAYh4kcBhbLaXlxd6RgPFnE5OToZsPYPBgDkajwBdDmpjsViGJXqwUZQLBgTwcPUBu7m5&#10;2bCQeloBGbC0vLwcDBTYQxKNtgDDmGNsxuzsLIT9gYGBxhEE1dXVUAD6NtgQpaNGoh0JDQ2FRWCg&#10;v/8DkJyamkI2NAAuEDExeJgrLOLxeMiGeD4qKmppaQkyk5KS0CrooRgA4mrIRJqFRqOBMnV1dUZ9&#10;ITg42FCKOjKwaHh4OCAgAAw4vLA70BI45rAUhfFw2GERNANsMGAOgb1cLgcbDZoAA44qHF5jtVBh&#10;UFAQepgFfhSYu7q6ol8TaGpqgnlRURE0ElUIgIF0HDDGxsagfrCRsoDECDie6DigcwMdQ/hRPDw8&#10;wDD+Uu7u1ABjJGoIhUIoAA2YnJyEyymcMIYilJABW0Hqj7OzM3paJDk5OS0tDT1Kg57Tgd03Ni83&#10;Nxfm6FCAAQ0zLnpOcN8jEMwC8rEKCgqMNoAdNAJhfZ5RudCKZUsPkk+k0AMqejMr+rKM8/LeDMo2&#10;JMPKHaGMTfLJvvEWjRbcYUrd2EC5IBA+LyD+xGc2gbAhSK0wBSkXGRkZ4LWieygAofuXB3DRkWBh&#10;BDJXKRcQTsDc4HUQCNvIzlEuCNuH8Q0gpqSkpCBjjWC6HbxiACe+9OC+RyCYBeRjQX+/efPm5OQk&#10;SmIHjUBYn2dSLjSGN1lI5Evuebecs644Z152zlqZKBvlXIEpsd4PDbUwPEJCPUVClAuCGYD4E5/Z&#10;BMKGILXCFKRcREVFWVhYQISObqOGsQhfFsiYC8JOgSgXBIKZwX2PQDALyMdCykV9fT1KYgeNQFif&#10;Z31ahNIjNNRbLfBDIhol+gCq8fkRWIQeG0HKBRQ25GuJckEwAxB/4jObQNgQpFaYYlQu4Dba2tqK&#10;bqM4pjdB9RKBd2kFolwQdgpEuSAQzAzuewSCWUA+VkpKSkNDA7IB7KARCOvzTMoFgbDDgfgTn9kE&#10;woYgtcIUo3LR3NyM7qEAjulNwEH/SwHepRWIckHYKRDlgkAwM7jvEQhmATtZq8EOGoGwPs+qXNzb&#10;Z09Nexzu7Xn0xZ3u7LO5u9fOas/Dx6ds23fv7Xp/d/sHezre39/xwRd4qtu/v2XPoZyrJ18/9/ov&#10;zv7y9QuvvH7xCzz9/Nxrr1585bULP339AvUVsE0C8Sc+swmEDUFqhSlIuVgDjulNwEH/SwHepRWe&#10;olwolUqpVKrT6ZDbQSBsH0S5gN5ofFPmFkAvhlzD6dOnsWUCh8MRCqnPsCOGh4fhwocTm4PJZGJr&#10;HWBfampqcMKEhw8fYutzBc4fmDc1NaHXoxI2Cep6BIJ5QD7WGrCDRiCsz9aUi7v77L7Qk/Vuh3t7&#10;Ht7da4uUi873DvS+s69h756GfXu/uFP/u+837v8g/+KZVy+89tOLP3n1/Ouvnf/ZF3d65eIrvzj7&#10;+s/O/ZwoF4TtAKkVphDlgoy5IOwUdo5yMTo6KpfLIbaPjIx0c3PDuSsfm0BfCQF7YmLiww8/RB/F&#10;hL7U3Nx88eLF7Ozs0NBQyGltbYX52NhYUVHR2bNng4KCfvvb30IOkJmZCfNr164tLy/DUqgEkiUl&#10;JSdPnkTKBeTMzs4ymUwHBwcogwr84Ac/sLa25vP5kIS2VVVVgYG2AkZjYyNSLtBHTNHnOfr7+48e&#10;PQpLlUol+hIH+h4K1CmTyb7//e+jT2MgHj9+nJGRgWzIh7Xy8/PZbDYYKBOMvLw8MKAZLi4uKBOA&#10;fAaDAReO9PR0CwsLyIGDcOLECaRcoFahd3D6+fk9fPgQykskEnSU0KdJ0dUGfYvE398f5lDGeD5A&#10;wyCJvvcBBvoABxjoc6dwGCsqKuD8oYoa3ij8ne98p7i4GCUJG4O6HoFgHrCTtRrsoBEI67MF5eLu&#10;3oesnpHRwbEv7sTuH80LL7y3D4+56L9xd7avf663b6F/cL2JUVM719e/JnNHTdw6etveA9lXz756&#10;8dWzzuc7hzu7hrt21NTc29zJeHqrWvpaMosyItPi2pjNPz/3H0S5IGwHSK0wZWvKBfftvcL4FJjA&#10;mD57Bed+QcC7tAJRLgg7hZ2jXLS1taFvoF66dAlnrQDtPHv2LBgcDmfPnj0Qq9+9exeS0LVYLNbA&#10;wADYAQEBMEcqAPSoixcvggGg73QCaNzBt771LfSRUdTXYCkac2FjYwP2v/7rv6LvcQJ0Oh3mt27d&#10;grlUKoWlUVFRKPL//e9/b/xQK9IImEwmNAYqEYvFEO2jMRfQGB8fH5lMNjY2BknY7tLS0vXr16nV&#10;Vjh16hS2DB/pRNVWVFTA/N133/3DH/4ARnZ2NlQCq5uOuYD2fO9730Pf8oT9hXllZaVxzAW0YWho&#10;6OjRo3C5ga2jff/JT36Cvk5qZ2cHcwBaaGVlNTk56evru3fvXqjz6tWraNF7770Hc9hfV1dXyP/N&#10;b34THx8Pxv3795GKAcDvggzgwxWphfBUDD2PQDAT2MlaDXbQCIT1eWblYq/9nb22KoUap7+YaPX6&#10;htKm+7sfIeVi6OEjFezQhu8QhV62w18yKuHPdu7el3v53M/O/ey2/y39zmssBIemxxBcF4FAwGaz&#10;u7q6wEOLjY/LKygYYg5Pzc/1Dg0wGCy5TvbTi/9OlAvCdmAQK1axBeWC+/ZeNEmHhmEuiEucPn5G&#10;qVDgxTsevEsrPF250Gg0MDd4HQTCNrJzlIvi4mII7Kenp6F7ZGVlQY7xNhYQECCRSJKSksA+ePAg&#10;zKEMzKFrsVgsDoeDysDc398f9S7oQb29vZCTlpYGc+DatWsw/6d/+iekXCAiIiKgJFIuIAmdEykX&#10;qP67d+8i5QJCfWgMbAIpFwcOHBgcHIQcaABSLoAHDx5AY9566y2wkXKRl5cHS6urqw3LsXKBmmEE&#10;KrG0tEQ2NBsqBAMNsoCqdu/eDUZiYqJcLocfa2hoiCq3MkQC9gUpF0gZyc7OhvYbnxbx8vKCI+Pt&#10;7Q11IuUCfZcU2mlYTrF///6Ojo6jR4+C/fbbb8McXXkApFzExsY6OTmBATWjkRpQYHx8HI4P5ECT&#10;qKIGkHIBmShJ2ABDzyMQzAR2slaDHTQCYX3Mo1zAPQVuUnAnam9vh3sfugm+QLagXIDfYhp170B2&#10;vnIBzpLxGIKDER8fD15feXk5k8kET0Ysky5JxMsSMSRhUUlJGW95gSgXhG0CqRWmPL9ygW0WGy9G&#10;KJX79+2DfzsqC1DGp+G1p81g8xNck1uX+L1pAxNhHm6QjLxwiqNUVobZbEEXgfgCGUqlUmEirOBd&#10;WgHFVqaQMReEF8POUS6am5sHBgagC0Hs3draCl1CJpOhRW1tbTAvKiqCOQT/YEDvAhs6Etzb0JMj&#10;SL/o7e2FdeEq09LSgp4BgTsfzAHok7BiZWUlGCgHYLFYJSUlcAECG5YuLy8LBAK0CG0OqK+vh0xI&#10;crnciYkJyIEeC3PI4fF40L0NpajXPcC8v78f5kg0Qd0ZqQ8AbBcKj42Nod1BQCVoJAUsHRwcBCM5&#10;ORlWNG4dDFQPHJbh4WGUCUB+RUUF2nc0h9Vra2v5fL5hOZWEORq+gTaBRpFcvnwZ5gjwFeBIdnd3&#10;oyTUOTU1hWzUSNhlmEM+qhYMVC0Ys7Oz8GOBjYBNwK7Bj4jThPXBfY9AMAvIx1oDdtAIhPUxg3Kh&#10;0WhCQ0P3frB7/569hw8cBOzt7eGuhP548ELYgnIBd0NsPS+wFdg+TM8mLcDhMgLxP4BsvPiLplyA&#10;ERcXBzmlpaXge1RXV4MP1t7e3tDQIBQKwWtlDY9wppivXniNKBeE7cAgVqxiC8qFuKkFTdKhYTQt&#10;0xvXKBdD1bEyBRUaAMzEa/kVdePDjSXNzfftExaZ4FA3301qaEn3LmvrGshxrm1udk9oRIVdk1tV&#10;8qXgMiZSLoCHAblbUy7u3r2blJQE/vzx48cZDAbOfVblAqIpFKIgt4NA2D52jnLxUoI0hU1ibW19&#10;4cIFnNg2amtrsUV4QeC+RyCYBexkrQY7aATC+myrcgHRqUajcXd3379//7EjR48fPXbk0OGjR48e&#10;OXKkra3NOPrP/GxBuQDX3Rh1AxBsd3V1dVP0wtTV1dPR0dXe0dnS3gZTM0xtrS1tlAFJoLW1FUKU&#10;lpaW5uam5pZGSDU2NqIKe3p68vLyUlJS0tLSUlNT4UeJjIxMSksNj46MiY+Pio0JDAl2c3NzdHS0&#10;s7Ozt7d3cHC4evXq3r170QOwXC4XHcmtKRfoN4I5asy2AsGhcSsQI8XFxS0vL8fHx1dUVBQXF8Pu&#10;j4yMlJSUQGRVV1eXmpzWO9T203OvEOWCsB0YxIpVbEG5AOZu3jXKFp+pXAxWR3yiXCTdFKtUuX42&#10;/ga4jA43f/9D+13QmItD+y9CZmhiDip8zuJhYEg4GEblwiuhdmvKBXD37t0PPvgALlg4bQDv0gpP&#10;US4kBpRKJXI7CITtgygXBIKZwX2PQDAL2MlaDXbQCIT12W7lQiwWf/jhhxBmHzt6dP++/cePH79y&#10;5QpE5gUFBWYIlddjC8oFesoVJ/R6rDvAfyaTFiaqcp1h/smEgNVhFQNgaKurq8GCfPSSb7QUDDRX&#10;azQQVbS0tt69d/fM2TPUSgaJAYqhkjB3dnaGgAKii9u3b0OAIeZNb025gN/CyckJDJy1bUBwaNwK&#10;tD8iMmqMM15WUdnZ1T04xEhOSevrH2xpa+sfGKA3NBQWlfSzel6/+CpRLgjbgUGsWMXWlAv0qMgG&#10;yoVKtXzy6E2oqrG0ACkX093F1QsLubEFZZH2CzOj+3Y7q0Zrmnj8tvCzwwsLJXlNaDVqzIWBMLfH&#10;sLrjlfNgb1m5+EzwLq0AvRIJFkZWKRdwzYI0XIaQ20EgbB9EuSAQzAzuewSCWTC4WGvBDhqBsD7b&#10;rVzU1tbu378/Li7uzJkzVVVV4+PjECGw2ez09HQ+nw+OMi5qXmCrz/mGzpaWFqQgGMELDHuNMNoo&#10;fw319fVoEfwKYKypDZK3bt2SSCQQJkRGRqJMSMIxVCqVsBSVHxsba21tBTs4ODjI83HH+3u2oFxA&#10;/b29vRC34KxtY817LgKDQ9Mzs8sqqgqKimvq6KnpmXEJic2tbdOzMx1dnS3t7d2Dna8R5YKwPRjE&#10;ilVsm3Kxc8G7tAL0SqxYrLBKuYAVYmNjyZgLghkgygWBYGZw3yMQzAJ2slaDHTQCYX22W7kYGBg4&#10;ceIEhNzojQYKhQJC8a6ursLCwp6eHrBxUfOyBeVCLBYbo26gpa2tp7e3f2iwp78P5gOMod7BgT7D&#10;1NPX298PC7t6oUB/PzhgYCBgl2HfATCSkpIgToCqgoODW4GO9pb2Npi3dXV2dHUlJiZCIAFhQ0tL&#10;i7OzM5vNhq0DXC4XbDTiA7G8vAz1ALkpsZ0fPMOYC1gXrRgaGjo0NASbQxXixdsABIewOWSD4RcQ&#10;wB4da25pTUlNS8/Iqq1vSEnLyCssKigqbOto5wtFbC7z1QvkaRHCtmAQK1axNeVClJ4tiIgxnRRL&#10;y3jZjgfv0grQK7FiscIq5cIIcjsIhO2DKBcEgpnBfY9AMAvYyVoNdtAIhPUxw3suioqKOBwOhOt0&#10;On1paWlsbAzieR6Ph6JlXNS8bEG5EAqFplF9c1urSqtR6bTg7FOPcOh02DDYWkM2AuWtAWqorq5G&#10;RlRUlCGPeoYESsOaIaGh4+PjNjY2vYahECkpKfHx8VACVTg9PS2Xy2Etg87wSZPEvOmuD/ZuXrmA&#10;SwT8NPX19bAV2Ds6vaGlpcX4vvPtAIJDtMsAGNHR0XBiMBiMnp4eiIzGxieGhlnCxSW+ULjA53Mn&#10;p5lTg69cfJ0oF4TtwCBWrGJrysUXGrxLK0CvxIrFCkS5ILwYiHJBIJgZ3PcIBLOAnazVYAeNQFif&#10;bVUuEBUVFU5OTuAWi0Qi8JXFYjGLxVIqlSMjIxCH40LmZQvKBbjupjJBW1ub4ekOw7stPjUZtgDT&#10;RhXW1taiCsPDw2GO19XqIJjYt29/ZWUlRBEAlOHxeEwmE3q0XC6HnMnJyaWlJTiAVBtWhADgWZUL&#10;mUwWFxcXExMTGhrKYo5GRcbGxSZAzXjxNgCVG39x2K/o6Ojp6enh4eHIyEjYwYqqGnpjU1lFZUNT&#10;4wKfx2KN9o50EOWCsE0gtcIUolzA9QQrFisQ5YLwYiDKxcsKuB3YMhdrLl9PBX1idgtMTU3BZRQn&#10;DBi/Zbs1Hj9+jK0VampqsLUN4L5HIJgF7GStBjtoBML6mEG5GBsbq6+vp6JwrRZ8ZbiSQygObPnu&#10;8Px8SrlwUqn11FgJg4KgW/W6TQzE+UhoQLS1tZkmt0BDQwMcEDCioqJQDgB1QjAPvwtOG3LgVpid&#10;nR0fHy+Xy6EZdDq9vLwc1jU+4oHqoZSLLb2hExrAYrHW3HCfE6gWgdMGIDg05kCbg4OD6+rqent7&#10;k5KSoAHFpSWcifGunu6uri44vHX19aOzI69cJE+LELYFg1ixCqJcQK/EisUKRLkgvBiIcvEFIi8v&#10;D1ubYP/+/dj6FOAfNDU14cTnx+DgILY2R0tLC7Y+haurK7Y+C/BdlEolTuj14OaC+4sTW+Kf//mf&#10;saXXHz9+HOZubm4oaQS2yGazceL5wH2PQDAL2MlaDXbQCIT1MYNyAdFpdXU1eqsF3JggRs3IyIAI&#10;HE5RXMLsQKBvqly0XL+dmpSZkpaWkJSUmJyckJaSkJaalpkBU2Z2dlZWVnp6emxsLBIIEM+vXMAN&#10;GtVg+hcIyElLSxOLxTi9QllZWXx8/NLSkouLCxxG2DrcQMHo7u6G+dDQELRty8pFZGTkyMgIxC04&#10;6zmA2qA90dHRe/bsOXLkiKOjo1AoVCgU0DxYhF7JgUqCAYd0fHwcoqPe3l6IG9mcMZ5Q0NbRAXsH&#10;Z2ZHe2fHUNsrl4hyQdgWDGLFKjapXLzEQK9EgoURolwQXgw7R7lQazQTU7MFZfTyWiqglckVhRV0&#10;pVLV3TcMyfZuKiqem+fDvKymqauPMbcgKKpogAIKpTK3pBbWhRyJVFZYThcuLueV1ikUSrFE2jfI&#10;qmnsGBmdhBVZo5P9jFG5QgFLS6ua4EZaWN4AW4RKYK3pOcpVmpym+iDkFJTTl8Vi9ugkdNfR8Smq&#10;WtEyLHqBIOUCwmy4Ypr+cA4ODoODg3AR+e53vwuLysvLYf6Nb3wDFoFThZ5NhbX4fOroAeAuFBUV&#10;gQFeEXiNKBPo7++HFd9++22wBwYGnJ2dwfjVr341NjYG+SiYt7S0rK+vB+Pv//7vIRO8oqCgIDCO&#10;Hj0KbYCrG2xlcpI6aFAGQKLAgQMHYA5+la2tLRh37tyBhrW0tFhbW8O6hw8fLigoqKyshBqmpqag&#10;SVAM8s+fPw/ziYmJQ4cODQ8Pv/465aOUlpb+9re/NSoXUIDBYEALoWE3btyAHGg/ykQFRkdHIfl/&#10;/+//Bbu4uBjcYjA+/vhjaCS4ROHh4bD0K1/5iqEsxf79++H4PH78GK7LJ0+eBHeQyWTev39fIBC0&#10;traC44XLPQe47xEIZgHO8E+DHTQCYX3MoFxAyIoC2uTkZJjDjUOlUj148ABuQMY/+uGi5mKNckG/&#10;eNPdI+CJh7url4ejyxMnD1dHd1dHD1cnTzcXH08vLy9vb2+4tcFe4PX1erhTmCa3gHHMRUxMDMoB&#10;IOfatWuzs7PGyqljZzh6cF+DmyZEEGA7OjrCnMPhwD0LVoEDCP39WZ8WQcDqcBp8XsoFtOrixYvH&#10;jh3bu3cv3Gc/+OADcBvg5g4+A+zFGuUCbs1w8+VyuXAFKykpycjOqqXXV9VUDzIYdXT69MxscW3h&#10;Kxd/SpQLwnaA1ApTiHIBvRIJFkZWKRcQP0BcAZ3c4HUQCNvIzlEuFEpVfUs3d2YeugfcxiISKJ9J&#10;qVJV1bdNTM3mFNf0DrA6eoYgMzQ2Kz6jqJ/B7h1kQWHR0vICT9jaNdA/NLLAFw6PjM/O82GRUqma&#10;nJqDtcAbyiqi4vPc4pq41EIwoELIBEMskS0vSwvKqFAcKSZ1TV0wjzUUyy2pTc4qHefOCISLXb3D&#10;CsUnf+d/ISDlAj34Gh0dbcijntGQy+VgODs7f//73wcDHCmYg2cwODgYYUAkEt2+fZsqbQAOb1NT&#10;E8TtKJmVlYWM2tras2fPZmZmJiYmohXBdywsLFQqlRC9r1EuYmNjYZ6WlvZP//RPUBIMNOYC/Kff&#10;/OY3YCBMlQtwTerq6uDKBl4pJFtaWsBrgXXBZy0oKIAc2JC/vz+bzUZjLqysrGApNA+KQRI8HmgM&#10;GOuNuUB7BO2EtVBjgPb2dtgpqBYdPbj+MhiMiooKsO/cuYN2ar0xF+CVSiQSPz+/3bt3kzEXhC8o&#10;2MlaDXbQCIT1MYNyAcAdAa7Jvr6+YMD1NjQ09Pz58wqFAm40cMltbm6WyWTGmNYMrFEuGHaOsENa&#10;nVajo16TSUE9OoIsDNxhTVvY0dEBmTixJYxjLiIjI1EO1M9isaDnwo0MDg7kQIG4uDhra2v4pXp6&#10;euzs7KCzQ0vgLglHMjc3F+awFgC32q0pF7AJ8DfgV4D7Js7aKtCYoaGhffv2vfPOO3BDP3HixLvv&#10;vrtnzx64U587dw58g6WlJeNBg8Kenp4NDQ2Tk5MQIME5kJmd3dHVWVld1djcnJWTXVBYVN1SSZ4W&#10;IWwTSK0wZZPKBfWUxcsC3qUV4EqCBAsjZMwF4cWwk5QLZX1z18TUrFpN/Vk7IiFbLJGOc2cq61vT&#10;csuLKhua2vuQchGTUtDS2Tc8Mq5QKOFWJ1pcnpqer6pv6x1kLfAEapV6nifgCxaVShV3eo7e0g0F&#10;8krrlsWUQhGTkg9rcSam4Z4OVcEmYGlxVaNYIsstpl5tUNvUKVcoYlMLJVJZVmH17Dw/Nbd8cUkM&#10;mWiVF8hnKhfA5cuXQ0JChEIhUi5qa2vz8/O/+93vgv3w4UOwwVijXKDIHJwed3d3lAmAx/P++++D&#10;MwF2YGAgRPsoEykXrq6umZmZJ0+eXKNcZGdnwyagHiQWQD4UBgMBwT8s/f3vfw82Ui7AuHnzpoeH&#10;B7hT4KTC0tOnTyPlorq6GpIlJSUxMTFgWFpaws6aKhcwDwoKevPNN02VCzgUpsoFOEawLjhJhoVU&#10;nbBTf/jDH8CGvUaDPsBtysjIAIcMWguFv/71rxvKUsCO0Ol0o3IBRxX28Yc//CFaBD60odRzgfse&#10;gWAWsJO1GuygEQjrY54xF+ATj46Opqenz87OTk1N8Xg8uJ3BHDxjKABB7MjIyPT0NPjNaJXtZo1y&#10;MWTnoFTptDot3HSghWMcDkws9sjI6OgklyuRSGAXYJEx6gY2o1xAgQ3KGJULuEWiHNh9uMElJiWh&#10;14LAUrVGAwGVRquF42NjY+Pn5xcREQEHDe6/SK2AQwc3LLlcXl5evmXlAuqEXwd+I5y1JaAeDodz&#10;8ODBffv27d2798yZM/v379+9e/eNGzeioqLa29vBtYB9QfsF5cGA7cJtHQ4v+AZtbW29fX2V1dVM&#10;Fmuex1vg85uaW5iTDPK0CGGboLSK1RDlAnqlQa/4BKJcEF4MO0e5gF4hkcqUKhUYkIQbGJM9LpNT&#10;f1sQi6WwCHLgLgxJDndmdp4PiwaGR6Fvwe15gMGmbtJyhaF3Ue/fhiTUA31vcWl5Zo6HaoP5BHd2&#10;bGJKqcRbgWIA5A+PUEshZ2lZMsQcg6XDIxyUI5XKoMzAMBvaAMmXGCsrK5j/4he/QMmtERAQgK2d&#10;gZ2dHcw/+OADlNwJ4L5HIJgF7GStBjtoBML6mEG5gHurp6dnbW0t3KzBdnFx4XK5ra2tcCs3vpwS&#10;8nk8nlQqRcntZo1y0W/9wOWx+5gheoeWgG8AgG8Ac0gCjY2NSUlJkMTrG0YFIudhAyAWgnVx4lM0&#10;NzejGiCARzlQP4vFsnd8FBIeBi2BA2L38KFSrU7PzEAtUSgU4eHhiYmJEE7I5XI0DEQsFoOdn5+/&#10;ZeUiOjq6u7sbtoiztgS05PLly9C2kydPQnvgt0ZtBtBfPrKysh49elRdXb28TD2TC0vj4uIgIAIH&#10;FXZBJpONjIxAS9ra2goKCsrLy/kCQUpe0k8vkKdFCNuCQaxYBVEuoFdixWIFolwQXgw7R7kgEL4k&#10;4L5HIJgF7GStBjtoBML6bFm5AB/3yZMnENK3t7cPDg4yGAw6nQ5hKi5nAMqg8xNFsP39/RC1FhUV&#10;QWQLobLxPZTgMUPgCvOgoCCopKWlBap9qi5gBGouLS0tKSmBcDc1NTUyMhKMNUMk1rBGuRi0fahU&#10;QfH1yxveJVFVVWX8xBX49Bu3EPYOysCKOP0p0MCKpaUlNMQSgIPg6+dX30Cvqa8DG+KK8YkJW/uH&#10;WTnZHA71VxYof/fuXQ8PD9g7qVQKTYJ9n5ychJK5ublbVi6gNgjbNt6dpwJts7W1hVYVFhaOjo5C&#10;w+B3bG5uBgPm0P7r16/HxMQoFAoIgtALuZKSkiIiIqqrq9va2rKzs0dGRiBMgt8RzsnW1laJRMqZ&#10;HyVjLgjbhEGsWMWzKhdKuXz4l76fOeESOx68SytALzboFZ9AlAvCi2FHKRdypWRBzN3aNL/MNd5c&#10;5WrZ7PL4qkmMjTlkrCTXnUwK4FW2On3G6qsqnzDaMC3K8Us0CS8xuO8RCGYBO1mrwQ4agbA+W1Yu&#10;ICKF+BOCXrxAr4fIE8J1mKMn+wC4X+cbnmREQBJ8ZfQxVDabDbZEIuFyuVFRUVAbRLCQg0qCD93R&#10;0QGZKLke4GdDPQBsd2BggMFgQHsEImFoeFhQYAid3oieS/00a5SLoYePVGqqfXixXl9VVQUuO4vF&#10;8vHx+fjjj+3s7IRCIbQH9k5ueOfUBmMuoJhEJissKa6sqoQW4lwDsEp/f39CQkJsbCxESllZWbOz&#10;sxAUQPuhpJ+fHxwNsNGOw7yoqEgqlcIiANYFhoeHnZycYCkcOsiEI1ZWVgYlCwsLF+cmOj945m+L&#10;fF5AYzw8PBQKBZPJ7O3tbW9vhz0tLS2FtoEL2tTUxOPxcnNzoRgUrq2tRWvBHkEBavcM2hA6H1pa&#10;WjIzM1NSkjOL0l+58BpRLgjbgUGsWMUWxlwM/9JX3D+9ZmLvj8aLdzx4l1aAbogVixU+Q7mAHmvw&#10;OgiEbWRHKRfQMThjHIlECic/ummBDR0GDGByYhLm6B42OzPL5/HBhhzUowBci14vU4k5gqE+TlvP&#10;aMvUMmtyidk2WD+5yISpvDF/QsTsH2+blY5xl1iQMyEcXpmzppZHwOYuMqvbSmDphGh4YnG4vqsc&#10;jEkRE+ZQbSezkSoPxQyrU7ZoGGzuMlV+XMAw1mOYs4rqsqh6YJGQwV2iMvs4rTOSUe4itXpxXQ5j&#10;qgtWnxazoYBQukq7JLyU4L5HIJgF7GStBjtoBML6PM/TInBHhmAV5QMFBQUQeY6Pj4tEIpQDBapN&#10;vmxlCtzWGxsbwXVms9lCoRBCXLjL42UGIJCApTjxWUDlMsOnVSEqRpE/1Mnn80VLS4vi5bo6upen&#10;D8whE69gwhrlYtDOQS5Xg0MCiyh5QKc7e/bsBx988O677+7evfvgwYMwv3fvHmwCFsXHx8P8M5UL&#10;2AXYHWgDXySMTYhvbWszvkYaATVAJADFICSAlsM+jo2NQQtLSkpgUUREBAT8sBRA+s4aoExdXd3D&#10;hw8FAkFvby+sCN6dg4MD5MNxzkqMan9v94tSLqDNFy5cUCqVEOPAweno6EAjL4BTp07BicHj8eDQ&#10;ocLoFeMbo9Nrl1VLr158nSgXhO2A0ipWs03KxTK379Dhw0eOXEHJmSp/nkp10blIIRMrUZZKte/A&#10;oUMfXZIolY9ufHjkyJFbCQxYlOh0BuzH2QxcaBvAu7QCXEmQYGFklXKBvp8MnRy5HQTC9rGjlAu4&#10;2cMFAm7PQEVFRVxcHIfDqa2tTUlJgXleXl59ff3Q0FBlZSUYPT09ubm54FrBXRDueaZvhZSpxJOL&#10;TGt7y7B4fzd/p5H5voSsqMqWQuZsT2i8f0F1Zh+nLTkntrg+J6s0OTIpqH2YXtaY7+rnlJwXk1mc&#10;FJcREZ4Q4BvmPsobaGPUh8b5FddmB0Z5B0R5s+Z6k3Nj0grjq9tKwEjJjxuc7CxrzItODQ2O9RuY&#10;7OgYakjOiXns5QA5oXH+sCgmLSyvMg0WVTQXpuTFBER6dQw3NPdVZxQnFtdlQw11neXeIa7eIW4T&#10;ouHnUS7AKcSWCW+88QZ4fu+99x5OPzdG9+IzyczMxJbhc6TYWk13dze2XihwWMC1xYnVGAf9bhO4&#10;7xEIZgE7WavBDhqBsD7Po1zA3by5uRnlA3CxXVpagkurcSAG+MFFRUVwQ5+dnYUIFhaBc4wWAeAJ&#10;DA8Pg0sMkX54eDiE4rngADQ2RBiGYEBJ9O0MXNoAVAjeNsypgNgw0GBycvIz344BLkRSUlJLSwsU&#10;xlkmrFEu+mxsJ7gz4I1AYdgpqPnMmTOHDx46efLjwuKK7Nz89z7Yc+XKFbQ0NTUVetynlQtITnAn&#10;GczhCS63t78/v7AwKjoKWosXGxoPbn9GRkZUVBTsGjg80Eg4PnBbhzrB24Edyc/PZzAYXl5eNTXU&#10;28TXADU8NgBLHRwcoJ0xMTE3b96Eww43u0fWt17gmAsAfrKCwqKcvIIjx45n5WTn5OeJlpajY+Ni&#10;4xPAJYAQqLq6GnYBdpPH45l+Z+QzgWVCueCn5KuohO2B0ipWszXl4jMnvNjAMrdvREq9+QWwtrYu&#10;jHvEU6lccvvtr314xykc5cdWDakU8x7VS48eBUBSKV+MrGEk+jqjpc/PuXPnYF/A8PX1hWsOygTw&#10;Lq0A3RMrFiusUi7gqCkUCljN4HUQCNvIjlIuEHDHQjctNIcbMHQY0z8yUF7JisuCypgaAFIuuIbR&#10;EKP8QbDHRcND3E40jIK90D8uZIwZ8mEametjzfWO8QY4giHuEnOMN9gz2jyxODzKG4ClzNlemLMX&#10;BmAt9jyVAzXAutQYCsEQ1APGyHw/rAursOf7xwSDkGnIp8ZxGGxqi7Dpkfk+tCJaBeZQHhqGyqPG&#10;bKxccLlc9A0OU4HAiPFrGqaA6wZzcHdQ8vlBg1HXw8/PD1t6vfHUevToETIQxrGg20pgYCC29Pq9&#10;e/diywS45opXHqVeg+nYNyPgcLPJV1EJX0CQj7UG5J8RCBvwPMqF3ADKB9BNHCJS8GxRDni5cGXe&#10;t2/frl273nvvvfPnzxtv61AGbnYVFRXgHEO4DmvB6uBHR0ZH5ebnw00Qap6enjZWBWg0uskJblpq&#10;BmxlamoKlsLlHX3K6tPAFT4+Pr6srKyxsRFnmbB2zIX9I6VKl5yUNDIygtyM4ODg06c+fuzswpmY&#10;aWlrh/Abehm0EJZmZ2fDQfvMMRcKpbKyuionL3dkbLS5rVWjWyWawL60tLRAx+zv7+dwOHAnRZ/f&#10;Cg8PHxwchDs+HBwWiwVRPWzI4AFR41LxygYg/9KlS0FBQaWlpbAuVFhYWIjqgRV7mms7nv09F58j&#10;0J6ExKQ6ekNbR2dLe9vI6GhMXFxWTm51bX1qair8xBLDV1rKy8th19LT0z99AE2BZUuqxZ+c/wlR&#10;LgjbAVIrTNmCcsFLauclGqbkDpz1KZa5fR7BIaGJ5a1ZlCqBxlycDm2bLnXloxIqlY1neFy0t0Sm&#10;QMqFSqnwTW9PdL0ZGhraOW0stXUEAsGhQ4fgsubg4ICzDOBdWgGuMEiwMLJKuQDgkkrGXBDMwA5U&#10;LgDwPOBWXVlZCZ6HSCSi0+lFRUXgiMBdrbm5OSMjA25sra2tNTU1n+maIOViapkFE3eJxZ7vnxRR&#10;j2k09laNgG140AOSEyLqORHu8sjkEn70Y4w/ODjZ0c6gUwWWWNxFFr2nAvJhamPUU09/LDGb+6qp&#10;5FAde76Pa6ifKrBElYEklIE52OMiRkNv1YyEDfVQmfjREuq5ElQ/KgyZ3ezmLlbThEEE2Vi58PLy&#10;gvnY2BifzwffSCqVnjp1Cm7zAQEBcAkzKhdIXDh48CDMjcpFd3c3eIrnzp2DddGXQcG/2b17NxhG&#10;INqvra0VCoU3b96EVaDmEydO4GWGsRKWlpZQOZPJfOWVVyAHPMumpia4oiHBwtvbGwy4urm7u4P/&#10;tEa5QN+lhysjGj4Dto2NDcyvX78OcwCqgvk777yDkuC43LhxA3a5pKTk1Vdfha2kpKSAPwoXyd/8&#10;5jdwefz617+OBtOir6WC45ucnAye6O9+9ztIflq5QMXQvgNIuYA9hcNSXFyMPgH7rW99C+ZQLfh8&#10;hlJ69AerBw8eEOWC8AUFO1mrwQ4agbA+z65cOFjusxXwhHBphTsUXJzxAkNcPTw8DNEpGukGSYjP&#10;wfcFXzc6OvrOnTsWFhZwkYdF4DHDvQMKINd5dHQUbKhqfmGhsLj0+ImPIB/uDpA5OztrqJuqrZ5O&#10;9/D0cfPwSk1Lq62vhzUh2IDIHxUwBS74cBNJSEiAO2BVVRXONWGNcjH0kFIu8vLzk1NTkNwAjamt&#10;q/P19w+LjJxb4JeWVyoNTQKioqKgWrhXQjAAt1roaDDncrmQhNZyp6Y6OjpEi4vQ2onJyVHOGEwA&#10;7GNvby80GNaF+11PTw/cgOCuBA6Pi4tLXFxcV0/3zNxsXX0dtBwy4fDCDRptEUDNBgPucbm5uXCc&#10;oQC4TOAdwQ3R2toaMs8eP/CixlzA4QIvDhoDezcwOCgSLTa3tja3tizwBQFBwYnJqbDL7e3t8CPC&#10;LsApB3Pw7iCJ1/8soPkiheCVi+QNnYRtgdIqVvOsyoVSRr2hU2x4QmTNOAtTjGMu2nKCZSpVU9w9&#10;pFzMlntQoyAMUGMuDCDlYpqTPzQt/hzHXADg5YKzjRMr4F1aAbokEiyMrFUuEMjtIBC2j52pXIBv&#10;Abd5uVwOzg10GOhCcI2A+x84PdBmw99y5OAQQDHjQ7OmyFTiMf5QVUuxX7hndGoIvZtSH8qbCmLT&#10;w7NLUvwjPP0iPHIr0jgCamREUm50eGJgSl7MuGCIMdUVFOPj6uvoF+6RX5WRVhDv5GnfZJAqErIi&#10;I5ODa9tLE7Ojp5ZHYJ5fnfHY2yEk1jcqJSQxO4ojGMqvSo9MCoKNNvRWjfEH49IjknNjyhrzQ+L8&#10;4jIipsXsyubCqOTgxKxIj4DHsKGU/Fgqs6WwhJ5T21HCEQxurFw8fPjQaLi5uYEB1w64aMDRANuo&#10;XICnAnNUwKhcBAQEgG8EwHGjCun14NVZWloiG2Fvb3/8+HEbG5vExERw7FB5vMwwVgIqQbIIVG58&#10;OAW2bqpcTE9Po/w1ygWsArUdPHiwpqbmww8/hJx///d/hxwWi2UopQeHDJJ/9Vd/hZLgvoyMjDQ0&#10;NIB96NAh496lpaWdOXMGDGgM+MFwVsDRgBX7+/uTk5MhH/xgmH9auUhNTYX5D3/4Q0MeVi6QQnH4&#10;8GG0X+hPcKaDROCOBQ0+e/YsUS4IX1CQj7UG7KARCOvz7MrFo9t7bRQyJVwzfXx8TINPuFBDPA93&#10;K7ihQxIWgd3V1QUX81u3bjk7O7u6ukKZwcFBuMzCUgBuAQA0AyWzsnPrG5orq6uTkpIgH3LgVoUM&#10;WDE6Jlal0aq1Oo1O19DUBE53aGgo2hZgqIkqCT4DXPYrKioiIiLgao/ccVTGyGcoF0ptZXVVanoa&#10;lIZ64J41NTMjXFxMSUstLi0TLi4JhdQnSOEegRQK1KRPA4vgjpaVlQXHp39goLG5WaXBr/F68uQJ&#10;rA7NKygoQK1FwxCYTCbcg06cOlVcWiJTKGJiYsrKyqqrq69evQprQbGBgQHUbLAh9kCCRXt7e319&#10;PewgLIWa4eY70tfZ+f6LGXMBd2doMPgqcHDAl4ODU0uHxjVUVtfQG5uaWtqCgoLGxsag/bBoeHgY&#10;VjGEiht90AQWiNXL5KuohG0CnYGmPKtyAaxRLiTMOfHQDExoKUIhXYbrCQAmzIXzU3KVamxuSaWS&#10;sUa5qMy8SIyMqXE2lOFJKXthZsqQt43gXVoBuqdBr/iEtcoFOPEwR24HgbB97CjlAm5UTU1N4N9A&#10;dA2BaGVlJUTFcOeGqBXiYciH2zBcLODWPjExUVVVNTo6CpE5+DpgwD0e17Iy5qJ/vI093z/KG+gd&#10;a4Uka7Z3BJILA5ADc+ZMT+9YC+QPcTvHhYyRuT6wx0UM9gKsMsia6+Pwh2D1YUMx7hILCkByYLID&#10;CkBJqAEKoNrGBIPoNZ+wFJLD0z3okRD2wsAYf3CMPzTI7YDNQQGOcAjVjxoASyGzg8VMyuHEZbJ7&#10;x0ae+p6Ljz76yM7ODkJ08IGsra3v3LkDmQcPHrSysjLG9uAYQZmQkBCwjcoFXGLAz4PyRuUCyly/&#10;fh18OJQEmpubwSs6d+4c+HbgZEABJIIAy8vLkHR0dDQqFzCH1e/evQuXM5hD5Ui5gPxjx47BisZT&#10;C+oELzY1NRVqgKaip0X8/f1h05CTlpaGinV0dEDyz/7sz1ASTgZT5QLmx48fh7bBKbFGuYAaUD2m&#10;ygW0ATw/MAA4OLBRaCEUMz56jZQLS0tLWDo+Pg4FYKm9vT0sguvwxYsXUTHYcSjwm9/8BuwLFy4Y&#10;63wecN8jEMwC8rHWgB00AmF9tjLmYq+NSqHOz883erMIuE3AbQiCc9NIGy7gcCuBOQDxNofDMUTx&#10;GrjId3V1tbS05Obm7t+/H+Z8gSAxKTksPDIzOwtKwroA3MvAn66uqWlv72jv6Gzr6Gjr6Gxtb2/r&#10;aB9hs1nw3ygbgPsI9f/IyNjoKIsFGaPM4RE2a5Q9MjrCHu3pXesCfVq5UKl1cqWiuLSkf6Af7rwA&#10;7I5Cqayn00vLK1Ua6hUVANzCIMIBjx9XtBpoMKwFOwXNBkOj1UplsoGhIbCBmzdvwhzKwG3IWBhi&#10;g/j4+PT0dNidiqqqispKcH5sbW2TkpLgdg8+EpRBw0agvEgksrCwiI2NTc/IiImNhUN969YtuCeC&#10;P1BaWirhTb+oMRdwz4X7ODQVfji4TctkMjh0zS0tcAQ0Wh1McDmCArALcEcGYBX4WSEIghxUw6eB&#10;BUvKRaJcELYJg1ixiq0pF9NOZTAh5WIhtnU+vBEmtHTng3dpBXRFMoWMuSC8GHaacoHcArjVtbW1&#10;wXVBKpWi75nBXRnubT09PRBRI3VjYmKCx+PBouHhYSgM7g6uZUW5mBAN17SXVDQXNvRUToioF0m0&#10;DtaN8gYgn95TAXPIQdPEIrO2o3RajJ8fgeSkCC2CJKVBTIiYFb2ZXMO7M5pHyqlnPRZZhmKfVGK0&#10;USVcw/Mj48LhQW6H6bag5nEho5SeB5V0shrBHuVTr8+A8lDsed7QuTVMv0tHMA+47xEIZgH5WGvA&#10;DhqBsD7PrlzY39ljo5SrIOwENxfnGkChOITTAEoCYECkCvlw+wbPGGVCcAthvFAoRPkcDufmLYth&#10;FnPfwQNSuaysohxKyuVyKAkGuAEqjaaktKKouBQMyrnW6egNDW0dXcmpmaVlldPT0+AzzAsF9Oam&#10;wLCQ0tJyJyeXgNDwx+4emXn5kdExUkNVgKGZFEi5sP7AwUS5oMaMgKcxOjoKDVteXkYv7HR2dk5I&#10;SlkSi8c4HIlEkpmZWV1dbVqVEciE8uC3QNxu2BpVBubUX1B5PB8fn6NHj0IBIN7wdRIwent7oTzK&#10;hLXa29vpdHphYaGvr6+/vz96hwW0CmpAVdXW1mZkZIBHV1RS0tLWSm+gQ+yRl5cH5aEGCW+mc/eL&#10;US7gmMCv4O3tbW9vD02CNnd1dZWWloI7h35HOHRwVkAjwbWDOdr9kJAQMHAVnwIWSLUSolwQtgmk&#10;VpiyBeXiiw7epRWgV2LFYgWiXBBeDDtKuQCgt0D3AEMqlYJPAzd142OxhuXYgBsezKHbzM7Owiqw&#10;I6Y3OZlKzOEP1bSVBER6JWZH+Ud6drIay5sK4jMjBiYpHSElP66wNguWxqaFhcT6hsb6Bcf4RiYH&#10;F9fnBER4wtLJJVZCVlRSTkxIrD97fsA318Yt/faTVIuwkicBBXbuGZYPYk6n1gcNz3WlFyX4hXk0&#10;9lVVtRXnVaTnVqRVtxU/8Xlk99g6IjkovTAhtSAOvQQ0PCkIGgMb4ogYUKyuq9ydembElznbm1mc&#10;9MT70Tj5KuqXA9T1CATzgJ2s1WAHjUBYn60oF3tt5FJ5R0cH3MHhZm1KZWUlRK04sQJE++jeDfOW&#10;lpZjx46hR/ZM0UBwK5OKpdRLMvqHBo33ejDKyspgaWl5VWFxWXNLe1NLW1Nba11jQ25BwSBjSK5U&#10;whahGETDbDa7qREHxuBUjHM40DWiY+PHxic4HMPbJlYYHRsrz6paPeaCGgUgEAiWl5eheUhtARQK&#10;RXtnd31DE1QIfnxtbS0UQG1bA2wUgp+lpSXYVm9vL9oF1P4nT55AGJ+QkABNRf4M1FxXVwdHA3LQ&#10;6gBsNDAwEDwfKAP7Al3Y6CwBUPLs2bMBAQFMJjMhOamopKSgsKCwsPDo0aNQDApQysULGnMBhw72&#10;vaCgoKmpCe0RNAz2QqlUgv85PDyMlubn50skEtij1tZWODLR0dHoKH0msEChkxHlgrBNwKmyBqJc&#10;QN9EgoURolwQXgw7SrmAezPcrauqqoqLi3t6erq7u6F50D2qq6tjYmKgI6WkpGRnZ6PxF3BrB/eo&#10;vr4eCtTU1NDpdFzLypiLgYkOw9Mi1KMZg5OdQ1NdY4bnOyZEzCFu18Bkxxh/cNTwSRHq0yHz/WO8&#10;wTHBIHO2l71g+PDHQj9MQ9xOqIo13zOy0Dc818mc6xrlD4wKBhhzXS0j1OszoAxHMMiY6oZ62hl0&#10;WB1WgdpYs73U4yS8wZG5vm52E1XS8HJQ5iz1LAlHOJRemMCa6xuhPi/CGJnvg9VhKVEuvgzgvkcg&#10;mAXsZK0GO2gEwvo8q3Jhtcfecv+Dju6enoF+mLr7+3oGB/oGBvqpef/YOIc9NjbK4bA5Y2MQwRuA&#10;kBWi8dycvPDwyIMHD0OEgOsyRKcQl2t01Ks6URArlUqNYT9VQKfjAtPT4DrPzM1Oz8zM83gLPB7M&#10;eXyMwPCmTIFACJNQKKImgYgvNEwikYCaFoWLi4JFmIsMhki4tFhf2Gi9G4+5YDx8pFRDY2BrOrVG&#10;rdHp+EKhWqNhs6lnzsGbDw0NhbmxVZ8J+DbT09NQHnahspIaCQLuDeyXlZUVJX+0t0NID0Bvtbe3&#10;B28HChhVCQQECdbW1iMjI4ODg+jPOabk5eWFhoXWNza0d3WCgwROlJ+fX1ZWFnqCEpDwZrpe0JgL&#10;APbFKMRACATHAWzYazRmFk4ASAYEBJSWlkIO+Hjg2sEebXBIYYGcKBeEbcMgVqyCKBdEuSDsFHaU&#10;cvFp0K1uzQ0M+g/0IsgEJwBnrQYpFzBxqS96UJ/zQEn01MbwdHcfp82YCRPYbOozpYwxw4MbUAxy&#10;hme6TQvAfIjbObXEYkx1j/EH2xl0VBtME/jREsNkeEgETcZNgDHGo96FgXIY090cAaN3tJU12zst&#10;YVMFFlnoYROiXHwZwH2PQDAL2MlaDXbQCIT12ZpykZmWkZaWnpqWmpKelpqRQRmpqUlAcnJiUmIi&#10;BNNpqckpKeEGIiMjQ0JCwsLCHR8579t34Nq1a3fu3PHw8HBzc7Ozs7t65cqhgwc/+OAD5APAHR+c&#10;5DX+QHBwSGBQUGxcXHR0TGBgYGx0THhomJ+vL8T/sE3IgZA4KDA4ODg0LCzC3z8QJh+/AG9ff19/&#10;fx8fX1jXx9fb3cPN29vL09vLLzAgIioqyifWOOai7eatlLTM1Iz0jJzs9OysjKws/6BAOp2OPlDK&#10;ZDKhOByoNUKDKeDGQCiOQnRIQuGurq6lpaWMjAzkwygUipKSEvBq4uLijF+/WkNjY2N+fj7yiIzA&#10;oYDtQiU2NjbBIcHQyKSU5JqaGqhqamrq4cOH6NkcgFIuXtCYCwAaWVxc3NTUlJeXB80z3Qs4JsvL&#10;y7AjLS0tYrGYv/IeLjhKKB8l1wC5RLkgbB9IrTCFKBfQi7FisQJRLggvhh2rXMBNC251qampcD8r&#10;KiqCC0dubm5KSgo15rOpCfyGiYkJ6Da49Gqop0UEQ8X1OR6BT7LLUlx9HeMyI7yCXCAzJi0sKTcm&#10;ND6ghJ7bw24pqMysbC509XPqGKaHxfv7hXtGJAXmlKdmFiWFxvuzZns7mA0RiYEBUV7Bsb5ZpSk+&#10;oe6x6WFD3E7fMA+/cI+ASK9OVmNxTXZqflxeVXpiTrS9i00fpxXWLW/KzyhOah6oza9KD47xhe1m&#10;Fid5BbvA6ukFCf3j7f4RnhGJQT5h7nEZEWHxAamF8ZtULrhcLrY2AXhXHA4HJz5XvvOd74C/tW/f&#10;PqNvtEnggjgyMoITT2P//v3Yem6ysrLWc4PW4OzsjIzz588j4/MF9z0CwSxgJ2s12EEjENbnWZWL&#10;e3scLPfZyCVyrVqjVlFOPMSoGuo9jJBBfUUDYmyI2Kk8A3BBRkC53v7+/QcP7DZw+PBhuLMABw8e&#10;fPfdd/fs2YNiXVgd1QmroC0C4BuAt4Be9whVwjLKxV55XQIC2cYc1ADDKlpwz8FuaGyAdlLf+TAU&#10;aCxrsTJ5z4VSRa0JqyNqamtCw8PAdxIvLU9PT6MmwVq4QSugwrCoua21tLwMKock5FdWVvb09ERE&#10;RJg+NgK30bKysrt37166dMmw9iqg8uDgYBaLFRQUhLZF1azV9vT1Xrpyee/+A6npmaVlFWGhERBg&#10;hISEpKend3R03Lp1CwqjGsTU0yIv5tsiADTjwIEDcC2ysLB48uQJeg0K7AIiIyMD5lCmv78fBUiw&#10;SlRUFDgYNjY24PjBUlSPEUgT5YKwfVBaxWo2qVy8xEDHxIrFCkS5ILwYdqxyAZ1EJBLJZDJwdMCA&#10;JNLjof8gzWKDrzygMRdtjPqhqa6k3JgedhNjqruD2cBdYoLBmuk1jHoYmhAOd7IaIZ8x1TnGHxye&#10;7mbO9BgeKhnsHm3uHWttG6ZPLA5D/ujCAMxZc719nLaR+V5Yd2CivZ1B72Q1TIj+/+y9B3RcyXnn&#10;K1nyvvPO865lybZ81n7n7Xp3vZLXlmZGE5RtSSNNIJEBZnKYcwIIggEMYAIDAIIIBEDknAEi55wa&#10;QDcSkXMmQncjdM54/9t10dONwCExBIYzrp+uar5bt6pu3WrcW9/35w1djb3VfdOtqIsyTb01QzOd&#10;jX2cuvbyhu7qMVFvQ09N13hz51hj63A99tv1vLmuoxxl0JO2EW73REtFQ0FqfhwqoqkXKxd/+MMf&#10;9uzZMzo6igvrhQsXkBMeHr48usbIHD58ePv27RgxS0tL8mEOrJaUlMCAH1BdXf2jH/0oLi4ObgFy&#10;oqOjOzo6Tp06lZ6ejtX9+/fDqcJV6ac//WlXV1dmZubu3buRT3BycoLzgV/k+9//fkBAwN/93d+N&#10;jY09ePAAmdiam5uLHcED++1vf4ufCTYu7qQifjKswti6dSscUxhwQ3/4wx/CQSFKAXbU29u7b98+&#10;TBKFhYU7duxAZmhoKLzSy5cvo0tYPX78OBoRCoWwAeyJiQm0APvAgQNI4WpzOByyIyLZ4ECQoocf&#10;ffQRhu7OnTvwNeHbYUfIz8jIQGH0hFQhwOEjqzgcOJQpKSnogJeXF1ZJgS8Je+5RKBsC8bGWQPwz&#10;CuUFvLJyof8q6ujwGFxZgIsz0qnJaSwwMePgSovr+aNHjzAd8BfBX+PU9HRYZIRSrZZIJNhEKmIT&#10;yiOgRRUS6CLFKjAOZVUqFWaoubl5iRi1JWKpVCyTSuE6yGTyZSAYRiNISWvEHcdEWV5e3t/fT1oG&#10;Vfmci6bvuVgw2iPmFDML808//XTzp59eunSJdAntsJv1kPYxt/J4vKSUlIKiIpQgm1JTU9FnhOuo&#10;RXIAKZ+QkIAusVlGYNOVK1cwsaKr2HtlZSUmo083bfLw9Bx7/jwwOCQxOeVJUMizZ62lpWUYZ8z7&#10;mAeNP0wrEUysxxs69aP1OdidIQU4QIOBORdHjUHGVngacEtwaSLdKyoqQhnY169f7+7uJmUiIyOR&#10;joyMYO6GAdAI/iqqqqrgIaA8VS4o6wejVZhClQucg7j4GLNUuWhpaUGq9zoolHXkzVQuMC0h7MRZ&#10;AZcFcThma2IA5CNwhQGfBgXggrB1jJCqxMP675LqH+hgjTd5MXRSKJ1gj2ElSktLkZJ7Lsi30Fxd&#10;XePj4/E7MpsXwfX0hz/8IYwzZ84gSsfQkY+bkiq1tbVIHRwckL777rtIHR0d4bfBOHnyJFIE6hYW&#10;FjDu3buH9NatW/CE4C7AxuU7MDAQe8Tgv//++8j505/+hJS5Rzc8HL8a2QUgIkhwcDBZBXDUkB48&#10;eFCpVKI6yfzwww+R/v73v0fq5uZWV1eH6yNseK64SgoEguPHj8N/Rc7Dhw9xIMPDw+SDrAT05O/+&#10;7u8wIHBJ3d3d4aqSMsjv6+uDb2S49RTAg2xvbyc2/n7gBtXU1JDWSD8HBgb0G5l7LrD3srIyeNho&#10;E39y5Nuxe/fuJQW+JOTUo1A2BuJjLYF10CiU1VmDcnHO6kpqalrKUyRPEanqsxGdMpFnZmYmUS7C&#10;wsIwWeg3MeBSnPL0qZevb25BXldXF4LVkdHRvv7+Tv1bENzc3eAYY14gVdAOrsmwCcj38/ODJ0Be&#10;NsEU0C8vE5hjv4mJiWgE0wFmQEwZsJGP/1fm1aymXOA/7R0d/k+ebN68+aM//gmzJ/aLpuClMMKJ&#10;VEoWnHepqan6DKkIDgyxZDIUwmzl7e1N/j2GtAlg46z08fGZnhZM8wXTAsEUf3pyenpiampsbAzB&#10;PGaliIgIhPH19fVoHL+On7+/WqO5fuNGXkFhSHh4bFycn5+/SqWuqKjYsmUL9pKQkIDJcXzi+cjY&#10;aG9rI4+55+LAuwfftfc+I5PKMDlij5jT8TPpx3Ip6JIhxQECjDwOE7XQgYGhwY6urtb2tuaWlvKK&#10;itzcXHgOUVFRcAYeP37s4eGBGRkTaMCTJzExsVHR0cMjwyiDRtAgvAUzMzMbG5ve3l7k4Pcle0HL&#10;2AV5eSfmcWTiKPDToCJcHXgICJaQib8LFKDKBWX9YLQKU6hygVOPCBYGlioXBORQKOvKG6tcIG6c&#10;mZlJTk7GNJyRkYHVvLw8TPboMDI5HE5JSQmmtJd/7uBrwos8LmPlorm5GSn55jlgNi8s9PT0wAvB&#10;9ZQoF87OzkS5cHJywirieaQkere3t0f6gx/8AKlBubhw4QI8JLgOpPzdu3eRkhdl4ZoFG+MPr5Ls&#10;zli5aGtrI5nwMEhJwx2eP//5z5GC0NBQpAj+jZWLP/zhD0h/+9vfIoVPVldXBz8G9nLlAnOJUCjE&#10;4Ri0qkuXLiH99re/jRSHAxeH3F0CRxaNoEvw8P7+7/+eKarHWLnAlRYDhTJEuYAnjdRwLsBHROeN&#10;lYuamhrkU+WC8nWE+FhLIP4ZhfIC1qZcKGTMFy4BnF1cSAlYJS/jxHwUExNDMkktFFOp1bymxsaW&#10;ZswOuHor1eri0pKmlha1ViOVy3GtzsrKQl2U7O7uxkSG1lAM3cOchSqHDx9ubGxEJmnwJUEH4Hyj&#10;HZwjlZWVAwMDpFcana4qr8bwnov2q9cNygW2IsIuqSgvLin55JNPNm3atG3bNgTzzNECbF1YQNo/&#10;NIhDYGJ0PUwtpsNatVbX0dV948aN+fl55JBuEHBoV65c0RdmvADm+RqtVqlRe3p6YhLE0EVFRQUG&#10;BmJqRtyOeR+TO3qOiQkDkpCUVFJelpSczOVy0QKm6Z07dw4NDWFM1Br8BlockWh6TH/PxYF3D75n&#10;73NKKmG+3YbfAiEZBlYikWDejI2NxZAGBATcvHnzzJkzcAwwFcIBQLPEMUDj+h4yh4PuYZmYnhqf&#10;eK5iHrthYUZQD2yMQXtn152792QKeVJqikwuR6abm5u5ufnmzZuRWltb4xA6Ojow2wYHB1+/fv2z&#10;zz47dOjQsWPHrl27hhzkw6uBJ4CK6ABxe4aHh6lyQVlX9GKFCVS5wDlIBAsDJsoFTmOk5HpKoawr&#10;b5RyodIoxYpZsWJuLYt8VvdS/9Dy9SY/Px9+Bgy4PkhxrUCOfgtDbm4u3C9M6uTeB/g0xNsjm3Dx&#10;hQF/BWlrayu2Igf58ITI8xddXV1I8/Ly4PEQY2ZmBg3CwCoBHl5RUREMEszX19cj5fF45FEUtIkG&#10;YcDhgFcEG94GVgGaIptw+cPFjWTCH2pra4PbhE3YEVwueDzIJ3fz4kDa29uRImdkZGRiYgJHTQ6c&#10;gFqkTVxDkTY1NSGFc8PhcLB3gENjyunBwZJjByhPjgIdQDo2NoYU5ZltCwvkH98wJoODg+gqDgGd&#10;R/7rOlnYc49C2RBYJ8sU1kGjUFZnLU+LWF2ZmpjGxXM5qampuLDjIuzt7Y1YlED+GuH6ktdP4rKM&#10;C/60gN/c+qyiqjIrN6el9VlhYSEKjI+Pk1kAYe2dO3cwK6FkaGjo3bt3pVJpcnKyYVp5SXCRxzyI&#10;+QjnSFVVFa72WVlZ6EZ6ZmZicPLFxfdctF50NlYuMJ+WVJR7+/pYWFgg9j58+DAmCDJtEdCN8soK&#10;jV7FMEarW5AplMGhYZizjMsTVCoVudeP8WJ0TCNpaWleXl6SOeYVHiAhISEwMPDRo0foYUhIiJWV&#10;FdIbN25gDD08PX39/Frb2y9evIh2EE5g3k9PT0cB/Iik/cWnRRjl4qz3ydmZGUy7AHMu5rvS0tKI&#10;iAhM7vAo3N3d8Uthd2iZ6c8qYFNiYiJ+l8npaV9/P/ys+Gl6e3vr6urw0+Dn8PX1vXbtmqeXt5fP&#10;43tuD6JiojMyM/FTYi+YqVESPyj2jtHD74jjBWgTI4MU9vIhwkERz4RRLlQqqlxQ1g/8qSyBKhc4&#10;MfV6xeeYKBfkcoxU73VQKOvIG6VcaLQauUqmWNOCimwrK/HiCZi1FlmxMObRJVMpJlfWWmRJAbJq&#10;aE3fwNLJ2ACKvWArhXD8+PGrV6+yK18EPFHWesNgzz0KZUNgnSxTWAeNQlmdV1UuLpgz91y0tHS0&#10;tnW2dXR39PQ+a+9q7ehs7+ru6OxCwIngc35+HqFyW3t7a0dHawfS9pa2tubWZwXFRUq12nBbXElJ&#10;CYJwGJgZC0uK5Uple2dHQ3OTYEYYFBLS3dvrcuNGRUUF/GTEzFVVVQjCl8/ILwYtFxUVIUXIXV1d&#10;jXYQddfU1FRWVT2NzDAoF+1Ozhotpm+mCuZolD99+rSPj8/FixfNzMzs7OyysrKM5+6UlJQVZ3OF&#10;QoFY3d3dfcWtGJOhoSHkY4jS0tLu3LmDI0JJshX58fHxCQkJJWVlRSUlmz/6ZNuWrWBgaCgqNqas&#10;soLb2BCfmHDkyJFiPaiCupgBUUao/2cJY+XC3ucUezxGoDzo7Ox0cXHBKgKVwMDAFZ/GJaBLmZmZ&#10;XV1dlZWVuJ6Q8UcmESCQEoMt/TrAyBB/dWRkhCoXlHWFqBXGrEG5EPR5D5T885JlstWR3fx1A6cz&#10;q1gsYqJckIspyhG3g0JZP94o5eJ1gdkXpxJcAZxao6OjWO3u7m5ubkba0dGBfGzFKYd8mUwG5wze&#10;0tjYGEpiKygtLcUmFIDd09ODTRglNDU7O9vW1paent7b2zszMwO3CbM1SmJ2h8+BS1teHvOYLlrj&#10;8/nIQQHsKCkpCU1ha3l5OWkNmzCpk/6UlZXBYYKHgXZQl8PhsMdA+ebCnnsUyobAOlmmsA4ahbI6&#10;a1MuFHIVYnMmPGdS5lEFBP4wEJAj+MRUyHwgA/nI0j+aoVSrsQyPjaq1rPSALZhnMUsSu62jIyE5&#10;KTI6Ojwqsqa2dnzied9Av0KpRAQbGRlJ3qC0ZhBsY1Kuqakh8zJyEG2bPC1y/rJGi24whwBQBvtN&#10;TU2Fiw7H4OjRo7DRCGkNZGRksJYpqHjs2LEVtQA0e+bMGYz2iRMnLl++LBQKjRsEKJCcnOzn55eb&#10;nz8tEFhtNrcwM7e2sZni82/evnXn7t2CosJ5kQgHcvbsWRQmtdAIfI+TJ08ix0S58D612v2pqOLt&#10;7Q0DR+fg4IBDk0ql6A9ahrNE7tFobGwMDAwMCQlxc3ODqzOvf+kYqf4aQZ+BSqXCiGHXcJNwLOSe&#10;C7hqSvq0CGU9wZ/KEtagXAyU/MsS2YIs7OavGzgf9XrF5+CU/Fy5wObExER6zwVlA3hzlAu1Vi1T&#10;ib/MIlfLyB2aAoGgubkZhzY8PNza2tqnB/b4+DgyMflh5quurm5qapqZmYHR0tKCHFRBYRTjcrnt&#10;7e2wkT8xMYHzE1Xq6urg2WDEULKrqwvzN8pXVVVhEyZvbIU3gwZFIhFqoXpOTg6Px0N52B0dHZj7&#10;ORwO6dXAwAAmezL4/f392EVPTw9qYStafsG/clC+GTAnHoWyUbBOlimsg0ahrM6rPy1y3dHyikrB&#10;PJ+4BITE2dnZCEEx95F3HhkDp7e2thYpWUWQn65/xzMBtYwjefjQCQkJQUFBKIapMy0tjd2wJrBT&#10;nCM1NTWYwUkHligXHecvIl+l0RQUF8XGx/v4+CCAx4ReWlqKjhmeMTRg/PymAbRQUlKCXbDrpsDb&#10;d7l5UyqXjYyOXrlyhc0l4Lj1D4/gt/D390cAv2PHDnNz84yMjPKKirzCAm5DQ2FhIbyUsrIyIjSw&#10;FfVg3OBUBAYGmigXvivcc0FAefKtLuxx69atiETg6qDzyEcOubGClEQmnByVSoURePnXjaEdVARo&#10;hxgYQwwmWigtL4uOjfF57Ovq6vrw4cOAgAAcDrymzs5O+Ehw1eAskQdCGeWC3nNBWU+IWmEM3HV2&#10;7jSChPSrQZQLpXzOsKyoXDieO4IYoSA9k11fE5MVgXOsuV7gbNXrFZ9jolwY0HsdFMo6grOR/Wv7&#10;SsF81j3V1Dhcql/KmkbKm0bLm0crmscqGoZKm0YqmNWxCiZntDKrJiajKiqzOianLr6iI7txpJws&#10;DSNl02LmhQVvAmRiZldeHzwej7VMERh9RINA/nViA2hra2OtN547d+6w1qsD54m1vjTsuUehbAis&#10;k2UK66BRKKvzepWLzMxMhOjz8/NBQUFYZTfowXT5+PFjOMdkFZ4weR01obi42HgyhY3y2dnZaOS1&#10;KBfj4+O1tbVD+oc1mJwl91w4XkAZtUabX1TodPFifX09AniFQoGgfXBwcPksn5+fj01LDhCRj7e3&#10;t+EAjUHhkpKSnLy8pxnpKU+fFhUVSaVSVEfLQCaXl5WXFxQUBAYGlpeX79ix409/+tOnn37KfGJW&#10;JvN/EhARHRUTE9Pc3IzO9C1+HsUAVkFsbGzPM14D+22R9xy8T2MDW8IUFI6KioKBru7atQsVyQGS&#10;dgj6gkwOfiNsFQqF6enp+s6y4NfB+OCQR0ZG2tvba2pqyJsvQkNDw8LC0H5kZCT6jxwcFxyVgYEB&#10;XJEEM8K+gYGGpkb83KmpqSgWERERHh6OKomJiciE80OUC/xe9J4LyrrCaBWmrFm5mGx1JMtorcVy&#10;5aK3Ol6mUBG7vyImICzMPfipRPjcPyT0juu9uNioqwftsengVa+wsLvx8THe912xmhLsHfb40aha&#10;fe76/bAwn4SmkUCXQ08SCvTNrBc4tVnFYpGlygUxiNtBoawfb4hyodFpmkYrZILnYsG4ZOa5QjSj&#10;VskUcplCJp3hP1fKpUqlQqvRqlXquRnhj/76//nnv//hB//nn//4iw8O79ypVEjE80KxaPa5YHBI&#10;2IUJtb+/H7MpTipM5DMzMzAQ2Hd0dPD5fMSf5B9MZmdncZbh3BOJRFhtbW3FmYnRQGHMo5hxAVwK&#10;XJuQg1pyuRzNjo2NkXsjMXdiKzYB2LiuYTDRDhqHgTbROPKRA9cKs+zo6ChWsQuUR/toDQXEYjHa&#10;HNaDrUhxaWBHZCXgWrHWSkRHR7OWHlx8WWudgdvEWi/N8ePHWetNAs4WeYnG0aNHSY4x+FNhrS+N&#10;/syjUDYI4mMtgfhnFMoLeO3KBSZNzJUIXA0BMAGxLgJ+kgk7KCiopaWFbEIm4tglMyNWiXLR29ub&#10;kpLC5q4JNIVpHVGxYf7F/42Vi9Zz57RqnUKjKa2qyCsqJJ3EUaCfGJ/lUzbyMSfK9F/igI1DhhNy&#10;9+5drC45agIOFu6HVC5ntBCNRq3VuNy88cjbOzAoKDg0JCc/f5I/rVSrzjrYnz571sLC4uOPP7a2&#10;trazs1OqVE/T0+u4vMnpacT8wcHB2N3y/gBkHtu7o3FRubD3PsXqIvouGaeA+dKWjqkSHBJCPuPC&#10;trKMyspKuDQFBQWXLl1ycXE5f/48DDc3t+Tk5KKiIvyC8HZQAIdF7rWBz9Pe3l5eXp6UlBQYGOju&#10;7u7p6YluZ2RkcLnc5xMTav2bMgAaN+yX5AB4TeRfbnBNo8oFZV3Bn8oS1qxcLF/YzXraCp7Ilaxy&#10;YW37CCk3zUsifN49Pid8ls3EDNwns2r15QQmQkmq7VdPtg8pFTv3HYQX/aj4uUtkGfL3HQ8bzbox&#10;A2s9wSmp1ys+Byc4veeC8hXw5igXzaOVMuGkWPBcOjft4eL4ybv/+9c//n/v7/vTRHX8ZCdHqYTn&#10;ACdAOdDd3uRvn3HS/KHlL0LOfbb533+jVErF8wLRvHBc0E+UC4FAUFZWVltb293dXV1d3dHRAbuk&#10;pKSqqgreycjICJwkHDh5wTWHw8HUi6FA+5hrUbixsRFTckVFBRwOOFtDQ0MoiRZQFxOnSCRCm/X1&#10;9Xw+v6amBquojtZgozpOZszB5PXaAwMD6EZbWxtsGMhEFVTETsfHx7FaWlra39+PlpGJltEO8tkR&#10;WQmiTXz00UfkgxqDg4P79u1Da0ixevLkSabQIj/60Y+wCXt3cnKCkZ6efuLECeyL3awH7gU2nT17&#10;Fl7Fnj174EmwGxbBOMAdgUH+BQwj8Mknn6CKfiMLvLQ7d+5gbGH7+/vjIoYCuKriWg8DTgwpZgxR&#10;Lsh3SVAXXgiaxWj/1V/9Fapgp8S1/c1vfpOYmIgyBw4cwCHDv2QqL4If5fDhw/CEYP/kJz9Bip/1&#10;/v37+AkmJibgKSr07x/Rl2UYHR1F411dXfixTp8+jQvxhx9+KNS/vYxgLMGgLn7QM2fOwMYIYCZD&#10;s2TTl4ecehTKxsA6WaYQ/4xCeQGvV7nAHIQgdnZ2FhMZVtkNeuATA0wEsDERI7gl/7pONpFXv5FV&#10;AlbJezFxSf/y91xgasCs/WLlQqXRpKalzczNklqY9zE7YApeciAAOWgH0x9mc0xAmGKAo6PjkkMw&#10;gIAcc42Vjc3A0FBxaenTjPSJqcmGpqZ5iRiewfDYaHtnp0QuU2rUt+7cIR80AZhDPR56pmVk5uQV&#10;9A0ORMZEI/rBLuDzsO0agXzBaP/n91z4nCrIz09KSgoODsZE6enpGRAQgFXM8vB/wsPDiXLBa2S+&#10;wEUOkBwUATZZhdOC1NvbG1XgVmFCx28BH+DGjRvMV0U8PRMSEtBmp/69Y/jdxWIxfmLMvERhMbRp&#10;MEhvVwMDRf4q4AlQ5YKyrjBahSlrUC6Gq363RLPAMlTxK3azHqV85rND12E8qyrOvGExo1bfv37z&#10;C5QLlcr+yB21eh5bDcqFvNZ/FNZ6gjOUkSuMoMoF5avhjVIupMIJnLGB951//r/+7rf//A+W7/+o&#10;xPvccHGQaLhZLhLolQuVXCT0sfkg64RZqtO+Kn/nLZ9+KJeKJPMC0ZxgjN9HlAu20WUw8+3qWzcS&#10;HAsxXqlLPj4+SFtbW+EWwIDbdO7cORh/8Rd/gfTs2bNIDeDiixSuCTwJNzc3BwcHOFLOzs5kK+Ht&#10;t99GmpiYOK9/7wYaJPmEBw8eIB0YGEBqrFww24wgygWMjIyMhw8fRkZGYncAOffv3zf805kxy5UL&#10;IjFs27YNaVhYGFEu4M+hY8j54IMP9u7dC8MYDIKNjQ0MuLnwYuFKSqVStAZXrKur6969e9XV1bja&#10;ksIGNm/ejBSHg01LnnMhIwb27duHnsOAWyyTyciw4DKt3/gaIKcehbIxsE6WKXr3jEJ5Ea9XucAE&#10;sZpygauxQCDAVtj441QoFD09PWQT5kpMEEvKw4fGNR8pir1qJ5eA9hF1c7nc0dFRspelyoWjo1at&#10;W3wtAxtd84UCGxs7zA5kFaAutsrk8tm5ua6O9pbmptGRYaFAgMYxkT165AXHny1qCmpFRUU5nHdM&#10;SXuaX1hQVlFRVlkRGR1VUFSYk5tz6swZz0ePYuPjyirK+/r7zc3NMYWZmZk9fvwY/kBQcEh4RGRM&#10;bKxaiw4yNyysdmOmyVdRvU6mpqRgAMvKyuABYloXCoWYPfEr4CfA5Mu8WUOrbdb/ewyiEhRAscrK&#10;yszMzLS0NFQEubm5sbGxcrkc8ziHw0Ex8hYMMg4ABoHtwZcG+8LPBIN5zwVVLijrCVErjFmDckGY&#10;G0sZKPnnmeFodv1rC05qvV7xOVS5oHw1vFHKhYQ/LhGOm733v37z43/441v/aPmLf7H52T92JbtO&#10;NuZIpgfnZoUjfe1DLVVVF7d3Bd+J+OzjSs9zdZUl4jmBZF4wPzs9Ot1LlAtMbO3t7ZhoMRkj9MWs&#10;jLMO0x5mVpx7mIZhoFhfX59YLEYBZMJVghcCpwopapGKqIICSAE2YVLHpQoGrmKkIqZP7Ag2quM0&#10;hsHn87EVq2gBO0V5jPDMzAy5xqEA9kVawHyPFpinV6SSmXm+WDYPz4MdjlUgt1o4ODjgwgpjiXKx&#10;fft2pAZImeDg4E2bNsHhQK2PPvpoyZMd8PkqKipOnz6NnuCPYYlyAZKTk0+cOAHj+PHj7u7uL1Yu&#10;du7cOTY2hhFAmx4eHjhwGHfv3t2zZw8paYAoF/hd0LG///u//0Ll4uc///mvf/1rY58MvUXjv/zl&#10;L2Fv2bIF6W9+8xukp06dSklJ6erqQkUrKyumqCl1dXUFBQUnT57Ez7H8DR3wCNEsDhldSk1NJY+N&#10;ODk54Sjw+778B1lfjP7Mo1A2CMbDWobePaNQXsRalAsL5xWVC0x86enpuOpi+kOgbhzQwsaMiQgf&#10;W7Ha1NSEWdhwh118fDwxjEFr2dnZSLu7uxFFs7lrAo1g1zweD24DbCZnpXsulgTgPQN99ucuaTSf&#10;HylKYAZXqFSDw0NxGenOd10drlw+c/7cSYeze44cvHXjJml8OfAuGJFdq+U2Npy/4HTb9U54ZAQm&#10;qcOHD2PWHhgYwLCgcUxJu3bt2rx5s4WFBeapsrIy1EKbhYWF8CJQADamXVIYsK0vYqJceJ9EAQ16&#10;rwcV0QdM7hwOB7+4v78/ymMruXsUwAaogpJA3zwDPKL+/n7iHZF8sq91An8k5O1duKZR5YKyruBP&#10;ZQlfRrkQTZezK19ncI7r9YrPMVEucNWG242rgN7roFDWkTdHuWgarRRNjU70tf3if/3w3X/829//&#10;y/+383fvHDf/7Znf/lPe9e0z7aVTw13c4rQkT+eE3X9IP7Wr4vK+qZE+qUQyL5xilpmpkckeolwg&#10;JMYcDNenVA+JYxMTE2FLpVLM95iMMd02679LCj8JjktHRwf8qvz8fLFYjPKIfrGptbUVmczbs3Jy&#10;kANXCWE5ymP6LC4uRiOYsBFd19bWki+ewpkQCATYilXYcAWIB4YdYacSiaS9vUkonB4dHcjISKmo&#10;KC4qyuVwKkTiueza+PKW3O5B9lP2q4ELB7rKrixjxbsbvhkQZeTx48dk9WWYmZmBc8OuvCbw98Na&#10;Xw723KNQNgTWyTKFddAolNVZ2z0XauXK91xgAoX7i7l4iXKBeQ2zM2JjspqWlkZuoCOr5FnIJaA6&#10;JmVUxNyamZnJ5q4JNIKZur6+fnx8nPRhiXLx7JzDcuWC29SQnpk3OzvDrutBEdTFwoT4Gjj6+ohf&#10;o5GrlHa2tspV/mWCvLkTtTQ6Heoo1WoZYnSlUqVSoRlSBsaVK1d2795tZWW1fft2DFFfXx+8C3QL&#10;KbbCQHm4c7DJIC/p8bKvoq6sMqAW854LvQFXp6KiAs4M2bQc7CsvLw8p4jpcZ2CwG9YHjAp5zwV+&#10;KYwPVS4o64derDBhzcoFTkzW+pqDE5xVLBah91xQvhreJOWiYnZsQDDW+97/91c//fu/Ov/xT2Ic&#10;t/qdsi27f+zeH3/S9MReMtRQkhwU//BqzJ4P449sirh6enSwb2Swb0bIF83Pzgiej0x2L39axHg2&#10;xSaAHFKGbEJqCHENOaQAMBjIhItgsIkBjAsbqiNFpiEfIFOlWqip0XI4JNUZjNlZdi/G5SnfYNhz&#10;j0LZEFgnyxTWQaNQVmdtysVqT4vk5OTA/UUMEBUVRWZJAmJ7EnKjzMTEBCLnjo4OZJKtvr6+xDAG&#10;hXNzc1GmtbW1sLCQzV0TiCsGBwfr6upWVS4cHITTgoL84svO106cdThjf/b4qZPO165FxsSOPTfx&#10;2FcDvW1ubv7ss8+ysrJwPiICRw4hOzsb3j9bbnVQcteuXQIwI1RrmQdXMFBI2c36MST3qsBYUcox&#10;Vi4cVlcuAPOeC/0eq/TgxyL5y8HvhR8LaXt7e0pKypd3YNAC+o9dI52dnW1paUlOTg4JCQkMDExL&#10;SysuLiZPmJIxpMoFZf3QixUmrFm5+MaAE5NVLBahygXlq+GNUi4EQ11zkwM/+fsfvPVf/0u+g3mx&#10;8y6e79nmQIc85886UgPaY64+byktiA8MPPvZowM2o0P93PK8ltry7tbG56NDIrFo9HnHi99zQaG8&#10;CbDnHoWyIbBOlimsg0ahrM5rVC7g9SJuVyqViAEiIiLYXD0IUw3KRVxcHP5iq6urDRHs8vdGA2zK&#10;yclB+Z6enpKSEjZ3TaCp4eHh7u5udAy7Y3KWvueCeVoExdQ6jVynhjktFPb0D5SUVQSFhveavq96&#10;NdBVuP61tbUYVVdX14sXLzo7O1+4cCEqKuplfDDsfe/evVqNlrmvYyUHBwUwquj//fv3YbO5Rpgo&#10;Fz6nV2wEoJ+hoaEw0EhycnJVVVVwcDDZtByUIbfPFBcXu7m5wWA3rALKE9BPhUKBsKerq4vD4aSn&#10;p8fExGC/aC0vL6+1tZU84YuSxm3KZDIUhsHcc0GVC8p6wmgVplDlAucjq1gsQpULylfDG6VcTPU8&#10;a0/zrY996O2w985nm6oeHGsIutjkb196cUt2sHuW/cfjlZG88qysKN+UQPeqwozK3FRv57P5sU+6&#10;mus6M3x6aqKJciEQCHBoMMRi8cDAAGZB2OS5WZx7ZI9yuRxlcDbipGPm0sU5cnDZ28KxCS1gNiW2&#10;ISUG6OvrI26WoSKfz8fkisbJKsAmrBLHiNwKS2zkA9Qlj6oCfXHKNxn9mUehbBCsk2UK66BRKKvz&#10;2u+5UOm/ihoeHm4802FmREivn/102ISpEwbmR6VSeenSJUy+bDkjMGMWFBQghfeMsJnNXRPYFyZ9&#10;LpeLYJhMykuVCwfmDZ06LUoyhcmcTVIGLWy0QhpbFbawEdhXU1MTBoR8HuvFoPyRI0eQrrYvjOG9&#10;e/fQWmNjI1NsGab3XJxGi+wGU1CXvOcCRkhISE1NDXnnFCAFjMH4k8++ZGVlRUdHwwAoiUNDChu9&#10;AvBt8vLy3NzcTpw44eTkFBQU1NzcTG6hJ+WXgJYNhjEymYzcczE6OkqVC8q6ohcrTKDKBc5WIlgY&#10;oMoF5avhDVIuxiq7S1PqfB0HcsJTLh0byolsa+Sl3zpecmN/0kmL1DCfkCMf8/yPTz0rrKss6Ght&#10;6GpteuLmetJuU2NVwZMLBwJ2/Bs3258oFwMD/bW11c+eNQ8N9fN4vOzs7NLS0srKSolE0traCgPz&#10;KPwhHD42IaeiogJuUGdn58zMDNwgco9iVVUVzkfMlHAs4GHk5uZiU1paGgx4YNiEdtA4Wi4vL+/q&#10;6iJfP8XpnZiYCD8MUz6cIVKRPLiL6qjS09NDXiCKPQ4NDfX19aEPqIutZWVl5J8UXgyqs9bL8ZL/&#10;KLQEe3t71loJDBRgV/TExMQQV2zFfyJbDgZ/Rbd469atrPXSwBMixuXLl4lh4KOPPsLllV35Iry8&#10;vJA6OjoKBAKSswT0bW2DuQT9mUehbBCsk2UK66BRKKvzepWLzMxMzI+zs7MIhuEEk3wYmPUQAJNw&#10;Nz4+Xi6XIx8lq6urx8bGYJCSxqAW+WAnAvUvec+F3mEYwAy+mnJRdeDwQ7eHHh4eiL0DAgISEhIw&#10;42MWJu/bVmvUCL5hoB3S4EuCKg8ePECKeR9hPJu7Cmh8z549L9gF2gkPD7979y4MNsuUJfdcoBgJ&#10;RZa0iVXyCTNsunPnTnd3N/wT8tMAGMgnkFUUQOfhQcHbwdT/8OHDiIgI/CJwovr7+xHYkAdYSPUl&#10;GNoxtkk3VgQ/ELwyGBMTE3I5VS4o6whRK4yhygXOUCJYGDBRLhBTkZf8E7eDQlk/3ijlovDesTL3&#10;M9GnbPtyo5sLMkaGBvp7eysLsgp8XDoy/Qtv7M1z2jRU9CQ73PvqgW1nt1ls+/U7Ry1+P9jGnep9&#10;NjvQPNxdQZSLzk64NZrCQlVdHXObA5kXceLBJVIqlSSH7BeZxGkw/AsAyUEZGKQM2WRsoBHDXGvY&#10;hBzUYiroITkoQNIlOQCryEQVspUUMG5hORcuXIDPB58J83ea/iP2tbW15IMj5K1auLwihROGNDEx&#10;kWQ2NTURg4CtZLWjowMp/D+JREI+dIJVdIBsJRpKQUEB+RctuGv4a4FBQFcxmDU1NTk5OSQnJiYG&#10;B4UrGNwXjA+C/5GRETRlODo0iD6jFjJFItG9e/cMN8qSlOwX7cDXgd9DVuEDwSAXxra2NkdHRzi+&#10;S44oKCiIrJJ/kIFNfF+pVPrf//t/7+zsRD/z8vIwOIZaMOB3EhsNYhX+GUpiF6dPn87Pz0cO/CRS&#10;IDo6Gp4ZqtvZ2Y2Pj5PMLwM59SiUjYF1skxhHTQKZXXWoFycs3zRt0UwceB6i+AWkwXJx1V6YGCA&#10;fPYLmeRDm6Q8QPRrKGkMMktLS5E2NjYuec8FSpPlJSF7wZyC/ZL5d4ly0epwnnnbphFk1saM2d7e&#10;HpcQ/9jfPzk5ua6uDhE12YSOAdL+imArijk7O6O8WqPOLyxAHbKwJUxB4c8+++wFbaIdOAa7d+8m&#10;h7AEVJydGOaZWbJv6PQ6FRkR6enpidkWo9fc3Nzb24spG84MShIFH4a9vT1mPS6Xy+fzEZJgUoa3&#10;gEk8PDzcz88PU2RmZmZ5eTlmUkzQGEPM+4Zjh2GwCSQHkMaHhobw28F/QDsPPR96PHx4X6/j6Pu7&#10;Mmi/srISBq5pVLmgrCv4U1nCSyoXuMR9Y2APaRGcnqxisYiJcoHLBE5RoPc6KJR15A1SLkYr4k5Z&#10;x5/bWuTm6LtnU09FXnvbs96errGx0aGOhrGKqMm6lMqHh7n+p9qzAoNcHOLdr5f7PRgsSRuvL53p&#10;bpnpa82LukeUCzJNYgonb7HCKs4skmO8ldgwsApwxhls5MOPITbOWFIMwEZcDWeLlAHEQIqthhyS&#10;CXDyIyV1McEjxSZydhMboDWhUIhVlGSHYxXIty3IPReItJE+evQI6YMHD5AePXqUaBYBAQHYF4qR&#10;fzwhtwkYQm4y93t7e5OtZmZmpEECHDgiYZCPoQJ4megt3BeyShCJRLhMkf0S4APhWND4/fv3Dx06&#10;hBxXV9eZmRnDU7LYEdJr164h8+DBg9gRVu/du4cUVZASKeF73/seroYw4AkhhbOLVeLLgoKCAqTk&#10;WDC76PPYey7gOzo6Ovb09MAzJvngvffeQwoHESnKY9ebNm3asWMHjGPHjumLLPzxj39ECocM3hgx&#10;DKIGIJ/cIzoO6eeXhz33KJQNgXWyTNG7ZxTKi3h15eLGOUtnpZyZ9UgOMwvqweyASysmRKJcYJXk&#10;p6SkYFbFhR2bkIlImEjqpC7mJjL/LgHTJWZDlIf3TG6+AFgFKo2GLGqjhclBUIHFYOgXgP1iriH3&#10;XADkKNXqipwqo/dcXMTkvNhfBtI9AtkpAZtwZrm5uSUkJGDOIoUBW9QI9H94ePjSpUswarn1l684&#10;P01PS0pNQfdWLI/GmfdcrB7Yo52bN29ipl5td8f37fhcufA+pdN+7vkAYqN6S0sL+fg3VjGPY3Dg&#10;Ihp8IRRD+zBIilWMGBwGGPBhyCHDRi3kw0lAa7GxsXfv3sWYYCbt6+sjMz7KwMjLy4M/gCkbM7KN&#10;jQ1+9xU7bwBt1tTUwBgbG8O+qHJBWT+IWmEMVS5wyhPBwoCJctHW1oYU5zZxOyiU9eMNUi7GKpM8&#10;rrj86ac3zX8Zd3JbgrN9UW5GfW314NBAvMvxFKetISct7m39tdPH77jY/f72nk33j+zw3mvJe+JW&#10;Gx++5d9+FXv1TLz3JaJctLe3I4SGL4LwGGdTRUVFTk5OXV0d/DAEvVVVVdiUmZlZXFyMw0dsjLAc&#10;nhOKkWdJMEHCxyorK0PdwsJCtIYZPT8/H4XRCIJeTLEoL5PJkpKS6uvr0QKaQl2cvyhMHjNBYRRD&#10;eaSYbmFgtGGgMObv1NRU9AHz+sDAAEpi1+hqZ2cnOxyrYKxcNDc3Iw3T30Tg6emJ1MnJibQQEBAA&#10;ZyIjIwM+AVaXKBdk7g8PDyc+xBLlAvD5fHTSoFygq8S4fv06MQBRLmB4e3uTHINy4e7ufuTIEeS4&#10;urqSTYSTJ08iPXjwIFldrlzAo719+7ZBuUBrSHEs1dXVMAhEucCEgTQyMlKfZ6JcwIBLA8dRv4VV&#10;LohGA+dJn7fw4YcfEoPw9ttvkw+/rahcYBUp+RgbVS4oX0eIj7UE1kGjUFZnLcqF1ZWaKk5tbS2m&#10;PEyOSAFWAaZIuL8CgQBzIqemllNTX1NdGx0djSkb+bgIw1fGZZy8IRJgCkBsjynVAGZk1tIDJxnz&#10;CP7Ckd/W2t7W2tHe1tnR3dXe2dne1dnZ19ve093V3wujC0t/H2P0M3Znb293f3/v4ACmyImJCcz4&#10;aAB7xyyJuXtiarI0o/ySBatctDg4PR+fGB9nziNMDZj3SfdWg4T0iOQxW2EmxaGxG4wYHh5G/zFl&#10;wwGo53Gfpqehz5HR0bfvuqIuW8gIDBFmtxcE9pimicrDrpvC4XBa6qt4my0MysXE8wlMrENDQ3AV&#10;yFRrwMXFBSkyd+3ahT3Cn4GLsnzXyMFQjI2NkRsS8ZsWFRVlZWUhB6uYhXEggIwGqQL74cOHxMDU&#10;D9/D0tISI29nbWP26aauTsZ5IyVXBD8TvDIY2IVEIqHKBWX9YLQKU3AWkKnTGJxxS9CH/N8Q2ENa&#10;BKctq1gsYqJcoAICEgRLeq+DQllHcDaSa/pXi165qEgNeujr4nhpr93FbRYXD+25cOizK4d2X9xj&#10;s+vtvz/6q/9x7sP/c+GP/+fa5rdvW//K6ZP3w26dD7x8+snZQzFXz8XduVqSEFVelEiUC8yUmDhx&#10;puFUwsSMlFHo5XJE+zj34HzAxiyIFGVgoABCcalUSu6nQH9g4ATEVlyw0AIxkJK7LYiBHelbZUBh&#10;tID9zszMEAOZSFEMOWgfkFVsJU0ZGoGBPiBFFTIaL+D8+fPkngJM3kjhFCKFL0heS4HWYMBhwi7g&#10;OREhg0gMyEEKCgsLSWEcF4zg4GDjmxQMTcGDJDn4C8EhIxNOnuG+XHQVw/jo0SMiCgBcxVCsv7+f&#10;yCtcLheeGWrhwEmBlJQUpKiFTDiLpP8Aq+SBFLLfy5cvY4hgoDWkaBaDQ2QacP36dVwk0TdSmEBu&#10;iEAZuIn44bDJID0QP4ncZoKKhlow4DsSm9whgv2SZ2jhXiNFAfw6zGb9mJM7XEg/vzzsuUehbAis&#10;k2UK66BRKKvzqsrFBYvrjjZX8nLy8nLz8vULJqP8/MLIyOiw8Iin6RmBwSGBIZFhETFBYeFBoSHB&#10;4WFBQUGYtnC1xzQUGRnp4eWp1rDhN/Lv3XMNjwiLiooMDw8NCwuNiY6OjIiEe8yshCIJ8/H1DQuN&#10;ePTI29vX75EPs3h6wfT3fuyHJSIm5klQkJuHx0NvL+wrJDwsNDw8IDAwIjoiNDzE74lfeFREcGhw&#10;YEjQY//HT4KePAkMCAoODAwODnkUcdHMhSgX7U6X1KoFcoMC5hfMpOPj44i38/Ly0IGAwCcJSYlV&#10;ehUAUxXpOYEcFwpnZmaiFpnRCKmpqXD6cQgXL15EfkxMDCZKLy8vBOTd3d1sISPgRQQEBLAry0Ct&#10;hIQEOBjsuhHoA7Zi3jR6z8U79j6ne7p7ampqkpKSCouLm1tarl27hpKk/M2bN4mxZcsWpPgbwG9U&#10;W1uL2R/9RDdAYmIiavGFQjhPcpVyis+PiopycnLqWLxfZkVwpOSfOtAsDnbbtm12dnaosn379s2b&#10;N3d1dRkP0XLgI1VUVMDAVC4WU+WCso7gT2UJVLnA6anXKz7HRLkwQNwOCmX9eKOUC9/rjn73XNxu&#10;Xdtptenf/ttfb/33X57ZYnnz5NHbh3fcsPvddZtfH//lPzmb/eLipz8/+st/dtlt9cTlQrTHnaeB&#10;j7MiAnPjIooLkohywTb6H5t//Md/NDc3Z1e+tuAofvzjH7MrrwiupmLxwqFDC+fPL8zPL5w4sXD6&#10;NGPY2y8cPbowNbVw4cLCvn0LDx7E/vmf3zEzm+vpWbh1a8HWdqG1FZkLjx+z7bx22HOPQtkQWCfL&#10;FNZBo1BWZw3KxTmrSxkZmTl5uWkZ6Zk52UhTMzLSsrLTs7JSnj5NeZqS8jQ1BYF7ehpWvXx95HL5&#10;7OysTP8ex5ycnMDQEI3+3wYEAoFYLD59+mxeXn5+XkFhYXF2dm58YmJyakpwWGRmbkFWXn5OYUFE&#10;THRoRGRIZGRwZERgeFhgeGhwaFhIWERgcFBIWHBIeEh4ZGRQSEhEREQkyoQEBwQ+CQoNQYEnQcFk&#10;CQgMRpWg4FD/wCCvx36+AU/8nwT43vU3PC3S7uTIfI10Fb8CobZGp0OfFQoFl8v18PDIysrCERmX&#10;h8ff2dmJrQZxIT09HZm9vb2jo6ODg4MIADAOQ0NDODHhkiFmQGsoTCJ5pKdOneLxeMu1CewFmQ4O&#10;DqiyYg9R98yZM4i7ligX3d3dGJNNmzZt/vTTI4cOnTt3jlRHSpQLNLtt2zZUx29FnmpRKpX4RWZm&#10;ZtDPqqqqkLBQj0eeUTHRZx3s50Si6OjoY8eOGf6NYUXQmuGeC3d39/Pnzz948ACH3NTUhBHr0j/r&#10;+gJwjOSei/HxcZFYTJULyvqhFytMWINycfSo4MIF4ZEjgps3Z5A6OzM2hyNhN7/xsIe0CE5bVrFY&#10;hCoXlK+GN0S50Om0fdPPavrzavpyawfyq3qyq3uzq/tysMphMhmjple/yqRkwaZczkAeCtQOYMmv&#10;GyrkiyfQGNso5T883d0LEgmjVsAQixdEIsZACrunh8mXShf6+hZmZxdksoX+/oWZmQWFYmFwcEEo&#10;XFAq2UZeO+y5R6FsCKyTZQrroFEoq/PqT4us+m2RJWi1Oji8ubn58H0R0re1tcXExFy+fPlJQGBm&#10;Rnby09Ts3NyhkZHc/Hzl4i0YG4bW9A2dHRcuv0C5WA6CfIFAEBYWhoAcvj6bq3/YgXw6FLZIJIqM&#10;jo5PTJDK5cFhocWlJdeuXfPw8KioqOjp6SkuLr73wI3b0FhSxt5iYGdnR2QLdAMR/szMDNoBZLW9&#10;vX3F7iGzurqa3EW4qFwcfPfgu/Y+9qiFzlhbW3/60ccH9u13cHAwVLlx4wYM7A79QbiCzty8eTMq&#10;Kgo/08TEhFj/ui5SGKA8ed1VS0tLSUkJeaxyNdBhtEkMPz8/Xx+f61ev9Xb3bN+6zdrSqq+vb8Wj&#10;MIBQinxHBtc0dIMqF5T1g6gVxryqctHcLD1yRHDypABpdbUEKTIvXRJeuyasrHxV8UIYxZkiVvLj&#10;W8R4Af1lYXyV6kRoA7u+VthDWgSnLatYLEKVC8pXwxuiXACtTqPUyL/MotKs/HoqCuWNgj33KJQN&#10;gXWyTGEdNAplddZJuUDoC6/Yzy+gs6OLz+dzOJyMjAw4wUqlsqO7p6C4pKCoiNvQMDE11dHVGRYZ&#10;Ide/IZKtvP58SeUCoDAQiUQx+o+FGzJxgOR5B9hanW5kbPTI8WMqjaanv6+7u5soEYSpaf5n+w6c&#10;PusgkUiuXLliZWVVUFCA6pWVlY2NjX1Dg3GJCY+8vXNzc93c3EgVshcDaA1Dirpk6EyUC2/77q7u&#10;qKioTz/9dPMnn+7/bO+ZM2dIC0jJx8VhZGVlofNcLjctLY3ZwWIBYhBgV1dXYxfDw8NisZg8ubka&#10;KHbnzh1i+Pn52drY2FhZtz1rtba0NN+0GV0iXV0NHH5RURGM8fFxqlxQ1hWiVhjzqsqFQKDIyBAX&#10;FIiRRkXNE+UCNllIGQbR9BX/aPx3tLeTZKwE36v4OWuuDp+XZFzI3L2Ktb4InFbEEAqF/f39xAbs&#10;IS2C05NVLBahygXlq+HNUS7eZEZne1vGq173Uj05P6xUmzwZS/mPAHvuUSgbAutkmcI6aBTK6qyH&#10;coFguL6+/qGn59j48/yCAl5jw+z8fEtLC5/Ph688LRSWV1UiAJ6Zm0vNSO/q6SkpL6uqqU59+hR+&#10;NNvEOrNUubh6Q6VmQnR286sgkUhwaOyKnoSEBAQAaA3/x1JSUtLU3Aw3DGE5CvMFAqVKpdG/1fLq&#10;tWulZWW7du3CD4EqdXV1e/fuReTf19cnmJ1tetbi5u5++fLl1aJ95Ds4OJB4A6vGyoWDt31Pd090&#10;dPQnn3xiZWl1+PBhtEMOECn5tgiM4ODg+fn5kZGR8fFx/DRMo8tAMbGYCcPI+7zIPRGrgZ4Q5QK1&#10;PDw8bO3srKytm5+1bNu6bfu2bQMDA6sdCwHt5+XlwUCgNC8SUeWCsn4QtcKYV1UuwNGjgv5+OVmI&#10;ckEwVi6e5frLcc7rSblqibPI4+ZNsXD8UnR9baLH46rJwnsH5Sr+LgdXFIgt7wx2d1TIpRdCytoK&#10;gqVKxdmbkarxhso5pjqfl1TTAUa6sj2wau5exYl0EapUh/feC3c4gZwJptQK+Pr6uri44BS2tLTE&#10;QbG5VLmgvLG8UcqFUDwVWHArtspHqV7jnfpaxhlY4mHoNNov6/GgBZVG+boXhVQpruzLyGpjX6X+&#10;hRi+pkH5WsOeexTKhkB8rCWwDhqFsjrroVzAA2a+As58vlQtkcnquPUx8XHjz58jdFdrNPNicVNL&#10;i4+Pz9jzcS8/35q62q6enujY2Nr6euHc52+SXleWKhfXGOUC0Ta7+VUQiUTkYQ0D1dXVGAFiw1fR&#10;6N/bjYDfxsraysLizu07QyMjwtnZ4uLi2dlZhAoYFqQAhckqn88/debMnn17rW1tJBKJ4Z4OY1A4&#10;NjbWWAtYrlzExcV9+umnFhYW+/fvv3TpksFxIp/Qwir+AMhXPPB7CQQCQwFjSK+Gh4fRMbFYTJSF&#10;1UDh27dvEwN76ejqfNbeVlpR/vDhwxs3bnh7ext6uyIIpUj76Mz8PFUuKOsIUSuM+TLKxfy8Ym5u&#10;UZ8wVS56OOHSRenC2vYRUm6al1g43jU2K2zJGsN6/ZOZxXsu3J8UEeWiZUSkGmuok8yG1zybmJgQ&#10;iuTYarjnwqBc3Dh7F1snJqek83wPxx36jSsTFhZmZmZG5GMD7CEtgtOTVSwWMVEuWlpa0tPTcT0i&#10;bgeFsn68OcqFSDa77eG7bSO83om2Y4EfK1TMhzYaeqvyuSnPBrjDU/1dI8+a+ziTwrG2QV77UMPk&#10;zLhGq6nvKhua7O0Yamzurx2c7KlqK2gbbOgZba3rKoPR3F8nkYur2wrnJMLG3pq2oYamvlq0w+ko&#10;xVYY07PPc+uTYE8IRxt6qufFM6QzxrSMVTqmmsF4Nl7t+HSz7nW/R0Oplqc2M9/j/EKIcuHn53fs&#10;2DEY5KOnqamp/f39JIfytYA99yiUDYF1skxhHTQKZXXWqFzI1cwkucoCz7aqoqq3t6+xqam2vn5w&#10;cCgmJlbLPI+BgHZBq1tQY17XaGbn5nLy86tqOMOj48UlJVjUao1xO+u3oA+myoWLSo1c7B2dXGVB&#10;HQTdi4tOX1giFoWFhTLKAltGu6DRRoSEarUaxPtsJpO/kJ2RaWtuafnpZqQP3dyKCovm5+aYMdFq&#10;dahlVFgvFGhUWrXnI8/Jqcnjx49hsNiti31AgcnxcXc3t8VNTLZkeqLewiLtyCG9cnG2v6+/s6vT&#10;1fXO3s/2HDt6xMXFhbkFhOmi1s3tAWPoNL6PfVvbWtEal8ft7iWPcjALU5LZHekec4NIUWGhSqPK&#10;zMqMjY1hNpF+LFtQ2uWGC9O4VjM4ODD+fHx2fhZBG1aRhfQFdVFLoVJkZWfCEAoFc6J5qlxQ1g+i&#10;VhizBuWit1deXCzBkpQkOnJEMDWlIKt8PvNBw0VkmT4uvr6+YYlFg7VPH/r6BsSXLFcuztzx9vV9&#10;MDQ1b6JcqFRRt518fT31t1ysoFxM93BcfX09onh+Dx75PrjbT8q9NOwhLYJTlFUsFqH3XFC+Gt4c&#10;5WJGPP0ww5HYZR2ZfRNtMKZnnw9N9rYPNYllc2qNqv9556xYqFQrYHQON2Mi7BhqFMnmFAoZciTy&#10;+cmZ8Y7hJlQZnuqfnpuErVIrYcuVsjnJTN94J7Npsg8pVgcnekTS2e6x1qGJ7jH+IFpAMdIBY25k&#10;7+rlM98zv5a1vXuK+a5qc3NzXV1df39/m57x8fHZ2VmBQNDX14dTGEZPT8/8/LxQKMzMzOzs7MQg&#10;Y1Nubu7w8DAudi0tLU1NTWKxmM/noxHybdTIurtI2V2uQmRkJGqNjIzA9vPzs7CwwF5g379/Py8v&#10;j9zkSXnzYc89CmVDID7WElgHjUJZnbUpF0qFko1rV1rUWrjAasTeYxPjgyNDag2zqtHpw3TTRbOg&#10;lauVKp2GqYJkWYF1WnQL6oqC6gsW14ly0Xn1tkKt02l0C5qF1RamrxpE8VjUWAb7BwOfBPX09GnV&#10;jIhBymjUuoHB4Wdt7YZaZFFpFny9Hm/+aLONuY2NhfUWG9szJ0+5uty8f+O+QiLTqVfYL9rEfiQi&#10;6fjwWJCvvyGTdGNkeMTO2kar0qAuuo3/YABnBdONmy1TTuxn3nPhdRo/w4xwpq62LjU9o6is/PbN&#10;2/rbVRlRwv+xP/NfjdbrkVd5WTnsuNi4tmdtyFEpVYJpwUDfQE1VTX5hYWJySlLqUw6X297dnZeb&#10;f87+nL+vP/b3Au7eYfyctaFSqNLT0mHMCGbm50VKjeJnB39GlQvKekDUCmPWoFwQ6uuZV3ViOXPm&#10;8wdGvhawh7QIVS4obwpvjnKxCKZO7aGAD6UKMZthCuYt1lpY6BllBAWVWrnkbRHTsxNwdITz0xMz&#10;o8ZihEy+cpsTwlFiiGXzA8+XfprLOXPLqaQ/YEeXMqxPJf0eRkVFRW1tLU7asrKy0dHR8vLy2dnZ&#10;4eFhZGJrW1tbdXV1Tk5OR0dHRkZGaWlpd3c3n8/HUFdVVeEKmJeXR0QN5Le3t+OKgL0oVNL2CS7Z&#10;42pERkZKJBLsCHZ2dvbAwICjI6P1REVF6bdTvh6w5x6FsiGwTpYprINGoazOGu+5kKgXVAtfsCgX&#10;lyX5RotucVmSv96LTqWryam9ZMbec9Hp7KyTqXRqhU6jXH2R61TS2YmRu87OgQ89lFIRU14t12mV&#10;zKIvI5nhN5SX6ZTL2tHKfe/dun7utM+9W+G+nonBj/fZbN6/3VIhntep55cWJouhWbWip6VxMV+O&#10;RSme+cz8kzMHdjF71yi1GoVCp1BrZYLK/LrNlmlHmadFzj46pdQqlDpmUesUKp1crl9QUqGV+4f6&#10;IV+ulT3wup9bkgPbL9TP3cetY6BDpBSL1WKZVsYU1soNLWCRa2TOty6HxYViK9POiotGfvX2FVRZ&#10;mv8SC2pJVZKoxCgY0zNT/Hn+vHb27aNvUeWCsh7oxQoT1qxcgEePmK+iKhSfPzDytYA9pEWockF5&#10;U3jTlAv+/PMbiYeGprvJ6rMBLqejuOJZHre7orgpo6I1r3WQW/4st7AhrbajJLc+WafTVbUWlDVn&#10;N/fV1nWV9o2113aW5dYnNfRUZ9bG1XWU9j/vLGh42jncjCWtOmposreyNV8snW/u4/SOtyOTPzeB&#10;AtgF0tqO4vKWXLJrAxczbE4k/g47ckqzOJH47/obGlcG5zaK4fRm102RSqWGR1Ln5+cNtoHkpses&#10;tQqDg4NI8/LyUlJSSA75+fh8flxcHIzS0lJ9NuWNhj33KJQNgXWyTGEdNApldV5ZubC6/g1arhHl&#10;gmdu/U1YzGybzCxTjh9AqP8NW9g/vpcA8Sf7l02hvBCiVhjzZZSLrynsIS1ClQvKm8IbpVyoNaqI&#10;Mg8Nc3sli0g6h0WmkMiVMolcNCcR8ucnZQop7HnJjFR/DwU2wZgVC5ApV0qxCOanJHIxUrFMpFQp&#10;sBXpjIg/L52bFQtnxHzsSKVS8ucm58RC3YIOhYXz02LZPOqicbJrY4y7pNFoCgoKysrKuFwun88v&#10;LS318/PLz8+Hk5ebm+vr64tMsViMrRUVFUqlMj4+vrq6ury8PCsrKzs7OzU1FZmJiYlkNS4uDquk&#10;5fG5AaHE5ApA+UbCnnsUyobAOlmmsA4ahbI6VLmgysWbv7B/fC8B4k/2L5tCeSFErTCGKhdfrFyg&#10;EFLidlAo68cbpVzIVNLpuecw1BqVb/kF34qvYPEpP98vMHkZOCjrTWWtRXCGKhQKqVQql8uVSqVO&#10;p8NgajQa5Mtk7PMp2EQMYLCNb7VYcneGSqNsGatiVyjfXMipR6FsDKyTZQrroFEoq7M25eKC+e3z&#10;5rccrZzOW1zH4mhx2cni5nmLa+ctnc9buJyzuOpofu2c1fVzVsi5cRH5FtccLFHGBXUdLa47WVw9&#10;b3nFyZKUv3Pe4jLTjuVFfYpNV5mmLLCXa04W1xwtmVrrs7DKRZ2ZZfMndrzN5nVmVo2bsWrHNbNs&#10;2mTFMbdp3GRDdIFac0uOhRVT5pNtTZssuGbs0rDZommzRZ2ZdcNm61ozFLBCZr25DZY6M5umTTYc&#10;CxuumU29mXWduVnzJku0wNtsU7fZhmOOwiTfmmtmXc/Usqgzt2j72KrO3Ar75ZpZ1ZvZ8MxsGjah&#10;NXRvc+1m20Zzm1pjtcJ4MSgXh372zuG33z/49k8Pv/WzQ+/87OC7WN6Bceiddw++/bMDMN5GGWS+&#10;q9+E5a2Db797ECXfJquLyztvHUbht945/BOmvL4FZL6tT989hMZRnmmHWQ7/7N1D77x98O33D7z7&#10;DlaxrwMf/Mvxn7y//923D79tLEOsYWH/+F4CxJ/sXzaF8kKIWmEMVS6+QLl48ODBsWPHUIi4HRTK&#10;+vFGKReI/8Vy5pWTao0qvsHT6G3fG7fMyfj1Q0WkPwaaRytYSy83SCSSpqamiooKjF5HR8fExERf&#10;X191dfXQ0FBbWxs2oZhMJktKShobGxscHOTz+chBsYGBAVzsUKy1tRWrMJY839EwSh/3+ObDnnsU&#10;yoZAfKwlsA4ahbI6a1Auzltee1bXUZZQdcHyFiNGmF8/Z+mc6pfJ6BHm185bXHWwunRt/y0Uu2R2&#10;88Fp7wSv5IsWN85bXI/2SER60dzlnPl1J/NrPheenDe/4mh5h5PGPW/u7Gh2FS04WVw7b371goXL&#10;BcsbTpYu5/WLqdzwGheDcmEzFhFUcOVq4/bdjZ9Y8zZbNn1syTW3bvyUERF4jLJg1bTJtsbMqt/X&#10;byQuscbCnGtuUW9mVrfJrGGTVcOnVtxNRG6watArEU2brRs+sWjaZMVDxU+tGjdbccysUazh04+5&#10;myy5mywazCxbDp1p3GTebLalYTNTq9bcrM7CvM7MvHGTXcMnNjwzi2pzu6ZPzRs/sUT1Fk/31oee&#10;vW6u9Si8eZlmQRZWuTj49uG339v//tPKp/cT7r176P23D779zqF33jvw1juH33rn4DvvHH77V/t/&#10;+bP977516K2fHPwJ2Zrbkvve4XffOfAObKaMXoN459Bb7xx4v6y7rKqr6v19HzCrjIqhTxnjZ+8d&#10;fOf9Az9jqqD84bd/efDnf7T/8K2Dep3i4Ds/PfL2O/vfvRp+GYWNZYg1LOwf30uA+JP9y6ZQXghR&#10;K4x5SeXiG8wXKBeIZxAUUeWCsgG8UcqFQDQZVHRnhN9HlAs2d2NZUbkQSiclSkZSATgxKysrBwcH&#10;8/Pz29vbo6OjORxOTU0NTt76+npsamlpQTGc501NTeXl5W1tbX19fchBlZKSkubmZh6PB7u2thYV&#10;U1PzpdIXff2e8s2DPfcolA2BdbJMYR00CmV1Xlm5sGRuiyh6WtZY9Oz24Uc1WbXnt15xtLxWX1zP&#10;zWzyvRxYn8d12up8be/tmtQ6r/N+HQ1dib6plU9rq5PqM0JynCyuOe24XpVe537Ghz8ifHIpzMn8&#10;VktVa2Nx87Ujrtw8npezPyeHV5/T5HLYtTqNUxhZzNyjsVRxeF0Lq1xUWtpMtDV2OV7j7Ng7kptf&#10;ZL59NCm5KyB4oqO5Ly2lztyqxWr785S05sNnRr0eDyQnNZht7srNErf1zdRy+gO8miy3NZw90/ax&#10;9WhRTmtIQMfN610+foNej0aSU8eCQrtDg6ayMob8gwZzcpvuuQlrOBXW25rP2vM72hv2nejPTmvc&#10;f4i3yWKkvm6oqmo0L/t5QkrLRcc2p8uCsoqyHXvG0tKqtu/neT6c6unsuX+Xu8mybolgYVj0ykXq&#10;8QPvHHrn5/t/eS3wemBeQFpdRmFHmVuCW2F73q2o2yd8Trxz6Ce/P/iH8MKYCwFO1yOuxVbGXQq8&#10;nFiSZO5oEVcZ//t9f/DLeHzozqGYksjtN7b+5PBbH57/8KOTf/yXYz/+9eHfhpVFnnhwIrQgxNHb&#10;/icHfhpVGvG0NPX4g1PRpTFvHX7r1wd+HVsRfc7HyTXaNYWT+unZTZGFkbdDbv7s4DtLlIhXXdg/&#10;vpcA8Sf7l02hvBC9WGECvefiC5QLmUzm6+urVCqJ20GhrB9vlHJxI/GwSq2s7sp705QLnU4bWHN9&#10;0WbAWY3TGIZUKsVFDZewsTHm08s4bTUa5uPkpAApA0hdAJtkIiU5A4K25tEKoXSqd7oZxpyUuUGD&#10;8g2GPfcolA2B+FhLYB00CmV11qJcWF1NCEiJ9Utor+24fMTlgu1NJ8tLGeG5dVnN7bXdZ7efd7S7&#10;eMPW1WmXc2VcTXZ4/sXNt3ilTc+q24tiyu0tLqaF5Jzb7uxh712f23jO8upls5vNFa1p/tk5Twou&#10;fHYp2iv56r4Hp7dd8L3zuL6Ed3mvy3mLa8sUh9e1LL7nwsxivqF10D1gLjyx5cLVNqvDo0kZjZZ7&#10;RLW8mbzips1bG6L9ayx21p671uPu0R0e3bDZ6nlKWltaQYfDxdY9J57zOPWbbJs32fCOXGz29Bmu&#10;qpOODhfvPDKdkNVs8ZlitL9n8yGOhTV3t2XJzn2zRSV15jbNn1pPhoS3uVzvsdjbeu9+jbnddG7O&#10;WHRsd1BY66XzveUlTebb+zKzhBGJXRfutW/f2+N8Y7Igp+3TTdzNzD0gKy965SL5xP63D733wYF3&#10;tt7c8e7hD6p5VW8dedc5wKl7tPdqqHNYdthbR9/6za7ffHD8F2UthVOSiT8d/ejf7H/9icMnTxvT&#10;Pj3y6e8P/PuvTv78pNeZ649d/v34b3926G2z8+Zbz+386ZF39tzZ/fsjm7yfPt7itL15gvfWobd+&#10;8dn7v9z3m4qOiiv+zij5wYH3LZ0sCtryRySjfzzyh3MB9r899rtLIZffO/STJUrEqy7sH99LAFeN&#10;/cumUF4Io1WYQpULxCysYrHICu+5QGxD3A4KZf14o5QLsWyuaaBKpVG+acoF6Oe3zUinYeDszcrK&#10;Ki0tLSgoGBkZyc7OTkpKioiIgCEWi+vq6pKTk3t7e3NycsLDw3k8Xk1NTUpKSkZGBsqjzOjoaGFh&#10;YV9fX2ZmJmk5oPrKqaQ/1A8XPSqzP5n4++bRSpJP+abCnnsUyobAOlmmsA4ahbI6a1AuHC2d3S48&#10;urrj1iWrmx7nfR2trjiZXbu046brZ/cvbLvt4eTraHHtyqd3H5zxdrS56usYcsns9q1jD7wu+t/Y&#10;c/+y2S0HG2fvs4E3j969f9T7nPU15Fze63Jth+v5rVc8zz26vOXOWaurZ2wv3djj6nb6kcs+14vm&#10;N5cpDq9rYZWLejOLlgsXhz/Z12Br12h/sc7Mps7hVOP2/aKm9uath7mbzFs2b6k9d4qz90iNzbba&#10;rZ81mG1u2Lu/Y9flUjtzjs32nkcRjKCwyabpwtWOzTs69h+vPHqoxtKi/uRZ7q49TZ/trTlpX21p&#10;VmNjyTl6ovnYaa6FNdfMsnH3/mebbDlXL9dYWHI/tWjce4TjcLpxx57K3Ueadx/k7TnQYH+xcbNV&#10;o8NZju3WZivbhis3eeabl6oVxsuicvH+/vd+evRffnX4128d+Zed561/euTdbZdsPjnz0YFrB/79&#10;1L/99Mg77x941+aW3a/2/+yPJ//d+qrtr4//5oMj7/3i4C923Nnx3oH33j/03s8Ovbfj9s7fHPnt&#10;ewff3nLJctOFTT879P6/HP2p5dWt53zObLuz81dHfv7W4XfePfCznx5856Ojv9vsjAJvY9l2Zcsv&#10;jrz37w6/2Xp96y8O/2L7nV1/OPXhO4f/ZYkS8aoL+8f3EiD+ZP+yKZQXQtQKY6hy8cXKBYG4HRTK&#10;+vFGKRcG3kDlQqfTpTb7qTTMyzhxFVMoFBqNBrZcLsf5TO6zwCogBlJAyuCcx1UABilG6iKHtMwb&#10;LrmV+xlvuLh2MO9a1o5n4xyS/00CB4ujZldejra2NtbSI5Wy33wpKlrh11mRiYkJ1npNpKencziv&#10;4ddhzz0KZUNgnSxTWAeNQlmdNbzn4guXC+Y3HKyd7S0vLcl/85bFey6WSAD6pc7comnf8eZNFkvy&#10;jZc6M4sWi50lNuxbPF/DYmbJ27631mJNDRre0Lks8meWg+9+5PjHdw4xr9Jc2/LB8fe2OW9n3uK5&#10;bNN6L+wf30sAz439y6ZQXoherDCBKhcIXljFYhGqXFC+GqhysYTVlAtCUpOPWDHLrrwmpEqx49PN&#10;QsmERDnvkPLJvFzIblgGImek27dvJ6tfEvL2jRW5cuUKay0sdHd3s9aXQCaTiUQiduXliIuLYy09&#10;AoGAGE5OTsRYDVxwyV81eVWqMQ8ePGCtNXH//n3W+nKw5x6FsiGwTpYprINGoazOeigXTpYuFyxc&#10;nNbx/RSva3mRcsHbZM1jXoe5+tMZWDZbc7+wzCstzDdKmA+ULM1/meULlIu33jryFvNtkSX5L73o&#10;X7TJvLZzSf4GLOwf30uA+JP9y6ZQXghRK4xZm3IxIR7onqm90/xh9UQ8UrKw29542ENahCoXlDcF&#10;qlws4cXKhU6n6+e3JTR41Q7m9QtaBwTtX25hbiso6IzlDZfAyGoPezZWrd/PyqSnp2s0ms2bNwuF&#10;rLqB6+nZs2e3bNlCVjdt2lRWVobL7ve+973a2toLFy4MDQ0FBAScPHkSW48fP97X19fT03P06FFc&#10;dCorK7FKPozy1ltvocC5c+fu3bsH48SJE2QXY2NjhYWFuGYlJSXFxsYiB6DNW7duIdPDw4Ns/fGP&#10;f1xeXo7Uy8sLBf7hH/5hdHQUcb69vT1WsfeEhASDcgE7JiYGxs9//nOkly5dys3NRW/1GxfQE9LJ&#10;H/7whzAGBwdPnTqFfIFAYGZmhhwnJ6eamhr0H5fRgoKCx48fY+uvf/3r5uZmom7giLKzs3HZRfvo&#10;FfZ7/vx5VOzt7cWA9Pf3M7vRg7FCvpWV1enTp7Hq7OzM4/GQgyFVKpU3b968fPkyKYljRw52bbj1&#10;48vAnnsUyobAOlmmEP+MQnkBr6xcmN/6xiznLVxcP7vI27Sda279DVgaN29q+XRL6rH97xz+yTds&#10;Yf/4XgL4S+xfNoXyQvRihQlrUy7uNH/o37FXLJ+L6D47KurA8rh9N7vtjYc9pEWockF5U3gzlQut&#10;VtM12cCubCwKlWxifphdWR2ZSiKUTAolE19yYZt7OZbfc4HraUBAABEIAFEuYJC7AxwdHYeGhmQy&#10;GcJ1lCTawZEjR44dOwYDITrSsbExDw+PX/ziF7BnZ2c7OjoQoi+55wIV0Qjs+vp6pGhTv2Xh+vXr&#10;qIsrGvqA1YGBAfxFwSDKBQxy1wNaMNxzgYsdUpCXl2dQLoqLi0kmMNzXQO65yMnJMSgXgYGBMIhy&#10;ASM3Nxd7B2g8KysL3e7p6UE+LrjG91wg8+rVqyiGkVlyz8Vbb72FfB8fH9gYDTTyr//6r8jx9vZG&#10;a0KhsKKC/RouUW3oPReUryOsk2UK66BRKKvzqsrF5asR35zlStS9W6HNZw+1Oez/BiztDge67PdX&#10;ul+85mPxDVvYP76XAF4Q+5dNobwQRqswZc3KBZZ5uTCyx34V5UIadNM5OTn57r0oNuOLSC1qZy1T&#10;+LykiOTkm2cvzLAZXxb2kBbRarVw/o2BW/65cpGUlOTg4IBqxO2gUNaPN1O5oKwIUS42bdo0ODhI&#10;cnA9DQ0N/f3vf09WV1Qubt++Te652LdvHzxR1CXKBS46KMzlcpH+5CfMP1wYlIuzZ88aduHn54dr&#10;UWBgILmfAqBNYly4cCEjIwNXtBcrF+fOnXNzcyPKhVQq9fHxcXd3h21ra4tdL1EucCzIxN6XKxd/&#10;+MMfSHmiXAB/f3+iKRgrF8DT01MulxuUCysrK7SGuiEhIRUVFY8ePSLFamtrkXnt2jXYH330EdLW&#10;1lbkeHh4UOWC8o2BdbJMYR00CmV1XlW5+L4/9y8DeN/3r/2Bf933/ev+6snXZAlYXPSrP3xc8z3/&#10;xh885n3qE64+9G3d/m9pDnxbdeA7anb57tdx0R74lnr//z3/4B8X6r+lrv0vKu6fqXhf40XJ/Y6u&#10;9rtq3nd0vG+xf3wvAfwl9i+bQnkherHChDUoF/2zDc9FvRPifhirKRdd1WFSuZKxptpLxSpHp7sX&#10;LriNtpY7Xrhw9ZqrQjR5wemCe2whv59XEut2+MQtFLR6WB386LbjmWM+FRPVce4X7M8TqYLPS3qO&#10;/4jLGpvK4ZzHDgjmJvrOwHh4TKJSPbl/6bLTbblq5rz9hdv+BfoaLAcOHGhsbITTi0ihpKSEzV1J&#10;uWDHwgh6zwXlK4AqF99shvT3XLArFD1paWms9RXBnnsUyobAOlmmsA4ahbI6r6pc/JU/96/9OKcL&#10;n9kXtJwtfHay5OuxHC9uOV5qtFrUsjmF94PHjZ8+jlEf/pb6yJ9NhR+ZD90rCt0rDsOyfz5031z4&#10;/tlwJn31ZUmtfUw7YXvZ/LB9otB9orD9WLBH/U6xql9ghO7DrueZVaYP82H6FsK+oBuzYfpdPLHV&#10;HvzWvPv/UvP+TN34HenAQdng13npP61ofV/N+0+6BqpcUF4/JCw3Zg3KhWvznySKealCJFr9notn&#10;uf5EuFDN9ScMqhwvM/9SuHuvL1L/Bw+QHt2/08rSnt/PE0nlivb0Tr1ygXwf13sqyay17ZZt27a6&#10;5o4jh89L2rpt28ngBtjbtm0zM3e/Zc+00BplL2mJtdu6betWu1H+nN2RO8g0RqFQ2NjY2NnZZWRk&#10;sFl62ENahCoXlDcFqlxQKBsMe+5RKBsC62SZwjpoFMrqvLJy4cf7O7+KGaVSqYGfq9bqNC+7aBeX&#10;JZnGq+u0aNUKnTo0Kly52GHxgjb02dD3/VqIcqE89H+JFHKNVqXRqjU6tUarUTMd0+r0CzGQ6uuy&#10;mS9Y6uvrjFd9fX2ZqjqtQiGXSiVzc7NT/KmRsdH+wf7+gf6Ozo5nHW31jTxuA6+4tCQnLzc2MT4q&#10;LiYsIjw8MjwuPi49La2stLSurnagv29qalKpVGg0auP2ATKFQoH6ebf6yLclD/6XouH/UvK+o9Wq&#10;tAtf4wU/g2TEScv7FlUuKOsBCcuNWZtywVoq1WrKhXz++SV3Ri8IvnkbqeOVAKQeRw7JVKoDRy/3&#10;FXrPSFUnd57n9/PEMoWqM7NDr1zUhtyekKhUCpn9xVCVal7AtLR4z4VK9eT6JZVkyszcPc3t8pxK&#10;df6grUQ08iSrbX52TCZoRIHjp931BT9HKpVyuVx2ZRH2kBahygXlTYEqFxTKBsOeexTKhsA6Waaw&#10;DhqFsjqvqlz8zeOGv/Gvlqp0C9oFHfNBcMICs2gXM5kA//PQGqsLTHxNgn/kMK/B1qEkk2JVxza9&#10;PqD98fHxvKJClU6LrpFM7cJCWJvwLwKbiXKhO/gthVoxJ5oXzs7AR+/r6+vo6KiqqS6vqCgsKnqa&#10;npaUkpyUkpKQlJSTl5uZmZmfn19eXk7Sqqqqmpqatra29vZ2VBwdHSXviiJg74ZnMJnjXREyTouQ&#10;oSIYvsVOVgFylnyTC1uVSuXMzIyW379w+LtSt/+p4f6ZtvY7qMSW+HqCPzH5yCVtE1UuKOsCCcuN&#10;WYNy0S4oZ63VlYsX4P3Ag7W+HFU+x6Ss+Wqwh7QIrjDsWBhBlQvKV8B/TOVi+/btQUFBMOCCkBxM&#10;7cgkL62EAUj+3r17Da9FoFBeC+y5R6FsCKyTZQrroFEoq7M25eLSA98r9zwv33F3crl3/vpd+2t3&#10;zly5dfLyjZPON05cdjlx6ebxizdOXb598uLNo47Xjl1wOep0/fiFG8ecrh92uHLc8crZyzfPXX5w&#10;8txVTz9/+MoL66Bd6EUAHeL8GP1Ho8iqHmaTRqcLbRP+xZMmolxoD36roKTgvrvbnbt3b96+7eR8&#10;+coNF1e3+x4+XoHhoZXVVbzGxmdtrVN8vmCGed6cKAgGuFwu0p6eHrKJOaJFsC9kjo+PR0dHwxPL&#10;zs6Oj4/39fV1dXW9efOmi4vL7du33bwfPQ4OLC0tRTu9vb1TU1Ozs7Nyudx4RwgqiIEcwyfACNjF&#10;N0a5YH4fPbCpckFZV0hYbsza7rlI7L+WNnj3TvOHDdPZ5G2dWNjNq9MYcszMzGyAXVs7E2X+aKeW&#10;XXtl2ENaBJcXdiyMoMoF5SvgP6ZyMTY2duvWLRhJSUmensznV+E06LcwGN5ACZKTk0NCQtiV/8AM&#10;Dg6S94O+PLhiHj58mF0x4s///M9ZaxHDG0a/kP3795NPn5LvmBIwzbDWayItLe38+fMw4FMiJd80&#10;eY2w5x6FsiGwTpYpxD+jUF7AWpQLv6qneeU5+SXZzFKUnpOXlVeUnVeYmp6bkpYXl5gRHJ8elpwT&#10;FJceHJ+BNCQuA8uTyJSgqNQwGDFPA+PSI+Ke+gf4JWekILRfD+UCLnhJedlZp/PBEREh4RHBIZFR&#10;MQmFpRWFxRX1dY3NrZ3unMH/J4B9z4Xu0Ld0GrVu9X6QcBptanVaePdK/XPjmKfg1sPd53K5KNPf&#10;309C7hUJDQ0lHwuHs4HpJiwsLCoqCjl5eXnFZaXtnZ29vb2jo6NT09MSmVSmUGg0GuxCJpfPiUWz&#10;83N1dXWIHVpaWrAXnO9so3qwU0Qg3wzlAoPZ3d09MjICmyoXlHVFH5WbsAbl4usOe0iLfLFyERcX&#10;h2p6r4NCWUf+wyoXxAgICPD394dB3tr48OFDpAblQiaTZWdnk7sz3gTIxzLgxCCVSCQ8Hs9YVRGL&#10;xd/5znfq6+vhwWAVxtTUVGZmJo4Cng3cIFKMUFVVFRkZiSsRfBpcf5HT2NiIFA1ilXxTw/AJD+Ds&#10;7IwW0HJERARWUaxM/xET1ILd3Nycm5urL8gCV4y1FssQvw3GisoF8nFEsFHR8IkQAjbhorlp06ak&#10;pKTk5OTVlAv0GSVhDA8zH7XFWOFASA7cHWIYkMvlGBZcY9FtdJ7NXSRaDwwy1GfOnEGKFkpLS5nN&#10;Xxr23KNQNgTGw1oG8c8olBewtnsuJGrElVgQ7TPh/uKi0WeqFnTqFRbt4qJfVWk18TERKWmvWbnA&#10;HERuTIBRUl72ODAwKzu3oqyqvKq2obmte2BoeHxi/PmkQqV50iow3HPxhcrF5+iPU6fRdnZ2Ekcf&#10;EOViYGDgBcpFRkYGay1Du4CB0z8ywrz2Q6vS6N+yodUKhUK+gD88Nupy8yYmOJQcH2fe0kdqEVBM&#10;oVBg/kXhr7tygR+upKQkJSWlsLAQw6vS6ahyQVk/SFhuDFUucD1hx8KIz5WL8vJypDhRidtBoawf&#10;/zGVCxw40vz8fKQ40RDrIufQoUOI55EDAzDlFhaOHj1K5Iw3gcePH+NK8fbbb8PRgRuE3w5hPCZy&#10;dvPi7Qzk451OTk4G6QEzPYJw44+MiMVi4lH5+Pjcu3ePw+Hs3r0bq2jwJz/5SUFBAWzyOVIC+XDp&#10;7du3kbq5uSEdGRnBhYwIIhhA4zsypFLp0NAQuvGXf/mXuPyRgB91T5w4AWO1ey6uXLmSmZmJDty4&#10;cYPkA/SEfE718uXLSP/3//7fKyoX8/PzxPbz8/unf/on/Kajo6MYLhT29fXdvn37Eq+Rz+dPTU1h&#10;EFCXzVqJ733ve9///vdtbW0rKyvR1HKNY23ozzwKZYNgnSxT9O4ZhfIiXlm58Of8jR9HqnkpsYHo&#10;CGNjIyWlZYLZOYVKggCdbMLMEhMblpGZ/nqVC+yuuq5aMCdEm1rtQmNTvUarDYxMCIlPcvP00Kg1&#10;PkEhocmZrq6uQR3C//Jk8T0XL61c4Ijg3ycnJyPF9IpTDzlk1nixcmF8y+crgTYxfZN/a8GUh9mW&#10;5APEGS2tLWKZaEY8L3jjlQvyx4DfnV1fBoYUV62GhgZ4GihJlQvKuqKPyk2gysUXKBcYoLi4OKVS&#10;qfc6KJR15D+mcvE1RSaTVVRUIIp2c3ODTW4uMIaIAtevX0e6RLkYGRkxKBfwEuBdkZd6XLx48f79&#10;+7/+9a/b29u9vb2Rg1gdqaenJy5VTGk9RLkgmghcJaQTExMosKJygfaJ3IM2cfkjUqyfn9/Zs2dh&#10;rKZc4KBWfC5DKBTW1dW9WLmYnZ0ldkREBHa6bds22D4+PiQTJCUlsZaewcFBolzAdnBwIJnLMdxz&#10;8YJ/E1sD7LlHoWwIrJNlCvHPKJQXsDblQqJWPX8+2tHRigiT3bAMOMH4y8R1tXN4OK+gPCb16dOs&#10;TJ1WSbbqtNqIyKCUlCStdo3KBeYg7AKw6/o9Ypro7O3Myc/RKxe6em4NMkXzs2q1JiwsAOHw4FCf&#10;Tqe8e/fuyysXaBONkN1hsisrKyPTIuYp5ACiXGDGQRlSZTlLlAvUwtABTFISiUShUKBNrKKFJY1g&#10;FdMxkUVwUqMDJBOFpTJZW2fr04zktu5OgVDwZioX6CoOFl5odHR0bGxsamqqVCpFDrvZCOTDgYEn&#10;A78FBahyQVlXSFhuDFUucN6xY2GEydMiOEVRSO91UCjrCFUuvl6Q+xGIFpCTk3Pu3Dl9NguPx8vK&#10;yhobG3NycoIBb4nkk9d64UpEVgGiej8/P2IjPm9sbFQqGa8RDTo7O8PYt2+ffiMLeYKjpKSErKJY&#10;dXU1DPIAy8zMTFtbm37L56AMXEAYcH8vXrwIQyQSIROeFp/PJ6oBgTywQ27NOH/+vPFDGePj46iC&#10;nsP/Q0VAHioxdqk5HA5SNIKSMOC0kX6OjIyQnODgYGIYuHbtWm1tLTxC5BcVFRnLOsagn0jJk0Qo&#10;6evrq8/+srDnHoWyIbBOlimsg0ahrM7alIuswrz4+HAej6NSKZgIWceE/Uuidvi39+7fy8jKqq2q&#10;4fLqmrpau/qHLl5yIJE5wtnoqJDkp0mvcM+Ffh9arU4qlTTwGut5Tf6B/kVFefr7OJgFe0xIiBfM&#10;TkfFRurfwqnj8jgarS4oJjE4IjY7P1+p0URExwfFJmMCCm4T/ueXUy7IDYZoXCgUIq7GmRUWFiaX&#10;yzENIQcpcbFe/J4Lg3KBMgDnbEZGBvNyCq22rq4uKSkJ01NDQ0NmZiamKuN2YHt6eg4PD8PALE+m&#10;+Ln5+fyCgpy8oorK2sKi0orq6jfzaRGtTjcxOVlYVNTU3Dw0PNze3s7lcoOCgjBobAkjMBTz8/Nw&#10;M8hW+p4LyrqC020JL6lcfIPBOUjUCmPoGzopXwFUuaCsCHnRA2U9YM89CmVDYJ0sU1gHjUJZnbUp&#10;F4npqS3tbalPE8efTz5/LhibFiiVcv1XRz8HTnBYRPj9hx4hYSHuHt7XXG7HxaedtrfHJrSDzTFR&#10;oSkZqS+vXOj0n1QNiYguqmnMr+Q1tQ509Q2ecbjc0NiMbQjxsceqqiq5Uh4Y8kQkmkFpHq92UStg&#10;tgL8B/nw0E2+irqKcmGoiFOM3BbR3d2dkJCAHNgYOjhXsA3KBWxScTmZmZnEQIMdHR1isZjpjH4o&#10;ysvLU1JSyI6QIm7Pysoim0h5d3d3cvclUS6QI5JIUp4+zckrKC4tKywurampYW4AecOUC/RTKpO3&#10;tLaNT0wOjYw8a2tr7+ggQ9fe3s4WMgIHrlQqORwOOXaqXFDWFVauMIIqFzg9iVphjIlyQQy910Gh&#10;rCNUuaBQNhj23KNQNgTWyTKFddAolNVZm3JR39xSUt+ckhwvVipkKrVcqeK2dHj6BiDk7tMzPz8v&#10;EolUGnVkXOzI8+nA0Ph5sSTgScitu5dJeI+4Oj42Ijk9ZWFB/ZLKRf/AQEpGRkU9j9fUJpJLZkWz&#10;/cNDcamFXHg4euUCoS8Ce5VWk56Z2fKsQaPRNjZxsav66vLaioqO9lalVllUXlRSVNjW0fEyygW6&#10;WlxcDIc+JiYGNo/Ha21lHpCBnZeX19zcTGwShw8MDJBDW5GcnBxiICxHI7OzsyQ+BwiZUlNTySrS&#10;uro65pmXzk6yFTmenp5DQ0MwJiYmmOPTaqNjY4NCQto6OvsGhp6mZfT29r6BygUGJyo6ZmTsOfpZ&#10;UlY6LeDj0KRS6djYGA6ZLWTE+Pg4Dg0DToaCKheUdUUvVphAlQucgEStMIbec0H5CqDKBYWywbDn&#10;HoWyIbBOlimsg0ahrM7alItnAyOZ6Zm1PG5JZbVMwUgPOg3zUQyRQi5RKuYkisb2rsDwhDPnLgUH&#10;h8kVsraOnuLSkorKCvXi84xajTYxLiY5HXv/YuVCo9FOTE8npaZV1Na1dXVK5TKRRDIwNIyQuKCo&#10;JCkpUa+EaOtqOVrmQQNtTm6OX7C3UqvmNfM0as38vESu1oSGharVyv7Bfo1Wd9PVObjj+fcCln5b&#10;BI678UOFWEX4Dac9NzeX2Ai85+fns7Oz8/PziWwByHOUL35DJ3nNNgrHxcXl5OR0dnaSB0CQWVZW&#10;RpQLbEUxpVKZkpJCPh8GkO/u7j6i/1Aon89XqVR5eXl9g4M4/I6u7uGx0eHRUWx9A5ULHE5YWBiu&#10;TsXFxWUVlSFh4VVV1cisq6uDU9rX17dkuJCPrTg6kk+VC8q6wsoVRlDlAicgUSuMocoF5Svgm6pc&#10;wG9grTcbXAtWfMPCy2B4VQT5+sabieETs8tZ8vXT5QiFQtZaHTh55G0UXyPYc49C2RBYJ8sU1kGj&#10;UFZnbcqFBLOvRhedklbT0JKZWxQUHhcWkzIyPi4UTmu0Mi0ThGusLCxEormsvIw6Hu+hj7/b/Yfx&#10;CSm1Dc1TU1NoR6vRpiTFp2Q8fZmnRRRq9YNHAa3tnTHxic3NzcOjI5PTUyNjY+2dXRVVNU+fpqrV&#10;qvyisjv3PfKKS1Kycy7fvuPu/uhpWmpAQEh4TEJkYlpoVNy1W7fCoqMePPL2exJ2/c79Q1Fl/zmA&#10;u0S5AAbJwBhfX1/M4xUVFePj4/X19dnZ2eTeB2YUdDqiXBiUiBVBQI7yOCsRHiiVytLS0tbWVkTv&#10;yKysrMSvgPyMjAy4CnFxcczoajQj+m97oU1PT8/R0VEYqE72+6z9mUQmFs7NzormyyoqZmZm3sD3&#10;XOAQgoODk5KSMH17+z7OzM5BDtmEDnd0dBgPF8akqakJh0YGCjlUuaCsK6xcYQRVLnDqEbXCmM+V&#10;i8DAwC1btuBcJW4HhbJ+fF2Ui5cJYo1ZLZjfgCgXJy/S+Ph4svpicJp3dXWxK4u89dZbrPVC4CQR&#10;w/ANkVeFfDHkC0EnV3z09GX+eMj3RFbExsaGtfTgIshaiyQnJ7PWwoJcLmctU+DQGMbh6wJ77lEo&#10;GwLrZJnCOmgUyuqsTblY/lVUuLydPQOOF85r9e4vYlQbK0uRaK6juyMpPbO0kuvj7WtnZyeWSTt6&#10;+0MjY1RaXVJ87NP0dJ0O0SzTGuJY5j0WGi2zZtq8SqvevXcP5oHyuvro1AzBnDgh9WlYXEJIbGR1&#10;Q6Obm7tCIR8ZG4tPihwZFQyPDaRnPW3taJ0UTLW0NdTUlk8J+dU1ZS1trcJ5fltXY15h3uyMyqOp&#10;9y8DGpYrF4i00XkcAjCE1pmZmQkJCfDsa2trS0pKSASOreShD6JcGN6WvSKFhYWoBc8fzWIVTSFE&#10;R3VM0JjdSktLXV1dJRJJWloaaRzF7t69y3RIp/Py8jK+5wKGRCx97PukrbU9Nz+voramuLyM/+bd&#10;cwGUavVt1zsdXV1lZWUYuomJCZLf3Nzc3d1NxhmDEBMT06f/DhpyyNu4AVUuKOsKK1cY8eWVi/Hb&#10;BV0fPJqvH2LXv27gfNSLFSbQey4oXwFvjnJx+fLlo0ePdnR0+Pv7X716dXh4+NatW4hXDx8+3NnZ&#10;ibS3txeb7t+/39/fD4O8lQpgUkdFGL/73e9u3rxJpnaiXDg4OKBkenr6H//4R6xu3br10qVLMA4e&#10;POjo6Ahj79693t7eJPTFZUgsFpN/MHF3d4+IiEAm+PDDD11cXGCgJFq7p/8mKPjxj3+M1TNnzmAr&#10;durh4UE+/PGjH/0IjezZswdbKysrkaI1TMbYqlAoUIB8szM/Px/eiVKp3L9/P/nyBQ7kypUrOOS/&#10;/Mu/NHzFA0RFRT1+/BhHja1ozdfXF04MCsPVIwVqamrQq+PHj8OPuXPnzu3bt0k+hhEp2sdxCQQC&#10;DA4ZqA8++ADtDAwMnDx5EgYu056enugJNsXFxSFF/tjYmJ+fH4/Hw2pqaip2DQP9JC4UbIwPfrKZ&#10;mRlUJBeu//bf/hsyDZ1EDvjFL36BVbSASz8MgL86OFsYExsbG6yiGygWHh6OAZyfn8cgnzp1itRN&#10;Tk7G7j755BPY8N4++ugjHx+fXbt2wWmTSqWkzNcRcupRKBsD8bGWQPwzCuUFvC7lAhOTUqsLT0g5&#10;d+UC5qOzZ8/aWlsNDw8WlRZ19fTd9Hh0z/XuZ599VlJWpmI+K6h2c3e/ee9BckqSRoNQnHlFRWtr&#10;a05ublx8PMJZtMa2qwcOtUgifezvGxAZWVheIpVJn09MPvZ/cu7S+Y7+oaDQ6HmJuH+4NzXt6ejY&#10;9PDYQGZueltnG1/Ib2lrqKwuEYrmeA2c5mct/Lnptq4GdGliXHSP27micgHfAGE2Zj2E2YZucLlc&#10;uPXkTgGDogEDEyVsBOFYffFXUYuKilCepFhFScyqKSkppDWA9rGKcYBNCsAlIFsfPnyIyRqZOKmJ&#10;coEiyEfhgaHBCk5NXSNvmj/9BioXao0mMzs7KCSYw+FgQsfhoM9IAab+trY2uB8ymQzHQjbBmzL8&#10;CxZVLijrClErjPmSysXwieThU8mzpT09Hz9hs76I0rw81nozwGlI1ApjqHJB+Qp4Q5QL9IQYmIM/&#10;/vjj//k//ycRJhDGwyGAcfjw4f/xP/4HNllbW2MyQxBOYlciFoyPj8NLIFE3mbyJcoHJHumWLVtw&#10;iUEtTIREuSC7Q+b777+fnp5O/j0fq0S5gI29GO4yMHhv8BWQ3r9/n6weOnQIaWFhYW9vLxq/devW&#10;H/7wB+R8+OGHSMPCwpDu3LkTfQbN+o+6E9COn5/f1atX79y5Awelq6uLeB7Ozs6khf/6X/+rviAL&#10;wn60UFBQAB8FqwjgyYc/ltxzgT3i2NECCpN8zPQYRnt7ewT8WLW0tPzFL34BgxxCVFQUeTFYRUVF&#10;ZGQkrkqwDcoFxmTr1q3EUUAnW1paDPeGxMTEEKOxsdFYuTA3N0dq6CRTYvGeCxsbm4GBAXTsk08+&#10;OX78ONn0xz/+kSgjhNnZWfK1V0D++YXcc4G+IS0tLd2+fTsMV1dX9I3cVPw1RX/mUSgbBONhLYN1&#10;0CiU1VmDcvG3/hyJSrOg0TELphTmex0I+xFyIyjVeHt7YDq2tbXFDJuQkBAdE52RljY8MrrdzvbW&#10;7ds5JRUKuaK0pEyt0ijU6sLSmqdPs/lTArVa+STA7+Ztl4DQQI1WhRZJdE7uv2ADW512ViJ9Ehox&#10;PyuanZ2TyhWjY6PY0NM3UM3hut6+e/Gii6vb47ombsrT5Myn6aXF+a0traVlZYLZqabmhobmBsHs&#10;dHtXS1ll8cTU1L3azv8SsMIbOkkUTT4gQg4ZkJcvIAfAQA7CbMzamByRQ+65IC/R1BdfAUzuqJKb&#10;m4timPswu2FKxQSNTFIAdVEG/gncHjgbmAHJcxPIf/ToEfwfGIZ7LgjYiuo5ubmZWZk43zdGuSBd&#10;MozDC0CZ1va2mLhYXmMD+llVVYW0v78/Pz8f/gxpATnwr2AjbjRkkupUuaCsK0StMObLKBdDRxKH&#10;jifNlfZ0/cJLMSNmcwmCvl6ZQj1cltIiZXMW8XdzYy0jUh/fYK0NBycgUSuMocoF5SvgzbnnIjY2&#10;FlM1uaNhReUCsSsMdz0wSFiLmX5kZMTR0RFT2nLl4l//9V+RErXin/7pnww2Dhwprjvf/e53/9N/&#10;+k9EBJmfn+/p6fn5z38OvwEn5LFjx5AJDN7b7373O6QffPABWV2iXCCiTktLQ46ZmRlSIgrgCogU&#10;IbqxcjE2NvanP/3J398/IyPDWLnw8/ODFwKD6AsYDab0wsKRI0fQvrFyQW49/Yd/+Af99s+VC1xZ&#10;QkND0R+SD+zs7DAyDx48QIqLL3mSxaBcEO0DYz46OioQCGDDgUCXfvjDHxIFh4g1GNLa2lq0EBgY&#10;2NjYSEqCsrIyZBYXF1tYWGB1ReXib//2b5F6eHicOXMGxieffAJPDgNub29vY2NjfA8tBgE/Okb+&#10;4sWLJOfFygW5f+TrCDn1KJSNgfhYSyD+GYXyAtZ2z8XVBx4PPL3cHnm5e3l5Pn7s7fPE08v/kdeT&#10;kODQzOx4S0tra2vbPXv2EP0CUxJSayuLiMio6Pinbp7BPv7RV24/qm96Nvl8Wq3UyBWK0akpsULZ&#10;8Kw9KTWzoqauopJTVV1XWcWpqanFwq3ntbW19/YMdHcPPvDwSc5IHx4dQNCL2RxzjWBmTiyVmVtZ&#10;nTjn9Cg4WipTzkkVCo3m1r17YoXmuXC2b/x5S0drBaeyZ7C/uq4+NSOzsan1enHTfzZWLtRqzHTs&#10;QeonfUMUjdTZ2dl4K2zMmJikiK9P/gkEU5txmSUQGQJ9JqkBrLIl9KE+iR8ICoUCOWjT19eXKBeY&#10;l42VC2BoE9PleisX2Avg8Xhwz+BgwKthXq6hhy1hBHoFzzOvIL+yprq4tBTuDZwQUjg/P5/cpYJj&#10;QbE7d+6Q2zGA8QBS5YKyrhC1wpg1KxdDhxNHLmRK2p53ffBIpVCyuQb0ysVUdVi7UlXmbjsjk918&#10;UpTrupUvk+3Zc1nKfy4QyVzcvcXjnRHtsxVpBUk+12Vy5hvMGw/OQUarMIVRLuC78/WUlJQgJW4H&#10;hbJ+vDnKxVdCUFAQTkhMluz6mwRRDSjfPNhzj0LZEFgnyxTWQaNQVmdtyoVYrdXotBqtDgviVgT9&#10;agSriDt1mpnZ6bb2jt27D+7+7KCt3ZajR47t27/X2sbq4JH9jH+JQtgAAP/0SURBVF/M3JbBLGqN&#10;Ijwm+ElMWF1HV2xyenxSPPKCAoMYRUCjVmBRq5Cq1BosiAXkCqVUoRQrlJNzc9W8Rng1GrXmxKkT&#10;cKS9HnlbWFnZWFmZW1g9eOjNaeSibyqt1vXBXaQqjbKsvGxKODs9My+YE2GZEYlFYrlv09h/Nvq2&#10;yDMeD1G0IXJWKBR9fX3YC7o8MTGxY8cO8o5MQmxsbE9PDwyURAHyBdORkRGSsyIFBQWs9YqgTV9f&#10;X5zjsAUCgVL/yKcxTId0usnJSc10n+7wd9ZPucD4uLu7czi1RUXFpaVllVXV03xBbV0dny/Q6p9e&#10;MQY/cnt7e01dbUl5WXRcLHo+NTVVVFSE34vL5XI4HIwb/B8MHQyUZ/dhBFUuKOsKK1cYsTblYuhI&#10;wti1HHHzaNevvWWjM2yuMXrlIv/J9Vm12tLqUllZWXVD+859zBMl/m5uwnFOfF7BtdM3G2LciVzx&#10;Jt5zgathjRF6r4NCWUf+gysXFMrGw557FMqGwDpZprAOGoWyOmtTLpa/54KAiLV/oKunb+D5FF8m&#10;U5SWVlTW1ccnJucXFmVmP9UHqGw4rdNqU5NiY5NjEV/rdGqNWhefkObmE5pXXIFChtaZGFijycsr&#10;eD45oWXe5UkytcHRiQ+8/V3c3a/ccrWz2WplZbVp82Zzc3MbG5vc/NyWlpZqTu2Fi5fOnXdSa9Uq&#10;rbpH/xUPQ7voRFib8C8CP7/nQqtU5Ofnk3db6PvJBOoxMTGfffYZuXPE0tJy27ZtV65cwS6uXbtG&#10;4m2kgNxzsX7KBSL8yclJGKspF+jD2NgYNz9Je/DbUvf/8QLlAoWXsGLmijQ2tXT39HHq6huamguK&#10;SsoqKvMKinLyCqJj4xUq5iUg+Fvq7u4eGBhAZ6aFAl5jQ1BoSFFJcUxcHKrjisTRU1FRgbFFmNTV&#10;1YWek44thyoXlHWFlSuMWINyMelTPngwfuhoYtcHj2ay25GShd1MIE+LqNVOFwNbn97LKi7OK+so&#10;fOKSX1x85NT1iZa0rPzik3suzU/0P8kviIzKqU/2L6kfIFU3GJyPRK0whioXlK8AqlxQKBsMe+5R&#10;KBsC62SZwjpoFMrqvFblQqfVqWvrquRyeX9//+T0dFZujkqlUuvUKo0qNz8D4auxcpHxNPFp9lON&#10;WrvAfFBErZcBkDAfFzG0jirJyckdvb2XrjmrtWo2Vy8rzM3Nd/X1ompASJiNja2VlZWtre2uXbtO&#10;njzt7OKi1OkUWp1Co/Xw9FJptOgJ0/piu8uVC6VIpFAocnJyPDw8eDweYm8cgp2d3bZt25BaWFiQ&#10;Z16wC6wKhUJ0TKlUcrlcNEveD0VuyiDtL+fLKBdBQUETExPYEfa7mnLh7u7u7WKvPfDFygVaEAgE&#10;k5OTzc3N9fX1xcXFISEhOGpcRjCqYrHY09Nz79699+7dS09Pb2pqcnV1xY9YUVERFR8/ND6O3+L5&#10;5HRmdm5NbX1+YXE1p254dGxoZAThDKqzu9G/VDUtIyMpJTkqNkapYZ7EIf0kBpBIJEQnYissgyoX&#10;lHWFlSuMWINyQXSKqSfV4vZxg2yBhd38dQNnKFErjGGUi6GhoR4j9F4HhbKOUOWCQtlg2HOPQtkQ&#10;WCfLFNZBo1BW57UqF1q1Vv3hp39yOOcIr0MiEZPvSGg0CJWnBgcHYbMF9a/cjmAIaXnWaKRULAXO&#10;dHV1NSoK5gQDQ/1sLvak1aLzJFRWarQfb7basW27lR5rK2u/J8FT0+M6HfP0B/pw0/XuwNAwp56r&#10;0bI7WqpcHP7W+EAvQno0iyj98ePH5ubmdnZ2zOs59O/p2LNnD1JyT8exY8cQz2dlZT18+BDhOqqQ&#10;p0XGxsZeEIcXFhay1iuCNtEfBPnomFAoJB8vWwLKbNu27Yjdp7qDX/C0iFQqbWxsxJGiNfQcAwhQ&#10;PTg42LjzyBSJRIGBgX5+fk+fpkXFxEbHxsXGJ1TVcAqKSgqKilPTMvIKCpNT0xqbW7Jyc9q7Ojs6&#10;Opb0raKiAj3HLwgbKZF7yCa5XD47O/viEaPKBWVdYeUKI9agXHzDwDWBqBXGfP6GTlw4QkNDkRK3&#10;g0JZP6hyQaFsMOy5R6FsCKyTZQrroFEoq/N6nxZRqdUJqamj4+OuDzy27T6w98CxnZ8dtNuzx8LW&#10;SrsskEbUqo+uV41dAQLs/v5+FKupq5fKmTdWIhNpQUEBQmt2dUEbGhF54OABc3NzKysrO1s7a7tt&#10;9+7d0umfLkHrHC5vWjA9PvlcrWVvCkC1JcqFXCQ0fFsEVFVV2djYWFhY2NnZ7dq1C81aWlpu3brV&#10;2toaOQi8STvMAWi15H2TL77n4lXftKUx+uZISEjI1NQU4goE/zivk5OTsS+yFTDd1enQ1ZM7zL9Q&#10;ueDz+eRt5UvAnwEa0esYDMjBcSFIQYryickpkdExeQVFj/2fBIeGP/YPiE9Mjo6Nr+bUBgQG5eTl&#10;ShVygUAwMzODRkiDYHh42N/f3/A2cTiiJDQCLS0tKL9iTwxQ5YKyrrByhRFUucC5SdQKYz5XLgwQ&#10;t4NCWT+ockGhbDDsuUehbAisk2UK66BRKKvzWpULDaLlocGJg/YXLl+/ftTeydXtUUR0zCGHM7fv&#10;XzOOaV8WnVarW8gr5Vy4dl2j1WYUVuSXVqhV6pi4BI1GaVA8xHOiP/3+wx12dttsrW0szO/duwdv&#10;OyIiUqtl9YW+vr7M9Kwbt25nFxSQbixVLg5+WzZnojvI5fItW7bY2dnt3bsXKbEBkTDu378PF59t&#10;alG5ePEdBMuVC7VWMy8Rz8zNNj5rlcvkhtYQP8Agcb5MJtNoNKGhoVNTUwqFoqysbOtW5qUe6MPJ&#10;kydnZ2dRfgEVtTo7a5uTO810h/7sxU+LKJVKw8fgjYmOjkYHQH9/f3JyskgkEggEGDfSK+Dj4/P4&#10;8WP8wZAbK3Jzc1ESe0fJoKAgdBItNzc3w1CpVLAxgAMDA7g0PXrE3DmPksiJiIiAjaPAppqaGkPj&#10;ADYqonG0wBwUVS4o6wwrVxhBlQucenqxwgSqXFC+AqhyQaFsMOy5R6FsCKyTZQrroFEoq/MalQuE&#10;yhKJGHFrYXG1b1CQVCZSq5TN7R1dfUMPPG8sv+fii0E4q/92ydTsXFBYMIJi/qzoro//nFzW0t6m&#10;0TJvT4BjbWlpZWlhYWW95azjpdFpPjIBomilUkyaQTB8/e5dB+fLUqUSm5CzXLmQzoygGHx3pBKJ&#10;pKioyM/Pz1r/YgsrKyvyqIilHhsbG2QGBgbCywcoT7z6sbExrOp3uAJ5eXmspQcl2zs7pvj8vsGB&#10;5rb28LBIRPvoG/KTk5NhoA8I4xHhww4JCcHpjMC+pKQkNDT00qVL6AB6sm3bNuydjJK1pdWJ7Zu+&#10;ULlAWfJp+SV4e3uTvQuFwtjYWBx4dHQ0GkcOQAF/f394kqiLTHQmKSmJPG8yMTGRmZkJA9VxIaqq&#10;qtq+fXtTU9PQ0BCGZX5+PiMjA5lcLherAoEA40C+MY+9oArZOwgKCkJ+V1eXj48Pc1BUuaCsM6xc&#10;YQRVLnAi68UKE6hyQfkKoMoFhbLBsOcehbIhsE6WKayDRqGszmtVLhZ6+jq1GplGrZPI1XHJWYHR&#10;ScVVtfW8pidPmMCYLfcCUIT5vqb+ZgvmP+yKTqOZEUtd3d2ftbXr1GqFXHnqjGNr6zNuQ9OFqzdS&#10;UlOOnTzd1s18qEKnQrCt0+i0k5PjEsks2Sea0j+lwET4+t0sVy6+JRIMoERfX19WVhYiZ4TlZ+3t&#10;zczNzSyYd1tsXvxwyZYtW3bs3Hn12rUHDx6UlZUh0kZhxOdoc3x8/AXHmJOTw1p6sK/2zs45kWhe&#10;Iu7o7qnh1CGqR3Xko8HW1tbevl4cCXMwi8oFgn/kY189PT3M6zf0L+AQCoXMiGm0W23tjm75hFEu&#10;3F6kXKB9T09PtEn2RQyQmJhIDDSYm5vr5eV19OhRGJmZmeiPRqtLSExKTU013F6BdGhoCFGNTCZ7&#10;4Oam1msNqI42d+zYgU7CIDkYT0Q9OHxyaG1tbWKxGEZycjJyUL23t7e7u7uqqgqFkV9QUIAUQZRS&#10;oxCN3NA2fJsqF5T1gJUrjKDKBU5JvVhhAlUuKF8BVLmgUDYY9tyjUDYE1skyhXXQKJTVeZ1Pi2h1&#10;oxPPlSoVEwED/fsfVRpNQERcXNLTeZEIeWzJlSCV5HI5QuKW7q4pPh8BuaEKXGqVVlfT0Ox4zfW+&#10;zxOpSlVYViFTonl1aHgYPG6NjimMSLiyovTq1Ws7dh3Qv6Tz88+RGLNcuZjnM59N5fF4cN/RzuXL&#10;l62srfcfPHDw8KGtW7eSd16cPn3ax8fnxKmTIokEhQ2Qt07gNDT0djmZmZmspQe16njcmfk5vlDY&#10;/KytmlM3NTWF6shXKBSVlZViqbS8qlKtf31mREQETueSkhLy8EhxcfH9+/fRq507d6IwCmCgrC0t&#10;D9t+rDv4Zy9+zwXKjoyMhIaG3rlzx8HBwd/fPzk5uaioCHskTWH8wa5du7AvdEYgECgUSp/H/smp&#10;aVFRUa6urshEHxDmYaDgW3Z2dRWVlHAbeKR9bELHmpqaDKv5+flokMPh4GfFKnaRlpbW1tYWHx/f&#10;29uLRpAJcnNzUR6No29VVVXj4+O8hrry1Ju62u9S5YKyHhC1whiqXOAEJGqFMVS5oHwFUOWCQtlg&#10;2HOPQtkQWCfLFNZBo1BW53UqFzq1Uqf77PgJlUrFrGq1zL0TC8yNAxxe09EjRxCg6sutDLaGhYVa&#10;WpkplDKRUl1Syyssr4InzW5m0Gp1aI25FwFRuV7VYO7IOHz8uEajkEilQUFBZ06fmZwSyFUKsVZ3&#10;5cY15nOrK7FcuZid7MG+CBcuXNi7d2/zs2cqDXx5jVQqPXToEInksW+VVtPZ0w2b2b9eC0BkDgOn&#10;ob7tlVmuXJRVlBcUFY6Oj0dGx5ZXVqE6MkdGRkgIUVldpdSom1qakRkRETE1NdXY2AgbdTFQly5d&#10;2rp1a21tLZODHmh1NlbWZ3ZZfaFyAZjiWq2rq+uZM2dIg6Cjo6OzsxOb8NsNDg56e3uTfBTIy88P&#10;j4xOeZqelpaGQSAhDA7Zz8+Pw+HweLzImOj4pERSHi3s3LnT8EAKuorW0GZdXV1PT8/AAHNjC0A+&#10;SiJFC93d3YWFhQEBASiPTegJDJQsKM5vr7mlq/szqlxQ1gNWrjCCKhc4AYlaYcznygWuQSkpKThv&#10;GaeDQllPqHJBoWww7LlHoWwIrJNlCuugUSir81rvuVjQ6LRTc/O33R8VFBRq1SpEspqFBYVCkZiY&#10;2D0wGBwRqVn8uscSNBptaWnlb3/7h4uXnfsHBh8+fPjRRx9ev3G5sbkZATxbaBW27Tvhct/3SVRc&#10;bdOz2KSUB26PfXxD3L28ewe6DY+HLGGJcqE9+K3ZsTbE0iAhIaGlpQUePGxSeH5+fsnrJLEVZbq6&#10;uhDAIx/xPDLh2yOfFFhOTk7OlJBf18Arr6okUQD2EBUTGxYdrVSrB0eG8/PzR0dHyX5hIDooKioS&#10;i8UI+6OjowUCweDgYFlZGfJRNysrS2R0DwsMLpcrGmrVHfqCb4sYCA4OPn78OHYHsLu+vr74+Hiy&#10;d/xY5IgAdpeRkREaHhmXkFTNqcnMyU7PzExOTsbuIqNjwyOjgkJCE5ISvXxYpQO9PXjwYFBQUFtb&#10;W3l5eWBgIA4cva2srIQjipbx95aWlvY0IzsrNz8yKgrHiKawl7q6OvydYKjb29txpMjpH+wd4NxQ&#10;c+l7LijrAitXGEGVC1wBiFphDL3ngvIVQJULCmWDYc89CmVDYJ0sU1gHjUJZndf5nosFrU6ri4+P&#10;QJjtFxZx/NxFDqdWJRd1d3crlcp50bxYJr/t7rnitzDFovnwmBiX+/dVWrV2QYvw9Ze//PmvfvMe&#10;r4nX1dvJFjIFwS0C7KGhoWu3buUWF/kEhbb19Kq0GjXzWIl2gi8QS+aYF2esxHLlgj/Ugqg7Ly8P&#10;7jtbaBEOh0NCenZdT35+PhP06/PFYuZVoDgNl5QxJjs7WyaXV1ZXqRe/nYH/ZufkRcbFDY0MZ+fm&#10;1tTUINrHQaER0gc+n4/Vpqam0NBQhFWxsbGNjY0oBpvskYDyaJC5nYHfv3D4uy+pXKA/+/fvR0Xs&#10;Ky0tDTkSiWR8fBw5/f39crkchkgkgjE1NVVaXpGaltHQ1DgxNZWbn799+/Z79+4JZmZHxp77PwnM&#10;zM4KiwiPjIz08/Pz8PCoqqpqbm5uaWnBLtC4YUyQ2dfXh70gE8dFdj0/P9/V1YVdYBXjj78T/Hlg&#10;bHt6eiYnx2f6nXV19D0XlHVBL1aYQJULnIZErTCGKheUrwCqXFAoGwx77lEoGwLrZJnCOmgUyuq8&#10;snLxuOFv/Kul6pVDdJ1WFxwUmpFfIlOo+vp7JkSSi7cfPs3MiEmIV6nVCoUCnnFIZOy1m3fkWtWC&#10;hr0jAnFsytN0pUbe2NQCGw50fklZdHreKXtnjUZVWVWuL2UCgvwnQRH5FXWRT7PUKuXUxKTW9G4O&#10;NDI8PLyalLBcuagrTsnKyiLPfSyhqLQE5Zc0hDAb8bZAIMCOyB0KExMTL1Aulryhc2ZmBhF+RUUF&#10;l8sVi8UI8uGn8fl8jA9bYmEBMbxwZgbBxNP0NFTH6PX392O/o6OjIyMjbKG1KheI06ytrVGxrKzM&#10;09OzsbERB4I/BhK9PNYjFAqbmpq8vX24DY2FxaXevj7hkREBgYH79u3z8PAoKCjAIePYyeMeCG0w&#10;esY3nqCT8/PzLS0t+fn55KfHkWIVx45N4+Pjs7Oz9fX12ETKE8jhYFNxWUpq9DWqXFDWCaJWGEOV&#10;C5x6RK0whioXlK8AqlxQKBsMe+5RKBsC62SZwjpoFMrqrE25kKyoXDBfAtGeczytYz4Gor7qclHL&#10;3GCgeS4Qzsvk9zwe8YXCiIhwjUbj9yTQ2y+E19Kq1TD/Jo8QPTQssqyy5NSZs7/7/W9v33ZhXiih&#10;0Q6Pj6lUimfPmtn2jYiKisJetFqdRCarqK6eEoxNTps8rMHn83FeGOcYg9wlykV7fYFofuk7RFFd&#10;qVRmZGXCozfehENobm4uLS0dHR0lUgIy4dsvqW5MdnY2MVBGIpGQL4kgJV9XhY20tra2u5t5gwYp&#10;CWOaz+/p6wvTDxrKYKBIdLHkngvQ39//SsrF8PCwlZUVjs7Nza2+vj4pKSkkJAQHFRcXhyOS6V/q&#10;gTJDQ0M1NTUPH3lx6rjTAoFcqWT6sQjpM/qGEcBoY8xnZmawSnaBLvX19XV2dqKYSCQihyyXyxsb&#10;G8vLy6urq3k8HoaCHBoKYF+tra0tLS2ohabkKo146JqmnioXlHWBlSuMWJtyMTAgf/hw9vRpgbOz&#10;8MGD2Z4eObvhawhOVaJWGEOVC8pXAFUuKJQNhj33KJQNgXWyTGEdNApldV5VufiBH++v/WuWKhc6&#10;JphXqzXt7e2lZSUalUapVldUljDiAhvhapQabWV9k8OVWxKpZM/O7Vu3b9+6a/uRw6cLS4r3H9gf&#10;EhZy+ZrL+cs3fvebX9lZmGs0WrVadfL00U8+/lBm+m/yAHvLysrAHqVy+cjY+CO/gPiU2JinidgN&#10;CdbxXxcXl8W1FcAGE+Xi0Ld6GwuYni5TLhBOIxon3/hgc/XKRVFREfkQCQJy8vwLicxJgeXk5+cT&#10;A2XS0tIU+g95oB3YCOZhA6VSmZSUZPxJURhz8/PklRYAUT1CehJgkNYA2fSqygXa3LJlC3bd2tqa&#10;nZ39+EnAI18fv6Anmbk5dQ08/I7p6emZmZkwCgsLIyMjR0dHsRfm92QbYEA3SkpKkpOTGxsbMVDo&#10;OfpmUFXq6upwaWpra8vLy0tNTVWR97bqO4yUHAI6gL1jMNFCb28vGkGINDY21tfX1zM42Jh/U8X9&#10;DlUuKOsBK1cYsTblwtNztrZW2t+vgP38uSImRjQ0xNhfR5gLzjI+Vy7IqQv0XgeFso5Q5YJC2WDY&#10;c49C2RBYJ8sU1kGjUFbnlZULf95f+3PEKpOoWKvWVFVX3/XwmJFIVRqtWCpxuHBFY/RNUwadmgnV&#10;tbrqlq6EjALLbbu2bN2+3cY6NjkhKDTkysXz5Zyq8OSUmOSMObFUrlR5+Tz+t3//3cTECjcyqLTa&#10;guJitUabkJgsVipVWt3Fi5czCnI5PK5W/zERuOAIuZdXNIBCJsrF4W+NtJUtLw8/HpkG2NzF5yCw&#10;VaPR8Pl88rSIUCg0LrME8rQICqBWYGAgj8cjdlhYGIJ2gf6pkwcPHsBbm5mZQbRAaqFAfX099gIb&#10;BXbs2HHs2LF79+4Z7wg2QKj/SsoFWt6yZcvY2FhmZqZKpdIwX1bVyhTynr7e0vKytLS02NjYuLi4&#10;kpISjCS6x5RZBHUJBhtGf39/YWFhfHx8W1sbyYyJiYGtVCpJDwG7byPEYjGXy8Wh6Rv+vDWg0Kgb&#10;i1zU9VS5oKwLrFxhxNqUi9xcSX+/gigXYGJCuUS5EI+19soUVSHXOlRsjgHhs+xx1jTB0j6RtTYW&#10;nH16scKEz5ULXLa8vLxwJhO3g0JZP6hyQaFsMOy5R6FsCKyTZQrroFEoq7MG5eIHjHKhQhyKGJP5&#10;LqlW+6y1DW5GfknBnGSuuDAvPatgRiRGLMzW0YMVRNLsLRgaNV8kqW/pueXm7ubr7eru3tjZVVJe&#10;Cc+5tbc/NT09LSuzvIojliqYf5hfFoFHRMU2P2vzeRJ48sxZDZxtnbavu1Whksdnpk0+n0B8PDwy&#10;nJGdin2hMlvHFLS45GmRkbYSlCcLE0Azr+zAjpkm9KsLiK2VKtXU9PTg0GBTcxNC+sTExIiICJlM&#10;JpVKcVQvvueioKAAKQq0tLQMDQ8Hh4ToB0IrFArDwsIQM/j4+IyNjaHNmpqaqqoqUgtlysvLU1JS&#10;ED/k5eXt2LHD2tra3t7eeEewQW9v7yspFxqNZuvWrdh7d3c36h4+fNjT0/PixYtXrlxBT3Kyc0aG&#10;hlVKJXqIXwv/Y166IRSOj40PDw/3dPc08BrQn5iYmOTkZIQzuNqQsAfNpqWlNTU1VVRU9Pf3k74Z&#10;w+5+EVRBRfwdooXx8XFUARiHqampyKgQYb+DtoF+W4SyLrByhRHrqlyoZ+pKR9Xm209wOO3Jni4c&#10;TtXNyDLuU7/cOl5XjmcJh3M7sHyyMjijjBMekmxx+OHzGTFbfwPB+agXK0z4XLnAaYkUhYjbQaGs&#10;H1S5oFA2GPbco1A2BNbJMoV10CiU1XlV5eKv/RjlQsT8Q7q2voHj+STkisutg0eO7juwf2xy6pGf&#10;P6MkrB7AGwMHWKaQez0JOO901vHyRfXiKzaRD17QSEJC4vPx50qVyvnqVewOwfv8/KxMKhsYHebP&#10;zqKiWC5zcb2iZUL3lRvBBlPl4s+qsoJy8nKzcnMKi4sLios4dbUtra29/f2j42OCmRnm/Q76CB5g&#10;j4yDrwe+PuL5gYEBBP/V1dVEwlix5+RpEWxCO9hRWUW5avG7GypGBtKFhYV1dnaSr3vU1tbqKzHl&#10;09PTsZesrCy04OXl5eDgcO/ePbKVgDLgVZUL7GXHjh2I1oKDg3FQhw4dQk5ISIiFhYWZmRn+v/nT&#10;TZbmZps++djGytLW2mbPrt32p894ejyMjY4pKSpuaWrGZYcZAr1aYTAQ2qAnXC63srKyvr6+rq6O&#10;w+EgbW1tHR0dFYvFpLfGkIqlpaVNTU2Ij9ACeamnTKWSj1zSNlHlgrIuELXCmLUpF0+fio2Vi54e&#10;+XLl4ranZ0g283CZjWMyUhf/QqQRpw+Sey727zz26NGjx2HxdtbuTIU39p4LmUzm4+OjVCr1XgeF&#10;so5Q5YJC2WDYc49C2RBYJ8sU1kGjUFZnDcrFXwfUipRMCB8Z82RgYtJ2i52drdXJs2cHxp6rNMxr&#10;M9miL4Nuob17yN751sjEc+3qUgU2GC/Hjx+xtbO2srFS6B9z0C3onk8LhLNzWpVmbGoCYbRap80v&#10;LtNolUzplVimXHy7u+6pRCYVSSTCudnxieddPT0V1VWc2tqYuLh9+/YdOXLkktOF0ydOXnW+kpCU&#10;2NLaCk9epVKRqBsQY35+Pj093fBCB2PIPRcAhzk7P9/R1cU3ukcDMcPAwABaQN2uri6EBsgkUX1W&#10;Vtbs7GxhYSET5etzKioqSC0CyWRe7fmKyoWtrW1kZCSuHg4ODocPH0ZOeHi4tR5LcwsbSwywpYXZ&#10;pp3bt2+122JrZW1jZb3FxnarnZ2dtQ1sc3PzqqqqoaGh4uLi3bt3Hz169P79+7m5ucgRiUSIcRQK&#10;hWFkkJLQCDaObmRkJD8/PygoCH+BGDH4qHw+XywWS6VS1CIDq9RpZSOXNI1UuaCsC6xcYcTalIvb&#10;t2eMlQtv77npaSWxCew9F3qIchFw6bRAMHX0YYZ6pKZKONMYcbpDIMhMLOc+2d8jEORlcLbY3JPK&#10;TRrZGHDeEbXCGEa56O/v5+mpq6vjcrl6r4NCWUeockGhbDDsuUehbAisk2UK66BRKKvzZZSL8Cj/&#10;ixfP79y5c2JiAi4vYAu9bpiPljALI0potKqHnne2bdt61v40VkkB7HpCOJddWHz81BmHy9cuutx2&#10;dLogFs8yEsVKLFEudIe+3VYaI1PqYwUtG2xrVOqD+/Zv27IVMfxWWzs7G1ss27ZuA1evXsW4paSk&#10;kM+a9upfLYlBmJycFAgEhjsmjDHcczE6OoqdIOZHrE42AYT6y1+TgS6EhYUhbWxs3LFjB8b5wIED&#10;+/bta21tZUvoQS2U6erqeiXlory8HDEIIpHS0lLsZc+ePWgHBqNLWFvv3r0be7x+3cXH53FKcurU&#10;1BS6vX//XktL8127dp7Uc+jQIQyFp6cnhksikaBBHFdJScmRI0eysrJmZmYwFMPDw52dnTj28PDw&#10;u3fvPnz4EOM2MjIil8tRC+WxU4D+4BCQI5VK0RRGBiM5PD46wHFV86hyQVkXWLnCiLUpF48ezQUH&#10;zxHlIi9PfOWKkOR/HcE5SNQKYxjloq+vr8YI4nZQKOsHVS4olA2GPfcolA2BdbJMYR00CmV11vS0&#10;SM3EvKTxWcsjfzf3R/4hwUHstnUAYS2c6dbOrura+pa2tubWZ7fv3T1z5syWLXb+/j46Hatc6FGp&#10;tTrfoGCFRqXU6rJy87Ra1csrF2XJXpk5WSVlZdwGXm1tbWxs7Ge7d9ta25ht2mxtYUlkC1sraztb&#10;u+3btyOwJ09toG8k9oZBYm94/3V1dexujDC852JsbAzFcnNzq6qqmHdeDA0hvIdNvjZCChMQ3iPI&#10;RxhfVlZGGkeK2N7wgVUCamGnSUlJXTUFuoPfeUnlwsvLC02RNtHCqVOnkOKoExISdu3adezYMVdX&#10;1+io2PT0zMnJKZRBFRwrj9dw+szZ+x5u/sGBvqFBt+/ePbBvPxrB1u7ubvIyTqwiCOzp6cnLy4Pz&#10;OTs7ixwcHQ4c/RSJRBhAoVCIq1ZISEhERERUVFRkZCT6n5WVVVlZiSqjo6Pom1qlEI9e1dV/lyoX&#10;lPWAqBXGrE25AI8fzx09Kjh9WuDuPstmfT3BqUrUCmOockH5CqDKBYWywbDnHoWyIbBOlimsg0ah&#10;rM6rKhd/9YT3Q7/a52LJjZsu3Ia85xOjk8/H2G3rACLhqampuLRYLx+vpp7+woqqtMynJ44euXr7&#10;hl/wI31w/vl7QFFYJJqbEU6K5uaeZuZ29Pbq9CH3cpYoF9pD/6mrOBzVQX5+/rlz52xtbW1sbCws&#10;LGAAGMTeunUr8mEg3b17Nwr7+PgEBAQg6m5ubh4fHycSA7sbI3Jzc5Gi/eHhYUTviOphk02o4ubm&#10;VlJSYlwRdnR0NDZVVVWhJFouLS0tKioqLCzkcrlsIT3YipCjo6PjVd/QiaPATn19fW/durV37160&#10;ExUVhUBFKpWihzdv3gwLC8NlRKlUymQyIl6A0PCw0OjIuqaGtva2xsZGV1dXsgl9g6uJnsDo7OyU&#10;SCQeHh7V1dWzs7Pt7e1paWlo8OjRoyhjZ2fX29uLKjjG2tpa7Evf8AJKDgwMYITRINoJiXiS8uSs&#10;lt5zQVkfWLnCiDUrF98YqHJBeVOgygWFssGw5x6FsiGwTpYprINGoazOWpSLx5wZiZzT0BiSFD09&#10;O1laVohQE8DrJb4vwRCZfxnQCDhgf/msk3Nmepbr7dvuHg/aBsfCouLuPbitZV7qaaJNyOXy1rbW&#10;zKx0rUZbVVc/zRegY+w2I5YrFw0ZjysrK4eHh+3t7S0tLc3Nzbdv375ly5bTp08fOnQI9rZt2xBy&#10;E/ECBrCxsUF50sMlsLsxoqysDCk609LSkp6eXlxcbBgipA4ODhkZGcjRl2VASYGA6XxqaiopCYhB&#10;HjwxBvmv+rTI/Pz8jh07MFyk5XPnzqGRmJgY5A8ODnK53MLCQhy4p6eni4vL2NgY+fIrSqY+TZUr&#10;FGgaNrp34cIF0m0+n4+/pejo6Pr6epVKJRQKs7OzMaRpaWk4kJGRkdjYWOS3tbVhJIuKilAF1f39&#10;/UUiEQyyijLYimAJdnl5lWTUUVf9PapcUNYDVq4wgioXOJf1YoUJVLmgfAWsTbnAHIOTll2hUCiv&#10;AnvuUSgbAvGxlsA6aBTK6ryychHA+5vHnCm5cmR8gsNr7urtfT45hXA0Pj6+uroa8XlJSUlHR4dE&#10;IkFky9b50qh1unm5om9ovLmjLymzwNsv6N7DR9OCaX1wbhKfY6cp6Rn9w/3zonn/sIiQ6Pih0SFE&#10;/OzmRbBurFyoD/15V36gSqvJzc21tbExNzffsmXLWT02NjZbt2zBYm1tbaVH/wpL661bt+7atSs/&#10;P5/E7V9IRUUFSoKxsbHm5masymQyRAUI0dFnLy8vGMZNYTUwMLC4uBhdgo0cFCORf3BwMCljAJs6&#10;OzuXKBfaxRd2IEWsUVhUyBcImBWtFu1UVVXt3r0bNmnh9OnTsOPi4pCiNQDj/Pnze/fuVSqVvb29&#10;JAfgkGGjCmz81kePHoWBVRRrampKSUlBU0FBQSKRaHx8PCcnp7u7OyMjg3SDtI82IyIiYMA1lUql&#10;sGtra1EAzSJ2OnbsGKPCaLVFlcWy4ata+oZOyvrAyhVGUOUC551erDDhc+XiwYMHOHtx8SJuB4Wy&#10;fqxNucAfMSZITDnsOoVCeWnYc49C2RBYJ8sU1kGjUFbnVZWL7wfw/saPUS50Wh1iTXi6yERKIAEq&#10;iWxfAArMzs6Sf2wn8SpS8IK6hgIoPP78uXBGiKLsNiNQRqnV3b57Jy0zX6vRqZTKmzdvaVRLb7tA&#10;p42VC9WhP+/M9lFqVMz7N+22WFlZ7dy5EzG5tbW1pSXzTVAbK2tLC+ZGDDv9CyyRiYInT54cGBhA&#10;l9hGX0hlZSVi++LiYrhVo6Oj2dnZiOqzsrLS0tI6OzsDAgJSU1PReba0fkgxOGNjY0gNOeROjfv3&#10;7xuXJMPS3t6+RLmQy2VlZWXh4eF+fn6xsbGcurrc/PyExER0wN3dHZuuXr2K9klT9vb2MIiyQJqF&#10;4evrC+8RlxeV/msp6AkKYPxJARiXL1/etWsXyUGEMz8/j1pisfjYsWO2trYuLi4REREYqC1btuDo&#10;UAzdQIETJ054enpOTEyQo1MoFM3NzaQnAKNUUlKC/MLSUvpVVMr6wcoVRlDlAqenXqwwgd5zQfkK&#10;WJtyQejp6WEtCoXy0rDnHoWyIbBOlimsg0ahrM4alIu/9a+dVqp02hc+jfBCRCIRvF9E721tbQh0&#10;YRcVFaEnCB4QuLKFVker1qrJ51CXgSytbmFkbHRwoGd2fs5mi92h06f9Qpa+Q3S5ctGe5RUZE40Y&#10;e4uNLRJLS8vt27fv3bsXEbi1pSXzkk47O3NzczMzMwsLC2v9/Re3bt0yxPlfSGVlJQpLJBKiRNTV&#10;1WEVoUJQUBAMcv/FkiNCPiJ8lCGrqDg4OIjMyMhIpCSTgNXlyoVEIiZfGJ2fn+fxeL7+fgVFRZNT&#10;U83NzfDrnJ2dMdRRUVGkP2fOnMHelygX4eHhqGvoAJfLLSgoMBTAH093dzfGSi6XYxU7GhgYQGEU&#10;y8zMxE+MSxA6gBzsAn1GgcDAQFR3cXG5ePGim5tbTk4Orl0o0NLSgroYE/QBBSYmJoRCYUFJCVUu&#10;KOsHUSuMocoFzj69WGECVS4oXwFrUy4wc2RkZGRlZbHrFArlpWHPPQplQ2CdLFNYB41CWZ1XflqE&#10;eUMnZ165snDw8sBFBqQRGAhrSQ4gBV4GFEbMTyJnYxAqV/G4O/fus7a127V712f7j7Q8a9TqPr/z&#10;AvtYqlxkeuWXFNlt3bJ169bt27dbW1vb2NhYWVlt3ryZue3C1pYoF8jBKsJ1R0dHBOcv39uqqirW&#10;0iMQCMghI8jH6szMjFL/YQ6ylYCtOJDKysr09PSioqLS0tKCgoKysrKenp4lJVFs+Rs61Ro1wg2U&#10;hy+HIQIohuFqamoaHx9vbW2Ni4vz9vZGJlo4efIk2oyNjSWrsBMSEsRiMeIWcoz19fU5OTlkK0A+&#10;GkGbGBlcf1AG+4qOjpZIpXXc+qGRkYamppa21tr6+qLSkozsLKlUigPErtFCZGTkzp070YHh4eFb&#10;t261t7cjZILd0tLC5/NRAK09ePAgpyCfKheU9YOVK4ygygVOPUarMIUqF5SvgC9zzwWFQlkD7LlH&#10;oWwIrJNlCuugUSirswbl4u/8akVfWrl4vaAzSyJ/jVYtVapOOVzesWOrpc2WQ2cdJqantYuB93Ll&#10;oiPbO6sgb8v2bVu3bt2yhdEvkFpbW9vZ2VlaWhIDkPdcIM4fHR0VCoUkqn8ZKioqWEsPKs7MzKDD&#10;XV1dWB0fH1+xKWQipEc6MTGBuAIpMhHek60G0M7yey50i/fEYGQAuScCP7dGo8nIyODxeP39/SUl&#10;JWTQyNMiCQkJZLWoqEgqlU5OTmIVdHZ2YtdBQUFkFS14e3sTA4OTlZWFAnK5PCIiQqVRFxYXt3W0&#10;p2dmCGaEmdlZnLrassoK7Jo8S4JaXC53x44d3d3dqP7gwYOYmBgY2OnIyAgOFvnoJHqbV1RIlQvK&#10;+sHKFUZQ5QJnKFErjDFRLqqqqqhyQdkAqHJBoWww7LlHoWwIrJNlCuugUSir86rKxQ/8eD/w56y3&#10;cgEHGtGsIQXIxB6JbYAUJmCrcZfIqlqj233guI3ttlP2ZxwuOjtevaRWa7S6pcqF9tB328ujEhKS&#10;bW3tbO2sbaysrS2tLM3MrSyYl1zY6d9tYaN/c6erq+v27dt7e3vLysrQAeM9vpjlysXExATSyclJ&#10;rA4ODq7YFDLJLQlgbGyMx+OhSkpKyvJjb2trW6JcDA0NRUdHE3nFMJhZWVkwBgYG+Hy+oUG04Ojo&#10;iEYSEhLi4+PDw8Nzc3NxjNgEOjo6xGJxV1cXCWxAQUEBbJSHvWXLljNnzqSnpycmJqJud3e3VCpF&#10;3adpaZWVlVk5OdW1nCpOTXNz89TUFMqj1vj4uK2tbXl5OfpD8PLympmZwVaUcXJyQlM5OTn5JcVU&#10;uaCsH6xcYQRVLnAOErXCGHrPBeUrgCoXFMoGw557FMqGwDpZprAOGoWyOq+qXPy1H++vA9b9ngs0&#10;LpfL4UkjukYkXF9fX1xcjCC/s7OztbUVUTRWy8rKiKvN1lkJtCOVyLbv+GzndrtaHi+/poTX3Ih+&#10;L1EudIe+21kZI+DPHDlyxMrKfIuNrZW5hbVetmAM/Q0XSK9cuTI6OvrgwQPsF7E9TrGXHwSE8ayl&#10;B92emJhA0C4SibDa1tZmaAoGtgIS1YPZ2Vms4sDJNzgwIEtuu0AVuHlLlIv5+XmMG8YqMzMTwzg0&#10;NIQR6+/vRwspKSlNTU3kWLCKFsg9F7GxsQqFAoEJ/irEYjE2lZaWhoaGwrh69SpSlFGpVDgW0lv0&#10;ysHBAYOTmpqKKn5+fjgo7BcdLiwsRKZILJ6YnqrncdENdIB0FaO3ZcuW9vb2jIyMqakpiUSCHAwm&#10;fl80iAI8Hg92QkoSVS4o6wcrVxixNuVC0tI6ffMeWURllWzu1xOcgEStMOZz5cLV1fXRo0f02yKU&#10;DYAqFxTKBsOeexTKhsA6WaawDhqFsjprUC5+EMDcc8Gurw8IXw2QVbjUJKxVKpUwED8jSEYwTALv&#10;1UBJhUbjcuuW64Pr/YP9qU/TEPx3d3cvUS60B7/dU5+i0WocHR2ZZ0OsrO1sbS3MzG0srWytmFsw&#10;ttjYwm9HKO7h4YHYHt1AZO7m5ob22T19EYZ7NJACdHtM/2UNBAbYmpiY2NjYWF5eXlRUlJeXl52d&#10;XVBQwOFwmpqacIzx8fGomJSUhJMaoT5qIQcjMD8/39/fj4gLhZmDWvaGzpaWFlSPio3JLyxIy8xo&#10;bG729/fH3mNjY7EvVIQhkUjQAQcHB+wiLi4uMDCwo6PjaXraufOOKakphw8fvnDhwv/P3nWAVXVs&#10;XZMXY4u9gqKxgKgxvb2XYhKNDbH33rux9957FyxYUOwFuwh2BEWqiAXFrlhBpEgv/5rZc+aeeylR&#10;o5jkn/Wtb9yzZ86cci/udfaZMxfHhs5r1649duzYzp075TXHULgszZs3pzO6dOkSSghODI49+vj5&#10;PXn61NfPD5ufO3fu+PHjuDXCYWOTdu3a3bt3D51xGfGJuLq64hTwydKYqLJlOHZuV5kLhbcHlqsw&#10;xutlLp5MmBZ75Sr4sN+QB937Pt97UDT8A4G/Pp6sMIIhc4H/8vBfpIeHB8kOBYW3B5W5UFDIZoi/&#10;PQWFbIEQWcYQAk1BIXP8lcwF3YeTP5shUwAwhCsd0JqclDxm4qSdboe79Oo+ddbMqTNmQp1HR0en&#10;z1zc9N+XkpqCv5r27dt37NhxwIABTfkrIvytEdvevXvv2bNnw4YNnp6eGAGDOzk5vczpUx+ULi4u&#10;zs7Oq1atWrJkydatWzEOhBmawsPD0Q0fBDtaDhhk4yY/Li7u4cOHCxcuRB9HR8dly5YNGjQIrZcu&#10;XUIT9cTgBJPMxZ07t7GLu3fvnj137qS7+5lzXs+eP9+6bRs2oQUstmzZgr24urpi8KFDh8Kzbds2&#10;e3v7NWvW2C1fvnjZUhzKtGnTOnfuvHPnTpr8MnPmTBwGtmLnxs8Ox9+kSZP4+HgMu3fvXuwOh30A&#10;OHTw3oPQffv30+3Q7du3cRbbt2/ftWvX8uXLcQdEy3wQ6CzkmPgPzc3NbftuZ5W5UHh7oNtyPV4v&#10;c3GvbmPwfuPWDwcMI1s0vBziXkQnCtOAqOhYYWUv8JcoroUOhswF/tebM2eOmnOhkA1QmQsFhWyG&#10;+NtTUMgWCJFlDCHQFBQyx+tlLiITknGviftV+plPuu1k96DaSwRkZDPoALB3OqS4hIQVq9YsXrn6&#10;3qOHk2fM8g28kJjC0gFoxfEZZy5y3Alypc3j4uJCQ0Nxm92jZ88mzZo2atJk2IgRgReDMCzO9+nT&#10;pzdv3kQ3XDeUYseZA30iIiK2bt1KPwgijw2Gh4cHbPrh+alTp+KmYO3atTt37vT29obz7t27jx8/&#10;xrbY6Y4dO3D/sHU7+7GPS5cuYUPc2KObyQGYZC7i4mKx3xs3biy1t3PcsP5pWNiKlStPnDiRkJCA&#10;YbGtg4MD7D179mDbYcOG4ZC279g+fMSIgYMGXQ6+gquXnJKyfPnyzp0743iwx0MuLh6enm5H3HDY&#10;tEcgNja2devW8k0QXN6HDx9Cc67fsGHlqpVeXl64nvB7enru27cPtzy07gbB5PgJcALYxY49KnOh&#10;8BbB78qN8FcyF4+1mRcZZS5ejBsw3M/Pb+Kw+cLB8cR78/OkpAfXAxOEwwD/y6HCMkaY385jfn7L&#10;hvZ5mpT0x3QnPz/fcUNXwN9igB3GfxpNvV4f+KsU10IHo3Uu8D+ImnOhkA1QmQsFhWyG+NtTUMgW&#10;CJFlDCHQFBQyx+tkLpafPXT8JG6k1zttwL3o+fPncWeLG9T79+/TuwyQHJGRkc+ePYNTbJYtwB2v&#10;0NrPn0PHr9+4efLMOcPHTx42auLc+QvWOm6YOWu2q6vrgQMHbt25Y5S56JnjQfAZumcGIN9xBz59&#10;+nScC27yUdJtNoybN2/ChsS/fPkydTYBHYYErgB6JiQk4Hj2799/+PBhNzc3iP+AgADcyWOcTZs2&#10;oZu/vz/tBTf2Fy9ePHbs2J49e/bu3Xvo0KEjR47s2rXr/IULvgH+8fxNmStXrty6dWvBggXYkE6c&#10;YJK5eBbx7NSpUzhZd4/TAYGBOCO66cAZ4Xiw7bx583AA6INtR40aBY/znt3r1q9HCT+tOoFjaNmy&#10;JbbFia9c7bBx86bomBgcGzoD2BCH3bZt223btvFDMADbAmgFbty4gf+jUKVNXgbYaufe3SpzofD2&#10;QP9R6PF6mYsnk2dQziKzzEXwqbWx8XxexdMrRyIShoyds3z58tWeV1dM6LnYca/zvG5ombZoxZz5&#10;05y3rps0aAyqTRac2b9j/dLZE7acD3N2WLh83mz220I8c/EA/0QcvfQkaewqd+a6cfDUvaQ2o9nf&#10;7F8H/kjFtdBBrdCp8A6gMhcKCtkM8benoJAtECLLGEKgKShkjtfIXBRbfvZ5QnJCUlKi9osVAG6G&#10;IyMjcaNOHlmKzf4a5B0vv182AvkJqGKPEkkpqWHPo5etcICZmJySkIRDYkcVHx9//8EDo8xFj/ee&#10;hvhhc7S6u7svWLBgxowZuKWPjY2lYYENGzaglWx7e3vaBW7pY2JiIO6fPXuGe3tXV1fckyxatAh3&#10;8ufOnZO/63Hs2LGHDx+ixK4xJvqjaceOHbhVWLJkCfrADgkJwWiw6f5BArvDZ7RqzerZ8+aeOXvW&#10;zs4On5p/gD82oakTdO6ASebi4cMHGzduHD9+PE7W8+yZffv2nT592sPD49atWzTsmjVrQkNDw8LC&#10;sO2ECRPgdN69e63jusCgIB8fH1wH9MFRtWvXjhbR3LZzxwn3U6EPH6J66dIl2jXKnj174oLwQ3hj&#10;wEXbtW+vylwovD2wm3JjvKXMxUXXlXEJPHMRcX33/YTxKw/DnNeuS6jr7PCkJMpc7PG5Fx16+WpM&#10;XFLw/sc8cwHnwtkLk148b92hU9euXZedYCmLML+dqIzbeQ22yFyEHvcJy8bMxYEDB1TmQiEboDIX&#10;CgrZDPG3p6CQLRAiyxhCoCkoZI5XzVwUt/MrvtwzJvEVnp//dUBPo8Qe6RY6ODgYBpzkfw1gM33m&#10;IrV7jrAHwa6urlOmTFmwYMHOnTsTEtgM7vDw8EOHDsG5bNkyOzu7s2fPQsfD2LNnD2QVvc2BI4nn&#10;qzwAWVyTxMREShNERUWhPwa/ffduYkrysuUsCQK/ybaoHj58+Oat25u2bFuxyuH+gwdXrl495Hr4&#10;wqWLj8OeRkZHhT0L9/Xzw7Zig3SZi+SUZIywZs0anJe/v/+jR48CAwPPnTsXEhJCKZgjR44cPXoU&#10;NralORe4K0GfoKAgHCG9FIOjbd68+bNnz9AHxzxz5kyc+N27d2naBZwo6f8fdgRvDjiqLTvVb4so&#10;vEXwu3IjvHbm4kG3vpLpMxcJsWHdB6yFMXvAaNR6dOiQlBTZff7RWO/VdzLPXLgtGBMZl5SUmNCv&#10;z4KkpOeP+FBizgUHy1wkJvYcsxy2mnOh8G+DylwoKGQzxN+egkK2QIgsYwiBpqCQOV4vc/Ei6aXS&#10;FritBaCG6VZZeF8aUNK4Z6ZfQr137154eDhumOmYd+3a5ePjc/LkycePH9+4cYMyGpA6uC1HZ/xF&#10;0GwIOOkYxIga0mcu3A5svH37DmUfUD58+HD79u30+xesf0rKtWvXXF1dUdJrFDQOgP63bt2iHQlX&#10;lkC3S5cueXl5zZ4796DLIRfXw9jL1q1b6VdI5SDYxezZs4MuXjpx6vR6p01rHdftPbDfP/D83v37&#10;9+zft9PZ+cixY+cDA/VHYpK5iIhgb+vg6uES4cqcPn0au7h48SLuQRISEs6fP79ixQq5+ZgxY1Ae&#10;PHgQx4DDO3HiBJpwMECLFi1wPakbqlevXr19+za1kvNtAONvc96pMhcKbw90W67H62UuXhFizsXf&#10;E/i7E9dCB5W5UHgHQBzyVVBQyEaIvz0FhWyBEFnGEAJNQSFzvHLmYvnZ4vZnXyRncNfK73PZCxfx&#10;8fG4W37Bcfny5aPHTx47cfLSleAbt26HPnyclMLeNIFEBmJj4yIjo168iIuJi4UL1N8PQ0ljtODg&#10;4MTExPv374eGhgYEBLi6ujo4OODOPygoKDAwEB1wN46h0Bl94Ll79+61a9fOnjv38PGj056e23bu&#10;CH3EXhKPjY29e+/ei7j42Pj4hIiY9RfCCy4PEJmLHjlinz1KTTM6KRwJ7vDnzp27Z88ejPzo0SMM&#10;6+zsfPjwYW9vb9FJw507d3B4OBhRzxwYdseOHU5OTu7u7seOHcPRhoeH37x58+HDh0eOHMGJiH78&#10;7j0mJganjG7YZOfOnThTPz+/iIgInI7opINJ5uLGjevY6vjx4zhmXEPceuDjCAkJefbs2fbt2xct&#10;WoSjlVd7woQJKA8ePKg/AAB9du3ahQ9U1LMLOAynTZvi7o5O9VeZC4W3Arot1+P1Mhf3+AqdYPQZ&#10;r7C5i+Lu3X8ycZpoywAJdjs8hPn3A/7uxLXQgWUu8B8c/pOSINmhoKCgoKCgoPAaECLLGEKgKShk&#10;jjeYuQBwq48bXQcHh40bNx44cODcuXOurq6nPc94nPG6ePnKk7DwjZu37nDetdZxHW4SEhMTN23c&#10;tNFp85o16zzOeAaHXHP38IiJiw2LeIabedxU/xXExsfHxMZeu3494ELg+QuBhw8fxp3/wYOHDhxy&#10;uRx89ejuA3PcLhZcoc256JEjPtL0fQ2AhgJw6x4dHY2zww1/aGioye09gD5opTkLsIU3E6BDZGTk&#10;0aNHcaHoRgCXi97p0I/MdpwRsKN9+/ZhR+is72+SuUhJYUeCDtjXqVOnnJycwsLCsNWjR49olQoC&#10;bTt69Gj0TJ+5EJ3+7IzeOHAYTps3xd1RmQuFtwW6Ldfjr8+5iA+VL3P8I4G/O3EtdGCZCwUFBQUF&#10;BQWFNwUhsowhBJqCQuZ41cxFUXufEvae0YnQuLhzTk82cyI5ORGURlx87PPI5wmJCUnJSUnJiSA8&#10;1MpKttAnc8bGvUD5PPr5g0cPqCnd4K/A5BS2L1mmYMDkxMePHgKPUD54Mufk5SL2vpS5AGOjI9hG&#10;fwI28s2bNxYtXODp4cH76zdJTk5OCvD3j4x8LhxZgW2bkBB/4XzAhcDAmJho8nD+KVi3qMjI8/7+&#10;uKLCB9fjK6nd33sxp3ySz3+SvN5LZRNY0kD8yyne/gC4zZokWzRvuWf33pEjRqVvehvEJ2JMvnaq&#10;geyz3+i0Jebu6FSf91XmQuFtgG7L9ciWt0X+1sCfP65D165dUU6dOpVfFZW5UFBQUFBQUHijECLL&#10;GEKgKShkjtfIXBSzP/MsMT4+9Z/BF8lxKKOSY4kxyXEow5OTl/jeyr/CU2QueryXAF9SbErynzA5&#10;6UVSImPY0wfPwh8mJ77IsFXvzILYPIlvYuJ/GeJoTfaVFBqU0v296LmWyec+jD+XNyU5IiUl+iX5&#10;JOz2kaP7Lgf7JidHmjS9DSakRCUkRyYk8zIJBmNiEvFZYmJYYsKTjRvtYu5MSfF7T2UuFN4G6LZc&#10;D5W5oMwFzrpz58779u2jy6IyFwoKCgoKCgpvEqSxTCAEmoJC5njVzEUx+3MFV3oXt/cqvvzcP4kr&#10;jPjhmgsFV5wtteysyFx0fz+mW7H4Hh8k9PwHM6bHR4m9c8TMLZ/iUSjFK0ei93+SfN7/m9JXMBGl&#10;3/uJnNKZ5PufRJ/3k33fT/bOk+CdR2UuFN4G6LZcD5W5oMwFgBMnA1CZCwUFBQUFBYU3CdJYJhAC&#10;TUEhc7zynIsVvv8aFlnuR5mLtB7/Bib0zJPQ68PoeRVwq/8vo/jyvQRwoyW+2QoKWYJuy/VQmQuZ&#10;udBDZS4U3gHw1yj+U1dQUMgWiL89BYVsgRBZxhACTUEhc6jMhcpc/P0pvnwvAdxoiW+2gkKWoNty&#10;PV4yc3HtXw1xkjqozIXCO4DKXCgoZDPE356CQrZAiCxjCIGmoJA5XjVzUWCFb+FVAfMDb3+1zMNs&#10;qXfJpYFFlnsXXu5V1M4X1cIrvAus9C20wjuPg1fedc55HbxLLD9R2P58SbtzvU/c/GjVqQIrApd5&#10;XSq57Fzh5WcqLfEt5HAyn8NpM7tTFovOF1/mU3zl6c8d3Uss9y6ywscky/A2KDMXcb0/Sphd4+ms&#10;X8IHlYrulS+xa/6E2T9GHhie0iNHdO8Pn/cs8GhX58Qe/0nu9l5Sj/dTu7PfIonpnufOgLLxPfIk&#10;9ciZ2i3ns97FnvcomNTjg7hDc5O6/Yf14d1MkgtvlZS5iJpbMdXnvXjvgslBv8UH1Us4Vy7FM1eS&#10;d+6E4J/i/D9I9smTcqZwivf7Kd45U31zJPnkiLv1S6xfnujA9xPP5U31zJvonT/ZK1+qT85kn5zP&#10;A/Mmni8ZFfRe6pncCX7vJ3mVSvEqlOLzn0TfD+P9c0RdKpmAzmcLpIDY49XGUYHvpfh8yNbU9M2R&#10;eG9QMnsxJAeaUr3eSzubN9U7V+q5/6T6vR/nUzzh3EeR5/Mme/8n5UzOJJ/3Evxyx/vmivf+KM4v&#10;d6Iv+qjMhcJbB2Ur9FBzLjKEylwovAOozIWCQjZD/O0pKGQLhMgyhhBoCgqZ41UzF4VXeFqu9avv&#10;dHqB/82v1/gtPh+af4VXkeVnZ/vc+dXpfMGV3t+sODH69JWP7T3G+94qtPL0Iq/bRZdemnD63rqg&#10;ewVXeDbcHbglOPQnp8CpZ29V236uiP3pOcFPy686NfN40GDPG7W2ezpcuF7U7myR5dmauYjumSth&#10;VKXYwSVj++V/cXpubM/c8ctaJ3g7JHd7P/7wyAg/p7tnp8QdnJHQ44O4AxOiBpdI7Z4j6uzq5NNz&#10;I5d1TNzRJc5tYtSKdonbhsafXpsYHBSze1Biz9wJvXOkdTNNLrxViszFvAqp3h8m+r+f4Fc8LqR1&#10;8tliCfemx/uUjwztlXi7Y3xg+9j7g5O9CsRe/T4xwDza96OYhz2Sbg9N8f4w6ca42KtfxMUcS77e&#10;NuVcrtggq8h7M+K9LGMfjIz3K5gQMj76+ufhIfUSHq+PCu2ffNch0Sd3nE/hxCdOiTeHxfl/mBC2&#10;OeHxqASvPMk3V8UHlEh+tDA6uFLstVYJd1rEP5kdG/if5JDxcX55kgLzJ0VeSrzaMeHqHy8uVE70&#10;y5F0v0viw8XJD8cn+uZPurky6Xwhk7QFKL58LwHcf4pvtoJClqBshR4qc5EhVOZC4R1AZS4UFLIZ&#10;4m9PQSFbIESWMYRAU1DIHK+auSi48kzFzd7DXK46h4ReCwsfeuJmYXuPWjv9Cq0+3uno+aLLvR09&#10;ryy48OjA1dBPnDxXXX1UctW5AUeDiq8+NfNcsNnii0WXeX+/6Urn/cElVng23ePT6fiV8YH3S689&#10;Odw95Gz4s8FHfZseuFpgeUA2Zy4Ser4f279YfN/i8XtHxO8cE9MzV8IS2zhPu9jeOaN7ffBi+n/D&#10;3Dc+7V8sZknTF3vGx/Qvnto9R8Koyqnd3ks845DwR7Hk28ejTy6J75X/xfDy0ffPhw+pEtuzcFKP&#10;nO8sc+GbI9UnR5xfzqSbA+Pv/hEd8FFM0HdxkcdiL30R+3Rz3PXWqV554oLrJ0Qcjn0wLfbOgJiA&#10;CuGBX7/wsYi+O/jpowHx50okeeePeTL5hf9PcbeGv/DL/cLvx4jH8xICv0q8Nzzh1uD4Jyvj77RJ&#10;8smT4p0j+WK1BJ+cCb7vxzxZ8sI3f/S9vlGPZsWcqxgfPjfuydaY0CWJjxbGBzeIvT0t2q9wfED1&#10;1HMfxD1aFu9dPurC/+Kj98f6fhAfsTb8UfcXV+rE32gSd3/SC3+2JKcJxZfvJYD7T/HNVlDIEpSt&#10;0ENlLjKEylwovAOozIWCQjZD/O0pKGQLhMgyhhBoCgqZ41UzF4WWe5uv9zr0MO43+5P1tgTteRBV&#10;xM7DcsnZrVHxI7welVjiN+xY0KFbT7/Y4b76+iNze499DyLzOPg7Pogc7nmtmF1A/lXeX230rrP3&#10;RsHlfpbrz5jZuR+JiPpm/YlftwdPvxI12vXquitPitr5FUmXZXgblJkL9quovfJG9DN/1jNfStCW&#10;p/3N4iZ+Eu/YJr5nzoQeueInVElc1yK24/vPR1ZOvrAxfNL3yd3/Ez/MLKVHjuRNbaN75kraMyQh&#10;YG1s/5zRQ0sm7R0W27tQcs8CqV1zpXU3TS68VZqsc5HolyMh6Ico/7ypD1cn3eiZHFgm8VaXuHt9&#10;Ep7OSvbJk+xV6OGV8onhI5KDv0/2+TApqHpKzPyUuz1ibjZiL5J454i9Vi/+wdIYv/IpEQ7JfnlT&#10;niyIv9EyMWpZ4vUWSbcaJgR9leKTK8U3R8r5YsneHyb7vpdwu0tK6Nw43w9TI+yT/H5LCWkfc6Pb&#10;i5BuyXfrJl20ivEqnRLSNdanTJpPjqS7nZLPfJTyeFNk4GdJvu8lh7aPvlMp+nzhFO+SqdGrEwIq&#10;yYSFpPjyvQRw/ym+2QoKWYKyFXqozEWGUJkLhXcAlblQUMhmiL89BYVsgRBZxhACTUEhc7zy2yLL&#10;fQsu9yqy3KewfUARe//CK30LrvAvbne2+OLzJZYGFrH36uPs/c0WD3gKLT9fwu5cgeUBRe3P5V/l&#10;VdjOv9CKc0WXny244mwRe5/iy/zZIHa+xVYcK7o8sICDfyE7n1JLfIrYBxRa7pHNcy7YHIoeH6BM&#10;7p4zped73Hg/uft7Kd0/SOuSK6XHf1J75ojr9WFSl/die+SN6/l+fK/3sFVK9/cSe+ZI7sGY0i3H&#10;i97/SerxfkrXHMk930/plCO1y/spPd43SS68VZqu0On9forv+6neOZJ9cyb7vB/r915sQI4XvnkS&#10;zxVK8c0R6/9Bsud7Kec+TPF5P9HvA5aD8MqT4v1eitcH6JzomwvbJvu8l+z9fpL3B9GBORJ9/5Ny&#10;Lme8D4z3430+iPd+n+3ClzHR50O2I58Pkr0/TPIsmIANA3KkeOdI8v1Pqtd/kn1yJfm+l3ju6xfB&#10;Xdn4PjnYsD4fJvm9l+r9XqpPjlSvD1O9P0g9936yd+4X/jgko5wFUXz5XgK4/xTfbAWFLEHZCj1U&#10;5iJDqMyFwjuAylwoKGQzxN+egkK2QIgsYwiBpqCQOV41c2Fy8/+PpsxcmKQA/qE0zVz8iyi+fC8B&#10;3H+Kb7aCQpagbIUeKnORIVTmQuEdQGUuFBSyGeJvT0EhWyBEljGEQFNQyBwqc6EyF39/ii/fSwD3&#10;n+KbraCQJShboYfKXGQIlblQeAdQmQsFhWyG+NtTUMgWCJFlDCHQFBQyh8pcqMzF35/iy/cSwP2n&#10;+GYrKGQJylbooTIXGUJlLhTeAVTmQkEhmyH+9hQUsgVCZBlDCDQFhczxqpkLBYW/M3D/Kb7ZCgpZ&#10;grIVerzBzMXm2WO3b98+YdkOUf8zHN6xRlgZ4VnQob7r/EVFQ9Rt/4bzPF2ct0fcu3wgMJz7njVp&#10;2W5a39aXQ0Obt+u6ZnL3PX7X53Wz3bZ9+5ngUN7hdaAyFwrvACpzoaCQzRB/ewoK2QIhsowhBJqC&#10;QuZQmQuFfxNw/ym+2QoKWYKyFXq8sczFC68JDq5kHrIbO3hAH7cbT/u1su3Rp+uee1cH2R+/6bF1&#10;/vE7PXr17zp0lvMk2+4DB7duZjtv+RH0Dw/cP+SPPnZ+4T1b2vbo1dnlSczSvp17d2lHmYuYsKtd&#10;+g3pvuDYpskD+/fq1HCeZ++Wtltm9mjZdchztrdnLTv1CtowZo9vcLvew1Bv1G7SvG62Fy4EhYbe&#10;ade9/7ilx1mvV4TKXCi8A6jMhYJCNkP87SkoZAuEyDKGEGgKCplDZS7+ZYi8u79YsbKuT+LS0p4N&#10;Xdj/dHLq4KXH1m36Y0BAdFrYpkfokfpi/NEbc2bspP6EzS3LxD7bEypqRvhu5Kyw+JSudcstDw4q&#10;VaLq3Tt7xnvfL1asZHB0YmrEma6ez6hb5PVjEUmpMI7u/qPy0rPkzARJX7UefWhd+6S0IPcnicKX&#10;AYLPRqcI86WB+0/xzVZQyBKUrdDjzc25uNtp/Cqy2tp2Soq+19B2Tr9WtpE3zjVfdGZ03w7DmvQM&#10;f3BokWtQWFiY8yTbsOjESb1tqf/hpRNcvc81HrStZ0vb51dPdbD3bGs7Qc65OLZqyr6r2Cisu+0w&#10;mnPRu6VtaIDLKOe7fOtnLTp0R2tSUhhlLjpOdprXzTYhMSkpIXbv0mHdV/nybq8GlblQeAdQmQsF&#10;hWyG+NtTUMgWCJFlDCHQFBQyh8pc/MswbdfcHAU+7vvjVl5LKTnLpVOdOUNXnppzeuP8ndPHTBwA&#10;r/ek+h6Xtw2YPXn4Z50nDV+RlhrZ4Mi1XWdXLF0x/Mc83/XfvW/x1EHDfuzTbc/WtotFgiPswkoH&#10;pwmxSX4H7lwccubptT0d7sYm7180dUWzpqO+bz9gVNfly2fMm9pm/Oi2o8e3+mbb6T+mDK/RqNGq&#10;rc553/9w5tJeW04ueS9H8Yi0iF96jGq7ePaw3X57ljdMSjs/rNPELQta58mRY+XqjutWzlq79I+J&#10;zVoO7Njw5+6jmm7c7h6lMhcKbwuUrdDjzWUukp7cvODi4uJ7O/rhNX8Y8QmJ7m4ucREPXQMfRN8L&#10;9A66m5QUfwQNLkeve7u8iE8K8j512usaNgy/yfof9rh20s0lNvz+saCH/qePw+N+5TEfOIJt5OIe&#10;7OvB/g0IPeXmkhT1GFu8YK0v3I6f4t1e8G4usAJOuCQmJiWF3UA18CFvfEWozIXCO4DKXCgoZDPE&#10;356CQrZAiCxjCIGmoJA5VObiX4aYx542Nk3PRSRQ9fzqFlE3nALinm97/KzHwiUP7h6H87nvjOeJ&#10;92watb3nOc5myNLYx75hySmLnebfuX/aPfrixachNjYtI64sDbm7t+lYBxpnWAuboRtdbG3au68c&#10;3mLIFBsbG5dbz5wWbo28tnHc5KMBeyc36z4rOmzPyW1jOgwbP8j9TremNl7HF9r22Naxsc3SRZ0X&#10;XrzRyMYmOS1lShubo6FhXmGJZzf3tJnlGPI8YMXFxx1sbFzdlry46dyuYdMrp+a0Gbtmalsbt3sh&#10;F1+ozIXC2wJlK/R4g5mLfxNU5kLhHUBlLhQUshnib09BIVsgRJYxhEBTUMgcKnOhkCFSU1NS2csf&#10;2YfUN7E/3H+Kb7aCQpagbIUeKnORIVTmQuEdQGUuFBSyGeJvT0EhWyBEljGEQFNQyBwqc6HwbwLu&#10;P8U3W0EhS1C2Qo+3nblo3X9SXMzVsZt0i01EXrW1tT3ziC+vmQGeN2vdQZgcN46tWnj0ATefdB4y&#10;zXdZ13MhYbxqhJHtbONjnrdo0uq+75ZByw7Acy8igppeAypzofAOoDIXCgrZDPG3p6CQLRAiyxhC&#10;oCkoZA6VuVD4NwH3n+KbraCQJShbocebzVyEHFlw5dqeFrbdR3Rst3VQk0uPROaiw4AV8/o1oz77&#10;lo26FfO4UcfZAbsWLDlxB56R3WzvJ4XbNmx395TdnB3ujZq0fHDOYcH2c/5HjrRp3ihYl7lo033g&#10;MFvb0OdJTdoMjgr37rnMbc2EjnS4I9ux9T4HtGq2cvYwvxju+gtQmQuFdwCVuVBQyGaIvz0FhWyB&#10;EFnGEAJNQSFzqMyFwr8JuP8U32wFhSxB2Qo93vCci4j7tra2e7Yu7jnCfvtglrlo1Xd8NJ9zsX5y&#10;J+pi22EsysmdWnscdRjp5BMTlziym21SUmTTRg19N41defS8bdNWXmv+2HjYrVPvVe2b2144vnru&#10;wRuJbFM254L9m5TUY+yimIhLDcc4zR7QmDwj29neD/ZpOXhT0hPvNr1G4NQOBF+lpteAylwovAOo&#10;zIWCQjZD/O0pKGQLhMgyhhBoCgqZQ2UuFP5NwE2a+GYrKGQJnqwwwhvOXPxboDIXCu8AKnOhoJDN&#10;EH97CgrZAiGyjCEEmoJC5lCZC4V/E3D/Kb7ZCgpZgrIVeqjMRYZQmQuFdwCVufg7Izk5WVgK/yKI&#10;vz0FhWyBEFnGEAJNQSFzvEbmIlWHGA3x8fHCxSG6KihkL3D/Kb7ZCgpZgrIVeqjMRYZQmQuFdwCV&#10;ufg7Q2Uu/pUQf3sKCtkCIbKMIQSagkLmeO3Mxf3798PDwxMSEhITE1G+ePHCx8cHNiKaylz8HYBP&#10;ITIy8vHjxxERESkpKcL7bwfuP8U3W0EhS1C2Qg+VucgQKnOh8A6gMhd/Z5hkLsZr8PDwEK5Xx7Vr&#10;14SVlrZkyRJhZYTatWvfuXNHVNLSIHGE9epYtGjR5s2bRcUYe/bsEdar48aNGy+pujZt2kTG4sWL&#10;yZCws7MTVnZB/O0pKGQLhMgyhhBoCgqZ4zUyF/gPGbfEAQEB5zl8fX19fHxgQGkEBwcnJiaqzMU7&#10;Bz6C6OjoZ8+eISiHhoZGRUX9P0le4P5TfLMVFLIEZSv0UJmLDKEyFwrvAH+fzAWiaUpqasyL2PgE&#10;9qgGoZSez8CIi4tHEwQPWkG0osQmiYlJKJOSk+PjE+gmH2VsbFxsXDwMaiU/+qCalCQSAbBQRsfE&#10;slH5TlEVPZOSUX0RG8f6cdBOMQLs5JQUNGF82BBh4jCwTTLbCruGmZLCjjk65gX86JycnPI8MgZ7&#10;QSs6owk2DDTBpiOhzXFesPWgQ9Jj0KBBKD08PHDTfvPmTdhQHn5+fryRASqEqriIZKADhCMMVKEp&#10;r127dufOncuXL8NDmQv40RkGAdWnHA4ODuT39PQ8ePBgREQEtA6NGRMTQwYBnamKDpcuXYKB7xWl&#10;SPCfOzyLFi169OgRqugGYNjAwEAIWXhk5uL27dtXr16FgW3JCA8Pp2EJt27d8vf3x65hw49YgiuO&#10;iyn3PnPmTJwpPhe5FfY+atQodNu0aRM57969i1I/7PXr1zFmSEjI/fv3MT46w0njk0GdUdIF/+sQ&#10;f3sKCtkCLrFMIQSagkLmeI3MRXx8PKKMu7u7q6uri4vLzp07UR46dAhBB/8zIyhQ+FN4h4DqOHDg&#10;gLe3N6LeiRMnnJ2dEZH/P3wuiOnim62gkCVYrsIYKnORIVTmQuEd4O+TuXgWEXnvwWP3s364h3c5&#10;dib00ZNj7t642797/9FZ3wtPwyMQWc/4BD58/HTbHrewZ8/j4uIXrWSP8fcdPhV8/faRU+dgn/YK&#10;QGtkdAxzhtyCx+2kFzY86u7tfPDErbsP4ImKjnHcuh/GpeAbrsfPbN3tdjf0kee5864nvFJTUq/d&#10;uIO9Pwl/hg4Eb/+LN27fw+awzwdd3bHvaMTzKNgHjng8Dnv2IjZulRML/PvdTkdFv9h7+NT9B4+v&#10;37p38cr1hITEE2f8nHYewlEd9/DG3lNSUq7duJucnHz+0tWQW3e37zu6c/8xDOXjf+nEGd/oGHbP&#10;rEcWmQvcbM+bNw823f/7+vqyZj6DAHvB/7yUKYBqnDBhAv5/oTeNZ82aBe0IZQnJgtYlS5a0a9cO&#10;Rp8+fdjGaWkLFy6kbrBPnTpFTtzMQ3dGREQ8fvyY8hGU8sBeeHsadoHyq6++2rp1Ky7FvXv3IFKv&#10;XLkCp6OjIzyLFi1asGDB06dP4R8/fjz8MFatWgVDZi5mzpz54sULnAjlNeDBXnAFKHEAtGjRAqc2&#10;adIkklk4SHx74Zk7dy7KvXv30rQOOngJe3t7lHTAEND9+vWj7zwuCGtOS2vQoAE0HHY9bNgwDDt/&#10;/nyMD3/fvn1x9WA0bNgQHWBQUuavQ/ztKShkC4TIMgaXZwoKWeE1Mhf79+/Hf60TJ050cHAYMGDA&#10;xo0bp0yZcv36dfwPDD+CwrNnhtiqkP1ASL18+fKxY8cQzRHg8HEg5h4/fhwRWfT49wL3n+KbraCQ&#10;JShboUd2Zi4eBAUGPoz0vBe+46HwEOYdvIcyLu66++3I8BcJ5NQjPi7+5sNg15uRsBPjXsSJLvFT&#10;Tzwm641DZS4U3gH+PpmLiOdR9x882Xf41PPI6Bu377mf9T9+2ic2Lj7kxt1LwTf8AtkcgSshtxIS&#10;EzdsO3D7bqh/ULDHufNR0TE3bt9H036301ev38FWazbtffQ47GnYs+17jsDvevIsbkddjp25/+Dx&#10;3sPsVtz1xFlUEb9dj591O+l15JQXnC5HPSnHcf3WPS+/IDk7Awi5eff586itu12v3bjjF3hl3Za9&#10;T8PZexN7XE6ev3gNx3D01LmEhESPcwFwrtyw66Sn7807occ9fHADvHP/MdppXFz83sMnMSxGw64P&#10;HDkN5xmfC6GPnnp6B754Eed88HgUn02gRxaZC5T79u1Def8+O32JLVu2oJw5c2br1q1hrF69mtIK&#10;uLHHaMOHD6fUQ2RkJEqoydq1a8OQmDRpEsp169ahTJ+5oCoAVSosjtmzZ6O0sLDYunUrDJrQER4e&#10;jvL0aXamlLl49OjR0qVL/f39EQZgr1mzBk36t0WGDh165Aj71OgtFahelGfPnmVtaWlt2rRBCR18&#10;4MABOhfKXNDB7Ny5U76QsmnTJto7QJkLelsEV6xfv34wbty4cfDgQdasZS5gUM/x48dDfMNo3Lgx&#10;LhoO+OnTp6+h4LOA+NtTUMgWCJFlDCHQFBQyx2v8v4f/z3EP7OTkhPthRB/8/3nlyhX8bx8YGAiZ&#10;GxUVhS+k6CoRd37j9h32a50Qf8fPWLxlH5shGLDrzNa9G6g96tKu0BAvmhJgP6xLy0HbuJmW9Pxy&#10;fGraDZedVAXiwq9s9b53bofdtm2OSclsi/PuJ26npT3zXHRs99IHhlci4tZfeRp9P3DSuDH9Jiye&#10;tXX/H8PH3Tk8cu6YZdQcdmrqxsOn2805Nb3lhOUzpzg6sai6efzIIx4sHS+QmnT76jYRZp7suhD9&#10;eKrHE6pxJPo+MDyKOH09IjUxunuD4aL+7hAdHe3q6opojrCOTwQfFj4UfGphYWHU4YlLsyexwQiU&#10;zxOehLx48VOFluvH9t956eHz28cGO50bNWhAYMjpQaNWr1gw6PiNK/169nvwIqlxnZ9cVzpeik/a&#10;vmXRrD1+KUk3hw2bMGnMfO8FW1YuHHQ02O/hi0f9fy175MzuYTO22Q0ecC8hZcv8gY7Xn44a/MfD&#10;xJSu35s3/qHbzJ3nlgWEDOq3Ji328swRw7w2jlxxKnh6v34HHtzsN30tHVsGSHngvG3JnlDxHCJr&#10;QHiIb7aCQpbgyQojZGfmIjrqSV+7MyFXrnbYce32hWudZ3sE+QfM33ep3owzaI2Lu97BzuvMo4gm&#10;6y7u3nhm8Uafpw/vzt17yS2U/UUnJd0KfJ7Uvs+hkIQbV6OSFu/3PxmmMhcK/y78fTIXx097x8bF&#10;79x/9Or1O7iN9wm4dM7/4j5Xd9zt73dzv3KNTaC4dTcUgdb5wInTXud9zl/CXetZnwv7Dp864HYa&#10;/dHh/MWrTtsPojx83HOfK7tnvv/g8cEjp5+EPUOfo+5sXoaXX1BCQiIGhAebe3oHwnj8NNzTJxD7&#10;jYtLuHjlOnbqF3jF/0IweO/+o6joFyc8fLDttRt3Nmw/ACeNg/Kc30X89cIOvMRecDh1xu/R47D7&#10;D5/sdjnx6Ek49oLxIch8zl/ce9gd99v3Qh8fOen1/HkUTuqMdyBOYdfBYxhhi7Pr9Vv3MIIe6TMX&#10;tChDUBDb9ZkzZ1CuXbu2Zs2arI0D/+dS1c3NrVGjRocOHXJ0dEQVSgX+9evX37t3b+TIkaNHj4bT&#10;2dkZJfw0cQNISEhA9dw5dqFo4gMBTigeUeETPWgvhNmzZ1P1xAk2MwVo2rTpnDlzYODwBg4cuGvX&#10;rp07d+I/enhu374NqYT+NKNBrtnRs2dPysvY2tpStuXo0aMo5UyHNm3aYCtsjigCY8OGDbTOBeUg&#10;3N3dUTZs2BDHoD+2/v3737x5k4bCFaPJF/oOY8eOpdPfu3cvynXr1kHSocOoUaMOHDgAz+TJk1HC&#10;Q4f31yH+9hQUsgWksUxA+kxBIQu8RuYC/4siRk+cOBGxZuHChUOHDsX/utu2bcP//whzkZGRJql2&#10;IOny4nmTR+za65SamrD8VMjDmzdP7hi/ZfCqDeuXbek1ZpJryIBOXbz2Tmzr6I/OS/s0sTt994Lv&#10;/nlrV7246bhyw0b3HWtD/ewT0hKn7vBu3mduVGLK3EnTVvXvtKfLoGXzdi5cuMNrV6+QE/N3H3Rs&#10;+MfmDgOWbvS7PGhnoOPlpwnPQ5a5+XXYfHn0Cufl08ffcpswdsT8uId+Y2e4hp2a+iwtmTIXExY4&#10;RzximfTN42emJsd5n9s8aoT9ygVT5je38/JyOrR9w9TJxylzMfHI1QPzu8xf7eTYq/epmLiV0wZe&#10;ObVqV68R0yc6259ibynOaT+RnfA7Ba4/Yi7NwUSkAxDZEWR9fJjCAVjmIvLojbT4ur9WT0lLm1Fv&#10;ePWRq5ot2BRx19uirsOybQs79hly5MSRGaeujx80cvHOdQ9eJA12Wrm2/bTvm7Xq8kdXd7/ryfHn&#10;gs9PDfBet+mnXjNPXJs2a+0iZ0e3xT+vGdbziMeZA+u6+kfF1/1jjkX/HScfBO2NSD4976sGtuvm&#10;b51Rd09Q5y87pj13XbNr2ZL+Zc16z/1j8+H7R5pvOcykTmbYtmCpsP4MUA7im62gkCV4ssII2Zm5&#10;iAt/jmLa2VvrQ5Nq9vHY7XQmyP/Ci4SkCbtus9a46yHR+Ddi+d2kvoPY7UOIr19YHHsfnoNlLgZP&#10;8EpIuHH12tWL8ZH2d1XmQuHfhb9P5kICAVVYmSPrPi8zAvCS3UyArV5mwyy6UZNJYwaujDIXfwqa&#10;c5HNoDkXfwr8N5c3b958+fKJ+iuC5lxkJ+7cuYMDhgoX9TcE8benoJAtECLLGEKgKShkjtfIXOza&#10;tSuB/5gIISoqCjfGcXFxMHC3fOjQoYyCWmpcXGxCEm6TUxPimQCPjY1LToxPSExMiocDnsTkJBix&#10;SSmpifxVvrhY9E9KTUlkrYnMQOxEh0S+NlZqChshJSk+Nj4RrSkp0PpxiD7onZCcgkGweWJKanJi&#10;QmxcfAKGZctjxaYkJ6C/OKDkhFQcVUJyQlwCNovHEaSkJrG3FFPQMx77xsBx2FtSSvi5OwjcqRg1&#10;Fd2wX3YDkZDATiE5CePTYWDPOC5si+OjXbwr4D+EixcvxsTEpKSkODo6nj59GkdFL4yIHgJJ1ezZ&#10;sx89UhKfeT02LAH2tvDcVSwolRr2YZ7ioX+2emiiboZs1sD9p/hmKyhkCcpW6JGdmYvExITn0ey/&#10;rOcxcbEv4qJesNX/8F9ZVAz/fwz/CbL/ZRLZf4LUMzERJf6fYRvjf5/EpBcv8H8f24aNkJCIGm96&#10;88gRqaCgoKCgoPDq8H5piA3+30CILGMIgaagkDleI3OBO3r8idHviezduzcoKGj//v379u1zc3OD&#10;+MYXL32CXiE7cf/+/aNHjz58+DCZLVueeO/ePXjwAcEjevx7gftP8c1WUMgSlK3QIzszF/8g/CMz&#10;F6tXr16zZs2dO3dQTpgwQXgVFBQUFBTeKCZNmoRAc/bsWZSrVq0SXg2UlSAMGTJkgQ7Lly8XDRxi&#10;A45169ZhNMK8efOE940iJCTE3d1dVN4FhMgyhhBoCgqZ4zUyF6mpqbglfvToEe6Kgfh4Nu0BSEhI&#10;OHjwIJSuyly8W8TFxW3evPn+/fuXL18ODg6+efPm9evXvby8YvmPav27gftP8c1WUMgSlK3QQ2Uu&#10;MoQhc7Ft27YtW7aEhYU9e/YM1wtGBAeqaD18+DB1A9CEDnZ2dijRwcfHZ9OmTaItHZYuXYoyKCgo&#10;PDzcyckJmwwbOhSXHk42NN8XQGOiDwaEPXTIELnr9EA3lI6OjiNGjMhMnM2aORMlRsBoZAD4H/Px&#10;48e0u9DQ0Du3b2MvaN2/b9/x48dhLFq4kA4AfdB/7Jgx1BlN2Cm+WDCw4ZkzZ+CnPvBTH9jY9t69&#10;e+ggR0Ar7ICAAFSxrYKCgoLCPwirVq3Cf+PDhw9HiVsj4dUg0hIcQ4YMOatD1pkLjAYgLlDoeePY&#10;t29fr169ROW1YG9vLyxj4N5jQP/+iKRXr17FwTs7Oy9etAhV+C9duiQ6qcyFwuvi9TIXlLw4evQo&#10;JSwA3BVDqqFKraKrwrsArn9UVJSrq6ubm9uhQ4dcXFygiuFJ+bOXMv4FwH/y4putoJAl8FUxgcpc&#10;ZAhD5uKPAQPmz5t3/vz5vn36nDhxAjfh+P9l4B9/9OvXD623bt3a7eyMW/GnT5/iUo4YPhyyDH5c&#10;2UkTJ5KdHjdv3nR0dMSFxv9WPj4+V65cgfPhw4fwwJg6ZcqmTZuCgoJwq3/79u1FixZh12i6cvky&#10;DsZu2TI+RgaA4EOJkXEww4YNI6cJxo4ZA+2IQaA1g4OD9+7Zs2XLFhh37ty5cePGgQMHHjx4EBIS&#10;Mm3qVHTGUDJzcWD/fpw7rsDq1avHjxsHQTZyxAh/f/9Tp04t44eEo121cmVYWBhU2o7t27di2CtX&#10;cNgQozNnzMDguFYXg4KGDhmyZPFi7OjatWv379/HCbLDUlBQUFD452DVqlUIcAsXLkT5p5mL2Tpk&#10;nblAK+75Z8yYMW3aNAQj0aADTdyAgXiE8PSqsLe379Wrl6i8IrDTxYsXI7bSAaTHlClT6IyWLlmC&#10;8Ldv377Tp08j2E2aNIk6AIiJ6SEEmoJC5njtzAUQExMDXYv7YQD6kwxqEl0V3gVw/fFB0NsiEN7x&#10;8fG4d/h/8rngTMU3W0EhS7BchTFU5iJDGM25QDlxwoTRo0YFBgYieBw8eBDq6tjRo/D7+vo6OTk9&#10;45MgIIkcufCCjSu7d+9eqBbY6QFBY7dsWUBAwNo1a7AtbunhlJkLKKRLFy/OmD4d9oYNG1wOHRrQ&#10;vz+6rVi+vHevXhgTx8BGSQeZudi6devly5fJaYIRw4fv2b0bBxkWFnbx4sXFixbNnTOHMhc4jE2b&#10;NtGLdnLvN65fR/91a9ceOngQJ3X06NHVq1dPnjQJUnXt2rVPnz6dN3fu+HHj0Dk0NBQD+vj4XLp0&#10;6Yib225nZ4y5betW9HdwcMBlRIfl/BItW7bMzdUVu7t9+zb2xY9LQUFBQeEfg1WrVm3evHnu3Lko&#10;/zRzgf/zJbLOXGA0BLIjR464u7tPmTJFNLw5vL05FwAO+MGDBwh2uAnBuezatcvDw+Px48dbtmwR&#10;PVTmQuF18RqZCwWFvy1wQyG+2QoKWYLlKp4/nzVrFuQBYitslbnIEBmvcxFy7VrnTp0gRET9b4lR&#10;o0YJ6yUwcsQIOzs7UUkHSqm8Nh4+fIjLlUVuQq/nFBQUFBT+WRg5cqSwjCHSEhxDhgw5pUMWmQsC&#10;dMnWrVtnz55979494XpzOHz4cGYTErMHQmQZQwg0BYXMoTIXCv8m4P958c1WUMgSLG/BZwNMnTqV&#10;bJW5yBD/yBU6FRQUFBQU3jlEWuIlIDb4fwMhsowhBJqCQuZQmQuFfxNw/ym+2QoKWYKyFXqozEWG&#10;UJkLBQUFBQWF14FIS7wExAb/byBEljGEQFNQyBwqc6HwbwLuP8U3W0EhS1C2Qg+VucgQOYpWrFak&#10;QlVZSsoqGcUqfQIWKl+lSMVqNq07Rim8OzTr1KNw+ap6Fvq4CtGkChYsZ633oCpL8uvtIuXRx7rw&#10;x9aFylVGCRYsa0UGsQhn4XKVi5RHtXKRjysXLW9NLKZj8QqMxcpXBktWrFKignWJ8pVLVGAsWaFy&#10;qYrWJStYlapgVbKCpbmltXmlyqWprFTZvJJVacvKZTRaWFlbWFYuy8syllblKsOwKmtVuUwlS5Sw&#10;ibCJsNEHhF3Oypqzcll0MO5WppKVRsvSYEVL8wqVUJpVqGSOsnwlMxxYRSuUYClWWpUqL0qwxMcV&#10;S5avBEpD8GPGEuUqUkmG3qm3qQNGM/FIo3jZCtRKpdYNTRVQgjhOlKV4SaSm4mXLo/y9QUONjVhp&#10;K0vG2raNazdoTHYtm4a1YNiyKu0Fu5aHQVVmoCxbobhFeaqiJOptsJhFeaLeKSlbZQdsTra+JEOO&#10;TH1Ek0WFYmXKgyXKVoRtwqJoQgeNNE7RMh/Dpiat/FhPjFa0tKHEOLQLsIh5OWmTn/pIomri0W9O&#10;dhH0QU9O2KyqY2HzcuSEobd5+XEhMzj1JWMhs7Kim1m5IvCXKstoBj9rAqkP64b+WlmolAVKThgW&#10;RczLFkGpsXDJ0oVLlS5iVqaoWZkiMDRStZhZ6aKlzIublwFhE4uUNCtuVppYAk1woo/0oGRV8xLm&#10;qJqXLF0GfSTRoWRpixLmFsVKlS4Bg7MYmkpbFOcGSoNhXraYedmiZqgyA0dbVB68ednCpWAYzg4G&#10;O19+BQqWtBAsVdZAs3IFSpUFpQF+VNICzF+qLLGAWbn8JcsSPypZNm/xMijzlUAfVkqiSsyHbc3K&#10;MpbCIIz5SpSWdkH4S5YBC7BqmYJmFoXMsVNUmY2SqrAFuYeapJO6wfioZOkCqJqxoRiZwViAH0C+&#10;kmVwMHlLWuTDSZmVQ5m3VNk8JeApC+YuYZEHRqlyYK7iZVDNVcIiN/wa85QqZ2KAuYyZG9vq7JzF&#10;y8D4EOOUKocSbN6xGzxQDlJFQDzoBYZeXaBJGoUrVAWhMUCyi2JDXhWsAH+1Qghz3CAWqYgNhVNf&#10;FixfVc9C3IOyUAWUVQtXFAZYEMERTZy0ud5DVRMPddPbsgN1ltXC5RFeWfDVR2dp6w19SQbOl51y&#10;eVzJaqjKJtlKNq4edkEli+C0R05cQzKICPcU8UGypUdf0vjEAmUrS5v81EfSZAQT0iYFdEJCqgsT&#10;g6QFqQsoClIXKEGIiqJaKdUFpIVQF1xagJAWpSpWNuMkaUHqAtICuqJek6b1GjdhZEbT+o2b2jRp&#10;Vr8JM1Da8FaU9ZuIEvyldp2MBQZkCaNVmYqV4CQyaVGRyQlIC5SQFjAgLRi5uigNUcHVhZAWsCsy&#10;UUFRnghRwaSRTl3AYLamH6gzYqIkjQDCloYckAKobCKaaZvIbTmFkCDqpQVIugIaA36Ueoo+2CkG&#10;xDjYF9+j3DXtXXqohAeG8CDc66I/qLcl4aTNEbX1TmlTa2bb6g30BFnsloJEC9xSWphoDFRJV2hk&#10;W/EjqchUhEUFRGSyidQqlQCRbJRs18Y6QXpgwKOvylLfEzarclVD0oIbUAVl0YFIOkFPkhbcMFBK&#10;i4IIo1oHoSs0dYEmIsVWEhUUcFFqVR6RpagoVUaL1GUKlTQvZm4hdQXZpC6kriBD2KQidIJBknm4&#10;wCBpoZVluKJgPTXbomTpsiQtMKaJtOAsWxwKRJMWKHGoOGAiF0iCdI4omWEsLQowdYGyDIyPSiBe&#10;M1EhpUV+nagQuoL5mbr4qIQFSlIRUmCY6gr0MSv3USkLEMEdIZ5FeU1XwIa0AKErwIJQETq1YFKS&#10;eCjEW4XNS1B2Y4ShkaTFRyVxbBAVjPxIyjJRwQUGpAVTF0xvCHUBXQGBQTID0oLUBRkfFi9DokJK&#10;C+bnykFqCVmSk0opMIhk59BrCLKlYaI2iFAPtm06iXtohXeBZh2765UBlwVMW0AikIZILy+k+DBR&#10;GPqeTO5wDSEpJQXKIhBG6ACDKwwmMrS0ReFyVpS5IG0BlqhYBcKCFAYXFtYlISkqQWdYU+ZCyAsu&#10;LBC8QaYtuLyQmYvSCP+VIAggF1iuQYoDSZGh4CXlMoyoaQsLNJGqYEmKSjAsuLCgMSEvzMpXZDqj&#10;IsJ8RcgLaAtzriooeVGK2YIU4GFIVYFWLjVYN4qFFKHJoNhMhnQaawVBcsqt9Aao2wRVJhRQlsJ+&#10;OQ0endRguQnO3xs0rGVjy3IWkjxhIdIWImfRuJZNw5r1beUe6QBQIvpStRgiNIvuLOqTE6XUAWRI&#10;m6roA4M2h0GxnJqoj57klJ31JI/sgJgtJYXeBhG5dcKCSPIC2xpkBw3L/YjQ5VgfTUPoicBPuyAR&#10;QLaecJKBsC1tMqg/SpB0AJGOkO1U9uRkUoB3kLqBszxUBUrKSnCbdTAQTo0kPqSwYMGV7uFFtsLA&#10;QqXKQFuQvIC2oGhN8gJKApIClPkLGMypZStIVYAikWGSrdAUBjlJWxQrZYYShJiQfcgubgbbIFaY&#10;yChTVmoL2CXKlAO50GE5CyIUBg64WOly7MhLlyuMU+bJC5wsKQx2jpJawgLXB9qClVxYQFKQthAK&#10;Q6MhhaFpi/ylykklAZuqennBqGkLkhSI9HpDCAtSGJpQ0IsGUC8jYEs/ExOlyuQvWZr6sCpXFZAp&#10;RLkvUGoLENriI7NyKJmwYGqjXB6uJ0ypkxFSWJDUICcrdXqCpAPZZOht6ta8k8hcmIgHUEoLvVOQ&#10;JykocwFbn7Yw2LhXrygSE3pSjgCkLIYg7IqfUMKiAOIdujGKbIVkQXZ7L1IPoH406adqAYRXzSaD&#10;+qM0IZrIj5LnFEQCgqIzhV0yJGVuQnbOjNRT9imEcMz3YkJ+GIIFP8aRW7MsBt8FqG3Lor/UA5LU&#10;BNIBk0EeUN8qnVJjoJX8tC1KVtVEBT0LYc9ItLQFSYui8JS1EupCl7koVqEKjOIVqkBdMIEBOVGx&#10;il5akLogQlqYVaqCO39zSxhCXdBDEZAlLDTW5SkMlrbQEhYNmjZDSYRN1Rp16hgUhUYtcyGkBVQE&#10;pAXpE0gLkissZ1GRPQ4h0kMR6IrSLFXBkhckMLSwLshCOZQGFxVSYBARsHTdhDxgUoTLA5TkJJta&#10;MyT1h6HvqRkoGXEYJCrIRknSQjpNqgby5IVMW1C81pfYC/mpKghbIzVRrKeSDKK+SjaNIKvUKg2y&#10;pWHSU1L6EY4RtUGWpODRnIK+wamlCUhIkKQhSicbh3IWusxFeiJaocSwJBJMbNDEkFW9E4ekUwsa&#10;uRqh8XFU0AOySdoIi7qcBTOYE6GT6wrWUy8ttMyFjKrM1m7mKeBidzz+liF1wZ8oMGmhleKhCEkL&#10;oqYuhLTQkx6KQCpASICkGYSoILukEBWkLsgP6pMXJcxZ8oLUBaSFPmcBm9RFMXZIBl3BSn7klLkQ&#10;uoKfHZ0mkS4CXRmeuWAXhGQG0xLQDzp1kYG0gA39YJykAElaoISf5TLYJnwrri6YwNCLCjM0lclX&#10;AsIAe8EemTBgksAMNlMLZJB+ICEB/UCZC0l9KyvhpPQHlxb5S7GcBdGQtoDNkxeglBaUudDrirxc&#10;S5B+0BtkG1SHsZAgkswASU4QYUsRkrN4mRzQEFJGyJwFGSYigwyoB5W5eLeQmQupD6hqYktKJQHC&#10;yLAPd3JCXugSFkSWsyCnlrmgByNQFaQtUMq0BTdE2kJ7JGJdktlCW5SsYGVWydqsYuVSUBW6ByMI&#10;5HLOBaUtSAGIzAV/4qEXEKQVKHOh9wi7khXkhUhbcG1B8oIbcmRWmleoRFXDgxEuLMSDkQoizMt4&#10;zwztSQilLYRtrAOov94jDTTBoFI26f3UU44AA+GQO5lWQClJVRwtlVJDsKyETUOWuTBKWPApGDYN&#10;wdo8W8GqtsyoZcP6UxTXHxXtl+0aMd6iPEQJBWbqKW1J6STKKkI4daD+5CcneSSpCaV+BPKgP+Up&#10;KGajhA0DcZqcKElYELmSYIPA1mcuuMegOUC2oaYPaDSqmvhhmJD2C9JWZEi/2JYT+yWDkY9GlFqB&#10;yQVuoAPJCMgFIikMbojOLHAyrcAUBlMh/LYcHhFTeQqDB1fD4wIqSVsIeaHRkLngaQuZsCAytQEB&#10;wSUFJSyoytINXEyQvIBhwpJMPTB5QY9EpKQgeaGRyQt6KsIURpmyUl5IkVFUeySCsnjpcpSzIJK2&#10;oOQFzo70E2kLdjUgJriwKFCyDAkLRl3agkQG6QkSFlJbsJwFUdMTRBIZksJjrC30CoOV2Lv2YITJ&#10;Ak6TJx7STi8vyE9NzNYpDJD2InbEpl2Uo7QFkeQFWKSsZdClyx+Zl99z0KVExaoQFhNnzO7Yu3+3&#10;/oOWOawtVM6SlIQJITJIWEgxIZWE3gZJWJCzReceKKVmwF00Uw5cTkiDmlBKpcGaeM4Cd9oyi0Ep&#10;DOlnN+1yugTunzkpv0ClPnOhm2RhIPewbAVLWFREtQobkGcZsLnMOxBpTL1ByQgypD/DTUDRh+cR&#10;KMgiFtNtP0pKPZCTorBsIlKGggzpRH+qokl24ONjHEMJUrZCn7yQmQs5FFWlkzwo6aioauKnznqi&#10;Axm0FRnSr22CUkyvYEKC23oymSGlxcdMVFDOgkjqQiQvuLooIaUFm3kBozIry1ux5IU254LSFoww&#10;KlrVaUSzLfi0Cy1tQZSZC8pZkA3+WrceyQkTmUGZCyktNF0BsSHSFiBN52RGRUuSFuYVWPICYRpM&#10;/1yEh3sICZatoLQFZS6YYSwhtM7MJupt2QpKgzpI24R8QyNpIYUE2VJa0MGnd5JBsy1k5sKk1HZk&#10;oPTQnAsK9AjHzKNVJSlSyyYTGyQDZYZ+actWvcGaeHoiPY2COyeFcmxirCKwF0Y4pbABsSEFemwu&#10;qa+STeNnSP3mMGRP5kepUSoH+BEEqQOqJBikIXvq0xYm6oIMSlsQETfhQVSFriADQVZTFCJ5AUWh&#10;Vxf6zIWYy6k9DpH5Cy42zPXqQpYkIdLrCpINxVk6Q0gLqS705D155sKMpS2I0BJEkhnM1jIXRTV1&#10;QQ9FWP6CHTZLWzB1oZ0sy85wdcGyOZykLnD1uIFgbZjRSepCpCo0dcEEBgRDCcR0lqEwURRGnlI0&#10;C4NSBuyxhBQV0hA5CyktIB744w2mIkgtSNnAZUYhTrKlU9o0i5NyFixtwUqxL6ZtzPgh0WwLbc4F&#10;TbgQyQtogBIWNOEChH7IA0mgTbWghAWlMMgPI695+QOuRwqVs1q6cnXlb3+AfqjbrI37Ga8vfq41&#10;de6CKt/9JAUG+GFxg+Rgb4sI0ZAubUGqQnagJgS/BsaZi+fPnx8/fnzo0KGDBw92c3NDVTQovB00&#10;69hDLyCkXJBVYoZVqUKoCeWnP9aaOGv+j/WadB0wpKRVdaYweKpCygtKW4hSsuIneX/tl6uVXR6b&#10;8YWtvoS20AkL8Z4IPRXRvy3ywyefudX95WrjWj71agz+7mt6KsImc1pal4HOqGBJcy5YzoLnLyyg&#10;D6ysEfspeSGlgwmhKiAdSFuQzfxVrS1W2Fj4trcI6GCxrYnF19XgZwpDP5+zIp/JyTMXqKYVLpz2&#10;7bdpAwemdeyY5umZtnNnWlpaQkJCTEwMqQHBClYlEKR58oKEhZQXdRo2oWCMEj3JkKWJYVahSoUq&#10;P3z+bcdaded8bP0dPPpWsmmPZlrmgj2QsfyszGe1yv/S19JmSuVGS6TIMDFkwqK2beNaDRpeKlL0&#10;+UcfRXI+++ijJ/nyPciX706+fL/VbcDSFiypwSgDORlEcVRluSLhHhaPtVa9DaIneVDSOPoSpKAO&#10;ym5U1TtB2d+kA8I2EYEZJY6KUhgoyUlRXGoIbpCHOaWHiAHZ8XBtIUsK+TQ+GUTYJlWU1J8M/bbk&#10;IZsOiY6KiwYxjmyFk8QEIiLZJCCksNBrC+pDBuUsqNT6sLDKnwCI23h5P08ig1QFyQvt5l8a4sGI&#10;VBVkQGpQtoKlKqSwII+mJzJMXsj5nPSqiH7OBZWcZUqWYVM6UbLMhS5nwZ+KQEywKZ1MUnBtwUQG&#10;Jx0zPRihtIXUFjAoccOEBc9ckLAgUtoCwsKQwjCDVuCSgosMphW4vCCFwcp0kyxkFoP5WThnWQOm&#10;MEhP6KZ0Muq0BZMXOkphIeWFEBN8noVs1TfRICRTUMrdsYcwXOLIzAUpDMpcQFs4ODpBXnz2v1+K&#10;V6gyfPxk6Iz2vfpCPXQfMDh/mYowJCEsjNSGlqfQPwORzvRs0bkHekrNIEtJVMlD+QvhQZmOlLwg&#10;UgqD0haUIECJSESG9JChz1YUrvhJQTTx+RfcZjkLyl+woSqKtAURtk9A4O/N2m7esfu72rb6DAUZ&#10;ZMtNUCU7/2e1P2xp92Eru/zftSAPStafv8dRRPfeByIvDLBo+aqzf/kpwPa3yw1/21vrhypWn8gw&#10;jVJmKMhDJCeR/DQyAjddVcoRMGpTLWTmoqjtt6WPtCoT2KGMR9tifX6WI5NBR0UlVX+xqp5WunRa&#10;zpxpHTqkTZyY5u6OcHj37t3IyEjaRE95UjQIeay+/rH6DzV5VQqJqiaZC/gZYXxsbWb1TcXPbL//&#10;ZWTNevPY4xDjt0WI0BVQF6QrikNXVPrEvNqPZf/bpmLdsVYN55ay/JSmc5aiuZxcXZhXhKKwrtek&#10;mZa2aNrp198QBxENoz76KOKjj8Ly5XuUL9+9fPnmV6lCOQuZuSBdQaJCyAz2RMSqLGzIDJpqQdKi&#10;kiX80BJEeluEywz+RIQ9IxFzLogQPBToQflGaglEW64uJKW6kIpCUlZhENP3oVaU6ZvgAWHQhlI8&#10;sEyEJiekMz3pLGCIDhgEw3KRgAGJNDiIUCudkuRESVuhhG0SnWFQH/JQKUlN0pBVotxEbmWyuaxi&#10;Qxm1iSQtQIRp8iBAF4fM4I9AeMmG1RSFnka7oyiPzWl8feiXTF8lks12rXXQNyHSka4gCYFdoyR1&#10;YejD5YSe6KxXF5quEOIBTdTKBAa/M4e0KGL+MQ+dhjkXrA9nwZKQE+KuHiULxxSUjaUFJ8tcpFcX&#10;RaEBtGchRKE0NDlB0oKq0gYpc0ECQ5etECXvYHgoQupC6gpZ0tsikpAZOFShLjRpUYSfHZ0gI5de&#10;9KoIu0TsoRF7VYTUhZQW4EclELKZopDSAmRig0RFujkXkpAWMoWR36ycVBeI8hAYNNuCpAVlLkhg&#10;ULqBdIKUDZIkHkwyF0R0FtICpTbngjQG7UXLXOBIhLqAtKCHIix5AZGgvY4qchY8eSHlBGUryCBp&#10;wUSF5vzv7zaFPrYqZVXd+tsf123aClFx3N0DKuKrX2qXqfYFDBOZQQ9IDJkLKSCkmOjQ549d+w8G&#10;XQ6Gk5pQQj3o17lADBs0aNB//vOf0aNHjxs37v333+/fv39ERIRoVnhd7N69+78coq5Ds47dIQVI&#10;KJBE8PY/LwVEz4HDaSEMkg4oyZY0qTofcNlz8DB6nvI8u9RhLVM82lQLvbygKrQFm9Vp9VWOERdz&#10;jLoiWfBLGy4p2JROiAzSFiiZsBD5C+tu3319o3m9G01+v9Go5nXbX6/b/Oz5+w9QFUJe0JRO7W0R&#10;mnNhYVn5snfH5HDXpOt/XD/RYuuaPsQZE1vrxQSRKQlNZDAGtC97pbOBlzpZ1Ppc68zyIDx/YdAW&#10;YFqdOmlpk9Pat087fDht1660a9cSE9MSExPxJZeRnkqpLUhVoNqz/x/omZaWlpycPHXWbOqPcCjJ&#10;tuIGNVX+rH7z1s4tWu8mDh62o3PPZeYVPymFK6Z1o01oHNrKrPKXn7RZU621Q9UWK6o0s7duuiz6&#10;RQIYFZNQkisPUhKgblULttqFT+Eid/PlAx/9+OPd8uVD8uYNzpv3Yt68v9SuRytcgLVsGsrdUSyH&#10;LeM6c0JDGMd+6ilDtb4JNm0lnbKz7CBJ3UBqYkKBDB2pleI3OshUBVWJiMqI3yjlDAsWyNNpC9JD&#10;oNYqNAGVNKxhTM1PhuxD3RC8yZDdqA8oOnCtQNpCOzwICLF8BvqTUKAOZJPBFAOXF/TOCMkL+Omh&#10;B8gEhPE6F1JeUCuzZbjl0RdHyxIWUl6UKgNqiQD+SMQMHsOEC8PkC2gFXc6CSpIXklJnSBkBm+cs&#10;SFswPWFC9jyEHoygypMX9GBEqApuS3lR1DhzQQ9GirKSvTBC8kIKKZw7P32mMKSqkNqC6QndfE7K&#10;XIh3ULUSwgIsUKocbKkwpCEejPD5nFt27PLxD2CzKLmqYHpCex+VhXxNWBSEpyRTBnrFkN4mbVEY&#10;VU1e6HUGbJIUXFUwG3tZbLeCpIzMXLBkCmd+849Z5oJrCwdHJ5SUuZi3xD4fz1x06z8Y94eUp5Ak&#10;hUE2DAgFylmEhT8zoT6XgW7E5p27o0oqgm6niXKGxfd1bKfOXXjrzj3qI0mpCirJKMonX1hU/7rP&#10;sFF9R4wtW/1blnRACONzLuQMC+bBPTO3JXm3avVadihYvmqnfkMoiyHnXIgMCE+FoLPMNYDFLKuX&#10;//x7VH9t1JLGKYBoyw3ZDSWR/B903KAPiO/1O07dKK1Acy4QeSnvQDZ4HtGwWR0eE3+73uCXkHo/&#10;1/zkc2qSfUw2XD37u/2Bu1OeuSWcr7F9Xd+NDoxODn1KV6mOvdCEC1xhlLiAheBhq3iw/EXJcb9b&#10;XO6kj4nmu5thQJB0gjSkbPjFtnnahGFpAe5pjx6lPXmSFhQU+yL1wYMnISEh6CMPr0DZymTIcYjX&#10;b97mCxSmPXj0iOkKkhY4PJ7CgE2GVBfNW+2SAbFZqx3btvtZVPkRxPcT31ipLiAtin5sRboCAsO6&#10;ybxqrVdXbbmySosV1s3sQp9GUUxs1GuWuenbIs3qsqkWLH/R7ucaiIb3eEyMGD/+Zr581/LmvZQ3&#10;73RLKxu+yAVlLn7jcy7KcTKNoZU8f8EyF+SnCReUuYC6gJZgGsNSSAvSGPJtEZrLqZG9MIJAL6UF&#10;6Qr5UIRsNBERKKWtJ0t58GhLQVZ2I4P8MGgvxFLGo3GxUYEWzyLKrARlKGT+AgZRig1DE3ZdtgKN&#10;LCkjOO1O30S7ZjZPW1DmgoigDD+FaaqalMTMbEk4MQ4ZoAz95JF+GKybFvqhLmCQxtBX9SoCW9Fo&#10;2iDMyWO9JipIYOhkA4jR9CKBnGTT3jOkSZMch9SCFBjcZgMSIQNkB2mDzNYeh+jfRZXKQZT8oQhI&#10;z0VESOWtMKAl0kkLiA0ddWmLouaM7NEIVxQ084JYDMGdSwtKWJDGALk8YIqCSFWSGUw8oGQGo6Yx&#10;uJ93094Z4QKDZy4MpUYpLfQPRUB5zDgFKS3YzAvtTFlJ5BdHiAopM3QzOomUsNA/GqG0BaOmJQxP&#10;QXgpKfxcWrDkhUxYaI9G6ImI/oURmYbQU3pIWqCEuiCnUQk/hAefc8GkBfOIHZG04EcipnN+ZFaO&#10;HorkZbkMRjnbgnj8tAelJ1CSIUWFTFuA3/9ev2A5y5JW1at8+xPlLI6fOl28UrWvf60jpQUIXSEN&#10;0DRzAW1BwUbiXugD2cSeHlSsZtOqg7iHjoqaN2+eubm5nGcBw8LCYvr06VQFrp7aOJLD99oD4coY&#10;D45cEdbbgNeOZcL6h2Dx4sXCSgd6W4SkA2mF9r0G9Bs+hvjVr3Utv/6RpANaJckDSsEhPuB0qGHT&#10;VIgMLXlBBtMZ5SoXLV8FsixP7RF5ag8p8nHlj2r0ZFpt+AWoCkmazElzLih5UbJqtaEDG1xrXOtG&#10;11bnN+++7jglZMb/7i/434CWn+m1hf5tEZp2kfZwaXqGXZkDuUB5CkGeuaAHIKiW2d209NzfzJtW&#10;M69pZd7kk9JjfrAIaG/h1a6MJX8flR6JsNdQK5WuxJbnBLXMxaS09u3t7Oy2b99+/vz5I0eOXLhw&#10;wdvb21hbaK+HIFqXrzRy/MS4uDhx7TQkJibOXbRYEwSGUA2Ss/Jn9aHPevR2GTH6RMs2u8/5hJ49&#10;e/vO3YiduwMplqMkyl1DH6TPXJzyvwNijyU+ZpkLkhEgrXAhkxfHCxcOypsXvNOx460uXXzz5PHO&#10;k+dMnjw//15Xy1ywd0Zov3ScFMulQWkL9mxE0wFawGaG9BDRR3aQ/ckp/dSTPCZOfRPbCpGbjgF+&#10;HsJREiEmSF5IJwvtKA1kgyByc0MIC26YagsK9mxznTKgAbELapU70veUJTXpnQjnzNDlL/iRsHUu&#10;ZKuJpDBUxWMQoSpAnsJgHSTZw5CSCKUGIYKASvKCSOFWkuIuCYsiuiCtUaQtSF7wmZxCapC2IElB&#10;CkNqC6gEylyQbgCFvIDg4A9GtLSF1BNCYWibCEkhiSoJixJyzQtNXoAyc4ED5qUgExm6c2Tnbl6u&#10;QIkypC1wZQwKg/RERvJCkuUvuLxAKZIUGo0kRQmLomUr1WzQpEL1Lyt/8S2L7lxbyMxFQXN0M7wt&#10;wpIXOsWA/yX6Dh4K9hs8jEjaAixQsjT+HnsNGIhuZSyr/FqvAQxBrjCYsChVptcfgwODLh45fpJp&#10;C/EmKstcUNpCrtD5kfnHEBa/NWiSp4RFKctq+UtXoImdVb/9sVnHbr0GDy9WoQo0hNQTNJNTeqRo&#10;wP8zPQYO6zloGMoeA4eiKsUEGWDO4mVadBJvi+AWmsQDJSzY/4xpae169iMDkE0w9KkKkKrgt7/b&#10;3Ll3v1nnHk07dr997/73tW1F0kHLUFDuQJZk9Bs+tv/Icf1GMBaqUM36+1/ozZGC/D0RlvjQ8hes&#10;5Js8i3guDisdTBIW1F8681f+9r0Bp3PXGwO7YIXqOYb6ISbm+28b3gExl1IJRsEX/HhoI2+bn280&#10;rX17xbKg7duuzvjt9tz/XV/wX+qjZxFtmgaMjQ79TKIh8YdaP1LmgicveMkp8hf/+8ziQsfS3b8y&#10;r2NtXrty6S5fltloUza4c9Gm36OzXiHojV9tW4jMRUyMu7v7li1bfHx8Nm/efPv2bRyMySayalH9&#10;G/czXuLC6XA+6FL1H34jRSFFBUroClZ+bI2A2Lrdnt79Dg8Y5Naxy/7k5JTe/XYmJaV8XP0nnrBg&#10;lItcyIci1k3n6zMXLmeuIyCGPolu3m8ee0+E5nWKzIW2zkXjpm1+rkEB8UK+fIiJ/nny+OTJczZP&#10;nvGWlpSzYCt0Nm4i3hYhdaGlLZjB30WVmQtIEcpc0NsiPHnBpAVLWHBpwdIWGWUuWIZCJy1AmnNB&#10;0sKQuWA5AoOWgK0nbQ5SHgSUfdCEoEkeGl/famLIBASRshXklFkM2UoLdpJT+DGInnxYGpkCuvRQ&#10;lcg8LIizlAe20jchNJNBkRo9yQBlH+mnYfVN5JF+WaU+5KFdIArDNhESCNBkSA/pBy4qyDZkKEDZ&#10;hAHF4lmauiBiHBqKDOkhQ++XJA+1yg5EKS1AqAXsV5MQYnlOdGAGFxjUR+vABAb3M81AsoEM+Clu&#10;ipLnLCAwNHVhkBYwKNrKgKsZgmxqJ89caPkL8VCERAV7FqLJDPm2iD5zwex0aQuQlAYTGBAPzM/U&#10;RcnSZeT63/rO8qFISf5EhOkKkhNa2oILDKPMBdMY2kMRdiI4IyKbTiIEhuEiaNM5SV3QG6kkJwpq&#10;74xAZpCi0E+7oLQFpAX0g15X6JUGyQwipQxk5kKfv4BNyQvKXEASQEIYMhG8LKS9OcJW/ualMLQO&#10;0tCehQiN8REz2C5IWuAY6KEIZS5AkbnA0fK3Rdg8C568+OKnmn4BgZAllKqQmQsinAZ/ybLm1p/l&#10;Nf84v0WlYhWrogot0aBV+xoNmkBjUPKCUhU01QJV8hi9LUKGiDMaZOaCOkBJ6N8WadKkiYeHh6hw&#10;XLp0qW7duqLCcdN7P8pTPhdQunoGnw26fvDgwSe8CcZ1sqJuLT589eDBk7AunTvqchhjPvHx9b0T&#10;FXXczeVMwDXq1K1LvzOX7z+67I4NyQPAvvo46kmI98GDR1A9c8T14NGzUVERvjdunL9+/4rP0YOH&#10;Du2e2Nbr6MHgx7TFPwBZZi7Y2yJSLoDXbtwk0QA9MWDkuKSkJBjUKg2UBcpW1m9Fn29U4wrgRLcc&#10;IHl+rNsQYksqDJIXpDBoSmf+b5rnGBaQ97d++X/okL9Gd3rKpD0PYbM6ISyKQVhob6KCZnW+L+fU&#10;7UjjX5cefN5gbgwYd2lUmn+tkH0/s8mclLZgky9Y8oJyFlllLi7PIQEhxcTHldnPiKBkiQkrK4vz&#10;HcvsamxxuDnjsRall9Y2+6Jc2cAOFp+wZAe0BT0GgdQw5y+MkMJIK1Agbdq0tHHjAgMDnzx5cv/+&#10;/bNnzyYmpuEbTlGfAj+b3aCpChBXbMbc+cyv49BRY+CHgYgoS33V+nMbCLX1ThfmzDvbqu3uT79p&#10;VbFazT+GrGjYfJjsDIo9ahuWsvrix14bf+27ecOBQM/Au9ZNlwVdfwLyfUGjiNW/UfKcBf22CFvM&#10;Ym+hQh558pzOk+dCgwben312NHdut9y5XXLn/qVOffa2iEbsAnGXiD3qDR7XWSQmJwVmaiUjM8qe&#10;eo/eoJLGMekpiSAtg7cspcdAVJl0gCKRSoKNCVIVsZmcJDuE8uCjmWgFskX450QffZUoe6IkMUE2&#10;OcWwXDfQIWkUHSgcohUkSUElM8RjEFbqpl0YEx7twQiPoEJVyBJiQpLiLiheFeE3//oHI4VKmusT&#10;FkTykJ4gSSHLIiXNhIzgckHaVLIfFmEeWkALHoMWIW3BXx4xPAzRU1MVTN8UZ8uDlytSCrYhc4Gj&#10;RckMVpYrImSTKJnBIjSbcwEaLXKh6QmhKoiapJDUZy5ISdDq39AWeklh26Ltz3Vs/QMvePn4lq3y&#10;KZMXlEEoyZbOkiKjoFnZGrVtAoMumlWszLQFfyoCxsXF/VirLtlEqAfSFmHh4c3bduz1x6B9h1y+&#10;+qFG6UrWpDCYyEApVs8qffyUe9kq1es1aWH52ddcXrA5pexNVG0+J2UuaDKnKHUKA4R6kE9CSFVI&#10;kSEFh1QM+H/mwOEj+w+7gTBQJRmRqwRrJW0BNu/E5lxIRSGUQyaZCz1ltkIaoOvxkxaffgMPWOaT&#10;r91OuFN6gt4ToTyCJFULIhTC5jMsbNp0RpmUnIwqvSoiMxeUvGAlYuLHVShzkejlhoCIEgFx1oki&#10;dJz6PEUBxFC+X9oKxofNFnz0pe37/U/k+6Fjvh87/afbLjbtYoA7dcOJsycBiKQ8DUFhGqWFQ6fO&#10;Ixvd3rKx4byY+nNidno+TfX/Pc2vZhlrw/sgemITMPPMxQ/aXih/gcPTVuUsX6X4wF8sLnYqs6uR&#10;xeFmFm7Nyxxqat75C/M2n5Y+2JzEAB2VtKn8pWLVtF9/TStSJC029ty5c7c5goOfXbt2Td8TpOU5&#10;yajXov3TsPAvf6kDD0jDfvpjzSvXQhavcDCRFpS2KMjX5kRAnDLt9NOnL4YNP9a42abKXzat9nWr&#10;pSsOlKz0GXRF8QpVpLqghyJE6ybz1uy7cCbwXvORO3/sutYr6D4CYvjz2Ob959FDEVZy1m1sWKGz&#10;5c81KCC658kTfvz48Tx5juTOfTh37hGVWOaiQdNm4rdF6tRliQkuLYwkB19CC6TfFmGzLSi1IXSF&#10;pi74QxEzWvmbL/4NlpJLaDHDMOcivbooxVMbCH/UCgNREmTduCSQtvTIUu8hQ/6eCIjRZGcitw2J&#10;CVBOqZCkDvqMhinZ/b9RAkI/PkgelLRrGFr8Zc9FqIpSb0hK7UHE5mxbXc5CkjpIQ1/VOw09ddMr&#10;QL0NUhxHSepCRzEgiJhOTq49DOkMGpwoVQEZZIP6HVEr2dSHJIdsMjU0QgxotkFasG259iBdQdSr&#10;C0mSGRAMsielLUhdaA9RmLpgTWQILWEUdiltQaQwDYFRqGRpLjD0b4gwUpVNqNQUBRnSJqlAJOUg&#10;pAU3oCvk4t/klN20rTQ5AVsnLShzQY9G5NsiRdOpC5wCPRShzAXOkdQanT5JC/bCCEtbsBQGm3Oh&#10;rf8t1QUMfc4CZNWSEABMYJCKIIEhSU7KYgi9wRMHjFxa0EMRkhYo6aEIZS5YxkETElSC9Nops1Hy&#10;nAVpDGqV3ZitUaQwiDxLoh1DunUu0kkLcLvz3mYdug4fP/nb3+qSkCBFIZleWkjxQFWQVfnCFnJ5&#10;C+pAfUznXICpxrh7P5T8CMBs2kWFqvoVOn/++WeEMVHhuHfv3nfffScqHJS5WNlzYNQDf9fIqPrD&#10;lkVFRbar1XdW/S6RUVHze7XmvW5N3nM9MsjuZpSXy83Ipw+9gu6GrDh2+/blLXeeRp5aM5b3iRo3&#10;ZlZU1O1l/mEYYdjg9cwV4uwfGRUZ+WTBvgtRkXfnnWQvsET6bQuJetJ8iU9UlPcaL+bYPbFtZGRU&#10;uxqT+TD/AMjMxZQpU8iQaNaJZS7kUt6wr924iZLs/iPG1m7aRjbJktIWRHKSJssgc1GvES0ATgkL&#10;MmTaAixU7WfKVugJVVGknJWWvIDBlrqQL6OaNf6xrFPXhvY9mi1kKq3+7Ogju+Y+OvJz7NlfSFuA&#10;pStVLmNlTXMuQHPEfp65iAu18w/ZIpkUyuZcQCUYzbkAucKAYVG5ssWlTqXn/Fp68Pdl7Gubd/rC&#10;rGixMltty17pbPFZFXQgYaHPXNDPi6SlpjKmoUh99OgRyqSkJO5LpbhrIH8SQg9D6KKhz8hxE9A0&#10;dPRY2ORElWI2BVeSJjBQtfq0HoRazz4uXbofhHHnznNsde9+5GG3G3ITlERpm1X+8osO61Y6+5/y&#10;vzPO/rh102Xelx6AfF8YHN2EvKBFLiQ3Fih4MHfuA7lzh8yeHTh48JVZs07UrLk1V64atevV4ut0&#10;Ukn7whHSQZJBNikSEiUiJBuLBgrY1F9vsG11Q+n1B3VDSd2kTX5J1sRjub6EvNB7iKQeEK3JwDi0&#10;O7KpKm0jch2AyISSAr8UByaE34TkFweg64MjRAkpQMKCDFISJC9od6hKIiJKmwsIISkkmWLQJAhj&#10;urdF0AFxFE2UuZCqgoIup0FbQFVQnCayqk5YEIXaKGXO8hQ6haHXFiQXQJm5ILJpF3zChXwkIjvT&#10;mhcgxATGEaoCraBeWJDUyOhtEe3ImbYQCkNHcR3YI6My9GxEPBLh8oIkhdQW9IaIEZlo4KVOT5g8&#10;Eqn69f/KVf28TeceBcw+zleizJ4DB2XmgkopMn6oWadVxy4QFsdPuUMQ6OVCk9btZBUlM7i2OO15&#10;BkavAYN6DhhID0yk/oCqkE9FfP0DnkVEYBcHDrsKccOfihjSFnwyZz4z9sMipDBIW+RGlU+7kEoi&#10;fUkGy2Vw3QDSf2sEZ2fnMWPG/PenGnWatkITvTZCJf0qqlQUMnOB/+KAdj37kwHIPozaqpwm5Y3b&#10;d6RdpEK1+w8e6pMUkkZrc/KmQpwN2nZG2bhDN6oashUmpTbnIsPMBWUo5B7JpswF9ovy/V4uJgER&#10;5N0QiNmcC8o+EBF8UZZx7GyxvstJj0CbuSwgdlsZ/eBIzafHfqpYXa67aaB8W4QyFwEhm2VAvBiy&#10;EZ4f+ZwLviOWuaAJF8SCH1uXGFfL4kpns9+tSi+oWXpGDbMvypl9WQ4BsYxfO4xJuyNVIHMQKNnb&#10;IrqYCDx58oQMdJCU/elQ67VsTxftaVg4zRYJC39GnkXLHUx0BUkLlsLgmQvw1q3nKLv1OIi9uLrd&#10;jI1LrFD9V9IVoJhwYZy5WLrd96T/HefjV6o2tz/hexsB8XF4jEnmArqCrXOhZS6a//QzBcSj1tYn&#10;vvvu/t6915Yu3ZYr18BKleTynOAv/LdF6LkIZSiYwNAyF2yOp8xZ8PmeMnNh8lCEGZXYT6KaazkL&#10;yl+QJJAlWLxcBdIVQmBwscHKTIjgKEtsrq+SQU6936Qkgx8DDMaMsxKclM6gUiYyhI1xNJ1gEr4l&#10;9VWyWR+Ee05sqw/KaDIppXggDyhGyJLUGT31o5EhnTJ2g2RLDwyZyzBRFyAL5QYPIy2BwZUGPxFt&#10;WBnxSR4QqSo7mJToD4NITtOqkBOsRNCHgf3KrdgImpwwoVQUiIkoi5QuT+IB5K1awkLmL8T9ORMV&#10;VEJXpJMWuJMvTdKCVtGCotBpDIOcoCcimiESFiQwyGYyQ/8URKPeWYz9/ggMRiktqNTUBV/zW9MV&#10;ZEBXkMAQ6kLLXBDZ/Astc1HEvGyhkjgLJi2gIuh8cbL8CpThl4g9GsF106sLoSiYeGAGExuaqIBI&#10;EDbXFSBUhFQU6SlasSF/W0SqCyLZBfhzETHhQpe5oJ8XIcFA+oFsfuTs+EHqSaQOjFxgMJViXlam&#10;LdgeYZjRwYjMBch+vKxU2dzFyzBdwRUFSYtjJ93HTZ0J+/HTp+l1hSyJkAqgPmcBmsywkH5JlrmQ&#10;C1sQKcZI3At9gHBI4gOEetBnLnr16rV69WpR4di7d2/79u1FhYMyF1H3Dy9cOBf/NhvH+jetM6Fz&#10;zW7ML3Br1dmoqIv2F/12HA8lT8jO81HX9k+7F05VBpa5eHBxTTBzjRqwkpzXA49NPBg03+0Sq4Tf&#10;mbrrTKj76pCoJyP2PI66stvtPnPvntgWZesfu7LKPwEzZszow9G/f3/h0iDfFiGtAKNJh26Qg+17&#10;/dG2R7/qP9Rs3a0vmkz0BPUkP5E+38YnY8C0gMaMHD/Wa2yiKojQFrTud4HP6zFZ9lktWj2LVtKS&#10;cy7AEvJXUVHS2yL//cJ8fWfz9Z12B17qsCx6jsPRGxfOXAs6O3tkrdKW1qUqWEJhlLG0LmPFqa1z&#10;QZkLW9cb/zv4QHLHhUNhl9nbIpALRGEzPcGNytZlfdpZuDU3r1HRvJ612c+VSk+rYRHUseylThZV&#10;SH+IORelK4pfFeG2pYODg5+f382bNw8dcndxOXzu3Llnz565uLjs2bOHVAUFeJIUJC9k5oIQ8+LF&#10;qPETQx88pCriIjaRKoFISoLmXHTrebBTl/0w7t6NPH/+/JlLW7ftOkT9DbvThIVZeUtz/rbIVrfL&#10;E1ee+rn7OuumyxZv9QGxr5LlrfSCQ+Qs2GsgzLAvUGBnmTJne/feama27sMP1+bJszp37hUffvhL&#10;nfrowFbx5Ot0Yl9ECu2yyg4JVU5qSk8EafRESba+SU/0oaAuPXqbRkBJftGkvRWCSMzUg/aERHqo&#10;FYZeQ1AUl+NoSoKaNFVBTVqYJ5KNUu5LNknKPiipmyScRIOHCwjtkEhqGOQFoy61gbhINhcQ6cma&#10;WNTkIoNUBZvMKdIWzC9bmcLgsZa0BekMTp62oAcLmsLg2sJIVUhtAbIluLmqIGGBkokATShkJi/0&#10;b6JKeQGyJs2mnEVJPp9TiAxtMicnW6QTh0HCoig9GOHygshnjghqZ8fOFIG5ENNP7JRxHfgaWkxb&#10;4BJJYfGR9uvrEBP0YMSQwuBPRTKc0qm3/QMvXLh4iScLKGvAYjwiPSUsZNT/pW4DeioC/lrfllQC&#10;6Qkvb5/9h1z2HWSEAQ80B468bZduvv4BvQYMrNOoaYNmLSt/8TX6C4VhZvHpdz/8UKuOTbOWn//3&#10;pwqffC52xEm/LSIzF0xkMJ0Bg8/nhGLgpPwFS15AB2hJCr2eMLwwokkHiAn6bw1Yvnz5mDFjFixY&#10;cOLkqUpVPqnduIXsBjbv1B023UgblINhzkV/MgDyUx9Ii6L6lTjh5LmMGQuXdB84nFo79R00d+ly&#10;lhGgJSq0JIJ+wQsyEA3b9RrQvvcfYKEK1XoOGVUQEZBtyJIX+pwFe/eEj0CZC6+nSQiIKFlAvCBu&#10;wmlY2heR0hay+n6/4zkGesIju4lWBE2eSqAQTOGY7udLLWqNgFhjx8iJO553WHD76N61131crwZ6&#10;lqgk+lB/2kR6nFb1RUzUB8SfDt1nmYvff8JlZDkLsUccg8hc4EoW6/i/slc6mzWtalbbyryWlVl9&#10;a4vTreAptbg+7QLHYyIPUK32/c+XLl3asmXL1atXHzxIQ0A8fPgwBN6dO3eogyyJdMD1W3agi0bw&#10;8vXvN3ws2YtXrCYtITMXUloULV+FMhd+fg9Rdu95CFLn6Gk336t7Kn36g5QWIm2hPREBrZvObzZq&#10;d70/tp7yu2PdzG7uhjMIiIHXHtPbImYVraAuIC145oL/GCrPXDT96edNuXJ5dulyacECRwTEDz9c&#10;99FHKz/8sFelSvSqiJa5YHMu5EMRSf62iFihk1W1aRfwGxQFn3NBtjmrGjIXIGI0L1lkJ5rxRTr1&#10;638zQ6cZyCYDHqqaUPrRTW5CTr1HEvFRs9EqMhGlNBUhqZcW0oah9zNifNqLlA28pL3QAYCokkFO&#10;VmVRnmUuqAkliNBMBnUmQzqlYWLLzulJfnQmCr/22IOIeE0G4j5Cs/SDJB40CWHQD5xiWCktYAhb&#10;kwGSbChdKaUCGVTSHtO30lbSww9D6AoYJC3QJNUFqQWSE7xV5DjS6QqWvNCLB9ZHm3DBOnBpIXIW&#10;vJWWlJLqQou8hvW/WXQmUUG5ANg6aSHtItqzEKkrYEh1kV5akHgoyUnqQiNbApzeSAVZfxhcVBik&#10;BTzycQjROHPBDpIfMIgTkdIC50haAiUjlxYsncGuBpNelLZgJWUrtLQFExhcVEBgkMZgBl8/C9JC&#10;agmSE/oqeYRTLDDBHoSwbIXuRVSpK0B6pAGFkBkhIdiRw+bqCB6jnIWmLiRl5gJ7lNkTUhdyzgV7&#10;LlKKPRdhZcmyIyawlb9rN245duqMPLqVOFHS1E7poVbWpFMOMEB6/qH3pyfLXJB0AIvxX0g9cuLU&#10;nXv3KdIAlLlAN2pFFNRnLk6dOlW4cOETJ05Q1dPTM1++fK6urlQlhF71JqP/mHUoey9YO3z4cPLA&#10;2Oh5j5t8nYtbh289jdqxZPiI0WOjou6duc4apo0fPmXFTt4nKuCQ4wrXy7dcF8kRou6dJfvCvvlk&#10;TB4/at/enfeiwjd6haHqvGz4iFGLvLYvhb140gqU/wjMnDmzd+/eOCPIBeHS0KxjdznhAoR0MJpz&#10;MXxsm+4icwGS6KEmMshGSZ9vjo0RYJprDkaOn+o1JklBaQvYosozF5S8oGdKeeuPzVejR84O6/PV&#10;Ha5bQIsLC0peaJmLUpWqlFzWuqRjhxKOHSzWd9m6ZU7yobJRuyqdOLyfHoyAtM4FZS4oeYGoLzMX&#10;MEixmWQu5MwLkhH0xqnFqF8gywwM6lj2cucyGxvRVqQtQFTly6ioXuSIi0uLj08LC3vm4+Nz3ccn&#10;MTHxypUrTFJopDdRoYfA4uUq0EXTIz4+nlbrRKTkmkCQYirJCJpzIXnkaMASj8oT3XI4B3Ws37gx&#10;9aFNyCDb3Pork3Uupq/1ANm+Poa4QWxm62ahpMyF+FXUBg1n58+/7MMP7fLmXZwz58KcOefnzDk3&#10;Z85ZOXP+Iudc8BwHHaHcL1UR3UuWq8SzAwilIj0BkggQ4V8jNdFWZFMfKtNT+inM651U0u4oYFMS&#10;gZIUFLzJJlIrvSrCwznFdUYttFOr0Y4o0ktKoQBiTH1VOqVN4oAMKk1ahaFRqgfslLQFC/yaqkhP&#10;BEVSFVpWgs2zEKpC25CSF6QweDdGKAyQiw9xJ0+hl5emvy1CpGjNX8oQD0ZQSnlB2kJPoTB0qgIU&#10;ikHTHPJNVCqNVAXvw2giLMg2kOkMfjxMYYiSDpUkEX8wIl9GNZBdInHuBZjCKEeZCxCqgoSFLCEv&#10;oCdk2kKIDCgG7W2R/Lo1tOQ0zoOuR2CUq/LZJ9/+QNoCJWI8kT2m4FkMFvg5xaxOKAZ66ZSzceu2&#10;fQYOxj0zSvIwAUFpFzOL2g2bkPP7X2qSwTqYWXz2/Y+1GzWdu3jpWqeNGJ92RAeQDwfPhcUXP/4a&#10;EBgE49r1GxAWJ057dujZd/eBQw1btS//6ddN23f5qY7tT3Vti1es2q57n18bNN20Y9dC+1W/2jZd&#10;47S5WYeu+czLS8EBoaAXEw8fPRoydGhF62pnvLxOnDpVsUq12g0aUhP1ketcSJKE2LH3wIVLV5p3&#10;6sn/m2SQTZAWTIRoCQuZtgCLWVbftf9QwIWL/oFBew4dLm71KaUtCumyCZStkDa9SMI8FarZtu1C&#10;mQues2AsaPzCCFvqAmFRm3Ox524iAiJKFhCPm865APXpCaqizGU7FQHxP70O5a3RK3ftYTmGnxcd&#10;eB6Blyz4UjgmFq37XwRE0Gx9p8+mNL3m55VyLGfwxUDzCmLBS+pWRKzxKeL4xtX9KQ5SQNwXtJ8y&#10;Fz/U+pEmd8iSZluALH9RqarFhY5GMdG/vcWlToU/+1TqAUlZ/dmmCaTdrVt3njxJe/Ysbc2aNS9W&#10;rLhx48atW7eoAw5JdiYDpUnmghB0JRjlohUOUk7oCUUB6gNil+77/YI8Jrq9N+dkyeNXpxT7uHKR&#10;clZcYGjvovIJFyUrVjFZ52LCylMIiH5XHjTvx+ZcGN5FrWRFvy1CK3Q2+ulnuw8/tP/ooyU5cy7K&#10;mXNBzpzzcuacnTNnZ/62CMtc8JkXv9atB5EgMxQgSYhyVmwWBkhzLgzki1wIgWFpZc7W0mICg/0k&#10;Kkpd5oJNVeDvg0hdIYI+9xPRSqGfiFCYYUkGkQaRJVE2odT3J4NKvglLW1AOQmYlqDRpkh6TPlAI&#10;JTEUdq3thSJ4espjYB00aUFBmeKyjNF6p4lHT2qVJRm0C7khVaVH2DymC/GgM6jUG3wyBQaXmQIW&#10;x/m+2B7J1jyGw0CUl/JAP6b0UKmn7KNvkrZJ//TSAh0kmULQ1IIsyShSGlux5Tll5oJaSUKwPro5&#10;F4ibtKEUGDLUIsJKW0oLGPKhCJHJDCknaCKneC7CEhZywgVImQtSF5S5kJrBIBtga+t/axrDoCs0&#10;w1Ra0AMSNssDHi4w0ksL0hXs6Uhpw/Kc7I1UrqBAis5s5gKfiEFai+QZrpLUFURmmzF1QbpCry5I&#10;YMj0hEhScGlBBjnzm5XLW6I0IjtIsZ7UhZQW8m0RvbSAiqBHI2RTyZzwaAKDWg1N6G+OkUvLSZ3y&#10;V1HZfjlJXciHIrlLlMnDUhiGhyITZszOW6ocJARN55TPQihJAdq0bLty3QYYV66F5C9TccDwMebW&#10;n52/eNHy6/+Vq/7VrIVLy1T78sd6DfNbVFqyYvWmHc5+5y90/2Oo09YddZq1rvLtT780aEpKIweT&#10;C5ykIcjIglAS+hU6gU2bNn3++ecfcFStWtVkCoZExwbfkzF42V4yFF4P9NsiUAn6F0akspGUVb28&#10;ICdVSVKkxw91G0FMQF7oMxfybZGi3Chc+Wv9z4vk/X0wfwG1Cstc8Eci9GAEwoIlL/hvrYPFlrcu&#10;urZtkTVtN8+v/+D+Tai0rm1tIC+YwqBltBD1tcyFhZU1RMBnX3/x7bqz3++4Wv2rTz/9+lMYX/Ue&#10;+ckX1aWMAMmmKZ3kZOmMZfUNS6lf7mRxqrXQFnzOBckL2PoVOnFtY2JicAVSUlKSkpLi4uISEhKi&#10;o6MTExMRaOXyV0wB8MwFyYuI588zI/UHESC5MhDRGkalT35t0mJzs5Y7mrfa1byVc+XqNVZ6fRMa&#10;6T/jWMEly+2oj74/0azyl9VaLq/aamWV5sspc/HfTivB7zra826MkBGgYZELnsIYWaDgxFy5J+TK&#10;Ne7DXGNy5Rr1Ya4RH+YalivXr3VtaF5GLRuRuUDElbuj6C5ivCYvKCpLUnimbrKJqnqP3mlC/eaI&#10;uzBQpQ3F5jyQ4wBkyCcPVaXNNAcMTV5gWyKL5UxPiPG1qmgFTcYBTcSBJPwmfcgjW9NvyJwwxPMQ&#10;Zkh5QckLkh1UkqSQJfSEFBYUF6mJhAUjVxUgPRjhEVQkL6S8wF6MSziZvNCvc0EBm9k0w4I9iBDa&#10;gkixXwoLg8LQ9ISmFbiq4GmLkthE0xY050Lfgci20hbQImFBCoNLCqYt+BMSNocTqoLkBaMmL5jB&#10;bEaZuSAhxa8A0xmkLXD16JEIaQuSFJSzgM0eksCpy1wwm2sLRp62IIXBlIROWAhtAY8M7Xx5Cxbp&#10;tWcjIAkLKAwmMnSqQpZSOjDCQ8KIKwz4SV5QN6Yz+HxO9nQFHt2DEe2RCJMXUBWFy1aat8TukOuR&#10;1Rs24k6vRr1GkBe7Dxza5rw3T8myM+Yvunz1Koxu/QdbVPvC6qv/bnXeU7Bspd9sm9WwaXLh0mXS&#10;GSBlLiQhGkpX+dyyavWZc+bFxsYlJSezzIVNQ0pbiLdF+DoXpspB+9kyKTMoW0EeVnJSwqJwhaog&#10;eagqbNzGs7yG+EEQPSlToLe1GRaC8ldRecmoz1+g/9OwcIqAJkA40GcrYOsTGdLzn647ZEDMMfyC&#10;1oqwKyZBgHImBZVF2v3KAuLatr3X1PU4MPeYi/OVIN8CFlbUk7rpCWfxStUqfPbFdzuuVvz8S7Ba&#10;5yHfbr1U8bMvcA2xF63EobLZFnKdC5a/sKpa5nyHspdF5sLiYqeiv3+DMbEXSdoL2RAJP9ZrEhsb&#10;+/z5c1yB1NRUhELERERGOKknCQ8qaXPYvzdpbRIHJWcuXMryFFxXECmLQaLCprFD0xbbKCA2bLrB&#10;+dScOxGeFx5uWexRuaj2IiplLpjA0JIXlRvN5GmL5YiJ1s3svuu0gmJixZ/a05wLUJtzwd4WYZmL&#10;Jk0b/FxjYu7cE3LnHpeLBcTRuXKNzJVreK5crS0taYULlrloyuZcQFHIhyLyMUmZiuxVETDDzAWp&#10;C/OKlejnRbgt5lwwVrA0N6zTaRAVgtqcC5BNuzBORqBKJJu2fRnKcSRRlUNRFeJBn56QNvmpSkkK&#10;fROReTAUJ0IqjYzYTYNTVe5LNgm/9oPr+g1BGIYYrfOQTX7ZWe8kyqq+QwbkoVyqCwruMqaTzcWP&#10;1BUsghu/EkJ+w36NBAYfhJQASoRgGhlV/Y5AfdXEj5I2lx4QQ0EMgFxRMHJbSAvakexABukHUgt0&#10;s03qQqMYUK8uaIVOLj8okgppQXGWyHWFNNCfpTBIWoicBT0dMWQrDJMvaDqnzFZIaWFQCDp1IUu5&#10;QicJDPIT6QEJ30T7MVT4ef6CVbm0MLwtolMXQmNo5BqDLaHF1IXuNDVFwaUFn3aBKp/UyQSGlBYk&#10;Mxg1XQGDqE9bmGgJIlWF0ijF5jvkN57FaSItpLpgkoBrBpIKJDDIJrLDhgGPJkKoFaWocnVB0oKR&#10;rajF9qgpHH48/NEIvSrCFunkL6LSnAtQzuhkhvGkTiYnSpbde/Bw66692vfsl79MxTVOmyEVXI4e&#10;a9y+C8TDSQ/PeUvt4SlSwfr3xi0nzJg9ceZcSAunrTsKlrUMCw/PV7oCWkGxzgVJClki/pFNJGEh&#10;PJU+0f8qKuHJkyeXOB4//uesgfmPhckKnaQzMrSpJFVBaQ7YUjz91qhl/ZYdbFp1rN+yPdigdSeb&#10;lu3rtWjH9IROVRBZ8gKaA7Y0Pq5csOqPRarXwIDFeM6iRMWqfKkL9mCEFIaQFzxtIfjNZ1/U+7LJ&#10;QMuKVarg5t+sIsjmXDBtwde5oJwFvSrCbJFiEM86qJQkJYGS+fmzERIQrBWbfFXVotk3ZVp8Xe7H&#10;T8WvinCSmOAlm9IJgzIXM2fOXL9+fXh42tKlS+3s7AICAjZt2nTx4sUpU6ZIhcGIGM+TF9AW9MyE&#10;/BR0ZTfYJA6oA0aQHfTdzMpXKWf1tVl56/W75i10/3i//0iEcLmVvic8moCoVKpiVXPrb8t8YUN5&#10;ChMZARomXHDWrN+gZn1bVta1qVnPtma9Br/CqG+rX+RCZi5QEskWHk1eoErhGU6KzWRIP5H8tDlV&#10;ySOrsg8MnJGsmnSjniQsiBS59SGchAX10csIFsWNkxSScnBQagJpUNSnKkoyMLg0MmxFKf2yCgNS&#10;QFMVUmEY5IsUCvDrpQM32MKcVEI68CckhjW0QHokwoQIVyGcdNMuSOGWqJMaInmRXltQwkJfksgg&#10;PYHYj9JowYtS5kXZ66ZMN8Bm8yz0aoN5xBpanAZtQfKiJHSDpiooeQGSqiBhwUUGOyq5ADgMLinE&#10;AuAoSVvI3xYBcaY4d8RmWaWchT5zQaT5nCZzLljyAuqBJlykVxI6GpQHZAR7C1RkLuiRCEqqQljQ&#10;a6iUuSANAdLLqCaEsCgsZ3Vy6pUHszVVQQ9G2PjyIQw/BmiL/GblJk6fnd/84zqNW+w/7Np36Eh6&#10;MLL7wKFu/Qdbffl9t/6DLKp+3rR956Is11ylbrPWG7ftKmhR6beGzQ64Hvm+Zr0CFhWF1OBvnMo5&#10;F2Aes3Lf/fhzxSrVwPoNG6Ns0aGzvkPzTt1RlcpByoniltVlVa8xYDNydSEyFFq2Qp/CQGvRivx1&#10;EkpbaMkLyhGQrafMUxDlqyIyYVEAcU17YaQgX7HCBkGwdSeExfoIi8SWHT75oabMVrBh+e70Vdgw&#10;2AQHq6/yV/upQJUfZB/4cWri9Q0emvUpCWZU/qTIL982bmNV7ZuKpStaFLSwpA4Upg3dtMCtpxyH&#10;chZEvi++O5ymnHZBwqBClaK/flW0+ffF6n9byEqMQJTiAQb5IRiqff/Lnj177O1X7trlvHv37tOn&#10;T7u6uvr5+Z05c8ZkW/0kUEnZhxnl0IE/BWEHoykKHDbPYjClwXUFT2FUKVHpi7JVf65Y/avtAW0W&#10;n7YcMKK/eCii/bYISugKUhfFK1QuValKKavqpay/KvPZb2YVq5hVqkykuZykLiAtDHMumrCfF6lr&#10;26iObcM6to3qNmxctyHKRnUbNa7fuLF+nYtfeeaCpIVeclDmgpa6YCqCr9MJwg8hQaKFpAVIq2jR&#10;b4vIOReUv0BMJ2lB4Z6VjGJSJzwgoiEZaCWbOksDJTVJP6jfSu8HqSdNi5DkIxhlK6Su0GsMfQey&#10;jVoxlCYYZIkIC4Oob6IjEa0sxDOiSRJNGVZpExOniS33QiVkgGwCqadoLSsmWciQTVqCnGSIqpjO&#10;yTWDpiu4YZyq4KQdSXkAkiGreqfeppIOhnQIHZs8PNkNhJPLCaYZpLSgJjCdnBAGUxpcTpC6QEwk&#10;gcEEA59VQd0oc0Eag1pxi44mkBlcWiC26kuDtOBywkRgQEiQriCKxyRa5oLJCZ0BeUATLohkS08J&#10;2CWZtChZukypMpATTFeIJs0oqaUtpLpgNn8uQtKCStIVLGfBjpC9i4pDFeqizMdiRidXEUJOMPIU&#10;AE/f4FJwsrdFcJUgKvRpC/lQhCZcSHVB0sJIQnAashUkPNhzFJa5EIkDTVfIiE9pC7bCBZWaWqCS&#10;PQjh+QjhKWWYcwGNoe9pIPrrBAbti+2UPxqBwGDTLvhvlokfXOe/LSLfFqGEBSUv6F1Uopi8WcLC&#10;85wPqr/ZNps2d0GjNh2LV6oKqeBy5NgXP9eq9OX3k+fM/2PUWPMqn336w68QErv27r945SoMp207&#10;Ftmvyle6Qr9hI0ljsDkXkA6kJEhGSFsvLMhgdsVqtm07i3tohXcBOecCggAGkVQC+aVBTdJDNm1F&#10;TqkthEcnL4Se4AbkBdMZMHjmAvKi8MeQHWx5C1rngjIXJnMuQFqhs0RFJi9KVuTvjEBnVLQu8LlZ&#10;wfbFCtoUK1mxopQXMnMhchZW1jTtAiIAhFyAMpDSQV8K8uQFDHRjfoxQia3+zeQFd4o3UY1+Zd3w&#10;02WQF4YHI5qwQEm5CYr9BgXAtQVKEB0QAkFqMvTR1INempgY1IFKVPEfJdcBRhJEEk7SCiilgJC6&#10;gUr4YaCUsy0ExRQMlp6o3aDx77rfE6FfRa1Z31ZmLgxBXRMc7MD4nAuQorLsSSSnjNkyclM3VMnQ&#10;b0V90nukXw7CqlrmAjFbignpJDI/DF5S8sJYT7BxSMGY6AwK8xiTxpGBH0QVfhIQROpJJTF9q74q&#10;+mvkukEMTh2gA8ivJzn5YxBBBEVuMAGBDkJeQHlwQl6gA8JnFvKCbNIWIJt2oSUs6AkDFIZMVUiR&#10;weUFExOI+lJbEJkgSCcv9B4pL0wyF0TWRzfhgoQFqiQsZOaCGbopnYwiYSEXvBCzOqW8YJKCXR9O&#10;XBD2MIQ9FSF5ATEh5QUTFtwjVQXlL0hbCHIxQQrDSGdIeYE+/EVQRHeWPtAUhsmDEcpcsAcamkqQ&#10;mQspL5jNSfJC72dN9EQFNpcXMnMhBQ2OAcKCzS/l0y5A+tH1rn3/oMwFSKri57oNxXpaGZGekNAD&#10;E/2cC0pPfFjCotp3P9esU7/yJ59+8sVXTVu3owkXVIL6ORcmWkIyvfBg1DIXheHUFrzQpzNw905z&#10;LsTMC8pQIIrh7l2r0qsiKE3mXGjrXDDShAtJGkT+aAhIiQkqielbdWQ5Ar2h74ATLAwnomdGqQfh&#10;/Ng6d7ei+SqWLNDSnPzUhBJVdtacVJUlOdnmPHPBd6HZ2vGwtAUdlbYVxXqpAciPKnmoD0gekI9v&#10;0AzUJEtihpkLIu8GCcEOz0RXkLQgD027EBqDr5/FWM6qcFlLylmw11HpcYj2tghlLkpWqsIyF5q0&#10;KFnBqlQlGFbmbJ6FtXwugmiuX6GzfpNm9Vn+oglK0Ib/ngjK+o3ZChf6dS700sKgNyyZkzIXpC4E&#10;+RMRiBYpLUCSFkxd4GB0mQuQIjsUAg/uXGYwRSGmXZAHoZC6kYGSSE1sE52WkAaV5GElJ3kk5SZa&#10;iSojqQspLfQeWeqrBo/2tghGpsBNe5EkD0q9h4dy03U9QYrO1IeqKFElw8QmI8MmaZsMJciVA4V+&#10;SQrfskodSFdoAoOpC8RoPpqooiTSLogU6CnW05gU/UE2prFaoJIoPSBtJW1qYh6eudB0hWZomzOF&#10;YCQnRJV5tNkWlL/gButmoJazkM9FEEP5TTsTGGQjtmqiwmDThAt6LoLorHsuYhAVUmBoyQsmKlha&#10;gU+7kOqCFAVpCROD3hahF1FpRieJCvlGKiNXFCJhIQ1NXVDmgqSFfC4CkhyS0oKei8hzhCEuAn9V&#10;BB6pK0iAyZwFUYgNnbQgdUECQ4gHLjBQoqp/OqKpC5Y1YM8kIDA0krTIV6K0lBYieaGpC+gEUhdG&#10;0kJ7IkKUmQuDwRMWJC2kupCZCyZ4mMhhOQtSF/p1Lpi6gGDQJlxQ5oKEBKUtYEhRQWzbvTcpCvnY&#10;w6zyp3nNy+vlBJpgUEl9iGKdCxIWMKiURFVqC/JATOjXuVDIfjTt0E1qAggXlFJDSNmR3pbdTIQI&#10;Gbw0TOOU2oJ+ZIQ8pCpY2oK1ioU5izE9wfIXhsyFJi8YtSmdJYwzF6UqGp6KkLagzEVp3dqcrNS9&#10;NSoUQzpCLqCUq39Lf5mKlh9XriLlRRktfyHfROWlSGGIF0b4riEvEKdBlrbgiQkEddBEXoBiGXAt&#10;NsOQUZlsSfJgQ31PIjn1BtlkmJBvbpALRqJBM4gsSUEJCzb5QiYvGv3O3wqpVd+W5S+02RYyf0EH&#10;wPdiRJwUX+qCyQt9bEaZIVnA5oFcVmkQHuxNlwcngzrA1lcl9doivc7g0oelMxCeZSznFCt00sHw&#10;VgPJycgFAakB9EdwklVZErEvMvROkPwo4U+/le54GLlEYCGQOkMlaE6RlSCbDC1hwQibyQXexLQF&#10;lxcGiuyGiKxETUyw5AUFWlIV9FQEsZkSFrKU8kKfv2DUxAQZJDVYIkPTE0xMaDkL6dTP54SkkN30&#10;BuUsiKQw5GuoKDWDJyw4pbagg2c6CefFSSeIk0WJc2d3/tBYfCExXmUPRqS2kJkLsvWPRBh1v1tG&#10;GoLEhD6LIckVhuGpCD0PARHviVJecCkgtIWJpJACApKCHTkvZQeQOoCapDBoCyLbKX8wwh7U8Pmc&#10;TFvQj65DOmhTOklbGEptoSyilBp6D4SCiW4g6hUGKPMamb0tglJOuyCn/umISZLCKGGh87DUA0IY&#10;zzVIUs5C+llJHsNUC4PNUhUVq9GEC5pzgU2Mcg3aMhkmGQo5OPzUpOtg1BNEE0t2IHpid2hF9ORZ&#10;Boq2FIVlOJYG2VTVshJGJGe6JpatAEV2gB2MNtsCe+eJDJp5IeM+5TIMVU5U6djIkB2oJFKriZP8&#10;VMJv0oEbTEUwIQHy908hLUhmUJUyF0xaaOpCLv5N6qIoqxqmc4qHIkxmMGkBgQF1YVapipQWJnMu&#10;IC3Y8pyMPHnRuGl9kKUneMKCpypkwkJkMfivokI2QFoYTeeEXYlP8OTPReQTEVIXpChk5oLbfMKF&#10;9lyEpIVUFwi4CPeSUBSSMhbL6G9S6quSqEr9IFtpcHLq/cYeQZMVOklaSIGBw9ZXiaiSPADZ7rgQ&#10;YoFbd2AgPNiX9NN+WVXLXCAco5SGrJo4TQxJ6cewspUMWaUm6Sf9gFKSQjmVeiJM8ySFJKK5kBAG&#10;LZGeCPqaKiBidyYeIjzYi6yyPWrdxAFom5DBWlHVBA9UAS9Z+KMNpYqgVqOq4VkI6QqyhX4QKkLL&#10;XNBzEebhYVSWXE4I6tUFSkbdoxGikaLQKFfoJFEBGSA1hl4tmNj0LipfPKsMJ1MX6CBEBTcwVEnd&#10;cxEi1AUlL2Tmgs3iZM9sROZCy1kQWeZCCAx5pnQdjDMXkqQu9GSpB64uDAb0gy5zYUJyspW2yWbR&#10;nEmLvCVKFzQvR4GeSigNkhZsLidKPldCrxZYqoKTqqyJSwsi9dSTFrkwURf5SpQmacHJH9ho6oKe&#10;i4i0BSclLEhdyMwFqNcYeg86SBUhSXJC+qmqd0JpmP62iJQUFAilTX0QAsEGKnPxTiHnXEhlQDZR&#10;vhUilYTso7dNqtwWGoJEBqkKabCJnSi5thClTlswUvKiInswQtoC5QjX8JenyFxYVrYZstCkKQtW&#10;/uZHSkmwJIX2AETziKclJC94nqISy1zwVAj0RFkra5RElr/g2oKeisg3UaEtKGdBAZ4MpiroNVQW&#10;tk2FQmY2ug3ZH2py/FlQjvBTx+EmTVmwes2mUBImzpck9khEXMfRyio7Bd3bItSBKG0EaSpNDJMO&#10;GdogupFBHtqKnBSnSV5Q5CZSOKecBdmsA0rdIp1sc5a/oIU5aV+GBAq10vjpqfeb2CQ+pAdku9YZ&#10;Rv25bsB+dbpBpC1kq1QVekpVwd8TIXkhuiF2sg5m7DVUJizEnAumJ1hY1QzKWRiCrpjVybQFSqEn&#10;dA9G5BxOTVUIW2qL4rqZF6yaESEj5IMRbbYFUTwMEa2avMCYUBgoSVtAUtCEC5QlypRjIoM9qBHz&#10;OdlbqTptAUlBT0VIW4i0hXb6BUqUBiEycEGgMPglEnoCpAkXMChbAVUhZ3WyEuqB5y+kvKCnInq1&#10;QcKCpTO0uZQyiSBL0EReQB+YKAZJJjLQqpMXpD+oVegP/kgEJSkVuUcuL7ji4dpCygv2MirPXNC0&#10;C/lUJFfxMoyZawtqkooh/XMPSlWAJq0ycyElBNlgccvqZJCHdAU9HWF3+PDz9AQpDaJMW5BdGDft&#10;vCxSSVuGUytlxoFIkyzohRGyKXNBCQtJylwQ9akK2Gzihs4D0o70ht5GZ7ZfhGO+FZWUVkCEpYBr&#10;8l9uFuy//Rr6U5LCpClrIoJjj5S2kHMucPUoeUHhntQCVfU2tdKhUpP06wk/DiyzVqLxRAwmJGjy&#10;ptQV9KTE5OCzJkmLEhVf4TKCiObQFSbOl2HX5SdZqoK/LSInXNCMTtIVpDoM1D0XMavAXhIhUuZC&#10;vi2C40GMZpkLLWGBCCtkhpa8YHM5WR/RilBIJRnkJJKHDFDfH6QgK6v6DamqNaHE5mKFb6oS9Z70&#10;rfoq5AGb2YEBtfBNe9cfA5VUNRBVTvLzMP3naoG2NWmCYeIkj2wlJ/UhJ6IwqQt9EE9PEhU68m0F&#10;RSuXGQY/VUWgNxYM5CEibKFKe9F3SE99Bzok0gMwNJsNRQKDGUJIMOVgojG0Rx2wDeoCQZO6MZtn&#10;Lih5gRJNWhhlsZX11FEnM2AwkqIggSFsk8chQmAYHoRQSWQ2p3wdFSR1gZLUBT0UkepCP+GC2Vxa&#10;kK4wGFrOgjSGfjonlVJa8GNmyQv5UITkE9MY/KdVmMxgSoOJCn5lLPKXQIA2qAsySF2A+jkXkBYo&#10;2e+X6bSEibQweChroHsWQuEehpx2AebHIZUup9cSsjRUOel1VMgMSmcIXaFLWAhpwXIZYqekcPSZ&#10;C1CfuWAln8VJmQtGXXpCkqQF/Hp1Aeq1BJUmegO2rMLIUbXVKkVFRUXFP2XFuhMq1B6rmCErN1lk&#10;crkUFRUVFRXfLKu0XGnVeH6l+lNB62ZLmafFCqpWsplOfawaaR2a26Fq2XAOVdGTOljazhKelivJ&#10;kxkrN1lMPYmVGy8w6UC0arJQ301PywYzq7RYbtIfhBMHbNJZEueoPzacaaX603DYsCs3XcI6NJon&#10;BtHsyk3ZoVo2nMv6N19Gfgxi3Yzb/Mj5OOgzh/XntnVTdg0l0R8HDP/rEcegH+01iDPCNceRV2qA&#10;z2ia8fjT4UQT9pLhJc2Q1i3sjQfJhDbT2aVouZJ9wbTvD2jZYLZ1c3uMU6XlCvlFAuUHhO9YJd0V&#10;s2qyCD3l3rOflRrMkAeTIU36S+I0Ldk1N/S0ajjXcC4tV/Ivnv4TmWbVeKHcHFejcuNFRh1sprFP&#10;ir7GaG1i0jodA8rN2QgtcIXnGjqwPjPob1xPsXq2goKCgoKCgoKCgoKCgoKCwt8PasqFoqKi4ktR&#10;TbnIgmrKhaKioqLi2yZ7Ip6NUy5A9vifxv/XTbmwQud0V6DKS85RSEdL29mvPduAPe+3NUxoeEli&#10;E/qIs6bJVllyOhuQXxNL3eeOU7Nuzj5EXHD55QHxTaNTNpl4gc/oZb5ab4NZfKmIJv1B9jelm00C&#10;4sLqJ1tYN7NLN9nC8IeAzU1mJvHJFtpUCTZXw7i1PpuKITcH2QHoprkwYoRmRhMyJEUCIy0tpW3T&#10;2BvXX+iQsGBO6sypadFRooeCgoKCgoKCgoKCgoKCgsK/CN7pIBreEGJiYu7cuZOSkiLqaWlJSUlX&#10;r17Ve/4UasqFoqKi4ktRTbnIgmrKhaKioqLi2yZ7Opu9Uy74y/dihH/TlAtcnMxO3xqnbDsbPV+e&#10;Vo0XvszFTM90aye8BqfTNyEz/ukshMpNl9JV1Ti9Cv/m4IyMJl7go+QrXljjsuuuD75vtCPmN5p4&#10;8VfX/Hhltlwp954xtb8RE7LvCf/OWDaai09f+vmXx+jq4Yuk/6BNJ1uwP7plooNY2cKoFddEv3kV&#10;tnaI8coW9adXzvLTFAmMtLQUm99opkXcgb3x61a9iIpklQcPUqt+LHpIJCdsmdjU3Ny87frb5Ajd&#10;MaL75P2RVOGICr203GFJeCzM53snTFzh+4x5r+y0Gu16+eia+cuPJ6cyR6Z4HjS8Vsetd0XNFHc2&#10;/4bdA/UXPxCu9Ej23rJk0TZ/UcsU12d+235vaFra1b2fVqnQYOwB/Vmkx4ERFUbsvCIqArHHlsxa&#10;duSmqBlwemK9kRefi0oW8F/VqupEd1F5KTzbMXzMyosvRO1PcHeJzU90tXo4XhK+P8GTjb2HOaQ/&#10;ISPcXlTnBxr29xnHhS8t7dGVfU2/YM4/vZIKCgoKCgoKCgoKCgoK7xB2dna4d/vggw/YLRzHsmXL&#10;ypYtK5rfEFJSUoIuXqxSrdr169dRvXjx4u916ty6dSs1NeukgBFeecrF/lOXHjx6auIkngu8ef7K&#10;XRNnerYfv/vC1bvPnj2buPL4Z+1Wm7S+Kj9t41Cr3+Zmo5xr9NqIaovRu4n1Bm37utNafU9FRUXF&#10;v0I15SILqikXioqKiopvm1WyfcoFyB4M80fs/6YpF3/KKs2XYwT0z5JswQN5YV+VGU7swE6tm4ml&#10;JtITTVamD+kZMZRJT0n5hcmMtC2uVWX952jDZ3KwnxpZYWn0UyOz6KdGbIdss+m/pn7fFZwrGwzc&#10;0GjYDrDhkC11+8ilNaZBHb3k1+yv06rRAnmcGZKta5JuKz1/7KGdxeDNNv1W4dS+akVXm/2MiP5E&#10;+HQKo6UvDGt7ZPkzIvUGbv28/Wp8Z6waic/xkyYzf+ywiP+MyDLqkwVFAkM35SJ+wezE/t1fhD2l&#10;amoV04TL3bWNRuxmD+Rvb2g3avcNGM/u7ZozdIfR7ILkqL0L52y+8Dj8mvvSJSNafjv7ZlrErmGT&#10;ne6/uHBwyaRx8+f07Tts+tLgx3FpqSkXj6wd0qdP/z8Ge4WKrdPSwg7PdjgTlnzr7M5RA/sMGTP5&#10;wmPuTny2ecTABd5U0RB5eeGA/n369Fm024dV4x45L5rat3+/ccNGTVt3jvcAbm4ZtmiL0/JBffo4&#10;nA1jjjCv6X36jLWb3rdk7WWnDnWq/ul/m3bd6h/BO2eIWM+5/YceebTZbsbRS/wAXtzdOH3sgGED&#10;R3cbOGt/SFpS9OktS/7o02f4hBmXnqL52KBPW89bOK9fnz7bA/iwT05MxlH2WXSRVQgpt09unrDh&#10;+N0Dg6Y6nk9gnuQ755xHD+ozZPTEwEeP90+2X7Vq0frDFxPCPKeybfus847EoW/o0W++2yGMNmHt&#10;keSU1Od3/OaN69Onbz/HMxdPLBtS7YMytqOWBT+K5ru4NePb5mtvYe+ejX4ddCYqLS36hsPY4ThM&#10;pyOXEtPS3Oz5uI6+rC+/ksOmjhnyS/tFIXQlp/Tp02/JhrPRabc2DZg7d679kRC6+DemfdnUkabc&#10;RHkO+rXxmVsXB39Rb+dD7lFQUFBQUFBQUFBQUFD4C+D3aabYu3evaH4TmD17tr+/4S0F2LNmzXrj&#10;Uy4kHBwccubKfeLECVF/FWT3lIsaPTecPX/z2bNnERERngE3XD2vgCd9rl0OuY9hRy49Ur2Ng+z8&#10;Rfs1nSbtJdbsu0n69bQZvK1W/8266vbf+2/5pvO65qOcf+yxXvoVFRUV/yLVlIssqKZcvFX+2HMD&#10;gh1o4s+Q1Vqv+q3vxi86rDHxZ8Gfejr9r1tWEbNmv00IrGQj5lZvyyL1jz02IEzXG7T1U17Ngt91&#10;WYfOJk7iJ+xoN+HU6g/a+mWWx1z7jy16haAnDuPnXk5k/9Lb6dsu7FC/7LgWh03OLPh5u9U/9cz4&#10;2BQVFf9urPIuplwQrRov+JdMudBWZXh5Wjdfjv3i9DFm5SYLKzddmuFJvTwzOv1pVk1eYVkIq3Qr&#10;KFTK4lKb9MyItAAD+4IZTReYzuYB8M8C5y47W9rO7jXjYOtxu1uPcW4xbEP70RvajdrQbPCaFsM3&#10;tRrr3H36QfYRGK948UpfttcgP80/WS/EWpv3kCF7zjzUeuzuVqN2NBu8DufSbeLmr1rOrdFlKX15&#10;iDgLPp1CN6z+R0BYq/GyJWg1/lirtFzxQ+cVdXstt244/dOmsxr0W/V583lyQsafUiQw+JSLOJcD&#10;iaOHpdT8X1LHlknd2sdv3hB3aH/6KRc3V9Yfu+8OjPtbOg/dcQ2GnHLx2G9d29+BqUHw3jhQvafT&#10;McchDp4PH+7o3H7yhklL1r1ISGFTLua6JKem+e6YP2Xp8aTLC3u1X/M4LS0pNtJ+eo9gPh0iLe3W&#10;zO9arL0e47ZyXK/JDsdOeTyhNR0SnqzsNdLxGnW6OLhITeeQ29Objdgby6YrBKxq1fNQmpvTom3u&#10;19PSkj3WzNBNuTjbt2QjdzYTIs6xZ6W9Xl5tmy9i55AWPLpcva13I7YOHDTvbDhzcFw8uLA5O5EF&#10;7PQYUkPPbmzWe5yrq6vziomVm0wOS4rZumyRS9CDtLQXh2aMnbU/5KbL7NFTDsSkpT2/7Ttn8dxn&#10;cccGfd37PJtr8WLFkN89fd1+yVXuOzbm778vFEeVFH9vau+WS5z2uexzbt+u7f6Ljx6fnjtkmJy8&#10;EjLB2nYjjjLMo2npfp7cdXRoiflefMpFAHaVdM6udc8DSeHnXbq2aVyr1g+2bafcjPHpna/WUcOk&#10;FD7l4nrMwTnT554ITksIW9W3+Zc/1GCHMWD+08c3Ng7r8NPvNaoU/S+u5LSRiy7FJ6WlPVrVqvui&#10;kFS3BT2/+vx71rPrSN/bR/oUqnv8iRjUaMpFrP8Em17+9/17Vm1xMIspKwoKCgoKCgoKCgoKCgp/&#10;G6SfcmFpaYn7P1F/Q0hKSjp27Hit33+/e5etY3n9+vXmLVpiX299lYuIiIiwsPBHj8P0fBoWDv/L&#10;rHIBthnr/ORp+NOn4bPXuUtn7f6bnj4NazVml/SA1ds4+F+8ncViGE1G7Ez/IAdbNR/l/Gsftu7F&#10;S7J6W4fP268mmjQpKioqgm98yoVVvfH9pu+w7WtvWW+83r/ugP+3rWbK6ji7Qz91nCerkhXrjMMI&#10;9ju8vm4xA7ZJq551ei3rPnGzifPNUk25eHtsMHTb3I1nyK7W2qjpjRAR85c+G3vOOGji1/P3fpuG&#10;LT4CY9iSI9PWna49YPMnbRxGLjv6bZd1a/b7/7ebo77zK3Gmo0eN3my2RLV0TSZcttP7Oz6XIj2/&#10;aL9m5LJjOKRfejuNX3FijpMHnAPmubQau1vfLUNCKgxZ5JbZZA5FRcW/FdkT8Xc05QKdM+v/D5py&#10;Yd38L02VeCPEUemnL3BOr6zNbCDSKRv1sZlmtApCy5XYxKQPPvoMPyNLW/Ed+FNaN+VfKgzOr6eg&#10;zXT6EOGXP4TRfeIWfLhVW67oOHGfzaBttXqubD3MkZq6ThI3s+ynRmxmkBOkb+yrEuGp16xD6flV&#10;R6PVHP90MQ+2jARfnyMzdpy4R389O45x+rqdXS3dzEVro59fYTT8PA2bbGH6IyNWTUx+RgSfu7h6&#10;1ZvM6jh6Y7PBjtVbLdf3+VOKBAatchET8+LZsxdRUbS+BSH9lIvUxBcOA3/NnTvXwAPx9PsgGaxy&#10;wZB63aHJp902hbM+ydO6Vrc/cQumyZSL1JSEA7Palcidu2Dh2q73k7SkC59ycfnpnO4/5s6du8In&#10;44NTREtqclLsoeEfwps713eTPJNTU5PuHfz1o/y5c5fqNO9wMk7k7pmG/6uUN3/+Bq0HTF13Ljps&#10;58h28+7Hnu2R7/v//WCVO1fOMW6JKWkpiUfGfvBhbstGth2K1Ew/5cIEKcmJs4Y39rhB60ak3t3W&#10;13zE8eTrh7+vWqagmVkjmx4z94ekxj1e0aduQRztZ13PPcH5HetR6r+fflYOe5zvgfNKSbi4oCo/&#10;7tz9DvNx0vb3yTf18AN+Yqnh/tu/GbQyNfXFoVldzXPnLlnxk/3XtCkXONrgFZ+zbS0nn3yUwla5&#10;6NO9Sw1cgd8GOyYkpwYfXfxFqVx5avQcNnTKzZiUbR3e//CzRiev0sQUbZWLtJQba9tX7rjxySP3&#10;FhXM2GH83Pt+WFDfT3Pmtq7R4fufnO+nJvk55MuXz+yrL1t80WJRSGpKxMVhNT9lPT+1OXr5ULop&#10;F5Y5c6Gtwqi9wYm47kByou+mAWWZM/dPA3c+e4Vf5lVQUFBQUFBQUFBQUFDIViQmJsYaAx7R9uaQ&#10;kpKCYfUTLGDHx8dnx5SLDfv9TPzT1px6+SkXJvxfN8eB8w5fvHbP1fPKD91f7cnNN53WNRq+s96g&#10;bd90Xlet9arP2q3+uefGxsN31hm49ZPWr/AEpfGw7fcePMEprNvrqx69KCoqpufbWOWiz7Tt9Xsv&#10;q9Zwcs/JWyetdJ2x5lgVmwnrDvjX6bn0i2bTHA/4f9p4Ck25aDRgxZKtnmOWHgTRX45gv8Pr86bT&#10;Zq47VqfXEnRGH1R7TN7SatiayvUnjFi4739t58gpF5NXuX3Tapbc9g1STbl4q/y0rUOnyfumO56u&#10;O3Dr0MVHZq33mLDq5NyNnq3GOs9xOkNTFrpN3T90sRvNyRhld6z2gM3dZxzsOGkvqi3HOPef6/JF&#10;+zUz13t823ldzX6bRiw9qo90P/dy0k+5+G9XxzHLj4M0MnHooiOtx+3GCBh58EJXDNh+4h741x0I&#10;qPPHZgy7wtn31z4bF245+2OPDTjgaWvdm43cSdv+3n/zH/NdGw/bMWuDh35JifqDtuJQYdTqt2nw&#10;QrfOU/bZDt022u4YQjkGGbv8eIMhbLoJAn2NXk5yygWOvMOkvTi8fnNwUmKWZMvRzqOWHcMh1Ru0&#10;dfyKEzg8VOHvO8elzTg28aLdhD19Zh36rqvjJIeTX3ZY03zULmyOoVqM3qWmXCgq/nOZfsqFCd/U&#10;lIss+E+ZcvE3YZUW9ibnrl/kgH2gmV8ZNFnrrqfpY35tboQJM5jAkQW1X8Go0nKF0YoONjPYhIyW&#10;K3GElg3nd5+4hfyWDWbV6OWImIUDoy9b53EbsTsrbTUR6+Z2uhUvplVu+uZ/aoR/yn9ygpl+B/Al&#10;aboUZ91u1AZ9565T9//SeyNN7GDXwcZofFwicRYtV1ZujO+/rlX3MyJEdsV0ky1s+636uvXCys2W&#10;QbHU6LWxxWjnz9u/7LpcIoEB3L+XdmBP2j5nU95mvyHyz4dc5UJBQUFBQUFBQUFBQUFBQeEfg1ee&#10;cuHg7BMREXH0bPCAuS4wXDwuwwC3up5Hdf+pSyb9/5Rfd1y7cue5wQsOf/ZnK5NnwU/bOtTo5VSr&#10;/5bf+m76rqvj23gPWFFR8f85396Uiw6jN/SZtq3f9B2zHU9UbzR53QH/vtO395uxY/TiA+hDUy5q&#10;dFowwd6l0YAVP7Y3WvGCply0Hek4ZunBnpO3jl68H866vZZOXunadoTj6CUHrOqNl1MusPnwRft+&#10;67pIbv6mqKZcvD3WG7i13xyX5qN2TXI42XzUzjbjdk9cBWOX7dDtv/TeCGPQAtdOk/fV6r8Z9tQ1&#10;7g2GbKMpF3X+2Ew9hy460mTEji/ar5mw6uTn7dd803nd2OXH9ctHmUy5yJB1/9iydPu5H7qz3x8Z&#10;ushtubMP+eUqF6v2+H3f1XHwQreRfOrDtLXu33cVi1LQlAuEaRzM4EVuHSayiSDEnjMP9pp5EP4B&#10;cw+3HL0L0XySw6mOk/b2mX2o16yD1ds4zNt0pvv0A/3mumSxygVx1gaPMfbivOx3+jTgv8OCq4GL&#10;0GL0rmFLjtgO2Q6FQFM6cKiTV7u3Hrd7zPITasqFouI/l68x5cK66WKrxgvA/ydTLixtZ1dpmcEx&#10;vCuyKQjG56tvxedi0mrCyk0W6vubtGZ4tavq1lfIgmwFC8OHwn4RAxcQxB5lH/jZYhv805HrqYDs&#10;IvNds+kF2pwe5m+Erxn74rFZEW/np0boa/AnxF9H5rvTTQqZluHMjMr4BtKV0U+nECtbGE+2SPcz&#10;IvgeGjrwPtbyh0henSKBoaCgoKCgoKCgoKCgoKCgoPD3wytPuVBUVFT8/8m3MeXiX0M15UJRUVFR&#10;MftZpSV7ws3YcI5JEzH9lIs3zr/zlAtU/260bm6Pw9NT/4MX1vpf9MiI+gf26WdvZHi1GVuuNFmn&#10;IUNaNV5ksiSGXM7B6KdG6k9jP9HC/fKnRhgbzKRzoa+l9Ftqv3jCPjL9xItmS//KZ4RtKzfF0YrR&#10;MmUms5Fenxn9jAiuj76PNVvZwmSyxTRcW32f12CigoKCgoKCgoKCgoKCgoKCwt8VasqFoqKi4ktR&#10;TbnIgmrKhaKioqLi35DZMOXC+GG8Ed/VlAu2hsdbO9+/SD7tYDadKdGy4Wz9GgyZ/0zGNOtmdrIb&#10;NtFPawAtG8ymJSUyJC5ppfqZXnNJPj1ihWFdB9DwUyMrjT5rmxlsxQvmN1rLAR86TbyQPzXCqf+p&#10;EXvjnxp5zRUvsvji6TgN52Ky4esTV6DxIuNPJ93PiLCrYbymCC4gv1B/nSKBoaCgoKCgoKCgoKCg&#10;oKCgoPD3g5pyoaioqPhSVFMusqCacqGoqKio+DdkNky5IFq3sLdiCx4YzRXI3ikX06waG/3oxt+W&#10;dBZ6WtrOMZktgc8L3So3WQjiCph8fKjyq200SOWmfzK3gE3myPyyG2gzneZMsOM0TLyQPzWyAtfZ&#10;qDP/qRE0GU28sJ1dpTn91Mhy2NIvf9GGLUbyuj81wqetGE03yYwm8yFenxn+jIjxyhYmU0+0Pm/o&#10;ADhFAsMA1zbFqjTv3AvY4hm8397B5dYLn53zJsw9JNpfDrf87G0//bVLj15Dx88MeiiciYn+/fP/&#10;vOPaw73LVh6+Exd6xeeM3y3RkjmurGxYc6E/2YcXtHI4fHrZsPlej8nx+rhsb9Nh4x1mhe1sWbmB&#10;2/VomAfsB6xzObpgwBzfJ6wlI8Qes5s0eZ2XqP0lePXIXePQPbJjjiyeOMXJlyoaLo+ztnG8LioK&#10;CgoKCgoKCgoKCgoKCv8PoaZcKCoqKr4U1ZSLLKimXCgqKioq/g3Jp1xMA7Nt1Qf+6H0BPZzOlikX&#10;Yu2EfxbT/zIFSCeexcwD3rrCstF8kw1Bk8f/mZFfNKNpMZnRstFc+s7wa27YBFU6Qigf6WRfMMNP&#10;jeimHTSYbc2/AHyShGGChfypEbbihY1+4sWf/NQIWl9ucQtGmjjyV8n2aDpFBh+fvk8GPyOSbvWL&#10;N0KRwDDAtc8nbQ8F3gKexTxY06nnHL8obcpF1O5pHS3NzMua9faMihPdM8Etv1WDu8+/EHLrXmh4&#10;bOKLpx4zvipm/k2H1q1y/bDjduiqtt3nBh5qUrhA/oJFLYa7iW0yxa05TavvCoqPPjDovzPPJCZe&#10;GFb69803459f2WNbobx5qU8Hrjp2eFCROe4xiTEenXJ+v/N6XFzI5p8HuIitM8XNBa1bnn5w365x&#10;0zk7Ny5acDAqas/g2otu83khO2/fX9W287hp/cxLFq/Sdk5UYkLMvbN/1Py2TLlyDZt1n7DOKz76&#10;wdqhTcqXMq9QueoGrwj3aV8PPRSdGHt+eOU6Ky/Hxt053GDIbrGfTOHVPdf3G3zYpb5169qWycMm&#10;OvnGR4euHtysvJn5p1+N9o+5yKdchG0fMWDMwkk/mZWs2nj4jacxYmsFBQUFBQUFBQUFBQUFhf8H&#10;UFMuFBUVFV+KaspFFlRTLhQVFRUVFfWk+QEZPkH/q1MumvDVLNAny8fzf3Ma/76GjjbTLW1nV26y&#10;2Lq5+BkR62bLIDPYz4hkdNHgt27xCnMLqrRYYZluhYzMaNUQnwWbeME+Bf2KF/KnRvRzR9hPjbBj&#10;ZvNCjCZezKwif2rE1vBTI5badBnjCRnsp0bIryf2hc9d6/NnxJFoV+/1yc7O5GdExIlL8jM1+RkR&#10;8Xsrb4MigWGA64Ave2hrPBhPubg8r3nNkQfOAGevPnhOPTLDLb/VowetffqCV0KP1qs9jy9nwVe5&#10;EFMuYr22zJ6w8E/nWzDcD9o3d9yQ5jYTz7OlKPiUi8u3ZrfpNcPlKDucC9fjI89O6ztg0oglZ56e&#10;WTRobL++07yiaNOsELR/xpj+vdqvuxT/7MaspfMW2/yyKiiGDpJPueg+90JsYuJdu6adF1yO2796&#10;3tZT1+QqFw9PzRowYBOu0/MHV+fPGnHrQcDEpu1nzF/tFnhkRuthY6fMPnzjqdhNpshglYv7x6d1&#10;bDvdDSd1zufWE39tysXgmUfuJCZGn1jcqdcWsYGCgoKCgoKCgoKCgoKCwv8H5KjWatW7pcyhfNt5&#10;XeTfACOXHpGHpKioqCipplxkQTXlQlFRUVFR8SXJfhej8UKrRvMsG86xtJ3FJhM0mMme6IMNZlo1&#10;WWg05aLFcuvmdvTg/99H62bLLF/uNzLSExu+5tN9MZnAdMDMiI+JZjCwKS+GiRdiIQd8NOl+amQp&#10;dsH8pj81wiZeVDH6qZFphp8aaWb8UyNNFpEf/U1/sCNLWvJFUF6GJX+fWOSXUX8TmhxbhhQJDAOC&#10;9y7ZdTeS7Ajv7btO3n1xJ/CU28nLqF85tXXy6NGjx4zb7n2XemSGsLsei9Fz9OiJsxb5345MvLIf&#10;9hwnpx3jVgSGRXht2Xnyflz47YDls0eP3XVJbJMFYp+f2b3D7QpNYgg9MHO1P8yI4DWTJrB9rNj7&#10;IjY+xGP/vlNX0Hz55N79HiG8558gNuLhru07r4az2Rn3/fdO2km/63Fvz8SVgWHP2EGGxiUmhns6&#10;bXd/iFO6sXbpzDHjxq112n3E53ZiXIz/ofUTR4+eMnNDCJ9/8vii24695yJjE0MDD+866Bv9J+uA&#10;ALd3jV95+RnZsVdPux31u5sYF+17wJGd1aQZhy9cdJ2/zucJm3IxbOZs+Ox2noqKpf4KCgoKCgoK&#10;CgoKCgoKCv8voKZcmEJNuVBUVMyQaspFFnyZKRfV2zh0nLh394lLAcGhrmdDBs13/bzdapM+ioqK&#10;ioqKiv8Pad10aSU29+JPf/VjGrqhs8nmr8EqLVfqpj68FK0aL6zSYnnlJsY/NdJkMYYCKxutQjGd&#10;TbDgcyb0P7qBPWb4UyNWjbSJF83tKjWYIf2vxldc3CLDKRclao5pOnT1sXNX7z58Fnj1/thl+8s3&#10;mGTS523Q5NgypEhgKPx98ezw/NkOZ0JFTUFBQUFBQUFBQUFBQUHh/xP+SVMuOkzYHRh8j+wz528u&#10;3Xr22bMIqr5BvMyUiz0nr5h4spn2O3yu3w0DD5+5ZtKkZ/U2Dou2nBu4wNXE/8ZpM3jbkm3en7Z1&#10;MPG/Q9L1ASeuOmnS9GufjUe8rvsHh5r4/1YMCnnQbep+WV27L2Cf+9XvuzpKDzjT0XO0/fFvOq1z&#10;OnSh+ahd/ldCf+mzUd/hbVNe5GGLsvqrqTtwy4WQB7/12WTif+PceOiC/LhXOvtOX+vhd/l+vUFb&#10;ZYe/yKynXHQYtSbk9kPwjP+1Oj0WmbTq2X38+qUbj1nbvPUJHC7uF75qPt3E+Zb4p1MuvuqwxvP8&#10;bfw/Lz1fdlhz4eoDk2912zVX950KIW53PmvTUz8nw6HZtGMjx236ttv+CcsPfdtG+v8Sv+66f8IK&#10;l+/amvr/cfxtsMvYeburp/MrKioqKir+g8inL6yo0mI5pz0ntzP5lZa/xJYr2RQHk4kLL0Ob6Xwi&#10;hZx4MY1mgbCJF011PzXCJl5oPzWiX6lC91MjdtvOthiyhvzow37BxPY1lv2Yxhb84Ncn8NqDOn9s&#10;YWf3Z8xwysWRs1dGLd5b7NfRVK1oOzkg+H6jwatkB2K3SZtu3g8D6/VfXs5m4uo9ZyzqTjDp80o0&#10;ObYMKW7XFRQUFBQUFBQUFBQUFBQUFP5+eLUpF8OXHFuw6ZyJ0z/4Yesxu02cL0+ZQ/nTKRe1+2/y&#10;u3SH7JM+IdPXnHr2LOKEd8hUh5Og78Xb8MPYfewiyqNnr246FADjoPtl+G/ceQR71jr3m3cf8QEy&#10;xctMuTgTeAdlhwl7hy85unqP/9wNZ77r4vi/buuXbvNGtcPEvd93dYS9ytmv+ahd6Gm33XvJtnNo&#10;uvvw2ZKt5+Q4r82trkFdph6A8V1Xx/Dn0a3H7v6xxwaMv8LZr86ALZ+3W429oNp9+gEcZMsxzvCM&#10;sT8Oz4SVJ/+Y71q9jQM6zFjnAU+P6Qf1I78em4zY6XTowmfaC+tTV5/GyPM2nsGOZjp6/NLbCc4B&#10;8w7bDN5a548taAJ7zWD7nbTq1G992ZP4aWtPY5BzQfeO+9wckuXz+5dk6JPntfpt7jhpb1DIw687&#10;rf2lz0bsdPlOn286rd17Kvj81QfT157+ov2aMfYn4B/K9+iwm32UDYdup4O02+EDZ5txu0cuZZ8y&#10;TgcfMTy4pA67/RZvOfdL742/asN+1XHtr3022W33QRUfBx3DX+H9RxHu/rfwvYKNQ91w8LxX0L0f&#10;um+Ys+EMdjFngyf8LUbtwpcNfVzOhHzTeR2+cvji4UoOWeiGPvis0adm303w4xuI428wZPubPcig&#10;649+7uXUY8bBEz43v+ywBhccI9vz64Zj/qnXhmqtVw2c71p7wBY4/9ttPTqjw4pdvjV6OeHrh+8D&#10;ei7iV7L5qJ34a5Ijvx5xffDJ4kNpNnLnKb9b8Czc7IWdYtc4APw94js2c51HqzHOaMKR1Bu4Fccw&#10;05FdzJdh1lMuek1ymrPmMIyqDSa6ng7qNdGpeqPJk+32r9h6svPodfDPdnBZue3kwBlbvm4xo++U&#10;TZb1xncZ6wjPyPm7pi4/gM6L1h8ZOns7PMPn7pDD/hUGXL79bauZZGNfOJKF64/U6DhvgaObbZ+l&#10;cLYasqr7uPXftZqJnYKDZ26Ds+0wh4b97GB0HLnGpveSHYd9zwffmWq/n8bJjH865eLTtg4HTl9t&#10;OZr9l0is+8cWj4DbGS10sWHoNt/x/UW1eo89ox08Jju41m61uu2809Ombvm+p8u8DUf+KyZJOHZc&#10;7Npx5P6xDh59hq61mXJ8soPH8HHs/5yqHbcMWXl6ssOJDn/waqtVv4w81H0AjLUtZh1q0XVV1XYb&#10;uo3f9m13l3lbPUcsOzHR/nij3mvQrfls7M5j8swd3/XYs9g1eOu2M31H0wiOHWa41OjEhqo9+kCT&#10;Po7Vuu3mx+bRjQ27rtVsl+ZdmNFmnkszZjA2nHy0DvbValO3hQdrtFtVtcvOrqM3/jh43/iVHpPt&#10;jtbvvbZqqy1dF7kNXXgC47Qd4NR8hvu+8zdXrHD9tRs7mJpDXRw9rzs5nmwzcH3VzjtG8N31Ha6b&#10;p9JmbfMpbhMdPMYvcp9lt//T1qtqDD04jndr2lPro6ioqKioqJgJ2TyJZksr2bzu2hKSNtMHzTsI&#10;hblos9f/Oq/8vPmcRRuOr9rh0WH0pm87MFG6ytm3xXAn9Gw+ZC38SzZ7WDdbsuVwYMexW75sOXfK&#10;chc4J9sfaj9qgxxz9uojcE5feRh2k4EO9lvcl2w8Wbun3Q/tF8Jvt/nUly3nVW+5jO5JRy07htMJ&#10;i4iG5ofKwg0LZDZYq/9m/flKZjjlIjD4foexG/Se495XO4wz8pRvMOmo99VhC/dQtYLtZM/zN+c7&#10;HV+8+WTNXsvgmbb6sN029/F2B2C3HLlurN3+0Uv2VbSdPG/DsSVbTv3WayltqKfJsWXIJwpvFAEB&#10;AfQWjsLfBPhExGejoKCgoKCgoKCgoKCg8A/EK0+5uPc40ufygy2ul37qsSEyJr7ugC3+wQ/bjt2z&#10;ZKv3Smf/fnMOnwm6X6vfZpMNs6DMobzGlIttroFdp+wjT68ZBwKD72JAz4AbqH7Zfs2lkPswvuu8&#10;7rDHlfoDt7QdtxscutCVd88ULz/lYsY6j7HLT8CYv/HsiKXHuk07cNznRu+ZBxsM2XbK75bPpXvo&#10;dvhMyBcd1vhevv9jjw204f+6s8f2f5GGKRddHJ+ERw5ddOR8cCgGBw96XG05xvmk780hC93wGdFB&#10;LtzsNdfpDPo3HLp9s2vQ5+3XXLn1uEZvtiLChWsPf+opnke+NvVTLjD49qMXcSR3Hz7D3jtN2jfG&#10;/njtAVvW7QvoOeNgVHQsbXLpxuOB813RDUeLqv+V0Oajdi3Y5IUrSR3+IkOfPG8x2hmfAnbdcrQz&#10;Doauz56TwW3G7V67L6B6WwfH/QHBtx7DecLnZuuxu+Pi4usP2oaDjI6Jpc6bXC5MXHVqsoM7BqQr&#10;OXjhkWXbvWkXrcc6hz6OkMP2n+t6zPtGlyn7/mv81v7r8eL1R92nHzgf/KDfHJf1B85Xb+PgFXTv&#10;t76bDpwOxu4ePHk+ceXJUcuOzXD0kFMuHoVF1uq/2T+YXUmMcPnG4y5T97t4XqvJJ7Ws2RvQZ7bL&#10;mz3IoOuPmo3adf3uUxxYp8n7nkfG0NVwPn6l72wX+50+9QdtXbHLFz3Dn0fjPwe62uB+92D8vSzY&#10;fPaQ51Vc4VmOnh7n7+CT0g/+euw185DdDm/fS/fp9b47D57hMp4OuO19kf09uniGNB2x0/n45VW7&#10;/frPPex08MJWt4u2Q7frR8iCLznlokqDiYdOXkB1p6tv4JU7Hn7XXD2COoxa4+5zddaqQz+1n1Or&#10;68JN+71Gzt958twV2vbC1bvftZr5+GkELY/xPCrm924LqemvUE65sKw7bordfg/fqxev3XPae6ZS&#10;nXEb9njW6DgPh1e7+6KrNx9Q/z1H/eevc5u56tDQ2dtRXejo1n/a5gZ9lq3b7fF/7L0FmBxXeu/t&#10;5AbuzU3u/ZL73ewmm2+TLGXXC9lkY+9612sveE1r2SJLsgWWLIYRjIaZNMwoDTMzMzMzM0PTYE/3&#10;0PfvrppWD89oWtJIfn9PPfOc89apU6cOn6r/nP63D3fYk2M3PyyCQ9k+Q1P6PeCwSrh9SOkWW+PI&#10;SS6uJMXW9oQlNvglNrjaR20muQg2z224fQ2OEKvCxhtX4Qi1L2u+qhSoG9EQkyS50M93daefL2P8&#10;Mgq/0Em4a5rrnZJ/9UGmunawRHIRkPnL0+5vXEu18k37+Tm/s+5VoYlNCeWtt675XPMsNVR7vDPH&#10;O2rJWmYx/3ElQ88l5qeXE2NqKj+W2q+E9t28G6gTX6N+A95A/ZRaFYlDcvxaNVPbKv5mQLn2g0xV&#10;82TjhOovLnm+qZseElcfkt7s5BD3o5Px9vFF751D4AS76IJ3zka4VTefu8Rejtj0kmpVEduFCNes&#10;8tNS4+debcZabID39PJUTcJ/dNL9XbVMieRCKcc9Kvtt6SlVr6pDj+Ohgw466KCDDjq2O35w3FX6&#10;4yZyKoq9HN8/9MAhIKeourOtZ+RRWMFnqr5ZpS3XjELfueSSVthU2diLUykFjcZuKWMcAdw4zD3S&#10;g5Mqzmr6e0cXXzMMRSRKphEWXhlMhD86YpaY24BgCK9hF2folpxa2HTsrtdpdb/eoYni2h5MbuPy&#10;Wt2jK9v7JuDGAhArLw5/GsuZ/OoeLB/wUEkFbZ/rxso/puzYVHLxnY+NUoua+0Z44enVZQ09Q+P8&#10;ty87vHHedl0wHP/vbzWdw/KDkiu/dcgwIb/hnz/Uf/W4aVRW7fePmCQVNBXVdk/OCC8bh9gG5nxp&#10;EPRvR0xyqzrKkQm13Tj7j+/qrIttXdo2PdgXGISCIMnFQYMkFwRBEARBEARBEC80+9rlQia5OKUV&#10;YxtcFpPTKju1+0P2DuXJdrlwDCl57Qvv1855pxa28gWCH510b2iXKC3kJRctnUNxOU2w/OKCzxWT&#10;BGkEW/LEkovg1PoJ3tT0zNx/nPE6ZxA3MiGAt65t+GdykovW7rEaRfyeRWhaA29yhsObjspu+o+z&#10;kv+EvmmZMjUzhztWNA14xlXDMTU9+59nvZhE/vKiX3ljP8Lj7k9JcoEHx017h7i3rCRf1gdH+XDj&#10;7jjrGVNd3jjwo1OSkNfNUwRTM1zBtLFn/g9PIQ8LkM72vnGeYPq4RpSGc9Y4dyowpV4W8xMfzC4X&#10;cORVduNeWq7Zk9OzSGFhTa9McvH7G4Fljf0wdg1wzunHMZILXGIdUIxEwp5UIBEEyEsukGbH0DIO&#10;f7qle+ywSoSOWw4TbUF1b2RWExwzs3PIXiYN+zkapRtIoC6lFLUzL0xLGwbeuhIwPM7vH+H1jfB2&#10;I7k4qh55wyJleFzQP8rDVdctUhSbSGaXCzgKa3vv2KQ98C4QTElyI6eiG007ILmuuK4XOYYAKPF3&#10;lUKU7dJR3AhQUt8nkeZkNLpFVf7snHd0TrOK/X63uGCOX3zpm1PRpb4q3Okb5n2iEnHeMGGCN4n7&#10;ov7/++cetkElyAecdQ4vtwsuZULu5thRcjE5NTPOFZTUdLzzpS0sH1xxaO4YhKW5c9ArIh8OvmD6&#10;8C1XRnLxg4/047Oqufyp0trOpyS5mJsTcniTuK+Df4ZfTOEYh9/WNeQbXYhTV/T8Kxu7v/u+DtyH&#10;b7mg50JIz4i877yvc07de2CYMzDC6e4fu2US/PsLtj0DY/kVrbJoNz12Kbl4VykYhSISidDk71hv&#10;9ZtH8rtcePxcoyipsi+rrDfGK24Pkosr7j+5lhhZ3osLs+LyZJH/u3K+d0Tub8+6v6ZW4Bmc9esz&#10;7uslF2eCbXMHsnObvHOab11z/6NZUXppn5v9Y13OEZuy/Mgk6e93ePxMpSCxojervE33nhdGn59o&#10;5hVW9malt/qXNsskF69+7nvHt8pcN+DV0373A6pNtXxfPel11rkc0cZn1Jhbb5RceNyIHszNrD5y&#10;k5V6nHrYkF/coWkY/O9KGXGIv7zDyjBY9gMiP7wQbBLdml3eGxRcaiHZ5cLjU5uKFDx4RcuV654/&#10;PBnuVtvyxaUAjehqrZseJ8zzH5hKejk66KCDDjrooGPTQ/rjII6M6GFPx/f+aJKU1zA6zu/sHXUN&#10;yfONKR3nTmLq+6PDZp8qe/cPT8Bb1zrwX6esfaKLMRGC1ykol5FcfHjdraljCJbmzmGZ5OL7hx6M&#10;jHF7BycwMTN0ScosbkGAlu7hV4/ZazpnypY2v77ij6n4BG+6d5B7+UESs8sFJsP8yZnuIc7ohGD3&#10;kouP77pjQaHmEPfPH+r/47s6b3xh+9GdR+7RRfZBOXD8clV48X9/pxmUXMGfmkPgw8oe6yQX8E4I&#10;ZrD0GONOySQXuOqwsjuHP4Or6tqHvvEeSS6ePyS5OGiQ5IIgCIIgCIIgCAXS1dWVnJzsJCU4OLi4&#10;uJg9QTw19ia5eBqH7B3KjpKLZ8NuJBcv3PHGRd+glPqIzKa6tuEP7kh+zeGZHcGpDQqRUNDxZMdV&#10;s+SwjMbU4g6/xNrNfsGBjj0c20sunuDwiSoMTSrrGRg/ce/RulNP9XAOykrIrv3NF9br7Ps5dim5&#10;+Olpr0smiepOWXds0n6liC1/nu3hd8urws4t+fX1djrooIMOOuigg44nPw7dDw9Ja8BiLbOs8619&#10;q+FxqDpkhmc0Zld0O63uz7fxWCe5uGIcUtrQ8w8b9p/Qck64ZRGxzqjwY13aNj3YFxiEgiDJxUGD&#10;JBcEQRAEQRAEQeyf0tJSY2NjZWVlX1/f4uLieinV1dWZmZlWVlb379/38vLq6+tjQ+8DRBsZGRkd&#10;Ha2Q2F4OSHKxnpdSckEHHXTs/1C45OJlOnYpuaCDDjrooIMOOuig4yAcm/6wyPM61qVt04N9gbEt&#10;I/1dxSWV/axvfGx0tKq8qLNviPU/b3qbK9JS5cmube9lz21LoMkX3mn1rEdBkOTioEGSC4IgCIIg&#10;CIIg9sPIyIizs7Oamlpubu7Y2Njg4GBxcXF0dHRcXFxFRQUTZmhoyMbGRkdHp66ujrHslb6+vvT0&#10;9MgNPJUVTXcdu3qWkFFW1z4yPl4RqHXo0GmXvHY2zBPQhWgzSmvbEJtieeVHp9wPyPGLCwdCcqHh&#10;lLEuYXTQQQcdOL73gf5339OhY9Pj1WP267KLDjrooIMOOuiggw46FHWwLzC2pb8+T1PLSvbeaHR4&#10;0NZENbu6E+6xtWy0rEF6OetmkZoUQXt56l0TJ8bNxi2FsQDWL4WxyCQXrJWBOfekKEpyMTPRa25t&#10;0T4k4PU3mVlbDXJnxSKRqDnunbffOHHFs48NJUdt4Oufew2JJE5eovpvz6jW9E2KxXO18fbGITW8&#10;oXIv16CxGWnI/SESlSv/6nc2Sa0SzywnPDKyd0ggPbMFgm5HM69W4Tzr3YY5XqSnV0Hn2Mx49wNr&#10;q+5RpH8H7ty5ExkZOTc3NzExoaur29jYyJ6QgyQXBEEQBEEQBEHsh/j4eCw98vPzWb8UrB3DwsJg&#10;T05OZizDw8MeHh76+vqMd6+0tbXFxsYyMgt5cHc2hGIYyg6x+uzQIbus9WtfZkEM5N1ybGJkLnxM&#10;gfuhQ8cNHib1bRYDG+aJeIUVGhAEQRAEQRAEQRAEQRw82BcY2yKRXNy6fF+bRUtL84sbEslFX02U&#10;lop+XnP/+PhYT02K6i2DzPbxuhSPs5e00psHcF2s4dmz1yzLeobh9n9w1ye1erQtxVBFP6exb2x8&#10;vDTO3TYonb3HvpFJLgoj7dQe+HdIbMOtOV6XL5mVtzY81Lio61st3ZV1IC/Q2OJhQu/wquSiPVrj&#10;ik6h9ILO1lakdT8oSnLRlWbtktgk1SnMlAa6eJUPSc0g33pTyYV4usjsY8vkbvF44b0vrOKjXM2D&#10;y2b5Yy5WBpV9fN5Qsea5S4+iEpOiw9RMbAY405yBMkNtvfjE1JSYMAPzRx2Ts2w0YnF9RmhwUrVo&#10;INVUwzI2KyvTNeKxkGGg9Po1s6oNWgjuUJWRjm5MQkpqXLiRmVsrf3qsM9fE0CI1LSMlyuvSVUOZ&#10;5EI4l373gy8dg2Oy0lMdDExiGgemeS2OxrphManpSTGqd9SyO/saM8I0dLSjEtI6JpiLtmRubi48&#10;PPzOnTvKysqdnZ0ikVRyshaSXBAEQRAEQRAEsR/8/Pyw6MCKg/VLsba21tXVLSkpYf1SkQEjzmD9&#10;e6S2tpYVWawlNja2v1+26aQiGOgsysuyu/Px6S9vaeroRFey5hS7i4dOa+S197ZWRN0+efiuQ2rr&#10;4EhHXaL60cNnlXSKW8frfG4cOvaFZWjO2NhImq/ByUPHHNeoUNZILtLtLx06ccMjs3p0qD3QTPnw&#10;oeMB5WyoJ4AkF08RVNzBwUHWQxD7oKGhgXURXxkwNLIugiAIgiAI4oDxwk3VXvQFBfsCY1u22uWi&#10;O81KzcSvjfmBkaFqu2tX3EukkguTYKlpvDFE45pJdI/UnRdo6ZFUMVrgeEvZoXZAalIoMslF0kMj&#10;64gCxjjen6117HxCfoHGFdXINtbWVu5n/MC7vX/ND4u0FsfbGCndt4zu3p/mQlGSi4GaoEc+BdNw&#10;Cfnp3g+jG0cZu7zkYqApw05fgl9yA0IK5+psNNWsb9191CwWT7Za3rNOSbE3fZQ7KRY/3uViZjzE&#10;zau0n1MXqG8WVibd9mKqwMPWq44njVICI7kQi0TN+WEP9G/rWcV2yqQPkx0OV+/7tvNZ7ywn3N2r&#10;uHeiKUT/QUiJNLbpIm97r5qJYm8Dh4QaIQycdnOjh3KSiwxbdb/BOThFnXn+Go/SRuJ01V2zJRtl&#10;zHCCXFxzpbtcuHl5DHAeq0C2Qk9Pz9rauqOjIyoqSktLq7VVuvfGWkhyQRAEQRAEQRDEfsjJyVFW&#10;Vg4LCxsdHWVN4+OdnZ2VlZXDw48XkD09PcbGxm5ubqx/LyCepKQkVmSxgdLSUvlbK5Qyk08PnVaz&#10;a+oelkkuqtOdzh46YZvVLTk/UKR/7MhjycUX91LK2sfHx6rTfS8dP3QvYO0vda6TXFw3aezE4n8w&#10;19/s008Omce1sMH2zp4lFzweD1nGwOVyWeteGBsby87M7uzoFAgE8PL5/IryiqqKKubsywRJLghF&#10;QZKLryDy7/HR8ZZWVLFv4w4qKwRBEARBEC8sZWVlw1tTX1+P+Rg7M5OyveQCS10enz8yzh0a5YxN&#10;8JiV7/PlKyG5aCg0NHKUvUoZHR50ttLNq+2Cu6cy5f61MydOnPhS07auQyK+qE/3vWoVIQ043hRh&#10;cM8qnpFcFIY5+KZWjY6Pd1bnaF3HFSe+uKOXXy/deEIRdFRmaFo9Ytxtqa6SG5w4ccM2lrGAQncl&#10;xmgU2cRYwqyuB2Q2IJU3mRMnbie1MmeeHEVJLsTi2ZoY+8Pv/va9Y2fj6zisTUKx813/fta9FtF8&#10;foD+JbMYxjeQZvHhJ/dKxyRu3nBVgFfEuERyMRHlHVAxwBWLueku2u//9re//eCUZ0aTRBuxSmNO&#10;dGR6najT/yTO/va371sUsCdW4Y+Wqx2Xnvvtu/dsoqTSCF6Gm+6HMHxw8lFqoyS2qQEfvWu/++1v&#10;z11R03oQ0C6cLw2ztQ0vFc5lOF3Rv3T509/+9g8qVgkSLYdwMsVNAyk5dOTmA+eAku7xmYle7wB/&#10;yW+pKAKSXBAEQRAEQRAEsU9KSkru3bvn4eExMMD+A0FDQ0NiYuLIyAjco6Oj+fn5d+7csbOz6+qS&#10;rJT3RHNzMyOt2Ib0dEXtEDmUF+F48dRjriq5M4v9dBelU5cNCjt64a5NdD1/hjl/4sihQ4zkoj7w&#10;/qnrmukVHePjY7VZQUpfnNIMbZBeukqRz6lTX5h5p2Kdn+WqdErZqqlLIrkoCLE9//kpu32st/cs&#10;ufDz8zM2NkbOurq6WlhYsNY9MtA/EB8Tn52R3VDfkBCbkJedh6Sw5+RA8cfGxkZFRWVlZbGmFwqS&#10;XBCKgiQXX0HWSS4SU9KKDjbs9wqCIAiCIIgXEMVKLkKyGnX9i1sHuKO82eKm4Qu26TlVXew5KWpq&#10;akpSgoKCkpOT4+LitpFlqKur9/f3s54n5asguSB2j+IkFy8nEsmFTrhsy45nAEkuCIIgCIIgCILY&#10;P4ODgwkJCXfu3FFXVzczM/Py8vL19bWzszMwMFBWVra3t29qahrd914UiCE3NzddyvNay/S2VruY&#10;6EZU940Ptkc56nzy8SHTkApmd8vnxXaSC/5QLbdUDwev0T84OBjlsRU2Njb87gwmML8zlb1+W3g8&#10;XkZqRmxUbH5uPp/PZ62rcDicmJiY9vZ21i+luroapQhHZWVlT09PREREWlra9q+6ni/ykgtU4qWl&#10;JfZ93osPnuupfmHt7e2dmJhgsu4Z0NHRwbqeAvX19axrH3w1JRfreoBnQ1tbG+vaBwqpUVtJLrq6&#10;uth2cjBgUgVYP0EQBEEQxAuIYiUX56zTyttG2KhXViLy2++757LnpBw+fLi1tZVxw1FRUSEQCOLi&#10;4rAKDggIwOIRdsz6/P39s7Kyjh492t3dzQReB1bEDCUlJaxpC0hyQchDkouDBkkuCIIgCIIgCIJQ&#10;LH19fW1SOjo6WJNCGRgYYPbPIBh2JbmQqC56sgUTvVsd/OFGWUh+Zwp7/WbgliXFJZnpmQnxCfl5&#10;+X29ffFx8cmJyZkZmdVV1RwOhwk2OjoaEhKCwIyXITAwsKenBw4/P7/e3t7MzMzm5mbm1MGEJBdP&#10;zI6SC4FAUNs28IVValvvyG726eXy+Bpe+X/UjTukH++VXMtaV3lekgt7e3t1dfWurjX/8bYpG9+Q&#10;crj8U2bJx0wS+XxBbm6uzlqSkpLYcLvjgk26aXApHMh2Ngo54uPjmWA7UlTfc9QokSkRX19f9vq1&#10;xMbGMoF3ZJ3kgs/nm+yEi4sLG1oKcpg9sTVs0FW2klyUNfUZBBRqeRU0dg2xpslJTU1N1rWWbWoU&#10;ejmMc91rYc+thSQXT5XFpcV+ftvzPdikEE+NwZHxmdk54bxoaHRiemZ2XiQaGZuYmp4VicUjY5zJ&#10;qRmxeGFsnCuYnF5YWByb4PEFU4uLS+McHo8/iSF7gsvn8ieXl5c5PAEOOOCFEad4gikEW1xc5E9O&#10;4UJcjkhGx7mIcHJ6BpGLRGLciE3HLhgeHf/o9F1LZ/9bmhaIhLVuTVJGgZmDz8nLmu6BMVvNLjp7&#10;Bs7e1Jvg8Fj/ygoyIzmj8OOzynklVXgc1koQBEFIkZdcDAwMlJaW9vf3s/5dSy4wDe4aGFXzyPtQ&#10;N+6IUaKmd5FbYt0tl2wN73wOZ83l8pILLGy9vb1x7f3793EvrII1NDSys7MvXLjABNhGcgEw88dV&#10;rGdrSHJByEOSi4MGSS4IgiAIgiAIgiBeaHYrudh48HoLBONdmxzcEfb6zUhNTuVMSHQV42PjZaVl&#10;cKQkpTCW4aHhqsoqSSApSFxpaWlAQEBwcHBqaiqHw8nPz/f19Y2KinJ3d+/t7cVZPz+/8vJy9oKD&#10;x1aSi+WloYeqF8F10zQBY1plmlMY4psuGC4wV3dqnxoO17IumGBPPWZ+Is7VJbFPxHpXqgPtwkfm&#10;pM7ZgQBzu/TH/0/FIhgrCPXPmhKz3v2zTnLRl+bhmVyHBHH7Sk3vSB4tqYM99WRsJblITk5WV1fv&#10;7u4em+C19Iw0dg3j7/ja15dbwRcIegbHxjlc1i/Hph/Ih4aGLl++rKGh0djYyJqeiK0kF6GhoQ8f&#10;PszMzHRwcJgUCDh1zSOOAcMO/pyaxo0ikqf9hhQ5iWN0YpPM2ROj41wmKta/PzbucsHj8wMyGq47&#10;ZhY39MI7MjJithY3NzcmpIzeoXHjwGKToGIOV1JPLC0t2aCrMMFkbCq5GBrjaPsUnLVM/dw8xTyk&#10;VFbl9iq5QCeGCqwspUVKXFzcxm1+GEhy8VQhyQVxcJiemVXSssovqV5cXFTStLyi8kAs3m7AHhwe&#10;u3jXaHB4XCQSf3DqdkZe6ab6iY2SC4ZH/tFWLv7z87JZBEEQBCFBJrnASgeLEYaBgQHGuEvJxVWH&#10;jA914+49yunqH9teF76j5AITXVtb29OnT2tra28vudglJLkg5CHJxUGDJBcEQRAEQRAEQRAvNE8u&#10;ueAP11taWrIvqFYxMzNLSEjY5ucABAJBZ2dnY2NjT3cP8xKKz+d3dHTA0tvbu/1rqReOTSQXoolo&#10;c9OQATa7GEZrk71AZNqoQDg5luZqE8UTDReEZYwI+93Pq4aWFgfhZMXQyoqwvbgwNysmOrmssiC/&#10;liP7L9giR033AfafaafrUrMaBSsr85z8uDBvf//ktPyqbh5vKNXN3D06ONg3OKJ1bKQs3ObqsYuW&#10;4fmz8zv/K+3CwkLKKs3NzYxxneRitCMtNLR0nvWtrPRHPLDLnmE9OyAUCtnYU1La2thvkKgMGyUX&#10;OKurqxsYGKikpDS8i3/kAjU1NRcvXkTuyjZQ2ZSNH8hHRkZMTU2Tk5MLCwsNDAxgQWupra3l8Xjh&#10;4eEPHjxggoGBgYG4VTbddmVTyUVxcbG2tvbDhw+Dg4O780uGHf2HTdxkx3hCFhtulU13ubjqmHnZ&#10;PoPPF+Bs2FoqKyvZcKvAwqYyLm5jbvil1dtGVpQ19XG5XDYKOdYJm1D6bERxccymxxtp6Bwqaez7&#10;xCCB8bIRSSkrk2itQF1dHRtLXBzzm0Hr2LDLheCibfqHunGyA5Ukei2pqWt+2OiMZaos8HGTpIyK&#10;ztjYWDboKmzQVTaVXHT0jRbU9SABXB6QzREGAAD/9ElEQVQ/q7Kzf5itnHuVXFRVVaHcGclFd3d3&#10;S0sL6hh7bgNPT3KxtLRYlh02Ms169wmTKsD6XxBeIMnFVGPC0RN3TSJqZrfosOd6ir88d/uqQzZn&#10;wzf0lkT3P6j4BEWl4AgIT7K098vtfvwBXiiYMDMydg5IYAJYmTt7JlaMP+7KiWfB4tKSf0SSo2co&#10;452ZmbtwxzAsNh12xrIOLk9w+AuVwrJaxltcXndZ2WRmltFdrmFTyUX/0OiXd43Sc0qXlr7yu1zM&#10;9oe5RrZMsT7i5WIi3cbMzDZiYJOW8RWlMt2nb53Qe3t6sjDJYfANTB/gslk501lg5JG3Q0wCQWOU&#10;S35+LOt9CrQWpZT3TrIexaHYHxY5gLzokgusQQjFwn7qJw4GbKkQBEEQBEEQBEEQLyYKllzY2toi&#10;0pqaGicnp60+On512ERyIRwO0LdOlX+/vygcyfY/f/PGxbOXXXI6VyUXtTZn9BoEEslFqmTLioUi&#10;21P+9ZPpTnZBTbiYn2xjFdwh+ywmL7kYC9MwjOoX5caEFrSNrayIyiM8/PJ6JJIL+1iBeGW8O/Gh&#10;a9L0QqXtZbPWvXxmiImJYV1S8FzyX1jXSy4aQ++qWbTv5cVuWFgY65KyUXIxMDCgpKTk6+tbX1+v&#10;r6/v7OzM5e6wJUNPT4+KikpxcbGFhYXsM/+mrKurfD4/OjpasvmEFFdXV3Nz88zMTFVV1erq6vj4&#10;eG1tbeaUjEePHrGuDWyUXCD+zs5OVA9e38BEbtmw2SOZ2GLEJYjXusnbW0W9IQ0NDWVda1FyycZR&#10;1tTP+neBu7s769oWgUAwIdmlf0s1lZ+fH+vawKa7XIRkN951yylr6pN4ebzmtWy8pG9o3Dy01DKs&#10;lNnloqWlhQ26ChNMxlY/LAL62odCHuQM9TxWh2ju/YdFGGJjYxUiuZhK1j1i5W6jHyRYZC0b6XR9&#10;Rzl2SOos1jh8p5G7uLS48ND4TD16CDkWZnptr/5BLY4JuZJodSS+YX0bHs+2/oN9DeMutnyTcTCp&#10;AoxXnqUFUXdjWfvIVvor8VhbFdqmlC5poFHHX//ZwyrpSRnLS7zBjkoEKa/oGplc+xV6aWqsp6qc&#10;iaGsc2IP/7Uvk1z0jtV42dw49qVa1tAaPcQ2R5zh7y1SSvv5FakRSqo2gS1cibE63+O+i698MLmj&#10;oSbLXVX1uldGdhenrX+ssSLB7eK5i2xStkXUX3frnl1KH99J74F//ShrlWNRMGxnYh/WORNla2Cd&#10;0LCw9jN6S6L7e07st3kwUl9wSStwkPVJJRcO7l0Tj79Jhltquud076zFk2NRzBvqeawB3JThNqaI&#10;Goe5kjJKU/prxwrmzBpEM7yuxkZpyPq+sS2lHyPt0iBlZax/a5YXRJmJHkZX7VM3CIy6kuw09Xwi&#10;Wx43g/nxbuegOIEQbWk61dHRvpL9mNcbfM8+nwPHgrjWRteze0pSBxeFY4GWBubZ7D5UBX5G6W2S&#10;eww1pRk6hnNm9pCFrZ29NzXMR8Ykt2Do6R8+r2TQ1SsrqMcI5+dN7b39QhNYv1QWae0acEfHWryw&#10;/qaM5ALHhduGzAH3eydvJaYV8CendvPDIsvLU34O5uWd8tttLQ3UpenZRch+NGVhejzUSUdTS0dL&#10;xzgws25+URKtoD5JVVtbR0dHw8C5bGw17MxoWqCdlo6Oto5GREGPGBm5vCToKLW1NIJNz8azRdpX&#10;DFfE62ir4dqcnBzmum0RjwTf+emb7/1WndWsbIqQN6hzUSmsm7MyO+agevZSUC8epDHK/Mdnvddt&#10;JTbZn3Xz4wvepd1wz/RVO8VtUs2yzD6745y7O12p0F77/U9f+9GRID5rkLDQ6nPx/7utdeXo5ZZx&#10;ttQKjH/6r6d8uXBVO/zb938c1SiE0/rMv+iE16BGFjifffOaw5x4eVHYa3Xkne9+GcRUl3yzN7xK&#10;OCJeyqE//6ayfzmumZ8af+Rs1MWZ9/ri/2g93FEJt1Dho/Xd//rjz157Ty+qmrVJWO4pCPnDb/7w&#10;xhtvnNGLlDXvMsfT3/7xL3/90ZnDJz5//aevvXPvEWdW0hza4q1+8tPXXnvv88MnTr/5X6//1xGl&#10;4n7JNi3i2V47rZPfevXXv//4NC753W/edS2SPGJfvdu7b/7i9d8dk0S6AwLVN//73/3t/3zllY/z&#10;tshx0dT41V++8j++9u3XXvuvV7/19T//01duxKPxtut+7xvf+MEXFWs3eSmMufbNv/3Lf/rOj157&#10;7Wc//Jevv2G7XvomnKw8/q1X/sfff+u1116zs7Njrdsi4hVoqzgVMIPYZojr4z++ZnJTw+KmxoMb&#10;biWz0vG6LMwuuXXNbw8Jp0YywoJuI5iapVlY+cy63hwVsiniqpKpNB4ry8DiobldD3niSb/P/vpr&#10;3/yXX990FUtb6K4oMPqnf9NtlzqFY62XLlzLH5WsHMazbf72NxabdE9SFqb6tD79rV50A+vfgaWR&#10;8sRznlE26talg1tu7dMc5/qRVoak6nTnn/5SNb5N8uBJDmoehcPS8yxLC1MJ7q4XLLKY1tEY7Rhc&#10;s34aM9FWeUvHp1/iFFZF+0pta8DIwsorNoMkF88dDHkEQRAEQRAEQRAEQRAHk31JLmxtbdkXVBsY&#10;Hh7OzMxkI/qqsvkPiywIx2u9vjx6ApzRjBwT8ZOt7x07+dn1W1o+RRslF8paBkonjh/Rj+gRr2wp&#10;uVD54KNjn544ceqzsKpWieRiYFncV6Jy/fypc2c1tM18NpFciIPVPzyq5sqd2cMXSnm2klx05bie&#10;lzzZ4cCymYW1n0b3xDrJBXLSXgrj5fP5Kioq2dnZjHdTOByOu7t7cHBwf39/QUHBrVu34GDPbWDd&#10;B3KBQDA0NCSTdPB4vIGBAaQHRmZvYTiYU7th010uALexTSKzsPfjNbePZxSNuIfxerdM4cY3pDy+&#10;wCq8zDpCMT+s87l5Co6Cuh7Wrzj4AkFDx+DQ2Ha7jGzFNvvlPD02lVzw+YK8yNr8qDrZTjy1tbWa&#10;mprKyspaWlr5+fmMUcYzklz0Zl52yF5YEuZ5WrsW9DK2ItPz/rWSDwNhSv+qnij5GvFYctHtefWk&#10;w+DiytLigtq7//2/rjoiWEW8w5c24Ssr81mOTv5FnZJgchSbv/Er/VhJdOH378UPyUsuZDCpAqxf&#10;jsGouxc1zY79VLmYNax0pxv/x9clOJbDN/7oj//nVuTgyspik81bb6vGT0klFzeMTF//+tf/8Z8+&#10;yR5HmNr7X/+/bsXTi8sry8tLMzNT4sXlkUKLn0kjsSoRFbvffNc4QxL1wtxo5M2fvuso2UWo1++t&#10;r38dzV9i3wKZ5CLU9Kh5VFovJ89W6Uxsk7xOotj+3heuiak1XeV5UVZa107+Ti+QObUquSiLN/9Q&#10;OzC5V2qUSC5unbl9zzCzvry+K9VT94ZFRHKX5FRTVpihZmjOarSPDzYp2yAWxrt7B9ShHJcX+quv&#10;3rROleTJGloSfK3j6uaXVxZ5fZYGtiE9a5QK8pIL0VyfqaZVXONj3cZaycV0hqPJFcuciT313dWP&#10;PrkRoKmvGlkv+/Q1GGF6RVJA71y2DnV/FFEjXsnX/JVJlyTWBR/1PxT0j7m8c8Xskcobr0oKUde/&#10;fkai22g3v61e1D48z+gGFkWc7nZv96hR4cosp+L2+5L4fnLZqkry9bTX9YJh5+7SOF/i+qhgfFk8&#10;6HrHSHrtKg2hKpEDS4ucIB3T1NX8eCy5EE74GT9M4rM5+Vhy0RtvbBo/IX2QirjY6Mo+6Xl5GqzO&#10;e3XvJf9Gxzl/PH03u6BcXgCxuLjoE5Lw0Zl7rF+OrIIKFQP7dXtawPuHT29aOK7/fLjpLhe40eDI&#10;+FUV07jUPNa0JbwkPYdWfp+/V6Ks0szP9GbG5/AHs0xtcxlNysI0r6K8bEq8MjvRGxUfPylkJBd5&#10;Sb2Sz8n9eV5ORdJP0fwaPYfCdaqQub7kmKz1hTlckZ3UvOEH0jaHE6Z57UOHFm57wWeH1PIZ21jO&#10;uXcOOSR3jI03Pfj0ndM6AWNzy2PdUSoqD0dnlrm9hV+cUsoemFwRjnlqXPrRz997WDgxVhL477+8&#10;jg6nNdro315Vr1775XemJeCzL7QLGga7WqNdbLOmRlJP/faTpI5dFXO3+3vvqWD2VXrmT/7Kd/Ub&#10;9GRT0tuHNNqW51Ntrl53KGGMjyUXJabf+dFnJeOS+GWSixzr8yeNouYXlws9rhxX9luSl8tMNav8&#10;+gc3ktcLbnYjueC2l5794JBtg7DQX/sn/36jgDWvLMzPGp97VyW8ll/l/Isfn/CqYTdnK3M8/a0f&#10;/vwnv3zv52+9+5+/PeJfOsZslcJILl79+buw/+Qnr2nHdoulqoLCQL2fvnoxZZ16ajT9o1d/dfFB&#10;An8XWZir9vXv/vJmXVPSG3/2p2+e9EQ9XFpMf/+//7c/eUXCn//z70JqBhjJxZ/91f+DXuL//O//&#10;+eMbPlOSO0okF3/yp3/xl3/xZwj53/7Ht5Q9CkS9nj9+5evXXXPEcvk3Whvz3g//ShLdn/63v/7U&#10;gpFc/FApiD29Ez15qQFNgraq3Ojc1TrRXXjiksaJS+Yh0SE6ki57NvdRVIG0Uo0Xh+jG9UrERitt&#10;Trf8PALcP7+koRYtGXlHsh9Zpg6u630bs8MuSKKyL5c0Yn64xoPiVWnW0nCTsk8h69meuSGHL956&#10;TatAtCiI1Tn8/9xJZe1SRlIM/+EfPrDKbeoaHu7KzDlx+r1fvPW/j3j1SM49llwMeHzx/iEVLwFG&#10;mlXJhZHyWZPggv7B4c6G0Dvv/vTQI2ZmMmr/9p/rJQzIZfB2zPOGrG38agXCnpoEc89C6dZ785XR&#10;UUGNXA5vLMXD+VPPRpgeSy7aM49/aV3GkWRTksXNP6q413SOtjelXNcIGOLP95WHqTukCqRdkIzu&#10;vIhP1aPaeAJOVdrdpFE5ycXmkOTigMO+wCAIgiAIgiAIgiAIgjh47Etysc2/fw2T5GIrycWzYGms&#10;rcTb2c7G0srI0qt7SvK/koplneRC4Wz6wyJPj6e6I8tWkgsg4PE4xdXj4SmSnS22/VWdjW9I+QJB&#10;QV2PokQSNpEVD4JLKlv2sMvF7tHwWq9I2CUHR3LR3zFcnNDIHN1NbKMGubm5rGstCqlR20suFmc5&#10;Ftc/+uOJc1fB+SPf+V8/9OiAebro4U1dMzcJd975jXUpTHK7XKyE26r4pTav3eWiz/o3WplLc4mO&#10;po8ymH9nXYVTfOKIvfyXiT1JLnh5Rt//hU773Mp0mcXrr6k0SbcZqIsyliT489+88XOzHqnk4jdX&#10;pMlVOvmFUcTw3ONdLhbF8bfeu9mc7vg//ub2mv+WLTL7h7dsV3+dSU5yISHryg/fzMmO+d7fXNlx&#10;AwSJ5GK02FXzs/fO3TI008Ohq3fr7DXV7K46qR6i0P7CWa+6x/KIjhK3942CGPeq5KKtuTnNxlQ3&#10;pqYS7up8D32/cCaA5Bir8rIzCakr6+c3JPkYmCYUPj61erBJ2Zq+DDd1xzTZ5h2zrUnnL9sVDj/u&#10;0vkVQZdV/NtX/1Na2Fdy/jODqM7H/2y9dpeLpYn+mgdq9v4N7P4NG3a54KWH+Jp45k2LdjFaLS1W&#10;Buv8xy/fQ3leOP6H7x235KCGlHh95pjFBlhZKfO57pY/vFJp9rPDqpJSNn5g7hYy2Jv5zjsuss0l&#10;2rMi3GMLW+x/bSTTPshR63RJv3DtjkxVFr9TW/8Nd1Mm6yLe+URN19r1gbWrgdb9KwYhI9IHnest&#10;/fJLDS2p/YGh1tHTJtVSTYLcLhcr/N7sy18EMP/GLZNcLC8tJPh7JNcMriyLC6KDg4s2SC5mSrSv&#10;enSukUNsx8zs3H19O0snv86egXVHe1ff+dsGehYPFxak366lDI6MHb2gmpJVtC4wjtaOnsPn7pdX&#10;Sz5PyoB9o+QCYPLn5BX2zvEbrH8LWhNjPTMYgqydSqW1bDrf0TpMakpK9k3J71mQk1ysLM7XJkSl&#10;9km2c5BJLlbmJyINzWrQ/Od73Y3D1kmG5jmVSYmV6+You5dc+OscfevITW0DM21tzQ/e/sgcXYew&#10;2/zs8bspzK4mgoC7RwyimpGDsQbHjCLqkUYRt0/7wmW3Rs5ER8F1ZbP+aWnr6kn79U8/juzhBKte&#10;+dhDsr/FY9qjfvFfJ9Ll/qO/0ffmG2f81vxz/RYMJGj+2Z9+7f2zkj7v1Btf+5dfX6ganl8UzRoc&#10;+darvz3KNJz/8zdfu5MiqV2PJRcrUzHaH5286yEQPZZcTA2UXPnVLw3LZspDVD6+4rpGciHqMvnd&#10;T04Erldj7UZyYXX2N9969TXZ8e0/ukuHiqno2+/I27/1O2PJ8CKVXHz/V58EV0t2DqjPtf/Fqx9Y&#10;lUl2CWEkF7opkiY8NRT2zqu/ueNdhDRmPrr/g1c/cF7X1XVGvfHqz4+p+4zu1FKqvVX/6s8ZcYWU&#10;v3nVKrlpcSTj5M//8S/+gjH9m2lmMyO5+NEdyWZp85NVZ3/wjb//1qkSrvwuFz23f/TKL685TpVZ&#10;fP2VvzpiECF63KpWQjV+/8ov7sk2Q9iT5KIqwe++kavto2ALaxdVz+yFpeXmkuy4UkYBOZngmd6C&#10;CAfq9UMkYzGYHcrXUI5HJrdG2xhlMQ1zKtreqZY75KIRK5U5rDLbbaoe2CbXNqar484GyirnYmt+&#10;Vlj5RtXXJgTe+eHXvvVfX166IqmIV8/96h/+9M0rHmOSmJerI3QP3fFigq0y6nH0RxskFyvjA/Xu&#10;d4++bSXp3iWSi1evVa3d1KPP5c3fXQ7krHTofvcvbPN3+3sfGc46n6vYWz8MtrZ/dO5LFd0sVKG5&#10;uuxYVYuEhLR8DxuzP6ikonk8llysCGuiXNTtkpH+x7tczPF9bR0e1XAGGxPULON5c3Ljl2DQ2tA2&#10;sOeximpHyUVV1bqNttaAidmeJBdjQxOFsfWcsR225XuWkOSCIAiCIAiCIAiCIIhnRj9n3r1g6kog&#10;9x2H8e8bjn7P4KAfb1iOnfTkGCcJSrrm2GfYC89UclFWUjbNmxZOCXEU5BbU1dTt+NsQLzTPT3Lx&#10;1CHJxe7ZRnKxe170N6RPxsGRXOyVZyC5GJuYMfWtktumZtTzyunsgS7vj05o+KekhDqdfvPfP1qV&#10;XBzRC0yRoqtyN7p2cGlxQffo359Sc0pJSfKyVVN2S2diCL1z+pyeLxPSzvR2YOlQne+pd25aS/xm&#10;t43yxsezrV+/4SI9nxJlf1161ZaSizePGKWsfjYtcfnsjLI/vybgNz8/452S4qb1y1+vSi4OaQdI&#10;ojP55N0rj/pmRh1//f/+7lNl/+gU96vv3Q+sEK6sdITcPnTipn9sSmJc1AN7xy5u7YPf/VzFOiwl&#10;5ZGJfnKa+82fnzeVxBDqfOa9jxzzxtF/PPzwZ6d1AwYGVoUZm7EgmvGxV3PLyF0jg+hIMLhnnNEv&#10;cddnmNy2dKvuqu3jtbX3ZD8yvvx73QAmmExy0TdU5mahHVpeAnd1vseZw+fcynLbxxGmobwgzMzJ&#10;umawSXpJib/u5XuOgWWdNb28tn5uS1tbXpC7CpuULZiqiProigcjVZExUhSu6pTMmZN8MJxrK/js&#10;qmOJ/O8VgLakW7rejRy2aqz7YRGJSMXH6pw/+wl04w+L8AebtG0CJ6bX/pv/ZswvLPnKbxzR7P6z&#10;s+HTU+3W+roovpSU8IfKZ3/4019l9q00O/7+fQ1pKfu4mt29nRVi/o8//lzNMRYGLycTdXvfobmV&#10;5cWFYPt7d4w9JcEiQ+11lPU8pD9z0BT6/m/uBKC0U6KttO8ntky1OL/7rjqquATpjbfE2rtG7sdz&#10;FrsKk53TW5ZE09HBYZUDj78ICgYbvYJSBPNL8+PdNs6P0vMrikqrUkK8r9jmMFnbG3xP1TMHxsLi&#10;Ckf7h/nd0g9/K7w0VztVtwzYcQR5OsTVSr5580eKTY0fpeaWwzg4vImIRMby8nJ4fObp6zqsfwPj&#10;HN5nV7VTs4uZyYNgcvrEJQ2zDVtZyEhML1DSshIKH8tRNpVczAnnK2qbL90zLlurz9hIm5zWRTxW&#10;UlAz2l+cUsE8PVgU1tVVT/CFi3P89BBHMwlWYZl1UsnKykx3ib21hdToXDDyuKMqj3OV2Cws8jrY&#10;2IWjLb6u1rA5BCSMS4QbK9y2IldbSajCwh3+iV8tsHa17gqzbW+8qpIumh10Vzn/oWF8bmqMqt6d&#10;j95Wr8J9BFln3/jQLrI4t6A40kNXySKGP7fYEGv23pH7ful56bGRd5W0Y/ukiewtvHD8w1tOKQiZ&#10;HWZr9bBokld9/9C7Kg/TcguyvM0iB+fa9Y9+fMNdElWul7H01lvyxXVH357VZ19eijY6d9oypffR&#10;B7/50vmxbqr50ff+/rfJPaIC459+7e374ZJ67Xfund+6ZbYtoA6f+tpnWs5JMLnqHTqt2SlE/vBT&#10;zG9//40rwdImYHj150GVKN9Wy3d/c/KWGRpVXHSYlqlhL1fkdfZvtOzW/CTcRr7/h/OJjWyJ8gse&#10;fuvV186bp1VFGH3rx78yTWP7z5nWrI//8PbrZwPQnUt2uVjVYXzvjfcOqftwpJoVRnLBnnrt7Xcu&#10;mhZ3SmudcDTUXOt3b78tPfXmT//wuUeRRL0y1RZ36ZNPvv+Tn0vCbM3Vq1f/UeWxhMvj2r+/8o2T&#10;1SW2//J3kk0p/vafvvf1v30suWD5y7/82rf/66JfPbPLxf/4++/+y9f+5k9eeeV/fu+th/mdqJut&#10;KTbv/OD/+xOJkOPP/urv/vnXdqUD1RFHf/5N+P/8z//3Dy57CiebPv+BNKpXXlFWVmbvvQXZMs2D&#10;aCLQPalFvNhckh0QX1BW3eDjZK3kVbSyvFCZHO8WnV9e3VReXeZlG16CjOG1aWubP0qCpSLIxSNd&#10;Km9oS/XVtI3KkwRrCggMbuxstVV+FAlvfqZhTOfK4mSyq7tNpuRseXW+rf7DGGmHsxPTuapvvnU2&#10;cO3PiK2k2V47ahiGStlf6Pmzj+/0yf28iXiy9s5//MtGyQWYLvf8hx+qNTOSi//5ql2F3NgzP+70&#10;wSvnncrQHkXdYac/PJ7UuG5k2pwz2uE9svFnpOr8af2EzvEED0fV4PryvHxjAwOZ5OKDO4FZkmcv&#10;tVB7EFgkaa7J1rc/1/VOya/OzIpQs4wbn4JNWJsZd1XFJ43JRhfr6AZua178RRXfDFiSYq/FdEok&#10;F2r2SZIAVV4Oruyt5di/5ALTSD09vXv37nl6eg52jzpfjw8wyHRXTi5OaOTz+Gyg5wdJLgiCIAji&#10;BaK1tZV1HWzEYvHExMTY2Nj8/DxrIl4iuFwu5pCsZzNmZ2cRYGZmhvW/IAgEguHhYdZDEARBKBrB&#10;jMircOrHxusFDS/W8X2D0Zsh3L6JPcxwtpdc1K2TWcgfTyy5mBXMzk3OCaeExQXFcONob25PjEsc&#10;GBhgw0np6enx9vZubm7m8XiNjY0K+Q76jJGXXGAg5xN7QfYLDgT4akouvuJsL7k4ODCpAqz/BWFh&#10;caFnoqWPJ1VayB/c5h5OC+Pu47V0jzd1jTd2jTf3clu6Vu29E7AwR1Mvr5UNzG3p5rT0cZq7pack&#10;bibC1QOx9UwwsTV2TzT38VrZpGyBulFy8YYf3V9eFuaHeir51q/Mcj2tvOJHNvln4vbyWGXbtEXp&#10;jv8tie7vfHrrg1O3pYfSp5qejcOzskglkov7N98/pbQa4JZJxgguXH9X4imwvLx88opmU9vaPRXW&#10;Ul3f+oWSwfgET7yw4OgRcl/fXv73R9YxJ5xXN3Y0sHJn/SsrI6MTF+8av3vi5rsnbjHHuVv6ITFp&#10;Xb0DL5MGlCCITQlXvvumbv4mTX15Mk7z/becJHuXLC8u1IRbvP1v3/+Lv/iLv/qb9/QC8zwv/rtM&#10;cvHKn/y3P8eJv/iLv/3av2j5lUw9/mERs6rO5Ou//OF//4u/+Nrff/ueWdS89OdSGJaXFkXdheYX&#10;37CxUWJNLw77l1w4OjpqaWkVFxcrKysPdo8GGWeNDk601/YFGWWPDa//lb3Dhw9jhl9eXv7hhx+y&#10;pq05evRod3c363lSXnrJRVtbW/LWZGVlYW3OBlUEMzMzGRkZNjY2xsbGfn5+PT097Il9IBQKbW1t&#10;72zL3bt3URXZCw4qHA7Hw8Pj3r17SC2TZriNjIwGBgbYEARBvFygS0xPT9fU1GQaPtPqMRpGRETs&#10;pgPfDVwuF52tmpqa/C0w7JaUlLysX/r3Kbn4vUXNe9Z1LYNTrF/RiMXiurq6zMxMlIWlpSVmQbIO&#10;Pycnhw20DyYmJjAmIjbp6MeC+DU0NDB9YgPtA5FIVFlZiSqEONnYpeCOeJz+/n423Fce5DayhfVs&#10;xsjICAIofIjn8/lOTk7oRnYJ+gf2yt3xBJILzNOio6NVVVXZW26NoaFhe3s7e5lCiY2NvX//Pmop&#10;/iqkoREEQTwNyrvnfmyyXr7wQh83Q3iTs2L28bZlO8nFjpiZmYVvgb+//1aSi5LCEhxzk3P4O9w/&#10;3NPRwx3j9rT3dLR0lJeWMyExswkNDWXcMhBhWloaRnqcGhoaghfjXHV1dUxMTG9vb2JiIgYzjJep&#10;qan7fyGlEOQlFwSxH0hy8RWEJBdPFckPi6yVRDz7g03KiwkysHog7/kebFIIgiAIQhHIJBdzc3PB&#10;wcF6enp2dnYTE5If0AG7kVxgEZqenp6bm1tQUMAZ59bld9TktNfmd4wObbJ73+HDh1VVVXV1dbHC&#10;hRd39PHxwV8PD4/x8fHPPvssJCQEbgcHB6SBkVwghcnJyViDI/6+vj5jY+OoqKjs7OzR0VELC4ug&#10;oCCExzKciX8jL7fkQiQSpaSkyL7BJCUlDQ0NwYHc4/P58BYWFubk5KSmpqLgEJgJ9mQgQhMpKBEU&#10;FofDaW1tffjw4b179xISEthATwpqHeoe69kAEn/nzp0nllzg8XF5Xl5exU6UlZVZW1tv/4llK1CT&#10;lZWVUVe5XC5rWliYnp5mvmyhAs/OzrJWgiBefEZGRtBdoHWjhxkbG2OtUtB1o580NDTU0dFpaWlh&#10;rXunra3NwMDA3NwcsQkEAljQjQiFQjgwAqLjVVFRQeeJlEiDvzzsU3LxPY2yf1UtxfGJQ/0AR8Ed&#10;LyZLGPV8fX2rq6vv379fV1fX29urqamJUsAsBaOAqakpCqWrq4u9YC8w24ah0DF1YQpanuHhYS8v&#10;L9w0KyuLNe0dzBmQSMm2ZJvJMRsbG5F+dXX1pqYm1vQV5nlJLjDXRbSoYCiF2NhY1ArUBzg6Ojrq&#10;6+vhQO2qra2FA5NkZobDXrk7nkBygQkY7lJcXNyzE6g8zs7O7GWKABNaVHv0dTExMcgK3CIzMxMN&#10;kD1NEARxkLBIn1ynV9j+eN1iLKxydml52TFn6iALNY57TLBPuC37klzslbKSso6Wju62bhwzkzMl&#10;hSVDfUPd7d3MMcWdkkkuQHp6OsbL8fFxuDFsd3Z2YiCBg8PhhIWFYZTF0IJRH8v4jIyM0tLS/v5+&#10;WDBnOjjvkkhyQSiKF/0NKfEEyL/HJ8mFwiHJBUEQBEEQ8sgkF5uCidmOkgtV97wJLq+mTbJ3I1aC&#10;xcXFrq6uV65ccYgqveNZ0TM0UdrYN8FhIzl8+HBrayvWsxoaGohKS0ursbGROYUl8J07d/r6+rAE&#10;MDAwgOPo0aMVFRXXr1/H4tfNzS0oKCg3N9fOzg5LY4Tv6Og4ffr0xvSs40VfULAvMLZme8lFfX09&#10;vMjAvLy8J/tIIxaLUWReXl6amprm5uYbv+3Fx8crKys7OTmhdKanp1nrrnn48CHKHaBKlG0BHoQJ&#10;gwrzBN+BmA8SeHx3d/fa2tqN/xcuEomGh4eDg4PxmJaWlgjMntg1UVFRqqqqqK6sfy2MVMjMzIz1&#10;EwTxgtPd3a2vr4+Bifkujg7Ew8OD2TMA/aRMZpGYmHj//n10v+hIGcvuSU9PR4SZmZkytVxPTw/i&#10;j42NZbwMSANGTPT5rH9/CCfHU4Kd0A2aG+vfUDKp4Ox+o4jpxmCzsIo133FnJlp8bR48MNey8izk&#10;7uU3wRUlucDxbbVS9bCOufl9KQ7XgXJJS0uDY6PkQldXd3R0NFAKE3j3YAaFcSQuLo71bwGmbSoq&#10;KhEREax/16AiIdlIPMZB1iTF29sbwx/rkRIZGYkRGdMz1r9vZjl90b4OqFdmhtpXlKybxYL63Ej9&#10;m9bFkpPTdbHehpbmli5+rUPTk8P1EVHxnD1PJZ4KKErMPDGn3QaM/ruZqu2JwcFBtHRGcoH6wEgu&#10;4GAkF3Awkgs4nr3kAknCtHNTCgsLFSi5QJ+JpzM1NdXT08Mz4pEROZqblZWVhYXFk0maCIIgnir5&#10;7bO/sBhbJ1bY9LgXwXfJm9aKE7xpM2aSMrm0vHwliPfTB6Mw4rgcxFsXXnIYjp5PnuWJl7Kzuf8J&#10;7yNBaPH0YevRu9VLc3zx7Ue7uu9+Dt14PvucW/NMJRfrKC4onuZPyw7+OF9ecrEjmHA3NzezHukv&#10;d+Tm5mIkZv0HAJJcPA0wn0BZs56vDAf8DSn7yX3XYL7OXIgVOON4GmC9x+VyWc8LCEkuCIIgCIIg&#10;nhn7l1yA/pEJ17gqOB48eBAVFeUqlVw4R5dcdC7p6B/Lqe4am9h5djo+Pq6hoTEyMsL6FcRXSnKR&#10;ugE8PnOqo6MjKSmJce+J0NBQlEtbWxvrl76sZ3QJERERIpGIkVkgqTBqa2vvdUNpxLMjhoaG+fn5&#10;qqqqcBcUFLBX7hrkAy5k3Egt6mdQUNDUlORTItLf1NRkYGBQXV3NfBP18fGRBd49uEpXVxeZzPrX&#10;MjExYWNjo6yszPoJgnjBCQ8Px3jHiCE8PT3v3r0bHx/v5OSEbioxMVFdXR0dAhPS2dnZ3t4eIynj&#10;3SUYCs3NzdFZsX4pm0ouRkdHjYyMIiMjWb9iELVnema17D7N4sEMR7cNkjPeYE1YcNwIr8RVOXBP&#10;+wAoUHIhOx7E98wKn1x4UVRUhMy/d++elZXVU5JcYBzBMIrL4UbVmp2dnVnL3ByrW/Hy8jI1Nd2r&#10;zoYZu2XqCqFQyESLERAPxbhlkkRUP9Q0poYrDlF1emBZNzOxGY029pJKLhZG8h4dP35cyfhhWZSD&#10;e6XUtHfi4uJQLigjppgwNWJP7AOUrLGxMROnPCj34uLiTTOnv79fR0eHDXfnDjKWPbEX+Hy+i4sL&#10;OpN1qEhhPXL4+/uzV+6O/Uguurq6MM3bSHd3NzoosH/JBTIW8eC50Jpqa2uZaHFfb29vNTU1uNlw&#10;BEEQBwzPwql1MoWtjrJe0cVAVlehFM5fWl7+wHmC8WrFCWJq5xj3uuOXPoJ2/tKicNEufOLfTUb/&#10;TWq8W720srzcUMH/kevU4NJKU7kA9huF8+UFkvhVyuaXlkX3DUff9Z/smlkRCxfN/SXijPcz5hcX&#10;xZbOY2848Cunlwcr+MwttjkQLfucW7Od5OL8+fNYk2MigkkMa9oMOzs7DCqs5xmC8XtsbIz1SP+5&#10;56DpG0hy8TTYSnIB4wSX1z8y0doz0tw93D0wOjrBxfyMPb13PDw8srKyWM/z5isluUA5+qTWdfaz&#10;YZ6Y7SUXUVFRmP4GBQWx/oMHSS4IgiAIgiCeGQqRXCgELGFqa2vX3W7/fKUkF9vwxJILLS0tV1dX&#10;WUqSk5OVlZXNzMzu3Lnj4uLy4MEDLP+ZU1js3Lt3Lzc3l/HuEulXCQnq6uq4dlOio6PZQPuWXADk&#10;g5ubG+KJiIjAqcjISKyPuru79yO5wKpcQ0MDubHpNzAsse/fvz+42S7uBEG8iISEhBgYGKz75oqu&#10;UlVVdd23THd39yeQXCASdLO4kPGiUzI3Ny8pKYEDXVZiYuLdu3eZLh09MHoexUouxnJtPQt2/l/G&#10;VUT9len+WZIdldbREG8ZWzaEPKqNtYqr3vlNvQzFSi5+olvOOH6qVzE5u36Xo12CPEcnPzQ0hNEQ&#10;pc9ILpqbmzF1EQqFKIX5+Xn0/xkZGSjrJ5NcoBANDQ37+/vhxpiCTGhaS19fHxPS1NQU1YPD4TDe&#10;XTI1NeXo6CjT8YyMjDDR6ujomJiYMG7ZgI6aHBcX9wS7s2zDaLpRSLnk93GkPJZcSBDNleWlVLaX&#10;Bz7wyqtMe+iUtuanenYHHjA8PBwThpmZGda0P0pLSzfOB9AqMS/KycnR1tb29/dHSbEnVpmbm8OF&#10;NjY2vb29is1AfX39R48esZ59gDQ/seSCEUBswz4lF9PT097e3rgXs2cGaG9vDw4ORo+H2SD9QBtB&#10;EAeZJ5NcrDu2kVzIjtftJhxaF+cnReqe4/K7XPj0r6wMzn7fcMK5WcwRih758/Sz58bFK4nhrORi&#10;rEoqrXCcHFhZ7mifuRPIO+/PHBxZ5Fsd+5Vc3Lx5E4vhsrIyDGbj4+MBAQHW1tb37t3D5AZrcsxl&#10;HRwcMBM6fvy4sbFxVVUV3JhqY2KEGRgbxVebbSQXmDJGSYmNjcVqYZfKAJQFcxXY8R1cVlZWQkIC&#10;JhBw4y4oIMb+QpBd1WUfVWkfVcH65dhUcgHL6AS3unXg/qOc8uZ+WIwDSyJym/qGxzcG3gZMXFxc&#10;XJSUlOLj4zHbxvQR03esImpqajCVV5b+JC0bdC+gJlhZWTEaJta0Rza+IUWdwRpmGzb+Yxyejj23&#10;GRt3iGlra2PPbQEbTk5y4bctmZmZTLDtJRfXHDOvOGRYhpWaBpdUVlZK9mWTA5N1NtxObC+5wCoR&#10;DQT9FcoXLesJXmpjGYY+lH0Nv7KCRSbrWlmR7Qu9H3YpuVhcXERKmBJBM8dKhrHn5eV1dHQwbqx4&#10;4V5eXma8TwbSgCqxtLTE+ldhUgVYvxQsjysqKljPykp+fj6WW6xnLbAj/5F41EDWtAuwmMfCAznD&#10;+vcB2oUsbchbrLgY9/agDnd3dyNPmH8EZK07weFwsrOzWc/uQE4C1rNtTq4DWYpeAqWAv6xpJ2pr&#10;a3FVeXn57p8I4Imw3mPcWAdi1GPc24NJBWo40oY2LhKJWOu24C6o1UjhLm/BgMCYtLCetcW9PXgu&#10;JA9tCqXMmnbB/Pw8xgvUT9a/b5B+jOZ4agY05Lq6OuQee3o1J/fZuncPOhzUeaQEVZE1ydHe3o6m&#10;wXrkQMWQTyS6kT01nE1BA2TyhPXLgRqFXJLvn2Wg39iqdJjYAIZs1qQ42KgzMpAVrGkXFBcXo0ax&#10;ni3Aw6ILxVSH9e8RzC5QpqxH0bDPnJEhX2MVAmY4TMzoVFnTgQGNFCXCeg4GmANgAobsKi0t3TiI&#10;7wZ0RJjkKLaqYGhjCnHTSo7Ba9OhIScnZ6s+nIkNDA0NsaZVZmZm0JowgrD+rTk4kounxFdKcoEK&#10;j4WAPJgwozvCqSeWXKAtYIVobGxcUFCA4R5xwohhmvkOgcqMNT5qb2Bg4P37993c3HaTZnmYDTOA&#10;np4eY8GaNFxKREQE8+ENtY4Jo6amhsGUCbZ7GMkFpnzu7u7ILjQo9sQqaHpo766urnFxcQ4ODgjM&#10;ntgLaHSJiYmqqqpI5KNHj5B4b29v5r9dsfjCmhr5/wQ/vEIQxAEEnRJaN1o6+kDWtEFygVPofND2&#10;MY4zlj3B6CqwOkMHhagwpuvq6qI/gRH3xdCMMJjhe3p6IiVMz6wgxgsCsiWf/XeHcLYnOSpxeLNf&#10;IJmf5ubG+SBbwopZrcAuUYjk4hOH+ojyETheN6oaF+zld022AGtqFIH8nk+bgn7exMQkLCyM9e8a&#10;jE3m5ubW1tZY47CmDczOzkZHR6MOYPLGmvYCBlB1dfWAgAD5T9dOTk5eXl6sR7otE5Lx4MEDjP6s&#10;STGMZD3KkPzyGYugOqmwk3UvDFdEV0h3v+gvCkGFSajamyDgKYHJ1cb5gL29PfIQjRogozQ0NPYq&#10;X3hiNDU197mBBAMq2BNILtCV+fn5xayC2RTW+Jj+sf5VMBWUyXqeAFRO5DkDppSYCmJOhQmVfE9L&#10;EARxMMlqnnnNfFc/8PEkkgvDMe2ieeG40DBp0jBppnp2qbZm6pj92GaSC07oyOJg96xR8mSV9NvI&#10;esmFwejH0dOtk4s1ldOGaVN5I+LIkHH2Llsf9yJ2Vg/vLLlg3JjnffDBBxhasEhOT0+HBev/48eP&#10;Y3KDYDU1NZhsXbt2bUxu2wliG8kFhuTDhw9jMYCpyblz50JDQ9kT2zI+Pn7hwgUrKyvWvy2Y+pw/&#10;f55xnzx5cvutSjYFkw+kv7u7u7+/n8/n37hxIz8/H96hoSHUhIGBAbg3ftdHGNwXiezr67t69aq2&#10;tnZXVxd7bjNGR0dRqRASEx1/f/8vvviisLAwIL3+jGWqtk8BG0iOTSUXXC6vsWvIKLA4Jr+1uKEn&#10;obh1YGTCJKg4s7JzZIzD37XqAjMYLAUNDAwwucdqzdHRERNxfX19zKhcXFy2Ks3tQWozMjIw2UKh&#10;o1CebEuYjW9IEa30U+x61r0LXgeqHBtuLezpLUDFY8OthT0tJ7lgXnZvBeoGE2x7yQWwwYpwXKKW&#10;QAVDRZKxsb5tw1aSC0QSEhLCfFmPiorCXywFXR55fqLhd8Mxs6Nvt7trYIEn/+kOK0nWtbISHBzM&#10;BtoH8u/xUaxbSS5EIhE6EEtLSywIsRBirSsrSkpKmKOjh1leXq6trY2MjIQDa1eOFOZLBhyoSGKx&#10;GBmFTIAXAXA7OJiP6FNTU3Cj+S8tLaGTx3Nt/OLCpAqwfikobl9fX7Qd5kZYJCAeDDn4C2ZmZphg&#10;AENJZmam7FssUsLclAmDv3Dj8XEtvMhwBGC8SBX+Ip1MGDwIEgmY9CMSnNrNd2gMYbLPgVgX4UFw&#10;FZMbiARGJkLED7ssflTmuLg4WOCFUZZsJt/w1MwlspTLQFawrt2BnET+sJ6Vlbt37yJmJidxUxQH&#10;3LiL7NYoTbiRKvSlqORIFSxYlTFPhEzDJbIHxF+wLpeSk5OzsrJYzy5A7y37RJ2UlJSXlyeLH8mA&#10;kckZphYBxltSUoLWJ8tAWBg7U+7bZCDqAIYM1rMLcnNz0auznpWVW7duMZ9bED+TgUA+A5lTSNXl&#10;y5fR5+NB1mUgAshnIJIty0CcwlBrb2+PmBmLokBv5uPjw2gUkEXIn+LiYjQxZBEmYExOMq0bz8Jc&#10;8pQoKCgIDAxEpjFeJIApICZn0BehBSEZsKNYZYlEgpG9sBsZGTG/rI9BlnmQJ0szph+3b9/GIzNe&#10;FBDjRvUAKBSUAuo/CgK3QALQH+ISJFtVVRVGJAD3hQOJZGIASBtTYwFiQDwIgyJmUg4Lc+rJwEwP&#10;Qw/jRsxMnEgYU2pwSGviIhKA3ABINkJqaGhgqEUA5ulwlgmM4mb6bXgREnY8ETIBFsDUk13y6NEj&#10;hEckTANkyhFlZG5ujgTjRrIOFoHxl/EyuYEHwe2QWlwCYIdX1hyAmZkZMpD1KA7cCDHLSgStA9UJ&#10;vRAyEOln0sC0UKSNyQ04kHhYkGZ4kVdwM/mJq6TRKAZUM0xlMfgyvShSgvsyqcJNYWGSgWzE3WVp&#10;Q+4xnQwSg5CywDgFEAliwFWyCr8n0AHKS/1UVFQwpUTuMXdnHGgITMKYblCWyKamJmdnZ7iRQniR&#10;EqZdACaFSCqT1TgLr6xi75irWESgejO3A0gD3IgfVZFxmJiYoAdmboREXrx4EfNnJAOLTfk+HA4m&#10;BoA5PLILKcQEHmmQhUFsGAjQcSHP2aBbQ5KLAw6KdXuetuSCAU0SMaC9o+bDK5NcAPScOIUajqrL&#10;WJ4AOzs7meRiI4zkAlWR9e+R9PR0TCYRwy5Bp8FeqTiwZsFc7t69e2lpafvJKIIgDgiYdWtqamIg&#10;xkIAEwMM64wdDsxe0CsaGxvj7I5f6LcBXS6m8fr6+pgeYKogfwuMDlgvo7OysLAYlf4UxcvEPiUX&#10;twLaQkpG4EBGmSb0/Ktq6Q80y7jTQubsfsBC7/79+y0tLbKyWAeKHmtDLS0tVAnWtBdwFVbWGCmc&#10;nJz6+vow4GK8wEQR0WIoZzZ8QokzU74nAxMD1Cg8RUxMDEZV1CvEj7vgXqhmrq6uuLtCtlJ4CZBJ&#10;LpgWxxgBcoxp8pj/IADmP+yJpwMmSJjDJCcnq6ur29raBgUF4aYhISHs6b2D+oPui/U8EVg1o2vC&#10;rAYVCR0Ra90HyFKsRxwdHTG9RBPA8+JhXVxc0Lsi5/v7+3s2wF5JEARxkNCM3fkXOnAYJU8mNwm3&#10;Oq4Eb67GeI7He06S9wk7sp3korm5Wf69Un19fV1dXUNDw9DQEObK1dXV8MKO/r2mpgYzEgyxMAJM&#10;CplLdg9uhMHyJdseY0fJRW1tbWBg4MWLFx0cHNgT2xIXF3fs2LFdfrPHmufChQt86f4ZJ06c8PHx&#10;YezrwGzV29sbQzhGdJQga5WCCSijEjhz5gzm09evX8/OzoZRR0fn9u3bJSUlbLgNIJ5bt26dPn3a&#10;ysqKScD2cDgcS0tLhMcyCUsp1roFGyUXPL6ge3DMPbHGL7V+ZJx7xzX7Q924nOrunOouQ/+i6tb+&#10;cY7kVTsTGOs9PBFA5jOWrUCqHj58qKys7ObmhjrPWtciiw1NgDVtAA3k2rVrmB4h6zBBxLyQPbEW&#10;VJUHDx4gqoiIiHXvc8EBf0OKp9sTO0oudgmyncl/FARrkmMryUV6enplZeXy6mchOEpLS2PjE/+o&#10;E3XGIqWh83FZ43KsEhG/mZnZxjqAp1haWkILQjBEMjExgToDB7xws4HkqKioYFK7yxf0u5RcMPj7&#10;+2+UXGDBg5aL7oWRXCC7UAOZ7xlwIOXofLB8ReDLly83NTXBfvPmTVwFBxYMaLxlZWV6enpozhkZ&#10;GXuVXGC9gcUq1qjIKCyEGhsb0ZqmpL8VjWUJ8pwNKv1mEx8fb21tDQd6LdwIazYNDQ0MOgAJwFo3&#10;KioKKURnhVPMVVi9o4hhT01NRap8fX0RGF0WvCiXwsLC8PBw+e+pW4HmiWELPQ9A/HgQJB6PrKur&#10;iwQjnchDpIHRnCGdubm5KGWsf9Ah41nQy+ExkZMoF6z/0U8i/cy3W3jV1NSQSPZOUpAVrGt3IDFh&#10;YWFM8gBWXExOoiIxb53Qubm7uyOFyDFUbJzCohf5zEgu0LFjyCgoKEAkSDZWpzk5OXhG5odLkVTm&#10;H5LYm62soNND376nb5CoPFgTMskLCAjIy8vDSIGKhJECBYeCQIRIHiywJyUl4YmQEgRjhALMR1mk&#10;Fq0YOYbYkGB0hngueBEJomVuhASjGeJyPBSylzHuCMoLD8skD6BkkYHIOmQgSgcJQ155enrCgQEI&#10;GYhTSA9gJBfo/zGlQUPAYI3U4u4AXj8/P6QHhe7s7Mx8xEWycSM0VVRF1GTm7opCXnKBTEZbxlOg&#10;TFHD4UZO4i9qsra2Nkbn2NhY5qqnBHIMvSiKBsWBZoIxDkbkJxKJDhOnkKqYmBg0lnWJlBU3sg7t&#10;HQ32yy+/xFwFldbGxoaJfE9gFmpqaorI0UgxgYQFxZ2WloYUYlKBSoLOx1W6AzyjVUIAlC9ShVxC&#10;e4HbwMBAGpMEdCkYalFJkM/oNtGZwIEEo3+AA40afSMbdO+cO3cOQwAiR21BItHVIDcSEhLQjSB/&#10;kDloJkyDRbVHMDRq9MNIISZU6GHQ0vFQ6IJQUdHJMIolhGEiRy/E9M+oJIxl9zCSC9R81CskCT0b&#10;MhCJxFwFCUDGoutDWSMDUfPhQG5jEGFma+guUL6IBDmDVCFLYZfPUqQW/TZqCFN1FQuiRfNk9h5z&#10;cnJCvmEQRMEh2ehqQkJC0I9tmpNY3aBrghtZinJBtrMxKgLkCboylCnShhaBnEQVYt7loSoiN5CT&#10;zJ5Y6JbRWLD2QR4in/EIGKkxNCMP0ShQG5HPSC06E9Rz5OoTpxOtEjGwnpUVFxcX5A9uhy4LXjQ9&#10;dHEofSQM5YteEWOELJFo4+gekRLkNno2pNDQ0BBDBrCwsEC5X7p0CZfjMZGTeHAM7kxL3CW4CxKA&#10;x4eDKTIklVGI4pHRZlF2qIpYT+FGaM64BB0dshFZxPTh6IKYqACKFSMLWjfc/f39CCmrkxikoqOj&#10;ES0TchtkkguUoDyoMDDuSXKBlKN9IetY/8HgpZdcYGTBTGM3oE9mr9k38pILhYDOARFuA2oXejA2&#10;9IsJxgV0a+gBsOJAD8BaCYJ4kcHAjfkz1iOYSGDqBTDJx1gcERGBVRWmE2y4JwXTj76+PkxaMAFA&#10;zMwtcC9jY2PMXjBlYsO9XOxTciEPb1ronNGvG901J9xvWTBgUoQ5Eib8mFuyJimwYzqH2SxmX5jL&#10;sdYnApNMTKUwamNGjULHCIjpMeoAM59hA+0DDEYYTzG3xEQUMSN+zCdxLyyosY7A+oIN95WHkVyg&#10;OLD6hgNrbQbkFdoglvZYasGO1QF7wVMDKz5MsHEv3Dc8PJx5t/DEMMs01vNEYPmDqo4lzP67OAYs&#10;uPB0DP7+/lgHIVfRCraBvZIgCOKAEVc786rResnCC32c8+WO8nfV228nuXjaxMTEqKurY1pTXFzs&#10;7OyM+ZOLi4vsX+ejoqI8pGTI/X6BQsBwxcQcGhqK0Yu1SsEiITk5eZcfRHdkR8mFoaEhViAYR9Ol&#10;G4dsj5eX1w0pzPvlHUlLS7t69eqZM2fOnj2LWWNFxSY/0rE9bW1tmE75+vpiKoMyunz58oMHD5yc&#10;nLCIwqrJwMAAw39lZSUbehVMNZBILHvwULg15l6YwXgm19pElJc29rGB5BgfH3d0dERSS0tLET+u&#10;3V6ys1FyMTrBLarvMQsp7Rset42suOmcreqRd8kuvbl7OCC93i6qontwbPcbXYCamhqkBBUyODh4&#10;N5KRbcC8U0lJCZmGqgUvpvKINigoiDm7e75SkosxDo/Z5YLZ6OKJ6d36h0UwTU9ISCgpKcnPz0dl&#10;RnrGJnjmIaWDo5tIJbYC9UT+MxK8rEv6yp4NtA8UIrmAA5mgoqLCfMNAT4uQnp6ecXFxWBLIvmFc&#10;v34dLZG5CvHAgYqKBKAh4EI09tTUVOaT3p4kF3BgmYr6j14OTQBZbWdnh/pvb2+PVsyERCkgWgwH&#10;6P+R1AsXLvj4+KB/xtIFaUOCsVC3sLDAtVjgoRvE5egD0TBlkgtGvYFI0B319fWhz4HR1tZ2l5KL&#10;jbtcwGtlZYXLExMT0Wbx+MgEXV3d7Ozsjo4OGxsbBMPyUl5ysS4n0W3icTDEwItEMpEzICtY1+6Q&#10;5SQDemPkpJ+fH3ISySgsLCwrK3N1dQ0ICEAK0eHg8d3d3ZFLzKdEmeQCmYbL8QjomZkP0mFhYW5u&#10;bjLJRX19PWJAnGBdaW7Pxl0uUF2RLYgfGdjY2IjhABmIsR7PggUhMhBlyhQT6iRW6Vgnnz9/HolH&#10;DBhokJOBgYEoemQgSqd7VXKRk5ODtKF6oA6jXjHGHcndbJcL5A9TjsgZVBvcCxmIGjU0NITKiTxB&#10;dUJVlJdcoLhxOZOTqIrIQCQPWY1r4WUiB7Ozs89GcoFixQCNkoKbyUk8EU7Fxsai5TJXPQ0wxCP/&#10;kXUoOOQPSgr3DQkJQTVAIpEnyED8Rf6g/9mYSFQDZCAaDioAGg6qMXIYsck+c+4S1G30ErgQLb26&#10;uhpDCXoJ1CvcjpFcqKmpoQkjMaiTyDcULiohqo2qdJcLZjMSXC5f1dG4kHIYUUsdHBzQ2GFETWby&#10;E50hHgfPjh4Y9QE9Eu6L20kv3Rm0R5QOIkdDY3QhMKIxZkn3QkBLwWCEh2LmV8gWtHp0tkg2+joE&#10;0NPTw32Zs/iLeojeHrFhGolsZyQX6EthYcpFcsvdIZNcMEodZAgSgyqNfg+JRH1GSaE5xMfHo3fV&#10;0dFB5iAYshd3RJpxR+QV2tTDhw/R28CL6aI0YgkYR9APIGbMYRAhnghVBYWFrgCFxQbaOxg+kA+4&#10;F8YypriRD4gTgxeqEzo0dEFIFW6NForcXpeTuBw5Jt9PMtHuH8Qp622QP0gMchJVFNmIcRxDIToT&#10;JBt5hd4M9R+9B/IWp5B1mJPgKtgx9iEM+mokG50nzjJXIR75acbuwfOi90D9RySosSgCGHE73AhZ&#10;hAUCqjqqJVoQAqBOotOWJRK9MfMZA+WOng1VBcMNYkMLQjx4Oox96DYRIXISj4x6i5LFWSRbevMt&#10;QZ1h9uNFJqDOYPWHTgO9BPoTJBV9BdojboF2ioaM6QoWjMgrPMs16S4XaKqombgcbYGNcXWXCzjw&#10;mMg0WZ1E05BJLuBFbW9ubkYHgifFKoy5VoasL8LAhAdnQPIYI3oD3AJPJ0N+qrYOFBkmIbgXUosM&#10;ZK1rwe0kK1IPj43zVWQjKifrURwvveSCIAiCIF4mMKVhXQcVTAgxmcRUHNNLgKVEYWEhlvbsaeKl&#10;AJNhFC4cWGphScIYAVY0qKKYq2OWjgCYJ7MnXhCQbMy3WQ9BEAShaEb483rx/BddePFvBqOfekzU&#10;9O1BiPlMJRcC7hh/tJPbmjZeZDFeYt/dXObgYK8sxcLCore3lw0n5dq1a7K3Qnw+v6urq66urrGx&#10;cXx8HBacampqwnDe0tLS1taGU5gBNDc3wzEk/Wd0jPpw4y/CODs7e3h4dK9un4BguN3ExAQmCra2&#10;tlwul7mwXbp7BG40NjaGCWJnZyeMOIWQVVVVSkpKtbW1GI+RTtiZT8X4i6vWpVzGNpKLp01BQYHh&#10;BvBo7OlnznXHzGuOmUX1CvhPLzwFSoH1SJng8Jq7h3V9C2+5ZPml1XcPjPWPTFS29Gt6FVxzyAzI&#10;aBgalexyzIbelpWVV7Y/lpb+lQ26E8t//ucrr7yy/cEG3QVfKcnFTaesw4YJn5klu8VXs6YnAg1z&#10;3SvsHOlPhzLvzTcF6dl9M4mPj0dPshVsoH0g/x4f/dj2kovnCJMqwPr3x4ULF/bzAQwrQIwFfX19&#10;lpaW6L1Z6zMH4xTSkJyc7OTkxJoOEouLiwMDA0ih+drtRg4OTAampaU5OjqypoPE0tISk4FmZmaF&#10;hYWslSD2B7o+ZkcB1k88NbBSQPsNDg52dXVlTQQhZZ38KyAggHVJ2avkgr1sZQUzN9Q3zE/Yc1Iw&#10;Szl9+jSqIuNFzFhUYo3JrFjff//9jo4ODocDS319PbP+xboSXiyHcV9cm5mZycgyEAzXMmANK4lu&#10;C0hyQRAEQRAEQRAEQRDEM6N1RKgWw/+9/fjPzMbWCRoO5vETk9E3rcfO+HAS6yW/JbpXnu0uFwIB&#10;f2JgvNRuPN+IPQrNBxvSnZycDAwM1r20unbtWm5uLvPmKDw8/NGjR3w+v7a21tLScky6wSzzD0MX&#10;LlxoaWmB5ebNm319fQispqaGv6GhoZ9//vkHH3yQLd1eOCYmhokWNDc3f/TRR5999hlC4kJYEDkC&#10;/+EPfygtLTUzM8PfzMxMZ2dn3DEuLi4oKIjD4airqyPalJQU5tpjx47hFlevXt24zYOM5yi5eInZ&#10;KLmAF/ClhzzrLGzobZmaqtvpaGaD7sRUff1UXd32Bxt0F3ylJBcorP6RCS5vX/uLgI2Si/Hx8eGd&#10;WPcy/TmyleTiwMJ+WCAIgiAIgngBWSe5WMdeJReLi4utra1TU1P+/v5NTU0ydYU81dXV9+/fT09P&#10;x2r08OHDWJBimVlSUvL+++9jQYqV5gkpV65cKSwsZP5VgLkQS2DEybgBptZYTTP/eLANJLkgCIIg&#10;CIIgCIIgCIJ4SuxZclFRUaEuJSwsjDXtEQGfx+spGy8wYVQXE9V+/PFN3kDJ73LR29urp6dnaWlp&#10;aGiYmprK5/OvXLkyMDCAUzdv3mRkDXfu3BkaGsIpVekPdX/55Ze2trbnzp3LzMxMSkpSVlZOSUmR&#10;RvZ4lwvG297efuPGDRsbm2PHjhUXF8skF15eXgKBIDk5OSAggMPh4EY+Pj5jY2NaWlqmpqaOjo5V&#10;VVVXr17d5tUVSS6eBqOjo7vUT7xMvKySix1fDe8HNEB0CKznBWSd5CK3oAjZdZBhv0gQBEEQBEG8&#10;gChQcmFvbx8bG1tXV+fr64uVS2RkJLN0lYFrsaK0s7PT1NQsKCioqanBGhZed3d3nGJ2ufD398cK&#10;F8ZQ6a9hWltb45KHDx9iaayjo2NgYFBfX89GtztIckEQBEEQBEEQBEEQBPGUeLa7XKyF11PGn1jz&#10;7uklgyQXhKJ40d+QEk/ANu/xCYIgCIIgiOfLbqZqXC7X3d09LS1t3dZrz4UXfUHBJwiCIAiCIAiC&#10;IAiCOKg8T8nFSw9JLghFQZKLryAkuSAIgiAIgjiwvHBTtRd9QTG+O5KSkh4RBEHsm5iYmJmZGXan&#10;I4IgCOLAwOwhx3bWBEEQ+2NoaAi9yo7U19ezC85twaKb3euAeOlYWlpia8O2kOTiKUKSC0JRkOTi&#10;KwhJLgiCIAiCIA4sJLl4xrAvsXaCJBcEQSgEPz+/CIIgCOJA4uPjw3bWBEEQ+4MkF8QuIcnF84ck&#10;F4SiIMnFVxCSXBAEQRAEQRxYSHLxjGFfYu0ESS4IgiAIgiAIgiCI3bBOctHW1nb37t2ysjLWvwpJ&#10;Loh1kouuri5NTc2ioiLWvwpJLp4iJLkgFAVJLr6CkOSCIAiCIAjiwEKSi2cM+xJrJ0hyQRAEQRAE&#10;QRAEQewGecnFeSnNzc0XLlyAo6Ojgz1BkgtireSCqSplZWVMVampqWFPPEvJRUZGhp2UkpKS+Pj4&#10;1tbW2trauro69rQcrq6uAwMDrGeP8Pn8sLAwVG7W/1z5KksuWlpamOJ2d3ff8XVkYWFheXk56yE2&#10;44V7Q8qUvoODQ39/P2t6Cuynrzj4kOSCIIgDDmaWTG9fXV3d3d2dnJzM4/HYc1KSkpKwUGE9BEEQ&#10;Lxd7nap1dXUxfaaXl1dvby9rnZx0cnKCNy4uDotzLNTz8/NhrKioaGpqYgIoCpJcEARB7J6YmJiZ&#10;mZkVgiAI4oCBOXNkZCTbWRMEQewPeclFeXk565JudzE2NsZ6SHJBrJVcFBcXsy7pdhfDw8Os59lI&#10;LlA1dXR0+vr6WP/kpJubW3V1dX5+fnR0NJfL1dTU9PDwMDIySk9Px9kbN27Aa2pqGh4eDm9VVZWB&#10;gYGtrS2M8FZUVHh5eVlaWubl5cGrrKzs7e3N4/GioqLs7e3RSKysrEZGRnDqmZGWloZsZT1yfJUl&#10;F5WVlTY2NsiZwsJC5ENRUREK1MLCws/PD2dxCqXp5OQEIwrL2NgYDoRkrv0q4+zszLrW8sK9IUUL&#10;RUeTmpqK1pqTk4PiNjc3b2pq6u/v19LS8vX1RbkHBgY6ODigGiA82jV6AARD829tbcVVOIUOATXH&#10;09MTNQcDHpq5rK9A1cJVTF+BJr9Vvr0QIK9Y11pIckEQxEEG3ThGc/Tw6O3hRaetra2dkpKCPg1z&#10;vNjY2ODgYHTg6N4xF8L0DN11SEgIh8MxMzODHV09Ew9BEMQBB5NY1rWWvU7VMBNGVJgeY9UzMTFR&#10;WlpqYmLi7u5+9erV9vZ2V1fXmpoaTHox0UXXmpmZGR8fj54WXSv6T6yVkpOTEQmmx5j64irMiuXX&#10;17vhwC4o6uvr9aTExMSwps1gX2LtBEkuCIJQCCS5IAiCOJgISHJBEITiWPfDIluhQMmFmDiosCW0&#10;Bet+WGQrntEuF6qqqqiUjJvD4ayTXFhZWaFm9/f3Ozo6jo6O3rlzp6OjA8FwVW9vr56eXl1dHfO1&#10;tbKy0tnZeXBwsKysLDAwEEZjY2NG1mBmZjYwMDA2NvYcJRdJSUlIraurK2P/iksugoOD+Xw+471+&#10;/XprayvK+saNG8grGxsbpj6g1NANxcfHM2obQiYdkL511ENzYLwvqOQCDrRllDL6moSEhOTkZDRz&#10;FxcXDD+xsbFxcXFo5sz7YvzFM6KGKCsrM5ILtHE0f1tbWzTznJwcTKbhQLToK9DSHRwcmL6iu7sb&#10;d7l//35PT4/0zi8eMsmFqakpCl2mPSLJBUEQLwSpqamYkjU3N3t7e6Mbb2pq8vDw0NHRwSlGclFS&#10;UhIaGoqBgAmPuQGmAcXFxYyXIAjigCOTXJiYmGCqJuu+nkBy4ePjg36S8WLS29jYyKyPZJKLvLw8&#10;LJBxVia5wKQXi0pMoREAU2g1NTUspmRTaCaqXXIwFxTIVcC4g4KCkMNYJjDedUhfYe0MSS4IglAI&#10;JLkgCII4mAhIckEQhOIgyQUhgy2hLVhaWqraibGxsWf3wyLt7e21UuDu7OwcHR0dHh7u6+vjcrlm&#10;ZmYVFRWotRwOB2fr6uqam5sREnVUeukkcyFqP9y9vb0I0Nra2tPTg7re0tLCk+5ijagQBndpa2tj&#10;LM8YJB7JBrK3b3w+/7mk5CCA8mUKiPWvFiLqHNzMtjxwoBxRyqgJKH35/XW/4iB/mLokqz+ytvCi&#10;IN8M0SKYRj0wMID23tHRgaaB9oJCRwVoamqCEQ+I6pGamqqqqjoxMdHV1cUIp7q7u2FHM0cDR4Sm&#10;pqaVlZWyvgJj2DrHiwsekCl0RqoCXvQnIgji5QZ9dWNjI7pophtHlwUHOnyM/uirMR9DGHTmmA+g&#10;98aggJDo/2GEA502Mw0gCIJ4UZBN1WTi/r1O1ZjpLtMHom9ENwg3IsQ8GT0q+k9YAM5iAjw4ONjf&#10;34/+E90pZs7oZhEADqyIcVVkZCR6WhjZqHfHC7egWAfSvxtIckEQhEIgyQVBEMTBRECSC4IgFAdJ&#10;LggZbAltwYGTXBAEQRAEQRAEQRAEQewV9iXWTpDkgiAIhUCSC4IgiIOJgCQXBEEoDpJcEDLYEtqC&#10;3UoumH/W2T3d3d3DBEEQBEEQBEEQBEEQzwT2JdZOkOSCIAiFQJILgiCIg4mAJBcEQSiOAyW54MzM&#10;fMPF/cdefq/7BzHHa36BsPyTi/vPfINqR0bmRSI2KPEUYEtoC/Ymueju7u7dCVlI9p0HQRAE8UJR&#10;Xl5eXV3NlaO0tLS2tpY9TRAEQRAEQRAHEvYl1k6Q5IIgCIVAkguCIIiDiYAkFwRBKI6DtsvFN1zc&#10;3Wqq6ieGmaNkqA8Wn4Y6u4rSf33o+Uv/kPYJDhuUUDRsCW3B3iQXvb297HVbgOrChCTJBUEQLyLt&#10;7e3FuyAoKCgvLy86OjowMJA1FRf39/dPTk6yU/sDz/z8PBJcWlrKJN7b2zstLS05OdnT0zMrKys+&#10;Pp4Nt7KCgSQ7O/sFejSCIIiDBtZmnZ2dTH8LoqKi8vPzQ0JCIiIiCgsLWeuzAp0/O+YRBEG8dDDv&#10;sHaEJBcEQSgEklwQBEEcTAQkuSAIQnG8EJKL0wmJd7Oyrqen/8Tb759c3K1LytnQWzA1UG+iqfYw&#10;OCRUQnwDl7Xvk1nOQFpawcT8mp02RnJcjnxp4Cu5kbf+Xb34krZpsbjS67ayoWOwxBjgaGv78GHq&#10;gDRwf6z2F3fNAiT20NjUnGGB1PqUmZ6eLigoSE1N5fP5rGkL2BLagieXXGBR0d3dLRKJWL8UVBcm&#10;JEkuCIJ4EdkoucjMzMzKymI9UrKzsx88eBAVFeXo6GhsbJySksLYdy+5QCfJurYlMTHx0KFDfX19&#10;rH9rMKJPTU2xnl2grKxcWVkpk1xkZGRoaWn5+/t7e3urq6unp6fDWFhYGBERER4ezl6zE8gQ5BXr&#10;2ZqWlhbWtRNFRUU3btxAtKx/a3aTRQBZ5OzsjFGT9W8LgmGgZT1bU1dXp6Kisstyb21tZV27AA/l&#10;5eU1Pz/P+rdgl88+Ojpqbm6OHLC1tcUAzVq3gMfj7fK9obW1dWdnp52dHRoFa9oCzBBGRkZYzxYg&#10;YadOncK0Ay3RyckJz46Gtn1q29raWNcWaGtroxYxhf7ll1+ikmPew5zaFC6XOzs7y3q2AIv2P/7x&#10;jwMDA4y3urra19d3eXmZ8W4Ez478Zz1b0NHRcfLkydraWta/smJqaoo5FevZDHRWrGtrLl686OPj&#10;g0eemJhA0b/zzjvsiS3YsW4ANTW1u3fvos7n5+d7enqy1q3Brefm5ljPZqBdnDhxAmsSFJO+vj6m&#10;muyJrUF2sa6tWVfcqEvl5eWMe1O6urpY19bcl4Jnx4MHBQWhe4yLi2PPbQaeXSgUMm55yUVeXp69&#10;vX1sbCxapY2NzSeffILeHq3JysoKawlDQ0Mm2KbgWtmgsz3IVRcXF/TtWDCgm8It2BMkuSAI4qVG&#10;+gprZ0hyQRCEQiDJBUEQxMFEQJILgiAUxwGXXGw8PgyPflhVy4beAonkwtihY1bIeEWi+dSHpu6Z&#10;NWKRsD4jQN05fprXaKWrGxvgpKysrHRVwzOvfkYsnuGOFPsYXYdJ+c6XRn6dIxJBRH+M5g0tZ3sb&#10;A2VlSyO966dOnbmlrPwotmaKiVoquTihGjUudfMGEiyNvQb44kpfFafYmlmpUUKt78XrJvUTEsnF&#10;XbuMHYQPigOT+bS0tKNHj168ePH27dvHjx/39/efnp5mT2+ALaEteHLJRUdHh7q6+tTUFOuXgurC&#10;hCTJBUEQLyIbJRcYU728vFiPlJCQEA0NDYwqWlpacJibmzP2TSUXdnZ2G1/BvPvuu6xLjqioKHSe&#10;rGeVe/fubfymrqamxrpWyc7OLiwsZD1ynDp1inWtMj8/7+HhgS5afpcLd3d39Oc6Ojra2tpwODs7&#10;w4gIJQrDgAD2ylVu3brFuuQQCoWJiYlYzLB+KVZWVhsVAx9++CHrkiM8PHzdt3Pc+uOPPz5y5AiG&#10;OnnpAxKckZHBelZBQbAuOVCa674HY8BDVDwez9LSct2nZV1dXda1SkpKSkVFBeuR44svvmBdUhwd&#10;HePj41NTUxEna5JiZma2uLjIelbBE7EuOYKDgzf91nv//n2MqqxHCkpko7JhY2UAAwMDvr6+rEcK&#10;5oUPHz5Enri5ua1TfhgaGrKuVRISEmpqaliPHCgL1rUKyhf5aWJikpOTw5qkbPy0j6aBvGI9cly4&#10;cIF1SUGyq6ure3p6UEsxg5FPrYGBAeOQ59NPP2Vdcvj4+AwODrKelRVUaUZyUVtbGxYWJvsGv7y8&#10;/ODBA8YtIzY2FrNe1iPH1atXWZcUeBnJBSqStbU1ksrYwfvvv8+6VuFyua6urqxHjnPnzrEuKehn&#10;6urq4EC5I1eRXbKnQNtkHPJ89tlnrEsO5Ju8vAPPgv4Kj3zy5ElMHFEuqG/MKUwly8rKGLeMmzdv&#10;si45UATrpFdIDwpUJBIhnYGBgbJNcebm5pAbjFsG2vKm6hAlJSXWtbKCLghJRTBkFLLL1tZW1iFo&#10;amoyDnnOnDnDuuRADedwOKxnbXGjl5ZX0iQlJWF2y3pWWVfEDI2NjdHR0axHir6+Pp4dHTs6ItQW&#10;WQ+JvgVGxi0jKChI1tWgDaI+x8XFZWVloWfDc6HbwQgCBxo7+k808PT0dG9vb1R16ZAiAZ0G61oF&#10;uY16y3rkkA+JjgLVPjMzEzlgZGSEmPX09HBr5iwaMkkuCIJ4iWHeYe0ISS4IglAIJLkgCII4mAhI&#10;ckEQhOJ4ISQX/QKeUDQ/LxK1cybuZWZzthYNMEgkF4ZW1UMjkjRx+BLlhUjYk+b86ZkzfnkD8yLx&#10;NK/R2sSidVgaz3yPt9Jl7+KxIAvLqLYRiQUISyyvqlUMSCQXyrYZPKltqq/W0NCpe8MuF4cOf3r6&#10;DDilFdI0OSO523rJxVCS1g2zBo5EcnHLIq5Xmldc3tQ8e/qpUFtbe/bs2VOnTnV2doqkDA8PKysr&#10;Hz16NCkpiQ20FraEtmC/kgsZQqEQRmQBE5IkFwRBvIhslFwkJiaie2U9UlJTU4PlCA8PZ+ybSi42&#10;BRGyrm1pa2vD3bOzs3fcbgGj/o5bCDDU1NQgTtDa2iqTXMTHx7MPIyUoKEh+vwr07QUFBTwej/Vv&#10;oLGxERFmZWVtFFhsJDk5mXXtAtx0nTZiU7b/53UZc3NzeBAkddNv6utA5mBEYz3bkpeXhzh38+yo&#10;OaxrW5DO9PR01rMTKEHWtRNMMWFQZ/1bg7F+YmKC9WxLX18f4kResf6twXxlx2xHcSM2wOFwWlpa&#10;4MB0gj23BRv1N+tATUY8dXV1mO5I406UV2NspKenh8vlsp4tYHIS5Y6pGOoz3GVlZdvscoEJUlNT&#10;E+vZAjyyNHWJSACaEhw77gezm01lmDhlG3Ls2PMUbqbcWkdaWhriRGmidOBYp7bZCHIJSw7Wsxmo&#10;bNJkJiLnmU5vx1q6464qgIkTxd3V1YUekrVuTX5+PuvampSUFMSJCoDihmPHdoqpMgYFdOCIXLbd&#10;BUA8WK2xHa4UT09PZKyjo6O3t3dubi4zpmwKnj0yMpL1bIG/vz+iAkzfDse6S0hyQRDES4z0tczO&#10;kOSCIAiFQJILgiCIg4mAJBcEQSiOgy+5yO7t/nVg6L2M7Nzevri2dgT4/1zcz8YnDwq2/FmOdbtc&#10;iMWi0Y4Cexu/5p6Gh9Z2Zb2caV6j4fXz3tmdYrFwoDr+tqZbN3+mKs7ptlZwjyT8ZHWwvppt4sSs&#10;RHJx3yGL2ZdibqjJVMu2SrhGKSG/y4WMx5KLOUF1pt9tNfuqnkn4nvEuF3uFLaEt2LPkYnpbRkZG&#10;mJAkuSAIgnhBKS8vLyws7JEjJyentraWPU0QBEHsmpaWltTUVLYzlVJRUVFQUMCeJgiCIBQK+xJr&#10;J0hyQRCEQiDJBUEQxMFEQJILgiAUxwGXXDRMDE/PzXVyuLp5hUei4n4bHI4AEtWFq8f9zFz2mr0z&#10;zWu0NbVqG5lh/YQUtoS2YG+Si91DkguCIIgXlPLy8nU/BIB5AEkuCIIgCIIgiAMO+xJrJ0hyQRCE&#10;QiDJBUEQxMFEQJILgiAUx0GTXFxMSmNEFbLjF37BDaNjzNmq4RFY1LLzBLOPf7XjCSDJxaawJbQF&#10;u5VcDO4d9p0HQRAE8UJBkguCIAiCIAjiRYR9ibUTJLkgCEIhkOSCIAjiYCIgyQVBEIrjoEkuiOcI&#10;W0JbsFvJBfsCY3h4dHSUHbg2MDAwwAYiCIJ4YcHQuLi4yPZrBFheWpmuXpluYHxlfZmaCR+3jNRM&#10;jSYI2u5NDTzkt1+e7a8Y0D07EvGo1/DMkJ/lKYfsS+4FGXWDY9x5twL1u9G/vRr9c/d8/ZnJ7vGG&#10;z+e4aUtLC0xswCMw+oGdV15RVUlVQ3JWcXhcemVdc1l1Y0d3f0t7T2pWcUFZbXVDW2Vtc21j28gY&#10;JyEtL6+kurmte0447xUUGxmficCVtS01Da3+4UnjHN7MrFAwObO4uLQy170i7GNvs4GawXzzjCvc&#10;2THWT+wEZ2bYKe9+L7eV9R9IMLOpqKiYnp5m/XuHx+MVFhaynj3S3t7e29vLehRBQEAA/s7NzSUk&#10;JDCW505eXh6fz2c9LzJlZWXo8FnPVwzm2QmCIF5K2JdYO0GSC4IgFAJJLgiCIA4mApJcEAShOEhy&#10;QchgS2gLSHJBEASxBpJcrEdOcrG8vCxeEE7PCBYWRHAvLE6LhJylxUWJe0E8Mz4qnJlZXlqCVygU&#10;TvD44oVFkWgWcwSRaH52bmppaXFBPL24MI8wTNygsKQmPbeksa2rrKqxpb2nqKy2qbULjp6+oa7e&#10;wcralv6h0daOnvSc0rDYjIkJbnl1U3tXf1tnr0gsLiyvq6xrqahtySuuKq1qyMwrm5Z/4UWSC4Wy&#10;T8lFTk6OoaEh69kdnZ2dKioqe2qPMzMz9+7d24/uoba29vTp06xna4qLi42NjTGRYv1SMAUPCwtj&#10;PbugoqJCU1NzXSTyvPLKK/g7MjLyox/9iLE8Jaanp7W0tHp6euA2Nzf39vZm7Bs5duwYFgas5wCA&#10;iayzs/Nbb73FeDs6OlDN0P8w3m24efNmRkYG6/mKQZILgiBeYtiXWDtBkguCIBQCSS4IgiAOJgKS&#10;XBAEoThIckHIYEtoC0hyQRAEsQaSXKxnreRiKxaWFgdiPAfDnEfSo0byEydqCsXzQvbcZjBxg6SM&#10;gtLKhrbOvoqaprbO3pFRTm1T2/y8CKdEInFCWn5BaXVRee3A0Chz1dgEb3yCV13fWlnb3NM/3NM3&#10;JJicksa00tbRk5JVXF7dWNfUjuGPJBeKZT+SC0xHbGxsvvjii+zs7MHBQUwY/u///b/W1taZmZlo&#10;cWZmZiKRpMQdHBzkv4KHhoZ++umn6enpra2Sm549e/bhw4e4xNLS0tzcnAnDUF1dfe3atZSUFDs7&#10;u1dffbW3txcRmpqaurm5ITxuraqqygZdWUEDv3HjBu4Lt5+f3z/+4z8y2zacO3cO8dTW1n7jG9+w&#10;sLDAhUhwcXExTsXExDC3NjAwiIuLwxza0dHx/PnzaWlpmCRJIpWCKfiPf/xjb29vhIQDTwqjv78/&#10;AsMSFhaGJ0VWMIEnJiZcXFw+++wzRMLlcisqKlRUVBAMvP7667AgzDrJhYeHh76+PhKgpaUliWIV&#10;5Ntrr70WEhKCJ33rrbdOnDiBSPA4UVFRTAC44+PjYcTl6342iEEmucDUEHmLYoJxcnLyyJEj0hRl&#10;3rt3D39hlEkufvCDHyBhcPzud7+LiIjAWQ0NDRRfU1OTTCCC/ESOIc63334bT9Tf349yRyYgMMqr&#10;oKAAYRITE42MjGBRVlbW1NScnZ1lrkV7R/Hl5uaiKJWUlM6cOYMwuNbJyYkJwODq6ooMZD1yYC2E&#10;Qk9NTWXuxTxRXl4e0g+Lvb39t7/97XWSi+9+97u3b99GLcK93njjjcjIyMDAQHV1dSZJVlZWXl5e&#10;uBZ1DMCSkJBga2sLi66uLpIBC9yIFsUBx/Hjx+vq6mBEDJ6ensHBwajw8B4ESHJBEMRLDPsSaydI&#10;ckEQhEJ4qpIL8fSwk5HWefdsLH5lR23PmHjp8WpawtJ4qoHKuxdMIxs3rm1F9SGGZ8yj+6cXlhfF&#10;w31dq/HUhFhoH7/tlVjVwlo6hoWLS8uzw55mhh86V617pEXxkIOatnFmJ+vfwNJw+uULuv5VY+yb&#10;lKXJypCHarbhSSX1VfWthUW5Ps7BUYPzzMktWRoO0bz37lWnvJFd7Vm4LJqsTAm76xARnV1VXt9a&#10;VducmRFnZebmlNEtWP0Xj+XJNrM7aheDW1hF9vJ8fYLfJ59b+pU3r2YFjs6+mYUl8WxPZ8eqpcpb&#10;5+4Fw7CsmtX86ZpgV3EEQbwgCEhyQRCE4lC45KKXeEnB0oAVVmzNdpKLhIQE2f7bJLkgCOIlgCQX&#10;69mF5GJpaXFeJOJxJ3q6urk9HaNDfcLZaWa7i61g4gb5xdW5hVXJmUWhMWlF5fVhsel1je1i6f/9&#10;c7iC8LiMsurGiPiMyrpmxtg/OOrmG1lcUReRkFFSUY8A/UOSgWlxcSm3qDKroDw+NS88Lp0vmCTJ&#10;hWJR4C4XmDD8/ve/Z9zAzs6uoKCgvb3d0tJSfn8C+V0uYmJirKysGLtIJLK1tW1ra2O84MSJE8wO&#10;DbJdLnAW4efn2fd69+/fRwIYN8Bk5tvf/nZLSwviKS4uNjMzCw8Pd3Nzwyn5XS7y8vLs7e3hSEtL&#10;u3XrlpKS0qeffqqrq4sk7bjLhYWFRWpqKmbkX/va13AhAx5Q/lc5ZLtczM3NXbp06erVq2w4JSVG&#10;jrBOcoHYbt++bWJisu53RhwcHGRP981vfpNxlJaWnjlzBo67d+8ePXqUjXc15nXI73LR3d398ccf&#10;T01N+fr6HjlyhL1MSYnJinWSCw8Pj/fee48NoaTk7e2N0kG+IWOxhMAp5h20THLx0UcfwQuQgUg2&#10;HCj9kydPwo104kLmLEAvIZNc2NjYMEqRwcHBCxcuMAEYkKXR0dGsB/1Dfz9yHrUoNDQ0MjKSta6s&#10;/Mmf/Ame8fPPP2f9m+1ygUTyeDw4ampqGE3P5OQkCoXD4aCqHD9+HJewz6mkhFPI4YsXL8KNCvPT&#10;n/4U4TMzM9XV1SVxrazEx8f7+PjAUVZWhmqMR0BxM6eeOyS5IAjiJYZ5h7UjJLkgCEIhPFXJhWhq&#10;0F5f62bClkIHCcvzbck+H5kVNTdm39T2axStVWOszFf56Z4yjeibWrev3kyFp9HnGrGda8Mzkov3&#10;bMrY/2lYRSq50NRN3US6zbDUn3T2Cx2f8hHJym15vinR99Dt6M7HW1vuguWZ2iDb827ldQXRn2tG&#10;tIvXPcg6FvlNEap6vpVjc6xhC5b5zQa3Vc/7NrDhloU1Md6fnHbNn90+cZM5VvdvOeaOLWyfDIIg&#10;Di4CklwQBKE4nv0uF8QLCu1yQRAEsQaSXKxnF5KLOZHINr7WKKLCN6PeLq5KL6zSIaEqMr8OOcmG&#10;2AATNxjn8IZHJyYnZxBYvLAwOyfs6h3q6R2Eu29wtL6lc044LxKL+wZHePypju7+0sqGmZkdXqyw&#10;kORCoexTcoHZ5PXr1/v6+qamptZJLsD7779/8uTJzs417xMx5bhx40ZXVxez5cO//Mu/REdH9/b2&#10;2tnZaWhoMGEY4uLiVFRUcMrV1fWb3/wmHNPT01evXo2JiYHb3d397NmzbNBVysrKfvnLX2ZlZYnF&#10;4nv37n355ZeMfVPJhba2dmxsLKJ666239PT0UFfRUWhpaXV0dMi/Y8UUfJ3kAg6k1tbWFtdWVlZa&#10;WVnJdnEATU1NqqqqbW1tc3NzzAYMCAZOnDjBKAzkJRfIty+++AJnkfJf/epX0ghYtpdcgPfeew93&#10;x7VOTk4VFRWY/+FUeXk5cxYgu9TU1AoKChAGmYbwMPL5/Ndffx3xwOjn54dshHHjLhf//M//jGxE&#10;mIiICA8PD1iQpci3r3/963AzbCO5MDAw+NrXvoZkf+Mb30AGyjoHOHYjuQDW1tYoSpQI0pCfn29s&#10;bCwUCpGreEYUEIwoUNQQhPT390clhMXS0vIf/uEfdi+5gBslFRAQgGuRJKY6oRJGRkbCcujQoa0k&#10;F1iS4ZERBt4PPviAOfXcIckFQRAvMexLrJ0gyQVBEArhuUsuxtsK7mj7NCwsryxPlfjYf2hVzF2z&#10;B8bzkFwA0WC4vvZNl+xO3tyi3Np/S5YXe0vjzmmEtS/Bzc2wNLjgWT25bjOPxywvjhRfPKnh17pz&#10;zpPkgiC+sghIckEQhOIgyQWxS0hyQRAEsQaSXKxndz8ssri0JBFMCEVCkVgoWpidF82Lxey5zWDj&#10;Xl52D4iOiM/MLCh39Ym0dgkIik6tbWwvrazHEFVZ15KWU2Jo7V5W3djS3m1q5+XiExEYmdzVMyiL&#10;YTtIcqFQ9im52J5PPvkkPz+f9RBfJY4dO1ZWVgZHe3v78ePHqft9BpDkgiCIlxj2JdZOkOSCIAiF&#10;8PQlF6p/vKJ/VcV09bCySqgTLsrWwrxAB+uQ2pEl6ep4eWEszkhZJ7xx+vFa+UkkF+8aJdd293fI&#10;Ha3tVUZ3NPYguZCyMD890FLh62hxRs0xuHK7Jbxopt/O9mFWn4DxLi8M+RnoOmZ1r9+zg2VxtCz8&#10;/RMPEkeY3/pYXhYLhwYHpUnta8jw/eisUVzPqsRiU8nFCeUzyrIsNb1qEN4gXJc/JLkgiBceAUku&#10;CIJQHCS5IHbJk0susKioqampqKhobW1lNu4myQVBEC8BJLlYz2PJxfILdpDkQqE8VckFQRDPDJJc&#10;EATxEsO+xNoJklwQBKEQnucuF8uCQjut40oOTiGJfmHs4ePnfOa6TXqX7KcMn9MuF+tYmq2P83j3&#10;fnzPpgqGZU7SA9UzGg8fhT5+EDdX21P3PGp5j390Uo5l8Wjprc+UHcomNtxuebYx6tBZ/egudmdB&#10;2uWCIL6yCEhyQRCE4iDJBbFLnlxyoayszOVyjx49ippkaGgoEolIckEQxEsASS7Ws7y8sji/Iuav&#10;iHkv3rHE/OPLJtQM5pulXR4SdE3N86eEdOx89PM6HHLv9XJb2BwkCOLFhCQXBEG8xLAvsXaCJBcE&#10;QSiE5ya5WBYPFIT+8bJ/jXCtdGB5qbMo6oJ++AC7E8ZzkFwsL4omuPyZhccJW16arY58+N7loPr5&#10;DUKH5fnOJLdP7kW1idaeWhLWxHsfM0oe2eLnRZYm8rVUrcMrB9c/AUkuCIKQIiDJBUEQioMkF8Qu&#10;eXLJhVAo5PP5zP4WYunu8SS5IAjiJYAkF18RpucFXRMNneN1neP1dOzm6Biv6+O2CsXs2yuCIF5Q&#10;SHJBEMRLDPsSaydIckEQhEJ4+pILA8PCIdYvh2CgWkvbLVcgYv1yLC9y0xwsTnjWS5dti93J1lft&#10;Ukbm1r3i2EZyYXQ8sHXdPy4sivneZmYOJVtuIbk8WaJ5xTCyiScRMiwvLwine6tyXG3MPr+mg0PF&#10;I62oY2x+E/HE0mhD5hUVn4qNUgxEszAcoa2lFNG26U4XYHlpYWZypCQ5zsLQ4DPpjW4+8HPLqBsR&#10;zC3IfslU2PvovrZSUh/7/Izk4kZoy+MfZ9kUklwQxAuPgCQXBEEoDpJcELvkySUXGyHJBUEQLwEk&#10;uSCIA0JGRoaSklJaWhrr3wkzMzPW9aJhb2/Pup43ERERHR0drEcOW1tbrBxYz8sLl8u1s7NjPS8v&#10;JLkgCOIlhn2JtRMkuSAIQiE8VckFQRAE8cQISHJBEITiIMkFsUv2K7moq6vr7GT3uCPJBUEQLwEk&#10;uSCIp0FOTo6hoSHr2R0ffvgh69odP/7xj1nXi8avf/1r1qUgZmdnNTU1lZWVGW9XV5e3tzfmfIx3&#10;G5SUlPLy8liPHG+88QZWF6znwCAWi1GpWltbGa+Jicnbb7/d09MD9+Tk5NmzZ4XCrf4pbnP6+vre&#10;fPNN1qMgRCLRzZs3ZbPlgwBJLgiCeIlhX2LtBEkuCIJQCCS5IAiCOJgISHJBEITiIMkFsUtolwuC&#10;IIg1kORiR5aXl0UiEcYPOMRiMWWXQkBmAuQqk7Gs9WUBT5SUlKSlpTU1NYXKA8t3v/vdxsZGeC0s&#10;LDw9PZlgMlCpcOrdd9/FX2SIm5tbcHAw3NnZ2cbGxghQV1d3//59WMCvfvWr/v5+GDeVXFRWVurp&#10;6XG53MDAwNLSUljU1dVhnJyctLa2TkxMxL10dHQSEhIQlZ2dXVFREfoBDQ0N5qfTAgICYmJi4LC0&#10;tPzrv/5rhBEKhXicS5cuoa9gLsG1kjut5datW+Xl5XD85je/OXnyJOJMTk6+ffs28/jr+NM//VNH&#10;R0fEhqRGR0fDgpuGhobiRvr6+q+99hpO+fn5/d3f/Z2Kigrcb775ZkVFBXPtpiCXmLuvo62t7fz5&#10;84gBXLhwITY2Fsbw8PBTp07BgoL4+7//++0lF//0T/+EbERgX1/fO3fuwHLx4kVkIxzIMQMDAwRL&#10;S0tDshGmq6tLTU0NmR8VFYXchkVTU3NwcFASoxxlZWU3b95k3AUFBSYmJnAcOXIkMzOzvb39s88+&#10;Y05tSnd3NxOgpqYGeZ6Tk4PLUaZ4CldXVzhwO0SOW4PLly+XlJQwF8rAbBgVAJnA4XCUlJS++c1v&#10;wgj3d77zndbWVlyFlOvq6jKB5UFS//Iv/xKZhjB//OMfMzIyYIyPj7979y4sSBjui9xg7ltbWzsz&#10;M4PKzFz7fCHJBUEQLzHsS6ydIMkFQRAKgSQXBEEQBxMBSS4IglAcJLn4ioDSSUlJCZDi7++PqT6K&#10;XiQSsad3wRJJLgiCIOQhycU2YMyYnJzs7e3t6enBeNPR0dHa2opM43K5GHtePqHAMwNVDplZVlaG&#10;6ldQUNDV1YURmj33siC/y4WpqSnzkR5gkmFhYYFZKeOVR7bLxalTp1xcXDDRYUA9tLa21tfXZ/3+&#10;/jU1NQi2qeRCKBRmZGQ4ODioqKj09/cXFhYeOXKEvczfH14EUFNT4/F47AUrK6jSm0ouioqKpOdX&#10;oqOjT58+zUbh719aWrqx8sskF0ePHkWBwjExMYEH5/P50vNrkO1ywQgF8IAyyYWbm1txcTFOdXZ2&#10;ampqMsGsrKwQjHFvipmZWVRUFOtZWUHtQiYjWh8fn9TUVNa6svK//tf/QotGhrD+nXa5CAkJwfOy&#10;ppUVxNnc3IxotbW1GWUDk9RXX31VVl54CjzyzMwMnkhLSwtZvfGt9KaSi5GRES8vL2RjUFAQc2or&#10;8FC4nbm5OabFeJxr166hOiGvUI44i8K6ceMGkxiQnZ3NXCUDNdDAwGB6ehpu2S4Xnp6e8koaxLZx&#10;mwokFdnFuJk6Bsdrr73G4XAYY3BwMEoBfSOejna5IAiCeDZIX2HtDEkuCIJQCJjikuSCIAjiACIg&#10;yQVBEIrjOUkuhJ3pj04c+fjYJeWcNj5rk9GVeOiTw0HVXNa7liyLQ7etfEenWe/2JDpdOSTH0eNu&#10;veyZfTHRVWqrrJ40xHolTHU7Kz++1+Fjn9pE5PFmm01Zg4TPr97xKuxfWBBkORsdYW0SdL3Ld/c0&#10;Tw6KLzY2Njs7u7q6OjExsaKioqqqqrGxcWBgQCwWs4F2YokkFwRBEPKQ5GJ7MGwMDg5i4MnLy2tp&#10;aUF2FRYWzszMcLlc+Xybnp7u7+/HkIFpBI/Hw7A0MjKCMPPz85ijdHV1IQAsra2tc3NzcCMk/iL/&#10;Z2dnYcHAAwuCTUxMwIiQfD6/vb0dXqFQODk5OTU1BQu8CIOzCIPIkTZmctPT04PAsMOCMBwOBynE&#10;X8CkAXfp7e1FDCKRCG4kEjEwbtwaqYUXYyT7ME8Z3Kiurg65ymwZAm9TUxNyGOnB2bKyMuRzWFhY&#10;QkJCQECAj49PZWVlfHz8w4cPY2JiYPTy8srJyUGYiIgIzAmsra09PDwKpCB7g4OD8Swoo+jo6I6O&#10;Dg0NDV1d3dLS0pKSkpqaGvwNCgrCLXx9fc3NzeFGvkVFRWVlZaWkpOASFxcXhGGyAulBxiLnpane&#10;Myipc+fOIfLu7m4UxOHDh11dXZHme/fupaWlsYHWIpNc4Hm1tbURGA/r5OQECyK5e/cuLEBFRQWP&#10;BuOmkovk5OQHDx4g2O3btxlBgKWlpbOzMyw2NjYZGRnIc2SmlZUVLJqamrW1taiKcGA+jWx56623&#10;kIfMVTLJBdDX15dFkpmZyVrleDaSC6TwnXfeYYzr8Pf3//TTT/38/JBIRIKiRLRIybVr12ABZ8+e&#10;ZbZ8QC26dOkSLHp6em+88cY2kgs0PTwOHhmBke3IIuYsqtBvfvMbJJjx4sHx+AiDGoX7ogdAqTFX&#10;Xbx4EXWMCSYDzRb5jHqLgkA8JiYmuOTdd99FeFtb22PHjiEMbqeurs6E3whm3gYGBmhBcKO2v/76&#10;67LEoLKpqqoiKmBsbCxfiAyo2Gg1KE0U9M2bN7///e/DiP7nyJEjeEBchZqDpscElmdTyUVSUtKN&#10;GzdwFZoqygt3h9HR0RGVMDU1FZ2bNPhzhiQXBEG8xEhfYe0MSS4IglAIJLkgCII4mAhIckEQhOJ4&#10;LpILTnep9oXPvGu5ybZnr9tFzQjFC3OcFBfNQ4cu6pia6tz+gpVcCFpsLn984aa6iamp5s3Pbxr7&#10;DQqEWRaHDp28oK1vbKBz9+Rnank93KZUm0uXbhmZmOqqK90zC5qYfbxzQ6LTlbNa9nmrFLZzFhZm&#10;WuLtTh87/sDC7MxFpazeBUF75o0Lx4+fVzYyNVI+f/zCDadOAS/N8osTn93UNzU11bjy2ZX7BV2T&#10;4uGUq4cOf3lL7cEDj0cPlE4e/vSOgXle5yR7J6nk4sQd1zTpjYLML11/4DMsaDA99Jl9cOmMNMhQ&#10;se/nxw8F1I9LJRcakdKQYEAgPf00yc7OLioqys/P7+rqysrK4nA4ERER5eXlSUlJGFBwCkW8o/Zi&#10;iSQXBEEQ8pDkYhvm5uYmJydnZmZmpWBEwIQDwIJTL8ouF1NTUxj/Dk5qhUIhZlqoe0gV3MjY9vb2&#10;trY2eNkQBwO0i4mJCWbvB4IgXlxIckEQxEsM+xJrJ0hyQRCEQiDJxbNkeQVr+OWl5SUcywfjWE2M&#10;JGFsKp8QRLS4iJikP8oJJ9yMXeKR2hWNIMRFJbmVu/+YlxfHi6zO/u6dE6axNQvyKWUeRJI7y6vP&#10;M98erXbSt3HTN24ItcAGE0S63I1tnNgmbZtli+RGS5L/YZGwKPnBVvbE5vBz7/7BVS4poq5Y/eup&#10;kh/TfJbMjteYuLgMTW/y86NPgCxbJHnO/mStNFPYjH26LHaFfKCSPLFa7qz1+SEgyQVBEIrjOUgu&#10;xKJYQ2Z/B5a7UZ3TQ/XGyp/fi+0TL4jFHfGM5GKi9NHhYycyuyVaAP5o7v2zWoXdnCyLQ0qWPiNT&#10;4qnRTkulQxaZ/Ykmhw59/PFhlsvR7asyCKnk4op9HOtZRSwaDbsjua9BTC1iZiQXppkjuLWowe/4&#10;+esZ+WlfnvnUPh8WhB50u/aFR3Ld/HDK1VM3o8uRwoWBqjilz65s3OXitEE6j/UzND+WXIjFfbmP&#10;Pjv2cWQbs8uFbQcT5JkwPz+flZWVnJxcXFwMx8TERGhoaG9vb0VFRZQUDw8PDofDht4CklwQBEGs&#10;gSQX24AFG0YODC08Hk8oZWpqanJyEgMShhM2ELF3UOUw36qsrMSI3tzcjCka5SdBEE8JklwQBPES&#10;w7zD2hGSXBAEoRBIcvGsWF5YWhAvzM+L52bmp6bn+ZNCnmCO+3yPyTnutJA/My8QimfFC6KFRfF+&#10;hBec1mhnt0SeeGl2tNrm3vH374QNLK2siNq9L+omj4tWlgRdyQ5a6hr6LmF1HMnefqssiSYaYl11&#10;1DVNPfLbFxfF/VXRpoZaWvo2ac0T4uXZ6jh7/0AvfR0NU+/03in5CwUhNlfMbCw1NNRtQvNHZheW&#10;l4VNWd6mOupaBt6lo9PCrkSTmBahJKSoNcMxrnZELGiKdNJRVzd2jq/mrL6uEE/1hzko/eHw+Xtm&#10;jmX9PF5n8iMTTXUt2+BW3tISvzIgJpMzmxeodfjTs3e0dIIK2huj1T7W83S10FI38y0cnWVjWVme&#10;6y80Vf38wxNX7lsFdc1yI20vGltbaWuqWwXmDM0i2aLWXF8zXXV1Hc+i4amp1jiVa8eOnbuh6pA4&#10;xsawMsepdLd2LW4fEy4vL4mmRjobe6cXV5amegv9TdUlqY5sHJO86RONVYSaq6vr2boYfvEHl80k&#10;F4tTA4UB5prq6oaO0eUTi3ON6Wl5vZK9KpcmmzzNw+uF8xMNSQ90tbSMbeJqBxaXlseakuyMkdao&#10;1inZv82Ih8uCnSqkvzg5VeltmjG4uDjVn+Gqra5jE9jEfbz34ex4jbGpdoCLAcrWMa5iboGTF+Nb&#10;PzaHmjTRnhucWiaVTUgQtgW5+QXZm+tqapsn1I2Klld4TaGRJX3IHSG/JSUlo7/CX+nSp6cuKqm5&#10;ZhYnmJz6/PSN+6pOiU39dQmOJUNLs4PhsdFF8bZa6vq2kSWSn9VcnhsqDdVG5kgwjeyRlraEZSGv&#10;Nemhibq6trl7Yue0aFnITU5J65iaX1mZ78mLDmnmLc0OR8ZFZoaYali6Vg9OMUlkJRdL3DLvyOyJ&#10;6fzc+KYxdI9L031FdpFFU4vC9sIgIx0NXWPP/G7uAtLfkeFkqqVuEdb4ON8UiYAkFwRBKI5nLrmY&#10;KnW6fvLy3aLeWalX2BRjffSTk6H1XG5fgf7Hhw4d+lRPT231h0XmeivjNc5I5BGfnjIt6BicE0l+&#10;WOTSnTs3P/vs0KHjOg4JY7PzUyNNbrpKnyDQsbNWkWVz8493a1j3wyJHjmnk1xYZXj1xz7NkbKDG&#10;9MbZy5o+TXUSycUNS8vLkiAXgwv7ZxYW+L3VTvel1xy6HFLUxENi5SQX0/2VukpnDn182Cath73T&#10;lpKLx1zVty/v4a/+sMgzlVwAsVgsFAp5PB6KaXJyMjQ0dGBggDk1NzeXmppKkguCIIi9QZILgiAI&#10;4iWGJBcEQbzEMO+wdoQkFwRBKASSXDxtJPsWSP5HXzwzP8WZGR0W9PRwWjrG61pHq1tGq1pGK5/f&#10;UYU0dIzXd080DQm6ubNj08JJ0cI8s+kFm/q9sCwWpHq5R7SMVicYBVd0twbd1kxqrg6x188bXFni&#10;Fzoa3X0UHg/CbM7+wb5WxNxiWTxapqLv2bIqgFheEo91VqQlJ0QGOxrZB4zN8ZNdrgRUjiJ0X8FD&#10;O9+iuUVZ2h7vclEX5+KSUL+8PNfXUJiaEB/to2Vsk8Nbmm2KUHFK7eTVuV00zudOlNy5pOcehxTE&#10;BVtdvBzYKNuWYbE/+Zh6zIjEKZ4cqslNlCbyPdfGhbEUPVv/kYUlTo26ZVCfJIDcLhcT8RqfOdbP&#10;Pn75ttBof9m2QCBxPt7lojnF1TmqenF5bqCpMC0hPi5AQ98sg7O0MlVmZBhaJ/+rjUNFljaRDcLl&#10;hd4ib2trE+XPzj1sHi/3cnWpZj5kTFY4nLUo7iiwt3Nuk/5Y6ua7XAzymhLUgrOkObo0V+d4yiR7&#10;XFBjftMuj8/P8nro3zA21hxjomUWGRsfHxOof9M0gTNTk+XpHRSZXdfNnZf954yoK8HoarJ0zwxu&#10;itpxn/aFmc6Uh5YBMdmlLRPzjxUGcrtcCNvibe8kdY7Uxlj4pcwvDIU7WZQNz8oKbLbCUD+4Fo+8&#10;JJoM8bfN6eGNFD6wjG2aX1mZGStxd/cfm1vqyLJwSe8QoybMDLg88qqdFCJf+7MdL8d1LE22m6nb&#10;ZM7hgacrPbVvZoxOdWfreEROiBf7SwJuuyfL0iSa6vHwf9jFR8TLor60szoRg7PDD909q3i4+VxD&#10;qI1x8cjSZKeVpk36tLyIRya5GE5QtwoaFU11pavYxowLuSE+bgV9goE8s3u6rlHItnCfexZOXYLp&#10;ljxPd//wrJrOCaEs3xSJgCQXBEEojuewy8UBg9nlwix7lPV/NWhpacmVo7S0FDN/9twW7Fdywefz&#10;ZT/rTpILgiBeAkhyQRAEQbzEkOSCIIiXGPYl1k6Q5IIgCIVAkounzfLysnhBNCeaHhX0t4/V1Q0W&#10;lfdmlHSnFHUlS47u53dIE4CUlPak1w4UdozVjwh6p4UCpHZp+Qm/Hy+N5F379IPTBmljks/sY6Hq&#10;h48b+/KEiysrosH8h+eMw2qGhltL/S/fSRlnLgDigWg9bY3I6r6e8ocaHtnDabZG7k0Dg+VxBhqm&#10;6yQXrpaeebObSy4c7aJr5mvN71vFdY61Ztp8qSKRXKwsCsf8rC4e/cJDIukQ9cVo3DdOrBseacn2&#10;0DQrfJwEmeQCjhPnHQqHBupizf/wrstjyQW3TlfLNmWQMy2caZOXXJy0qpp6/PJtodnlS7XAhokp&#10;8RJfTnLhbBtWPl9vedc0pm2sLc/+/F1TqeSiwlTVLrGbNyN7IKQ20kZH92FCE4fL6S9zuHHdq21q&#10;pNTnjLp7+eBoe7Hv9RN2ZbNzXam2Z4zjWwc7s3zVfvfBJrtciCeqzJS0XWr6x7qLXe5dsamU7m8x&#10;EHT2yFV9j5RJ8fLMaJWdjVVK69BQT5GdVUDnbFuIkUVhR19LuJJ2UM1qd7A02+Rz5OLDsu7m5Ee3&#10;/3jKp32qxdbwYWrrQFW8k0p4ORtKKrkwvHVJJ7FqpLfSUds0dnh6ZXmy/KHxpQunXSon5GvSbJne&#10;0fM68fW9g9W++g9cuwXiqb5IEwP35v7GJMc7tx8Ejc0tdWaaG/nlDgnmFmYGH9lahTX3T87O9WZt&#10;kFx4a15IHBxvjLvvEjrBBTzB7GO1yNI8N87J8EFiNWe0O85RUzupZWVRkOtmrpdQN9CWbnH9sm7+&#10;biQXC5KtPjJMjlxWsg6unV1emexOMDd0rewbGWhIsA2MmJjtCtcxymzrbY1Ru+tRIdl1Q9EISHJB&#10;EITiIMkFsUtolwuCIIg1kOSCIA4yX375ZXFxMevZCzweT1VVVSTa14+kpqSk6OrqIgE7vlr19vbG&#10;jJz1SOHz+ZqamoODg6yfIJ4TJLkgCOIlhn2JtRMkuSAIQiGQ5OJps7S8NC8WCuY4vdzW+qHi8r7M&#10;oq5kuKeEvINwTEr/lvVkNAyVdHOaeDPj8+K5xSV6oUTsh/meNMcbsV3rfmxDtsuFYlhebs/w1HLP&#10;WFxZFk82uijpBQzOs6deFgQkuSAIQnGQ5ILYJU8uuZibm2tsbKyurkY1mpychIUkFwRBvASQ5OKr&#10;QHx8vJOTU3BwsJubW09PD2tdWTE0NGxubmY9KytNTU1+fn4IFiCF2dUpOzvb3t4eRjA9/ViL39XV&#10;ZWlpGRQUhEUd5mGslZADedjf328mhZk5gImJCVtbW1iio6MZi1AojIiIgMXd3R3TUMaYlpYGS2Bg&#10;4IkTJ+QlF+Xl5e+///7hw4ddXV35fD4aLxMSZVFbW8sGksJILurq6nAWsNaVFdyCsWRlZbGmVbhc&#10;LnMqNTUV3ry8vFOnTp05cwb3mpmZKSgogN3BwYGpQl5eXghpYWEhvXQFxoqKCjhEIhHzOEg8SS6I&#10;gwBJLgiCeImRvsLaGZJcEAShEEhy8bRZWl4UimZ5s+PdnKbagYLSnvSirqSxqQH29AaWd0IWjHEo&#10;hNKetLrBws7xes70qFA8u0SSC4I4AAhIckEQhOIgyQWxS55ccnHv3j0Oh8Pj8bhcrqmpqUgkIskF&#10;QRAvASS5+CoQHx+fm5uL2ZKfn19paSksGBH19PRmZmbc3d2ZjRAw+3Fzc4ODz+cj5MjIiFgs2TUx&#10;Ozs7LS0NFsyQMIjCwtDV1RUSEtLf349RE7GxVkKOX/3qV6xrZeU73/kO5g+FhYV37txpkRIVFWVm&#10;ZoasgyU/Px+WkpKSS5cuwWJjY5Oens5cuHGXCwsLi4cPHzJuXCsTzVhZWcXExDBusG6Xi+9///so&#10;xMDAQDs7O1kCtLW1mbMMCMycUlNTQ1JhQREzcWI6hHvNzs5KA0ro7u5GSH9/f0yK4M3IyHBwcIDj&#10;xz/+MWoFHLTLBXFAIMkFQRAvMcw7rB0hyQVBEAqBJBdPm+XlRaFYIrnommisGcjfSnLBSCjwd3Fx&#10;ESUyPjbegmVhU9PI8DCWbEKhUCzCal4MB8AqT7ywgJBLSxIRxmMQwQrikT92RWlPWu1gQcd4HWeG&#10;JBcEcVAQkOSCIAjFQZILYpc8ueQCM1TUIT6fj78tLS2IiCQXBEG8BJDk4qtAfHw8JjesRwqzNQWD&#10;mpoaLPPz87du3WLOisXimJgY5mN5dnZ2efnjn97cSHt7e3R0tOSNDbEWecnFW2+9xeVy4+Li7t69&#10;y5pWOXv2bHd3N+uRsifJRVNTE+O2tLTMz89n3GBTyYWjo6OLiwtjWQfiOXnyJKOzMTY2Zja6kJdc&#10;GBoaCoVCSdCVlb/5m79hNkHJycm5f/8+HCS5IA4sJLkgCOIlhn2JtRMkuSAIQiG8iJKLgXo73/L6&#10;eWa1Olft4WlVMn1w/2Fg95KLpaUlsXhBwBP0t3clBoQY37hz9/NzXtb2CUHhNnomqhevq125rnLl&#10;upuVTWZ8cmVReXlBaWle8UDfkGBaOCdeWFhaWFxeWFrCsYibrqzgePz/FdtDkguCOIAISHJBEITi&#10;GCLJBbE7nlxy4eDgYGlpmSnl3r17ItrlgiCIlwKSXHwV6OjowPyG9Ug/xre3t7OelZX+/n7mkz9q&#10;QnV1dbwUDIcYNWHs6+tLTExkjKgw0iskTE5OZmRkwMhsm0FsJDAwkHWtrAQHB8/NSX6HlMPh2Nvb&#10;W1hYBAQEMKeEQiEWxrC4ubnJcjgmJgaW8PDw9PT0jaoFRnXB5/MxG0lKSoLXyclJ/idjAKItKytD&#10;6eCss7Mza5X+sgksIDY2ljWtUl5ezpyqra1lqkRzczNTVWZmZgoLC5kqAXBrJmRjY2N2djYsuHtl&#10;ZSUc8/PzeHCcysrKwt2npqZmZ2dxL0zEpZcSxLOGJBcEQbzEMO+wdoQkFwRBKIQXUXLRU6Fjn1cu&#10;ZCQXs8WWVupZk1jULExzilJznPwzHP0zYzNq4xs5PE67X27PqGTBs7w43Jdf3D+0vLQwMZgdlePs&#10;n+Ga2Ng4LX785mR2qrm0pUa4uITQYkFteHE5d2lJONVaWOAiibMwoZk/t7I01V4XEd/HZy4RjiRn&#10;tXTMbfuvCjtKLpaWlrBsx7oM6/EQ/wBPK3tHXcNbJ05d/uSTe59/fvPo8c/efufM+x8de/v3R371&#10;9qFf/vr0hx9dO/XZp+++e/nTTz/78MN3X3/t0K/fvH72XGZyGo87KZzDgnJBJEKESwsLkmiBWCzG&#10;mg6LOKzgsIbd+L5IIZILIb+trLRpdmG77OgpDPOIrtzff3eIa5IdQ3I7F1cjWagxuqWfMrZbeck6&#10;ukMMNEvHJf+lsCXLi+WhpsoGzG+zxpX08Vi7HHOcBpcAn7GZHaQ/S/yWsPAazhMmdVcsL8zFhLik&#10;dXJYvxwdWRYu6R14VNHMSGF1zYxor6U83xZ5/3P/pseXLfGbklJrONvm3mYsLUxVVxePToumR1Lc&#10;beInxMvL81x/K8vwTi4bQo4lIacg0sfBzdk9KDjA/ZGDg2PxxLZ35CRqng7oWk3l0nRfUnzlyH7y&#10;fHlhtLmiuGMCiQx56JjYhUQuDhd7K0XXsQGeGmiwJLkgCEJRPCfJxWx7UbqvFwguaRoUscZ9I5ys&#10;yS7rmRGyXjA9lpUYJrmPV2Bh8+DCgmiwuSRY6vfyCirpkOznjcR05ESytuiKSakJ8IYaohhjcEzT&#10;4ORIZXR+K6c7xVIlYYANsT383qj0OgHr2YTp8d7Cqtp5yQ5lC1N95V7xjVNS+1xfQVb1gNwzbMlI&#10;prFDIfMIz4Inl1xshCQXBEG8BJDkgiAIgniJIckFQRAvMexLrJ0gyQVBEArhJZFc8DnFqTrmdau6&#10;9qW+4BCluK6h5eWZlDTd5K6BmWFfp2jfQSGvPO6IUXJ0XV9da39dS2uwmqtdnWj18/+SoDTzgW1d&#10;t3imwz/KIoc3M9zpa5UYPicRYYDpjowTplkpiWGXlEtZwcRko+aDpGzBtvqBHSUXi4tLs3NC/vT0&#10;+DiHO8oZ6x9rqao3VdE4+94Hh15/48ujx748fvL4Hz784Jdv/uKHP/zP73znR9/85o+/+c+vffd7&#10;v/j+D3C89cMfffSLX518590/vvXWm//5H7/6z5998of3Pvr9O5/+8SOlK1cdLW1crWyj/IJcLG19&#10;nB/a6ZtY6BgWZOYMD44siBdXllaWl5ZxKERywetOcHdNEywIEsxO3rCNGxFyczy1nBKbxEuPM4iV&#10;XCxNBNloR9ePLIn7A50tUlsmJhsc9G3TxzlVAWbJAwv9ETdMI8cXkDcTOXqXQlsXuMX3ztsWcLml&#10;UUmlPMm/PcizUGN09JxWQsvYTI+fkY5r+5SIV+Hik9M+szCcbPT5w7LRpYUqm48/0Q0pnpxqDTS8&#10;FFg9NtvkekPZp3lycqTU5f5V3dLxmd7IG2ph9eM9mQaRLet1ExLJhZWRZ2JDQ0NjR9+0aHFmNF71&#10;zG2fiv6ZoVxja/t2rlAmuVhenMzzMteKqp8RCypCjW/Edwp681RvK3s0jCNPF7vD372XOL40mqR7&#10;7ahWQN34cInXvbNBLZPdGUqWgZ2zc/UxNneDy2TygNnx5qiYpJH5hd4iDzPP1MdyloU8w88v+5T0&#10;Li8vt+V4GTxKmlpe7Mr11AjMWlqVXMyMZIeEFvLnhU3RWhYh1bPLjyUXMyNV9oGBfKGoOvaBeXi5&#10;aHG5v8Tnvm3w5OJSro/yOT2/thlxRYTVg4gy8UyZi7FjG3eowse2eGyqLfL+B+cfZHePDuWYnVeO&#10;HhB1BZ03ipuYHyp8dOKiSWIPf7o/XeNT5dghdivNuaFyY88wwdJSdbzxyU/182YX+krCreNLFoSD&#10;fr72rZx5eclFgPnNL23iuycnUh0NTPP6mBhAbaqjV3rH4vISb7gNRdDQ0DYhnOtOsvrUMmNofmGy&#10;M1r5pHrGiKAjyvCcY+7oLLc2UvfUuceSi8XhnPO6kYPCsUBb+7AO7khdelph52pGTtV5P4hqHBdN&#10;lhr/8VL8ILuf6PJcp4eGVfDADL8l/oqB/+DSfE2ot1dxr0QX4vuoaHiKJBcEQbyIPAfJxVSJvapn&#10;7zTrkzJXneqlc1tZRUXFLqZkclb0/7N3FnBVJe0fP4TdrYSCIgqKiIpiYLeYGAiIgoKUKIoICkhK&#10;CIK0lHR3SHc3SHd35+3Lf869V9Z13XXf93V3Xf/z/cyyM888k+dwnXPujxlMS7jxszcGJtoqj+U8&#10;UhoaovSfBdZjgeNYoZlyQOdYf4K7porKk+dm78o7RzsqY+21DdXU1UzeW0mJ3ZZVfhz8cZBaL2Gg&#10;1sgnjhIby3W0ie7AfYyOTi5oolhAboHRfYu6ieFUM+Okbpptmray1KjQomnpQ6ndNcfcPprkAjNW&#10;nuD6UEXlkZZJfGkLbrIv3vXtsycqmtrhXRRn7Fh/qP0z4ZtS6gYmZT0TnXk+aopgcMra72N7fhn4&#10;UJKVW3I/hoDpDjAP8He9FVgxTsC0eSrdTW8dKQm3VQAlHqu/Cy4YJRA68/01HN69U9MOyaptyw/V&#10;eqSiomMb5vAYSi4gEAjkHwNKLiAQCATyEwMlFxAI5CeG9hLrW0DJBQQC+S78JJKLYexg7TtJ0ych&#10;DZ04Uk9+6I2br2+FNXSgggdcg7/XTQnXoC70W1byUJO5jqt58dAYiTBWnmekkZj++asTMqE9zvOG&#10;jK2kf2ULkUyeHMwzf69gWVQ1QR5vq7R/9ErhQ9dQX4XpTSvTgsEJTF+chfVJ18pv/P38H0guaPtb&#10;4PGdLc2hnl6vnr94+URFQVz80sHDx/l2HtnCI7iJi499w9Z167eyrudiYt2+fsP+bdt2b97MzcLC&#10;xcTEx75+z6bN29jYN69lBYGTiYl9xQr25Ss2M7HwsK3fsnbdlnVrt2/YwMvGvp19/ZHtPA/Fbvrb&#10;vasvLjfQ1PV1cEuMjMVNYklE0IvvLLmItJH1LuoB092YYvv6fTrmt5ILfLLF47dF7f1DKCMTODDZ&#10;ZAJ2rKfa5/mdd5WTLQHyz983YaclF0R0FnFj/bVeRubBrSO0uj4xvcsFmVRt80q7uHuo2kfOKKiw&#10;a7Cv0FveMr2dRCi0uiYfj36hji/0VbaILf/oofDkQwvlwk3vckHCYwYbkmyumqahx21+Diq5sLCM&#10;qaQlp6bGuyNNdV3ax4mE8Q5bq9fpnaO/SC7G223MLD40dlGGNjQ0jhtqTlWzcZ2gCHd+kVy8UDUo&#10;Ab93pMGs1+e14lob4pVlRS5duCiiaJjS9stekoMNsWZvXBu7+xuLw966hX4uuTBXMvw4gIpDEr2N&#10;HZPKac2NYYifJBf9xdbabyObewfqM2ytnHPGvyK5GAi1fxpdi0qGCAPl+u88OwmkZDdD26R6MOb2&#10;PG81lw/oxBMwYz2FLk/lwhsGftnloi9MXdSseKT+k+TCUSGEcu4tqS1E7oZN8achkCfK/PSkwpNc&#10;9GyK0+2FjOLee5jmd4x/VXLxaZcLbFXEG3m/YloNU1Otue7GzjEYInXsXZGKIn71rTE6Bm/rwB0C&#10;6E/SF/eprAl78vJdI8Xy610uqJKLDjASEgE7MZgX/tYhuAhLvSdJrcF377zLbR4YqvaTvhbQSFOK&#10;kCdq7dTuS1y+cEFC0SGjkUSGkgsIBPIz8A9ILsrfK1llTG8mgVJq9zKkFt3tgUCoSomLT6/BtETY&#10;mMUOEsA/NoORflYtw9gMK6m02gZrs+AWzESuz9vbN26KiYmJily7bJrYURnv5Zo4hiUQJnr8X7vm&#10;DI1TaqIwUGukoYB6SquF5TfhCL+WXBD6onRffhwcTjV7FVnXjzIyQctBJRfJwT7pPf39A4NDk1j8&#10;55KLtsKwR3eug2rFbopcVnzXhZ8oCHsnKyrmWUkri9KRq6AX3E0gDFVGvgz7NC0dMaY2WdNjx/Xm&#10;PVaLqixOCU/Mw2Gawt555IYYPI1sa8r8EJZRQfXpTjXXT+zuzPfXD8oGyeGqaJ2wUmoW3OUCAoFA&#10;/kmg5AICgUAgPzFQcgGBQH5iaC+xvgWUXEAgkO/Cv1Fy8RdC6ssNvmWa1zi988X/zh9ILshkMolE&#10;Gh/D5Gfk2BoYPLh6UXjf7hM8W49u5d63iYOPfS0XMws3y1q+DRu5WdZxrmYGYQszCx/bOu7Vq3lZ&#10;1+1Yt24X+zpu5pXb1rNuW8uyhZmZY9XqtctWbmZdt52Dk49jIyjOxQJqYOVcvZpvw/pTArtP7tp1&#10;af8ByQsXFETFgl3cu5raR0cnMVjCd5FcYEdbqiracCRcS0VGfR963MpoZ0VpTRcBPQGETBiqj/0Q&#10;FZ2c2z6Kzu7kQENmUnRkZFRGZfsEnkQYbcpNioqMTMxvGyEA57Hm/ISoyMSM8oKUtIYhEm64viAh&#10;MvJDUkHdGOFLiQupvyizsBW0RyYPVRQX9k8SCKMNmXGg7tT8wuTyrnEyqa88IaN9HAyK1NeQXdY2&#10;TJrCdlVlxEZGJxV/LMzM65kkTPaXpYH24zOrBjG40c7stIIO2nf8oO+k3ob82EgqiSUdw/jJlo9F&#10;NeN4Egk/XlFe2jWBIxMnmz+mf4iMLeqaIEz21eTFg+bjs8p6MERQW15FDYHyHT9ptOFDdsskebI1&#10;P5dyHgcZ210aW9DSlOf7yMAqPDIyIsj9lZZVcj9tow0SbrQ6H52XuIzcwspmaiWUjM6yrJIBDDoV&#10;wKelLB30LCYlr2kIQyYRmuor2kZAw30laTGoOSenpLoHT57CjjRnJ0RFZdYNTwyU1dVhCSQCdqCa&#10;Mu/x6WXdYBRTU521JRUdI6Bj4731eTWtJMJQZTY6lqRSVGEy3JiTVDuItoppzkv62I8bqUspasbg&#10;OjIcpF1ii9I+gI5W9v96GxJCb3FU1MeuCTJ5pDblQ25VD2iGRBivrSkbwhBJhJHK3PjIqKzGsYna&#10;0tKGEczUFHGo5WNGw+cHo5Bxo90NxYmU+U/Iqu4YJZCnCKMdH1NAz6NSC5uHKbtTEIYb8kFVCXkl&#10;2WlJdSOfbhPSRGdKQeM4CddTlx/zITImCdxi2Ol5nOwCZSIjUzIL4hIaR6nTTp7szjd6aeAaAa5H&#10;oNMbPfOcrr6GmuruUfCrXFtTBSYK+BAxXUWJMdGJWW3DfTVJMdnN4Kb6/gxDyQUEAvl+/CMHi3SU&#10;RFtYmL6xsLCwfheaWY3B9cZ72Jq9MgMG79jUnlHMtOQCOz78IcCqZZgwNtBg/VwzvqYTFB/tKnM0&#10;ewWcLSycspoHf5FcYMfy/ex13rwBn/fUhj7b5YIK7mO0t74WpazVO4/gpFZ0z4n/eJcLzEhPtPsb&#10;I0oPQnLrJ8dr/dCoiaVbWPu0nmK02cVQ18LFva67vyDCVlcPOLx29gmrH6DlU+mNeS6t+ramH0PA&#10;40uj3z3Q8xslEDDDHQlub7VBCTNbz4CsPsouF1TJBViaFPlaPze2sLD38DF7ACUXEAgE8o8BJReQ&#10;fxHkT9DSEAgE8i2g5AICgfzE0F5ifQsouYBAIN8FKLn4q/njXS6wWGxTfUOop5f89auHuTbxsbJu&#10;ZlqzccVKjqXLeZhZtq9bt4ONDYRtLCzca9ZsXrmCe+XynWuZdrGuPrJx3SWezbf5tysfPfDk6J7H&#10;h7fd27vp4pb1gpzsfGuZtzKzcKxi2rJ23WZm5vXLl29YuZJz1aqdG9YLbt1yetcuidOnDOTlzZ48&#10;87NzivQP/RAS9V0kF5D/FjJmqC7GyVANoGPuU9Dyb5t9Yn9FjG1WMy3174eM6f8Y54BeDjUdy8Cc&#10;3r9CTPHnGIaSCwgE8v34RyQXkH8jUHIBgUAgvwJKLn6Pwsz0j009RBK5ODMltaSBQCT1t9UXVDRm&#10;Z6Tn1HTgieTuurLorAoMDtW2x8fE5FW2ksnk1saGmJgEAzuv0LjMuvY+ijSAlJaW6haaEBGbllZc&#10;g8ETp8jE2urK6KSMsJiUnPJmPJFUUVrqFhT7ITGrtL4DPzEcn5QeEZ9R3dYHWkcrmCLGp2XXN7Uk&#10;pec6u/mDqjNKG7B4tN3Btmob97CuYepfBhAiAgP9UspGh/o8fMKCo9MScz4Oj6O7HZYVFXrF5I9j&#10;0SJJYUFeH/ImcYSJ3vqknAocqIdM7uvuTMvIemPj5hORUlzXjsVjc/MKYpIyQ6NTG7oGSTSJAz4i&#10;Jr6uF/0DgPy01LzqdtDzKfKYp39ES/8YcEnNyO4YnAB+He0d2eWNPc3lrr7oX0DkljfjCOg9RsBh&#10;4hMSAqJS4tLyuwbHwXS11VeEJuVhwOTiMVn5Re29ffkFRW5eQU4BsaDzLQ31vlE5YxO4KdyIe0hs&#10;78hofWNTVX1zQmpWU9cApUsQCATyDaDkAgKB/MTQXmJ9Cyi5gEAg3wUoufir+arkonu0hThFwpNI&#10;vT29ThZmWvfvSZ48eWjz5h3sbFyrV+xcy7Kfk2MH+9qda9n4mFl51zDvZmc/wcfLv5ZVcC3Lxa0c&#10;otvWPj28RW7/1ueHtvtLnU1QvpKndiVe4ZTD1b2P93IJc68/vnkjPxsr31oW7lWruJlY9mzm3sS0&#10;du8WXr71G/g5Np7etVP69Innt0QdDV4lBEflJGRAyQUE8gMyDCUXEAjk+wElF5A/yf8kuairq0v7&#10;BKgISi4gEMhPAJRc/B6YybGEjLyO9qbI5LyYlJzewYHQD0ndwxOpsdEuIcl5JVXRocFuH3ImsfiC&#10;jLScisaE9LzOwTFQEDfUYekXOzQ2vUEi8UNsbF5DD5E8NdBa7RadnZdfVFzXSlUxfMxJSyhtzMvO&#10;9QhPyS2t7h4cnRgZSknPzvpYO4HFU1wABP/wmK6RSTKJlJWeUd3aRzNPTXXUFnqGxoanFI5MYMoq&#10;KpOTE/zSSge6222dgxKzS6qbu3AE0kB/b2ZRxceCrKSiOiye6OPjH5dVlJBTNtBWGZlchKVIRigQ&#10;fHzDmntHyWSMd2BEOyqJmMJhJkBnWnupB6Divbx9g5LyCsuqXRxcYwsacJPjgeGJVXWNiTkl4zhC&#10;Z3trYm4ZjkRKTsvqHJpor8xx9IvJLqroHhqn7rIJaouIjs3+WNfW1YvBE8b7WiKS87Pziwpq2nC4&#10;iZik1PpOdGgFOflpla140tRwR4ORtW9afllRYb6GpUfH0Bh5ilRdXpGUVdjR/+WRqRAIBPJVoOQC&#10;AoH8xNBeYn0LKLmAQCDfhf/3kovGIFeR6Dbq0/FfwtclF8PNOCx2Ymyipa5B46GiIPfG7UyrNi1f&#10;tmnNqs2rV/CxMvGtZd60ajn78qW8LGuE+LZc4eO6sHXzxa1cCgd2uEqcS1GXen/3ouPtUx8eX681&#10;fzzkbTTsrd/nptHmoFJldDdEVujpYd6znOyHNm7gXbOKj4V5Jzv79nVsO9jZd7GvO7Zty5ldvKe3&#10;b711ZJ/o4f2m6s+sdLSh5AIC+QEZhpILCATy/fi5JBdjpVExOe3jtNSfpT/N0b90cLIqJSyy+Dfn&#10;i0A+AXe5gEAgkF8BJRe/C5lUV1Vm5RrU3DfaVF9n6+ybU99NIJEToz8kFDfhCOSOijzf+Py66qrA&#10;+Oyy6saiggK3yIzhCSxuqN3CJ2bwM8lFZHRMZnX7+MREXm5eUUNXa0tzYs7HgdHJsdGh6MSMlr7R&#10;vOz8xEJUYwGuxcjw0MDIeF97k1t4GnWPiqkpgm9YdOcwKrnITEuvaumlGFE6qvMjM8qaq8sd3AMy&#10;Pta3VRX4JJf0d7U5+8R29Y/g8AQyERcbG59VXFXb2PIhOrG2vdfH26+wsae/u8PZ5b3Xh1zqLh0U&#10;8F7eIU29IyTyVEF2Rl5V8wQG29XRnpb/cZQm/sB7+AWWtQ8Ah7SoqMSixuzc/MTsUlB1bHxS8sdG&#10;HJFQUlTk7B1Y0thDJJFayrNCkovHJjBoNyj7ZOAwE9EJyfXdQ2h8YigwIiGntKaqps7dL7K2vftD&#10;YkodRXKRn52XWtGCJ00NttZaecQPj2GmcENmLn4dg2NkMj638OPAOObnPlqkv7+/srKSlvh9xsfH&#10;4+PjaYl/P2ClHhwcTEv8PyYpKWlkBH2N6+/vT7VA/keg5AICgfzE0F5ifQsouYBAIN+Ff6HkglBb&#10;8EI/yK1mFEPA9RVlmbyISh0mDhcmvdLLrcGTJhoLTBVjikdHyxy9le0LygYIhPHB/LBAeY+PpVlR&#10;9268kQmobMDS9p4ENPq/O6kVFdyFxeOxbelxWqpRyYMTTT5BT6yz8nvxxMnh0ugguXcFtUOdAY/M&#10;FMNqWyZJ+MGOKKeQ1/m9wyPlKpIWiv61LSTCQMIHLefyelqtn/FVyUV7f1NrY4vDmzfn9wnuWs+x&#10;hWnNTnY2ELatZdm2lmkv54a9HOt5mZg2r1x5cN3q+/t4np0QeHB0r9Tebc+O77S5djBU4XKowtUg&#10;+cs1716ORTnhEj3HYxzHIizHw8zHfF+3WCknPhY2EuKX2rX5HDeHIAeHINeWXevX71zPJsDBvp9z&#10;/antW68I8AsL8IsfEbx/UeiR6PW/RnKBa6nObR7E/G8P+sSBptzEmITslmGa4X+GNNGVUdw8Qcb3&#10;1tTUDVHfz3wd4kRvYV3LP3esxO+A6ylIqB781K2RzsbatkFaYmoK21ta2jz4t74QJBNHOyuT4mPT&#10;cutHqX+a8/8A0kRnekpV/198cwxDyQUEAvl+/COSi9H+5qx4lPzGQZAca83PKq3ISc7vxeGpDtjJ&#10;Qj+zWDQPgBmuyC1qGwN+vTmZ5f0EwuRga0ZqYnxialXrII5AaC5Gq8quB4u74URr+7DaEWo5QOfH&#10;1LdmXk3URFeB/tNn0bUj412VSeWdlbmgUCZaLaHTR0k/qRvbVVfT2DuKGRusritvyE+Jj0+pbOoF&#10;9WPHB0pyQTK+sGmIWtP/T6DkAgKBQH4FlFx8FfIUmUQiEoi4MczwBHbsQ5HXS39Jg0D5qvZiYBmZ&#10;6B8eHxieGBydGBibHMYTsEQSTVUAgVAZHBzcvXs3NX7jxg2wZqDG/wxgLWJpaUlL/D6gzlOnTtES&#10;PxJgMc3Pz//hwwdqMigoyMHBgRr/A6qqqjZs2EBL/HOAT8Vnz54NDaHCoO+Ijo5OUlISLfGHXLhw&#10;oa6uDkRWr15NtXxHPD09nz9/Tkv8h3R1dc2cOZOW+FcBJRcQCOQnhvoO65tAyQUEAvku/J2SC/B8&#10;PToxlPgxRMPn9l2bo3esBb8IUjaHHrpcdE8xa+qpJpKIv/M8PpGX+CC4rgt9XCeTCITJSTyB4odt&#10;Sb8tbfvodWIMgUQe70kzi/MdJ4Ao6oXDjeOIA/lR96RjPv76XUljgMuNgJo2PFobfqDeTc7BpXqw&#10;7F28c/cEhloWjxvHEnG95W9kYkowRLRXZBIOi8cQSeSRcnWDqKRh0DwZW5b12jy7lFbrZ3xVcpGR&#10;He9mbXvpwD5eZiauVau2rFmzZc1qHmZm8HPzquVb1qzkX8e6k4Vp37rVt3dv0r8kaHj56JMj/Ir7&#10;ebVOCzpIXo9Ul6tzM+kKd8LlhBOLYklF8aT8D/jMoMkk9+FQ62ZHrSJ9mSiFS68u7Jc+tPvAejbu&#10;lSsEubiE+Hef3MYjtGP7oY3rT+/YtpeD7TjvlhtHBMVPHPlukgtSk9cd3bA+6h+BDAdbK/oWtI6N&#10;oX+1ASYOTAYeh0EvCQmPmRgfG5/Ef9K+gEkl4rHAhjI+iSOSCNhJPJGAHUl7e9sku3sch5vMDzew&#10;ji4bnsTRvuYmAxe0WhIRLTg++YuQhlIbpYVxDGgCvYrYSbTuSSxondiZfEcrsIM8mmVv71zeB7xB&#10;9jjqPIElUK4vpX/AfaA+TdU5aHqrUjJoEQeqHANhAodF28VMTGLHxrE4EiiCn5gAdiyG+iIJrQNk&#10;YcapdZKImEm04AT201mzv4Y4kv/mnKKqqW38EAGMD71nJ7E42sBQC6VGLOjV+ER3kspZm+n7uC7R&#10;2ymiFLSAw6F1D2br6QeUYdDm0WlEx4KWQicVjJ1WBh0ybhIdM/pXQqB7BNBZDDpF4xOUC0TGYzFg&#10;UCgEHBaUpBYjEUEp9BIBJnBE8HsFmsAPNVja2Ga09U1gJ+pjLe75FY9PTFLbAr89WMqf66AFsXgy&#10;pWEQQbtFxFM6AK4Q2gFK/VNkMKWTmMmJcTBrwAWHXkMwaZRxgNpAEYqB2mcSgXKRwPygU4pecXA/&#10;oV2i9BZ0HEw2WgsBB+qbHul0Q2BaCbjBnLc3TVJbQY1oFvDFYrCoagS9tybQuxPcSVhQDdo0nkAi&#10;DGc42dql1YLKcO3x4tfeZo+hVwS9Dan1fm+GoeQCAoF8P/4ByUX5eyXLDKosoio7MjqjoT1aXTus&#10;nmKggZ3Mf3FJ+PqNG6K37qS0AENvtOazV57BVZ0jw13lEb6RgxiqY7ubtGZ8E9rDhkjNt+mNX0gu&#10;kiNs81tGaQkCYWIkz+9tQlOWnajjRzTdm6kl+b6NJrkYz/Z0Cy7sGO2qdfZ06R3FEkba7B28qoaa&#10;/Yyf5VKaSI52TajopalC/v8BJRcQCATyK6Dk4vcYHO93SjSsai8enhj0SbdW9xJX9RBxTzHrHmob&#10;nuifDq39dSZhjyrbCuB2mpDPmZiYkJaWFhYWBmsvmmlqSkJCAixbk5KS9PX1tbS0aNbfANYiBw8e&#10;NDc3B55iYmIBAQHAmJCQoKamBiyA06dPj4yMTEsu8vPzFRUVQSQjI+Pp06dUHwUFhYGBgcePH3t7&#10;e4MsMplsbGwMft9B1ps3b4DF0dERtAKeyUNDQ4EbcAZ16unpBQcHBwUF3bx5Mzk5GbhNA5bIW7du&#10;BZHq6urly5eD/oOqREREYmJiqA5UxsfHQUMtLS209GekpaU9efIkPj7e398ftAimCIPBgA67ubl9&#10;+PABVPVbyUVfX9+qVatcXFzCwsLAYM+cOQMa1dXVtbOzA7ldXV1gftDRJiXdvn27qKgIGO/evQsG&#10;BSxglsB4geX+/fsXLlwICQmJioqSk5MbGxsDYwFuoOegqyUlJWhLnwgPDwc9AT/Ly8tBElxEa2tr&#10;UJulpaWqqirVZxo/Pz8BAQEwwxERESdOnKiqqgJGeXn5goICqoOKikplZSW4oHfu3DEzM8vKyqLa&#10;qQwODp4/f57S/aRNmzaBJDD+geSitbX10aNHYBSRkZFgvGAUwKipqTk9BCEhoYqKChBZv369lJQU&#10;qPbz2w9Ml4aGBpgxcCHAZQJ31M6dO8G05OXl9ff37927l+Y3NXX06FHwE1ymFy9egErA0IB/dHQ0&#10;IyMjSH5xcUFxMI0gAuZh165drq6u4I7at28ftXs/AlByAYFAfmLAh+2fAUouIBDId+HvkVwQScT8&#10;+hQVt+uS1ge/kFmAIGVzSMr28BfGu7ZHjEMeNvXU0Kr4DDIJPzpUX9lcUNZUVNfdMUqYfmzHDQ60&#10;jH36epiIH+7pLilryi9rqmgdHsKS8CP9VVX9Y7/+cnSyp6Oktq28HLg1lzQNDFK+KkZb6O35SClb&#10;3jI4gKEYiZielo5i1Nhc2z0+TiCTCeP1zf2DqOKDTBobbmkdRo8l/YKvSi68PGyvHTl2ca+AINem&#10;TatWcq1etZWZiYeZaRcb+96Nm/Zs4ty/edORzZyiu7bqntvjdvt4qpZ0tf3LrkC7wTjfwWjPnnDH&#10;tmC7gWgXQl4k/mMKtjhuKNG3yt0820Yv2UwzTPOhg6yY8nEBSX5ukR2bz2zhOLRx4+HNXIe5N+/j&#10;YDuzY9tBzg1ntvMI7dx+YfdOtdtipo8f/lWSC3MZu8RqDAlXFPrGLuwjgTwU7KSd1T7UFiSj6pE7&#10;MNxZ3j5GvVrY4bR3Rh7N44ShBh8jA8/OyeEUO9nAqpEpQp6dpHkJxas8zsQhuWF6S88pQrr9E+e6&#10;8dZw+etW2e3D3S1No7Ruj5e+0bSM7cYScKOdHR1D2NG2qtYBLBHTEq52z68G/2vJxUBtgqVDUPck&#10;gTBa66j/LnMcXxzzzi68BEcm91dGPrIL+CS5GMsPv2CYlDOGL3e3O+Ne0UFosbprrps/OA7uDuxE&#10;W0tfH4FErC96ZZ2cPjmZZGojHlbfQSQOd/VUVeW/ErV+VzOJJ2LLPawvBDR/sWMHeawpUcMmvBc3&#10;nuPt4JTTDH5jOnNdRHQ9GgYnsd0pT2+a50yOffS2fhlTM0EgjDVGyJ37UnJBIvR6vTf52IMZzNKW&#10;eaRn7B1a1TNBJPenvXrxOqcTS8SP17iqKod1UKabTJjs6GgfwhInOvP1nNxBJNtLW9sjYxhPasp0&#10;N/BMIJPGA9/pBpd14ydKXMwcaofROSANFKprupRMEjDN8fdk7T8SxvPeOzoXdZEnOu0dnQoHJ8El&#10;aUuxuR9ajbZBAd9fpmfqXEMkJvk+u3VZ2a0NUxHt4ZhQgRstcnxtXw5+sXB94e9so2ppJ+0SKm2u&#10;S9iWDGNJZGymr4Z7VguY0raCAGvvOAyu4J2qcXbnBJkw2tXe3JJld8MstQ9LwE+Uu0rLxnaO1Qdr&#10;KMZ2jDcnqWh6N5JwtR/cjOMqR9ozbK08m0dxxIlWLzP7pG7aZx2h1FjJNmd0aqLUTsw8r59qBEOc&#10;rHAVehLV3lukra0gc1Unq7c58LmxXxemp8jvaWDWFHky393JOb8duBI7Em5d1YloHcZgmwKU7rwr&#10;/0vOyQXP/lByAYFAvhf/gORiJEtPSa+Asr9Ekrd+alV/x1ckF5/tckEgDH70f2wV/cHHI7qgdbS3&#10;1trwdVn3yMToaGtzXebbx68Tm2l+v9nloqMk4dULy1pKfKgi4qnCm/ze8d5pyQWhxuEPJBeTvUEe&#10;kXVDg3HORh9KOnCUAv+fgZILCAQC+RVQcvF79I50uSQZ9w53kEhEIomI/iECAVfdUdw52AKSRBKB&#10;EkgY/IR55LOChlSQBKUmsIOtQ80EXH/DQP0EbnR4sn8CP04gEfAELJYwMYIZwpOIZNJEaWtq62g3&#10;jojaJ7DDo5hh8HBIIhHGsSPgn+5RLHiMBVnjI5MDGAIGRxjvGWms6sxpHe4ElnHcBIlMGMMMjmHH&#10;QK9AVm13QVnXxxHMcOtAVd/EwAR+kkwmd/QXtg63j2OHxnBjBCJudHKgf6SvrKK0b6QLgx+r6ymt&#10;6c5qGmwBj8BEImYUO4wjYMewgxgCRbAP+X4MDQ2JiYn5+flFRUU5OzvTrFNTxsbG+fn5tMSvAWuR&#10;6V0uwC8pLy/vyMjI0aNHH35CVVUV/Ob+VnLBxMRE83j48Pnz51QFgKamZn19vaOjo5ubG0gmfZJc&#10;uLu7+/r6gggWizUxMamrqwNrnsuXL+vo6BhQ+OJ1KlgiT0suTp8+TTWC+JMnT6hxKqOjo+rq6o2N&#10;jbT01FRiYqK1tTWI3Llzp70dfeMA8PHxAR0APQdZYHEGLF/d5aKvr09BQQFEwBrO0NCQKoMAK/Xr&#10;16+DCOi2iIgIbcAPH3p4eAAjqFBcXBwkDxw4QN1dQ15ePjs7G0TASKlyEBABWXp6euApAowLZE0D&#10;Jnx6l4vY2FiqmICKlZXVtJaCCrisVEEMID4+nrqBxG8lFyDy1V0uBgYGlJSUqJ1nZ2endvIPJBeg&#10;M5mZmdR4UVERKAUiX5VccHBwfHUF+/kuFykpKW/fvqXGvyq5AIAmwCy5uLiA+O/tcvG55CIoKIhq&#10;BL0Cs0eN/+NAyQUEAvmJobzC+jZQcgGBQL4Lf4PkAjyNBmS9k7T5RWwB4m8iVEuasnCEXx3rQCAS&#10;Wnrr3FPNlZwvTDu/jVQbHp/+TvTfx1clF+/sTMTPnDu0iesgN9d2trVbWJj3cG7cv2kTP/v6vZyb&#10;d3Fw7GRbd2Adi/Lh7ZEqYuk6930Vb5pJCKvfEFa5JmL7SDnH3qzhvV6rs8ZIiMV4jEOfv3GHq+5A&#10;6Lv6QOfqQLeOKJ+eiPed/m+zTR+Z3xRUOsR1nnutwNo1AutY9m9gO8q9SXDj+sObOI5wcQrt4ju7&#10;g/fC7p1/keQixOZB4Mde8tRUTZy1mVcOnkSVXPQ2xCXUDo11p1uc1kqibkWIGUh6/eixiaWVrUtU&#10;FXoWyehXJBfRhpbRVbjplxtUycVQa0JcWe/4QLbDc7k42uPSRKXVC8OQlgncRG95WVlTddgLSfuC&#10;YexgifcjSe+qLyQX/bXRplbezeN4PKa3MK9ikEAqjLAwCykkkgktOZ7yln6fJBcDmQHnnvroOcdY&#10;R1TWjxBJxBar+9ZulHNHiJWZDw2T0sYJw0Wp6m8SkycxOTbvbgXWtBDx3bUNGeUFJtct3paOff2M&#10;FQKm28fROp2iwyBjmv3UX3q2jHXmuojaJKBNj+brXNGM6hsudDNTDSofJ2A6Szzv/IHkIlvPwDMh&#10;xtH8VeDHIXxPsoGaXmLTOAE/0lmSlt2GpRSZ6CkxsbSpGsUO1cer27igkgvvV5Yx1STyVGdxwAun&#10;ULQjnTkv39p46z30q0G3cUF1Gv35mo/V39hYWb8PLGgfnSJ/VXJhLelRhKO0QgHfnvRW2MjczNC/&#10;qS5YUvb1K2vr8n4sdiTX9pVVQfcEiTBSWVLaMULtFyq5EL3n24xO6USKu9q7xFo8iTjUXF5a30kk&#10;lDo8e5nYNEzG9VSU5FelWgvrRLWO4wlj7UXxWR1YDEVy0QmuxWCeucRLRzNH19ZR/Eh7soWZS/Ug&#10;loAdKC0o78XQFDufSS5EjVI6Prvdxz463rn71MQlpbq/0FT10fNnQVmkKdJnkgu7t6noixFiR4L4&#10;dasCtL7e+Bc3DLP+kj9OGIaSCwgE8v34Rw4Wgfwb+T6Si6KiIiKRCCUXEAjkJwBKLn6P3pFOlyTj&#10;nuF2iuSCgCPgxzGjeAIeR8Bm18SXt+bFlQZGFnq2DzRaRKrlf5JcjE72VPdWkvF92Y1xpV0Vnf3Z&#10;hW3ZOXWB+Z0fcxtC0+tDC9pLcPjhks6iuq6Mss6CwraUrMbE5r7y2sH24YnOyq68lCqfjIYPOY1R&#10;mc35bQNVmXWhWW2lzQOlqbXBxa0pH7s/1nblJFUFNA02pNXHDWNGO4caKjpS89pLOweqkmsiyrrz&#10;8luzJgj4jr7MrIa4hsH2xu7MuOqw/vH+jOogi/DQtNqYvJaUgtbsjy1RzUOtNZ05EaXvMxpichvC&#10;MloKRyYHxzB9/ZPDI5P9WCLtCRPyXxAXF2dgYNBE4eDBg6WlpWAlum/fvsjISGB5/fq1rKws1VNY&#10;WHh09Fd/5QDWIjt27LC3tweekpKS1BM6wsLCxMXFKfWhRrAI+a3kIjY2dtrn5cuX1N0IwLr20qVL&#10;KioqIA74A8kFqJCPj2/t2rXr1q07duzY57IJAFgi/xnJBaCrqwsUNzIyovYEDISq9vDy8gLdAA2l&#10;pqZKSUmNjY2BOREREQGVFBcXnz9//j+VXIAO8/DwUFsxNTUNDw/v7+8HnQfJxMTElStX/p7kws/P&#10;D2QBNzU1NX9/f5A1zeDgIOgkWOmB8YIkqN/Hxwd4glFIS0tTfaYB9TAxMaWnp4MPUnCVQX+AMSAg&#10;QEJCAhTR0tLi4uKiSi5AcUdHR6rDNOBCCwkJAU8XF5dFixZ9U3IBJkpUVBQMH0zXtWvXqGtUcGOA&#10;yQSVgPmZN2/eH0suQFevXr0KZgCHw30uuQBcvnwZ3BKgHm5ubqrk4vDhw3l5ecACZrK+Hj1qesWK&#10;FeBmA1eNUoIGlFxAIBDIPwjlFda3gZILCATyXfgbJBfNPTWy9qemJRTyjmfrOtGN6/4AIon4odBX&#10;xu44tYhl1IvRyS82BvjX8Du7XNjcu3R597q1u9ez7WJn376WdTsrKz87Oz8b+8517Fyr12xatVKA&#10;jenlleOZhg9rbNRa3V91+b5p97PpDnYZCHJqsH9ZoH+31vR+y1uFxrePas0elL6Sq3DQT7Y20pW6&#10;J338yH1B/ufH+cMeiWRq33MQPy3Bz32Se+NJ7k3HN284w8t9ejv3IS7O03y8hzZvvHpg37WDB76b&#10;5OK/ZaTo9bNXIV1YEgHT7W5uElX744lsiBUeFsecSpsJU4T24qdqvk5dmJ/6tRt5tOi9jlYOumsj&#10;BdJgZZi0tisqMSEN5Nk+eBhJkUZA/krAczqUXEAgkO8FlFxA/iT/veQiODjY3d29nYK2tjYOh2uD&#10;kgsIBPLvB0oufo8equRiqK2irTC7Jj6xNDi/PjWrJg5PxIOfMcX+VW1FhQ3pA2O9lF0u0qiSi78H&#10;AgEzMtk/jhunHFL5TcgEwuTQZN/IxHBnVxceP326KOSf59y5c9TjJH4EEhISZGVlJycnQdzQ0PD1&#10;69dUO+T3+HyXC8gPC5RcQCCQnxjaS6xvASUXEAjku/A3SC5qO0rv2R6dllxo+UqNYr6tnyAQ8W7J&#10;ZtQi0nbHCxvSaBlfhTiQk2xkWtDwT7wHmajL0XsZnTlMmmwpfPXY4b5/eSO2w0PP27Ueg34l/VXJ&#10;RWVlbpSHx0WBXTyrlglych7h3rKbnZ2PlXXLmtWbV63ayrKOew3TbtY1OldP55qodHsaj4a/G49z&#10;wyZ54ZI8+wPf1r3T7PE3G0/yIZUk4zKjenysPr5+WGv1uM/boM/TuN3dqM3dsNPLoNlZ6+Nb1XdS&#10;54W42XnXrDzCzXlhB8+57Vxnd209soVrJyvzYe7Ndi+1Quxs/nHJBZmEGehsaairq29o7BqeIKIn&#10;ufxokHCYno6e2qaumua+nnEC8Qfs4veDTMZPdPYNff5GjEzEjfa11aE0tvWO4H/q8f8gDEPJBQQC&#10;+X5AyQXkT/J9drkIDQ3F4/FQcgGBQH4CoOTi95g+WIRAxA+M9YCfJDIJDZRzRsYxI4UNaakVkcll&#10;YboBsiXNWcBIKwmBTE11dEw9fjylrDz19u3Uo0dTcnJTtrZTiopTsrJTjo5T9++jwcNj6s2bKT8/&#10;WhEIBPJXACUXEAjkJ4b2EutbQMkFBAL5LvwNkgsikVDSlFXalF3Rmp9W+SGqyKdrsJWW9/ugkosU&#10;muTinu3RrOo4Wgb61S+2uy0xKPWdT7JjRFFUfGpMA2a8pSYhs2esuy2toL2T8mcM+L7muNCGfhIZ&#10;O9iZEZ5s75P8Prq8fAT9G/3h6qLAqKKQINTok9nS/cV5D+MDhXFZTj7J9gGZvrE5caWjn52TQMYO&#10;dWVSansXWJiUn+9RNjA60BIVXtfR3RJiZH5eNdQxpTQ2OELqlvEdh4KccTzxq5KL6LggayOTe1cu&#10;3Tp54ij3lt1sbPs3b+Jbt24rM8vGlavYli3nXL7syAZWg2sny50NJ3OD8VXJhKo0TF7kWILH8Aen&#10;wUjX7hCPnij/sbTo/rigJl+HjkDHjqB3Qwm+2NIUYlUOsSxtItW/xdUg2+Sh9pWD+9au2r6OdSvz&#10;mh2szPzrWHayMgtu4jywaaPg5k3n9+65eeLYPy65gEAgv2UYSi4gEMj3A0ouIH+S/15yATJSU1Op&#10;cVdXVyi5gEAgPwdQcvF79I10OycadQ22EikHi6A/iQQCGvAgkleXrOUrpe4lZhisWN1RAnLJf2rD&#10;CQgEAoH8rUDJBQQC+YmhvcT6FlByAYFAvgt/g+TivwA8ibf3Nz55L0yVXDz3kmjvb6LlTQ2nREj5&#10;VrZRXnmQxrtD1Y2fJA73ZUZpmJX3kLGtgUF6Xp0jvc3BxlF+Y2RiRuIzo8Twhs4qNLTH2L2VTumt&#10;jXgvoZfTiEVrGEkOF/Wr7vr05D9Rm3hHI6mckjWFH6twcX/q3TU9P6SsFD2Pj9W0xHiWteVp/4au&#10;hoyH92PLiKSWMGcZx6YJkEVsNpe1el0x+bu7XHT0NzXV1OuqPL2yb//JbVuP8mzZvWED79p1G1as&#10;Wrdy9cY1q05vWW8sciriqUSVhdp45LuxePeBULveIOu+YPvhcNfxSM/xWL+JzBhMbjwmJWwkymM4&#10;1Hko3Hnow/vxGNeJjDBSWSqhILY76F289gO5vVtObly3j20t98rlm1av3L6ObRvzWp41a3iZmY9s&#10;2XJy27bT23mh5AIC+QEZhpILCATy/YCSC8if5PvsckEFSi4gEMhPAJRc/B4EIqFruD08390j5Q01&#10;uP8SzDzTLDJr4kYnh4EbRZMBJRcQCATyIwIlFxAI5CeG9hLrW0DJBQQC+S78aJIL8hR5ZHLIOd5I&#10;0vogVW9x3+5Ebm0SiYTKFygQm8sMdb0cqicw+MmGgICbIjoPpiUXIJtM6kzwPP3Q06FxAg+e6Fur&#10;XXT8LIsGcVOEgepii+fu4d3E1oj3su8aUW3EbyQXZFyP83NL+dC6NgIZU5CmKKV/y/MXyQW5tcpJ&#10;2/dN4SCOjG35ECol+ursfye5sLYxunFW6AjvtpO8PBKnjwsJ8B/i2bJ9HRvXqjWbV61Zu2wFy+JF&#10;nIvnqZw9UGj6osfPCpcVOJkSUGKtF6wsW2n/rsPLtzsoZCy/cDg9azAsstnGts78TcnrVxV2Zq0e&#10;ln0BNpgo54Egq2Y3/axX8t5KIsK87DwrFu5ez8azjpWHdS3fWrYdHOt3sbMd5d5689Chu2dO//2S&#10;i6aMUJ/4SjA9Q3XxL9yi8FOkgaoY48gcWvbv0hv3TPJ9LXpu5g8IodpJ1SF3BI0OB9o8Ci3v+w/e&#10;KBEK7UQMC0a/w8yTevOUZSwy/75jciF/FcNQcgGBQL4fUHIB+ZP8r5ILcLeFhoZS41ByAYFAfgKg&#10;5KKhoeHRo0c3KYiKgvB1xMRExVHEQBCjBGocDSD1C5/ZfxW+zEL5VT2/cqDYafyqLTSghUFvQ0JC&#10;9PT0KB5it8TFv2/4c9D68wnqgD4LNAfUZ7pm0Zs3VVVVs7KyZGVlQZzm8KtS4rduUZ3FblEsaARY&#10;UCPNQjHS/ICFFqbdKEbUh+JG8ULLfmYBnpQapmubLkhpglocZH/mIyomKgocKioqaLfOf0JpaWlO&#10;zjdfCf19uLm59ff30xJ/ArDmSU5O/pE/K0xMTIaGhmiJfz/v378fGBigJf5isFhsVFTUyAjldd9/&#10;BZj5t2/f0hI/HlByAYFAfmJoL7G+BZRcQCCQ78KPI7kgEPEfm3P1Au5L2hy6Yy14m3KeiEO8/gR2&#10;jOZBA99a7RVeXj5BIBLx/SWZL2W8Qnun9Rh/Me1N0ZGFeYOkKTJ+qL7M7JGFUdn4N56nviq5aOmr&#10;q6+r9XR2CfH00XuicmGvgMDGDTvZ1/GwMPOtYxdg5zizY/d+Lm5+VqY3EhdrnPXHUv0IRQn4rOiR&#10;DwE9vt6D/sEDUTHjeYWYiqqxoqLeuPhud9/il/pV5m9G0iJJH5OxOaEDYfYlNtqKx/bsZWfduYFj&#10;/fIVbMuWbl69asualXxrWe6cEbp7/pL6XeknEpIPbop9F8nFSFuKvelbb393PSWRZ65JoxPpxldv&#10;a1o5B4QWN3d+9HWz9QgMememaxdXQR6v8DF68VTXKiQ0u6w4Sss/nojvTXbVkdQ0CYmIqemrC5B/&#10;FdhLmJoi9iVr3fOtJoxXu2pr6Dt7e3uaP7og/r52kjRa6aKr/ea9j5e7lZZWcCPuG3cAZrDM0fF9&#10;yyh+sDHoobx2Xu/4ZF+Ztat7+/h4SYy5sY1zYOB7c2vb9KYhqkiCNJxv9OClrZfb69f+NURiU0Gk&#10;g6NLkL+X/qs3aS2dxW4P3sbUYclTvWXuxraRgzgwXWTcQF2U48NrD157xeb24gYD9EXuqb/2CHQ3&#10;MTT+UNFNwhR5mlt5+fu66CmaRVZNkMdy3grfeWrs5ONmbaDmnNyIpUguMpvLPRztvNIax4loR0iY&#10;ngDrNz7VA1PkyapgS0X/j70tWQ7W5u6BQV6ub7Xtw3qJ5MTgt8GlXcC3Ncv3TVg22vuJKktFeyi5&#10;+AkYhpILCATy/YCSC8ifBO5yAYFAIL8CSi4KCgo2btyIIAgdHR09PR0DAx0DPcJITzdrBuPsGTPm&#10;zpq5YN6sBXNnsa1etp+XU2Az21Eutmt8XJLHduhLn7l/bt/pLRuE92y9tJfnxhF+4YO7DmxmP8Sz&#10;cT/Xxv1bOfdsXs/PuW7f1o2CvJsEuTmO8G3et4XjMB/X0Z3cB7duOLWd8yof55XdnEayp2Sv7L3E&#10;t/EC36bjPJvO8fOc3bX1EDfHsZ1bD/FuPrBl436eTYe2bd7PveHYDm5BHs7DfJv3c3GsXDRfRUVl&#10;//79DySv2hg8sdBRfvPyoZnmA1MNBXMtBYuXCpbaDyx1QFCy1FO20Xtir//ETu+xtfZDq5dK1i8f&#10;2Og8stNXsdVXcXql6mKoZv9KxVrn8RvtRxZ6T96ZqDu91jR5qWLwQllfQ1nvxRN9jWcaqk/VVR7r&#10;vnhsqPnw1fMHuqoKaor3nilIqSvf035y/7mipNI90fuS4uLXrt28fEXs6rWbV6+Ji16XFBdRvCvx&#10;7IGMvvoDe+MXzq+1XEy0ZG5eZmNjc3R23sbGcnzz4ts3BB/eOye0i+3uDiaj49wPeJkkDmzSfiSq&#10;dPOEogC7+fGtCluZru3dpK12W//RDYVTPIantlqc3HKPZ43cdUEjDUl5od0SPCt1D2w02r9e/SCX&#10;kfpdU10FlWNb9Q+wO53nf753vabwXqMX0grXD6kJstmf2vJCcOOdU9tNteVNnt9VOsdrcnyL06Ud&#10;RgfW61w7ZGGg+NpAXlZoh/Zhrnfn+J4d3iB9eZ+uym1Z4aM3N69S5mM5u3bxygVzkpNTaLfOt3j8&#10;+PG0TBNE3NzcqPEfAQkJiaam6e12v01xcbGlpSVYSNHSPwBjY2NKSkrt7e3UJD8/P3geoMb/HgwN&#10;DT08PGiJX4PH4/X19cvLy6lJ4CkoKNjY2Ajio6OjUlJS33xVffPmzebmZlriLwbMpLa29h+seL8J&#10;uApHjhyhJX48oOQCAoH8xNBeYn0LKLmAQCDfhX9cckEmk0cmBiIKPB44n5e0PqjgeO6p+40XXhKB&#10;2Q4jE4M0p38zX5VcdA+14nHEqKgYAy29UG9/3/duxlo6B7fvUpVVeKmicoJ/99Gdu/i2bF7Gupid&#10;ZaGKwK409cetwQ59cR6jKSGTucm4ojxiST6ppIRYXIzPy8Gnp+CTY0fjgvvifAZTvMdT/bsi3scZ&#10;qorv3sayaO7qFcu3sKzbvpZt69p13MxrdnGwPZK4Feru5+7gWpJfMjY6MTGG+S6Si54y15catinZ&#10;iU5mGiGlPURClsW9Fzm9eJA12VsZYPfy8ZPHijJ3n7xPBBe9LtHHKaIUTM9AJSq5mJoi9X0MeR5A&#10;Of6b1Bogr+vbBQpSJRcV7VnOCv5FFDEEdZeL0dZkC6Fb95XB8znKy2jK5iJ/BGmy0M/SIDo75rWy&#10;R4CTSkBuToime24H6OSri8LSSpSanmh7ZtQRaXudkibbMtwdXhm6xHcTiG3lURaaqo8fP7p7S9m9&#10;uIMw2e3uZlPamGxx37hw+Je5IpRbSL9JH0ajv+xyURlt/cYvjzBe5m2h9Qy0o3DzqVF8P2ksx+a6&#10;aXIrCTxOVjsaGIb2TBa8FZJSNjaPru6m9oAKaShf/a5NSl2+uYf/MJaYF2HqmtGE6jGIPdF6b927&#10;8YmB5gHF4Kn5V5ILg5fBrZTikH81w1ByAYFAvh9QcgH5k0DJBQQCgfwKKLmYllzMmskwe86M+fNn&#10;z1swa/HiuSuXLlyzcvGq5YuYVi2dP2vGsd0bX945KbZqxb31TB+8HusrXFW5Jih9aa+t5nXJ7etO&#10;MDDYyV5szra9K8CncvOsgsz5R/KXFaSFVGSuvXgsqq1+R/rWOSXxM6fZmONdn8daKd9iWi22Ymmw&#10;mayzobzGLUEViYN2Gpfv7lx/lIHO7dG1kggjsV3cKhLnnirdeHD/gvxdoWdyV58piOhryz64d1FJ&#10;9MQJ5lX7uNmpkgsTTaWUEMfkEMf4QPtoX9sIT6tQ97ehHm8jvN5+8LGO9rGO8rCI9rKM87ZODnyX&#10;FuyUHuKUGuiQ4v8uLdAhO/R9frh7aaxveXxAbpRHUqhbXND7+FDXtEjP1Aj35FD3mBD38ACfEP+A&#10;AB8vf1+vQF/PQG8PNye7d1ZvbCyMrd8Y2r4xtHtjZG6gbaL9wkxHy0Tr+Uv1Jxqqyi/VVfQ01V/r&#10;vrQ00rUzN/B2NAO9ivK0ifV991RRko2NzdnFhZWZmQVBOBnoNjIimxiQjYx0XDOQbXMR/iV0u5cw&#10;8Myl27GYbv9K+gPLZuyYj/DNp+OZQ7dlLh3fXGTrHIRrDvqTZw7CtwjZv5x+51x6vrl0e5fS8c1n&#10;AG47FtBtnwcc6LYvQLYB51nI9jkMWxnots5EBJYhOxYgvHPp+JcgAosY9ixi3LmEbudSOuCzYx4D&#10;aB2tlhHhm0m3lRH0DeFfwLhtFh03Ix0HPfBhWDKDMTnlT0ku8Hj8gwcPfH19JycnweLD29sb3GbV&#10;1dU1NTXy8vL9/f0YDEZaWrqpqWl8fPz9+/evX7+mlaQQHh5+/vx5kAXYtm0buEuB8fbt2+fOnWtt&#10;ba2oqLhz5w7I6uvre/HiBbUSZWXl7GzKSxMKDQ0NqqqqoBugraNHj5qamgJjWlqanJwciEhISKxe&#10;vbq5uRkU2bBhA6XE1PXr1xMSEkBV4EFdXV0dlKXaAdOSi7y8vMePH4+OjoIF0pkzZxobG0tLS588&#10;eUJ18/HxsbCwGBoa2r17N9r18XEdHR1XV1eQxc3NDcaemZlpbm5OdaYCOjl37lzQWz8/vzlz5oiJ&#10;iYFSMjIyYMZALliWKSgoAEt7ezvo0uerMjAuMJba2loww2QymZ+fX1BQEHymJSYmXrp0ieoDHECj&#10;oLcGBgZg7FQjAIfDgasDfn1AzaDDixYtAv0EcU5OTjAc4ADm/+bNm8ACAF0CzwbAeOPGDTDVsbGx&#10;bm5uWCwWFHF0dJyY+PoLO+ApLi4OIiUlJaCtjIwMbW1t8GELZgDMJIiApxdFRcWRkRHQBOhnVlYW&#10;tSAV0DoLC0tLSwuwb968mWrk4+OjdunkyZOgeEBAAJg9apaNjQ1oAkTARQGzNDY2pqmpCT7eqbkA&#10;YNHX1wdXHEwRmEmwiKVlfCa5AJ0REREBPqAJZ2fnhw8fgltXVFS0rq6O6jl79mzQczs7uzdv3gAf&#10;YAe/y8BOlVwAZx4eHqonuEvBVQAWavKfBUouIBDITwztJda3gJILCATyXfhnJRe9w106/tJS1oce&#10;ulx8F6P30vdubEnAOGb0Zzri8+uSi+E2Ap40MjzW2trZ092fk5UXFRYV5BMQFRKurqJydPeeh/Iy&#10;x68cZ97HyruFSXzZGpFZ81X3bot5IdsZ7oIrTsRV5xMbysktNaTWOkJzLa66GFuQMJbs3xH8rthe&#10;z078/FWutVvnz9m6fOnSdcvnsi5bs3TxjvUce7l4Lgoekjx/4c55IZHzF3W1tft6+yfHMQQ88XtI&#10;Lsj99b6KZ06eOn36nLCUfUo9Dv+L5ALT//Htk5unT58SkVPRck1AdTYN8SqSF89e1o/IiqRKLnAD&#10;Reby189euetXMTDWEPwcuN9SfKt5655vFYE0WvtBV/TU2RuPnmleE3tfO0EmDVfFG8mcPXXq7F2t&#10;qPKRb98wZDKm2v7uDcXQRiKxPeypiJhmZCcJlCIPVIc9lxEGfZMyC6kfxFAqIhMHCu0enT916pLU&#10;67A+8KBX6CNz49yZs9cl7ml6FXWg+eVBd25qxAxTNqP4BHmswFT67Km7r4qH+r+UXOBr7B5eQit8&#10;8UDj1dclF+jBIiN4XEeM0YO3pb+cMEIm1L+TuqWa0joORokfbf1g+/DsmdMXbz32LGglgZlsTdGT&#10;Fj595rqSmuZLf/TtAam3QF32ZWAP3ObiX88wlFxAIJDvB5RcQP4kUHIBgUAgvwJKLgoKCjg2bmSk&#10;R+bOoFuxcObq5bOZl81lW7VoM8tS3vUrd25cw8O2knP14h0cyw/vXHOVfXWmh3ZbjZPFi5umD889&#10;vHE01E423fnJTU6WG0dYXwjvtJY8bXXndLDhnVTXJ5Fm8h/MFNPtnyZYKqXYPvJ+JuJ074KL4nkn&#10;vQtSrMtc5a62lNp7vFZ4++i8juI5X/NbiXaKN7euvXWG7fm1XW9uHrGXPO+nI57oqhxqLBdlrJBu&#10;/STO6kG8haLn4xvuCleObl77REVl3759jgaq1XFelTHuxVHvXV9r3b950Ur3sa+VbqiDUfC7V4H2&#10;r8KdTUEkwFY/yA4NIB7iYBzqYBzu+Drc2SzKzTza1SLa9c0HF9N4b2tTjUdcG9jo0C0/6Hbv2cPC&#10;wrJ///7du3ffuH5dSEiIm5ubmZmZkZFx9qyZgrt4nYw1Ezzt4j1sYtyso99bxXvYJXjZJ3q9Az9j&#10;Pe3ivOxivdCfMZ420R5WMR42cV72yf5OzxXvoZILZ2cmZuYV9AjHDDqOmfSrGOk2zqbnmUe/Ywnd&#10;rqV0/EvouRcwsM2i51uM7FlGzzWPftN8hpUz6TfOpd+2kJ5jNgPnXIZtS+i2LqDfPJ9+z0pk51K6&#10;DbPoNs+jZ5lFzzmXfuNsujUz6dfOYgAVrp9NzzSDnhcUnMuwfhb9rmV0+1fQb50PfOhZZtKvn0vP&#10;t5COfS796pkMGxbQ8aJqD7o9y5E9KxDueXScc+h2LEF4gcMMOmYGumV0yPw/LbkAPP7aLhdYLPb5&#10;8+dgCVFZWSktLe3q6ur5CaonYGxs7Pbt27QE5clZRkYGRJSUlMAyBUSGhoaMjY3BeiUuLk5CQoJW&#10;3tMzMzOTUoKGi4uLo6NjeHh4fHz8sWPHwK3+6NEjatbnu1xcu3atsbExJibm5cuXVAvogI6OzudL&#10;oGnJhbW1dW5uLtUIhnDu3DkQ8fHxMTc3LyoqMjAwAMmgoCBlZWVanzw9IyIigLG2thb0BwwB9Bkt&#10;/AlVVdWqqipqHEEQaiQhIUFNTQ1Ezp49a2ZmRqvI0/PzszZAJ39vlwsFBQUwOb6+vnfv3qWV9PQE&#10;3aPmAnA4nKmpaXV1NYhXVFRMS0a0tLSol2nNmjVUCyA1NdXOzg6sIMEE2traiomJUa/CH+xyQQVU&#10;BSbNxMQEfNKOjo6CXvX39z979ozaTzAtcnJytM55eiYnJ1NLUfl8lwuq1AOUFRERAY89wPny5cvU&#10;qwAuR0pKSmBgIFXI8uDBA01NTWqFgGmpBGBiYgKMDgzk/fv3wsLC0ztwAKYlF2BcYLan/0W4ePEi&#10;cBsZGeHj4wPzKS8vDx6TgBvoD60BT08wyV1dXdO7XIALdOHCBeB8+vTpv+1glG8CJRcQCOQnhvoO&#10;65tAyQUEAvku/FOSi+r24hdeEqjSIlbXIVYvpTxseGLwB1VaEJPtnHUqR/7LL7C/LrkYaSWRyOB5&#10;BEAmApcpEpGMJRDbO7s83d3Onz3FtnbNkjUL5nPN4eBnus29VZl507VVyxUFuN+KnStxNMPkJRGr&#10;8kg1haS6UlLDR0xpRl2go8v96y9PC2ic3iW9m4dv6SLupYs3cKxg3LmIjmvWUqZ5V86eunLytKSw&#10;iPxNqSdS8g7mFj1dXUQi2okpMul7SC7w9YlvtXW1dPX09HSMHeMLx/E/hFb7L4GELQl5b5/xy6PZ&#10;X8l4lbuSbmI7FFD8P2QYSi4gEMj3A0ouIH8SsDpFVRV/CJRcQCCQ/0dAyUV+QcEGjo0L5jHMmsEw&#10;exYjIz09Ax3dTHr62fQMKxcv5Fq7knXJ/P1b2QQ4mVhnz7h7ak9Dlm1Loa21+k0TuZOqokdCrGU6&#10;ss08n4qeYVpsfOdgoq3Si1P81rJXxQV5bxzgu7qP9/KeLYrH9kQZPbSWOJlhrxKuKaGymdlDQWSy&#10;M7q9xN7NWEH37vGH1/d7vb5ZnahvLXvh8LJ5erePxNsoyW1bb3zrrNj+bTcO7rh6kPcsH+fzK8ec&#10;H4ja3jqV76J28wS/yhOVffv3vzN4VBRhVxBpnRVgXBnvWBJjVxpnXxBlUZZgnxvypiDcoizevjDK&#10;Mj/MrCLBJi/YrCjEoibJtTbFuSnLpT7DuTXfsz7Ztib+bXXc29IQg8qo1z6mSrfOH7pyao+suNA9&#10;kRMyoiflxM8In9hx9eTuM/u3Cp8QuCF0zFBDpassG9NSMtFYPF5fNFqXP9FYMt5Yhm2rxnU1YNpq&#10;hqsKBj5m9pdm9Jak9ZWm93/M7CvJ6CtJ7yuM0bkvzMbG5uTisp6FmWMOsnMF456VMw+unbGPmfEw&#10;2+z9LDP3szCeWD/z2Lo5u5YzCjLNEVgxY+fK2XyLZu1cMoN/5ayj6+YfWjP3xNp5B1nmHWadtXMp&#10;4xG2WSfYZu1fPYdvGSPvEsZ9q+ccYZ13mHnerqXAeeHRtXOPss09xDTnBMuc/StmH2KadXnz3BNs&#10;s3ctnbFjASP/wpnHmOccWD171yJGwdVzz7DNF1w98wjLzAubQeUz9qxgPLqO8Qgrg8AKRq7Z9Bvn&#10;0i2d9R9ILvz8/O7evRsbGzs+Pv5byQUOh3vz5o2pqSlws7a2dnBwoJaiEh8ff/XqVZAFOH36NPW7&#10;899KLkZGRgwMDFxcXICbvr5+Xl4epfQvnD17VkpKCrh1dXXx8vImJSVR7b+VXICIgoKCoaEhqEpN&#10;Tc3DwwMsm6gOgGnJBVgly8rK+vr6Ojk5gdFNL5N0dHSuXLlCVQmA8YKqbGxsQFVggAEBAcAOLNRO&#10;amtrU4tQ+WPJBRg4aM7T09PLy8vc3Lyvr4/qAMDj8S9fvrS3twczDCbzt5ILENHU1LSzswPtglnK&#10;z8+n5gK+KbmIjo6+desWKAiQl5dvaWkBnXzw4AFIgp/UfTsSExOlpaXDwsLARygoaGtrS6njV1y8&#10;eBH0ATQH4llZWXv27KHu3gEYGBgAY/Tx8QF1gmn5Qi7zW8lFQ0MDuFLAGUzg4cOHqZILMP+3b98G&#10;F4LqCQCX29HREVwgcIfU1NTQrJQDTcD9A3oOcrdt2/ZVyQW4T8BUvH//HrQC7lIwt1QHkAVunsDA&#10;QGoSTI6ioiLwAcjIyICaPz9YJCcnBzh/LnD5x4GSCwgE8hNDe4n1LaDkAgKBfBf+fskFiUwqbsh8&#10;7CbsnWZlHaVR31VB+s/2USPUFWroBbhUjWIIuN6CDEON6PQR4nB+Ing8qMOTJpsLzRSiC0dHy528&#10;H1nnlvYTCOMDOcF+sp5lzdg2RzH9C2ZpqUN4bEvZK/Pw0IFPsgDSUKSpy6viEQy+z1Xd5MbL2JAx&#10;PLG12tEyIQqHSzI2PqefED9OJtUWm2tHBxNJmLTEZyYxEW04Ena8PiVaTSelbHwg7YXVlaeBPnXj&#10;mNF2J21ro/IJ9LXM70kuiCQihoQbxI4UN5U7hL4XV7+z4dTmWTsX0G2fRcc7g46HkY6HHuGjW8w/&#10;j2/LSrmla58uZb+6apXiNvaH29ZLbtl0n4dbYeuWe7xbbu3mlhLgfnSAV+vsfqOzgk8P7by6Ye3h&#10;5cv4NrGwH2Rh3DmDnhth2ETPsJmRSWC1rq1OZUPl8MgoEUciE8hTqNyDAHr4XQ4WgUAg35dhKLmA&#10;QCDfj39AcjHeE+Qbd9sw5ZpJinJMFYZm/cRY1yud2Exa4vcYjjQLfldFS6C0lTM/DgcVXtONUgxp&#10;GiCMZ/okHNBNRi0m0QZeDRntIwRC33tV72Ov0Hbv+FWBNAVsWWL2ee141NM2t2xgnGrtSIrcF1hL&#10;jUOoQMkFBAKB/AoouaBKLlYsnjF3Nj0jA93SJXM5OJatZV26cMEMRka6xfNnz589S4CHmW/jqq2s&#10;yyUu7/7g/aww2UZZ/LjmnUPy146YqotUJ5jUpph7aIuZyh79GGP48uy+S7ybnY3kuordYz205K8J&#10;cq9Z9ODCAXl+rmQXJQf1S44PhTtLXIkTCdXFds+lhZ6LC147wmvy9HJ53KuKBNN3Ktecnl+pTjFV&#10;2rPlMs9GdxOF4TLvND+dh2KH2ZbMFD3AI7eLuzBY4+R+zidPVPbt2//25a3CCKMMT40om4dJ7prZ&#10;QUZxbs8TvZ6lBmome7/MCNIuin5VEGlQEmNUGGlQ/MGsOM5qqDqxKcumJftNV6F9fZJZuqO037Oj&#10;drf4zC6tf3WG6fVlJiuxda/OrVI/slx5z2LNo6tUDi55cWL1s+PLpHcuVDvCZi4pmOL6qjbZpzrJ&#10;+2OCb7yPQ0dx+mB90Xh75WBdSVtRWm16dH1mdFthUntx+mhjNam3kzjaje9tnuyqw3fXeNi8RiUX&#10;zs5sq9fc2M8tfWKr9PEtxjInpIQ23T/HZfnwvI70EekLnE+v85o9PHeNn+PZ9QOv7pzQvX3kucj+&#10;N4pC13dzmD+8rHb3oNylbRq39pg/vHD/Ip/SuS164geeX9+nI3HY/MF52WN8Khf32ipfULm0T1v8&#10;2BtlIbnLW1Wv8VkqntIUO6gitOW5MJ+h5OGX4oJO6ldVL+55cE7A4uElmRM7jaXPGMuekj3H9fgC&#10;t6HUYemzPHdPst8/seH+ia2H2ZcpntvNw74qKelXuxFAIJDPiYqK0tfXpyV+DKDkAgKB/MTQXmJ9&#10;Cyi5gEAg34W/X3IxPD7w1ON6ULZDSI7LJO6/aHoiN0EhtKGXSEYhkQh4Eno+xNQUtjn11j1bZZOE&#10;aAKJPN6TahrvjwVZFC8iEU8kkYltjpJmDo0UlcXYQIhNgGM35pc3Jz1NLlYhRqZmxrmTI0WJpu+K&#10;PS2cjKvGCZ/vcoHpz3gV448nDYUm6Bf1jlArJxHxoEXiYNpzW9NCan3EbAdLxewBVKX9VclF+3Bj&#10;ZmUen+g+ev5ZyB4EDbsRZCcl7EKQHQjChyC8IEK3cMcs0b3r361nNWBgMNyw/uOhw7lLV1jSMyjR&#10;McjSIfdmM2quXGa+ZLnavEWyC2ZpLZ/nzcfjvEXgGhPLTkH22Xx0CB89/WaEgQdB+BFEAK15Bv9s&#10;9vMbFc0e5zeXDuLGJgl4LAEPJRcQyA/IMJRcQCCQ78c/sctFl97L4DcFneNYHJrC93u+8ParJxD6&#10;K4SFoypGUclFBh5XGJ/qFN9OwE7aBsT5V/cN9uQbmOS2jhCGWnOL278muXAsAv/H4wa8NIMT+8Yz&#10;fVK8WrDUTDwe7+AWl93Z4akelNKNHZ/E0ppGwZYl5rrl96BGDA6Hxwc7hQTUDlMkFzW45o9ML1N7&#10;CISaxMwrEc20Ev9fgZILCAQC+RVQcoEeLMKxcdE8xpVL5yxYMHvxkjmrVsxjZ164ad2ihfNm0tHR&#10;sa5ctGsj03x6+oO8bNI396ncP7pl9/Zzh3ZYq1+Wvbp/04bVcT7agxVuOU7P7iyY5/nwWqitiq7c&#10;FR/Lx35vlVK9XkS8U74ttJdpycJnt04Hakmenzc70kAG2+wz2RmqoXnvAP82jdtHTuzctJZ1aZSX&#10;+kCVW3mgkezqFYEaUik+ei/unnUzU/AyV0zx1kx0VTsryMvJuvKl3JUYI7lN8+eoPH26b99+aw2J&#10;aJunQSayUZYPo8zlE989zvTSi7RUinijFG+rHGEuG2P7KMbqoe9LSftH10xkzuhJHjOSOWnx4Iyh&#10;1AG5s1x3jm9WOL9d/iyv3PmdrxQuvdOQctNViHbQirVT932l8E5T2kX/gefrp+H2eqE22r7m6iG2&#10;miD+wd080tUk8r3R+9fPhfftMH8hH2SnHemslxponx70PiXQPs3PMsFFN93btCbJryE7Oi/CreiD&#10;R2VKcG91lsMbParkgnMt0+ENy4UF+Y5zrTvOuUbl+hEVsYNntjJdF9hyad9W5Su7pA9znuZZf2Y7&#10;h9T5Y+LHdx/kWHP94E7Fa0InuJjvneBRE9+veXOH3AneG4Lb5IUPPDi/S/684HHudWd2b793Zr/I&#10;ng1X9nBLnDtybOuGyzs2PruyV0tsn8rZjaIHtt49u0fh/BbFc3wXd64XZF9x78LR8zs2XBXYcv/S&#10;Uckz+49tWqUmLKBz57Da1e039nJeFeAU2blGZNcaoS0rz25jZV4y/4sDICAQyA8OlFxAIJCfGNpL&#10;rG8BJRcQCOS78PdLLkYnh42ClNIrPqRWRP6H+1vQIJPwwwPVpfWZhXU5lR2tw/jptx+4/r6GUQK1&#10;TjIRN9jZkVdYB9xKmgYHMCQyGdNa2tg6QRFoEHDdzV2tWOIvR5mQSdju7rKaIXQ2yPi+6ob8llEs&#10;mk3ub2mrG6NUC+qs7+1Ej+IgTPT3fqRUnl/T0zlGJJPxAzUtjcPU+shDrU0VQzi0yFclF9c1r8wS&#10;mIPw06NKC6regh/VQ9DtQBh20tPvoKfno6PfjszYSr+Mfca5hTOd5s9PX7c27dTh0PNnHs2dY7Fx&#10;fc3dm1nH9qUd2NP8RCmOjyePlTVo7uIPW3kqdTTr3BzUBQUEVjCwcTAu4GZEeOmRXQg9VcaxHVV1&#10;0PHTUVpkoOOfs/zYOrbzW6HkAgL5ARmGkgsIBPL9+AcPFulvLje0Tm+qLV1gkBaR10IN7b0UyQUO&#10;5xEQa5FQTzG2VvZOFEUEv8jupJX86i4XxpRKSjqHUDnFryQXuJ4SQ5u8dkyf1/PgrAGqbRpsWWKe&#10;V3EfLUUgfCa5qMgNSX0eSe1DS0R5zyTN5f8p/6vkIjo6OicnhxqHkgsIBPITACUXBQUFGzduRBBk&#10;xZI5MxnpQQRAR4fMnkVHTw/+T8fDuZp58XxeNiYp4X23hAVZWZlmLZp3kJdD5cYBsRN8S5cvXcPF&#10;GR+oP9ni4/P4xn0OliRb1Wt8nHs5Vm9hWsyxZP4lAQ4uliWLZ814+1RcadtGwzP7x5oDRtrDtQyf&#10;8hw+uIuPV1Xs4KmdnEysyzj5tsT66+BbfINeSD7k4aiJsb6xm3v/hjXb1izjXr3wisAGjjVL1iyZ&#10;76Qn+3QbBweCoJKL/YIvbx0L1L7lrXkr2EThva6srdY9Ox05O21FG205x1dKrq9V3EyfWGrJOr1S&#10;dtR74GSgFGD9wtvqRaDDq1h/8wgPAxdzTf0Xj95oK1po3TdUu2f2Ut5S74GN0TMrA7U3eqqm2k+t&#10;jZ7YGj12fav13lLHweyFh+2rdxb6ViZa9qaadq81DNQVVe+LWxg8tTNVs3mtbvv6hbOlTqSnhb+D&#10;kYuVQbS3dbyvdZzPGy9LDSsdeWfjx+HvTZSlrrGxsTk6Oe3aulleaK+W1KXj29YLbV8rdmiTwoUD&#10;xvKiajdPXeBfry9/1UDu5oXdW87u26YlL/7w5ll9hVtGjyT0H945uoVd7CCP6KFdajcuKF3ad/3A&#10;JlWRI05q90xkL5/iZTm0aZUgF5vYiT16Mlf0FUQv7t6ym53pLB/7q7tCDmrSylcF75zc7vD87mt5&#10;YeMH109wLlO/dU5D8qKKyCmzx5JyF45c5ue8f2rb/dM8Qjs3yp8TkDq7W/Lk1mu71z6+ceTs9rXL&#10;58748weLQCCQHwEouYBAID8xtJdY3wJKLiAQyHfh75dc4An4mvbSj825RQ0ZJPJ/I7n4d/FVycWZ&#10;p8dQpQU/HbKLgfKTsrPFNjTQb0cWbkU4OeiOrWFQZl1sMH+O36yZSTMYYmczvp8169HsWdcYGAzY&#10;19VdOdNwUrDi1P5qkXNFpwQjNnGk35EsFL+dtu+A+bwFunNmWC5fqM+0bBvnHISXAdlGh4otQBM7&#10;ELpdlOb4KWE3QieA0O1DoOQCAvkBGYaSCwgE8v34JyQXQ2HeWfdtQcirGKYYBmsM0WTW/YCq4cmh&#10;qPAy9EiPkb63Abmo0bu0om+cgMMUZpc8ss164lbaPEYgdNTcd8gNLO+hqSr621TTPt+FYrI2t0Le&#10;jtpK4acDQkaygwvrRmmJT+DaKhuymz8dM0IgFKYV5neND1SWGBV0gWR9eh6lkqywBlpT/2+Bu1xA&#10;IBDIr4CSi2nJxfw5M+bNmUFVXDDS02/dsHzLhpWsq5fu4mJjWbxA+Bjv7WsHODdvmLt06ewFc3Zy&#10;Mj+7eUj06I41a5bPWLGKfRtvQsgrbKP3syM7bO6d1713/gL/Rj7mhRuXzU/0fh7jpn775J4ArXuP&#10;uTd0F7p21flLPZTddfUm97ED+3fyGEgfvyzIs4FtzdyVqzm37yyIMerNt5Xbw21x76z1E7ELOzfs&#10;ZF20i21VoueLokjDpyInPVVuK7Mx3TzOr/r06f79Bx6LHHHQvGumfs9cQ9pCU8ZKW9ZcW05fXVpX&#10;7d5rDZk3WjI2+vJvtBRMdB8baT/SUhF//kDUREva9OU9KyOlpwqXZMRP3xa/eE/qxl0pEak71yVE&#10;L129dPTqhYP3xIWUH0gqKEg8eSDxQP6WksJtBbnbinJiTxVFpSUuyt+/dejg3ruSYkoKUtJSNyXv&#10;XL1397Lo1WOiV8/ISouqPLzz9KGUktwdRdlbmirSL9XknijdfaosraEio6cqc+38ccouFy7r16xW&#10;vLzfXF1KVfHK3at7H4gcdjdVlRc+/PzOecVLB18/vi1/+aCW/E3JyycEuNYJH99nICflbKAZ5WUf&#10;6mT2zlRNRfSMxM7Ncqf2R7m+djZ9IiF2cg/v1nvXLx7g3aImJ+5o9Ezm4nFDZYkrglsv7uU4xce+&#10;ZdWitQtn8LEulTojoHJbyPu12mt1ySeKF+5e2aVw49g7/cev1ZSiPN9py4q8fiz68PzuYBvtt+qy&#10;wod23DzNf+fMzrM8K49sWLByPpRcQCD/MqDkAgKB/MTQXmJ9Cyi5gEAg34W/X3IBGJ8c6RxoKm/J&#10;///w1f5XJRcXnxxn3MPAsHPGzG0MDLx0DHz0M3np6XkQOh66GTwM29YiL+YyGDPQPWNA7jLQGbCv&#10;rbsrNiwjmrthrQs9gwkyw5ZuVizz8ubje/K5OV8xMCjMn+8te5/YXEtoqiaUVbS4ub7awv2Gi0Nk&#10;+dzl7HQM3AyM3BTJBXrOCB3dDnq6HXSo/AIVXtAhe+hBgJILCOQHZBhKLiAQyPfjH9zlAvLv4r+X&#10;XIyOjlLvDBDPz88nEolQcgGBQH4CoOSCerDInJl0jAz0s2YwzJ3FsGgeAzvTov071vNxMTMvnc/N&#10;snA3N9OtqwIc7EwI3Ww6ZMZxQa5DvOvun9v6VOSQg97N7fy8yIp1W/fuyovSznJSlt65WUf8zAMh&#10;Ac27J6PdVEfqAorCTJQP8Nk+uvTBWnmiN1pe5cFMLoGZmwWePhdzeilprCj07NaR94aiO3bz0C1l&#10;ZebhzQjT/mApd4Flpf7t0woX94HcD05PR6r9GzPtXpwXfH3nVLTlo0cy51VVVfYfOKAkcdFeT8FK&#10;R95G/4Gt4UNrAyXjF9IvlCVsdB+pK92+d+v8PYkLFy8IHj7Gx8PHzr5p9XLmBby863fzca5bt+zQ&#10;/m1793Fv3sa+mWed4AHey1eOXT5/8MzJffduXXpw75rc3fN3pC5JS15RlL6ur6mgpiyuJHvpgcwV&#10;OZlrYuLnubdsPHBkz8lzR85ePC5x+4qWurTKo1uiYpfuSosrPZSWkZW4c09M4vZ1yVvXJG/fuCMh&#10;cu/eLem7Ygpyt48dE2RjY3N2dlnHvEbsyiHJS/seCgso3zzxUknsMC+72Bl+fQVR+fNH1MTPyJ3Z&#10;v4N1haaKXICb1QXBXdvXr3l488JbdXmte9fO8G2UEzlpq6/07tVj4+cy8iIntKRORnvZlKaEhbi9&#10;fXD7epSnQ2KQ63N5ca37wg+uHn0qIaQiKexjo+lu8ezVszsy14+EO79OC3vvpKv0RPyCiqyEkoTw&#10;vs3M+zevUbp+2FJNQeXmPgXRo6+eSJo/kdJVvSMtdXb90nlbVs1duXB2cvLfJLkgk8keFGjpH57i&#10;4uJz587t3r1bWloarKdp1q+BwWAePnyYkJAAVlZ4PJ5m/QwhIaHa2lpa4ltERES4urrSEv8t5eXl&#10;ysrKX+3Md6GystLMzAyHQ09o/i6AB5u7d+9WV1fb2to2NTWBaf8cYWHhiooKY2Njmvefo729XVRU&#10;lFrD+/fv/7utm39AoOQCAoH8xFDfYX0TKLmAQCDfhX9EcgEA69Lh8YF/aHWKbcl9KuPtVzs4SCD/&#10;crDIJ+qCvZULh/BTxFQLG5msnv91cr4qubCUuu69dGsh47Y8hs3F9JxFDFw5jFwxszg8Z659NXPZ&#10;E6bVCc8eVbnYFOnrxtyWsjh4UGXVSpO5c20XzfdduTxhzbLM1ctili+zmM1oNXu2xexZ5owM8Rxs&#10;Wft3vVu13GDJIuv9e+qtTHpdzPLlxX2P7tU4w8/KPYdxKx3CSzlYZAd6tggadiHIbjpqgJILCOQH&#10;ZBhKLiAQyPcDSi4gf5L/XnJBfRFfW1vr6uqqqKiIw+Gg5AICgfwEQMkFVXKxfOmM+XMZEQRZtnj2&#10;Fo5V/Lxsh3Zv5Fq3jGXxPB7Weds4Vq9dsxxB5q5ezXJb9JDUjT38nCtO8K66so/bzVhios5FW+fB&#10;QratXPz8pYlv3PTFT69Y9u7+5a5858n6UGxnvI+ezLO9O12eCbkZSNy/d20O18G9l24kpLnV5FsZ&#10;y1/VkjyqdP2Ay6urXUU2ai/k5rDx7DiwrzTBzEHzxqWNzM4Pr/UWuY43BBH6PoSbK6gf3mX/8KSz&#10;nsSV03tUVJ7s339AXUnM10Hb991LX4eXAc56fo56rpYvgh0MrI2eKsqLiYqeP3XuwP6D2wUEebfx&#10;c3HysIkJH9a4f52Xb/3OXZzcW9atWrd4Cct8FrZlj+9cfCEtvGPLWg7utcuYl82cxbh69Qo2tnWc&#10;mzce2Ldn1w7eVWuWr1i1dPmKpWuYVvDwcnJzc1y8fEJI+JTQ1dPnrwtdF7/8UFlKXOrGjds3pKRv&#10;3hS/clro6LnLp08InTx76ZTErctCl06cOnfk/KVjfNu50F0unJx5uTdcFeQ0eCTqaPDUzUhdQ+ay&#10;muQliTMH1JXv6qnKvDdVf6Muc4Jv/W3h4+5mekbykmGuVmHuNi8VJeWunhY9JvDi6L7XwudeS13V&#10;3M9vdO5IvPNb6euXnt+7c/7AXgkhAQO1O7oqMqr3jyqJH3ulLKmvLPX47gUNeQlnw+e+70xeazxU&#10;Frto+kTOROmmruxFb2vtN88U9JSksiLd3jyTlDuzTewg55ldbG+f3/d7q6kmfU5Z8qy1nqLpc5k9&#10;27mTkpJot86fwIBCUFAQNVlcXEy1TFeSn5+flpYG1rLAWFlZmZWVBSIeHh4TExMgt7q6uqKiguoJ&#10;jCDL0dFxaGiIavkcLBYbHBwMHMzMzKhihbGxMVAztUJQiupGZXBwMC8vLzU1FWS9ffuWZp2aSkhI&#10;ABZAV1cX1RIdHU21AIqKioClqanp9evXIBkTE0P1oWJnZ/d7MwPG4unpCYpYWlqCJTuwgLEcOnRI&#10;S0srIiKC6hMYGLhp0ybg4+XlBfyFhITCwsKMjY1BW+BjiurT0NBgbm4OfGJjYz//1AKVADsY+HQn&#10;AWCRBpKA+Ph4qsXHxwcs6qhG8FRANYKpoFrA2KclFxkZGa9evQJGMIHUF7uJiYl9fX2UEmg9/f39&#10;/v7+e/bsuX37touLC9X+OaCeyMhIUAOY3vb2dmChSi6oFxoMdrr/0zMMHKgWUPPAwACIYDAY0BMw&#10;G2ASwHQ9e/YMNE31AeTm5oKawR1VVVVFM01NPXjwAPSZGqdKLqKiokDloE6qEQBuOWqLdXV1NBPl&#10;Gp07d+63Mhew3AU1lJeXA39qQ6WlpSBuaGgIbiGqD7CbmpoCY3JyMkiCG0NAQODJkyf29vajo6NU&#10;n38WKLmAQCA/MbSXWN8CSi4gEMh34Z+SXPz3kNoifeU+tPSDNf3kYJ5tyNuaifHWOl/7IB2neCuX&#10;D3oWYe8LhiabKq20QmkLZmKHq7ixbT1N3UEaHyhw9750y0k/urJ8oDP+fYiWTaSpR4KJbbhVfF0L&#10;nlQb7K2c314akvz8kYmQcVx0P22dj+8vVjKJyxwhkcmkyYyUV97ltfjR4tAPWhaRbzzi31gH6fuX&#10;V42OV1l7P88dGKE0Ve9vLeHeMv5bycXHKxJVCFclsrkC4axAOKoQjgpkQxEdezr92hj6NYFzlwfz&#10;bgvfwhO6fIXDrJl2CxdE824rFrmRKi31gm/rqRmMJ+jon86eFbpoQdqiedXsa4s4OayXLbfZwae9&#10;fLnGzJl+bMz2Kxa+ZWD0XLTQbO5MbQYGk4XLVJcsk16xRIR58Zl1CwXZ5nFzzlrOTT9zJwPCT0/3&#10;nSQXrcM1MMDw/zP0jLXSfg2+K8NQcgGBQL4fUHIB+ZP895KLz4G7XEAgkJ8GKLmgHixCR0fHgICA&#10;LEKQBXR0S2bOWDCDYT5CNxdBGBmQGTPoWZhWcLKtvn394IEdGxbOZGReMuvA1mW7Nq5hmjPjyeWD&#10;WVHmci8fX1VUOClyfbfAjq3s627J3pe+K6n0SErq7i2Rw4K3pW+LPZI/fOncM92nd1SU7zx79Nba&#10;6Maujcc3rH6tfEHkyLZNSxeoXj3ak+/g76G9kptP8KiglNCOQytXGvHt0ODb+kKQT5pjncyKVZJL&#10;lvMvXbhowRzwn4qKyr59+9/oKWVGO6R/eJf+wSEtyiEl/F1mlPMHf0s7Sy093UfP1OQUFW/flxW/&#10;JyN65+71J0q3Ez0tpCTOCx7fdfgEP6/A5s07ODbzsqnIXPc3fXH8MC/7lrUbtm1g2cQ2Y9bMNUxr&#10;BAUFjx4+eEDwAAcHx5rVa2bNmkXPQA/CgkXzFi6ev4Jp+RKWZXOWz2dcOnfmsnkzl85dtnr+ug2r&#10;WNYvX7uJmWfHpj37eA+d2Hfy7OGDR3afPr3vzKl9N8XOHzq4C93lwsWFaQ3TIY5lzy5ufymyT/+2&#10;4KMbuw9tYddTlnJ4rapw7fAjiXOPxE9LnNgqdJD7vvj53ZtWayrLB3u5JIV7R7lZeprpPuLhUN22&#10;QZGPTZGX4+HWdU+P7mBZuXD+/JmzZiEnDwrI37lz5YzQVSEhgfWLt65k4FrNyL6Efv4sZPWSeazL&#10;F505wHt8D8fx3RxGLxTv3zhiov1YUuTUjYuCdkZqVw5vO7abW0r40J7Ny7ezLbp9cd9hntXqV3eb&#10;ypzUv3Nk1ybmpCT0e+VvUlVVpa6uTktQtqzQ0dGZ/lod/N5duHABRKysrKa/R5eRkWlqagKRqKgo&#10;Z2dnEAkODga5WCx2Wkjxe4iLi1PVDICHDx9Sv2PW1tamagiys7NPnTpFzQXU19d/3jdwOcAKCUTA&#10;mqeCwrZt28DHgqOjo42NDbBPTEwICwuPjY0lJCRoaGhQfezs7D5XcmzatCk0NBRERkZGFBQUpnsL&#10;OgBqo8bHx8dBFugYWJQ/f/788+/jQda5c+doic92uQCejx8/Bqtz0GdlZWVq07YUqJ6A6V0uMBjM&#10;zZs3qdWCPlOdb9y4UV1dDSynT59GvSkwMTH19/eDeZaVlaVapne5AONKTEykGgMDA8FVA5GnT59O&#10;KxvATFIrlJeX//DhA9X4BWC5CS4HaD06OhrUMDk5+fkuF2AZKS0tDfp5//796Y9f0JahoSGIgBuD&#10;KoYAY9fX1wf9HBoaAteLKt34Y34ruaDGAwICwMcFiIAW4+PjKRNTASoPCwujOiQnJ4MkiAwODgoI&#10;CHBxcS1evBhccXBdLl++PN1JcMXBzFOLa2lpUeUs4IqDyQEL6CdPnjQ0NIAxgqsMrhe1yI8AlFxA&#10;IJCfGOo7rG8CJRcQCOS78DdLLsAzFI6A7RxsSSgNsox6oeF9Rzfg/vuk19XtJZPYcZBL8/tDJocL&#10;7MLeNA6V+/vIJbYPk4cDXjuaVU9Q17ckbKun2Gv75HJbrVA/SnVkXKuTmKlj4y8bamDq0xXl48uJ&#10;mDJHu4uSb68+tLlOC65vasfLfn+XC2J6sq5XeUV7lrRxUv4YuSPWVci7tpfaChlf7+co71hdZuPz&#10;PLufIgcn1HhZSXm1fUVykX5FJIN+Qybd+lK6TeXIxjKEowzZUISw59CzxS/baL9kuTX9bDW6GTIL&#10;FgZcvV6iq5MvK526l79w04bGjWwfmVfkrGfOF9jhuWqJ6dzZSnPmHKCn3zGDTltAoNnbvdPBOnbf&#10;kaQTZ8vk7rsuW+5FPzcCWZaIMCXTsabQseXSsZfQcZTTbapBtlYxbE2az225jF1/OSuUXMAAw/8S&#10;oOQCAoH8+Pwjkgs8Ho/BYCYhPwDgQuBwOHBFaNfm9/nvJRfh4eFeXl7UW0RXVxfucgGBQH4OoOTi&#10;k+QCoUNQZiLIXARZyoAsokPmIwi68QWCzJjByLt13bpVCzcsnsc1f/ba2TPWr5h/ko9pN8dq3mUL&#10;RJiWXV26SOrALpPndy5dOsa/m2//jo379+45unWr6OEdR3fxHNi4eQe/wMbtfGvY1r5QlTy9e5sQ&#10;J/tDge2SXCwXOJn15M7ePrbjwvrV4kxLxJYsDNG6W5vj+OjBVX4upos7N9zjYFfi2KC7n/sJH5cE&#10;+0aBWXMWIMi8hQs5ONkpu1zstzN9VprqWUQJhSmehclepWk+aZGOUf7WQe6vvZxeebwzcLPT9bDX&#10;97DTj/KxjPEzf2Okoq0u+0hO5KH8TSWFW1rP7sd7vg2x15e4cebk6QP7BPl279+xfc+2gwe3uxpr&#10;Wmkp8fJxMm9gXrl2JcsGJtaNTKs3rFizfuUaphXrNrAsZ1mxiGnJEubFi9YsmLti3pJVCxYtnTV3&#10;MeP8RTNYmJfOWzJrxnz6GQtnzFg0c/aSObMXz5q9aCbjHHo2NjYXl/esTEyHuJZeFVh7ZifLLaH9&#10;t88J3jl+5NE9SZn7t7Oy55NICJmEgJ9ohIwGanw6UI1fhKkpNHxh/CX8JuuLeqhJ0q/tyYkMYseY&#10;z+9hEj6xbSvn2j+5y8UfSy5KS0vv378PIp9LLl68eDEtuTA3NweR/1pyAeLgt3tacgE688eSC/Ah&#10;oKysPL0hBBcX19DQEFjtvH//HrQLAEsoYPf29tbT06P6fIG0tDRVqQAWSFpaWmA5RbV/LrkYGxvT&#10;0NAAyyywKP+TkgtQBLQIll4pKSmgCDX3Cz4/WOTevXug2vLyckNDQ+onm5ycXEZGBoh8Lrng5+en&#10;Si6oVwHwe5ILBwcHEHn69GlqairV+GckF+B6xcbGggiYatBtMLovJBcyMjK/lVyARxoQOX/+PPhQ&#10;AhEwS99LcgFuWqrk4vLly+Deoxo/BwwcfJikp6fT0lNTd+/epUouwJWd7iS4FmAxTI1T6erqAvcb&#10;uD3AclxVVRXMDJRcQCAQyN8J9QXFN4GSCwgE8l34OyUXWDzWPOLZXdvDd6wFQQAReccz9+yOUJPS&#10;dsdii/1orn8MmTjW6v/g9W2v1hGKjoI00p/vHySjYHlZzva2RWryAI5AIgyU5b5WNr+k8Pa6up9T&#10;6TjuMzXHJ8kFqAjbkJykpWlzWcHqooqfY2ZLO4GM7nLxeweLkLANAV6i96OKJklofURcX2HWKxW7&#10;KwqWwmre1gW9AyQyob8j1v79DXnLy4pOTwMqm3Gkrxwskn1FJJ5uXRgja+LM9XkMG4oRENbnIuvS&#10;kXUpyNoEhCkUWR04h6lgy/YGft5S7vWxyxbnsaypYV01voOnnmV13JzZb2Ywyq+ed+j0hu1SO2RF&#10;dkdt35iyZknkwrmBSxenn9rf8kQ6iY8recO6oFlLw5E1sQhzKsKSh7B9RNirkA3VyMY6ZFMjsrke&#10;2VRDz1XLsAVKLmCA4X8JUHIBgUB+fP5+yQWoDSwy8RRoJsg/B7gKWCwWXBQcDkcz/Q7fZ5cLKlBy&#10;AYFAfgKg5KKgoGD9es7r1xFra8TOls7Wls7GGrG3QexsEBABRhCcHGd4uM5xsKcHdkcbxNN1jqvz&#10;TFcnBlfnWX6e830cGH1s6LwskUjvJYnRrC5OM329Fvq4L3B2YIj0nenjOmO6qvCQVckx7D6u87xt&#10;GQIcZkYGLI0MWhnitzjUb2lM2KoApxmgHg9LJNxrEajHyYHR032+l/uCd/aMob6zvd8zUiuxtELC&#10;Q1d5uC5xd1fZt++A8IUj711YiormFBfN+yzMLQKh8PMwhxLQeGHBHBAK8mdTA4hTjbm5M3NyZmRn&#10;g8CYlcWYkz2jIG92bs7MjAz6dBDS6X4T6NPS6NLSEBBPS0dSUxEQBxFqQI1pSCqwfBZAkuJGb28/&#10;d/lyutVL5u7kWrOdc+X2jSwCfFtYVy7dws3Os50rNXUGmYzEhiDPniJauoiWFvLOBRmbQMqzEeVn&#10;iN17JDUReWuNNHUgg62IgR5iZIJ4uCL+foiTO+Lnh3i4I/4ByOvXSGkD0tmAPFJE1J8jmq+QwTGk&#10;Mht5qYo4+CAe7xFLO+StJRIWhETHIrZWiK4GovoCsTBB3H2Q3iGaegOExASGAwKse3ewbeNYvXLZ&#10;IurpCX+G0dHR1xSm9xLIzMykWqjf2QOKioqmt09IT08HSxkQaWhooH7pXltbS80FqxxPT09Q0NXV&#10;FfiAlYqFhcUE5fARKpOTk0FBQcABLIupS5exsTHQHPW3u7+/PyAggOKIQpVcfPjwAfh7eHjQrFNT&#10;9vb2wAIG6O/vj8FgHj9+nJWVRc2ytrYODg4GkZaWFtA0cJseFBXQUExMDLBbWlp+sXYCPXF3dwdZ&#10;zs7OVJkFGE5aWhpVfzBNXV0d8AFNU8cyODgIjMAH9IE60qamJtAN4AN6DlZ+lEIoYDhg7U6Ngz5Q&#10;q83NzQWeDg4OoaGhVLFCYGAgxQUFjBq0AiKtra3ADQDGBRqiTheYAWAxNzev+HSqC8DFxQUYExMT&#10;wUxSD/4AfQAWUBVoETT0ucgAPCQAO8gFkwZ6AjzBJQAftlZWVsD4+cEooFfAApg+LwbURm0rmwK1&#10;n+A+efPmzedD+CoJCQlgdUqN9/X1gaapcTC6lJQUahxURW3xt9oLUATcP9TcnJwcMpkMeg56Sz1d&#10;hQqYapBrampK1WeALHApgcXGxiYuLo46M6APYKTTl/sfB0ouIBDITwztJda3gJILCATyXfjbJBdY&#10;PMYq6sUda8GHzhdyahJxeCzVTiQR8+tSrD5oWESquSWb4Qm/eqD4KiR8b3SsgVf9t+XL3532Gi/T&#10;2AgMLfWnIJO/KrkQy6XbGE23LhxhyUTYi5D1JQh7IbIuC5VcrEtAWMIQJm/GlbkCghMPpIiPb4/L&#10;idWfP95+5vDopWPjIqfrlG4ZGNyXspK96qAo5fzI1f7JgJYCUVkCryQ+qSSGu3+DIHsT90ii5pRg&#10;4MzFoajkgiWVjiq5WF+FcFTTcTYim+sQro90nKnI2niE5S+UXPQXfHB/JvXs2XP9py/0nj5TUbqt&#10;8jK0tvRLt6+E6qo8+w33jIq/tH+/0B33jHeXamRGyxf2/zA05Rju4lRKaq9q7Q9/cfR6ZG35Fw7/&#10;e8hLfPtC401Nf/UXdjQM5jlKnr3hldI6XJHiemeLcUjzFw6/H5Lc9TW03RsGP6u2L+ut2AURj+Tq&#10;ct8DSjqF03ZqaHSX2KuTO/Br4++GYs2nV/TjUlqGi3V0JTwK83/j8NtQYv38pLxPdNOX9h89QMkF&#10;BAL58fn7JRft7e20GOSHYWBgAIPB0BK/w/8quaioqKD+BSoASi4gEMhPAJRcADo6RuLiuDAY9Pv1&#10;kW4kPhGprkaGRpDhIaR/ABkcQLA4ZHII8XyPZOcjDY3IyASaNdCPDA6Cfy+QoSGktwdNtrUiPb0I&#10;gYgMdyMhIUhlHdLZgnT3os59/cjIMNLRirS0I6NjyEAX0tiMtLejMgLQKG4S6e5CBgbQMDyM9HQj&#10;A4No5WgAHRhCN10gYBHwz1NXFzI8iu7WALJSUx8OD49VV5cXFfEBh/4OJDwM8fJHEhKRpBSktBSp&#10;bUAIJLSt0o9IYz1SV4dUVqKhoQ6pq0fa2pDqWnSAJCKSlYGUfETKK5CmBiQ5DRkZR8ZHkboapL4W&#10;yc5EGprRQfX1IvXVSEUt0tKCVFchtfVIfT1SWY1OTlcbUlWPVJQgBcVIdQ1SW4t8LEUqq5CSEqSu&#10;ASkqRWqq0XpKK5GPJUhHD7p1RHMzkpRkShGw/oqJiYn8/ILSUlYi8Zd9JkAAs/R58r8OVBXFfxTy&#10;89dWVOTQ+jc+DhYTtPvmXwtYxdrb29MSf8j+T/j5/bm/IYNAfjyg5AICgfzE0F5ifQsouYBAIN+F&#10;v01yQSQSvNKtJK0FVd1vdA+1Uc8QAT9HJ4aLGjL8MmyTy8Kr2kuozj8TX5Vc6EheuLd82dXlC48t&#10;nKEzZ0Uc47psOrZMerY0unVJyNo4hCWUjsmDbqXnEtby8ydHFEQn5MXHZUUm7l+bkBPtfXQvSPXO&#10;Od1rgsbXBF9dvWUslqCriHkoTXx0m6B8h/hEGq8qg398r+XiSdcZDN5080KR1ZRdLljzKZKLCmRD&#10;JR1HCd3GFLp1YcjqCAbWOEa2v0hy0dKb+1ZBUS8+7Qs7JVQ3dmT42KpfPyuwaw/vIbln3onJ9QNV&#10;lTVRZi9uCx7ctXP39n0H9y+4rvOL5GKo2PeFpPD922f5t+4U2H5A+oGtX3h1X7aDGNvGY0cETtz2&#10;q8oKcHp24tT+XQI7z91R8c5OaRqqiLJ+fFP8+gV+7u3HT917bRPkaygiLLhdQEjd+0NtX4qhwDHL&#10;3Lxk/1cXduw8cva+R2ZaU29uoMPzM+cEdwnwCT3WDi3IaBmsiPJ7efDIHv5bD3zycpuHpocAQlVJ&#10;lt25Q5zzZ7Oef2pU1h6ivG37iYOCO/n5Dh27bRMb01hje34V98Fdu49quOZXRdsaSfPw79i577Dk&#10;c4PYupLGhrDL+uTReQAA//RJREFUO26/r62kVFXqpntcPSq1uS8/yl332tUjO/fw7d19RmjnDbOU&#10;7LxEM8lTRw9u4tnBv1f4jmpo3S+alSB7+S0rlyzfvP2hT0S86x1m4atnBLfv4Be49uxleEUxqO2D&#10;h96Na0dBbYIyql5pCQ0DvwgsktzVL/Af3sHHt2sP/0nxe2bhcdW9uc73bmmkFNeW+x64dO7KtQO8&#10;u3fs4DujbPY2qaG0uYEiueivKPvoo692++guvl07L2m8c8po+djyq2mpaR3IsL3Oz8q8bO0WEb+G&#10;fK3Hh0+fOgDGfvDcZQ2/sMah6trmRBc71Qvbt+/i37rl/MWb5w/YZ8W7Kpxcz7J49aYL73Jyf1Xb&#10;Dx+g5AICgfz4QMkFBPB3SC4+B0ouIBDITwCUXADa24epkouhTsTaAomKRd67IMG+6MYJUaGoBGF0&#10;EinLRqobkapyJDsXCQlG3nsgQXFISiri549uqGBng26xEOKLePshI2NIRw3i+A5JSUaSU5GkeMTT&#10;Fd1KARR0d0d8/BArO8T0DRKeiHysQuJjkfYBpK6W4pmMJCYhRRnIOzvEzRuJCkeycpGUOKSyFZkc&#10;Q+KjEG8PxN0VScpDCGRUcpGW9nB8HFNfX1VauotEQoUdXe1ISwNSUopM4pC6SqSyFiESkZ4upLML&#10;lUf0dFNUEaVocx3dSHcb0tWDTGCRyRGkbwBprkbSc5BmYOxAJrFoba0dSGMdUpCH1DUjBAIqCmlu&#10;QhobkIZapLQa6epGiwNPMhlpb0TyC1BlRm8PkpGKtluQj9TUIfl5SHExUl2H9PYiRQVIYxtSXIi0&#10;UyQXra1IVpYVFvsV+UJpaenHj2tBzyP8kEs3EBc35EMSQiQgOYlIbR1ipYM8V0MeqyDmloiVLaIm&#10;j6gbodtXREchaZmI3WtE1xBx8ERszJAb4oisIupm8hp5aYC4B6IyGnCV/1PhRUEBW11dMYmyGSwE&#10;AvnXASUXEAjkJ4b2EutbQMkFBAL5LvydB4uQyKQPBV7S9kdVXK9ZRKi7JBpHF/t4plqoe4sZBCl0&#10;DDSRyb/sxPZnmciztNJJHepO+aCmmVnz6/cghO48uTdpJegWc/8ZhM5KWzmP0F5a8n/iq5KLM4rH&#10;6LgQhIuegZNh+WrGg6uXiC1fdm/p8ocLVz5bsFp9IdOzhUxP5q/RX8NWeu0c9tl9nLo8Xk2W8Eya&#10;8Ox+v8YDO2MZIWPxE6Zix01ElYxvV7x6iNNSwqsDBxmiqjRB9R7h8b3mCydcGBk9kXlhyKo4hCkd&#10;YU2nZ8ugW5+ObAiauf7ckkUsq+g3MjHuZ557mHX+XyW56M+3V5R7EZlCswxVVDXllDYmOt7foR0R&#10;qntK1qainLrDRHNfiZmmikWA2S0myQ8tFAnCUFVFju36u4a/llzIqQUmftqUotrL4skLN893Ymyi&#10;7rFNQzkO4tt04jIp3/1Xt/Rnvr16/VVmQZS1mpq9P1pkIN305BnDjCI03hf+/ODV8KoEVHKRV1xV&#10;Hqx1b88OOf20xjQXqU0z5s5fvGQxGhYvmD37iHNteUmJr/KpfUIvrXLaqPKIX4XPd7l4fuRqeHUZ&#10;aKKuLvLeG6OyMutb/Ldj68EwU3WVRUPKiyhFqlt6o1U3HfZMDfiN5CLK99npewGp1DG29OZZSilb&#10;oJILC/XnptV9Va3DVR+TXm3U9f1lH4hf73LB/SqwcQgVVZSmm73QsHNVP8wwe94i6nCWLJw7Z5dh&#10;Uiat4HBNkr+JiV1wI3WXi6HScB0BCc8gp0+Si8tGb+spVYFQXe2qLv0sv8xVYq9Ocp4jN9vK+YsX&#10;UWdp0aLFO0VVS7t+OzO/7HKhrX3LLT8PGFs6E58Ja0Z1FqrrPnqXm031bBlMM71z0D6nAO5y8QXD&#10;UHIBgUC+Hz+Z5KI11VH3Qz0t8UdgSqNcHD5U0FL/G02xeqFlg7TE7zNYEWkYW4dGykPv3hbTds0b&#10;pWb8lQQFBWVlZX0up+jv7wfGzs5OWpoClFxAIBDIfwyUXACmJRcj3YiBFhIWgxQWIIU5SFgkMkYR&#10;W1hYIplFSGIUEhePeHggDa1IYR4SHoIUVyF4IuLjiDx7jiSlI2OjqL0AlC1GMjORlHSkrBTJTEcK&#10;SpBJDIKfRGrKkMJCdH+LvAJ0I4rcQgSDQ7CTSGkJMjiCDA0g4eHofhh5OUhxGZKRjGTmIjk5SGEp&#10;Ul+HpKciianIOGUrDhB+K7kYG0Jys9CmQ8OQ7kFkdAhJTkRyC5C8QiQsBCmsQjDjSFoyUlaJfIhG&#10;4lORymIkLw+JjELKq5HoCCQ7D0nPQEqKkNBQJDMDiY5H1RiYCSQqDDE1R1zfI34BSHgo4u2DhIQh&#10;713RI0KSM1CfwR4kPRvJy0ZGJ5DmFmRwHEmMQXfaKC5GOwCmpSQflZLk5CMVdah0g9r/P5ZclJau&#10;xeNRvQgIYGjU8EUSBFDbLxYiAorQ7Hg0ixqnOoDkdKDa/2Qgk5H8fCi5gED+xUDJBQQC+YmhvcT6&#10;FlByAYFAvgt/p+SCCplMnsSND471DY71jk0OE4i/HC/4JyETMe0NIU6R+jZh+i6xek9fPUkcHqkr&#10;DY5tH5maIk0Ol8bFvbIJ07MJtw0KvWSQVPiL5ILUnBJp6plobRemZx/lVtA1QCBPEQlDFaXvHcP1&#10;bCLffKiuxxFJI/2p791uXH8t5ZCW3Iv/z1Ugv+brkgv5Y3QcCN0GBNmA0LMidOwIPRcyYxNCv4kO&#10;4aSj30i3aOPMc0K7zcUvld+5PKFyb/LpfezTe/hn9/BqMr0aijZG904ZiBw2unHI4KqSgVjlS3mc&#10;6n38Y0niIxDuEJWlsAq3ys4cNpg5+/WMJQ4zVnswrgmcyRwwg+3dLPbzcxbMXYUwrEWQjQgq+9iG&#10;0PHS/YUHiwyVFabbqz5Vui197Ya4sJi0lIqGSURlUctwdV1dpL6W8r27V6+Jn7/26IldQERNf2Vx&#10;7vsXKtIiEsJXb5w5JMg/T/jlryUXt04IC18ROn1N/NKNxw8MLT0+9qC7XIh7xTcP1zS1J9gZPLxx&#10;5/p18Sviso9sYz40oLtcqL9wDESLD2a8OSX0OrsEjfdHvDgkTJVcvM3K8HfVERUVvnZdxjYypqkj&#10;8Z3eE4n7oqC3Ug+eGEeENQ2U+Dmq3JS8cu7OPcu4lOoiq1PXXuX2VNF69TsHi9TXf5A2Nykrs5bY&#10;LRnfWAEsxbk+RpqyZ0WuXBUVkVVV9y7Maxoqz483l1MUuyh6WUjyjqquY1F3VUtXqou+qrSi+DXx&#10;y5dOCx3lumiKSi6mDxapLk8x4tTz+z3JxfTBIh8zzbU03Ku60t7rq8o8uHVNXFhU+pGhv1dFzy/a&#10;iCT3Zyd4BI+ev3BD7LrsYyVVh5CKvs92uThz5PQNoQuiwsLiMhom2uGVRc3Ug0X6y/ISLNQ0HtwW&#10;uXJDRPypiVFAZlbzUJGzoZRdOoh86thXDxbpSnp+VSu6v7qyKtT49eM7ly7eEDkjeOnM2aP7oOTi&#10;twxDyQUEAvl+/CiSi8neCBe3jC4cYaI7+I1BQDMBM9yVk1aUG65mldhM86GBrY338shqBLH+kuBX&#10;Wk81wtH4YIHtS/fShkRr9bDCRFcLCwuXwl6KhmCk0RukLCxcE0rRJA1sU2F2XlUXbmIkNdwJzc1o&#10;o+UQJqoTwl28wuoGqMnR9oZOSkUtwZR6LOLQ5gDYvkIXtGRiSeRz/xKa92BjfkR+UZYHyHBMr+9H&#10;TWPt4U72FtbO0cGOGpE1nZXxOrLKmq/NkupGKCX+WsB6Pjk52cnJKSMjo6Ghwdvb293dvbm5GYfD&#10;0TwoQMkFBAKB/MdAyQVgWnJBwKBHafQPIE1tSFkxUvgRweKR0X4kPQ1paUL1BLXlSGYOUpyHlJcj&#10;FTUIDo9MEZCsRFSvkJmKnuWRlozklSCtoHgpKpuorkYqqpHGaiS/DBkbQRqb0HM3GupQjUVxIaql&#10;wOORtlrk40dkbBwZoZwhUl2GlBajVVVXoZtqpKYjxblITgFSWYakZqISh9+TXIwOIInxaKP9I6hQ&#10;AItFzzSpr0Oby8xCOnoRAg7p70V6O5CSAnRTitoapKMFaetCt7to6UBqKpGoGFSQMTaB1JYgObno&#10;OSCTWPS0lLY2pDgbSUxD2puQyHAkrxjVVYwOI/2DtC0uqivRGSMQkLJCVH6RCqaiDGlpRmqrkMIy&#10;pLcb3VSjqQmp+ohumEEk0iQXmZmWk5N48A/zF2Aw2IaG1tra5h8kgM5MTmLArwm1e9Rdbf9rysvL&#10;R0dHaYn/kNzc3KGhIVrid5icnKyrqwO9LSoqopl+h5SUFCyWdijyf0FVVRVoi5b4fZKSkmixvx6w&#10;Cqyurv7rPtBaW1v/YFkI+WGBkgsIBPITQ3uJ9S2g5AICgXwX/n7Jxf/MQFKopH91B+UJgTTRE6Fh&#10;rJI43JcZpWFW3tNW4/w2PpJA1daTBopDL/5KckEsfGd0ObChD5TFTdS+Czeo602yt5FJ7h6jFCAM&#10;1LnIuPp0kQkdZW9uOfn3UAr9j3xdcvHgGMKN0G1GGDbS0a9FEA4E2YognGhkzjq6i8e2RZnodAUG&#10;5ao+bZS4gle5R1KVI6rJEtTu457JtGnIGemLH9K5vFfv8l6dS490blY8l8Y/ksI9kiAqSRAfiBPl&#10;JbCyIm2KEiVO1heuCNJtRECg50Rmr6WftZyOHtVb0CHrUckFaJGBk55hE8NfKLn4jgGVXMi/CP20&#10;Z8bPGSrLM8yvKz5762Ht5G1lqPdQ0fj1x+6vbK0Bww8VoOQCAoH8+PwgkovJrgoDt1AsDg/iXem2&#10;qlEdVHv9J8nF2FCZsy5KfBNINDkoWxb1dXmEhbQNdH2wVsuuKze+79pIILSgkotatGRbyq2n4R3t&#10;xYaeEWgS0BwrYZYzSUtgikJ9AlPrhhrSXN/5JWdWDdHsBMJol7NvcFP/OIEwXhrl+0r3qdbz4J7m&#10;hGvasTSfvgRn+4zWPBdxl0qqoeEzyUVXQdCroAxKdCzLUtYtr83Jx6t9AD2+fLAsRCuyhkAYTrQO&#10;yB9CLX8PeDy+oaHBlkJKSspXpRV/ueSC/Gug5AICgfwEQMkF4JeDRbrR80Fy85EgHyQ2A9UfZGYg&#10;/v5Idgbi5Y0qIbJzkfwMxM0HCQ5C0gpQQUZrK6qNaG5DZQf5mUhfL5JFERz4+yJxHxAnF6R3GCFP&#10;IZUlSHkVWkNGCqqcGJtET8poqEfKCpDIaPT4kvhUJDsNPX3Dyw0prUHqqpDMJCQyBhkZ//pBGL+V&#10;XDTXIG/MkJBwdEsJL3fEzALxcEL0zBAzA8TIBHH3Rty8ECdH5L0VovoCsbdBfEORiRHE5R1iYYI8&#10;VUNMXyMxsYihPqL8HHnzGvEJQXfgGB1BfP2QVy8RPUPE2xvx8EQiQxCnt4iKDjquxABE7gGiZYh8&#10;iEdeWyGOjuiJHt2NiNt7xNoYMXFCUuLRXS6IX+t/Zyeyezcyg55uyRxkI/P8S8e2i14QVHtwW0b0&#10;7Oa1c8SuCD5TEFeSusLDNkvoMPct4cOczAwq8qLG2k+MdX43mOg8RYMu+KlqTAkmurRgDIy6T431&#10;VbTVFF+o3DfWUzXUevzgrrCB1qPXehQH7Sd3rh3X1VQy1lUx0VF5/uiu9jN5jSfS4sKHHt69Jn39&#10;zPUT/DzrliyeNyM5OYV233yL69ev5+TkgAVDdHT0sWPHqEYVFZWKigpq/D/l0qVLYJkCItR1CNX4&#10;BXl5ee7u7m/fvv2t1gGscYWFhWmJqSk+Pr6+vj5a4ncADo8ePfqqzkNTU7O19dtvCrZu3UqL/fV0&#10;dXXp6OiAtSAt/Rl/MGN/HjCxkZGRtMTv8+rVKwcHB1riE9QOAEDc3NwcVEW1/7O0tLQcOHCAlvhO&#10;4HA4BQWF+vp6WvoHAEouIBDITwz1HdY3gZILCATyXfgXSi7IndUmqg46Wf1j+Ilad8+L13QeTEsu&#10;MAN5pk4yJvmVE+Sxmoznwjr8X0guHF/fSuhBReo0ycXQQEncbWVf9xYMbnI4y95ZwaqihTz1l0su&#10;XolfvrNolcSClTfnrjg4d+GqpTMZ1tDRrULmrJ5x9/KxZAOttGdqhqfPyrGxF5w7SnggQXx0G/fk&#10;DkFZCq98t0lNWkP7uoDWhV3aF/a8EHqsdaP6+X3CA0mCoihBVhQvJ4K/J4q7c7Xq0qnA61csFO9w&#10;bl4xg4lx3sqZ3PPmczPMXMmILF6IzFnDQL+eAdmEINwIsgX5d0guYIDhRw1QcgGBQH58fpRdLvBj&#10;Be56VoVYQn+1voVvOyq9QJmWXHwBvsLzvLCEY0zVJJ7Q15DxQkLStxzdUuIXycVA0TPVyN6xNlft&#10;R1bFID2W6/jctvhTvZ8kF7RUd4r2ffdP3cIPlofdvvkko4ea/Oj+PLgH32R7Tdgxtw+ki60vvs/r&#10;w/flPrmkWjRAIPTlPBG+7l/SkWn92LkMlVzIiumXEwjD1bH3tXy6JgcibC0DSroJk/0hFs+f+FX8&#10;zZILcO3c3NwcHR17enomJiY+fPhgZ2eXlZWFxWJpHhTgLhcQCATyHwMlF4BpyQUeg/QNoLKJygqk&#10;oQlpbUH6upHBYXRziO5upKUeqalB7ROT6GYYfUMIHot0tqMHhXR3ottXFBYg9fVIWwfS04VUVCEt&#10;LUhnNyrL6O9Bc+sbkI5OpKYC3ViCSEL3tEBra0AqK5HmZqSnG6muQC0fy9BkTR3S1oKMjCAD/QiB&#10;si3EF+FzyUVJyS4iEe1MVxfq39uHjI2hmoahYfRojP4+dDuK8QlkeBgZGEQGKQ5d3egWHSQiMjmJ&#10;DA+g+2EMDaCbcAyNoPaJCQRHQKUew0NooFYFKh8ZQw9PARZQIWgR1AmKj46gMwYqHxxABgbQjg0N&#10;IaPjqCdorr8fPXCEekLH5wHUKSCA0NMhS+cjm1nprhxZrqt0sqEgQlnywBF+hqO7Z9++wvlK4+ap&#10;/bNFL6x6fI9HQWKtk5XyxNgQiUwAgfwpTIEwRSSTfxVIZPDPPREEEMdMjuFxE2QSIcTHMj7SMzbC&#10;wVDj2mBfW1PjRzXF4+4OL7GY8aLcpI+FqZdP7nyhKlP9MTUjwUPmzhHHtypqsqcO8M16KCGooygk&#10;wL2YeRH9gtmMKSn/geQiNzcXRJKSkuTl5XE4HIhPSy40NTWtra2Dg4Nfvnzp4eEBegzcBAQEbGxs&#10;XF1dr169ilYxNRUVFSUlJQXcdHR0NmzYAJYpwAhqbmpqApF58+Y9f/4c5D548AAsjyglvg6ZTAZV&#10;gfqBM+gVWBJt3Ljx/v37vr6+GhoaoFHgAxY26urqwAEss0xNTUGHw8PDhYSEQPfS0tKo9Uxz48YN&#10;RUVF4AwG4unpCSyNjY2gk8ACuHbtGlhSAyNVctHc3Lxnz54nT56ALGlpaVA5MLq4uLx48QJYQFUg&#10;+TlgPaegoODj4+Pn56erq9vV1VVaWqqqqjo4OJiamgrmDSwBzc3NL1265O3tDZ4EQE/Gx8enJReg&#10;OTMzs8DAQEtLSwMDA1Ah6BuYKBApLi4+evQoqBO0e/ny5by8PEqDvwBmm3qBTExMlJWV8Xg8mBbQ&#10;TxBxcHA4cOAAKPj27VvQGeADVqXUIQBOnz4NVpA1NTViYmJycnKxsbEgl1IlDdA3cPlaWlokJSWV&#10;lJRiYmLAypWWRwFcdz4+PlCVvr7++fPnb926BeLi4uLAE+T29fWBiaI0FQxar62tBUYwpWDygQW0&#10;SF2ygjsN1A8soBJ7e3tgSU5OBmP39/cH0w6mCFiogIkCRi4uLuAMHn7AHQgmzcLCAiTfvHlja2v7&#10;xT8N6enp4GoaGRkBB3B/RkREACPoc0BAAIhMTk4aGhqCeQZjPHPmDCgeFxf3Z/ZB+RuAkgsIBPIT&#10;Q32H9U2g5AICgXwX/oWSi38Z6APsbyQXjjcum85a/XLWshNLZy9jo5/FRsfISjdnObJz0xovtcfl&#10;jtYFZsb+8grmuwU+Xjgw9lCYoCBGlLuJlxfHK4jXPLn1UO0ir/rJbWpneJ+fVVW/Uv/4Fu6+CE7u&#10;BvbezV55WUJmIaaspd0/qOitYYy2ykPJs7OYGWatYly0nJFpCf2+BTPvzV6ozbBUdc4qwUVz57DS&#10;MbD/lQeLwADD/4MAJRcQCOTH50eRXPwsfLbLxQ9BfX09uMSfHyMCVvh1dXWjo6O0NAUouYBAIJD/&#10;GCi5AAwPT4SFqaani2Zmiv9bQlLSjfT095OT2MnJyerqqpKS4tLSkn9L+PixtLy87MYNkUXzGK6c&#10;YDrKP++B+Fa9h4I3Tq0SObvinOCC4wJzRc4tvnRs/tlDs07vXyR6YbninXV3rrIpSl89vHe3gfaz&#10;+6LnDVXv3BcVCvb3KC8tcHW0zs6M83a1CPF/L3zx3KaNHFu4N+7cse2Nmf7Vi2cuCZ3Yzcu+jmXl&#10;rFmzNrAuOHNouZONqtgFVqFDM88Lzg31NfewUpAX4dzCMXPOLOTcYVb1e7uObZl7eM0MIbaFJ7kX&#10;Ht+9cNfGWbvZZ2yYhyxiZEz+zyUXgLt37yYnJ4MIVXIRHh5uYmJCzRoaGlJTU5uYmEhKSnJwcKBu&#10;hKCrq5uRkQEWIfLy8lQ3wPQuF9OSC25ubkrOFPhFNjY2BgsdavKrgDXuV3e5APaXL1+OjY21trYq&#10;KSndunXr6tWroqKiYOn8Z3a5AOtm0DRYYBkZGZ07d+72J4KCgkDutORCREQELUZBWloafPiAyiUl&#10;JcE8UCUFnyMjI/N5VdRprKysZGNjMzc3p/o4OjpOF6SqGaYlF2BE2traEhISoNFt27YBh88lF6C3&#10;lEJTsbGxGhoa1Pg0paWlYDbAQh/0AYwRLDc9PT3j4uJA1ue7XJw/fx78BL99tra21E6CaxEWFgaM&#10;X93lAkDtJIj83i4Xrq6uVN3MyMgIuNZUI+gkqBxE7t+/LyQkRG0LEB0dDYxg9sDNAJJHjx7NysoC&#10;FjA6MFEgAub8xYsXIALWtSACWo+KivriFfnnu1zk5eWBa02Ng3EpKCh84Zyenv7gwQNqHPQQ3CrA&#10;7beSC7jLBQQCgfydoG+w/gRQcgGBQL4LUHLxV/NVyUXE1esa81ewbZjJyEM/YysdAw+C8CCzuRkO&#10;HtvsqqqQoKeW8PKp820xqwtC2fdlGiWl+kUu4GQuEeTF8Yq3Kp/cknt+kUfjNI/a6R3qZzSeX2t9&#10;IkmQFSPIihClRXDSV4fkREc1nw69t+sO9WoPel/oa33h5j6GrfQM3AgdLx2yDZm7ETm1cpEvI0sg&#10;A+u9hUuPLZrzV0kuhio/1oYFZzkGUkLQx4zyltjw3NCqoWqKQ3V9c3hoYUh5T2FmvjPVJzD7fXpT&#10;YWN7XBA1mRtU0FHWMlxZURMUmh9Y2lMJSpXVh0cUR9cNVoF4U29hfmUg6pzrn92Y1zCEtts8kJ+Q&#10;65neXEBppbKsJjAkL7isr6qlOzWcWm2WY0h+QCntwI6qirLQd7HxdZSyvw7VjU3xdq7+Jb2grS+y&#10;fhMGCuN8HWNqSlsGi5P97GJrS790+EqoKMz0Dq0o+cxSVVbkbZ+c1vCL5buHkoxk/5Kur4+opbcg&#10;NCgwq6uqtjHRKy6i5itz8u1QVZMQn5XUTLvKaPhYGhmSltjymc9/EAbLshJ9g4vzW4bKc5O8A0uL&#10;WofKcuL94xsrvvREQ1V5sa9bft5nbVU31Ee6BIZX9P2Ji/jfBii5gEAgPz5QcgEB/B2SC/BoMfnp&#10;L/ag5AICgfwEQMkFQFNTi44OmTWDfv5sBmqYN4dh1gw68HPuLPqZM+gWzmecM5t+0XyGBfOBhW7p&#10;IsaF8xkWzmNYspBxziz62bPowM85s+gWzGWYN5t+zky6WYwIsMyfi1YCqp3BSDeDEZk5A5k3hx44&#10;ACMjI8LIQPOhhiWLZqC5c9Cmly6asWAe/ZzZoFq6ubPp586mmw3qnIHWAOqhhoULFmhoaLCwMK9c&#10;sZSVZfVaVqa1a1nWrV3HxoaGdWwgigbwA41QE2xr17IyszKvQRNrWSkmNKD+FN/pCOUnK3ACBVhZ&#10;mVhY0SKrVi5bs3olM/MK0BDTmtVMTKspbsCDifKTmdIMGxPTqjVrVlJqY2NhWcPCshpEQLtMa5aD&#10;n2tZ1sycOdPFxQWPx8vLKyxZMEPyCudzmd0aigI3zzDfOLVYXnydnMi6W5dYr55gkhZhFhFace7o&#10;UtnbbIq3N1w7s3wL2zzW5bNOCbKFWGmWBFoGmUs+vcUveYn3+imuc/vXnNzLwrKUkZGeDvnE8sUz&#10;dnAvZFo+m5uN6YWMsL68yJVjuzevm3vr0so7wqtO71lwnGf+Dc7595nnKq+aqbKC4dlKRrWVM5SW&#10;M95aOkNo9ZwTLLPuLGW4uxC5OofuyBw6bkZk0Yz/QHJx48aNhISEIQoCAgLUb8Snd7k4evRocnIy&#10;yHpNgbrLxReSCxDR19c3MjICbk+fPl2+fDlYpgDjfye5GBsbO336NKgKLGZAK7+VXISEhICeAAcd&#10;HR0hISGwdB4ZGZGXl29oaAC51Eqm+UJyASKgD2JiYqA44OHDh9SuTksuwM2k+H/s3QV8E9cDB/DD&#10;mTLfGDPGsDGGbLg7tHhLgQq01N3d3d0l9aaaWuruLqm7e5M2qcSl/0sTGDCBbd0G/b/v5y27e/fu&#10;5eWStsnlxzsFBXiTo6MjJwqwceNGeLWzs/P999//9dutmzdvwo8RHhvcvrW1FX7TBR8TeBicORg4&#10;CY+jR4/29vZiMBhFRcXZ2dknkYuCggJLS8vp6enQ0NDPP/8c7vDlIxcw+FCfOHEC/vUIP/Br166J&#10;i4tz6n8duYC7hbfCj6KwsHDLli2cyEVERIS2tjZ86OBBLrblehK5iIqKgg843OC55+uPIxfwEfjx&#10;xx/hYwLfnbe3N/ziGRgYOHPmDLwKt/nuu+9+M3IB/3r39PQsKiqCjzB8lOCHz+70MXjf7du3w7fw&#10;m1v4JQG/ruAHCK8GBATAz++vZ7lYv349/BKFG0hLS8fExMCVlZWVYmJi8JEPCQnZsWMHfEDgSvjR&#10;odHoXx+B/wqIXAAAsIwtnsJ6MRC5AABgSYDIxT/tNyMX7oK3929av+YHaMVeCPqRHYOAy4Zda8T5&#10;zvjKPEJpyxdY6TT7OAyGIabi4mYiQqb1lOcURMhKYhSVh006Ygr6/IeMbxwxvnXU8Jq1Lv+wsghR&#10;gI94/zpJ/Nq81I050WvzAhdaz51GS4jmmOqFacoJCZ1Zv3ftij0r2ff1A/tKIm9vXSn5wcdJK79C&#10;r9qEWvflPxa5aMhMV7lnrpQ3wf22u3co08r3umRyWi++fWAMbWR2xKYgqw9f5O10QjcuoHWKG8Xo&#10;xFjft+ENbSxrKNe/b3cT2Vw1QGhKiLsrFWJeVqwl5CSc2FEzQGhNSZcVsrzjXpbVRWjvHsgIQgoI&#10;u4ihO6p6J1OMbQ/zmZ40yM/pxTfkpIgL2cvkDLX09/hLWl30qczvfzLCxbvrxzW2TrQM4Nt6xuub&#10;B2o6JuFlblxgYKq5daipH940imkfw7QMVDcN1HVNtsINesYwXTjugPsmGzsnW7qH67un2rqG0g32&#10;7lCKy+7CtcF9do/VL+5V381ehY9Je/9US8dQbdNAdfNQCVL/xsPoIu5I8O29EzVJjle/lPGoG2uG&#10;76IP29g6WAO3bBtvfjrBABdOz/CmpoHajlFM82jz45BB+8B0S+swpmO0vnWkEd6rD9vUxu6kpn2C&#10;00mxm9KDlM5mzrBbB+EequH2rWPsxp1t8feOCTpXV3VNNsHt4T7hO+qdwHDvCD5KcM10azu7/zp2&#10;5TCmZ6ptAD6G8FAHatpG4WPVXpZqr2fs1NhXxb7TMXYNPIYu9hFu7xrHdI4+HjZ7PI8fEdyGfQwX&#10;QzD4tq7h2g4s3C17uXsM3qUBPpi9YyVeErzXPBPbx8oDJIT1sita2f3UwXuxDyynH0Jznt+9gw6o&#10;Fs5DXjxuA1NNbSPwQhv8BHWON7D3Gm7onWI/rmb4sY809k23PxXR+CsFRC4AAHj1/fuRi7Gxsacn&#10;XQD+czQaDY/Hg1kuAAAA/hwQuYDp6un/8N3nNor7Pc2PepgdCXY5Hxdw3dvyaIw3T6Tn+TD3C+mR&#10;dyJczvhqHAo3P4ty5Ylz4vExPhTpcTbM/YSDwe5A5+Ohzqc8Tfa4Gu0xU96s9fATKZ71FqrfeJid&#10;TQs0KIlyiHJSkr77qYzQe07Ge3RkP9OW/4Dn+Lpje99COBz3MNljqfYdfBfBLqfs9Lejw29mx933&#10;sz/mZLzDwWi7gfiXFlc/tjm7QXfPOtlvV2vte0N5xxrx71bf373qi4/e1Tcw3Lb1azebeymRGpji&#10;4IaysCy0dUNVdFt9fFGqRUqoGDpMrChZ1cPkcGacboizeFm2Hxqpa6d/JDZIyl7/aFqMRkGStq/l&#10;1bR4n9aGvLwEu9FeTHmOY02hZzsmPgUpjwqUSgoRc7PcHxOqHBeuq/Vwv+qD793NjuQkWYQHClsb&#10;/FCe75Ecr+5udSw1Vt/NgbejJamlMVlNelMKymxsuJlOo8SGymWjLQlTA6hQLS9bnvKCwJRIgxs8&#10;Z4KCguA/27LsyMWqc4feVnrww82zn54++Cb/1Y2yD7+Tvv/thb0brmx/5+pXa85+sPbcrjfuXf/4&#10;3Ml1x3evPLNjLd/Rj41VbiAdDUuiffyM5WLslDz1rwhf+/LY3vcEr+44sPP9tatWrIagNRD09tqV&#10;1y58JvFgq+Td7X7mD2KdlGrinYvCLDx0BHWV9p86tOH6uY9NlQ5L83118sd3Ra9/76B1VvT6tzwn&#10;37l55lPVR/v4zn149/KGqyc/3Lll1VcbV27+HNr8KfTuW38icgE88dwsF0vi6VkugH/B07NcvF5A&#10;5AIAgGWMexLrRUDkAgCAJfHaRy6IZXb22rkzf5RTX3L0mShzf6OWadJMs7YeKnaCxiLhc32QeglN&#10;JdUYb8tol66ZXy7G95uRCx3R659vWbPmB2jlbmjl3lWr9q5csQ9au3vV1Ss/uco8SDZWr7A3SlGS&#10;8Ny/u/HsUdqD69OCV3v4r3ZIi7aL3Mm+d/6e7PGvFI9tkju6VfaIhjRPd4AnrbmbXI0Zt7aqOPZT&#10;68lDE1dOtt+8VO9smWZreOrMtpXbV0C7FsMW37PzFvDCmp0rL334nsfqr/xXfeG59ot/NnJhdoDP&#10;lF0EQkK6CG3t7X6PTM94VyR5BfPfQ/i1TLcPsiMXRzht+CxOu5Rmt2OsBRZX7ziLB5Qkty9GMfqx&#10;FWHRDwTMHib0NbC/IB+L1rS67l+d8+Tr9gF8AyLstkZyKDtyYXfDuyw6LlZIBqEVFCX0JHIhwbkX&#10;0wPCTg/TejgTUbSWJ2p/bxbWUB96R04pt7+utjm3ZaKV8x18X73nlu26pbgK7/vnL2h6lA02wcPw&#10;VD9jnFncOxivwncvvq2hs8FbRES/aDDf5tgFl6qGwakCy593aaWV9fcmCP90y7W0hB22mKxNCrdy&#10;iozrbXCTFjPO6qofwLe3NMUq3Tj6S+SCXZpzvG5/rYxom66KUL8u5R7XNN4ygG8uz/MR0jGpHm3m&#10;NpvOs5ARCSoq7sO39wwX+hrcWivs2cztob0dE7Lv5/PqEcmtk1XR2rfvOUY3sAMczTWVETqu9rUj&#10;eezIRUdJiPQl1WB0CzsJ0ZQdZ7xbQLEcHmd/xoNTYr4dLQ0VPrxmtj3YGlsLabvklM6p9r7J+qJ4&#10;vau8FuVN0ef2X9GJTmnDtvb0RSifEklvyTA8c1w3Iae2ubB+tKUs1fLODfGk5pq+KUyar+Q+x+Tc&#10;SAt9p6B+XJWm7GUVRHTHVHs/rqEyzfTifvmcfs5kFe09fUlylyWiOxoqUkzPK0uqiqoXDDVVRYpd&#10;MfT1U5HUTysbnK4Jlr/FF5QzOF2FkOA9reJSMtDYN1Hmr3ZMM6XwcWaCHbn45pZqSmtN/1RDko+8&#10;gmtcR5nF8cu2NbhCq0M/3LcOrB1t7m7xvPbTKdecvD58W7KvvoFLxJOQzQtL31RrbGoECh2NTkuM&#10;T45DokLQeXGDuH9kSkgCiFwAALB0/v3IBY1Gm52dxWKxY8ArYGJiYnp6mkQiwc8L9xn6HX89cjEz&#10;MwNvgPfv6OiAX0xwDYhcAACwDIDIBUxf3/DLj9+wkfjBR/NYhNnlWNtrvlrHTIS3KF59X+3uh2p3&#10;P9EU2uistyfc9aKP5Ylgm3PRdifDDI9ZSPxgKvmts/YuP5v99jrbHfV3Gsht9LDYE+h8xEVvd6zP&#10;hSCnGzGeOumBpgUxznbaR0ylNjrIbLeT/85DZavB9ffV734U7XshyPF4oOOREOczJkrfWOt8i3A8&#10;4m39s6rYO3b63/rZ7zPX3KKvtElb9kMZkTeVxN+UE31TRvBNJZH3tWQ+2/LNBkMj4y+//FJFYquP&#10;9Sk/2zNh7jxKDz/Skfs81P1sHOJqjB9PGlLA1+qAgdgmW7UfDMQ/t9P4wVFvt57shx7mPxjIf4b0&#10;Oh3hzWOrcTHcgyclVEfrEY+6wE9ad0853DluJf2jicI30tfXGUh+rifzqRjfevG7b946skqYZx08&#10;JHeLH0xUNiqKv6co8YGS2CeWGluttLarin8c43dRWewLKZH3bY23FaTIx4eJm6l/pSX9gZv5MX3F&#10;b5TF3pMUfENM4M2P31vJiVzIyclveHvl2aNvXzj0wYWPVvNvWCH43sqHH64U/mzN9Y3rbu3/+NrR&#10;z3lPfXFl59sCX79x75u37v6w4cyPG/bvXXvp/KdCN3bHeej5mip7mAp7292REt0hJ7lbiG+bo55Q&#10;brhprLt6tKu6rODlAz9/cPDwqlPH3tGVOZUXZtyQ7BntrCx04+vTxzbcubbp0pkPHvJtvnH+owN7&#10;3zxx8E3hW1v27Hpz89fQd1+vvnr6/XvXP3nA9/XJg58cP/z2ob3rNn244uuPoPffeenIxeDggqLi&#10;gp7egr39gqzsgorKgovLgoTEgpLSgqfnwoMH7K3+/gv37y/Iyy8EBy/w87ObIZELN24sSEsvxMYu&#10;XL++ICm5kJjIroF3TEtbuHVr4dGjhezshdu3F0RFF+CRwHs9fLhQVrYgILAgIrJQX79gYrKAwXDH&#10;AAAAiFwAALCscc5hvRCIXAAAsCRex8gFcaoSlWrkgLZDpJgY+fOLminnztAo+Pq4NFOXeIuADGv3&#10;BLuEhtZ5OqG9UMUSaeASYxk7QJjFVcWlmzmgbINSbT2TnBK7RshEjKfnDXGPB2bRRrbecsgBAmth&#10;gUWuDAw3qsJNDjQHeMYZeac4BCaZ++ZEt+HnF+cuZGNQMr3CbGtaEnwjbkt4yIc0tTMZ860tqJiy&#10;6PRCZN04lsZ83PR3IheGove2fb5h9Y5VK3ey57dgl93Qil3Q27vWXji3z0xcKEpDodHLpj/QFRfi&#10;QYz0JcRFzGRlEQorR1Mziq2M80zUyz1dehMShtGoSlujcL4bLsdOosTE273dsInhc6nRc6lREwkh&#10;SdZa5y99v3oLtHLripU7VqyA7+t7aO126IPvVhz97G2Nd7c47b2I0NaPcHb6hyMX/E5ZTqF5zmE1&#10;Bb3s+taGUpV7pgfuOakWc671wI5cHJPxUfLPcQ7N98jtru5YnOUiqCzSzpdXCenfyGk2XYdKkL5r&#10;rpDLnTOjrazSVtaOVx1pFJjnHJJhYuB+XirQqGigfjFycdO3JmdguqW4zErC+sgvkQvzk7pRpiF5&#10;zsiS0Loxzpf93MhFY1tWRnl+/3CKuuydyPraX0Uu7poW1y+2bwg3O6uJLoAbdPSg1e+dPytmUzPZ&#10;NjhV9HzkYjBNUUDUpyi/A9s+iK3KyI7Oa6npa0dIiShG15UP4NtqSnzvn9z/O5GL2gSTu/dNEJWD&#10;jQN4TFac7QM9q/rxx5fSmC6xURByiE/rxrd3dKUaSZx+PnJxWikDBx/YumRrOQmvyNrh5gFCc3V1&#10;PLows3uqaDFyURGne+OhVXDNUNMAvj7aQ2bzddnfiFzg6lysZY2DopqwbT2j5YnecrdEXWtaos+d&#10;1MqG+4fvDofWP82XUJsTnJTSOFRiJy5ulVteluqgb+beM90OD6Ypz+Jrs7gnkQv1RycELLyasO19&#10;E9VpQUoXeQxLhjmXd2GPvKvR69qlWze1TUsHm0qzHJXEbu+Rdm+cqgtX+3XkQsSggPN0tBaHCMuh&#10;8p6OXBxyTuZMZFKd7WRuHdn+S+TinHv1Ys4Gl6jP+zCrh308i+Jt9G184aejoDwuv5PT52+X/um2&#10;0vq8zOz0mZkZ1mM0Gs0cZsme/xJe5f4wLBECiFwAALB0/v3IBfCa+uuRC0VFRRwO9+DBAyqVCv9x&#10;hG9B5AIAgGUARC5g+gZGn324zlBib5A1b7yfYFq4aG68XEmKSlGibJQXT6DTSW/rn+11d9rr/mjw&#10;aFe09TFD4d0q176RvvC1l/qxGLuLcQ5X07xuoxx5wy3Peusd89Y7qfdgh7nidgvVHTYq55xUbyAt&#10;ZE1Etyo/eFtV8mMXg53OKlvcZbeFmvDE2N4M0TiO8hbO8rkXoLXX8eEm51ufmF/4UGfvOxaXPnO9&#10;tdH85mdOejvMNTYbKm+0M/zO0fh7M82vlcXeU3zw8eYvN+gbGP74/ZZEB8G6SJX+bHNsuXNbusFA&#10;oVWyz628eKE4BG9B4oPs2PvhTmezY+65m+6P8buCdD7r+HCn0tFN337y9pfvvbn1o3c2f/Weqebu&#10;Q3vfM1He5fTgZ4eLPzld2uN5+Se9i5tV+d9zN9hlqbpNXewDDan3H9xeL3gb0lXY5GC4w1DxQwXR&#10;D/dvW21jeJgdMTHZHeF5McT1lLv5j/nx99OR/D7WR5yNt1lofqsr9bmp8Gc6V96RP7z+0b61gjvX&#10;frwO4kQuZGTlvvrgLZ2rP+kInzOSuOL+6IqVGr+Zzj3b+yeUz/549tgn/Dc3HTv0zoGf1x05vPrc&#10;6TfOn37zxLGP7t/bIX73xxvX9gX4mNvqKKADXVVk79wXOXno1Ft3bu7wNBX3tZSMdNWKc1P3MpWU&#10;lzokKLz53MV3zpx6+9SRTYnhnoEe9nt/3MJ/4xue819+v3311q9W3b/1heSDbcL8m4X5tvJe/PTi&#10;ufd2fb/6/OkNso++v39ry6H9b/JeeP/koTe/+Bj6/P0V770NZrkAgNcMiFwAALCMcU9ivQiIXAAA&#10;sCRew8jFQEK4SNrA9OJ3myzmbJG1nVbu1HBqvPgDx2uyrje4xUc1e2CcRWqIiZUziA1qnCUkxguI&#10;Ol590kDBRza7q8jTUwzRR1zsdjIzQTyuNsbaw7R4hjo3ECZmfUHySW+ut3UzUpiPv09djFw49M7T&#10;n8xywWJS2uudtb1uKngpJXUN05764vU3Ixdj+L7AEN9tuzd+u3HdkffXn9iw7uBnb36xee3a71as&#10;3Aqt+m7d9zs+8xB70Orq2uTuVGZplKujWm1r1o8MHAwPxJibhp6+YPn2p2arP3TdsqfK0GAEFYrP&#10;R0/nJ9T5WUfIicQrSWEsrfJl1fk3ffHxpjUrtq1cvXXF+q+hLz9bc3XDBsNVn7qv+CLytMBU/wiO&#10;yaJTmSwK85+KXIACylOlH1elbyYe3VDzXP0rUboDzKxCmrlXivmNMoBvd/d1HhsbezpXQaFQYmNj&#10;p6en4cq+vr7c3FzuhiVCAJELAACWDohcAC/pr0cunr6KeUtLC4PBAJELAACWARC5gOnr63/2yceq&#10;Mg80pO7L8R9/eO4boePvG8nuCrA/g/K7kRP1IC9aNNz+vKfBYe27e6LNj/hpHU51F+tMN+/Nse/O&#10;tGxLM29LMcGg9GoiVKNs+Fy0jinf2Ggo+ZWLwrm27ODuoohwQ8m8EOsoD3Ejxe/sdbbrSH9iJLc1&#10;0UXYQPB7d61TCJEdfvrnA2UP+ssfCza8Gq9yNsHxUb7ZnUqr24EKR3xNDmlJbXx0Z5Wi6Hp1yQ8V&#10;Hn7wgOdNNd5Pv/viA07kIj9QoT/bojfbZKjArDpSMcfrfo7X3bwA4ZJwiYJgMT+dYzp3Nyle36B5&#10;7xONe5+ZSH0d53Mp3O1ssMNF+fs/qAjtuXxkMwStOnf0M1ej3ZYa36qf3ap19Hu1Q9uE92yRvPFd&#10;Whifk/4uI4VP1cU/lBZ6w1hlo5nSFmeN3c4GP9rpbJa9846//aFo3wteVj9Hep0zVfnGQuPrCM9T&#10;zsY/aEp85Ga228Vsp7H8TpUHGyX533p4e+3De6sf8q/6+L3HkQsZuY2fvMV7drPgyS0C577ju7T9&#10;3u4P9R+eCfFS5ruw+9qFHT/98Nn3n645+OnKnzasOrBh9Y9rVx18/w3BM1uuHfhYQuj47ZvHea8f&#10;4b1+QEHqqpDgD3eFNh848Cn/rq/1zu2Tv3NeSoR36+ZNH3301jW+zed4N+z6cf37779pYax5cN+P&#10;H61bd+LwJ/t/em/P3nVfbV7z7XcreHg3yt/ecfnHD04ee/PS5bePn3pj/8/rz59779y5T86e+4j3&#10;yocHf1r31aYVH7wFvbludQGIXADAawVELgAAWMa4J7FeBEQuAABYEq/jLBdUYl9RvpGq9z0VT35F&#10;r7uS5qq5MzQGdaiizMHaV0DFW0Ah3Dm1qXWeMdNZaaDvwa8UaF2EI1Hnu4uLzHXc76p6CerFuCS1&#10;j9DYs1w8iVws0Ek9yCzflpnFVRZtbiwjDCWv7nlX1VPENhvd+fwsF89ELti1tL6ksDsaOY3kxTZP&#10;/GbkYoQwQCaRbOTldny94auPVm/6ZNW7n61Y/QW04isIgsvX0OovoQ0bV37z6drzmz6S+OIb4w+3&#10;uL+92f/Nr/xXb/SDPvGHPg6EPgqAPvaDPvZY9anHW5t8P9ji8sVura933tr81dlP3/v5o3U7Pl71&#10;yScr1mxaAX2zYsXmFas2r1yxBXpj8yrhB7dmJ8dpVCqTwWT/I/1FIHIByr9QBvCt9d0lbZNPprV4&#10;nUpIjB/8Jo3z8wK/DZudnaXRaPHx8fAnU04lg8GAf6NyfxiWCAFELgAAWDogcgG8pL8euXB2drax&#10;sclcpKysDGa5AABgeQCRC5iBgeF7773Lf+uqrPhDTRV5A01VSwM9Fxtrf1c3PxcHTzsTf1tdF627&#10;Zo/228nvj7O/muUlUBQoUhYiXhokWYQQz3C/n+p6P9L0Wpje5QCN86WhSv4GPPICP1jeP2p9fq/t&#10;pb12Z3Zb8v9kpfmT2NXd989+bSb9o7nYLoTeJbTL3RjrG7ZiPwRoH0cYn/DQOYiwvoD2vJfqd7c6&#10;S70l36g4VDbWTtBP/1qE9e0wK54Q60t24jvcpQ57qV/4/osP4GF/9+3X2lK37NRuG4of1Lq3RfPu&#10;1+YyO/1MT6eHiRQmSpalylVmqsIlLUIQ4XTC3/6Io9EPDvrbtR/t8NU/aPZor6noLqnzX1pK7kHo&#10;n4y1v5TkdsNG+KDuse/1j+60PPOD26UDjrI/mKp/aaO3+ZHAO5I31+uKvKN2/x1T+a9tpb51Ef3G&#10;T+tYmo9YnNG5WE+BDG+BUL2f7cU2O17faHrxI/M7WxxEvre+/rmR6CZbva26sp9oy3xkrPaFseo3&#10;mzet4V5YRF5+/ZpVO7966/yhr2+d+Vb42k5N+bPS53byf/nBuTfWHly7+vjbq09vWH3qvTUXNq6/&#10;/NXbV755m3fLuzd3vHN154bLezce3fHejVM7Lx7afPHgV8I3t9zi2frBW2u/Wrf20zWr1q1YsXbl&#10;ijUrILhs3/7O+cvv7vzhjTWrV6yA2NavXc1zftuevW/tP7hm17ZV33+46vu1K7esWLH9/dVnTm+4&#10;eOX9g8fW7fxh7aFD7+7f/+7BQ++eOvH2zu2rPvwQencd9MZqELkAgNcMiFwAALCMcU9ivQiIXAAA&#10;sCRex8jF6+VJ5KIX14IZLuZELsanB+g0xkAlRuX4qS82rV777coVW1eu+g4uK6DvIG7ZCq3YCn/6&#10;hT/WrnjvmxWnP35DbcOHbms/CV31ceDKj51XfWq15lOjdZ9qvPmJ6Nsbjn24/pMvV65hz5ABwe1X&#10;bl214msI+gaCtrC7WvEdux7aDn106JPcugIakxu24A5xYaGiL7NhuKQb2wgiF6CA8psF01OBSo0y&#10;NjaGf2dOTU1RKBQikTg9PW1ra5uYmIjBYCIjI5f8dykBRC4AAFg6IHIBvKS/Hrn4NRC5AABgGQCR&#10;C5iRkdFbb7555ODPl8+duc/HJ/3goYqUlI6yioG6urGWlrmuvrWRmbOljbeTU4CbB8LNy93S3FxT&#10;SlucR4XvR4XLn6lf/9hGZp+hyC6Vm9ucVC4neqo7qNx0Ur9lq3lP+NgW4f2fn/7yg0vb33fVFrCW&#10;5bEWP6F3/ydtvl3a/DssxX72VD0TbnYT5XA/0/tRrr9kZZRKQ4Jec5J+Y7JpeYRWYbBSQ5JBY5JB&#10;Q7JRXaJBfZy++oPdSkonrPm37dr4rqGh0TfffHWP77qGoqyBhpq9uZmbnb23g5OrlZmZkpTqvVMS&#10;F759dPkzF70DYa4Xk0Pu5UY9TPK/7Wd2xFrukKvy4QjjA0izWxiUfkeGVU+2VU+ORWemKUKK1/HS&#10;T848Bz15fva5ftzs4X4DpY/15D8W5VurJL7ezugrS+0vjJW/sFD7Wu3Be6E2vPq3N9soH/KX3udl&#10;cgmhfjLenD9M72q0zmW008NiC4FsA15n+V2Ohj8KXX9DmG+1qMDqR3dXf/LBkwuLyH/6wRsiPD+q&#10;CZ80kbtmJM3roCsk/fOOK2tWnV2zav/bb5/eu6G5FZqYgsawf1gmH5fF1fGnygRcMwGNjbPLxCQ0&#10;iYWwWGgSbjnGLeMT7DbcMgmNj7PLBFzg+gmoswM6dnLFh5+t+Gwj9Nkn0EdvQ++88e9FLq5cuVJe&#10;Xs5d+ZNQKJSenh535c+7cOECHo/nrgDAaw5ELgAAWMa4J7FeBEQuAABYEiBy8U9jspgUOplAwvVN&#10;tTUMl1YN5JT2pI0TBpgMBp1CqQyKkP9m265PV7+xDVq1HVq5bcWKHRC0E1q5Y8XK7RAELz8p8Op2&#10;aMViqIKdn4DLlsWydXHrTm6bFd8uJi2+epy32LZY/z20Ai67V/IrC0xOTdAZTO7gHqvsz24cKevB&#10;Nk8TJyl0EgNELkAB5VfFL8QzMzMTjUaPjIzA78Tg2+bmZhKJVFJSYmpqCv8updFo3B+GJUIAkQsA&#10;AJYOiFwALwlELgAAAJ4BIhcwIyOjN95449DPB29c4RUVFFaRkdNRVtFXV9FUkFEQf6goKSYv/kBW&#10;7L6MqKCSpKSqtKyRprasqJDgtYu6inLOlmZeTk7BHr4IFydLHTkHXVELuTOylz6SOv229rXPdY9s&#10;1vjpK60DX2gc/sJRane8/dUQoxPJ9tdyfe7m+wnnegvneD0I0juX4iYUYsBjKrTHTvYsykUswvKu&#10;n/bZOJsbKFu+WOvbJeFKpeFKcda3bcX23+XfcufhTl6+rz797F0jY+Mvv/xy9/dbjx7af+LIgQtn&#10;T16/fOnO9etiiw/BWEfXxtTU1cbW18U1yNMb4eHp62zvb6drJndB+dYXNpK7wk3PpnjcqoyWbExU&#10;ro9VLPYXdVe+YK/M72v80EaZV+n2kTRfGyPZs6piH9+9sk7s7mo1uTcMND4Su/Pmse1viZz93ET0&#10;e2f5QwmO/PHOd6Ns+OMdhXx1TllJ7PQ1OBHneCPV7359nmZFgnJpuHyev2yK2wOk9c0g86uuqoe3&#10;fLiWO8uFnPx7b629d/4HkSs/ivDuEeL56fTezeI3DsR6qyWH6RcnOwe4CU1OrGXRoIRQyMQBGpmA&#10;pqYhOh2qK4OS4iBzE6igGEpMgIaGoMAAKLMQotKgBSaUFgvVtkF0JnsvK1uooQ0aGIKmp9nRDeI8&#10;NL14u7AA4YYgT0fILRiawkMkItTUAPX0QT3d7ODFBA6iwF0tsIMaypJfXz+89f6ZbWd3fbD/m7Uf&#10;b1iTn/+ykQtpaeng4ODh4eGMjIzDhw9zKp+kGVpbWx0dHalUallZ2caNGzs6OuD3oJwfRvjNChaL&#10;PXPmTHJyMrwAt4G7kpKSgruan5+HP7cbGBgsdrYQHx8fEREBL0hKShYUFFRUVMAv5rm5OX9/f0VF&#10;Rbj90/8aCYlEJiUlwXehq6t7/PhxeCv8gVxdXZ27+SlPBikjI1NSUgK3dHZ2hveFa+B98/Ly4Bpt&#10;bW14VU5OjpMLoVAotra2AwMD8BunR48edXd3+/j4/OXICAAsIRC5AABgGeOcw3ohELkAAGBJgMjF&#10;P43JYtLolDkKYQTf2zZeWzdYWN6bMTEzCG+gshikycngmyLa738h9P47Z99f/fOHq7Z8tuKDr6HV&#10;21ewUxc7Vq7YvoITtuCWbdCKxcJZ5iYqdv4SuYA4kYtvoZXsSTIeBzK+h1bugtb9/IahtxGFRmL+&#10;8oGSq2awoH28bmi6e4Y8TWNQ4E+v3A1/xnPfT3NKf3PwjxsE4/pa+xsDtm/XKpx6vsHfL32FOtcf&#10;eTZOP1//dCmP05IwDu/AP18PCigvX5r7a9DoZAMDg+joaM48MTD496e8suzAZBe8zP1JWDoEELkA&#10;AGDpgMgF8JJA5AIAAOAZIHIBY0cu3nxzz497Dx88cv7cxRvXbwnde6ggo6Qsq6wkq6SqoKKjqqGv&#10;pmWorqmvpq6roqqloKQuJw8XFWkZBQkJGVFhGVFBRUlRDXkZEx1NWxMTR3MLFytrJxNtW3khc6Vb&#10;Pnp3rcUvy/N98/DCerkr65V43lTjeVv5wno1njcsRL6MNL4YacoTqHkW7XQP7Xg72uJmoqOIt/LJ&#10;MN2zaU63UpxuRJud8VE+4q10ROLIhze2rubduur296s2fciJXHyxc/u3B/btPfzTgeOHj544euLk&#10;sZNnT566ePbc9cuXbvFcuXfjprigoKyYqKKEmLK0hLqctLG2po2JkYOVmbudtZuVqa2+oonCbdX7&#10;+xVufmHw4Fs/80d5Uc5laL+UQBs/E7FylHFniQdC54T57c81z72pdfkDB5ndPuqngnQv+mpdROhf&#10;91Q/hzS7EW8vkOhwN9dXIs9fqixcqTZWoyFeqyVZvzRcqTBEviZOpzRCNS9QPstP2ln93Afvrglc&#10;jFzIysl/8PbqKwc/uXXi671fv3No2wfbN75z8dAWL6uH3pYiUZ6qVnrnxsdW0ylQXiZU1wyVV0Pt&#10;PezIxUAvlJ0BJadCaelQfDJUUw0lxkNVDRCVCrVgoII8qLEdImCh4gqouQkqLYEysqCmFmigH8rI&#10;gOLioIwciEKFRgahlg6IRoFyc6CsXKikFGpthobHoP5uaHIaYrLYkQv4/cDVC2s+fXvN+2tXvLUC&#10;2rASenPNy85yAb+fsLW15a4sLCAQiOTkZHjhNyMXbm5uvz5R9WSWC7iNk5NTR0cHp/43IxctLS0u&#10;Li6Kioo5OTnw6m/OcvEkcuHu7g4PD66B3xxfu3aNs/VpnEHCA75586bHY3l5efC+nDuSk5NLT0+H&#10;W/46cgGPNiUlxd7eXltbG36ntNgfAPyXQOQCAIBljHsS60VA5AIAgCUBIhf/NBaLxWAyaAzqDGl6&#10;fGZwYKqjfbyueaSicaSsYbjkvy3wGJpHK9rGavtwbeMzQwQijkKnMJmMv/bl8XPfT8OlZ6Q01E3q&#10;8/U/K7r7VZR6b//o+2M376maaytrSxo4IFt7om6teG/vcV5175DSYg8NOUU9G31TG1V5FZ2gwsKu&#10;/ixhRfGolhp2V1NFNscuuFRhOlpRCtLymqZaJnZa4iI3dp46ZZKe31uos/XL/RfFZczstWSU1EPy&#10;Cp8eA6dwIxdTNZHuMtLq6qY2hqaGurruHpUjzdW5ngrCksaGmoa2Xmik8rr7zo2cvXAo/buyhW2p&#10;xhduymtoqigbpw62Pt0nKP8/ZQDfXlyfnZqbGJsQraurGxwcHB8fX1ZWlpeX19nZ6e/vX1VV1djY&#10;CNf8wbdOfwEBRC4AAFg6IHIBvCQQuQAAAHgGiFzAFme5ePP7XXv27Du4d9+hn34+evTYmQsXeK/x&#10;8t3hExS8/5DvpsBt3luC/PfF7gtJPhBSkhLXUlRQlZVRlJBQlJBUl5PXVlLUUlJQkpSUFBER4ee7&#10;e+Pag7t3lMTuygjelH4ooqWobKKhbqen5Ovo7O/i5mhiYKpwy9dcxFHvbqiDfKjjA3PZLWainxlc&#10;f0/5xBqF46sUz69WEnjXRvOHzFDJ7mqfiV50FkIRZXfbVHiX0M9rrn0D8X4ObXz3XWPuLBfbjh74&#10;+dBPB44cOHbm5PmTx0+fOX3u3JnzJ44cP3vy9OUzF65d5L12kYf3/OXrl3iuXbx47eL5u7euC93h&#10;FxO8rywtpa2oZKyp62Bu4WZj7+/qZaoqpSd6XEPktJuxjIHEaemLn2nd/FxP4DM5nrWyl9fLX3jb&#10;RfW4r+FVD82jIYZn4qx5s9zu5HoLJTvw5fk8THHgT7TjS3G6j7K67a91Odn+foTJ1QDtc0F6F6Os&#10;+QMNb9lI7BHn/fLtt1ZxZrlQUlZ+9801u756Z9O7qze9u27LZ29t+XTdkV0fXT217fqZHTfP/Xib&#10;Z9Pw0EomHSrJgXLKIDQaKi6Dysqg5maosQFKS4OmZqGGAuihGIRKharKoKI8qKAQqmmECLNQcwNU&#10;WwVVVUEFBVBeCTRLgiZHoJx8aGAAqqljdwKX9EQoCg3NkaGeNig7l924rpGdxlhY4JbJSejUMWj9&#10;ypVvrFyxYd2KDWtXvLF2zctfWERFRQV+jjIzMx0dHUVFRTmVVlZWdnZ2cOWNGze0tLT+IHJhbW1t&#10;ZmYGvy95LnKBxWKPHTsGf5YOCAg4dOhQREQE/Mbl7t27cJ9wP3JycnCb1tZWPj4+uObpn+4XRi7g&#10;J6WmpiY8PPxJpY6Ojr+/P9yPj48PZ5YLAQEBeDU4OFhZWZlEImVnZ8OverhGV1cX3mtgYCA1NRV+&#10;jHCNkpJSRkYGvMvPP/9cWlq62B8A/AdA5AIAgGWMexLrRUDkAgCAJQEiF/8WFp1Jp9IpZBppnjwz&#10;S54mkKbwJNx/WwgkHDySOTKeRCNS4dExaKyFv/4v9Z/7lppTfmeWiwInPZXChgj+NUdDGhsHh1AS&#10;X92J72pe3NTe2Rh25rpBTl/OQyXJiKZqduVkntH+q17VJZ4SClaZJZyeB/EYO/NHnMjF41ku2isy&#10;3cxDwrkNniqLkYvQ6kzdTzZuP3Lm2AluuagWndE3UYuO0DsjqeASicpHaa3js6/nTIYxGqHFp1w8&#10;2NLWGKOu+UDOwr1qtO3pPkFZNqVvqrVnsvk3S/dkc1J2XElpCWkRjUZjsVjj4+MBAQFGRkYeHh4d&#10;HR19jzU3N7u6uoqJiWlpaTk5OSUlJTk4OJSUlHB/Qv48AohcAACwdEDkAnhJIHIBAADwDBC5gMEf&#10;ftasXbdl+64f9h3Yd+DEgaNnD524cPzMZbicPMd7iYfvIs/txXLr+tW7AreEb/DePnPixO3r1x4I&#10;CUqKiks8eCgLf066d/f2lYsC13glhATlREUlBIVkBK8L3b4meItfkI9PTFDw6sUrW7/95tF9fkUx&#10;fm25BzrKMrYmZu62Tv6unsHefiE+vh52ZoZKD2SFfr7H8/5dnvV3r6y8c3nFTR7o6ino+rEVgrzr&#10;1US/1JD8UoBn/bl90KcfciMX33z95Y5t2/fv3X/g4JF9Px8+cPDk4eNnT5y+cPL0hVNnLl68dPUK&#10;7/XjJ04cPHjo+NET589cunj2/NVLl69f5rl85sy540cunjp5+8qVm5cu3bp8WYjvtrTwXTs9RXU5&#10;GXdbAwsDbUNtbWsjIxtdTR9zKR8LWSuN+xL8Ox9d3yRz+1M94S/kL74jc2qN8sX1nio/eqnutxbd&#10;WRqqmGLPH2J0Nd5BJMbiXpQ5X6DWSW/F/dYPvtW//ZnWzS9vbV+zYQ3EmeWC/S94/lBhYeDk5BsM&#10;OkQkQxQSNEeEiLNQRzuEn2FfCmR+DmIwIcI0NI6DiHPsqARhChrHQsMD0NgEuzH7iiFkaHICIpIg&#10;FguiEKGefgg3Bc3OsQvcw+Q4hJ+FmEyITIaodGhylD2/BdzySeRieBgqLnYgEqncAS36J2aABADg&#10;nwMiFwAALGPck1gvAiIXAAAsCRC5+NfAnzo5GEwGXJivRuEMhjuyv/e5+LmvsTnlpSIXhPbeiaog&#10;a6GvPn77jQ0fCNj6N4w0D+DbmptRuvy7161/89vjfIjS8gF8+8B0fS7a7tb+T9atX7f26MOHag/+&#10;OHLRO1HionTps7fXfnZTO7+/Be6hpQmpzHtww/p1H391whiJ6phsbW6OvH98+/p1Ry3QuV3TTRU5&#10;drw/frxu/UdHlazyupsGcBXRxjc+XLfpqrpr83RrVbb1jstSGSB7sYxKck6smblZeHh4xIsgEAgr&#10;KyskEmlmZqalpZWdnT01NUWlUul0Om0R52uqp3+O4FUQuQAA4BXxH0UuZgr9bO7xwSQCMxop3Mq/&#10;jTgR5xRWiZ/nrsLmh8MtQjDcFeBv+VuRi/b29tzHGAwGiFwAALAMgMgF/LdBR0fzjTfXfL3l62+3&#10;fguX77Zv27n7hx/37ztw9Oih4yePnTpz7MxZuBw/eer4iePnL5y/fPEyXC6dv3Dx3NkzJ48c3L/n&#10;wL49p48fvnz2JM/509cunrtx6dylU0e/++bzE4f3C1y7fOP8yQvHdl48tvvkob2Xzhw5e+znIz/9&#10;cPLwvgunDvOcP3HjyjmBm7wid29JPRRUlBbTUJDWVVfQVZXSU5PWV5HUlRPUkb2pK3FZQ+TQI57P&#10;xW9/zHdh7ZnD0MZP35KXl/r000+/+WrTtu++2751286dP+7a/dOen47u3n9o176Du348tGffsQOH&#10;zh47efn0OZ6LF66eO3P52NEzRw+dOn/64sUzl65c5Ll2mffK+Ytnjp08c+z4hVOnrl68wM/L42qm&#10;Lnz7kpW2pODVY6cPbTt3bO+1c2fu8PCICQioSkkaqmtYGRg7mFqZaqqaqMtY66taaMtbawipi+xR&#10;4dukcOFN8ZOrH51d/fDiintXV4vwvaUpuNnf4HKYBZ+l1H5DoW2K1z7/8K2VgYHsyAX3Cfh9RUXB&#10;k5NvUEhQdSmEToEaGqDsTCgvA4pLgFLTobpaKDUbGsVC01hIXRFyDYDKyqFGDHsqi7IiKC0TSoiH&#10;0rKhhDj2vs29EJ0GxSAhZBTkHwiVFUOhoVA8EvIPhzKzoZoaKAIBJSaxJ8kID4T6x7gXFhkehkpK&#10;nMhkOndAAAC8hkDkAgCAZYx7EutFQOQCAIAlASIXwFJ57pvspS/41qaGWCcPI7l7PNdvX7wqr+QW&#10;FN+KBekHUP5WqWgpyMxNn5iYyM3Nrfot5eXlHR0dLBaLSCQ2NDRQqVT41d7d3V1dXf0kXcFkMnt6&#10;eoqKiuAPqnCzp+vhGjr9L56AIoDIBQAAS+c/iFwMJBlaJE2QuWuLplICbCNRmXl5eSERQb1YInkg&#10;SVPRIiY9JzPOxTu0cKjMT9qjchZuOJyhZV+IHa53DAjJy8uOC/VObpwYaU0z1nVKy8qtqCuy1TRH&#10;pGW2jxM5/Y6155srmcJNuycJnTkBxm6J8F1EBTpE1U9xGgAv729FLp4DIhcAACwDIHIxPj5ZUXGT&#10;RvtlboMnhcX6Zc4DzvKT8qTNM+V3NrF3ebY3TuUvWx9v+vXC022eq29shDZuXPn5xs+2btmydev2&#10;bdu3f7d985Ztm7d9v33X3j0/7N33w549u/bs2b1v/+79+/f+/PP+Q4d/gsvBQwcOHjx+/OjJk0eO&#10;HN5/YP+uYwf3HDu879Sxn08d2bFvxyenf9rEc3zH0b2bD+/77tjBXSeP7DlxePeRn3YcPbjz5LHd&#10;p47uOXN8/5ULh3kuHrnOc1LwzhUp0TsqCqI66rLGuqqm+mrGOrLKUtdvXf72wvH1146tvn5kNe9h&#10;6PLeFed2Qef2rbh1cc0H7674U5ELOhXC4iAsFprCQuPjEG6CPadFZzvU1glN4iAqDaKSodYW9pQV&#10;jRiovRVq6YDGJyE8Hmpqgiaw0MAoe2YLKh0izUFYPHtujN5eaLAfmp1hT4lBZ7K76u6F8ARoapI9&#10;JcYkFhoehciLrwcQuQCAZQBELgAAWMa4J7FeBEQuAABYEiByASyV577JBgWU16UkZ6IYDEZWVhb3&#10;pfwsIpFYUVHB+QqqvLx8amoKroTbo1CoJ9EK+P1bW1sbvAr/OkUikU9OycI1dXV1f/l3LAFELgAA&#10;WDqvROSiwdswuoUz10VzQUZOeTd5AO3pmDlNp1PmCWmx7gMEenOUakJphaNvzhSdWBnpb2hkZsOR&#10;2DDSmh0RnDsH70+ciLEPrnh2losQk8B6eAHbaopIneNUEpscpSJGOMvASwORCwAAgGeAyMWTyAWT&#10;CVGpEJUCxYZA9naQgz371t4R6h+HOpsgcRnI0hJS14IsrSCfQMjBCjKxgLKroeF+yMESsnGAnO2g&#10;B5JQeATkZAuN4CAiAXJxgYpboflpyMEacnCGNNUgBy92bynxkKUNpGcG+fhBrm5QZDikqw25hUF1&#10;NVBwGPvaFsPdkJ09FBIImepBKupQTDSkrQ+5+UCD45CRNlRU/Uvk4ptv1q5Zs47j2rVV8N8vTibj&#10;STLjuVV24axylhcLd+tiJTca8lQ9e9Ozy39cft3+yQJn+d69FSEhoU9HLuAPlr+ppqbE11cqIEAc&#10;gZD4T4qn58Oysgw6/f/9yjsA8FoDkQsAAJYx7kmsFwGRCwAAlgSIXABL5bmvsUEB5XUpmaXJHR0d&#10;paWlcXFx8YuSkpKSk5PRaHRKSgp8W15eTqFQWCwWBoPhRC7g5cDAQPiW8+Kn0Whw+6ioqMjIyJGR&#10;EfbJr0VMJhPevbCwkMFgwMucxi+PACIXAAAsnf/mwiIzQ342KuzriggpxJb1Uen0nooYefY6X1gN&#10;Dt5OHkj1ccnmRC4yUF4DBDqJMOljY1Tax95KpxOKHBUWm0tGYcZG2nKjwvLZkQs6fSDfW1CAz78C&#10;u9iMrTfDgY+PP6IW3rHHbXEfRf887jbgzwCRCwAAgGeAyMWTyAWdBs0QIAIeIpHYhUqDiPMQhcJO&#10;CVAp0MwcRCSyyywBIi42gHdhMNl7kansrAbckkxeXKCyd6HT2TU0OnsBvqWSodk5dv/wLYkMUeCW&#10;NPYt3JhGhebm2Pc7T2Q3ZsJ90tlzMMzNQ2QKuxP4TuE7ggcDN5udZW/lxBfq6iAMBn43wP7YRqHQ&#10;ysstsdi1dCqUFAOlFkDZaZCvD6SmA4WGQQEI9sQPk6NQWChkbQx5hULzZCgHDbm4QpFIKCMNik2G&#10;snOgzEyosBxKiIUiU9mDzEqEIlHsC3BkZEIWllAQvJABhXiyMyUJ2RCJCnU3Qm4ukLc35OYNdfVA&#10;AV4QMgxKLWQPOzMJSkiHIoKgQG9I04idQeHEOOBDlJYmgMfjOQefA4Uyamv7eHDwg1ekFBbu7Okp&#10;5w4OAIDXHIhcAACwjHFPYr0IiFwAALAkQOQCAID/Z1NTUxEREVpaWvCbq/FFY2NjRCKRu3lxlovs&#10;7OyBgYGOjg74dyb8Vo1THx0dTSaT4QX4V6i/v39mZmZxcXFTU1NWVlbYor6+vt7eXm1t7djYWGdn&#10;Z7gTzo4vjwAiFwAALJ3/JnIBvIZA5AIAAOAZIHLxJHIx2AfFxEKpsZCREeTsw55kwskWsnGDXJ0g&#10;C2tIVgkysYRcPSEDM6hnFGqug0IQUGAQ5GALeTlCymqQnQV76ouQKIhIgVrKIT09qHMEai+B5FUh&#10;L3dIWg1y8ICysyA1OcjYCrK0hVy92fNbqCtCJuaQhytkYgL1jkG9jZC1DRQWBfkFQIFekG8ApKEE&#10;RSZCUzO/TBTxpPxm5IITEGEw2KEQIhEizEAkIjvzAdczFq/BQcBDRDI72MFNjdCgkRF2mAMuxDkI&#10;h2NfYgPend0Plb0jiczuh70wD41NsPeiUNm7w23YeREaO4BCp7MTIfAt3BjexGKyx0CnsrMX83Ps&#10;tApcyRkzhfKbkQtNPH4NnQLlpUPJadDgIDQxCTU3Qf2D0OgwRFpMvcxMsZcbMNDYFMRkQXN4doik&#10;qxMaGoHa4Jb9UHMjNDjCXpgnsS8yMjQADQxBE6PQUD9U18i+mMjwODu5gsdBPT3Q8Bg0PAQ1NLGj&#10;J0+O55PS1PR5b28xd3AAALzmQOQCAIBljHsS60VA5AIAgCUBIhcAAPw/m5iYcHFxsbGxCQ0N/c2J&#10;KBgMRmFhYUxMTFBQUHJyckZGBqe+tbW1o6ODxWLRaLTm5mYCgQC3hFc5WxcnuWDR6fS4uDi4/4KC&#10;ArgxZ9PLg/sEkQsAAJYKiFwAL2kJIhdPPl2AyAUAAMsAiFyMj0+Wl9+kLk5N8XqV2trfiFxQiVC4&#10;P/uaJgG+UIA/hIiEEkIhcwdolgwN9UDGOpCiGmSkxw6ROHuzwxDt1ZCoMGRjAQnyQe6hkJUhZKYN&#10;GVhCCopQQQ00T4DCg6DUOMhIF3p4H/KLYU/FkZsBRYVD5qaQqSFk7QaV5kKREZChHYSMhqz0IRFF&#10;yN0JsnWEjPUhG1t2z36BEP5xZOQPIhfw1uwMdoSishgqzoTc3aG0VKiwEMovZAcjSvLY83a4eEKd&#10;QxBujD05R2g0VFINDbRBlfVQVxdUVArl5kKBIVBECBQUDIWHQcEB7Gk5osOh4EjIwxuqamSPATsB&#10;tbdB+TlQQgSECIMIxGfCFpwCIhcAsJyAyAUAAMsY9yTWi4DIBQAASwJELgAAAGDwZ0zu0rNYLFZT&#10;U1NfX19LSwsajU5OTubU02i0jIwMeCunDZPJZDAYSCTSzs5OUlIyICCgtbWVs/UvI4DIBQAASwdE&#10;LoCX9NcjFy6L4L+XioqK7e3tcEcgcgEAwDIAIhfw34bJyYHR0eaxsZbXqwwPNxOJ85xPZU/PcsGe&#10;Z2LxyiacwmBwa56+5cxj8WSV9ewmeOGXBov18C2nfmGBvQB3y2lMX7y6Co3G7gG+fdIDu/Hi7uyJ&#10;NB4PAN73jyMXQe6QiSmUmgbl5UE1tRCmCRpoh8prod4RiMGCxgcgR0vI1BZqa4eamqDoECgVDcUn&#10;QNV1UF09NEuCyCSoEQNVVkHV1VBWOntHKg2izkPFxVBWNlRdC6EzoMIiKDoKys2HsvOgSewvMYun&#10;C4hcAMByAiIXAAAsY9yTWC8CIhcAACwJELkAAAB4NRFA5AIAgKXzn0QuSCQSFovlftAFXgE4HI5M&#10;JnOfnt/xt2a5oFAo5eXllZWV8D2xWCwQuQAAYBkAkQuYoaHR2++8feDAT4cOHzpy+Oix48fPnb/A&#10;y3vt2rUbt27x8/HdEbh7T0T4oZiohLi4pOjDRw8fPhIRERUSEhG8L3T/vqDAnXu3b9+5du3m1as3&#10;btzk4+e/e/+e0F345t79O3cE7ty5KyQoLCkhJSMtqyCvoKampqqqqqSkJCMlI/5IXEJcSlpSRllJ&#10;WV1dXeO3qKmoSYpLwWO4ynv94sXLZ8+eO3nixOHDh3/YvevNt94sKSnhRC4YDGZvb3NFBbKq6pUu&#10;5eVhGEwRlUrlHHkOTuSCMgd19kJTWKgZA5VXsS93gptgX0mkqhIqrYRIVAg/BU1OsdMerU1QbRU0&#10;MMi+OAh+BprGsvMWTBY00M2+2EpbB9TfC1VVQRN4iEmHBnohDAZqbGTHMrp6od4uqLYOqq+EGlsh&#10;Cu35sAWngMgFACwnIHIBAMAyxj2J9SIgcgEAwJL4dyIXmW0Ry6sgq/qznxTMcEk3thEuE7ND0/MT&#10;ZDqR+7ABAAD+BgKIXAAAsHT+/cgFFoudm5vjrgCvjNnZWRwOx135LX89cqGgoCAvL2+9SEREhEql&#10;gsgFAADLAIhcwAwMDD7+5CNZOVl9fUMrKxtnF1dXDy8vr4DwsOiExNTc/JK8gtK62ua21p72tu6W&#10;5o6C/NLsrIKMnEJ0WjYqMQUZHR+MjA2Lio+KSSgrr+3s7Gtp6sDUNqFjI8L83fJyCxrqW7DjU3Ta&#10;L1dqhLGYLDqVPoufJ+Bmp7CEKezM5OTUFG6aTmc3ewI/TaiuqEWjM5HI2JDgCD9fhLOjs6mpsZS0&#10;xHvvbcjLy+vq6srMzMz6t2Qv4q78VfCAS0pK4L/ZnEPBiVzQyOxLlpRVQjX1UEUulJDKvp5IQhBk&#10;agXFJEE93VBtDXt2ioYaKCEZws9DBCxUUQmVF0DIGPb1QSoz2JdKCURA/oFQeSlUXw81N0L5RVBf&#10;D1RVDZUWsaMb6GT2XBejQ1CoP9TcDdEfz+QBIhcAsIyByAUAAMsY9yTWi4DIBQAAS+LfiVzYZEst&#10;s+JZpPP0qnmGqFn6A6PU+/poAZ2kW1qJ11VQl54U7aSbrgVqSY0BLaOV4zMDM+QpKp3M+ntXHAAA&#10;YNkjgMgFAABL59+PXAwPD3OXgFfM6Ogod+m3/K1ZLp4DIhcAACwDIHIBM9A3+OTTT6RkZTS0dfVN&#10;zC1sHW0dPB1c/V28ghFhsfHJGQnJmUkpWY1NnePjUzU1mGR0dnxCRkJSVnRcSnhUItzGOxAZEZ1Y&#10;U9fU2zfU1zdKJtNy0KFRbtolyb71xakjQyPNzR1Dg2N4/NzcHIlzwMlkytQUvr9/uLWls7G5HdPQ&#10;gsG0wM2am9ubGts7O/v6+0bq6pqyc4pQiemh4bGIoPCg4PDgwLCQ4FBfXx81NeX333+/uLjY2NhY&#10;WvJBfHRQWnJUblZySWFuYV5+RmoGOiE1OTEjAZUeFZkUgEC6uvk7u/h4egbFx6VmZRQFBkQgw+Pr&#10;axpHh8bxODxxjgiPh2Nubr6/b7C4qCopIRMVm5qWmldZgelo7Z4cx5GIJE4b3CSuCdNaU1GPqW1E&#10;x0RFBSJCg6OCENFBCGQkMjEKmRAaEuPnF+LljXDz8HVx9XB19UQEINJSktNTkwIDvI2NdLZs+bak&#10;pIRz/LkXFmFCM3PQ/ByEx0MjgxAOz76YCLwwPglN46CRMYgwDc3MQhPj0ASWfbES4hzU38/eSqOz&#10;cxLwVnhf3CQ0BjeYgPAEiDjLbgC3n5qCRoehyUlobo49i8bgINQ/yF7tG4AGhyAylT1DBohcAMBy&#10;BSIXAAAsY9yTWC8CIhcAACwJcGGRfwiLxaIzaWQacZ4yM02c6MY15XXE+ZUaaSfd5uQw1OKv6Cbf&#10;NkkTDqm0bhmrotIp3D0BAAAWEUDkAgCApQMiF8AToyByAQAA8PJA5AKmr6//yWefSivIa+jq6xqb&#10;W9q7uXoHeviFevqHeSGQ/qExIciEiJjkKFRqQlJWRVVDR2d/XX1TcUllcWlVQXFVVl4JOj0PlZhR&#10;Ul7T0NQ+PIwd6R9syE+oSg/OjvO11XlQX14wMjze2dnb0tZVj2np7Ozv6hqsrWtOzy5OTM2NS86I&#10;iEUHhsUFIxNCopPCY9ChEUmhkUnhUcmhyKSgMFRgaCwiGBkUFhUUEhEUFObnH+Ds7KiupfrBBx9w&#10;IhcPRQQDA7zjosLra8onxwYnxkZ7urory6rTU/Jj41IRQUh3zyBHV39X90AP72A3T4S7V5B/ADI8&#10;Ii4pOaOkqLKtubu1sbOrra+1qaOzvXcKR6DRaGOjE5UV9fl5peVlNR2t3XMz80//wxp4mUQiwQ+q&#10;trS4IN43wVvfXk88OjI2OjoxMSkjGZ2BjIz39An28A5ycfd39/BPT81srMXkZWVHhkdYW1oqKspv&#10;3boVgUBIS0sLCYmcOvn93bsrRYRXcIrw4/Kk5unyZOvTbZ6r/DMF+lXNimvX3rxx45KwsIiwsJAw&#10;G3zLLhz379+PjIykUMBJLgB4PYDIBQAAyxj3JNaLgMgFAABLAkQu/kPjMwP1w0UpzUGu+arqCVdV&#10;UJc0E6+75qslNwV0YRvpDBq33XLAmO4q8C8ZWNYnqmhjNTGohkkmd3V5YtJmarMjfDwDcwZI3Kp/&#10;CIvcW5Kd1U3grr4c5mx/fHY9nrsGY1EmGiPKu1/TFx4BRC4AAFg6r0HkgoQtSsxow3PX/rYZTAoK&#10;ERza8UfX0PhLxuvDyv9smgRbhCia4C7/90ZB5AIAAODlgcgFTF9f//NNm3T0Dcxs7OycPfyCwqNj&#10;0ejU3OS03ER0ZnxSemxCahQqJTwm2T8kJiAkNiO7uBbTWl3fnJFdkppVmFVQVlhen5VfnpCSnZiW&#10;G+6HCDdXKo11C9eXSHQzbmttGR6dHB3FDg2PNbW05+aXxiZlwF2FRSeHRycHIhMDwuMDwlCBYSi/&#10;kGifoCjvoCjPwCgvBLt4BkZ6wQUR6eEX7uod7OThBw/Pxs7R0cVZV0/7ww+5kQu+27fdXJwd7Bzc&#10;3TwyMzJHh0amcdMjg2N11U1pKbkREShvv1BnN38HZ18be087R293r2BEYGRQUFRUZHxqSnZJcVVn&#10;50Bvz3BXx0BdfUt2TlFKSmZpaXV3N1w51NTY0dzYOTw0SaFQWSwmC/4PxmKfGZifm0U4G1iq3y1J&#10;8i6I8chISEpB58ZEJSckpIeFodzcg+ydfGwdPOPj0R0t7SWFJf4BIUbGZooKSiJCQtu2bbOwsNj0&#10;+cZTh7bfvX5M/N5FefGb6ooiWiqi2hoSulrS+tpyBjpyBrryhrry8LKetqyetrS+jrSRrqyhjoyh&#10;rqyBroyupqS2hriOpoS+trShroyxgYKxgbyBjgzcg7aGjIaapJKimLSssKSMkIS0kKS0iKT0Q1kF&#10;UUk54Xu3T6oKn7BQuB5hp4Iwl7RRui4rfEFdVVJR+p74g+vqyuJGxhr6hmq6hip6Biqa2vKKKhKS&#10;kneF7l26eeXgG+tWaWtrE4ngmrsA8HoAkQsAAJYx7kmsFwGRCwAAlgSIXLxSSLT5sr50j0Jt41RB&#10;VdRlFdRltwL1uqECPAnL+cD+Khut8rH3zSUwmJSpdkd1/mt2eXOshQXmeKaBXHA7fiDP6YpDVld7&#10;A6ala4xIZ+/Aos4Mw+sNTd1DBCpzgUXBdvf3jfW1NTQ09YzNM56+8AqTjO3umSKz4H2mezoGpmnw&#10;RjpuuGeCzGRSZwfhXuBuh2epz12shTbT39XT29rc0DY+T6cQBtub4HvrHJmiMeGeGCT8cEtjQ2NL&#10;18QclcVaIM+MtrfAHbUP40kMFmNuuHVkZn6ybxhHZ/cKj66jeWiOQSdi++BGjW3d8F6ce3mM1BIm&#10;KYkoboM7ae2fojAWWMSx5r5pGpNOxvU0YhpaurDzz+7CopOw/XBvi1qG5igTY4PD/e2YptaxWQp1&#10;frwX7qqhrW+aBA8Xfpxjvc0YDDz+aQaLxaTPj/a0wru19U+QaM+8NlgMyvRoF7ypqWOAQIXbMmYn&#10;+5sbMS09Y8RnjuoCAz4mnS1wy45heLzPbII7mRruZI8L1tiPp1PGxoZJJGxDjq+FgU9xXd9of4W1&#10;tUVkQXn7EGHx6XwG/Dy1to7D416g47sxXVPw87tAw/e3TsAjoM0OdzWyRzeIg5/RZ7AoUwOtDZhm&#10;+EixWDMlnuZ6yTUdDZjGzsEZ9mNk0clTA23wAWtq759gvxpoc72D42T2nvSZod7BeQZzolzRImoI&#10;Ply0udHuFkxDY0Me4r5P/nPxJXh4/ewXDVtHP252aqgdR5mfGh+fZp8UYtHnB7sGp+hM6txkR0sj&#10;prG5HztLh18zv2BRZsa6sHNkfHuUsal1cnFr5+hzx3ZJEEDkAgCApfPKRC7ma8P8zcxEopvmFldp&#10;k60lFhoP9TJG6ZS5wc6hGXYlabSjDf4V3d43TJrHdTf3d3e39GHnKcTZ3nb2r+72rjHS4s7YQXYz&#10;zAA7pkHGj7CXMc2DkzM0KrWnNMrEP6qxcaAfg5bX9ShubpkiLu5DJ9bFhURXD7GXujKVZcVsc9nj&#10;JHbF2vlXzZMJXY3sPxCt/eM0Go1KxHcPD090NHT3Y8n0uX52/23jdREiiF8ePnG0xsYlEzc/lZac&#10;mBCCjE2LSqsZpHA30glDTfA+XcP1Hjc9utkVcwPsTjCY7sehh7nxxfW2iRncAGeQJFx3a+/sWJ2W&#10;cwqO8zj/EPzMhoeHR0REwM8LlUrt7e0NDg5Go9Hczb9lFEQuAAAAXh6IXMD09PQ2fbEpIjy8tKSk&#10;prq2p3twhkAkk+jwLQ6Lb2ruzMwpSc8uSskoCItFI8JRsUkZ6MyClKzC6PjU2IT0zJyy4vLakvLa&#10;wpKq8pqGkqJSxwf8NvfOeUjfMuc57O3mERAe7xsS5xsa6xcWGxARFxAe6xeO8gmJ8w6O8Q+PC4pE&#10;BSITAsLigiLikai0mKSsSFRaaFRSSFRicFRSUGQivNUvNMYTEe7mE2Dv6mVubatvYiwhJ/Pe+++x&#10;IxdGxidOntbW1Xfz8La1d3Z08oiOSSoqqKirburpGmxr7SooKI2Mig8OjfLyC/NFIFHx6TEx6JjY&#10;pPTM/JLS2orKhprapqLiqsyswqTkjOyckqTk7OgYdGpaLvzAiksriorKqqvrqyrre7v6yfNUJh3+&#10;uM5k0RkL8IdxFgt+r4Md6UdaayLtNUsTffLQcc1NHeUVDeiU3JiYFPg2L7ekpamjphpj6+ChrWui&#10;rKolLSd/9+69rVu3WlhYfLFp47XLhxVl7+nrylpb6bi4WHh6Ovj4uvj6ufkjPPwRnoggn4BAb3jB&#10;PxBeZZeAAE9EgBcCARePgMUaX383P383eNnXz9XHz9Xb383b39PZy9nWxc7a2cbCwdLExhwuZraW&#10;cLGwt7J0tFNTEkP5WlXmp4w0F7aWJ7VUZsR4mMKd+IUHISICERFBgdFhiKhQ//BAv1B/n0B3N087&#10;C2t9DXWJRyJX335rHYhcAMBrBEQuAABYxjjnsF4IRC4AAFgSSxy5YM0MDAa5oW9rJV7TiL/CvoJG&#10;ilHz/Bx36zNYlLnGnHJpnaQbmgm8auxrbdxwaeJepxKAMZkMInWupCdVN4lv8UIkPIap91tGq7ib&#10;Xz1MChbp7Zc3NNNe4BhS3FDkIGZZNtKd4a6e1s1aoLEjF85F83QGE5ejdMG2mogrtrd2aJ5lJwIm&#10;0tT4AzvpwwmqStZV03QmbTzXRMir5unP5yxqiaukXd14o/s9OUkt5YyugXK7h551uPFybwFEA5nJ&#10;YjIGUdL3E/oXv39/DFdkouWch2OwaHODiFDP1kkSi0VuSfS0ze+e7Eh09UBPUeDDTCNTaYxeP02j&#10;tHE63BERjbTI6RzGuAt41mDnO5D8D2MGmbh8S3O3jrmuzHDX1Hp24mGm3k7Gp+qZrAE7ciGDbCQz&#10;mIzhcCNlZC+5PeCmQdYUvj7ETDysaY59R0/vwMK1oPUjs+ksxnhdlIRXCo2Kj3CwDm0cY3+5z2KQ&#10;iWQqk8UiVBje864hDHg4uudhifA9U8kUGouIDjPP7sKzWKzBimiX+CJul2wsJp1KgpuwaJ0ZAbaZ&#10;TbS5AR9X6/SeaTqNRH0mOMBiN6TDj4acFmma3j71yyYWqzMrwjelgcmkNSV5WMXW0IgDQcFuXdOU&#10;2eE0P5fUKbh78mRQoF/FxG/+dMM9zNW5C9oU9XUkWIs+uqPuXTreEnTNrAA/02Kp41dNhu+UNp5v&#10;LRjW8vS5S+Z4vNZD+yockTxPoTNnSjwtjLJ6aQz6dC3iqk3e+EiNVUgUgX1QGDN1/pe0MyanGvTs&#10;w/vZuxLKnLXtGuc5kYtB2kxCgE9y+ySTxcA3RQv7Phu5YHQFC+ilTNBYtGYv3gdRPbP9GXYPk4eo&#10;uHozA/9GJrMnL9IdXUuZKfe3D+6fo7PoM1n+vgltE9zd2RijZYGK8Q3wb7xiD+/Atmlu9VIjgMgF&#10;AABL55WKXKQMkZMjXUs7cVTyEBoR1pLvw45czPZ6qvs3kQiJ6NiGATydRqNQKLSxAlPZoEEKjU5v&#10;81d2aptiL421laLTSkhDqXZGiZOLnY5g0gJic9hBBxq1Ld7Mr5E+21fmmlLG3jZep2kTN8Ze4qJN&#10;N1tK+3XMjgXFJQ9N9cdaatdPDCBE3BvG2u2DIrGzZLgJuRPN54WZG6o19I2D/3zSsS1mjsh+9h1Q&#10;iY2RT0UuiJWRiUWdcPc0CokEv6OgkObgP/eLCAU+vrEt0/ASldThctO9e6rLwS2ih90dnTJWom2Q&#10;1duUEZRZAffKfqhU6jy2PzHU1Mg0YWCxzWiupVMR5/G9AI1Gm5qaCg4O9vb2jo2NnZubg2u4237L&#10;KIhcAAAAvDwQuYAtznLxhYWtbVBYeEpaRnFpOaaxubO7b2BovLOrr7SiJikjLzoxLTwuJSwWjUSl&#10;JaTkZuWX1NQ2dXb2YXHT+Jm54ZEJuPQPjHR09YxO4NJT03d/tWnj+vXKotd8XMysjJXNzQy8/YLC&#10;Y1MjUOnRiZnRiRmRCamo1Ox4dC7cITIuLTw2JSI2NSYhMyYhHRmHDo9Nhu8rLCY5FC7RycFRCYiI&#10;GO/AEBdvf1snZxNLS2l5eW7kwtj41Jmz0vLKiipaRqZWPn6BCYmpBUVlxSWVufmlNbXNnV2DzU2d&#10;5WW1hUUV2TlFmZkFySnZMajUyJhkZHRSZHQSIigmOBSFjEbHxKXFJ2Qko3PS0gpycovhTqpqMPUN&#10;zZVVdd3dA5Pj0xOjWOwEfmxkcho7Q5qjsJjsfzoQ727lLn3LXeiKm9DlVE+36urmWFS6LwLp5hXi&#10;6hns5Rfu4OJnaumkZ2SloW0MD1JKVv7u3fucyMWXX24SvHPZyEDR2ckSEeAVFR0anxgdnxSdkByT&#10;mBKXmIpKSo1PTk1MSkXBq8kpqJQUVDI6Hp2SkIRGJcGrGYnpWej0bDQ6LT4xDYVKjotNiM7ITi2v&#10;LE1NT0lJT0nPTUfGx4bGRiLjY5Bx0Ulwt3FBgb6OMaHORcmIXkyap6m4tfKtgjj30vSItraGweF+&#10;3NT4FG6cQMBRSLNU0hxpDocd6ampLIiOQjja6msoCr337psgcgEArxEQuQAAYBnjnsR6ERC5AABg&#10;SSxZ5ILeX1AmrsVOTjxbfiNyQZ8dD7JD8z7fEkQufh+TxZycG85oDTdNE4GPlVHq/YQG32ni098B&#10;vwpYpN40STU5De3QHjJzgdYaqCTxyCygd462sBi54PFcjCjgC9TP6OZP4+uDLeUi6nE06nR/cXBE&#10;4xxzOEFVxaER/lTOwBWa37HMf/Z7bGZXoYv6I3nt3L7x1lQHTQl+iwI8i4FvCOFTDW2eptCmO7MC&#10;YtuJz8z3gCsy1XUvJrAW6KTRYC+buIZRJp3YXpBVOETAD+Ta2no34shzo5jcqgbycKyRhkcdlsgi&#10;D5bmp3VPTS9GLqbgwUwW6Ssom5igypgs+kApUt8neYjCmMe2xMZUwpufwo5cyMd1sE/GTUQZyvq2&#10;z7axIxcTk0VZhU046nAN0jAohdN0ERPXnKRm45KWlp5dghkj0lhUfISjXVQ7Ft7GGC+UlHYtm6FM&#10;t8SJ33armR+LdrBxKeojUqarUwtayPMZISZ+uR0sFmOoNr+geZDTIxuL1pLkaxZdyaDPFAaam6Y0&#10;UQg9BTnlBOpsaYiGd17PU+GDGbSXWkz9OIPQ6OWg+VzkoiM7wMzZDx5bQU3XDJXx25ELL9e0/qcu&#10;4vEcWqOPkqiIadgEcz7RV1nqkU0GgcGa7/Y3NPfDTFDos/0V8ZHNT+/OnG1Nji4fnJ2usLhnmj49&#10;XeJpaVY4AtfPYIKvaCb2TzbaW9qnDs0zyBMlgQZi0d1UYpeXrkXoAHFurMpLUfaXyAV9NiPAwTG3&#10;k07F18ZZ8LnmPBO5oHYgHkrbxaWkpRfWTczDr1RO5AK+o/m2sDvKzrbO3u14KnUO423tUDw0w6Bh&#10;S3PyO7FPny96OnLh5FA5yq1eagQQuQAAYOm8YpELKhnX6e9qpamJGCDSsRW+TyIXjaQZdKhjVGk/&#10;nTo/Mjo8O1RgJhc+wt4RF22snoYZo9LpHSWxsXlNZE6oYKxM5kFQS3eJvXVAH7xKwqKdXbMm/yhy&#10;AZur8Xmobo5MqyVS6cMtOXbqaj6VYxTCgL+rbWrHPNxLb6aXbvo4O3KBSGLvMD+AMLdO64eX8MUe&#10;+s9GLqLSMM8/0sEC36wOXBPKUxvVCq9O1CIf3HDtJo6E29sF1k3BNWPlAdpBTSMtWeaWYQNw92Nj&#10;gwQCtiklKALpbWmew56Dg96N0giogwez9Eb/uchFcnKy0WM0Gg1ELgAAWAZA5AKmr6+/6YtNxuYW&#10;Tm7eXgEhIZFxCWmZReXVPT0D2En8yBi2o6u/uq6psq6pvBqTX1xRUFJd19jaOzA8MDQ2NDIxMDgy&#10;ODw6ODI6ODg8OzsP/6Uhk8k+EgL6h3bEujvNEYmDvZ2VBQnG6pI8J3+Wk5FxdfcJDI1GxqfEpeSi&#10;UvNi0dnRSRkxyRlxKVmx6Ex4AV6FC3sZvk1Mj0lIi0SlImOTg5AxvsHBHr7eDq4u6toaHzy+sMjZ&#10;CxfVtPTUtQ01dMz0TewcXP18A5Ch4fHhkYkRkfHo1NzGprbunsGGpraqmobCooqU1Nz4xIzYhPSE&#10;5Ky4hIzgMJQ/Iso3IMI/MDI6NgWVmBETC3+ezCsqrqiCH3NTW3NLR15eWXJKVmZWQUNj2/Dg+PwM&#10;kUIm9Xc2oSLcvK1UDm7dtPGNdTfPnCkrrszILAwKjfX0CXV0C7Rz8rN38bd18jWzcTYwtdHSM1NW&#10;15FTUBIWecC5sMg3X3+pKSfg5WIYHuKZmIjMy00tL8urrSmpqy0tryyqqC6prStpwlSM9TcTp3uJ&#10;U30j/a2NmDJMTXFve/XMRCcRP0AjYednx0eHOru7m/r72hqbahvqq6vLC/OyUxOTohPikTFRIbEx&#10;Ycno2Krq0tr6ysbG2iZMZXc3pra62MVYzkHtposWn7USfyIqpLgyp7wmr6Gxoq6hoLWtpqsb09Pd&#10;gMEUYuoLsnPioiN9/DxMLA3FP3z/LS0tELkAgNcGiFwAALCMcU9ivQiIXAAAsCSWJHLBog/nlko/&#10;FZ64rJdpWjaF425+BmNmDKmfuDgBBqck3PXE5BJZf2JO/sE8E3OLUvZFK/48CiHPylS7ffZPnjBh&#10;jiQ/8oimPPN1/n+FzqDVDObZ5ciqLc4jktIcRCBhWX/mAAKvBBajI9NHMyCHAS/Ntvoo6gUPULib&#10;/mssFrMgzMoxrRlenBvMV9fwa/2D1z6LjquNkvIveV0uUMQYyxbnM8nB0RYWyEMZmppOxfhX9aeH&#10;ACIXAAAsnVcmcrHszA2GuCAK+tgXN1kyVPJIbZpBbD13damNglkuAAAAXh6IXMDYkYsvv7CwtfEO&#10;8A+NjIqMS0CikuLQ6Rk5hWWVNW0dnX0Dg109ffWY1tLKOriUVNSWVrAXuLeVdeXVmLIqTHtHL5FE&#10;ZU+1yGK11pbkpcZ4OOljGpqb23pqG1orahqqG1rUpW5d3PveuV0bDnzz5tfvrvx0HbTzi09v8lx2&#10;93DPzCvJKaqES15xVXZhRVp2MTojHy7JGXlJ6TmJqVkxCeiI6Nig0FAffx9DE4OPPvqIE7k4efac&#10;rLKaoZmVnZOno1uAnbOvvYuvl29YaFhcSno+XEpKqmvrGpqaO3PyStGpOYnJOVExKYigGDfvUGeP&#10;QCf3wLiEzMzs4tz88qy80oTkLFRiRh2mHTc9R6bQJ8ZG71+98MV66Ku3oG0b12WmprpYW/Cc2Bcb&#10;aDfU2wH/We1vqve8c9ny8Fa0q31tXXN0XEpoRHxgSIyPf6Sbd5iTe5CjO8LR3d/BxcfS1knfxFxV&#10;U1NOQX7nzp3syMVXX6jI3A33s8lNjaiqyKqvK25vqe1qr2ttquhuqxodaBvqb+7rqh/pa2lpyA8N&#10;NPF1Uw3y002McvZ2UkW4anvbKlnqC7k5yro7yYUE6LrYS7m7yNvYPFJS41XQ5JFSPHVfeL+mwXVl&#10;9StqWte0dG8YGvObW9xzdBG3dhAP9TGYaMzzNZUxlb0S4aiSFmipp3zF2U3Szl7I1PyWha2gq5eM&#10;kfkdWydRdd1LEnKHhcX23Lix+fTJD9etWwFmuQCA1wiIXAAAsIxxT2K9CIhcAACwJJYicsGcxWU5&#10;pl59kqLQTffpo//2N7QsBq6sVmPxMiKcwhvWN/pnv+4czJXdDbGt38ITVBmj8vkV2Zx+EnOkyvHA&#10;fqWQGHeB1Su/l0p/9goTLDomMCA4p+93IhfzjR6XVYqqtTzN2kbSPe97NVCeHRRzBK10fMVG0YCh&#10;malWZ+E3eN1qcrVPqfvh6bOd4SdUnVqef7ikukxhhZhQLGWurkBc2FalqEJZ0PlR7hCeyWj19+Zz&#10;q6pnMrpC/M8/iAqjz6dZeclmD2EZlJZolHU5FtuV/1A1JmKMTBltczJG2vbP/e438T3YZs3EG5yD&#10;2TBcyj5tAbIXALBcEEDkAgCApQMiF8AToyByAQAA8PJA5AKmr6//9Tdfeft5xMXHZWRl5hcUVNXW&#10;tHV0dHb39PYPDo2MDo2MwQVe7u4Z7Ozub+vo6ejq6+zqa+voam3v6eruhyv7+oeHhsYmJnATE9iZ&#10;WWJlYeZgb4+lgXplRWX/4GhXb19HT19DY6ME/8nze949/+Pb5+Db/e9e2Pfuxb0bLv70gbWxWnVd&#10;Q31TG1wwzW2YprbG5o7m1q6GpvY6TEt5ZV1RSVl+YXFmdg46BR2HinJ0sv3kk0+KioqMjY1Pnzsv&#10;r6yuom2gbWxtZOlsYedu6eBh6ejl5hMSikyIiE5My8jr6xvGYFoSk7MjolNCI5N8g6I8/CMcPYLc&#10;fMOz88ubmto723tI82QajUYkkudmSW3NbcoSghLXD9w/+d3+L9cf2fLOqe/fObf7HYGL+/Jyshub&#10;2+oxLS2tXT29I4XpGV5aChIn9hrKSyCjEhGhMcHI+PikzNT0/NTMfGRssn9wlKtXsL2Tt72ju42d&#10;o6GRkZqqyvfff8+Z5UJN/m6Ij3k80i01wSs31x+VaOXrrxQYrB6CVA+MUAuL0AgKUQkKVvb1k/P1&#10;lUL4yXs4P7K3FPKylUJ6aKD89LxdZG2shI0MbuloX1VVv6SpzatreFNF/ZKS5gUljfMij/bLKB5X&#10;0Tqna3pVx/SasvYlCfmTD+/vtxA431UYM9aYNdaUefPKGTcjZTfRa1WJPv4e6saWd83tBG1cHnkF&#10;Kjt5S5va3VHRu/RI4dhd0X03BXZev7HjzTdWgsgFALxGQOQCAIBljHsS60VA5AIAgCWxBJELFmN4&#10;EGGW8CRFccm8ofX3zkcwyL2xRcJPWqqg9GqIf/rcxVOzXLCoI9ECh2RcMRMU5lRnosQNZZtgq0d3&#10;S5694APsJSIXCrk1YcnhXU3OsmfNygjsK2D8gjmClru++bZ9FpY4O5zhyXPetHqSOhElcmLfkUem&#10;JeO//iBJrM4U1UEn4amktmpdSXt25ELMQ60KR2YRCx0874c0djAZowmRt0SjQmeGvI38tMvGCQza&#10;QHFZXDthpCqJXy02YoRMnR5NK+zsITNeMLvGDHkqrTlYPYFXI+FaeJXtLOXZK3IAAPB6IoDIBQAA&#10;S+ffj1zgcLjZ2VnuCvDKmJmZmZpiX9zk94DIBQAAwDNA5AKmr6//xRefW1oYevk4B4X6I6Mj4hPj&#10;ktOS0RkZaZk5WbkF+YUlJaWV5ZW1VbUYTFNLY2t7S3tXe1d33+DQxAQOi52enSWSyTQqlf1nBu4Q&#10;h8VZmJuUl5eeOnXK2tp6eHiYE2XAE+bm5shzc8TZ2fn+voHS0sL46FBnaz2By4ce3bmioyRVVlbe&#10;0tHZ2t7V2tbV0tqJaWypb2iqb2isrq0rLa8oKCjMyMiIT4wPjwyxtbP+JXJx/qycsoqKpo6anrG2&#10;sbWFg4ejR6CjR5CzZ5Cnf7hPUDQiLC48Mik1o7CxuaO2rrmgsDw3vywjqzgpJSc6LiU1s7C2rmWg&#10;fxR+IFQqjcVizcwQdBQELux97+K+9y/ue+/ifnhhA7xwAV49sNHWzsE/OMY/KCYgDIUITwhE+AaG&#10;RPr4Bxvrq3n7hwWExIVFJ8YkpKHTchNTsuKTM8KjEwNCojx9A51c3azt7C2trfUM9Hbt2mVhYfH1&#10;119qKwuHehiEuWmHu6gHO8inIIyywswTfLURdpLuxoIu+gJmyrecLZQQvjZ+AS7+gd7e/t4uHp52&#10;zq7WTm4Wjh6mds6GNvYaxqbyWnqyappyGtpSapoSKppy2oZwkdbUl9c1kdcxVtAzVDE0VjexlNc2&#10;krl7x/rSwSRH3a6SWE8rdQszUwMDg5t7tkfYacb4WWrpG6gZWqgaWyoZmstpGUir6zyQV74j8ejq&#10;Pb4zl0/+fOT7VatB5AIAXicgcgEAwDLGPYn1IiByAQDAkliSyEVvn5vxLymKZ0uKUfP8HLflwgKN&#10;1BGRL/B8G2654dJUwm33GmDRJuPETyilTvzmFBR0Aq6xqgmdW5cQk6plm5U0S/vHT9EwmYzqgVzd&#10;ZH5V1OWwart56gx3AwAArycCiFwAALB0/v3IBYxMJuPxeO4+wCsAfjrgJ4X79PwOELkAAAB4Bohc&#10;wIyMjFevgs6f/HHnd28cOfDhpXPfXjy/5dHDs1bmKgG+NshAl0Skd25yRGVBUk5qKCrKLzEqIDHS&#10;FxXhhY7yT4j0TI0NKMmMLsmKzYgPSkB6x4V7eTia7/9h+66t35gbqhflJFSVZFQWZ9ZV5DXXljTX&#10;lbRiyprrS5qqC1uqixorCyuLsl2ttB7xnzXVls1Mii3KTC3NSc1NRWUlR6fFh2UmhafEBaJj/BKQ&#10;XhH+9qHe1ghXI19HXQP1Rx++/y4ncnHu0nldIwMLK2sbW3tnN6/gsMjEpPS09JzUtJz45PTI2MSI&#10;mKSgiDifoKjwqIT8grKqmsbcwrLs/JLCkuqi0prUzPwEdBY6LS8+KTMtI6+uoa25tbuxscVQRfT4&#10;rrePbPvg521fHNy7m5//rpmNs39QtE9QtFdglAci0jswyszW7eKFS3Yufh5Bsfp6epa2jh7+ke5+&#10;SPjWLyAyNAKFSkyLRqUEhkS6efk7OLtaWNkYGBnLKcjt2LGdHbn46gvxuyfUxc47GQgh3VVL4p2r&#10;0O5FsVZpQdrJPuqu2nzW+vLIqMSU9KyExPQwZHxQeAICifYMSXYPTtIztOC/dPrS0V2Xjmy+eOCL&#10;qyd+uHr50rXbD05du3/wLM++Iyd3HTi8++djxy5cv3j7Ia+Qwo0HKlfvSeqqy+lJ3TM697PjpcNO&#10;Fw7+8MmH5eXl8JuD9MzMSwd2yV0/d+Wm0IWbghf5H/IIiF8TkOS///CeiDgv373LvFeuXzsudvfM&#10;e++s1wKRCwB4fYDIBQAAyxj3XMiLgMgFAABLAkQulp+m0XJ99B34kCLKTecpr2vwgkWZCg32LRmd&#10;5a6/LGoP2kwqbYS9yKj3uCmRNvS7l2V5WSxmZ46X+I1rV69evnj+Eu+1a3yCGpGpYWKeqTRuCxhj&#10;rCr0UUDxs7Oj/B7uIJnYGg0b5AC38v8FYwj16LZbA/npuVuY81MtcY5KAjevXeW/pxWYM0l66tD+&#10;Cnm0Uj8ojsZijtYl2MUXcmv/BSxSdWgAonqYu/rPI4DIBQAAS+c/iVwAryMQuQAAAHgGiFzAjI2M&#10;V6+GPvpkxQcfrsjMhIaGoOFh9i2nDA6yV0eGV4yMrBwZWTHMXlg1OrpqbGzNyOiq4WG4ciW8PD6x&#10;dmJi3cTkusnJ9S8q69gtH5fx8bUvLGNwGYPLGrikp6/R1ZFSU5b74P33OJGLM6cOqCmImOrJudnr&#10;ITxtEiID8tOjS3KSS/OyM9JSkciIoJAwRGikd0Cof3BERGRcYnJ6DAodjUpKychJzcxJychOz87L&#10;zS/OyIJvSyKQMUJ8t4T5Lp0+sNPS3sUnKNI7COkViPQOigoIiw0KjwuOiA0Mi/L2DxZ58PD773fJ&#10;yyv5hUS6eCMeScrcui0QEByJCIv2CQzz8g/y8EO4e/u6uXk6ODlZ2VqZmhnr66pqKIuLidzctnWL&#10;hYXFps8/PX/4c3Wxk27GIqFOinmRNvFe2vGeKmg/9VDbR6HuJnn5NYiQJB//uKCwJL+gaFc/RFBU&#10;cFyafzEm3NFBTpT3e8mrOyR5tp3/8dPN76z8dsOKze+t2LQaEr53Ahlj5INQiUw0ax2Kx/SjUtJd&#10;IxGmSUn2jQMJhW1BForXLM7te7Bzk8j9e9N4PPwaYLFYpSVlwqL8JS3h/fMFvTO5LWPojBpX9xgJ&#10;90hJRKy6sc1tcbkDV69/tX79CjDLBQC8RkDkAgCAZYx7EutFQOQCAIAlASIXyxKTxWifqFu81MjV&#10;nI5obu0/bLo/3dczsqK2KspVx6+gm0osdVd3b5mlE2ut+EU08/tnWcR8L+Og1la0qk1oblVZjJOO&#10;ctrA/EChlkVQN3OBNddqr2GfMkFd7Iw1N1RtZ2senlfeNjSN60jVtPDKqKwrzwpUlnMtwz8ONrDm&#10;mmKdVX1TKjGVqQFmYi4lYzPD+X5qwr65zd2D8+RaZ55L0rahxSUJDnpqSe14FrMPZaLsgy6qLYxy&#10;sLKpHMM3B4vzy9vHF9X2EmYKokwD0/Lzo409C4d/81IulOksX2vUGJUFH+CJ+kgRQQmzyIzcJB9p&#10;45h+JmO0LFApvoEy3ekX4JZdVRkT6Z7fhWdf/YZtFuOj5Z5cUFMcqnzXpBhHfDZywZrtLzSxdU+t&#10;rK/MjdBWcc4bHQn19SsdnZ0frzaRlnRvmGTM9nn7BjYSZp8M0uuXQdJxdSGS+j6ZVeXpIRbyIQ3Y&#10;nhx1l7gx+JDONFqquhXipvMjXC0js2qr8n1t3NIHCONNEUoiCg7x+QVob0P/hPmnpmApCFUXVnfM&#10;qq9G2CqIKxiH5ldGe5g5pDez6OTyOA9bZDqmvirG08w4CUMnTwbbK8taBuc2tU/MjBTaqZiGZVWX&#10;pbrpq0d3PvmVQp/CREgY+GVX15amuMtKe9dNTnXmOvIqBBR39M1ROPdLn8i3lAlqIDIfH61F+IF8&#10;F0e3nJq68pxwA7ugbhJtsi3Fwsa9qL4+JdBQyDKUxqJix4fnaUwmjZAQZhubX5IRaR5VM/H4sBA7&#10;Yk31gzLK8oIlbmkhm0Z7SnwFRLQ800vbR7BzGC8z3/jSmlw/TTHvqknKaK6qrHl0fmlegptqdOfs&#10;cLmVnVN8RW1Rir+Gd+aT1A9ttifBzsoqOqelfXh2CuOsbuqfX1lflmStpBjYOP2br5m/iQAiFwAA&#10;LB0QuQBe0l+PXKiqqsK3kpKSiYmJZmZmNBoNRC4AAFgGQOQCBv9tgP9CwMehtLSgs/MjJhOikyCk&#10;L+TpBQWFQtnZUHYWhEBAVbVQTCTUNQyRiVBFCZSXCyXGQfllEIkKjfdDuXlQQQlUXgHlZUChMVBl&#10;BZQcD9W2QpWlUEE+NImHGDSophzKyIPyc6G0TCgqFEpOZfdZmANVY6CyfKioBCorheoxUBMGqqmH&#10;yBSoooy9rx8CGsZCLBa0sMAuFRUrW1oqqFQGPGb4j5GRsdHx08fE5cRllWRUNJQNTAwdnJ0QQUHJ&#10;KSl5eflpKWlhYRG+/gi/wMDAkJDw8AhUTFxmWnp1SUlzbXllUW5JbmZxTmZFUXZteU55YXp6UnRM&#10;GCLY183D0dLKTE9PV11fR8NQXxsu+jrqBnqaBgY6pqaGZmZGZqZG5mYmFuamNrZ29g5OTk4u7p6e&#10;Xr5+3v4B3n6BcPH0Q7j7Brh5+zt7+Ni7uFvbu5hZ2RmamGrr68koyOzYsYMdudj46cXDX+jJXPAw&#10;e4j0UEmLMI7zUYtykfExvhflrpKTkpBT1haXVpmAzsorRbUNpFQ2+uQUmaFztZzc7x7Z+dGe7Z+K&#10;3NsvzLv1wg8fbX9/5bb3V+7/+n3+C4fNNcWivAzzYhxTQy0DnRTtLQXs7S97el/z8L2OCLwXFvbA&#10;0ohPme/cmZ++z87Ohp997utgYWFsbPzO3dsGHkI+mfI+WfLe6TLuaCmnOFGrECGbAGEd88sPJH98&#10;621wYREAeJ2AyAUAAMsY9yTWi4DIBQAAS+L/PnLRinh4PGaI8zX/PwGX5MyHHv3n+v8jROpseJU9&#10;fGwdchUmZoe4tf+Y6d4MTwcHDw8vW0M1x6g6MovZnO7kHYowvOeRVpHoHR2frCwW3jk335fjaGfn&#10;5OnpbCR1xaeBvsDA1/kIWxXmowKDS3u4fcEvqyezXLDmKgK8vGrGFqvn6jzF7Stxi8sLzJlOG0f/&#10;Jk5igFrveNG4dJb0W7Nc0JtilGzRbcQ275v3NOy9FiHCK/vGGkMeKcV3ck6fUYmjtenh3t6OUbUT&#10;vzlZxXORC+4sF3MYO2HjBCyFE7mA73Vusj0f6e0WHFo5OMsNEbDwDQhLOw9XLy97db77qL7ZZyIX&#10;LGpDHMIrt3Ox6XxTkIpR0fhkXYSoc2pRsml4eoyqenh+boB/fAOVyfplkHWPB8mcSDfRkLRy5zws&#10;v6DCERodX+P+yL4gG+kfWjVAwbc7msrZOHMa+Mc1TYw3Rdm6JszSmFRss4WDR8tTU0rkJ7jE1o8u&#10;sFgdmREBac3w0HHNyQYx+TTiQADCuR1Hhmtow/lS1vFj5MkgG/u4PvY/d2EMZwkJKVt6Lt6Dl1di&#10;7Si3RyY2y8Leu58z0QihzP5+UCOB0RV2Qy+T+xSy0bEltpLOpdOMxaNFm05x80sZnGlKt/XK6qTD&#10;dYypbAfP8IH58kSHkLJ+JuvxLBeLOy9ikQj95YmBnn6e6W1T3JOhLHy5i4KUlXdwgIuGWUwnhTZc&#10;6sPvWbh40BiEhhB7R0dXLw8HTT6D1JbmWNP7sb2PnyxmW5qnqoYp98H4pLRTHp9f+mWWC8ZoGUIm&#10;qnZxA4tcY6ngW/33fo3+NgKIXAAAsHRA5AJ4SX89clH5GLxcXV3NYDBA5AIAgGUARC4AAACAZQx+&#10;9879gwcAALDscE9ivQiIXAAAsCSWJHIxOBTimiFq8Zslz6WT+Ev/NHJvUoXi8224RTqoo4bb7g/1&#10;Z2opGqOnqJMo+5vmmVmRoruvIcrHqJSJOgPxSypZQ4UO70hGLn7xSi2/c8Oj8g8vTdHqeuO9rSKO&#10;rYThWOsz+mmtXVEXdyoE1ePnJssVz27aJReOoY65Kd+yrcJj2zwP349p7MtW/kzMPq66raujIER1&#10;r0x8O4n7Ve1vwoUof71DwrOLSBuptOVTNWwmEsLsrogjMto7O6vTbS5pOkyScnXv3nDOq+nsaE2y&#10;F+X3RRMaNY99fEQipYU4ma1nrddO+KOLLLzQ+MyAXjK/CupS40gZi/VHY/2bSLg6N51HgoKS6hY2&#10;gehmCmuBMdsfaGvq2zzNIo3EOOnIo9jhBuYMxkdNRFBY2sRY7RGybfErcHJTiKiKa84U+wv2x5iU&#10;jlw/WTEhjYAqAvzcxpg+EBQUUrNIaH7qy/oFFmWyHmkhLij4QMEG2TLPZO82lm3+UFDKxKdzsj5M&#10;RrdglB256Eg1883tpi4wxuujjJRE4EFaJ2CwVFJnvI5ZZt/i6TNKPdpaXlhQUNWzZJzEGEqXEFJL&#10;G3zmoiQUQnGkd8bkYuQC14LWDstnPzHzrX5qrllT8BBjzTLbaMShZFdNeKhKjgk9M0+iNlRspYO8&#10;oKCwlomLrGLG0NxArrt+wThzqsnaJ5kdD6HimpPtHsIPUNEosnYxL7Iw2xSmreZSiGVRhzKN5XT8&#10;W2bgYf4yyNJx0mKzReTBEoQG/KiEddxy+jkJJ0pjlIZlaCmBnWNg4AeLPFQkBIXEtD1Sh8k0bEeK&#10;b3DWHI1Jner0DAjrJP/yAqvICkprmVhgsXqLkqILOuEjPN2Z45RawX7eRst9taQEBUU1nBP65igs&#10;Ci7Oxz99iHPlGiYJfki6ooKCYmq+ef1PXzSEMlQRpMkem7ZzVh97bIz+BGmHomnO1scosx2pnoYS&#10;8IF7IGmEyBkl0xhkXEWMldgDQVEFo/jGUQaLRSeOZPjqCgkKatu66AQmPxk0kzFbFG4sKSQoph9c&#10;j+M+ZSwGoQqhfOOuIOyetBGyYWy4FqkQVsnJqTCxudZywoIiai4OCk75g8yFuf5sS7kng6RNt6a5&#10;sJ8OBb3Qiqcv/MKYbkvRkHkoqxPSNjc3VBNkAA9YRM0hu/2fyFvACCByAQDA0gGRC+Al/fXIhZaW&#10;lo6OjvUiERERKpUKIhcAACwDIHIBAAAALGMgcgEAwDLGPYn1IiByAQDAkliCyMWLWGWKq6Au5bQv&#10;2eUtWDRsqrPAzm/OyJdO0GmdUQ/23AyuHKdRJjGmUryqmSNdKY++exjXOkvqSDPYJp7Wz50M4Lf9&#10;MstFX5aJpW1hc8SFXcqhDYR5bIXqha92y4Vj6KyFCUzgjQNHL6UMUFmUkSyF9/kdsydIzOnKCOsb&#10;Xs0ETke/Axei/M0uaZ9uIm2izkNYx7R+Dh9seflRVDWdyRqqcFVEJjBJ2RqiAr6N40wGodjT3DWr&#10;Y6bR2EApG8taYMz3G/npVo7/3ekYCSScXbasKupyQoMPnfG3Ahz/CFKN8z2rypk/fKIA4M9g0cZL&#10;kJbSwg9FRUUlTT0yOxfDJ68bAohcAACwdEDkAnhJfz1y8WsgcgEAwDIAIhf/P3A4XEJCQlRUFBqN&#10;npqa4tYuLBQXF3d2cual5IL/wMHNYCkpKZya2dnZpKQkTmVHRwenkgOPx6empsL1JSXgYroAALxy&#10;QOQCAIBljHsS60VA5AIAgCXxOkYumJTRIFsd+xrOZADAS6EzacEVlvATEVPrxq0CAODVRgCRCwAA&#10;lg6IXAAvCUQuAAAAngEiF/8/urq60tLS4D+EAwMDKBSKU1lQUJCfnx8VFQW/GOBVKpXq5OTE2fQ0&#10;eCu8C432/L9xIZPJ3t7e3BUAAIBXD4hcAACwjHFPYr0IiFwAALAkXsfIBfDX0OiUyFpn+LmIrHFi&#10;sp669AMAAK8kAohcAACwdEDkAnhJfzdyMTU1NTPDufAYiFwAALAcgMjF/4+urq74+HgcDgf/IeM8&#10;6X19ferq6rKyshISEi4uLnAN/I7Kz88PXqBSqXg8vrCwMCcnB16FXypIJBJ+kwS/nXo6eNHd3R0Q&#10;EDC9CH5DNjY2xt0AAADwagCRCwAAljHOOawXApELAACWBIhc/F+Zo8xYZ0mpJ/CW9HAnv1yGGK2B&#10;wkqZQxTuKgC8tgggcgEAwNL5LyIXY0k2dnX97PaNxZFqZuGzJAp3yz+NRi6LiUyr6eOuwojTMej4&#10;jtFZ7irw+8AsFwAAAM8AkYv/H09mueCuLyxERUU9CUkUFxdHR7NPbMFvqry9vRGL3Nzc2tvb4Ur4&#10;pWJhYeHv7w9XVlRUPP2aiYiI8PDwgOtRKBSJROLWAgAAvBpA5AIAgGVs8RTWi4HIBQAAS+L/OHLB&#10;mmsL2OeMonJX/xrWfBfyhEsEhTGbambuW86eZvLvm2k0NlDKxrK4q0trfHYQfjqssiSmiRPcqiXC&#10;YpD7a9Febk7uPqjaEQKDtTDUnJ6aGu/l6uwZlNKOm59pitRSEpXTNXeMbZxlUSabMlydnFwDIsv6&#10;puCdRzCl2RkxCCf3hKJuEvexM+ZGKhP8nJ2cvJH57XgmA99VFFm/eJBJPQnehUNMxlRrTnBeUYyP&#10;R2Tp44ulMhrdr/BbBoZ7ObkgslqnaeyzJaSxmhiEi5MTIgUzQoQ7Z0635IR7Ojk5R+b3zzGYU02+&#10;qLzMWC8XVFptrKOipKCWuWNww9REe16gl7NLSN4ACZxhA/4DBBC5AABg6fwnkYsUB9fumccr5YHa&#10;6N6m/Mig9BoqjTY/1uITmDJNpZRkhCeX99JpFPz0xNxIqZFJ1jS7+USKmWUrfiRCXjOgBkufabN5&#10;pBRch6MTms2FLWsJ8w2oIIfcfjqd0p/rY5Y70Vkc5+CGnqHTBquTXKJyXxy5wLa24+h00nC4hmHJ&#10;BH0g31vBLm5kno5viOE3yx7pKfMMTcFTaeSZoRhbm9QR+mRzVnhuJXvHCYx2SAGdQhobH5oh0ad6&#10;i5EhKdPkkTgLq+I+9kPFpHhHomomW0It3XOmSXD7LBebzMH+upIePHv31wGIXAAAADwDRC4AAACA&#10;ZQxELgAAWMa4J7FeBEQuAABYEq9h5IJagbyjG5IUqx2S2VckqyHt0TRJnW0PUT3xyRem2ePVapra&#10;MROk5nRLGf9kFnPMWe+coF1QelpqpLvsT1JOveOpGkqKqF48dabGWuyHDRoRSxW5SDO+/f1xtdAh&#10;bH2I/FnfvIFcxeM7+M1rhhpQ0iK6MYMU+vxYrpqYmH3XMMKZL6GPfcw7UO5mfuXzGBl+QdcK7PxM&#10;h4voz3suuhfONGqd2XxFJ79rtj9STkOjZfrvjfFXUptD4GckozWcu75EBgrt9O2iiisqS/MSdV28&#10;+2coDfGW9qhGKmsB25ZiHRBHoTNLkpyjaoZZCwu9hWEWLmHwu/rKogRjScd8CrUp0cMyro7bFxsD&#10;Vx+tgCxbPLfFJFZbizsVthb7yyW0sisIZTo3vBoYtP4c+8uetXR21WOMRg/eh8kDlIUFeidK3ja1&#10;g9wfLijsnFYO31kp0lUeUT7CpM+NdmEqK8uzfKSU4jtpg2l8Nzww3LNo+PgAk7JhIvxKK0xwD07K&#10;beyfnFvMbQDAv4wAIhcAACyd/zZyQRhpCHREts6RazKCgjMbqTQaCdvhF5CCpZLRUW7pdUN0GnV2&#10;dpqIrbLQjB4l04mT9X46nMiFef443MFwiKRx0QS8MIh4YFA6OVceFB7dMsbuelFncVJUUg28MDdY&#10;7ZlS9KLIBS7dWAHVTaeTx2J1jDiRC72kNvaWKYyuTkpnW55XGHqWSqPMD4UbWqeO0HFtud7oYjqd&#10;Nt1ZoOyTPYtrCPMOgjubHqiMCUuZJveHqBtXDs/DHTQme4agasbKXZxQDbOPJ/WYG+9uGZ3jrrzy&#10;/lbkwt3d/cpjVCoVRC4AAFgGQOQCAAAAWMZA5AIAgGWMexLrRUDkAgCAJfEaRi4Go3R5w1qLPPYL&#10;WdRWSCsIaZYPUaarLa9vXvO1aSGDxSKW2J5566B2fD+VyWISPEyvCkfVsJj09nSNa/6JlNkKDZU7&#10;fi2TZFyOzOn31iiFL/UsF6zZFp/dTol9eSYWlmVzLFYnWvWmqHc7iTbTFysgJIEYmUV58okhaxis&#10;UX/Thxap3bQ+feFLtnnjM7ha+eMfbDrpVvRklgvGfL+Rn27lOJF7b0sET5w0TRNRQV3mri+RqY4Y&#10;M1P/rlnqbF+2c1gsjkj/JXLRjjbxiWRHLmKsPXI7WCzWdEe6jrVPwxxjZqTUwiRygEX7VeSCSRkt&#10;UBfSDe+bo2Jr3CXvOVRPk7ri+SW86wlT1bFGl665vThyESdvEd9MIlY6CcnHtWAZxI5kL310x0Rb&#10;uJxiVAtxth1pdOfXkYtoD+30jinWQle4jWfb9GxfvKwhEgMm/wT+fQQQuQAAYOn8F5ELGoVM4iCT&#10;KbTHlVTyYi2ZTKUt1tHgZuwadhsanbq4D5lChZvBDeBNVHYrGoX0/AL1cefwbjQqhUKhLnZGhXdd&#10;3MzezmnKBnf1y2gocCvOEgxuAq9yB8geHXsfbu/kcbRFRD3nfh8PEh7bL72R2fcLDxu+X07vXTUp&#10;ybmdZDr3gcDYDwteeTKSVx6Y5QIAAOAZIHIBAAAALGMgcgEAwDLGPYn1IiByAQDAkvg/vrDIq4JB&#10;KPG1UhIXF7hzj1/UOqC0b4a74R9DoRGDKyzhJ6VhpIRbBQDAq4cAIhcAACyd/yJy8bqizE011pTk&#10;w4qrB3EvNTvFcBO7Oaym97W5gMjvAZELAACAZ4DIBQAAALCMgcgFAADLGPck1ouAyAUAAEsCRC7+&#10;DzFZzLSWUPhJQTchuFUAALx6CCByAQDA0gGRC+AlgcgFAADAM0DkAgAAAFjGQOQCAIBljHsS60VA&#10;5AIAgCXxOkYuWCwmlUIiUuksbsUTLDqNTKUzWUwalQL/j8Wkk9n/5279+1h0+nP9sZgMGpXOgO+K&#10;RqfC/+NWLzBpFBLtqfWnMKlUMntw3NVfYzFoJCqDfTfwEu3pXpdOVhsSflJssqW46wAAvHoIIHIB&#10;AMDSAZEL4CX93chFfX19Z2cnZxlELgAAWAZA5AIAAABYxkDkAgCAZYx7EutFQOQCAIAl8TpGLgj9&#10;8UYOdmNkJnf910bM1PnjB5m04aifhJJ7lu7kCMU/UDKmY5q7xkbvTrWQi85jkIbN/LRKR5fkSNJ6&#10;cx8aF4zCDw9bZWKskz8NIhcA8H+JACIXAAAsnVc/cjE/0uidUkWnEOsyk3IaR7i1i2b7yu2TGrgr&#10;/67p9sbLyd3clf8PfzdywXl9wC1YLBaIXAAAsAyAyAUAAACwjIHIBQAAyxjnHNYLgcgFAABL4l+L&#10;XGS2IVlLNF3D48jFSKTxGZWkJjKD0pKqeX63SBCWnJGmFdyIZT2JXETu+/KGakIXbqbZWP6Bayfp&#10;ufMkzPlmgws81jkjc4yZSm/5E+eU/LEDDrc+O6eWUE+m9wVY3olrK/PhOauZ1z1Dn2pHSR+8zvN7&#10;kQtjpcOnzWK757CJurKaWZhUx6uojkLzy6IW+UWR5aVztCcBEWy0x6P8ngz1n+475GWFVmGYQ0a8&#10;W2+bF3TRyU22Dkpl4yRuQxC5AID/bwQQuQAAYOn8F5GLsRQHV/gtFAdxvC2lfrStLCkpKbubQFus&#10;m66D15Jy2tvrUxsmZnuL1f0z6FTKQEtrP3aGSpptLM+EN+e2YvGtKY+8i3oq2K2rB+cW911EnEQH&#10;hpRNkKY6i92ikriVdGyKtk791OIilVgYE5ZSPQAvTo+NYWdnF2thI7HGDk04EnftsfmJXinrdNeS&#10;IeLialdTf39NyVpvTGlpiyu6pWaCXTnR2Qsvu2Z1dU8TqSRSUVt/C6bDFd2a2jRJpNLpFGJjfZcH&#10;uiWisr+sZ4xIoVFmZ1KL2+BdknumF3t91f31yIW2tnZ3d/etW7dmZmasra2pVCqIXAAAsAyAyAUA&#10;AACwjIHIBQAAyxj3JNaLgMgFAABL4l+IXDjnKaugLiGrHal0Crfq73kcuZjPCbh50z66vbc9xuTo&#10;15/dCfx15OLxLBd0cqmtoTIGW+yw36qU9Mv0GMzJELkfhR0KGnrr3AQPfv6TEgI74KBwMqyT3YQS&#10;Gyzoh2krtdh9wyWpvqc8UmnrO4cuvmiWC0prtLZ4cnGq41VkceB5g4Ds2gQpN4eReRp3D3bkQiy9&#10;0HG3ekRWEULAM4g+ZKwtkjzCXGDSpp0CFNP7ZrgNQeQCAP6/EUDkAgCApfOfRC6CFPmFH4jCQqqx&#10;U5gofo8qdvVUnfZ19x5cu4VbzNhiO3pX4l3fBm7kgjKfFxKR3Toy2ZwaFJjVPzZNotM5kQt2S3yz&#10;ubBXx+JOsKmeisi0TDKV/ruRi0XdyeYPJeX9s9uIFCq3ik4fqE9JzO6gcNc4iGUxBSHdz+QwJmtK&#10;1vksTrCBaxQSzupkZyrm+8ZnWmoaZNBt5BmCFjK3fmKOTp6J8MtOGZpJTUh2rh+HmxMnx+zTavGk&#10;EW/7jIyOGXgX3+Sc8FYsu6tX21+PXMB74vF4+PWBxWI7OjrgVRC5AABgGQCRCwAAAGAZA5ELAACW&#10;Mc45rBcCkQsAAJbEvxC5GJ3pU0Fd8izSIdHmuFX/DSYZ19M1S+eu/X8DkQsAePURQOQCAICl85/P&#10;cvFL5ILe63HDvYcyHmNlEt7O3pLtoPvryMViSzp9OMtAJbr7SeSCPoh44PskcjHdW+UTE0+i0KiE&#10;Pj9Ll6LFWSgGC9xFbUuI9DlMjHN821xrW9XYLJ1OmSsM84+u6J9szU1OwRDp9K7S0NjyIc5sG09Q&#10;ZrtVJVFKhYOc1bqS1u4nkQt6t61wVllTm1gMvErpKKkSj3kqckGfywsrzh6awRRmmcR2zlHoreWF&#10;91wr8SRiWEgKomHiuTt6lf31yIWjo6OVlVXqIiUlJTDLBQAAywOIXAAAAADLGIhcAACwjHFPYr0I&#10;iFwAALAk/oXIBcwkTVgr6eY0cZK7DvzXQOQCAF59BBC5AABg6fwXkYuXQ5oqCnb2qSNwV/8c8nBR&#10;rLlf6Z+cO4LYU4Tw9Cr7a3f5kloqa23TOuZ/mVbjtfHXIxe/BiIXAAAsAyByAQAAACxjIHIBAMAy&#10;xj2J9SIgcgEAwJL4dyIXaS3BKqhLGS3h3PW/h8Ugj/W1NI4SfrlAyCuDSSeN4cYojL91LRAWkzY+&#10;0j9OpNGJ4+Ojc3RwYREA+L9EAJELAACWzqsbuQBeMSByAQAA8AwQuQAAAACWMRC5AABgGeOexHoR&#10;ELkAAGBJ/DuRC+zciGnaA9X4K7MUPLfqbyD0xxs52I2RX8HExQJ5utbQS7+TQOOu/z3YKhNjnfzp&#10;1yZywaJOd2UHaN6DCSnboqom/vgpms5Vu+LT9ty5KxalNSXIPbudu/qbWDMVAa6uNTju6u8jTxch&#10;fbOwVBaLikc62UW1Y7kb/h7afB8ixLMHT+Wu/2K2EGlZOMD+gRprSvQOy6X82bwMcyBaWt69hchd&#10;hTH6UUra0T1k7uo/Cx/qqZvbvQQ/pH+MQijwc4wYmmdMVnv4ZnVS2DXt9p5OXVNL9DBZ5NoIJ4uU&#10;Nu7qyylJD8pom4R3xrUmy3vGLc3P8N9DAJELAACWDohcAC8JRC4AAACeASIXAAAAwDIGIhcAACxj&#10;3JNYLwIiFwAALIl/J3LBZDHSWkJUUVe8inVojF9/Uf3nPI5cNDoIbBP2yZvGRmpflY/tmWawaN05&#10;jgJW/iR6jYHAT3KRlRRKu7HKZc20VgYd5+mlGdH8zJVNWKS2AFEB9frR1kjTC86ZHRXOClqejTNU&#10;BmW8xF1mP6KmN9vbzKmAymQxp6tFTB27mDW6AgcVoioHcgUeqCASYwsb5vEBWhd2n7+rpKIsL3F9&#10;7+f8lnXsyEXHSK6DiGBIS2Om/DUhdE2KwY2tJ2+KKasoy949+dVHEhkVMXrSjxKK0yvzBufp3NE8&#10;hUWb8YqzLhqee70iF+MN4a6I/BnaMzkL5lx7qLW1W1hEdKi3obZ5Wt/MTEeyho6Zd1h4gJPqNd7f&#10;iFxgooMQpX1EXH2gg01IuL+Ha2DLzLNHiYUvcPII7J6d6S800FQ0cfUJRLjqOsUMP5fwIPdlBpur&#10;yhoFRua246ci7RXFdS08QkJsze1RbTgWfaYi0c/CIzASGehgH1Q1/asv++n5FsJSZh6IuMSGjtZs&#10;Z2enkOgoP1cHv5KOJ5GLubHSEA8vZFSEq7leWEVHTznKXFXY3BuZ1o4brkX5R5RSmZSadDcXn6Do&#10;GKSzg31sVT+TkmsqJGng4hsZ4mjuGdGLp8z1omwtXEIDXazcCrH0gWhZQQEte79AH0tDg+CGKSaj&#10;O+S+SSqOMlTgLiBn4REWEuplrWQc2T4/25boresaEuLvEVzcwh0zB2u2IdBEv3iCSR+K1xERcSkj&#10;MEk9cbraKb34oRJHW1uvCGSgj71hbAOJu8MT+GATITkjh9DoQCtbl/zeKQZtMivc2Q+JDPM2tA3M&#10;nyK2harp5owQWQvUxkRD38y28YYwMyunQGSIt5OZV+Hgcz/bbXmh/ikYFotRGKQp5ZkJ/x7ozEV6&#10;ZWLI01m+Nqi+3kqErZSskTsyuwlL6LDVFFO3cQsO9TayD2zCP/90MHEF7pbW/mERCD9rX2QVnjHf&#10;GWPlGhyKDLZVUvDBzJCxtUhTO9eAsGB3e+eUkZlapKWgrJ6zX6CHo7lNVvuvwj/Uugx3F++gGPh5&#10;cbSLqeiZ786yNFA0dEXEFfUOtaKlpWRNPXwRvg6azsmjTPpYfbKtk0toFNLb2cG/eoBFGg9w1NSy&#10;dA5ISu+YhI/GP4UAIhcAACwdELkAXhKIXAAAADwDRC4AAACAZQxELgAAWMa4J7FeBEQuAABYEv9O&#10;5AJGZ1Dtc+XU4nnyOuOYrL81QcWTyIWv1GX0KHWB2RVidE3VLyo7L93LXEbdt5DOrHVWFy3F0Vgs&#10;kjdCOqELv8Ckxvo7I8t+dUKYXGZ55bOjWrHjFMbcSKaenqQ9Kj0rI9xEXE6/fGymP01JV843MwcV&#10;pHvfJxLu1klLomJqvNTilE44wlJAzb5/tibY5IGBS1JeTkKk2XW96K7pRs4sF5TpKsVbVyUzexdY&#10;pO4MYx5Ns6D0bHSCo/ol07T+elMXE//sBH075ZzBwTLtU45tzzwFr2nkYqTKxzmkfJ57URVstp4E&#10;omN2uMBTMq5lsYpFqTHVDMhMtnD0G6SwK35nlgtO5AJ+ysba0l30bNxisgdIzzZ6KnKh4xlMZDAX&#10;yP0hOpbBY8/nV0i4TF+7xIlnZrmgdqS6ykfVECcx5hrCcopKymzaLhVj3H2eoOc7qTu24uksJj3d&#10;X1VIQnaxpbKqV9bUfD8ncjE/URloraumrCwr/sg6vIbEmsnwVc/omYP35kYuqEXean4d8+zxT3dm&#10;W0alMim5TlouHQQ6kz4X4WOR2ollMcg9ZRHGzs4IdPMcvf/xLBcMbK7+Q8diwi+RC0/pxMXJP1j4&#10;ctt7bjVTC9Sx+nR3CyOPxOZBdv3TyLVuD5WDUeHWGcV5HorhKUhx98xZ1lwFwlT4EfeBKKsHNT4/&#10;VczjWS5YzJoYV9fUZiZtMi/USktDWUlBUt4sYHCeQZys8PMK7631kjHOw9F7I8QF78twjqGymWvm&#10;CO2ZFysD32pv4lo5kehlgggycwoe6Ax2d+3A0xYjF/FjVNZYiaVdYsszs1zQplOd7X0xE9wuuIgN&#10;fvdvPuSOXN8ptGsa35vmYWYAr8k+uCmW3NESoGgaNvp4ZopfZrlgzbXH39OPHuFueIxe4q3s07b4&#10;vOC786wj0SwWKwflGt8IvwyemuWC2OYubRY1PB3tovRAWp5z76p+BbOkcX8r+4ShmcW+/kEEELkA&#10;AGDpgMgF8JJA5AIAAOAZIHIBAAAALGMgcgEAwDLGPYn1IiByAQDAkvjXIhcwJpNhmy2tgrrcPFLO&#10;rfqPMeeq5HepJw9zUwL/ARaDQiD92YtPLIF/InLBYtGneytiHSSu8PLy8txTcElonWOwmITWLFuZ&#10;azw8V8UNE+unGEzGbDvK9P6Vq/e0TFXu/X7kgoyrslcS4OW5KuuePfRcMuClIxc0Uo+v9l2e61rx&#10;Q5PPRS5YLOpoS6Lx/Zu8vPyytnED5F9NN/I4crHAYpJx7XEO0jy8PPxSRgntk09muZgfLzGTusnD&#10;w/9ITcMhrIbEorekGQny3JKObRniznLBGGuI1XjEBx8RGdfk3mnyryIXk7Md0Zqi13iuiBih2+cY&#10;vx+5KHS/b+xqKnOd556yV/UonTnXmepw9QrPdWGlsJoh7ph/wSJ0B8srWrViSTMj6eoiKuh+PFzJ&#10;JPYX+qtc5eHheaQZWDHyq+jT85ELBg2Hspe4wcNzU83I0NJ3cB5+QsmNifZ39CInmfDLlsXA14eZ&#10;PuDl4eFVccrumvnVK5k53xR88bRs8jCFMZwocp7HtWQU3u9J5GJ+ME1bhPeqWmj3dNcfRi5YLMZY&#10;ureaIDz0a+qhNYNkFqk/XUPgCvz6UDW8I5I8QGbMNIXr373Cc+OBcQhmdv4FkYsF5kRTrJY4+3mR&#10;dk7smSKzWKyeEr9H/Ly3TLLaW1KejlxEj9PIEw1IS1Ee3qt3FSzTe/GspyMXjJ4I8Tt6KT3/xElY&#10;AohcAACwdEDkAnhJfyty0dLSkvkYg8EAkQsAAJYBELkAAAAAljEQuQAAYBnjnsR6ERC5AABgSfyb&#10;kQsYgYRzLVBXQV1CNwUymL9xTQ3g3/FPRC6AfxL9l1kugP8bBBC5AABg6YDIBfCSwCwXAAAAzwCR&#10;CwAAAGAZA5ELAACWMe5JrBcBkQsAAJbEvxy5gJFpROc8ZRXUpfBqO/pfSV0wJ7uKKrtxf2NqCPJk&#10;a25GD4FJw7UWpqYW9U0RerI6R//gYicsxmxvTTYqowPHvVMWkzoz0VuSgoKh02va+2cfX9HgdzFG&#10;+it78OR/f0KL34QZKkKUm8ZjvLnrAAC8egggcgEAwNIBkQvgJYHIBQAAwDP+x95bR8eV3nne7+7Z&#10;P2bP2d3ZzJ4zuJvMbCadzGYCnUwyyUxoAs3GdrvbbLeZZZbZsixbMggstJiZuQRVJWZmlZilQpVU&#10;DHq/Vc91WZYl290tk/r3Odflh/ne+zz3fvVcklwQBEEQKxiSXBAEsYLhHmI9C5JcEASxLLx8yQWj&#10;rC/LLuldHOKZUbP5i+kQzGYTouDXgtVk82BuFqxhOHeLh83HYrDYzCZle8CP7yVoTAZFs+f37qZp&#10;4LxIcAvqkbxP7t+fMXAh9OLwU59ea5A/KbNYEHG+gzo5dKN3/aStTARBEE9HQZILgiCWD5JcEM8J&#10;pq2csGJpSHJBEMTXCJJcEARBECsYklwQBLGC4R5iPQuSXBAEsSy8KskFGFP0n0/fcCr5g5haV5P5&#10;KXtMLKS58KBzQbb3p+/sTeALRP1ao1XGMCO8/P0t7h1ijVElbg3YsuvDmA6pNbhxuv7ydz4LqJdp&#10;9Kq+Yv+d67ddSfHYcKB+ZqYj8G23JN2cSdnq/U+uGTpraNBfeMvuasyg2mDUS+uCD/yjX93MaMFG&#10;Ly+VieklTNL8j9Z5Vk1bFBX63sL7e9Z/9NHqTxxiywpvv/fH0PopFEg7Vui/xcnV3+m3u261TKqN&#10;aklH2J5tv/kaSy4MU00p1zK7XsGDKpO47IF/6oCWs34ZzMqhmsiSRs5GLMF4Cy+vvP+Lbj9jkrX7&#10;uKV3vtyRYexL9Aypkn6Bq86rQUGSC4Iglg+SXBDPCUkuCIIgHoMkFwRBEMQKhiQXBEGsYLiHWM+C&#10;JBcEQSwLr1BywSjpybBPW2eX9G5hV4LOoOFcn0pz4QHHxKD9l89fve+w2y90SmP9OolJ3Bi4dccV&#10;B3dfl1M7f/v/Vn3wUHIxZ1KW+2w6fs7L9b7zzt/98hf/secZkouZMb6z44EL7r6+vs6nDp73bJdr&#10;HpNczJlN+rY093OXL1z19A/w973nc/Hc3ugWlW66zWvTMTun+z7+964dvngkSTTcnXJw26Wrrr63&#10;z+754w/e/ZV3/aRxSpicVjGmfqEve3UyaXVFX87ix3CXmgsGTOrZrtqBJ8JwR+mQ7gt8+WWiIcTV&#10;L09hMGkkbfdObvjoeo4MDWYYTj1tF9M3Pch3ff9WWqUwOzO/vEthbWyzerJVmJWZlVvePK4yzpln&#10;+yvqartq+VlZvMoumf5haxs1oraOUZV+zqgeaKpvnkLxjYrBlqqRGbNRPdpRkZWZmSesH1Y+Gjwm&#10;o6K9Ij8zs7B2Qm02DScdO3w5s9ySbBWXrFk90VaZl5mZxavpEmuM6qlOgUhqmjPrJF05xSKLmMYw&#10;VZ/dOMXJB8zS9qwr8QUwGNTizqoCRCwoa5lU6xRDtW1jSvSlUatobm2RaQ161XhdMS8zM7usY3RW&#10;z3rZrBN3Zvge2GnvnVTUrDSbNdNDtQKEyRI29il1j57dGXWS5jKUit84qTbPmTRSUVUBKpdf2jam&#10;gn1mKL+yrbUWTvnlI9Lh9vL8rBxhqyUoos5ONKApMwsqOiRWB7NqvL0UaWUWVHVJNeY5g1xUXtLU&#10;VorYhbWDM5YNWszq0fribKRf1olmshTgMczqwTyfw5ejKgckOjMyry4sKZNqTUadtKOSj2i8srbJ&#10;WUtr6qaHqgQ5mZmCtKh7D5KbH/YbumGsvapr2oDmbSzKQi93KB96GfXi4ogbux1cs3j87g7BwR1O&#10;STX8rMy8ks4J68hA3dtKLP1a0mRpXtPMaGtxa1tlfm5px4jJpOyutnRBfn2fTPvoPDIpuvJrRjTm&#10;2b6yh6PoYXdbvTUDjSmX1+y/FZtT1TWuaXTZedAnnZ+bmSlENax9YBjrLLeMCWHjiFI3rz2M02PN&#10;li7NKmmztKTZoBxqKMnOzOLXDMuVY5V+p86cD4wvLO2Qf4VvHS2FgiQXBEEsHyS5IJ6TLy+5wKJC&#10;r9dbN3rjIMkFQRArAJJcEARBECsYklwQBLGC4R5iPQuSXBAEsSy8cskFI7HB+2TyB6dTVtUMFBhN&#10;X+A1//OhGS69seOPf/O//tf/+ocTQaXj8yQHKxNlW9N59t2WRY7ckCkuGDBODYdcSXt/YRjuOJCl&#10;eC4RDMOskyb4+ecOyNsLbodXtFd77XYoGuzM8DiXPzA3px/ku37gXW3pWrnw5B9uVs2Khbdu3Kmf&#10;tLze6U89sc6/Uz+ccsLubrMKpZIUOW7yrH44Lo3jlcGfB5VKhkpdT2/+cHtgq7jzTmD4kMZQk+7h&#10;l9EokysmugRnA+JtG1mo+yNuOIa3i6e1BpNVcnHcrcWarPDaVp+aGXHZ4QNhXexl/UzenQM+7cqu&#10;sE+PxvYOpjjfOHts9Y1CUXOs8+lisTUE4CQXBs1keLhbyyTGj1k3xN/vENMj7/Ly9xVJ1T1CN6/k&#10;Nq2xOejw1aJBCepUn+kTkNqif/jSwdBw/WxQLWpk0lcFXg/otbzlN43VxdtHF7IAQNoacvNuQp9k&#10;RmswSBpi9kdWWJ/rmWYqru9zL5MPZX28P0Jk0Xd0+H90NG1UPzcnK3Fc6107MSa4uzG4QWZpyo7o&#10;w9szBoZ4F68G9LH2mMp02ZPYMdkRfWhPrHUviamEy/tDukf4n2/3r7fEkYoSD55L71nwDNEkbbro&#10;EtFnNquGSs8e/HT1qo92Xgkcmm4N+/x8idjSjaqpOnd///HphpAjN2pkFpe+osCg+ZILQ5Hf2ZBe&#10;1Wje+U3uBd1yNbcfjRWTuDnlQkKRxTRRdnCnR6UlAYnQcd+taom4LnJ3kEBqqU5P6skdwV3TQwK3&#10;Vd7WIMa+qE/2xneJLeXu8HFxyhM/TNTYHbr+Up4E3X30mFsr193bfGoeXd2MPWGbrmVJLMkYmlz2&#10;nk0fs4wBUbDjldoJRXfYlpu5XXIkK67yu+verbB9Nshk0M4qkV9v3LntkaJh/ud2IZ02pYd5usTL&#10;N7hDxlmXG2RLkguCIJYLklwQz8mXl1wcPny4tbXV39/f2dm5vb3dbDaT5IIgiBUASS4IgiCIFQxJ&#10;LgiCWMFwD7GeBUkuCIJYFl4TyQXQ6NXpLYF2Se+eS1ub0uTHuRJfhlcjubAIEQZ5e/ZtO3QhflBv&#10;njP2hp3YutUhaESlXyC5OPUf5wWy6bZYp11+ZeNa7VRX1m33SoVpZL7k4hMnwaP32KapQqeDO0+c&#10;jK8bHc+1X3/Q/kFmi8Fk7hb4O/plyU1mWY8gOK+KCzxnGC/yiK8dVU1knVvrVK0YnC+5+MxZKJtt&#10;9z5yyK10RKubqo46c8KrTGEyGydiT3y83z4yT6vrCjqxdfONaCTLpfdQcmHSy5O9r3oJRSbDbF2i&#10;i11EmcFsGK+MOeF04ZRd7ACqbB5OcjoRXjNsME3X5MXy68dtr+YNDdeP3SsUG8wmQ5+/46W0tkmT&#10;QZzt5eQl6ORCzBkGBL7pzRPqseQLW93KW7OPHXTJHVfp5a1R53bcKpnQD2V9fC5lHAEtkouLBTLj&#10;3Nxso+cn3rVT0y2hH+/3b5RotJP1cbeDWpTyxpDzu7yKJnWayfpQ+7336pUz8yUXF3d7tUw2uO46&#10;Gdo4qdNONCbei22RW8swD7N6QOC1Z78Hr3Nca56b6U92dnkwNDOS6bDXI79LY1Q2pbi4BOYp9P3R&#10;Fw7F1I/ppY1hTsfvpTwhuZiqc3ZM71FIKv3P7c8Z5bwskovkEw8yZhZILm5+flE4Ptubuef4/ZJx&#10;lU7WlXrXv2Ja+0hyYZ4qcdx+M7NdaZgdrAqJSe+yDdBFJRebnIWPKmaRXBwP77Vc7uZLLvwd7StG&#10;psXCcyddc5DnTF9BUkLBlI7rOoMo9OO9oV3q6YHcm1t3RPYqm+/uPudXOz4rb491SekwTJd43XUu&#10;H2GBlx0FSS4Iglg+SHJBPCdfXnLR2trKDAADDgmR5IIgiBUASS4IgiCIFQxJLgiCWMFwD7GeBUku&#10;CIJYFl4fyQXDZDZVDeRdy95ql/Te/aJTXZP1nMdrh6YzbOdvDp066xneLXv42nfKf5V7k+XF8JMo&#10;i+KrJ20v4BfFONsce//c3s8vZVg+VWHWdruuO/D5ji3Hfeot79m/CK9KckG8uZg0wznHD0f1cB9D&#10;IV4LFCS5IAhi+SDJBfGcfHnJxaFDhw4ePHjDytatW3U6HUkuCIJYAZDkgiAIgljBkOSCIIgVDPcQ&#10;61mQ5IIgiGXhdZNc2FBqZYHl106nfGSX9F5opdOUcsRkfq1eBms6H5y+NWaYm5vi7/FN16srvPxz&#10;sx1Wrw6vqQleHceLO/W3f/MP//idf70Swfe6HVLc2+H86abY5IBt3//u3/zp05t2p+8mD00nJpyI&#10;TXbdESZsm5i2fPfaONuVHHCXV2NNXzeete/9qMYSnxuXBF1Wl+eHJBcEsRJQkOSCIIjlgyQXxHPy&#10;5SUXT0KSC4IgVgAkuSAIgiBWMCS5IAhiBcM9xHoWJLkgCGJZeG0lFwyjyTimGPAsOmOX9N7plI+8&#10;i88Ny0Wc3yvGpJ0eagf9DRm7nYO7O7qHJVqddEiqMeuVw0q1Xj3Z393e3j0hnuppb+8Zkk6OjCgU&#10;U/0d7e19I+IxhdJoNs/OToonBi1pTM3oLYqL4S5Lit19CpVYOq5Si2Hv6BuVa7/S4x2jYSyJv+aR&#10;kOIxycUC9HV1nz8KmXRcoNJyPgRBvHQUJLkgCGL5IMkF8ZyQ5IIgCOIxSHKxLIyMjBQWFqIlxWKx&#10;UCjkXBdjeno6JycHNyTO/iKRSqWOjo4uLi4oHuf03KjV6uDgYM7yRcCNNiAgwN7eHrlLJBJXV9dr&#10;1659iQLMB/diNzc3zvIcYJ2JaR9neXVkZmYODQ1xlhdDenr6wMAAZyEIYjFIckEQxAqGe4j1LEhy&#10;QRDEsvCaSy7m0ydpj61zO5tqUQ848T7PbgubmB7k/Iil0ShiXVJsKor3zlXwlnxaZB5MzVv1MOS7&#10;dtl3h+nJEkG8OhQkuSAIYvkgyQXxnJDkgiAI4jFIcrEAXNu3bNmCqQCzurq6FhcXM/NTqK2tvX79&#10;Om4zycnJfD6fc10MtPm5c+e02pfx9x+nTp1CdTjLF0Qul7/33nuc5YsQFRUVEhICA+649+/fr6io&#10;YO5fhba2tu9///ucZTGQkUAg4Cxzc59//vlXFHksCydPnqyqquIsL4Zjx46VlZVxFoIgFoMkFwRB&#10;rGC4h1jPgiQXBEEsC2+Q5MKGzqAt6826U3D4TOpqu6R38ZvREjQsE6l1M1wIworZpJVNxjnbJBSW&#10;Y3fy6GJ/QmA2atStWYJP54Vcc7ehwGg2cwG+FKrJhps+D4Zm9Zx9bq6/NC4gudb81ZIFxsGMtau8&#10;ml7+cy+TVtotjPS+dHTfgYP7D14ITG6aUD+1Mj2RTtcbJA9bwNibeOwyf2zxZ0cjxTfvZXToOBtB&#10;kOSCIIjlhCQXxHNCkguCIIjHIMnFAv7iL/4CdwvOMg83N7fLly/jpgB++tOfYuYBx5MnT6alpcFl&#10;zZo1Bw8enB8xNzf39u3bCObv79/Z2cm5zpNcDA4O7t+/v7u7u6+vb/v27QMDAyKR6OLFi+wZVkxM&#10;TEBAgEwmO3DgAG43yOLq1aspKSksEcbmzZtZrJ07dyJAcHDw/LfvSAdx6+vrJRIJckG97t27hzuc&#10;2WwODQ1FYETJz8+/efMmAldXVzs4OMAFIX/961/DhUkuEBgVt+3b8d3vfne+WATLOdQascA3vvGN&#10;rq6umZkZHx8fd3d3ZDo9PX3jxo2srCxMrVDr9evXs5AoFfJF9F27dv3sZz9DLJVKhUa4cuUKqgPD&#10;p59+qlarUX4Yqqqqent733///S8kufi3f/u3o0ePDg0NYY54584d3PuRjre3N6rj5eUVHx+PfoE7&#10;mpeLMDeXk5Pj6+sLw44dOwoLC9FudnZ2zAtIpdJ//Md/ROFR5YSEBBQYFddouE/V/n//3/+HX7Tt&#10;3/7t37a2tiLYL37xC7QAhse3v/3tmpoapPaDH/xgfnYAY6ahoQGB//SnP6ETUTa0ALoYLrGxsWg6&#10;hGlvb0crwQVs2bIlOzsbjij/tm3b4IICf/Ob31wguUA7f/7556g7gl27dg11RwPa29uzROCLRi4q&#10;KnJ0dERg5Is+Rd1hjoyMRDMix02bNiEkmgtTImuSBPFmQ5ILgiBWMOwZ1jMhyQVBEMvCmyi5sIEF&#10;l86oHZaLwqudTyZ/YJf07qmUDy+kbwivdumd4v7i4mvJTGfbjYvpa08nvz9PQoFjXVhHo8Y0XyFg&#10;FI/GuGRvOJvy4YnHQr7rIAgc1Oi/kDJierTQxdGtdmB8uCP36rV79bIZcTf/VkDQ4LhUbeBSeii5&#10;UCX7XQgWtEokw/Hul+4XdMwOxbjeTp/QmlTiMn+3yJGZjvBju0NKuydFPNfLZ/lDKhbdhnEwY8N7&#10;G64n1A72Cxw3bYrokE9W+Kw9Hd44OlSf6LTRo2pWP5bteOFiSv1gf6WPfWCpRBTq610zON4p8Ljh&#10;lSXTmToLXPwKewxzc9KefO/wVJWuJeTc9eLuNt71Ywl9s1OVfmtPhzUgteRbG9wquTPEbBDlRbpn&#10;N5qY9SGm4Ti7vS6C3nFJd/KVY6cK+2eMA6EnD7uV9vc1pVw4cODmPMlFq88754tk4pK7Do4l/R2C&#10;GK+CBs7LJrkwdYXZ7Q0vF4klLRHXjwYW94iFVw77VU6b50z9gWevZI2PC+w2nItrGxpojDu5zq1e&#10;vaA4xMpBQZILgiCWD5JcEM8JSS4IgiAegyQX85mdnf3mN785/8rv4uKSnp4+NDS0bds2zsn6et7f&#10;37+qqurkyZPMxbbLBbMCpVKJ1c7du3ednJzEYjHnOk9ygZRLSkqYY2NjI3vBHxUVFRER0dXVdfv2&#10;bYQRCAQ7d+709fX1sxIbG8vCM5jkAgYej3f//v1Dhw4t2NPCtstFT0/PmjVrmCPYsGHDnTt3WJoA&#10;A8DZ2fn8+fOc3c+vtbXVtssFirFx48bBwUFXV9f5b/cRwN7e3vbErbe39/DhwzAsustFcHDwsWPH&#10;uNT9/DIzM+G4a9euhgbukQECoPyct58fbsbICwbm+6V3uejs7ESx9Xq9TXKB9g8LC0PJ0ao63aO/&#10;CbFJLtBWXl5eR48eZYW0UVlZiVxOnDiBU2ZRyYWPj098fDxzYczf5QJmRGRmxje+8Y0tW7bs27cP&#10;I4eJTnbv3s35WZUTKC1aYH69/uqv/grN/sEHH3D2xXa5wOjq7u6GAQlijGFMBgUFoWus7WqhtLQU&#10;vigPn89HT9XU1CBBDGBUzZqA5Xsobm5uqOD8cUsQby4kuSAIYgXDPcR6FiS5IAhiWXijJRdPolBL&#10;mkfLs9pC7xYePpn8oV3Su2dT19wpOBRS4VjQGds5UTerm+aCrmSUbU3n5+kn3ruYY58oqpTon3xM&#10;ZJwaDrmS9kiZcTptX3BjSvv09JfYhqKv8Oa9tFYtYhoVQm+/yC7p7FiNW1TMtPZRvpzkQi/wtg/q&#10;nYW7eaopzTGRbzbpapKDQ4orMy7YpffNGjr9126/EZGabiE7v318ZoGsYN4uF/qJ7MPnIwvSHS8c&#10;D0yyRkjPzGkaGy63uxzU+TCaRt4cef9eTHJKfITH9fvRYo2pk3frfk6HzvxQcmEwaxWDtYVpvk5O&#10;vKHhPKdLxwMSWWoZ2Y1TTDJiNo5UxF2O4Kutac7NGZqSTwdV9ndEHT2dO2zNytSQ5RRS2tUU9LmD&#10;YMzqsmCXC6vkQm6cM0wPt5UkBvr6F7dxXg8lF6oO3y2XcqasGY43J/iHFKuM+uo0l9jslEvb71Uq&#10;NYOFrmsvPWBtk57O65TRvhgrFgVJLgiCWD5IckE8J19JcpGamnrhIXq9niQXBEGsAEhysQCNRrNt&#10;2zZPT88sK0ePHq2srIQ7XI4cOQKXkJCQrVu3srfR586d8/b2huOaNWtOnjyJ24w1DQvR0dE+Pj5Y&#10;1B47dsz2mRKANmeSi5GRkR07dsTHxyckJOzevXt8fJwFsLOzW716NdsYQ6lUwopEkIW7uzuWTywM&#10;g0kuioqK2GYSly9fjouL4/ysLCW5QIKXLl1CFBTSw8MDLm1tbadPn4YLOHDgAO59Cz4s8u1vf/vu&#10;3bvzNQoAt8WdO3ciSlRU1O9+97vBQcvHcReVXKC5Nm3axNJ3cXHJzc2F43zJBWZyuLempKQgwNmz&#10;Z1Gv6elplARWVApxmeQCLfk//+f/fFIK8PySi9u3b4eGhmZkZJw4cQJ9wcIDJrlAymgoZIpmQe9w&#10;flZNDPoX7tevX0dHwAWBz5w5A5f9+/czyYVUKv33f/93NCkcP/roI8w7nyK5wFTjr/7qr963sn79&#10;+urqapTt2rVrSBzR79y5g/GGYB0dHRgbcAEbN24sLy+HIwbMwYMH4YIe/9d//ddnSi7QFKyo4OLF&#10;i+hrFvLv//7vHR0d0afFxcW//OUvkRcc0TU3b95ESPQC+he9sGHDBhSPRSGINxGSXBAEsYLhHmI9&#10;C9zZuYdnBEEQX4EVJrl4Er1RK5pqymmLeFB2ySX/wMWMjWw/DIu8IGX1Td7uiOrbWa2hNYOF7eM1&#10;fZK2EXnP1MyITDU5q53GoTfS++znxaSfaeOHXLt07oKDe07bhN5k1ki7UwRC1Typx0RbUU5ZN1bK&#10;8r4iH+fL587Ze2fVSzWWAObZvlgP14h2pTWgUdqV6+N84dy5q/4FHVK9Sdt4d+f57PGHEgrjZOX1&#10;e9GxITftzzn5lg5Z/nJCN9GYcvc8UnSLLB9RoThacU3kLftz9jf9C1qVOrkg5o4lOe/QyBSBQofC&#10;DmQF3Dp/7tr9qLjIrHKNfqIoHKmdd4gsH9OakFpT6j1Laq7h1tQeYZruKc7wdsAq/dyFO8nlgwr9&#10;3NxMhzDY2R4O3lldYuuIUTake1w9d+lOYlpUQHTP9MPHSsaBzIshzcrZ0cpYFOaii3/poILzmpsT&#10;t8QmVQ7p54ySjhxvFO3c1cDCTpl1qxGtoi/KN1AoZmIP9VhjnBvin78XWT+qMclroj2vZPfRQ8CV&#10;h4IkFwRBLB8kuSCeE9rlgiAI4jFIckE8D//0T/8klUo5C/GV8fX13bBhAzNfunTJz8/P/JW/UEsQ&#10;xKKQ5IIgiBUM9xDrWZDkgiCIZWHFSy6eBMs0s9lkMhmNJoPBpG8bq+J3JQRXON4tPMI2xviaHGOK&#10;fq5FXnfMulH+wdu5UlpfE18zFCS5IAhi+SDJBfGckOSCIAjiMUhy8YYil89dvz63adNccPDcrVtz&#10;GzfOhYdbXD79dC4mZu7KFYshKWnu/Pm5zz6bS0ubO3PGYsjOnrOzs8TKz587csRiEArnDh+e27x5&#10;rqxs7tAhi6Gqau7gwbktW+bq6zlDS8vcgQNzW7fOdXXN7d8/t23bXG/v3L59FsPg4NzevXPbt8+N&#10;j8/t2TO3Y4fFsHu3xTA0NPf553M7d1oCMwOi43fXrrnWVs7Q0GCJC9+aGosBESsqLMkiqeJiS44w&#10;8PmWMqAkCOzqylWfIAjiOSHJBUEQKxjuIdazIMkFQRDLwtdQckEQBPFGoCDJBUEQywdJLojnhCQX&#10;BEEQj0GSC4IgCGIFQ5ILgiBWMNxDrGdBkguCIJYFklwQBEG8nihIckEQxPJBkgviOSHJBUEQxGOQ&#10;5IIgCIJYwZDkgiCIFQz3EOtZkOSCIIhlgSQXBEEQrycKklwQBLF8vFrJhV5v0Or0wzLdgRjZ9xzE&#10;b12j44Ufv7wtTqyfnVbp0PhfCJJcEARBPAZJLgiCIIgVDEkuCIJYwXAPsZ4FSS4IglgWSHJBEATx&#10;eqIgyQVBEMvHK5RcjEi1u8Jk33dcqAmg4+Ucv7kniameVWufV3nx5SUXJ06cSEhIOHLkSF5e3qVL&#10;l/R6PUkuCIJYAZDkgiAIgljBkOSCIIgVDPcQ61mQ5IIgiGXhhUouzI8wPfyPMyyNLcC8kEhpfmIL&#10;eRSSy5ggCOLNR0GSC4Iglo9XIrmQz+oupSloW4vX4fjVPUnriIbrmKfy5SUX3d3dGRkZsHp4eBQU&#10;FCAhklwQBLECIMkFQRAEsYIhyQVBECsY7iHWsyDJBUEQy8KLk1yYzWaDUW80Wp7bwmAwGoywwAU2&#10;6zE1PeaVfflC9DZ2uGedH5jq1ht1llBGAwyWKFxgIztMZvxaEoQZSeF/hLTmwqUMFxJeEASxMlCQ&#10;5IIgiOXj5UsudHr9zjDZghf/r8Pxo5uS37hKf2s5JD/5OslBfnJLnNOi0j/rQyNfXnJx4cKFS5cu&#10;3bayfft2nU5HkguCIFYAJLkgCIIgVjAkuSAIYgXDPcR6FiS5IAhiWXhxkgurHsKihTAY9TqDtnO0&#10;MaHigWf2JRwzGiWvIc4mtph/BBe6TClGI4pc72df9My+yH6fNOD3ftaFoELnkvZsjU7F9BYGqziD&#10;JBcEQawMFCS5IAhi+Xj5kgsvvnLBK//X4FAKJHrfTOn3r1usP70t+a3V8AIOVYdUe8BngeOrPz4N&#10;lE0pdFwPLcGXl1w8CUkuCIJYAZDkgiAIgljBkOSCIIgVDPcQ61mQ5IIgiGXhBUouzCaD0aDWzqZX&#10;hzE5hR/PIabUK7chTqvXPMi7YZNZzD8uxewYEvfkNSbElnnHlfnElvng12aILfVGCswKQ5jg7vWE&#10;/YjlmXN5XD5k3QbD8pERrgQEQRBvMgqSXBAEsXy8fMnFKh/pgvf9r/qQBHYbqqoWbryxlqcRtaj+&#10;5Yb4rVuSq3W6qV7FW77yNKlxuEP5p2uSbcVavVTzB1d55qghL9KaSIe+ukT2fsJs66hqJ1K4J0sb&#10;NRQUSjemzsr0xoQolv5rKrn4wQ1xv1jL9dASkOSCIAjiMUhyQRAEQaxgSHJBEMQKhnuI9SxIckEQ&#10;xLLwQj8sYjQZanqLrsbtvhy7q0YkMJlNViwfB+mb6HBOOT5fbPHw2F7TU6TTa20hmcGyg8XDPTPg&#10;yA6Yp1XyG0mHEDG21Etv0CEESS4IglgZKEhyQRDE8vHyJRebgl67r4pcrtf396l+5vSYo0e/wSNZ&#10;8T2r+ceps7NK3RaL5MKQxL45kqUyGfUXYEhSTU/rQtJnOltn4H4mR9cvUrAU2GGRXMzo7Tjrayq5&#10;+BdnyaDkBe9yAT+ZTMbMJLkgCGIFQJILgiAIYgVDkguCIFYw3EOsZ0GSC4IgloUXusuF0WQoasu8&#10;GLPjesK+1qFqk5lJKIxWMYVFMDGrUQ6KRbU9RQNTXU395Uw8geNq3O4hcQ8LadVYPBRbWH45vcXD&#10;w3gr+SiiBOTfUOtUCE+SC4IgVgYKklwQBLF8vHzJBa9VteB9/+tw/NRT5iMyjE4bR+TGsTHNh3fE&#10;/89R6lqpG5IbR6aNba0zv3UWW3e5eEJycU38K4F+Uqz+2NPqfkN8sUGnUlnSkU1pf+60QHIhiR03&#10;Smd0YbeY9XU5jscrFCr6sAhBEMQXgSQXBEEQxAqGJBcEQaxguIdYz4IkFwRBLAsveJcL4zzJRY3R&#10;opbAP6ts4vH9KiyiCpNRq1fX9hT58RwSK/w1OhUnsLD+zg9sVV1YwuMwPZRc+Off0OjUT+5yYZpu&#10;cAm6XfmFH5AYpmoO2meVz3DWZ2HWtpRft88VcFYrJnHuiXun8xSGOVNXtPvm2GE15/HiMY6Gb3M8&#10;VzWjkQ4LeB396q+kQlE25p+0qxjmbEtjUA+EFvgMzmg4+8vANC3y2RiYKuasy0JneMyJWrGKs6Fv&#10;TXpB7lnPhjazUZ2bfT2hb4TzeCFIyhL2BvU/yv2LoKjNPmhf/WTxzIbpxrCY4y6C3G7ZNM4Q3WxP&#10;SfHNM2mFChMX4jGU+RedPLsX9XouTGODgpqRMdPTxE8mSX/siVC/0TnTVE+4XXqGnnN/FZinBEn7&#10;j5cPzZnG8+NOuIme43poVtYU2p/m13HWF4aCJBcEQSwfL19yAfyKlN994q0/Ha/q+A83Sff4M74q&#10;AkhyQRAE8RgkuSAIgiBWMCS5IAhiBcM9xHoWJLkgCGJZeOGSi/YsTnIxWG1RTlgFE3qjziq/sByW&#10;DS+YeMJssm6MYVFRWHytSgu9ZWcLWPSWD4tYgrFYlsD4heMCyQWiPF1yYdD2xyWefFBdrzIb5eN5&#10;nv6HH3SNTvXHXPC/nj04oTMpBps9HYMcKsWKyZqDdtEB8bnXPUsa5I9eP5s0k4mn7+1LbO9TGXUT&#10;nfdO3/vUq7nrOSQXf9wXfKt6SqGeyvSIsKueHO/kbT4dF9WtREFGCnhOvtW1tnKbDMoS/gWX3MQu&#10;pX7OIO2u93DjlU7Kim75HQyub1MY9IqBoCvuq28KijQmeWr0e/vD7nfO6ozasdKCk3siU8b0poeS&#10;C3VfxZnPs5s0042BkQe9qhqlBv30RF5w+PbI5h5Nv+sWp3X3SkpnjZrWymuefL5aFnfD53zVSENK&#10;sn/jrIErzZyyId9us/uRjL4pw9zsULuvS5Rzk3SkPnPz5fSUYbVWr+lOz3AMaO7SWyUXQ8qxkpxD&#10;d3g8sd6gVjbGxp2+Vds9OZzulhEmNZgm+uOue3+4O6VKbdb0VV7Zk1HL6VDMJtlA8qXgq2m9ozqz&#10;sqf65pG7H/jVdOiNFR63fncmJWZMq5/sDb2VHqjQTvKzjrrzBXKjUTlV7B206mP/eZILrSgi7JOt&#10;9+1yBkb6qy7vfuBeNSUzmqaay13ceakSrW6gycEhxq9ZoTJoR3Kz9m93PFogkzWW3DyVGtsuV5vU&#10;7Slxn+31s1tKcsHL+nyX95X8qdmZqcI7nudy5FqxKPzkg6tZA+M60/Rgi++t6Ptt07J23sYt94+k&#10;i4YMirTrd961T4kfM5i6G+9czU571MsmdRH/vHNW6qDWqFHUhkR+ssv1RpNqyiK56JW0Vd89kxTW&#10;LFWbNEOVQruL8VFDs22R9/7k3TbFolcLroY0dZpUZX6RZxI6+3C29bX5nL33p0UkF2ZVQ9Et15pO&#10;zjoPg3owJe3kbWHZuM44Ky2PC1t7v7xZNZ130cmzSzdVlnvmeHp6r1Jrmu3g5ey/m58n7fXcYymk&#10;5XTSKFu80u8MzbRF+fxmb/DtRvmjFmsovhpQ12o08p2d372ckzVjNvc2ezjkps9TcTwmuTjituZG&#10;QZlUO9XMP3QsWSiWCW547Q2qb1cY9YrR9MDYy8IRqelhw5nV5X6RJ2Lbe81m03hv1PWwawLJbGft&#10;rcP3tvk1DqKHM+O2OTWM6xSldx7se1DbIsP5Mp4THHOGNzAhaTpzLCKyc6TAM0cotZXmMcnFri0e&#10;x7L7p9TyUn+/1Yn9UvVY+DmPY+hKrUk30HzzxJ3NAd0jJLkgCOJN5JVILrQ6fVzNzNs3F777p+Ml&#10;H/90XXw0Vq7S6LmOeSpfSXLh4+Oz+iE6nY4kFwRBrABIckEQBEGsYEhyQRDECoZ7iPUsSHJBEMSy&#10;8IIlF4aiNk5y0TxQxcQTD2UTnHjCqrEwMUWFybIHBvcZEb1BZ93NgjusZkvgIYmoc7RJZ9DCERHh&#10;Mk9yMQvHp0suNMp8n4Q7g7Psj+pnRUWHj6QLaspu3qxotroASXbqvvjOgYmag6cTomNTrgf3Szgf&#10;C/qxBsct8SWsyUxGaVbqyQfPJbmw7XKhExZd5g9UxbltzxiTqbQz3KHT2l4B69StPhEnisalnN2C&#10;UdoTejghdZqzauoEJ+5ZJRdpiTvCm0VGa61N0gw7h915Eu3jkotG2VDKucRoOYs6ZxxsuHIvN1/e&#10;e++QX+SwNdepoSjPjPgZSxtrpiczb9w7xJPorIGBsiHv9InCNvZG3WSUJaedT+8riLp/gD8hn1d+&#10;nY5JLhQVof57Sye5yo61uO2MylSY1d3l1w4VClLSLzZIZSLeJzdz/K9nxupsnWXSd9d7uBSVPrQO&#10;58R8yiQX/p5HKqSWwqhk1a7pHuLZiqDgY9US614a5tmeymufBCyQXBzwEM3OmSb4cfZBA5JHJdRq&#10;DKaZ8uxdES0D1uFgmhlLPn/7VP5kf0yiU4aE29DEJE26GXz8OXa5kJYn7Q/slbaUefo1Ns/LRaUz&#10;zrTxNl4rE1lzkaekHy0ckqKeirHca+lhtu0cjPqpmPTLFePsW+cGaY+r3UPJRWD3UFq6U9Iwp66Y&#10;0xT7BB6omOotCHnvbj3rMV0+71xy97B+6OaN+KQJg6UZzdq+5Jgti0kuTOqxdLv7J1MmbGe6STkQ&#10;fSw6qV9ccy/Fc1TH5DUmlej69eiYMRnvopNnp7LFK8SpUMWNSrUkxS3u9uBI/JW7Z6sUlkrMyASe&#10;qR4Tqo7okE9TRBPzzzqb5MI32KF92pK4fCTzSnrkvK0sltjlQhHv/CC8sSvkZK5A+ahJZ7UG23lt&#10;Ngw5X49NGLdWec4wlp+493rTeEeth3tJlTWApqfk8JH8ZklfjH0u74lEcClRjrR67fULG1hccmHb&#10;5ULfV7Y3oKl3qOrM/rRKNhoM2uGEuJPBJLkgCOLN5JVILhg6nT6/TfWvLgt1AHS8nONorFwyrdXr&#10;n0tvAWiXC4IgiMcgyQVBEASxgiHJBUEQKxjuIdazIMkFQRDLwouTXLCNKITWD4s4WCUXNgmFRSlh&#10;5na2wC+w7GzxUFeBX+u2FvrGgfI7aSdvp9r55F6tFgmlygmPrAtdo03Dkt4Hedfr+0r0CGY03Eo+&#10;wiQXau0sS5MrgRWzTtraXSBsyrIczfVik9mgE/f2FFqsbWW9cvai3aSd6WlqzYZjUVfrpMYAF42k&#10;sm5kSm95kz3Q1tsm17F3vBZMmuHWLp41zcJaUYNINj1nNsqnmupGx7kQVsya0Zq22lGdac483dde&#10;0s/tG2GcmGgYn9Wa5zSTo9UVzZaC1QwOTOvmvY+2vFienRqvKrJkkVvZ3y3VWp7wmHWT3aJ8a775&#10;tX0NneMTRrM8LXVPTCUrTH7dYP+sdTcAk6q3tKlOrDfMTNWWjcjQImbUupfFLeuSzyA500x7ZVfv&#10;rLVWmtm+juEBvXFmqI9f1FTYMCGz7XExN6eXjtWU9dZVW+JmFYs6xWodIplMs2PDFWVwbOY1DA/P&#10;Wjp2pmesc9aimZkdGSorhldLYdukGF1iScY8M9iZ2zQht9ZE3N5ZNjzzSNZgxaSd7W9ps/SCsKm8&#10;faCsS6Iwmaa6O6qmrNU3aMVtwx0ayxBRDg+UWBsnr7ZLKOweevQtE+N0b09lh/U1/9ycTiFuqm2x&#10;FLu0t1us0ljawaSXixvLWpBLdnl3RX1L7ZilgzTyiZpyawWLuuubRNUSyxjgsOymMFrXIZWbTYbR&#10;kaYBrtjaqcEK0QyCGWYVXQ8HT8uIYtY4Z1CMFjVOTlsHom5wuMra3XM61WjjcM/80Wk2zk6MVljr&#10;m1vVV9vY1iwzaCYHrMmatYrJemuRcqsGBpVGrg1HBkpKLI5FIuk0G5E61Uhrh7VnWwX1HYI6sWrO&#10;pOwXCWtGZY8/FjQqpe0NHbkIWdxa0iWRsX4xG+RDAwJrGYpaJQpLtfVjDc0d0/A0qyWj1i5uyqsb&#10;mVBZy6BXDTR1WsZbaXeHRKs3zyn7eooGpx/7do10orFbIjeZxrtETQo0r6WQw43DvfPqbtbO9Nf0&#10;dKnQ9MremmGmI0G4gZauvlmz2aAa6eKGeoVIKtXa9riwolOPtHZafEs7akZmNehUhaSjfZIJb4zK&#10;SawV5ehUg3pU1MMSKe+WSDQms1k31taZI2wt61XO+8qPWTM+WFE9NYv6jvXXMI2I5fyYrOiWWc4P&#10;g2qg2VrlohZBbVd9zzRKrZeM19WOzxdjvRAUJLkgCGL5eIWSCxsarb6iV+0lmNkYKPvVXckPbywU&#10;B9DxFY9/chD/zFn8nqfEPmU6s1k1KNHqnltpYYMkFwRBEI9BkguCIAhiBUOSC4IgVjDcQ6xnQZIL&#10;giCWhRcoubBqKZjkwvJhkaFqq6hCP6NWjEoHOkebKroLCpqTFSpJQIGTe6Z9iOCOS6pd70Q7k2UY&#10;TcYhcc/tVLtJxeisdiaw8GYQ39mX59A32WkwGXIb4hCe7ZnBdrkIyL+htuxyYVywy8VKZ7a6xr9x&#10;Svm1qjNBfE1QkOSCIIjl43WQXBBvBCS5IAiCeAySXBAEQRArGJJcEASxguEeYj0LklwQBLEsvNAP&#10;ixiM+qLHJBfGGc10eWcezC4pxwfFPQgwIu27nWpX11NkNBmErRmXYnZOyIeZ5MJkMvIa424mHS7t&#10;zL0Wv0fQnDY41e2ccvRi9HbPrIvyWYllv4NHkgsnrd6yA8LXTHJBEMSKRUGSC4Iglg+SXBDPyVeV&#10;XNTU1HR0dDAzSS4IglgBkOSCIAiCWMGQ5IIgiBUM9xDrWZDkgiCIZeEFf1jEUNSW8VByUcNcLF8V&#10;MZncMu3zGhMMRoNOr63sKrgSszuw8NbNpCNZtVHs8yIIg5BavbptuHZMNqhDQKPeaPnmCNsD4+Fh&#10;NDLJheXDIjoV4nwRyYVptsvp8/surapFn5/I09MP5g1I5idnUja5Bp1JkNq+OmGS9MedTU967KMg&#10;iyNKij3dIH+OgF+FmcIrDqfLLJ8NWcHoyorO5/Z3VyV+cJlXPiry3RiYyj4p8RwYpwbC3GIvhRRn&#10;1HYLBVUB3mH7vcrrFeyzHc9gKDPwg/heGWf7sphNbcHxF1pl8z5s8TQ0XZVO54oaOdvTMMuGUs6G&#10;eQ3DaBrODNt8pXaUeTwPLRXXXbIjW6SLXQo0HUEhXtV6dbnAJ2twjHN88Zi1ownJ531qCvuVWs7p&#10;If1tfh6FhZxlRaMgyQVBEMsHSS6I5wTTaU5YsTS0ywVBEF8jSHJBfEWkUmlsbCxmYyrVgq+rvmKS&#10;k5MDAwNFIhFnX4no9XpMXF7Qc89Xi06ny8/P5ywvkYSEBK124WOal4ZQKFQqlZzlpYAch4aGOIt1&#10;ctvQ0MBZVgokuSAIYgXDPcR6FiS5IAhiWXiBu1zMmY0mo22Xi5ahauunRixyChx1vcXBBS5avYZ9&#10;HITJLCwHp7d4ZEYAJrNgIa0uFqWFLdgjyYVWZTQv3OXCNN3gErjPMeLzawmXnKMu+pclx+Tc8k09&#10;dzXsesmoXD/occAnfFA31Vzt7RFv75bm6Ba+91TA3nt8ocYkT0tYc9Rrr1PSdY9Ee48igdo0W1V0&#10;/tDd1WcT71VOskazSC5OB+264r3vXsrlWzFXotpHDWb1eE98QNIFt6TrPolXffJiWmUzJrNVciFr&#10;jrjzwfFQu1txV30zLt9Ncef19FvTsWDQtoQlO7fJVWg5+WDypfioEd14ebnrnbgrvukObgnXgmrq&#10;FIbp6vyzpwXc9N7Y63gmInnCxGxMcvGBXeDBOymOPimn72WG1k3KzCZ1R0uYV/yF++mO91Md/YX8&#10;Ma3RbJB11vv6JF+8l3LDN/XS/cyAilGJUdtfJHC8k3TFJ93BNe56fFODxmzub/O65Lfj3IPT7kmX&#10;b6Q9KCj19E2/5h5x9FpBidSomexLCUq64IqaJl31yo1olEybbM1vLPG489HJoBNuqQ634xyiBEH+&#10;GQ6eieevJoX0600G7VhVhdfdGHvP9Gt3Eq4+EAjHNVNVGTs/dd9xKdSxoL+6WHDzbuIlr/Trbil3&#10;U1ub1EZbJZnkYrA1e+3Nim65yGdjYGq/pDa38J5PZfXErKyrOfR+3Lm7qY7uyTce8NMGZnUPS6Sf&#10;bLA/FM+TGBYTWJin2+p93OMveac7eSRc8CvlS/QmjbItu+Dmrdirvqn29gG7Tt55f77kwqztsxXS&#10;OeSzI66HQvsmVbLqOyEbTtz/3CXVwTX+im+dSGfWK8b5YSkX7iQ4+CQfPeK980Tw+XmSC6N8ODMk&#10;9ZJ7qoNX8ukrPhs2+wfP0zVouiod93rvuBRyzjvj2p3YKyGlgkmNwaTp5OU53k66ioHhkXaf19Nr&#10;0Lckxu3deW+zW1Y8r8rtwr0/7Am9zu8dnpGUx2VecU1En15yT/cr6h8xyKLPOv1pv88BN2G5wtqo&#10;psn0m/7r7ULPR4vEGmV7TuHNm5YqX7mT4BTVIppRtc+XXGinmzJzrzonOXinXr2beCerZ1A9KwpO&#10;camWz8yZlI3F9pvu3KhXGefMssb0z1zLa9taI73izt5JdfRIvuGTn9Q7o5a1O2+4seFE0NGAhlau&#10;U80zva0BngmXvNJueCbYewmyhlTa8S6/U+6fXEq6xR9duJpmkguzWSdqi/RJuOCRfsMz9foDfv6o&#10;Vi8fzXWPPOmReulBcb5E5Lr/vkur2pKJWl7nlu4+rp4syz/tHHvOJdqleEr1PEKbV4uCJBcEQSwf&#10;JLkgnpMvL7m4cuWKq6vr5s2bnZyc7t27h+k6SS4IglgBkORiAbdu3YqMjGRmTB1+/OMfMzOxFF5e&#10;XpWVlZxlOTh79mzh0n+FcPjw4by8PBgqKir279+v0WiY+wLi4+PDwsI4y5vGqVOnOjs7OctTmZ2d&#10;dXR0xDyYs7+uSKXSb33rW5xlacxm8+XLl5uammCenp7+5JNPmPvL5Ac/+IFcLucsLwVcc0pLS5l5&#10;165d/f2PHqQuxfXr1xfoUXAZv3379saNG5kV892DBw+i2Zn1KezevTsnJ4ezzM0hWRcXF86yUiDJ&#10;BUEQKxjuIdazIMkFQRDLwgv9sIjJbCpqt31YpMZg1JusggmLeIL9Wje9sKgrrIfJzG1uYZVT4D8W&#10;ElH0OMakAw/ynS5Eb78Qve3JI7LYQ6fXIvFFJBdBtyutD0iMwwG77vn3WV/zTjRcvJ1fOj3gccAn&#10;SFDjbl9Q/vCVvrm/2dXbKrl4tMuFbiAuzqsMxX/6LheKFCev0Pbh1KOuf9h+551d3PHe8eTwaV1n&#10;Eie52BA3xL3rNSmb74U4Vzx6eGOa7Iu5mpGknG3wT7kpUig7iw96VbRoWY3MM235O84X11UXnDvF&#10;r2dOetG1M5Gp8yUXlxxd25mkwGySDiZdSI+dGfc97vTrHY/K886plILGetfzBcWPb+4wWRS1xr1p&#10;jLmZTVOFyfZuXfL+tgcehQUWJ9N4Xqydh8g6Wox1AXe2ZTSnnfH407yavnssIWBK/XAnD2PJA98z&#10;9daNPUZ6Qu7nZuhN5jnzlCD5zN0uZWuV64PKOhYQSUsbz9zMzihI33WA12Kck1Wlbdt48w+2Au+6&#10;sztqYIoL+6Tkwm2LQ3Js/4wGpR7vCTt593fzIn5wPStTomd1Ms2Kbh8KDO5RY5BYHSyY+tsfBBcV&#10;jdYcsc8omeaaWtNbfXVLZnVW7sX03hFrMDRIf6r/fMmFrCp157WaYa659GJe+o1wq+TiXvr9KY2l&#10;1qbJ5M9d3Bsk9XfiPboNXDebDI0BcfMkF8ocx9sXq5XWEWU2KYcSj4WHzZdcdFbcvtfQ+7C85vqi&#10;SwF1xQVhf/zs1h/nVfNouky/yC4X6mZ/v482u/zpUUhfh47hoGteZ2tlj224Uld0Naih3WTW8Xjn&#10;U0WWNCyY5eXJH/pX5wc+klw0pId9nNovY81kNnRHe30eNaTSjKce9vWtGSkO5MfPjHg7xafWVt8+&#10;mFU9PBBn7zq/O969mprY1XRri6t/r23QzhllLVcPxPBkXOMbRlo8D2Xw9ZrB0Lib+YpFrk5McmGU&#10;BJ648djAPhIvkBsmW0svHXQ/GtsmUg14HPS41WLdw0Ylq7FKLnTT49lugZ9fzcoZ1D7X3iavFgVJ&#10;LgiCWD5IckE8J5iEc8KKpVlccpGRkXHjxo3k5GSYy8vLSXJBEMTKgCQXC1hKcuHi4nLz5k1c/3Ej&#10;WLt2rVKpjIiIuH79OrzQjN/97ndra2thDg0NzczMhAHppKamlpaWXrp0CbFwNzl69KhMZllyp6Wl&#10;BQYGzs7O3rlzB4Hhe+XKFSYyOH78+G9/+1u44Baz4OmPTqd76623BgYGYLazs9uzZ49Wq5XL5Uhf&#10;IpHw+XwHBwdExN3K2dl5/oOwtra2c+fOFRUVxcXFRUVFobvPnz8fHByMwAcOHMAsCmGSkpKQ7717&#10;9xDm4MGDLCJQq9WHDh3asWNHRUXFuJV169YhIkCaXV1dnZ2dp06dCggIQC4w217WCoXCEydOwGBv&#10;bw9fVPnu3buwIh1HR0dEz83N/f3vf28Ny4FGaGhowJRuy5Yt9+/fh3nRbTNskgtUGT2i1+sXtCTc&#10;0Tu4ZV++fLm+vh6+bm5uLFOwdetWNBomBL/61a8QvbKycmZmJiYmBo0GX5Tzgw8+YBmB6upqtDMM&#10;GAnf/OY3URGYMU1EGdCMrq6uPj4+iJWQkIBqWmNwoB/RsPBCK2FgYFQwK4KFhIQgAFL++7//ez8/&#10;Pzju3bu3sfHR5p9w2bRpE4rU3t6OYfOHP/zh9OnTVVVVqFROTg6iIAxqjQp2dHSgdkxygVp7enrC&#10;C6MCmWL8WBOzgCgYtGVlZcgdGaHk165de//995ERCvPZZ58hDML/4he/QL1YIdGncEQh//Ef/xGF&#10;x9yIJYtcEAC9zOQsQUFBFy9eZC4osEgkYu2AiGhzuKPWKCdKC/Nf//Vf47evrw9TMbQbUoAVTYqh&#10;CBfEAsho165d4eHhKOf09PTvfvc7nGsIdtUKC4PRiG6CI1KeLztobW3dvn073JHpqlWrMKGHI7ov&#10;PT0dpyFGI5M18Hg8dkoikXfeeccadQ6+GJ9w/PTTTxdILk6ePImBikTgu3HjRpzCODHd3d3R6XBB&#10;xXHGYQihHXBuopVwbiJ9RMTZsXPnToxhlByDE1cDXDHQFCxZG+hlnIboI5wasKL66IisrCw0Ak5J&#10;FuaPf/wj8gKoF85B1BRjxsPDA83FAgCcwuiCBRcNgCKhN1HZkpISDCRUH44Y9jjNkSDaHwN7UckF&#10;yoNxyPL9t3/7t6amJsSyFQmOaH+Mpc2bN6NqsDo5ObFLH1oMl1AMOVwDWeBXDkkuCIJYwVgfYT0b&#10;klwQBLEsvOBdLgxFbVlWycX+lsFqTDWZzIL9Wg2WXStwGLgPjsBscbe4WDe3sIWv7ytdoLGYf7hn&#10;nJtUjLAEv7jkInxQr+xrjfCN2XM2cOdpz232Ecfdv4LkYtCoV47lRqeevOC/63zAbpecuMZJxbxd&#10;LlafiTxx1m/7+aBt11ICq0cnWVQOs07cemv77f154zPI12iQtTb4OgXuOh+480L4teSuXrXJbFT3&#10;8HPPnbPsPLHnWkpkq1L7qMKWXS7WnvDfctJ/p33AXg9+du+02mzWDfYmB0bvtw/adTbslC8vc1CH&#10;VGZHu+MD4vadthbydm5Cu3TWpJ9qrHK9HrrLPnDHxTCn3N4+vWWXiyUlF4WTM8qJgtg0rqa3sqNq&#10;x+Xzd7l4iuTCpJd1tATfDdhyLnDHqdDLMQ1t03pJVcZOq+RizmyYaqp0d4nYbR+462KwQ0xL/azB&#10;9op+kV0upkxayXCWe8jNsqnJ4e6UoPi9ZwJ3nXtwypuf0DE9r32w7lYPVtR43gnYhdaw9z/glBZc&#10;MjqhtRRMPdAV5R62FzmeDzkV3tAwYzDp1AOVpc7nfbafD9h8wG/PxXvvPbbLhUHSXu99K2zXucCd&#10;p7w/sbtvx3a5WCC5aDcaZ+UNOVmn7P122Ptv+Nz3yLmQ+btcmFTSuuTMUxcDd5zz33Led/O2wJAF&#10;u1zs999v77n5XNCOU1Euqc2tKJhZP15R7Hw9bPf5wF1XI52Tu0WowGIfFjHpZ9ty8hycgnacD9p+&#10;Md5P0NOnl0UvLbmY06kHK8tcrFXeeSHmXt7QlPbxXS70qv4igQOqbB/w+dUE76oJsfXcMqn7bh90&#10;P1g0Nm2eMzaUHDsUGSg1GM0mzVhPRmj83tPoDv8TngXRrdOWXS4el1ygKTVj/Sl+UQfs0S+Bh/0r&#10;yyVag/kJyYV2pjs94/jJwJ1nQq+Xj2MVbxjuTw+OPWQZ2KEnvHPTBnQG6SjPJ3zPuYBdniUl0/rZ&#10;gWZPp9Cd5wK3nQu/zR8cNRinSvLPXHqw9US4Z61MrR4K335jW8roC7kALgsKklwQBLF8kOSCeE6+&#10;vOQiPT09IyOjwIqdnZ1OpyPJBUEQKwCSXCxgUclFW1vb6dOnmSOItwKDvb09bht//OMfi4uL3dzc&#10;JBLJkSNHtFptSUnJb37zm7MPSUhIQODY2Njk5GSEuXbtmkwm6+7u/rd/+zcuxNmzvr6+CHP8+HHb&#10;fedJEAXp4zbk4uLi6elZU1Nz+/btoqIieH3/+98/duwYS+rq1avz/7p93bp109PTnMWqbMjOzmbm&#10;oKCg6upq3B1dXV1bW1vhguqwN/cMtVrt5OTEdB5g+/btO3fuZLkAtrmFbZeLRSUXIpHo3LlzN2/e&#10;zMvL02g0Z86c2bdvHxf/7FmmU2EwyQUMcH+eXS5UKhXav6Ojo6ur68mWtO1ygUZbtWqVJaaVkJCQ&#10;nJwcVBkdyloJZ8H777/PRba2Xm9vLwsMMB6Qjru7O3I5ePBge3v77373O7QnrG+99RYX5+xZ9L5Y&#10;zH0TFvPIDRs2MDODx+Pt378fwdCAH374IVzQ7Ohr5steljMzw7bLBQbDoUOHmCN4iuQCo87BwQGt&#10;jaGIMPNP6tDQUPQFcv/973+flpYGL3QxOpr5wquqqgpTmh07djAXgHIODQ3NLyS6Zv369Wg0a3Ut&#10;oL42X4ZNcsGEOAiDFvvnf/5nuMzf5QLD6Xvf+x5LBGAebyuteeldLv73//7f+EVd3n33XS7m2bNo&#10;OpuIASfX22+/7ezsjEwRDC44O1JTU5lvX1/fhQsX0EoYooODg8zRJr+wjVvwpORCIBAwM4JhAKCa&#10;//Iv/8KV4OxZpqHJzMzEiYCKY6h89tln6BrkjkzhhWZE1igYLgs2ccl8MMYW3eXi448/xlBUKpVo&#10;THZ2//a3vy0rK4PXk7tcREVFBQYG2h4ZIyOUHFcbXM0iIiKYI8bJ7t27cRqiIqgFc1x0lwuc+DjR&#10;5j9PZ32BBvfx8UED/vrXv4Y1OjoaVz/WDgCXOEyPcVJfvHgRpzwTkbwOkOSCIIgVDPcQ61mQ5IIg&#10;iGXhhe5yYbR8WCTrknWXi+aBKquEgikqOF0FftnOFkx4YZFcsDD4NXDfE2Ehc+pjFsgs2HE9YX9Z&#10;Z641ZSbjWPhhkefApJU3xOS4hRQ+SCoNjsxw8MgKaJerv2gqz4WpI+LOxsSRxbd1RJsZ1R3hMRcS&#10;x1+v73sSBPFKUJDkgiCI5YMkF8Rz8uUlF09CkguCIFYAJLlYwKKSC7B//35nZ+eOjo6EhISPPvqI&#10;iRja29vfeeed6OhomA8fPvzb3/4W0whrcIsaIzMzE+EDAgLYH3+D3bt3v/fee21tbTDPzs6eO3eu&#10;oKAAYYKDg5ksY4HkAmnaEgS4h2HS89Of/hTm1tbW9evXX7lyhXllZWWdOXMGSVVWVrq5uc1/Z7x6&#10;9eqcnBz2DlgsFt+4ccPDwwPW//t//++WLVukUinqcuTIEbVabTabPT092TtdxgLJBeZbf/jDH6qr&#10;qxEdiTDBhE1yIZPJ1q5dCy+hUPib3/zmxIkTuKEiZbhkZ2czFUJJScnRo0fhAtatWzc+Pm5J14pN&#10;cuHn54ei9vb2arXamJgYtg2DDUQPDAxE9KqqKrRnf3//zMzMky1pk1wANCMTKOTl5W3atAnlxITA&#10;JrkAoaGhp06dspSpowNVmN96AC4XLlxQqVRomX/+539GpzN3pIlyIgpc0Pjz9+TYs2cP0oTXpUuX&#10;0DiwolSw/uu//uvzSC6QMhyHhoYWSC7Qnig/mh1DDt2HBG2SC/iiXv/+7/+OdlYqH/t8qZ2dXWFh&#10;IQr57W9/m0kuLl68+Otf/xrRU1JSDhw4gDCY0vzwhz9EOeGIU+DatWtwnF9IjUaDlk9PT0eA5ORk&#10;tueEt7c3WgYuGDaor01yERcX5+rqCndU/+///u+tCcz97Gc/EwgE6HEMYxcXF/QUAiDBkJAQuLAw&#10;GIF37tyJjY3t6+tbVHIB0B0ZGRmIi/N0frv5+vr+7d/+7Xet7Nu3jz0LxunG5/NxsqAZmTgJUVhf&#10;5+bmYpRao1qCJSYmwhEN+Pbbbz9dcoFCon3QQawMiMh8d+3ahSsDWhJ1/N73vnf//n044hp78+ZN&#10;TC6RHRoHgwR9gQHMojDQjKw1YH5ScoEcUTz4BgUFIVl2eiIFtHlPTw8LycBoxMUBIQEuMhj2GBI4&#10;hXEGIVNc6o8dO8bUFfjF+EcwHx+fv/u7v3tScgEDhgouHSy1b33rW6gCHDF4MDzQldawFlDl1NRU&#10;hEGno4SoL4uFAb9mzRou0KuGJBcEQaxgrI+wONg9iLM8DkkuCIJYFl6c5MJktggo2oZqr8fvuxC9&#10;LaUqeFatMHBKC+54KLawOlr2wHikybCGNDBHhMptiJ2vtLgQtc0hYV8q0tQoLYEfbYnxJSQXBEEQ&#10;ryMKklwQBLF8fAnJBXuOzVkehyQXKxiSXBAEQTwGSS5eW9555x2Z9UMkBPE8YLT8wz/8wzOfgeJ8&#10;n7/LBQNTmvm7XLyJ/OxnP7PtabFt27b5yqHXB7TzhQsXdDodZydeCiS5IAhiBcM9xLISExNz8uTJ&#10;qKioBe6AJBcEQSwLL3SXC4sGwmhQqhXRxfcfE0x8lSNqW059jHRmSqfX2vQZVtUFfi0yDpJcEASx&#10;MlCQ5IIgiOXjS0gugoKCsBrFhejJPwNoaWlRESsUg8HAdBVP4WmSi6SkJKFQyMwkuSAIYgVAkguC&#10;IAhiBUOSC4IgVjDcQywrMTExx63Y2dmFhYVxrlZIckEQxLLwIiUXpvl6CK1eMykfFo21dI02dY82&#10;43fe0dg52ohfmDtHLL+2AI8MYy0T8hEkwu1+8TBZywGz0fpREuu2GSS5IAhiZaAgyQVBEMvHl5Nc&#10;2FajUVFRnKsV2uViBUO7XBAEQTwGSS4IgiCIFQxJLgiCWMFwD7GsMMnF+fPneTzegj1dSXJBEMSy&#10;8OIkF8BktgggAAzMbPmQCDM89GLMD7mIwbJlxkMemhcNyWVMEATx5qMgyQVBEMvHl5ZcXLp0ic/n&#10;c04PeR7JhZ54XeF6aAlIckEQBPEYJLkgCIIgVjAkuSAIYgXDPcSyUlhYiIn95OQkZ58HSS4IglgW&#10;XqjkgiAIgvjSKEhyQRDE8vElJBfZ2dkdHR2LrkZJcvFGw/XQEnwlyUV+fv69hyAtklwQBLECIMkF&#10;gVsjZkWtra2c/SVy9epVlUrFWZ6KVqsNCQnhLG8C4+PjgYGBnOVLwfqls7OTsz8VjUaTmpqqVCo5&#10;++uNu7u7XC7nLATxgiHJBUEQKxjuIdazIMkFQRDLwguVXJxdd9V2nF57mY5Xe5xZYznOPjzOrXVw&#10;2nGp+cSJmtVrGz/8pO7D9dUfra9cvb5y1frajz6uo+PVHZWr19R/uLZ87fq6Dz9OPbTjNwd+8ZO9&#10;P/3pHsvxk70/we+/7KXjFR17fvoztP+846f7LMe+u/u4q96yoiDJBUEQy8eXkFw8BZJcvNFwPbQE&#10;tMsFQRDEY5Dk4o3m5s2b8fHxnOXLglujs7Mzj8fj7F+EEydOJCQkcJYvzj//8z8/56t3lUq1a9cu&#10;zvLc4CZ+9OjR51R1LC9dXV3btm3jLF8K1i8CgYCzPxWlUnnlyhWxWMzZX2/ef/99XHw4yzzMZvOW&#10;LVskEglnJ4jlgCQXBEGsYLiHWM+CJBcEQSwLL0FycWbtFRwXPrnuuMPFaddtOl7Jcf1z52u7bzl8&#10;fvPSFsfT6y6eWXtpvuSiYdWa2nXrajbvqN2ys3Hz5rpt2+t27KzdvsN6wPD8x47ardsrPtn4xSPS&#10;8ego2bW7av3HZetWNXy4Nu3A7v/Y/6u39739wwM//OWhf3vvxAfvnXr3vdN0PON49/S775z607un&#10;31ng/kUPpPPuqXcsv6fx+86fzrzzxzN/ev/0H989/fufHfzpD/f/iCQXBEG8KbxukovZpubRLZ8P&#10;v7d2wTF+9NRMbb1Oo+HCES8AroeWgCQXBEEQj0GSiwUcOXKkuroahtnZWRcXF8ww+vv79+/fD2to&#10;aGhpaSkLNp/y8vKdO3cy81/+5V+yd+RBQUF5eXm4LV2+fBmNjDvQ/fv34+LiWDAALzs7u29961vw&#10;8vf3/2//7b8dP34c5p///Od8Ph8B3NzcbGoGxMX9CVG2bduGu1R+fn5UVBQ6ztHRMSYmBrFYMKDT&#10;6a5cuYIyM+vf/d3f4VcsFv/5n//5jh07EPL27dsODg7M949//CNuc0ql8j/9p//EJBfe3t4sQVQK&#10;xYMLqvxXf/VXWVlZcDSbzW+//bZEIkHBEAwFQJljY2OZV0BAgFAoRCGRBcIjrp+f33/+z/8Zvq2t&#10;rb/73e8sWc7NffTRR+np6XD8wx/+sEByceLECdZE8fHx//Iv/zIwMAAzeqGrq0ulUqGQubm56Ihj&#10;x47V1NRIpdIbN27gF2EiIyOTk5MtSVhBfdEy09PT6L7Dhw/DsGCQ/5f/8l/wi+Uo6oiSbN68mbkz&#10;kMv169fhnpKSgrbC1KGvrw89Cxdw8uRJT09PBCsrK1uzZg1cUOWDBw82NTUhl/Pnz+fk5KjVarQM&#10;upIlyEBLOjs7I3xtbe2GDRvg0tvb+41vfOPs2bNwRKXQ+Mzx/fffR7NgPvrf//t/ny+5QMujwPiF&#10;77vvvsu2/UBjBgYGohM//fRTNDKSQmug1uiRM2fOdHR0sLhoPbgwM+bE//7v/87Mn3zyya9+9Stm&#10;/s53voMw2dnZqA7SAchlZGSE+TKQTlhYGLwuXLiAmsIFreTl5QUX5MVOhM7Ozq1bt1oTMHzwwQcY&#10;unD8/PPPcVLABa39ox/9CBcfS3IPQUsia7Tkpk2bMCbR5pwHQXxlSHJBEMQKhnuI9SxIckEQxLLw&#10;YiUXa6/iOLPuyum1l5I80vXaR4tc4mVjnjPhMM2V5JSfWnfRfvW1+ZKLuo82tF92MKiUeoMZS2Cz&#10;GWERA6vNL3iYzVhsRkVHY/W30IuO5z5mxWN1B0/Wrl5Xs2pdysHdv9n/y5/u+enbe398wuOE3mR5&#10;UEM8E4VCgZmSZRwuBtyBwfpWCQMevzZHo8mo1mpGxkbrmxp5+fmRsTHeAQ88fL3dvD3veLi5eXpH&#10;RsXk8zLUZvW6kxt+tO8HJLkgCOJN4XWTXEwXCoffW6tq77Qd0sBQuMhTMoY/2jC89jN1Tx8XlFhu&#10;uB5aAtwNrbKKp0GSC4IgvkaQ5GIBT0oucGspKSlxdXXds2fP4OAgC7YADw8PoVD4u9/9rqam5ubN&#10;m3A5duyYVqtta2tbu3Ytlj2MsrIyFh4gWQcHh+7ubpj7+/s3btzI3D09Pd3c3GB4UnKBdV19fT3m&#10;PZ9++mlDQwPcn9zlYinJxY9//GPmAlavXo3fgwcPsvLg1sh2uZiZmTl8+HBwcDBX3MRElUpVWlqK&#10;drDGs4B8/fz8UACMHFjn73IRGBh47949xDp79qy7uztcEJLJR8DHH3+M1quoqJif2pO7XOzduxft&#10;j9ZAeUJDQ3Nzc9nnOebvchEeHp6WlgYDwvj6+o6Pjzs5OWGex3yBTXKx1C4XTHIBUNpbt26hZ5mV&#10;ERMTg+Zab4WJbNDOVVVVzBccOHAAKf+///f/kDVzEQgEQUFBarX60KFDLLsnd7mora21s7NDjiEh&#10;IX/xF38Bl97e3nXr1jHfvr6+3bt3w/D++++3t7fDwPplvuQCLmiN9PT0lJQUpIOhhfGDsSeVSufv&#10;cmHrbo1GgzE5NDSEUY1faxocTU1N7733Xl5eHloSJUcn7tixAxcEeH3ve99D4gz44hRgURgffvgh&#10;M2RlZaGDcPWwt7f39vbmIiQmojA4WdCqnD0xEUMX2WGosIjgyV0u1qxZg1+McNrlglh2SHJBEMQK&#10;hnuI9SxIckEQxLLwgiUX1yyqi/VXLZKL+y9ccsFenQIYgMFgYAabCwxc0K8lqLzJPFeaW356/aXz&#10;qx0ek1ys2tB+xcGgntEb5tBMlvf+Xwqs/rDYjI2NhYFzIr44s5Lx+oMn61avq1m9LvXgnt8c+OW/&#10;7PmXn+z78cn7Jwwm4xw17XMgl8szMzOfHIe4DqjV6qSkpNzcXIFAUF5eXlJSkpOTk5+fX1ZW1tvb&#10;iwEskcsUSuX0jNL6O6NQTkvl8srq6rHJCVHvQGtbO78we1ojX3dqw4/2k+SCIIg3htdHciG+dc+2&#10;p4XtsEkuYJhtbpVFxg6v+mRs31G19T3Os2gPd+IITaqScY7LzyD/AZfNrdtppd0qvV6jlOZGunGO&#10;Tk6+vG4uqF7fmOHNuTo5heTUa7Sc++sA10NLgAmzVVbxNJ4muXB3d7f9jTJJLgiCWAGQ5GIBfD5/&#10;z549YWFhZ86c+fTTTzHD4PF4ly5dgotNo3D27FkmlbDR19e3du1azEhgvnXr1j//8z+zF9W48dy/&#10;f9/V1RXRXVxcbPoDgDvW0yUX8Fq3bh0iOjo6fvjhh7g/tbe3Hzt2jJWEKS3y8vL27dtnE7bFXjwA&#10;AP/0SURBVD0w0tLSDhw4gGCnT5/+sz/7M7gsKrnA3W779u3+/v4o2C9/+Uu2ywWWjqdOnUJcb29v&#10;po2YL7mor68/dOgQfJF+TEwMXLDy3LZtG3LE/dXHx+f27duhoaEorYeHB3yflFzAcPz4cVQciWzd&#10;uvXnP//5AskFVrA/+clPhoaGlEolQto2YFhUcgHQ2r/5zW+Y/sOGTXIxOzt78uRJ1LGgoIDzs8Ik&#10;F3fu3Ll79y5Kgsbv6elhXiAwMBBVQL3A559/PjIygg6CC0KC3bt3o9kRrKqqasuWLXBBlTFaUDuc&#10;SmgEZ2fn4OBg9NE777zDEmRg8LDuO3fu3H/9r/8VLotKLphWA8Fu3rz529/+dr7kAqBGGJYffPAB&#10;zI2NjT/72c9SU1NhXlRywcBoRItxlnkEBQWtWbMGxZbJZKtWrUKZmTuSRVNbqmotA64SzJ2xQHIB&#10;Q01NDaqPwOju8+fPwwVRDh8+zFLAuYME4YikMCDhgvPr97///YJkbZILOzs7zLXa2tqamprQs8yX&#10;IL4KJLkgCGIFwz3EehYkuSAIYllYAZILrFsB1h0KhQJLLYdr1zZ9tmnDxxvWr1v32WefYan1ySef&#10;2NvbNzQ06HQ6W2Au8teJlya5+OpfSl1WUJcnjxcFWoCNLtvv07FGWghJLr4iaNhFJRew4vSXSqVh&#10;YWFqtRphcMWoqKhobW2tq6urrKwsLi6WymSzKtX0jHJsYmJ0bEwml8/MzHR1dWVnZ+Ma0traXlFe&#10;1dpcPykfW3dq/Y/2/ZAkFwRBvCm8PpILqU/AfLEFjtFNO1XtncrS8qlbdycvObBj4swFeKm6e7ho&#10;izE9WOfi4FI8qubsD5F2lzc0d1SWCQsFrTK9XjnUlGdB0DYqt3irpuqLBVaX8gHl7IxsWBB2a8Oe&#10;60mFxaJRqU6vH2gqtvqWjc5Yk3tIe6Sdc3SVxU2rFEbcuBXfppaPP7jjUj4oZgH0enHiLbsAXota&#10;qy94cDFC2PkShBa4i506dQqzL6VSyVwwt+fxeIcPHy4oKGAuC+B6aAlwr7TKKp4G7XJBEMTXCJJc&#10;fFEOHjy44FMLxKsCa2B0R25uLmdfDjQazZEjR7BSnZ6eHhgYeOutt5qamji/NxBMjN5//30s+zk7&#10;QXz9IMkFQRArGO4h1rMgyQVBEMvCmyu5wMqRYTQaJyYmrl69+tFHH61evfqTDRs++2TjhvUfr1+7&#10;dteOnTu2b9+wYcPatWu3WOHxeFqt9uv5wOTlSC5wI4uPj4eBc3oca48twJKb9XgM0zOPuXkHF2lR&#10;4Gl8/OCCLyiSVY3DbYhig3v5YMXyggIuRiMM3GF8aDAYdNZ3GDqdTqVSSSQSkUhUW1tbWFiYnp4e&#10;HR0dGRkZFxeXm5tbXFzc3t4uFovVajXS5/J+CCvSy5RccBnPg/N4k0Et5HJ5RkbGgurAii6WyWSh&#10;oaHoJlz6lEplUlJSX18fOivWyujoaFlZGS6M/v7+np6eAoEg0brxJzoO3RcVFd3U0FzC5w9P9H58&#10;au2P975NkguCIN4UXh/JBUOn0epmZnVaLQ71xCT7tsj8Q1lS9kzJRXOOr0dsmYbdg+fRFXnsonu2&#10;RQehVhaE3vXOabJWbjT9xn7/aosKQquesTi05e7YfKdRrxfXxG06GT4Gj8mKE+uP8vqswRUd/s43&#10;28Yfpd4ecfxGWPGkQjE2kH7y2M2OYdkTkgv9UGv8XbdE2ay+wGPfuo83bLSwL7Cg+YVqL0ZGRrZu&#10;3frpp5+WlJRUVlauW7du06ZNvb29nPcTcD20BLhXcsKKpVlccuFqxc/Pz8PD4+7du5jokOSCIIgV&#10;AEkuCIIgiBUMSS4IgljBcA+xngVJLgiCWBbeaMmFyWQyGAxRUVHbtm17//33161bt3HjxvVr123+&#10;bNPnO3du/uyzVR9+uPGTT7Zv375169ZPPvlk06ZNN2/eLC8v1+l0XCpfJ16C5AKMj4/HxMQs9ea+&#10;pqbm7t27+fn5AoFAKCwuLa0oLiorLiovKcZRVlpSLhSUlJZUwFxUXFJUUVZUXiosKykqtxiKYa0o&#10;Ky4vK6msKK2qLK2uLKvmfqtraqqtVFZWIou2tjb8worf5uZmOLe0NHV1d3R1dTS3NIWFhUZERGDw&#10;sCJJpdKAgIC6urqOjo729vbW1lb8AlgBkoILc+zs7Gzt6mzp7GjubG/t7GzpaIe5prEhT8B39fQ4&#10;eORwYmIiwvf394+Ojk5OTkokEtlDxGIx3IVCIUbg8ePH4+PjkWBaWpqjo+O5c+dCQ0MRxVakly+5&#10;wHmE64BGo0EZluq7NwuFQvEUyQUGQF9fH2ZT6CNMqIqLiycmJnJycsrKyjATS01NbWlpQTCsOuEV&#10;FhaGEQvfrq6u3t6+hLikpNiYxvbq9afWkOSCIIg3iNdNcqHkF1kUFU8oLWzH80guJD1l107frptd&#10;uMtFV9Rxp4gKy3YUaiUv0PFeehtztzAjTnC7/UDYMqvXy5vSt3/m8pjkYrTk8Pod2UtoFR7tcvGQ&#10;JyQX7Q9OnkqpHtHqX94uFwxMbkUikYODw4kTJ+rr63FP5zwWg+uhJcC9kukqnsLikovg4GBPT08/&#10;Pz9vb2/MrkhyQRDEyoAkFwRBEMQKhiQXBEGsYLiHWM+CJBcEQSwLb7TkQqVSCYXCzz77bMOGDZb9&#10;LT75BOYtW7Zs37593759Z8+etbe3v3btWl5eHuposuozioqKVsxL5S/Ky9nlQqFQREVFoZE5p8fB&#10;NP7JF+EvE2SNMRMSEmIrg0wm8/PzUyqVzBcl1+v1i5YQjkbrvheoxY0bNwIDA6urqycmJvh8/p07&#10;d5iOB2EYcB8ZGVnwLRv8woxEkF1paam3tzcGJLKbmZkpKytzcnKys7PLycmRjQ3UHzhZ+9GalyO5&#10;QCF9fX3RDmiZ0NDQlfE4EeNw0ZGG9oeX+33PhKSU0vLKjq7uxORUmPGbV1CYmp5ZWV2bnJre2Nxa&#10;W98o6u3r7BZl5eT09PV2ibrLKyvz+IVFpaX9vX2toua1dqt+su9HJLkgCOJNYUVKLjhEhbiVMzLL&#10;RCq9frwqIaey1ybEGKpKZr7RRd2wKoeaI0P8/QLCSktLwkLyhyxBphtSg/0Co6q7x7V6fUUqC+5X&#10;2m39EMlDRqsSeNV98/Udmhl5Sbrlw9xWwkr7ZZyHXt9ekl7ZNfbSJBdfCK6HlgD3Sk5YsTSLSy6u&#10;XLly4sQJ/A4PD7u4uGCGQZILgiBWACS5IAiCIFYwJLkgCGIFwz3EehYkuSAIYll4oyUXBoOhqalp&#10;8+bN69atO336tEqlam9vz8/Ph7vtabLJ+u5fIpGgpsPDw7m5ufX19Xw+H4ER5sk3siuYlyO5wB0q&#10;NjZ2qYbFND4tLc1oRCbcJzxgeBJEfx640PPgPB7CuT5OaWnpgl0uQkNDmSiHwUV+KI+wgeGEwK6u&#10;rjk5ObBi/CAAfrOzs3Eq2VwQEcnil0Xh8XjJycloFpjhwjJlILBOp4uLi5PL5TADDEsfH59tGz6q&#10;3LynfvX6lyO50Gg0/v7+aIG2trbg4OAFhXwTQaUUCkVmZibrCxuwopGnp6e9vH2zc3nDo2N8YXF6&#10;ZlYBX1goKMov5PPyC0W9fS1tHT5+D5JT07Nz8/wDg2rqakfGxkbHx8Qy6cjE+ODoaFtra2N7/Vq7&#10;VW+T5IIgiDeH105yUVQ6/OHHw++tfdqx6hNVz5JfxyC+NFwPLQHulZywYmkWl1xgkscMIyMjAQEB&#10;SIskFwRBrABIckEQBEGsYEhyQRDECoZ7iPUsSHJBEMSy8EZLLoxGo06n6+vrO3HixPXr11UqlVar&#10;jY2NbWtrGxoaGhkZMRgMcJHL5e3t7T4+Pnw+v66uTiqVDgwM5ObmIvqCN7Irm5e2y0VERMRSDVte&#10;UxUQGtzY1trcbvkqR2t3Z0t3R5uoq71H1NHb09nf09EnauvpbhOxo8tm6OhuF/W0sWNouKent3t0&#10;dBRdCSQSiXhpcMe0GQDCo+sx8k0PJRcymSwgIKC/v39ycnJ8cnJUPDUqxi8zTI2JxczQNzJ01cmx&#10;sLBQo9EgJFI4fvz4pUuXUNmcnJyLFy9OTEykpaVhyLG6I30MsIaGhp4ey5/nqtVqtsMH2/eChcHv&#10;fKzFsTA9MVS/93jdqrUvSHKB8uAUSEhIiImJiYyMDA8Pd3Nzm5mZwYlz7NgxnCnWa8MDnC8IycV5&#10;o0BjYhympqbaepkBd7jgghAUFNTc3IxGGB4eRp+iKZqam9GVuHrExye0dXRl5/Kyc/NKysrHJ8XC&#10;4qK+gf6WttbistJCoXB8XDwtl/eOdn107MMf7/sJSS4IgnhTeN0kF8QrhOuhJcC9kukqnsLikosn&#10;IckFQRArAJJcEARBECsYklwQBLGC4R5iPQuSXBAEsSy8uZILwF6gGo3G/v7+M2fOZGZmsifFFRUV&#10;cXFxISEhuKhqNBr86q2fuMYvKpuTkyMUChELzH/PveJ5CZILMD4+Hh0dvVTDVtVUZ2RmoN2Rhwlh&#10;EMp6ILwlykOrxQXe1uOR7zyYC5hvBsz3KSAMeh8j3/Yy3vZhEUt8lqkNqxUjrL2t7fjRYwV5edev&#10;X0fggYEBDDMWhA2kjo4OPp+PoYUTCl5sWLLfwcHBxMREqVQKKwahQCDg8XgYlrACVoYFzIhHG/Yd&#10;r39hkgucETExMfi1CVYUCoXRYNSotWKxdHJSPDY2MTo6jrpERERwcd4o0C/T09NsPxXOyQrc0eao&#10;bHBwcE9PD64bWq22u7u7trYWndLb24thgIhTElkOL19YXNrS1tHbP5CbnzcllUxKxBKZtKGpeWx0&#10;QiGT1ndWvXf43R/vt+gtSHJBEMQbAUkuCBtcDy0B7pWcsGJpnia5OHny5P3795mZJBcEQawASHJB&#10;EARBrGBIckEQxAqGe4j1LEhyQRDEsvBGSy4Ynp6euHhKpVKRSKTT6WyvutkD5d7e3vb2driPjo6q&#10;VCq41NXVDQ8Ps5evXBJfD54mufhoQ/uV6wb1LJNcWJQGLLw1yjyLxQyXeQ6PgVYVi8VP2eWiuro6&#10;IyOD+eLfFznwMz9bWL8MyLqkpCQoKMjW+2zPg5mZGYvv4wfawWAyqtTqo8ePrf94fWxsLMYPUrBh&#10;iWIdSGq1OjIysru729vbG0sVjD20Q1NTE8YhUu7s7IQjoiMYUkCOaWlpOO9YGVhS1la3JAgskou9&#10;L1BywXIEzIyzw8/PD+Xp6Ojy9X2A88ZsMts++cKivA6wMs+H83gCeCkUCjTygvKzWPAKCAhAj3R1&#10;ddl6x9/fH9eH+vr67OxsYXFxa3t7AZ8/NDpSWV0zrVQWFxdnZmVNiqcGh4eERcVKubx9oPnDY+//&#10;eP+PSXJBEMSbAkkuCBtcDy0B7p5MV/EUaJcLgiC+RpDkgiBeBDweLzAwkLMsK+vXr6+uruYsbwjx&#10;8fFnzpzhLM9BW1ubvb09Z1luNm/eXFlZyVleFvX19VeuXNHpdJx9Mfr6+i5cuMBZXjrf/OY3R0ZG&#10;OMsSuLi4ZGZmcpY3B5JcEASxguEeYj0LklwQBLEsrADJRWpqqkQiwfUT67WBgQGjde8KwFQXYrG4&#10;p6dHbkUqlWq12tLS0qGhIS7y1wmTRUPwFMmFo0Gt1hvmDCaT0cwOi9bCOGfWW44566/lMDymwbDA&#10;GtxqnFOpVJGRkTbrAuZLLl4VGAAY+baX8TKZzCa5WIC1WmasNPft29fR0bHoczYWBqlhdN2+fRtD&#10;y8HBAYtfg8FQUlLCYmEQ3r17l33WfHR0FIExMmNiYuBuiz4xMYHBycyc5GL1uhckuZgPK0BwcDCu&#10;AyKRyNfXFyXn/F41rGxoEACDWq0eHBxEk/b3909PTzNfhi0MYHEVCkVSUhIcmZXBQsIL1cTlAqOx&#10;oKCgrq4Ol8Hs7GyMAaVSGR0dPTYxPiWRSBXylPS0uvp6XDq6u7txbcnJyZkUT42MjpWVlPaMdVsk&#10;FwdIckEQxBsDSS4IG1wPLQHulUxX8RRIckEQxNcIklwsBVtfAWYwm77SUpUlwlmsPEz7UbIWy2JP&#10;E6whuQUhM3MeD1k01gIsKVirYDFYw7PUrL+Wg6WB/zjTU4D/0kEs5bMl9zUmLS3N3d0dBizyy8rK&#10;3Nzcjhw5kpyczHyfxN/fHwEA1ufM5fr16xkZGXDp6+uDNTQ0FGYfH593333XJrlwdXW1RjrCrP39&#10;/UFBQXfv3r1y5QpzseHl5fWLX/xiw4YNJ06cYC4Iw+JKpVLmsgCWOwO5M0dmRWrMmp+fn5mZefny&#10;ZTs7u5qaGrhotVo4YtoNM64wrMoikQiOMDQ0NFRWVt65cweJZGVlwYURHh7OUmbzLia5wPz+9u3b&#10;LIBKpcrNzX3yCS+y5kxzc4GBgWq1GgaUFssDpObh4WF7HBYZGQkXT0/PVatW2SQXrF8As2INEBsb&#10;e+vWLdZ3MMMLYTQajZ+f3y9/+ct169YdPXoUXqgaixgVFWWNOoeW7+npYY6Dg4PMEcHOnDkDl+jo&#10;6CclF6gsUvvOd76zZ8+egoICJrnIzs5GeDQRF2huDnNTa6pHysvLOafHEQgELADAQIILzsHz58/D&#10;iu5WKpUsWFVVFaxwRGEwY2aOGGZwQU3/5m/+5knJRUpKyltvvbV161YMKplM5uLigq6f390AfXr6&#10;9Gkkkp6eDmt8fPwPfvCDbdu2OTo6yuVyFubVQpILgiBWMNxDrGdBkguCIJaFFSC5wDR4enq6vb0d&#10;SyogFAoxf8a03Gj9O3327BgrCPxi6t7V1ZWQkIAFDlvhLoBLcYViwrGE5KL2ww3tl68rJdLpac2s&#10;Wo1DpdWoNBrF7AyO6dlZpVqFw2JWWazTFkerQaXC+GHvqvELM1Z8WE+heblcHwcrDiwxXmFTI2ss&#10;wYKDg21lQMlDQkJsa8z5oBYgLi4OpwkbTpZR8kThmSN8sVbCSpPP5+/bty8vLw/jDetZrOgRF8vV&#10;+/fvYwmMdTFW5RiBGLdslwVERAAUAxmxkfmid7mYD8sdlwKUBItfHx8fnCmc36uGla2zs/Pq1atr&#10;165ds2YNFv6ffvrp5s2bV69eDfPHH3+MZX5aWho6aGhoiIVHRHQH2jMpKYlZbbBuQssHBARgHiWV&#10;SsVicXNzc1lZGdbshYWFjY2N6RkZxaWlldXV9U2NtQ31peVljU1NWCCLekShoaF8gaC8vCIkMDgk&#10;Pvidg3+iXS4IgniDePmSC+INBfdKpqt4CktKLgYHB7kgdXVIiCQXBEGsAEhy8SRanb6oor64on50&#10;fEpYVuf+ILqtq1eptDxaUmk0uYXlqdnChpbOitpm5YxKIlV4+EenZgu0Wt3MrMo3JDEmORf3iNIq&#10;rLjaWIJjE2KvwPiahvaIxOzB4fHWjp7IxOz27r6B4TGDtfHl08rQ2MziyvqyqsbIhOyBodGmtu7C&#10;kuopiQxR2jr7egdGkIhnYFxNQ5uob0ij0eYJq8YnJS3tPQnpBQ3NXdX1bX2DI8lZgoGRcSTY1TOQ&#10;ki2YmJKExVr+JF2vN/QOjOYXVYXHZ7d39ckVllewiumZ2sZ2v7BExB0cGW9uF4XFZdU3dwrK6qKS&#10;csUSmSWiwVBUXt/WZXnlj/W8sKwWyTa2dmXmlWbml3aIBkKi0w0GI5KKTc5tbhMhItqqUzSgsr75&#10;/jpjk1zk5eWxt+Dg1q1bwcHBzGwDS/cLFy6oVCpmxbyWCRreeuut3t5eGLDId3Jyqq2ttfpzu1yM&#10;j4+vWbMm/yEwDwwMVFVVbd++nQVbgNlsRiLsnX1XV9d8pcL58+d5PB5neUhGRoaLiwsM09PT//iP&#10;/wiDQCDYt28fl19+/rp16zCvsm17gOFx7do19hgIjpiaw7Gtre3UqVMwFBcXs9QSExNt6g3kGxcX&#10;p9PpvvWtb7E00VbHjh3r7Oy07XIREBAQHx8Pw/3797Ozs63xHuOb3/wmZ5qb+/jjj1FaGDZv3sx0&#10;Brm5uYiISxxyLysrs4bidrnABG/Dhg0sX/DBBx+gtVHr06dPs2Coy5UrV9CkzAqcnZ2FQiEzo5os&#10;4qeffsocP/nkE3QB8/39738PM3LcsmULc3nKLhefffaZWCyGYf4uF0VFRXCHAa2E8cDyQgvbWs9G&#10;YWGhnZ0dDLOzs9/73vcwnPh8/smTJ5kv+uXixYs9PT1oyaSkJOaIAqMwcrkcXjaZxVK7XKC5bDIg&#10;W3drNBoUhrlj3owc4b5//35khDoePnwYBmuM1wKSXBAEsYLhHmI9C5JcEASxLKwAyYUNrI+wnJHJ&#10;ZFjmoF5NTU1YE2ESjpktwKwbs/GIiAiJRILJc0NDAxY4mPfid3BwEI6IixQAl9yK4ymSi/pVn7Re&#10;uDbc1z86Lh0XS8bFUxMSMY5JqUQsk7JDKpdLFQrZtAK/7IAZB9ZrNrBkQ5NGRUUt1Yw1NTWpqamv&#10;sJGRNdZ08z99gmIHBgbil1kZ8AVwxNoTCzEsac+dO4f1u8nK/DBYK2HIYfWHX6zUWGoYb0eOHMEg&#10;hC8WsBhaWMDidMNqC4bW1tbS0lIYAEsQwIwFZnt7O8wWycW+lyS5QBX0ej3KhuuASCR6TSQXrG2x&#10;RPX29v7oo482bdqEk3fNmjUbN27EIh2rfia/WL169Ycffgjf4ODgM2fOYKGNdSIaEHGZhAUGLkUr&#10;sKKdsfBHfTGPwmwKwxWd0tzcPDExkZaW1tvbq1Ao8goKOru7J8RTtfV1ZRXlzW2tdQ0NA8NDyWmp&#10;za0tzS2tBbz81v7mD4998DbtckEQxJvDy5dc4P5CvJ5wPbQEuJNymomlWVJysQCSXBAEsQIgycWT&#10;6HT64oqGkqoGmIdGJ6KTclkTYcU1MDweFJVmDWVBrdGkZAu6RIM5heVV9a2K6RkYmtpED8KT84SV&#10;9U0dLNjYhPjW/ZCE9Hzv4PievuGWjh6/sMSK2qbB4THclhDAIllIyZuYtGw20NM/nJotbG4X8Utq&#10;piQyn5AEpFnb1IFE7nhHJKQXlNc0a3X6guLq3oGR6OTc/kHLu22gnFElZQlQYJi7egaRyMSUNDzu&#10;0UYCA0Nj/NIaLNM5+9zczKw6NUeoUMwgbmImX67gHhxU1bVW1rXAgJtqcUV9u1VygdRCrAIOoNZo&#10;efwKFLW6oT2XX1Ze3VSN6itnAqNSSyoaGlu70DIs5NeWRSUXAQEBT0ouZDKZvb29TXJx9+5d9mr8&#10;u9/9LmYkMGByc/36ddvGDExyMTg4+B//8R/MxUZVVZXtXfsCMHptkguRSHT+/HnmDhAFsx/O8hCU&#10;MyEhYcYKG6Vs9wXma8P2Dl6n0927d49JLi5cuMB25ni65ALtExcXh8T/7M/+bMF0yya50Gg0d+7c&#10;CQwMtCkhFvDNb36TyTvAk5KLoqIitDnO31u3btnUEkxygVncO++8w1xsZGRkODs7cxYriJuamsrK&#10;bJNcoHhoTKv/3Llz51h/zZdcbNq0CWZ00+rVq5nLF5VcNDU1McnF4cOHWQsvRUxMDAbY/J4qKSlB&#10;LOar1WodHBxwqUcVYmNjmSPGJJZPWBqh8LZ9kr+Q5IJ1N9yRsp2dHfJVq9Vnz57t7OyEF0kuCIIg&#10;XhrcQ6xnQZILgiCWhRUjucD0FfN8qVSKGfuGDRsws8UkFi7snavBYMA64vLly2fOnIEByzEsLlpb&#10;W5kvgiEwFhTh4eFyuZzNwFceqNXSHxb5uOOKg149ozPM6S2hLO3CHVbLvMMG57IALEmevssFltWW&#10;yK8IZI0V9PyX8RgJISEhKDazMlB+jBms4ABWdlgKYRmLtRVGjq1qMGAVhvXUzZs3sbbdvXs3lntb&#10;t27Nz89nkgusf7HyRV5YrWOMYYAx0QbMOO9kMhkMLCOMW5gx9rDug+ElSy4AW36iml5eXigP5/fq&#10;QDujmxwdHT/66KONGzdiAbtmzZr169d//PHHbJeLVatWvf/++/iFu6ura3R0NFayuKDhBB8eHkYb&#10;Tk9Px8fH23qZgdYGKpUK1UxISEAUmHEBRN0nJiZycnKCgoIwekfGxgoF/AI+P5uXm5PHy83LK6+q&#10;rKyuqq6r7RJ1V1fXjI+MNnbXWz4sQrtcEATx5kCSC8IG10NLgHsl01U8BZJcEATxNYIkF0+i0+ur&#10;G9pqG9thHp0Qp/OKDQauiXQ6Q01DW2wKL09YwS+tqWtqb2oTTStnpsSyPGHl+KS0pLJBLJHNzKqC&#10;otIaW7tYrEmx1D88WVBak5Zb1NIuEvUOhcVlImRzu0intyxQlTOq+LT8DF5xLr+Cxy9XTM90ivor&#10;a5slMoWg1LLMRhipTJGYWTijsuwegbtdaVXjlEQ2NDyelFmYJ6ziCSqGRie6ewejknJz+eWpOcKR&#10;sUmUxD8iBSk0tHSiCnCpqEV3P3qcoVKp84uqlDOzyGJoZDwqIYfHr0zPLUbVNFrLu2HcOMurmxLS&#10;C0srGwaGxlCjmBQeoiRn8WFGUkg2M68ku6DMZDYjnbi0vKLyuvLqZraRxtcZTBI6OiyaG5xlIpGI&#10;OcKw1KvozMzMSCusu0F6erpmnnIlLy8PvsXFxeXl5RKJhDnyeDwWiyk2xGKxbTOMJ8GUJiEhISYm&#10;hllZRNvOBwtwd3e3bfAQHx9/5eGXSlis1NRUZm1ra2Pv6XEZaW9vZ4oHFC85ORkZsXkVXDC1QkgY&#10;BgcH2dYdAO1j0yiUlZWxlDERhxWz9oYGi+YJCASCvXv3MvOisIhocPY8FC6lpaXMgCrbGr+wsBDB&#10;hEJhZWUlkzgA1qqAPTtGIq2trcwLLrm5ufBCGJYaypaYmAgXmLu6umBA66E72GdE0DUzDzeYLSkp&#10;YWapVGpJPTKyv78f7bPoxRYXYQRA+yCKrdYymQyJMDNaiSWCkMxlPn5+fjk5OcyM2rEdL8xmM4uS&#10;kZHBvEBnZydcoqKibHXUarXoSjjW19ejsjbdz3xQawRgX3V5srsxXFFmBEDLoGHZAEB3Y8xgAC+a&#10;4MuHJBcEQaxgLE+wngOSXBAEsSysAMkFpq8As1nMvT08PMbHxzHVV6vVuFQODQ1hsYb1FGaPmMoG&#10;BQVhtYW5bn5+PtYXmO3Pn9xivo10RkdHsVjo6+vDwpnzWClgUfoUyUX7lWt61fS0UoW6l5aUFBQU&#10;YLWFxUhFRUVNTU1TUxNWLlh9MLDug7WxsRFtC9CeWL8gJFoPC97Y2Fi0JJfr4yDwsuxywXocv180&#10;KYTHcg8LW1tEuVzu7++P5SqzMpAy4Av49729fPz8snNz8gryse7C0EJEjA0suzDeKqqqGpqaBEXC&#10;/sEBvXUrCww8rJfRGmifs2fPogEPHz6M9oEX1phoMUTEGYdVKk49lgsGIdaJzB0Rsf56yZILlAGn&#10;hlKpxELb29v7FY58FAYNhR4JCQk5efLk1atX169fv3bt2i1btjg6OqJJW1pasIzFFIjP56NV3d3d&#10;cV7jOobfuLg49gjixIkTYWFh3d3dWM+yQQJY+syMCoaGhmIMoxeQF8Y22r+6uhqLdLFYjG7F4hrR&#10;cSIgNQx+LJnhguGN8OUV5SJRT2FeQZYg4/2j7/1o349IckEQxJsCSS4IG1wPLQHulez5/1MgyQVB&#10;EF8jcGvEuoK7rhEEQVhRKpX79+//xIptd4SXDyZ26enp4+OWz+UQS7Fz507WU35+fpwTMQ+SXBAE&#10;sYLhHmI9C5JcEASxLLxkyQV7v2swGNrb21taWlpbW9nrzMbGRvx2dnbCHS79/f1arRYLB9t78Sdh&#10;b77BxMREkZWZmRmj0YgrZFlZGRKcnp6GFQnGxMTAgAssn89nggzE4lKxgiIhANtpAMC3u7s7ODh4&#10;YGBAJBKhYF1dXfC15mapAhdtmUCOrE0AKxt+WUkY8GUwM36/XBmeIrmo/XB9zYlTlcWCiQmJVqf9&#10;EumzEqILysvL2cccNRoNXBYkVVdXh8Xgl25DRETjSCQSthyA9YsmhfAYHhgSrMBoTJQ5NDSUbalo&#10;A+5yudzH15eXn9/d29M3OJCUmtLU2qLT6YRCIUZRQUHBA3//O/fuwV3U2zsllQiEApVKhe5jRcJv&#10;c3OznZ2djw+S8YU7skCZEaa2thbpJCYmsgIgo6SkJAx4eKWmplre+r9cyQXKIBAIwsPDg4KCMOa/&#10;aJMuI6xTcLodO3YsOzu7qalp165dubm5aBzmxUCXIQzOTTbGampq7t27h3aOj49HqzpZwcXt9u3b&#10;aWlpTOWDeqELUFOWEXocQwgXDfQRLhToGvxiXOHExwCGO3qZx+NhuMpkstLSUlyREB7IFQqlcmZa&#10;rmgU1X947AOSXBAE8Qbx+kgu1CMyWW778x+zfVNcTGKZ4HpoCXBvtcoqnsbTJBcbNmy4ePEiM5Pk&#10;giCIFQBJLpYCS8dXCVcKDlhxAzOaDEassul4eccX/jsYgiBeN6pIckEQxMqFe4j1LEhyQRDEsvDy&#10;JRcG6yP4vLw8XMp0Ot2iqzOj0ejo6Mge+wJYAZbPnLcVRNRqtQKBYNHyIzDcQ0JCMjMzy8rKbHF5&#10;PJ5MJmOPm1myLAuEgRfTefT19dXU1MDAojCQwsDAQEJCglKphBeicB5fFpSf5Y5GiIyMjI6OhsFa&#10;FsuTbgBflIcvFFy+dvWa4/Xzly6eO2/v4eFZXV2r0WgRFmG+0Nr2KZKLulUb2q84GNQzesMcGhqF&#10;4+LMA9nZGg2wEgK05+jo6Pj4OHsvjloEBwfDvaurC4aJiQnUiEvCKrl48nMPT4dVE/mhwiqNOq8g&#10;v7e/n5eXNzk5+fQWsJWQ9RfAkMCAv3jx4uXLl9GPFRUV58+fv379+vHjx9H7LDCLhZusu7s7exmf&#10;mpra0tKCRODFUkYA1AsVR2VVKhWscrm8zQrMLAzr35ycnBs3bjg5OdkaYWZmBo7wYo2J9Jubm5Ed&#10;Ekfx0tLSkOzM1EjDvuN1q9e9BMnFawUaAaBZ7t27FxQUpFarYUablJSUlJaWCoVCtDNasqenp7W1&#10;NS4uTqFQsJZsamoaGhpCh8K9uroaA7KgoAAuSI2ljPUj3G1WBqyIi64UiUQ45fl8PoYHCA0N9fPz&#10;87dy9+7dO3fuJCYmNjY2wqusvGxyalImFotGuz889tHb+39CkguCIN4UXhPJhU6tGbbP6PxX95mW&#10;0ec5etYH934axkUmlgmuh5YA90emq3gKtMsFQRBfI0hysRRavVqmmlRoxDhgkKompJbf+ccE3OXq&#10;qQXullhaiTXKwoMl9WSUx47ZiVmdcsGzAPOcWaWf6Ze1D8o7h6e7hqe7R5QiGGCdfwzIOocU8x07&#10;4GIxKDiXAVnHQ68vcXQMSBG94/EsrO5LJ2v1eo5MH5ZwwfFEXo8fllhPy33+sSAYSxmOS0UfkHdI&#10;VeMm82PLbIIg3jhIckEQxAqGe4j1LEhyQRDEspDy0iUXDJPJ1NPTMzg4CDMXeh4ZGRn9/f2lpaUI&#10;Mzw83N3djaLaviTIQMT6+nr2rppzmgfLwoYtF6NV5WD5dkZpaVtb29DQkEgkamho6OzsjI2N1ev1&#10;+fn5aBAWi0VhsAR1Ol12djaK9FUeuSAuQGoDAwN5eXkzMzMoUlNT0927dwsLC9kXDVAqmMPCwmQK&#10;hVavn56dKeDz8woLQkPDU1PS8nj5GRlZExOTLJ1F2/BJUJ+nSC7aLl/Tzih0erPhiV00WBYolbu7&#10;+5YtW06ePGlvb3/kyJGDBw9u2LBh9erV69ev37x588aNGz/99NOEhITAwEAWRWv96GF7ezusLCl0&#10;WWJi4vMUGFFQO7lc3tXVVVJSwhcIyiorikpL4hLim9taS8tK2ddAnpIUvGpra9FfaGcUHk19/vz5&#10;0dFRpIyCFRUV5eTkoEORC9o/PDy8o6ODFTs3NzcoKOjevXsVFRWWrnqow2C/AGFgRlymCYB1ASx3&#10;hEHd0WJXrlxBjhqNBr8YxkifJSWVSjMzM0NDQycmJuCC6rAdHfrbG+p3HXo5u1y8bqBZMPidnZ0n&#10;Jy3DG6CRy8vL0ZIFBQWYJuHKgDbEOcj6DqBhcX1ITk5ubGzEaJFIJBg2ERERMpkMrcqSFQqF6FO0&#10;LbMyWGc9D0gHIC+dXqdSzyqnlWPS0dUnVv9o39skuSAI4k3h9dnlYuRy9suRXIjrU24Glcj1elGh&#10;/+3QMhgIBtdDS4BbHiesWJrFJReYvIIyK6dPn8atmiQXBEGsAEhysRS4YYyPj+OuUFVVBQPWY9XV&#10;1Q0NDYODg1jC8Xg8LM9wI8DCGwGwusaKDo1ZU1MDLwBrZWUlomCNh+iIgmUb1nUwY7leWlqKRWB9&#10;fT3csZjn8/kIzOL29vZyJZiHec6s1s8MyDv6Ze3ZRSlhCf6egfdS8+OEtbyYtNDUgrhBeWdaQfyD&#10;cC94FVRm1XaXVncUF1Zl3fW+KazLTcmLhbWhpyI2IzyDn5hRmCis41W3F5c2FSRkRUanhVa1FbUO&#10;1gRF+8C3uCEfjjjKWwTJuTGZwqTs4pTwhIBMQRLySsyJjEkP5ZWlIUdBbW5WUTLco9NCYMjgJ+RX&#10;ZESlBOdXZEWnhsKlZ6olMNo3KjUEKaB4HaMNyKixpwIFi8+MENbkVLYIu8ebCioyknkxuaVpeRUZ&#10;TX1V8VkRCdlRHSP1SCq3OLWwKjunODUpNyYiKcjiUpoenRrMK02HOSk3Or0w/qabA3xRwbHZXuSY&#10;XZyMlsktSStpyK/rLotODUEJaztL/cI88ssz0wvi0QiFldloE+R4z+eW+4PbMelhWYIkBIvLiMgQ&#10;JCG1nsmWIUWnTDVBkguCeNMhyQVBECsY7iHWsyDJBUEQy8JLllxwHtaXnQqF4vbt2zBwTvPo6enB&#10;ShyLa6zZsbLOzs7WarVYfXPeVhDR3d29qanJ+Pg7b+u7UQuWl7FPqAfgAq/4+HjEHR0dVSqV+fn5&#10;yAXp37hxY/PmzWfOnKmtrWWv0oHeaFDOzgwMDbKIFhe9HnPRhoYGayZPkzuwwljK9BAWBSCR3Nzc&#10;iYkJGAoLC1E127t/+LKQluyNxlm1WiyVGk1Gg9E4MzsbHR3D4+V1dHTFxMSmpKSilVgULsun8jTJ&#10;xepPqu1O5udk5uTkC4uKRkZGWDEYMAOUc+PGjZs2bfp4/fr33ntv1arVhw8fOXb8xP79B/bs3fv5&#10;7t0frVr96Wef7dmzJyQkBOGRI+KiCmFhYTU1NewbEOjThIQEuLMiPYk1Q4svhkdnV5dyZkalUaPi&#10;g8NDtQ31ldXVUbExyakpAqHQy8traGho0aTgiHyR3a1bt/r7+0tKSvr6+lAAtNXAwEBsbGxXVxfM&#10;w8PDDg4ORUVFMMtksuDgYISZnp6GI0Yg0r98+XJLS0tbW1tcXFxeXh4GSUFBQWlpKZfNU0HuKEN4&#10;ePjq1auvXbuGjkY6crk8MjKyrq4OOQLcygMCAg4ePAh3BEbiyA7n43m7A1Vb9n49d7lAQ3V2dmZm&#10;Zlof2TXFxMaFhobhsD9/Ib+gAOdsZVVVQlJifUPDlFhsMJoGh4buubpdvnIVZyVOIjQy5kjo7sTE&#10;RPSXdTRZBjDGpEAgKC4uhhnAkcvyC2LG4MJpZDJLVOI1J9e8fYAkFwRBvDG8bpKLCa/i5zm63/V7&#10;iuRCOdx8w9FDpNJw9scZK7z/mX2ymLNZGM113n09U8LZOPj+F0IL25GEZLD6xuETcT1K5WCjg4Nn&#10;n1Zn9R/Odr915UZgj3RGOzsd6X4jv2PU6v66wD64hl/ObgVTi/Lyckx1OPvjcD20BLhRWmUVT2Nx&#10;yQVi4mbM7rLsNkySC4IgVgAkuXg6uK+IRKKOjg4s5LCQxh0I9wWsq2FVq9WYW7S2tiIAWpIpMCIi&#10;ItLT03EjQRis+hBRLBYjWE1NDaJgkoG7CRKBLwK3t7cjIqzMZWRkBIngFsPlPQ+b5GJI0dU2VJeU&#10;G10vKiuozBJNtqQVxueXZw5Pdzf0VBQ35JU2FZY1F6bkx01q+1sHa4pqeaWNhSl5sU19lZ1jjcX1&#10;eVlFydnClPbhekF1Tn13maAmJ5kX09RXVdddesv9egY/sbazNK8sA4bGvsr0wvic4tT4zHDvILe8&#10;svTSxvyiurzUgrjSpgLkWNKQl5QTXVCRVVTHyy1JyxAkljUVJuRE8atzUACEHJR3VrQKq9qKsotT&#10;MoVJPVMtzf3VSblRiFJYnY0sylv4PZMtlnRyo8ub+Qhm0XzU5bUM1LQMVHsG3sstTUOaeeUZ8Vnh&#10;KGdNR3FtZ0lybgwKUNKY39BTiQoKanLzKzJS8+MKq7L6pO1IGfWtaBFYCl+UKqzjoeLtw3WxmeHZ&#10;RcnCWh5qiryQGspW3GCpUetgLb8qu7AyK60gvrSxoLa7lO2B8RUlF+jW8+fP/5WVH/zgB1jPP89a&#10;/a233sLA4CxPZe/evTwej5mvXbtWWFjIzK8Vjo6OWVlZnOUL4uHhkZSUxFke8sknn+CqxVkeMjMz&#10;s+iJwxAKhXfu3OEsbzK45iz1jFsmkz3nlRxXJ4wWtBhnfw6+853v2ObDzwSDHFczzLk5+2sASS4I&#10;gljBsGdYz4QkFwRBLAuvSnKBRbRtPwnOaR5wjI2NxXIA82HMihMTE7GKR3jO2wrCbNq0afXq1R99&#10;9NGHH374gRVYDxw44OLi4unpifDsYS8XwQqsAMkia0xxNRoNDPX19VjdY/HV2tpqfRCtx3pfIpGM&#10;jI0ODA3GJSbcc3e75uCAtsKUG3ExMWafMGBPpbmk52HLRa83DA0NCYWWv9AoKioqKyvLzs7Oycm5&#10;f/9+b2+vTqcrLi5GIgi5aDpPgli5ubmY/Hd0dJSUlKBlUAXkxXk/FWSwlOSidtWGtqsOOrVSqzfr&#10;jIaS4mIvLy/ca1AqJM5+UZELFy7s2rVr5/Yda1ev2bt3f2ZWbluHqLW9IyuHl5uXv3f/wc82b4mI&#10;iAgNDWXVQSzUETeszMxMlBw1fX7JhVyh4BXk1zc2FAoF6VmZwpLinr7eoZHhxJTkBwEBHZ2drFQs&#10;8ALQnv39/Tdv3sQvgsGKlXt3dzeGBJ/PZxtvoLvDwsJgwMrC398fwwBrUpCcnOzj44MoAIWXSqWs&#10;gxhIDcOD5Qu4/BYDITH8jh079vHHH7u7uyMWUh4YGDh8+DDyQlJoELicOXPm8uXLyAKlQtkQLCoq&#10;qrOxun730bqv5S4XDLQPhl9oWHhcQmIOLy85Nd3T2+eqg0NMfFxsQnxwaGhldVV2Li8hKSUmLj4p&#10;JS08Mjo+IcHPzy8uLk4sFjORDRshSAqnal5eHgxCoZCpLp7ed08B0SyHyTw1M7n6xKof7v0hSS4I&#10;gnhTeH0kF8uIRXLhcKdudHwSiOUavW60kXdy77Vq+Cl6H1w4yCQXjVGnd/lZ3J4uudDI+4JvOCWK&#10;Zh6XXOj1Om15/C3H8EqL5ML1Wmp1uyW7SYlSvbjU4yUjl8sx9V21ahVmPjBjshoYGLhmzRpMQpi6&#10;90m4HloC3Cg5YcXSoP6LSC7s7Oww5cJUD7MZR0dHTKRIckEQxAoAt0asJdiFjng6uItgwoFGw31i&#10;3PrxUazDserGGhgLbyzMcJfq7OyELwLjF3cQ3CxGRkZgKCsrw0QE9xgswpVK5eDgILxUKpVarcbv&#10;M5dw8yUXVjWA5dd2DFo/kzGs7GYG/Fo+PqLsZr4jShH7bIfFiohyLvyCY1HHkRnR8HQ3+46JLXHb&#10;L9xHZ3oWRETI+VabCxdFaYlis86vyKKVetKMAwniQO4L3J9yjDxsHHYsyB3NhZoiTVadh75fSXKB&#10;+UpmZiZneZyIiIhf/vKXP//5z7HIt519mzdvhsvt27e/853vPCm5wBjbtWsXAvz+979nuhxMjP78&#10;z//8xz/+8Y0bNz788MO/+Zu/+eEPf+jj44PA8fHxLP309HRYMfDc3NzCwsJ+97vfYaBqNJp3330X&#10;vpjvWtNehPDwcObb19eHQiI7mL29vSsrK2EoKSn5xS9+gRSCgoIsoR9HIpHAC+AcgRVTJjTFunXr&#10;4GJrEJwRn3/+OVw+/vhjkUgEF5xKsbGxzLewsDA6OhqG+ZKL/fv3I/y9e/eelFwgzN/93d+99dZb&#10;69evRzpwwZzNUoKf/xyFgdUmuUCDXLp0CS2Ak+7kyZMI8MEHH+CktqTyOKgsSwFnNOf0EJytaB93&#10;d3f47tixA9EPHjwIc2JiIhfCqoaxxn4UHe1w69Yt9Mv27dtRqt/+9rfwzcnJYb6AhYcvs/J4vJCQ&#10;kD179sARXQAXtPa3v/3tb33rW3BhFxnG0NAQevYb3/jG22+/HRwcDJfGxkZrYj9HO7Aw80Fcm+Qi&#10;OzublcTZ2Zn1Mrhw4QKLzrob2CQXKP+Tf6fF5/P/4z/+A+HZ8HN1df3Lv/zLH/3oRxs3bpxfzlcI&#10;SS4IgljBcA+xngVJLgiCWBZeleQCa2omiTAtIblga20YMMvF7BRr7fmTc4AAWCx89NFH7BcLqHfe&#10;eQeLFCwuVq9efeTIEfa6fcHCHJWtrq7GTBhZ4xcrl4yMDDQCAmOujmUFe9DMQgYEBUVER3X3iC5f&#10;vSqTy1EGRGHNpdfrEdEWeAF6vXFocCSPV5gQn+L/ILis9NH3KQBiBQQEsLywEOPiPB9Yd2AphOUS&#10;1kGgo6MD8//nfH+Mgj5LcjGj05v1JkNubm5cXJxNU8LSh2FwcNDe3n7D+o/Xr13n7HybxyusrK6X&#10;KZTKWbV8eqato7O4tIw96EdgREHE4eFh3LDy8vIEAgGWok1NTU+XXNgwGI01dbX9Q4Oivt7gsNCw&#10;yIi4xAQPz/uV1dWzajXKxIVbDKwNseDCGENf3717d9++fYcPH3ZwcLh//z6WNleuXMFK3NfXF2u3&#10;yMjI5ORkT09P3H+x8CwoKMBCw8vLC6MLzTswMMDEGegm29hIS0tj45bVcSlQR5lMhtUlRiNW7rW1&#10;tViLYYyhSIiIJSeWxjgFsAhFbzY0NMCKFSsKU19ff/38yZpt+77Okgu0MM6RXF5edm5ecmoaX1gU&#10;ERVdUlYeFhHu88CvoakJY6Cnr//yVYfo2PjW9o6Kqpr0jIzi4mKclRiB6Fk2xvCL1sZgxsnLTsDU&#10;1NTx8fHnGYGLgmiWw2SeNc6sPbXm7QM/JskFQRBvCq+J5EKn1ozezOv8V/eFxy/cx+8XIYBGohw4&#10;nNi/M9p2jLkUsLhPsnCXC52u0P9uaFkns9l2uXiG5MLvjGtkbnNra3tXj1RpSWqh5EKryfe/F1La&#10;+XrucsGYnp7GRAKzjlWrVmGqg1kQ57EYXA8tAW6XVlnF05hcVHLR+3Cnd0ybMJKQEEkuCIJYAZDk&#10;4vnp7+/Hyj86OhrLWrQbVmhFRUVYDMvlciyq0ZiYQ+Tl5WFtrFQqEaCmpoYtwhEGa2/cXTo6Ohob&#10;G4VCIVJAXCzLsUjG0prLYGlskotBeWdjb2WmIClLmJRbmpaSH1vaVFjCPgWSHWUREMi7KloEOSVp&#10;WcLkTGFSQWWWd7BbYWVWemF8cT0vozAxuyi5rJnPVAU4OscasoqSCyozy5v5rYO1iJuSF9vYUzk6&#10;09M2VOv+4HZUSnBqXlxOcWp2UQq/OqeojpdWGF/WxK9oFiRkR3oFufKrstuG6oamLan1SdpiM8IQ&#10;RVjLQ1KtQzUFFZke/ndR5pEZUetQrV/Y/cAo7/jM8MpWYWGVZaOL4jrLFhdI1rKvRk/l8HT3kKKz&#10;ZbAG2aUVxKNguSWpqAuvLE000YQseqZagmN8E7KiUM7UvFjUEbWraBWk5sdZt7vIrO4oQSIoSV1X&#10;aU1nSXVHEdwDorwzhcn13WWoSF5FZmUbUowpbcwfUYoGZJ2wBkZ7R6cEo1Qwo5pMePGlJRdY8zs5&#10;OaG7YUZH29vbHzhwgH2V7P79+xhFLBhGy4ULF8RisZ2dne3Z5ZO7XKhUqkuXLjH1ADh8+DCfz4fh&#10;gw8+GBoaYo5nzpxh2QUFBW3btu2mlffffz81NRUR9+zZw4KBwMBAZGeLuCgikejq1avI986dO+vX&#10;r29qakLi9+7dY88ut27dytKHAQXj4jwEEzVHR0dbaefvcnHx4kWcDpiRo2DMRa1W79ixAzMrnBce&#10;Hh7MEVm4urrCwCQXOK1s4cGiu1w4ODjYcgGxsbEoHhp8586dsKLBf/3rX1+7do354vT8P//n/7Aq&#10;oLQoAFOHzAdR4IsC//Vf/zXn9BCz2ezi4sKUIoWFhbZio2BtbW09PT0HDx5kLgDz17S0NBg+//xz&#10;pu1g+g9MI9HjmzdvxuUXbWtrUvA//sf/QMvjOuPl5WVNY87d3Z0lEhMTY3NcwNq1a9mUNSMjIzw8&#10;nDmipn/zN3+D1JiVYZNcILWEhATmiOnvrl27cC1Cv6ODmCMCoKYwfOc73zl69Gh2djZzX0BnZyfG&#10;BroAM3U0CwYJhijagfN+DSDJBUEQKxjrI6xnQ5ILgiCWhRcquTi39srZtQ5n1l4/seaC37XA6spq&#10;rJpzc3MHBgYwGR4ctHytY9F3n5haY0GBRTd+McvFOh0GmzoBsUBOTk5AQACW6lhqYcqKNDH1xarN&#10;YDAgSkREBKavSJylj/DDw8NIkO21gPRZUgx4+fv7Y4bJrCx9obDY5Y5beUW13clTh48dvXLtGibh&#10;cGcJIgWsv/z8/JjVBosbGhaBcAYTd8BsNJv0RmNRScmsWm0wGng8HlZker0el30u5lNBCVFypIyF&#10;BtZTWNRgxo5lCCb/uCMsqM5SINCSHxZZtaH9ioPBKrkYGR6urq0pKi2JjI6qbahHyVkd8Yum6xaJ&#10;BEVFpeXlObzcmLjY9KzMvILCpJQ0P//AuobGoZFRnV6PBSwrEqL09fXFxcWhnFjxYVmB+mZmZmIM&#10;APQggAGLaAAzlicAKzIWID09vaysjO0zgd5BTdFoISEhWNHccnYOCg1Jz8zM5uVmIyVreKybEB1t&#10;e+PGDTc3N/QXWhgjBCt0LKxQJIAiYSxhHGKBiUzz8/MRHicC1oCw7t+///DRIy5373R0dekMhraO&#10;DpwgpaWlWBUWFRVFRUVhYYuhe/fuXazLbHUELGVLKz8EVpQWi2usEBHX09MTiaDuaASUE+syjP+K&#10;ioqwsDCkjzSdnJywBEOVsdI/b3ewZvuB+q/Th0UwtsViMdbsOBOxDkWPoClwimEAsBMWoO5lFeUa&#10;nW5iaio8MiK/sLCmrr61vQNHZXVNbFzc7du30bNoTDQy6w784vqAM4XlAiuanSkwmMsXBYlaDpNJ&#10;bZpdf3rdj/eT5IIgiDeG10RyAdiHRWZaRucfcBm9mQ9f7bRqKqJmMqjCdsiy21jEJ7FILs6f9Y2K&#10;xm0dlA/opvprPa45BlhsMb43ji+QXOiHii7sP/sgpXBIPmNNwIJtlwsbFsnFuXMPYmIsyQR7OXuG&#10;CNss20W8zpKLLwTXQ0uAey7TVTyFxSUXT0KSC4IgVgC4NWK5wl3XiMfBEguLK4C7C1u2AVix6p6d&#10;nYUjAnCuVuCFXxZrxvqlAwCrWq3GGpvdhJgVAZgjXGz3Jxtc9vOwSS4GZJ3F9bzY9NDQ+Aep+XHN&#10;/dXZxSnJuTExaWEpebFD1r0ZShry/SM80wsSYtJDUwviCiqy0griQuIepOXHC2t4hZXZEUlB/Ors&#10;cVUfwjf0VkSlhaQXxudXZIYnBabzE7KEyeOqXnh1TzRlC5OyBEnlTfzY9LDwxID4jAhBTU5ddxms&#10;mcLEyJTgoFg/5J6aF1fWVDg609MvbUdeYQn+GYUJ+RUZKICwNjevLK17vNmilphsyS/PyCtPb+ip&#10;yC1JhS9CIn1+VRavNC0o1re0IX90xrKdRnkLH74Pwj1zSlJRHRQsOjWkbbgWiQzIOgqrszOFSXGZ&#10;EeXNAqRT01kSnxUZFOObzIvN5CclZkeNzVrKX99TgXKieMJaXnF9HoLFpoVFJgdFp4aiFhUtAjTd&#10;kKJ7UN5V0iiMTI4tqCjqHBUVVhUFxUT0TLYNyju+yi4XhYWFx44dGxkZYdbe3t6LFy+i3yMiIjAB&#10;Qy+j0zGFxZJ4enp679697H38+Pj4t771rQWSCwyVK1euMOknBt66detY4EUlF1FRUf7+/mwUIXcY&#10;JBLJiRMnrKEssMQxer///e+LxWIM1EW3InB3d09NTT137pxMJvvJT37i6urK9jzg8XhOTk4sfUya&#10;F7zOR7J9fX0w4Bz5h3/4BxjmSy5cXFzYo8nf//73GPwwoCInT55Es2DyffbsWbjglPHx8ZkvuUDI&#10;X/3qV1KpFC64ZH344YdPSi5u3LjBRAngpz/96cDAAAx8Pn/Dhg0wMJVDTk7O8ePHUV+4vPXWW6yc&#10;KDBqseCkc3Z2Li4uhqGrq+u//bf/xhxt4BS2SS5KS0vZ1g7gk08+qa6uRg9u3bqV6ajQcefPn6+v&#10;r4fZJrkoKyvz9PREjujK1atX4/KLnj169ChrSbQb69P5kovg4GBWu7i4OJvCYwHr169H48CAWrPW&#10;A01NTWg6ZrZhk1ygQVB4dvFJTk6+f/8+HC9dusTUEugIe3t71nff+c530Fzbtm1jtZ4PMkWrohZs&#10;GHd2dqI3UR02Gl8TSHJBEMQKxvoI69mQ5IIgiGXhJUguzq5zPLX2YoJnql5rwMQ7IyODbTnMBVoM&#10;zGYxq8fUt66uLjIyEjNqXB4bGxs5bytICsGw/Pn000+xnsKMHZNYPz+/vLy8kJCQmpoaTJLxi5Ua&#10;JsPWBbrl8xBcZCssBbhjoffZZ591d3fDDBcEw8w5NDTc2zegpKxi1+49BfzCicnJPXv2YIaPWLa4&#10;+fn5WIshPEBRw8PDUS9M+51u3oqJi4+OjYuMjrEe0ZZXAfFxd+7dC0a6EREIieUeqgZDWFgYfrGo&#10;xG9oaChWCviFI2oB0EfXr1+/fPkyloRY0F24cAHrEUz+4YJfLLgw2wdY0GUvIae2gQXSMyUXep3l&#10;cxhpGenZubm+/g+qa2u0er3RZBGaYHWAJZXlIT1qjmWsWpWYnJyVk3P0uF1SSlpmdo7BZBZLpAKB&#10;EFWwNLfBgN7BIgJdWVJSgujWeF8YpIOVI+56WBZhCcNa24gRYjRMSSTtnZ1aFPpxuQPaNj4+HqFg&#10;RskrKipu377NrDZYR+MX4x+FtLOzwxhram6yO3UyJCzM+fbtsYmJ8cnJwcFBX1/fI0eObNy48dSp&#10;U1i+Aayq0F9YGyIdpI8Kpqenl5eXs5QZKDbWiSgJujUwMBDjBL2J1SVKgs7FGhPjGQ2FvkNR0XeJ&#10;iYlYnh86dKi2tnZWPNqwz65u1ddIcsF0MOgLrPQVCgX6pbW1dWJiAq2BfkFjwkWr0+UVFuTzC69d&#10;d0hJS62tb6isri2rqBQWlwiKSgRCIdoQl5f+/n4sYNl5iq5B22LWxHJhnYWVMlbB6H0W5guBCJYD&#10;Q312cs2JVW8feJskFwRBvCm8KZILnUY72zM52z1hO1RDUhaRWC64HloC3HOtsoqn8TTJBYYapoDM&#10;TJILgiBWACS5WAosqNA+OTk5paWlAoEgNze3qqoKa2OsdXGrgAuWxJg05Ofnh4aGJiQkREZG4rep&#10;qYn9BQlCpqWlITBcsPDLy8srKCiACxocqzipVIpVdElJSUpKCgLz+XwYsLSGl/bh9v7zWfBhERwj&#10;StHYbM/ojOUYm+2FmW3MYAswOgt3yyc82DGi7GZCBFuY+YFZXPZlDfw+6cUOmyM7rDtSzHfpHJkW&#10;jc304ndQ8SiXkZmeYYuyYWF02/EUL3ZYc1/UEYk/7xdGEBINwtVOzn3uxOJu2eiiq2eqq0/c1TvV&#10;1Svu6pN09UuR+FeSXDDGx8e7rfT19WGOwhwxkYAL1u3T09PMBcAKR4lEMjIygjU/5/oQzGAGBwcR&#10;YGBgwJYO2/WLmZGmLZZcLrdk2d2NYYZhjBMcA5V5AWTKfNlDn927dyM885oPUu7t7WWjEQEw52Hu&#10;YHZ2lqUwP1kbqALzZWVDGWyPZWHWaDQwoKioCMKgUqga88VMHS79/f1IgUkW2CflmC8aEL5IAZk+&#10;eY4gwZ6eHsRlXpbsu7tRU5zCsKpUKpYgZoGIzqaDmNEhjK2OC4A7fDEJfFJkgCZFMVhrow1trYe8&#10;WO0AKy1gVoCkWE1ZFCTCymB7cMPCM2ENUCqVtpTRMqwdbMPA1mg2UEG4o2AwI7A1scU7CHHRwsgd&#10;ZmTBQrKIDJYFYGEAGpbliCZlLWkD5WfjGSXHBNrWLKw7niznK4EkFwRBrGBwqX8eSHJBEMSy8EIl&#10;F9yHRdZdPbX2YuL9NCa54PF4YWFhtpXOoiAYwKw+Li4uMTGxoqIC03LbQskGC3bw4EHMaZEgAmBm&#10;i/U+LpKoFKa+LADAAgrzWMxvL1y4sHPnzl27djk7O6MYxcXFpaWlt2/fZp8jWffx+s3btlZWV50+&#10;e3bX7t0nT5+uqauXyuXZvFyD0ag3GBCeCc2RJtJHqbDwR15avX5gaKiqpuZBQHBkVJy3r19peXld&#10;Q0NdY4N8enpmdhbzeczYUZ27d+9m5+YUlRR7eHn29vdHxUSj8EgTIB0Ew0pBOa1EFWJiYgICAtrb&#10;Ovt6+9taOwMDQvN4hR7u3okJqZ0dont3PYqLyxuamoXFJUEhoWMTU+J58/9FwUrg2ZILg9n6+RMj&#10;lr3D1sVpZWVlbm5uY2MjlmDwQDOihCgqDF1dXffv39++8/OQsPBJrF4NpsHhYVQHNc3IyMjMzBQK&#10;hWiizs7O9vZ2S6pfRHKBwKyR0WtN1h1BrD35GOj0uro65IJ2syZvKR7WQdu2bUNPwYp0EAz3VhcX&#10;F7ayYxFZSKwpDh06hAGDxocViyD0pkXa4uGB4YGhcuXqVfza29u7ubm1tbWhUxAlLy8PyyJvb2/0&#10;jjVPCxil7I8EWPoAxT5+/DjGWFRUlGVjDx6vqaU5Jj7u0NEjI2NjGE449VispKSk7Ozsffv2hYSE&#10;YNmFsTorHms4cLLu67TLBZqrpKQEvYC+Rn+hEz09PdGAV69exfq9oaEB5w5aqb6+Hh2Bawi6AA1l&#10;aXpLY6PZLftk4IrR3NyMEWgbD+hTdBmSZbkgKMwYnxERETBYYn5BbJILuVa69tSaH+37EUkuCIJ4&#10;U3h9JBfS9BbLl0QWHP9+X7r0bhbE8sL10BLgBmqVVTyNp0ku5kOSC4IgVgAkuVgKLKjYuoutzXAL&#10;UVm3BsUCG8tv5o4w+GXgDgQvGOAFA9ZvWNJj8cbWaTDACrAqRgCWOIsIF7izLJgXV4J5PPZhkZ6K&#10;LEFScKxfbEZYQJS3u99tn1D3nJIUYW1ufnlGRYugsa+SX50dkxbq7n+3XlQ+OtMzIOvMK88ITfCv&#10;7ijO4CcIanLyKzKTc6MzBUkwNPZWpPMTED0xJ8ovzCODnxifFYkseKVp1e1FuSWpiFvaWIgAQ9Nd&#10;rUO19d1l8Grury6qy0vhxZY2FaBUPeLm3IY4r8xr/rk306vDcTQMlsCloDkpusgrgHeruCOzqrcw&#10;ocxf2J5e0plT3s1rGakckneVN/Ozi1NK6vPrusrahmozhUn86qyx2d7KtqK0gnhBlWVTjdzSNJjT&#10;CxP4VVnWj4ykI3xCViS/Kts/0jsqJQQ16pda9CiiieaajpKq9qLazhKEQUReaXq/tL1nqsUv/H4y&#10;Lwb1zSlJgyEoxjetIA4NFRzj2zxQPSDrKGkogFdxQ15OSWrPZMuQ4st/WIQgiNcHklwQBLGC4R5i&#10;PQuSXBAEsSy8DMnF2qun11gkFxqVRi6XCwSC+Ph4tkxeCvgCrMHT09PZEpu5s2SZ2UZOTk5NTQ2W&#10;3pzdCqKziNPT08jxyJEju3bt8vT0nJyc5EJYYRnZzFK53M3Do6W9befnu+57e52/dFGlURtMxtLy&#10;8knrRnossK0MsCLrpqYmLPtxoJTpmdlpGdnpGdluHvf7B4b6B3EM9w8N9Q8NVtZUxSTEXbvh2NDU&#10;kp1bcPPW3bwCYQ6vgM/nI4Xm5uaenh4R/g30iwb6G9tas/J5QeGho2Nj4xYm2MV/eGJiZHJyTCye&#10;kEgmZbJJsYQvLCoUFGl0eoPxUUVYORnMamHO8omT8rzKU2sv2K+6toTkYs76HtukUqnYfgMzMzP1&#10;9fXouImJibq6ujt37tgekuC3trb29l1X1BpHWUVVXkEhXPLz8xFYr9e3trZ2d3eXlJQgJCsM68Gn&#10;wIKxxIeHhxFXa/1YDDJlkvf5icAskUiQI1YHd+/ePXbsWGBgIH73798Pd6QAdDpdXFxcZ2cnzNaa&#10;WTZQ6e3tvXXrFsrJxPrWPB8BF9R369atGKh5eXkikcjV1RXhg4KCMNgaGhqKioqKi4vR9SwLLtrD&#10;gQEXZIGGOnHiBMoTHh6O1PoHBjy9vZJTUzU6XVpGuruHB+v3tLQ0Ly8vlJlpCFg6VsnFia/VLheo&#10;+9DQEEZaZmZmVFQUrkuRkZG+vr4Y+vBCr7GGbWlpwZBAj3R1daH9ExMT0RHoTfZkD33NhEEwoM0x&#10;XNn1DS7wtT2dwy9S1mg0MHPZPzeIYDlMZrVxdt3ptSS5IAjiDeL1kVwQrxyuh5YAN0qrrOJpkOSC&#10;IIivESS5WAqsu8rLy7FmxiIN6+SRkRHMD7A+r66uzsjIwLIZy3i2hKusrIQ7Fr3sTzqw8MNSHF6l&#10;paVYzgkEAiQik8na2tqEQiHCIGRHR0d2djbWzLBiHY7UQFJSEhJHdNyruEI85NGHReQdxXX5cZkR&#10;YQkBCVkRuWVp+RWZeeUZKbwYy2c1hEnC2tyE7Mik3Kj8igxYaztLy5oLB+UdcI9OC80uSkHcdH5i&#10;TklqU28lvzqnsDI7Q5AUGu+fmh9X1V6ckhebzIspbSgobsiv7iyOywyPSg2NSQ/l1+TAPKjoFE22&#10;pObFCmpyEnMiCyuzAqN9soRJA7LO9vHa6CKvQJ5zVJFXXIlvIM8lrSY8psQb5pTKkACec2J5QFZd&#10;9IOcmxWivJz6mJgSnxGlqFfcmluall4Yn1WUhCog9yxhclNf1ehsT0ZhYmicf2pBHGqHIiGj+KyI&#10;ms6SwCjv2PSw/PKMqrYiFCO3JLWgIjM6NRguLf3Vw9P/P3v/GRjHleV3w7sf/OG11/YG+9n1Pvba&#10;z469u+Pd0TBqFGZGoyyRyAAzKSYAzAGZSERgBAgSmQCRc84555xzaORExO5GdwMdEN9/1S22QJAA&#10;IYqiSOr+dFm6devcc88N1VWn+6CKl1+TgZFJyImCnuA434jkwN7J1kFBJ/SgUyFxvmEJAa6+TrHp&#10;Ya1DtQlZEXmV6TCjd6o1syQxKTcqMSe6sqVgmH2KBg25oFDeAWjIBYVCeYfhvsR6ETTkgkKhvBJ+&#10;0pALE43rpuo2Zhq2xhqWdhfvurh73L7nYHPT/s79e7cc77p7P3R96IGtxyNvJPeHnu5eDz28vZDx&#10;9Pby8HpoZmnh+cgbeb/AAP/AgEc+Po98maTE29vby8vL1dX13r17MplskX11iFyumJ6ebmhotLCw&#10;Utmrum/ffhxdYN8ruu57khXy4IfV1aUVJhZhiX1XRWQ088rIJcguLwcGB83Nzy8uLTY0NsKvf/YH&#10;WpRAc1xc3NkL5w1MjC1srI3MzEwtLC9eNTC+dg3bK0bGl42MLxlcvWpseOHq5YtXrxgYGxkaMRib&#10;GBsZ439GxiwmJiZXr169cuWKoYGRkaHxlctXTYxNTI1NkUGly5evGBoaGRgYXr1qeOUq/m90+Qq2&#10;xhevGl0yMDI0NTcyszC5ZmFkamZoampgbIJ2DU1MTM1MmbZMjA2ZVkzQtIGB0X1bF2NNy/VPuVDR&#10;6bxutyCVKBZXF1aWV5jE/MI9ODiYn5/f0dkpVygwICKxOCAokIwktkKhkLktH5+Ym5dOTEyGh0e0&#10;tLSiHPNCxgpLSy6Xo4QM11ZARciLxeK8vLwB9hl7Q0NDra2tBQUFVVVVaFHEQv5mBkAgOjraxsam&#10;u7sbuyUlJV1dXVgAyqOYINiA6yZ5JmJUVNTdu3dbWlpwFG0RO58FTejp6d25cwfdLyoqQl0MRX19&#10;fUZGxuzsLKlImgBrlSA/MzODebxx44Z/gL/9jRsFhYWV1dX+AQElpaX9AwOn9XT9/P38/f2xbMrK&#10;ys6cOXPx4sXJycm1eriQi1/SUy6YAWUhZ7FEIgkNDcV0k2Fhh3kZ90gkBEehUOAuCKsCk9Le3o55&#10;SUtLc3d3DwoKysrKwrLJzs7GeiBTj7WE9VBbWxscHFxZWQklaAKfe729vdDJNb9lMPZMWl6RrUhp&#10;yAWFQnm7oCEXFCXcDG0Aro9sWMVmbBhygbtArSfggk1DLigUyjsADbnYCFxRcOsgEAjgv+Fa0NbW&#10;Ns6+JAI+OXw5HILfjkxfX19nZyd8bDhmKIELhwzcPIwtLhO4qxgdHe3p6cEVqI4FSuDUDQ0NoYpU&#10;KoVmPp8PbfC0AVSR6pwRT3j2xSI/LIm6yRtDuNdqrDv6dIIktsr3bjyV2Ld7PPM+keckRkaEDNMW&#10;8kqdY+y7TkZmGQ3Kl4+8msQ0xyRiOVpc11Ni9piEeXkK8kibjwYNuaBQ3g1oyAWFQnmHId9hvRAa&#10;ckGhUF4JP3HIhZWZuo2p2nUjLYtIt1iZTLHE/laPf8yWTfDOmERYXCI/97MhD0+E2A15jASb2F/7&#10;1wBJuOShoaHu7u7x8fGPH48rFAtFRSXHj58cGWFejQEB5rfc58L+1guB0bGxmpoaaNDV1WWLmfK0&#10;tDTyR/Nw/ysrK0n5WlCCo2giMiKC181bWlhcWlxCQkc449mOrOkKwzr7oYToeQL2oHn1yRGwCheW&#10;pKUVLi0ur2CwmA1JzCM2uNHjRnSFe/AGM2jMYVZimXnKhaG6+TW1p59yoaLdcd1uYV4sZ0MuiBoM&#10;NZPQIWhjn5AxNDISFRMtEomKioqCgoJqa2sVCnZOl5aysrIwXNjFcvL392dq/EDQT9SCqu7u7tHR&#10;0UX2BRDt7e0ymQyFaNTDw4PP57O/BSxKpVLIjI2Nubi4wBJMAanb2dmZl5eHDNlF9ba2NlNT0+Tk&#10;ZGiQy+VEksA1/Dx4PJ6Ojo6FhQWMgR6ikIA8J8TCzdCTjFAotLOzs7e3d3ZxCYuMuOvo2NPXl5CU&#10;2NffPzg4iGs3bEhISMjMzMRYubm57du3b2hoCGqJNgITcqF/tUFV45cTckHAAGIosIRCQkIwy+x4&#10;M6cBxhy7JSUlEomEnQ1ufgGpgmH38vIiJdjF8oCG1tbW2dlZ5DHpWEVk8SDT0dFx9+7d7OxslDNz&#10;xsJZ8CIgxyQackGhUN5CaMgFRQk3QxuAKykXWLEx9CkXFArlFwQNufih4FoiZoGfVldXh1sQeGUD&#10;AwPDw8Pl5eVwyebn53HPgS2cNDj28I3hJ5PIDAw4KcEW1xuIcUpfxNqQi86xxrzq9KK6zJKGnNKm&#10;vPLm/LzKtMq2ws7Rhqa+ypbBGpR3jNYPzLR3jNQ39la0DlSXNGTHpIU+CnUPiHpU3pIPyUF+Z2Vr&#10;YXFDTstAddtQbdtgTVFtVm1nCZKH/4OyxtzkvJj6nnIUNvZWFtdlF9Vmtg7WokpMelhibjTa7Z9p&#10;HxJ2wRhUr+eV90611XWVomJTX9WgoDM2IywxJxrllW0FeZWp3sGuaDS9OCEqNaSeV1FYl9XUW1Vc&#10;n9P9uGmA31HWlAeFtV1lhbWZPZMtHSMNaLptsLalv7qsOa+qvWhA0NE+XFfRkg8b0FliVf8U08GO&#10;0YaWgRpiW05FamljbnCMT1VbEfuCksyi+uz2oToMUVRKMLatQ7W+4Z4+YR4lDbmQzCpLzq9OR0Uo&#10;z61MK6jOgExtV+krD7nASrh37x6386qB86+np+fu7s7tv/E0NDScOnUqICAAp1JWVhbyqamp3LGf&#10;hhX2AcJoKDIykit6dxkaGrp27drp06e3/vHyQng83k89Rz8pNOSCQqG8w3BfYr0IGnJBoVBeCa8h&#10;5MJMzcZI0+KeqUtSYnJqelp6Rgbu5JNTU5Iz01OyM1MyMzLycrLz83Ly87DNzsvNzsvLystFwi62&#10;KRnprp4eaRkZufn5+QUF+YWFBYUM2GP/X1jEQkrYQuSLQkPCDhw4qK6uqaGuoaKioqampqGhoaWl&#10;tW/fvv3792tra6NEEyUammp7VbTUNfZpaWtraqFQR0dn+cnv37jnJCEXUqm0traW/DQLyNG1yBYW&#10;CoqLE1NTahsb6poaO3m8zp6eLl5PR3d3dV1dW0dHX28vEq+7m9eNO3FeT09PH8sAS39/P/LYsgz0&#10;M1mUDqKMLSZSg/jX188k5uDAYB/S4FDvINkO9Q8hDfQPDySmJja1NiE/ODQ0MDQ0ODw8OT3N5wsE&#10;QiEuHzkJ+Yaaz7xYREW7w9pWIpiWzCvm5NJ5uWxeIZcuKKQLC+gaknxhYV4mKywuqqyuGhsbWyA/&#10;hy8xSSQSYdjDwsKmp6fhDy4tLfn5+SnHcHPIeEIYW1Sc4fMTEhLq6uvqGxo6OztJsAWRhAyWDSkk&#10;Q5ebm3vz5k0SnEGagxLkJRIJfNKkpCRMX3d3t6urKyThTLW0tBBVmwA9AHpwXtjZ2bW1taEJdJAU&#10;PgtKkZaWl/h8fkVFhafnQwMDA+b5Fv7+vn7+IWFhI6NjYRERo2OPxycmoBBmw+DY2FhMZVVVlbGx&#10;Mcbt2a/vJMxTLgzrf5EhFxgN3OFgrC5evOjo6Hj16lWcrZcvX8agTU5O4iiZCyJMtuykLUOgvb29&#10;uLgYJUAgEDg7O8fFxWGcsSRIIcTYdlYx7MnJyWgISwXuNpYNESAQmeeCY0yiIRcUCuUt5PWHXFDe&#10;UnC5JHEVm0BDLigUyi8IGnLxQ5mfn4cTDg+toKCAPJYQGfL1TVNTE47CDcvIyMjOzobjnZeXh0Fu&#10;bm4uLS1NS0vDLuQbGxvl7EtAt44y5GKA35lVmpyUG+0b4RkS51vamBuZEhwU88gr2DUhOyIqNTg+&#10;K/JRqHtKfszjub6MksSI5KDwpMDUwriY1NCU/NjUwvjOscbUgriWgZqQWN/U/LikvOjQBP+4zIiw&#10;xIAhYVfrUG1sRjjKk/NjgmN9oSoqJTg+M6JloDoiKSgmLSw6JTQk3s8v3DO3Mq37cRNvoiU8MQDt&#10;BsY8yihO8A3zCEvwHxR0FtVnpxTEBUZ7B0R5x2dF+Ed5d441ZJUmMWEfkd7+EV4J2ZGh8X7ZZSkt&#10;g9AcmF4QH5kcVNNRPCLmJefFRKeFRCQHZpUlP/C6G54Y2D5cV88r94/yikoNgfHBsT5o3SfMvW+6&#10;vbarNCjGB/aj48jHpIc5ut+KywgPivWJz45o4JVDeVxGWHhCYElDDqxNKYhF08hg0AIivbLLUwtr&#10;MwOjH8FInzCP6LRQFFa2Fg4Kun5kyAXWAzx/kscNw+eff07yrxbcAd+9e1csFnP7m4LlamhoyO38&#10;CAICAtAot/MDmZmZef/997md1dWvvvqKy20BBweH5ORkbueHoFAozp49i3OT22cZHR394osvuJ13&#10;CHd397q6Om7nFYGPr5s3b3I7byE05IJCobzDcF9ivQgackGhUF4JP2nIhZnGdVMNO2N1OyMtaxcz&#10;j5zMnLLSspLiktzsnLzcvJycnOLiYnjZcLfz8vKzs3Ozs3IzM3OKi0pzc/NRCK+c/P0DMvCPJBJJ&#10;QkJCSkoKqmRmZkJAucVHIrbw2QFySN4+Pp5eD6NiY27cuGFhYWFubg6/6QqLgYEB87YNE5Nr167h&#10;kLW1taOjY3R0dElJyeTkJDSQ32VXVlbGx8dhAHaXlpZgA7aL7E+zpHdrwaGFhYXu7m40Fx4eHhcX&#10;Hx0dExMTGx0dGxkZFREVFR0bEx0XGx0bC5NwJA4S8fGxLGgaW+wClK/LA2QA+o48lJJDmDhAJAlo&#10;d3Z2FpagI9PT0zDe2dkZ5RBmtMSwauMSInxiDLQszdY95UJVp+O63aJUsrC4uoTuP6+PUM68OzUh&#10;XlVdTWufzr59+06dPGV01cDGxiYoKAi6yUBhiF74lAv2d23ul3JMa29vL9yT8IiI8qpKwaywtb2d&#10;LxQyZqwBmquqqkJDQ+EZNTQ0oFOYcYz5RtMBzdjCZiwzTH19fT0M4w5vDLShFhbb7du3W1tbm5ub&#10;yaMpvLy8ME1oFHkMO2YBPto1c/PjJ08cPHzo7Pnz9rduGpuaXbpyNSgkzMXNIy0jMzgkLCEhydrK&#10;pofX293Vg2WAtTo0NHThwgV0oby8HIOJtdfCvuIEcBawzM2MN5wzfIteLMLO52YQGSIMSOFzwfhj&#10;9V69ejUiIkIul8/MzGDSscX0paWl6erq4vzNzc3l8/kYNFKF6MSqwILH3JFC6GlqaoLP6+3tff/+&#10;fQw4tJEqOOTp6YldZABO26KiIpxfFRUV7FR8H9LxLOQYDbmgUChvIzTkgrJFcClkoio2hYZcUCiU&#10;XxA05OLHwDpQ3ztXpFAJV7qBA0Zktsi6F4uMinvIqzGGZrv6Ztr6Z9rIWzOUR5V5Isa+yGP920CY&#10;KmytEfH6QySRuusKR1lh9hBXslbmOaqeiK1NpMpTFZ9ui8mzFUlz3xc+6d2goHPoyTtB1lZ8dpek&#10;NYY9yawxDFV6J1uhc639PybkAvObn59vY2NDPHDcMPy7f/fvHjx4gF1LS8uoqCjIwEW3srJaWFjo&#10;7+83MTGRyWSkLkFLS4vLra7+5je/we0pMn/2Z3929epVKPHw8CCPzYDm27dv4x4XrcC7PnfuHI6C&#10;v/7rv8btLARUVFS+/PJLkUgEAZQYGBgQAZz7u3btYrSvrg4PDxsbGyOTl5f3V3/1V93d3Tiqp6eH&#10;WyBUhJF8Pn9ubu7AgQPkKwk/Pz80CiXId3Z2Hjt2DHkImJqaDg0NEZ2EW7dupaWl4WhRUdGlS5cg&#10;j47s3r2bsYAFtmGLci8vr8jISOSrqqowbqhbVlZGuoMmzMzMIHPnzp3ExEQi//XXX9fV1fX19RkZ&#10;GZG2CND/F3/xF3AMIObg4HDz5k0IY2zPnDlD/lqFiCGDXn/++ecQIwo/++wzgUCAQ11dXRhbuVxe&#10;XV39n/7Tf5qZmSECv/71r8lIFhYWHjp0CJLz8/Pnz5/Hdnp6GlNTUlKC8YHNbW1tCoXiypUr7e3t&#10;UqkUI4kpVjYNMjMz7969C7Xo47fffosSb29vMqEYqH//7/99TU0N8rAfMzI6OvqnP/2JNXP5//yf&#10;/wMjIRwcHMwoWl29du0a5ovkAWRcXV1RHRm0Dpujo6ORR+uYNbIgx8fHyeRiWr/44gtDQ0Ni5J//&#10;+Z9nZWXxeLy//Mu/5NQ9obS09G//9m/RQQwL6SBuqV1cXJqbm1H36NGjWK7QfOPGDShBQxiQf/iH&#10;f4DlXP2fGxpyQaFQ3mGYb7C2AA25oFAorwTcjb+GkAsDdYtYjySpVM4+FoFLYIl9LwAjis2ahEO4&#10;KU1OTsYNP27O4Yjhthx3pLhnhrU4yqp/CqINLLApIiqqsLh4gbwT40VABjfDuEPG7bq1tfW6KrAQ&#10;JQUFBeQ76LVegBKU45MZ9+FwguAuDQ4OMm/yYGQZYahbm55T/6UgZpNfjtEQfFLyO3RxcTHGqre3&#10;Nyws7Htr0TBYWS3NrjDStrqmZvdDQy4G2KdxYEYuXrmsqqEOt3TPN9988+VX2MAnJY88ROsgMDDw&#10;uaOkBEfh0MFOOCAdHR3kAdeKhQXBrLC4tLSxuXleJkOXOGkWeL7whiAJ4GZi3cJBIx3nJJ4BlsCt&#10;xpyiCWIYd2BToBNDBx8fJqEVDCn82Z6eHvjpcKywLKETHtzFixdV1dS8fB5hgSoWF5taW5zd3AKC&#10;QrJy8nLzC64YGGVl5Xh4PMzJyRscHJqbm4dPCu8efh98cHQEJvn6+mIX5ejCul68XSEXMB5ji3Ej&#10;g0wghWtBCWRw/mL0Jicn4bx3dna2tLQ0NDSUl5dnZ2fjxMEQRUREODs7JyUlYaLHxsZSUlKUswwl&#10;8HkPHz6soaGhqqoKN5Y50Z5MKz4lME2kIYAMKlawQFVdXR1cdZSA+vr6wsJCIgAw0Zjiy5cvk6di&#10;NDY24lzGaYVaWAB2dnZYz8gEBQXBO87JzUUVGnJBoVDeRmjIBWWL4BJJ4io2YbOQi8rKyra2NpKn&#10;IRcUCuUdgIZcbB14YjMzM/DucnJy4O8lJCTAn0lPT09NTUUmKysLnlhJSUlfXx8yEIMLV1xcDK+4&#10;tLSUCMA3Q0VcSvz8/MLCwogeTvumrKyuyBZlk5KR6blRml5PmpobEcsFr/wpF01NTXfu3EHm/Pnz&#10;7u7uWEUE3KcSAcJzQy7+9m//lpQMDw9bWlrCsVc+5QJcv359enqaCAwMDJw4cQIZFRWV9vZ2UoiM&#10;8ikXOPefDbkgX2ORQjMzMygRiUQ2Njbh4eGwECZhVePQ2qdcfP311x4eHqQLgNhJgDEXL14MDQ3l&#10;jiUkSKXSjZ5ycejQocDAQE4uIQG3a56enjhxyFHC2qdcjI+PR0VFXblyJSQkhJQQnJ2d8/LyuJ3V&#10;VWtra/RuK0+5eG7IBbQpPx5//etfo1FkYBuGER1ZG3KBnhIxuCU401F46tQp6FdTUztz5oxQKCRH&#10;CUVFRRcuXEA30eU///M/J4V79uzBpweGHXee5ubmBQUFpqamKO/v78ckkmGBQnIXiiWEjxFXV1d8&#10;jLC1v0f5lAtMN0aMFIK/+Zu/4XKskZhKPp8PAXQEJcQYcnT37t24LpA8ARNBnnKBz0AvLy/Yj1tq&#10;ZcgFhgtLBUcrKiqULWL5kdXyJkBDLigUyjsM+xXWi6EhFxQK5ZXwGkIujNRsjbSs7l69n5qcSp5L&#10;AdLS0hobG3FXj9tRTnoNKMTdO7xy+EQymQw3q8jgLjcoKAjWblQF9/m48c7KzU3OTE9KT42Iic7I&#10;za6vr29lH1eAm+2ysrLcgvzc/PzYhPimlpbUjPSsnOyOrq6+wYGW9rbo2BhIYkzId83KVpAHuBWH&#10;wcpyZMiPtbi3x103nC9URB530bj/d3Nzg6PB/DT7PFNfFVAO1wxdI/HZ8CPQKApxq4+xgjFwrNYa&#10;ADd4eWW1LKvCWMvK/JmQi87rtgvz4o1CLrCvWFjILy6ak8uzc3N0dHTIz95ffvklvB5dXV10GX4E&#10;GZbo6GhMNMClKjkjLTkjPQUpMwMpPinxobcXkpuHR2x8PJxBuC2YaEiClJQUZT41LS0lLSM5NT0l&#10;LT0xOSUpJQXunr29fXBwMNYGGuIsex6Yl76+vtu3b+vr62dkZBSXlBcUlhQWlSJTVFJWUlFeVl1Z&#10;VM5kispL88tKMvNyXN3d4IrCGTx39uzx48cdHR3RhJ+fH4muQI/ghOIanZ+fDwvh2MJLgs8IGfjX&#10;Dx48gJtZXFoSGBJcVlnh7evT1cO75+QE7wlLrry8HPZgpuCWYhHu378fE4RRIo9UgeeFVdfa2d7a&#10;2dHS2dHc0dbU3tpYWdygd6VORZ0NuTj9x7Mf7NLdvUN/+1W3i8WlBTk5OXCQ4emTeAJ4RlgAKAGw&#10;DdumpibYhibWQqYGQyeRSOA2YjAxRHASUR1KYCoZ/5iYGJxlWNJYPAEBAXAVsYvuw1WPjIyMjY2F&#10;GMzOzM3BoOUUFuQVF2IMy6ur6hsbkBrQdmsLOtTRgROrq7e3d3BwcGhoiPzggrsXNI0hnZ2dJdFU&#10;UqlsTiqXyhXyhcVpvqC0oiIxJbm1o10incdIol8YOpiNLU58+MVYeHCl1dXVsfyAtra2k5MTPkag&#10;EK40ZNi+fh/8gf7iowYeN9qFAZhEfCBgsvCRAlcdh7D8MMsmJiYPHz708fFBHiv5/v37cM9tbGxO&#10;nTqFs54sKpxKOLsDAgOZTy0ackGhUN5CaMgFZYvgAsqGVWwGfcoFhUL5BUFDLrYOvCaZTAaXD14T&#10;rijE/8QW4CYDzrNQKCRHcTOBLS45KEQJylFCIvSxRSGqwGOcmZmBGKed8m4BB/vo0aOhoaHd3d3P&#10;Dbno6em5fPkyvHTcyDo4OGBJEAFCUlLSgQMHgoKCrl69+nd/93dYPyjcJOQChQUFBSdOnEAVd3f3&#10;ffv2oVEUrg25mJ6e1tXVhQD5Sf7MmTO2trbY/eabbzYKucCKtbOz8/HxcXV1/eCDD3JycnCosbER&#10;3YmKisI9EgzQ19eHQEBAwIMHD0hQgpKUlBRoJiY5OjqiBGv+uSEX2dnZaBGSnp6eDx8+RAnGDeOD&#10;EnQQ1VGSmJhoaGgYHR2NoTt79iwO2dvbK4NICDBAXV0d1uIoZEiIBs6yZ0MucCZCEmKVlZX4DHRz&#10;c7t27Rp2Dx06ZGpqirH9MSEXmBGUYBa+++47TIEymoEAgXPnzqEtdPDP/uzPSCGM/M1vfpOZmYkW&#10;vby8Pv74Y1KOj+hjx45BGOb9/ve/JyEX+Ojev38/po/IrGWjkIu4uLhLly5BD5SjIj6yaMgFhUKh&#10;vAMw32BtgXQackGhUF4FryHkwlTD3kjTKtY9SSFjHOqtgPtn+OlwPXATjtt4ODXw03GXC1cLN70Q&#10;wE3sOkhFHCD/Ly0rq62tXWR+q11EZoF9jgLc9seTEyKJeEYgkC8sCESzyDS3tc6Kxby+3s7ubjhl&#10;MTEx4eHht2/fvn79upOTExwieE9w94KDg62traEHZpSVlXl4eNjY2Pj6+uJGHQMItwK333B//P39&#10;4Uq0trbiU5o15ycMuYD+iIgIZcgF8jADQwfzJicn+/r64NAxY/GEpZWVpeWVypxqY03La6rrXyzS&#10;es1y8XkhF2Rsl5aXJPNzSWmpAaEhmdlZ8FzU1NS0tLSwRR5uMkYMkwXJtV1GjiSUwjBMR1JKcndP&#10;Dyxh4j84qecDTQtLy4vLK7NiSU5evvejR3p6ephKNMFJbAzagu955coVDAJj0vKK0hTkUQJLFAsL&#10;cEIxg3bW1x899KqprhEIhagI+7u6usjzGnEUCw/uGBwxrIS0tDScLxhVeHOdnZ0QRpfh7ZaXlw8O&#10;DsYnJhQUF1nbXM/OzTUxM+3o6oIniLWE1QtVWEtwM+G7QTPcYQMDA3ji8L7h5/J4PMbINcP19FMu&#10;uJCL7frbDdwv5RflJCcl49QAcI2TkpKU746BW418YWEh1iRuJ0ZGRvLz82E8VjLWBnmVCfw+eFLo&#10;DlYp/D7yHddLrFIMILqP6bj/4IHT/fuYHd8Afxd3t6zcHKmCCYhRAuVKuCIWnNc4TdCF6Nj41PSM&#10;8sqqji5eV09PSlqqg9O9oJCQssqK8ooKGIw+3r9/Hx3BuJ1kOX369JkzZzCGcKhxGjo6Oj58+NDb&#10;2zskJCQqKgqnMGYKFeHMwkK42729vUNDQzg7BAIB+UiBMVxPNgbjY29vvzbkAkrCwsOxcmjIBYVC&#10;eRuhIReULYLLNBdYsTHPD7nAVRlXaAsLCxx2cHDAfQYNuaBQKO8ANORiI+bks0P8bqRhwWtMTItd&#10;/PnJrTh1FArlzQS3iIcPH+7q6hIKheHh4To6OtyBV0RfX5+lpaVEIuH2KZtCQy4oFMo7DPcl1oug&#10;IRcUCuWV8JOGXJioXzdTszNVtTXStLI+d9PJzfXBQ3cXb08k10cPHwX6eQf4PArw9fJ75BvgFx0V&#10;GRPN/Ck9tvh/bGxsYWGhTCaTy+VVVVUikWh+fh4ffWFhYaEhIRHhEeTv7iPCw7GNimSqxERFx0Sj&#10;cnR0bIz7Q8/M7GzF4oJwdpYEZHM2sTQ0NKSkpCwsLBAnnfwYLJXJIqOj3Tzcj588efDwIWtbG4d7&#10;9xydnI5+d+zIsaNOD+5bWlvZ37w5NDIyL5eJ5yQVFRWOjo6XLl1KYB/+t8j+OT4Mrqmpyc7ORh46&#10;f9IvAaA8IiKihX1QAdpCv8fZp1yUlZXhMgED+vv7+Xw+uqlQKObm5ufm58fHJ0vSyw01zNeFXDSp&#10;7O8ws5LNC5aWV+VPP+QCCqEKpKWl3b9//8CBA3CFVFVVNTQ0VFRU9u7d++233x46dAhrCc1t1GWU&#10;j46OXr9+Hf7OFocFLU5MTCQnJ2MZGBgYIEN+A9hKXczCrVu3UBF5yANUBNAgEAhiYmJ0dXVv377d&#10;3d2NVkgVJRBub2/H4sKhwMDA4dERbx+fsooKXm+P3c0bp787obZX5eD+A9pgn47O/v1Yr1K5vL6x&#10;ITQi3Mn5QUNTY0hY2JxUmpyagoV36tQp9GJychKqmpqacJUnrUA55sjW1vbs2bNnzpxRvraGHN0k&#10;5EKxNP/U9GwA9ON8gQEuLi6ZmZlYIXA2MSzkKNrCaikpKYEYGkWXSfnWQRWsK5ykJOLH1dUVfTl3&#10;7tz58+fNzc0x0TY2Njdv3nRwcPD29g4NDcV4YgYzMjJgCcahh31RC4Zllo2gejkbfmowXHfu3IG1&#10;ZBdGDg0NhUdE0JALCoXylvJGhVwsLMgUMoFCxn9REiwo5rg6lNcFLnlcYMXGPD/kIj4+nmQGBwc9&#10;PT2hi4ZcUCiUdwAacvFWAJdSJBL1sy9D5YqeBgJwkiGz7hUGL0ShUJA3L3D7TyNngVpc8riip8HR&#10;gYEB3IcpnV5caHHphMMJpxr3XmKxGMsMZpMmyJcFcD5hLZF/LqjL/FHRk68Y1oG2+Hw+9CA/NzcH&#10;+0m5EqlUimv5VhY2zEBb3A4LegSb0QTK0QtlvygUylsKDbmgUCjvMOxXWC+GhlxQKJRXwmsIuUAy&#10;1LS6a/AgKiw2JjIuOjIO29iYhPiE1OSU9Ni4pOiYhLiE5JjElPiUtMS0TKSktHQYFhERAT8OnmBR&#10;URH8UIFA4OLiwvxlf2pKSlZmanZWSmZGKptJy8lKyc5sbG8tr6muqK7KzMmOiomJjI6WLy4IhEL4&#10;rWt9WziVKSkp2AJSTvJV1dVxiQmzYtHi8tLi8jJJC0tLojlJVU21f2Cgp5eXgZGRgbFRWGRE/+Ag&#10;PGLUWlxchCdbUFDg7u7e3Nw8PT2NEqhVQtr9KYBy4ibDyUW/oqKi4MUjU1VVhcsEnHpvb+9+lr6+&#10;vt7eXh5ST29GdJaxpuW6F4s07t3fbmIhneOTkAv2F/CnQE+FQiGPx+vp6UFn4WKj3dDQ0CNHjqiq&#10;qu7btw9tJSQkYCggzNm3BowVhIlXTuAObAycd3TE39///Pnzra2tMICruXFdHCJikZGRt27dwprB&#10;rkgkKikpcXZ21tfXv3LlSnFxMRbSRtpISWNjY0xMDGTCw8Mf+fpOzczcveeYX1hoZ2+n9u1eDRU1&#10;dTU1dXV1TS1NN08PmUKRnJqSlZvj6+8fExfr7fOoi8fDamluaS4sLIQGNAdjnJyccKJhdtY2hKUy&#10;A+V37x49ehSLHF1Go5B5bsjFDv3tBm6XpItzqEyUbALRT4DCtrY2Nzc35MlRtIvVYmxs7OPjQ8YW&#10;MkApTzIAkmSsiADyAOttfn4ew4uTEZpHRkbS0tLGx8c9PT1xdN36fyHEpNcPmiadImYQlIcATq4b&#10;N24on3IBydHR0YjISObzhIZcUCiUt5A3KuSiv3BHf8H/3VIqfI+rQ3ld4JLHBVZszPNDLszMzIKD&#10;gz08PMrLy2/fvo1LJg25oFAo7wA05GIjiOO0wniorzexjXJGPAFXLz6fj0sU/HDcpmBbUFCA61FN&#10;TU1OTk5KSgpK4HV3dXWlp6dXVlaiEM5eUlISCktLSyEpkUhQMT4+Pjs7G0ezsrLq6upw/wQNqF5R&#10;UdHU1AQHGDLNzc2QaWhoQGFeXl5PTw/84cTERBwqKSmBtuLi4oyMjNzcXFwH0Up7e3sVC/L5+flo&#10;CxVxKYXNOIS2YBsqQhXy/f39MBIZlEAMhzIzM2EJ7tJgKnzv6upq8vJOqEJJb28vKqJpVIFYWVkZ&#10;mka/0ApGoKOjA2uY/B0G5HEI8p2dnTAS8hgHdAq9wyEyCHNzcyjBMJLuoyMwYGBgAFXgmkIeo4dG&#10;oQ1bmIdBwLihI9w0UCiUtxAackGhUN5huC+xXgQNuaBQKK+EnzrkwlTN1kzD1lDDMsYtUS5TMG91&#10;eJJWnk2Mm8YkIJVK4UuK2Dd4Eu8S7nNQUBBKcJQVx781sCVgkXmBxVJHZ2daRvoi8zKNpzzxpaUl&#10;uMPrnkLB1GbenbGsWFjwDwxcWmHyzE/N7As12MRkFhYXI6IiJXNzAqEQH8LwVeF6w5OF7zk/P5+Q&#10;kDA9PU1aec0Q++Pj43F1QJ4474ODg2FhYSjnhMjIrqyWZVUYa1mtC7loUtnXbmIuY0IuVuRLK4tL&#10;zDM/BoYG2zs6ZkUivkAAp7uqqqq7u1ssFqMV+NSYF/jj6HJzczPK+/v74bmjcN2AE2APXPh1fxrx&#10;XEhfsMVEu7m5PXz4EGNLJouT2BjUgmRra6vOvn1Xrl555OMTERlpYWFhb2/f1dWF1qGEKOcqELD3&#10;JBGBlpaW5ORkqLp//75/QEBKWurA4GBqWtqZc2c1VNXUVFRVVVTU1dUtrSxlCkVre/utu3ecHtwP&#10;j4xwc3evrauNjomZnJ7qH+gPDw/HyeXk5FRQULB2vSkhncUhjN61a9eMjIyGh4dR8qKQC676FkEr&#10;mCAvLy9l64vsUy5OnTqFM8vBwQErJysrq6ioiLyGA91vbGxsaGgg38kUFxfD/rKyso6OjomJCTId&#10;BJxHWGZYDIWFheipv78/JhrlpJVXBczeHDKwBGVe+TmD0xlnrkKhwNLFZwhutLBQsUiwnktKSnAi&#10;4zMQJ29ERATOF0xZVFQUdmNjY7G9cuUKxkFpxtjYWExsLH3KBYVCeUt5s0IuCv6NRFQ8bjo33nLl&#10;2fS46bwy6oKrsxkjxfjUZimq7pFwhZSXBBdTNqxiM54fclFZWUkyuI3DjTLuCWjIBYVCeQegIRdP&#10;s7K4pJiZmxjgd/CmmraQmp8pQUIhSVxJz1RT70xL70wzl6a/Tz3Tz9XQ1Dvd9nh2ULrw/e/98Ppw&#10;K8N41HPMM7KQwcRhC+DHymTw3xVyuRyFBJRDDI4iCqVSKeNGslXIIShZYJ+MirqoCJAhMkQMClER&#10;efI9CEqgBGJKGbjKKIRhKCd/KENKiDGkFqmIQ9gCGEMsX7uFJVCLDLEEW2IYlJAMKkIzMjgKYVx8&#10;m5ubcbuGKgQIkIxSPxkiaIA27JKv3sggEGFssQv9yBBTUQXyyKAQDaFFiJGOIEOmgEKhvI3QkAsK&#10;hfIOQ77DeiE05IJCobwSftKQC1MNW1MNG1MtG2MNq3i3lAX5InfgRcCJg9eWmpoKfxmuXEVFBRxA&#10;Pp/v6+uLEhzl5J6BuIcgKSmptrYWft86YfiMDx48gGZufw2QbG9vx30mqnNFa0AhtPX09EAADmZa&#10;WlpjYyNc1JKSEh6PBy81JSVlZmaGk369wHLYFhkZqXzKxeTk5NDQUEhIyNrubxJy0bx3X7uxmXxu&#10;BtUXlpYXl5bbOzty8nLrGhpO6Z7W1NI6cuQItLm6urq5uQUEBNy8ebOzsxNjMjExERsbi1qAa+Z5&#10;wBmHeVhpsIfAHXgGHIJaoVB44cIFTCJmnzuwKUQnbBgcHDQxMWnr6FhYWlIsLsoUCvkC86UKLpqV&#10;lZVEbD1YI08SE2uDvre3o1MjIyPh4eEymQyW79mzZ+/evdhqamoePnwYh+zs7EZGR8Xzc4HBQfmF&#10;BUiBQUE1NTU+Pj7obFtbW05ODobI2NgYKxbrBO1wtj4DYwL7hQYWkq6ubn5+vmT6ccNZw3pVjXUv&#10;FjF0vzwvF6MCV3NrQD80BwUFKW2APTExMQcOHMBSQU8xyGgdwAzIEJgZfQIOoYTUJWAXhdnZ2U1N&#10;Tcij42KxODMzE4NMhH8MpEWcZZg48hUQTn8wzYIlh+6Qv7fJysrCasQZbWtri3m/fPnyuXPnDA0N&#10;kbexs3N0uhcYHJyZnV3f1Njb24uK0Im+o7/4HIBa2IzZgU6cOJgsnMtxcXFY5NbW1leuXNHT0ztx&#10;4gROc2WXR0dH4xMSaMgFhUJ5S3kzQy62krg6z0M20elkbZPUz7zfbS34wBdOP8b1emR0jC9mjuJ2&#10;YGZmWiKcYgonpmVyhYQ/zuRHpufZKnP8sQn+7PTEGIqmZuflEsHoKLKPBRJOuVzCZ+U5hbK52Smh&#10;ZE7AKhnnyxYX5kX8pgiLM/YxXY+n5hW4DXlbwYWYC6zYmOeHXDwLBocTolAolLcWGnKxFnjNAulU&#10;02hZ+1C5YLJ/ZrKPS9P9fP6gUDA6K3o8K54QzU2J52fEUsGcfBbb8cmBqZlhoWRKKJ6cnZtB4Zxc&#10;hCSWzmJ3VjKTkRqt8unurz7ZvferP+79+hNNlS91NL797rDO6ZNHPNyd+IJxgWh8RjAyIxidEY7N&#10;CB/zZ8eHproqBzKHhLyFJQXxVuHpwWeDs8fubQgEtvgtGJxAOKKbfCuBGw4+n8/tvBS46OL2a4tf&#10;fLw0Eonkp/vi78dw+vRpnF/czhPgq5uZmdXW1nL7TyOXyz/77LO+vj5u/xny8vJw48vtvBMEBweH&#10;h4cjY2RklJGRQQpfIV5eXv/2NKS5l8DR0TEzM5PbebP55JNPUlJSnn3nzg8CU8MN2b/9W39/P1e6&#10;Kd9++y3upLmdNwYackGhUN5huC+xXgQNuaBQKK+ENznkIjk5Ge7t4uJia2srMvBkfXx84I3iKCf3&#10;DOT3WoFA4OzsTH5I5g48oaysDL7Dsz4dQF20uPmf6RP92OJDuLGxEZnS0lIejwefHSP584ZcREdH&#10;4yKCXdwq4zLxo0IulpcjoiJz8/PdH3qmpKaSP3sAUAKFYrEYncUooaSkpASuLvJrG3oWSGIGHRwc&#10;YNXmwjhUXl5+8eJF9IVtc0t/LAEx1DIwMDh//vzly5cZs9PTGpqbBkeGh0bgQg03Nze7uLiEhYUt&#10;PIEohzFjE+M+/n629vZOzg88Hz60tbU9duzYqVOnvvvuu9zcXLi0ampqX3/99TfffKPCoqWlde7c&#10;uaSkpMWlpeLS0pCwsIfe3uWVFdEx0egdVimWBFYpfDfyBhbOxC2AvmPp2tjY2F0zqD914TkhF26X&#10;JXIR5LgKWwNqnw25iI+Pt7KyysrKCg0Nxfy+cAafS3FxMU4oDGNnZ2dHR0d3dzfOUHQZp55EIsEg&#10;jIyMdHV14fzNyMjA+sSCfPDggb29vaWlpampKcYWmJubw5Lr16+7urr6+/vDsMLCQqxhKCRvvAUT&#10;ExMYGSiEWpxrpAlMIj67UIhhhwE1NTWxsbF+fn7379+3s7OztLaysLaysbO7ffeOm6cHuonOYpHg&#10;tCVqx8fHcbILhUKsTIwAdEIhxoGATqEh6FF+z4PxQXfi4uLQNA25oFAobyP46MOnygt5zSEXsrlR&#10;hVy0NsllwpkeV2W8BRJX53m0Znq7RVXImYC6NUzXWh/Rjq0TyBcXFVJBqo9TWFnfHP/xfcsrKS0j&#10;KOPlBx7TuVYilC0uynnR5ldcC3C7We155JJj0sS8YnFR9MjgiEtqLa40/J7ya7ZeowuK2qRHLjEV&#10;bKjFZJKDSWDL4nB1vP4NnzEByqSd0Tb6jrnCxcWRNLsL97IFxIy3FlwESVzFJmwWcoFLfn5+PsnT&#10;kAsKhfIOQEMu1rK0sjQzN9E4UtI1UjU/My6ZGWMS/7FEMC6TzEyN9pRkJWXFh8UGegZ73gt0vV2Z&#10;4DtckzbZUTrdUzcvmpmfF8kVMuJ0gYUFhUwuezwyePGgionKTqMvfntk+z9+/c//r8p7//vr3/7L&#10;oS9+/93eL7W//jI2IlQhn5PMzkhESHyJWCCRCMZm+iv6Mwf5XYpF5hkMuHrh4gRPsrKysq2tDW45&#10;eVtHVVVVUVFRdnY2XDu4f9iF61hRUYFDeXl5TU1NyAPc3OByBqcxJycHXi550iN0ohaqQBs8W2xR&#10;iKsgMrhe4hDWRnp6OholHiz0wOeEflwHcasEl7Kuri4tLQ0mQRIVsQtJLCp4yMjDQhSiRRjW09Mz&#10;ODiYm5sLgenpabLwYCQswT0czEMV7OIoKsJO6ES/YBt2UR2OLrxiuOhwj1NTU2Fbc3MzrEUJagFk&#10;0FlUgULYj+pwiQEUQgkswRYDiBLIQB5qiUIIgIaGBshAJw5hF/ozMzNhPPnDGm5x/EBgiZeXF8mj&#10;j1ZWVrdu3SJfq2G+BAIBXHS00t3djUNA+fUKDh0/fpzkn4WEXPj6+qIKZocrZaMBUOLk5MTtr66y&#10;Wq0wttz+M2CJQgNkbG1t0WWUyGQyjACGAoXOzs4SiYRIPhdYbm9vD8nw8HASVYOhU/4wHxERgYlD&#10;Jjg4GNMHMQwvObQOZcgFpgaLBPOINUYO9fX1RUVFIYMFAw0A640cIuP2QiOVYP2fP3+e22Fv4dAc&#10;ySODhYE1j7HFOoFaLC0YTwzDblBQEJFER3CmYEmgpxgoHLpx4wZsJkex8FBCCAwMJIXP0tvbS2TQ&#10;HHZxIpDBx3RgPZAgJ7SCcw2Z9vZ2NAFhnEfYRbsYH2QARgmDQPJrgcODFfJnf/ZnqAXNOM2xzpG3&#10;trbGmoQAGkIJ+ohC5T3tOtDQvXv3IMntrwEm2dnZoW5MTAzWMCkkA4Xtp59+ihOHFL45oDvM1Y5C&#10;oVDeRZhvsLYADbmgUCivhDc25AKOTHJyMu6EcYMKXxUZkUgUGRmJDCf0PIijHRISsu4vDXAbDKAB&#10;Xcad87r7W9QC8C7JaEADd+AZiH5s4cXA5UQGN+FwjeFKJ/zcLxaBnwWfCHkYhsvE8PAwXJi1fdkk&#10;5KJRVbvVyGhhbnp5cWVhaVWxtPTQ91FpVUV2QV5lXQ06zKlg28IwRkdHV1RUwO2Cj4MSAifxPIgA&#10;pgDeJYYuKysLswD3B8CRxxjCi4HrlJKSAsfkxIkTHR0dEOYqbwF0E5ZcvXoVvYbPHhEVNTA0lFdQ&#10;UFVTPTYxzj7uQl5eVenr75+Vk/N4Ylw8P9fU0mxiZvrAxTknL6+ssiK3ID80PLyopFi+sAD5lra2&#10;S1cua2hpAg0Njb1P0NbWVlVVPXjwIHzG5pYWR6cHSSlp+YXFaRlZza1t8YmJ6I+Lm5uzq+vY48fs&#10;omN+vCdbztaNwRBBDAs+5JFbzTH9hqdfLLKdfbFIXmFmYUFBZWUl1nBnZyfGE3MtEAgwKThlSNAA&#10;lBCgkKiFm4nFwOyiYAXLYCUdw52VBXcvKSmJeMTM0R8InLKIiAi0CF/bx8cHZsCdh1Pc3NzM4/FG&#10;R0dnZmbE7FNaIQPbFOwzUCGMux1YDvsx++gLZh/eMWYfDikU4vwFAQEBfn5+2MJy2BkXFwcBLDks&#10;vLa2Noz/xMQEPg3Qa/Lj0LNwVr4s0AzPfe2LRWA285QLGnJBoVDeTt7MkIutJK7O8xjvzL1u4c6T&#10;yrl9Qn/mCS2Dykk2r5gri3J2T+1gQi6cbnaPMY+e4reknzYLHGOPL9Y+unyfiZao9jxiEc11Ks3L&#10;JraqjwnkmGi/6RA4qJAXBd11S28mRwnD1fG2IUXcTkPgyfOBgzTk4lloyAWFQnkHwKUR/gz3ufaL&#10;h4RcNI2Udo5USfkTkpnHSHOCie7myusXj3/0z//9/f/93/7wr//j0/f+cc+O/33j2Lemmh8n2J+a&#10;qU+a5ZXxuyuEw+1y2RzGkwAnUS6XTgz1pD0wTTY/nG5yqNzmePVN/ToXk9agO5Xe1iq//dW3H39Q&#10;W1mqkM/Ni/lzohnJ7IwYScQfne6tGPg+5AJIJBJ4oXNzc+Pj47inkbLPNsQWJdPT0yjBFQ7uKGTg&#10;u0IGWziucPxwISOOJWQgAJcPDjYy6C+q4xA0QwNugKAK/i3yECZqsSUCuNNCLagi5SSoH9dL5GEG&#10;dOKaCJ0ABhAHHrX4fD4sgWHYhQbskrrQj7oQJoZBANbCu8Yu6hJ7lE1jJLEL82AtlEAS5aiLQiJJ&#10;hgLKoQpeOjRAmGgmrUAVZGAwZOADoxbagipkINze3o48rIKpKEFdHIUeVMRRtE7Wxg/F3d29tLSU&#10;5L/++uvGxkaoJbtmZmYDAwOw0MjIiARhoFP/4T/8B3IUXL16Ff3idp6GhFyQ/N27d/38/Ei+qamp&#10;trbWycnp9u3b2D1//jycbcw4Ofpcvv32W5hB8i4uLomJiegvdOJjASW4G9bW1iZHnyU4ODggIIDk&#10;0a61tTUyXl5ehYWFpFBLS2toaAgZtLJRsAVBGXJx69YtjBjmCMZjOjA+ampqKM/Ozka/0AoICws7&#10;evQo7FRVVYVaTCur48WsC7moqam5efMmyaNdfAxiDV++fLm3t5cUDg4OHjx4kOTRKAmhCAkJSUtL&#10;w8mInlZUVKAEC4wYWVxc7OjoiAxM+vDDD5HZCBhP+oLZR7soMTQ0xAqE5j179oSGhqLvUEWedIKF&#10;gRVbVlZGbEMvML9YmTjdHBwcsLBZlc/hz//8z0lGV1e3rq6O5CMjI7FgcF5YWFhgQZLC5+Lh4YEe&#10;IVNSUrKTBd1EcxgHjAaRqaystLGxgbXXr1/HaiGF9CkXFAqF8prBfctWoCEXFArllfAmh1ykpKTA&#10;/YHTh3ts4srhxhUlOMrJPQMOQR6uELa4/8eW/PKKctwze3p64vY7Jyenra2NyBNwFL4D7pP7+/vh&#10;LW6uHwqxxYcwbr+Rh79DnnKRlJS0kcf3UwMz0Lvo6Ojh4WHYBmcBlsB3W/tgA7BZyIWKdpux8bxw&#10;jIRcLLJvAoWDQ3z/tUqQxyFoPnHiBHxGeDfcga0BbQToWasWoBA+lKamJvwjzPW6o5tDdEZFRcXH&#10;xycnJ2vv3+fo5BQTF5uRldnY3Hz3nuPlq1daO9rLqypt7e19/P30zpwJCA7q4vEeT0wMjQwPDA0h&#10;paSl2djZNbW2jIyNtXW0O9xzbGltPXPmDHw6QEIu1NXV4Uah45h9FxdXFzePxOTUh96Pjhw7Hh0b&#10;V15Z+cDFhS8ULiwzgQ/ENkwEnBeYR3a3wtzMeMM5w/qnQy626f7WwP0SX8R8MUIWNhlDtutMVAdO&#10;ZCxvrIH29nZ4x3l5efAWcY4/ePDA0tLS29t7BdOPQV1ZhW3ZubkNzU0xMTHw9318fIg2NL1WJ4Ba&#10;LC0AJ3GefRMHZhw3IbhdQb8yMzOhGWIQwLmJQpwFFy5cMDY2vnbtGkYJjjkMiIuLIzEi3d3dcLeh&#10;BGqJflQkZxwgfX9zwDjDfqUvDAsxtuEREfisoCEXFArlbQQXWXyqvJDXE3IxL2weqz85UqODNFT+&#10;hTK6YqB4NykkabTuO9HjdK7OJjSFXX2Cd3KjZHFRIZvP8rPFroGJeU4bEwIxL5wKDfEbmGTeYC7k&#10;ldq5JpOQjMW2OMfQKtHiYmu0pUd2DykrifXObRlhQi6me/2CkklwRk+uF2niRmQVdsdb87zTatkj&#10;i4udybZ3iNh49K2rV697dwthxdsKLtBMVMWm4IJOQy4oFMovBRpysZa1IRfz/PE5/mOpcKKjtkhP&#10;/ZNPf/M///iv/+Pz3/5/X2z7R+3f/2b/H7epb///oiwOF/lY8TI8p9oLhD1VkpF26ezE4hLjB8qk&#10;83L8k0pEMyMdYbfTL6omXVArtD5p9dE/G3/4T3FX9xfcN/j6X/6HxeWziwvSObFgTjRDQi5EwunZ&#10;2ZmRqZ61IRecfU+AzwwnltvZArj4rftxmpRgC08bW670VYNxELJBHtz+MyjN4PbZp1aiBP65cnej&#10;nmJYMA7wbCGPLXaRIcKb9IvIKw+hFswju5g48TwTifJKCAoKSklJ4XZYkxobG8njK54NuQB/8Rd/&#10;QTLg8OHDWwm5IH/JIRAI/vCHP0AbSpKSkgwNDclRtAglf/VXf0V2n0VFRUX5BpP79+9XV1evDbmA&#10;hfv37ydHnyUsLEwZ7YGKbm5uyHh5eUVGRpLCtSEXw5u+3mJdyAUyg4ODu3bt8vb2JgEciYmJ7u7u&#10;jOjTYG0UFBSYmppy+5uyLuSisrJSOVDKkAtra2s0TQrXhlxkZWVtFHKBEdPR0UEmNTUVhbgzBJss&#10;+IaGhitXrpCPXBsbGwwdMvn5+fHx8f/6r/+K9bx3796ioqIHDx6gHBNx+fJl5sNEJkM3u7q6UIgF&#10;4OzsjPkqKyvD7kYoQy7OnDlT8+SpIZg1DCbG7c6dO+u+OF4HDMPiXNuRkydP4pzCZGEQSAkMwLzg&#10;jLNa8wgTGnJBoVAorxnuS6wXQUMuKBTKK+GNDbnATanyKRck5AL50NBQZDih50E8SngB0dHR+KjE&#10;fTJKUI478M7OTty64z4c9/89PT1EngAZuGDELyDyG4GjcMqwhTC0IVNcXNzd3Q21GRkZaJGTe73A&#10;JHQQnqMy5AKWwIvBfT7xiwnIbfaUC2Nj6exjEnLx5Nf87+FUsCPQPzRod+u2uub+hIRkeNzcgaeB&#10;GJrm8/l5BQWR0VH37jvZ37p5zcL8qrHBmQtnz106r3tO/+z5c3CO4MQZGxubXzM3MTPVv3B+7569&#10;9xzvSaTziyvP8f03goxAbGxsXFwcFsDE1JSPv5+hiXF1XW1XD8/CyorX2xMYEtw3OHDrzu2MzAyJ&#10;RJKdnQ1XFx6choaGnp5ebW0tTgTMI6pj2RBiYmJwVE1NTV1dHb42PCNVVVX4dzhrsMDgNMFn5AsE&#10;cLIw+Dib4PyiFjtgTPdhEvx3LFroXDsRL+S5IRc79Ldfdb04Nj6MUwBgbHk8HnnWSEJCQkBAAFw5&#10;8tBKrH+APErg7mFMoqKiYAas4p5ysbyck5MDL6+kpATL+MCBA3AVTUxMMBo3b95ELbiZEMBCam9v&#10;x50Jzg64yWIWMkroMnqKQktLSyw29BRb+PL9/f2enp5kBAjoDpdbA+kmt8NCSt4o0M27d+8qfWEY&#10;OTo6GhEZib7TkAsKhfI28kaFXKxldjSeibco3CaeyF9QMH9vSfl5wX0CE1WxKRuGXOBuwO0J0IX7&#10;UU6IQqFQ3lpoyMVanrxYpLRjqFIyNSqeGeWP9blev/zJ//373/3vv3v/V3/7+3/5719u+0fV93+t&#10;/fv31H73a5Xtvzrzx3+JNdGq97/WlXR/qjFDMtwqmhh8PNzDa6lpqcwb6KivSPBPMz2UeVmzycW8&#10;w8+x/Lpu7c2LHQE3WuK8e2pKJCK+SDglEkwiSWankbArFEwOTz4VcoE5Gh4eLi4uzs3NhXsPPzk/&#10;Px+Zqqoq+L3Ywl0fGhqCL11WVoZ8TU0NysvLy+HiomJlZSX8fMw1PGS5XI4tBOD2Nzc3Q0lTUxP5&#10;yRmtdHd3QwNAFbSCcjjnaWlpAwMD8IehE146rpSwpKurC6pQF4XQRqqgEK0jAz0dHR1wMjMzM6vZ&#10;tyFAFbaFhYWwinjXMzMzOISLKSShE0oaGxtJoziETpE/iUCXcWcGSRyFBugHOIRhkUgksAe2YTSI&#10;AJomfcG2oaERFckf3AwODsH/R7tlZeV5eXloDvm6ujoYU15WLpjlV3YU1PPK8xtSipszS1uzZiU/&#10;7O9vnoXH4xkZGZE8OuXh4eHr64sJwi5sFrGvGcagwTMnMridJRk4yeRJFc8Fs6n8sRzjhk4hgxsX&#10;6AfoNXSiBDNLSjB9rOxzwHRjKCDj4+ODWUAJxg0jQ75FhYVZWVms4PPp6ekhTZAWCQkJCShBxeTk&#10;ZDH7VI+UlBSS2YjOzk6sFmQwHbihJ4XoGlbOwpP3VkxPT5O2UEhKoB+7oeyrZDGSWCRYUeTQc4EY&#10;ZoHbYb9lw1KBhqCgINiP9YbRwJJTmopMdnY2yePMgj3IYHljsWHhYV2Nj4+jBCNGTIqJicFpwkiz&#10;MSKXL18m+Wch7QJMFrnJhBJ0h3yTi1MGK0HKBkgpjfT398eJgzXP1F9dPXHihHK1bARqkQyUYI1j&#10;18vLC2uSlGCoN1kYSnCiMYayKFvHfGHX09MTw0VKALqPQsxCTk4OzlksoXPnziHDHf65oSEXFArl&#10;HYb5BmsL0JALCoXySngNIRcmGteN1S1f4ikXuBufnWWe/4zbbPIzQFhYGHEbObk1oBB3xQB3vHAH&#10;4Asgj0IijDwc3r6+PvJbO7wtUouAo+bm5tDP7W8MaQVb8uZN0hwJuUhKSsKHMyf3eoEZ6C+GC24O&#10;bIMbDi8MDlFgYCDKOSGIIW38lIsWI8M5AfeUi01+AUdbDS1NIRGRdx2cs7JyFxc5/24dzLizYLDQ&#10;7tLKChKTWV6RzEknJqdHxyZ6BwbaurvqW5vrmpvKqitT83IikxNO6+kaXL4yNjqKhjhdWwDdhNt7&#10;8eJFuJnIo63FZXRlWSqXD42MFJeWJCYnBYeGeHp5ubq7eXl7h4SEREdHwyODMw7fjbOVBesNCuB9&#10;Hzt2TFtbW01NTUVFZc+ePaos6urqR48eRVtw9zDdyirwvuEmYxmwjXNLDm6+vb09/FbkAcpJBhCz&#10;N+K5IRfb9bYZuF0SzQvZNhmIMLezKTAvICAAGVIFBsDBb2xshIVwLa2srNAjIkkESF4J5LFdV45d&#10;lEdEROBEYMacDfqRy+X379/HODCd/CEz+AaCvjg7O2NkyC66jNMqOiZGTkMuKBTK28kbG3IxP9s9&#10;L2zndihvALiC4/K3OfQpFxQK5RcELo3wdrjPtV8834dcDFaIHg+JJoYmBzptLx793T/+zc7/9V93&#10;/q//53e/+q9f/uvfn/zTv13V/KPld6o3dDVcz6h7n/rivtoOp72/LbhxpD/dfba7bHaora0qrzQl&#10;rL0mL/iGgfO+j5JOfun6yXvemh/5HfhjstmJnqp8oVAwNTEmEs3yZ6ZmhfxZ4Qx/6vEsf0I4M440&#10;PNG97ikX8O3h4QvZN1kiLxAIZmZmpqenyTtEROz7ODCVuIaNjo6iHIU4hBIc6uvrw60SKmILbbgl&#10;ggyq4xDkQX9/f09PDw5BCa5uuPahITRHIgNQkciQqA4UAiiBb9zb20tUQRgyqAg9kK+pqYE2COAQ&#10;qszNzQ0ODpKvctAEaRq24a4L5bAWSlAL5aiOQ+ggzEAGjivUQoaYBAG0Cz3EDGjg8/nz7As+ASSh&#10;BEbK5Qvd3fzy8snS0rGODnl5+XhBwQBSfv5AdfVUVdVUff1sScloQ4MwO7u3vHxMOKuYEj4enuof&#10;nRmcmh2fEU1O86fEYglZFS9NXl7e2gddbAUM44kTJ7gdytsDVvj58+e/ZPH09ORKfwLwiR0dHc3t&#10;ULYGDbmgUCjvMOQ7rBdCQy4oFMor4c0MuQBwPFNTU+Eqwnttbm5GBmwScrHMhh3Ama2srEQVIoMt&#10;ChcWFqRSaXx8PDxNuJ9QogwEJ0DMyMgIXie3vzGQREPYZmRkoCEoLy0tbWpqgn6UwHvl5F4vMAld&#10;zsnJUYZcjI+Pw8X29/eHhZwQxJA2CbkwNJTwR2RzUv6smD8tfDwy0dTQVlVRV1lR29XV2dvLa2lu&#10;qqwsb21pzsnNrqyqLCwsSk1JeTw2yml/HpiDZxJMYNIyE4axjNF8kpiBXVpexgRZW1vvO7C/qKRk&#10;fn4e9gMcIqB3QJknGQX7UhiMP/mRAPKkLS7ohun1CvJsIVv/ydpQbpWwB1eg7ciRI/DRAgICLl+5&#10;YmVt7ePnW1FZKRAK0URWVhZ8fNKWsgpjB4syPzExAS8SJxfZxZJra2vDSibygLT4XDZ6yoWB2yWx&#10;dBZNcnJbA21hMQQGBiobhT0Yrvr6etx1lJWVFRQUpKSkoJAc3TqoMjg4GBcXR+YI58Lo6GhsbCw0&#10;Yxdwcj8f7EgzM/JsRgmMx+zgA0ckEuEjAhOH+cUnSXt7u7m5Oc4mogqSGMbIyEi5XE5DLigUytsI&#10;PsTI3dTmvP6QC8qbBi55bFjFZuCml4ZcUCiUXwo05GItT0IuStoHSgUjPfyxXsHj3mAX+9/+/X/8&#10;1V/9/7b9/V8e3PEPGUaq3a6XSuyPFzmdy7Q5Vut5pc7LOFrvW0eV35UEu9V6X6v3vjLTmCrkVdVl&#10;RZYkh5QkBNgf+cbu8994H/7MRecP9lqfZkWHTIyPtdVXdLfWdTXVDPV1T02O8WemRCKhWDw7K5wR&#10;TI8Pj3dt8mIRyuZgwOCwbz3RAaZQ3mFoyAWFQnmH4b7EehE05IJCobwSXkPIxUu/WAQfdLNPXixC&#10;fgYICgoSCATL8Peegfx0Wl9f39HRgfziItMW9KCwtLQUGmJiYhQKRUBAAHkQAjkKIAz8/f2Vr2jc&#10;BKV8ZmZmVVUVUd7Z2QnN+fn5+HDm5F4vsAeWYLgGBweRr62tHRsbk0gkfn5+2OWEIIa02VMujOaF&#10;jxcVS9KFJalcNjr+uLa5wT88xOqWvdWNm8YWVueuGJw8c+7IydN6Fy5fMjI7d8XI7s69rr5BDDUZ&#10;Fq6Zl0U5tujL6Oioj4/PiRMntLS0Dh48qKura2BgYGhoaG9v7+rq6unp6eXl5ebm5ujoaGRkdOzY&#10;MXgHMGNdJM1LQGxISEj47rvvYAMs+T7c4wk4X7A4kYEwV20NKCSV0tLSoqOjYRLyWFq2trZYwGRZ&#10;vpDnh1yc2WHodkks+8EhFwB3Fzh3lAbDpIyMjKysLKlUWlZWhnMK6/+53dkcVEEHcU5BD/JdXV1Y&#10;e0NDQy4uLjgj0Aon9+OA5rWQEuWWZNAWYA6zebKFVTjZBwYG6urq0Nm4uDiyZm7dunX79m0YGRoa&#10;inHA4uHxeBMTE5ggVIHl6BRmCmeQqakpjpJWoBBLIjw8nIZcUCiUtxQackHZIrjkkbiKTaAhFxQK&#10;5RcEDblYizLkorW3eKq/Y6K3abghtyjM+dAnO3f+w3/Z/t/+49e/+hsntR11t092+lk2+1s0+l1r&#10;8jFq9L5a6aBbanuiLcyxxNs+0VSn5Mb+/jQXQUdBV0VGnLdDuLNtkrdjrJNNdrhPdrR/XVlefUVB&#10;ZX5qeU5yVnRQaohXUXJkc1VJX3fb2MjA1HDPdEf5UHdxxWDWupALXMNIZi04issbt8PuMq7+pnMK&#10;PWurrNtdC9H23HafCyThcCoN3iLEgM1bgU7ihxOTNm8CYi/ntKMK+UKE26dQKG8/NOSCQqG8w3Bf&#10;Yr0IGnJBoVBeCW9myAXcN/KUC4FAAG+UPOVCKBQGBQXx+fzneo6oAqeyq6uroaEBriiRIZ6ml5cX&#10;VOGTE/2FU4mjxP1EFSjv6emJjIzMysrayINeC6kFMjMzKyoqsFtaWsrj8aCnoKAATXByrxdiFUwa&#10;HBxEvrGxcXh4GCN2//599JQTwhAhbRxy0cqGXHAvFkEl5i8ZoHZliUkYT+ZlHeR9HexIL2G7uLgg&#10;kYhFIhEmCwYoH2TxY4D9StiRZsCsSaVSsViM9TDNwl4Jp1paWuzs7CYnJ8fGxrBItjKDm0MaTUpK&#10;0tPTw0pDHiXf92sLXYM8WWAPHjwoLy9HPi0tDQsPGbYrW/peYqOnXBi6X37pp1zABqYvT0qwWsLC&#10;wmAPFjDG1t/fH+OJ8i1aSGA7tIzPEPJ4FYxYTk4OtHl7e+N+BodQuBZU4XJrIEqIQq6ILZTL5Zhx&#10;TC5WdWtra1lZWV5eXnJyckRERAhLQEAAPhDQi5SUFLSLE7CSfSltX18f+kKWJU5Mol+pll26TxlG&#10;mn4WdMTW1hanOdlFLXQqMiqKhlxQKJS3FBpyQdkiuORxgRUbs1nIhZOTE67WJE9DLigUyjsADblY&#10;CxdyMVrS2ls4WFfUnODWEePUn+Y7Vp48VprU5HujKfhOU3pYWXJkWfSjYs9rFZ7GdT4WdR5GxTbf&#10;pVxQy3E0TQ15GOZgHnH2iyJb7a7YG9PNmcMtxUXpsSWZcSXZiYWp0byOlvbmuvqKovTokHtml81O&#10;aN+4eDz4vm2ct2NOsGvWPcM8uxMld06Wh1lXjeQrQy4wR729vbGxsWxMfQ9uVnJzc9vb2wUCQXNz&#10;M7zK/v5+7CLf2dmJQxDGBW98fBwlmOKBgQHMdU1NTU9Pj1AozM/PhwDytbW1ECZR/Lj74fF4kGlq&#10;ampoaIC3CZ8TOjMyMlACPR0dHTjayIIWoaeqqgrlqIW6yJeUlMzMzEAhBHA1HR4ehmbYMzo62tbW&#10;BoHu7m7UItZCgH0DiBwCOAR3F7XQHJpGKyiE2VAOxxW1UAJhiBUWFhYVFcF5hkmoS5pGLfQOJdCJ&#10;LkM58qgOhagCkzCAMAZ5CMAHhlXwq+Hho0e4lEMSoBy1UIV0FpJQ29XVhVsHbnH8CObn5+HSczuv&#10;GlgrFou5nbcfLA8sGG4Hp+TSEhbDq+0gZjkyMhJTzO3/3OC+E+cjt/NDwOpFR/CZ8NN9hmPp4oxG&#10;K/jM4Yq2Bk431MLccfs/KzTkgkKhvMOwX2G9GBpyQaFQXglv7FMu4Dbigw7OJtw3+EfkZ4DnvlgE&#10;uwDOMhzetLQ03LKiCrmdRjnyUVFRcAOhKiAggFTBUYVCgfvb0tLS6enp7OxsuKJbuQMnDWGLKvA3&#10;kYfbC4cX2n7ekAuQmZk5MDAAk+Adw/9Cj7y8vNZ2apOQi6Y92i0GxtMTg2LRnFCEFTHP/JufhxIM&#10;ICC93gqrT97ewbX60wB7AGa2sLAQ5sGNysvLQ2d/fNOonpKScvLkyY2CezYHVWAYLHF2dk5ISGht&#10;bXV0dMTS/UGqnhtysV1/u4Er85QLogrbdZC6z4JDuLvw9PRUysBCnFwPHz5Epra2Fi5eTEwMcUJR&#10;wip7PkQbgehBFTjjRUVFyOAsIOcs5gK+OdaPSCTCSTE2NgbvGK3gRMbiLCsrKy4uhk+KccYQRUdH&#10;h4SE+Pv7BwcHR0REYBnjrGxqauLxeOPj4xg6svxIWyQDYACXW2Ow0rx1dr4cMpns/v37+JQgu1AF&#10;e6JjYnBSoG0ackGhUN46aMgFZYvg2orr+ObQp1xQKJRfELg0whXhPtd+8TwJuSitbkisi3pQ42Fc&#10;5n4t3uxIlathT1pgbU5KitvdyrtG7clhfd2dY2Oj6QGeAWZ6qQ7Gfsc+izc+0JbmWx7pmn7P0Pvo&#10;H+MvfF5y8wAv/tZ4ddxoU0FlfkZ6TFhSeEBmUoz3/bv6B7SOa+7907ZfXzp+cHyYN9Lb2ttaU5UZ&#10;G//AJtfXaayheLi3omLg+6dcLC2tjI1N5+XVtrYO1NXxiosbm5sH2toGMXdwRzs6OgYHB+FkIj88&#10;PIwrWVtbG/lTFTif/f39OATPdmBgQCKRSKVS3OtgC7Guri5U7O7uxkrARW10dBSSuKnCLoQh09fX&#10;19DQgHK4u0NDQzhKAiZQZW5uDpdIXDKxC38YOlFFLBZjC1AR8qgLgfb2dmwhMz09DZ1YcrjT6unp&#10;gbWwB7uwFk1AJ2TQOsSgAQ3BJEwKOgJJVEETKEEG7cJC+LQQQ9/hyqIQILOwsICjaBEGQBiqoBmt&#10;oyGMBraogoaQhz+PutBM/HOIzczMwOGH2egRqkMbJKGQrI0fSmFhoZ2dHcnDks8//5zkXzlWVlYY&#10;TG7n7Sc8PDw5OZnbWV2Vy+VOTk6YJm7/R4MTwcHBgdv5KbG1tc3JyeF2NqW4uNjX15fb2TJYrrt3&#10;7+Z2fjIwHUlJScjg3Pnqq69I4QspKSl5PYO8RWjIBYVCeYdhvsHaAjTkgkKhvBLe5JCLlJQUgUCw&#10;uLgIBxNuHTy+4ODgZ38IhwCcaAg8fPgQviE8UPJlMQ6xfvcSboChDW7I3bt3lVXg0MFJxFE4iRkZ&#10;GeSHW3J0EyADIKwMucB9KfwRhUKRm5u7yRfOPzWwKjMzEz1Cpra2Fr1Df11cXNZ+NbRJyEXzXp3m&#10;q0bDg52PR8aHRh+PDI/AiSZfFMATLy8vLygogBMRFBTk4+Nz+/Zte3t7GxsbZLy8vKJjY4tLS3m9&#10;PTMCgVQmUywsoFEy/j8d0I9W4J63tbUhA+DmY1q7urp+5CxAc2pq6vHjx1865ALGQElZWdmFCxcO&#10;HjxYV1eHkh+k6rkhF9t0f2vgeiktM6mkuKSjowPmYYrRa9LxTQYcTWORP3jwAGKkBMJZWVkmJiYw&#10;bHJyEqcV3L3AwEBmHJ+ErQDkyTijIsAin5+fx/AODw/jlITPizPL2dnZ2NjY29sbxkAYhpWWlmJS&#10;cDJi8eB2Bace6q7VRjIElBOTXgKigdiGQYB58HDRHSx+mFFfX8/j8SDASf9woNDf3x/dIbswFcoj&#10;IiOxyGnIBYVCeRt5/SEX5CJFeQPhZmgDcPVkoio2BdfE54RcODk52draxsTE3LhxA7cCuOTjqswJ&#10;USgUylsLLo34QCMfdBRlyEVuqkv0Fa1Ei0OxxgdKXU1DTU667/+k4oHJQEUmr62Z19Ux0Nc7MjqC&#10;a8TIyPDg4EB9TWV9SfZAQchwYchIcVhPqkeO7ZFo3Y8LbHQ6YuxGSkKa04MD7Y1C7tmkBvuEONp4&#10;mJz1uHrS8+KRFFf7vvLciY76GV6LoKdV2N/O72ue6azpb81d+2IRuJZS6apIxCSxmEnIzM/Db+Qs&#10;p7xRwN92dHQ8duxYTk4O7hbA3/zN39jb22dlZenr6xcVFUEmPj7+448/TkpKqqmpwa66ujruaCFg&#10;bm7u4eGBkq6uLiMjI0bd6qq3t3dhYSHuclxdXeHJp6Sk7Nu3j/xOb2VltWvXLlRErUOHDhF5JePj&#10;40eOHElMTMzMzDQwMGhvb8f57u7ujtsdHMXNsaqqKjKwcPfu3ZaWlnl5efNYWE/o7u42NjZOTU29&#10;f/8+7o9RcuHCBdwnIfNf/st/cXZ2zsjIQAl5LIqbm1tAQEBCQoKXlxdGgFXwFGKx+Pr169PT0/39&#10;/deuXYNaVFH+IQiBhFzgds3T07O0tFQZcoFem5qaikQigUBw9+5dtILq58+fRwe5mizV1dW/+tWv&#10;XFxcysrKcNpERkbino0MTnBwMG4EMWinT5/Ozc1FRejBSJKKDg4O5eXlyOzduzcuLu7OnTv5+fnY&#10;/cu//Ets0eX//J//89WrV6Hq1KlTUVFRKKyrq7t8+TJKcGd49OhRGIZCwsDAAEpu376NuZZIJBUV&#10;FcePH4ckOHPmTN/TL34uLi7+6KOPMGjolJqaGukRhh0jMzw8DHnUgnlkyggYFnThn/7pn3BoaGgI&#10;Bn/wwQchISG1tbUYIswj2xTzvRiUQx6ab968iZKwsDBtbW2iRMm9e/cwPjiqoaERGhqKUcKgYQDR&#10;CzMzMxsbGxyCMTt27EAGvcZcczVX8UEkwlTi9jgtLe3ixYuVlZVzc3MYfwxyQUHBzMwMJ/ezQkMu&#10;KBTKOwz3JdaLoCEXFArllfCThlyYaVw31bAz1bxhpGEZ6570Ei8W4fP5cENaWlrIzwDPfbEIvCEe&#10;j4ebW9xRQ1jIPhiD3N9CEve6cNCwi/t/3BKTKgQcRUODg4O490ZmndqNQHMAvhg8AlRBu42NjdAP&#10;XwMfzpzQ0zCxDmvSy//IvAEwAybBj4NXgjzsgdOB0Xjw4AH6xQmR1jd6yoXK/lbja9I5wdLyqnwZ&#10;CrkqWwFNoHWpVAo/AoMMX6azsxPuJEYGowRnEF4bPAvMEZxHCIMtDvWzoCKpDtCQoaEhiTJZXF5e&#10;WFqalYijYmNKysrILrYkQYCr/yJYxSu4wsLjJg/XBNyxrQF5WIgB6ejogKcM55H8dLEVPZBh1tbS&#10;UnJ0SM1R/XoV9XVPuTB0uyyWzWKx4ezAYOJcwG0D5hrzjuba2trgYGJZZmdnY83DcYY7CWcQGbjM&#10;MEbp0aMhuIHnzp3DIoEqe3v79vZ2+ObwAeFmovs5OTnw3GtqaqATswnnfWRkBF4tHH/MMnn8Cexk&#10;5nJ5GZbgVMUWJWgCZxOs8vb2fu4XCAQySgSlHuiE8rGxMRI4hdbhihYWFsKpJ6czJDGYsASufUlJ&#10;SRP7JNTW1lYs+J6enoHBwZa2tpr6uoKiwtr6uuaWFnQcakmLLwHs9/HxgRNNdmEzbMN6hp30xSIU&#10;CuVthIZcUJRwM7QBuHoyURWb8vyQC09PT2zJ31mGhYWhJVy2OSEKhUJ5a6EhF2tRhlyUVUbEXdd/&#10;ePRzv5PfOO/7w6MT32beMfa7eNj7yLeFD+zKs1OLC3IqSgrqqitamhu7Ott7e7q7S5I7Y+/w4h16&#10;kh/0prh0Rt9s9Dcte6BfdE8v745eov1Z1/M6zucPBN8ydT1/2PiP225rf1Xkcr0p8EF7ekxtbHBv&#10;cVacy+2WjLiRmuL4O6auxgdqxgqUIRe4egkEAniwcI+bm5u7urrgXmLu4Ot2d3fDY4RDOzQ0hENw&#10;nuFwYmZra2txCZNIJMjjgoVy7MLdhS/K4/EgDG246Zmbm6uurob/CYGZmRnUBeQrIVzyoB/CuDHC&#10;pVEoFEIP2kIJXGtkoBCH6urqcO0kRsKphlUwEtvBwUHIQBVMbWhogBjce9RFIa6hsKq/vx8KiSWk&#10;CvoFDxmWQK1UKoU2Pp8PPSiBnRCGJ49GYRVGAxrg0KIQhpFhgXIogfeO+0I429iFDLoD46GhuLgY&#10;amEMtvDG0S6aw4CgCnZhDAyDndADe6CEWxMvy0ZPucBQw+dHJjU1NTAwkBTiviI0NJTkgYODA2wD&#10;60IuMCZ6enoWFhaurq5Xr14dZV/AsfYpFx999BH6TvIEFRUVDBfJY+o9PDxwvj835OL48eOs1FNg&#10;/UDYxsYGFmI6UKIMudDR0WFFmJ/zIyMjkcFCunTpEgl3IIfWgVElIRfoiJeX17Vr10JCQtbFTDwb&#10;cmFoaPjFF1/k5uYSgejo6M8+++zsExITE0k5ATZcvHiR21ld3bVrl66uLpE0MzNDydqnXDw35CIq&#10;KgojjIHCmGBXGXLxL//yL4wc+y0hCW0JCgr66quvHj58CAtjY2PJUSVrn3LxD//wDyQD0AqGFEq4&#10;/aefcoFDcXFxyJCQC2Qw9RhVlK8LX1j7lAtUgQDJZ2dnwyrSZWBvb48R/uabb7j9s2dhLT40iDAB&#10;R01MTNARLCqcbighIRfIYDo2f8oFBkHZd5zgR48eRYY+5YJCoVBeG+Q7rBdCQy4oFMor4TWEXBip&#10;2RprWbtbepeXVuB+GG4p7p8B8gAZlMB9wxb3q2QXGdxRw2Eh8RPw7+AtwtPBPW1GRkZebn5uTn5+&#10;XlFBQXFebgE+D3H7Cp8IDixQKBSoXlRUhH6hbkBAABwBeGoRERHE21KCG3j4JllZWbdv34ZaArSR&#10;DNxekocA8gC35aQcW9yrw2ZoQBfIUy5wAw+/BlWYWukZqakZCfHJ6elZyUmpkVHRkdHRMXFxUTEx&#10;EVGRYRER4dFRUXExETHRyERER0fFxcYkxGMbGRsdGRsbHRcXGRsTEx+Ho9HxcdgNj4qEMI6GR5NM&#10;TGhkRGxCAjwd9B1OSn5+PukgxgFOIjLo2r1792At7MfR7KwcdCAzKzs2IN5Qw2JdyEXjnn3tJhZz&#10;4mmMonxphUQ1oHfr4Abuh4O6C+zTK0kEDMyGywk7+Xw+DCZsRT+sQr9u3rwJ9xn+zpUrVwYGBjDL&#10;6KSLm2tXD6+krOyOo0NIeFhyaspdR4ecvDyBaHaBfQ7KFu2HWHx8PDxQNPQSXYaFWLRwjQFWLNrl&#10;DmwB1J2fn4fXfN30ct2pC/WqGmtDLnbobzdwuzSnEC8vcU+egHnPwul6GriE8CIxBWQXYlgVp0+f&#10;hlOMRtPS0jAvDx48gJuJQyghYpsAGSKJLYzBGQFVMAl5zCxuZjBB/f39mF84kjgZCwoK8vLySktL&#10;cV4jjxVbyL5hFmsAZ3dPTw/5IRAauAZYoBwmYRljLsgugBt7584dnHTaLGpqajo6Ou3t7X29vVqa&#10;WpoaGhpq6rdu3uzq6sKpsZW+bAQJuYD9ZBdN47QKCg7GHC0v0qdcUCiUtw8ackFRws3QBuCSx4ZV&#10;bAau+88Jubh+/fqlS5esrKyw2hwcHHApHaEhFxQK5e0Hl8Yf5Ne92zwJuSgpqopL8nfxsblso/Pp&#10;1U9+Y/j5ziufvGf6h996HNNIdnGIjw7PSEnISk/Ny0ovys/OTI7X3fuZyq//XuNf/9/9//b3Ov/6&#10;d2r/9F9V/s9fq/3T32j88/+j9eu/Pbn7Hw2+2mXw9W5znc9vnznsa2/+6Lqxs94hx4Pfeukd9jq1&#10;z/+qruo//Q/jbz+JtzcLsDLI8HXLTvCpGs5ZG3KByaqurm5ra+vu7p6ensbuwMAAfMWGhoa+vj5k&#10;SL63txe7cIPhuw4NDcGBLysrQ0VMNATEYjHuclC3qakJwriQoaS5uRmXNghDEg4tvE0SgdHZ2VlZ&#10;WYktKmJw4KzCgcRlkpRACTze/Px88ucCqAUB5OEMQzOunlALzxY64WQODw/DZuzCOefxeFhysLO8&#10;vLy2thZixHmGDaRRKK+oqIAGNIFDJKQD8jAVGVRHLVyq0Rz6girEqsHBQWjAFm3BV4dyFEISPYJO&#10;mAQwejMzM6hLRhIl0IlaaIscRdPIw9tHFYiRVfFyYEzOnz8P5SRYZPOQC1j1v/7X/4KpkLe3t7ew&#10;sEAh7jQOHjyIXmBs/+N//I8YWHRZW1v7b//2b//bf/tv//iP/4heQGzzkAvI7N27F4MGh//06dMY&#10;EBSGhobevHkTA2Vpafk//+f/RMlGIRfw2IODg6HT2tqa/PS+UcgFugmzMW6YFH19fUwB1iHpiBJl&#10;yAXWp7e3N9TeuHEjIiKCO8yy0VMuMESmpqaogjv1q1evYhiRv337NlYOV5MF/V0bcoG6xP7i4mIX&#10;FxeUrA25wOr67LPPcBRtYTyxZnJycmxsbFBy9+5dEjGzScgFWv/rv/5rzMXf//3fY3xwD0oECF5e&#10;Xr6+vlhOKIcN+/btg1qwZ88erDROiGWTkAssEhxCLXQEI0ZkCBuFXGDkNTU1SVtoF24SCqHEwMCA&#10;FH711VeQIcKEX/3qV3/3d3+Hjmzbtg1nEz5wng25AIcPH8aJiXYxAqQEYDYPHDiAUcV0nzlzhjwa&#10;BEpoyAWFQqG8Hsh3WC8knYZcUCiUV8FPGnJhomFlpm5jqnbdSNMiyj1+QbrAPGbh6bSiTCurSDKZ&#10;fG5uXiaXLSwp4DhL5fOSefiMdZMTk1IUS+VIMimOM3+dD2H8g3Pq4eGxyL68AODOFmAXfge6FhIR&#10;XlBSfMfhLnbXfU+yvLxUXFyQkZE6NyeaRzvzEplsTiqVcGl+Tjovlc7NI8mQQcJmnv0fmyHgzh93&#10;1GgIZiOJxXNMksyLxEhzSLOiuVmxRJlEEhRKxCSJmCQUiQSzs2TLnxXOCIXTs0KBRCSQiAVikUAk&#10;wiG+UIgt0qxYiCQUCQRIs3xkmF2uhI+ETE1ddUd3u2B2hlUJBUwSi5gmZmdFxWmlRhoW11Rtn3rK&#10;xV6dcv3zTvccHjh5OD1wu3fvHm7+4eTCh7p165atrS2cPuzChXF2doa7FxMTk5ubC+8G3mL/0OCM&#10;UDArEc/JpMq3igCSYeZ1A3AI0wT3H040PCM4IBhEZUXAya0BhfAo4drA/4JTBsNQCxbCGByCNhgG&#10;hfCm4cugPCAgoLm5Gf7g7OzscxWugyiBTw3H8IX2rwPCqNLd3W1ubg6XfyvNEdAEaQs+nZWVFXNK&#10;PufFIjt2nHnPwP2yVMG8TxY+2hD71leMRmZOdmJKcnhUZFBoSHRMDG4PMDJrzUYezi/GSuneogRu&#10;8pEjR9rb29EunPrMzEy0C6cP3UcJtgScX5gUEVYgnw8XHl5YdnZ2VFSUx8OH121trLAsbG1u3bnj&#10;4+8XGhEeFhnh7etz8/Yt2EC+G0EVrJCtj+E6YAksh19MQi6gB5DvE1pbWzU0NNTV1eEpw3vFpGNJ&#10;aGtrowRg6jERcHu3PgvPguHy9/fHCU520TRc74DAQIlkjj7lgkKhvI3gQ4yNqXgBLTTk4hcAN0Mb&#10;gKsnbjY2Bxfo54RcKL9xHh4exr0ddNGQCwqF8g6ASyMcNvL5RlGGXGQVhYS53gxyvRXo5vDQwd7Z&#10;3tLqylnjc6fU//ThN7/9Pzof7jin/s21I9rWJw/eOPvdA7PLjhdP2h341F77w1v7/nD30Kf3jn15&#10;5+AndurvW+/dbqf1wb2jX949/MWFP/z60p/eu6b+p/uXTwXetvS1Mwt2sA27axtz/3biQ5f0YL/s&#10;iOD8+MiCxOiCxJiigsSq4WxlyAVn35bBnCoUih/jMf5QXsJIyg8FN6kHDhwgdybp7PNLSfkbCO6l&#10;zp49O7/mHSXvHv/8z/9cxL4jRiwWnzhxoquri5S/XdTV1b3//vvoAvIZGRnGxsbkK6p3CRpyQaFQ&#10;3mHId1gvhIZcUCiUV8JrCLlAMtQ0D3AI7WjrwA12Z2dnRweT6WYTkwE8Xhevp6O7u7ObyXTxeju7&#10;e5CQ6eru7ert6+rr7+wd6Oob7OxFprezt6ejh9c90FdWW33m7BnyqAM4y/BhsQW9vb1hYWFNzU31&#10;LU0FpcVBoSELCwsoZ79JZoB/DUQi0cWLF9lY/1F8Ao+PI42zUc1jIyMjw8PDoyzYxb+Rscdceowt&#10;KjB12DQGubHxCSQiMDw2Njw+PvIkjSI9Hn88MfF4YhJpbHJybIpJzHsamFiK2RkBf0YoeDw5MT45&#10;+XhycprPnxEIBEIhXyhEXjA7i6MkIxDNMtvZWb5QwMjMzgrFTCgGlJCj2EU5KkKAz2ZwCHloE0JY&#10;KCpJL3s25KJRRavd1FQqmV1cWpWxAQ8Yyc0hg8nEtUilaHpyenpodITX01NZWRkbG+vs7GxnZ+fk&#10;5JSXlwdvF0NNqiBDlGN5sGq+B6rgciYnJ/v5+WHAiRi2ZC0piYmJKSgoQDkoKSk5ffo01jA7mUuo&#10;CG8O5TAMh5KSkuA1wIG1sbFpb29HIakFSIucRhbSFpRAPzz0uLg45FFlndizsJq4VZefn29qaopl&#10;QxYbJ/EiUB0N4bKOvhQXF6PuJiEXikUFTheIhYSEkPAC9lkP2ocOHTIzMyMBHzPsK1E47ax+3Dbc&#10;vHkTmkkJbMvMzNTS0iorK0MePUV/cSbq6elhyoKCgnAUQ8fj8XAW4IzAOp2dnZVKpZgjCDNVmFe3&#10;LM7JpBPTU43NzQnJSW4e7tdtbW3t7axtbO7du4ezSV9fv6GhASf7WmN+EGgIS8LV1ZX4s2ScFQoF&#10;SqB23759Ojo66PuxY8fQcXywfPfddxgH7Hp6emIXnXrppgGGC0OBhUR2oQqdCgoOlkjmlheXaMgF&#10;hUJ568C1lY2peAGvJ+SisHDu1i2BMnl4zIrFiqEhmbu7UFl4546grGxOLldwdSivDm6GNgBXWy6w&#10;YmOeH3LxLDTkgkKhvAPQkIu1LK8sCeenW0Yr0ouD/b1v+Pvc9nl0OzDYOTDU7d6D62f0dC6c0Tl/&#10;7Jvzh780uXDoxvXL9++YeTyw9nK1e+Rm6+lg5G6j62Gr52J+7IHJoTtXtG5f0nAyPvjQRtfnxtl7&#10;RgdvX9K+e/WAk+l3njcuhTy0i/S7Gxv6ICHSLSn6YUrso9Q4n7REv4yUoKy0kJyMsPzS2Orh3GFB&#10;z8KSfOXVv7+VQqG8xYjFq7dvr5qZrV65snrv3urVq6smJkwJMhYWq3Z2qwYGqzY2q1ZWTMmtW5yk&#10;o+OqoeHqpUurzs7M9uLFVU/P1bNnVy9cWH30aPX06dVz51YDAlaPHWMKw8JWDx5c1ddfjY5e1dFZ&#10;1dNbTUhY1dJa1dVdLSjgzHhboCEXFArlHYb7EutF0JALCoXySviJQy6sTdVtzDRsjDUt/W+HdHZ2&#10;9/X3k9TT10syvf19TGZgoH9wsA9pYIDdory3f6Cvf7Af26HhwcePR8fHx4aRGRsZHR0ZGR4Z6B+4&#10;cP5iRHgkeXeGp6enl5dXQkICPh4LCwv5fH57e/u9e/d8/f1b29sVzJfLzI/Fbe3t4RER8QkJLm6u&#10;kdFRIaFhNrZ2sGBicnJicmqaY2ZqahppYmpyagZ7M9hOMVv+NF8wLRDMCIRMhg2MmBawWzb/fRIy&#10;D6uYmRXyZ2f5otlZiVg4K4INcoWCjThYXmHT6iqTlleRY/ZxiItHeAKRe1LOHFpiKrPPB2G+61jF&#10;rjKtLWcOQXhlZZHdLq0SyWWMQnl21bMvFmlS1Wo3M5XNCZeWV+WsCdwUbgGuG5y1MHQ9CoUCV7fK&#10;ykostuDg4Ojo6NbWVvJAC0B6Cj0kQwolEgnmNDY2dnZ2lpQDpq3l5ZaWFm9vb+a3/+Xljs5O+xv2&#10;UplsViTy8fW1sbGpq69vaW2Fs3D//n1cKzGXWB5GRkZWVlaolZycfOvWrd6+vilMKp8/MjomV3wf&#10;hQCdERERR44csbOzw/pBCdfwxqAitpBEd/z9/W/fvj0/P6+sSDRvAhGTSqWwzdbWljx9kNH2vJCL&#10;7frvGbhfUSwpurq68vPzMZJ79+5VBXv27vn6G5Vv9+iePNXa0mpgYICOr20deZSgUwtPQi5wJuTk&#10;5BgbG5PnQACM9tDQkLm5eUVFBQ5hoEJCQgJZMCbx8fGQzM7OLi4ubmxs7OnpwfkilkiwpNFVTIRk&#10;bs7K2npyaoqsAZyAIyMjDx48CA0NhfxaY34QMAyWOzk5yWQy7EIPStALNzc3oVCIRUKedYPJksvk&#10;OFnLy8qys7KiIiML8vN7eD3oxUs3DdAQuo++kF2oGhsb8/XzRbv0xSIUCuVt5A0JuZiZkWdnS86c&#10;mbG05Kemink8KfL4XL9wYebixRnkidjt24LLl2fu3hWgHGLsNYfyyuBmaANwteUCKzZms5CLy5cv&#10;Ozs7kzwNuaBQKO8ANORiHYvLCyLZzNhs/5Cg+6kkfF7ausyzJZumEWHPtOSxfFH6Y7w+CoVCodCQ&#10;CwqF8g7DfYn1ImjIBYVCeSX8pCEXphq2pho2plo2xhpW8W4pC/JF7sBLAT+asLS0jPTokW9XF6+u&#10;tiEmJiYsLKysrGx0dJTH45WUlOATUiqVurm5tba2xsTG9fb1Ozg6NTe3jow9LigqDI+MGBoZGRga&#10;jE9K9PJ55OLmFhIWJp6TKBaZ1zEArr13DhKNUZZVYaxltT7kQkWnw8xCOid6iZCLrUAGFiyxLC8v&#10;9/f3u7q6JiQkCAQClJCjnDQLEU5JSYGYSCRCFVK4yL7tor6h4ZGf7zVLC8xdTl7eXUcH9skfQoFo&#10;dl4mw+zjQjk9PY1aBFTEFgplcrmff+C5Cxczs3NCwyOzcvKgkLRVXl6+f/9+TU3NxsZGpUkLCwvk&#10;0Q7YVlVVPXB2jo6JaWtvH2djDsjPEmjo+vXr8fHxRBK1SBc2gShHXT6fb2xsHBwcjNMQdcnRp0Mu&#10;dP949sNdurt2nNlm4GagWFro6uoqKChAFSbcYs8eNRUVlT17v/nyq5PfHW9rab1y5crExMRaG5Cf&#10;nJy0sbFBX5QleXl5QUFBgYGBaBTgrKmpqfHy8mpqamLG6wk4pMwwFj+vayiEgL+/f0VFBZEZGBjo&#10;7Ozs7e01Nzevra1FCSf6A4Fa9OXu3buYUOxCD0rQC09Pz76+Pm0trX3aOuqqahpq6q1NzaXFJap7&#10;VZDXUFW7YWeHjwJ8uL100wANBQQEkPdsAqhShlysLNEXi1AolLePNyTkoqlp/vx5JrQC6dKlGR5P&#10;SiItlImI3b8vWFuYkiIh5c8iE0319ibZ6Z4n3HRNGZdzh34I04nmh1zzH3N7T4jzvJHXOsLtbJnp&#10;utgjh787w1l0PrN7oa8o8NKt1OmFhY7kO2pOZZzczwc3QxuAqy0XWLEx9CkXFArlFwQNudgI9uWw&#10;P1vijKBQKBTKj4OGXFAolHcY7kusF0FDLigUyivhrQu5WFpa6ujoMje3zMrKbmxsHh19jJJF9mt9&#10;bIeGhh4+fOjt7Z2SkhIeHj47O+vh7e3i6RkVH29+3cbj0aOikpLJmek5mVSxtDgyNuri5hoUEtw/&#10;ONja0e4fGIi6IyMjaIVr8t1ik5CLxj3anRbX53+ykIvngonDrNXV1UVHR5Nf9LkDTyMQCIKDg/l8&#10;PrfPwjxcYWVlYWmJLxQYm5kmJicvLC2K5+aaWlok8wxQuPy8V3ugFcXCYlRM7KUrBsmp6QcPHz11&#10;6lR+fn5ycvLRo0fJgxxsbGxOnDhx+vRpf3//0dFRrKK+vj4c8vX1vefi7Oh8PygiLDQqwi8w8OzZ&#10;s6h1/fp1EjjCtbEFyEpOSEg4fPhwe3s7TEWJ0uDnh1zobzN0M0A3u7u68/LyIiIiNDQ01NXVdTS1&#10;tDQ0VfeqnNU/g0MWFhbj4+NrBxP5iYkJS0tLjDYpQUPQgHM/NjZWJpPBko6OjsjIyMbGRqh97rht&#10;Dqrg1AsNDUUGwAD4awqFwtzcvKCgYK0xPwhUxH3RrVu31oVcuLi4dHZ2amtpH9x/QFuTCbxoa2nt&#10;6ug8sG+/prqGuoqqrY0Nj8fDuoI8UfUSwP7AwEAMFNlF6+iXn7+/mIZcUCiUt5M36sUisbHi3FxJ&#10;f7+sr+/7FB8vVoZcrGWTkIvH7Xk37wdPStYHWcilkhQPEz1w9lJYaT9KJIJxP1/3moQHTKGN99CU&#10;uDbMksnrebQzNZiQi3sxFQ9vXEHRDdeMCaZwIdr3dnXPlFw2nxjmXpnqx4hfvVnaM84eXBgvecSU&#10;6BmG14+SEgITcmEYsjZ8o7fA74xvFTJrQy76kmzY6uZZY+z+eKk1u69nEbY+9GNTcPk+fvz4hQsX&#10;cJ0iJbhrwtVz//79qamppGQd3AxtAK6eXGDFxtCQCwqF8guChlxswvLyklQ+J5GJF5c4b5OyEcsr&#10;y10T9fndcYW8+Dc5FfDicruiczoj0loDU1sDCnkJvdMtikXmyZOvltra2ra2Nm6HQqH8fNCQCwqF&#10;8g7DfYn1ImjIBYVCeSW8FSEXy8vLi4uL+NzLyMgYHx+fnpkZGB5qbmutbaivb2wor6xITk1pamkp&#10;LClOSk2JjIxsaGgoLS3FdmFhoaS0NDM7u7K6uqauNic/r7y8vKamBhVTMtIraqora6pb2lr5s8KF&#10;paWFpUXF4qJ4fi4nL+/e/fuiOQnX/LvCJiEX9ao6HdftFqWShcXVpeXl1dcYdILJDQ4OjouL2+jX&#10;cZQXFBTk5OQgA9b+fq/8Db6wsNDd3d3Z2RlLOigoCAq9vb2dnJzs7exCQVhYYkpyaXl5XUODTKEQ&#10;i8WOjo7x8fFLLK2trWFhYbm5uRKJBLukCWTm5+erqqqwnPz8/CBvbm5ufd36vrOzf2AgtCUmJ7u4&#10;ul66dKmpqYn8OLHWsBciEolu3boFCwUCwbN1Nwm5WFxe5PF4OBHCw8M1NDTU1JiHXKiqqiJz6tSp&#10;np4eW1vbdU+5ANPT02tfLIKjxcXFvr6+OP3JK1SwxYjBKldX1x/6gQBt0IBBCAgImJ2dRR4jGR0d&#10;LZfLMRFo6AeNzFqgCvdFDg4OJOQCQBV6gXFra2s7euzY0ePfndQ9fdngakd31/TMNGYfsx0VFYUF&#10;A4GXCx9RgobQo+zsbLJLjPH19xOJxSvLNOSCQqG8fbxRIRdnz848eCBcG28xMCArKpLcuiXgJNaw&#10;SchFS6aXa1S5bN1bR3rTv9M2qZpi8/K5smhnt+R2CX/s/i3rhiEmpONxTdzJM6489riwwOmyU46A&#10;Dbm4ndrHli205fs6BxfJFQt+TsYlHRNy2by/6/W6fsa2+f5KYwPXtnlhiqfVVdv7PgweVvoHXYr4&#10;pC5gQi70rJmbG4aKiYWFrvT7Gk5FOMSFXEx3OhpfNHNma/u4mpw6lFQ3nOxkau4WVNg4JCNafghC&#10;oRCX9X379uHu4s6dO5qamvfu3ZuZeU78CoGboQ3AJY8LrNiYDUMuRkdHm58ARTTkgkKhvAPQkItn&#10;WV5Z7h1vvxF39oTHH876fH0t7MjVQM2L/irBRfenRd//BcDi0uKkcEwomRkY5y0uLczLJPOyOWRw&#10;gVAs4jorky/IIAwxpmRBLlNIkZg/qllaXFhU4NDS8pJMMY9DjMwKUwtVkFDC1l3uGW2bEIzOycQo&#10;QRXIQAMakitk2BVK+F0jLVL5/IxokjfaNjzZj0O9Yx2zEv7S8iInuSCTyucgPy2a6B/vQovjglEY&#10;TMph2OycoHOoSbYggzxr6hI0wxLswgDS0xeBPirGRUOlvSmV/emkCOMwIR5GSUV/OvuK2DcUzMK0&#10;ZKyQFx9R+6BzvHZx+ZXF1oSEhCQnJ3M7FArl54OGXFAolHcY7kusF0FDLigUyivhbQm5WFhYcHNz&#10;CwgIgEfW1NzUNzgwMjY2Nj6ONDg8nJGVWVxWmpicFBXz1N+1w8/HDhLzRIRlxjdWKBS9vb0+fr7X&#10;7W0HRoZmBILG5qacvNz0zIyGpsYZoUAyP9/e2ZmcmooMp+VdgRmKNynkAp67TCYrKirCIiTf73MH&#10;ngaHMOl5eXkQQBXAHXgGHKqoqDh27Jimitrer79FUvt27z5NrRMnTzo6OcUnJcbGxweGBAcEBs7M&#10;zGzU3LNALYQJQyPDDvfuHTt+PCUtLSQ0VF9fPyQkZH5+nhzlKmzMEvtElrKystOnT2dlZW30xd1m&#10;IRdLi329zCM3IiIi1NXV9+7dS551oaampqur297efu3atXVPuQC4bXjw4AFOIrILU0tKSry9vTMz&#10;MwcGBiCM8yI8PLyvry8hIWF4eJiEnhDhF4LqAFXi4+Pr6uqQASkpKW1tbaWlpVFRUTjKif5AUBFn&#10;uZ2dHUaY7MIq9OLu3bvBwcEPvbzuONy9cesWtj5+frFxcVVVVV1dXeQXJtgAYfSLqHoJoAQfOBgi&#10;sguF09PT/gEBIhENuaBQKG8lb1TIhbk5n7wxhKQHD4R1dcwLRy5cmOnokDY3Sw0Nvxc4d24mJ+f5&#10;IReSiW53S9uw2raZeWYXH/uCqQnJZIPdca3IikkpE3ExneDlGFnRx4RcON3oGhVCjN+cdto0gHsw&#10;Rc0jZciF4aM84RyKJIVhTn5pDYo1IRehD280D4sZ+dF6s/NO1TJJWZSD9cNCNkJEOjkywdR7wrNP&#10;uVgfciEeDb912TZmkNU4Pz40LpWJxiZnmb2pJtszpmk/+GUmDJi+2NhYPz8/TBBXtAHcDG0ALqBc&#10;YMXG0KdcUCiUXxA05GIdjJ8mGLwSoHHC4w/VPfnE38NWviALLrxvErJ/WjROJFFS113W2FuZVhlR&#10;zyvrGGqKLw3sHmmp6Cjoe9yZXh1d2JQmmhOM80fK2nLaBuqa+6sbeGV5DUkt/bWVHQXwfuu6S4ua&#10;0spac1oHaitac9sGavMakgsaU4uaM1BrYXGhua+qpDVrcKKnprOwsDF1ZKo/vSqyd6wdjaZXRfWM&#10;tadUhkuk4oFxXklLZvdo6+wcv7qzqO9xV2yxf31PeUV7fl59ErbN/TU9o+0lzRm4Cg5P9Ze25jT1&#10;VQ9P9sKqqdmJiHyv5t7q2u7S7uGW8va8ruHmxLKg4ubMsZkh0tPNEckEHiWmZ6P+GFR1e2y2DyWz&#10;Mr5HMUr+EFx9Z1TYy4yenHlm19zcnFQqJQ7wjwdqRSIR0YabJLFYTL68QEO4aSAyLwSLH0qY+4OV&#10;ZZgaXHW3ZbScO/bjUIZcwL2Hk8/n85ubm3/961+jBDc0Dg4OrNSqubl5VlZWb2/v7t27IQNUVVXh&#10;/JOjFArlx0NDLigUyjsM+Q7rhdCQCwqF8kp4fSEXrikL0kUuAuIHppWlleXF5amJqbzsvNTk1MSE&#10;pPSMzKrqmpbWtpbW1qKC4vDQiIy0DAFfuCBfWF5a/r6iMi2trCyzCZknSS5XPJ6cKq+qjktM8gsK&#10;yskvaG1u5U/zFxQLRECp591IZATKssqNtayuqdmuDblo2Kvded1WIRUvLK0sLSkWl5cWMeQvl5ZX&#10;FpdXnyTkUfJ9UiwtLiwvKpYX2rrbHZ2dQqMjZkRCOUpWlpHW6mGeO7LIpKHh4ciICPH8HGPVBoYp&#10;llcUy6vypZXgkBANdc2vv/12D/PwBzU1dQ0kbR3t06dPl1dWzkmlikUYsCRfXBqdmCqprCitKpPI&#10;5lGCKV+n86nENg0ZBZvG+VM3HG5XNdSg7qMA33OXzo9OjqFrT1dBUo7Dqmx5Sba8ODA6bGxmeuXK&#10;5S5el3xpgQkDYiVRYRUnx9IqFi+SdHKq6oJhlYZanYpW8pkzfzz7Phtysd3Q7crC0sLg8KCru0ta&#10;Rlptfe3QyOD09NT4+OP+/r7mliaRSGhre/3x41EsX0w5VjBOBkzpxNS404N7Cgz8k5KKqnI3D7fS&#10;8tLa+polmLCy1Nbempuf09Dc0NbexpYwi+b7s4VNyplcYXQsIikU8lmhYHBooKauJig48IHz/cLi&#10;Al5vd3lluYeXx8jYSGBQwBIT7LSIxff9Wtxagg1jj0dt7W0l8xLG8nUn8Ibpe7F1CreSyKAhyRfk&#10;foF+0bFR3KAtL04LpoPCgmclIsyYbEWqZai5XW8bDbmgUChvC29UyMVaJBJFb6/U13eWBFiEhYkG&#10;BqS4YnOHt4JUTL6BByIJU1OhUMyJhMy+QDAnZX7CwAVLLBbJ5IxahWxeOPvkZSRSyayY+evZuVmB&#10;SCKZFbBK5rgnTUjEs1LUUSgkT+ouyKWzQrGUPYqqjDSfL5SQAg65dE6g1M8imxcLxExUiGxOxOdq&#10;L8w/sXp2Tg6bxLOswXyBmDX4J4WboQ2gIRcUCoXyFDTk4lmWlpdm5/kz4gmZYm6V+VsXBlz6I0rd&#10;DQI1x4VcIMIKnDMA9xH/LcPFksHHJ4U4uoBbhUVmV6aQzsnEyCwsKkgJJIkMyS/C+WRrKWWgk3VZ&#10;4asxkOdPICHD7LPNkudYMC2uMvvEBlbPEhGAHign5RCDMPKMzjVHyS7K0S46qDQDbSkW5chA4IX0&#10;TDVbpu6zTj1Y3JvEm2xErZ7pZvMULavU/QW8uO7JRugcGBiIiYnJysqKjY0NCwurq6sLCAiIjIyM&#10;j4/Py8tLSUlhn98Z1tbWVlBQUFlZ6ezsDF8RwiKRCMKFhYWoW1xcnJOT09DQUFtbW1RUVFpa+vDh&#10;w+joaBxNSkoqKytDvru7u729HWqxm5GRgfKenp60tLTc3FzcL5aXl5P3reJWD2qxm5qaiuaUf82A&#10;oWgcKUlrDZhX/NgHw5KQC9jv4OAwPs6F6aSnp9+8eRMZExMTmIQx8fX1xa6FhcWNGzcwJgSYxIpT&#10;KJRXAA25oFAo7zDcl1gvgoZcUCiUV8JrCLkw0bhuomkV75qskC6QX/1fLjGO7Zq8cpfxjxkX+fuj&#10;W0xMjWXmZ2Q2IfNUE+9aYn6JhnO8VJZdYahlfk39qZCLalWdFlt72bxYvrgiX11QMK9ZWX65pEBa&#10;RlqSLy3JlpjvL8QyxdDj8bySMp+gEDcfr/jUlO7+folCLl1eYiWfpHV6FpeGR0ccne4lpyRLZbIX&#10;mEQCARaX3JydD2pr7zty8Jbj3dPn9NS0Nc5ePGd5zfTE0cP7NNW11FR0NNVu3LJLy8gsL6/u7euX&#10;KubXq9o4PenaUwbDzuKSEtsbdhKp9LnCsqVFjANfLHzg/kBDR+Pgdwf5EiETerJWcmmFpIVFJkmm&#10;RuvOGjTu1WjaqxF/4cQfz+/epbtru942A9fLC0sYiSUmMAZzyablRQzNgkQknnj8uIfHa+9olynk&#10;jIAyLS9NTk36+Pow8mzJ4tJiV1fXA+cHXd1d2TlZ2EWhVCb1fuTd29uTnJycm5eblZ2Vlp6WmJSU&#10;lJyUkpaSk5tTWFhYVFxUUVnR3Nwy0N8vmOFL5+YVcjkxZG2DCwsLQpHw8uVLM/wZfMiMT4zDxsV1&#10;QltIMAz3RfY37GdFs+sOvYYkV8gDAwMjIiPILoyZmZkJCQuZFYuwFmVL0n1GOjv1mHgLGnJBoVDe&#10;Ct7YkIuZGXlAABdvgXT+/ExsrEgs/iEhF5QfCDdDG4D7YS6wYmNoyAWFQvkFQUMuXohEJsptjjMI&#10;0rSJPsV73LLMBkMAXFEmhWN80fT07PjwZB9fPNU90orMyPSgRCoa548gzcvmRqb6pmcnxvmjAxM8&#10;oWRmbHrwMX94Uvi4rC0H8nA3IdY71tE31ondccEoBMTzs6J5gUA8NSeVKBbkonkhBEqaMyHDF03y&#10;RlpLW7LF0tnO4eY6XikOoTkUoqGR6X7xvBD6hyZ6O4aaOoYapkUTMG9kakCxoJDJpXMyiUQ6C7NH&#10;pvpn5wTQLJoTyBdkM6KpnPpEgWQa9qNwUvB4eKqvZ7S9qqOgurMITZAuPxfeVKNl6v7LsV9eiv3c&#10;pfDqyspK92SDeYr25ThScoUEheAKjZWGrULBuP1yuVwgEODCzF67F2QymVjMBKYw3wgsLSE/N8c8&#10;ZAsluCrPz89DHndykIfjSp6ZgXIiAz0ikQgZopnoRAmOYhdNQ/n09LRUKsUuVOGuEWqJAchAHluu&#10;M0wMylL3ZGNUnbNikQlJeWmUT7lISEi4cOFCYmLiw4cP9+/fT46CQ4cOGRgYkPeMwqQvvvgCMsDG&#10;xoY85eLrr78OCgpiZSkUystDQy4oFMo7DPcl1ougIRcUCuWVAG/lpwy5sCHJRMPa7vhdF7OHbuZe&#10;NP286c7Z+2bqNuuectG4V6vh4JEq02s1Zterr1nWm1g1mFi/bLJkkqF57dkrBYdPpmrsT9fcX3pS&#10;v87AtN7YvN7Yqt7Eut7ICpk6kl+T1uqpOG+UffhktcG1OhwyvV63qUl1ppZ1ZpbYZh89maixP0Pr&#10;YM7+Y0jF3+nlHz5ZeeZiwfHT+d+dTtU5lKiunaimlay+v/Ls1XpjyzoT83WqNknrrEX6vtAIg/aU&#10;cANjMDsUaOWySQbGQW1fqqpOls7hBiM0urY7yJs3Gps3GZk3GZg16F8sOHqkTkOnVk2zRlUn8Yzu&#10;H8/+bqfezh36Oz6//Jn+TT29m7p6t75Pp28z6dQt3VPIYPfmaSTdW7okEZlT9if3m+3Tu3ma7Ore&#10;PH3c9rjaZdXjNt8dtjiEXUbPzdOQOWl/UsdEmyhhEqvk9E1oRh4lbBO3dE+yCS0qEzGDJMbCm7o6&#10;xtpoZZ/pvsNWh4k2pVVbTTdP69/RU72kgrqM2a8rKUdpv9n+g+YHyC5G76TdiQPm+0/YnWBG0uH0&#10;R2c/3HaGPuWCQqG8NbyxIRcEoVAeGChKTmZftUH5ieFmaAN+bMiFhobGtWvXSJ6GXFAolHcAGnKx&#10;ESsrKzPiCf+8247JBo0D5QtL3JsslUCAN9pa3VlUxytr7qtu6CnnjbYNTvQMT/YWN2eUteaUt+f2&#10;jnXWdZfVdBW19tdOCsaKmzMLm1JRZXp2nGyh5zF/eHiyb3R6sKarGGJQ1TnUVN0FtaVdw80yhbSp&#10;r6q+pzy3PqmxtxJHa7tLcuoSxNLZhp6KgYluVEfqGG7qH++aEIwWt2S29NeUt+XmN6aUt+egvKw9&#10;t7Q1SyCeVizKYWr3aGvPaBvRU88rhxky+bxEJqrvQS+qCpvSOgYbSloyS1uzYUz7YH1Tb+W8bLNH&#10;PvDnJop6ErI7I3I6I2qGcjAs/LnxQl5cTldEdmd4zSBTgpVWU1PT1tbW09MjEAjmWRQKRTML8p2d&#10;ndPT06Ojo1iQQ0NDJSUlKKmtrR1kwcUbDeEqjsK6urqZmZmGhgZygZbJZI2NjdiFcqFQiOqVlZUZ&#10;GRmxsbE8Hq+7uxsXa1QRsyQnJ8MMVK+uru7v7xeJRFCOcuVTLgjLK0uNI8XxjZ7cPoVCeZuhIRcU&#10;CuUdhvsS60XQkAsKhfJK+GlDLjRtaHpT0/WnQi5U99WpadH0piRVHXZSNGrUtOPPn/7k7Ifkd32a&#10;3thEQy4oFMqbzxseckF5nXAztAE/NuRiLTTkgkKhvAPQkIuNmJdLshtjWodqlI9AQGZhUS6Ri97a&#10;NCuSCrB9pvwFaU4uWnwm4uRZBmY6JsUj3M4asMD6+/uHh4dxg9Xd3V1eXl5dXY3BxOU2MjKytLS0&#10;oaEhNze3vb0d1+Cqqqq0tLTMzEzIVFZWohyFqK5QKGQyWVtbm0AgQHlFRQW04aKO27umpqbe3l7c&#10;C5aVlUE56vJ4vM7Ozq6urpycnMbGRtSCGXNzcySeo66uDpJotKSkBEd7enqUU6xELOMnt/j0TLVw&#10;+xQK5a2FhlxQKJR3GO5LrBdBQy4oFMor4fWFXKgj2ZpqWCFjomFromllonn9+6RhzchoIIOjNsbs&#10;u0hMNK3Zo8wuUwINGowqE+xqMomtaGOiZs0qJ+VWxhrWyBBJY3XkbaCB1YMmoJAcZXa5xDyH4zoO&#10;mWrCKlKubHrjBIOZRFQxTXDdfGvSUyEXDaratWqatapa9Xu1qpmf/DWQmBImr1WDpKaFo3UqmvUq&#10;mnUqjEyVulaVGlP+dKwAlGg27CXyGnVqGnV7oUoHhXUqGqhINK9JmiRBLWQYbWiFbRFNYBfbajXN&#10;KnVNbMkhpQBjLRSqsOY9KUdhjRqE1WvU1KG/ls2wrXPC0AMBpi/fy3OJLUQrrNnKpILuMLbhEDJ1&#10;6Bpbi1T/PqloNbCDUw8ZFfVqNQ1mGKGT6Ren/6mB2jytD7n4gHnKhd4OJulv36G7bbvetm3627fr&#10;79iph7Rz4/S9AFsddXds131+lR36O58oVKb1MmvTDv0dkEeCSTuRNpXfwepn8y9SzgUxsNbqMxV3&#10;6rKJ7cIayR3b9NknTLCa2UM7ntT9GRINuaBQKG8+NOSCooSboQ14+ZCLrCeYmZlhu7S0REMuKBTK&#10;OwANudgIDMuYYIgvmeL2V1cXlxZyOiOdC682jBTXDRf+QlJJT/KdHL2awTxuFDamaiAL8tzOBjBh&#10;KwsLEomERDmQLXmIBfIEuVxOBAApVygUYrEYeQBhHBWJRKTW5hANGwENMpkMzXH7a1heWS7vz6gZ&#10;ylO+R4ZCobyl0JALCoXyDsN9ifUiaMgFhUJ5JbyGkAsTJpDi+rUD9nevOjsY3DM/dMNIw8ZE3dJM&#10;3c5MjUumajbGGpY3TjjYn7hnrH7dVO26mbq1mRqSDcRM1G2MNCzvnXc307lurGHFBEkwde1NcEjT&#10;9u6le84GHhbadqbqtkxwhrq1kbqV3QnHG6wqRoOaLduKvamaPXZNmTgMKzO0goy6lbHGLcuDNx3O&#10;3DdSR1uQtDZTtzJjDLA1QwlT/UlSJXpYg1VhM2sA06gtY9JTAQ1vfnoq5KJ5j3aNqmalmk7toSON&#10;e9XKVQ/U6xyrVdWuU9WoVlWv36vRsEezbi8TylCuoVbFBCJoNO3RaNyrUauioQwUqGXjLSDTvEe9&#10;Wk2r6dyFphNnqg8erzt7tVJVs0ZVrW7v/joVbSZBM5NBFY0aNKGmUa2uwYRoqDChFdWqmvVM8Id6&#10;rYpag4p64x6Nlm816nGIMYZLMKmesUcDxkADE9mgooGOoHqlmlaNqk6Nina1qlbdXq0GtmtV6pqV&#10;GowwJNl4Ds0aJq+BTjFxEiSUhAndYI7WqKIKk6rVGCUNe7WwrWS1VcFOJugEYmxcBbFkD6O5Sv9M&#10;5Qnd2r0alToH2s5fabtwpUKd0UlCPZgoDWVExQvTupCLMx/uYEIQmPSni386YfPdQcuDH535eKfu&#10;LiaEgom92L5Nbxu2O/S37dD/LdJ2/d9u039vh9723bo7d+hu36m7Y8fJHV9f+3onG53AyLO1tuux&#10;WzbzO/0P9tsd0LbTev/M7l2621GXO8So5Vr5vkQPCZp37z71wZfnv/z80p9+f+HDXWchxpixTe89&#10;GKBMsGob7DnL2LZTb9tOpi7ykMRRSH6vn+mm/o5dujt3ndrxrclXsGSb3nZGXpeYilpQvmMbE36x&#10;7b0zv/3Txd9/Y/DVNr1d0AaxtTEQrznRkAsKhfLmQ0MuKEq4GdqAlw+5kEqlQUFB4eHhFhYWpISG&#10;XFAolHcAGnKxESsrK0vLSwuLisWlBfLLPTL53TFR9Q+IwC+EWem0V6nFVkIu+qbbklt8uJ01YIE1&#10;Njb29/f7+vrGx8fDCfT394+NjY2MjCwsLMS1tba2Njo6uqCgICsrC5ni4uLg4OCioiLk3d3dUZiW&#10;lpaRkUG04XKM3cDAwLKyMtTFXWBiYiLyQBmEgTu5hISEhw8fRkREoEUoiYmJgTZUTE9Pj4qKcnNz&#10;Cw0Nzc/Pz8nJaW1tfm5khkQuEskEmwdtUCiUNx8ackGhUN5huC+xXgQNuaBQKK+E1/aUi0jHhPTo&#10;HINjdk35rc6GroZq9mb7bS2P3DTdZ2OoZWnEPJ3CKs47KTkwxfyQhcV+O0MNSyNty2sHrMwPWV3b&#10;Z2WoadpY2Gypd/3G8dvX9l83P2Bnqn7dSMcizCM6MSDJ5Ki5ibal5f6bxprWFvtuGGhZRHklRLsl&#10;MM/VYAIjbIy1rUwPXzc+ZmmsZWn8nUVbRYfxMXNTbSvmwRgat1yMvWuy6gwPoy1rA01zI63rZvut&#10;kTfRsTTdb3337APzg9evHbS1OHTD7ICtoaalkZbVtUM2147CAHMj5rkddqYatms7+zakp0Mu9upU&#10;qmk3f310LC+jzNRS0ttRfe9OiaZ2o9r+2v2nS7QOVGjoVKjtLz9wPOfI8Tr1Q/Xqh2qPnaw4cKxW&#10;/dCTKAHNmr0a1eo6RYd1Cw8fLVPXmspLGXjkW3/DYTg5uX7vvkoNtbavddoOnGjROdai812D+sGG&#10;fUfLtPZVax+oVtWu26tTrbm/Qku75lu1RhXtSg2tooNHas+b1J+8UK15qFFtX636virNQxUaB6q1&#10;j1So788/dKTo2HcVWoeqVfeXaRzIP36ydN+hFjWdvCPHR8vLKg/oNmoead2rXqdzoO6KcfkxvUrV&#10;fY17NSq0D5RcMWoPjcg6qVelpl2peSD36ImC/ToV6loNqlo1e9RbDh7tOHy6QftIvdbhpn3HGrSO&#10;VGkfqtA82LRnf42KTuGhQ6hVvu9E5pWrNRfO1+zVLNc4WHT4WNG+QzWq+yeDE3iuHvXamo+Tsxqs&#10;7jeoH6pS1axlnpBBntXxdFDF5mlNyEXCeb1P9X+/XX/btrO//d3JD60e2VxwuPTJd38Myg3YZ7n/&#10;A/0//v7MH/508dPdp97/SP/jzy58+tmZP/xe78MP9D7Yfnrn+3offKD3u+367+3Q3f6Z7udpDRmf&#10;nvnik3Of7jq9e7ve9t1ndv/h/B9/f/YPu0/97kO9j5LKk63crD7W+wjCu/V+94dzn/xO98P3T//u&#10;ozMff6D74aeXPkP+Q/2PPrnwp9+f+8P7urvYOIndO3R3qZioJBelXLlzVfO6xo7TO3edev/90+/v&#10;Ornz47Mf//7sx+/r7t6lu/v3Zz767NwfkYdV2/R37j79/tcXvspuylQ5/S30/+70B38498ePz/5+&#10;l96ubfrbd+vu/uj0h/m8PG1TzU/Of7Jb/8Odp3/3/qnffXH+sz+d/3SH3u4ders+OvXxZ+c+v+Zh&#10;dCvUbqfu+zv1fruLhlxQKBTKprz+kAvKW8rLh1z4+vqamZl5enqKxeKHDx8qFAoackGhUN4BaMjF&#10;c5mTSUJLHtjHngkrcbGLPRNZ5i5TzD8JuXDmhH4ZbD3kQrYwn9MRXtHPxUYoWVlZwQV4bm5OLpcj&#10;g61MJiNhksgPDQ2JRCJcVaUs7MV6kezigkuqYBfCSm3IowTrFtv5+XnI4MoNnUQAQIA8voIoRNNE&#10;A/KkLmqR7fS0uKsLsjSugkJ5Z6EhFxQK5R2G+xLrRdCQCwqF8kr4aUMuNGxNmReFXDdWt0xwS22t&#10;bq/KqxlqHXG1eJgXXVycVd5Vw0vxyTTRsjVVu2miYR37KL63ud/u0p26zMZLhwxzo4oKEvJ5NT0x&#10;bslG+yzaq7rsDzi21nfevXw/6n5cYUSJ5RHb3Nh8N9NH14/eCXQIL82oNN9v31LYcefC/XT/nHCX&#10;KCN1CzNVu+B7kTUZjTfP3OtrGHA28rT8zq6totPior35vhumGtYWqnbOph4TfZMuVp6ZobnBjuHR&#10;LgkR92JvXboz0DYQ6BohfCzwcQqvKaozP2+b6J/qYOrUVt6RGp7RWtSW6JVmoHXNiH1JyjMxDW94&#10;eirkouXb/bUqmi1fH+LPTw2kpDTt2V+lqsELeFSTlTKVmdkfEVyqcbwvJaY7KX6qsrzT/WHT5Yv8&#10;+vrmkxfHqiubne7Xqmg3qKh33Lw1GJPUcEz/cXFW0yVLSWlRj6tz84P7fdEx5Wo6zXtUSzR0xjMy&#10;2h+5jeQ3tkdH9D4KeByT3HL3Vn90XNnhU6MJyeXHTpWpq5Vqara6ecx1d41GxbSduNJkYNEeEjxZ&#10;XTHb0TaZklZuazWYmMpLTH1cUdDr7Vl362ZfafZwUuJwdmre0WPlh4+N1VTX637XqXl0OCVuilfX&#10;E+hf+t3pKhWd1m+0ajUPVhuZDoZHlZ0+22xmOZKU2KR7vsvpUeftuzXsAy2GvB7N9/U23r7Xk5pR&#10;ceL0UGJik5ndRFllh6fbaGXmoP3DDpd7Ez31Q1HRDecNeu7dH8ktGMpIG0yJTjp+cCIutuPWrUb9&#10;s8NF+YXGps37D3LvHFkXTrGV9NRTLk798ezunbrvv3d25+9O7Y7IDIsoirkRYKNjvu/qfcO+4e79&#10;Nvstg+3v+N9xT3igbqDRN91/wel8ZlPmaevTYflBF2+f3aH72236v/3jiT/mtmd/ZfattolGQXPW&#10;dZ8bZe3Ffum+cTWxX577QstCo7S7bN+1fZ8bfBaUF+ye4HnY5FBCdexXp75ILU85cePYRfcLFj5W&#10;YXnh4TnhGXXp+yx1dp/exTxaQ2/HV8bfRhXGfnHhm9+c3fabs79Fiaa9jmeiq7rZQQffm49SH9YP&#10;VRi4GHx37UjD4yrU2nlm+3bdXSoXv8lvylK9pH7oxsGS3rIDZofuBN+8G3Zzh/62XXo7Pjr1YXlv&#10;5VHbI9qmWjmtOcYehkVdRSHpIRnNqYet9192Pm/mZrTHQMUrw/+aj8UOvffeP71tl+76MIjXmWjI&#10;BYVCefOhT7mgKOFmaANePuTCy8uLZCBhaWmJlmjIBYVCeQegIRfPRaqQJFb5BRQ45rck5DTFDk3x&#10;lpeXaMjFCxHLZmMbPBqGi1bWvI8Dl15cTHFxbWtra2xs7OjoGBoawtrDnRmPx8vLywsJCamtra2s&#10;rExPT5dIJDk5OVFRUUKhMDExEZJ1dXVYpaWlpahSVFRUXl7e3Nzc3t6em5s7Pj6O1cvdvk1NTU9P&#10;oxVkZmZmxGIxVMlkMqlUOjw8DD0Qnp+fx3ZwcBBinHGrq3NyUVDVLaOEvWbJGtZpBxtGisUygXep&#10;hVGiimmS+vW0Q61jlZwohUJ5C6EhFxQK5R2G3AK9EBpyQaFQXgmvIeTCWN3aRNMq3jmFV9NXkVZT&#10;FFt+59L9gNuhFRlVRfGF+eH5jhfum2hYmGpYJj5Mj3CKN9awLggueXQrKNItsSK1siSuIjug0P74&#10;na6KHhuN2201HXW5jbX5Dc7mngba5qkhWbcvPTBSt7Y6cbOjnleWXTXZM33rjFNhaLnfrWAzDRsj&#10;DWsHc+fu+r7ChNKW6s5Ez1QTDeuapMZrp2wNNayMNSwtVG+4GXsXxpQaaF3zuxOcE1Hgau1Zn9dY&#10;V1Cf6JXuZubXUdhhsu9GYXTp1QPmQbfD/G76J/imlKdXFceVFoaV3ta7b6pua6K+LqDhzU9PhVzU&#10;q+xr+Va9XG3fTFFh1dkrQ2nZfanxXbedRtNzx2KTRuJjGixvdrsGjKRlTUTH9wcEtF8xlo5MDxbl&#10;DGVmNx88UaOq3bhHu8LAYCIvZyAy8nF5cYuT11xlQ5f5jT53554H7pXq2nWq6nV7Do5GxrVdNmz2&#10;SZhKTy09dYpfWV6udmgkPGLu8UjDMb2GvVpNezTqNPYPBPqPZqVN5eXwLG42H70krKysu2w2kZ4x&#10;FBhSp3q4w819LDV9KC5mIDCw1sJuLD1zJDF5OCah39OnWvXgRGpqvc6BhoOnHodG8ZMzH+fk1V2+&#10;UqquUa2qxrwH5LjumKdvtdbh5u8ujqZljWSkd+ekNJ86W6WmWae6b/RhwGR0Ys0x/fGomM6vNBvv&#10;3O+4ZlOtsW+6rKLb7FbxAVWei5sgJWc6taDZ1aP1rPlEZl5vckp/bHT/nXtjkQnNBua1B4+PpGcV&#10;616oU1FdH0ix9bQm5CLuwqmPz72/Q3f3tjPv7dB9zzH2jqaN9s7Tv92mv03f9Vx+XdZO3V07dX+n&#10;f1s/vSo5MD04pynnsvfFr85+OSAYuOpssFNvx3tntm3T2/Hhdx+UthbHFCXFFsTe8LFWNVePKgyP&#10;yI0JyAq2DbX/4tKX+W1FX5//5gPd9695mhd2FieWJzlFOX1+6gv/jMDPzn+6U3+bholqaFZQRE6w&#10;X7aHiZ/x+3q7d+pue193Z2ChX0lrXkRu6EXXCx+c3vXB6Z2qhmrhGcHhxYkltYUOAY6eMW7J1Rmp&#10;5anXH1q9f/LD7fo73zuz64NT74dXBf9O76Ovzn0RmRWRXJ4UXRKjZaTNvh9k227dXdk92dHl0RH5&#10;kdaPrFUN90YVRsdkxwVkBd6LcTp+/XhUcXRsQVRZU7Gtj+02/R2/hTF6u9aFQbzOREMuKBTKmw8N&#10;uaAo4WZoA14+5OJZaMgFhUJ5B6AhF1uHhlxshaXlxfzu2OKeJGRIycrKyszMTF5enkQiaWho6Ovr&#10;6+7ubmpqkslkPT09paWlNTU1XV1dVVVVjY2NcrkcAgMDAwqFYnh4GFdhHEUJ7s9wJ4cVOzo6its+&#10;aKitrUUeMrhsYxfX74KCAujh8XhDQ0Pl5eUQaGtrQ9PQ0NnZCRnk29vbseZxBSe2AYl81qvM8kzk&#10;7y/FfG6SpFo7lCeSzjgXXDkb+QeUmCapN42WcaIUCuUthIZcUCiUdxjyHdYLoSEXFArllfDaXizy&#10;o5K6rZmanbGGtYGWeX1mq6G2xXoBmn5weirkolF13/pf/TdItWqa1Wpa5Sf1J1OysjUPtX6ruU5g&#10;66laRb1ORbtJ12A0KTlp/756lZdX9RMlmFStqt1x5z7PK6BI80Djt2rrBH6q9NRTLk5/cvbDdT/w&#10;b5j0du4+tfvDk7sdY26eddXb9TNFIaheU/HN8g/OCPHPDfjs6mc79XasE3j3Eg25oFAobz405IKi&#10;hJuhDfixIReXL192duZ+bKMhFxQK5R2AhlxsHRpysUWWV5bHZvtDau5WDmQtLMpXnsAdfsOAYZjZ&#10;WdmMS+FVkyS19vFqUjIlHnPIOXMtWbtvuo0T/SEUFBSEhoZyO8+AU09dXX2TsM68vDwVFRVu5xdP&#10;V1fXn/70J6FQyO1vgFQqPXDggFgs5vZ/Anx9fSMjI7mdJ6ipqVVUVCDzwQcfzMzMkEJCY2Ojqakp&#10;bk+5/VfBiRMnoJbbeZOAS+bv748M5mv//v1wqKanp8mhnxcackGhUN5huC+xXgQNuaBQKK+EtyPk&#10;QsPGTN2WeUGJprWRpjW26wVo+sHp5UMuatTU6/dqNH/LPJGi/kc8ywHtNqiotX2rWb9Xq0ZVnXkM&#10;xjMyP2+qVdWoV1Vv/lYTnW1QUa9V+xEPrvhB6WVDLnbo79zOpR3MVm+9wOtJ2/Xf26G7fZfuTmy3&#10;6/92hz4NuXhJZmnIBYVCeXXQkAuKEm6GNoA+5YJCoVCegoZcbB0acvGDWFlZmRKP5nfFJDR51Q8X&#10;TopHFp889+KNQqqQxDc9NErcey1ZK6czEmbPyUURdfcNE/dape4v6knk5H4gycnJLi4uc3NzFhYW&#10;//f//l9sc3NzuWMsISEhMpmMZHC0oKCAlBNwLxIcHIxMf38/VIWFhUEmKyurt7f3FgtOXhwVCAQV&#10;FRU+Pj44Cnm5XM7WXs3IyEAJaGhoICVQkp2dbWNjU1RUZGtr+9577+FoSkoKDuHGlwjX1NQQ4YCA&#10;gKSkJJSgC7iBRsmZM2c+/vhjMzMzZS/QNV9f37/+678+e/YsHHuUiMVid3d31HJ0dMT9NBEjwM6o&#10;qKjU1NSbN29CDLdr0dHRkHRwcBgaGoLA4OBgdXW1k5MTCmGhQqFABpDqAJLYwhjc98fHx+OQm5sb&#10;OQRtsbGxKIG1mpqaz4ZcsJoYyK5IJFK+LY7P52NYkMHAosu3b9/29PQkh5SQugkJCcijyxEREWga&#10;JWVl3ONP0K/R0VFklCEX6D6plZ6eTkIu0M20tDR7e3tvb28y72gLAugyo2J1tbi4GGOLblpbWzc1&#10;NZFCApS8//77urq69+7dEwqFJ06cyMzMhCpUh9lEBuvEzs4OJegFdrH97LPPDh8+jBnf6Gvx0tJS&#10;xkQLi+7ubuxi1shck0OkEFYRmfb2duziThpNk9Xo7+8vkUhYcQ6Y3dbWNj09raen9+mnn2KVKs37&#10;eaEhFxQK5R2G/QrrxdCQCwqF8kr4SUMujLUsXl2yNNa0NNG0QkLmmaM0/cCkaWumbnvruHWjoXGt&#10;qlajqkatmvaWkqp2nYoOtlVq2tXMrs56gS2nOhWmeqW6dg12oUd1vcDPn2CSqg66yfaU7fjaoz9Z&#10;qldVY57/sVenRlU74ZzeJ2c+3sm8OOPFaZfuLqSdert26DEZNr9e5jWkXbrYMmYgsfl3P+nfO8N9&#10;6r1S4M7TkAsKhfKqeNNCLm41feHXdTZryONei5pj896YPpu6idSg7ssOzXvTh5yV6X6LhnfnKa4O&#10;5RXBzdAG0JALCoVCeQoacrF1aMjFSyNflPXPtFcNZGZ1hKW0+iW1PPp5U2Izk0p6k2HbysrKwqJ8&#10;bTgIShSLcuWLUV4OEnKBTEdHx6FDh0jhWlRUVHBvWlhYaGpqihtZNModYEGtvXv3IlNUVGRgYEAK&#10;DQ0N8/PzkRkfH7exsRGLxYODg7dv35ZKpShsbm4+d+7c3NwcxJQPhEhLS7NgQw1wKCMjgxT29vae&#10;OHGC5AGfz69mQYt9fX0o+fLLL4mGxsZGW1tbhULR1dVlZWWFDFvje/7pn/6J/DYvkUjQEZFIRMo/&#10;/fTTtT+3w85PPvmE21ldhaq4uDi0WFxcrKWlJZPJysvLvb29yVGU9Pf3I4MPqN/85jek8L//9/+O&#10;LW69vvjiC1KSlZV1584dZK5fv15aWorMs0+5aGtru3fvHrezunrw4MGKigqM9gcffEBK0F9zc3Nk&#10;oA0jSQqVVFZWYjC5HZa1T7m4evUqGdJLly7V1dUhQ0IuUlJSLl++zIp8/5QLtGtvb08+bPGpCzvJ&#10;mAMsD9js4OCAycJRjAYml8fjsQoYUB1moBbZXfuUi9OnTxNJjHxtbS20Xbt2DVssJ0dHx7y8DU/b&#10;Y8eOwU62/Wpra+v09PT29vazZ8/iXhnrAVMAmZMnT6KzRMbS0hKThQVgYmICARxF38kKVxIREREf&#10;H49MSUkJCZF5Q4D95HpHoVAo7x7cl1gvgoZcUCiUV8JPG3LBPpGCpjcwGWpaX9UxtTtu2XHlUsOe&#10;fQ2qajVqNL0pqU5FtVZlX5OKRo3anoTzJz7T//j907tpepPTWUcackH5/7P3H9BxZOl9Nzw7u2v5&#10;WNKupA2yre87Pq/l17Z8PknHkm1ZaW1rJe9qdoZEBpgzOUzDnHMGQYIkMoicc2ykRs7oRncjh0ZG&#10;o5EaROdG5+rm96+6zV6QQxKYXQyXxNzf1tTeuuG5zw2Nqlv1ZxWF8r7zHkouyBYj3Tuh6SKRKSMn&#10;HvV5TesH3VvEwLaVJRfq6YEXzKlNrsg1YqDwtsfx7AXX0aowaReGpIMuh0bnja7o9wjXCL0BKrmg&#10;UCiUl6CSCwrl62CVkgsS1ul0e/fuJR+nILxWcnH//n235OL06dMajWa55KKrq+vIkSNGoxH53ZKL&#10;goIC8jaIgwcPtra2ksjlkousrCz303FfX1/yXN8tuYAbwcHBq5RcnDt3zt2iv/3bv12eGX4GBAS4&#10;DrjPtL3yIoflkov9+/e7JRc/+MEPSOSXJRdoL5FckFd3IPBlyQUuVoOCglwHz597e3tLpVIsG/7o&#10;j/6IxLglF+jY8PBwEummvb392LFjrgOO5ZIL9NtrJRdlZWWff/45l+UlyUVISAiJFAgEnp6eJOzG&#10;LblAv6HPVym5OH/+PHLK5fJt27bhMhcxgYGB6I0VJReffPJJT0+P6+AF+fn5YWFh//2//3fUiEPM&#10;QPebPAjLJRdNTU3ul4UQqOSCQqFQ3j2um1grQSUXFAplTfhaJRf/n6ciur2f2x9Fd/6/0WK/kLRn&#10;D39q3fu75oO/bTr0O3R7Tzbj4d82Hvpt0/7fNhz+fVXw/8/Y8nsm4W/T7X3eLAM/c/3VW1O0VHJB&#10;oVDWjvdNcqExLaiN8+7NYjUj8qtKLvSzA0Gnr5dOzy9Z2EOr1dBbk37sfgaX+BtjUZK75WTKHBu0&#10;6AfTTh+70TvPJXw9jI2NPXr0CHvXMcf09PS9e/eEQqHr+GVcI/QGHA6Haza8FSq5oFAo3xSo5IJC&#10;+TqYnJx0P9JubGyMjIxsb28nh4SysjKLxaLT6ZAExGKxK4FDrVYjAwK4xnU/9u7s7MS1BwJGo7G1&#10;tRXFieQiLi4OFqqrq3EZRHLy+XxiFnZIDHyYn58nYSAQCJDa1NSEcE1NDcL5+fmwSb6LwePxyDdK&#10;ULy7u5v8iaivr0e2V1oxMzODSPJVFFw/ZWZm4vDLt2L1en1VVZXrgPs+BbxFzoSEBLlcjhj41t/f&#10;T1IbGhrI2zJgBBlIJPnMisFgIB9DAYuLix0dHQhYrVbS3uLiYjj5ii4EfYUkkJOT44p6/hxXdyQS&#10;/uOCEjHoWCwASOpy3AMEyzgcGBhwiyEwHOSrKM3NzVg/IIA+JB8NgTVSCq2Dk+hANPAViUNSUhLJ&#10;Qw5hDaOJADKjz92iGQKKI39qaip6sra2Fm0n8RhH9/tIiDXYwZxBzMLCAvLHxMRgEC9duvTlC1rU&#10;QopIpVISYzKZSkpKUJAcAlgjedBwHMK3trY20kbU4h4yAnqGvCUFSShIIt8HqOSCQqGsY8g9rBWh&#10;kgsKhbImfK2Siz+IEv5BlOQPojr/IEr0+1Htvxcl+b3oDrL9QWTHjyPotpbbj8I7frxsYw+Xpf5u&#10;dNdvP+36YYTk96JE348W/iBS/ONwwScR6frr/8O+/yPbge8w+77l3PORZf937Xu/bdn/L6wHXJvF&#10;tf2Wa9vPbe7DD2J7q8PW/S9tL2V+OYlNdSdxqS8drt1m3/mvnLu/5dz5Xdv+b6mD/5gR/Eun+COH&#10;5CN7x8e2ju8wou86RP+Cbr+ZTfhtRzuG4Lccou8yku+Yur7r7PiI3YZ/+QbQNURLJRcUCmXteK8k&#10;F3e7/2/u+PWc8at3uv+xaPJexug5BEqngr+q5KK3Iiokq9VsdR2yaMejLpyI7bFpRppP7zse0z3L&#10;xU7FH96S3jhltNnUE63Xzt1qn1aZDbrpmRmjxbakGAm+Hdyh0i+OSy5dPlfV+8xmM/TmPfrsAk/D&#10;veXC81ErZ8Rms5j6KlMDk2q1liVR4dM7SXVaRGrGos6eKZ4kOViWSS7ma5+cvxJeOScbH1KzqpDF&#10;tsTPDqTM2NQ1YWfPRnUqEaWTZV7f9yBbtKTqf3TsaEnPvBnFugpD44oW52uv77/cwck15iYn3/S2&#10;DKPRWFVV5eXldeTIkZGRkcnJyVOnTnl6eubk5Oi5T4F/GdcIvQEquaBQKJSXoJILCuXDBVcpWVlZ&#10;RB5BoVBeC5VcUCiUdYzrJtZKUMkFhUJZE75WycUPI0W/Fy35fpTw30S2fF4/qbTZTQ672cFYnA4r&#10;43Da6LbGm8PuYOyMVqNVq9SMlXkp1cponzNGuzO2b/J3Y5p/ENa3XHLh2Pdt2/5/4dz2Xc30sGZi&#10;UK/VqZUavVZv0C0Z9EtGg9lotJpMNqsV9h02u8POOBxO57vZlErt0PDo62t0OO12Ji+/qKdnoK9/&#10;qLtnoKOzp00grm9oqaltqK6u51fWlJbyS0oqsPH5NRUV1VWVtXV1Ta0tQpGoo7urp7Ozp6dvcHR8&#10;cmR8YnRicnxSNimbmhiXyaemp6dnZ2bn5haezS8oF5TqZ0rNglJjNJr0eqNev2Q2W60Wu9nC2O0O&#10;q43tEJPZZrEwmNcM48Qevr3q7Zs2FHGguCU9PVur08OUXdFgOPVvLIc+YnZ/bLr//9ra/4Wl87ec&#10;wt8yt/+2ZSHGaUcFTrr9RjYHg9HGcM2bps9Y23/f2f4xlVxQKJQPhfdKcjGsFkzrpK6DZXxVycVU&#10;T+Glq3FzJu4dFyxW3YTw+sXIfhsnubgcLSfRAzm7dj6RcpqFpUV56N077dOqKUnqqVMhQyq9ZXEy&#10;7HJg5aJ2cVzyOC7DQKxJSzZueDi4XHKhmU64tCWmcnCJtaIpCgtMFE6w8V9imeSCwzibfe/qF6HV&#10;KpTrzv0MZhcG7p0MrHshhxDHfs5KLgZydu4I7NO5It3MdlXcu3zwTHiN5q2fTLFardXV1bt37968&#10;eXNaWprBYHAlvA7XCL0BKrmgUCiUl6CSCwqFQqGsY6jkgkKhrGNcN7FWgkouKBTKmvC1Si5+ECn+&#10;YUTH959KfhTZcqRuSm93LH986Xi+bHO+BPscenkquzncm/PlbXnSK0+6ucOX7LwGRH7gG9tMh8Ns&#10;tdQ1N90LftDV12u0W+2vZHM6mOfoL2dCn/LH4a2/87R7ueSC2f9tx96PrPu/m56VFvToUUh42JPQ&#10;kIjoqKexsQnJiXl5eSUlJTjv1NbWNjTUi0Qi8qbAsbGx6enpBeWiUq1Wa7U6g8Fqt7NPpZ2c9sPB&#10;MKxfDrvd/ssReQF3yHr1cqTrYHmqQqGQSCSIfP7c+crG5WdCQ0PZVNLQF/GEX4aXRb4C8/yXc5Kd&#10;lqxNuM4Cz61WqwX/e4FOp9NqtWjuzMzMxMTE8PAwukIgEKBnKioq8GtKSUlJTEyMioqKi4uLiYmJ&#10;jo5+8uRJamoqd4/O5d4rG6kQ9QTeu6dWq3DIPBuznvyxE4Oy5+OlB//B2v7bdvHHVslHjPBj5lkC&#10;6/KXjNDtHW1EwsQYTPILFtHvOjo5vQWVXFAolA+B9/AtF66DZXxVyYXNZrWYTaOZJzy9CJ5FvUaz&#10;hX3rxUuSC5tVNSu6upPNtT+kNDzwfvu0akkx9uTcNkSduJEUdPXB2yUXs71Vx3Zs2ODhqmfXUxEq&#10;Fied8OAOD0a3Ln/RxquSC6t1rjmRzbflSH5aGCu5gNum6eTDG1lzV9I6k46zkgubTbcge3iMNem7&#10;fX9Jt9I6U3qA1OhxqGLKxDVrbXCN0BvAdYlrNryVN0ouHjx4kJ6eTsJUckGhUNYBVHJBoVAolHUM&#10;lVxQKJR1jOsm1kpQyQWFQlkTvmbJheRH7CctRD+KavXNFNe2iNraRAKBuE0gYrd2catQLBR3iDt7&#10;hOJOoaSzvaNL1Nnd3tEt6uiSdHSLJdyGQ3FXR1evBFtnj7ijp6Onr6O7T9TZI+piNxTv7Orv7Orr&#10;7hnA1tc92NeF/UB/98BAr3RgcHhsYmp0XDYyNiEdHR8bm+7tG+rtGxiUSjVaDcOpApzss/kPD3gO&#10;TCaTWCzOyMhAiyw2q0s08KUmcdoU7J2J/ao/DG/7nZiXJRcHvu3c+5H1wHfnFLNTszOz8+zd8/mF&#10;BY1Op19a0huNBpNpyWIyWiwWu42TUzjIZnO4ZDTuGKvdbrJYDCbjksloMBo1Go1arVYqleTkhdOc&#10;TCYbHh6WSqWDg4N9fX0dHR24ts/Ozs7Kyqqvr6+trUU4IiKioaGhrq6ugmNkZOS1Y8QKJhgmLi6u&#10;uLi4iqO6uhoFBZhkYnFXV1dPTw8qksvlqHd+Hg1aUKlUBoMBcx79ZjabuecK7EsmyAZg0w0OyQx5&#10;BXcq2b8Wkgeg7Tk5ObYXHwz9MiSb1Wp9+PAh+gphx+K49dSPn+//jnPvt42s5OJ3GPHH1o6P2K9a&#10;sJILjCTlN4TzuQ2bY8ksv2AV/a6ji0ouKBTKB8N7KLloncvKm7jRrihomk1FQLzASxk5Edjz87TR&#10;M+4tqOfTt0ouVomyNbOSaCAGSh5eC8la0LtfjPEbwdDHbyRv+VD2FHyx62jdJPvujHeGa4TeAC5j&#10;XLPhrdC3XFAolG8KVHLxDeHOnTszMzMIhISEdHd3k8jW1tYbN26QeGAymSIiInBRhTCW+jwej8Sj&#10;iEwmI+HlpKenT05OIhAXF6fRaEgk5RuOQCDIyMiQy+Wu4/eArKwss9nsOngDtbW1VqvVdbCmWCyW&#10;qqoqBFQqlUQiIZGvMDo6OjU15Tp4L4Hz+Mug0+kGBwddUR8OVHJBoVDWMa6bWCtBJRcUCmVNeAeS&#10;i+9Fi38U2eKdJS5vFVW1tFW3CkprG6taBFVNwnqBuK6tvbpFWN3cXtMmrm4VV7WIaths7fwWAb9F&#10;yG9pq2huQ6C8qb28sZ3dc1tls7iyWVTZgr24oqmd3ySqaGyvaGRjkFrW6NpKGwT8RmQW8ZuEVc0w&#10;K65slNS2dPRKR+eUypSczKnpcYfD7nQ42X/B/iHAPo93Om0MYzAudfR0J6Qm1zTWzz9b0Ol1WL8v&#10;PnumUCzMz83Pzs7NzMyOjU+Oj0+OjoyNjYxJB4d6+we7+vqCW8f/MKLtd552vfJhEcfej8wHvssw&#10;rKKCYb9P4tqsdrvOYFBrNUq1+plSqXj2bHp2ZnJKNjQyLB0ZHpBK+wcGevv6xGIxlo2tba1Nzc2N&#10;TU31DQ3l5eW8kpJSnK4qyrEVFRcX8YpBaWkpj8errq7GkgrTj+HAqqqzs5MoFcbHx9va2jjdwi81&#10;DQi4umAZiCS4c+bm5k5MTBB1xeLiolar1ev1Bg6sH7E8xFIOmEw97sPLAAD/9ElEQVQmdBcWREql&#10;cm7x2eSsfGRyvH9kqF86iOZ0dHSwbeFoaGysqOSXlpeXlJXxSnhFRUXwGXu2IWVlldXVldVV/MrK&#10;qprqysrKiooKtBrONzc3t7S0NDU1oVHYZ2ZmvuUeHfHcZrM9evSISi7eH9hpx4HZgpmDcWFjqeSC&#10;QqF8sLxXkgvKbxbXCL0BnPtcs+GtvEZykZ+fjz1ikpOTR0dHce6kkgsKhbIOoJKLbwh37tzZvn37&#10;jh07GhsbSYxUKsXi32KxXLlyBTMBMfX19VjwI4AYZD5z5gyXkZVckLIxMTEkhoDTKo/HO3HixNDQ&#10;kGtJSVk7vvvd7y4sLLgOPhBqa2vPnTvnOlhr8Jdq48aNt2/fJofd3d0XL17ElR85fAur6cl/+Id/&#10;UKvVroNflaWlJbiEq0TXMYdSqfzrv/5rBCQSyRdffEEiXwGLmezsbNfBe8n58+dFItHRo0fJ4Z/+&#10;6Z+6m4n4Y8eOkfD7CZVcUCiUdYzrJtZKUMkFhUJZE96R5CKq9XD9lMHGkA9/YOM+P+FknM/JtvxL&#10;IWzMi7cOIBsy250O65s328t7G/fqBTu3x0byWBAm+ZHEMJkZqUrVs/zifJkcy14bu/J9L9e+cIxA&#10;Hv2SAPx/FPKkRSjoGRzslY709A319Q/19w0NDIy1iXtbhF3Nwo76FhG/rrmgrCotpzg9uygjuygr&#10;Kz8zpzA2JfVUYRv3YZGXJBfOfd927vvI9Pl3nYydre+rdwdb6mXgKpZ77jA3kuxLKaanp3ExTx5j&#10;P3z4kG2Yw4EFSFdXFzE1Pj7e3NyMUuRw9cBOSUmJwWBwV4oqCKjOaDRqtdrZ2Vk4IJfLJycnh4eH&#10;4UmrQNDS1tbU0lJVW1PM4+Xl5WVmZmZkZKSkpCQnJ8fExYZHRUZERWGLjI6OjY2NjIyMiYlBEjJk&#10;5+YWFBXm5udX1dRYbbbBwcHU1FRSO2opLS1F1XCD9IPLy2Ugkm08p7fAWuz69esqlYqNpJKL3xxk&#10;UDBkmEiYln19ffX19ZgtCoVCr9ezg4U/GVRyQaFQPkCo5ILixjVCbwAnO9dseCuvkVz4+/tHRET8&#10;/Oc/h4l79+7hMohKLigUyjqASi6+IbjfckGYmprCSY2EcUZLTk7GgtBsNj958oS8n0CtVj969Ihk&#10;eO1bLrC8j42NJS8PKCkpKSwsJPEUYDKZrl27Njw8jB/X9evXDx48iMiFhYVPP/0UPdbS0nLz5s2q&#10;qqrc3Nyf/vSnpMhyUFwoFH7729/OyckZGRmxWCz3798nb0EYGho6e/YsAm1tbf/jf/yP8PBw5MQI&#10;bt26ddeuXaWlpZGRkUFBQbji4Sy9RHd3N8YU9YZy4HoGI1tWVoYkHo/3n/7TfyLZfH19kRNgziAz&#10;5snx48dxgXXy5En3U/Z/9+/+3Zffa4JraNj38/NrampaWlq6dOkSwsXFxeMcCMMa2Lx5c21tLfJj&#10;sv393/99ampqSkrKn/3Zn50+fbqysvKLL75oaGggBpeDNqITpFKp63gZ8OrUqVNoSEFBwZYtW8hd&#10;4Ojo6AsXLqA6OL8aycV//I//8dixY+Xl5XAbLiFmYmLi9u3biMnPz4cROEByLkckEqEWPp//8OFD&#10;tBEN37RpU2JiIoYYqaRLv5Lkoqio6OjRo6Sj0Dn4E52WluYWP8GxrKwsBHBRisYiz5UrV3p6ehCz&#10;b98+WHj8+DF+jFzeV/mv//W/Li4uIoCuwJw0GAw1NTWXL1+GEewxdiTbKnmt5AJ/QwICAjjfqzAi&#10;2JMMv3Go5IJCoaxjuFtYK0MlFxQKZU34miUX4h9FiL8fI/lRZOvR+imj3fHc6d7e+kCdfej/y8wv&#10;JBqvbuz7GBBgv3PBBlhlBsJsvJ1xYuNSX92QbklJilUqF4qKC99/ycWSwdDX1zc4JLWTVnKYLZbp&#10;2VlJdwci0fzh4ZHCIl5hUUl+Ea+gqEgoFFksVjvDDI0MFxQX5+QX5OQVZufmSTq7LQwT06/8cfir&#10;b7n49SUXr4VzlgWDpFpUVlbwsaDG0hhraqxGsX7BYgdrWCAWizs7O0kprNqw+EIpcrh6YAfLZ5h1&#10;Ha8OB7exAiBMNbhKHOZwS3/s2HPzh43kRoENsTON3SxW693Ae1qdFp5j5UjMzszMYB332iUnQC0w&#10;Oz8/L0LLJWJhuxBLy+s3blDJxa8JGRrsSZgEvhIogiEeGhrq7+/v6OjA5dbY2BgC5P0l+MFRyQWF&#10;QvlAoZILihvXCL0BnElds+GtvEZy0djYGBsb29zcbLFYsrKyUBOVXFAolHUAlVxQKF8HuGy4c+cO&#10;riLu379/5MgRHIaGhmLtbTAYDh06tHPnTuwJYrHYVeZl3EKBN0kuEMnm4zhz5gyRI8jlcsSbTCYS&#10;v5yJiYnjx4+jxi1btvzTP/0TYuDehg0b9Hp9ZGRkdnY2jJSXlycnJyNpfHz81KlTyLx79+7f+q3f&#10;Qgyy/e3f/q1Kpbpx40Z7eztr8Ussf8sF3HC/UuXSpUvuJ/TAw8MDF1tPnjxxv9rh8uXLpIHFxcXo&#10;KBK5HLPZfP78+YGBAdfx8+cIo4dxPYaK3B/sgGPobdSFSFzzkciv9JYL9PCDBw/Q54GBgfCTGyIW&#10;oVBIci5Hp9MhG5zPyMhAi155y8VXlVxgOFCRK4qTMpBXejx8+LCmpqa1tfXw4cM4vHLlymeffUa8&#10;AhgytLSoqOjChQthYWEYOK70q3xZcoH2Xr16Ff6np6ejvSTbKnmt5AKdsHHjRpdbhw7BMsnwG4dK&#10;LigUyjrGdRNrJajkgkKhrAlfr+QiSvKjKMH3Yzp+FCk42jBhZHAx71y2/Vo4nU54Pjg4WNvaHJuc&#10;fO3W3cLi8tKy6pzC4vjU5HHZuHx6ijw/dxXgwGU247CmpSeq1YsF+XmTMin3/ov3VHKBlVFNTVXv&#10;QG9VY02zoMVqMZGew6ro2bOFjo52hmFvi5eVlev0eovdbmYlGLbEpKd6rYqx26sbasanJmxOOzb5&#10;wgwu5hkbEzuo+lF42/eedr8byQXDMJOTk1j74ARHwnw+H6cwLHWxYMFiB3nQhO7ubrIAxCGWP/X1&#10;9awXXxGuK8q+quTi1wR+Wq1WLGOxkETr4uPjiedYCVZXV2MESbZXsDOMzqArKSsWiFpbhA0CSbtQ&#10;Ir59765SpUIrqOTiVwZzTKPRYCCwtsVepVK5ElYNhs9oNGIGCoXCqakpTFQYgbW2tjb8wcGfDyq5&#10;oFAoHyhUckFx4xqhN4ArEddseCuvkVxcu3aNBCoqKrZt24YrJCq5oFAo6wAquaBQviYuXLjwySef&#10;4CeG8A9+8IPHjx+Tf7aCC4lDhw7hKgL8wz/8w/z8PJf9Vf7yL/+ysbERFyW4fLly5Up+fj6W7jt2&#10;7PD19UXqryC5gIVHjx5NTU3hkuav/uqvSGRTU9P//t//OyEhAWF4tX//fqVSiXBmZmZwcDA8vHr1&#10;6ne+8x0uL8sf/dEfRUdHv+mW1pskF0Kh8O/+7u9Ik3/6058WFBQg8itJLgg/+9nPdu3aRezU1NRc&#10;v34dV34SiWTnzp3onM7Ozk8//ZTcNUNbcnNzkS0gIOBf/st/SSQXGzZsGBsb4yy9ypclF4ODgydO&#10;nEB+GNmzZw95octycE0ZGxvL4/EmJiaOHj3a3t6OPOiuuro6Mqa/wlsu0GlHjhxBjWKx+E/+5E/I&#10;22UwBw4ePAjnubwsMIgMyAYHqqurYfn06dM4jIyMPH/+vCvTy2BcoqKikOfnP/85rmPRS5hUKIsY&#10;dBG6TiQS/cVf/AXqchV4K6+VXGg0mr/5m79BP8BmRkaG+z06v3Go5IJCoaxjXDexVoJKLigUyprw&#10;ziQXRxrGlAadQjFTWJSbX5D94MG9np4eLIvetAx5C7hox5IBS6EbN27g0l0gbFtcfNYuEhXzSmvq&#10;Gwuqq2pF4o6BoaTkxM6OZsb+0msGuLcT2FLT4jUaZUFh3tRv4i0X8IDhvq+BVrzpWp110+HAtX1L&#10;S9P8M0VGflZsYqxKteiSXDBOhWJeLBYw7FsuHIW80iahpKW9q13cLRC1h0aGqPVaG8NU8iuLikrr&#10;m9pqm9vzykrv3bvH2OyxA2ssucCKGIvEvr4+NAo+kwFFGPMKS5L+/n40U6fTVVZWJiYmokVYtpA8&#10;yEze1IhD5CT/bgFhrMVgkOT5SsDUWyQXSIVX8HZ2dra5uTk5OTk1NRULTCxzWltbkZSSkkI+GpKT&#10;k4O1ORZuMAXnURC4rHwJ+AmbWGhj6TQ+Pu6WXOBMjVUkZrg7G6rAmlSlUjU0NJTza0bHp+YUi9Oz&#10;c7yysqm52YnpqeDHj+lbLr4q6C6j0YjxyszMLC0trampwd+ErKysgoICPp8/MjKCMIaY/Kl5yzi6&#10;QTYMen19PYosLi4ODw9j0prNZsRzyc9t2KjkgkKhfIDg9NexEkqlcg0lF5QPFJwucQJakddILr4M&#10;rnddmSgUCuWDhUouKBTK6vnkk0+IJuOD49y5c+SjOZRvGlRyQaFQ1jGum1grQSUXFAplTXiHkovR&#10;tNzMu/eul5UXFPNyxZI2uXzSbrc62e8zcM9CnXb2Kw3PHWRzmXgdyGs2m2/cuhmXlJhfUpyUlJaT&#10;k19aVhYbG33r1vU7d2+npmc+DoksLa+6fvPmwrNnTg5Slq2LsWWkJqg1yrzi/K/rwyKwBpPO54zD&#10;aTRb61qEV+88OH/93oVr989ffXAv+On9x+FRcU+LSgrvPwgUtAitJquTQRm0GhvrClxSKBQYIKNJ&#10;r9WrwqNCklLjy/glDoeV/cYFmzovkQjRY8httTNLFqvBal2yWo1Wq8VqYxgHNpudMVltiNTbkGTi&#10;4pnEftUfhrf9TsyaSS4wHECr1ZaUlPT09NhsNsyo8fFxjUaDsFQqzc7OTkxMJJ/XJJmtVmtvby/y&#10;PHz4EC4hBofL33JRVVXFevEVgR0ej6fX613HHLCDeEwYrCAw22UymdFoRIzb/uzsbENDg91uz8/P&#10;x+mVRCIVMWgU8uOEi6bBLEqR1OUgJ5qJhuh0uomJifj4eBI/Pz9fWVlJ/oUGQCNVGrWks2NRrVJr&#10;NTL5dGk5X6tf0hmM+iXTktGI7goODqaSi9WD2YxuLC4pHRkbbxO2twoEQlG7uKNDJBFX19W2trXN&#10;zMxgBE0mE8ZFKBQi8NoRfAUyYTBbFhcXMQfEYjH2iARcMpVcUCiUDxUquaCsEpwHcQJakTdKLnDl&#10;Rz5ADqjkgkKhrAOo5IJCoVAo6xgquaBQKOsY102slaCSCwqFsia8M8nFnvLemqamwfFJYU+/fHYm&#10;MyOlvKq6jI+ttryyvryyobi8OiuvOCe/qLt3YMlodryA4XAdLGNh8dnl69cCgx+mZif2Dg60CrtL&#10;SutGxmXDoxNTcsXI6FR3b9/OPdtUavYZtssh9nmqw+mwpacmKlXPcovyJqekz5/biUJiDbEzjNVu&#10;V2m1T+MTCkorJqamZ+fmny0+0xu0SyaDSqMTSTpLKiol3dK45IJLN28JJB02h+O5k2ysKzabLScn&#10;x2Kx2B0Os80aGR2VnZdz737gwsIs+0CYcS4sKDo6RegXrk12J2PDRvQqXJ/ZWdGFk3E4mReR7B10&#10;JKyV5IJUA1jbXLivr6+5uZnEaDQakUhUUlLS0NCgVqtJHjAyMlJfX19eXt7d3a3T6Z48eULie3t7&#10;Ozs7ieXJycnq6mpEksPVgyJEG+E65kBryLcjUTUysK1bNh/AzMwMqkZSQUEBTq/LUxFGPMZCLBaX&#10;lpa6JSOuZA7kIW+50HL6jJSUFGJBoVBUVlaiLDGCTlE8Wygq4SUmJ03NTE9OybHJ5NPS4dH8wuKJ&#10;yUm4FxQUpFQq2fxUcvFWyCg0t7SWlvOHR8cHh0Y6u3vbxWLpyPDI+NiAVCqSSMYnJjAV7Xb71NRU&#10;S0sLBrerqwuHLhNvBv1vMBhqa2tJLUSOg0jAJVPJBYVC+VChkgvKKsHpj9NUrAB9ywWFQvmmQCUX&#10;FAqFQlnHUMkFhUJZx7huYq0ElVxQKJQ14Z1JLnaV94enZldW1Q32D9pt1mJe4djEmJ2xcQ+jWXkA&#10;0T04HU6r1SafX2gQ98Vm5IUmxcRmZV+5H3rzUfi5G4GHTlw4cuLiqUvX7gQ/bpN01tW3PHwYqlar&#10;J+Qz1+8FX7oRODg81t7dffdR8MOQkPMXLzW3tLkelL6Arc1uy0xLVqmV+cWFk7I1klw42MfqdlbW&#10;wLZlen7hetCDp8nJpVWVfUODap3WYFzS6nV645JuyaAzLBmMJp3BOKd4VsQr7e8fSktL1Rs03NNe&#10;2GFNKRQL8QlJNoZ7A8hzp8lsam5uLSzilZTw7DaGsTs4yUW7lbFbHI6swuKYlPT4nPzo3Ly4nFx0&#10;jlanR6680vKwuOS0vJK0vNLo1Jwrty7bbeYY6dyPw1u/H921ouQCbjAcr/QhAamI1+l0LS0tOCWJ&#10;xeKEhAREAkTq9XpSlsRgjtXX1xcXF1dUVDQ1NbW1tZEMYWFhJMPAwEBXVxfMwubExERJSQkiSUWr&#10;B0WqqqrcHxbBodlsLigoQHUmk2loaCg9PX1+fp6tj4Nkm52dJV8AWf6WC6TCPZgqLy/HbwR2pFJp&#10;eHh4TEzMK9+1hMM2m41ILuRyufstF4uLi7W1tUhC1d3d3U3NrYNDI30D0u6e/p6+AaFIHJ+Y2N3b&#10;09HdJenskHRIBALB/fv3qeRiNWB0MAoY2cnJSVw4iUSi1tZWflW1UCQpKauIiYsPC48o4EYNg4gx&#10;zczMTElJwdzAGGFEwGunNAFJMI5Zwc0R9lM1mBuIdBWhkgsKhfLBQiUXlFWC0x8rqVgJKrmgUCjf&#10;FKjkgkKhUCjrGCq5oFAo6xjXTayVoJILCoWyJrwzycXhhgkdK0mwq5TqkjJ+WW19VnFZUPjTc9fu&#10;hD9NksnnbDb2Ji/DME5WgmFnHA6zZSknP8HOGNmH/g72Ix0Wh6OhXeQXsOvYFxeraxonZLLk1CSN&#10;ctZo1Es6u/r6BmKjou/eujXYPyCblNVUV9tsNgenDMCeuMQqGhgmLSVRrVHnFRdMyAbX5MMiDqfD&#10;YrMVlVU9eBIeEhYWHvU0Nik1LSunurZ2XqHQ6nQmi9loNo3LJkUScbuko7K6tlXQXtfQVNfQKGrv&#10;yMhIXzLq2FdTsLCvVcjJyRG1t3Mvq0BfMMMjI0nJyYnJSREhQaYltYOxPptfGOztd9rtDhtTVlJm&#10;0C2xYgm7w2ljUhITNZpFxm6qq+GPjQwwNgtjtc0szN+4fcFqND/tm//XYYLfX53kQiqV9vf3ux42&#10;vwybbRk4MSUnJ6MIwWw2owkoq9FoMMdEIlF1dTWfz0eM1WrlmsmqMUJDQ0n+vr6+jo4OYnZycrK0&#10;tBQBUtHqgZ2KigqDwcB5xA56VlaWXC43Go2dnZ1IMplMOM8SaQXJA2ZnZ8nHI+DnwsICSiGs1+sf&#10;PXqEIhaLZXR0NDU1VaVSIQmmMjIyEAAoi0qxR4sCAwPRUtSF3xRxBlWgyRhKmJqYmEhISnwaF1tZ&#10;U13f2MivqiotL8srLOCVlmbn5iCpoKAgOzv7+vXr9MMiqwGdj+69e/duXV3dwMBAcHDw4OCgYmEx&#10;v7CoTSgqq+Bn5eTOzs6xo8tNAwwohh5DqdPp2tra3GP3CohETgwxxh1jSgpi0mL/yyJUckGhUD5Y&#10;qOSCskpw1iOiirdDJRcUCuWbApVcrCFdXV1xcXGug68HrMADAgJcB6sgJCSEfOWU8lqwNn706NHQ&#10;0JDr+F0hEom8vb1dBxxYzF++fNl1QFkd3d3dx48fdx18FdD54+PjroNfiby8PMwc18ELsCbp6elx&#10;HawCTLzNmzdj6LOzs11RlK8BKrmgUCjrGNdNrJWgkgsKhbImvDPJxZGG8SWGfWwJGOdzpVYnHR5Z&#10;MplZNYXTaTJbFUrNzIJSNqPg1zSGxcQ/jo2LTonNK8m0OayMAyUd5GUYYyMjft5eUeFPzGZDq7C5&#10;T9obl5yoUKmF4t5LV+7duHW/q6v3UXDI3v0HHzwOyeOVVtc2JKakTcjkVjtjdz5n7yIzTF5Wplql&#10;KuAVT8iGnE5WZPCcfZ760pNs7v0SjucOJ7shkWxvgHHabQ6bzmSIjIm9E3h3YKCPV1p6/Xbg9n2H&#10;ElIz84pKYhNS4pPTZhcWCkt4MclpuSVlA2OjRWWl/OpqXNmWlPAcDpvFYs7NzW9uE7V3dMckxjUJ&#10;WgXivvjU9KZ2QYtEFJeWKujqqGlqTchI6hrsK6qoqGqoGxwdLa2qzC8r6xkdyy/n8yorBkZGGgWC&#10;6qb6oYmx6saGFrFwTD5bD0sD/eNTKtn03L328R9GCr8XLVlRcoH/7+rqGhgYIPIIAiLdAdJ2AvLE&#10;x8fj9KTX6ysqKmQymU6nk0qlLS0tdXV1fD5foVDYX7wtAMVh2WAwhIaGksO+vj5ylwOHk5OTlZWV&#10;CBDLqwd2qqqqUC8CqKu8vJx8MQTAmtVqRVsyMjJmZ2dVKhWPx0PPIxsOsZaH/1gPIiyXy7GUGx4e&#10;ttlsAoGgtrbWaDSiOAHZent78/PzSZ+gUkQi55MnT4jkwn37CF0BZ5BECiIzHCsrrxC2i5pbWot5&#10;JRmZGa1CQX1zU3FZ6fD42PDoyKMnjxfpWy5WATekjrn5+es3b4SEhT4Ifqh4tjCnUJSUlrW0tnZ0&#10;dml1eoy5KzcH8i8uLubm5o6Ojr52PiNybGwMEw/XV2TEEYNBrKmpYcePgzVEJRcUCuWD5QOSXFgW&#10;9cq8bkVok6F72maxumIp7wqcFomo4u1QyQWFQvmmQCUXr4DewHq+vr4eq30SMz4+jkOg5z7zaTab&#10;sRRHvyEGJxWswdCNCGNP3j9JSmHlj8iGhgZcf+AQOaVSKWIGBwdJBjcGgwHxABcrJAbXIjKZrLGx&#10;EZHz8/MkkrBccvFKQThG3q5JgGNYpcN5tVqNQ7FYDFMkv/s2GXGSgAU/iQRWqxVJZGLAfzQNAVSH&#10;Pmlubsbik8vlAifKqakptBRG4Lkr9vlzYha4jl+AJvT39+NiC0kjIyNwr6mpSSAQkO4F8IQUXFhY&#10;wKFEIvnLv/xLHPb09AwPD587d+7YsWM4JJnJQMArdD4O4SQaDuPt7e02m43kwXl9YmKChBEgFaFz&#10;0EYiuYADMAIfsFom2dD/iAFwD3ZQyw9+8AMsuTGIGEqSZzmwhuLIj6ah35AHrcB1AmLgm7vDUTVn&#10;tR41fllycebMGUwtpKJbSCQuXMhsRHPcvgHEo8/hPMIYVlwHk3jMBPQAAhhulMJ4EW8xZMjf3d3t&#10;Ng7fAgMDd+zYgRjMHPjf2toKV8l0dYMhIMONRqEgmRLoYZSCY+4eBqhx586dcXFxsENiSFuAe2QJ&#10;yODj4xMTE0MsjI2NESfRHKFQiAC6C2ONnkTON/UkgUguMCuQiv53xT5/Tn5rgOR3Op1oPg7xm1Kp&#10;VIhxSy5EIpF7PqPrUOP/8//8PyUlJTMzM4iB52RuwNVXxj0vL+/hw4dkdNxvi0UtGo0GgYGBAUTi&#10;R4EWWSwWDC6yoRUkGwE/loKCAphNSUlxRVG+HqjkgkKhrGPYO1irgEouKBTKmvDOJBdHGyaMzMoP&#10;0XGdj8vpJZPl1p3Hd+4+6O3tl03IxkZHsejDIgJ/JC9cuODv63Ps6GF2zTQ3XVZZplvSp2TnXLgZ&#10;ePNB6OVbd08cP+nv67d58+anMTEzc3PTs3MWm123ZOzo7g0Jj+ofHLDYLLl5WWqNqohXOD455HCQ&#10;D2dgxwbY/+PAKgDrMq1Gw+k94Bab5PLyS6CkjWEKi3kRUU/rG5sjo8Ku3rwsHui7ExKSXpAvHRuz&#10;2h3jsqmE5BRJZ1dE9NOUzPSH4U+OX7xw8sqNc+euHz9+tqe3z2Iz1TfVTM9NLyyqcwuyh8cGZ+eU&#10;ZfzyqdnJcdlocWmhfFYmHZGW8vMXFp/VNTR2drdrtKqW1vrGljqlVlPX1CgQNilVi5093Z39Hc80&#10;C+JOYf+QRKXVVNdV9w51qJXWqZmhh50jP4po/350x2okF1ilYqmIRSgW4OgTDA36RKFQIPxKb+AQ&#10;K6+oqCgsP9m79XY7xgtrKLKKJ6bc6y8E+Hw+bIaFhSEJh4ODg+QeCA6xci8uLn7F/mpAkZqaGqz4&#10;YBDDl5ycjKoRJqZIRfAcC8a0tDQ0RK1WFxUVYRWJSAJcQiQs4CRbVVWF9SyKENwWsBi8cuUKcroj&#10;kc0tuYiNjWVd4dbdRHJBDpENHaBQPHu2gP5h3cAKVyAUymbkCpVyQaNaUCvDIiOo5GL1YD5Z7fbC&#10;4qKQsLC6hoa8/Py4uDiMbGNjY09PD5l1bsj0W1xcxOhjpHAdhcHq7+/n8XhYvGPqIj+ZA8BdBDP/&#10;1X+AQSUXFArlg+WDkFyYptWyA7lDfxMi+zx3NrB6+H+FT+7NcqVR3hU4Y+IEtCJUckGhUL4pUMnF&#10;K/zBH/wBeZKNPcBSijzLxynkv/yX/4LA1NTUn//5n5M8ZrN569atiEEYTExM7N+/H4Evvviiu7sb&#10;AZTCchpXIZ2dneQdBiiCSDY3BxZskZGRZPmN5dm1a9eQAcuk+Ph4LNsMBoOHh4d74Q2wnieSCz6f&#10;716fo8i///f/Hqv96OjoxMRExKC6zz//HBYuXLhQXV2NmL/4i78YHR0lS0Fvb2+sHtva2m7evIkY&#10;chcAk4EzxoKLIXhCHt6XlZVhLYo858+fxzqT3DVAKZITpHMgRqfT/fznP0fM4ODgnTt3SDPh/IYN&#10;G0hvENAbO3bsIB146dIlrFphc3h4+MGDB7CM2Ujsw4cTJ04gD9z4x3/8R64oCxoYHh6OALLhEpA8&#10;OEepn/3sZzMzM6ho48aNxPhyzp07J5PJJicn/+zP/gz9hhrR7egB5ES9XZxUZWBgAKOJADxHlyKA&#10;XvrJT37Cln/+/N/+23/rVja8ArxFfna1zbDfl21ubkarHz582N7ejlTUS/zHkKGfUTWor69/reSC&#10;jHVQUBAyE2voc8RgcH18fLiMLKgRnVBTU4NLlrt37/7e7/0eIhsaGm7duoUAeobYaW1tPXz4MALF&#10;xcXXr18nkTdu3MB4IVBeXo5RJvkDAwNHRkbgGOl8RBIyMzMLCwsRwK/gyJEjGAv8xXj06BFywhox&#10;SEBPogpyiwEdtWvXLphCGDnR6srKSi6Xi+PHj2OKIoB2odVkvHDF9cd//McIYCD+5E/+hESiCvSk&#10;SCRC2N2TbjDchw4dIoMFD//pn/4JARQkVWMcfX19EQgODs7Pz0e7APk3KOj8kJAQxJOcy/nTP/1T&#10;IpsQi8WYG2Qa45Lve9/7HpfuAj9STHLSA2h4Tk4OAvfv38fIIuDv7z80NISK4Dn+GsA31Iv5/Iqi&#10;hfJuoJILCoWyjuFuYa0MlVxQKJQ14X2TXBAcDqedcZqtdsWzhVuBV0srCrdv347VkxfHlk0BRw4d&#10;XFxcmJqWZWRn3D575ublq0dPnW0Wd4yNTXxx+MiGTz/buXNnm0CAxb+de4CKJQwu4BMSEiYnpyZm&#10;FEnZvGNnL1+8dHlQ2sMw3IdF2AUZWf8x5ClsfEJCSHjY09jYhuYmO/eGDSJEeC2Mk7E7bNhsjNVi&#10;M5usZqVhKSopLTw+KSg4+PadGyr1M1SkVmuRPDO/GBWf/PBJsM3OumdhHN0DQxev3rwfHHL+8tWm&#10;toaZuYXS8orRieGp6Tl+VcX03NS4bKSkvOiZSiEdkRaVZc/Mz9Q2NPQOdGp16uaWuqa2epVe29DS&#10;3N0j1uo03b09Xf0di9pnHd3tA8Ndaq22rrG2Z6hjflbPK80OFEt/HCn6/tOVJRcE0i9YoNXV1RUU&#10;FGAxi/UU+pPrtF+CGKybyL9nwJIKCz3MK5KT4MrHgZUUFl+w6ZZcDA8Pk+UkDlG2qKjoFfurAUWw&#10;oNZxb7kYHR0VCARczS+5ijC8Qouw3MM5F6muBA6SiqmCxSYWoa+UdYNU9ANJwh45saDGkhOr5qSk&#10;JBKPM/VyycUrwDIqstntnT09wxNjvdLBNlF75NPohYUFFKeSi9WAURwaGYlPSrx+80ZaRjoW5ujt&#10;8fFx9DzGFz08MDCAVT/6GV2KJIVCERcXRz5tQ2YmIsViMelzGMQeBZHU09MTGxuLyWzhbmeR6lxQ&#10;yQWFQvlgec8lF1aDWfZ5ztD/fDKxI13XPqmXTE0EJOPwWRL7Sqo3ohwPv3nU/wWhQlf0WzCpZ6Me&#10;PGifUbuOKV8Cp0hOU7ECVHJBoVC+KVDJxXKwmP83/+bfuA44bty4kZycTML/4T/8B7VaPTU1tWHD&#10;BhKDZf/x48cRSQ7dkou//uu/flXezoEF25EjR+rq6lzH3Ic/MjIySBjr/KCgINjEmjwzM5NEbt26&#10;dfnC2y25KCwsdBcE/+2//TeikLh161Z2drb78fxyyQWGm0QePXoUlzuI3717Nxb5KSkpOCRJBBye&#10;PXuWPHgmkgsSD3g83qVLl0hdBLhBnsoDLy8v7Lu6uoKDg0kMQJ+8IrnYt28fCcfExBD30HaYNZlM&#10;DQ0NDx8+xNka122bN29G0pskF4i/fv26+/UVBFT02i9NCAQCNPMnP/nJ4uIiasdy+ty5c7gsIPc7&#10;yLtJZmZmdu3ahQBykiarVKp/9+/+HVt+JckFbM7Pz8PtwMBAcq8EZnFBiVR0489+9jMECgoKwsLC&#10;uBIrfFgEbayoqICR06dPE8nFl1laWvL09MSaPyEhAR2OWXH79m10Glp05swZ0uFCofCTTz5BoLi4&#10;+P79+1y552lpaampqQi4JRducnNzr169issg1/Hz55j8yI8AhoZILkg85uHFixexnieHAPW6JReT&#10;k5Off/45iQeRkZFvkVwcOHCA6B6WSy7cPzHSk/jhIOzuSTevDPfPf/5zuAGDJSUlJOaf//mf0VFX&#10;rlwh08wNOh8u4WeCHnNFvcAtucCI4OeJMUVYp9P95//8n9EJXBYWtB2OkTAmTFZWFgJuycWmTZtk&#10;MhkCaMvdu3fRCvyut2/fTl7cQnnHUMkFhUJZx7B3sFYBlVxQKJQ14R1ILthvWEQJDtYOq0xLFpvR&#10;ajdZGZPVbrZxj5xtdsZuZxDAftnmYOwOJPb3d2VmJe7dtwOrCV9fXw8PDyK8wLrpF7/4xWeffXbq&#10;1CkscB48eIBULD+xWPb22LBr5/ZB6dDg6Di/vjk5PTcrh5eRWXjz1oPK6iaDyWxz2u1Oi91htTD2&#10;GZW6oVWYV8jLKSrMLyku4/MLioux3bl///L1a2m5OZn5eWYb92UTh93pZB+2ujannZUlvHFzODkR&#10;xsz8zKOwJ2PjstZW4dKSwWgyaDRaLMGw0sT6izziHZuQZWbnDwwOW+2OhWfKc+cuenr5HTl+PiIu&#10;o6JRFJ+RH5WcFRqfevtx5P2I2OiErPi0rO37Dz2OSoiIzQiPTnqakCrp6VGolXXNNd39AqV2urO3&#10;tWewXambEXc1D452KbUzdc3lPcM9M3NzvOK8wDbpj6Pavve0e5WSCzdwtaamBospsp56BSwAk5KS&#10;sNxmS78ZGMEaPCgoCGu3xsZGLHiJQSwPsRBGBhTHsmv5snT1oCwWiVjooRb0MMJ1dXXYw22slAEq&#10;xdKez+djNY0kZHttWwDW4+np6fn5+UVFRfiNYDXK4/FQCnsQHx8/PDxMWoo91oZYZmIhjKbFxcWR&#10;eCxLUTWSOHuvB7VjQYpOw+xfXFzEMhPndxRfT5ILbnjZfweClgL0OemfXwej0Yj1YHpGRlZOdlVN&#10;dWV1tYD7RgyMY3mempqKACBV4+9bU1MTqiYZXCY4kIrI7OxsTLkGDolEguEgBYEr33Ko5IJCoXyw&#10;vLeSC+PEouxw3tD/fDJ9uUzXNqFrHZftyxr665Cpk0Wm6ZWEEcqxR48SRk0W7mAh64sNia0LCFkt&#10;praimODg4JDw7DEtm2bSq8pSEBEclVL5iEguzFoxP/MxGxfJF4+x/6AWzHWHPnnExsVklKYEHz+w&#10;88TlW4/ThJyNbwo4A3KaihV4o+RCIBCQ+/6ASi4oFMo6gEouXsFsNh89etTDw2PHjh0kZt++fTjE&#10;YvjKlSsGgwEXCljckiSr1Yr1s/s5NE4ZkZGRJJyZmYlSXl5e5BEs8mzfvh0x7se0brBOQzxwKxva&#10;2tqwzCPhx48f4+xFwgBrv4cPH5JwT08PKYgrIRIDsOS7du2a+8kuFpDk6fvJkyeRRCJjY2NxquPz&#10;+aQgJsC9e/dKS0tJKqGlpWXz5s3btm2DBfK4urCw0NvbG5Hk6w9u4Ko7JjAwkARQF/Ht9OnTJMbN&#10;2NhYREQECVdWVhL3MBXT0tKwtAb3798nBeEVyYYOQcytW7fQjVgwHzlyBIckCWPBVuPhQaQJExMT&#10;GBGS9AroSXIvBjkxLkQ/YbPZiouLyVckcKUYGhrKZn3+/NixY7AZFBRERBgAbUQMMqBIVFQUkVO4&#10;QScg1cfHB0ldXV0YMpglD92xaL9x4wbJRsZ669atUqnUrYEgDA0NkZdPgNraWly5IoDhvnTpEors&#10;2bNncnKSpLpBT+7fvx8TEmGMaVFREYlHZ27atAml4Ax570V7e3tBQQFJJXcHEIDxCxcuIBtmCwYX&#10;AQwuuXXlBr2NTkDS2bNnY2JiUAS9REpdvnxZp9O58nGgLJq2c+dOckh+OIAcLgeXUojHDwphDAT6&#10;DYclJSVEqIEBcv/ESE+SF8ks70kChhutxqxDcbdgBWDUEIPhxnjhF42LP8wuxPj5+RGpBzp/nvtk&#10;D6aWWzBEyMnJQc6KigqEMZQogkP05Ct/J1EQjpEwfuPNzc0IoJPJxMDFNvkNoi1wA63A3wry/lhE&#10;Yv5jiBGgvBuo5IJCoaxjuFtYK0MlFxQKZU14B5KL341m97srBsbnVTMK1cy8Uj63iP30/IJ8TsHu&#10;Z+cnZ+bGJqeHxiaHx2WDI+PSobHRkfGpKVlxcf6UfKS0rPjYsVMeG719fQK2b9/t5xdAFgJkMYtF&#10;ClYfOMSS0Nvb659/8bO6xrqunh6xpKtd1N0u6mlplTQ2tQvbe54ptWNTipyislMXLl25GfjFyfNX&#10;r115Gp9cUdXS3z+yML9gMC5xYg+H2WYtLOaVlvHbxV2llTVF5ZX5vApeWU1xaU1hcWV+ET+/qKKo&#10;uLSwqCSvoDg3ryg3vygntyA9IzszKzctIys9Iz8ltTAxJb+yvv32g4izV+88jIg8ce5Uc2szY2ec&#10;DifWFFj18Hg8rM2XTEb90lJvf9/5Sxc/27jBw4P975MNnicuXD169nJ5RZnZbHAyVpfgw2Eb6O+M&#10;jwtzOCwMY7c5HFaHY0IuT8vMjniaEBKZ9CQi4WFIzOPwhNDIxAdPYh6GxD4JT7j7IOJBaExIaExY&#10;SOie5NIfRbb8bnTXayUXNgv7xOG1D8WxBMPKqLq6Gks/+I/VEIknz7axgNq7d+/AwMCbyloslsXF&#10;RayyBQKBOw/WU0gCWE1jZU0iyYLrV3gwjyJ87nslruN3AipFV4SFhWFhiJM4ltgkHqtsrBDfLrlw&#10;AyMAv0csORH40CUXZEpguLOzs6Ojo9EPWLNjJY75g1X57du3MUygpKQEkego9BJa7Sr8ZpAHlnU6&#10;XUNDA2aRpLNDKBZVVFVKR4ZzC/Lxpyw/P7+urg6L+rGxMaPRCB+QHwH81gwGA+oyc2/TBC0tLZOT&#10;k729vZhp4+PjcAA5V+MDlVxQKJQPl/dNcmGz2vQ90xM70of/PmzmStlS/5xOMCk/xxv66yfyM8Xm&#10;hdWJHJRjj66fvXDz1o1LZw5dezql5yKnqvZ6HkjmN4P66ux798MmJhovbz0pnGMTl7/lwqSStwta&#10;mqt5147dqlLqpA3xjxJrjUS/wVEQcaOoQ+Y6+MaAEygrqViJX0oucN5tewNUckGhUNYBVHLxTebP&#10;//zPv/Wtb3388cfnz593RVEoFMr6gkouKBTKOsZ1E2slqOSCQqGsCe9AcvErfFiEw+l87sjOzlh4&#10;NtvT37lkNY5NTYVGJvYNyobHpkYnppJSMo4fP3Pi2Oldu3du3rrpM4/PsHn7eUU9DWUYK3dLBNU5&#10;uP0vcToczxlnQW5Gv7Q9Kz9jdLzH6UBNDrvdYlgyTc7PxaemT80qFpXa0PCYuITEmWm5w2FDFmLu&#10;FZwcqIv79/PsdwocDjubn83+Sxzs9ykcQqFQIhZbrRbFguL63VsZRXlX7txoEbQd2L7f+1MvHw8f&#10;X19fT1Y1wuLp6ckKSrZsySvinb10TqV9ZrfbGPb9H/aFhYUdO3aEhITU1taarWa7w25z2E1WU019&#10;jcVmY8i3MODry+6iM7m+cCb2q/4wvO13Yl7/lovBnp7s7BycZeAz6mJNvQxikGQwGFJTU81mc2dn&#10;Z2Bg4M6dO19IXry3bt1679498iQGHTIyMhIREbFr1y60DvON7aZlX+twf1hkYGDA/a8+5HJ5QUHB&#10;l6teERSprq4mmvh3BipFM0NDQ1UqlUKhiI2NJZ7jEAPkFqa8HRQB6B9cBqDfrPPDphM/cO75lnPf&#10;t4wP/9ja/tsfluRiacmYlJRSXs6fm1OMjowXFPEGpEOj45PtYolI0jE1PZOZnSMUSWrrG4dHx9rF&#10;HeGRUQajCb8c8mIK9MDY2Fh5eXlRUVFGRga6NJIj+NGje0H3r9643jvQ39jSnJ6VWVzCE3d0ZGRl&#10;JiYnY6Zhds3OzjY0NJhMJgyKWq3GiJB/5FNSUjI0NMSZd4yPj6OrkYqwy+PVQyUXFArlg+W9klzg&#10;r7ROODnyf6OHfxqhk0wZ+manjhUM/dWTqaMFxonFkU9iEHZv82FNrmJf5qW3XEgffLYhoUVhUzQe&#10;8/IuG7Kxb1MjzFWf3n6lY5GN0S1MBl6+2D6jHil4+DC7zWCzG+ZHHpy6WqXUDVY+uRZetsS9iI1Q&#10;EHGjUDLJGf8GgfMjEVW8HSq5oFAo3xSo5IJCoVAo6xgquaBQKOsY102slaCSCwqFsia815ILJ5OV&#10;nT4w2C0dGuzq7tPp9XaGUamVra2tXZ1dao1WKBHXt7QsKjUWm81ksVlsTG9/f1l5EcNYUJh9OvoG&#10;yUVhftbgkDinMHtkrMfBsJFOp53VXiDMOC1Wu8FoHZmaq2rrlM0tOJ0OYuslQxyoxeFwaDSaK1ev&#10;RcfG37hzOys328pYX5FcsBacrBBjVqkR9A5NzsxX1NbvOHi4oLyyrqnlbuDDgM3bN3p4bdy40dvb&#10;e8OGDQgAD+6dhTt2bq+tr38SGrbv88/vBgXeCYm58yTmZnDUtQfhFfUtqekZg0PDVlaO4egfHGxo&#10;bjJbLKy/X3J3lZILh8XCMIzNZpuYmKipqWlpabFYLOxjag7SXrvdPjIycuLECXjr7+9PXnDoyYEY&#10;Ly8v9yGSyH7Hjh1NTU2wDAvEiNlsFovFN27cICKMwcFB8pZBIJfLc3NzkY0crh4UqaqqeveSC3SI&#10;W3IRGRlJPFcqleXl5auRXJAOAfg99vT01NXV3Ty+23zqh469v67kApZJ92JPAsvDSHVXTUBDRkdH&#10;S0pK8vPzeTweRqG0tLStrW1sbGx6enpoaKirq0skEiEGTiIJeZAZqa7ynAVkexD8qIxfOTQ61tXb&#10;J+rolM/M9vT1Szq7e/oGOrt7m1vb+gYGy/mV45MycUdXQ1NzU0vroyehSrXG7nD09vYmJSVhehD3&#10;SCsIcBq/0rKK8lahoIhXnJSSwq+uyi8qfBAcLB0eRqNc+bgRQf/LZDLMJYwLRoHEw0PMbfg8OzuL&#10;MGJIR30FqOSCQqF8sLw/kgu9ZGrob0OH/urJuH/y7J2qof/J6irGfJMXMyVj3olupYV7QzZXyS9j&#10;0o2MTOqs3BfqWKHEs9727lm1wWa1jPWyT/wFwna5kv22lNmoGhCzMR0jc2PDw4tLZqtJP9rHRnUP&#10;yoYHh+dN7Iu+jItTQgGbTTIkxylDr5zuam8T9MiNnP1vCDhFElHF26GSCwqF8k2BSi4oFAqFso6h&#10;kgsKhbKOcd3EWgkquaBQKGvC+yq5cDifMw6nPS4hNiTiSV9/T19vt0Qs6h8YmJ2bn5TLx6ZkuqUl&#10;O8OwG/spEDv7sgfGWs4vbW5pYBibgwgMviS5sFqtc7Nz2VkZ7eLWrNyMrt5mm83KZmZVEXYHKn3O&#10;sOIEViPhRORzh/25A5HsU+4ve4+CQqEwPDx8UibTGZYk3Z0twpbkzCT90kufaySwT3w5Z4eHhurq&#10;au12G1uHw2G1O+aeLV68cXujl6+/j78vJ1MgaoZNmzb5+fv6+/knJqUmp2ckZmXYbCaG/ZaIjXtU&#10;juY70CEFRcVdff0mqxWB0bFxRKLvHKxQ5Je8XXLh4CQX5s+/NdLXI2xvb25uFggEo6OjCwsLlZWV&#10;p0+f9vHxgTOsBGTHjt27d2/dupV46Ofnh72vr6+Xlxf2AQEBiIH/RD5CIF8ytdvtmGmLi4vz8/NV&#10;VVUikchoNLo/LDI8PEwkF+ilmZmZD0tyAf/j4+OVSiWaFhERgZYiXqVSoetWKbkgYCIdPHgQ3Xvp&#10;4FbzyR869nzs3Pst44NfXXIBx+RyOY/Hy87OzsnJycjIQAA/ecSUczQ0NLS1tWF0sLxqbGy8efOm&#10;TqeDJ9yYuBQ2BK1W29vbi2uPkpISjFRLS0tXVxcuWtBkmE1NS6+prYuMir53//7T2LjKmtqG5tai&#10;krKm1raG5paxCVlXT2+rQNjU0tbQ1FxRWd0mbOdX1UzI5Ki7rqGhoqoqLCKis6fH7nB0dHTkcd/x&#10;dLVhGeyP0uEwWyzJKSnIg31GZubg4CDDvR6DFWTY7ZhU2C+XXxDcrZiYmEhKSoLnJI/L9OqhkgsK&#10;hfLB8v5ILtTlA7M3K8lG3mBhNZoVUS3uyFc2TfUQKUh5N5Az5or8UnKhUCjIeevatWu4lLl06RKu&#10;D+7fv4/LICq5oFAo6wAquaBQKBTKOoZKLigUyjrGdRNrJajkgkKhrAnv7VsukNVkNt8LCnwcEXbq&#10;woVrt+5evXbzXmBgcVFRb3fv1IRsbmZuVj4j7R+sr+dHhj86cfLonn27o2Ofmrn3NLisfAmHw2Gx&#10;WKanp/GHdGhoUKma0+o0er3hOfvwdbVPst3YbLacnBzywQKnk33o2zc4cDswUK3VcDEsyEbC8Eqj&#10;0dy4cSMxMVGv17udREG7w6nU6gO27vDmhAt+fn7kXReffvqpp5eXn4+fr7f/4aPH9x09Vl7B497h&#10;wZbl3p3BSUWczqnZ2YycXLPVIpPLC4qKunt7mZcfzK8gudj/Hef+j6yff2TWq+2cYAMOw20CXAUF&#10;BQU7d+6EY97e3j4+PmRPZBZEgUGUFh4eHohHNgS8vLwQuX37dh6PV1FRYTAYiDWTySSXy0Ui0Z07&#10;d0gVUqnULbnA6PzKkovKykq1Wu06XmvcfeI65kAkWhQdHa1UKhUKRVRUFA4Rj8PS0lKz2YxDNJyM&#10;+Ctl3cAICA4OJu8IObplo/nkj5x7v43N+OA/WNt/51eTXMCfW7duYZYS+wTSBNfBMsbHx9PT091J&#10;y7OR8HKQU6fTYT43NTU9fRoTn5AUERWdk5dfUVldXFLKr6pubG4tLefHxMVnZueU86taBcJ2sQQB&#10;flVNWkZWSVl5fmFxfWNTfVNzZXV1q1BwL+j+7PwcOmhmZiYmJsZoNJKqXS15mZGRkbCwsMjIyKSk&#10;JPQtiSSO4XeNbkeTEXZ7joCde/0G5gbcjoiIWFhY4Mx/5TlGJRcUCuXD5b36sAjlfQanTiKqeDuv&#10;kVzgYpEEpqamcJ6GLSq5oFAo6wAquaBQKBTKOoZKLigUyjrGdRNrJajkgkKhrAnvqeSCfeTP/qP2&#10;soqK2/eCyiur5xRzWoNhdnGxa3SiSiDhN7dXtYhau/qEPQNtI8MJRaWP4xO27d31TKlwrPqB9HPU&#10;4Xrmiv1XfPjKlWUYR11dfWZ23tDIiFqjsTOM4tliTEJafHL6uGzKamfYZjhZLYZSqcrOzhoakrq/&#10;0+F+3Ms42VvbS4al8xcunDh1/NTJE5sC/L08PHy8vHy8vTy9PH28vXft2n367IWkjKx7gbfl05NO&#10;p83tMP7PZmfCo6Jl09OdXR1Gk3F0fCwpNWnJ/NJD65UkF+xbLqwHPjLpFhknxuml3iB2GIaxWq21&#10;tbXeL74eQvQW7Ks4/PyI5AIgiQgykAF7JCHbpUuXZDIZLBBTgJgNDw8nvTEyMiIQCEjkzMxMZmYm&#10;yfOVQJEVJRfIg65ne/9FwMHONG7jXg0CXFlJZk4jQg4RgHHEkHgSIJC3XCwsLERGRhKJA9qLyOvX&#10;rx8/fnzv3r3+/v4RERGlpaUajWa5BoLUQgh58oT07dEtGzjJxcfYfh3JBX7at2/fVigUcNUV9WYw&#10;BDk5Oe5GIUAUFbOzs+TpC/JgD+cHBgYqKirQGzgkINlisw+PjoaGRxQVl8TExhUW8zKysrGvb2yS&#10;T8+MT0z2st8W6RIIRbzSsoFB6ZLJ1C4SJ6ekZuZkNzY3lVWU2x2MjXsVSmxs7OTkpNs+8ccN3CCy&#10;jNzcXGTDiCPSnRN7zFKsFgcHB4nwAoyOjkokEq1WixiECwoK0CKu0S/BmXexfK7CAglwmajkgkKh&#10;fKhQyQVlleDEx2kqVuA1kosvQyUXFAplHUAlFxQKhUJZx1DJBYVCWce4bmKtBJVcUCiUNeF9fcsF&#10;89z53G63paTGadT6zm5ZVlFDRExms6Czo08q7pN2DozUCTsyivnJBWWF1eX55Xy5Yj4s+oHJrF39&#10;A+lfC6fzOfco1u5wmu2OObW2pKbmaUKs3qBlHDaTzd4/MhkemxQRl1wvEEUlJMckJUXFPV0yG+yM&#10;3fXs9gVLJlNURKT3Bg8v9hURnr6evv4+Ab6+AZu2bj914WJVTc3i4iJqIk+g62rrsrLSGMbEdtEL&#10;SGpWdnZkbFxoVHRQSMjRs2c6+/pY/17U9XbJhXM/+w0L+/6PjWq5w2F9xUOC1Wpta2srKSk5ePCg&#10;J/fpE/KWCyK8wJ58UoS83wJJRJZB3nuBPWJu3bq1sLBAHmYTm2FhYaRd4+PjTU1NJHJmZiYtLe21&#10;PrwdFOHz+Uql0nX8OpBHpdGIOiStQkFJWVl+UWF1Q0MpvzI7N5/HK5mfVyyvF7719/fDZ3iIQ4vF&#10;gmUIwna7XaPR9PX1kYf6KJKQkEAkF9HR0chmMBjy8vKioqJiY2OvX7++adMmTo7iiV5CV+zZsycm&#10;Joa884OtBjVyoo/wkFCvjR5eHp5HtnxmOfVD576Pnfu+ZXz4q39YBI5lZ2fX19cvb9SbUKlUaAUZ&#10;HQDfEFar1dXV1Ridx48fY/gyMzMzMjI6OzsxGZaPI2FsbCw4OBipPB6vt7e3sbERxd3ZEIBNQJ7l&#10;ELgnO3Z4SDQchJGREfRbfn4+InG1g79RCBcXF6NL0zkwPbKysoqKitA6dDgyYzhgDWVlMhnqbW1t&#10;hZ+Dg4PT09MSiUSv109MTAwPD2O8SktLca31iucEjEhPT49AIGhpaRGJRDAC4AzMwrirCJVcUCiU&#10;DxYquaCsEpz1iKji7bxRcoErxYcPH5IwlVxQKJR1AJVcUCgUCmUdQyUXFAplHeO6ibUSVHJBoVDW&#10;hPdVcuF0MM7ZWXlufpLDYTYbzbIpubCjJy4t9/OjJ3NyC+Qzsyq1anZGrlGr7A7j0pJpyWS8cOWE&#10;ybrkWMXT5TUAlbAbK7xg38lhtzN2Rms0Raeknr92vU3YZjIaGIaxMYzF7rQyDmydXb2hT0KVyjmn&#10;k/0X9g6HY3JyMigo6HFk2M3bt319fb28vT39ffccPJRbVKxS6+w2h8P+6uN1mUwWHR1uNGqXSy7I&#10;A3LU1SqRRMXFizu7zGYLOtCVzLFKycWSSgZLsKZQKFpaWqqqqlJTU+Pj40tLS3EFbjab7XZ7ZWXl&#10;tm3biOQC+4CAAD8O8oaGjRs3/uIXvyCqiw0bNmAP/P39PbkXYGzZsoV8DIKIFSIjI8nz7MXFRfeH&#10;RWZnZ3/lt1zAYZhyHb8MUlGXXq8fGhkxWsxzCsXoxPj8swWMmtawNDE5VVVVExoarlKpkI3UDscQ&#10;xqkZkWi7lntNApIsFgsi0RXEMrIlJiYqlUqcncPDw9E65K+pqZFIJBgvjUaD5pDmo1sQIF33+eef&#10;I4ktz04iOOeIiYoO8PXz9vQ6vOkXlpNrI7mAV48fP4aHrqg3gzyxsbHoH9J27AE6c9euXdu3bz94&#10;8ODevXvRBEzUkydP8ni8iYkJk8lEho8UGR8fx1TB+HZ0dPT29l66dIl8TgXd1dXVhdk+NjaWlZXV&#10;x4mB8GdHIBBgUvH5/LNnz6I/3d0OkAGgh5OTkzHB9uzZg15dXhdAACOCyyEMSl1dXUpKSm1tLXlQ&#10;RMrOzMzAH/IQEZkRCYfdb/IgRpYzODiIUROLxbAGYK2npwf53cIaNhOVXFAolA8WKrmgrBKc9VhJ&#10;xUrQt1xQKJRvClRyQaFQKJR1DJVcUCiUdYzrJtZKUMkFhUJZE95PyYWTec4wjpEJaUFxjoOx4ICN&#10;5LDb7RarXWe0LGh0w7LZ0prGk9eDHoRG375zt7+vh3G8+i/vf3Vghttgz+lwMg4747A5nHZWMMFu&#10;r7/lQp71zi2qKupbj5+7HJuYOjOvGB6ZCI+KPXribHZxWUhMwu59B7Kzc57GJ43L5/rHZP6+G+4F&#10;3g0MejQ+NaMzGZllT8fZBjN2J2NzMlbGblYuznd2dERGher1SiSwqatu60qSi287935kP/CRbnGM&#10;1Y9wd9uxz8jIkMvlCMMC9l1dXTt27PjnX/zi0w0bNnp6frrhs083sqIKT09PDw+Pzz77jOgJsAf+&#10;/v6bNm/y3xSwZ99emVyu0mhUWo3BYDByKJXK4eHhmzdvwixQq9UtLS3EVZwKUe9XaNsLUITH483P&#10;z7uOX4ZUVFVV1dvfp1SrTRaz0Ww2WsxjE7Lu3v5WgbCsgp+RmQWv3M/+sUcR8kQ/NTU1NzcXrRB3&#10;dNgYxu7AxnYLyUPecrG4uBgaGlpSUlJRUTEyMmI2m2EKdHR0kD7x5di8efOWLVtu3bplMplYz1AV&#10;95aL0Cchv/jnTz7950/2e//ccvJHrORi77d/nQ+LwDHUnpycLBaLrVYr235WwWTGT16v18/MzExM&#10;TAwNDYlEInQLWnfv3j10IFpEQGadTsfn89EDtbW1x48f3759e2RkJC5CNBrN3bt3JycnieoCHaIz&#10;LEU9jUU3hoZHZmZmohR6DEkwgj3qysakz8nJz8/H6MMZdJdQKES/PXwUHBkd1SJoY3v15TuZ8KGm&#10;piYgIGDbtm2oC6ZcCRxIVSgUxcXFxFVMVywSm5qayOwlGVARPBkdHUUk3BgbG8PoaLXa/v7+8vLy&#10;0tLSvr4++LawsIB5DrdJ84l9GLFYLPgL2dnZCc+fPHny8OHDJ48jY2JjCvPSa7MvLjT+R6eYSi4o&#10;FMoHA5VcUFYJzoCcpmIFqOSCQqF8U6CSCwqFQqGsY6jkgkKhrGNcN7FWgkouKBTKmvCevuWCVU4w&#10;SxbLw4goYWeX5cW/XHenspsT5tjN5mCMNvvY9Fx+SeWZC5cfP35iNpt/mfmrg7IMw1itFrFYlJGZ&#10;lpKSXF5RVlnfmJxX/igy6fKNh0kp+VLpOHmG7X5A+zLsuy/szud6s0X+TDWv0S/BoNPJPVgnqo3n&#10;3DNhNtepqzfqm5rsVgtjt9qdDoar3WazjY+Ph4dHHD5++sT5q0FhTxMyCwqrGtt7BmOTUyqqK9jP&#10;f7AvwVhtl65ScqF9NgrvSA+QVxSQ8Ozs7I0bN/z9/b29vXft2R0RFdXR1bWoUkmHh6urq6Oioq5c&#10;ubJp06bDhw+HhoZWVFTIZDK73W6z2zU63djkRFu7sKqmenp2ljwdd7sdGRlJYkwmU1tbG4nEqTA1&#10;NZWEvxIwVV5e/qbb/qQipNY11A+NjvT09z1TKgeHhjq7e3v6Bmrq6nmlZanp6YuLi+5WazQakUiE&#10;sUBzxGIxj8erqatDK5bMpgHpoGEJo8rmBCkpKSi4sLBw7969oqIiYoTUi1RUivULTtxxcXHoQF9f&#10;3yNHjqCZSCKOwTMn44iKiPTz9vH39TuyeYP55I+cezEov5bkggDzGAuDwTAzM3Pp0iUvL69jx47h&#10;QoLU7oZthsORnJw8Pz+PAEohEpO8pKQEZWNiYk6dOiWXy0lmArKhmWNjYwlJyd29fUW80oIiXjm/&#10;Mj4+3mg0FhcXo9VuU8gJ0Orp6Wn8zWlsbEQAxvOLCtMy0rv7ejOyshaePSOWCSjb2dnpw32/pqGh&#10;gdhxg9S6ujpMm8nJSTgGa/jh9/X1JSUlSaVS1IUMBIzj1NQUmowMMAJIPLpFq9U2NzfDDdiBt7Gx&#10;sSjotj8xMQEH3IccZjtj0KlVk92PNOL/r1Pw21RyQaFQPhSo5IKySnC24zQVK/B6yQUOB18AQ1Ry&#10;QaFQ1gFUckGhUCiUdQyVXFAolHWM6ybWSlDJBYVCWRPeV8kF+5yYec6YHEx6UdnBU2erGqpV2kWG&#10;sbAf0HDY2XTuGTr3sgf2ua9arT5x4kRdfcPTxNRR+fSiWmOxWRnmS1/meDPcc1gr7Ov1+piopz//&#10;vz/7X//wk3/82T/kFebOP5vT6rU6nW58fDwzMy0kNPjZ4qy4s72xucVkscEh+OGy8tVRLMhPnTp1&#10;5dI1XOKmZ6QePXVq07Ydew4cSEpJ1mrVBoNqcVE+PT02Ntbf1ycSiCXJ6SkPHt23sYIP9IDLyIq8&#10;XXLBHPjYsfej5/s+0s5JnQ4LsYvuQMcqFIqgoKDDhw/fv39fKpUi8pVaEQMWFhaQQaPRvNYn2AFx&#10;cXEYJgRIERAbG4v8AH3ufsvF/Px8cnIyUsnh6oGd0tJSFEcNJpNpSW9YMhiWlozkTQzEIPIY9IaU&#10;lNS0jMzq+oacwqLk1JT+wcHS8nJ+VVVObu7MzIzBYCDPGwDnnVOlwigs4hB20AlarRYZmpubibQC&#10;4dTUVITB7du3Ozs7lUol8lgsFqQS33g83tatW9GN9+7dm5ychE0STyC1REZGHjp06OzZs6HXTrOS&#10;i31rI7lwg34IDQ319fU9cODA6OgomoNI1IuAzWbDFciTJ08wCYVCIZETIRX+V1ZWInNMTEx3dzeJ&#10;dINDkJGRGRufUMQrra6tL+KVjI5P8kpLBe3tKo26t78vIytzamoKVWNc6urqZFNTA9KhsYnJJ6Hh&#10;mdm5DU0taRnpufn52IdHRYolEpdpDhifnZ3dvn27j49PdHQ0Dom3AI6R75igzzH3hoaGsrOzi4qK&#10;4G1WVhY6GbOxt7cXExJjgarl8wuT07ODI+PD47KhsUlcRIWHh7e2tmKsyTARsyUlJbjEQgAVIRK9&#10;geFGnomJCT6fj0ONZkZvVSj1C9PSq5rO79va/xWVXFAolA8FKrmgrBKcB1lJxUrQt1xQKJRvClRy&#10;QaFQKJR1DJVcUCiUdYzrJtZKUMkFhUJZE95TyYWT/Z+DfSGEY2h8ODM/X6HW8Spq9+z7/ItjJ9ra&#10;Wi1mM7kjzH4tgGHfIhAcHLywsEBitEvG+cXFlMxMlX4JRtgsq7hD4kR1NkanNVy/Gfh/P/H8m5/8&#10;44OHjxXPlKiGcTptdvuDBw/+/u//7u/+7q//7u//59//r7+6dO3s1PSUUCTSL+kdX+UpOJwkoEbQ&#10;0Czy9N0cn5SuXzJrl0ySwbHgpwmHTl84du5iclaupHdwXqlBvMFsMVptA8MjKRmpZssS+14EB9tN&#10;q2SVkgulvNfhsJC+NRqNERERMpnMZrMRV924jHLMzMwkJSWJxWJkI41yJSyDlAIYpuzsbJFIhMFC&#10;LbCPSARMJlNzczPJiaS0tDQESNnVgyLkLRfd0v6BsZGE9JSkzPTU7Iyo6Gg4Cd9IHkwYDHQxrzQ1&#10;Iys9J9dksRjNJunIsGLxWXNri8FgqK+vb21ttVqtmDbID0ZHR7VarfuwsbERhzAolUrHxsYQD4fn&#10;5+eVSmVQUJCOIz8/v7KyUqPRoBuRE2Hy1hBiARCfAcLIADIzM8fHxxFgno1ZTv2Ye/XIWkou0M8Z&#10;GRne3t779+/v6upCRYhE7fAqLy+vr6+PeNLU1IRsxFXs0RYM0+zsLJLcriKe7EF/f//D4EfpmVm1&#10;9Y1pGZlVNbU9fb3Zubmd3d1645LJbB4cHNy9e/eOHTsuX76MUZ6dX9DoDMOj40EPH6WmZySmJOcV&#10;5GdmZ+Xm5xcUFZJuN5vNarW6hgPXPPAB3UjA36vh4eHS0lKVSoUwYlCEzFjiXltbG1JRENnQ55ha&#10;FovFbLVarDarzY4NAYvViioAkjDiLS0tRIOCzBUVFQkcmNVCoXBkZASTCnMbXiHDnPyZZlFvt+n0&#10;4yEW8b920A+LUCiUDwcquaCsEpzvWEnFSlDJBYVC+aZAJRcUCoVCWcdQyQWFQlnHuG5irQSVXFAo&#10;lDXh65VcREp+FCHiJBetR+tlRvtqH6JzigtWc2G12E6fOhkUHHzp5u0TFy6Hxia2dvX0Do+ExsRf&#10;vPPg1OWbeSV8o9HY399XX19ns9sYxj6/sNDR1TM4MqpQqiampsOfJmTmFYo7uzRaHcMwNifDyiNY&#10;vQJqYDfg4DCZzVXV1Q+CgzQGjZlhqhsaGIfdzrA2HQ7GzjA90mGfHbv/+//5v//97/7p7/73T5NS&#10;4m2Mta6+tlXQ7HCuStIBB8bHx4vLqpKzCqMTM+6HRp+5eruutalNJLpx+25nb9/sswWjxcI4WbkJ&#10;B/x0BVEem9FsLigsUGtUjJ37qsiqZQmrlFwMd9WJ2ltLS0uTk5OHhobgsKv2N2NYWmpoatQvseoW&#10;4qsr4XX09fUZDAaY1Wg08/Pz5DsOKKLX6xsaGpABYcSnpKS83c5rQREiucBowiz+QwzbgS9rBRSK&#10;hba2tqdPY5JTUxuamrq6u0tKS8PCw4eHh8nLDKampvCjgA/IT8y6IRUhtb+/H6bsDgbN7+zuquBX&#10;6A2G6enphISE4uLi5ubm3Nzcnp6ekZERiUQiFosbGxvRLmLwFWCWc82RlZUFB9jDxXHrqR8/3/+d&#10;tZVcwHJ1dbW/v//27dtbW1vZLnI4cEVx9+5dpVJJfAB2ux2zFJcZREODbAAd29TUZLFYkLOmpgad&#10;k52dnZeXB4flcnlldU05v7KlTZhfWJybX5ibn5+QnFRTV5dfWJiVk7Np0yY/P7+tW7fev3+/uJiX&#10;X1AQF58QFh5x717gk5AQtLqCz29pbREIhQ2NjSUlJagaVbS0tFRWVqL38APX6XRqtRpVY4/ORz8j&#10;GzJ0dnZisKxWq7sPEYC3MpksJycnNTUV7YUR7NH/AGZrORBTVVWFsQ4LC8N4kaFB2eUQg7BmNpsx&#10;N8gHdOJjUwuKk6sq62oKH081/YVT8i0quaBQKB8KVHJBWSU4/RFRxduhkgsKhfJNgUouKBQKhbKO&#10;oZILCoWyjnHdxFoJKrmgUChrwtcvuej43lPJj6Jaj9bLVy+5IGoI8tQzKyuztq7WZmccDmx2hrEV&#10;FWUPDPZYGcbqcC5qDXklZQ9Cw5Ozc8Ni46/evjc6NsLYzMiJsqOjo7W1NUaT0WS11TW1HT97uX94&#10;ZMlkZmUXLz9hxWF7u6igiJeSnmyxm22MvVUgOHLkcFRUZEtLc3d3Z3u70GZn/6m7zelcsjK9A9L5&#10;+VkcjY+PdnSIV/MUHFWUlpYODw8TDYDd4bQwDuno2OWb1zAEGelpKtXiwFCf0bREXHIVexmbzZaV&#10;lTUyMkJ8flO2L7NKycXsqFg2MZqenm40Gu1E1fEGWBc5zFZrRVVlu1jEONmvvABXjmVw0SwWiwU9&#10;kJKSMjk5abVaIyMj0QqwXHKBU+GvLLnAyfGV2/5srVxfzczMVFRUaLlvggDMjczMzKSkJJ1Oh1SG&#10;+z4IyvJ4vOrqamQuKChAJCkOXOY4kLOvr6+mtmZ6dnZhcVGl1SSnptY3NMyz3zRhiyADWmc2mzFe&#10;CMM+WoRRRsBlYhnIj3hA3nLBHn5tkouhoaHNmzd7eHjgh0+cxHQ6depUaGhoWFgYAhgRNA2udnd3&#10;owfQBNIzKFhUVDQxMYEwAX2FRRmfz8/IyHgY/KiisjoxOSU2PvFB8OPbd+/eCbwXHhmZlZONbsGI&#10;Ly4uoi7STALMIgbToL6+vqurC/MNfaVWqxcWFtAJ/f39YrEYA4FKSZe62sAxNjbW1taG3oZZ4iEc&#10;7unpgTMwCDvIj0iDwVBSUtLZ2YmrJtjH3IPbSMVkQy0dHR2VlZWkOPxBkbeAPC/AcFqttiW1/IGh&#10;4w+cbd+mkgsKhfKh8H5KLvBnWaOxdnYa79xRHzigvHZNLRQalUqcItgTKOU3Ak6LnKZiBd4oufDx&#10;8bl06RIJU8kFhUJZB1DJBYVCoVDWMVRyQaFQ1jGum1grQSUXFAplTXgHkovfjRL9OLrtcJ1s6atJ&#10;LoBjcnLk6LG9er3yOfdmChvDSHq7g0IfmO0Wh51xOpyMk33TgM1hx4aA0WIprhf47Pli98FjN27e&#10;jo4MQyTjcMzNzezcvnWTr9fOXUcvXg88fPrcjbu3p+VTXCL79LegoCAqOrqCX/0k7MmJ08dj4mL/&#10;z09/+vc/+Z8/+V9/87/+99/u3bdjenbK4XSybjBOq4OZmJYnJMbV1FYlJsUrFHNswkrodLrExETy&#10;GgMiKGGcTpvToTLan8YnJCbHjMuHGtsbWwWu1w+4ir0Mn8+Pjo42m81s93C4ElZilZKLsuynE2Ps&#10;yy3cD6Fd5b8EMthsNpyMyvn8OcV8ZU01xgPFXlsEBsHIyIhYLM7OzhYIBCUlJSaTKSoqSq1Wo4he&#10;r3d/WGR+fh4d9Zaq3wSKVFRUoLjrmAOR8FMmk/X09MAHHALEG43GqqqqmJiYrq4uEk/y2+3sx2r6&#10;+vqQH63TaDTLUwmIYacNq+thX4EyPTdbUFRkffFdFZJZqVQSgQKbk/tyB0YNYWLhFUip9PT0r1ty&#10;oVKp9uzZ4+HhERcXB38w7evq6tD5GJHMzEyhUIi+slqtGIuDBw9GRkYeOnRIJBKRJpBWo0XIg06W&#10;SCQotbi4OD09w6+s1hmWiktKy/lVFhvbZnQZ85x1lJt1r8K20eFAJ2MI4BIMErMkgIpIBgSKi4vJ&#10;oaskR39/v1wuhwNjY2OYRSSnVqtFhzc2NuIayV0EexgkNrF3V0FiUBAZ0F5YKy8vR3vDwsLi4+OT&#10;kpJSU1MxCUkAIAAiIiKehoXHxGY2iEs1fXdswn9t6aIfFqFQKB8M75vk4tAh5cGDys8/Z7fQUE1f&#10;n0mhsOh01qws3eHDygMH2FTkkclYwRzlXYLzI6epWAH6lgsKhfJNgUouKBQKhbKOoZILCoWyjnHd&#10;xFoJKrmgUChrwtcqufj96PYfREl+56n4h9HCg7VTb5NcIIXb7Hb79OxsGZ//KCTsxq07eYVFJotl&#10;cVHZ2dE5NimXTc9cOH9WrVx0crjKLoONddix2RwOo9Xe2tEbHPE0KjE1JStvy469Pv7bfDZt8vbz&#10;9sPm7ePn7e/h73Ps8vmbTx6evHw+LSczMvxJaVlJcmZmcXWNaHB4/8mzP/nZz37yj/9nz8GDxWUV&#10;IpGku6enpqZm587t//hP/+en//CTAwf2zczOsHemX+eMG/jkdDKzs9OVVZUWq9lhZ8ZGxyOjn964&#10;czc8JiYuJSs2Me38lauHjx6Zmp1Kyc9uELYumUww6X5czTaLewtCamqqjftH/Fz0V+Dtkgvnvu84&#10;9n9k//yj6YFGhkHVK9uHP4DhsFgsQ0NDJOa1ZYn/OMeh98bHxxFGKexjYmKUSiVSTSZTS0sLyalS&#10;qX7lt1zw+fwvSy60Wm1oaKjRaJycnMQEI5axn5iYiI+PDwsLQxHWdQ7EY69Wq8PDw8+dO1dRUQGb&#10;cIk4TGwScIjI0dFRtIsURCT2AM3Jz89Hn5jNZtSInxga/mULBFIE4MdIFDlfk+QCtVut1gsXLvj7&#10;+9+7dw+NioqKQgMzOCIiI6PjYvFbycjNzinMLyorqaqrrW1syC8uDI+OjEuIR4saGxsxfBgy9KRE&#10;IsGlSG5ublZWVlVV1fDwMJqJKl7bxldg28jB/t6np7G4q6ysTE9Pj4uLS05Ohk1YRrfX1dVFREQs&#10;LCy8YrOAAz8HoopAvzU0NHR1dZFhgnFXvpVAW4RCIfocI4hJAmcAccwNOzCct8SyE39dmCWG0eum&#10;L5olv+Ns+5hKLigUyofC+ya5OHBAWVGxND5ucW8LC1ZXGsf8vBV53i65MC7KcuMf3SWEFyhc0ZRf&#10;C5z1WEnFSrxGcnHkyJHs7GypVIoLDhJDJRcUCmUdQCUXFAqFQlnHUMkFhUJZx7huYq0ElVxQKJQ1&#10;4R1ILn43tuOHUcL9VZMG2xufxToYB2Oz9/b0RkdHqzSazPycBa3KwlgZh91utUyMTySnZZ84dyXw&#10;cej07OxbHjk72X9Yz27sWyRg1um0Op0W7BmHwWQRtHfcfhx+6NTl7fuOB2zf4+Pnv23z1oyszMAH&#10;QUlJSbdu3Ax/GhMSGXnr/v2GlpaxyamS0uq0rOI2UdfszJxarVYoF+Vz88npWTv3HIx8miCfnWfI&#10;c3ZS4ZuxOxwLavWte/eKy8rks3OzCwszioXM7Jzq6lr2VQlIdzoZu7OslFdQkLaoVYbFP+2U9sum&#10;5Q4bQywz3FcYoqKienp6yGNgYnn1rFJyMdVbz9iNv4L9t2MymUZGRsgjebQFkHv6kZGRi4uLiDSb&#10;zeQtF0ClUiUkJJDwVwJu8/l8921/HMIyzpiPHz8+d+7cw4cPQ0NDZ9n5w7YOSTjn5ufnFxUVNTY2&#10;WiwWo9GIVUZ3dzdy3rx5E6ljY2NpaWkzMzMDAwNEKUIsE2AHbgsEgsHBQfIyDBI5Pz9/5syZTZs2&#10;+fv7BwQEYL9z5040E0mAlF0OiQcFBQWoEYGv7y0XaEJgYCBc+vzzz9HAsLCw2tpa9EBdXV1TUxOa&#10;39fXNzw8PDo6Oj09rVQq9Xo9Jh5GCq1DWW7oXGNHhBeYkBKJpL6+vqSkBH9Miosxx8swlDDV2dmJ&#10;foMpDD16D5nR+QsLC1qt1mAwEDEKMQjL8A0ekgCpCHtkQOc3NDTY2E/6uEBxHo+HAHISSOt+BVAW&#10;ljH6mBjofAx9f38/hgCuymQy4jP2CCMwMTGBzmlvF/D4VXce3S1JPq0U/HtH57eo5IJCoXworEvJ&#10;hWGm7/bt0FETl0cjOv/ZhhKpfWlOWt8+Pi4V1dZ2LNjtJvWssKUe57taQbfaYDYZFlqynmz5/EZB&#10;ffPQtApVzg62sam1glkDZ9RuV4xKuJjaFqGYH3dtw95AXmO7XKl3Ja93cApmJRUr8RrJxalTp0gA&#10;J9SzZ8/iLEslFxQKZR1AJRcUCoVCWcdQyQWFQlnHuG5irQSVXFAolDXha5VcfP9p+w8jJd+Llvwg&#10;SrCnesxgs3CPU/GfnWEs+iW9fHZuUam2mC1tLS17Dx3x8vNLSkmy28xqve5+WMT9JyFhT5+WVVUq&#10;NWoUAy67vzbEmkQiDrx/q29ooKG17V5gUFpKckllRVh0lB0uujKycM95GRvHr/aIl2EcQUHBcvk0&#10;qyxhHCazRWcwPHryeGHxGXtX+zmrhHA67Dr1s6zUBIvJpF3ShyXEdA8Pijs77Hb23SBWu13c1dkk&#10;aA2PDbI6TA7WB/e2KlaSXHzs2PuxY/9Hox0lZqPKZDEbzeym0esWVaq5BcXs/Py4bHJgSNo70C/p&#10;7GgXi6pqasoqynmlpTmFBSlZGbFJiZGxT0OjIsO5LSIqMjYhPi4xISUtLTM7q6S8rLKmuq6hoaen&#10;RyqVjo6OymQyhUKh0+lI3xqNxrq6OvQt+kOpVMbHx7v/eeTqQfHa2lr3Wy6INZVKVVZenpSaImgX&#10;Sjo7M7KyWJXLMmZnZxsaGtDPCMOZmJiYtLS0vLy85OTkhYUFxJjNZrhdXl5O8riBfYvF0traGh0d&#10;jeYgc319fXBw8Llz57Zv3+7r6+vt7e3n57dly5YrV668UvYVYAoUFBSgZxD4+t5yAdAuuLR79+7p&#10;6Wk+nw+f2fnNMBqNZv/+/TMzM+h5g8EQGRkJ/zdweHh4eG702PDpZ54bNvr7+O7Ytm3/3j2nT564&#10;ffNG7NOo8tKSTolkfHRsRj6tVWtMGMslo9lospotNovVbrUxNrsTnW7H7HepNtAbJsxzrRajMzIy&#10;0sd9YaS4uDiTIzU1NSsrCx1eU1PT29s7NDTU1dXV3Nzc0tKC/kEpdDucBLBDrGEKYU8aCEh/upq9&#10;EsgJI5iNRUVFuL4iP3OXoRcgA6rDdK2rrhF2SCyM3iy/YBX9roN+WIRCoXw4rFvJxa3H/WqNXj+V&#10;H3jOL0SASEVjtJdvyDCXQd2bdPFG9JSaHAwEHTxfIreresv2nEucRcxi55Vtp8om9Byj8TcvdMql&#10;j3x88ge5/ByK5liPEznPXEffCHDiYyUVK/EayQUu4C5cuIALI1xJREVF4dxJJRcUCmUdQCUXFAqF&#10;QlnHUMkFhUJZx7huYq0ElVxQKJQ14d1ILn4YJdhTOaa3st90cDgYlVoRlxhZ3dLS2NHzJCZx8449&#10;Gzdu9PXz8fHz3bR1y869e+8/fvI0IaWwpHT+2YLrn8BzuOyuBbAGsy3tohMXrzyJjjly/IvwyCe3&#10;7wfKZqYZpLhysZCql+NKWDU2m+3W7ZvHjx/Ddv/+/UePH9+6e6eIx7MxjJ0TQsAimqlUa+ISEo1G&#10;E/uA1870DQ5k5uUYTSZ0ALLZnQ6NQR8ZG63SqRxOO/dqDRR1VbEiq5RcSAUFS9oFk8VigdOce+ze&#10;6bA5uDA8czoRY2Ps2FvtduScX1BMT08L29t7entHx8akg9KZ6WmZTCYWi+dmZ81Wi0w+VVtfV1FV&#10;WVpeXlRUlJeXl52dnZOTk5+fX1xcTN4zwePxcnNzy8vLGxoampubyeHw8LDVamWfeHNTwNWSN4M8&#10;VVVVOJO6DwHKzszNdff2wOdnSuX1mzcMBgNJWp4NIGdHR0dtbS26H2g0mpaWFhyiIZWVlWNjY4gk&#10;RQgootVq09PTZ2Zm7NxbHxISEsxmM+wgp8lkgoWpqamKiorMzMxXyi6HVA3QD1+r5IJUhL4NCAjY&#10;vHkzeXtET09PYGCgVColkgvsiTNxcXHe3t6enp4eHN5eXhs//ewX//zJhl986uvl7evt6bHh0w2f&#10;fuKx4TMfL08vDw8vD09vTy9sPl5ePp5emwM2bdu8ZbN/wNbNWzb5++Nw+9Zt+/fuO3Lo0JkzZ0JD&#10;Q9FXycnJmAb4E4ROxvoOPSyXy9VqtV6vR3eRRz4EHALXAeahzYZ+xjgiM66IJicnR0ZGent7BwYG&#10;+vr6urq6MGSwiYmE+VBfX19TU9PU1CQSibq7uzEi8/PzaCYGiMwuYhwQy5jM6BP4Awt1L4BBuIci&#10;DsZhY9+aY6CSCwqF8sHxvkkuDh9WJibq3iK5aGxcOnhQOTW16rdcvEDRGO19Oo+IJNQdsZfuJs3o&#10;uAPd0ONDpwrGl0kuFKJz2/YVjXKphNmWw147yydcR4BKLt7ELyUXmFtEtfLo0SMSwEXGyZMnVSoV&#10;lVxQKJR1AJVcUCgUCmUdQyUXFAplHeO6ibUSVHJBoVDWhHciuRD/MFq4p3Jcb2W/BcDY7dFPQ5KS&#10;I/ulPenZaVduXvPbtGnnrp3Xrl7Oys4aHhkxW1lpBuNgN/ZRO/57+bUEa4bzuZOrxWi1q/SmJauN&#10;cTqwrerx/svAv9dvcN/p7OvrvH7jwpkzxwM2+bGfmdi9UyxptzvY74lgY3M9d6JrzFZbQ0tbZmFp&#10;UXl1fXOrUCQakA7Ip+XPlCr90pLRbDJalrr7BxKSEs0WAyu5QAVrJ7lw7v2WY99HwrLY5rqyppbm&#10;mrpaflVVZU11NfvkubapublNIJB0SDo7O7u6utpaW/Pz8vbv33fkyJHNAQFbNm3esnnz1s1bjhw+&#10;ssk/YN+ePds2b9m5fceeXbu3bdt2L/BeaFhYRFTkwOCAwWBQqVTkSw2jo6NSqbS/v7+vr6+7uxtm&#10;se/t7cVeJBKJxeK2traUlJTo6GgkOVYxBzBulZWVs7Oz7kOUWlxcHBsbY9+BwDAdnR1Xrl5VKBRf&#10;tobMFoslKysL7iGVPID/MiQzAsiAczF+PkqlErbRojt37gQHByOmrq6usbFRIpGQFuXm5r79Hh3x&#10;Exn4fP7Q0BB7+LW95cJms5WXl2/evPnYsWNBQUGhoaEPHz4MDAy8f//+rVu3tmzZgusQ4k9SUpKf&#10;n5+3t7eXl5ePjw/+D6UQ4+nhuSlgE4Z1546dR48ePX3q9M0bN548fhIdFRX8MPjkiZP+fv4eHhs8&#10;Nm7w9NiIvb+fL+bGZsyQTdhvYjUcGxC/ce/evQkJCeg90nadTofOR2RVVRVGcHx8vKKiApc6cGPr&#10;1q07d+6MiYmB50htaGhoasJ8bK6pqcEMEQqFHR0d6OfBwcGJiYmFhQWNRkMkQ7DMPTliQZhURAKA&#10;6DbgAOYDCmIqEq0GIB9GEQgE2BOhBqY9qaK/r6droLtvsG9MeFEn+LFN8jGVXFAolA+F901y0dS0&#10;dOSIMiFBJ5WaX5FcGI02Pt9w8KAyP19vMrHn8DdhUs2Ul9cpLC9pNbTDTTH5HURlAZbmpDmpsVFR&#10;UYmFtc907Get7HZ9b3lqVExS88CMxW4X85DIUifVcKn23uo0EtM6qoU9UXZUVHxO37SKpK57cJYk&#10;ooq380vJBa60cEp+LVRyQaFQ1gFUckGhUCiUdQyVXFAolHWM6ybWSlDJBYVCWRPeheQiSvyDqLbd&#10;lWMai517L4L53MUTuYWpCUnx16/f3Ltr34E9+/Ra17+td77AZeL9hrjKOc6wKhEHqxXhIuyMw4bN&#10;bjcvKhVPn0Zcv3HZ39/b19dn06ZNN29e1evVDocNBlyGXjx3B+xbJJyM1eGUTkztPny8vX+wvVda&#10;1iDKLatNyeddunq9obEeZlFgLSUX+z927vvW830fdVYlDvW1D40Md3Z3t7ULBe3C5paWysrKgoIC&#10;oVA4NTV1586dwoLCUydObg7Y5OPFvgaBfb2BB7vH5ufj4+3pFeDr5+Pp5eft4+fr6+eHne/OnTuv&#10;Xbt24sSJqKiokpKStLQ0mUzGNdbVge4AYXl4cXGxo6MDAVdL3gxKwdXp6Wn3IUrhkLy5wWq1NjQ0&#10;wAGFQkEeJxDcj+FVKlVycrLJZEIMyhIjrwXFu7q6cnNzEUDm+fn5mJiY0dFRiURSXFwcGxsbFBSE&#10;9p4/f/7s2bMXLlxAvbDvKvwliJ82m62qqkoqlSLMLIxZTv7Iue/bayu5gJ9hYWG4hGBbywHn3U2A&#10;k7t27cIQwx/EoCu2bduG6erNgQAODx8+fObMGTTqwYOHkZHRWZk5VVU1/X2DFosFRWAQZcHMzAwq&#10;Qn4MPWweO3Hi/MWLN27dvBcYePXG9UvXrp44ferA559v2rx5z+7d3d3dpCxAJ2RlZcnlcoQRiS7l&#10;8/lwCb2NeIxdSkrKwMAAhtJdHcnpBkn4g4arqZGREQxHaWnpkSNHduzYcezYseDg4JCQEPzRS09P&#10;z8jIIIqNwcHByclJzDG1Wm0wGDD6L97w4oJ1azmYOPh1OuZ1sotmyfed7fQtFxQK5YPhfZNcgIUF&#10;y6lTqgMHlLduqdvbjZOTltlZS2ioFjEnTihnWDkE5TcATndEVPF23ii52LNnz8WLF0mYSi4oFMo6&#10;gEouKBQKhbKOoZILCoWyjnHdxFoJKrmgUChrwtcruYhu/wEnufhhlMC3sGfimbKhtS02Mf5u0LWn&#10;ySGl9XU9Q+P3Hjzp7e1hGIurzAcFeeJrMBiCQ0OKKvgNrcLA4CdBYZFPniZcCwy+fCcwMCTsSVT0&#10;uQsX/Vn5gX/A5k1Hjh8Kj3xsthicTjsrgXhZNOFklRTs5kAyw8zMynOy40wmtYOxM3abzWKsqWtK&#10;Skk2WYyomBVRrFqbsgrJBbaP+utSjdpZu4MVHTDc8+WZudnyioqwsLDExMQTJ05s2sQqLT795Bce&#10;Gzdu3LDBc6MH+zkJL68Nn33m5eGJJFZ7wekwNgds2uQf4OvrGxAQ4O3t7e/vv2UL+76Do0ePJiQk&#10;9PX1YeIxDKPVahcWFsiLDTo7OwUCQWNjY3l5eUlJCSZnBodQKEQ/u1ryZjAcr5VcqNVqq9WKFURm&#10;ZqbZbEa9i4uLpLqmpibyUorLly+Tx/DEqzdVh3ikwiZcstlser2+tLS0p6dneHi4vr6+qqoKtQwO&#10;DqJ1/f39Y2NjCKenp7e1tb3lHh3xExQVFTU0NExOTg61VVpO/6Fz7xpLLtB2sVgcHByMxoaEhCQn&#10;J8NhuIrOR0MwEJ9//jlqhz/wNi0tDS1CvymVSqlUmp2dfenSpWPHjqFgSkpKcTFPKBSNjo7r9QZc&#10;k6Az5+fn0QSU5ZrDbnabXSyWnD9/8Vbg3djkxKyCvDxeUVFFaUFFaW5JUWZOdlRU1MXzF/h8PikI&#10;DxFAXZhs5F0jJF6n06ED0eHNzc05OTk8Hg/zRyaTESkG+h/DWlFRgZmDETxy5AicvHLlSkxMDGJQ&#10;Fg77+fkdP34cl1hkZGFTo9EgM+rCeJlMJqPRSN6/olAo0BstLS0PHz6Ee2jynj17Hj16lJubi1bH&#10;x8eHPIp+/CQi+mlYUdTB+eo/ZiRUckGhUD4Y3kPJBcDJVKu1ikTGJ09YpcW9e5rm5iWVyop4Vw7K&#10;OwfnSlZSsRL0LRcUCuWbApVcUCgUCmUdQyUXFAplHeO6ibUSVHJBoVDWhK9VcvH70e2//1Ty+1GS&#10;P4wUbikdVJusFqudV1Ya+OR2fkV6q6hJKG6NiHwyMTHscFhdZT4ouKfLDnTg2avXzt2+GxYTd+7i&#10;5bb29kWVenpmLjYm+trVC8eO7j9/+Xwur6yzb7Ssuq6pvfnhk3tLRq3DwbASiOevv3UDy8BgMKSn&#10;JSwoZjokkrbWFsZu0eoMrSLJjXv3+gcHHczaSS72fcex71849380VJts0s6gahRB0/r7+/Pz8/fu&#10;3evj48N+EsLDAwHy4gpvb28Etm7dipjNmzcjdcOGDdwLEVhItoCAAC8vL2TGIUCARG7btu306dM8&#10;Hk+hUKD3LBYL6mKWsfzQzr2GATGkIW8Bbjc1NS2XXKDs0NCQRqORSqUVFRUNDQ0wRVrnBpYBCp49&#10;exZlAwMDtVqMzmuqQ0HEd3d3YzFCvELnwDjiSRIgrhJIPKqGcRy6rHwJkg0Gm5ubkZkt+bV9WATc&#10;unXL398fjdXpdKgXDptMJqVSiY46cuSIXC5HJLJlZGQ8fvw4Nzc3jSM7OxsXHnV1dejGmJiY8+fP&#10;nzx5En9AEInWgd7eXjhvtVpRllRH7PBKSg4fO9omapfPzWr0euuyb3wsLCxcvnwZVz7uQUF8ZWVl&#10;T09Pa2srBgsdgrlRUFAA3wYGBkQiESI7OzvJi08yMzPhAJ/Pr66uLikpwXSCM21tbeQyaXBwEKOT&#10;mpqKVrBf89m5UywWk1oAalSr1enp6Rg+DKjNZiPxAHkwFrAPm9HR0SgLJxED37AvKS5obKqx2XW6&#10;qdvGzu87Bd+lkgsKhfKh8H5KLijvITjlcZqKFaCSCwqF8k3hXUousDJJSEgICwuLioqKjY3FksmV&#10;QKFQKBTK1wOVXFAolHWM6ybWSlDJBYVCWRPeieRC/IcRAr+iPqXJOjw+kV/Kf/w04ebDkKrGxhHZ&#10;RGhERFhEpLBdND4+PjAwIJFIRCLR5OTk9PQ0AuUc3d3dGo1mcXHRaDSS58SuCt4bjFaboKe/XTqc&#10;WlR68MT5S9fv37z7+Myl21+cu37o3PXLtx/EJ6eX8atEHR1R0U8zMlPsjPntkgsCwzhq65qDHz+e&#10;W5iZmp5cMpmcDGOx2+ZVqrjktKjouKmpKWaVcoTVSS4EeY9ba4u6urqkUmlWVtaNGzf279/vzX4/&#10;hFVUbNy40d/ff9OmTSdPntyyZcvly5cPHDiAVMRjv3379oCAAGQgex8fHy8vLxTEHoe+vr4IkA9V&#10;7NmzJzAwEFW4nFsjMDGaXpZcYLaIxWKr1YoZlZOTU19fj+4Cdrv9lVmEPrxy5QoyY441Nja+do4h&#10;EmWrqqpkMplWq8WcRP+HhITI5XLEv1IEh7Bps9kwb0tKSpDBlfA6kBkIBIKhoSG24NcmuRgZGdm9&#10;ezdGIT8/H53gSuDA4fHjx90ffElLS6urqyNh7OE/9iQwPz+PCYBxxASIjo6urKy0WCzo5N7eXhhx&#10;txQF1Wp1dnY2OuGV/kEYQ3P37t29e/eif2CWpBL7uMhJTExEb8TGxqJ78WcBU9FgMHD1sygUiocP&#10;H4aGhqI5ra2t9+/fN5vNxEPsAcaora0NzsCr3NxctBfTD3/r3E1GAFMFlpGKPXxAo4jwgrQXqFSq&#10;q1evoiCm6+zsLIkvKC6sbm60ObTGqatmyb9ytn+HSi4oFMqHApVcUFYJznecpmIFqOSCQqF8U3jH&#10;kouCggKcaF3HFAqFQqF8zVDJBYVCWceQe1grQiUXFAplTfhaJRc/iGr/g2hWcvGjSIFnUfeCxcre&#10;xGUYOzbun4wz3FNS8iwTYZvNZjAYsLdYLCaTCXsCSUIel933GLgKiKvYA7PZPDA8otQbRD19A6Pj&#10;S2gJs9qGsD1jZ/RmS0x6+p2gQJ12MTE1PbeQN69U6YwmvdXW2CG5c/+OWv3MyVbqKvVa3i65YPZ/&#10;27bvu459H0srIgwLY3YH0yYUnDl7ZlNAQICvn4+3t5eXl4eHx2effbZ9+/bbt29fu3YNAX9/f/Yl&#10;Fl7e/j6+WwI2IScCnp6eGzduRE4ESBh5fLiXZHCvumB1GDDl5+dXXFxM+oo8bv/1gZ3GxkYiQ0E3&#10;Dw4ODgwMtLa2xsXFRUdH19bWJnFIpVKVStXS0lJUVIQMZJhAbGwsn8+XyWRVVVU4dBldBuwTy0ND&#10;Q/39/Xq9HtYwvsszk8kMUF1HR4dWqx0dHUWPoZQrx+tAKSAUCuEzW/jNkgvmWQLRFSAX9larVaFQ&#10;wJkbN27s3bt3566dO/fs9gvwT05LnVXMLxmNyIOfUk9PD1oXERFx9erVLVu27NmzB74hyVU9B356&#10;Z86cmZ+fhydIysnJ+bL0BIesew7HvXv3MJSPHj1CJ+AXissSIokg2RCABZCVlTUz43ppCoEYx98c&#10;1IU5AJ+7uroQQ8oiFQYzMzOVSiUi0bcTExMPHz7cvHkzJhvcRjP7+vqmp6flcrnRaES7Tpw4gSRk&#10;OHv27OLiIjGFbs/OzsYeYfT/rl27Nm3ahB4gf0wwxJgPKI4wgAM1NTXoJUwG1OtuBZIwapgS6DGx&#10;WIx4UFrMq2tqsjEGs/yCVfS7ji76YREKhfLBQCUXlFWC8x1OQCtCJRcUCuWbwruUXLjBn+P6+nqs&#10;Kl3HFAqFQqF8PVDJBYVCWce4bmKtBJVcUCiUNeFdSC6iJT+OEvqU9D+zWNl/6s7y/JfPqN8JDPdP&#10;58m/m8ffz6SkpMrKyqGhoZGREZVKNTw8jPDU1JRMJpucnBwcHOzt7UVYrVabTCbW3V8Pu81mWlpi&#10;7Ha9VjvY1/d81QaRDx3FPH9utTtq6moKi3OsnPTEbrObTabmpsabN69fu3krPOrpktGIaFex17FK&#10;ycVAWah2bmh6bvb02bObt2z29vb28/bx8fb+9NNPyassPD09N2/evGvXrp07d3p4eCBmy6bNPl7e&#10;fj6+Xhs9vD1ZOQVANvIZEVZ2wQkvEPnZZ595eXkh8uTJk52dnWt+2woj1dLSMj09Dcs4n2ZkZFRU&#10;VCBg595tgNSqqqr+/n50oNlsnp+f7+7uDgoKwhwYGxvDcCMnJgbmCTK8fdCRwWaz5eTkYKqgruWZ&#10;EUaqWCxubm5GAGg0mrCwMJ1ORw5d+ZaBIgBOtrW1uSQgb5VcTEyMR0ZG8ng8NFYkEtXU1BQXF+fl&#10;5bGf1RAIhkaG+wYGevp6xR2S+oYGzPOmpibkxI99z549Bw8ehDM9PT3oHLQdcx61oXa4odfrjx8/&#10;PjExgUM0Kisri7zlgjjpBjFwFR1VVFRksVjw1wNdRyy4QWR6evqJEye0Wu0r/YPi6O3o6OjGxsat&#10;W7diPqAiq9VK8mDPfkwnPZ1IH1CWCFwkEolQKETOy5cvHz58GJbv3r2bkJCQnZ1dUFCAP2J8Ph8d&#10;Eh8fj3UiimB8MTpkJuAnfO7cOVR069YtGK+urr5w4QL6hMgvSC3IiTnZ1dWFwcJfA8SgjcQlZEBz&#10;YHx0dBSWeYVFlbW1NgeVXFAolA8PKrmgrBKc+zhNxQpQyQWFQvmm8C4lF0ajUaVSIYAaBQIBVk0k&#10;nkKhUCiUrwkquaBQKOsY102slaCSCwqFsia8kw+LSP4wUrCdP6p7obhwJf8mIA9QTSYTwz0JJs5o&#10;tVqz2Wy32+VyuUKhsHEolUrskf9rcpg86x0YGJidnbVYLDh0JbwOpAKpVPow7PHQ2NCD4Puf/PM/&#10;+nl5+Hn6ePtt2nHg8x179pRXlFqteofDwok0XnV6tZKL0hDV9EBOUYHv5oDPNm7w4AQWvr6+AQEB&#10;Xl5eGzg8PT39/f09PDyICAMxSCKiCuREkp+fHw7dL7ogGZCE8L59+27evDk8PLxik38FMFJNTU0Y&#10;RNfxyyB1YmIiNzeXDChqR87ExER3qsFgwM/BarWSuUHiXwvKYrbIZDIU5/P5Y2NjGo2GtAhgLgUF&#10;BWFSGY1G7CcnJ7Ozs12vr3iz5AJJ5C0XbPitHxaBe6gdNQJMURyiLPGZhBHf3d3N4/GSkpJKSkrI&#10;HCstLR0ZGZmenk5OTsYkR0VZWVmIQX4UhBtw+4svvnBLLjIyMmpqahBwO4k9DvG7iImJwQjiR4SL&#10;luW/EQRwCJu3bt16+PAhOoQr6oI4CWfgGPxfXFw8d+4cZsWNGzfUajUxgj2SMIgAmdUadU1dXWdP&#10;dxGPNzUzXVVTo9JoFlWqRbVKo9OZLBaj2TwzNzc4PCQdHkarURbACAzC/5aWFhhBTEhICObkzp07&#10;Hz16lJmZiTnQ19eH1DNnzuBvYGVlZUVFBTxH21NSUtBF6J+ZmRliChaIbyjy+PHj/Ny8qrpaG7NE&#10;JRcUCuWDg0ouKKsEJz6cgFaESi4oFMo3hXcpucDCAytSLKUA/iK7YikUCoVC+dqgkgsKhbKOcd3E&#10;WgkquaBQKGvCO5FciN8fyQVxwM1rI78Myba2uEy/gDzWxZ4EgCsfB4kBS3b7iHwmPZ/nv2PfZ97+&#10;Xl4e/gHefgH+vgE7tu06+CDkiZmx29nHxAxsuQpzrFZyURKinhlMycrYtW/PRu6NFX5+fj4+PmQf&#10;EBCweTP76gsipPjss88+/fRTBIjeAvHYI5u/vz/2yIN4ItRA0u7du69cuVJbW1tTU+MWCricWyPQ&#10;Py0tLW+RXKDSkJAQo9GIMGofHh4WCAQkFYc4tzY0NNi51xsAEv9aSAZAStXX11utVoPBMD4+npiY&#10;2NrampSUZDKZEAlrHR0dbpvAZeJlSJJEIunv70fg7ZILh4P9HaFqNAdVoDr8kB8/fnz//v0HDx4g&#10;8OjRo9zcXDjGzgPuRRGzs7MpKSl6vb6yslKj0WAUcBgXFwfHkAHW4AP8P3bs2OTkJA4RmZmZWV1d&#10;jQDxEDnNZnNYWBh62GKxTE9PYw8fiCfYI4NQKETtWq02JiYGo4B4UhYBQklJCRwgYViGA5gee/bs&#10;6e7uRu11dXUoXlxcDAvZ2dkKhcJqs05NTycmJ4sk4sSU5KzcnK7eniWzyWA06gz6RZVqZm6ut7+v&#10;uKSktr4+Lz9vaGgIvaHT6dztInVVVFRgQvr6+sJtOIlU5Llz5w6ac+bMGSKuQn5SBO1C76Efent7&#10;MXbEwtTUVHJycldX17XLV8qrKq30wyIUCuUDhEouKKsEJz5WUrESb5RcnD9/PigoiISp5IJCoawD&#10;3qXkgkKhUCiUdwyVXFAolHWM6ybWSlDJBYVCWRO+VsnF70W3/0GU5PtR4h9HCnfwR/XvgeTi18Hx&#10;QgxBAuyT2BcxbkhO18EbIHlegSSZzWaTyUTMuhJexumwOx0Mks1Wu6izb/+h0z5+Af4B/r74b/vu&#10;k1eu7j166FZgUGV1rVanhYvc9tzBfsllBcmFfd93HPs+Gqx6qlWMVlRXnz1/YfOWLZ5enj4+3ps3&#10;b/Lx9vbz9fXx9vH38/flvhji5eXl6Yl0ZPAh0orNmzcjTJ5tk1QPD4+AgABk3r179/Xr1ysrK3t6&#10;etLS0jQazVva+CsDgw0NDZOTk67jl0EqKs3KylIoFOzIORwSiWR6etqdOjU11dHRsXqvYIFhmO7u&#10;bjSKhA0GQ1xcHPa9vb2uT4Q4HEh1f38Eh67CL4MkAH9W/LCI41mC0bikUqnsL2QcbP4vgVStVkv0&#10;H6gaDA8PI4zO6ezslMvlISEhbg9hBD4gcOrUqbGxMWIzJyenurrabR8tyszM1Ov1MzMzExMTsO9u&#10;EQJSqRR1kTdDxMbGwggikUSahjAcRjx8QCRiSEH4w4p6PDwCAwPLy8vhG2psbGxsamqqqal59OiR&#10;Tqer4FcoVSqBUFDf2JCalsYrLZXPzMinpzu7uyOjowXtwuq62vmFhbKKCrVaDTeKiopQF6mF1I7w&#10;6Ojoli1b/P394+PjZTIZssEl/N3j8/m4mhKLxcXFxX19fTbujR0ArUATMFExJTB2KJWdnY0rNBzG&#10;x8bVNNRTyQWFQvkQoZILyirBqZDTVKwAfcsFhUL5pkAlFxQKhUJZx1DJBYVCWce4bmKtBJVcUCiU&#10;NeFrlVx8/2n7DyMl34sS/yBasPsDl1w4uI8mjHGfkNDr9WazeX5+vq6uDocM97IBk8lkNBrtLx5F&#10;Iw9iFhcXUcpiseDv9szMjFwuRwaDwYDipCuAq4KvjsP53OZwlvFr9h04smnL9k2btm3e5B+wxefK&#10;zduxGVl5NaVB0aFTczPIiTre/pYL54FvO/d95/m+jwYa08z6+abGlnPnLhw4cMDT02Ojx2denh7e&#10;nl7eHp6eGzZ6bvTw8fTy9fL28vD855/9bOOnn7m/JOLt7U3EFps2bULk7du3dTrd1NTUnj17UlNT&#10;tVot2p6Tk9Pf34/O/DXb/lpgsLm5+S1vuUC9PB4Pp1oSFgqFGD536uTkJPmuB4lxg5jXAgsYa4xm&#10;SEgIWopDMD09PTQ0hJlQUlKCJiMDJkBDQwORPiCDy+jLEINisbi3t5e18lbJhdliRhtbONCx8fHx&#10;fD6/sbGxq6treHgYrcBMU6vVmH6okUxI0NnZKRAIFhYWJBIJ8gQFBYWHhxORAaomPpw6dWp8fBwB&#10;5M/Kyrp169bExAR6qa2trb6+/sGDB2gaklAKe2TDNIbDYWFh6FLYQSckJCSgD9kmvBhi5EQXZWRk&#10;4LeAMOJJXQgg/44dOzBtAgICHj9+jKqRAW5jUPLz80dHR+Ez9vgpKRQKZK6urj5z5szhw4exT09P&#10;n56ZmZ2f0y8tmSxmgah9YnKiu7u7tLSUOIMqSEWwCT93796NOblz5070VW1t7ezsLP7uoXMA3EPP&#10;DwwMoAMzMzPRRhQnSciGLr1z5w66FyMLNwrz8gtLeFYHlVxQKJQPDyq5oKwSnAdZScVKvEZyUVBQ&#10;kJaWhpMxrgJxjYIrFSq5oFAo6wAquaBQKBTKOoZKLigUyjrGdRNrJajkgkKhrAnvQnIRLflBtGBP&#10;5bje+gHfpmCfHnPPid0sj7Hb7fjL3NPTU1dXh7/P2FdVValUKoVCgcjc3FyxWCyVShHIycmJjY1F&#10;oK2tbXx8HAVdFXx1UDdjs6L2mpq6w0dPHP7ixM492+49uDYll+fkFkzIRkvLy3u7exyMk3E47dih&#10;yJskF/s/du79tnPfR8NtWRaDwmKx3b0b6Ofn7+Pj5eGxgX2VhZe3t6cX+6WQzzZ8+skvPDds9PXy&#10;9vPx9diw0ZNj4wZWchEQELBt2zYej1daWqrVaiMjI0tKSkzcJzbgJ7qrtrYW3RIaGmowGNb8thXs&#10;k7dccCPzS0gSN1COzMxMnGoRQO3kIxSkLGJwODExgQAp5QY5MUw2m40Ia/R6PcZaJpONjIxIJBI+&#10;n3/37t2BgQFkAwsLCy0tLciJPOXl5chP6uru7ka3wI7L6MsgD1il5MJqZRU8AoEA+ZVKJZpTWVk5&#10;NjZWX1+PJiAeqfAWfmISLi4uwh78CQkJQc/D26ysLNRSUFAQFxeH4YBvcIB00blz52AHAUSio27c&#10;uIEO6evrg01UgaZVV1ffv38fDUS9mM+HDh3y8/MLCwszGo1oLP6eYGLfu3dvdHQUNbLdwTCzs7Nn&#10;z57FHxlSC4E0GanwCtMGoCdRBMNBZBxoC/oK1NTUELEInIcRWEN1mDwGTmnR2d3VLx00WSxo9vz8&#10;/ODgYFFRUVdXFyzDvrsWi8Vy9epVTM5NmzbBDgYF/YAeEAqFHR0dzc3NRO2BnmxsbMzOzsZikxSH&#10;q4iHD0NDQ3AGHhblF+YU5tuYJSq5oFAoHxzvm+TCZjY/u3Jr+uce0594/XLDITbfbQahGOcyV1bK&#10;uwUnQU5TsQKvkVzs2bPn/Pnz+/fvx0XGvn37mpqaqOSCQqGsA6jkgkKhUCjrGCq5oFAo6xjXTayV&#10;oJILCoWyJrwDycX3n3KSi6oPW3Lx6+PkcHAg4L6p7Ur+FWA/G+KYW3x248H9a/fuVNVXn7lw4kn4&#10;49qGupj4hOMnTgmFQpwvNBrN7Owsw9jfJrnY97Fj77ccBz4a6yiymVWMg1lcXLx7966vry/5UIin&#10;pyd5Yg28vbzZd114efv7+vl6+3h7enp5eHp5eiGMrbS0dGxsrKioqKenJzAwsLm5mTx9Jy5HRkZm&#10;ZWV1d3f/um1/HejVhoYGmUzGdjH3rB1VG41GtVo9Pz8Pr1BvSkoK0VWAxsZGrVbrLhsaGgrnm5qa&#10;JBJJf3//yMiIXC5HB6K4wWAwmUwWiwVuwywpTgIoiCqio6ORBDswmJ2djVbjNP3gwQM0lrQUmcvL&#10;y5OTk5GKyLy8PB6Ph5j6+nrUKBAI0F3Dw8NEovF2yQUGFC4hP2pBo7Jycuoa6iWdnaWw1tiYkJxU&#10;XVfb0dUl7uh4/OQx/Ie96elpIkRgxQoGA3ppamoKkcHBwVKpFE0gPXDy5Em0GgHkzMzMPH78OP4+&#10;4MokPT29s6vr5p3bV69fv37r5oRsEl2B+AsXLmzjePLkiV6vh/8oPjg4iE5A07744ovTp08/fvwY&#10;mWGQ1EJAGMCxycnJzZs3e3t7owPZhnMdJRaL0TSESR6AEUFL+VWVog7J6Ph4QlISWlpYVJSQkNDS&#10;0jIwMIA/Yig4OjqKXoXnGBH0kk6nw4jX1NRg1sEZVLR9+3byEg5kxh6lUEQkEqH/8WNBAIfw1uUl&#10;B3xAc2Czs7NzfHw8OiIquyCPSi4oFMqHyPsmuVDHJs4G7Jj+uYfixHls6vgUk3R4/vDJGZ+tOn71&#10;7I59056b9NV1rtyUdwhOkTgBrchrJBdxcXE3b97E6RnXWEFBQTidU8kFhUJZB1DJBYVCoVDWMVRy&#10;QaFQ1jGum1grQSUXFAplTfhNSS7cD1Ndx5SvAvrNZDI1N7ecv3T18p27sVlZ4/OKlNz8L06fvnn/&#10;/r1Hwf0jI0qtxmKxWLnXS6jVarvdthrJhay3lGG0GB1Si1wuz8jIiIuLC+a4cuWKj4+PF7d5+nh7&#10;eHl+tnGDp7e3/6aAXXt2f3H8WEtbq81mm56e5vP5KIWzVW9vr0ajIQZBWlqawWBwH/6akFlk5z4A&#10;MTk5OTw8nJ2d3dTUhHpVKpVer0cSebgOEADz8/NYSpDHCW3cF8aJqYWFhZiYGCKqQKehLNxG5pmZ&#10;mbGxMVju4yBf2airq6uurs7Pz09PT0f/5OXlRUREwALswAJiFAoFqQ7OIDMJw05DQ4NOp0P47T3w&#10;FskF8ywBjS0tLQ0LC8OPt6qqSiSRDA4Pdff11jc1Nre1tovFSrVqQiYLj4ysqqlGP6ClGAXMAXel&#10;aKlYLIYbaEtJSQmazFbqcJw4cYJILhBGTyLbtWvXMGQXL14Ud3TEJyWev3TxmUqJvkOfooswJfz9&#10;/Q8cOIDMaHVubi46SiKR8Hg8NLyoqOjx48c9PT1c61/fZEyG8+fPY1IdPXoUrrrzYBZJpdKCgoLi&#10;4mJ0Grzt7OwsKy/Pzc8vLS9rammuqavt4d4IAsukCAKoGh0Cr5KSkvDHLYWjubmZCDLQTEA8ea0z&#10;rwU5UQupCFTzqwpKeFaGfliEQqF8eOD0QZ6Uv513JrlwvdDixTbjEWCSDusqqp5dv0s2RKoTUly5&#10;385cd/kLBmcNrsiVKLi7Pbay3+w6eiODhbc9TuQ8cx2tCqNitLqywuVQk5Q4pB1tccWUl1c1iZ7p&#10;XDUb5D2u2PLyyuq6aQ2J/k2Cs55rNryV10gujhw5QgK4TMHZHVcDVHJBoVDWAVRyQaFQKJR1DJVc&#10;UCiUdYzrJtZKUMkFhUJZE96F5IL7sMgu/tiC3jg9N9sqaJtTKPhVVcPDw7W1tQaDwWw2LywsWCwW&#10;BNxPN+0vHo7CDgI2mw17gFRyLxiQWtYl5EGvu8kAPTA5OTk9Pd3fP/BMqUrJyGlt7xyTzd+9/+jU&#10;mXPV1ZX3gwIRmJBNIXV0fKKjs2txcdFkMul0OnSyVqe1wZ6DedOHRRz7P7If+Gh6oJFh9MsfSLs9&#10;gSkAmzdv3mxpaenu7s7JyTl9+vTdu3fDwsLgGHGVlEUgKyurqqqqqKhIr9ezDXA4ML6IQbbl9n8d&#10;iG+YPAkJCRUVFTweTy6Xw0mr1YrphIDRaGTbrtXivDk/Pz8yMtLQ0ACXEI+CAwMDzc3NxJREIklK&#10;SsKchAXkR1lYcHc+Aph1GAJiGcXxq0G70Bto+ODgIPu6hbZWoUjUNzAwPDryJDQ0IzMTFcE+n8+X&#10;yWRTU1Psexr4/OLiYph6ew+8XXKBAYWFjIyM4ODgzMzMvMKCmrpatVYrHR6qqKws4EhJSYGHjY2N&#10;xNW2tjYiO0C92IeEhIjFYrRlaGgILsEaKkUSRpNILkBufl5IWNide/cKioquXr9uWDKgvaGhoeSX&#10;iD5B8eTkZD8/v4CAAPQ84tGfiYmJ+fn5dwPvBT18qNKo9UtLVTU1HR0d6E+UIq1bDkrFxMTAyI4d&#10;O5qammDWlfA6yEDAlEqlwkiRj4Bg1NLS0rA87O3tRdVoO0acHbO1/vtAaq+rrikqLbEweiq5oFAo&#10;Hxzvm+QCWLVay6LSZrZgM8mnTdLh5dtqJBe6qc5bx2+1Gt3CCZtMXHjoeoLJbrOYDFq90WxQK1m0&#10;iDEb9cNFt3ZdzZtUaXCtsKRTLZlYqaVBp8ZJToVcKrXRbLUsabgiGhP3ZRPzklapM9mtZq2azULQ&#10;LnEaTaOOO1LpOTtulB15W06lzpGD6aJzX1zpmbPLck9cimliT+Esutb4K95B9Sarfb4ubNOFwkVX&#10;/HsBTnmu2fBWXiO5+DJUckGhUNYBVHJBoVAolHUMlVxQKJR1jOsm1kpQyQWFQlkT3oHk4nvRkh9E&#10;CTYV9fWNT87Ozw+PjWKTyacWFxfn5+c7OjqEQiH561dZWYlwcXFxampqTExMc3Pz4OAgeYIulUrl&#10;cjlctdlsCoVCJpOZzWZXNesRJycmQHuVSuX09DQ6CmG73W4wGBZwCuBXNbUKLly7tfvwF7s+P/oo&#10;7GmzoKO8sq5vYHBO8UzS2d0mFFVWVXd2dtbX16PrGhsb2wRt2bm5JpP5jW+52MdKLhSjIgdjQu3w&#10;gX1q7XBYLBaJRFJQUFBdXd3W1nb8+PGmpiZEIol7NO/CfajT6QQCAfPiXQIEpPb29l68eFGj0ZCc&#10;pI0ExLhBQeA64J7rYwLAJgYdEwAtgg+YJ/n5+eS1Cnl5efAtKyurq6sLmdFFyFBaWooZhbqMRiOJ&#10;dJnjlCsoPj4+jlpgMyIigsTjh4CJh47i8XjpHLAPyyUlJWg4WoSqMRsnJiZgWa1WYzjcmgzskdQu&#10;ahd3dnT19ghE7fcfBCmesf8gdnJyEs4kJSXV1dUhAIcR7unpQSlunF/PWyUX8Xq9HqaSk5NbW1sj&#10;IyNb2lorq6tUWg1ql3R2oFGYLfjtYKogAyrCD62lpQUNRxi9DW+DgoJm2W/NMOgKeI5IVIr9hQsX&#10;RkdHyYgUFBZcvno1tyC/TSjULRmQGc1Bt3d3dxM7ADNh8+bNAQEB8fHx+D0iA0BdsQnx9x8+uHr9&#10;mpWx2xg7ho+MEcYCdlCQNBPAFKbotm3bYCQhIQFd6kp4A6TeVeIqs0bAVThfU1mdW1RA33JBoVA+&#10;RN5DycWzG3enf+H9itLCva1GctFXER2a1WZhpREv0E1EXzgaKbGOtmTuuxAyvmBk46S5x/bd79fY&#10;Zyvv77lVpuIyFjzckyOYQiD71taQIpHRalMMN5/dcShPprbbLVO10RtOFyDnYOFtz0dtXAm73WoS&#10;F8U+yWs3WpZaMiMeF0hY68aZ9CtfZA+RHCzLJBfynHOfX0loNVhekVzY7abuO14+FSOs5GKj357j&#10;p1mu3SqcdiX/JsEpzzUb3sobJRfBwcG4jidhKrmgUCjrACq5oFAoFMo6hkouKBTKOsZ1E2slqOSC&#10;QqGsCV+r5OL3o0Q/jJB8L1r8w6i2/dXsh0UcTifjYL9K4Hpm+/Lj9jfx5ZwkxlXNe4DbK3JI3AOI&#10;ZLin8uT+NXAlcJDMr8WV40WrXw6wG7qS257bbOR1INwR9x/pXpLfDeOwIwcCb5BcfNuxl5VcKOX9&#10;DGM1Go3kLQI8Hq+ysnJ+fh5VoAlms3lmZkYsFtfU1NTV1QkEgpGREaVSqVarUcRms/X398fExJDX&#10;DKAIARMM56yIiAgUBEKhEHtcz3d0dIhE/3/2rgI8qmMLU1qgSJGggeAupZQaxd2DOxQpLqVAobgX&#10;t6IJ7q4hOAQCSYhs3BWSQNw9m03C++eeu5ObTZC+l/ZRmP/7v3lnzpyZO3N387rn5+xdOxLksdST&#10;J08sLS1hw+ns7Ozt7R0cHBwVFZUo/T6IdAhdSHeIgboxMTFOTk7Xrl07deoUFsGaWA1rWllZ0foW&#10;Fhawr5qYnDpzWpOVGR0bs23HdqpFOH78OK6F3dJSAC3LFwe4nZ6eHhQU5OPj6+HlZW1jt8/YeM3a&#10;P06cPGnv5GirUt19cB9359KVK65urucvnN++Y8ftu3fvPbjv7uEe/CI4KDj41p3bOB0tJb/eufHm&#10;p1ykpKYkJCRgwzdu3Dh8+HDA82dWT61wXkcnp+eBz3FMLI7bGx8fj7PjEngpMQqD3ansbNzMQ4cO&#10;ubq6mpubOzo64vhw4qJoly1bhrkwcB/w0p85e3bb9m0PHz0KfsGAzx54yWhNmhISEjJz5swhQ4as&#10;Xr2anmUCP9rQsLBTp09fuHDB1s424NkzqrTANkxMTGDQXAJs3Pa1a9eOGjXq4MGDqamp8sD7B5wL&#10;ePjA7Nzli+IpFwICAv9GfJAlF6Ged1cs3RuQ85CJjBgf81VrjjzXsJKLuTuuyu6Ep6vGzLZ68ZqS&#10;i63TrqlYqUNSiOf6dTt9kqUiQm/T/r+ei1CWXIR7bJn785mngWw4Nd507/r9T/yZPw9yPeVCi9wl&#10;F4mel3dOWHYT64unXAgICAi87xAlFwICAgICHzBEyYWAgMAHDFnEehtEyYWAgECB4G8tuSi/z77i&#10;XofS+1UVjaxmmgWmsJ9TYJCH/zfIa0mgfw0loCtH/J3AhTIl0D8no8VtTE1NTUtLQxdtXFxccHCw&#10;g4MD/cM2Pr66u7sHBAQgMkZCYmIi4mkd3pKh0f6GBdnp0i9ZkALOgSE6uxLy5vJDNrbM2uzX/LDI&#10;p9lSyYW/x1MzswerV6/+888/zczMQkJCoqOjw8LCsPkrV66cOXPGysoK/w3C3mgPAJ3I39//0aNH&#10;eEft3r379u3bly9fNjY23rFjx759+3B2KmsAsEluEGDTImj5ELXy1t8ZmMIXodvFLqC9BG4jEBUV&#10;dfHSJeMDB8IiIx5bWJw9fw57Q/DFixdfvnwJA5E0i0NeXVofSyUkJBgZGUVERMTExjq7uj8PCrZ3&#10;dDa9efvSlatOri5WNtY2drZnzp19amvj4uYaEhYWHhn5IuRlSHhYaHj486CgO/fuunt5qlQqtsu/&#10;XnKRFXkE7w7cLrx57O3t8TbDa0QfDJKSkvCWMzExcXFxef78Od5suAr27OPjg5cARwPwzsQdwKtj&#10;Y2ODLjYgHZGdEfaSJUu8vLzIc+vWLVNTU8TDOHjw4OnTp48dO3bkyBHcLrpFmIJtbNiwYfjw4dOn&#10;T8cG+HFoZbxzLl26dPz4cUzEmwFvHnjoihQGwIYHoBdOOfS+gbZq/vDR+SuXxVMuBAQE/o14D0su&#10;kp7ahk6c8TqG/TI/xc1DDn0jXt7eME3G9IdyFQQruVi+/+zV1ZL7z5vk1WjCz6+YNm3Bduew+HuH&#10;l9xyCoHr5uEV911ZgURyuJ+x0fFn9DMlAQ+n/3EjSqPxu7dv5lHHCC/LP36XlpKw4LQLQjyvrafu&#10;irOObIoWse535m+8FiH3ZLy8LQcDa3dfDkmS/ZHWJ+dtu0dVIO8J8N87+d3wRoiSCwEBgY8FouRC&#10;QEBAQOADhii5EBAQ+IAhi1hvgyi5EBAQKBD8zSUXqop7VWUO2FfcZ/XLo6AUzV/+91T+L7IEdAm8&#10;m5CQkJySkpCYGJ+Q4OXtDSMpOVkKyGb/hgtDpnaCFrQ4QJGSwZ4PQf/wS+SgzSih0WiePXt27969&#10;69evX7p06ZoEPz8/ExOTixcvOjg4wI/Rx48fe3p6uri4uLu7R0REvHjxws7ODv8f7ujoeOHCBdx8&#10;CwuL48ePnzlzBv+vjumxsbFYGcEnT56EHzGHDh06fPiwlZWVjY2NsbGxn7+/q5vrA7MHWDM+IT4u&#10;Li48PDwmJiY8Ilw6oXwQqSSCn51Rw55/8Sozmz3lotKep6X2519yERvup85Io6UAOr7ckf5dHEhM&#10;TMRWccyjR486OTmlpKTwGArArm7fvn3kyJHTp0/jtuAgJ06cwPERIN8+BegS9FwNe3v79PR0Wg2t&#10;HPG/AevgXpmamlpaWuIenj9//qH5o9CwMEsrK9ObN719fXAEvArYIf4ccKIbN25gz48ePaLHPyi3&#10;AZvOiBcR65w7d97E9MbtO3fNHpqjvXnr9nVT0zv379nZq9w83G/fvfPI3NzBydHDy8vD0xMt3p8+&#10;vr7+AQGh4WE4L7tff73kIjPySGxcLI7j6+uLdyD9Gwfshw8fhoWFJSUl4ebjTmKTOAL//RS8WCqV&#10;ytraGhO3bdt269YtvIgYkq8nAZtZvnw5tgkbJ8Ubkh5KQfvkRTMEui0w8E4ePnz4pEmTQkJClPcK&#10;4LdLmpEDnbB/C2jzjx8+OnPxfE7JhaMouRAQEPjX4D0sucgXcWcvhE6cEXv0pNz/L0ElF3fknsBf&#10;Af57J78b3ghRciEgICAgICAgICAgICAgIPD+Qhax3gZRciEgIFAg+HtLLozsKxpZlzngUHGf9S/m&#10;z1Iy3/WfWrMlpKWlxcfHv3jxwsrK6vHjx7a2tjDs7e0jIiLwf4P4P8xbt26ZmJhcunz15Omz12/c&#10;Onfhkoub+8nTZ0xv3raytrWzd3z02MLGzs7Lx8fd08NGZWersktMTIyKisrIyFCpVFZWT21s7Bzs&#10;nR6bW7i5edy798AvwD88MiIxOTk8MjIxOUmdodZQOQa2JJEjS/tvyWhJm+ZdgJ4EgBaXA6Kjo8PD&#10;wxMSEpKSkmJjY3EoTKFIADY9GwPTAT6Ey8Kmf+omQ61WR8VEBzx/Hhkd7eLuZmNna21rY/nU6vZd&#10;9uCEFy9f4rbY2dnhFuHOnDlz9tyFi7Yqlae3zxNLK5Wbk7OlrauX5yFViJ7R0zJGTrolF5NZyUVq&#10;XAQOIZ04f7AXRgJ2hU2mpKQEBAQ8efIEb6QzZ84cOXIEb6rDhw9fvHhx48aNc+bMuXfvnrOzs6ur&#10;K24C4uVV8gMtiPuDlwYL4p7IA/8bsFUsixcdd+bChQtGRkY3btyAfffu3StXroSFhVlaWuKi2OS5&#10;c+fOnz9PhTKwnz9/ji1huryQAliQgADaNhkcdH8IL1++dHBwePToUUxMDCLlJd6IN5ZcHE5LS8Vx&#10;fH198ULjRuG1xm6PHj2KzdvY2OA49B7w8PDw9PR0dHS0sLA4ePDgH3/8gRclMDAQ7yV5Z7kLPrDn&#10;FStWKEsurl27lu/xOWgR6U6wO/Dm4H876LAP7z84fvJERmZSWtDiDNsvskXJhYCAwL8H71vJReKD&#10;R3FnL+owLfhF+IKlYVN/Cf9tsTouHp6kxxbyBIF/CvjvnfxueCNySi4EBAQEBAQEBAQEBAQEBAQE&#10;3jfIItbbIEouBAQECgTvZ8kFQaPRREREpKenR0dH+/v7p6SkJCQkpKamvnz50t7eHv+HCdvX1/fu&#10;fbMHD80vXr5y7MSpew/MLKysA4NfZGRmRcfG2Ts6xcTFqTUZyampzm6ucQkJ9M/DQHh4OJaNjY13&#10;d/f08/N/8SIkNi7OL8D/qY2Nta0tBoJevrh47eoT66d7DxifvnDu6vVr2EnW//vflTVZmZrsLE2W&#10;RMnIyGTSOJickhwfH49bhP9GJCYmxsXHR0RF29jZR8XEqhycrt+97efodveR2aprduWNnpYxzr/k&#10;Qp0Y8+aSi3eE9M/TWUlJSSYmJitXrjx16pS3tzd2RTfwDetjCDF4gWJiYszNzf38/OiBEG+Y8o6g&#10;ldm1JQQHB9+5cwfrW1lZ3b1798GDB2ZmZra2tmFhYdIzQmQgUp7/34IuhxPhIE+fPsVF8aZNS2OP&#10;Ennd4m/+YRGcQ46TgHWwuLRZBm7TdclDgC3PyQ/4s5oyZQr94AiA/2cwMjJ685SPCnQzHz14eOLU&#10;SVFyISAg8G/Ev+UpFwL/d+C/d/K7IT7e2dlZtuLjg4KC8PlZ7oiSCwEBAQEBAQEBAQEBAQEBgfcZ&#10;soj1NoiSCwEBgQLB31pyUdbIvvw+xzIH7Cvvs5xtFpSkZv+aL1iAzFBnqdMzWRVGZrYmMzs1IzNZ&#10;rQHTNVkpGZpUTSaYomZMz0iLysoKiIqYft2y5EFViYO2ypKLzMmfqacWypz4WUJqcromU5OFxTIL&#10;gFmMGZkZqenp8UlJru4eCxcvWbdhU0JiIqsdwahOvILYAwLSNZqklJTEpOSMzALaEmdWpjqTrQ+y&#10;nbxxMwVG6dRqTUZKaqp/wPP0DLVuADHCN/m3atkTC6VP/jxlc60Mm+IaVRGNXdEM20/Soo//TVv1&#10;9ff/afyE/oMGDx81esjw4aPHjt134AB74kqeyH8jszXsx3Vey4zXU61lWla2OuvRvQcnzx7RZMUl&#10;vliTYv9Ftm0xUXIhICDwb4EouRB4RyhLLsaPHz9p0iR7e/uZM2fCdnJykgdEyYWAgICAgICAgICA&#10;gICAgMD7DFnEehtEyYWAgECB4G8tuSi9/2mFfXZljR3KGFl/e8pp1j3POQ8E/zbe95x/77VceNd5&#10;hpnrwrv2fS6qyhg56e2zylVyMaWwZlJhGKHH5oWd+CXmxHTB/yPDjH9OmflF5tRPNFMKJ22pm2Zb&#10;LNOqZIprIY1t0XTPnon+sxMD5gr+JaYHzEzzn5HmOz3ddwaY5ifRB9089JmekYvTMnymguneU9Q+&#10;U4Of9PN61D4x4OdU104ZqpIZ9kVEyYWAgMC/BaLkQuAdoSy5AHx8fBYuXHj//n25r4UouRAQEBAQ&#10;EBAQEBAQEBAQEHh/IYtYb4MouRAQECgQ/L0/LGJsL/h+Us/IIdcPi0wu/GpyIcH3hOopxTMnFVZP&#10;LaqZ/EnS1jqZtkXlf9cXfG8pSi4EBATee4iSC4F3hE7JxesgSi4EBAQ+FuA/jU8FBAQEBAQ+UNja&#10;2sr/wRMQEBD44CCLWG+DKLkQEBAoEIiSi4+TouTifaYoufj3UZRcCAgIvPcQJRcC7whRciEgICCQ&#10;C/hPY2ZmpvwJXUBAQEBA4MOCKLkQEBD4gCGLWG+DKLkQEBAoEPytJRcV96rKGjtU3mtder9z5b22&#10;VfY+LW1sW9bYpcJe+1IH7L44aFX6gHX5fXbljOzL7H9aztimjJFbuQOPyxrblDV21jOyKy9Rz9ge&#10;AXr7XCvus6mwT6W3z7nCHtfKu50r7bUuZ6wqv8+p4l5bPWNrXKvUAftSBx0r7rMtu9e1nLFtlT22&#10;5Y1waVXFPQ5lDliWx6X3elbYZ/vFAVVZI48KxlaVd3uUMVZV3Ic9OJc6bIUV9IyfYkt6RvZlje31&#10;d7ro7XMvdcihgtHj8nsdMVreSKVTuPDvpU7JhXpq0fQpn6VPLZE1sZBm8qeZE/Syfy6c+XOJ7J8L&#10;ZYKTCmf//FnqlM/TJxZVTyminlg0c3KhjMnFXo3/7NXEQtlTCmVNRnCh9J8/yfy5SMbkQppJxTIn&#10;F1ZPLgqbBUxiAdlSMYFmMq71SfZEaVlMnPiZZlIRzaRCmZM/AzGa9XPhrEmfJEwrmjW+UPrkoqmT&#10;S6RPLZQ+5VNsIHPyJ1g2e9InWJBW+1CpLLlI3FpHY1s0265Itl3RLIdCGY6FNHaFslWFNPafqZ0K&#10;ZdmW0th9nv20aJpLIbVd4XSHYmkORTLtPtU4FMqyK6x2+CwTBmY5FUKwxr5olqpQlqpwpuqzTLR2&#10;RbNtimbYFlVbf55t91m2XSGNjX6mqkia46cpzoUy7Qtl2ReGM8vuc0zXOLJ1QKowyLL/JNP2s2yb&#10;z9T2n8HAFTGEa2lUn2WpMPRJujNdEd3CGvtCmbiQ/afYUpbtpxpVIbVjsUxpQY0TLlQ427aIxr5w&#10;hkNhBKQ5FGbLwlbhFGyr2arC2diM6tMM1SdpOIJtYbWqNFvZ7jONwyeZqqLsdI7s6rAzpSNnqopl&#10;2n+CRRCAW4fFcaFsm0+wMmax69oXYpewLqp2KqzBfbD9FCfFVXBjs+wwsagUgHteKAMr8LqKN1CU&#10;XAgICLz3ECUXAgULUXIhICDwsUCUXAgICAgIfMAQJRcCAgIfMGQR620QJRcCAgIFgr+15EJvn30Z&#10;Y5vqux7XPGR/0jdi21PPNW5h6638Sh+zqrjXqfR+mzIHrEsdsC5nbFd5jxMrdNhvUWa/damDlmUP&#10;WuoZ25XerypjrCpvZF1+n63+Hme9fXZljVRVdzmV3G+HlSvtsau0x+aLA06lD9wrY2xb8pBlub32&#10;DY+6/+kWVW/P41KHHpc2dqy0x3bFQ4919iFNzlhVZOUa7iUOOlfZa93soM9616DKh1TljKw+P2Je&#10;9uDTCkYWJY/Ylj5qU87YvqyxZYV9DsUPW5Q+4NLprMvlZ/GV9ll9ceCpHjaTp3bhX0qdkgvN1E+T&#10;51VNvrFBbX0wPViVqjqjsTiSuqW9esLnMVPLpE0qmjalhPrU1DSj0QFzm2WoDmTMqZE54bP0yUWS&#10;J5dOOr8mdWnVrHElvJ2NEw8NTZ1SXD2pSBprP0ufWixtarHMyZ9kscKLTzSTi6T8Vjf9wLDkaXqZ&#10;PxdOm1o4fcpn6ilFk6cVzxxfNmv8J2lTimh+/jRt+hea+0vUv1RJm1g0Idgp8s8uaZNKs6qLSYWy&#10;JxbKmswIW6dM4UNirpKLLXU11iWz7QtlOhVKUZVTB47MiNielfo8Pe5KZvQeTeBAtap4qvNncc4l&#10;Mp7qZUTvVQct0Fh/muRcJl1VOMuuWIZT4TSHT1lVgfXnWarP0hyKZdizegtWAGH9aabNF5pn81Pd&#10;hmXYF9XYFmeRqs80dmXUDp9rbIqkqoqmBA5J9emstimTbVcsW/Vpln1htcOn6Y5F0p7W0yTvTXZt&#10;oLErrLb7XKMqmW1VJsOhcLLDF2lORZIcSmdZF8tQfZ7u8HmKS5VMmxIZdl9k2JfItCmmVpVKcauT&#10;FfBnmmMxtX3pdPemqb6D0u2/yFQVz7QvnGJfMj16f4Z9pXTb0un2xTQORdhWHYpje1n2n6k9WmZG&#10;/qm2Lqux/zTNoWi66vNX1l9gq2rbUul2xTV2n2Xb4Iw4bLFMVplRJEtVCMumOpbOeD5f7VRVY/uJ&#10;WlVIrSqisfs0U/VJhqpIJqur+CzTvnSmCtf6NIMVanyaZcvmZjgWTnP6XGNbNFP1bo8YESUXAgIC&#10;7z1EyYVAwUKUXAgICHwsECUXAgICAgIfMETJhYCAwAcMWcR6G0TJhYCAQIHgby25KGOkKrvfUm+v&#10;a70TnndeRG5XuVzxi1z5wK36PsdL3s83PnQ7ZRE8+4mHnrF5CWPVl0esT/iETzZz2mkf8KuZr1Rs&#10;YdPqqNWt6LRd9s9N/aNWWfv9aem7xyl4m437WnOvQaYOViHx26w8/eISmh+33esZuvi+92IrvxOe&#10;wWUO21TdZa+3V/XTk5f3noUvs/ToeNby52vu92LiVz/0vOoR8fNNBxv/qDanrM96RY00tTrv5PvD&#10;2SdbLT1couN/v616HJVoeMXlfGDkJFPH466hh5w9y+61LrfPQe/DfcqFZsqn6ZMKxU8vnj6nUuLN&#10;VZrppeNnFY3Z2j3B4Xj0wTHJTicSp+snXZyduXtI6PLW6bYHUn4tnzXp08RZ5aK294z1vBN7ekby&#10;PINQh0NpQY5hZ1an2Z1JWNJE43U7/Oj8aIuDMXt6p0/+lD3ZYtKnCYdGJz89Gbu9Q9zGtpleD+Lu&#10;74y7sS711u6UKKfIqdVSzDZEbOgWs75d2kvPqP0TohY3Tgxy0jy3j7m1JdFye9zU8pkTP0ueXkg9&#10;pdCrn3XLFD4k6jzlIt22GHvKhe0n2apC2XafpjsWjg+7n/x8VKJTIbVdM3X0sWSvKWlxpsluAzKj&#10;jGKDtqZGGqX7DEhXNdCErYn2HZYSekPt+UO2Vdl0hyLJz2dkBM1XPx+fErolzrWHOsI4MXSOOuFp&#10;YtjOtBjzBKcqGS82pT7/JcVrYebz5Ylu3yVHXk8N2Zzq8g17mITzJ0mqepqIHQl+C5Nf7M5MvJ3i&#10;1jEr7kZK8JL0l5diPGqlBc6Jf/lbYsD8zOiLWe7t1amu8c+nqf3HJKtqpieapoXvTQ/aoQ75PcO+&#10;aKb9J1nWZdVOXyUFzkmJXJ/u2SLTpmSGqniG3WcpsWcyAhYn+czWJBinuLTIfGkaGTQ48cVhdcD4&#10;FPcf1TG7ElxLp7+8meK/LjPuSbrL12lhJzUxt9MDdqrDDkd7dlBHH4kNXKYOt8jEntmjQUqkun+Z&#10;HncmzWdqgmuXpBfLUiJ3p71Yrwk/oH5aUqP6JN22rCb+enq8SWLYndTIsykhB5NfrM106ZIauSXG&#10;b7g68onG4xvd6op8KUouBAQE3nuIkguBgoUouRAQEPhYIEouBAQEBAQ+YIiSCwEBgQ8Ysoj1NoiS&#10;CwEBgQLB3/6Ui/3WBtvd65y1uRoWM++W61z7wBO+QV0uPnaMSFz40KPHZduZD1/WMbL9Yr/qx0v2&#10;x9wCe519eNDx2aqHzyrvtShnZDvonr0qMOIPM0/X4MTp5u7nvH0XmLkvv+u15L7PKpsQIyefabcd&#10;XV/GdLxsdcEvcvJtz+U3gg65h5Q5bFFpl2sZY5sv9jvseOrV8bRj2UP3x93wHvvQt9Ie20p7VH2v&#10;OVz3iR923e2qf5jhdavJlzHktcbOc5ipc+29981jEldbel/wfTn8ku0W++cnXD0r7rEtb2z7AZdc&#10;ZE0pnDnlk+xJnyT+UiXm1pasKV+oJ3+efGZ6jMOFyK09ko7/nLqzZ8LlJQm7hsTsGpluuStjcqnU&#10;qZ9l/Fw4ZepnUY8PpGzuGD+tTMqTA8mHRkRML692PJS4Z0SK36Oow+MT/uyjPj02dVIp9dRCmRNL&#10;pixsEHdrbfaET9KXfql+tEE98Yv0SUWSN/TKjHQI2TUy2cUkYnnr1OklM3wfJSxtkjG9mCbIMnJX&#10;j5g5tVMdj6dPLqeZ/GnWxGIZUwu9+miecpG0tU6mreJBC6pCqfZFY16O0fhPV9sXTg3onx6yPcG9&#10;Z1ri/WTfYRmxx5K9x6YFjE8LW5/i0is1+niK90C1j2GmV89sp6IZqiJprl9lxpnERRulROzKTH2S&#10;5tZCEzwt1X1IhmMlddSDRLeu6TEnE717pr8YlRqyWWNXIubl0qyAsRqbL9IcSmfalUl0+jo9+mqS&#10;77DkoNma1EvJvpPT4u4k+IxICjNKdWisidqUGLwmyauTxn+iOnB8RmCfhGfj1ZHGybb10iO2ZNnq&#10;pzwblhG+TWPHHtrBfuLE7tNst/rpQb9pbIpn2X7OfhxEVSgt6nDys2nJ/mPVMbsTfTtnxN+J85+U&#10;4NdJHfhnqk/PjMi9ac5NMuJup/gPTos/keZRPzNqVbh9s1TfbhmRDxJfTkuNOp4WtjAl6bHaoY7a&#10;vsgru0/UNmXSX+5N8v5eraqYmbg/5dlvyUEz1JEb1DafpzsXyrCumBlzKNPj6+igYVkBM+Ndm2ti&#10;nyb5DEsJOx/n3yvNb3CSd+ecm/8GipILAQGB9x6i5EKgYCFKLgQEBD4WiJILAQEBAYEPGKLkQkBA&#10;4AOGLGK9DaLkQkBAoEDwt5ZclDW2LmekqrjHrsx+q2p7rKrsta5oZFPeyKaMMTw2lfbZGOyzKm9k&#10;UWmvXckDznr77PUOPoGn9H4LhH127H7l3fbNTrv8bGI74bbz6cCIFoftKu1xLH/kfp09D/WMnpY2&#10;ttc3umewz7zCPtvKe2z0jB5X2WdRbe/Tqnst9Yysyu5Tld9rjw00Pmpf4YBNSSNVhb0OlfdYl9nn&#10;VGq/bRnjpxX3YBs2FYysqu+yrrDPvrSxncEe60p7nSvtta66R1Xi8NOqe6wqHnhS3tiivNHTMkYq&#10;HOSDfspF0cxJhbMnFcqc9EnGpM+SppbOnPSZZmLhtMmfJ00rEz+1TObkQslTSmRM/DRtcpHUKSXU&#10;0wplTv48a/InWT+XTJnJ6jMyJ3+mnlZEPbmUenKxmF9KJU0ukzKlaOzUMglTSqRPKpwyrWjGxM+w&#10;snpq4YwpxTOnFEqb+mnatFLsZ0SmFM78+ZP4qZ/HTyubNLly2sRi6p8Lp08qnzGxcNbkQilTS2sm&#10;Y+6nUbOqZI4rnD65aPaEohpWHVJYp0zhQ+KbSi7sC2XaFUpzKJqhKpmlKpzpUChFVTFNVSHNsZjG&#10;tkKaQ7E0+yKZNp+mq0pm2hVNsy2VbFsuVfVFhn2xTLvimKixLZriWDbDpnCa6otkx1JZqk80dsVS&#10;HYpo7D9Jsy+RaV1CY1ciybF8mqpyun1Jjf1n6fZfpDqwidk2n2XZFc2yLZnhUDTZsUyqnV6i8+ca&#10;m8+TnIslO1ZKUenFOhfTqD5PtSufZF8aa2bYf6q2LZH2VC/V7guNTeEUVdlM+8KpNiXS7ctmqdgp&#10;iDhCugMu9CmOlmX/mca+cLqtXopDqXRH7BlbKqKxKZpuV0pt90WWTalUxyKZqiLZ1p+nOZRMtq+c&#10;blc8y/ZTjV2pDLvCWXafJTqVy3BomebXRe3/s+blOo1t6WzbYtmqQhqHT9WOZTJUJbJsCmvsCyWr&#10;qiU66mU4fJal+izTDgfHzSytsdFLc/5Uo6qMpdIc9TLtSmeoSqU5lEmzQ+QnOTf/DRQlFwICAu89&#10;RMmFQMFClFwICAh8LBAlFwICAgICHzBEyYWAgMAHDFnEehtEyYWAgECB4G8tudD5Z37B94c6JRfZ&#10;kz/kCoZ/Hd9UciH4flKUXAgICLz3ECUXAgULUXIhICDwsUCUXAgICAgIfMAQJRcCAgIfMGQR620Q&#10;JRcCAgIFAlFy8XFSlFy8zxQlF/8+ipILAQGB9x6i5EKgYCFKLgQEBD4WiJILAQEBAYEPGKLkQkBA&#10;4AOGLGK9DaLkQkBAoEAgSi4+ToqSi/eZouTi30dRciEgIPDeQ5RcCBQsRMmFgIDAxwJRciEgICAg&#10;8AFDlFwICAh8wJBFrLdBlFwICAgUCP7WkgsBAQEBgf8a8aLkQkBAoODwry65SE+M9vfzITwLT5S9&#10;7wfSk2IC/HyeRbx9V+qUxOBnvj4h8SkJUfjfwKgUeSAX0mNePpOP6uPznC2bHh3sL/fhCYpMZWEp&#10;IQGyx8fH92X0/+GeiJILAQGBjwWi5EJAQEBA4AOGKLkQEBD4gCGLWG+DKLkQEBAoEIiSCwEBAYH3&#10;E/Gi5EJAQKDg8O8tubi1ZcSA6Wucn0XBTktKio2JkWoOCgyxQW6rphnOOPZfnijW7daUMYNmHHWU&#10;+69HYqDjipnD+221kvsaTYjT7Vk/GS66Eiz3GWJvb5w+bNxUi0D1sysrDUdOvGjjfn3F2NHT5qte&#10;aNIToi5t/HnwooOJKc+2TjRccMBMnSFP++chSi4EBAQ+FoiSCwEBAQGBDxii5EJAQOADhixivQ2i&#10;5EJAQKBAIEouBAQEBN5PxIuSCwEBgYLDv7XkIsFigeGQ1YcfxKfLDiDY7erMQcOX3/BNjvD+8/fx&#10;hlOO2zmazBxuOHeXysf9wdzxgyYccFJd+3PU6N+fhCdc3zt//IITfuF2S0cb/rxg485tq8cPHrzl&#10;ftCVVYbDpm1wi0p8TclF6H1jo11b1kwYOXDAshuuT89PGWa40MjB2/HGzDEDpx93dry+d0z/6Rf9&#10;Y/zNT44f2l9RcpFsd27r0P6G89btWfPblP6GI42uXJw2aOIht6hQt7vzxg7qt9UqwPbStGGGf1q/&#10;tuRiwJARK7ds+XXEkDXHH76Mi+YlF4Dz5bWDhi9zSPLfOtFw4uJtV68Bd91sLo417Ddt/fFn4QnS&#10;Iv8ERMmFgIDAxwJRciEgICAg8AFDlFwICAh8wJBFrLdBlFwICAgUCETJhYDAe4tsdejpjX9svGTy&#10;4JGZ+bWlP8y9FQlvkuW0qddOXlr059RfR9rF3d7ep96oPbEJVzZO2qty8A0MuPX7/HGnH2zt9M1W&#10;0yfWrhFJbJmQ6yMXG58+MXPHE78Qb8sHZo9t/V6EqDxD0lMCfF8maLJevcpK9d3dopXh5HE73V6c&#10;adr0rCrUJzo53PeRW0hCpEvoi5cuZg8e2vgFedjYhiWnhjmEhIZ4PH5gY/Vo9eqj5qcuW4ZosmnH&#10;IXd/qdFuzbqBi/6IiTs1q8egFb+vm92m5LynURjUpNsvWjDiXlDiq+zMMCvjfiO+/26aaYg6LsDm&#10;idljOw8/d4tHD25cOLBi4VqT+1au4fHRgU6PzB5t2zL6tKObXXhyfIiz1cMHZm5BoeH+thZmD6ye&#10;vwhytHhobukXFR3qZmluYRce98wVA3ZucenZuEbKc+fHDx7YOIW9tNw4rdXqB97pmWnXjPotue+v&#10;eZUY5uzu5PosOjMrMtI7+IXHkwcPntj7R0Z4PcAMG2cb+ydPzB7aP4uID3d7gvul8omKC3CRVgtM&#10;cD3R5/cnibhpfzviRcmFgIBAweHf+5SLCPdrS6aOm7ThgoODw+2jR7cZnXIIsts0e0y/RUef3Do/&#10;e9r4RWecAqWSi61WmoQA28XThg3501qjibq7dYGhYb+Jy4yeR6ckxXrtnPvTgLm7sYiDg0tQTPKV&#10;VYazt12ISdYkvPRcP3vIz5uveviEyD/1kRx+eft8Q8Mlp02OTx9tOGDOeZVUcrHLRhPv83juxCE/&#10;7bN+bnNpxsiBc41vnd6xZKihoaLkItXb/MTUwQNmbb8qXcvDx/PxsklDJ267ef3UpjHYkKLkItLd&#10;7NfxA2fteeAbGJkmT+dPuZD7Gg0ruRg+fvqF+w7n1gwfMWP1A5dgtSYo11MuEsKka5ntmjN5yvzL&#10;kutvhyi5EBAQ+FggSi4EBAQEBD5giJILAQGBDxiyiPU2iJILAQGBAoEouRAQeG+RnR5ybNGiZQ+8&#10;kxKjvG8uaLbbOkMeYchOujOnerF2v5wxNR5lUKvtOpdn5pMXr30W+Of+Bc6++9u2v+brcaL/uYdS&#10;bEbErUH1Ft/1d9lZY9A2i1CbcTP6jmncdYevz6oFxnaJGdlJHlv6Ny5SvGSxMk0W7lvarNl5q+vL&#10;O9bpuHD3sMb1hu18an9lTq2SxSvWWWfqdra7Qee5h90iksKe/v7L/HPP4qX1GVLCHs5eu9IsOiXU&#10;aV+/31aEBf4xst2keyGel0eUnvf0xcu7c+ovvBGQnpmd/SozLXjV6CrFihf/vGyFX8+dGNzvqHtC&#10;wIJFU448i433ub1z86WYl9v7dN8yYs6sS5Gxlw8OP3Bu6Xfn76ye3vWcl+WR3p8VqtRypfmzrEzb&#10;BZN7n3AOTkpKS0t6dv/PPg2nTx06cItjaFxyuibrVdiD35u3PeeiOjK+2dZL17YPNAlRv3qVri25&#10;cD4yeu1jq8315v6yaOS2dYajBpoFJyUnhpvP++pCYPKzKwOPXEiNuzprZKuBNcYs8gy7sODH0oUK&#10;tTrjan984ldb9h0RJRcCAgL/Qvx7Sy4E3k+IkgsBAYGPBaLkQkBAQEDgA4YouRAQEPiAIYtYb4Mo&#10;uRAQECgQiJILAQGBd0eYav1vK81iM+mhFh8kslOeXR173lTu/V8RL0ouBAQECg6i5EKgYCFKLgQE&#10;BD4WiJILAQEBAYEPGKLkQkBA4AOGLGK9DaLkQkBAoEAgSi4EBAQE3k/Ei5ILAQGBgsOHW3IRZ3lk&#10;07b9p33DksM9HluqXKMT09OSff4Yb7j0tL0cootU95OLDA0Hztt5JSZZLfveFfEPdswdPOInswC5&#10;nxcJob5WFo+9QpPlPkPkhTkDB48ct2TVqhnDDRcfvIdNyiNvRNRzi4WjDcf9uvKPVUsnjJy277al&#10;tGq8l8WTncunzlu8av369fMXrLEMiKD4fxKi5EJAQOBjgSi5EBAQEBD4gCFKLgQEBD5gyCLW2yBK&#10;LgQEBAoEouRCQEBA4P1EvCi5EBAQKDh8ACUXl1b2+2nFoaiE1DNLDQ3n7opJTD2x2HDCOuMzsweM&#10;n/eHybHN/fsZGhr2GzBgqaVUcgG7/4AB/QynnHUOlJdgyHj+5OTYof2WHL66cLThmhsvMuBSR1xa&#10;NALRAwcO3GKeGOlrvXCitNTkhU883E/MlBbq32/o/Ath6rgHO+ayMbj69xs90dhfrX55ewMmIsLQ&#10;cOole48/Zkj76D9u7w3HNPmirOQCm/QIz/A/NdNw4sKnPpGPNiHKsH//AWONrN3vHx0/BNcY0G/0&#10;AnP/nPoJKrn441YI6/jfHz1s0LydVy7uWNLPcKZ5uBTx/4MouRAQEPhYIEouBAQEBAQ+YIiSCwEB&#10;gQ8Ysoj1NoiSCwEBgQKBKLkQEBAQeD8RL0ouBAQECg4fQMlF1HPbJeOHzZw5jpUqSBg0Yc4Dd5/z&#10;c6maQWO5xXDErFXOwYn8KRfpyXHHV48zXH5eXkKjiQ9zWTN5oOGYGStXLvtl0pj+hkM33na+b7Rq&#10;kOEMszA5hkou1tyL1yQFHVsxq/+AOU8jNZqwRzMNByzffeUqf8pFyN1phkPXH7tybc/qKWPnX7x4&#10;9KcRg2ZuvutidmDkYMMdD0Ll5RhYycWoqfMv37cBQuOZ69EmwwkLt/lGpMf5np1kOGr3Q19NWsLd&#10;QysGG650kOYAypKLl5bHhw/ut+may6MjawYYDj2hiqGY/xdEyYWAgMDHAlFyISAgICDwAUOUXAgI&#10;CHzAkEWst0GUXAgICBQIRMmFgICAwPuJeFFyISAgUHD4IH5YJMnj8fV9u3ff84gNczMz2rv7gplX&#10;sibe7tzeI+dNX8Zp1L53djNc9kkNNT2y+4r1M3VqktX1w7uv2soLaDRO13cfvPwwJol+1yPR6dph&#10;oyNnPEIiHS4fkObuvuWVEh/md+nY7js+9JsjcdanaWS38QN/jSbZ4945ub9795FrTokaTaDlKbm/&#10;e/ep225JER6HD2CbBx84Pdf+fEi83Vl5kxxet3Yfv3I/AvM16hBPqyNGNN80NCbnF0kSIn0uHZT8&#10;wNn7iSn850ii7hyT3Ucv3AyRajj+YYiSCwEBgY8FouRCQEBAQOADhii5EBAQ+IAhi1hvgyi5EBAQ&#10;KBCIkgsBAQGB9xPxouRCQECg4PBBlFwIvEcQJRcCAgIfC0TJhYCAgIDABwxRciEgIPABQxax3gZR&#10;ciEgIFAgECUXAgICAu8n4kXJhYCAQMFBlFwIFCxEyYWAgMDHAlFyISDw30H84QgI/CsgSi4EBAQ+&#10;YMgi1tsgSi4EBAQKBP9MyUW2Asi5YmNjvby83N3dXV1dHR0d0QJOTk7Ozs5wenp6IiAjI0Oj0WRl&#10;ZcnTsrPltQQEPm7QnwP+QPBnEh0dnZCQoFar6S9FjhD4UBAvSi4EBAQKDqLkQqBgIUouBAQEPhbg&#10;P43iX44FBP4L/NU/nJSUlKioKLnzDyI9PT3vdfGxOCYmRu78dXh4eHh7e+NEcj83cGeCgoLkzj8F&#10;HCc6OlruvDPi4uISExPlzr8cOAteVrkjoIAouRAQEPiAIYtYb4MouRAQECgQ/JMlF8gp3N3dzc3N&#10;U1NT1Wo1khpqqboCNgc89+7d8/X1hY0hmi6vJSDwsQJ/BVkS8Efx4sULqlsCAgIC8HeEvy9RePGB&#10;IV6UXAgICBQcRMmFQMFClFwICAh8LBAlFwIC/x3e8IeDIR8J48aNu3btGowXL15YWlpu2rRJjvgH&#10;4evrm/e6586d27Vrl9z5i9i6deudO3fkjhZpaWmbN2/GJ3LYcXFxvXv3Jv8/ht27d//5558wsAds&#10;gJxvxZEjR/ACyZ1/FikpKWFhYa8TuUxNTbds2SJ3Xo8bN26cPn2a7OPHj3Ob49mzZ2+WxZOSkgID&#10;A+XOBwpRciEgIPABQxax3gZRciEgIFAg+GdKLjRSRYWJiQk+yrq5uSUmJi5evHjv3r1IYR4/fmxu&#10;bh4dHY2P8cg+zp49e/78edj79u3Dp2sbGxtMZAUX4h+SBT56ZGVl0R+FlZWVj4+Pp6cnWl9fX3fp&#10;gTEqlSo8PDwzM1P8sXwwiBclFwICAgUHUXIhULAQJRcCAgIfC0TJRV6kpKZ5+z2PT0j08n1+876l&#10;mYWd//Pg6Jh4cyv7u4+snweFpqal+QYEZWg06oyMgOcvY+LiX4ZGPHhie++xTXgk+549slZXD98b&#10;9y0u3zB7Yu0YEh5lYeOEpR4/dYiMikXAs+CQ+49t4xOS6HJ2ju53Hz19ZKmKiIz28Q+iGG//wIDA&#10;l1jQ9K7FPXMbR1cvXNHV0++22VMbe/eUlDTEsH/a9wsMj4rBFSOjY739AtPValtH95v3Ldw8/dQZ&#10;GsQASLZd3H3tnNwxiq69k8etB1a3Hz59GRqJiYEvQrGZO2ZWT546xicmR8XE+vgFpadnYAh7CHoR&#10;aq1yvXbb/NqtR09VrrRnJTx9nt16YHnB5L7ZE7tnQSHu3gHYCfy4RS/DIl6EhpvceXzP3NrR1Zv2&#10;g2UdXDxvm1k9srKnSB//wCc2jsmpqbFx8bhduND1O48R/zwoBKfIysqOjUuwd/KMiY2H88a9J4+t&#10;HcIiokPDo/By3Lxn4eDihV3hbju5+eAGPnhse9/cGq8ITo3Fo6Jjvfye05sc/4FHzF1z61tmVh4+&#10;AeGRMVg2OZk9qgE3wS8g2N3L3+SO+UNLO//Al3C+Ge/yhzNnzhwnJyeyLS0te/fuvWzZss2bN/fp&#10;08fHxwdOfOhctGgRPMDatWuTknLd3itXrowZMwYBa9asGTZsGD06Yt26dRTfv3//Fy9ewLNixYqh&#10;Q4ci5smTJ8HBwcuXL9+4cePvv/9+8OBB3ARfX9/hw4cvXrwYU0aPHk0VBrzkwtzcfOnSpRhCC8Cj&#10;RGBg4OzZszds2IA1FyxYkJ6e7uLiglNMmzbt5MmTCQkJcpy0q44dOy5ZsuT69etxcXFt2rT59ddf&#10;sSw2dvHiRYqZP3/+6tWr4USYv78/OQnY5Pjx4/NusnPnzphy9erVtLS0PXv24IwI+OWXX+7du4cA&#10;JACYBQ9iunTpQiUX27dvv3TpEgyshititEKFCjt37sS9NTY2XrVqFTxDhgzx8/NDTN6SC9xAvGrr&#10;16/HdNrktm3bcHy67t27d+ExMTEZMGAAXhf4f/rpJ2leLuD1pfuGW7plyxa1Wv3y5Uu8THhdMAup&#10;C948+P9ebBgv0OPHjwcNGoTL4Q0wYsSImJgYDw8PLIv7iW1HRERgh9gSNoD7Jl9AgqOj46hRowYO&#10;HIghJDDHjx83NDRcuXIluh06dMBExMycOZMKDvBCwI91cECaTkC3b9++MOzs7Fq2bEnTcTPxcmO3&#10;v/322+nTp/E3i3ca/MC8efOwK8TjRHPnzoUHt6Vt27a3bt1KSUnBeSkMTpVKJV3h/w9RciEgIPAB&#10;gzSst0KUXAgICBQI/pmSC2Qc7u7uqamp+L+vO3fu3L59Gx/C8Wl506ZNGLK3t4dn9+7d+KSKlAef&#10;gZGz4GN5RkYGshXE4wM2Pr7KawkIfHzA+1+j0cTHx+Pv6MmTJw8fPkSuh/wXf7/INGFbWFggocZQ&#10;WFgYclVSTgT+7cArLkouBAQECgofe8lFWtoDc7ffjqpWX3oeKrveFenpkXuPqjB3wXGHB4Gpsvdt&#10;SIiOO3CJzSL+6ZBAfnVU8PG7geG5llF7uwXe9ZUD/i0QJRcCAgIfC0TJRV7ExSfeNbcOCYt8aKm6&#10;YHLf2c0nNi7By+fZyUs3PX2fpaalR0XHPrSwS1erYVvYOAUGh9k6ul+99Sg0PEqtzpBXefXKy+/5&#10;nYdWGRkZ0XHxR89ev2Vm6e33XJ2RERYRhZVtHNysVS7p6gyT2499/INIFUpLSze58/jabXN7Z0/j&#10;Y5cfP3Xw9H1ufPyyrYPbi5AILIVRCxtH7Cczk2XFGRma+49tvfwCMd0vIPjBE9vo2PhzV+86uHon&#10;JiVnSWtiCOs/slLhoq5efkinb963dHLzvnzTDOt7+ATcuGdBxRCBwaGsVsPL/765TXJKanZW9t1H&#10;1gFBrPgAB7Sxx8ej/N8q/s+CcdH4hKSU1LTTl2+b3DZ3cPE6cPIqWkdX7/3HL9s5uIeFy79tocnM&#10;xBVxwJDwyLQ09fOgkAePbXEbVU4eeCump6ut7Jyd3X0R6eLhu/vQOVtHN2x435GL2N5tMyvs0MM7&#10;IC1d7ezuY/bEzt7F87zJPbxYKanp+O83Fjl9+RbWxDp0S/2eBd95+BQrA7ceWGJNODH0xNrR3cvf&#10;0tYZL0REZCz2/CI0/N4j6zOX7yAmPuHtPzaBBWXr9dApueBPm7h+/frmzZthVKxYsbUWvXv31vlX&#10;6itXrpw9e5ZsMzOzhQsX4oz37t375ptvEF+jRo1Dhw5haMWKFfyxE/i8O3PmzB9//BExffv2xXtG&#10;5ykXxYsXR0slF/gA3apVK7o6gA04OztTGOH333/39vYm+/bt27QO2sePH5OTIzU1FcFUFKLzlIsm&#10;TZqgxSZhyFdq3frIkSPKG6izyRIlSqBVPorD2tp648aNZAONGjVCixvCn9DAn3LBSy4KFy586tQp&#10;3PZ27drRxiwsLGDj6phubGwMT96SC9zA+fPn44XDa5GUlISl+B6io6Pnzp0Lw8TEBCuTE3vA3sjm&#10;GDlyJG0MK6xatSo8PDwhIeGXX36h16VPnz5paWnKkouDBw/SRJyCNn/mzBmsTM6XL19izxcvXnR3&#10;dycPB94e+/btI1v5lAvcTLzHYFDJBYxZs2ZNmzYN7yJcWgqRoSy5wKnJiTVx32Bgk8uXL8cmcVtg&#10;YBvfffdd/fr1MfTkyZNhw4YhDPdw3bp18GDPX3/9NXt1Jfz8889srfcAouRCQEDgA4YsYr0NouRC&#10;QECgQPDPlFzgw7anpycSGeQ+hw8fxsf7oxImTpyIjGDHjh2//vrrgQMH8IlXrVavWbMGH+wrVKiA&#10;YOQX+NS6ZcsW/N+jvNabkJUUFeTt4ebq6hkcnazJQvKYnZmRFBrg5ebmF5GkVv4rdHamOjImIk2T&#10;25cSHRCTnBAVFJWcoSjxSA3xxZpeAdGpOuliZmp4SEi8RsrR02KjIhJzfSwnZGemhwf5uL+Mz36V&#10;rUmLe+nr7urhHRKXQrktC1CHhwSFBb2IkiZnaxJCAmLTkmNeeHkEJyg2oUVWSlREREoGjPT4UA93&#10;N6+A0KTUeCzr5uUXkZiOLT1/HpikztSkhPt7unk8C0/PtUh2RnwwMgJX7+exkc98XsZrMpOCvYNi&#10;1BkJkYHubu4B4QkZ7L6x5SOD/HBsn+cRaZn57ONVdlZ8RFhsfHjAs7gcxQTIiA70DUnOVMcFeQcn&#10;5BpRICs2JhSblHv5I1uTGv3M63m08qX4KIG/AvxdIMtzcnJCqgsD6TkS0pSUFPxd4O8XSExMjIqK&#10;QkKH3JPSXv4Ge6VJeLJ3Zqcm5T83+Kr7iuPhKfLXeHKQHR3iGZX2397mjFjXVef3hKZostUh57eM&#10;aDV4wcL1y+xj81wlHwTdWjnhVhj7ElFuZCaHuAUmv12cyQ1N/AuX8CirkYOPsa/CvNLE2iz76XrA&#10;u+zjf0V2QhB7zgj7u4pMLchiF/y/nyi5EBAQKCh85CUXz62ejjvpF53Gvm8bERY0cYrpMquIwLi0&#10;6JcRj91DH/vFpqRnJMQnePtHPHEPPXLJaoKxi3lgMs1NS/P/bb29XxL10gMDoj0DI91CktJSEu0x&#10;1z3iRXK6Rq1+8SLKwj3U1i9eDpTxfM5iK5d4GMne3hG23tGRGcl+z+OS0jXhQZgb+vgZxtLvm9qt&#10;fRRBE/4tECUXAgICHwvwn8Z3+ZfjjwdZWVmxcQk37j15ERr5xNrRjdUosN+RjY6JS01Nfx4Uev7a&#10;vZehEdduPYpPSAJN7z4OCYuEka5Wu3r6Xb1lnpgki1CePs9u3LdQZ2RERsddvm4mPXchOz1dfe32&#10;41sPrOycPM9cuePt+/zuI2tzK3uNJjM5JSUqOu7uo6c+/kGIhB8b8PAOwCLYFXLgpKTk+PhE/Ffq&#10;gsl9BxcvXCIjQ3PP3AZhmZlZdo4eZhZ2KalpySmpWO3ExZs+AeyfmWPjExH/2NrxiY3T0bPXcRAz&#10;C9XL0Egc5/qdJy4evnCGhLF6iLvm1mZP7IJehJ69ejcknB3q1OXbz4LYT0VY27ta2blgWewEG8AN&#10;YQIYa9mbxzcg+PSl23HxOHrKJdMHbP/Z2Q8e2zq5eUsPtHhK+0ckgIl3zKwCg0Ox54Sk5PPS4zGe&#10;qlyxYf/nwbg/FjZOjq7sn/md3X2u3HiIuYHBYcfPm/o/f4GhiMgYabFsB1dvRxcv3PzTl++8CGFf&#10;6GcvUyz7VPI8KAQvE5aCE3u789CaTcjONntie/OBZVo6oMY9wdGwmet3nxw5Y+LpFwjngye2uCit&#10;z/b6RrzLH85bSy5OnTo1adIkcq5bt44qAziuXLlSqVKlwMDAxMTEDh06+Pr6vnjxomfPnhjy9vau&#10;X79+3pKLs2fPGhkZwdi1a1e3bt2o5OK7776juoENGzbQv45TNQPu7R9//LF27Vo289UrQ0PD2Fj2&#10;3BEOhC1YsIAkmwEDBtBoviUXaWlpS5cupUd35FtygYDmzZvj/3NgX7x4UeenSXQ2uX79ehjKkouY&#10;mJjRo0cHBATARgCVX9y/f3/o0KEwzM3NK1asqCy5CAsLK1asWHkJlStX9vNjxUalS5eOiorCULly&#10;5V5XcnH16lUqVsALdPLkSdzALl26eHh4wLNlyxa6xFtLLtq3bz9jxoyUlBQXFxcYqampFy5c2L17&#10;N4b27t2LBd9acnHv3r1Ro0aREzeT7jxecZ13yMOHD/Hy0VvxDSUXOKypqSm68+fP5yUahHcsubhx&#10;4wY93AKXqF69OgysD4Pu8Lhx4+CJiIj48ssvX75kRVp4fSn+fYAouRAQEPiAQRrWWyFKLgQEBAoE&#10;/0zJBT5nIq1AWufg4DBhwgSqXcbHUXy0xud/2EhPbGxs8Fkan5zR4iOus7Mz4vGpFXnTtm3b8H+P&#10;8lqvh8Zt++97jy6aNKTf1ENXb194oArJzk6/vG/pEZug7Cx1vO+j32cMHzB8itHF45OH9h40bMn8&#10;338aNGDA5G13PB2vTB8zePBPc46d3jvruqv97e137O+uHzek/8S5d7xjsl/5HVizyOz+gW5dN5y6&#10;sOGnfv2Grrn76PK60f2Gztyz5/CRW6fXTx848ucte3b9OmnQoFG/XHSNxEf5+Od3lk4c2G/w7xvW&#10;TejRs++Uy17qaM8Nqzc9ik3NztKkqV/cm73qSfjzQ3uuh4WdMTK6smHDpaCY+yvHDB4+ZPDE0+cW&#10;GPboPX7RuvlD+w2YtOq2i9PZmf36Td1zct3E/gOHDPhlr7v85YdXWa775k/dMH/u+Iu+oS4Xl+2/&#10;kBzvvHvtMvvQlNSAU3/MW7j0wO1IKqGQkRn9eG2nbr0MJ6+8d25e5269DQ37dOs0z/jqrtW7biZk&#10;ZGakhT3ed+j0s6RX6S/PLJ/cs2+/mQu3blk8o1+//utPmhr/8duUIQMmT50zdszw6Scc7ly/bG93&#10;asbUY3suHH0WG/Lwz3WqWM2ryMvTO3fvY2jYq2uv305fWjZhQL/Bq+/4uu5ahRem3+JDptf3LOzX&#10;b9iY39dYOl5bOrhf/3G/HrO1v/3bertw793rly8Y1K372GVPXsRnZ2elR9usH7XiatQ/8Y/m7zOQ&#10;G+L97+7ufv78+fDw8JCQEKS0khySA4pB4oas08zMzN/fH3878nwGTeTtwfWX3I9MeDCt+YpL/k67&#10;5my19Tuwdvil4MwsTeKJdb33nvxzZPVlplamS3qs2qfJzva9snfyb8aW0RG7j/5yw8V0fZfqPQf1&#10;qVy4UKGSFToNG9bv4DUr019/Wz23Qf9FZ12tFp3cFZqi0cQ6zzLa5hFudWjU75smLZ/rEnBiRrPG&#10;jcsUKlSobLtpD0NSMtXWa36ZYHJpWrle285c3jb7+vnT7abuOrxu+IErdjd/XX5gX69eJ7zivNec&#10;WnNuWZs55o4nprct8UmhT6p8OW/tuG8W7b3pn6DJzgi71rH1guN3z0/6fMCBlX+O229xaVujmaZx&#10;mdma0OvLvt9tfWt+p9/32lmvPLjK4tzwbmfMVm+YssUiKBV/BfF3f/5q+133W8MWzDcPDQ10vjLj&#10;mLHbgWafFipZbfI+v0vtin1WqNCn1VtdY48d/evIjFIdGb3DPDbXn9v/inhRciEgIFBw+NifcqHJ&#10;SEtJi/Bx7TLz5o3g6GWz7hwPkdxOqorjzpcefmm1W7Kbo8viU37J6RmONs4rLgeq2b+UMKSl+f+6&#10;2sYuNDk8NjkpPW7T0vs7n6k1cWETf738xU/nK/509vP17j42NnWHn60w9rzeZJNtdrHyTAZecvFs&#10;9rKnrnEZanXAb2tVPomaeCuLiuPOlRp6ZV+wKLkQEBAQeI8hSi50gFQzPiEpKZl9jyQ1LT0mNj46&#10;Nj45BSazY+MS0qVfh0WLLpgmPU0BAdExbBT/eZUXkuohMA2jWDOB/WBHXExcAlsoXX5yIwKwMOyk&#10;pBSMxsUnqjMysCAtQpUBiMEsLJ6QmKTRZMYnJmE/2B5PiTO1i7PHWmRlYS7WQTxWxqURoFZjTbYN&#10;ANvGmthtVAw7F/kRQJfgy0qnS8DpECxdhHlgs+CMjORkHIItkiqVd2AUF4UPcwE4+f6xMoiVaf+0&#10;OBbBfJyFJtINZCur1bRnNk96WAiuhdXgQTAuRK10G9nOcZsQhlF2o7Q/2YsVcK3YONxJJP7s+PiP&#10;Ol6XaOn+wENnx+n4FBg4OG0M06Oi46RXPJ+vHOngH/jDUT7l4sOGzlMu/neYmpr26dOHbEtLyylT&#10;puBtQt1/APwpFx8q8ObfuHEjf3NOmzbtyJEjZL+HECUXAgICHzBkEettECUXAgICBYJ/puTiwoUL&#10;bm5uyAnd3d3PnDmzefNmfJ4/evTo4cOH8SF//vz59IC9mTNn4uPoiRMnbt++vXjxYtJznz9/vmzZ&#10;Mvr5xTcjO8XrktGWLZs2btq0fseZGwFxLD0MtDu7fMmyTes2HTl6cPbYPh279lp36dHNPxb9tuHo&#10;5tPHAuP9rs5dde7i/tlLV69a+tvWrWunXXWxMVlz/NyeCTMXbzI65hySRCUXT1+wBNPl+prBXTp2&#10;7rJ404mT910jUp4d3b713CGjVbMmTN2y+8QJu2cR7scPXfRSv8oKemq8ZPHipbNnrzppctDEJDEj&#10;K1uT6HLv4ILfV65aMv/3I9ecdk2dvXzp+LnGISFHd+y4uGHDBU/7Hb/+8vvqBZNm3vS7evO4vd3F&#10;ZbN+Xbxk8dzDDyyvLr/qE+ZzZfGEX5Yvm7nc2D3qVXaSy/l1/UfPXrXT2OTSrmlTFyxavMDo9r2H&#10;fy6dMGrk2mvmzkcmz5i7YNr01aYhyqcIsJKLoesexb7KjHq0YvTmx3GJDuuGrTjv43Z48+LV6//Y&#10;efzsvav3LCLSpJKLDYeD07JTg86umtCxY8eJc//4beXFZ+qok0e3eoTb7B+299CFszY2J2fPu/fM&#10;w3TWhBl73ONYuh55ecm4na5JEQ9WjPrtxPnfhnft2LHX2uvme67fSNf4Xli0eMmS33/fuGXR+tWm&#10;13ZPmbF02bIl229Z2e6YMnf5olG/HvNy3DF3xSGP6JTsjCRrky0/9R4xf/ed4DRZKvk4gUwtKirK&#10;09MzLCwMHwBiY9k/5OC9HRMTc/LkyfPnz1+5cuXatWv4YODq6urt7X369OmHDx/mFjeyUl88uKB6&#10;maoOuX3TL+FVdkbQiYYdt1jRIxmyo1S3zt+1tjA/e/jQ2WsOoYmvsrPD3e+fOXTijIPvnj2j1u7a&#10;f/yeS2CY163zxw6dOHX/kaNTWEJChJOzs4/zg9OHD587Z+GUosnKVsfZ+HmlaqJ8HjlFpYWojl96&#10;GhoT4nb70KFDZ2/ZR6ZnZWVGell7xkU7nbIIjI70sQkO8De1dHf3dQ6NT4p0cnR/EWx3+dChI6ce&#10;OkYG3D174Y6Lj+2l44cPnb9k8fT20SOHrtg8T8zKfpURbGl69NCJm1axqX4BtqEpMf7XngSm4yCa&#10;GK9r50zuXDL1ictIcg1wDgt4eMPHz+zy4UMmdi81rORiwPcLD548cdHS1dfizKFDR89YmN8f3WLM&#10;xg3TB62+Hhdocf3ooUOXH0W+7tEsb0K4m+mOY7cScj01pwAQL0ouBAQECg4feclFpJ/HzG1WP+82&#10;77XDwSMq8dQW0w47VabOQTOW3xm+x3Lk0rsb3JPdHF2Xnw1IUWv83XyGr7k34XY4zc39lIu4TUsf&#10;GAXDSLG/a9Nu4aOfd1v9bBIcHx26ZNvDMdstfj5gf8tf+ZyLnJKLuStsPBI0csnFi5fD59wYuddy&#10;+Lxb/9aSC0cBAQEBAQEBAQEBAQEBgX8EFhYWTwoaNjY28uoCHyhkEettECUXAgICBYJ/puQiIiLC&#10;2dk5MTER13r58mVUVFRKSgrskJCQgICA+Pj4hw8fenp6Pnv2LCkpKTY2Njo6Gv9/qFarEXPt2rUs&#10;xRMWBd4/ZCUFPjV+5C6+9/M3ITMz09fXF58qvby80tLY91M0UskFWnTd3d2pCAN+dP39/e/fv48/&#10;H3jk+QL/WuD/G0XJhYCAQEHho3/KhUABo1CCgICAgICAgICAgICAgMA/AicnJ7uCxvPnz+XVBT5Q&#10;yCLW2yBKLgQEBAoE/0zJhUajycjIwH8Wvby8cMV169Zdv3799OnTJiYmZ8+ePX/+/LZt2+7evQtj&#10;x44dDx8+vHHjxpw5c0JDQ319fTE3W4K8loDAR4b09HR8PLh165aVlVVwcHBaWlpKSgqc+JsC2LNF&#10;pS6Av6+LFy/a29sj/h94hKfA3414UXIhICBQcBAlFwIFi3xKLvC22Lhhwx9r1544fjwiIkL2vjOc&#10;nZy2bN68ft26Rw8fxsXFyd7cePr0KdZ3cXGh7vPnz/fu2bNh/XoPDw/yvAuioqIwC+tcuHABF8In&#10;J6yArpurKwVQxkJ2UFDQsWPHoqOjqfvfAX8zBw8cePnypdz/Kzhx4kRMTAzZNjY2+KjH18ENJ+Nd&#10;EB4evnXLFhwTRIole1+DwMDAmzdvIhk7c+aM8ux4WU+fOoWl5L4W2BISOZVKhU+r6GLDV69cCQgI&#10;oFEOvF6PHj3CdLxDsLjszY3Y2Fh86vXx8aEugrEUbiBeEUtLS2SPea/+OmC3586efWs8rohE9Nmz&#10;Z3JfQEBAQEBAQEBAQOBvw4EDB/Dx+9ChQ0jHtm/fbm1tDRvA5/azZ8/KQfnhDSUX8+bNQ/6yNT88&#10;efLEyMhIjsuDN5RcHD16ND4+nvbGcfz4cTMzM1dt5vj+4/r161Ml4G7Lrn8DkC0eO3oUaSBsd3d3&#10;5LBHDh9GZhoWFgY/usgNXVxcYJw7dw5hePPgdUGmT9OVwOi7QJRcCAgIFAj+mZILqpnIysrC/1vi&#10;P3MhISH0r8WAWgtl18vLy9zcPDiYPbUZoOnyWgICHxnw5s/MzExKSnrw4MHFixfxQRR/IHFxcamp&#10;qVeuXMHfVGxsrIODAz5BPXz40N/fPzExEfHiT+YDAD7Yi5ILAQGBgoIouRAoWORTcoHPKOfPn8dn&#10;lFu3bt27d+/8uXObN2/euXNndHR0UGDg7l27tm3dunXLFozGxMRcOH9+44YNRvv2kSxCsw4fPnz/&#10;/v0QRWmCjY3NqlWr1v3xh4mJiYO9/ezZs9Glf8vHlIsXLnh6eoZL/4QfGBhIU94FPt7eN27cwAcp&#10;vJsxHYmHqanp48ePsebTp0/xeevQwYMUGRYWtnr1aoRR96mV1bGjR7HnY8eO4YxBQUGnTp6MiIjA&#10;57D169Yh0tLSElOmT5uGs2BvFk+erFm9et/evbNmzsS2sfLGjRvv37uHC9GCb4Wy5AJ/orgujOPH&#10;j+/atQtLvbtwhv8LWLRw4ZXLl3GHcZw9e/YcPnQIe960cSNeINw9vFLbtm3bsnnznTt3vL29Dxw4&#10;gNMtXbLk+fPnp0+f3rRpE+4PFvlt3rw9u3cvW7bs7JkzdAp8EkUADotPoniZ4MGCf+7Y4e7ufsPU&#10;dMf27Xgb/LF2LT6/Ima/sTGuO2H8+JMnT2IbuNaG9eu3bNmCVwEBa9es2bFjx5LFix0dHaVds22v&#10;XrUKNxM3Gctu377dw8MDV8H6mzdtwrLYKtbBXcJBsPiRI0dwu27dvIn3DP6PD+8WrGBjbY1F4MHL&#10;hNcOJzU2NkYXO8FLduniRXyexnTsgS4qICAgICAgICAgIPA3AYmGmZkZPsBfunQJCSKyDNgAPo3/&#10;LyUXt2/fxuf8vPgfSy5obwD2hoQXUKlU/10x/f8F70PJxb59+7ABufNuQIq3Zs0aZNaurq7I2uCx&#10;t7c/eeIEMkEXZ2d0kcQh+7t27dq5c+du3bqFvFKalw+w1LtAlFwICAgUCP7JkgtCZmamRqPx8fHZ&#10;tGkTLp2RkYFuWlqaWq3Gf+O2b9/u4OBAhRfwy3MkyGsJCHx8wPsffzj4Y0lMTMTH0Rs3bsTFxd2/&#10;f3/jxo3Hjx8PCgoKDg7G5z36hZEsCfJMgX8z8MFelFwICAgUFETJhUDB4k0lF7Dd3d1XrVwZFha2&#10;e/du2Pfu3TO9fh1DN0xNb9++7efnZ2RklO+TMAL8/S9cuEB1GHirLVq4EGkD1pk3dy4MzMr7jaLw&#10;sLDTp07hLS733w14u183MbGwsKAuPkUdOXx47Zo1o0eNGjlixNAhQ0jZ0Sm5iImJwR5wnIdmZvuN&#10;je/cvm1ubo5L4zPZy5cvX7x4sXXr1mfPnv0ya1ZAQEB4ePicX3/19/cPDQ2dO2cOyXnnzp49dPAg&#10;r6J4K07kV3Lx+++/nzlzBjtZtWoVDb0VbJMbNtBdolPgzzg6OnrXrl14gXCQm9LnSxMTk7t37ypL&#10;LvApE1NOHD9+5vRpnHHN6tVocaL169bRajgmPo/C8+jRo6tXrsCD27VDqo24dfPm3Tt3sG0s++DB&#10;A09Pz0OHDmHZ5cuWYVlMwZsEXUzB/T929KiNjQ22hP/DUpZcbN2yZdvWrfDgXUElF6amplS2gss9&#10;fPjQ3c3t8OHDGEUaiZ1gZWwSLfa57o8/8HL8vmCBr68vXkq8HHgX7dmzh70n7969efMmXpS9e/fi&#10;hdu8efNfqtoREBAQEBAQEBAQEPgvgEQDH92RDCIXQ16zYsUK2MD/WHKBVMIyP/yPJRe0N0qgli9f&#10;vmjRIiQdVlZWlJe9FSdPnvxVAdn7D+L/W3Ixf/58nHr69OnYwF+6A8goqeTCy8tr965deCGeWlkh&#10;+7tx44a9SoXupYsXkeIhJUSa6ezsjBjklefOnZPnK4Cl3gWi5EJAQKBA8M+UXAgICAgI/FWwD5Ci&#10;5EJAQKCAEKIouZg7d25UVBQM9q+cx475+fmRHxAlFwLviHxKLkJDQ58/f463Eey4uDhHBwcHe3sX&#10;F5eIiAi81dzd3a2trXft3IkWMf7+/ra2ti7OzoikeF9fX3joX9al9Rgw0V6lsrOzCw8PxyzEYDUa&#10;QjcoKMjO1tbJyYkWeUfgHYwFbW1ssJq8ExsbkK8cHR0NJ9nYgIeHh3L9sLAw2iTOi0sjGE78gWFN&#10;lUoFP4KdtX5sG35X3AUXFwxhKXRfvHghrfROOHHixK5du3ZLwG7xF4v8jbqAHPQOoDtJJ3358iXd&#10;SWzVx8dHfoHc3J5aWe3880+8CrhF+P+FmJgY/Klj2/j/BRwNZ6S7AT8MT09PtFgZuzIxMbGysoIR&#10;EBCA9XFGXALd4ODgF8HBMPBK4dS0LC6KuXg/YDqceAXt7e1h445Jbxl73C7cN75tb29varG4t5cX&#10;FqHVsGxgYCAuhAX9pDfPgf37Ta5dQ5eWxSVokwC9i3BSzKIjIwbbw0VxK3BMvDMxkS4qICAgICAg&#10;ICAgIPA3Yfny5ZTLnDt3bufOnUipqAv7fym5MDU1XZ8f/peSC9oYgAzo1KlTSEOQlSxevPgP6Yl6&#10;ctz7jX/pUy6QmiHxRB4HG3k3ckxkdkjlKEVFl6r/fby9KYt/9uwZ8kHkd2xybiB/fBeIkgsBAYEC&#10;gSi5EBAQEHg/gU+SouRCQECgoKAsuTAzMxs/fvzy5cvRGhkZIbuUB0TJhcA7I5+SC4G/G/gT5Y/l&#10;EBAQEBAQEBAQEBAQ+FfD3Nxctt4Bbyi5MDY2Nno9Ll++LMflwRtKLnQQExNjb29vYmJy+/btZ8+e&#10;yV6B9x6yiPU2iJILAQGBAoEouRAQEBB4PxEvSi4EBAQKDsqSC8Lly5dlSwFRciHwjhAlFwICAgIC&#10;AgICAgICAgL/EN5QcvFf491LLgT+pZBFrLdBlFwICAgUCETJhYCAgMD7iXhRciEgIFBwyFtykS9E&#10;yYXAO6JQ65792vTsD8Lg5J6coR6G3AM7h4pZSk/ORLntN3baLPlneAUE3ldYWVtb2zvYaAlblyp7&#10;Rh2nNliepZLIjJzgib/89mN3w1bd+oI/dGWtDjEK0pCOzVt4iNzmQ0TlRGWXPK179CMnumi5DT8M&#10;GgWl+D5sFF3JIMrdrn1gtO6OWYZkoKUh3pIBtqZItGSQ3YMZbaRWSe5p24Oxdbc+bSQbhrYrkwIY&#10;YXfv065HX2L7nvmwg7aVjD5gB9b2BmF07AV/7869+3aEzYbg7N2pZx+wI+wevTr1YgbYmRm90IKd&#10;pG6X3n079+zdBQacZPTu27VvX7RdesPOxa59ENxLx6NsiV169aZRBNMQj2FD2lG6aFfJiZYZWFwx&#10;V7apxd7YoXqB2CdIBlYgJ/d37NGTd3FGnLdDj54duvfsjLvRoxeIG0K3BW377gimm9OnQw90e7Xv&#10;1pMRBtlkSGzXrSeIKSDuMDN6wM+65Get5JEj+XSFwa5CXQrg5B5pSruuPUEyeFd28im4itIjTZQN&#10;bUCOR+HMmSWtzA9OfjYk+dt26a6N74EWXTLQMgPHJEPhwV1FS7N0yFcDJ86YNWnGLN6SwezpM6k7&#10;cdoM3aFpMydO17YSJ2kNFoYWQzSF29NnjZowkU7UtksPkNtosQ3qEqnLY9pLxJ7ZthWzaB0iRbJg&#10;djrmacPicxm8yz08mK9Go9RVRvIAnatwP++Shxt8BSKtma+TbOUK5OE2H+Js0znXOu26SFfs3J2I&#10;Lrfhb61tW3fq1oYMDLGrM1tqu4HanUhLsY3ptHIwebQxsiFNzFmndceudOmcPeDStAHJQ06lQUOw&#10;KZiPEuHhc7mtjFEuQl1ahzx0Q8jDA8gPg98uFo9WaXBqPbg/0q2Qjimtj8PKRqduP3bsSmRdmkUG&#10;X0Tpl4lu9x87ygbYqgNWYF0y0ErsAvL1dbqtO3b7EcE6lOZqV2Dx4A/tZQOzYGMDzIYH/vY5xg/t&#10;Oyud1JU8zGjdUTbI01rytOmEbXRhdg4x1FkK7ijbCrZhwawlo3X7TnLbvlNbODt0Att27ExG6/Yd&#10;yVASoyANtevYGWzTvmNbyeYtPETY1OVDxPYdO4Nt23ds1xH+Tu07dQbbdkAYY/vOXRDcvlMXFtlJ&#10;YXfuAoNGpdUY23VEF6Od2yFSS9okszGlS9e2koEWbIMhbUsGs7FIp650W9p2QjyzlS27yVrK9xyE&#10;0anrj3hB2WshGXiTSC8ffxE5mQetRPm9xALkeOkdwt4b9MaDQfxeyx86dP0Oox27URc2mGO368yd&#10;4LftOnMb/F6aK7Od5Gnf9Qe2lMKfw67ftM01HZ7cLeO30jpftWrX7Ls2zVu1a/5DW0YYrdp++UMb&#10;ouz8oe1XreRWMphfYbdh9g9tW0gt2LJ1h+/as+NIJ+r8Pf4QOuL4OWzVEUOduQ3CgAckmw9RCz9e&#10;JorkAXwFbvAu9/zYqStaNgWLdJA3g5Z3GWFgVkd2N0DJj3jpXilvO7FD12/x6kgG2d+g26FrS23b&#10;sp1M+EHmad/l63aMZH+DV6c9i6T2a4kt23ellgyZ0ix5lE3XjpIfl+jQDe1XbTtTfAspGG1ug03R&#10;8bTEROWFFGzRVsdDYWi7zl28ggwsQgkLZS6c3MMN7K3pjx2atmqPtskP7TiZR8tcHgTzeAxJJJuG&#10;uLPxD+3AvKPkB9Ft/H27Rt+1a/R9u8at2vOWGT/kGGRzT5NWWISRhvKShaGV2LhVB6WBFmz4fTsQ&#10;3Qbf4YrM0wj7wcZatZf8NCqTbUlhNKTdSleBLV9OS3gogNs5W5LIJ/IuyGfhUOTUCSDSKMhHucG7&#10;3EP3B4bcwvldW7REds+13SZYXGsQdfy8Sx4yQCxCXTKkNRkpnqjjoRXypc6QzjpNcRzZ35Z2TkbD&#10;b9uQTaNyl92KttLZZUPpoXcgOWVqN9ng2zZkKymtz1oyGn6L67IWJA+P4aM6pLk0pGPzlhYkPzdo&#10;iKicqOySh78K6KLlNt1VGgWleJyxbWPcDckgyl3cve/aNsHdxrtdMtDSEG/JAJt817YpVkaYZJD9&#10;VZtOrbv3bd+rf7ue/ZTkng69+oPtehq2l2wY2q7MDr3glwhb0e3Yu3/H3mj7deojG2DnPv07Sa1k&#10;GIKdWdsX7NzHsEvffp2Z2tC/C+w+GOoLkt2ld99pv8yZPmfutF/ngMyYzVpGqTtDMtByY+acubPm&#10;zkObl7PmshgdD28nTpvew7Af2K1v3+59DcGuffqiSzYZGOKjsp+1fdGC3fpgKGcuRcotukz6YMSQ&#10;JIOwtltfHBOHVfgl7YW65GdCTc8+XXE3emEUXXKytlPPPnSXyNOppyz+wCCbDCIpQhRAMlGnXjli&#10;EbXk4ZE0UWngKtRFqyT3UGSHHr1BMniXyKeASg9NJIM83OZDRD4LThj84OQHyd+he08pHh5J6pF0&#10;CeqCuHVkKD3SUmxKXkqr5XQpjAfDAGk1EMG6Q917dWRbYi0z2CZzDiLtFnMxJcfOGZI8jAo7Z0gi&#10;nyh3e/QBO3TrCdLl5CFah0h+mit52iM+t8G73MOD+WryqNRVRvIAnavk+HmXPFojZwWJtGa+Trmr&#10;XEEbkOMBu/XibN8V9ySnK90l5iR26N47x+4myWJSi6S7vWSAMMhWeGgn8ualAGUrB5NHGyMb0sSc&#10;ddp26YFLt+3c46vvfmza8vtm3/zQ9OvvYMitROZUGtIQbArmozIxyudqbWWMchHq0jrk+fLbVnKM&#10;IoD8MGgUbKId5QYn9zRDMJv7XdNv5J00afGtfKGvv2vc4lsixaNVLsW7ZGiJ7veNW8gG2IitwLpk&#10;oOXk6+t0m7TIubSCbK7OCg2/+oYMBMDGBshuBP9X33CjYfOWSid1G7dAF8Y3ODIZ5GnS4pum7CZ8&#10;ixY2UbIx1LIpYpq3kAwdIoZaZjT56mtqwWbMgy4MBDCj6VctZENBjLIAaejLFi1B2M0km7dsVCJs&#10;6vIhYvMWLcFmX7X4kvm/bv51S7BZC4QxftXyW1qZRX79DQy0sOGHoRhl/LIFAjDa8ktEaikPwcaU&#10;b75tJhloQZyXt2QwG4tIdxJs9jUjGbzNRe6B8fW3jfGCSl0YaOnl4y8iJ/Oglci6zEN+xoZo2XtD&#10;DoBBbND8G0bYLZjdqMV3sBm1frLrf9kSRn0YkrOe1CUPM1pojebf1v8SE9lQQ1oKntyEs26zlkrP&#10;N207SzIFiRVcuGBOkKkcyMGRArdqL2Xlnb9p24n4bTuZSPCpBb9q1RZ5fatO3cDvO3QFmd2x649S&#10;C/7QgZHbrTp1/bFztx/Ratm6M8XLNgiD4snmQ9TCzwRPKZIH8BW4wbvcg1lo2RQs0qkrtk3M1YWB&#10;WZ27URdnkQK6f8+GWKtlN0bm0RqSjVsH41tty/ldBwx1+1biNx26gmR/17E7SIY0xPhtx+7UkkFs&#10;2aErSH4YfJT85EH7dXsW01L281HtdBaTawiebzv10PrzUJI1OCkMbW6jayG9Ok3K1W6MtnzdpmiJ&#10;sHmX2zoezrxOHsy69Zrp1W1ark4Tw5HjEgUEPlYMHje5bK3GYLnaTXhLLFOzEVHHz0lDryOfSzZa&#10;vggfUrag8iqw+WjusEblajUqW7MhEXaZmg1BvdqNuZNstETu5yxXs2F5DGEpySbq1cbKWBBDjfRq&#10;NQTJQMtYq2GF2o1AGGTLRp1GFes0qlS3MVqwQu2GZFSq06gynLUbwpDYsHLdRlXqNSaD2VpWrtOw&#10;St2G+nUbVqnToGr9Rvr1GoIwqqLNzWqc9WVWb9CoWr0GoEH9hiDZVevWN6jXoDpGtazRoBFa5myA&#10;boMaDeBhJJt7ajZsRAYnHzKoVz+vk0izcubiivXqE2vUb1CTebAZRiyiNBBsUBdh6DaoJu1Za9TX&#10;r1O3Wr36sKvWqYeWE0fTr1NPbuvU16/NWsa6DfTRzc0qdepXrl2vSu36lWuxlgibSN2KNetUrl2/&#10;Uq26RJpChM39OaxZly8CmwgPGTp+ZVcZww1QZzWyqas0aDp5OJUxfB1ucDvPXNiIx6w6oNKuWKM2&#10;eTjZbZRGYesM0RSyEdOtb3+ZhmT069q3H+yufQxhMyfzaw05hrF73wHc7tqnH5F1DQcwMifz85gf&#10;O3bBKSrWwNXZHdMxKlTHEViXGzJr1K0IT406aGXClqaQwbuYCIO3tA63ieiWN6iFVhnD5yrjuUE2&#10;kXtoClHpV3Z1piidOhfiVHZ5DPdQt4IBbkIdaqWbgzvDSLayzUvMqoAWdg3sH7eitl61WmjJSfup&#10;VJO9RrhLWjInBaDLbWkFGpJJ8TD0qtUsX02KNKjNDKyg3XO+RAwxZ5N5AuDnSyn9vCVDJ4Y83K8z&#10;SuQr8zDcE+mwOBGzidzGEHeyw1atyZeCTSynIE3k3XxtZujDQLdWWYVBNjdAPqWsfg0yaDrrIkbB&#10;slVyPLRCmSo1pLY6SCvQItJcydavwTYvGTrU8ZetYlCmcjWwnH51op5+9fJVa4AwylUxoJYMya6m&#10;pw+bsULV6uX1DXSoV6UatWRwu4J+tYpVDdByg3fB8lWqEslfEa3EClWq6hivY/nK+rJdpWol/WqV&#10;qxqgrVQVHkysSobUwmkAVq5WnQyyyU8rkFGpKgIYK+obsC0hEmHSnisb1KgAQ2IlgxoVsZRBDSL3&#10;K4jRmhWqYqhGedxbidyGQTeWbji/83poq9Yoh9e3CkZzDEbtK1gWTu3rCCfeDPROIAPvljKVq+PN&#10;g3cLZ+nKeM+QYUBvpNLo6tdES1TanF9ILK1fE22pytXJhgGWrGRAni8qyyxdBSvULFWpOuySlRCD&#10;KYxkc88XiNEOETFUkq1Zo0RFrFmjFLuWYoUq1Tm/0GfdLySWqoxgRtil9bFsjl+2KxuUxl8KhiQD&#10;lA19jBqwFu9/fQTkGJyl8deRuwXLVsVdyokpqzV4GI8km3dpfe6kdbABsExV7BwbzsVSCIOf7TPn&#10;mDhjycoGIN0KyWb3rWSVGmCJytXBUvo1ZbtKjeKVq4MlcFeZR2bxStUZYeTm55KzRJWaMD5HV8Fi&#10;Wg+M4giQbDJ0WmVAMYmfV6lZtFJ1bqNFt0hFA+4kFtevxSPRKkeVXVpBySHjJhWtyEaxpt4/JVyg&#10;5USXPGgRQDGvaxnrMJaTqFevWVk2XbbRlkXmhTyrNnPq1WUesHy9L2GTEy0ZRKXNYuBRsAxWQ3yd&#10;pqWRwUkGOSWDt/mwTG3EM5Zj55IvShvjNvzUKofIUHa5rfRwv84okVaGwUdhKLdBhF0a+al2J0S+&#10;K3opkbGypBV5KOIlIrdl9x9LKTx5bTLQ6hh8iDuVq5GHnMou8XUemkvrKEkeqUVYXiImxyhTq1Hp&#10;mg3Bsjislni/4W0JA6OcdDme+INYgducOgoA94A8ngzldIqnyDcs+zryuWSj5YvwIWULKq8Cm4/m&#10;DstPuKjR4P8mXNT+PwgXvQYOIvYeOLjXgIGM5BkwsCfYn3l6s1GZfQYO7j2AjUrdgX2Yh5Fs7uk7&#10;aDAZnB279yA5QggXMgtauODUcXKbDJpOHk5lDN8VN7idZy5sJjVw5aFAhAvuJ/JR5ZrcYMSWJFbB&#10;lrQ2z6yVRwPJw234uUfHQA5IXW7IfD+EC52laApR6Vd2YegMcafOhTiVXR7DPdRFgkzZPdp/o3DB&#10;DU5SDMCcTeYJgJ8vpfTzlgydGPJwv84oka/Mw3BPmBMeySZyG2fnTnbY/59woZxOKaeSQrhQGq/j&#10;hydclMcr9QEJF8T/i3ABvv/CBe1HyX+vcEGjIAkLf7dwwUa1wgUruahQrxlIQgMMHfWBSE6lh6YQ&#10;lfFMklD4QRIp+oqSC4GPGIN+mkhKQV6Wqdkor9bAu68zlNRxvm41UKlZULd0jYZkc0OK0WoWZGi7&#10;5Wo10qvdGC0nOfkotWSUqdFAliok5aJsjQZksJaVUDQuX7sRb3PpF5JUAVas01ipYnDNonytBmSA&#10;lWDUaoC2Yu2GYOU6TK2oVAd+plygJdlCv15jyZDFC5ItwGr1G+nXbcDUCq2EgUSaZAtk6bzkglFb&#10;b0ElF8yQ6i2oJcJmVReS6ECSQS6tQbJpiI8qh2gUtnJu3sga9TllwYJYrW49Whk0qMeEiRwDG66L&#10;LtuhlsxftW49Ui6I8OsoF4ySZlGtbgOkzbJUURtDDZAVU7cSy6hZ6q5fpwHI03jeklGlTgOuVoCY&#10;la9BsgVa5GOYSAkhGdTyNUHY3E8tkccoPWhpqbzxxLxDMJSX0yGfwrugfu36/Co58oGWpCnkUhYk&#10;VpGc7Gbm1il0bDBXaYVh/+6GA4iyEy2jVDYhd+USCiW7SgUWvNulN9bUDmlLMX7s1A0HoUPlJR/i&#10;B5cpKRckXhAra4UGEAZilF0irUYepV85lJc0yg2K16brzAObB5CHrs72qb0c+ckgWzkE0hQi+anl&#10;FyKPckjpRFKdl3mlCiThcKLV9SPHhoEhyaBWYZATx0SALF6QU9vKc0GmUOTZM98wFwKISluHtElu&#10;5zsrr6GkjvN1q3E/mHdBbtBd0tPKEyDv0sElyjcHuR+moAWxArUkKLA8UDIwUWlQi0WoBZlHHwGy&#10;SMGpVw0xCFaKFzCQQ+ZID9Rl10KMVq2AQbbcYil5EXkKJ9aRp2sljDKVDXTyW6LCg8zWACTNghuS&#10;QmHAxQsuW0hkmkV5SbMoV6UaEzK0CgWILJ3IPXyU5AnSKfISQ1zIYBIGlyHgySNe5KticCcTLEi5&#10;qJpLudAyl2ZBXcwlmwwsUrlaDS5byK0kW5B+UVlSKzgrwC+13OD+8thYVdwEDDGpgik4kkFtRfzd&#10;Va1RQdvi9tI9R8teCEmtKI+3mSRYwMYLR68dWv7ikkdSItj7h94DTLCojBiM5qgVeNuQoWRptPo1&#10;v6iMjDpHtihVCam1pFlIfmbkIQkWypaUC9IsSLzIV6eAzUSKStVlhULBL7ATZN3SLIVmQXaOckGU&#10;hYncgkXJStW4Laf6sCXxgowyuFeSfkGSAekFpCyQlKAUJpS6A4gh3iXp4YvK1crCr1AlKIzbvFUO&#10;cTI/WmkPSoOUCxDHoVPwczEbx5G0G4nsprFbJEkVXLzI0S9IvJCkipJVapapVufLVu3L12xAOkXt&#10;L79p/F1bWaqQCLvJ9231G3z5eeUaVRo0+75zjx+69qrasDkpEe/CYlhEv1bRigZyV6EvKA3eVRJO&#10;Ei+I8OioHuQvUiGX6jF03GQM0ajeOwsXNMQ9rxUupAIO7gd5dQVRrqJ4N5at3bh8vWZIpvRYQQAr&#10;ZWBk/iZoWfkFDKmwQB5SEE6quiByJxl8SFlaAZar24xIXV6BIZHVVSjLLJTMGdKWNdD6ILfJoG3k&#10;pXIKyMPgVw4pp+tMoUhyUhj3kJPavISfxSPfRFKJg7A2J/lV5LM5BrV4UaiVqhzkAB3SkM50ECsr&#10;p9CFyMPjdQy+lA5pG9ouDKzWkLdK0gERxosqpDvAbLRE2Hij0miOX7tPNlfaLTJ9pSygvbruifLa&#10;OsQQnwU731l5DSV1nK9bDVRuj7p/SbiA8VEJF7zkgsoserFyCqU9sLdk85IL2KzqAjZzaksulAUW&#10;gzA6kI2ySK1z4KBOPXvlK1zo2DI/BuFCSh4xUWlQy9cEuc1HiUo/96ClpfLGE/MOwVBe7s2kKf+L&#10;cMHVCdkpdZU2qFOuAT+RnBTDR5mNU+QhbZUTeSu3sXmQ29yvQz7EDy5TCBe5nUir81IIF8ru61bj&#10;fjDvgtygu6QnhAupy6nwMLHiHYUL6r5VuOAt8f0ULlgYCxDCBRMl8goXOXpFwQkXOjb4jwkXJFkI&#10;4aJklZpoP69owLqV5QILLlkQ4QGpbAKtsn7iHYkpxavU1BEuan/1Xf1vfiyuXwt2uVoNWrTvWsqg&#10;Dg0RDZp+3bxNpxJVWdVFi3ZdWnXr3ej7tvC/i3BBqgWNFiJxAeSaBfI6Lj1w9YECdJzc5h4iRZKt&#10;hxbduk37jBgr/+OzgMDHh8FjJ5EuUEahU8AAdfQF3uVhRIpUenSoE8C7tKByNR7GjZpffnfp+s3A&#10;4BfuXt6T5ywoX7cZUytIgOCqhNQlkjxBCgVa+qaIjqjB/BJJsyiPUa2QoVebsUKdxqRclKvZgMsW&#10;rNV+X0QpW1TQfjtEaUjfDmGsXLcxiRekXFSp1xgtM+o2atiwSaumzTs1/6rDl82/a9qsdj2mXFRG&#10;Il23gX499mWRKsjMJc0iR8Ko20AWL+rBIxde8IdbcCLPJy2A11vkGJLEQEoESRIg6Q7wyALE68ni&#10;tZH5xNdvWLNBo5qNGtX4vmn1rl/V6PV1je4tarRvbvAlNslkC8SgJeVCprRb0iYUrK+ULfj3RTBU&#10;t1nzvk2a9a1qABpWr9m3Q2fDwUP7DpIoGX1AGIOHgcyWiCSfkyfz3FMJXWTa2q+JkE7BuzrERJ4S&#10;02pk07K0IHeSXxlAVI6yDbwmjJxoq9ZrVqW2rLyAfArZZPDpylHuoS55tKNoYefICmyoTlP9ht9W&#10;bdaB3QTtqDKsCm6C5CFVgmwaokoLerKFDnv37D2pXYdpbdpNa912epu201u3ndGm7QzYEuGfytr2&#10;U9u0m9y67aTWbQd37kaFF1Rm0VUquZC7rOSiKx2B8ls6Ub7ko+y86DLZglpZvKD0mNbRSZvJo9MF&#10;kWTqeOhC1EVLV1SGEWlUuQJNJxukiTAogEZ1AvI6yVZ6QIpUdtHCQwajQoMAkSRzm1Juyr1JyOAe&#10;CiOnNvHOoSRVwKhFmgUuRyRbui6TKtCCSvFCsuWwvMS12OUkOQAtGXwz1PIYPkoB+dp8tTcw33i0&#10;ILp8iFNnQd6lOwPq5RYsFF1JudBKFZiCPJBWYM7cRE6IFrPKafULIl8TiSJrFeIFCRZ61WpTV+GU&#10;9AWFLEKkRUi2APUQiSlYVjKQampXYBNBpKxcsKD0lVGrTfBEl4gzcr+WTLkgzYIrF6AkUjDZggyW&#10;S0taRvmqsnhRoSpGc74OQkZeIgyjLED7XRAdkhygM8rs/OQJEhdg5DsKMt1B+rIIY9VqlasZaL8j&#10;wvQLdEmhIHlCx8hDplyQbEGsVK06UZYwtPoFSRX0TRHu5MQdqFi1hh7uHkkVuJmSckGEh/QLusm8&#10;ZS8BDGbLsoXMPC+r7EErvSXYm0GhdoGyQpFHv/iikgGcpSXBolTuGguuZZCHEYZEpiDkpqxcKGQL&#10;brBWW2wBg9s5qsTrScFaFUP+bgSR5e2VkeHXIM0CNmX1ZFOXD8k6hZYkYTBKSgFRKSWQoaNf6HRz&#10;DAxJygXIAziZMFHFgEQNpYevRjoFfVMkL5l4oZ9zIn46fhNkzYJ9WcRAKVvAIJbSr0lfFqHvi5TS&#10;r9Xo29Ynzp1v3a138UrVq9Rv1qnvwPNXrlWq22TRqrUbtu8sXa1O7ebfrtm0bezUWSWq1MTH75JV&#10;a3/TsduRk2cq129GXwchbYIUDeVXQ8jJY7iHGRJJayDpgci7fFQZRmIEbG4oA5TG0HGTyQCVagMZ&#10;rxMuKtb/UsfJbe4h5itclINHMnTI6zCUo+TkE1krpV3sARISyyLjU1QeKLtkoFUaenWxFKuxIIM7&#10;5XiptEJbV5GLVH5Bo8p6C9jYBrVE2DyA2cgHtZtRFjrAY9Ds20vXbyBJ9PD2mTpvEY7JR4k68dRV&#10;LqhDZXzeLnmUztd19XAt5JVS3QzVJci3XTIo+aXiBu4kD1VCIKBWvaZfN/6qTdMWPzZt0aLRV1Wl&#10;F45PUc4iW+kBKVLZRQsPN5R+kPJusslAi/ya9k+GnIDXasTPxT3Kooqc0gotuQfvwDJ1Gpdr2Vyv&#10;U0u9bt/qdf5Gr3XLso3ki/LcPy/5DtHyMBjafco7r9r4624Nv+pWpRZjtdpd23XtNnBE90Ejuw1k&#10;7D5IttF2HTgCQ10HoB1JKyjJL6fTpavzi5JHx8jThSFRR7iQPNQlkv1XhQvYFeu1qFCn6d8uXNRr&#10;rN/w66qNfzD4qguz6zVi9RbvLFywR1kwKqsuZBr2MZzSodPM9h1mtWsP/tK+wy9SO4s87TvM7NBh&#10;VocOM9q3n4G2Q4eRPXtSmYXy6RecnXr2UkoT7yRcMKMBPeKCSFUUfNb/IlzwegsY1XBbpKoLKrbg&#10;VRc5Nuvqkufv3PP/FS6oy53k4VR6aGUyuJ87+XTlKPdQlzzaUbSwlcIFI+/yUWUYFyvoPpNNQzqG&#10;Dimer8Oc2AY2U6NOFexKapmhzaxpn9ymnXM/eZSR+ZKPsvOi+x4IFyAfoulkgzQRBgXQqE5AXifZ&#10;Sg9IkcouWnjIYNQm+0TkyNxG1kwtKIQLkMejBdHlQ5w6Cyq7dHOUCkPurhAuhHCR41dQCBdCuJCd&#10;/4BwQbaSBS5c0PMtch50IVVXcPJ6C7BEFUyUiydIfADfXbggJ/dUafhln2Gj9x87UbZmgxL6tb5s&#10;3dHc0qrh923a9ux3+/5D9s+U9Zq07tH34ROLKg2bl65eD2Hl6zRWOTl3HTC02DsIF0qyp1xwxUFH&#10;gCByRYNG0SqpHFJS6SEx4g0/LBITE/Po0aMNGzb06dOnUaNGNWrUqFq1avXq1Rs2bNi9e/c1a9bc&#10;u3cvOjpajhYQ+Bdi0NhJpCAodZzSNRrSVzRIMkDL9QUuIvAh6iKAYsjD45VOpZ97iDp+6u40PvTr&#10;4hXb9x1YunZTtabffNu5150Hj5av2zxgzAQSILhaUZZ1mUjBVAmtTkEGxeiIF6RcEMvVbFimwXfF&#10;+q0t/It5oYUehRZ5cX4yz67IT8dKt+xN3xqpwB7FKX9NhJQLarlswcULrlzw74uQclG1bqMJP3x/&#10;r28X30E9AgZ2YxzQ1b9/Z3/DTqBH7/ZnO7Vq36yZviReoEX+jJa+L0JfE5Hb+g0NGsDJCi94yQWM&#10;6g0asbZ+w57dm+1a13bbxn6Hdww48ufAI1s6Gv/xbd/ezWo1zBEaSEoAedVFXvKaDAquSVQ84gKG&#10;PL15k+oLO1U3H17dY1wNr/FKwlPd6afqUYYitgAAXXRJREFUh/tW7/hV9QZMmMAs1tZjygUvCiF5&#10;QupKygXTOxooZQu0vVq3edW48atlC1+lXni1fMGrMWNedenyat26V7///urAgVdHj74yMrp9Q/Ps&#10;2atHj/zT09OvXbvm4+ODxFWZvevXaUAGnMzPmEu80FExqAUbfvXNwmUrLJ4+TUpKcnZ127R9x7dt&#10;OyIbxFLUEpU2J98ARjmV3RoNv/2uzbR2XZZ167XNcMDhQUPPDx52ccjwy0OGX+k/6Hj9L7vVavhD&#10;tXpfYh0+kU9HWsgXJwMebnM/BbOd1G1ap9P0Bn1WNRq4o8nQfWDjIaBR48H7Gg3e22jQng7DF3Yc&#10;/jux0whm1/m2J7sPkgaRrzyhU2YhP+JC+mGR0a3bOpfTCy9ZMrJUqSgtI0uWhCesZMmQkiVflCwZ&#10;XLJkYMmSASVL+pUo8Ue9Bh2695LKLKQfFpGKLXgFxo+dutLpiHRYugM6Tm6TodQsQKZlSBMpQ2YB&#10;0hRycj83KIbbyjBu8+nkVA6BykvwRZQxOvHEfNdES+SrUQwjUwRyebhNU5gtpfqUIaMlm5zkAUmh&#10;IHIPWiTJpDtwQ6lEkJ8SclxL29J1mU7BZynIRjn5VvkidHXaGycOTn4QKTEIgzaPlu+ZPMoh6vJz&#10;kYfHK51KP/foEH6KUbZwUjwpCyCOiYOTzW8C2XRSBNNEkjCIFK9DLjHk71RIFWjJIP2CDG1LGkcu&#10;2QJkugPLRWXlgjQLkLJQzCUiQSXKyao0S/bkVih4Swb3SAZLj9FyQ1Yxcj3WQlYu0Ep+Rq5f6OgU&#10;IBJ1tLJaoXVWhFMrTMBA2s9FCr3K+iD5+SjJEBW0+oWOWkHKAg8gm5N5JOVC0imYfkHiBSd/ygWC&#10;0eo89IKcUitrFky/qJbzTREuXqCtrNUpSLCoIH1fRFe8wDrVZJGiPG6m9MURELZsaAULTnbPYbCv&#10;j+QoF7J+kec15eTfF5HfDJURwN5CXLbgLfhFJWTdkn6hVShKVUKOLdskWPCWP42TKxcw6HGd3GD+&#10;SoxcueC6g9Lg4kVecmmDfYmELSg76aGdWB/5uSxbSKl7yUrV+HcpZJFCUit4ki870dWqFfRNEXpW&#10;J/viiCQZkIhQVvFFEK4scA9Rx49uWfxRSC0XL2gILZGWJScn77Kra+stSLlQ6hdfoGU/OAKbtfyk&#10;dB/km4Cbg3slUSlYkFFCK1uQclG8UvXyNRscPH6qTbc+pFx81brj+SvXKtRpBJuUi5L6tRauXDt2&#10;6qzieC2q1Zn526JLJqbNWnXgSkTOt0C0mgU8ZOcrWxTVFlWAMHgVBXnI0InhLUaVQ6/j0PHsKRcw&#10;6IdFchSGPPoDyIULImKU5E4ekNdDwgUrm8j9lAvYZWuz33Egmwz6F24w3woMKhEoV4cVTDCDDSEg&#10;p4SC/LlitC0VWPAh5s+P/BEXuZ9vwSh1pXIKbFv6fRNi6VqNQBqili4K8soGMtDu2Hfg1yUrt+09&#10;sGLD1mpNv/2mU69b9x8uX79l0NjJCKCJfBbvco8O4acYZUvxZRq1Ktbvj09m6SaJheapPhtz7Itv&#10;DGlNPlGqY0BKK9crIKXVIa97oISXs2KdpqO//f5un66vSxLPdGr9Y9MWSHhpOrU8f+frkF/pIZtH&#10;tu/cfOuaths3DDDeNnD/9kH7N3Xavfb7rt2bV6ibMxekg/Cz8BPBwKjSw1ZGF9eS3orKCgyZjZpW&#10;/K1TtdckiQZOP+kf6qfXriW/NG2jjKLAgpzkIfLjgCRcdPyhPUsSFy94lXrx1YqFr0aNetW166u1&#10;a18tWvRq/35KEu/cUD9/zpLEtLQ0ExMTb29vugQ/OL+0sqv0EHX86Nb66od5y1Y/trJOTEp2cnXf&#10;sGP3V+26sVFFaYXS/kvChX6DH75pM6NtlxVde2/rO+BIriRx8Mm6zXtVa9i6Mqu9YIUX4P8iXFSu&#10;36J2pxkN+q5+bZI4YnHHEYvATiMXdR4JY2HdH/roS0+5eJ1wIRVbDKbCC3qshcRBvQcOHtO+g7Pe&#10;X0gSNzZo0KOvoU6lBWdn6SkX7yRcSDSoW1/6rRBGKryQKzAk5kgW/61wAeZ9yoWy6gI3h7e4e7I0&#10;UUDCBV+B5iJ1IqJLLVFpc/IN8FkUpmNTDIjcTccD0iLKYLQgBXMnCA+3uZ+CpZ1jlIkPZFA9BAgP&#10;N3gM2bzFKPe/gXydijVqK/0gm46dSNJBFWwPe5O6lK5ihzD4/mnP1CU/HyUihjw8mDu5TcbHIlyA&#10;SJ/zW5amMDu/tJ2c5AGFcKH0c48O4acYZQsnxXNhAcfEwcnmN4FsdlLt4jCEcJGvcAEK4UIIF9z4&#10;vwsXyOKFcPFXhYt8Sy5IslCWXDAqVAgiaRH/nXDxY/c++4+dKFOz/uesAqO52RML/hALtAho+F0b&#10;KrmA3ax1pxPnLg4e+/M7ChcI48JFoQrSwzmJpDhIGR1TJeAhAWLM1FlL1mw4f/W6lY2q78hxr/Lg&#10;RUioLFLklTC0qsTrfljEy8vr119/rVatmoGBwa5duyIiIuSBxMTo6OgjR47Uq1evfPny06dPd3Bw&#10;kAcEBP5/2Llzp7Ozs9xJTBwyZIhsvRHKp1zoGJy+Ac8Gjpk4YMzPIAziyg1bZ/2+FKNDxk0eO/1X&#10;XqLBpQoi/JJkw5xoQfKjq0M4+44YR1cB+42aYGFjN2jsJHPLp3R1tC7unuOmzza9c2/gmAnggNET&#10;DJp+Ux7/5yApFCRPoCW1gkQKsqlLLQKo0oKVXNRuUrz3skILXAv97lF4xv1PJ10uPnAjWGTMoU/m&#10;2HBZrcjYE+XrtygvfTuECxZoK9ZpXKlu4/K1GvCfROWyRcXa7LGcXMKoXK9xk9bfXOzb3mtA14DB&#10;PRgHdgsY0jNgeB+/oT19B3X2HdDRt387RsO2F7t+93WTxqzwQvqaSNV68iM6kZDL4gXS+PqsVT7i&#10;AjYR9rk9XdWew9M9R2u8xmR6j8n0HJHpOzH75eZXYbvzMsJ9Q5furUhcIDECVOoRYC3payI5lMQL&#10;Ob5hw+oTfqzuOraGx7jqLj9VdxhT3W5UddtRrHUYDQ/8XFarbtTb4MtGJF4wSnoEqRJa/aIeY736&#10;+rXrwsOHyOjZf+CrHj1erZ7+6tXBV/bWrOQiJSUoKCg2NhZv5vv37zs5OYWEhKSkpDx+/DggICA1&#10;NTUhIUH5cE4i2eSXhAkmVVSRHukpixQS0W367Q8Tp89UOThmZ2fL/13Jg+AXL39fuuL79p354ki9&#10;KGFGyw1lS5GwuYzSqEWfoSOu5ssJE284u4RnZma5uYX3NFw5a87J7TufDBi6smrdJjSXLsrJr0t+&#10;fYXIIg3VrdLg60aDtjUbebjpiENNRxxsMmx/k6HGjUGtmmbj9tLNP5IYk5CKMw6atqlSLSZ5yNKD&#10;pE2gpS7IKi1YkUQ/qrSQu5Ixsk1bq3Ll/EqU4PQtXTpk1KjANm1Cp03zLFHCvUQJtxIlXEqUcCpe&#10;3KF48eV168slF+x3SaSWGQOo5KK19JQLIu4ztTgmZbzoUvarvA8Uk1e5YFmxNlUGWQ6Z+0se8sTc&#10;yT/3c2e+YVgKfhggDLJplAK4n5NPJAMemkItd1JkpRqyoSQCeLA8ilxacV0iH1LKE0RKv4kkVeRD&#10;WZ6QM3BibpspDrgE7UeKpOwdR8OhsAfWokt+KSbXFCJ1eWIPkk2JPe/mpc5BeDwnVzookgJINaBT&#10;v2Hu6xbMG8b8iMT6CtkC5yVbugPSzdFemgxul5PECJpLNhncz0l+JjRIXxbRy/NATnJqtQwWRutw&#10;UsLJbO13REi5IIPZiqUoWIc8a0UeiyOQPKFMdHnL/eUk2YJ/TQQJM2xKpEmzKIfsq3I1MiSPLFso&#10;H85JLfJz0imIJGHItsTy2m+EKA20OuTKBZcSuGZBpKd3cifpF2RUrladfgwVLX1ThKhQLuQ1QbJB&#10;mg6Dqxj0fM68skWV6jWpW9mgBikXFTCkFSlIuSiPxXNUjJqgdDdktQKEQd8RIdKTOXF76Z6TeEEv&#10;Bxcs0JbHe7JqzTKVDfDKSi9cDvFS8pees3QlA1K7SKHQId5CZOjoFMpHdHInUygUsgWROSUPGUzd&#10;INmCBTOiW1L7iE5quWyh9IO55Ay2GvsOBOzS+rVWrd907tKVKnUbz5g338XVTa9GXeTtX0g/C0pp&#10;fL5Eqk9kMVrZAiSb2jJMFMAKTERgj9nEO18SJtAOGD6q/7CRRNi8C6Of1k/SQ5kqBqW1j+gklqta&#10;45s27Rs0b5kjT1QxqNP0q69btyObnKRowOBSBYxSlauRAVar37ir4YBzl6/g+Ddu38V/+um8TMWQ&#10;yZ5lihtVolK1ktrviJTSr0kGtUywqFKjpH5NEDbaCrUaHjx+sk23Pky80JZcVKzbeNKsuXMWL/+i&#10;am1WcrFizdgpMyvUaXzV9Nb0eQt7Dx3Vsc/AcjUbkE5B8gQnKRTcj1apXDBlQWpJgCAuXPUHfWx7&#10;A6b/tpAEC7SkShBpBW6TZqF8ysW7CBejp+QIF/1GjZcvqUBIaJgsU0gTyZY9inIKTl5Ooayr4Py2&#10;S+/Nu41UTi7BL0OeBwUHvQhx8/TevvfA91378uqKskjQJFLVRU7dgLbqgpxEOVIyKACtl6//AJam&#10;TRzw0ySwP5LEsZOWb9j665JVZes0hT1h1jxee6GoupCLKriBNi/pWnT1viPHyxfCJX6aZGFti/bJ&#10;Uxu05HF28xgzbfbN+2b9Rk9gnrGTqn/5Pc0FqX6CjkDM11kaKarWLlOnabHeS7VJ4oNPJ10pNmBT&#10;0QEbPxt9WJkkfjb2ZJn6LeUpbDUkvEhskepSUsxyXukFzZUOU/ILA368WA1afXchnySxbz5JYpcf&#10;mjb6klagNZXky4J8lHuIJ/7s9peSxNZdWlN1hbbNOaDkwcHZqXM9zUKyWQVG3cYVfmpj8G5JYpV9&#10;hnpNv6QjENniii7INYS8RkfDIa969ny1YsqrV4deOdmxkovkZJ4k3rt3z9nZmZLEJ0+e+Pv7U5JI&#10;l8AinO8uXDT4rt1P02bb2L8xSXwZMm/pqhbtusqKRK1G5XFbcH/eTbgAEVDvK0Od3JBz/ERTJ2eW&#10;JLp7RPQwXD3zVySJFv2Hr65S/6v/Trio0ui7RgPfOUmMT8XZh8zcWrV+kzcIF6zSYuAgavnzLei3&#10;RUa172BZTk83SRw5MrB167AZM/ImiasbNOjep28f6SkX9KALMvpKPzvSqUfP/IULrb7BhAtuSCUU&#10;9MMiOqQACjbQPvSC8S8KF/R8C7TVWDWGXHJB/7qvLxVesEoLKaHW2oz/i3BREUm6ZIBUw4Gkj6fD&#10;ZNOanPAg4aIAHqnTUiRsilcSTop5q5PP1VmER5I/r3ChbZHAykRXSdzDvH7uoVZHuOA293OSh8fI&#10;NjbDsm/5KRdsS4pNEpVnAVmuLUVyUpfuNh+lhFc5l2LeB+FCGcD9nHwiGfBQPLXcSZFCuODdvNQ5&#10;CI/nRP6FFk6KpABSDApQuAC5wgCDbJyXbOkO0FCOWAGD2+WEcCGEi/+TcKGstPiHhQt6ygV3SloE&#10;a/MKF5x/h3DBPUjMuV7xDwgXZICkLfAuDHi4+MCYn3CBlvm1YcpFuJOWgoEN5CtcsFKMqtL+tYcq&#10;EOGC6i3kqguJOpUWbXr0/XXhUounNsMnTP7T6MDnWoGC6xXvIlzkkAIq1/ixW5/9R1nJRdFK1VnJ&#10;xWOLxt+3bdmhq9GR43p1GsPZ6Lu2D59YYmjVpq3IeXsNHdVryMiG37UhdQIrUIsuyJZVCBfUJco/&#10;LMLlBq5WcA8MOZWRMHLSDNlSgJdcKCklvZJmgaXqNeub3w+L2Nvbz5kzp1ixYps2bUIyJntzA/4j&#10;R44ULVp00qRJT58+lb0KxMfGREZGellcHj5vDYzIqOi4+PyXejc8PzCy5QFrufM/Idh91YqtduH/&#10;5PM5Qq+uHLX8rtwR+DvwP5ZccOrVaUriAtcXXD08U1JT83L6vEWIiYqOiY6ORRgXJmDzuURajcoy&#10;OCkYLffg70P+031ntO01QA8raOUJsEyNBlzC4OKF0igr/SSqnvQ0zhKdZ38y48EXzbuVbjXsk9kW&#10;pVv25g/kLNe41acTr3BBrejIAxUwVLMBaRYkXoCV6japIP0GKlcuuHihZJXvWtTYNebrfWPPDOro&#10;ZtjJb0TfIJXjn9fjRu9JmmCccOVpdIzv9bTHXTMtO2ZZd8qy63Rh2w8GrKgiNyXZghEZvlRyQT8s&#10;QmUW1DKjXoOLR2fqSGZvYLTn5m49W1fXllkY1KtPKgMJDdyoqdUvKDJnaFyr6najq1uN0K+nr1+6&#10;nH6dKvrf19ZvV4+1deApq1+yjH6F8vrt6xrcGVzdc1z1Td2rN2JXYfqFtNvq0pM5uIRBygWj9HBO&#10;UL92Xclfv/eAQVLJxaRXr06/srelkov4+PjU1FS0eD/DyMzMhJGUlJSVlZUhAQk8iRREpLJkwEmS&#10;BJFECpC+LNJzwKBDx4/Xa/51rcbNwJqNmtZq1Ays2bBp7cZfKtvaTZqztvGXq9ZtWPnHelqf58xk&#10;ULrInWQjjDsbftWbtDOzh89jY9Pi4tOSkjIsLIPHTjAdPOzC6LEnV6+1GDB4c/8hK0LDErOysk1M&#10;3Oo2bU3T+SJ0LjK4E1TaTEqQSi6+HXds6OKrX40+PHXDzbErTVr/fNTE3Gfw/AuNBu3pNO1klxmn&#10;iTcsfPGHNmj6piq12VdwlOoDiRHUdpN+VYT9sAhVWvBfGOnbb1jrNnfKlrUvXhxUSbQrXty9dWt1&#10;cLBj48ZPixe3LF7conjxJ8WLmxcv/qh48YX16nfs3osVWCgeccGpfMoFPxRsOLmfqPRUrlkPGanU&#10;yrIFjSqTZJrCPUonUenkMSBl3XQhHkkGt3kMd+p0yaCVlR4YmMttIoWB5M+XOQHVtRtGOk0n0ib2&#10;PMdmOoikYujk7TxApyvJDYw8c+YeyUlpOTsyP7jkwZbkKbwrfYkEObn8w6holQY7iHRRns/DppaI&#10;DXM/7TDfMKLSQyfKNxJdImzlqeHhXZCHcSd1sdWcGIm4PyDZvAsi00DuRy8NX01HuUAeSAafiK5y&#10;HT5ajskTTFkg2QJEcshtkh7KG9Qh6YGJFPkSo1LOCdLXRMjDFpcWoTQVLRl8ImwiT2i18kSOJ7fN&#10;NIsylauRZoGWPFynQEsGcmnSL0izQKsnyRYkT5SrXJVLGDoGsZzi6yBKIvknFYOGKmof1EkyBOkL&#10;nEqPUnFAmysYNjyV9RVqhfygTunrIzJ5vI6HlkJX/lVUxVdDSKogFYOIPcPDhrRfEOFCBhlMsmG3&#10;CB72TRESL2TBgmsZMKRHdIJcuQDLVsatZpoFiRdgefbeyPUicvKXHmQ/hspeelm8YPJEZbxP2HtP&#10;+r4IKH9xhBFvJ61agZaTZAvZljQLLlKQzSUM/q0RUiuIsl25RpmqtUikAJUGqRXKX0XNFYbVkJZX&#10;rrF45VprW3uDBs1Wb9zs4OzCvyTBUncpmc/J57W5vdIASaogtaJdt16TZ86mr4yQQACWJg1CqzJ8&#10;UbladnY2fcCOjY0jiQEtSQ8U4+ntTboD88MJW5IwOvcyxKeg/YePTP3lVwqu0/SrASNGl6tW88vv&#10;fvymbQfMItJDO9mlsb5WuSCD7Ke2dmC7Hr0nzvxl+dp1ZavhbrDDMjmG3QFJu5EM3Cim7GjVCiZY&#10;VDIAZbuy/AUR+j1UHdlCh59Xkn8VtRgitRpEcUyUVAnYvCWRQqlWkBPMZefWGogLV63F5xl8OExJ&#10;Sc1L+kfTGfMX0e+nEvkifKmiFXOWHTJ2ouysVJ2LDGS8VbgYPWWmbCnASy6UxERGrXBRTnpSBbpU&#10;ZkE2teQEDZp9O3/5mrT09I0791Rp3IICwEoNmq/csBWHXbh6PWLkMgup5RUDVKBAhEenLV/vS6UH&#10;dHL14ImhkjMWLClTuwlLEmNiy9dvTlUXVGzBCyyUlRZ69ZrxIWyJjSI31O4KbWxcvHyb3hkdDIdg&#10;Lk3nG9bZP0gxIDl59/POv3wyw+yLln2+aDX8k9mWpaQHWoCIKd0oV5L42cgDpZHSam8aqzbAQaQC&#10;BSnPZdkupcYwONFl9Ra4q999U33nmK+Nxp7WJonBKsedpixJHG+UeMVKN0k8t61V5fr5PNxChxRA&#10;V+EetKcOzdLJBN/AaK/Nbbq2lQ4iU3subVcqtiiNHBxdvJRaD7UVxrQ2sB1d/elI/fpSklhbmyT+&#10;QEliOTlJbFfX4DZLEitv7MkmasUEMoj82x3cQ+TCRce+VHIx4dWrM6+c7Knk4nVJIgxkiGq1mhbU&#10;WZYWfINw0dFw6METZ2o0+65Kwxb6jb6u2rglCIO61ILVmnxTtfHX1SQuWbtxxfrNuHv/hXBRt3nf&#10;vEmipdWLcT+zJHGUlCT2H7rNcMjKlyEJSBJNTT3qfNnhNcJF4zcLF1Uafd9o4LZvxh0duvhaizGH&#10;p6y/OW7V9R+lJHHIgos6SeL1xz6s5GLW1moNmuqqFqBWuKDfE5FLLvhvi0jt8Hbt8yaJbj/+qH75&#10;Mt8kcUn9+t20JRdUZoFF0BI79uiRr3BBHhrilL9AwuQI9ogLRLJiC8nOVWYhMa9wAeOtwgXzoJV+&#10;YYT/sAhYRaq6AJFZ4y6x/FpbM4GsFln8fyFcyNMlQ7a1mgPmoqUurYaWd/P1UMLInXwid76OPBgr&#10;UDwIgy5BQ9SC3E+R5ASVtlJz4CRPxRq1lQUTFKNs3yBcKD06TrR82ZwYHEQSEMAq2LCiZoI2TLbS&#10;4F3u4YfiQ2Twbk7k+yFcKJ00hXfJoJWVHhiUv5NN5Bsgf77MCRDChZZKD50o30h0ibCVp4aHd0Ee&#10;xp3U5cIFmwKnVmEgm3fBvypckIFWuU7O6N8pXMhdIVwI4UL7InLylx78kIQLsvkPi2iz9f9SuADL&#10;4P68TbjgXZD0Ch3hgij74dQKF2jRlasutMFkIJJPBN8qXKAtxYowJKVCOg5aucvuwN8iXBw6fmr1&#10;pm0Xr11v8M2PkVFRBk1a/HfCBe+SmMAVBi4vgEUqGug4ddp3Fy6UhvzDIvRNkRy5QSJ5wMlzFkya&#10;PX/KnN9hNP2xI3XByb8ywhg1eSbClF834XOZRxIg+uRXcnH8+PFOnTr98MMPXl5esis/BAUF9ejR&#10;48cff9yzZ4/syoNndqYjF6yHEel+f9zcLc+ZL9Js28QpB9xdHhweMnzEWuOzly6dXPrzT0susX8v&#10;D3q0/9cF609eunRp05yZ664HsXgCK7kYM3frqQuX1o1utfK0bVRioq/pxkVrdpy5dOnMmlmrjzwO&#10;S/T7c+i3c//Yf+qcuX/Ei5N/rt1x7NSl08eWzV93NyBUXiYx0fmm8bixU3edOffINTjE/tq0QdN3&#10;4nKXjs4ZO/qwmeK8wVbrx03afPzSpW0bj3klhns8XrZo5UEEGm/+aYaRS2JiqOrGpgPY/LnNi2ZP&#10;2f8I57r75y/j5q3fc/SGyif42c3Nv85ecfTSpYv7f7umYiUXvcatPnL+0vbZQ8Zuvp+zG4ECwv9S&#10;csHlBqXBu74Bz9ASSWiAf+CYifSUi/Ez546b8Ss5KYZP5B7uL12jITmxDikXfAitsuQi4+ntxAF1&#10;iBqV2cp7hYibH1WUIyS06z1Ar3ZjpUjBSR5O8rBgtBLL125c+suuerWbFBl1iKtmbyAJFvSITuWD&#10;OpWyBexKddgvofIfQ6XfFtHv36bGsQk1T05stn/sjtlDHB87Dt+V3HdLcp8tyb03M04/nBTlcyrb&#10;sccrx66vHDonW3Zs1FwWLOhbI+yLI1oaNGjEn3KRl9XrN7x4ZIaOZPYGRntt7t6zNVcfyCB9gWyQ&#10;f1lENrQlF9UbNKi+okt193HVvcYbnOhTtX8T/ZY19Rsb6Dcy0G9qoN+6TtURzQ12dmPfZ3ow1ODB&#10;0Boe49gXm75qLE+X1AoSLLSyBckT9UDeBUm86Nmrz6tLl14ZGzOeOfMqKupVVpaJiYm5uXlkZOTF&#10;ixcfPnyIv4JHjx6ZmQWkp7+6ffv2kSNHKJ/nJBUD6S7r1mlA3xSRtQmFWjFo1Bh6j2kyMz28vDZv&#10;/7NFq7aUJ2MiMjEYzb5rtXHrdmcXV7VaTcE79xrxRJpIUzjp0mQoRxs070VqGjhl+u2goPgJk25S&#10;96dxJkeOPb181f7SVftFSy937vFH5x7rWnf8rWqdZnw6luIrK5elPXCSs0qDrxsP2vbt+GPGV5yG&#10;Lr7i/yL2ge2zhbvNzt/z+HK4UaNBe+489X/sGEwMjWJ/lYOmb6osPeWCSxI67Cb9mIhcbJFTb8E4&#10;pHXbC6XLPPj8c/C+xAelS/uuXGnVqpWqX7/7Varc+Pxz088/v/7559eKFbtarNivdep17NG7myF7&#10;rIW0gvYRF7ANB/zYqSudQk7CpTZfg4i0kDnRMuVCehAos3WTfB1DSTZd0aUYpZM8aJVD3KmM5DaN&#10;ckPpV5KcRJ0r8lFu8+tSwq8kJdKUSxO5DYM0C7KVfh0qRY0KWtLXPpQGbUBSH6RL53iwT2ZTmDJe&#10;stkppFnyceRWujTth/J5MnS6Sj/fvLxVya90krJAwWQop3OSn5y0lE4AyAN4GLdxXjZFMoikL9Cp&#10;FR6m2pBawRcE4cGokognjYC6ZNAi1C2n+FYH/74IUdll4oJCbqB1QJZ2khghrSOvplUxaGU9SQ1B&#10;DAXTCmTTXEYpuUXLibMoE10FmVrBZQuwrEKtkKSKHP2Ck0sSIIkXoFKqALlfMphOQfIEtcouJ7ok&#10;B3D5gKQELivAoCEuVcDgZAEUhpZ59OlrIpWryV8ckVQMthRaotKmb4rkeCSpQoeVDWrIUoVEWb9A&#10;K6kVnOSR5Iwa7Pmc7BGdOV8Z4ZoF6Rf8PnOyr4/AyYbYIzqpJdIrS+Q2XlzpDYDkmf8mLiOTMCSS&#10;TiEpF/JjOXM8THFAbo8cW6tTSF1OUjSUykX+1H5BhAxiSe2XQt5MnbCDR08YHz4+a95COweHOw8e&#10;dus3uGQlg4Ytfzh59vySVWtJv2B5u4JMoVCIF7lsiZ169n1sYTV+yvQvv2995sLFlX9s0KteO0cs&#10;0OoLxMzMzItXr4G85IL83PD09iGbZAuSKiysnqIFh4weSyUXvy1eOuyn8fiPwo+duukZ1IKfpoM0&#10;nUsnRN7t3Nvw8IlT46fN+G3Jsn0HDtX9suVD8ydGh46wQ+XINyRh0N1gXxbhygUn++5IlRrs+yKS&#10;bMGVC7KLw4a/Mqu0KFbRgMQLThIgcjSI3NoEaRZkK2N4N5cTrYL0lIvEpKTzV03OXbl2/ooJkdlX&#10;TXDPAwMD12/d3qXf4Lpf/6DzXRBO5XdHhoybxP0kULy7cNGsdae8wsXoKW8XLohUYEEeblARBvhj&#10;j35efv5/7j9E/hxKTz7YtHPvs6DgDoZD+JMtQP7cC26AZZGs5XZK9QSyk+jl68/8EnldRZ+R439d&#10;shLGuFlzx8+ap1fvS2WATskFr7RQGmixPWZoL6csuciwuceTRNg8Sdz4SE+OkIAzYjovoeBLka0k&#10;D+BhaEs171a27pdFRh7UyQfzpXIR6VZrKxKQhMKTm5T8crti37bVj45Hktj0wNjtswc7mtvnlySe&#10;ViSJnep8yUoulAuipQIO2MpcmwcQYZ86+Ffq8lnJRRucgtUKKM6lIG4gTk0FK8xgNRP0wyJ1Glda&#10;0lVOEk/1rZpvkvhnV2WSaGA3qlyTZsrd6hh0NN4qjY7d++UkiadPU5J47dq1x48fI0m8dOnSgwcP&#10;kCQiZzQz809LY0nisWPHdNZBy4nu64SLXkNzkkR3L+/123c3adWRwmgi2gbftf1j65+OLm48SfzT&#10;6KCsReB2adWJdxEueMkFJYnPn+ckiWPGmRw69hQZIrhw2ZWOPf7o1HN9qw7zqzX4lmSKvypcVG74&#10;baOBLEk0uuw4fOlVJIlmds8X7Xl48X4+SWJIVCKVXOjXY4/nfJ1wIf2qSO6SCy2HtutwoUyeJHH5&#10;ciSJ9v3739fX10kSf9OWXBCp6gKkZ110zPOUCzKY5pC78AJG9XpEVnKhrLqgYguKURZeMM9fFC7Y&#10;74wgTCq5oGIL/drM0Nc+34IbuEv0UIq8fEfhgjuZRyE4kI3PAzCoVRq8y6n0g3wdWoQHcJsCYCNr&#10;oyFOiuFhZPAhvrKOX0lFQC5WyWOAXKOggglSLV4nXIDKMKWfkwfILbaBXSHjllhRkX3TPqmrY+t4&#10;qM3XICL/Zc73Q7jgpFFu8Bh0lSQnUeeKfJTb/LrIhWmIExkxkRJwyq+5IYQL5XRO8pOTltIJAHkA&#10;D+M2zos7hpaTdAY6tcJT618hXDD+/4QLZX5NioRCl2CGEC44C0a40EoWH5twwR96IT/uAnk3K7ng&#10;RQb/jXDBKy1AXn7xOuFCrofQfkWEjyrDyC4LWytc6JBH5gRriza453XCBdVhfME87Cx0ELn924SL&#10;Gk2+Xrzqj/uPHrfp3vfqjVvlazeaPu93Jzc3rj+QQfabhQtdJ1oFuRahFCV42YRSkeDOvFSGKf2s&#10;5ILrFBW0T+lUtiBlL4SRk1/7lAu+jnKu7K/b1DC/Hxa5cOFC3759GzZsqFKpZFd+8PHxadmyZZcu&#10;XY4cOSK78oCXXAAe5xf2WWvuZXl24vrT6Ho/ODxt+2UaSkw0X9J1hqWlae+OfX6aLWPx2q2OgfJw&#10;rqdcuO+bNnGD+8NDzZp1myDHzl6z+1RAmN+uMR0uSf/s7nnil059RsyQB2cbm0nFHoRgt2VLNtqG&#10;RycGOs4fu8Akmj1uEUiIv7Fq6mbPcOoBwVf/mDlz3sLDpx8/j3yxd/5PAyZMkZebPfuKc4yvg8XR&#10;tXOY6+dhLQbt8JNKLn6/Jv0Ci93xZs0W2EqrSFA85cLv0oi2Pz9U1JII/O/o3r173pKLNWvWPHv2&#10;TO6/BoPHTiqT+1ETeekb8GzCzLkTZs1jJGPm3K27jankYvjP0ybNng8D63CiS9oEX1mpQSgDaJSo&#10;LLnQ+DilbvmFmOnvdsFlGNHEfZIcIaF974EkTOjVln8Slcj1C/KTtMEMRGpZrmZDVnXR0rDwL08K&#10;LfL6ZK6qyE/Hi446mC+LjTqokCpklpd+D5WTntJJggWRVAy0VXq2qnbwp2rHxxscH9/4+MSz1rdX&#10;XognHa3nhoTOiz2Xrl5vde+C3Y0114/+dvvIJKvjnRs0Y4/lRPpN+gVYTfq+CGM9RoMGjXiZBXu4&#10;hfYpFyAvuZj3xKHNzZDWN0PzssvtoAceV5ia5rmpW8/WNRs24vUWshKh1RfIT8oFUdYd6jeo2ahR&#10;jYWd2INhvcZXdxtb3XyYwZX+Bkd7G+zvYXCst8GNQQZPRxhcG1B18jfV1nekJ8ca3BtW/UtWsVGt&#10;Tj32E6q5ZQvpSyQ4iyxn8CGmWdSt/22btsePH3d1dX3+/LmpqWlAQMDJkyfv3rV6+fKVk5OTn5/f&#10;/fv3z58/b2tre/PmTXNz85CQkIsXLyKl51k9kTwymXihK1WAA0eOlt9kueHo7Dxl1q/Nvm21bPUf&#10;kZFRsleLnfuMaFm6Cm+JyC15V2mD/CkXpKYpSy4mT7sVHJyAxdPS0i5ddnD3CAgNDTW57lqvWRta&#10;B+TrcCLrU3YpjKjfsGXjQdu+HHV45QGL0OikdUesrjzyfhGeOGzhRXpmrJVLsLNvODEqLgWXZiUX&#10;tRuQAKFkJe0vqip+T0QquZBIzoGt2xwuXfpSsWIXixUzrVHDeuTI56dP206efK1OnQulS1+pVcus&#10;d2/733+/07nz8aJFjxYtOq1OXVZyIZVryGQ/LMKMrn37t+7UjdJaHAQGtUQ6HT9srlOzL0PIXxMh&#10;g+KVeTK3ORFABh8lj7LVmaIMoyFlANl5l+V+5co8jIguhaHVGSLydcBcAVLWzYn0mHJssnnLSSm0&#10;0kNTiBUlmYPSb9iUgRPJSdvQku9KvtXaGJa6s6UkaoewCMvkQWxbdmqvS7siAxugLnfmJW1b2RJJ&#10;I+DTuY0YZRgRQ3DyAOUQSH5lq0OckUQBkN8iMmhIPq+0ByZVSJIK3yHXFIjo0ize5eQL6rEncDJ5&#10;Qke5QJbIW4lsFl+HEk7uVCoXoB7iJYPECyLpFDlqhUR0kZ3y5Bbk4gWIcymHSKcgwubUSaTzoyxJ&#10;cHkCpC+I6OgXWuboFLI28RrSKCkIJCKQQSxfWZ8UCt7maBaS3EBh9IhOkiqU4gUpFzwyX1vL6uz5&#10;nBiSyGULbnAn6RTEStLjOumLIyReMErKRXnpmyJK2YKzgvSIzvKShEHkJRekXxDlL47ovoKMeGXp&#10;baB9I8kvdxnpnSBJFSyA3htctpBbBUtVQkqf01XqFznfCJFUDPY0Tu2XRWRRQyFYcDL1QatHKPmF&#10;9OunXKEg5YJYu2lLaztV66699KrXW7Vu04KlKymMyxY8XSd5gpO63MmNel9+fe3GzdE/TyHBgtoW&#10;rdo9trCau2gxkwkUmgIZpasYTP913oARo5ROTox6envLTunbIUQvb58JU2e0bN1+yOix+HyCsEPH&#10;TrTq2KXpNz/AqV+3geGQ4XmXIsGiYq16i1eutrFT3bxzb/Ivv16/eWvSrNlLVq9dtWFT936DLl+7&#10;DnbtOwDHkXQKmaVw27VP6aSfQaWWWAIvjVa5KI57WyXXwzmZfoH8v5L8WIsSGJVUDCKc6JL0wCUJ&#10;paFD/quonBTJqNUUwKKIqVKTnnIRFh4xevIMxikz0bq6uRsbGy+RsGzZst8XLR4x5qcGTZv37Ntv&#10;9KSppWvU59OJfEFwyLhJNAQPqQ0kOLyLcDF6yizZUoCecsHXUc6V/VJFBZGqKLjNW/CbTj0fP7Wx&#10;srOv1PAr8hCRdlVq0PyB+RMbe8dW3Q3l51tgVr1mZZGRaQmnsvBCybx+L1//ibPnT/jlNyU37tz3&#10;65KVZWo3GTZx+pR5i6jegij9vIhcXSEXVWhrLPKhtBlqlSUXGl8XniTC5kniNfef5QgJHfsNpROV&#10;QdYprcMXVFJZbEEt5xcsSXzMksR5qiJjTxYZdbDIqEN5yJw5s6SUFi+W9mkQZOQkxWj5YyfIU75b&#10;q6oHxlCS2Oj4xDPWt1blShK9lq7eYHn3vOrmH0gSbx2ZZHG8S80mOStQpQUtReuTkwxO7jmpLbn4&#10;zeK1SWLnW8H33VmSGOO9pW23tlRyQcTRdOotqMCC1VjgdczNSvOQJI6Vk8THeZJEqxEGJgOqTvmm&#10;2jo5Sax6d1jZRuypFXQWJbnCgJZdN09Asx87HDt2jJLE69ev504SnSlJvHDhApLEW7duPXr0CMnU&#10;pUuX+LJ0c/jKZPAr8gAa7T3sJ/lNlhsOzq4Tf/mtwXftFq5aF5EnSfzT+CC7aXQbcX/eWbh4Q8nF&#10;pCm3kDNicSSJV646uLr541ymN1zrt+iio1qA9MSLNwsX+o2/pyRxufGT0Kik9UetLpl5vYhIHLbo&#10;Ur5JIv2wiH79JiRW5Ctc9BwwUKq3GJxTbKF9ysWgdu1zksTq1VmSeOqU7ZQpcpJYs6acJHbpQkni&#10;zHr1qOSi76DBxLwlF28SLpRaR70GNRs0Uv6wCCKZIUXyKZz/hXDBf1UEpJILIhJnKrbIVXiRu+SC&#10;p/Cg0v864YK6CEAOSCkwn660qcuJLi1LBm+JCOBdpa1k3nW4Xyeewni8DpH6KbsUpg3OISkPaDmV&#10;o28lTSdyDyd3csIptzgOdqVVEtAyI2eHOhvO1aWslgxqiTTKg3PNEsKFlpRTc5u3nMoApUf2C+FC&#10;MarT5iWJAyC/RWSAklMIF0K4yLG1FMJFjf+LcMGdnHCy9r8VLqi6olSlakrhAm1OfYNCmuDCBW+5&#10;k5P8eYULovyIC6ysJZ+YM0tLFiAJF2jZTqTfOuEeVnIhPetCeRyuWkg35H8VLr7v3OOemTky6AtX&#10;TcZOm7Vj7/5qjZqfuXj5247dLl67Ds5asJirEFyRIEPJvyRckNpAVI7qkKsTnDSdyD2c5JR/WESp&#10;MugYFeo1o+yFkO/zOfMtuSAyp6Q+9M2v5CIiImLJkiXNmjVr0KBBWFhY3t8WgQcxCKhXr978+fPD&#10;w3PqFHSgLLkATBZ81WXcIjNnVnHg/eBw73bN196Jiopy2jiwx+wz3nA+2tK/x8CNTvBFuZzYeTFE&#10;miUhT8lFeOL1BS3H/XbUNyoq9KXqyrkHkYk5JRcRgZ4Lhgw4YOcZFRVidsVEFahYKdht+aT5556/&#10;jImLtz+98JsWcy3Y5bx3Dfl6223Fv9Bb7l1+E/7nZ34fvN4s0eOOUc82k++yyIDjG476RAceXjJv&#10;y32fqBDvvfNGNu+3LVfJRWLirUUtR8064B0VFe6w9470lAtRcvH3YezYsTNmzHj27Bl7fSRs3Lhx&#10;0KBBL168kCNeAyq5IPkAhM2fokmygl6dpr4Bz9LS03WoVmf88vsyxIycNGPiL79hIqgUIziV63NS&#10;PO/SLGXJxaUgdaFTcUTTFxmv7haSmfspF+17D+QKBZctyuOvW+qWqdGAPHyU11uA9PMiZRt8++mU&#10;G/QVpSJjT+O85es0rlCnsV4trMl0pbItupZp2ae8Qq2QKi0aM9lC+nYIaRYwiEy/kDQLTv36TSo3&#10;aVpliWGVI2OqHBtLbHZ25lrr8zc93I2unb99+3xmRkaixdQMiy/T3A5Y379oenKNQa0aXLMg2YKT&#10;6i3oV0WqS4UX1FJKj1T/grbkwvBuAGlnjzyvcG6ysYCn/a2XF11vISbaU37KBdcUYFMFBgkTOU6J&#10;TJLQ+ms0bFija4vqN4cypcxtbHXLETWctL/L6zG2us2o6qf6Vu3XxGBN+xqezMl+xHfkD7QaW0FS&#10;JUiboEd0St2ch3Oi5cRorwEDs7Ozs7Ky5JdfAfg1Gg0bysh4tXev7JWADJarANygr4xUqlW3Cgzp&#10;QZ1Mp5D0DhgVa9bhT7l4HXBFW5X9nN8XxSckwCbnrn3GSBqxvg7pohji20Buxv2g8ikX4LifTbk9&#10;eeotP79IW1tbz5e3/nxSd+W9wqvuF7ngPGrXge0Vq9dmOX/ua9EG+MpKmzZQtdE3jQe96Wd6o+JS&#10;0jMyiZnS3aanXFSsgZxZlh7IAEn4YPUQfQyp6qK74QDlEy8MW7Xe/sUXh4oWPVevnu2iRXYrVhzX&#10;1zcuWtSoaNF9RYrsLVJkT5Eiu4sU2VWkyJ9FiuwoUmR8nXqdpJKLrn0UVRdatu7cjc6CG0j5ubJL&#10;VNogHZx9GQU5P4Y4pUieNoO8y4fQkgGPzhAMcqILg/ZAWTd5yFCSVlB2ua3j4Qa/HLf5JcivnKKc&#10;RUQmzDzarBuG8jsfSpITLQK4U2nn6jK5AVfMycNBrUd+uqY2hvmRD5OfhigYAeTUQ/qU+yBSjKwp&#10;sK6UyTMbF1JoBLAp28eWyEOnU8ZwyjtXqB7UVcbAqZzLR3UWfJ2fujmXkKg9vtwlW7pR8jHZjYJf&#10;Ui4wkRORSnKtIW8XS/EulydIvKAubDK0o7nUCm4Q2WqSTqHULJghTZcoSxVESlypBSmhVWa5StmC&#10;DKnVVS5g6MGQvhoCkk5BXxYBuQ2jQtXqJFKUq1yV5AkSMkjLyC1hwM71BRFu60nP7QRlwQIJP6kb&#10;WqmCqNQUdNQKZRgIfyX4idKTOUm8IP2CyH/3FPFKg1bAKBkkTDBtAjEKwQKEwf3sR1IlqQLHJKmC&#10;ulpK3xeRfiyWyxbSF0dyhAx0cT/5DSeD2VUVj+WUZAvWVbys9JqilbuM1fGHLKfQUgAoqRXwsLcN&#10;KRdKcpGCCxY6xFAZrWxB+gW1OsqFUr8oXaUmGSUrVS9R0UCWHiRhQqlHKD1cyBg0cpyvv3+vgcNg&#10;Hz997siJ0xVqNWDxuJBCtihRqZryeyFlqtaEQR4dlsYo/jTomZxa2aJM1RpcJmCSgUKnIM6c+9vA&#10;EaO59BASGqYczQmWlAu0YDmsWcVgwtQZ+BQ0dfYcxJStWqNdt551m32lZ1CrU88++nUbwAPSdNnW&#10;xx2o9l37zoeOn6hYqx66f+416tK3//hpM9Zu2lLWoJbOoSTBgt8Kui3S92mq1Kjd7OtngYHp6enG&#10;h48xzaJy9Sbft7G2U33fucfnFQ1KVK6xdO1648PHS1etvXL95rsPHlWu26RElZoXrl5HMnHx2vVS&#10;VWsXr1yjXI36x8+cb9u9r4OLK7KMh08sS1at3bX/kBcvQ6JiYkZPnvF55Rr1v/nxkYVV1/5DYQ8a&#10;MwGfvl6EhvYaMoo0C+X3SJgtCQpKxeG3ZSvT0tLTJGRmZuKTm7m5+dKlSxctWrxQwv3795HePDJ/&#10;XLdxU2KvAYOqNWlB6xSV9A7+eE94ho6bDIP0C9IZOLnyoJQg6IMiYczUX2RLgZCwfEoudIQLXmlR&#10;XvqREXLmZffBo0zv3I+Mjh4xaXrlhl9VbtQC7YAxP4dFRN66/6jPiLHl6rCfFNFjD8ZgVRQ5FQNI&#10;5TCkLXRAqyyz0D7FQQ4AvX39lekhEUnir0tWla3TdNjPrORCKrOQ6y2o5AJUllnALo2MDEeTflKE&#10;NkbrcypLLq4FZ/AkEXZOkvgwn6dcgLRbbF6nooKfQumnMBoq3eC7TydfpyTxs7GnS9duxvYvsTSm&#10;1P2y9Nc9Sn1jSB66UWwp5JhIPHMo/1s+kdJeZVevcfOKvxtWViSJTc/OXPP03E0PNyOTizdvndVk&#10;qBMtpklJ4n6bB5eQJFaqWYtP5wvqrFy+Lt427KEXvNiCAvhTLvrf88+bJG6xZUliu1svz7uwJJFK&#10;LugginoLKuBgRtk8JRdkoGXvzw4tq5ryJHFkPkli/yYGq9pRkljNYUz5YT/SPkEdrYDbOk4uXHTq&#10;N+SdksTdu2WvBH45TuX6nHAq/a8rueBgSaKD04wFi5VJ4k7jg1RR8VeFi3pfGfKsEFQmiROn3PSV&#10;kkSvl3d4knjeacSug3/q4ePlXxcu2A+L/JUkEacbMnNrtfpN2GMtXiNc5NRbDBjUWzKoRV4/oF37&#10;7aVLI0k8W6eO7cKFb00Sf65bt3tf+SkXUpnFoN4D2A+LUPlFp5698hUuZNlBazC7XgODuuyHQmrU&#10;R0wjxMi/QiI97oJWUJLPIkUC7bsIF1WlqgsqvFCWXOSqtJCMylLBBO4hZbXI1il558ZbhQu2Qu70&#10;nxP5ILfZIrmlA50ukdbBEBlokaDxURpStjyMt3yIRkHy5CX5aRaR29q5sJngwFsSIpRyBBFdCiD7&#10;DcIFDIxyj86y5OcGFVgQWfUDMlZJgWFFGNrNw8iXdBCQ0nN+G6lLVNogRplTusr/V7gAKT6vrePh&#10;Br8ct/klyK+copxFZHk0PNpEG8ZbhQulUwgX3M+d4Ov81M25hETt8eUu2dKNko/5/xUupClCuHgf&#10;hQtSKsj+h4UL0is+NuEiVxjycdhs8XyEC7RMl/h7hIuyUm0EnDp+Yo4zj3BBHhAxfBGlwcQKabps&#10;S8KFvA2pyymXXLyzcMFJhRfsoRdSyQVaEi5yii2kx12gTU9Pb/J92+JwVql54869pj+0S0xKqtao&#10;OX2BhGomildhPyACg+QIHWLortkj5MgqR6dytRrCU0K/1mUT04PHT31hUBejP3Ttfeveg+L6tTr0&#10;Gejh7dvkh3ZFK1WfMX8Rsmp3L6+G37Uh8WHBitXHzpyfv3x1QlJSSFiY4YifilasfvriFYRdu3kb&#10;y5asVmf99p0Xr5nq1W5Yukb967fvIS0/duYcViY9hIQLVnJRQfpiB+kOZOuwUoPmdVv++G2nnh36&#10;DqrdotV/2vvWKKuqK90eHVBEngVVp6iqU89TT15CgQVUAUVBUUUVCoK85KXE8FKTdG5r1IgBFDCg&#10;giGA4a0RDY+gEKOJIEraPADzEIyOG3P1auxr2z+8o7uTMdI9ctv7zfWtNc88+xQvE02nrTO+scY3&#10;vzXXPnvvOnnMj7n2nn7Doi/dtWL95q0HDj/981fO/O73v2fLBX0KuxCgH4FSsM2WC3w++OCDvXv3&#10;zpw5s3v37gUFBTfccMOjjz76zDPP7NmzZ9GiRYlEokePHlOmTNm9e/f77/smgwv4vLPv842rv/Pq&#10;/3VB6lMu2j/tnz/1c+edd86aNau5uXnBggVeOt9n6rwb6TXQSmjTZWieNjuiI8R/4ipr6kES1bXl&#10;Q0dyLYCjASCaqav04ZzMBNGvZsJHaLmomzBJ9tw484IOBQlBXZVe4a0iPaE4kHcvG/qZBQdoqHnc&#10;9qoghJ2bbs1wbgW7Liwy3TYR+hcKehZJ/6KkIjtRGSuvis0clfnwzMxdc4jeu2b33jl7yLoZzz37&#10;xNtvnH5t/9//78daPnj96Zee23vTotmo5CPmBXeK5CbK5fkWhGu2QBkPwpYLUUrL775j2n/8doNt&#10;uaC5Rjx15mko2nLx658sHzayWt2ECKAXuNeIJPstQExDhuQMqMxf1ZjvnnVxDsQPTc2bODheVuZ2&#10;hBBJ5wJjMC/cK1GNZ5ET3oo6pLZux44dhw4deuCBBw4f/t5773145MiH77//4YkTH/77v3948ODB&#10;H//4x0eOHDl58uSLL754/PjxAwcOPP/8865W9xYAQM9ClSyUtYUl4nG4nSJiWDhyzczr/I/sYj4P&#10;bdqCchFHVtiQXxoRye1TLqKYsXfmnOU/OLVl56nRB07PWftC1i/e3X38f63a/JNB67/xECpwuYqz&#10;fGmE8MLP23LxL7/7g78e9/l///mfkxatlgeZ0ncwUGOCzRYpmDhpvIxXt46oXdGly/0dOwLrOnZc&#10;27Hj1xzWOKzu0OHeDh3ucVjRocPyDh1mFhWPHj9B3iQSXiaCQ4EIWq8eVj+OlbmOAK+Rik6RoO4V&#10;LtW7ty28XWKWs2bWytmKJG1OUecXaQJFDQkmUNQxksNQTymCyKkqt/n2NFLgymyMJOo+gLDOZ0gg&#10;tDlUSJjvdbdNhOU3xkDIqUtN7rhCRJyPKm3leCR1lPeujOdpyIgjGDEdkXxVVLchL4c6p0gAFGYq&#10;UucBuYohdbvKhiC0FRQMaTGA4J4IccDXEQwBOYJLVk8hwnkQ5W7WIzgUEMW/SIVYD3ocIkUxG0Qs&#10;ejn7wx1Z8tWqUFBhKcvalYTXpZzbCBzEsKBnQeL+pT9pVSgQsrR2iHgTKYBO/0JDqeqdN8GR9oR1&#10;MSwizoVaFXQrIiEdB50SxaF3rE+mPNgTR4Do94u40LsV1r9QMTVMabZQq0JJdrwARE0KXCO3jDDM&#10;yitwJL+3vw9ISCJpYeTIxhHcUmNYOP9C7AyQKPAn07+phZgU/jfg9is4zwLAH1ogJgUKbLEq8OMh&#10;IaxDYQlGku58Z2rwLC7PQiEtLoa3KlI9C0DehBqe0kkDwtoTDJPeRCp65hWPaZnUu6CUIfIH1zXk&#10;lvdzWyLs4yilerf1PKFFvm6t8KKDdS7EzjDmhbchHLply/tKKwYNKaoa0CteOGXWnKnXzcVI2DSC&#10;PgVhbQsAafQsMvG/EQUluqpnLm6pcBnd1pBe+cVfuv3O06/+as++/WvXf33e5xZXVtd0y8FNkCvS&#10;0RNcQp8CcytSnIvSQVf+9NTLiSuuHNk08amnn33iwMHq0eM6x/JnLVi4adtOehb9h49+8ulnYomq&#10;nd96Ytm9910Wy9+wZevyNWtBNm3fNXfhTZ2dVZGVqHr2yPPNU2fsf+pwxZDaeN9B+548lBhU0z2e&#10;eGjL1oarpvYoKHtg08NT5y2YNv/G5fet69ynkHYGbQ5aHrQVOBKXhD0iJFPm3LBhw0N1oxtKKvpO&#10;vnb6b958c+HSmx//9l5tuUhU9hvb3NJ/RD29Ca610BeLYLbXhRsXDRNGT5xSPGjY9OsXfumu5Q9u&#10;3nrgkDMufvd7PuXi3MaFEn2NCEh6+wXCzNL+Q8e23nTrVzZt3/3It/dv2rH7li8vq2mcGCsfmCH5&#10;ruVC3vThGh1QvoVGChINIwpF7cNonj5HciAaFA0aUTWiAaS4urZiWD1Fbbxwrxfx3RXd3eMuQNIh&#10;UygP3bdj/MgtF91QZrqrYC+FHlD7KjBS56hg2K2i5jOf/Y6WhAIpEs9oeNmEO/QIfhUqUBSYriMB&#10;Y0Z434eC9a9yIKOsX8a00b3TisTqddN/8L09b//69K/23SpF4mvf/Yfn9i1dNDdLWh/kINpOQegB&#10;z4Hbb5/5H+9IkagtF1ohAofPfBeKtlz8+qcrBgwf6q5FHt0BKEf97g6IC+e1+2YLAD8/NmGIUtU3&#10;tnJ8/JfnKRJzDk/NmDBUlrvbwoOTM8RIhSMUgglAv+H1KBKfeuqp9evXHzr0NIrEo0d9kfiHP/gi&#10;8ejRo6dOnXrhhRdQJO7fvx9ForuEizYuJkw/T19+m5+HHt4uvkTwKDBeoHFRMqA1WhsGXDtj34w5&#10;K549sXnnyVHfOTMPReLP3931wzfXbPnJoA2bv5GRX3qxxsV5Wy7Si8RrlqzNcU+5OJtx4fotCGm2&#10;aJ7ER1xIy8XVI0et7Nr1wovEOSUlja0T+UwLNl5YjGlqbtO4yA/ehZobgHu+BQHuIS8ZCT0WGPNc&#10;+JGNCyHst0htucBtYbMF4XsvREn6FUou0LggWBEnk12VCk6ioeZYhbAhcyJiJJ/fYhXCfju7EyJT&#10;GgIaRggyHaAkWyXoP4gSiNWVt4kLSYgQfrv2W9BJ8GEYARbdPG0qKlLXEeA1UtEpEhS/wqV+/8sb&#10;FzqlRMFQTymCyKkqt/n2NFIQqmwSNR9oROgUgdDmUCFhvtfbjQsXUrerIiG9BQVDmgwguCdCHFjd&#10;Awx5ECarpRDhPIhyN+vRblxo2G5c9DKuBfDnNS7wBxWbwv8G/oqNCwA5OusJDv6JGxck9BbaBGcB&#10;3HDF2YwL5uuqdOOCAJeTcY0XGLtkB6cijJ7gEs5uXCiSj7iQd46kNFsIcRhYO+a5Y8dP/uznfWtG&#10;7tl3YGj9+K65xdBpXHQKLoT4D6HBAoi0XyDskV/68M5Hxl41Nad8wEMPb/v7u5Zv3r6rWzzRNa9k&#10;0/ZdA2rHdMouiJX1f+bI832HjWqdPvupZ75/aSy/eeqs5469eElWfPLs6zdt36m+xLXzb1y2+mtb&#10;d3/r3nXrEa77+qY1678OMrCu4dFv78soqqiuH7/jsSf6j6j/5auv4oCYIrD8b9SqoG3BGk8Vq1vR&#10;KnqECFfQkmidMdf/43Nbnw8++ADlGeq3O+64Y/78+TNmzJg7d+5tt922devWH/7wh5j1ee2f9s9f&#10;52fKXHnKhRoK1l8g7KzVqdiQoBlBIEFdDKsz1OXKV6x98F/+9d98BX++zx//+Mdjx18qG1IrDkWw&#10;KoDkvhBHIl4GeyzoX/RCgmu88L0XfWs7N99+yZxdn/ncd4kOC/ZfOnNTlzGLe1QO783dIe5lqCSA&#10;2zWSdC5km4gzLPR9qLQwskoqYuy6ACmvymyq6f3FpozVkzM2Tqveee0rR8Ye+WbNVxYN3LNryyNb&#10;7qquHnjdddehvO9TUopymuYFRum0KK0AckvL7VtF4mUVAJstknAuAI0AjgQdBIuIomZEOiLOBYC1&#10;KcuvqIovqY3vaM0/Mj3+8pz4K3Pjv5gbf2lWfP/kvJVj42MHMj8JnE84MXdu/jwxlVOSAIlsFgHG&#10;NLccP3789ddff+utt7Zt2/nP//zhm2++jf8qfuedd370ox+dOHHizJkz77333ssvv/z+++8fO3bs&#10;t7/97ZEjR1jWAqFuT7oYwh2yoISdIkpQCgK6XEOsIif0HauRWVWsDqKKJUB2EW5mdfnA5oFDZw6t&#10;WzKi/n+MHrdifMuDjS33F5bX3Ltu2baf1u44OfrYG3evOZZxz9FO3z/91frxTTgCajm33F8XRog8&#10;sh5fdRDxdxL98/qPyh8yqWDE7KJRnytu+EJi/B2lLSvLrl5Xfs3GWHEljQa6DNae8L5DqhkBNLqH&#10;W7hOi6uTXRcO9U0TakbVVw+vHRJQXTNicM2I6mEjhgyrxQggdApm62obxjVMmOhbLhwaJ07WJ14M&#10;rx/Hq0sHLpC3IqILXNVN54LmhewdMeU9imQSJHP0lbODTpGrQs6vYAIJdRJyhpy1oc0H5xRndVSd&#10;oVek7k0ek2Cmhh6hOFfrQQmra4ZUVAQYaqbNyXTE1d6EuBLkgXjzQnXZEuGTNccDJxkRqQhSjQBb&#10;1RMs9TXU2UgaFRsSvDSLs6Wl66qQ8FAceVZqLtCh8D4F8g1wjXKX3BE4ci2X00rQ43hnwSkIqSMU&#10;Tq/BTaE+1N0hAAlGQ8Sn4FpwHoeiAGnGvOgei4MDWCiiEONTuCOoIqIxLDAyJCcBQo64FYA6FwB9&#10;ijb9C05hVGPCmhRnA6p3dSWsYZHuXzCUMc2/sCFhjQYk+DE8nzMruTsEad7FcFzyFRqqlxG+y28T&#10;ibk9Ita5IBBiSoj4FPkck4/ldHBehmygcRtEcCu8bZGVVwgFhCHdCkCezBnGDNH9NhHxLLhfBH9i&#10;8/xV/UODuB+AH71C58JN0bMAnGER75qVS4XehLUqUgwLF4LQpOjmLAz1LAh1LtSwIGdIDyLFiTgH&#10;5GhJ6E4IqcyzvGGRRKjkCVveW71bW5C9I8Em6JotezjoI0RgfYf0HIZyt3PcPUdCDHdV9osIUtMs&#10;eDR/cGeg4EyseaGhnL/bBKMQU8aZONw907VPgfMv5GWoOeX9V6178La7V3TNKfzil7/ys1++8uWv&#10;rnjppyfuXLHqyoamLdt34/8w07YY4Fsu+n5z16PL16yTTottO5fft+7OFfeuun8Dwu55JTffesf9&#10;GzfH+w7KqRi478lDlVfWFfSv3vfk4aIBQ7vnJx56eFvD1VNLBtU8vv8g9CH140G65BbTy2Dvhbc8&#10;QssFQGPCGg0YM0uqWqZMK+s3oKSyb+2YsbPmXT97/g1Hjx07cfJUQ9MEdl00XX1NwYAhdi0Pq06H&#10;Kmo1qEER8ShUt6JVrFlhdQWNix5FleyxAFfCfgsVMVIkGPrMIteroS0XjvSQtGQ7hSXSk4EKzoG6&#10;fegFRTZShF6KZGuFKoTV2Wlhmy26FVbYUBO6o5xEtVhUtfxii8R/+HF5zWg9eQJnq70RipRuCV5R&#10;yOyG4ldOoKJrxfBOTbd3nLv7b1EhLvwuxg4LDnScubnzmKXdKmt1FQk7EkLXRbIEBgFs+wVD6gjl&#10;z9FY0/MLTT1XT+65cdrgHSwSh92JInHnw7u3LBs0+Irps2Znph6TR5DlobeDByT0+Ki1mUCRhAdh&#10;SEVFdxwBrgUjL4fcHUEOQpFtFoC2XGgooA/Qt1/mwpHZ26/KfW5GnisS834xN/elWTn7r8la0dir&#10;vho56gycA8ghyDGqcTG8cSKKxNdeew1F4tatO1gkQtEi8fTp0ygST506xSLx3XffRZForxfHQcij&#10;WZ0h9QgnIiHAs+rOForCpB3hR9y3gAs0LnoVVeWU1xQPaOk7ZFZ17dLhY24b3XhPY+uGcS0PxitG&#10;LF+7bPuJuh0nRx17YxmLxGdPLxvdNKFXYdlHMC6yywfnDhwTv3JKQd284vrFJeP+LtF0Z1nrPSwS&#10;+5QNyE6U90mUx4pLMeaUVsjocDbjIvKUC3nEhX+xyJTG1om1YxpqakfW1AmurK1T4rgPh7lx+MhR&#10;9Y3jm6+epD0W+mIRgi8WIc5vXJTKUyv4WAvtt8CoDRber1BcvHGRg9E96wLoI7NlfYoSfMqFb7MI&#10;/RY5JWXZQspQyrFyB1zN7swKyx3aMC5M+U9oiFXkxJ9iXKBAIzkHeHAAqwCGGFXnQVTHyEwSjFZ3&#10;C6GIBQFY80FbLgASZoKrToWwawFNtqLC6uoeKGgjgPDMwS30ijilPAKkRZKT8LX5X9i4iISRfHBO&#10;cVZH1Rl6xdW8UPQI5BRT0G5chCkbErw0i7OlpeuqkPBQHHlWQAZG5HxU4wKgw8CF3lj4r21csJgF&#10;cCGsYZWTAKHmxShoNy7ajYu/LuNCwv9GxgXNChLyizUu5LEWYeTjOfWtIkJQ2odnXVxuXn7a2XAb&#10;XprlH3FBL0LJJZl5GmLskls8b/EtW3bsHlA7JitRdfJnv9iw+Zu79nz76IvHB40cu2ffgetuXEJX&#10;Ibu8/7NHnq+qGTnh2lmHv/8DiC3Trnv26LGKK+u27HykT8WAy/oUjmqdvPvxvZNnX4/Zrz+8bc2D&#10;0mmxfvM3771//SVZ8StGjv3W3v29iiuW37fu7tVrO+cUHTj89Pwln0cOvwKjf7FIxLOgohzglI4K&#10;TVDdKoLgR5ztKRftn/bPp+GjT7kA1C9wHkEbVgIz7axVKFrOkGm0J3RKQ3KbrLNcpZkOYluIeUGi&#10;zoVTvDeRalVogh8d2HIRLAy/g0ReI1KE0COjsFw5oW4FSYa4GOJZKOhi0LxI9lsUV8QSlVnF5dJv&#10;EYAwu6QC6JOo7DMqL/FiXsnJ7N6jMi/L7Z5RnlV2fyxvWJG4FaUV6lzQvABkYwQKeH2NSCmUlKdc&#10;5JdVpBoB0nuRL0/LbLudIi9RGlEU7MDgZhE1I9S54CxtCCo0L5ip+ULCThH1L0RxzoW6EjjVJAmb&#10;RXgJOcUJQkR9SmeROBfWtvCGRVECo7tLyU0hgCXkGP2OEJTczrBQDqAIRI6OBI9AJf3I1G2ahU6h&#10;KtNQRYVV7FdA7FNU8tnFi75z6OAjjz9aN3acVOBpq5ipC6lTwegeoQkdivgIkedt0siwCghE61ZY&#10;6AM5AW2w8I0X+noR924RQF87orON0ksxyY/uCRYkwl0oinvEBTC25SqSEQ2NvCJflpvSnbqCl++n&#10;8ktiBbLJRgwLVP6pBb9C13I2UkUzh9wqSLah5qRzhsr5LSRWp2JDzuqhSMgVEYVHkJFeQ0DSfQhg&#10;vW0JOYF85dBdsS0jal21J/jVJFbhmTiePGdCc9LBJTwOwEpeT0nOwdT5lmhoFSxXTjCBOZYzxMjv&#10;sjq/1M4yQWc5EszE/cFd4o0iUa5KuJMFcqVcFWwLwPsIwbkg4XILTXDcQ/eIoD4kQa3I0AHVTvAp&#10;gvXgQ2dP+AdyBjAMa30+wLpUOZZ7xRWutoJVDhKqX29YoEgmwQiwitaNC+noEcvhW1HToUYGd5MQ&#10;6lyg2rcOBUmb5gU9hd7GwrCKihGOMZaTB2QKF6hzQdg9IiRQZFVunKCOUd0KNSwiSiwvH5AQogNt&#10;Cx0J90pUcSgAuhUR+N0hjkSgtkWPGP4oEgL6R1SIgtFX0fgB4I/o0wBnXvB3krpNJBYXhA0iYk8E&#10;54KEvIt7T2oXEOdQRDaLqJEhCcG5EIPDPaLT2hBE50yU31GRm0gwEpeHR3dKshwZQIkuFbur0r2F&#10;QZ9CHQoNuVME/PKsXAnpUzjCXSO6ZYROgfUUaE8QDDFqGIHM4j81+DM58P6rbWFXkViFXySiA89E&#10;Rw/huPCUyxQjA1eH2+LMC3crnLOTnf/Y3v3/571/At74zZvXzlvQORaPlVbdv3Fz9ehGTI0Y13JZ&#10;VpybRSqH1O587HH8/+ROWfGtux/FkluXrWiaMmPtho00L269ewUP9Y/v/dPXNmysa77qlTO/OvPa&#10;66NaJnXC3zdesnLtA3VNV12WXTB34c1vvfPO/3zjNxOnz6bZQb8DY0fncVwaGiMwWmJ7JrJK+y1Y&#10;vLTfoCGJyn4A2yyIfldUL/3CF/P7Db4kUzIj4EGmzf+cHo32woUYF9pOwUwikhNRBMG4UEQU7a6A&#10;DqKz1Kmw4JLaKjzWQrsEku0CjkcU22YRgaRhbAvagUHImzi8KE0VOAf2WGinhRINbXuEPqxC4Zoh&#10;fI4SncLI09MpnrANMTKBhAkKbRrQBgISxz10YcpxkIMy0/UrkPvb7kCu/Q0Km6PoXZufeEGKxB51&#10;mZf26dmtLLv0/uzYlSVIJmxyRLnArwBUJwkLeeauqcIRlOHkvC4fhjuD3xiJvWny2wsnFkG38EKQ&#10;dOgS4wCILZA+q0S5KhiZaWetQtFyhkwD7JSG5DZZZ7lKMx0+KeOisDyzsOz6RYv2Hz74yBOP1Y1r&#10;0udb/NmNC0fK2XWRjVobFbfj5zAumvxjLa5hp4V/ygUVaZWQDoyWkODeFTKldcrUidektFMokBNR&#10;FHyxSLtxgZHgEaikH5m6TbPQKdRlGqqosEqbX9Gmoqugg+gsdSoYPz7jQqHJXMjjAJFkeYeIa33g&#10;qERPmDWvXgIqWRJVmAAop65gpp9qNy4CzmtcMIElOdBuXFDRUM/EznIkmIn7g7vEG0WiXJV24wJj&#10;u3HRbly0GxfqJ6jD8EkaF8SfYlxEwJaLTll57LpQsOuCfRWdsuJ8hwj9Cks6GWi/BUF3gvrshUvf&#10;evvtf3QWx87HnuDU1HmfvW/9xuVr1t66bAX9BIy9Syof23egrHo4wnmLb0H+k997Jt538J4DB+sm&#10;TIKIqZd+coKH+sGxF3oUlH1j2y7wO1auloNkxquGjdq4dXvPwvKu8cT3nz+Gqb0HD2EKUOPCt1xk&#10;OGNC7QZy2hDWjICuU4RO2VA9Dg8sSfRrb7lo/3yaP7blgpYBQ2MWJK0Hm6lgQrqCMT1fD0huvwvE&#10;foXN5JTzeqAkfQqO3BQCHnkBKtOYw1CmUtGrqJLPupCwqKJ3cWUbnRbFyHE8eBZEZkklYJ0LmhdZ&#10;qc5FTHaQJG2L7ESlh3MugFhxWSy4FdklZbHiUpoXuaUVqKXpXAhcNS7mhXvKBUa2WbSN0GyBUp8t&#10;FwjzgweRNBqcoaBcgTRmajdGYXkFX3EKgKSvootRUFZBqwKj9yxSv8sir6RU4E5VzxYktySB2fRH&#10;dArCNhEhuDlF4l/w+ZxiVQT/gjWz3L1iiH4nhxbzGnI2pi9AdUvEs3B2hrgYqaZABPQCSDAyTb9F&#10;dcIeAbou4aizliNHOUNdqMvtQlaJDC3XtPDC0XOBbgW9BquoB0FRdQUfbhHaLCZpg4VXtM1C2i9c&#10;10XoriAwxZYL32lBXRY6mMzhY+TFIgCvi5fGkJesusInYxWqYtoWoc63OYBWzlaxJJLAEIiE4DY5&#10;AiRzyn4LRU2gqKPqBERCdFTLqd+lCQxFCW6FdSWoAKyTVQHHaA0L5UxwNkQUrg6n3SAjuTsHnIwY&#10;HC7N55BY8DxB3BG40J08VoXT0HOwnCEvIXIhNpPQhIioY2SJTQa33wViv8KKHEWBbnwKJeQo8/yt&#10;cMszcmQXBZ0Lz4MfodCFGrqDyGgSIm8/9YDOKQdvN2Ch5QLMGttCdoe4UewMtxZVqBoWIOGdl7Kc&#10;PFnQovR1+0IALXQNIHrQsxASy6U90TO8GDV9v4irw1PcCoI+hVU0IWJPALQAQGheEKp7+yAValIQ&#10;yKGCUfNlm4iDOhe6TcQRv5A+BYj9IobU5RyMT8ExFh7UifMEoZLiUxgLw0OcCyhiUrgtI1GuPgXQ&#10;G6Ij7j6LZ0H0wm8MP7DwN7V/UB/634/U0lJCmwSAPw/nVuR1i+HHQy6uhJoUlkfMC1oVZ4N4Fi7n&#10;8kwU2OJc0MLoFjwIdSgs11DdCjU1qHguTwSV47tyPQlfw7uSHqPW9hAJhqI4qGFBdEeCbLxAgns9&#10;ajAjCGsxKFHeQ/d5gGOE6O55inlh8iOr9OGfYl6kehYaei6hh16sEHcHLkco3ENuVOp+ESEYobsH&#10;dUacCyBiWyhnqG4FiboV5Jdk5nHXiIYg7LSwabQVzgY6GhhJMoorahqaZsxfsOiWLyz5/N9dt+DG&#10;2vGtmYm+mqlg2Akn5gyLqfM+Sx0hvYWMj9+4YCMFCXsptLWC/8htQxBkMg0QzoIudBWkQxsIfPdA&#10;UNh1QU5YLqFDT6SZTgtVKHK0fRVET5ywec8IIboePJwPwXYH1UnSeyAUqluu+fYrrOg6BvqG7gFM&#10;gSSPwCWp+e4rkOYQOhWSRbSCPQ065R4XIY+asIomRI6AKWYSmmAVwnIekGup2ORIJQ5OEi6hAr9D&#10;vagI+KsjtNlCR4A/RVHCGbaJ8I3RkwE0R3VVNIGrzrFWwYR0BWN6vh6Q3H4XiP0Km8kp3C6ntGlc&#10;SJvFX8S4SO+6+ASMC/eUC9djcTaw2WLylAmTXMuFU1rdQywi7xBpcXoESGPm6PFN9BzajQtyCxyB&#10;Og/INP0W1Ql7BOh2CcEpy5GjnKEutMs5C8JCj6HlmvaxGheaBoBog4Uq5MlVOBMDnBtOWK9Cz9le&#10;gsLmAEigAqQnAz4ZCSiH242LUGtTAWzRzRDjRzYuIuOn2bgQ3VkNGC0hR6Xvb4Vb7s2KT9y4ACw/&#10;m3Eh+oUZF8Ix66pXXEWkjDXwrgXw5zIuesZyrKIJ7cbFxRsXQLtx0W5cCPRihbg78F/ZuGCmEOcn&#10;nA0R40KVTu5BniqqHgnVuOiYmUcd4d9Yi0HNC4oYFemeBcAlnNVVCp/mzIheiX5XtbdctH8+xZ+p&#10;8+TFImoQkGNMNx0A6DZZwXw7y+WRZBtqspII7PtNbEJPQdKVSBoTQWTILSMACLmImAo7RQiEPfLL&#10;SHoWCtSwyCypIulZgASsKu/lIJ5FcSXHXtawCO0XIGOXrh6nuGmNQIhH401rACiOYEzHKozjbxYy&#10;PklWNdx4l2wWcf0WMqLgLy0fPGFm082rCeQIwUjieHMYhdzsSfMtAgkdUdErLizuP0hNB0F4KyoQ&#10;d34ER0K42ykiz9JIfSsqYLeJWNC5oGGh/gXGnBK3L8TYFp4E5wLXnrQtgmFB84KlskB4FFoMA14p&#10;kodzik8RzAu1LTCL2omrUA3qQgJTSuysfgsTWGoygd8INCxcPm7xvUDj0lXAuCWeiwju4KfaUmQM&#10;InWSsYvv0TMhwVgxskVzuHzc4nscTx6BioyEKhZOwSpZuPgejMWDRngborBkzvKtwNzl23RMR4r+&#10;1aiO0ZG0tT7T661L7ub9BHjnMeqtptI2pAz2tgUJFypYQmvNnCyeU2eJiB4J8XUcVbfQfCarrvkU&#10;OUvwEiIil3BWVyk0B4Vxln20ZipsmU0F3E61TQJQKnMkHPe+A08g5EChhUHO5cKtkWFWhSnnCxDe&#10;C3CjVQCeWwSYtckKFc+7PJ23eUAAeps5vC20FdRcsKLjkk+3gssJXaKguWAJYQ9If0FBw4LmhYpc&#10;S7sBUOLDbFSkqDk9Yb+FOhcOks+KVN0KwNoWWrgSVgkc9a0YFknbwhFTOfuncSqnnQFOSwJgj0U6&#10;j4bOleBIqEIjIArMpvoUBE0KO0vrwSaLbSFp4lnQtqCF4Yi3Jywih/K6MyboUygiog/dYzkBEEDe&#10;/+o8C+9fGOciIxtpfuMIQBHIzCukYaG3191tjOJZcNSdIvjD4VfKPyJtKeEO8stBzRzDH9HtEQlP&#10;8uQvxEE8C9oWGLs684IOBU0Kb1UY24IjvQn7cE4S8RSUZCFZ9ogQYj0EbwLj5VlI834EETEykkC9&#10;baboXOgekSTEekg6FBZqZADqVtC58KMzCPhgTCHOaCCsVcFQLAbjZRC0IUR0oGdhwSUKXZgShhPA&#10;CN4llmsV61zoFYHY+9AVfxEh+Zdl5dGzUHTBlLMt1LNQ20KIsyqsc4GRIcZLXQKdiE5Q0gD9ksw8&#10;nbUuBqALJS24DDQXACoYCVUUdC5IMEZm0xW+WISwbsO5jYvM0v4RkUs4q6sUPi0YFwCbKtLBf9vG&#10;yBBc9SThP9gXuT4DURxSH3oB8H0inCVRxfZeeO7ABgsitFa0MRX6KlKeaaGcjRdJuJPRtoaz4cJn&#10;lZ9tCXST4x/VEJm1OSqSy91wNSn+ZK4jQcckxixdM2aJoGHpfZ5jdIDScJMTQ45ymQrQqWS4dE3d&#10;grulTDZfhLCicRaPkFzreGQUhO+CUr94NcYGEVc7hTrTqNwXqxqKy5RvCa0VhIb8NRKiyy3yHHU9&#10;T09hK/2ILZA+1aYSOSAB3SYrmG9nuTySbENNVhLBRRkX/JFoGDEu6heuHLN4NW51QwS4/9AXr2Io&#10;fwsRPcbehL+LEE0Yi1DGNcS4m9akGxdlI1uhfxzGRenQUf4pF4myeSu3z1u5DZgvxAIiR5lys8zx&#10;4fxArr9HgDAQL1LRcPItK9SayP+YjQuOnxLjQkXqTKPOkMnUOTIhkmMB3Z4JCUYiVcGJpTRAkGAk&#10;VLGgglXKLdIVhZ0C98DNwfkEyLkFEgEuiteVDuo24WyZAqQ5v6LduLDALEbW2lTA7VTbJAD1MkfC&#10;8XbjInlY3hZaCgQVFR2X/L+UcaFE0aZxITwsZ/4naVywrG43Lqzow4/HuHBoNy7ajQvBX5dxQcLR&#10;WhAEFYyEKoqLNS6SiOX/f6kO/Sp8rFO6AAAAAElFTkSuQmCCUEsDBBQABgAIAAAAIQC9YJpt4AAA&#10;AAoBAAAPAAAAZHJzL2Rvd25yZXYueG1sTI9BS8NAEIXvgv9hGcFbu5uEqsRMSinqqQi2gnjbZqdJ&#10;aHY2ZLdJ+u9dT3oc5uO97xXr2XZipMG3jhGSpQJBXDnTco3weXhdPIHwQbPRnWNCuJKHdXl7U+jc&#10;uIk/aNyHWsQQ9rlGaELocyl91ZDVful64vg7ucHqEM+hlmbQUwy3nUyVepBWtxwbGt3TtqHqvL9Y&#10;hLdJT5sseRl359P2+n1YvX/tEkK8v5s3zyACzeEPhl/9qA5ldDq6CxsvOoRFmj5GFGGVxAkRyJTK&#10;QBwRUpUpkGUh/08o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PR9+VnQMAAD0IAAAOAAAAAAAAAAAAAAAAADoCAABkcnMvZTJvRG9jLnhtbFBLAQItAAoAAAAA&#10;AAAAIQAf4xAQkF0KAJBdCgAUAAAAAAAAAAAAAAAAAAMGAABkcnMvbWVkaWEvaW1hZ2UxLnBuZ1BL&#10;AQItABQABgAIAAAAIQC9YJpt4AAAAAoBAAAPAAAAAAAAAAAAAAAAAMVjCgBkcnMvZG93bnJldi54&#10;bWxQSwECLQAUAAYACAAAACEAqiYOvrwAAAAhAQAAGQAAAAAAAAAAAAAAAADSZAoAZHJzL19yZWxz&#10;L2Uyb0RvYy54bWwucmVsc1BLBQYAAAAABgAGAHwBAADFZQoAAAA=&#10;">
                      <v:shape id="Picture 39" o:spid="_x0000_s1048" type="#_x0000_t75" style="position:absolute;top:666;width:19437;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TPxAAAANsAAAAPAAAAZHJzL2Rvd25yZXYueG1sRI9Ba8JA&#10;FITvBf/D8oTezMYGxKRZpWgLnoSqh/b2yL4msdm3YXc10V/fLRR6HGbmG6Zcj6YTV3K+taxgnqQg&#10;iCurW64VnI5vsyUIH5A1dpZJwY08rFeThxILbQd+p+sh1CJC2BeooAmhL6T0VUMGfWJ74uh9WWcw&#10;ROlqqR0OEW46+ZSmC2mw5bjQYE+bhqrvw8Uo2Jrza233+cf8c8vyvHGX7H4jpR6n48sziEBj+A//&#10;tXdaQZbD75f4A+TqBwAA//8DAFBLAQItABQABgAIAAAAIQDb4fbL7gAAAIUBAAATAAAAAAAAAAAA&#10;AAAAAAAAAABbQ29udGVudF9UeXBlc10ueG1sUEsBAi0AFAAGAAgAAAAhAFr0LFu/AAAAFQEAAAsA&#10;AAAAAAAAAAAAAAAAHwEAAF9yZWxzLy5yZWxzUEsBAi0AFAAGAAgAAAAhAMwlhM/EAAAA2wAAAA8A&#10;AAAAAAAAAAAAAAAABwIAAGRycy9kb3ducmV2LnhtbFBLBQYAAAAAAwADALcAAAD4AgAAAAA=&#10;">
                        <v:imagedata r:id="rId27" o:title="" croptop="10525f" cropbottom="38248f" cropleft="41747f" cropright="13053f"/>
                      </v:shape>
                      <v:shape id="Text Box 40" o:spid="_x0000_s1049" type="#_x0000_t202" style="position:absolute;left:-767;top:8642;width:20525;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0B74FB58" w14:textId="77777777" w:rsidR="00EE4021" w:rsidRPr="000C1A5C" w:rsidRDefault="00EE4021" w:rsidP="006D18FE">
                              <w:pPr>
                                <w:pStyle w:val="Subtitle"/>
                                <w:rPr>
                                  <w:rFonts w:ascii="Calibri" w:hAnsi="Calibri"/>
                                  <w:noProof/>
                                  <w:szCs w:val="23"/>
                                </w:rPr>
                              </w:pPr>
                              <w:r>
                                <w:t>Page 7</w:t>
                              </w:r>
                            </w:p>
                          </w:txbxContent>
                        </v:textbox>
                      </v:shape>
                    </v:group>
                  </w:pict>
                </mc:Fallback>
              </mc:AlternateContent>
            </w:r>
            <w:r>
              <w:rPr>
                <w:b/>
              </w:rPr>
              <w:t>God</w:t>
            </w:r>
            <w:r w:rsidRPr="006D451D">
              <w:rPr>
                <w:b/>
              </w:rPr>
              <w:t xml:space="preserve"> </w:t>
            </w:r>
            <w:r>
              <w:rPr>
                <w:b/>
              </w:rPr>
              <w:t xml:space="preserve">offers his </w:t>
            </w:r>
            <w:r w:rsidRPr="006D451D">
              <w:rPr>
                <w:b/>
              </w:rPr>
              <w:t>love freely; it is a gift. This gift is called grace.</w:t>
            </w:r>
            <w:r>
              <w:rPr>
                <w:b/>
              </w:rPr>
              <w:t xml:space="preserve"> It</w:t>
            </w:r>
            <w:r w:rsidRPr="006D451D">
              <w:rPr>
                <w:b/>
              </w:rPr>
              <w:t xml:space="preserve"> is such good news. </w:t>
            </w:r>
          </w:p>
          <w:p w14:paraId="01922C0A" w14:textId="0C540C74" w:rsidR="00EE4021" w:rsidRDefault="00EE4021" w:rsidP="00935945">
            <w:pPr>
              <w:spacing w:before="0"/>
              <w:ind w:left="3022"/>
            </w:pPr>
            <w:r w:rsidRPr="00ED57BE">
              <w:t xml:space="preserve">When we </w:t>
            </w:r>
            <w:r w:rsidRPr="00834564">
              <w:t>receive</w:t>
            </w:r>
            <w:r w:rsidRPr="00ED57BE">
              <w:t xml:space="preserve"> his grace as a gift, </w:t>
            </w:r>
            <w:r>
              <w:t>if we accept that God loves us, it naturally pours out of us. We</w:t>
            </w:r>
            <w:r w:rsidRPr="00ED57BE">
              <w:t xml:space="preserve"> </w:t>
            </w:r>
            <w:r>
              <w:t>will naturally</w:t>
            </w:r>
            <w:r w:rsidRPr="00ED57BE">
              <w:t xml:space="preserve"> give it away to others.</w:t>
            </w:r>
            <w:r>
              <w:t xml:space="preserve"> </w:t>
            </w:r>
            <w:r w:rsidRPr="00ED57BE">
              <w:t>God is in the relationships we have with each other. When we show love to someone, God is there in the act of love because God is love.</w:t>
            </w:r>
            <w:r>
              <w:t xml:space="preserve"> </w:t>
            </w:r>
            <w:r w:rsidRPr="00A87713">
              <w:t>I</w:t>
            </w:r>
            <w:r w:rsidRPr="00071A79">
              <w:t>f we accept that we are loved</w:t>
            </w:r>
            <w:r w:rsidR="00FF31AC">
              <w:t>,</w:t>
            </w:r>
            <w:r w:rsidRPr="00071A79">
              <w:t xml:space="preserve"> it changes everything</w:t>
            </w:r>
            <w:r>
              <w:t>.</w:t>
            </w:r>
          </w:p>
          <w:p w14:paraId="5FB039BF" w14:textId="73049518" w:rsidR="00EE4021" w:rsidRDefault="00EE4021" w:rsidP="00935945">
            <w:pPr>
              <w:spacing w:after="0"/>
              <w:ind w:left="3022"/>
              <w:jc w:val="both"/>
            </w:pPr>
            <w:r>
              <w:rPr>
                <w:noProof/>
              </w:rPr>
              <mc:AlternateContent>
                <mc:Choice Requires="wpg">
                  <w:drawing>
                    <wp:anchor distT="0" distB="0" distL="114300" distR="114300" simplePos="0" relativeHeight="251686912" behindDoc="0" locked="0" layoutInCell="1" allowOverlap="1" wp14:anchorId="18D0AF7E" wp14:editId="18E93DFB">
                      <wp:simplePos x="0" y="0"/>
                      <wp:positionH relativeFrom="column">
                        <wp:posOffset>-95250</wp:posOffset>
                      </wp:positionH>
                      <wp:positionV relativeFrom="paragraph">
                        <wp:posOffset>0</wp:posOffset>
                      </wp:positionV>
                      <wp:extent cx="1941195" cy="1050291"/>
                      <wp:effectExtent l="0" t="0" r="1905" b="0"/>
                      <wp:wrapNone/>
                      <wp:docPr id="41" name="Group 41"/>
                      <wp:cNvGraphicFramePr/>
                      <a:graphic xmlns:a="http://schemas.openxmlformats.org/drawingml/2006/main">
                        <a:graphicData uri="http://schemas.microsoft.com/office/word/2010/wordprocessingGroup">
                          <wpg:wgp>
                            <wpg:cNvGrpSpPr/>
                            <wpg:grpSpPr>
                              <a:xfrm>
                                <a:off x="0" y="0"/>
                                <a:ext cx="1941195" cy="1050291"/>
                                <a:chOff x="0" y="0"/>
                                <a:chExt cx="1944000" cy="1055764"/>
                              </a:xfrm>
                            </wpg:grpSpPr>
                            <pic:pic xmlns:pic="http://schemas.openxmlformats.org/drawingml/2006/picture">
                              <pic:nvPicPr>
                                <pic:cNvPr id="42" name="Picture 42"/>
                                <pic:cNvPicPr>
                                  <a:picLocks noChangeAspect="1"/>
                                </pic:cNvPicPr>
                              </pic:nvPicPr>
                              <pic:blipFill rotWithShape="1">
                                <a:blip r:embed="rId28" cstate="print">
                                  <a:extLst>
                                    <a:ext uri="{28A0092B-C50C-407E-A947-70E740481C1C}">
                                      <a14:useLocalDpi xmlns:a14="http://schemas.microsoft.com/office/drawing/2010/main" val="0"/>
                                    </a:ext>
                                  </a:extLst>
                                </a:blip>
                                <a:srcRect l="63511" t="49623" r="20105" b="20056"/>
                                <a:stretch/>
                              </pic:blipFill>
                              <pic:spPr bwMode="auto">
                                <a:xfrm>
                                  <a:off x="0" y="0"/>
                                  <a:ext cx="1944000" cy="1011677"/>
                                </a:xfrm>
                                <a:prstGeom prst="rect">
                                  <a:avLst/>
                                </a:prstGeom>
                                <a:ln>
                                  <a:noFill/>
                                </a:ln>
                                <a:extLst>
                                  <a:ext uri="{53640926-AAD7-44D8-BBD7-CCE9431645EC}">
                                    <a14:shadowObscured xmlns:a14="http://schemas.microsoft.com/office/drawing/2010/main"/>
                                  </a:ext>
                                </a:extLst>
                              </pic:spPr>
                            </pic:pic>
                            <wps:wsp>
                              <wps:cNvPr id="44" name="Text Box 44"/>
                              <wps:cNvSpPr txBox="1"/>
                              <wps:spPr>
                                <a:xfrm>
                                  <a:off x="36674" y="892357"/>
                                  <a:ext cx="1838438" cy="163407"/>
                                </a:xfrm>
                                <a:prstGeom prst="rect">
                                  <a:avLst/>
                                </a:prstGeom>
                                <a:solidFill>
                                  <a:prstClr val="white"/>
                                </a:solidFill>
                                <a:ln>
                                  <a:noFill/>
                                </a:ln>
                              </wps:spPr>
                              <wps:txbx>
                                <w:txbxContent>
                                  <w:p w14:paraId="6C81EF88" w14:textId="77777777" w:rsidR="00EE4021" w:rsidRPr="000C1A5C" w:rsidRDefault="00EE4021" w:rsidP="006D18FE">
                                    <w:pPr>
                                      <w:pStyle w:val="Subtitle"/>
                                      <w:rPr>
                                        <w:rFonts w:ascii="Calibri" w:hAnsi="Calibri"/>
                                        <w:noProof/>
                                        <w:szCs w:val="23"/>
                                      </w:rPr>
                                    </w:pPr>
                                    <w:r>
                                      <w:t>Page 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8D0AF7E" id="Group 41" o:spid="_x0000_s1050" style="position:absolute;left:0;text-align:left;margin-left:-7.5pt;margin-top:0;width:152.85pt;height:82.7pt;z-index:251686912;mso-width-relative:margin;mso-height-relative:margin" coordsize="19440,10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dEQlAMAADEIAAAOAAAAZHJzL2Uyb0RvYy54bWykVctu4zYU3RfoPxDa&#10;T2T5ldiIMnCTJhggnTGaFFnTFGURI5EsSVtOv77nUlIcJ1N0Ol1Yvnzdx7nnkJcfD03N9tJ5ZXSe&#10;ZGejhEktTKH0Nk/+eLz9cJEwH7gueG20zJNn6ZOPVz//dNnapRybytSFdAxOtF+2Nk+qEOwyTb2o&#10;ZMP9mbFSY7E0ruEBQ7dNC8dbeG/qdDwazdPWuMI6I6T3mL3pFpOr6L8spQhfytLLwOo8QW4hfl38&#10;buibXl3y5dZxWynRp8F/IIuGK42gL65ueOBs59Q7V40SznhThjNhmtSUpRIy1oBqstGbau6c2dlY&#10;y3bZbu0LTID2DU4/7FZ83t85+2DXDki0dgss4ohqOZSuoX9kyQ4RsucXyOQhMIHJbDHNssUsYQJr&#10;2Wg2Gi+yDlRRAfl350T16/HkdDRCT/qTs/P5lE6mQ+D0JB2rxBK/HgNY7zD4d67gVNg5mfROmu/y&#10;0XD3dWc/oF2WB7VRtQrPkXpoDCWl92sl1q4bAM61Y6rIk+k4YZo3oDyWKSrDDMqjI7SrO8Oppnsj&#10;vnqmzXXF9VauvAVrAWYE43R7SsOTgJta2VtV18yZ8KRC9VBxi5hZJCMt9rWC8m8o8w24OjreGLFr&#10;pA6dvpysUbbRvlLWJ8wtZbORqM99KjL0DtoOiGed0qHru3fidxRAgptPZhk2oZjpYj6e4HSeEM1B&#10;F4gP8p3N+zPBySAq6j5VOBTVoeVBTrZpfzMFAvFdMLG27yTna4pl2fz8PKI6UAzwOx/upGkYGagK&#10;mUf3fH/vQ8fGYQtJodb01YYg71ZpJiZNafYmaiAx4UbzA/4YvevAfxJtbCxSI7evWDYdWPZIivzF&#10;HNg0qqjfRsJm4YD5nlA032V6xKDX92Q+P4c76PhiMZ7MIlJ8+SL0i8nFdILbPMp1PpmO/ieU3tSq&#10;IBwJUcL4unZsz0GbtlJB9n062fUP6B9rIiscNoeowAtyQTMbUzwDBigkXmLeiluFePfchzV3uO5x&#10;CeEJC1/wKWvT5onprYRVxv31rXnaj4ZiNWEtno888X/uON0t9SeNVtNbMxhuMDaDoXfNtUGlEAey&#10;iSYOuFAPZulM84SXbUVRsMS1QKw8CYN5HTDCAl5GIVeraHdX1L1+sLjYuhuAcH08PHFne4IH9POz&#10;GcjEl2943u2ljni7gtRuVRTBEUUwnAYgdrTiuwTr5OF7PY67ji/91d8AAAD//wMAUEsDBAoAAAAA&#10;AAAAIQAoj8fCuM8JALjPCQAUAAAAZHJzL21lZGlhL2ltYWdlMS5wbmeJUE5HDQoaCgAAAA1JSERS&#10;AAALJgAAAxwIAgAAAJB3x+sAAAABc1JHQgCuzhzpAAAABGdBTUEAALGPC/xhBQAAAAlwSFlzAAAh&#10;1QAAIdUBBJy0nQAA/6VJREFUeF7s/QdUFNm77w+f9113/e8/veuee889+Zzfb878BHVGZ3ScHBxH&#10;HSMiCCqKGBBQURQFyTnnnDM0Oeecc2xyzrnJOQffp7qKpmkaRMEZnXk+67tYu3bt2rVrVzXdXfXt&#10;5/m7T667oFAoFOq1+ts5jY/PqKK4ar+gFcd0oVAoFAq1tzp4zZlXwHzfBV3QASFbouaqE7m476I+&#10;2Yb38loDYXtY5OE3IRehJdmA55IRVXPNmazZSjyXjMmWpPYLWHA0IMUraMnejF08fIYHrzpytAdB&#10;JQyYozFLcIzsY4Mj3XdBD4YN5f1XbIgGl82oTtbK+69YQ5mH35RoL2xH1kMnB4SYZebImf1AGxOi&#10;PbO8X9AayiwRHfIZQP3bidzLbgQDJsZ81emAsAOcvv1C64JFovKqE9mGY8OtdOCqA8cguUnvgJA9&#10;cXlcc+a5bLZez2cI+yV2R0yLIaueh9/8wFVHYpzC9uzTBaeAHB7HGH5Lvfb0cbRnCYYNB7vv4vph&#10;guBSOXiN+aohJsGJvJbYpMc648RsXHXiFeB4IcDE2rE25xUgLlH2tTBj5OZkD/uFHeEC3tSGeJmz&#10;9ApBEARBEARBEARBEOR9BS0XKBQKtSOh5WIboeUChUKhUO9aB39by8V+wQ0Pif94losDG59nQ3sY&#10;MNS/ndifoL+FiNEKO/AKWBHP3Tc++2dKDyphFa+gFTQj5mcH5oadWS5AevsFbeAKgW5Z1w+hi0aU&#10;6+KaE+tCAvFcNjvAvJyYrgs2N4aA5QFup/s309tZLuAAN/stePlNKb8FcaU58W58LcCM8QpYsnog&#10;/BaXN74KLhKOCvI0Mf0WHGv14UpmbQ7NDgg77ru0PsPMNgbka5xd1A0MYHX11fLyBq2sEJUIgiAI&#10;giAIgiAIgiC/E2i5QKFQqB0JLRfbCC0XKBQKhXrXIp6I/4aWC2hAtiT1R7NcXDQ4IOwAZXbxXLaA&#10;Nm8lfSqkwZsLxgliPpXX29QtV+nxCliRDgmOrji0Y8sFSG//FTtyJBtiXRAP/gnXxYGrjjz8bFFP&#10;CEcCMyaH8IYYGLyCVmQ9x0h+G21zUZHiaA8iDkHIHk4fezOey6akp4QwTFxz3n+FuALZG8AVRR4j&#10;ebBwOtjXguBiIxrA2s1uDGKqbcjNqQHAlbwxogyMZz+3y4m6gfHq1WpK4uqZ46unvlvXi8erIyPo&#10;ukAQBEEQBEEQBEGQPyQrm6BW7BGra1DL3GpeC1ouUCgUakdCy8U2QssFCoVCod61mA93fzvLBYiX&#10;7en7H8xywQuNN83AwTfwKGwQzyVjVlCENxIMkgixwMfxxH0H4jPeL0SYJDg65BDnVttJj+gQrhPO&#10;DCNG+4WIuBow4ayLB8TDb0bGtOCIdcEr+LtlGOEwRmwWR3sQjJOXLYAHiOfShnwi+68QlxCbNucT&#10;2ei3IOJbMKNTkH4LQQ43BhH9gtyc1QPM5IY20IPQegwMdlE3MF69WrkhONPaMsPGvJXZiqHu6tgo&#10;1QJBEARBEARBEARBkD8QeXl5hWzk5uZSK/aIqamp1tbWpaUlavnVq4WFhdra2uXlZWp5B6DlAoVC&#10;oXYktFxsI7RcoFAoFOpdi3g8/NtaLoin6Repx9h/MMsFCAqbxftWgS7Y80TsXMQJFbTed/E16TC2&#10;1EUDXrZ4CVzFuckmEXlM1hdZGUaceNgzjPAZbpFhhDpTnK4LIsPI2xhQdqWNQVm4inMT5ilghjyh&#10;rkaOfCLM3DrsNo5N+UQ4M4asRbAg/RY7yCeycf6Jc0q+tLmKuoHx6tXKxZOU1WJycmZiYmZ6emZo&#10;cN7GYlVVnmrBYnV1aXF+dnZ2fon6+cvK0sL84jL7T1RWV1YWlxaZv1pZXVpYXFxhrlxZml1YXlle&#10;WoTG2/+gZXVlYY7V/SZWluZg98Dc4tbdrBL72bILFiuL5I5gbHBECxuOYjPLC7MLnH2uLi/CAW3e&#10;0fLi3AJ53NuzsjQ/u/gGN5uYUwqj2EHXBHCA1GxtPaEckP1TC1uw3u0c2+BXiYMheO1MIgiCIAiC&#10;IAiCIL8j8EUWvrv9wz/8g+EaZmZmf//3f0+t3iO6uroeST8uK6OT8TPgb2JiooyMDOydbLAT3thy&#10;cUTU7dht9yO3uOgLMfejYu4c7bnq0A1XaAyCAseqXeqQCKVPRThXoVAo1G6ElotthJYLFAqFQr1r&#10;HfzNLRewFauHP5LlAiZnq8Mnog5wZnl4jXgFLHcymRyCTQi/xabeNkpv4yP/zdqQpWKztplnUvsF&#10;bchZXZMeTBp0CNoqwwh7FgwefmKeqfrfNcPI+mthK629RjhEDJ55zexBPhFhZtwRWLvZb0H4cqzJ&#10;zamdEjO5IcAGM5/Iln4LEHUD49W65WIuInTe3WlmYpxY6OtbPfhXqsUaq4vTvhrX/rbvY1HXhqWV&#10;1aWFudZABUmt6HFqPcFkb629i/XwzOrq6liEuppt4RDxOL42+IBKcm2Km5lD2mseyI/XqvJJhnZT&#10;S2ysrq4szTXSzv5tH/DxJeteqn4zy0X+1paBZdTSljQbfCka2bO6WBN69PNPhbUTJqh6LqyuLIbL&#10;8yoEVa9sMIzMpFob2ia3UkvrZGucU6geoxa2YnVluchR5DP11B1bKICRYHllp+ppaomT5bmpWTbD&#10;RKf1heMfwXT97b/uu5Qv7WgnA7QHci6bD2gD7ZZnfiS63fe387oJM/PQMWG36KwIv/4dcWqENGPH&#10;d2jwQBAEQRAEQRAEQX5z7OzsPv744//xP/4H8RUOvl9//LGtre1f/vIXavUesbKyUltXd/TYsdra&#10;2sXFxdLSUj5+/o6OjnebWCQmq3ZoeCQ+p26zunsHKuq7ONpv1mc33R4ZxvYPDNW3dovrRnOsfQt9&#10;dsP1+/vePz/whfJV5QhSVxTDvr3nxd4MhUKhdiO0XGwjtFygUCgU6l2L+ZT3N7VcgFjP4/9IlotP&#10;tj32g8IO+/jWM2hsL9jpDmeSQ/thbFwn4aIBDJIwUqxN3QFhB1gkTiXXeBgXDfYzzzVXsU73ViL9&#10;IhtPot7+K2sZRthzXrBlGNl/2Zj3oh4p5oXhdEjE5RNhB15+I561sCi/cYYR3g3GEW7iM+TYhF0H&#10;rzp8co04CuKnC9edDwrb8W6YbT2ey+vX/1bxLYi1lN+Cw0yjB7MBa8kfRRBX5lUnnstUfAuei8w2&#10;RAyM7fwWIOoGBpvlYvHO9UXlFzOMfnJx9SDnDZfZTlcVubCxVw36X54NaxnOspG5oKVsIhfCbrl4&#10;NdmjbWxZ2z+5PN5u8+TiD0ppK6+WmkP0RHyaq+JstExiZ2Zm5+YXlldWX62uLi8tEAET5ubYjAIr&#10;S/NEIIeVJSKYwtzcPBVFYnV5qNxf5BfZrEFiqczJqYFZOc8MuDBPhltYXVmcn5+dnc500dfzLCJq&#10;CIhoFosLxI6oAA7MeAxzC9VKfznn3zHk+1joSWDnxlAdHKzOVLv/LKSjpaXfNMr8OQ6xo7m5uZFo&#10;PRWjmGZm8A+i/7XRpskee1A6QAR9oLqlIkDMs0W0WF3oK3ryXNfg1vnw5llmo9WVZdYhQ/8LCwsw&#10;Ecus6BHM4BHDPpKPzcvGmeNfIlLgrlAzAC2XFvIl/u9f4rqYc0vQbvC1sEf7q1c9Gb/su5s0S+xh&#10;gQhQAZsSfS0tUP0yd070Mzff6Xj1vlUzeYDEbhdgL8wJnCdOCnkmWvW+uOLVAYUen1unvpMOm1qZ&#10;64hVuX5Nlt5PrB5szWkdIAoIgiAIgiAIgiDIm8L8nsbJG0WGeC3GxsZ0Op1aePUKykZGRntuuSBp&#10;bW0VFBKysbU9eep0dzeXX1dsz9tYLvoYQxyVpIoq215rufhUxOW+bnR1U9fo6Ki+e+b3972+uuPx&#10;5W2Po7fc3y4uxWc3XE8/9hdUCPtJigaLV5UjhJXCQedlg47d3lHIDRQKhdqJ0HKxjdBygUKhUKh3&#10;LeLR+G9uuSBySTCjGvyhLBev00FhR+gB9gubbC19IuzB2sS+kWBsXF0dsNMDQvZbOUJgFS9HHgpS&#10;fEZbnU3WBbOlmNuC9nO6LrhlGLlIZRjhlws6L+129qHj2YcO8Pf8Ey++50F8L4L5ZP3PS7uy2vP+&#10;hhlGePhfc6QwdRybcOhHSZ9LcAgvgi4+9T33yOncQ8dj18nZJvKJsGYYCpsiWBAZQ4gGXONbsOUT&#10;Ofc04Asxd7i6WC/Mz4WMfrhlyQwiYke22UbUDQw2y8W8udHiE4mZ7s6ZkeGZqanNlotOd36FiDYo&#10;dPjcUgxvgcJodxin5WJ5MsbKyKecMdyYaWerKvqdftPySKC8TkDvTFWctYqCscXzFwq6VlW906sr&#10;82UxzorPnsvJvchqmV+L9TAUq+uQM7jUmBOk9lJWWduwhumxeLUw4qsga10ysLqyPDM1MT4+tbiy&#10;ssAoM5OVey77zCIwd3751dJkZ5CF/gu5F2ov5HXWLRctPjJGPt6woyf2ad1LK8tzHWl6Ms+1HfUl&#10;/+lX++yk+0eO/iTyKLRi66gUq9OZRk+VMwYCHQyTqvpheWmsyUtfU17lpdK9xwYxzSvzI2k+VvKy&#10;z1W09Ok9C6uraTKHhE2tLF88e+yb37+8ujzbkqD77Pnzp1bFLNPF6nJrmq+Wb2Z3wktd95I5IlLE&#10;fGN2kIaCrLKWQfUAI0LVwsHFzj+lZqIjWUfm+XNZGeeMvsWVYR/Jh/rRMQayz9Sd42YWV8a7ym10&#10;n0PX7unlmc4Kn/23vwhpODcNTDH30W7wtaBd1fh4e/q1C4pFk6uLw3XOGirPZVW8k6qIUboSGz50&#10;zGHNpIqh+rOfb1o1ry5NdoVY6T9//sLWJ2d8pdVLStfE3CW9hTwTLMvFq1eT+c9/uZTXWv3si0sR&#10;DGYNgiAIgiAIgiAIsgvge9pm4uLiqNV7wW9puVheXra3t//7//UPsXFxUKZqd8xvbbn45SGtsbV3&#10;dHR0bGyss2egrbO/taOvqLLVK7qU/0XQ56JuHO0P33QltZUh4ydJH0HFsK/vepKLwkrh554FnnsW&#10;JKgQ9vlNzt5QKBTqrYWWi22Elot3KngHPCTiCuKo30pvamGE9p9uqmQXe4esMlnY4ai2GRKs2snR&#10;ET8g3lTJEseoNpe30Q6boVCo313MZ72/teUCdEDYAdr/qSwXINh8P2xyEaaLI7sHscjDb37gquPO&#10;55BdsNWmZ/ZEt7yCzMQT2/TJ9EZwTUdCJvLgbL82Y9sLPsPAtiByGtekt55hhN3NcNEALq0HhvFH&#10;RF0OCZt/etnwUwHDTwUND1+1OnLL7egt9/u6MfsurmcY2X/lt8gwAv2zpzXhKvIy2Eqf3XS7KBv0&#10;rbjn5yKOnwoYHRIw/ErE7Od7zOttYz4RmC72bomJ2i6fyIbML9+KewsphRy+akGu/fyKkchL7yPC&#10;Zvt34LcAUTcwSMvF+PjM0NC8ofaiouzSLeEFFbmZxobNlotaq5/1kohQBsMR0tJ+NVBgWS5WluYm&#10;J4CZpVerjRFqT/wbm8oDfQOL42X5/ctqHuvZDs8sVsXpHj0iTh8coilJaYSULs3FSp+7k9802pNr&#10;InHPrJtKl9Fu+M1Vj7phc2uj1JKmwaGhuSVm9RzDVt0sp298tq/u+bUv/+V/noruGaI9FHgY1Dfa&#10;Xa4hJGrb9Ko4WP2xevDwYL+B2MnH65aLglv//Z+k7dP7a70uHbpZONis981h3eTR9kwHnv/1g18b&#10;w/PBQ53k1ukFKs7G0sIs80BmWeaIlZFquYemNXNzpSGOJiEFK6tz6XbPHpulD3Q1vLz8i1JMc2+N&#10;q/Qd7aae0ZIgDVnNwInFNMH/eVAnuGiowlbkjFztaNXz/33Cs7ijI978pEMz1enyfJSzaXBu8zij&#10;wETVtHNqZaI/65mUdElT39jY+MJys8aBv4n7NEzNVKt/sk8/dXS0OUH4b2fDu4Z9JPn++ZxVY0+l&#10;prCodd3S0tx0X3dna7OH7FW9hv7Mu//3zxEtk4tUYJB2g68P/+Nf/us/f7mTWde/vDoZra2kEVDY&#10;UZ1n7Oo7ODk/xuhq70i5/49nYSZ9pAUfB/X1ViUJHDtu1bxaHGiqZhzW0dpEc7cs6UoX/7/+yTSx&#10;Y5YMJcJuuVhtM7z8RWJJrtBZoxZq/hAEQRAEQRAEQZC3Z5QbMzMz1Oq9YLPlQktL66OPPqKW94jV&#10;1dXFxcWioqJzFy5kZ2d/evhwZWXV0hIRr5FqsQPe0nJxZJM34rObrsVVr7dc/CThnVbYODQ0DJOe&#10;VdocnloVllIZm11bUtXe1Tug4ZT2+c31hy5Hb7lL6sdIG8c/Mow7Je3HqmfXxedBpx6vrzr3LPCU&#10;tP+XdzyElcJ/lPRm1b9Wn4u6fXmbiLcB4liFQqFQoD23XBy4qElq/4UNPUMN+yLvBfW/nV1fZGnf&#10;OTVWD/vOqnGsZdffzqrxnFPnqNxboeXinerkY1++F0GXXgTtxBwAbU5K+x4V22mcp89uup2U9vtJ&#10;0oejnl1nnvp/K07k6jok4npBNhDe8aF84iHti1vul1+GkIvb6Jt7nj9u0T+86Z+RCWD+OPg1san4&#10;5IIO3+C+IxgGHAJZ/vWJ3/cSxFC/vOt59qk/WbmNjt5y++URESULhUK9/zr4O1kuQLwCFn8Qy8Vl&#10;cyi/kQ4IO8J+4fBhbvcLWu6/Ysv1oHYupoWFI34GlXiCJRg8h9jX8nI+9SedEA7sbUiRs/RaQYdk&#10;EhBmz6yxUbEuPoF6IubHWns+Iyn9WGGlUGHF0CsvvEWVfG4qel9+6irw3OeKYoiEfhxxCthieMAV&#10;8q4zjJCuoO11YC3UBFdJGsQRhyMfcFnG7bKMi7iG37Frpj/fs2U3anDLJ6K/X4g9n8jG8wJr2U4r&#10;zMCBqw7f3XY4I+XwqYDBESHjC4+cPxcyg0lmtdle1A0MpuViLiF2UVlu+fyJRen7izJScwG02eSE&#10;zZaLDjd+5bDWlVfLrR5iHFEuBiv9HwgD5nVQ255wTMI11lnWo4DBiJS6qeysaeM9s7BCJBYxTVhe&#10;fVUaYq5jm75UbyV107l/5dXi1JCt7sOGYeY+SMtFy3SGt8ELI4+EpKSeCebtmIUh9ydKTvQe5mP/&#10;muf/61R4c4eBkFzY5Pyr1ZViexHppFfJNAu/9MbV1aVMZx0dz6LV1cX52YWV1YJH/8SXwVh5tTLp&#10;cu9AdHGhqKBJy9Kr1aUa+b+cC+waC3wma1YwQvTKpD7FSZw4EMdWcnl1pSPbS/iRenx8fKiT1qHL&#10;qj1z04G25tHlPaur09E6ioYxzW2JxkpaUVOrr0ZbC42tzEfn0p4ek6SPrL5aGbN7ei6fnnLyv//1&#10;uMAVolenMrLXxekmDSkRG5/I2MjQO7duhlf0DuSaP5cLGKVifTRrHLjk2/nq1XCu0L9LZS0Rlpb4&#10;p/9mWTzsI/nIqGTy1epCrtWNRwlLjOIoybs3hQRPX76p0zZd8vD/OZ26ntSDmVikZTrZ2sQovmJx&#10;bthV+urXpy4Qw1ByGO6rdX0uflHowuH//R3MpP5Ls/LpxdWVXvur96yaV5MtH3z99S9Ey6c6FV2p&#10;j/7+XDoZ4YKAZblYmR/MURN4VtFX+eyLqyHd01TaluU1yweCIAiCIAiCIAjy/mFsbJyTk0P81oAJ&#10;lA8fPgzf/6jVe8T8/Hx8fIKAoGBPTw8strW1id2+k5ubu0LlrNwRb2O5GBoe0XBK+0HCm10ypgmd&#10;PYzXWi5Al+WCMkuaRkZGPKNKf2K6Io6JufPLBcVm1ZbXdZyVWfdPfCHmTostGx4eKapqO/8sgFXP&#10;LkGFUNg7a/HQDaK3T0WIcBe/PPJl1b9Wj4xincOKSH12k3MtCoVC7bnlQlIr4IVZ5DPj8NsqPgcu&#10;rncuZx75mYAOa/GWsvcXwvqsRZZ+vmMhrR+sYBkjYxj2vagpx1p2fSdqwiftwFG5t0LLxbvTN/c8&#10;jWl5tzQi7mhH/fzw9e9r8A547mnAzlNr3dKMVLZPkzKI46hnl4x54h2dKChcfB5oEVDwk5QP7OWF&#10;VfLPD3zcY+jf3ScsDtvo+/teJ7Z4RxbTjHxhnSKkFHZfL+ak9HZHZxdaDFPBUUnqRykfBdtUGBJ8&#10;AND1yHpimgCVIqphCrYp7M24Cj4qwIFsZeZAoVDvlYgn4r+T5eLgVccDwtx/iP8BWS54+Iy4jue3&#10;FPMkchomyNGyt9kvbMcjYMFz2RwEM7xfmEjnsd7gqtPmDCNbBbrYd5HD3sFVVO4MYtccrgtBLhlG&#10;JDSDiMAM15y/vutx7aWfkKz7EWEi+wwPv9l9vVjYKVx+m10X7KPauT4Xddssjja8gq8N5qG3feaO&#10;21rR7Ad+W4V27JrZyQfurCmFAlxIbB0SfRKWFGhA+S02rr1owO6lgGaEL+QS8Xr85qbFZRlXPmnn&#10;Y9ctdxjfghR1A4NpuZjNzlzQ1Zh3sSfyi7S3zWamzTD6N1su5oqNHykGtDCKzM5fjW6ZgxouiUWA&#10;uXbj62cvXZcuHnj1aipOcP8Pqq5pC6uvOC0XIyEyAs8LWxidxYFaqnZ9RH8A03LRtjI9MdJaGCl/&#10;+1xQNZkmY6E2xOqKqHUhA8h6/O/8cV0Mjwd31BI7GZ11Do9lvXpfFQbpq1hE9fd1OzwTkfMsmp0s&#10;9LONGZkvkPifh11y2hn1IRLHH5YN1amd5nPIZ3SU+Z/4x583Wy44WF1eCrWQfaFj40/gIc/3i17x&#10;eLKDqrpbVm9ng8EdIbWY5p4yZ1lp84YuBj3G1dA+fGopTZz319CSTkaNt8x1jabh0of/+oVZahMx&#10;8Il5stuxLAUBUXVvok9fkxcSL3wKxlpjnkur0pt7BoeG55fWLBdzNQqHj9vlMxgtBQqnricMDftI&#10;XrvpRmd0VZqLP/boWoqzVTEMzO6t9ZG5o9M2XS7zv46HNIwtkN4H0nLR/mp+qFhZRCG+ZSBM88l9&#10;mxRiGCMTy6Wmp4Usa9oyJXhOhHcw3J9L6iV2djdkSv10wap5tZCmc1/Vm2g5PDq/VLDJcnHJphTW&#10;1QXJiaraVU++mmvxuH/poXZuHbFFS31h95bTiSAIgiAIgiAIgvzO2NraiomJyawBZRsbG2rd3tHS&#10;0qKgoNDZ2UUtv3pVWVkJu1tYWKCWd8DbWC7GxsYGBoe7egbYxRgYgvqdWC5Awoqh9S09DS09mo7p&#10;rMpzMv6Dg0PXlENZNaBDIi5pBY3b/IL28suQn6Q4fzsL7YUUw088fIPfrR655fbVXQ9SHKtQKBQK&#10;tOeWC55zatJ6wXyP7HkvqH9ySetTfu2DfER8C89Y+o+3TA/xa5PhLtTs43+6bfa3M6rQBsQeEgN6&#10;cAgpPCasz3Ne/dBlHVYPfzurduiyNixCe1g8+8BOQtMfCqyaPRdaLt6dzskGGNPy4E3qU2aIC3hb&#10;/ELMHfS5KFHzxW0PKH920+3wDVey/tAN16PMv8RaZg1ZCdseu+0Bq+AvtGf1Dx3+/JC2veXi5COa&#10;vHXKp9ddFGxTtVyzzj71P3zTVcE25cu7Hu4x9J8f+JA9Q0t4/4UyuVPW5rD3I7cIN+TaaKn3dBiz&#10;vkfOj1I+MIbPmAOGyqO3mGNeGyQcJtH5LfdtLBdHRN1e2qRCS3jfV7ZPM/XNha6emidcUQzdMAki&#10;hB/lyzvEGGArckdnZPzRcoFCfShiPvQ1Zz4V1tvWcsFssLeWi02BFlj6gCwXB4R/Z78FCE4EjBNG&#10;xSZ90r5ANeBM8EGJerpP9gNtiEPb4KXg4YdD5mJr4GE+5t+J9jMzm6wNYN11cUCIMHyAYBdkpYRm&#10;wL6LBgevOoioRFx4FnhK0llI1p1cdU8zFIYBjQ8QZ5k9wwjVOcfwthe8c93Tjdks8o2MFDEw9iAc&#10;XLVFFBBCzFGJaYSzt7+tQvvqlsNpZixJcthMQ8Z6A/IlRhwOrOWWT4RKE8PcBRRgNsgXI88F3c+F&#10;jG+89BZ45nnkxpsF/6BuYLx6tXLp9MzQ4Ayjf2ZoaGZ0lNLQ4Oqh/6JarLG6OOOrLvTRR39VT5lf&#10;ZoZjGOuNs9eKmWCuZWO13ffeyRdho0SbZavnv3jldUGxLtXNzCEdNqyIcbJwz11dWUixfXzoo494&#10;D4hk9C2R4R1eveqyuSAZ0DRsL3f5o48++uaEcTMV+IFwP8ym6fwFaj/66wWz4uXV1aXeVKG/7fvo&#10;o8+eOqYvw4H0lNy59N1/7dsn9lDVMpA+PRKr99ixb7ZA8v/9/izfDx/99T8NMhdXXq0sZhn+x18+&#10;+v7u7ScHr0b2jEeqqzuWjpK72MzK8qKtzr2iDjLryWpPlNIR3dzl9vSLx7/g/fzzu7fkbZLbVueG&#10;fBRv8MJoTz2nD8Px5ch/xnfy1JewR6ciOK6VhQbn48xxf6SczuznVbLix5bpDOaBrY5WRZ9T91ld&#10;nUmzfX7ko48Of3siubXN5Mfbod2wdmWx2ec0se335vmDK69GQuQV5WQFYQaENYIWllebs11//eyv&#10;/yUor61l0TmzEvXk3/5y6m5+C2l56LI+LxFA3N1a6Qh4/KNM6PBggeQ3nxPDEFDoG6lXOvmfH/0o&#10;+OTi5bi+1aVK348//vjzM2ckf5V0aVtdGW/QvnqSaHnyVnZTmuL+G7lUDBKgw+rM9//5V1j3jX5i&#10;M5VsZHmxIkz1GFH50WX12DGMcoEgCIIgCIIgCPK+sri4OLsRqKHW7R0rKyvQLXsaESjPz8+/88Qi&#10;Y2NjlfWdtNgyduXRW3ZuueDQpyLEk48nxnFtXf0C8kEca7fXKWn/C7JBR0TdWHnoD4m4/vyAJqgQ&#10;9kbmCb7ngXKWSfJWyU+M4w/d4FyLQqFQe265AD3SC77w0O6okP4Ls0hd15RnJuFQ6RlLf2YUquWU&#10;9NQo7G9nKcsFtFF3SFC1i7+r6vs3tjQiDiGFR67onZawNvJKhwbPTSNgk29vGBt6pClaxYD2n1dn&#10;WS6gT3mLKNa2eyi0XLxTKdimPDZJOP3E7/AN13NP/bVcMzVdMh8axZ145KvvlaNklyqkGHpFIQTq&#10;X9qkQDMl+7QzMv7HpWhqThlQo+6ccVE2AN5nLQMK5KxS9Dyyb2sRIStYOv5gg+WCsCncdgcdYstj&#10;ouqY/t19L3O/vJvqESJqEbBrGfNEqPeMLX9hlazpmqnmlA7vvzfUwvU9c5Tt02DXrEgbvz7xf2qe&#10;BG/NMFpFu1QYKll/QTYQhgqFXx75XlEMPf7A53NRVzmrZGWHNHWnDDHNqM9uusJharhkylokslsu&#10;Phd1g+HBEZGLICnDuKvKoXCY15TDnMJLfpLyUXcmPJ3Qs6ZLxkvbFBjPGRm/b8S9rAIK5W1Tvrzj&#10;DjOjZJ8K+0LLBQr1oYh4cCtsv/+KDegA08qw2XKxf60B6XXYK8vFNvpQLBcwA3t1yLvRwasO7EYE&#10;EJyjjX6LLQM2EKeVdQjXnHkuEYEl1nWRewyPTW6A7QSNqQwjxFbrrgvmFUVkGGHGutAjLBdQz2d0&#10;UNj+xEPajxKeLGPHXTVfnstmB64S/gYi1sXFd55hhIgesXFKNwvmiqsfhTRMwNGJKvmwtde/qxF6&#10;ViaAzOzJzCeyRQQLYnPHTTMMaznzibB8Nl8Im5x76Pi5sNn399zgWzy8m7NavlbUDYxXr1bkZObd&#10;neajI9i1YGe5KrbHYUV/Jwqk//ly9hC1gCAIgiAIgiAIgiDIB8FbWi58Ysqg/MtDGuv5h5571ttZ&#10;Lj4VIVKNaDim1zR1hyRXfifO/TesW+nYbQ++F8EXZIO+Ffcifwt74qEfv3zIqSf+LBPGTnRRNrCs&#10;toMxOGztn8/+kAmFQqFIvVPLxX1Nf3nLKAP3tIMXNTxj6b9KWH8uqOMVS/9MQIe0XFyWcTL1yXxm&#10;HA46yBapgrRcGHqm/SppdYhf2yYwDxYltQOuvnDlPa/+0iLqB1ETluVCySb2xF1L1rZ7KLRcvFMd&#10;vuEiohah7Z51SS5YzjpFwzlT3iZF0yVDkLBZZJ17FnDkltst9chnFonf3vc6fNOVtFxIGsbd0oiE&#10;zYWVw56YJhy95a7vlfPVHY9fHvkq2Kaymww4LBff3PWUtUwC/Si1nrdL1iLplmaUrkf26cd+L6yS&#10;npkn3lAPh3qPGPqvT/y+vO3hFF56UtrXMqDgu/veMGBd9yxhRSpsFWm5uCgbpOmSCQODN2uyHsrK&#10;9mnwMeDEQ5qMWeJdnWh++SAlu9TPbrp+L+Gt6ph+SS7IhJYH7+w/SnqzLBfwHn1dNRyGd18v5ogo&#10;dRRXFEJVHdJva0WdfRqgZJcGU6Fgkwr1j00TrqsQ47ypHvHIKP4bcS+Yt6O33K4qhz0yjoeuriiG&#10;oOUChfpwtdlywSG0XDA7JCwX74kIf8DG6BTUw3tqLRzUhrUbpcceqmG/IEcwDD2us01O4MaW20iP&#10;TFBy8JoTs3/WhvpEDIyrTiCeyxYSmgGfChiCDl0xPSXtDW+sn4u6HBa2hJq7ar7QHs4FaXEgXBdr&#10;lxyIV9DirTOMbKX9V+AAqf630lbXAOswbyn7kEf0qYDR4Ws24roxP0n5kPGrNvkt9AkDClyiZHwL&#10;tnwrzLXc8omsvQy/uGp6/qHTF2v5RH6U9BFUCD12Z6c/k6BuYAD9fa9Sk16lJHCqu5Nq8GFTpvrF&#10;/SJMdYEgCIIgCIIgCIIgHxRvbLmITK8eGxvzi6N/IeYOBY/IEiiAjLyyYbG0poOj/Wv1vbhXT99g&#10;excjs7jpzBN/jrU70dd3PfnlQ64ohF1RDL+iGCagEHZS+m36AQUmVXDUoFAoFKl3Z7kQ1/C/+sLt&#10;00vaxl4Zhy9rk4lFPuUnCl8I65GWC4GnzrdVfPZf0OA5p87eA2m5MPJK/+WexSeXtKz8c766Ziil&#10;E3hZxvEgn+Zz0/ATd8xZlovjd8yhAe/5DT3sidBy8e50+CaRMeRzUbdHxvEKtqny1imnpP1g8bOb&#10;boduuP4k5WPmm39HO/rwDddrKmEeMfSLz4NIy8Vj08RrKuHQUlAh9Kl50tFb7houmUduuX9111PV&#10;MZ3lewBxWC64SlQ9Qtc9W1w35ltxLxXHdFPfvFPMeOPuMfTv7ntBwSWy7KJsoHVQ4bHbHkduuak7&#10;pYuoEl4HEGm5+OyG288PaeZ+Bbc012NsaLpkwt5hMDfUIm5rRV1XDZe3SYHNv7vvreyQBuM39smD&#10;kcMMbJNYBASjsg0qemGZ/JOkj5BSmLlfvoQBkU1f1jJZUCEE+r+uEvbENPEbcS9l+zRYhDFI6sdC&#10;4dzTALRcoFAfrg6+jeXCmPkcXY/d1rAbvf+Wi/fqPZqwIGw8XvYp2pS9glMbwidcdeBYu9Vs8/Ct&#10;mx62EHFJsBaZGUaIcBTMCWfV68F8EqfmmvNttZDbKr5iKjTQbVX/u1qR93RjxHVi7qgFiSh4ke15&#10;LhOuC2hPnCm2AbA65xjn2wn6YV3k2whGzrEhKRgJGZ+DOhYV37uaYeK6sSBWmw3X6kU9mHaingyP&#10;sSnbyP4rRMYfUjA2Vj4RUsLPPT4XMmMfzDf3vPhe7DTIJXUDA0EQBEEQBEEQBEEQ5P3jjS0XFr55&#10;LR39kenVT0zioRCaUgkFkGd0KSz6xtE52r9WX4i5m3hlPzCI/WwX6TwO33D5UcL7xCO/4w9oX919&#10;szgZKBQKtRO9C8uFuIbfGQnra3LuElr+kpoBmo6Jn/Jr2Qblw6KUTuBTwzBoI2ce+b2oyQ+ipi8t&#10;ovifOEKBvQdT78zPBHSvyLpCM3F1v2dGoVB5UtxS2SbmuryHrEk4zzm1U/etxZR9oB42f2oS9tNt&#10;c9bmeyW0XLw7nX7sL2UQJ6QYqmSfyi8XRBSYmUT4XgT9/IAGhccmCSKq4ace+0FZzTH97NMAWcuk&#10;U9K+px77KjJbypgm8r0IPCLqpmCb+rmo27E7HnLWyZ/dXDcZ/Cjpc1c7mrXIVacf+xn75H4rTrgr&#10;HpvEm/nlk/U2wUWkE8IyoPDru54PjeKfWybfVI9QcUj7ei2910lp3weG8celfGAwT8wSrymHkfWg&#10;29pR93VjoP6hYbzgy2B4N1e0Tb2lESlpEHtHJ+qQiIu2W9Y9nWgpw1gT37zt84VpuGS8sKKOy5SW&#10;f+5pABRgNmAShJVCZcwTzz0NhE8Izy2ToA0MVdk+/ZpquJx1ChwORrdCoT5QvYXl4sAVG14BS9Be&#10;PfN+zy0XPJdMDl7jMobfS5stF+xrOQMqbNJ+QUv29hxruc72J9eceS9TWS220yWTfRcNWIusDCNM&#10;VwG7G4PKMMJ7GYa6Vs9nRLoxYBUPP1u6E/61DCNCdhtiXRCdO+7BFUjEkOCcTy66aAAtObddE1sc&#10;Dn0YGMda0H64AsmZ2T6fCKwV5IxvwWkH4TOA65nV5k1F3cBAEARBEARBEARBEAR5/3hjy8UPEt5i&#10;GpFb6ecHNI72KBQK9cfQu7BcHLtmcIhf68BFzZPiVt+Lmv4oZrbvrCqUfxIzO33fGuqhzXc3TaAA&#10;9bAWKr+6bsjew893LXjOqUEBVoEOXdYm60/cs4TFY1cNoPwpv9YxYaIANT/f2Xu/BQgtF+9UZ5/6&#10;n5cNPM2MKvG5qNsZ5uKvT/zgHRkKoEMiLscf+JBlaAPlI7fcPr3u8ssjX6g5Ke13+IYLLP78kHiP&#10;Zjbe8Gb9+U3X75heim0E+yVzuoNgvycf+ZLls08DoHNmwR8K0BU5DPYOYTCwCdSwRsgStD/9xA8q&#10;WQlHfrhPNINuYStiUZI4RjiQX2WIo2BtuFk/Snr/JOVDlk899jtyiwiHDgcLh0/2AGXoASYH6j8V&#10;oSbnl0d+sCG5FQqF+uD0FpaLPdd7bbm46nhA2H6bx+2/vbhEuWAb3htZLmBDjrXcLRfE/Lw+9ca+&#10;iwa8gjb7+AzXavR4L1tSsS4ErdnO11qGkWtOzNGuuS4IO4ItOec8l83WGutCmdmYmV+DiLDCqicy&#10;jLAf+5sKtiWuf7Y+txIMmGNbDjG9EabwWY7reKCSmEA+I/IAKb8F4Thh2wsft3wibC4TZhtDMp/I&#10;W2sVQRAEQRAEQRAEQRDkfeWNLRcoFAr159S7sFz8YYSWCxQKhUL99iLSIvCbEGI6DzbrT265gMX3&#10;TcST+I3Hu1/Ifn0t8wC30QGh9ef6+5lpU9i1leXik2vO20w4S4QNghXRgSlWOApi5i+yxbq4Ykdc&#10;UdeceS6bb3RdMGNdMC9LVuN9/KZkJ8QpY3NI8Apa7SbWBQyAV5A476/RRQOODXclym/BEd9Cn8Nv&#10;sR/OMpf4FrvyW4AWEQRBEARBEARBEARB3lfQcoFCoVA7ElouthFaLlAoFAr1HurParnQ4xXgHrHg&#10;d9fBqw4cx84LHyHWhkqEbViPM7FJfEbr5/Ga86bEFvpcZ5sUEamCvTF36R0QsiMmmW0M664LQSv2&#10;ka/FuoBhsLkuiAwjRCgIGAmcDlY9z2WzA8JkhhH7fXxsrgsi1sVbui4I8wrfxjAS3MR72Zxjw7cX&#10;87j2c0w7nyGH3+KAsP0GxwnVZrd+CxB1AwNBEARBEARBEARBEOT9Ay0XKBQKtSOh5WIboeUChUKh&#10;UO+hfgPLBTP+AXf/xO9lueAVtHp3x7tLEcNm8xwQukQYKViHTJgS2OJMrOuiAayi+iEjRmw0Z/Dw&#10;GR+8tuVRQ//cu+UQMyIFET+DPcOIwFqGkQ3nmplhBEaywwwj/KYwZqJ+Y4YR2PYtXBfQ/rVJWJjS&#10;22Uuj3WR8S34zTf0f9EQDpbVhnl09jz8G88vkU9kPZDJbkTdwFhnYW6WYn5+YX5ubn5hYWEeWKDW&#10;7wzYhuxnbm5uYX1TqkPyL1X3OsjWa2UC6PMNh8MF6Ha917Xh7KD/t5mNLViYn2VNDtdu2Q8dQRAE&#10;QRAEQRAEQf6MoOUChUKhdiS0XGwjtFygUCgU6j3Ub2C5ABHpMC4arj90X9PvYrlgRYx4P0V4BYhk&#10;HOyHrMcraMPulqBCQcAUscRnckB4/bE9nE1e5iGzi/eyxfbGBc6oGFuINFLsv8KRYYRKAkJMNdu5&#10;I2JawKXFmWGECOoAjeGg9l2CK3Ctnt/0gDDRCRHq49J6gIo3zTACLYkpWtt8G/FcMtl5t9uJGPMO&#10;8onAqDjiWxBGmT3yfHCxXAxWZeWVlVcAXYNjvW3tfRPzo/3tLe0D1PqdMTXaSc8vgm6q6xtHp6nK&#10;xcXRhqzSvonp3ta2/qn52amJ8YkZas3WjHXSyzvHyPJgR00nY7C1pmn49du9hrEOel0fs5e5/pqC&#10;yqHJeSgOdDV0Dww0V23T//xgZ0tL9wi1tCtG6jJKB6jJmR/saGntGSUX1phoLijvmaQWEARBEARB&#10;EARBEORPCFouUCgUakdCy8U2QssFCoVCod5D/TaWC9CBqw6Ek2BjHIXf1HJx0YDI0MG2l/dWhJuB&#10;46j5jMi8GyzB+YJmcFygA0J2HKfvgJA9D1ugCFLs4Ra4CvrhOEFbSA+6IgwEME72DCNUEhAnmGe2&#10;06fHlmGELdYFn+EB0nXBkWGEcF0wM4wI279drAtowwwEsiHCxxYiDoRj87cRHIWwIxz+hs53mk9k&#10;LwawJuoGxjpJt/71S2llHSCe3pYZGJrTM1MSaqZhGk+t3xntZY5Xv7+ioqVjZufWNEhVLi7Sn/z/&#10;joc0D6YHhOT2zrXT0xOzGqg1W9PqK3pKM4vpTJgI0xT1zS4LMPeuHGau2wUt3iI3HOvmFhdn2t2v&#10;HhOOrxuFYpj5Y/+MfB9Dz5otPRWzafZa2p6F1NKuKJT8P3+O7ybL0ynWmjq0UnJhjTq1Axe9WqgF&#10;BEEQBEEQBEEQBPkTgpYLFAqF2pHQcrGN0HKBQqFQqPdQv5nlAnTwmtOBK7bM5+jU8/jfzHJxQMge&#10;dr2TB/bvg4jYDxtzghBay7uxzVGQa4kDJ0wMGzdnZifhaM8h2JZHgCPAxha6aEj4PAhzA3uGETg1&#10;W2UYsWKObesMI+wDZh0pEevizVwXzN4cNvS2jWBHu78kmBPOw7+eIYUQt3wi7MdCiM9oD+NbkKJu&#10;YKyT9OSIeEHvNDA3P9vf3NozMb9muZgf6mquoNPL6a1jr0t30V7mqijj0jc2PTMzt7C4MDfWXV1G&#10;r26Of/D//BTSMdPf1NIzMRxpLPtAwZne8bqIEc1+Ar8o1UwuzA8nyV7SaJiabKfXDUwvzE8NNZSX&#10;08uq2vpHR9pLe8bmF+fHmotrBqcXFqYGatteZ8poooncdeyenalyuH1LQdcrpnZ+vs5M/Glx/2hb&#10;Se3gNAyyubOrjV5WVtnUM7+4MD8z3lZXTS8vDTBS0fIsXJifZbQ3lJfRyysqGeNzY13V7cPQaqKj&#10;or5/cmFhZqShfYja0ZYUSvz3n6LbiKmenh5NMFfTppXCbvrbG8vp9Krqjon5WqblYm6wo62zt6uW&#10;XlbZ0AFnhdoaQRAEQRAEQRAEQf4EoOUChUKhdiS0XGwjtFygUCgU6j0Uz2UzIh7ARcPfwHJB6iAR&#10;7cCKeE5/UZ+Hz+jgO7VcXNTnFbBktfyAxDyQNWvCmnj4iewhB2DGuBoFmN4F5qP9jaEUCOntF1qP&#10;uLCNmJO2k0AXuvsuGR8Qsoed7of535BhxJI0RnBkGCHcFcyR81y22HeR5bow3M+0bsAqHvYMI5eI&#10;WBdMp4IDkUKFrCQ7Z2Ye4Rg2KbI909VBtd9OF/U5Aoe8jWDkwo6cCVkIK8mmfCIcJ4U48L2Mb0GK&#10;uoGxTpLkfgFaSiHQM9bnfkfKpGySslzMdro+F/nqsyNf7L8d2z1ONd+C9jJn6RsaqbmF5dVdU3ND&#10;dF9lvh/P3nz5QOC/fx/S0etyU8K0MufR57x/O/jleasCapst6XEQ/y6gZKzHV+KCfcXiYpX8v//q&#10;3zrVmuF+6eiXRw79IGUdk6PJqxXHmO5LvP1vP3vRR4ZLXX5VyaS23pJu+3tCKS2NBlfuusaFWlpF&#10;jHR6Sl9z72WG4gjt6HG5eeuZoebZkz98c1W7c3aeUZPw4uqVcxfOi4ncU/UsnB6utX0qevb02Qvn&#10;TjnFNxZa/frAv3d6KF/u64tmuYOjteGCaq+NC1J4///4wjqemOrCwhwHeWk1Wun0UI2ZxJVjnx35&#10;6adnmf10puViOFhB+qmR0d1fT54WeV7Y8ZqZRxAEQRAEQRAEQZA/Emi5QKFQqB0JLRfbCC0XKBQK&#10;hXoPdUDY4YCQHRmxgGPVOxXz0bglr4AF8Rh+01rSLbHhETWbdm654CVSWnDp/4MQz2VuAScuGfEK&#10;Wh0Qtmem6qBcMkRgCabZgsjowWfEuQlMzmVzVrev1X4irQmn24OreC6ZHmQaIwjXxfp+9dbCUTjx&#10;MvO5sOr3C1iRw94Q64KZgAM6gUMgDEBr9dA5aYmAv0w3BtkJlb6EfcCkoAfioiJ6oFpuL+La2+U1&#10;T/otNucTYfNSMEdlzz5+Zhvj/Xsd34IUdQNjnaTb//GdnJ45UNy10XLR43r5ML+utYON4g2j+Faq&#10;+Ra0lzmK/CyiZ2ru4Zc/NJJ788jV5K7FsZbwX/4vluVitjDAWMMymdpgW+ghKpa+KY73fnWrhSWm&#10;5aKxy/aOyA01cwdzPXF9j6lCI3GN4GI/EzkjORWruEjjF4pp6+lMtiLF+rq9n7fgY//u9iozR8dS&#10;y2t3afVk9hOm5UKY37tucaxO8ew99565JDctE1rB/Oykt+JdBc9CRrnNo9tmXZOLjKpoJSXtziKX&#10;c5LuZQlemgbP7iuFJ3saKkVBV9tTKP7f/ialRUy1ubmJ9BVBRVppb4mF4I83TWwcjFWk3LIz1iwX&#10;EoIasSOzI+Fa4vIxPdTWCIIgCIIgCIIgCPIn4D2yXBy64XpNOex31w8S3hwDQ6FQKBBaLrYRWi5Q&#10;KBQKhWIX8ZSdmYSCox60C8uFLQ+fEe8Va2IVtNnlM/XfVQeEN6TVYJPePj5D3svm8NHigLAdaL+A&#10;FSzu4zNY9zGwiYiNcfUNwjkcvOrE3e3BTTyXiMAbhLGAM8OIBdNdsSnDiIA1ed6JyBDrsS4MyLQv&#10;B6gMHWv1l0zgSiDaw/XA7rogLoANVw6xrTDp2KDavEZ8RqSfY3vxXLHdJ2iztaw/vmTy17Pafz2r&#10;tSbtjy+Zsbf5m6DVRxcM2Bpo/fWczt/4zdnb7FAcY+Mq6gbGOkkyX0iWUnaFjZaLNodrv8hE5hQU&#10;FRU39782yoWrwhOn7pGJyampOUbWtRNyBf0To/2pN/6fH9ktF6qmMZMzc9Q2W9Nfn6Ine5f/mlnj&#10;NCwxLRf1ndZ3778MSCwCatrmJ6vMnog/f2lfOVrpICd7/5lF9RS56XbUp1g9FRWR8K+fH++wNNN4&#10;8dM53+YZNsuFhGnV7OJil/2VuxZ1c4keRo4RpRPjI2EGz9U8CxmFljIPHNvHJnrrc40M9boGG8zF&#10;rr7UdcyuK7AVl5bVtMh+bcKUxULJ//Pn+G6yPJ1iralDK+3NMxO7qpaUV1hUSu8cYkW5eKwYUjMx&#10;3h+pL6EY20tugCAIgiAIgiAIgiB/Bv7u0+suv69Y91C+vus58R6gaJvCGhIKhUKxhJaLbYSWCxQK&#10;hUKhdijiETsz8wjz6Tup9eflXCwXl4zIQA6wIav+DyCmj8GIq5FiZ9IjvAVvHlCByE7C5p94jS4R&#10;MRsOXnNiZhhhd11skWFE0IY4TdeceQTM1+uZwSFIdwUPvynrkJm5VLhkGNlPZBgh6mG05FrCdLK2&#10;9jW6qL/DpB7//Kvm/zqh9J6IY2xcRd3AWCdT7dzLyiGyzAiQVXConKyIdTJ1TFtcLFa7edctODEz&#10;K7uuZ4xssRWdlTQFSd34tMycgpK+0SZPoeMK7plJAQbf/Rd/TFe/72N5x9rZqgQ3NW2HrIYBaput&#10;mRlq17176rpdPnOpTufYjYiOkQw7hStyXpkAvXFufj7G8OYNvXBYnWB+X9wqldnyNQy0poudPO1Q&#10;3Lu4OJZo9OBvX6gSQTQWq1T3X4nt6iMGWTe7uNjjJfHcuXG+NsHmqYpjZlqKpqSIelDZGCNF99HL&#10;sPjMWDcDa/fc8cXFIsdb1+SdukZmipzv3TcIYYzDtttT9vJjoTTKQTGd5WZmGVo52pcsf0cmKCol&#10;Mye/hVFh8vPtoPbhYAWxS8pemSmRes+MMhivmXkEQRAEQRAEQRAE+SOBlgtO0HKBQqG4Ci0X2wgt&#10;FygUCoVC7VAHrzrxClrzCljyXDbn4TdlyoTnkjEhfhPeK0SkBFbjA0RODYeDa1k2/mA6IGTPc2nd&#10;gvAm0idycwjZc3S4I5HRKS5sGWiEU5eM9hM5XJyIpCQbM4xQmUQEN2YYEbQ8SGYeITKMsLkuWBlG&#10;2GJdwNmH8wujIqaCnz3DiDmZvoQIbcI9HAhX6fEIWGw42K314VsuOrKDM/qpEBETtWkZZf2zfU30&#10;orI2WG6np7g7Ojo6uaTV9pMttmKsvyIYWjo6utGCGvqmFttzoOybkJDmEtE0NlGdnF42MDfe1xhO&#10;c3TOeE2OEoLZyarMtKL2UebCYK5PdAMUJzpi3F2JfURkz87Od1Xk5NDbYXVbWXZORRez5WuYnRjK&#10;SEvvGCeOdqAh2z29jlnNyHKLbBobJwY5OLe4OF6ZkFY+BIfUHRPi4+TiEpOQWVzXtzg305Af7+bo&#10;6OET3zVJbDbSWpSWXTM1uzjYVJCRVzf9+uAdfRkukW1UuJDZjoqi4vr+xbnputw44qjcvQuaWwv9&#10;Y+tGhoMVnivZEhMflk6H/hEEQRAEQRAEQRDkzwNaLjhBywUKheIqtFxsox1aLr6553nxeaCQYugl&#10;ueAfJLw/FeFsgEKhUCjUn0TE0/drTsQze0KO69oiHckfVQeEHXkFLHiIsBM7NF7oQWMiyITw28f8&#10;gBkmcn+8gdVDH9ofFHYgXBcXWa4LIhwF85Q5M2NgsLkuBKzI80vshRXrgsgwQrguDlx15CWyhKzt&#10;nS3DyAbXhYAFfL5i6/b14uE3O3B1p+4crpaLfzih9DGf9o/iVmce2f8iZXvoqsE/nlLhaPMuxDE2&#10;rqJuYCDvL8NhqopmaTsykSAIgiAIgiAIgiDIHwy0XHCClgsUCsVVaLnYRjuxXPws5SNrnuQQUuyf&#10;UOUaUaZkm/rrE3+ONigUCoVCof6EOiBkx8NvRhgvqHwrnGYCovKiPjQgXAVvnkxksw5ec2aPNrET&#10;8fCb7r9iQ8S0YMtLQoSjYCYBYWYYYY91YX1QmMgwssF1QcS6sGVabZgZRi5SeycidqxlGHmTmBYb&#10;BBuSATN2KK6WC57LOrKmYSEp5SmFDbFZ1eY+ab9I2fzjSWWOZnsujrFxFXUDA3l/mSgK8o+pHqSW&#10;EARBEARBEARBEOTPxIdkuSiqamcMjpDlXsZQQ2vv+Pg4ubiH7MRycelFMEfNb6wzMgE3VCNAl+VD&#10;OFZx6Ncn/j9K+nBU7rm+EHOHHbGfzd9d5PyATjz05Vh1RNRN4GXIVeUwjvr3StdUwr8T92ItnnsW&#10;yC8XfPiGK6sGdFLa7/gD2qEbrhdkA7+64wlH9LmoG3uDdy3WJP8ktd01dlTMHQ4Hpp2jfs8F88A6&#10;3WefBpx85HdVKQwuTlaDXWp7y8VRIT2hp46gS9J2n/Jrcaxl1zFh/RO3zf52lrN+z3Veyob3vDpH&#10;5TvSay0Xh0RcjLxyDTxz4H/FZzdcjz/wUbRJdQ4r5biqv34UzC8XQorvqd8XN9dXgb4Upx2/63b4&#10;pteJh96H2ep3o0M39rK331FHxLx/lvTkqEShUCgU6kPRwWtOB4TseAWseC+b8Vwy4eEz5uEzIkTm&#10;W7lsBqugwcG9CwFC+BvYokrsSBf1eYiRWLC5LvR4L5szM4wwXRd8664L3susDCMbXBe8gjbMWCZO&#10;PJfNT963PypMeCwIP4ewPfTDK2i11sMbCCaKdKJcUw6Hz97sh7mVuFounpqERGdW3VanHb9vxffU&#10;2TEkJzS14tBVA45m+wV1zz12AH10UesfTyp/LWb2v3dny+AYG1fNIQiCIAiCIAiCIAiCvK+8meXi&#10;5we025rRIqoRVxRCf7jvfVUp/Kio23WViG/uenK03LlY91Bea7m4phxaXt9FlnPprZa+eaOjY+Ti&#10;HrITy0V8biNHzQ4lrBT22c0NzxffTi7hZcmFLSEptWFptXA6tgrOf0jERd469ZZGJEf9novvRZBD&#10;aOnuD+3XJ/7HH9A4Kt9ObT0j0VkNMEuOYSUc83NGxh/OoE9cJXvl+6aWrkF5qxRy5DCx4el1ifnN&#10;37KZMEAyZkn39WK/uuMZmFxz8XmQd2zFdxLe7A3etRo7BiMzG1KLWo298zhWsevnhzTf+Mof3v3Y&#10;nMPKrAMLyXJAUpWibZpXTPmJR5yem7fW9paLOyoeuWVNgXFFQfFFT3T99p1T42jAkqCMg7xJ8G9g&#10;hkgrqD0mrM9R+aY6fFn7tLjFaw0ir7VcfHXHI5vexu6A+VzUray250fJDRcGn3GBmW+JV3IdLajI&#10;0CH5l3vs/1VchQ3SVdT9vr4fq+2S8PUNVv2u9KV4rLZr4jcbvR1rcv3+kf8vd/bgn/abyOOsYvC3&#10;6+NxOyEbePwWa3FLnXqRqGER+QfwjqBQKBTqz6yDVL4VtkwrpN5FvhUyqgRbyIodS28fEYtiPUIG&#10;72UL5iA3ZRgRtCLdFbyC7BlG9PevZRhxCSu+Lu9J1V8yZpo53iCTCCU+wwNC9nA4cFAN7QPnngVs&#10;OMwtxNVykUtveWwY/A9ri385r5Fb3npVwYPVAPQvp1U1HGKjMquCk+mXnjn/9aKmT2zRf57TYG/z&#10;puIYG1cxkD2lr69vAHmfgDNCnRsEQRAEQRAEQRDkA+TNLBcvbdLK6vt94qpsg0quKoW7hNO/v+9N&#10;b+gXUYngaLlzse6hvNZyceaJX1ltJ1nOLGnWd88aHR3r6h2sbOgG9TGGoR4KbV0M+NvZO9jc0Q+F&#10;9u4BqB8aHoVydWM3FJgdbMlOLBf5lZ3w91txr58f0C7IBv76xP/wDdfPbrqefRoAi1B/mFk+/yzw&#10;q7vEb47PPQ0gV5XV9wgphrL6eWsFJlXf042FgoJdWlPH4A8SPp/fdIP+YY9fiLl/KkL8xB8Wv5fw&#10;hsHAxELNiYe+UPPLI18yIAE0OP3Yj2zD6vatJagQSouvYoVYOCVN9AzTAmXYCxneAPZ77LY7DA9W&#10;gcgH8Cel/Y7cIh7Bnnrs99UdT4/ochOf/D1xXfQOjp9+7H9XJ7q+beDILTcQ7PT8swA4U8/Mk2Jz&#10;GmEGWNNC7pEc85e3PchBwlmDym/uef78kDrLpKcEphQWz8oEwHGxuj0k4goHApvAImxCjmE3Gp+c&#10;Dk2thf6hzC8XVFzdVVjdDScahkEOBurhzMJgvrnnlZDfDFcaHBFceDCTx6WIAcO5hjZHb7lDPQwM&#10;Njl222NvB1ndwoCpe2AYl1XWDpMD+4KeyXmDYZDXA5z3o2LETqEB1EADuEqhABcGXA/QgJxJGD+8&#10;mshu31rSxgl5lZ0wadBbUU332af+Z2QCYF+waxgA8Xq84wn7hXmDxjASONEwBrhO2DvZRttbLh5o&#10;0UzcE6HAL21fWN78o6gxzzm1n26ZnLpnQfoefr5tdkrc4hsRw/0XNL6+bgA1x67qQ833N41/EjOF&#10;xr/cMf/uhhHUwF+yz12qvK7j6+uGZJnY1z0L2MUnfJon7ph9dlkbKo9e0f3yqj6MB3YK+laE2O9R&#10;Ib3PBHSITYT0Dl/WfqBJC00uhQ3JfrbSay0X397zSipoJiefFMw/XDknuJx3H7mgUvUna4s3vU5I&#10;+52U9jl63e2mWY6ebsC3UglmPinfUaYE128f+Hx71/sXab8fbrseu+8L/1V+vsf8XyTifvwRbOj7&#10;rRj1r+nIXe/vxYhNvpbw/ho2F3H7/p7H1xIJZr7pFx/7nnzo+6Uo0ewrSdjK76SEx+GbNDnfUjO9&#10;4B/vkj24fgv/bJlWj6N3vb+65frJTU/m2PyobiV9viLWun4jRRYIfSlOY8bqcP9eyvtzEZdPbnh+&#10;d9ft89tev8DYHtKOicJ/FffvHtCOSxEj/0bM7SuJKA96w9MXPkeYB3j0dpBhUrWOsu83Yq6f3PD4&#10;mbm7Hze4QFy/uk+DyqvqaUb2MZ+JuHx+m5gNqPmKeTgoFAqFQqG20QEhh32XjDhNDG8u3ssWP0l6&#10;wQfO0488PxEw3s+nd/K+7a+SDt/cdj583Rk+lJ6R9jh6zQxaHr1qcuaB85nHtINXHQOSqsVU/PZf&#10;0j9+x/pXSXv4e+y6KavPE/dsoPLnuzZQPiJsfFrC7tR9u8OCRp9cNoB6WIQNeS8Z/SThduFZ4ImH&#10;xGeq4bEpvhfB5NcZ+JgNgo/o7MfLElfLRXPHgICsC3tNeFqFhE4Aew3vZZ2c8paLT53+87zG6Ye2&#10;H1/STsyrO37f6msxs79eJPr84qbJN2LmR0SMocxzWfdzEaPPrxv90ymVL0VNWW04xDE2rmpA9pTS&#10;0tI25H0Czgh1bhAEQRAEQRAEQZAPkDe2XFj4FbEWb2tFf3HLnbRcHBF1u6kWeU8n5vRjIsHEzsW6&#10;h7ITy4VPDD21sBHkFFpEWi6gxjawwNo/Pyylanhk9JFhLC223NI3zz6w0Du6DAq2AQWwbVpho01A&#10;vn1QQWZJM9nbVuzccvHIMN4mqEjXLds5rPRHSZ/ryuHmfgVaLlkCL0ME5ENMfPIMPHKfmScdEnEJ&#10;Ta018MyFVc2dg2qOGexdvZ1Ylotjtz0GRydF1SNvqEWY+xYYe+dJGcRdkguyDiiC3V1VDoNB3tWJ&#10;/vKOh6V/gb5Hjk1gkYZz5uEbrmFptXruOfYhxZouWew9v504LBcypkmwd+j8ewlvu+DiC7LEM3gd&#10;9yy+F0HPLZNtg4phnKa0vKO33GHtWeYTeufw0iuKockFLaFpdXd1Ysh+dqOBkUk5qxRt1yz/hKqj&#10;t9wk9GNNffLNffNF1SJcI+k55R1wauCsabtla7tk6bpnfyvuFZfbZEbL//WJv6xFspF3nnVgEZxK&#10;Cb1Yu+AiHTjL4aW/PPSF6xzOoIFnjpJt2vf3vWG2TYhuC2D+xTSjYHM4cDhMjsG8hdp7hhPymoQU&#10;Q2FW4azpumWRlosXlimwC6ewEni93NGKemQUz7JchKTW/iDhDeM09Mo1peW7RpRBP9eUw6EAm9Pi&#10;K4SVwvZ2kC3dwzCNcF05hpTAOGVME+HMWvkXwrBtg4rOPPX/VMRFzz0bTnFERh3M9h2taBgY6J5O&#10;tFVAoYhq+KnHfgFJ1XzPg6SN41Ud0jn6f1PBnBTVdF+WD35imhiVWQ81AYnVJ6X94PqEnRp65sII&#10;Lf0LYdJ+kqJFZ9XDWbulEWnhRwXGeK12aLnYf0E9LrPysa7fcTFTbfsYDZsoBdOQ0+KWDv7patYR&#10;txTcvhUxUrWK4D2vrmMfY+qeoO8U5xKc9bmgTnB8sY4DUeMUmMHe81uL3XIh+NQBdmroEi/01NHO&#10;L+2usidUvjQNeaBBE3nh4hyUqWMfbe6RxPRY+IjIucLaJ7p+wrKOdr7pufTGJ7r+ZD9b6fWJRW64&#10;wGtf3jqF9GAduuF6TzvaN77ys42JRZhit1x4nNNKlrNIemKbckfKg5vlwlvaI0deP07aKlPDJFJM&#10;L+GJdZaxdfiX111/eBapYJn0xCL5gSL1W8/vFRI11Lw+EfWWsE1//NTt0F3/F3ohX0sk2EUWPTdJ&#10;kLXPFpf3OXTd5bxa0hOTNH3H+F8lQwyjajzcUm/KkgFmPG4Zp5yTIMZ/RTdF4KHPWa00JWvYRaaS&#10;QdDXN73u2affvg/NvCSc0m8RBUIXdTOEH7l9cjdMySX1/D3XIzLxz9R9v5EOfWScJG+RelPO55Pr&#10;wS89s54ZJTxxKHiqFsSvkhpS3mxsGvUD0+fx45Nox8xGR9v4S498flFMULNNemKermQc/sOaneLI&#10;HX8p0+QnpklKDoVmhOXC85pB6guYMaucB8q+R7eIgYRCoVAoFIoUMzSFHc+lN8wwwkV6YqqBGo4p&#10;Fr55fE99+GXczD1T1W1jL8u4XZTxhi8X+u7Zz0yiDvAbypmG6zol2AXmnpH29E8oF1PxO37H2sY3&#10;Axo7BmY/0gli9SlrFAaVTkHZx66ZPtYL0nVMULSI+umO1V0VmpFbsol7ishL769vu8AXOvjWY+CV&#10;A19PSMvFXe1oz2i6rntOYHLNBdlAjkMmxdVykZRXp2Qd9U8nVcjFozeMc+gtAs83mDD+45y6hV+G&#10;fXDOSSnbf/1V9eNL2hWNPap2sdb+mTeUvKDBQ/3Al5aRjsHZfzmvIaUXaOmXfleD9vN9a23neDX7&#10;2HtafpuzkHCMjasGkT2lvLyczDWLvCfAGaHODYIgCIIgCIIgCPIB8saWi4CkWlH1SAH5kCOibl2M&#10;iV+l/UjLxXWV8LTi9ix6h2No6Rdi7hwbbiPWPZSdWC6k9GPlLZNA4tpR+u5ZjW29tzUjSmo6Csrb&#10;JHSjWzr7oUPX8OLs0pavbnsEJ1VmljQfl/Rp7x6Q1It2jSh2Di1WtEmhutuCnVsuDDxz04pbf35A&#10;i0ivu64aYUrLtw0uvsiMG+EaXmbhX6Bslx6T1XBUzL2te/iWRtS34l5F1V2/PvFj7+rtxLJcHL7p&#10;2j84/tAwHsag556j45odm9Og457tGV3OLxcEUwqDVHXMEFENj85qOP3YD+r9k6qP3HJnDE88MU2U&#10;No7Pr+hgWSXeWuyWi09FXOAKeWAQl1rU8tAo3iW8TNokAS6JyMw6uEjae4elDOL45YI7ekcEXobA&#10;TF5TCYet6PW9V5XD7IKLNZ2zjol5sHp+a41PzSQXtlQ19f0k5fPNPa/C6i4tl0wLvwKYHwm9GN/4&#10;ym/FPWVME4OSax4axkVl1d9Ui5ibm1exTzvx0BfOl7JDulskPSS1VtMlK6O07ScpWnByzW3NKBh5&#10;UkHzuacBMLff3/cqqevWdM609C+MzWm0Diwyo+WffxbwJTN4wy5V08Iw982HE33xeWBYWt1XdzwK&#10;q7t/YroWYG4Lqrruakcr2aUZeOWyLBdwTk8/8ac39LpH0a8ohrZ2D8GlaB9cDEd9QTYArr1Hxgl7&#10;O8jB0UmYjdpWxg/3vb+77006ihxCSmA2PKLLn5olfX3HIzyt9pdHviPjU4IvQ1MKW3Tcsg29cuEs&#10;wItFwznTOrAwm94uZ5kcnFLz0iaVo/+3kHdchbpTBgxA0TYNFjv7RuG6co8uN/MtUHFIj85uMPPN&#10;d48sU3XIgP3CVFgFFMJ42HvYRju0XOw7qxaRQn9hHKRuE+kcnPlQyzcipczAKS45t/ryY/tjwvqn&#10;xS39YgpP3DErrWoVfuaoYRtV1dj1zXXDgaExE/cEqBkZmzzET0Sh2KXYLRdnJKzuqXha+6SYeyap&#10;W0c6+Kd/ckkrp7RRXNUrIbtKwTT0uJhpAb1ZTNHD0CVezjgYNrH0Sn6i53/9hYtfTMEXQnpkP1vp&#10;tZYLELwYA5KqBeSDoUzag+DyZm+wJjbLhWioQ36dim6kiGW+i1kgN8uFv1Fmo6Nd5I9PY/yzG7U1&#10;aV89jQsrKL0m5vXEs9jKNEpEN8nUhvhvCTr0LCk2OO67x2E63mVeLmGnXsaZW4R/LZHglVJ68zHt&#10;jEGBpX3MsRtux5+Hi6omueRUP3zoDZ3oq9GOrvkbhI2yHir7HRKlvXTOOSMZ6ljYKC3r8dXDCIeU&#10;mltSvmrR5YrS0MxXM6FCnigQOqWbp6Ad+JNerntAwSNFP2FHura691FJ/5sqETLWeUZWEZ9ej3ZP&#10;rxB7TvtKJd/VP/WX22HO9DoJafdDTLfEoZv+OvGVKrIen9/y146pVnvp8ZVksGFU1bO1KCC/vEg1&#10;cYn//p6HuCPd1j7ms9sxttFFQg89vnoSb+mX8+sdqhkKhUKhUKitRGQzuerIdF2s5wp5U/Fc0L30&#10;xPm+hr9PdIm2c6q+a4pDQPZZKfsvr5ta0tJtAgtfWiVHZ9bwybgVV7XJGoUGxpeYeab5x5WIKfs8&#10;Mwr1iij44qpJZGqFsXsK2SEvn56oos99db/Khq57ar4e4flypuEn7tp8K2qRV9asbhtr4pEWm10v&#10;oR8bll73yCgBvtHc04kZHpsSUgrzT6zSdc8WUgytbWHcVOeeZZKr5UJSNyC5oP6msvfPEtbnnzi4&#10;Reb7xZccEzXhaPaf5zUCk8rCUsv5ZV0+vqTd3DV4Usr2hXm4U0jOv/yqKvjCVUTJs61n6OxjBwvf&#10;DN+44n2XdeyDsw3cE2WMQyIzqv7tjBpHhxxj4yrqBgayR6Dl4n0DLRcIgiAIgiAIgiAfNG9suSis&#10;6XEOp2u5ZH9z13Niev6cTAC9of+WepR7VLlTWNlzy5TwzIafH9A4NtxGrHsoO7FccCQWicuuE1OP&#10;GBwaYQyOSOjFVDd1Q4dFVe3Q4Itb7rXNPVCAcaYVNvK/CFS2SzXyynEOK2Z2sCVvZLlQZYasMPct&#10;ULBNE1QIcQ4v1XPLuqsTnZTfHJ1dbx9SYkbL/0zUrbSu50dJIp1HYVXnj5J7kMiDtFwcEnG5qhTW&#10;1j10Rzu6uLorOKUG9mjik3fuWYBTWKmhZ46ISjg5SG3XLLvgYmh/RyuatFzUtw/8/JBIPFHV1P+T&#10;1G4TOrBbLr6X8E4qaIapqGnph71fUw4z8s59bJIIU3FTPXJyavabe55HRN0aOwYfGMbllLff04k+&#10;dtujqqlPWCnMwq+QnNLdq3dw/LJ8SEBSlYxp4hWF0LaeYf/EKpgfGNINtQiP6PLDN11tg4oKKjsd&#10;QkqsA4rOPwucm5u/IBsEg5yYnKHFVUBjTedM5o/GsqFDciYfGsV7RNPJDCOX5YM7+0ZY3V5XiXAJ&#10;L4Wp5t+LABI1LQwR1fDc8g44oZb+BXDuCqu7+eWCc+jtrhFlzZ2DMLatLBcwk9BDXevAba2oyMx6&#10;wZchMGD/xOpHxgl7O8jqFgbfi6C4nEZJ/TgRtfDRsSnf+EqYDX2PXLjSvGIrZC2SDDxzoOXI+JSE&#10;Xmx1c39gcjU0MPLKva4a7hJRmlzYDCfIKbQ0p7yDTHmzS4lqRPolVBZVdx9n9tbZNwqvjpSiFpgH&#10;2K8pM4pJdFa9b0LldZXwkJTaiIz6k9I7dUHt0HJx/LZpUk71lacO3pF5qXk1NrRUE/eECw9tbGhp&#10;pu6JYorupOXioRYtr6zpIJ/mV9cMWJaLs5JW0MP45PSv9y1ZPb+1WJaLT/g0YRig1Pxan8i8v51R&#10;dQ/NltKkxWVW/HzbtKap++trBjzn1eOzKrXtY/Sd4tSsI3jOqTkHZT7R8+d7ZOcTnb//wnbHDtqJ&#10;5QIkaRBn4VcAr82nZolwGRxay76xUWyWi/sxIfQWO49sNccseY2ALSwX1U8fQiHANLdG+gEUAq2K&#10;6h48pikHVfr55sKGasYRVM+3g8xii+UM4x+oJ5hEFbw0TX38kkYkFqGlfi/q8t3DRFOvpG8kg+W9&#10;Cw2cCwLy6p489HzoVqitsJ4M5cdnUWrmsWfUcpSNgz4Tjw4urxAWdfnkhseL8BbJxzSliAoVGZdP&#10;bvrrJ65bLr57FqdqnaJGy3moGi9nnmYZnico7iFgnGbpmGUcQLe0ijp0PdoqOu/sbWgcYxmec1os&#10;xJFed1uC2vyT674acRUvobc7QTapZeJiRMIUSVqdqhzV4Ixqpqpx6OHrLnwaWab2MZ89THWOyDoJ&#10;E3vTS9Wz6Pw9t5+e+B674fqtFO3bmy5H73h/f2e3HjsUCoVCof6QOijsyMNvtu+iPstF8Ub6XMjY&#10;O7LAzj8rj97iFJh97oGjQ0CWtkO8qKJ3ZGpFbGaVrV+msXvKM8PQzr4ht9A8WHykE0RaLqAsZxIO&#10;nahax7AsF9/dssgobHAOzunoGVK0iJTQ9HcKzlG0iBJX92vpHPBPIL6tGHrlmvvmF9d0O4YS32jg&#10;y8Lw2BR8vUorboWvn/ClL6Ww5Y0sF0dvmKQUNrR0DwUl0cPTKlIK6wXlXM89cWBv829n1HgFdP/h&#10;hJK2c0JYWsXHl7Rjsqv/ekHzE2EDWPz2tjn04BCcMzg6KakbYOGbIa7lB20S8uqgQ3Nauo5L4j+f&#10;pqJosMQxNq6ibmAgewRaLt430HKBIAiCIAiCIAjyQbOrxCIsy8Vtzejg1DqP6ApJ/bh72jHvLsoF&#10;h+Wiqb1PSj/GL76cFkNXtU/r6Bk4dN2luolwWrBbLui1HXKWSdb++XHZdbn0VmYHW7IbywUsVjX1&#10;PbdItvIv9IimPzCMv6MVfUjEhWW5qGjofWqWSHayGwUmVVv4F8qYJnrG0O2Ci4+KufvEVTiGlcAe&#10;xZiRGBRtU4uqu15ap5CDvKocFpPdAO09oujvyHKRWtT62CRBQi/2pnpEU+cgHGZueQfs/XsJb7+E&#10;qpzyDsGXId/f9y6o7DTwzFGwSYW1554FhKbWeMWUK9qmdfaNCCuFQfuApGpoydH/W6h3cPz0Y//z&#10;zwJz6R23NCKTCpot/QthfsgkLB5My8UDw7iw9NpHRvH3dWNhbKTlAgpldT0wSGh8TTmcw3Jx7mlA&#10;SEqNrEXSPZ2Yk498U4taLPwLyG6FFEM1nDMb2gck9amf1O9GNS2M4w9ouu45hdVdpIWisLob9tI7&#10;MCZrnlTKjK7xWsvFNeUwuBQdQkrgdBRUdT4yTtjbQVYzB8n/goj8AddYcXWXiXcezAbM8HFJn6is&#10;BnilwNUILUfGpwTkQ8LSam2DiqEBnBGY56is+rjcxp8f0BLymoKSa9h7fmtBb7DT0NRacrGzbxRm&#10;A3bqFkW8Hm9rRcP/HFgLe4S1UZn1ERlE/pEd6rWWi+DEEnFVL1OPROegTKh5aRriG5UPNaIKbuel&#10;rKU0aVFpdFP3RNJyQUSVKG+WMw7WcYh5R5aL5o5+WcNAGIDQM8fINPp9NW+fyDzviFxYpe8Um1Pa&#10;eEvB/VN+LVpUvpVPirSOX0J2peBTRwXT0NCk0geatMyi+id6/uelbFLya27KE6lGttEOLRfwqi+u&#10;6c4oacur6HhptdU/W/YoF4EaUZWapjE3VCOFZXzewHLxwOOWda6zYzxseEPOf61nNwH7Ck9axqUH&#10;Xlfsyxzd0y5KuHNaLp7Ge8cVSanF26TVPHnoftu+wNYqlu8R5bo4JObzwjHHMqz05gO3T24GqEdV&#10;qRlE3tBONKZlnRfzuOlc5mgVeUM9yTmjmmW5+Oyun5JXuatT+Df3/Z+7lXk6hB0R9Zb3LFDSjH5k&#10;k2tksdly4WeU06SuFfy1GJlyxet5SIW5YfipB/5PvEsMTSJvaMbr+mRfu0v1/8OzeEP3dDG1yBdO&#10;JZb2MZ+JhekEFD7Rjryhl6puHff9TT+l8DyBO17i9hn3JVzOK8c/ViL+86NQKBQKhdqsg1cdeQWt&#10;9vEZkqaHN9K3N8wzixolNf0jUsodA7IuSju/NI8sq+mQNQrTd0nyCM+/r+Evquh9/K5NVkmjsmUU&#10;LJ594EBaLh7rBftGF0FNeEo5y3Jx/qFjS0f/U4OQmsZuJYtI4efuuk4J9NrOW8p+Cbn1ln7Ep274&#10;dnBHOzoyq578IgZfOYfHpq4ohnrHVMBX1BdWKTUt/Tu3XPBc1tF2TghJobuE5anYxdzV8L2u6Knn&#10;lqhoHbXvss5fLlDtefh1ZIxDRJS9DNyT3CPzOSwXF5861bT0PdAPbO8dZlku/vm0irFXimNIDmx1&#10;+bkLJhZ5H0DLxfsGWi4QBEEQBEEQBNlDent7Gxsb6Uxqamra2tqoFcg7480sF0/NkvTcc1mLbb1j&#10;v0r7pZe2CymEKdqmR2Q0iGlEXVeJOCLqxmrzWrHuobzWcqHhmNbQ1keWK+q7AhMrRkfHojJqXlgk&#10;gYqrOsbGx58Yx7d0MqCBrFliWxdRkLdMau9i5Je3QY28VZJtQAGzgy3ZieXCJrAI/j4wjL+rEw2F&#10;JyaJYppR6k4ZIam1UZn1n91043sRFJhcDYsu4WUwGw6hJXB00NKDiAVSSnayG2k4ZYal14Wm1uq4&#10;ZX3GjC1xVTksMrMe9ugQUqJgmwqFyIz6z0XdyEF+ecfDPrgY2icVNLtF0mGEHtHl34p7wYYuEWVf&#10;3yMKu9Hpx/5w4LBT3/jKa8rh0Ll/YjWUYe+HRFw8o8qDU2rIcy2sGBaRUReWVks+8n9gGAfj9Iop&#10;h5ozMv63NaNCUmpJI8suFZBU/YMEYXOx9CuAfd3Rjo7IIEZIBrRQtEs7dMPl+/tedsHFUOkTV8n3&#10;PCgmu/HnB8TDyMcmCTBIqDf0zL2vFyuhRw6VOt3PzJNC02rhVJ6S9runQ3Vr5V+k7ZoFhags4gKA&#10;ZrsUnKZv7nlBV0ZeeTCHUGMXXAI1gUnVfglVvglV93VjYLoeGMV/IeZh5J13VMw9KKXmB0kfuMBg&#10;JqG9e1T56Sf+V5XCYJPg1BpmVOGIvR2kK3OQULAOLBJRDX9gEEfOhoVvAVSqOqSTrxQQnN8fJX1u&#10;qkXA6YYGtkFFMAAtl0w5qxR4gei4ZYtucS/4TXXstgfsHV6P5CJM1ElpP3654JDUGtgvTM7hGy4y&#10;pokwD7D2uUWyzJtYoLa3XAg8sQ9LKg2ML7LySflWhIgt8aOosUtwFtTAX3njYCiEJJacuGP+rYiR&#10;imU47wV1Hfvo4ITioPiikuq2I4K6AbGF3980hg1Dk0q/u2HE6vmtFZlKD4ovhv0+0fVXNAsNiCt0&#10;C8lWMA2FVdI6vnGZFfvOEs1O3DELSy6FlnLGwX87q3pByoYWlU+LzvcKzxV65gjH4hWRa+6ZxOqW&#10;q3ZouTgu5ROd1VBQ1ZVe3Hpry5PuKWqRck+SWvxCJt7Qr8iMVqRrEHRBJU5K3ufYvbDHxpFfUhEy&#10;fB65Z14XJwqPvTKv3oMC7Skt+8o9l0PiIdq+xIZmtusGo8OPYhUtY74TdTn6OE7BLOrrmy5f3Al7&#10;bEL09qV4+GOj8C9u+si4l5i7Zym6ZV8TdzmhGG/iUySnvm5TELYoDHUJPcQsH5GOM4Bd+Obee0i8&#10;6x2SibWGoTrnqPhki96n2n9yw0PEKPWRrBcURE1SHzz1+OS6G59mMnSr75L2SCXo0+vBT+3ifyJy&#10;lwTLWMf9IOpy1brEwiX1tASV/eecTqaVd94dOZ/DkpF60L9v3mM5H3IAhMR8pKxzzH2L1MwSH2kF&#10;Q/0Z1WQjYlTZV+67fnLdVy4w+9Idr9vWqXckXM4qxj5QQMsFCoVCoVBb6uA15/1CdjyXjPZd0Gfm&#10;GdmpeC7q67skB8aXeUYUyhqHK1rEBCXSw1MrD142/FXSkRZTDItOwXmfC5sqWESFJlfA4lOjMFWb&#10;uAvSzj/dsXENzYea3LIWNds4ssP9lwwC4kp9oot9Y0rE1f1NPNKggXtk8SfCtnc0I1lfbb6+5wkf&#10;xaHsG1cp+DIUvqeceOQLH4bD0+vgK0Br99AFWa553DgtF/96Rk3VLiaH3nJVwePfzqiBBOXcnpuF&#10;R6RX+CeUQkFI3o1s+b9/UZK3jIBK75iiH+5Z/sc5DQ3HOGj/8SVtFdsYWKTFl7hHFvjEFp2XcZTU&#10;DTj7mAiS8cM9C9+4EtjKJiDrXzDKxXsAWi7eN9BygSAIgiAIgiDI7hkYGOju7q6oqEhKSvL29jZj&#10;4uTkFBQUVFBQ0NTU1N/fTzXdHX19fR1MYI9U1Z+eN7Nc8L8IvqkWwVo09sn/9q6nkl36iQe041I0&#10;PY88q4Ai+Pv1XU9Wm9eKdQ/ltZaL34adWC4+OH0u6iakGHpVKYwWX/nC8jc9QBGVCL+EKiGlUI56&#10;1G+j4w9owkphEnqx0Vn139xbz4+Aegttb7l4C118aHv5sb01LdU1JItj1TvVOUlrY7eEpwYBHPW7&#10;0Q4tF5/ddLuhFvHIKOG+bsy34h/cBel24lnoE9usB4856lEoFAqFQv2hdOCqA6+AJa+AxW+jL27Y&#10;CTz3vvLCJyiRfl0xgGMtuw4I2XEMlatOSfvBV7/HJonxeY0cq1jisFwcv29V1dwjouxFLv7zadXb&#10;6jRd18SkgrrorCoo3NH0ZTXec3GMjauoGxjIHoGWi/cNtFwgCIIgCIIgCLJ7Wltbk5OTzc3NtbW1&#10;ra2tXZg4OjoaGxvr6+v7+PiUlJT09fVRrXdBU1NTVlZWTk5OT08PVfWn580sF+9CrHsoaLl4dzp2&#10;213NMUPLNcs5rPT4rtOIvJHUnTJVHfYgagXq7SSkGKrpkmnsnadkl3b4BpmnAPWW2nPLhYJpiJpV&#10;hFd47mlxC45V71RP9QN0HGK+umbAUb8b7dByARehgHzILY3I6yrhX93x4Fj73svjmn6yjHboUc56&#10;FAqFQqFQqLfXL498NZwy4cuaqU/eN8zgiLvULfVILZdMc9+CZ+ZJHKtY4rBcyJqGJeTV/dMpzvgT&#10;KnYxT4xDOCr3XBxj4yrqBgayR6Dl4n0DLRcIgiAIgiAIguyS/v7+sLAwDQ0Na2vrxMTEqqqqJib1&#10;9fUlJSWBgYFaWlrm5ualpaW7CU3R19fX3Nycl5cXGhoKu6uoqOjs7KTW/blBywUnf0jLBejwDdfD&#10;N11/+4fusMdPmXkxUL+LYPKJ834Tz8IeaM8tFzzn1Uhx1L9r8ZxT23duj3e6Q8vFh65PRVzZ37ZQ&#10;KBQKhUKh9kTklzUyn+Dutf4VYNMqljgsF7dUvR8ZBLHXkLqq4MH3zImjcs/FMTauom5gbAujv7e1&#10;tZ0VI3VgYKC9raW3j0Et/970dbU1bKCpo2dHPy2qzEukN+zxDSy0XLxvoOUCQRAEQRAEQZDdwGAw&#10;8vPzlZWVrays6urq+vr6Wlpaampqamtr29ra4AtyT09PbGwsNLC3t29vb6c2e0Og2+rq6sTExNA1&#10;IiIicnNzOzo6qBZ7SG8n9e2ZoLGtswe+3rdVZkdHJ5Q07yK0BtFtY2tH957fLEDLBSd/VMsFCoXa&#10;pfbccvFH0p/EcoFCoVAoFAr1xxCH5eL3FcfYuIq6gbEtvS1VwSGxzdTSIKO/Lz4yoLLpffm1TXtt&#10;UUJ8fHR4sLO7dzxBKr1xRze5fPXueCRVUQt7xB5aLiYHu8pLi4vLKrqHJqkqgsnelu4pqrzOWG9j&#10;dTfVbH5uoLm+dXKWKM+OMapa++amR7s7e2fmmatfx2BHQ1PPMLXAjfm5mfZ6ejETel3r1Oy2/c5N&#10;dbR1TywsUIvbMD/X3909PDkDpdG+1rKS4qb+zQf6xqDlAkEQBEEQBEGQ3dDe3m5kZKStrV1WVjYw&#10;MNDW1hYVFeXp6ens7BwWFkam/+jr6wsICFBVVc3KyiK3elOgW/g2S7kt2MjLy6Na7BE97Y3FycG2&#10;9t6RzO/PQR7e8TllvYODVbF2L16oBxW3Uu3eguo0a2v7sJSSPU+IgpYLTtBygUKhuGrfOY2/nVFF&#10;cdUBtFygUCgUCoVCfTj6C5/xv5/Te0/EMTauom5gbEtXVZayimkltTTI6Oux0HuZTm+B8sBGNtds&#10;gLk5VaZgVu2O7paawsKClHCvB4q6BQQl9W1dVPdsO6CWmZA1LMsFVUtCrntb9spyMTc9nh0f4Euj&#10;+dBoAYm5EzPziwsLC8Nt8bF+zlYRfVSrdRj53s+ciieZxobJplAtHYeWgdnFxfmesjjjoILxgZrI&#10;4PjhGWbT19FelplT00UtbGJhgZEXHubr5+MP+HlbeYb2Dm1rjJjoDvSMbJvbgd1jdjw1IpLeNTw3&#10;PZIc7unjQ8tpGqNWbUF+fn5ra+v8/Pz09HRJScnQ0BC1gg20XCAIgiAIgiAIshvy8vJevHgBX4D6&#10;+oh4ivAdJCIiIiQkRE9PT0FBobS0lGzW0tJiYGDg6OhILr4pjY2NkZGRlM+CjZiYGKrF3sCoSA9W&#10;eyz2SN0ntZAg0t0zNqeoB774N1UWFBTXd/RCI+rb8Qa4VJI9rpPjcumSsJZTXCe3Hqg2b8XfKVgn&#10;vyfScEynXA+/K37x5RwDQ6FQKNALo+AXhoEornppEcsxXSgUCoVCoVAo1F6JuoGxLVtZLgYYjMaK&#10;ooyszKysrLTMbHot8WuY9rqSmNQcenFuVlZ6fEp+dVVFYX4OlFNScpt7iOQkLbVlOTnEJllZ+fXt&#10;xN2cPaGpOFFWzxYK/b1dNUU5KUT/mckZeXWt3VDZ095YkpWSTlSmp2SXtHcRd8rWLBc9NUVZ6cx1&#10;uUXVuxzQXlkuRrpKLKzdu4anJgdaHczMynrHF+emu3JDnqk8kpZy66RasdEUfVFAs5qwKMzWuohf&#10;ElfKqGMszk/nB1mYR1aP9ha7O3g1tXW1t3cwhieY9of5qdGBjnao6Boen2aPQTE9MTY6PrWwsDDC&#10;gPbtHR0D09Qa2Gi6pdTn6X2V+PIeYnF2orCoaGB4iuytE7rr6BqiepsbG+yDzbuaS0x13RvWLBcL&#10;CxPDA8ND/T2wqpcxwgyQMT8J28KmrXU0R/eclt7e2gINPd3Cigai420xMDBwdnZubGzMzs7W0dFp&#10;amqiVrCBlgsEQRAEQRAEQXZDSEjIs2fPiouLqWUm3d3dHh4eL1++ZEWh6Ovr8/b2VlJSIhfflPr6&#10;+vDwcMpnwUZUVNQu/Qob6c0Jtb4lwK8VWN7c1sWeAaQuPz4sJr2xu5fR39tAz4mMiErJyEpNjA0P&#10;C4tJzmjuGmwvTQwDohOys7ISYyMSMks7OFJ6slku6gviicYxyVmZ6XHREcl51V2sZKVvzt9RRgME&#10;QRAEQRAEQRAEQZD3D+oGxrYQlgt5tdB0irSUZFVlwnLR21ruZ2fu4OMbHBzk6e5o7RzW0D1YmeAq&#10;JqMdGhkaHOyjrahiaeMWGBYCZT0lzfiypoHuulBXWzeaX1BwsJutTVDGnj0OZ1ku6oqSXSytXIIB&#10;f0d7GwevpNauzqxQV0sze2+ikmZlZROdXt7HWLNcdBe56mo4eBLrgiIyu8ju3pa9slx0Fnk4+hYQ&#10;loO5sSR7K9/qvsXZiZqC3Mr+FDOulouJRutb/H70scWpDvtHt7UMDF0Sq+enRoLsDKPKukd7Cy20&#10;9GLikmKjokPis0en56YnejPiIuJi4+Ji4mLTS4bZkoN0VhfmV7QvjLcnhQRFJyQkBmeuh7wYabVV&#10;em6Vw/RbsDE90ZcZF070Fhsbm1Y8NDM3NdqeEhUeHxefHOuv8NKGZbmYm6sOdwlMTk5OiI+PCE+o&#10;H5iYmxnMSwyPiY5LjIs00jXPammviPd9qawYGB5bP0ButCWFhYVmZma2trbKysohISHDw1zyoaDl&#10;AkEQBEEQBEGQ3eDt7f3s2bPGxkZqmUlqaqqhoaGbm1t3N+HyBxgMRnh4OLQkF9+U6upqymSxkcjI&#10;yN7ePfutwuBgf0NBnJGmqqK6rotPaEpGRlUbtSLB8v4lUaWspo7OphIP/ee3H6k5+Qa6Wmve5ucX&#10;k1HLbxis9JS+dFlYQskIvjobKd6/+1grsYbaloLNcpFsJXFJQOSxjk2Qv6eqtNg9ObPsDfP3ZqDl&#10;4h0yzoRaQJBdgBfSnxA86QiCIAiCIO8tH9xHtQ/9syV1A2NbCMvFc3mnAAo/P9pzecJy0Z7jpqxu&#10;XdraOzg40N2YrfNYLqScabmQNS0jKnvTrR7ck3Oq7O6Hcri1int8KaPM97HEYxvPgNCwMCcTNTWn&#10;aGofu4ZluUj1NtF1juog6vrbK8Kei8mll5QYyco6pDUyE8r2lsTbGFoEtvasWS468oyeStsHpTZ0&#10;9bS3tu3ihzcEe2W5aIk3tourY/oUpgt97d2Le5nVQDbLcrEwPz83SzA3P7+wONMQIKPnUcioCRaT&#10;8SpKpSk6JU0Ot1gb6VX3To32FhjKqycWlVcUZRub2jYwxnsqYw2MnUrKqypL810s7bJ7JpldElSl&#10;BPrH0RfawzXkTTPoVVWpxd3UmsXFznwpabMqZtSL8ZbCsLCw0JjMrrHp3pp4fSOHovLKKnqBm5Ud&#10;VLUVhZtYe1dU1VQWxCvIma1bLmaTlUVeRuaU1lZXhjiYumfWj7Wnmenb5JRWVdMLTbT0M1p6OsrS&#10;9YwNs4sq+sfJjbYELmAnJydZWdnnz58XFRXNzc1RK9hAywWCIAiCIAiCILvB19f32bNntbW11DIT&#10;Q0NDPT29iooKahm+f/b3h4SEwNcTavkNKS0tpUwWG4mIiGhtJSJK7hm9ndWV9BgvM1tL05dyTw1d&#10;InLLGxkDAyzLRXWWp6SQsKZ/QXsfo6MpTeOKwLrl4rqUa1zRwEB/VrDZrcsCenHMb94sOCwXYvJR&#10;hXWMvtYIaxXBS4JOu/iBA1ou3iEjIyNDQ0PUAoLsgu7ubqqE/GmAdz6qhCAIgiAIgrxnfHAf1T70&#10;LxTUDYxt2SqxSFusgaJxYDNpUuivsHskbp/NtFzo+TOrBmsClB7qhbczy1m+Jq5xJYx0sxuij/TM&#10;LEmcw7OZK/cAluUixk7XJrqArBzsy9YUuhmZmiknoR5P/fRosKncT1fHtbGTlVhkMCPQ0tDIKjgu&#10;Ij6zopc9suqbs1eWi7Z0G4fwilkozU9kezvQ6H1kPbvlYmygrTiHoKqZAS1ne6J1VWxjHFTv+zVM&#10;tuc9U3VuqIkyMfPqnVhkJhbxIxKETA8GOLoXdg3XRpiZ0nKYiTsmc1wt3CtHmV0SUJaL/hwXK+e4&#10;tNTckuYRVoKPvrKXjw1yRmagOESPMNLXkXykkd0x1BBtZuyVxXRtTOV5WLmXD5UEmNqEFRPjH20x&#10;13Nhs1ykmLxw6iQ6nK9PcdXwyGJkmGlYJIxAxcxIkLNLVsvA9GCbo7tr9zCxl+1JT0/X1dV1c3Mz&#10;MjJycnIaGOASFgMtFwiCIAiCIAiC7Ibo6GhZWdm0tDT2BB9+fn6BgYFdXes2gu7ubnt7ex0dHWr5&#10;TWAwGBkZGZTJYiNhYWEVFRV7mltkjRa6l6vh/StCSrahbT39LMtFaZzFzUs3bLOZ4S/6i/SEBNct&#10;F3eeJxQ1DQ4O0JO9JIQvPacRX6jX4bBcPNKraYHv4T2ZPoZXL18yiqqnmr05v4PlYmxsDCad/Uc2&#10;hDVh8A9oTYDD7OnpoRYQZBdUV1dTJeRPQ0tLC1Vi/ttsbm1FoVAoFAqFQr0jdb8O+DxGfTJjwv5R&#10;7YPgQ/9CQd3A2JatLBcd+X6qqqZ5TV1Q116dov5UOabqdZaLinDl5+opVW0D0G17a2v7LvN4rMOy&#10;XGT6W2lZBTUTdX2N+b4y99Vzy8utFGQtI+mdRGV3TqiJsV14GyvKRXdtZX13e01RjJuajLpH3Zoz&#10;4+3YK8tFf328pU3w0NTs7FhfgKNdVisrZca65WK4pzYliiCvqnuGcDN0OGk+kbmjENWzuDjd7amm&#10;7uCkbR5En17kYrmoj7FUsY8am5mbm2SE2lvGNq0HlKAsF33VJaXFcVFuBi80C1mJTKb7Yi10dHwT&#10;G3rGiMWZ4WAX9/yOoaZ4K2XbiBHobWog3NEqpmGkJMhQxyNten5horNYSZ6IcjHQXlfXPjA3m6z5&#10;yLxhaHphbjY/1MYkOH8g0/SFXmD/1NzsWLu1tn76m1guvL29IyMj+/v7S0pKvLy8Oju5ZFxBywWC&#10;IAiCIAiCILuhrKxMUVHR2dm5o2M9qENubm5cXBx8B6GWmc1UVVUDAgKo5R3DYDDq6+vhmx1lsthE&#10;ZmZm91r6kl3DaGmsyM0pJ7+Kd9fHygtfEld3qO/oY1kuqrJpUsJXlJyz2gZ76/JDnwpc/vAsF2Nj&#10;YyNrcNx12iFDQ0MV5RXwbZN0XcDf5ubmxoZGcu0fCbRcIHsFWi7+hLDfxx8dHc3OK6hvbHqf1djc&#10;gkKhUCgUCvWBqqysrHFrKisr4fMY9cmMyfaWC/iSOzY+Pjw6NjQyOjIKxd8/qcefw3KRraZuzm65&#10;sDJQyqC39HXUBzuY2Xr5BAcHeXs42XgntPcOVia63zMIJFvWBKo+NoggLRfZ/mbu8SWM3rZwJ2ML&#10;R5fg4GBaQHBBJdMasRc0FSfJGdhDobk8y83MzAF2EOzv6mjvFJzT1dtTHOttoW/hSVR629s6JuTV&#10;9DMG/Q3ueyVXDdbH2FjDIQQH2+kaukQ3MLOPvDV7ZbmYHG73sTf18fUPDPB1D4kfmGD5D3IspT24&#10;OAsWFxfmZmPsnghK2fYQSzNlngqid5+GVhJejdHeEk+nANJyEeTsWdQ1PNSaa6ZnSPMNCPCl2XiF&#10;9Yyt+xuqUoMDE8oXqj2tXUJCQlxfPJQvY/bIZG60JdvJ3s7WwQ3WhQT6WdvR6hgTw+35ZvoGRG9+&#10;NFuv0K6R6e7KGB1Nk4DA4BBflyey5g1z82XRrq4x9LnZZLVbCu5BIcGBgdbmttlN/RM9OaYaOm4+&#10;ASEBNDVl/Uym5cLZ030nlovu7u6RkZGFhYW5ubm+vr6pKVY4jnXQcoEgCIIgCIIgyG7o7e318PBQ&#10;VVVNTU3t76dyUSYkJPj4+JAmjIGBgYaGBgcHB3V19dLSUrLBzmlvb09KSqLsFdyIioqi0+lU693S&#10;m5/opfbS0If4RhfiY60mfvupU1RmZy8j0fqB4B3V7KaOjqZyV50nt8TV3UL8rbXkhC9doiwX3jKC&#10;9+UTSctFis8DEUF5Pw7LhZugoIiOS3zn4GCKzQPBJwak5SLL1/iGkKBJ9G9ouairq0teA+aOqn0T&#10;hoaGsjKyigqKGAzG+Ph4T3dPZnpmVUUVtfoPBFoukL0CLRd/QjgsFxnZucwfWL6/vEIQBEEQBPlg&#10;KSoq6tuaqqqqN7JcDI+MltR3xhc2x+Q1JhU317b0/u6uiz+D5aK3pSY8IrGFWhpk9PclxYZWNRO/&#10;iuluLPP3cnZwcHALimvuJO49tdAzPWPzmQ0H2/LD/GKLyR/j1OQlZJY1MgYHu5oqg71gCwdX39Dq&#10;lt0ZHNjobCwPik0lyx1lycQOHBy844rIGqAmlUZWRuQz46MODubFemWVt8AofcgVDrQS0h6yC/bK&#10;crG4ONdZnuZsZ23n6l3ZxUzZQdGSGVLICnmxgYX5psJYv0RqAMO1SQ7Ooa3M6BVTox2FeWXjRPaR&#10;CXpeYfswdDhZmxltb21tbe+RW9dLpf1g0tNAL6vtWhgodIe1sD6piVqxxtRYW4Qrc521XWgqfXKO&#10;qKvLinEgWrvn1PQQvc0M58cEQIW3f0RUQmH//HxraWpqaevcbIrtM2t3Pzdra9vwlMoJaDk/XZMV&#10;CSNxcglKyCxsHRyfnRjKKywcYfa7e9BygSAIgiAIgiDILqmrqzNhkpGR0djY2NfX19LSUlJS0t/f&#10;39HRAV86fHx8Xr58GRQUxJ5qZIdAh/GvIysri2q9W/qr8hPdHdfxpKWSX/bpSTRHj7CaTuJLenNJ&#10;sqszc7W17p3L/Hee6RQ1D7Zk+zt6BdEbOgcHB5orsmmujkG5rPsETGozHB1do9LLoIuKZJqjf2xb&#10;V9/gYF91bpyrk2P8Lr5vv7HlIiwsTFtb28/Pz9jY2NnZmap9E8bGxqorq6MjoivoFd1d3fm5+Unx&#10;SR3tHdRqNkZGRmpqaqqqqpqamqiqDwq0XCB7BVou/oRwWC5iE5Ly3m+o5xUIgiAIgiAfIHtruSip&#10;67QML/VJqfNPb3CLr7YILW7q6KfWMUlOTibvR5SXl9fV1cHX3m08GSkpKfDVnVp4W/4Mlgtk5+yd&#10;5eKPCWG5UAtmUEu/BWi5QBAEQRAEQRBk9+Tm5lpZWWlra/v4+CQlJRUWFhYVFWVmZkZERNjZ2enq&#10;6vr6+tbXv00gh+7u7to1ampqsrOzoVsA+qdqa2sbGxup1u+e3q7W3NQkemvfYH9XeYqXuAD/C+OA&#10;+r1KbPJWbGe5GB9hjHUVjrWljXWXtbW1pTOxsbGBU9LS0uLo6Kinp0dWwukZZzQQLTuyx4e7qe23&#10;ZoAxkJudmxiXmJOVExMZU0GvGBkZodat0dfXB5cCnLOSkhI4Yf39G25RAXDm3nNDA7vlAgrtfyDg&#10;emhtbaUW3gHQP8c9zXfK5qtrD4F/Q1RpF/w5LRfwT4Aq/YbsyU735IraxnJR8D5BjQktFwiCIAiC&#10;fMjsreXCKLDQNaF6YGxmcmahvX9CzTvfK6GSWsdEQkLC3d09MDAQPk1VVFSUlZVtY7mQkpLq6ODy&#10;E4U3Ai0XCDtoudie+bn6rNgyZuiN3wi0XCAIgiAIgiAIsnv6+vpKSko8PT2NjIx0dHTMzMwsLCz0&#10;9fW1tbWtra3j4+Pb2toYDAbV+m2BHvLz86G3xMTE2tpaqva3pbOBbqMlZ+TqHxLgY6zyVFrDMjqv&#10;gcqn8juxneVirL9+pNRkpFBjtMYnISFBaw04MXFxcXCSqGUtLV9f37G2FGg5Uqw31llAbb8tPd09&#10;cdFxkWGRSQlJjH4GVbvG6OgonK2UlBTSstDd3d3b29vR0TE8PAyL7e3tcDpjY2MLCwvf6cPyXcJu&#10;uYBrrusPRE1NTV5eHrXwDqiqqhoaGiKn7jegubmZKr0D4Fio0i74c1oufpfwNo2NjVRpF+zJFbWV&#10;5aKyspJ6nbwfkKMCqOcVCIIgCIIgHyB7a7m4a56cV9tDdf3qFS2tXsEti1rHREBAoKGhgSzDV134&#10;hjs+Pg6f+WFHZWVl5LdI+KpbWloKn06vXLnS1tZGNuagfo3W1laqagvQcoGwg5aL9w20XCAIgiAI&#10;giAIsld0dXVlZWUFBwf7MfH394+OjoYvHf39e+NJGBgYaG5uLiwsLCsrg31Rtb8tfZ3NSRE0jzUS&#10;ynupFb8f21oueisIFwXTcgHng7JXcMPc3JyyXBRqjLUkUNtvS2tLa3xMfFR4VHJick83Z7CKvr6+&#10;0NBQll+BJDk5mQwYkJCQ0NraGhERkZmZ2dnZSa59D+GwXKysrFC33D584Lje6RPWjo6OnVguxsb2&#10;JiPy72W5gGOEf3A7yeu8+Q7p2Ph4fnVHQfVuf+5GUt3SW1izBy+lgaGRzPK2vcpU/V5ZLkbHxlJK&#10;WrIr2tivutzcXKq0kXdquYD/ftTr5P2AHBVALSMIgiAIgnyA7KHlYnhk7I5ZUmR+y9Iy8QVwem7R&#10;LLTMKLCQWs1EQEDAy8srMjISPnwWFxfHxcXBR2h9fX2o8fT0jImJgTbkzZHw8PBtLBdpaWkuTCor&#10;N0TR2AxaLhB20HLxvoGWCwRBEARBEARB9hYylgHwjlwRfX19uw+Y8UdiR5aLEbpVYVZUXHTYVkpJ&#10;CB+tdt+J5WJkZKSlpaW+rj4jPSMpIakwvzAqIqogv6C+vr6jvYN1G6unpycwMJAj24ivr297ezsU&#10;vL29W1tbExIS4EvpbxkL4U1By8Vb81rLxfj4eGfvYFB6TS9jeCcP+MfGxhMKm7yTqnySqzZ7C34v&#10;y0VaWlpoaCj8V6KWt2bzHdKR0TEl92xFtyw4/MbGxqSN1NTUUO12hklwkVVYKRTgNUh1wcY2h8BB&#10;TUvPU4d08owUFxdT229k571xWC6gW5ix7YHLkmrNJDs7m1qxNVTTNbayXDR19mv65Or65sOFR1VN&#10;TOjr61OljWxzRcEMw3+G/o1Q6zaClot3ysrqysTc8O8raijIO2NyanphcXFpaXlyemZhYXFpeXlq&#10;emZ+YXGZLMwvLC+vTE/Pzs0vwBv09Mzs3Nz8ysoqFKBqdXUVKlgFEBRgkVWAZrDV3DyrsABdQYfz&#10;CwvQOewCdkSNYwdMTU8HRSYXlFYlZuRDJ1Tt1jS3deUVV4bHZdCrG2A8VO1GRscmohKzZmZmqeVX&#10;r2AyWtq6gqNSOnv6t9oKQRDkTwu75QK+7MD3U/hLLe/YcgGfV/sHh6NyG67px8m5ZieXdZY1D4Tl&#10;Nsk6ZeZWEt9kWQgICLi4uMB33rq6utTUVA8PD9hWXFwcPkJnZWXp6uo2NDQ8evSopKQkPz9/G8sF&#10;NLOzswsJCdnqIyULtFwg7KDl4n0DLRcIgiAIgiAIgiAfNDuzXICqPUebIrdUfTCr5faWi/q6+ory&#10;isqKyuys7IL8AgaDkRCfUJhfWFlZCfUd7dRP9oeHh6OiouA7J5lJpL+/f2hoyM/Pr7GxEQbt6enZ&#10;0dGRmpq682e3vwtouXhrXmu56GEMeSdVCuvFBmXU9g0QF8n2jI6N+adWi5kkPnfKzKngvF+51QPy&#10;uro6OHHkRfjWbHWV9vX1aWhoaGlp0el0Ynl8fKy3f6ynj/QrcMDFcjEyZuBfoOuXPzY2Xl9fH7uR&#10;N31paHjnKbpm9zCGR0ZGqC7YqKiooNq9DnpD1y3jhMIa4oVcUFBAbb8ReF2TjV8Lh+VibGws8XVk&#10;ZW2I2Jyenk6t2Bqq6RpcLRdwUuILGh2iS82Ci+H6YZ0jZWVlssDBVlcUXEslJSWRkZFBQUFJSUkw&#10;2piYmPz8fGr1RtBy8U5ZXlnuGmv8fUUNBXln5BZV9DGGRsYm8kuqevoGxiemisqqu3oYk1PTxeW1&#10;HV190zOzZZX1bZ09s3Pz5dWNLe1dCwuLlbVNjS2dS0tL1fUt9c3t8N5d19hW29gGhYbmDqiEVU2t&#10;XRU1TfMLCy3t3fSqRti8rbO3tKIeOuzs7ium18AuunoZ1Dh2QF5xxe0nmtFJ2VJyejBCqnZrnLxD&#10;vQJjTO1pOuauU9MzVO1GYGxijzWGhkep5VevFhYX4VigMigyeWlpmapFEARBmLAsF6TfAj6hkakh&#10;ycodWi66+oZCMmvvmSXdMIzXpuXbRJQ5x1VYR5SG59SNjo5RjZiwJxZhWS7k5ORgX/CFV0lJCT5L&#10;i4qKwvdlGMM2lgsAxraT3yGg5QJhBy0X7xtouUAQBEEQBEEQBPmg2bHlYrOqvUYbwjZrrIf5/HgL&#10;0lLTuru6h4eH21rbSopLoCY5MZmsaWluqShff7JbXV2dxvzNeklJSXFxMYPBiI2NTU5OLiwsdHNz&#10;6+joyMrKSkxMbH1dztrfka0sF6urkyXJUUBsdsscWbXGwkxndXnL3GRnTkrR8PxkTVpe5+YnKUsz&#10;DcXFjeOshyV9lQU1U+SPaRcnKnMKWqaYZTbmpjurK9rm9+7xCoflYrylrKyJAd3PjndnJxCH1jRC&#10;rXo7trJcwFUBl0F/f39H7yAtpcoitMQ/raa7bz3qwDZ09w8FptVklrdy3O4EuD4ghwFYWVk5OTlt&#10;c39zJ2zlfsjOztbW1qbRaIGBgRPj46Md3YPxmYOxGaPtXZtdF5vvkI6NjVe39Na09FLLuyOxqNk9&#10;vqK9Z4BaflugB+gHeqOWd8fmxCJj4+PFdV1hWXXNXQxYhP8bqRvZnOmDMTSSXNycXNI8Okacd/iv&#10;QjVdg2zGgqvlYnB41CK02MC/QN0r1y2uYmTtEnpTy0VNTY2lpaWiouKLFy/gSoa9u7q6lpWVUas3&#10;gpaLdwpaLv4MVNQ0EoaLyemquubBodGp6Zma+hbG4PDMzGxtY1sfY2h2br6+qb2nf3B+fqGxpaO7&#10;l7G4uNTU1tXZ3b+0vNzS3t3e1Qvv3W2dPW0dPVDo6OqDyqWl5c6e/qbWzoXFxe7egYbmDti8t3+w&#10;rql9dm6uf2CotqF1emaWMbjTN8KFhUUjGy8Xn/Dh0XEpOT0n79Dl5e3esOGInqmallc3wqhuPFCp&#10;qmviGrJis+UCgOPSMXczd/SFMVNVCIIgCBOW5aK7uxu+u8FnePgEDt9KyModWi48EirumiWJmSb4&#10;JFVVNffQG7vzqztqW3uHRzZsC7zWcgH9P3/+HOoDAgK2t1zsELRcIOyg5eJ9Ay0XCIIgCIIgCIIg&#10;HzRvb7kY7S5OjAvPzkhiV2pSTE9X++YHxizyc/Obm5oZDEZdbR35KDo3J7eluQVqaqproJJsBpAp&#10;SIqLi0tKSmpqakZHRxsbGwsLC+GLaF5eHrSHtUVFRR+a5WJlYaQpNsQvJJjwJUTHJXWMUff4SCYG&#10;0z0cYkbHSMtFt/cTrbTNP3bltFwUueh695DOjC0sF6N9aZ5O8ePrMc5786Oyh+aphbeAzXIx31GU&#10;4u9t7xNeCv2ND1YmhkZF+Zu4BlRtGsUbsJXlwtPT8/nz5xkZGSOjYz2M4a7+ISIwwyYLBYuxsbHu&#10;7m640KEMlyVjcIRrY64PyOHag32Zmpqmp6fDIlyQ+fn5RJSG2Nitck9whavlAoZkZWXl7+8Px2Jv&#10;bz/a3cuITOkzcQMxIpJGezhTjWy+QwqH0zcwvJMIHzuhqqW3rq1vcJjzXvCbMjwyBicF1NjRH5hR&#10;W9lEXf9vx6YoF+NlDV0qHjnqXrml9V2dMN7XWS66+4caOvodosse2qQkFjUNDo+8neWipYuh4Z3r&#10;nVTlFleu65vfy6AuzjeyXMApS05OlpeXf8EEjq6+vj4mJmarf5houXinfEiWi+WF8bHJmYWtn8Gv&#10;LE6OT0zOLVGLbCzOzYyMTbA0NbvIHm1pZWV5Cv65sRpMzO3cmLe8vJTTEv37ihrKB87q6mpnT7+U&#10;vH5Tayd8TvAMiBaVVhsZHadWbwLapGUXP1U1HR2fXF5eltO0DIpMZn7A4ISr5QKw8wg2c6Ch5QJB&#10;EIQDluWit7cXvkGQwLcesnKHlgvLsOKHNqlBGbX9AyPbfCkGvL29WV8V6+rqCgoKoH10dDR8CSLD&#10;zsEHXfimAN8X4uPjfXx8Xps35LV86JYL8kQgewWdTqce9SPvB3BGqHODIAiCIAiCIAiCfIC8veVi&#10;rK9KX1+/ZCNGRkZ5eXmsm0eb6ersqqmuaWpsqqyohN1DTUdHR00NUVNVWbX7G0nvFVwsF0tTFVHu&#10;Jt6x7UynxfJk68D4q6m+xlKgpnlqbnFiIMnBPGx0YbKjqmVyscvl7suI+s4KWNkz8erV4nBnR1tr&#10;XW1jd09He98M69FYno2ySzcVDGO+v6mVMUfYMtrrq8rKyxub23tHZ0d7Ex1NfenllfTKmqGpye7q&#10;EBVR+ciy9oUdxBVfXl5uWmNwcJCsZLdcdJakhcT4BgYWzhM/1R2enobV4Xo60ZwPebZgcXGR6r2p&#10;aWhoiKzkarmAnerq6hobGxsYGHA1ZGymra3N1dU1IyOD4w4pB5sfkEP/LkyioqLs7OygBo49ISEh&#10;NjbW2tqaRqORzQA4yxVrdHd3U7VscLVcwPWgoqLi7+8PHaaGRzFi0gi/hZ4jIWPXofxSqt0am++Q&#10;joyOeSVVeiZWjo2Nd3Z2EpcQG5t/Bgc11CgrKjbPRmJxc3RuQ1NHP6yiumCDw9gEU0F1VFHR1dVF&#10;1W6kuK7TPqpM0zuPXKQ6YsK6PQ1nmeqlomKYW/YWuCSoEhM4UsOAAn7N6Cd26WYhxaCRkRH6Rjgm&#10;yjGGDs2U3LMvakQ9sU8rb+wuLy+nmq5BNV2Dq+Wiob2fllI1ODzayxjyTKjo7KUCq7yp5SIzM1NB&#10;QYG0XMAZqa+vj4+Pp1Zv4t1ZLuB/UXdr1eQuTFfskKMCqOUPhA/IcjHfX+3kHBRP797KdLE40urj&#10;EeiX0TSzyXTRV5ltGZiZmVcKysgtSUgvbh2dpdYRcZUm46OjEzKLyQYxsZlFDT3TXJwbXFheWcpr&#10;jft9RQ3lA2d5ZSUxo0DFwG5+gfBFdvUwbjxUzS0s5+qiAKZnZl9oWHoGxpCRMKISs9SNnLj6J7ha&#10;LsYnppT07HxD4hcXd3am/8AsjFcV1Qzu0X9C5D1jujk3Kyuvhs1t/Genp7lsjCO23vaMtiavQa9o&#10;Hp+hpnJhpCOjpP01Pc3NMWoL29vrqMV3wFBnU/ebHc+OYFkuuLJDy0Vta29aacvA0G59zO+CD91y&#10;AV8GkT0EvvWQT/qR9wQ4I9S5QRAEQRAEQRAEQT5AdmW5MDExoW5QrWFmZkan05OTk/uYdorNjI+P&#10;w6ru7m5GP4P83c96DYOq+cPAxXIx20czcciZoKaLZLyrKjs7MyQgIK9hcM1y0eSv5doy1eVyV8ow&#10;IDUrJczSJqxjeqooxMMuJLmsqi7d3y+5m/V8hd1yMZLq4J4xsMyoz6T5x2Zlpfs62UXQ+0Z747Rl&#10;DWNTs+Jo9lGFtU3Ffgo3ngfmNc4v7shyASfU3t7excWlt7eXrITjYn/CymhOIi0XSzOjhWmRwbER&#10;ydktO/z97OLiYkJCAvTv4eHR399PVnK1XCQmJhoaGmZnZ0tJSVVWVlK12xIVFaWsrGxtbb3VBUmy&#10;+QF5U1MTbGhlZeXg4PDs2bPGxkYYT25uLozByMhIXV2dajcxAddtcHCwjY2Nl5cXDJuqZWOz5WJs&#10;bIy0buTk5BSlpHcFRK/7LUDmHsMlnEe3+Q7p8MiYrFPGM8eMsbHxtrY2GBs7HGYFAGocHR1hnDEx&#10;MSMjI1TtGkW1nWbBxaTlguqCDQ4XAhxySEgIdOXp6dne3k7VbiS3qt08pPiyVgy1yAYrhHJra6ur&#10;qyv0Ex4eztVDs9lyYRpcxK8V/dwpwy6yDAQHUrARjiQdnomV0EzTO49PI+qZY3plU09hYSHVdA2q&#10;6RpcLRetLX0h7oWZIRWg3OxG1m30N00sAmeKRqOpqanJycntkeWiO97eubJ3/SH6ZkbLg03XqGBG&#10;zVlZXorw1GrhlvSgOpZq6ZHXRVWxMdNZYmNlTrVIaCIryVEB5OKHArvlor4+KaGimLX4WpWk2Tl5&#10;2YIC0hKb1iobmlIj8jJYbTartb8gIcXTxRs2dPCOjK3q2OGzqIWGWHdRJTN1u6TBaa7/sZe6CmMk&#10;NUxl1X3rhzmfLtbHupzRS6yubwFV1TaG+/tbxlVT6169mhsfMjS2SCqsJRvkZCTa2vmV9ExTq/8I&#10;rDBaKhKLOqglNmYmWlPTKybZ4noszYzlpsT5BESAEkrbl9YMD+N16WQlLSiqceOrpiU3nFwVTh+g&#10;qqB9Z21ICFFfU0+9RrZncWnJ1N4nKCqFXFxYWNS38rBxDZyb5+4FqG9q47v1vLmte22x/eFLg6bW&#10;TnKRHdJy0dndNz0zC5qanmlu6/IIiDK09oL2XHORfIisroynB9PiyqgJ4c7iTGlmrKsHjVBUHhkS&#10;ZrY9R0bcumLTv8+Fsb748CBm48jSbi7/KMcbMsmuqOVt6SpPsDMN4jTKTTbSTC3DU+tYT4y7872p&#10;f62mpvG1VIyTknCqxsbNr2Vw/elya7IZWW+R0kbWLC/Opfgzq6xs0xuGoaYqxhQ+L5Frt2O4yd3L&#10;1zUooWVwYx67KUZsZKird2Bey7plp69sbQ49aD7JmZ3j1CU60lLs5U3Vu8I/tw1dzbRnxQYwV8Xk&#10;rX1WfbU83l2b6B9ALW1LW34ocVyJzdTyJpbmZ5LJYwccHSOryNd7l8t1fv4bunUbP3LDpTBYkxVo&#10;TkygW1DWyArnq2B5YW0mTU0zMjKo2nfA9GBbbfvo6z+F7xVj5ZoP7yfUDL3By77C48zFF26hBH72&#10;Bp5hubPMd5jRUv+zj2nr//I2MT/Uk2RnaWniUV5Op6q2YW44MyE9Mbd1mzee4eby4KgUUpktVMO8&#10;IPuoSsqozU5/VTbVuKSPqmJjZqQ/NZnqKjilhqplY08sF+8zH7rlAr5DIXsL+aQfeU+gzgqCIAiC&#10;IAiCIAjyYbLHlgtLS8ve3t7ExMS4uDgoUB39WeFmuejx0HcsYn+MsrI4Vpfr4ettqq7mltmyZrmo&#10;ML+lUT3e5XL3oU1y8+hwq6fig6jWiWRbA5Ok1pnZgVhzU/9mVi/slouBICXtsK6FolivgNTaifHB&#10;KDs9l6z20d44XQW7ur7R5iw3G8/U0clcY3Ed+sDcyg6euKyurnZ0dNjZ2eXk5CwsUD6KLS0Xs+Nl&#10;OYnRUWHBkWlDO/vtGfTf2tpqbW2dn5+/uEg9L9xsuYDJ1NHRcXZ2rq+vl5WVDQwM5LjpuZn+/n5d&#10;Xd2QkBBDQ8OamhqqlhscD8jhhZGWlqalpRXDRF1dnUajVVVVwSSEhoZaWVmxP2iHxqWlpcbGxrm5&#10;uZutDMBmywWMPDs7u6ioaKSvf7CAzuG3GEzKHh+ggiiw2HyHdGxsPLG4Kam4eXx8HPbL2MjmoBFk&#10;Dg6YZ5iKzd6moIxaVY+chvZ+WEV1wQZHb3DIZWVlcMhwSXA9ZKCurQ/69EutJoY3OtbX30/1xdYb&#10;bJuRkWFubl5ZWQl9kpXscFguoKvKph5NnzxtWl5FU0/fwDDMJLRhhyMgR//gSGv3gGtc+VP7tLSy&#10;lqGRUTjXVNM1qKZrcLVcDPQO5cfUpPnTPVWSG8rWjTVvarmAw4QRwlHb2truieVivsH73j0ZZ1rB&#10;HPffwxO0ul3me2LsQKBkbh7NmFlZWV5y0r1VtfGByfLCaHa4m4UN2dJB09y4rp/zNTyYZfv9XU2y&#10;gZKWAllJjgogF9mBHY0wuoYmt/JfLU8N9nRRDDMbTeY5Khf2MFeyWF2ZGR/qJtp0D09yHOjK/NTo&#10;ehc7jM/AhGW56BiqjvHTljVypA9scEhsoxjDi7Im1p4Bto4eOt7JqS0jRCU910PZhcbejE219TUJ&#10;tABzB18HjwAXT18XVwd7KzsnaijbsjTWaatrZpVRqq9hl9HOJdnEytxomIuTSXq5vYaBf2H38sZ/&#10;6vWxLmdtK8jy6upKS0HCfb1wVi+E5cLapXWIeua8ND/qqq1OK+h5o6eAK8szE6PczSAsJgbJU8SY&#10;YAbiaIxSz+P2fHxpYWaYwWC27B+b2vJsTg4xm3RxcQVxsLq8mJ/oqaYe2LjJvdBT4qeq5V3QvT6l&#10;84Pt1ja2tNC4kMhIJ8fAzC7q+u8MUZa1DAuJTAiK8PQKLh6ZJ67BlcUpemaKV0Ao1IMcvAObmNES&#10;JhiN4cGhQeGxUNnYTD0O357+wWFZNbOahvXXdV5xxVMV0/4BLk8TF5eWfIJjlXRtyZAYwOTUtJqR&#10;g71nMBn0gh3ScuHoGeIdFAvyCowxsvG6cu9lRFzG1PTMTiwXq6vzZbkZ8NKilglWxvsak3OqWK/q&#10;5fmpirykhMSkxKQ0enPfEvMZ9lx/fVxiYlJSUkJKftfUWtuFyUZ6DtQmJiVUtY8uw0SurswNdWZn&#10;pkJdcnbxAPN/xUR3XVJiPGy70V62FcsTdL9rFy9cN0mgKrixOMEwlZNRdPDx8/GSfibvXQhzu9KR&#10;4nD0vFnzxv8pc2PNIbZ2xs5efoGhnk7uTqlV1Ao2yt2eijwz9QwMpZa3YzHYXOz0pyf1ytmdHcuD&#10;mSZfnheSfGDcNUWdtXyTH//ruIQ5/G9Vu3XxgU41gzi/tnc/Enykbu/goC4jouSWvri8urI4muXj&#10;KiPzwIz5f1hZR6m4c3pppsHjpZaiuoqNg4Otna0FLQT+GdKk/lXbOojsfGuWu1Mcj/106dszt1wz&#10;W6g6gtXRmpQbVwR/+OWcvGsO6+Vd6iRx5NtTP52/eo5f+ISQqJZ/9vQCMX3N8Tbf//jLd2eEz/Ff&#10;/YlP4LFlYMcYsQ28reQkuslcE754gdjkmqReegfxaXWsP89KQ1b4gjDR6WuYc5I4+q//8o//4xvt&#10;ti3eSRYmB2XP/I///e8ff/rppzyH9h8TEI0grCxN6rz//u8H75RsDLnWXhMsf/PUt/v2f/rpJ1/9&#10;wGeQTQVvYzE/2fLgO+jtv6A3+JxD1W7L0kx7YlxeO/kmxo3l/jqv8LTIhMzIhPSIgk7mnL1qyPCP&#10;KRtkf9Euzk82VZZHQbP4zIzKrgWO/+ZwpIyq8Kh0Zj9ZmfSOiZ0HqlmeK3O6wvsXXgmrOPIVuiNy&#10;dP5t38tS+OAyNlad6ir+UL1+jPgvN5hu/j9PGHO8UbNYnh+LttVRUzEOS6obHd3o4+HCymRL/nNj&#10;Z10dWv16wkROGuLchF64ByVlRwd4PzMLrRskDjzOWsE1d4OpYmV5vq6owN7JLxBaJmW7+oWX93J+&#10;jBlqpsurWtKIBmlOjv5ULRtouXjPWUIQBEEQBEEQBEEQBHlf2ZXlwtTUlLpBtUZoaGh1dXVxcbG/&#10;vz/8pTr6s8Itsch4vqe1cXR+/xQxXSszvaMDPeGObl5JCc6G2i5cLBePAxrmXi0OBipKRbZPJNta&#10;+tVOvno1Fv86y0VOhFdUYefK0kyKm4kbYblIdLSKHF98NdgW6+QQN7VUaiFp2AA97Zimpg2/1t3K&#10;crE4Pk7c3RzKN1bRb9hhZhEm9fX1VInJZstFSUnJo0ePAgMDycfVurq6nZ2d1LotoNPpT58+jYiI&#10;0NTUDAkJoWq5wfGAfGRkxMHBISgoiFwMCwtTUFBISEiAv3FxcR4eHioqKuQqFoWFhVRpE5stF+Pj&#10;4/39/UMd3YNJ2UM5JQyv8DW/hedgUs5YL5f0Ont1h7S8vJwqbSQ2vxHU1sNp9diGbQ6ZnaGR0Ux6&#10;a/vWPZeWcmZRYbHZDzE2Pk5v7I4rgKEOwOLw8DD5sJ/F5t4GhkYyy9uyyttGma6OgoICqukaZDMW&#10;XC0XwPDgSE54ZUZQ+RCDsIz09fXBVaqsrNzb29u1KbvKVpYLFpGRkXthuZjOs9IwTco0NrDtnWQ9&#10;epmpzogiyGokH/G1OJx+EUnGp+kxlLpV0rdIWi6yCguJZmkFQ8QD0ZXBmhRFLd2MZub/JtiqKLyZ&#10;+Qi5tZjZW1TpCPGgxexXq3KyQU+RH1kgRwWQi+zMjje7qcmoh1CbbGIizeyhmpV3UJCPsaxmfBv8&#10;y2DY/PTfnMqo1SSLPWWBPt5+fkGBgQGBiTmjbGEJYGVTupeigR28WoPcLXWcQrYP+MEOy3LR1JJo&#10;YvhS31TZKTm/lXJIUGrrL87IDo9MDo7LSq5tzo2hF5H1UdqnjBMKu8aqyvL0VXRdqoaISnq2q5y9&#10;V31zZnJGMGySXlnK6q21K9XZztjB3yu7vrR9pLFruK6+Otnb04waynas9FVkPNcLqR+fjnSx0w2r&#10;4nx89OrVZF+doZFn0eBcYaS7unPqGCs4AxN2ywX01l6c9EAnnPgJPBMOywV05q6h+qaWi87CAC/v&#10;2JEtnzYCM/E2Ki6+cJIi42OKxhfnwu7+hwvng+zVSUZzVkpcbGQkcTa9/YN9Qsp7JrmNZCYR3vNo&#10;RCuqYmuWFgaig0Oj7GyNipnZvNYZT3VxCgoMNUxaT+8yP9hm5xc1TlxgC0W+NprpVHiDDv/nVtnE&#10;nC0v9TmZ2DSOwGttZbStwtrFv7CTeuvtrs5rJ6ZgriDU1SOpcpZ8prozYpKzFXVtxieolx4wODz2&#10;TNUsp5DLC2d0bOKltnV6TjG1DENZWQmLTbsupcwYZJ1YCtJy4eEfRf2kOyrFNzRew9jJ3iM4PjVv&#10;Zub1L5aZvhxfd98MKmwAwcryQk1xgreDV9WaWWVpajg50i85IzszJTE4KXdynjhp41UpjlGp2dnZ&#10;qeH+XsWkvWuhPy85IT09Izs7Kyspr7R5dunVyuJkdVZKYmYm1CWnZDQyiM8lfSWJLqHRsC28yzM3&#10;3I65oTpnGakHSspnZBxZT3eXFhjF6dmp6dklbX21NY3TC8tTA40K0i8zesZfzQ+7q0uKe7fApnlu&#10;GifVUmoriJaF7cz5nx+OtZFX0PAu7SUumIUJRllzHxz0SE9Tdnp2WnZ+xyhxloNeXtYOqmR9CNuO&#10;qUqNB/es5K/xSCSuu3sWh8Lkxe4EJMqJ3Ultpj4q5ege+S8RL+KaY6QIfXvAu5gomt36SC24HCa0&#10;Okr7tITe9PzycHPKAz4xw7ga8uR1FdAqe0dqQjW+/0I6pqYPLs2lhZnysryx2SX3O/+g4vS64EML&#10;IwE6D4/cMJG+yXfDPJ6qBFaWCoNNTgjL60pfOP3Iun0tOUeRjSjPl7++tAkJj/K9c/yr40/sBpnW&#10;qMZo08+OfCWq6x8eFSR7/ruj/NLZbcQAGY0ZD4RP/3hd04kWHh4V5mCoF1cHp3g8ylD8p1+vqpp5&#10;M3vdloFUvk//KnTpp//v/2efHZ04KasrK81laQnwphQdnV3XNbNEWC4efP93/37msbe3h9aDC3//&#10;f/zdnSC45AjLxb/su+qXlBETFZVCb2YexKDVvc8/OvC9kr4tNLbWfCEf0QPnY6y9iniXS0xrHJmY&#10;mygV/vjv/v30Q29vb/jkyRzEtixOFKdGm9vQUmqHt/IyDGbTHjtmJmcWJmemmpoEdxJzM5/ibJ7V&#10;RU0sk8mKzOyY5LykjMLktNyozNqJjf/MgfYEK1O/HKKfjILw8OTEBioy3GuZaE4WO7zvnoLc6RsK&#10;DUw3DDuTfc25qanEjMbmN/SMdFZkFpP/2XJ0/mO/Ovnpf7qv5ra4ZMkA8TIhLRcd85N1lWnR0VFR&#10;CSllzf0sC1d3hrH47SfxNZxeFu4sz9FjQvRSq/zNLKOqhtYOeKa5tCq/pDK/kvoPWxflwKeSQrwk&#10;xhq1nsgFVBChS+KsFRwSa8orqvNLa9sGpmDb6dE2B1NXj8wW8tUx1FhayyBepiNt1URvJc0jq6tQ&#10;+UTNk+nXW+pv5BKEAy0X7znUDQwEQRAEQRAEQRAEQZD3j11ZLszNzakbVGv0rlFZWZmamkp19GeF&#10;i+Xi1fJUW0losIu9gw/gG5baM9jtrqNj6eNtZ2TkmcPFcmHkE+jjbmVoGt46s6XlQvv2Mzt3Hx+a&#10;b3l3O9NysdxVHG1k4ejj62Wlp8PNctHr+lTSIjxvZp71mPbN2MpywahI8iaOzNo7IHPw9U9ztoTD&#10;cjE8POzt7a2mplbNpKysTF5evqioiFrNjdHR0ZCQEBMTk+zsbNhWXV2dwWBQ6zbB8YActk1MTKyv&#10;rycXm5qaoCu4pGNiYnJzc9PT02NjY8lVO2Gz5YJkpK65z8ydERg7XEBn+ET2WXkNpueP9XHxWwCb&#10;75COjY0nFTeDqOXd4ZFQCapv57733TA0Mppc3NTaveXkb8NmywUHcKbgNLHzWq9DQ0MD1XQNasUa&#10;XC0XMNtVeS0JbkXdrdQU1dXVwXX18uVLf3//kpISspLFb2S5GK3U1PFuHx/xtzeKq6Ueb7SnegZE&#10;/P/Z+w/wuJLzzhf2vbveXe+93l2v1767DvtZXluWR5IlK0dLHkmjkUYeTc7kDHMOAEEQIAgQOeec&#10;c8455xwbgcgZjdS5gUbO379PFZpNAA00iCYHGNbv6adRVadOVZ2qt956q8+Lc1B8upvJhZQu5W2J&#10;xy4XknqTi/pd8vWN9TWbM/9009YH2SJCvf1zm7a2Vpqi/GzTm5XZ1Bgp8bzn7MUVZx/ZOaPucqGC&#10;tArQuBrCOp9zH3zw8huuIzRhS9JX5GqupEp5x0MU8NqfvueQ29RUHXjq+6f86pY4lwuzqGIPc3ML&#10;y1DO/WMy9eq7VsH5NfVNjQ31JbVN8qX12eFSN66QstGV2sBrP77qgyFoKsvws7p6ybpYeVNO1uRj&#10;bs7j7fdIc5XLRXHcPYuA0Ma2COuH1lWj1EmC+/AyohyDEqJS8xMSo71Dvc3P+aSSQ9suF221qTcf&#10;eMT2kqdcVAbdMbsfEOCdnJeQnh8W4ueR0lAzoszf3Vjipe8W3jzWuV2y8jM0UUubsg/rK5VJsW65&#10;3SubaxPNBZfuR7c/vi9PGanNtAsvl69uyEdazCwCq0RP+D6ou1ysrUqTAoPdM9tVOZ50uVjuq8q4&#10;bx7Bm5rX+p+gsRjU2Vk43DZ8UD2menz/THtxknKA/BPLW+vq2ifWt7osf30muVY5Sn4PbnaIpUG/&#10;+61Xbqano3IQ85qnsHZsrIuyQnxTcgsblLmamqqq8uPiIjLqsGytzPPTApXlOSeWcc6Fk16ffJrE&#10;lUbq24floZzw7E7pUIWpfYrqlQZKpqrsA2qEU50OzrEq78PHLher84UBPr6P6BWpXC7WJB0eLmFj&#10;81jK17qKswOLu0gGNcaC9N2blXfltUUxN3/d2DEyMRsGGU1CS1ZW3Pxjjay9aFyNts6+myY7H4Ax&#10;Nj79y3eupmSV0Pg2qheLLCwsks+sYr5vcCy7qOquuUdz24Gvtllojfap5LUlZVSrXDRXl4QVhUV9&#10;VclBOYPEAWhtTobJqVjdWpaNp2bnyBeJy0VFDvc8A3FjvEMRp50WR6N9Uwckyu7b3FyRi6WrG1vL&#10;4pbs7HrZ0irSlhRy+YKy66aaSnO6tbyXPN8Y7fz7q+G1NTlvvW9Gx0MxGOXt5BuRX1iS7WFrbemd&#10;IlpYl4yV6Os7DctXFiQ95tdueFdPba1KEyyv/8tZ26S88sLEwE+NoqBwhC2Jv//Rh0mdUvU74cvC&#10;Jh8P/8SMkpzcqKSs7qXZ9rtvvhbdLN++PbwfktJ7H170HeyO/taf/aJ0+x/yl8brP3v9SpFkLtTk&#10;jHUKfdHPY5eL0dTffv9fM3qUXa5yueDFm755x2dxdaMtxez3nzrLlPbkNktjHu/+8N+ce9QFHGjj&#10;crEw+Ujvg7cuJQ6nu1369r9ZqZ7Ksr66FGj40cdOBQNZxt/5+cWcPipvDZ4f/923/vW8qZeHj+t7&#10;v/qlfnAFecoFcbn4vZ6bh4/HZy//4APL+BGuC1syXH/4T687VAzPKt9IsTozMSKcW9tStFz6/g9e&#10;v+7VRbyP92Uw8vUvf+3NjDTPv/l3/9fbZsXolI31XtPXf/r9b33rW9/+9i/OPqzjy4nLxZ9//11z&#10;c7OLb/347/7lvaR2ZFS6XPzn//bln//i59/51rd+8vvLMdXDa7K8X/2XP371hi9fCqW3viDi9wiW&#10;FJOtLrffRnnf+uFPP/LKIi4XX71BfQoPRNrXHJnXUlJakFE7SkdFMhyZmBOZWMLr4OX14hpXWmKj&#10;YkeVHTI3UuseWDKlnDkT4ff90qvqohNzsjuU3Ts7UByUUNs7Oat8+svGqlg8s7SxOT3QGq8sqpKv&#10;HN3FQoeHBWNKRbG5sTHdVm2e8qR/oiZWZ/Kcznz9Fet2fo/lhXdORT8x8Wd7Cg2vm7lGpyelpycH&#10;JVu4Ohnf/PUdYjM8drmQVwbZvnXdij+rnKHE5SIpOSggPi41LT0p0dfOxDiklgiJIvnC/++ye8mc&#10;+hTSzNqcONwnsnhyobUg2jO1bUWpPNbGOxrTiltrGpvjI5IC65Wq4LHLhajD8Jp5DvdukRznW9dc&#10;U4qrW4ow06Oq5ItrU10F9x1Sxp98QpJkqN0rIKWwsa0mvyiie1bN5QLssQliLhfHHPL7BYPBYDAY&#10;DAaDwWAwGAzGMeRILheurq70B6pdTE1NMZeLvVwulP87uCB6VJChfGNFblX/wvrScFNZZnZOcUlV&#10;56R8eWGkrbl/aV3UnFsjXlZ05JdX1ZZkZWbU9s2sby2P8lq6lQ8uXhpubuqRqX4onKxISctEcdk5&#10;vQJpb2Vtv2JzfXaqojg/Kyvd184xkTe+NDfS1jKwvL61MDPU3ja8srHeU5maUdG2uLrzf920ZIfL&#10;xbxspLdX+e+Vcn4bas3KyuieWtX+0cW72eFygeq8vLwSExNJdGZmxsPDIzMzk0T3BJ0fGBhYXl4u&#10;EonQ+Q8fPtznR8YdN8hRPmpXveoCARQik8mQiIBEItnxBI790eRyIZ+YEsZmTbmEClMLJA1t+Mh3&#10;vU9Exe7GS6RyPf+yW36lcvlMX19f3pMc9hfV5Ipuo5DKrqEpqVRKi1Cjvb2d5js86Mzw/HaxVPkL&#10;NWTmUKXtcLnAQBQdRHV1Nc3NUVFRQQ9ohmbdZk+Xiym+MNO3tiG/iz8wJZpWPuWCz+cHBQXp6+v7&#10;+Pjs/sH9QJeL/Px8CDkusKSkhCbt4gCXi821oeJoy6SWjc21gYIgPb9Kctt8siGroqUN5Jj9ywch&#10;yluQg76/fPmiDWaQl82lz+6ETi+ubayv2V/6nlMab25ubro799ppx771xQwvj5TmJ/+nfH3a772P&#10;HWsHkG2ur7xscO5wLhdrc9kPfmUVV2j/zpvmZeTBCRP5weFB/v6OV1/+zKlhjnO5OOVdPTjYHvLx&#10;P5wLbl/hXC7ev+Ph4+lvd+XthwHVs+KC1//klfzJFeiTzc3N1dWV9YUuz7Mf6D908/c38wxvLw28&#10;9opVkbLsjdX5fv9/+/7ZVpG00OrjC3ede558ds4OiMvF4ECG+e3L8Y2NY1Jeuu8dv7zSIc5/gi/v&#10;bi1zN3X2LO9s7JvqeNSeGWp39Rdm9L0hGRa/uGLjGhLjYaP3sWt2zqBEmcirDLpy4WpQbkY7v6N/&#10;qrEsO8Qx0Jc32cWXd2SHWNhmV5Fz1T+0KZpZVfA9nYLKhmTKW2yKEbf79jaFT/xb9NaaNMnDLbJ6&#10;bG1za2NJkujtrZ/Qo/7P9z3Zgb8yiuEeRF+empVpbOGTzZtULR5Klwtrm+CkIi5Doaet9V3/OsH8&#10;ipbKe31ZUBji5lXcmRLs6EP8D1alDfnh7hHcKHt4Xb37kW08b1WacvaX5rUDg7yyXCvzBz2yPqO/&#10;+9kNT6+gQH9/f3s3/9BHY9KFoRhrp6RJ2dwaXSjXF2dkjzr6Z+RDaUG+Tt5e3v7+vmGxBbyR1dUG&#10;83+zG9amiWuyUg/HnIGFzXVFsZdVWruMLnjrc83RAUE8xebGYlMExph7hQPncuHo7ByekJWQmHzf&#10;zLdk/LHLxWXHhITUnNhwTwu/IunKOoStMjUlt4M8PEaN2ZoHt5OntV77INLNbd2/fv+6vWdYdHJe&#10;zPYnKinX2Nr7Nx/exCpBs3LAigiJzTxz0yI8PkuVGR9E3/j0zn0b7/knH1xBXC7EkiceOYVK5TOK&#10;B3Z+bgF7PFRfnfWZLjeLiO6x/rSQsCohlZrZ0dKEpLKxwcYg16BB7ikka3Pi/OSwjNyC7LTU6NRC&#10;KX3KRaFXYnZBQUFykE90k0B5n1bWYuJZR+9Jb7M4kpVaunMwtXe5UEy0Wtw1D+dJF/nNZ982LlIO&#10;5NpgjstvP7GrGZYtLEhyLM6ct8uQrW4OFzm+8eEd3/AEf2+XM9fs2iSL6zN8+1ufnrKKbp9YXOjP&#10;/eV3X08aXK4JuPfSh5FCdctoTZLteFXfPXtCrJBL+1ubxxY6o37x8sVKbYZ5WRD+6T9eCWlfXh+w&#10;+Or/eyehbxXXv7nem+/12lUv2eZqfaTxy9cCZzn5q7L65p9+6xMHKGqTj775r7caJpW+Kc7v/vdf&#10;n73n6eV157PfX7BNka9vVAWcf/dO5BNvhZvt0v/pV67n7+harVwuugsCXn7549Cm4fwI6+//8++c&#10;O6j8zA0Wvv/rfzOPr+qqCX/1u7+4k0QfStPg+fHffu2HP/z1e7/5/fs//eVvzjukTnKtJy4X//zy&#10;O0j/+c9/9vodP96YAm0s8r39lZcuFO64r92X9J2XfnzBNmfmoC5ckzwy+PF/+cdXjSoaMt77y//7&#10;K7+41SGFhhjxuP7Z5etXL733w7/84297Vw8Ql4v/+Kd//fWvf/0rf/fX/+vbv/HKgSGtdLn4T3/y&#10;1x/dM3d6+Onf/tF/fcssbqHe+n/8wf+65l+xqlZ1c4LZl//nlz4ydbGzNHzbPuVQLhdrc7L83OJW&#10;weLoo7qEokfrG1trs8LStNyggsqsgoqkwKiAzoWtJUG4c5BvjlIJR4fGRDUJUPvaeOm1qz7R+chW&#10;6BWUM7W4UBPgG9+tULOc1+e662JSitJQVGpace/s1sqo683A7u0pvjreYZ6klcvFzHD1xVdeeVg8&#10;sr6xPJBh81c/vlrLOX1AFleEvU53Ll93SGniS+Rzc/IxfnKEzc+++d/eDOH8JKss/+ufv2qmtB7s&#10;Lrz28iXr2AnOm0HpcvG3r9xwCa/vmVAo5uTi3tJI67ffOlvUC6HtNfrf/8G9SqHF9FAiG2m18Uzm&#10;z69M9VSYuKSKFjD31gT93bWd/MGR0exg99/ZVM9zLhevXvGPxToVG/7JreAWodKxK8dF7154tVA+&#10;L5vutrMOrZ6aG6uPv+dZMLOkVvmKIj/C3yCmR7a0vCgYKRuef9LlYg/q6upgwmmipaWFuVx8vtAf&#10;MBgMBoPBYDAYDAaDwWCcHOYWVwTy5WHR8pDwuH8mpMuyuZXllVXa9ENyJJcLNzc3+gPVLpjLBdjb&#10;5eJ5sKEQjtRXlpUU5vu4+DZN7/H6/yOyw+VC5+xwuRCJRA0NDQNqt7E7OGhkL6RSaVNTE+l/FFVb&#10;Wzs8PEwO7Ua9ZJ2zTztl/cPC5HxBSIqsu392Zoam7sXuX0ilMrlvJs8no2VmZgaXVv0kBz4fYgd5&#10;DQOOCQ3dw1MymYwWoUZvby/N91QYhVSSAI/HO1RpO64CV1p3EC0tLTQ3B2SAHtAMzbrNni4Xo32T&#10;+WGNDQXdLSW9Y31TJLGnpyc0NHTPH68PlChkgFQLBIKhoSGatIv9XS42lmcjzK/csPKKj4+PdDf8&#10;4Y/Olin/k3x5uDouJhpp8fEPfvdz53okDfr+8neGAUkc9s6O5e2T5MUiHfRh/wMWPzEsXl9I83KM&#10;rVE9jYJD0Xz2ZZteGlFyKJeLhd60d375btm4oifywk8/DppUOgKICoICI+PjQ03f+MGvPCY4l4tf&#10;6/nGx0fYvv2jG0G1MytKl4u74Y8Uq1vybsfTr5sO1gf9xR/fpP8GTugJ/MbXLtaLUZy4o76/TOVy&#10;oaTk4ld/UtZY9frf/CZpYse/fO9E6XIh5mUG6715Wj8kNSYpOybM996Nh06N4+RZFE3Rxp85FDdv&#10;u0d0t+Q6vmIeTaIZFr+47RaUnBMbFenrHeZTMdCORF5lkL611yOav29kssHH1SKrGyV0ZASaO+XX&#10;kHT1D22KZkRt6UaOSWPkluzWUk92+GnjhP7th/yDheFSAwPvBuVzIsDqaG3Wu1cCm5SdQ1G6XJil&#10;VtTxuE9zTmFBYGBWHb3fxrlc2DkkFtRvZyiPiM1KLetZ2vVA+z3Y2Biti3rnnbOe8XHepldfN46Z&#10;39qaGyi85xBQM6J8J828aNTb5HcOuQMbne4/f90oKj4+xM7ygXvcpKjqza+eTWwZWFBeh6I8wTuu&#10;sI0f975l2pPixzGa72zim98jnl3f2loU8vuGp9ZGgt89Fa3Ne6uW+JXnPzQJy6sqKKmK87hvElAu&#10;5x4/sSLuMbtp4ZujTE8Psj5jFDfCCcuyaNjZwzujsKqorCY1K9nVu4q8jGQ0Vk/PNx+JhaVVwVHJ&#10;rSPSrY3VspT49JYJ7rga0grD2/ETXC3asLy84h4Qe+2eQ3Ry3o5PZGLOu+fvRSRkryv/550im5m9&#10;fNfWySdyR2Z8IhKyTl017R14/AYQsKfLBVhdXXUPjPvw0n0a18BUfZ5DVA5Wz8KUIL+MQe6yljtT&#10;fCIzi5GYEe1R3iFW3iCdkxRnxZfV1NfX1hak5baIlf+APtNRFJhTWQ8qq9KiUkYgEHM9To55Ox5r&#10;sDRVnpHf+VigObR3uSgPN/u3T00T8oqyk8Lf/81nQZCgVWG43scf+Pdyc2Cx2O7svfAmhMtdPv3M&#10;LDizoDgjOeH2ddNcvmKWz7t1w6BgiBv7idJff/NXMX3yFNMrP3N7Qt9sTVe8/y+vRSmfmkAZT3/w&#10;vTfdBrQYZTkv4lt/9j/O2oXHx4ffe/lPv3PKfli+trG2FHLn1z89ZRQfH+dlevYvvvLzyA5lj1VZ&#10;ffPPf3QtTKmnwx9cOesQXrqwtuX8/p+9re+YgKQgl2unrqeOLNWG33jzevATLhcLfSY/++pnKTuf&#10;GKGNy0XU/ff+4Vu/PXXD8NNTH3/jn77707ulnL241OB99qVvvPz7z25evHr5B//83e+dCyOPUVK+&#10;WOS7r9z3z8wtKPZxuvndn36W0K08g7hcfGqfgvSkKLMffuffHDI60cZ8rxt//9J7sU84Dm1tdcV+&#10;46UffmyWID6oD0cLXP/6P/27P/27H7z+9mvf+B//13/+6x9E1k2sz/Q46H34zgdvv/GLr/3pH/yD&#10;bXE3cbn469/qoe9iwux++Bd/8tXXrPsUSpeLP/u71/L4cxvzDR/89R/86LKnovzhH//Bn5xyylF/&#10;80/qw9/94f95r1WxtbogbhkSHMrlYrSpxMonvrCyKSM5xSG+em1jc6KzITylgXvgw0yGd2rtIkSy&#10;x9KXKuGC/Gz/iGZMyKmigKsBVQMCxcbWTIqrd5tUEGoc9cS7alZEGZ7hme3cizEWp4em5peHy684&#10;1G8L4sZUa01w+SCN7UuZ79mX/vFfHCI4yyDAAjJ53rsci+zW1uZwqd+rH5oOqsnOiqzj7r/8jcrl&#10;4r//r7c9lTKZFBLo4WxmbJmrdGRUulz81cvBbcqnTlAWp2M+/dKnDlWKrc47/99/8Knf/QqsvWlJ&#10;C7hqFZ5X0ZSTmXbxlk3cIyjdlYl+XnRCVVl1c4yX468M8iXE5eJGeI6yD+vC/UJDc1qxDOZ4GAZV&#10;c4+OWZSHu3qHd0n5vFRDlxz5otroKqY8rZ0Cux6L2oEuF9huYNegic7OzkO5XEhE0p7mEZnkiVM+&#10;X5jLBYPBYDAYDAaDwWAwGIznhkSxUj2wEF6rsM6VX4+XXYs77h+TdLl32Wx2x/yQaJlew2F4ri4X&#10;A/0DLc0tqo/4MI8KOIl8ji4Xc5Lx1sb6utra6oaOmZUd/2CoA56zy8Wz5vNyuZiRy2VDY9L2bvnk&#10;9GFdLmZmZobGhfjQ+NEobx0uaRkcndD4mI2jkN/wlN17WMcRnbCny4VoWjLcPUE+gsnHkqnpp3ad&#10;SNT+LheLMpHT3dvBCRk5IDPJ/8Z7pxOGt+b7bG6YZDVwHklBn6pcLuiLRba2SkIdQ9LbnnC5WOy9&#10;/6ZNy+ZqY7zTnZByLmkbSe1733vQTiNKDuVyUe/+0Z/8xQ/P6929fernf/23v8zun98aKrx9wSwS&#10;DQ69/evv241wLhcfuhYrW1vi/Nm7dzrFSpcLf+4fd9dXM2+/dre/L/1H//mH+dsP5FdSY/f//ZPV&#10;9rtVlC8WeexyMeD7q29faOvM/d4fX2ygSRpZ31jv7ki5a2IYkBidWZyMT3p+pKuDZVB5A+cPUe93&#10;5T3fxsfuEd0Vnq9aPHa54F4s0jc43hjhZRlZXYkwrzLIKJBmUH4Ezf5uVkkdjXx5V22Wy9WAtMeH&#10;tj+0KRpZKPEw/fi2q3tYakCk8uPj4fzmKfO4pqntf8JfaolyfuustUMozeDr4/Pme3ec84dVd+7U&#10;XyyytbW5qBCme7kaZtEb80++WAQs9TdVPfRJlS0cvGqsr6wkOj10DY5TCmBK6LVTeuXSLXF92PWI&#10;x+/7yLR+JaRWJM288m8WWcpRrq9PCveoK4/9+w9jVB4xDWnBYXltwpwr9wN56jccuzKyBue2Gpx+&#10;+6DyyRuzNeY/NCvd7oH9eJQScTektLy2qaq2qaI4z94npk+0hIbzGwos/dJKufSqivIAZ5esHuVt&#10;42XVi0UQnm01fNOfe6L+4xeLbG6uV6XGpzeObm2ud5WmOqTu+hfz1Uk/I7Mq/hOPmtiHaaH4soFN&#10;XkntzOzcjo98RuETmnjJwFYqU72xZau6ofWTq6bd/cM7MuMjk8/qPXBJzy2jWTk0uVysrKy4+EXf&#10;MHakcQ3UlrV18AndBZGh3dItaJjk6JI+Lmmwr6mopH52WfmP/uTFIlsbi43JKaWTys5UvVhka30y&#10;8pZrJ4Z2faYyyDW7hY/h3NhYH+pqxymrc/y0mMR+idLnQDE53DOlbKr2Lhf3L51zisgvLa8uLc23&#10;PP/htWzZlrTz1nufOLZwMjNReeatfwuuFW9szYbceMOnhI+hXZaMGn92NXxQOvEo/ZaRv1gp6qtD&#10;eT7ffNe+d2Y20+r69wyKHrtXgM64b3zn0zIBjUFjljl89qZtzcGvxIC+tbn6pd89iEtXKunUcI/f&#10;/ebX6R3ClUXepZd/bOYdy02cWP3Xv/Izs3Jc/+MXi2yt1AWeffuSu2zp8YtFVqRdRr/5wa38uf4S&#10;n1+9ayhUf4zYujzh+o+/flv50g11tHG5OPvzX76rZ+cXHOEfHGxw+u2//cHZClypovPeqz95+b17&#10;bsr0MPO7V775g/eTuFvwDZ4ff+XHv4/lKYe4Jv3h1176jRPnXUBcLkzzlN0k6PD91ks/vxVas7m5&#10;1ZLu9sNv/vR9k/hBIS5R0VNfXPtItCVrufjT7/7g326m1+3hZaVO/MPrf/h/f/u6A+Hut//iT895&#10;Fwty73z5pa+f1Te1vvWbL6m5XHztVgJOUUxVvPx3f/7nf/tBnVTpcvHf/+aniQOSdWnRb//0P7yi&#10;HzY3kfvLP//3f/fDz4rbIWDLkz2V3snd8Ua/+IO/+E2peGtRPpKc33Qol4vMiJzcqua6lkc1ZSVm&#10;4cWr6xtNJdkF7cp+WJaNugUWQHHI+hqcM6gSXhXUGt7PF20t1wYFJ41xfgmKHm/XlLHFSZ9bCeoO&#10;jlvTrRdsCqVqmni8LMown7iBKd/8kp+cVDWg5vSgCWn9lV9945KZX2ZWtlIQczIivQxff+dC7QgU&#10;y2Zj7L2PjZT9poYk8pN/UrlcbL9YZGtxTtyRYPXSb5xxQOly8b37/U+6Sini3vnZJyHCLZn/q39o&#10;kHrAyKoIvP/QJaG6rvlRXUNLuKfrZ96Nc4vi+IBg14KB4bHJ0ihPlcsFfbHI1hq/JuauQ9rU/GOX&#10;i/U5iZ+NR0y/VDLSdN86YghaScXctK+to1ebJpeLPVwzW1r2e3YIDLNDuVxMjSqfkSaaOkYbXuZy&#10;wWAwGAzGCUIgENAQg8HQNfPz83K5nEYYDAaD8WwYFS075Ms/DJH8q5voW3aCL5ufgM8/WQt+5CR8&#10;3Vd8M0Ga/2h+fulwj7t4ri4XDXUNvZ29/d39+BQXFPf39e/43eoLxufncrG5sbG+uqJkbX1dy6f7&#10;HgrmcqE9Hfs+jWMGyOX7+1uAZ/0LqUQql8rkaAuN6xSUTEOH5Pi4XByW5+ByIRHJHTwyxPPLlJH8&#10;W/p2fdOPzH93NaKuq6u5PEzvtVe2XS5Oe5ZBBYFQR4vY8j7li0Uuftsxtryr61FNbvDth3Hyrc2Z&#10;sUpbY9OILJyspCQ/sbGnN+TaGeP4YmW8IDG3XyEqdf6JcQp3vKu1NI6brBpdLq59cuGqvX+gEn+j&#10;T1829KlYaPT73ncuZ/J4RaGf/krlcuFWqiwux/jNN426pQLPn/7xBbvk+tauyug7d8wTJcvTced/&#10;recUX9/e9ai9Na+0TDyY8f533w4tbu7qqsrL7igNvPbTm8HKEprLw40/vWxfNjPfZvDNV+2zGtBp&#10;tCl7sba6lBltYxaROCTq3P484lVFmjuENk338eWPioJumUZmdk88GpP1DU02ZAQZ/krtxSLE5WJM&#10;wIvweBix7XJx8cb93N7GIeV7Rro6O/KcPewrhtr48t6BwUxLc9Pw/MJH449GZX18ac8gv6m0JJQ2&#10;RQNLo/W3r9kGZFbmFFVvfyqj/LwsImtmuf/RXhF0PzSwc09Tz1CVEeFzyzFzbPtl9k+6XIDVxijn&#10;j8PoK1d2uVxszUz2mrhGirV4D//yympgQrmESqCiO9biM+8WSJG1ZySGr6urpSo5/JPXvpvRs9Tv&#10;99u3nDgpqimLsDXMj3P5s1fM0sralQnled4BAQ3D8jVRk4eTW2xujTIbr7k0M9nHOWlycWsqy/jU&#10;3aQGjHZXa1FmyqPppenYT/7lQboyWxf3KhPNhAfk18uwEnKfpfnqvNSURv7G2mJJSlJe5xRNX1kd&#10;4xWEZjYurm4si4bdgqLaekeGhse6mvL1byeNc+WMxuqZJ7UjcXBoJCk8sqBzCovsnLA72D8qtbIH&#10;6fg01pS2jyu2tjY6SsP8oku6+keRKJ957C2xm83NzbKa5lNXTeUzO+6VU3r6hz+4eL+B10mMh8XF&#10;5fs23kbWXkvLT/qgbBOZkGPhFLi6+njs9nS5WFldHRqduPPQLe1J/4zdNI0ubFstG9K2hIruWVlX&#10;SV4nfWXA+rKioa5aNLu6Ni+ryInPyisoKMjLyaoYm1c2T9FbHZaWi6SCguzMNJ5Mec6mYrAuPSU5&#10;p6AgvyC/sqlrYW0LpkpPXWFatvIVJDm5hV2cu4boUWVkchpSoAOVNWnmmnXc2Axn66zM5Nlf+old&#10;05qs3/zCmRvxHf1dbanhVj//6fmK6Y2tRZ7eb17zK+jpHxxqKo7Vv+fVLlvsLfb88Jx95aP+7vYm&#10;r4cmhpmD65ur/JKIX797M7y8Czn7mkuKqoYWx4rfefltn6Lu/sHe2gKefGXc6+xbl8La+waH+mty&#10;aTs0YHLxgUH+BJkhS4uLXjd/dzeyTlRm8Oob9zqn6cwZy7j1pW9eaZasVVl98y9/Y1OrlOt6D733&#10;jH3ylE+5+PAvLrkmdyCpJO78B6cSepfmRY9sbl7Sd4xp4qZATqxj49j8NC/w/VcveCcUYFK1tzZn&#10;5OdI5tdCTv3X+575tCka+PaP3g0uH1xWduBCV4L13770fbOE7rHqoO987Yd3QhoVyvTlsdrEV376&#10;kw8cGyDNDZ4f/90//+zDm1ZmVg7nL3744/dMqsaUzifE5eLV8w+Rrnf71PdfuxxRObi5uSUfbTK7&#10;cOr7P37jwh0LMyvrK9duBpWMbm3O14Sa/uZff/f7T++QZmjC8NKl//YLr3HSU8uih6/91V//4v6j&#10;9Ot/+j//96/e/Pjqmde+/EePXS7++z+9cvXq1XNn3vybv/3yy9fCppeULhf/+X/+/Rvnzl85/Yu/&#10;+PN/NI6uXV6Xxd1/6yt/8bc/+e2HV69ePvXBGz+3qGhMfPiNL/2fn31y9dLZT17RC1uabX//y3/w&#10;J1//JUpLTk6mTdFARsXUwuoq5tTKzIRfSN7k6jqvPC+1snOEP1mZnXg7qGxzc72nssA3s3GUPzXK&#10;H6nJzo0pH19aGPe29EnpQMpoY35yZPHk8uZ8sW9EaElrvzLbVENj0+Rg6x2zlBZEB3pz2kRbG4vV&#10;kYFOFZNcOQNFGaUJhY1a+MYt90dc+JdXDJomFbQXlYg8b79nFFGJKdmT6/TqWSepmkZZXxy0feXL&#10;u10uwCIv4n/9n9tYTpQuF196M5P4VBFWFeWGL71pnD2ztdmXeP7UDftHk3t4M+zm2p2A5qlFZQeu&#10;rko6it6/6NM4MR3h5m5XzB/tH4j1dVK5XPz2Tkq78tqHs0P93BMbZ1a2clz17gYWdw3wYchY2ES1&#10;i+dXFiQpkTFecVXdpBsrilvHxOWJ4fo+NT1IedQe1yZSulwY+dYpM4zVlBbSdqhxdJeL8fHx1NTU&#10;2NjYsrKyiWFBkEFeeSIsJl5P86jqlYWfI8zlgsFgMBiME0Rvby8NHW+wCcUyPTOj3JvRJMYXCIVC&#10;AROXRvZiaWkJGRYXF2n8hACJnZqaohEGg8Fg6Jr5xZXq/oVbCdLv2An+YZdbw4n4fMVC8HtfcWSd&#10;Qjx7CAvnebtczMnmBnsHJQLJ2NBYU0NTT1dPb08vPpOTkzSTGhKJpL29vbW1taenhyadKHa4XExP&#10;TyPliwHs/pqaGhp5BqC7nqfLBZ/Pp6FnwD5vjtCek/4L6dPxTMdFE2NjYzR0BHTS8v1dLmbmVnIa&#10;J9X+13+hLs63dVrSExfsFp6QEBURHujmk6u8YSkodnjoGZHAER6f1S+e21hfzww2Co2KT0iIj4qJ&#10;KGghzzxYGKjKCQ/GyUoiMnL6BPOS3iwvbz9l3Ce0bHJxtivXyDmYO56QkZfHnaXR5cIqpGxs+54L&#10;vyk6MLxIIegLsLMOS0iITfLwMM8Sbc2Wulw1defa5m0WmN2lWJ0ptDbwDIqIjkkIdfAo7BOubW3J&#10;+8oDvT3CYxPi4+MS8qvlS+K6SHdvv6iEhLi8qpGusghjOx9lCVERYTHpHZOLW1uKzhRvZ48I0lGa&#10;WJ5XuNmYZrU1ES8K+pmqTXJ76FeqfNDFQF9GYKhrWGRAdHJYRLS/r+3NX6q5XNxw9IlJCYuJDvDw&#10;967ob0UirzLo/JVb3uHekfFhMSkBoWFBkfnpfaIe7pT2usIgr1C/iJTQaJyVFB4ZGRoY5UmbooHW&#10;hJCP7EqFTzo/zAw1mdtHPpKgZ9cGy9NOP8zgqz8aAsgHnK0987pF5L74ky4XG5LJbh9rT+968paA&#10;3S4X8orUZJuQotmlA+/kba1tbHYo3x+yjazBybF0dkXeWp2TlY7xiI4LC7WzduqRbY1mm5u4caMc&#10;FpedWTLcnHXPPSExMQ0JoXGJxU2982tKP8HuxqKEeOWZCdHxCfHZjV1cI6UDsUFhcRjthLSE7PxB&#10;2cporqWJUsSVcBVrJLdhSu2m34Z06FEOj7+xstBQW8eXP37u/ZJ8qqy2dX5lY3VWmJWZkVNUWVBS&#10;lZ1TnMcbJ5cnro3xTypBIj5ZRfXjs+TcZf6j5tT0YpKeWVo3wnXj8sJUZUFpPlfIyBjx2dibzc1N&#10;F79oe88wGt/F4tLyA3u/wMjUZc7Homdg5I1P7xSWK/2o9qSlo+fiHZuhkceVEpcLXkfPCH8Sn+Gx&#10;ycbWrrTcMle/GDf/mMlpKgaaIO9hIawvCKbEC3PTY0JVz22sSSSixeW1jbVlfn9Hi5LWgXEJeSnN&#10;6qygvZXHJT6aWnisqIQjj5RpPN7kDC19bUHW+6gVae19I4srypxL8ulHbcpcsCRJHk3kdYq3JXWt&#10;rzjSKJK3tDrXmhtlFZyVXVhalJdkb5uqfKqGtNnJzD48pSg7rygtOSa7bhitHmvM8g2MT8wpyEjL&#10;jk8vGVJwjVRMlSYGeETlIGd2SkpF2/TKsqgo1NUnJjc7r6SybnBunh/t5uIeqywqOy6Wq1ojATGV&#10;vJntBm5utOeFeiU3jWaaOkZXKVQzTFZvedWsYWKpN/3BJSOXaKVch7u4hrSNy9GRuV6XLN2DoKnD&#10;QwMDE0tn1tDI5TFeqaulfSQ3BbzDQvqV01Dekh7j7eETC+0KPVlYoVhaL/c7l5j15IOLdmHiHNIp&#10;oCO6PFhxx+hhQFpLd2WigYl1YR99kMeqoMfdyfahZ7kEElXohzzkY+ToHVfcubSq7LcpXo7JA5p+&#10;x8YpJK1+eoabPWsLA/VlgZ5O3CF7a9+49mllsSuyoZyYMBNTS2UezYSFhZluP5IHVEWbn77i3j/d&#10;an3n6unTp/XNnU30DTM7J1YXZ8MskcBx6ZKxfXBZLxo7nWx464qxk/X9G5+ePn3N2qdlcgZdKh9p&#10;inSz+BRJp89dvWMV2zY9J+qL9VGef+HCbbeU1tVFYeADrqjTp2NiDnjWxYTKXWp9rqGEN7a2Lhzp&#10;KyipKatpLiktT64d2tpcH+Q1JOdXI6WsprG0qkv5phDFRFwmjiOlvqSqjc+5ZsnHerOzi4uV2ZrL&#10;m7ulM/LG7KIsRMsbSoZmttbmGvMLYkuUR8tqGkqrO4fVXOU0sThdd+tHP7+f8GiH+0N/ge9vT9/v&#10;mt2cG200vn7JzC+/W7qIpWZdKimPcXv1q/9jt8vFimAy3eHmT28lyIjLxf/+3lWnoPZR2cbG1uqi&#10;tDHN+/Rbb8TVCSDXazN9web69+y8CuonFw9qY0B6q0w1FxYmYvwT68YVA40VITlNZWX1GZkZDnHK&#10;l/pMtBQ7heYXKq+9Lj6xtGtaOV3b82OjsqtLKhsKy8oyK/s47bEmHh9ISywo4LoxrbBqSLIknxxI&#10;jstXphRWZw/NKKaGI2PS87huTMmppFWrAc1DQ3uhjctFX1+fr6+voaGhqanpxLDA/3Z2fW5XYURT&#10;ll+dWCilmbbJzs5O59jfP5uQm5uLLRKNPC3M5eJEgOWvdl+wU15efpoHnD5/sKPv6emB4HV3d09O&#10;Tq6uPuXbcBkMxklhcXERSmyUY2JiYm5ujh7QEeTWPp/PJ1UIBIKlpSV67IvIEV0upmQLc9iwPXug&#10;6mHVZGRk8Hg8jItIJKIHjgzGF8ONYskK2NTUNDAwMD8/Tw/rgoWFhf7+fpSM8uvq6lpbW1HjSVln&#10;nw+QQ39/fxrZC4lEggywVGn8hHBCXS4gnHK5XCqV4psJKoPBOLYsLa8Wds1/HCr5isVOP4YT93nZ&#10;TeRaNCOc0Vblfg4uF+Mj43KxfEmxVFtdizA+Ha0d1ZXVsJVpPg5SAoweLO2wrj6Xm69HBNaGyuVi&#10;cnISV/SFAcMxPDxMI88AlL/jN81nCiwVGnoGwPSkoSPwYrpcPNNx0YROKtVJIfu7XKxtbO74D9cF&#10;2eTs0vrWgrhPyZBkViqUKm93rMjHuRQl4+K5De5er1wyIZnmI2VwbHJpdftf2bdWxaMkY9+ImNyj&#10;WRWNkIQplLW2IB3oJ9G+MSm93U5aBUhUxRhXO2FtRS6YEq9tbMknleeOisWiMenq1pp8YoArTIlM&#10;eeNvTcbni8TTXCq9E7i5sSGZHOKy9E/LlP92v7Yg5uIjs6sbi3LhdpOGxKoOWZGj1dg+0eherCwt&#10;FZbl9AiIS4Tq09Pblpnf2sKFu9of5eWXpOaUpeWUZFbUpIWXK59mgU9LeWBCXnJuWVpucVpZW/Wg&#10;WFlI30BZWmlmRWV6bklabllyflVR6/ijMVXJ4tamjoKimoyc8rTc0vTc0tzKjmraFA2428eFdcu4&#10;+8CPWVuWJ/oHuBYNby3PpgaEelaPPiEEStaq08NtYurXuVcP9GQH/uqGl0dgHPeJdQ5OSMlr5W8/&#10;A0PpcmFmauUZtZ0h2C2uunVAtKr+2gINIMeTVS8Kh0TKu+irs5OcFI1OioST05xIkuEDY1LFKqSI&#10;L5sTj3OCNTat8u5YX12WTnHy0Tc4IXz83obFmSky3JOzylv3C+JhLo8SmkMD0icnyPrKgmh2cXNj&#10;HRNqZV0l88oHLchnFZhQG2srYsHUKH9C+ZmUrmx3wuqskCbyJ4UzS4/PhABPk/SJicc+HJtLCjl/&#10;XJk4O7vf2ycwDc/rW1fV73xTjzp5JbU37zvL5LNr6+txqfnn9KxmFRrLlMpnbpo4hcZm0PjWFn9i&#10;+rObFgbm7vdtfPAxxretj29YUnJWydDI+Prze/LWs2JebYSXZoUjU7NIWJuXDo2MDU0IlxSyUb5M&#10;KZNLcmUK9xkdn1rg3JiWZqVisXhkFInjYsXSY4lfkJCcwyPTRIKW5VNcyuQsTlxdnBwfJxmQwp2g&#10;kWnJ/PLjqbS5OCsan5YrpvsmpfNqXb84PTAoX1hbkGwrX8j69CyZ+NIJmtI3MCyZW94ua002RpP7&#10;BMp3soCNjaVtNTkgVCiV88xUHy6QHNXE2KTwsXvVsgIXNSXCAiYYHuUrVA43uOSJcdKTizLSFcrP&#10;6LRogXsLD1iZk3I9yX0mp2bUBwY6S0Q7cFKiHCAlmxvLc/Kxse3XO2gA+wLu3jpFIcZaNj63uSni&#10;K5UAXyCd5A9LF5Y3NtYEqg4ZGpqki9eKeBgRqWhSqWpGBFhxODbW5mUCLuvAMF+4solO3ZiTCxEf&#10;HByTKVahIoTbpcGMJydpwTo2OAubm2srS0KBYHxSKJ2dl88vY54vKOQTk0jBRyRTOjagT5YEctSp&#10;TBSr9dWshGQTyDgvpdU5KReVolg0Wy6RkKPjk+LHLjv7Uhto+6M33fqUb/15ghVZn+3539/KFmJw&#10;B5tKveztb+sZXbxy5coZK3u3oNuvfUnlcvH//Ldvf4j0K1eunb9kauOX3an001K6XPzgalCit+0d&#10;gyuXr9y+ftPWyim5gEe04ObmhrC/JTvWz/6BYXY2fRqWJqZli2pzYVU2LZQtrq8tzZHLlMqk4yJl&#10;B0Fatq9dgPElMjEvF8tmFFPTgvEp8eyiqkfW5yQimpkaIesKkZBLkS4+HiDuI95DnR7d5SI1NdXZ&#10;2Tk+Pv7mzZsTw4II08KpMWF343CMValwaueO4NKlS1lZWTjl3r17NEkzGIjR0VEaeVq+8C4X2EW2&#10;a6arqwsmOs2qCxYXFzs7O/Pz8zMzM6urq3Vyh2l5eTkpKclqX1xcXLTpjc8XtLCioiIkJMTNzQ2T&#10;wtXVNSAgICMjA1tjmoPBYHyxgErEKpOYmBgYGOjD4e/vHxUV1djYqKsb5AqFAso2Ojraz8+PVBEU&#10;FASdOTAw8EV9uMIRXS7MUgYdcrC1XaBxXbO6ujo2NoblFareyckJ3w4ODhiX4ODg7u5umukIYCnJ&#10;y8vDcNvb25MV0NbW1tPTMy4ubmhoiGY6AhCb4eHhhIQEDw8PlEyqwCWgxpycHGymaL4XHsziW7du&#10;0cheTE9PI8P+T8J4Cubm5oqLi2FXawn0Az1TO57C5QJ2WnNzMxQdrVIzsHnQLfQ0nYIGREREhIaG&#10;4huzj6YyGAzGMWNgeum9IPE/nnx/C/L5gaPQv2JWyzeM7OtyIRySPgqVtnrt+ZFP97i7u9OfoHaB&#10;RUuTy0VvZy8+i7OLtVW1EoFEMC4Y6BkoKy6rramdnKDPupDJZFVVVaWlpShHLpdPTk5iocL+fIQD&#10;iciDb4AoFnUsk3w+XyqVkvVSJze5j466ywUaxjgspOsY4MV0uXjB2d/l4vhAWgVo/ISwtr42Ku0d&#10;k227RKg+sh6kk/CYrHdUiqjyw4W307cTSbpa5l61Q72P/S0eZ1AdVZ5Im6KBBh5fsMv1YXNzbXqo&#10;t6ZPurW21NveO7qgui/6mBnRaF3H+IbyVuKWfKwnp7gmr6SW+9QUN/bKFtZUha6tLLXV4+jjDLyJ&#10;BZy4s9a92NjY4MsHPt8PbcrJBN1cUtUo0/BWEYJYKi+vaVlcWkZvd/YM1rc82mdw1tbWG3idLe30&#10;rTFgYXGpso6XW1yj+qC0wZHxWcW8doPMYDBOMEN1dZnN03tM9c2V0ca8rE6lV6LSqXGoLTsxKSQk&#10;JCw8r3lgqrcypaiX00vTvKCgYKSDyOi4pn7hCveuwsXJjsjsNvEsvzozOTQkJDoqoa5tmDj5ETY3&#10;N9YV022VGR0dJ8wwACqXi9XVVbLTBHNz1DlDG5cLT09PW1vb+Pj4q1evTgwLAvRyHtUMlsTwsnz3&#10;eMrFG2+80d3d3dvb+7vf/Q4VYQPb2tra1taGbS/2vzjU2dmJKA4h81tvvTU8PIwakQfpZLc7NjaG&#10;KLYJiIpEIoTb29t3NFKdL7bLxcrKSnV1dUFBQSVHTk5OaWkpCQNE8/Pz6+vrsUM/+p05SMj4+Hha&#10;Wpq7u7uTk5ODgwO+MVl4PN4Rn6q9tLTk4uJiZGSEa9mTjIyMW7duYZTpCYcEIpSQkBCjNUVFRfTM&#10;w4Dm5ebmWlhYWFtbBwUFxcbGRkREoJeMjY3j4uImJiZoPgaD8UVhZmYG6sLV1dXKygpLYVRUFCa+&#10;v7+/nZ2do6MjtCWfz6dZnwpyaz8pKQmLLMoMCAiAMoFi8fLyQo34Lisrw1JIc3+BOKLLxT+bNX3D&#10;tMkld1TpoPoMwPLq5+eHpVBPTy8zM7OiogIBrIYY9MDAQIyIQqGgWQ/J8vIyzB4sQxhflJ+cnIw1&#10;HYsgakHJlpaW3t7ezc3NR3nGCdZrGE6+vr4oDbKKknE55eXliYmJRK4gxmgDzf1i83m5XMBgMDU1&#10;xQDZaIGZmRly0jO1A4oLZjaNaAfMUZh8sHBorZq5d+9ednY2PU1HYEJhLJydnSGiEFRMNHzTYwwG&#10;g3GckM2tGKXJDvV8i2/aCD6NkH7Namf68fn82lNUP6SVG+t+Lhczcolc0Cef7NjzMyMVYJmBrt+T&#10;Yg5a0DbE5aK2qhafxdnFuuq6Kf7UyMAIvrvau5obmtvb2klOrHkwpne8baSlpaWqqgrfJSUlQqGw&#10;oaEB9lxbWxtsa+SHbTQ6Oor1sq6u7pg8EkPd5YLBOArM5eIFhLlcPFPWN9bV/SE+lw9tyskEHdg6&#10;Xvn5fmhTGAwGg8HQBSqXi8XFxfz8/LCwsMTERNUDY7RxuSgvL09ISEhLS8O5gklxflhjU2FPRXJ7&#10;T/OIXC6nmbZ54403AgMDo6Ki3N3dRSIRtrQ4NzU1lfxjpaWlZUZGRlxcHFKkUilxuUAL8/LyQkJC&#10;2tvbp6encS7y4ESBQJCcnJySkhIfH19aWkor2MUX2+VieXkZnVNdrXx2JkA39vb2IoB+GxsbIx4Y&#10;RUVFtbW1U1NTR/S6mJubi4yMtLKySkpKgg1cV1eH8h0dHR0cHJqammimpwINc3V1NTMzo/FdQOqO&#10;4nKBTtDT04uIiIBo7U9sbKy5ufmDBw/omYehsLDw4cOHQUFBDQ0N6HyMwuTkZFtbGyaUqalpTEzM&#10;F/tFAAzGiwY0EhY+GxsbLE9QwgMDA1CzWKTIsgU9iRUtODj4KO5W0CFYWFEFSmtubh4ZGUFpfD4f&#10;dVVVVWExhUJGG55aNx5bjuhy8WWjhi/drf+BVYtt1ohkVseKF5ocI4s1C4Ny586d1tbW0dFRQ0PD&#10;7u7urKwsIyMjWDWZmZlYAugJhwHji0UESwZK6OnpkUgkZOGANYVaKisrnZ2dseZ2dHSQ/E8Bj8dz&#10;cnJycXGB8QaJQslYgmFLwCSDXOEScHV+fn46dyM4iTR+Ti4XGBcUCxML9lt0dHRJSQkMDARg+hYU&#10;FCCAsYPFTgL43r+Ru3kKlwsoGdhR0DYVB2FgYAD5oafpAljC6AeIvb+/P6xZKAfsEaAY6WEGg8E4&#10;TiTz5v/ZdqfLwj6fb9gITDNnWvkr1xNkL1nuPHpMPv9oKTBM1crU3M/l4kCwhYYttSePHj0aGhqi&#10;+bYhLheTo5P4EJeLDl5HRWlFbXUtvoUTwsb6RpIT9jQ2+erPOUAKzLXBwUFY1SkpKV1dXcXFxXV1&#10;dVjREYDNTRoDIwkrkPDIb7rVCczlgqErmMvFCwhzuXimMJeLI7KxuSGZn/58P7QpDAaDwWDoApXL&#10;BTbJMLfs7e2x5Vxaoq+O0sblArs/JA4PD4+MjAwNDlmb2T00tirOK5+cEvtk8BziG6KLu0QSWsgb&#10;b7yBXe39+/d7enqw1bWwsLh4UfmOF0NDQ5FIdP369dbW1sbGRjs7O+x/33rrLTQJ+9xbt26dOnUq&#10;LS2ttrbWy8sL5yK9r6/v/PnzOPfChQsPHz4k5e/mi+1ysbq6mpeXhx4j0ZycHPQqAtiPoz8RbW5u&#10;xtDk5+dXV1c/9T9DoxbQ3t6OgcvNzcWIz8/PLywsSKVSyM+DBw88PDxQOPLQEw4DztLS5QLVcQ05&#10;dC24fJweHBwMsREIBGj/nuBQZWWliYnJYe9eAFw+hBlXgd5Gz9BUzicGJUdGRhoZGR3lJhmDwThW&#10;YGpjbTI2NsbsHhsbm5ubg1bECoXEmZmZxcVFTPzs7GzozLCwsKd7wwgKCQwMxOpWVlaG0hAF6enp&#10;RJOgxtHR0YCAAKgsqHe0h5x1RJQaFhp5m0PpW+W5O/IrEw5dDtCJywU+33rY5FPEVyzopnMIGM3b&#10;t2/DIMEie+fOHayMGAhIwvT0dFVVlb6+vo+Pj6WlZUFBAT1Ba2B6YXzv3btXUlKCNQX9Rg9sg0Fv&#10;a2uDgeTs7HygebAnU1NTnp6epqamPB5P9SgO5ShtDxDqxYppYGCQkJAAeSOJR0dZgVIQKMrqlCm0&#10;VnpQmYk25pDy8qwgLhdRmoFdgQw6d7mAAYxiMUYw4TDcnZ2dDQ0NCMD6hZJBgDhdIUAMvMMaLU/n&#10;coFaUDtM/f2BAHt7e9PTjgbkANMNihQTKjY2FgYn2W6g26F4aSYGg8E4NsjnVs5ESnb4K+z/uZMs&#10;Hxavbmxutk8svxMo3nF09+enkYoU3kIy9wkrn/mVjeCd9IX4mrm33Xbm1O3n+47CMcnBPqxHcrk4&#10;LA11DeMj49P8aXwWZhfqquv6uvtaGlvIRyFVqFwupFJpZmYm1lRYOYhiz4/lRPnfQgIBDiUlJcG6&#10;Ki4uxrqL1a60tLSmpgaLDb6bOEghnzvYDDCXC4ZOYC4XLyDqv+Mzlwudw1wuGAwGg8FgqKNyuSB0&#10;d3fTEAcMswNdLiIKOqQy+cCYAOGxsbGQkJAHDx5YWFikVXZd9q1OKOtKLO8WiukbRt54443Ozs7k&#10;5OSIiAhYdwYGBuHh4dgCY5MrEon09fXHx8f7+/vNzc1HRkbeeuut9vZ28l+8RkZG0dHRyObt7Y2t&#10;MYrq6el57733YmJicHpZWRkpfzdfbJcLsKfLxTT3flJEOzo6lpaW+vr6SkpKnu5ZFKurq9jdl5aW&#10;enp6YlhHR0fpAY7FxUWM4N27d9PT07u6utS9DbSkqKgIwnCfY0ADVVVVtzififj4eP7hH9RPbkgk&#10;JCTk5uZCrlZ23cdCCoSquroaeSB7h717AcrLyyG9uJbdhQMIoYmJSWBgII0zGIwTDnSsk5OTvb09&#10;UYlQIAUFBVitsPwlJSWRW7BQwqGhoYaGhtDDT3EPmcfj6enpYY2bmZkhKVNTU1gK1R/aD4WGNnh4&#10;eMjlcpp0NJbn5a3V+VhVM1KSQsJSB2e1dxZZGKtOrx2U0hjH4sx4eXZaWkZ8VmmP4jAPm9CVywU+&#10;P7ZuiaiaXDryq7VULC8v3759m3hU7Ha5QABmlY+PDywWkl97IEVYZLFS7PNeEqy5WPSx3FRWVtIk&#10;rcHyhGUOdhdESH2xhgWFdBrhmuHn50fMMJp0ZBZnRQ3luZCr9OT4oLCs8dW50a76pNAsbpgXRhrL&#10;kjMzMgsqJiQL89LRuvrm2UObEs8EmKmYXHb74uvrKxaL6Qk6AkYX7BBogLa2toCAAFjmECoEYMvB&#10;kEMAdlF9fT0Cz9/lAnOT/hK6CzRShy4X0JkC7ml2NjY2UKTYO6BwdAXsNAcHB1w+zcdgMBjHhtax&#10;xX9xFu5wVtjz826Q5HqC/OMw6alwSXqb8l3nQdVzv/IQIRGf1/329r34beRM5thaV9ecSYrcoGSh&#10;rH3+LUfBbd7Gonz1ZoBW9R7lE1R18O8Sz9Xlor+vf7B/cKh/CJ/ZmVnVi0XIR93lAnR1dZWUlMB4&#10;auDAQlvMAQMoKyuLz+cjDNsOixmig4ODQqEQ+TMyMmDT0yI+b5jLBUNXMJeLFxDmcvFM2djYkC0K&#10;P98PbQqDwWAwGIxjwA6Xix1o43JhG1sXXtBuG1c3MiEsKyuLiIgICws7f/6CU3yNbXK7SCLjT4ll&#10;228YeeONN3p7e7F1NTExyc7ORk4HB4eoqCiERSLR2bNnkeLq6hoSEoJN5VtvvdXR0aGvrx8ZGWls&#10;bBwTE9PX1+fs7BwaGpqSkgLj0MbGxs3NDacXFRWR8nfzorlctLa2DgwMdHV19fT0EJcLpC8sLCAd&#10;OUm2QzEzM4MxtbOzc3d39/b2FnAPS4dUqG7GZGRkYHRsbW1dXFyqqqoO+8/Wpqamtzgw0Bj6PUHt&#10;qjwNDQ30TK0hNyQgdeQlOM3NzTtcQyYnJ3EV6K729nY/Pz9kpge0BkJ4//79zs5OGn8SdJqjo6OR&#10;kRGNMxiMEw6WTgMDg7q6upWVFSxeUCyWlpZ6enrQHtCH4eHhxPutv7/f0NAwOTn5sA8MQH4oXmg8&#10;lKBy14DWRfnp6ekkSoBau3fvHhQ+jR+NlaV5/mA3Fo6aokQP78SJOa0dJWZ7I70jOqfmaJRDNFAU&#10;EZbe1FYV7ubRc5i70jp0ucDn5/a8hPqpxeWjel1g4RsbG8PQ7ONygRUNCj+ag5ylPU1NTVgmsELR&#10;uAYgWqjO19d3bu6J3j4QLHywo8zMzGBf0SQOJycnHx8fGuHo7u6G7FVUVDyFq9CeLC/MjvR3Qa7K&#10;M6Ldg7Okq7Ndzfmed7xqlQdFeaEJpR2tOenprYNjbVlpFY/6dfpckqdHLpdjOOgPfxqAcfV0j7HZ&#10;B+JyAdMXiiU4ODgxMTE+Ph6BpKQkEoBKiYuLI4GnMFqO4nIB87JQA+QZGLpyuYDNBnE1NzfHVaOT&#10;h4eHsQVAV2D7UFxcrCsnMwaDwdAhqS1z/2S101Nhz08SbyG6cd4wVf51a8HdVPnG5ubbgZJ/tBC4&#10;lcwl8xa8y+d25CefmyWLio2N6AThS4jai97xF3/HWulysbK4llqrsM2ftc2Uv+qszPkTT6kpotxH&#10;P1SElO+4iu9l0RTbBMmXLQXvxMhJ9GGi9JtaNPv3fgdbcs/V5UIikYiEIvLBwlZbVSsXySUCCfnM&#10;iGfUXS6QGeYaFpKBgQGsKFjVsNbCeoadPTQ0hCiWloaGBkSBVCrFMlNWVlZZWYkALeLzhrlcPAtg&#10;bUB4aOSF4Zj/Qtp5SMRiMTkRc5wEngXYgEFR0MgJhLlcPFM2NzfXNlY/3w9tCoPBYDAYjGPA0V0u&#10;WvvGS1oGLaNrp0VSDw+PiIiIwMDA8xcuuCXVGIQ18afFbf3jYiktpKCgQCBQPg8DW1qYx9jzlpaW&#10;1tbWtrW1iUSiGzdukFdBYzuM7S0yT09P42hdXR02vN3d3dj/osEwwJqbm5Efm4Xy8nJkQFGk/N28&#10;UC4Xubm5RUVF6FICosTlYnV1FV2ak5NDsh2KsrIyExOT/Pz8/v5+FDI/Pz83N5eYmOju7o6eX1lZ&#10;gUi0trZiQC0sLBwdHScmJuiZ2nFLC+7fvx8TE6Ovr49wVVUVPVNriMsFmgr5aW9vDw8Px0URrwsk&#10;8vn8sLCwwsJCbKMWFxcRRmZyovbgLFNTU3QRjT8JtoEuLi56eno0zmAwTjhZWVmY8kRFI2xkZBQc&#10;HGxnZwc1hQBUFr5xaGlpCVrRx8dnZvtJFVoCpeHs7Ixz1f3D9nS5gAZ78ODB03nUaWZluDYhp254&#10;aUXLO+6r4uYYj+zRhSe9GkTDVbFx+eLZRyHGXv2HcQ/QrcsFPv/q0JrUIFg6gtdFT09PQECAl5dX&#10;WlraM3K5iI+Pt7a2HucekYK1CcKDJUkdpODQ8vIyefSC5JAvC4O4urm5wUJD4YiiHFKsubm5k5MT&#10;CZNDCDx8+DAzM5NEdcdKZ3lSSdv46uqSTNoX/zCQc7mYa88It3F1dvWPaihKiC3oF88f5oko28AQ&#10;wuKOtRggwOPx6IEjMDU1hXHE/N2Bv78/yid3YRQKhXovwTTFOJJmgIyMDHrgMGD6Y3wxr820ANoG&#10;9hg9UzuO4nIBOwcm325gbWKO6MTlAv2JSUQetQLt2tXVNcSBzoSdiamHnteVMxCDwWDokNAaxT/s&#10;8lTY89M4uvIgc+Zf3ZTOEDcSlS4Xv/FWPtkC324lirS2RVVO9c/rSYrx+Y3e3oWrQcKvWtLE27yN&#10;jfWNjnbF6eS5bulaYp4UiadzF8obZz8Klbrwlgb48x+YC14OlTdMr09IVgOzpR/5in4Sp2icXApK&#10;kl5MmK0cW4nLOvh9KF+zUv7fxf7s53JRvQ1WSpqkU+pq6no6e1Sfro6uR+2H+BmouLi4u7ubRrjn&#10;qZJfB2j8GMBcLp4FMC+Yy8Vxg9xx1x7y+zLAtCWBZwH2e1LuYcsnFOZywWAwGAwGg/HcOLrLBRBL&#10;ZR0Dyg1gdna2v79/aGiovb19TfugdVxTTPGjpPIe1YtF9gG7byMjo+npaRrXES+UywW24TvAvoAc&#10;GhgYeDqXCzc3NwcHB9Wv89iTokaM1K1bt2xtbVtbW8kdwaWlpbKysrt37x729SUo50BQrJOTE/kP&#10;8qd2uSDh5eVl8qRuyOrIyEhzc7O3t3daWppYLCa/4Ic9lctFZmYmGkn+5Z0mqYFZ8/DhQy8vLxpn&#10;MBgnnMjISBsbGzLfS0pKoqOjoU+gTKAHsOhApSQkJJCcUVFR7u7uWElJVEvGx8dRvq+vL4n29PRg&#10;cRweHoZ2Sk9Phx7r7e0VcM8cgu5ydHRMTk4mOXXD/FBGWES3UOsncyxM5YVEVYtoTMXMZHtyZFRq&#10;WmRUeMHEYR4EoHOXC3x+59Ze1nU4HwV10MP379/HN4ycHS4XGCyskhiOI7pcYGHCUJJhHRsbg+QE&#10;PwmpFISEhFhbW5Oc2iOXy7Fqx8bGkmh9fT0p1sDAgPgMAZWnAqw4XKyOXS7mBtJjkobpy+AFqVYh&#10;nMvF2vx0X2VlZXVteVZ8avWjLrRhYOpg42cHmB0+Pj6YIAA9iQ6kB44ALGTMaM8nMTQ0hDWCKmD/&#10;7H6sF8w2TH8IBpqB3kYJ9MBhWFxcxBTAuTtITU2F6UIjasDGoGdqx1FcLoh+20FWVlZ/fz90IDii&#10;ywUsMdir6F5LS8uUlJS+vj6UicJhZUHmIZOHdV9jMBiM50ZwtWKHm4KmT8PoyrloGQl/FCqtGVr+&#10;mSt9M8j9jBlNLhdfcxSdi5lNH1jOaF3IaVZcCBB/y0LpcrG+uOadLP6KnThXvCXomv0Hc8FPA2WW&#10;abJPwqUODUuK9fWQYMErkbND81sz/Pk3nARftpJETq+JhEt2cdJz8TOVovWFyb2fq6H+QbH0OjWz&#10;n8uFsbEx1jAs1Tk5OTRpL7CoYAmnkcMAa2wHQoGQHtOCrq4uPp9PI1wU0MjxgLlcPAs0uVwgUSKT&#10;TYkkoxOi4QnhxLRIJJEd5ZEneXl5MHBp5PPmhXK5wDgWNA7wp47q6bW/ywU2gTBVS0pKaPz4wVwu&#10;GAwGg8FgMJ4bLbpwuVAxOTnZ1tYGW1f5gDeJ9NHgZGvfePfwtEx+sO84LNisrCzx9mPhdMUL5XKx&#10;D0/tcvHgwQMftX/Rrqure8hx69YtBwcHX19flVfH+Pi4np5eRUUFiWqJ8vYIh4GBQYwGAgICaKYj&#10;u1wAXAKaDWFD1wEUjiqmp6eP4nIxPDxsaGjo5+eHnThNUiM1NRVX19raSuMMBuOEEx0dbWFhQW5I&#10;SyQSKBCEoVju3r2LdRALGVJITqiUp3C5mJiYsLW19fDwIFEnJ6eoqCgejwftlJKS0tDQ4OzsXFlZ&#10;iUMikYjcHSc5dYKsLSo4s3tO25c7rIh6ayJSanbfCB2qikgraunu6anKDKnsO0QP6Nbl4h/vK6N/&#10;f6/+PZ9H84tP+coKdPv9+/dhAnV3d3t7exPvB6yq5B8gm5ub5+bmhoaGYmNjIQ9P53KBU6ysrLCS&#10;Igz5QRVYp9RRrfUuLi4QDww9iWoJ2okTg4KCSLSrq4sUe+/ePVNTUxLu6+sjR01MTLBy6dblQtYU&#10;GFOoemnIY5cLJStL3byK8vra3LCEkpr8+MTGw00Y7tEI/f39mINY0zEQOml5bW0tZhzWd3Vg+WC5&#10;T0pKcnNzKykp2fF6FxgSGDtIC4YSpy8e8o1C++Pv74+SaeQIHMXlAhJSvwtIJqaGTlwuFhYWcI0w&#10;JtPT0zHX0OEwX3Nzc83MzOLj49Fs9nwLBoNxbHk6l4vv2AvfCJB8bfvVHvu4XJDPKwGS84kzWaOr&#10;Hb0LZ72Et3kbS/LV24FKj40w/tbq2PxXzEW3iuZLBhdcY2U2FYui1a3sROpyIWyTK19K4joztLU5&#10;ODBvGC+7HC83y1d4F8vVq9jzc1SXi0uXLsHyaGtrI96pQqEQ6yW+cUgqlSIFwLK5c+dOS0sLUrDw&#10;IAMSj3KfW3tgvan/7IWGIYVGjgfM5eKpkUhl0yIpBpjG1djT5QIpkD/+tLi6fcQpseFhZE1IbtsA&#10;XyCSHO4hBxAhItgQLRsbG+zWEEYiyofBVFFR8dQDiq0mKZbGD8kL5XJR3jZ82bPYKrqWP3WkH5r3&#10;d7nAxqysrAxbd2TbLVHaAHmYn58vLCzEDn95eZk8tRgBRPd5i7b2MJcLBoPBYDAYjOdGXV1dv2aw&#10;4d1hye/vcnEUyE/AT2eg7sML5XLR3NzMexKkECeAp3a5wMbB2toaewcSbWpqiouLS0pKunXrVmdn&#10;Z3p6OiRkdXUV24GCgoK7R3jKhbGxcTdHa2srbT2Ph+FDCrYbNNMRXC7QSHQFOiEkJKStrU0oFI6N&#10;jU1OTuIbGaKjo3GNuIqnc7lYWlpCn9y7dw/lTE9PLy4uoigkQp4xQKampo6OjtqMJoPBOBFgXhsY&#10;GOxwsSIuF+r3MqEHzM3Ng4ODFQoFTdIOqVTq6ur64MGD+Xnl0yGgdaEhkQLtBGViZ2dnaWkJ3YhD&#10;UFxGRkbE/UJHyKu8rDL6tX25w+ryYnNlVs2jPV4pNZDvGZrXLp2dzQ8yKuw8xBMmdOVy8ff3lN9n&#10;Q7qzeEKn3FHbrBGtX5Wyk66uLox4dnY2RmR4eBjWERIhANDzKysrCwsLWGLwjdGH/scq8xQuF7DH&#10;UAV5HRiKReFYXtUhUiQQCCAYWJoPezsfzYuMjDQxMSHl4EJIsQ8fPoRQkTB5bBUMBn19fQiVTm9v&#10;y0rsjApGVHL1hMvFvHyoMKNwfKY9yDy2i98c7Jo1SY8cAkw32KgYHQRo0tFoaGjYbQ+4u7uj/7HQ&#10;x8TEYBqWlJTsGAjIg0gkggGDftatf8D9+/d9fHxo5AgQe5tGtAOyga6ora0lfhX7cESXC7FY7Obm&#10;hroCAwMx6YaGhoqLi2GFIgrJ160PEIPBYOiWp3O52PHZx+XiJSvBN62Vga9aCy7WrqwvrrrEivV4&#10;G4vy1ZsB1OVia2LhK67y5tn1pubZ3zoKr+UuSDbUXC5aONcKG1nD2uZI/9w7HsIfOAr/xVX0cxf6&#10;jI19Pv9ocTSXi2vXrk1MTECzYzGDQoclDesWqxoWpLKyMhgoiYmJ2PN/+OGH/v7+sHHLy8tDQ0Ox&#10;M8faQ4t4sdnH5QKrL4w2UF1d3dnZCQuSHtgXjAU5C2CZp6kagOGLgSA/1aEWWOok/UTQ1M1PKOtO&#10;rtjjsSWaXC6EYuV/j9nH1SWVd5e3DltE1eY39I9Pi3Zn3gd0WmpqqqenJ3oMtiP2b9geFBUV9fX1&#10;QbCtrKzQ8zTrYYCpFB8f7+DgUF9fT5MOye5fSCEzTfsC05Zm3aa1tZUe24vdEoItKz2mAZpPzeUi&#10;eV+gLki2/V0uTCOqTzvnm4RWhue3IwOMe3W0f3kQ2r+Py4WhoSG2BBjT3NxczKwDJ9RuyPNyyQ+U&#10;m5ubiI6PjyOAKOSHZjoCWrpcrK+v8/n8Ng6cArVO0qFYoKtJGCUgjLaR6NMxNzcHhbaxsUHj25BW&#10;ARrngMxjd0ojW1voYWz2aORJkI75hcYfypUEPY9FB9tgGj8CmFyqtmG7CJkh4f3BBIQYk3/gUPX5&#10;gWAgOjo6aEQ70JOARvbtyR2gS+fn5zEK+KZJB4E9Oc7q5969TZO0AFekahLxfSTh/SGbW9JCbL9p&#10;6r6gFkg1WqhlFQRkhjKkkSeHe39wXWge5hRGmSZpAa4F3Qj5pPEjg/a3t7fjqgnoNNgP6D16eLsn&#10;jzi7tQcKBzKPlkAUaZIa0H6YGjSiBgRDvZFQI4eaOHuCCUj6hMbVwCigl9BUGlcDekPT6JDSwJ6X&#10;cERo0dxtLZqkBVgBD5wdyAAVqv003wEWyj07SifQa25rU5dYnYA1kZQMpUqTjg0QdYwIjRwP0Euk&#10;u9Cw3Yu4NkARwdLQrahgaSOt2lPINS0N++hwUhrYvY4vLS2RR03QuGYaGxshXZrYbS4+O5eLZ8Tu&#10;DcXJAgvH/qi7XGDXhgFSB5sX8o+wELCnc7nAVhE7xJCQEIgTCsSqh8UIG4pbt25BMhHG6oOJhhRL&#10;S0sXFxcYlvRM7bCwsEBRwNTUVMGBonBRID8/HyUjBXJI8ty5c0d1sdpDXC6wCmdlZWF3hmVxxw0S&#10;dBEqTUhIwNaGPJmcHjgM6BnsnY2NjX19fdHVVVVVBQUFSDHhQB9iT0fuZjEYjJMONk337t3LzMyE&#10;GqRJu1wucAgaWF9fHwpBPZs2YBGHRtLT0+PxeDDjoVehu+7fv0/UIDRta2srLGEUm56ebmRkRB6N&#10;oCNEJX6JXVq/B2RpYaogM2tMvMft/5mx9sz0pLSMjMScEoFcWx8OoBOXi5/b8yzThxB4za1dplia&#10;li+OS55eA6O34+Li7OzsYBzCWsPWiR7YBfS8o6MjMtO41sBKNDc3x6qx48EJ6mDxwmoFoSouLqZJ&#10;WgNBgpFgYGBQWFiovghCnPz9/WmEux+PFd/MzAwrPk3SDdO5ztH9j0dAWh2T10XDa8KugqqW0cU1&#10;eWNqfHJGYnJ+l8Yu2BfMCFwmjRwZ2Bu77QF3d3fMuPb2dgwEDBhNjxs5rEOMNsDAOIo3gwryWwqN&#10;aAf2AlBH5PdtAowcmH/oBxrfBgJ2FL8QGGyGhobodnxDB8KOwqQLCAjA/p3mYDAYjONKVtvcN212&#10;eirs+Xk6l4uzGXOFTYrz0bLz0TNx42vDg/OX/ZVPudjpcmEnLZKt93QoLsTIkgbXVrZ2uVyYC/Vq&#10;FvuFK9F58vNxMq/6eZvgg10uPg492Hd2P5eL9957z9XV1dLSEksFFpXU1FQYzR999BG23zA7nJ2d&#10;Hz16NDAwcO7cOaj+np4e2Nk3bty4fv061lpaxIvNPi4XFRUV6Ki0tDQ3N7eHDx9qeSe+q6sLRgzy&#10;w6bc8ZPfbjBAsEJgQCAMMzQpKYmkPzVY42Fo0sgzZmxKZBNbV9I8RONqDGlwueBPifLq+/T8yvrG&#10;piVSWXJFt3tKU8/IlFR6iGeuYJMGgb927Rrs7Afck2NhPGVnZ/v5+cGUdHJyejrPFZyF0zE7goKC&#10;dntCaMPuX0gPdLmA+NGs22CPSo/txe5Lg9VIj2mA5tO1y0VyRdfDiOraRyPZtX27XS60f9DIPi4X&#10;GAVYyS0tLR4eHpBqaLCY7Oqcuv5DPVeDWLr0R/qtLWw4aWhr6+netbQD9emG+a7J5QL72NDQUGiS&#10;6urqsrIyVZOgK6CocS7CGFxsJo94UxbykJOTs/uOC2kVoHGO2tpaa2trVZ/Y29truosJ2YZ2wlig&#10;BO3vbWP3qCuXC7RTdXsGe8XW1lYS3h80G/KsUCjI9pum7gt6AMsoduw0rh3oSay5NLJvT+7AxMQE&#10;u8f+/n4te3V+fj4vLw+Xn5iYCNmmqVqAFV/lA4GlDZqBhPcHU7uoqAhtgxWhZQdCz0PCoZDj4uJo&#10;khY0NjZiatDI1paNjY2WXjXm5uaTk5MYX4wyTdIC6BZoFTSVxo8McbnAhQcHB2OaYEyHh4dRPrQo&#10;0jc2NkhPPjeXi/Hx8cjISPQqmrS7JyFCmBo0wnlFkEYigJajkTiL/MwaHh5+lPkLzebt7Q15q6ys&#10;hGqiqdtAmGNiYpaWlmh8ayszM5M4Jbi4uGgaHRyCMYYpoOUUOxT3799HU1E4uoImaQFkiejwfTii&#10;ywXm++4b20hBazX5pmgPFias2rhqHc4IgJHFqgFLGLoRhjGiWD72vD3//IF4o22wwA8cuOcGWoKl&#10;B5oZA5GSkgKDhx7QApxLbujq3OUCyh8mChQC9DNWAZqqBgxmdamGDUlUMax0TTocZg9WzKysLEg1&#10;TdoGWiI+Pl5dO2kCapaG9gIrAnO5+HyBNO4PliGVFwJUOqRFHWgMcjPgqV0uILpYUGDLOTg4QEU3&#10;NzcjEdYjuQ+BKiIiIsjuHtvGtrY2KCjuPG1BgZikOB1VkBQUiH0oCAgIQIFIgdShOjQDhijWFJJN&#10;e4jLBVZh6HnsqnbfjyH3zzo6OsiV7r7Fog1QhuSBGVisMW1hK+Lb3d0d6qi8vByzFfYYdtnP4jYM&#10;g8F4zojFYh8fnwcPHvB4PGLng4SEBEx5ld7GDgI609TUFBsZknIoYOuS/xfH7gw6CqoP2h6KBfVC&#10;WRFNC/0JlRUaGgpFTc7SBQvCUYH2xS0vCXo7h/Z8C8nq8qJwYhgKnC86XPOO7nLxTbOm4PKJYeHc&#10;T2x4/2DUkFB/uBvMe4KBQP/n5ubSuAYw3BAMrFY0rjUQpPT0dGygsBLBAqSpT4Jtpp2dHVbbPW/z&#10;HwikCLs/XAWMZJXcQoYhUSQMQYKYGRoaxsXFaWrD0zIvGJpW8+RZkk6KVCbOvGRcolCK9JxoDAIz&#10;KdHa5edZsqfLBXY9enp6GAWAjkJYpw5PewC7gjxsmLhcQMNACGH/08OHB7vUw7pcQBigzWCqwbAh&#10;IAop8vf3p/Ft7ty5AxGipx2emJgY9DkB88jKysrV1RXKEDqQ5mAwGIzjSvfk4s9dD/ZdwKdtYiXn&#10;0VJA1dzuT3n/kiaXi9dCZXbZM5zLhdwkb/Z6sPjb1oJXo2dts2Z+7aTMcDpF4Zgq+7K58IPEGct0&#10;OXKa5CgcCxWXvQTfcZPcz1WYR4lIUd9yE9/OmHmQJDsfI7uXNXPa5XEtmj6JTQdbBfu5XJw9e7as&#10;rKyurg4WzMjIyOXLlxHW19cvLCzs7u6Oj4+HddLT03Pt2rXW1lbo/QsXLmDrjjxYjGkRLzb7uFxg&#10;3X3jjTcGBgaSk5NPnz6Nb3pgX2DXXrp0Cd0OOwaWAU3VAPYkn332Gcn2/vvvk5uvhwLnTk9Poy6Y&#10;IHK5HOYCBhdR2KYy7iUyCO++rw9hcHR0hHigtW5ubqiXz+fTY3sB6SI/TqGogoICBwcHmM4FjQMX&#10;PYq905tpJjX2dLmQSmU9I1OuyY3BOW0tvfyq9uHekWnrmNqqtmGBSCI/qK9UWFtbx8bGwnpzdnaG&#10;TePr6wuDG3vFu3fv4qJadj1PWBvQWhiFmDhRUVHYBGLXQQ8cht2/kKJYdMVuMFgYIIAho1m3QSIG&#10;heZ7EhzCVpnm20ay/ZoVDDTN9yQ0n5rLBSzgfUA/kGwok5y4p8vFpFDinNgwKZDgg6qxzVAxOjqq&#10;/RBocrmApEGJVVVVYRNFPO6R0z0g8oJjqlNCwxh2O9qBrSP2ZvRn+K2toqIiGtragiTTTEcA10tD&#10;+7pcLC4uhoaG2trajo2N4ajqzuuNGzcCAgKam5uR0tbWBiWDABpMCiR3pxDAdgU9gG0DykEUGRYW&#10;FhAgdytJGB21sbEBJY/ZoaXLBXoDkxq7DlIRNgkQJ5yL0lSFE6AMs7Ky0AAMFjIjoN4AfCOMRFLv&#10;ysoKwgA5oToQRQaSBxeCRgJyOr6Rrs19aCxhKIqE09LScCE4i/QGCkEiKRDlI11VfnV1dUZGBrqO&#10;XBeaRNJRKU5B88gpSFf1GPoWKymqI1EtQU8WFxfTyNbW7du3VT1JCgcIqKpGkxBGYz799FPMd/Qq&#10;6kV7yBVhKJFfdYH4BqSXkAfaAxlSU1PVfRQOBKsS5hQJ5+TkYJrv2YFEilQd2NDQQN6+qbqcAzsQ&#10;iciMBQWKmqRoQ3l5OZQPjWxtXb9+HcNNatyzA8khNAYmDfQPpt7+HYicpAPJuZmZmfb29uh2knJ0&#10;UDX6AUZXYGAgtDpkHt9oKtYjrLNoD7mNijaQ2Y1roWc+GzBwUDhoA5YMNANtw1UjnfQMmlTLPecM&#10;6RhrVSPRS6STnZycIC0YdyyyyEMG+inaDDGAVoEdQlYElIPLRzr6B6BALNwYaARIB8IiwmiihVjN&#10;MToIkHrRSFIgePjwIZkCaB4ajHKQB0OMy0QAKTTfUwFLD6obhZMWkjLRMDJqpBsB6SjSbJxlZGSE&#10;WYwM5OpwlGTGcKORyIYoSsO8wDdOIefiEFenVmCZwImAFE7GEV3n4eGBIUZFqqYiM77VewOVkhpJ&#10;45GOsGo6AExVLPekS2mSLsCgwySDDMAQgiiii3x8fMiwoi7SBjJDESZVI4DGIwVtRhTXS64C3ziL&#10;K1U3wOzHBPH29sZWCFG0BPWSVqFSpJBmoBtRu6ptaAOOos0IIKrKTMIoBCXgLCIGhwWmO1YrlINC&#10;MAsg51iJVLWTACaCqmFIVIWxT4EZj35GGN/Ihg7EIaBqIelqciK+EcbpB/Yq5tr9+/fJ/gIlow04&#10;F1eKYkmACA+pCI2ESYNmo1jsRnfocFri1paBgQH6H4JhaWlJ2kDyoDToJew1VGv9PjCXi2MORGV/&#10;YFU+U5cLCCRULuQE5llZWRlEDokqlwvIalNTE6KwhVAFZgd30iFACbhMLJEqlwvsHFEUgLDhEpCC&#10;AKqD6oN4Qy2QbNqDTQpOx7KIWvz8/GCr74mXlxemkp6eHvaw9MxDAnWB2Y1NVmdnJ3b3+Ma1oPfQ&#10;bGxMyM0DDNZTXAKDwThWYBZjjhsaGsI8wyoDPQZVCR2FhRuHsKxDVQYHB8Oshdp8CsUIcBb2dMbG&#10;xtgQQY2jCujDvr4+LPoIw8Lh8XjYgkFrYdME5UNPe+7AmluYX9Lt7dAjuly879tpmzkilC8ur6zc&#10;iev/0t36V5xaZxeOqnjRydj2osPHxsYw3DT1STD0WGoxarD3aJLWoEyIDTZ0WCyw1YVNCBmAOKFe&#10;FAtjrLq62s7ODuvIU484SsPCZGJignJQGhZfVAEDEuKEAMQsPT0dZjPWSrRf0zW+OKhcLtAV6CKS&#10;iM04FvTm5mZogKqqKmTAXoMcekZ4enqam5tjdwMzxs3NrbCwECOYkJBADx8eGCqHlU/IG2ybjo4O&#10;XDVAe6DcsPtDk2JiYkgiAfoQG2p6mtag/P7+fohfbm4urhG9ij0OtGtycnJPTw9UK7p9B/RMBoPB&#10;ODbMLa5ejZPu8FTY8xNYPVfev1zcu7T7UzmwbJI5syM/+bxkLfiOvVD1+boll2gj/I6d8CULZfif&#10;bIXfsd0j5zcsBV+xFHzLTvhttYdwKDNvZ/iaWi17fn7qIhTNHmx4HPxiERKGxv/oo4+ysrKuXr2a&#10;n5+P5RZrCcJYRWBCwYDu6uqCuRMUFJSXl4f1j5z1giM8yOUCtiPMO3QjzBR6YF+wvmIUYmNjaXxf&#10;iMsFCe/jcgHzon6bHf+aD0O2srIyKSkJwzo4SzqliAAA//RJREFUOHjp0iXscFC7n58fTNKwsDAs&#10;+djb0NzbwMbCbgdmQWho6Pnz5zMyMnbfy1cHtcBYv3DhAgqEsQITCp3WPyaofTTa2jdOM6kxtMvl&#10;AjGhSFrVPmwUXPlocDKmuMMkvGpKKPFMa0oo6xwZF8rkj/O3tLTQq93rySLx8fG4QLQclxYREZGW&#10;loZLJv4WyI99Hc23zf6lEeRyua+vr5eXF4YPphKx5neDHiblgN09tvsXUvRb0V6Q2zOawKaU5nsS&#10;elgDaDnN9yT0sJrLBTptH4qLi0m2/V0uQEpFt1Ci7O2mpiZMFhWIkgwE2l/19RgImqSGJpeL0tJS&#10;6Chs1ba4F0ngG9ut5NT09/Xd3rXOUpc6bLRoBfX16i4mBBQCaxjpqGhjYwPRkZERBBDdc5RpQfX1&#10;u2fNnqj/jo/h1uRygRoxizFJITbkHg/hxo0byAxFjU5QuVxkZ2djuqWmpmJHhM0S9A9SkAESjgHF&#10;ZE9MTCwoKMA3THwUghOxjcEeBkN2WJcLlIwTa2trcQoUgkQiaWhoQHuQjomG3SzJ2dvbi8YjG+Y1&#10;otAe2JmjkVFRURgj8nwOqMoB7hnjKBbLUHl5OTLjLAxfRUUFjkI2oqOjsfdDLagUixS+y8rK0Dmk&#10;ln24ePEiJBNdBzBPcSEKhQLbG/QDmoGeh3ShDXFxcegodDJ6CYcCAgKIywWuBXty0mx0MvnnWhSC&#10;9qAZrq6uRMZUoCtoSDtwydDepHmAuFxAijBAAJoBrUWHoIVoDwQSShtNQtWffvopBAOdA52MDSHG&#10;Ds1Gq5CIjkVTMRA4BdeIs2hl3A0zjJE2T19Xce7cOTSSNM/f3x8jgsFFB6INaCE6rbW1Fc1DqzCh&#10;EEWT0BKYDQhAJlHdwsKCra0tOhApaCfKxGyCACCbh4cHGkwqQjvRMJQMGSAp2oDOwWCR5gHicgFN&#10;AvWO5sGGQWtJB2JeoApMXtKBZ8+exWKELsLK2N3djXaiPfhGfyIbmqqaTVAgpC6UDzmBZOIySYqu&#10;gFbBEokpgDCaCpMMGtXBwQHCqXK5QPMwEdB4zFZy1rMAhaM/MbnINUI4yQAhEaKO2sPDw9EM9AMm&#10;i6qRaDAEAy3HeooAJg5xuYA2xmhCGneotQOBzEDYcOHoGUQhGNAhCKA3MAqYFGZmZhAVlIx0zEcY&#10;MKgdU5W4XCARIwsZgO3KlacEhyAJOB3ZcCLRNkQYiEai+Z6K06dPY4BI28iQIYpegtijfExMzGuA&#10;eYF01N7c3AzNCTVO2oBEFAK5xVVgjmBRQCE4hEbC1EQGLO4oHKWVlJSgHFKpNhCXC2hatAGFQ8Ih&#10;8CjHyMgIywRkG6MJ0GBMHAw3DmHiYGSJtsEhfEMhY+KgSzEdsKzTore2sEHAcKNhZMHVFaiatIH8&#10;xorRefDgAUYZ5hYuB/0J0UIGtA09iVUMPenu7o4oOgrXiBLQn2RkoXkO1V0HAtFCRRgpNA+9ByCo&#10;qAijhhUQfYhBRxvQcogf1jVMKJiIUDUYcYgf1lmko5NxOWg2liSIMY5i3cFZw8PDtJrDgFUJSwaN&#10;bG1hVcLIYqSgyhDFWokATEd0I9oJ+YEsqRqJei0sLHA6pjmuCzMXedBCANlD5zs5OaG1EA9cL2Yl&#10;juJEKHCESXWagEjgFNQOUwdXiomMqhFAFP0AhYb5CB2LkqEl0J/Y0aAiTB/icgGtgjZA5DC+tMSt&#10;rZs3byIzsuHqINW4TCKTEG+ILpoK64tm1QxKpqG9QPNgFRDDjKBuqu0A64umbeDnyIvgcgGlhJ4H&#10;0D9YfdSBOoI84BCEAaJCzzk8EGA0BgKJWYCoyuUCQPhxCFoIQkhSngI3NzcoYUjjnmCioTqIIs19&#10;SNADsCiw3GgJlAM9U3dgnYXSg4VAHk6DTqMHGAzGyQSzGCoXSy3AAo0JDoMQ2gZLIQwD6DQrKyto&#10;XW3UuCZwLtZ0mCU+Pj4w5FAyygcwEmD12dnZOTo6wtb64ukTXCMNPRUdY7PkHSJYlVKbBF+93/AP&#10;Rg0DUzp4ZgMMSFiqfn5+IyMjZDXcAUwO6HmMGuxhmnQYcBauHVtLCI+3tzfMQph2sJBhgoaGhiIR&#10;coUVBAsKPeHwYDWH1YrCra2tYStieUWBqAWbLIgZhA0VHbH/vzDAgoLtASmCEYXNBU3lXBZgJ8A4&#10;n56eRgZIBT3wbOjo6MBeBnKlp6eHnaalpSWGD1sqevjwoP3Y5tDIU2Fvb3/79m1IC/ZN5H9Ljgj5&#10;veX+/ftQp9jLYC8JFYe9Py4TnY/ptht6JoPBYBwnirvnv2O3019h9+fnbqLf+0s0fX7gqNWjMp7b&#10;56uWAvt8je9TU2c/lwsYHKpbvwhgHa2srITxAZujra0NJnVeXh4Wg+rqahg90PI8Hg8pSNfyhqI6&#10;MpkMtrimu9EnlANdLsrKynx9fS9evBgXF0cP7Au2Fu+8846W3WtkZPTZZ5/JuUcdvPfeezAWSfoO&#10;YBjFxMTAZAkODoZ5RFM5pFJpbm6uubn5hQsXYGBdvnwZ2yfYzVj7YU/A5IUk7HmB2P9cuXIF14Vz&#10;d5S5J2NjYw8fPkT+O3fuHHh1u10uZPKZ0UlRVGGHd1rLpFByP7TyTcusxi5+dm2vY3x9e/+4WCJT&#10;nULsfoD9GElRh8/n9/f3owo0CQZNREQE+R8gtEo1F9RRlVav2eUCPQALDHMEZii2goGBgfTAk2AG&#10;YceCorAnkUgkNHWb3b+Q4orQzt3sPlcdHKX5noQe1gCEhOZ7EnpY10+5AGNTIjnnKIPeG1Rjhzih&#10;20n/7+4fMKrB5QJSjQHd3P5PXAS6uroysnJ+bxT5gW1OW/9jkcagJycno3zY8SiNpm4DIVlfX4fM&#10;wEbf2NjAXJicnCQOEHuKPfZvpLWdnZ00aV9wvTS0r8sFITIyEq3FPKVxzuVieHgYejU+Pp64XKBA&#10;T09PJELIsTdGmWfPnkVXYDd7/vx57Db7+voMDAwwfxF48ODB3NwcEtHgu3fvot7DulwUFxejT8LC&#10;wjAK2H2hUmxl0dXoN2xLMGQkJ2rHxgl7CXIf8cyZMxhWTAcTExPMQbQcDYDOwaih5SgNAwH5wWYP&#10;iQincKDDsRVBFVhEcKWoFwoKW0FtXC4uXbqEs9AGgEJwIVAO2L+hkegENABH0QZoJ3JLDEshBhrz&#10;FG3GIoqN0Pz8PHqyqakJDdDX10djsP/HBaLBiKKRtCYOdAUNaQd6EoNLmgegTEhPQruamZl5eHhA&#10;yaNb0EKkQCeTf+5B1xGXC4w48ldVVSEPmg1hwJiinPDwcAwEZBLbOQwBrWxrCxeFGjH0NK4FEB6U&#10;T5qHdQTTHB2FDoS6wyC2cK+MQfMgWhhZ5MQ6Qm7vYeAw+5AN1Z0+fRrSi6bevHkTw4dmozSIATSw&#10;6i7jysoKrgsnovHoc5J4IBgyXDtpHrh+/TpqQaXoLqw75IG3UPVoIYYbGsnGxgYdiMly7tw5tAQz&#10;Bb0KkQgKCkKzIV24BGTAlaID0WYoB3I7GZkhcmghmkfcEXQIpAhXAbFHOCoqCltu9HNISAhUOrl/&#10;jwajr9B4Q0PDkpISctazABoAHZKTkwPJQe2mpqYYJqSjdjQSAoapga6Ijo6GhbOjkehAdDv6DRMH&#10;Cyv6CroFEgs5wdWR8rUHC1NpaSnGBdcOScaURyKGG5aSQqHAHCEKBMYPGgZ9iHFH41EjAmgGzBjM&#10;ICy7pDSAS4CIQkgwIzCzMBdwIvQArgLXiHZiEadZDw8kHOWgcIguGglLAL0B2y8pKQndhTmOLsKE&#10;hT5BXWgGRnlxcVFPTw+aBGKJZiwsLOBECCoSoaXRPBSCUyB+OAv6GeKHbkS3qM/oAyEuF5izpEkY&#10;PnK9tra2UGWoHcYkwpjR6GTMEbQBUxJ9hcwYXFwCbF2EcQhdCnlQ71KMLOYICjlUk7QBUwyKBWKG&#10;vsKAOjo6ohuxCCKA5uFy0KVoP2Yu8qAnoYpVPQkJxNAjDAnBuKAPaaG6APWiIug0qA4yOpActBBN&#10;wuhg7hAxgwmHRQ2diamEnsfyAUFFDyMP+tDKygoDDY2HZQ7tRIGQZ1gOh9LMKjBGkC4a2drCvgMT&#10;B8OEViHq4uKCVkGvYrCgGFE1OlbVSMwgaGMIFUQCmg09hoYRCxDKE2sxMR6QjpUUHevq6pqeno6B&#10;wBwn1e0DJAfChkvGpUGpop2YoZBtqFksDWgPrh2N9PHxwRzHIgv7AbKKzQgSIfNEh2O1pcVxyyvW&#10;L3QazBvMVpRAZBJaGgYJ9Lw2mhlrFglgw6sO0fNoCQrn7DIKUmhoF5gguJY9DcLPEYgTDZ1MlL9e&#10;7At0DnYcWIAAtttYENXBAgFhwCHyswM958igZIgfjegCqGKoekz8PYHkY7nHDKW5DwmWIUxq6G0t&#10;wcShZ+oULGrYg+BCcEXQ2zSVwWCcWGB+Y4mB3QXLB/Mapj4gpgXMdZhkR1QmsAGwuMNYgiWDKmDR&#10;kSpQF8IJCQkwJ6DfaO4vELDTaOjIjIrm7iUMXAjrkczq4KVOMI3QNhiEGBHoc5rKgfUaNh6MNFiP&#10;WHFo6uFBFbDwsV5jZ4SxxrjDtIMtSnyssf2BbQzBoLmfCpQAOxbmAaQUgoTyUQvqgoFaWVnJ5/Ox&#10;i6FZX2xgX8HUwYjAvsVOATOOgKGByY2Jj4FGBti99IRnAxqAmQ7RQl23b9/GqGFXcpQxgjWFLRuN&#10;PBUQG0NDQxiWOvG3ALjAu3fv4gJhCsbHx5NNK/ZZo6Oj2JHtCT2TwWAwjhOzCytuxTNf4Z458YX5&#10;vOEv7hzX6s2h+7lcYMHA8kMj3FsJCLCViQ8jwkiXSCQII1HGvWwC4Cg5ZX9wCtZj7ORRAtanhw8f&#10;wlyG2UQPn3wOdLnAkllXV3f58mUsqPSAZtC9sCc+++wzLbvX3Nz8448/7ujo6Orqeuutt2AJ0QNP&#10;IpfL+/v7YSVgId/xMyLaBiPm2rVr77333oMHDz744ANYEsj5ySefnDp1ysjICJZoaWkpzb0NZKaq&#10;qurMmTNnz569fv36MPcejeFx4diUSCrb+aoLgPwY9Dt37ly6dOnixYs1NTX0gAZgUamLJRBLZR0D&#10;E04JDRW8oUmhpKhpIKO6t2NgsmdkyiCwvKRlcEIgVp0iFotLSkrS0tKI9O4JMqM3EhMTYdwHBwdj&#10;/wBZpceeBKWVlZWlpqZC7GnSLrKysi5cuICNgTf3qDGYTXuOIKrAHpXcEd9xgWD3L6QYrIh92f0j&#10;L8w1emwv0C003zYtLS30mAZoPjWXC499gdiTbKrORz+TwA7iSjqFYqU0QjNgCNRRPwXdjs6HEGIg&#10;aJIamF97Dhx6ODc3F9undQ5IVHp6eldP32umaXZx9ZOCxz4rmB3kvgKs3t1FYehh3K9wj3Pf3NxE&#10;ByKMAKJoNs2kBkz5pKQkbD73bO1u1H/Hx3A/hcsFZACXgJ7HYCVz/zbt6uqK5i0uLmKXAgV17tw5&#10;crcJsw/KCr2BOYvRQUBfXx8dBbmFfsCeFrvQp3C5QGZ0S2ZmJjYMkGF8k99BoEZquX9JB2gMNk6Y&#10;FJgguGSoDtSLnjQ2NkaZ/v7+2GBgL5eSkoISQkND0X5yosrlAgoH3Y5tHiQ2JycHnb/BPXRES5eL&#10;q1evQhjQDIBTUClKwB4bF97b24sNDBYmhDE3MeJQHdh7o7ry8nJ1lwv0JNYyXO+VK1cgLVC/CwsL&#10;EA/oTDSS1sSBTqAh7UBPQlxJ8wB0MvoBmgTfGBH0GAYdPQw9jzW0oaEBGZANte9wuUAeNBulAVwC&#10;GUrIksrlAh2L2YTLh8wgJ6ldG6C3sQMkzcNUgoSTG+GqDrSzs0PY19cXVaMZEAmUD+2q7nKB1kJc&#10;0SRoS1yLlZUVehUNw9IDeSAVIQpRgdyizyGlJPFAMFJQwqR5ABKOroPw4ButQgdCbHDh3d3dqAsd&#10;iMUI2dCBaAkmhcrlgrQWpUGPQXox4zD6kByVywWuyJL7NwsMOi6f1K4rIEWQSSL8xOUCYkYGkXgz&#10;YHajW9BUaEh0ETnrWYDOwfXCbINiQaWmpqboRjQMZgwaiVUG0wStwkzBBNnRSHSgjY0NFBq6DvZD&#10;W1sbpgOGG83eMU0OBCoC8qBQKFAsxgIjgupQPiYvcblA+ZArrBEQPNSIiqBkcCLaCbsIo6yaQaRA&#10;gBkEucIFQm/g6trb2xGADkTzEIAewHyBWOJiUTUkBG1AyfTkgzh9+jTmAgpHbxDtgdbm5+ejtQhg&#10;XmCSYsL6+PggDyoKDAxEFTC00NU4xYx7KxlaiN6GGoewoam4WLQTXYehh57ExUI4cb2QW1qrFqhc&#10;Lsh9bigHaFEMMToQF4tWQaTRUegEtARzBA1Ab5DhxpzF5IJaxiSC5sFw7+hSdBq6HVeEEUdfoXzS&#10;gUjB1dFMhweloYUoBPoqhHuEG/oBBWIRRAfiEFQNuX+PPt/dkxAAyANpg25dLlCmgYEBbAb0KpYw&#10;WI+kJyGKWMS9vLxgSEDsw8PD0bHoQPQ5xg5TAEsPsmHmQmMTJxIMKPrZwsICChnyjBUNZeJcWtNh&#10;gIyhQ1AawrhkzFmMERqD8UJPOjo6YnBjYmIw7qgUVas3EusaOhACj55ECgYaqxuZfZgaUIDnz5+H&#10;/kfHoichD5BSTEnogQOnBgpB56BnsMChZGhgLOJoD1Y0IopQp+g0CAwEHtKuMlewacLkJeNIOooU&#10;CND5aAwUAsQYDcYoq2SS6HkUizFC1QAl4xvdS0/eBjlJAFenDq4RiShqx14JKTS0C7Qcqg8di5bT&#10;pGMAeo+GTiYQkv3BmEJgtAFDSc85MlgvoIVoRBdAG0Az7AOWCUxDmvtkgrUAGgnaBpsjaA+aymAw&#10;TjJYZKFdsRmBrYu9AGY3LBCsOzAniAVI8z0tKAGWAzQGltfi4mKUj1qw94Q9AIMTdgXN98UCdhoN&#10;HZml5ZUR4XzflGJlRTevyUCfYz2CNe7i4hIcHAybBztBmIKwWmEowiSDBQVzi+Z+KnA6Bh1yBZMP&#10;5iJWQJh2kIGZmRmdrIMQKpSD0rCBQslkkUVdMN5Q7xEb/0WCuFygQ7CNxU4QBjAB6zj2WaWlpdiK&#10;IsNzWNChZyAJ2PNiB4GtxxHFAEOPsaaRp4L81xbsz6OrOAKKInIIML+gP9Gr2OPsAz2TwWAwjhlj&#10;4uXLMdKv7HJcOKGfb9sJstrnFrR7g9x+LhfPGqzKHh4eWJ9gMeNbX1/f2dkZK4rqKNZyUK/5+QFP&#10;BxZUUnJhYeGOe59S7t/msGLR+NEQHuRyERQU5ObmduPGjZiYGHpAM2iwgYHB5cuX0UKatC/YgZw7&#10;d+7evXvGxsY4C1sRemAv9rzz3c69NQZjdOXKFZT22Wef3b9/39bW9vbt2z4+PoaGhp6enlVVVTT3&#10;NtgSmJqa4sTo6OjTp0+HhYXBPk4q74ooaG9Xe36ACgwBbHG0MD093cTE5OHDhzCb6LG9gITs8EgQ&#10;iKV1j0ZtY+sG+NPRRY/s4updkxsto2t6R6d9MloCsltHJoRytVOwH4PVQiN7gd7w8/PDxWZmZqK6&#10;PW/bq0D79ykNMkD+cbC5uRnGKEQOZmhubi49vAsY9zT0JLt/IYUd1rkvkl2Pu8B10WN7sbvbIb30&#10;mAZoPjWXC/TYPmDvTbJBJMiJewqeWCpzSWqcFkmFYhn6H9euzg7vFnQ+BpRGnmRUg8sFug79jF06&#10;LgGDgp0hmjEtlBgFV7b1j5Ona6iDPTwNPUkd92IR8tM8UPkQgN3zgoAu3aFz9gEbGBo6gssFArDU&#10;IYTJyckoB3M2Pz8/i3tS/fz8/Pnz5zEWyIM5Tu5H4iyUgwAUMi7c3Nwco+bo6Ej+jeCwLhcIoFhs&#10;hyD2GClovISEBBxydXVFlOTs6OhACnoMWgWDe+bMmbS0NLSQ3OCEhqysrEQJUEEYTeznkRmLAjbA&#10;KpcLRFEO2oZZhovFagJ1h5xaulxcu3aNXDtA1bgQ1IvGlJWVYYhx1eg9dAJUH1YlrFaBgYFoLWqB&#10;TsYiSlwu1HsSowwFkpqaih64fv06GkkKJ6AraEg7VD1JgPpF16FD0JNoBmYEGgw1iwEyMzMb4RxE&#10;MNegasitRJXLBdQOTscl4BBKgGJHGIWoXC4gb5aWlgUFBaRYrjatuHTpEhQdCWM2ofOxhnp7e6N8&#10;0oFoGDrQwcEB14KSUSPGFN1I7sETlwusLxh9lHDhwgU+nw9RwVFcOLoLqokU3tLSQi4ERyHMJPFA&#10;UDU6h0a2tjAiGCDUHhcXh9IgfpCf4OBg5MFAY+jt7e2JeUBeLKJyuUAiTicNgMC4u7uXlJSgkSqX&#10;C8gnFAsuEH0LxcLVpjMgRTtcLtAqzCNUhzCagQ7BZMHwVVdXqybXswADir5CP5Db/OjJ8PBwjNTV&#10;q1fRSCgWdCZ6xsvLq7u7e0cjMdxQKZBYTBzYe+hG9DaWfpSGYmkF2oFzIec4EeIEScM4okbIFQSe&#10;uFw8ePAAzYBaQL0YINhCED+I+t27d8m8gH7A6eqiDhML445EiCIGEVeHRFwmpgYCNjY2mEoYfbIy&#10;onBcHa6dO/VgMB/J43AhY5BJNBKJqA7lIIBDaDwahjmIy8EQQwdiuKHlsGAhAyYR2oPGQy9ZWVmh&#10;HCxbmG7IgALRSHQgtB/OsrCwwARUVqkd6EBUBOWJgUAUo4PGoMdQC6YG1Br6CuOLdITRq1AyyAYL&#10;EO0hD9tA7Rh6DDS0NBqGzuEKVoJux7mQSTQS0xbLBy4ZJWBC4UJopsOD8UUvoS7yUzuEH6ODMrF4&#10;YcJilNEeKEnkwcKHIdvRk7gQXJ26niTFHh30IcYOPQMwsgijJ9EzC9yLBiCiuHaMPtYXVI0UrCOY&#10;L1jfkYK5g3mBEYRQ4dJ4PB66C+1ENqhEdCNUqPoSrz2wBGCQo14UGxERgTkL0wVdhxFBIzFGEGwY&#10;MIgiQ1NTk3ojMRcwSaF7kYiGoalQfehSCAk0EtqGtY8oHPQkZgpyYsZhFEhv7wMUJspBjSgWKgV6&#10;HiVj+UCHEJcLzEdME/LPc1hk9fT0kB+LBfYLmINY4jG7cTrmPi2RE0u0ENYvlCFmhEomMTVULhe4&#10;NMwdVIfBIms9PXkblcvF4uIiFBdBtcbhGlEFLlyFuqm2AzQAhUAy0XKMAk19EuhJTCKwo1gAEYWs&#10;0ojugNKjoZOJ8teL4weU0nO4x/CFBHMEqhvfNM5gME4+sLuwXmOhJ797PIub1jD2UDLKRy2oi6Z+&#10;QcGOg4aOJRhuWKrYyJB/koF9hU0WDBuYlDBjmMvCFwbsbrCPwHDDKobpTlM5r3pY17BjMRmRAbOS&#10;HniWYIeF7QAE7Ij+FuDoLhewALFVoRFdgwvERhLl7w/NzWAwGMeM5ZXV5pEFpdfFyX/WxaveovhG&#10;xcyCtobN5+NyIRdPzsjEISEhd+7cuXv3rq+vb0FBgZeXF4/HU90nNjY2zsrKqqmp6e7uJilPDey/&#10;uro6Gpmd7evrs7a2Jj/Nl5WV0VQOGAqPHj3Cikvj28B6iI6OFmn3eAkVsEVgB9DIk8Beyc7OhmmC&#10;BlRVVWnj5IFLKOLQ8sey0dFRlA9jiNyD2X1RB4L2NzQ01NfXo5EojfxujhFBCtqPDsTR3ffpcS3I&#10;2djYiFMKCwuRGVbXAF/gmNgwOrH30x1QTmlpKVqIs3Cupk4jDO12uRBJM6p7A7Nbx6ZE171LIgsf&#10;JZV3W0bX5jX0t/VN6AeUDT3pcrEPKysf4iMU/obH+6eGhpdGRn6+vKxMUX2Wl2/SrAex/MknKx9+&#10;OP/OO7Vf/nLvD36w/MEHiM688UbjSy/1/+hHCONDs2rB7kGHrIbvBbqd5tiLwcFBmu9J6GENYFxo&#10;viehh9VcLtz3BdJIsql+RN7T5YLzm6nrGp6ML+2ECAWpAWGmmbQAXQHpohGO9vZ2SBqAmCUnJ2Nb&#10;GBcXFx8fz02s4pDY9MKiA8RPHeRU9z8gN4wJk/v69GiJ+u/4GO79XS4wJbHxwFyj8a0tTD0Y3whg&#10;XwTVOjIysrm52d/fD1nq6OjAdNvY2MCMXlxcRJ5a7i2Y5CyUgwBm5dzcXFtbGzQwTsfFYt6h6t1O&#10;DKRVgMY50AOoAgF0ESpFaSgWiSiqs7MTKVh+SE60uaurC7VAM6OpZ86cga7DSEE2sEVHOkAz0H5U&#10;jQaQ09HalpYWhUKBUSb3QnAIReGScXU4JTY2FvKmjcsFqiPXDkhp2Nigl9AqNAkihDajQFSHK0Kf&#10;kPLxDV2H8pETzd7Rk2gt2tzc3Hzr1i00khROQFfQkHaoepJAehLtJK1CG9BC0l1IQdW93Etz8Q0V&#10;je0Z8mDgMOOI/w2KwlCiweQCc3JyoqKiyFignKamJuQnxXK1aYVKeACfz8dEwMCpdyCRInQgrkU1&#10;QPjGVUAmEUB7sA6SQiBICOAQ6UB9fX1VB+J0ciKat9v1RxNoDy6ZRraHG+1UdSAmF+oiHYjmQbpI&#10;B6JJiCIdHYjVn/QJ6UnUTi4QMhYaGqoSZoAwJiNEiMZ1BDoBxRJ5hmZAryIFDcaFIEx6EpeDVqHB&#10;SCFnPQtQL5mwGAhcJhFFVIqBwyGYBJihyICWoJ93N7K1tZWoEWTDuKO3iXhgcGkF2oGqUQJOxGCh&#10;FihJUg6+MdyQQAgzWoUo0XVoBtEwSMe5mKFoCfKrizpkg1waRAIBlIlEXAgJoChIAkYB1UEeUALs&#10;VdTOnXowmI8oCoVDhFQyiW8yu8nEQdjV1RUdi2KhiNBdmDVElohwYkbgovCNQnAuSkMYCgElo20o&#10;BCm4rkOJH0Qd/QPlSboC9aIcSDhqxEhBntEV6GpkQxVE6yIbulEul2NMUSNqR4cjM+lSnM4VrIR0&#10;KdqMHsNRVIRsOBHDjXNppsODVqEcUjUajGFF4ZA9dAXqwlGk4CiRQ1zajp5Ea4mehDo9ffo09CQp&#10;9uigUpW6htggisag9/BNljPIDL5RNToEiWgtBIm0lkwBpKOpiOJy0F2QOpyIS0AKWo4FiBR+KFAR&#10;akEJAFsPU1PTTM6fGBWhAVj00VQMLplBUC/oUgRII9GlqBeDhXEnKggZIKIAmhBRrH2QTNQCCcfE&#10;IeOCuYZKSe2awHWhdmRGURAJ9aUBrcWQYXSQASNLKkIzcBTtISsOEkmK+hQmsxsBjDt0jrpMog+J&#10;CsI3wqgRjUSDMYPIuSrQLSSAFmIfiikJJY/+IYm4fJyFHlOhbqrtAOeiRmJKweBEm+mBbTCLjYyM&#10;cnNzYdyi8TR1m1OnTuESaGQvsH1GX9GI1qBzaOhkAtFiMBgMBkOHYGXHav7UwKigBT0bYLXS0HEF&#10;piysHdhXsCEJMMNgrdHDLyTYX1D5OJaQncihgK2OkUUAww3DmCQCGMzYJiARRjgywFanB04IuBZs&#10;32iEwWAwGLpmcXm1c2LJpWjmu/Y7nRhO0Od0mKSoe14+dwhH0ufqcjEjFclFY9LhWnFLqLgtpqW2&#10;xMHBXl9f39DQ0M/Pr62tDZYZFjyS+fLlyy0tLVizJRIJrNixsTHYmgMDA7DkcLSfe5Ys+XVveHgY&#10;hyYnJ2E6IDDN/RM8ScQ38gQFBZFnmnEFK38DtbW1nZiYKC0t9fX1RaXkxJGREdSOAlEpIDXiEBrQ&#10;2dlpYGDQ1dWFDDgR6eRXMHzjLKSQkneAQjQdQqtg5RBQvuqq94Hm5vLTJM3weDxcNXrVx8cH1+jv&#10;748oroge1g60CnWhRvLrJL4BougxEiVhmnsbcmlkKMkpCDgk1N/2K2vpoUOgjno2nIVzUQI9thfo&#10;c+SkEQ6RWNrUzbeJrbOPr/dIbeocnOwbnS5uHrSJqcPHO6NlfFqspcvF5uYf4bO29h9XVv49Puvr&#10;/5GkqD7r6/9Isx7Exn/5L5t/9Ecb/+k/Lf+7f7f2H/4DwiS68u///eof/iGJ0qxasPsXUnRCz16g&#10;J2mOvUD30nxPQg9rAGJM8z0JPazmcpG9L+XaPeXijn/5KYe8u0HlvhnKf6zEvFNxqB+XR3e5XKAB&#10;qJrIG7oCugJgnpKoQChqbm4mU1sbysrKYtSIiIigIS5MMx0BKB8a0sLlAtp8c3NT/T40Nj8b2w4H&#10;2AKRDPjGXgiQQwggUT2As9QD+MYhfKNknEIKwVF1SKsAjXMgv6oxOIuUhhKUdS8vqw4BVSKyIXrm&#10;zBloKlWUbN5wOoniRC6vsv1IJE0ipZEADo1zj93z9PRsbW3d3drd4BRVNlIIoqRegKh6J+CQKorM&#10;JCe+kUIKIQFoTrQBS4yjoyMaSQon4EQa0g5UCmhke1yQgooAaicdiHRyCK0iUXzjEMmgKoQEAFZM&#10;tBALBCYFaTkSlSVy4CyuNq1AflIC0G0Hom3qHUguDezo0v1BpYBGtssnnQZ2dCDpKxLFN6KqDkTt&#10;OJ0rTDkXVB1YVFREWk5AmFwXjesI1KgqFgFEARpJmkcO4Vt5SU/OL52DikgtqBpR1IWwqrvQBqST&#10;o8i5u5GIAgRIBnI6yU/K1x6UgxPxjTCpiERRJqmIK5hKC8pHCknXVC9JAThK2oxEVQAnkqvANzIg&#10;QLJxpx4MLZrTbDgRIFEVIIlTU1OBgYEKhYLUhXTSWlUA3ygB38iMqkmBOEoaSVJwFCnag7NIh6AN&#10;iJIAqQsgoKoIh5Ci3hv4VtWIoyQb8ivL5SApAGWS0hBQdSDN9FSoWoXSdrQW3ySAo0hUNRiJqgAs&#10;AczfjIwMe3t7kkEnoHBcGgmjWNIY9Sapeok0Gymkt8khchbJQNpJvpGHJJKSnwJVvTAdYVpA0lAj&#10;oigf36QxJIxvVXWqdGRGmDRV/RJQsnoAh0ghyM9VewCqGlEsqYhESUUIkBTSMygTUdSFFBwlAaBe&#10;FzLgEAJIxFlAlQdhUiy+EcbpSMQ3TiHnqlC5XCAzjENMSWh7nEIS0Xs7NinqptoOXF1dSTlLS0sw&#10;L7OyslAUPcaB7eTHH3+Mb6QDlAwrF1GyY3311Vex1YUdi5S+vj40BomwWhFFOgT47NmzVVVVxKJG&#10;NpxLgFmrLF0DzOWCwWAwGAx1FhcX6RrzVDzre8zYGtAQ4+QAC5PKx7FkYWGBNvSFBzsF1hsMBoPx&#10;TFleWRXMrGS0zZ2Nkv7YWfgNmye8GY7t52tWgu85CF73E3uUzvZNL80trgJ6SVrwXF0u5IIRcXus&#10;qM5VVGklqrKZbg6rL01zdHTU19e/d+9edHQ0zcdx+fJlf3//xMTE9vZ2Pp/v5+cXGxuLlKKiIplM&#10;pqenh/xisfju3bvx8fFeXl6enp5xcXHkYdE4vbCwEAE7O7uhoSEzMzMrK6u67QdddHd3Ozg44NzM&#10;zEzyRN/c3Fxkfvjw4dTUVFBQUGtra21tLc5NSEhwdXVtaWlByWfOnMnJycFZERERaAnag3IsLCxC&#10;QkKam5tJyTvYx+XiWYMLQfN2oI2vxjOivX+irX9iSqiDBux2uZBIZeNTovrOsaq24c7ByWmhRCSR&#10;jUwI6zpHK1uHu4anROLHrjz7s7X1B/t/Nja+RLMexOYf/uHWH/zB/h+aVQuO+S+k9Ja71uzvclHQ&#10;OHDOtdApsaF7+Ehvv97tclFWVoaJwLmL7E15ebn2LhfQS72aoZmOgCaXCwgDcRY5JpBWAXJD4oiE&#10;h4fLD3og+T5gpmOUS0pK8vPzdfi/y4elra0NbcAS09/fT5OOE9hYVlRUoIVpaWnkf9aPGx0dHWhe&#10;VlYWphJNOk7AzCIdSN7oQVMZjKMB1VdVVQXTnMYZzwwY+UQBTj7Lt/AwTiIqlwsCtnI0xPF0LhcA&#10;5qUP9/oYeoxDJBJh3+ri4oItKqZ/X19fWFgY9p7k/wSIy0VBQQF2mjCNsFdFfmxCQXp6emVl5Tvv&#10;vBMaGgozA0VBknEWagwICNinSYC5XDAYDAaDwWAwGAwGg8F4bigWVweEy0Vd84GVs6aZcpOM4/5x&#10;LZpJblHwxhZFs8r/Czosz/kpF2LZeLuo1llUaan8VNlM1Xq2VyvfA/3gwYMdj1S9fPlyVlYWeT9F&#10;Tk6Ol5fXwMBAWVmZh4eHSCT67LPPeDyeXC4/ffp0Q0NDe3v7zZs32zhMTU2FQmFiYuKVK1fefPPN&#10;6urq4ODgqKioqe03a3R3d3/44YfGxsYWFha93KOSQ0JCkPm1115DmXZ2dvX19cXFxeQF3tHR0cnJ&#10;yf39/Xp6eviurKz86KOPLl26dOrUqfT0dARKSkqmuedq7OZzdLn4ArPb5QJiIJXJxVIZPgjIEH8y&#10;BWjpcjE/H3nQR3mDTRvmo6PnIyP3/9CsWvBCuVwIxdK6ztH+sWmMG016Kna7XCBlZGQE35qAkoF6&#10;obk/bzS5XNTV1UFbHh9IqwC5IXFEcKWqfyd9CrCqoQSM++frSYDa0QaA9tCk48TGxgbpJShGmnTM&#10;mONeAHz8OxCLC01iMI4MVN/8/Pymrh+RwtgNVB/RMKy3GTvY4XKxg8O6XGBSw7bEvI6NjYWZhF0q&#10;PbYNjNKCggIrKyscjYmJwe4SG9ILFy40Nze/+uqr+L579+7Zs2fPnTtnYGCAqIuLC7auKBMbTGSu&#10;ra0lT79Aqzo7O7EFbm1tJSmaYC4XDAaDwWAwGAwGg8FgMJ4zC0urEsXKhGx5QnrcP8KZldmFleWV&#10;QzzZQp1Du1zw+fyBbWiS9szMzMil0qEaUY0T9bqotBLUuPa3FPb29Ox4BsPly5d5PB4SZTJZSkqK&#10;j48PAi0tLY6OjkKh8MKFC+Sxq8g2NjYml8tv3rw5MTEhlUrv3r3b3t5+8eLF5ubmGzduFBcXx8XF&#10;JSUlkWJBd3e3iYlJE/fSepzY2dlpbGzc2Nj4wQcfkIdbEJeLoKAgHM3Ozo6KikIzUOzk5GRhYaGZ&#10;mRlKbm1tRb2XLl1CXbTcXTCXi2fBbpcLRLWB5j4A0UGf/X7HfAKR6OCP1rxQLhcYLKlMWy+ZfRjd&#10;5XKBGQ01sj9Hr1dXaHK5OLbQOxIMBoPBYDAYJxDdulx0dXUFBAT09/fX1dVVVlbucIbAPnFqagrf&#10;2Gm6uLiEhYUhMzaYbW1t09PTr776akNDA7a3VVVVSMRGAIYWdsGq/fKZM2fUN6EwcXt7e3c0bzfM&#10;5YLBYDAYDAaDwWAwGAwG4xlxaJcLHo/nyJGZmUmTDolcIpD2FyvfLUK8LpoCZdMDs7tuc16+fFn1&#10;q1BXV5elpWVoaKi7u3tqaqpUKr148eL4+DgOXbt2jbg13Lp1a3JyUi6X3717t6Oj49NPP42IiDh3&#10;7lxxcTGaampqWlVVxRX2+MUiJNrT04NCwsPD3333XXWXi5CQkJmZmdzcXOJycePGjZSUlJGRERQV&#10;FBQUExPT2dl56dKlfX66Yi4XzwKM8vG5Kf7c+KK6XBDHqWfE9PT0gT89H2d2uFyUlFcOH2/oHQkG&#10;g8FgMBiME4gOXS7c3NxycnIqKysTExOxJSQvsqHHOGA4BQQEYJtpbW2NnDCPzc3NEU1OTh4dHX31&#10;1VexRfXz87O1tUViXl7e2NiYk5MTNqEoELtgQ0ND7IsP+yY75nLBYDAYDAaDwWAwGAwGg/GMOLTL&#10;hVAobGpq8vf3HxkZoUmHZGZmRi6ZlvYVKv0tmoPl04Mz8if+E52AWlT3ZSUSSUdHB4/Ha21tHR8f&#10;RwmNjY3kv3yQjQSam5ul3FO+kQ2NrK+vb29vxzefzx8bG0O2oaEhrjDlJXR2diInieJ0lIbMNTU1&#10;ExMTjx49mpycxFl9fX2oiLxrAJnJUzFkMhlyogp8I5t6I3fDXC6eBRgL5nJx3ICcHwrVD9bP1CXi&#10;pIvKDpeL9Oy84rKK4/ypqK5lH/ZhH/ZhH/ZhH/Y5oR+ATaImsO/T3uUC20bsIrEZzMnJaWlpyc7O&#10;3rF3xg60ra0Ne1scnZ6exo4SAfJAC5xVWVkpEomGh4cbGhqQ2NvbC7MWZWITigxisRhbY+RXvTdT&#10;S5jLBYPBYDAYDAaDwWAwGAzGM+LQLhdAKpXy+fyj3MvEuTNSobSvSDbZMzNDXR92IFN7wj8Ccrkc&#10;9aoSNQUACeCboEpECcqytkvDN4kCkhOoDqkC+CYB9QykJQiQFFrKLpjLBUNXHPNfSDELDgs9k6EZ&#10;9d/x0WMTk2CKfdiHfdiHfdiHfdiHfZ7FRyAQYPu2Dzss2H1cLsj+EYyPj0dGRubn54t2vVIQG0nV&#10;9haoR1WJSCGJyK/ahCKd7EPxTYrSkpPucsFgMBgMBoPBYDAYDAaDcWx5GpcLXTEjFc7In+H/uH/u&#10;CJnLBUNHsF9IX0D2+R2fwWAwGAwGg/H5oo2pNjMzMzY2NjU1hQBN+vw46RuKUe2oqanJZzAYjCNT&#10;VVU1OTkpYjAYDMYxY3x8vKKigiprBoPBOBpDQ0PQKgfS2dlJN5z7gmwCxhcUoVBIpWFfPk+Xiy88&#10;zOWCoSuYy8ULCHO5YDAYDAaDwTi2nDhT7aRvKKa1Izc3N5jBYDCOTHp6OjQPfUAwg8FgMI4NUqk0&#10;NTWVKmsGg8E4GuPj49zDJQ+gvb2dbjj3paOjY4nxBWVlZYVKw74wl4tnCHO5YOgK5nLxAsJcLhgM&#10;BoPBYDCOLczl4jlD/7HxIHJycgIYDAbjyKSlpQmFQgWDwWAwjhlTU1PJyclUWTMYDMbRmJycVL7U&#10;8yA6OjrohnNfsOmm3mGMLxwbGxtUGvaFuVw8Q5jLBUNXMJeLFxDmcsFgMBgMBoNxbGEuF88Z+iPW&#10;QTCXCwaDoROioqKys7OhUhgMBoNxrMjKygoPD6fKmsFgMI4Gc7lgaAlzufj8YS4XDF3BXC5eQJjL&#10;BYPBYDAYDMaxhblcPGfoj1gHkcNcLhgMhi4IDAwMYjAYDMaxhGpqBoPBODLM5YKhJczl4vOHuVww&#10;dAVzuXgBYS4XDAaDwWAwGMcW5nLxnKE/Yh0Ec7lgMBgMBoPBYDAYDIY27HC5wDbfwsKCx+PR+DbM&#10;5YKxw+ViZGTEwcGhsbGRxrdhLhfPEOZywdAVzOXiBYS5XDAYDAaDwWAcW5jLxXOG/oh1EMzlgsFg&#10;MBgMBoPBYDAY2qDucjE+Pm5tbX327Nk7d+7U1dXRVA7mcsFQd7kQi8X29vbnzp27detWWVkZTeVg&#10;LhfPEOZywdAVzOXiBYS5XDAYDAaDwWAcW5jLxXOG/oh1EMzlgsFgMBgMBoPBYDAY2qDucnHr1q2z&#10;Z8/W19efOXPm2rVrQ0ND9ABzuWA86XJx+/btc+fOFRcXQ1SuXr0K8aAHmMvFM4W5XDB0BXO5eAFh&#10;LhcMBoPBYDAYxxbmcvGcoT9iHQRzuWAwGDohOTm5o6Oji8FgMBjHjPb29oSEBKqsGQwG42iou1xc&#10;uHAhOztbKpVCz9y9e3dgYIAeYC4XjCddLs6cOZOSkiIWi/v6+oyNjVtbW+mB5+lyUV5e7s/R1NSU&#10;n5/f398P+evs7KSH1QgLC3tqTwW5XJ6eng7hpvHPlRfZ5QKiRoY7MjJyeHiYpmqgvr6+paWFRhh7&#10;ceJ+ISWjHxgYOD4+TpOeAUfRFccf5nLBYDCOOVi7ibbHVmRkZKSoqEgmk9FjHEjp7e2lEQaDwfhi&#10;cVhTDXqS6MyYmJixsTGaOjsbHByMaF5eHjbnHR0dtbW1SOTxeD09PSSDrmAuFwwGg6E9aWlp0Dz0&#10;F1YGg8FgHBukUmlycjJV1gwGg3E01F0uysrKxGIxAjKZrLW1dXp6mqQD5nLBUHe5KCoqwnAjIJfL&#10;Mejj4+MkHTwnl4vs7GwPDw/IKMC6CFHm8XgQX9IsBEgY7UNmfX39/v5+RFU/3CMMcCLCSCRRkpmc&#10;i0JU6S4uLqiFO+85UVpa6uzsjHoJNPXFdrloaWmJioqampoSCARkpMjokDGVSCQYTUQRwNilp6fn&#10;5eWR8X3BcXBwoGLk4kJ+byWcuF9IHR0dh4aG4jnIWGOeQhJU850EkK4ad5IH38iGRMiGSk6Qrn4u&#10;yYNT9PT0iK440cLj5eVFh9zFJTY2lqYylwsGg3G84fP5FhYWZAcCJdze3h4SEoJFn2hsLPdIDA0N&#10;bW5uRmboc5WuJmGixhkMBuP4g20sNdRcXBISEmjq4U21rq4u6ElsD7FJJDqQWLk3btyAQYt9ExJL&#10;SkqSk5NVBrC69Uu2UUhBGIqUHOUK1pbjvKFAn+DC918acOHawFwuGAyGTkhLS5ufn99iMBgMxjED&#10;NjBzuWAwGLpC3eUCG20ampnBrhz7UxphLheMJ10u1EVFJpOpi8rzcLkQCoXm5ub9/f00Pjvr5+fH&#10;4/FqamqysrIgu5aWlhEREY6OjqWlpTh69erV8PBwV1dX4lTe2tpqb2/v4+ODPIiSe/keHh7V1dWI&#10;mpiYREdH46oyMzNRbFhYmJOT03N2uSgoKOjq6lK6k3DQ1Bfb5aK5udnNza2kpKSurg79UF9fjwF1&#10;d3ePi4vDUW9vb4xmYGAgEtFjtra2Dg4OyEnOfZHx9PQkUgTIrSnCSXS5mJqays3NDQkJqaysxHBj&#10;9Ht6esbHx62srGJjY3GBCQkJ/tyTMJAfCgGnIJuBgUFfXx/mOA5BIUByIiMjMd8x8THNVboCooWz&#10;iK5ApwUFBXHVnkhwOWTEARZmmspcLhgMxvEGSh4WV3l5OQKI+vr6mpqaFhUVQWO3tbXl5OQkJSUF&#10;Bwc3NTVh9wLzDNo7OTkZJinMAyh2qHpSDoPBYBxzsBWlhtrRTDVsGLHlKS4uxq5HLBZDPTo7O8OU&#10;vXTpEnbKsJnb29tdXFxsbGxgPEO7wpBGjdbW1tCf2DQVFhaiEJjHMH1xFqxiPp9PStaSY7uh6Ozs&#10;xH7QwsIiOzubJu0F9xPWwTCXCwaDoROYywWDwWAcT2aYywWDwdAd6i4X+6BDl4tVxnGFjpAG1F0u&#10;9uF5uFwMDw+bmJio/88KcbmorKxMTU2VSqXW1tYDAwNtbW3+/v6Qy+vXr7e0tCAFZ01MTNjb21dV&#10;VY2OjiKKoiC17u7uCCcmJspkMjMzs76+PlyJg4NDf39/T0/P5+JyMTQ0ND4+3tjYiGhmZiZJf8Fd&#10;Lry9vevr6zGsGFMDA4Ompib00q1bt/h8vouLS1FRETrHysoKowYxyM3NVfcweGFBp+E7KSkJ35gg&#10;6Dou+eS5XOjp6bm6umKeYkpi6DEr7927V1JSgtF3dnYeGxsTCATR0dGY+8iDhc3S0rK2thbT/Pbt&#10;2729vSEhIfn5+RKJpLW1FfmNjY0xrTDficC0t7dDh6h0BdSCoaHhyZ1rjo6O+CbDDb2HqyPpzOWC&#10;wWAcZ2B6QcOXlZVB28MEwnIfFBQE3Z6WloZEOzs7GEXE5QJAS2MhgLqD/ofaLy8v3/9fmRkMBuP4&#10;gN0ovisqKsTcezpVZvlTuFxAYdbV1UFhwsp98OAB9kojIyNXrlyBfevr6wu7t7i4GJtcbIsQgPWL&#10;XS3UKfZQOAQdiwaYmpqiAbAYYR6rv51EG47nhgJLCax9bOqxfFhYWKg/8m0HMJW1gblcMBgMncBc&#10;LhgMBuN4MsNcLhgMhu5gLhcMFXSENHCMXC7kcvndu3c7OztJVCKR7HC5cHR0nJiYGBsb8/T0FAgE&#10;N2/e7O/vF4vFOGt0dNTMzKytrQ3ZjI2NW7i3hg8PD1dVVZGHW1haWo6Pj6NYOzs7Pp+P0z8vlwv0&#10;Zm5uro2NDa6OpL/gLhcYIIw1xgg9c+XKlZ6eHkSvXr2KvnJxccGYIt3W1hZqKDMzk/zbFoO4XKCj&#10;IEiQbcgzST+ev5Dug729/cjICNo/MDCAKYm5QBxrMElxjYhmZWWlp6djSSO/F+Mb6xYuXE9Pj7hc&#10;1NfXE52A6QzxgDENWXJwcMCcQiEeHh5EV5Cpd+fOHVRH6z5pEJcLqDhnZ2dra2vy/B7AXC4YDMYx&#10;BwYedFd2dnZ8fHx3d3doaCiiUObQ4Q8ePIDSJi4XdXV1MAmg+bH3wCnQ6u7u7lDytBQGg8E43hCX&#10;C7JptbKyUr377ylcLqAeoQnJ/khfXx8WPtkfqVwuKioqYDMjs8rlAgoTRi+sYmTAuYaGhqgXO+Uv&#10;jMsFzHsYwFgj0BWRkZHm5uaannWh/AVLC5jLBYPB0AnM5YLBYDCOJzCkmcsFg8HQFczlgqGCjpAG&#10;NjY2Wg9CKBQ+D5cLUFZW5u3tnc+Bine4XBgZGWEz4+npWVhYCPG9evVqXFxcUFBQVFQUojjF3d09&#10;JibG19d3amoqODg4MzMTpRGXCysrK+LWgDLj4+NxyvN3ucC1oA0CgSA0NNTMzAztJOno3xfZ5SI2&#10;Nlb1P6ywhPz9/dE/gYGBSHRxcYGSQrqdnR3UUEFBAdJJygsOpB3fdXV1ECRwcl0uHLkXiyAwOjrq&#10;5uaWm5vr4OBAXC58fHyw/JSUlGBJg5CQ34sTEhKgASAnmP7E5aKhoQHTB7MpLy/P1dWVuFyodAVk&#10;Bsrh1q1bw8PDqOVEu1xAoeG7q6vL0tISg85cLhgMxokASh7WHZYtGGxFRUVQ3dDVUN1Qy1D4kZGR&#10;yENcLnp6emDIISfCSEQgLCwMp3DFMBgMxnEnIyMD352dnRYWFjDVjuJygb0P7GGYwbB+sZmFVZyU&#10;lEReLEJcLmpqapDY1tamcrnw8PDAphImNHG5gMoNDw9XmdC0aO04nhsKdAsgYYlEQn4fINEdcD9h&#10;HQxzuWAwGDqBuVwwGAzG8WSGuVwwGAzdwVwuGCroCGlgY2Oj5SCen8uFTCbr7u7mccjl8t7e3qmp&#10;qYmJieHhYalUamtr29DQgENoEDI3NzdDNNE+cssW5yIF0bGxMQj34OBga2trZ2cnAigKOcmPMkND&#10;Q8jT09PT1dWl6WeaZwSagYaJxWI0pr29HVdH0tHy59yS4wPGjgwQiaIrlBLX0gIVhijGiLjFYBwF&#10;AsH4+DjG9OTeMtch6Ch8Q4QgSEAlPyrfi5OCahpiauByML5YlkZHRyUSCSYpLhOTHYnIRh6tDHnA&#10;NM/LyzMwMMDi1N/fT1Y7BKAZMLOgK3CWjY1NY2OjSlcggHmnHjiJkEFH56CLMOgqP62Te0UMBuNF&#10;ALoaWgvql+w6oLKgwQYGBrCaw66Dqkeevr4+2ANYDqDtkRMqHYkIQPMTG4/BYDCOPztMNbKdAYc1&#10;1WC+wtyFDkQhMH1RDjZHsHKRCC0KgxmJABoSG1s+nw91Cv2JTTQaAGsZGRDAjhhnJSUlwSpGIi1a&#10;O47nhgIbRtWeEZDe3hP0kjYwlwsGg6ETmMsFg8FgHE9mmMsFg8HQHczlgqGCjpAGjpfLBYBcqn5P&#10;IWJKkEqlfn5+U1NTOIQojpJsgERVKSSKbxImaErnznuuoFJlK9WazTXkc2jJcYBcO6DxXYOoHgDq&#10;/cYgHaLeJyeuc9Bg9carLkcdkkK+4+LijI2NjYyM6urquINKdpwrk8nIo25IFEd3B04u6leqSiEB&#10;BoPBOIaotBZAmETx7eTkFBYWRu5EknQCOYpE7owTr7QZDMaLBtFj6urrsHpMVQJAeHeUsCO6A39/&#10;f2Izd3Z2IkqL1o7D5j9u0B+xDoK5XDAYDJ3AXC4YDAbjeAKblrlcMBgMXcFcLhgq6Ahp4Ni5XGgC&#10;8irjXmdL4wwG48UDSkDKIVf7L7cdMF3BYDAYxx9ocqarGQwG4xmhsplfQDVLf8Q6COZywWAwdAJz&#10;uWAwGIzjCcxg5nLBYDB0BXO5YKigI6QBbV0u+hkMBoPBYDAYDAaDwWAwjiv0R6yDYC4XDAZDJzCX&#10;CwaDwTiezDCXCwaDoTuOm8uFdXXdbxNSdnyu5hcPiCU0B+OZQUdIA9q6XHQfkqGhIUghg8FgMBgM&#10;BoPBYDAYDMZzgP6IdRDM5YLBYOgE5nLBYDAYx5MZ5nLBYDB0B3aaxKlif56Py4Vkfv6vfAK/HhLx&#10;vcgY8vluRPRf+gQi8TvhMW3T08srKzQr4xlAR0gDz8rlYnh4eIrBYDAYJ5De3t6iXQwMDNDDDAaD&#10;wWAwGAzGsYT+iHUQzOWCwWDoBOZywWAwGMeTGeZywWAwdMexcrmYXVj4S59AX15zu2iSfGonRpHy&#10;Xkb6l/yDfpOQwpucplkZzwA6Qho4nMvF8PDw6EGoctLfPBgMBuPkwP133JGgBZ0EaIt30dDQwOPx&#10;yCvACfX19W1tbfQ0BoPBYBwSql6PDbRZDAaD8YWD/oh1EMzlgsFg6ATmcsFgMBjHkxnmcsFgMHTH&#10;5DF7schf+gT6tbZ0iKfIp25yDClhj9rdmuq/5B/8w4jYPpF45aBnXSDDk9D0ZwGtQcWeidstoJHH&#10;kOTjAh0hDRzO5WJ0dJSepwGIC8nJXC4YDMZJZGRkZOBp4fP5ExMT0ycEXCwaPDg4SFuvRmVlZV9f&#10;H92jbG1tbm7CXGhvb6dnMhgMBuOQQN8eZX3RLWgMWfIYDAbjiwf5DetAmMsFg8HQCczlgsFgMI4n&#10;M8zlgsFg6I4T4XIR1dnRLBi3qKn8u4Dg70fEdAoENLcGluZn+cP9fZQh4TxNPyLUTeJJR4kFmfLB&#10;6qSm/lHRInd4ZnpoO61vcGxqfmGZnDMvHn2cPsKfXeBSnzGkzQSapAE6QhpgLhcMBoPxmP7+/tqD&#10;qKmpiYqKKisrg+0eGRlZXV1N0vl8/uzsLDXtdcT6+vrm5iaN6AIUSNT18vIyGlxfX0+uKCQkJC8v&#10;Lzs7OygoqLi4ODMzEznJKUtLS7jYfS4NCwkpU7dNBSgZ0MiRQfNUl6/DppIyddhOFEUaCXTeTtWw&#10;6gQ0j7STxo8Mrp1csg5bi0JImfhWlX9ESJmqkdLJ6JO2AVKmTq6dNBLfJIxiSfoR2XH5R2+qqpGk&#10;TNWQHQXSQnyjNNJOROmxI6BqGymTJGoD9maDg4NksYDKTUpKKi8vj4mJSUhIqKysRArSqzhI+Chg&#10;VSJFqcKqdYrAXC4YDMYXGPIb1oEwlwsGg6ETmMsFg8FgHE9mmMsFg8HQHcff5eKvfAI/zMy6WVx8&#10;qaDg6yHhyOBU20Bza0Ax3mFtbBgQF5+gJOuRlKYfkXkxPy+vQkTdJyjTZT5vnrWIUFYUbqFnll7T&#10;o1hZbQ65qW/pFadMjPZ2d/P3yx3lzuKnm3x62z5amZ6QUVA+NUPKeIasrKzMzs6Wl5fn5ORIJJL9&#10;vS7oCGlg46ldLmjxT1YAcSE5mcsFg8E4iex2uajhoBEO6HpjY2Nzc3MTExMEnJycSLr2Lhda3vlb&#10;X193d3cfHx+ncc1sctDIvsTGxn722Wf3799fXFxUuVwEBwffu3fv4cOHZmZmCPj5+ZWVlTk4OKAB&#10;wM3Nbf9fkSoqKlDmpUuXsCDRJM1of9cTOVNSUnJzc2lcM1peu0KhcHZ2/vTTT2/fvt2n9hiPPdGy&#10;S9HIsLAwlAlTiSZpRstrr66uPn/+PMqEgC0tLdFUDWh57cgWERGBMj08PA5sBnfpWhXb2dmJMk1N&#10;TSEnNEkD2pSJhmVnZ6NM5CSCGh0dvX9rD7wWWCne3t4weRHu7e0tKCjY/xRt2omLxeyAqY1Bx0hd&#10;vny5tbV1n7O0KROtysjIgPkEO8rCwgLXDmt+/7MOvHYAOc/Pz0dOFIXwxx9/TA9oQJsy0aX+/v7Q&#10;ddAep06dQlMxWPTYXnBXf8CFpKWlYXSQrampCQWie/fXOdq0s6enhwy3tbU1yvzkk0/QFfTYXmh5&#10;7YGBgbh2WLy49itXruwv+erXru5yATnH7MZAYwWBNobihUGPif/uu+9iQsXHx5Nse7J7SdoNSn7/&#10;/fevX7+OMqHYEXZxcVE/i7lcMBiMLzDcT1gHw1wuGAyGTmAuFwwGg3E8mWEuFwwGQ3ccc5eLpmn+&#10;m6lpf+MXrPr8lU+gbU09za0BpcuFlcfAwhKJrqysLC0uLi0vI7S8vLSwuIS/i0hZWlzgwKEVLtvy&#10;dgqXR+mdsLKEsBL8kQ01P3zo0T83j7JUngvTZT7v3U0RKYNL/Gqf+1Yh4/LV5nADr/RW7hkWywrZ&#10;SILJxfuJ7TiHn25y261Irkx/HigvfGkpJSXl/ffff/vtt728vORy+T5eF3SENLDx1C4Xc3NzfX19&#10;y8vLNM4BcSE5mcsFg8E4iex2uSgsLCwqKqIRjpKSEmtr64SEBA8PD0tLy9zcXJK+p8vF+l7/rt3W&#10;1kZDakAd78iJkl9//fWxsTEa3wbKloa2kclkWNRpRI3dOQFq0dfXh3JXuVzgGo2NjSMiIkJCQu7d&#10;u1dQUIDE6urqJA562jZ7lonGIyd6hsY59rz29vZ2GlJj97UjpbKy8saNG1jtaBIH0gGNbDM4OEhD&#10;aqDAHXdDFQoFlkyxWLz7LunuFIlEsqcDzY7L5/F4d+7ckUqlO1q157XD6qIhNXDi7pxgZGQkNDQU&#10;iyyNH+3aBQKBvb095MTV1RULNE3l2H3t6CL0FY2osXvonZ2de3t7XVxcdgw9jA8a2gYpezoPqZeJ&#10;S/7oo48gmbBiMVK4dhsbm6GhIXJ0dzvBnp4u6p1vbm5+9epV2EkIX7x4MTIyUtWHu3sJwIyBeUMj&#10;aqi3My0t7Xe/+53qctBgzB1VjXte+8TEBI2ooV4mxvHDDz8kmgFF4RQ7Ozs0hhzd89o7OztpSA31&#10;aweXLl0KCwvDJUMA3N3df/nLX9IDGsRpT1ckFKie08TE5Pbt25gdmKGBgYHqV7Fnl6LqPX+GVp2I&#10;Sj/44APMDsinmZkZRhyHVFex57XDzqQhNXZcu/pw4xtKu7m5mRxSXvmua4ck05AaO67dyMgI8x3X&#10;jrmJwuPj4zMzM8khTdeOzQYJQ6oHBgaI30NpaambmxsECaOMSfT73/8+OzsbAQcHh5iYGAitckXh&#10;IE+qUIc4XNOIGjtyoqL33nvPx8fn/v37OGRgYJCVlUUOIcpcLhgMxhcY5S9YWsBcLhgMhk5gLhcM&#10;BoNxPJlhLhcMBkN3HHOXi92fN1LSg3jtNLcGlC4Xlm49s3Ocs8TS8spyYaB9QGHz8vJCW0Hkfb/s&#10;OVmn44MHadE+9+7d0792P7CEp1hZUYjGK0OtbyDpnsFF6/DecenKyio/zfiKsZenu/W9e662Fjc+&#10;/PD07Xv3gjPbFLQqdZeLFfFIuqN16JMuFxztEecvW7WLlC4Xt1zyxVyz1P02ngUr3PMtsrOz3377&#10;7UuXLt25c+e9994LDQ3dx+uCjpAGNp7a5WJgYACdqlAoaJwD4kJyMpcLBoNxEtntcoE1NSQkhEY4&#10;cnNzzc3NT5065eDg8PDhw9jYWJK+p8tFcXHx7gcVvPLKKzSkBo/HQwNoZBs9Pb3dLhepqak0tE1p&#10;aWl1dTWNqBEcHExD22xubgoEArRfLBarXC7S0tKMjIy8vb09PDyg2LEnQWJNTU1BQcHuW9rx8fE0&#10;pAYaj97YcS+/sLAQixCNbPPb3/6WhtRobm5Gq2iEA+uIo6NjVVVVQkKC+m3UoaEhHKKRbe7fv09D&#10;amBd3NEnWLCcnJw8PT2xiO644aq6b6oiLy+vqamJRtQIDw+nIQ5/f38DAwNfX1+VZwAhPz9/9/3X&#10;119/nYbUaGxsxNJJI2pglDEENMKBZXf3XWFDQ0MaUkMmk9XV1dEIx8LCAvoT1+7l5bXDnQK9QUPb&#10;ZGVltba20ogakZGRNLQNhB/jfv369R2FQJBoaBtMDdROI2pERETQEAe6F7I0MjISFBQE4YFMdnV1&#10;kUO72wneffddGlID0oseoJGtLYg0cbloa2uDOKmGHnK1+xkq6enpe7pxREdH0xAHLDDicoHSMNaV&#10;lZUqKUUPk4AKqVQKCaERNcLCwmiIA3qGOCRhLgQGBuKoyuEmIyODBNT58MMPaUgNTBnY9zTCuaTE&#10;xcWhkTExMTj0y1/+UjUl0bE7Jiy4du0aDakxPT2tclYgPHjwAAOK+XX79m0oGZh/JB0NxqwnYRXQ&#10;GNCrNKIGxoKGtrZwvWgqJPzu3buYUxB+WNTkEEaEBNT55JNPaEiNiooKdXcZ9eHu7OxU1xKoa7de&#10;xZjSkBrYUO2YC9D5uHZoocuXL1taWsIwJunQ89D2JKwC3a7qZFIUhhLzGifa29vDfEfA1tb27Nmz&#10;EO+oqKiLFy/CsodKUa4oHKiOhraBsrKxsaERNdRzogrMYpSG+YUqMFImJibQ8+Qo1CBzuWAwGF9g&#10;uJ+wDoa5XDAYDJ3AXC4YDAbjeDLDXC4YDIbuOCkuF31SAX9GOj4jky8sSObmaG4NKF0u7um7+AcE&#10;gdgi8erq7ESbl5N39UhblFd4++TMnKzT4tbV6LI+ZJYPVxrfsKoVzlbHO91zzp9SFjA3UOh2zyp2&#10;XKF0uTh9062NewWIYqzNwsJr+ElPiekyn3fvxI8rwECq4wOfpHrF0i6XC3mZ+QW9hjGly8UnV818&#10;lc0KSslpkdHDz4TZ2dnY2Ng33njDwMCgu7sbg+ji4vLWW295eXlJJBKa6UnoCGlg44guF2jBCgep&#10;CeJCcjKXCwaDcRLRxuUiPj7eyMjo7t27JiYmCDg6OpL0PV0ufHx8dv8Es6fLRUZGxo4b6lDQt2/f&#10;HhkZUfc5AGZmZjS0jSaXizNnztDQNnNzc4GBgUNDQ4tqLxbB6gV9jmIfPHiAgK+vb01NTUVFRUpK&#10;Ci4WGp7ctiRg+aGhbXAU15iZmYnNDE3i8PDwUH9IA2FPl4vU1FSsKTTCgao/4Lh06ZL6bdSmpiZc&#10;LI1ss6fLxfT09I7b+evr6xggLJa7vUOsra1paBtNLheXL1+mIQ6Mb1paWm5urrOzM03icHV11dLl&#10;IikpaUdjMNzoNwwEVlWaxFFXV4dBoZFt9nS5mJiYiImJoREO2IV+fn5Ix+DuEDN7e3sa2kaTy8X1&#10;69dpaJulpSWxWGxpabmjYbuvFD2/p8vF1atXaYi78NDQ/z97/xnfVpXtcePP++fd/7l3ZugDDAx1&#10;Cky90+6dyhQGhhk6gRBCAklIIb332HGJ4xrHvffeZVvuRZJtybJl9W5Zkq3eu/xf0jlWHMeOQ3BI&#10;MOv7EWaXtdvaWzpbR7/skwNuhzUPqxQqX9zbqKgoIrCYZSUXRUVFMF4iDLMALjIYDFA5bGhKS0sj&#10;8wIpS2YNWElysWvXLjIUXvBbtmxRKBRQFWx4EhISYL4ib1LYkxGBCCtJLhb/xg/F4W3IZDKhcqgN&#10;Vim8fSJnY5w9e5YILGZZyUVeXh5s2shIWHYAKwEWEvFkjT/+8Y+Rc2uoVOoSIQWwrOQCPhUXy7xg&#10;1PDRZzKZYIKgnwUFBRHFEnyq3DjLK0ku4COUCMDY09PToatgBm8oWFHw9omct3Hq1CkisJhlJRew&#10;eMDVZCR8+ggx3QC85R0OB5kxP0+hUG5c4ctKLmB+F+uxoCr4nISxX758GSoBtxQWFhJZ8DEFnSfC&#10;ESKSC5hWWDBwKWlubu7o6HjjjTfgU+vkyZNwBYHAnj17oJX+/v62trasrKzTp08T1xQAVjgZWmAl&#10;ycViy/b2dvgAgb/l5eVQW19f3/Hjx+ESQ+TChxhKLhAEWccQ97BWBSUXCIKsCSi5QBAEuTcxo+QC&#10;QZC142shuZCbDE63y+3xCHRz2ykd0yYThMkCyxGSXJyOZc5oQn3Sm0LPF/E4ZZSU1997L69H6XJ7&#10;bUZO7Nlo3kz4rAqXNHvHxzlDs8UXL1bxw4oLwDl0ceuBkemQ5OLzSx2ENmIlycXLr73z0cfAh6cr&#10;eRZ7qLXrJRcet6Lh8PaLHH1IcrHjYr087CuD0eomDe4I4+PjG8NIJBJC6qDRaA4dOvTGG2+0tLSQ&#10;RtdDztAKBL6k5GJkZASWEeAOP2EEXEBYouQCQZCvIzdKLjIyMnJycshImM7OzgsXLlRUVCQlJZ07&#10;dy5yWvuykotlefnll8nQTYFr+bZt27q6uiL/4Hslenp6oANk5KY0NTWlpaXBJzv0FiAkF21tbUeP&#10;Hs3Ly8vKyjpy5AhcTiAlcpxDfn4+eAauFkT0RqAeqBDKdnR0kEkr869//YsM3QI8Hm/Zf+O+hJMn&#10;T5KhmwLXKagQuhoVFRX5SX4lKBQKWJKRlWEwGLAMioqKlj2HYAnL6gNuBPp5+fLlJcdUrARMHBm6&#10;KTqdLjk5GeY6Jibmxn/fv4Tm5mbYbZCRmwLVwvrcvXs3BMikFYC3xrKyg8XYbDboHryzYEWlp6fD&#10;4oyNjV1y/MkS3n33XTK0ArA/2blz59TUFCxg+LKdmJh4867C23nZB3YsBrr30Ucf9fb2wnL64IMP&#10;YJ3A50ZEcnEjBoMBPkbIyApYrdaLFy9WV1fDlgu23VBnXFwc7KnI7OWApsnQytTU1CQkJETqWfWT&#10;B6aSDK0MrI09e/bA2FUqFfQT1v+yeq8IlZWVSwRVS4C1AW9J6CqsTPgOMzo6mpqaCrtbMns5Nm3a&#10;RIZWJjLdhO6ETF2Zzz77jAytDIvF2rdvH5/PLysry87Ohn7CRyWZtxxgRmjmYFpLSkoiifBxcenS&#10;JeghTHp8fDxs66E2uLIUFBTApxk4IXRFWYGGhgZwFxlZgejoaLhIQW3wboKPdPgwP3z4MPHEKAJY&#10;w8QlD0EQZP0RuitzC6DkAkGQNQElFwiCIPcmZpRcIAiydtz7kguhYW5IMa2xWJxu98iMGgzeq2/h&#10;z+luoroISS7OJoocIfVDGI/bZZG3F2z/fOfVxgmL02Mzci6eOjepNIeybMIrO3YUj81VxEcVjMrD&#10;MgiPy9h1fttxpjokudibSDWFawlJLk4liV3XKSUWPVjkGtckFx6Py6EXVMXui27VekOSi90JHURt&#10;dxqlUllcXAx/yXgYrVabn58Ps0nGr4ecoRW4fcmFRCI5tQiXywWJsFwIS5RcIAjydUQoFA5fT2tr&#10;a1tbGxkJ097eXrGImpoaIh0+mk0mE/GPqm8OVEiGbopAIIDWe3p6LBYLmbQCKpUKOk9Gbsr4+DjU&#10;CfD5fOgwnU6Hnjc3N5ODCVNaWrr4JAn4bB8YGNDpdGQVNzA1NQUVdnd3O51OMmllKBQKGboFDAYD&#10;XE3IyMqMjIyQoZtit9sHBwehqxwOh0xaGXAOXPzIyE3p7++HOm9l7B0dHWTopkA/qVQqGVkNBoNB&#10;hlaDmCYmk0nGVwau9XA1JyM3RaFQQJ3gKzK+MrBJWNXtMN1QGwCLjcfjQQC2E2TeCqzqKFjJUA/s&#10;kGAZh+tunZ6eJvOWQyaT6fV6MrIChCdh3sViMaxnCMMsQP1k9g04HI5VBwJDDveuFToAbyUIgAfI&#10;vBWAoZGhlSHqjAx51U+eoaEhMrQynZ2dUCfMJgwKAr29vWTGCoCXbv7BCIst3M1W8DzxobfqKoVP&#10;RTK0MkSdMHbYr8InJJm6MvApR4ZWBj78oU5YAMRyWnX5iUQiGDt84+rr64O3APmRGn7oUmZmJvmB&#10;Gwb28fD5cOXKlYKCAjAmrinLAmOvra0lIytQUlICVQHEZzsElhSB92zogocgCLIeCd3BugVQcoEg&#10;yJqAkgsEQZB7E/gmjpILBEHWintfctElk/66sHRbW0eTUFTCmQKDB1Mz3qptFOh0ZJkbCJ9yET8+&#10;qzOEsTrdSk5nUmIxXz6VeSmhl68OPVhk26ZsyqTBoOMP1ew/lS032cdbMg4cL+SESswMFZ87mdqm&#10;d1wnuXCqeTHH4gd0OovNGZF7LC+5yN17qXxwFmqaUw1TCg6cuDKusED6Vym5uA3IGVqBLyy5IGv1&#10;et1ut20RnrBYBkwJS5RcIAjydUShUMAH3e2hDDP99QF6S3b9egYHB/l8PvmbYRg2m81kMsliCIIg&#10;yC0zNTU1PDxMfpiGgQtNd3c3+YF7N4APf/KahyAIsu4gb2KtBkouEARZE1BygSAIcm9iRskFgiBr&#10;xz0uuZjUqfvkit8Vlz+env29qznwAgPi9Z+aRrLMDVhVU/FHP/nwI5IMhrso/kgLU+7xOFmUrM8u&#10;VtuMnPizx7PPHYLcDw/Hc+R6KOV2OqRNseFSmw7mj1jDh2RMN589cbWPFEl4zIOFMWAQX8YICSjC&#10;aPuzPzrZuET9wSrYu+EDov2tUbktapOTSJ9uOX/0Ss83QnIhk8nItbMCsPIIS5RcIAiCfE1hMBj9&#10;/f3wMR6hq6trfHyczEYQBEFuGR6PR6FQxIuAz9jBwUEyG0EQBFlTyJtYq4GSCwRB1gSUXCAIgtyb&#10;mFFygSDI2nEPSi4SRujDM4rIS2e1Sg3G6CHaB42t/6isIfQWT2bknOgdIMt8cWxGzqULsQKNnYwj&#10;YcgZWoEvJrng8/mC1SAspSi5QBAE+XrCYDB6e3tFi6BSqSi5QBAEuQ3kcjl8qC5BKBSS2QiCIMia&#10;Qt7EWg2UXCAIsiag5AJBEOTexIySCwRB1o57TXLxWHr2H0or3qhriLzSx1g2p9Pj8ZjsdqpURugt&#10;Lg7RjPbbF0yg5GJZyBlagS8mubh1UHKBIAjyNYX4OZD8jhIG9gEouUAQBEEQBEHuccibWKuBkgsE&#10;QdYElFwgCILcm5hRcoEgyNpxr0ku9nb2vJhXtPj1ckUtb3aOyGWpNU9m5JzpH7I4HETK7WEz8a8m&#10;XRHPouTiOsgZWoFblVwIvyAymYy854EgCIJ8rUDJBYIgCIIgCPJ1hLyJtRoouUAQZE1AyQWCIMi9&#10;iRklFwiCrB33muTi5kBfL9NH9TYbGUfWFHKGVuBWJReqLw55zwNBEORrBVxBydA3FQaDMT4+Tu4U&#10;whApRC74J4QavAR/Fv6SaWSA4Dr7MNeKLILMC9uToUX5S6LA4oRwLnAtSoZIILok5RrXlURujbDL&#10;0GkI8vUGP/oQBFnHkDexVgMlFwiCrAkouUAQBLk3MaPkAkGQtWPmayW5QO4o5AytwK1KLsgbGGEg&#10;viwos0AQZB2gVCrJD7VvKmw2O28JuVe5nHEiV6GSTUmZ02qFRi3VTHM0M0LN9IRWpVBNjaslwhku&#10;e0bIY/FlE0K5fHpGrdYK5FMcyeiEZEQg52o0KrVyXKuWzs5qidoAoVjC44O1QqGclsrkYokMAkrl&#10;tEo1M62agRS5IhSD/+AvTJBUGkqBbK1WKxSJQ/aKkD0kicRStVqj0Wo1Gk2oaq0q9FoBhUrOk02o&#10;tSte1JAlqDVqvpyjUk+T8XsSWBXwFiYXwG0BZRUKBRn5gsBGCLbgZGQtEIvF8BcGJZPJiJS7jlwu&#10;/zLuvXeAdQKfJ2TkGwas8PDlDkEQZB1C3sRaDZRcIAiyJqDkAkEQ5N7EjJILBEHWDpRcIBHIGVqB&#10;Lyy50Gq15IXrBqanp0kjBEGQry1wafT7/eTnGgIEA/M25rxtkogxFNTjTf/ma8Zts+1mwV6LItEk&#10;2uFQsabPbp4pTJCd3qApT9ma0b8pva9ySKrUOq8OHDnS+MrnjX/O7Dtls0jnOO87DR2BgI+oDcgs&#10;rIlOyu3spfczxhvb+8tqKQN01tDIxCRXNMbmNVH6eoeZNCZngMaiMzlqra62patrYGScI7A7nLml&#10;DWU1lD4ac3hkcmiEnVvaOKc3mi22Ob3J5/PPO6XzLgXZzA2wVH3RHVsMjlkyjqyG3q5O7t0rN/DJ&#10;+D2Jx+OhUqmwxyXjXxzY9DQ1NZGRL8j4+Difv5b+iY2Nhb82my03N5dIuUPAdtBoNIYPKVMZDAaI&#10;khk3UF9fD98N4EMSvmzALpNMvSlgDLtH2HSS8VsjGAyaTCaXy0XGb4rT6SQ6r9Fo3G43mXpTOjo6&#10;ZDIZGfmGQafTyQsegiDIuoO4h7UqKLlAEGRNQMkFgiDIvYkZJRcIgqwdKLlAIpAztAIouUAQBLkO&#10;lFwsZZHkIhgMirTMwuFzKoPE49BYFMkW0UnrTIXXbphtzJNFbVOkHrbLuCNi7Z784a1X+wYnjS0T&#10;eQOi+h5xTTUjzWqbMSguOS3MxZKL/LLGvLLGioaO5s5++Fta0wbRzj5GdVNXbmlDUWVL98BofVtv&#10;ZmFtcVXr9Iy2sLK5qb2/tWvIaLY2tvdDOqTUtXRnFNZcza/WGYwy5cwET+R2e1BysbZ8ScmFw+HQ&#10;6XRk5NbweDywBYFVR8ZvAbvdvmfPHrlcTsa/OOPj4++++y4ZWRmn06nX65f0Dbbg5eXlZOQWcLlc&#10;sM++yQD/n//n/4G/Go3mueeeI1LuENCTmJiYDz/8cMuWLWfPnoVPQjLjBv7973/DFwOLxfLpp5/C&#10;9w0y9aYYjcZDhw6Bu8j4rQGfw8XFxfCBTMZXALwH9dfX10PPgd27dw8NDd1EMhJh+/btHR0dZOQb&#10;BkouEARZxxD3sFYFJRcIgqwJKLlAEAS5NzGj5AJBkLUDJRdIBHKGVgAlFwiCINeBkoulXC+58Prc&#10;dofV5/NA2Oe3e9zGgN8fCvu8Vo3KYTIGfN5AwO9yOg1mi9fn93icsEfweNxOlw3SfV673+cOLvpB&#10;dIQ5NUBnCWVKNkcokamYbJ5IqhTLplUzs8oZ7SRXPKOZk8inB2jjzR2DRqNpYkokU6plCpXH6x2b&#10;4HP4kkmehMHijE8Jhxhsm90BnQFCVaPkYk35MpIL2G00NDQcOnTIaDS63W6IWiwWm80GUdipRE4y&#10;WBwGWCzWjh07dDqdw+GAKEyryWSCIvB3yW/qkGW32yEL3sIRyQXYLGtPGBNhaBG6QYShaY/HMz4+&#10;/s477xC1Wa1WIguKQxhSoNsQhv0ThUI5cuQI7JKhCGEDwBa8rKwMbMAyMhBojhgp7LwXf7ZA01Qq&#10;FXoLlUAYUqAImAFEFLhRckEYLG4UgIJQhMiCAORCAJojs8NtEblOp5NMuh7oIQyHOPUhKSkpIyOD&#10;SIfBEgUjHiMkFxAgXAEBGCBhQ3gSWifmCwADCIMBeA/CAARW8i1BxEVQCpYK9BwCMEDoOeQu8SEA&#10;9cfGxm7YsIGIwtSnpqYSB11ERh3pPEC0Dl29UXIB3YDaIBeGBq1AWxBefGYGsZwgF7pEpER6TkSh&#10;RaiBmO5Io1AVYQMjJVLuOii5QBBkHRO+hbU6KLlAEGRNuKOSi2Aw4HY5rTbH4pfN6QksVWwHA16X&#10;zeHyBW5UcoeyHC4vFFm2tmsvhztiY/f4lzYQDMB2HBog4zcS9DkdTii3qGDQ53Hb7aHKoW8ub+im&#10;AZmzIlDECQO8rppVCAZ8XugbMQq70+1Z0kkYkcPpAAcsxP1ejy3cq0UvpwuaDPjhG8f16ddeNqf3&#10;XtnKIwhya8A3epRcIAiyVqDkAolAztAKBFBygSAIshiUXCzlesnFSvgDAd3kiIFFc2hVLuOcy6T3&#10;+31k3iICgdALIOoGZucMVqvd5fbYbA5n+BdWp9MF1y7CWG80GY1mq91hdzg9npDOw+v1w6XN4XTB&#10;C0rBy+cNXcwgCxIMJovVZocaQk2g5GJN+TKSC5fLdfDgwVdffbWgoEAgEMAeNCUlpaGhITc3VyqV&#10;9vX1Eb9GT01NjY6OEkWApKSkl156KTs7m0ajQVQul+fn50ORzMxM2HIQNgQ2mw1qy8nJAePNmzeD&#10;JVQINnl5eWAP6QrFtZUAawyMCUmEUCiEIsRbvqOjA/o2Pj7+j3/8o6mpCQoWFxcT6gHY/NTU1EBK&#10;YWEhhGFzfPTo0X/9619ZWVmLH04BW3Doc1lZGVg2NzdDQ5AIxvX19ZBSVFQExpHFr1QqT5w48fe/&#10;/x0qgY270+kEP4AZMDQ0BFs0sFkiuTAYDKmpqdDhkZGRUBULDA8PQxGo58qVK3Q6fXBwECqBzoCf&#10;CQMGgwFOgMSenp5ln7sRkVxA98APMApIBLfweLxwj3JhCISiIiK5SE5OJmQTEokEmgab6upqsAGX&#10;QgDSAegwhUIBP0AueBL6k56e3tjYCFHwJHF7GnaZlZWVkAIVwqqI9Bl6At2GLoEroNtQD9jAhC52&#10;ONDf379r1y4ysgholMlkQhEA5o7oPLRIzCMM5/33318iucjIyGhpaQFHwXDYbDbMPoRh7RGLU6fT&#10;geehbGlpKcwppFgsFqI2mBTiDA9wRXl5eV1dHSSCE4g1xufzoWaoE2YcovcCKLlAEGQdE7qDdQug&#10;5AJBkDXhjkouAh77aD+1pLmP0jUceXWOy93+JaoCzxy7p7hpSGK8Jl5fIGDgDzQMCSyeQNDnFnGY&#10;C/UMNjS0FlVTmyI1j4htvkDQYx3t6yljzS55IqDfbxlu7xpSmsj4DQSdCkpDN2fWSfYs6HeatFPj&#10;4119ocrb+8do3GmTZ7XbLEGPfKSrmMKcddzS4wtDIgmrUSoUMOiMtvAoqMPsMaFKb7umGQl6jYy2&#10;ziaeaUHW7ddJJkor2+upCwMPvcY4Jm/AZRkfG11IGayvay6p725ZsGlnKm/p4YUIgtwzmFFygSDI&#10;2rHmkgvnajiQexVyhlbA5/ORwoqVQckFgiDfIFBysZRbklwEfAG/qrlouiJ1prlETa3Wjw943SHd&#10;w0oQdQMNbb3dA6OsSQG1n8Ga5HMF0kHGuNMVuqFhdzhrmrv6hsc6++giqdIf/uFTOaOF8NDIRM/g&#10;GIcnAXu9IXTrB+pkcwSt1KHewbEB+rjT6ULJxdryZSQXXq83NTX1448/ptPpsJGADcN3vvOdvLw8&#10;Go3G4/EuXLgAOxJ438XHxw8MDJBl5ufr6+vfeeedwcFBmUxms9k2btxYUVEBRbKzs8+dO7f4pIfO&#10;zs5Dhw719/fn5+f/7Gc/k8vldrsdqi0tLQV7SPz000+hCcIYGjp48CAYw5pJSkp6+umnNRoN1Pbm&#10;m29yudzx8fEnn3yS+K19x44dUDMUoVKpUBX07eLFi9AHq9WamZm5ZcsWSFn8vAzYgv/hD3+ora2F&#10;sr/4xS/EYjE0AYOCDoAlDOf8+fORbhiNRmjl/fffhyzYlEND0GEIA1AJoRFZIrkAH0ZHR0NnEhMT&#10;Q1UsANGXX36ZkAv8/Oc/37dvH3Rgz549BQUFkAsNwfA7OjqgZvAbm80mSi0G3Pv555+3t7dDLniy&#10;t7cXEmGmNmzYQHTp9OnTxDNTIpILwm9Q8B//+Ac0DTYxMTHgHBj1iy++SKgNenp6YmNjYa/5u9/9&#10;zmAwKJXKhx9+OCsrC7oHnYTmwKampiYuLg5STp06deLEiYh/wHVXrlyBGmBqoG8A2BAeIAwIYOxd&#10;XV0QsFgsMH0cDocQ3EA3jh07Br2CUhCAKYAKq6qqYE4hpbCw8Ic//OESyQWMCCYIFsb27dv/8pe/&#10;QPdgymCpwBhhAcPowANQYW5u7v79+6E26BuEIQVWBQA1wCS+8MILRUVF0AQsV/gLiXv37i0uLm5u&#10;boYFH27n7oOSCwRB1jHkTazVQMkFgiBrwh2VXHisM0mnj3yY088VyiIvvkp/7ciGEMGgW1l26OAr&#10;Wy/kMpSLM8K42cWn3o2qVlh9Qb93Tj29UM9Uddyx13fldXCkZIpizu0PBB3qrKjTf00aJY8BXMDv&#10;nUk8cOR0h4iM30BghvLRxmP5o9rwnZSgz6FuuZpyIqu1jy2cEsqYrJG60uYO7XUH9d1AMOiSZO7b&#10;//K2hHqx4YaB3EAwaNcrOmorzxW1d9KnJoWyKb6ENtydm1GU3jQ+41rQfpj553fu31TEXfiO4WI3&#10;5L3yTlwJW7LgCngp1Q5fwOtUKRULKZOFJ3ZvOlc9wF3wz7TxlmQgCILcM5hRcoEgyNqx5pILFbJO&#10;cTgcpLBiZW4muYBlZFs4kRslFwiCrANQcrGUW5BcBALgs4COx5JRKpSVGaqmPKt43O8LPRFgJYi6&#10;gaqGzvyKptJaysXk3LI6yuWMkpzSRps9dLTA9Iw2u7i+Z3A0s6ime4DhDv/EzmBOXS2srmzoSM4q&#10;B/u6lm6JPHTggc/nq2/r7eylQ5HEzFLNrA4lF2vLl5FcAN3d3adPnybCsGGIPCnDarVeuHBBqVTq&#10;dLqTJ0/CvoJIB8Ri8b59+4j3I5VK3bt3L5HudDqPHj0qlUqJKLB161bi52273U48WEQikcTGxsIu&#10;hzD4/e9/DxsaIgxAbTt37oTc9957DxqlUCg8Hu9vf/sbZI2Pj7/77ruEWW1t7eXLlyEAvZqammKz&#10;2QUFBTExMYFAYGho6OzZs8RZFBFgC07oEgDoRltbm8vlgpFCQWBwcPDMmTOwsSYMgJGRkcOHD0Ml&#10;MMb9+/eDAWEJo4OmwWCJ5II4QkMmky32EpCYmAjuhQCk33///UQiOIQ4/iEzM/PSpUtEzVADUfMS&#10;YC/35ptv/vKXv/zf//3fV155BXoOXQK3REVFEQXb29s3btwIlkskF2Dz+eefEzZ0On379u3gnG3b&#10;tkEYxnXgwAHiQI6I5OIf//hHqL2wnoYQjiQnJ1dWVoJbmpqacnJyIh8OEIhILuLj44VCISSKRCKY&#10;MsKA4Pjx4zBlEOjt7f3rX/8KQ9iwYQO4vaGhgVCcALAewC3QHxgafEciEm98sAh00hh+RAgMihB2&#10;WCwWGALRc1gno6OjxEj/+7//2+v1wmLjcDgQra6uhqbBvrOz8+DBg6G65udzw0AA1nBXVxf4KrIa&#10;7zoouUAQZB0TvoW1Oii5QBBkTbjDkgvV5ZNHtjeKyfiyBP12SeeGjclxyZe3pHU5lj5bxD2Wf/yt&#10;C5UK65JzK+wjWWfeOVQn9lxnT0gu/hJPJx8BuEBYcnH4eFtoQ74sAWXzhg+O5TI0oW9uQd/saMO/&#10;N8bWqZZ/puHyBP1WTs3mbSlno2O2FDKdi+4YLEfQ79S1l2efzupVX3/kx7xrtq+8rG9mQWJh4p7a&#10;uX9j3mREcsGqzXnl3bQ+x5JiS7B0x+7dkdQz67t5NxAEuXcxo+QCQZC146t/sAjyNSXwJR8s0t7e&#10;TqfTiTBKLhAEWQeg5GIptyC5AI8ZrXaxQsXliTRSMU8ksVosxDWGtLgBom5glMVlMKf6hpktnQOs&#10;SUFb15BAJPeGf8k2mayt1EE2VwiJHL6YSFRMa4qqWliTfEr3EJsjBAP1rA7S/f4Ag8kZHp3oHhhp&#10;6xq0WG0ouVhb1lZy8Yc//IEIA1lZWXV1dWw2OyEhYfFjLxZLLurr6y9cuECkg01sbKxIdO1fWb39&#10;9tvET/IRyYVAIAAb4qwF4JNPPhlYdH6GXq9/4YUXYAOTnJzMYrHOnDmTlpZGqCUWSy56e3sJyUVZ&#10;WdmpU6diYmK2b99+/Phx6NKqkouLFy+2tbXBrunb3/52VFQUlAXy8/OJh3EQRCQX0M+PP/742LFj&#10;hBnAZDLBYInkAjblkJWampqZmRkqv0BEcgE8/PDDRIBGoxHqBPDhhx9+SFQLEDUvwbbwYBEIq1Sq&#10;l19+2Wg0FhQUbNiwgSwWE1NSUgK5SyQXOTk5r776KmkREwPT5PV6GQwGhHk83ltvvUWcWnGj5AIc&#10;SEguLl26BGOHEYE/Fz9WBj4lbpRcQN9gLIQBAXgjIyODjIQf1wKeB39WVFRE5gIWzP/7//6/sDbe&#10;fPPNyOEoN5FcwJKISC62bt0Kq4XP58OqgBVIDBMAjzU0NBBTtnfv3h/96Edgv1hyQTw3BwLgLhgj&#10;rA1Y5ETWXQclFwiCrGOIe1irgpILBEHWhLsuuQj6bCOVmW+kjkkE/XuOZvWbl0gr7orkws1rLXh5&#10;eznXe+t6hWDQa+jOiNtWOCFgNH2wv3B0aYevJ+ie7s/df6FiUn/js1SuAyUXCPKNxYySCwRB1g6U&#10;XCC3yJeVXMhkMkgkwii5QBBkHYCSi6XcguTC4/W1s2SJDSO1vRP9bEli/RhTOKPQGsGTpMUNEHUD&#10;NrvDZnNabXa7w+n2eB1Olw3+c7kDwaDT5dbOGSBisdmtNofX63O53UKJQq5Uuz0eu9MFlzHIgr9E&#10;VS6XyxYuDP9BcZRcrC1fUnLR399/7Ngxt9sNq2KJ5EIsFn/wwQdZWVn19fWL14ZUKt2zZ4/D4YAp&#10;HhkZ+fDDD41GI9Qgl8tPnToFO1TSbn7+wIEDzc3NRBZUBX+VSuXZs2fhHQ2JYPnnP/9ZpVKR1mEg&#10;9+TJk9XV1U6nE1r55z//SdwtXVZy8cknn4yOjkJV5eXlhOSCRqOdPn0aiiz+uIAt+BLJhdfrffHF&#10;F0UiEZQFY+jPYnvYYx06dIh4bgU4p729HcwAcAghFlksuYCCEokEeisQCH7zm9+EKyC5ueQiNzc3&#10;NjYWWoeaYRcHAXAyVEWMlwD6cPjwYagZbMDJL730ElhCf44ePQpZkKjT6QiHL5FcUKnUzZs3WywW&#10;sDEYDISN1WqFCdq7dy9MaKj2m0ouoqKiYC4KCgqqqqrgC0xkAUDgViQXbDb7rbfe4nK5sE6gD+Bq&#10;qBC8B51PSkqCACQODAy8+uqr4MCNGzfCQoIUmIh33nnn1iUX0C7MFHQPykIieA9yoSd8Ph9SYKJX&#10;klxA58Gr4JDBwcG//OUvRNZdByUXCIKsY+BKdCug5AJBkDXhrksuXDph7OmEZL7NZ5Wnn714sFfr&#10;W/R96m6dcqFltXz4SWKNxOjyhf4NBmFzM4IBu3Lk4N5LBVKHTz91dteZWLrOv2LB0LNUCvftPVEv&#10;vOFUj6Wg5AJBvrGYUXKBIMjagZIL5Bb5spKLxaDkAkGQdQBKLpZyC5ILh9tzlTIZVzeW3zmR1syK&#10;rmWmt7Jq+ifgMkNa3ABZdzDIE8q4AqliWmO12ecMRpVmjsOXTPHEbo9HIlexOIJp9azd4RTJlHKl&#10;eozN66exjCZLpIabgZKLNeVLSi7EYvHnn3/OYDBgVwH71Ndff53MCPNWGNhIkPEwer3+8OHDQ0ND&#10;xOkLr7zySn5+Pp1OT0hISE1NJWwIenp6Tpw4AVlpaWm/+93voB6Hw3H27Nni4mJIhJ0x5JKmC3A4&#10;nJdffnlwcNDr9Z4+fXrfvn2R9O3btxPh4eFh4gSFpKQkoqo333wzLi4OPiIEAgGUguLQScIYKCws&#10;jIgMUlJSCBkEFExMTISynZ2dOTk5hJaCQCQSHT9+vL+/HzblTCYT2gUzYNeuXQpFaOned9998Bc8&#10;9n//9392u/3gwYOQ29raGhGFEGRmZkJPiPBPfvITIgAbuB07dhDhjz/+mEKhQFlwBZfLhTcmZLFY&#10;LCIXgMpPnTrV0NAANkVFRdu2bYNEq9W6YcOGlpYWSMzNzSWeSPLRRx/xeDwI/Pa3v4WOQeCf//xn&#10;dXU1UZA4yAHqz8rK+tnPfgZhgtdee81oNKpUKqiQSBkZGSHO6jhz5gxMGVTy0ksvxYQf2kIYwHsc&#10;phtm3+PxpKenEyoH+IjevXs3YRAB2oXF09XVBX1oamqCNeB2u8GBMKfgFkgEf/b29oJlc3Pz3r17&#10;IQVm5Ne//jWRGAE6aTKZIADffJKTkyEAHiAeLAJhWAOwGKAseOnkyZNESl5eHqSAT/74xz9CSl9f&#10;37lz5yAAgMPLysrge9SmTZvABpZBZDruOtAf4nqHIAiy/iDuYa0KSi4QBFkT7rbkIjjNbt91pkTk&#10;C84H7eOV6S+fapU5F8sEbkdy8eeobrnBpF/0mp3lX/z80K1KLgDvbHtawuG0lkH+tMZoc3r9N//2&#10;Hgx4ed2Vm842KOCrQNA8mB69MbFX7VqpVMCj7N3wxpFiEfHYvmDQ77VYLNc6bLS5F4qi5AJBvrGY&#10;UXKBIMjagZIL5BZByQWCIMh1oORiKbcguXB5vGyxqo8tpYyKeycU3eOy/knpAEcKlxnS4gbIuoPB&#10;lOyKvLLGmubufhqror6jrL69o4fW0jFgsztYE/x+OiujsEaimBlhTRVVNUO4trVHJJ2O1HAzUHKx&#10;pnxJyQVQXV195cqVqakpm8225CELFy5ciIgeFtPf35+SkkL8NA7LCcJAaWkpkRvB4/FQKBTIqq2t&#10;pdFoFosFEmGnm52dDYk1NTVer5ewjABLCPqj0+lgJzQ6Ojo8PEykw8a3vb2dCKtUqvHxcQgYDIbM&#10;zEyoCvrDZDKhiNvtbmpqghSx+No9UA6HQxzGAMD+iZBNQN8IS+gMVE7kErhcrsbGRsgitCbQFoQB&#10;QtMAQBj+2u12YshQOWGw+KEqAJvNjqhV8vLyiIBGo4kMRCaTEQUJT8JHHGQt3tGBbzs6OggbGClx&#10;2AMAniQSwYdESktLC6EyKS4uJu4vgzcIm8XzAkOAGSEj8/NQHAZrtVrBFUQKfNhCtyFw4sQJwskw&#10;F//5z38iH78wQfANBKYA+gY+J8QQsHI6OzsJg8WA54k+5OTkQBEiEfqQlpYGiQwGg0gBYOFBSldX&#10;F0yQUqkkU8MQnYQATBPkQgBmubu7m3g2CgBfsaAszCOhC4Hhh5pMSRkaGiorK4MUmAUIh21DZ7Rw&#10;uVwIEGsYgM4TWXcdlFwgCLKOCd3BugVQcoEgyJpw5yUXhz7KH5bIVQuvmRmjPXSgI4m3vyr9RPlI&#10;+GSLgE3Wu3PTyXy2fpFO4HYkF3/an19J6Wtc9KpvadjzyYEvILmYD3gtiq766virZdk1VOq4VGtz&#10;3+QrvN9jrslKO08RhHUQfgu/aeeu+CaxaQXNhd/AqvvbG+ebNMRXvKDfaaAPDYW72ltf35iaR+Eu&#10;PGBlecnF2/GVPOU1ryr1N5yWgZILBPnaY0bJBYIgawdKLpBbBCUXCIIg14GSi6XcguQC8AcCcFFx&#10;ub1urw9eLo/Xs7LeAiDrDgbrWrupfQzG+FRVA7W4qrWte1goUXJ4YqhtfErY1jV0Nb+KwxfLFDN5&#10;pQ1l9e1VjVSlShup4Wag5GJN+fKSi5Vwu91vvPEG8bs78k1j165dxcXFo6OjTU1NO3fuxI/frwCU&#10;XCAIso4hb2KtBkouEARZE+685OLAa4dSYlIKFl4lJQOihSMcggGXLD02oY6rI0QYQZ+hO+nIgTyG&#10;4ZpQ4LZOuTjXzpvRTi96yRUT53d/kVMuwvg8jlk5r6Wy6GhMxtVmpsruXeE7fNChm4yOzx6cIZ9n&#10;EvTNVcedudjEdS6vufBr6RUvvXGuUe0JR4NBn1s3NxfuqkbYU/iPDafrpMQBGCtILt48svdy/jWv&#10;ZlMl7iX+QckFgnztMaPkAkGQtQMlF8gtcvuSC7/fb7PZrFarw+Eg/rUfSi4QBFkHoORiKdckF8E7&#10;8fJ4vV6f1+fzO52uUNjr9fvhqhKSZWhm9cOjkwajKWTg90OuyWzhCqQut3tJJcu/UHKxptw5yQXs&#10;MxITE8kI8g1DIBBs2rTpnXfe+eSTTzgcDpmK3ElQcoEgyDqGvIm1Gii5QBBkTbibDxYJenUjBdsO&#10;ZPSKtNo5ffilE1HTPjpWNKmH78sEtyO5+Es8ndQ+LOD3ziQeOPxFJRcRZgWDF47FnuiSO5b9hxNB&#10;t5iasfN8+bh8NjIQWk3SJ/FNaseSbhP4DRMNr75xokziuKG6oINT/fKGkzWSm0ou8MEiCPINwIyS&#10;CwRB1g6UXCC3yO1LLkQiEZVKra+v7+/vVygUwWAQJRcIgqwDUHKxlGBg3sqcN9PnvYav2cs2Me+U&#10;k6O4AZRcfFHunOQCQZCvEpRcIAiyjiFvYq0GSi4QBFkT7qLkIujR1J05vOlMUUlLT30r+aqtL/1s&#10;b2zpuIY0ujckF/MBJ68l50/bS6ecywgdgm5FwdGDO+IqKhdGAa/y0ryP96e2K0LPi7yBoM/APrN1&#10;X1S73Ln0gSAouUAQhMSMkgsEQdYOlFwgt8jtSy6io6MLCgo2btyYm5ublpYGdaHkAkGQdQBKLpYS&#10;DMzb+fPGrnkL7Wv2MvbMu1TkKG6ApeqLav94zjbjC3h9fnyt/pq1Tif1fC438EgPIgjy9QQlFwiC&#10;rGPIm1irgZILBEHWhLsmuQgGnIqBTz84ncOc0c4ZIi/N7GxdTsKO3CEXeZ7EXZBcBIMBj9frXySG&#10;CAa9ip6iP72d0G244dSKYMAubNm8+WI1R3PdQKal2Qkxu6qn3MsejBGwccridl5s4Bld14suUHKB&#10;IAiJGSUXCIKsHSi5QG6R25dcnDhxAlbG5s2b4dvFpUuXPB4PSi4QBFkHoORiKcHgvN8z77PN+6xf&#10;v1dg2ZNIQ7BUfWdaPhhVUHnaUZ4GX6u/GPLOeOoOlFwgyNcdlFwgCLKOIW9irQZKLhAEWRPuluQi&#10;6HdwWvJfO1Qv9FwvHQgGppmtnx7LH7MRX4TvguQi4HXKJGKuQmd2esN6CL/DNEPJS3v3ZKt4SW/n&#10;g0GfhVGS9Na5DoX3+qyAW9BV9taR8inHCgdnmNkpcel5FJZIZ7W7Qg0Fg0Gv264aLH55U1SzfEFi&#10;gZILBPmmYkbJBYIgawdKLpBb5PYlFxQKpaysrK6uDsJDQ0NQF0ouEARZB6Dk4hsCf5aZ3LM3n3a+&#10;mBGLr1t55dOjsodOacwrPqsFQZCvBSi5QBBkHUPexFoNlFwgCLIm3HnJxdE9rVIyvgiPRZkXl3iy&#10;R+khEyIEPUZhwrGLZ+n68E0ND7vk9HvRNUpSgRHhZpKLvyWPLRmS36tJOXLsTKeIjN9AQE3ZvPF4&#10;wZg2JLlw28aHu3MqO9vp46McIXuK003tSM2srOUZb/j3EAHnHDf+aHwcY/aGrKBLwzy6/VzahHGF&#10;uzN+tWC0uLg6u3WodzjU0PikgDZCrykpOJzSyjV7CaOghX9h14GPirkuMh6WXHyQMbzcI04WgZIL&#10;BPnaY0bJBYIgawdKLpBb5PYlFx6Px2azwV8IQ0XBYBAlFwiCrANQcvENwemxq82yGZMUX7f+mrVO&#10;e3zk3SoEQb6moOQCQZB1DHkTazVQcoEgyJpwRyUXXoeutrCoiKMn44uwz4ly85rYdlJYsJig3zpa&#10;V3GhTRr+2ubXMKqSakYM7iW3OFyCtuKLOUMz3uslFy5DW3nxOer0EgGE32ejlJfXcWfJ+A0E7dzc&#10;xKJ+uTUkZAgG/R6nVsRurC6/mJwPr8zW0akZk+f6R4CECRhlrMTMdsHS0y9CBP2GvrzctL7pG2Ql&#10;JMGA32U3cBnDFUVF0eGGUks7mphSg93tX3gcSdCjbcnIS2PMkuMPesSDlNMpPUr/zbUUdnZVRmo9&#10;27SKGYIg9y5mlFwgCLJ2oOQCuUVuX3JxIyi5QBBkHYCSCwS5R9DpdBwOB3aiZHw1RKIV/93VPY5U&#10;usy/XbsrwGfgsneNJRKJ17vMLd11hsfjuXfm4s6BkgsEQdYxxD2sVUHJBYIga8IdlVwgCIIgt40Z&#10;JRcIgqwdKLlAbhGUXCAIglwHSi4Q5B4hMzMzLi6OwWCQ8dXYvn07GboH6Ovr0+l0ZGQ1Dhw4QIYW&#10;kEgkcvmXfYYLfB9oDdPT02MymcjUm5Keng77fjKyiH379un1y/wDu7uL1+sFR7ndbiIKY6TRaEQY&#10;kEqlBoOBjNwasOXdv38/GVm/oOQCQZB1DHkTazVQcoEgyJqAkgsEQZB7EzNKLhAEWTtQcoHcIl9W&#10;cgHLKPLtAiUXCIKsA1BygSB3Ap1Ox+PxyMit8a9//UuhULhct/ook+eff54M3QMcPHgQPkzIyGr8&#10;5je/IUMLNDQ0UCgUMvLFgR3e1NRUenr6+2G2bt3a1dUVXDhf9yZ89tlnvb29ZGQRv/zlL+HbBRm5&#10;Z7DZbHFxcZGOtbS0vPTSSw6HA8Jer/fs2bPLykduAqy3X//612RkjYCt9vj4+D11Lx4lFwiCrGPI&#10;m1irgZILBEHWBJRcIAiC3JuYUXKBIMjagZIL5Bb5spILOp0+NTVFhFFygSDIOgAlFwiy5sCGA7an&#10;W7duZTKZxNkPLpeL2GRwuVzCZjF2ux0sf/WrX4EBWMJbUiQSQZjD4TidTsLGYDCEKxiLHCaxrOQC&#10;NjpSqRTMhEIhkeJwOKAeSBGLxcSb3ev18ng8wgbCHo9HpVJBQciCVojzIWD/AwGwUSqVkAWVwGcF&#10;UUmo0hsAM+L2q0QigX05DIfNZhNqgBuBkRKdFAgERJegLaPRGAwGYSOu0WggC5qD4lAVhBUKBVFw&#10;JWBLdvDgwdzcXCIKNVCpVGJEUC3UACw+RUMmk0EKdPVWJBdEcSASJZ45Ar2Fj1DoJDQEw4f08fFx&#10;q9UKWbAAwLeQAj0JF7oOcBTYE2GbzQaVQAAqCbUxNhY5xOJGoNqEhITBwUEivGvXrrfeegsmF6Kw&#10;ed2+fTtRFuokqgK3hIrdAMw4sSRoNFpEcgFliVIr6TagWpgIYuLAdURiZOwsFos4FwQM3njjjfr6&#10;etgwQ0OE2d0FJRcIgqxjiHtYq4KSCwRB1gSUXCAIgtybmFFygSDI2oGSi28IXq/X7XZbrVaj0Qh/&#10;IQwpZN6tEbmhfRNuJrlgsViR3zBQcoEgyDoAJRerEgwG4eIBfyMBMgP5EhD+jECmrhecTudnn332&#10;17/+NTU1lfhFvLS0NDo6Oikp6cyZM1KplDCLoNFowPKZZ54BA9ji8Hi8tLQ0CF++fHlgYAAMTCYT&#10;fHmGFAAsCSnDspIL2MgmJiZCQTAjfgLv6upKSUkhalMoFOBtOp2enJwMKZcuXYLNDJhlZmYSv453&#10;dHT09/dDoKysDHLBpre3F/ZPra2tRBGoHD43Qi1dD2QRp3ocPnyYMIuKioLa4C1DGCzmySefTE9P&#10;B7Pz58/LZDJIgUaJcykqKiri4uIgCxyVFQbCp0+fvvkjM8rLy2F0ZGQRsFmELKgBiImJIVQUMOQL&#10;Fy5AypUrV1599dWbSy6amprOnTsHxgcPHoRNIKRs3ryZ0J3AHjQ/P1+pVIIlfBsJN5IEjgJPgkF8&#10;fDxEwSAimokAjgL/EGH4BC4qKoIAeODUqVPQSXAakbUsVCoVFhIEYM1A53NycsBj4DeoB1qEmYLm&#10;WlpaiM7AlN34eBSYERqNBg2Bx8APL7zwAiTClhrqgUQodfz4cWLRLgGa2L17NzFSsCF2yOBMYmFA&#10;bSUlJdA6zONvfvObEydOFBYWEgKUuw5KLhAEWccQ97BWBSUXCIKsCSi5QBAEuTcxo+QCQZC1AyUX&#10;3xBgYy+TyUZGRvr7+xkMhlgsttlsX0h18WUlF4tByQWCIOsAlFzchGAwCM5xuVwOhwMuNoDT6SQO&#10;IVh/KoGvEvAeXJLBq0ajES7t628FwgDb2tqOHTsGCwZGKhKJXnnlFaVSCdGSkpLExERYS6RpGNid&#10;QNZf/vIX+Avh2NjYwsJC2OW0trZu374dauvq6jp69CikAC+//DJxzsGykgsmkwntQlt9fX1CodDt&#10;dm/duhW2TVAwLi4OqoWmwQBqgLaam5v5fD58Dhw6dAgsoTgY1NbWQiAmJuZPf/oT2Hg8Hpim999/&#10;f3h4GCq5dOlSUVHRjet/x44dsDODwJ///Odz585BkaGhoT179hDqkCV861vfgqFB5UlJSQUFBVAb&#10;NFpWVgaBqKioLVu2QFZDQ8MLL7wA/YHwG2+80d3dTRZeDnAOm82GAGzbYODgLugM1AZ9hiyoAYDh&#10;nzp1CtwLTVy8eBFSqFTqiy++eBPJBfCHP/wB3AjGPT09u3btgn0nlM3Ly4N6YIzgSYPBkJ6eHh0d&#10;Dc6BTeTu3buhFHT+woULkAXTfaNYhE6nw7QSYZgacBcE3n77bSilUCgiaoxlgU0qrCX4FAKHQEGo&#10;6vz58zCnjY2NMC/QKy6XC/0MLRSxGDpTXFxMllwAZuTIkSMwHKvVmpKS8tRTT0Eih8OBaqHnMFKo&#10;CgreOHHQ1aeffhqcBjbbtm2rqqqCRFgPaWlpkAIdO3DgANQD72hYchCATkJ/iLJ3F5RcIAiyjiFv&#10;Yq0GSi4QBFkTUHKBIAhyb2JGyQWCIGvHzF2SXHictrm5WZ3e6HSTKddw2WZnZ61ODxm9HrtpVm+y&#10;uJfPXIrNrIeqIszNmW9s7bbwOCxm2+K6PC6z4VpbczqdI5TrMpEJIQxmmyekcPDYzcY5Mi2E0eK4&#10;tdHcPi6Xi8/nt7W11dTUlJeXV1ZWNjc3T01NWa1W7y2rLgIouUAQBFkMSi5uAlwznE6nRqOBawFs&#10;I3Q6HYT1er3NZoMryo2/OiO3CDgW3CgUCtlstkAgMJlM98hPs2tId3f36dOniXBiYmJpaSkRhs0D&#10;pFssFiK6mL/97W9EYNu2bZmZmdXV1VBq48aN4Jy0tLTo6GhIAc6cOUP8jr6s5EImkyUkJMBuiclk&#10;2u12qVT697//nSiYkpKSkZEB26kjR47AfpcsMD8PnwPLSi7a29vD+fMDAwOvv/56pJKcnJwb5ysi&#10;uXjttdeIp07Au+b48ePEY0qW8Jvf/IYIdHZ2Qm+htojk4sqVK0NDQ5DF5XL3799PmMXGxubn5xPh&#10;ZTlw4ABs4CDA4XDAGAru2bMHqoXhNDQ0EDYw5Iceegje0S+99BK8nYnEmz9YBHac4HkyaX4evASL&#10;VqFQHD16FD4EmpqaCHkEVJieng7Oge3psWPHYArGx8fj4+NhDbBYLPisIIpHWFZyAQ3l5uZCZ4hj&#10;P27C+++/Pzo6Co4aHh5WqVTgZJhoaI7wQGtr6969e4nJgu6dPXuWKBUB/AD9J4QgMBbiwSLgKOh8&#10;OD/E5s2bFz+HhQC6Cu4iwuAZYuy///3voQ9EYmpqal1dncfjgdGJV3gAzV0BJRcIgqxjQnewbgGU&#10;XCAIsiag5AJBEOTexIySCwRB1o67JLnwGET0gtzsgsoGiS70jxivY46TnZ0zqrSS0esRULNruujm&#10;GwotC6evInsRuXkDejLnS+Ewa0YoFI6RjIZw6PrqrrWVW1BIF6qdbnUHmRCirLGDp4ZB2QV9lFwy&#10;LUQrTX5ro7l91Gp1Y2NjR0cHjUZrbm7u6+sbGhrq7e2F2UfJBYIgyG2CkoubAFcXi8UiFov5fL5I&#10;JBIIBGw2WyKRmEwmt9v9RSUXYP9Fi6xXHA4Hj8fjcrngVXApi8Wy2WyEc8DnhKM8Ho/L5SLsiZQI&#10;sGLhig4B4tJOJBLAZZ4MhYGGIhVCFpELKU6nM5J+I0SjX5LFkotLly5VVFQQYZVKFR0dvewDFyKS&#10;iw8//BC+KvcvAN1OSEiIi4sj4/39xM/hy0ouwG+wkW1tbT1//jyTyRwdHX311VfJYv39sJLBq4cP&#10;H9bpdGSBsORi79694BMIL5ZcEGdpAC0tLe+++y5ZRX8/zNqNXrpRcgFNXLhw4eaSC9jGpaWlwQBv&#10;lFzA+w76SZjFxsYulj7cSG5u7qlTp8jI/Dz08OLFi1BtQUFBU1MTkQg9eeKJJ2BJgJ9hvRGJN5dc&#10;VFdXw9cMMml+/uTJk9ArqBbGBfvF//znP/CZAOk/+9nPoPOEc6DzdrsdnDwyMgKJx44diygSItDp&#10;9A8++IAIQxFCcgHdgzWTk5Oze/duImslYDoOHDgA60Gv18NwIEwcaGE0GiG3vr4eUojOAFNTU0Sp&#10;CPBVB3pFzEtEcgGOqqysDOeH2L59O+xyycgCUFtEcgHbcUJy8bvf/Q7WD5EIvqJQKCi5QBAE+Soh&#10;7mGtCkouEARZE1BygSAIcm9iRskFgiBrx92RXLhM/SXRr3380aZ3tzeMqhbOeDBzu7qo1CExvezl&#10;V14tZhogyeM2TQ5Sgb5+ASHBoF58eeeF5J7uASq1d0qiDZ0l4XHIp5hQsneIoTG7wlYkTclbXt+8&#10;6+IC8Zcoaot2dLi3lzntdJm4jKH+AaHRpKIN9IyKxYxQO3S1nSyrGA/FIUVLpNimh3sHxkaGIKmt&#10;NuvA5k8u13WJI3oRqzTl8y3/en/v+XBDx3ZtOJZZP2flXHj51c3bD4UOYb5weveez05lUDR2MzXl&#10;zL9e/uhE2BIo7xI5yFruFDQarb6+vq2tDQKwyR8bG2MymcPDw2w2W6fTeTy3dMpGACUXCIIgi0HJ&#10;xU2AS4vT6RSJRKOjo0NDQzwejxHGbrfbbDa4opB2YaEAJIKxy+Vyu92QBWEIgG8dDgdxHBMEYC8C&#10;l6LIT/6QQlycoBSkgBkEIBHC0LTFYoEo1ABhMIa/EAUbyAUbQvMBiUajEToDxpAOKUQHoE74S0AI&#10;FMAGjIkw0UokDL2F6OLh3FGgIYVCwefzoUsA+KS3t1cikUB/IBeurSaTSSaTCQSC8fFxsVis1+uV&#10;SiXYQykICIVCsIHtGthACmwFIAUu1gBUBfYwERCWy+Xgk87OTpg4YnsHewVIh4agOFzsR0ZGIAxF&#10;wBLeCCqVCgIwxWBJuAL6A90Dz4d7/YWh0+n79u2DHkIl7e3tJ0+ehCFAE8RvHjAXpN0iIpIL2Fe1&#10;tLSAMaw96BJMa11dXWJiIqQAsBqJQzKWlVzAQOBNDc4B+6amJtjTbN68mWh6amoKRgpNR0dHDw4O&#10;Qgp4z2AwwJB3794NpcB7J06cIH56Xyy5gG588skniysh0hfz1UguILGjo4NIXAy0+NZbb0FtYACd&#10;7Ovri4+Ph2rBODk5GVIAqP/IkSPQxKefftrQ0AApsMDeeeedm0guwNX79++HIYMxhI8fPw4LBmoA&#10;F8GEvv322xAGY6i2vLwcbKRSKXgJ3nQwa1AKojAEcDJRZwTI/fOf/wzrFhY5dO/cuXNQBLoKswZf&#10;QognfUBzsEoJ+yWAY//4xz/CAGGpQwcKCwthsoihQS7MwtmzZ0MDlsthiwwLgCgVAYYAswzrE7oH&#10;y+wnP/kJJILHzpw5A/2BUlDDSg8WuVFyAf5pbGyEUuD5U6dOwaDgUwVGDW89cCCECfu7C0ouEARZ&#10;x4T3OKuDkgsEQdYElFwgCILcm8A3fZRcIAiyVtwVyYVjThB3cPO2opqkze9Hl/Y7PV6fx6Gcohx5&#10;5Y0PNu1JSzxFSi5cBlZ32dGtGzZt2vTxR+dbWEKry0O9+PKmXXsPb/9s4wcfHo2pUJgdBhk99fSB&#10;j8Bmx+5i6pTDfe3YhqbkLZsuFKoWmDHY7bPcq+d2vLMzZXiEenLHJ6cu9yqEnds3vb49Nungpg/f&#10;ff3jnPYpk8s5ze67vO/tjdDwhs9y2ulqs8urbv3k9fc+37Nj06Ztn297+9V/vvL2po9rJxdOughL&#10;Lt46XMkPN9R19dNNp66qjBMXXn7rUtGQ1ePxWHWNWSf+9epHbQpDWHJxjha2BCyOWz5o4nZpb2+n&#10;UCjNzc10Or2mpkYkEvX19UFKY2PjwMAA9MHlcnlX60Xgy0gulEolawGoCCUXCIKsA1BycRPgox6c&#10;I5fL4WN/eHiY+Bl1fHzc4XDo9frFfrNarXCNgEsGuFSn04GBVCqFy4nFYuHz+cQPn3ChguJGoxEM&#10;FAoFWEokEoPBYDKZIAzXFKFQCKXgL7QI9tCcTCaDGiAXzKAg7FHg4gebHigOYegAJELlYrEY5hHM&#10;oMPQMSgLTUBVUCcEwAYqARswsNvtUBVkQT0Qhlzog9vtBsvb1hZ8UZxO5+joqEajgasydAwu3jDS&#10;wcFBCEAuuAi62traCilNTU3wjRG2ZfX19Xl5eZ2dnd3d3bW1tTAXMATIhQ1BYWFhZWUlpMD1G9wF&#10;uwTwDJPJpFKp4PnUMBAFwEUwd2DA4XAaGhqgQqgK2oImYD/R0dEBKfn5+eBP6Bj0BLY9MBHgPfBq&#10;uONfDJiFM2fOVFdXQ1dtNtvFixezs7Ohq8nJyTAi0uh6Dh48SARgLNBtMC4uLiYOaYBBZWRkQAqQ&#10;np5ObE4+/PDDsPl1gG/BAMzi4+NhliEFhglDgxT4C6OD4cCOKisrC1JSUlLAaeD5nJwcyC0tLd2/&#10;fz+4DkpBeHE/y8vLI5Us2//Lly/DPELg+PHjsEQhAAu7qKho2fM8Ir/cw4zU1dVBl2AKoN1gWFwC&#10;EwRZ8H6BIRNm0BlIhwAsjM8//5xIXALsBS9cuAAtQicLCgpaWlqgWpgFcDikALGxsTDdYAlvZ7CE&#10;FHDCvn37oA9EDYvZtm0bvDtgrV66dInwJwwQlh+RKxAIdu7cCS0SUXgTJSYmgk1ZWRksLXhnQetE&#10;KSgOS50wiwCfD0ePHoXFBpw8eRJ6C0WOHTsG9lAqISEBbNLS0uAbDmF/I+BkKEssVHjLfPTRR/39&#10;/UQWLDbIgqoAWHLweUKkR4BSxBsKepuUlESsIviaBP7Jzc2FUjDSiNpmMfAOImQWwMjICLxxIADO&#10;hJUGpWCtwpsRWodE2JrDAm5rawMHhs3vMii5QBBkHQM7hFsBJRcIgqwJKLlAEAS5N4Ev9Si5QBBk&#10;rbgrkgsVu/Gzj7a3iM39+fs/Ppqldbg95umi6J1vbIkura8vTTpESC6sko79G149frmgtr6+IOnA&#10;pweSBXM26sV/vv3pkcKKmvLClC3vfVLLmWWUHvpg844z5y4cP/jZlr2pMuu1gy6akre8+emB8I8G&#10;ITJ6FD6fUzVSd3Djv3Z/fmjXmSTOnM8s7Nz24X8+PZNdXV+dfebT97acZUoFmYfe2XowqaK+vr4w&#10;buvmHc0stUfduvWVN4/EZtbVdTflXfjg3+9eLG7kahbOxAhLLl7bdORyuKGoA9ui8tv0Ns6Fl9++&#10;XEIjjLSM4nde/2f22ExYcrE1OmwJsLXh7DsJg8GgUCjd3d1MJhMCRqOxoqKCzWZ3dHS0t7f39/dL&#10;pVJ3+F/23oTAl5FcjI+PgzMJoC6UXCAIsg5AycVN8IQPllCpVDKZDK4xBLDncDgcJpNpsd+cTqfB&#10;YLBYLDqdDjYcNptNqVTChQrMhEIhl8vVaDSQpVAowAwC4HkwIKJgBn/h2gM1Q/0SiQQCYEO0C3VC&#10;AOqx2+0QhnrAGK5NkAKXNGiIUG+IxWIiBfoGFUJtkAL1QJHIXygL9lAz0QqEwQwCXq8XEuG6Rg7m&#10;DmO1WuGKDvstcCAMBLohEokGBgYIyQV0FfoPg4K/4CKBQAB9gws/XJ7hsguukMvlMBaoBBwLlcBY&#10;oDjYgxnhDZgLCINPwB6cwOPxIBxRw4ABTBDUDAMnKh8ZGYFKoLbW1lZ4O4B7wY3QE3AIFIFuENHb&#10;AOZ9dHQUOglhGBc0BED/idwbgf4QAfAMhMEYNh4wKCJRr9cTNcDwiRRCmrAEcCNsZMEsUhssCdgt&#10;QQqfzyeENWADZQkbIgU6CV2F5sBpMGRIgbEvVktAJZBLVLLsUoFxEV2F6SCmEmqGSpY1JsQZADQB&#10;izAYDEKj4HkIQJSoByqBzhBmUA+kQwDmCzpAJN4IzDL0EIDxRvwGQyMSoRIiBYBKIAX6vGSYEWDu&#10;iJNIYGdJFF/cLiROTU3BXyIKKwTWFdjAKiW8B4uQKBWZrCXAYCGXxWJB64QN/CWKENXCEo0M/0ag&#10;5xElBzgK2oUJIqIA1ElUBQubTLoe6B6xJKDRyLjAYzcvBdXCMIkwvImIHTKMHd5KUArepBFPQgCi&#10;sA4JH951UHKBIMg6Bi5ztwJKLhAEWRNQcvFVEpwPhl73JtC7LwVUEX7qJ/EUUfhSET6xb3H6WuOR&#10;cOnTZveXrzkYcGonelpau8bl+oVuh1kYCDmGUJLfLGN0CY3L3lBYNGyPjEuTG1036dtybiFbIglF&#10;yIzlcatprdxFXfFb5MzB6aVHG95pfE49i8t1eNfmJmTELSFPhDxABhcce2cJWCQU+rTrq2twFeBL&#10;OkouEARZK2a+esmF10srOfjahr0l9U2FqSfeev2zGr7erp48t/fdT7PYdp/XPllOSC40vUmvvPZ6&#10;A8fi8fnmRLXbPzg6LNNTL/7zs+hCjdVtVk+d2/LqpW5la/Rr/3l3487de7Z/8uG/X9vboyaeQBKi&#10;KXnLG1v2JiyQTJVDotepLdv38ssvv3Wxke31kZKLmA612+c2DKT+Z+OnlJ7WLe/8O7pBFHpqiGUq&#10;evPG7LZJt7p16+tbSvvFXq9veqz+s7e3NIfO/F2AkFxsPBATbijlSumEQu/ycK9JLrze2ZGSd15/&#10;JWuUkFx8fDZsCTBD/1j1zqLVamtqaigUSmdnZ0tLi8lkKisrk0qlw8PD/f39kN7Q0GCxWEjrFYBr&#10;YEhVcVNm8cEiCIJ8c0DJxU1wu91wXdHpdIaFsyhUYWBL4XKFvliRdvc20FWY4nunt16vVyAQiEQi&#10;q9VKuBc2XgqF4l5bh7BjgB4SigQEQb6+oOQCQZB1DHkTazVQcoEgyJqAkouvjNDPuKGfkwP+gN8f&#10;8IVe/nvgFeqJH74pQ8e+3B0Gv04yPCE3+GCYXhtvpH9IYQ5X5zOL+hhyyx24NWAuTd3Xwjd8+dsi&#10;ARsv59DewzFXmpkK/2InBNw6sUhq9QWcOhpLGFaju4U1B97M4yw7HL+B3cNWh1X85qrU3XUc3U36&#10;5tGOjoj0i+9NBAM+86yCNzFKHx0dZYyxOIJZ903/rYipZ/ef0hZ1xSOpO/lp2/L/QuDO4ZhjnUtN&#10;nbGtjTTfrGJNKs0wpqDXNjnF07t9MA1Og2JcabrNfzfzRfBLSv+6r0UXcM+JhDLrV/RPmG6CGSUX&#10;CIKsHV+95MKl51/e+eo772/6OMRH773xn02Xe+c0goQjmzZdbBUoZVOtaYTkwjJZ8d7r/87t5MqU&#10;SnZf5rat58amTdSLL288conJk/FZXUc2vX11aKYr+YO3Pvj44KHDIU4mMmYWTp4gHyxSoLyG1u52&#10;64R95zf9e8OGd3Yl1amsLkJysT9nSKqUsqvPv7np8wEW/ciWN49l94qhBK/z2ObNxT2CkOTire01&#10;DIXXR0guNpWwlDpLSJURIiy5ePdU+8KDRgi4F15+88LVllA9ckl34YW3N+zqU5vDkotLItLmq8Dj&#10;8bDZbCqV2t3d3dLSolAoSktL4S/xj2P7+voKCwv1ej1pvQIouUAQBLkOlFzcBLhmOBwO4tPeED6d&#10;Aq4QAGwp4IrydZFc3IPA1ZrH48H1WygUCgQCPp8PfkZ/IghyJ0DJBYIg6xjyJtZqoOQCQZA1ASUX&#10;XxVBf8Dv8/u8fo/b63J5HS6v3emx3fUX9MTtdXp9Hugb9PBLnHXhE1LjkkqH7f6AxyS6cmTTpqvD&#10;VqjMr+uP3ZNM1/qCHotikkGjj3LEetfiX8+DfpdBNgU5TJ7aHAgEbDopc5TBGGVPG12BoE8nmxAI&#10;eaMMOpM/bfUsLmguTdxZ2D5Io9PYYrXDFwgGfUYVn8mgMUb5sw6vz6IYk5nCP5v7TdOTMr0j4DFK&#10;oAu0MY5cFzmAIuCxCQcy33jzVAVjYtbmdlsU3DE6jcEWmdzBgIlVVtmkcs6wqrfui25kMEQaPa/m&#10;wL+TqJMsBo0l0Dgiv8oHfTbNaM2Rdw5md42LLD5jVdK2nNYBOp02Lpyx+6DbftOMgDVCozF4GofH&#10;Y5J1F+zaGVPaN6mIPLjR65jprSurrq2sampurKuvrW+eMPvmgx6rRsCkhXotMThD4/c758QsGm2E&#10;PVLy6Z9Sl5NcwJg0QhadRhudlM66Aj7D9LTaGpKCBD1GHkti8IHLFcwRBmOMLdPbwHFOo2ICRj0u&#10;NV3zcMAxK5qcC512Oe+Z4zOn7QGodhomisEWGl3X5AiOOdbZhBjGGA3mdlI25wu41DKBwekDB7vM&#10;MyJl6AhMwtJnEk0JRBOsETqDJdc7YLW5jWKJ1gZN+twmpXLaNieovbrv2JXawSmVRkg9dvJMaVf/&#10;pEKv5TRf6pb6fXaJTKqRsxm0UbZEG1KrBH32WTHMaBim5JpIIggVKqagTwwWV2Hx+oM+l0I5bfaA&#10;s/xWtVRkdAd9DolMohIx6eNTOruH6OKC5MI4WlTWqnKoZ+RGJ7QT9No0ExKNJ+Aza0RjDPrIGE9t&#10;gcU57zZPT8KCY4kN163MNcOMkgsEQdaOr1xy4VJ0XHr37Y2JhfVtIRozz+x+5d0TNIWmuypx48tb&#10;ziYkXD65i5Bc+Iz8rKiD+w6ciEtIOLdv9/ncRrXZSb348htbP0+Iuxx99tCO7dF0pUncn3fs6PHY&#10;+ISExNTSLrbT7SGbIk+5+Jw8TQLyk8qFakVDwr73dkYVFqR+umVPFoU9ww1JLjYeuZySEHPoo/eP&#10;xJXKDbruvIt7t+2OgjIn9+2LShuVmUIPFlmQXMxOdezd+N6+qMutE7NkSytKLv61ZedR6H9C/MVj&#10;Rw5FZfYZfHdBcgE4HA6RSDQyMjIwMCCVSktKSqanp51OJ0yuTqdrbGxEyQWCIMgXAyUXNwG+7IFz&#10;bDabNQxcbOAvXHW8Xi9cTkgj5IsD3gNPyuVyiUQCixBciv5EEOQOgZILBEHWMeRNrNVAyQWCIGsC&#10;Si6+AoLh8y28Po/L47C7rWaHweiY1ds0Opv67r70NrXRPmty6Owui8vr9PjcgWDoNM3bE15YFL2p&#10;meUah9cooSaf+Xzzx4l0i8+rGzr5+RWm1eOYYeRnZRRUVpQUZad3KyKPAwn6rUJqdUZhYXl5aXZx&#10;j8ppHG4tLqmuLs1NLGhl23zW/twD51NyS6pLsjKyuvm6RadQmEsufHAw9mppTcnV7EK6whRwiyil&#10;RVXVFYXJF8toCru640JMk9LlDwbmetKi24QqcVfplbzCyvLSrOyCfi0puvC7DCMNMX/74FR+W5ds&#10;TjFYXlRWVVGalXyimGX26/uT8+tnXYLerA+2Hcmuq6eL1NyaA3/bFpNbVpyfkXSljW8PENUEPQZx&#10;c+bu13fElbTT5zzGyugN+y6ml1WXZGTmD8kMQY+kvbSosqqiKCmqaFBm1oyXJmz5+FhKeddE5KGY&#10;JkljSmq1QGvx+Lwep1U/o5hz+p3a8dLigrKK6vLS3MvZ7VKH1zE9lJaSmldeWZZz6t9/XkZyEXTP&#10;DtSX5ldW1lQUp1/JaZfr+dSavGEpOMKh6LmQ3CqzaHubCrLLqiorCrIaBsxez2RXdnZxSXFBRrvQ&#10;tOBfj7L7yqm+0MNA50398XtqZT67sCUnKbukpLCYIgo9a5XAMcc6c3RPSnFxZXlRSkbVlNnQW5lM&#10;4c4FgkExrSqfwopILpwTqUej0gqqqioLUzNremadPh3zag5V7IFK9OOVlXUq8XBG9LY9FzKqenni&#10;sYo9ew8kl1R0T6iU9OKTVHnAJsu6EpeWm1NQUpiSWkw3+fz26dbq/JzyquzLpw9G54wtHBoS9LsF&#10;tObC0rKa6sq8rOxK9ozPOVdeWT1lds3Pu4QteeksXcCmyE2/dCU3r4TSqzQtLAZScjHXfSmncdY2&#10;1FrWztUGg96Z0abEpjGLVdxclgWzWF6QV9rDtHs9gr6czMLi4oLMRt7yz5r5kphRcoEgyNrxlUsu&#10;HGJqUUZBuUjnCkfdKiblSmoGQ2m16gT1KcDV+vqqlNQ0mtwKuToZqzo7nJrRLNAa3B4ftzUlv6ys&#10;JDMzJSW9rnPcDLsok6qnrjQVjK5kt41K3B5vuOYQbGphqPACaVeqBQpRY+HV8j6xWa9oLs4uqBmQ&#10;c8KnXOTWFYRM8mlCvdPns+nk1IpwmZQCukhlg84aJwozSsakOqjdqZfVlUK30to5c2RLjtmuisKs&#10;Bo6NjBPMNBN1hCms75DOQb6d29WYltKuJW2+Irxer9vtttlsMJsOh6OsrEwsFlvCGAyG5uZmlFwg&#10;CIJ8MVBycRNCtw/C3/fg+gHXHrjYwEWISAQIGwRBEOReBiUXCIKsY8ibWKuBkgsEQdYElFzcaYLB&#10;YCDg9wV8To/d7DTobJoZk0xpFMr0PKmee3df0AelUaQySXVWtcVldLhtXr/ntp8w4rOrivIy6DMW&#10;UX9aXm1b1aGdSUytqj/347wxZ8DBr41/93z5iIA32hj/6tZKZegQBCDot/BTj0cVcHROh5bWMCiy&#10;z3Y3VdO5wnFq2pn4slmnqTnuncM53Xq3daTsdEIV0+WP9M1cEvXh+QqaPWBrzzqX0SUMOFgNpa1s&#10;Pp9RtudE6oDJJSg7dKyOa3DNdpzfnT41x03dtSuqEbpALz330eF2ZeRIBL+y5d8HazUQ8ipa0ku7&#10;2DwONfWVf+cIfLOtJy4VaHwBPetgTLEiZBt6sMg/dmcw1Ub9aMrmTwoli4438HEuf3yp3xwKmiuj&#10;N54uGbT4bd15Z6+0cf2u8YaSJhaPz6rcdTihxxCYt9LPnC5jR464ANTD8fEl486g3zzNptEGqY3N&#10;43q7uDVzd3b3rMfvnBtJ2rajQDDHq0ncljesczumaRmv/+XGB4uonNN9J86mD+ncQffsYNa+TwrY&#10;qqnGI3G1CpeT15pzso1nUvSdPxPVNs7njTWdOJY4arF1V0SX9zLBMS2T+oXxeCSNZ7a2hB9TYmg9&#10;8J9coc8wnHQ2lsqeHOxo5Ye8RRCSXBw/VMHReJ3qxsvnE5iaidaUxPoRr9/WXhhfMzYTWU4O+smP&#10;TxRM6Z0u7XBcbMzIjFUzcD6mbso9P2+fHc7IKJh1BkTUi6ntotDJEvbp1KvZ4xYX+FXZlfRxvShg&#10;EUbv33OyaXLONl1//tDJUbNzuv9wQp7I4RV2pO/N6Yx4wufUll6NrZrUBP1OYXvapsROs0OdnpE1&#10;ZgR/OyfL4s8OaQIWcdzBfVGdIusircSC5ELdeDC2WOMU95RGlQ05vLae0ozSsWndVMGRE8mDU0J2&#10;T9GRy5kzVutw9fn8jhEuo7KWOYuSCwRB7nG++geL3GsQDxaJ6vqKJRB3mc7OTgaDwQkDs9be3m4y&#10;mci8FUDJBYIgyHWg5AJBEARZx6DkAkGQdQx5E2s1UHKBIMiagJKLO00wGPQHfB6f2+I0aCwKuYHP&#10;1zI5avrEzBBbNXh3X9CHKTWDpxmT6Xlaq9Ls0Lu8ztDjRW5LchH02UdqcpIGxqkZpxq4WnVv1In0&#10;9oarSWnjc/MBY2/CmX35TVSgrSzuZIPUS0ouvFr6vhOZ3IXfq30uNY1ST+nsbKm7ej6xYNZpaknd&#10;UjiqBWtF/5W4nP7Q4yhIzKWp+1r4Boiz65OT6sb91klKY1N7B5VSdvJcXLcx4FEOXE4p6Zuojdtf&#10;xLXNDu7YeqagE3rQ2VJ6ObVbTh6JsEhyEXSpuhvrWymd1MaUD/6cxllBcvFmXljnoGs49FYCy3bt&#10;5ttiyUVV6u46jg76xm1NTawc9Vk57Q2N0LfOquOnL3Tol5NczI6lxeX1WXw+g2S4s7Mu6dNN6dxZ&#10;WkZK8hjxQ4aZkfB+HE3cEx+fzA8fjWHq2f2nZSQX+sm6fUWE/iDgGE98+2KvwSEtO30uf0pSlX2V&#10;IjVpOVXnjl9q6aBSO5rzUsvoFpeS20vtbO/saBiUmhfq80gaT39Urwy5m5RcuOc43Y3Uro7W9n6Z&#10;njACHHOsc6mpMzbPfNA5VRW7q1lskvbGplfpDUPpcZlcY+RAk3nHyOmTJeMwZL/bVJQb2y0zavrP&#10;RVVNOIO3KrmIOhjf6YQO2kazjmxpU9vlPUcvXmrs6q4vSo2uZ0Q84bFI0nNTJUY3VOORt204XaN2&#10;qNOvXKXpHYslF7GH49ttkVUQ4jrJhdbjmh2JOZfN0ErzM7LYs3Zl17m953LawG1tDekVjWq7Uy3o&#10;7eigUDsae4TGa/OwdphRcoEgyNqBkgubinUlMbqSbSDj3wxg3vmLEIvFTqeTzFuBLyu5cLvdHo+H&#10;CKPkAkGQdQBKLhAEQZB1DEouEARZx5A3sVYDJRcIgqwJKLm40wSDQa/f6/Ta56wzEt3UlJoxpuih&#10;yzpoMsqwlDIMf+/WS0qBPjDknSOK7skZulTHnbVM291Wn98bCN7Wv9gP+k2c+s/On71w7Mqk2eu3&#10;DKbsO7jvfAbT4JoPWFmFcTszWsd4PDajPbeYaVh4HoffPBV/Ir5KMGuxaCcGJqW6gbSo5MGJqeG2&#10;lDPxSyQXaTFZvStILpISalgeYfrxiyUjXHZf0YETIcnFvMswmhF/4cLemGqVK2Aav7DnRGYvk8dn&#10;D7WWNXKvPQkiIrnwa3t2fBrXwuYwKalv/Dl1seTi8NlMps3p8TkFiyUXb8aOWa/dfPNxkj462zzt&#10;9PiDpkWSi5RL5QyPOOPo+SI6lz1cuv8oKbk4ezR7QOcCb5PF7eqBq5eutI+J9U6X0yqu2P9pBk/P&#10;qbpypHRIa3MY1WO5+/eVS7QjOXFHGrhGm0k5mvveMg8WUVnEHUdjc1lzVod5ZqTkxO4KvjvoVlNj&#10;dkRlx2WXTtu8BnHbxQtJXeM8HofeUNerdOp5g4M80dRQ4d6oBv6CCsSr6b30Vly32myQ0a589Hqu&#10;0GVgDo1yJMLesuQzzWzSijjl4uzJVt6M3TzdnHwhlqH2O6fLk5JKS05dLBixXJuveQfj5PaoSr7O&#10;YpkZSUy8NKa26Vip59LaNBY9vz/vwuXCkOSiMzqulmV2hx4akpaS2j1jcHvdCuoNkoucwx82wUg7&#10;D5w+k1dcXFxeT5eHVgKB167MT49t4cw4HWZBV9a2zD6be648JaFoQmU1ihrijp4auBXJhS/o1/en&#10;nj9RWJCS2aJz+zWMtOPR+fQpPpfV29BDM7uM/P4+johLKz18vJyzWD2zVphRcoEgyNqBkguPwzKj&#10;Us5Z3GT8m4HnBrzeaw9kWZYvK7mg0+lTU1NEGCUXCIKsA1BygSD3MnK53GazkZEvAmx6VCoV7HvI&#10;+G0BWyuBQAB7I6fzC98TIDoANZBxBLlLoOQCQZB1DHkTazVQcoEgyJqAkos7TSAY8Pjcdrd5xiTj&#10;aceYyl6ajDIoaRmUNN8br5YhaeuYspevZaqMYqvTCL29TckFDNY0cfnQZ8dyR8yhX7/NnWn7jua1&#10;WT1++CppFnal5pY29/RQWstTiiavfR/2G1l1hSkljVRqS35mK9c0UZGZ09bV3VRzJTmnyeCy9Jef&#10;bZrSQ31qZkVezajz2k/41tbyS/2yUFOC7pIiKs873Zh2taSjr6Mu+2xiwYglMO/3mClF5w9fomhh&#10;QD4Dqyo3s6alp7e9vjS3QRQ+KCKMX9O/93KXDvpvZCdFX6nu6WmvSv3s03KxzzCQVtio8wVs8uKr&#10;GSU9g/wZvZR6+WCDOHTHzdiTeDCfa792880/0xobm93C4Jk8lo7y2G6xEfomGSgrpEx6Z5pT04op&#10;fZ2NuacvZQ+bAvNOSVXilZJOptS+4OyA1zpGqSgoq27tH+jvasq8fKVL47RI+1Mz8hu6e9ubS1NS&#10;OxQer36qLTGzvK27u7n80vZt5eGuEHimu6+cH5z12xTN+Vk5zV19nU156ZmdytAX/4Cx7+LBUzlt&#10;LHCg2yJvrSmoaO/p6W7Kq+iec2u6C642tFPbShKKhxRuorL5gGem52JURl1nZ2NpzOcH6xXOmZbC&#10;orK2rqbK/NwhCWk1P+808jMToq7Wt/Z2t+TmVI2bXfNBh7Du0psfHmqU2xavJAf9xAe7Y8o7unua&#10;i/Jqu3ROv1NHK7ySTemi1BQlXcppNrgCmvGy1LyqHva0w6WnVOTkUbrYsrlpeumZbkXApsi5XEBz&#10;wYAdU3VJJ/u0em7z/piUvoGBgb5eaj9rxk22FvDZWe2lWZUt/b1dlQU51ZOa+YCD216aWNrS01V3&#10;9cL5NKYuYFPmJxUMOa6XXEy3br/UbwzM9V7Ob9H7IME8UXTg2IXKAYUnOO+cG68pKGju7u2hVJdQ&#10;h63u2f78KzUUaltZUnaPbMFva4kZJRcIgqwdKLlAbpEvK7mg0WgcDocIo+QCQZB1AEouEOReJikp&#10;icfjkZEvgtVqzc3N9XqvuynwRYGmU1NTy8rKTCYTmbQCsHseHx8nI2FsNltBQYFef+0QUQS5K6Dk&#10;AkGQdQx5E2s1UHKBIMiagJKLO00gGHB7XRanQWEUTqppIwrqoKRlXDUg0DLvhRc//Jch7+So6TI9&#10;z+TQQW/9gdu9oeS3SsdoTJnJF4r4tMJRtmzWRxzj4HfoJMzB/v7+sSmVdfFX2oDfOcsbgQz6hFzn&#10;8btVglEwG2ZPcUVKl8+jlbCUJhdU4dBLhTIdWVsI77RkUmsNPbfCrJaIZ0zBgE3CHu7vHxrlTPCE&#10;c57AfDDgm5VOspXGsH3A55gVsKDuwRG+yuq7JgYIOLR0zowrFHLrhdCVQTqLOTIosQRc2lAnApA+&#10;J2H3DwzyVSbzDIehsIQKu9UchtDkXSQq8JnEMMRRnsnjVkkm1JZQ3yxaiUhlDATsMqJvU2yuYNYd&#10;qlLHhYGyrkku5ueDPqdZLWKCL/r7aSyxOtRJv1MvY4f8NjqpNId/1vc7tHzoJG2COxHuZLhoCL9d&#10;zRvXhh7c4TQRZRiTSj3p64BFwhyR6R0h84DPNiumDQ70DzN4M6ZAwKefnqSHmhDMOcNTR+CzzXAh&#10;mc7hT4zR5baA16qaCrlvdEprv/bPMHxus1A4JZqg9Q/SOEq9P/RPRLyagStvnm/XLnIy4GCcOpjc&#10;OMQYGhhkKc3g1pA2QhnywjBTIOKFpjvgsasnGAP97GlnwGdS8YYG+8elesuchKmG9m0CjmguVKfP&#10;JJ8a0zhmRqoOx6T39vf1tldFH0lonYv0CuqZ5Y+GHD7Gm7b7YD0H3BbV+PDgIH1skj3B07sCXjv0&#10;GlYnWSJMwD49NKl1B5xqjnA61MH5gFM1NsxU20NuCfi9+ump4cH+wWGmTG+Ht4lphhPy2whPu9hv&#10;a4cZJRcIgqwdKLlAbpEvK7lYDEouEARZB6Dk4puA1+t1hHG73YuftArRxbMPWR6Ph7CMHE4A104i&#10;BVh8ZAIUdDqdkAh/cQndOTZt2jQ0NERGwtBoNBaLRUZWxmg07t+//0seMlFbW5uSkiKXy1eth8Fg&#10;QMfISBiTyXT48GGVSkXGEeQugZILBEHWMeRNrNVAyQWCIGsCSi7uNIGg3+V1mhw6mZ7HVg3S5R2D&#10;kmaVSeLyOu6dF13WPjEzJNFxDPZZiN6+5AJBgICVWXY1fnR2yTJyjEWdr5hYswdwBIOaidbEpCu1&#10;9fU1NUWXE4pHzXdE93AXMaPkAkGQtQMlF8gtcvuSC6/XC4sDopDtdoeEoii5QBBkHYCSi28CU1NT&#10;vb29DAZjaGho8XEFnZ2dcFEjI/PzcJkbHR0lfjuHyyFxsROLxT09PZAIuFyhf8tBoNfru7q66HQ6&#10;k8lc9QiEbyawobRYLOBzgHAm4HA4wJOQIhAIiBTYnfB4PEhhsViQSyRKpVJI4XA47733HgSIRADe&#10;s9u2bTtw4ABMEEwHbGsIS5iyJSJRQnIB9pC7uAZogkiRy+Vk0gJOp5PIkkhCJ38qFIrTp09HR0dD&#10;Wx6PR6lUQvrIyAhsqSGXzWaD5fDwcLho6Os9tAUB+DwhhgOWKLlA7gVQcoEgyDomfAtrdVBygSDI&#10;moCSiztNSHLhcRgdc1L91Ph0P03WPihpnrVOk9k3EFyNiBkRWBNoMgpbNSCem9DbtC6vI4CSC+TL&#10;4LeLhsb4jqUCCK96oG9K+6UO7byOoNcxN9lTXwxU1PcKNNcdWLEuMKPkAkGQtQMlF8gtcvuSi56e&#10;nvr6+qamJvjb2dkJFaHkAkGQdQBKLr4JNDQ0wMVrfHy8pqaGTqcTiTKZLCEhYWBggIgClZWVg4OD&#10;YMZkMoeGhoif/7u6uiAdEoGIbgCQSCQ5OTlgSQgLyFRkEXv27ElMTCwvL4+PjwcfEoklJSWFhYWQ&#10;mJGRAVMAKWw2Oy8vD1Ly8/NhsxEMBuGNmZaWBilg+T//8z8wF0RZgM/nv/POO5s3b4YNic1mk8vl&#10;qamppaWlBQUFUInTee0fgRiNxo8++ghyoZ6YmJiysjJIhDm9fPkypADQBOxkCGMC6BvUA1mxsbFQ&#10;HD4cdu7cuW/fPmgLolBJZmZmXV0dbI1g2RCWx44dI7QjsH+qra2FAKyHpKQkyEpJSdmwYQNKLpC7&#10;DkouEARZx5A3sVYDJRcIgqwJKLm400QkFxIdhzXdd3PJBXxzDITx+/1er9fj8RA3voGQ2uJ6yDJr&#10;AU1GGVf1i+bYKLlAkHsHM0ouEARZO1BygdwisO0kdBU3YXnJxdGjR9vb23t7ezs7O8+dOwd7WZRc&#10;IAiyDkDJxTeBhoYGOp1utVqbmpqoVCqkwOUwJycHEouLi4kFABe/mJgYh8PhcrksFgvsh4hnSXR1&#10;dcG1D8ra7fbFd2okEkl1dbXJZIJ0qI1MRRbxq1/9KiMjA95lNBrt97//vdPpVCqVH3/8MUThfZee&#10;nl5YWAiui4uLq6yshJS2trZjx47BdIBjU1JSoCCLxfrtb3+7WHJhs9lgQ3Lx4kWYL9jWwCY4Pz9f&#10;pVLBdEDZxQ8cMRqNmzZtgvmFegYHB//nf/4HJhGa3rBhA7QFxMbGQlnSOkxZWdnIyAhkffLJJ+Pj&#10;42CflpYG6wTagu0QFGxtbYWA2+2GJdHX1weWUVFRWVlZULajoyMxMRECO3bsgO/50CgYv/vuuyi5&#10;QO46KLlAEGQdQ9zDWhWUXCAIsiag5OJOEww9WGR1yQXxxRz+wpdH+HZmtVg1avWMSmU2mSDq9Xr9&#10;PsgJ6TAA+NoI4WV0GFDBPNSz+HVLXJNc2FFygSD3CmaUXCAIsnag5AK5RW5fchETE9PT09Pf39/b&#10;25ucnAx7VpRcIAiyDoBLI3z9Jj7okPVKQ0NDZWUljUZraWlRKpWQAlN/6NAhFosVFxcnEokgBXY/&#10;sKOCgEQiGR4eplAoxONCurq6SkpKoCyHw4HrKKQQwN4Lvs6B5dDQENQZumODXM+vfvUrMjQ//6Mf&#10;/chgMNTW1n7wwQcwFwChZgCXvvbaa9nZ2ZBSWFh48OBBSElISID9BlFw06ZNiyUXwMWLF9PT04nw&#10;xx9/TEwfkJmZWVpaSoQB4sEihG4G+PnPfy6VShMTEw8fPhzpwJUrV4hcAph06ANkbdy4EeYdUqBC&#10;4uwK2A5B3yLPPWGz2ZAFlqdPnz527BikRCQXjz32GOy5IQDrBx8sgtwLoOQCQZB1DHkTazVQcoEg&#10;yJqAkos7za1LLoBAIOhxe0wGo0wopvX09VDauRMTSrlSKhQrJXKVfFosEE0rpk1Gs83udLk9Hm9I&#10;hxEIyS/8gaA/MA+vQDD8midftwRKLhDkHsSMkgsEQdYOlFwgt8jtSy5YLFZfX19/mM7OTtikouQC&#10;QZB1AEouvgk0NDQ0NzdPTU3BhonQRhCPC6HRaPX19bCRghTIOnfuHBGAVZGdnU38WA6WtbW1UFYq&#10;lS5eKk6nUyAQQDoYdHR0ENUii1ksufjtb39rMBhKSko++OCD7gVEIhHsS/7617/CXBApg4OD4Mkv&#10;JLkQCoVEOCMjA2aTCAPLSi6io6OPHTtGtAVEygKw+9m6dSusE0iHQFtbGyQullycPn3a5XKFbeff&#10;fPNNaAssoat79+6FFJRcIPcsKLlAEGQdQ97EWg2UXCAIsiZ8HSUXZu0QS6X1Ed9WverRsQGl+969&#10;AXLrkgv4Iunz+W0Wm1qmHGhpz465FH/0RF1RaW9bZ1l2QW7SlYK0jIzLKY0VNeMMpogvkYhkUrHc&#10;aDA5nKFzMHwBnz/ogzoCAT80Oj8PL5RcIMjXGDNKLhAEWTtQcoHcIrcvudDpdBqNBqKQXV5ejqdc&#10;IAiyPkDJxTeBhoYG2NyQkfDDKSorK60LREVFwQUOrpHJyckjIyNGoxE2Q2AAuysw7urq6u7uhkQg&#10;8vs9IJVK5XI5JI6OjlKpVJRc3MiNkguBQPDRRx8R2hdwNZfLhaxTp07BBEEK5NJoNNiplJWVpaam&#10;QgqDwfjNb36zRHKRk5Nz/Phx2JDAlCUmJubm5sKGRCgUHjp0iM/nk0ZhycXmzZsLCgqgnuHh4b/9&#10;7W8w1zCVGzduFIvFROJiyQVM6F/+8heoanx8/I033ri55OLZZ59lMplQyY4dO5ZILmCAxHDq6ure&#10;e+89lUplt9tLSkqIQ1MQ5KsHJRcIgqxjiHtYq4KSCwRB1oSvo+RCzjx/ZXDMRXxbddCTkk/1Wq6d&#10;3XivsarkghBb+MMPDZmbnRXy+PTu3qvnLx56/6OP/vbPQx9tTT8fk3wq6tDmTw9s2nx8x2fHd+6O&#10;P3km8UJMcnRcenxie2MbZ0o4PaN1OB1enwe+UUJVANR5E8i2F1gTyYXf57TZHP7AzW4j+NxOu9Pz&#10;JW81WFTj/Qyh109W4ld3NVIFtluVlyzBwKZSlPabjjcY9Dgteh2BweZeZrEF/F67Y5WxA0GfU6+3&#10;e7/U6Fch6PdOsWlCPXmY5WJ8bpvdFZIqBfweq92+am9vwKfjtJSzZq95OuhzmEx27xd2fTDgs9ut&#10;ntDhLC67zeWHBeFzsPr7Jpfrdsjc73FajSH3601Wp2dh5lfAwadUsAwLnQr63Saj3fNlfB4MeJw2&#10;q8sbDHjnBLTa2prWrim90252ekmDO4YZJRcIgqwdMyi5uDWc5jmjzeWymUKX/HsDt91kdnx1nYGN&#10;IimsWJnlJRctLS0NDQ3MMAcPHvR4PCi5QBBkHYCSi28Cw8PDMpmMjIRFhJFDFICuri7ip3qRSAQX&#10;OzAeHBzs6OiwWCyQOD4+3tTUBImAXq8PlwghEAigICQODAxoNBoyFVnEnj17yND8/L59+wh/FhcX&#10;5+TklJeX5+bmgg8hBfYVmZmZkFJSUtLd3R0MBpVKZVJSEqQUFBTs3LlzamoqXAeJUCiEfQhMis1m&#10;43K5YFlaWgrVQnGn00kazc9brdbExMSEhASoJzk5ubW1FRIdDgck5ufnE5VLJBLCGLDb7efOnYP0&#10;1NTUM2fOjIyMQCL0BxYDBIxGY1FRUURzA53PyMgA4+PHj0MAUmD/RIgz6HQ61ABZkB4dHQ2LDbbg&#10;UHNkQ4UgXzEouUAQZB1D3sRaDZRcIAiyJnwdJReykWOXexkLkouhmNiD1JDkwu92yAWSIaZokCma&#10;Eqm5IQ2CbkxqtIZujgQDFpNMYbIEA367WcwJmdF4Wq3bf+3XYo97Vjk34w3JEYJ+l3pCMe0IBLzu&#10;OblsOFSnnDfr9M4H3Dr1JNdEfkfzWvniOf3Nf0FfVXIRCOstfD4fTER3J7WuuCz/cvL+DzZ9+uq/&#10;P/77yx++9Pftr715ePOnW/71+qZ/vPLJf97Y+M9XN//n9Tdf+tumf7++6d//2b7hg9OHjmSmXuGw&#10;J21Wu9vl8Xp9Xi9UGDozg7h1Dni9XrfbDV8e4QvgjfeL1kRy4bZN83jy8G/6KzInpPeOyr6c5MIv&#10;6MnMqGZEfnj3sc7sONm6SAjwhZCWnjpMm7vpb+dBv5TeWFTR2BViiDtrJdMX4bFNU4f6La5V/Baw&#10;KXp6xZbb7OotEfQ5a0tTKeJr93kiaLktVI4W3ipep4EjEju9X3SW3YKqve8UTF0rFrDJ6SPiLy54&#10;CvgcItGU0el1mSd62lhWXzDoNhTExlSIDaTFIgJeu5Q9TKW2tnV1UdvaKdRe6c0lMvqmw+8WShZM&#10;As5Z+rAwosC4HYI+o0IwNWMOei3UkuT4worOPp5c0Fc8GnrC7x3FjJILBEHWjrskuXDNSvkjdIAp&#10;0xhDytA1we2YFsn1rkUqBKdFODUeaoc+JtUYfT6PUSNjhuOQIpuzhI1ccyI2mTahcISTALtJPUEk&#10;Mic1Roee389WmLXjzaVMPWlxc+z6Cf5MpLYbcVr1UqXK4/GGwgYFnaN2htPdBolw2ngrSgrjZD2F&#10;byIjd57bl1wMDw/39fXJwjQ3N0NdKLlAEGQdgJKLbwJGo9HhuPYvAFwul8Fw7dupxWIhTiCAayRc&#10;9YRhNBoN8c9ZYP8kEomIRJvNFi4Rwu12wwUREmETRiYh18PhcMjQ/PzU1JTXG7o143Q6GQwGbCoi&#10;547AjoLP50MKk8mMeFggEEAKj8eTSqVW69LbNIQxzCO8ecViMURHR0dhpsjsMFAtTA1A5JKpYdUF&#10;pACE4GMx8IFAZMEyIJZE6B/mhJcKoTQllgQATROWsG+Wy+WQAq0TyhtoFwYOWZAOrcM6gYFDW5ET&#10;MhDkKwa+BxHXOwRBkPUHcQ9rVVBygSDImvC1lFww9u0rOFven1sDr67Tuy58TrV43Maxqo4rVbSG&#10;QW5TTe2xC5Xne1Vamyq3tLfH4A0E/Q7GaEGfUuM20xup6bVjbcOclqb+QqpsOvJTrMM8UdVXPevy&#10;zAc9s8Ly+J4Rs0vLGCko7q8a4FLah3NyO5qlNi2j8/zlSfLGsk2cmjswYl0LyYXH67WYzI3VtcWp&#10;mVnRcZ+99c6mf/xj++uv7//gw0Obtn7yxjvvvvSPT15/+72///OV//2/f/3f7//405/+9Ze//L8X&#10;Xvjd88+/8fv/2/rW21nJqcyRMalIMqNU6ef0ZqPJbrVbLTa1Ss3lcLmTXAGXz2KMquQKt9MJLYa+&#10;CcLg4RVcG8mFVUNvbmRYfS7pSEtvH7WitLime0Lnuu73eNlAeWbNaDAYdOpFHfXlxcVl3VMqpzfg&#10;9+rGOquLi+v6pu2BgIXXNsQL/awecMj7Wrj6QMA5N9FRUlxaP8R1OaVN6Vd7RfrAgm7Dxzqz+bOk&#10;0tqK4uKmcbUtVMynn+hpKCsuruiZ0rv8837NaHVHd29LeXFJ86jCFhKFOJWs1oriksqeppQDIclF&#10;wCYbaC4tru7gma+dA0oS9DPKYs9mh57rOjUlVJldHpuY1tlNra8sKa+hS3TegHmsOmHHvs+v5pb0&#10;Ke0Bt26yB8ZS1tAzoff63WblEKNvqL60pp2mlfedTBnQB2yinsG+qYHGkpKKDuacJzAfdOt5PaF/&#10;dRGidnRBAhL0u7WCgYqykrIaCldru3YshV8x0tROaaouLh+b81iloxQoVt0ypLC4IpKLgM8hZXZU&#10;lhaX1w3IrS7wZNKZLTtOJRVQODqjpJZKtbj8PreJP9RSUlxcWd8nNjrAo3L+EG2oE3pS3UqbsXkC&#10;Abd0jAKOaqBPOwIhycW/Y2pb60qKa3v4Jg84tiexoF/vtipZbYzxwZZSMOxVmCLvKcsMf4w3DdNt&#10;1XA7R/kwTr9NRR3l2dz6jo46hYbbmH5i1yfHMgooXMNcQczptLpKmOW6HrbJc20FWlWs0vyS7mEa&#10;k8OZZI4M9vVKYZIDds1EB3i5uKaTqbGHWvTquSG3V7a0XN65SHLhN0wkZndrAj6LkllTXlLR2Kew&#10;XjvzImCVD7VXFheXN46qwrUQ+J36qfaF+ahjz4j72lomZ7SsigO7tp9IzqxjMOsSP3/zcFxpHUVq&#10;vGHBrB1mlFwgCLJ2zNwNyYWW31VWVd/b19/f29M9KnC510h04dB3FDROWBbpHEyKvPKqfqCzJb+4&#10;U+3zCAc7q2paQind7XDB7pNYfD7rWNGV0vZQWv+Y1E6W9GlFtKq8GuhjP52pMtgtKq58ziZtjdnX&#10;OE1a3JzZyYtZXToysgxOnbi0rl3vCo1dM1L2+ckimS2UrmNk1Y6ob0Vyoek8mzgwS0buPLBFJIUV&#10;K7O85AIKEz+WAG63G3YAKLlAEGQdgJILBEEQZB2DkgsEQdYx5E2s1UDJBYIga8LXU3Kx/1BJfBOj&#10;qm2kqm0wZu+Fz6kmi5CRcKyxhjOrtbnmpJzsMxlb6iUqv3O0uD6WoTW6zQP5jSmTBr2Yvu9MRWqf&#10;lCNTTwwNJ56urlItnMrgdSnqWi42KGb9bk0HJTqLq9Sr29JqEgcUCovLNKvpLy/Zmj9Bby3f/DmN&#10;FExYOIfPN3eZI7/fLseqkgu/P+B2e2xOp0Fv4LE5Y/2M7oaWo59sf/+lv771+z/u2vD+4U93bHrt&#10;zf/88S9vvfS3v//mtz9/+pmfPPHkT5948idPPPHCY4//6qmn//Pb/93w93989Oabn2/bdnT/gbhz&#10;FxIvxqYnJpUVFnc0tzVW1tSXVxdn59eWVOQmpVXlFws5XJPR7PP65wPzwUAQXmsiuTDKWnIzO80+&#10;MyXx48PxmWU1pWlJlxtZM4sfYEFKLgK24fr09MLSupqiK/ll7BmbY7rhUnRySUnu1RKm0Tdduyeu&#10;bi50comu79yOKoHPzs87G5VUWp6T3yQ0yiYGJg2ea5X6WGfefP9AUnF5ZV5scmGn1uWzy1qKSsqq&#10;awovnT/dKjIHfKzUtz4+k5FfXZF96VJiv8Lq0XanXYzPLa8or0g6uu0obc5poCWfvpxRXJJ7ZVC1&#10;dPAhyUX8xbJ+DaAzun0Bu7b1/GeHk3JLq0quxBc2aGyGieb0PUcOFVbUM1RG8UB1YlZeZU1V3tXU&#10;HPacWTF49uyJK0Wlrf2sOX7VK4da5wLatjNHP0vKKCotupIQnUrXuvScvOz0vMqq9PN7N5/OYhvI&#10;Xys8FmVXY1FZXW3h1bjMFpY78kQN38Clj3dfyiuta5oU8LqzszIq6mpLstOz+jiBBcmFy8RpLCmq&#10;qa3KSThXNCC1TDMyL27fE51Z3Sec07BTy8pMLq+CWZudV1hbW1eSnZbaOOz0B/oqzhyOTsqprMlM&#10;vlw6LPG5ROWJUfmlRXnZFXyrXVC192+fXswtKym8EhVdzDR5peWfRDfr3OqhnK3HU4pqKioKrpy+&#10;WDxpJvtvFPYklrY5AwFBb/q2g+lij1/PbY8u77K7ZkqKUwUzwo6CC/s/O1tc3Scy6Qqi93wem5JX&#10;XpYSn1zLv3ZKh2iwIK1i0Or22i1z6hmVUqYwuT0Gbuulq7kV1TXlJVejL1cJrE4dq/L8pbSiyqqS&#10;zIPvv7dIcqHu++Rs3YzX1Fd+NTa/rKyouJujWXCka6anIL+qorr8ypE9KaMmUh4U9M71lmQlF1aW&#10;ZUa9v+NEFU89XlVYQJPrOA2HD+27VFDezua0ph9651RqY3uf8kaNztphRskFgiBrx12QXDil9Slp&#10;9bQpo8liMc2JlRq3x6Xk0lpq6hsaGnompA6Xx62fpDb2dHS1NdRXjYjm5qbaG8fnQtoEp7K7jmVy&#10;WgUjrQ0N9c3dQzMmp0nDG2zrbGpq6hpqP7vnWEplNVsVFi8ABmF0UZMFmJOWxV0ZMHkmWpspg9xQ&#10;imFmpLUgNpEy6zL3xke1ykJpFpsjov6YnuypqxgyQKLV5nR7VIP5w3IrKblwO2cE9NqGhrrWLr5K&#10;73Fb+fTexvqG1rZJc7isx2md6Mh6f8f5qo6uGdgvyseaqmFwdW10noU4y8Ln89pnSlMKWRaXz23u&#10;y888eWxbpxzCxp6Ez5q4hunJgVCJ+qYhtgJKmBSslqGhoaa2CemsUTHRWtfQQBmglx/+ekgubgQl&#10;FwiCrANQcoEgCIKsY1BygSDIOoa8ibUaKLlAEGRNWCcPFjHO9bcci5tcOKwxoCor31kvmQkGPeyR&#10;lKzB1tHeY1kDQ2avYajmldNNRb2T7QOc9gFWaXpDGd+98G/bg07pePqplg6ZqvNqY7bI4VYJsy+1&#10;1rnIh4/YZd3vnGtvaaveunNAHk4KzDH3RFEGbvuUi2AwGAgEfP6Aw+EyGM1qlVbCF7OGx9pqGg9u&#10;3fGf//3DH3/w47/8/Bd//Nkvf/38Cz/7/jM/ePTRZx966Kn773/qvvt//Ohjv3r2uf955tmffu+J&#10;3z73gz/95Ge/+fGPXnzqqR8+8eSvfvTCz597/tc/fuGvv/vfrRveP/rZzoTTZw9u2558ITrm0PGq&#10;vCI2Y2xidNxpdQRCN9WhD2skuZA2ZqRRzD5z46WNsfUsm885XnvxcsWo+0bJhW8qde/O1MrW3u6m&#10;uJMnSkemHYrGq2nF7cM97e08i19Zue1CFSG56D6xuYzvs/FzL6RVDvW1dzIUjqW/cPtYZzbuzhzX&#10;OTym7vgzMVMGl1NJrWtqpfa0pB9+O2VwJuAbu/yvDbk0pdsz1562PWMAZvjUnoxBvdttV1MT9h2h&#10;zTl0tNSYvIa+gY7a8RseURKSXEQfuVTY1dXVTZ8wOrx2bePp3dGDCrPLwIlPvMSatTv1k6mFubN2&#10;X9A9V5lw4tDVSmpPR+nlfW9kjurkvQfOxo7Ohs5Q8Esr/rynaS6gbT66a2c5a85hFTee/E8yfVZE&#10;2XmpTO50cRovf1Y4FPG+xzoz1Fnf3tNTlxd1MqPJEXloi683+uODHSIjLKGR2pj9URmdvT11OVEf&#10;J9Y5FyQXbguvs76hq7urInlvVAHDHpwXUS+mtou8sJQ1Y5eLikwuW0/JiaIhuS8QNEuoxxLyVb5A&#10;d97xY/m9Bq+f33H1VHG3zyWszkxtpvb3dlBldoegau9r5+rlZruNl/PZxzkCh7h445l6nXtmIOPD&#10;uFqJ2eWx8Io+35LNDT2AFfAauZfjr9Aszq6yE59vPZwtsY615uT18X0uVX7eZb7ebdO0ZsQ36Lzh&#10;B4tcPHaxbcLsttILow83h56TS8BqTczuEPmDfrVgqKurpSQhaUirH8mIPUKR2HwBt2kid9+WSoFy&#10;KOHsmW6Z3eucZWVuu05y0b3xeJXKY+6tKCjopHb3D7AlugXJhVs9XF1Hae/uLDz0zw01cvIUz6Bd&#10;kHrkUo3aYRY0bz2WK/O7WWU52UPyUCfzrg6qraFah3I+q2ET9ncOM0ouEARZO+6C5EJRdyKuTe8i&#10;YyEMk2WFBY3NHXBJLa+tFajMLkXDucNXWnp72huzc0oocmbZkehuo89n4pRczBiRcmiFlVVdXZ1N&#10;VXmVY6oZblvihYy2zi4as+/i/jNZLRS+duGgC4MwurQd/u+2qmuT0wd1nonW1u5RGZHpsyuKjx4Y&#10;05l7409mhE++6OeqyayQ5KIj+3JRb3//0Oj4rMXFvvJ6Jl1HSC5sGl5tdVVLV1dbY1UWZdRpk1Sn&#10;X2ls6+rrF1rDZT0uu6CvaOPu2JZB2oxaXJmfU9UAg6M0lWa0cCOPArGNl2cl0rROHT8/v2mq+1xW&#10;i8ipGz25L3FCOFFZWFwHJdrbKnOKxo0+9UjFocsFgz39Uzx2ZWF5c1tXV89Aa9oelFwgCILcNVBy&#10;gSAIgqxjUHKBIMg6hryJtRoouUAQZE1YJ5ILk0VIj9tfVTKht/gCVgU77fjVzfWSmflg0KYbzKjc&#10;eyo/hq6zBoJOMe3z02Up/VK2RMUeoqel9vWYIj9jzwdcJnpmwcGkxhO5dIbbHzComi9XxnYrtZ6g&#10;26TtLcj7OHdiijt47MPSOoXD47XxmivfSGUIrj2lYDluIrkIhB8p4vP69LNzjP7B2tLywoys+NPn&#10;9m7e+vofX/rzCz/5zfef+fGjjz/38KPPPPjoU/c9+NzDj/z4e9/7wXe/+/377nv2wQd//v2nfvn0&#10;MxB97rvf/cFjjz37yCNP3Hf/49/+ztMPPvz0Q488/dDDkPLL5577889//srv/vefv/31kU8/yYiK&#10;4QyPVhWVNZbWcMbYXrc3EHrAyBpLLppSPylhzoJXpD1pcXkDrhslF97euE+PV1H7BwcHO1raRxVG&#10;n3NWME7v76/JyejReBSV204WTXuuSS78dtXU+MhYd3lRHdPgJOtawMc6s+Nk62zoxA5+6oVTLK1V&#10;S8/OrWrpHeirTNiU1K8K+MaSX9/WoYIKvWNlexLbpzjFO/a3KcPSCmnpqcO0ObfXIh0fo/W1Fse3&#10;Cpc+PjMkuYg7l08RCoUixYzD47drm+LO5Kjsfp99Ji0ldkBtvSa5sKuuXDyX0dYNQ+vrbCwakOnk&#10;vYdS8xxh4c4iycWB8+PwvgsYh2JfPt2pFFF2HzmeePXq5fi4jEFxRPNhn52oLS3p6utvq75yIbtu&#10;seQiYWfUhCF0KkNX0dkLuXXQXOjg9N5J14LkwqboKCio7u4baCk6F59NW05yYWjIONAmCp3S4jNM&#10;nUvNV/gC3flRaV1iGLOKXnIktyXotysFY4yBzoqcXJbOIqja+07BVGhx6OoPv5MwbolILjK314af&#10;shrQth96J2nUGApDLV5d+5ULp+mckssX6/KjNxWPV5Vc7hYZlpdcxMZUiA3z825ew6UdFeNEDYCg&#10;NyOpctjjD1jmZELhcPZHb5WLlZQz0SkSdzjf0BP1TuEEv2HfmSx5OEXfdHjxg0UIyUXAa1QKx9nD&#10;rc2VHaNyL7EmAwZmzuWitq6BwcaE996olF6TXKQcOXwuJT0tNf5cQa8xgJILBEHWA3dBcsHJ3ZlO&#10;WziGIgy/+GxBvzF8wMRoW3X3iNylaIg9X612uB1GSVlOmnJOUXz69IR2ri0/u01iHK/N2nfqUn5+&#10;Xlr04W259Bku5eqVZrPT43PMVsTm0UyRZ4OEJReX4vPz83PyikrrejTO6yUXPmPbhT2M2ZDkIpMy&#10;FIJ3neQiJ7Gkf2iIzmTPXS+50Ey0nTx+KhuqTbm49XyZwTlDKczIyc5nXCvt883Qt5+t0fp8FnHn&#10;8cw2XahTbuNYblwpZ0EP4jFMNe66NKTkDZa09nvmBvMzGkSDWTsyWLKR1vy6wZCL3PbJypirTLN6&#10;pOJ4djukWCTdJ7OoJhdk2TgVR79Okovm5mbwMBFGyQWCIOsAlFwgCIIg6xiUXCAIso4hb2KtBkou&#10;EARZE76OkovpiYQ8BttN/PrsHMvIjBmyel1GVn1XanFXXhMtL6/s0JnS450KbVjwoB/tOR8zxLGH&#10;fmQNukz0lu6rFUMlLbTS2u7saoF08ZEGwYCF3/XpJxknBjXmQDDoc6lpI3n5HVkN9OKK7it5XW0y&#10;u9up6ytojC/pK27sTctsvjqmty/8DL48q0ou3E7nFHMsMzbu0Nat+z/e/MHLf3/pxRf/7/nnf/vU&#10;M794/IkfPPLo8999/LmHSMnFjx57/IePPvqDRx554bHHf/zoYz/53veeeeihpx556OlHHn7y/vsf&#10;/e//fvy/v/3DR7/3whPff/ahR77/wAM/ePx7z3/3USj4fz/6waZX/n56567agpKMxNSsS8nVhWVW&#10;o8Xn9fv8gTsnuYjN7Q9LLoIBt0U1reypTM1qnQz6hcUxF2uGxkXCia6uXqHWauK3dtDGObT8w1sz&#10;OHbdYMKxU/VjQhGLkrRlcxnPqeO1dA1P8Bg5UQlVMvIEhQg3SC4M3NJt54u7pyZpZTHv3yi5uEzh&#10;Tvdc3JvaNCkRchjl53cdpc2ZJR313ayJ0aakt+N6DB7HnEYXXjBhwpKLqOJuZQi13u65TnKRHNuv&#10;tjoNU6npl+k8mc4025KbktY6yBVymQOUuim9eVXJxQmKmNu489jJ1NS0jIK6sWlTxPtGCSU+NoM5&#10;xe2tSzp7tX5ZyQW7PftyYRNHJJxkdDWxpJEHi+jGUk4kVLB47PbcY9FhyYWkOy6qsEusNZvV5CkX&#10;Q1UX0usGZHI5u6c8qrDJ4l8kuWCUHMpp8ZnHOzqGp6a6rx7a2SDWXS+5iGddk1xc3XAyZ4ArFHHa&#10;47afbJtZUK0EvZrhjHeOnopNbJqWt+z6+Pjp5Cy+yRORXNi1HcnnslhijcWuuya5aLy0rZxF1jA/&#10;b5IPZqVmtQ0xBQqlQjSY+smWOpluoizpYFHPlEzKZ7UmH7owMDtLvxp1upoulAjGKDGbbzjlQuky&#10;jtJ7Rvm8roqE9FomefKKX16z5ePkThZnoiXm3xHJRdBvmow9dORiWmpqVkHbuMLld90oudCOFG5L&#10;a5KqZ+0el1k9PWe7ufLqNjGj5AJBkLXjLkgu5vrizhXwZy0er8/ncVtsdg8353jWgMkVlly013SP&#10;yl2KxtR4itHnc9lMzRXJCrNH2BJVXN+WXNpr8jhGK/MvXimAb77NTY31DPkMt6M4j2pz+5aXXKRc&#10;CVlS+oRqo9e3SHLhtqu5XYmXK1SO0INFKErY+drtTqiFZHqyp76KboZEh8Pt8S6WXMyw2i/FJzeE&#10;OtBU3zlu9brVwvGO5qLclFqFhSwekVyYBW17r7YbQzoLt4WZE1U2tfBoEZ/XJss8GlvVWNdOE3jc&#10;hrbS9NKkmPwJs4LWkFM3GBqGx8GpOJ/BsqpHKs5VD0OCRdixP4NqgW66Haz8nV8nycXw8DCHwyHC&#10;KLlAEGQdgJILBEEQZB2DkgsEQdYx5E2s1WhGyQWCIGvB11FyYTdOiXUG8tEAPr1AODnnDczP+902&#10;CVfQTeN203hs3vSE2kYch+C3GwRiG/k0imDAZzFwmYIeGreXLRfr3V4inSRgFVA/Od7apQtVGIp7&#10;XVqxuDdUp3hCTTzSIugyzTJHIYU7zJ8zrfpD66qSC7vNwegbSDx58rM3Xnv/pT/+46cv/v65Z379&#10;1JM/e/yxHzz08LMPPvzDx5545sFHnvzOA9+/74Fn7n/gBw8//PyDD7742OMvfPe7Lz76yNMPfPvZ&#10;Rx967pHQA0ce/9a3vvtf337+0e+98ORTP3j0sSfve+DZRx555qFHvn/f/T9/6vv//M2v/vW73217&#10;651Te/Ye27GrLDN3dlrjcLjdHt+aSC5ss2PUdrbD7xijZA1KQ2cnzE61N/bwPGHJhc8i7+vprq+p&#10;GhTpgkG3cKS1ro3SRW1r6ByS6x0WYWtNQ3NHa21Z3eic16Ofaskvq2/ram8rTro6pHIbBE0NdS2d&#10;lJqado5x6SEUfll1biXLHJJczFBqq2Rmx9xEVXlNUyelra40sZVnCPilbZezJwww1z7pUEELW+0y&#10;TDTX1bS0t1M6agszy4Vmm7ynqrqxjdJcUzggs9pmWYxJ7cLDJ+aDfvFQbV5ZfVeIIa7W6jKPNVV3&#10;G1x+v8vQ3tbIMzp9ztmelvImSg9n1qLlDjc0N7VTO9paWzqlFscct5TS4yYkF7PDFwrGzAEzs6y4&#10;NvQYi4BN0BhbwRKPVuyMutIZOle8uay8nW8n/e80CNpqqts7OxrrS8spo+5Il/zclrw6hTVkZlFx&#10;OloawJXtbc2UKVXQ72YMUthaq109VF1VS6FSGipya7qEruC8QUwtrajtHJUZjbKW/n67x6eTDjfW&#10;N1Cp1JbGxu4phT8YnOqta+eEtEoG8WBpN8trnWiprmvrbK6qauQb7WpaYXLfdLjVkdLkJplDO3Cl&#10;esQSllyczmqhUiitDZUt4/prJ8cE/UZWZkxM9fC0x6dovRST1zxm8gX9HkNvT8uM1euxiVrLS1o6&#10;R5VWc19jw7DWOj/vVY01Zw/JyApgrB4Lj9bd1t7USu2iUppKSxv5Zo9dNVZTVdPc2dHa1lBP4Zr8&#10;PrN0qKamoa2js6MlNzm1X7uwhP3GqSsVNJ3LNAoNdHS2NtT3T6l9wXAPA2ZefX5ZYzulq7EkOpE2&#10;S3xKBN2zo+ePXSiihuajoaaKIjHIhrq7BHNBr7Wvp1NghA+WgH1mpKCoqnOIqbYapEO9LJV1sXhr&#10;rTCj5AJBkLXjLkgufEZ6ZWFJXVMHXGm6YeuldOlG8zIKGuEiSaU2tjbzZ8wRyYXbbm6pTFaYfSbF&#10;QNK5mPJRMaRNs/rzSyrAmEodEOts1yQXTmNnVmZuK4V3w4NFFvBMtFZn51aGy1IpjbVNY2qXz9wb&#10;f7FLS1pEmJ7sba5jRp5/slhyYZ7m1ZYVtYQrYUln3U7tSChYnXbhihA6TaDnRp9PaR4cVil5BXnZ&#10;VfVg0Eaty1v0YBHAyc3dtz/qKlNu8no99KbUI6eyJTavUc4szy+ohRLt1IbCUuLBIoTkwqXjF2Xm&#10;VrRSqT0DdfFb8cEiCIIgdw2UXCAIgiDrGJRcIAiyjiFvYq0GSi4QBFkTvo6SiztG0GseTsw/SVGb&#10;Iz9tf3luIrkIBoM+n89pd9G6++KPHnnn97/9w7NP//J7j//yye/95NFHfvDQA88++OBzDz38o0cf&#10;e+bBh5++/8FnHnjwR4888osnHn/q29969oEHfv74Y7994vFfPPrwzx578KeP3PfDB779/e9865H/&#10;3//32Le+/eQDDz7zyHe/953vPAGvb3/ne9/61tMP3P+TJx7/7XPP/ePnP3/tN7/Z+q/XUk+dH++n&#10;8yb5CqlyTSQXfo/VaLD5g36rQW12hn5199gNOpMjEPp5Oxhwm5VyuUKltXlC3vW5zGqVQiaTq402&#10;rz8Y8Fi0KrlMNj1r84S0E17r7LRcNq02zKpmzO6g322enQZj1ayZfCTEIoKuOfWcFdoLPZ1CN+fy&#10;BQIes1oJ5jOzcyqDwxsMOg3TaltIRhN0mjV6mzs473cYwUSh0unn1LMOX8Dn0s9A+0q10eXze+ya&#10;mdlFp1xAqVmoL8y0zu72+6z6ORN0O+j3Ggw6R2gAkKSWy5RzDm/A5zSFzOVKjR5qhtpmDaawE+aD&#10;HrNcA131WWe1Ohc4Oeh36JSzJm5b1v60eolMJp6gRO240ET+9g/ZHuNsyC9KtXbOaCUqCWfY9Rqd&#10;K6xsABtoGnqmUM1a3L5gMGAxG2weaNipmwEPg8u1OqMDnA6Gmmm5XG12e116s9kfCAb8LmPY70q1&#10;PjSK+Xm7SWewQ+tBL4zZZIVpM2pCY1HpwH8BN8ySKfxIHxiBSu/ye8wqcL13ZiDjk1LaHHgw7MBw&#10;FxcIOHVyOdQeDHpMKrk23BOYYJNJ7/ZBDzxGrVIm11i8XpNOZ/ZA2YAbxmNeLKyBITrMOlgAIf9r&#10;jPaQiCfgsetDPZfPzFnd4eUKKwzcLp+e1WlmVOaIFirotYNjvOBp86xCHvISsQKJTJ8jPLMq9axy&#10;2gJLL5xolnQePZsyKIX5YNXE7T/ePeMwm4wOD8yyCf7vDU1cwOeYm1YopjU2t9OkUmis5LE7a4sZ&#10;JRcIgqwdd0Ny4bNoJSMjNBqdTh9hCpQ6t9cm4zDpg6EEjkRpc3ncJuEYXeLw+Twuh5g3ZnL4XHbD&#10;WF+fVBc6RMJlnWXTh8CYTmcqjQ7znJQzIQudkeFxzfBY/XSaVLdwkIRdPzwlIcMhPFoxZ7B3MFR0&#10;hMkRKMwhSYVDQafJrITBNUyzCpFAHTn1QsusH1fZDGJat9DkcdokkwyiB/xpvdul44SCQ6OTIkvk&#10;CAuXaWJ4gMGa0FnsGjFrYAAMhse5ovBxF9ewSfraekZ1do/P69VKWJ1DXOiRx2mRT472QQnaGIc/&#10;bQePzfCG+NOhAm67ljfWA22PTXJHQuLEcDVfBSi5QBAEuQ6UXCBfI4ILkHEEQZDVgC8j5AUPQRBk&#10;3UHexFoNlFwgCLImoORiEUG/Q9o3NWW64Uf9L8PNT7nweDyzak1bde3+TRv/9INnf/LIw88+cP8z&#10;99//1Le+/dwDoQMtfvTIIz/+7nefe/DBZ+5/4Jn7vvODB+77+WOP/PD+b/38uw/+5Zkn//PD597/&#10;2Qsbfvrcuy8+8crzj/zu8Yd+/ND9T9/37e9/577v3ffAk/c/8MR3vvPYf/3X4//93098+1s/ePih&#10;Xz399Es/+cnrv/3toQ3vX9y9ryG/pL2hrbejZ00kF8htEvRpJrtycvKra2qqqkoy8tpEjq+X/32z&#10;zKpznUIy9rUn6JrlVBZnFdTAfFQU5BS0KVZ5eNCdw4ySCwRB1o67Irnweb1ut9sVwu3xeL2Q4PEs&#10;xCEG+R53OOSFkMcNFhCAImHbUD5kh81D9qRxOAeCkUrCcS80QIZDhGyJgkRRIpFs7HpCLUPnyJjP&#10;6w4XWDCN1BMewHWdXyBkS6YtbxAGjNyhAYYbDA2RSF5UgmjOc20g0BUia9l+3zFQcoEgCHIdKLlY&#10;iUDAD9cM+LIEf0OB0D+DIIJA6DsUxMCC+PWfTA3O+/1wJfSFLpperz98GiSRSyRCgEiBquCaFE4J&#10;lScNQhdLfxDyoJZFxgCEIREMCDOvz0/+u4dQMgTDnQAzmMtQjQEoHzYjKwkVJ1oKh4luE8OJVBOy&#10;J/rgD/ch3CVoh7AgiBQIBcj6YMhkYqQn4dwQMMJwraEKIR3+QgdDKV4v5EIaYRbKDbcI/4XcEioV&#10;ei3khoqGGwm4XU6d3mixOSEdUhEEQVYFJRcIgqxjyJtYq4GSCwRB1gSUXNxplpVcaK1K+MIM34jB&#10;+RwmKyM+7t0///FXTzz+/AMPfO/b33r8v/7r6W9/58ePfPeFRx558dHQ3x8/9NCPH3noufu+8+y3&#10;/uvFB7/zPw9/+9VnH3v3xWc+/eWPT/31d3Gv/u+lV39x7A/Pf/jiE395+ns/f/iBFx58+PkHv/v8&#10;w488/cADzzwQOirj+/fd95MnvverZ57+y4svvvOnP+1/5+2Luz9vK6mg1DZRWzpRcnFXCfrcZiWP&#10;Bd9x6KMTojnb1+3OSMBlVE6FngmyTgj6XIZpbmg66KOTklkneZ/sLmBGyQWCIGvH3ZFcIF9DAii5&#10;QBAEWQxKLlZCJuQr50LHJ8qFPL5i1u8P2AxamWpOLBCINUZfIGjWTrNFKk/onMB5zsSEZEYfDAZ1&#10;s9rx8cl66uAIm6/RW8LftgJ8Pr9vZHJsgseXa7y+0MmXWvUMe4o/yuaKVTq4NKmUyj7GBGtSINcY&#10;fG4HZ4rPnBSoDdbAgkyCwxdrZ3UcnqinjzY4MsGXaz2+ULt2g7pzgGkiHhM772cxGHTetNNhHRwe&#10;Y4zzJkUKhyuUNS2XDU1IXeGucpkjQ2wJdNtt0ULzXqgnGLSYjFyeoLWjf2hsSqbRe31eiUTK5ghG&#10;2fxZk51QPczP+1gTHK3FCV/ppXy+RA1OgLG4Buksnc0FJjyByGh3g53RYBSr5sw6Vd8wkznBEynn&#10;vOE15vd6OBwOjTkF4zaFigQNWtUYV+IB5/o8IqncaLGKJdK+QUY3fWJSqABn0sbFLrdv3uccGJu0&#10;OJ0zarVQohib4M6ZbOEuIQiCrAIdJRcIgqxfyJtYq4GSCwRB1gSUXNxpVpBcKPzzAW8gYNAbaosL&#10;z+767N3f/9+vn3zihw8//OS3//u5+7/z00e/++Kjj7z48HdfeOjhHz3w4E+++8jvnn36hYce+NkD&#10;9/3xiYdfeeqBbb98assvnzvwmx9lv/Pnuk9epuz4W9n7v43+6wubX/z+35545LffexyK/Ojhh575&#10;zneee/Dhnz75/e/f/+DPn372J9974tdPP/PP//nl1r+/dHLzpoq0K521LUMd0CuUXCDIPYcZJRcI&#10;gqwdKLlAbpEvJbmAMG8BqAglFwiCrANQcrESMi6znyXyeD0dzQ01XWMur4/LYrBEqp7O9u4Judsb&#10;mOGOVVGZDrfX4zDXNrZQGVyP32+3WuXCqbiCep5k2mIPP7dy3t/W0dE+ypMrVUP0UZ5Sp5+bHWJy&#10;JNNqmUze0UtXGW1MxlhTP0s+o9Vb7DPCqbYBlkSpNlidC1oHb01Lp3LOOKOZbWlpH2DxtQarP3zM&#10;w6yEHXu1bEqhBUub2VBaXFLQwTTOqXPLWqdEiplZg9sbOldqhE7PLG/TmEMPGG2orsoop0zrLHYt&#10;v6V33O3xzQeDLqdDo1Vn5VUwpmR6s10k4I5yhAqVRiAQDI/z7W4v0Y2y6vqpGaMvMD9Aaethyzy+&#10;gEYpKqpqmpCooQMjDAZPMRsMBoR83phAoRKMVLYNSZUzs0aytx6Xo7WTSudIVBod+C0Y9I/Shsqa&#10;e3UWh9/j6OgdkKp1Op2+o727cWhCOWuYlQszyrvNNte825RcWKM2WS1Wq8lsZYwxJ6UzeMwFgiC3&#10;AkouEARZx5A3sVYDJRcIgqwJ33jJxdxo/5UJg5OM3QGWl1xYFP6A3+Pzmw3GlorSQx998M+fvvjT&#10;Rx5+9sH7n/rOf73w8IM/ffTh5x+6//kHH3z+gftfeOiBXzz68P8+9eTvn3zitWef2PbLZ8/+7Wdn&#10;/vqTHb94IuovL1J2/pt9brPw4kdjx99s2vH3pFd/uf2XT//tqUd/+vCDP3n0kR889OCzDzz4g+8+&#10;9v37H/zlM8//+Lvf/dUzT//5hR9teumPxze+d/Hzz+vyippLq1BygSD3IGaUXCAIsnag5AK5Rb6U&#10;5EIoFPYugJILBEHWByi5WAmrUdsxMKbXaRpau+o6hoxWK6W9SzZr7m5rKWtniGQzw9S2ghaaw+0V&#10;cVidwyxK/6jOGrr54jHNJJZTTLbIjRh/U1sbQzLrDwRkvPHq3vGJiclhjjj0aA2/b6i3e4g/zRim&#10;11BHRAq12eacU8o6B0f5crXL4yMEFyGtQ32r2uIMBgJD/QN8pY5Mnp+fEY6lF9d10DgOt0csFjU2&#10;NRR1sfSa6fT8BiZXotaZvP6AxWwcHGF1dHYyBNMeX6CsrKKyrW9oQmRScRu7xkKSCxJfSVmdfM4a&#10;DHoam9tEaqM/EHTazV39NLWROFLCW1hS3j7ClSrVFYWllFGJx+XqpPYNMFi9o1Mur18qFvaz+DCu&#10;oWG6VGuc5g4XNvQKpNNmu4s4rcPjcjS1dTAFSoPJ4vH53da51q7B9t7hKbnW63G0UHtEM6GhjQ6P&#10;9HGV3sC8aVoUe7VmQiCXi/mnU4tURltwPqCenh4aYYlUugXnIAiC3AyUXCAIso4hb2KtBkouEARZ&#10;E77xkgtpdd5brdMWMnYHWF5yYZZ7PR6nw6VVqq7ERP3rt7/8+Xcfevpb//39+7791Hf+68cP3f/j&#10;hx946jv//b1v/dfzD9z3h2ee+Ouz33vpqSdefvbpLb/4YdK//7dx55tX3v3/s3cW4FEkWxsmuOyy&#10;uLu7u7vL4k6wEAhuIUJCCBHiLsTd3d3d3XUik2TcffKfmR6y2YVd9t4/d+Fy+91+stXVp06dqq6E&#10;6p5vqg7q/rrJ887hYs37HQ6qOEflFqtnlYb30xQu2F7edXfj4j1zZ26dN2fVtCkrp01dOXPm8ukz&#10;1s2bv2bWzN0rlh5cu/LUpnX3jx+UPXHEUkPDVlcPlVygoHyHkFHJBQoKSt/xY0kuGE0FRTV4puTs&#10;70KpTMhqorJay/MKGkmSPJTP+H9JLigUCpwiCIVCVHKBgoLyA4BKLv4MLpuZlpWbk5uTUFCTlp1f&#10;VlkeGJdNZrAToyKDUkqwOFJpRqJ7VDaDTgkOjSmtb4lPSi9p7uIJhBxSm+nvJRfh0dE59R18YTcB&#10;U+kek5OTm59f0yxWIQiLMlPiShpzMnMi0kU+GWwOl8Nux3bkFxRlVzSzxbuHdHfzvEMisV+UXFTn&#10;BcZlhESlYLoIWQUlBbnp3snFeGyrrVt4dTOWRGPw+QJMfXVSbnlLY2VgbBaVyfb09M4sq49Py60o&#10;yw1JLOgtufD0ChZLLliuvqEtRNF+ImwmIzE1E9OFvFTiunn5pJU1dhHIYb5+sfkNXe0Yr/DU+iZM&#10;WHw6jsygELoiU/IIhM749Hwyk40pz/SOymrvIjDY0Cui8hwWIyQ8MjmvvLaxFVpaWZgTnVlaWlIc&#10;klpMo9GiEpLr2sWSi6zfJBdG9mENrZ14bLPWR882keSCExGdUNHU/mnhDRQUFJSvgEouUFBQfmAk&#10;L7G+Biq5QEFB6RP+GyUXAh69ucbPJlTdLFjHr7iYzuNz6A2RedE4LjwIC4Wc2shgu1Iql89syErX&#10;MwtSMwt3Smkn8IX0+kI7iwRP9zDTuJaeN8MNvnZHPwQZWoFZsI5PUSGNyxcKhXwmJj/bVFzWLr6l&#10;kwdZQgGPUhiZ8AEyzaODyolUeLhmtng6R1p8DFM3C9L0yMshcr7wSPtFyQWW2MRhsVowbT6u7heP&#10;Hlw/d8aKyRMXjh83b+L4RZPGb1kwb+ui+QsmjJ01ZtSqKRPPrF4qs33txTXLD8ybfWH5HJ1jW1xv&#10;HDM4s8fxzvG0dzKtdu9o/qYUfyOizwe8h1q71bNUhYsGv26VXrP4wIK522bP2rVo4abZc1ZOnbZu&#10;9uyN8+bsW7H00Jrl+1YsubZny439O83V3vhaW6KSCxSU7xAyKrlAQUHpO75PyQWHVeelb2AIGJvG&#10;lHVKcr8OJc3RNbqeKjnj8bhcDqctX+RHhG89m83hSi71oiNI1SSti0Noa2rG0SV5KJ/x/5Jc/AFU&#10;coGCgvIDgEou/gwBn1dWUuTsE1rRQqiqrPTyC00saWTz+PGREbEFDRyeoLUsxysmt7W5wSssqby2&#10;OSszKyC5iMbickitxp5RxN6rXERGZVS3MdnsiuKCpOL66urqlIJKKpPDYtITk1LLMLiczNyEglom&#10;hwf3gkGnU+nM5tpKj6gsCoMt9sATrXJBFkku0lNSK5u7xJki2qpyw9KKC3Nzg6KTUgurGspzvRKL&#10;8NgWe8/oDgKVy+ML+dz01JTU/IpmTHNQWHxzF9HTwzu/HltbU+MX4OcdncP6TXLBdfcIbOyiCIT8&#10;+Pj4kkYsi8Ml4LqSsgrwNBZi4OrtV9KC5wuEKeFh8QUNRUWFYcn5NfVN4dEJebVtbDYzIysvMi4h&#10;q7wJqm4uywhKKmIw2aIwxDukcFiM8Oi44ro2CpXOYlLDI+PSCqurqqpcAmKbO3CiVS7EkovczJzk&#10;8mauoJuIqTFzjSXRWEI2ycDBWyS5ELJjkzK6qEzJjis/KFQqtbW1VXLy57BYLJizSk7++2EwGDk5&#10;OZKT/2HKy8uhKyCRlZWF5KD8P0ElFygoKD8wkpdYXwOVXKCgoPQJ/4WSC357nZtjuHlAXlhSYVBw&#10;0ke3/HIqqyUiStetupUnYHfWOit4eDeQmuKTTBwSXCKLImJzvXxiLVKaazPD71wweWAV41dO7FnW&#10;osHn434FL6PwgvDEQl/vKBOnvDIauyst3cIhzim8MCI+z8c3xjS2vp1OzHIO0HRL9Y4vDo/KdPVK&#10;8a+j0CllL+8YyRjFeyQXBbqEGkY0tUm89uKLkos2fGNXe0eQl8/ts+c3L168fNrk1TOmrZw+bcnU&#10;yUunTtq6aP62hfOXTpo4f9zYzdMn3ty47OW+Tfe2bzi/atG9zUv0T2z2uHXUSfqo9/1TZeaK5AAL&#10;VrQTLfwjNdiYFqhPcdeo0ZcLvn9MZf+aSysXHFo0b/fChdsWLFozc+a6ObM2zZuzY/H8g6uWHVu3&#10;6vy2jdf37lC8dV3n1bP/jOSCh2urw9E5/78HfQGtq66suLQGJ3qe6hMEbFJVE44t5FHa27F0jiT3&#10;SwjYlAYs7rvb/5RHbihto38Ki0HsxOJ/+xXmUpqbcT0X/xGEAiaxtby0uLKug4l8Ned/AAGbWFXR&#10;Rv0PdzQZlVygoKD0Hd9EcsGgdFYVi6jrEMkjGF11VY2YmrI68idBBJuZZy1vFp6QkJCYVIHpwtTU&#10;4xhgR66paqbweCxqVyX8A1Na3tJF5fB4nQ0iV9VYuEKON7cOroGEBEJTWbiXjx/4AYKD7F3dCtro&#10;TGJLaTOhpQYKVYnc8to9H2skdHCI7W0dZAabQW1tb8bCLKO4rKWDDP45TEpjDZwW13fQELf/m6CS&#10;CxQUFJTfgUou/gyhUNCOafSLSsVRGR3tTbZe3qUtLXwBPz8nK7+2ncsT4JuqEvOramtri2owBDKV&#10;gOuITcsj0llcapdffA6FgcgUAEFWdnZ8Tnl1fXNpVV0nmU6lkEsraiqqG6tqGwoq6qhMTlV5ZWxG&#10;UWVdczuORCERauqbSssrs8saWJIvvvCTMnIJdLZQICgtLmnqIIkzReCaqzJLGyiEzqDwuJo2XFdz&#10;VXxhLYXYFRyRXFReV9eMpdNIGbnF7V0ECo1eXVnV2NaVEJ9Y005kMugp8dEx2RVs0Zd7EHixcant&#10;JDo89na0NhdV1FTVNVVU19disBzJYhvc2MSURhwFDEqzswtr2orLRA4pVFpjfU1aaQOLy2trqvcI&#10;jm/Bib7E09VcGZaYW1HT0NSO54nHGJfNyskvaiNQIU0j4dMKyrHQXgo1LzevGtORXVDciiPDpaqy&#10;yqKmDq6gm9LZEhRXQGOwu7k0/6hkPJUhFHLSswpw/yWSC5hPaItJT0+XZP09Kisrvb29JSd/DkxR&#10;Hj9+DInCwkJ4tEYyvwoEk5SUJDn5V4DZtp6enuTkb+Dm5oY039bWVpL1lzQ2Np4+fVpy8j/My5cv&#10;MRgMJI4cOYLkfOdUVVWFhYVJTr5LUMkFCgrKD4zkJdbXQCUXKCgofcI3kVzw+BwcpaOmvTS/LjWn&#10;JiG7JiGvLrmqtbiD1MLmsgSCv/4YExcfcP6Zg4JTor1f8kd7/wd3Lc3KmKzOBm8NN7tyfENIlJ57&#10;XSehPVrD+qpGsIlXiqNPgqGp84UPMaFxITLX3dxrSVT+bw+fDf4OF7zKa5l8gYBPb690fGTnVI7P&#10;MbK7/C7AwDPF0TfB2MLlglpwSEGe7jXd60YRlr6pDl6xWu/sH/vUNFHK5F+625WTaEI+PTdJyyy3&#10;TOK1F1+UXFTUF8dHxrx59Ojwhk0b5y1YMX3a6pkzVk6fvnzalGVTJ22cN3vD7JnLJ01cPG7sgXlT&#10;n+1eo3hgk8LBLUqHNptd2Ot/72S6yq0i/Rd5+i9avYyYcW6cFG9WvAs9wooWYkrx1mmxeJ6ldNHp&#10;yu5Xe9b+unzhhhnTN8ydt3b27LWzZ21fvGDrvFm7F88/vmHNoVXLD69efnH3jqsH9vSB5ELQnunt&#10;3gu/pCZskp9+fC2x14M+qzw/oYHA/BuP/uzG/LCiVppQ0JHsoOsRmlTQSulqyCxsIv42OASYnJj0&#10;Dsa/HCofl6f+Mb5LSC8JCAip/+1VzOewO0stQhJ7Xq/8ZxHgCyMCcptIX/8Qn1Zk9syv9lO7MbnR&#10;wak1AgGjMD+1lcymlNo7xNchX/T5zyLktBdnpTUQhVxqToiHfXhMTlFje2NeZDVeYvCPwiNUJwUU&#10;d/1NCYSgMzMioYYm4HQWhOS0f1XNI6B3lIfl1/GF3PbSouJ2kWCL35XzVsmn8j88OMio5AIFBaXv&#10;+BaSC0pOmHNweEJqampweFAzgdmVbqFr45+SWoz7TXKR720QTUROWJSSCDe7LCyuMtk5IAvPoOQk&#10;hoXFJyYlpuaVN5LqU10DQlNT44M83Mq7/ii5yI52940qlJzTu7KDTZyCyzqK/V4b2CempsZ629rH&#10;1jMkkgtGSURYQkUnDdfkaWcSk5CUEBXuGhJPZXJaylICI2JSUlNDIsJaiSzE2f8gqOQCBQUF5Xeg&#10;kosvIuwWCgR8JoPa2N5KY9GzqmJ0fBWdE01a8A2duLYOIo7GpJJJnW1dHV2ETiqDwRfwhAIenkji&#10;8CDJ6SCQEZGBGCGZTMLiiAQShUIXvZwRvZ6h0QlEMuRQGSyBQEin0bBdBDyRDKdcDptEpkCaxmTD&#10;JcQDkUTh8gVCoZBKpTJ77anBYdJJNKaAz+voxDE5PDjFU+g8LgdOcQQS+OBw2PCTD2W7u9ksJoPJ&#10;IhAIDDYXfFGIeBxc+u0VlQCPJ7K5PKGwm8/jkimiGCAiFoeLrFEhMiAQoRY4o5HJVDqLQqVzxWoM&#10;HoeFJ9Og6VwWswULEyE+FOCw6NhOcEmCliAvwgR8PpkCDkUPmhw2W7TviTifQaOCN/ElUdOgc6CR&#10;EDG47SRQwG23gNeJJ0LfCoX8LhyBJQ7yO4dGoz1+/DhZzPPnz/H4f+FVAsxFTE1NJSd/DsxDDh48&#10;CAn4RS4r+8ILuy/S3Nzc0NAgOflXoFAoMOuVnPwlYKmgoODk5IQ038LCIjY2VnLtz6msrJw7d67k&#10;5NtBJBLd3Nz6/FWyr6/v31yS5MSJE7W1tZCYNGkSktOHpKSkeHh4SE7+RUgk0qVLlyQnvcDhcNXV&#10;1ZKT7xJUcoGCgvIDI3mJ9TVQyQUKCkqf8E9KLuAhlMmmlzZnu6eaGgS/UveVVfaQVnK/puR+Vdnj&#10;+jufu7pBz+zitJLKQjrJbfC8+emh9Q+QkkKkLdNiSpryy5vyS+tSUkqLcDwBn9OSEnJfI8jYONKr&#10;g80jt8do+enm1ueWgVljbnF1XEFzWVronTvhBZzfuW3wc7wcXN8h3jqER2n0uG/5sQSXZ+KvnlKd&#10;hZQtqYnLbaipzdOW9vIsaMiDSssbc3IrU2uJFEqZgnpoLBGelYXs0gw9o8xiiddefFFykZWX5PbR&#10;9tLB/Rvnzl0xbdryqVOXTZkCP5dOnrR40vgV0yavnzl91ZRJ66aOv7hq7ttjW9SP75Dft/HVnnW6&#10;v+5xv3s+XkWu3lG7xdeclujNzQ7l5YTzMoPYSR70GHuyv3HzR6UC9Vsh946/P7ZFevPqTTOnL588&#10;efOCBXtXrNi7fOmB5Ut2zJ9zeO3KbQvn7lm++OyOrRf37OgLyQUVU1JcXBhnIatqn1ZQXFzWQOoM&#10;MH/oXdDKZLHYHB7czu5ubntzlWjdCwGPw2axWKJcpDT0voDHFeWJgHwuvqm0hcTkMnI/3lONLG/B&#10;U+klsSaOidV0uIiUERAay+spHL5AIC7I4X5yhngT1yCuAs74XI74TPQOht+eeEPVr01IzbC2ti/D&#10;gTVcFl1lsZFXND2lyQ2p8vb+PS9r4FZyeeBEdLB5XFG9HDYHinKhEgGPx2ZDPpeDrAgq8gGXOCzE&#10;p0DA4YgKsqFY7/H3CQGj1ueJgpK1dw6ND+2DkKA40iOioEUmn3qI3ZX08ohFyadbVBvvYRdaLBCw&#10;Mc210GHEzPcavqUsUfXQdqj6U7+KXmz91kEi/6Jctih2aBjUJopPdKvE8fK4SM+JLnFFL3DExQTg&#10;VWQkgs3lkloa6/EMHhXjYGEaXFLbgSPWJ9m+CClHnEABqAVZIVVUkMuD3xOoGBKisD65QuoR+4cK&#10;oEs5or4X7e8DFpLIRe0Ab58ykJjBE3JZ3KV8ekd1Uav4S8niaCFw6GyRFz5PbCZpKVKRgNJQVt3J&#10;5FIK7e9bZmPF76NErwxhnIiHEdxpjng3XSjPhZJsSnsppovPp+Z6OLvkNIoa3xp79ZxJFkPkW9QE&#10;xG9fQ0YlFygoKH3HN5BcNEdpmftXYbCdnZ3p0V5Jha2tkYoKjunYTiKT2yO5yNW980pHtK+IeWkH&#10;C9+U62z40T3IP6GwmYirC/X0q2rBdmA7OvGN0R/0vLJqMJjGHA8V5/zWP0gu4oMs02sJkhMej9oe&#10;62ye2JRhdUEnFOpvKw588yqgQyK5oGe6OQfkt1GxNVaWhqUNbdj6YlMb90ZyR5Tdh5iCegwGEx5o&#10;B96+sDPJ/wao5AIFBQXld6CSiy8CD0tcPrcMkxtZ6FXanGMbq6nkce2Nh3REvkdyRXh0kXdMoW9M&#10;ERw+UYVe2bUJDDat53kMBQXovWZDZmYmslUEEP0J5PSLwFzE1NQ0Ly8PzCAtye3urq2tRcrCpBZO&#10;eyQXcFpRUSE26a6rq0NsCAQCnKalpdFoNEjA+ISQ8GKampogB2bP1dXVycnJsbGx4EpUWJwZFxeH&#10;ePjDNh9sNhtZroNOp0NUVVVVYAP+kas9wN+T4OBgPT09LBaL5LS2ttbX1yOXysrKoBTUCBUhV8Eb&#10;nEJmQkLC55ILqBT+RkEHggFES6FQIJGamspkSjbugbZDDoDIFBCQHOhA5BQ6BwJITEyEinA40eY1&#10;EAlkgk1ubi5i00NAQMD58+f9/f2LiyXvQJOSkhCHEAyS0wO0kUgkIleh55FM8IzcIABihv7Pzs6+&#10;fv26rq4u9DaS30NPcbg7SM5fSy7g3iHdVVNTgyiZwJhKFa0cA8B9QW43dBEyEsA/cgmAPldUVLx4&#10;8WJ8fDwUgRFSXl4OrcvIyOBwOBCkxK67u6dbkJ6HfynAbWho6IABA3qHigCNRUQ8YAbTZmgj2CBj&#10;7DsBlVygoKD8wEheYn0NVHKBgoLSJ/xjkgsen9uCq/PPtH3rfee+zaEb5jtumG///LhjteeVywWz&#10;COWM6hgiDScQIp/19oaHqbJzifNIqk4rqE5JzvUKqW8XG/EZWDct24e+5TCpFnLp9WGJVkHZkZm1&#10;GXll0THZbgW41tzwOzJRPR9VIzR4fzz4JuBjSmVaXnVMWLypTXYxhdUen2YdkBmaUZuZVxYTl+mS&#10;2Ulh4hIsA8wjCuNyazNyikIii+OxDA6lTFEzPIEs+oj2X5NcJCaFvXv24tDa1WtmTls8ceLyqVNX&#10;TJu2bOqUxRMnrJg2edWMqRtmz9w8Z+aBxbPkdix/e3i9ysGNb4/vMLxy3PXJTd9X9/1f380yfdMa&#10;as/Ji+SXJAiKk7i5UdREr/ZAq0pbrWSNJ8HPLrvcPKy8f82Nzav2L1m0fuaMnYsXH1q9Zt/SJUdX&#10;rdizcN6RNSv2LFl4ePUKuVMnlW5K99nGIoJG9xvqwTjku//kAD3pNyaO3v5ert4hJViqQEjLiPGs&#10;xDNotWEenh5ePj7BVZJFHfg8anGSn7efr4e9vp6JXymeUBphmd7QlB9p+fz0I1PvhMqKRAstuRc6&#10;Nn5JNZLxyiuPtI9tY1HrYl3cPLw8vUMLyZI1B/hsbHakr7e/r4+Xf1plB4tUER3q7+fr5eDolthE&#10;4/1ecsFnEYtTg918/Pz8vP1Tyxg8AQNXHeHr5u3v7+1kdNvY85Pkgk9pi/RPtA1KMzf1VnDNyyS3&#10;hRj66nuluYUVl+MplcnZnuFZHn4JLrkdBJ6Q1Vzj75viHJbhHFGUjac1Z2fZ+iS7h6Y6eeQVErmf&#10;jWo+Kc/+vZJ/uKWlUxURnov5hKo4M0dPPz9PDw8318RqulDAJlQGeTq7+vr7e+heOWz+R8kFj5wU&#10;F9BI4ogkFz4FXS2FUWFhZZ00RmdhqI+7F/SEX0B8DRHpIAGHWpkfE+Dr7+3t6p1cyuEJqtLd7Fzc&#10;oBM83H3SarsErPJQ78gWGlfAY+XEBqQ3iF5EdPNpdWlh7p4+nk4W6gbWkVXtVXHRsfX49gLf5y9f&#10;Gbt5xxQUBZs+O6dmFRyT2koV7dhCasoLSiniC4UdFdHmbrFkoZDRXuQam8PksWryIjx9fPz9vHzj&#10;c7oYku1deJhwLVNnb3+fgHwMBVsc5ufl5+/rFRBe0IjnC9mNBRHevj7+vh6hKcUEantWuIeXly+M&#10;Gb+YCjKf057h9jG/qyk7PqwII+gWcnAlji5xTQxKWWaou/jm+iUVkj9twstr9LeJKMNUp5g/P/HI&#10;yC0iv04suWDUx/q5VlKEfFKhn5VOaA1DyCUU+ZknNePqUx3TK5mduTYKr14ZOYTHFHY0xlw789zI&#10;18vTw83eO6WF9R95BzReVLkAAP/0SURBVAsP5qjkAgUFpa/4BpKLMscnNrl0cbI6OyoyoaolUlEt&#10;uE6cIYHNzPuoYBWXnp6RmYUV7T1CzrZ8p2YT1EykE1qz/RxjSGzEsNVZRsHSNxjwtddzzar7g+Qi&#10;IcA6oRQrOeHxiFU+9u55rRlWl21LROeMEuObji2fSS7s3Ry6qGweHevhFFhNanJTeWznLarC2cUl&#10;o6YLlVz8BajkAgUF5X8IVHLxReD5icIke6VbpFZGNuPqHOJ1Fd2vyrtedE0yLGvOLW/Jq/h05NYl&#10;WkarNXZW/vsvGlB+RPB4/O3bt3V1dXu/lDQxMbG2tobZGOR7enpKcj8D5iIXL160sbEBSwUFBUTo&#10;UFxcbGpqKprKBQcrKyszGIweyUVZWZm2tjYkKioqjI2NERswplKp79+/j4+Ph0tCodDR0bGysjIn&#10;J8fV1RVyAgIC7t+/7y0GMQafDg4OXl5eHh4ejx49iomJAbMeCATC2bNnIdHY2Aj1mpubQy3Pnj0r&#10;KChADBCYTKaBgcEXV3SAOPX09AIDA93d3aFGNlv0pRQ7Ozuo1M/P79WrV59LLohE4rFjx1xcXCCq&#10;p0+fvnnzBioF/8hOFnD1w4cP4uYGv3v3DhF2QGDgH3Lk5OSQD/41NDTk5eV9fETvToyMjCBCEokE&#10;9v7+/paWln8QEEBFp0+fhh5AZAdggNwyMzMziBOx6SE6OhqicnZ2BudPnjxBlCtaWlrl5eWIgaGh&#10;IUSVmpp66dIlCCP296t90Gg0VVVVcfjB165dQ9QSfyG5wOFwED+0wtfXV01NDZ5tINPCwqKqqgox&#10;gLuGdAJ0Gtx6cIsobxAwGMzLly/hJkZERFAolOzs7Bs3bkDkSUlJ0CHXr1+X2HV3y8jIwE8YeDBQ&#10;wQmUguEBA2bAgAFw2lvdAsC9hqEFCXALfe7k5AR9CAkkvO8BVHKBgoLyAyN5ifU1UMkFCgpKn/DP&#10;SC74An5NW4lZhPJj+xN/0FjAcdN8x02Lnb1z7ljtUfK45plq1kFqlbjoBYfRUlGTlF6ZlFOZnFOZ&#10;XoqnfPrqekdJaWwzlSX+vjoL11GcVxGfWZWcXZ6cW5fTSqe01oSE1Hb8/uNuYlmec1hueHpFUnZV&#10;YlZVQQsNinOIXWX5lfEZSNmarCYaW8intDSkZVeCTVJWWUoBpprC5bM641JqGlgiyQWvA5OeifnC&#10;C+cvSi78fR2uHz12dMO6LQvmLZw4YcnkSaKFLqZOWTV9+oa5c9fPn7t5wfydC+edW7P4zaH1Fud3&#10;eD84G//uQZGVRp2XVa27ebmjbqWrfleEAzc3nFuSxCmKoyb7N/hYFth+SDFUCX7z0O7eJZVj22Q3&#10;L720dvHhpQu2z5u3a9HiPUuXbJ8/9/DqFTsXzD28avmR1SuOr18jf+2y3rPH/ynJhf5NbffYkqrS&#10;UGdD14QanpAUYKeW0Upqj3ipYB2cW5AZXyORXHBohW4mNiklFbmxhgqKtjVkfJLVPb8ybEddiNbl&#10;t2HFTQQ8JtJF+YNHQiWGKNFA8FKtX9jX0ttilG7qBaXnZWaWkCQfqDPrPA3MvLLKK8oKskpqOpmk&#10;6tSs/LLKkgQHxdcRjdzfSy4omGxHB9f0koqKogQLI/dSJrc63cvSLby0ujov1um+qfcnyQWjPEFG&#10;O9y3pDnIwHi/RW4Zo8H0pv6r0KqCuk48hVpdUJVd01qWnPTOISufxS50cZdzzU2pbcnOr8mprXB4&#10;ZaeXUF9S0xhh5fA0oeMPv3FCZkeusbFzfldXtJO1X0k7/Ma0ZzlcUbFKzi8qzvSRf+pcxmbWx7i+&#10;94guqKgsTrG/ceRzyUWXu6NuSSeLmKH2RN3GIzwkNb+ik44vdjHUD0krqSwvTLR+b5CCE3e3gEur&#10;qcgrKKsszgh+7+hLYfMzPVWVLPxzy6uSAqyNgzIF3FZX0w+xtQQus9bN1Dy3TfRUK6BUmunZhBeV&#10;Fyc4Xbmjk9SFz3a0tS9op7XkauvoBueVNnZg83w1pG1iahtbqRxRfPSWHC1zj1Y+PytIXfr62ygc&#10;pyHF1zgkh0Wv8bG2is4rrSrPdrV1SG2WbO/Cq7A4K60fWVhajSUURxnbh6RUVFWmRbo6hmayudU+&#10;egbBmcXVFfm5RWWYEr8Xhr7ZJRVlJbHWrzSz8PS6gDcPo1o6i8NUTMKxAm5Lmo+6exq2owj8JxWW&#10;V5ak2pq75OElX/PgFes8tszoJNaHa517G5jb0EESSy44nanWlw0y8KQKU3W5G7LWZeSOBMMPZsV4&#10;bIH3K78MHh0TZqSrF5RW39hJw8ReO/PaMT2/uDjR+qW8X8NXdyf5d4AHcFRygYKC0ld8A8kFNvqN&#10;im11FwOSmcEW8QWiVS4+k1z02liEx6M2Jhtbe7o5e2ZUdZCxJTYGtnUEOpNO7+qoj1Z/8SEws1pM&#10;M67zD5KLqrRgSwvfVnGa2pxjo2saU9nV2SO54FXb/IXkgtnl7xpWS+oMMVH1iM2pggpqG3EUBiq5&#10;+Av+SnJhYmLi/Wl7dVRygYKC8gOASi7+DBwFax//oRXfwOaxa9tLIws8vNMtDUJeFjVmsnksNpcp&#10;PlhkBt4g9GVhQxpfIHpiFy15KBSthcgXiH6K6O5Z/aInLeTzeXyheLlDUS5iJk7+dny6Ii4C/kRF&#10;xD7hrFch8MKHfOQSGPWsfsiHM3EknzxAZGAn2thEZCkuIkoBourEvsQ/UfoEmHMUFhZaWFhcvHgx&#10;MTERTsvKyt68edPY2AhzTZiP3b9/H4PBSKx/D8xFFBQU6urqwDIwMFBOTg7u2qtXr9LS0mrEPHz4&#10;sKCgoEdykZubCzmQkJeXDw0NRWzevn1bVFSUkJCgpKQExTkcztOnT8Eh5BgaGoKxo6OjtrY2zKEh&#10;JKiuqakJi8UiwgXIefLkSWVlpSiaT0DZZcuWQaKqqmrjxo1wFXKcnJw+fPiAGCBQKBQNDQ1wBTU6&#10;ODhcv3792rVr4eHhcElPTy8qKgpKtba2QldkZWU1NDQoKytDdTDdgpZ+LrnA4XCnTp1qbm6GvoJ+&#10;gDkYFI+JiYFScDU+Pt7IyAhpr42NDaQhE3oGuhpyoE+gOsiBrnZ2doY/d+Dn+fPnkIDwIBPqBTN4&#10;QhDV9Iny8vJHjx5B50ND4DY9ePAAOgQqhZ/QveBBYicG4oE+hBsBDqEfEBkNxNmzwMbLly8rKipI&#10;JBKUDQgI6C2AAKCLUlNTxeHXbN68GVkr4i8kF0FBQdAQ6CuoztLS0sXFBTJVVFTgRiMGx44dQ9Qe&#10;0JNhYWEQNpfbs7RtN4vFsrKygmGAx+NhQMbGxt67dw96g0gkQg4EILHr7t6zZw/8tLe3h3kv3Kz0&#10;9HSwh/s+aNAg8NmzZAtCTk6Ojo4OJDw8PKA3oIvA57lz5+D+IgbfHFRygYKC8gMDf5b/DqjkAgUF&#10;pU/4ZyQXeArWMurtXet9vXUVstb7lT1u2MRoBGTZhea5uSQZaAc8lrM5dFOyAMaOh3bHHBN0KQyi&#10;6AG3F6K1/rl0KoNEYZBoLOZv+0l0wyMS49Ma/+IdAVhkKE5hUJlcLjytczlUKof3+wdkPptJpjEp&#10;YjMyg8MRP9KLy7KRTApkwkO4KJPPZjARhzQWT7RLgYBHFxcRXeRxGUyu5CP/3kCxzyUXDnZGl/Yf&#10;PLZ+/c6li5dPn7pkyuRlU6esnT1r87z5O5Ys27FixdbFC3fMnXVz4zLLy/vjFK4VGLys+qhe62rS&#10;4GffEmBPiHAihNuTwz9y0/y4+VGMDH9ihF1HkG1biDMmyLHe62PBRx2Pl3deH9p0a9Pi0yvn7Zwz&#10;Y920qaumTFg7ffLOxfN3LVlwYPmSQ6uWH1u76sqeHTcP7vtPSS7M5NxzW3lCQXmEqbFXLleASC5o&#10;zLZUXxdrGzef+EbaJ8lFsZWOfnZTZ32SgaZJFJ5LFkkuKindvByrm0ZFYquyGF2bxPrfuhiRXDDo&#10;2Gx/ZwdbB8+YSgYSNr895pWKUzZZtOUIi8nkcEnlEa6Gmpoabx6cu+lR+QfJRUep96s799++19RU&#10;V5a9pR5JYGWGmLik1sNNpzUmv7Lt2ViEURxx6k1YaEtHmLbRSe+aTl6zmYypVQ1btCcFg1oaFadr&#10;FqCqZX/lQ3wSk+T31vROQisMXS6L3VWaqnj+wxUtP1VT/+fyhqd8Gn5bthCAwVaf4iAr+0hN4/0r&#10;uTu3jKJIAl57tsMlozAKh88nZqqcVY8hEjOszM0KOngCAa8r4dnRzzYW+U1yoXr15ou3ngl4JnR8&#10;W8jLu1dfqmpoar5Xun/vmVcDRzT8hVxqVbq3rrb2e9UXl9U/ktj8THcN/eBiNl/Ykuul6hAKIRWG&#10;2dvElNBqnPQtYnEcUf8L6JUmT7U9azqasz1uv/NpF9BzRJILrJDRbm1rly9anIPXkmQhGyT58gAg&#10;YDa5auk4N+NDnNXM1JVUM7AxfhahJe0sUrza9ZsK7zS0NNQe31PyLJd8UsOrsLh4y6UW4hDSIgyv&#10;yrx4o6mlqSr/5LVNBBMXrP3MsozMgdhYTEpDrM7Ba8/URA1TlLtyL6SBJJJcRLfx6HXuKjp+zbho&#10;VxvfknZiY4jSTZk36hqa71XkZN4GtVAkFYkkF1lUuKdWV4xyenaMFfJx8fIX30VkRWu7OrgqyPll&#10;J7/Tc61m8TrFkotuITPXxc4+V6QD47fFXT1nkEbj8vntEfKX9H9z0peQUckFCgpK3/ENJBesrowI&#10;TxMtPQMDA6+E3E4Ssz32nXZ4veSqGDazwPiBog5YGJmExqU7WzhF1rS3laYYGgU3Msj5ka5GRrp6&#10;JtbxJS1dNWn2BppgaGDgWk0iJ9k4hNf9JrmgE7D54c7vxZd1TdxSC6rxDHZXlv0d5zLx9VonObdW&#10;XruvvF5yBz3b2yOksJ2KrXPxdkUkF8FeUfUkamNejLWJFniwcfdvIYvL/U/y/5VcFBYW1tTUIGlU&#10;coGCgvIDgEou/owuSrtDgk6XaF9YPofLJjMIHaSWxNKgOmy5WK/AEx+iFyJGYa/z6pMRyQWLQ+2i&#10;dfC4lHZKG1yisyksHgvMeHwul8+ic2g8AV8oYNV3lnQyiPC8BfksDp3BoUM+PA6zuHQOn83g0uBh&#10;mQf2bCoHKuezSHRsM76yk4aHHBaXJRDymBwqk8MUCAVwqZVY00hooHPonZRmMovK4rHhMR5Hqemk&#10;41gcGpPL5PO5DDaVQic3NtWT6QQOj9lKqm8hlndQO9k8qIrD4NK5fC6TC9WJt6VE6SNgFuHv7//0&#10;6dPk5OSoqCgrKyvJhe7uN2/e/GF9iB5gLmJqaoqkm5qaNm3aRKfTDx06ZPYJBQWFvLy8zyUXS5cu&#10;1dPTQ2xUVVWLi4sZDIa8vDxMlCMiIoyMjGAm1CO5QJaOgASLxdLU1KytrYU/CNLS0q6urh4eHu/e&#10;veu9JwUAU+QeyQUEg2RCFS9evEDSCBQKRVlZubm5Gf6wlJeXR0dH6+rqmpubwyUZGZme/SZsbW09&#10;PT2hpTA3Rf4EVVZWflFy8eDBA0hwudz379+XlZVBGmbq165dgwQ088mTJ0h7NTQ0kFrCwsKgOZBz&#10;8uRJZPUFOTm5zMxMSEBLwQnERqVS9fX13dzcIiMj4QkBLvUAnfD69WsSSfTVmfj4eOgHJB+Ahvzh&#10;lnl7e/v6+iJpqBcx/lxyAQm4BD2PZPYAYcCQQOJfsmQJsq7GX0gu4MYlJSUh6bS0NHAOiS9KLubN&#10;mwfDA8nsDTRZSUkJSUM8MFqQ9BclF3CzYJS6u7sji3NgsdjBgweLr/+O3pILGO1IJsQGtx5Jf3NQ&#10;yQUKCsoPDPIO66ugkgsUFJQ+4R+QXMDTaFxxgJzt4d56CzVvmeAcp8rWAngkhwdzGouCp2LrOyoT&#10;SoMMQ+XFO4+IzORsDvtlfKSzJB+U/jfyRcnFRyvdK4eO7FmybMeSxatmzVg6dcraObM3L5i/cc7c&#10;rYuWbFq0aP3c2dtmTnu0faX/4/Np72TDFW67Pr1p/lDG5NED33cqZc5mLR767W4atDArRrwLMdgU&#10;6/6BGGKLCXFpDHHviPTqCHaodtIJVrqpfnKj7NaFhxZOXz914tqpkzbOmrZz0fwdC+fuXjR/z5KF&#10;x9auOrp25Yn1a/5DkotAi0d+JV3C7u7qGHMD96xPkgsCtiCntLI4PdD4nk2BaP0EeKwjZRi+lv/o&#10;6ePl5p5Q2s4RUr4guYjUNo+u4vS83EAkF5SuotzSirKcQIsPOnnI066AmKOlbByNZXHZZHgA6sCk&#10;msub+ielJ3jr3v5cctFVGfRORTcsJTMzPdbTI7qWycsJMTKPLOUL+diigMcWPp8kF+TsgOOvvA2D&#10;0j66JIbUUVn8ZjNZc+dmUWj8xhI940i37Op4v0A53fhEJi1e3/JGaH07n0dsw5aUZr0/p68QWJZS&#10;WJdZVJfb9mkfDQQemxDmauYWnghPYdlpofoKelGdjPZsh8sWcaKqqbnvTquE40jZdkbvoutYfA6h&#10;2v/uX0ku3r02dHN3cPRMa6Rx26NUnjyzFTUuKdrb3b+IxBf1HotY7WhvFpKakRj8UU7PViS58NAy&#10;jaoSCLvbC32V7YJg1JJqEjRs3OI+vrbPaOWKdRo8UpHWEyVjDx8vL0+/7Eau8IuSC/NbHsW/fUVA&#10;QC/z07/t6G1p4FCY4Sij5mZqY5qPpbPIqfov3njEpGZnJvn7hBZhJbtq8iosLt/xahJ1KS3W+sE7&#10;26DM7KzEMP+QjEouPdX0pXZ6G03IJTU3VFXHGx1/ahkBDUuJ9LbzKSeJV7mIbu8WMhtCdB5bB1va&#10;2lfgmOTmKE1FjcCE9Mz0BB/PyEoyS1LRb5KLy7qp2N+GO7897v3tVzoW1nH5DVFv1bX0XronsrsF&#10;vSQX1uZpojU1RZKL82Z5opHeFat8QTujS1y+jyGjkgsUFJS+4xtILng8Orm9NFdEI54pOu2orG4X&#10;bR/SA5dDqBQb5Obl1TW2lJc1kCCXQSwvaSCLhBQtxQW5uQXFLXg65DYjvnLL8ExWZ0NjO4WFOEFg&#10;EjHI5dySRmQ3Eya+sbBJ5I/HozQVNdN59Jaymi4GG9+CaSPS2QxKc0szk83lcZhtGCyVxWbRiNUl&#10;IgdF5dVkUbz/o/x/JRe9QSUXKCgoPwCo5OLP6KJgeyQX4gUhRDILKoPIZNPFkgs+JOhsKpP9O8kF&#10;ldmZj0mqaU/ObEqt6SqraE0oas9pJzfXd5VXd+QVt6TVEzFcDjGtPrK4NQNL7WgmVOU3Rhe15XSJ&#10;vnODL2xJLW1NL8Vm1+LKqzoKK7HZlR0FVZ2lJS2JKbUhVR1FOU1x5R2lrYSy6o78XEwmncNswhXm&#10;NkVFVQZUYPMLWtJL2tKrcDVcPq+6NTqnOa0GV1bTUVDbWdqAK8uqi/WODSvEpFd1FmTUx+Q1BqQ0&#10;xNfhq6rbM0vbc+o7C5Jro/BMKiq56Fu4XK61tbWenl5cXJyJiYkkt7v7xYsXPftB/AGYi/RILmpr&#10;a3fv3s1ms/fs2ZOamlompqKigkKhfFFyERsbi9iAc2SjCltbW6h627ZtiGb0c8kFONfV1YWKMBiM&#10;jIxMQEBAWFhYTk4OTJvgag8wRf5ccgHpP0guOByOpqZmRESE5FwsXEDEEA8ePKirq0MyjYyMYmJi&#10;CgsLtbS0kIr+WnIBNtra2tAuSMNM/fz585AwMzMzMDBA2gu0trZCkBcuXMjKyoJTCMzGxgbMeiQX&#10;0FIdHR1EDgI/od/gjvxhsw/4q9gjuUhJSVFUVETyAQj1Dyt/9JZcQL8hC35AdT3qir+WXECc0Dok&#10;+O3btyNB/oXkAkYF3EokDb2HCB1UVFQgTiSzt+TiizPY3pKLpKSkngGJx+MXLlyIpAFEcgFAYGB2&#10;5coVZGmNvy+5gKhQyQUKCgrKP4D4FdbXQSUXKCgofcI/ILlgcZl6Qc97xBZwKHtIFzakk+j4P3y0&#10;LxAKGGxaPbbCK83ylrlkq5FnTmcKGtIEAtHHsP+NfFFy8f7di2Obtm6ZM2/D3NkrZ05fNm3q6tmz&#10;Ns2bt3HO3E3zF66cOXPl9GnbZk17tX9j7JvbiW9uOdw8oXvphMqlc8qXLru/US60NS4zk681fYJz&#10;edflpdNsq1hl+qLKXifGWNP0yROPt68Tjd5W2moUm73yfvTr28NrzyybtW321G2zZ+5eOG/f0kW7&#10;Fszbs3jBniUL9y9bfGDFssOrV/6zkouuunBTI31DPc23CoFVyE4PbEqh0Ytbj1+8kld875RQSuOS&#10;PpdcNGXaKqu+NwsoICNjAZFckJuirPV0DA3U1TQdqySf3HOI+e7m+oamJqbGHyPymjqKHJ+9VDMy&#10;tbTSkP5ccsEi1oR7mOuZmJlamdsEZVF4AmxlvI25oZm5qaWF9i0Dj08CAkpR2Ol7H2XV3Z7oBTrk&#10;dhDZv0kuBNhaBwNvFZtIQ0s/eeP4BCavMyNBRddf3T5CxzMzsbk93SlIzSJE1zHayDHaqZzCwpVH&#10;WTlkdoq7mdmVamPmWU9mQ1rIp1b6vH/lkl+d9QfJBbOrNNbCVN/QzMreRu3ioT/fWCTzvYZXbktt&#10;rp+HTWRhY3OWn7mlsZGZqYGtY3B2O9IWDqXRzeLdB2NTC/0Pd/W/JLnoFvLo9a66CnJqzuUU8coY&#10;EBqtwvzZo0evXr1SUDXwycCyaZ9JLvjECp/Hz9Us3UNqiaL9diCH0RT68PLVD16FVEqO7rWrr82D&#10;21h8Phub7GdpYGpqZmFi6ZvYRhG1HeglueA1Ffpbmxqbm5mZWbgmVrfzBYQMHzNdIyNzEyPH8DQM&#10;Jtvuo7G5kamZsaVtYGYHlyWRXIh2B4lRkZXT90sjc/gcalOMl4W+KTgxsw5Ix7Ek70M+SS44rbFK&#10;zxR1HeOLxSvZAFx8nv7de6rRFZ201oDX0g8t0muFv0ku2HWxDs/VtB28UjD10ajkAgUF5b+LbyK5&#10;QPlvpG8kF7W1tXw+H5VcoKCg/ACgkos/A1nlopPcKpZc8Lg8LpPNgJ9cHqeiJb+xsyqnNjG9KhoM&#10;jMJe5/4muegoac8jU2vS6qOL2osbsInZzakFjVF5bQU5DaGpdUH5bSUcDjEXk1HRmlTRUVzUmppa&#10;G16JzasjtZEZ7YUtKclVPmn1kTmN0RlNWXWdhRl1oZmY/OqOrMRqv6KWlNyWjPK2zPTakJqusqTa&#10;KDKL2kKoLMLEJTekNnQWJddEFLal5WKymDxuU0diWl10Na6upj01sSainYxJrvA1DfZPqYnKaU7K&#10;akwqaAwq6yitbM+OLnNLq4/KbQiLr0smijQlZIpITSJalhLpCpR/A5hPeHp6wiwCkJaWjo6OxmAw&#10;p06dys7Ohhx4Er537x6yQYOGhsYfdmqAssePHw8PDwdLdXV1S0tLmL6YmJi8f/9e7K/D0NAQJqyf&#10;Sy5MTU3V1NQQG1dXV5jQQGZGRsaDBw8uXboE0yA4/WvJxZ49e44dO3by5Mnnz59jsVi42gPU+Hck&#10;F0KhMC8vD5rs7e2NRAIV2dvbwyULCwtjY2OYtcOfHQgYElDF7du3m5ub6+rqXr58+a9KLqCjTpw4&#10;gdQCXZqZmQlNXrhwIXguLCzcuHHjn0kukpOTIyIioL2qqqoQJ1zqAWqESCorK0lidu3alZSUBP7h&#10;dkDMf7hTUHbv3r0QVUNDw9WrV+FGQKa1tfXr16+hCDR8x44diOQCbp+bmxv0obicBIjq7NmzYAnD&#10;Y+bMmV+VXKSnp7969aqxsRG668mTJ8jiFlCLsrIyOIFgpk+f/teSi5iYmOvXr0Mvcbnc3pILDocD&#10;DYmLi4NSd+/eRSQX8vLy1dXV9fX1s2fPhhqh90aNGgU5f3jPjkouUFBQUL4hojdYfwNUcoGCgtIn&#10;/AOSizZC02O7Ez16C9mPB1IrwjnidRwlFr2ATHgMx1GwDvG6dyz3gP1Nix2OCXoMFrIawn8fX5Rc&#10;WFt+uHLw8IaZM9fPnrlmlkhgsXL69PWzZ6+fNXvdrDlLJk9ZNGni5llT3pzcnar5sNjgWb7hyzwT&#10;5UzT99mWejVO5jUfNfK1Zav1ZVvMnzRZvKoxelysLVdq/T7aSEP1+s2nJ44o/3rA7MqRWKWbSSo3&#10;zC/uvbJ24d5Fc/Yumr9v0bxDKxYfWL5o1+IFB1Yu37Vo/smN609t2dRnkgsho624toODaCK4HU3l&#10;WKroA3s6rqmhjSQQcrGYGiKLw+isrSgpLS2vaiCyEFNalZPqO6vkgpLiwnRbS5t0DJ7QXIql8boF&#10;pObiRop4NxgWpa2itLisAYdIALoFhObKFjqP2VVfDs5KK+u7WJKwhQJWF6amvKy0rKy2ncTkMjqq&#10;SotLSytqKguL22gCFr64BssS8ojNzS0QHp9N6mgA09KKiro2Ik8g5LEpLfWVpWWlVTXVxQ1tSITd&#10;/Ppg20P6iTHlmMKMZEW9qGAcuaG0qZUpCkbIZXU2thZXYkpr2iob8Xi+UECn1FdjiqowJXDK5jEI&#10;+KrqZjgtrmqpJnJ4LCKmvKpDXLabz+psbuxgSzbEEXDwdSX1eCqppbAJJ9YekGvzqzs5Aj6b0loH&#10;La2oqa0oyGmiIubQt/g2TCdFKOC0tdRT2XwuqbYWS+XzWbi22hY8ncsiYOoqoHtKqhuwJDbSFgGf&#10;1dFcBZkV5ZXF9RiuQEhqq2vsosFvJIuCrcaInjqFAmKGtfKz0IaewKiNca+UjeNKyspKMoMt3hlm&#10;tBFbMC0UNgzwZgyGzIXOF/KYnZXFxeW1TWS2eD0NGP5cQlVOTl0XDCoapjC3ognPgV9yIY+Ka64U&#10;36FqTBeLJ+ljAa2psKRd0qVMQnNtRRkMk0oIjSWELiVgKsvhtpTVtxPYPCautbYS2lBaVYclQfcw&#10;sNXlONEiFkI+ub64sKGTKtqUV8AldzaWQ0Xl5bWteA7/U0WU+vJmEgwvDrm+tKi0qhUv3lEIEPKZ&#10;LdBZRCaPz8VXFZa2UsCnkE1pr8QSRQOL2Ap9WVXbTqPjigqaxOofDq66sI74u5VL+goyKrlAQUHp&#10;O1DJBcrf5N+XXGRkZGRmZuaJ0dHR4XA4qOQCBQXlBwCVXPwZnWLJBZbY3IKvb+ioqmgpLKhPxeDq&#10;2RxWTLFfXElgaK5rUlloHbbcOEyhR3LB4tC6aB1CHq2F1IAh1tV35jQRm9qI1Z0MIpZUU9VZ2E7t&#10;5PFZbeQWEr2tHleGITU0E+oINCyOQWZxKJ3UtjZCZU1XUSupsZlQ09BV2oCrbCLU1ncVV3cWtZHq&#10;sdT2LgoG3OY1xcfXxFA5DAoT30Gpx5DbKfTOelwlhlRTj69l83kUemMbqRFiaCJUVmPzS1tTo0t9&#10;PSNDyjC5zaTGNnJzO7GSwCTiqG2NuJLartIWQlUjqY3MxJHpHZ10ApHeyeL9R54D/0fA4/Gmpqbm&#10;YlxdXalUKpfLjY+P//DhA+RYWFggH41jMJjnz5/DBAUphVBfX+/m5mZgYACWlpaWOBwOMmF24ujo&#10;KPZnHhERwWKxoApNTU24VFdX5+DgAAmwdHZ2RmxiYmKYTNG3gGBqq6WllZycDGkAprlhYWGQgJz0&#10;9HRIQGDBwcFYLLaqqur169cQJFyCCM3MzMQlJMBMGlFXwLQbHCKZkHZxcUHSPbDZ7NzcXKSlACKz&#10;gPzm5mZra2vRN08sLGJjY6HVUDUkwAYyvby8Hj16hHjogUKhIHINMA4MDITugjT4MTIyggR0AkSO&#10;1AINhy6C6RnSA7q6unZ2dsiaEJCorq6GBFQXFBQEvdTU1ARRgRn8/IOyBGy8vb0hPyoqCk6hi5At&#10;S5DlNBCbHsBSWVlZX18f7KFeiAcyYeqItN3d3d3Q0BCmi5BZWFiora3t5OQkLicBWgdmCO/fv0eC&#10;hMiRkGRlZcVWv0Gn02EMQF0wtHx8fKCfIRNajUQIY0ZeXh7posePHyMLdfwBIpGoqKhoY2MDgwdG&#10;YO/FSFJTUyEG8ANdpK6uDjkwTiB+yIEORLQm0O2QA3NlcQkJMPygCCTS0tKysrKQTOiZnu1Ovjmo&#10;5AIFBeUHBnmH9VVQyQUKCkqf8A9ILipaChDxBHK8drnURf7ddP1zhEJhK77hrddtpIiS+zUMTrK0&#10;3n8dX5Rc+HjbKt+/v3/F0g2zp6+ZPm3djJnrZs5cM3PGssmTl06ctHjSlIWTJm2YNeXt6f2ZOk8b&#10;Piq1uLzvcP/Q6WHQ5W2KddOrNnleoi3TbPkS76rR4aBeZ/yy7MODclP5KgetbHPNGG2lsLfP/J7f&#10;iFW6maUl9/HGkYurF2ybM33fkvmHly3Yu3j2zsWzNs+ds3PxwoOrVt46clj60IE+k1z8u9CqnN5p&#10;WQZHxcZGB5paO+a1S9ar+I7gVge6XDaMdE8qDQ+OUrRIjCNxfuDXbkI+vd5Z3yKqS7L+hFilkKCh&#10;a+wdGxcXE+qo/962CC/RL6D8xyCjkgsUFJS+A5VcoPxN/n3JRUBAgIeHR5UYZWVlVHKBgoLyY4BK&#10;Lv4MRHLRQcRUtBTk1CYmlYZkVcfn1iVxeJzkirCIAq+8uuSc2iQsqaX3KhcCAZ/H5wmFfC6fw+Ex&#10;GWwKm8fh8Tl8gQB+srgMngCuCuAq2LO4dA6Y8cGAyxOAiagsYsblc0XFOTQ2j40kWFwmlIJ8MGay&#10;iW2kujZyKxdungCKsDlQoQBqAmMWm8cSiL7uI3LL5tLBG4Mlsm/G1VfWVlPp8LAPfuBgQzDiGtli&#10;5yInULvYm+gqBIR0Bcq/B8wTasXAHBTJ4XK5SA7yMTzw9OnTzz+ZZrFYVCq1sbERLHuvVYDH45Hi&#10;yItOmNa0trZCAuxh/io2+c0GPCA5MEbADJFfAAwGA/kwnkKhIDYwNyISiTCxSUlJefHiBWJpZmaG&#10;6Dl6gOqam5shAZaIhAJJI4qQz0HiB5qampAcqAiLxUJOQ0NDz3IREDzk1NXVQTxQBMnsAYJHmiYU&#10;CiFIRGQAP3t0EkhxoKejaDQakgOtQ3oePCBiCKSlcBfALUQFNkgH/gECgQCXeqoQO6v9PDbA29vb&#10;y8sLMei5ywBy66FnAOgiyIGY6+vrP3cCsYEldGxPkPBnGSkCvSQ2+R3I/YXu6l0dBoOBTJi/wn1B&#10;ughaB/cLufoHIAaIBMx6RgJCz+CEMJBugZGA5PSMJaRnoA+RUwSwR3LADNnLBoA4/7AiyDcElVyg&#10;oKD8wMA/H38HVHKBgoLSJ/wDkouqlsLblrt7JBcqnjcpzC8oif8Ah8u2idFEitz7eLC4UbR63J/C&#10;p1QUefpUt3+L9yCs1gpX55wymoDdUeNhFWaU1NjOwcW6xke3iRd7+KLkIicn3svS8sTGtSsnj98y&#10;d+6OhYs2zJ69evr0JZMmLpowYenU6YsnT94wfbLamYPZui/anDWJ/qaUsI/0SHtGlEOXt0GNpWKL&#10;szopzJaTHsyI9W5z1ivVfVxl8qzDXbPTTa/ZWbfBUbvW7m2l+etCwxcfbx07sXTO6ikTdy+Zf3zV&#10;0kPLFxxYtWjHogXrZ07fs2yJ7vNntu/ffXPJBY+OKc7LycvNy8vPLahuorC//ODzLRHQ2jHpedUZ&#10;xfVZBbW59QTRehiSSz8gQgELX1hYTfqtjUIevauyJDcrLy8vNz+vqKKNLl57BOU/CRmVXKCgoPQd&#10;qOQC5W/y70suYGRgsVi2mOrqaj66sQgKCsoPASq5+DMQyUUnqRVP7ciuia/vqEwpD6tpK+EL+DgK&#10;FktsoTHJZAaRxqQYhsrnfZJc/DOIxRlciET4peVVP0MI9lyRloIH/4TBP4SSbJT/JHV13Tk58NDb&#10;ra/fbW0Ns4huXd1uG5tumFZ8+NBtZ9fd1iZKvHhRRCZ/2u/1WwPzHHl5+WvXrklLS79+/RpZdAHl&#10;LwgJCUGWDEH5nkElFygoKD8wyDusr4JKLlBQUPqEf0By0U5ofupw+t7HA/c+HrxjuUfB9RKeKtot&#10;8a+Bp2PXZCNEcnHbcndqxW9ruX0BPiEjXlMnp+5bvAeh12SovQlPI/Hb473vf8jK7aQxuc3mj62M&#10;K5h/KrlwdDRVe/L40JoVqyZP3Dx37vaFizbOmbN25sylUybNnzB+wcTJSyZN3jpz6rszB/OMlSjh&#10;tpx0f05BNLcgmpXq1xFgjQ20Isa5UdKCuWXp7PxEcrh7u4dhs5M6NcyKFetCiXTs8DdrddNotFMt&#10;MXllLn10/4KZy6ZO2jB31qEVS46vXX5gxeLdSxdvmjP70JrVH5498bM0++aSC9FXXNgsJoPBYDLZ&#10;vL/5VuQfRijgc9gcBpPNYHE4/E8bUfygCKG1bA6395smyOJxWHCL4CaxOD+04OS7gYxKLlBQUPoO&#10;VHKB8jf59yUXvUlJSQFfqOQCBQXlBwCVXPwZXWLJRRe5jcNjtxIamBwGgdbJ5NARuQODRa1uKypq&#10;zMirS9b0f1DYmPZPSi5Qvn+amrrfv+82MurW0up+9qxbW7tbR6f7yRPRqb5+94MH3Roa3aam3Xp6&#10;3bGxkiLfHJgkNTQ0ZIupra1F/zJ8FTweTyAQJCco3yuo5AIFBeUHRvIS62ugkgsUFJQ+4R+QXLA4&#10;zOhCn8gCz5giX9+Mj+6pZh1EyQKBfwE8obskGfZILtIqRVsEIgj5HEJXfnJRSHxhWEZNZl5Rdhub&#10;WlMSENFMIHQVV3XhxZ+G88jY3NQ2skDIoeJL0guD4wsjsxsa6ALRcgXNNUmZNanJosz40g4C5/cf&#10;HjMp1bllYfGFwUml8TnluXWMXnp6IYdGKBV7C0mqLqiqimmgUDtqPN2K6zqxsaamp97EBBXW5SQn&#10;PJLWk/OqKGeK1ANfkFz4BTjrqqhePXzw9NYtOxct2jh79pYFC1bPnLls6tT5EybMHjt+4fhxu+ZM&#10;1zh7oMRGg5Huyy2L41WksPMi6QkehDBbQphTV5g7LtqPnhlLSgxp9XPA+tu0+pqTY905+bHc4kRW&#10;TiQ52qnJ8X2O/lONc7u3zZy8Ysa05dOmbJw9Y+u8WfBzx6IFWxfM27V0yeUD+x5duvDNJRcoKCif&#10;Q0YlFygoKH0HKrlA+Zv8+5ILc/HO685inj59ykE3FkFBQfkhQCUXf0YXBSuWXLTy+Tw2l8Xj8wRC&#10;gUAo2sgDjpq2ErMIZd2gpx8CHn0IeNyKb0BXj0DpDZvdXVzcnZbWXV/fXVranZra3djYXVIiSjQ3&#10;dxcViRIYjEiZ8aUNK1BQUPoMVHKBgoLyAyN5ifU1UMkFCgpKn/APSC6EQiGNSYaDzqaS6HgcpZ3F&#10;+fp2dVwexyLqLSK5uGu1v7AhQ3Khu5vYFmQbaBhanlVaE+XoL/fM+G0ahZAbr2dTjetoCv2YHMGG&#10;p3wuNiHCzK+DRmiPtwsx8C/MKK9Nioj/YJVdSeO3xfrce2zz0DkrsbTS86OfbhFJtJEfgoCW5ub3&#10;1iMnrrQpOzTqyUuzlwGdv0VLwibah+r7FWSU18W4Br54bSUd2tTZlPNWIbmCQsp2sLikk53T3NlQ&#10;mat4y1A+GtPKFS2G8AXJRX5FdmRwmPrLV+d37Ny5YMGW+fO2LFy4ds6cJVOnzZswae6ECetmTL62&#10;aan1rZNlH98xUr25RdHMzBBqvAc1xpUc5UyJdCXFeNPSwjl5CfS0UGKkByXSjRzhTIlxo2eE8krT&#10;+BWZ3PyIdi/jhPePHu5asX3G+O0L5i2aMG7hxPHLp05ZNX3GmmnT1s+atX3RogNrVp/avg2VXKCg&#10;fIeQUckFCgpK34FKLlD+Jv++5CIqKgoeLTBijI2NUckFCgrKjwEqufgzuihY+/gPWCKGL0BkFtBP&#10;PJ7o4EIiry5Z1euWovuV976yGVUxbC7zu1zNEuVbwuN1s1jd8OsFR++EQCC6xGaLEkgaBQXlPwcq&#10;uUBBQfmBkbzE+hqo5AIFBaVP+AckFwA8WSMP10gCQPL/DDDoJLUquV1FJBevXC42ddZIrnXTsuMe&#10;O2bn4ZgMNpvUWGXzTPtZPBmXHv7GoKyTQ61wC9SLxNGIbdEmIc4YDjcvTV0r0r0YU9HQVlZW7Wls&#10;8yaXWBvqeEUxOrGFRmOzmkL9rgfWdX0KiIXJev42PKaFRmVzmV2t0UY2T9yxPf0jKMjUt81MwTEY&#10;bA4Fi/HXNjrkU4+tT3siG13C5dYH2N6xriVyeVxmvZ6s6YciGkfc1i9ILpo766pKKzTkX5/esnXf&#10;siW7li7eMHfuqpmz5k2YNGvCpHmTJu5bNEvt9O6AZ1cqTBTpkXb0RE9imB0u0AofZEMOdaKFu9Fi&#10;vBnpUaycOFZyCCXCjRLiSA51IEU40WNcmZnhgrIUXn50h59VrNqje5uX7Js7beucWYvHj10wcfyK&#10;6TNWTJ2xfPLkVVOn7lqyZP+KFYfXrEYlFygo3yFkVHKBgoLSd6CSC5S/yb8vuaDRaBQKBUmDBThC&#10;JRcoKCg/AKjk4s+gMimuycbxJf6FDemfjjTJ0ZgekGWn7CFtGCqfUh5OZZL4gu9zA1EUFBSU/3VQ&#10;yQUKCsoPjOQl1tdAJRcoKCh9wj8jufhXIdPxDvE6MpZ7EMmFeYQKhUGUXOtuC/G87FvdLn7lIWDi&#10;wlV0XvRILoQCRkOx5esAv5AkHfeiYp6QmxjzQiv0Y0yev+jI9fCNsS8l1IQ6yphXk8RrWlISQy57&#10;V2E/PflTSiOuqqVWccQnXHqVi5uCx2+SC25slIJreS1yImDm2Zr3SC5K+YLmYPu7to2iJTH4TUb3&#10;zPTKmaIavii5KK3KLc7M0X79+uLu3QdXLd+3cvmm+fOWTpk6Z+z4ORMnzZ00cePMSQ93r3d/eLFM&#10;X57oa0oKt8UFWDa76Dc5G7e4Wre7fMR5OBIjg2nxkbRQP4KPI97LDudr1xFoSwz8SIxw4qSHsJL9&#10;W71ME9TkXu5avWf2pA3Tpsz95ecFkyasmDFzxdQZS6dOXjV9+u4lSw+vWn1k1cr/HskFozk9rpz4&#10;/X/FgV1bnFKPZ/4Lb5T4nSVRuZ3sPlhpVcDoSIkvRH5DUP6rIaOSCxQUlL4DlVyg/E3+fcnF56CS&#10;CxQUlB8AVHLxZ3B4nOr2kuAcZ+80y88OC7cU4/ACj4aOSiqTzOOL1sBAJRcoKCgo3yGo5AIFBeUH&#10;RvIS62ugkgsUFJQ+4XuTXAi7hXQW1T/DTs7mEKK3kLHcm1gazONxJRbdzPKsN3pBPo0sNo/VEhv1&#10;6Ib64x7JBTjgMip8XC4peZmXEmlCoaCm2FzdxzSzrZ1IqivMM9P0Dm5lN4U63vvYgGwX8gfJBY9c&#10;b6hsp56I6eQJ2RV575/q3XbrtcpFdaGZdrBDJYUr5GDTExXv6Rz+9yQXTi4WT2/f/XXH9iNrV1/a&#10;u/PIhrXbly5eMX3GwgmTFkycPHPc+FljRq2dPEbl190F+oqd3qbMFE9anEeppUaU0tOqj9atrm4d&#10;Pr6U9AxycgoxKATz0arBzKTcRLfK1qjV3QznZ8mKdCIGWTW5aKVpyNnd+fXk0hkrJoxaPX3q0ulT&#10;l0+fsWr6zFVzZq2dNXP3kqXntm67tnfPPy+5aCtKis5ugO6hYrKtwtN43QJyY6ZLWqnk8p+CS9J4&#10;6lXPlJx9Z/Cags0Cy8TDhRLqqBJZhf8X3ijxip3vmRbR+qDnBbhC1Zc2OejSm//9kFHJBQoKSt+B&#10;Si5Q/iao5AIFBQXld6CSC2g+i8VifgaDwaDQyFh8a2tX02dHI/zEkTppdBqYIUiK/YPAv2pfjPz7&#10;h81m//cGD5FLhg4KCsp/A6jkAgUF5QdG8hLra6CSCxQUlD7hu5JcCIQCHKXDNcXokd1xRG9x22KX&#10;VeRbArWz19chhCxqbUamlXmIunngW5OAl080XydRiIUpZs61eNFlIRtXoe+SU8bgC6AUh9aUm29v&#10;FfDOIuj9xzjX2Np2Lr89Kei9bwvysT0tJ1EhqqFnYxGhgIurKHWzC31nHvzOyE9B11UvvAsRZwDg&#10;rTGvwAG8mQep6gdp6poc92voxBToqKfX8AVtCQHv/FtFbvltLu89HOtYfyq5iEsO0VF9e2b3Xukj&#10;x2VOnT60bv2WRYuWz5gxf+LERVOmLJ82ffGkyQvGj724eVX8uwdtHrrMzEBWfgw2yClT+221o3ON&#10;b2CRtx+tCUPGtNCqqppCwtojwrMMDWJevah3NCHHeDISvbp8LRodtN0eXX64Z+OptYsWjx+1ZNq0&#10;VbNmLJsyadX0aef27L6we/eh1auPrl97dMP6PpFcCPlcUgemrlZMSyeXR8M1trS0NNbWdzH4PDqx&#10;HbLrG1vJLJ6Qi0/ztNB3jKitbScQMHm1LXw+vSrO7pm1D1gQmUxSSweJB/dEyKNhMUSWsJvPpmIb&#10;a2vrMCUBT6Qda6CTBVxGJwY8NrR00blfVTbwuTRcF4kngBhp2M4ujijFweHxLJ6Az4E66sF3C57G&#10;5fcMBB4D1wzxNuOoQmgZj0loh/prm9oJbD6Xgm0mQitEbqmdnThxKbjNpNo4jZvqvoVNWAaP5Gf6&#10;0C2pWFQEC7YwEgTQA43QO3WtJDaU5dO7Gtuw2MZ6aBS0QNDNy7e6qJ1H5fEYXRgsmSsQRSIKEodj&#10;8OB2CHl0XEMHlSeQ9GRtIwZHY8MIp5K6SEwuGHBoxE6y6HdZgMuVv2ucjr7k+O+HjEouUFBQ+g5U&#10;coHyN/n/Si7gn67ExEQkjUouUFBQfgBQyQX8MdfR0XktRkEBji+jqAjH54jzRVd7QCw/P/54SexU&#10;dHzK+Z2BOF9CLxvkEBWGaOPj42EOJLZQUFJU7Nvj7yGJ5xNIg3odEgORTY9nCN3IyKioqOj9+/eQ&#10;lhj8rpSikhJirKAkzhElIEeUKckRZ0rsIEdy9JiJM0U2YjOxlahsrxywFHvo8dZTUFwFUhwu97YB&#10;wKCurk4ydP4Vqqur4XdNcvIdEBoaSiKRJCd/A5gO5ebmfs9/K5ycnKhUquTkv5/g4GB4dJGc/Ifh&#10;cDipqak0Gk1y/q8DPe/h4SE5+f5AJRcoKCg/MJKXWF8DlVygoKD0Cd+P5ILH59a0lVpGvZWzPXzD&#10;fLu0SG+x2yj0dRuhUSDovdsCF9sQGl2a1dDZgOkoSUlSvefojuHymDQcgY18yCwUcPAkJkfy4bmQ&#10;z2bhO/BNbfjmDgqRweV3C7k0cgeJg/jkM2jtFNFH4L/B45C7iM1t+KZ2QlsXsYsi+rxcQmdrSlxh&#10;Sk1XU2tHWU6ewWvjN7kkNofZ2UFnC0VusSSuWGbBJXYQCWzkU/MvSS5q28oLcnMs9A2czKxUHj4+&#10;tnHjpvlzV8+asXTqlJUzZm6YNXfv8lUb5i/YMnu65Z0ztQ4atBQfbkEcKzWsy9+13cO90yegPSSc&#10;XljCqK6hFRd3xMR2ePnlq2sVfdDGx/hzC2JZGYH4QKsSy3evjmzfNX/WpgXz544bN3vc2MWTJy2d&#10;PGHV9KnSh4/eOnbiyaUrcucuyJw63SeSCxo218vOMSDY1/Tdkw++6TRmru2j10bOXiGRpS1d1RGB&#10;bn6hYW62Zp7pdUJ6la++qoKWdUREblV5oklEOp+LS3HTuP3OMCI6oQ7fGKlmHUWAu8knZJkoh9Xz&#10;mI1BFkbmngEBAbbKZ6861jAF9PpAazN770B/P2dT87hWcbf/BSxylbe3fxudS26J0XxnVkJgsIg1&#10;bgGBWAajKs3ZxsUzNNTbwc0zv5WCjAQBtcxOw9jZ39fGLrKJz28tS/L28g4L9je3csxr7yz3V3dJ&#10;bYYRRqgJtnGPJ3NEkggOsSHW6dn5J0a+ifk4DtFX68oTLSu/UN+P1rYpdXgBuzLUySUgJMjLVN0x&#10;uYEppBc5P1TQtfEM9HGyMPDPaeWIJRcZLbWhfh6BWU10sfhDwMJFuDmGN5C6haz6WBe18EpCe5Gv&#10;m4NvaJi/j6O5dwKBL8yIcY6p7ALb9oIwh7hCKCWklek/sEQlFz8AZFRygYKC0negkguUv8n/V3LR&#10;1NSExWKRNCq5QEFB+QFAJReFhYVr1qwZNWrU6NGjx48fB8eEsaMnTxw7bfKE6VMmzp4+ee6syYvn&#10;Td+3ZdXlE3suHNl+bv+2y8f3nj+07fyBzRcObYOch9eOKd47Jy97XubykTOHNp4+sOn8ka1nDm4+&#10;e2jzGVF6GyQuH91x7fiuG7+KjsvHt148tun8IfFxcOOVY1uvntwpfXrX1RPbLhzccuHA1gsHtl88&#10;DPa7r5/ce/X47ivHd0if3H312Larx3dcOb7tzvkDd87uX7Fwztu3bw8fPnxk37Zr545cO3NYfBy6&#10;dubgtbOH4Lh+5pA0HGcPXxcfiMHV04evnD50FWzOHJQ+d1j67BE4bp49evPs4Rtnjlw/dxQ5rp07&#10;fun00Qunjlw8c+zCmeOXz/167tTJMyfh9Mil04cu/XrowslDvx7Zd+Lg7pOHdp87tv/CiQNnjuw/&#10;tG/H3p3b9mzbtnfH9r07tu3bte3Anu1H9u8Es3MnDty6cFLm8um7UH7n1lWrVrm6uW9YumTv0tm/&#10;Ht525szhE/s2XVi3+PbGZVc3Lb16ap+MzAWZG2fv7N/0cPuq+1tX3Dy24/69C7L3Ltw6vuPhtpWP&#10;tq2U2bHy7tWTD+9fu3vt5K2dKyETjnvHd96XuXRf9tKtiwdld60BM7mda+5fPSl375rM1VN3dq99&#10;tH2V3I7VMheOyN27IgeWJ/Y92rH68faVcrvWykmfgcwH96/KnD9wf9fqBztX3tm+8sa5Q9LXzlw9&#10;f/jCpuUXV847sWbB4vmzUlJTJUPnXyEiIsLLy0ty8h0gJyfX3NwsOfkbwB8KGxsbmEhJzr8/9u3b&#10;B3/QJCffGjqd7u7ujseLvjkHVFZW3r9/H0kDPj4+MN2UnPwJd+/exWAwkpP/MDQaTUdHB6a/kvN/&#10;Hej5X3/9VXLy/YFKLlBQUH5gJC+xvgYquUBBQekTvh/JRVF9hrrvvbvW+26Yb5e13n/LfJdx2OvG&#10;zqrPPv4X0AhFUXHv3jnLqjjKaQfbpbd1fn2Vgz6CQa5KTfmg7AhVy6r7mcfUNSMfjf8FX5RctBAb&#10;yVRqVkamjZml7KXL144eObB+3YF1a87u2bNtydIt8xddP3Rs58rVcyeOv7pjTcL7551BdvTsMGp2&#10;BCkthBIbSg8PZUbHsFMzGKnp1Lg4kk9gl5VDk4VFS4ArNTOCVxzLSPNv97MMUHm4f9HsJdOmr5iz&#10;aMbocbPGjlkwccKyqZN+3bFV56WSkuxjfzvnYFevEDfvPpFcYDLMTX2zO4i4dFdFDc9cJifdQPpF&#10;eHkbkcRgsajY9jY8kViZ7G7ilyTkM4tDHcy908lkWkdZuKpPrFDIwWR5vHKJIJMpLE6Tr5yWX5dI&#10;coFLVL3jVUGsDH5qFd7Yhcd3lXk8lHasoROLPe5ZxTV3EfC4UveHcqEtbAgAnCR5vHvSixcKBpmd&#10;HLjEY3a4fjRLbCHWxqleu/TEKre9szzY2jmOwq7xVtOKr8ESiV2ZQdYe8bXI/RQQkuWPvw6qbm1p&#10;7qAJBAxyVyu2k4jHhttZBha3dRZ91DEJw7GZRf6KdsmNXJEkSCjgsQnZOre0o5opdJ6A5Gt83y6+&#10;DEfEpfma2keVC3iktuY2HIHQWWCsa5REENCyzM6+9c3F4nH1aaYG1skkdp7piXsqlrZRRXVdVDZf&#10;vKyLkM8oCTJ57F/CZ3V6mlkFNhDLEh1sA7M7CRBLict708AubnyASUAxFkLGZHgZBmeKomdUflD0&#10;qvmKCgXlvwAyKrlAQUHpO1DJBcrf5P8rueDz+T1yaVRygYKC8gOASi7y8vLmzZvXr18/KSmp/v2l&#10;BgyQGtC/36ABUkMHDRw2eNCIoYNH/jRk1E9D50+bsGvdku3L5+1fPvfc+mXSe9coX993+/DmI6sW&#10;XNyx+uLuddcObTm/d+PO5XP3rFqwc8XCnasWbVs+b8vSOTtWLdq1ZtGelQsPrF+6e/XC/RuWHdi4&#10;dM/q+YfXLjy7buHpTQvf3tp799Tm0xsW/bp+8cFVi49tXHFsw/K9KxYe3Lhi37qlu0XFl+xbu3TX&#10;ygUHNyzbs2bRgY3L9qxaPGn0zy9fvty6davM5RN6bx5oKdzXlJfVeCXz/uVtLfnb2q9vf3gto6MA&#10;x90PSvf1lOQMlOT0le7rvJb9IH9XR15GV0HWQPmBvvIDkzePzFSeGL55oKsgp6lwT1vpgaHaU+N3&#10;L97JP3zz4v6bl/eVXzx48/LJy8ePnj2UU3ohp/pSVuW5jNLj209lrj25ffnpvasKD6Rf3L1y7/q5&#10;G5fPnT958syxY+dOnDx74uT5s79eOX9a5uqFJzLXlZ/KGKo9N1N/Zf7u1Y0zR2fNmmVrb7985rQ9&#10;C0ZdObP1/o3DR9fPvbFqyrtdi+RWTr22c6ny40sPLx+U2zxXZ/fSB8unXti65M2ra2+fnL9/cIX6&#10;3iW6exffWTH1/oWd7xVv3D+5WXrlJNUt899vniO/a6n6q5taKrLPDqx6u3WO+aE1rzfPVTy77b3C&#10;bbkLu19um22yb4nCtvk3D6/VeiOrIX/z0dHVmruXmB9d+X7rXJXze3TU7mmqyd47vu7NjkUmB1e8&#10;2DH3zqmtyk+v3j2z5+LiyQ9XTj0yc/TEX4YnfFrs6qvo6eklJCQg6aCgIGdnZyT9PXD9+vXGxkbJ&#10;yd+gsLDQ1NQUJlKS8+8ABoPx4cOHnnna+vXr4XkASf8z2NnZhYaGSk5+D5vN1tLSqqysRE7NzMx2&#10;7NgB80ZI0+n0Bw8e4HA45NKfcenSpaamJsnJfxgajaampvaHGe+/RGtr6+7duyUn3x+o5AIFBeUH&#10;RvIS62ugkgsUFJQ+4ZtLLoRCIY1JTioPVfG8cdti9/2Ph545nn7tcskhQbe5q4Yv+PxpRSjgs6nU&#10;tpauekxnQzuZyBaIV5P4RxAKOHRaO6ZTVHUrEc/gCX7b8ORP+KLkAktq5rB5MdFxH95pOlvZ2Bqb&#10;qjx7sWv1ume3ZF7Iyu5ds/bQxs1rly0eP3XU4llj1fbtyFJXbAtxwMd5UJIDGZnx7JwMXl4WP7+A&#10;m5fHzkhnx8exIkNJYT5d0Z7EZG9Gqn9nhHOygfL93Ztmj/l5yoTxS6fPWjZ1+pJp0xZPmbRmzowH&#10;ly762LrYmlrnpud0tnfhO/B9IrnAFtqpazrnFGV5mL3xzG7l8TKMbitldnLgFrMIdVFe5rp6eu8U&#10;nio4xUFObbynXWgxdA+hQiS56O4W4EoClXyTRY4EGF85dS8s95Pkorwt00HOM48PxYQdUfI3HGuo&#10;LUmmJ+4pfNDV09XVevNUIaxBtPmLUCig4FrgobiHpuY2KrLuCJ+e7mFimJAfb/rMwtZMITA/P1zT&#10;KbmBy83SPXfltYaOnp7u+7carsk1Eq0Dj9KQEe7u+dHWPx3H42NrklzMDPR0P7y4r+Ba0Mah1Nrb&#10;WZdjsmyea6R3inb3EIXd3c0rM5YxTBUvbEj2NX8SUNIJ46M8wtzIJ5fHqA5zNjOEgNXuKGjH4gW0&#10;LPNzevFNUB2l0kbzQ3AnM8/k2M2nH4yiqjp+G1VCAbM16eVjh5zGQhNHDyyDmxtq4JhcLxp3PGyY&#10;urELlhvvZ+RbCE/Nv5NcaKr6N/9jvxUo/zHIqOQCBQWl70AlFyh/k/+v5KI3qOQCBQXlBwCVXOTl&#10;5c2fP79fv34DB/YfOGDAkMGDBg0cAOmhQwePHD505Igh48eMGD5o4PJ54x9d3n1u9dxLC6c837/h&#10;wa/blK/vvXtiy/XNS0/Nm3J28eT3dw58VL1ybunMV2e2X9y8WPb4pvPbl+9eOOPyzjWPzuw6vXbh&#10;g2ObD82doii9963MoVNLZ5yeN+nx9lVPTu16e3PPvdObr25YfHLu5NOLpuk8OG4kf+b0kumKV/bJ&#10;Htt4Y9+6C7tWHRMLMl5e2ndl5wrZIxv2zZq4YOIoRHIhL3fN1UzN0UTN3kjFRl/5o67iR30FOOwM&#10;FB2NlJ1M3jiZvHUzf+dhru5t8R5+upmquRmreZm997HSDrDRCbXXj3AyCnM08LbSdjB5B4eXtU6A&#10;g5GjmZa14XszPXV9bXV9Lc0PmpraGpp6WpoGH95rvlN+q/TyzaunbxWeqSs911B6pvjk/mPZ2w9k&#10;7ty6eu3ahcvXLl66dvnqLWnp+zK3Xz2Ueyv/VF9d3s5AzdVE08NMS+7aOURysWDqlNXjBu9YMvHg&#10;yqmrfxmydezQi0snHJj585Zxw/bPnbhtxpidM34+t3jijnFDN076ae+y6SeWTD09d+yNlZNPzxuz&#10;adSgvQvGn9kyf8eUkZDePWbYkYkjjk4deWrtvONr5h+eOvL0zF+uLJ98fcm4y4sn7lkwbe+MMbfm&#10;j746e/ShSSM2Thx+dMXcEyvnHFk26eSM0dcXjTs/4+ezSyde2LX09r7lR+aM3Tf+p+uLJl5ZPH7b&#10;lDFguWny2NU/D9k2Ztjqnwb9MmhgYmKSZOj8JVlZWRs3bjx//ryFhQWJRAoKCtIVo6amlp2djdjQ&#10;6XQtLS0VFRV7e3sul4tk9pCUlASXgPT0dCQnLCwsLi5OQ0NDU1Oz8ZNgAhLa2tpgFhoa2ttJa2sr&#10;xIDoRL29vQkEAiSoVKq6ujokrl+/XlZWhvhHpAAAzJUNDQ0hx8jICNJIJkJvyUVqaqqqqiqYIVut&#10;lZeXQ0Viq24sFgvzckhAcbFvFagauQTxwCmE+oftP6Kjo2HyjRhDkNBYSJiZmSFXIf6EhATIef/+&#10;PVSEZCK4uLisX7/+6dOnlpaWTCYT0ikpKWI3Kj2TN+icDx8+QI6fnx+SgwANgVZkZmbCJQMDA6g3&#10;IiIC0lFRURKL7u74+HiRLxUVMENy4MbBKbQd0nBDd+/effLkSR0dHeRqb4RCoZeXl6enJ6QZDMap&#10;U6eg2+GGwmlTU9O7d+9YLBakm5ubkZ6E2kXFenHp0iX44yyu/7cbVFNTg+RAS+HUx8enZ5sbZAoL&#10;CeglxCY5WfwKshcVFRUwcuBS72YCvSUXeDweBhjYwO2G4QT3MSQkpEdtDH2OLI4SGBgorkQF2Z4G&#10;kVyAh57bDQQEBPxhFH0rUMkFCgrKDwzyDuuroJILFBSUPuGbSy46Sa2+6dZPHH69b3PotcslRffr&#10;xqEKSWUhBFoX/9/64P9744uSiw4ShsvhFxWW+nr6+Xr4+Hj6mOgZnT9+6uqv5y4f/3X/6nUHNm5c&#10;snzeqMWjp80ceXHyVK11G6LfPGpwN6LEerFzE9jF2bzyfEFVKb+qlFtWzC3MZmfGUuN9cRHOXRF2&#10;je5GQWqP7+5Yt2nyuHETRv4yeezsieNXzZy1dOqM1TNnHtqw9syunWYf9H3cvRsbmmk0JoPG6gvJ&#10;haAhUVtJ0yY0IjwqrbCdxhHyMozvKGd1iZ5nsUWB+pa+Ta3NSR7ab50RyYWLsTc8cv5OcvHSIZIp&#10;8tQVp/5CPbmNTmlOtLh7x6scX+IlreldT2eTW9KMrl93rKHiC10uPLVKqW5uqckNtHQvIn/tiwRC&#10;bme+zyNdTY3nFgV1SSqK+rraKjGNVAG/2kn+qVNKWWt7Q2pUUEZFp1hyIWC25vmlVmFa8z4qGwbj&#10;WUk+JtaRea3NhTZv37oWtAm4tCQPCxszpZemaYRem9LwyoxvqEd1iHLIfhZPg8pwkKqINDf0zmFX&#10;mb3W8ilrrsn1eKaoJZZcWJzXT8TAUxm1ylZTO6iTmWdx7m1wZrS1iWNmp2jRDgQhrzNB55WCpY1t&#10;UBaLLyiPM9NyjqPwBdTWDH11yxwGPyvQ2DSiRMDDJTtpv/MVP+dyulISK76LxzaU/x/w9I1KLlBQ&#10;UPoKVHKB8jdBJRcoKCgovwOVXPRILgYPGjBk6MARI4YMHzF45MihY0f9NHHcyPFjfp48YfSIwQN3&#10;rp2jcuPAlakTb8+Z7Gd5T03215fnt8uc3Gzw/OT15dMPDh1kce9EZbzBzQ0rXl06dF/64NO7x+9J&#10;H3x49Zi83FnVl1dund//+PLBQ7OmhFg9DzZ4cGXapMsTx7ipSVu+vfPm2vbnV7cbPjsivWrW/qGD&#10;HJ+ezfRVu7xmofz1Iy/vn35464js9YNPbx57duvX98q3H1w/8vji3v1TJ2xcOAORXGgrPYj1sYrx&#10;sYrwNA9xMw10MvJzMPBzNAh0NghxNQ51Mw5xMghzMYp0NYnzskzwsYYDEnEelgneVqn+dpmBjvnh&#10;boWRnmlBjtG+duHeNlF+donBznEBDtG+9iHe9n7uzt5u7u4uTm4uTp6ujp7ODnZWZuZGuib6msa6&#10;GmZ6GuZ6Gnrv3mi+ea39Rum9wivFF09eP3uk+PKpqsIrTRUlg/eqZnrqLlY6/g6GIc6mEW6WL+5L&#10;z5o1y87eYcbUKTP691s0ZMDiYf0XDui3cJDUyuEDVv0ktW6U1IbRA5eP6L9mdP/tkwZuHTNozU9S&#10;q0fCJdGx8Rf42X/JsH4rfuq/euTA1b/02zym/9rhcEhtGdN/3ajBq34euG5k/3U/S63+eeCG0f3X&#10;ioz7rx4+cN2QAauHSW0a02/1z3AM3Dh2wOYxgzaPGgSJjWP7rxjRf8PoIetHD1o5ov+KQVIbhg9Y&#10;M2zAIkiMGrJiaP8lA6UWDJBaPGTAqIEDE8UfnH8VmHfeunXLysoKZgtcLtfT03PdunWZmZkZGRmv&#10;X78mkUhsNltZWRmGX11dna2trZ2dnaSkmISEhGvXrsElYN++fWVlZZApJyd35cqVwsLCtLS0Fy9e&#10;MBgMIpGoq6sLcxcwU1RUhEtIcaC+vv7du3dQNdR18uRJqAIys7OzkR0url+/vn79+tzc3IiIiF27&#10;dolLdD9+/Dg4OBhcubq66unp9RZw9EguEB1AbW0tJC5dugStKyoqevv2LWIWFBRkaGhIoVDOnDkj&#10;jr1OQ0MjMDAQLh04cADaHhkZ6eDggBgjqKqqLl++HAKzt7eHBLQRSkGQYWFhcBUaLi8vDzlQi5aW&#10;Vu/FIaCB0Ir09HSIAf6IQXNOnTpVXFwcEBAgKyuL2CgpKWVlZUG0Hz58gMYimQCHw4Hugm4Bz9DS&#10;NWvWaGtrQxp+oaqqqsAA+v/u3buQA0BINTU1kAluwYmvry80Ex4Y4BdQX1//z9aiqKysBA+QKC8v&#10;h0RsbKyOjg7ECfEYGxtDT8J0E3oSPEMVcDd73zsA+nbTpk0wPOAG7d+/H8k8cuQIEtKFCxeguJeX&#10;l6amJnIJxg+MCkhAn8CtgSbDperqauQqQKfTjYyMYKhAF6mpqfVskwf0SC4g8eTJE2Q4wdAFDzAG&#10;ZGRketo4ffp0JpMJgxmaADYwnpHBg0guYEjv2LEDsYR/XK5evdp7CH1DUMkFCgrKDwzyDuuroJIL&#10;FBSUPuHbSi4I1C6TMIUHNkce2h0zCVVU9bwVmO3Yim9ksuk9Kwf8t/NnkgseV4DHEWuqGxrqm1OT&#10;0wN9A50+2rs7ujx/+GjP+g33bl7feWzH5I1Tly6edHnspGs/jXq7Z0P8u0fYUEdOQTy7ModXVypo&#10;rBI01fAaqjiVBezcOFqCT3ugTamdlvPd8zfXL14z+udl40aPmT52+LSxU8aMWj177oYFS45s2nLt&#10;8JFrRw7dOHfhg5ZWZ0cXg87icnh9IrnorHB5fPrMhUuXrsnKe2Q3c7i/SS5o7blGCrJ37tx+8EpB&#10;VbzKBaEyQuHhrbsPreKywhDJBbMjW/e5jMwj5YhafFehm9K9G7dfqli9vXbHq4LNbE/31358S+bJ&#10;O3XVc1cca+g8ZmtKoP7rO7dv35HXDs7H8yWC8j9HwKMUG8tefexeymQ3er+8fkPFt1G0fQe7OdtT&#10;/fWDOzK3XloGVXcxxI4E3K5c6zd3bt26+0Dbp4nDq89weXzvlozMw/v3VdwK2oQCXnuet6y0oh+G&#10;0XtjGQExReP+lRvKHyso+D9ILri0XOPnN27cvv/q/WPlP5FcWF3UysZTOsqDjdWcq+ifboGQRys0&#10;vX1HKaaGKBAI6Z3l/pZKd2Tu3Hum6pBUwRQIuqqjNJ7dvSPzSElF5a2PSHIhwBdrKRhG4r+j9SxR&#10;/j3IqOQCBQWl70AlFyh/E1RygYKCgvI7UMmFeGOR+YMHSf08fPC40YPHjho6+uchk0aPmD1x1JI5&#10;E5bPG7d68ZRFcyctWzh55/IZx0f+bH7zWE2uud6LS/KXtt/9daufmYzp7QP7f/7p7IaFai9+NVe/&#10;6mEgG27/NMzmqdWLCzaPLobrPw03exRm+dzP8rG1urTe22sKMkfOjx35bPm8wmhNN72HWrJ7FG/v&#10;8TC+pi+9d++IIWc3z1d9fsJM7bKf8cMwmyd+pvfMn1ywfnAuUPNBpN2LIItHfhYPrLVubN+w4OWL&#10;l1u2bLHRUy5L8ClL9C2O8ypN9CuI8cqLdC+I9iyO9ylO9C1J8C2O9SoSH6Vx3iXwM96nLN6nNNa7&#10;LM67LNanIt6vOjGgPiWoLj2kJi2oPN4vyNH0yd2rMlfOPJO9JXfryoO71589vPdA5uYTuTs3L5+V&#10;vvjr1bPHVJ/JhdoZpfnaZwU654W4ZQY4pvrYpHl9TPX+mOBunuBmluBhmeJtk+bnmBXokh3qmhfu&#10;URjhXhjhUZUQoKf8dNasWfb29tOmTp3cr9+Cwf2WDOs3a0C/+f2lVgzvt/qnfutHSW0ZPWD9L1Jr&#10;R0ltmyC1e/ygTaP6rR8ttXCY1IqfpDaMlloxot/iYf3Wje63YVT/dWP67ZwktXVs/41jRMYrR/Vf&#10;/YvUutFSS4b3Wzqk33qR8KLf/MH91v7cf+1PUsuG99s2od/W8f3Aycax/Vb+LLVmzMD1Y6TWgvMh&#10;/cD5ypH9lg/vt2o4eO63Yli/JUPAUlxwqNS8gXD0HzPo70ouhELhs2fPAgICYOYBaUgYGhpyOBwS&#10;ifTkyZPW1lYMBgMGoaGhcXFxLi4uK1askJQUr8Fw+/ZtmGZAWSA4OPjdu3eQ/+DBg+joaC6XC5MT&#10;BQUFZM56//79qKgocAI2WlpaiAeARqM9evQI5jQFBQWvXr1CPgtXVlZG1sy4fv16UlISuGIymZs3&#10;b4a6CgsL7969S6fTocbm5mZFRUU8Hi/2JKJHcuHs7Awxgw2kvby8Xr58CS26c+cOIiK5d+9ebW1t&#10;VlaWnJwchATANP3YsWPgYffu3QkJCVgsFllvowd5efnIyEjoGYhBSkoK/iiBc+guPT09uAqN+vDh&#10;A/gBm1u3biHSEwQKhQINhG4Ee+hhREECUUETLly4AMGD8bVr16BgbGysuro6RCIpKZZcaGtrQw9A&#10;2eTk5Bs3buBwOEg/ffo0PDwcDPbs2VNeXg45AIxVNzc3qOLmzZupqangHx4qIB96G3oDEojPPwB9&#10;u3//fgjD29sbOqqurg5qhN52cnKKiIgAbxkZGc+fP4+JiYHWvX//HgaDpKSYS5cupaSkIDdo+/bt&#10;0DmQCX+sxJ0ad/78eWgdlUo9e/YsxAM20BXQt+7u7uAHfEKT4dYEBQUh3gCIs7KyMj4+PiwsTFZW&#10;trcao0dyUVFRoaGhAd7AGNq4dOlSeMSCwWlhYQFm4PPFixdwl2Hw+Pn5QRgw8A4fPlxUVIRILqBR&#10;cLN8fX3B2Nzc3NHREXLENXxjUMkFCgrKDwzyDuuroJILFBSUPuFbSS64PG45Jk8n8Mlj+xPvfWSN&#10;wxSdEgzyapOoTNG0/DuZc0rgZ3n4mtfR/s0PsP9kYxGR5ILN5lCpDCaTTaPQSQRyF7YrMizy0W2Z&#10;E7t2nz64f8X6xeNXjVm/ZqbMtLlXho26NX+68bn9ORbq9OwoXk0er6GM11zFw9TyWmq49UXsooS2&#10;YIcY9afGlw8927p6x6RxC4YOWzBxzE/zxg6c/vPYkcO3r1pzeNtOfSVVtcfPFWUfKDx6nBAXR6XS&#10;eBwen8fvC8kFI9Plqb53Wj2mpTI3QPujRxedSsR2McWLQAj4bGJnW0sLpq2jE0cW6Wn4HHpne2tL&#10;K57GpOGoMAJF/UToaGtpxVLYfAGH2gXm7R1EXDucC4UCDg3Xhmlp6+zCtbWTOTBC+Gw6HtuCwbRg&#10;cTSRdAIJ4s8R+SBh2zqoHKGQS+tsa8fReKJSEAmtC9sKsWEJVA4f2aRGFAypE7y3YgkiMx6LgoV4&#10;WtrasTgKiweFKFVhD40Du35fsVDAIkBMWDyLz6cSO6lsUePZdCKBwhQKOaTOVpHDrg4cns4XCpjE&#10;NgKDCwYQFx5P5QlYpDYoCJXR8R1E1m+75Qh5LW4q8h4NTFFlQgGXBpG1tLS2d1JYXFFPchl4Ufxt&#10;HV04HFW0SgiE24XFUXstv4HyXwo8wqOSCxQUlL4ClVyg/E1gKi4RVvw5qOQCBQXlfwhUcoFILgb2&#10;7zd8kNT4kYMnjh06ecywmRNGLpw6esWcCWvmT1oxe8LCKaNXzRu3Y9Wk0zMmJNoqYqpsjZQufXhw&#10;+NH53UFW9+ItH52fM/nsjumK59ZbyB6zkj0erHc72elFsI5syIf7KZYv40wfJ1k981K5ai932ubx&#10;CQuVYzemjvl483hjgaWr3gOjx0ffyh32MroWaSx7buGUS/tnKlzYYHxjv939036a0nGOT/017wZr&#10;yCabPo+1eBxr+shD4bLLs/O7l8x8IZZc2Gq9ror1qIh2LYxw8jLTlJe9aqerGPBRO9zRINRRP8RB&#10;P9LFONRBL9hWJ9ROJ8ROB9JhjobhjoaRTkaRziYx7mZxbuZxop8mST7WVpqK29atGvnTTz+PGL5t&#10;29b58+bu2rkDEhfPnzt54viqlSvmzJ418uefJo0fe2LvdldD9USPjwke1rFuljHO5vFu1gmiU3GO&#10;u1Wch3Wc58d4z4+xnlaxHpZxHlbxXjap/o4qj+8ikospU6eOl+o3b1C/+YOlJg2Qmj9EavkIqTWj&#10;+q0bLbV+dP+lP/efM1R0umls/6UjpBb/1H/SYKkFw6VWjuw/f2j/BcP6rxwttfzn/ot/lto0od+6&#10;MVILhkot/UlqxtD+C0eIxBlTB0vNHCJau2LeUKmpovUz+sMxd4jU+rH9to6HgiKbGUOk5o3ov3qk&#10;1NwR/acM7j/vZ6mVo6TWjeq3YUy/jeP6LRnRb8HQfmtGi5QZcwZJTRsgBdH+/LclF8Dz5897PvOG&#10;hLOzMyRYLJaCggJMISorK2VlZSHTw8PD1dXV2NgYsQTodPq1a9ckJ93dMDe9d+8eJB4/fgzTFEgQ&#10;iURtbW2Yr8THx0tLS4MHwNHRMSYmRlxCBMx4LC0t3d3dw8PDQ0JCdu3aBRPcJ0+ecDgcuHr9+vWe&#10;rUlOnTrV0NAAZZWVlZEcCoXy9u3b3lOgHsmFubl5z0YbxcXFJ06cgIrgbtrZ2YF/KAU2gYGBz549&#10;Q6KCprm4uIBxWloaJNTU1FJTU5HiCPLy8tAVkIA/RP369UMy4+LilJSUIPHrr78aGBiAH2gIzPh7&#10;h0Sj0aBDWltbkdP169fD8wCShu6CzvH397958yYSBnROz/4sAHSCvr4+sqAFhA13CslXVVWFgCEx&#10;bdq0nj+M0MlWVlbQTIjK1tYWjBHlB9wCxPjPMDMzc3BwgPihexGpDYFAePPmDdLzcF/k5OSgXUh4&#10;wcHBSCmES5cu9awtcebMGSgCN/3hw4fQz2B/+vTpnJwcuKSjowO3IyIiAllCA2ID/+IWeyB3BPEA&#10;MJlMiATid3JyOnfuXG/xSo/kAkYX2MAdRPIPHTpUXl6OxWK3b9+Ox+NfvHhRW1sLo/H8+fNIFQA4&#10;xGAwiOQCikDMEDkYw6BCZCLfA6jkAgUF5QdG/Arr66CSCxQUlD7hW0ku6rDlWv4Pnzr8ahqmaBWp&#10;FlPo00poYnNZ35fYAoGfaGX/roLSp5ILMobPF8Jsn8fjC3gCAU/I5wlYHF59Q5OttfXxQwcWzJ0x&#10;btqonxcPX7Bu6o1FSx5Nmnt+0vinW5db3zpd7mzGykviVeXyawr4dSX8hlJWSXpjsJPnsxtaJ3eq&#10;HF4vs2H5mjG/LB41cu6ccYNW/yK1cMiYScNPHth3av/Be5elH1+VeXn7gYWuXisGw+XyBBCHQNAX&#10;kgtOVaSuuq6embm5qaGxVXgGlfPjvpUSsMvCXUzjK766tkZfwKjzlVcPrYPfDUkGyv8MZFRygYKC&#10;0negkguUv8n/S3Lh4OBw7RPI1zElRigoKCj/taCSC0RyMXxwv9EjpEb9NOiXEYN+GT5w9PBBk0YO&#10;mz3hl5WzJm1dPnvzsuk7Vk9bM2fU5VXza9IsWyodLFQum748+vziHj+TOzWx75/uWnVm60TDZ7tj&#10;re4kWt0LeHPZ5Pr+d8d3KO7faHT+gNPdk3Fa94vclHLsX8aY3zV9skd5w7KaaMv2agdXvQcmT0+o&#10;yB50+XA+x0debvuKMzsnmbzaFWV1K9HqkT/4kT6ofnKn6pEt+qf3uN0/HaN9J99DudBL4dT2pS9e&#10;iiQXHzVfVMa4FIZZpweY6io+PLp7s6HKAw9TJT/rd15mqp5mbwJs1b3NVT1M3/hZqflYqHqbqfpb&#10;awXZ6MR6mkW5mkS5mUQ66ce6GEbY6wRbq728eWrcLz/1E7N9+/Y5c+bs2bPv8OHD0tevIzsdAMOG&#10;DZPq12/H5vX+diYpge4pAa7pge6p/q6pAW4ZwR6pge5Jfs4JPrbhjsbRLhaxHtbRbtYxbh+jXa3j&#10;PD7GuVs8u3lWvLGI/bzpU1ePl5o3QmrxiP7b5gxZPWHglmlDds4duHGy1MbJ/XfPGb56Yv8NE6V2&#10;TBu0bcZPS34auH3W0O3Thm4YO3jXzJ/2zvl52ehBe+YNWzt5wMYp/bdOG7Jx6vAVYwZsmTJo19Sh&#10;S34aADY7ZgxfMKL/+onDjiz9af24wbumDdk+ffCmKVLbJw04OH/E8pEDNk0eumva0C2jB68bNfDg&#10;gmFLfh6wfvyQHdMHbZzcb8uk/jtnDlo7fsC6Cf3WjpNaMWrA3MFSa8ZLjR/x/5VcsNlsJSUlmELU&#10;1tYqKCjANIP6CcQSgF/JM2fOSE66u1NSUnR1dSHRI7kgkUg6OjowXyksLIRMIpGIeGCxWOISEhoa&#10;Gs6dO+fo6FhcXGxlZSUvL29oaIhc6i25ABuwzMnJkZGRQXLAs7a2NrhFToEeyYWtrW18fDySGRYW&#10;hiy/AVXPnDkTpkkRERFwGh0d/fbtWyQkAHkty+VyKRQK/LrdvHlTVPgTPZILoLfkAjoHEhAS1CJx&#10;RKX2/mP1F5KLBw8eQBMSEhLk5OQkJalU6HnkKtBbclFeXv7ixQskX1VVFblNa9eu7ZkB+vn5eXl5&#10;wQwSPMDjRFZW1ps3byD/q5IL8H/gwAEzMzMCgQCRGxkZQUjS0tLQFXA1JiZGU1NTEhyVymSKvmPU&#10;Q2/JxYULF+BmQbcrKytDAGAMDczOzoZLycnJlpaWO3fuRFatgJDMzc0RhwBSEQIej3/06BEUx+Fw&#10;0N4vSi7gEcjAwKCn1Lhx46DJ0HAVFRULCwsNDQ1oBYy9PXv2SCqgUqEsjIoeyQUYgCswhgHQ+2Z9&#10;W1DJBQoKyg+M5CXW10AlFygoKH3CN5FccPlcswglBbfL4XlullFqFZh8OgueC3h/U28h5NGqCo1f&#10;WZ6WM7tmmJxC4/HZ5BK7aOd2jnjSyy52tFRIIXIE9PLIoJtyJr/KfVT1b8QJYGbb7vXCQknT9TJk&#10;PnOzLSTQPtXHac9X1UoqET9ddEYEPPIuq+MJu9mUModIxxZmrJnJZRW7G1BK3sU4G0cGIyEbm5Py&#10;RuTc8sHHglKYJQvIOQaub019pUWZtlqRrQTk8/gvSy4ozXwB/McTHwIBX8ji89rpBJdInwM3jo1Z&#10;OmH4nJ8GzRoyaOnAyet+ObBkhsqs5Q/GT7u2eKb83jUmp4/EqarU+rh0RgV1xgQ3BnrG6rzRO7P/&#10;zcEN745tUT+04fLaBavG/LxkyrjZa6YM3fSz1BKp4XMGz18569KlM0/uy/k5e5dmFDbW1bHYopXw&#10;hKI1RfpEciHkMEjwhCKGQGawJAtG/JAIBCwahcwUffPhPw+fTelC1sNA+V8DHvZRyQUKCkpf8d1J&#10;LuidFibJeZKTb4Cva7hlSSc2I/5sRIMkC0XM/0tyQaFQsJ+AmT0quUBBQfkBQCUXuXl5c+fN/2l4&#10;/6GD+w8bMnDQgP4D+0sN6d9/2IABE0eNXDxjwuxxI7cum7l54ZSZIwbf2re+PsOyucDKXPGSntyB&#10;V5d2B5jJtGboOzw5d2TGKN1bO+KtHmmc3mYld/bmztVXtq++sGXlhc3Lnx/YHK792E72ePrHl6Fq&#10;0q9XzXS4c4aGCWst/uis8+D9nf1PL25z071YEatudPvInkk/ad7aHWv56OW2ZQY3jt3cserKzjUX&#10;d6w8tW6R6tl9Tk+v2MueyHNSuLhvnXhjka0fNZ8WhlrnhZmn++rmhZgneOlmhZhmBhkURFqk+epl&#10;BogSWUFGGf66hZGmGT562b4GpdF2ZbE2NSl2lUm2dRnOlbHm5VHGpRHGeb4a2T7vzd/cPLV348Ed&#10;q25dPHL11K6bFw7IXD589tDGc4e2HNy6/Nd9m47v3Sr/UKYkMZxYlUWsyiFWZOPLM0iQqMqn1pdQ&#10;myrIdSWdxRntuQltuQmtOXGtufFteYmtOQltOfFtWaGqd0+LJRcOc6ZNXTCi3+qxA9aPG7Rj5qDN&#10;UwbunDl06/RBW6YO2Dt70N6Zw9aNG7Bt8tDNEwatmzh01cjB68cO2jBxyK7pI3ZOGb5/5oitU4bv&#10;mjFk7VgoNXjfzCFbJw1bNXbg6jEDIbFj6vBd00ZsGDdkx7Sfdk0fvm/O8O2Th+6bNnTrhCE7pgw+&#10;sWDY/tlD144euHbkwI2jBu+ZPHTrxCEbxwzcMmHYgRkjtk8avHPqoKMLhu+aPmjD+IG7ZgzYOa3/&#10;xnEDFw2RWjhCasyQf0Fy4eLi8vDhw+TkZAaD8bnkAjL19PRgFhsaGoqsdYGUAmCO4e/vf//+fbgE&#10;nD9/vri4GPI/l1wQCAR1dXVvb28wMzMzKyoqEjuQAL/aR44cAT9g1tDQsGHDhqioKOTS55ILCAws&#10;LS0twZWWlpajoyOyHgZCj+QiLy/v+fPnISEhXl5e0Lq6ujq4CgFD5uXLl2tra+EUL/50H5oPrmxs&#10;bMLDw6G9KioqcGpoaIgsX9HDX0sukOoCAwOhA+3t7XtvSgLhvXnzBroOehjSn0suWCwW1OXm5gb1&#10;mpubI32I8FXJhaenJ/Q2FASePXtWU1MDTXv79i2cgk9oFNhERERAD8TExEA/Q7s+l19Adx07dkxN&#10;TQ0igS5KTEw8ePCgnZ0d8nYY/vyCq+DgYPAJ9w5aipRC+FxyAdFCD4OxkZHR/v37EclFa2urjIzM&#10;1atXoS44haede/fuQfBwg6ysrOrr68UORCD7sPj6+sJI27hx4xclF9C9cDt8fHygFl1dXRgGSKhw&#10;l7ds2QJuIQ0zabj10FFgAygqKkLxHskFkJSUBMa91xT55qCSCxQUlB8YyUusr4FKLlBQUPqEf15y&#10;IRAKyppyX7qcd0rQ+xilXtqcw+GyYY6KTFP/BrzGEl2DAJus1sb2rvKUFAPdxBwKF5caq2Vc1MAV&#10;sFpKzJ8EJXZRqrwCla3SkqpxmKamOL9AhcCqFnaL7RWNUzpxwbVdjUW5WpbRUSSuRBfB6fTRcTYs&#10;o7K5BK+3BhfUY8PoXH5rrbNJTBCDHa+rc+xdhF8TsTU30+BDfARfwM5O0zCJ8i7uam1pz42OVjfO&#10;rGIQUpTNzsn72Oa0NTRUW2nam1czRa9l/kJyweJzyGxqGabaI9rnic6LrVd3Td4zc8i6kf1XDJZa&#10;OlBqaf9+q6RGrxuxdsmEB2NnvRwz6+zkiQ9XzXm+ev6Ddatebd2ktH3ry51bH+7b9HDX2mfbV6kc&#10;3qx9ZJv8rrVn58/YMXbMqvlTZ2+bOnDtYKkl/QYs6D940eA522aqGauWVBYTCSQOkyvgibbnEAp5&#10;8LMvJBeiR8jfI8n/AZE08J9p4T9ZF8r3BRmVXKCgoPQd30ByQcdFhKQ8t8i8b52pnlTLkuR+gobV&#10;ehedLjn5MyhxNpHutZITEe1VG9/HgsP7JvEqURgij54bnHrGJEOUY51oFtiU007l8Qg+WkGXzUX1&#10;vgithXMx7Kq0/FtGqSJLl8IqIp1EpOAZ7LaEsC1+NRITFDH/L8nFH0AlFygoKD8AqOQCkVyMGTlg&#10;yKD+QwYP+OXnYRPHj5w6Ef4/aNiQwQtnTBg/asS+jfM3LZoyZegg6aMbCuP1m4s+Gr66oCa98+n5&#10;nUGW9+uT9TJcFG+snG2vfKY6zVDx2KbX5w8YKF73Nn7paSgnfXTNxpkToqwUNK7sLU/QDzOWfbF8&#10;Tqr9Gw4+or3S1uHDfeWr2+6f2uJtKF2bqBNv8+Lc/Okf35yrTNWRXjHj9bl9+go3fMxfuerJSh9Z&#10;t3LSGIsXlzQu76/PMpG9slckudi61VhFJjvQMDdIP8FVNTfUODNQL8lDPSNQsyjaONNPOydYryzO&#10;qijStCjSqCTaKNNfuzDYoCLmY3GUfkW8fm2KWW2yRZ6Pcorjs0Tbx2G618J1rkToXPR/fz5A+1KI&#10;3jVXlaMeb486Ku2zeLbZUemgk/IJS7k9LipXKxL9aPVF1Lr8rvJMYnUBpb6E2VZDaywj1hZ2VuZg&#10;i9NbcuJb8uI7S9JxZVnEilxyDRiXEKvzqZXplu+eIatcTJ8yZfHYnzZPH71q9NADC8fsWvTL6glD&#10;9s4ddXjZ+H2LxqyfMGznrLEbxw3bO3fy9jkT148bsmnamKMrZm+Z8vOB+ePPb569bc6ozZN/2jVr&#10;3IGF4/bPHb5t0rB144ZunjH+8IrZa8cOWz/up32Lph9eNGXn9FHnNsw6sGTSpvEjDs6duGfGL8fm&#10;jtg7fcTWiSM2Tfrl8NJZ+2aNXfbT4EOLp++ZNf7w3HF7Zo89tnjU0fnDj8wbt2PGqP0Lhm2bPGD9&#10;mIGLhvZfO23cxJEjEhMTJUPna+DxeDc3t9jYWDqd3tDQgHzAD3OR7OxsGo0mFApxOFxAQAA8FYeH&#10;h5NIJKQUAovFSkhIgEsAFEQWHkhLS4N5KnK1sLCQwWDAtKaxsTEoKAjMEG2HuPRvQF0xMTFgBvWG&#10;hITArzySD84pFAqSBgMkDRMbpMawsDCIufebGggV5sfwt4LD4UAYYOPr61tWVtbz16O2tjYqKgpZ&#10;qgGqg6m5j48PmEVHR0NUUHtSUhKc+vv7wzQLKYKQlZXVs5yGtbU1koBIIB8SUB00AeqCgr2rAyC8&#10;6upq6MC4uDgwA4Oe97+pqalIV0C3I50Dd61354CfoqIipF4CgZCRkYHk5+TkILcJGoIEDEDTIH64&#10;BdAWOHV3d4fbBzbwE9oIfQXthYK9RQw9gBOYWSI9CRW5urpisVjkEsQA4SFVpKSk9F6EA4BhQ/20&#10;8Amk4QZBDGAGxoGBgZmZmcgEFRoeHx8PgwGxBMrLy5Gehw7svcoFVAc50JPQIdBjvcUrYJabm9sz&#10;nJAxCW57RgiUhcHTs6BI786pr6+HUtAVYIBcrauru3nz5h/u8rcFlVygoKD8wCDvsL4KKrlAQUHp&#10;E/55yQWLwzAPV9EJeuyTbp1RGcPmMv/Fj5Ox4e5HH9o+MQnWsApRN/a8c0NfI5fOoXaEvv+om4Ot&#10;dA/WjcRScC3BKubn1X3fWoRoWAap6jmdUQuN6GyykdbTzqMwBEIhudPH3Ne+gyV5GBEKCMmRTzzK&#10;KquTHn6IDbIKs62ik1LilHzKavncBFPrlxlYEh9KtUWrR3hy+A0ODr++cpE3B+fB74zcrt4xs6xs&#10;T1IyV4nEUbgCoYCTbGn6JIsg0rt/UXLRQcZw+PyCpnINR73994/OPDR75LZfBq4f1G9t/37rpPqt&#10;leq3qp/oWNNv+LqhqxaPuzNqwtOfJ9+YOMVoxeL3k8bcGjfq0tixl34eeWbS2AsLpt6ZP+3ZmiVv&#10;9m1S2bby7tI50hOnX5w1f82yqdO2j5daPUBqUb/+i8Bh/4EbBy44tvC9vXYDAcPhcLk9m5r0keQC&#10;BQWlbyGjkgsUFJS+4xtILjpyn+mlV3bSsQR6XWuXWHKBsbPIuGORlYHj/ia5oBOCAnLuWGSYJWDE&#10;8ghWbX75K4uMJ47ZYXGF5+957NDN8intZIsu8XgtZVMtc8AhtrXxtWJ4JoWe7ploXU4R5RBwOYlp&#10;Wg4lOCbOTdE/oklUbweFyUEK8til8dk26W0iSxKDyeHmJefntNN6JBeEsnyI4U5AOY31qcT/KgJU&#10;coGCgoLSG1RygUguxv0ycNiQ/gMHSI0eNXzOnDEzpo0e+dOggQOlxvw87KehQzavmLZ6/sQlU8Zc&#10;/3VDlJdiYZLFy+sHVKR3yp3bZfzmUlWcblW8gd3rs4Zy+0pjPqge2Xxm7VI77XvN2fZRLm/un922&#10;ZPIvr87vebh5abLLMzvl05ayxzG5djx6bHWhlcq9k0pXt13Ys8rg9emyGK3SaB2TByftlE5XJes/&#10;3LD47OpFTjpynfnOiR5vH13aMWv04Bt7Vj/YtKwwWPXwjsUvxKtcGKteywv5kOauEm75NNFVNcP/&#10;Q4yzUryHQor/WyiV5v+uIFI7L0yrKOpDfphWQbh+YbQpviy6Ps2sMd2gLdeqNsEg1U7WV/mA7e2N&#10;xucW6p6cZXRhltWN+XqnZ6gdnvZ65wT1w9MU909QPTL1zZHJD7eOf3NgrumdXaluenUpvjXJPmUJ&#10;vkl+ju1FacT6QlpLOaGmsKUgpTYtqi49EpMX31qYSqmv4GFbuKQ2TkcDo62a017pbPYBkVzMnDT5&#10;9IYFN3Ytlt6x8J30zuuH5t3YP1/n7gFl6W03D897dGKJxt39p1bPfvbrJtVLuxTPb3l+aoO2zMHT&#10;a2Zryx55eX3rnaNLXp5bo3X34O0jK+4fWKh8dsPzE+sUL2zVvnvo1vZljw6tM7h/+MnRDQrntn+Q&#10;OyhzfMmTE8t07+yWP7v5ycGFL44vU7205fXZTWZPTzw9vFZm35oPskdu7V6pfm3vuxu7ZQ4ueHR4&#10;gdqVrTf2L5HeM+PWrpk3dy7cPmO0zIE1S2aOT0j4u5ILoVDIZDJZLBZMPuC3DGYhSCaXy0VeFCIG&#10;iM3nrw45HA5ytec3FHLAFSR6O4GriBlc/dwJmCGf5cMlSHzuCoB8JA0/EVcQD3KpB7gE8SP+Pw8M&#10;gDT46QkAEohNj5Kgp9QfgoQIeyKBq0gCvEE+JMAYEkhBpAN7g7Qd6b3efdjTFYgB0Ds2AHHb02qk&#10;LgASPbV83kxwguQgp+AEOUW8fR4eAE56nCPd29NYoCc8MJNkfQJyeix70khI0NKe4KFqyOxd9Z/5&#10;RILsudQ7DOQS/IQ05CM2f+gxOO3pBwCJBOgJo+dGR0dHq6mp9fb/zUElFygoKD8wkpdYXwOVXKCg&#10;oPQJ/7zkgkwnvHa75J1mEZBpT2EQe09Q/x60jKi7XuW1JDqJQieRaV0dZCJLtDkGpTz2xmMHZf2Y&#10;EDpPQOtI0Ilw6qIRwYZCJ5IoWCKdwcHY3NC3rueLaqQRAi18bXskFzBrbqu1Ng8xNjPVTCHjsuIM&#10;HEv9LBy1SshsIS/R0k6tnCza2YGJS9WM9Obw8f5RKmnNGMQ5mdrRRaawCMlKFnq5PHFz+Jk2pg8z&#10;/1xy0UpuyKkp3H3vyMid4wZtGSy1Uarf+n791oqPdSKlRb/V/fqtFCV+XjPk3MZZZrOmqQ8cpD57&#10;du727cljxukPGPig/8C7UlI3hw1SmDhWd8y417+Mlhv7k8qkkQ6rllouWn9uyvS1W2cNXzOg3+r+&#10;IsnFMrHbjf36rx0weue49dc3K1urFWHKSRwak8dl87io5AIF5TuEjEouUFBQ+o5vILlgt6i9DbIq&#10;6qCzOQCXS/DX8fMooXc0l1y/HVdNFUku0rickuR0+6imDhzJ3C8huBZP6io0MM4ua6M3VmflNuC8&#10;Pvgb5NMpTLboLS3QUjbVtgD+z2XjnZQD4nH0dM8k92ZEj8Fl0GiWjnE52DY3Rf+kDjadyYaqxZcA&#10;keTCObdTlMkSRRPkGOxfSxZLLqo5mIpV2slVRHpOTMbtGIykxP8qAlRygYKCgtIbVHIhWeXil4G/&#10;/DRw2NCBv4wcNn3K8GmTfpo4duiIYQMH9Jca88uwzcunjR02aPHUcXcubvmoc+WVvPTpPWsNnh6+&#10;d3bbmcNrK+N0u4rtXF9cPDtiSKzRQwf5y0rSpyzU5dL9Vfw+vtCUv7B/85Jlk8c/3Ls23eHVjRkT&#10;jc/vpdR58ygxPs7KJ3avV722+8Dahcf3LCuL1cKXOjo/OCczfUK6raLji0vPzh601ryf5accaitv&#10;piK9bc3cpRNHPz2wocz/3boZ4xHJhenbS1l+avH2r6Osn0dYPcv21yqNNs8P+5ATqpPg9ibK/lGi&#10;++t0H7V0b7U0L81UN7WiQMP6OJuK4LcZznfirW/6ap0xvrNW5chMmTVjnmweq7RvitqhmZrnlmud&#10;XaN4ZKns5jlP9yx4tGeeypl1mle3a9484qAiE2qhkuJpUhhqV5vsnx3h/uzayUgnw4rEIExBYkdJ&#10;al1aVE1qZFmCf1WCb21aWEdJOq2plNhYSK4roDQVc4n1LtaGiORi4cxpayeOXD/ll2NLJ1zbNENm&#10;z/y3l7fJ7V98ecO0+4dWal/f+/jwyk1TRh1cOunwsunPTm24s3fpr+vmbpkx7sb2eVe3T397ebPu&#10;jT3Xdy48s36m8tntapd3PDm+9vKWefuXzTi/YeGzo2tl9i7fNms8XJXeNufF4WUmdw68PbXuxrZF&#10;Kue2K55Z+/rspqvb5kvvXnZk2bRXv25+dWbHoeUzz2+YfXPbrBdHlxnd3vv86PLTa6bcP7DsydEV&#10;t3fPXzVq0Mk1c2ZNGPX3JRcoKP+DhIWF9d7D5XsAlVygoKD8wEheYn0NVHKBgoLSJ3wTyYW868XY&#10;Yv/oQl8e/7cl3P42QlyTj32QSVBhRGpRaHCcgXVJvVgaLORRY4xt5cLr2wQCoYDdlphgbBXjGlMS&#10;nZTt7hGlldBK5rfY3jSwaRBbfya56GZTyu3czsr6RlOEPGKd83PTk+qRaWSBsJufaGX/roIikkSz&#10;8GlaUT5cAbe61NEm7GNYSUxKgZ9fzAenqi4+MUXJUj8f8fc1yUVAuvehe8eGbv653wapfhv79dvQ&#10;TyS5WCM+1kpJre7Xf6X4WC01ctnAi4vGJa5cmDZ3ZuCWtaW/HomYON5pzC+mo35RHz7YduG82MP7&#10;bSdNthg6wvLnkeEzpievXuW8YMWlGVNnLx85SLRURn+pJf2kVvym5JBaJzVo0+ARO36Zd2KJzPsn&#10;vglhSUVZqOQCBeU7hIxKLlBQUPqObyC54HGwzVgTj4wrDukx1XgWpnTq41CLxHrPpKK7d71jm8SS&#10;Cw7HwiX0lW+pZ3KNummMU25HfXqkanIrm8vjsJlMNjnMIOBjpcSdiJayqVqJnin1DsEZ0s6FXZze&#10;kgvResZ+gQm52HZHec9z5lkPP2a9TmtFLoklF5kXdZMh86F/WSuZGWAX6FuDSC7K80OTztqUuqfU&#10;u/ol/mKYS5cU+R8FlVygoKCg/A5UcpGXlzdv3vxfRgwcP3roTz8N+WXUsInjh8+a8vP8GSN/Hj5I&#10;Skpq2viR6+ZP+al//23LZ8hc2vL6/r5VW9ce3bnGTOHXe2e3Lpk/Jc5LjVDmlGb98vqI4e7PzgeY&#10;PX9377S78TNfs8eJrkqBlo+vHtk4ZfRI+csHAtRunRgxNEjtFqvRk9ke9PatzPb1K95c371/zcLZ&#10;M8dFeioRKpwLPd7LThwXoHo73uWt0q0jTvpyniYPE9zeRNvLH962YsG08Sp3T8boPVj087CXL0WS&#10;C7M316KsXgXo3Q83fRJuJJdg8yLDUyPC4mm4ydNYq2ehxveirJ5GWzz1Ub9t+/KS0YPjurKHjR4d&#10;t3x+XF9259Nfl989vPTRiZUPDi+/d2Tl+7tHLOWv2L+5E2ImH2by3FVNxlxe+qPqXUeNR/4mb/yM&#10;ldz1XvmbK4dYv490MYpw1ot00XMxVDm7ba2pysMgG40o5w9pgbbpgc4pATapPuYJTprpXkY1ib4N&#10;2dH5EW7F0R5VKcG4miwbQw1EcrFgxpQds8ee3Lx83+IZ+xdOfn52x6srO44un3p+4+LTW5e9OLNe&#10;ZteCA0tnHVo5R/rwzmv71+9eMOXsttWyJw8cWDL19t6lCle3ql5aK7tv+fltyx6c2fb4xDq549v2&#10;L515cN3yWwc3X94078zGJZcPbNu3bM6pNfPkT21Uu7L15ZEFl7culTm68eHxpQ+Prj65ds7OuRNu&#10;Htnx67r557csu31sh/SBTfsXTXx9eqP6jV2vz6w8v2neuc0LLq+fenH9lMOLxh1ZMX3q6J8S/vbG&#10;Iigo/4Ow2aJHF8nJ9wEquUBBQfmBkbzE+hqo5AIFBaVP+OclFxQGScvvYUpZeFJZKP/f+mifz6V1&#10;YIvya1Jzq9OLm6qxTLZkoQwhvbWlBM/mCYVioQOtraEpPac6Nbcqt7oDQ+HyBYzajIpaqlhywWVh&#10;qptrmbzfFnIT8BnNzZkFnSQozWe1FpQnVhFoAnAtwNbUlZC5olB5rK6ytia+UMBlEVpb80TOqzPL&#10;Wuu62HwBu7OopgKP+BPgaqtycWI9xxclF9feXxqx9ed+6/uLxBa9JBdSa/r1X9u//2qp/qtEkouB&#10;y6TGzB54bNQQx19Gps6ckXRgZ+jxw/IjhpvMnVXyf+ydBVxVSfvH5xJ2txig2N2B2C0qgoh0dyOd&#10;EhaigICAdItgIiHd3dIdonT3Bdn/c+65Iqu+7+676+66/s/3M3ud88wzz8Q5XOZefjvDzxl7cHcM&#10;y+5KZbnQLRuTliwJmDIzZMPGAh3NwodWmiy7dy+kXbaaduoGWrSFhHZikbGdM7ZhG2mQdpOgRdJu&#10;ukkss5gubNzMs5+QXBAQ/IB0EpILAgKC78c/IbkYJg8NdfX0VZa+NX+UXFuWN90k9mVqzavU6qdx&#10;5TVNVMmFh/+b++Hlr1JrnidW5TX05AQ910v5QK0//C3JxZ04cH6ZWVfb2Tc0/CvJxVBz/l37tNq+&#10;Zm+dZ+H1fa1dfW191CJ8lwuX1A9gbO0ZGCSTx0su0l7Ear3C+vAqpdIr6wN2nPb/YwjJBQEBAcGv&#10;ICQXuORiEh3twrnT6OlpSCQEafb0iauWT548gQ4htH7lwo1M8+dPnMBxZKP4VZaTB7fMXs5wcve6&#10;23KnZbkOzV04R0r8Yk2qQ0uOu+GOdSZHtsd7mvDt2XB8O+O6RbMVuQ++tJQ8uHXlRHo6Sx1hK94T&#10;fHOmFwff7q3yLMpyusB7cce2jSpX9p/cuWbJsrlyMpcqkmx7y/yus2y5x3Ek9401/54Nx7auYF4w&#10;U+4Ka5Ct7LZVS6dPmuh6V8FF/CIzPa26hgbLgQNGomxeukJ+RiLPb0n6GAg9NhXxMBBx0BTyMJL0&#10;uSXnbCTxyFDMSlvwvrqAqewlE5mL+hLnjKUueN5R8jKXv6dx9Y6GsKW+tL2pktNddVcrfS9b4wDH&#10;G08e6vpZaT59aPjY4dYr93t+NkavnW8/sTH0uq8dYG/y2PGurbnBPX05Pxt9t3t6/EdZHO/pP3Yw&#10;fmxv4P5A18/GMPaxddwT+1Afm/RA57dhPtlvfF+73PGz0Hpma5T01N5UTZyJicnRyXnX5rWqnEfu&#10;K/NzsWzWFDx7X1tEXeKsiSyHra6wtsQFVeGjdxU5HQ1lFLiOWmiK64hfNJS++kBLwkpdVIr9iMct&#10;FWWhM7qiR9yuSzkay4GzmdJ5e11BLeFz6nyn78pxWKvwGYmzP9SVljh3wNlIyUpbWEvsuIXqRVst&#10;AXWhEzfkzlmpcFmo8l7dt9ZGU8xE5rKZEv8jfVktgXNKnEfcbyoqCx6+rcj2QIPHXPnq5a3zubYu&#10;MJW4wLF7xZLZk2MIyQUBwb8KQnJBQEDwE0P9Euu3ICQXBAQE34V/QnLR9jLNLbMiDtIfO7pudHQU&#10;OyNxhEweIQ+PjHz8fDQJ2McuMS/sbEMsDY98BDMAuRG8HCv9CPmxup/CYiILrBTiU2Nhcaie1FqY&#10;L+ZMCU4epsShVIEaWChKFYiEV/mG5OKcxinSHlq0m3KeCJ52YnoI0lZEuw2hHSRIdJvQhj3zjzFM&#10;V6Of7ExD5z154uv9u+1ZWa7S0OksWJB84nD+gT3xy5Zkbd2ctJYpcsPKdEmpjuiQ7rdp2TbWrqfZ&#10;UjVVXuspsV3YhrbRYJtbQNjtlISfXYKLPHaTaPbR0+2fREguCAh+QDoJyQUBAcH34x+QXJQm+hT2&#10;tXb2tVQkKhjFl3fW3Bb383zb86G150N73wB+sMjQUOTLsNsh1RRjb+/AUGNBjIJlWklj37uK9Lz3&#10;naFWzy1z+rr7hz4fLPIoq69/sG8AO/d5GJNcxDiVdEMrrfUF4tIBL0rBtcVH93lyG15hjMH8qHSf&#10;nBbq1fDwOMlFaXNe1lrjmCLoQ2tPW++nQ0z+v/JnJReRkZGZmZl4npBcEBAQ/AQQkgtMcrF6NUJo&#10;/uzJ9HQ0kAFoSGjKJBIN/IPQptWLls6etnn5IhGO/YKXWRkZl0ycOe3Q1lUaPKwCp3bMmTdn+aZ1&#10;Uc9v9tX4eitellm9LNpe68r2NftXLVq/eOa6+TOvHlq3YdmcmRPoHmgIqGxba3pib1elX9e7lzfu&#10;aW09enjnti0afAdP7VzDsGzuhl2bIwJMhmr8nmgKqm5dXfLG9uru9SzMizctmrNl6WzeQ+tWLZ69&#10;cNZUZ1MZre1rmBGiSC5YrwseD7gu6Gsg+NxMzs1Y2t5Q3N5Ixu663MPrMk43Fd3uXnO/q/rAQNrx&#10;hvIjYzlHE/nHVlpelloBDjdCH9976WbsfF/vpp6ypZHCg+syd3SlLIzkbW4o2d3Rsr2pZXVD08JE&#10;0+6uhv0dNY8Hhm7WRo73db3sbjpa3bA2M7C7q+dgrn9bV1FdgtfqpobDPW07cx07c12XB0ZB3lYB&#10;TmZutrfePLaNfPIwws/Sx1rf1ljOxezaa+iQ+BWq5GLTOrnz+6+Lc5zcupJ95wqh4xvl2Q/ekePV&#10;5T/LsW+1iSznTVkergPbzrNuvS4voMx77oa8oJmK0E1lkRObmUWO7+A/ulv76oVrlw/yH92kwXPU&#10;UUvMXJbz3A7G4xsZjm9hFj7DYirFeVOB/9LeTYfWMbHvWX1DnO2Rlrj61cOip7c76Iiay102U+Q+&#10;tXaenvB5fVF2Db4zFmqicuxHL+9dJ8+2U/rslkt71yleZJG8sE/4xAau3cvUeI6d27Z83hT6mJhY&#10;6qNDQEDwb4CQXBAQEPzEUL/E+i0IyQUBAcF34e+XXAyRh4rqsvKqU7MrEz6O/hHJxb+Lb0ouzmoc&#10;p4geSGgXDSZ9wE/92IIlmm1o2ibEvJp0iIFGYfkso+mTfSZMiKCjDZ1E5z5lyrWpU67Q0JoyLS+9&#10;dKbiJGv+8X3FXGeyTrC8XsucICqaIyGVdPKUzfwFN6ZPsVuy4M4Khm3rp6GtlI0ucMkFtAJtQcJ1&#10;HnsQaR8i7UeE5IKA4Aekk5BcEBAQfD/+AcnFYMuLJ2kqzmkqTmlZDf2D5KGed4V3HCmWl6Wdfe2v&#10;nueVkMn9rQ1WAemYMSC/uLV3qL87KT5HyzlNzye3qovcX1Uo65L5qqiZultFS61yTBWepdBXkpyv&#10;6IS3kpXb0UvZ1aIz0T+9tAt3GGOwtqA8saqTejU8nB6Tnvqhp7UgyyTtw9DgQHZUmjIEcU4Lrhrb&#10;GOP/KX9WcpGXl1deXo7nCckFAQHBTwAhucjMzFxNkVzMmjJhIh0tRXGBSAhNmUg3aQLt1MkTWLYw&#10;z58y6ci21WI8rGdO7po1d97EqZP3b2RSv3ro6rEtc+bNoVvEIK/E317mWRVuKcm85IWRuNCBLSe3&#10;MO5knLt0+qRLB9cf38m8bc70l+ZKUssWRVprkDtCkxM9zvKLrGNl2bNjm6H4yXN71i9ZNncmE6Om&#10;jnhnuWfJazPJlUuSnPWU2Q+d2cy4n3HBmjnTOQ9sOLt3/bF1jIGW12QY5m+dMRU7WOQAqzbfMVdd&#10;Pg9Tad+713zvaXrdU/ex0nG5r/PorrqHlZ7vA70AO32P+1ru1gaQnO9p2N5UsLut4GKu7u1g5PpA&#10;01RdUFLggoESzy0tMW1lUUNN2TvGyrf1FfWURZUkuFWkeI21pIz15PQ1ZXXU5Yx0FW4bKmvIC0uL&#10;XJEW4lSWEZAQucLLfV5Oik9HXcpAS05PU95AU8burrb9XZ3bhtfg9dE9HUcLLatbWrcNVezv6vrY&#10;mYhfZWNiYnJydt7AzHhpJ6O2yAXB8wc3zp26e+m8k5tXXty9Su0Ky6nNTHIXD0ic3cu6afVZ1l1n&#10;WbZuX7HYVFlKQ/SK/U2dU7s2nNjOLHySRe0EC9cWplNbV4ud3HFD6jTn7lUrZk3esmTuttXLr5xk&#10;Pb9tpdDpXZf2rts4d+LeFXPPbWY8tILhxKblfEe3GYqc1+Q9psJ7/MrR9TzHtnCybj21jVmB+6yR&#10;nNChlQvOb2Hg2bP83K71Qsd37lo2m33vGoEj67n2Mx/fMH/BdPqYWEJyQUDwb4KQXBAQEPzEUL/E&#10;+i0IyQUBAcF34e+XXIx8HCn/UFD8LievOvn/reSCTe04aS8muSDtpEW7SOMlF1M2owNrJ2ksnGwx&#10;feLNSZO0p00JObC79szRknUr0hYucJg3W2HSxEdMjNnb1pZsX1/Nsidh42b7xYusli15duz48907&#10;ApjXuM5juDV5ynUaGplpdEuYadAmWppNnyQX2xFpJ3bOCDVBB/bQkPbSEJILAoIfkE5CckFAQPD9&#10;+CcOFiH39w109WKJunEEebCHctnVP0gmk/v7KScZk8m9/RRj3yBY4XJwYLC7d6C7bxDb2mJoEIr6&#10;KVlKhKHugSE8SwFzxpvo6qVEoxjHVRiDPDQ4NDDOChXBiTw42DOIBRwawIMMjG2o8f+WPyu5GBkZ&#10;GdvIjpBcEBAQ/AQQkosxycW0yfRTJmEniQC0JNKGFXPXr5i/dOHsXeuZlsycxnlsi/AV1rXrmafM&#10;mTNx2uSda5Zo8hzmPbZ90aK5dPMXrtq+PfrV7f4Kb83D2+wkLxqJsl3YtWr7khmr5kwNddd45aQu&#10;cHxXgKGE6vqV79NdGiv8pdXkd3Hxrj92gGXn5hsSJy6xblrJuGjKgkUbdu7OCjNrSnsos3u9tfR5&#10;a1XeCztW7lw2cyfjglBXzeRnxteuHPfWEFFhXMx9dIeGuvqBA6zXeI466otZ6EhY6Us+MJCyMZKx&#10;MpK9qStlqiNxz0Da8rq03U15S0N5c5NrZsYq1zUE9ZT47hpK3rsuYXNHSUuRU1rwrDD/RUmxqxLi&#10;POIi3ML8HNycJ7gvHZEUuKCiICIvJ6imKKQkJ6gkLywvK6woy6+hwC8pxC4rJXD0MIu4KJ+inKiE&#10;KI+oCJekOCf/lZP8V87JSvJpqIhqqogry4koyQoZakgZ6ciqK0toqEoaaEjf0JK+cuEERXLhsnLx&#10;Ijn2/fe1RNTlLglf2iPLddD5lqoMxyEdYTbZi6xmygKylw7qSnELs5/Yt57x0tF9N2TFHE10X3vZ&#10;+dvdtr2tdo3njPDOddIn9z9/dPPRHWUR/lP7tm4U4WQ7sHm9uiSP/Q01iQtHbyjxc7BuvLBn5alt&#10;TJsWzWScQb992RzRM3vVhdm87qibaQmryp4X49gpe+Wo7XVFM035QPeH+hJct5W4Fdl2+VnqWWhK&#10;chzcxnN6l/CZHec2LzjKPH3BNEJyQUDwL4OQXBAQEPzEUL/E+i0IyQUBAcF34e+XXIyOjnb3dbxv&#10;rcqvSf//8Kf9b0ouLqodp91LQ7OTjn4LLc1WEs12Ev1WEmkzQptJ9JtptixHelNozWhJWrRIgpZ0&#10;eyVjuShvuxh32splLrS0dxC9Hc2k8KXzqo/tydywxoyeXnHaNG9xsYHivP7C7P60jMpHDrfWr7u/&#10;ZiXP3MnzVpBoNtDSbhgnucBOLaEoPCiSC7SHBhGSCwKCH5JOQnJBQEDw/fgnJBcE/0r+rORiPITk&#10;goCA4CeAkFzgB4vQktBEetqpk+lxycXUiTTb1i/cvmHJvBlTls6ZtpZhLt+5HWcOb5kyZQbNhMlz&#10;5s3cuXqJ8qXdshf3X2VnnbJoycTFTNraws25Dx/Ksqsc2+5qIHJq47I186ZeZF1fGGVRHHH/4vY1&#10;ige23L9yorfSL+i5xdK9R6ZuYt179pD4lRP3ldmUrh4VvnxoOsNSuoUrjIyl36U+MBc+I75jtYuB&#10;0NFNy1bPmXT54IaCMIumXBfxk7tFt6625jwqz39CUwOTXMhePf7IRNbaUNrSQOq+voSVkcwtbVFd&#10;VQHDa8I3NMSUxC5qKVyVEbnEz3eWg/0QF+eh82f38l45ISnCriDNJXL1lLQo5+UrbOyXzl3muniV&#10;l+3smf0X2A4L8l+QleSTkLjKL8guLXJJQphDVfaqvOh5UZ7j6vJX5aW5eHgvMDAsOn7yIBf3OW5e&#10;Njmpy4aa/Foq/IqyAqqq0hoa8lqa8qrX5JRVZLRUpbTVZdSvyWhrKmmryRhpyZ0/e4yJicnZxZVp&#10;8SK+Y9uUuI4ocx+5LsN1+eCmMzuYdcXP3VQS0he5clv+6jWeU6e2r108axrLtvUmSqLi7Ed1xa94&#10;WRibq0roi3FoiHI8MFb2tNSzN1YykLl86cgmJ8sbb2Nf2dzUU5EUuquvc9fQSFucV+nKyed2Jrev&#10;iRzcyHzlxB7BMyzK/Bc1Za7cVRO9ryVhIMXBc3THshkTBE6z6kvxBDwyt9ISs9QSu6nIbmMoZSrP&#10;d1dF6KaGiLLIuWPrF+5fNm3eVEJy8X2ora21t7f39/f/5pe2gYGB7e3t1IvfoqqqqqioiHrxR2lt&#10;bY2Pj//r3gwhfnZ29veNn5eXB59bUlJSBgcHqaZxQItjZ+H9P4eQXBAQEPzE4N9h/SaE5IKAgOC7&#10;8PdLLoDR0dGu3vbS+tx/6E/7o8Pd+dFpT5OrqgY+jlJtn+moKIlvGhj55WN97tvoD31kqvmP8k3J&#10;xVXl0/vXzeZasoB78RyexbOuMsy9snTe2WWz9i+dumHZRFYGerXpk43pJ2rS0srS0EjQ0lgtXRjP&#10;sj1n17aYZUvezJmdtmxJ4faNOds3ucyYIU1Dkpg2zf8yV6WDbcNj11JXW0dB/pvbdoQcP/Hk1EHl&#10;41vWbJtJs4EGbaVKLqh6C0jY8SIktBdLhOSCgOAHpJOQXBAQEHw/CMkFwe/kj0suuru7CwoKIATk&#10;wWlkZISQXBAQEPwEEJILTHKxavUkekRHSzORnnbyBJoZU2iYFs9g2b5i+/olDLOnrl8yfff6xQKX&#10;965eyYBIk0iI/tiBdYe2LJdm26R+9ZC98dUtO7eg+YxbDuzOCDFKdFSW3LnORPCs/Lk9OsLHX7uo&#10;dZQ+yX51V/nANlvFi0EPlPuaQhQ0lSas3zdh3b5r2ryPDITNFM5rChx1vsmzbdcm0pxly7dtT3pl&#10;FGQlfXHpgpsiZ2Qv7FPjOxTocK2jyK8qyV73PKuZ4MlgSyVlyfOampjkQlHwooOpnI2RrK2pwsNb&#10;SjY3FO/oSuiqCtoaK+soCUsIXpAQush+8eCR49u37Fi5ct3iBUtnbNvGvHfH2hUr5h9h3cJyYOP6&#10;rSvXb2E6yLqNg/P4pfMHz55iERdgV5C4IiN+QViUXVKEQ17iiqm+HKaokGZXlOKUlbrCx39h/YZV&#10;rEf3nmI7eo79hJAwp6G2hLqKIB//JXFJAeiclIyQiAS/kDC3qOAVUeGrIkI8EhKCkuL88rLCx48f&#10;xCUXjAyL+DgOiV5iUb68T5X3pIEC75EtTALndt+Q55O7cFRb4Kzs2QM7ls3XVpb0dba4dHj3dmYG&#10;Zd6LD3TkDCWunNuxRpbn1MMbSo9uXTPTlZLjOakvciLE2zYv9tVzdytFYe7Xng4RAa46svwGUpzK&#10;3Cc0hM6rCnF4PdB1u69+U0NYivvoSyezmOfOjkYKqnznVST4FAU5WTcsO7xpmfLVow+05dR5WRT4&#10;j9+8JmKhJmqiKSIpdo55ztSNC6fMnz4xJuZvklyMjo76UqBe//Dk5uZycnIePHhQXl4e1tNU67cY&#10;GBhQU1MLDw/Py8sbGhqiWsfBzs5eVlZGvfgtgoKCPD09qRd/FFjjqaurk8l/9kvS/0RRUZGlpeU3&#10;B/vHgA820tLSJSUl9vb21dXVMO3j4eXlLSwsNDc3p3r/PuADlYiICB4BpnRsX7d/O4TkgoCA4CcG&#10;/w7rNyEkFwQEBN+Ff0RyAYyMjHT0tPxDf9ofrEvXln3sV9rWRv6G5KL8xWP17A7yLyPx1vayKU1/&#10;dnK+KbmwFLviMWdDKt3mJNq16TSr02jXJdCtez2R2W3CMpMJc1QYFoZdU8h3sEw3NAjiF7I4cEB9&#10;4fx7U6c6zJrut2BexKI5SYvmhs2fZz2Z3mbSJIuJE+7T0YavXpl8aK/z0sV3FsyzZd1XYnmr0fFu&#10;mgyfz7F92md2LtkwiXYTCVNdbPtKcrEHS4TkgoDgB6STkFwQEBB8PwjJBcHv5I9LLoyNjdXU1OC1&#10;rq7OzMxsaGiIkFwQEBD8BBCSC1xyMXMKiY6WBiE0Z+bElUtnbl3DwLpr1dY1i5nmz9i/Yf6+LYuP&#10;H9o+afIMRJq0atUSEe7dh7Ys4T64QoGTNd5H8Ymb+qL1W0hzlpuZSJVH3rx2euex+TMdVLiK3tx9&#10;n+HSXxMU5aZ7g+1opItK8CPZ9GSPNccv0K0+tOXYpahXJm5GYgbCRzUFj4S5SXo4qi7atAVNX37D&#10;SDw/xIhn6wqONUseqXMXR1jWZ7oMvAvMC7pz88qJEBvpEAdFCcHTGhpqBw6wqopfdr6r5nRXzeW+&#10;utsDHcd7albGCjYmyq53tZWl+SREOPl4zp44sWvnvnWrNi5nWDlv4dLpClfP7NnOtGr1wl071y1Z&#10;MWf2kilT50/YtG6BuhD7+QNb1jAvWreRcdOGpfv2rjpwaNux4/sEec/q60rJy12Vlr4kIcbJx3fh&#10;1BmWXbs2nrtw9OgZ1rPsJ9i5zvPxXZST5ebiOc/NzyEuJSAoyn3+0im2CyfPsp3g4DzHw33x0uVz&#10;nFfO8wpw7D2wE5NcODvv3LqB59J+BZFjlvpXnMyk3/jeu60heuXIdnXhc0ZyXAkvXX1tTM/vW/fc&#10;3SItzN/+tr6d+fWbahIW2lIPdOUvH9khc+mEt7VRWMBDI5mrd7QEnruqP7bXjX7irMTLyXOCxcZY&#10;08lc38RQ0v6eppncFUdjmSC3W1FPrYO9zV0sNAzleSIe2+fFvHykI/ZIX7wg6Vm4n50w+yEDRT65&#10;SwdEjm7kO7zq5I5l3tbXC+Ke3jSWkVa6JCd2TFHw0K6tzNHR0dRH5y9mdHQUfjb/LT+era2toqKi&#10;paWlsEAik8nQeWrBt4BFuY6ODrzCsgz37O3tZWdnx0uB8+fP/37JxevXr93d3akXf5SCggJVVdX/&#10;SXKhpKQUGhpKvfgtioqK7t+//8ckFx0dHfr6+vX19dRrCv7+/m/evAkODg4MDIQ5hMiAvLw8PJ+Q&#10;gYEUFhbCepXq/TuAj0B79uzJzs6G6l1dXQoKCn/s+3SorqysXFFRQb3+ASAkFwQEBD8x+HdYvwkh&#10;uSAgIPgu/FOSC1ju4lCvfz+jQz1drQMjmJJ49CO5u7djAD6AfCT39TY1tdc3djR2DgxCWPJQV/un&#10;cY0Odzd1dJGpTY2OkFuzIiSlAmOae3uHoeZge2vH+8b29219fcOYAqP8ua9qZmtnS9uLO9bCoZXv&#10;4YMQpeJHcn9T5yAlDKzVBzu78IYGO1oo1Vt7uslYT4a6etoGKd37ZZTc29XcTSZ/LblI4xLMpN1U&#10;TNpUhFblk1YUkVblI+YMElMMaVkAzXxL2ilOO3eWWt5r8rTPUJaKEL0aeemC1yKG65MmyJFolBHJ&#10;YPoUz+XLYtcwV61fnTVvVhA9XcRyhpRLp24tmGNESxc0b07u9o1Vwnwtt4wypAWjr1y4wXVowTrS&#10;lPWIfiOi2YJI2yiniuxCmN5iN5a+i+SirrOMSET6/5maeuqoPwbflU5CckFAQPD9ICQXBL+TPy65&#10;UFVVHRgYKCkp8fDwUFBQGCIkFwQEBD8FhOQCl1zMnU03dTItQmjurEkbmBfs2sJ4aPfq9Yxzl86a&#10;unnZ1C2rFi1fPA+hKQsXLhHkOSR6dc/uNfNPbl3IybLBw0yop9TF4Lr8dMaNG/bszou6727Cf3re&#10;nEfSHB/SnfvKXwy8D39sKqW1f6er1nmPm0IyktyT1x/ay84dFuNWkm5tJsdlIHJUiZvV9RbX+yxb&#10;TR3pSYybdh5kyYu456B35dJqBmflK01Zbj0VT8nNwYGW8jpHdjkon3IxFeI8s1ddHZNcaCvyPX50&#10;/bGD4eNHhv7OJn6OJm4PdJ89umF7R0NBlo+P78JpNtYDh7btZd2yede61ZsYeTkO60ld2bp9xY6d&#10;qzdsZFzIOGv2kqlLGOeoCF3QleDcsXH5qvXL5i6ZO2Ei3aJF85mYGNesW83Ksnf3zm2LGOYvWDR3&#10;/oK5DEsWbN66ZsOGVRcvnWDjPMV2+fSFK+e5+S8pqYjyi3JzC3GLSfLyCnCeOX+M7dLpk2wnz106&#10;LShw6fylk6fZjl64dHz7tvW45GLrBmaug2tuKPM63lB3v6NtIM2pLXpJ8MwBbRUxEw1Jt3s6FjpS&#10;J7evFOE66Xnf9I6c6Es365cettcVRGW5zvAe26t7jMWc67y5+BWDA7vvsB0Nd7GSunpJT1L0Aut+&#10;QbZ9N7VFTNSlNKWPKQmcuKUickNVTE2C3UBe2OW27mMHs7t6StcELt1Xl7urxGsiw+770MhCW95E&#10;UTQx0O2+pojMmc18h1af2cn4QFf6yQMDbUk2FdFzNiby5jqSe7at/58kF7cpPH/+HL/MycnBLTEx&#10;MbgFHr+EhARHR0cwFhUVpaSkQMbb27uvrw9KYdVRWFiIe4IRimDeOjo6cMt4BgcHX7x4AQ6Wlpa4&#10;WKGnpwci4wGhFu6G097enpGRER8fD0U2NjZU6y+/REVFgQVoaGjALW/evMEtQHZ2Nliqq6vv378P&#10;l2FhYbgPjoODQ2Rk5De/BoWx+Pj4QBVbW1tYsoMFxnLkyBEjI6OgoCDc59mzZ2vXrgUfX19f8D9/&#10;/vyrV6/Mzc2hLXibwn0qKysfPHgAPuHh4ePftV6/fg2jBsY6CcAiDS4B6BVu8fPzg0UdboRPBbgR&#10;pgK3gNuY5CIpKenOnTtghAnEd3qAm97S0kKpgcVpbW0NCAjYu3eviIiIm5sbbh8PxAkODoYIML24&#10;VAKXXOA3GgY71v+xGR47GwUit7W1QQaWndATmI179+7BdOno6EDTuA+QmpoKY4TxjlUEFBUV4bbi&#10;eVxyERISAsEhJm4E4JHDWywvL6eaKPfo4sWLEAq/g/AKPYRXWO5ChIKCAvAvLi6Gory8PMhDZHiE&#10;KFV/AbuFhQUYYyln7sCDsW/fPg0NDRhsd3c37vPPQkguCAgIfmKoX2L9FoTkgoCA4LvwT0ku/jgf&#10;3wU/kQ+tbYU1fX97uv1L69K+3rryJ4+em7pE2LqF3ngQ6J7Z0V9dZGv0irpgHnnvIXTXvoK63dvH&#10;3rZMT99Lgs433xQVtH2IdH9pZBd83zvS3P61bWR5Lflj2XNf1Yz6vJcxeip3z5uFh7ZS1/nk1hwV&#10;84jkro+jox/7k+LuPC4oI3fnvAo1ehBs6R1h+fD5rYCC4u7e4oeP9dPauihNVQQ8FPGq7f1acpHH&#10;KVSE1hehdYVodQFiLkar4DWLxBRPWhZKsyhg8txnW7cEbtryasFCx8kT7WfOCN26JZv7Soy4iO62&#10;jafpaE+RaDQmTXw5c3r8zKnFTMuyVjPbzp33cMd2o3lz9enpnzAyPJo/w5qO3mf2LIupE43p6Mxm&#10;zlWfPUd8/izuJTNPM04/wDRl/ZoJczeQ6HfSfFfJRSmRiPT/MxGSCwICgh8fQnJB8Dv545KLV69e&#10;jVJ49+6do6MjmUwmJBcEBAQ/AYTkgiK5WDVjOv1EeloSQtPpaFYvm7N7y/L921YsnDllBi0N8wL6&#10;5fOnL2eYT083+fjRHWpSpzavXrh83uSD62fvXLXw9P51dclWxalO5/muTF6++rapgp7CxZMLGAxP&#10;HkrxN23Nf1wU76J+ar/wsiVG/PuvntujoSzAtO2ApY1JT1uky11htq0r7yic5Tq88eQupsrEBwUp&#10;jw6xs81au9PSTPW2KttJhoWWZ1kLn5t2l/pWZznLHd0iybjsNv8BtgMbTx3bo66uxnLggKm2ZLDf&#10;/eDH90KfWLzxtwx+bBXkYxHkff/+HQ0VVVEhEU52juNsF4+cZjt09BTLydMsPg/0pITPbdq5auee&#10;tWs3M67cyrh0A8PxY9t9bl/jOrmXee2yFZtWLlq5hIaWloGB4dIlDllZ2RMnTuzZs2f79u3Tpk1D&#10;FGhpaSdOnszAuGjpqiVM6xlXbFyxcffGI6dZj589yCN4mffqGV4hTm7RK5x8l64KXuHi5+QTunxF&#10;gOPc+aPn2Vi3b1tLkVy4rF257OSGhbdkuW20FdyMrnGzbhA9f0qM6/RNUxVl8avOFqbWxjrse1YL&#10;XDrm/chWRZDD8Y5OQuiLyMCnT10emKvI6m3ZYLBtveq21Zd3rL62a7OTvNQmZuZLbGfXrFp5jIWV&#10;4/Sp/Tu2Xj536NgmhstHtklcPrZqwYyj+/cYayjoq8hYG2uZasj62N23NlA107ji62hurCyrJcXr&#10;+0BfV4yNfSfTyQ3z96+bf5l1k9S5faLntt1W5HY0UXugq3xw17bfL7kQFhb28vLKzc2VkpIqKCjI&#10;zs4GC1wCZ8+eTU5OBh8bG5tdu3a9fPkyODgYpkVFRQXcNDU18e0Tnj9//vjxY8j4+/ubmppCRTs7&#10;O1iQYNF/DTiYmJiAA8TR0tLq6+uDn242NjYFBQUwamhojFcGVFRUHD58GIxQBG3p6OiAMTEx0cDA&#10;ACy+vr4SEhJggQUxDw8PWGAU586dwzUHMJbY2FgwQnOwZsLCUbh48SI/P//WrVthONAZqpXCgwcP&#10;YJhQBYapr6/f398Pbzvi4uJJSUm1tbW4T0lJCSsrK/hA32CJBY8cNzd3QkICDF9VVXVwcLCrqwtm&#10;AJrOyMhQUlIav4nC06dP165dC84hISEwXogPi368ezDJ0DHcDeZ8x44d0ASs4q5evYobL1++/OTJ&#10;EzDu3r0bl1yUlpYqKyunpaVBQF5eXggFbjBXuOAAOHPmDPS2qqrqypUrtra24I/bxwPVb9++DWGf&#10;PXt28+ZNCFtUVAStw4cWMIqIiLx48QLc4BV+vsACMDMzV1dXg5GdnR0XQ0DTN27caG1tTU1NFRMT&#10;Cw8Pr6ysxKJTwBelOFTTV5ILFhaWW7duQXA+Pr6IiAgwpqSkwB3EW+Tg4ICHBHeG51NSUnJ8KJze&#10;3l6YIvwx6OjoGBoaEhUVhSDp6enXr1+vqanp7u42NzeHuYJ24UGCZTOMAu7d69evYcbAnxroH4WQ&#10;XBAQEPzEUL/E+i0IyQUBAcF34R+UXIx8HO4b7BkY6vs4SlVD/C5GR96VWNuFh3QPf6zNt7SNjuol&#10;F3p7SgeXvxv8OEImt7xNMJZ8lVRSZGP4kvoRZuS9u4CZ3SfJBSyQ+8vj5WXD84c/NiYEiFyPy4U1&#10;8cjHgZb3cY8iPVsHirFdLtqHRodjLW0lkxp7Pq2oRz8O5bk+Ncxt7R0ZynJ9YpTf3l4WL2keEd08&#10;CNUH294FGjveTWgttvXVHZNc+NsKeX5LcpHBKZCF1uSgNQVobSFaVYRWFWKSixUJNIzxizflsV0I&#10;2bvbau5sy7kzXpw7Xmhxpy00cCA5cjD2dbaJtirjEi4S0psyMX7HhtQt673nzlOaPXMvPc0R+glC&#10;8+YZzJvz+sShdGEeq9kzXWjo3BC9B5ryimZRNM3yeBqmGNoVkROYQyeu9JzBfH3BsjNMsxjWT5i1&#10;mY6QXBCJSH8mEZILAgKCHx9CckHwO/njkouxr6Ehk56eDrEIyQUBAcFPACG5wCUXJBKJFpFoEJqB&#10;0HQSafYE+un0tNMQaQpCdLSInp5mKcP81YwLha4cZN3BPGMC3ZLZE1k3ztm5ahHDZHo1jkPJwZYy&#10;hqqX5eVO8XDv2bdjE9NyQWkpSXFRJRUxMXFBniOswhJC/MqyR9jPaRqrC6upiGipPLC9c3XX6hPM&#10;i+6qXLh6ZPPaOdM1uY41pjs+8bw+f/32g8cOip3fcXjBgjvbd+hv36R3cLvkKkap+QtFZ8/bPWfG&#10;zOmT4T91dXUWlgP3TRQTQx7FBzvEBz+KC3oU88ohMcg5+MkDuwcGJsbKmloy8vJCUtL84pK8wmJX&#10;rikKRXpZigmdZz2+8/CJXVv2rl27nXntFkY1yStPzHVPHNm6YsOylZuZl6xhpJtAv5hh8cGDB48d&#10;OcR6kBWmaPGixRMnTiTRkCBNmzFl+syp8xnmzV46d/K8aXRzpkyYO3XCnClzF01jZF64dOW85WuX&#10;bN6xdi/L1sMnWU6dO3Lo6J4zZ1jOnmbh4Tt/6CB2sIiLiyvDYobDq+ZqsW+7zsNyQ/igMvfuwxtX&#10;mKiIPrqrIX/liIoQm4rAGcETG88f2iAtcGHP2kUGqnLPfVyjAn2D3K297hmrbF6luYVZYRuT/NZV&#10;ypsYNY7tWLpgxrRpEyZORCcP7pMVFuY4w3aZjW3fylmbFtCuX0S3YjbNtIlo0eypy+bNPMu69cTe&#10;VSf2rLqjpyB99ehdo2uiPKevsh+0v6PNeWTL8d3rRTkP7V03bxvTTOGL+49sXqTDteee1KkbIkd3&#10;rV3yOyUXxcXF2trasGbAgfWHsbFxYWEhfpmXl4dLAWxsbHx9fXGjpKRkVVUVZIKCglxcXKAUl1wM&#10;Dg7ev3+/tLQUdwMoLfwKAQGB+vp6vBRXDMBP9/Xr14eGhsCSnJx8+vRpqitFcjG+b3A7YFUDmYaG&#10;hgIKW7ZsgbcFJycnW1tbsPf29nJycnZ3d0dGRurp6eE+dnZ24ECN+Msva9euffHiBTjDglteXn7s&#10;WBAymQzRsGZGR3t6eqAIOtbR0aGjo9PV1QVG3A2Kzp07h7sBbGxs+HjBU1VVFVbn0GfI4E0/fPgQ&#10;WscrAoGBgW5ubuDc39/Py8sL/YQ89Bl35ubmLikpAbczZ85goSkwMDC0trYGBwdLS0vjFlj945IL&#10;e3t7fLsOICAgAO4a1B0vuYCZhIBQKisrCxEgg9vHA7MHtwNaDwkJgQjQsaKionv37sGtBH9YRsK9&#10;hn5C6/jMA9DW7du3oS48GF9ILtrb2+F+wbIT3Cjh/yNfSC7u3LmDB/f394e3CzBCi+Hh4fjMmJqa&#10;jsl3YmJi4BIy0Na+ffvWr18/a9YsuCkwjRwcHGOdhDsOk49XNzQ0jIiIACP0E0YHb6RqamqVlZUw&#10;Rjk5ORgCXgWP/89CSC4ICAh+YvDvsH4TQnJBQEDwXfibJRewmBwaHvzQXhuZ98w6WE/fV8QkQNot&#10;2rykPrd/sPf3LTVH+zoy7F5ZVHUU+D+WjXzX8bEzwNzpXnEvvr4dGaj14jd3iCl4aPjyCSXc6FCd&#10;M7+5Y+VnXcdARYKCXETByEC+kz276AMu5Yfc1ORuUdab/9xXNauD/MtInNVDqeSmz5MzOjocH23s&#10;U1BYnyxpFpXe/fF9mPt5n9Im7GBF+HQ4VO7nKOdUkm/rq5vSStmBb7jUx0bUu+4bkosETp5EEnMS&#10;WpmH1hag1fkIO1gkC61IoWGKmLvaYfY8W5pJ2iR6qekzAi5fyTUxzpCRjNu/O2stc+Vqprwl81NW&#10;MKTv3e69cPa9KZOUJk9mpaHZQU+6vndvtY/H+0c2b1iORJ8891ZGym3OXG/S5EA0JxItjiEtiyUx&#10;pZJW5JBW5ZPWlKCNRbQbo6atfzCXyXTeUkJyQSQi/ZlESC4ICAh+fP4RyQWZTB4YGOgn+AGAGzFE&#10;Obeaem/+M39cchFAIZiCkpIStEdILggICH4CCMlFZmbm6tWr8c0bgOkIzaGk+QgtQmgq1UxaybR4&#10;65qFZ/auXTVr6oIJdMvnTjm4cd5WxrlrZk05vWCG8sUjXFLiHFIS+9nYdh8/tv3AnrPc3Jcvc3Fx&#10;cV+WkRPl4hbV1OJQUNrLdkFOR+08P99JPn6xqzxca5ecW81wU+6c0PEdB5bOYWeY66JwpbvEW+e6&#10;/A7WA0e2MR5evsh4x3bb/fut9uy23L3rIct+iTnzliBEQzuBbuIkysEiB+zuamTHeGREYyk9yiMt&#10;wj07xjvyhf1jV3NHGyOLuzq3b2iYXle5aaR601jV6YFhiI/FNSVBAaGLnJzHTp9lOXmalf3CYe8H&#10;hs9sjM+d3LN974ZNO9as3bZu6arlS5gWS/NfUhflYF6xcMacaVNnTZkxb/qi5YvmLJm7gGnuwkVz&#10;ljIzTF08i37ulInzpk2YN41+9uRZC6fNXjBt8pwJE2bSzZk3ZdrsiVNmTZi5cNr0BVNnL56xlHnh&#10;pm2rVqxcwsTE5OrqumQxw6kt8+XPruU9wKQpclpb4jz/sb1SHGd4zx++f2eulxutrzudv88kHw96&#10;H48Jzo9QSMiK+Pit4cHLQ18xhAUvf+o+4YX7hGce9C88Jj6HvPdkZ0eSvT2ys0NenpOfPpn7LGCh&#10;3+PZnq40Hs7IzRG5OqJHDsjFidbVhc7Pd5qXB727Cyk0ZPlT/1l+j6f7ek/09Z4aE7UO8q9eLoyM&#10;YPbxnODqhJ4/nXVdl17hwhp1js3iZzduXbv0d0ouYD1x584d6sUvv8CywdjYeEyIMDo6um/fPsjY&#10;2Njg+1gAenp6+D4HsNKwtLSEzJjkwszMrKamhuL1bc6cOdPe3o7nra2tw8PD4afbyMgI1kZgKS4u&#10;/kJyge9sgbN3797W1lbosJycnAmF9evXd3R0vHr1at26dfr6+qKioh4eHuBpYWHBw8OD+wBjf90H&#10;Dh48iG9ZAe8npqamqampuL2uru7UqVN4HkZ97dq1+vp6WJTr6uqOP3Wit7eXjY2NevHLL+fPnx87&#10;HgWiwer85cuX7Ozs1IZNTGCAuCfw+vVrd3d3PC8hIQFhIT7MGEw4eO7evTsxMRGKYIpwHwCMMGQY&#10;lL29PW4pKCjAJRdQcazz6enpioqKkNHQ0Bg7vwOXXEAGpiskJAQ3fkFGRoaKigq0Dq+ysrIwOqh+&#10;//59fNeH0tJSGGBbWxvMxtjbL9wjXBVx4cIFfOwwClxygStU8ANK/jtfHyyC5+GhxYOzsLBQ5g/j&#10;9u3b8P6PO2RnZ8P0wg3CLwFxcXFcciEpKTnWSRkZGbik1jcxgY9M4HDr1i14SAwMDE6cOAEzA2OU&#10;l5cfvw3JPw4huSAgIPiJwb/D+k1gaUH98oyAgIDgT/B3Si5gafq+rcY33kbN44rYwyMitgfHkqzj&#10;Ga9Yy9Yu6he2/53Rkc6kqNv3X8gYPHnRQP74y2hd4BNJ14yc7uHh/p6SkEBtnYSilvchpn7muR19&#10;5MHGjEgV0Rep2CmPVD5JLkY788O0TKPj3vX2j4z21ldFJZcXD45gB4t8U3IBtNa+uBOgdc9KJrKp&#10;d/SX4fe5mjdfeJd09gwPd5fn2up7OZX0Nb98reeUU9Q/MtBS7av54E56P/mbkotoxBSBlqeQmHNI&#10;zLmI+S1amY2Y0hBjNFr8kjTnCZr9cMLc+9PmWE+YdncCve+s6ZlzZlYwzO7exPhuyeyCBbOjViy/&#10;N2mCxGzaPSsmHlk0UXcyrd/8OQnnTlbaWzWGPMs0NQo6dcZ/zVovmhnBaH44YohDSyF4LlpRhFaW&#10;oFUlpLU1aG01WltKs7aEdi0huSASkf5MIiQXBAQEPz5/v+RicHCwg0JbW1s7wT8N3Ai4vz09PUND&#10;Q9Q79B/445KL169f+/r64o+IqakpIbkgICD4OSAkFxnYLherSSREomgrJiA0BaE5tGgmCdNb0FGM&#10;9PR0WzcxLl84feXMKeumTlw+iX7l/Gknty3es2rR1rnTeRjmXJ49Q/TAzru6Ihwcx3fv3nZgx+oD&#10;+/Yc3biR/8j2Y7s2HVi1dvuuvau2blvMtFxfU/TMni3nVzMp7d0qun7pxTVLTGTOCh/fcXHlIgGG&#10;2Xyzpj/TFy1NcVRV5Nq1bjH7TmbxVUwKzCtNDmy4tn2dANOqvRMmTUNo2swZq9aswA4WYTlgZ66Z&#10;G+uVRUmZMV6Z0d65cb5xrx2Dntg89bjr43zT69END3tjLwdTL3vTIN8HoX4WFnfUjHSkVWR5lOV4&#10;leQFDLWkw72sntubCl09e+oMK8vB7XsO7Ni2d8uhQ9vc7uhbGyhu3b56CTPDguULljIvXrZ68SLm&#10;eYtXLljMMI+Recm8pfNmMsyavWTWzMXTp8yfMnvhtJlzJk6ZRTdtJv3SJXOmzp5IP42GfgY9/cwJ&#10;k2ZPnjRr4qSZ9HSTSUxMjC4urksXLz60bg7XvuVndy4VYGMRZjsofPyIsriIpJRQcvK0jx/RxxE0&#10;QklY/iMaGWcZM36RRkex9IXxc/qq6Is4+CU0BBk8FKToKFq+40su7GXgPLF54+pl/9MuF7DsGB0d&#10;hR8xyJiYmBQUFMAlkJ2dLSMjA26/U3Jx//59fGcFiIPHxF8p9TAEBATwXRDArqysDCtj+On+L5IL&#10;6Bv0CvzhdcWKFfCqqqoaHh6OW3DJBXTYxcUF6gL49gzQGTB+swNSUlL4ngfgaWBgAMsp3A4d2Lp1&#10;K+7c1dUFY4RlFizavim5wN2AryUXsbGxOjo632z6a8kFzPOtW7fwZR/M83+SXISEhEC38Wh5eXlj&#10;u1zgAwG7v78/vpOHhoZGTEwMbjx16tSY5ALuFN6TL7oE9+vNmzdggVFAt3HJhbm5+cDAABjT0tKk&#10;paXxXS5gPYmHhbYcHR2h7sWLF9PT08EInzFg7GOSiz+wy8XXkgtOTk549iAOgD8AuAMM/ODBgzDJ&#10;+EAAMTGxryUXN27c8PLywn3w14aGBiUlJagOntDEmOQCBk4J8xsd/nsgJBcEBAQ/MfgXFL8JIbkg&#10;ICD4LvxtkgtYRg4M9VsEaoo9PEyRWRySsD+m4Mwm6XAcV11I2B17k+33u1abo8PdtU8UzUV867oo&#10;W1d87GrNCHguo2hzWd5e9EFcbNvQ8Mfhtvy0e2pWnIrWPHr+Lnm9Q+PiDlQkKClEFoz8MjoyWBkb&#10;Y3Td7rKiLYemv3NSbf3waNmLx2q45OKBncwXkouRgQp/Hz6Z4Oz+j1i8kaGWrOTbmg5cijZXdB8/&#10;zGxu+zg63Po+/JE7r4LNZSUXradFNUMfR76WXKRw8kQgxle0S6PoV6TTMOcgSCvTEGMCYoxFyyMR&#10;w0u0KGASQ+bGbZW7t+ZtWBk2d1ba0sUlyxb0bN9UvnRR2ORJ9+npZBdPPXyGeZvYDhmePcHbV8cy&#10;zAmeOfXpnFkJp1hqr0lEb18fw8z4bOKcV2hxGFoSh5amI6a3aEUxYi5Bq8vR2iq0Dl5LaNaV0mz4&#10;iyUXJbUdX6avfL5On5y/tH+/NNafL+z/Y6IGgUGNZb7y+ZPpcxNfFY1rlJr5/cOh+o8P+8lCTWP2&#10;X5X+2vgf01gQauYrh6/TWJUv7D96IiQXBAQEPz5/v+Sio6MDFplkClQTwT8H3AVcBAOvVNN/4OMf&#10;llx8DSG5ICAg+AkgJBcZmZnMzKunTSVNmYxmTaeZMY12xjTEvJC0ZC6aPBlNmoQlJqaZ54+tZVoy&#10;dfFktHYG7W7mGZtXTDu0deaBTQvPbmHgY5rBNY1GcNG0FFf1YK9rB3YuE+LYfmz70t1rZ7mprRc/&#10;yzhzOmkyxJmMrl5mifbXFzi2+dLMCWIM03VObZQ/s/261BH5S7s1zm+VWjPn8hQS+zTakPtSwR7X&#10;tq2bz3V208ntyzcum+GksUXkLAP0EIJMnIS4OfaL8h3R1sIOFnlwUzX82a03z6+HvTB688wo/KVp&#10;xMsbrx/rPffWeuqp/sRNzc9V1ddJ5bGzio+T8ktv7Wde6i7WUg/vipgZ89w15r1ryutoJfnKS9vL&#10;Vk5N8ayoyKGrvHs5ubafv7hZTPCA421xE3X2w0eYdu5fvHPvQkjb98zbvmfubpaF27bO3b5j/tqN&#10;M9Zvnr5l5+wN26avWEPPvJp+zbqJa9ZP3LR5+s6d85jXTWJcTc+4hn7luomrN01ZsW4C41q6ZSvQ&#10;rl2LLC31582ft23lbAG2PQIXtnOf2i1y+dS+zWs4Oc/wCHElJU4d/Yjqq1BKMsp7i6qqUGMzGh5B&#10;H8mooRHBr+nmJlRXh7p60TAZtbaillbU1owVdbSjjg7U1oG91tej3gE0PIQqy1FdPaqoRAODaLAP&#10;tbagljbU041aWlBdLWpowIKDsfE9KitDH96jpmY0REa//EJNUVG0XCdXcZ/ZfP7w6qULZ0XHxFAf&#10;nd9CWFjYzc0tPT1dSkqqsLAwMTGRh4cHLoGDBw/iWynY2tr6+fnh/vr6+mOSCysrK8i8ePECL/X3&#10;979+/TpUtLGxef36dXd3t7m5+fhtD5ycnIyMjMDh+fPnampq/f398NNtbGwMKyQoLS4uPnv2LO4J&#10;VFRUQAdUVVXBX1dX9+HDh2B0d3cHf7DIyMhs27YNFlUQk5mZeQ8FUVHRdsouGuLi4tABcIMeJicn&#10;U+JhJCUlCQgIxMfHh4eHw3ihOrXgl18MDQ0tLCygypMnT7S1taFvsCjX09MbL7kA5OTkYLzQVejz&#10;xYsXxyQXN27cgNV5V1cXdDU0NBTi3LlzB17xWgD0B9+EA8AP7Kirq9PR0YEZhhY3b96MSy7OnTuH&#10;+wD4xh6QgXl49eoVRFu/fr2GhgY0DXcKBosPhJeXF9oFt6CgIEFBQXCDKZo9ezYuuXB1dR2T0cB9&#10;hBnAQlOAu3bv3j3wl5WVlZCQwCUXLCws1tbWYIRO4lMH3RYTEwNLSEjIzp078Y1MnJ2d4UkAo7S0&#10;NDc3N/Szr68P5hD6ibf7X1BSUhovubh79y6ej46OhtFBJi0t7dKlSxAcgFuAn2CCAw/MkSNHXFxc&#10;oAiCwCRAtwG4m2O/I4aGhvj5+SMiIlJSUu7fvw/3CLoHjcbExMBdWLVqFd5DeDgdHR3hlwusy/GK&#10;/yyE5IKAgOAnBv8O6zchJBcEBATfhb9NcgHrz5j8QHxzC0XnC+7Rd3Oqkpq7PrytTrv5VF7U9hAk&#10;qyCd3/NVxuhHcnOZm4r/y+bPZ4X8TZB7Clx9b4V1YJ/IfifYWSdfSS6yOPnS0IowtDQGLctEK3Ox&#10;tCIdMSZikgvGSLT0JVrsN2Fx4YmTg7L83YLn8w/vCmNeksC4oHTd8pxVS/yWzLu2eYkU30H2G1eu&#10;2Eva2yg2q4sPiHD2Xj3//ihL7eE9bRdP9PNxVB8/+GzSbAgFDcWRcMnFymJsi4s1lWhdFVpfRlr3&#10;lrQ2m/RX7nLRUVLTnl9QHh+Z+DwwOiAsOSr3XV51e/GXbt9IJVUN6aF5yZVf2r9fastLTwpKq8v/&#10;k3/gr2lIjkiIK20trmvPzUiLKG7+PaP731JFfWpGYWp1+7dUC+2FeblhCdX5dZ3FZVVRYaU5NV84&#10;/OdUWpWcUZRZMz5se0FOTnhC1dvqpuzI/KSKMTueWjITU5Iq2n9t/I+pKKMgIusdTG9RZnFUfmPh&#10;Vw5fp6Lcwjcp1Xm/fwg/SCIkFwQEBD8+f7/kAlokxBY/FHA72traBgYGqNf/AUJyQUBAQPArCMlF&#10;JrbLxToeHmRvjxwfoUePkIM9cnJAjg5YBoyQ3FzpfDwnuTiRwO7qgHw9J3m603u60Xi6TwjwnfrE&#10;hfaJA3r8EIX4zYoOW+ruRu//ePoT72luLjQh/vRPPOnGQgW9WhAbzvjEc4rfI5pnLvQhz2aHvJj/&#10;KmBmYMDs8NcLnrnRQRyfhyjo8QyI4+ZC6+s99bH3NGcn2kD/iX4etHiQh3YoKHCBj+csLy81FhZW&#10;jvOH3VyX5ORMys2ZMi5NzoGUPT5NoiQsn501CVJW5kQ8QR43pqfTp6XRpaZCok1JoU1LpcvKmJie&#10;Rp+UREqElIi+SqSEBAQJ8gmJKD4ey0MGT5gxAcVTHMYSXFLcSI8eTZ43j7Rw9pQd6xZtXb1g66ol&#10;e7ZtWDp/zob1TJu2rouNpRv9iMJeIh0tdN0UXb+OHrminl6Un4yuaSN7NxQbiawfour3qL0O3bqB&#10;7pojL3f0xA85e6InT5CnB3rij8zvobeV6EMlUlVEunrI8DZq70FFKchICzn5IS83ZOOArG1Q4HMU&#10;8gbZ2yJTA6Slj6zuIi8/1NzxWXIRGUFzYO/SvdsZNzMvXDB3Zszvllx0d3dbUHj9+jVuSU5Oxi2l&#10;paW4JScnZ+zv6ImJibBahUxVVRUsRyBTXl6Olw4ODvr6+kJFT09P8IGf3AcPHvT1fd7vtr+//8WL&#10;F+Dg7OyML116enqgOfynu7W19dmzZxRHjArKwSJv3rwBfx8fH6qVotsAS1xcHHxQhxWViorKmIzA&#10;2tr6+fPnkKmtrbWxsQG3sUHhQEPh4eFgf/jw4RdrJ+iJt7c3FLm7u+MyCxhOQkLCEOWUjTGgV+AD&#10;TeNjwRUe4JOSkoKPtKamxt7eHnyg57iUBKeysrKgoADPQx/wsOnp6eDp4uISGBiIa1Pw/uPAqKEV&#10;yNTV1YEbAOOChvDpghkACwx57DARwMPDA4xw92EmYcUJFugDWCAUzBV8GoFu4J5Ab28v2KH05cuX&#10;0BPwhFsAHzDs7OzAGBERMfauC70CCzAmUoH+422lUsD7Cc8J3PHxQ/gm0dHRsDrF8y0tLdA0nofR&#10;waDwPITCW4Q3f9wyBlSB5wcvTUtLGx0dhZ5Db2H1TPWgnMACpZaWlriQBYrgVoLFwcEhMjISnxno&#10;A4x07Hb/4xCSCwICgp8Y6pdYvwUhuSAgIPgu/G2Si4GhfusgXRHbg8ouF9PKoofIVCHvyMeRzIo4&#10;21BD62Bdr1hL8vCvPlB8k4/k5jfhdx5X/vYhfd+d+rLHluHBA9Sr38U3JRfJnHyppFUhJMZXaEki&#10;YspCK3LQikzEmPxJcvEKMfjQLkjdy9qrIDqsKtQjw1dx4fi7M4e72I/1XD1Tpihw46aUqLX05Ufy&#10;os7K7vbXWg3khlUEhxT5+xT5BiW5yVI8g0oCJScPBNDP/A+Si7VlaF0eWh2LloWjpX+Z5KKktjnt&#10;lZumhK6OwW1tw1vauloqohqGT4tzfsdOCSXF6Q7MEndyvrR/v9QYrrNrn05w4p+UXFSn3t61Rim6&#10;vriuNVDvGHdQWcEXDn8+pUc90NO3KG39puQi3Un03FWf2LrOwlh3kY1mL36/XiHa84a+kWfleMlF&#10;S7KNMAe/T0xJgR+rknHWmB1PVZ5C+43T2n5t/I8px0CD80Z4bG1njrGJkFdWxlcOX6dcW91Tco9D&#10;q7+0/+iJkFwQEBD8+Pz9kov6+npqjuCH4e+QXEB9AM8TkgsCAoKfAEJyUVtbIyen6eY2Y2AAO0Vi&#10;ZASRyWh4+MvzJiANDmKbHwyPO9vic6KcRkEe/lw6MIjFGRnG8mNxICxmpPhDHhJeCq/Uip9Otfii&#10;FdxnLA6ktjaUmHiNg4Nr2fKlj/3osdM0RtDQEJY+t4KfjjGuFn4wx+dL/CQOSmdwf0iQx4yfzuDA&#10;i8Zbxie8aOy8D2qcT72l5imen5ugNBoZidavn7V06fLljJAA7F+cRYsWx8TQjo6gvDyUk4uio5C/&#10;L3r1BvX3otR49OIlevEMRUWinGw0OIS6GlFwBEpPR1EhyNsXBfijiEjk7YLsnVBAEOrpQ421yNkZ&#10;PXuCngWifjJ6V4HehKLCUhT4AkVGo5RsVJSL6TPC4lFgEPJ/hlwcUUouGhr+LLkID6dds2YRdGzZ&#10;8mUrV65MSUmhPjr/HLD2Hftr+h+goqJCV1eXevGfOXXqFC5NAPAdLKgFBL+msLAQ7sj/8zfSHxlC&#10;ckFAQPATQ/0S67cgJBcEBATfhb9RctFn8UpD1Pbg7ecK/YM9+AEi8Prx48fBof7k0vDCuoz3bdW/&#10;52CR0dHh3v6uwXEa4r8N8lBPz/+469s3JRehV3jC6Zj96Bkf0S0KolmWRGJKR0xpiCkJMcag5RFo&#10;6SsSgxdpwYtFK8svnm7gP/eB++w79uPvzhx4f/bgO66zcfL84ndEjpldPXbrKs9tfg9DsRohjvc8&#10;p97znmq5fKb+FGvDyUO1R/aGL1noS5r6Ei2iHCyyLIMiuShCzMWk1cVoTS5pVRRa8hoxhPxlkova&#10;joLkQGOms8ovSzIr24prO0uqmjIi/K5fMPIpaMfOj6huLShvfFvWmFfWXFANDtihEsVVzfmYpTE3&#10;N8F2pfjtz5IL8G/OL4fUAKVYlapWrEpVU14pFiS/uv1zwPKmgup2rLSmtaCiCa/ytqKlqLq1sKIJ&#10;HN5WQt32grf5sfkNhWAEh/JGqPKrXpU3F+KWmtZCqFKGxYTLzwPENCXtRSXxJjtWyYVV59e2vNI9&#10;yvUiP6sMay6/ChtRUfmHPLgsbymqbS+uaimgFL2taC6soQy2vCG/mnriRkl1y1tslijNlWOdxDzB&#10;oaqtJD3KSkfn7tt3uWUNb7GhjTuko7o5yU7wNJdbWGVrfoy7yIZbAaVQEdzGdZ4yZMokU+ZkrG60&#10;p6muvkvh+1zKjFE63F5YVJqY/b6gtMCPVcEwBa/Y8LayhdLhSorkohUbdSV+IxryK1uLKGOhxqQm&#10;7L6kaquyX38dUdWRbWQs4JaSiE8LNvOUsWPzjEXAjBWNb6vai6ub0y01jkt5BJZ/cz+PHzgRkgsC&#10;AoIfH0JyQQD8HZILeDjG/i9GQnJBQEDwE0BILoD6+s7w8PUDA5gyoP09ehOO3r5Fre3Y6RXYMRaN&#10;qH8Q9bQiD2eUlIaKS1B7N6WoATvhoq4OO5/iwwfU2IAqK9D7D5jworUePX2G8ktQTTmq/4BasF8r&#10;qK0V1VSgimrU3oEa61BpBaqpwY7GGB1FAz3YCRfNzaixkRLtPWpowvIQH1pvbsWUCoO96F0d1lxb&#10;B/o4itrbUVyccmdnT0lJQXb2duh58zv04jnyfIzehKGYOJSdjYrLEHkENdejrGxUVoKKirBx5b9F&#10;xYWosBhrPb8QNbegETJKiENZOdgRHuWlKCIadfag7k5UVIhKilB8LCqrxAbV+AEVvUW5Rai8HIsD&#10;EUpLUUExpkSpr0GFZSgvE6VmoIIirKHsLMwnMxMVlaA0MOZTmniLsjNR3QdsnqH16Oh7nZ29X9DX&#10;15eRkZmXtwwTbYxpOHBhxzidB24fe8Xt1Etc2EHRdlAznxL4jAkpfn/KyFheWJhK7V9vLywmqM/N&#10;vxZYN7u4uFAv/isnPjF+kwwCgn8XhOSCgIDgJ4b6JdZvQUguCAgIvgt/48Eiw48T7URtD6p7XHnX&#10;Wjk8Qh75OEweJrd3t2SWxz1JtIvKe1lcn0v1/on4puTCUPSC8Lw5l+ZNPzKDzmDyvDd0jMkkpkQa&#10;pjgSYxRaHoaWvECLPUkLvGYvK7hwqkuer09OoFeGp0/6Sp8sX7OKRICWCJvJlYNmVw7e4hK8wx9l&#10;ojCgLDmsIjysKjKiJknWlCRfk6hlP+VGR+uDprxEC8MQQyxalo4Y89CKArSyEDFnk1ZFkZa/QAsD&#10;aZeF0TH9VZKLplRLOYUbkfFUS0dxZdPb8kYsVbUVVdTGeNro8nMcZj2y96SitmdYRFlLYX7+i3v6&#10;YidOsR44tPfQUdbpV4zGSS5y/PREOCSF2Vl3HTi677icso3Ps4LG5Ef8TKtPHD90XsK/IM7XUYvt&#10;4jHWowc4JDQ84yIr2wuCbVWv8nFzsu7Yx3Ze/JaVn89tQb4T+w6za7kHljTH3N533Do1LerxDfa9&#10;+89wyHsnxVU1JD62173IeYL16H5OTeOnKXHVbQWvfQ2OnDp4UEzlcXpq9a+0BcW5qY6cJzfMmLyC&#10;U/defv0Llc1bTx87duDQ/lNnRa1DgitLHp5fuOHI/gNnjT1T81/b3pHZfYjlwLHTkno3XhdkVlS8&#10;5Ngh7FZWRAmV52FyQic4trox+YWrMR/fmQNH9h9hPX9+B/e92JT0qHsip44d27KL5dCRq2Ia/sU5&#10;YztzvHBW2rZ47sIte9X9gyLcRRg4uC4c38ty6DCvtsHzvKyqxpQXrib8/Fi0E/LantFh5a2fzz2J&#10;9tS5uOfYvv37WY8cvCAqffdZUEFjqrOEoH5sTlmBH+slNi7eY3sPs7CwsKvdtwgvya6u8BDab5za&#10;kp+d4WmqK3724H5WVm7DR45xlTm/Op0EUlvSI0HWFYwLmHcIBlRmGKgePnPuCIz9JMcVHZ/nFe3F&#10;xRVhTnZaXPv3sR7atYPj0lW2Aw7JEV6qF9YyzVm6+bJzetqvov3wiZBcEBAQ/PgQkgsC4O+QXISF&#10;haWlpeF5QnJBQEDwE0BILoAxyUVdFUqKQrfNkIYWCnqDLG4jS0v0wBLVNqCsMKSmh577I/3rKDQc&#10;WZije5bIygZ5PkFP/ZD/U+RshwyMkbMb6uhGr3ywIO4+yEgHuXojG3C+gx17cdMQWTxEr4PQ/Zvo&#10;ngPy8EXlNWj4IyrJwE6+eB2IrK2QqzMm1zC3QHr6yMEV2VqipyGofwAlhiNNdXTfAoUkIPJHTHIR&#10;H6/c2ztQUVGcl7fr40dUkI0s7yITY6Smie3i4OeFvJ6g3kEU/QLdt0Fe9sjMDDtKw90R6Sggw5so&#10;+BmysEQ5hajrA7J9gFzckacrcnNBN2+jD22oJB9ZWSMbK6Srg3yeop4eFPwEqcsjM2t03QApG6C7&#10;D5CPD4pPQ4P9KDYCBYcgWwtkaYOcvJGHC9Zt6Mw9C3TPDGmpI7P76J45emCPrO6hsFhsD4m6OpSc&#10;bDM4+A35Ql5e3tu3y0dGUPN7FJuIqmpRTS22b0dnG3a2SHsjqiyHuqi8AmXnoNJiFJ+Mevsxe14B&#10;Ks5HmW8x7UtpOaqtw4Qs4FBUhoqLUWUtpsYYpWzX8YWo4r+nzEym8vKcjx9/+/+gIiAg+AEhJBcE&#10;BAQ/MdQvsX4LQnJBQEDwXfjbJBejo6PVzWVq7lxitoetg3XiCoLTy6JjCwJfprk9jrcJSHrkFWv5&#10;rvXzuX6/l9HhwcGB4dGPw+SBgeGRX3/AA2v/4JfG38Pox5HB/iHyd9lG45uSiwtyxyevRhNX00xd&#10;TnN09jTbqUyhtEzBdEzhJKZQ0rLXiMEfLXYjLfSYvbLkyoVBHZkhXXmytsywluSwlnSrvqKDmfR5&#10;M4GT9wVOmPPL3xHMu6U4cF2RrCczrC01Aj6aEsNqkjXsp13paL3R5FdoYThFcpFKYkwnMWWgFVlo&#10;xStaxjsT5lrRzfOZsOzZRMa/SnJRH39NVNklP4tqaYt7qC0qqSAiJsljmxDz2kbhkqptYnVuTcfb&#10;tARnOWW110URj+Q4TdyfFzQXVTUkPTLhm335+q8lF7z7uVRf5mdWdxYWvH2iKixsHfv6ET/TNgG1&#10;kMLUVH9pAZ078VW5te0FSZE2Inxa4e/fBtvKHz8v+SQnvazipdi+XRwmjpnv80uzH3AfkIuqicIk&#10;F8kJblqSEvb+idlBEVmxaU+lzwlrv85NKKhNjw6xllG7k96cb20ir+32JDPbPzgj5deSCyyNP1hE&#10;btMmVQffopai9PiHIiYmBfm2Zxft1HYPKG9/62Qhq+fsld9SXNWY/sZb8xz7zeSiF19JLqIzQ7WP&#10;ixiEF2dUdxSlx9ld2X7BHJNcmF06eulRXEJlS/arh9KHrV9+Pnrj1weLzDvE55acWNWS9dJOXOqe&#10;X8obnQPn5fxTY9/WpifGuWlqXX9TnkOt2Fka7aN7+YoqZmkvyMt9LH359P248DHJxUnuy0Yv3pS0&#10;lVTVJz9zklU1tMsvdhfab5xSG6556ZK8x5PU8vSCsigvJx1TB8/Sls9Kjk/p88EiutKH+G47wNgL&#10;sz3Y+PTim/Of2OjIWThk1BXUtmSF++ue2LPXITWTOFjkCzoJyQUBAcH34yeTXAwN9PX0D1Ev/hvk&#10;wf6+PlgPfg+GBnr6B8nUi/8MNNk7gPUNMt1dXT19v6POn6a/v39gYIBM/twU5ME4NPSrWfo7JBfj&#10;ISQXBAQEPwGE5AIYk1x0NKBHduhNJPLxRq+fIT9fFBaM4pOwvSgK01FZNSotQumZKOg18nmCAqNR&#10;YiJ6/gJLzo7YDhNBz1DAc9TVgz6UIw83lJiAEpJQfAx64otCArGKfn7o6XPk6IJsHqKQOFRQimKi&#10;0Pt2TCKAeSaguHiUl4LpHh4HoLBQlJaJEqNRyTvU34NiwlCAH9al+Cw0TNnl4gvJRWcHanyP6qrR&#10;23zUP4QqS1BJBba1Q3MjtldHVRW2M0fxW5STjzX3oQk11aPGZtQ3iPq7UGsbqi1DyRmoFowfsF09&#10;INq7D6imEtuXooKieGhsQLU1qKoSVZWj/DLU2IRVB8/RUfS+BlM/VNeilmaUkoS1m5ONyqFuFnY4&#10;SFkltnVHXg6qqUdvc9H7ZqzKb0suhlGQP7oigDy8UVgcdkRLSiS2Z4aNKdLXQ1o6yPohsrVHuopI&#10;3xy196CwEBSbgB5ZoFvmmOzDzgIJiiFFVfTABt23RKZmyOsptl9Id8//vNcFIbkgIPhXQ0guCAgI&#10;fmKoX2L9FoTkgoCA4Lvwt0kugI+jH8Oz/eWdz2p6XLUM1HaOvB2U5eUVa2n4RPTeK/UP7bWjo/+7&#10;yKEv7YG1UWx7Y2yojmFS6a+/BxluSJO5H5fTT738/Qy/L3wo4/miiXr5p/im5OKswnHSOoTWkWhW&#10;08xZRMuyaNaV+bMF586RmTlPZfqCazMWqcxYpDhtodFixtwr5wY1pYa0Zcla0sOaEmRNqRY9Bbs7&#10;kmx3+E/e4z9xl0/pjlDhTaUhA0WyNjhIjmhIDGuIk1XFqy+ccKGl80JTKbtcLI5HS+NJTAloZSxa&#10;6TuB6fTsGQwLSSsZaPcumcy6bOpfJblozXBSldd8FlbRUkQ5S6KwuDo1pyzsocTeGyGvbrJJW+Xm&#10;VWP2kqqmrLv6atbPLEWWCwdWFmDO7UV5idYrxG79WnIho/44rKq9pBY70aPQ876qnqf3I34mPs+w&#10;6o5UZ5HthiHxlNM0iqub4u9fvmqWkhlsq63t4I/tCdGWcO/U2duJ2Vi+JVD30OXA4sjb+44/SMsu&#10;zH9hqnCURcE0siTGXWrD1DkLljIuWwZp2aK58896lBfk5D7R4jjOed0ytuIt9K26FRvO2DDHSy50&#10;j3IFluRDE+XlQRIWd/LzbQV3C4dVFNR2xpte43ual0mZh+LqD6+vrTvhm/CUa6eQczE+3mxXwxN6&#10;ISFPdM6K+kbh01LdmGIhrGyJSS6sdHTvlWCyhuK30bdWm/j9J8nFhltPqyh9y0u4r6dv76l/fNLM&#10;eUuWL8WGs5xhwYKD9+KSqRU7S6OfmN228a9oK66D5tqynxvuE/F5Nia5uHTzfjH1xpUUFbhoS2ln&#10;5GOSi5gM5y2rli5YugSLybh0yZIlrGJ6eQ3YySk1vzp45bPkwshI0CMjHYy1H6K0LhsEf8jSM1Gx&#10;S0rEg1c3R98WPEhILr6mk5BcEBAQfD9+GMkFmTw00NvVDfT09ZMpyoDBQbB09n4hoSCT+/v6BgYp&#10;RvJgd2dX/xBFT0Ae6O3urYl1NA4uxy5/g4H8MG/38GLq1RdgTff3UDpD6c9vaCOq3pi8eNtGvfjP&#10;tBe8vvWmDKI35zyXkZa445vVTS35C3n27FlCQgKs6mE+gaGhoYaGBvgl8uHDB6oHBUJyQUBAQPA/&#10;Q0gugDHJxfAQel+HnbUxOITIQ6ivD/vz/EA/qqlGnd3Ydg79A6i3B9MfQCnYh8iYQ3srtqFCD8V5&#10;aAhL4DA4iCUsQ7mEotGPaBgqkrHzL6Ai5kBpZeQjZsRPvujrx3ZiwCPAKx4EMlAFz4/JBb6WXHwc&#10;oTr3Q5Bh6iU0AW3192EZ8MEdYKQwELwJyGMO/ZgDXgp9gAy84jG7OrETT9pasDNTenuxQ0/a2rFN&#10;LwY+9Qe6DbUgQR472oMyYxAW4oMDFh8fCAxq+PMOE/9dcpGXtxzmKiMV+T9DhflYi9CTxFgUGIz8&#10;nqCngSg+FWVloqAgFOCDgqOwzTzK8lDgSxQdi52iEhSMnj9H4dEoKhYFB6PkTJSZgkLfYIKYN3GY&#10;ygTf6+J3powMQnJBQPAvhpBcEBAQ/MRQv8T6LQjJBQEBwXfh75RcAP1DfallUY4RNy0CNWxC9GxD&#10;Df0SbdPLY3oHeqgev4PR0dGRkcGBob7+wb6Bztg7dzWj2ltzku0c39aNQOHH4SFKUf9gT10i/83o&#10;rM+Si9ER8lD/wFA/Vjo0MAwfCEcpFYYHBjBL/9DwCAT/+LG/OsdMwNG7jkzGPP4c35ZcyB+nW4Vo&#10;mBGJGdEykuiYaSesIU1cjaasJM1YSpq1mDR/Ec2KxRMvMy9K4j49oC5BVpMeVpMgq4uT1SWbdeQe&#10;3hI/c4vnhDnfcTNepduCRSYKQzqyUDpyTWzkmgi8DikKV5w9ak9D74xm+KGFgWhRNFoShZjC0Uqb&#10;SYznpk6dvYCEViHatYh+PaLfSPqLJBd1nUU5CQ+P84jfe/4qrSK96F12fmXca48bF8/fSG7MDrKS&#10;5zHzSi5NK3yXlpziqayl/roowl7mwo0ngdk1mQVVMa5mYnO/PFhE4JioQVBucmF9Rnb+Sx15Ucuo&#10;wEf8TAI+ETWdhSl+4gImDxNK04repSdGO4jx6oR9yA+21dFzeopVb0+0OH3ePCUXy7e+1jv8SXKR&#10;kpaYHZlRmRbwUEPLzCnFX07BwjO1EnqblV0Q/iY3obotPzU7NKMywd+MR9jcr6Qp9U1QcMG4TR3G&#10;Sy70jnEHlRWAsaIiRNLybn6+rdAe0YiqwrrOfAdLBVMf/8zarILqpIinhmxsN1LexZlfFtB9FZZb&#10;l5ld6K/Dcc49OzXWU+qEwv240tTCd5nJcU5C+zkpB4s80NO3KG0tqessKYi9s8b0yX+SXGw0e1FD&#10;sb9NsjTUd0sM1eO7/igRi5aVWxwdnh1V1oJvqoGlaB99fkHtNwUpxdCBvABN/rP348LGJBen+AUs&#10;Qt/k1mUVVCYG+6prGtnll1AOFqkN15TVdE+LyavJKq5NScoMTSzOqukozn4blFCeU/MtyYWxiZBX&#10;VgZmbIjW5TIMbSp4Ym2gZe+WXp5RVJsc8fLGhQP7CMnF13QSkgsCAoLvx48iuSAPNFXG2+ncuGlk&#10;auUR1jQ4PNDdWpiX+EhF2CaqhuqD09/x2tszpqwJskNN2Qbiqi/KsMPBh7pSbA280kJsdV6V9Pdg&#10;SokBqhRjsBdXTvSPlxSQBwf6BwaHyJiAg+L9WdhBHuxuKcx8ZaN3k8J161eFlJrUON191L0xyEMD&#10;eM3yIF3/XKrkYmhwoG9goB9z7emn6kKG+nrAsacp95lBUOnQYMsbq0evS5p+z8YYf56oqChXV9fk&#10;5OSenp7+/v7q6moPD48nT560tLRQPSgQkgsCAgKC/xlCcgGMSS66G9FNI/Q6DCUnoaRY9PQl6u5D&#10;OYnIwgrFpqGQ59jxGS6uqLgcJcah5wEotwSTEXjZIw1tFBqF6RLSkrEzLxKTUXQ0Co9CmekoKhwl&#10;pWMnXwz2orx0FB+PSkpRTDx2OkliGvbn/94ulJKMWjpQWzN6+RK9f49io1BSKgoLQtHx2EYayemo&#10;sADbDyM0AuvP6H+QXHS2ohRwTsU20mhsR13tKDoSJSVj+2f4+6GMQmyrjLholF+AbcsREomyU7Dg&#10;ga9RQTF69Qw7wiMuHqWloGfPUWw0CgxFPQOovxcFv8SOUHF2Rk/8UcAT9JhyioqTC4qLQzEJWP+b&#10;61FkDLaZR1cvqqhATR0o5BUKCcXmIewNCotGWakoIhLbwyO3CNNh/B7JRVbW8t5eTAgCCe4Lnr64&#10;/NLSj0lkqPa+z3Y8g3viCbf/zjQ0hFJSmMrKCMkFAcG/FUJyQUBA8BND/RLrtyAkFwQEBN+Fv1ly&#10;AYyOjvYP9Xb0tnb0tvT2dw2PkKkFv5uRofbyYn+3N/dcQu66hhpeu3ktqrOzNPtJcF3n6Meh9qbU&#10;4Ih7zqHmjq9tfJ5e+JXkYqQq8sUNlzBrp+B7bm/ck2vfD30cHeyvz8pycw+95/zG+nX+285Bcndb&#10;krc3P/c9affkxJY/fbrItyUXsscRRW8BrzRLEYkJ0axDdGsQaQ0JrSbRrCLNWzeF6/Khh8JchSIc&#10;fWri/erSgxoSZC2JIW2pJn0F29vip25cPXyb+9CNy0o3+IsMZYc0pIauiYyoQBIeUREbkBd4y3bU&#10;dPKUG/SzbOgXONMt9J6w2Jt++YOJjKcnT528ENEsR2g1QusR2oxIW9BfJrkorevIz052uX5dU1ZF&#10;WExaUFJF3uCmVUhJdm1nSXlFqPltHSUlIRFpHhFdPZeXIaWtRbmZXqaGSuKygsLiXOfZji0VvpX7&#10;OVSOn57QWT4BQd7LItL8YvoaFo8e5zeluklvlQ6Iquksra6PdrmvJSYvIiotIKWm7Rz5prKj8I2T&#10;kanHC6x6e5It11XrdFxyEWJ6QSi4NNriNLt9WtJz3zuSUoIiYsrOb8Kr38e43dOTuSYBvVXQ0rN6&#10;E1TdlvvMU19CQeCqvKJDdFxBiiWbkHlG0zjJRcb9Y3s0YzHJRbDpJZHQcorkovKNsp1VQeEjmZNy&#10;0dWFYMnNDLC8pcotISAsJaZqZBSQm1HdUZAZ81BNU5JPip9HQfa6uXtOY3FtQ7zXfUNlTSkYIz/X&#10;lZObOe7HpWTE2ZnetMUlF4UJFrvNn46TXGS4K1wRC4iv6yyM95VleRCISy7yUx/euulb3JDgfd9Q&#10;RQuiCUqoaFu8eFLU9FlyEet3nePgWXY+XjEpEVV9zesegUUt6Z7K0jcScsqKnp7lvsAlfpVXSlBI&#10;WvmG9W24azXVvjJn7mS05mfG2hnd1JCVEBCTkDKwtniRmlLTluZgKumUnDJecnHzuqB5dHxtZ84d&#10;cxm/nEzM2BBrInIzvLWkuPS1lY2unACfmATXOUEu7kunXTOy6jpzHU051Z6FEZILnE5CckFAQPD9&#10;+FEkF32NL1w9UxuHhvuaXj244VsxNNDZmJmclx6o/aXkYniwPMrXNb58eJjcmPnc/Jae4dPSoeGh&#10;pqQHJr4FlVG2Gk+Sonwc7Gyc4+t6hoeH+hoLvW0dHBzsvcLSuj+LCgYq0xNTCt8PdDZFvXKH4sep&#10;n3pF7skPe+npH1LZjl93v69uGIA4nYVPbe3B0zbkLUWfMdhRleQBBp+o1ADNMclFW0Xq07ikJD8H&#10;BzvXiLz6gWFyf2vVK3dXByevkAAHvdclDSUxN+U1TK0fxld24VX+UmA9n5CQ4OrqGhsbW1xc7OPj&#10;4+fnV1dXRxwsQkBAQPBnISQXwJjkYqQH2Tuj3Gx02wyZ6CMTC9TRg0KeojtmyMUT6eogsztIUQu5&#10;2iNVRWR5F31oRcNdyEgXXVND+rdR0GP05DGysEUqWsjkBjK3RPfvInVFdM8JvW9BbbXopg4SEEDu&#10;7khIEhndRc5eqLUHFSUjBVnsMI7KHOTli154IDF+pCCJrl5FRneQrxcyv4XsHJCLG7p9F9W3/kfJ&#10;RVEuCg/ETtB44II6ezH9R3g08rRHpnpIVgFFpmMHiETFoJIMpKSAzCzRDVNkYYMe+6OyHGRkiMxs&#10;UcgbbFDuT5C9Gbpvj/UZO9AkCDk7YGED/JDqNUyPYmqErluijCSUlIJtcZEegfS1ke511NaJgl+g&#10;sCikqYLuGCFNTWT2AN21wQ5VCQpF902QTwDq6Mb2jcAlF0lJ1gMD5NGvKCwsCAjYFRu7OCFh6T+b&#10;4uOXpqQsffx4R0UF/Jh8pPbvz/2vS2QyGdYi1Iv/EVj3/GZd6B4sd+AVGqKa/gMQ7c+MBW+FevGf&#10;GRwcpOb+esbGTr3+3sBbJfFu+W+EkFwQEBD8xFC/xPotCMkFAQHBd+Hvl1z8aT6+L7G54XM7ubm1&#10;t6vo8RMeHmPFqM6WpGD9+wVN/R2Zj7zVbTPzO4Zai5NNRG7t/bXkIsv+5j5Jt7tvW9pbqt3Mnj6o&#10;723PjVc1fu5b1dPd2Zrs5nXNOq9y+ONATc5dAUef+uG/bJcLGarkgsRMolmKEEVyQbsGodUk0irS&#10;XGZ6Xo6D8V6OhXduvJPgHlQTH1aTIWvLkHWlh3SlPxjIW9wSOW5ymeXG5f0mHMqmfIX6UmRVsSFV&#10;oRFl4RFloRFF0QE5nnwxDp0DO47Nn35i1mS2mZM5Zk2+MmMay8yp0+Yi2sVYiwia24DQRkTa+FdK&#10;LrBUUt1aWN6QV/oht7ThbVVbcS31VI6S2rbC8kbMXtZcWEMxYsdMtOSXNuSCsbwpv7S5EDsHBE+Y&#10;5EJW93lkOaW0tKkAO0MEgjfnVUBMSt2atsIySkPlTZSAYGktrGylyCOw40vyq9opTXcUVzbl13QU&#10;VzViFkqt3LJGakC4pPYKb4IaFmuxpiPn5R2Vu4kZ447PKK1tB38ogubwsPhAiitbC2vbiyrwInxo&#10;rQVYzz/kYSet4HWhD81vMWNjPrX1lrz82qyC2oz8mvSct0EKEio+hZkQp5Jyxgc2ae2FZS3YePHW&#10;YVzVzfkVbVhRTWvBWBFUqcKPBWkvwodTig1wbPKxBJNT0ZRfhnUJZqygBiYHi1aAHd3SXlzeXFDZ&#10;NP6uQVswnEJKphhuE6ViXmVrETbACncNZevspnEd6yypasmvasMGVdWCzSRmxKYIbg3WbWyeKU3D&#10;xFY2v6U4YFUqKXfzU5B/RyIkFwQEBD8+P4jkgtxaftc3lLIvBbky6IZm8HvcXvFJckEeGujuwOgb&#10;HO4sjVB8GN4/1BXv9SK5OtlN07t+sCX0uvizsqHaKFteAf30ht6KMCsu69TBwebX940ds2BV25bu&#10;bmybjh1ZQmEg++Xjp3HlH1KcbZ9mNHd09Q58kiB0N7i4euc1dUGbA709nR3tHe09Q4ONLwxFPdI+&#10;QKAsJwHPlMbB/hIrfqOsht7ehvTrQnxjkouGzGfykupx9b29taka8g/y+rvivT0Cs9/1dja8tjNU&#10;9y8cGmwNe/A4ubFt4G/Z5YJMJkOfIyIi7Ozs7O3tPTw8WltbwUgt/sRfLrmA6JQtQjBGR0cJyQUB&#10;AcFPACG5AD4fLDKAqiuxYyzq3qPifJRXhAbJqKcNpaagd3Wo7h2qLEHpWSg/B5WUoNIK7EiO0WGU&#10;kYAyc1B6CiosRKlJKKcA1UP1QpRfjMrLUWk5qi1HucWotxs7f6S8AtVUYbtW5L9FeYXYrg/vK1FR&#10;EXZmR3c76uhE5cXYURoQqrwMlZWglFSUn42y8lBZMUpJR/2D1F0ivpZc9IAlDmu0rRs74wOG09SC&#10;qiqxEaWlo4YW7BCTthbU0oD1PycXVVaghnfo3QfUWI9q67H4IW+wHS+6e1FlAcrMQoVlWHPv67GN&#10;N/IzUHwK+lCLIsJQdj5q70HdXai1HTsG5V0VKi9Fte+xsRTlodRMlJKCCoqwGassQ3nFqLUZNTRj&#10;GouyIlT1DlNp4JKLmJh7jY2tlHXRr2hqan77tjgnp/AHSW/fFjU2NrW3t+Pd+00pwxh9fX1QC4dq&#10;+uWX9PR0CEK9+B+JjIxsaWmBDESANQ1u/IKenh58IRsfH081/QdevXrV3/+/H1X8CVgwQVvUi//M&#10;ixcvqLm/HpjwnJycb84MGH9Pb/875eXldXV/8MsRWDfCWnZoaIh6TfA3QkguCAgIfmKoX2L9FoTk&#10;goCA4LvwL5RctEa9EPUveU/5yuNjX9NrfTP1MclFXYnzg4igYXw7w49tOS/Zv5BcPLrD+ayqFeoO&#10;9ZU9CrxZ3hTl8FAqprGHUmG4rdxVys33w8fh9/kWgs7+TZRKf5JvSi7OKRzHNRZ0zCTapdheF2gj&#10;ZdsJZjSNiZbr1I7QuyZ1j/3iVZQrBC6R1cRHNGSGtaSHtaSGNCXr9GRum/IfMrq0z+TSPiN2FSOe&#10;Ql1JsorYkLLgiKLgsAL/iKzgoPTVOjnBPEdrritHSasQJJrVaPJSmklzSDQLEO0yhFYgtAprkWY1&#10;iWYNzV8sufhOqSMnwETVOCjuS/tPlYoKU+3EtAxsvGwcva3v3NbQtLbOb/y8LwWRfsxESC4ICAh+&#10;fH4QyUV/Q+FN9xf9FMlFfYyNdsgH3D4muejpLPa1wIirhYtady2r1A/13i9f1Lc1hjnoJxZm31Lw&#10;Br/aKFudV2VYzfo4YY3A9/U5t71fY5dATZjQvZR+6gVVctFZneLr9jQ6Lre+55Mao7vBzfdpeXPP&#10;8HBvYeTLBxaGxrrPm2oirxiFYd/RAy2RLvYJdemuAq5FuKH8ldZ4ycWtZ4mUbE+ytZxnxjvnxz71&#10;bdjRJ215zwxelwwPd0bZBmR0YJa/ATKZPDAwUFxcbGdnB7c7MjKyq6vrH5BcxMTEWH8CYhGSCwIC&#10;gp8AQnIBfN7lYhj19KCBQey1rx87VKK/H8vjr4MDqH8ADfaj7h7UC8YBbMMGMhlzw1+haHgYcx4c&#10;okToRd3dmChh9Bc0NEhxGKSebTHy8VPdQdTbh+ktoDmwQx96urHqZGga7H2YQAHfFuKL9LXkgjyI&#10;WpqxFnt6UVcXam5BHW3oQyNmbGhEXd2YnqOtDXV2oHf1qKUFs8B4K8rgVx4qKES1VSgmEtORvHuP&#10;WlpReyfWSWgd+tPShKk3oMXOLqyrELa2Hg0NY+qN8kqsbkcXFryjHTW3Yj2HPjQ3osZWbAgwrrH+&#10;Q2Ys//49MjG5KC0tLycrqyAvp6yspKqspK6mek1VWVFBTlVVWV3tmpqqKuRVlBSuqSopyMuqX1PV&#10;UFfTVFeDVzwzPlEs6mNJg5K+vlRXU1NXv0bJq6lRA+IOcKVMiYx5Qhm8wD+qqkpQcE1FRQX6pSCn&#10;oCBfUlJCfW5+C0dHR0lJSXl5eXFxcVhb4EboQmFhIZ7/X7l06RIsUyCjra0NixDc+AXV1dUPHz5s&#10;aWmRk5Ojmj4BP+m4YgNn+/bt4y+/CVRpb2//5tYaBgYGv0d/sGnTJmrur6ehocHY2BjWgtTrcVRV&#10;VcEKknrxR/H09AwKCqJe/Gdgkfq1vGNoaMjDwwPebyHf3d39g3xVDavZ/7Kd2x9jdHQUnhmITL3+&#10;ASAkFwQEBD8x1C+xfgtCckFAQPBd+BdKLtpjX0t655X2j3wc/TjUWuenfUdtTHJRX+Zh9eZp+8AQ&#10;lJH7a+ICzn8huXAyF4xswjbt+yS5iHN1lI2obxseHf34sbe+4JG8d0DjXy+54BM/sWwJ7fJFtEvn&#10;0S6YTTNlKS1pFQktR6QlpM07llgpCqXduxOkqX1nP0su+8lhJeERVdEhNdHha2LkaxI1OlJGRlf3&#10;GV7cY8y+1+CCiuHVIl3JYWWxYUWBYTl+sizvsLTAkPiVGqHLRTdM7l2TmsZER2Ik0S2nXThnwoJJ&#10;tBOmIfoFCNN5rKSIPCCt+at3ufhOqaMwJz04rjzvS/vPloqLyqOevXJ08rb1DH6d9yH/X7flw//D&#10;REguCAgIfnx+lINF2qusnfxqeoeGh7pSPE1tM3pw85jk4tcMVLwyN38e8+xlaHvvUFmy32NnOy2f&#10;rL7xkou2bC3NoPfv8+66P+3AdBbkvtJAKZvMLyQXw4P9tWU5ic/czHyzqOd8DHREeHm8zKjqHcSv&#10;33rqPm+qixHQf/GhD9sJo7/upYtzSn2Wp4hdJmYY6kuyE/HPbe3taOnsxyQXJl6R0MrQQGuklfGb&#10;kno3H8/Kpp5h8lB1rLPuy8K/WXIxODhYVlbm7e3t4+MTGRnp6uoaHR0NN/QL1cVfLrkY/TWE5IKA&#10;gOAngJBcAGOSi/YG5PcYJSWjxx4oKBqlZ6LYaOTnjxLjkIcXto9FfCKKj0Qej9FjXxSbgW0CUVyM&#10;0tIwpUJmOoqJQPXvUNQblJ2DvCDCK+TghJo6MBVCWgJKy0QpySgiFEXGoq5eNDSAcnNQagJ6HYJe&#10;BqCQCBQfhZITsVM80vNQTgaKDkVBYdhJHB8/UmUK49PXkovaMmRlgZ4+R2/C0GNvZGGFPJzQvYfo&#10;/k1kZo7cvZGHN3J2Qi4PkLYBsrdF/oGorwt5uSIrM6Sli+6Zo5AQdPsm0jVFtg/Qs2A0MISJLTy9&#10;0Q1DZHobeftg6dVT5GKDtG6glk4U/RypXEPGZuhVELpjhR45IkdvbIcMFydkcxdZuKGwIPQmGg0O&#10;f0M18uED2rMH0dOgOVPQ2mXTuE5tE+U6ektXQUH4wkamSYJcB/SUBDVlebavmsRxcpM47/FNTPQG&#10;aqJ2Fsb2ll8lK2rGwdIUS1bwesOekhysqMneytT2nqGt5fW7phomegp2D27Y3ruuJsNtZabr8AAr&#10;fXjfSIL3lPltLTtLI7v71w3VJe8aX7ulryh4+aCWHL+i4EW+s3u3MM6eNZU+JiaW+tz8Ftzc3Kmp&#10;qbBgiImJOXbsGP6DNia5gBVJX19fb29vf38/rmkAB1jZgAUYvx0CLG7AAouhMckFWPBoEAHsUApB&#10;oCGwJCcnBwQEWFlZJSUlYZU/ga9b2NnZwRmqw+X27dvhHQAuIQjeATBCu7gF1kxggSry8vKwzv5a&#10;x2BgYFBRUYE3PabJgFpgAcb2AsElF+AAkfHgAF4E4DPwzbegsanAQ8ErnsE7Ca/QFljwCHhvx0su&#10;oAivjhdBE/gRJ/gk45P29aAAfHIgg8eHDFyCP7x6enoGBgaODwvA0HALHh+qGBkZ2djYjM0qDh4E&#10;WoeKZmZmTk5O4PDFwPEW8Wi4J2TG70SCWwC8YwC44RaYE9wCRfg8j3UAmoYgYMF7OAbYS0tL9+/f&#10;j1eHS/DHPcff0zHwqYP5wR1wI3QJgAxUh1Ko1dPTIyUlBb9ZvhnkH4GQXBAQEPzEUL/E+i0IyQUB&#10;AcF34V8ouRhtrLA38bgZW1/f2prt7ssteEstprMl5Y3xg8KmgY5cB99rlqkZjT31OXH6QncOmcVm&#10;j5NcZLtaikdTJRflLsFmFR3thXEq+k/di9ubmhqjHb203UrrR38Zfl9gLe727K+TXNzgvyQ0Y77Q&#10;1Pm8k+cdmjx90Wx6uoUk0nw0deEE6cun4m4bxWvr3DnLJr9iZSbbMbKC0LCy8NA14WEVUbKKWJWW&#10;hN71K3sNLuy8fmGP3vlrBtwlOlJkBRGyPC9ZmndQ5uqAtGC/BG8Bxxm/yxet5IQ2bFhIv5h22rwJ&#10;G6ZMW09Lz0CLFk0jzVpIN4GJlrQaofXY8SL/DskFkYj0oyZCckFAQPDj86NILsg9eQH3bROb26pz&#10;zR1efPikB6gMMrCPqaVejINcGsDLJ+kRVdZPHm6tSjGWlntejO0zURvjYBhUjnm05ejrhTT3vA+4&#10;r2+b3NbW9iHR7aZnwZjOYCDntf+LhIqh/i4oa6uIMNN6St1YY5jcURKmKmcYU4mVtLWl+d4KbSHX&#10;ecqKO8dVY9eOov45reTWHBMRg6Satrba5Ouiws/y3qc4aLkXUA4WkbiT09b2LjtY7e6Lpv72CHdH&#10;v9TKtqbaF7ZGOs+Khoc7YxyeZ/5dkouGhgYPDw8vL6+Wlpa+vr6oqCgnJ6e4uDjIUz0owLgG/lLJ&#10;xRcQkgsCAoKfAEJyAXyWXLxDPn4o6Dm6fRs5uqKH1pj2wj8IRQYjOyfk5YT8nyErK/QyEN02QdHp&#10;qKMF0y6oaqHgYHTDGGlfR+GhmL4hNgIZG6FH9sjSDjW2o3fFSEcH3TJDVtbI/Cby9UfN7aixDt28&#10;ge5Yo9BQZGeL3N2QjzdydERy8sjzMbp9CznaoZhUTJpAppzE8UUaL7nIzd01MoJa6tETb+Trgjx9&#10;UHQ08vTAZCKFJcjtEXL2Rm5e6FkA8nuCnB+gh2BxQglZ2C4UBTnI1QrZ2WOCiVcvkJMrSspBGamo&#10;pgnb5SL5Dbpnie7eRvaOyPcpCgvBJCmvXyBHX9Tbj7Iy0asnWExHa2R6Fzl7oSfPkfsjbN7c3FBE&#10;HHr0ELk9RrWN1F09xicY1759mORi8Wy0f+M0Rb6tD42E2itSHpqIHdtNLye4ydpE+KmL8eVjszSk&#10;9j8wvip4fn7Ey4fkoebRkbbx6RdIH/F8+7jUSUkdox87Pg63j0L62FmWH/uuIq0g+01IwD3yYHNX&#10;R92j+wol+ZEfRzp6u+ramqsMVTlTE5/3tJU1v8t+ZHUtNzkgIdhVnGvrc0cDHwt1NeGju5lnzZ1O&#10;9z9JLtLS0iDT399//Phx/HiRMclFXV3d8+fP/fz8Xr16Beub0dFRsCQnJ/tSSEhIwEJQRAmBgYHg&#10;Buuec+fOwTIFjCEhIV1dXZBxdXUFO5Q+e/YMVrpgCQoKggysk7DK44D40NCePXvAOSkpCZZEW7du&#10;DQsLg0sA3grAZ3BwENqFy4CAgLKyMqgCYc+ePevi4hIdHY3HGUNbWxtKwRnC4oslMpkMa2hKPL/0&#10;9HT8jQWXXEBvIyMjU1NTocjNzQ3vand395MnT8Dy9bYfsFzLzs5+/PgxOEAGelteXp6TkwMxoS7M&#10;KnS1oKAgMTHx6dOn4AZFUGVMcgH+mZmZENnHx6eoqAgCQi1cgwIL/fj4eBgOlAYHB3+hQgBgAvHv&#10;kaFXEAQmAW4f+ENMd3d3BwcHPOyYbqampgYsQHh4OHQPmuPh4ZGUlIQ4cO8oIalAt2GJWV1dLSQk&#10;JCcnB7e1tbWVWkYB6sIDAKFgyQujy8vLgzw8JHgcCD42vRAKV12UlpbC8MECNw6fcJjk2NhYsMDd&#10;wbdCgXl+/fo1WGC6YBRgwYGJgidt7dq1UJSbmwtjgQ9UcDfh8uXLlzCZMHaqKwX48AORYRUODvCE&#10;4L2CPsOjAhnoT0ZGBswz3PpTp049ePAApveLGfinICQXBAQEPzH4d1i/CSG5ICAg+C78CyUXv4yO&#10;DNRXBXmGmTsF3/OOc3sc+qykv7uy4HXke/g89bG/qyA6+p5T8F2nENeItIdvSms/K98/1iZGeBR3&#10;Yavu4cGmhLdvmvoHR4Y7i/N93EPvOoXZhpdXDo18hHV6R32UR1IW9vHsT/NNyYUh73mBSTOl6Gbx&#10;0k/fP3XS0hm002aSJk1HKxfPspQUeetgnXrrhgMfv+GWzW/Zjg0oCA4riIwo8pMVhciKwmVqwup6&#10;nDt1z2zTPbddj01D93KFuvCQLN+QHM+gJG+rGHfTLZMGC4tESSH7C8ecRLjZj2+jn0+aN33C+qlT&#10;1tLRsNLRX6Wdwj552vbZk2cvpaVZg0hrSYTkgkhE+jOJkFwQEBD8+Pwokgugu/qpHeCVVvZJ/DA8&#10;3Jj7Irq4hXrxK95HuHsXfMCEC71t70ODQuu7MQ1BS3HMy9wGrLy75vnzt9jGFd3VAVhYu1fpFZid&#10;ymBNTnpmaUN7SRil8HEx9dSQT7QXPaYUANmUeMPDdYGUy4BPZ4gMVEdj1z6xlW9fZtS2lccEJL7D&#10;DxZ59gYreJLfSAnaVu7l7mzn6BkTG/nqLQyttzgms7r303YbfzHPKIzNeV9fX1xcnLe394cPnycZ&#10;ICQXBAQEBP8zhOQCqK/vDAtb39+PyAOorR21taKyMlRTh97Xo7Zm7NQMsDQ3o/oaVFmJ2fv6UU0V&#10;auvEzvJobEC177BzNCoqUf5bVFODPjRgm0OUlaP6etTYjAbJqK0FK4WihkZUWYY+NGGnjXS3U6LV&#10;YG29e4cd/1FRhlmKS7DLymr0oR47oaO9DZEpu0R8kdraUFwcVXKRmbm7r4/U202qryc1NZI+NJDa&#10;20nv3pFaWkgDA6TGBlJjM6mjE7tsaiY1UxzAs6eXNNBP6uoitTSR6j9grxWVpJZWzN7ZSerpw+pC&#10;FUh4KKjS2k5qb8PyELC/H4sJ1dtaSQ1QvYXU3ERqaiI1N2P5tg7ME5prbCS1dWKhxqfBQVJtLWnP&#10;HkRDQvNmoHXLEOfR+SaKJ7KjPBUE9hzdTXto50QB9pUGahdPsUzgvbBARWyDvPByewu59taG3r7u&#10;4eEhMnlgZGQQVkIfP5JHR4dHRuAX/MjHj/AKv+uHhrD/z3+gvx8WWENtrU1dnS293R1PPMxf+T8K&#10;fPrARPNi84fKt7lxalIH7S2v9fV2psYHp8YHXji+VUmWNyv5dUSgnSgfi9VN6WtiR1i3T5C+uktb&#10;4tje9TOWzCRNm0gXG/s/SC6eP39eWVkJSxY1NTV8HwJccgHrFT09PU9Pz7CwsHv37jk7O8OPYXR0&#10;9MmTJ728vOBz8tWrV/FNAnx8fLS0tMDN2tp6/fr1sEzBI1dXV0Nm5syZUB1KdXR0YKn0xd/IxwNF&#10;kZGRBw4cAOfc3FyYpjVr1kCt169f371719LSEtqCNwTIh4aGuru7m5ubDw4OgvOlS5cgcnp6OjXQ&#10;JwQEBPT19cHh9u3brq6uEB/GZWZmBtUBISGhqqoqcMMlFzU1NdD0rVu3wF9XV9fU1BTG6+DgAJk3&#10;b94oKipSQn6mpaUFJurVq1fQPfCpq6srLi7W1taGtWBAQAB0D/pmZWUFrQQGBvr6+iooKHR3d49J&#10;LsANpjQkJMTFxQUsEBA6A+1CJicnh42NzcbGBnrCz88fExNDafAz8vLy4APDgYrKyspw16CuoaEh&#10;mUx2cnI6f/48VITxQhE4wz2C+ceHfOHCBWgXnEVERKA0Pj4eSvGYOBAQbh98aJGWltbQ0IC1bEdH&#10;B7WMAozr+PHjEP/BgwfQEDwzkJeRkXnx4gWUwhyKi4vjbRkYGOTl5YHx5s2bUAoWmAFoHSxKSkoq&#10;KipQEe4pPDNggftuZGQUFBQE/YfPOWDBgTmEGd64cSM4l5aWwkghmpubG1w6OjrC9MJDQnWlkJCQ&#10;sGvXLrhr4CArK+vn5wezBH2GOwKlMFh4EmD48DkKpgLigD/cC7zuPwshuSAgIPiJwb/D+k0IyQUB&#10;AcF34d8oufh38U3JhTs3h8XERZqTZx+cP2HWCtKEFYiWEU1aiHZuYPDRvpbn8CDV7Ka3pKT5zt15&#10;5w/0KHAOy/ENy/KQ5QTI8gIl1wSUtC5u0Tm5RfvsVp1zmjqcFdcEh6R5hmSuDorztMhKDUUn9eeU&#10;f3j6/K2dedQtXS1pjinL6Scspp2+gHbBPNKOWfR8U6cZ0M7Wn7jw1Iyp05eS6JkIyQWRiPSnEiG5&#10;ICAg+PH5gSQXPwUUyQX2P8L9INTU1DQ2Ng4NYUei4MAKv7q6uqeHenQLDiG5ICAgIPifISQXAKwi&#10;QkJ2tbRM7+7+16T6+mmxsZq9vQPV1RXh4Zdzclbn5a39t6S3b9cmJa3dvXsWPR3axDxp4woS/zlm&#10;E8WDKiI7OY/PPXVg0tY1dBePzmI7PO3YXtLlU7MlrjKoSjJryLG+CQ54HuBbU1Ve8Da9prKoqCCn&#10;tbUZ1gRNjR96enuamz+0tjQWFeanpSSmJMUEBT2tqSn39XYP8HP3crHSUroiJnhGX51T9PLqtPiX&#10;RpqXOE/O5D63vKo818vB8KYOx56t85YyTDXWvHxD/cSx3TPO7p1/6cD8YzvoWDfTHtk2eddq2mUz&#10;0DR6upj/RXKxcuXKjRS8vb1h1QJGXHKRlJSkpqaGu9XV1WloaPT19UVHRzs6OuKyCUVFxcTExI6O&#10;jlOnTuFuwNjBImOSiw0bNlBKfsnMzNTT04OFDn75TWCNe/nyZerFL79s3769paUFMvA+oKSkBN2D&#10;lRYsqWHVlZycfP369e7ubnBQUVH5QhmAY2BgAD2HTGpqqpGRESywXF1dX7x4AdUBa2trGAuUjkku&#10;eHh4sGoUoBuwaLt161ZAQAA08fX3trC49/DwwEPdvn0b3/PDzs7O3t5+586deH+cnJzevHlDcf9F&#10;WVkZVmXjd7mA9RvUzc7OFhUVBYfxkgszMzNKpV/gpujr6+P5MWAIXl5eZDKZk5NTXl4ePj9EREQ4&#10;OzvDAD09PYOCgsAHOnzixAnIgBEGgvdTXFwc30gDxoWP/QtwyQVkLC0tIRRuHI+7u3tISAhkYCDn&#10;zp3DjWFhYZqampCxsbEZmxPooZubGxhh9uBJAAvcfRgaWGB0+MYe8Io/Y69fv4bIMCHQbegwWMao&#10;ra1lZWXF8xUVFWP3CJbCMPYv7gvchTFxDNwCGRkZ+N3xteQCniKoC9Fwzx8BQnJBQEDwE4N/h/Wb&#10;EJILAgKC7wIhufir+abkIpqT237iokNLJk5fh+g2IpqNCG1G9Btpdx1l9jVQizczeq2ueOf8WZ2N&#10;G9JPH+kV4BoU4xqSvTJMkVwUXROQ1bqwWffkZu2zO3TO6upy1aiJkGX4yDI8ZPGrPZK87Q/u9zx/&#10;0Rf+uiXY791z91d2xmv3M5DW0WAbWmwg0a5DDIwk2akzvUgMNycu2jFvMgMD/V8luegoqW7NL2vK&#10;KaWkspbC6raCsua3NR0lFIeS2rZ8uKxuL65szsV9SptyK9uKa9sLqLWa31a1l9R2ltS0vqV4QsWS&#10;6rb88pZ8SpCS2o7iKiiieFa2FdV2YO3WdhRVNOdBHLyVarxuR0lte+HnzlCjYQ41LW+LGwpqKHV/&#10;naCHBUX1WN2vir5KHcUV73PKW4uhS3jmS4dvpJKqpryylvGeJdXNecWNhbWfLd89FVc2jo39ywSd&#10;L/vwtrK9pKatoKQBJvlLh9+TaloLKpoKasdNWnULPAYFf3BQHSWVjTBLcHNLqhrzSmG6sMzbirZv&#10;DqGkuiWvpLloXFvYY1b8Hn9gxozfORGSCwICgh8fQnLxfWnKD38UnkW9+PdASC4ICAgI/mcIyQXQ&#10;0tLx5IlWaKhwWJjovyUFBwslJT1uaGiCX0bp6WkJCfGJiQn/llRQkF9WVsrLyzdzKi3X6aWnWWYq&#10;C202UjzAfWoB3/kFFw/PPH1gKu/5WRzHp509NOEUywzeC3PlhJYLcSwT5T2zf/sWTRVpyatnzTSF&#10;JLhPeTjbpifH2ty/+Sb4yUMLAxd789PHjzAxLl/FzLhxwxp9vWtspw6fOsayY+OyFcsWTp82dfXy&#10;macPzrExl+E7v4Tt0MQLrFN8na+7WUjIXV2zbfXEWZNJ5w8waPFtObN28okFdOeWTD22evqJHdN3&#10;r5ywZxnd6sloJt3/JrlIoxwsAigrK4eHh0MGl1wEBQXdunULL4Lli46OzheSCxMTk8TERFiRSEpK&#10;4m7Af5FcwA+ymZkZLHTwy28Ca9xvSi7Afv369Z6enpKSEg0NDU1NTTk5OWFhYVg6/x7JBayboWlY&#10;YN29e5ePj0/7E2FhYVD6TcmFmJhYQ0NDe3s7DNzW1tbT0/OLdyFZWdnxofLy8mBaMjIydu7ceePG&#10;DXyY4yUXhoaGubm5Y5IL6JipqamWlpaSktKuXbvA4ZuSC+jh15ILuDsQpLi4WFVVFdqCsM7OzvjW&#10;JmOSC+DChQvw2tXVZWVlhXdy9+7dr169AuOfl1xAWLjXuBE6CfcCMnBTxs9JfHz84OAgDBMeLbhk&#10;Y2NLTk4GtzHJBa7DgExrayu0CAQEBOCn24wxXnKRmZmpoKCA53t7exUVFf+L5AKeDcj39/e7ubn5&#10;+fmBhZBcEBAQEPwjUL7C+m0IyQUBAcF3gZBc/NV8U3LxkotbffrcZcz0tJtJdJtINJsxycWkDbRH&#10;T2xwU5eNMNGKNtbylRF3F+DP1tSoVVZpFeQalOQYlhUYUhAoVBOQ1bm4Wf/MZu0z23XO6uty1aqJ&#10;kmX4h2V4RiR5hiS4OmV4u7WUWm3vvXviWhfgmuljfYmXhXYTDc0GRNpCwhpajY4snO5Fv/QFzTLF&#10;aXPYZ0z9yyQXhdkFvu4R5q6U5JYe/bbq9eMYzxyqHKGoqNjLO+nx28b0qLj7uI9rpFVEWXplTaAb&#10;fhntHF2WUtleWFji5x3rklr/trajIC3P0z89sAxTZuQX1kRFpDthnlGP3rx9k9eI/WW9ujUlMMYm&#10;qCi+GlMMFObku3vEeuU0FdV8iPDBw0aYe8a5ZX4oxLuRl+Fzy/91afunbn9OJZVlr03NXTMai74q&#10;+iq1pr94aP4sP7u2LTPY7tbzgpwvHb6RClLCHbyys8ZZinKSHG4GRlZ8tnz3lBUZ6JpR/+0R1Tam&#10;ejm5R9cXFZcGP3z6pOgbc/LbqSA/6FVE6HhVR1aav2dIcM04n/8hteVFv3ByT06paX8b/8rBNS2j&#10;rj0v7pnLq9KCLz2xVJSb7GQVlzyureLyIv97jn55Tb/jJv7RREguCAgIfnwIyQUB8HdILqA+gOeL&#10;y0rJAAD/9ElEQVQJyQUBAcFPACG5AOLj4+Xk5aWlZWRlZKkJXiivkB/LyFH+xTLUHMWCO3yqhWeo&#10;Fnih5McS7vD5ErdQkBsLOpbHHShprAqepKVlr11TT05OMTU1VVJSVFFRVvmEqiqWVCB9DdX42RkH&#10;8/915iuwKsrKSsrKkKFUH8t8CYQAL6xIFQuHuVEyeBXsHyUlpcLCQvhlKicnP3cmvTjXGjmedfoK&#10;e1SFt3KfnCfLxyjKsUTg4gIhjgW8bLPZjkw6tncaD/t8SZ6lXKfnrl02deH0iZuY5ylcOeJqKirN&#10;sVOY85j5Tc2Lp/eK851i3cqwZyvj5IkT0CeWMsxlWjJjznQ65kVTD2xbd3j7ht0bV7JumyZ2ZSnP&#10;mQVn9k9n2z9V/vK6W1L7Vc6u4lg/7fjiibwrpimtmSkxj55/Os2xCaT9MyeeXTbhyCyaA5NJW2nR&#10;3P9RcpGcnAw/X4Czs/Pjx4/BiEsuMjMz8T9pQxFc3rx5E1YwX0suurq6uLi4WlpawA0WJKdOnYJl&#10;Ch75D0guIA4HBweEgsmHVr6WXPj6+jo5OZHJZIh27do1WDqDA9zN1tbWscXPGF9ILiCgm5ubu7s7&#10;NtqRkYaGBvxYjTHJxcWLF+ENB4ogGj8/f0dHB36YRU5ODowCjFjQT1hbW7u4uOD7m0HR4OAgzI+F&#10;hYW/v7+goCBUhObs7e29vLzAB4rgGRu/y0UY5WwOqAuzdP78eQj4+yUX0LG7d+/eunUrNDQ0ODgY&#10;8mpqavBJA4q+llyUlJTAfYRBwa2UkJDAJRfm5ua2trZgxG/lGGOSCxsbG/womS8c/rvk4t69ew8f&#10;PoTxQkVY8kKLMA98fHx9fX1w7+BH65uSC2gCd66trYWB4MeRjAGTtm/fPggI9xfmCqJ1d3fDJT5d&#10;+B0cIyEhQUBAoL29HRxg4PCEQMbb2xuGA1MNz6eWlhYuucB/xqH0iwH+UxCSCwICgp8Y/Dus34SQ&#10;XBAQEHwXCMnFX803JRduV6+cmT9t2joSaStCW0hoC7yiKRtoeS6yOMqLh1xXT7cyKXGy/uDv3xOf&#10;3BcW3qGrMSDBS5YRHFDmy9fil9e+uFX/3FYdth26Zw30LldpiQ5I8ZMleYYluYckrgyIXe7mP19+&#10;lTPFSKfY1SbR5hY//8EJ2+hIm6EhEtqEaNajJUwTTacxRKHl3hMWPZy88C+TXOSFharwmBySsGaX&#10;s2FXeOafUehy7f5Vp6LsWmzPiYwXPheUvG5nfoixt9jPe+ekDLg95HXJjCnJvc1tsk/Y4ry0BZuS&#10;q2HCu7clJY7q99ltEoPKGkLv23OahniVtxUVVr608ZFSseOStWGXfcCpYnf1XoRfQVNhVXPQdTNW&#10;MSejpIaC2o68yCBxfnOZyHeFNZVOEsZ7he6xQWdUXdWiat5S+lmY9NLgkLrd23boUnF1W1EN9O3T&#10;PhxlGXb7DqpG1BVCUQ2ltLqtGHfALJ/cajuKa5pizNjZb0Sm1LREm+7coB6UOOaG18LyHdieDZCp&#10;acONWQGGl4SfxH+aLnB+G27LsVzRqRA6g3kW12BuRTWUS6obJY2PjHUM2wsEL6LEp/QWEiUINDc+&#10;SIK1klBQWQG129QiqnN1VYjgIWH7ovycFEdebdPs9i8awlrBAo7NBt7Ep1B4E8nB5rrG1uXYpiZU&#10;S7T/LRUzR5iQzxXxaGO7aOCDxceIu2FhKfaWDC8DecXHEdWt6a6ylzhdwmta05wlBPRisiidx2/H&#10;pzidBdGOPHssXlVRx4WFLU64dY7HJOl9EX4TsVp4tyk9AQtlCGMR/kgiJBcEBAQ/Pv+I5IJMJlMv&#10;CH4A4Hb8HZILuPFQjOcJyQUBAcFPACG5APT1DSbQ0zDMm7Ry6dQVS6auhLR82uJ59CuXTVvBMAUy&#10;a5lnLl88eeWiySuXTFk2l37d8mnMSyevYZq6nnn6kgUTly6auHzxpGWLJ6xaPnXZwglL5tEtmk2z&#10;bNHEFUunLp47afHcyQtmT5w7i7RgLg3T0klMDJMWz6ebNYM0fQppOcPklcunrFg2ZRXT9I1r5zAt&#10;nczMOI2ZcfqmtXNWLp+8jGHC0oX0jAwTly2mZ5hHt2AWaeFcmrkzSXOnoXnTSbNmTNfT02dkXLZr&#10;+8bDrLuPHWU9duzwsaNHT5w4BunY8aNHjhw8fIT16NGDhw4dOHL44OGDB44dP3Lo4L59uzeDkfXA&#10;7qNHDkI6dGjf8eNHjx07cuQwK1bx6OEjRw7B5eHD+w8fPnD40H6W/VtZDuw4coR12+bVu7Zv2L1r&#10;DVTZu2fb7t1boEWw79+3Fdrat3cb1D1x4sTOnev27tl6/PhxyB9g2QkNQeYg6949O9cdObT/EMvO&#10;OXNmubq6wq9tWTn52dPphC6t0pXeoy2zm/v0Yt5zc+UEmWR5GPkuLLl0dJEo1+IrZ+edPjRLUmC5&#10;ND8j5+nZm1dOXbVkCvvJdX4W2pn+D55aSBhIHJC9up3v3Hq2A4tOsyxdNoeOjkSiCi4QgrvDsmP2&#10;uhUz9mxguqXMZ60lJsp+ZPPK6SKXFwlxLjyzb/rZ7TOurpkmyTBZdfFE9cUTIF1bSC+3cILw0qkX&#10;GKeeXjlJaD6d0Ex0cTLp4BTS2gloxv9ysIikpOSzZ8+KKbCzs+PnPhgYGMAlZAQFBV+9egV5c3Nz&#10;mBBYoMTHx3t4eOB/pb57925qaipkYJl78+ZNcLt+/frmzZtzc3PBKCoqWltbC5l9+/bBK1BYWIiL&#10;DPDLb9LX1ycgIAChYDEDzR0+fBgXOrS0tNy+fbunpyc8PPzevXvgYGJiIiQk1NXVBUZtbe20tDS8&#10;ufHcunULFkKQKSoqgqYhU1paqqSkBNUBPT096BIYWVhY4LWmpmbt2rWamppQZGZmhvtD5+EyOTl5&#10;586duPhjDOiquLh4eno6LMptbGwqKyvLy8stLS3BDp0ECzw/MG+nT58Gn5iYGJjV3t5eWLNBcFgL&#10;Qofv3LkDHXNxcdm6dSsEhA6YmppCBt7x8NaBqKgomFs8P54bN26cOXMGPhLU1dVxc3Nfu3YNt/v5&#10;+YVRtu4AeHl54RVmAEphFEFBQTAcXDABeXV1degzdJLiSwX6ht8+cNDX16+oqPhC0+Dr64tvhQIz&#10;D3cKN0In5eTkIIOfNgLjhebgqYAMvIFzcXHBZUBAwKFDh/AtVWB0JSUlkIHOw0Dg7R0equDgYBi4&#10;lpYWOGNBPwENwWMARljcwiMBt8/f3x8uHRwcIM4XvxoSEhIWLVoEReCgrKyMbzGSl5cnLy8Pr87O&#10;zkeOHIF5BqOFhQXM1dcz8E9BSC4ICAh+YvDvsH4TQnJBQEDwXfjXSy5Gyf39feSPf6ssePTjYP9A&#10;3/DH0Y/DfX1Dg5j4fXR0mNzX09/Z3d89MDw8Xqb8TcmFJR/HlqUT6Tah8ZKLGRvpxDiPPJIRe6Gj&#10;GHdbJ9f6dulDyyYX565Hth2acr1y/P3yQgOKAm81heR0OXdfv7jH8NI+/fM3tS7XqIr2iIt2i/J0&#10;i1zoEWXrFTrfe+Vk8clj4Qoy0TcMXNVlOLj2T9xKj29xgTYhtBFNWU0jPGfuM5rlgTRLnk5Y9hdL&#10;LmRDajOKG7NKmgur6iPvO3OI+geUthVV1DzRMjlkmRRd3RFvb8Gq6Web+T6zuDG7orWwNPc2z+2z&#10;zpkRqfGavHc5Hxem13YWBL8Wl3HRDn4jL2wtHVKRXduR9/SluJiFuHtWTEVnSeW7KP9AWckHgk/y&#10;EymSCxaem8c0gwMKmrMjxksubp6wSQgugs405lZRt2EoLq+Nf1OcWdWSm5kfHp3+JqU0taK1GP8b&#10;fE1DWmh8Qnl7QW5WaER6aFRKcHRaRGpRSllrYWFRZGJFHnb0RkdRQWl0RnVmVnJo9vv83EJ/lY2r&#10;xF2e5n3Ir3iflvY2MjY9JDotKqMyo7yluLa9qKgmOSkzLDojNDL9mY3imXGSi+LSmjjP6ycYBG/F&#10;lWdVNefmFsfGZ76JzgiJL0gsfJ9f+1l1UVL2PiP9bWRURmhUamhMevDL7LSqT0XVjZlhScEQP64g&#10;pbwpJ7s4LgEL8iapOKmoAYLEUyQX+TUtOVlFsXGZodEZwVEpocFZseXtRbnp7uy7OYxDw3Kqk2OK&#10;U2qwQz2ys4uiImHs6WHJhUnFzUU1zdnRiSHQq4i0kKicqMzK7Or2goLC6JjU0IS8xJKWouRgMzW1&#10;62Hxr6PS3yTkxhU2F5VWJ6WXZtS0F6a9DYnNfAPRojPCkwvi8xs+HaECY69OSCjLwtQbrTmJCc9j&#10;y3KqO0ohn54TmZYdlV5XUFIZdofv+MlbrmmV8U4SvMqPA6OSg6PSwpMLk8tax2YGk1xsv+4YlRYS&#10;nR6aUJBY1FRY8yEpMj2loj0/KzkwJjsiBroNAcvSckpiYjJCY7JiCz786hiUP5AIyQUBAcGPz98v&#10;uWhsbBwYGCBToJoI/jngLgwNDXV0dPzlkgt/f/+oqCg8T0guCAgIfgIIyQWgo6vPvGyOjsT6+4Z7&#10;7+rusrq+18HsiI4ko8NNVtvrewxkV/vanb2vsdWUf/192e2m/Kscru27p7rZ+c5+13usOtIrb6hv&#10;MNfeeOvaKuvrO3Wkll4TnC9/abqpAvM9nd360vuNZY9oCO7ivzhNhn+mme46U7WV1yQWnDs8iXXb&#10;JDPdrQ+Mtt3R2uxoftTf+aKZzkZXq8Me1sefOJ2/Z7jJWG2ltvTSG0orrksvVuOaLXZ0ouLlGcKH&#10;J/BupxXcO2Hp/Bm6evpbNq2LfGlXkRfc8qGgpany/buitua69tZ3H97lVxRHlBWE1VYk5qT4VRTH&#10;5qYGQWlBdmigv2FFSUJsmH1lcUJ1aXxWsk9dbUlTY2V5YUx3R/P72tzq8rTGhrKi3NfFeW+Kcp9H&#10;BZsmJbqXFMR5WCkFOOu/9FEpevsmOsI+8OmND+/elhZHhb2+XVqcGPTKrKmptLOzwctdPineu6er&#10;fWCgPyPlcUFOcF9fd076y5CnxtVliW+T/dnZToyTXNBynFisI7tLjGv1GdYZErxMiqJr5PhXXDgy&#10;/8jWGZcOTj+3Z8bejZN5Ls2/dGbqCZYJrFunsB1ZpKfCbqkrFeFp+dhczee2gI3eYUW+9Wf3z+U4&#10;zriWYRI9iUSDEAkhWhI6sn+uKC+zvPBmLfFTYc56xcE2z600uY9suCa57sq5hReOzJJmXyG4Yw7P&#10;0slKG+brsSyX2TL/MvMk7i1z5Dg3XDm5iOvojMsbpxxfTLN1JmndbNLy2WjqxP9BchEeHm76iezs&#10;bNwYGRkJa03INDQ0mJubQ9HYGRPV1dXghn/jFh8fj+8hAdjY2IBbbGzsmzdv4GcWLM+ePcMP+3Bw&#10;cKC4/ALLlaSkpN/8Wc7MzIRQ8Dkc5t/Jyamvrw+Mvb29EHxwcLC/v9/HxwccXFxcIBosqvAqt27d&#10;+vogDKgCa2vIwLIJnHEjrKGhOgD9xy14D2soB4uEhoZCkbW1NV5UVFSEO1dVVeGW8cBUQNGNGzfw&#10;Qz0SExNxuQB0ElZi3d3d0P8HDx6YmZnBNOJFYIyLi8MXhbBgg+rwpD158gSK2tvbo6OjIQPTPtbb&#10;ioqKmJgYPD8e6NjYxEIruJQBgHfLsrIyPI+HBaAUGoJBBQYG4loHACy2trb4/IwBfcNvH0z4nTt3&#10;oEp9fT1ehJObm1teXg4ZmHnoP26ETuKbZwBQCpEBmEncApODWzIyMnAFDIwOf8DgCcFHBw+SlZXV&#10;+FrjgV5BETyW8PBARegVXLq5ueF3fzwJCQlycnJeXl7gMNY9mO0XL16ABaYamsYPLqmtrb137569&#10;vX1XVxfu9s9CSC4ICAh+YrBvsH4HhOSCgIDgu/Cvl1wM1cTHv6kY+Fu/ABkZyItOj2zsJw80vgkr&#10;yO8eHh0ht5eVvonIfhmR9TyhorSX/Lk/35RcGAheXL6CnnYTIm1BpK00pG0k0jY0bSOtADvrIwWJ&#10;8Fu6qeaGEVoKAZfOFl++2CvK3SfK2SN8qUP4crsQZ6Ysh4jm/7F3FuBx3GgDlh1uG2ZmZmZwyIkT&#10;Q8wxJDHbMTMzMzMzMzMzMzPzmtn+NV43TXu9S+7Oba/+9fbrPBrNN9Ls7K53dvaNRHxe9tUZqVeX&#10;JF7ICFIUK8vg/AK7LS1amei7Xt0fpSAeI3/W8O5Njal+pomeDBftwWvbCc8TfvEtYKw+S/hi+ybr&#10;1Yd8CA96rj70BysX5BohKpYRqlYZsQ0DBZERAjQa/DEtufExIrSanFFNpS2YcnGP3ZzDOEzVMlI7&#10;sjoLG+VC7ZGUp4yh+wdOC97I+sJmXHV5rYecyVsWDSLFMO/K/qqW3ig1gzfaCQFLQyPgqpsHskxt&#10;SOUiPTHlQodYxoWTV5/RPic0PJjlF+VC5aGoq6RFhKpdnFVOO35miorMIMlzKq5llQFiQsw8kkKq&#10;lhZZrWV4FaCx0Pz4aen0vizL949vvKZk4eQSERcVlxIPqcqOtRb8oOFc3FPZ1J1qocRpFOWjfv+F&#10;UXqGn4vcy307H3BLBubHB9nLiylKiEvwi4rKaFoZRZRmN3Wm2FsqSooLiskKcHymfnb9wlfKRXlO&#10;ojUvxdnNd+nMAsNy0uyV5SQl5AVEZXmElBVN/YJqlyZkwU5siIe2nKKIoKwgvwArLfm9tUzmZfhN&#10;uKqqIuerV++8fM8obmGfHG8tKSslhTUiomio5RAVUdOXjCkX1YX5iWbS8lKwfTFZLgaqtwcp+TL7&#10;SgLsha4cvkomJOcWZPhGRbthoCwpxlJdU5xbUkBISlhWWdoiPL6q0vvZ5fvEDIxsYnz8ikLSyjZF&#10;bcnmHAyMLNwSijox9cUZ4erUj57Q0rEISQoKC/LrZ+TGe6rJGjg29eWIcz9++4GZW1JQREZUXkFE&#10;yyeiCj6Vi489I1SLXsmitLeipsKd5vpZClXX8r7Kugp7PjZuhU8fZCIy0uNN6G+dPUfJYhYXasX+&#10;5uE7uo/snELCgqJiQgGVRT8PU4EpF/uevfnIwy4syS8kL2aXkl6fofbglXZeX7LG7QsvGT/xCvPw&#10;SXNzikprmyiKyQmwcfFbRcV/v3IBMyvbC6vaiqrbi+GyorWguqOocwj7hwrLDg4pFwgEYvn485WL&#10;kZGRoaGh8UUmEH818FmA1/zwGZlaHIL6X/DfKhdfg5QLBAKxAkDKBURaRvbc8T1afNcsVO5bqj1w&#10;NSb2t6Ww03zsZvjCzeSpu9mLMFdKV8PHTooPvfWIgyzJ/IxILORuwhpX04cGCpft9O856T80V7ps&#10;JH9RR/KMAvchzjfrNcWOWWsSx7ip5gSY+ZtJfGbcz8O0xUDxshTPHmn+7aSP1z25+ZOjwSMzpcua&#10;YiddTV/Y6t7TkT0d7EIW40NnqnbDQPG0vuJpObaDSq+3qT/dJH59Hc/5NeI3NwhcXst2cQ3jzdUH&#10;dm6SlZM/cfyQjtJbfyfutAj9zFhjPzfhxEiD3GTrGD/JECemEBfmGB9OQ5lrIa4Cdtrvo3zVfGx5&#10;NCWvuVrQa0pcC3DmjPTkMVN67eeilZsaEOGhVF+WkhKulRqpmZ9q42PL7GRE421Fqyt/3snyk4M5&#10;Jz/tGX6GE8bKt8K9JewtKFQkT0UHy3u5shoo3fB24NFRfVyYY5eWaP35405fV+Hm+qzJ8SF324+B&#10;HkIdzYWednxGqkQxITo+9gKvn99zdHTEKxdbNhI+vf0T9/szxHe237mw/vWjHWxUh9lJD5Kc/Yns&#10;2I/k+9c83bLm2cn1dC+2P7+97skZQuLjayhvbJPhJfE2VMwLdHRQFXRR4zKXI2EmP0R0a/v7t2dv&#10;nt2x9acNP61ds2EV4eYNq0me7vzw/sgnqhMWigw++vy5/gapbmomknTCnBeI7m4he7ZTSeAOB9Wh&#10;+xd/Ynp7SlPk0fvXB1/c++HNw528zBcon22ne73l7aMdp4+tOriH4MhecGw32PTjdysX4+MLIyML&#10;MzMLzc0L7e0L09MLTU0LHR2/FKamFhobFzo7FyYnFxoaFuD1xpfCxMRCff1CdzfWSF3dQk/PwtjY&#10;Qm3tQm/vL4XR0YWamoW+PqyX6uqF/v6lwsDAwv/GbA5f09TUxMjIuLSyTNjZ2X0ZcwLxJ5Camioo&#10;KLi08rcCKRcIBGIFs3QT61sg5QKBQCwLf0flAhtTYm52ZnYGi5FUbR2J+KGZxerZWXzl4qyLizVz&#10;WM3c4ux48P+fE2axhEUbAisv7jI7u1iFNT83N4MfuAIW8L0sri5uXGRmJNLKz6x2cKy/RFzaz6tj&#10;cna0J8TCRyOmOq+4zEnLx7AGh3nweH5XuZD6SLbv2Jo15wHhBUB4mZDwMgG4AtZcIHzx4pI+B2OA&#10;rFC6lmyUCLftvZtFzx+MMpP2MFM0sjI2yojX8XOG072gY7lzkvfBSb7HF7jvC394VqCjOpJeMJqe&#10;22WoX0D6vIrkWdtborJ3rwoN1QPUJG8/OEx4mgCcx6YUAecWlYsLYO0ZQpJtW01XHTJffcBg3YE/&#10;WLl4zGVGLWBBLRTkW4errK5z4Vd7YpDgpm9HyeLuWjlQtahc3GXQfsVnTi1gxeyYn4QpF8q3GTQe&#10;0eqxOWVHVS/+Kt/Um+3m85FWhSW4qQT7fb0rUFaH1DQ9HD+nRvNgVWN/rpUjhVSY26JyQW6Z6Rce&#10;wcdvw2/iQvPVxCJ3PhmQ81tQiztJJCxNLLKkXJSW+fBICjvHhCXmxpR3V/yDckFMoeqY21YGD8NS&#10;nEg+MqWhLVyBlckpOz0vQZuFXyuzLVHr/gujnOKW/iT1G+clItLrq71ILzyXcnWJSA2OSfY21RZW&#10;cvCoydJk4dZMbCjCfrmvCpame/SLcoFFWZwF5WFB+8q+DBt2CmGn0PLu8ubBstw0xw9iCmltpUtp&#10;PRGKLKweWRmNg1X1Hemumu9/q1zceqsUEl3VneHA8/q1uJ5/YmBMeqC3hzaHsnJWazymXFQkmtOT&#10;yPpGV/Zg7SeFaV1jFMzsq2xuivrwmMW6urw4y+qNinZdT5aGMqdpdHRtf1Vjb1FmtBrVS+nkQq9n&#10;N96phcdW91bUN3sKP2aMKI83YKKQcHSLSIsq7CjPCNdgoueLripo7C+Odfp8USfoF+WC/62MR2BN&#10;f1VTX0l+og7ZVfaoerz4UlXfEiFF/dEqLyfRW5lGSUL2s1BkTW6M+Qd6PWdbIQ7ZiIyWgTwn3ndU&#10;jnEtAzn27GRvFO2yW0sbe7JdZIhEQpK+Vi5OMMnH1RQ09ZeEOwgLGfpW/aJcXGE38yzuLKuvtqG5&#10;/cIqJaVxsDLcXl7WwOU7lQuYBt/I3iGuvsGewWGBfoG+bj6OAdFeTT01v/obsUzgkHKBQCCWjz9f&#10;uZienh4ZGRkYGFjaB/GX0tfXB5/f8fFx+LwsPUP/hP9cuYAX2rB1+Ik4MTGB/3kSKRcIBGIFgJQL&#10;iLSs/ImDW3V4rtgoPHbXeRtkRhNkQuWt+UaL+7yJ/DUX/ccOug+tNW9HedPCiPFh8LckMRW9Yip1&#10;zU77nqX6TSuta5bqN0yVL2tJnPQyf+ZqSCRMv81K/ZqvDWNWuG1tim9qoLW80DUR1h0GspfleQ9o&#10;ih38RPYTE9l2HxtiC7XrZiqX3ExfqIuf1pE95W39PNDxrQTHLgPFU+bqF+S5Dou8+kmWdCP363UC&#10;9D8KkW3go9jIQbORm3Hz4QOb5BUUDx488PnjYVPVe+ZqDx0MXoqw7ZLiOWCv99TR4JmP9etg53d2&#10;WvfkWfebKjzQEDynzHtGXfisDPcuddHDUpw7zFSvmqvfUhV4rCv5ytVA0FCG1s9WykWPx07lrY3m&#10;M1WBY3w0P2kInxJh2SrGdYDj/c631wg/vPlJV+68jc4dZbEjQhyb5MUOKQjvU+DdK/v5CP+nTZ62&#10;xDL8F969XKUpcz4r0bCpNklH4bKswJ4wT0ldxUeSPHsVhS/LCVy6eHo3Xrn4/Jl380+ET+/9RP50&#10;z4XNq4+vJTi9gZD80AaGfes+bF3Numsd454NL7etJ96+jvroj2T719HuXs24ey3J4bVstFc8daVa&#10;E0P8jVTUhMgs1CnY35/4QHeCjuzC64cXGV8/IL574fb5YxdO7n94Z+Mzog1vn+1WFXztY8if66+X&#10;7KaqLPiM/OV2sue7yF/slua9yUx54Mr59a+JdgmwXLh//YerZwluXvyJ8uVeqpc7GMn2vX68/+Tx&#10;NUcOEB7YQXByH9i68buVi/LyhaCghYqKBX7+BQmJhaKiBV7eBSmphYKCBW7uBRmZhezsBU7OBVnZ&#10;hczMBQ6OBTm5hbS0BTa2BUXFBdgFC8uCispCfPzCx48LamoL0dELzMwL2toLERELTEwLuroLoaEL&#10;DAwLhoYLgYEL9PQLJiYL/v5YjaPjwv/G0AJfA6+mNDQ0llaWiYiIiJycnKUVxB8P/LAwNzdfWvlb&#10;gZQLBAKxglm6I/ItkHKBQCCWhb+jcjE7PdzTW1PbUVnfXl5V66GgJRY/ND03M9rXX9/QXlHfUVnX&#10;2dQ7Oj47PzOGq6ltLavrqO+ZnIF79fbV1bVVNrRXNXS39E1Mzc0ONTcXlDaXVLeWVzdWdE3OYBrG&#10;3FB7e9XA5NTkWFdrZ2UdTG6vaunvGZuZ/fKL6txsb3N7/eBQa0nqZxE3s6I+HK7O1j4puqG/raU5&#10;yTnWoX74W8rFB4qDh9avPgtWnV0c6GJxYhGC8+DEzd3CdG9teNmiZIXztRWS+NiLPtE08TI1Swv1&#10;uTpPZucPBId6fKDlIb/zSYBKQJmbV5Re6u0d62ePsqVU6x3duwI9e51MO3SUagRYCj4zZxurKPFS&#10;bTu1ivAsAcGFxVlFzgGCc2D1eYIdx1Yxbdlj+OMptSOX5c5e/4OVC+6wxqzyjpzyrsWhIwazvO2I&#10;uU1ZOQ2ozYrzFtOwiUXEvUxyWrPLO3JrFicWea/xQsVDlEPro3tFZgP+5/CBAv9ALjpVvvhu/GAP&#10;+c5u9CIeWql1KaUdOWWtaZnl9vImNOYZEYvKBYV1Xlx9d7yJHdVHrYdfTyxinBIC8ys6C36eWGRJ&#10;uajryo0P1ad8yqRkZ5fbvjThxVfKBZ1yauFifrGbylPx0KRmXGVykPxnVQ01fkbNxMzm/pTfKBeV&#10;2ebHDx65ePfWA6L7j4ju3rp954OObUEgN4WSfSE8FYNVdR0pVoKvf1+5aI+Rvs1olpld31/ZPFhZ&#10;VRn2mUc6uKF4Ka3BWfCtaExNYdNgVVNvYYKH0G+ViycCUX3VLR3xSk+vHr549d7j+4+e3r937/rN&#10;93yxTbGYclEUKnKBzionB99+UY7Tk89S/6hc1HbFK0pzBBRkNQ5WNQ+UVVa68N9/H5zm/uyRRCxs&#10;H3bXFyr7hCq4oiAvz0dBmpFFXje5oSQjXE9WxbQeO71VpQlqh1X8vigXUjLvLZISF1urqKrx4L3+&#10;LqDyZ48EVxxryUylZaMnp+xVmOFnx6fvacVL8dGtLN1N5B+VC2a5JPzTUZHqzPTZP+Fr5eK2YUjT&#10;4mpurIGqpudXysUz09zFc9gXJPvmY0x9OSynBGjJalnDk1DbWVTb+/M4Ir8X8Cmr6SwprsVGfI2I&#10;Do+Li42KigoI8bdyNMssTBkZGVl26wKHlAsEArF8/PnKBeJvyn+uXNTU1BQXF8PXR0ZGRl1dHfxc&#10;RMoFAoFYASDlAiIrK39gx3o1lrOmIrcdFZ65qxObi91W/nRcmGqHGMMOUYZdEsx79aUu2mk/MZC+&#10;5arz1EvrsZviAxmGswosx0ykL9vr3DaSu2Age07+815TlUv2+rf1Jc+5mzy21HjhqPPZz0Qswl5F&#10;k/eKMtNOrQ9HtVgOG3MdkSPdLEa/08vquaP+AyfD+y5GREoChzUkj9jq3jZWviT8aaO29DEbnatK&#10;wkflBQ9Ifd7B92mjCOdGAbaNvMwbBT5sleDec/zIZjl5hUOHDkp/vuCk/9LV8LWHGSkv43YZ3kOu&#10;ps8Cnch8bEjC3altNG/Jse43lL4qy7pXT+KSkdxlOa6dxvIXBT/tttO5b6PzXImfyMPitbeVgDDT&#10;M6G3F0Qo7ui8u6vJelmB+zAPxXpF7oPyvPtZqNaz022gfLCK6c0aFbFjJmrnlYT2fv60mZ1xsyDb&#10;Xi3J01pSZ6U/H/C1JZbgOizMtddA9VxsALunLZ2yyEEJ7u2Gyjdl+Q8JfNrCRr/+E/UPOzYTLI1y&#10;wcO7ZeMq4gebX93e9vLgeqpdq+l3rWY+uO790fVkR3+guLWL/NG+t0T7X174kfLkD/RnN9Hd2Prk&#10;6uZbN9a/frmH5s05J10hKyVBB20ecy06VubTbJ/OvH930kThY6yLoq+pmJ+ZhDg7xcP7u+7eX/Pw&#10;3k9CrLd9TfmTnNWdNLjp3x4merCF6s1eYqKt78kOkL/Yce/mRqJ7G5nenbh68ccTxwiOH171lmgr&#10;PfnuD1RHnt7d9eT+pjtX1+3fDg5tB1u+X7mA1w8aGgt6egtOTpgzAcPNbUFJaUFVdcHLCzMtVFQw&#10;SUJSEqsMDl4QFcVki4iIBUHBBQWFhZiYBQEBzMNISFgqpKYuCAlhrkZmJlaQll7Iy1sQEcE0jqIi&#10;bHfYVFXVgqXlwuIsGwgEAg9SLhAIxAoGfw/rmyDlAoFALAt/Q+Virq81wjtK3ynZOSjFysSThU1V&#10;MB43iWtPcAzXd4m3C8pw8Iyz9s9N75voL4/jUvfRdYmyimjDdbfGukcbOsU5haQ6esVb+uYXDQwX&#10;mpuTc9mKWEZbOrgL25U2T87PTvRFWHnpl/S35KebWEea+aa4BidZuyd65HX2/DwMxsLsZLSFq3Zh&#10;bYJvwHtua6nA2sbZ6f6sHCe/3PDUbJ/0xvqJmTl8JuR3lQsdIe4rJ/etObOa8AwguLAY5zEZYsO5&#10;1XcfnhFmILcX5Cyy0G52Nu91tRjytO7zcekNC+mJTmwLDcvR10hTk0rRVC+2tG7ycisy1gjlYnGi&#10;eBfAwVGgr9nibTsQ4o4L8+rwd3aV47v7+Niq44DgJCA4DcAZALvbeILg0NHVr3ZtVjl2y4GSI8DI&#10;LMLd7Q9WLkiVA2SNg+VMU6PrsfqKsjz5jyq3P1rIZuNnylicWITNlFUvUM44RCW0MrOqSPO91hvH&#10;LH8rV1peR92s9lLsB/XfKheVuUWWclZMUq6iBsFyRn7i8tY00n4GWa1FX5SL5oHy7HxTYf3HX00s&#10;8kDYUdgoWM4iyiy77VcTi5RURvmFeMQmWAsKsgaUFnyHclFd0xQlz0ZBJWZa1FvZ8lvlIqOpLU5F&#10;gM8k2CcqLSwuLcA7xD2hPK+xzlNSUNQm2CcuM9THU5X6wdXfVy4GCqPM+DhVTAOSguIy/V2cNAV1&#10;TEu6MUUAi4FMc8XP2k5OkZlhYZE2op+e/L5yMVgUYy0jYGYXmhoSlxUcGOUWnBxd15+yOLFIToQB&#10;x2cN86Dk4LhMPyNllqMUn/9RuajvK3KwkFSxsg5MC41K9nUyEeaScSgs9/6NchFYEOfk5Roc7y7P&#10;ym2clv0vlAsxjke0MuqBaWExqQHuliJMXAbZHRVLDwpXVVflzEhOSiGpntVWmpVkys1E8UjSrry/&#10;4E9RLsrCox1iqwoWG/n9aOgtT8mNy8hMw9sVeMbHx7W1tU3NTdLS0pb9TiwOKRcIBGL5QMoF4jv5&#10;z5ULBQUFExMTU1NTGxsbfX396elppFwgEIgVAFIuILJyCnu3r5NgOKEtcMVE9q6l8gMThTsmCrdM&#10;FK5riJ5UFjiqxH9UR/ysquA5fqojgcaP7KQf28vepb97SJ7hrKvaEz/Tt16Gz22Ub2oLHzOWv2St&#10;dkuF55i+1Dk5nmOybPc1eIgtxOgUiHfKP1onRbRZ/c12XYrtyu+2qrIf9zB96aT92Nvqlb/Vaw3h&#10;o+pCB0xlziuw7hGl3qjJe9hG9qL0h70aYscVBfcpCO5TkzykLHZYhn+/MOt2cY59xw9vlpWTP33i&#10;kLM6WaobV66/cKIrhzzbWWsVIh9LkoQABj/7NxEeVO6mTzUFT/rZvJbnPmSjed9B657Gp6MqzBfu&#10;Xd7BTnac5c0pqldn3c2finA84iY/y39jv8C94+rPLhmSXpehOyhCt8VA/Kyu1Dku2h95mdYzvFnD&#10;TEGgIHjISOWssvBe9vcbiW6vlhY4a6l13UTlio3uAz+7N8Yql9wtn3rAsHhpoHhWSeiANP8eNfHD&#10;shw7eak3fSJd++HVhq0/Arxywc3zee/2DawvjzM/OUz/6gTLo0NMDw99ojjDTHKI9ukhkhd7aSkO&#10;vn2x88Hd9U8f/kj9djc12e7HD7aSkOyiJT/2/OkxWTF6UwXBNC9rbYWPNDQXXpHsoHx73NWAP9BK&#10;ws9cOtJBwUmb/yPDhddvtt25t4H09e4P707rCNBrCH14+fg4ycs9pMS7iR5senjrB6o3O6nJD1C/&#10;3cdEdfrxve03bmw4fnwVybPtH+gOf6A5/vbZTvLXOx7d/uHgTrBvG9jy03crF5D+fmwSkNFR+N0X&#10;mx8EX6ivxyYHgYWGBmzekMFBrDAxgU0I8qXQ2IhNMgJ3b2rC5h+BheZmbEaSvr6Flhas0NuLFWZm&#10;sDlH8IXu7oXW1gX4Xoa9wPYRCMTPIOUCgUCsYJZuYn0LpFwgEIhl4W+oXAxnRH92yi8ZmZmdmx3v&#10;rHMS0xSJHxzIj5fi8/PIbyqt6yirqIu2DVbJ6WqtiOPQjw4ubiqtHxpOTZBVi/Iqaamoby8trXIz&#10;tpXN7cg2N6dVSs7pn5wcbXXWdLOqwLXmRosYZ5QN98fJ67PbF2VWtVXUt+bFJetaZ6T+WrnQaxid&#10;GSqTlPH37Z6en55ocPeX9CpMK6329kyLGJyawWdCfle5yEwM5WKh33Ju04YTq7YeI9h2hGDbMcIf&#10;ThIQngI/nll36uYhNsrnCbpqbZ5OrZ529c6mFbbGZdamFQ42DT6uTa42RaryXi/e2lx+mP5ZuMPd&#10;rj/cs9nbMUVTLkicM15DvNhGv9nLqczWiuflg61H14BTAJzErIu1Jwj2HVr9cOePH7Zu19l7Pk3T&#10;ormxdWRsfHp65g9TLkqSUzUkbOhFrLEQC/GvW6xv7o0ydmA1SQnE/y7eMpjp6cqEzxGxZXEuSK6p&#10;tJJw+BxUmV1WaiHvIBhUmYVlDhRFxSuK26im9ywNRdDUV5xf6esY8Hlx38+WCe7Z7UVNg1UNvXFm&#10;TvxepSktuKqm3uyQCFEpZ6W09vKmZi9FfC/W9NKu0onNSxOL5CXoUdoEVDbEWahw0jG8V3R0Ler8&#10;eZSLCte3lAa5fbmeMqIWefhBJkqCbdj0ktJhQnNfcbC7uXtWGpbcn2nLyuFcUtLSn27N/E4/Jadl&#10;sLyixMdUT/wjAyUtA7uOh3tWQ3HzQGlqsr0C7wdaRkoqVjquT9SyUZn4h7MY5Wnegq91fapxVQ3t&#10;qV6uGrxctLSM5LwG5vGlOfCh/ZxWWVQSbK7NTw0beU/PL8p6S861cmlTVU2lPx2nejKmRMBGkt3d&#10;dAQ/09MyvuPWN4nIS20YyHTVkUpoKGtoS/F0UuXmoIHtM7BwvZXTyuurbG5NlOGQ9WooLyvy4LOx&#10;acRmP4l2tZGhYKCk/sCiZGOX0VzS0BDGwa6buqRcxBpzCsVUpQfaKzC8p+NTMEpvKc1LtjO2cVkc&#10;RKSqIsvitU14eoSFsasvNsqF2FtuYVbYGs0HViVT89iG4qXXAD4Gi9x12ARNPWv6KqvrIkUFuA3T&#10;MpoHi4L1FYzh+RwoCNASEAlKaRnI91ORMsnBPx0V2SGSarGpPysX5el+YkxuMfhmizIcLO2Dawot&#10;PvHZFPVl2HxkcytdfNL7oowFpVOaMeUiO87a2MGzuSdRV00iohKvcfxONA9WZZUkpWWkTk9PL73i&#10;4Z+C2dn6+vqwsDC4DAoKgpdnSxuWCRxSLhAIxPKBlAvEd/KfKxeSkpLwNSQrKws/LHV1daemppBy&#10;gUAgVgBIuYDIyins3LJW5P1ZY8lHzrqkflY0UZ7saaFCKUE8PlakLsZPrbVu6UqfM5S/Jsty0Vf7&#10;oQLzRWHSY1I0FxxknvvqvPLUJAk2IvfWeuWi8sRY7I42/01hmiOq/Kc1RS6Yyb6zlmP0VOPV5bsp&#10;yblTlHOXnuQpXe4jJrznXZXe+qiRuko/CzRnjjWjd5a6bcJ0yJLuqCHNCfUnB/QpT1gzHNelP2Io&#10;e1ZV7KgM3y4N6SM6cqcURQ7xfdjCy7jjyIFNsnLyl84dDzFkLvYVa45T6800qI1Vak5SD7OiTPRj&#10;CnKkSAn6FO/D6GHwPMSJwlL9lp8tibshkbnAVSWas3cu7Nm35Ycj2346sHcjH+vpW5e3qopcMOK4&#10;qUd8zeDlJbNX1+ReHhei3GKueFFL7IwE+3Zxrm3M79YzURNIfd6vK3dGjn+HAOv2W+fX6CnfdTC8&#10;Z6h4wdOS2E7vnrHyhXg/ulAXChPl64aKp9Qljkl83C1PvVPi5Uaee+vZbq1lurh257pflIv9Wzbw&#10;vbokTHVfholI+8MLlc9kaoKUWrQPOB6ce/5wDyX5gVvXf7x2dc3tm6uIHqwjurv+wfUtVCTHGF6d&#10;evPqgpGepJwAi4uJCi8HBS3DvduPfqCnvmiqwGqryeVuIO5tJKwj+YH1wzUGpqPPXm58/Oinezf3&#10;xwQ7O5jrXT53lIr0CDHRgdMnVh09QPjuzR4WxuOM1EcY3h1/83IX8fMtF86vJnq0kePDaTqKY7eu&#10;/kD8dNO96+v37QC7N4FNP/47ygUCgfgfACkXCARiBbN0E+tbIOUCgUAsC39D5aIj0pfVr7JpYnZu&#10;fm5qqDNEUUssvr8zIYyfw4JD1UNMx1tc0+2zgrtaRnvnSG9uRKy6nr9JTEdPZBg7nzW7uqeEjreY&#10;hiu3vJtyZlO6uTmLfSPebh9IixZ2SbJUdzQtHJ0ea/fn06UQdxbU8pbQ8RJWdvpskJr8L5QLeCRN&#10;1W76rhwKHtrJrT3YDCU/87vKRcdgo6+v+9XLh8/u3vB084/PN224s/OHA4fWrD0GCI/DWHPixHal&#10;d6RJ8vJZmqpJcpJRgrwZijLVVqYVhvqpfAL21+5rbtiltmq74YGzSZ/56mzNOoI8usO9Csw1PLiY&#10;Pdk+JAgI+1N/pNy9d+fe1QQnCFadAGsPg317Vr/cvFFi/V6L7eeDGfgH27sHZ+dnpubmJuf+KOUC&#10;BYqvoqkvR1aFzRs/m8z/WjR5Wzr4V/Z9kVp+G/D9a2Zt3NvbO//V7CEjIyNBQUFDQ0Owsr29PSws&#10;bGnDMoFDygUCgVg+kHKB+E7+c+UiICAALjs7O+EyJCQEjXKBQCBWBki5gMjKyW/9aT3tk1OcJCfF&#10;6c+qcF6ykn8a7vwxxpsl1IkmxIHa0/SVqdINB+3HUszXQwyJtLkua3y6HW/BluLAH2PB7KVJGaBN&#10;6aNG7q1GrMVzi5viCOPDn1R5TxmLP0710k33NfBVF4iwFrfUeCrHf1CN94gC1R494bveGjQuAk88&#10;NGmC1agi1akDpF87010MFH4Vrs4QokAdLPcuWuGVh9h9C8WrikKH+T79KPF5q7zQXnHuPexUm7jf&#10;bT+yb0m5iLPlaYhWaUvU6M7QbU/WrAmTjrWmT3b/mOLFluXPHWPP4KL2VF/8kq36XXcDIluNO4FO&#10;pDG+tHoKz08e3X7yyLZ9Ozce3Lfl9uWdxopXzOVvaLy6qPvsot7zC3JPzvKS73I1fGiieElJcI8U&#10;z+4PVOt5WX6U5j6gLXVWSeSgjMBesqc/2Bg8dDV9bKR00c/utZbUGR2Zk6GupM7Gj+X5DpmonNWR&#10;PSH0bpcI0Vb+ZxtZn6/nIFvP+mTtrp9+US62bVxL/OAI052jXESn2SluCr2+qkP9WP8jMfGVY2TE&#10;J149P3T62JoLJwmvnVx198zq2wdX3dm9lvjk9qeHN75+coKd5S0F+X02tjcfmJ5S0lx89HwTA91N&#10;RQ4KGzlWUzkuY0UOmjcP7t49SM9w7Pmrzbdu/3jqxO6szGh1Fdkzu3e9fXH43q1dx46t2r2H4Pr1&#10;De/I9zFTH333fD/J820kr7bcuLHmzu0N1BT7yEgO3bq58cnD9ZfPrdq9nWDzevDDutVJSLlAIP5W&#10;IOUCgUCsYJZuYn0LpFwgEIhl4W+oXEzXFxtYR7tnNpTWtmSFRYtxqAnF40bbyt0M4/yy6ovqOkoK&#10;q6LTSvMGJ7uKsnwya1MDAwUUshqqy91dUvxzG8rr2woLKsIji2pGx4q+Ui4W+lsDte24TYuqpxcW&#10;5iaqff00fItSy1sr6lsyUopiK3oHv/zS+o/KBVY701uYYeVb0frLP4Ff5HeVizZcc2NVFdszoke7&#10;tr7buPXtxi23tvywayfh6gOA4BAAhwk27lt948A29uuX9cnJbCmonJ6T+JNQRFEx+t57YbX7rNGq&#10;PaaE200Idxis3m139ErYW6oETu5sGdlYQQFzMnKlG7cFDx9n2brz8eYft+0iJDgMCI6CVYfBxgOE&#10;53at/3TuYpikUkNG7vTk9OzM/MzsHAykXKD4E6KpL8/AUjq04l9N3vE/GxklCb5+vnNzc/Pz89PT&#10;0/hfpKqqqlJTU2dnZ2ElrLG0tFx6MywTOKRcIBCI5QMpF4jv5D9XLgYHByd/JikpCbaFlAsEArEC&#10;QMoFRFZWdvfOHYLcHyU+fxL5+Jbn3U3216dkuW+YqT13NyULdaCPcHjvoPLAQvaOCustfw0ie6n7&#10;QfrvC3zEy0OUK0IVy8OUKsKUivxlctyE/HVpbeSfi1IdlGbdr8v5qCDIvCzK1kmcOcZOxd34ozzf&#10;KV2pM4oCBxV5ToaYMquxXbGSe2rPcclekdhN4rGb7EtXFTI/iRd+OsxxKlSFVqyukkQWcreFPuxm&#10;p13L/+lHUY6dPExbWF79KEVx6MSBbbJy8hfPHou15amPUq6OkK0IE0uyZwkxIA/UexNiQh5lQxdm&#10;QW0mfkOW6YAIzXZxxl1iDLsVOQ+6GT4yV75jpfJIluuaItd1ikcntvy4jurlISv1mwby5zkfHWO+&#10;dIzh/CGSkweYXhwNsHmrJX5SgW+3CNt2Ltr1imw7VD4d0GY7qcN7SpNnH++7jba6d7ysntvo3Pa0&#10;eK4keFhN7JCzyX0t6ZOirNuMlS8aKp5X4D0jyrqXh/4ndroNbIzrWenW7tr6s3LB/XnX9g0vHx5i&#10;fXOJ+e15JopLHE+PK/EQ2xvzUj499/T24UvHtp3dtvr6NsJbO9fe37/h5rb1Dw9uYnh2nPTOLjbG&#10;BySvb7whv0tCeuMzOwkj4wU6puMXL26nOLGP/9YZyifXSV/eObB3x5YtG168OfiUZOOZ8+s2blrP&#10;zcF89uTxzWvW3L+18/KVjVeurT10bPXR4wQvn+78RHT4yalND+//8JL4pwdPNly6su7Jk02PH29/&#10;8mQ7yattN6+tPbgPbP0BbFiLlAsE4m8GUi4QCMQKZukm1rdAygUCgVgW/obKxcL0REdRgb1pkJJJ&#10;gLxRoKKOs2ne6MzsdHd5qadbsIJJkIJhjE9GfeP47GhLha2Nv7xxuFsRbnJ6vK24yNnKX9E0UNkm&#10;wSe1uXdmojYgQDOsYwLf7Mxke2xOcOPo4ur8zFhfdnSSgVmAommAmntuesvw+C/KxVR2YLRn+/jM&#10;aIOlTVLiAH5Qi5mO1GgF87y6ycWcL/yuctE+2Dw+MWEuLX3x2PY9u1ft2Ev4wz6w6iAAhxbjMFb+&#10;cR/Bnr2rb+7fTLlvj9DWA3o/HrRef8B21R5bsNMW7LAHO2zATmuw02zVbrMN+yw3HdHYfZLjwNEn&#10;R3Zf2/fTmb1rD+0h3LIHrDoAwBECgqMEq44SEBwH64+v5hb4NDLQOz01NTeL/XiMBykXKP6EaB6s&#10;KG3Kru6t+E393yKcvG06OzsmJib6+voKCwurqqra29vh30/4zXR2dnZubm5kZMTV1XXpzbBM4JBy&#10;gUAglg+kXCC+k/9cuYAbcnNzaxaRlZVFE4sgEIiVAVIuILJycju2b+NgZZYRE9JQkNGUl1SREJAV&#10;/KQm9dFYhdFClcZB+Z0+73VzsTtOCq8iDOn81El81EmCtCkTrNjTXXhzPIXy/SQy3YTjLdnDDBgT&#10;rTm0uK7z0e9VpLnqLcsaqPbZhOaRuyKrhSqpKMtFJb5zpgpX1ThPBZsxuaqR+OiRW0k+dNd6E2JF&#10;HenE7GNI6aNH5a39LtqUtqHAMMruk5nUY37qI7Kcx+Q/H1cSOMNHt02cdJ8Bx50zB7fLysmfPXXE&#10;WZM52UkgyvKDs8oTU/EbhsKX9EUuWSrectJ+6KD5wFzxpqXyLSO5K8pCRxR5D6kIHtKTPM5LdVDr&#10;8zl3jScuyg+4356lerBfT/BmkOXbAMvXlI+Ont+59fz2zVd2b6W+dMRM5qYMz24l4b18H7dyvVmv&#10;8HyD/KMNso+3KDzbrvZikwLlHjejl95Gz3wsX/lbv9ESPqYpdMhM5rzUh+1iDDsMJC7p8J6X5z6u&#10;LHpIgnu7JPdOCZ7dopw7D+xZhVcueD7zbvxh9Y3z2wU4n/N/eiDK8VBLgVJdklzl8xvSC/tP/bDm&#10;1FrCS+tXXV5P+PTEFtK7u97e2EV1/wA90UGyB3sY3924eWUfKflt4heXmKnvMzOepWU8u2P7+nub&#10;Ntzb+MM6AAgWY/UqwotXNhO9/uHYqTWrVhNs3rSJEIPg3q09586vu3lnzYlThMcOEN48tO72D6vO&#10;blr16OHG58SbHhBtOHF6ze3bG25c33jvzuYXTzddvbRmz06wZQPYsAYpFwjE3wykXCAQiBXM0k2s&#10;b4GUCwQCsSz8HZWLvxe/P7HIQPPEzExWQMjrK6d/Oky46hgBOAHAMQCOLga+cAwQHCNYc4Rg+z6C&#10;W9vWff5xq97anbaEu5wId9gT7rAEu0wIdhkS7NFbvUdrzU7ZtdupNv50aveaDYcJVp0kJDy9igC2&#10;cBiAIwAcB4THCFbDNk+BHy9utPazm5ybmltk6RAXFpBygQLFvw6/CI/ahuqcnJywsDArKyt3d/eY&#10;mJi0tDS4bGtrw+FweXl5RUVFS2+GZQI2i5QLBAKxXCDlAvGd/OfKhbe3t5ubW+4iRkZGaGIRBAKx&#10;MkDKBUROTn7Tpp/I3rxkZaIX4uWSFhZQlpLQVVU219OzMtA111Wz1VUykefU4H2hznPPVv6Fuyqx&#10;vw5JuBFlnCVjou2neGvmBBsWPw0KPzUKV9nXGW7CHtr0MuwPVBnuqTy7pPbykvz9s3LkFzTEb3CQ&#10;X2UnOa3Nd1OX+5qVGJGf1jt/bUoLwbueKq88tV47KBM5a70KNqGNsKbPDhcuiZZNc+MPNmJx16AL&#10;NGYKMKLz1qPQZzlrJvDEUvj5uf3b4GGfOHZYnItWR5xJieel9MebEowXZFnO6QjdcNV9HWxHFePB&#10;nB7Gnx0lFOXJ5Gr2zF7/gYHCRSOlC/LclyykbxsI3JChPyNFc95SkshV+aWnxgs/vTc6jDcVH55X&#10;fnhe+9lFU+KbelwXlEUPakgdZqH5iZt2gxzHFolPWxR5D6p/OKTHfNRK4mGoDo2vInGAMX2sKa2P&#10;CpEl5wVLhrMGNCeNWK+a890zZTylxnZYR/aUOOd2UfYtsgK75QQOHN63+oty8cO6VddObia5f4ye&#10;+Cwb1RUx7qesd49T7Nz4bN3qO6tX3d1A+GQT4ZPNq57vWkO8b8Or/RtIDv1AdvwHkuM/vjqz/eHx&#10;n97eOPz80t4XF3fTPd1P9vDAwY1rTv6w5vB6wm1rCLatJdgKl+sILp7a+Jxo4+XzGzZtINywhmDt&#10;KvDThtWkL07fvrX59t0NV06tObeN8Mw6ghPrCM/sXPPo4canLzZfv73mzPk1N29uvHTpp8tXfrpz&#10;Z8PJE4Tbt4NN68D61X9X5WJ+fr6lpQU/P9o3KS8vh9dMSysIxN8cpFwgEIgVzNJNrG+BlAsEArEs&#10;IOXij2ZufnZiClMuGnrLi9pSvygX09OzbUWV8sRvju9bs/4oIcFJQkIsFt0LGMcBOAkI4OopAnAa&#10;/HSM4NretUzbNslu2Ka3dpvOmm2ya7cLrd/G+cM2xk1bSbb8eGHXmi2HCFadBITYXoDwOCE2Qcmi&#10;b4FvENbDdvY/OphWmjH98/gWS4e4qFwUt6XV9ZT0jSDlAgWK34my5jzfMA8jI6O4uDgcDtfb29vY&#10;2Nje3u7i4hIWFpacnGxmZrbsf0thR0i5QCAQywVSLhDfyX+uXExOTo6Pj+PLw8PD8FoTKRcIBGIF&#10;gJQLiLy8/I8//PDw/i3SVy9ZGBkEONnFeXnlRIXUZKUN1NRNtHXN9Yws9Q3MNJWVhTmkucgkmO9K&#10;MV1UZrtoLnbfTfVluCl1qjOHjyZZoC6NryZNirtUpIOokyabMvtTgSenBR6foDy9n+n+Lh0JIknm&#10;J2psj81FnluKPlFjuWwq8MhfmzbCmCnZjivFmSfeljXCjCHS4kOSI0eWj3C2t1impwSMbG+JwkDZ&#10;gkC5NGchA+ZLBkrvLDjvXdi3RU5O/tixI5/ZP6rJSqjLiKlLCSoKfRL7SMxHdU2E8qwCyzk9gWtu&#10;emTRHp+iPBnDXGn9rN9aa92z072vJ/7AWOR+gN5DaZqLkcYfC/1lkuy5A3SpA/QpzZjvGr68avzq&#10;ujnJdas3t7VYLiuL7lMS2feJar0Qx4+a8gdUxfbL8e2Xp9mlSH/EUuaF46crTgpvgxXfRatTRhow&#10;RsqQB8vTBClQhusyhZuxRSmQmPGdN1Q8z8XwE8f7tXyf1guybt6/m3BpYhEe3h2b1757dIyN7Kro&#10;ByJZ9lcyXK/en9z3kpDgGSHB/dWrbm9ezf0MCJMAwTdAhASIvCEQeUsgTkYgQgpESQlFyAiFyAj5&#10;yQgFyQnFKFeLUK7mIyXkISXkJCVgf0vAQUrIQbqKi2I1//sNIp/W8zOt/0C5ho50NQUJoHi7SkHs&#10;iKTYThHBzXyw/g3B+1eAkXLVh/druDjWcXGv+/CJgJGJkI11PTX1mpOn1x47SbjvANi5A2z54U8d&#10;5QJekQwODi6t/JvAq5fa2tqllUXgdUtAQEBCQsLS+r+Ejo4OXjcvrSAQf3OQcoFAIFYwSzexvgVS&#10;LhAIxLKAlIs/mq+Vi+K2tOwmTLlow2HKBa5nIEBC/uW+LTsPEa46RQDOEoAzBODUojNxAlMuYJnw&#10;FKZKgDNg/Umw8zDhhb1r7u9a92DXuuu71pzcRbh3L+HWg4QbjoBVx7G9YD62+zGwCj9BybFF3+Ln&#10;FsA5cP/9/fq2+tnp3yoX2Y0xJe3pX5SLWaRcoEDxD+Hm75iYmFhRUQH/ZhYXF4eGhhYUFPT396ek&#10;pJiYmEhISIyNjS29GZYJHFIuEAjE8oGUC8R38p8rF/8IUi4QCMQKACkXEAUFhR82bLh768br588Y&#10;qKm5P34S4uSU4OeXERaWFxNTFJdUkZLVUlQ21tI01zWw1Dc2UVfXlBWS530vxvSEn/QU/9uDCizX&#10;xWjPcb8+osnzxFufS5f/lYEwiYXiR85HJ9mv7X93fCf1xR3Gom/1+F6a8D1TZ7uryHhV/v0FtU/X&#10;DXkfmAo/tZV546VBHWTIlOzEm+sjVugnlesrneUhkeYqWBQoUxwkWxgom+cvneEqws98noPrlhTl&#10;sVN7NsnLKxw+fJCc5MVnto8ivNyK0pLayipGGpoGaioa4kKyXNSCdA94aa7oST+10yP1sqQLc2D0&#10;MXpjIXPdUPiBncxTP/UnPuqUWW7Chf4yJYEy5aGyJUFy5uyvNV5f1ya9ZUBy3Y7+pSbXXTn+nRJc&#10;25kp1giwrdeSO6AsuleW94CuzCkp9l3OmiQqH84ZST60F7xtrfLaWfaFvya1pwq5nzJZiD5jqh59&#10;kj6didBVddELTKQ/fqBa95FqDRvd2l1bwRflYtfW9R/eXBZ4f1+W87Usx2sNURrW6yffblz/dteW&#10;t+dP0BIfra4hGBwCfYNY9ON+DljG1/wcfQOLha+2Dvxc6IebFmNgEAziAA4HBmFlPxZ9vdgSZsJ6&#10;uIQJAzANHzB5EDTUg0dPCHfuWnVo/+r9O1ft3kiwacPqxMR/Q7moq6urXAQ+XnxNS0sL/h03OTkJ&#10;v2/D65Lx8fHe3t7q6uqmpiZ4pQI3wUqY9vDhQy8vL3ixAVdhZmdnZ1VV1eDgIPzGDq9WFxvDHNCh&#10;oSFYgI186WhgYAB+h+fi4oKrcF98JgRmjoyMzM/PwwTYINxaU1PzRSf9mhcvXuBtD3iQ+IfQ3NyM&#10;3wR7h4cKa+AmuAqPCt8C7Kivrw/2Dgvw2unrXRCIvxakXCAQiBUM/h7WN0HKBQKBWBaQcvFHMzc/&#10;NzkzgRvva+yvKm7LyGmOS6+P6MI1z83OTk9NlgSEip+9enfn+t1HCTYeAxuOEaw5CQhPwyCAS8yT&#10;gMuvY9HGwIQM/EgYi4NhYGlnf04+tji4xZchLvBbzwECGJdWMUl+6BvsnZn95Rslnuym2JL2zPre&#10;8oGxnsmZ8WVULpp7izLy06v7q5p7C9OLs+sGf5vw30dzV05uTUHjv2y5vj27oKGo6Q/oHcX/n3Dy&#10;sk1LSwsICICXYX19fY2NjXV1dRMTEwkJCXr6enCJv/mzjOCQcoFAIJYPpFwgvpM5pFwgEAjE1yDl&#10;AqKgoLBhw4Y7N2+REb/+RMfAz84pys0tzvtZnI9XjBfGZxFuLlFeHllhQQUxSRUpOV0VdU1FBQVR&#10;YUVRfikuZgEmMnFWWmGml6wk5+RZ75uIvVT+cEH10wVPdXqlp2elrh+Su3lI4sEBI+6rzrJPfVTf&#10;eiq/dZYjtpV4Zirw0FjgkSTNOeVPtzTY7+h9fuyiQhNlzRFrxRNiyJTi9DnVmTfNhS/XVzzLSyTR&#10;nsdDmYKR/jTl+1PvyPbt27NJXkHh4MGDN69eIHnxhOItMQMtJRfLJxFeXnlxSS0lZSMtTT01FU15&#10;SR0FESMNYVNVLntNVitZUm2uSxbiD/y0yCKNaCKMqWItGBOsWRKsP6XYsgUbsKpzvFL48ESB+YEM&#10;6XU/RX4DCRJp7p1cdBsZyFYJcqxXkdwlwr6VlWK3rtRVTYHTtvLP7FWIvfXI3TVI3HUoPXXfOam/&#10;8jEkD7F4H2JElenDnh8h4alNqiVwX/LjaSm2o8LMB0Q+7Nu7ZdWXiUW2b1r38c0VdvJrvPT3BRgf&#10;c9E8YLx7iv/5VflPxE56QmZaVN1da+bnQHszqKwF4xNgahrMzYHBftDZDqoqQW8f/LwGY+OgqQl0&#10;92KbFuZBVzsYHAZz84t7VQPcMJYwPQ0mpsDMDJieArMzYGEBTI6BumpQ14S1OTsLhnBgdAyMjoKJ&#10;SSxmYVMLoKsLUJH9dO7Q1vvndl/av/HUrjXbflrz/coFvKDU1dU1MTHR0NCIiYnBVyopKY2MjMBC&#10;S0tLcHAwPA+VlZUwzdTU1MfHB38Hc2pqKigo6OzZsyIiIiEhITDHw8PD0tLS3NwctllYWOju7r7Y&#10;2EJmZmZycjIsxMfHa2lp6ejowK1FRUXs7OwvXryAXcNLH3wmBGZmZ2fD97u/vz+8eoZb4S743X/D&#10;F+UiNTUVdgoz4eHhr4hgR3p6erAGdg1XraysqqqqYAEeJP5uwtjYGKw0MjKCOw4MDMBNCMRfC1Iu&#10;EAjECgZ/D+ubIOUCgUAsC0i5+KOZm5+bmpkcnhhoGagt68jJbU7IaIjoHmqZn5ubmpsZqG+wIKbi&#10;3Lrzxfb1l3cSHt9NsPsA+PHYknJBcAabVeRXsThvyNKAFnAJA1b+o3JxFBAcBwT4oTJ+Vi5WX10n&#10;bigxNjEyO/fL+BZ4cpvjyztym/qrceN98Gi/tvy/n9/8Po2PprpgTlqV+NaKptpAVk7znP7fJvz3&#10;0VhoIWfgUzHw2/qvozDZXNclrBYpFyj+i4hNDy8tLbWysmppaRkfH29oaIB/PKenp23tbWISIv+I&#10;WyU4pFwgEIjlAykXiO/kv1UuKisrm5qa8GWkXCAQiBUAUi4gCgoK69evv3blGslzYgYaOh5WDlFe&#10;fmlhIQkBPn52VgFOdkEudgGOj59ZmAU4OES4P8uJivOxfWKheSfNz6etpGCgoW6lb2Str6ejIG6k&#10;JKglQi1AdZb/zRFJ8uOSd46K3DooceegyK0DSvRHbaXvWohdc5Z96KnyPFDnbZghZYQRrYcicYQJ&#10;g7cquTHfAyupt756jI5y5PZSz/21KAJ1qP20KCPMPkSaf3JTINH6dI3y7aF39CffkO7bvWuTgoLi&#10;wYMHzp85fvfm1Qd3bj59/IDk+fN3JG8YqGg5P7JICAopSklpKSqZaOtYGRpaGhhY6OlY6yhqiTFK&#10;fLilzH7LROyhg9LTQCPyeDvGFMdPKbYfXJUo7ZTZ/c3E7dXY5Vhfh1qoaokQS7DtZ3yzgZ1mnRDr&#10;DzICO9hpf3xza6cA5Rk93ltGfHc91MkCDN/7678PM/vkqUFqKXbfSfl5gAFlhA1jQYx4pp9ApodA&#10;iiN/tCVbgCGDpw6NmfD9Y1vXOvysXGz5cQ3FgxM0RKdpn5+lJLr4+PJRbuo7vlYiAQ4SCf461gb0&#10;mHIxDYJcgYENyMsHZdVgcgpkJQInWyAjAbx8gL0DyM8DTo4gMBJTK3B9wM4YxGdjaU5mQFUDpGSC&#10;ggJQUQGq60FNOcjJAc2tYH4etNcDAy1g6w0qykF1FYgIAxkZICsbVFWAqnrMz1hYAJ1dgI91P+md&#10;4+/uH3l4ZsulA2u2b/zeUS6Gh4f5+Pji4uL6+vrgtcWbN296e3th/ReboaKiQl9ff2pqKiMj4+7d&#10;u/CiAl6q4t+M8GIFlp89exYVFQULMEdQUFBDQwM2NTExER0dLScnh/WxsBAQEIDXL7i4uOLj42Gb&#10;bm5u8Pu8k5OTkJAQzP96AFgPD4/g4GDYhZKSEsyHW+EunJycS5u/An+Q8CGwsrKmpqZWV1ebmprC&#10;luGBycrKwgOAj8XR0RFmfv78Ge9eTE5OamtrNzc3wwsnNja22traiIgIeNW02B4C8VeClAsEArGC&#10;WbqJ9S2QcoFAIJYFpFz80czNz03PTI5ODnUMNlV3Fxa1pmY1xjT2VgyMdveMdnV11PrKSBmSkciS&#10;PeEhu/uR/C4V1e1X9LceMd9+8AHGnQfMt+8z3/olmG49WAx8GYsPt+5/XAxYgJUMt+7TY8ultJ8T&#10;Hny69YTzoamfYfdQa/9oz8DYUgyO9Q6O9xW0ptR0F7UPNgxPDE7PLpty0dxfXp5lcW4jlXNJbm2h&#10;7enTYtEtecUN2cUtRfX9lc0D5ZWNeZWt+WWtRU2DVfVdhaWN2cWNOZVdZXC1eaCiqgNLw5oarKxt&#10;Kajrr2rBVTX1lVa25OAbqeosqumtaEiWevvRKL0pF1aWd5Q2DsC03x5Jpp8Eu6Jb9WA1bLamLb+k&#10;Ibu0qbCur7J5saa6Na+kIb+2t6Kxp7ikvbQJv9dgeU17EWytsaeorCG3srO0+asGUfw/jPKWfP8A&#10;X1lZWXd398bGRrxv0dDQwMPPXV5fODExsex3YnFIuUAgEMsHUi4Q38l/q1w4OztHRkbiy0i5QCAQ&#10;KwCkXEAUFBTWrVt37uz5B3cfvCYmoaWmY//ALsInLCEkLsTDK8LLLyMsKiMkLMrzWYSHR4JfQFJA&#10;SIyXT/QznwSfgJSgoAQ/j5yYkIaCnJ6qqom2tqG6irI4t6owqyLLW9mX18VJLyhTXpF8epbjycbP&#10;b36UoNshSbVD7O12VaZDxvznHaXuhmiTRxhQhehSh5swRVt98FQjtxF96ST10k+NNMyAJliPyk7i&#10;gZXwYzO+u3JUZ0mub3r1aAfp3Y17ty8pF2dPHb117cq9mzcf3Lnz5MGjF0+eEj99QfrqDRMNLRsT&#10;Mx8bu7SQkKKkuIq0hLqcvI6KirGmlpa8lLTAR3GONxIsD6VZrmvx3TaXeOipThxqSh/pqFga55wX&#10;6eBhIOWhJ+Jnymqn8UaS6aAo5Tahtz9JvN8hzrxHgeWajdRrdxVyS9GnJqLP/HQZIi1YEuw5M1x5&#10;E+04I82Y421Ykp04i0Kk0t35szxF8nyk0t2Ek5wFY20/Wwk/O7BpzVfKxWqii9tf3dj3+OKe++f3&#10;3zp9gIPqjps5v7MRV5CjrIHq267O1XMzIMIfRKcBZyfgHwXGJkBGPNDXBnLSQF0TqOkAbw/g7QO8&#10;grDBLYoygZw48IkAwwPA1ABY2AAff+DlCQIDQEo6cLPBdgmPA9MzoLYMWNuAzGLg7QqcnYGOLnB3&#10;BYFhICESpOaCiemlUS4+0Gy+f373laM/ndq9/tBmwk3rVicmfZdyAa8mFRUVl1YWFlRVVfEDXfyu&#10;cqGtrQ2vURYTf+H169d4mwHmaGholJWV4et/V7mATfn4+BQWFsILWbjq7+8vIyOzmPILX5QLU1NT&#10;eLkDa+AVD+wFv/Vr8AeZk5NDSUkZuoiNjY2lpSX2bzJsbWGPRUVFcF+Y+Y/KRX9/P3xDpaSklJeX&#10;/+6sJQjEnwxSLhAIxAoGfw/rmyDlAoFALAtIufijmZ+fn5mdnpgZ7xvpau6vqe4qLGpNy29OzG2K&#10;z2mK+2sDHgM8ksKW1KrO/Ob+2t7hzrHJUXi0X1v+389vfp+G0dCZG+YueeSHx4refgVZVqePMmi4&#10;mdl4WFj7uUTnZtR3JtsrypvYmThGhpc1JYeHuzj5WDl4W3pEBuc0FTV0ZbsEO2W0lGBNDeRH2pjE&#10;1pc1duXEJPh4+ls7eFmYu9mYuZuHluU1JEs9esmr42Lu6GXhGOKXXV/09THgY0m5GCgvKAryCXBw&#10;8rRy9naLyEus7q2srkvw9bBycHMMzUgsyPeU8Qqvwe81kBrs6VbSnhvnb2vvbO0RGlzS+zsyB4r/&#10;D9E8WFXVXlhQk+Hq5SQjI+OwSHl5eUtLS0xMjISUREJKTFNTE7yKm5iYWHo/LAc4pFwgEIjlAykX&#10;iO/kv1UuvgYpFwgEYgWAlAsINrHIDz9cvHj51s07RE+evSEhpaVm4GLj4WH/DIOfR0CET1CMT1BG&#10;SERWRFRaSFiCj1+Mlw+GMDcPPzsHzydm7o+MvGwfhLjYxPi4ZIQFVaQkNRUUdOREdYQ+KQsxmEp/&#10;1OShFPtwk5PisCDVflHqfWLkO4SIfxIn3ajKfMhdkdhJ7rkZ/+0IE6YwA2onmWde6pTOMq+iTD+k&#10;OHJEmdH7qL2wErxjwX+b4/7Wd6dWvTlKSHaScN/WTQqKi8rF6WM3rly+dfX6/dt3H957CIPo4ePn&#10;T4hIiYnJiImp37xlpqZhef+ek5mJ59NHPjYWSQF+RUkJVXlpfTUVEw01fSVJHSluJT5KabZHytz3&#10;jaQZ3fREQ+xVAq0UTSRoA01ZCsJUnOSeaNAflCPdqkR9wJT/mqPMS3clcge5Nx6q1LYSL71Uyd2V&#10;33qpkkWYMCfZcWW4CWS6C+Z5Ced7i2S4CyY68uT4SKS6CMTZcYebf9ISeLj1a+Xih1VPL299fmXn&#10;1SOb757eduHgRqJrhwzk6YzkaR11uZXFH3V2rJ6ZAsX52AwglTWgtRObHKSnCxTmg+xckJcHMrKx&#10;YSrS0kB1AzZ7SHMDKC0Bja1gFAfKq0BzE7Y1rwA0NYOebpCfD9LTQX4RNplIXw9obsPmGSkuAgXF&#10;oLwCtDSB3n7Q3QFwI9i8JAsLAF4PEBOt2rp+1ebVBD8RgI0EYMPq1Unfp1wUFRWpqqourSwsGBkZ&#10;xcbGwsKzZ8/gtSYsfK1cmJiY/OO/DfpauTAwMKiursbXR0dHi4qK4stflAv8NCXmi8DV71Qu4MUx&#10;KSkpfuvX4JWLqKiod+/ehf8M/m8F7CgkJAQesJ2dHbyu4uHhwU9N8kW5gM9sbm4uPAANDY2CggJ8&#10;gwjEXwhSLhAIxAoGfw/rm8DP8aWbZwgEAvFfgJSLP5r5+fnZudnp2anhcVzvcEfbYH1dT2lVZ0FF&#10;Z255R/ZfG/AYqroKartLWgfqekc6h8YHJrFZRWaXTbnoyg33kDryw2MlH7/CbKvTu26+l5A1dTM3&#10;sZaWkTUtrPZ8R7CL+CO/abBPiIOEjKqmtaeVo5ehpoa8ondwZVMMEz+bV3ke1lR/itb9F0bZ+flJ&#10;1p8llcxdzBy8zbQ1hR6RPFeKTGxIlrpw/uVnbS1HHzNleUnzwMivjwEfeOWiqi1WV4Jb0czI0cva&#10;wdFU21gvoqogJ86Eh4XX0t7ExsMzylNw3XvDEvxeff6ydDzJlWFyRC9FtfSMzKyS2yu+bhPF/5No&#10;Gqgsrs9OL0jMLkhPzUgxNja2tLSMiooqKyvLysrKzMwMDg6urq5ubGwsLy+HBXiRBt9B09PTw8PD&#10;fX19S2+P/wgcUi4QCMTygZQLxHeClAsEAoH4FUi5gGDKxYYfzl24fPXardu37z969PTlyzc0VPT0&#10;NExM7z+yfuL8xPTpEz0jLxun6Gc+MT5eMV4eSUEBcX4+ER4eQU4uAQ52PjY2XjYWHhYmZhoKRipS&#10;NkY6Pg4OWX4OZSE2SX4eFXFhdQl+LWkuFXEOdYmPKsKUsh9vKH28qMxyXp//jov6O32BK0rMB71V&#10;XjtLPFKhO6DDcdZR6XlWkHRJtFpOoEyyu5Cr4is78YfCr/fQXyAkPQBe7QN7N21SXFQuzp0+fvPq&#10;lRtXrt69eefx/ScP7j4keviE6OFjYqLnL588JXn6nOIVCQyqN2R05BT05BTMNNScH5k/s7FICAhq&#10;yCnqq6iZaxvaGJqa6eoaq8nLcdEIUd9W4iFx0PysyPZEnPqQozyxteRd5Q/7lJj26rCetpd85KVO&#10;6aVJ66VOHmHEGKhOEapHbS9J5Cr/yk/9XYIVW5IdV6TJh3BDpijTDwm2HMFGDDFWbJEWrIGGTA7y&#10;xKKM5zZtXO24qFzw8vFtWr/q6pENx7cRXjyw5ebJzdeObrxzZic/8wOhDw+lOV/zfjrf0b5qbg50&#10;d4LOHtDaDnp6QW8vwOHA4ABob8em/xjoAgkJoLYJq+/uwiSJ/kHMqMANgv5+LGBNZzeYmgETY9hE&#10;ISMjoK8fS4bR0YZZF3DTMA7b1NeH7Tszi007Mr+AKRc9PeDRfbAWgB8JCDYTYtbFuu9WLtra2sTF&#10;xeG3aHghUVNTIyAg0NDQAOtpaWnT09NhpY+Pj7q6+r9QLpiZmYOCggYGBn6jXGRnZ1NTU8P2YYOa&#10;mpru7u4TExPw2zt8OxcVFZGRkcGcmJgYfn5+2MvX97++qVzAY4DdNTc3ExMTj46Owh5ZWFhgL7Cd&#10;+vp6eLUNc/AdlZWVcXJyjoyMqKqq2trawoSCggL4eOG+nZ2dlZWV8BrJzMzMy8sL7hIfH/9f3jtA&#10;IP4bkHKBQCBWMEs3sb4FUi4QCMSygJSLP4G5+bnZuZnJ6fHRySHcWF/vcHsnrrl9sKFtsP6vjfbB&#10;+s6h5p7htsGxvtHJ4Ymp8ZnZmfl5+DV2eZQLGE1lTpc2M/g1VjSV2J0+wuhZUdA4WNXYHajIwpdc&#10;7E656oJmVHJdd7TCoyfmaVmNA1XNg+X5ScYPuLWyGzHlwrMsF2unL0ntDrFxdqa3ioCwRyQ2KQls&#10;pCtZUoAGr1w8pVRIbSlpHqyM91SXt3D5+gDwsahcuJbm6D+4SKnv4+wb4e4baq8l/lktIrEox1le&#10;UcYhLiilODXZV3gdnX7x4OJePT7SNJ+TaxPMeekUnZzCMuIqehdnOUGx4gK+nJoGKv9ZFNZlhseF&#10;VlVXjY2PTU1NVVdXu7u7JyYm5ufnZ2RkhISENDc3jyzS39/v5+fn6OhYXFxcVFSUm5sbHByMn472&#10;PwOHlAsEArF8IOUC8Z0g5QKBQCB+BVIuIAoKCus3bDhz7tLFKzevXLt7/eaDu/eJiJ69fkVM/o6C&#10;npaWiYKMhuINJT3V+4/0TGzMTNyfPgrz8MDgZ+fgZ+cU4fkswc8nzvcZrnJ//MT6/j0zNfUHOhre&#10;D1Qc9OSsDO9hjiQ/nzQvq6asnKm2jq6CnJows406t4kyl6OeuJ02pwrvdfmPR6XId/ATrfv8dDXv&#10;qzVc1D9I8Ry0UX8R6cqXFaXloU3rKPdM7dMltic/UpwheH0Y7FlSLg6eO33i9vVrt67fvHPz/qMH&#10;RA/uP378+OlTohcP7z16/ODxs0dPXz0lfvX0JTHRC5Lnr0iev3j9jIj89Usq0jf0lBRsTAy8rCyi&#10;PLwK4uKa8opGmrrKwtxybM9kOMjN1YRVBClF6G5KM1yRoDkqRr1bnGaPEOluDZ4b2ny3NbnPGfJe&#10;thK746n8NFD7rb8WaaQRbYgORYgeVaQxg6cymbUYsacSmafyWw9FElf5V+6q5CaCz7XYLn98vv/H&#10;DYT4US60dXSuXjr/7N7lu1fO3b1y4dHtS49uXSB9doPh3RNGSiImqpcMNOfbWgmnJ0BUKEhIBx7u&#10;ICQUREaBpCQQHg7sHEAPDqSHAmYW4OoFwoJBqD8IhstIUFUDwkOx5LBw4OML/MMAbhQ01YGQCJCd&#10;CXyDgI8f8PUFdhbA1hsMj4PyQhAdD2JjQEIqGBvHZAt8dHUBSvKd50+fuXjm9NXzWFw8fz47O3vp&#10;dfMt4JdnLS2twMBAc3NzMzMzfKWXl5eJiQmslJWVhZXwSzj8gg0r/1G58Pb21tHRgV/LYY6bm1tT&#10;UxO+fmhoiJ+f39PTE7YvICAQGRkJr3Hl5OTwHVlZWcEceIkiLCwMa+ClD34vCMxMSkqC73fYXUVF&#10;BawZHh6GafitENhRenq6s7MzPDZ8DewCAttxcnLKysqCNfiOYCW8/p6cnCwqKoKvQ1gDH5SUlBT8&#10;k5Kbm4t/gOrq6oWFhXAXZmZmmLbYHgLxF4CUCwQCsYJZuon1LZBygUAglgV4kY+Uiz+F+Zm5mamZ&#10;qcnpibHJkZEJ3PDE4NDEwBC2/KtiYHhiYGQSNzo5NDE9Do8Nm1LkP5It8PzmZ2x8/Eq5OC2R3I+v&#10;TzKQEUoudqdec8+5pKSlI1LmAaVZfFJtX2VTf3F6pDEJu3ZGSxKfEKdlakrjYGVNbQDHdTqX0iwX&#10;aWEBh4CyrvLmQfj1N5j3MzVeuSBjNS8ZgM1WZUWbqDq7/dJ7T35+RWZdf1mcIx+HpmdRhu6Ny3fo&#10;eTlFZASFxTkYP7DqxSZV1MUHBRiLaEoqaVrGh6nseSmT1FrWPFBWkqvP8142oyErOt7b2FJWQEgx&#10;oqG8vj0rNj+5uh/NMLJyoqGvvKAmo6A6s7A66x+joDrLzdc5KTmpZZH29nZ4DYa3LvT19a2srNLT&#10;03Nzc/HDXaSmpnp6empqapqbm8OEpKQkb29vmLD0Dvn3wSHlAoFALB9IuUB8J0i5QCAQiF+BlAuI&#10;goLC2nXrT5w5f/7Kzas3H968S3T74fP7j18+JHr14hXFG1JabJCINzTkZPR0VEzM9B/oKWkYqWm5&#10;WFh5WNl52Tn5ODiEubn52FjZGBg4mT/wfGL9/InlEz0d53vSD1Sk7ykoGamo2ZmZqd6QkL58LiXI&#10;ryAiqC4hYKQsaaGjbqmrZ6aprCvPrypMK8fxWIjuNBfVbhbyH+nJVtORETCQrGJ/t1GE6ZgAzX5x&#10;hgOqnBfEmPfTPVn7/ALYvXVJuTh+9NDlC+dvXL9x89a9W7fv377z6N6Dp4+JXj56/Oz+/SePHj59&#10;SvT84f2HD+89IHr49DnRi2ePHz9/9JCY6Mkroievnz0if/WCjoyMiYqSk5lJiIdHipdDTZBJSZTX&#10;ykBZV0VKTUZUVYxbkoXEQPSViSSJIscDAbpTnG+381FsFibbJvhmizT1Do2PRx1k7rvIPXaWfhRn&#10;yRxrxmgv88pBhtRa9LmvKlmwFrm73DMr4bsyVCdUmc7SXtny0xqAVy7Ky8vhF0tXF1c37L+fwxWu&#10;4MNNS4uro2PNxAhISATlZSDQH4QEgYAgEBEBPDyBlS3oGwKp4UDHCIQEg8BAEOoHAoOAqwuW7+IM&#10;XH2AfyBwcQOBEWB4DNRVg7AoEBECrByBgwtwcgamRsAzDIxNgMpSkFcKIkNBZMKvlIv2dmBiwuDo&#10;CA9qCTc3t87OzqXXzXeQsMjXX5tHR0dTUlJgJfwG3tzcDK9L4BUqvKL4x+FYYSZMKyoqgjkwc2xs&#10;bGnD4jQi+GbhJQv+eGpqarCeEhImJyfxOTk5OXD163c3zOzt7YWtwe6GhoZgDbwwKi4uxm+FwCel&#10;sLAQ7gX/MuBr4DHAXmBNXl4eTIY1dXV1WDcJCfibrbC1goICuFpVVdXU1DQxMQEbycrKgjVfZhXJ&#10;zc0dHBzElxGIPx+kXCAQiBXM0k2sb4GUCwQCsSwg5eJPY3Gsi1lskpGZqamZycWY+LnwlwTsHTsA&#10;eDyzszPwwOA3waVj/Y/4zS/Z+Pgu5WKwKNZRSkJVzdjByNxBS1VNXt0/rL63wMVCSUZb1cTRyMhY&#10;mo5TP7O7LCfe6rOKhoWTkYWjrpIS38M3L/61clHXGmtnrGZipykpxqYRHF/fmWCmLqZjBXc3srQ3&#10;NHRwzmkryc5yNjDXM9QW5uPVSC8J+PyBR81Cz9xeT0f7s7ihd2lDpL6etqGZCjcdn2dVSWGWLa2I&#10;akonGu5i5UR2RYqDm61/kG9AsN/vRJCfmblpSEhIaGhocHCwt7d3VFSUp6eni4sLXI2NjY2Li0tJ&#10;SYGF6OjopKSk5ubm1p+BV2v9/f0ZGRlL75B/HxxSLhAIxPLxFykXE501panJkMzatv6ppcr/msnR&#10;pvL6nvHJpVXI5Eh9SV3f0grivwJeEC6JFf+cf6pcDA8PL71GFufZgh+HS0kIBALxtwUpFxAFBYU1&#10;a9cdO3Xu3KWrl6/fvX7n8a37z+49fvnw6evHz0lfvqZ6RkzxlJj8OTH52zc0NJRM78hoiZ+9oHhL&#10;Sk9Nw0T3/gM9Axsj8wcaGhrSN3TkpB9oqNkY3n+ipaUnffb+HVylY6Kh+UhHS/by5Ykjh+jIXrHS&#10;kfJ8oOVj/yQjIqohp2SgrmWma2BlaGSqo6YpIyTNR8lOd5GJfC8z6VbmN5sY3m6gfbGO9vFaRuL1&#10;vO93CnzaRf16DdFVsGv7JnjYBw4ePHL4wJlTpy5funzt+q3L127duPnw1r0n9x4+u/fg6cNHz589&#10;f0P8mvTRY6L79x8+evCE6NHzF0+ek74iISN+Q/LsBfGTx8RPnpC9eEn6/AU8PFoyUlY6Kk0pXg5m&#10;Bh1lESkhHuHPXHLC/MqivHrSbEYKfNrS3CIcxIIf74my3JL8cF6Y4gA/yXYJyt2mQleM+M5rfDoZ&#10;bszgKv3MmPeWreQLD9V3wcYfgvXp/TQprETuqzCdlH9/kubC+k0/KxfwkxR+Kv8LkpMdeno2zM6C&#10;ySkwNQnGJ7DJQdrbwPAoGB8H42MAbhodAQNDYLAPDI2AkSEwgAO93WBgEEseGgYTk9gMI3A5Nwem&#10;J0FHJ8ANgZFRMDqG7T44gO01MwMmJ7EuYCO4ESwTm1hkHlMu2tpAaqre2NjU0gEt8o9uBAKB+F8G&#10;KRcIBGIFs3R74lsg5QKBQCwLSLn404DfOvEsfQv9X2LpyP6778W/+SUbH031oXzMGgltlU11wdx8&#10;VnmYGAEjy9fVLK82Up1WOLKurAVX1dhbGOGrwcpCRc1Mp+EXVIGNY1FZVR9nr8NNRf+OXUY5rDQf&#10;1tS1Z0RF2yoKv6eiJyMVlGbnY9JLTG0stlY29atcVC6K83zc4iK+9N7Ym+tnK/2BkfyDpnVue0Xz&#10;YFV1faSFmgA9PQUTl6hzYlxdH+wlSkuGnYpe2C0ro36gvLjAfbF9ejFbl5yW8ub+/DgPBQZ6ZiUH&#10;n6qBypJ8V24V/YxupFysnIhIDrS1s0lJSUlNTU37PWA9npiYGEdHx6SkJB8fH1NT08zMzOHh4enp&#10;6dnZWfxvVLCAfzctvSUW/0ELbGFp5d8Hh5QLBAKxfPwVysV4Z01esIu9gZ6+vq5pYEr5xNT0xNhQ&#10;bxfGwMgEzJieGBnsH+zr64E1w+NTE8N9/SN4kWIC14ODpfHF9J5+3OTU9OT46NDAQHd3V293vbOG&#10;VWx9M25syeIY7a2ylrdM7uoawmomBhe76Oofxm9F/FvAD68lseKf80+Vi5qaGviZigd+LiLlAoFA&#10;rACQcgE/GGRlZdatX3vkxMmTZ86cvXDxwuXrV27evXn34f0nzx89IyF6Tvro6esHRMSPiYifvyAh&#10;I6N+R05LTkrxlpiE5OWrV8+fvn724u0LYorXr2nI3lKTkrx7/ZL67Suq18TXL54hI372iY6WkZKc&#10;iuQp6bO7F08ff/HwJsnTB6+ePCR79ZKG/A3Lezoelk9C3NzSQoIqMlLaKkq6yooyIpx8rK+FPj0T&#10;YXoo/P6qIMN5fsqTHCT7Pr7ZyEazkfLlqsc3wO4dP0lKiu/bt+/Iof2nT548d+bs+QtXLly6fu36&#10;/Wu3HsC4cv3erdtP7j8gJnr25unz1y9fkDx98vLB3cdPHjx98/LNm+ckpMRvyF6/ef3s+fNHj18+&#10;evyKiIj05Qs6sjdaMnzvSJ4qiLJ9pH797tUDBvJnXAwUn5npxHl41KSltRTltBSldZSkpHhoFXhe&#10;y/EQqwm+1hN5qsB6QoHpoBbLaSnyvXwvfxQk3awhcMlBnyzUii3JVTjIhFWf/54m+xXWR9s2rwMO&#10;DphysfQE/HNSUpx6ejbMzGAWRUsL6O/HfIuOVlDfCBqbQE8PaGnDxqgYHwOxkSAzH3R2gb4+0NoG&#10;ujtBSytobADNraCpETTDfYcwP6OuGtTUgvJK0NkBqipBIyxXYZmwqZoK0NCItVBXgw2JMfezcpGW&#10;ZjAx8cvcHAgE4m8HUi4QCMQKZukm1rdAygUCgVgWkHKBWC5+80v28sdgRVlZiGuYR2C4m1+Ek2uA&#10;uZykZHh1YfNv0lCg+HcipTA2NSNlbGwMXoP1/h7woguHw83Pz4+MjBQWFsI/mPjJZKuqqhY9JUyw&#10;gMvh4eGuri6YjP/HSPg3xdzcXGZmJlziV/9dYL9IuUAgEMvFX6BcDFV5m1mE5FSPYxbEcENr5+TU&#10;aG1+cmJcEvZ7fEEpbmxysrc4IiA2JTM9KT40s6SltzLeP6sNczGGayPDSnHDvbmZ8SkpyYkpqXXd&#10;IwMd5fFhcckpqbnF6boSak4x8TXdY/iuuqqT1QVV3VJS6ntHBttKokLgXikxyan1vUsJiO/nv1Iu&#10;4Gr5z8CGkHKBQCBWAEi5gF+B9PW5KKlWsbBvZ+PYCYOdcw/35/2f+Q8LipwQEj0tIn5WRAILUbHT&#10;omInpaTPy0pfhCEjdV5a8qyE2Akh/oOCfAfFRY/LSp6WkzqjIH1OUeacjPgJdtYtYkKHVRUuKkqd&#10;lhbZKy1yQEzokIzECUmRI8IC++EmafHjclKnFGXPqSpd1lK7rq99x1j/oYUxkbX5c2uzJ9ZmRDam&#10;j60N71gZXrPSu2iueUxHbouu8kZlqVUSQuAj81pV1Sc7d24+cujA6ZMnz5w8ffr0hbPnr164evv8&#10;lVvnLt86d/H2hct3r1x/eOvus3sPXzx58urxo5f37j29d4eI6PFLokfPnz15/urZC+Knz57cf/j4&#10;3v0n9+4REz0hffHcUFHwI+ULOT4Gutf3H90+f//mRaK7t0iePKYlfcPOQC/IwSktKCwvKiktwCcn&#10;/FlTXlJLQVJPXkBBgEKC5S4f2aGPTzcyv1jHTLKK6vVqatJ1bBQ7ZdkvKrDfEKQ6wk++j/vtzp0b&#10;Cf8t5WIMB0L8gL4BiI8HlmYgLBAEhYHQCBAXCVzdQXMH6G0BwnxAXR94+YGYKBAcDPz9gaMLsLIG&#10;7t7AwhKYW4LiWjAxDKwsgK8v0DfCGrGwAg72wNMf+AeD2ChgpAvcPYCzI9DQACU1YGoGKRcIxAoB&#10;KRcIBGIFs3QT61sg5QKBQCwLSLlALBe/+SV7+WOwsqou1i/c0cJQQU1PVtXWPDAuvqYPDTiB4r+K&#10;4oasyNjwrq6uhISE+t+joqKisLBwfn5+fHy8oKAALuGrva2tLT09/YtaAf+KFhUV4TPb29u/Vi5y&#10;cnKmpqbwq/8uOKRcIBCI5eMvUC7qfKSNEwe/mv1jpjffwdYpJbu4rKwsOMCjpGlgojlYScoypbC0&#10;MMPXziGopTxYSjGqb2ZmIN9e3b2sIT/B2i+6rKwkLdzZKaO5vSJST9Mxr6i0pq7IXF7fL6egbQDT&#10;MyADLXkGYrrBZWWdPR3Rvs5uUbmwi4xoZ8ug6nF8BuK7+a+Ui9+AlAsEArECQMpFV1d3TAxFUxP2&#10;+/rX0dr6vfHPkv9VI7+3qaUFNDdj8XUBH0urrdiADXAVJnd0gLg4sHMn4cED2MQiZ06dOQnj9NlT&#10;5y+cvnDl7KUb52BcvH7u4o1LV+9cun73xu2Ht+48vnXnye27mF9x/97DB/fuPbx359G9Ow/v3n5w&#10;59a9Wzce37324PpFoU9vGEjuvCe5++rh9fu3rty4eu7GpTN3rp5/cv/6q2f3yIif0pG/YaCm+EhP&#10;zcXCLCHMryQjpaWsoKWioCQjKM5DxcV49xPNKVrSba+ern31hPD1Q0Lie+DpJUB8hYD09mrG1z/s&#10;3vrvKRejA8DPG2hpgehoYKAHEmNBYTFITAFh/sDHC3R0gf5mYG4KHByBpR3w8wGhIcA7ALh7Aktr&#10;4B8ALB2AuRWoawfDPVhlXjawd8AcDr8g4BMCyspBSDgID8Yqw8OAnSXQNQHZJWBsEikXCMQKASkX&#10;CARiBbN0E+tbIOUCgUAsC0i5QCwXv/klGwWKv0U0D1SFRgcNDg7Gx8cvvZS/Yn5xcIvU1NTZxdlD&#10;srKycDgcrB8bG4NXYl/Uivb29rS0NJjQ1tYG2/kyrAVMyM/Ph8n41X8X2BdSLhAIxHLxFygXVe4S&#10;ttmjS1N/LFJsKeuUP7pYLEwMT8hrnmgONdePHpiZGR9p9XM0bcZ1BEjrFXR0xrrox7WMZXs62von&#10;FBYWZkW5qoWUtFfEujvFYxOPjHX76DplDeJbWmS0zVnJoRAWeiuUTQN68JUDOcpiwUtlxHeDlAsE&#10;AoH4FUi56OrqycqimJ7GfmKHMT8P5ubAzCw2D8XUJJiYxFZhjI2DqSkwNgbGRsH4BJiZBjMzWBo+&#10;HyZPT4GJcTA5idXjp6WAlXDTwjy2F2xnfAzbEd8azJmYwBqcnQGwa9jmBCzDHheXMAG2M4XvYjFG&#10;R8HkFFaPdTG1dKglJWDvXsJ9e/YcO3Lk6NHjly8fpqHb9Z5xFwPz/g8sRz6wHFtcHvnIeuwj2zEW&#10;9uNsnKew4DjFwXGSh+cML+8Zbq7jHGyHeDiPcHMe4eU+zse1j5VpMx/bNhGefdysuzlZ9nBzHOTl&#10;PsLLdZib/QA3x4HP3If4eI7wfz4mInhKROi0uMg5eZmr6sp39bSJTAxeWZiQWpmRWZm+NtC8Iy26&#10;V4hnrTjPKgnuVWJcQIQVCH4AAqxASmjVkUP/xsQiXV0b4InFDQEcDgzhwMAAGBrEzmRHO2jrwOrh&#10;WYJPU2srwA2A5ibQ3gpa28EADoyMYJLKIA709IOhxbSJMYAbwfbt6sJmKoHnHKZNz2BNdXZh+bB9&#10;3CDWUV8/mJzGznZLC0hNRcoFAvH3BikXCARiBbN0E+tbIOUCgUAsC0i5QCwXv/klGwWKv0sERHhP&#10;TU3FxsYu/dY0MzP7M3Nzc2NjY/Dr5+TkJCxnZmb29fXBVzvc5Ofn90W5aGtrKy4uhgn9/f1BQUFw&#10;K74eJuTm5uIWLY3/ALgjUi4QCMRy8RcoFz1ZJpp2+U29U9MzM1NjPf2DUzXuipaxPaPYwBfZEV7J&#10;hS1flIvJUVyEr2kzbqY+Xs/VK9jcN2N4Zrwo0EnBwC4MT17zdykXg7X6pi5F3dim4aYYDYWo3sXt&#10;iO8HKRcIBALxK5By8UW5mJ/HdIfZGVBTAfLyQH4eyMoEGVkANwoGekBYBMjIANGxICkJZBeAvCyQ&#10;mQ0aOsDIECjMA3n5IDcLhIZjGkReDhgeBzNToKAAtPWD6QmQlgwyskFsNEjPwVprqAPZOdg4DfkF&#10;oLAQVJSB2BhsZIWuTlBSCkZGwfAAyMzEmspMB0kpoKoKRMWAnHwwNAqS4kB9yy/Kxf79q7du2bpj&#10;+47t23c+f/ZTYuKqwsJVBYWrCwvXFBauLSyCS3wBi6Kvorh4XUkJFsXFsLy2sHB1ceGa4qJVRYWE&#10;MLBC0erCAri6urh4TUkJllNctBpWwvJvoqxsfXn5DxXlP1ZW/FRVubG6chNclpWtKykmKC0mKMOW&#10;oLQIlBRiAcsvXgBHR6evlQv4xfJ3SU8PyMy8VFZ2urz8zF8Sqakn09IcJieRcoFA/I1BygUCgVjB&#10;LN3E+hZIuUAgEMsCUi4Qy8VvfsZGgeLvEoHRXvDKKjk5uaqqqrq6uqampra2tq6urr6+vqGhAa7m&#10;5OSMj4/PL/oTeOUClj08POAS/+Lv7e1NTEyEmTChsLBwbm4Ou/81Pw8LsB62hq/BJ38/OKRcIBCI&#10;5eMvUC5mRorD3Rw8fMMjo6KiYpKKGiaGKjytbH39w+F6UHhofdfIRHOohcEX5cKsGTcz1J5npqQZ&#10;WNw4MzPVVZFuY+8Kk6OiEmt6RtorYj2cF5WLCVyio51dSFh5x8/WxXh/tIWFQ1R0dXtneqinhV0g&#10;3Cc82DUgs31p6hHEd4OUCwQCgfgVSLn4olyMj4GmOtBYB5ytgakRsLIEZibA0gZ09oOaUiApC3S0&#10;gYo6MDUFds7YJj1DkFUO2hqAmREwMgOOdkBVG0SEASsb0D0I+jqBoSFIrwC4XmBrARwcgLIClpZf&#10;CjxdgbE5sHIF3h7Ayg5EhQB1VWBiC9LTQVgk5lV0tQBLS2BtAzQ1gLwSNq2GuTVwdAL5JUBdGeSU&#10;LCkXRUWAkvL+27dk5OTkpKRkQkJnursJ5max8R66urHBMGZmsLEcYAE+utlZML84usb0JDZix+zP&#10;g3PAwMbbgAnT2JAPM7OLA2zMYAIKNm4HftMsNlAHbAeu4nfBD++BNbi4FQZ+6A5YgLt/2Rf2iw3R&#10;MYIt5xePGSaIiu6B1zHwI3npCVhYGBrq7+9v+scoKooPCdEIC1P7kyM0VDMhwTYtzSUx0bGurmx2&#10;dmmYRwQC8XcEKRcIBGIFs3QT61sg5QKBQCwLSLlALBcdww0oUPwdI6skJT09PS8vz8vLy8/Pz8fH&#10;JzExsaioqLi4uKSkpLCwsKCgoLe3F4fDZWZm9vf3w1f7/Py8g4PD3OIEIrA8MzMDc9LS0uLj4xsb&#10;G/v6+gYGBiYnJycmJry9vf39/Wtra7u7uxffKP8GsEekXCAQiOXir1AuZmbG+pIjPC0gtu65tT1T&#10;MzPddTlu2LpFRsMw3D7ZW5wYWzYyMzM1PlqSl9A7irkXiRFBNT3Y1pmZ0apo98V05+zmwf728uyM&#10;yvHFmUp6KxNtrCyS64YW0zC6S6IsLCwzG+GO3XGL+3gkVyxtQ/w7IOUCgUAgfgVSLr4oFyM4UJwH&#10;ivJAbBRITQI5OSAtBWTngfEp0NECYuKx+oRkkJEG0jJBagZITQfdA2CgCyukpGFjTpSWg+YGkFUE&#10;xidBbxeIjgZ1HWB4EBTmY8M8wNXYaJBXCOLjQHo2qG0D1aUgIw+01GE1URGguBSbFGN2Dhs5IysD&#10;RMWC2EQQG4+NqFFTDwpyQE4eiIoCHd1LykVBAQgOdiwpKa+oqCguLg0JEezuXj0zDXLSQFImqKnG&#10;nIzIKFBUjMXwKBgbBmVlIDMFZORjE2fAQ80vAJUVWFRUg4YGUFcPmlpBeSkoq8X0i/oqUFSKPS64&#10;KSkRFBaDykpQVgjyc0F1A5Yw2APyckFxMSgoAv2DoLgQVJSDynrMtKiDmTCKsZEtImPA4MiScjE5&#10;CTw8XsIP0Lm5X5z97Ozg8nKRmhrhf4y6OpE/OWprRfLyFLu6GpYODoFA/M1BygUCgVjBLN3E+hZI&#10;uUAgEMsCUi4Qy8XIFA4Fir9d9A11Z+ammZqaNjY2JiYmpqamJiUltbS0LL2sFxYmJiby8/Pr6upq&#10;a2v9/f3hNRi+3tXVFT/U69TUVFlZWUNDQ319fXV1dW5uLmwnJSWlu7u7q6tLT0/P1tbWyckpPT0d&#10;v+P3g0PKBQKBWD7+GuUC8Tfkv1UuYmJisrOz8WWkXCAQiBUAUi6+KBfTk6C9DfT3gdYW0NcHuntB&#10;Xy/o7QNDONDbC7q6QP8A6OkBjU1gdBwbPWJkBAwNY5sGcdheOBxobwG9/diwEPNzYHgITExibcId&#10;R8bA4AAmJcBd8JmDg1gXsDXYPlzt7gKNjWB0DMtvawV9A6CzE8uB7Xd1gK5ebFSJqUnMV8CPM/FF&#10;uSgqSpiZwdyFycnpzEz13t61M1MgNgxkF4Nwf2BhBEQkgYMdsHcC3X2gswm4OgF5KWDpBkYngI8z&#10;0DcE7i4gwBfYuwJnVxDgDdy8gbk5CIjFDj4xBsQkABcHEBwAdHWBoyPw9QXm2kBNBUSlYUeSFgvU&#10;NICmJjCxBhlJQE8TuLqA3HJMuUiOASnpwMkJWBgDcQXQ3rekXMC9IiJoBwcH8Scfj7+/THPzpv7+&#10;H2D09WHL38TAwL9a/S8DtvabyMo6Vl//b3+/RSAQ/5sg5QKBQKxglm5ifQukXCAQiGUBKRcIBOL/&#10;M11dXRYWFsLCwnl5eTgcbmiRqamppc0LC+Pj4ykpKTCtoaHBzs6uuroaXx8cHDw8PAwLcC9TU1Nf&#10;X193d3dYGRERkZSUlJWV1dvbW1VVxcvLa2tra2ZmlpCQgN/x+4EtI+UCgUAsF0i5QHwn/61y4ezs&#10;DD8L8WWkXCAQiBUAUi6+KBeDfSAlBZTmAy9PEJ8EEhJBfAyIiAMJsSAsAvj4gehYEBsH3H1BzyA2&#10;7kVuNjYVSEQESE0A/gEgPhYE+YCkDGwAib52EBUJenCgtwm4eoCMDOAfAhLTQX09CAvEBsyIicOa&#10;gt35w2ZjsI68fUDvIOhvB96eIDkD6z07HWRmA293kJKDGRLz80umxZf4XeVidgbU14CBIZCXDuLD&#10;gZcPSI4HGdmY9tHfCTLTgKcHSMrGDjIuEsTEYr3ABxgZDYKCQVoc8AsAXr6gvA6TPGrrQVsnyEgG&#10;2WkgKQkb8yM2FoQHgMAgUN+K2SFZqcAvCHj7gsQ0kJ0EAgNAWjoYHseMk8Y60N2JPZDoCOAbDHCj&#10;v4xy8XvKhfjg4Bp45M0NWKdDQ5h90tuLFUaGseE04GOfHMfKPT2Y7wJXpyawnIEBMDwC+hczsfwR&#10;rDA1jQkxw0OYsDI6ghW6ezGvZXgUm/1kYhxzWWB5GLbWiyV/fUrxUVq6r6EhdengEAjE3xykXCAQ&#10;iBXM0k2sb4GUCwQCsSwg5QKBQPx/pr29XUtLS1JS0sXFBT9RyG+YmprKysoqLS2FSy8vr+TkZHx9&#10;ZmZmW1vb/Pz88PCwt7d3QkJCaGhoZGRkSUkJrIFNQVpbWxUUFHR0dPz8/PLy8vA7fj84pFwgEIjl&#10;AykXiO8Efn4tiRX/HDSxCAKB+H8EUi6+KBfdHSAmGqTEAU8v4BcMggKBnzdw9wcBPsDJFRhbAU9f&#10;EBwC7FxARz+orwbBgZiy4OkOAjyBjR0I8gMeLiA6CUxMgcoC4OwC2vpAUzEwtgAB/sDcDrh5gaRk&#10;YGsJXLyBbyAIDAERYcDaHHh5g9Ag4OgEOvtBWx0IDMamKQkIAhGBwNcfWJhiQ0304TBd4DdmwO8q&#10;F/NzYKAXdPeAgT5sII2+ATCMAx1dmLgwO41NWdK3OCwH3NQ/iFXOTYO2NsxUGOzHDIb+PtDTDeDn&#10;IFwO4LDxKmAZJuPH26hrwka/GBnBmh0dXRyuY7HQ34/5EHA50I/VwKY6OrGpVWC/3V2gp++XkTn+&#10;hXIxMwX83UBELEhJBsmpwMsDm4clPAr0DWGORUUBNqmKgzOoacEeSGEGSEgFkRGgoBAE+oHMDODr&#10;DZLSQWYWqK0G4WEgLhlUVICUBBASBDz9Ma8lswB7atoaQXY2SEwEkWHA0w+b8eTL+fwSSLlAIFYS&#10;SLlAIBArmKWbWN8CKRcIBGJZQMoFAoH4/8zQ0JC7u7uBgYGnp+fc7ykXs7OzycnJ8YvExMTAv5n4&#10;+sbGxry8vPn5eZgAr9/Gx8dhAa7imZiYgJXV1dXBwcFwl5qamu7ubvyO3w8OKRcIBGL5QMoF4jtZ&#10;BuUCP/MWBCkXCARiBYCUi66unsxMiqkpbByF1hbQ0Y5NDgKXDY3wswA0t4OONlDfCBrasEERertB&#10;Ywv2y/3wMDbDSF8/aG4Crc1Y/kA/aGrA5u+YnQU9XZhzANNGB0B9A2htBe3toL4ONDaD9g5s6AjY&#10;RVcntm9zM+jtwfwGuAnLHwaDi0M7NDWDTrhLPRaw8ZExTLmYn/9V5Of//sQiGYnYsBypSZi7kJkP&#10;SnKAXwgYmQC4fhAbCYJCsBE4QkJBfAoYnwT9HdioHsmJwNsNJGWBpFgQFYIZIW6uoKQaTIxhm/Kz&#10;QVQEcLEHkcnYLlVlICUVxMWC6EgQHQ8aa0BqCtZaahqICQVuPiAuCgSGYiYE7CsiFCSng7GfR+n4&#10;F8oFfIBejiC/BAT6Ag9XoKgAHGyApR0orsTGoogNBtZWQEwGFNeC0UHgagPM7LARRDJTgYMTSIgH&#10;VlbAwxe4eYBgP6ChCSzsQGQocHYEutpAywgYGoOweDA+hR0tPC1uzsBUD6jpYz7H17IFPpBygUCs&#10;JJBygUAgVjBLN7G+BVIuEAjEsoCUCwQC8f+Zubm5urq69PT0mJiY+XnsXtxvgJU5OTk1NTX19fXx&#10;8fE+Pj74+uHh4S+7wCVsB1JRUQGTo6Oj4bKgoKC4uLiysrKrqwtu+t3G/zU4pFwgEIjlAykXiO8E&#10;fmYtiRX/nN9XLqp+JioqCi5hQ0i5QCAQKwCkXHR19SQm0ra1beju/vFvFD09PyQkbCgqSvqNcjE5&#10;BqJDseE6/L0wl8LZBwT7AHt3MDYJmmuAqSEwNgMOtsDKGgREgLFxUJYD1JSBkx229AoG1qbAVBdY&#10;OwMdHVBQCcZHQVIcSE8EDg5AWQEExYHxCWyqkQB/4OQAXByAuS1IjcdWbVyBfyCwtwT6FsDTDRuO&#10;ws4G+PgAV0fg6Qk6updG6fgXygXmOhSBphZQXwvqK0FqKjZMRV0dqKrGZJSGWkz1iIjE3JcRHCjI&#10;B7kFoL4Z9HeB5jZswpH6BlBTA7JzQF4OyMkBubkgJxNUVYHCfJBTAFLTMXtmbh7TWbo6sZEwSvJA&#10;Vh4mYXwxLb4EUi4QiJUEUi4QCMQKZukm1rdAygUCgVgWkHKBQCAQkObm5qXSr5mfn4eXZ/39/V1d&#10;XeXl5WVlZfj62dnZqqqq3ygXBQUFiYmJPj4+WVlZMP8/0Cy+BoeUCwQCsXwg5QLxncCPsyWx4p/z&#10;+8qF/SLx8fGCgoLw4xB+UiLlAoFArACQcjE0NFxQYFtVJVBbK/S3CsHMTIHm5prZ2V8pF9NT2KgY&#10;Y6OgrhpTFgqKQXkFqGkEM7OgvxuUlIDaWtDYAEpLQefigBxtzaCsFFMQqqoxa6G8FBTmgdp6LLMf&#10;B2ZmsNlGuruwsT2KikFLB9ZOWwuoqASN9aClGRtpo65m0Y2oxzqqrsLG7airBZXVoLYOdHaA+hpQ&#10;WYaN6oGfW+RfKxc5qdjwG3DfxkZsmJCuHoDrA82tYGAIsyWGB0BsBAiPxYYb6ekB5cWgtgaTKmBm&#10;ZxeYnF6cBqULtLVjw5PU14LWDqzT2SnQ0oI9NJhWUw+aW0B5GTZCSUMjGB37lWnxJZBygUCsJJBy&#10;gUAgVjBLN7G+BVIuEAjEsoCUCwQCgfjfBIeUCwQCsXz8JcrF5OTkyMjIEOJ/BnjZPzU1tfT0/BP+&#10;c+UiKSnJxsYmPj5eTEwMvkpgQ0i5QCAQKwCkXMCH39xcX1CQVliY/q3I+Ofxm0x8fF3/dfKX+Gf1&#10;/xhf2lmKgoL0oqJMeCGCF+EnJ6czMjRbW38YH187NrYWLkdHlwKu4mv+cflL4deb8LGUgK/5uR6f&#10;gG8WlvEFuIQtfKmESywWd//6AGAMDq4JC3v/u8rF/BQw1gCKSsDPD4SGgLBIkJUDAt2AtQtIyQWT&#10;s6CpCmipYUNxRARhA2no6QBfXxASBXIzQHoWNoxHWx1wcMTG1XBxB072ICQGG5OjoRzomwA7Z0zm&#10;0NAEAUHA2AS4uGKzkDS1/la2wAdSLhCIlQRSLhAIxAoGfw/rmyDlAoFALAtIuUAgEIj/TXBIuUAg&#10;EMvHn69cTE5ODg4ODgwMwCXifwT80wGfmqUn6ff4z5WL6elpuC0sLMzJyWlsbGx+fh4pFwgEYgWA&#10;lAuIn58/GxubpKSElJSUtJS0jIyMgoKiiooqRE1NQ11dQ1NTS0dHV1/PwMDAUE9PH4aurh6s0dbW&#10;0dbWhlthDszFdlFT19DQ1NLCKuESlmHANEMDQyMjYxNjE3NzczMzM1NTUyNDI319fQN9Q1iAq7De&#10;4vcwNzOH+8L2YeOKikry8gqysrLwOEVERTg4OGpra/HKxdTUTHFxQEkJfV0d7f9yVFZSJyXpj46O&#10;4M88HrxyMT0C/LxBaCiIjcQmEElIxoajcLEFFnYgNAaMToHWehAWATp6QYg3cLIFbp4gOQWUVIPa&#10;MlBegw2/UZUPLK2Bhwvw8gHuriApC0xMgMIsYGAG3LxBcDAwMwcxMcAJJriDwDDQ0fNb2QIfSLlA&#10;IFYSSLlAIBArmKWbWN8CKRcIBGJZ+HOUi/re0pUVZe24hi/RNdwyMNYNY3RyaHxqdGZueulhIxAI&#10;xH8BDikXCARi+fjzlQvYWn9///j4+PT09FIV4i8FPhHw6ejr6xsaGlqq+j3+c+UCAvdvaWlpbW1N&#10;SUmBZaRcIBCIFQBSLiBycnJbt22hoqJgYGRgZvr4iYWFi5tHRFRCSkpWUVFVQ1NHW0ff1MTS2srB&#10;wd7Z2srOxNjSyMhcX98Y1sOtSspqsnJKEpKyklJyyiqaWlr6BvomevpGOrr66uqa2tp61pY2Xh4+&#10;fr5+AQEBoYsEBwX7evu5ubi5Ort7uHoF+AfCyrDfIyQoxMHWUU1VQ0pSVlBQhIeHl42F5T09/Uvi&#10;Fz/99GNSUtL8IvDjbWCgq6WluLX1fzpaWgo7OhrhZyjeFMGDVy5mJrH5R0ZHQVcHNpkIDgdGR0BH&#10;G6ivBw3NYGoGjI+BkTFsrpPuTtDWCgYHAW4QG8dibARMTIG5OdDfg80h0tUNBvpBaysYGQdzM2Cw&#10;H5tnpAPu0o6139+HFdpbQEc3Zmn8RrbAB1IuEIiVBFIuEAjECmbpJta3QMoFAoFYFv4c5cI8RXKF&#10;hVOW+pdwz9X1LzKHEVHmHF3hnljjn9kYVdqeWddT0jnUPDzxq/EgEQgE4jvBIeUCgUAsH3++ctHZ&#10;2Tk+Pr60gvifYWxsrLu7e2nl9/jPlYvwRVIXkZGRmZqaQsoFAoFYASDlAiIrK7tr904BQT55eQV1&#10;NU1dPX1DY1Mrawd3N5+goPC4hNSEpPT8vNKKsrqa6obysuq01JzkpIz4xLTImISQsCgfv2A3T39X&#10;Dz8Pr4CExPS8vJKCvNKc7ILoiLAAH8/EhJTy0ur+nsGJ8Un42QHPNgR+IE1OTA3jhvu6B/q6Bwf7&#10;h4eHRoeGRkaGR37jcg4PjZQUloWHxXh6+DrYu1iYW+vp6CoqyLNzsG7evCk+Pr6vr6+2trbuz6J+&#10;kaWV/xR4wM3NzZOTk/jzj1cuZmdAfQ0mW7R3YANalFeDqWlQkQ+i40BJBejvB+3toL4BdLaBikow&#10;PgUmRjGvoqURFJdiykVrDTa9SG4uyM0DLc2gswN0d4GGRky/aGsDzU1YclUl5lsM40BhHujqxyyN&#10;+XkskHKBQKxgkHKBQCBWMEs3sb4FUi4QCMSy8OcoF3JhtCss1KPZFMMZ8KEUwagIAyszKizWKEd+&#10;0I37bJYs7pil5ltgGlvlmdUYVdWV3zPcNjKJm5wZn5371b9YQCAQiH8Eh5QLBAKxfPz5ykVbWxsa&#10;3+J/EPikdHR0LK38Hv+5cuHp6enq6opXLkxMTGBPSLlAIBArAKRcQORk5Xbu2snJzS0pJaOqpq6r&#10;b2BkZmlqZufg6O7jFxwZkwgjK7uwrralvKy6IL8kKSk9JiYpNCLeLzDCyzfYzcPf3s3bwzckIio+&#10;Myu/tq6po70rPyvT2VjFXl82IyW5oqymvbVranJ6fm5xSIrF2yWwPDM9Mzw42tvZ39PV39ne29rS&#10;0dnRPT4+AS8wpqawi4yJicnWlvbU5IyAgHB3D19PD18XJzdzMwt1dRUeHs4tWzYnJSXB71QiwkLK&#10;SgrKyoqqKsoa6mrqEDV1DXUNDQ1NNTUNVRV1RUVleXlFGEpKKpoaWmqqGoqKSqqq6rq6esZGxua/&#10;xtjYWEdHZ3GqFPXFeVU08fOqGOgb4idGgRgZGenp6unqwP/1YCMa6lrKSqpKiiqwfRVlNRiwADtV&#10;UFBSUID9KsCAKCsrwyNTUVGSkZESERGpr6/Hn/+lUS4mgK8fSEoEQYHAwRTYe4KRCWCrC9R1gIM7&#10;iAwDIUHA1QtEBABrJzA4CmrLQVAwNvOIbyiWGecP9I2BgT7Q0AUOlsDdA0RHgZBQEBMOHB2AjycI&#10;DwEePiA+FiTGAHk5kJoLahtAczMYnwRzv7YukHKBQKwkkHKBQCBWMEs3sb4FUi4QCMSy8OcoF2n1&#10;oSsscprivl6NqfSMKncLLrH1LTBzz9V1zlI3T5EwSBDUjOFQimCSCqaES8NEIedsjYAiy4Qav4KW&#10;pLqekp6R9smZiaVzhEAgEL8Gh5QLBAKxfPwlysVSCfE/RscfpFzAF1B/fz++3NraChtCygUCgVgB&#10;IOUCIicrt2vXLg5ubjFJaXllVQ1tfT1DCwMTWzMrZ2d3v6DQ6MDQ6Oi4lOrqpob6lpycgqjopNCw&#10;uMDgGC/fUDfPQEdXXysnT0/fkKycwtKyqoaG1omJqdTYQDt1vgBrxYL02KaGlurqhv6+wfGxyclJ&#10;bKAL2On09PTIyFh3Z19DbXNdXXNVVX1FeU1NTWNLS3tba2dnZ09f72BjY0t2dkFYeKy7Z4CTi6e7&#10;u4+bi6eDvaOxsaGgIN/WrVtSU1MVFRXfvH4uLyOioiilqa6or6ulq62joaappqKhpqqtrKQpJ6si&#10;IirNyyvy+bOQkKCkqrKWhrqeqIiUrIyylYWtDzzuoJCI8IjInwkKCnZydNbTNYb7KiloqKvrGhuZ&#10;29k4env6hoaERizi5+tna2VvYWZlbWmro66uKC0rKS4nLgpDRkZaWVZaSUJCTlhYQkBQlI9f6DMv&#10;PwwRYREVZUUNdRUJceGPH94fP34sIyMDf/7xysX8NMjMBVXlIDUZBHqB+AwwMQ0iA0FMPEhOw1SJ&#10;9BSQmApSE0BUAuZJNNaAhAQQHgoq6rApQopzQEoyiIwAASEgxA9ERoPcbJCWCpLjQGgIiIsGmWkg&#10;Kw8b3yIxDji6gMJSUFAMSssW5x9BygUCsXJBygUCgVjBLN3E+hZIuUAgEMvCn6NcrHgmZ8bHp0aG&#10;Jvr7R7u6hlvacQ11vSXlnTl5zQmpdaHhZU6e+YZWqbLq0WySwe8Uwt9rx3KZp0h65OlHlrsWtCZ3&#10;D7fOzM4stYVAIBCL4JBygUAglg+kXCC+0PEHKRf/CFIuEAjECgApF5BF5WInBw+3qKS0tJKamrah&#10;tr65nrGNkYWjrbO3l3+4T0CEb2BEclpuU3NnVXV9XHx6aGhcWHhCaFh8QHCMu3eIvYuPh09wdm5x&#10;QyP8aOibmpjJS48MslXOCLGO8bNuaWysrKitr2tua+/u6OydnJiamZ7t7xusr28uKavOyS1Ky8hN&#10;SslMTc9Ny8xLTstOTs3OzCrIyytNTM4MDo329Al2cvW2d3J3dHZ3dnJzcnKxtrESExfeunUrXrng&#10;5vjo5+kYGeqTnZ5QXJCTm52dGJ8YHhIZBA/bO9TZ2cfS2sXI1FbfyNrYxM7Z0Ss4KNrNxc/N1S8j&#10;NaexrqWlsb2rvae/bwCHG5oYn5yYmOzp7svOLAwPjQ/0j4wIS8jPLW1v6RweGpmemsJ/muIGcBVl&#10;1dkZ+bmZeW4WOrbaMjbGhs6OPk6OXt5ewV6eQS7OvpZWTmbmtkYmloZGZhYWNv6+fonxccGBfmYm&#10;hlJSoseOH4MHPzU1NTk55eUl3N29enICDI+AkREwNAT6esDgEJiYxAr9AwA3CPr6wRAODA9jE4UM&#10;DIKJCSwTfl7DrePjYHIS2wprBgewKUgGBrBGRoaxBJiPw4G+XqwSJsCmenpAdw+2Cpc9vWB0DOsI&#10;tvAlCgr2VFUlwAOb/CfAM4AfqgSBQPzvg5QLBAKxglm6ifUtkHKBQCCWBaRc/EHAb5dz87Mzs9NT&#10;M5Pj06MDYz1NfZUFrckJ1X4+hSYWKdKqkZ8UwuhlQ2k1YzicstSjyt0qOnP6Rjompsfm5uaWWkEg&#10;EP+PwSHlAoFALB9IuUB8oQMpFwgEAvH9IOUCIisru2v3Ls7PPKJSMtKKqmo6xvqmNkbmDqZWzpYO&#10;ng7uAa5ewe4+If4h0SlpeWUVdUXFValpOQmJGUnJWXGJmaGRib6BkT7+4elZ+ZXV9V1dA4O9AxXZ&#10;cckBFsmB1pYaApVFeY0NrdXV9XBreUVNR0dPV1d/VWVdSlpuTEJ6eHRCQHC0p28obMQ3OMonMNLb&#10;LwKWA4Kivf0jXD0CnVx9HZw9HFw8HZ3dnZzc7OwdzMxMxCRFtm3bhlcu2FiY3JxtQgI8i/Mz25rr&#10;mhrqS4pKkhJSQ4NivL1D7RzcTc0dDUxsDU3sjM3sTc3t7R08XVz83Nz8IiPi83NLKsvqqsvrG+ua&#10;G+ubO9t7RkbGJ8Yna2saU5KyoiITE+PTy0uqhwZH4OtkaUqU+YWpyamuru7KitqctHQ/G3VnLT5D&#10;RX4PN193d39//3B//zA3N39zKydTC3tDEytjE0tvL7+s1IzUpCRvDw9tTQ1BQb7jJ44HBAR4eXk5&#10;O7sK8JNYWxO6uID/kdDU3KKnJ+fi4uri4uyCAZdY4HFycsrLy5uensa/eBAIxP84SLlAIBArmKWb&#10;WN8CKRcIBGJZQMrFnw9uoq+hryKvJTG6ws0jT98sWUI5glkqmNIggd8tRye+yqesI6t3tGN2biXd&#10;1Zkb663PbhxY0S7J7HBrcWnHyMr2ZeZmJ9pqCjIzcmsH/uD7J/PT/Y01NX3jS6vfx9zkQGlN+1f7&#10;zM+MdBQ09/1NnxQcUi4QCMTy8TdQLiaH60oqO0eX1v5rxlrLi7NycruGl9aXDVxrbuPAUvl7Ga7L&#10;qhtaKv/1dPyhyoW3t3dcXBy+jJQLBAKxAkDKBWRRudjNxccnJi0nraiqqm1oau1k7ehpae9u6eBh&#10;6+Lj4O7v4hXo7hPi7hUcEZ1cU9NcUlKRmJwRHpkYGpkQHB4XGBbrGxgRFZ+allVQWV6XHOQTbqcZ&#10;52GQnRAYE+zSVFvd1dnX0NBSWlaVkZmfkp6XmpEfn5gVFJ7gHRTpGRDm4hXk4Orn4Obv4B5g5+pv&#10;5+xn7+Lv4Bpg6+Jn4+Rt4+hlY+9u6+Bua+9sbW1vam5uaKQvKS3+RblgYmSwsjRzdrCLj45saarv&#10;6+lua2ktyi+Ni0719Qu3d/Q0t3Q2NLU3NnUwMXcwNLGBS2sbN2cX74CA8IS41Kry+vrq5oaa1oqS&#10;muLCytqaxt7evsFBXH1dS05WUVFBWW1VwzBu9OtxHWB5enoaNzicERcW42EY5axhqysR4B/i4xvi&#10;6xcaEBjm5u5vbuVsZuloZGprbeuSnJhakl8YHhziaO+gKK/AxcVx6tQpQ0PDB/fvP7p/8/6dk2+J&#10;d1OT7qd/d4ie6iglxWFK8sNU745QY3EULmneHaWlPLZYhgELv4mj1JTHYdBSHcfXUFIceUd++B35&#10;IQrSw6Skh97CeIuPwxTkxygojr19c5CMeAcVyS7SF5vfvdr2jnjbG+Jd5GRH3r079o7i8OMHu1+/&#10;ekRFRfru3Zt3796SU5C8JSUmIXn+8sWjZ0/unTt7Vk9Pb3z83/syj0Ag/iqQcoFAIFYwSzexvgVS&#10;LhAIxLKAlIu/kNHJoe7h1tqe4szGqKASW/MUCekQKsVwBoMEAfdc3bS6kE5c81Lq34Dp5sKI3Gbc&#10;HPYr92hZWkJa68hi/dxoXXRUaXtrrpugT9nfZ/aUqc4c7+S6wX/np/qJ+nA17bimX27GzfUWeAeV&#10;9K+Ef9oxO43LzknrGpmaHKrwcbSJis+o6hksLMxvHZ1aylh25kcKfext83uWVr+Puf4SHfvor374&#10;mR9rTJAPyPuXz8HsYF2aa07nv3MXdW6otcAvp3F2fqI5J7ew94+6lYRDygUCgVg+/meUi4m2wiSP&#10;qMqRpVXIcEV8ZFw1bmZyuKa4vOOrDf8N4321zm7+GVnZnd1t0Sllv+gOE8NFhYVtuDGsPNaZFBDX&#10;uLStIzcqu28cX/6XNMbKBdUslRfpKgoLLeqChc7CpIbfFyvavEW9m5fK38HkWHVOZkkbbmn1X9LX&#10;1weftYmJCfzq9PR0V1cXrMGv/i4df6hyERUVlZWVhS8j5QKBQKwAkHIBkZWV3bN3r5CYuKyymoqm&#10;nqG5jZOrr49/uIdfqLtPkLtPsNtiuHoH2zr7OLsHZmYVFZdUpmXmBYfFB4bFhkQlRCWkh0QmwnJY&#10;THJEYJibuliopYKPllCyn31dbVVXd19XZ39La0dpWWV8YoZfSLR3QISXf6SnX7iTV7CjZyAmW7j6&#10;2br4WDt5Wzp4mTt4WdrD8DZ38LSAYe9pbuNmZuVsYmlnYGyho2+gb2QgLSu5ffuSckFLS2NibGRs&#10;aORoZ5+dmdnT2dXX09tQ25yVXhAcFO3s4mNp42Jkam9gbKtnaK1rYGli7mhr6+7o6OXtHRQRHpef&#10;W9JQ19pY315V3pCXW5qSCtvIqa1taGvtqq5qKC+tqaqo7+kamJ6ewYY7hf9DFgsT4+P+Tka2mvwp&#10;AWYRrgbhQWGBQVFeXkH+/mGurv6m5k6GJrBHS0+vgJLC0pyMLFcXdx0dPRFhkY8fmE+dOqWmprZ3&#10;z+7rFw+9JrpMTXKHmfopB9Nbro8UbFhQcrJQc7HCoFkKNlpYw8lKzc1Gi1+FS45PVOyfKGHAMjc7&#10;7WdOeh52Olhm/fiO9QPlJ2YKpvfktHRvqGlJqGhgvKWmIX3PQEH3noz09V0mkmu8tA+kWEkkWF7y&#10;0tylIbn9gYmS6f1bOqrntO9esLHTc3AxsnG8h/GRhZaekZyS8gUJ8R2i+xfWriaUlJQcGxtbevUg&#10;EIj/bZBygUAgVjBLN7G+BVIuEAjEsoCUi78c+HV8enZ6ZBJX31uaWOvvmKWmFsUiG0qjHMFsl6Gc&#10;UhfcNlg3Pj0Cv7Av7fA/ynRVjI5ZQMHY3Nz0UJOdMi+fV/Hk/MLCHK7QRtQovaU+weC1UXJ3d3t7&#10;Z+/Q1OINq/mZCRxcb+/oHRyfmcPGI+jt7x/q74I1fUOTc1/P+zk3PdLbNzY9D5PG+noGxmbhxtlR&#10;XN/w9NzczMQg1kpnL25i5ut9ILMT/b19fV2d7V3Dk7Mz44PdHbDtHtzYLGwcnvZxXGdHe0dn7/Dk&#10;zPz8wvTEUHcnbKgbNz49Nz/Zlu4cX9M73I8bxTrDjq6nc3BybnZqpB875i5sL3wvPzNe7srB5ZrX&#10;CRvp6h+Dj2iuO9vJr6gfPr2jfbDnzt6R3+wyD594rLVFYOszw0ODuP5u2PrQBPaPffuw44FtYQ8c&#10;Ps4hbB07/jn4opmdHOqDpwpuHp6e/dVrA6aODfXCTR09A/DEwtyJkX74SDv7hqZ+dVYX5uA56cH6&#10;gG3CxKXaRbBGcD1wE0ZH/8jkYHpGYidusKnIR0vZLKeitaer0tzcJKq0tntw/B/vP8LnqatrGB73&#10;wux4b3svdjZgqb9rGB7B7ASud/GJGBzFEr4G7jYAHxR2pubnh9LMVeWjKuFBwNQJ7DHC87W4vb2j&#10;Gz5qeFJmJ/sGhxd1itmJwT749Mx1Z/KrebXCw4fnpxd7aE3ZbgxWib9RLmA/8DTj6ekf7qlKdMju&#10;nBgbHh7DDBLY7GDvIHyVzEzCJx17ifSPwP6/PtY5XFO2R1bD5FhrhJ6heVpFV89vz+2ygEPKBQKB&#10;WD7gXzy8VPGv+eOVi9ECD3MRZY3MNrzdMD3UUW4jz68Y0zEzOdbV0jmMTYE+OdjV2dra2tk7MDkx&#10;3N3e193d0Ts8MTUx3otVt3Z2w89MjOH+xfU+bGSMydEBrNza3j80Nj011VEcIW/tU1fX3lWTJK7m&#10;UtbeMYJ3EiZwCb7uMZWYITHRliHPK+JejA1ZMdGdYG4Y2Ts62t2GtdLRh5uenp6aGO0eGBjqau3u&#10;gx/7433Ylk5ciRez/S8Pf2Kw2c/eLrK0raykONndLjI/v6y5f2ked/ho+7HmugcqzCjM6rAKfCOw&#10;anBxO6zALa53Do0N9+EPcnK4u62jJivSyC8H9vpN4M7e3t5ZWVlDQ0NTU1Pw2YmOjg4JCVna/Ht0&#10;oIlFEAgE4vtBygVERkbmwMGDevoGtg6Obp4+oeExyclZWdlF2bnFWdmFCUkZIRFxIRHxvkFRmBvh&#10;FhAckZCUlpOWXRgdnxEdnxafkpWWXZSSkR8dnxqTmO7r5OqmwhfrpmsvxGDD9z4uOiqvqCy/qCK/&#10;uDw9G+akeAdGunqHOnmGOHoG2bj5W7n4Wjv72Ln42jj72Dj72rj4Wjp5Wzl6Wzl5w4Klo5elg6eZ&#10;rZuRpaOeiZWWvomapo6apoaQiNDWrVvxygXJaxJdbV1dHX0dXX0PD6+y4vL2lvaO1u6KstqkhHRf&#10;3xA7Rw9jc3sdfUttPQt9IxsrWzcnZx93j4DAgPDYmOT0tNyCgvLS0urC/PKc3OKIiHhvn6DQ8NiM&#10;zPyiworcnOKC/LKK8rq+3oHZGWxuEbxyAc/b8BDO01bHzVI1wcci0FQ+ytslLioxKiIpMjLR3SPQ&#10;zMLZwMhGz9AyKiquuaE5IjxK18BUQkr2My8fw/v3J0+eVFNT279v79MHF5honnJ/IhPmZZAW51SQ&#10;4VNUEFJRElFTEddQldBQk9JUk1JXlYSrasqiqiqisKCO36QqrqokpqwkoqwoAjfBVQ01SXU1CVUV&#10;MSVFUUVFMTl5EQkpAX4Rrs9CHJ8FOXiFuPiEuAREuflEuT8xvlYXovY2k03zNU3w0PO3kJXiphTi&#10;/yAqzCop9VlZVVpTR0VdW1lVS15VU05BWVxSRoCPn4XlAzkN+cMf1q9GygUC8TcCKRcIBGIFg7+H&#10;9U2QcoFAIJaFP0K5mJubwo00d/TlFbWmFHWU4Wb+1b8wx+4MD9XUtKUUtabV4HqXav+/MjM73Y5r&#10;zGtOCC21t0iRlgulUwxnsElXiKn0rOkpmpz5nx6XcaA2wsQ2oGdiBtecZqLI+0HArmx0dhZXoC+h&#10;l9Iz2pxgQMxv7B8RHhbk7RRfNzo3N95dFOjnFxYTEx4WGFTUMz3Xl+3kaOEXEB4R6uPt+3/s3Qdc&#10;I+eBN/7N3f3fe68kuSRX3jsnTi7NcXKXSy6XOztOce/d67p9vb2wwC5ll957R3QQTRR1gYQKEgKB&#10;qAJUUUdCVKHe++x/BNo167Y+G9u7+Pl+xmLmmWeeGc1oLfHoxzzspZ0jdAQdcnwrXeWGvKucuooO&#10;zoY35F+jY/qFNtfKKLGXMECn0fowpHlT+Kv999ilPYjmHhKDMa42LAlH8H0UJpNG7B9SWNwBt4E3&#10;0k+kDTKo/Szhoj9oEQziSDQ6a4DUPzy16XZqBkppyjUxhdi35AxdD7k0TETXrN6yxKYRiYxBGpWI&#10;m1DdeoeHcOTizaSGPvpAH7qTPLvqDa6yCrv5dvfaPKuLQKUNUIYXliN1w6Cga22M0UekD+Lb6yra&#10;+qRG6ygN1YkmUEa4i5vrYjZ9gMGgE9ENA0JbyLsuHiOQ++lwAXl81Rc0qCf7SP0sFqOvny7QWSJN&#10;hoVcejmbNUBnMXBo3KjWHPRaZ0aIZAadTBtY0Lt35AJCehVngEpnsUg9RJrGEk7I3AC5jcpBKonG&#10;YnQ1IppwU+tu4xB7YM2kHcOWJF0p7mOJ1FJGampSPYEyKd384J0uILe6t4wgdwUDhunKtHK2zgkF&#10;1kbqkfNmx4aA1UPsZzBoBEL/tOGWTUOOBTKqt59K7u2bMwZtY4iUE4Vt/RQKAYchy02hgEM2ySTS&#10;GaxBGh5DHF5xBe3aLhJn6z4YThm5k7jkiUQuoIB5cQqDwdNYg33IzFcrmbf+P8hn4Pdh+yn0/s6C&#10;jBoaX6ebI1XPGDekXMqUPHQd8pnlaAJ7xeNamBogDNAGB8kE1sTGLffzCJpkQ82TWqd+tjkhMbWj&#10;jzujtL0/P7ILrCByAQDA7rlzIhezHY3NuOoOmtDhDfh9Xj6b1Fxy5RptLeBcH2hlaAM++D2bSWay&#10;h5jsqXmLXtRR2ckY44hWbKvw/6gplCE2m0ljyzasPpOCTqMy2Wz2gj7gsswP00nwPPwmQZ81eD1i&#10;RtPV8iYOZ0Ey0XP6chFlbHw9MsKId3G4p4y2EAh4tMN4RGNRUeucM+BeJOdU9MuXRaNYErwHFo1G&#10;l256XZuqLix+emx4XrK0qhijhHcwOoEu3RG58OqmKVW9006Pgz88iCfCb85onsayHblwm7QD1D54&#10;Gy4Xn/JipSrgNagn0D00uIRCo8yvOAJOk2BkCG6VSRkSry/x+1Bchdkko/X288yWJWRx2Uw4GXIb&#10;8FXjcrnt7e0TExNqtZpOp2MwGLFYHFn9YdZA5AIAAOCTA5EL2Hbkoq21dXBwcGx0XCSUrSzrN/WW&#10;9XXj6srGPH+BxhyFp76BofZeUgsKjyHRyfRh+hCXSGHBhUz2JHdqfnxqfiScw5gbpNBqLx5uiD9S&#10;c/qV3OcebKlv6CFQu/FU+LGHMNCNp7T1EJu7iI0d+Pp2bH0HtqET09CBaWzHNHVg23v7OjHktp7w&#10;XlpQuObwOCNYeFUtsruyoa0MUV9QVp2Zm5+Unnbq3Nm/+9bfhSMXqWkPP/xISmp6aXlVbn5xRWUt&#10;hTI4NyOQS9RqpY4/L6bThzpR2IbmzvLq5soaZGs7tgOF7+4hkPoZLBZ3jMubmpofHZ0eGZlkMIaH&#10;RyZJfQxUFwFPpA7QmGPcqdHRyZnp+empee3istftDwWhUDAUgl8zIcjr9SgW5qXzE4TqrM68GDam&#10;dphKmZ0RjY7y8ARaWzu2E0VAo0nw5rIFRV1967WUrEux8afPnX/zzbcikYt7/vmZx//r9PFXrsQc&#10;TU+Jys+7VlqcWV6eW1mZX40oRNQU19SWwhOipqS6pqi6unBrKkJUF9cg4AmeKaqqLqysLKiqKkAg&#10;iqqqCiurCiqqCsqriorK83OLszMLMpKzkxPTr15Nv3otIykpIyk5KzklJ/3i2Xc6ShMnGZilWbqU&#10;i+cP4xpyYvJyrxZV5Fc1VNQ019Qi62ta6qqbquHFckRBQXFGctrlqAuHDr/99N/89f8BkQsAuIuA&#10;yAUAAHtYpBPrdkDkAgCAXbHLkQvIYzJPsoV1qKnMZk50weDpgpFqpetD24cC3lWZpgc3V9Q6nlTJ&#10;PF0weLFDMRdZ+dUWDAWsbuOiQcxVU5CTOXGEl1Ipb1eNXCEI6tet2kilO4/PtohsaJ7fdGqnW5rQ&#10;uOb4S00L5o2Zzkt1XGvQtzRU+nQ8clwoFnM7zp9sl3vtC9j6HAJXJJeLx9oSkmhrgRVCzMW4Xo5A&#10;ImS3p17Byb2RhmEhzyomM6FTbdMS4k8duZI9sWZUoq8UkeWbMmJsGXZaIpdK2HXRKWO3fvtv5KSe&#10;T2sfl8oX13QkdF0/l69UiAZaa9vmVq3Lo0117eMiuUw8N69e9W3Sy3JbRsUypWS6va1yanmDX/UG&#10;YmZlcbD+bOm4KWQXdRQlk5WLM5QqFIkvV0hn+7MzMapbOt7CkYuD+VieRCJklmcU0Ne9sqaXkxkm&#10;i7C76GITWyCeF2j1kbphkF3LKUB28+XyUWzp8cLudZsRVZZWQhiRLGpNdpOSx5uXymVT2NiLnTKX&#10;nois7+TOyuTSmSmJ3u/h9lWiGFMqlXyYiEQy+ZEmw0Ju49KcgC9TSuntlVUjCr9jua0uHzM+LxBM&#10;a0yenZEL4zJ/VrigVM4h6/OGF63vrYKg5em+mi6KVCklIdJTkRyLcwnZWqnc3JSPtxZkIOcU68Y1&#10;QUlJAWFaqNt0fnC8GMi3TLh6vk1sWBurPfja69mEBdsK9dJlpNyk6Smv7ZkWwpd9pDsvaVC3MyMT&#10;0pNTzhQMzM6NjcnN4chF2vk6ypxYPEEsP9E6azPJm9tax0QylWJhHFd+pnneZhJcK+rc+idhHS9L&#10;KBQ6tyMXuoCTS0A2kkelStl0X9nr1axbIhehNUZyagtXKBcSE5863incUFILj/Qtm5XsvHLsSii0&#10;Ptdf2D5otMt6a2tZcwsKGa+zoWVEa45sHhZcG2+5iBf4HIuE7LySwTntstGzdTeU3WUFkQsAAHbP&#10;HRW5ICs0aFT7wprd5zEMdHZw+8rCkQv7IuJyo8jrGBsi0Efgt2yZVKVxrAwnnyjhypVrliVyRS1j&#10;SqhQKmeGKHSuyKNjlOT3zCuVynWbeXEG1YkNz8sXBttraDqfjkfMbiOq1evrC4yLKQ28RY31xqAh&#10;jqWx9CzCustExmLnFNMteQiVdYMUl06TL2J6O4enZXArwiFUOmXJsTybUtooV6pWFqVdHR3s8A6U&#10;C+TqHZEL1ywOTZrVBgI+y7JWqtGoZOKtm27AnBIqvok+Fd5GOpj+UqXKsUboQVEmJHCBcBxX2sbf&#10;1Ex3YSlwqzKhVGc2LE4MYEiY3qY22qzW6XVLupOb5z58nJKd/H6/2WyemZlBoVDwu0ZnZ6dMJnO5&#10;tkZO+QhrIHIBAADwyYHIBezatWv3fPeepqZm9hB7anJaLJYtL69vGsybm2adbo03JyLT2FgSDU2g&#10;tvWSmjtx8NsbcYBFDw8mMkSmsodGpsYm50bHeczhcc74DHdipvLy+fjHfpP62iNZbz2en5FU09jW&#10;2IFt7MQ1onBNKHgG09AJz+CRPcQOdF8npq+9t6+1m9jeS+rBU9FEejeW3N5DatuaWnuILV2EJniT&#10;tu7qxpaSqtrsgsLkjPQTZ8988+8ikYuH/vDHqJjYnLzCwuLyisq6zi7sEGtsfIw3PyeRiJVc7kxf&#10;Px2N6evqJfZi+gao7L6+QQymH0+gsYYmOKMzQ0PjdMYYmTJE6mP0k1mkvkECkc4YHGEOjYyMToyN&#10;T83OCqULqmXtqtXk8Dj9LrvH7XD7vYGt+10EJZPspsST6LKrw70V5M7GuVnh4OAYFk/tRfcTiAx4&#10;nsOZwmBIGdnFcQlpUdFxp86ce+ONN7cjF9+9519eee73MZcOZ6RfLinJrK0rbWyqbkbWIdsaWjvg&#10;qbEdhWzvbGnraGrr3Jo6mjo6WiJTZ1M7qhme4GrI9oa2jsaW1vqWtvqmtobmtuaaprqymsqy2oqS&#10;6rLCylJ4KkFUVNQhaprqEc0N6UlRA63F6vkh5XQ/f6h7dWGsv6UQjWnHU/pwZAKeTKSyaMwRJpVJ&#10;I1II3ZiOltba0vLspKvnTx9/5et/+39B5AIA7iIgcgEAwB4W6cS6HRC5AABgV+xe5AIK+DYWNKiO&#10;0QuphOdi8c/E4J6KhidyqtjpiFS5CfKZTJOMuZxy6v7L+GdjcU+Ha+JeKheNRSoA4W+9Q/6gb82q&#10;GVbg68aSUinvxBNfauSmjS9SDc61YOiO6/OBAvbR7qZmnnKsKx3H12kpyUmocTayomhqDbruXxoq&#10;faZy3BsKQaah6EfTxqwbzOyrF2p6cHg8DlUWH9Wt9C4TYi4VzNlDUGCTnfFm8Zg10nAYFFSi0q5R&#10;uH2xiY1NjemE8ZHGs0nkVcfycPkLCdUYHB6Hay++FEPR3vJLvZGTnlAxbA5BPru6uvBKXQcaj8c0&#10;leSUjKjX+ajSGprFF4JCwUAwGFgoP3Iypx0LN4QurSgaUa2EIxc8o980VXgqa0QrbsiuYZk8C+Ta&#10;hJzq8DH3NKREN854dwYGwpGLs70L4SbXulLOtyic0q3IhXtTxOwgkijkId7S1h0ZIiC7mhlf2shT&#10;KLn4mqRebtBnQRXnoyR6KDyAikU6PdgPH09X2buvVE6bVCUlVRMWNwRB4cOFbOjyc/kNXXg8vr22&#10;pIQYGTA9DAq5NlWjg0T4mdbnXksji4I+6wyH1EfADYxNacw7IxdBg2qM3Ae3gc7JTaDKTDsjF0vc&#10;3tx6rEyt6G8qbRxW+F1bkQuz174y0FBOMfkhyLOJbGmY1H/gX/c2yLtCuZLazKBUV1QRK/KKsRPE&#10;0jNopcfMT41JqoAvGB7bWZUcA5+uyAZhkEvJ6ERhGFT6mNwWsI4hstOHdPBL3TLX8mwKRaObyGlH&#10;u/zhoVLckranEmibJsG1/HZ1+LhvjVx4Lb3NNTS1Ca5pk2AO1t86sEhopT/mbDlLoBD0JR3M5hhd&#10;Wlo4chF067BFZR1a2zihsYur9lhY+RcSm3uweGxPRU5Fn3zntYtELq5DttHq2hbpzjTGbrKCyAUA&#10;ALvnzopcLHt5gxj6lMLIJ3ZTppbG6m5GLgROM56IWlizBfx+n8/nXx/OONu27PMHApKmS3VqR3jO&#10;oJwmDDCdFvVAZzcaR5/RmZbm6ah+TvjeEn6/hl5UyLXZNeMV5PHwDjfm4vKx6+G5CL9rFZtZMqRS&#10;owh9G1YTu6OAwxtJSkAvrksru/EWpweu4tOxjuSOGpdnUxrxXniXm+K0GoJxawcuIeq9yIXPwWlD&#10;Dyvh5v0+r9cHH7PXEz7EMOsQAknTWuE5v1te8nKVyqQoaMBvhpsL+CxzWed6+dOUbtYc3OrWU/W7&#10;rRuU5tz8Jo5xq876UG7JiD7c0u34/X748zyXy4Xf1BcWFjweD1wSWfdh1kDkAgAA4JMDkQtYUlLS&#10;v9zz3aLSMjQWN8gampiaEUmkqsUl3cqGQqkZn5olUVlduP5OTH9bL6m9tw9NoFEYw+OTc7w5sVSm&#10;Vi3qpPLFBZmKL5TOCcRylba3teXJ+37w+3+9J+HYCyU5CYX5aSXl5fUtqLbevjZ0XwemPzxh+9B9&#10;NAyJ0YUb6MJS4BIUhowm0NEEahe2vwPd147uh/cF77G1h4jsxjej0LUtbWU1DXnFJalZWSfPnY1E&#10;LtLS/vCnh0+fj7ocfy0rp7CmrqkXQxxij3E4k8MjE/PzUpFIMTXFHxriMpgcGp3NGOSQB1hoLKW7&#10;tw9HpBH7GF3dfT29ZDSWisXT8AQaqW+QQmEzWaPDnPHxSd7MLH+Gx19UL2+sGTbXjWaDfXPDZDHa&#10;3E4vFArBv+dSW6uqz+5viT3ccfVEX23F9LQAT6Aj2zGNLT1NyN7OblJTa09+UdW11NwrCWkXI5GL&#10;yF0uvvfde9589fFriWeKCtPr6io6Opt70B292E40DoUhdGOIPVgiGkfEYIk9GEIPjtCDhyc8Gk9A&#10;4/C98CKhD0PsxxL6tyoQe3pw3T0YFL4PS2VQ0XhMN6anh4Bu6epo7Gxt6WpHdnX0YLswmHYksra5&#10;JoeNq1sRMwlNaR0lMeIRzDCxeWqKI1oQShUSmXxBu6TeWF9eW9VpNTKRYJo52N/WisjPjo8+99Y3&#10;v/5XIHIBAHcRELkAAGAPi3Ri3Q6IXAAAsCt2LXIRNErlVRW0N2O3kxY3pw+JXAQ9tlH8eFQy4Zlb&#10;aoLIxUfwB30ak3RESWjkpl7r259FPYKaKZ7Tjbh89kiNOwQU0POwseWVZVnlPIMnoKeXJGWl5daO&#10;rsO/aIcjF88ipsO3Q7AMX37kKttk4FYmHSvuYXBGBvvby2tG9f5lQkx0sRCuHDSOZL2ew771e2z3&#10;NC4zLyPtHFogn+qsK08/cQmrDfg3JmpfPFOIHRzhDBKaixpmjO+7y0XG1apRK3Td71yqK4ir6BkY&#10;G2XjW5E4ycamlFBY1qWx+zzWZZlmxatqOncqrYvOHhsmd3R1Cdc3tyIXpuuQTdgSm4NoSmuiWUJ+&#10;JbMpJqOKMjLKpmOrq6mawM4bG4QjF+ex8nBnnL4n5Wy9zL4Vudi0KcUCoVTAwraU93O3q24JWRW0&#10;2KwiEoNJJvWNKPWQz4IqKeyRhYfXCVr4hVnlvczhQUzZgZfKp61LjcXFvRK9z+/SihRrfhuh+lJW&#10;I25sbJTS044el2+3GAYFtGPY0pae0VFmc05cSr/I79aLZ6clsxw0sgA3t7bjjhQuLjqnHkcbZaLT&#10;02LfF7lY5HSkFtXQWUxSH128Yf/wyEV9NWt5ZzBmJ8i/0VcYfy0+AylxqlHlGdkJOUiNO2RdKI6P&#10;z+mljYyy+lGIurHVHccT8qzxx2YFM1P4vPgmnt08hsjJHFmFy2381mfiiOpVXn5FvcDkDfltCmrJ&#10;G9WzDttCYWo53QRfRHlvUtR7kQufldhU3sZbDgZcqiHEm++7y0VAi406noEiMyjEDrLAGPBtRy6u&#10;Q55lZu1pBLmxDjG1bPdauUWxCUgya5RD70D2Tq/YIpuH7YxcVFTN7bx5yW6ygsgFAAC75w6LXPhM&#10;6rnOjo72MgR3yW6YrH8vcuGyELsRLPFGwOc2m02u1eHMc52r4Q11nYm5k9rwmB1L83QMY8LlCxh1&#10;knEqLrNkUL4wXN+I34RreW2TnRVtUufHRC4CAY9uoDy1FtVN5tjcPuUUtrmsIBMvsRlV9c0Nc6su&#10;uJVNXm9si8S8PJvSTApvYVGWlzTwDfCcQ4Yv3hm5GOvopou3DnAHo2xEvG6aam+s4ergReviYMxL&#10;FSqbtq66cUQbHuDEoiCnZbFkc9Tq5gG4VbfFYnQ6rUu83taG6toOkTHciJacjJi0hOc+Ab/fD18+&#10;nU7n9XojRR9tDUQuAAAAPjkQuYAlJSX98z33pGZlV9c3dvSgKbRBDndSKJHpVjZ0y+t8sXRweBzX&#10;z+gl0uBHIoVFY46NTsyIxbL1tU273el2e/WbxpXV9bU1/eamweF0S0TCE3/67Sv33VtyLYaE722u&#10;zs2IPx11/nRBaWUXfgDXx8T3sXqJVEw/A57fjlygsGQUltJLoPbgKV3Y/i5cPwpH7sSEcx7h+EUv&#10;sbUb29CKqm5oKq6syM7PP3vxYmRgkbS0hx997MyF6AuX4hOTssoq67oxRAZrdIg9TmeMMAZHBEKZ&#10;ZnFVwJeOcCaZrFHGIIdCZWEJ1G50X2c3oR2Fa2jqhqfmVnQHiojFDfSTWZSBYbjmCGd8msefnJ7j&#10;jE3wZoVKhVal1Kyu6FeXNyxGm8/jh0Ihj8uBqUgpeP2RwuceKnn10eGebj5fhsFRaxs7y6qQxeVN&#10;pZXNecWItOziG5GL+FNnz7/11juRyMX37jn85rNZ6bHV1YXt7Y0EQg9lgEChkwYYfdTBfhqTMjhE&#10;ZbCo8OMgi8IaGmAyKVRaP43WP8ikcLjMyZnRmdlxDneIOTRAY1EojP4Bev/UzJhOpxaJ5idnuFKZ&#10;cGycgyP0VlaVVlQW1deX9nQ1sJlkMX+CP06n91QUxO7Pj3oJkXKCQeqQq2TalUX95orBsGYy6T0u&#10;u9/r8LkthjXN7AwHh2tHVGSlxh3/9jf/Jh5ELgDg7gEiFwAA7GGRTqzbAZELAAB2xS5FLoIuI6mS&#10;+uqteYv9+aOFRNmY0XfLt+DXgxszvNhrhO07W9yYyHFtvNZpw2qkzscyy3tyzodFp9VM6D2R0o8X&#10;CigGu1qGlX63nEYhbnh23pwAZl3AZxROrH1kN0rIIuwcmfW/b6svDgRBbr9zySTjqEgFg2fiiC/C&#10;j7j5mk3HSqTGHQHyG6cyT71ztnjQEIDgC41NO3K6DGfwBD4kcmF2bwpotTUlhaWlhbWNPZxlX2jl&#10;YyMX0IYEF38mrk1mtGhHsy68G0tUeqCQxzDf2lheXlxSWlRVh+Ou33qNbkYugn47j42qLikuKy2v&#10;bMDzDU6PVU1uK8suLi0rr0JPyr12eX9TeWllaXlJcVP/6KrTGolcXA85td3xFxM6JtUQFLQvz6KR&#10;FXklZcXViBaq+NYX30dFLswCWntmQWl+XmYlfX676paQa4l95fL52NjLVxJzmoakrh2Ri5BDjsy4&#10;mlhYWlmeeuCFcp7HuTCCKSnKLy4tL2+man1exTSmtqykvLysHNHF1ey4AQMUWJsjpqVmlFWU5l6L&#10;S+sT+Rw6cktpWWlRRk4BTWbc8SL3zhCyUjLzykpqUnPj3he5WJlBX4k+Cx9bfGZlv3j1QyIXPutg&#10;Z9HV3MKOIaXTLEU2DS+9799PcBOXe+YcguoM+VitsQfjmjTeEOSzzFNRlYiiktLS8kYUe9UdqRwW&#10;8iwxakrzigoyL2f0ytyW90UuVlwbw32NpQXF8PMuq23uU1iDfsMYqiQhq7iyrjL7xKn3IhdBr3q6&#10;r7K8qLSyoq4k8ZUK5q2Riw1G5tEjUfCTS0iu7ZdanJHIxXXIZxxNP3kiu4MFv2gD3g0OrqawrKys&#10;oqQazV6x7Rjo5r3IhUvWV3MuNa8Fzd245ZYnu8MKIhcAAOyeOy1y4XOaRjqzc3tFFm9gZ+RC6HWr&#10;5ul1FTU1iJpe6qRl+WbkwimkYxoQJYiamqZuunBp06vj1MBKSyp6+JumZQ6+pRBerG7G4AY1zsB7&#10;kQv7UntJfmVLm3wrx7DNszZ49XQsaXrJ4w8YVFM5V1OYi2afyyLkkiqKwq10oDEctT08sMh25MJr&#10;EQ3Bb8TwqraB9vwdA4t45Iyu7klNZOkGOSaufXZzUzHZWFYMb9NNak16qVLltUlmaDVZ5XBJUy+a&#10;I9q0bWpYvY1wq1U1XXMKXm9ZDXNeKhjqqqmnrjlNjOwkkvr2+YlPYe3zi1zw+XziDXBbIHIBAMAe&#10;ACIXsK27XNyTkpFZUllT29yGQhP6aczx6TmNdkWvN2uX1+ZFsuGxadboFHt0anB4nD06zeOLVeql&#10;tXXDptFiMJjX1vXLq2urq+sOhzMUDNltlsrDL1998Ofd5cXaJd3sOBvbWnLx3TcPvvFyZnZuc2s3&#10;qrevm0DB9A/i+lm9JHo3YaCHONBLoqFJNHimJ7JIhWd68ZQeHBmF6e9EE1s6e+takJW1iMLS0ktX&#10;Yr/17W9tRy4eefyJqNj46MvXriRkpOeUVje0dXaTsLgBDI7SgyYyh7gKhUah1M7wBGPjPPbwOGWA&#10;hSfSenEUNI7Sje5rQvbWN3bVNXY2IXvQGDKBxMATaDQ6mzM6MT09NzsrmOHx2ezxITZ3dGxKKlWt&#10;6DbsFofP6zWsL09yKC0Fl/f/5qePff+fTj3xpwnWyOjYTGcXEVHfXlLZUlDaUFjWkFdck55bkpSW&#10;F5eYHhWbcOb8xQMHDv3kJz/Nzs7+/r3fvfjuq+WF15DNlVhsB4NOGhlhcMeHxieGOdyhsYnhyemR&#10;melRmWRmSc3XqQVS8czU5PAkd0g0z13WCPVrCuPm0vKyQiad4wunBMLp6RmuUMBTyoRzvHH2MH1i&#10;fIjJIONxXa3IOhyuq68PzWbTxIKZlRWlcG68JvtSftQLJbGvZJx+kYRr4wmn+JJpuUIoV84tLkrX&#10;VtUb64tLWrFSNsvhULDo5gZEVk7yie9862/i40HkAgDuGiByAQDAHhbpxLodELkAAGBX7ErkAgqa&#10;+PyEyEgiW1M8+VynqH/BpLP5/BC0804AIbeZUd7/ws2a0fiXczmlw8vidYfFH9pZ8yPphhLfffUa&#10;oqm5FU1XWG/Nc3wUKLgmHBuSrHutQ3mZiTL7+zpMXMtTGJLC/JFfmYZW+95F9H4OX6n+r8Bn0hfw&#10;SNamumfL0gYOJJBeaeSmClbGXD77rSf5SwMFzBI2fUQaTlxcvx7QCYa4C8tblzXkWBVSJZvhM+hd&#10;myBPr3pDkN+qEwwPUCgDnFmNxQdBTs34uMAUCH/1vjY3OLe68ytumM+xNs2dWfUEAi4Db3SEb/RC&#10;W6fEvDw3QoVbGZldDrcSqb3FszY7LV73heuFPLblOTadQqGNzCqtviAU8puW+HTqAI05Jtuwh6CQ&#10;ZVk4woQPhzG7aPAEfUYxU7IZzlSEAhs87sSKFZ6HoKB7Uzkd3htrTLJmu/WkB8wKztiiNfwc3aqZ&#10;0QWLzyKlzyx7fDadkDZAobLGFJs77vgCvyZ5mLjcyn4KpR/XlpOKYG86lUK+yhLeKXy8evEovJ/B&#10;kWEmVWQIQQHXuoBDpwwwRoVaVyjkc+kl4yz4wwBrXKJ37fhXAEF+x9rMMINCpbJHuDytKRRwLfJH&#10;4QMYnFgwenbelwOyrYnYdPjIuONzkzrLe2OOwKdLQK1Lq2yC28f31CeVk1Z8DrlcZPUGfU6dVLTk&#10;CQ/uETBq5uETyBGtGiWE4+mk1ff/+witSLgTig34Im0oJ5lz6vALAT7v9hUhFz6FVNaM3OjbuQ0U&#10;cq/xR+FVg6OyDR/kW5fMza7B/3eCfEY5dVLjgoJOo2oSfiYDg2PiJc/W+CvOdfEQfM1GuFNsDt/k&#10;h9wb3DmVA4ICboNkgkmhMSanxxmilZ27CVkFJZdiitF9FAqxszq5gijW6/hsbfjSQCGrnD0wq7UE&#10;4YOGQg69bIRJo1Bpk3L4dXdLG64NGVdjhC+iSy8bpA0Mjcusn0MkywoiFwAA7J47JnLh3ZBJFm3+&#10;gN9vXpwRbIRH4XCuiSe19oDHIuRKDH6/32WaH2XTaPRpkcZlW54ZkYXvCxEIuG2bs6NUGo3GFa64&#10;4GqbEnieRhtWmcPjaDjWpeF1tBH5iglu02NZEyxuBQv87hXB2CCLvWLbamWb3zDHGlkyueGacLMz&#10;UzyjyxMeysSxMcGgw61MSpe8Pr/HtjElUW9v4HOsjoV3wFGpBExJ+H4XW/y2pWlkJ0W66YgUbDFI&#10;WIJVp9/vXJwcDLe2IOFTBebw+CEmATXcyohQEx5KxA+/K4rCy6zJlQ3N1NDMJvzE7Lop9oxGMVlU&#10;Tli+pdVds/b5RS6WlpYiVWZn4YZA5AIAgD0ARC5gSUlJ93z3u+nZORWI+vrWzrZubA+JTGOPiiSK&#10;9XWDftOsW1mXKtRCiWKKJxwemxrhzkzNCgRimUSmhid4lUK9pNaurKxuWKzw23oQfgNuuvRu7P/8&#10;rD7rmsNh39Tr+XPTPZ2tSXFRLz/18P7nnz381tsXzl/Izs5vbu3qJVDxFCaeyiQMsMIzFCaOzMKR&#10;4cdBbB8dS6JhiOFbX3Rj+1q7MI1tbTUNDWWVFfFX47/9nW9H7nLx2OOx8deS03OS0guSM4ryS2rq&#10;m7pa27HtKDyqm0DqZ0zNzIsXFLPzovFJ3vDIOIXKJpDoWCINjRvoQBHhyo3N3cgODKqHiCVQsfDu&#10;0P10BpvHE0jEcp1uTSgQ0gfo6B5MH5E0MyPQaVfkYpFcODnJJo4wiUOkjrcf+uUT3/uH+MMHpidm&#10;CSRGcyu6pr6jHNFaXN5UWNZYUFafV1KVmVd6LS33ckLShUvRhw4f/ulPw5GLf/3+95Ki3m6tzSL0&#10;NtGp2LFR2iyPIxJMioVT/PkJgXBaJJ5WSOf0ywt2g9K6vrCknJaLx2SCUZVodF09u6aeXVbNLqnn&#10;xHzO9ARthE3s70dhsS3trRWtrWWNLcUdnTV4Qhse39zZVUEZ6Ojvb+7va+oj1g+xOojYuqbCmOLY&#10;l4tiX8yJermlIae5I6+9p7i9q6i9O68HXYLBV/SgSxua09o7c8oqYzOzT8XFvv7uoT/+7V//HxC5&#10;AIC7CIhcAACwh0U6sW4HRC4AANgVuxG5gIJuSdfQgR0piv31fNqq+8PuPwF5dKrKBPyNmrinkhhZ&#10;nPUl//8mMaAbSs/K5joiW4T8FslIX2NtbTOSI4Z3qhcNoodpBNzwkn3HX7ZDIYNUKtPJxhtjXn7+&#10;+RKuJlIe4TeKyBObdu18f3NjN0NtveVv4mGh1b7jxcjZ3pba2tpeGnfD4bUoBuYl4b/QD8JzzOHN&#10;98UDrgf9JpmMyuAROLKpMQF3dWNsaJbGFk2seANuu2JSQKTzyGMS5rBSEYIgh1k8LiDReSTeSvib&#10;3VDQrlWzWDwckz+pc7jf90VuKBQyOFbH1P01o1djcE8XM88NSNpNzs9raAPg8wIFl2fwuSXVBBKJ&#10;gOsoymsZN7//dfdlgaAQn16fV9VCIpGwvY3Z9bSNj44ThPzWCUp7A3fxTjn62wmaZ4sTU6u68CQS&#10;DtWcU09VuP4X//v5QllB5AIAgN1zx0Qu9hyPjc+mctXmyOKu8HmWxdM04fvHK9kta2BgEQAAgE8O&#10;RC5g4cjF976blZeHaGhEoro70XgUjoQfYAyPTgpEUo1Wp1tZUy1qhSL5xDR/dIIHT9zJufHp+ckZ&#10;wSRPMDUr5PElswKpelFnd7j98HsNBI1g25E5Vyty49XqxUXtKl8k407yaIPMI68+8of7v/PHn/+/&#10;3//bvb//j5898fsH3371tbjLcS3tnZRBDpU1Rh3i0ofG4Zl++jBpgAVPBAoTT6ZjSdQuDLGtq7sJ&#10;iUTUIZJSr33nO9/Zjlz88dHHLsTGpWbl5RZW5hXX5JfUllc31zd1tXVg8SR6H4U5xp2emxfyBQvs&#10;kXEqnd1HZmHCYQtCQ0tPdV17eTUS1dNH6h8coA1T6MM4Eg1eOz45r1veMJlsmxv63JTEN55+7JXH&#10;//D2S48PMYfwPd1XL52i9NaIZkYMm+sq/nTuy48l/OcPO7PTZnnCXiwZ2Y5tbOlB1KPKEW3FFc1F&#10;FY3FlfUFpTWZucVXUzIuXb588vSp++67Lzs7+wf3fjfu/FuohjxGX8f46ABvhi0RTcsXeAviKblk&#10;WqsWLaoEGiV/fWlBo5gaorX0Y8sHSIgRejupu5SKqSZ1lnTUp2G6Crrbc7HdhY21iXWIhJKSqMRr&#10;7ySmHohLej02bn9RxcW8wtMZOUcLik4VFZ8sLT1VVX0BURvTWpc8R++oTjqcff7Zuox3e+tSU6/u&#10;L6k8k190JCv3rdzCw2XVZzJy38nMO3gt7eVzlx4+dvKB1/f//IlH/+Uv//JrCWBgEQC4e4DIBQAA&#10;e1ikE+t2QOQCAIBdsRuRi5DLPFxBfelmiiKOnMGzWoMflqKAgpZZftLlGzWjcc/UiGfsgeD/6htP&#10;HSvmhf989uDRoyfjS0fVUx2nryR14ehDfR2Vp6ORbGbbhV8+9FIUkrseHs/iBiiwgO7BjorkzNIT&#10;Rw+iF3YMxBDmkrYdyeIt1CIze0lNlVkUjf/WIwqt9p1963evns7FDZCJJfFv5VMl7JRzpQxX0L3G&#10;unS1bMi2Y19hPg2/tLivblI5PjicHFefOTWXEd0YgxcKTd7lwYGU+hGiUM1o7T52pY8Q8Ahw/Xkk&#10;AUeopKAHO6VW27qkuorSMqGYHJ+qbRkmbno+5Ltst9+pNUnJIuQVwgsp5LcauWk6syL8l/l3xu0u&#10;gNuDII9lVcKfnZufn+Pz+VKd/Zb7KHyZ4FeRbVPFn52dh49NwBcvGd73D2InKOhZUitWHe9PHd2x&#10;IL9VLZ7j8cInfk4kXjK5P9ntdb4EVhC5AABg94DIxefHbdnYsLgjC7vC77OZTVanJ7K429ZA5AIA&#10;AOCTA5ELWFJS0ne/993C0iJkRyuWQOijUCkM1tDoxPjU3Oy8UK5UL2qXZAoVXyCdmRPNzIun50ST&#10;M/yJaf7kNB+enxVIePMiHl8ilauNJpvV5nC6PHPjQzPcoarCxKmpGaFUCdeZnhNOzQnOHXjyif/4&#10;5uO//OaffvH1//7x3/zqe3/9H9//xm9/9r13Xn2unzrI5vLYo9PD3Gn22DRzZHKQPT44xGWwx2gs&#10;zsAgm0imofGEzq6u5tamjOy0v//7v+dwOOHIxWOPnb0UG5eUlpFXWlBaV1TeUFTRUI5oaUH24kl0&#10;eBrj8ub5Ih5PwGBysQRaN5rc2olvaO4pr20vr21raMWQqez5eYlIJOfNCcfGZ4Y509MzQqVicW56&#10;vLm66IGf3fv9v/naD/72a7/6/tcr8lLy0pJa6qsnRplLGg38xrowxi5/6dH4X363ITmePTyO6iV2&#10;dBF6MP1d3X0Nzb3V9R0Vta2lVU1FpbU5BaUpmTmXE+KjLkXdf//925GL6DNvttfn0vvbxsfIYv7o&#10;HI9Bp7bgMBUkQvXwUNdAX8NAX/3IIIpOqW+uj+tovtrTmdHZnFpXeqm3MQ3TkFqRf6oWEVVVfq68&#10;7HRO7oG8gsPJafvPRz0aFff42aiHjpz4dXzy0xdjHzl76Q/nLv0+Jf3Fq6nPJ2e8mBL3yhAWsSlh&#10;jxPrS669O4KpQGdHFyW8VVR4JDdnf27eq4UlB8urj+cXv3U15Zmjp/7jjcP3vfbWj5999l8e+eN3&#10;QOQCAO4uIHIBAMAeFunEuh0QuQAAYFfsSuTCuIHP73vmZuQimU3Qf0SIAvKvMSbP3qwZjXunb93y&#10;v/26U8dKePe1pDpkaweOIeQhHnwjf3DNEYBcBlHZ2cMXEDlv//RMDXvFcUufCBTgtzS1MjVe61Bu&#10;RsIHBhZxCqufjpmUoWrym/rammtHVz8YuTh5/LESusLp81pElISnYunT5IwT+wkSLjbnaC31A8/B&#10;yMS8nssadgT8S9LyqNIYzuSlw5UXuBvOkKk3ueooUbkSCtlY5CPv9rSZZWnxLblCsysUtGi0wk23&#10;htb61NnmVNxEL34wMx9bLbV+5AWyeyxMGbqQGT6l9WMpotXxQPBuudcAAAC3YQWRCwAAds+XErnw&#10;+XyRBeCOAV+UNRC5AAAA+ORA5AKWlJR07/e/V1Vb0YvpHaBRmUND3KkpoXhhQaaQKxe1uuWl5RX4&#10;BzwvlS0uyNTiBYVIEp6EYin8KJWrF2QquVK7qFne0Bv1eqPV5pwaYahkC4XpVybGJxSLSxK5UixT&#10;zvEFJ/b/6fH/+Mbj//H1x3/1jcd//c3HfvmNP/3867+772/PHXt9ZGxiek40NSucnhfCMzNzYt68&#10;ZHpWODnDHx2fYXPGBlnDZCoNTyR093YWFOX+wz/8w3bk4k+PPXbuUmx0QvLV9PyMvIq8YkReaU1e&#10;WR2ioQPVQ+pG9w2yRuWKxdlZYT9lqAtNbu8iNiB7EY1dpYjWyvrOvgH29DRfIV80G60mk3ljw7Cy&#10;singiysLczJiDh977rf//s9/+at7/uq/vv9Xf7z/G8dfe7ins10gFAtFC3L54vqGaZxGrTp14PRv&#10;78u8cAqLoyA7MW1d+PDdNcgsHJHWisLVNXeVVyOLSmsLiiqy8wqvJSfFxET//Oc/D0cuvv+9mHNv&#10;ttVlk9C1DErr+FgvlYZobolrbIxtab3c3nWttTUO2XK5sz0R2Xy5vu5sW3Nsc31URdG7tUVne+uu&#10;EZvTasvPlZa8m5P1dkrKq/FXn09Mfikh+cWL0Y9FxT12MfbhIyd+fTH2T1FXHo65+lh04qNXrj19&#10;NvrhUyceSDv4hHSoe0PMXOVTzxx+tReRWXf6dWpzdnXpufTs/TmFbxaWH61qOFuKOJ6U+fypSw8e&#10;OPGr/Qd+/sLLP3zmmR/81f8FkQsAuJuAyAUAAHtYpBPrdkDkAgCAXbELkQsouLbcmkW4maJ4KoM3&#10;6/mIGEXQo8WPHr5ZMxoXw7X5Ius+sR0Di4Tc6uaHX8ogaa3+kGN9JvfEqdi6rCPP01bfd9OJTxK5&#10;iOKIcD2NNGZFSlSHxHlrhdBq36lDD6XjhXav28Tvj3k8bnjJJCx+7q0Txy4nd4vWI9XeY+GQ3slk&#10;sOx+36K48EJJNGfy0rHq2GmjJ2QhpFUdxsmXQiEzg3TweE+bSZ6V0Jw5b3KGAgaZYmrNqWV2Pnux&#10;o2xMNTMjaMXPcPWejztFbp9DsMpt5qbHEV8sYV3gKElu/2fM0AAAcEewgsgFAAC754uPXOj1evhD&#10;ZmQBuGM4HA74CkYWPgyIXAAAANwCRC5gSUlJ37v3uyXlhcg2ZC8OSyL3M9lD45OTE9O82XmBSCKV&#10;SOULcqVMrlKpdapFnVKt1epWdSur2uVlzdKqdml1Sbe2vm6wWOwul8fj9nhcvgn2wMqS9t2jB8VC&#10;8eameWkpHNpQqjVoVGN63PFj+x965Y8/ffK3//jEr7/5xK++cfD5/8T0dooXZFKVWqpalCoXpQq1&#10;VK6CJ/GCQiCUTvME3ImpkdExBpPV39/Xi0YVFef94z9GIhcPP/bY+ejY6ISkuJScpMzizILKrMLq&#10;7OKaMgSypR3XhsJ3Y/pmZgQq1TKbM92NJffiB3pxlPZuUk1zd3UDis7kSmXqtVWDx+Xdeq8Mej1e&#10;Ehr19AP3vfLQ91/4r3/80/1ff/TfvvH4L7/x+H9849XHf4HH4QdZY8wh7tDIxODQBIVExLY2FCcn&#10;ZFyNbWlHN7WhW7vwOBJ9gDHMHOYSKYMtHZiqurbiirqikoq8wqLMrKzExITtyMX3v//dy+ff7KjL&#10;6m7KxaMKSL15eHQ2BpXS3nSlszMOg09pbooqKz1SX3Omvu5cfd35duTV5vqr5cWXKgtjEcUJNWVJ&#10;BQWxV5NOxl4+Eh1z+GLs0Zj4d6Pijp+6eOBc7NELV44fPvnK8bOvn4l+59LVdy/EHTt18fCxs28f&#10;f/3J/JcfETPaV/k04VDPk4/96Z1nH8155WEeqR6HzLuWFpWQfjkx60pyXmJ8euyFhBOHzr26/+jT&#10;L7z5xydf+PWfHvvZ//k/fwYiFwBwFwGRCwAA9rDtPqzbApELAAB2xa5ELrRaRPp7KYqnMueF3pA/&#10;EJkCoR1DXfjdiu7ht27WjMYlTjk8N2r6g6FPNLCCjp2Zkzu+FbmAgq5FZmvB1YSDBw8fO5yT1zA0&#10;OVhy/B2uabvme6AAH9ncxtJ4rez8rKsfErlAPHd5XIKtOfnOay8fTKcs+m49ktBq/5nYC9dee/nN&#10;A+9EJ6Y3YflGT9At7Yj99xeL+3Xu9wc8rl8PbGhxDbir5bjkYkzMmZIYzmTMCcSVaaMHCuhnJkpL&#10;0Ncq8Zl5yHdO9aK8TvkQu6Acn1qJT6hhUVacjk0tsQV/tQyXWo4ro6u13tsNe+APelct6p7ZsiuE&#10;5zOph2kLKI8f/G4LAHc9K4hcAACwe774yMX2V/vw50yfz+cH7gDwhbh5USIX6cOAyAUAAMAtQOQC&#10;Fh5Y5Lv/kpubXlNfiexo6UZ3E/sIFPrAwOAggzXM5nDHxicnpmZnZgV84YJYqliQKxUqjVqrXVpZ&#10;Wd8wbGwYTCabw+H2eP3w28x16LrNYmuorRTw55544omO9o6Ndb3d7jCbrZsG89r6xoJEOM5hkdCo&#10;huq8grTouLP7D774UObVmPqq0tn5ealSJQvnLdRSmVIkkQlEC3yheGZ2Phy5GOHQ6QwCiYDqbi8o&#10;3BG5ePzRc5eio+OuXr6WnpiWn1VYVVDeUFDRVFqNrG3uamhFt3RgcQTa2MT8HH9heHSKPsiBp/4B&#10;di9uoL2LMEDnCITy1ZVNi9nu9wcgCHI6HdlXz/zx59948tfffvJX33zy13/35K/Dj0/8+u+eefDe&#10;yipEWxehvYvY0dvX1k3qaEd292Aam5DpKVfqmjqb2jDt3QQMkUqmDVHobCJlsL0bX9+CqqxpKi4L&#10;Ry5ycvOuJV/7xS9+sR25iLv4TgcitaPqWhcisbMypq81jYbKxtTHt1aebyk/U5V9KCv+tYr8c411&#10;KQ0N2S3IsoamiorKouKSgvyigtyiooz83MSMtJiriecvXz4XG3vhypXTMTHvRkWfvZJ4Lu7qiejY&#10;07HxZ64knE9MvJCYeDExGV489fpr+c88yGzMXZwgdCEyL5w/e+rYkaMP/Ht/XQa+pSA+KSk2OTM6&#10;JTMqOeNs3LUTMVfeOX361aMHnn3jxUeefui3v7v/z/8CRC4A4G4CIhcAAOxhW11YtwciFwAA7Ipd&#10;iVwsairT3ktRPBVPi2+ZzEJuT7wenccdqRmOXMhR7Ddu1ozGvVk6lhmpOVlAXpJG6n0sl14sWTDc&#10;GPojFLCreMNYNBpPnFVterwm+dS4wbu97j1QyLK4qNlwBn36BYnA5n9ftiNgUXL4JvuKZAiPpY5p&#10;LN73hRwg9+q0RCGnE9BoNG1s3ugOXYcC1rHct99A8PXvG4RkS9BhEQ+PIZrIeRWYy6mYxiU9b1o5&#10;b/KGO2p8Lp1YweZKRuZUkzM6bQj+bd0qn5OxuBKWaG3dGwyFQq7V5alJyeCETLDqdH3EIC3vp7cv&#10;4+Zr4ogvpVHeGVLgPAHw6y0A3N2sIHIBAMDu+eIjFz6fz2azWYA7DHxRPn7Al88auYA/LbNYrO15&#10;ELkAAGAPAJELWFJS8j/+w7fio48nJ76bnx2DKM9oqSvs6azDojuI+N4+EpZKITKolCEmY2RkaGyM&#10;Mzk1NTc3D586pUplNBjh9x632+P3BwL+AHwy4XeaxcXFuLjLc3O8lpaW9o52nU4XDAb8fr/X64Or&#10;+XzhnKDdbl9bX5MuSIaZ9FPvPHf+0EuxZw6zh4YW5ErxglwskcOPfKFkXiCaFwhnZue445PD7GHq&#10;AAWP62lvq8/OTPr7v//OjshFTPSV+MtXUxLScrIKKypqkdX17ZV1bYimzvrWnuYOdCsK19ZF4E7O&#10;C0Vy9vAEoY+BJzEI/YNoHAVHorPYEwKhTCpVGjZNPq/fYXe21hc9/+A9j//66+H7cPz6mw//+9cf&#10;+Onf/s9Pv/34//w8v7CssRVT39Jbh+ytbkJVVRTXNLYhmjvTki5X1bTUI9HNHdj2bkI3howj0vqp&#10;LAyB0tqJrmlAllVW5RcWZeXkxMZfvv/++7ciF99LvPRObX5Ufe7Z9tJLmNp4RnsmqyuL2pqCrYlp&#10;yjlaGPdaWeal9ubazo7WhpZ6RH1NRW1dcWVNVkF5Wl55clZJfGpObFLG2ZjEo+diD56KOnw29uCZ&#10;mHdOXTpy/vLhc7EHTkcdPBP99skLh87FnIhJPH0l6WTU5asn3il59oH6U68T8mOPPf9wfV3dyMjI&#10;07/776rUs+i6rBOnzx0+G3XobNQ7py8ePht94GTUm++ee/nw4Wdff/WPT/zhV7/5yZ/9ORhYBADu&#10;JiByAQDAHhbpxLodELkAAGBXfB6Ri1smcqrY6YjU/JDIxc7ppXLRWKTeXQDym6eQbWyt+0P7XgJ2&#10;i0KkGJ6UDo3xB6aWtL7gJ7qBx2cBQSGjY4220JlIfCWDepgiaXP7vtojjITWZ9D9StsH70Hy2YWc&#10;6+K+GeWn7XcLmOUcstIecq0OckXWSOFXRsiuHkG3dxBnViyRkv+lgH2FzV8IXodcBiV1RrKHez+t&#10;IHIBAMDu+eIjFzCfz+d2u13AHQO+HB+ft4B91siFRCJZXFzcngeRCwAA9gAQuYClpKT+1V/+xSvP&#10;/e7h333/pWd/fuit3x058KeE2LcrSlLaWsp62hHEniYGqWuMSWJSe/rwnQPEHlofPHWzaYRRFmmK&#10;Q5PMchbmuXMTrIkR6vgwFY1qeeKRPxw79HZjbTmTRhDMchUL82q5cEm1sKRe0C1KlxYXtAqxVi5W&#10;iOfnpsZyrp0/9dZTSTEn6P2EydGRqbHhMTaDw6IN0fuHB/uZVDyDgh4gduG6mnraEO31hY2VmSnx&#10;Z77zrW9uRy4effKxK1cTU9IzMrJy84rKaxqQXb0ELJ6MxvZ3YUjt3bj2bnxLJ7a2pRtLpI1PzI5P&#10;zg0whil09uAQl8HikiiDRPIggzlGY4yMcWeUKt2iZmVynBt19Lk//tvf/v7+bz14/z898MsfPv3Y&#10;H0+fOp2akllZ11bb0oto7q5p7sktqTl08EBxZWM1sjf5WmJ+cQWiqRueapt7mpC9qB4isZ+OxlOQ&#10;7T1VtU0l5ZU5eQWpaenno87/7Gf3hSMX93733OEnU86/VJZyqLPi0lBP/ji+dASdQ2291ld/pSb5&#10;rbzE460traR+ChbX39rZ24jsqmtFVzT1Ftd2XUvLO/L2m/tffPK15//40pMPvPzMIy+99OrLb777&#10;1P6jDz//+h+feuHBx5958NFnHnvhjWdeP/riofP7j8e8euRcTPT55NNvZz/x25JnH6p45eH/uvef&#10;BwcH4c8QlRUVh579Q9rJN1/cf/DZ/YeeffPo828ef/mdU/vfOf7GoRPPvf720y889/Szv3/52f/5&#10;m7/6/+JB5AIA7h4gcgEAwB4W6cS6HRC5AABgV4DIxacFhfx2vc3zEbeggAJ+p91psjiMVqfdGwzu&#10;GFzlcwRBkN1jHpC0J5BeTia/SVvovHtHGIH89uEhhtT83i1SPhn/xgy6dnZrZJmgqPlIDHP1A7c8&#10;+d+CQqsCGiI/Nzc3KyM9Myc3t7CsdWgEG9Uy6I/UgAXNyuFq5sIn64nzaegll5nrISM/vRK3HCn8&#10;qggaRrLPF/fxpKt2T6Toeshj142Tmovhk1xU2s4SWL0fF5TxrM/mdvf7oZBeTC3Bj3zuaaabIK9y&#10;mMlUGiOLnz8riFwAALB7vpTIBXA3+qyRi51A5AIAgD0ARC5gqalpf/Hn+/795//w/Xv+4o+//7+v&#10;vvTt/a/944G3vx8b84fc3Ndysl+rqTze3Z5AxKZ2tEXX151HNl9GtV/F9WZhe1Jbmi6g2q8MUvKH&#10;6MX0/rx+XBoendLVlpCb+U5GymsNiDNETFofNg3TdbW7/UpPezyu9xqhN7mnI763LQ7THo/pSEB3&#10;JCJKj2YnPV9ZdLirLRHXnUpAZ+B6UtCoq72difjeFAI6BYdOwXYnd7cloJBX6qui2prKSvNT//Ef&#10;btzl4rE/xSfFl1eWtbQ296IxgwzmxMT0LI/P4wnYI1wciYwj0Tp6iA2tPZ09hD7KIJ3JIVOZNOYI&#10;e3SSMz7DGuEyhkbZIxMsNpc5NMYcHq8oLb8ae+mNZx56+Zk/njl6IP7KlWspWTmFFeV1rbUtPYiW&#10;7pqW7or6tpTM/HcOv/vMMy+U17Y2dOCiL8fHxCXVtPRWN3VVN3bXNqHqW7qa23ub29GIhtaSypqc&#10;wuKU9Iy4hPiTp0/ed184cvHde/75tafujz70h7LkA53lURxsCRdfyu7JHkSlEOuiy6++3VJX3dZB&#10;6EaTejD97V3EZhSpoau/sgVX2YpJTUs59MxvXv7dvz71n//4+5994zc/+PZ/3Xfv737zb//9X7/5&#10;7wf/+7kXn/zP3/7HS/tfupx0JbUwKyE748TFSxfOn6ksir/w7gvxj/1n4RP/nfaHX/7XT34ok8kg&#10;CNLpdCcPvHnmjeeTs1KSctMvpyWdir349tE34xOOpaVdPHj0tbffePTc8ScvHHn8777+lyByAQB3&#10;ERC5AABgD4t0Yt0OiFwAALArQORi77G4DCRhYzzxpXTKwfHFgWBwRzDg8xQKevQa8czk5IxAZfIE&#10;Qi6dRLYZHqLFuyoTLdrDg7l41jQKi8dtXZHMTk5OChQGT9BrXZevbIa/NYe8BoVYYfZtN2bTjOZk&#10;pTUPDM2rTX7IZ19XzMGb8EQqk2vnV+yQ376mDDc2I1YZPUG3RUtHRB2oosCLdhev8oVDLSNz8CEJ&#10;FuFdhWMvPvuqONzQvEpv90NBu04kUqr4M7Myk9dtXhLALc2rzb5b+9MgyKFXz06MjzAQqTHFFA53&#10;clogHkcdLUbJRFPws100ua5fD1rU3I7JxVDQb1qRTcPNKFZdgfeOFPIYVNvnRmvxQj51f+apgdWQ&#10;gXclv2spvNrv1Kvmw09DoNDbg36ndkXn9sOXzrmoUhm8geshn35Ru+723zxIy86DhLwWDT+8tWTR&#10;5Al6LGvKdfN2uV4mUlp8fo9JNR/eu0i76QuGvPZ1lVy2wJua5Al08PncEQgyrqvUKsnU5OSsRG0w&#10;6OA5+IgMbvglBAW8Ft1C+FTPiTUWbwAKenU6lVYxP8mbX7V6Q16jShjeTrxk8uwMGEHeyOWelWit&#10;3oDbJKQXv3ywoG9eZvVEXpmQW93fWttGGhgZHeOMDfYRhhQ2DxT0W9cV03CTPIHG4IQPMhRwr6uE&#10;cEtTI4TYhl5/yD1FbkFPqOA1dr0avszTIu3WyywC8prU8AXaMi9es5h0Io1GNjst1OgDQbgpAXxG&#10;JiU6W/hM+p0GpQBe3HpNhi/HhgLecmpesmK9mQu57rXK0DkZme3kWf6izR/02pelW09MrL31Ke8e&#10;K4hcAACwe0DkAviEQOQCAADgFiByAQtHLv5i3//75z//+7//WlXVPhr1z+n0v6BR/4LF+pvR0W8P&#10;j/zd5MQ/zs3eK+D/6+zsd6en75md/QGf/yOJ+H6h6Cc83vfm578vk/5MofiFQv4Lmexn8Lx0ITxJ&#10;JD8Vi34sEf9EIvqJUPCv83Pfnw838gMh/wfwDDzx4Wnu+/AEz8/xvgfPCOZ/KBL8SCT8MTwJ4RnB&#10;j8Sin0jEPxWL7xOL7hMJfwKX47A/ys2JT7l25Tvf/lYkcvGn/7kcfSIvK76+Oq8TiRgg9nDZA9Nj&#10;Q9PcMeYgsxeN7uxGIzvRdc0dze093WgCsZ+GwZNxJAp1kE1nDdOY8OMIe4Q7yOKw2GO9GOLxA2+/&#10;9dLjj/z2/oSk1PLqhprmjlpkd11rb0M7uik89Ta2dVc3IN89efo3//XbY8dO1iFR1Y3tJ89ceOud&#10;ww2t3Q1tPTXNnTWNrXCd6rqmKkRDSXllXlFhRlbmtWtxl6NPHzvy+k9/8uPs7Ox7/uWfnvzdd2OO&#10;/KEi9WB76UV2TwG5KaWvIX6gJaGr5FRTURyVOtzcRmxoxrZ1kpraMNXwU+ju6sC39o+gCvIvHX3u&#10;F0ef/PHBR77/8M+//aNv/vmPv/0XP/3Hv/zhN//65RceKKm4eDXlQHldHHu6bWgW1Y0rQ5Qntbak&#10;j0wjO/uyU48+nvPYf5765fdfee4Z/eYm/BqAPyJgetFHDr9GGW2eVJBGxdiBcWQTNqW05d1K5Nmi&#10;mjPx154/e+6hN/f//K//6s9A5AIA7iIgcgEAwB4W6cS6HRC5AABgV4DIxd4DQZDJtcGQ9VzGP5dH&#10;PzG/PBJZ8Tmzb0zhuwkjYyOYlkoSf9XvmGorxmhcQa8cmZBUwVt3Qd55TB1WqRmvacUyRoYwTeWV&#10;U3rn8lRZc/9a6Drk1qBKGxkb2zelCFkXOdlZqU1k1pzKYFmZakCiaMNjbFpPcRl+wXGjvwtyaznY&#10;ih7yMHeY3F1fgJdsmjW06qh3KsnTIqXNxSt79oUriN4hFqGhupq77IBCG6NtZZ1k5uggDtnWLTXb&#10;lcS0uHxkH4u7YLTPDzZ0DzAY+Fq8wLAz1XGT18yoz8Ot+yD48PTz3YfOxNfiKTRSR14LWx8KbvIJ&#10;eUy5z75MwrfTRobxpJ65FceNL+Ldi+TazgHmKLM7N7lVaHPfGrmA3Hphe0fnAPw0GNjySizfsEHC&#10;YoUGl9u4UJebg1GZg641XC9eYnXePEjCewcZtKkYJYj2gRE2BdNYzlCbtNzS7iEzfEpdqrYi5Nim&#10;lc9CN2BpoyODKCR6Wu80KihFqfnNRMZgf3td36g78F7/4Qy5NK20mcrldDYUFpbXYxjD2NbarikN&#10;FPQtcPCtBCqXO4Jvb0COqwJeE7G9uKC+hzY1t2LWizBVdRgqZ4jSWlMzvHozphC0L7JK6rronNEh&#10;cltBGVlp3BQM5D97BkHnS63u7VtZBC1zjfHVA/JNeyAEhYJei95g8wcdej4G1UEbHWPTMTUo6po3&#10;YFmaQDa3MrlcckfBscJOf8ijEvN0Znco4ORQWgiDrAF8I1NuuXFavCuc1uoeyhC9MykqDzOr085h&#10;4tMrO6ns+cV1l7qvpaePPUprLc4mSi1+03xtaT2eMUTv76geXoFPe1dHK354lEnpriTO3LzRitci&#10;7clOz2jrn5lXW6xqfF1jN3OEO9RXV1JJ0zg+9DXzGVlB5AIAgN0DIhfAJ/TpIxccDgd+XF9fHxwc&#10;XFpagj+SgsgFAAB7AIhcwCorK++7775/+/f7fvrTe6em/szl2ud277NZ95kt++z28ORwbD06w49O&#10;Z3hteHJ9DZ7fXvR4vuZ2wxO8bXhyOP/M49kxubcevX/m2VoLT07ne5PL9TV4gjeHH53OyDzc+Hab&#10;8KLD8TW3J7y4PXE4X3v66d899uhjP/vZfTweLzUt9Q9/fODs2aMJcefzsq/VVOZ3tFZjexrw3U3E&#10;3rbejqYGRGlVeT6iurimqqSxtrK9qbanrREux3Q1EtFtgwM4GgVHJmGZtP4BEgHf24NsqD3w2rOH&#10;9z/x6lMPZecWlFchyqtq4MfK6pr6psaautrqmqryytLCwrzEuJhT7x6+HB2Vlpp8+uTRZ598dP+r&#10;zxXkZ1aVF5YV5ZSV5JaV5pcW55YV5xQWpOflJmdlJl5LPH8l5t0TR1//6U8jkYtHf/vPce8+XJl2&#10;qLPsIqs7F4u4gq+JRhWfbC84gWutJjOmurBDdc3Eqjp0cWUJltwwLugZnm/EUDL2P/PLFx/4/rFn&#10;fnLy2fue/fU//+Rbf/aTb+2771tf+8Ff/8XZU4811MQ2V8e2I2Px2JTujnRUU3IbMoE1WS7UdItW&#10;MLVFpzIe++Uz//r3KUnXHI5wp164p8lkiomNLqiNmV3DTGo7h2WN5NnizqGEJvKlRkJMefOJhIyn&#10;Dxz9xV//zZ8lgMgFANw9QOQCAIA9LNKJdTsgcgEAwK74ykcudIyy+FHD53cfCNskMXfK9AXdZ+Km&#10;rRFGLD2z5VcIzxcwTmuMUrgksu5z43OuySUy7ZJ2DFtUixd6Asvo4uRB9Yqg4cKh07EdExorrzCz&#10;ZdxkW50XStXaRR4uZ3+bxGuXNaXkdenc9kVWSg1+zbv9zTXkt+ka6isZ8lW7yy7tby3o5+nNVvOm&#10;FJd1sV5g2apzPeRe6ayoI6nW4DUbCsq1d8p4FqsIk3IcJ7M73QH/XOWLB1omFo2mFVbTpfpRnW+D&#10;nHgJwZGpl9QiTN01onhZ1Hr8VD1nxWhx+V3D3RkN1Gm1SqDcdH/oyXpf5OJIVpNkRW/QsFNPV467&#10;fWvjLVF4gdesqKkpo4sUCrVcbw9X3eK3qObFykXt4lj10eP9OvstkQvIr2H3lmA5G/DTMCj6S+JK&#10;prVsJKJpZmVDgkk+fvgMRmhdmaxu69W7nR9ykCEbr6k4tW9WqdUoJpFRZ9FqiwyZWYRddtsUtISa&#10;/nWLrgNZQeNJl7QyemNJxaRuQ9SdntEgWt5cV4xk1rSt3bjbBIzdlV2Mn9i0mMfR5VkNlGWDSTTY&#10;nIoZDXgMGFTlkGTZajVrp3vPl5I3PZvI/MzaUanB5nAbZ9IvFPWL4EOQcZouZDF1kR7JkG2utTJz&#10;SLlpsZg2BKikM2ipySZoeiGOqHG4ApFRebyLhKuX+jQByC4l1+fl5mZkNo5vuhYnkIguznr40kpQ&#10;BVWEFZeY1VyHHzdYrDp+X0xtjx8Keb3ucErDb8W15veMCtQqsc58434ToXV6akbD3IpxfbLknYtI&#10;qWVprG5/NlqlNzk83oBFKZAoNFrFaN272fBrdKz2YCUbfrKGtUXxin1pAlfUQpRq4JcJPfMKUhC4&#10;0aTfzGlA1AxL7Q6naYEUjSAvGsxW05oQc/UqSvh5dCdZQeQCAIDdAyIXwCf06SMXGRkZ8GNeXh4a&#10;jYZfc3BbIHIBAMAeACIXMK1Wy+FwRkdH6+urpdJvhkL7gt59LPI+ImkffXDf7Oy+Wd4+KnWfVLFv&#10;eGjfyuY+n2efVLyPP7+Py9nHl+zz+veZN/bN8/cJxPsWFvbNz+xjDO+TSfdNjO1TLO2TSfYJ+Pss&#10;jn3BwD7Fwr6Z+X38uX1TM/vYg/vGJ8NtCub2yVT7JPx9QvE+iXifUrVPo96nUO3z+fZJt7alUPcZ&#10;rPsgaN/16+FpYuJrXV31Q0Mjw8PDZrM5NS3193/63btnj5+/dDYuITYzJ72iqhSJbMTj0FRKPxGL&#10;QTY3IhBVtfWIxqa6NmRzb2dHPx4zQqdMDlNH6CQOo3+Y3s8ZJE+OUDmDfX1YVBeyrjgnOTs59url&#10;c8nJiempSRnpqRnpKRmpSdmZqZmZqTk56dnZaZkZKVkZKZnpKVmZGdlZWSnJ15KuJWZlZ5ZXlldX&#10;V1dVVVVWV1VUV5VXVpZWlBeWFOcVFGRmZyWnXItPvHz67LvbA4vc88//9Pj/3JN46vGqjMOoyks0&#10;VAa2NhZdea4h452u8ot0Yi+NI8SQJ3pwVOIAhj2JGuPVjc2U0rnpVfWHH/z53//2/v936LVfHn72&#10;J0/98h/u+9af/fRbX/uPe/72if+6PyX27faqREp7DgGZ0lx+vjT3YHnx/tr6N9t6j2GJF/upccU5&#10;By6/+PtH/u1HOCzW73+vy2BiYurgsf0VvZc6OIltw/FIVmwD7WIV8WQx6lgx8ui1nGePnPyPv/lb&#10;ELkAgLsJiFwAALCHRTqxbgdELgAA2BVf+cjFQvOR36OXtwez+DwYSWWv9a99fu1/JAiCVq2LNZyr&#10;MbinWydzLa7wnSA/V/a1GWJvDw6Lby5NKuue80C+GXxuCxFffjKnGddci2dwsk/V8jZd63OYnq4e&#10;HA5VFv1MnSAQcioHys83z/NondVM8Y2MQnhUiPbW+rE1+3XIMd1SUz29tlVs51UdK5gwbM1fD9mU&#10;hYWNgu0hNryzhU+kjN64gUS4JDhf/fKJgWXv9esBETqqiCJzyRteP5jZisPj8bjWlpoh+Yqw7XgU&#10;XrG1fXBjcYpFJRJIGLbC8qEdau+LXBxDUML9Dg5+wcGMPpN3O3IR8tulAg6LjMXRGFK9K/J0IIea&#10;iurGY/D41oy33sJp3he58AlxzQimfKuqQ9AclTy8ujSCvNA8PMMoqGuuOpuK54131WEmPMHAewep&#10;vHGQoU16ZuKlejT8rPC9TSX5lCWfU00pjm6bm+prrWbLvBZ5WUFcEwqugO1sqEHyVjdEPQUVBLs/&#10;5DOIs0trZOFxQyLYuNIe3gr86pHTO+r7BeHWBYRrPUN+l665pUxqcMNPxrfMOpmNXQ1HLoqwmnD8&#10;JbjKPHTwWt3Wie1pKmgZ00VaDBmYuYXVi9s3vbCM5r/ZLLAElR0vXaMbt4q2+NaYmWcb5+xBn1kr&#10;mZ0aRqSW9ulsYlpRDVXuh89gwEgvqmrTOCaJpW2jmhB03bM2lYTE3jxoKOTTysZZA3g8mTS9ZLtx&#10;WgzsnNirrX2MAVR6Qu2kxbPCrduPGNm6sUbQqWb09vZg8Ji2rLeSKZIFfOabvarIbSqgkIxafzWr&#10;Mnw+MZ2VBWhBJAYEr3LPtDc1z6zALaxPIk9187b2FXJNZ52vnXrvf3O7xwoiFwAA7B4QuQA+oU8f&#10;uTh48CD8vvXyyy+vr6/n5ub6fD4QuQAAYA8AkQsYBEHw2wP8uLa2bDY3hEIVQV8Ff6ZieqZidq5C&#10;paxQKipmZiqWVyuEggqjtcLvq9AuVigUFSJBhVpb4QtU2E3hRdVihU5XoZJX8EUVWk2FiF+xslGh&#10;VYdbcLgrgsGKZW2FXFWhVlXIFRX82QqprGJ1rUKtqFhZq9AoK1TqCt1SxdpaxdpKeF9+f4VmsUKl&#10;qpiZrbA6KyCo4vr18LS+XmkyrQeD4WOGr93k5CQGh2EOMYeGWcOc4bFx7gyPJwyPMapaWtJpNBqp&#10;VCYSS8QLMHhWrlSGy/XrepNhcxN+S1tZWVtZ2dxYMxk2NvVrq8tLGrVKpZDLFsT8+bmp6SnYdNgM&#10;PAv/Nz0zMzPL483O3pxm5/hzfCEfnoQigUgsEEkEooWtScIXiflC8ZxAODvP583OT83wJiYnx8bH&#10;h4aH2tvb4UabmxqJ6BbuEEEwxZAJRhZlEwrhiGyOKRgfkPNHljVq3bpZsbiu1mg3DBqzfXFNz9et&#10;TC0ujc7xB9AdDd2dTYODvbS+NlxnfVtdZXt9VXdLXT+ue3KEoRJN6eSzKsmkYIbJmybPzhH5Angi&#10;iUQUsZg6ySWP0kn4XhT8Vr7zL3i8Xi+DQefwKELNkEA7xF9kzqsGZxX0ScnAlHCAM4GnDnYgairH&#10;xsZ2BjUAALiTgcgFAAB7WKQT63ZA5AIAgF1xF0YuPOKRSqoq/H2zVc1Gk6acThW7MzX2woULpZiR&#10;dUcoqGFe6ZpxhrtEAovN9SOam4McfJiFhnd+FVdRciXqQnLHqM4Db2WTsauyws1V1KAJDK5aM5jd&#10;PLcRDk24Obgahs7jWOU3l8bBFQpqxrU3hzH4CEZ8/mPXSgtiLl6Iy+gaXbUFoeteu5zZmHbxwoWE&#10;PMyU3nEdgiyawZrMyxeiLmUTptbcfvcqGV/RWJgWGxVX1icz3LxVwv9WMBRQGYQp5LcSSa9SJR2R&#10;0s+Nbrwqr4kqX+Rji2MLw5ELaFWAL0w6fziduqidLC5PvXIol2vxrHHrjpVSxUohGXEpHLm4DvmM&#10;w5nHU3KqqkdUpkhb8MvKa2qvqyAvmq5DHll/3aW6wQ1fwLE6UX42HquLDPUQci+jSrLLxpe9QefS&#10;VMuxc90an0fdn3GoUxa+XrdGLgr6pZ6N/rgjV7FTEo1yqq+rgbukF70XudicIpHFi8rZnrgMtPhD&#10;/xrjoyIXhQfTCIZI5MK5qWAPj6/o5ARkDmZ2NfLqCKrRx881TyzIZtHXXnj7A5GLwOJwe0J13yr8&#10;NDZmG65ca9c4PeujqdGZ2dnpg3JRV1piUl5az4QuENpxkJgbBxmyzjanH60Y4KuUgjF0YcWYMRTy&#10;bQ5lnUzJKK8a1Zj9Tl1DSWo9g6dVLzC72vFywy2Ri+Jqyc7IBaEcM7+2FblANQ2I4etgFPclo9lB&#10;j74bkdU1uxwKuhZoiItNw84dkYuQZSbzaDSCxVer+UOokq55Y+SJh+zzbfknkdObPp9Vw8w/HsdY&#10;83wgchHyrA+VpWe1j8ocvmDQtYrKLSXpbIvc2szafoM36FidLMtFTJo8Qlplfvc4fNSKkcbTJaib&#10;Bx30rXKpTKVWwelMrGaotkemue5fwl6JySZxJicmRgVaR8i/I3LhVmFjUzs5Mtl4R/KryRTF+lj1&#10;c0lohdVl1Yy2cpaXJrricxsmFIsyPrMGMaAL3fgXGI5cIEqGVPA+rVL82fj6GZPXb1fTik5n0rSf&#10;R3eSFUQuAADYPSByAXxCnz5y0dvbS6PRUCgUBEHwDNwWiFwAALAHgMjFTvD/24NBGwRZoZDV7Y5M&#10;Xm94crmsfr/V47EGguG1vq3C8FqfNQRZg4FINbgO/AhXgyu4tzbZLg+GrHCz8G+O24vwBK+FH/1b&#10;G96sBs9sTz5/uP52IbyX7c3h36HgKRCwBoOB7ZwA/Jbk8XicTqf7JnjZ4/F6vT4/LAD/5/PBE2xr&#10;Jlzo33qa8BtiCH4MBoLwUmhrcaskDC6B68A1vT4f3FL4casJ2Pb89uLNeXhnty7eOsEt3LB1dB74&#10;MO12O7xot9ucTrvH7fR6XD6v2+/z+L1un9cFL/q9HvgQ4CMJP4uAPxSCjxJe9AYCHr8ffoIup8Pm&#10;cNjdHqfLZXfabXab1W6zOeAGHXCDroDPC08+rwduyut1vm+C9wjXcTod8NPcuvLvgQ/P5XF6/e6t&#10;yRWefC6Pz+nxOt0eB7wvmw2+vp6dQQ0AAO5kIHIBAMAeFunEuh0QuQAAYFfsSuRCu9RUTH479UOn&#10;wSLZLZELFY576v11ItPRBulUpN7HCcrIsVerR2x+C6v5dDaexsh7+yQCReVwqMT0+OhKnp5b+S8X&#10;MaZwl4hv+vBb9TP27e0+3ELVK//02+MZWFZ/efbh6nHtCvvy/qRyHGuI2nL+hQefTOzmm0UZMVGt&#10;Cw7rEv7N0/Vj6unKF67l1HaicZjOysyDRaM678f9HmnsjLvvgVM5+OFRanfe+ZLGRY+TjrpwpbIR&#10;g8WimvNPVHZbvHO1iSdzWjuxWHRtcfxV0rhVnPrKL545XoseHuzIqK/ROt7/G+4nFwj5eUusBOLL&#10;qZS3F42Sz/V3XouGUZKVmp2bn5uXWUcQeqDrHoOkNiMuZ0Tns2tai6+cRkxYQyGXjpl97VpWbmFl&#10;XuyBdgn83KCQcbj46KUy4orrvWcKBZxTfTXJmZkNAwuGdREBWZyRnZNVWtHaN2vw37wfgWeFT6sr&#10;z8rOzc2vbiEK9T4oYJVhEqKTStrJK+b5lmOXWavhyIWUlFzNUHj9Bh6psbQ4Ozc7F4Eb1trtMnRM&#10;MkW91X1mn8SU5mdlpWUW4ESbvs3p0ry6Kf0ttyfxWoY7KsnwPq5fDxlEhGgkcytyIUacLx4wejdm&#10;upMpEo9VRawvyM3Jyqpo5a3aI6cbski60q6lZOVUlRUdPU1esmsYpXGs9ZBRkFGFX4Ygj0FGRZWn&#10;w8dVXNZMhHcbggIb7Mor0fkErcchQyeeji+f3vBA0HsHiRdtRk4WFHAsTfY0FmTmZGdWNGKn1uCj&#10;goLG4YpLKQ0D6+5AKOiS80i1+bnwSSptIEos7k0psbpxIBy5MMrKa1t23uWCO9DQJ9q4DkEqNg7F&#10;ksEtmWT0AhIXCnkX5/trC+FG8ooQHcPqzaDH0FNV079khbeCAjbFUA+iLDsnJ6eomTBvvHHeoKBz&#10;ebq7Li8jJyervAZFE1n8oeAi5mge+71wDbyzoEMjYHQ3Vhbmwc3n5SHwUpvHtbnQ11aak5ebV1ja&#10;ypy3+YO21fme+qLc3Oyy6tKYWtx7kQu/gdVRlJedlZ5XOag0b3eGQoFNdln00StJyckpqcUtQ2rj&#10;ynT7SeT41kkL2iUdWckp2TmltfknCphan01J6SzIzsiCD7KHb/CaVUwMInw5Sspb6JJIhgMG+Vcm&#10;0VdT0yubGBqTboRQV5yVnZNdVNE9ILV87P8GPi0riFwAALB7QOQC+IRCnzpyEXkRWcMfDqhUKtwW&#10;iFwAALAHgMgFAAAAsIeByAUAAHtYpBPrdkDkAgCAXbEbkQvI41lbMooXP3QyLU3pRme0zDWrFq4b&#10;Cro3rbL314lMC6tO23aTH8+62B+TmTMzX3PxTCpdSk7+txPVKrM3FPLZxOVZh7oktOKvn+zejlxM&#10;vP5S9dTHRy5q3vnFNYrEFvDM9ZxJqR6ixv/n2wS53R/wWfm1F15IaOb7PdKW9AtNvYioV080y3W8&#10;utfuPZCYX16NqC7NuXqunKpwfmzkoivjdwn9Ikcw5DXNVJ/NQetVRe/+54Gkgurq6vKitIuZ7Uur&#10;pYd/+3JccUV1dVVh2pXLvRyL8NrRl0pG1mx+20JabdL85sfep+N23D5nF680FvdszehVk0sfKf0c&#10;BH02nVIiEi3IFzWrm44QdB0KuFc16mWHHwp6N7TK7YE2oIB9WS6Cq6nVcsm6cys94RS0nimlKbw3&#10;bycAg0JO04pUIlKsWAPwtd1Qi+GN5It6x84YBBTy2dcX4Z2KpZp1RzDcfMhrXBTDrS+7fPa1BSX8&#10;yoBfd06DetnkCl2HvPZ1lSy8d43e7gsFXXql2uje2mvIvqmRhnehs3iDkMcgEckNnki2Y1soYFlf&#10;NvrCBwn5HJuKNXN4ddC5Il8y+rcO0egMBT2bSwr4UGVavStwc/OQz6oNN65QL0llRk/AY9LBRwb5&#10;HZrlzfA3+iG4PU34CcpU67btr/gDjjWFfMnsg0Ieo1qqXHEE4P3ecpBb1bYEPZYVBVwsUupM7u0k&#10;Rsixrlhcs2z9ZQ/k95h1cvgsSRQ6gycY8jkNy6vGQAgK+V26lTVX8L2naTWuGuAzDEFu8+aG2RXe&#10;1mXSGqzwTMBrXVYswKdasaR3hzf2bSyvGDzbu4OC4acEPwOJfNnkDl+IG0Ie6+rWsSmWjFvHBrn1&#10;C1rz++4JEQo4DTqVBG5AvKBaMXmDISjos24swiViqUrv8EIQFAp6jcvKcEuaJeXq5s2DhqCAeU0N&#10;H5lEuQpf1O3CkEWQfzmlnjMnEs2yUWnxNeN667p0zbq9GvKZts/jklaqNXug6wG3cXHrAm0dZMjv&#10;NCyFL4dUuWbd+a8PglcoFsRwsTMQ8NhWVeFKcq1x66Y6nwMriFwAALB7QOQC+IQ+feSirq6uoaEB&#10;tSU2NtYHBhYBAGBPAJELAAAAYA8DkQsAAPawSCfW7YDIBQAAu2IXIhe3gxhJyKQeHlORI8ufWdCt&#10;6yw+9NLTL55ECy1Ofv3zj5ymLJgCPouy5crhc30aQe/z/xXD1Li8uomyXx/CKd77I/UPsdB45Hco&#10;TfhLdzUtJatgaKr6jw/lUFQOt1VSeezBB6La+AEooBguPfz8M08huOs+hxr/7j+8nouZlaoElIbs&#10;A3Wzmzu/X/4AY0fc/U9kYFc8AbO8J/pyJseyUXf14SP1FIVKNUkuim7BuayYC6/uLxnkqZRCYmlG&#10;MVVsFaYmnqduBKGgU5vWeHVq40OHufikICi0ZJJnU4/FEV5gydHBYOTm+1l5SQAA//RJREFUCHcQ&#10;7wLyXBpzLRzIAIBdEXJr8Ijsa2m5+fm5OWWl4VGD7sKXlxVELgAA2D0gcgF8Qp8+cjEwMIDD4Za2&#10;lJaWgsgFAAB7A4hcAAAAAHsYiFwAALCHRTqxbgdELgAA2BVfQOQil/5uNO4ppqw3svyZQSG3nJTw&#10;86NFoxYfFHLp57vLsk8dO3z4nas5tfR5o9dtmCi9EvPOwUPHDuQihtY//ot8Ze+V18lr4Rsn6EbL&#10;q+tmTRuc1prLF989dODVE0cuxJWjFwLQda9pLv1KWf+GOwSFvOb53varV04cOnIgNqGjT2z/+ASD&#10;mVz63KFzZw8dPnziXHbNiMAaCGiFvWUpZ44eOXLyUkGbQAMFTTxK8ZULx44cO3K+FDW1YrNLy0rS&#10;R03Q9aBzubSrcN7wmSIXsEDQPyTHxuCeKWFd1NtXIqV3jqB9WbJkC9/FAQB2BxTyWfVa+YIUJtes&#10;mFyRkXzvLlYQuQAAYPeAyAXwCX36yIXdbrdYLNvz6+vrcEMgcgEAwB4AIhdfHfAnIQ6Hw2QyuVyu&#10;zfbeXVgFAoFOp4ssbIHfCOFq2zW3S1wu1+jo6Hbh+yrD74/j4+NwOfxaihQBAADcMUDkAgCAPSzS&#10;iXU7IHIBAMCuuBsjFyHfJgFx7QpVEvmz9aBDrxHO8Xg8mW7THf7eHvIZNTK4gC9YNrt3jlXxIdwG&#10;jcy8NRiB17a6tu4MQn6bXiEONydX6pbXDS4Iug6FPCu6TVekqYDbopbNwxUWlAan7zbf4wbMa1KV&#10;Ujo3y5sXaTddfri1oN++oRLNwse3oDN6AtchyOdcV4rnebOzkmWjOxAKulZXdTY/vN+gd3Vzxenf&#10;he4dq8eIGIm/QnieKumMFAEAcGezgsgFAAC7B0QugE/o00cuPghELgAA2ANA5OKrY3FxEYPByGSy&#10;0dHRoaGhSOn16yUlJSQSKbJw/frCwkJZWZl8C4FAEAgEcCH8btjV1QWvggvNZvN2zW0UCoXBYMDl&#10;8KexSBEAAMAdA0QuAADYwyKdWLcDIhcAAOyKuzJyEXAppUKV1RNZBj4BCArJ9XNxxBfTKQed3vf+&#10;WgMAgDuWFUQuAADYPSByAXxCIHIBAABwCxC5+OpQKpX9/f1erxeeweFw24Xw2x6RSOzu7jYYDPCi&#10;3+9vbGxcWlrybTGZTHa7HS6HXypoNNrlcsGFO18wcGvw5zD4MxZcDr/LRkoBAADuGCByAQDAHhbp&#10;xLodELkAAGBX3JUDi0Ah+BfV4N04TsCXyu1zNI1nROOepkraQ1D4xh4AANzJrCByAQDA7gGRC+AT&#10;+qyRCxKJNDo6uj0PIhcAAOwBIHLx1aFUKisrKykUCg6H234v83q9vb298CckJpO5fTcL+C2wqakJ&#10;nllZWaHRaFQqdWlpCV6EXyplZWV9fX1wTaPRCJdsg9dmZ2fDbcKkUmmkFAAA4I4BIhcAAOxhkU6s&#10;24E/p0U6zwAAAD6DuzFyAXw6ISg0qaHHE1/KoZ8wu/SRUgAA7lRWELkAAGD3fBmRC5tgEL9tgMXZ&#10;cERKvwh+77JUolo1RxZhHqdUKTfaPJFF4KN91siFSqVaWVnZngeRCwAA9gAQufjqUCqVXV1d8BuZ&#10;Vqu12cJ3B4XfyJKTk/Py8hISEraTFvAnqsbGRnjG4XDA1QYHB0dGRuBF+KWCRCIVCsXS0pLb7YZL&#10;tsGt1dTULG7p6OjYvlUGAADAnQNELgAA2MMinVi3AyIXAADsChC5+EoxOjayaMfiiC/MLLEiRXtP&#10;cJGUUjSx4YssAsBdywoiFwAA7J4vI3KxQSktGRWEBzqfHOrNr6M4PN7Ims+b3zNNwjP5S5FFmMtC&#10;opNV6/bIIvDRPmvkAm7i5neTIHIBAMAeACIXXx1KpZJMJm+PDAJt3Vh1bm5ubGxsaWlJq9XW1NQ4&#10;HA54bUVFBVwCv1/Cb3lTU1NMJhOuCb9UMBiM2+2+ue02nU7X1NQEl8OVkUgkvBhZAQAAcGcAkQsA&#10;APawSCfW7YDIBQAAu+IrHLmAXIuEtztZ/sjipwO5ddTjqAFf0Dna0IgVbEaKPxuHog5ROGn+HAZO&#10;CYaC6LlK+HJg5qv9gS8hlDA/3EmT6D/fIWGCQsSLx/qXvJHF/zU7i1An0L/3RykA8GWxgsgFAAC7&#10;58uIXKz3F5XJTR6Y3arrr6ntk1vc9pXBzuby8vLSOuSoZDkQ8NvNi7QWuKSsCd2/tjJfUzduDW9r&#10;HKlvUtv0lLzqnn5seXFuHWV6io0pL8qppSocgYDHvjmMKYG3qunu11m82lkWuhvbUV5eUNXAXVh3&#10;qahJ0dFxqTl44Y0bXbjM6H68fO1G5MIuaC+AD6KgpGfS4g6sTaOLsCxyS3lRNoKhNQU8TsUUubii&#10;vKa1rbeuhaMPmJTj5ClheEOjrLxvJuBzSTjE6rLysvISBn/V4w8YtHxUYzH8vHA02iBT4g7YRYNY&#10;uEJ5fufsmlU33lE2srq147vAZ41c7AQiFwAA7AEgcvHVoVQqBwYG4DfCyPL163g8/uatmwYHB+G1&#10;8IxEIuno6Ni+kVdTUxP8CoEL4ZdKUVER/PsbXLjzNeP3++HKXV1dcDkajbbb7dvlAAAAdwgQuQAA&#10;YA+LdGLdDohcAACwK77KkQuHtOnXZbjPljuAnMquP5SjvEE7JTOrfmItUvzZ2IRpyVGDhs8nmLBo&#10;lMCXo4h13ure5ftZQkHv6sJwb1d7F5q5oLcHoesbyjEOh9mL6ughjmgsboeSmn3tTFx+dRtD4YR8&#10;JiUX1d6OwlP5K1Z4Y71sfoJLx7d3sWZ1nshzD7r0Qha2o70dPTCtsYWCtqVZqnQr1+JZZqF5G6Gg&#10;VT1Jmpqlo7up85qtTcKRi6pn3ihB9/e2d+LH1TZ/uLfEY5DQ8Z3t7fgRmd4NNx6yqSbJPe3tHdTp&#10;VVcwZFVimFNcRm8nc3SB0ZJ46Wh2dStJbjVppgi9HZ19U2se0MMGfAmsIHIBAMDu+VIiF+TiCpVt&#10;e96nHWpKo2nlE6Q2AntpaUklnmjuGrT6vLwRHHFwTrekVS4qLcvc1HTGVkpCT87MWbCsos7HN4yp&#10;dHJOblQyalKlkw1nnq0S2V1SOrZyYEan085R6iu5BsUotrQSv6hb4jF7avGjPscGpamhmzGtt924&#10;r8b7IhdG0bRYp1uca7yWP2MILLFrLxRj5VqdlNX2buWofmmutZskW1rSLoq68vIpq4FNMaOTNRXe&#10;UM9PaBsOeF26xQXlok46Q+7qZlo8empVBX1OrtPpxkkN3TieUUmsqKXIFnU6YV99HWdJzqFIjFs7&#10;vguAyAUAAMAtQOTiq8PtdpvN5p2RC/hDj88X6TWy2WzwIjzj9/vh976VLfA73fYwIl6vF/58s10I&#10;f6La2YjBYICrweUmk2lnOQAAwJ0ARC4AANjDtrqwbg9ELgAA2BV3Y+TCIKo59fLzrzdP2677TWp8&#10;0VsPP/jgE28mZSY90TY40lGAZPtDkN80e7WocTYEOfRjzdEvPPjgQ8+fqhlat18P+dfmms68/PCD&#10;f3z8wtV3f5yP+SyRi4B3uTLql1//wU+eKaL1Zl4tzDn2zIMPPXIib3TTucGryT9x4onXs/Bra+M9&#10;UY/96Xd/ePFUyZjaHzL391wdWXPBmy+x0c1EMQT5pYNZb73w0IN/eOVcTk42bdImTLny7LlDrzzy&#10;u8feKR1dupE/2B3+gC+P/u5lwvNakzxStEvsG1xEaTV3QSlgtZd3U6zeoLg/9djlIgpfzu4prSZM&#10;u21r+JbMWsqUdsNuX+MVV9QMSheFY70pDWQr5F8YQJyPL6LMq/VmV3DrKUNWEeJaftuMTLMwgkiM&#10;bZjTr060XiHLwuts0xkHmsVBv45dtf9IOmpCsmoJn9KwoLDymSfOlaLnREP1adFYsRkKaQlpMUgW&#10;Xy2gIvKzuasul7glvXFAoJzH5UaVcTcCy4PHDp0uxIxJNwy2DXFTSTxxSr5qt9F6S0hTAl5/TvvE&#10;GugWAb54VhC5AABg93zZkYvA0lB1Kdc4xewYmFvx+f0+9zquoEfi8wySW2Y1loDf7/V6fPoPRi7S&#10;acvegG+p6UQycwWe0dQdShk3WIfr8o6evnT58uVLpw+/Wc9XjBI7MBO+gN+i5laRhgN+zzi6e4Cn&#10;2drzlvdFLryruILLl2MvHXsjZkwfjlwkoOc9voB3fSI6kSwTcbADXE/4KK1jDdUfErnwexYniJlX&#10;L8dcvJBXRzZ7ZC0XmxddPnj9Ep9BwvGW2TlvHTodE3v5cvSp2KtIrdlhc31Rg6p8ZiByAQAAcAsQ&#10;ufjqgG6ILF+/Dr8p3lyEZ24GJrbnt21X2FkCu7kV7OaqnYUAAAB3CBC5AABgD4t0Yt0OiFwAALAr&#10;7sLIhX8WezC6pL7mWhdnZSY1O7qUNi6YoZVGPf7D72bRNCMxielUo0fBLjtVjXaGNpFFbxxLL2qo&#10;r6/IvfD0tZZlw3BuckwTe1rAw6cc+823E7o+S+QCCnm1YyW/uVooXl3rT3vrwSfPFbPHiRXnX0eN&#10;L7GiH/+3V2JJc5OUpAspDcNC0dxEb+ylK83a1Zby/QRN+JzLcdVZjRMuafqZ04WE6bkZatrBPzz4&#10;fM2wTZjwzE+fi+pi8NjVF9JyFNbPNvjJreDf8fHztfAVGZJjI0W7ZHm8Mjm/g8ubm2LjrlU06Oxe&#10;AS4jo23M7A2szmNzmwlef4BDKO2a1gVC0NJ4T2YJcnJufnYUn3y+YtznExErU1pHHL7AjX6IoEWM&#10;v9RAN3oDQb9zhZF2tnZCNtpwjrAQ3pl1PPGlGkHQrx0seiqfZfT4g6EbfRdBYdWz76CEBq/fPt9x&#10;ppiu8q7gTh7OJY3z5nmj7cXn22fWAw6dYJ7Hm5umVZ2IJir9uoHXXizgmN3+cC+ICduQNqZzhCAP&#10;C1veMcARyaXLFi/oGQG+eFYQuQAAYPd8uZEL24asF9E+bXTN0JCdrAWf3+82qVrqSGs+DxldNShY&#10;Dfh9DofVvTmVGY9Z9wTcRlHL1e3IRRZ7A25gpe1kGkcPz+iaDydzN+3c5pZG9pwmbHFRb1eMknpI&#10;PHi1fWm6un/kdpELM6cqHTOt0ajmmmKStiMX10jS8BrjfGJCv3xhqKF7wOHze12r6MwCymrAsMCs&#10;J48FAn6rihNdP+gwS7EtrQK5Rjw10NFKNnsWW2OyZ9ddcAMSWlMnjrc2VpLVzJSqwsenW9m06JeU&#10;eme4/bsB/GEoEqz4aCByAQDAVwiIXAAAAAB7GIhcAACwh0U6sW4HRC4AANgVd2HkIqiX4Fvri6Ni&#10;0CMSYlRejtrmg4Ju3VjG77+TNewxTDRd/n0VqSTzOGJMA4Xm0979Q1xZY3t7e2tzTUkzUy3KvXIG&#10;pXIHoIBNgL/044zuXRtYJD0uoYtn9fv10yX/UUrSsK5dvIRWOx2Dra8mUWSeEBTyrw9mHT3GUTSX&#10;vXYjclGV2cBdwz/0FnLWFggFPBsDWUferh2yCZPOHUCKrB6fRZxYHje9ceP+DbtEtjELX5H6sZTI&#10;8i5ZHEyPyW4m0+h0GgXHnDB5AgJ8ThFO6IOuG6T9GXXd3kBojFTWw1uBrl9XsppTcuroMBoFjx5W&#10;e30iYnUOdi7SVlhwY7rjfNf4Vt9WyDWTdxIxLhutP9HDD/9Zyc3IBbPoacRsIFznhqCw+rkjfUve&#10;69cDCuz5bILYqWh+5VBeL3xgdDqZTJzTmU2Croqm7j46FVtyLAqvCEcuXqrmR3rRLPim9PEV+JxD&#10;1k0Vf5xB6KrC8zdu2QUAfCGsIHIBAMDu+VIiF91XL5Q3IGGdrVjWjNTh9es1021VdS0tLa0dbX1c&#10;sdfnW5yn1VU3IFta0P3Dm7YNcl5KWQOym4KpivuYyIVvU8ZFlJeHm0ZiREbPzciFQzeDIHMCfq90&#10;iFBeWUGTWsIHAnOZ0e2lZYjw0fQwmJMtxenVSCSqo/hi4i2RCxP/aiJ51bRMQSFqWlraezqqU3Io&#10;qwGXQdpQVoVEtqKRjacRdJdV3V1VXNuEbGxDtrSRzR43n9pcg6iFG+/ubOjC8RwGCbahqroxfHw0&#10;0aZupCF7cHnrOO4Cnyly0dHRceIGn88HIhcAAOwBIHIBAAAA7GEgcgEAwB4W6cS6HRC5AABgV9yF&#10;kYu1vvyDHTxa8UOnS+ZGz0Qfz51b81mF1cd//Y3vZYwEgt4N6rVn//XhhLYFuw8KbZYnPXO0c8xi&#10;Mc33X3u7qd9hZF2JOo5SGL1m7tVXf/DXMZ27FrnIyKjhrly/HrKJa/+thKAZSsvMGrOHgmLC+Tej&#10;2tQev2OZcvrYu5UaM7r6tQt4QRDSd+adyiLK3AvRB96oHjc4zOL0l3/y00crR2zC1GsX6JshKODQ&#10;pNQnTu125MLoWE8lvx1HeDGyvEs2xR1pGY1ivUUvZ1T3EI2uHZELWX/6duQCk1/DVkAQZBD3JebW&#10;zm7aNhY5RfnYpdCHRC5cS4Mxp7JJy06fSdR25Uju6IZNin7jIlJitwgp+S++UPmJIhd4scvKyT5w&#10;CcNfthlEfY3ZNOWmvDf6Uufspl7Ylf7GByMXvYhEusIMXdcS69qkG/oFzIVMjCg8OCsAfLGsIHIB&#10;AMDu+TIiFx7DsnZlNfxL7saGweby+P0Bn9dpXF/fLrI4XOHxRJw2/Vq4RG8we7w+6/oyvIneaNQv&#10;rzm8boNu1eqBm3IbtJGZTc2KzRPweRz61ZVwO2sbNo/PZTUZTeE7WHjddr3ZCjfrsprXVlcMjhvD&#10;efi8xs21ldXw0WwYTQ64eXh2fWNNF27NbdWvmLbuQuG1r6yYPT6v1bgeXq9X4jNbZ9wBv8+1ubUz&#10;/YZ+SW/xe91G/dpWW/pNg9nrC7js8AbhAiGXSGRI3T6PWQ/vLryJweZxWTaWze6t47gLfKbIhcVi&#10;gV9q2+APfCByAQDAHgAiFwAAAMAeBiIXAADsYZFOrNsBkQsAAHbFXRi58C6OliRfibpURpW77Uo+&#10;uirx7OlT56Iy0xNeRQmCEBSyL5KiSidXvRAsuK6it+RGnzlzNia9kby4CQXsMm5j6uVzp8+dTs5O&#10;eLtj+DNGLtwrQzF4li/omuzoJEuMcIlL238SO7Y+396JkrggyGNWDHZlnrtw5tyVtPLBeaMvuKkg&#10;5l49d+bMydg6vMjoCpqH67LjL8ScPnni6IHDB890jzoX25DVs1boetC93kpulpo9kb3tEpvHXMQ8&#10;B18Uk3M9UrQb/C79DLWtory0rLKhf17rDYTUo6hezqIPum7VTbT3D/kCoVXxQHVpQRlWaHZtCoa6&#10;CotLSxD1mDGVH/IvjhFRHEWkrTAICljl47j64uKSEgSSNrXuCYZcOhaqPK+ksrWzLjuJqA761+d6&#10;E0nyWyMXi8SkgvEN+MIGljmVnaMab8i5NEVsri0tLSlDUqdXXQHP6nBTaUFJaW1HU1b16LJfP5WR&#10;SlRFetH84iF4ZUUbf3ma3FhRXFyIQE0u2wP6yZqqTqFpNwd5AYCPZwWRCwAAds/qlxC58N/iwwo/&#10;WBD5eYublT44c4sPXQ3Ph0WWPtR7W23PeZ0WhXhuenp6hE4obaU4P7C7D7QWWFfA1WHsFkQVT2OF&#10;t4is2SHc/t0ADCwCAABwCxC5AAAAAPYwELkAAGAPi3Ri3Q6IXAAAsCvuwsgFFPDajJubBrsnAEHB&#10;gMtm2Fhf1xssVove4YPCFYIes80XDM9eh0JBr8O8ub6+sWmye4Kh6/AmPodpc2N9Q2+2WjYdnq1q&#10;nxoUCrhNTjcEhbwOh8sX3CpxGZweeC8Ohy8EhXfodZo34B1ummxe+JDDm1iM+vX1dYPNHQhBQSu3&#10;IS/q+PHX97/5+tGsarrMEPI7HDZveNtQ0OGy+7efyu7x+JzN4xnwRRGvTUaKdgP8zHxuu9lsMput&#10;8KmAn6nf43B6/BB0PRTwOlzwWYKCfrfVYjLZvUEoBK81m0wmi9XpDcAb+z0uh+d9gQb4YrlsW5Xs&#10;Hn94PJHwybSaTGab3WYxu+CmwycX/rldfRvkd5mtnvBJgwIemwN+mcCb+d3wBuEN3VtHFvLa4cOA&#10;m7VbbHCFoHertRvbe+CVcBMBr3tr51ZneJuA22y2wce9XQkAvgBWELkAAGD3fBmRi7uV12ES8sbY&#10;bPbQ8PiCzhAp/VgrIrg6jDUm0rm8d0264kOByAUAAMAtQOQCAAAA2MNA5AIAgD0s0ol1OyByAQDA&#10;rrgLIxd7DRTy2C1Gg0Gv39QbrHZPIBwt+Fz5Ap6umWL4ooyq+yNFAADceawgcgEAwO4BkYtPzu/3&#10;uVxOB8zp8vg+UX7C6w5Xh8EbRIruWiByAQAAcAsQuQAAAAD2MBC5AABgD4t0Yt0OiFwAALArQOTi&#10;KygYCpJFSPiikMXISBEAAHceK4hcAACwe0DkAviEQOQCAADgFiByAQAAAOxhIHIBAMAeFunEuh0Q&#10;uQAAYFeAyMVXEARB9AUUfFG6ZoojRQAA3HmsIHIBAMDuAZEL4BMCkQsAAIBbgMgFAAAAsIeByAUA&#10;AHtYpBPrdkDkAgCAXXE3Ri4gKOTzul2+ABQpuAkK+D2+QAgK+X1e+AcUCnjCPyNrPzsoEHhfe1Ao&#10;6PcFgvCu/AEf/CNSfD3k97r9O5Z3CPl8nvDBRRY/CAr63b5geDfwnH9nq7uHIe2CL0oh82xkGQCA&#10;O48VRC4AANg9IHIBfEKfNXIxMjIyNze3PQ8iFwAA7AEgcgEAAADsYSByAQDAHhbpxLodELkAAGBX&#10;3I2RC/fmVN6V187jBYFIwU3+GVo9em4ttF6cdpy8EvKvER4/S9PsXueIt6MrlqSyRJbCAouDpfHE&#10;0aB7rbg9Y2rj5plcZ3fl0hetHxaWWKH0VEyuOT46R2FlV/z26vBy6Pp141xhYdaY5XOLXOQPnoos&#10;AwBw57GCyAUAALsHRC6AT+izRi7g1TKZbHseRC4AANgDQOQCAAAA2MNA5AIAgD0s0ol1OyByAQDA&#10;rrgbIxdWLSGlIFtl9X0gigD5vW6PPwitZl7ej9eF/Cs9vznQp97FyEVjy0m03BxZCguoKNnneoeC&#10;7pXMhnju2s0zGfR5nNt3qviAoNfj8n/4qm0+Je2dFPZq6Pp1w3R6WiLbDCIXAPCVZAWRCwAAds+d&#10;H7lwrkla6LMBr0swNDAsWYuUbrEvzVQNiCMLXyyLQvI6dTGy8NXwWSMXcBM3v5sEkQsAAPYAELkA&#10;AAAA9jAQuQAAYA+LdGLdDohcAACwK+7CyIWFlPrTb33nOz/Oo1v0HMT5P/38xz/8xQNvv/FMVq/B&#10;wxxMQ1HLn/jRd775N785jeKtdP/6v8+efuS3P/rRj98undv0f2CIDijkUNDT33jipz/811/+Pjop&#10;urzWuFwd9Z+n3nzp33/0w0dPds1sBoJ+PaPo7AM/++EP7n3p6rtpB3dGLjwWzIn7v/X1f/rVG/3z&#10;GSXvXDn5u3v/9f4HTiJk1g0G4q2+FQ0n74l7f/1QXL/AEwxFtrluJDReHN1QMq7+170PPJ07ogyt&#10;5MU9cuTZR37+o/ueTSCLbUH/MutMvdQekBf/7p5vfeubjyZydJFNdw+IXADAnc8KIhcAAOyeLyNy&#10;sdEZf+j4ibDcDp49UviR7ItjcU30gN/vcbvcXl+kdItlgXKibjSycAu/RzV44lSrSDVejxuIlAWM&#10;tPQMoWlr1u93G2UNafHwMbybilCu27ZKreO18dVDq7fsI8LntDmRLcQfncX/+Cy+am5zgzf2N/WC&#10;yMqvhs8auTAYDBKJBH6VQBAEIhcAAOwBIHIBAAAA7GEgcgEAwB623Yd1WyByAQDArvjCIhd0aRf0&#10;gcTDpxIyyDvjszLlliVMztMxmEm9ST+FjX383w8jNz20gXgkf8Umu3bhJZTc417p/vW9L1/qnl9c&#10;nky6cKJG5X5fP0nIuZD14su5ZMWqaXmo/NzDT1xqMCwVv/r/Hr/UM7phFNfmHiTIp1peeyaOxl82&#10;ama6Tj/w8nM7IxdQyCXCJL+LJFtturRLv3s0rWN+Rd2dcD6JJaCUPI+Tc3KfO5RMoXVwuQ7/zciF&#10;obf6OFvNSPjv17PJfcgpfmg59YWfvJpKnTPqp/JKr0zq3SG/yxuEoKBHM5SYEDOw9t62uwZELgDg&#10;zmcFkQsAAHbPlxG5WO8rLBGth5t1uDxOvZwmWJdPwb/IstVW/1YFMx9eorAVCgFdtGlfHL3cSAv4&#10;vDqpbMlo87nt4mkWvHpYZrQskI/XchZnwrXnlh1b225xGaht7Wyt1aAYrewhRQoDBnJC4vx25MLn&#10;GsN3kbhy+BhWNEt623bkwu9xqnszKyRG99bie5ybmqgSRsWIZs3mMtpcC0Ktljf2f2r5k5PSWqp0&#10;bjNcZ1Olgedrh9Rqs8vndnPlS1KhspYqo0sMLl8g4HWJBeoGqhTNW5pa3HB5/V67jT4uhzcZWDRv&#10;7eRO9+kjF7W1tfBjZmZmeXl5aWkp3BaIXAAAsAeAyAUAAACwh4HIBQAAe1ikE+t2KCByAQDAbvjC&#10;IhfY+Wp/0Bcp+mysWnxqceG6R4Q48whK5YQgyL3JTXoxqm0rctEqNLw3sEj3r19B8R3BkM/Jyr58&#10;SWANRJqICGwy3r4vd9QSgtsIqqlXj12uMSwVn3qwZtbph1vFIN9pGkWe+lYc0RYI1/DOJCW89lED&#10;i6RXXuxTmkIhtxB5+V0CJxy5WDKuCAfaEFfTagZs74tcrBuW5gjNRfGpqLHQcmrUGyiFOxD0GUub&#10;omhaW6QiGFgEAL7arCByAQDA7vlSIhfk4grVdsghEDAJ0G+fiiFy+WOEmvOV45aAUzpQW0vi8/nT&#10;xOKUg03CSOTC62R3dLOkq+vz2IZe+iyfL121hSMX56OxY/zxvvoLJUPbaQqYTTdf3dZrcntNHxm5&#10;8IgGu1KRbHjW7/P5/dtRD5iPTyknzG1EliLcfMrIWYbe5fFt1/N5fXre2P93koAaXyXiGL9FCC0B&#10;E5HIYwmW23o5V6lqj816rRyfSlLSJxUX6tl8g3NDK2xom6XNr6L7B4/UTVvcPu4oN5OywBSslnRz&#10;5vXOrYbvaJ8+cpGYmKhWq1999VWj0ZiXl+fz+UDkAgCAPQBELgAAAIA9DEQuAADYwyKdWLcDIhcA&#10;AOyKLyByUcqKisY91TVT4gt4I0WfzY3IhZ1R/9JrpVi5Ro7LfvhH//JGywcjFz3/+Q5JFYAgv3ss&#10;PzmKb+CW/65own0z/QAF15tP//poOUeo4dcceeje30Y1GZaKz/+hXR6Erl/3YlrfaZgXD6f+6rVq&#10;smBxCn3l37714JMfFbnIqI8bW3VchzySnvjjpHDkomus7bn0Zvo09lRlyarTH9kiHLk4RuVU/DYB&#10;RWM3voloDSynxh8krQShkN9c2nSRqgGRCwAAwqwgcgEAwO75UiIXyKg3jp04BeucNZj4PfsruB6v&#10;z7s5E/8yQm2U51X1Lnt8Pp/XI8W9WS+4GbkYakMNLqzqReSWFoZmzej0+8ORC8RQeFujIONQrTzS&#10;fsCknuyi0Nxe/0dGLvz+cPOknJPnY5AsmWvHeCXauT7CoNwbWdrmGkcPtyhckaUtm7yx/4OY93j9&#10;Hj3/7cMMRcDvtNnV61bhNP9Mv9Rjs8Z3MmfW7F6Xtb1+kLJso5L6y3hrXp/ftr6aT+ZZ3Kt1JTSK&#10;1AJvUkdiohYMkXbvYJ8+csFisSorK+Pi4qqrq9vb2+G2QOQCAIA9AEQuAAAAgD0MRC4AANjDIp1Y&#10;twMiFwAA7IovIHKhNoijcU8hOIluvyNS9Nm4TALKEMvqC3rsSnZXYXJiQmpuY30lecbuW5CQplYd&#10;kIVGQArMoYBltrhdZAhevx7wLTIpvcKh+N/nTprDcYoICPJuLvTVlVxLSEgr6CX1soYdpiFs5Yw+&#10;nMrwz0+1c1fsAfsCozMnKSE+rprQRe2Y0+88XYFNMQMzJw/6LLRx0qLVC2+1PtfXLVKL2Q38zVUB&#10;tTQ+PaeTp/EGb+Y8HHOcLoVpiUfIScgtwYrXguaBvk6RJXQ9FHCyJ7ASoztSEa66RB3oUzhB5AIA&#10;vpKsIHIBAMDu+VIiF/2FpVKDC+bx+cORi+rpcLFfXflildooy24gWbbqOYSoD0Yu/C7rzBCxpbS2&#10;c0KzuTWwyNa2S02H6m5GLjblIx0kuscXsKgnCjqIkdLACup0jsQeWYD5vG6bWd/XgmDL1iNFgcDS&#10;PJn4/siFe4Ex8jJ5JbK0ZZM39pd1gvCcX5l3kCExGRopo/FtvJgqxmvorchFF2te7wj47ax2DmPZ&#10;NkjqbxaHcxW2tbUcwozFvVqcSjzVzIM3uYKa5yxtP+M72qePXMAbG43G7RKpVBoMBkHkAgCAPQBE&#10;LgAAAIA9DEQuAADYwyKdWLcDIhcAAOyKLyBysWpd3N3IBQSFYNCWUHC7czgYDIaLQqHg1ooQvLj1&#10;MxD+Gd4EXuV3byoWLL7w8nu2KkfagDcOt7G1bXjVjdZu1AjvJLLuhnC7kV2FgvDjVkm4ge3iUGi7&#10;4XCFyBZbzYbrb7W5tSqyx/Dcre1vFezYdPeAyAUA3PmsIHIBAMDu+fIHFrkZuQgsVr9Upfas9+Rm&#10;dMnCa5gl1z4YuQjfoMLn9S7RUmLRqpuRi4Cu+XD9jrtcTNWh8W6v32tZrM8pH9WHC3UjiGP5HKff&#10;IcBWEKUOqXRm3R7we+zD7Q29k9pN6VA/ReAKBJTcdsy47r27XoT5PVZl9Gl8DEe3vTzPlapuRi4C&#10;qoKDjHGR9Dia7/G6FzhTx3dGLgKOoY7RwWXb/DA9HatweAMLE5y3K6Ysbmd7a3/j/Ibb6/N4w0Ob&#10;bDV1R/v0kYv1LdsvkaysLDCwCAAAewOIXAAAAAB7GIhcAACwh213UNwWiFwAALArvoDIBQRB0bin&#10;MgYOW92mSNGXAz6QsMjSVxuIXADAnc8KIhcAAOyeLyNysYFOPXVmS04pQyvpO9/G3ypfajvVpvX7&#10;fYb5nPDKlD5s5YEmkX1pOqd7OOB1cnHEUcX62njD1qYZ3HWfRcFK6Jza2nal93KXamsO5jdra3v6&#10;DQ6vH25NM3R6a4MzKe2rXp8/4JhF5fdIvZopYlIUXHq+tJ1hcvn1IjqOMOsKuGiVMcMq6/sSEHA7&#10;Xu96bjrh/gtEeKIt+Q2C6ftRC1srNXUxHLV/E1tCh1e9nTMQTVN5bNZ80ph4Mxy54OKnR1dtfrsx&#10;q2EArvBC1UgGZdbi9hq0KyfSw609XzIhM2+1dGf79JGLkpKS3NxcypaoqCgQuQAAYG8AkQsAAABg&#10;DwORCwAA9rBIJ9btgMgFAAC74guIXMDSKAfiSS+bXZuRZeDLBiIXAHDns4LIBQAAu+fLiFyEgxDb&#10;4LnwQuQeDzfmttc7jSOtZbWzlu064cIbbmy6VfF9227zu5dHMFkN3PBIHpH621tsLd9ws/hG8041&#10;pxmB4MK7DFd8v3ANuPpH7PrG2q2lm27ubvsnXEE0ycsfkG2lQbYqb20SaenO9ukjF/AvFXa7fXve&#10;YDBAEAQiFwAA7AEgcgEAAADsYSByAQDAHhbpxLodELkAAGBXfDGRi5aJrGjcUzL9XGQZ+LKByAUA&#10;3PmsIHIBAMDu+TIiFx/PzK4tOgs7czKrlWX1REr/19xWjUbviix8Qj7bhm7D5o0s7SrV3NhTF0k/&#10;v0h6JJU5vu6+GyIW7/fpIxcfBCIXAADsASByAQAAAOxhIHIBAMAeFunEuh0QuQAAYFd8MZGLAUlr&#10;NO4pqrgjsvzZhALutUWRYNVyB/Z6BP2uNcOaJxCKLH8qoaBvfUWz7vT5nevrq3b/5zAWyh0Rudge&#10;6OULGeklsqtd2lmkrc/j0CMNf1nD33xpe4/seLd2HWns07UW2fbLugY7WUHkAgCA3XPnRS6AOxSI&#10;XAAAANwCRC4AAACAPQxELgAA2MMinVi3AyIXAADsii8mcqHQz8fgnylmXdiV7zEda0PJl/an0qV3&#10;YK+HxzybUpOksPojy59KKOAYGySMrtoN0+lpiWzz5/Dd7+cTuQh/Tx0KBbeFQre72i5lf/Ok/n1X&#10;casJeNvI4ofarvMJXks3KkKQ3zXPGebrHZEVn03Aa5rmjRtdH7zK4f3Be4vM3f4UfEDIzMcRuBve&#10;yCIMbgg+mbvxD+cTcM2OU5UGV2Tpc/PedblxIf1u/cg4x+D0RWp8RpBveY7DWtBHFj+ZG8cCOTck&#10;hHFhIFL8ZbKCyAUAALsHRC6ATwh+P4wEKz7ax0Uu4CbgD4Lb8yByAQDAHgAiFwAAAMAeBiIXAADs&#10;YZFOrNsBkQsAAHbFFxO5MDhWMwYOR+OetnpMkaJPDzKr0Un5eTqnP+D3hofZDoZCofDw2mGBQPjb&#10;aQhe3lqEV4e7jsML/q01kTbCwl9l+wLB7e99A/B6uJlgZLPtynCFQCD8E56D29lqdmuPkRa368CV&#10;traCi4Mht2k2peaa3OTyRTaE1201vKNOeKOtHcEL8HzkcHaAC4NBeKvAGjclOW7QENz9r9s/j8gF&#10;/LTcBhm9KeHAwYMHj8QUYifXw0cePgtb8YPtE7JdsLVoYsY8U/f+4AzkXaC0IZiyrcrbX4LDIisj&#10;INtUS1XVrHFrFSzSeGTtTRDkNo6g6uh6TyjkNXeVFHRLN280+MED+5DNt9xcf2M3EOR3aprbEGqL&#10;b2vpvXIIsg2jsoc1dnhuXUSq7xzywq+asB1VIt5XcmMptNR7+lyl2Hmz4HpQi4++ilZ7tpZgN1ds&#10;Pd5oJnLM27bWwHbMRX5uu7HRB57ydUtbdSJTab6x/oabG9wAV43MbfmoBrfKYJGZmwVe60hTWdey&#10;I7AxXVVHl7khyGOVFVaXKIzum3uKNPGecOF7BxJpa8eet35EFkOeWVRJVv/CjeUPtva+zcNGB1qo&#10;ko0QFDIs9J2rxvhubHyj8q21t3xk67vECiIXAADsHhC5AD4h+O0uEqz4aB8Xubh69WpdXd32PIhc&#10;AACwB4DIBQAAALCHgcgFAAB7WKQT63ZA5AIAgF3xxUQuXD5H03hGNO4pjor0mb+gtNIL//vef/3B&#10;76uRRfvv+dUDL7+NmxbSso6//ujv//C7Jy7lo+eXgyFe1v6fPPjAQw8++KcjOaWlOW8+9IcHn89o&#10;Fll23Dzgesi60PzklQa5P+Qzj6Q8fqxQIGa0X3z20T889PiTr6c3T2w4NYO1maXDvhAUMs8cyihR&#10;hnhJr/3wN795eX9+7IuP/e6RCy0yf2BDMlCR9Pz/PPDA7986nY6aWdbPptRcpjW/+njG4Jov4NaU&#10;nHgqlyVgtha8+scHHnjg5SMXkX1q28YY4uT9D/7Pm5U4jfND/pYe8ttqsHmc0dKXfnXvvd99JXdy&#10;NbJi93wekQufVdVWkIPom90MQX6zmt1eStZ5ICjw/7P33+9tXHme6L//wv1tn+f77A/37v1Oz3fS&#10;zszeO/PszM70zPTudLung7vdtiVn2ZZtSVaOpCiSohjEnHPOORMkwQyCEQQJBhAkciAIEDmjgEr8&#10;nkJBFEXLpmxRwejPq+tRV506derUqaJJFt6s8jt3ldvijY0tud6OkajAa1JL1jckstXm80+JXJBu&#10;k9HgxCgSM2tlm+IN+a4TnYLwWhaNO3S7Rj+BY06tTqNXbm6It9Qm19ErC7dLZqsSo4qmRQqzx9aU&#10;kVTBE4g3NreVu14c9YPCfVb1FiqQKHftOPWNd8FQjp1tmUwqEW/teXG/ZUe+gXYj19kx/CByQZEB&#10;665CwjSqtWN+h26lMvHLSu6S1OINuM2GPSdJUUGfTSeTbGxsbKuNniBBkQ6dVKGUbW2INzUmN9ov&#10;ibt3mDa2NXZ01NrWL79MntxCA7apNKLVNOU3StTWIIk5drd1BjQkGxtSlc1H0lTQa1KgaltKtLdw&#10;n1l00K5W76IqzEBJpWY/agV3aqVGD0EFXQYFOhCxTG32Br/xpeioyb3exltGvZVqTb5Qmslr39ne&#10;EovFW3q7jyScui29m0Tng/bbdTqjkyB9Zg3qrHhTjU7a0XCQ27q7Z/ejL3m3WafeczJRCDRncZC4&#10;3aA1+5x6XuPNqKK+FcWe07mdmpM0u7KKWlKg00EePR3oWOxGZpjQOFm86IqgSb9VK0cDuynVOwJo&#10;mfCatdtocVtt8pH+5cb0mMYpOeqZTG31ffPlPDTuZ84L0x5zXvCgTV5TEFvYwxOrbQZJ37nMahUz&#10;uFKt1YP6T+Fek1bKXABKvTNI0mTQsKvdUW9vbMlQZ77R+IlxQuQCAHByIHIBntHzRi4Og8gFACAC&#10;QOQCAABABIPIBQAggoVvYh0HIhcAgBPxciIXFE0ObdZd7XyjcPpWgMDCpT+UU9MVm5FmxNYz3vnJ&#10;x+VTdnPjrf/4ukNlJ2lcOZ79TnKZjxDGvPv/XGxdCgSkcVffuD20RRLWwqJbjRtPvGiA9m9Xf/7O&#10;ZYFurTH+jbxR6XzW17eKNlxBMrA3W3juryuWlN+IXES9+/eX25Z0kx98dr2ivWlC5LGX3/73v3nj&#10;g+s3b1w594e//7/eSxUJ7xXdle5OZn/yfpVI2Hf+t59whP133/zTn739xY2bNy59+L//5L+cGxF0&#10;xn39Rfdk/8yoxvOUV5CEIxd6z4/rxSLG1brcqikXTpJEAGMECHTiXZvVKalFTS0djeX3oxL6FXb7&#10;Zs+Nu8nlTc01udd/88unPOVitbW6clbttaxUpj+sb64qKayVuJ4MptCOqayCKoXbpeHdvXUpsbCi&#10;rqYgOrNFe+QTf0wzWp907Xx8bduk1GFrSr90NuZhSUNDRmJ626aFwh2z3WUpxbVtrbVZGVXzVn94&#10;qwPEZOIHXyYV13T3r2+Judm5uQ0d7ZUFmSXTW8FHkQuPcb6hpKy1vaUg6W7d3LZqsTvp2gdJZa1c&#10;qVW/3FneOBsk/YKB3Lzyuo7O1rysjNYFFRUYv//+F3H5lW0NuYmF9Qo75lZ2PEzMbagtSCviWwht&#10;61fvnYrKrqqrSI27W7liIUlF7el4jjWwM5X/ztcpJU0NjWVpV2LrN90uSXfhndz6huqS+llJuM8s&#10;2r1ecz9q0kAEte13Pvwwk28nvbKWqKhBlU0znZGeUdbSWleeGdO84j16aTlq4j+4eD+7saP2YVrO&#10;uMJK4uax5vyq1tamsvjUynGrd7vhZhRX56FobLUzpmx0a1dY+yA1r661oTz3QeG4OvBkg1uT9aX9&#10;KxRNTFZe/zxviKCI7bHG4pE1zD5S+rBTrV6qSf/yfHxh67jY4txOvfXprfSi+say+PTKNfuR00ET&#10;prG8lLTqppbaqrTShnkb4ZV3phXWN7bWZ1y5ULji9O8tNtzPLKxpqi/Ozh/cdS03Jr1/4V5+VV1x&#10;TmLysOToHVIaE3Ly8srqOtF5yU5vmZN7lWMpsZfi8mu6Z9Q7kr4vv7yQVFJZW5F9K7NHT+J6YU9a&#10;Tn5je2tZbmbJgpry75Vn3LzzMK9mYERm9kHkAgDwowCRC/CMIHIBAABPgMgFAACACAaRCwBABAvf&#10;xDoORC4AACfi5UQuELlp7U7vW/Gc9zVWyXM+6OIgclFy9t97djB6L+frfylY8QQJgnBpRt4ryPMS&#10;wsxrH02bAzTtL6r4olNmp6lAW3lm49yRG8KEnf/lT95LPptwrUPt0IzGR98fsQZwgsBMcw/+S+ak&#10;aqwkPmPUG8QDprkPErIUlDDjxqezlgDuMaxPZP72F3G9dkt61uelMxt6ZEer1hr3TEzkQubElNxb&#10;V377H//fzwrXvTvNF27ETW7sMJV0WpXW4vW77PKZ3ptXPry/aMXIgC/4ZFbgRxq5UE0+zOnfClD4&#10;Suv106dPvfPWF41yr1lY/XHFvJd5qERgj3v9ZtXkRG5aishOUBRuHLz4tBeLsJELj2k2OyNvw2R3&#10;Ox0Y8eQzDw5FLm5nl+55g6RXUX4nq9d99D6Y38otTesxBWk66GjKTK5e2cEpbLMnN7pfjNm28qpK&#10;pXtOv8+6WJuWvGAMb3OAmMy48lCEriKKmGwtrONJfX6fWdx/sWLI9yhyQeIeh93l8/vlU4VFDUI/&#10;7RouvT6s9KCtw5ELfK0qOlNkZV5BYljtjqsfoALj6dfSVs0YGbTXVTycVNmdW5UPHrZr7E6H1YsT&#10;mtYvz2UsWXEyuDt05/PKFd/jyEXB500rfuaFM7qeS6cqN3ZFdYlfNm3YPC6n70iMiQ5sVb57rVuh&#10;mbgUd/X6B3Fzu+LSrzJGHJ7V5qKHo1sev9+7O3n7dOk6ceTactTm3RwQm9A+5lvyKiak6CyhI0T1&#10;nXv84twynTegHE3ObBJ58c2ai3FzJi3n6vXSDavX73MrauKu9+4+eSXbFRPxVe1Bcqcu6tSbn2et&#10;Bf19zbmjMmsoctFlDNLGmaS0ns3A/n7AuZ2W+3B1100FLD3Z2c0ya7iJsIC6/at7vVtorL1uYWVK&#10;xqY9gNnNDg/as7Tpq4/6VOr+27F5EjdJkUGv2xv0LzdmxLWvYATpELe9l85xhNt5hFyvvpO+HDov&#10;xvXe+3V9aGasM7drHV0GtFXSdz67wRYgSPdG5rkMrsPZW1XQuqxBF8DeSsun5ZNB/155Ukqz7EW8&#10;8+cJTohcAABODkQuwDOCyAUAADwBIhcAAAAiGEQuAAARLHwT6zgQuQAAnIiXFrkgyGD25OWrnW+M&#10;bLeQ1HPdr3BqexNysozYRsWF33AMwX1K2ZT09s3y5uFRTlHypeiqGYJayb9zdt6K07S/rObrXoVj&#10;nwp2VeW3LnzjhjA2n/zG/+end7tMAdJjGL8ffz6jgzM0WP/g3NUEwZ5Ly70Ze6l0iNteHfNJRTtq&#10;Nu/uOYHNtJD287sNlckf3MnVukWNyWfjc7tHuZ3NSe/EdyrtG/dL4+ROPGAXXj/1h6/H1Pu0XzWW&#10;/FZ0YhVnuLcr+/abD0e0aykFD8qGO2Ozbk3qVOM3/leu9IlTQOOu0u70mV2PZSnxwT3ejyVyYRCW&#10;Z1fzHQGCpvdp2syN+qxS6tbzij5vWcMpmqYJz3zsraqR/qSMIpUPLZOWkSvfHrmgCZ9+k1t0PyOv&#10;maM68vqVQ5GLO4U1PpLaxzS1d5JqjEff0uK3Dpekdu8FKCZykZXWsm3Z3w9KObkXWoQ+82rizY8v&#10;Xb95+/btm9fv5gueErnIup4pcRA0RQxXXP/oq8uo5q2bN26UjtkeRS7chpmKh/eib9+69MVnKfVM&#10;5GKo5NqQwo3OWDhyEeQXXyuRuNGlSFu2hpNaBqnAeNatHKmToAhPY0kiR2Ymg275fGtyQW5Zp8iJ&#10;q1u/vJC/6dvfJy3jdz/O5DsPRS7OdogJ5o0alumk0wXLVjRCopHS1ITCjlV1uM8HMFHhZ5fKW+oe&#10;cmenii/Xdtd9Xjjipj2LVQkfnr10K3Qk127VbmBH3t/hqCuMGkdfLzQlbMvN5YjJoHG0Ojnm7u2b&#10;1776OqFc5yV9ZkFZUd32fP75BzwboWo6+/77X98ItXc9MX/U8OQbPEjHVtb9HL6uvSChpj4pq1wm&#10;rsrLlznwx5ELfmJqtxij6YBzO70wS27D9nE7Jzu9dPWJB9Ls7/vWK977/adsz2/E5TQo7DZpd07i&#10;fbR46ZM3P+mTSqoux9foMGZ4CBxnXiySlTiwha4Vz3bXqbutR9/NQ8wWXy4Su5jzYpWOpjQPMJGL&#10;jpzONQMbubhQ2ME8f8a3lf9lQove3pZ75cyFq+ELoHLa7d8rT07v3nGxjb04TohcAABODkQuwDOC&#10;yAUAADwBIhcAAAAiGEQuAAARLHwT6zgQuQAAnIiXFrlAVnS8q51vpI2e8wac4aIfJODWLG+s+wjb&#10;1gxX52VufWCOrcnehqqqqtYZyZ4fp/etYsH0HkbSNLElndW4Avs0qdoWK/Z8bAuP0HRwrej0m4Wr&#10;Zuav/amgU7fQVV9TVd/M2dAFSIomvHrxcE1NVU3bsGjPTdMWsWDGhJEBm3Cko6F1estB0yRmlQu6&#10;qqqq63rG181eImBZ3hI6AyRN+iVrEr079N4QwmXY6Gf61zE8u+uiKMwsG6+prupb07l2O3/3frXk&#10;yU++aTK4pV4zenG/eWVlyXDkZQ0n4kVELnyW1cqMjObxlR2n22ler7r4Ra3M45R0nr9ZMqOz2HbX&#10;OhO/yJuRCetSL9YJd62G9ZGsd779xSKu3dnhSbHZvFxx9xL73IjHvkfkgpubUC01uQOY/UjkIuhU&#10;lRZm961qndbdlRHunPkpLxY5iFwI+4qzWqdNLsfO5nTXkgJ/FLnY4afHl40ZbDuTlTHpocjFcMnl&#10;liWtO0jusJELQtHwILZDqHK6jNMt+QWc5W9ELkzmlfaRNbVJ1nrnw7w1t+rbIxf579wo4auMJsVw&#10;7Okort4wMzIl3LFt8Wru1XPDfX7Mt9p4/sPzia2rer2w8MbZKzHDmxSNyYcr71SNKK12g2qxqU30&#10;ja/Do5GLoJuXcy9nTW9SCKuTkkrRlxuJmVurkpKvXsldddCUdS7rVkKfaNdu1mwM9Y4ojg4i5Vys&#10;enj59tmH3RIdv+Cd6Ni0/GEzTh96ykVyfPX0ngfzO747chE0TsTezB9SmW0W5dzY6IIV265+6+O6&#10;Vf2eZiT13Y/6NHvzBbG3WgQ68+76SNe43nVM5IJSNj6IaVtizgu/taBgYImm6YnWjPIpidsfNG8+&#10;GbkwuKabC7L7Fk1Om3Z9om1FSx+OXNBkwOs5+qSaE+KEyAUA4ORA5AI8o+eKXJAkiT+CvrlC5AIA&#10;EAEgcgEAACCCQeQCABDBwjexjgORCwDAiXiZkQuKIrPGL17p/MWydoKmj/x5/StBeVZu/eO9YcOL&#10;fj3At6PJgMt/9O0OL8GLiFzQNOHQCHsLrrx7+vTpU2dvl3CkHpKmXNLJvOvvnTp1+nLK4LqdpEiP&#10;vD/t7Lunz8an3T37bo3sG5GLje6mhkUtZlspiPrs9KnTN8qndo88jIF2zhRVNKo8bt1sQmVzKHKh&#10;a0nIat47GrnA/eqa+5+fej9+YNfSUZTfJbfu7wflI6W3ukQ0HTRuD6ae/fD06TM38vp2sKPb7hMz&#10;RfcKpU5in6Ywm7yv4Nqp06fOXH3IkVtwr7ahpVLtDHpNC+lXPzx16syle7EFbSI/TWyPPvzi1EfX&#10;erd3V/vrOhaDFLkn7o299AkakeulwxoHRgWmi+JL5C4mctFRkzmisHjk3XFfv3fq3XMPh+UeUtd9&#10;7Vb5NhO5sE4nXSicd5GqlrOpIzYmcvFeQlHa9fdPnY2uEhkJyqMYKTj97qn3v4pqEx1NFKAxcqma&#10;b93Jllr9buPYvXN3h3VOVEj5dLN1d0+fOnXqUlyj0PiNL0Jna+WDaZUTVRT1lJaObJG4rb/gygen&#10;Tn1472FKVo3ei04otjlY8Glip4VCly1NOtfb0s6jBk/fLZpSMo/3eBLllTT/4Tc3hg0B0jB47ven&#10;SheMaDvMMVmTO7AXpL360fvnTp++16pyKAsqi5R2bB93jBQX1GyYww2E0TS5N1Z97wu0p/futYr0&#10;GO3XjcV+9i66PmJSPj03vIORbkl70ufvnvrgfGrLhse72lGUyZWhDT3ygbNJ3d94hglllvTGX2bO&#10;y7XiQbUdo2lavVB76czpj1In5dvcW5V9ociFrPxaercJx8zijqyvT50+/fntrDGNk/ab6rILOLtu&#10;piVS3XH500Su+kXchHVC5AIAcHIgcgGe0XNFLlQq1fwjJElC5AIAEAEgcgEAACCCQeQCABDBwjex&#10;jgORCwDAiXiZkQtEpOPd6vltLOd9m3ePpl9Z0AG8iMgFeJGInanCL3u2w0vgj4MTIhcAgJMDkQvw&#10;jJ4rciGVSicfgcgFACAyQOQCAABABIPIBQAggoVvYh0HIhcAgBPxkiMXLr+tcPrOlc6fd60WBwks&#10;XApeOohc/NgQu7PVN4fk4SXwx8EJkQsAwMmByAV4Rs8VuTgCIhcAgAgAkQsAAAARDCIXAIAIFr6J&#10;dRyIXAAATsRLjlzQND2rHLjR9et4zgdy89oPetAFTRKBIEE+xzMyaBIPYARFh/4fCxAURWCowfDa&#10;p6Bpighifgx/VAl1nELdwPwMLIijxtgV3w51O8jsM7z4io1tt9zo/nXG+IXwMnjdha644y8zEFGc&#10;ELkAAJwciFyAZwSRCwAAeAJELgAAAEQwiFwAACJY+CbWcSByAQA4ES85coFguL+UH3O18xdV8w98&#10;QU+49HsgTTLegtyC//BPnzHT5tiQwkFi+rnhrgGeymIVt65pvuMeChW0rvH72oe2LRSzSNMU5tDL&#10;10e72zs6Onr65oQbGkfwmI/DCdX2mNjie00+M980LLQsZw9t1oWXAQCvHydELgAAJwciF+AZQeQC&#10;AACeAJELAAAAEQwiFwCACBa+iXUciFwAAE7Ey49cIGbPbiL30xvdv5qUdZAU8T2fdUFaVHNClQ1H&#10;mz0SXhNeeixcfnQFZpFOj6sdXlXzz2/HcebU+vWCP83sC6A1T61O0wET/9yDGx2jMlsockHh9pnq&#10;pKiU9OL2vv7uloqG5AeX2sQ+8htbHi7AumreKVwxfa9DBQD8MXNC5AIAcHIgcgGeEUQuAADgCRC5&#10;AAAAEMEgcgEAiGDhm1jHgcgFAOBEvJLIBSLQjt3s+c2Vzp+rrRKCJMKlzybgM9l9PpfJsGM0mj0+&#10;kmIfPUERPrvFbDQYd/UGg95kcAfCzdJUEK3ZMxkMuztaw57BbPE4DCYsaBbm/kV8xY7Frp1N+b/j&#10;a3ddAfY2Ck0G3E6TwWg07hn3rA4fTjoV3b9JSlLteYLMruiAvujSx6kbTjxU/QDqgddu29tDXTDs&#10;7dmdfoIkMUeoSwa9QVNT/BZELgAAz84JkQsAwMmByAV4RhC5AACAJ0DkAgAAQASDyAUAIIKFb2Id&#10;ByIXAIAT8aoiF56As3kp62rnL7InLusdSvr7POhiffzcw4mx2s9/87++OHevj+/BQ5EL0iJuj7sZ&#10;+/XFy1+899nHv/jst81btlB1mnSJGhNuXbt74esv3v7f751+60JUd+4fvhIYJ8s++s8//VVURmtO&#10;/M//j3/+bSJHyr7mxGtcqMm7ev7S5cs3rlyKy2yUOcR91//iX//1YsKYmtkVZR355e8KF12hh1jg&#10;PofJsLtrMNrcPru05V7SFbTRlXM3Lmdljil2ZEOpt+NRl756//OPfvPxz/6IIxc0GfDYvMFXcPg0&#10;6Xc6Pc/xHhomTINjbn8gvAS+BRHw+fz49/lSZtBk0Ol42VcGjXscLox87b8anRC5AACcHIhcgGf0&#10;vJELVGKxWNh5iFwAACIARC4AAABEMIhcAAAiWPgm1nEgcgEAOBGvKnKBmNw7qaNfXev6ZdX8A2/A&#10;/eypi/Xxr1LGx+ovf3ituadXuOknQpEL90T0Tz4qkNkw0m+T1n782X88ilyQTmH0//Vx7YYTw/26&#10;+dqzf/jwHhO5WPF4tir+JrszuE+5xYX/v6z+YKg2ohpNuhrftuMnSNy+Vn/h/yxacu+OvVNQ4KPY&#10;HlKO6dNvp46ZcIqmcd1cXfSFs598+E5c6+xYyr//e8OaNUDSAROv6uPk9OL7//hZ+pYFIzG7vPnc&#10;J/8c0ZELyu80OXyh971QhMtmsfmJ0MHShNdkcnmNK223uyXf73kmJ4Iy8fLy21VYePGHoF2a+arJ&#10;5fDSD0JjVrMTC12pPxahE4m5LabdnZ0d/a7FhTFXfHjl0+yuDnCmlY/DLbTfbrahr4bw4hOYCI7F&#10;7UNzlG0j+2Hn5nNfGXTQtWtwfVd0A9UwWL2h/hCKpoySWcvznw+a9DsczuCLugHrhMgFAODkQOQC&#10;PKPnjVxcvXo1NzeXnYfIBQAgAkDkAgAAQASDyAUAIIKFb2IdByIXAIAT8QojF4jJvRPLee9q5y8G&#10;xXWegJOmn+kj0PXxrxInN1W74sHCc2fuVVuw0Ke1rrGoP7tcozRabGaDeuDypYOnXJAOQcyfxo9o&#10;rWiNVtR/68NP7n535EI58jAmpVdjsdlse9ucmJ8UC56MXOwT9r64T6M4YvWeze6w2ywW7ULb1ymj&#10;yzPJb7zTs2my2exW41J3VGFqQew/XitVGCw2i1EzFPX1vxaumCjC53b7iUdNvRg0Sfr9Qc/TJzz0&#10;dpQwmqKCGP6NOuGJCVCEKx4PEzRfL+BKgxRF+nbrEq7HjCiZzAWNqdqv3OnalE9kvZE35/F5PF5/&#10;kP0YnqaIAFr2ePwYMyA0hfsxLIh5w1XCu0ZXRTAQwNkKGIaqMgeIB/xMAIBC/48a8PownHx8WDRN&#10;BvxMM0y71E7npUsZK7bDzTJ7ZiowJUwV1A+mT2i7oCc0t08TmAcjwn2gbRJObNsY0/DBhr4A2pDE&#10;sQARqk6RWCBAMj0iMB9Twcd0Obw5TQQcc/euFfP3fBjqAIU2Y+tgjw8TQbsPlYe6zTQZPLQr5ui9&#10;/kCAHR6cGQA0x65i9o92GzoephNsQSC0D+aYma1RYz4sVORlohOhKqgbj9s/Cm3h3hNPNafeO/fp&#10;559/cS6lTSD3MkfIjm14M7QdGgU/045PMlZa0bX+OHJBLFTeL9lyEOG+oa49WkXTuF7QcquB6/F6&#10;sd2Zcx9n8z1Mz1CToSro2ENXBjqvzPAyp9kXYHaLRpU5SWwH0Ogd6jep6jj7daeapIK+p1xFTBs+&#10;cfm7MZ1aJzrn+Grq59c7laiVgyFEp5w9MOZaOnRW0PEdnNLQSDJnnR1rnCRx81hWbsnyDur6Exud&#10;ECdELgAAJwciF+AZwYtFAADgCRC5AAAAEMEgcgEAiGDhm1jHgcgFAOBEvNrIBbKknbg/+OGVzp/3&#10;rle4/GxI4hhbs9F5g233MpNTSzNuNnbaAqHIBWXfar9xIyOjuDI37urpn5890yt3hKrvU87pzHeu&#10;xpQWlORc+t0v/+WNLxMHq76K3vB65S2/rBgK7lMeae3PyscOIhc+80JZQXRycWVlZW7CvYwGhQvb&#10;mzlfW+t/9PkuTeHy8dq0rIdppdU11ZVFNemp9wZkftyjaLh2Py6ntKK6ICMmM4GrMWpG466npxVV&#10;5t2/+cEvP/lD7YaFtPD7OAKj//n/vv47YKa9seHNhqdPchH7/pQQ0uMSTWx/o054GpBheLjiMzBv&#10;NGeXcmxB0ru3knXrg7eiO/Q4RfnldTeie3fc2omsX9xrnBgbHBga5SvtOE0T/r2N2WHO4NDQ5Oy6&#10;0UdRLsnw6PACb4Qz0D82r3CGH1hAk/6tJeG23U/jbvH02ITKSdNBo3iBp3PjfsumYAI1wB3li432&#10;UHUG4dctjA1yOMOTm+YgudN56aubLWNMs+OoWWbP3t3NOR53aGhwcGpeavZ599a7FnQBmvLuLNV3&#10;Cow4TfnV3DaBiQ0APIpc0DTpNisE0yNDQ0PDY7NbZpddxV+UmlCLuHdvfnHJigVde5vTY2j94PjS&#10;pin8ugw6aJUNlp07E13cMyN2U6RVv84fQ3sf4s6I9M7Hj98IutWzo4ODHO7MtiVI+gxS4dQoammY&#10;O7Nu8JOkU9Y6MDXL53L6BjgrkrXFyRFOX9/kpjVI0YRbuz41gjYdmZzf2gugAt/u+sI46iiHOzEv&#10;NWFU0Lw22D0xNz7C6R8cF+24SJrw6Nd4Y4NDg9zRBbEpcPSCpEmXuLvwTk7/2q4DjYfPsL6wvOJE&#10;3bLJFqdGh5kjnJMaUTuUa3dtnMsZGhxrq0guOhy5INVLoyJbELNsTnAHBgfHBTuP9kLilpnG5M8f&#10;5HDHePLtyXMf3aud4nIGBofmtmwEGmZ07HOjnMHBkXH+2o6PIp2qha7J2Ukud06qD7hVgqlh1O8h&#10;vlBtDzzem1XUOq7wUa7NQeYqGg1dRUp0utnVFKZd74397Vep7SNL8j1sNfWDs5ntI0OD/YNz20aM&#10;QqfQtrk4zkVjOMaX7DgepW3Qhl7dxtzEyCCnd2haYcOpoFOzNj0xiDo3ubZjNQrKbty6W92JriO0&#10;TXiTk+OEyAUA4ORA5AI8ox8euUBbMo87OxRChMgFACACQOQCAABABIPIBQAggoVvYh0HIhcAgBPx&#10;yiMXQQKbkndH9/3hdu/vx6VtvqDn8H3ap/I5VXqny65bnVtallk8j/+4nHDtypYX5ubmxBrVjszi&#10;C8cFKNv47TP3MmtLKyvLs0pv3E8b0Oq3lR6C8O2tGazUPk34jKu7tkMPSSB8NpVoYX5OsLxpdKD2&#10;yaBTajQe/it2msSce1tLaF+oE4odk499LwLu3ttaW0SFG1KLl/mwl3AblSuhApVmZ9vowSmPfG1D&#10;7cRfaOTCvbkWdaXz50+fhqvN4WoIad6pju1942id8PQV51Ag4FiYfbusqlrhCBhWW0tLCpPO3GrX&#10;ej3bXWcTB01kUDuR9e/vR9dyp6d7cz++0a0lgrv8ykupDZNCwURbxqXCBSe5033tq0+Sq7izUy2Z&#10;N2O5WnZMadIraCrNndMEnfLiu2c+KFv0Bs2coqJWtWt3vTcjv2pudW2is+RhJ+9gTP3KusSUuumZ&#10;3pK8SSOx03n5k/cTqkfmJpszrseP6oignpMWl93HX90QDFfGJlQv7O2Mnj9fv415JT2pv37zSq/O&#10;6xI3vh8/Zgk/liEcuaAIH7+zsKh7XLwhGqzLutc6rxc35VWM2AKETcEtKO82Y/bp2vjCzjHRKq++&#10;OKNv1RC6ZmjCs7feff3cww6hYtdP2vqr0hpG5jc2hM3F6WXT0tAuGFZxdXJW09xMd2UZ32hayrif&#10;1Tq3siEcK4u/XjBnCOg4fzh1LqNtbGa06tLHXyWUds7NdsR8fGVA6w/oR+5eTe2aEcxP1ideLt3w&#10;+nRjhbfyO9HILI6Wxd4tXbO7txrPv3Uxo3t6Zqox7nbOlDmg631wJ6ebt7w4WvHgWr3Y8fjiDqE8&#10;suy44mkPQQW9Br1WrVbv7NmCpHupITavbXx1Y5Xbkp7dNOXEHfzq2LyO8dXlybKEK1lPPOWCV3Kr&#10;WunTD17/opDDG22q6tCGLyeKdG8MFX+d37C5JTOpeBc++Cy6pp8/2596Ja5ThwXNi6n30hp5AgG/&#10;I/lS3oIL001k/+aL5JZpocJo2G6NTqzsW1iZHSiLKuDIsEdflaSs5vcxI1bmoSZfnHlYMxo63ffR&#10;6WZXU7htZzrjratl6L8OJldgNfX3p65VDPOFE4XJKbUKd9C/XZGYWjUlWOJx8grLRswHz4IJbLVn&#10;V48sCGZbE79KHDX5VG2JiQUc/tLiSEX+sNQhbbv/IJUzL1UZfQcP8Tg5TohcAABODkQuwDP64ZEL&#10;mUyGLg6fz4eaYEsgcgEAiAAQuQAAABDBIHIBAIhg7D2sY0HkAgBwIl555II1utVyb+D0je5fj0ia&#10;nH4L9WxvGHlmgb2VspgvfvbP//zPb6R3rVi+R4zgx+nVRC7ooGOgqrxz2yDqT2lakq/XfB3HkSy3&#10;58bxdPv7uHYi65eFAubzb8fUtX97MO82TyTFP5jcViGrbbc/qpEFd7qvXslY9zEPLOA9OJUz72bb&#10;RZ1caTibN6KVj+fGnHvvk8JF3XpGZeMuRgh6MrKbeQqlantpMLqy66CvmL6vMK9pSanZNblxUtd5&#10;6XL2RqjZqfj38xdcZv5X52tl7CXmGc34qkjiVrZ/fqFqdas5Iy0t/nTiwNpcTdr9pYPHZoQjFwS2&#10;V1ubtWHyM8eqm/gyoVnlUpaXF6/tOcSDaWWDsiAhKv3izsCaDB3TdGdRDWfz4M0shCjhVqUQfaVR&#10;wbmy+Aqll0SzhuW2qOZxtgLikHcXlXSuqbQGs8u43Phlw3zovh7lWXjwRe6sQ8d561yjEnWb3Cr7&#10;1eV+A462mE16s1Bo1I+nvVUwpWCGUlB37fyQVjsUFVehDoRaNXPSPu/YMm01nf+8ZZtp0Nwe80XF&#10;tnbskw9yJ5ltFMvNV+4PKsPRhEco+0Z8cvUmTvqNK9mJNy9e+OxCQrnOuV71cTTfwtT1mZdzy8uM&#10;TmHl+aQlO1Oi4lVUPiVyYZrLuVY6sqraMdgfv9OGsqx3R7fzmLm92XOf5C4wDVinHpxNXDCblurO&#10;FPTJmcNZabt9vkHm0k1m/7owVIVU1L11pnqRGWGFoDAra8L6KOjwOHJx8VK2OHy6P8hfePxMF1JR&#10;ezqeY2WaIdZSz97qMzDdkVc+iFkyOraqTsd1LCpRs7KJktwShTMc2KJJr0mvVqMVy1XXP2qQacfO&#10;XK2WHhwH7eIXFFdtPX7CyslyQuQCAHByIHIBntEPj1ycP38efd+amZnR6XQYhtE0DZELAEAEgMgF&#10;AACACAaRCwBABAvfxDoORC4AACfiNYlcIFOyrvuDH13p/HnXarHZrQ+Xgh/i1UQumBzCVENUU1fD&#10;wwc8vTeobkq4X5afWtCrcR2JXFz/16hJ295Yyq0zSSW1DQ11VcV5JZOGwBORi7eTJh99jk3j1sX7&#10;51LrekprO7hdUXcyuzoKmrl+ghJ0xF2MSa9raKyrLs3v5Psf1Q+6dmUb/M6e8oz0wR1Mezhycerh&#10;lG2Pf/5GmcgdpCjca+zNuFavwHzqnuvXMmoTatvN2xUPU4ofxpXO+g7uqh1ELgy15akLWhfzhhHZ&#10;0PnMHjPh4TeXV/L5zUn3J3a8NCHM+eDMg6Lqxsb6ipLK4RXdwZNRCFHCjdJFN01TAX7RvTKJPUDT&#10;QfVM04PuGbYC2gvm1G+vTbV1leYWjKzPN14oH3fgzDtCjGPxl6pW3DrOW7e7jagiE7m4O2ZH3fOu&#10;5r9dKDRqR1L+43xyRV1DQ21FcV7NiknDibpfKLbj6Ah96q6HlweUlsORi7ufFawrRj49fTG5Ag1/&#10;bWVRTsey8cgrZGi/pik1u25V78JQJ/Yx+3xJbqnOuVL+8d3xXS9Fk3b1TEFN/Z5rseTLxHkTRhP+&#10;dU5+6TcjFx7PnlYqmOitzM2plz1K0TCRi647zROoP09ELpI/vTu1axRUv385rjR0ZRTllPF2PYci&#10;F9Kat9++kVVR31hfU57fPLjh/s7IxemHU+HXCyFM5CKm18S8Qehw5KLswZ15vVVcceqzuzk1DQ31&#10;1aVV7WN7XmZvCGWfz05Mq6itrcm98cnHDVuasS+ula16cZLA7HsOjHLxCwpKN6xs5RPnhMgFAODk&#10;QOQCPKMfHrm4ePGiQqHo6uoqKSmZmZlBDUHkAgAQASByAQAAIIJB5AIAEMHCN7GOA5ELAMCJeH0i&#10;FwEC48l7YgbevdXz27rFFLNnl6CIY18y8urQFIkHERynDjpJkzhJPb3HNEl826pHaFQHNfmoifDi&#10;wfL38IoiF/s0vjt55auPvn7Qt0vQ+6SuOerjTx82GP04E7mYzPlN8VIocsG79b9jpuwe5XDxjZL+&#10;RYlEONOZX7PqofQ9N65nsdmI6aRTKVOPHx1A2Rbyr565GtW3YbJMxb977k7NmJSgaM1ia3Zp66pc&#10;vjrbVzcpClfeJ8wLpXXDC2JBY/QXxetuXdfVa7lss7yE99N4dr+y5cHd7IF5ydbyUG1CSjPaNU1a&#10;OTEfnotv5wVwVd3tTz7N6HQ/HnbaJhmMbx+nCNdoY2ZBz7RMKuY2ZCf1iwiasIi6bsbdjn4waECH&#10;TO+NFsdXcBeksrXh/vYZsfngaQiEJPdmSotQbcIIfVt+cuOkUCZdbivObRSowzX2iZ2ZiuYxweZC&#10;TeyVapGCn3Qvs10g3l6dqEq8VSGy4rrBd6J72MhFxZv3xkORi7XCU8XLFo+851JU8diyRLI02lDU&#10;JvO6pT2Z1wu6l7YkS2OVybG1W17PVsvFL1vZyEXHvS+KxJat+uj4ivFQleaifplrn/abZCp74FGX&#10;acwgbIm9W9Q9sySRKzZm6jOLmne9Jl5RVG4nTyJbH23JLe2Y8xC7nKzo6pHFbdFExcPrOT0bhyIX&#10;02VRtUrrevHDBt7qcl9B7D2+Kbxqn7Jvc6Ly6jdUWpuG//Vn+YuhyAXv4dl7PKN/h3fvfkG/QLwl&#10;4rcUNK16Arqp3N8Vh6rQdlHprfS2yXXpxuxITfdY+FEeCCmrezt21ErtdF25mstGLngJH6TxDkUu&#10;tF0XruXzJAabN7iW/lVUPxu5qEi6u6B3O4TZ93PblsRbG/yeroFZ26NX/xDarq++zp/YXF/oeHDm&#10;0yalV1Z7L7FgaHFjdao2d1BBuJdqcu/3zGv0VgxeLAIAeL1B5AI8ox8euUhPT2dn1Gp1fn4+juMQ&#10;uQAARACIXAAAAIhgELkAAESw8E2s40DkAgBwIl6fyAVrXNqRMnL2etd/5E5eV1jW/cHHrwV4zZDu&#10;neXJBcGSRO4MhP8gfj+gWVA6Dz5lf0LQoLL4n77qEQq3KTeFCytSC0HvMy80UAuX5+cWVtXfL/eA&#10;vKrIBTpM3WB2Yi5XEfogPLDclVkytBL6KJowrXXHDUiZkfKsV0TVrnvI/YBxpSvr7p070bmNC7u+&#10;fco6V17WpUZ7JF0bLSkt6wePREBj499uSclul7sJyjiUkVok1HuYRjHr8kBxdNSduLTyaZUtXBf1&#10;wjRflRFz505q7ZIBoyyzpWU9bLPrjant6559CjMuteSjCrHprXN6jD0tttHaHM76Lkljsy1ZFZOS&#10;Q3Ef2q0VNPBFqBsey3pnzoM7d2Iyasd2vMxR0u7t2vTMDmn4QvUahbW5CXfu3MnsnDN4Dj05ApO2&#10;ZMVE53YbSNqunCpMjbsTHVM8JHJgjy4etO3OdFkq6lV6i2gvsI/tSfoK0dLd9Jo5JZMgMAuSq+eY&#10;gyR1Q/drRW4SNarsTxlgHh3h0y03MkMZk9e2bmTOGaZfaEtnxja/bdnoR+dCN1WUx9thbhQ6+bW5&#10;AxqMwHYXGnOZQcjsXNoNUJRvOePNi4P6gwwDglsko/UF8ehwYmILB8V6dCoDto3WogdRd+4kN/G0&#10;LuaJEZ5dQWVm7J2Y4oa2mv45NXPxsoiNwapRA2aXD6CuRceX9CkffwXQhEfZW5h8937W5JqgMLt3&#10;mxkG13prTu26HfV+b7OnIHTstXNq/z5hXu9JGAhVQfxKTlUK6kBM+bDU+ri3pH40qW7FhU53SWmP&#10;Jny605jTfQAzzpTHRD2oGtv0KzvyqhasTHd2h1pqtqyovmupnzmw6LhKvtbx+KxQVkEdc8ZTywry&#10;syaNJIXtzdWkRKO+Vc8ofPuEUzqSHHc3tWR4Bzv527BOiFwAAE4ORC7AM/rhkQulUsnOIGKxmCRJ&#10;iFwAACIARC4AAABEMIhcAAAiWPgm1nEgcgEAOBGvW+SCoimxYSGfd/NG96/Txs7NKAecfisqDK9+&#10;jWDbtR/93QdnL2ZUiba35bKNTaXBZyj5dVS3eEth9OK416iQiDcNLsxrkEu21drh6mGFWSdfX5No&#10;7C7LjkKxtiYz2H3ePeXaumLXhdP7pF8+2pp969O4bgdmsuidirKPzp069cHN2o1DGYln8uoiF+BH&#10;ig5aN3qiHnB2iNfwa+2PlxMiFwCAkwORC/CMnitygeyEpKenB4NBiFwAACIARC4AAABEMIhcAAAi&#10;WPgm1nEgcgEAOBGvW+QCISlCZ5dWzMVF9b0V3fd2myh/16nCycBr9pIRbLvuw79958zNvObOhBtX&#10;Yj796GqucDXzzb/97RdfXE6cV8lHb/32p3//P+72rC5mf/HeuZTewitXutoevP+3f/UP56r6S+9d&#10;uHr6g/MFjYLF4k9/+fuYGqGNQsdH+i2bHXfKuDZT/2i9VNobF3P6g4upXNXjdyM8G4hcgO+JcK33&#10;9PTveOBO4mvFCZELAMDJgcgFeEY/PHKRlJT04MGD2pAbN25A5AIAEBkgcgEAACCCQeQCABDBwjex&#10;jgORCwDAiXgNIxcsX9Dds1aWxP30etevCni31vWzdp+ZpF6fGx3Ydtnl2wKl1igZ/CyjXifryywd&#10;G33w6w87N1frfts22hv353/19//jH36V0TaRn5jdPDKX+O67jU1ln/7zP/zk1+8kX4otmDB6urtv&#10;NHbmflHYyF3WeCma8MhHC1KT2kaNXszp3tMMfPXr0tHe7Ph7PGl4n8/KI5U8jB/84NF0+nbXoSDF&#10;k5ELq6Etc+SjRzXfj+755eOaELkA4JVyQuQCAHByIHIBntEPj1ygeY1Gw86vra2htiByAQCIABC5&#10;AAAAEMEgcgEAiGDhm1jHgcgFAOBEvLaRC8QX9Ai1EyX86Du9v08Y+qhrtURpEQcIf3j1KxZQ99//&#10;MqOgqLOx/tMrsU1F6bntEkn91SYZbpq6PbG6PZqYWZRXWDcjFNSlRt+81pQfdaunsTMrP+dG4p2q&#10;FM6El6AWl0p7RjoL0q7cL5gw4rRfXR/91ZXU3KoO2a5wfVLCz7qXkZ1TkFsl1of3+ayCdqtgXj3M&#10;TrOKlsKh/3gcpHgickH5PbJlTbjmvJrTMvXu45qd54ZcELkA4JVxQuQCAHByIHIBntEPj1x8E0Qu&#10;AAARACIXAAAAIhhELgAAESx8E+s4ELkAAJyI1zlygZAUafUYO0SF9wc/utXz2/Sx87MqjsWzGySw&#10;V/2eESroNWkQo2T4fE6TTrtjdgZxl8kVpAmf2RcgAnbjjkazY3M69BqN3uSym80ej8Oo1WgMZqfV&#10;4yNp2u+3O217TBsOP8G8VsSsY1rcMXgwp8uGBZxoWWuweILPdXuHwDWto79+HKTg1lnDa74pKBSe&#10;eVyz89q0PxheAwB46ZwQuQAAnByIXIBnBJELAAB4AkQuTgSGYTabjabpYDBot9vDpU+DvhVZrVb0&#10;3Si8/CLhOK5SqTQaDepeuOiZoasC/XQVXvg+0CDo9Xq5XI72jmi1WqVS+QM6cFggEEDthBeeAfpG&#10;jsY5vPDqWCyW5zzwY6EfW/3+1+QvtwB4TUHkAgAQwdh7WMeCyAUA4ES85pELVpAILKi5xfyoWM7p&#10;q51v1CwmrexMmT36APE6PIPBtVU7tfoa34AJ+mdK+g5SFD+/xuvyhdd8A+3iz713UPNKT9wGDneW&#10;AHhlnBC5AACcHIhcgGf0vJELsVisUqnYeYhcAAAiAEQuvikYDKJvBrwQuVweLv1OSqUS/W6Dvs2g&#10;IeVwOOHSp7HZbI2NjTiOh5d/KLQvkUjkcrnCy0+DfqBJS0urra1F39jCRc/M6/UmJyeHF74PdIBZ&#10;WVkFBQXoB6+tra3s7OyysrIf0IHDdDrd9evXwwuH+Hy+xcVF9kyx0JigsS0uLrZan/hrHLSITuV3&#10;/G2TRqP5XqmOZ4FG/hmvnx+surp6e3s7vAAAeBqIXAAAIlj4JtZxIHIBADgRP4rIBcvg1ExI2/On&#10;bkT3/SGO81694OGSZszk1hPU8/4mHtEoh7EwoesgcvHGXcHEt9wtosnAcv3g41eQXOXm7T3fnSWa&#10;wu27ivW1NYXJy/6FCuY0Gyzu539CCY1ZxeJdz6t90Mkz8Zu0Gg/+TH+fE3Dqdqy+l/GnPOBHwgmR&#10;CwDAyYHIBXhGzxu5yMnJaW1tZechcgEAiAAQuTgCwzAej3flypWPQu7fv2+z2cLrvp1QKExISEDf&#10;ZtB3kfr6+nDp06Axv337diAQCC//UD6fD/Xtuz/Rf/jwYU9PD/rJJhj83k/4dDgcv/jFL8IL38fY&#10;2Fh0dDT67onjeEVFRV1dHfq2+gM6cNjm5uaf//mfhxcOQT//Xbt2DZ2mn/70p7/61a/Y8+V2uz/9&#10;9FO9/olX2IpEopqamu94uEhXVxcaq/DCCUF9W1xcDC+8GJcuXZqdnQ0vAACeBiIXAIAIxt7DOhZE&#10;LgAAJ+JHFLmgaZoggyb3Tu96RcrI2Tu9v4/pf6d6IXFlh4cKMdxLUq/+sYivFZqm8IB2du79gxTF&#10;lc638rfWnxJUoGmSdOmVKTGPa74RM9sWeL5neRLe3Z7qlPuJiQ1zOvb2gXaxp56z+vyRC3KH+/EH&#10;leKXf9+LpoJe265WtrkhRqQ7e+4A+Z0Ho2rPztiwPUoF0T6jRGbFnj6qhvmcYq4MXuUCDjghcgEA&#10;ODkQuQDPCF4sAgAAT4DIxRHT09O3bt1Sq9XsYldXF/qxgJ1H/9nfDPF4PGwJhmEymQyVjI+Ps5EL&#10;DoeDvpGgVWhUNRoNWnXk9RxozA8iFzabTSKRoDroew1N0z6fD30HYm8o+P1+9qELqCazy83NIxkC&#10;BJWwUQaLxYIqoD6jDrCrEFT4ySefTExMKJVK1JpOp0M92d7eRt8IUd9Q42gTuVx+8OYL1JnQfjbR&#10;D0xokY1coMqobwcBEdS9g2NnGY1GditUHy2in6LS0tISExPRTtGG0dHRTU1NUqkUrUI7YmuiTUKb&#10;MoEJu92OSthQC9ovOxqo5+wgHBz7/Pz8UyMXB/Ly8iYnJ8ML+/uffvqpSCRCGyoUCrbzaATQXlCz&#10;aBEVolVshw+g42K7gYY0tM/NI08icblcqBBti0YPDQs6jwcBDlTOzhwcI9vUtWvXZmZm0JijErfb&#10;zdY5wDbIQkOB+oZ2jcYNLR50+3C1wxcSOvWoBF2Q34xcoGFnT8rhk4v2HmqDGVu0iIaafT4KOha0&#10;x1AVZojQFYtm0ElENdEVAv9lAJEBIhcAgAgWuoV1PIhcAABOxI8ocnEAJ/FNg6BFmJM5fvHewKkb&#10;3b+qXkicVXIU5nW7z4STAfZ3zz9uNEm4HR7Fhizn/uMUxc+v9V4cMYV/eT9Ak363b1dt6K/l/v6g&#10;5pWut0s258jvM5I0TWJui06r0Wh3LB6MooO760N3UzMWt9SOQPgXbfVMa3mXEJ0gMugx63VqtUZv&#10;cQVJCvfuWdwBtDOawm02ix8nyYDTuKNRq/VmN/bNUAOp7X/zV1nTBlRDq7f5CGZLwm/Ta9QardHq&#10;ZZ4qgVryWg2oYGfP5adpKuBh+7br8OPosAJei90bRNsRQY/N4aJoyu/c02k0OrPnydYsodZYaKjM&#10;q9O9LU0leTn5BbnZRR0D60Yfvc80vqtleouOItRbgglmqDU600rV/QSR9dGNCFLdF5UxZw4wR4da&#10;1+95go9/Q9dPJ2f2bwVRrYBrT69Fg7Nr86CR8Ft3rf5QNRqz7e35cJJARWhvOqMNHUtoWxCRnBC5&#10;AACcnF2IXIBnA5ELAAB4AkQujvjDH/4gFArDC4colcrCwsK8kKamJvbDbD6fn5mZiUoSExOjo6PR&#10;txmpVMquQj+a5ObmolV1dXWHYwpozNnIhd/vR+3k5ORkZ2cXFxejOmgX9fX1bIpCJBKVlZWh+enp&#10;6dA+80pKSg7CCqyMjAz0Hcvr9dbU1KAKRUVFh2MZS0tL//Zv/5aQkNDS0qJWq69fv15dXV1eXo46&#10;iXaEGkeb5OfnLywsoMoOh6OrqwuVZGVloQ6zJb/4xS9wHEedPPhUPi0t7fDbN9CxsO2wTaFDWFxc&#10;/Pjjj99///3m5mbU8ltvvXXt2rWKigo0JsPDw2xN9HMb+mELbY7GB22O9ri2tubz+TgcDmoEjUZV&#10;VRXaL+rn2NhYamoqKklPT/9ekYt33nkHbYUK0RCh7+s0TaPzgtpHM2hgQ73IGxwcZIeahU46KkEz&#10;aMCTk5PRHtmRYaGaqFdoK9RnjUaDDgeN9sHmv/nNb9C/6Jy2traiPaJq6GShtejY2csDtYZG9fDu&#10;EFQZlaO1n376Kdo1+jIUCATsNYb2gk4fquN2u9nzwhai040K0aXFNosGFh3pkcgFagH1Da1FIzA/&#10;P48OGV0hQ0NDoTby0AWAhhrtCJ0OVNlms128eJFtdnV1taCgAO0R1UE10TXJlgPwYweRCwBABGPv&#10;YR0LIhcAgBPxY4xcsHwBt3RvhbvVlM+7Gct5L6rvreyJyx2iwiXtmM4u9wa+632dkY7wuKXr6o6+&#10;5fspA28+TlF0vpHIr9T6/eFaDDqI6WX6oeH17KLRD649rvnzm5xbfJOR+j6RC9xnWBztbOvs6Oho&#10;bhtbsgZswq7cr6PuNrYObjnCmYNHkQtCvTHa3dHR2dne2Dm4pre75F1dE1I/SQe9O0P9A1qnTcnv&#10;bGlv7Whp6eDO7PqO3uAitf2/++W1wu6Ottb6srpBmQsPWCWctvqm9vaWjs4BsZWg/LsrE22oJ23t&#10;LZxlK+Zc4/e2d3e2NFQPLCoxkt5Z7RhaNRD7+y6DiDMxjxE2YX9dS0tLQ/OwwkMEbFuD4dY6+jcs&#10;4b+DoSmbdCKjuG5RZWLeFUK4DRqJzoZRfh1/oL2zs6OzpbFlcGbXS9A++UhLTWNrW3t/ZeKNB4ci&#10;FxpObO2Gx29YGaqtb21t6+IrH/+GHo5c0B4Fv7u9CzXY0tQ9tGm07UyWNwn3cHqf9q501PZpbYal&#10;oZamlrbWjvbWwQ3Hdz9lA/yYOSFyAQA4ORC5AM8IIhcAAPAEiFwchmHYf/7P/5kdEDQyMzMzIyMj&#10;RqMxEAhER0c3NjY6Qt566621tTWPx3P27NnFxUVUcvPmzStXrqBvM2w7CJfLffjwoVarRTOHkxBo&#10;zNnIhUAgiIuLQz/BoG80UVFRPB5Pp9PdvXsXtYa+VxUUFHA4HPSN5uLFixKJRC6Xo9YyMzPDrYS8&#10;9957Go1GoVB8/vnnSqUSdRXVDK8LHcuFCxfEYrHL5ZLJZP/lv/yXnp4e1DhN0/n5+TU1NahN1Ler&#10;V6+ikrGxsaSkJFSCjuuXv/wl6jCq+Ytf/AKtqqurY9+oZbPZ/uVf/uXg2Q/oYNFPYKgpVBP52c9+&#10;hhrx+/1lZWWo82inXq8X9Rn1Cv0Ehjp25swZ1D5y69atyspK1AIq+eijj9C+0Gign71iYmI2NzdR&#10;h1G5VCpFw46Oi525cePG94pc/Pu//3tubi76ka6trQ31AZ1QdJoKCwvR4ZSUlDQ0NKAx7+rqOhyF&#10;GRoaKi4uRjOffvrp8PAwGrGKigp2FYKO/a/+6q9UKtX09DS6Knw+37lz59hsDfKf/tN/Qv+inv/0&#10;pz9FZxyNBroe0Ahcu3btnXfeQYeMzs4//uM/onPN1kfQtr/61a/QKlT57bffRoeJxvPy5cvz8/Oo&#10;ZGJiArWAeov2xV4SyIMHDzIyMtC1kRKCSlCf/+7v/u5I5OLDDz9Ea9Gxo7XoAkPHLhKJ0NiGxl7+&#10;ySef8Pn8lZUVdBGiVUKhEPW5qqoKNYsGCv1+vr29jVpARzowMIAurXCjAPyYQeQCABDBQrewjgeR&#10;CwDAifjxRi4Q9OsVTuIWj2FC1lE0fefB8CfR/X+I6n0rj3djdKtFbl4zujSegDNIYCT1R3WHxL21&#10;EX+759fXOn9xEKG40vmrKM6lQa0ySB3+hJ406xuSBt680fXGoZq/uN5zunB50BRkHvfw7CyyrvTs&#10;eqnJbtEt5CVnTew6bcrp1KqaXavr4OUb4cgFZWzJftAr0rhclvGG9DTOin9vpCC7WeUKOlS9RcV9&#10;JutcxrlrzXMSjWSiMPH6gMx5pCektv/3b3xZxpeb99bqb31ctKCVDWR/mNIlUspX+tLfj+GaPIqa&#10;+MSieaV5b3uwdmTTpR/ubl+Wq9cnipIKemwBansstWRcQezv2xSjhXU9vuBWQ1zCyNr6TG0R3+hS&#10;cnI/SOlYQa31Z56OGjazg0bj20P1ecPrFE06jarN9XWRSKix+zzrJVdiG9aNdtfuXFHC7b5Ns2sl&#10;+1Zi6+bennq+JPpK4qHIhbjo36N4duticVI8V7w5z+1ZefwbOhu5CHjmM6/cG9oyuFyaobK4Us66&#10;bbUoOrtfjwUdCxkxBTMGee+Xnz/sX5fLRF0xb8dMH7y1BEQcJ0QuAAAnByIX4BlB5AIAAJ4AkYvD&#10;0A8B//W//lf2o/TKysqYmJh/+7d/6+vrMxqNb775JlsHaWhoqK2tFYvFb7/9NlsiFArZF4uwi8jK&#10;ykpeXh6Px9ve3g48ekkEgsacjVzk5+ePjIywhRMTE1FRUWi/aWlpq6urdrv95s2bHo9nYWHh2rVr&#10;PT09vb29FRUVZ86cYeuz2MgF6nNSUtLAwADqg/+Jv0HZv379OvpWhWYUCsU//dM/sYXIxYsXq6qq&#10;UJvt7e0fffQR+tZYVFT08OFDVIKg7g0ODjpCkQtUWS6XX7hwwefzoV2gI2JbQNxu99WrVw/el4GO&#10;9NatW2imsbGxuroazaBmUf35+Xk039nZee/ePbb9kpKSO3fuoEJ0ONPT02gGQYN848YNtgIayba2&#10;NoFAgEaDXbu5ufl9XyzCxlzQj3TJyck4jh9ELoaHh8vKylDjKpUK9ZCtjxxELrKystAhoAqHnyni&#10;9XovX76MhmVpaQn9QPnUyEVNTQ1qmS1hoXOH9svOoy6hrzV2HkHD+3d/93dzc3PoOrl7965arUYn&#10;/Z133mHXot299dZbqLfopHO5XLYQ9edP/uRP0Cn+6U9/ijZnC7/5YhF0+mQyGZqRSqXsNYkG82Dw&#10;U1JS0Pijs/b555+jIWppacnJyfn4448tFsu7776LmkU/9sTGxnI4HHQ5Hb5uAfjxgsgFACCChW5h&#10;HQ8iFwCAE/GjjlwcZveaFjTctpX8At6tJO5nUX1vPRj+pHLu/oikaVk3ITevmdw7bsxBUH8Mn0+7&#10;N9eiDkUofn69552Esbvt24s2/MidItK8Ux3b+zhvcbXrzdjhr4sFjVtu3/fKWyBqXkZ2xwaGNiMd&#10;kwUFlWKL17CU3djsCjzeaThygc+WxpQpvKicNq1132seJYKWrtr8sW39RntcGVflV1Sf+iirn49+&#10;M55uq0ruXTc//j0/hHmxyK8L1piGCfPwxaimqaGU2NvtU2iD2bG6uEstWzvzV2IqNx9tRgTs20L+&#10;zOzM2EBlSkGjBaO2Rx8Wjcpw+iByYV7orRkYn5lbXNF7TROp8bfaJkKt1cd+3czUQ2hcOlSfM7BK&#10;kkHV0lBdZXny3c8qF9Ty9qvXhnShXZErfQnlU9uS+i/ixndDJYqGpMMvFmEjF96d+e7yPtT+ktho&#10;D696FLnwySs/uTloCu3QuNZSWDHp9SvaM5LHt7cHE29UbVj0vLzfJ7cwYzM7XHXn+pD2iVtGIJI4&#10;IXIBADg5ELkAzwgiFwAA8ASIXByGYdg//dM/CQ+9WCQ1NbWvrw/9nHGQrkA6Ozvr6+tFItFBBuKb&#10;kQu/3z83N9fV1fXw4UOVShUuPRS5yM7OHh8fZwvRr7+xsbFoZmRkJC4ubmlpKS8vLxgM8ni8Cxcu&#10;DA8Pc0NmZmbY+iw2coFmUE8GBgbi4+MP9xw5HLn47W9/yxYiH374Ieo/2yaCLgDUyaysrPAyl8s+&#10;qoGNXOA4jtqZmJhIT09fW1tjW0DQz1U3btw4eFAE2nVUVBSaeWrkoq6uDq0Nt87lsv1Eo4d6jmaQ&#10;mpoaNCzh1VyuUqlcWFhAQ8Su/cGRi+3tbXRchyMXdrsd1UQ9zM3NPQguIAeRC6PRODg4WFJSgsaE&#10;XcWSSqVokNEgoOvB5/OhXRwEXNjIRUVFBToKtoR1OHKB5g9HLlA3/vIv/xK1lp+f39LSgq4H9PPG&#10;+++/z65Fi+jkot6WlZWNjo6yhS6X68/+7M/QgP/sZz9DHWALvyNyga46dPWiaxIN/uGx3draQmtz&#10;cnIaGhrKy8vFYjG6HtAljS7gUAPMqUTHGBMTg34gZksA+FGDyAUAIIKFb2IdByIXAIATETGRC5Y3&#10;4NbYtoW6ie61kmJ+dMLQR7d73kT/Zk9crhekDm3WL2nHZCaRwaXxBlwUHam3TR5FLrp/Hz/0acpE&#10;VN1y7axB6ia+ebwHkYtf3eWcSRq9Vr5QOKZa0Pm+d94C0c3lJNdM2IMk7la2ZBf2qx3fHrlYKonJ&#10;Fhg8NI1JuNWpffM0hUtGG3PaWouvJ/CMGKFt+eyje81jM4vzE30dLUs77m9GLn73H3FcvQcPWhaL&#10;zyT2CSbzYr8o7OEtLEyPdVXULhpNy3F3ckYMqIJLvaHWm+fLM/NHZ2aHWzPispssGKWYzMpoE/gJ&#10;n5xfl1rR4/Pq1lc2xCu82vgb7dKd2YL4Lwq6pxYW+GNd5dULZvYpHTRp2Rx+WFgrUIdeLEJ75mov&#10;VSxoNP1Rl8rnrUGS8O4MVt5rWdbKW8/fbFv3EAHXzljO3cMvFglFLqxO5dbWtnxjrKU0a+jxDZ9w&#10;5ELTeO56+aYzQBMuEbeorE3oJ4mNsYKKsrzL12q3fQHjfMnvr+QPTM8v8LktpU2r9ifedgoiiRMi&#10;FwCAkwORC/CMnityodfr0TXEQg1B5AIAEAHQf9AgcnFYc3Pz/fv35XI5Oz5xcXFcLtftdn/88ccr&#10;KyuoRK1WJycnLywsoG8Qb775Jluzrq4uJiYGfZsJt7K/r9VqFQqFRqNJTExElcOlhyIX/f39RUVF&#10;Op0OfTdBMwMDA2itw+F44403srKyOBwOTdObm5uxsbHouw/aSiaTsfmJAwdPuZBIJOgnocrKyiMf&#10;+X9b5AL1f3h4GLWJOomaRRdAbW0tOgRUggiFQgzDDiIXiEAgeP/999mXWbAlCDqEBw8e8Hg8th3U&#10;Znd3Nyp/auQCVUMjyba/tbXFPkDicORidHQ0IyODPdK1tTWv14s6hgYKLaIham9vZyMX6Ic5tBe0&#10;a3arA88euUAl6AyiAUEDi2bY+ggbuUAtz8zMoMFEffjnf/7n8LrQeVldXUXl6DfY6OhoVO38+fNL&#10;S0uoe2i42MjF1NTUtWvX0FCgQj6fj3b6HZELdGZ//etfsxmI6elpm82GhuuDDz5AR402Ry1HRUWh&#10;3vb19aEfc1EJ0tbWxhZ++OGHaCtUgn5gRefl2MgFGpmHDx+yjaBNXC7mRcVo7R/+8Ifs7Gy73Y52&#10;gXaNRgCVo1ODLic0euiabGpqQkcxNzeHusc0DcCPE0QuAAARjL2HdSyIXAAATkSERS5YFE3hJG73&#10;7c2qOA2CtHzejZSRs7EDp6P73r7d87vE4TOV8wkjW03LukmJcUlj2zY41TafyYXZvAGXP+gJEP4g&#10;gREkjibUVLjRHxO/TtNYvZBYKyznqcZFFnOAxEn6qSEK0mmdaBEkVS9mDclGlwxKDxEkKQr9ihpe&#10;/324d6ZK8orGFpcXJtsyqzq07oB3T1Ta2e0+FLnQLvY0cFZpys6tz6ge4K2J+I0lxX1ru/s05dHw&#10;HiTcvJnGs6C+YlvtySnN43OipdG2xqqFXR/p2BasG5hHaISQO9zPPrqc2zmxMM/JuhvH1TiMguZ7&#10;Ba0TwiXeaFNaqdCFG8dL8tJaRhfmRyuzu1dMcxXZZdOCJW57RkphlxWjrLKBvLy6BeFUW1FCQsWw&#10;zzpenNPEE0w2JN1p37buLbXey28dFwqnx5pSi4XhB4Hu06TfMFGTkdbQPb4gWlvlNRYk9m1a/Nr+&#10;1Pj8gTnh0nhTXk7Jqtnvk9Qn5tRNCmZH2zNionI2Dt79QW5Vv5s0Z9b11NS3TQsneiqzB5fDq/b3&#10;DfO5xVxZANtqfRhbz50VCbhVxdlDm2Y0HjbFeNb1i7cHZQRNBfbmkuPzuqcFwmlOWWrNhgezaeVi&#10;g/eHnDPwenNC5AIAcHIgcgGe0XNFLpaWlpofQW1B5AIAEAEgcnFEMBjMzs6uqKjoCsnIyGA/wB4e&#10;Hk5KSkIl1dXVOTk57OfWVVVVZWVlqDA2NragoAB9awi1wRgfH6+srES/8KSnp+t0unDp/r7FYkE1&#10;0V5sNhtqsKmpqaWlBdU5SDMUFRVdvXqVjUr4/X7UE9QI2gXa1+HoBnLv3j10BsVicX5+PqqQm5vL&#10;5/PD60JQCftdDLV28+ZNthARCAR5eXloE/TtjM1JoAqFhYWoBMnKykKdcbvdly9fZusj//AP/4CO&#10;9PABIujbYnx8PNqkvr4+JiYGHRoqRAPV39+PZtB33NbWVvZJCWi40DGy7ZeXl6+urqLCBw8eSKVS&#10;NIOg0UBH2tbWhiqgw0HfiX0+HxootIg6mZycfPr0aVRNoVD87Gc/O5z8YKEdsU/OYCUmJqIW0IxG&#10;o0EjjLqNRgkNI03TqLWamprOzk50vHb748dyzs3NoULUz+joaLRTdBbQEIXXhdpJTU1F5WhI2XDM&#10;0NAQ2gsqyczM/Pu//3tU4vF40CA3NDSgwrt376L+o+sE7TfUAPNUCblczs4j6MD/5//8nykht2/f&#10;Rm2iL8PGxkb2ckL/cjgcVE2v16elpaESJCEhgR2u+fl5NHSopLi4+Ouvvz786BEEDZpWq0UzaNu6&#10;ujp07Ghs2WYRdFzspYWcOnUKXaKoAjpHZ8+eZZ+YsrKywl5O6LgWFxfRQUVFRW1ubrKbAPBjBJEL&#10;AEAEC9/EOg5ELgAAJyIiIxeHERRudGlEO9MjW01tK3nls3HZE1eSuZ/Fck7f6f197MB7uVPXKufu&#10;t4sK+jeqRrdbp+W9ixrusm5yY3devDsvM62qbZKInIJE+K2aJ4UisB3xVHtrY3PHoGjHQVB00GMQ&#10;bG4GiMexFceORLRtQL/Fe02SkZ7WxsYm7orKE2Qq0JhpdnBgWs8+eJLyGFZHepobG9vHNvQeImAe&#10;S7yYN2d71BLllHUMzMxOdTc1do1sW5jnPBAOjaAfbdDE4UttAVQFdyn4PU2NTd1jGzo/4d2c7WOa&#10;407xBZs+AnXWvDKOdtA+xJ/jr0iDhEPCQ601d/CldpxiWlsaYFob4IVae4zy7UmWuR3oV/3G5r5F&#10;qcVH7O9j+s1JtKvGZu6KwRW6w+JXCwfbG1v7Fpb44zN7vkc36CjzcsuU1o/ZZLOo8ZbesW1L+GmX&#10;iEs3uyizEPuUWy/iho59YmPXQzBRCtxn4o9MbLrYB1oE7Zo5DlrfPMBX2YKUVzEz3CYy/RjDQeC7&#10;OSFyAQA4ORC5AM/ouSIXR0DkAgAQASBy8U0+n29paWk65PDH5Kurq2whhoVvN7jd7tnZWVSCfhBB&#10;3xTQ9xi2HEGrFhcX0art7e1wUUggEFCpVGxNjUaDKvD5fLQ5uxaxWCwikQh9x2IXUWeYXU5PH35G&#10;Amtrawv1BNVE37pQBdS9YPCJp0QqlUq2q36//+CzfwRtgn7WQZvMz8+z2RFEr9eH9sMcC1vn8B5/&#10;97vfHQl8sDY3N9mtDl51gb5vsg+xoGkatXnQvsfjYWtKJBK2BI3MwXtJEPTdFw0FqnAwPuhHN7Q4&#10;MzOD2mQTFag+GvAjh4mgHR3OYUilUvZJGKhX7HlBpwMdF+oS+jkv1IvpI9/fbTYbe+Bo72yFg7PM&#10;QicFFaILgz01qA9sb9lxY+vY7XZmy1AhWkTjj/bLrkLzhw+2u7v7+vXr7Hxzc3NOTg76MkQVBAIB&#10;2vzwqUS9Otwmi70UFQqFTqdDoxQuDUH9Z88FOuloLTuSVquVbQR1I1SLgUaJjVmgsVpbW2OPF8dx&#10;tg/o7KMjRdD5OjgKAH6MIHIBAIhg7D2sY0HkAgBwIiI+cnGAoAg3Zjc41TLTmlA7Prbd2r6SX7uY&#10;ks+7kT52Pn7wA+YZGL2/u9v/DppPHP7k4eiXqaNfZo1fzJ26FpGTxWMID83rjia9qvbcjLYtG9zn&#10;An9UnBC5AACcnF2IXIBnQ0HkAgAADoPIxY+Uw7GvVO77fPvz8/sLC/suV3jG6dyfm9tfXNy328Mz&#10;Ntv+7CwzY7EwMwLBvskUnkHf4mZm9peW9g0GZmZ5eX93d5/P3xeJ0Pc4ZmZtbV+r3Z+aIv/+7z8T&#10;iz3T0/ti8b5avc/j7UskTAfQzNbWvkLBzEil+zIZM4P+3d5mZlA5WotmUE1UH22OtkUtoBnU7Po6&#10;M6PTMXtB+9Lrmf2iGdSZlRWmP0bjvlDIzKAOoxl0gKFHV0SCsbGxL7/8ciokJiZmfHz8hz2OFQBw&#10;LIhcAAAiWPgm1nEgcgEAOBF/PJGLA+jXNJqmQkiSIvR2xaZhcUrezRHXNCyl1y4ml83eK+ZH5z2K&#10;JqSGshdoih/8IJKmPdfjJ3e+3mjCvlk1sOaB36/BHxknRC4AACcHIhfgGUHkAgAAngCRix8ppXK/&#10;qGi/p2c/Kmr/+vX91tb96Oj9q1f3m5v3797dv3Jlv6FhPyZm//Ll/bq6/Xv39i9d2q+u3o+N3b94&#10;cb+iYj8+fv/rr/fLypgZtKqkZP/+fWbzgoL9hASmwby8/QcP9m/d2s/ORqvw995TZWbuJyczjaen&#10;MzOoqYcPmQltiBZTU5n6aEIzSUlMIbs2Lo5ZizZBnUEzqBHU4cTE/Zyc/du3mfpoRzduMDstLNy/&#10;do2ZKS5m+o86hrqHeotaQB1GnUSNdHWFDz8CDAwM5IZ0dnaGiwAALwBELgAAESx8E+s4ELkAAJyI&#10;P8LIxXcjyKDDZza7dzW2LXVoWtXPrOr5aOLJuyNp8gbCT68EALyenBC5AACcHIhcgGcEkQsAAHgC&#10;RC5+pHy+/d5eJp0wPb0/MMDEL2ZnmRI0s7DARBPQjFC4397O1FlZYTIZaGZtbb+piZkRi/fr65mZ&#10;rS1mpqSEeTRFXR0zo1Tu19bul5buazThmZ2d8IzRuF9TwyQhTCYmwIFmrFZmprycebpGVdUTM2hV&#10;ZSWTlkCV2Rm0OfoXTXp9eEarZWqitSoVM4M2VCiYZtGMVMrsEc1IJMwM6gCqPDwcPnwAAHhGELkA&#10;AESw8E2s40DkAgBwIiByAQAArycnRC4AACcHIhfgGUHkAgAAngCRCwAAABEMIhcAgAgWvol1HIhc&#10;AABOBEQuAADg9eSEyAUA4ORA5AI8o+eNXKysrEilUnYeIhcAgAgAkQsAAAARDCIXAIAIFr6JdRyI&#10;XAAATgRELgAA4PXkhMgFAODkvD6RC4c3KNZji0psWuaf3IbpJCee1D+n8K9oMb0tGB7u7+95IxcD&#10;AwNzc3PsPEQuAAARACIXAAAAIhhELgAAESx8E+s4ELkAAJwIiFwAAMDryQmRCwDAyXm1kQscJ4I4&#10;7vLhk1JfwaT7QovjdKX9zWLbfxTCdJLTr4tsb5fbPq23J3BcHcte+V7AH8DR4H8v8GIRAAB4AkQu&#10;AAAARDCIXAAAIlj4JtZxIHIBADgRELkAAIDXkxMiFwCAk/NqIxcuHy5Q+UumPb8qsv4k3vInML34&#10;6W+SLDe7nAPr3h1bIPh9YhcQuQAAgCdA5AIAAEAEg8gFACCChW9iHQciFwCAEwGRCwAAeD05IXIB&#10;ADg5rzBy4fIFO5e9Z+ocf/7gaCwAphc6/STe8vN8W/qIa3MXCwSfNXXxwyMXNpvNaDSiy2hzcxOV&#10;0zQNkQsAQASAyAUAAIAIBpELAEAEC9/EOg5ELgAAJwIiFwAA8HpyQuQCAHByXknkAsdxjz9Yv+D5&#10;eZ71T+8fDQTA9HKm/55iudHpVJuxZ3zFyA+PXLS2to6Ojra3t7e1tTU2NqK2IHIBAIgAELkAAAAQ&#10;wSByAQCIYOGbWMeByAUA4ES80MgFfVJQS8/WWHjHAADw4+eEyAUA4OS8ksiFDwtyxd5/yrQeCQHA&#10;9JKnv3hgSR5ymZyB8In5Tj88cnH16tWysrIrV66Mjo7evn07GAxC5AIAEAEgcgEAACCCQeQCABDB&#10;wjexjgORCwDAiXhxkQuapimaQkj0P2aiSCQ8zywyaMrtc9o8ZrvHwqwMl4erPa5Moym0BjWJmmWr&#10;0ej/whUOZph9QvACABARnBC5AACcnFcSuVCasPerbD/5RgIAppc//W2KpXbOjQWOf9AF+ik7HKz4&#10;dk+PXNTU1JSXl7e1tbW0tOTn5+M4DpELAEAEgMgFAACACAaRCwBABAvfxDoORC4AACfixUUuQpEI&#10;giQJggz/i6P/oXlUGJo8mGtZOd0vrO9aqOxarFyUTzo8loPKBIkq4weVSTZXQbMBC3aRqYMqh+qH&#10;K4dSFxC5AABEAidELgAAJ+flRy5wHC/muf7ywdHP/l/59GcJlr9OtvxNaPrzb6yN4OlXRdYtw/Gv&#10;F/nhkQuLxSKRSNxu98zMzPDwMEmSELkAAEQAiFwAAACIYBC5AABEsPBNrONA5AIAcCJeaOTiyUhE&#10;OEjBRijcfgdPwknpuhTd9CE7JXVdGBa1evxOpj6B42TwUD6DyVswkQv0L1PIzH+jcbZliFwAACKE&#10;EyIXAICT8/IjF2Zn8H/nvnavFPmLTPv5VtfFVte5ZmdUn+vz5KMVTmiy/kex7b8nHil8xdNfPLBU&#10;zniOfdDFD49cTE1N8Xi8+ZD09HR4ygUAIDJA5AIAAEAEg8gFACCChW9iHQciFwCAE/ECIxdsPCIU&#10;hsCJoNll2NQJBfJJgXwCw/1r6vmUrosHeQt2Smj/an57xON3rqnnFmUTzCSfCG0yuRj6l5mRMS2g&#10;RbR2RTWjNcuCeIDNWxAQuQAARBAnRC4AACfn5Ucuhjd8Rz7yfw0m+81pXz3ffb7Z+Vm98y7HdTXl&#10;SIWTmlwNy563s48UvvrpYovD4QmGz9C3eN4Xi0yH3L17NxgMQuQCABABIHIBAAAggkHkAgAQwcI3&#10;sY4DkQsAwIl4oZEL9skWARyTGdbb50rzh+4md32dOxDlwVytM8VH8hbslNl3Y8eqLB9LQjWPmTov&#10;ZPRer55Im5EMOn025lkXELkAAEQQJ0QuAAAn5+VHLmJ6nEc+73/l068afeuGwPUy65/eZxb/Isny&#10;t/ctaP6tGmdMvyd2wBPXZf+7ZMufpFvPDbgvVrvj+j3JXPeFFMs/5Nri+13/LdTIX1Y5Hw44/1eC&#10;5W9rnSn97liOJ67D9t8SLP9U7Egedl/uct/tccf2BQxevJHn+jjh8d5fh+mNApvB/sIiF3q9XqlU&#10;svNCoRC1BZELAEAEgMgFAACACAaRCwBABAvfxDoORC4AACfiRb9YJIBjYu1S2Wji3aaPHnZfyhm4&#10;Uz+V7Qt4SkcSj4Qt2Cmm+WO1abuJn5/DuZPLicrhRKF/D2bQ5mhiF9FMZt+Ney1nEju+Glvvdvns&#10;7AtHIHIBAIgMTohcAABOzsuPXJyqsB35vP+VTw83gtti9/94svCfKl1dS76UYU/CiLd7y1c8YPuT&#10;YkevjVhe8ucNepsUQcm4641Sp2AveCeXqf+lIKDadr9T7Hi46W8Z9CRM+ObVvqhayzs9XrsfH+B7&#10;4/rdCZyA0Yu38N1nHjyxr1c+/T8PLVpLIHyGvsUPj1x8E0QuAAARACIXAAAAIhhELgAAESx8E+s4&#10;ELkAAJyIFxe5IENPudhz6MtHk6KbPkzvvTa9ObCi4m/rRTiBN07nHU5aHEz3276weczbu6si9cyq&#10;eg5NIvXso2lGpApPK6rZFdWMQD5RPZF2t+mjlK6La5oFgsQpmqJpKtwDAAD4MXNC5AIAcHJefuTi&#10;F/nWI5/3v+rJVqcghEuOI+VXl4NLfM/fJFj+5IHlnQm/Y8/7r6HIhaDH/v/GW/511E94Ah+k2Kql&#10;+AbP8SeZ9h4N3tRo/bjXv2MPVHE898e8Iju5uOhkIhcYkZPHHrVvyxb4quiJHb0O058lWFRmiFwA&#10;AMD3AZELAAAAEQwiFwCACBa+iXUciFwAAE7Ei3yxCEWQxLpWcL/t7N3mj/uX6r0BdxAP4ESQpIh5&#10;6dj9ti+O5C3QFN96VmtRBHAsSDA1cSKAZtiJKQxNaIatgAV9kh1RfNtZtGGvoIZpmSQhcgEAiAxO&#10;iFwAAE7Oy49c/Kb4dXvKhTVPgm9tuv/yyZd95GqIxh7nn4Xm/1uP1+sOvh+KXHQlhipwfCQRvBNv&#10;eXfcb9/zf9bkWlH533pguTkU3DP54gfcaHo46r3XZmciFx78WrjZ1zRy8VeJFvWLfsrFysqKVCpl&#10;5yFyAQCIABC5AAAAEMEgcgEAiGDhm1jHgcgFAOBEvLjIBU3TJEXMbo/ENH8S1/qZSDVL0RRFkWgi&#10;ScLq3utZrE7tuXIQtrjb9BE708QvUO9to6pMTYpgXxdCkASa0IYEiYcKmQnN+4O+pM4LaKvayYwA&#10;joUiF/BiEQBAJHBC5AIAcHJefuTiXNPR50m88um33d5lfeBOo+0vQ+/7+B/Ztl8+sFwWBIZ47r8K&#10;PeXivUm/SeP9aShy0Xk/tBXHR5F4NJopdK3Y8eklf+cgc1wf9vgVO95fZTB1/qHQ/sv00ItFPPiV&#10;8L582/bA+RJ2/jWa/inTumMLhs/Qt3jeyMX8/LxYLGbnIXIBAIgAELkAAAAQwSByAQCIYOGbWMeB&#10;yAUA4ES8wKdc0BRJEbzNgbvNHye0fyHWCSiaiVCEIhckQeImh35BNt4jqG6czu1erGqZKYxr/Sy6&#10;6UP0b+1kpt1jCUUumJqPIhf4kchFaCJTui6ircpHE/1BH1qEyAUAIDI4IXIBADg5Lz9yUTbtPvJ5&#10;/6ufUm03xryNIl/uhCdtxFPJ97z/0PKP5a6+ZSx7zJM24e1c86W12f7kqZGLeOs1MW4wYheKmfL/&#10;t9DRoggMLjLt1C15f5t5JHLhnLTgPYvuL0LZjtdn+qDabnG94MgF+tUCwzB2HiIXAIAIAJELAAAA&#10;EQwiFwCACBa+iXUciFwAAE7Ey4xcsAmJcIoiFJ7Agn6H17pr09i9FqNdV8/Ljmn+OLrpQ/Sv0ihh&#10;6qBNUPXQAy1CE5p5nLpg1j6KXJSNJqLWUOUjkQsK250UTGm/98tGSM9O1+CWJhBePA5NGDVjg1JF&#10;eDGE8kr7eQMyP7lPmUX8plUnHl7x4lGu5ZaxQV0gYFL0tCxveZ/rXSuBXVl/n9YZXvp2JG4Xyufs&#10;gZd3mMzptcw1CMQnegWbl0X9O95geAmdW4pUSDmzu3s0hUu3xtZtxw/Fc/Cq1zsEtsd7/z78O1td&#10;g7qndo8iAmalYmJC2DYoaBte6p1VbFn9waenkwKy4fFZyw+/ZiitrGdSpSG/K/xEeW2r/cJ51z7l&#10;sS73bUpe5R1M2qPY6OzVOPYpt2y1n295hsGnAzvywQGFPrz4wjghcgEAODkvP3Ih2cX+W9LRj/xf&#10;+fQXD63vtbljB9yx/e64buffJ1l+ct/yTq3rXj9TeLvZ/jcPLH+SZv2iz/05u0mJI5Xr+nVo/q8r&#10;XfG9zn94GCq/b/l1gyt5kGknodf1lwmW/1nkSOC4fsFuFW/5tNuNFj9+nSIXP4m3pAy5fNgLjlwc&#10;BpELAEAEgMgFAACACAaRCwBABAvfxDoORC4AACfiBb9YhDwUuVgKhSeY51XgjyIXB+EJtly5J2mZ&#10;KUzruVI4FGty7IbqsC8TCccsmMVQ/ALVZzZ5lsiFS5RambbwvW+QEOalc3c4c57w4nHowMZcwp3h&#10;yfBiCGUZvpp5Y8RJ7FPSppz3Wnb84RUvHrlb9+GD24ser269NHtS6HquyIV7dfTalfmd8NK3I/ya&#10;mrEirSf8Z40vBeWSF71T0WMJL56I7brmq0KLL7zERC7wyeFb+aJNmvQPDya0q17oB+3W2fazlerH&#10;e/8+nMLBc3cE3+weTWL6hcXqusnafkH35Nrg5HJb51R5w7LE/9QLwz16Nylf9sOvGXJLVNoh3vru&#10;yIVV3XK1pmR3nzIr6q709b/MnM5RtHmy88vLc7p9yjjaejVb/gz/PaTdS+N3bkwshxdfGCdELgAA&#10;J+flRy78GH6h2X7kU3+YXuH0dw8t4xIfjuPhM/QtIHIBAABPgMgFAACACAaRCwBABAvfxDoORC4A&#10;ACfipUUuNrQCMhS2COUnCBz973HegklOoAkngwabVqiY2tpZCeIYG7bAieBB5IKdQsELpj6aqEOR&#10;C3/AS5JHXyzyjcgFHfTviFbqmydKmme6RCZ7qJD02Vcm+aWosEXA13oCjyMXlMco7ZxQqDzE44+g&#10;Se82X1DFtDBZNywcXTZafIb+/Lr3zpbf6V1XssEKHDPOTkWdSX7r4USn0rnelHMqm9fSgTaZaF0y&#10;WAJMH3G9erh3CpWUTym1vkPtIzTu1CkHWpn6FX3rSwY/gQopv2ZpuYbZ70TN8OrYgkqNU/6tzY7p&#10;le7WSaaQu7nhoGi/SzrC/frd+2/nzQ2tLZdkL0iD9D6F7YhEoW0nuwR7dhy1Zp/tmu4emKtAhd3L&#10;i0Y/6pRPvd3RMVE3qjIeeryHe3X06lcDHRxmFyWt81NqN4a6T5E+tbyvCxVO1c5qdwPoxDyKXJC4&#10;U7bV1YZW8epntDsERZl2eALdLjo3JBqW5V6Bk3mQABWQT/BGdgIH54b0O9enZ5iz0DzZPSvuEujN&#10;JKVb4Nf2zzW0TJR0zAxK7W6K3ieCti1xe2hwqnqHb/yh/FDkgrCKRJ0cUU/XTK/C5Xbs8YanUbWy&#10;gU2JPbQjmgrs7Ux08cpQYfdSzwhvWIGR+5TXpB7sZhosaVlqzqm7fChyEdjdrHxY/odrzSlc7d7w&#10;YEzpVDnTQ17rzI4xdM4OLp6yTpHAiFrbD5rkrf2iqWE+2gs63UbT7nT7ZEn73KDC9USWAp1ltayX&#10;aW2ivH91eGJ2yhg0hyMXlM+iHelhVlX0b2za0OVBWVZnahZN4RTQjmpixWhBF7vfLeUvhM4sv6qu&#10;/v2nRC5o3ChvSeoontGo7FiAQmcBt+/oZka2lH7UamBva6MxNOatfL2ZOTEHkQvKrZf3dDF9qOZK&#10;VW50Ip2LPUwnmePGA3sLW3xnwLS6VDu00No2xWFGMrQ/+XrtgFRJksrZmYb+GaZvXYsTavfjyBER&#10;kPR3XzyTfbZ6ZnxdUnels4TPnPeyjhV0HTKNUH61gL3UZ0a2nb4nvjb29zG3jD3kjrlBqcOzT5MW&#10;PX90qaOX6WrN8OYWmzGiMO3yCtvI8KYj9KgX3ChCzfK7RTY3UyNkR9mYWvTrT+pSefKVodbLSfyu&#10;0CE3TqkMbCQl4BJPLVaidlp5jcOCUZHVZd/pzK56+9OquEHJMz8I5wdxQuQCAHByXn7kAhnf8v6P&#10;dOuRD/5helXT5VbHsW8VQSByAQAAT4DIBQAAgAgGkQsAQAQL38Q6DkQuAAAn4sVHLjgHkQsmPxGK&#10;XDD/PopcUExyIhyhoGiSJIkgESCYmMUTNZ/IZyCh+kRo80ORCx/a5LsjFyRhFSyW1YyUDyx19PJL&#10;KjhVsyanx7bUwc2rn6wbXGpsHcuvnejXeLympXPXOzoXJd3dk/V83a4/HImgcPdq12Ba7UTNgKCt&#10;c+hWVPGF8g0ZZuHVtn16rjaFp9CzH8ESQevaYvLnD9/LWxzXu8VNOb+6XBtdM9U4MJVbMlStcLtM&#10;W1UVnIKOuRauoLZ5vG5cpT3oN0ViCklL41hh00w7V9DcOVXSsSp3+xQjE3k1YxW9gvbekXuxFV/m&#10;8PgY5ejveCeqPqFxrm14oal5OLNcsGZ2aRam75xK+KBSNCOavv3l8HoQ08/NFVSOlnUL2vumSqq5&#10;xQu7lqAm77O0jxJ7c/oFrc3czO6NzaBvrqbxWvV4eeVwv/pxEsItGr3yYemNspG6IWFz21h+wzRH&#10;73XoNsoqhgq7F9qGFmuaxht5O3s4G7lw2+Qb1TXDxb2L7QPzFdVD5cNak05aXzQ+6CEpp3E0veKD&#10;2DlFkMYtsrIb9R16PDSwNOWzibrG8uvHawaXmpq6Y+IqT5cLt3FyoSjjjZuNyR0L7b3jOZXz4z7c&#10;vbVWVcst7RN09E3lplf+/q2yQ5GLgKKp4eNzFVeKJ/vWNtvL+3Na+A3DSw3tExX966tegrDt9DcN&#10;5TbOtQ4t1JR0XLj08OaEw6NX9FVzC1v5rcPzxZmN566VHY5c4GZlb37t+1HdJQtGyzDnwvXKq/lT&#10;zf38ouyO6k0/4TEvNA/n1E/UDi6hM1XWOjdpxFxbox98WRFdMVo9xM/OaUusG6/uEnS0DCWWLy09&#10;PstUUC5prh8ubF3o4PALMpu/vJb7cN0XilwoHUbNYC23oHkadam2gZvZJFyyY1vNOf9RIjGzmy/x&#10;HtStS6mAaoKXXzNey13qaB6+F53zy6dFLnzrMynxkwKcOtg5TVPoawx9ndnXVqoqucUdCx390+XV&#10;nIxx1W7QNXI3KV+Ke1SS5tKhoo6ZtuG5ihpuzoBky6MpOcd0krk2MLe4eCBL55G0lP/icmVU3ezk&#10;QXpmdeZB1comSU5lZf02uiW9f6mzYzSzelnIfgkhBK6a5EZ9nn+lc1WwtVV3seyLjLas7oX6hv74&#10;MoHU45MPj2VXjVUyl/p0Zet0l8zhPeg7HVRNTOdVhw65ZzK/fLxL7sGkyxm3ij592FvJWair6Ezs&#10;3nERfuXYZG7VWHkPaoRf1cJrldjcXm1VSv39+qmyioW1g7ftmPT9BeW//6ytYkW3MdT65fmqq0Uj&#10;dQP84sL2lEWrN+gUdA5m1E3Vcpba2jg3bhd8XSvXu0yjFQ0ffNGYM6c2/LB3wDwjJ0QuAAAn55VE&#10;LizuQFyf8y9ep5dr/HFOP7lv+XWRbUnlP/YRFwhELgAA4AkQuQAAABDBIHIBAIhg4ZtYx4HIBQDg&#10;RLy4yAVFUyRFTj1+ysUiQeKPnnIRSlGEIxTh/ER4CsUpQnUeVXtUGZV8M3KB/j38lItjIxeYY7ys&#10;LXVmx4jTVMCrmhu5HTs8tSQoSBnuV7l9JB1wW4RtXVE9Mo1x6dyZotslY83LelPooRQsbHcj62Jz&#10;47bNiVOk1zpf3XSpZF36DC8W+XXS5JTBFyB80uae63yNsLvyF1cbs/pXOPz1zobumzH9PQcvMSEC&#10;2s6Be30SsT1I7lOYwyRa0eh2Vc0xraVrJmuAIgOu9d7erzMmeRjl6Gk/lcPj2YJoMLy7ytqonHsC&#10;R/DRi0X8qvmbnw6KrDuctPZsgdGMoW19msWZuNLJSaci80zWnWHtDk4RGklh/lCf17PY2BbdNN87&#10;vLxgYpMQDLdo5PqV/j4F87AB3GUR1nUlTKinmst+GdWePyQa5K22VLdfiR4ed4UiFzrrfGPD9Z4t&#10;hQ+dqqBpfT7rWufQjk1Y1Z296MS214tL+2PvlpfJPbtjnNiM1R3m8R0IhStWy9OGOpVOD0kHHcbp&#10;mvp3S5a2cHK+IOMPVSvrHoJ0GIbS+gptroX6puhBuSZAUUGfdmb0yh+eiFzI62s/vD4woLRreH1f&#10;flb+oF3QN73e0z0cF9eWp3DvLYxcKJudMwfQQbuVkpLrKde4Jm0v52HdptgWIGjCptgsiq+68q0v&#10;FuFceTDSr/XhQZ+4ufJis96xtZhyoeRm/Vw3b71/cCrtQfX1cd2OmPvOxbb6bbuLCqyVVpwqXRCi&#10;o9qV18UPtIaPF51lwtA1cLdXLHGjUxcwrgniL2clroUiF+UyHXc0pWJFaMFQl9xGbWdBy32habkh&#10;838XboYjF4LJuOo1iU+bn9FZvWZz0jTltMxU17zz1MjFGj/pAX/l4Iwe8NqXyntSpjQ7XpLCsd0t&#10;YVx2b5fROnw3KV/i2qrrSGiQKpxBgsZtSmlNXn+5div7c6aTbORio6AvXefZbCx9I3V81IQ9fjeI&#10;aDqufFlMkhNZeZ+1b8qCNG1UNMQNtB0cOzrfh18scrEqflK9ixE+syTlZl3npqLxau6n+RPN4+tD&#10;4wslOXUXG9dlRDhzQfl1hWntZSKLA32lex2izp5bOet6iTAtuqlAZHYTpE0w9Pktvsyiabud/2nu&#10;eNPY2tD4Ylle/VfVy2KHri6zNb1X2MeVqJlHtbCeeLHIl1cH+pUuHxHQjHa+Xbel1i0n3Gxvlzvc&#10;BE069yZLai9VyvTwYhEAwI/RK4lcBHFcrPdfbnX86f2jIQCYXub0y0Jrr8gbCB6ft0CeK3IxPT1d&#10;8ghqCyIXAIAIAJELAAAAEQwiFwCACBa+iXUciFwAAE7EC45cEAeRi3XNIvHoKReo/FHk4onwBDPD&#10;PM2CiVyE3ifCPNkiFLlgExhMHatnz2jfQWuZ7EVokydeLEIdE7nw23vz2/J0XvbjYf/Owo0LbQO8&#10;qeR0gfjRZs5xzoWGDblx6dyXlSkVg5UzloMsBIJpFmM/6RWw70igSAe3/3bZM0Uu3q1Xsa87wMYn&#10;oieUvKqM3xYtTghlM8uymSUJlytePfiQP+gXlzTfXjA5wssMfG+r7FI359GpCqzN3MkORS56O880&#10;b6rJ0FFTzpHo+x8NmbEjkQuzqjWqq8UZPkJSv5maxem3KTK/Kq5Sh6IVZl1jfn+bJ+jSaabn1lor&#10;+2o2vQefj7tFIzdvzyiw0AJFOnv67vbK+koz36kWTqLOo0mwOTi4ueVhIxe28ZKSi/MWf2hvuGW7&#10;+ExV2x5unR29nywSj47en1KJRpo+qxUO5HQVbYdPBGo3uCnIzppdfLS4N9HxPhu5KMn9im9mWvPZ&#10;BVl9uRbneHHl7RV76GEitF8rTHr78ItFmMjFF+mbdorYGWw6nzgzyo6wUDo5sc43+U2TPR81S/Sh&#10;y4HymQbupd3gGhW1HSmj9vDQUq6hjJrDT7l4MnIxGNco04RKzdNtX1QoLCu8pAfDzexelmXT/NWB&#10;beuemPvOPd5mkDkp1s6u88NqM0XvO3YH4/tqD4IJBL7T0HNvyeRkl1zaohsHkQupur03sU//6LAC&#10;wsraL6cN4t7if89e3Q1dRQRvNLpZovTJ7z7oGjATzGDTQR2n7aOnv1hku/pGQ5HIdfASDAqzLbUv&#10;iQymmczuAkOQPdcUtpOT0lCls4QiF46VrNqH/FC6AsHsI3ntKUpF5fWMu0I3cxBex3x+T9auV9JY&#10;9Xbbtp469HV3ELkorLi37mACSw79QGxfw+NQxpORi8tdnexTLGhbQ0Jp7ZK49EJT8Xx4SGfm1jlC&#10;vZE8iFzIY+939JhCh7xPmPl956IWNRJhdsbkTKivmIJ/4evRNaOs5mpz/tyjRuY3OAKdPojpJbKJ&#10;6cXKwrFZ20EC5YnIxeVUdPEwpQEZ70z5mkzOv/L1kIi9+InAbnfH7SqIXAAAfpxeSeQCCQTxjR3s&#10;Xq/zvyUdzQHA9HKm3xbb+lY9Lu/xrxRhPVfkAl0Zg4+QJAmRCwBABIDIBQAAgAgGkQsAQAQL38Q6&#10;DkQuAAAn4sVHLvoPIhc484oQJm9xaApHLsITm6tgAxYE7g/6bG6Tzb3n9jtwEg/imEg1271Y2blQ&#10;Mb3J8QU8qBKqnNL1NRu5wILfErmoiO03yDUmNBldfmkXJ6lzhS/fk24rR1q64qrEKr2sJaOvgicV&#10;KY0bqxutFd1ZiyaraencrZ7hDelA61THssGAhT/yJT273YmNGVzJkty4vbFenlTyedEzRS7ea9lh&#10;cxrBKd69ca18jXu7mD+0pt1Q7C7Pi/oXdnYO+k3gprGxBxW8LqFOqjGgLnVzpVqHZbqgI71/fW7b&#10;IN3ebsyt+TiNfcpF6+9iuiqXdNvq3dW5uYyY1hYlRj4ZuVjzOYSVPek9qzMSg1SqGOsajOnYkPpU&#10;WedLGnZCHy+HIhetduvsiHBqbav+fsEdnv3ghQlu0cjVM1Wpw5JVtWlzTdJVPVCyZlUJhqKq5kbF&#10;OrF8Z2l2uX/RaAm/WMSl4Q3eqZ4dQftS6Pj93LScxc0ATdjVTVFVlzO7K9Q+zCGJja68kjk9ySZF&#10;GDRp0fTn95dMbK8o98QrSyXJJb9jIxdl+V/P25jOsJELs087Nni3bn5s2yiTKrh1zR88+WIReX3t&#10;V7ly7z7tUSzmpY91C1RrCsOqUMzhb697iYBqLaOE27Solah3hcPj0eeSrozaLIsz+QXTfULNlmZn&#10;tn/4xvUnXixyJHKR0K5iMw22uc4vK1Quo7wrf7h+Wi5SGNZXt7kTwqm9gHuT+078rDx0V87R3Xdx&#10;XGdDx+k0DB+OXFCkd2Ymo266f3VXptBMtvWfO/8oclGhMIsWiwunOpfUEs2ucE6Qkz9Qr/baZVNX&#10;kga7N/TbCuVgRU8Cf9dGukYru9I5m0LNnmxlrTKp4FdM5II0C2dL2yQ74X3RNOGVDY08LJzoWVKv&#10;q/fkCg2PM56RPi10elXd3PS2pckNg1Su5g0N36yaX3Y7Qy8WwXbHuWlFc9xV3bZmZ2F8JrWcN2xz&#10;LzfVXWxeFSiN4oXFvIKRTkdA2lT9brd87/BX3UHkorjqvsTF5Dm+O3Jxpa8/vMrZ9rC0XmaaKugu&#10;HBEvbO1KtuWTE6scpdP/6OuaplxjlZ3pA+IlzZ58c6uztCuNu+faEubm8Nm8Dhu52PDa5sr6Crkb&#10;8xLUiGJqUtQrczitqt4R8fzSQvrFunb90yMXV7PRxcPAVbNny9fULl3jw5ac0e1lpXFbtFJ4v/CL&#10;CohcAAB+nF5V5ALBcVxjDhRMun9favvblKOBAJhe0PSn9y3/mm292eWc3PZ7/cFneaUIC14sAgAA&#10;T4DIBQAAgAgGkQsAQAQL38Q6DkQuAAAn4sW/WISJXNx/FLk4CFtQTMaCoGg2aUGyi+xzLJi8Rehl&#10;IirTVtdCZedC+bCoVbm35fLaKscfjqy28zYHykYSFUYxm+E4iFyEnnJBov2GexBC+TQcXjVnY2RG&#10;PDKzuW4lMJ1manSphyfmTq70cFcFBgwn/PqVjX7uUv/0BmdE0DMtk7lx3KWqbVuT+wmHWsqdkW4y&#10;r1cINUjjlm1xD1fYx9sYHpsrqePWTOiMqHRH3tu2LglVCaPc603DLRs+cp8yznNLFmzsMwbwre0u&#10;idWF2Zemlvt568Mz4oGxlTGx+XFsgKZJu0k4tdwxJOLObAxOrPTNaE1BwqmWcbmCnskN7uRCef1Y&#10;5ZBkO0g5ejpOpfdXDK4O89cGR5b65w0OYn+ftM+W9bYpsYBZ3lK5piNJt045zhV0jaNthd0ja3y9&#10;N0BYuHUTc+zf+rus86OiRa9rbXKxe2Klq3th2hA4uKfk14obS0Yr+hb6+OLB0RXOgkLuIwiPZX5q&#10;pX96ncvf4IyvjG/ZXWTAwt8ct2KYfW9+Qsj0k7fWw12ZVrmZZwTQQfXocGLH6paPomn/Uie3mL9j&#10;YHcQQhOBvXXJ4PBS77SYMzRV1TJZMKHaJUj51Gi93MN8Ih/wKIdFI65g0GKYG19i2p8StraPZRZM&#10;LbvZNhB8b3amdmQPDTUVdG9Nr/RNrg7NiAfHRNxljQojacwtXRR1DzPD1dvDL63ta9r0BT229enl&#10;7pGVoZm19ubxssapRrX74IEQ+zRFSNZbRzV6mgysr/UKzPZQsUcurOGZA4R/Z2ljcHxlcEY8NLY6&#10;PLu56iCw3Y3CbtleaAS9QlG9xOpBF4/Pvt4tmjl4eAhNUw7zCk/YxV3jTq+0tfHKGof7dAGXTFA9&#10;bfZ7HZLZlW7uMupS3/BSn2DXHKTIgH1xbKFjfG2YJ2zjrs+bMZym3XLpEHdpYEbMHZ6vbhzMaFPa&#10;9wnT4nRB04buIDWzv0/47RuzK/0Ta4N88Qh/tZcrmpTY3BSFGXdmRpe6Rte5U8s9Q8sjKpef8os7&#10;+0eNFO40CSeWusZEwzOrPUPCIbHFQVDeHVn34FIf+krhLnYv6naC1N48v0i49+gRKiGa7e4ptZ4k&#10;JRPTPbuh52R47avdormDY0dnx2NeaOJP2Pcpl2m2SSQKr/IJBibnrbhdLhkeXxngiUemlzlTktld&#10;X/Bx+7RbIUOH3I++oieXu8ekEjdBGNQjXKkytDpoktbXi9HenUrpyPhK/xTbyCZvx+tz746iC2x8&#10;qb1PLPMdtEi7JMKaRrl1n3KIF5u4zMWDEGZZ9ZTOSuF7mxs93GX0H4fhkdmSuuGaaaN9n/arJG0t&#10;EnWo5gvkhMgFAODkvMLIBYLjhNUd5El9WWOuLxsd/5Zj/e8plj9LOJoSgOk5p5/EW/4q0fIP6ZZ3&#10;K+wxfc6WJY9sD3vmrEUYRC4AAOAJELkAAAAQwSByAQCIYOGbWMeByAUA4ES80MgFQeLsi0XYyAX7&#10;opDQRIbDFqH5IB7Y2lleUkyZXbuPXiOCExS+oprJ6rs1ttZVMZZcPpastypzOdF6q8rld7TNFvcL&#10;69nXlByKXPiY9MaTkQuaxOxOvcGqZSabBaNpisRcrlCJfc8VYP+6niZxl9WuYwqddj+BWqAJzGTx&#10;+pk50m132QOPXmyA0ITH7twJtak3O63OQHCfpgJ+q8X7+NEICE14zXazl6T36aDLbnSHXuHBhEB8&#10;Vh+OSgm/17xnYzpm9riD5JPdpnC/zxTahc7kdmKhtTTpd4aPRW92WR0+H0U7enu/7JNs7YYKLR43&#10;HnoYAE24jFYLRqFWzHte5s0OaBzCR23dcwaYrtC43eR04aGjInCXw+NG1T2uXdSO1Rc41BsK85n3&#10;XBYzsy0aHwdGoM7v0zTu8+ztoRLbjtXjwSk08LjL52BnvJ49prJNb/dj4VdO0LjHoQu3TGN2x54H&#10;P/QRPAOdBbeNPQvWPbt7z4kFadrvdJj8ocNHJ87ucRCoeSrocRtD1XbMToPB6XncEBV0uUyOINt9&#10;MohZzaERNrqcGMGEZtD5D2DWPRvai27PuWexmX3MCSIC6BiZBtEBWqxOM8ZcA2E0Tfu8FgcWQNt6&#10;vVZ3uNuk37PnZAaSwoPORxePzRtERVTQa7D62ZQA6fGYQqd7nyS8Vo8rVBiGBsrnDQ0UOssus9Vu&#10;C1CEHx04aoMmg35LqEvoAvAE2auPxr1uo5EpNKDBCT93hfDaHez1vGtx7FowAl1vbqfB7D18EhEq&#10;iNmtjlA/7UYnFmDPCxoPjxuddKZNO2qTqeiz2hxM79EXgTd0iq076NpGI8+sJNxWB3PxG9GVwHxR&#10;oAE3eB4FkliYz4raR8PmdFqDzKGjTnqePHbmXJtdTtRXIugye5hICoN025hrEv23w/voUkeXAfb4&#10;aSghB4dsdJi96HTQdBBzoCsttJIK+k0mH7rmQ40cXPMYxjwAh/TZ0QigL/zwu1RCaAJdyWY/zsy4&#10;zfbwxUPjfuYrBe0YHbItdMgG267ZaWG2pdEXhcXsY/f4AjkhcgEAODmvNnLBCgZxgyO4psOGxb7O&#10;ZW+zwFu/ANNJTo2L3rYlb++qd07hV5kDTt/3eLjFAYhcAADAEyByAQAAIIJB5AIAEMHCN7GOA5EL&#10;AMCJeIGRi9DzKg4iFxtaQShOgfsDXpvHbLBr5UaxWLfkC7gnNnrqJjMbpnPa5kr2HDuPIheEdHc9&#10;o/e63qre0C7lDNweXGkqHIrdsSrRqqGV5prJDDaf8ThyEfSSJHnkxSKRzj3FS5k3OP6ojhmAPxJO&#10;iFwAAE7O6xC5YOE4HkRTEKYXNqEh/v5JiwMQuQAAgCdA5AIAAEAEg8gFACCChW9iHQciFwCAE/FC&#10;IxcI+2KRhPYvxFoBSREOj3V8vbtroaKel9M1XzG23m2w67IHbg8sN27uCEtHEltni4JEgH36hcNj&#10;yR+8K5BPopImfn7+YEwjP697sUq6u9bAyxkQNhChx2akdF2MbvqwnI1cUH9skQvcYpHaMPZZFQCA&#10;iOKEyAUA4OS8PpEL8JqDyAUAADwBIhcAAAAiGEQuAAARLHwT6zgQuQAAnIgX/2KRw5EL0uG1Dq20&#10;cFfbUjovLsjG9VaVzqpM7bkiVPCCRICz3HS/7Qubx8xGLnAi2DlfXsK9v727mjNwp3OubEXJz+i9&#10;VjQcVzB4T7W3xTwP41DkAgv6//giFwCAiOWEyAUA4ORA5AI8o+eNXEgkEpVKxc5D5AIAEAEgcgEA&#10;ACCCQeQCABDBwjexjgORCwDAiXhxkQs6FLngHUQudEzkIoAH9hx6q8d0v+3LdR3zqhGTczePE80R&#10;NgYIbGS1PabpE4vTyEYuKIpcUfFjWz6tm8qunczUmuVun0Mgnxxd7VhW8rGgj6CI0ItFmMhF2Q+J&#10;XNCkXyfd3fGSVLjgCYTNJrc/+QAJmvDqjSoLflCfxjGzymZ56vZP8lvMKg/xDBWfB+HQaFXOF72X&#10;V4xyOtV2zO+2iDV2V8Bv2DJag+FVz4CmMP+eTr8u0Yok6OQ7nMFnvV4wm1Fs8ePhpR+Kpr1Gi9qL&#10;P+MtO8rv1qmcnvDSd0GXokW1Z8CYWcy2t61xB9gVzwLz7Sp1a0ons/VRlM+4Z3BTpMthsGHfo83n&#10;RRNuu3Jbu77rPXp6Ma9h1+EIL0Q0J0QuAAAnByIX4Bk9b+Ribm4OXR/sPEQuAAARACIXAAAAIhhE&#10;LgAAESx8E+s4ELkAAJyIF/qUC5IiDkcuKIopISkSTandVybFfQRJeDH34HJTZu+N0fXO4uH4mokM&#10;f8DH1kHVbW4TZ7lxXjqmMcsDOEaSBBb0u3wOLIjqMI+4IEnyIHLhD/rQLr5P5ILya2sS2+qV2FPv&#10;n7j5/LRFg/Nwc5RX3tSXP+4kwsv7lNMwWsCfPFj+drrJ0Typ+xkqPg/fUlll3povsm8H4WsrRfMG&#10;nXjiWunCulnXdbeP98wfv1Mu81Qfr7J3gTMvGZsUtnZwCwalah/1LNfM3kzftTG9K7z0Q9GUqn+s&#10;WOl6WrjhKQJacU3hiiy89F1o195UAaed+cyD2pvhxJZtmdkVz0K1WV092S6yPC3bEVD3DbRvEtj6&#10;cues0RIufPFo3MrjFTYujyq+EQQxqLpal5bCCxHNCZELAMDJgcgFeEbPG7mw2WwuV/gHJohcAAAi&#10;AEQuAAAARDCIXAAAIlj4JtZxIHIBADgRLzFysRQqYbIUBEnUTmW2zZUEcQwngmanYXKjt5GXN7jS&#10;tGNRorUHkQu01uG1ejE3TuBMOUkQJB7KbTyaDkUunvqUC+ZhG8y2QbSvYOgmMnkwT1O4c21mc8OB&#10;UzSNmg4w5XgwtC/UjqOv96thpSHAVA6iLVHLQftSRvm1ZpMXbRxqnrKqW2/1tvsJtCHbZqgcHSm7&#10;F5zdEBXJO1tuiOwBgkDts6sO1Q8JdZUtQbPo2Jl5ikK9CXWMwFFL7Jrgo8dyoCMINcIu7e97xmPv&#10;X+M5fKH2A2ikQqOB/kEts42gTR9tyxSyPUE1maqo8NDumL2jolBJEGeqBZkGmcVHx8W0ggb0yJE+&#10;wgzpo4NFraGGmJaZfYV7xRwu2pA5NNQw0xZqCtVnR/sbPXkkOMuLGlbrzZrRld09q7zonYoeCzNQ&#10;7FA8cbDhTobRdGCzq+NS7QJPYd61uU0mq1Imba3qK5K4MHb3T2yI9sk0i46B7aSyr/yNNqU93FjI&#10;oU6GLhtmK2ZUD05Z6LiYeo9GCQsE1ypao8R2f6gBBtrRo6slEDr8w08pwaQLibcmhey2bIPsETEd&#10;Ozw+NGFWtd2ozlGiYQgqe6pPxSyqQ4cfGhl2c/Ys0wSOo72gfYWvHHQVLU3dy+dPmvzBQ4fMVqD3&#10;sa3K6gIB7p+bLOJoDcz4hhsMVwgdcqgmu69ws2g+dMEcPR2oAG0e6gC6Epj9M0LV2EslPPikT1nb&#10;EtumljkDR4NK6s2S3PHx0Mg9sdWjErS7ANMIM0Rsx0Ltk8x8uPOPyl9zTohcAABODkQuwDN63sjF&#10;YRC5AABEAIhcgOfkdrtnZmZGRkYCgZf43MhnsLCwMDY2hi7y8HIkQj/ZKJVKDHvGv3r5McFxfG1t&#10;LbzwEs3NzaFdhxdeOrFY7Pc/vqH2EqA9WiyP//zIarUevEEvYkDkAgAQwcI3sY4DkQsAwIl4gS8W&#10;2adDkYsBNnKxwTzlgiRDcQqCZMqrx9MCuJ+NULj9To1ZZvOY2ApMzXBlJmOB6ocmPBS5YCa2Gjs9&#10;fspF6PEY9JOfpFI+ZddoUdtUfvNMfcdUw8jWwvRy++B8TdNEq8TmIcz9xYOTZtypkQ/2z9T2LrT0&#10;ThRWjxT2rG8EKUdvx7tJ7dlts819s7X94o0AhW2L8m/knE6a7Np2sL+vMZGLG/VRjYOF3fMN7dNN&#10;vB0bSQfsxtmRufre2WbObNOgiK/1+CmajVyoJrsfVIxXdPAbBxcbuuf7RUZTqB0GEdRMzHfqPBga&#10;OY95vnFmyorbt7d7u5nKzb0zzWNypZfwyVZrq9eV7CaksbVmct5+8BE9E7l4N22oqGu+hTNf1bM0&#10;oXR4aCqwo53kzNT1L7b0L7SOiNftOIn2oFcOD83Xd8+3Ds439C+NbNtcJG4Sb7R1zzVyFpt7+K2z&#10;alWQpve0nMbh3Nrhqt7ZxrZF7pqEM7TY1DtZ1rImcZNB597C2Fx9T+hIOStTatehB0aQm/3diVWj&#10;lb3zzV38Ft7GGFfQ3D9b1zw3biIoErfJtjk907X9i01dM83cDbE96JQKctP7chvGW1f3ZJsbHd2z&#10;DQPowOd7FrXqwOOXv7CRix2NMKV9W+8IRS50LsXKWs/gttSOeXY1EwP8mu75lt65Nu66wPT41TCE&#10;Q55zq65Y4vA/vkRIu0a3bgsQNO3TKYf6Zho4i619M/XDknUXQQV9uuW1jo7pxsH52tqR1OScJyIX&#10;NL530MmOsYyy3tLxPQfmkXWPp1UO5HXON/fMNA0rDDhNeO3rkwv16DA5c6WlnKS42sORC9JjEY4v&#10;NKBRGpirahpMy+SO2cKrEEy68OB8XULDWA0HDdR007hkwxEkqaBeJGrrmmtCF0bf4oDIaCQI9eTI&#10;3S/yLrQs8Ve2W9Lz3rjQWb1mtPjd2zNLTT2z6JzW9wmGxSYr6eHVtscVDRb1rm95Q4NKORbLGz++&#10;11U4tesM+nZW1jramUNu7Jpt52kNfp/kcOQi6FMvrTR3oDM+39Q92y00mgPY7th8l8zjR19sqs26&#10;zO425rExtEclyOjdkuu0PA6/Bl2QfXNtQ6vzRn/Ao+tMbUurHC3jKjXhk0r7jdpRDhrJhVb0ZcjZ&#10;EFqwoE3bGV/8WRavec3qY2sdYCMXNI0bdLyh2fq+xdb+hRbu+qoNJzy2lf6pyr75huHNVZeht2ig&#10;SxtgdhLwKPoEffaAY2u1umO6ppPXtelkcjavOSdELgAAJwciF+AZ/fDIBfqlYmVlRSAQbG1tsZ9t&#10;QOQCABABIHJxxPT09MEHvX6/v6ioiJ0H32Z0dLSgoKC3t/d5PvjHcbyzs1MqlYaXv93ExERsSGpq&#10;qt3+xF+NHKZUKm/fvt3f34++WYeLIpHP5ysrK0M/uISXXym1Wt3U1BReeG4ej+fWrVvhhZfo7bff&#10;Pnie2csXFxeHfqsJL3x/6HcY9qsDtaPVasOl3+n+/fszMzPhhf39+fn56urq8EKkgMgFACCChW9i&#10;HQciFwCAE/ECIxc0TVLkkchFOC1BknuOnVX1HE4E2MgFU/44ZsHMhF4awsw/ilygf0M12coIRbDJ&#10;jGMiFy5RasUXDyc6lzQiAf/+5cq4ng2BTL801H+5TiTza3K/KqrdNvHyewonthYl+k2JtK+i+fO0&#10;iSmMcvS0/SGhr16oFUu2ujI6ymU4btUNJBR/Vbq1ZcPYv7xnIhfXy680zo9v7qwK5xLvdo1b/fKu&#10;roRqIW9Du6nQCKaXavpWRQFSFopcrNen//u9geZF1brCsDovrMkb6jA9yhJQhGVk9GGfTEOT2Iag&#10;MHd2zmzoqeCUTklXFLsbG1udpe0pE3t7gtFbNyZF7Cak8sHN+q69gzSCZ/ze/VMFM8MbO5sK3fwI&#10;v6BsURAMSDsHkvtFM9u7m1vqGe5YVrPC4rPMlHRnc7cWxDsS5Y5QuMWX2+w2WVFuXwVfIVLsilfX&#10;20v7qjYwQr2ZF1UR3be2uKUaKWm6+GC4R6Rd39osiy/L2nAoBvqSK5em1rVihXZpZrm2RyjwHjyj&#10;geTnpL+VN8XZ1IsneHFxLTmzCpFUNVbekjRgC9h2R9ChzUiFUnRosuGWrrtDKulc/yfvl8QPbCxK&#10;JSUP20qmZMuyXfGGlNs00cp8oh/GRi604sE3k+dlTOSi4H7jVMP4Bn/LanPaVmv7svrF82I9Oth5&#10;3kxW36Y6GL4iMNXMha/75jzsQxhw19pGS8tkactk5bBUEnCMVXdlDG4uynclEtlgQ39a945bJWms&#10;nupYUq4r9Mv8hayojF8cilyQTlV1anfVjJzp5MpqRXLJ+WqVyWcXpNd8WjQ1sL4jXhcVX63v3g2a&#10;ZqaKqoQTIrVYoZvhTty9VXUockHtzXOu186PiXfEMu3sAOfqx2WVh/7EBNteSPy6PmNEIpQb0ECN&#10;tHLSp3QG61Zmbl/NrHIVnam1ze6K0f490rktKr5Udn/euLNnna8t+/3N8RmTZ2+T/yB1pGdZvabY&#10;FQnXuxvnh52m+lspv88a7xWbLGwahcYMnIErWZNDGndAvVVfNt4sYA55dUXckNecumIUHYpc6DRr&#10;GeVjrQL1hly/KliuyOhqU/jMvInU4nUFEdB3999NrPqqRW0nfSulRec7thYaOZn9G7Mb6HRoFmZm&#10;0zvXZMbNh39IPlM6Pyq1OdgzQ3nmatoSu9fnpXrJtnKsfTijXb7rty3m1txqkq2a/Ef/fIKNXFCE&#10;qrc/oXtlentXsq2eHZnIrZeZTMrmu/XpfNWiUClxK7K+zEsV+5kL0u9Yzu7LMfp3BrvOls0OLa+P&#10;bkPkAgDwRwYiF+AZ/fDIRW1tbVlZ2c2bN9EF19nZiX5ch8gFACACQOTiiJycnPb2dnYe/ejwL//y&#10;L+w8+Dbo2+LAwAD6+Ql9iw0XfX/oItze3rbZmL/QQN9wv+PxBnfv3s3Pz5+enkbVsrOzg8FgeMWT&#10;OBxOeno66tWP8QkQ1dXVer0+vPCdvF7vgwcPnudD+hOEvl42NzfDC09yu91nz54NL3w7mqabmprU&#10;ajWad7lcb7/9Nlv+Mv3lX/6lw/HMr/c9CR0dHRKJhJ0/c+YMe/jfrbW1dXV1NbwQgr6Curu7b9++&#10;jb40EB6Pl5aWhoY9vPrbffbZZ0NDQ+GFUIIqNTU1vBApIHIBAIhgoVtYx4PIBQDgRLy0yIVYJzhI&#10;V6CZIB7wBTxsCRukQJWPTuGkRThvYXXvDYva6njZ9eEpi52Jbfk0uunDmsmMQBBDlZ8WuYgdsDqD&#10;FOlXFnyckbbmDVA0oV28kTGx4GYiF1Wz66W3BwadQeb9IhThWp2Lzw1FLnq7P2uXqIIUTfq2q5tz&#10;53GKcq9lVd5stx286YCJXNxsq9j1YSRNBo11d4vqZXvcqNzfXW+4nd0Vl9d1N7nus7iBdndw+1Hk&#10;4reVEj3GvHCC8plnHtZmrDy6eUPThGqzMm2M6/PLWwZS5g0mleB2zuS0PYgOiiICO7zeMylLYsHo&#10;resTK+xn5bg8/mZ99+HIRUxC3JzDwwRPqMCOrD5moNNrbY7JfjO2KSq3Oy638/b9srejuQsycWlU&#10;f48VC6Ka+zQRwNx+3CzsfS91dt1LMFsH/YrutphqrVu9WZTa3+4IEhSu62v8KnFFFyApCpvJS/uc&#10;Kx25X/jW1frwkabUfxbb22DFHn1ATvKL8i9M7dpRc5qtguTuJtQITewOt9/KU3pkosL8yXEvzhwa&#10;iTul019nTY5N9n3yefeELWBbH/3qw6xPUtrv5XXHZbddvVl8vXf34NEP34hcZH/yoLNm0+pAO7Jo&#10;2u/kvxPfcjeHOdiopKr30kbGHQR7SRCW9dgLDR36QOigqYDJLJFoV6Zm08uneWbxvZiOHj0WZK5b&#10;3CKciv56cnNi/H6LeBsdLyrDPMLqwsORC/fGyPnoyVUvwVxyQa+io/1ubShykdGRtGl1on3ghrYz&#10;6fkbDnFRe8ac0x26vIIeOzen8VDkwsfPy7k0vudiWiExw3bl+erqJyIX8w8f8AVunEQXDEm4Zkai&#10;alYFC51vfp5/NrUjFo1PVsuFy4X3ptyEXdd9q7aA+fMUameg9r1Y4e5+QNpS/dbnpZcyOlHN2Iym&#10;C9fqMpT6qns5X0/omfPC7gNZ5sVViiQUjfMm4hrWNtlDDmKK/sbfN65NVTyOXIjH299rFKuYC5gm&#10;MNdiceGVvj2vRVF/tbFVahJUDpdL1hLShnhySfnl5i6Jpi+28O24lmj2dKRUv5vMGVSsp5xOT1t2&#10;+x51gHTLs67UNqr86AuT+QLcXEy7NTZPYNqa1uRR51P+68RGLkhnZ2zWb2Ia7+R2x+d23kkof/c6&#10;Z9HqXBvgJmZ2F43KlT51zle5KRs+5gvMZ18KRS5cio2yws7kutlJrT98WbzOnBC5AACcHIhcgGf0&#10;wyMXt2/fnpqaeuedd9BllJycHAwGIXIBAIgAELk4IiUlpaGhgZ1HPzr89V//NTuP8Pn8vhD2E1mJ&#10;RIJ+aGBXLS4usq/VMBqNSiXz3E5UZ2xsDFVeWlpC337Q4kGMwG63ox810IzL5RoZGUF1hEIh+y4D&#10;VI5aQCUy2f+fvfcObvNI8/z/+dVV3VVd1aWNtzt7u3u7O1W7s/Z4Znd2duZ2gj0ztpWTFSzJlpVt&#10;5WjlnLNEUjRzzjlnMBMkSBAgAQIgAgkQjEgEQEQG/b54+9VriEmyTQXS/fFrqN8OT3c/3S/ebuDL&#10;F53YRDPZWWC/oqKChHU6HakFlmUy2cjICAYR9lGwqKjIaDSSbBwajSY3NxdJ5HEIdrsddzRkFgqF&#10;5E/hEQ+bpMH+3/jCLFoil8vz8vJIPJZcyANUKhVOm5qadu7cefv27YaGBphVKpVMuScGg4H00el0&#10;kvxETgEUCgWJ4bxHQC1wOMyuXLny0qVLPB5v2i+Mv/jiCzgNATT41KlTKIKwvyfhE9R17NixAwcO&#10;oEckA5/PJ5US52A1IJVKMaD5+flkNFtbW0kGh+PrB1FiLLhHBSAz9/CD2tpaMl6c2Uk/qoJUtB/x&#10;KEViUITkJKeoFAsOUhwBEknASC1fvvzx48dIhVkMKzxTUFCAaYNhIqNAxgX+4SQXGGJOeIGwv2/h&#10;ATKymKVkJQTXwQ7THNYh6DXmM5xPIklBNBKzF10oLS3FKRoDdyG1vr6ek9dg3BFDRgQTgJNcYPQZ&#10;SzlwGgoWFxf/0R/9EU7JGw6qI1dTdXW1v+tQ0dq1ax8+fAjvEckFlmGMGbZJAF0uLCxEDLrDRj1F&#10;JBKRzIA83QTFSZsxUdF3kg0OJ3nwBkhiAInR6/WTJBcSiQRuIbOLy4+2kfHFGGGsAS5DvCIJlwCm&#10;DQJYKMLtCOBaQIPhAf/f7+CAhU2bNl2/fh3jjtMtW7ZgZJm25HAPcUFBEkMeA1NXV/fxxx9fvHiR&#10;jAsBbwhXrlyBNXKKdw/MHCJIwrTBtY/iGE3SSEDeLjCUqH0myQU3H9AknHZ3d5OrHsAOrjUMJYaP&#10;GEerSBKcQ0q94l9ImQUquaBQKAsY3ydYLwCVXFAolDnhpUouxifGv37KhdYnuWD0E6yEAgfRWzDH&#10;tHoLX07vqC/niGs4ofrhpbTdJxM2TT1OJWwuak30eN3TSy7Cb/KZD0jGekK33AnRMPuegdZTN0tr&#10;rT7JRaRAEftlYpjMbPVOjLltkpzsL24zkoucnN0l3UafOU93cnJA3QySi2M56eyKfDjzSkCUytJ4&#10;J3RPQE1WnbxOKC8qrA0v6JD6PeXi/etVtcyvXbj1ncmXEh+rvv7wZsI1LAhLvp7RdC+gKGPI7emX&#10;37ubm6QcHpkY91oN9THxX0R36pWCG3sycgbd3jHPkJS37XQB38b12Ce52JnSqXKMjk14TaKmR9fK&#10;S1y2qsCYA9ENBS3KukZJblb5V8WaPr0y5mTcvca+Acfo+JMxa2+vuMc6pKnbdyEvX2d3jE+MmQcq&#10;Q5KulJicXdKvHpT7NkFPxvtLkg48UDKzZawl9NamYjU/IGr/w+oMpqfFRbWheRKxzyBhrOarx0eF&#10;Fp9v9KrIh0W53vGJJxNDvIyjtxW2HnnMnbx41bAdDR2xtBem7wwXCmpyPt1V3D72xKVrPrs/6la+&#10;qKK5s66hNSmlNlNpm/kpF8GBxS3puQKe1uGxDZTdiD+RyC9s7KxrluTmVgaWq7Ru9sdOJkaHa6JS&#10;T8U3VWssdrRyYtQ+0FeTUnitsLN7RB96JS5QaDCPT0w4rZLs3C9viXub628+rqkYdGBejPRqkq/c&#10;8/9hETTyzLH0dI0VXRiz9JcHRuwjT7m4k/NwiNGdjA9mfHbjfvuIJinjUpxSaXGPTniNne0Pzkb5&#10;SS48HanhW+IlSvvo2JjHIKy7+FloxLOSiyvHMuNklpGxJ16HtSM7+0SGolNZvfNk4qMSSaWws66m&#10;OTahrrjPMzaN5GK0j5f++Ymc6ApptVBZxWuMymisNA3Gng841mxm5yzhqeRiXNhwK6imbMDXZaex&#10;vzggfEehiu8nuVC1lO0OqqkdcnvHx5z9XSlXQ2/wrd6xkbaoqCMPSgPj+A0uR0N04qmHSRdCFP1W&#10;Q829xOMJ9fl8DIc0L6/yYUmnql9y7eO7IWpOJ/Rkwt2fdCH0Rv2AAe8InhF1aen524KOsSmSC6/b&#10;oOnXOsbHJII7AVU1Y66G4Og9EfX5voktzcspDylQ9RlNinZNY6Mw/GFhdF9f2pWAQxX9w2MTnl5l&#10;wq2ccJNjQKWsa5XnRSd+Ed855HX0CDuFfU7ucn7jGKaSCwqFMndQyQXlBfn2kouoqKiwsLBHjx7B&#10;Sk5ODl6p5IJCoSwAqORiEjNJLrB1uX//fkFBQXx8/JkzZxwOR3p6ekREBJJMJtPy5cvlcjnCuEGQ&#10;71ljY2NTUlLy8vJu374tlUpxN7ly5YrdbkdSVVVVQkKCy+VKTEyEEdi8e/euUChEEmrfu3cvYpRK&#10;5aRPf5D/ww8/JJoJ5L906ZLX67XZbA8ePEADRCLRw4cPUTA1NRVV+z/aQavVIk9ubi76hQwYbtzO&#10;cFND+Pz582gk8qDNX3zxBSxER0ejDaQggJ2rV6+iv4WFhd3d3Waz+cSJEygI4A29Xo+75u7du9Ge&#10;xsZGjUYDy6RgU1PT9evXEUBMcHAwekp+ckImkz1+/BjF4c+DBw8yeVlwh0UqjKxatQqVwkuzSy6a&#10;m5vhUqfTSTwJgzCLlrS2tpJ2Hjp0qLKy0mq1ZmVlkbEDly9fxijgJr5t2zZEFhUVWSwW1BUUFIRU&#10;2Dl16hSpCMAUqkBgZGTkD3/4AwYXYfjh7NmzsJCZmRkeHo5ScDgCTAkW9DE0NBRJ6AiGEu7FVMHp&#10;uXPnyNfkuO6WLFkSGRmJSLiXCGgIiFmxYgVWtwKBwGAwEEULuoxO1dTUJCcnIw+GHl5FKU5ygaSk&#10;pCSShOHW6XSMMR/oPkrl5+ffuHFDpVJhAsA4nI+KQkJCLly4gDz9/f1btmzBkJFGknFEI5ctWxYT&#10;E8Pj8WAWkfAAMmCkyCRHq27evIkYuB0+hGcQQLxCoSCegVdR3O12o9d/9Ed/hBiJRIIGZGdnw2k4&#10;hVswtTgBBypav359YGBgdXU1Bu73v//9yZMnkQ2jhuuO5EGN6A4i0U0MEIkEqJ1MTlSKvpDHhKBH&#10;yIzLEBZQNWIwY+/cuYNsGGvMEKboEwwWicRYTJJcwGmYcrisSComDy5MnMLbiAkICGhoaMAooDHw&#10;Ibx069YtDA0K4ro7fPgwJif8hvykzZg2xCwHrpRPPvkEpYjuAS3HiOOqRKkDBw6QPLCDsgCjhmnA&#10;5/M3btyImQl3kQwAxVGE8yQHmoTxIk7ApY1JhUi8WV28eBEG8T6At7hpJRe4GHEtkHq3b9+OCxNl&#10;cbGTbHAmWRITDyMPrib0BUnwP4YV4wUPk8yvHSq5oFAoCxj2Q6znQSUXFAplTnjJT7kYrZLmM5KL&#10;nYzkgogtnkou2N8T8R0Ik18J4RQYz+Qc88r1IvI0i2mPm5n71f1SUuSbSy6iVTZ1ZU1ofMntsOK7&#10;IemnLsXuvvMdJBfdHotcnJhU/jC84F5U4a3o6izxgHlsQvlUcvHhsaRLgbm3okpuhhSF5LW3+/+8&#10;wcTYsKz+4t7Hn2d09ngnJtx2WUVtUAgyF90Jzb8XW1+mc3hGDPXxuVeCcm9H5N0IyLpTqvu6NcwP&#10;i6w4nXTmccHdyIJbURVJdT19Y2Pm1taYhMI7kSX3wooDkisLNK5Rz4imriE0pujGV0wjY6qzOoxW&#10;l7mxgPcopPB2ZPGd0NwHKc11xtGxWSQXZX2DnZKUpPIHbE+r0oV9pjGuO7NKLly2Tl5DaGTO1Yji&#10;28H5D+Iqc5TDvfxcIrmY8AwLC3nB0cV3IovvReR/lS0Vjoxyn3FNkVyEZersOmlHVlxhYruhS9CS&#10;kFxyOxQF8wKS6jJk/r8fMT7Sp63Ir/sqMucmvBFZcC+yPDq/vbHf4ZnwaBsaQsLzbqHG8PxbUTV5&#10;nTaPeZBfUPnocfatqMKrN5MOfvnMD4ugka1FlYFhBbciiu8Gpew79mjPtJILqdehVRWklN35KvdO&#10;ZMG5C7H7jvr/sMiEQy9LTii+E154JyL/0p3oTzdNklzwL+0KO3gv7WpEye3g4pC0+iKtzeE21eVV&#10;BKLeqOJ7UUVheUrl+JOJaSQXE26Ttji5PCim8HZUya3Q0oRatdpjSphZcvHEMtRYUEW6fOurwkdJ&#10;gvqB4Xa/HxbRD/dXZJfdCyq4E1l4J6QgMKut3ep7YstIT8u5vY8PFGsGxiZsdSVf7It+1OnwjHkM&#10;ra1JKSW3Qnzj+CixNlliGTF3XH9WcvFkwqsXNIZHFdyOKLwXnnc9oipTYrJPTJFcuO2qEt7tx0V3&#10;76deLlTpxsetbaLYhKK7zMR+lFSZr3Z5jb2VSYW3w3JO3C/NNozo+JVXH+XeiCi+GZh1J6Nd7PL0&#10;82vuhedeuBx9plg/7OzLPhH8Zdng13+i86YxTCUXFApl7qCSC8oL8u0lF4jl/nJRIBCM0R8WoVAo&#10;CwIquZjExYsXf/nLX37CsH79+v/+3/87InEv+OKLL1Qqldlsxo3g2LFjfD5fr9evXLkSt5bY2Nil&#10;S5dmZ2dPTExcunRJIpF4PB7kh29lMlkEg91uR5JarSbfgNbW1sLOhQsXWltb5XJ5fHw8+eZ7//79&#10;sIZanE7n5E9/xscPHDhQUlICC//0T/904sQJg8EgFothFtWheGZmJkw1NzefOnWK3K0IQUFB6enp&#10;JpMJw402d3V1ffbZZzqdDrWEhoai2ZgAaBKq1mg0aDP3rSpAMw4dOlTAPGLB7XYnJyffunULtYC7&#10;d+/m5eWhXzdv3kSrbDYbIrm/j6+srCSKis8//7yoqKi7uxt9R4+ioqJSU1ORE17asmUL+Y6WcPbs&#10;WXjD5XLt27cvKyvLarVOOzO3bdv2u9/9DqOzYsUKtB/eQL8meRKDEhkZiY5j8Qcvffjhh7iDowsA&#10;zhEKhciwadOmxsZGi8WCfu3Zs6e+vh7F0f2NGzdyf8qP1F/84hfIQB5FAM9gFNBH+AH1vvvuu2g/&#10;SqHqo0ePYgVJSqHG3//+91qtFtVhAqANWDCIRCLkjI6ORk7kQcF169aRPHApEXMQEIPJg7bBt5h4&#10;y5Yt6+joQEvQ5sLCQvJ1Pmq/fPkyjHOSC4RhB+MFbyAGlRJrAN2Bt5EBRXg8Hrx6586dhIQEVISG&#10;oRkogsCqVauQjbR59erVGFA08g9/+AOSYA0z58qVK/APeoEBxRA4HA4MMU5RBFWgDXDyl19+iRrR&#10;WvJwDuTEKMNp6Olf/MVfICdKoSOYgVhvIQN6dP36dXSHNBUFjxw5UsM8UATgssJ8Rin4/9/+7d+Q&#10;AW3DjCLNwER68OABVzYxMRFTkTTmo48+QpsrKirgE/gQkx9Xx8OHD5EZ2wbEIxvi0Vp4nlwRmJ+I&#10;xNyYJLnA/A8JCUFmpGKewDguN1wsZEAxE8iv22BWoEcouHfv3rVr16IgasT8xABhQtbV1cGN8CFc&#10;QcxyYJQx8+EH2Mcp3JWRkYE1JzL/7Gc/w9AgEg5BXQDTHq8YGlz+yOY/yjExMbm5ubjE4JwdO3Yg&#10;55kzZ+BDLFmvXbtGnIALFnMD/kebceGjRrwPYIJNlVygnefOncNFgTwAly2MoHf/+q//SuY5jOOq&#10;VygUW7duJcMBgygID+/atQvTDO3nrqPXDpVcUCiUBYzvE6wXgEouKBTKnPDyJBfjE+Njfj8s0q5t&#10;9I55RtnfFmFeWcmF35Mt2MMXz+ktSP6KtqxJMgvuOJ30Ka89x+G2k4KTNt0TXqtKp7YwcRNOnVij&#10;dTBht1WuNpi8zq727p4Rr31gUKHQiTp0IomqLiN3f1BDi2fcOzDQbnB6fNnHsSnr9j0AYdSq0cn6&#10;PNwWYMLj6JMN9LPn3n5ld49zYnzUNdQ70CHXiuU6sWqoz+r2TkyM9Pd2WN3S2FurwsQimVYk14k6&#10;+3UW1zPPVnwy4R4QX94WFdfF/OrBxLjXZu1W6nx25PrO/hHfbzFMjI0Yh2SwINO2dfbrbaNfixye&#10;jBoUnc1SbWuHVizTtXUZBx1elBh3Ovp1ve0ynVjW09E9NOhERyZGXSN9ur425IRx9VCf3TM6Me62&#10;WjSdPSgrkvcohxwOZHTYtF3k2X4TbkOvtGuEEXhMDOvUIoN7dBRxXE8H9cO+nvrSfUyYtN2yYa/P&#10;N66Rnq6hQViDEWO/TD2Curx2m06ta0VdHT2KXqvNO+6xDIrbh3zP7CAtUenRElju7LUNj7JPqgDj&#10;ZpN8yOG0DTarzCPekW6hbsA9MeZxDmp6VGa32znSj375Oqvt6Db22X0/yfE142NOs6VLjVRfhnbl&#10;gM7kIj80MuYc0Wt6fAXlPR16qxU1IrPFpJJ3Y7Ba27Vtck1Tn+NrpYLvV0KGu1U+d4k7ulukXdIe&#10;h3vMa9EMdLnHfL2ecPeLVRo7fO21Dg12MEPWIu6WyHrkNi/3wQiaPtw/2IH5INO2yrtbRboevx9S&#10;HRuxKNu17bIuxlF61YDVhobBP2aTCiMFt3fqVf0jI+iA19kv6+n2STkmnIM9rYphmMFctA0ZOpUY&#10;UBx9WuOIY9zb2/l0XDiGTZ06K1rq84/FTLoslvdqDE732Jhd19NtGR8zG7sHna7xMYfJ2OnzHqru&#10;67a4mQsEvXCo2zXtJt/jWyasJmm7XufxTbMx18hgD6aZz9vSLkMvOu61q1qfXoYsyObo1+qZKaqT&#10;aC1mz9g4BqSnT2Xwfi0oGhsdGRiU+kz1dJp9Mw0Te+DpxJZ2Dw04x8c9rqFuvW8Qu0wm7/io09ql&#10;ZOazTK82ovETbpNBptC2SvVdw96xMadepBT1uyb/EcWbwzCVXFAolLmDSi4oL8j4t5ZcNDQ08Pl8&#10;IcPNmzc99IdFKBTKggC3Riq58OfKlSunTp3iMeTl5f3t3/4tIuVy+b59+0gGEBkZmZ6ejsDOnTsV&#10;CsXatWsTEhICAwOtVuv+/fvxKhaL//CHPzxigMHY2FjcfqKiooqLiy0Wy8WLF+F5lUq1ZMmShw8f&#10;Is/169dxZ4FBFO/u7mYqmYba2tozZ87gRoV67969i7ELCQnJyspC0i9/+UtUBFMPHjw4ffo0VjOk&#10;CNi0aZOe+Yt/QlBQUGhoKAnHxMTU19fj7nj79u3y8nLEYA3k/5QLp9N5/vx5jUZDTvfs2XPo0CGm&#10;W4/OnTtHfugkICAA90cE4KWpkgt0Gcbj4uLQbLfbjbadPXuWWDh8+DD3YwSASC4QOHbsGGnMtOza&#10;tevWrVsYnZKSksuXL2u1WqVSOdWTKSkp0dHRCKjV6vfee48p6iM4OBhNQpfRPOIlg8GwePFi0iRw&#10;/PhxdIRkBnv37i0qKoLH0KStW7didJAZ/tTpdH/3d3/Hlnn0iHyrTYrIZLJFixaRMKG5uRltRraj&#10;R4+uXLkSMU1NTRhrkprIQMIEeIa0ATZRKYkEs0guMOsQgDdgGRVxQgSA/mJWIHLNmjW5ublEYYPh&#10;IKm7d+/GwgZLmk8++YTEAExp2IQpzDQSg8n22Wef3b9/H2Ux9zCpjEbj559/TlIJnOQCzsHlgJxo&#10;0s9+9jPEmEymv/qrv2Jy+Z6o8c477yAVwC1oG4aDJE1MTGCG4/JBGD1Cg0k8Zs5f/MVfIJCamgoH&#10;krKYbLimsB4jeeDDZcuWJScnwyCmHGwiQB7iAuBPXNewg1LcfE5LS8PF2NjYiGlJYsBUyQUmGwmj&#10;Ox0dHfDVr3/9a9IGzDdcUGg26sXVhMmGy3DVqlXwwL1799ARNKOAeSAHmoeLa6rkAmDy4NIm4S1b&#10;tpDfjgEffvghDDocDgw6fI7qEEOuNTSbPC6FA28yAC2Bq6urq3Ft7tixA2OEhnGPYEHHEelyucjk&#10;IZGYYFMlF8iDC83OPJUHYBO1YcMGBHBxYQiwUP7973+PAcKbz9KlS4krMJR4O4KHMzIy0F+8JcJX&#10;pPhrh0ouKBTKAob5COv5UMkFhUKZE16Z5KKtu9HLPIVijH2OhU9ywQSe1VuwYgssulm9BclZKEyc&#10;pLQgx7nkbdlNkZYRE5cZ62e2BS/KuMemKGlIKRTm1UiKyxqiIgvu1uqNz3xRP1eMy2JvfZSm9/tK&#10;/Rkmxtzd+Tmng6W93pdRO4VCmVdg204lFxQKZa6gkgvKC/LtJRcZGRkJCQkKhpMnT1LJBYVCWRhQ&#10;ycUkrk33wyIqlWrHjh0kEgQFBZEfVkhPTw8PD9+wYUNXV9fZs2exvQkICMCdBl796KOPOp9CbiWt&#10;ra3I09TUdOfOHbfbDZtbt27FmoPk0TG/BLF//37uvjMVm8124cKFixcv8ni8xMTE7Ozs3/zmN7hp&#10;Iem9994rLi4mpmDZ/xt35MH9jz158mTz5s2NjY0k/Omnn+KmhsagYUSWAZvcLzgAp9N55coVTgWy&#10;b98+9J3UAuAfRPpLLk49/VUOTnLhcDgQX1FRsXfvXlR07Nix/Px8tnxnp9VqJfnBC0ouuB8WwbxF&#10;24RCoVKpnOpJTnKBm/XPf/5zX0kGtL+2thYOOXLkiMlkQozBYPjtb39LygJ4D20mmQHMbt++/e7d&#10;u/39/URwgI6gOGr50z/9U7ZMZydcxH33r1arf/3rX5MwYePGjXARsmEtQdQY/pILzKJZJBf+soa8&#10;vLxbt24hMFVygVlHfsoBE7KoqMj/o8MDBw6gOrJ64R5qguUOScUcIDICf8nF0qVLMa/8GymRSNAq&#10;qVTKdNeHxWKBZ0gqgZNcoCVYMiFPVVUVcb6/5ALT+F/+5V9EIhGxg6q51iIwreQCEMkFfPXZZ5+R&#10;ggD+4UQM8AzKlpaW5ubmarVaxISGhsbExJBUVHfjxg3MQGRDO0kkMgBMIUwqEgNmkVzAAnxlNps/&#10;/PBDbr7B+UhCAH0vKChACzHH7t27h8zYVCAJlwlqRKsQ7/L7xR+OmSQXq1atwlxC8/bs2QP/owqk&#10;EpXSVMlFdXU1rj7uSodb0HKj0ZiTkxMYGEgiMXxoJCYqrjW8R5HIaSUXsIPB5SQXaD/5lRO0DU6G&#10;QWITxvHux7jBB64R1IuBw8wkmg+m9OuHSi4oFMoChnyG9Vyo5IJCocwJL09ygY3A6Ji3XlZyJnHL&#10;BZ/kgk+0FEQYwRy+B1qMTxCxBXM6NuYd9fhJLr6WZUwruTid8ElKffDQcB9ThEgufI+BYFvwokyM&#10;e636PolUwxepG4XyBklvl+3ZRyPMGeNmRWuJyj7TX9VPjHkMkk6BzkU/z6FQKFRyQaFQ5hIquaC8&#10;IOPf5YdFcOpiUKvVMEQlFxQKZQFAJReTmFZy4XQ6t2/fnpiYqNVqKysruedGiESidevWBQQEeDye&#10;ffv2rVmzhvzt+MjIyMGDBxsaGpA/Pz8fAc7Ijh07ampqJiYmzGbz0aNHBQIB8hQWFsIs8kySXDx4&#10;8MD/21+MVGBg4G9/+1u73d7U1LRr166dO3eSr5xDQkLu3r0LUx0dHdhlcd+Vgg8++KCxsRFJSUlJ&#10;6NHx48ejo6Nx+vHHH3/00Ue4u9lsNtSLImhVcHAweXYFYZLkAh1B39FHFE9PT1coFIjkJBdo+YYN&#10;G5AEt3z66afwAPr48OFDFC8vL1+1ahWampmZCQ8jDzh79iwRPRA4ycW9e/ceP36MtR28isZcunSJ&#10;ZCDs2bMnNjYWxdGMvXv3dnZ2wshUT3KSC7fbvXHjRowpUpubm+E0jB0WBJzkwuv1Xr16FTX62qTV&#10;njlzxt97yLls2bJz587BS6Wlpb/+9a+Jf2AWQwmXogg6iMUo9206ApgVRUVFSIqIiMCIrF+/vqys&#10;DKfw3otILlAdimNoJkkulEolphDcjpb84he/8JdcIFWj0axcuXLr1q24rkl+AvmZEjTyV7/6FZFc&#10;XLhw4bPPPkN7MBW3bdvmcDiwpPn3f//327dvIzIhIQFjB7f4NxJDicja2lpSKioqCp7BUIaFhSEG&#10;w4oGc5ILDBAcgvigoKAf/vCHiIG1t956C+MLnxPnE2FEfX09CpI5DDADYTMnJwddmFZyYTAY1q5d&#10;i1IoCyf4z9X79+/DJ/AAQEcwdWFk8+bNqLSrqwteQo2oKDIy8s6dOyiO3mFO9vf3Y7iXLl1aVVWF&#10;SFzFaOfskgvSfkwz0gYURBLmKjwJMChyufyXv/wlpjF6bTQa4+PjMUtLSkpOnToFVwuFQrwnEIME&#10;8gwMWEN4quQCV9Py5csxfAUFBRgjIrnA+0B4eDgZdwLm58WLF/GGADsARnClwNvIg4mKSmEKvsWM&#10;hRNQHRlrzIcf/ehHUyUXGAiM7IkTJ4i1xYsXkzzoJmr5wx/+gIHAKXoHb5NZAS+hhYg5ffo0akcf&#10;Jz3r5TVCJRcUCmUBw36IxYAVDu5r7MmzUMkFhUKZE17qUy5Gx0bFXQ3nk7edSvykqDXJ4bJN/2QL&#10;Ejk2hvxeorQgEgo2wEguWpOe0VvEbzqXvDWm8o7e2EV+r4QcyPnNJRdgYnzc6/E4nG4cLlh5KXoL&#10;MDHm9Ti9M5qfgM/cXs/LkXtQKJR5xjCVXFAolLnjW0gusBsdGBhgT56FSi4WMOPfWnIxFSq5oFAo&#10;CwAquZhEbm4u92sXDoeD+8UBuVx++/btwMDAmzdvkt8LQKTRaMSpVCpFuKCgAJk9Tx910NjYGBwc&#10;jPzR0dHcN6P5+fmnTp0in1LB7c3NzVwe3FMQGRcXh/UKk9cn9YNB/4+0JiYmGhoayHMOzGbz9evX&#10;uS+DkTkmJgamYLC+vt7r95SL5OTkO3fuIAlNQvPI1884LSkpCQ0NRR8NBkNCQgLaA4qLi7lvfIHb&#10;7c7JySFfr5LTzMzMhw8fojgCNpsNkaWlpSqVCgFUmpeXhySszNCY+Ph4VIdsiIHryLfjFoslNTUV&#10;MSA7OxsGfXYZ0tPTibajo6Pj8uXLaJLJZEJ/kZNkIKA7V69eRWRAQADa5nQ6MRZTPYnOck8OUCgU&#10;pM3wg0AgQDvR08TERE5agQshMjISGQDa6e89gI6kpKQgUqfTXbhwAZ4n8XBUWFgYKYXVA2ySeCAS&#10;ie7evYt4NNJqtSIV8wSnUVFRiEcGtVrNKXvQJCLK4cCwIj+ciclAhCMEl8sVHh5OfkIF/cW8Qgzc&#10;SJqEFq5cufLKlStkcnKUlZWRxty7d08oFKKdGA5MHsTcv3+fzHY4DWVjY2MRiVTy0xv+jUQpTHvk&#10;Rwb0GkmIxGKa9AuOhQ+xZMLoIB7W0HGSk7uC4EY0oKqqCs3DJYO5hwzoDkaH+6ATAYwarGF0MLIw&#10;QuIBecoCQIPJaIaEhPgv0k6ePIkYPgNmOBn9rKws9B120BEipEAReA/F8UqeVQNgk3QEPsfs8r/o&#10;MA8xIUkY1y+6jEa2traiLuTHgJJJC1D2zJkzGBHMajSASH8QTktLQ4PJ41XgxoyMjKKiIlKEgNlL&#10;ZEYIwy3YipB4tBDXNRoDL6GuBw8ewJ+dnZ1IkkgkaDD3DA+CVqvlpjGoqakhUx0NQwPgBOTHWxZy&#10;4hUXKfLALRhT8lgRAiwTRQiuem56o83kYkff4TQUYfL6wIVGhgMdxBxAf0lr0bxJs/o1QiUXFApl&#10;AUM+wyJg/YB36WlVF1RyQaFQ5oSXKrkYGxs1DPeHlF45mbDpZtbBktYUgary6VHFHJXNzGsTYpS+&#10;o0nJIxl8MXhFJBOI4t3yl1zcyTlS3pY5YOnxjLrHxn36DE6cwe1EKBQKZV4zTCUXFApl7vgWkoui&#10;oiJsSKfdjba3t5soCxS3283IKmaDSi4oFMr3CCq5mASWC9w38ePj45xaAuBtv4uBPWe+h8ZtgugG&#10;UErPPPqCgEiSHxk4DyMP+dkLgsfjwSnJQ/7QHzcqLvOePXuwIiHxHA6HA3cpBBCP4eM+8JqYmDAa&#10;jTCl1WqRh0QSrFarr9FdXdxjGMip1+s1GAywg2aQ7+xhBJk51QhAqsVi8f8KHzWS4pzyAEWIBwCq&#10;RhI6BTeiLySV5OfywCCJ4fxMQDypGg3r7u6GM3GK6rAyIxkIXHHkIV8Dg6meREF/+xhHUoq4Fz31&#10;dzWAK0gGrp0cqBGdRRE0jPx0ApvAfH9PSiGJjWKAZQwE4jFGOIUDSTa4BUUQg1qIfwCaCkiYgFNk&#10;JjOHfEdO4EYZnUWrUKn/AMEbb731FpG/+EMGBaAswrD56NGj6upqxKCRpL+Yq5988gmahEiESUH/&#10;RgIUhM+RAc5ES0gkmeRkVqM9ZFagVcThmKvEAwDNQwzagLJoMOKJqUmuQwvJ6MOI/9CTKgDyE9/6&#10;X5vg3XffJVoBsGvXLvLwCeJJ4N8RDCJiYISb6twAOZ1ObgoRUJC7cDB8pAhe0ULkhyluFmG+ca6D&#10;EW76wSfIifbDOBxy5coVTsNEgH2kEukGkrjLDZmJczgLaABpDBqA9nPVcSCDrxsMXLPhBDJw/nMJ&#10;xhGDV3QQDWNjmQfbwAgJk/kAOFMA/fJvPzfVucZwpbiOvHao5IJCoSxgmI+wWJKTk8+fP5+Xlzcp&#10;HlDJBYVCmRNenuTC98SGMa/H69YMyENLL59M2Hwl/fMbWQcmHTenxEx7XEjZweot4jcl1QbK9K0W&#10;u5HRWPiOUZ/qwqe3oJILCoWyYMBGnkouKBTKXNH7zSUXUVFRFy5cKCkpmaq6aG9vt1EWKF6vlxVW&#10;zMzgLJILvV7PfdDcQyUXFApl/kMlF28s5KFb7AmF8jxwLWNp+9zLGRliYmIwu9hzBrwVHD16lD2Z&#10;n7S2ti5duvRThsePH1utVjbhTcLtdnd1dflLOiivACq5oFAoCxj2QyyGxMTE/fv3nzp1Kjs7u6en&#10;h41loJILCoUyJ7w8ycXY+Bh5+IRn1K0d6oytvHs1Y8/F1B0XcKQwBwlPOrh4koecMq/XMvaElF6W&#10;9jQbrP0uj4v8kojv4RZEb0F+i4RKLigUykJhmEouKBTK3PEtJBfh4eHYjZ49exZ7z0kb1fb2dg9l&#10;gTI2NsYKK2ZmNslFYWEh+cV6QCUXFAplAUAlFxTKwsBms2EFw57MzMTEhMFgmPQoFKyQtFotezJv&#10;ET1l0mMkKN9zqOSCQqEsYNgPsRiI5IKoLjIzM9lYBiq5oFAoc8JL/GER3zMnyMMnRj1ed79Z197d&#10;2KAorZMX18tL8Op3FNXKi/CKcK3M98pl+DqgKG3rbtSbutzsL4kwD7fwk1ygOuZ1nEouKBTKwmCY&#10;Si4oFMrc8a0lF+D06dO5ublsLAP5s1LKggTLaVZYMTOzSS5MJhP3d5NUckGhUBYAVHJBoVAolAUM&#10;lVxQKJQFDPshFgMnuTh48GBJSQkby0AlFxQKZU54qT8sMsb86gdRSIyOed0el8NlH3HZ7C4bXnHY&#10;nMMjTisOOwIuKw6775RNdSCnE692X8Blc3mco6O+J1s8a9YnuRjzKTB8vyoCqOSCQqEsDIap5IJC&#10;ocwd30Vygd1oVVUVG8vwIpILL+VNhR2hGfiukgt/qOSCQqEsAKjkgkKhUCgLGCq5oFAoCxj2QywG&#10;Irk4duxYSkpKV1cXG8tAJRcUCmVOeJmSi4mx8bFxBqKHIEES4E6ZV+50moCPCfZfH0/D0+ZEpVRy&#10;QaFQFgbDVHJBoVDmjm8tuThx4kR6evqkn7mkkot5DTtCM4AVNSusmBkquaBQKN8jqOSCQqFQKAsY&#10;KrmgUCgLGPZDLIbExMTjx4/n5+drNJrBwUE2loFKLigUypzw8iQXgAgg5gB/S7NaZSumUCiU+c8w&#10;lVxQKJS549tJLr788suioqJJ6n9AJRfzGnaEZoBKLigUCuUZqOSCQqFQKAsYKrmgUCgLGPZDLIai&#10;oqKqqiqtVjtJbwGo5IJCocwJL1VyQaFQKJRvzTCVXFAolLnjW0gusrOz6+rqdDrd1N0olVzMa9gR&#10;mgEquaBQKJRnoJILCoVCoSxgqOSCQqEsYNgPsRi0Wm1vb+/UT7gAlVxQKJQ54aVKLu4dCHrm2P/4&#10;3v5geryW486BgDsHHuH17oGAe/sxFoH3DgSHng7ovHVLsu9A555DHXv2te3bJ9m7X/7FQemeg9K9&#10;9HhtR/NBDMHhtv1HOr44XH711KdXPl53ft2Gcxs2nPt4/fn16y5+RI/XeGw4v3btxY8+8h1r1l5c&#10;s+7iOhwXoy+y73pzyjCVXFAolLnjW0guuru7sT+ddjdKJRfzGnaEZuA7SS7q6+ujnwJbVHJBoVAW&#10;AFRyQcGtsbq6WqlUsuevkMDAQKfTyZ7MisfjyczMZE/mAwaDIT09nT35VpBx0Wg07PmsuN3u8vLy&#10;+fI3Z7GxsVarlT2hUF4yVHJBoVAWMOyHWM+DSi4oFMqc8FIlF8dWnOOOI8vPHFlGj9d3+Px/GsfR&#10;ZWeOMcfx5ReufHK67eBBwdLlokWrWxataFy8gr8Eryub6fFaj/qly1oWLa9ftrLlw1WZn2/+f7t+&#10;9s62n/xkq+94Z9s7P8GxnR6v6dj2zr+QIeCOHT/BseP2DvZdb04ZppILCoUyd3wLycUsUMnFvIYd&#10;oRn4TpILs9nc8xQYwiubiUKhUOYtVHJBwR3t3r175eXl7Pkr5Oc//7nFYmFPZsXhcHzxxRfsyfPQ&#10;6/XHjx/Hyo89fxaNRvOzn/3MZDKx5y8HpVK5c+dO9uRbQcalpqaGPZ8Vm8129epVo9HInr/ZrF69&#10;ur+/nz158qS1tRWDS59RTHlJUMkFhUJZwLAfYj0PKrmgUChzwiuVXNDj9R1Hl509vvTcsWVnjy1D&#10;+DQOf8mFcNGalkUrRR+sav1ghWDJkrply+qWL6fH6zrEHy4WLVpct2JJy6IV2Tu3/Grnv/94+ztv&#10;7fhnHG9vf+vH237yznZ6vJ7jx9veeXvH2z/d+uN/2foTHD/d9lMquaBQKPMFKrmgcLAjNAPfSXIx&#10;MTGB8gSEqeSCQqEsAKjkYl4THBxcWFjInnxbcFO7fv16cXExe/5NuHbtWlFREXvyzfmnf/qnF5dc&#10;bNmyhT15HlgNYGmIiW0wGC5dujTpQRput1uhUGBNwJ6/HFDFpk2b2JNvBRkXHo/Hns+KzWY7e/Ys&#10;+suev9l88MEHePNhT548wQARMSsWV0eOHDGbzWwChTIXUMkFhUJZwLAfYj0PKrmgUChzwiuQXBxd&#10;fhbHidUXzm+8dnEzPV7Pcf6Tq2c/uXLuk8un1l88svzU0eXPSi4WL29evqJ57abmdZta164VbPhY&#10;sHFT08cbmQOBFz82Nm34uH71mm9ekB5fH3WbPmlavqJuxRLhouXZOz/79c5f/HjHj/955z//bPe/&#10;vbf/d+8dePe9g+/RY/bj3YPv/fbAb989+F19BTvvHnjX93oQr+/+5tBvf33oN787+Jv3Dv7qX3b9&#10;5J93vEUlFxQKZb7wpkkuRmTygcMn+rZ+PukYvHR9pF3icbnYfJSXADtCMzD+XSQXk6CSCwqFsgCg&#10;kotJZGRk6HQ6BNxud0VFBVYPHo8nJSXl8OHDISEhJM8kqqurW1tbSTg5OZk8PkEqlSIeAaxRrl27&#10;huKRkZH+3/3jnlRSUoKCSDpz5ozZbMYpwomJiSRDVVWVWCwm4ZqaGrRqYmKCx+Mhz8mTJxEZFxf3&#10;y1/+csmSJRcuXCDZAMwWFRVxj3AgSXa7/c6dO6QsIEkAVeD06NGjZ8+e5SQXjx49QuSVK1ewJMKp&#10;RqOBHx4+fPjgwQPYqa+vR+rly5eRBLe88847aMDt27dxf0UXkAepAQEB8BsyIHNzczNiANcXQGJw&#10;x50kubh79y4paDQaIyIiSCSarVAoHA7H+vXrSdsSEhIwKCiIBuDGjzyYydnZ2SQ/QDvhTJfLhV78&#10;+Mc/3r9/f1hYGJvGgC6TwOPHj2FwqmwF+Zk2+iDP/9BqteQURUgeUFZWRiIRIDFoObxx5MgRNHWq&#10;5IIMMVCpVDhFZsyKgoICxKCpJA8g2WBkkuTCarVmZWUhgO7n5eWRJQomWHR0NJFckCFGAO4CmEvE&#10;PwB7b+43SgwGQ35+PgmjSF1dHQnHxMTAkwigy75WHj4sl8tJEge6j6FBUmhoKK4REpmUlISYU6dO&#10;dXd3kxgUZAwcxuQhMQCzETGobpLkAsAmuoPUH/7wh59//nllZSWbQKF8Z6jkgkKhLGDIZ1jPhUou&#10;KBTKnPAKJBeHl54+uvzsVycjW3jC1hoxPV7LIawRCatFwgpR8v20IytOHV3+zA+LtH6wUrx7f29u&#10;sa6yqq+ivIdX2VtV8y0OfVW1NCs768aNnsqqSUn0ePFDk5NXt2VH4/KVbe8vz/h8K5FcvLXtrY3n&#10;N+c3FBU3FpfQY9ajmF+cV5MXlxtXzC+alPRND3gbR15tXnJxcnhqWEB80N3oRwl58QVNue9/8cFP&#10;tv2MSi4oFMp84U2TXFhLyns+XGkMCOGOgaOnet5f3rNiff+hL0ckHWw+ykuAHaEZoJILCoVCeQYq&#10;uZjE4cOHm5ubERgZGbl79y5cpNPp9u3bp9FowsLCSNIkamtrkYGEf/jDH5IvsGNjY4uLi3FbunXr&#10;FjLo9foHDx7k5uaSbABJX3755b/+678i6eHDh//4j/94/PhxhN99992GhgZkCAgIyMzMJJkfP37c&#10;2tqKIrt375ZKpRkZGdnZ2SaTCUWCg4PRSJINeDyey5cvc998//3f/z1eDQbDD37wgy+++AL2L126&#10;hOpI6urVqyUSiVqt/h//438QyQWaHR0djWw4PX/+PGLq6+v/6Z/+KT09HXdHTJX33ntPJpPFxMSg&#10;L2azefv27WgA7pW4vyYkJBQUFODmeP36dSJTCA8P/8u//EtYq66uXrVqla/KJ09QJD4+HpFr1qyZ&#10;JLk4dOhQTk4OAnj99a9/jTwI37t3Ty6XOxyO//pf/2tWVhYGAmMkFovR/WvXrpEnImBjCXwmGNDf&#10;GzduWK1W+GrLli1KpXLSL278t//23/BaWFiIGlELmkTiCVVVVfAS4uGNU6dO2Ww2zIEf//jHiAFH&#10;jhxB95ENK4aNGzciBl1Gk+AW+Ad9x+jA/7D8i1/8ghgkYPLcuXMH+cvKynbs8O2x0Ze/+Zu/OXPm&#10;DCIxhVAdIrVa7dq1azs7O+E0jJq/5AK9wIijy1jUYuySkpIQWVRUFBISgkaiMcuXL4ep0NDQs2fP&#10;ojEnTpxA30nZP/mTP+EUErDw4YcfkvBnn322ZMkSEv7pT3+KOVZZWYnuwA7YsGGD/y+AgP/5P/9n&#10;REQEkk6fPk2EESUlJZiriMFUOXjwIGIwo/bs2cMY0K9btw5zDJGY7UFBQYjZuXPnO++84z9pAbqM&#10;quFJdAELcbvdziZQKN8ZKrmgUCgLGPZDrOdBJRcUCmVOeLmSi+XncDA/bHE69W6Ww+b0erz0eD2H&#10;2+t2ed1Ob2VOzeEVp44vPecvuWhZtEp68pzbZHQ5XB6Hw+tyjro9o273Nz5cbp1GkxAb63W6JifR&#10;44UPa69WsOuAYOmK5sXLM3Zv/Y+dP39n2ztvb3t7/739NteIy+2ix3OPIcNQfkG+0+WcFE8OxOMY&#10;wX8upwP/MdlIpMPlGLZbu/Vaobi1lFeenJEWHhsVHBkWGBp8L+jhg6DHMfEJJcW5Frdl+cFVb23/&#10;Zyq5oFAo84U3TnJRxut5f/mIUMwdxsehiDFFx/csW9u7ZbezW8tmpcw17AjNAJVcUCgUyjNQycUk&#10;9uzZ09TUhMDIyMiNGzewwsC7/c6dO7E4sNlsLpeLZPMHkZs3b8bNIzY2dv369XFxcYi8fPlyZ2en&#10;0WhcvXp1ZmZmXl4erJ06dYoUAbhjnT17tqqqamJiorm5+YMPPkBmhK9du0a+0b93715qairJ/PDh&#10;Q9yfUGT79u0o4nQ67XY7Ml+5ciU5ORkBkg14PB6Y7erqIqf/+3//b7waDIZ//Md/xBIHOZVKJZqE&#10;yLt374aFhWH0cXc8duxYcXExOoKyWFehtenp6SiCimpra3fv3u1wOFAW/O53v+Pz+VhUkQYcOHAg&#10;JSWFJMEDZWVlKAtrUVFRqCI4ODg+Ph5JaBWRUHR0dGzbto1Yw/SbJLkQCATwP7q5dOnSgwcP1tfX&#10;YxQ+//xz1IUiaDZecSN/8OABXOp2u+/cuSMWi9FsOE0mk7FWmP5eunTJarX29/fDIIygOjaN4f/7&#10;//4/vFZXV2/ZsgWXAFpO4gkRERHR0dEogvag7wjAUaQjAMO0atUqeGDlypVwBYlEKorAXUTXgkai&#10;7Nq1a1mLDGgnIuEfzBP4FjFqtfr99983mUywUFlZiboQuX//fjgf44L8X375pb/kAt2/ePGiXC7H&#10;IK5ZswbTCWOHmSaVSjE5kVkikcAUMvzLv/wLAqWlpRgLFISRvXv3IobYQfPOnDmTn5+v1WoPHTqE&#10;NmCe5+TkwDjybNq0CR5GO8GOHTuIeobjN7/5DepCtoSEhNDQULQTowCQGYOCUUankpKS0BhiAfZh&#10;FhNyyZIlpCC8jVmE0WctMixbtgxJaNiGDRswfFxTKZTvDpVcUCiUBQz5DOu5UMkFhUKZE16B5OLo&#10;irNHlp9Of5Djdb/cH4KkzMbEk3Ec409qCusPrzj15dLzz0guFq/uOHNh1GHzjk5gP4htHDZvE0+w&#10;hfuGx8QE9qFxcXHYBk5OoscLHyOGvpbdh5qXrhAsWZHJSC5+su0nP97+9sEHB73joz4vU57H8PAw&#10;Vkq+eTgdo6OjTqfTbDZjunZ3d6tUKolE0tLSUlVVlZ2TnZqelpSakldQwKuqam0Ty9UqhUZdVsVr&#10;aBHwBUKRqL2hnueccK44tPqtHT+ikgsKhTJfeHMkF8MZ2b2bt+vXbu55f3nvhi04+g9+6eiQm8Ki&#10;EGMXigxBX/WsXN//+UG7uM3jdrPFKHMHO0IzgLsnI6uYDSq5oFAo3yOo5GISUyUXLpersLAwMDDw&#10;2LFjeua5C1O5efNmbW3thx9+WFFRgVKIOXDgACzIZLJly5alMiQmJpaWlpL8AHesCxcudHZ2IqxW&#10;q9esWUPiHz16dP/+fQSmSi5wD8OmLjw8/IsvviBPDrh69WpKSgrJQ5hJcvH222+TGAz30qVLEYAR&#10;WEMAZq9fv15cXGy329F92CcNDg0NdTgc6BdqYYr6QAeR4fPPPycSh4MHD3KNTEhIQDtxevTo0QcP&#10;HiAmODiY+12J5cuXa7VaPp/v/wsakyQX8Mm2bdtaW1tXrVqVnZ0dFxfH4/Hgeexy0ZItW7aQbFFR&#10;UVlZWYjMzc1FY3Cnvnz5MvdbKoCTXCBp7969KMsmPIVILtxud0xMDPxMdAkc8fHx//Ef/7Fjxw7U&#10;WFRUhJhr166RR48Q0EhYRuMxPUhMWVlZWFgY9uFEIIIYhUIx6YdFcK2dPn0a/omIiPhf/+t/IQbj&#10;vmLFCpKqVCq3bt2KwKJFi5ATATIu/pILjB1WvQUFBXl5edHR0atXr4aFu3fvor825odFEEA2rGPe&#10;eustBOCB9957D408cuSIVCplbLBgIOBkjE5ycjJGDd7euXMneSQG+oVI3wxITU1KSuLmEgHNIwG0&#10;ITIyEk06ceJEQEAAyY+uYSWNCYxRJjFwZnV1NXqEqUUKgqk/LILLBK8Y048//njSI0kolO8IlVxQ&#10;KJQFDPkM67lQyQWFQpkTXrLk4rxPdbHynE9y8fClSy6wkcGGCyAARkdHSYCLQYDN+r0EnR+feFJb&#10;VH9k5ekTSy88I7lYsrrj7IVRp907+gRu8n3v/63A7g971cTERATYKMo3Z8TYL9x9qGXpCsHSFVm7&#10;t/3Hrp//dNtP39nx9qGHB0fHx55Q174AFoslLy9v6jzE+4DL5SooKODxeLW1tdhX1tfXl5SUlJeX&#10;19XVyeVytVqt69X3DQwMGoaGjEaTxWIethjM5obGxp6+XoVSI5F28CoKrS7LisOr39pJJRcUCmXe&#10;8OZILgw37/t+QMT/WLSKk1yMSGX2ZqExJKJn6Uf9h7509vezxWajM+0RS0qB0MJGzj36uji2moDH&#10;xU1qh9frspl5GaFs5KNHMZVqNqvXKy2NZmPRKl67602SjrAjNANYMBNdxSzMJrmACdxuSZhKLigU&#10;ygKASi4m8cUXX5Bv2a1W67Vr17DCgH+cTqfNZouLiyP6BsRM2oyVlZUFBwcvWrQIW7UdO3ZkZmY+&#10;fvwYeVBq1apVBoPB4XDY7XbYYQs8K7no6ur66KOPSDzurPfu3UMArwEBAQjg1oUw7k8IwALs1NTU&#10;XLp0CUlXr15NTk72FXuKx+PZt28f9n4Io51//ud/joC/5AIQyQXKRkZGopHIduXKleLiYjTyxIkT&#10;mBIIjIyMoPGoERtLIiIBXAOQ+dy5c4g5ePAgp/k4f/68TCZDwfj4ePLbJf6SC/hBq9VijbVx40bi&#10;PXhgkuQCxMTEoGthYWEdHR03b95cuXKlSCRCvL/kAnmys7MRwD16+fLl1dXVd+/eRdtIKvCXXJCn&#10;XLAJTyGSC9zTkYRs6IVQKCRJ4Pr166WlpeQCIXINdIT7URiU+uCDD+A0vBLhC7qTmJiYkZFBJBf9&#10;/f2IQfvRU1KEACP5+fkwCD/82Z/9GWL8JRcajYZILnbt2kV+XQUVYVz8JRcwKxaLHzx48OWXXyoU&#10;ijNnzgQFBaGnbrfbX3LBDTfyh4eHwwh5HgZjgwXzBK6DKT6fj0kI337yySfoFJLee++9hoYGtBNg&#10;rCcV5CQX6EtUVBSKYBpjCJCZzBnEYPiIXgcgxuVyoXe/+tWvyBjB4Pvvvw/fEjsEf8kF6QXCk6qm&#10;UL4dVHJBoVAWMOyHWM+DSi4oFMqcsGAkF9iYYNuC7Qb2pOgRNllZWVnYeEqlUmx1cer7gNnrZXN/&#10;L3llkgvy1Ew2ivLNoZKL7wim37SSC5ziXcJsNsfGxuLVZDJhupaWlspkMrxR8Pl8jUZjtdlsjhG7&#10;Y8Rqt5mtw1a7D6VSmZ2Tk5ySLGxtKykpKy7KNtiGqOSCQqHML94gycW1O8/oLZiDk1z0rvtEv3az&#10;fuV6X/yiVQ7l1yKGafB4BptStm/7NF1gBAaDoaEkX2djE18coyjniwupA+zZjMgSjlyLqeozGvXd&#10;/CufH82W9zgt/WF3blR0dPmqN7aH7t9z9FyKzuNB5orQM5HFwiEmwWJzMHEvBY/H43K58MqeM5BI&#10;9wzPCGFHaAawqCa6ilmYTXIRGhpKvuYBVHJBoVAWAFRyMYn8/Pw9e/Zg23/x4sWNGzdihVFZWXnj&#10;xg3EHDhwgDwW4vLly2q1muQnYE+1du3a+/fv4zZz6dKlf/u3fyMZcFu6detWcHAwigcGBtbW1pL8&#10;AEmzSy4wNLCJgjhduXIl7k/IfPr0acQcPnyY/HwJtoV79+7l1AAA28Lk5GRkIF34z//5PyOS+w6e&#10;QCQX2B9u27YNdtCw3/zmN8XFxSgLg2fOnEHZqKgoxCObv+QCTTpx4gRSDx48GB0djZisrKzt27ej&#10;LDrOCDEfofY1a9ZMfcoFkVyg13Dv3bt3YQSBn/70p5MkF/D2z3/+c/gT8ajl//2//4ciiHdMJ7lA&#10;pefPn1+0aJFAICBJBPSXSC6w/4UR7JBramrYNAYiuQgKCiJDs379eoVCQZIAVpbr1q2DY8GhQ4dw&#10;mWBTjU4hJ4Bv09PTka2srGznzp2IQZfhFrQZ6wx0HCQlJR05cuT9998nBgk8Hu/YsWPIj7b9l//y&#10;XxAzreQCAw2XItvDhw9///vf+0suADqFaYkRRF0NDQ3/8R//kZqaioGbVnIBnE4nnBwREUFO/cH4&#10;olOoF4s5GHz8+DGJxyQnlwBpw6SF0CTJBaqGb8mcwbiQB6LAJvnFGYDJI5FI0FrkwYREDBz429/+&#10;Fl4ldgic5AI+h/8xHFKplHMOhfJdoJILCoWygGE/xHoeVHJBoVDmhAUgucAWkoCNVV1d3Z3bt3fv&#10;2v3pJ59u2LABu2PsyDZv3ow9Znt7u8fjITmxSWELf5/4vkou0JKpx8sCHSd9515nhyk0GSq5+I7A&#10;sTNJLnD5m0wm8huyyFNTU4M3DYlEIhQK+Xw+wiaz2e5wWO22/sHB3v5+s8Vit9sVCgXWXU1NTe3t&#10;0rraBnFr06Clb8XhlfSHRSgUyjzizZFcGAO+4pQW5NCv3ezokFt5VYPnrwwcO0WO/gNHkeToVLHF&#10;psPaI354/VaBVG9z+k6x0nPYbS6P16wWtHd0tjTV19TJLV6vTS+t9FEn7x/25XMY2hrqmBiBzjZi&#10;t/TWxN9cvf1Kbk2Dpt/s8Xp10gYmtanf7svO0RF34HpCI+I8TnNx6IWbGR1OS/9Xt27Uaw1Mumt4&#10;SBV3+WgMT+Z0e8u+OhVbKX8Fz7aQyWRY6Obk5NhsrNgEa3sej3fixInq6moSMwl2hGYA90pGVjEb&#10;s0kuUD3usiRMJRcUCmUBQCUXk8CbfHl5eW5urkAgaG1tJX+mX1RUhBjcPHEzNhgM+/fvxz6KLcDg&#10;crkqKipwX0BYo9EkJSURr2KThvtISUkJimN7Bj48SKAAAP/0SURBVFNMdh/IIBaLrVYrwojHXY3E&#10;487X0dGBAG5a2MKhIJKQ02g04iaHWyBisrOzUSPyoBm4R/r/XgmANWzwkA23tFTmVz+QGTEkFZBv&#10;8dEAbBRRHGAaYC2FSLfbjY6gLPKTOyBuiuRZDgANKCsrI6nkboj82NTBM7i/6vX6goIC0mDyExWd&#10;nZ39/f1MUd8X+eTjORjMyspCNrVaDWuwQDIQsKGFt8nHWxgCTqQCb9TX15MwCup0OhKGncWLF2OY&#10;yCkB/UWPiBGs6pAH+2E2jSE+Ph6v6CA8idTm5mbYJ0ko9YB59gN21ODMmTPwIXyFbTNyAjiNtBk5&#10;sYsmkWgS8pDhLi4uRgyc76+wAchPJhKGNYV5NAhGCq4jqQiTDqIljY2NyIZpg3HnHEhAj5BKFCQY&#10;joyMDDJMCItEIjIrJg331q1bJ3WfAMuY6nAdymLItFotiSemfL3KzcU4kpnMwWloMNwqlQoB5Id9&#10;ZMZEIkZQBFcBsQDfIgMiMVfRWsRgVsAzk4aM+AEOxEWHQYE/zWYzPEBSKZTvApVcUCiUBQz7Idbz&#10;wMKA/fCMQqFQvgMLQHKB3RZ2K9iMREVFYaO0esXKlctXrFy2fNniJR+tWr18+fLVq1dv3rz56tWr&#10;2J1h3wewBWMLf594NZIL3MgSExPZ8zcC9MXXdb/jJWoWyJf6U0E8SZqUgS32LFRy8R2Bky0zSy7M&#10;ZjMnucBqqri4WKPRDA4OVlZWVlRUaLVak8lUU1PT0tLCb2xs4PP7+/uNRmNVVZVYLG5pEco7FG0t&#10;LV29nSsPL397x4+p5IJCocwX3hzJhVOtsZaU+R92fpOjQz4i6bALRfaWVnJYS8ufK7mQV8Xdiii0&#10;OicLGzqTj+w8cSuvtJLfqNQqGwPvPy6sq6srSL5wPQXmhpVNCQU833c0UQHn0vh2S39D8p3VO64X&#10;8pu7ByyygnsPghN9ybE3HqY0mlmTPjjJhddl5cXcDiiUPyu5AG5p/p3zQbnmkVcnudDpdEeOHFm3&#10;bh1uGVgPu1yu8vLyzz77DKtfiUTCZnoWdoRmAPdKn6piVmaTXPhDJRcUCmUBQCUXk8C2CvcSt9tN&#10;bhs4BR6PBzGIRwbclhQKBSJJfgJOkUr2wHhFZhIPcMoV9y+FMLFPwsQ4wHBwI4IMpCBiYIdkQwwg&#10;GRAD44CcEkgk8qA4SSIxJBVwdRH7gNgnkVwVXHeQjSQBkupvjZyiCv+eki5MMos8CODVZ52xz0Vy&#10;+EeiXq5qxHBhziwi9+/fn5GRMckIyUwikZk0iSQREINXGGEa4nMUiQdYasBmZmamzWbDKuRHP/oR&#10;VgaInzYzwiSStAcgQJyAJP+cBM4/xIFoIdcw0mYSRgDZkMffgRxI5UohD8ng32W8EvsAOcnv3ZBT&#10;f1AQqcgMEPCviDQAkHH0h6sa+blULj9nBAESgyQSA0gMSnFN5SBmEUlMkY5zdVEo3wUquaBQKAsY&#10;9kOs50ElFxQKZU6Yv5ILZtPjA9uNwcHBGzdurFy5ctmyZatXrVq7es2qFStXLFv26abNmzZuXL16&#10;9YoVKzZv3rx169aKigqyN2GtfJ/Avu7VSC6Sk5MRYKOehRmxSfhqY45nGH/u8cTvYAtNCxLHnj3Y&#10;7JOahO0qwNzwB7OLw/cFBWLGxhBgj7GngdFR8jhvbNsdDofJZFKr1SKRqLq6uqioKD09PTU1NSsr&#10;q7y8vKGhQaFQGI1Gp9MJ+2zdTyFNepWSC7ZiP9iE+Qx6YbFYcnNzJ3UHpxhis9kcFRWFYbLb7RgI&#10;jI5GoxEKhSnM4071ej2fz8dgRUREPH78mMfjIYwBxVCWlJQkJSWLW9tqeTxdv2rV4eVvb6eSCwqF&#10;Mm94cyQXHrcbN0u3ze62DLvtdhyOvn5Hh3zSYaupe67koq3w8f3EWqd78o92KOL2fnknu2/E4bAN&#10;8+LuB+QIDHjHN3SlX9oTKXR7XI7hYTMihkR5n356r93j7ucnrDsYqXM4XYNNJ9bvy5MN+vIPtgbf&#10;vCUb+Np4R+z+y9HVg8PD/drCLw9dFXcZp0guvFpx4s17aT7JxYOd6zZ+snUbOBRXJfV9efBywMq2&#10;s7Nzw4YNmzZtwjKjubl5PQOGEosNNtOzsCM0A7hXEl3FLEwvuXC5XCqVSi6XK5VK8sfNVHJBoVAW&#10;AFRy8U3BLYB67A0B+947d+5w8oI5Aftq3OhPnz594MCB/fv3l5WVYfXAps1DhEJhQUHBwvgohEL5&#10;dlDJBYVCWcCwH2I9Dyq5oFAoc8K8llyQL8itVuuDBw9WMKxatWrdR2vX41i77qNVq9eu+WjTpk1r&#10;16796KOP8IpUPp9PJRcvVXLR398/i+TCZDK1tbWJxWK8AomkAy/kEIvbcbQKxa2tYqFQLGwVtbQK&#10;m4XCxpZmvDa3CgV4FeK1BYcvgBjmQBKBfAcgYGh+ikDQ1NTUKGhuRAqO5hYBthJqtZprodPpbG9v&#10;5/F45AGf6enpWVlZuC5ARkZGfHx8FENsbGx8QkJqZkZyemp0fGxcUkJCUlJianJcYkJkTHRoRPj9&#10;h74fJA0ODr558+atW7cuX7586SkXL148ffr0/v37N2/evG7duqNHjyLy/v37qAiN6+3tdblcmJOY&#10;z6RJr15yQWpHgLyyafMWdOG5kgu73W6z2YaHh2NiYkpKSsrKyjDieXl5mDypqalFRUVSqbSqqqqw&#10;sBATQy6XI6ayshIxqclpDdVVbTLBqsPL39r2NpVcUCiU+cKbI7kg2IWiwRNnHfJO3yFTTNJb4HgR&#10;yYWkPORqSPF0kot9l6PrfD+z4bBmPTx9+OodxgfBAffvZrUO6hWtWWGPHiDi9tk1K6+JvF6DIHn9&#10;oZg+5O8sWrty57XHTPavHgdHp6oHRhiTPjpi9u44fCnoq69CwkJrpAMut2eq5EJREng7usLq8pYF&#10;nwgrbDFg6WMy2xzOyU2cU7C4xa3q0KFDWPGCHTt21NXVYXXBJk+BHaEZwL2SrKlmYXrJRWBg4KNH&#10;j8LCwkgAywsquaBQKAsA3Bq/n58gUBYA2ANjQcCezB1YKzgcjhEGLB3Y2PkJ2o+1EXtCoXwvoZIL&#10;CoWygGE/xHoeVHJBoVDmhMx5LrnA5iglJeXTTz/94IMPVqxYsWbNmpXLV2xYu27LJ5+sX7t2yaJF&#10;H61Zs2nTpo8//hhJ69atu3nzJlaScyvxny+8MslFYmLipK+6OVpaWu7fv19WVsZ8e11dW9tQXVVX&#10;XVVfU42jrramvpJXU1vTgHBVdU1VQ11VfW1lXU1VvS9QjdOGuur6uhp+Q20jv7aJX9fEvjYRYUVj&#10;I5/PR0AikZBTvIrF4sbGhrY2kUwulcmk4jZRbGxMQkICJg9pkslkioiIEAgEKNXe3i4SiRg1SBvC&#10;AMVbGRDwpUolrZJ2YbtYJGlvbW9DuKFZUFhWevfRgy/27U1OTkZxuVyu0Wi0Wq1er2dv7X19Op2u&#10;o6OjqKjo4sWL+/btQwOQMysr69q1a2fPnsUp8nBNevWSC1xHeB9wuVxow0xjN78YHh6eRXIRExPT&#10;1dWF1ZTRaES2qqoq8qO6NTU1PT09eFfEcCMJ0wlJyIwZW1hYKJPJlEpVSlJaRnKSqKNp5eFlVHJB&#10;oVDmEW+a5MJWUdXz4cpJMgv/40UkF0OK6vPH7rSOTH6WgyJ+/5XYBt8vgDisRaEXb2W02p4yMjyU&#10;EXA3pKzFaLMNCDI2rb3+jORCX7175Sc5Mjaz3T7i9tNzdMTuvxJTY2ASiM5jiuRCHn7saFqD1uV5&#10;dT8sQsBNHINy5swZLDPq6+txW2cTpoMdoRnAvZLoKmZhesnFoUOHcJe1WCx4xRIHC24quaBQKAsA&#10;3Bqp5IJCoVAoCxUquaBQKAsY9kOs50ElFxQKZU6Y15KLsbExu91+5MiRjz/+ePXq1cuXL8frurVr&#10;d+zYsXLFyg3rN6xfv37btm27d+++evXq48ePb9y4kZWVZTQaue+2v1e8GslFb2+vv6BhEnV1dcnJ&#10;yezH/V7fD3L4/p3u8OAYJYf36cHFTD4mfXVAvksgr08D3DFaVlYWGRnJtdBkMoWGhg4PD2M6kcyk&#10;IE5JjH/Y91uhXq/L7TYYjfzGxq9CQ06eOnnk2NFt27eJ29qQSDLj1d8IIGFEOp3O2tpaTMj4+Hi9&#10;Xo/Z2NDQcPPmzS+//DItLQ33d+S0G3qFu16d5AI1FhYW4uoAGL5JMoV5CgY0JydnUl9wSiQXoWHh&#10;5RU8TVe31WYvKilNz8wStoqiomMkUmn/oCEhMTkw6HG7pCM9I7OhsTE7JxuD29QsqK2rq6iqzM0r&#10;EDa3tClaVx5e9s4O+sMiFApl3vAmSi7eXz5JZuF/vIjkwuO21MXd2bblWLHS16rBwUF+aWGPzU9y&#10;4fHomnMPbb9Q5Uvvzosv7HOYikLPXU4RD/VrMgPOrFh6WYRcyvItH19vMBhtdntt4GfHLycpfPkl&#10;JfmNVlITQ0fcgesJjT6zT/FJLm5cKW1X+bJrGm4c+uJMfLPD5ZNjvGLJBRYhbrfbZrNZrVaXy8Us&#10;WGaEHaEZ+PaSC6yosOAOCwsjcw62qOSCQqEsAKjkgkKhUCgLGCq5oFAoCxjfhzUvAJVcUCiUOWFe&#10;Sy4cDkd1dfX69etXr169dOlSvK5du3bDhg2bN2/etm3bkSNHjh07dvbsWbxhms1mt9uN/JWVlWNj&#10;YwvjS+VvyquRXFgslvj4+JkkF3w+n3wR7hsCVIKXWQ5fun8WLmaawx9ifyZ4PF5kZCQCJLPJZAoO&#10;DrbZbKQgWu71erlUXwG/8CgjnhAIBDdu3IiIiGhoaNDpdCUlJdevX3e5XCQzgJHBwcHe3l6Px4Mw&#10;gUtCpNFoxNTFBVhTU4OCaANm5tWrVzFjYc3c1y3cdah58bJXI7lAe+CBgYGBsrKy2NjYhfFx4vDM&#10;kgtM0fsPH6WmZ9Y1NMo7lWkZWQinZ2YXlZRm5+Y3CloQbhaKcCBVpujMKyhQqlXyTkVdQ0NJRXll&#10;TY1GpW7vFC8/sOSdHW9RyQWFQpkvLEjJhdfrcTlGbJLir0LDCHm18hGPt68hMa9e6WByuF1OVU3q&#10;V77E0ASe3O3xWDQtMZFhYRFx1VW8sJAirS+TuTE1LCQqqVnZ73DYqtODGXshNTKjv3JB35BUwFcR&#10;swSnzVyZGflVCJM9NKZS0W93sD/nIanMrJf1vjLJxTeCHaEZwL2SFVbMzPSSC4SxmNBqtZhtZM1N&#10;JRcUCmUBQCUXFAqFQlnAUMkFhUJZwLAfYj0PKrmgUChzwnyXXFRWVq5bt27lypVLliwJDw+Pi4vb&#10;smVLQEBAcXGxRCJRKpUymcxkMo2OjqrV6hQGvIUajcaxsbHxGWQBC5VXI7nAjWyWp1zw+fzc3Fyk&#10;IuckSOTUgiTVHzbh2SQ26nkgZ1VV1bSSC8aMrwGYLSSVxHAgCdMG8+rIkSOYYMPDwx7msRbZ2dmh&#10;oaFIYvMxOe12u0aj4fF4mIGc8IIkEbxeb2dnJ1oiEAhQFqe9vb2Yup9++mnwvestn37+yiQXbrcb&#10;7cf7gEgkCgkJQY/YtHkLOmWxWGaRXDwKfBweGZ2anllVU1tUUlZRWZ2Tl49/EcCRlJKWmZ0bExef&#10;nZvf0NjUKGjS9/W2isWCluYGQVNDU5NIKGqVtjCSC/rDIhQKZd6wQCUXDG4X1oQEJ/OECY/L6WIC&#10;BLfLyaXi1ON2O30RyONykijE+aJ8pVHqaXbyuIqvmWQW4BYPE2xutnIWVEqsvYGwIzQDuFeywoqZ&#10;mV5yceHChcOHD+O1p6fn1q1b8A6VXFAolAUAlVxQKBQKZQFDJRcUCmUBw36I9Tyo5IJCocwJ81py&#10;4fV6RSLR+vXrV6xYcejQIZvNJpFICgsLXQwe5lPuUebrc6PRmJWV1d3djVShUMjj8RwO398oTvpG&#10;dmHzaiQXg4ODiYmJMzmWz+dnZ2cTvQteSWAqKP4isLn9YBOewsY+S01NTUxMDAKkSSaTKTIy0m63&#10;k1QCV5w0koC5hMz379/Py8vD7AKIxCwid2QS9i+LU7fbXVJSgrmHGzeKIw9JJSAG8zAlJcVisZC6&#10;rFbro0ePNq9Zyt+wrWXJK/phEVwsISEheB/A5RMeHo5WsWnzFnQKLs3NzUWAjWLAKfw8PDwcEPg4&#10;v7CoW6cnYouyikocpeUVxaXlCqVa3C4NCv4qPTM7v7A4NDyiqVmg7+vT9/UOGg09/X3der2kvZ1I&#10;Ln5Mn3JBoVDmD2+c5KKypufDlT2LV89+OJQvILmgfEPYEZoB3CtZYcXMTC+5OHjwoNPplMlk0dHR&#10;e/bswVKJSi4oFMoCgEouKBQKhbKAoZILCoWygGE/xHoeVHJBoVDmhPkuuWhvb9+0adPGjRtPnjyJ&#10;jng8HpPJxOfzi4uLKyoq3G73KPM998DAQEtLS29vb15eHl5bW1slEgmSJn0ju7B5NZILm82WkJAw&#10;k2P5jY2h4WHitrZ2qaS9Q4pDjCFkwhJZBw4E2qSSNonEF8kcCIvb28TtYvzb1i5qa2sVt7W2tSFa&#10;gqLkFadTEYvFGGggEonwKhQKEYPM8fHx4eHh436Si6CgoPr6+iYgEDS1NDfiaPYFcAhahTiaW4Ut&#10;ra11/AaULSwsxDTD1BocHIRBbEzQ38uXL1utVpVKBbOk72R+9vT0OByOzs5OTEhUYbfbEU9AHmTG&#10;JBweHkYbEAaYqwhnxEfwN+14eZIL0gBUR16dTmdwcDDaJpVKESDXBQdbZl6BZsOrOTk56B0bxYB4&#10;xCDpwaNH7dIOlVpTVsGrb+BXVFYlJiVX19alpKaXV/Aqq2uTUtISk1PjEhKzcvOSUpLzCvJLysua&#10;mgXd+h6DyWw2GpU6+dL9i6nkgkKhzCPeNMmFc3DQnJhq/Cp8lsOSke0atrIFKHMHO0IzgHsl0VXM&#10;wvSSi6ysLGbxMKHT6UJCQlATlVxQKJQFAG6NVHJBoVAolIUKlVxQKJQFDPsh1vOgkgsKhTInzGvJ&#10;xejoqNvtVqlUBw4cuHDhAjqC0+TkZIlEotVqe3p6vMxjBiwWS0dHR1BQUEVFRXNzs9Fo7OrqKioq&#10;GmMeOcCa+x7waiQXw8PDsbGxMzm2vqkxNDJcJGlvk0rbZR3tClmbokPSKZcqOztUSplG2aHulCgV&#10;kk5yyLlAh0LaqZSQQ6tTKlUKvV6PoQQGg4G9NU7H4OAgFwDIX1hYiJnPfRlvNptDQkI0Gs3AwEDf&#10;wIB+aFA/hFcSGOwdGiIBdY/2/NXLZWVlTqcTdlAEs+7MmTPobEFBwalTp1A8Ozsbc5L0HfYRbm1t&#10;xfz0eDwOh4PP55PHYyCJ5MErwhw4JVj6ulu27WtZsvwlSS5wXXR3d6elpSUlJcXHx6ML9+7dI5KL&#10;ffv2PX78GL0DPB4POdky8wr4EPMwKysLXmWjGBCPGLwhhIWFtbW14X1Ap9OVl5enpqaKxGL4AQ5J&#10;SUmVdMjzC4vyC4ura+v6BoZ4VZXqLk2bpL26rra8srK/3zBsNqv0isX7Fr2948dUckGhUOYLb5rk&#10;AjdEj9v9/OMN/WmO+Q07QjOAeyUrrJgZrIWmkVzgRssFCFRyQaFQFgBUckGhUCiUBQyVXFAolAUM&#10;+yHW86CSCwqFMifMa8nFGPNbD06nMy8vb/369V1dXQaDoaWlxWaz1dTU8Pl8q9Xqdrs1Gk1vb29b&#10;Wxv5bj4rK6ujo2NwcBBlYYQ19z3g1UguzGbz7JKL1PQ0z9ioZ2zMMz42OjbmZQ4EfE8jGR8fHf86&#10;BufMy7jveDYvQIrvHybwgqBV4+Pj5eXlmPncl/FocFhYGKYKm2kMbWBqRGPQyFEvqsQ18jg4OCQk&#10;BHMsOTn51KlTUVFRIpEIM418b5GQkIAJFhMT09/fD8tkcgIklZaWYvohQCZqeHj48PAwMkyFtAfY&#10;hvTC7ftfnuQCV8Hjx4/RGLStqqqquroafXG73CaTqaGhobq6Bq8gMDCwpKSELTOvgDPhZLy5caNM&#10;QDxiLBYLRoFILjCCeDcQCATwAPyA4UNBdVd3dW29VKYwmCwmy3BOfp7BZBq22wYNhvLKyh5dr8Vs&#10;VOili/cvenvHO1RyQaFQ5gtvmuSC8hphR2gGcK8kuopZmF5yMRUquaBQKAsAKrmgUCgUygKGSi4o&#10;FMoChv0Q63lQyQWFQpkT5q/kApAvUMfGxrq6uo4ePZqXl0c+KW5oaEhOTo6MjMSbqsvlwquX+WNK&#10;vKKzhYWFlZWVzBfi9CkXcyy5AP39/bP8sEijoCk3Lxd+Rx3jyINczIH8viJPT30xSGaOr1P9IDHA&#10;PwxI6iwgD0YfM5/7Mt5sNgcHB9tsNl95UikHc4oZ1iGV7t+7r6yk5OLFi8jc3d2NaUaykIkkk8kq&#10;KiowtXBBIYlMS/Kq1WrT0tLIT4dgEvJ4vOLiYkxLnALShknYDb2tO/YLX5rkAldEYmIiXtEq8piQ&#10;4eHhsdExl9NtMJgGBw19fQO9vf3oS2xsLFtmXoFxsVqt2dnZ8D8bxYB4+BydjYiIUKlUeN9wu92d&#10;nZ3Nzc0YFLVajWmAgkNGc2FxaWV1bbtUpu7qLiotGTIZB40Go9nUKm7r6x0YNpuE8sb3v/jD2zt9&#10;egsquaBQKPMCKrmgcLAjNAO4V7LCipmZTXLBrHDYJQ6VXFAolAUAlVxQKBQKZQFDJRcUCmUBw36I&#10;9Tyo5IJCocwJ81pyQejq6iotLY2IiLh8+TL5pNjCYDAYvIzSwmaz4bWzsxNvnghUVFQolcoxhokX&#10;+JJ+wTCb5GLxM5ILn5TgyVPxg0/xwJ2wp34Rz4ByAwMDszzloqmpKTc311eBL7OvPS98+Jrvd0xv&#10;/7mg5srKysDAQO67APLDIpgkTOqzlY5PjI6Pebze8MiIFStWbtuxvaysDNcL+SoBMEV8qgtMtuTk&#10;ZIVCcebMmcHBQcQ4nU7YRMDtdmu12tDQ0OHhYTIhS0pKsJ1BEmeBw9cgIrnY/hIlF2hbVVVVDENU&#10;VFRYWFhwcPCIfUQhV50+dSEiPDoyIjYmOg4rDavVypZ5A2B95AebMAUkwdvTSi5IUnh4OAZLr9e7&#10;XC65XF5XV0cGCOGGhobScl5qemZ1bV2zUFRcWqZQKWvqast5FYOGoTapVKFQWS1msbL5g73vv72T&#10;PuWCQqHMG6jkgsLBjtAMYH3CCitmZjbJxZEjRwICAkiYSi4oFMoCgEouKJT5BZYy2PmzJwsUdJB8&#10;ovQyeC0OJD2avd6X2uvnghvBc90yT+celVxQKJQFDPsh1vOgkgsKhTInLADJxaNHj3p7e41GY2dn&#10;p9vtJt9k45V8pqxWqzs6OhCPPOgpYpqbm3U63etdqL8W0Nvx2SQXF0edI0RygR2CL/PTIvAT81QK&#10;34GwL4ZLZW2zwKsGg+G5kguSiv+/yYEX/2px+m1A1TU1NWFhYdzom83m8PBwu93uS332gB9Gx8dG&#10;HI49+/auWr0qOTl59OnDLQi+IsxEcjqdcXFxCoUiKCiIz+d7PB74QSQSIT8sy2Qy7F+SkpIcDgdi&#10;LBZLdnY2EWRwFgAxCF625MLXdAYSRmt9kouREZlM8fhxsNc7OjE+wVxGPkiRNwHSZn/YhCkgaZiR&#10;XExqP+IRg6SQkBCMiFwuxyiQ0UEMPCAUCgsKCnhVVe1SaVlFhVbfw28SDFut1dXVefn5A0OD2h5d&#10;ZVW11Wzu6G5btO+Dt3e+TSUXFAplvkAlFxQOdoRmAPdKVlgxM/SHRSgUyvcIKrmgUF4GWHC8pCsr&#10;IiJCq9WyJ/MEuAKLMPbkBejv78/Ly2NP5prY2Nju7m725FWBRWNhYSHWqez5dBiNxvz8fPbklXPx&#10;4kWLxcKezEB5eblUKmVP5g9UckGhUBYw7IdYz4NKLigUypywACQXwcHBGo2mtLS0qqoKmw7sU8gX&#10;qwhgrY59FtbkTqfTYDAIBAK81tfXz7vN15zgkyrMJrm4NOp0ekefjMJ1EzgmmJ//eMIGfE998P3O&#10;BhfPHcD37ffT7+8dDkdcXBw5nYq/5OJ1UVtbGxISwn0Z7y+5mATaiWx6vX7Tpk0oglnEJvhB8mBr&#10;XFNTk56ejjkWHR0NJ7hcLh6PhwAmIWpsaWnBFG1tbcW0RP6Ojo6cnBwkoTixQOLJKSu5WLriJUku&#10;/EF1qBoewPtAZ2fn48ePv9E2/6VCvMEB/3COAmzsFEjZ4eFheBjZyCkBqYhBUlBQEKYi3jEGBwdF&#10;IhGfz4+Pj8ccgAeKiooKi4vqGuq7tN35hQUtrULsqYVCoVqtxibUaDJVVVfLJB2qvs7F+xdRyQWF&#10;QplHUMkFhYMdoRnAvZLoKmaBSi4oFMr3CCq5oFBeBth7h4aGsidzysqVK7HhZ09emImJCSySXtfF&#10;jp3/iRMn2JMXQCqVfvnll+zJXLNhwwY+n8+efBO+iwOFQuHZs2c9Hg977gciyWc9Go3m5MmTJPLV&#10;84Mf/ECv17MnfqB53GdPN27ceK4UBn3xL/ImQCUXFAplAcN+iPU8qOSCQqHMCQtAcpGTk4N3xd7e&#10;3uLi4q6uLqzwsXAFWOcjPDg4qFQqzWazkcHlctXU1Oh0Orbw9wms5meRXEjPXHTb7S7XmNvr9Yx6&#10;3V4PExh1j3qdvmPUOeYLuMZG3WOj2ERxByAf0DPBMZvNFhsbO9PeAdtejBf3vfhroba2FjOfayGR&#10;XJAfFpkE+Ya+vr5+586dMpkMvWMT/EAeks1kMt26dQsz8OLFi2KxGHMPFUkkEnjGYDDcvn27p6cH&#10;FWm1WthBanJyMuYtCgLE9Pf3O51OcvqKJReokUgucKW8aZILtM03qxiPDQ8Po4VtbW2dnZ1wKbao&#10;aCrjMDYPAsxo+EDmtLQ0xLC2GBCPGCShm3i7wGwsKytraWnB22BBQQHmgNVqTUhI6O3vGzQYjBZz&#10;Zk52c0sLZohCocDIYuk1MDTYo++tra5R9ip8T7nYRSUXFApl3kAlFxQOdoRmAPdKoquYBSq5oFAo&#10;3yOo5GImyNbLHzbhWzHVAokB7Pl0eQgk3h824SlTY6bCFZwU8OOZbLOB9JmzEAuAPf++kp2dff/+&#10;fQTIlh47fLfbjYUISZ0KVjDIALh9PvlQgIshGfC6YsUKTnJBzAJyipzIQCJJDAciL1y4UFlZySUx&#10;5XzMNFikdgLMkkhyCmvk1Le2epqNvJPAGmKITbQHYf+A77ON6bwxqftEcoEwV5G/WX9QhA0xRkgG&#10;BIhBFOeKcDHr16/nJBekJYCcom3IhkiAU38jCF++fLmkpIRkRtuYcl97BgEukvQCcDHNzc1TJRck&#10;dc2aNXq9Hr0jkgsEEOmfE61ibLAengqXAZD2oMHsud/4ctmQh4tERSTmL//yL6dKLtCYtWvXSiQS&#10;4oQbN27k5OQQI1xjOLNkQB0Ox65duzo6OkgRkuf1QiUXFAplAcN+iPU8qOSCQqHMCQtAcoF1b01N&#10;DRarFRUVKpWqtbW1v78f61iszAHWjUqlEsvyjIwMmUyGzhKJBpa1U2EtLlCwn5lFcsHfeygnLS01&#10;KTM1NT0lLS0xOSkhKSkxORlHQkpyQlpKYnpqQlpqcmZGGo4M32s6Zg82ydnZWVlZ6QxwcmxsbFRU&#10;FDzP1vosr11ygarr6+vDwsK4NtjtdjR4WskFmULJycm3b99GNoR9s2RK40kkUktLSyMiIuCBo0eP&#10;ms1mzMNr1645nU5srx4/ftzQ0KBQKG7dukW2ihaLBXMVsxepAJNTLBYjADsv+4dF/EF1qDQ0NBQd&#10;xJUSFBRE9oBvAqRtcFF3d3dISMi2bduWLl2KvTb2s5s3bz537hzWQoODgy6XC9c1siE/IMOBAU1K&#10;SkJx1hYDGSbscyMjI/F2AbMYlJaWFkxgjMXAwABGraysrFOt0un1g0ZDYUlxo0Cg1Woxb5UqJd4w&#10;O2QyQVNzXnZuY3vDh3vpD4tQKJT5xKuXXFDmKbhXEl3FLFDJBYVC+R5BJRdTITsrZrc26vvm0/cV&#10;rHdslP0UAKmjo2Ne5s8yfJsz5smK2OmSJCboC+OVBEg8dnSwRIpgW4fijGHfbYlkQBLOycaP5CEB&#10;1IOcSMIp2x6P7+tSkgpIQWTjirAGmTCaQ05JL0i9KIIoX0HGshv/e33ZkdkXZOrytZspiDAMcafo&#10;ts+Kl3TEx9fZxseR6rPp+drC9xZOciGVSktLSxE+dOhQYmKiz/lTgMuCg4OR4eDBg9i9E++dPn06&#10;IyMDkV1dXVjBhIeHIxwUFPTee+8RyYXL5bp37x4iDxw4QB5bqlarkeHu3buXL1/22fUD9n/xi1+s&#10;X7/++PHjOEX+c+fOkbLT/tkW2pmenk4yfP7553FxcYi02WxoISIfPXqENiOmqKgI2S5cuHDs2LG6&#10;ujq0HK1CJPmJCizQU1JSEFAoFIhEAMusioqKO3fuwEhaWhrxBkxFR0cjBnR3d2M6EckF3qCuXLlC&#10;vGG32/Py8qZ+wku6Q0AfHQ4HCQBYg39IS+BAUkVAQMAHH3xAJBdoKhkX9JEUFIvFUVFRN27cCAwM&#10;RNvi4+ORijyoPSws7Je//OVHH310+PBhtFCj0SAJREZGkhZiQ4K3U/gH1mQyGWIAsqEjyAazZ86c&#10;IU7jwIoT1v7hH/4BHubxeMgMN+bk5CA/2kAyoxlwLFPVocrKyqnzB7UXFhYiFfXu2rUrIiICkRgp&#10;zB9EHjlyBHsbxKDNNTU1sI/ImJgY9B2RqOLixYuISUhI+JM/+ZOpkgs05oc//OGWLVsePHhgNpuv&#10;X7+O2YXhPnr0KBlumBUIBCdOnIARTFfEYD689dZbn332GTI/95dKXg1UckGhUBYw5DOs50IlFxQK&#10;ZU5YGJILq9Uql8ubGbBCDgkJwTIYC2OstJmPjkex+Ec2t9vd3t6O7Qz5FhwLXX+wDGYtLlCww5lJ&#10;ctG8aLXk1HljX7/BYDUPD5uGhy02q8VqHTQbB82mIbPJMGwxDlt8YQtOzYjxRZrNBosFewqTyWQ0&#10;GvGKMLa62GnCn2ytz/ImSC6w68EOi2shJg82gDNJLjB5sIXEPpd8qILikxqPUxKPV+yVHj58WFZW&#10;tnv37oKCAsw37Bmxo8dkQ8ex/8K1hn0lPIAZCIOdnZ1EyYEMaEBycjL2dDh99ZILvBUQyQV2zegy&#10;m/a6IdcvdvTYCC9fvnzZsmVLlizB/n39+vUIgJUrV96+fTs1NRUXtUqlQn7ADJFPcsF9OsFBhgnv&#10;DHiLyMvLw4w1GAzY8mNKFBUVYeCEQmFObm5ldXWjQNAiam1qaa6pqxWJxa2trUqVMjo6uoLHa2jg&#10;R4ZFRKVG/n73797e+RaVXFAolPkClVxQXhDcK4muYhZmlFygMGuG+TtLKrmgUCgLACq5mIp3dLRb&#10;39el6xVJOnOLa9Jzy0urGgeGTEjybcbsI5V1LflltfzmNrfbg0MglHQo1EjyeLwNzW06fR/COn1/&#10;X7/vm06AIgVltfmltYJWCbzdN2DILakuLKtrEctQBBlcbjcKZhdVlvAa1N09uMsgj1rbax9xlFU3&#10;FpTWItVksZZXN+UUV1c3tLpcbnV3L8yieGubHJZ5dc1oobyzy2L1bf4NRousswvFWyWdxH59szi7&#10;qCqzgFdc0aDvH0RP0Lz80rr0vPK8klqxtNPpdIuknTBVzKvX6vtwy0PB0bGxrp6+QQPbd4fDVdco&#10;yiutLa8RmC3DfQNDckUX4tEpdbde1dVT2yRCa5nUaT6D+F7BSS5KSkr+7u/+LjMzE/vzn/zkJ9iW&#10;kwwccPXjx4+vXbuGDDKZ7M///M+xwED83/zN3+zYsQORXq+3oKDg5MmTCCcnJ//xH/9xU1MTSh08&#10;eDA1NbW/vx9VbNy4ETGNjY0ohf2/yeQbMn8sFgsswA6MYLz27NmTkJCAcHV19dtvv40q2HxPEYvF&#10;69evRwYej/e73/3OarViWv7t3/4t3jHI39+Qv/W5cuXKr371K5FI1NXV9emnn2LVZLfbb9y4gaU5&#10;jEil0sOHDyOAWhCJQFpa2l/91V/l5eXBMgJYc8PInTt3AgICYBbvSKjUZrMRyQVq/NnPfoZ4FFSr&#10;1Wg/mZb+/OAHP2BDT56sWrUK7UTg//yf/wObWNOfO3cuKysLVZSWlp44cQKVYiD+7M/+jM/nw9TR&#10;o0fhT9hH6po1a+CW3Nzcf/iHf6isrMS2AW04c+aMTqfLyMhA+xFz+vRpDCuMoI979+5FQfD73/9e&#10;o9GgUlj48Y9/3NnZWVVVhYGGfbQf41JWVoYiyHbgwIFJkgtkQNLy5cvlcrnD4YCdn//856dOnUIk&#10;/IZZgTzNzc2LFy8mdW3evBkeI2U5lErlv/3bv6EIRv///t//i4HGaCIGswKR6O++ffvQNQzNtm3b&#10;FAoFZhcaLxAI4Jbg4OC7d+8iG9z1n/7Tf5oquUBPV65cCcswCyPccKOpGG6smOFwlMW8BcePH8e4&#10;Y+599tlnmKJmsxlFWEOvFSq5oFAoCxjyGdZzoZILCoUyJywAyQXWwBxYrGJBHhsbi51RQ0ODC9ts&#10;5mlzCKCbWDZj/R8XF4cdEEnCMhupKIIAVvvECGt3wTGL5EK45KPaXQfu3bx9737wvYCg2w/u33v0&#10;6O7DB9fv3Lp+5/bVu7duPLh7O+DB9ft3bzy8d/3BXRK4E/joTuBD8OjRI+z+QFBQELYS/s+QmASW&#10;8dh/vUYno+ra2tpJkguckl0nh28eMNNJpVJho43Ncnd3N6YKSnEFSR6cIhsBEwlTKyUlBZcV9oDY&#10;7mF7hc0j4rH5unTpEk6RLT09negwsM/CtCQ2kQf7XGzxEPZJLna8OskFqsZbwRsluSC+RUuw4Nm+&#10;ffvatWvXrVuHXTbAJh37WWyolyxZsmzZMiQtWrRo/fr1Z8+exeYXFzV6hLJEwoIwa5EB8XD78PAw&#10;+pubm4sAsul0OolEggUYttvFxcUYr9SMdJVGU11Xm52bU86rkHR04BgYGuRVVTU2C3r0vekpaYVV&#10;+X/44vdUckGhUOYRr15ygcUV5c2EHaEZwN2TFVbMzIySCyyYBE/BTZdKLigUygKASi6m4vZ4qxqE&#10;1Q3CvgEDXh+EJMqUXTbbCHZcdqczv7Q2r6SmraOzqVViszuGDOaAsKTsQp7T6bLZR4Kj0hMzijxe&#10;b22jqLlVSgzCTkBYiqC1IyY1X9vT3y5TxabmSxXq7p6+Ucb5FqstKimvtknEb25PSC9Sd+nE0s7y&#10;mqYhozk2rUAq16i79TDyKCxZ0CpVanQul7ukshExonZFel5Fm1TZIpZ16XrT8yu69b7vpxWq7swC&#10;3sCQMTopD6e4OXbp+sprBHGphXJl9zAjy7Ba7cI2+Vcx6c0ima53oLVdEZdWiHpr+KKEjGKU9RUc&#10;Ha2qF0oVvm+UXS5XeXVTbkl1u0xZVN6QW1IjU3ZHJuTAXeZhW2J6YXuHChYkchWqcDAPXfg+4y+5&#10;CAkJIZHXr18nDyHwx2g0njx5kjxlAYSGhj58+BCBv//7v1er1Qh4PJ4rV640Nzcz6U9WrlzZ1NSE&#10;te+yZcuKnrJmzRqtVtvY2PjJJ5+QbJPA7IWR+vp6hOVy+ZkzZ0g8OHXqFCywJ0/Jzc29ePHiyMgI&#10;KvrRj36EmPLy8u3bt5PqwLp167DqunHjRl6eb4653e7z588rFIrnSi6ioqIQAOg1+dOcH/zgB8Qm&#10;eVoDjBDJBfJERkYmJCSg8bdu3SouLiYF/ZlWcrFhwwYb84dHsAln4i0OtZO+k1Q+n493v9WrV5N6&#10;wfLlyzUaDXp99OhRkk2pVMIDdXV1GBryJonhq6ysRADtwYaBFITnKyoqEIkAFoq+kk+evPvuuwjX&#10;1NRs2rSJxAiFwqk/LEKAJw0GAwJoAHxCIuExxCNw7NixR48ekbrQntjYWJKBA+Oye/dujBSWrG+9&#10;9ZbZbEYMcTvAuJw+fRp9wX4pPT2dRFZVVWECICeGnpNZwJNTJRcA7urs9Cm3ADfcGDUMN+LhCkw8&#10;THJMeEwPVIQ+fvHFFyqVihR5E6CSCwqFsoAhn2E9Fyq5oFAoc8ICkFwQsIgdZ36TEXux0tJSbFLa&#10;29uxiq6trcVSGWAbsnbtWuzdsMbGqr6lpUWn0yGMBTPW+YODg06nExYATLFGFxazSC5aFq+WnDyv&#10;7+ruGzAPGE0DRsOgyYhjyGwyWszkMFuGzcPDFqvvlRwI48B+jQNbNngyPj4ebmRrfRaBQEAE9Oz5&#10;KwdVYz+ILRjXBjQ7LCwMr+SUQGaCxWIJDAzEhg47OOyzsP3ELpLrGizgFF3GvRtzCa8wgh0ZZhr2&#10;uXv37k1JScEmCztiTEvkDAkJwb4YgY6ODuwNEQCkIhJubW3FrhmBVym5QC/QPLwVEMnFG/LDIsQt&#10;eGu6f//+4sWLsY/+6KOPli1bhh06wK5/6dKliMfrokWLkBodHY0BOn78OAYXDkRZjEVSUtKkmUaG&#10;DD0NDg7GOor8FQS2wHivwPBhZsIDGMHi0tIOubxvoL+pWVBbXyeWtDcLhV06bXpWpri9rVUkLi8p&#10;a1OL6A+LUCiU+QWVXFA42BGaAdxGia5iFmaUXGCVg4U4ATddKrmgUCgLACq5mAorueC3IqzrHUhI&#10;LyIuwo6rd8AQGptpt/u+Hccdx+3xiKSdvFoBr665S9c7bLVnFvDScsuaWzvqBW3Nog6fOUZyERSR&#10;itOo5Lye3oF2mSoqMVckUSAetyVksFhtSZklg0Mm3KiaWqX5JbVtHUoiuYj3SS7Uut5+ZA4MT25p&#10;k2m0erSwtKpR29Of4dNb+L71xDbRYrX7Sy6y/CQXhO6evopaAXKy50+e2EecWYWVVuuIfcSRU1SF&#10;Uoj0+Izzm0U+vYi/5AKNiUzKs9rtCJssVhRUqLRotkKtVXfrY1LyTObhqOTcFpFMrup2udzI9n1m&#10;WslFaGjoVMkFVhrnz58nvwwCKioqrl27hsA//MM/YEWCgMfjIQ8SYNJZyYVUKl2+fHnsUzIzM7HS&#10;bWxsPHToEMk2CUwSTnIhFotJFQS0CsXZk6eUl5f/5Cc/2bdv36ZNm3JychATHx+/fft2tr7Y2LKy&#10;Mqy6uO/gSSOJ5ALGyZf3s0su4J/k5GSsvP/0T/80OjqamM3KyjKbzZzkAmstIg749a9/PfXRHeAH&#10;P/gB9w42VXJRVVWF3iHD3bt38V7H5GIlF3K5HPlJpSA9Pd1iseTm5l6/fp1kQ494PB7G7sSJE8T5&#10;nOQC7UHzSMFFixYRKYO/5GL9+vUI5+fnY2RJzDeVXGCMiOQCjbx9+zapC0OAZpMMHOjLX//1X2Ok&#10;tmzZQmYaxuvq1askFWOE4ih18+ZNTrOCrc7x48fhT4wUqRp8I8kFGW7Ew8/oFzZjYWFhK1asQEVI&#10;opILCoVCeWWQz7CeC5VcUCiUOWHBSC6wDcceARso7Dtu3bp17949t9uNGBfzfAvsC7CJWLt27Y4d&#10;O7D+RxL2PjU1NXjXxYodWwOBQIAYZMNim+zoFx7o1cySi1WyMxc8I3YMkWdifHxifGxiAsc4c7CQ&#10;E+6YAfgwISFhJh/Cz6/9KRfYQScmJnJtIJILzBxySiDTCXth7B9xz8UetqCgAPOKPESBy9Pb2xsZ&#10;GYndE/Zip06devToEbar2Cdin47TgwcPYnZht4VtGqzhxt3S0oIAasR1h5mGMKmIhFFRQ0MDAq9Y&#10;cjE6OopdJ3b92PG9IZILtMHpdLa2tmIHjT3pRx999MEHH2AfvXr1asRs3LhxyZIliFm6dOmyZcuw&#10;Vcdeu7m5edeuXXhPw1ASJ0+VXBBvwzI21BjQuro67KMxuAB1ZWRk4D0BprJycmrq65qaBQVFhaXl&#10;Zc1CYV1Dg0KlzMzOqm9szMsvkLS18xrLqeSCQqHML6jkgsLBjtAM4HZJdBWzMKPkYhK4xbKZKBQK&#10;Zd5CJRdTcXs8VfXCar7vByC0+v74tMLRUVZy0d3THxaX5dvqTvj+LGbE4UjPK++Qa/JL6+oF4mGr&#10;vaCsrq1DFR6fnV9a2/JUctHbP3TjUVR2YeVXMekyRVe7TBUamyFolfTo+2EEGSzDtsSM4v4BI04V&#10;qu7swirfUy6qm4YMpuDoNAREks6+AcPtoLiswsqmVimRXKi79YmZRSpNDxqGglbbSHo+r6unD42T&#10;dXZlFVT2D/okF0gldGl7y2ua0HjSKmAfcWQW8FC7ze5Iy6swGM2kX/VNbY1C3+8XMJKLFqnc97Mp&#10;A0OmyKQ8zBaE7SPOwvJ6NKBZLCsoq6lpEArFMnQ/PCG7QdDWLlM6XS5SxfeWF5dcWCyWU6dOYb3h&#10;drsdDsfVq1eJxIGTXGBxc+3aNfJh38jIyJIlS5qamrAIef/99+12OyIBkRrMLrmAZWJEo9GcOHHC&#10;ZrMhDIMHDhwQi8VsvqdERkZGRUUxnyf0mEw+MVAZ8yuzaCFK4dXFDPG0kgt0RyaTIQPaefDgQaTO&#10;IrnAfPvjP/5jtVoNs+QjTsRwkgvE3L59++HDh/6P5fAHXurs7ERZLPRXrFgxk+QCRoqKikh/16xZ&#10;w+fzsXmAJzkHojjyT5JcIBU9TUlJiYmJQczNmzcxmsjc0dFx6dIlBJCKDs4kuRAKhcuXLyceQ0vQ&#10;hWklF8is1+vh4WklF0ePHkUDfE1kGo9sJAMHfAhPkpEyGo3IgN7t2rULmVEEMRcvXsTsSkxMjI6O&#10;djpxabowwTC+8BWqk8vlyAZ3/cVf/MW0kovNmzfjNoGWYwpNlVzgJrJ//3700Ww2I0AkF/v27ZNI&#10;JKQIMfJ6oZILCoWygGE/xHoeVHJBoVDmhAUgucACFWDHgWWzwWAQCASffPLJvXv3sKAlnylj74Dl&#10;cW1t7blz57AlqampIavl9vZ2lIIFZMBCt7m5GQtsLLNRitgk9hcM6OoskouOM+c9DpvHO+GdGBtn&#10;JBX4f8zn1TFyeNkA8w0KXhFiYuBD4i4CdmGv4CkXpC4CG/ViIH99fb3/l/HYQ2FHTzaPHGQ6YQeH&#10;DSC2VNgtYsJgv4muc/3FtOHxeNjYYu92/vx57MG3bt26ZcsW3KCxScdO6vjx49i0xsXFkYdbYAuD&#10;OYbiCGczv26JAE5hE7d1VGexWLDLRuAVSy7QhpCQEHRQpVIFBASgAWzaK4c4FmCHW15efvbs2cWL&#10;F2NXvmHDhmXLlhHJxdq1a7HdJpILvK5YsQL+x5STyWTh4eHYa2MPji5gQLHp5gaL2McpwDsDuom3&#10;Pmx+EcYbIOYAtt7FxcXYX2Nu6PT6yuqqsoqKguKikrLSkrKyxmZBQyO/uVUoU8gbG5t6urWiTuGi&#10;fVRyQaFQ5hNUckHhYEdoBnCvZIUVM0MlFxQK5XsElVxMhZFctFQ3TJZcAINpODIxu0vbazIPDxrM&#10;Gq0+LrUAmbMKeCnZpcO2kYLyur4BQ1Or9OajaO4pF739QxEJOSazpa5JlJFXIVd2F/MabPaREYfv&#10;YaTIYBm2JaQXdXX3DhnNZVWNdU1iTnKRXVQ16sWyY3TQYAqLyzaahnGr83i8JbyGnt6Boor6yvoW&#10;s8WKVIPZkl9aWycQI0+doK2wvK5/0BiRkD1ss9tHHKjIJ7moniy5QMtRu9PpKqnkV9a1mMzWnr6B&#10;7MLKTuaJF7ipwr6wTQ4bqCIurVCu6kJ1CmV3VmGl0Tw8MGSKTytKzi51ud3DVntabrnVbkfX0GBS&#10;xfeW/Pz8oKAgBCoqKjiRAfbkcXFxJOxPamrqgQMHsrKygoODN2/ebLFYEPnTn/4Uq1KSob6+/vjx&#10;48hw+/btd955B4sVREZGRl66dAmR4MiRI4hpbm7mvrOfxMTEBGpH8dzcXJxev3799OnTKHjnzp39&#10;+/eTPP4g6Q9/+MMmhrVr12JxjMjt27cHBgYiKSAgAK+IuX//fhHzoyQejweRSqUS8/PBgwfoOzq1&#10;e/fuXbt2IbWurg45EcjOzo6Pj0cAIE9GRgYC8BVpTGZm5qNHj2w2m0wm454PERsb+/Of/3ympybA&#10;Y0ePHkXZnTt3Ll68mEgutm3bBiMI1NbWotcINDU1HTt2DNnQDDhWIBAgMiYm5uLFi4gExAmFhYX3&#10;7t1DANTU1Fy7dg1JcGl5eTliEhIS4DfEGAwG0uDQ0NB3332XSGQ++eQTrVbLFH2ydetWEsa4oJvI&#10;uXr16gsXLsBLJIM/GNmIiAi4rru7G+0hkXD4Z599hgAi4X9YAETlQDJwlJSU/PKXvyQjtWTJEqHQ&#10;98aF8K1bt1AElaKRiIFDMBxwZkpKysGDB7u6uhCZlJSEDMh29uzZv/7rv8aGymfxWTAiN27cqKqq&#10;cjgck4Ybg4K5ivbDDvyMYSLNw6CgqWVlZSjC2HjNUMkFhUJZwJDPsJ4LlVxQKJQ5YQFILnxfoj59&#10;VACW3Gq1GlsPbFLwijfVnp4eLOMBFsbh4eEhISEk3mQyYQdBFvPYWKE40Gg02M5guY54nBL7C4YX&#10;kFxY3Z5xl9ft8innXXa7HbskOFCt0ajUaqVKRQIKZWenWtWJ3Y5a3dXdPTAwYDabsU1wu90YArwS&#10;FT5b67Nge4spx30F/q0hgw6+qSnkn/SUC2x/sNkZnk5y4XvyQWZmTGxsWHg4dk+4+WJWkHqBd3TU&#10;MjxsNBpxBXm8Xrxi/mBDih29RCJ5/PgxNqTYFWKnhpmGggqFAgYRgGVsZgGxBtchAxyO/V1xcTFO&#10;X73kAhtMIrl4vU+5II2BW+Ry+eeff75u3brFixcvX778448/xu770KFDe/fuxcYcp0gCiMT2HNvh&#10;yMjIyspKuPT8+fPY42NC4gJHPDdexD4J4+pGf1EFxsvpdGLoMZexrBKJRC0tLXgVt7Xp+3p5VVVl&#10;5WUyubxdKukbGKiurRk0GATCFj6/saqCJ9W0L97/4Vs736KSCwqFMl+gkgsKBztCM4B7JSOrmA0q&#10;uaBQKN8jqORiKtgAC9vlonYFwv2DxqKKBk5y4fGMIj4jv6K8urGG3yqWKqRyjc0+YjBaKuuaB4ZM&#10;/OZ2o8ky4nAkpBdJZOyXxENGc3RSblV9c0F5naxTo+7SJ2YU1TaK2mUqDyNNsNsdWYWVBWW1ZdVN&#10;lbUCq21EqdY2i6Qmi7WWL8KtC3nMFmtuSbXd4fv5Cdzt+C3tBpNF3zuYV1JdXi0or2nS9w+pu/Vp&#10;uRWlVfxCRvmBlkQn51XVt4gkCnShb2BIIJL6Sy4cDmdlfYvd7nuugL5vMD2nvKyqqbCsvrZJ5HL7&#10;Pk7CjbNJKMksqKxrFGl7+iVyFfpeUSPIK61BGKZgtqSSj2aPT0zATmYBr6ZB2CBotwz7vvD+PoO1&#10;KbbiCGAhgc05iUSAfNU9ldLS0nQGMtygpKTE5fewkKqqKqTy+fzm5maz2UwiKysrSSnyuyQmk2nq&#10;8yo4sMbNzc3NYqQSgBTMz88np5O4c+dOTU0NCYeHh3NSAFKKfO8OFAoF3kYQwNtIJ/MzEwijeQUF&#10;BagIby8AMQaDATkR0DM/fowAgH+wlCJhgUBALBuNRpxarVaJREKS4Ic9e/aQ8LSQgnB4Q0MDLg3E&#10;NDU1kQC6zDkf3UG2+vp6LPXgKBJJvAqIOABG5E9/uQMxPB4PSchDrKFteXl5iEFYrVYjAO9hOMjD&#10;ITA03AfQjY2NJAxX+Kynp+t0Ovhn2jfbjo4OZIB/UITrtcVigREShpeIEeQkMf4EBgZmZ2eTMMaX&#10;iG8mJiZIEcwrkgRUKhViMjIyuD663W4MJSKx+UFnySyaBHqNDEiFQ6YON6Yr2owM8AwcSyYAhjsn&#10;JwcDN63BVw+VXFAolAUM8xHW86GSCwqFMicsDMkFlrIejwfbtODgYKzSEcaqFYterOqxyK+trRUK&#10;hYWFhZGRkVjQYp2M7QAiKyoqyJaBgPU27PT392OdjNU12S8sJLApnUVyIT1zzmYa7O0blMlk9XV1&#10;1dXV2G1hq4XNkUgkkkql2Llgu4cNCEAAp9g1YK8K4M/y8nJkRhK2S4mJidwWeBKwhk0lJ3f41oyO&#10;+h5eAr6pKeSfKrkICQkZnu6HRSqrKgODHz/C7iw3p6CoMDomBrMCBTHBsP3ELZsvaGqXSmvr6xTK&#10;ThfzQzaYeHAIphb8c/LkSezd9u7diw0akrRaLTzpcrmwNcbMxIYLtQBcgHAg4hHAphstecWSC7Qt&#10;PDwcrcLeEFtR+JZNe+WQxmDvibemY8eOXbx4ceXKlStWrNi6deu9e/fgUkxO+LasrAzXL5wWGhpa&#10;XFwcERFB/g4EkzYlJYX8/QNcjVHGBQ7Hcj0iDsdpVFQUrGFXPjg4iPEibxF468CbBva/mNikrpiY&#10;mKamJpgCCGg0mgZ+g0qlrizn5ZZnv7/nD2/toJILCoUyb6CSCwoHO0IzgHslI6uYDSq5oFAo3yNw&#10;a8QuhX1fozDgVuFwunAg7PF6rTY7YkgSNnXAaLKou3sQ73K5sVVG/NgYtr7OEYevFO5EyDOC0NPv&#10;yxGj6xtQqLoHDWaYQimNVo/Tnr4B3LWY4mMGk0Wh7Nb3DyJM8sAa7lvMAyp8u2TkHLbayWAhA+zj&#10;nocAmqHUaAeGfL/3iXotFhvaNuJwIIx69X2DcmW3Vt+PVI/Hi0ZxfQGItNsdxCbyO50uVVdP/4AR&#10;YZIBmW12h1Kj61RrzRYrTs2WYVWXzmKxcnmwLUVBnMIOmoF+wQjxHmX+cuXKldu3bxsY3n33XU6o&#10;8YrBvCJPiWDPKVPAMJ09e5aM1Jo1a2JjY9kEylOo5IJCoSxg2A+xngeVXFAolDnhFUsusBcgYOfr&#10;YeACwPcZMAN2zWy+mb9QZ5MZUw6Ho7u7Ozg4WKVS1dbWWq1WxMCIbz87MHDz5k3k6enpyc3NbW5u&#10;drvdSBKLxUlJSWSDT+wgM8FoNGZkZOCdFtlQkDQM8SQbIA2YK1ij3xC28DdhFslF86KVbcdPFOVk&#10;PrwfCLdou7vJF9XEIQiMMxIEvJLaESAxHHC4QCCIiIhA8bCwMKfTSXICtnqGlpYWjMKkyBeHGER1&#10;2ChhXBD4pqaQn0guuL7Y7XbyjAc2BwMsY560tbXl5ufduH3rYWDAV2GhAUGBmAnoGuYGJtv5Cxda&#10;28TDNpvVbs/OzVFrNCjFOQ3FExISAgMDr169GhMTg3iUkslkKK5UKoeHh6Ojo4kPUXVBQQGRXGRn&#10;Z5vN5lcsuUDb0Jje3l5ssiIjI3HKpr1ymGk1LhKJdu/ejbmUnJy8bt26Xbt25eTkwD9wPgEtxOjD&#10;wwjDgUKhMCUl5fr16/BeV1cXZiA21JcuXbp48WJZWRk6Ra5l9JTYB1FRUXgHwHtCeXm5VCpFGKOA&#10;mYBXMkzkR0bwDgnjeJMsKiqCf0pLSxWdCqPJpO3qTs1P/t3u96jkgkKhzCPeHMmFx+V22xwvfnic&#10;vjd8yhzCjtAM4EZJdBWzQCUXFArlewSVXFAolKnY7faTJ09+zkB+OOO1gIVdaWkpVufsOWU6Dh8+&#10;TEZq2p+toVDJBYVCWcCQz7CeC5VcUCiUOeHVSy7Gx8exI2hubm5jaG9vx6tIJJJIJHK5nDw7QalU&#10;ms1mZEN+1tYUYGd0dNTtdut0urq6OvKAujFGMCEQCGDQYDDAglQqTUpKQs6BgYGqqiq9Xu9wOBDP&#10;WmEgpgYHB/EKC3hFA8LCwjo7O9EkNA+twvsz7M/epG8HagToiM1ms1qteAXk21+cku8/EEDtyEMy&#10;f7s2zC65aD50RMivGxoyuz3ub2EfPgRoJEb2/PnzDQ0NGEF4cpKplpaW7Ozsb+1DVOFhHmeC7UBv&#10;by9Ov6kp5K+trSWSC4ABhXsjIyPhYTYHA1re09MTGBRUzuPJFPIOhTwzJ7tDLsMQVFRUYKrgNTom&#10;5t6DBwnJSZKODl2vvqy8DEPGdRnGMW0OHDgQFBREHh2BVLQc06+pqQm9SE9PJ6NpMpnS0tJgGd7L&#10;Yn7y8tU/5aK+vj41NRVuQa+/9eh8d8ig4Lrbv38/1jm4eHft2lVYWOhyuTjlEzLAY+Ttwul0IkYo&#10;FAYEBODdDN6DVy8y4PTu3bvFxcVisRgWkBkWMAqkoqioKEyDsrIyTFesqfCmAfr7+2EWbyZIwiuP&#10;x8M7CSJramoUCgVchFlnGR7G1Wm1DItVrYv2fUglFxQKZR7xhkgu8G48ohgwJLa8+GEV6djClDmC&#10;HaEZwK2W6CpmYTbJBU65h1FTyQWFQlkA4NaIXQd5W6P4g63j64RtBQtO2XjKK4cdAwqFMj+hkgsK&#10;hbKAYT/Eeh5UckGhUOaEVy+5GBsbQ423b99ua2sTCATNzc1isVgul3d2dmo0GpVKhXBTU1NCQgL5&#10;zJfs4AisXQYkeb3e7u7uqqqqwcFBD/PMA0Ti1el0wggs4021tbW1sLAQptxuN+wjEhXZ7XbWIgNK&#10;IQaNId/gulwuvV4fExNTWlqKlrS0tMBIbW0tn883Go3IQEqx7fi2ECMABoeHh9G2yspKHo+H1zrm&#10;dz1KSkpycnKioqIeBweHh4dnZ2fDYwaDAY30dwtr7gWYTXKxeJX09FnviNXjnfBO0UkQSHVTQfvh&#10;XowFAmRQHj16hC4UFxfrdDokIQ9rgpFcYMr5xzwXphKWUeb5FpgwGBcMPfEDm28KpIg/ZKCLiori&#10;4uLQMIfDodVqpVJpQEDAwMAAm4nBZDLdv38/LDxcpdHwqiqTUlLqG/kerxdzo6KiAn1EKa1OV1RS&#10;cvvunbz8vPzCgqzsbLVazfUXdWGenzlzBsZv3ryJeExRoqvAEOMUr8R1XV1dKSkpsPm15GJI37pj&#10;f8urklygqWib2Wy2Wn2PQSXtfy2gdoBFztmzZzFPMEB4H8jNzcUFolAocFWSaYbRx9VRU1NjsVhw&#10;issf1ybmm1KpxOuJEyfgdly/eXl5cDg8DJfCTn9/P8KkIvgZ9pOSkvAKOygOm9hjZmRk4NJrb2/H&#10;7MIlCWu47jBhEI91F2Y1TPkEURarZkC1aN+it3e+TSUXFAplvvCmSC6crt6bZfKf3VcuCn2RQ/7v&#10;D7r3pLOFKXMEO0IzgHsxI6uYjdkkF3v27Llz5w4JU8kFhUJZAFDJxUyMj4+NjnlfyzE2Pvlji4kn&#10;vs8m3KMuz6ibHq/qcHnHvOMTX/8OC4VCmY9QyQWFQlnAsB9iPQ8quaBQKHPCq5dcjDIfwVdVVfX2&#10;9no8nmm/33W5XNeuXUOqk8HhcCBm3O/3NAEKouXl5eXTth+ZEZ+ampqXl8fn87lPSJCfPD8DBvHq&#10;drsRQEU8Hq+wsJCcKhQKsViMVFKEAIM9PT05OTlGo5F8VM0mfFtgEEbQOxhEO7Ozs1E711mAU1DP&#10;b7h97+7la1fPnD93+uyZBw8e1dTUWSzDyIVOfaNvx2eRXLQsWd1x9sKo0+4dfTIGP09nFtVZmV9s&#10;gbsA2ma329F4pVLZ1tYmkUhwC7PZbGh5REQEMqvV6oSEBK1WC3dx7WxpaUlJSflmzWYYHRvzjo3Z&#10;HSPFpSUqjaa4pESv1yN+FlO+UoyHLRaL79c67PaBgYGMjIxbt25hdiGMSXj9+vVHjx6dP38eI4t2&#10;otkoha7huggNDSUFi4uL5XI5UpFELCMbOosJDJtwCE6Hh4c7GRAmTcIrwqWlpRcuXLh8+TKZMIhE&#10;kYKCAiSRWWQwGIRCIeYeYpCEaYAabYM9wu37WpaseAWSizcKeBjAM7dv346MjMTYwS1wF0aqrq6u&#10;srKSiKvgZzgNVw0mJPEkLljMtPr6esxDJPX395eUlOh0Om7IsH/0fx8gkLqwpurq6sIcRnGMNUhL&#10;S4uPj8fsxWtwcHBgYCDmQ3NzMyZPZVVlV3dXr04n0bR/uHfR2zveoZILCoUyX3hzJBc9X+bKf3bf&#10;3t77IodqZYR6bTRbmDJHsCM0A7g/El3FLMwmufCHSi4oFMoCgEouZsLlGRm09QzZ9cyBwEzHtKkz&#10;FSHxsxlEpTa3ZdJnARNPJpxeh96q7rNqmKOrz9b1NPz0sGl6bZNjfMdMp9/8mGyfHLOanb7I3B4v&#10;UsVMjYQbp3qSOXqtaovTQCUXFMp8h0ouKBTKAob9EOt5UMkFhUKZE1695GKMwWw2CwQCh8MxaZtM&#10;kEgkqampBoNBxdDG/P6I91kNBApqNBryTTkb5QdSR5nP+nk8Xm9vL/cJSXd3N/maXK/XWyyWnp4e&#10;rVaLiuLj49PT01FEp9PV19e7GEEGKUIYZ76/Ryqfz3czP/DBJnxz0DYAg06ns6OjIy0tDa2y2Wxo&#10;jFwuR9+lUqlMJkPv0DCX220etqRmpIdHRkTHxgQFBkdFxlRV1SgUSrfbAyPEGmt6VmaXXEjPnPc6&#10;bB6v70kSkwySKuCTgoKC4uJitLmzsxMLcjj/6tWr27Zt27Rp06effnr8+PG4uDj0IjY2lhnksa6u&#10;LhQhz04gpsg35ZPsTwupFEZQL4bMarMZzeaevt6c/Dx5Z2d5RXlNTQ1GZBZTSMIQo8bc3FxUWltb&#10;GxISQtrT0tKSlZUVExMzyPyaDO6qt2/fxpxEOwE8//DhQ3QTAQwNLhDSHSQxjfK1CvMHUwsjRWQB&#10;pCBAGBlI7QhjHA8cOHDx4kVMJ5IBA52Xl0dyYiLBCG7oaCRO0TAkIYOpVyPcuvfVPOXiTQN+MJlM&#10;N2/exEwjF5parS4pKRGLxZWVla2trbgoMDSYe1VVVfAqMng8HsxGhULR0NCAmYkMGLKMjIyBgQH4&#10;mZjFuw2MYKzJKYEZTPYdiYwIeUU2gHeJ4eHh/v5+pVIpEolQe1FRUWZ2Zk5udnFBYV55zvufv//W&#10;jh9TyQWFQpkvvCGSC6A/U/BqJBcuu3nAYHV7vY5hw4DRF6AQ2BGaAdwNia5iFp4vucACDndZKrmg&#10;UCgLACq5mAm312UeGTLZBk32QQQsToPFaXz2MCDel+R4NslhMI0MDU+JNONgMvtK+acizJ0yYYdn&#10;BHcZth0ME08mHF57l7mj2yzTGKXktcvUgVetRU4OtUGiGpTohhVcjMYgUfSLdcNPT41S5WAbl/r1&#10;YZ4h/OzRbe7o7BfDiH8VOLpMUuVA26RIcqCdnQNiNGxS/Lc4YGpSjO8Y9nVK0SeaFD8189S+o8HI&#10;hrJwETzpn4QDSd0WmcnRTyUXFMp8h0ouKBTKAob9EOt5UMkFhUKZE1695IIwPj7e3d3d3t6OMJvb&#10;j9zc3M7OToFA0NXVpdPpNBoNeV4Cm8wACw0NDQUFBQiwUX6QKji4Wsj3qQqFAsZRBd51lUplbW0t&#10;XlGFxWLJzs52OBykFClCIAY9zPMw5HI5jLAJ3xzuO12ZTFZVVWW32202W1NTU1hYWH19Pbrc09MD&#10;5yCcnp7eNzDgdLttjpHa+vrcgvz4+MSM9Myc7Nz8/EKt1vezHeR7Ytb0rCDTbD8scua8y2Zxe8a9&#10;z+oYSMfxCqddv35948aNe/bsOXDgwI4dO7Zt27Zq1aply5atXLly3bp1q1evXrNmTUxMDDpCirjd&#10;7uLi4paWFnIKXlxygX65XC4iu8Hiv7qmRiBsqamvS0xOam0T19bVPn78GKmzmEKlNTU1FRUVer0e&#10;swijfPXqVYwdeUQHn8/H5MHkxyncmJiYKBaLiTOzsrLQhUuXLmGCMQPlczJ5RZOQH5UiGwI4RaSv&#10;Y89CakdSW1vb+vXrz549ixoxr5xOJ6ZcUVERksDAwEBeXl5ISMjg4CDym81mJCFnR0t9y6e7WxYv&#10;+75JLuA6+FkqlV68eJGoYeAxXCDk8RUYQbwJ4NKA39RqNfxP3IgM9+7di4+PR0HMUswKeBLzkGho&#10;iOXy8nL4GdbIKYEM1osAOwB1eXx/nu1Ajf2WvqUHl1LJBYVCmUcsSMmF22nv7+nG2olBZ3Kw8YQh&#10;QcrZxzyz16soDrwcWo0AswTweNh0luFBnYYY6NYZLHbfOsFh7/vabJfeOEJKIcXYp2Vju7r6TSOs&#10;ifkGO0IzgFseI6uYjeklF7hBAqx4ANHGUskFhUJZAFDJxUzghmE2mZVKpUbTZbXasLsmdwHcSm02&#10;G1YV2IBZrVbcC3CKJISRioDZbFF2KpHBd9uw27Gvxs0JeSwWi1qldjqc+h49LKM4bBJTJDNOkQf5&#10;2Rb4wTzlwt5tkXWZOurayhs7qkrqc5tk1SJ1g6Jf1Dkg1g7LEV/VXKIcFCsH2zRGqdogFchrcspS&#10;tBaZvE/UbZa1dTVWCoo0Bp9GQT0kQR7VkARJsh5hl8kn4JD3ChW9IsT7IntbNcaOzj5RZ79YNdgu&#10;1wsRU1KX29JZh1TlULvWIlcNtSsGRK2qhvLG/G5TB8wiRqZvRX6ZXkiaUVyTXd9WoUbOfnG3Wa4y&#10;kHrbfZkH29EMNMxnv7cVkQh0GTvQI1SB9qBGtEdlaO8caINBFEE2X7hX6Gt5r0jRJxYq69KL4hUD&#10;YpgiKgrVIDK0ooVqQzuMoJRyoF2k5pc25KJHyoE2n02mAR29wszipJzyVKGyHq1Fkq/xQz6dChFh&#10;mB0DVHJBocx3qOSCQqEsYNgPsZ4HlVxQKJQ54RVLLtgEZm+ObfLNmzcnpvvKvLi4uKGhwWQy4e2u&#10;s7PTaDRif52bm8smM8BCTExMVVUVAuRr0ZlgCzAwX9GOVVZW6vV67N+xr+/o6AgJCcG2/fHjx0lJ&#10;SadOncJG3t/m2Ljve1YSRrzVakU27PpJDGBNT4FNngKMoF6DwVBQUICumc3m2trawsJCDAT5mBt5&#10;0EiEkdTQ2GgeHvaOjVpH7LHxcWVlFSkpaV8Fh/J4leXlPDSGFGGrnJXZJRftJ88YenXwtGXYQlQF&#10;HLAP4LRPP/1069atS5csef/99z/88MPly5evWrVq3bp1H3300arVq5csWbps2bJDhw5FRkaSJqEs&#10;BjE6OhpdQ48Q+VzJBVOhLxVt0Gh834DACTDi08cMDojb26NiYyqrqxv4/Dt37shksmlNESOo7uHD&#10;h/39/RgsjDUcJZFIMGdg1uFwwHWlpaVoD+68SBIIBDk5OQhgaK5duxYfH7958+by8nLyqQ6ZgUgl&#10;Mh22mllB7egyqli6dOnZs2dhdmBgANMMG5mKigqYAi0tLdnZ2adPn0Y8Mnd3d2M+o+NxoQGNH28X&#10;LFr6PfxhETgK/jl8+DDchYETtrYqlaqamhoej9c/MCASibRaLZFfuD2+p7zgbQSn27Ztu3r1KkZK&#10;LpfjTQODHhsbi1MyEwDe6IKCghDPns88A2dnApMLl9H4xLDHsuzQsh/vpD8sQqFQ5g1vmuTCyu96&#10;kUO5PGwWyYWtp+3y4W1fHDiI5cehQxeLe9l4Ql/5w3VfZhi8XnnB/XOPK01e74hBq+ga8q3//KgI&#10;2L152+cwse/Ql2Hp1f0jLptWdOHgtj2M0UOH9pyObNR094243O4Ra9yVnds+30sSgktUrInXCm6F&#10;WNWQr6s43G43IsladyrsCM0Abq9EVzEL00susILHipbPcPToUaxpqOSCQqEsAKjkYiZwwyBrgoaG&#10;Bp1Oh011U1MT+esWbNjy8vKwPUN8UVERMmBHhwB24NgSFxQU4H6BjV89g1qtxv0CRRCDHTLuMdgB&#10;Ir61tRXWsEnGvrqyshIFEZ+fn69SqdgW+PG15MLcUVid9VXso8CIe6kFcTxBUXRqCAJdpo7cirSQ&#10;2MColJAyfl5tW1mzopYnKLz7+HpZY15mSVKtuKxV1RCfFZlVmpxbnlYhKKwWlvCai+IzI+IyImpF&#10;5W1djV/FPMzjpZc25CEmMSuqsqU4rSA+pyI1qyw5OjU0uyw1LiM8MTsyJj0styK12ywracgtqs1G&#10;vbEZYdnlKYgsrM6MSQ3N42XEpIWhUuVgW2TyV6g0rzIdp+1aQUM7TyCrRqnE7KjS+txGaZWiT1RY&#10;lZFZmpTLS8uvykCzE7IjM4qTOnpaYtJCS+tyC6qz8ipQPDk88TFam8tLj0kNQRdiM8IzSxJx3Hx0&#10;JbUgvq6tXG9Tdg6Is8uTfY1BHxsL+NJKGCmqyWqW1wZHPyjn56cVxCXlxhTVZMMPaNWDkFsPQ2+j&#10;eGZxYnphQkJWVFphQkZxosqnKZG9FskFJhXWGOzJrGBZg9ml1+txCaNIV1fXpL/lehMwm80Oh4M9&#10;+YZg7T4y5SNdLMxe0D8cWDJaLBb25HsPZov/X/C8CJiTmGzsyTyESi4oFMoChnyG9Vyo5IJCocwJ&#10;r0tyMTExgbeygICAab/77O7uxlZaIpHIZDJstHNyctxud3l5OZvMgNXvrVu3mpub0X7sDpg/WmT/&#10;6h14vV7sWcinxmwBBiQhBhv8sLAwLIkNBkN1dTVqQeabN29u37792rVrsNnf348Fts1uH7ZZu3Xa&#10;dqkU1lEWBmFZJBJhOYowYmb57hYVkeo4cEpAawsLC1E76kVjYI00njQYNrnMDpfLPDw8Nj6GypA5&#10;OTmlqKhYKGzNysrOzc0TCART+zgTyDTjD4ssXSM4eLi6orSiorqmtlYul6Mu0hKuMZWVlevWrVu/&#10;fv2qlSvf/8P7y5atOHrs+MlTZ48d/9L3LcWBA4uWLF27bh186C+5QPNiYmIaGhowTDDy4pILk8kk&#10;k8tNGIZhi8Vq1fbomluFDY2NiSnJaRnpxSXFGEHcNKc1hdpRr8vlunTpklQqraioaGtrw64TNpVK&#10;ZVpaGpqB7WRvby8GvaioCPMHY4Fmo5EIXLx4ETMwLi7u6tWrGBpYSEhIwCSEwbKyMj6fz1YzK8Rp&#10;aOTSpUvPnz+PaSMWi9Gb8PBwzB80DzHZ2dmPHj36/PPP0Ric5ubmYioiz8mDuxs37mhZsuL7KbnQ&#10;aDSYbIODg02C5sSklJiYuIiIyEOHj2RlZ2P46urrU9PTGpuahoxGp8st7ei4e+/+pctX8I5htVrx&#10;poGCKpUK72y4ymAQwNtwO95JiouLYR/jMu20eRE4yYXRYVh2aOnbO9+mkgsKhTJfeHMkF71XSuQ/&#10;u997qfhFDsV7QZotCWzJKfgkF5ceKB3PqA1GLEM9QN+vLrpHJBcj5oFeo33EampPOf/pyYSO3kG7&#10;8+ufGakIORlV3gET5t7W2wcPxXZYfZKLC480bvI4jP6qmK+uXgkS6c0+ycX9y6WyZ5UdrxusWrGq&#10;xBKCU13gDoibKXloHImZBDtCM4BbJyusmJnpJRdoR3p6upYBSxysbqnkgkKhLACo5GImsK2CZ7AN&#10;w14L9wZsvLHTRhh7s4aGBuz8sX/T6XTV1dV1dXU4zcrKQmpJSUlKSkppaSkci911eXm5ggHFEYkd&#10;OG5j2ITjHob9GwriFdmQWS6XZ2RkYKeHmxzbAj84yYVuWFEjKrtw43RKXmxkcnCtqPx+yM3Q2ADV&#10;UHt1a0lSbkxCdlR5Y358VoRqqE0gr45M/iq7LCWn3CebaO8WRKaEJOXEFFRmlvHzfPKFitSgyPuR&#10;ScGFtdkCec31BxcLa7JQ9kHI7ZC4gPTihKSc6IyixND4wIik4NT8+OjUkJCYR0GR96JSvtIYpWkF&#10;cbXistyKNLQkISsyn5eeWhAXHP0wLCEoOOZReEKQcrANqWkF8ZklSUhqkPCqWkpyK1LQ+NiMsOS8&#10;WJGa39EjRNmC6oz4zMiYtLDC6izUVS0sadcKAiPu8dsqY1JDk3NjimtybgdeSy9KQAcRjwbEZ0ei&#10;p4k50ehIcn5sVmmyvK9Vqm+JTQ8rqs2OywhPzo0uqMpA41sUdS2ddehmjbD0q9gAOCQ1Py6Pl5aS&#10;H5tWGI/icCPaHBR1PzzxMdpfWJvF/LzId5VcYP5ghYplJSBLmRfZq69YsWLaOTAVsVi8Zs2aS5cu&#10;YZYKBIJPP/302LFjbNobQ1hYGC4Z9uQbkpCQMOmjUnD8+HFcPuzJU+BqrPDYkyk0NzfHxMSwJ/MZ&#10;9HGmt2uscV/wkyCTyYS9k+Ob6GCWL19uNBrZk+dB3jm/9cdSLwO88bI3PAqFQllwkM+wnguVXFAo&#10;lDnhNT7lAlvy1tbWadf82GfduHHDZrNhFYq1bnx8vMfjyc7OZpMZUHDfvn3R0dFFRUXYmNfW1mKJ&#10;iD1ad3c3tmwqlQpbNq/XO8k+1rQAltVqNcmDd1ScokhaWlpcXJxOp8NGPjc3t7SsDO1raGoMeBwU&#10;HBIilcnQEjQDq3Sn05mXl4flNPlUmjXtB6kFjUcGrNKHh4dRBbZ4wGw2WywW1I42o3loQ3JyMgxO&#10;a2cq1dXVBQUFERERSqWSfIjx4rsGVDDjUy6WrG47dXqwT9fbP9SpViUmJtbV1aGzaBWM4xV9kUql&#10;O3bs2Lhx49o1H334/geffLIlNS2zpKyqtp6fmZ2bnpm9bMWq9Rs+PnLkiL/kAn1MSUnBGOn1eoRf&#10;XHLR06sXilqlsg68yjs7VRp1u1TS2CzIys2Jjo1JTEoSiUQwOK0ptBZux4b62rVrJSUlhYWF6FFG&#10;RkZOTg76hQ0ptqVlZWWYKhgFbG/b2tq0Wi2uBYw+ZtHNmzcxIrDA4/HS09MxWGgzZhoim5qaenp6&#10;SCMBW990wAMYmvPnz69YsQLNQFNRl8FgOH36NPkTC0wJ2Dxw4MDBgwdRFyIDAwMxVbDVfXD9QvOW&#10;L1qWLP++SS444Dr4JzMrOyUtIysnLzQ84rNt28+eP5+akZ5fWIDXAsyovn6pTB4ZHYPUqJjYlJRU&#10;vAlg0AcHB8ViMcJwMpm6uOgwyngNDg4eGBh48UtmKijmO8YnTE7j0oNL/nnHP1PJBYVCmS+8OZIL&#10;c7FM83Hsix9DCc1sySn4JBcX78ltPvWt0+Xy/fyTzcTP+Ora/fv3A6Myvjr99CkXd8+linVtlQ9P&#10;bl2z5cjNr9KUBitrwk9y4XH2Zdw++aBmkuTC63FZswLOPS6W+CQX9y4VSXS+6pyuKT9R8nrACu3z&#10;zz/HioJ8VeF2u7u6ui5durR58+aKigo207OwIzQDuHsysorZmF5ygQmEU6x3YQKReKWSCwqFsgCg&#10;kovZwX0F22kN84xK7KixkTMajXa7Hae4LeFUqVQiA+4c2IHDn9h44/5kMpmQBztkFMRWDdkkEgmK&#10;IB63D5wiFbcS7Max7MApiSFGPNP9Bb+/5EKmby2szhR38WtaS1VDkuL6nOqWEsS3dTU1SHmNHdV8&#10;aWVhTVa/U9PR09LQxmuUVuNUohUo+sV8Ca+8Mb+cXyDvFdWLy8Uafp24vKA6U6JtblXVPwq/W1qf&#10;K1Lxq5qLEWjXCkrqcyqaCrPLkqOSv6pqKW7sqGxo5xXVZTd2VKFGvpSXX5lRIyxFJE9QVNqQ29RR&#10;lVeZDpuFNdmI1FrkzYrals668qaCMn6e2iCR6JoLqtJRpEZUVtqQ1ySrVg21++xUZQhkNRVNBaiX&#10;386T6lrQ4IjEx7zmIuRhhBqp6EWrsl6kaiisykQD0E1fl9t4deIKtK2oNrtKWKwxddSIy5CzWV7r&#10;a3xjYX07Dx2X97bmVKSW8/NxKtI0oC70Gm1rkPp61NEjrBWVwZ/FtTmwjAzo3Xf8YRGMIwb98uXL&#10;7zGsWLGiubkZo88mz8zf//3fd3R0sCez8sknn1RVVZHwmTNnqqurSfiNAou2/Px89uQb8uDBg/T0&#10;dPbkKWvWrMG7FnvyFJVKhUuJPZlCZWXlrVu32JP5DN5h8G7DnjxLa2srVsnsyazgfeb8+fN4w2HP&#10;X4C/+7u/49bDzwWTHBP45X0W/y2gkgsKhbKAYT7Cej5UckGhUOaE1yW5GB0dLS0tJU8+YKP8wPoz&#10;KysL61tkw+4bOwjs4ouLi9lkBhRcv3790qVLlyxZsnjx4g8//PCDDz5A+LPPPsNO6ubNmzweD8vp&#10;Sd+twjJsYuOPrT3ecq1Wq9FobGlpIX9roVAomA+ifb8iinpVGnWbpL2wpPhRUGBQUBB81d/f7/so&#10;enQUO0GxWIyc0+4Hx8cnxsbGnU6X3e7o6JBVVPCwfEUVAoEArQIPHz7ELgAbTOz+YI18N8wWnpWu&#10;ri744erVq9hAoWxOTo7JZHrB749RwSySC+m5Cx6nze2dcI96y8vKQkJC0Fm0CsbJK9x17ty5TZs2&#10;fbr5kxXLln3xxd7SMl6HXC3pkBWVlFXV1B44dPjTz7Zi4PwlFw6HIzc3F+3EVhrD8eKSi2Grtbis&#10;tKlZUF7Jy87LraypVmrUmu4uhOMSEjRdXaRVJPMk4FKZTAYn9/T0wMmYSKgdg4v9dUVFRXJyMgYC&#10;rUI729vbm5qa0FkMN1yKLRgmG8YaI+J0OjENcMPFbCFjRMCknaVqDuSBhT179qxcufL+/fsIY/50&#10;dnYSgQUMYv4g5ujRo9jKoYqkpKTa2lo0NSEhoUPIb/lsT/P3W3KBCyQqOiYtI7OopDQtIys8MurK&#10;tWvpWZkFxUXJqan8psbs3LzM7NyklNSklLTE5NTcvLzQ0NDExERc0ZWVlTqdjgwThgyzDhcLArgM&#10;y8vLEZh97GYBxXzH+IRhZMgnudhOJRcUCmXe8OZILjwjLtfg8JTDing2xwvjk1ycu1Iplfn+Olat&#10;H/F4uhqzvzx8z6e6teqSrh0kkgtR/JEtwU2I6y26vvVinpEpy1Hx1ZfBuU0DWBl2CUNu3Cvptk+S&#10;XHg97vrUG1di+T7Jxe3TCeV8X3UKzZBthM3wWsFqNiwsDKvi06dPq9Xq7u7uO3furFu3DstFLHfZ&#10;TM/CjtAM4AZKdBWzML3kIiMjIz4+Hkt8LCKxzMIijEouKBTKAoBKLp4Lszv2bbFwC8GbP8DNBq/w&#10;G/a62OXi1GQyYS+NzXBXVxf5CQPmluT7SIUUwSoEp9iE41aEgm7moYUIELgtHFfXJPwlF77D4nvV&#10;WuR41RilXaYO36lZ1u17NoNc3tuqGmzrsXZ2m32n3WaZ2iBBBgRwivzklByIVA22I/D/s/ef0Y0c&#10;WZ43PPttz+6e83zasx92dnbOeabH7PbOzrzPzM7s9Jze3ume7pYpK+9aXip5VZVU3qm8N2TRFMmi&#10;dwAtSBAESIAOIAGCJAwJgqADfZEskqD3rNL7ywwURJVXq6RWlfKvVFZkxI0bN25EZsY/cZnZPtzY&#10;0FZNKWkUhhJdo15PT72np06qPiEppEg03TPe0j7c1D0mWYVk54hkiVDeebW5JyBkglWEQtIIdMv6&#10;UShUSTZc9fSMy0rIkVvpvOpxddr8Y1ItBNqHGiUDJG2t/hEPyumdyCHhH5E65RtwCeGOq1KPRKNy&#10;FdmGkWZaCZmEfvZ4TNqCeiRHiVIh9m1CLjwez/bt20NhEMwQo9HI6JOG1XtlsOgMDTerHHJYY/zk&#10;Jz8hITJDYJL4/X7yfT4fs47Jw8n785//3GQykWhra3vjjTe0Wi0rGIRpS9Lu9YqpSKMsZlg2UVc8&#10;8WGhR+nc3Jys+zbAQlHKRMVIqpBGufidnmks9KNTkv46aE6UMuE5PHToUF5eXnt7OznCHkARZwo5&#10;HR0ddIcc9pgtSsWjTBKrQy5YAiKPf24NuQgEAh9++GFUVBStCG09PT2SBV6vcHgo5AID+vv7xanX&#10;29uLAK7j9JS0fB10VmgQCleDIcM8XEopg0J1YRtmBCXkh5ty7a+qw1UYKXKoglWMBWkuC6IUyOJS&#10;qTikCPcKPQwBORyePn2aBTE5wrcCGIC2X/7yl0w2MSJciGRl3tvGZ6wOuaAVYQm2iVEGrG9FdSED&#10;QiEXqzNDYLyEEjH9qM7CXa/XM7ir7fwDQgm5UKBAwSMM6QnWfUAJuVCgQMEDwR8q5IIlaGlpKUtr&#10;lvHBrFVgHdvS0sLik2U2S1OdTscK+aa3XMBuWKOuW7du48aN7B9//PFf//rXa2SsXbv2nXfegb6t&#10;JuYCgg3BIFwul8ViEe+KIIEx2dnZgt2LVfTC4mKRvvhyQvz41GRaRgbL7MrKStbnglWxTuaQtXFo&#10;yb0a6Jiammn1tbvdTWmpmaWlEsWjUWrROvuIiAg8QFsoCda5P7CGhwqlpqZCRYuLi51OJxpu+8Dh&#10;VmDovUIupheXrs8vLqgyMwsLC+GYOJAOCv24Li0t7fnnn//dy68889RTRw4fa2rytXX0dPi7XY1N&#10;Q1dHVFnZYRcjsDA+Pl64hYrQPeaYeMMEfb9nyEUI+L+iqtJcbbHW1mblZBvLy1xNjVUc2mvbOjpW&#10;7krqMZXZ0tDQIHg0voJlV1dX4y7m0pkzZ8LDw9knJCTgTJhFdHQ0LBJJs9lMRUaH+dbc3Mz0gNRD&#10;wSCGDBbAIcwrEnRQ9PFOoJSpyzxcv349xBYlzLGSkhLSVIffxcXFcSvfvXt3ZGQkcwNiiHlutxtH&#10;VRTn1/1u04855AL/M1IZmSpDqclUXqHOzqmyVGeo1EyJrt4eX1tbo6cpKyenQKvLyslNTc8orzQ3&#10;NjXl5OSkpKTgdk4NcZ4y0xgyVEHeSXCtY/rh/Ps8ZW4F1aTt2vXJpYn1W9cpIRcKFCh4iPADCbng&#10;Cj9Z3zN4tnzwzNe3c+VTrj5JYH5hpuPqTNtQaJvtGxN1b4UUcrFze6xKzeU9q8gaWFysUV2I1DpF&#10;6RVT2H2FXERu3nc+sbCoKEt1OTHPOju3cHPIxcK8NScsPK9BCrk4sfVEdKLUXJbeOxwICvyhMT4+&#10;npSU9MYbbxw+fPjYsWMvvvjixYsXR0dv6uhXCI7QHcAaRsRV3AWsZm8TcrF161ZWTiy8VCoVSxwG&#10;Wwm5UKBAwSMAJeTi/gEN8/v9ra2t3A4ARBr+DMudmpqCbLtcLtga+97eXlza1dWFMDJIkigvL4fA&#10;w9tZsnCbgY2LX21ZdnCfuyeFuynkokcOuQhtIlxAhBeIw94JX8dI01f5chCDJEzF8WDMQajuTYnQ&#10;IVvHVU/3mKSBLZT/1T7g6xwJ5ouNfCS75CAMbBA5UhxDKPhj1OMf9YoQB7l0dd3V6a8sFIer0zSB&#10;TrmVr/Jv2uQqwVIpJmO0+auAlRsKRYtCYcfVpq5RKV6kJxjYIW2/d8gFq43o6OiSkhLSLD4WZLBG&#10;YaDh7RS99tprr7zyyqlTpwSB50x85513yDx9+vSf/MmfeL8ecoFAR0fH5s2bEXj11VdZiqAtISHh&#10;P//n//zMM89cvnz5008//elPf7phwwYINvqTk5Nff/119LN+onUm2P79+1kub9q0Sfy9zu9+9ztU&#10;6XS6YAO3ICUlhblKuy0tLQcOHMBIpjS2Mds5CwoLC9GPhnPnzlEUrHMDdXV1zz777EsvveRwODg8&#10;dOjQkSNHPvroI+TpOJaTSdFnn31GzgcffGCxWERDNCor+NJgMCQmJpIQIReU9vf3f/zxx8ifPXv2&#10;scceuynkoqys7G/+5m9+9atfbdu2raenh3Nq3759CK9bt665uRmBioqKkydPcjJGRERERUVhAycg&#10;/ULmvffew+Cbnn9xRiNJKR256c/jAPaEh4cfP36cscCler1+586d9DcsLIwiwLm/ZcsWqrNmLSoq&#10;YtypRX/xA357++23TSYTdV944YXU1FRRBXsQpgpDKaIutFotrtuxYweZVGRYNRrNz3/+83/4h38g&#10;JxSeAriMYAbT5rnnniuQvxnMyCIDPv/8cxarQbkb4PojQi6QzMjIePPNN5kPtIXfsARtwnsvv/wy&#10;IyJCRn7yk59w4cLIjRs3cokTegSYGJhKp5hv58+fZ3lMp/7iL/7iqaeewi2r7fwDQgm5UKBAwSMM&#10;6QnWfUAJuVCgQMEDwXcccrGf7fMN+7eu35N1Pn9+doGlJmCNygJbkKDb/m4tfq52Op0Is8qFHSAJ&#10;MxKl8nJbiplmxf7uu+9CQN544w2Wu88//zwrWDJZuH744YcswkVbogo6AbUgC+xZ5Y6MjMA1xJsP&#10;EGapTCuwLVELAy7FxqWrVK7Gxs+3b+/r76cKFcVPuTACrsOk0SkbFYRk2fXrgcC429WUn1eYlqqK&#10;jIwpMRjFpXtiYgLtS8vLcXFx0C6UQJ2CNe8KdNIQe2wuLy9Xq9UwOAA5Ki4uJj8od1dg6N1CLvaF&#10;Qi4k9qHOUtvtdpwvxVzIfWTPTQqK9P5777/x+hsnTp4yGExlFeahq6Pjk9MDg8MOV2NtXT3Tid6J&#10;KhjW29vLHBNBD93d3VCPzMxM8ayf/U3Aw4Ai9nPz89XWmq7eHrYMtUqjLSwuMVxOiK+x2QITE/ML&#10;C8iwD20ApiMAZ4mMjMTapqYmaOD777+/e/duqA2MOzY29sSJE3BGSDdDjzHp6ekUQc8bGhpyc3Pp&#10;9YWwsLFAIF+TL/6woaamBirN8Ikhg8QxN5gkoT6GIHn5BjikChNy7dq18Cmz2czEwzMwXyxva2uL&#10;j4/HLZBZGB/s5tSpUxcvXsQApsTuLR/YX377R/VhEeFAvCoetnCicXXS6w1FxQZdsb7GaivUFjlc&#10;blWWWpWd1eB0joyN+bt7Dh89npSSVtfgKK805+Xnc2owdXE7jg2NDgo5Xxg4MWSctlx8ROnvAXwv&#10;bdeuTS1Prt+67m/e/Rsl5EKBAgUPC34oIRdz8/2H9L5/ON/5XNLqjZwr58oRmA9MD5ww9h8oDm1X&#10;E2tF3VshhVwcutA+e+P1GIuL5fFn48o98h/XLnQVn7415OKNLwpvevNDWfS2C6qy1o6Ozq7e8WlJ&#10;1ddCLhYXZqeGcsPOqO2dUsjF+cOlLQNS/g8MU1NTGRkZr776qoi3GBoaChbcDsERugO4S4q4irvg&#10;9iEXrLpEgsXTjh07WPEoIRcKFCh4BKCEXNw/4P9QXwiYwWCoqKiw2WziL1fGx8e1Wi1kG64OZyOf&#10;+xZFJpOJW4bVakUYAe4a7GHOZEKSIXh6vR52193dHWzgzgiFXPRIEQzNrVecbG2DrpYBR8dwU8fV&#10;Jnen9IkQEVHROeLx9jVUNhiae+s9PfVltUWtgy7fgLN9uLF1wEUaefSI4AP/aLNv0NU25G6/2ugf&#10;9VKEJE0ggLyuMs/urbR5Kmoay9qHGtuGGtnLb9FoYnN21Ogt+Z1XPV2j0ms2hLYqR0l9q6V9uInq&#10;/rHmlj5HSXVB22AjpVQvs+vYXJ3WjhEPjUpWDTW2DDhJt15xdQYDO6Q+YpVvwEWpZPwVyezuQPB1&#10;GhUNhjJ7cZ3PTCZ+aB900xyqaKVt0E33EZPCO67iGY/sDUdFnd7b3+CXXOduHXJjPI12DEkvw+gO&#10;+BraqvXm/GqXyewsbR9ytw03fsuQC2j/qVOnPB4P6f7+fuYAM8ftdnOuMRkOHTo0Pz8/MzOzdetW&#10;JgPChw8fzszMRDg3N/c//If/cFPIBYubL774orS0lHRbW9sLL7wgXmbw+OOPMydlkS8///zzlpYW&#10;EjS0Z88ev9/v8/leeeWVnp6e0dHRJ554guVySJJFFY2SEDm3oqio6Ny5cyybmLF/+7d/Ozg4iBLk&#10;sZl10meffYZa+vXyyy+XlZUF69wAazUyWT6FhYVxSGeffPJJ5En/4he/wH7Ubtq0ifOFHJfL9eGH&#10;H9JBEhcuXJDqf/lldnb22bNnSYiQC0zdsmVLamqqKPrv//2/3xRyAfAPNot0gQzMS0pKYsFGDufa&#10;9u3b09PTX3rpJQ4ZhXfeeYcTGRnOxPfee2/6629uQH9iYiKlnJ4///nPg7k3cP369Xfffffo0aOs&#10;KaOiov76r/+a8eXc/9//+39z4uMieieibSAVjz32WHt7O+lf/epXLGHp6fnz53/60592yR8qYoAw&#10;hlqMaX19PS2qVKoNGzaQibX/+I//yJyh7vr166urq0kwcCghcSuQEUtWaAw9Epl44O23377pCh8K&#10;uXA6nUyVyclJ1rRHjhxJSUkhcebMmbS0NMQgTv/0T/+Ef0j/5Cc/sVgsjNStD3npb3JysnjLxaef&#10;fspAo+SDDz7o6OgISvwAoIRcKFCg4BGGeIZ1TyghFwoUKHgg+I5DLvZtW3/g8/VfbFm/O/lkxkCf&#10;9LcKAwMDtMh6G5bNspaleFB6FViWQ6+am5tZbLPKZfE/NzcHIxCl1AIsVlnAQ8YBjIzlOn1hAQxn&#10;IX/37t3iJRlCP/I0ygofQgd/QT+gVDx0ZvXucDgMBgOZ4ndf0NXdcyE8Um8wJianvPLaq3n5+bAY&#10;8oVCJLEfC2+yX9QtKS1VZ+WkpGVkqrKTU9NV6ixySk2miqqq+cVFmmR9jitoXQS13xOzs7Ms8jEV&#10;fqHX62NiYvAJBounExgTlLsrELpTyEXDmqe9+75YkkMurg4P64qLtbqitIz0pmbPihysQnV6igGB&#10;QKC8slKVpY6OiSkq1scnJTlc7rYOf7Gh1FhWMTA4tLi0lLDqwyKwCQ6x1mQywUDxP30nE3R3d4s/&#10;a2FPurOzEw4C1YJVsWf4GPGOzk5YDGM9ODQ0Fgg4nA4GutZur29o8DQ3Y57H2yxtjASHTU3oBzQH&#10;+cVjzCIcz2SorKwkn6FvlT8vEh0djXIaQht0DKafn58PX4NsFhv0J06d6u3vM5WXVddUQ5YxD26L&#10;HkhlX19fYWEhbocihfoISLOXvHwDHNLca6+9tnHjRqrARmH3sbGxzEM6q9FoMBhLaBdGhjG7du2C&#10;V3KIPe/+7rnal95uWLPhxxNywVnD+QX/Zdzh0Uxyrk6Mmt5QwhwYlr/eu7yyUmOzzczPOVzOKoul&#10;q6c3Kyc3KSVVqyvOzs3LyMjMzs5maCDazJ/Q6HDW415pkORh4oxjKtKcaPebAt9L27VrE4uBDZ8p&#10;IRcKFCh4mPDDCbno21no+4fz000DqzdyBo6WSgLzC3NXxucGAqFt/uqkqHsrpJCLAyfr+voHZQSm&#10;F92G5PMJxT0cDPSWxnx2U8jFSFXUuztSWoZHZ+alP6QUKIvZlWjyrv6oiRRyse+0Y+CKpLSv0+XI&#10;OXcqyT8880MOuQAMn1arZaHFiiuYdQcER+gO4HYph1XcDbcPuWCdKhLc1Lmjo0gJuVCgQMEjACXk&#10;4v7BjcBqtXI3gv3Ch7lhcAgVh5yTZgEBPYOwQbAhxghQhIDT6YQed3Z2cgMTP4Tb7XaWGlSpqKgw&#10;Go1UDzZwZ4RCLroDLVZPha4yL68kI68kM9+oKrVqS2oK80tUKm1Kr/zmBovLmFeqIifXkKG3aKIS&#10;LxSasnIN6bqq3Fx9hrY8u7xOL8IXEG7srtWY1IZqDXqcHdbyuuLMgqSmrrr+qfbm3vqwuNNJWTGo&#10;ytalUbewLNtg0SBfXKWpsOtz9OnnL53Um/Pd/lq0sflHm9M1CRmaxGJzvqlW5+yo0VXmRsSfd/tt&#10;KPT01sekXIxLi8jSpZbbi/NLVejUV+XTInZm6dKq3WWI9Yy32H3moooceoS1BSZ1dnE6e+yhiY6r&#10;TYmqS5kFyen5CTnFadhgtGqxX12UoqvKK6rItbhMfZNtWFLrqSiv19MjvVlzOT1SW55TVqvL0Wdo&#10;TFlkZhenGa2FNNcd8FU3mmJSw1WFSY626ppGEz0S7+H4NiEXhw4dEpEBTICoqCgOt23btri4eO7c&#10;OcZdiJWVlW3fvp2Zs3Xr1tCzyz//8z+/KeSCot27dzN/xOHmzZtF+MVtQy5iYmI++OADWgSbNm2i&#10;CSq+885XlD4/P//w4cOVlZXMxmDWLejq6tq/f//U1BT7999/32QyMWPDwsJYZqlUqnfffVfop0fh&#10;4eHBOjcQHR194cKFmpoaLi8c0vFQMMS+fftqa2ux58knnxQ5OOrVV1+dn5+/S8gFK7G1a9eKInDr&#10;h0XA6pALlmeJiYmYd/DgwVdeeYWc8vLyf/mXf8HVQmB8fPxP//RPRRdoAt+KEJYQEMjKyqL05MmT&#10;//E//sdg7g1cv379xIkTIpAC94rIEiAM48TH/yIHMBx5eXkk3njjDegKCTx/+vRplpEM63PPPcfl&#10;lwvFm2++KewBP/vZz+bm5tLT00PRFThZI78Y+X5CLpBMufG+EJr44z/+Y8ZRHAqEQi5SU1ND323B&#10;/7/73e+4gjHirLlFJqVHjx4l8ZOf/IRZl5ubK/JXg7U181kM+saNG+m+EnKhQIECBd8n5EdY94YS&#10;cqFAgYIHgu805GK7FHLxxefrD25etyvucKKn0QN3NhgM0BY4CFc8Vs4sxYPSq0A+hKK+XnplAktZ&#10;1tscms3mUCmoqqpCCctCqA3sANrudrtbW1shPj09PXFxceJJL4vb2dlZVsVkskrv7+8Xj5LRI/8I&#10;KwFqjytYP4tDlCNTWmo6cepcdU3t+x9+tPfA/mMnTsDUKEKAumgYHBxkwSxyQpAsW1lJSEymjaWV&#10;a+yXr11HYuU6hyuVZvPM3NzS8jLW0h24GNdzuU+SMWJ/K2gLYkjrWIWRrOGhRXgSt8Am6FrIBqHq&#10;TqDPdw+5WJ6bXly8NtDfX2OzVtusqelpjc0eyVlyPAF7GIe7sdFaW+twuczVFnV2Vl6BJjdfk6cp&#10;SEhK8Xhb/N09c/Pz4sMiVMEwRkSv12u1WhgxtAKaZrFYrDIgmIAEgwjEIairqxMCDDFzAM4VCASg&#10;afA1imBVMKzoS5cys9Q6vb6q2lKNJlkel1LdZrPBjuF04qUU0N69e/eK3+CFVTBWvIdVjALCVMSN&#10;DCV1P/7443ffe+/02TNOt3thaanD7y8pkaJlsIQ5xskC9WbWoR8KRu/wasgztCX8LEC+w+GAi732&#10;2msYD71i7Jj89AVmCi/DM7TIxMMA1B45ciQyMjIzMxNufu7ogbpX3/tRveWCuc1Aw0OTk5PPnDkD&#10;sS0sLORsZYxwrBi7pZVlc031/OIiZ3hSSnKpyWSz17kam9istfbcvDxYOScF48VMw/+opRZuR4lo&#10;hUx0MtzQc9JC5huBCtJ27drsyvSGrev/5zv/Uwm5UKBAwcOCH0jIBejfq7tLyMXC1OxonntE7Qht&#10;4+VtouKtmB5sjTl/Jl2jkd79VVjY0Lc4NuBNj4pWcaDVZsWe2HbeOLa01KI9s1fdKFUYbAg/eCbD&#10;UD0wId24BWqzwvJtHatDLqYHWqLOnc0oKJCUZqXFqwobOqUghoWZKW1KTE3n3V4g8VAgOEJ3AHdP&#10;Karirrh9yMWtUEIuFChQ8AhACbm4C+BUMlmTQBomxh0C2j8/Pw/pmpmZwYHsubuw5w6EAJRY/EEJ&#10;AoA08iQg8JRC16mLzOjoKIkpGUL5agSbX4VQyIV/1FsgRTzkX06PjE4KK7UWpuTGpeTEGa3atPwE&#10;OYrCZ7Rpo5IupObGx2dG5eoz0vLjLyWHJWbFRCeHpWsSC8uyVYXJLf3Ovsk2EZ+BADqTsmMN1QUq&#10;bdKllPCeQEvfZGtLvyM5OzYuPVJXmXsu+kRU4oXIhPMZmkS9WXMh9nSWLlVjUp8IO5xZkFRRr28f&#10;kt5jIYVc5Cdk61KTsmKxp6S6IKsolea8fQ005xtwqQpTUvPi9dWa9LyEM5HH4jOj4zMik7JiUnIu&#10;RyaeR3hw1t815i2qyM0ryQiPPYMB6I+IP3c5I8rWXCFiKXIM6Wl5CedjTufo0xMyo021urDYM/Qu&#10;XhVNfp4hc2C6Q3oZRr0eDySpYzILkrO0KQZLwYWYU+FxZ+ggOnMNGekFiXKEhw8Nl5Iv6s2FPYG2&#10;8jpDcvZlWukZb/m9Qy6YADD/fPlvm0ROZ2fn3r17mQPnzp0rLy8XA11RUbFnzx6Wnrt27RK/iyPw&#10;Z3/2Z7eGXOzcuVOEBXC27t69u0x+t8RtQy6ioqLi4uLaZTQ3NzMDmWybN28WYmB8fJx8Wnz99deZ&#10;tCik0WDZDWDMoUOH0PDaa6/Vyu+BMBgMsHdszszMPH36tNCPnTctk5jM2Ol0OmlRhDisDrk4ceIE&#10;2gYHBzdu3IiLyME/b731FueCy+U6efIkOWhIT0+/KeTihRdewFRyMJW6tw250Gq1Iv3ZZ58JDxQX&#10;Fz/99NPk4PA33njj008/7ejooL9Y+N//+3/3eDzItLW1MTRCeQi5ubn79++ntLq6+t//+38fzL0B&#10;nBAKubBYLJGRkSL/mWeesdvtKPzkk0+EQtpKSEgQ0RKhkAt0hoeH002Gde3atcjQd8a3tbVV2INX&#10;cc7qkIv4+PhQyMWtMS4C69evx7EkkExKShKZNPHXf/3XjLg4FAiFXKSkpIgxBbiUgWCq4En2iGFh&#10;QUGBGJSf/OQnzKujR49yKZN1fIWxsTEcy+oZDW+++abP52OMPvjgAzoSlPgBgFkn7ncKFChQ8OhB&#10;PMO6J5SQCwUKFDwQfA8hF9vWH9yyfrc6LG9hTnoxgNFohOZERERAHDgMin4dgtHAQfr7+xGuq6uD&#10;fVutVlFKLcCqta+vDwogvoi3adMmFrEQtPPnz6emprLW7enpmZiYYM9qvL6+HmFB1QXQw5pZpGtq&#10;aqADXIFpl0P2LP5V6uwz58KrLNbnX3zJWGYq1uuxmXxqCRtIs7RmZS6qQNPQANNhDR99KebK0PDA&#10;4BDHJAaHxTak0+u7enoGrlzx+/2wSOQhFFQJgbqrgQAegFOwzofjdHd3Z2VlpaWlQSugLdClsLAw&#10;CJEoEuzyLrjPkIuxsVFDaUm9w5GSntbd2yN/j0EK6WBE8HZ1Tc3wyMjs/Pz45GRhkVadnXXg4KHC&#10;omKdvmRyeqbF19rb2wd5oRJg1KAVjAJDKWIUhK9WJ+4COBREhgmAkuTkZGiR2WwmjRn0Ga7V4HTi&#10;1cXlJeljMDeAZhgQNmAwafbMc5VKRVqiSTIQgz0xZLAhqCuUhwnAjELy9TffjI6JycrJnp6dmZqZ&#10;gZ5fvnx53759KCwpKdHL0+Djjz/G/4Ihoo0EU1RwwxBojhl77NgxjOEs0+kYfD3Gl5aWMjmhmfSF&#10;NCwVaoMA84FDhKnS3dLoePuThid/RCEXDBMkmnlSVlaGZxgRk8nElLbZbMwiMayLS0tllRVDV68W&#10;FGmZnOWVVebqGrFZamyW6uqYmBgGi5OLmcO4oJaKXHBCfzxAJhcBrg+so8R8EPn3DypI27Xrk4vj&#10;6zavUUIuFChQ8BDhYQm5WJxbmGkdmvZeCW2z3Td9CeQrLMxND1/pY7EncHVKypscHZQOBoYmxob7&#10;Bsfnl5amx670j4oYi7nRgZ6evqHpua9CLCZHh8YmZ+SPiATxdbX9gblg/uLCwtjV4YmZG8cPLYIj&#10;dAdwi2TFcnfcLeSCskAgINJKyIUCBQoeASghF3cChIrbBqQdLj0+Pg67XlhYgL+RJgfXQblxHfkz&#10;MzPsIeFwPBg4tyLuFCxNhCRskEO4N2wNMUoHBwepS2l/fz855HOIZgEEghaswqq3XPhqmysKTOqc&#10;4rSSmsLm3vryer3erNEY1YbqAhFyYfNUqAqTjFZtQVlWqbXQ4jSyz9alldZorY3lZqcxz5BZ5Si5&#10;MtOJfFNPncakLq0ptLiMuYYMo01bZi8emO6gqH24sdyuK6vV1bVI75zIK8koqsitaSpz+2u15Tkm&#10;e1FeqSqrOE1flc9Go/1T7V1jXlRhm8mqNbtKsdPqKa9yGNrlT3h0XPWYHaVVzpLGLntlg0Fbnp2j&#10;T0d/tduITJYutc5b1T/VRhfqWy3UzdBIwRx2b2VeSSaHLQMOlHQHWiyNJpNdhzF1PgsCzg6rripP&#10;XZSqp5K1qLgqX9jf2G3HToNFY/VU2JornJ3WovIcjVFVYMqiFzRRXqdHrGe8tbqxJiVHq6u01fs6&#10;dJXW+Mz81ivebxNyAVhP7Ny5s6qqqkuGxWI5cuQIk6GwsDA6Ohoa39bWdu7cOZPJxPzZtWtXZWUl&#10;YnV1dX/6p396U8gFk+rEiRMVFRUIeDyeN954Qzwgu23IRVFRUXh4eGdnJ8Li7bs3hVzodDqKfD7f&#10;z372M+YnE9XlcgXLVuHy5cvnz58/duwY8/PnP//5/v37RaBDdXU1HRH66SPLayEvwDlCjyhiMf2P&#10;//iP5NwackHi+eefd7vdiHGIZtyCN+gCOa2trehfHXLBSfHiiy/SF0rtdvtjjz0mLFkNJGNiYliY&#10;oWrdunXCV5mZmSLkgsNTp06hYd++fe3t7fgE15nNZmRoF9x0DWSAqEtpWVnZv/t3/y6YewNcGe4S&#10;coG3P/74Y/pFdeykd7ia0ruEXJC/e/duRoEqDCKuQ+y2IRcFBQX4EzEuTaIohJdeeokOclWhacxD&#10;Buj1+t/97ndBiRsIhVxg/JkzZ+g+s5Em0tLScPXp06dLS0up29zczARGhio/+clPuru76QsOuWnE&#10;WSd/8skneIPOMkx0lisYFVHCcNxq5x8E+ETc7xQoUKDg0UPwIda9oIRcKFCg4IHgOw25EB8W2bbh&#10;4Nb1u7PC8pcWpN9BWQCzliuRP9t3J7C0ZgnKcpT1MAtgFro9PT3QimCxDFQhBv2BibBC3rZtG1ws&#10;Pz+fKiyD2UOsnE5naBErQBVB2AHLYHg9q9/c3Nxnn30WokeatmBAlCYmJUdExehLjJve/0BfYhgd&#10;G4PiQfzFz7TsWfZbrVZIkKR3ZYVOqVSqgoJCXBoZFZ2nKcjN1+Tk5ctbXi6WFWhi4uKycnLyNRqO&#10;zpw9AyMgISDSWAJdysvNRQlpoMpURUVFwyPUanVycjIs6cL5CxAWctjTZZhIWFhYVFRUQWGh8Myd&#10;cD8hF0uL1xYWF6ssZp1eH5+UWO9oCExMLC0v4ROcA7eVHtJfk0IwZuZmC4uK9AbDhx9/kqcpLDGa&#10;llauBcYnqqtrEhMTcSMjiOfhJpBfqDE5OD9oyn0ADwsIPQaDAQ/Ds3C7BPmdB6OBgMfrHZ+cQHNQ&#10;WsbWrVuzs7OREnoguUePHg09lhEyVKErk5OTECU0w4wk4uZpOnn6dKZajXPbOzs7Ojsh8vBohv7V&#10;V189ePAgpBLNuD0lJYW5J/SgWavVrn6VAsBjRqMRS7KysuLi4tCTlJTEHKMuxBD6Tw4Dh2amDdVR&#10;y6mxd+9e8mdGBpzvfPqj+rAIvFW81Qamz4mJVxkOv99PJg5h8jBYzMzaujqrvfZCeJihtKSltc3j&#10;9TV6mh0ut8PpdjgcnOysjiCwnL+hUeACIv4CAZDDYOl0Oq4tTA8ORf79IxRyMTp7dd3mNcqHRRQo&#10;UPAQgXsoV5V7giuk4Jt3x7cPuRgvb1u9ffWWi9n5yYaeSXtXaJv2XhEVFTwoBEfoDuAuLEVV3BV3&#10;C7ngRltTUyPSrOGCQgoUKFDw0EKQB3FZU7AaEKrx8XFYLozabrdD4Xp7ez0eDx6DnsGH3W43XA6G&#10;RilLB8TET5WsJOrq6kpKSshHkpsFtWDFLpeLBPcYxLq7u9vb200mk1DodDrRBj9sbm6GPQYtWIVQ&#10;yIUUczDm9fY3+K44/SPN3YGWrjFv54jH29fQPtzUM+5j6xhuaht0d440tw25kfGPev2jzb4BZ5ec&#10;aB9qbOl3NvfW9022yQEHvtYrLuRR1dLv6LzqkV/w4JMaGm+hOsrJYWsddHdcbaI50SKSyLcNNbYO&#10;utCGTqr0jreS7+2T9CDWQqNjUqPdAckw9rI9zUIJad+ASyjnEDN6AlK7omnqitLusZa2QVpxC6vY&#10;k0nv6O+Nui3scQjm0buOqx6hpCvgJY2psoBX8tWol1rIhAwQku6u1vzS9sKyTl1lV76xvaDM5+lp&#10;65v4ViEXoLi4eP/+/RdlhIeHM+6ca2NjYydOnJCefZ0/T/6c/NoA5sm2bds4jIiIeOaZZ5hFQoMA&#10;a5fKyspjx44hIJ4MivzNmzeHVinoF7UCgUBcXByHolGWPqyAaUuIgb1791J0+vRpMufn51NTU0Mv&#10;RVgNZuYrr7zCrCZN0zt27BCmTk5OUgUNAGtvWiYxe0WXDx06lJiYSE58fHzocVJycjJqSXA6nDx5&#10;EjFs4CyggzMzM7JKCbt3705PT0dMpVKVl5eT4IQik6LIyMhPP/1UhDusBnZu3749JSVlZGSkrKxM&#10;9BE/79y5k1LWdthMwmw2Z2Zmigc0Z8+eRYYuYADLR1lNEK2traI5ZP75n/85mHsDXBnoiAh24aTO&#10;zs4W+bt27eL8JYHCPXv2UP3gwYMM1qL8EpHDhw9zZSDBma5Wq+ky/vzss8/E5ZduCr8xvqLLBoMh&#10;KyuLBCgsLORCRALDhGauPKIoBDpCf3EUww01QgYwysKk1WAGxsbG4oSpqamwsDBaZBTAoPySDHok&#10;mmDQExISxKA//fTTo6OjXA8ZNeaqrCYI9IjJzH7Tpk1c2cgsKiqiv2lpabfa+QcB0yN4w1OgQIGC&#10;Rw7yI6x7Qwm5UKBAwQPBdxxysV/aNhxYHXLBSpiVfOhH0NuCpTWLatiQTqcbGBjw+/2dnZ0wnWCx&#10;DFSJFfjrr78Oa4CVsI5Fpl/+eChL3La2Ni6qCwsLqALQKJayXq+Xtb1Go4Hdk4BNcDmF6WzcuPHj&#10;jz+Oio4q0ul6+/os1dVh4RdPnTmflpEZFx+fm5+3uLQEx6+oqBBEg9bRCVNDA+xgcXm5xmarrKoq&#10;K6uoqDSbysqt9lp7fb29oaGp2dvU3MzW6PEgwOZubGRJb621tnW0Nzgd0BDxR5SAtTf/c0yX6UJ9&#10;XV2rr629raO1tb2ursHt9tRU25wN7rbWDpvV3uxp8bW2eZq9Nltts9dXIn+q8i64r5CL5esr164t&#10;LC3igUpzVVd3N2wCN2Kbz+dj1HCj1N+lpYXFRYfTibvefe99TWGR19e6uHxtamaGLuj1elHLZrPB&#10;LoeHh+E++I3xCppyH0BYDDFsyG634zES+JwcwD9sjD42OFwuoVzKlz9J8/7770O+OEQPSvr6+g4c&#10;OCDmD4dCLZIwTWYjHIdpZrFYmBJNTU20pTcYcvLy1NlZWdnZGRkZzC6IMDwLWpebm0vvcAXEiipy&#10;mxLIFERb6AfcqSF0EDHILE0wmtqiIpVafSEsrFKeM8xPrEItTcAxY2JiEGbqMmN/hCEXuKu6upq+&#10;4wFOKxJ4DPqMYzlDxbM7JhLM98rQoNliaZffdilPA2asvMlPZiorKzlPuQiIcWHOcIZyZRCtMC5M&#10;YLRptVoSHIr8+0co5GJiYXz9lrXKWy4UKFDwEOGHE3Jx5aTJ9w/nez7JXb35/vH8YFglpQvTc4Hi&#10;5rGCxtA2US29zFjBA0RwhO4AbqAiruIuuFvIBQssZpJIKyEXChQoeASghFzcCRAq7gcwLm4M8GHI&#10;mM1mMxqNcDlYGdS6vr5+dHQUgZycHHidRqMpKCiATnd2diIM2YO3I0mO2+0WD2jE0wRKx8fH29vb&#10;0YwM+YKxZ2ZmVlRUQKeDFqzC6pALtp5xX+dVT/twY8dwU+ug23fF1XFVxFusEhjxkNkdkHI47Brz&#10;ikNZLCgjhEWazS8HZLDvnQgGN4SKxNY7zmGwCjJ9k9K+Z5Vk50hT27DTP+rpkTWIzI5RdHqETDBT&#10;JG7kdK8qkjbRlpwQORzeyBGHwczugK9DiqjwfiVw6ybZLJW2DTe2XnF1jQaFO+WAFSkhRYe0dI74&#10;ukZb/SM4obVrjA2ZbxtyAaDxrBbEgoFViMhkIUEOxH7180oOyZyUv0TDaiaYewOcpCxIEGAf0oPk&#10;ap2hWtPT01KTsjamMXWZb6II0KgolZ7OzMxs3779tr+LoxmbxWxEgPWxyAdzc3NCw2q1IdCoKBW2&#10;cSh+thdpoRBTQ90JXX+E2eIdMFPyZ1bICdXFGEopotFbzxEUQgaoK4qk5vv66J14ODsvf8SHBKtA&#10;qtMiCbyHTKiPN0E0FwgEGJdg1g3gUswQ3saHIe/RVkiVqA7EIUCV6KmoghJhQ+jBjZCnojicnZ0N&#10;aQ75ITQNQk4LgQ6Sj2Gk7z5A1EWM1kmjWUiKigKiCSBkAI4VLeJS4ckQsF/MZyynjyG3iOG41c4/&#10;CJSQCwUKFDzCEM+w7gkl5EKBAgUPBN9xyMUBOeRi/9Z1u7PDNIvz0kcq4MspKSkhpnNbsCIFLMWz&#10;srIg1B6Ph/V/qIooDeHTTz9l6YswAqxjWSiyiGXtzdI3KHH9OstpVrOlpaVwpW3bth09ejQjIwNL&#10;4PWNjY3Q9p07d7777rvPv/jC8y+9WO9o+PDjj19+9Xfbdmz3+nwTU1M6g17SvrzsdDrFkh6d6GeR&#10;XFZWJv1CvLR0ZWgI4cTkNJU693JCYrXV6mtra21vn5qZmZU/SzoWCOTl5584caLUZLLUWCMvXers&#10;6lZnZbW2tqKBdT7LcjpCCk7R1d2dqcq8FHPJ0eBqamquqamNuHhJrcq5EBaZnJJRWVV96vR5o6mi&#10;2mrT6Q0JScnDI2OBiQnRWQHhq9WACdwIudi9Y82Bu4RcMEwwiO7ubrza0NCQn5/f0tKCD/EB+e3t&#10;7ZBiuKHf7z979uzvXns9MTllcHh4bmGpraNjRA7stlgs3KdKSkqYXTi5q6sLd4GgKXdG0HrZvYAB&#10;bWpqamuTPuIeLFgFMh0OR01NDXdPxgI3YhJjJN4XSHVk2NORc+fOISBqyYolFqnT6Q4fPsyEwUi6&#10;Qw7aCgoKMjIzOTU+/vjj8xcuHD9+/NixY6dOnaqqqvJ6vfSIWpgULQNHCej1emxYbX9zc/MHH3zA&#10;VE9OTmbimS2W2jp7XEL8wSOH+69cGR0bFQ+LOjo6cnNz1Wr15s2b8RjzHG0zI1ec725uWPsjCrno&#10;7e2trKxkjHAyrsPDeH7r1q14HmbKBCgvLzebzQyQeDRHDnMD+WX5ZRUAvzFFmWycoeL0J6enp6e+&#10;vp7BFTJkioFOSEgQmcHm7xtSvAXbtesTi4H1W9cpIRcKFCh4iPDDCbmYqO7seT/75u2jnAmbPyih&#10;4DtGcITuAG6XUlTFXXG3kIvVEM+XFShQoOChhhJycSdAqKQnHTfANZ/1gXjRRVdXF7yLuwUUt7+/&#10;H6IOYOYITE1NUeRyuVpaWtrb230+36T8lVb8jABMjxzuLIuLi4hB8sXff7BHD1WQvO1whEIuRIiA&#10;p6feZNfpLfl6iyavJDOrOK2iXu+74vT2NbQNucVLL8rriosqc31XXL3Sxzh89a3VhmpNy4DT01PH&#10;vqXf0dRdJ7+dQnojhYfEFWe121RUkWPzVHh6pSL5zRmN7L39Da2DbmpJL7EYae4YbpLeYzHiaR10&#10;ebrt4v0T3YGW5it1pe5sjT3J2lbSPFDbOdLYcqXOO1hvasqr8mpbh53tV91N/TbfkMM37GwbdnWO&#10;NKGwbdBN661XXKj1jzbTrq9f+oBI21AjpvoGnB1XPc19DU09dYj5+qU+0jryjV12Ekar1uopxwYR&#10;XNI91oLN7UON7JGhd8hQhGZdZZ78LRKzV+q7vbxe7+q00jVTbVHrkLt3vKX1ihvldIq9COP49iEX&#10;P3Aw8aw3PnKsQMGjCiXkQoECBY8wgg+x7gUl5EKBAgUPBN9PyMVncsjFwtwibZWWlqpUqmtf/xLE&#10;TaAUQLELCwtFLIV4OizUBoVuICwsDD4uHhAjBvuWHxdLhyJndHS0pqYmIiLigw8+OH/+vM1mg+OL&#10;UoSF/ODgYJXZfCE87O133/X6Wl546aU33n5r/xcHZufn0GgsM01MTiI2J3+cNGQDOWazuaOjY3ll&#10;BTG2Ip1Bpy/VFhUbSo1T9HZ2bnp2dmaObW5weKjUZDx4+FBdg9Nmd1yOT/F424oNxpSUlK6uLngc&#10;vQADV4d9nR019tqcQk1k7KXqmhqLpaawsCghIflyXEJmTl5yemZCalpyeoaxsqrUVJaWkZmVkzs7&#10;P7+0HPztWXRNpFfj2pfXkbDoa7Zu2HXnkIsvRcjF2NiY2+0Wkd+MVyAQII2XMjMzi4uLyaSJycnJ&#10;qKio9z/8KEOV5fW19l8ZtNRYW1tb6cWE/GoKnU5HlfLycgZR2CBG8C4QYijHhtnZ2ToZ8/PzaGAv&#10;+hUUlYVpzuv1Mr5Ym5OTIz7V8fLLL/v9fjQgzxhRmp+fLw4BCUbGaDReuHChTf4kpcgXYHzHx8c9&#10;Hs9TTz2FTEFBQVlZ2aFDh86cOZOQkBAXF6fVavGAWq1OTEykLqAJHMJMEyahhEyNRvP222+np6dT&#10;BSN7enuzcnLOnDvrwVxfS5GuKCkpCa8yG3Ev+tPS0vCwsCEYcvFjessFI2K1Wpk5LS0tuIJ5tWfP&#10;niNHjuB8cVID5qTT6YyNja2srGS4HfKbbKhCXYYAASYMOeJawYTBvcw9ZoLwaggIoJ/96rl0n5Di&#10;LdiuXZ9dmdnw2Xol5EKBAgUPEX44IRcK/uAIjtAdwL0yGFhxZyghFwoUKPgRQQm5uBNC7BeIBKSd&#10;G8nU1NS0/KlRciDY4pkOaYrgbJK0TN5EvqDBFJHgEHlADsrRBsiH8iFMPrWQvC2RC4VcdAdaqt2m&#10;4qq8+Mzo5OzYuPTIiPhzManh2fq0kuqCijq9qVZX21JVWJ6dlhcffvmss8PaN9XeHfCV1+mTsmPL&#10;7LrCsqySmsK8ElWuPj1Xn6GtyCmvK84oSNKW5+SVZEQlnldpU9LzE/NLMvXmfLac4rS80sxSa5He&#10;oumdbG3stlc2GHL06ZhBlUxNUklNQdeY13ulLrsm7mLhgQjtgcyqyLSK8IrmgjxbQp4tPtF0JkZ/&#10;tMCepHepL5ecKHZklLpzih2ZnoHarlFvWa2u1KpFlcVldHVascRkL7oy01nZUKIxqkuqC+mRobpA&#10;rU1Jy0/AHvqVX6oqrspXFSZzGJsWST4O6ZS/EtI25K6sN5TatPQUh6iLUvMMmW2D7o4RT2xaRK4h&#10;g7qGmsIMTWJU0gW8VGDKSlRdauqp6xzxGK1FhupCjVFFfudVzwN5y4UCBQr+4FBCLhQoUPAII/gQ&#10;615QQi4UKFDwQPB9hFysl0MuLuTPz86PjIxUVVXl5ORApSHRdwEcvLe312AwkBAPfwHMGoiEyAE2&#10;m018t0KUCpBPztjYWH19fXJy8qZNm/bu3Zubmzs+Ph6UkCE0hNKT09MRUVEdXf6jx4/l5Oft2bd3&#10;Bta/smKz2/sHBkLCdC1UxePx2O127GNbuX69sKg4J6+woFAXezne19re0trWwr6dra2m1pZbkH/i&#10;7Jkamz09Ux13ObG2zlFb1+B0Ojs7O/1+/8DAAK0MDA32Dw02eb26UkNmlnpkdJResMNyMDQycmV4&#10;uH9wcHh0lPTA4FBRsb7EWDY+OTU9MyvAgILgwY1DCbOzyFTpLFvX3zvkYm5uDtd1d3dPTU01NTX1&#10;ye90bGlpCQsLQycC9J29z+dLTc80lJryC7SWGpuh1IhMfn4+FZF3OBxut9vlciEpPCYmxl0gxFC+&#10;sLCAcpxDYnp6ur29vaenZ1EO3QiKysL4pKamxmw2nzx58syZMykpKXv27Nm+fTv5NAqoyx2TuqSF&#10;zcPDw+Xl5Ux+OohCoWc1yJmYmHjllVfQptfrmYeZmZnMosLCwkr5ValUpFOYJ7cQ7BoQqsgZHR3d&#10;v3//zp07aSUtLW1oaMjhdEZdijaVl/dfuZKUknwpJkaj0YTiLZicLADEsyMghVxs+nGFXOA0xgWX&#10;WiwWrVbLFIqPjxdfIKJInHec0ZxrTAlOFvbMtLKyMka/ubkZMUqZtCTwNicUQIYrg3iCxyyiSHiY&#10;w+joaCYG6WDz9w0qSNu163NKyIUCBQoeNighFwpCCI7QHcCNMhhYcWcoIRcKFCj4EUEJubgTuGHA&#10;sgYHB0dGRmDg8/K3CQQla21t7e/v55YjHiWQwyJjdnY2EAiQZo9LER4bGyOThQVKEBavu6CUTErb&#10;2tqoC7Xr7u7mxsMe7ifaupXLhUIuuka9GlOW3qxJUF2KSQnPLExSF6Vk6VJjUsOzdGnVjaYcfXpR&#10;ZW68KlpVmJycHefuqvUNunrGW2qbK9M1iRkFiflGdX6p6nJGlMFSkFmQlK1LS1BFh8WeSciINlq1&#10;l9OjUJtBfnFaqU178fLZ6KQLKM8xZFC9Z6IVhen5ifGZURmaRCpGJ4WT33m1ud5fEak9yHYhf3ek&#10;9ovT2dsTTWcvl5yM1B6KNRyN1h0JL9gXoz96KP2DrOqY7OoYctqvutsG3bmGjCpHSWzqxTxDRpld&#10;FxF/rspZOjjr15SqsQ1TE9QxhmpNTMrF8zEnteU5R88eoPXUvMtUzC/JpEd0OSUnzu23iW+pkB+v&#10;upSUE6sxqs5Fn4xJvdjYVdsVaMFRRRW5dEdv0VyMPxsed5Z249Ijc4rT24bcvgEnBuCBsJjThWVZ&#10;8jdHlJALBQoeBSghFwoUKHiEIZ5h3RNKyIUCBQoeCL7TkIvP1+/ftk4OuVi/O+Foqs/Xaq21Fel0&#10;qiy1p7m5s8vf6fez93d1sYXSUvRBV1dHR0dGZqaprIzDru6u7p6eLtAtb+y65X9keL3e5OTkxcVF&#10;8bvsyor0eozx8Qm3uzElJWXTpk3vvvvu6dOn4ebz8/NBy2QEfz1lk0H15WvX0jMz5hbmxybGZ+fn&#10;Tp05PTM7u7Sy7G5qavZ6kQnWvAFyJiYmuCC7Gt1NNODzpaRnRsVcjk9KSVeps3Pzs/OkLSsvLzs/&#10;T5WTnZmddTE66nJi4q49u/UlhnpHAxU9MqjNvklOshlLjWnpabk5uY1NEhobG+V8j8PhtNZYy8vL&#10;a2vtZoultKziXNhFWiurrCqvqiqvqGArKys34jiEysvLgLzjH/KMxrLshLyt63ftXPvF10IunpRC&#10;LpbmpheXv5TCR+R3BkxOTlZXV/f29jIgGDYwMDA1NZWckiL8zH5hYYH70dDwSIuvzVRWYSgxllVI&#10;34aIjIxsb2+3WCxOp7O+vn52dvZW190JQjMjyBDbbLbp6WkaRZtarXY4HKTlXwqkv5ARkqS1Wm1q&#10;amp8fPzg4GBJSUlBQYFerxcydGR0dJRJgg3ioQ3dyc/PP3/+fEtLi5AJNvx1IPnmm28iJr4YQjf7&#10;ZbhcLqvVOj4+TjepjgFgde9IM804rT788MPwi+Fnz57FPLyXkpqanZvT298fFx9/6Mjh7Jzs6Oho&#10;lB8/fvyVV14RBmOtUPLjDLmg+3Nzc4w4M42Jxyxi2oupKJzMoOAoBBjT4uLisbGxoaEhZGpqahoa&#10;GlpbW30+HwmmfVJSkslkYgox6MwlRgSd5CBPEyjkikEOaoPN3zekywXbtevz1+eUkAsFChQ8XFBC&#10;LhSEEByhO4D7oxxWcTcoIRcKFCj4EUEJubgTIFrQ47KyMva1tbVtbW12u51EXV0dzA1SB3PGe/Lz&#10;i1pkmpubIfkQcm4kMGqES0tLETAYDDqdLhAIOJ3OysrKqqoqJEkbjUbxTksELBYL+bB9NFDx1hH5&#10;6i0X4y11XnNRZZ7GqDZYNGZXabXbZHEZjVZtSY3WZNfVNlcWm/NLagqqG00V9Xp3p63OZ+4Zb7F6&#10;yrUVOVUNJdRFrMpZ2txTb20qr2ksr6g3oM1UW+TssBlt2lKrtq7FbG+pcvmteotGW5Grq8ylerE5&#10;r2fc13HVY7Jpbc0VNEH1HH06rXQHfK3DzqKG9JyaOPbFjsxc6+WyZo3Oka53ZBobc7NrYkvc2ZUt&#10;2qzq2IbuSqM7p7A+tW+yzT/ajCU0WukwlNYUslU2lDT31vdPt5dYCrJ1aUZbUXVjWUl1AQ3RX7e/&#10;NlefoavMo9fOdqvNU2F2lFS7TNry7Mp6PRV7J1prPOVIltq03r6GgrKsosqczhFPd6AFL9l95lxD&#10;RlpeQmx6JDLefgctVrvLOkc9yFQ2SDaYanUNrRb0/Bg+LKJAwY8BSsiFAgUKHmEEH2LdC0rIhQIF&#10;Ch4IvuOQi71SyMW6/VvX7zq65UxyWnpcUkJUXExccmJsYnyaOjMlM519epaaLS0zI02Vma5WpWdm&#10;ZKhVmVnqiEvR6twcdU52XoEmv0CTk5ubkydtIeTk5GRnZ6enp0dFRQ0PDy8uLk5MTPT29vX09JSV&#10;lX/44cdr16zbsnmLSqUSj49vYuXXv/wSZsi2cv36yvVry9dWlpaXUtPTJElkr10jPTM7u7yy7HA6&#10;rVbr6l/WBchZWloyGo1bPtsaHhkRE385Ijo6Ojbu/MWLUTEx58MvhkVEhkVFhUVwHHn+YviFixcj&#10;oqMiMTcqCsGoaP6REoCxiIhA7mIkxZHRCF6KvhQTHRNxMTIiIpJDMimKiIi6GBEZERUdLu/DIqPD&#10;yY+Ji4q9fCnuclRMLO1Goir6UtSlSzGxMWiPuhQdeUlqgH1kVHTcuYStG3bvWPv1t1w8+XTLjZCL&#10;pevXrkub9LaGoaEhp9PZ09u7uLSEQ8YnJuITE8jHn9PT052dnQ6HY3QsMDe/MDQ0nJSU1N7egffo&#10;i/DV/Pw8/vlGP2xTkXEcGBiw2WyDg4OTk5NtbW00hP8tFsuYjJGREe6DGIAl7Gnu/Pnzvb29NIQM&#10;8kwDMdyoQgBh6ENDQwM6mTApKSniYxO0Jey8FYFA4PXXXz948CAVqdUlxwC53W4OUSgqokFgtRIO&#10;MWDTpk0nTpzA5xGRkUaTyWa3xyckOF2u+oaGffv3paamYnNlZaXJZKKVvXv30txqPcGQi7U/opAL&#10;2aMSmFoMHMuh/Pz8KfkDQGSyJ5NRwP+MKWA+uFyu9vb25uZmxqWsrIxzp6SkpL6+nmlTXV1tNptR&#10;IgJlAPm4nenK0DOFuO4xTKgNNn/fwPfSpoRcKFCg4CGEEnKhIITgCN0B3B/lsIq74Y4hF+JuLYAi&#10;JeRCgQIFjwCUkIs7YXZ21uv1siaAmIlgC5hYXV0dHgOtra0QXXgX3Azyxs2DopaWFsiYx+PhfoOw&#10;wWCAb0Pn4MbQvxoZ5AttCHOLETce0uiE11HkdDqpHjTiBkIhF70Trd1jLb4BV9ugu3PE4x9p9o96&#10;pf1Ic/twY+sVV9eYt1UuIuEflQQ6rjb1jLd2jjS3DTZKda84kaSUtH9Uqk6aHARISDpHm7vkTPkQ&#10;tU0dw03kI9Mz7mOTBGRJNLQOukhgFVvHSGPrsJNDEu1X3V0BL/vOkSb/WHPrVSf7nvGW9hGabnb1&#10;WLxX6nomfNRC3iebTStYKNolv9Ff6/LbaJ0WaYWuSS0GWhAT9ksdl/veedVDRU+v9HEQKgrbMFIE&#10;iCBMZtDsgNfTYzdatWZnKUVCACXCsdQSDhQGUKqEXChQ8AiA623whqdAgQIFjxyCD7HuBSXkQoEC&#10;BQ8E33HIxZ7t6/ZvW7tv68Zdl44mtLZ3+Ht6Oru7gltPd0dXMOHv6e7q7vZLb7PoZuvq7urr7xsc&#10;GroyyDYoJYaGBoYGpU0+XI3+/n4oPCTd5/PBvivKK1tb29LSMjZseOrAgS/ICf1GfiukkIvr11eu&#10;XZuZmx0ZG21raztz5gz5GM++oKBgVv6IhsfjsVgsIn81JA3XrnFNDrsY3t3TMxYIjPJ/IDA2Jn0H&#10;ZHR0bHRsLDAxEZgYH7+xH5+cnJj8GqZuIHgsZUyzhRLSNhncJqZWbdPTk9PTU6Fthm1m1RY8nJyZ&#10;ZpsmPTszPTNrLqresn7XLSEXT0lvuZidWpBDLkQwgvQ797WV5ZXl5WvSOyXYhq5eTUpNmV9YwO0s&#10;yEtLS/v6+vAPaG1tTUxMZC4tLS3FxcX9Pj9m32gUf7rd7pGRkfn5ecYUzSQYZeYqmYAp0N7e3tXV&#10;xchixqFDh+rlT4RghsPhYLBISMavrCDc3d2dn59/9uxZRlP8JD9641sVwYZvB5p77rnnduzY0dPT&#10;MzAwQFskuEcvLCxQNygkQ5gdSmBqcnLy22+/HREZcTEqMr+goMpiqbKYtUVF9EulUjmdTq1Wi4uY&#10;Wqmpqc8884xer79JpxRy8e5mx5r1P56QCwEcyLgwhYxGY0dHB24RXiWxvLzc0NAgPhAD5ubmOFv9&#10;fr/4KYcBioqKYnQQo5T5yWFlZSXTg/lALbRxODw8zHRyuVx4Hm1ICv0gaMG9gJy0KSEXChQoeAih&#10;hFwoCCE4QncA92L516274Y4hF+IVXgK0pIRcKFCg4BEAt0aYQ/Ayp2AVuGfMzMxAy6Fn4+Pj8K5A&#10;IMCCAzpNPoClUwqB53YAAZ6cnIQw9/b2koCDiT+nYPEBRcfPaIOtQfNQIj3pGRqamppCHs0k0MYe&#10;oEpUDxpxA6tDLm7ZpMCFW7ee8a/y/WPNUhSCFJ8hBSKE8m/dusdaRGgFwt2Br5oL1hqXAhpERMJt&#10;NyEmVR9t9kti0mHXqLfjqhQtQaYIdECPJDYhBXDcqPg1Db/PNintaaVzROqj6GlImxRvMdYi8tl6&#10;J9pExEmw7urtK5OUkAsFCh4FKCEXChQoeIQRfIh1LyghFwoUKHgg+N5CLi4fT+ryd8PBeyDYvX3s&#10;u3t72ff0cdTXy550t1woJ7ql0IseKSFHY3SRlKt0S4U9fr+/8wY6OjqcTmdiYuLFixfT09MbGhxt&#10;be3Z2bkvvfSKVquzWq0Oh0P6G4vGxubmZig88Pl8LS0tHDY1NVHXZrXpiotTkpP37Nnz6quvCvLO&#10;vri4eHZ29tq1a11dXTU1Nbch9fIvxMvLyyaj0WK2dLS1t7e1d7R3SB9K6ZK+koKd7e3tnfK3UqRv&#10;pnR2tsnPEEggIPWxp0d0ASAp/8MheXSQWlI3URDc2jpa2zt8be039rSGMulfqpHBAUroHpmtba0t&#10;9LStjX0rpSjt6uro9BuyS7es23lryEXjzt1d7T5/T3+XGJH+vh6x9Ulb30B/b3+/zW5XZakZoMrK&#10;SpxDc+Kp/cTEhFqtzs7OpjvYHBMTc/eAhtuCKivyWys8Hs/w8PD4+Hh/fz9eErEUzNK4uDi6Mjo6&#10;SnMccitkTCMiIkpKSjBDVMcADrmZil/fGWKz2bx9+3amB/LCWiQFgg3fDkyMF1544dSpUw3yD/Mg&#10;WEduJSgkgzkgQBHKGdP9+/cfOnToQtiFlPS0sIsXPV5vVk42JmFMRUUFhmVlZVVXV4+NjaH/9ddf&#10;Hxoaom5QnQwp5OKdT3+0IRf4KjMzk1EeGRnBOQMDA/LztiGcxvmIk8VwyMMixUywn5yc5GqGb6lF&#10;EYnc3Fw4I4f4mVrMoqmpKSRJMIG5VhgMhvn5eYTl0btfnyInbUrIhQIFCh5CKCEXCkIIjtAdwM1R&#10;xFXcBXcMubgJSsiFAgUKHgFwa4RIBK9rCu4D3EjE/Qb2BYGHj+FAODzglkGam424GyEwNzcn2B2E&#10;DQaIjPgYJIeDg4NQu6DSe2F1yIV/tLm5r6Glv8E34GwZcLL39jW0DrrJ7xhu6rjqael3kJZCHORX&#10;X3RebXJ1WisbDOV1xZUNJa1XXJT2SK+OcCPZcVV6g0WnXKtt0I0qXVUuyq1N5b4raHa0DzdRRD4y&#10;VLF7q+wtVbSLfhHBQPX2oUYO2UsKh5tIWz3ldq+ZNM052qpLqguxpLa5srxO3zbYiP0UCTtRInWk&#10;39k21EgrXWPSiytksz3Yhg2tgy5kaIU0mc299cJs0UGp11cl+7Gtubehuae+st7gG3BhgFeYLb+7&#10;gsPGLjt9wYAyezHNNXbV1nor6Yh4fwZq6SxpnPDAQy6YCT6fL3jwoMGsq6+vb29vDx7/4BEIBOrq&#10;6rq6ujg1OAtIcyEKln03uH79umiot7c3mPXogisSV3U6y1UomPWtwfXqux6j7xRKyIUCBQoeYQQf&#10;Yt0LSsiFAgUKHgi+h5CL7Wv3b92w6+TnZ3PU2Vn8l5OTm5tLMjMnW52bo8rJzs7Py2HLy83ODW5Z&#10;2dnq7OysnJysnOxMtSouPl6VlZUtfVVEEqN+ZmZmWlpa+g1kZGSwT5FBdmpq+ulTZ595+rn16zc+&#10;++xzr7/++jvvvLNp06ZPPvlk586dO3bs2L59+5YtWz7++OP333//9Vdfe/bpZ5556qn1a9etWbPm&#10;6aefhtQI+6uqqkTIxejoqAi5EBClqzExOZmSmhqfmJCemYGpBYWFBVqtRlOQr9FgJU7WFhRqCwvz&#10;cnIz0tIxHg8UFhbqdDq9Xi8+j8I+K4sekybBYV5eriYvLx9vqXEWjsvKVquyMtVZ6ZmqTBKqLBpS&#10;qUmo1XJNHJWpzlRnqyKjI1LTUjJVGRkqVYYqM12ViXvzNQW64uKCAm36JZX0los1Xwu5cKx5umHr&#10;5+Wl+vLK6nJzZaXFXFltMVtrqmpqzPJmqampslgSU5J1+mKHw9Hs9U5MTKysrFxbuTY3N+d0OiMi&#10;IuiOTUZUVFTIh3dH0KEy0DY3P+9yueDCcL2Wlpbu7u7QAxYUajQao9EITQbcB/v6+uLj42lUPKIR&#10;2pC32+0iHAQZr9cbGxt77ty5rVu3kiNU3QXCEmAymT766CP2qamp6ER/sOAWUEDp/Pw8zTU3NzMV&#10;9+7de/bs2ajo6OTU1FKTic1QWjo9M6NWq1tbW6enp5GBxtLTXbt2nThxYnFxET1BC2RMy2+5aPhR&#10;hlwwDcxmM25nnVNQUJCcnBwWFsZ5zZmCeyldXl4W7grtyWSMkBwaGsKr5ACPx8OJxlShViAQEJlA&#10;budLzhhmTmdn58DAABfAm8ZXyNwWlEmbEnKhQIGChxBKyIWCEIIjdAdwWwwGVtwZSsiFAgUKfkRQ&#10;Qi6+KaDHkHnxhybl5eXQctzIHk+WlpZCwPr7++Hn7GFrTqdzfHx8bGyMdG1tLfmAFQk3F6pMTU0F&#10;ld4LoZCL7kCLvaXKUFNQWJaVV5JpqC4w2YpIa0xqV6e1ol5fVlecX5JZ3WjqGm22e6vK7LqqBoPe&#10;nJ+enxCdHB6TGoEMGtoG3WQarUUc1vnMtZ7ynOL02uaKupaq8LgzReU5Km2KvlqTa8gw1RbRUEm1&#10;prLBYLLpsnRpGQVJBWXZHVebeidam7rrLC6j0ap1dlj1lvwCo9poK/KPeoWY3qwpqsgpMKkjE855&#10;+xoKy7MT1DHFVfl5pZnldXqNUd3UZfddcWFJmb1Yb9EUV+W1DblrvZXG2iKzs5QWs/Xp5JOJfl1l&#10;rtlpLK0pLDRlVTlL3Z02V6fN0V5jbSq3eSp0lXkFpixdVd756JNltbrs4rQcfTqOMjtKMCmzIAmF&#10;WBuTejEq8QICRRW5QoZSigyWAk2pmibK64r7JtsebMgFC4stW7YEDx4oFhYWUlJSzpw5o9Vqg1k/&#10;eISHh588edJoNHLliYiIOHXqlN1uD5Z9N6Chy5cv02hVVVUw60GAE9lisSwuLgaPfxioqak5ceIE&#10;Tn6AT8O5uDHNggcycGldXR1XtuDxDxtKyIUCBQoeYQQfYt0LSsiFAgUKHgi+65CLbdJbLqSQi4j9&#10;l6w1tvr6+oaGBkeDo9Zur22otzsa6hwNDW6Xs9HtanSzF5vD7XK4gwlbnT0xOdlWW+tiCQuagiDp&#10;+TpEeWOTh62goPD5F15Yv37D+nXrn3zyybVr166T8cwzzzz77LMbN25cL5WxbVi/du2Gdes3rFtH&#10;GrEXX3wx9DjF5XKJkIv5+XnW5CTAbX+RXVxedrhcqRnpvra2dn9n38BA35Ur/QNXegcG2jo6evr6&#10;BmUM3ABX+yEZ8EpAglKRQ96QlCT3Kv/I2ZKAkORokEOpyvAgh8NXrwwPi23o6tWhq8NDI0M6g661&#10;vZXaw1LO1eGRkXHpIyXTAL5j0lRs3rBr+9dDLqQPi+w9MDsxNju3NLe4sLC4uLC0tLDMtkzX2JaW&#10;l+cWFsorykuNRinavrs7EAjMz80vLiz29fXB/sRrCZblNxDc54dFxM/bQDiWJrp6uisqK6trqhla&#10;1MLLQmOBgF6vd7vdOAEDGA74IFj9lRBUkZ6bm2OOVVdXm81mnU537NgxlUr11ltvtd/HnzTIhkh/&#10;YJOenn7x4kWv1wsRY06Jnx9CCJmNo8bGA+0d7RUVFUnJyXv37d++Y+e58+BCalpGcmqq3V6vzsoe&#10;GR1zulzHjx/3+/1Mqvz8fJ/Ph4VbtmzJycmhObQFLZAxPXLFsWnLjzDkApfiDYPBsHnz5vfff59J&#10;FRUV9fLLL3/22Wfx8fFQdc4dZkVoCKjCXhqSa9e0Wi2zAoiiqampiIgIVLW2toqzWEA0lJSUxPRg&#10;IqGzrKyMuSHmm6grZG4LyqRNCblQoEDBQwguoVxV7gnuekHCeVewEpN/nVfwCILbpRxWcTewHlNC&#10;LhQoUPBjAbdGWErwuqbgPjA9PW0ymQoKCsrLy4uLiysrK+FdVVVVUHoOJycnyRelcHUocVdXF9wb&#10;GY1GA7W22+1tbW0zMzOsS5bu+8/QQyEXXWPewrKcwvLsmNSLYXFn8kpUWbrUpKyYMxHHjDZtSu7l&#10;BNWlC5dOqQqTe8Z92oqcpKzYlOw4VVFKcnZsYlYspVWOkoKyLFen7XJ6VKExOzX3cmFZtsaouhB7&#10;2tVpdbRXx6RGoDAlNy4y4cKFmFMJqujo5LDSmsJEdUyWNjW7KD02LSIy4Zyzw9o91uLy29LyEpDJ&#10;NWSwD487jWH+0ebC8pzk7LiLl89GJpyniajEC1LIRVl2eNyZsNjTEfHnUvPio5PCqhyljo4aLCwq&#10;y4lJuYhA51WPxqjGAARU2pTDp/fHZ0Q1ddttzRWXUsPTNYnF5ry49Mj8UnWOId3RbjU7S/FAvlF1&#10;OSOKzOScuB37t2br0mSzLxgsGjrOYaYmqaJe39zbkJQdi/3UQkl00oXLmdH5pSq6VmDKupQcHp8Z&#10;TbvtQ9KnVb5lyAWLCRaUIs2C4Ze//KVIP1iwStm7d694lBDMujOYcg6HI3jwLdDZ2cmUDh58Qyws&#10;LPzFX/zF4OAgk//69etr1qzBUazPgsV3BY329/cHD74JcM57773HKKw+42ZnZ8vKyoIHvxd6e3vP&#10;nDnz3T10/v0QFhbGhWh+fv7uT3++Ecxm8+HDh4MHMnApBKyjoyN4/MOGEnKhQIGCRxjBh1j3ghJy&#10;oUCBggeC7zTkYtv6vdvWHfh83RdbN+xOPJ7a29V7VY4nuNI/MNAvfd+Tix7ERyTkPGkbGhoeGJAO&#10;yWS1Lxb5sHJ4R0+P/I0LuQp7AdKhQxK98mYqL//k008/2fzp62+8/sorr7z88ssvvvjic88997vf&#10;/e61117jkD3pV1999Y033njrzbfef//97du3Hzp06ODBg+JxCmtv2IH4sRYzTCYT+eC2a3Lyp6en&#10;VSpVXV0d3Kq7p6erW2zdXV3d0t929PT4e7r90hdSusX3RFDOXjqQQfq2EEUhAVnTDfT2kssmtdLd&#10;7ff7cRGWsNSX3sc5O+OVXxQhyQC5Hgcluabbh1zs+2Jpdmpx6frytZXrt3upw+zcXHlFeUZmxr4D&#10;+0+dOZORkWEymqyW6vz8/IaGBiYSHJDW2d8z5EIolH4Al33L4MKCOzo7a2ptQ1eHK81VjDG6hJio&#10;guaKiorS0lL4L3fAxMTE/fv34w0hA0JqATqZ1S6XC0tOnz6N5MmTJ+/nz2Owh4bm5ubOnz+PG6Gr&#10;OTk5tEWCtvCiNMHkgWttbXU4nWUV5emZGcdPnvx065Y33nr7hZdePns+LCEp5fSZc/mawowM1bmz&#10;F8xmy3hgIiUlJTk5mYoXL16srKyEzrD//PPPq6uraZF2gxbIkEIu3nuYQi6Cfr8zhIwQBiLzVgj/&#10;O51OztC9e/eOjo4yMb744ov09PTc3Nxz584xoDU1NVwZVn8TRMButyclJXH2iUP0FBQUwKN9Pl9z&#10;c7N4RiGqsI+JiQkEAlDgwcHB2NjYzMxMJjCjQ5GQuZORokwJuVCgQMHDCJZJUkjFvaCEXCjgViji&#10;Ku4CJeRCgQIFPyIoIRffFLA1eHtVVRWcHBbd3t4Ox6urq2MPYaOUNKivr7dYLCTGxsbI5+5itVo5&#10;hH63tbXdzw/kq7H6LRcWl9Fg0WQXp2nLs23NFemaxKSsmKyiFEO1Rm/RmGw6dVFqRb2+f6q9yllS&#10;XJWvq8qrqDcYzAXldcUkWgfdlLb0OwpMWUartry+WGNSG6oLiipze8Z93n5HSXVhRZ30tgxteY66&#10;KEVvzi+1ar19Dahi05blFJRl0TqqfAPOjqseXWUu7aLE7CzN1qVyiJG13koE8ktVeSWZ0nsyjKrW&#10;QRcCOfr0AmNWTnG60abVGNUWp7FlwEFDJlsRDbk6rb2TreX2YvpSbM6rbjSl5l6m1HfF6fbX5pZk&#10;YGdJTSFqKxsMGQWJXWMtjV21eSUq8o3WIpffRoIq7FFeatM2ddkls815HNpbqjquNuEEo62ofbip&#10;wKRGj8VlwodZRanp+Qm4EV/lGTLqfebuwLcKuVhaWgoPD3/zzTdh+CwkWDD84he/YKowJZgnQSE5&#10;doEcm80GgQ9m3UBLS0sw9eWXzDcUkqitrWXKUcVut4uc/Pz8TZs2lZSUsHbhUJSC0OqlubmZ1slh&#10;gatSqZ577jnSiDEDmcBCZmFhoauriwRrZb/fzyxFhlqidHp6mqlLDvazimI+79y5k0YxZnJy8vr1&#10;6/39/ZTSU5oQVVYD4ynldKBFYDab/+qv/ooczgLU/v3f/z3pWfnrPJgqJEOPcVnfkwNoiIvVe++9&#10;d/z4cfqOADaLIs44IRwCOaIIVRyivKKiYv369SaTCT1ChhWh0Wj8u7/7O8Q6OjroF6t/4VLk6RE5&#10;U1NTPT09GImjsJyODA4OCs3IIInN1GVPRbqDGEXCS5RiJKYKeYDBUsM3gJ9F/tzcHIfoEQkaYj7I&#10;Il/i6l75SygjIyNCWAwrpjIosogU2bP6VRP4cPPmzZcvXyaBkQyix+PBctJYhZEooUejo6MIYzYC&#10;YhIij09EF259dwWjtnfvXlEqpgraGB36SPfFk0SKEKCbPp+PNKWi7g8BSsiFAgUKHmHIj7DuDSXk&#10;QoECBQ8E32nIxfb1+7at/+KzdV9s2bAncl+MrdrG8tLpcNpr7XX8Z7ezrGVdx2oZtl1bW1drq7PZ&#10;7E6H226vh4xwoWPRC1j2s5KH2qSkpIifq28C62H26CFhZV9ri4mLS8tIt1hrcnJyUlNTk5OTY2Nj&#10;RZdjYiiMY4GdmJiIwoyMDI1GQ3PwehbVMCyx+IcWsYpmMc8hK+SysjL2LLDln1xvhmAQrMA///xz&#10;NJjNlqoqi8VsMZurq6qqKll8V1vM1dVsVSRkqgWqZbDSZi9ZbrWKzNVpQIJDOihy6CbAe0CkAaWZ&#10;mZmQIyzBRdANeEFkZGSwGFglmVqbPT9Vu3nj7u1rvx5yseZp774vlueml5a/XKH7t+sjzIXWNQWa&#10;NevWbnj6qQ0bNrz0wotvv/HmBx98EBYWplaraRrgInwrfHgnSD9dy2BwockNDQ10LVOlKi0zdff2&#10;2OvrRwMByYxVgBIyBKWlpfAsRiorKwtuiM/vNBwoZw/J0mq1hw8fhiJhWLD4zkAbtRj3gwcPQgNx&#10;G7QIP0PSmY2FhYUGg4F9bm7uiRMn3t206YWXXnz/ww/Onj+fmpG+d/+BPfv2JyanXoqN0+kN8QlJ&#10;GRkq5lpTo8fpdJeXVxQUFDBDXn/9dfqLJ+nOoUOHIHfCFUELZMyMDkohF2s3PBQhF2I02QusTgO5&#10;c1/LWY1QaWiP/8fHx+Gq+AcqyvQQfwfF8NXV1e3fv/+dd96JiopiLnPhkmsHXYdX4+PjmVGyYmkc&#10;GXTGUXx4SKfTBQIBIQ9P5zrAqY0MYEYxvklJSbByIQBCxiDM2QRJxyqpiuiLEnKhQIGChxBKyIWC&#10;+wR3QO6qd4cScqFAgYIfEZSQi28KbiTwKAgbNB5SB+Bpo6Oj5JCmlEOKkJmamoJo4V7y4V0QP7Ec&#10;QeCb+jwUctE70do50tzUXefpqWsbavRdcRmqC/QWjbevobmvgZzOqx5Pb33niAfJjqtN7UON7cON&#10;ncOetsFGStuHm7oDLex7Aj7fFSeS/tFmT29dy4CzbcjdM+7rGvO2DbpFrY7hJhoin4rktw810URj&#10;t72l30HrTT12qcqETxIeamwddAlVpEXTbKj19js6R5qwk3ZR2HrFhTahFmFypDgPjO+tp0U0SHWH&#10;m0iz0ShFNCfVvSq1zr6xy97c24CG+lZL32QbRZ7eBhrCPKpL1g666Rq1aIgcOtvcV4/ZHVc9CJPJ&#10;RgKDMUbY2dBWrTGpK+r1whI0YNW3Cblg9D/55JPHH38cet8sBz385V/+ZURExMWLF3fs2CF+tGbF&#10;GRYWFh4efv78+dzc3JumBGLB1JdfvvTSSyIm4xe/+AUawM6dO1mvkHPkyJG1a9eeOXNGfLwWVUJg&#10;//79zD0Etm7deuLECfJbW1sR/pd/+RfMqKmpYUK+/vrrknb5cRiWkKivr//oo4+ofvr0acToxeLi&#10;YklJCTkXLlw4ePAgE9vv92MPjcbHx7P+phW6gAD7jIyMm57AcnlBFaVYWF5eTmlycvKf/MmfkGM0&#10;GlnB4xbSY2NjHo+HBDh37pzJZKIuq7GYmBhyjh49qtVqUbVu3bp3332XdjE+Pz8fe44fP1729TdV&#10;YGF0dPSpU6eoiA+phXKM/+d//mc0Dw4OCjFOybi4uD//8z9HDMNw/ocffigCMnBjamoqHcekLVu2&#10;0C+1Ws05+/zzz+NGsG/fvoKCAiTxDw2xxwmvvvoqqijFJPG6Wr1ezyGOfeWVVxiCUJAE6O/vx0jk&#10;GaacnBxyYmNjGRQSnZ2djBEdJE2vCwsLaVrMHHDs2DEsP3nypO1GWAY+d7vdIg2Qf+aZZ7Zt24aF&#10;qDpw4AAGpKWlMX+YIWfPnkUJ3iAHs7kWoQq3ILN7924cQhFN0IWguhswm83r16/HDCRRQn9ZUouP&#10;3eJwXCQcvnfvXiY8CWToGpYH6/+hUauEXChQoODRhXiGdU8oIRcKFCh4IPh+Qi42r9uVdlY9PDTC&#10;snM1WNOylxg1u/FJsU1OTJENd2DRzpKbJagIuWBFHRkZyXUScQ5vguDmklJZU1JqSqW5alF+cMz6&#10;lj4GS2VILcpKWEKzGpellmEWdXV1LKevyT/iXr9+nUzS4udbSEroUPRuNRCgCYgAdIMFPFdp6RHC&#10;HC0v8D9tBLfFhfnFxQWYyX1gaWkplBBNsyctbAAiBwFaJ52VlUWnSIuQi46ODkgQh0JY/vN8aW82&#10;1GzZuHvH2i++acgFZKSpqcnhcDz/4gvrNqyHGq954onHfysBtgIrxBiaAwkJCdgTrHY7YAgdweGQ&#10;IJ1OB2lFea3dbq621NislWZzgI58XQOEC77J2FHR6XRmZ2czdqJ3QYlVkLsq+QeZy5cvw+OEA4PF&#10;dwa10Nnb2wuZYkZxq2UeiqB2uCQcpFn+1KzdboeVP/Hkk+998H6BVtvb39/R5YeDxV6OV2Vl5xcU&#10;JiQlp6ZlREfH1NbanU5XY2MTRBu2BafbuHEjdI8u5+bmwsV8Ph+G0W7QAhkPY8jFTbg1U/iW6coZ&#10;x7hwajOaEG3mKk5mfPFzV1cX8xb/JCYm4n/OUDw2NDRERTRQ12KxwI6feuqpzZs3M6zIkC/MEJFJ&#10;YkqI1sWTBJgvyjk3mb2Ugp6eHuYPAuIQA9LT02G7jC8GYBLmMWGA3++vqqoqKSlh7pFguqJK6osS&#10;cqFAgYKHEErIhYL7BHc6EVdxF9wt5ILD0B//KSEXChQoeASghFzcP2Bi3Egge4L1sbAQTzTYC5AG&#10;3GlIQ9jYz87OQvxChwBvI4MSNIjDoPa74vqX12eXprsCXhEK0DvRKjbS/rHmrjEpUkEUidLVaWkb&#10;J+erzFBRjyy5Wn71Juremin2vRNfy7k1HdxuiK3eQkpW59ysR654c+aNfXeg5ab8Ox2KbVXmjcQq&#10;wyj1jzSjc3Xd7vGWsdnB3y/kgqliMpng4RLBvn6dBcMf//EfFxcXcxgeHh4bG4sMNB6B9vZ2uPob&#10;b7zBdBJ1BTZu3BhMffnl//gf/4PlKYl/+2//bVpaGkry8vIOHDjA5EHz0aNHqcukipZBKdiwYUNu&#10;bi5Vnnzyyc8//5zJhhkscDdv3iwEOPf/7u/+TlYvfSDjs88+I4HNv/jFLwYHB1nqvPvuu/39/VRM&#10;T09vbm5uaWl5+umnaQ49cXFxNIoS0hqN5oMPPujs7ETgo48+8q764AjTmw6q1WpK6fuaNWswko78&#10;/d//vbAB/Ou//it79Bw/fjwhIQFJg8HwzjvvkKPVasmklFW+SqUi59ixY3RcyGNMSUlJd3c35gXb&#10;k8Ey7je/+Y34kxQ07Nixg3OQs4/ucNJRUYiRoNe//OUvERMK/+Vf/kXEtfh8vlOnTnGOMy7/9E//&#10;JJ7LIPBXf/VXX3zxBQ6hjy+//DI60fz++++zHxkZ+cu//EsqUrpt2zar1Upi69atra2t6NmyZQue&#10;DzUN3G63eIspFv6v//W/yCksLEQVA5qSkkKjuItLDTkulwurdu/ejTD427/9W0ZHp9MdPnwYAWzY&#10;tGlTKI4EYOqFCxfsdjsJRu3Xv/61zWYT9n/66afij/BQ+MknnzDxGOVXXnkFtzNSNEG73A7Q9l/+&#10;y3/hqhXUKMNsNv+f//N/6CCSTKf6+npaP3/+PB2hp4y7mA9RUVFYWFFRQXX6RfeD9f/QUEIuFChQ&#10;8AhDfoR1byghFwoUKHgg+F5CLg5sXrcr/lhKe3unv7vbL31qQ/oQxujoKEvQ4KKa/aqNhSiLUogJ&#10;q9DVIReJiYlYS6ms/msgk7U3BKGzq6ujyx+fmJiZldXT18sKGW5FdSqikz1pIEI0BIaGh1kGQ0ay&#10;s7MhLOjBqqBhsmbAkpiVMwmRLwQEyEQbK3bW5FyccWl1dfU16TfioDDmrt6+YhHfDtgJv4MFjI+P&#10;0xA0DV5A5uqQC2GAhGtSuxyZ9TVbN+65bcjF0uzUnUIuOIY5trW3z8zO7t63d826ddDS3/76N7/5&#10;11//9re/hR9dvnyZ0aTLGEAaX0lPUsDy8k0bYEyhQvDEgoKCnp4eSBAki//HJyeampvbOztphfqy&#10;rBRlAurq6pBk4CBi4q0kNCFGKmjiKpAJaIVhPX36dFtb++zsHBsNBbEgxcPc2JgXc7Py3GD+MB9g&#10;oPv27aNp2BbzJz8/HwoGFYKrUsot2OFwvPXWW5vee89gLIWaMr002sLwyMgMVVZWTl5eQcG+A19o&#10;NAVxcfHZ2bn9/QNzc9KbU6GKMLVnn30Wog11xUvx8fG0RaM0jYEzs/w7w8HV3k7Hu5/WBz8s8ubP&#10;N/2jCLnYHPbpIi7kv6WlYEdkCG+L+fbtIU1cGbg35H9pgPAVjpqVrJyanp6cmhqfmAjIgVOjY2Mj&#10;o6ODQ4NXBgdZyTBVumT4/X7mJ3RbAD6L6zhTGL6qqiqj0cgcKNbr8QxOzs3NVauzUtPSGDJKGSPG&#10;GknMwBgMwwbchQPXynjttdf0ej0jImyGgNOibLgkzJ6KaCgvL6ciwwcTF91BOcNBqQDe4wpDo5mZ&#10;mZiBSRb57bbIR0REMEycUBxSKzk5OTcvDw1KyIUCBQoeRighFwruE9xDueHeHXcLueA+yjQSadYE&#10;QSEFChQoeGihhFzcP2BikHaoFAQM0guRhv22tbVxCCHs6OgQRHF8fByu6PP5uINQRD6HHo+HBLR/&#10;dHSU24fVaoU9widH5D9nvyfkkIuZ3vG2/omOm7aBSWm7KVPZvuk2MNV5kxv7JtoDc8O/X8gFgKt/&#10;8cUXIs2I//KXvxRpFhLHjh0jsWvXrpMnT6plvP/++yw+hIDAbUMu/tN/+k8ip7u7e+vWrQsLC6yA&#10;jx8/zrScnp5GYUhJbW0tOkk8+eST9fL3NUBzc/OWLVtEmnP/1pCLysrK8+fPk2DB9OmnnzKZF+VP&#10;gahUKoxcv349aUrj4+NDL0J4/fXXT5w4QSkye/bsCa2RQCAQEE/T5C5K1Wfl98GIIAOBX//61yLx&#10;7rvvRkdHI5aWlkaa5VpUVBQ+FKUCNKTRaESa1X9iYqJer+ckEjkC1ArJgI8++ggX0YtNmzbRejBX&#10;Rn9//69+9avgwZdf3jbkgm7iCiHwV3/1VyK4AdvQRkdQGAq5+PDDD4VYWFiYVqtlODZv3kxfSkpK&#10;cAvUQpQKoCczM5POxsbG/j//z/9DztjY2M9+9jMGgmHNzc3FAIZ47dq1c/LLcoQw+Nd//VfMIwcX&#10;Mamw8JNPPhE6QwgPDxcjznDv379fZII/+ZM/QRsJ7GfiMdY0ikvpCJnp6emMlCz45d///d9z4RJp&#10;Acb98OHDJKjLDKmoqMAtoZALrGWqUMp4HT16VK7x5WuvvUYTIv0HhxJyoUCBgkcY4hnWPaGEXChQ&#10;oOCB4HsIudi69sDWDXtObD6bl6fJLyjQFGg0hQX5mnyn08mqHkouy7L/KiwBsCgtLCxknczinEUp&#10;CZboCQkJWHujytdA5srKysCVAU1hYU5BflxiwvmL4boSPWQfas+SWzD9Jo/H5XbX1tm9LS21dntd&#10;fR1lTrcrLSNdnaVmxR4TEyOeNYdakay5dq2uro41fyhfZNLi5OQkyrkmQ1siIiKgKpGRkSSwk9Kg&#10;8Ne321j/ewH98BQIlPg4BeQCOkBmKOQiJSXlK19dk1u/W8jFgbuHXExMTNQ5GuYWFlLS0mCCa9as&#10;+e1vf/vrf/3Xxx9/HI4G9VuSf/XHAGgdrQu0dYa2TrbWtjYYh9VmS8vIyM7JYWjgKRBAIUxpW3t7&#10;W0cHx/LWydbWLuXrDYbx8XFmAn6mlnAvzX3VwVWgCGvh6bA/jGH8W1s7fK3tbe2SNszo6Ops7aCh&#10;dl97e0t7m6elpdpaU1xczJTT5OczfCIAnfmGS/ft2wd9gwDCzWmaGYUN7733nk6nE4EIVWbzkaNH&#10;1dlZufkaaF5s/OX8woLYuLj8/PyMjMzOTv/S0jKU0G63M0+effZZKDYVjUZjTk4Oo0bHO7v8/m4p&#10;VKjdj5c6vI5ax9uf1D+57qaQi0/DPurt7+nyd3V2doac5vf7e3p62MM9mcCQYkaf0wf7bwVzm5MO&#10;m3EgLoI50qkh+cOpKBF6GBGmNHvoJ6Yyu+g13afjgAQjyClT73TWORy19fXMinqHw+FyWm3Waqu1&#10;xmplBtI7k8nEHvoMnQcFBQV0X/KwDBIc6nTFxXpDqdFUaTaXV1QWFGozVJkpqamDw0M9fb1lZWUM&#10;OqMJMBtSfOjQITg1c48ZuGHDBlg8rdApehQXF0d3hHCwt9euUZ1zhD6SYIlFl+ks5wWd4lD0lzTn&#10;LIOFquzs7IsXLzJtDh48yBx45513GhoahCrUMj3j5HAiJeRCgQIFDyOUkAsF9wnueiKu4i7g3nrH&#10;kAtWJyxHRFoJuVCgQMEjACXk4v4BP2eVUFpaWl1d3dXVJf6uhUO9Xk8CBghFhC7CZklUVVVBYtnD&#10;PMlEwGAwWK1WCKfZbIZC5+XlURF2GtR+V1z/8vrSytLk/NjUQkDZvq9tbH5p5tuEXBw4cECkV4dc&#10;uFwuEXKxdevW5OTkehl1dXU3BQRs3LiRlSsJFi4//elPmXikQyEXTK3du3evDrmYmZnZtWuXiAlg&#10;otbW1qKf9JNPPskMlCtJv8Fv3rxZpDn3/+Iv/kI8cmIy3xRyAbZv304+S6JDhw5ZLBaMfPXVV5nD&#10;FMXHx4sugGeeeSYhISHUi0n52xwCo6OjNMcJwtJKlC4uLpJ525CLN998s7CwMCRJr6Ojo8VHQzCS&#10;QxInTpzIz88XOYFAgD5iyc6dO6X6NxAVFYWM6Be1MICFHO3eNuQiNCjgF7/4hVjyeb3ekydPipCL&#10;c+fOhS6Pq0MutmzZQkduG3IBLeG8xg+ffvrpwYMH0SAe9YpSgdTU1LCwMDrLNeTf/Jt/IzJ37NjB&#10;fDh69OjY2Nj+/fsjIiIiIyPJr6mpwXjhmccff9zj8ZCZmJjIBQSncUmRa3+F1SEXeExkgv/6X/9r&#10;KOTiwoULXIVWh1xwRcJOWVAKuVgdOgNCIRc4Fg/fKeQCU0Mtvvbaa2K2/BCghFwoUKDgEYb0BOs+&#10;wDJVPDtToECBgm+D7+MtF3LIxcU9lxrqHKw2WZcCOFR3d7f04+XtwPqW1bsIuZifnxcvXWOVm5SU&#10;hLVBoa//1s4hC9rx8XF3U1NDo6uk3BSbEF9urhQ/SANIfVtbW2Ozp9Hj0WgLu3p6TBXllpqa/isD&#10;g1eHu3p7bLW1kDJW+6yEWRKLJ85AqGUlDB8UObQFp8Cwzs5OlUpFlYyMDJgOrcBcWGaTSR+RucnI&#10;BwuUp6SkiO9c0BaUhJsI5rHUh87QcdyFTAhYs3LtukVf89mG3Tu/HnJR/+RT3r37bxtyIerS56Xl&#10;ZVNlRXd/f4mx9Omnn16zZs26det+85vfsIdXnj59mqGhdSxhrR4cZbfb4XY5Gt1Ot9vZ6CZRXlV5&#10;KTbGWGYqMRrtdXUOhwOmI/+UL4G+gBtpV4PTLW+usopKU3m5yWSCjzMKTBsaCtp3OzBkjAXcbe/e&#10;vUw5n6/d29La0tLma21vaW3zMRE6O7xtUsLb5mtodGeoVbv37Pnoo4+QP3LkCDQcCkZHYmNjGfpP&#10;PvmE0WesmYdwYU4Z2CVUC4aIDNOYKllZWWXlZclpqTqDPl2VWWmuioqOphZ8SnySJi4uDkmG5rnn&#10;nktPT6cumukLzItZ1zvQ33tlgK1noL+nv6/D43C88+nXQy7+/m/f+dtPwz5sbpHOHbwEi2yR4ZMh&#10;HI4z6S/+Z0ogwITHD8wEBET8BPkiHoJVhFar1Wg00Mbi4mIO2dM7ikjAf6tkYDw2o9AmA15P6+hx&#10;e5rczU1NXm9Ti9fZJI2y19fS2eXntOru7e3r6xsYGGA2wseZigCiCt+n18FXeszOcorJASsLUzNz&#10;wyOjjIu5uqasstLeUO/v6W5pay0xGTlncR1O5lyj6S+++GLDhg1MPLB27Vom3saNGz///HNOWHDm&#10;zBmaA/39/bgazwhXwHZxOGMh+kua8WLPkKnVakaTs1U8c8AJ0HlA9xHOycn5+OOPcbWYVEw5WmHc&#10;lZALBQoUPKRQQi4U3Ce45TXcC3cLuVgNJeRCgQIFjwC4NcJJgtc1BXfF9evX4X54DFYG94OLQiNb&#10;W2HjLVarFVLHLYRSFiWkIauQQ6/XC9kmU7wkiUPpwU1jI3UhsYgxBEHtCn5wuC5vvycY3M2bNzPc&#10;4+Pjtw25SEtLi42NZUowE5g5rFGEgMCOHTsQYHaZzeY/+7M/Y3lK5l1CLpaWlsLCwnJzc6nCQvbo&#10;0aMFBQVIrg65YCp+8MEHCKANq/7u7/4OIzlMTEy8U8gFlmOtW8Yrr7wifkTXyB8T6ejomJ2djYuL&#10;Cw8PpxecBU6nc/UTWErPnTun0+mESfSRzDuFXJw9e1YY7/F4OEHI0Wq1LPHJcTikh63kREdHR0VF&#10;0S5r+vLycooweN26dbKCIMjft28fGiglfeDAAbx025ALnPCb3/wGMVZ6rA5fffXVoqIiDpOTkw8e&#10;PPgtQy4CgcCePXuysrJKSkoKCwt9X4+sYqQyMzNpixb/6I/+SGTiwGeeeSYjI4Om8cbjjz/OVYJ8&#10;/LB//36Eucg88cQTIuSCMf38889Xh4yEcKeQizfffFOMBc45dOgQg6uEXChQoEDBIwDpCdZ9gDuO&#10;/OhMgQIFCr4VvoeQi23rD27dsEd1IXdhTvoSBGtvAfmhbjCs4SaIH1mhP7eGXJBAQA4D+BrIlNTJ&#10;n0JAqc1uT0tP7+rt4YhLq5S5vMyyfHJ6emZ+zul2LywttXd2dvf2Xh0dmZmbu4p2+RMkFy5cYCFd&#10;VVXFShjaAiGy2WzQARE/jRJWyyhkdc2KmqX+kSNHIAKTk5Pt7e0wBTgde2pBGYSdQV98B0B/amoq&#10;Rq4OuSCBYdwmoIrQAWRCECEX1XrrZxt271hz4KaQC8/uvXcKuZDqXrsGB9MbSwv1xSXGUmgO7Gbj&#10;xo2Q02efffaFF16AXIihCUGqKDZMlZq+tnxtpa6hvkhfvMQwyToFRBOrE4CZsrRCleuz8wv2+oZS&#10;owm6BFeFrAmBoH23A8MEv962bRtjgaRkhPzJGukPXziSml5ZWl4OjI83NXvKTGVhF8Kg2/Hx8Yw7&#10;7B7WgzNREhMTw8h+8cUXUDYy4U3cfCH1n3zyifA5M4pZSj6jr9UVaQoLwyMuGsvKzpw7azSZmDal&#10;paVUpEWoFqoQ3rlzJ2SQ6dHT0wOpPHPmzFhgDM+sXL+28qUcFnP9+tTVAcemLQ1rN9wUcrE5/KOu&#10;nvZWn/ROVmgg1aGcpFeHX0A5LRYLdgLObiZnbGwsJ45KpaJT9OjixYsYzNxg9jLVIafV1dX0Gj1w&#10;QKg0kwdeKeJaVgMnigGSPCydySuDw8MNTmeVxVJpNltrbQ0uJ2ccZ5aQXw1RcTVwL+dcZ6e/qbnF&#10;WmvPL9CmZWRarNa2jnZrbW26KlNbrOvt6+vv76dHeBtCvXXrViYe803sX3rpJSgqpJgRwbEIVFZW&#10;4vDi4mI6pVarU1JSLl++TH9xPl2Ojo7GFXQcV2g0GsQ4U+g4nmQs6Di9np6eDtonv2jn4MGDq0Mu&#10;EEtOTlZCLhQoUPCQQgm5UHCf4JYnRVXcFbcPuVhaWgrInwYnPTIyQkIJuVCgQMEjAG6N0B9xoVOw&#10;GhKvXllYvS0uL8zOz0xMBeb4d3FudmFmenaSPdvk9ATbxNS4KB0bH2W/sDQvZwbIJ2d6doo0ezKp&#10;MjNHwRhiN7WytLywvLIMuw/aoeDhxOjo6LFjx7Kysjo6Olg2hF7GIP62iQSrDWh8uozc3FyWGUJA&#10;ADK/b98+JOPi4l555RVWsWS++OKLopTValJSElVoRa1Wi2AC8QiGKhSFh4eLz2QcOHAAqi9X+nJ6&#10;evrChQsIiAiG+Pj4yMhIDk+dOkUr5HA1EK+REKUsgWZmZjIzM7EwJSXls88+czgcFPX29m7ZsgVJ&#10;zBgfH0dJWloaYnl5ecLOEGjo4sWLNEH1oqIicibl1z+IUrB7926RYPHNgh5JVImf6mld5MTGxhYX&#10;F5Njt9uxX6PR9Pf3C8ujoqIyMjJkBUFgwLlz5xITEynFCbiRTBxFen5+XsgILCwsHD9+HLH6+nqu&#10;gTSKDIeiOlXwJz0KXR7ffffdsbExEqwAMYmOoDAiIoI9jYo3UgCdTodCJLdv307fExISUBgKyBDw&#10;eDwnTpwQ9j/++OMikxY//vhj6qIfJVQX+XSWAUKY2bJr167u7m4y8fxLL72EV4XMahQUFLS1tZFg&#10;3Jl+IhOgWYwFo5mTkzM3N0cXEGBPaXV1dWlpqZD85JNPRAhFCBgs/Hz9+nXGkXnCkpoJ4Pf7cWN2&#10;drZYLXu93lCLZ8+eZUkt0n9wKCEXChQoeIQhPcG6D3D1lh+dKVCgQMG3wvcTcrFlw57M8zmQZ5as&#10;9wPYEAtyVqdTU1OsTisrKyE+UDAW23CuoNANIBzCDJsMo9EI14CGA4vFwsockD94dXhkbLS7r3d8&#10;arLD39nc0lJts3b4/fLf6HexKsYhFRUVMBRWy6SxgfU25I71NuwJ3lRVVQVfS05OZhGOYbAeKJJe&#10;r4dtsbynLqtxs9lstVrhHSy2g774DgDLgGrROj0VaW4iNEp/8RIs9fz587AAVvigs9NPB/3+7tIc&#10;060hFw1rnm7asXv5DiEX6MSTA4ODRQZ9epY6Q5X51FNPrV27duPGjexJv/baaydPnhQ/V6/ushzk&#10;IG3kogSKodMXowe/SHEYQanbA01LK9cWlpY7u3py8vIPHT5y9OhRmDhNBCXuDAa9rq4O/hX8Fsw1&#10;+WGMvJHGEqZNe3t7YWEhpC8x7rKppNTf6Z++8bGSlpYWRp90TEwMMxDGCnuCX5tMJvIx4/nnn9dq&#10;tc3NzZDT06dPUwrFKyzSqrOzz0HPs7LCLoZ7vF7u1GFhYTabDXsQY0rDrZgYTCr4IGcfpIaJVF5e&#10;jkDIV2wzo4OO924TcvFp2IcOd529thYmKEA30Y9OpiXmlZSUoA2gGZDAhqSkJEEY6S8TVby4AsuZ&#10;qJwUNw3ZfYL5QF1ahB1zsmiLikqMxnRVpio7a2p2hnNWOhlnZpgS4+PjnLkMPZMT5stUZBAh5k6n&#10;E9aJV+PiE1LTM3LzNYZSU2lZWWJK8plz55JSknUGvamsjCZwtegCZPnMGQrPQfO5FMDxmfMooV+I&#10;0VkoML3GJ5wUNEFDzH+GhtNhdHQUS7CHocfy++kykgcPHhQPTABV4OMpqamLVFdCLhQoUPAQQgm5&#10;UHCfYG0g4irugtuHXLAcyczMrKmpYR1QUFDAHVcJuVCgQMEjACXk4k6YX5odmR6Qtyvf6zY1MDU/&#10;8XvwWAU/NPjld5kEAgHWDKHfsKHiIyMjIs0J6PF4kGGRKnJWgyKAsHhDJjm+Gy9LWFxcZH3CmgbN&#10;CIROYVYmohatiBx4/upQA1bMlIq1DTJCmIWNeH/DzMzMqPzOA4AMrZAYGxvDQpru7e2dnp4WpSKH&#10;ikxUDEAJOaG6q4HxlLa0tAhtdKSzs1MUgZBb6AKmIinUikxskOyTLeSQjrS1tSFAgrWaKBJqVwNh&#10;UURnRQ6OIs1eHIYgLBdFCwsLGMkhvSCfHPSQDp2JdARvkyAHd4k1JSPInjQJIcZw4yV0fv7552Si&#10;1u12/8M//IMoDUH8dZGYACIHPXiAISA9Pj6Ot0U+EMPKdKJdMZp0/6OPPlotEwI2i9FHko6ITCD0&#10;o4duCgHMRkBMrUn5XbWyoBQVtHrOAFwBQSJB35kPGIk2GkKMBErEKCAWarFffhWQSP/BUauEXChQ&#10;oODRhXiGdU8oIRcKFCh4IPhOQy62rdu3bd0X29Z+sWXDnov7LlWZq6tt1ppam7TZbfb6utp6u7Sv&#10;s9fVSx8scPP/jb3D4eBCh20sv81m89TUFIvbxMREq9Xa0NDgdDiDX6FATgYJMklIj4EdjrT0tKqq&#10;qiX5pRQVFRUs+1kkw1CmpqcD4+NOl8vpdrW2tTZ5mpo8nrb2tr7+vrFAoKCwMFOVmZefr9FoDKUl&#10;0i++ZWVZ2dk5OTnqLPWnmz9Nz8jIysoq0BZiIevwuro6HJiamqpWq4uLi1nes37mSk51ltY0950+&#10;BEA5TTc2NrI2Zg2fnp5O0zQqQi5YxqelpWGh8FN9fUO9w2Gz2gvTdVvX77op5MLx5NOe7bsXZyeW&#10;lr9cuilsQoRcLC9X19SosrNOnzu7Y+cO8VkH8OSTT65Zs+a11167ePEiXcaM23aZfEYwOzu72etd&#10;XF66n5CLlWvXpmdmWtvaK6vMJ0+dOnLkaFNTEyTlflzKnElOTo6Li2PcJZMwSt6urVybn5MYKFMr&#10;Pj6e6WQymXq7ehbm5oPv3JBfxgCzy8zMpNdouDoyEn7xIjOqylzFPDh88NBLL7741FNPffzxx/v2&#10;7zvwxRfnL1wYn5iABRdotTjHUFp6KTa2qbnZUlNTWlqKWEdHB30PDw9nejA3MQlWxfxJSEg4f/48&#10;5+Dhw4ehdXLjwa7dJeQiMDUyOzMDa6OPeIM9M5xZx9nB2gA9ra2tDHdNTQ3TQIDpodVqaYU0RTRt&#10;t9tVKhV+oI+r271/UIvWmfacm9DqsrIyY1lZYlLSwcOHOGVE/AeZoFz+IgyuAJwj7EtkYBKzlzPL&#10;UFJiNJWVUr+8oryigvOOfa1d+jiKu7GxubkZtkunaKW7uxu+DDEPhVDgWPqOBzAmdI5j202gg8HU&#10;DdxPl3EyTuOSIg6phXuVkAsFChQ8vOD6KcdU3APfT8jF0tLi0uLsfW1LC8E6Cr4vcMuTltN3xe1D&#10;Lnbs2MHdnQUWi499+/Zxe1ZCLhQoUPAIQAm5uBPml2avTg2w3Qi8+F42qcX+qfnx34PHAkEOgwf3&#10;B6oIBI9vh3sKrIYQBsHjW0DR/bBWWcfdlIjSUGI1RCYIHn8TUOs+SbUCBXdCIBA4dOiQSqUqKiq6&#10;ePFi6B0YDwqdnZ0RERELCwvBYwV3hRJyoUCBgkcYwYdY94IScqFAgYIHgu805OLzdfu2r/3i8yf3&#10;b92w5/hn51TZuVn5+dma/CyNJqegoKC4iE2jK8rTFhbqikpKS0uNxpJSI3spZTQ2NDSwPJ6fn7dY&#10;LJPyG+mqq6sNBkNxcbGhpAR50nr+l3/BlffSr7l6/jcaU9LTsvNyF5eX/F1d9fI78II2ybBarU6n&#10;c+nGH7sLwjgWCORpNKUmY0JSUnjExeTUlPTMTLawi+HRMZf0JYbjJ0+kZWR0dnV5WryV5qqcnJyk&#10;pKSUlBTsxDYwNjbW09NTWVnpdrtpEXynJBSbscFms9FB0lCVwcFBWsRd3CZwXVNTEyyjv7+/r6+v&#10;q6u7q7vb6/UZso1b1u+8KeTC+cSzzdt2z82MrVz7cuFrL7mQnCP6kp+fv3///pdeeunjjz/+5JNP&#10;XnvttfXr1z/xxBOPPfbYc889l5iYKPx82y4vLy9TGhsbi5fuk5szOi0tLTU1Ndzv9uzZQ3XxG8D9&#10;1B0ZGcFUqpBGHqBtfHy8vb3dZDLFxMScOHFCq9XiLgwWVQSEMH4TIRcMbqOnKVOtNpaZGpyOHbt2&#10;vfD0s2sff/L5Z5976qmnnn7mmVdee7WsomJiaoppcyk2Jik1pahYV1hUND45kZOXa7fb33rrrdHR&#10;Ua/XGx8fz6wTL1kEKJ+YmKCVbdu24Ukamp2dDRlzp5CLzeEfLa7Mfm147gBUMQEYffrLfOBs27t3&#10;b4hs4kmaFoFBobPgG4EqVMzNzW1sbORUYvTj4uJ2795NIisri6sKynU6HWen2WyGu9XVSTFVONbv&#10;9/f29g7JX/HgpKbXjOl9Duv3DObqsWPHMFscYiRnd1p6uhJyoUCBgocUP6iQi5mx+kBXwpg/5h5b&#10;V/zUUFmwjoLvC9zy5LCKu+H2IRcnT56kPgssVuMsxZSQCwUKFDwaUEIu7gRuGEsri2zL3+9GiyvX&#10;pL87Xw0oJYyXpQx3n2DW1yFILDRP/P36/YNbG9yVffD465DunOIrtvLXB24FpRRNT0+HSC9+m5mZ&#10;wRjB2zGYQ/ZimlEKT75LRwRE3Tv9lTxtiT/OII2eW22jdRqlreDxnSHsDB7IEG6kCfLpXahfChR8&#10;I7S2tqrV6szMzKKiImZUMPcBYXR0tKWlJXig4F5QQi4UKFDwCCP4EOteUEIuFChQ8EDw/YRcbNmw&#10;58Ke6HKTubLSUlFhqai0VFXVmKtt1TZ7lcVaUVVdVW2trK4x19gsNrvZZq+22iwWi9VqhSSCiooK&#10;+CZ2lpaWVldXW2qk7wdU19rM1ppqm9VSa5PSNqvL01TndNQ5GmpqbQVabXJa6sLyUmtbW39/f4hI&#10;QgZJ6/V6SCIQ3JAcqKK3pUVbrJuamV5YWgpMjA8MXunp7+vu6x0YHOzwdzpcruiYGFVWVlZuTnpm&#10;RqZajZL29nasguR2dXWxQBXvvWtqaoL5Cp3fKfekCfGDt3hHgkql4iZCoqamRtwpCgoKEHC5pBeC&#10;NDQ46h2OuvqGgjTtllveciGFXHy+KxRyIf8C/hXoCKCDcXFxERERaWlpjAK0aPv27U899dQTTzzx&#10;zDPPJCcnazQavIF80L5VYBCR9/l8mAduK3MT8CFzgIbOnDkjvrx5z7oUCQFq7du3T3gDPX19fRiP&#10;AeHh4cx53IIl5NMpBIKVZVAX4DGEKc3IyMjJy3M3NSUkJxnLyj7ftu3J3zy29vEnn9741IYNG55+&#10;+und+/YOXb3qbmrMzssNuxiuM+gjoiJdTY02e62htMRms33xxRdM3dTU1MjISOYGU040RLvL8hsK&#10;tVrthx9++Mknn0A2KRX23zHkIuyj+eUZrBRK7gKhhz29GBwc5DQ/duwYLYpSEnTwxIkTJpOJUiF8&#10;W1C0ulQcUh1TGRE8Sac6OjroBTPt4sWLIooC3yIg3CsqkhaHIiEgK/tmf1/0ACEMuwmri5i0R44c&#10;WR1y0dvbK4VcLC4qIRcKFCh4GPGDCrkYcG7yl/9Pf9l/u9f2P/rszwTrKPi+wC0vGFhxZ9w+5IIV&#10;GKvS+fn50dFRVj/oUkIuFChQ8AhACbl4KMAYsdaBvwUCAfFSRBLcoWDdU1NTY2NjZPr9fgaUWxVL&#10;GYoQoIh8eCzy3LZmZmZYDImIB/F1ADJRW1dXhx4kYYPT09PcBalIFXK404lWWBuRI2oJDUKetlpa&#10;Wvr7+8lHjOqQcIg0CUqpDs90OBxkiiaoi4VooxV4dUgnlpAWpkK5yUQt/SWBKiqSD4kljQza2tra&#10;3G43Fcmvra2ls2imCepyp8YVVKcW+VQhX2hmEUACmxEWnuzs7BQdQYZOUYphuJF26TimYlhwDBQo&#10;UPBwQgm5UKBAwSMM6QnWfUAJuVCgQMEDwfcQcsG2ZcOeyANxdbYGR71LbE6H2+XyNDY1O51uh8Pl&#10;dDU63E3OJo+72SttHg+UU61WQ+hCIRewvLCwsPr6endTU6PX29TibfI2N4mEz9vY0twz0N/e3dXR&#10;5fd4vZVmc25+/uLyElwXAhj6MRX+CGnVaDRkQslFvvTz78pKe0eHqaK8vLLC2+pram4WW6PH42x0&#10;W2ttKNSXGD7dsiUxOam2vm5YZspYBRGGfZvN5suXL7e3t5Mp1IYg2v0ugHJoL0xf/FSfkZEhgkus&#10;VisUuKurC5MEZwcksHn46ogxr+yzDbt3Mi73CrlAVQh0iobg2vhfp9OJBwjcic6dO7dly5ZXXnnl&#10;1KlTubm53MVu22WYu0qlopakV0aw4M6gUw0NDUePHt23b19fX99qrwYlbgFFiFHx7Nmzx44dY2js&#10;djtGRkdHHzlyhJz09HTGCDPokVAFgpVlcEiRy+Vi7qEqPj4+U61mGpw4fcrV2Hj4yOF1jz+57sk1&#10;69asBRs2bsjOy52YmsrKzWFWpKsyL8XGZqhV9vr6mLjYru4uphlTlxZ3796dn58/L7/hI9QQoAkm&#10;TEFBwXvvvRcTExMIBMhB5rYhF/8/OeRibvm+Qi6EfgEUer1ezh3SopTJn5mZuXXrVgalqqpqYdU3&#10;SiZlkMCNAJvFAxkyh4aG6AvOYcJzepJITEwkh0EvLi5mgoWHhyMsTrf7hzDpewbt4haAwwE2A/or&#10;9sIbzPADBw6s/rAI85CzjFIl5EKBAgUPI35QIRf+svuJtxDbT4N1FHxf4JYn4irugtuHXBQWFkIt&#10;qquruWUmJSVxTyURFFKgQIGChxZKyMWdIBjddYmhfr+b3GjQiBvgBtbd3c09qLm52SM/Uaqvr6+t&#10;rRXctaamhkP4uc/ns1gs4iEOYiTIZ4jdbvfs7Kzf77fZbKxyuNVRF7oLS0cGPo8AYiynOjo6xAc7&#10;aQjl6EEn+bDilpYWKrIHonV4MmLUJaetrY1aKCcfS0bld05iAzZTF1XUpXWmHAS+rKyMVrq6utiT&#10;Sd2ZmRnSwlpuw3S2pKTEYDC0traiEz1U7+zspC6J8vJyDEMtGrhNC/uxhLYGBwf7+/srKytpgkxR&#10;EZOEE2DCdAdjOEQtzaEKtViFzUKYTDpCAtjt9rm5OWlAFChQ8NCCK4B8u1OgQIGCRxDBh1j3ghJy&#10;oUCBggeC7zrkYtvaA9vXHtiyfrcqLG9hflH+lTOI6zc2gZXr1+R3DsjbtWuwNo1GMz4+Pi9/T2Ri&#10;YgKuisHkILZy7bokfP0624rYxB/frywvLktbh7+zSF+8LFSuwsrKCnq0Wi3CpAUxZI8Y1LL/ypWz&#10;5887XE57XV1tXZ28t9c3NPi7umbmZgPj48dPnrgyODgzN9fa1iZ4dGZmJiQXBpqdnQ3tFa18zxD2&#10;i7dckK6pqREEPDU1dfWjIRxx7fqXFn3NZxv33BRy4XrymebPd85LIRfXF1aur6xIgSnjE+P4Cv/P&#10;zs2Jv16gm5Bu+P7U1NTi4iJrcnJg8TExMfihqqqK29NtuTb26HQ6dAaP7wyqC9AuVfbu3Yta2rpp&#10;HG8LatFfnPDGm2/u27cvLS0tKipqswxc0djYyFQPDfpX4OjGRisAydzcXCQvXLiQm5en1ek0BQXu&#10;xsadu3etf3Lt2ifXSNvatW+9/VZ3b29XT0/kpeijx4/l5uedPH26ymIuKCwsNRmHhoeTk5NxoFqt&#10;Dg8PHx0dRfNNTXNI5uTkZHp6OkZyMjLPyblXyEWw+n2CVlpbWy9evBhqncnPbHn//fctFsvly5c9&#10;Hg8CHR0djGa7DCZPf38/I06afJ/PJx4T2e12hsNsNlut1oaGhoSEhL6+vkAgYDQamRKRkZHS6fmg&#10;n0Zi9reBdImQQyuYRVxVpqenMZKJOjAw0NvbK3rHiczEpoMCOIS9w+HYtm0b+5AZdBa/KSEXChQo&#10;eEjxAwu5+KmIqOip+XVvzW9v3cgPRV0E69wNE91czWV094/OBzMV/J5gKSJ+RrkLbh9ywY2zrq6u&#10;rKxMr9dv3bqVW6YScqFAgYJHANwaHzjJeaghs6xry9eWl1YW/nDb4vK1pZVrX9F77l6wbvhbTU0N&#10;QwZl5ZYErxNxBiaTqb6+HkIL9a2oqEDAZrORhsqScDqdtbW1cMW2tjaDwcCNjEOoLwsLbnjoKSkp&#10;EXEGfr8fGXgyrJhDitAJkWZtVFpayvKIQ2ygOo0CqtMKZpCPPEU0h4UIQLmZVzBSVGEAqigizYoN&#10;hXB1hNFArcrKSijr2NgYJtER8uHqaKYUtUxREvRICCOj0+lyc3PRhs2oQhJt4lEOfefWTKPk0BaN&#10;UpFM6gonQOwxmI6jh4bQj5Lu7m46zs0dGfLxLQnhYaqL2BExCgoUKHgYwbkv7ncKFChQ8OhBPMO6&#10;J5SQCwUKFDwQfPchF/u3rd+/Zf3urLB8KeRCBFnIm/xj6Nc36Wd1aQNzc3NarXZycnJ+fh5COiG/&#10;1jEhIYEcSmVx/l8FOQcsr6ywOV0uXbHutiEXsEIuobKspIFMqbYUxnFtfmEhNS1tRVYk1VwFuPzS&#10;8rL007v8tw0qlaq8vBziWVxcDBudnZ2F0o6MjIhWvmcI+9Vq9dDQEOlQyEVycjL5QaF7h1zsmJ8Z&#10;pdcLK9eWVlbGAgGHy9noaXLA/evrGQs4Ptwf/9NNAHOHazMuZWVl/f394kUay3f4jif2lJaW3mfI&#10;hezva9D8I0eOQOpFvAUIStwZ1KUJo9G46b33EpOSzBYLljNSx48fz8nJGZffkQlutpCjGxulzBDG&#10;Nz8/n8SFCxeK9XrmUll5+cmTJ1986cV1a9Y+/dTTu3fteuWVV2JiY+cWFmpqbXsP7M9Uq+MuX2by&#10;WCwWg8EwOTXpcrmYGx6PJzIyEteh7damRWcpwnUpKSmffvppZWXlwsLCXT4sMrs4RbVg/fsDreBM&#10;TvZQ6wwTbnn55Zfr6+ujo6OZMMzqtra2np6ewcFBliIMaF9fn9/v93q95APSzC4RaiNsBnSQIk5V&#10;ej09Pc186+3tJV+08qCA2YBG7wRaZNxFRAUTMhAI0IXu3p7W9jZPs/SWGnt9HfyxoqLCJIOpyLwS&#10;0Ol0jBeZTBvxh0B4g0sEe9KfffaZY1XIBW5RZ2UtLi1xtVFCLhQoUPDQ4YcZcjHWlTjeq7p1G+tK&#10;us+Qi5nBNpNRXVjIZb6CK7mpzDbyh4u5mOp21DT2Si9Ye5jBvTUYWHFnsLS7TchFbGwslVm7cys9&#10;evQot2cl5EKBAgWPALg1PnCS8zDj+sq15emFqdGZwaGp3vvY+m7JYSNTbMGcYbbpvq+2qa9tIbFV&#10;W9/V6SsTs2NLKwtQNcziBgRf7erqYsUDs2UPzR4bGxsfH2cQBaElwQ2MexP5JFj3wGARZmXT3d0N&#10;FUdYhBeMjo6SQGB2dhadnZ2dQq0I4achwZnZS09HRkYQo5Qc0S4N0Rwa4KgIkwC0It45gTYOEWNe&#10;TU5OUgudUHGKEJiRPwUiHrIgiQ1kwnJpuqOjgzRF2M/dVhB4EjSKQtIkfD4fd2EoLlwdDaILFFEF&#10;/XRNdAFVtEv30Sb8g3koRBul1BKlFGEnerCTKqHnBexpkT1AsxJyoUDBQw0l5EKBAgWPMKQnWPcB&#10;JeRCgQIFDwTfacjFtvUHtq3fv23j/s/W78kJK1hauN8vPEKZIXparRaiR6Kqqgp+B4+Li4sjRxDq&#10;24IiSCswGo2VlZXS77Ff/6l+cXExNTVVo9EEj1eBulyES0pKbqoigM7l5eX6+nq9Xt/U1JSenk6a&#10;HFqBycJh8/PzoaJB6e8XWI7NGRkZ8GsSIuQCspyUlLS6L3cJuXA/8UzzZ9sXZqQ3MSzJIRcd/s4S&#10;Y2mDy3n0+LG9e/fu2LHDZrNVV1eb5Tcc6HQ6u90O44aMq1Qqxui2TgshEAiIL2tgqkCw4BZQhKvn&#10;5uaioqIuXLgAtQ8W3BVCJzYwSU6fPp2hUg2PjMwtLMwvLo6OjVVUVERGRnq9XiF2M6RgneAmRdas&#10;rHg8npycHGba5cuXmRJOp3Pr1q0bN258/PHH161b99JLL+GKbdu2udzumbm57NycyOgoS0119KVL&#10;TNTs7GzxMMdkMjU2NoaFheGuu/sHE5hIVElMTDxw4EBra+v0yBXHpi0Na9bfHHIR/tHM/CQVgjXv&#10;D+hHZ3x8PAmRQ3Nqtfq5556rq6sjgdOYwEvy52kkh8jAD+QsLCywJ02OqCuAJJnFxcVutxttTIap&#10;qSkuJhwK4W8JoR/NgHMWBwKuVGBa/kwt49Ld3c0MdLlceFj8PS3nNbMRJCcnJ6UkxycmJKWkZKrV&#10;ufl5hTLEZYE5bJFfJdvQ0MAYtbS04B/2GE8ms8VgMOTm5nKh+Pjjjxl90WWs6uvry8rOVkIuFChQ&#10;8JCCRQJXlXview65GGk7NdoRfus20nb6fkIuFqeulqtiz6ep61sGxa8AviZPYE76StTstPRF8vGJ&#10;iZk56aNXS0vSt9fnZ6VfGcanphcXl+ZnZIHxaal4eXl+ZmJqZnZ6akLKml1Y5FhKTs7Mi/JlcmT5&#10;oMJFdM1yc5KVTM4sLi8tzM10aE/tDNf3T05z+xS1HkZwFxZxFXfB7UMuWH2KBLdtn8+HIu6dQSEF&#10;ChQoeGihhFysBrxofmmmN9DhHbR7BqyrNpu0XQlttc1iG6zlsGnA2iSVkpYOyQxucg77xr5qW6vR&#10;6iux+krZ23xGDmvbTPb2Mme3WSi5ZbO3X22cmBuBxQvbuIdxA+LuA4dkyEiEQA6Lg9B9LgTEIL1k&#10;UiqIaAhCCZkkREUSq2WEQhLsRb7ICcmgmT2GkQ9COSFjkAwJCyAgLF+9FwaEEuyFYSgRCVGRhCgN&#10;BALcf1n3kH8TQvqFEjSQ4BC/UZfD1fYI/SSEqUgKATLJEX0hhzQJMQTfFKwpOcWCB/eH2dlZFiLB&#10;g9uBhRmLwuDBIwFWXTgqeKDgAQHaY7FY2tragsffF5qbmzk3gwc/GCghFwoUKHiEIT/CujeUkAsF&#10;ChQ8EPxgQy6gb4WFhayBoXX19fUi5CI2NpYcSoNytyDE/lJSUrxeL+mbhCFfJ0+e1Ov1weNVQJJF&#10;ZlNTE7WCWasgmObIyEhPTw/6tVqtw+Egs6qqSoRcaDSa+4wPeODAcmwLhVzYbDYYWbf8lovV3b//&#10;kIvllWu1dXaDsbTCXPXBRx9t37793LlzlZWVFRUVUBL0R0ZGwmHxA0S+uLiYWiDYzO0wNzfHTPP5&#10;fMKNNw3KalCEsNls3rt3Lx5m9IMFdwU60UxFp9P5ySefVFut7Z2dzb4Wj9fr8TY3e72MOIMrHibQ&#10;BJAsvoGlpaVAQPprlvb29s4O6RWeuK6srKygoMDv9x88ePCxxx777W9/+/jjj69Zs+a5556rqalh&#10;Fo2Mjo4ExmIvx9U11OcVaPLy82ilvLy8t7fXZDLV1dXhsbS0NKzCNloM2noLhDHIDA0NHTp0iLNy&#10;sKu14d3Nt4ZcbAn7eGbh9wm5YIomJSWFbGDg1Gr1Cy+8UF1dnZmZKZ66AMxARkB2TBAUkSPqCnBI&#10;ZmlpKQ5HgM5yZol3ReBMUQvcpAdQi9YZiPn5ec4aTmfOa1Y1rH+YS11dXR0dHa2trZDQxsZG8aMO&#10;pz9jRxO4nblntVpxbElJiU6nYy2UlZVFF/AzQ8ZZz56cnNzcAq22uMRgLCujToPT4Xa7ObWZgVwW&#10;SDC1UItO9ijED1jOBYe6aOA6Ex0dzST/8MMPQyEXGN/f35+dk4PxSsiFAgUKHkb8MEMueq2P99rW&#10;fH17srvqZ6F4C7ZgndthuKXi1KlL7qs3v9ditMtdZTSUV1VVVprKaj2TM/Pz0+NlxTlc8quqKnSG&#10;0voGl6OupqqqvCA93zE4QZUuc4qquMpmtVRVFRcZatzOOrO5yqjXlza0Ujo7MeqprTSy7DMZS6u9&#10;41ITLo2hwikpMeaq9e4rgdG+Vl34J69vizDYmsbmHuLPm3DLE7fgu+D2IRe3Qgm5UKBAwSMAJeRi&#10;Na5dvzY5P+a5Uuvqqezsd3T0NwS3AUfnFad/0O0fbvRfbeoaae4e8XaPtvSM+bpGva39jvYrLv/V&#10;Zv+wxz/STKbYukd9/hFv11Vvha3giyMf7z300YGjW/Yf3XLo5LYjZ3acCt9/NupwVlGSf8jTOdzU&#10;MeiWtqFGNg69A3V1PaaBya7llSXBVhmmyclJGKl8dEcgcJ8PGiC0gi0Hj28BRRD+4MHvBZqAGz/Y&#10;CcaNXNDy4LH8t0f32eXvGXFxcaEXS4aA8SaTiZVr8PjrYIg/+uijQCAQPL4FKNRqtcGDRwIlJSU4&#10;hERpaWl7e7vIfICol19/uhos9INl3xA1NTUdHR3Bgx82wsLCYmJiamtrg8e/F9xud9Bl0dHj4+PB&#10;3Lti586d33+cxz2hhFwoUKDgEUbwIda9oIRcKFCg4IHghxxyUVBQAJmCGLLaFyEXrIcn7iPkgh6x&#10;eIaCLd/ynQuv1xsREWGz2YLHq4BkcXFxX1/fbdkupTBWoZ8EF2F4HIehkAs8+YcNuVCpVHBS0vSO&#10;28S3DLnQFBYYjKWpGenhFy+y9u7t7cXzjAXdp7PZ2dmwYNzrcrnEiw1W0/lbgaTH48EeBhHh1Vbd&#10;BIqgkAcOHIBUzs3NUTFYcFfQOv1lwjC4H3zwQVpGhs6gL6usqLHZamxWHALvY4AaGhpQiAHCYEBi&#10;Ymqqts6er9GkZ2amZ2Rcvnz5xIkT+/bt27VrV1lZWVxc3NNPP/3b3/7217/+9RNPPPH4448/9dRT&#10;x48fpy/zCwtNzc1x8ZcNpaUF2sIiXRGTAc/jLoHCwsLh4WF6JBC09RZQhCXssQ1Td+zYkZue0PDW&#10;x7cNuZh+QCEXWVlZOAranpqaKoJCsEEI3wmirgCHyJeXl9NNEsyBnp4ezoi0tDTOXPSzRy1zZmRk&#10;ZGhoCAOYAMyW6upqvGowGLRarUajYSIBpm56ejqJ3NxcBlGv1zP6iGGe9Jr4iorKykoRGEFzdXV1&#10;NARotLGxEbXsgdPpRABho9GIhqJiXaGuKDc/P79Aw8YJi06K0GmxWBgpYDabUYhmuwymBzpbWlqY&#10;gUwnsHfvXjJFl+mmFHKRnc1ZoIRcKFCg4GHEDzPkItCbMdGfv3ob788bdH8cirdgC9a5HVrKEs8k&#10;meYWpDXJV5juyz2/N15lqKmrq7WWxcfG17QOzYxdObPng1RdeV2dLTcxfN+us1o5nE995LOTBY0s&#10;OGojXtp0KNFiJ7Pk5PYdcTnFJMvyU/eFqcaXlvx1pfHJWVUUWkovnb1YNbjcW5vz4YEL1TayqlKO&#10;7zue4xy+0mW6tOWNnbFVrtZx+U0YDym45UlRFXfF3UIumEahv95TQi4UKFDwCIBbI3xJXNYUrFxf&#10;GZsddvaZvT01k1d7xq92B7fRnolA//T40Oz0yOxsYGZ2QtrmJmfnp0hcHe4dG7syPTM+NT1G5sLi&#10;nNjmpHdGTU5MjEafP/ZP/+1Pf/bXf/5Pf/Pffvb//fWvfvYPj//Lzzc89q/Prnty7/atXZ2+6Zmx&#10;8cDg+PjQ+Pjw+MTVicmRvqvtNf7i7kDr4rL0ggfuXpDP5ubmyUkUTogXJI7JHxYR1JQcZGZnZ/1+&#10;P6si8kkvLS0hRqkUkiB/q3JeBpkAtV1dXcwB+K0onZqa4hZIdVSxHqKIJRGaEQgEAqIhqguFTBvk&#10;hSXsaZEEpdxryUdeSHq9XmEJQIwiBKhLR0J1hSpAFcRIUJHmUEJDGCNyMINSqpAmBw3CJOzEZpSg&#10;ikyUUCoqhloRT9AACQ5FlyniEA0AzeyFE4RaSm96UvCNgEPeeeedWwM3addgMEC/g8dfBxZ+8MEH&#10;MP/g8S2A9rPwDR48EkhKSkpLSyNRXFzc2toqMh8g7HZ7eHj48ePHH3/8cRLA7XYHy74hzGbzDzCe&#10;4Lb40z/905aWFqZx8PgbgnnITDt37pzwGEhJSeEcCRbfGY899hgr6eDBDwa1SsiFAgUKHl2IZ1j3&#10;hBJyoUCBggeCH2zIBRxQo9HA/liywmFZBkOWL1++TOIunI4iWCQchLUuC2DSQpg9XJI9/dXpdDfR&#10;B/IBDVEKSadWsOAWICb0cBF2Op0kBKGAb+bm5v5hPywSCrmALnGb6OnpSU5OJj8odNeQC9cTT3u2&#10;fr4wM3JN+qrItcWVlZjLccaK8pSMdG2xbmFRemGkUIV+BoWhwUt4TK/XDw8Ph/x8J1AXFyGMu/AS&#10;FcmhChAJoQ0ZLE9PTz906BCtSE3eNZIjBKrn5+d//vnnzJCMjAxzdbWnxds70D8SGBsbDwTGAwNX&#10;rhhNprDwMKvNWl1Tgxn19fXelpb6hoYifXGGWl1YVGQwllqqq0uNxlOnT296771nnnkmIjLyrbfe&#10;Wrt27W9lrFmzhvSGDRulLx2KAAD/9ElEQVReffVVuNXS8nKmWs2mzs6usdmK9fr+gQF0Ol2u7p5u&#10;zPB6vYvym0cFgrbeGcjMzs6mpqZ+/uHbda9uus2HRcI+mpqbwGVC4f1AqOWMSEhIuM7wk3Fd4oa5&#10;eXl0s7CwEOaOq+85grdFZWUlfqBuR0eHzWbr7Ow8ceKECJXgBEF5Tk4O0xIPJSYmJiUlMbLxMkgz&#10;OSlCIBQMYbFYYHkul8vn86GQCdwnA7UcwoU9Hg8nHeQUsWr5GzfizStUNxgM7DkHUZglI0+TX6At&#10;ZNArKiutNhtqOU/RyUKLKwmXkampqenpaRzOpYZhYvqJKwZTTuyZjV988UVdXZ3oLP5RQi4UKFDw&#10;UOOHGXJxtfX4SPu5r21tZwfqfxeKt2AL1rkdmvTR59LM84tfD7noNr773ObKvpnF5eXFhcmy1LPR&#10;uhYp5OLQzur2YfL6rKpX3z7VNLNA+qrh+MfnjBNyyMXWS5WT81SaTT/04WVTE/eG6Z76vYdjehcX&#10;qlKPf340QsO9TaM+s/OTKOtEb23OlrDscUnJwlDp2Td35QwuL/dpv/jglCH4i8VDC26CcljF3XC3&#10;kAvu6EwjkVZCLhQoUPAIQAm5WI2V6yujM0POvipfn2129Mr06IC0jQ1MB67MTV6duNrvb3G1NtW7&#10;66rrqyvsZlOX2zrqbxrp9gQG2uemJ2ZnJxcWpZc6CCwtLc4vzF8durLljefX/s1/3fg3/++//Pkf&#10;/+//9z//35/++a/+9n+s+/n/fupX//fl9etMBt3iwsz0xOj0JNvY9FRgejowMOqXQi7GfCLkAm3c&#10;dOClsF+4n3hxosPhYMkCM+fWRT70jz0yHEIRKert7RUvQgwEAhBFqkA7kSGBBu6IEEKEUchCKkRK&#10;a2pquF+SQKy4uFgwWGoBVJGmCGOgmhRhA01Aa9kjQCltoRNVKESgtLR0XP4WBgsst9uNGAsyckK9&#10;YBJC2qkilHd3d4f6RWlXV9fMzAzC7e3t6B8ZGUGSInKEDDrJoSMQWhoVlBvNo6OjNESCQ/QAGsU2&#10;lCPm9/uFPPnCVJQjSQKdtIVC9gvyB02Ck+MbgoYOHDgg0nTQKH8HlDHiEM0QcsaUXtAjigA+F8JV&#10;VVVwdZG+FUiy8K2vryeBzcFceX1CTnV1dfBYlgR3eSTKBEADMuXl5SIEZGlpCf/jHDKZBnRfSN4W&#10;WC7+KIQhEMYzK/CwKMWx9JEEs4UhRuxO30MJhVww1mKqhOJRmLSMMompqSk0gFCXhd/uaWQILOfe&#10;f//94IH8MILmRJoE+hkOpjFdQG1PTw/GYzld45CEkKQjtMuUQAxHUYQHsFmUihwBRl9k3go6JWRo&#10;jkMME/1lOJgPYobQCjaQYEkqnMypwSHthtxILcREejU4MZm9f/RHf0QtZFBLB0mbTCZGFgGRg/6Q&#10;DbeCvjAJEQgef/mlVqtlepDAJCYMRZw4OE2UCkex/9WvfsX5KDJ/OFBCLhQoUPAIQzzDuieUkAsF&#10;ChQ8EPzAQy5Y5LNkhUGQAKmpqezvQugE0S4oKKAKaQHyyQQwAroMz7ppbS/EYAG5ubnil/5gwS1A&#10;jFL24sMiJMxmsyCDOTk5t13Mfw8QVmVmZkIuSLN65zYBO0hMTFzdl7uEXDiffKpp69bFmZFry9eX&#10;Vq4vrKyERUVU1liKjSXllqpr14O/8aOEPUOAo+AXdLykpIQBEj4RrdwWlCIzPT0tXlcAQ4fIYK2A&#10;UEUmNC0rK2vr1q16vZ7xkpq8P/KOsAi5gH/BYhqczpGxsdb29q6e7vHJycXl5YWlxZbW1jPnzqVl&#10;ZJSajGUVFUU63YXwsIuREQlJSaaKcndTU7XV2tbevrC01NbRkZSS/PLvXvnda69t3Lhx3bp1Tzzx&#10;xGOPPfbkk09yuHbt2meffRbq1D8wcPrsuTxNgam8sqyisq7BYa+vr7bWFBUX52nyKyorxSMCOi72&#10;QVvvDOElHHJkzzb7y+84bhdy4W1t9Hd2MrgQQ3gcVFTEDdDW4qL0XVfRloDwHntI9+qQC4oKi7Qq&#10;tVqlUmVnZ/f29oaEvxEg71SnUSxBFUT48OHDNMRUBBRxCrNcYUQ4TWBw8lMc6clViwwGnfGCwIoE&#10;+S6Xi9lrt9tFUAWzBaIqwil0Oh0nHdrYFxcXh96EgWbMqK+v55RHp3guxPyflP/wJuiFG364KSHS&#10;oYRAKM0l6ODBgyEuTA6LtJzcXCXkQoECBQ8pfpghF/ezBevcDp029ZEzqqH5r79SorXghY0HnJNy&#10;enHGmnXuXK5HCrk4fbh1QPqGyFhj0ZvbEwbk8uW6Sx+fKR2XQy52qYKd0kbtz7J1SnEcQ82HTyR0&#10;Ly6Y4g5sOxVTeAPVHVLIxYHkCiG/7Eh4/f2EbiXkQoA7unhgDVjWBIUUKFCg4KEFt0ZYlrisKfh6&#10;yMXgjZCLKzPjQ2OD3SX56Yc//2D/J2/tePflj17Z+MHzT2Yc/aTXnDHYUDToNAT6Wqcmrt4actHT&#10;2bbztfUpWzbGv/P4sXX/uOX//vVH/+evX/unv9798ppXf/N/1v3yF9kZqaGQiylpk6IuBkY7V4dc&#10;cPdigQKZhCJCLOGTIrSC4auqqoI9kjk5OUkmgGqWlpZWVFRAJlnTsGedNDIyAs8EdfJXQiGl6KQU&#10;DWijOvyTItg18twvyXe73Ug6nU7aJU0prSMMj4Xl0hyHrBscDge1hD3U9Xq92MOeuiIygBUY8ig0&#10;mUy0izHcW1FrsViQxzBhG/qFBvSLjlAFDVRn7/F4aBqDoc0iSAIx+kgmFVGLMVQnkz11e3p6uJ2j&#10;jSL22I8DaZqGqIJCOiUUYgZp9lQUb4lEHjF8Mjo6yjgGJ8c3RH5+fkpKikhfvHgxISEhPj4egzmM&#10;iori1FtYWDh58uThw4dhxWfOnFGr1UIYqv/222+Ln95vBf589dVXUUWtzz77TKxSsDYxMZGc3bt3&#10;4xlyGJfz588ny5Dr3QYMyrlz56iVkZERFxfHgE5PT2MJECbhzKDo7cD6mw5mZWWdPn26TX73Q15e&#10;XuhxJJaI4ICtW7cePHgQhSKG4FaEQi5IMEyMlzgEBoOBJrBK9BecPXu2s7Nzfn7+6NGjHN720y23&#10;BY5aHXLB/KQ5kSbR0dGxuLgYHh5+7Ngx1DKfMf655567fPkyh7TV3d2NZHFxMXOG8zE1NXXv3r0U&#10;RUZGqlQqigKBwIULF8iJiYl58803OStl3bcBOsV7UHE+c5sZGBYWRv7S0tKnn37q8/lIM6Ccj8yQ&#10;3NzcTPlbs9HR0VNTUzhHzBPOUGG2pPHrYOZQ94/+6I9oAl8x7RlK8RgrIiKCKU1d/CYGhWVtsNrX&#10;odPpmLFcIoLHN0BdLKH7mHHq1CkRtsLoMwfQxjD95V/+JeeREP7hAL+J+50CBQoUPHqQnmDdB5SQ&#10;CwUKFDwQPBQhF7DI8fFx2A2raHIoDcrdAkG0WdKzhGahC4SwoPOszHNycuBEt4ZcUKu3t5dLK+3e&#10;umYOQUiyD4VcwDphYTA+8YaMoNz3C2EVHLBPDrmAGnObgKyxmF/dl3uGXMxPDskhF18urqzk5Ofp&#10;S0uy83Pb/B10OKhCbouBgP4wefAzQ0OOQFDidhACGDM2NgZxE/QfQJ04hMIAMiHsMGJYHqzkG9F2&#10;NPv9fhgrCpkku/bs0ZcYGpzO1vY2V1PjaCDQ6GkylJZWms0Ol5Q5eHW4+//P3n/HR3Vte77o7T/f&#10;p/vdT9/73u3Xfe7pe0Kf1Of0Pts7nbP39s55mwwGbGODMTbJJoqccxJBBIFAKOeIcs4551ClHJGE&#10;VJKqShWU4H3XmkVZCCQwxjbg+fPyYswxxxxzzDHnqjXHqqFVnR0hYWEc2bm5VbU1HClpaZHRUSar&#10;8vet3b09vv5+Gz/7dIGKt956a66KhQsXzp8/f/Xq1V1dXeF37lx1vhERFZ1fWBwbnxgUEpKbn4/C&#10;m66uaRkZQ8PDYtWxgJmOZxmOcBGLNj8toXj1xie+5SIrNzUlOTklhVNykvpyCM4iKSEzM5PVWFBQ&#10;wALADyKbgVXd19dXXFw8LeUiNj4+MzuLNUOcSK2YIGGDADJTz4IQsBeLiopcXV0ZGgE+kSkX6Y0b&#10;N/Ly8oi+udaYWZYHc4oYVomHWsTFXGXR0dGcoTGb65Fol6gc4/MfgnBPeX5UUEBbotHy8nKxZphl&#10;RtTb20u0TqdcrbgXA4RJ0yC8+txA+cmTJ+2fFYyXSSdqlikXEhISryheqpSL1sx/m5ZXMdPRmvF9&#10;W5snYbin1v3cOdeQpHblHdzj3BTutjQO9dSe27jKN6NpZHzcMtLtd/XMnfy2L5dyMVoR53b0QnCX&#10;UmlqrW1C/okpF7q08+sOh/fauK8quIdy850ds6VcTIVMuZCQkHgNwK3xWcK5bwlEykVFZ3Z9Z4FZ&#10;12tUXnRx16jrudtaf8fbZfWiP/zyf/3Nb777N79743/89jt/verXbxx+51d57gf7CkPvlcfd0+QN&#10;3W2yWkz4U2BsbNRqNXc2a9wPrE0//UnawZXJO5dFb307fNs7ATtWRZ3avOwn//rWz3+amhAzah0Z&#10;0euUlIth9dDruvqbpqVcEJESiIqM/qamJuK3np4e7lgExmxcuCVZrVb4RKqAIJPAleB5YGCAUJOz&#10;yWQSDyaYdJS0trailubse8QfCrAS0Ekv0NwvUU6A2t7eDoEw2qDRTC0KdTrdyMgI/RISswlDP5oR&#10;wzZksBMOksI2gk96oXfRnCrCXQiA2WazGVXU0juq6EjYQxWt2traaE4RY6DRQEfwGQUE3QFaIUxH&#10;/f39CKAHJjL0gqloE+kXBvVnUzIyMoQqxovBjK64uBgxZOha/MUMzdEGB4W4wrY4viBcXV0TExMF&#10;/cc//pH4nzGyyaC4e/duumZcGzduvHr1Ks7Mz8//4Q9/KITB5s2bZ3oAl5KS8tFHH1VWVtLqww8/&#10;jIuLg5mampqdnc2IDhw4cOvWLThoDgwMZD1ERkaq7Z6AI0eOBAQEoAdnQmOhXq/fvn27r68vzIiI&#10;iC1btthEH0NZWdmhQ4c6OjqYTS8vr9u3b8O8ceOGPUtj8eLFOBDiz3/+85kzZ1A40+soaC5yLE6e&#10;PMkomIWdO3fidja+27ZtY6QsZgcHB0YHUOXo6Mie/je/+Q3+pJa5E3pmx7SUi6KiohMnTgiaftE8&#10;Ojq6adMmZ2dnTGVNshJ+9KMfMV8Uz507hzeQ9Pb2jomJ4cI5f/48zalCD7NAFQ5hWuFgD7ax2FTd&#10;T0BISAgXJj1+9tlnYqGuW7cOzzOcn/3sZ1FRUYz9ypUrLEs8xsxiA1ODB8QSPXXqFObR0dGjR2lr&#10;UzoFfFag7X/73/43ZFhjrMPr16+z8gGuY02if+/evQwBAVTZmj0KJjQpKQmChYpPgI+PDy4qLCw8&#10;duwYlxvrExnmDm1EYswg2jD1X//1X8Uif6kgUy4kJCReY3AveBbIlAsJCYkXglcr5eJZ3nLBbvbi&#10;xYuc2d+y3RXfvHKGExwczBad+IugQ8gL0Ipe2P+z70VMNHkikKSWs0i5gCbeIQRgE058MVPE91VD&#10;jI5okWgO24g7uE0Qa0xLuX5qyoVpqFukXIxNTDQ2NaWmpeXk5ZrMZgZsU6F6gMiIqIGQhyiP2xYc&#10;AZvEk2CTUL2Hq3GXyWRiQgfVXwUlzIcDCPHef//9gwcPEolMtfypEGpdXFwIjlg2i99++6LTpayc&#10;nLKK8ryCgqjYmAuXLmZmZ9fW192JjKTo7uWZW5Df2Nxcr9XWazWtHe2d3d3IO1253N7ViU3dvT13&#10;IiNCw8JWrFgxd+5ce8rFfBWEco2NjRcvOTnfuHknMjoqJvbUmXPXXW5WVFVddHIqKC4ymkzjD9/S&#10;QXxdUVEx8WwpFwLDPR2l67ZOS7l44+Pvbru6qbFFeZ0nISorGbUswvz8/JycHNYhSFORrILoj1CU&#10;C5yVSQgJ7CkXE5OT8YmJpeVlQUFBxKfEsziQfu02UBQQz8FYXbiXq4mrkoljvsTcZWZmEswiRhX6&#10;WXUsQgjOhJMsEnd3d65Zf39/zAgLCwsPD4+Li8OwrKwsImIut+rqajxJiMrUc/mgFuV0QUfEzqil&#10;X2GDsAcIC58FwqvPDWw4efKkPRZGIdcXY8EqmXIhISHxKuKlSrnob3Bsz/1DW84vOVoz//3zHIv0&#10;7wqmONpzf99bs8/W5kkYGx1pLsmMuH3FNZibnoLopLwBk7k+zc/d1T2U+2CEv3dIUueAcWSw1+WG&#10;U1OP8u6LwbqU7ScCe4SKcu8DLpnDStbEp6cj6wUv2csxurRNSbno0zhdC+wYGxvsrA+8ctFN6SHM&#10;OzQb+a6ymPMhuUJ+vCpw297AjvHx0Y6MMwfOBiTl942YbVWvILjbcvubHX0y5UJCQuLbA26NBCS2&#10;z7VvPaamXJh0PSLlQn+vMz7EfeWcn//47//bj//+L37+z3/5+zf+bt4P/+H86jmuDu+4bl92N8d3&#10;uDF3qLlY31lvGRkixhRhnki5GOrrynY95vXxH90++F3KjqVxW5emHNtY6e2Ye2P/7//pLxf85hcN&#10;mhqL2TBi0I3oB4xqyoVepFy0fp5yAQjVDAYDZ6JKwjmCSQE4IshEhjMyZrNZPIZgT4PAyMiIuP9R&#10;CzCMcBSC8VJLldAAIChCICyYgsMZtbRCleDDRA9FaJRAE+4K/UJStBKWYBhFYZhoi37aIixoBKgS&#10;rThP6xoBioCOhBL4tBUygg/gIyn0wJzaC2IICIPZMlJEBlUQ1HKjh0YeU4VCatFDFQRKxNr4orh6&#10;9Wp2dragnZycgoODY2JimtXfcbCnXDg4OAwMDMChu//4H/+jKqtg69ats6RcsPEVNF2IXIeCggI3&#10;N7egoKAdO3bs378fDt3dunWLnR0XuCr7BPzsZz/DG4IWr3NgEs+cOcPHAhytVvv222+L2sdx7dq1&#10;gIAAQdfW1opOZ0q5QJVgPhHTUi5whfh7I3wlcj4wbNeuXYwOXL9+HTHm5fz58yEhIbGxscLap+JZ&#10;Ui527tzZ8vBNZm1tbe+8846gw8PDPTw8IOwpF+LPceDodLpFixZBUFy5ciX2+Pv7f/rpp0qzGRAW&#10;FoYexvLRRx+x6YRz9OhRDDh37hzExYsXWaXHjx9nM4pJcXFxKPTx8Xn33XdxIxN0+vRpFg/+QZIl&#10;JHQ+jv/wH/6DIJYvX46woKOjo1k8LPUjR45Me3A8DfgZYYiOjg53FXgDw1hyTIeQQQMzxXzhSfsU&#10;M91iUC8VZMqFhITEawzxDOupkCkXEhISLwQvc8oFsc/wYykXENTa5B4DVcifPXuWeJBAAFpEf0SO&#10;cFxdXVGYkJAwLclbtIJPKIfk7PpRyNmecpGVlSVSLvAkH842ua8XmEFEQDwyNeUCmrhs6lieknKx&#10;Y4c95WJ8YgL/E1riNDFemwrVA4NDQ87Xb7z77nvnzjkiYKt4FIjRUBiGb5V43GIZ1g/39fZ0dXZ2&#10;d3f19vQMDQ2y9kwjI0wK02rQ62tqahYsWODo6GgwGie+YMoFiIiIIKRlRtas/WSbg0NIeFh0bEx2&#10;bo6r2+2brrfikxKzcnPC7txx9/Q4cepk6J3wmLi4krLS8Ig73r6+IWGhHl5eZ8+dTUxJLi4tKSwu&#10;io6Jqddo1q9fL5It5syZw3nevHmcWWD0cvnylWvON3z9Arx8fA8fOYa2mNjY9MzMEbNpfHJiYlLJ&#10;EhDTQXwNbbP1GTAy0FO2YXvp/EWPpFx88sbWy59VVJdWqD+XWaf+NishNrGk2D8QbxIj96g/6yn+&#10;8oSwkVCOwJa14ebmNjXlIjE5GS14jIEQkHJxMZXMAkpQReDP5YMGLAfoAVyGoLy8vKSkBLX5+fmE&#10;1bt37ybI5arh8sGelJQUYsnIyEjC3uTk5MzMTCTFX9Ggtr+/Xzz7UqdLAQ054yVgG/xLA+wkimf6&#10;RBELuab8ZMqFhITEK4uXKuXCauoZ7o4a6gzl6K3db3+hxd3KLYIpjuGuCLNea2szC+5WJj5Eieau&#10;RUnFsDaWZSjl5NSmXuVrFKvJUFlRpjMo30GY+tsyCzTqezGU91jkVnbA7a1JK2pU/lATtNWWNPUM&#10;KV+xGAfKyjXKmzHGx/ubitUeErOqOyjqe5tLtOprL0CfJiNHiOlrshMT00vumZSvSF5RcGvm9j07&#10;ZMqFhITEtwjcGolbbJ9r33o8nnJhGuxpry87uOG9X3/nr978p7/45b/8PxDz//2fl/z0f23584+i&#10;Tn4ScPST5sQbA5rM4eZiY2edebhvXE25UL7Vt1rM5hHjYE+N31m/D3/j/t6vE3csvzjnRxeX/jr1&#10;9NaMyzt/+/d/seGD5Qa9zmQcGtEPiJQL/VD/8PBA573GqSkXNvseAv3c0myFGUArxERbbn5jY2OC&#10;LyA4nIkAOdu4LxpoNqsZErbyY7CbYSurQ4ODVfbiTM3FABEWoMhZCM80LjjMCmL2KlrZJScmJyyj&#10;T/6j/+fArVu32FcJms1lfn5+UFCQo6MjxcdTLsB/+k//SRDg448/fpaUC3d399u3b5tMprVr1yYk&#10;JBQWFqJ/+/btVBmNRnqMj49fvny5EH4cv/zlL9nJCBprk5KSpqZcYOGyZctE7eNwcXEReRKAz5BT&#10;p05B3LhxIyoqSjCnplx0dHQI5hMxLeUCAr9t3rw5LCwsMDCQIn47ePAgoxMQTzy7urry8vI8VFB8&#10;KqalXBQUFOzbt0/Q9pQLemlTf0AETE25wLczpVzgMZGYkpaWhv47d+74+/uXlJQozZ4EzN6yZUum&#10;+ss+yHOGyTDj4uL+8Ic/aLXajz76iAHiT1Ypa2PPnj3ij5A+/PBDjUbDgvf19cUz9ML58RVuhz3l&#10;4r333rNnV0RERNCca+T06dM1NTWC+UQwj+fOnZt66a1evXpkZMTZ2Tn44S/glJWVYSfL+NixY/bH&#10;0DLlQkJCQuJrhniG9VTIlAsJCYkXgpc55WLaWy6gfXx8niXl4siRI4RObNShhTC7bqIhohLU8vnZ&#10;oP6Koh3I4AQ2zOyW2ZDPrl8I2FMuCATY8xMj05wPZ5vc1wvMYIBEE1NTLggMCXamxhdQz5hyMe2H&#10;GqY6BLrzbveps+cWLlrq4+NnHX3yiw+Fo/BqvVZbXFKSlJwcExcbFBLs4eVx3eW6yy0Xl5sunl6e&#10;AQEBBCOcgwKDgkOCr1y7NnfO3AvnLxiVrIUZI6PHQV94gAWDKuLEyJjog4cPXXC6lJqRXlhSfPnq&#10;1bKKcncvz/KqyuDQ0NDwsJLS0sSkRHcPD6LgdevWrd+wgYa56o+9VtdUNzY1tra1Eb8zuStWrBBv&#10;tpirvuti3rx5c+bMYR1y4RA6+QcE5Csvv6wLDApiICwthiycN6G+IYIonnkZHByEY7P1GfDElIvv&#10;rf3e1suflVeVVFZUEA9yUTDRxJVZWVmEroSfAA8QIUZHR7M+iXmpKioqKi8vT0lJYTEo88hMqikX&#10;SUlJZSofgU8++YQAFvvxDWc00BydOASwzumOYLNWfcspIFTkCiKYpWr37t1ckoy0sbGRgLq6uhqX&#10;irwK4nFxQQG6FktCQBSnwTb4lwYM4eTJk/ZHAVjINSXfciEhIfHq4qVKuZiK4a4wNeXiO311R0Z0&#10;FTauxDcH7tQir2IWyJQLCQmJbxG4NRLw2D7XvvX4POWiI3+kv9s40DWiu5sdF7T8V2/88l/++8//&#10;51/+6n/91e/e+Nu5//ZPi9/8zp+/+7d7l7yZcP5TTcT5rqKI/uo0fWvZyECn1Wo2jRh1/T39vZ39&#10;97p6mqsqbx1I3b4k+/BHJRd23Fj2m/Pzfpx8eE3Gxe3r//xzv9s3Rq0jxuEB43C/mnLRrx+6NzR0&#10;b1rKBXOk/CWHwcBdiYiUALWrq4vgbWxsTESn4r0OiMERUDI+1D8IgK/T6VpaWgQHbWyJ2O4Q91Ls&#10;7+83q2+GUINZ25+VCMAXBJ2KAJgzTYB4twTyQqcQAwiIVsISDCbGxmDE4CMJQVvRBIXccbmZCgGY&#10;cFiTra2t8OGgBA1wRFtqgbCBKgai1+u1Wm1HR0d7eztqxZM1ITkwMACBEoykLzFGzmhrbm6mCsBH&#10;A56kyjpmMZoMPQMdEBar8p4P25p4XhDrBqjvgcD5kZGR4jc+1q9fD2f2lAusevfddxmOKE7D4ykX&#10;6Pnd737H9qW2tvazzz7bvn07w7x16xY95uTk/P3f/70QfhzHjh1zc3PDG8zRgQMHxEsUnjHlgr4w&#10;vrKykl6cnZ3Dw8NhRkREnDx5EoUZGRlvvPHGc6dcMIm0wkvsyCmWl5dv3boVtUJzjfrjOLGxsVwF&#10;Pj4+hw8fxmP+/v6z5xBMS7mgLUXxJzhz5sz58ikXycnJa9asOa2CCRocHFRaPgb6/eCDD3Babm4u&#10;syxSLsrKyugab7OqN2/evGfPHpG5wlWwadMmZgcBHKLRaGBy/uSTT5hovKFonAH2lAtWyMWLF5lc&#10;gIcLCgq4Op6acoGHDx06xCoSbgdr165lTTLjzAvuYiCXL1+Ojo5GG2L4B5nU1NTvfve7LEU0xMfH&#10;IyO0feOQKRcSEhKvMcQzrKdCplxISEi8EHwNKRc7Fx3asWD/F0q5IHYjJvpCKRcwgYhnL1y4wCaZ&#10;wJOdrRCGQAn7cAIr9vlERqKVADL5+fmEA6qO2b76pZYuOE9LucBaOLM8cP5KgRnEHRggUi5KSkqw&#10;hKjc09OTKpvQU1MuHBxGBm0pF49/J25ToXqgsbXZ6Zrz6jUboqJixydm/GsKuibcaG5tra6tycjK&#10;jImPc/f0uOh8bd+xI9v3792002GTw/btO3dsddjOsW3Hjs8ctq1ev3buvHmnTp7SGwwTXzDlgujv&#10;ypUriYmJLBjDyEhxaam3n29QaIiXr8+6DRuCQ0POXTifnJZ64uQJgkFCJ0dHxyNHjhAK7dq1izC/&#10;u7tbPE/AkwBt9fX1RKYi2WLBggXi/RacARpcXV1ZjUy9Sf2LlLi4uPPnz7PAxJITw2cpEkOx3lBL&#10;UfAFbHbPgCenXKhvuegf7MVOljG+1el04skJEWVFRQXzTkyanp6OeYR1RPRc3WEqiO+IIpXFQM/3&#10;lQwkZIqLi5HnvGrVKuLipKQkgnc46CGs5hrp6elhv8F1JJ69COAZhsMwxfwSh2IDComjGSxNCCqn&#10;Dpbh2KgpEMO0FVQIzksF/MwiEbEwwEgWSWBQEB6QKRcSEhKvIl7mlIu2rJ/01h02G1rGxpRvKyS+&#10;WXAfV7IqZsWMKRcNDQ1ZD8H+QKZcSEhIvAbg1sgHmu1j7lsPkXJR3pld155vvNdlGOga7m3zunTk&#10;9//6//z0H/7iJ3//3372P//y92/87Vs//IdFP/3On3/wDwu+97dnVvwq/cKG2rDzrakeA7Vpxm6N&#10;cbD3Xk9nq7ZKW5Hf3lBVmRqefuyTlO1vVzrtqrt9Onn3qgSHFeXX9xZ7nI5xu9LWpBkxDOoH7+kH&#10;+4zD/baUi8G+jr5HUi64gRGaMll5eXlEyJmZmfn5+c3NzU1NTQTqnIly+/v7R0ZGuFWBlpYWxAjp&#10;iXIHBgZoSOhOdC1el1pfXw8nJiamra2N5jAhxPMCloTQgM6amho6JRgmluZuyA5J6KRfumPvRRNC&#10;a6FBNOnq6qLY2NgoXlCJNvqlCWIC1AI0c69FM6E+reCjk1ZYWFhYWF5eTkOKRqORThkpAqIWoA37&#10;qcItg4OD2AaHUJ8zMihnLIS12NPS0oo8oS/m3b3bw1jot6SklJs43UGjlnNxUfGwYbihq7axq7ZY&#10;k1XfXsFhsnzZJ4lFRUXi3Q9sQN3c3AIDA2/duhUXFwfH29sbf2Kkh4eH4eG7Vd977z1BlJSUbNu2&#10;TdCPo7JSefuZoFNTU3EvBArd3d29vLzOnz+PToZ89epVenRVIYQfBx67fv06Yv7+/uHh4Swek8kE&#10;odPpqMVCtAnJJ4JB0WlAQMDt27eZLzgsiUuXLqHQ19f3008/Ze5gHj9+XBAzIS0tjfUMERoayroS&#10;TEZx8eJFXAdtNpvpBbVCMwsGhS4uLhSJAXJycvDk5cuXcbho+0QMDQ0hbCs8eMBImQ48xtj37Nkj&#10;1j80y1IIQFy4cEHQZWVluBoiPT29uLiYhZeQkMC1AAc9586dg+BqOnDggDDy2LFjnp6eSsvHwLrF&#10;VGSuXbvGAFmlMLlCz5w5c+fOHeiUlJStW7fiSWiU42GGDPbu3csFBZMresmSJdjMqCnOhMWLFwsC&#10;VcwyGvBhUFAQLuUyDwsL49IQAjMBf2KhGBGIjo4WHxFMN7ODNhaAcBdX05UrV5Dx8fHZvn07RYxk&#10;DXMxClXfOGTKhYSExGsM7onPAplyISEh8ULwdaRcLHzOlIso9YdFCJwJde0pFwSMT/yCFiatABty&#10;katBQ/a6QhhChNsMlkCAD1vRSoBWRApicz47RC+c+RAuLS2FJhQlCsNaOrWHHl8zMIMBYhIRAbax&#10;7SdkIH5nkw/fJoQYx8wpF1UO2+0pF7N8A05f1fW1nr5+Bw+fjI9PGh9/5NWbdmAGQHh8coKQw2Qx&#10;D+mH2zs76hobc4qK4lPTohISQ6Oigu+E+wQFeAf43/b2dLp145TThXdXrNi7a/e93j7a2nQ9Axhm&#10;a2vrjh07mH3xXYFldLS7t6egqCgiKurKtauubrcvXXa66erqeN7RPyCA6MnR0ZEILiIigmid1YUG&#10;IDwJOjo6iP2XL18uUi7syRYUly1bxloiYGfeRRM6JKgnmBJ6GDgmwe/s7EQJ60qICYcICLNnwowp&#10;F1c+048o618osROKxQ/fTEKIxyLX6/VsFVgG4sEOa55gmVqhH+H4+HgWcHl5eV5eHhEfQTHRqNAA&#10;0CxgK0/h2IEeBk4sWV1djUKacwkQHXMp2VWJ7l5REAJfunQJL4kiQ8afQcHBVplyISEh8WqCDzE+&#10;VZ4KNl0i3pwdLzDlwnAvd6DJ2Wxst5UlvmlwB1eyKmYFm94np1yw22afJMD+QKZcSEhIvAbg1sgH&#10;mu1j7luPqSkXhr5OQ39nX2v98S0r3/zH//rDv/kvP/zb//LTf/y/f/udv17w7/9z+S/eWPGbH77/&#10;6++v+cX/PLvsJ5H7ludd29KR6jbckG/o1va0a+tKc8syY1tri+Junw3YOPfOx3+O27Ii8+jWhM3L&#10;cg99UutzvqUo7W5rw4hhWD80oNf1DfV36wf7DENK7sWQrq+jt2FqygV3L+5H0dHRmZmZaWlpNTU1&#10;BQUFOTk50BkZGdBlZWXcpNjrJCcnx8TEIAY/KyuL+LlJ/ZP6sLCwkpISYmOLxVJbW8vdLi4uDiI7&#10;O5vIGQ0D6i/R1tfX0zwxMRF+SkoKWyJ0QjQ2NoomaIAp/pSByBwD6BFhbCMyRxUyFLGto6Ojp6cH&#10;M4QwVRDIsOSoJZLX6XRE7BSxs6ioCCO5vULX1dUNDQ2hhPXZ399PeF9RUVFYWEgtMmJoVJlMJkaH&#10;5e3t7ZxRjjYEOJvN5vLyssrK8tLSoqEheslub28tKsqPj4/JyspIT08pLMxNSUkqKiqgqqAgb1g/&#10;WFCXnl4eE1MQmFkZn1eb0tmjvIXCtiyeC4xuzZo14m0HbBgYAn4jDqeI8RDMKftXtiaquPLzHILY&#10;tWtXRESEoB+HwWCwvxiDLgSNK9APcBc64bCdFZxZRoEBuA4ZuhaZHywA9kBj6m/QYGHro3/ONQ3M&#10;kehC9CjAOoFDQ1adyAlgWc6eHMAohJdY4Uaj0c5Eif2jiQkVfdlNQj9FlgrWioGwUEXVE4EYs2Ar&#10;qE9AmAU0sDKxH/0ogWM3FaLt4RsvWOfYA8EZmrYivQkOFgqTbt++TUCiSD94cODAgePHjwv6cYh+&#10;wVQlDAd/QuMBpkOsCruRXO8YL6aSuf75z3/O1QQ9C2glCPGsh2JlZaXwMxxc/SzLu6urSzFUhV0e&#10;JwgOtgkO0Gq1cJgFnIaFXKp4A8JW/U1DplxISEi8xhDPsJ4KmXIhISHxQvByplywv2WzShhLRMBG&#10;mu00BHhqygV7b/F3CGzI4QhQixKCUOJZoqSEhASxUbeDhp9++ilxga08M9CGMGdiZHak0AS5RIVY&#10;+42nXDDwqSkXBAhfUcpFSUVZZGych6d/ZGTMyIgt3JsGxe8qcBb9MhkcigHq6yiMxhGDwTg4NNSv&#10;G+i513e3r7ezu6uhtaWmQXPx0sXVq1alZ2aOTX6Bh1qs4ZCQED8/PwiGLLobvz9pHRsb0uvbOzs0&#10;DQ0V1VXFpaVFJcWlZWVMGYEn7mLSpy4V4UkWiZeX16pVq955550FCxbMnz9/3rx5S5Ys+eCDD06e&#10;PElgSMiJk1mQohVNCKlEJCu0YRJLLjk5meuL8aJWaGbhiUBVyMyEmVIutl3ZpDcpb3kREMK2wqwg&#10;DHR3d4cQTTCAq4AItKGhgQV8/vz5vEdf8SLoaZjGp4iexMTEjIwMhgZYgVyAzs7OeEMZ8KufcoFn&#10;Sqb8sAiXVWBQkEy5kJCQeEXBh5i6mXoK2HTZAs5ZwZ2UO90LgcXUbzH12QoSLwG4g6tpFbNhxpQL&#10;2rP1EeDeKVMuJCQkXgNwayTasX3MfevxecpFW56+p13f197bXHtw/Tv//j/+vz/46//rB3/9X378&#10;d/+/3/7LX773s39e99aPty/7w573/nRg6S9PLf73q0v/3X31r4qub+nK8tM3F+naa2sK0vLigrRl&#10;mX5ndl577+dhq37n8qd/937/Tz7v/zZhz4eapJCBvrsD/b0Gg35I1z882D800DvY3zOs6x0a6OHo&#10;6NVOTbkAhKOFhYXNzc2VlZXsaQj4NRpNjfobmTCZSvE1KhNaXFxMAK/VajlzwxKzTOwHB3Av6+np&#10;aWxshKYKGaGTM/dIOEVFRRUVFYTTnAm20VlfX093yFAFgQwbL26CBoMBkxDDkoKCAvZPtMrPz0dn&#10;Zmam2WzW6/VNTU00wTbxhgxUcZelLzQgAIch0JBaYTO9YB5V8JGkC4ynFoMBzTmLKpzA6FpaWgjR&#10;O9Q3ZFIL0GA2W2pqWoqLm3Nz61pbDTk5taWlLenpFQkJhXl5dTCLihoplpQ0p6VV5OdrhvWmpq7a&#10;ssb80oZcTUdVc3d9J7Ovt71/4vnAlDk5OeWpPz/x7BgcHFy+fHl/f7+tLPGKgEtj586d11Ts27eP&#10;RWireNHg2tmyZctL/qHNBTs1weUbh0y5kJCQeI1he4j1NMiUCwkJiReClznlIjo6mgiRaJetuPIl&#10;wKwpF0S+7KiJIpOSkkQ2PEwkBR9OeHg4H540Dw0NRbloJYDMp59+OvVx8UwQCjnHxcWJP97Lzs4m&#10;fCbajYmJ+QZTLvBSfHw8ETS2EchwNyE8d3NzmxplPCXlYvt2o65z1DxqMFlGjKbhQX1Xx93WlvaW&#10;FiX2v3evr7urq6WluaurMzM7Mzs3NzExJeJOZF/fbE5jnpROpxz4T8zJ5P0J5ayQCiDHJyZG1fQa&#10;5mLX3j2axobRKe9dEGB0wE4LgrHX1taKFxyqyiZEX6IDJfdicnJsQnnZxtgEsgpsYipstqoQnOrq&#10;6g0bNpw7d+7YsWOrP/pow8aN+/bvv+HiwqQ3NjaykFpbW1lI4g8bhBnQYtXZMTQ0hP+ZBVGk066u&#10;Lq361lKKtBI9PhFPTrlY+z2RckGXNrlnA31hhoeHh71TDBBvuSDEYwEzooSEBJii9tlBk7q6usjI&#10;SOHMtLQ0psDX17e+vp4isMl9c2DIAEseJ6YC+5lBrmI+DPV6PZPLZwXOOXLkCFeTUIUYbgwICGAG&#10;ZcqFhITEqwg+xMRuanZwI1bDzafgBaZc8AkMbAWJlwDc8kRexSzgjv/klItpkCkXEhISrwG4NRIw&#10;2D7XvvV4mHKRVduaM9TVOnS39V679tzu9T/66//jjf/+f77x3/8/P//7//Lhm39/+aM/XPxk7pm1&#10;Cy9uWOy/94M7e9698c6bZ//4r3GHPqj1PdxbeMfQVt5QlJoR7l6eFet3dveBP74RtOp3bgvf9Prg&#10;t24f/C5g3/q22rLe7s6ujpbeu10cg7p+g354aLB/SNc7OHB38LGUC8U29e8nCNjEn2JYVBDmGY1G&#10;CCUZUH3EYDKZ4MCHCQGHJgTw0AJog4Mq0Qp5FCIwMDBAFRxkYCJD9MgZDXCQYSMlOGpXoxDcVmko&#10;VHGmFSDghOYWiTYEqEKSzRDN0SM6FWdhLXwxClFLc6poKAbLSIUMBlAU2kSPEGiAQDk0QBIlGDk6&#10;OqHRWHJzR3JzDaWlE3l5I1lZw9nZ+qwsfX6+maOw0JqTYygstGRmDhUUGIeGJkwWo8E0bLQYzNYR&#10;y6jJbMYDs72b4VnQ0dHR0tJiKzwbGFpKSoqtIPHqgEWYkZERqYIPVRv3KwDXaWNjo60g8WyQKRcS&#10;EhKvMWwPsZ4GmXIhISHxQvB1pFws+rJvuZiWckHMaJObAphEmnV1daWlpeJhMUwRwNKEMfr6+hJa&#10;tra2hoSEwBStBBA+depUU1OTrTwzUIgw56kpF+pfCJgTEhK+wZQLghfuC4wO28RW+flSLvSDw40t&#10;reWllQnxyW5uXtecb16+euO2m9ttt9vO152drlx2cbnhfOO6p7d3+J0If//Aru5HfqJlGu4/4bj/&#10;8LB9+W2HMoOTk8xUWFjY6o9Wnz5zJjExkUCMAHxoaEg8JWA4iAmIJnge/zO54rsfwRR92TqAhikI&#10;hVSg2DblbAdFmtPvihUrsrKyiouL70RGpKalVVRVdt3tNlnMGJCbm2v/rRDRZBpElVarvXHjhslk&#10;goZDxEd0SUOb0KP9TsMTUy6+r6ZcGMzDdGmTezbQ1+MpF6wWFjDbiZycHIYZFBQkhvOFQBORYyGG&#10;XFRUxDCTVNj9882CIWOJAPYACBYSy0yn03V2djJNfGJwyTDdKSoyMzPxiXhj6+bNm6elXPj7+1tl&#10;yoWEhMSriZc25ULiZQO3PDWtYjbIlAsJCYlvEWTKxVRMSbnIHuxs0nU367obb53d/72//N//8f/6&#10;T9/9i/88/zv/t+vqXxWe/iTuwIqwQ6uCdr+bdemz/MtbfD/6w9k//yD58sESl511AceHalN7a7Lz&#10;or1zYwPiPZ32LXjz0vx/c1vx25srfnPhnd+FXz9/t6utoaa8qb6yqa6yo7Wx/17P0NCgXj80PKQb&#10;0vUN9vd09GimpVw8EVQJ2MpTYKt4DPYqIQagRTBpKz+EXUwQAqLKjseZFNHGHddWfojHJYFg2iE4&#10;U/mq1CNtBS0gOFMh+AxFp3tw9+599YCw048X7/f23rdYHukCTCtKSEi8upApFxISEq8xbA+xngaZ&#10;ciEhIfFC8DWkXOxafHjHwgPPkXLBB93w8PDY2Jg95cLLy2v2lIvy8vKamhoIEb2iB4Lmra2tfn5+&#10;Vqs1JiamurpaRMpqgKiEugBXPEsatF0+Pj6+oKAAPdnZ2bW1tWhOSUnhw9km9/UCexgmQ2OY0EXq&#10;D4vodLrbt29PfSbw1JSLkcFuk8F0t6+/uaU1Jy8/KCzsnNOlnQf27z5wcNuu3Rs2bf54w8aP1q3b&#10;vH3Hrv2Hjpw8fd7pWlNbJ10It9i6eV4IJWjr6+uLjIw8evSog4PDvn37Tp06xez4+/sHBgYyxtTU&#10;1PT09IyMjLS0tMTExICAACSRNxqNLBWbrueFsCEiIuKDDz5obm5W/lZErzebzWPjYxOYpr6Wo6ur&#10;S6/XQwBbsylAA0OgCiO9vb1ZGNCMiLmoq6tjVdvkZsWTUy7WfX/7lU0GyxdOuQDsLjw9PbFNFDGJ&#10;i4sVazAYcnJyGNHUhIxnB01wkbu7u5KFcP8+lx4XIJeDq6src/FE/zwH0DwVgmM/C4K+gFKt0uI8&#10;OjrKALkquS646ktLS1k8CQkJrCIWTFRUFE5ISkqCmZubS4BZXFxcof7UKR8FLS0tTU1NW7ZsgS96&#10;QSGOEh8jMuVCQkLiVYRMuZB4RnDLE3kVs0CmXEhISHyLIFMupsKeclHdkjXQrh3obBjqaQ51u/yv&#10;f/Gf/8f/+f964y/+9/d+8Ffx2+fVXfw0/eAHxS67sh3Xl17fUuayPXbnUr/182tj/Sr9HHPOrWmJ&#10;vaKrSW3Mi82K8EoNdnU98OmlD9669s5vnN5/y+PIjsrC3LbWxrLc1JqS3OriHG1NWWtjfUdb073e&#10;u8NDOiXxQtfXcbfuWVIuJJ4IHPZFDwkJidcVMuVCQkLiNYbtIdbTIFMuJCQkXghezpSLSfXNjjEx&#10;MUNDQ6Ojo1VVVeJrAE9PT51O98RomiYTasqFyKgQj0SQhIiKinJ1dS0tLaWKD0+j0ShqRRNgsViu&#10;XLnS09OjapoN4qtcEBcXl5eXB5Gdna3RaDAyNTWVD2eb3NcLzGAU8fHxbW1t0AxTpAVcvXoVvk0I&#10;MY5ZUi4cHExDdyfGJq3jyjszDCPGnv6+6ob63NKivJKSnILCtKysqPj4oPA7wXci/IPDXD28XVw9&#10;ouMTCwoK+tRf9LB187zAt3b3MkeMIjo62sXFxdHR8fjx48eOHTt48ODhw4chTpw4cerUKc6HDh1a&#10;u3YtdGdnZ0dHx/hjfyXyRSEMCA0NXbVqFeuBQSlf30897t/HOfAV6knrECa1IDAwkMWGSazh4OBg&#10;FiHLDL5NblbM9JYLJeXiud5ywe7C3d3dbjBjTEhIiIiIYN3m5OSwVG7fvs0VJ2qfHehhgFyVXJso&#10;b21tzcrK4gq9cOECnyrU2uSeF2iYBuFbpsCs/ugtfTFNTH1TUxOXIZd/SUkJCxIwroyMDJGdIwgu&#10;1czMTPH6iuLi4srKSppwyfT29jJHJvW9sAxHdEFfDGHPnj0I242RKRcSEhKvNGTKhcQzglueyKuY&#10;BTLlQkJC4lsEmXIxFZ+nXDRl3mup62up7tEUJPtd+9Mb//Cd//af3/hv/+8F//xf3d7/WfmZj0su&#10;ba5031/qsqP85rZyl63ZJ1enHVqljbhV6HkuZt+yQqdPOtM97tWklaeGRbpfCnA6GnBmr9fudYGO&#10;h+L8btWUFVSV5hWkxRSlx2fGhmZEBxWmxdWWFbY1aXp7unS9nbrWmvaWwsdTLriHCWIqRJRuKzwM&#10;+58oaQe1U5tMK07Fs2ibCiS519oNfkbQSoSptvKTgE5xFxcmzd6FMGN2hU8ETV7gH1hISEi8DJAp&#10;FxISEq8xbA+xngaZciEhIfFC8NKmXFgslujoaPEjleItF0NDQ09NuaitrS0vL7dHjkjCdHNzc3V1&#10;7e3t9ff37+rqsn9lLkLFnp6enJwcqkwmk1A1C0QrIFIuKGZnZzc0NKAnLS2ND2eb3NcLYZU95aKq&#10;qqqjowOPXbhwYepjATwyS8pFtZpyMTl+f2ziwSTumbxPPD8+OTGmHOMT9yfGJ8bMFpPeoB8aHr53&#10;r7+ru7uhsbGisrK6unpgYEDpiGkRx5cAYxFAodlsZtZaWlroorS0ND8/PysrCz8LpKenh4eHOzg4&#10;UNXf388iYd5tWp4X9IsDUbtmzRp0Tk6ojyns43qGoSGPGRjv7OyMtdCYfeXKFVykrJtney4xY8rF&#10;1c3P/cMit27dUsaiAjMSEhICAgKwkwXMyr99+zbXmhi+kHkWqAOaDA4ORj9t+/r6kpOTmTXGy7VA&#10;FcypoImNmgKhRCi0sVSmyKtgGTMRnZ2dXGVc3WVlZfgTmzMyMugrMTGRgYgXn4hVgc8RQKyiooJl&#10;o9FompubuRy4zPnoMBgM6OQjhYGLfoHoURgwFUgeOnSIy1wUkWSY/gEBMuVCQkLiFYVMuZB4RnDL&#10;U9MqZoNMuZCQkPgWQaZcTMXUlIu+xuq20mRtsndJ8GX3Q58eXPP2Zwt+tf7PPzn9zq+jdy0vdtpS&#10;4rKr1HVPheuu8htb80+vydj/buntI4m3zgTufj9x97wqj129RaHdlenpkT7hbk5R7k7Rbpcj3S/H&#10;+rnkp8UWZibkJN6JC3T3PH/My/FQcrB7eW6qtrq0pbakJSe8I92nqfROXluiPeUCGI1Gwr+hoSER&#10;5hHRWSwWaDYuxITUCj5ngkPExIgoCkKAIrFoV1cXETJFpn5kZIQdEnc+e3P4dgIB9NMXHCA02M92&#10;UOQWiw2Y1N7eLlaUXYnAtCYAjpAhCiWmJZQVMoI/rTlF7NTr9VhOFG1ftNNkAATG4AFkRBEId9HR&#10;1L+fEB1N7Q4BvCca2iGEJSQkXlHIlAsJCYnXGOojrKdDplxISEi8ELzMKRcxMTGEikS7FRUVRI5P&#10;TbkgZtRqtUVFRRBChjOR4O3btxsbG/mA9fb2pihAldDs7u4eFBSk0WhgClWzgFZ0BBISEsRbLjIz&#10;MysrK1GVmppKDG6T+3ohrIqPjxc/LFJSUtLZ2cm0frGUi+0OxocpF/dpNIlLUSsONQXjPucJhVYc&#10;oADlhPyj1tHxMTXHBZeL40uAsdghegF0hIfpilVhVmFSwfS5uLgYjca2tjbx3Y9Ny/NCdBoZGbl2&#10;7VpWGjScz8f1DENDHjMw+Ny5c6wNzMbCxMREOOpQPn/WMQuemHLxPeUtF8+fcnHjxg1lLA85XFwe&#10;Hh7Yk5OTYzAYuLI6Ojrgw7GLPRXqgJSFV1NTA6HX6+Pi4pgdNIulaAc6hXL8AGH3BgTuArTiGmfd&#10;VlVVZWVloScgIIBr89atW5y9vLyCg4NxI9YWFBRwtYL6+nrODQ0NzD4NGWNvby+zhhloY7WIiRAd&#10;2Q0QEEUB22AeA0pOnTpFd6JIK+UtF/7+MuVCQkLiFYVMuZB4RnDLsyVWzIzZUi7YGdhfEiVTLiQk&#10;JF4DyJSLqZiScpHeWZlXG3e7NvRSQ5RLQ6JP+Z3bCY47I886RF87lnDjVI7b6RznXQU3dpa67i11&#10;3p59bFXclkXpl3ZHe1zxPb415NPf55x+rynm4kBNirY4JfmOX8odn7SowIQg9+Ks5LKCrKLs5KRw&#10;f5eT+49u/ODc9k+Cr59NDLydG+Wf63Mp76pDyfXtJRGO+e3J9pQL5oiYlkiSPUpPTw9hYXl5ObGi&#10;0Wisra1tbGzklkRE197ezpaoqKhI/MEKWx84NOzv7x8aGmpubqYtEXJeXh4xLTc4OGVlZXV1dXBE&#10;Lj8cmtCcWyYBP2pzc3ObmpqEZmqpgma3ZDKZ4ItWnIldWUv0QliLcjAwMNDS0sIaGxwcxDaMRJJW&#10;GENzBCDoArVarRYzEKY79NMLTHTSEaGvsAph8UdI3KcLCwsRo63oGuX0izA6IVBOLd1RxEJchAMZ&#10;LAE2RZTQEXd6+DQkxkYDQF50jZhQRS3Gv5CrgzAbJ9sKLxoYT3hvK7z6YKJFPpAAy5hZeLEDZH4L&#10;CgqYYlv5mwaX8/M9b2X1MhAWLV6ysV40WLo1NTX0gpE21rOBa41WzJ2t/I1CplxISEi8xlCeYD0D&#10;ZMqFhITEC8HLmXJBuEe8wAcdwSBBoj3lwtvbm8hi2rekFAH7ZySzsrKio6OJfEXQBx/az8+PCIuo&#10;xMvLSwhTizABb1paWkZGBk2IJZ8lTqQtHYHExESRckGwTDxLkPvNplwAe8pFcXExkS/b/mf/YZGK&#10;t5ZUbduhu9dhHrEYTVblTxuUv26w4iU0ANSKXp4AaqZUPlB+5VMlnhei+ewQVsWpwEgC/9zcXDii&#10;1qboi0M0j4qKWrNmjUjuAV805ULYdv78+ZiYGALVs2fPdnZ22h1ok5sVM6VcbLu8yWBRfsIDGaFt&#10;KkTbx0FVd3e3s7OzXQZjsM3FxQVCPIoJCAjgKsPs2Sb60X6FHprk5+dzFUCINCnCTC6oqqoq1o/J&#10;ZKLINdvb24sNeKOlpUWr1dbX11dXV5eVlRUVFYm3VqSkpCQnJzObLGOUQHAWb7DAwvLyco1Gw1U8&#10;MDCAQnGBC8xu8FRMNV5AcDg/EXwEMYlTUy4YQkBgIOPiU0CmXEhISLxy4ENMSal4GmTKhQS3PDWt&#10;YjbMlnJRU1PD/V7QMuVCQkLiNYBMuZgKW8pFV1ZlQ2pjdnR5wNnS2weqPY63Jfs3JwQkntyecmJj&#10;Q6x3QUxIWUZifsithLOb0s9vyj69PnHn0rBP52fcPH7H85rv+YOe6/6QuHd+hbtDd17g3arUopTI&#10;vLSYwszE0vz09rbmuqrS/Iwkn+tOOz9cvvXdea7nDqfe8Y3yvOJ3yuHWJ3P91s9JPLamIPxCfscj&#10;KRfNzU3R0ZEFBXnFxUUNDdqUlMTGxgZiSO5b3JuIWisrK8UvTWZkZBBhEsFyw2J+iTmRgUhLSyM8&#10;1ul0CBN/5uXlEZHCJFrOysoiOISTnp6OEnZCNCc6pW1SUpJQjmYCWjhIUmTDRMRbUlICBwNQRRHl&#10;BLooQSE90la8yxHNRMViHwaHVuikF4PBQG1sbCxhM2rr6upoK+zJzMxE8+joaHFxMQJYhQCtkEQb&#10;GoaGhtAAEKYhIbcwoLGxERnhCgbOkBkL40WPMAn/YHBXVxetcBE9AjRTSzBPW1EU6R1EyLbF8SXA&#10;xmLr1q22wouGq6srGxJb4auHn5/fF/323Y6RkZGoqKjZn9IyQUwB2zUmlLljAQQEBDBZtuovDZaN&#10;o6NjaGgoy8zGmhkIX7t2zWg02spfDVhpuMVWeIjg4OCmpiZbYQYcOXLE09OThf3CP8MTExNFSgpX&#10;ysWLF0NCQvr7+0XVs4DLHNtwslartbG+UfBJYrvhSUhISLx2UJ5gPQNkyoWEhMQLwcucchEdHc3u&#10;fXx8nFgVYnh42Nvbm/CQyMImpwJhOOyf2akynJiYGJEoIKogAgMDCQMZ5uXLl0UTdBIREISK58B0&#10;RJDyLDtwe1/EODSHJqQlHKY5YTgfzja5rxdYBQjtiYUxiYCaYJmwl/FOHdQsKReVc5YUrv80PNQn&#10;KiL6TkR0VFR0REREZGQkziTqJ9wmEmeYBNfia2+8R0iOcuENBVCqt9V/Fdh6/WpAL0yis7Mz/qdT&#10;1gb+Z4qVLwq+3LsusJxQbtWqVSLlwsZ9ZtBE2MbFRWTHinVzc1O+pP8iqp6ccvHJG9uubNKblJek&#10;AtXpjyQc2Bo/Bqq6u7uvXr2KsOBAsFoIotHAasnJyWG6mWihU2gToKh0pnYnCAF7LSOtra1FGxcd&#10;SE1N5ZrKzc1l7LgRtVyS1MbFxbGK6IhQt6SkhHiZ4J3rmt5ZVAINDQ3Nzc0071VfVsGcmkwmXDet&#10;awF6t1FTPABsLBWCI4b8HGCFcwUxFlFEYU9PT0BgoMUiUy4kJCReSciUC4lnBLc8ds6zY7aUi6mQ&#10;KRcSEhKvAbg1EpPYPte+9XiYcpFdXBldEXGz+Oa+3Ku7Eo5+XO5+rCHaM8PbJfL07nKX45VRAdra&#10;6qbayuhrJwP2fxJ3apPvmj+Gbnu7LMw5xfdy+PldN1f9OmLzH3LPfdAcc7GnJLKpKDk/PT41Jiw1&#10;Njw/Oy3cz+v0/l0On6ya/7MffbZiSUVhRmN1UVlWQrznZc/dn4Qf31od5akti81rS5iScjHZ0XE3&#10;KSm7vLy2oKAyP7+8sLBSo2khqqyrq2PjQggKQRRKBCtyILh/EePBgeZMpMqZWNRgMLS0tLArysvL&#10;I4KlloaNjY1ErbQVT0ba2tpoazQa0Zyfny80I4lmaAj4Q0ND6CHKhYap0Wi0Wi1qsUTEw3Cys7MR&#10;KCoqIh6mL9Tq9Xpxr0WAVhThE5fSKRzOKO/o6LBr4LaNGBoK1L/mt78Po6mpiYFQxGaAPMOBSaDL&#10;3VkMFm3t6hs7BgYGGLiIxkUiRVdXFxs+NNNEJHDQlxDAAGS4LuiO83OnXGBVWFiYoNH829/+VtAv&#10;HAcOHGD6bIWvHvgKJ9sKXxA4k9Uyu0v9/PwiIyOZdyaXWUP4/PnzT00+eHawKvAYa4wFbGPNDLPZ&#10;zBp+vjXA7LN+bIVZkZmZ6erqais8BItw9iwH1v+bb76JZ57v6d7swEuohbhz586tW7dwF5f26dOn&#10;Re1TwSLZvXs3rTDSxvpGIVMuJCQkXmOIZ1hPhUy5kJCQeCF4mVMuoqKiBgcHx8fH2YSLlAsvLy/2&#10;tEQWNjkVEyoIdQMCAkRkOi3lwt/fv7u7m5Dn7Nmzogk6iY6J75CkKjo6GrFpap8IFCKGsD3lgn2p&#10;SLlISUmZ5YHzVwqsAvaUC+IO9u2EPJcuXRJ+EJg15eLtkk83Z2cm5GXnZ+Xk5WTniD+ZAOnp6eIr&#10;c2K6kJCQ8PBw/ByogsWTnJycl59fW193t6fHYDTS6djDX3Ow9frVAP1M4okTJyorK+lOzCNT3PXw&#10;F1efG2hm4a1cufL5gjKaYA/Aafv27Vu/fj0OpPiFVD0x5eKNj7+77fKmwtK8urq6zs5OvV7PqlO+&#10;GHmaw+ma3QWLAUnBQTghIQHzaIiqoKCg1NRULhPF7ikpF6IIRC84GQ9zJRLVtre3YwaRNbuRGzdu&#10;cGEy9UhyLRA5VlRUODk5ZWRkFKh/26PVaglyWZNikzMwMIAS7Oea5TJHLcoxCdg6fjaIJrQVFqIH&#10;bXxKoJ9BcS3QHQJiyM8BRsQnJGMURVRxgfsHBJgtFplyISEh8Sri60+54JNZ4uWEbYZmALc8saOe&#10;BU9OuWCjwN2d9iwR8WUDt2SbkISEhMQrC26NhBzig07CnnKRm+eXcXVn0vE1mRe3Rx3bELF3ZdnN&#10;w3UJgcWJkSWBt7VZiW3NjXfvdpfnZsX53EoNdPPetyH2zLaaqJsV4dfyXY+E73g7ZN0vk/ctqPHa&#10;3ZHh0V0SlxzsfvXwrot7t14/dejgxo/e/c1P3vvtT3/3L3+94e0/ayvy2+pKW6uLm8tyajNimvIS&#10;BuqL2huy81o/T7kYG7vf2GhOSOjNztZnZQ2npvZnZxtLSvTc19jfiD8csQeixLTcqigSVEMYDAZk&#10;YFIlbpPcxTjDGRwcpJYz0abJZBoZGYHmjKROp0MYhYiJXwOBqe6mbBB6ABoQhhBhPGJw6F1YIuJY&#10;zsigh1ZYSy/CWroQRargCBlUCSWAScEeoVDwkRfWsm7h00QoF6PgNo08RaogaMIZPh1hG2c0IKk8&#10;3BkbQwzbUMgZMZjIQGAY3UFwfr6oGz1OTk6rV6/OysriKmPD8Ktf/Uqj0WRkZBQXFwsZ+hUv5Kh4&#10;+LoFagVEkTHaUw3Y6WIMBLblqy8yEYBz4MABdq6iyEBU8UdAW1ErMjMYUVdXl/At00FbCBxVX19P&#10;dzk5OfSrNFOBMHza2o1saGhgdBCVKqhCg/gMwcK8vDyGjIdV2emgu9bWVtFcq9XStry8HKaoFRAp&#10;F6x5jEQhkyJSLhCjO2E2rsNOmjc/9psa+AcLkcTPVNEXXSBZUlLCMkCJp6fnunXrMJJLo729HVWi&#10;IbTwHvOFfMHDN4LSEWf0FKm/10MVEFXor6mpERwgJkigo6Pjww8/FG8WZSHBYeBCjMUgZOwQKRdI&#10;UsuIBJMhMxYIDIOP/4XfBHALzH/8x3/kLPKH8CcWimliBuED5k7IAzGPgLm2sR4CC4U/QVlZGV4S&#10;zmcUrK4TJ07AZ3/8wx/+EALfcu3YWqqgd5YxVXRBW3q/fv06Ts7NzZ1pJXzNkCkXEhISrzH4EH4W&#10;yJQLCQmJF4KvOOXisHIsOuywcH/olchnT7lgW85WnyCC+I6dKvtVtrLs7UXKBZGFTU4F+1X2w4RU&#10;bICp7evrgyNiCiTZyhKPIADsCcci8AQQRARRUVHIT1P7RCADaJWSkiJSLtjzi5SL5OTkmVIu0Dvt&#10;eLHAJCyJj48n9IBmn0+EwngJYEVYJ4BHZvxhkTlvV23bMaTrHjGYho0mQmwgXITnuemIHwAloiE0&#10;I1qsUl+9SciQnp6ekJQUERXJER0bm6RmYBCvEajShLaYgW0CqvNssNn0BWFrrI4X2w4ePEhIzhjH&#10;JybGxpUnI9m5yus/6WnqAWztnwahOSYmZtWqVcSVatMvZiry2AMwbMuWLStWrCBspPgsetTeFAOG&#10;ezvL1m0tmbfw8ZSL2KTosNCw4OBg8fYIomDiYi4QgkdWMkEfbsdynIPn6Ve4HebjKRfbt29HgEvm&#10;ypUrXD6cucTEFcRuBG1MNxPNbIo/mElLS6NHLpboaOUlKOxDwsPDMcPf3//27dt8jKCNUDcxMRFj&#10;CIeZffHcRgxfGMNZEAJivMqwH4W9SgDa7h8UsiCZ5ZaWFpYiq50oVdjGJ0ZQUFBwSAiHp5cXdtJW&#10;DPk5wEXNKOwpF3SNG2XKhYSExKsLmXIhYYdthmYAd08lq2JWPDnlgm0B2262yN7e3mwUUCRTLiQk&#10;JF4DyJSLqbCnXKQlON/Z/W7EvnejDqxKu7jDZ/v7fusXlLqeaCpIqSvOa6iuaGtp6uru6urs1NRW&#10;11VXpMeE50X5NSa6Nye5N8XfqvA+FrNrYfjGX+Wc+UAbcbYrNyA/zPXa3k+dD27zcTp7ee/mg6uW&#10;HF65aN/S37vs+0ybm9JVW9JbXz7QWKVrrtY1V+g0Ja21qY++5eJBf//95uaJlpbJ1tb7ra3K+e5d&#10;QlAlAGYGkRGxpSC44QmmvcpeyzDF2c7krI5e4ds5aIAQtBAWtIh4oUUTIPj280wce8OpZzuBDISd&#10;CURR6WAKBF8ITC2Ks5BRmk3R8zjswkISCL5oDmxcFTbWF4TVaj1+/Pg777xDGN/a2sqG4W/+5m9c&#10;XFzYSxw+fLi2thaZ9PT0jRs3hoSEiLD83LlzhOgInDx5MiEhAU5bW5uTk5OiTn1lQklJCZOCgJeX&#10;F602b958+/Ztqg4cOLB+/Xr4N27csP8llh1DQ0MoDAoKCg8Pv3jxIpYwERTFl/FGo3H79u0Q7HY+&#10;+eQTZ2fnmJgYmGpTBV1dXbQibse29vZ2ONipU99/MHfuXDc3N9SeOnWqubnZbltwcDCjpqgqeAQj&#10;IyPs2jGJndaVK1dQ6+7urtFobNUq7G+5YIzl5eX2lIuUlJQLFy7QFvP8/f3pheYYM+1L/Zqamvfe&#10;ew+1qampKMnKyvL09MQwOGhgm3jt2rWVK1dGRUUxNKxFQDSErqyshNi/f39AQMDVq1dFMspvfvMb&#10;zgz597//PdOBql27don3hWIVDoeDhbixf8pLKRobG5cvX85cM5V6vV6r1TILSArhaU9XMzMzhc2B&#10;gYF79uxhjDAvX76MAeh0dHSkFYtn6rtMzOqPVf/d3/0dVTifwbIGcIvImGGnqnZ159KlS3V1dcgX&#10;FhbieThUPb5IxHMZalmQrA28BKeiooIet23btnfvXqpw1He/+10Ixj41+YPuWBt4jCZoZjYNBgPz&#10;gpPj4uKYaJvcNwqZciEhIfEaw/YQ62mQKRcSEhIvBOwGv8qUi0PKiy4WHXVYuD/kSsQXTblgh8+m&#10;nZ2qPeWCQADO1EAPEKcQE2WoCdMWiwUxOCJ4QZLdLNtalNDQHovBVyJDFS0tLYRmENPUPhHIEHyB&#10;xMTEvLw8iiLlgv02sclMW2VC0KnH07v5ghBWsVcXKRfEXB0dHbji2d9yUTFnabXDLvOIbmLivnUC&#10;56DmCRBeEmDIBA54u7evlwC5rr6+sqoKVwDiXACRn59PjAwodnd3M6eqy5/J1U8EDUVzzijcuXMn&#10;ERy0knIxMW40mcIi7pSUlo6rHOWsHs/endDMHfb999//kikXDQ0NhF2EhHiJ4rPosbfNS4svXrWh&#10;ZO6C6T8scnlTc0djU2OTeC0oEw2qqqq4QChCcC4tLWVlEkUSk3JRcIaOiYk5ceKEPeijI6LaTz/9&#10;FA6XP4EtGg4ePCjks7OzacLcFRUVFau/A4JONIvJpRcCUsLh9vZ2rjsCYQguMWJGLCe0Dw8PZ/nd&#10;unUL5XT0ROBkO2glCLGiuE65jtBM6EovNTU1XMLiclZ9M8EWyM/Pj+uOsWMegSGBLUPOzctLSkmJ&#10;jo0JuxOekJjI4evri1ox5OcA9jOKqSkXLDk1f8t6f/K+TLmQkJB45SBTLiTssM3QDODuqaZVzIYn&#10;p1zs2rWLDcS2bdvYWJw5c4ZbKXd0m5CEhITEKwuZcjEVtpSLzqyU2CsBmxaH7Fga6LA8bMd70cc3&#10;OX04z3fTOxUB1xryM2qrKjV1tY0N2taW5ra21o6O9ubmRm15XmuKW2emd3duYGemb5X/8aQjyxP3&#10;LShzc2iKvVwdc/v2wc/cju+KcL/u73g49PS+qLMHkq4crbjj2Z6X3F2a3VtdPKit7K8r1TVVtRak&#10;5ES55Lcn2VMuiLjHx+9brROjo5McEBbLRH+/8kYKNd5UngtwCxxS38ogikyrIAQe50OoNbZAXTBV&#10;KSV85ZYpmHYIYcAdkN2S4HAWzUWVKIozRc7ilRJ6vZ6zEACqrA12jmho71fUArX+874g7GdxX7dX&#10;2QXMZrOI4eEAOIwISziLhvYqgCS2UQUxtXfbmnguoCEsLGznzp3sIkwmExuGH/zgB7W1tT09PcTh&#10;7FyRCQkJcXBw6Orq0ul0ZWVlbDOam5sR4JKExsMajQYBodDFxSU9PR1V586dKy4uptWhQ4ciIyOp&#10;OnDggI+PDw0bGxvfeOMNtIkmAlevXvX09BR/v+Lm5hYYGMgAYbLdoZbN8bx58yCw8Be/+AU7YAzG&#10;CWpTBRhz5MiRpqYmrfqrMXA+/fRT8XAQeZh8hly6dInBsiogUlJSxN8z4QFVwSPAw5jd399fV1d3&#10;4sSJBhX290wI2FMunJ2ds9Uf9Th79ixm7969mw0Y09Ta2nrq1CmcQ1snJ6eYmBhbSxWFhYW//OUv&#10;qaIXJtHR0TEnJwd7MjMz9+zZg9rU1FQ8xjAtFgvbuaioKNGQXkQixc9//nM8iYVimP/5P/9nztB/&#10;9Vd/VV5ejhvpUcyLh4cHswmH/eHGjRunPn2G3rFjB2Yzj/hz/fr1CQkJSAKRtzF1gWHbvn37MJJp&#10;+uyzz5homDQvKCiAuWXLFs7YMzW5hEkU041CVkVoaOjHH3/c1tbG7OMZJoImgDW2fft2Rs1SLCoq&#10;gsMiXL16NSvNpkjF+++/zwpEFY6lCfLXr1/Hb4yCWWCYVGEbjoXAjKmTi5EXL15k0lkJjJf1yXiZ&#10;QZyM05g+m9w3CplyISEh8RpDeYL1DJApFxISEi8EX2nKxW4l5eLozoXHHBbuD75yZ9SixG4CNgn1&#10;i8zHwe6UvX1ERASRBVEJIQxxMSAOgkOtTU4FG+nk5GS2tSLmJbZiKyviRCSJDqhFGztnQhtbrypE&#10;W4SDg4NpOE3tE4EMTRBGlf0tFwRiGClSLmxyKoRCzmNKQsDnhxKgzgAlUeALHkor9VsN7gsEBXRH&#10;gEAwyL6d0AnDVBEFSu/jE1lxOTsW738s5WJZ9Y49JqOacjGJzcoEiVFMhfDbNAifYAB9EbYbjUa9&#10;Xk8Uw62KmxoRDUEfziEq9PX1JSQhcBNW2ZROgU3jzECGhqxYlBMlEWW3tLTAsYyOahobAoODzzqe&#10;u3HTpaCo8E5kZG5BvtlqZdQM6Nn1Mxxin5UrV4pHMc/SaiqQxx6cT6ju7e2NB1DyjHpEW1by0T3b&#10;Ct5bMz3lYu33tl3ZZLAMI8OM0wWrmsgRbxCVE9pjMCEznkEDC6C9vZ01j/OJwblwDh48iNtFR9hD&#10;MLt27Vpawbxw4QKX2PHjx1k/NOzu7sZsFjPXGqEis4l+ppW+mF/kxYWGEizhDDM6OhoxYVhAQAA2&#10;XL16FfMYERCSopa2AOPRhv7W1lYszMrKIiQnBA4PDycCxf9E0ER8rGQu59u3b4sgVGjAwtOnTzc0&#10;NCBDqEv8fv78eYpNzc1Hjx3bf2D/rt27XG7erKmpQRVdiyE/B+j0xo0b4pECQBURtI+vL+OanJBv&#10;uZCQkHj1IFMuJOywzdAM4JanplXMBvYJT0i54A7N7VN8DcCaY9PAbdsmJCEhIfHKglsjoYj4oJOw&#10;p1xkZnoG71l1e82fPNbOdX7vN76blgUf2HBz3dLAzSvy3a8UZiTn52YWF+RWlBXX1VY3NmpbWpob&#10;CxK1EReaoy+3JNxoTbypDT9X7LI1/dTK7Ivrcq9uTb6y59qW965sW+V3/rDLjk/OvvOWy/oVOddP&#10;1gS6aJPuVMcEt+alZga4a9Nj75bnJd8853Z8bWFXqj3lglsPUWtbWxvxMHEmNyBCZY1GQ5RLIMc2&#10;iOCWGxacjo4OanU6HWEkTAJaaGJp+BSJ9+Ajz3YHbeyN4Gi12N+CAHEvbUFJSUldXR3Lg8AbYSQJ&#10;yDEAPTARSEtLgw+TqkYVwkgUYp4wkrspMnl5eYTc9fX19EKncAD3Y6zCYBQiRi/2cREnYwlqueeK&#10;cB0BONiJMJEwnSKPMWhAGCY0zRkCmlFCNE4Tbud4Bhl0iiYMStSiHHuQoUo4BD2MC35TUxN6EEbM&#10;tiaeF4T0R48eFTQd/fa3vxV0fn6+eEVtREQEAb9gBgUF2Wlw6NAhrGI2H0+52LJli6ura3R09P79&#10;+8WbKg4cOID/hdgbb7yBEwQtsHTp0vLyckFnZWVdvXqV6/2JKRfLli1TpR4Bjr106ZKPj09mZibT&#10;AceecvH222+rIorxCDD7cXFxjo6OUVFRLB5RNQ32lAtWwpUrV9zc3BgUy9JWreLxlIu9e/e+//77&#10;Hh4eQiAhIWH58uU0B/v27QsMDBR8gcLCwo8++shWePBgzpw5586dQxLDtm7dCgdv2F/z8MSUi+PH&#10;j3t6esbGxmInRXvKxT/90z8pcuoo3n33XQgmZf369fHx8RBg2gfpkSNHkpKSBP0P//APXImChnnt&#10;2jUGKIoA3zKngsbO0NBQCJFywdo+f/789evXY2Ji6FfICAwMDPzoRz8SNE1oKGhc+uGHHwr/nDp1&#10;ilHjYWZZcABLiAUvhAX++Mc/YgADweYK9adJRMoFBNPBQoXAkj/84Q+K9KPw9/dHRtBc46tXr4Zg&#10;pdmd/DJAplxISEi8xlCeYD0DZMqFhITEC8HXkHLhMP+Iw6IDt4551FYrfxxPyCMAbS8SKHEm6BBF&#10;iKqqqoCAAPa9Y2Nj0BDEgBhM8FVRUVlRXllZWV1VVVNZUVVcXBwSEoIYG3JAzFhUVEQTAkOiVAIB&#10;b29v9uEiI8FmmQqER0dHCRkuX75MaAkIqcRZQNBlZWWiSNxhl/Hy8sISNKAZAfQQ8qSmplKlyJSU&#10;FheX5ucVlpSUFRYUZWZlK68OyM3NysnJyMpKz8zMyM7Kys3JzMmGoAo6Oy9PcDJzcrJycyGy83IV&#10;sbxcihlZNKEKeRuRlpmZo/4EJJt8DGDPHxwcTNhLCEMRJxB2EVDgHAxWXlFQWlZSVlZSWhblF7N9&#10;4b5pKRflby2t2bF3xNCvpFw8fMuF6s5HYHPco1BEZwWWEHwxp3l5eRkZGUQ3hEvQBMgERBgsMJP+&#10;qUAbrhavSCQE3r59e2trK7NczIz4+qRmpAeHhp48c9o/MMDX3++q8zWGrB8xjj38MwyblpmBfsTC&#10;wsKICgnVoeHY6p4NyBNnsdicnJxYb9gGR8AmMTOQYdESCe7esq5o1fppPywiUi6MVv3khC3vB/Om&#10;Ab7oSwAOCoeHh1mTBIZcI6Ij+MTga9asYTtBE8J/FglRqshnArb2M0OICaBWxNqYhDYuxt7eXq4p&#10;tjTML4FqdXU1lyuLsKamhgsTQlxNLE4M48wFC1i3XPt8JrS0tNBWp/62LPNL+M8SEmajn4+C06dP&#10;s5wcHBw2bNjwwQcfrFixgmJTU9PbS95etGjRwgULjx87hioWCaaKIT8H6JQPHPtbLuidy8rTy0tZ&#10;GOMy5UJCQuLVQ7dMuZB4CNsMzQBuedypZwdbuyekXHA7ZzMqvm+Ij49HV6dMuZCQkHj1wa2ROER8&#10;0EnYf1gkszA45MxOp/d+d2b+vzkufvPskl/c+Gi+z2fveH789p0ju1IiglMTY3Ky0ooKcisrypqa&#10;Gyvys+OvHUk4vS759Nr402sjjq7x37Xc/bP5zmv+cOH9X19a9YeLa+adfP9Pp1fPd9q+xnHdezv+&#10;8OOLK+YmHt9eessx3+dmQaCn875tW99ZXBbhn+h85vaOjz3PbC7sTLGnXHB7IyYkMiTCzMjI0Gg0&#10;3IMIO3NycghKc3NzxQ0sLS1N/N0MZ25VzC+3NOJVONzFiOEJOJOSktjoIECRAJU4mfiZ2JWQFRAi&#10;FhYWooeO0JyYmEjDzMxMo9HIDik9PZ3mtI2JicEY9GRlZaWkpLCKhJHoFK+XhEMVCpOTk+kUUwUH&#10;g9FMJE8RVXSHeZzpERkGkp+fj1oIDEMbo8YA+zemSDJ22lLFDVoIQyNv/7MGwmz2hfTFoIjPMQ8z&#10;Ghoa6I7hMBDx+IYzXSNJJI+A0MAAMQMCJV/yukDVE1MuMEmkXERHR9vTCMLDw52dnQUN9u/fz5aD&#10;sH/dunWC46KmXBgMBgcHB09Pz6ioKGZN5IVMTbn46U9/Oi3l4oMPPsCBgsYVt2/fZlyOjo64Dg6b&#10;Y3vKxapVq1SpR8BuB/fikCtXrojHB4+nXGB8QEAABBONSyleu3btiY9isV+kXGBDS0sLk3Xjxg1W&#10;iK1axeMpF8ePH8dsnIklCOC3rVu3Mk0CrArRUABTP/vsM1tBzThJTU0Vkkw0HIipKRe+vr6Ctqdc&#10;4Ao8hsO9vLwoPp5ygW0i5QLDGA72hISEMF+i1o6pKRff+c53cLWguTDd3NxQIopgasrF1atXp6Zc&#10;QAhHXbp0iYGoIjZMS7mgoaC5lHbu3CmGDFhFOPz3v/+9raxeiVwFQljgxz/+cVBQEAPBYLGonj3l&#10;grGzIAWNZpEkxNUnUy4kJCQkvh6IZ1hPhUy5kJCQeCH42lIuru53yc3OYz9M2CLAjg5AwBQgphNF&#10;CHbybF/ZyhK/sONlqwzNppSAIjsrJyszJzsrLzcnH4LPQ39/f+IR5atgNYYlriSG7erqgmZnS4DA&#10;rhhiSP29PzvYwKPz/PnzbJvZnwsQOEw9A/GtMIDAYAjO6O/o6KBTrMU8jCSMxXhbw8LiwoLigvwi&#10;zhwMWyGLiiByGFpBfh7F0uL84iII2hSWlhSWlRaUlhSUFBXQC+F/aUlRWWl+STF8aguK4Rdz0EQI&#10;5BUXlqgpIHRHQK1Vf4JBr75pgPgU20ZHR7GTGJnwgdgZAU2DVqNtSAhJcnhSykXV9t13u5oHBgZ7&#10;BwYHBnQix4W1YTabCfYJ4nCmzXFfHLgaw/C2TqfDNkzCcsLhuLg4HMhNTTzft0nPDOaXyT1x4gRt&#10;iZgIVQjze3p6rjo7xycmFJWWxMTFnT3vmJufn5WTfdPV9cTpU36BAdqGBnp/Fv3IAIL6bdu2MV5o&#10;erTVPRsYCKt03759zItI+rFVPAPorra2lrbxd4LK1m6d9paL76spFyNWg25AV1paimRbWxtRLS5l&#10;mpgg1fYnjxHJx1MuVq5cya6DAbJoueII+VlIVD3LkJFBkk5ZHgSngYGBZWVlBMgi3aSxsZHwE53E&#10;+3REUIlmQIhNbN6tvkWDecR4rmuWmcFgsA/B1oEKiohduHCBKlEErKLTp09z0c2fP3+BiiVLlrD4&#10;G+q1by9avGj+gnlz5p48fkJTr/nyKRe3bt3iShdFuuYjxd3DA1NlyoWEhMSrCJlyIWGHbYZmALc8&#10;5UupWcFN/AkpF7dv32Zj7e3tzQ2eNSffciEhIfF6gFsj8aT4oJN4mHKRlVEQGu5y9rrD6sML3tz9&#10;u+/t+sOPdv3u+yfmvHnzwyXhZ49GBPnFR99JTojLSEnMzUrPTk8+vnnt+t9+/9PffGfrb/7Xpl//&#10;89o3/+HDf/vrVT/8q5U/+Ov3v/9X63/2P3e+9eOdc35yYPnvT617z3nvloubP7q0ZtmNNUsCdqz3&#10;dVgXfHTXuz/6zsbf/zzu0gnPA1tDzh+N9rtU0PH5D4twAyPu5RZFaEq4yL6He1BDQwMc8R0qZ0CY&#10;SvRYV1cXFxcnfhSTgDZXzWOgIWE2m6FCNZ+AOBlJYlpCVmoh0JadnZ2SklJZWUnAz2YI+fT09IqK&#10;ipKSEhYJktRmZWXREQLYgxI4NMcA7CGYhEhNTcUMwuMCNfkjMzOTkLhJ/dEE+ADN3K0xEknxRzZp&#10;aWmoxQZoNGAYlnD/RQny6KEjagcHByHEAxe6wx4sQR4BbCAmZ1ycW1pa2MyhGWEGm5SUxBAQQwZJ&#10;lNAWAjPoDv8wEGEtRTRTFE+akLQti+cCqrZt28aewWKx0OPsKRc4/9e//jWeRz4wMHDPnj20woAV&#10;K1bgOpr/+7//u0i5WLly5R/+8Ie5c+e+9957DJa2s6dcBAcHb926FSaakcTnLKdbt27duHEDL7m7&#10;u3/nO99BjC6emHLB4qEJHxRHjx4VX73PlHKBweyR0MPAN23apNPpenp64AgZAXvKBVMTHx/PFOMK&#10;f39/W7WKx1Mu2H2JJeHk5MQo8JV4JSw0o6Noa6mCGZ+acnH48GGuBSSZbtTCYc3YswGwHH9SGxsb&#10;i/8ZLLXYI57UiIyZWVIuEMDhzMX8+fN9fHy4SIWAwKVLl3x9fVml8I8cOXLs2DE6Ahs2bGBxTn2a&#10;M0vKBY5KTExkpnCCm5ubkBFA1RNTLrgKPvroI9EXc5eQkMCWFQPYxwomU8BECGGBf/zHf5wzZw4D&#10;+fjjj3E1tj2ecsEolixZwnWh1+vxgNpOgVarxeFcnkz3yZMng4KCYMqUCwkJCYmvDcoTrGeATLmQ&#10;kJB4IfhKUy52Ljywa8HhnfMPOSza5+Xof+/uvUGdbnBAPSB0gxy6AeIMAYXX29t3925Pb1/vvf4+&#10;5MxWs8k8Ulpawu7dbLIg3EddT29vTx+Svb33oAn9XFxc2Nyy6QXEudDIs283mUzevr4JyUk3broQ&#10;hbGLtlmmYnJyoqKizMfH6+7drv7+Po6BgXuCUI97/Nd/7x68AQIeFXz82ij11YxETAQ1bPLNZvPQ&#10;0DCVmNTXd6+3r7+nV6F7lKO/B8495YAQdB/Dow/OSPb19dzjuHe3r+9uX283B8WBez0D/Xf778FX&#10;q3oFwYh7+/FO711Fd6/S1T2RI9HPWW8cNowYSstKtI0aaB3MgX7Og4MD+Fr5XzeYEZ3lsHDfnnlH&#10;Hkm5mPN2wYZNfr5egQFh/oEh4r13gKgQmsiIMJBIjdVCCEaww6iJs4heiRYZsd5oHGF6Rq3290kA&#10;QTAjuFpMjQBMJgLvMUfEgMRHxNGEeAQg+NPeEIhpmgqYBKdEkcQ4NCccJir09PTENpYPExYSGkKU&#10;TURTr6m/cPHixUuXEpOSnK9fp7snKpwGZFg8J06cINqCoIjBtrqnAWEsxyHETQRcrD04wFY9M+hC&#10;DJm47MqVKwSSfe1NZRu2P/qWi+9/f+2/bruyyWQdYezJyck4XzzGyc3Pz87NSU1PT0lLzcrOhiOu&#10;BZt2VT+7i2kpF8SkK1asIPSGxpNJSUnMdV5enhg19ggwU0wKYyHeRAmOLSsrIzaMiY319ffz8vb2&#10;8uHwue3uFhoelpiSHBUTc835GlMQEhKCQvQzXzhfJO6I73hQSxdY9UQICwWEbZcvX56acoGec+fO&#10;VVVVLViwgLB94cKFS5curQU1tUsWL1kwf8H8efNOnjiBf8LDw5EXqp4DjJ2I255ygW0i5YLFLn9Y&#10;REJC4lWETLmQsMM2QzOAu6eSVTEruEE/IeVix44dFeofy7K327lzJ7dSNkY2IQkJCYlXFtwaiWHE&#10;B52EPeUiNTcw3PWi5/lDF7Z/fOTDxbuWv7Xr7T/uXvD7QysWndm28cjOrWf377pwcPcljsO7zu3a&#10;9P5P/2X5v/7F+9//7x/921+v/cnfrH/z79b/7H9sfPN/bP7FP2z99f/c88c3Ds3/8fbffXfX3J+c&#10;+miJ27Fdnif3XXdY5/zZKpfPVt/89EPvvZvPrHn3hsPGqCvnYlyvpQZ6psX7FXQk2lMuAIEr952B&#10;gQE2NISgIyMjxNiDg4NMIgHt0NAQNJsYmNDcsHJzc7mFEW2KuxU0bbl56dQ/a+jv74dPNAsHPhyU&#10;9PT0dKi/P4Ie5bvZgQHRiiY4h1ssemiIgFBCbVtbGwI0ZCtGXzRsb2/njLXIcEMVfy2EcvEHDUIh&#10;N2PshEYSJp0iiTFCs2glxoh+xNCPPKZCI0Nf1KKW5sgjA0EXYhSAuJrRoQegHIfQBBnxHA1QpF/U&#10;ooR+4QhVABoPQ6BHrIrnAwafOnXq+vXrNTU19HXw4EHBb2lpEd+pF6kJK4LJ0O7cuXP69OmrV686&#10;OTnVq78YwoXp4eFx/vz5a9euoYpLFcP27NkTFhaWlJTk5eUlfinD19eXeVHVPNi9ezfuFbQA7mKj&#10;jE40BwcH4wGYWq3W0dHxypUrLi4uu3btgoOFyKgtHgGSou2FCxdwFxyaCCX279Tz8/OzsrLwZEBA&#10;wKVLlxCOj49nRKxAeyaBAL719/dnFE1NTfSO5MWLF3GIrVpFZmZmQUEBKyQuLq62tha1eIYBojA8&#10;PBwnsMzQT1uAf7Dc1lIFBjNeW+HBA5x/48YNJDmzw4PT3NyMA0UtvsKx1Lq5uWFJXV0dy+DcuXNw&#10;jh8/jipk3nvvPc4MeePGjWoj5dkNkwLBbtDZ2Zm5wNR9+/YxKCEgUFZWxoR6enqylliNYryA4Uxb&#10;WgQeiYmJgo6JicFvEO7u7hr1d4KES2kuVoUdLDD7787QhIaCxlHJycmir9u3b3N1wOSqZCkKZlRU&#10;FDJCGLBCFi1aRHMG4ufnR3d4mBHhDWrFdAhJ/I9zIiMjub4EB6CKOaXV5cuXcaOYDtxud/LLAJly&#10;ISEh8RqDO9ezQKZcSEhIvBB81SkXuxcc3jX/kMPi/c5HbhUXFpeVlJYWl0w9SopLytQ/QygtVY7k&#10;5JTY2PjEpKSCoqKcvLyEpMSYuDg3D6/I6PjY+KTEpNSExJS4hMS4hIS4hPi4xIT4xES2qVNTLtjb&#10;A/bnBBrshx0vXXT1cEtMTiYMmfacBLG4uBhn56soS0yMT0lJSk5WDuiEBOVITkpKTU7hnIxBiUkJ&#10;CQls8jkD4hcAwYbZ29tbZSXGx2OMkpYQHhEVdicq9E6kcoRHhoRHhISF34mM4giPoJYjgnNUTGxi&#10;ckpCUlIUe/f4uECiu7DQoLDQiJjomIT42KSE2IT4qNgYBhsdGxsZHZ2UkpKQzMDj4hJiI2MiI6Lu&#10;xMTHxCMWj1BMVGxkVGx0XGKcr79vUGhQVAwtoqKiIxljTKzSA0qgAm6FPCnlYknFth11NVUN2tb6&#10;huaGhsYG8WIMjYZAoKKiQpmh8nICXuKUvLw8wl5GTBzBaEPvhEdERzE56ZkZhUVFNbW1ra2thPlM&#10;AZEFM2Jz92MQk0UQRICDfhSimViScF58K2+TmwKYDITAmaiKCSV2CwoK2r9/f1dXF1XEQQQyxC/E&#10;p9hPwMu9sq+v7+jRo5j0RIXTIOzZsGEDwRo2qAvqC6RcmM1mIuhbt25xm372h3LCD7TFq4cOHSJI&#10;HBnoKduwvXT+okdSLtb967arm82j5rraOmI6PBYYGKi8LDMpkasgJS0tMzu7uqaGKJggfarZ0MIJ&#10;eMzOYSUvX76cmRVdM5Xp6el4D/9jgJhxpkNk/NOLMtGhoSEhIYSQTEFaenpGVmZRSUlFVWVtfX1z&#10;a2tLe1tDc1NFdVVSSjKGEXIeO3aMWSAIfXYfTgO2YTlzIVIu0AOgiVVZlkuXLiXsXbJkybvvvksv&#10;cBjRwoUL586de/LkSZZuREQEGoSq5wDu4urG1aKIqp6eHk8vT6Nx5P7kfZlyISEh8cpBplxI2GGb&#10;oRnALU/kVcwCbtBPSLlwd3enMTs5thGOjo70JL7EkpCQkHilIVMupsKecpGY6eN/9ZTn5ZOu549f&#10;Prr3zJ6t+zeu3vnx++/+8VdLf/GjFb/7+WdL5+9duezAR+8eWffB6S1rD6xYsGvuv+1563sH5v3o&#10;yKKfnFj686OLf3Jo7vcPvPXdIwv/7cw7vzq1/NebfvHPW37zxoG3f3fFYZ3nqf23Du/wOL7X8+ge&#10;vxMHQi+evnPdKfr29aQAr7SwgLTwoIzUsKkpF9jGmVuPeJowFeLeJiBqOXO30ul0hJe0Evc/AJ+i&#10;XXJ0dBTCzgEwERPEVMARBgjaDoqYBEEr+rJz7GIQVE3rAggOhDgL29R6W9Heyn5fh4YDgQBMaAAt&#10;ipzV1jbYJYFoO01G1HJGUnCm1gKl5Ze+LlpbW+vr64eGhui9/eEPT1gsFvG1tEFNlBFMwHQQ+QO7&#10;JLYNDAzAIf6nyYiaKPPxxx+zTaE2LS1t2bJlEOxc7d+g0yN9CdoOWgnN9u4YeEtLCxw20B0dHXBo&#10;BS1qpwLNzc3NSIpv7kFPTw/NIdgFCQ4D0ev1WCs6wlpMpa/Dhw9jj5ARwKVYS3O6o0qoneZn9uso&#10;RNvg4KBJ/VsfnCAGCIdaCJa3VqulOZ9gCKjtbDCbzSI1RIC+6ALJpqYm8eQF/0/NSmHU1HZ1dcGk&#10;OzjCMPuLQ0TiBXrsGRXYhjzEm2++ma3+2Ar2rFu3rra2Vq23gY4aGhrQI/rFKtSCxx9S0699arhs&#10;cSYE+0/GgnPs/hdut4OiPVuFJjQUNKBH0ZeYXAExUoBaG0sFYc9vf/tbhgCdnp6+c+dOLBfOhyOm&#10;QxVUJprmrM9pU4bxrHOqxMoEtJ3q5G8cMuVCQkLiNYb6COvpkCkXEhISLwRfT8rF9kV7b55wLy0u&#10;LS8rLystKy2FgFIOUAEqK8srKkvLK/ILi/IKCvMLEa3gf4i8/KLM3Ly8opLcotL84vK8otLcoqLc&#10;osLcwoL8kuKEtNTtDtvFX/YTR9iDQba4oaGhWdlZ8SlJETFRYRF3RPw4Da2tLQ4ODthTWVlRXV2l&#10;HtXQHOXl5fxfVWmDYqFyVKlnrMVmxezi0lIlZwSyqrqiqrq4pKyktKy4tKyovLzYfpSVw0GmrKKS&#10;g87EUVFTU0tw0thQU1dbq6kvKSsrLS8vqShX3k7JblyrIRKDrtdqa+rrIJDUNGrrtRqOmvra6toa&#10;JVRrbEAADhrqtPUIwFcU1tfWcq6rU6rY2qNQo6mv18YHKz8sMj3lYu7i2l27zMZhAhTLOLGz8KIC&#10;HIvrABEccQerhSCCUIVIgfiR+EXb2Ii19FhZXYVb8vLy4uLi/P39xcsnmF8iEVwtpgaCMzTLg7Ng&#10;AjSjDWckJSVFR0cThwoxzmItCcAJCQmJj48nwEEVxPbt2z08PMTkRkZGJiQkCGsLCgrEaxswmDCW&#10;0EasEAG150fyACjCR0lqaup7772H/dBgmtjjUDXZRlFSUnLo0CFWC76irU3iaaA5tmHqrl27wsPD&#10;MXiWlAvrmBUvZWZmsrw//vjjDRs2bAXbtu3Zs8fJyYkId9++fTgcnTbtqn4m6/jx47hFcDAV1y1Z&#10;soROoekdbVVVVTt27MCZeBg35ubmMneMBT4XBQ4kEGa6CZzRNjQ8rDca9CPGft1AQ1NTdl5ueGSE&#10;u5enm4eH843rly9fJtrduHEjzWk41ZgvBGyjL/tbLoSfoeFwiSxdupQhgPfff5/rgI4gli1b9s47&#10;74g/egkLC0NeqHoO4C68kZWVJYqoYpPm6eWlvOVifEKmXEhISLxyeKlSLsrLTf7+evsRGWkYGRnt&#10;7bVERBjszIAAfXW1yWodtbWReHGwzdAM4JanplXMBm7QT0i5gCsINnYdHR0okikXEhISrwFkysVU&#10;qCkXPeVdWREJt1yO73E5d8jl3LFLJw6dP3bwyO7tq5cv+vUb//Trv/uvc//lb1f87uebli7Y/u7i&#10;/avfO7llw9ltnx5fveTwojePLf3lsWW/Orb0F3vf+uHWX/7zll/984H5Pz793u8PzH/zk3//+w1v&#10;/su2P/3k+OqlLoccbh7Z7Xn2iK/j8cDLjndcrka5u8R6u8YHeCUE+SQH+6Umh05LufhCEOHlcwer&#10;z4Gvs69vLUZHR8+ePfvOO++sWrVq48aN9rdWvoSwWq21tbWv92dLcnLyvHnzmIsPP/zQ1dX1q3v6&#10;/DgGBx/k5rIjfeDu/uDSpQcGwwNX1weXLz/AhJs3H1y79sBieXD9unLAoeji8kCvVwRu3XowNKQ0&#10;uX37wcDAg/PnHzg5DW/ffmrevIy33vJfvHjj8uWlXl6TXV0PTp164Of3oL39wfHjDwICHrS2Pjh6&#10;9EFw8IOmpgdRUTYzXhXIlAsJCYnXGLaHWE+DTLmQkJB4IfgaUi44ti/a63zkVnJySlZ2dnpGempa&#10;WnJKckpqamp6WnIqVAp0IkdKalJaenJ6RnJaelJKckISR5LtSE5OSknlnJickqi87AFOUmhEuIeP&#10;V3xCwrCaVQwYi8ViGR8fNxqN6enp9BAVH+sT6F9VUz2uftlPlUl9CSKSEP39A5s2bcawHAV5ubnK&#10;kZdXkJ2dm5mZnZqWStdZ2VkYGRufcCcqJiM7NyM7LzOHIzczNzsrLy89Oys6Pi4sMjIyJjYiOiZC&#10;eV9Fwp2Y6LDoqPCHx50o5f0WHJHRMdGxceGRERHRkRyRMVFRsdExcXGx8XFRsTF3oiIjopTXUcTE&#10;xsbFx3OOio6OiIq8ExkZHnEnMlqRpLnSSxT8KA4URigy0NG0jIqNRSYyKiYgKCQ8MgrJ4LBwTx+f&#10;0IiIsDuoiPD3D/S86rNj0eMpF4tqd+0wGwfHJx5Y1HyL+88ARW5ycmxiwjo2ZrZaR8xmg9GoU1/b&#10;2dDQUFxcnJiYGBQU5O/vHx4eXlBQ0NbWxhwRV9KW5SGU2EGkydzRlgkICQnRaDQiYV2sJQG6Y8XG&#10;x8eLrmtqagiiOSPW09Ozc+fO5uZmaLqg36qqqgH1BZ8HDx6E7u7uHlP/LEHkQwChxK4ZCOEPPvgg&#10;OzsbAVYLhgmBmSAsB9yaT5065enpydqjaNf8VCDJqI8dO0bX4u0ds6RcjI6PipQLLy+vuSrmzZkz&#10;j3/emvPphg11dXU7duzo7++fajY0tqEfzYKDeQkJCcuWLSP+pXeKYWFhra2tDg4OTBw29Pb2omRQ&#10;hfAhGjAS91ZXV+fm5sYnJoSGhweFssyUdRUYErx3/77M7OyKqqrq2ho3Nzf8vH79euysrKx8qg9n&#10;Arb19fVdvHhxasoF03fhwoXGxsbPPvuMwe7bt+/8+fN0h4WsDUbE+qG2vr4+NDT0ubsGuIvZnPrD&#10;IvTi5u7OIpcpFxISEq8i+BBTUiqehq8h5cJkGj1yZHD79oF9+3QcW7YMODjovLz0CQlGB4eBgwe5&#10;F+uohX/mzGBNjclikVkXLxi2GZoB3G1tiRUz48kpF49DplxISEi8BpApF1MxcX9icKSvsisnOtX9&#10;1uVDrs7HXa6duOVy7uat82fOHFizatHKZX9YOfcnq+f+9LNVC/dv/+TE3s/OH3W4fHrftbP7nQ5/&#10;dmH7uxd3rHDcsvTsp4uOrvnToVW/O/7xnIvb3rm2e+XJdQsOfPCHw6vfOrFhyaU9n7hfPOBz7Xig&#10;67kQj4thPlcj/W9EBdyMCXGNC/eIj/BKivJNzQgp6Ehq1zU8X8qFxOuKrq6ubBXl5eXiUYLENwU+&#10;OcVc5ObmEj/YuF8LhoaU/AkXlwfbtj04ckShd+58cPDggytXHuze/WD/fiXNYt++B3v2KBz41Do5&#10;KZLbtz+4eFHJotiyRcm3OHXqwWefPXBw6HFw6Pvzn1veeaf8zJmxtWsV/qVLD9aseXDihKJh9eoH&#10;x44pOiFQIlMuJCQkJF4eiGdYT4VMuZCQkHgh+KpTLnapKRcOi/bdOu5RWlpWXVNTVV2tvA6hsqKy&#10;qgqioqqSo1JhVleoR2VNjcqvUA9qK6qqq+rqa+s1ddUQdTW1dbU1yFRW7d6z19PTKz09vaCgICws&#10;LDw8PCMjIy8vj8BKr9dXVVVdv37d3csrOy/XaBoR72FsaW1NSkpKTUsLDglOTkmJjYvft/9ARUVl&#10;Y2NTY2OzQEtLa1NTMxxNg5ajqblZq75JoqZe09jS2tja2tTa1oRMS0tzW2tjS3N9Q4P6UgptnUbL&#10;WdPQUNegrdVqaxu0EHWNWm1To0bb0NrWztHZ1dXR2dHJqaujq7uTo7O7q7Mbqqu9kwr+VdDd3c2Z&#10;Ikd7R0dbR3tHl1Jna6k0Vs7tHdTaDpvG7m6Ilrb2NhpCtLczrNbOzrZ2RUljU3N8SNL2hfv2zj86&#10;NeWiYt6i2l07LSODE5MPrF/wLz0m1WPi/n3lmJwUiQzj4+MWi2VoaIhRNDY2MiOZmZmJiYlxcXFp&#10;aWktLS1ms1kV/PyFE5wpMkkGg0Gr1aamMktpRqNRCAClr8lJAgEPDw8lbWJysl6jOXDwwLBej1ho&#10;WNiePXtYYMxfbW3tlStXenp6MCAnJ2fnzp1X1R/lhL59+zZuHFTe0qC/d69/dMqLH9AZHx+/atUq&#10;9GC2YtzTUk9oyBmbGU5ERMSRI0c6Ojoo2mtnhxDDUdi2f/9+++sxnphy8b21asrFxKhGo8EzXl5e&#10;c+bMUXIu/vzWW3/8E8fHH31UXVW9bds2NglTe4eGM/WHReiCufjss8+ioqLEMNlUtLe37927t7q6&#10;uri4GEeJyYIPQXdcZSJMLikpYTara7kaNCwtZcV2d3NZ7dm3t/vuXeU7sYlx3NjZ2XnixAnGhfBU&#10;Y74QMAzLz58/j4soogcOPTg5OcHHXfX1XJdaziPGkYH+gfy8PIxMTkoqLSlp0Dbw4fbcXQM6YqUx&#10;cFFEFVel621XNeViUqZcSEhIvHJ4SVIuhoasBQUj69YN7No14O09nJ5uhD51anDbtoEDB3TQ9fVm&#10;jkOHdJ99NnD0qO748cHcXOPIiMy6eJGwzdAM4G5rS6yYGTLlQkJC4lsEmXIxFZP3J4yWYW1vWW59&#10;bHJRcEpRcFJRcGpZWGpZeGyef0iya1jq7bAkl9CE6xFpbjHZPvG5/okFgUmFQUmFgYl5vgnZngnZ&#10;XvFZHvEZbrHpt2PTbsdluCVleSbneEFQjE13i8t0T8zxSS0MSisOTi8LzSgPzyi/k1l+J6siIqsy&#10;IrsqKrs6KqcmOlcTV9GV3avvHJ8Yu//g+QM/CQmJ1w/j4w9qax+kpz8oK3ug0TxIS3tQUfGgvv5B&#10;auqDykqlCqK6Wjkg6uoUJgQC5eUKodUqDSEaGx+UlCjNm5oeFBUpnJaWBwUFCqe9/UFenkJ0dj7I&#10;yVH66upSCDgP3/v2ykCmXEhISLzGsD3EehpkyoWEhMQLwVeccnF414LDuxYd3rFwf+DFsOEhg/kh&#10;TPxnI54MuwCwWMxWq8XK/yoBxzRi6urs3rp1e1RUTE1NTVNTU2lpaWpqamBgYHFxMef4+Pjk5ORD&#10;hw55eXkHBgSlp2Xk5ubHxsbHJSQkp6VGxcTk5udVVleVlJUFBgdnZWePWMzKH1HaoPyIBrAKcmzs&#10;4dl2gKmE/Twd48ojbfFUm7PyzfajX+E/UB4L8I96fAGoDWwtp2Iq31Zlz2jgJFIichLyHBbtfyzl&#10;Yknt7j2WkeHnSLlQlKv6ZwKjZsoGBwd7eno0Gk1OTk6oisbGRvFYHxlFzxTARzgzM5N5NBqNqueU&#10;l0Zw7uvrc3Z2TkhMLKsoj4mNdb7uzMQlJSe7urlFREZmZGWGhodfvnx59+7dfn5+UVFR6enpSUlJ&#10;qMrKykpMTLx48aKbh2d+YVF1bV12bl5pWYU6CEXzwMDAiRMnli1b5ubmJl7FYQf2tLe3a7Vag8Eg&#10;bBagIbUTyi/UtB49ejQjI4Nphy9aCc2zQLStrKzcu3cvq9disYiGT0q5+MH3PvnXbVe3mketIuXC&#10;x8dn3rx5CxcunD9n7lt//NPcP7+1ZrUt5QIXocTWh9oL24ZpKRf45NSpU8HBwQyHIhcLag8fPnzt&#10;2rWgoCD2GIylqKiIi4tpamtr61ZfI6HT6fCAyWTi0rDPHWeKaGtobFSsv3+/pKSEVpGRkZcuXYKG&#10;I/r9okAznT6ecoGR7JdYQj7e3u633a5eudLR1l5aUrrTYcfWzVvWr113/ZqzMOC5uwZ05O7ujqtF&#10;EVUi5UJZkDLlQkJC4hXES5JyUV9vOnRISa347LMBiIYGM3RKijEsTP/ppwPQQuzUqcFduwYKCox7&#10;9w4cOaIrLzcJ/leG4eKQG4k1OlvpITLueJc099kKXwJd5XGXfXIHx8Y6S6Kd4jQ27jcH2wzNAO62&#10;Iq9iFsyWcnHlypWQkBBBy5QLCQmJ1wAy5WIqiItGJ6z9xu6WgdqGvgrbcY+jUnuvQmujIcoF8bmM&#10;OARz2vF41TT5R4qV4mjqr+4eahkZNXDfwi6bfRISEhIqxscfmEzKmc/vmQghQ/GJhNk8G8EHz9jY&#10;54TF8gjxakGmXEhISLzGsD3EehpkyoWEhMQLwVeacrFr4ZFdCw/vWnx4x8IDYVeixqzjtornAqG9&#10;wMTE5MT4RGhoeFpaRl5eQXx8PB+JxcXFzc3NpaWleXl5ERER7e3tt27dSklJCQwKLi4uvXzlWmFh&#10;cWVVTWJyUuid8DqNprm1JTElOTAk+Kara0BQkNFsGh0fE/pt/b12YMs/ef9BTkLejsUHpqdczH27&#10;bvc+84j+OVIungWTD2G1WoeHh7u7u5kvT0/PzMxMvV4/8aTXQsAcGhoKDw8PDAxkidIWJjJoaGlp&#10;ycrO9vbzPXHqpKe3d0FR0aXLTtrGxo6urvauztb2do1Gg/7q6mo6GhwcFFkCnAcGBppbWm643Dp4&#10;+EhKWnpgcGhicqronTOLZ+XKlYsXL87NzbWbND4+PqqmF2A2MYi/v39qWlpLa+vA4OCIyYQYhmHn&#10;tWvXPDw8IERDMYRZIJTTFrVnzpyheX9/P21F7aMpFx//Yv1PfvjxD7+39rvbrmyzjn/+lot585Rf&#10;FJk/d+6cP7/15z/8cfXKVTVV1Vu2bOnt7Z1qA3RfX9/hw4fHHqZc0G9ycrKrqytKGBr9ZmRkMPzL&#10;ly9zybAVwRgMw+1ms1nJO1K/m6EVEBqmAv1ocHFxKSoqUkZ1/36j+rseNTU1Bw4cYCLg2ES/IOiO&#10;sZw9exYzKKIHDsY4OzuzBtZ89NHqVR+uePe9d5cvr62qzs7MWjh/waIFCxfOm3/i2LGGhhfwlgt3&#10;d/fU1FRRRJU95eL+xH2ZciEhIfHK4SVJuaioMG3cqKRWiKyLhgYzxSNHBg8dGly//vOUC0fHwU8/&#10;HTh5chAZ+HFxRsF/HBbjYGdnlsfZiwJeITn9VlvVF0F/1KFVzul3baWHCHU+nlLdaSs8Mwbr044d&#10;O+los+hifvtYc4bHppPR/WNj9TGOS53ybHLfHGwzNAO42ypZFbNitpQL9gGdnZ2ClikXEhISrwFk&#10;ysU0KFHZhNU0ajRah765Y3jEqreMmSYmnykCl5CQkJCYCTLlQkJC4jWG7SHW0yBTLiQkJF4IXq2U&#10;iwkVY2Pjd+/2XL/uUpBfWFNd29DQqNVq6+rqysrKUlNT+XhMSEgYGBhwd3cfGhry9PGt1zb4BQam&#10;Z2YXl5UnpaSkZaRXVFXV1NVpGhs0Ddrc/Lzg0JDo2Jim5mar1Yr+J36v/BpglpSL8reW1O3eZ3qu&#10;t1w8C1AogG8FzGZzQ0MD8xUXF9fX14fbqbVJqxDCPT09UVFRpaWl4+PK4hFMhPUGQ2d3d0FRoaub&#10;2/6DB5lBy+jowKCupb2t515fW1ubxaK8FkXtSoG96/GJibp6zd79B3bs2rNz997DR4/n5eVhjMFg&#10;uHDhwvLlyxctWnTjxg3Cjf7+/rGxMZ1OV15ejgEajaZeoyksKU5OTY2MiQ4OCwsICkpKSsrPz799&#10;+/bp06cbGxvF4pk2kCcCMYRRHhgYuG/fvurqavqCI2qfmHLx/bVvbLuybWxiDEvwm7e395w5c956&#10;6635c2y/LbJ65apqNeWCvcRUG6B7e3v3799PF3ZOSkoK176npyed4tuCggJ0BgUFcVb9ZIPdbxAC&#10;QsNUwEQgOTk5MTERAoX4nxExuh07duCfJ7Z6FqCNsZw8efLxlIvm5uYlixcvXriIY9nbS6srq/Jz&#10;8xbOX4A3OI4ePqLVaENCQpAXqp4Do6OjzCyOEkV6lykXEhISrzRekpSL7m5LYKDew0M5AgL0jY1m&#10;Ly/9tWtDHMeODdpTLnJyRoQMB8yoqBlSLoy6gijvqwH+GQX1gN1gcWFZv9lW+UXQf2fvu5dTp6dc&#10;9LQ33xsesRWeGf0lISs+u5yvWKSgzzBm6O+sb+7FrrrI0/PP59jkXhDY9BYXF3O2lVUwldyCu7q6&#10;bOVHYZuhGcDdU02rmA2zpVxMhUy5kJCQeA0gUy6mgdBIxeTEfeL4b+yY/PylnhISEhISzw+ZciEh&#10;IfEaw/YQ62mQKRcSEhIvBK9WyoX4Qrelpc3J6UpERGRJcWlbW4fFYrVYLAaDYXBwsK6u7vbt2x4e&#10;Hmlpab6+vjCv37rl6esXFB5+5vwFDx/ftIyMts6Oe7qBIYO+s7vbL8A/NDysqqYmr7AgKCQkNDS0&#10;t7f3y3xN+zLjKSkXew9+dSkXAurjkM8xOjo6MDCQlZUVFxfHtMKxyakQMsxFR0dHYGDg8PCwnQkw&#10;cXxycsRs1jY2bHXYHhEVNTYxPmwwMJVDej0rAYW0tUlPASyT2eLu6bXh000eXj4frFq9c+dOgov0&#10;9PQ1a9Z4e3v7+/sfOXIE5tGjR6OiorpV1NbWpqamBgcHu3l7XXe96eXv5+nrc9PVddeuXdu2bTt8&#10;+DALz/6zIEAMYRaIlZycnLxu3bqMjAzawgGidtaUi3GtRpuSkuLn5zd//vx58+YtXrBw4fwFc9+a&#10;s/bjT+rr6nfv3s1eYqoN0Kzqffv2jU15ywUaIiIicKzVah0fH6+urg4JCcnPz2eM1KqDUCCaTyOm&#10;ASZNGhoaAgICIBgXHisuLmZQGMPontjqWYA2xvJ4ysXly5c1Gs2SxUuWvb10yaLFS5e8XVNVzQEh&#10;si6OHD6s1WqDgoKQF6qeA6xPd3f3qSkXGON6+7ZBplxISEi8muDDWUmpeBq+6pQLs3m0v98aGmpI&#10;SDDW1pqbmsxVVebychOHn5+SXSHE9PrRvj6rOGZJubjXmOfk5Fre3KVXf3iEj+4Rg948OmY1j2SF&#10;XDsNzl1MKFfSDkaG+6MiQ2rTAxSma/hdnbEuwUWhT4c0K02VlIvz4aVh7pdguQflCjuSI71qOnRW&#10;izkjIaQqO0oRd/Io71CSMkF/+R2Fc/pyQv0jPz6ipFxs956avtFZEnU2UkmvnJpy0Znpqja/kS9a&#10;95ffUsunXRLuqYxnRE1NzY4dO86cOSOyRQHz6Obm9tlnn3EXE5xpsM3QDODuaUusmBky5UJCQuJb&#10;BJlyMRNsP2n6DR02I14dTN6f7DN0NtyraLxX+dIfVZ2DDbqRnhGrfmx81DYACQmJ1xQy5UJCQuI1&#10;hu0h1tMgUy4kJCReCF6JlAvxPS521tbWxsfHu3t4JCQmNTQ05uUXZGVn12s1dZp6s8WiNxqLiouz&#10;s7M7OztbWlr8/f0tFotfQECtVltYWhIREx0WEZGbm9vZ3TWk1yenpyWlppRXVRaXlubm52fl5mRk&#10;ZiYmJ8UlJGRkZKBhXH2twuuEWVIuSucsqTtwxGoimn4w+pWlXEwDveBk7mjOzs4NDQ0zPcUym80B&#10;AQFarZZlAIRt/DPBMTlpHR0NCws7f+GCRqvt1+kqq6oGh4asKmg4PDw8NDxsHBkZGx9HWBx0GhIa&#10;tnff/raOjoDAoA0bNmzbts3BwcHR0ZF5HxoaamxsjIyMPHTo0KZNmw4fPuzm5saSqKmp0Wg0dVpt&#10;WXVlTkHenajIi05OK1asoGFxcfHoKG77At/uI8wdH+U3btwwGJQfnxUQtTOlXGx/mHKRkJDg6+s7&#10;b968t956a9HCRRwLFyxYu3ZtfV39vn37enp6ps4gdF9f34EDB8ampFykpqZ6enqGh4eL3ltbW729&#10;vdva2vhMsIs9I9CPhsHBQRxFW+iBgYHk5GR8cu7cubS0tKnGfCGgCi89nnJx4cIFpmPJ228vWbxk&#10;0aLFy5Yvr6iqbGluXr5s+duLlyxbuvTkiRPNzc2BgYHIC1XPAZFygatFkd5x7G03N73BIFMuJCQk&#10;XkW8JCkXArt361xchpqbLVOPsDCDPeViKmZJuahL9bjolWK0KL+B9TnMQ6kuO5xco8o0muqKzCtO&#10;1ytbB4y6bqd9axz9UzSaqkjPS7u27fNKKddoygKObD4TXWtRUy7WHrqWUVTN7d7zwpGY0pbR0TH3&#10;S3uy63utFtPto2vOesVrNLVJQdd3OUWZR61tpQnnnDwKkS5IOH7oZrnB1jlQUi42XStlM6qgB9M1&#10;8U5LL2VSZUu5sIxUxboeuRyGhZr0gD2HvBqN3THnDznHUdakRqdMf9vGrOjt7T19+vTbb7/NpkKn&#10;0zGJbJzef/99tijcDW1Cj8I2QzOAu6ctsWJmyJQLCQmJbxFkysUsIMS2jJpN1pHxidftAcoLx+T9&#10;yYa+iszGiKymyJf8SG+4k9l4J10bltFwp7g9tXOocWzcahvGi0NdXR07FVtBQkLim4NMuZCQkHiN&#10;YXuI9TTIlAsJCYkXglcl5WJ8fDwrKyspKUmj/r5DQ3NTbX19YUlxQVFhXkF+XEJ8vVZLMSYuLiIi&#10;or6+vri4ODc3d2xsLCUtLTMnR0gmJCfDLC8vr6qtiYiJzsjJLikvq66t6eju0g0NDemHOUPHJybe&#10;dnMzmL4qt3xTmC3lYu7bdQePjpkNY+MPxr+ulAtAR8ysm5tbdHT0TE+x4CcmJqanp7MMgLCNM1AS&#10;LyYndTpdZFSUh6ent7e3n58fCwBtoaGhFF1u3IiKioqOiUnLzCivrKzTaKyjoyz4y5cvUzs6Ojo4&#10;NJSSknLt2rWAgIDW1laROUGPer2e2D8yMtLFBR03rl69evHixWvO17x8fELDw2MT4pWUi0uX1q9f&#10;n5qaajKZ7IY9I4xGI5pPnTpFp3QnhgNE7SwpF+MT4w3ahri4OF9f3wULFsydO3fe3Hlg/vz5H330&#10;EVWHDh16POWCbcORI0e4HOycjIwMV1dXLn+8h/EI8GkwODh45coVhiPEnhFoQwOuYx5FAgfew/9W&#10;q1Vkq0w15gsBVeyLzpw5Y0+5AIzi/PnzNTU1761Y8e77Kz74cNWGTz+tqa/r7et1POeI/TeuX4+K&#10;jKyrq/P390eDUPUcoKOpKRfCGFe32zLlQkJC4hXFS5VysX79wMWLj6RctLRYkpMNhw7pbBJTMEvK&#10;RVX8jcuBudMyLsbaMze/vylJO2gZG7OaBxM8z7slao267gtHdiRXd8FrzfZbufpE8aB5bMzSGXV8&#10;s1PqkJpyccCvaHjEioKiqMtXA3Kso2O3z+/IqlNSLlwddyZW0HZUV5e6xeFao2k4yf3E1iOXg8PD&#10;w4M9969dfatoSHQOlJSLtUcDidgVlPSNjWliLyw8n0GVLeVC13zj4FaHC14hNA9w2bZ6TXx1e9gp&#10;hyMe0cWau8ODg+o7O54VFoulsbHx3LlzK1euvHXrFjffVatWsR9gjriB2oQehW2GZgC3PFtixcyQ&#10;KRcSEhLfIsiUi5kwbNLlaZPC8m75Z1+NLw/U3q0cG/9i+ftfHpP3Jycmx2eJOdX3YdyfIMyftD+Q&#10;es4A9UsCU0eset1I38t/DIz09Bvv9ujbtX3lWY2RkVW3s5oihsz9tpG8IAQHB9vjbQkJiW8QMuVC&#10;QkLiNYbtIdbTECtTLiQkJF4EXqGUCycnp/b2drPZrHxrbjbrjYbB4eF+na69szMnLzciKjI4LPSq&#10;8zWNRjMwMKDT6fR6/dj4+MDgYNfdu20dHaXl5ZHR0W5ubqFhYS3tbQkpSa6e7oEhwQXFRU0tza3t&#10;7QjExsdHREfl5udfdHLSDQ/Zun9dMFvKxby36w4dHTcbx8YfTExOPnje78i/KJhZlt/FixeLiopm&#10;SbnIzs6Oi4sT3wFMfZYCLdbG4OBgW1ubVqtFbNu2bWtWf/ThypUfrFjxwYr3Hc85FhYV1Wrq67Xa&#10;u729Zqs1Pz//3LlzrCU0Awzo6elhwYyNjVEUXXCGNhgMfX193d3dLS0t1dXVMTExDjt3rlq9evO2&#10;rdt37lj54aoTJ06w2FQ1038Y5YlABtARN/F169aVlpaKJI9pbWd/y0WDtiE8PNzf33/hwoVvvfUW&#10;5/kqlJSLhobH33IB2DacPn2afkWR2oyMDC5/RsToMICR3rp1Cye4uLhwVqx85jWApHCXj49PV1cX&#10;tMViwTwci52JiYnPrmoaUIV5J0+eFFkgqlGK986ePdvU1JSSlpqWkZGUmsJlm52Xm5ySwkcEM0vt&#10;tWvXPDw8WAxoEKqeA3Q0LeUCNypvudAb7k/KlAsJCYlXDy95yoVOZ7l3z6LVPiFFYJaUC022+6GL&#10;EaZpORe14W8vOVcjNI2OFIY7XQiqUlIuzh2t7RyE118e9dF213a13pJ/ffP5pEE15eJikvITJKA+&#10;x/38rZSpKRde146Wt+upsnYU7/r0QvHIUJjTyevx2fUKaitKCrU9I6ItUFIuttyqZw+hYAhDpqdc&#10;9FQf23o0pEZtXV9bXlLc2W+821RVXFJ049TOg17ZQs+zgztvR0fHpUuX3lWxd+9e9MK0VT8G2wzN&#10;AG55Iq9iFjCwJ6dcUMF2RABFMuVCQkLiNYBMuXgck/cnO/qbXZKObvNYvM1z8cGA1fv8Vx4O/jiq&#10;2HvQ2G+PAMcnxnWGewbTUHd/+/jEmNlqMlvNENwgxsa5eXOrtSKMmMIZG7WOWTgmJsbhjI2PUTUx&#10;OWEd4046qsjcV1rRhAOO2nayva+pf7jXZOU2PEoTZNBAR4rM+JjBNNza22AZNQ8ZB9p6G3t0XVR1&#10;3GuGPzE5bpdEgPOgcaCrv5Ue+/V9GCz4GGYw61vuaq1jVuRVUyfQjCUUMUCM9GlgjGPc68s6Mio7&#10;s2jFMTYxCqe0I6OiM2tSeYunwnx5DjzJSEfHrQbLYHN/dYomOLrao6W/dnzyhWXVeHt7R0ZG2goS&#10;EhLfHGTKhYSExGsM20Osp0GmXEhISLwQvCopF2NjY5cuXQoLC0tPT9doNR3dXT19fb337nFu7+xM&#10;TE5KSUsNuxPu7etjtVqRB4Tn/E/gOjYxYRkd1Y8Y+3W6rq6uysrKwOCgsxccy6srm1pbSsvL0jMz&#10;klNTi0tLmttaO7q6qmpqgkNDkbd1/7rgZUu5YIKYLDb2AQEBRqNxpqdY4+PjMTExSUlJIq0B2Coe&#10;fgcvIBZJTk7OypUrF82dP/dPb3EseGvuyhXv79qzx9XNLS4xISEpKSI6ytfXV6PRIGxrqba1UU8C&#10;tdgwyhLS6wuLiw8ePvzBqlXevr5Xrl7dtGlTVFSU2WzGNsRsZs0MxFBVVla2detWf39/Gtr6eNTh&#10;s6dcNDU2xcXF0XzBggUi5QJi/vz5a9asqa2t3bNnzxNTLi5cuMCQRRFTMzMzXVxc0NPa2kqRifDx&#10;8WlrawsODu7s7HzG4QjQF8I0CQkJqaioEGPkg6WhoYGrFeY0Y54dNOzu7j569Kg95YKOGMWZM2f4&#10;KPD28blx0+XKtWtXnZ29fHxCQkNTUlLy8/Pr6urE9ztDQ0PMmlD1HKAjd3f3+Ph4UWRc/f39bu7u&#10;MuVCQkLiFcVLlXKxc+fA5s0Dhw4NisPNbbi62nTy5CBHc7NZqzVfuDB04sSgONavH0hIeHLKxWB7&#10;6cWDZ2KqG8V7IfjYH9b1j3Tl735/ZUTFgHlszGoaiHZ19MpoUFIuzh/XdCnvotBVxqzZ5W5Lryi6&#10;aU+52OOZo1f0jOQEX3IJL5qacuFz/Xhlh/rbIV2luzeeLzQb0n3OHPfIGuBebjb2dvYYkH4IJeVi&#10;u/fUHweZnnIx1OZ2ZLtjXPuQ0tzQ09FjMht67w2ZRgxdVQl7Nx/L7BHtvgAYO/d0bu7nz59nPzBL&#10;vgWwzdAM4G5rS6yYGTOmXNTU1HDvFODeKVMuJCQkXgPIlIvHMWLRe2dc/PDqz0+GfZpeE1XZVpCn&#10;TXJNOeXgtTSmxGd0zPYjFBBVLUVVzcUZFbHd/W2ajqpSbU73QMeA/l7LXW1tW1l9e4Vl1NI/1Aun&#10;saum+W4957bexv7hvrbehonJibsDHWho6Kzp7m8fHhls6q5TWnVUoKqzv3VsfLSgPq2qWRFo7q5v&#10;62kwj5oqW4pqWkoaOmvh1LaXp1fEjFiMvbquwvr00oZclOTVptS0lrb0aBu6apCsa6+oaCrAnurW&#10;kmJtNp3Wt1fm1qbAaenR6PT3MCa1LKr5rkYxY6C9f7inva8ZM2pby42mYTHS2TExOabtLb2etfd4&#10;3Id+xY42Tl/5jex9x+NX+Rafu688rnlJQRw+PjGmG+mt6MqOrfGs7ymxVXxpTE25CA4OPqlC/NRI&#10;Wlpae3u7qFJ+dC01FYJNhZDJzc0VVRISEi8EMuVCQkLiNYbtIdbTIFMuJCQkXgi+1pQLy7j6Sscv&#10;fEyq33kHBASkJKfU12s0Wm1tfX1VdXVlVVVpeXl5RQXMeq3WPyCgubllcmLS3vA+bdVjgoB2Qvlz&#10;BPSYTOaW1tZkYrbMjJi4uLyCArRpGpqqamtz8/NjY+Mys7IamppGR8fsel6HY1J1xeRMPyyypO7Q&#10;kVHlh0Xu46cHkxMP7uPG5zqUbkR+xxOO+w81T05OmEwjqakpfn6+ra0t4vm+TYNNz+QDpnJi0jxi&#10;8vX0qq+tpQnN70+VsR9qp/cn7ifExi1b8vaSeQsWzpm34M9z5v9pztvzFy57++0Ljo6JSUkJCYnE&#10;5u1tbaPWUXWdKB7BFo7pCqccIqNASSrAZqu5rr7+5KmT5xzPNTQ2hAQH79jhUFZWqlY+6rRH/YAa&#10;RcnERH9f34ljx04cP97ff095cGeTV952am8xcq+nZMP2ovkLiuctilj38S/W//hhysXWsYmx5qbm&#10;xMSE0rLSK1eu7Nu3d93aT95fsWLZsqXr163VaDTqD4vcVbyk6lNG+GCy716vo+O50TGrjTM5gR+u&#10;OV9LS0+rratVzJoYR2dZeVlSclJDU4N6rTw0XT1QaNOpnlWttkOZFEXDREJ8XHpa2sT4OEbm5uUm&#10;JiVWV1f5+/tRZW/+hQ5Ud3d3HTl6ZMRkVMxWJwLbcDiaa+vq6urrsLa1ve1ub69ON2AwGEwm0+jo&#10;KDLIcbkjP03nUw/hIg7rmNX1tmtMbLQoonBgoN/dy2NYr8cOJeXCQaZcSEhIvEp4qVIuCgpMoaEG&#10;+5GRYYyMNKxbN8CRkmLs6rJQtNdGRBja25+cQGA1D9dkJ0e4OV3xZJ+oIDwup9+oL412u3H1uldA&#10;gJ+f223fmKaeoWdJudhy5laALzrcL93wrWq5x1ZwxpSLUetdbaHr6ePOSp/eNwNyh1VlAk9PubCa&#10;mgpjLxw8dEtp7ukeXmkcavS77a2Ubl87cdmv9gm/r/J0WK1Wpqa3t9c8w++J2GGboRnAbc6WWDEz&#10;Zky5oG/bUhoevn//vky5kJCQeA0gUy6mgY/3nqGOnd7vrLzyZlp1hNlqGpsYtYya+4a7ryccORS4&#10;WmfoE5LWMUuJNqesMS8mP6CiqaC2rTwy16ehq7qkIbepuy6xJDyrKl4/MtSj6yzSZNa0llS1FJU3&#10;5mZWxiEJZ3xivLwxn2JeTWptW2mpJrumtTi9IgZOdnVi90D72PhoWWNudk1S811NiSYruyrh7kB7&#10;QlGItqOyvKkgueSOtrMqOt/faDa09TbSV117+fCILr8uraGrBj6G5dempZfH5NWmVrUUazqqsirj&#10;CY9bexuyqhIrm4vaehrq2yvuDfcGpd+qai4qachp6Kwu1mYjGZPvn12ViOVipLPDYB12Lzj+WfDv&#10;XLL3a3qVlAWDdcgj/8Sm4N+65Byo7ynGpcSx3KEJaC0WCzdT0fBLArVGo1FoQ/nIyAg0t3logmch&#10;81Sw+FEyNj5mHhtp6CsPKrnS0Ftuq/tysKdccD537lxtbW1aWtof//hHOCEhITdu3FClHpw5cyYu&#10;Lq6jo2PJkiXIgA8//LCyslLUSkhIfHnIlAsJCYnXGOIZ1lMhUy4kJCReCL6+lIvLUWPm8ce+33ym&#10;Q/mqenyitbk1NSk1OTE5Li4+KTmlsKiosqqqorIyMyPrTlhEanJqW1u7xWRRvkp/2PC+/Xth5Rtz&#10;Ikv1PDE5Pjo+YjQNDOgamlty8gti4hMCQ0PTMrPKS8vbWtqGBoeUr+THP9fzehwiuyAnIXfH4gN7&#10;5h95JOViztSUi9Fx/H1/8jmPyft47uEBrXzvbT9GJ8bHJjnGGlub3Dzd/YIDWjraTKOW0cmJUQSm&#10;6BmbmBgbV46u7m4/X9/B4SHFqhkMG5u8Pzb5YHTivq+v38IFi/7857fmzAXz5s9bsGD+wiVLFm/c&#10;uDE7N7evv19vMFjHRq3jE739upKKitLKshGreWxyYuz+rENWu0aMZWEes9Y3aY+dPllaVd43cM/p&#10;2pW9B/b1DvQxtEebcNj98MA6OWGdHO/qvXvm3NmtWzYXFRdZx0eVNCBVkgYP1EQXNcnkgamvr2Dj&#10;9oIF84vnLopYt/YX6//tYcrFlrGJsda2VpdbN5JSkrJzsyuqymtqqsvKSvNyc9LSUgcG+o8cOXT3&#10;btf9+0qqwX2x9u9P9N7rcbygpFzYrob7E3n5uVeuXcnKySopK+aC4KqoqChPTU8tLi2uqatROcqi&#10;UV8T8/nxcBqxGh2slXF8adAPd9/tqq6p8vXzuX7dubC4oLW9JTc/9+btm20dbZ5eHmoCx/iXSbkw&#10;moy29atewFarmWN0VPmN/vHxUVaKapW4yDlsYs/XqXAah5Jy4e4aHBpkc9rkeL+u38PHc9jwMOVi&#10;+8I3PpEpFxISEq8MXqqUi5GR0aEhqzj6+qxarcnNbVikXAQE6NvazAMDtlpxWKb9dMjnGDUb9bqu&#10;Zk1js0BHd795dGxkuL+jpRFeU3NTZ4+O24bFPNLa2qwfUVI3zMN9tQ2dth8CGezQtN6zjJl6Gqq1&#10;re2tio7G5o4+k9lKZWerdkBvslqtXe3Nw2rbsZHBhvpWnZLtMdLT2qBV5JuaOvsV6YcwDd6t1nZ9&#10;/kMjY2P6vtbK1n6F6GmuUFqPWUaGOxtrG9TuWrqHrRZ9u0JTotg/MlXdVwDbDM0AbnO2xIqZMWPK&#10;xTTIlAsJCYnXADLlYhru378/YOh1jj94KnRjdXsRRcEkYEuqCt3sNr+lt15Icp/u6m/rH+7VdFR2&#10;3mupbSsvbcgZNNxr6dGarMaa1tL6joqx8TGdvh++wTzc0FXd0Fnd3tdY11be0dc8MTnRq+uqai5s&#10;uasZMPRpO6v1xkHxlov2via9aZBQE/2tPQ31HZXiLRQNXTWIDeh7uwc6atrK6toryhrzrGMWnb6v&#10;sbuub7DbZB2h7YD+Hr0jWd5UwLmjr4Uu6trKaM5AdIZ+dDZ11zd116HKYNJXNBdQ1dRVqx8ZaunR&#10;DBt1tW2lDMdofqbEhbtDrSfiP9wVsbCiK2dsYpQu7g63Ho37YFfkwvLO7LEJ5U2t3DHr6+tTU1Mr&#10;KiqSkpI6OjrYbzU2Nvb393NmHXLrbWlp0ev1RqNxaGgIGpn29nYEDAYDnJ6enra2tsHBQQQQE7s6&#10;FGo0GjYYJSUl6E9PT6dJQ0NDRkaGuEd3dXXpdDr6EmLIwDSZTOgBra2t9JKXl2dWX9E5Om6t7MoL&#10;Lr3cPdwi5v3LQKRc0NeFCxcwlS2IxWI5ePBgYGBgU1PTO++8ww6Msfz0pz9lgD4+Pvv27ctUcfTo&#10;0bNnz9q0SEhIfGnIlAsJCYnXGOojrKdDplxISEi8EHwNKRc7Fx3asfBA6OVI5Yt15Uv/L3yoGRfj&#10;1lHrsH54cGhQpxy61va2ptZmjoYG7cDAwNDwkFX5Qc8xhKc1n+kYn5wYsZgHDcP9w4N9ugGdfmjE&#10;NDL68AdAX7eDk5L/MJGVmLt9yd7d8w8/mnLxdv3B41az0Tp+f1TJLlB/SvSLH8oX8crxQD2LY9x+&#10;jFqtnR2debl5wcEhISGhJaVlAwOD4kdZhfBUVePjk9R0dHa7eXgWlZQgNrV22jE+gdkPELl+9cbS&#10;RUvn/HHO0sVLF81bzHnxgkUr33//naXLNq7fcPL4CRfn6zedr186d8nlys30xLTBAd0ES0ZJCXj6&#10;kB+O7r7VOtrU2DTQr2PF1dfWb9+8NcDbd/xRC1VJ/GBzBZ10d989e+bse++8GxsVbR4xqXkISqdK&#10;boDyTgbl92rHOU+OD/ffK/jUoWTugvI5C8I2fvSLDT9SUy6+t+3y5rGJUavZ2tfX19XZpdVqS0tK&#10;0rOy4pOSUtLT07Ozi4pLjx891ne3V5lz8X4Oder7evucr15TOlI59FZeXn7Z6XJZWVlWVpa4ZLq7&#10;uoODgqurq2uqahRz4N2f5GoYMY4M6Qb7ens72zu19dry0vLC/IKcvLys7JyExKSo2Ni4xMTMnJz8&#10;4qKKquqCkuLsvPzU1LTAgMA9u/f09/W7XHcR7xSxm/Tsh2JV992TJ04aR4zC8mkCX9Eh+sJsD3cP&#10;PiFFEZ/wIeHt7a285WJs0jpheXvr29//+Psy5UJCQuJVwUuVcjEVlZWmw4d1W7Yo+RYc27YNHDum&#10;6+iY7XcxpmPUankI7tGj6q9sWK02psqwccRfkNpotSlt1Sb8Q1tbG3ulaGKTV9vSWKHVWqXNo/IC&#10;iExjqRyFoXZjq7Fbrciqam1F0dFXCdsMzQB2DrbEipkhUy4kJCS+RZApF9OgfvU+2tHf1NRTozfp&#10;YAg+t/7gPJet7gu7dS2Cwx2FW9z4xJhl1Dw6ZjWYhkcshomJceuYFSUjFqPJMoKMyTqiM9xTCJUz&#10;Nj6KpPKSRvUnLaBpTivOhM6iFQYQPyuWcAsds+pNQ+ZRs9lqQtg6ahmbIJKlyxH49Eg4Nzau2IBm&#10;It3RMUWAInoQUG0bpa1+RKExW21updZo1ounUdRim9kyQhHjWQ9wjIxFea3i09F0r2p/9LIDUctz&#10;W2LbBuowu6m/am/Ukv3RS7OaIlsH6hh7a2trREREfHw8Iaifnx+xelBQUHh4eFxcHMF+YmJiWFgY&#10;waFGo8nLy+NOfOvWrejo6KioqKGhocrKSpiI5ebmEuGzS6uoqMjPz8/JyUEMhTARRiY4OFir1dbU&#10;1KC5oKAgNTWVHpubm1NSUtLS0nx8fISewsLCuro61CJD16hlm8JAsNw8ZspvSUiuD8C9YnTPDZFy&#10;odfrz549y4UmmBh26tQptiObN2/G/tjY2DNnzsA/dOjQ8ePHaQJcXV2TkpKEvISExJeHTLmQkJB4&#10;jWF7iPU0yJQLCQmJF4KvI+Vi4cOUC/MogeRzQ/kSWP1HOU1MWJVn0+phUQLeqbXPCGSVL7oJ3ZV3&#10;GEDA+cJKXhko33krqQ3ZibnbF+/dveCRlIvCuW9XHT5mMRms4/et98eU9wYoP8XyPMeo7ZhgViwT&#10;Y5aJCaNltLvvXl5xaVD4HXdf7zsx0WVV1d337ukt5ofCtuMRPeMT3T09N27eDAkNHdbrlcc0jwo8&#10;4RifuHLp0vLFS5YsX3bw6JEPP/5owZJFH6/7ZJfD9pXvvbt00cJlixe9/86y4yeOBoeEJiem1ddp&#10;lHegjtNQPaZpe+yYaqrygoWxcXo0ma0xMTEnTp4YMZufKGyZGMcPQ0a9q4frsneXLX9/+d17PaPj&#10;tLV1apfkEEzDva7i9dvK5iysmLMg7NMPf7FRSbn43idviJQLJX1FeUw0araYjSNG/bB+aHCwt6e3&#10;rbW1vq4uvyB/xGxC4GF+iCLc19d389ZNO3N8Yry+rv7ipYt19XVJSYkUYaLqluuthoaGuLi43Lzc&#10;7OzsjIyM5OSUpOSk5JTkzMzMnOycrOysvLy8stIyjUbT1dnV19vXf+/e0NCQQa8fMRqtZuUNqBBw&#10;Ojo7Nm/eNDAw4OLi0nevT1xlNnue+cCwu913jx0/Nqwfnlb1NRxWq9XD3SMgMEAUMYbhePsoKRes&#10;RcuEeen2t3/wsZJvIVMuJCQkXgm8tCkXd+9anJ2HRL4Fx4YNA15ew4ODX/F7Hr7dsM3QDGDbKPIq&#10;ZoFMuZCQkPgWQaZcPI779+8r4SVRnvJ+RSXlYvL+ZHlr7hb3heejHAzmYbvYVCBjox6+GENAVTVh&#10;K6hA0mjRt/ZojabhSSXpgXvXKMfouJKHYYddCfIoGdDf6xnsVuLbyYkhw4Bl1Nw31G22jlhHLUJs&#10;GsyWEZPFaCs8NG+qYXDsRXq/N3QXS0QRcL8csRj7Bu929rWYrLM9Vmu4V74/eum2sD/ti3rbNfcQ&#10;bbV9ZXujFsPhfCv3EKp0Ol1aWlpTUxOhODfarq6uxMTElJSUkpISmIWFhdDp6elswqDhhIWFCUnu&#10;3EVFRRUVFZxzcnLKyspoWFdXx7qliRCjYVJSUm1tbX5+PndtNoWoRQ9xPmIEullZWQkqWPDojI2N&#10;ZVOIktzc3PLy8ubmZnYPYiwYrzfroqvdG/q+7E97iJQLo9F49uzZ9vZ2wYTGZgjMWLVq1YEDB+id&#10;oqOjo7u7+9BDvKjfXpGQkAAy5UJCQuI1hniG9VTIlAsJCYkXgq815WJk7D7h6Zc/Rh87pgk82zH5&#10;2DFN4LU6FC9NTo5O5sbl71hwcM+8R35YpGTe4rr9B8Z09ybNY5Oj5slxq/IbGs9z0NCiHGMoMQ/f&#10;6y7KzLxx8eLRvXs8rjsX5+T03u0c1t2zmo0TY9aJcYtikP14VNXIsM7/tmtWQrxe1z9hReHsJqHK&#10;MjFmvnr2xOoli/Zs2XjN8ZTj8UNb1n1048JZj6sX3K84Htu1deXiue/M++O6VctDfDyG+zHDMDGm&#10;f0zVrMfjBo9bjfrB4pzMMbPpczHlUP0wYZkYNVlHhoLdXNa+s+S9+X/+9KMVVtPgJGN/KKmkD01Y&#10;rZPKeWzCYrbodYXplWs2FM5ZWDJnyZ31a8RbLt74+LtbnTZZx82Ijd63jiKvHuPqAd8yNjKCLRa9&#10;ZdJiuW+x3rdyIGmdtPT0373hdh1CaXjfapkwa5rrzzmdrWuqjU+NoyiY192uN7U3Xr7hFJkQUamp&#10;7Ozv6tH19gz29A713tP364w63cjgkGlIbzbQkWXcbJ2wCBvGHpohDqqMo4Y9h3e3dre4+7oVVRaZ&#10;J8wMUJj0BY4JS2dPx8HjB3SGAWUgX9chvGQaHfHwdfcJ8hFF/HNP1+fh596v7x8bt+onhhfvWvS9&#10;dW/IlAsJCYlXBS9tyoXFMtrXZzl7VidSLm7dGurvn/7eCIkXC9sMzQCZciEhISHxCGTKxay4z0F8&#10;mFMffzDww/3+H5S35o5Pjos67igD+t4hIknDvbsD7RAtPVqIHl3XiMV4b6iHw2w1wdEZ+qE7+1v1&#10;I4O9uq6+obv3hnvy61KbuusmJicotvU2tvc2Nt/VwEfAaDYYzcPDRp3yxouxUaNZj0B+bWrLXc2Q&#10;oZ9zYV2GwTys7ayuailq7Wmgu9YebY+OrjsQRmF3f3tDV21DV7XO2I95PbpO9FhHLYTvIxYDZiNp&#10;MA0jbFRfuTFoGMiojBsa0WEtzIHhPoiWu9oSbTYHXYghPxFqysWyzSG/3xTyW6f0rfaUi82hcH5z&#10;KX0LHG7Aer3earUaDAaj0Tg6Ojqk/laIyWQym83ix0T6+/sRg4MYN18dEfrICG27urrYw9Gc2zO1&#10;FJGnSvw6CQrRI6qgxcu7qEUbGlCOTpRzy6Yo+m1ubmbNo4ReELZYLEylbTAPHkxMjlV354eX3xgd&#10;V1598dwQKRdoDgwMPHDgQFJSkp+f3/vvvy+eUbJfWb58+bZt20RRo9EsWrQIGXD58uXy8nKYq1ev&#10;FvkZEhISXwYy5UJCQuI1hniG9VTIlAsJCYkXgq845eKwOHYsPHB67QWPs75ejv7y+OYOPw4nB+dd&#10;Cw5NS7kom7O4/INV5afPVJ69VHHufM2ZCzVnLj7vQfPzNSfPVR08lrvZIXblmvDlK+JXf5Kzc2/Z&#10;kRPVpy5Un75Yc+pCzWmI2XopOXgiZvW6wgPHFPkzl6pnNan67Pnqc+c5R3/0ie/CpeHLVsR88BFH&#10;3KpPEj5al7V5W/K6jbEffRKwZLn3/EU+CxbdeW9V2YFjNafPV585N03VcxzVZy6WHTml2jn1wGDV&#10;FafPVx09FfXOB4Hzl/jPWxy27L2ak2cf9TC0Y81px7pTjnUnz1bvO5SzcX3J4mVF8xYWzX37zrqP&#10;f7H+337w8Q++98n3/rz9T/ud9+7juP75seeGcuy+vnc3BEXnPRx7r+8Vh5DZeXnHqgMr9znvEcW9&#10;znu2Xti6zGHp1vNb1h1fS1HR47wHme1O29/fu2Kz4yaHyw67ru3arWrjvPv6nj0czmoX1/fuUg96&#10;tB/CDHFgITrf3fXOtovbVh1cteH0hmlWPeuhtNq9ZOtiLFHM/roO4SW6/vDghx8dWS2KeG+Hk8Pq&#10;wx/uuLwDeu/N3T/f+LM3ZMqFhITEq4OXNuUCjI6Otrebr18f9vfX63QPf8JD4iuDbYZmgEy5kJCQ&#10;kHgEMuViVtzXGfqiS3zO3Nnsmnyyqr3AMmq6r74rAoyNj9W2lVU1Fxdrsxq7avPr0jIr48sac6tb&#10;SnJqknKqk/LrUmtby2rbSos0mXm1qVUtJVlVCenl0SXarLbehoTisPa+Jm5Lbb1N+bWphfXp2VWJ&#10;DUoWRXFpYy56YLbe1RpGhksb8xq6ahKKQku0OZXNhfUdFbGFQcMjg0X1mWWNeU3dde19zWkVqM3W&#10;dFTm1iRrO6rKGwtiC4IS1S6yKxOwrUfXaTTpG7qqa1pLKpuLaJVeEdvQWYPwgL5vwNCfVHqHgWBn&#10;SUNuRmUcxhfVZ1DMqkzo0XWIIT8R2r6yPVFLPgv+zafBv76Ythn/aPpKd0UsUDm/upi2SXmhxpMw&#10;9eUf+OH/z957wMWRpHf/5zuf39fhfD7b5/d9bf/9eW2/tt/XPu8qbrzdvdvb891KZOWVVhFQzkIC&#10;IVBEEYRQAIRAEjnnnGaGMDMwecg5I0DEASYxA/r/uqs1i1DcXaSV2Ppu3Vx11VNPpR66avqnbsAd&#10;sIe4oo+NMU/pwMoJ129EiL2lFLmok5TpZQGRX8ADOUQubHCIREQMBu5pIhZXgOsM+6CLIW1fvOJ6&#10;fa+CS/pG1NTUkCdYoBeJiYkxMTGxsbFNTU0kFxQXF5eWlqINiKMvVVVVsAF8Pl+v1yMxKSmpurqa&#10;taVQKN8cKrmgUChzGO5HrOdBJRcUCmVWeDWSCxc7zyMOJ9xWnqLhOw+uy5lHjxzGjEyTXCitlsts&#10;l0mXrZIuW41P2bcPDquk9isktsvLbBwQJHbLZQ4rZ9o8M0jtV5bbLpc6kMPV07OeEVCE1FhuuwwB&#10;9TJO0BJE7LgsEuB/RtmXGBxWcvVaO5TbLJuZOz2gv+y4MToYazuJ9bLE7Vs+3vbeQqeFC5wXLN66&#10;+P0d73+TsP39d7e9OyPlna3vvL/9vfe2vWdJZGwet/ym4d2tnLf3tn9VxTcI7zi/MyPllQWm8dNH&#10;gwzOdu5woTMzKVRyQaFQ3hReZ8kFMBiMg4OGkRH6PpFXATdDT2HyW0ounJ2dL1y4QOJUckGhUOYA&#10;VHLxNJhb72P3o4uv+qS7lNblDI0PkPducNnsUy7qOtXltQJpfUlFs0RWX1LTrmy+V9vaUy9QZZZU&#10;5JZW5TV0VsvqS8tr+aqmsu7+doEqi6dMK6vh9w11i6oL+4a74bCbeZ5EXVtvI9IrW6SwrG6Vl9fx&#10;JXVFdR1qnUGraBIh5MmSFY0i5MoaSnKliRrtsLxB2HSvpmugrXugraJV2thVBVcCdVZFi0RUVZAv&#10;TymuzK7tUJdU5pZU5gxo+gwTehRBSn1HBWzKavmKBhFq0erGRnUjkvoiZaOIr8qoapEJ1JkopW4q&#10;r2yRKBpKx7Qars9P4v5oV1Z1WLL6ZrI6sLgpBT26P9qZWXU3ueJmkjqguBEpk7iyqlSq+vr61tZW&#10;LMh0LEajsYYF8aampsHBwZ6entra2q6urvLy8sbGRhTBpRZgqFERruIwwxk7NDRUVVWFFRsSDQZD&#10;dXU1DuFco9GguEKh4PF4GRkZLS0tzc3N5CQfY8nNzYVPFFcqlR0dHaOjo3COdLSE7QqHaXJC0paf&#10;pr7FHX8jyIqExLVaLWoZHx8nHSGgUmA5o/A1ZNs4hh6RFAwLnJA4hUL5xlDJBYVCmcOQ37CeC5Vc&#10;UCiUWeHlSi7sj9PwuoZHJRfWK2Q2DjS8LsGakVwore0kNssSd2z5ZBtzd5+G1zlQyQWFQnn9ec0l&#10;F5RXCTdDT+HbSi6QNzQ0ROKdVHJBoVDefKjk4mmYzBOiuty7fO+6TqVu2sMtLExNTQ6PDgyO9g9q&#10;7vcMdmnGhzTa4XHdqFY/Ojh6v3+k9/7IPb1R1zPUCQPN+LDeoEU6EgdGeo0mw/DYgHGCeZgBnI/r&#10;UWocKfdHevpHenT68aGx/hF86EZQy6h2uKu/7d5AB1KGxwa7+1u7B9onzBNDowOoTmfQ6gzjqH1M&#10;p0F8QNPHvMTkfuv9kd6h0f7+kT6Y9Q53MUsXk7GttxHONdoR5u0nutH+4d6+4e7JKfOE2QjPY1pN&#10;z2AnGjOo6UMR1DuqHUHLzeZn3fg3T5r1E1od8ypQDT4xUGzKOOIIBpMOJ5hUKs3Pz09NTS0pKRGJ&#10;RCqVanx8fGBgIC0traioKCsrKyQkpLCwkMfjITczMxORvLy8qKgopOfk5AwODhJFAizhKjs7G37E&#10;YrHRaMS6DbtK2KAgSY+IiMjIyEhKSsrNzQ0ODiZxg8GAhWBcXByaAc/FxcXIRTwxMbGmpgZ+uM6w&#10;oAsdQw1RUp9hLaPqoFAobzRUckGhUOYw5Des50IlFxQKZVagkovva6CSi9c4UMnFmxao5IJCobz+&#10;UMkFxQI3Q0/h20oupkMlFxQKZQ5AJRdPQ2sYy1XGyZtLcNEnegt8TpgM44ZRSxjVj4zpNfhkIgbN&#10;V+GrRMbmq9xp6YgjBU64rEdymThJJAYa3bAl/WGc88AFS5x1wtmwcfJJ/AyPD4wZGD+sB646Novz&#10;RtK5gsQh2wbTM1UXhI7Bhv6xbu5gGjjBGhsbm5ubFQpFTU1NaWlpeXk5EnG5jY6OLi4ulkgkWVlZ&#10;arUaEbFYnJ6enp2djQiykI7E1tZWo9Go0+lUKhUWavAgFAphDyfDw8NSqbS2tra9vb2oqAhZGRkZ&#10;1dXVOLGrqqoyMzORq1QqMXdjY2O4xjc1NaH2kpISpAsEAjhvaGiY/vAJwoiuP1kd2NRfxR1TKJQ3&#10;Fiq5oFAocxjyG9ZzoZILCoUyK7w6yYUtG+yO4dPF7riL/TEXe8+vgp0HY2OHCJN7CBHGwIPNZQ6Z&#10;FKY448oFh/ZMYAsed7HxIM7Z9GOH7DwQIZaHbBFHXQgwRhVwSHKZQy6wb9lAFuOZNZtW9dMDGswE&#10;4oqpgmn/mxQekVworJdJbeyl1g6ypQ7lzC1/OwQmhYk7SBBsHJhcK3s2MDbkTRlIf1QrACf28qXE&#10;3k5mYydbClfLkCizskNB4nlasOeCFVOQ8YZa2BpRBQ7xWW5jX2Zjj0+SZTFg28MEpnkP05EoYYxt&#10;JTa28C9lI2ztnDH8wIAp+5U9F9hE1MI22xKs0B2mbchCBOPDVT0jWDnIyeDAxsq23MaOGUb4ZPrF&#10;+X9koJ4dZkou2BeLOC1ggvP8BY7z5jvNm+c8f77zgoVOCAufHr4yYIuj7IL5jk8ussB54UOHljDT&#10;ZnpY4LwA9gho0kKEZ9ovYP2z8ec550QMbGudmYILHdnAdmGa5YJ5zvMYS9Yzm8W94+M7CVRyQaFQ&#10;Xn+o5IJigZuhpzALkgt4IREquaBQKHMAKrl4GlrjuKy5uGeok+gtgMk8UdUtChGdvi0+HfK9CcGi&#10;kxGSC22DNWQQnkFJU1pVdxl3MA0MIC6dOM1wkdbr9eRdHkQDUVdXp9FojEbj6OgoshDBYVtbG85M&#10;8uaRcRZiD+ABF3JijzhScEiu/fBvMBhQXKvV4pAk4hBuEUczLJakFhgDkgI/pKkWjCZ9QV1sRZfw&#10;8SwKhfJmQSUXFAplDsP9iPU8qOSCQqHMCq9McuFie+KwzelDtgddbE4dsj11yP6wi63nV8HO85Dt&#10;UTZ+8qD18UNMipuLnTubcvyQ3fGDth5MxIaxPEiCPfPpYnfiiJ3HEVvPw9aMn/32bgfsGD+HGWNG&#10;XYGyh2xRO3I9DjMKjGNMhBFwIO7OHp5hD4+62JxkzY662Lm62CKd0VV8FZgGMFWQcNjGw5WReqAi&#10;poo3XXIht3Yot7Yrs16m/Hy52MZeZmUjtbYtt7aXWNvLrewkS5eXWyM4SK3s5EttFUvtJVYOYhuH&#10;MmsH+dJHtAJSa/sya7uKz+3ghJFcWNmoly4r/3wV0hVLbWVLVsLt9CBDsGKCwspWYm2HKjhhhDWc&#10;M/IFqRXaYCexRi4inLoCgWmMtYMCtT9sCQ6lrPyijJE7WEutbJRL7ZRLbBFBRxhJBFpi5SCysUfb&#10;SAqxhytG2EE8kLpYoQZCuQ3aZlf5e8Yeofp3jJpExMpKSFlOe4E2oyUYFnaUZFZWCjTJahmKYGBh&#10;U8ZqR6YP1HPCkyQXjLaAUSHMW+w4b4HTvLed580jCgmiSHgYiDKDTUdglRBbmDhTlpVcILCWi6aX&#10;Qnjbcf48R8aAKeg0jyn7qMGjYcEC5wVoAAIas8DpLQSmLk4YMS04LljkuGA+o5AgcTRp3kInfLJt&#10;e9TtAnw6c4oKNGA+2uO0cPGWhYu2MFnzSZEt7zDBaf4vtr81f8tbizcvnOf8MOtRGcSrDFRyQaFQ&#10;Xn+o5IJigZuhp/DNJRe8h5w+fRqfZrOZSi4oFMocgEoungauGR0DLQOjfdwxK7koqIv15e8ra80T&#10;teZ8T0JhXfz5/K3Sdh43Ck9H3JIt6+BzB08Bl2GDwWCRUGCQ8YnE6Z86nW50dJQckhRSxOJhfHxc&#10;o9EgQlIsEHvAHbPG0w8tEDPk6vV6OOdSp2GeNJc2Z0jaCyanZtZCoVDeLKjkgkKhzGG4H7GeB5Vc&#10;UCiUWeEVSC5cGGGE55GVJ8/u8jm3+7zrqtMHbY8fsj16mBFhWAKTcnL9uRPrLx608XSx8Txse+yw&#10;DQIiJ1xsjx+0dT+/1e/wMs9DdscYiQNT9uQhZNmdOLvjgvduPzcH1szO46DtMYTj6y+cXH/hEKON&#10;OM4Gxp4NcMgIL5hPRldx7JCt19FVp885XjoIM1tYIsv9MPfkDBSfFqyJHzZYMw7RDFYRgmZMVzO8&#10;EeERyYVqCSO5EFsvl676QrHURmi1UrZsLSspsCu3spUttZMvsZcutS+3thXa2pRZ20mt7JRL7BRL&#10;7aRL7SxCAUaIYG1fZmOr/ty2zMZe6bxNud6xfOWXUqfdYmt7iZUNI7lghQ5EHsE+AcJWYmULt8xz&#10;KRi3rLjBin2gxVJb6VIbuZWtYokdHMqYLDtLYB6ewbTHDo3BpwSurOyY1loTRcUyiZUD42eJvZzp&#10;GvOcDLEtYwxLpgobRsnBFGEeSsEFtIqVd3yl7WCkGFb2iiVMEXQB3spsSF3oDpr9sCVLGM9lWxzF&#10;6zdLltqJl62o3LqrYtsuEXkyx0Nth2Wgnh9mSC62vkeEFAuc5n+88+N1x9Ysd13+nvP7CxiNwoL5&#10;TvMR5jGPvpjPqh/eRpjv9PY8p7cWOM5f5LhgwZb5jEJi0/zfHv6MSCIYe7bUfEf2k4284/Sug+cy&#10;W0/bxc6LFjnOQ1kui3HL1fJVCiuGmO+4aNHmd3+z/Te/3vXxhzveXbgVZkwzUDUaYAlo1Ty0ZyvT&#10;toWO8xYyjWQCmwvLr/wzfXResMhx4aLNC3538DO0BO1ciLq2sE11Rin0dME8Rlky7z+3vvXxzg/+&#10;a+9n85wWIYvRcDymhHhlgUouKBTK6w+VXFAscDP0FCa/seTCh0UkEu3YsYM8EZ1KLigUyhyASi6e&#10;Bi4YY/qxUd0Id/xQchEp9Taajd+fMDB2z7/YVdJWwI3C01F2FBU1JHMH08BIYhE2Pj7e2tqKNVZd&#10;XR0upmq1urq6uqWlpb6+HhFcehEn4CJbWFjY0dEBm9ra2qqqKpylBQVcA3Q6HZ/PT01NrampwQmM&#10;3Pb2dvgfGBjAIoDYwBuKt7W1wXl/fz8qxSFqQZGmpibkwjNSkFtSUoJWkVLTmZqaUnYWyzp4VHJB&#10;obzpUMkFhUKZw3A/Yj0PKrmgUCizwiuTXNw4EiwtUpbnK3LDeC7LPQ7bnvpKvsCqIg7auUdeio3z&#10;Sz5k73bYxsPF2oN5Ywgith6HbNwP2LkJYks8Np46xDyagtFhuFqfOmx38vzOKyqBOupyrNvy40ds&#10;TxxipBueB+zc716IDrsQh7irzfEjNidcrI8ftDl+gFFUeO63db1y0P+QvbuLDSu5sPPy2XOjKFa4&#10;D55t3I/YHj9kfewIq8xgHp5h44k42xJEmNYesT3pwogzThxk9BZMmAOSi4rPmcczlFutbA+6IbZx&#10;yDvidi8iSr5qXcUSO/nn9mWMvsFOtcRO8XtbhbWDxMZespRRQkiWMLIDohIgegvpUnvF0mXIElnb&#10;d8eENfr6SQ4fawuNFFs7iGxs5EtWSK1ty62sJdbWEivr8qXWcub5EHbMKzmW2Ek/ZwQQ5ewjKOBZ&#10;zkgZbJks5kEUzEMpFKyZ7HMmS0FUIKxsAtVJmfd6oHlWYmt79a4DrNLCWrbk9worKylyrZejwTIr&#10;a+alIfZrVJt3iW1XyJfayD+3VVqtgHPUwrw0hHm0hl2ZtXW5jQ0XrG0kqHfpcoyP7HMH9ALtV32+&#10;TMg8zcJGscSGafznTANQe8vNINXF8+XWtuoLF/sK8xrOnxHa2kvgmX1uB1r4laLiuWGG5ML5/fnO&#10;8+c5vb1o8+K9V/fHFMaklaedCj/57pb3FjouZt7uwQggGNXCgi3zFm15e6HzvPnOb89zfnuB4/zF&#10;jouYh1tsmffBpvdv5Pkv3LxwwZYF85j3krz9luNbTKmH0grn81uTJEm7/HewkguYfSXIYF9HwkbY&#10;utjq5jHvCtmy+PODVpnKTL6Sn6PI8YrzWrzpnXc2vveV3sKZCaiOCC9YOQirq2C0IPPXnF2xeMsC&#10;dO0ryQXzphJkLXx/y7sh/Fu/2ffpQueFzLM3yKM7tjBSj3nOC95m3mMyf/7mhVvObnS95TLPCX2k&#10;kgsKhUJ5DlRyQbHAzdBT+OaSi8HBwdu3b0dHR7u6usLR1NQUlVxQKJQ5AJVcPA38nTeZTcYJg8nM&#10;vMACKYgU1sfFyC/j4PsTRnT9ASVHX0Ry0XS/Iq3iFncwDZxgarW6tbX1zp07ySyIJCYmxsXFFRUV&#10;RURESKVSHAoEgry8PGwRkRgWFlZcXBwfHx8QEJCbm5vFQrzpdLqMjAx4EAqFkZGRISEhaWlpYrFY&#10;JBJZzuSqqqrU1NRbt27FxsYiAidJSUnwDCfZ2dmI+Pv744LO4/FQY2WlmszvDEZ0g0Pa+1RyQaG8&#10;6VDJBYVCmcNwP2I9Dyq5oFAos8Irk1xEnk/Iji9wdTynyFf77PU9YHPq8IoTR784fXj58QP27gft&#10;jh20c48PSE65nea62s1txYkDtu4HHdyPrDzmuvrYkeXuB+wPKwpV7o6eJ7/0OrLC03XlicM2ngeX&#10;HQ3zi04NTXPdcMxlmfvRFacP2Xm4LT+13/5otH9ijF+iC6OxYBQShxyOuazxPLjO/RDqWuemFKgP&#10;rXNzQaKtxyE7L9+DAeXZ0v1r3FHXfju3g/YeR1Z4uK72gM/DKzzOOnu7rvI4suq42+pTh1eeOGDn&#10;ftD+2JHVx4+sRQPc0HJGePGGSy7US5aLrZepfre2Kze99KDrUJVS6nOh2H6Z0nqFdMWmYvuVIttl&#10;IusVwhVf5q9ZL7VZLbNZLV27QbRyrYSJMyoBqbW9ZKlduc2yotWbBavXltrY9+WntgQGyU6d70hJ&#10;kS1dLrK1qfzd8sqV69XL1qqXrZPbrJIv/6LUfnm5w8pyKwfZkmXlditE9g6Sz20UVg5iW/uiVV9I&#10;tx6Qb9hebrdaYbNcarO8zG61yHZlucMXIpsVvFVfCNZ+KbJfXW61otR2Je/LDSXLV6utlxWsWd/B&#10;44lXblbYralYYiNbtlK6a79w7Rax1XLFUluRw8riXfurbofmbthSZu0gtltZ8MUG3oplIht7hRWj&#10;81CvWlu1ZpPc4QuZ/Rrl8rVy+y/KHFaL7FapPl8hWbqMv3o1SgmXb8jZtbt821bJEjuh7aqi1euK&#10;lq+WWK3ovZtQf+WazMGuKylDdfKKYtk65tkezLtR2HeXfPOnXDj+yvnD+c7z5m19+51N77kHeu7z&#10;2f9759/dzg12cFv2rtNHHzr/8uOdnyzavPh9pw9+teOTXzv/8kOn9951enfelgWLHd991/Gd+c5v&#10;Ldgy79dbPk2TZ3zi/OnH2z5ZuGXRPKd5i5wX/XL7Rx9u/eWize+85/R+nCD+hP+Jj7d9xOoh3vnl&#10;to/fcXxv8ZZ33nf+4F3H9z7Z9SvE33N+/6MdH3+47ZeL2TeYzHdavNBp8fJjy9OK0l18Dq84uXzB&#10;5oWLNr2zeMvihZsWfLD1gw+3frCYeYPJog+d3/8VU2rR/C0L5jkvXLRl8W93fJYmSVmy5Xfw/86W&#10;d3+57aMPtn640GnhPEZyseiDLe/l1+XZu9h9vP3jRU7vLdjyzuLN73y6/VefbP9kvtOi+U4L39/8&#10;wa+2/frwtf1nwk4scFzMPD+DSi4oFArlmbx6yQXlDeWbSy70en1jY2NBQUFhYSFOODiikgsKhTIH&#10;oJKLJzI1NTU42penjg8VeCeWBXUOtExOTVokF5zR94MXl1z0j9+LU1wdN2q444fgBGtubi4tLeXx&#10;eLiSlpWVZWdnV1dXq9Xqpqam8PBwpAiFwvLycnzihMRFViKR4DAjI4PP57e3tyuVytraWuJtYmKi&#10;pqZGKpVixQaHmZmZ8AMPDQ0NFuVES0sLCubn5xcVFeG6npqaCm9VVVWoDn5QS1paGtojEomSknJT&#10;U5VarYkUnA68TU09+b0kFArlDYJKLigUyhyG/Ib1XKjkgkKhzAovV3Jhd5wEFzuP6EtJ+Ul8b7dA&#10;RUGF144Lpxx90+5mFyWVpN7KOrSSkVwcsvOID0wqyy/jxxcJE8p327n4HQkojOGVpgqTrqa5rDyq&#10;Lqny2HhaXVAliCkVJpb5Hrh+aZ9vRXlVeZ4s6krcZZfrvNiSQ8s9BJFCr23eqcGZMX4J7JtBTris&#10;OR5/PYUXX6ooUl3c7ZcVntfX1s9PKfE/HMzIQWxO+x7yV5VU5EQWlGVJzu3z9nDyyrydK0wVRfkm&#10;+LreaJQ0FSWLpLny0uTy4gTRcUcv7/1X+XHFwhRRVnDOfju3Q7bo4AxBw+sfZkouSmyX1f1m3b0K&#10;WWNKWv3R0+X2X4jWbGgNCW1LSe8MiyiwWS0/4tYeGdWUll57LUDucrhbXtYWH90QG61cuaHchnlF&#10;iMpudcO5S53Rca3pSUrH3WOFuR1+NyrOe7ckxMuXLpdZWymWONSmJNVnpYxIK2uTk/oFfIWba+M1&#10;n/JtuxW2q9qu+Mn27Fb+3qby9w6SXXvaMpN7eYUVN2/Ij7pWex5rueJbc9mv5tyFZm9vyX7X1qiY&#10;ppSEDv+bolWbawP9O+MS7yUmlK7d2HwtYLC7vTk5tf68n/L0udaM1PuCItnRE8X2q2RWDso9ezsz&#10;0/sq1D0p6bIN22su+jYkx7XGhsk3bpFZ20uX2Hb5+bUXF7dkZrYUFDQmJbSnJld4nOwMjxbbr1S5&#10;7O/Jyak8eKQ9LrE3r6D++lXBmi9b/UPa4+LuJcaVrt7UHZMi871cf8q9t7ZKmZdb73Vawjz2w05K&#10;XlAyQ1Tx7DBNcpG0Y8uvnd+f7zT/7W1vv7vp/UvhPscCPZxPbQ7KCdzntz+mOO5amn+aIvtzxyVe&#10;EV43c4PS5Mmn7h73vO353uYPtvpu9Um8xLy8w/HtTx1/I29T3sy8HV4YceD6/l9u++hoiNutnODb&#10;BXf+a+vvDvm71Pc0ROVHHww8YHXA+nLK1TuFoZ53jv9606c3U4N8Ey4niBM2ndp0IvTE7Zxb0YKo&#10;lceXL3Bc8JbzvHnO8z9z+SxWEPP57t+9vf0Xv9j2/+Y5vfWh00d7r+wJzLsVkn1r67mtDgftAzL8&#10;owURey/vfmfLu29tefv9bb8Mzg2q76uJyYn+8tR653Pbg3JDQnJvWx1YOs953iLHhR9u+VDeI79b&#10;cDuUH7bnyv5fOX564s6JO1l3IgVRX5xc+/u9n1+KvnQr81aBKvdMyMmFju8sZB+bMUMG8SoDlVxQ&#10;KJTXH/qUC4oFboaewjeXXNy9e9fDwyMgIGB4eDgoKMhoNFLJBYVCmQNQycUTGdePRZde80rcEV7k&#10;ezphe5woQG/UPpRc+HJG3w9eXHKhM47nVoeXteZyxw/BpRcXTY1GMz4+johWqx0bGzMYDHq9XqfT&#10;NTc3Dw0NIYJEkg4bcoh0UgSHSLd4QxwpuKjDFdzis6enB5/EAMAAxVGWOMQSkHiAK1IWpfA5Ojra&#10;0zNUXT2u09FHWVAocxYquaBQKHMY7kes50ElFxQKZVZ4BZILFzvPQ7buiX5panFlaY64Vd1xxe1G&#10;TiRPkFVaU1aXFpTt4nDcxYZ5QEX8zcQGZdOZfRelWcrdqw/kRBbykgrryxrirqYeXHG0Slx7ctWF&#10;Slntpf1X4nwTC8L5x9adKEjg3TgafGLDhdvnI0oyxa4rTqoLq8/t8MkIyY28EnPQ9uhh6xPIKsuQ&#10;n9t5uUnecvnAdc/NZ6rFdZ77zh5ddeawnYeb9Ulfl+v3GnuuegbkRBTcOR8e5RMf7Z1wYf+lRlXT&#10;bd/Ioa7B4MvREoHMY8+ZlNsZ510uKQUVGZFZFfzK5ICM/fauzIMu7Dwf0zS85uFRycXnKyRW9hX/&#10;tWZgrLclLU1ltbrM2q4u6IY0K7UvO7slKrTYdn1TUnR9ckKfqLT2mr9yz64BuVzttLdLLFSdvyhh&#10;3uthW33yVGtMknLTjm5BtmrX0bFifqOfr9rHpzk2Tmi9XLXEqth22b2szOpb1zt5yurYqOZbd7ui&#10;EyvOezVFxpSu2dSZkCxcv7nUxqbEzr7C12+stqYrNr5yy37l/qPVd+/0CkuGKlS9yamiEx4t8ckN&#10;SWndwsKmwBvSU6eaBNkdKckdOWkF674UfbmxWypRbNtSu3xDW3JcX52kKfROyQZHsdXyit87SB3W&#10;SI64tUXHibbuUrkc7UhKVG3bU3f5Zs1pL4mNQ7mVfbt/4Fhjg/KCT2N6lthxa3tysurIyZ5iYbXf&#10;5Y7i9DavwOrLF3vqpO2xcYpdB+vPX+zILWjPTG9Li01dv7onPr7ay0u5dXtHEY/velS9+gvmTStW&#10;9lJrB6kNE2bqKp4RHnnKxeaPty5e4Lj4rW0L3t28OCIzLLww+mSwx+pjq/f5HGhoq1lz6gvPCK/T&#10;N09fTfRZ5rK8sa9xl8/OdHnGRveNd/OC95zfscDxrXlOb3+88eOC6rylR21Wu63IlWccDfDkqwuD&#10;M2/Fl8f9dttny90dSuuFa4598V8Hf3srO/ha0o31bl/Gi2J+u+k3qaWpW7w27vPf6xp4NCwvPDIv&#10;IlOascJ9+aItC992mjfPaf5vD/0+hh/32c7f/ee2t3+xDXXNtz3hcC3Rd5n7uovBXv4p14QN/INX&#10;D24+tqGsvXjxlkULnOfNd1xkv8+ap8512L98zenVBbW8te5fng/zOhN6Yj4juVjwweb3hU3ijac3&#10;rD66KlOZtd9vb0FVQVhmWKYq7QuPlTt9trleO2TrYn8z+7Zr0FF0cPEWptQMGcSrDFRyQaFQXn+o&#10;5IJigZuhp/DNJRd79+4dHh7m8XiBgYGenp5GKrmgUChzAiq5eCJ9I12n4rfxKlO1hjFFS2lJTZbe&#10;qKOSi2czOWmu65UFi08aTHouiWVqagrnGC7AuAyT6zQOLSljY2ONjY1Ypel0OizC9Ho9VnWIkOus&#10;wWAgRfAJe+Y6z4Li5BOJgES4+rgHVHCQXAJryxk/zJ2aMBlbB2pUXaUVXcKqe2WD2vsTZkNTf4Ul&#10;ZUQ7wPmlUChvIFRyQaFQ5jDsT1jPh0ouKBTKrPCSJRcnOMmF3bHU61nxQckuTm4xN+PzE3iVoqpa&#10;SYPnrjNHN5w4vOyki80JFzu3+MDEjLCcgys9yjOU+50OV4pqS9KLXdYfdd9w6uAK12Zl88nlZysl&#10;FYfXud/1iiiOErrYeWTezb26O8jV6nTwsTApT+G28URFafXpHRfzIwShvpH7bV0P2xxPDs5MCc46&#10;uMa9rrzBZ//VQ8uPSbIVrltPHLTzQMOOMpKLG+qSqgMrXVMCMhOup2QG5ga6hxzZ4NZR3RHuF9+s&#10;aPLccqkoSbRn9ZFw3+hrZ67fa+ktK5Cc3XP+2OZTh5a7H7L1eNMlFzKrFVIrW5H16hFlVXsBv+X8&#10;9ZKVG4buxN5rq644erxm+cZKO6dhqaIjPlW+fIti2cbaLU6aMplo9abBnELV1SsKq5Xq3zvIw/zb&#10;wmJEtmtb+RllBzyGFOIGb5/qG1fr70aU2K6QL7UTWq++l5jSsM+lKiW/JfJ2zUG37qKSio27+uXS&#10;LlFR/bUb5UuXi5ZYKZc6KJY7K3Ydqy3MUnn7lW892lYsqgyNHu9o68vnF67b1iuX98WmV6zZqnLY&#10;VB8QqGtvVJ/1abDf1rxsk8jWoS83W/qlXdEyO/4Gx6adxwfzCtQHXcqsl1X+3la5xEG20bkn5G75&#10;8jWVxz3rYqPq7TbKjntXnjsvslkmsl7edfP2/Zxs5ZZdnRFRjb+1rw++U+lysuqY21hXa2NRYctv&#10;7JX2axu3ujWlpTffCBm4E6Opb6w7erF2uWPlmg2NaQn17idrHb7oycsSODpWLlkqs3aQWtnPlFO8&#10;SJgmuUjYsfmD7YvnOy5+e+v8dzcvuJ0VtNZr/XuOixc7v7fz8n6RXPj29v9cuP3dq2lXjt088rst&#10;n9d3Nq444XD8rmdlS/WdzDsfOr83b+vb850XfLTuo2xV+rs73v/djt/w1XnX4gN7RrsvhF9cusvq&#10;o+2//GT/RzlVuZ8f+Py9ne8kyZO3nd++ZOuS2NKYTzf/6k5uyC93vz9v59u7/PZWddad8D/52a7f&#10;/HrHJ4x4wmneQscFVoesk/jJKw988e62D97aOv9tpwVfnll3Nvj4p1uXBiUEXE2+0TpWv+rIFzZb&#10;rZT3pIs3M+80mee06P0N76QqEj/Y9NG6M18U1xT/dst/HQtwPx91lvHphJ6+k19TYHfY9rfbPsur&#10;zD0ZdrxttP3Sbe8lu37/252fHgjYt9t718fbf+2d4OcafHS+038sdnxrkeNMGcSrDFRyQaFQXn+o&#10;5IJigZuhpzD5jSUXN27cmGJvGkkkEnd3dyq5oFAocwMquXgiWsNooujmHd4lfmVKniqhta/ObDZR&#10;ycWzwVVSoxuKk19TdhRPTX0lgMClFxdTXFyrq6tVKlVtbW1HRwfOPazMGhsbeTxeRESETCYjLxwZ&#10;GxvLz8+Pi4sbHh5OTU1tb2/HhRkrM6FQiCLFxcVisRgnbU1NTWFhYU9PD85ebvl2/35/fz9qQWRg&#10;YGB0dBSuyIM0cL1GjeRJGPiET5hxjXvwYNygCSs/fzjF9mja8hOZ65SdxaP6oaBSj8Opdm6py05m&#10;flnVXcaZUiiUNxAquaBQKHMYsgR6LlRyQaFQZoVXILlgFAn2xxJ90+rKGotTRLy4kgt7fe+ejxBl&#10;lRXGFeSF5V3Y4e1ie/Sw3dEk/4wo78SDdh680OKA07djrqcI00W8mOKsWwUn15+tEzUetztbKaku&#10;y5aW58n8jvrvd3BLD805u/vyQRsPj01e1bL6okxhb8P9M1sv8cJLg71CD9t6HrT1uHj0Sq20sSBO&#10;UFFem3gt9ZDdMUmKwnXziQPM20zcj1qf8jsUwI8r2e9wJPhcaG5k4VVPf0muvCyvPPVm1lXX4Bp+&#10;jcuK0/zYkr2rXO+ejbh1JjglJEOYWcaLFRSECrwc0fjjCI9pGl7zMFNyof7cVmizYkDAL995oC0t&#10;uzE5tu6cT1dWQVdMUkdslMLtVP21O53p2fciY5uDblXvOaht72vJz2rPzlV9sUlitUz5+TLRgQM9&#10;ebkt4RHdpQL1Jf8xsbzO7XTTNd+Gy9dEtstkVrbSJau7ohOq9hxQByX1ZaSVbN48IBIKbdZ0RkWP&#10;dbUrNjjLlzool9jKbFe03ArqzEjtK8itP3pGtW73kEgs2+vam5Xdfjdcav1FzfUb3WkZbTHRLbeC&#10;pe4nu7NyOhKT26PiW64GlFmv6k1Ply1fKV+1qetu5EBSxr28AtmevSU2duVWNuVWdvINjt03bpU7&#10;rFFv2IXudKSm1mWnqLdsFzPvRlnR5X+7LzZZ8qXzvejY2t/aK8/5VB85Xm6/sl8ornc7V7zSut7H&#10;dzAp+356odrvetWOo705hY1JKc3RUc1eF7qiE9X73aSr1ndmZhc57pAttWIkF9bfWnKxc/MH29+Z&#10;77h43ta3Fmx562L8OfvjyxZufnue8zznK9sLZTkLHBcucHxn67mtaaKkW6kh+ar8XQE7fr/jdy2D&#10;LfuvHFjotOCtrfPmOS14/8v3iisEkQXx0XlRXsHHbY/axxVFR+TFBGWEeNw9/pvdnxVU8X+34/fv&#10;Ob5zNMA9v7IwvijBJ9bn082/Ccm6/esdv1rg/Lb9YZvI3LCInDuBmVcOBO1f7LhooeO8xY4LbxUE&#10;FlXkh+Xc3e67/d0tC9/dssD6gE14xp3QwnhBeeGF2xcDEq4nCtOSi5JO3jy+eNN7aMxbzove2/RO&#10;ZFnou44f/NeOz2JyoxOK4qMFMctdVix0mr/Qed7iLYtyG3IjiyLDcsOP3zpue9A6rig+JjsuKOPW&#10;+egLG45viORFReWFFyn4x4OOz3Oe/7YTGjNTBvEqA5VcUCiU1x8quaBY4GboKXxzycXw8DCJGI1G&#10;WMARlVxQKJQ5AJVcPBH8kR8ZH1Q0lyB0DrYYTQakUMnFczFPmhvvVyQorg9p73NJ7GC2t7dnZmaW&#10;lJTw+fzU1NT8/Pzi4uKOjo6CggKkX7x4ETtDZIWGhmo0GqSA0dHRvLy88vJyGCcmJqJsY2Mj4llZ&#10;WYWFhbC8ffu2TCbDOSwWi2GflJQUEhKSnp6ek5MDs5SUFFgiCxfroqIiVCQUCpuammJjYzMyMlCQ&#10;a9yDB2OGkUDhse0xH++O/83BZCtJe4FGP3BFsH9H7Ce74j51SbZWdZZwphQK5Q2ESi4oFMochvsR&#10;63lgpcT9eEahUCjfglcjuThk5+65/oyP29WLey8fX+d12MbzqMPpM7suXT5845Tz+UP2x1zsjh+2&#10;9ji+6cLRtaddrI6e23Tx2Lpzrmu8Lh64fPnIjRObLx2y9Ty56/yxJWeryuq89187s9P70HKPw1Yn&#10;r7uEHF7j6Wp9+rDNCa9d3n5HAq+533RbfuLUxotH155wsz7lvvTsgeXuF3Zfvbb/1umd3qe3n3ex&#10;8bi049ruFUcO2HscZCQXp91Wn2CeV2Hr7rn27Dnnyy6rj/kc8Lvi4ue24tTRVV6Xdl3aZ+9x6aDv&#10;3uVuxzd4ndxw1nWlp/c+P1+Xqye3nHOx9zhic/JNl1wol66QWNmqP7dTux2VLrVrt9pSvNdZvmKl&#10;1HmP4oCbxHlnuc1y2erV5Yf2Vh04pli7Re68eVRZLTxwUPXFtmJ7W8lSmzJrO5X1StGO3WWH9sic&#10;d4g3bVNvPyBavqZky7qy1RvlVjYyayvVkuXyzY6i1Q7VX7orj7jyV9jU7zosclgzkJvecDVcYu0g&#10;XWovWWonW7pMtt5Z6eZZfsi1xnpt4epVNU67ZHYrSndsVa93EtnaSlesluw5oHA5LF2/Ub3UQblp&#10;s/TwIdHuA3LbdUJba+XW7aJldooly8Tbd6ldj6l27iu3XymxtZdYW0us7SR2qxTrtxTZL1UvXS7d&#10;vFvs6V795XaRrV3FEivpElvJl1sVm7fL7B3KDu6t/93vFGs3qFdvKFnn3M/LU33pJLSxlW1wVB3x&#10;kB88Wr5qjcLKQbHZWXHwQOWWrWI0adN2lcOKshV2co/T5fbr0N+ZQooXD49KLj7a9s7izYzk4u2t&#10;v/hs93996PzLRRvemuf8i0/2f7T+yIoFjgvfdl70vtO7X7ivWHt8ndWBJb/f/1+bPTaXd5b9es+v&#10;Fjouemvr/HlOC97ZvGjZYZsVZ1bZH7X5aMvit7fO+/2e36w7s36558pfbvvolzs+cgtyf3fr4re2&#10;/uIDpw9Xuq9ad27dx/s+Qr32Lg7vOC1e4LRwodPiz1x+u87ry7XH1n687ZPFjosWOc57Z/OC1e4O&#10;y1xtrd2sP977m4WOixduWfif295euv93DsfX3Eq5fvDa3k+cf/nFuS/Xnvzio20fvI3GOC/4z60L&#10;F21euOyY7duOC+Y7/ceSHZ85nltv42H9jtP7C53mL3Cet9Bxvp2b3Reeq5cfWfbhtnff2vH/fnPo&#10;V5tObVxzYs0nuz75wPkDe1f7tWfXr3Bd/dme37699d/nO/1ioRN9sQiFQqE8Cyq5oFjgZugpfHPJ&#10;xdTUlCVCoJILCoUyB6CSiydC/s5PMu+d4N5AAajk4rmQUSqoiytuTDVPmkgiLr39/f35+fkajQZX&#10;2cbGxrq6OqVSqdPpGhoaiouLy8rKampqxGIxcvV6fVNTU0tLi8FgaG9v7+npKS8vRxFcm4eHh7u6&#10;ujo6OvBZW1uLdPL4Clyp4VAmkxUWFiK9vr6+ra2ttLRUIpFgSYeqYQn/sEEcKWq1GqVI28CYYSSg&#10;1H1r9C93x/3mEJFc6AZ8eXu3RX/ESi5sqOSCQnmjoZILCoUyh+F+xHoeVHJBoVBmhZcsuThOXiwy&#10;870bjx662Huylg8TH39Jh+2JwzYnDtl57Ld3k2dXHlh2FIlcKcaAFJ9mbwmkATB4JJE5RCITEH9Y&#10;0NLImfYPU6alf2XAJD6t9tc6PCq5sFrBPI+BPJKBiThI2Xv/lk+p9cOIjX25jYNwk1NfWk6u/ZqK&#10;z+2RgrL4JKVmFiRx4pxzwj34oczKRma1TLllX1dKasqqlTIr1s9DM5nNMrYg54otSD5RlyXOemYj&#10;bJzJJTYzCjKBdU4Sv2qtreXwq1xSBClyK/ty62XVZ70bAm4L7FcpPrchuRaD6YekLOPKlm0525Jv&#10;GB59scjH295b6LRwgfMCBO4ev9NX8QVMFlJI+sLFmxe/v2nxhZjTO65uXeS06KuCxIAENvGrQzYs&#10;2roIn49bkk9WcjEtnWQ5wfhRP6yZ1ZGlN7OC7mTcDc4L+c2+3yx0/MqGNMbS4AXoCOth0VfFSWsf&#10;cUtau8iZaeHjgfic2ZJXG6jkgkKhvP5QyQXFAjdDT+GbSy4eh0ouKBTKHIBKLl4cKrl4EXChvT/a&#10;laTyR5EJsxEpU1NTOp1ueHgYWXq9nlyPDQb2wSEmE7JwBgJEcIhEcogIAUUsKdMjxB4XfnKIiPEh&#10;SGHqMJlYc7NWq4UTskRAY2CACGkt0E/opG0FiSr/U1nrDyVbSdsLdMZxcUtWvPK6R/oalxRbdZeI&#10;M6W83mCKk5KScGpxxy8BhUJRVVXFHTzGnTt3cLJxByw9PT2FhYU4Cbnj2SAtLQ1uuYPXFTTyzJkz&#10;YrGYO/5OoZILCoUyh+F+xHoeVHJBoVBmhZcruZh5m/+bBtsTR2xOMpILh6Nntnrvt3ObaUDD1w6P&#10;Si6sV8y86/+UIGUkF7aldsuVm3eWWi9XLbGdYfDiodzKVm5lr7JdW/rl5sJly+RW39zVywpWdhJr&#10;e9majWWrN4htl8mWfIsHV3ytME1ykbhjyyfb3p9xg/9pgRFGbFm0ePOi3x/67TvOixc4PVmj8LLD&#10;uzsWO7g5rHH/4tc7frXQcT4RVcztQCUXFArl9YdKLigWuBl6CpPfUnKxZ88eX1/uZhuVXFAolDkA&#10;lVy8OFRy8SJMTU2ZJ81dw81hkvPi1pwJkwEpuPoCRL5zSAtJhICGTZiMw7p+X97eQ8nWVffKSEqf&#10;put8rvORFIem+5Wc6deBx+OFh4dzB4+Br56tre0zZJ0FBQVWVlbcwfeeurq6X/3qV5ZXvD0NnU63&#10;atWq0dFR7vglcOvWrejoaO7gITY2NiIRo8t57733BgYGSCJBqVQePnwYy1PueDbYuHEj3HIHrxPY&#10;koWEhCCC+Vq5ciXZd5Gs7xYquaBQKHMY8hvWc6GSCwqFMiu8IZKL40fYp1wctD92kHkbyLGZBjR8&#10;7fCtJBeypXaqzx2US+zkS61nGLx4kFjbKqxsKj+3ly11KLe2lb1+kguptZ3M2lb1uT06K7eylX6b&#10;d4V8rfAtJBfzSXBeMN+ZicwweDVhvvNbCxznL3JciM/5Tm+TZ1TM7UAlFxQK5fWHSi4oFrgZegqT&#10;9CkXFAqFMh0quXhxqOTia9GraY9XXuPXJ47qh0xm5vES04UOrw+Tk+Zxw2hJY+qhZKtT2RsGx3vM&#10;k+Yxw0h+bcyBxM/P5zlr9IOc6dchNTX1ypUr6HJ1dfXq1asf774lhUQASSdYUkjkiTwxly39SPrj&#10;KY2NjRs2bCDx5xoDpNTW1rq7uxsMjIBmus2//Mu/1NXVkUSSYoGYEbikp/AMA1IckDhJtGDJImi1&#10;2pUrVz4uueCyH7WfEScRAsmywKWy6bdu3YqKiuKOH3NikVyQFKBQKIjkgjt+yHQbxsWjDQAkkWA0&#10;Gvfv369Wq0nWxo0b4ZbEAbHhDlhwiPXuhQsX8vPzLSmPQ7IIlsPpWZYIYcYhgTXn4JKmpoqKis6f&#10;P0/iXN53CpVcUCiUOQz3I9bzoJILCoUyK7xUyQXz5o5ZCcyrSRjhBRNsjrvYPmZAw9cPR2xPeG04&#10;pt6/X2ptp2Tu8XNvx3hOsHaQLXWQWtmTwLwNZIbBCweZFeNHYmUvX8r6weFjNt9xsEYL0U7SPHw+&#10;ZvBygsx6GTMpzDM2liVu3/LJ1vfJCzueHxznL3ScN99p3jzneQsc5y3C4QyDVxJQ9QKneQud5uOT&#10;jbMvK5nTwfkSlVxQKJTXnddNcpHZduXeaLNOP143KA6t3++l+iy9zbv0XjQiMwKv6w5XhjJLcDP0&#10;FKjkgkKhUB6BSi5eHCq5+FpMTU3dH+0qrItLUgXI2nm9mo4Js5HchX19QDt1xrFElf/B5KWuqcvy&#10;aqOROG7QRMl8DiQv9UhfJWhMJt35uhDJxfj4+NGjR//93//d3d09Pz+fy2O5e/euTqdDdaGhocgt&#10;KCgg7SFg+XHnzh1Empubk5OTw8PDYZOVldXQ0ODF0tXVBfvBwcHS0lIshZFLHKII0jMzM5ECpFIp&#10;cZuSkpKdnX38+HGBQHDixIm33noLuWlpachVq9XEuKysjBgHBwejUqT4+vqSZ0ts3br1ww8/dHV1&#10;tfQCXbt169Zf/uVfbtu2DRt7FMRS+9q1ayh18eLFGcsntDMqKgrVoeWjo6NGozEmJgaWFy5caG1t&#10;RVl8isVib29vDBePx0NHEAFYtxEP586dwycaExAQgOpQ1s/Pj7QW3uLi4pCCAbezs5shuYAH+EEu&#10;PsnfOrTzxo0bJHdgYCAnJweRxsbGpKSks2fPWrIIKEKKkz6iyxEREVevXkVKcXExaQD6hTUhIhbJ&#10;BbpPSqWnpxPJRVtbG8xOnToVGBhI3pWDumCALpM+Yl5yc3MxIB4eHkRRgUQCZvOdd95xdHS8dOkS&#10;RmDjxo1IgStUgfOBWDY1NZ08eRIOMXFIwXR/+umnX3zxBeb6iT+Lw6aoqAj2oLa2Foeo2vIcEXSN&#10;KGn4fD6xwe4Ih+gIqiZnI06SGUOtVCph1t/f7+Tk9Otf/xodRKu4vO8UKrmgUChzGO5HrOdBJRcU&#10;CmVWeKmSi0P2R2cvuB+yc3exO4aAyGO5NHzNYHfiiO1xrw3HlPsPSa0clFa2M+76PzUwKoRl+Cyz&#10;cShnDpfNNHjxYMUUF9s4SBBnRAaPGXznAU2yXoZusj1lOz4996UFuZW1bOky1ZLlEmuHpO2OH2/9&#10;YIHTohcJCx0XIixwYt8wwsVn2ryCsNARn5ZmPJI1V4MTlVxQKJTXntdNcuGl+uxW7dbstmuXKmwu&#10;qq3imk/IetPv1u+5oF6a2e5rCT4VdoG1m7kylFmCm6GnQCUXFAqF8ghUcvHiUMnF12VqaspoMjT3&#10;V2VVh8bJr2bW3BW3ZNfckzb1q5v7K7/TUIHQNdyCRuqN2vza6Cipj6ydrzUyt5DxmVl9N1Z+taJL&#10;pJ/Qsl352hDJBb5chYWFVlZWTU1Ng4OPPC0DiVib5ubm7tu3D7lr1qzB+oPLe/CgpqZm6dKliAgE&#10;gr/+678OCgqCzc9+9jNbW9vy8vLY2NgjR47o9fq2trYFCxZgKYzc3bt337lzB2OOqnft2oUU8A//&#10;8A91dXXws23bNtSIVc7Q0FBJSYmDgwNysert6emxtrZuZJk3bx5yYfyP//iPLi4utbW1Fy5cQNXw&#10;mZeXt3PnTrTK0gt0raur63//7/+dn5+PlmMFdvLkSezw4TY6Ovrw4cMoRSwB2vnP//zPXl5eLS0t&#10;WI0lJyf7+PigRpQ9c+YMygqFwv/4j/9ITEwsLi7+6KOPfvGLX0il0qtXr+7YsYN4+Pu//3t8Yun1&#10;k5/85NKlS6jlwIEDaWlpSJRIJOg72hYXF/enf/qn03UAaAM6jnTYR0VFYUixEMS24b333iMGzc3N&#10;bm5uiGRnZ7/11lsYWyKeIMB4/vz5yEJxjFhDQ8OtW7f+1//6XxhhpPzd3/0dugMz1C6TyRAhkguU&#10;wpBmZWXBBkNKJBcikQhjhfGHfwzd559/jiHFCPj7+6ObaCcG5+OPP8bUqFSqzZs39/f3s01gwBwh&#10;JTMzE8MIVxs3bvzggw/EYjHG6ne/+51Go4ENzgeMAxzu378f7cSMICUsLAwdfOJfeB6Pt337dmbW&#10;Gxvt7e0xJjgPcV6hJeDo0aMYT4wGxp/YIBfTbTQa33nnHUxZfX29u7t7UlIS544FI4wZhA38oNet&#10;ra1a7Tf8+swuVHJBoVDmMOQ3rOdCJRcUCmVWeKmSCxebUzS8nuGQ7fHD9ge8Nriq9h2ULVmttLKR&#10;2NjT8JoEudVS2dKVqiUrJNa2Sds3fbx18QKnt2h4nYPTpc3cX71ZZYRKLigUyuzxGkouSAio2dg0&#10;LBvTj+gN2tD6fZcrHTpHayzhRvWXz5dcGB+BS5wljAa9Tm/4Wk65dljgkl8juBl6ClRyQaFQKI9A&#10;JRcvjsk8wauPj5Vf4Y6/H4zo+gNLj0naCrnjb4TBpG8dqClvzc2tjUqvup1aeeu7DSkVTChpYm7Y&#10;T01NTZgMpkkTaSpAitFkME9L+QYQyQUiNTU1a9asIYnTIZKLoqKiI0eOtLe3Y03FZbBMl1zs37+f&#10;JB44cKCwkJmInp4eT09PjUbT1tZ29uxZ8nALtVq9bdu2sbExmFkeV5CZmUkkBdu3b8/KyiKJTU1N&#10;GzduJHF0FksdMcuSJUuQhcTf/va3xINSqTxx4gTaVldXd+zYsRmNBP/6r/9aX1+PyOjoqIuLC7n9&#10;Dz799NPGxkYSB2jnJ598wh08eHD06NG4uDjUyOfzly1bptfrhUJhYGAgyXVwcCBSBvyB+sUvfkES&#10;LZKLzz77jKTk5OSQR194eHiUlJQggnFYtWrVdMkF1vSXLl3iDh48wESgoidKLuANI0kSLYhEIgwm&#10;d8By69at6OhoEt+3bx8Z0hmSC0z93r17WRNmAC2Si1OnTpE/tpiplStXkjEHa9euRZsvXLiQkZGB&#10;XIzG8ePHGxoaWAcMKI5m4G81OcTcwS2Jb9myhVgODg6WlZXBG6ojTyu5ePFiQcFTlVKoNCUlhTQA&#10;A4iO4JTD+YO6sA5esWIFbDZs2BAZGUls3N3dca7iBMAsE9kNipAz3AKRXCBSXFyM7pDE1wEquaBQ&#10;KHMY7kes50ElFxQKZVZ4uU+5cPCk4fUMBxw89604cnLjsZq9uxVLVyhsbCS2NLwuQWZtLbVeobK2&#10;k9guSdq58bOtH77nuJiG1zlsv7SV+6s3q4xQyQWFQpk9XlvJxc2aLY1DUqJMCGvY/zUlF0ajQa+/&#10;31qBBjFUdN4fM8yqyKE65azDgTjmHya+MNqhniquPZUVtZ2jX1Ox8QrgZugpUMkFhUKhPAKVXLw4&#10;k5PmjqGG+l4Fd/z9wDChU3cLezQd3PG3YGpqSjcxPqzrHxzvHRzv+c6DRvfIYydmlxeUXCASHBx8&#10;6tSpffv2Tf8mPlFyceHCBYvk4tChQ8PDw9MlF01NTcuXL4dPNzc3i/QBidu2bUNk+/btQqHQkmiR&#10;XLS3t3/55Zd+LB988AG5r2+RXKAZPj4+Lyi52LNnj+WpBrt27ZJKpSQO0M7Vq1dzBw8e2NnZocuk&#10;UoD12XTJhbOzs0Vy8Vd/9Vck8XHJhVKpJJKLw4cPkyd5PC65wKru6tWr3MGDBxir3NxcbBveeecd&#10;kmKRXGBgr1+/ThItwJhUYWG65ALT8UTJxd27dy19mS65QE9JYnZ2to2NDek7SEhIQMstkgsMMsb8&#10;BSUXrq6usMTq1t3d/cyZM/C2cuVKnDPPlVzMnz/f19eXNCAgIIBMIk5CRI4ePUr69dZbb1mmyd/f&#10;H5M4XXJRXFyMgoyvh1DJBYVCobx6uB+xngeVXFAolFnhpUouDnuG0fCaBo+Ig8fCzp6+3ejtot67&#10;qfLAxur962l4TULN/g3V+7bU71tfc3B9qbfL+ev2p25Y0fA6h7tJrtxfvVllhEouKBTK7PG6SS58&#10;K1dcUC8hIbBmk0Y/iMSvK7kwGsfqSzNveR33i8SSNjk5ye/CxXBFy9cSSDyHvnpxCq9mlDt6Ifpl&#10;8WudPMOZBkWfPegamioZeJmaC4PBoNVq8ckdsxiNxscTLXAz9BQmJyfbnsfAwMCTJRcoj1oJU1NT&#10;VHJBoVDmAFRyQaG8DKZLLlavXo1vGZYgJItAJBdYUWDtMjQ0tHnzZpFIxOV9HcnFqVOn4Af+JRLJ&#10;3r17sUI6ePAgVi9IwbolJibmxo0bKDJDcrFhwwbSpNjY2LNnzyKO1dWyZcueIblwd3fX6XQzevF/&#10;/+//ra6uRuLY2NiRI0f6+/uJq48//hifnNFjkgv0SCqVsgszE8ywpvo2kouTJ08WFBTAFcZh+fLl&#10;0yUXaP/58+dRhaWD6Ajc/n//3/+HYUdiVVXVMyQXaOSuXbuIJen7i0gucnJy0AVSSsw+dgLx6ZKL&#10;8vJye3t7YoBPMlDPllxgThUKBewxVo9LLjAs69at0+v1sDx9+rRFcpGbm0uKwCfGhxQh2NraonfI&#10;BTgJybRide/r6/v+++/DDw7RSD6fT2zgATb4pJILCoVCea3gfsR6HlRyQaFQZgUsF1+e5OLvAsv/&#10;LlDyMCD+aLhJw6yGGcOL8AQDbjr+NkD+fwIkK/zC71/61Oj4Z/ptf6Lb/qc0vCZBu+NPtNv/ROf0&#10;J2M7/mLQ+z+0pT/Vlf0JG/70YYSG1ysYqv+L+6s3q4xQyQWFQpk9XivJhcGoH9L2Do7fGxzvZj/v&#10;6Qxao9HwdSUXI50VF1xOZXf2jLPSAqNxrJIXve9chN7IvBBkbGxcp9PiU28wGgz68TGG8XEtlr5I&#10;ATotSYOdnjmGzbhWr+MMycMpDLrx0XE93GkfGo+OjmpZ84eWbHGmfg5GcnEg7B4TNYzWRh7ae1Ld&#10;zdXO2LJuUZl2fJRN0MIN8YAGkEqQwLRwYloVqJJx+AQaGxsvXbpUXV2t17PNgmuDobm5+cyZM2Kx&#10;mDN6FG6GnsLk5CR3NjyTJ0susLVwewhqopILCoUyB6CSCwrlZZCenn7t2jVEsLK0t7cvLCzE8oVk&#10;EZCIBYeHh0dISAhyP//8c7VazeU9eFBbW2tnZ4dIcXGxi4sLSfT29ubz+Yj09PS4uroSycXHH3/s&#10;5eUFD/v27YMxclNTU52cnJCSmJj46aefwgaJu3fvtkg6BgcH169fD4O6ujq5XL5x40bEz58//847&#10;72ARDIMlS5YQyQWaceXKFSy/sBw6dOhQTk7OjF7s3LnT39+/pqYG66KzZ88GBQXB1dWrV2c8HAJt&#10;+PLLL7kDVt9w9OjRvLy8lJQUGGN9hrbdunWL5O7YsaO1tRUR/IH627/9W5L4z//8z/jE0gttIykq&#10;lerixYuIYEwOHz4Mbz4+Pv/4j/84XXKh1WrRbEwEakQuPJP0devWYf+AxPfeew9TgBQ4mSEgICxd&#10;uvT27duwXLVqFXqBeGxsLMnCdGBAENm/fz+GERHMxcDAACIoFR0djVIYUvjH4GDZOl3SsW3bNlQH&#10;g8jISAwgUuCNCDgw2hjz6a9lAYGBgb6+vkKhUKfTYXLRd5J+7NgxYonmZWRkREVFffDBBzgNpqam&#10;QkNDL1++jH5h6YxIZmYmKUKQSqVr165FA8CpU6fa29uRCFdWVlYW7QvW3+TcAGgSBh9twxqYSC5K&#10;Skow3cSSEBMTg6UyIshCd0ji6wCVXFAolDkM+Q3ruVDJBYVCmRVequTiZwFlfxkg/csA+U8DpH8R&#10;UM4elnPBv/xngTTMamBG+NEwLffPA0V/c0P019clfxEg/6sbir+6If2b6yVLrt0dOvmOyekHZscf&#10;Tm7+wYTjH5i2/MGE44+MW3408Uj4QxpeZTBv/oHO+YemTf99wukPRi7+k1n8R1OSH5glf2Qq+4m5&#10;/McTkh9OSGn4joLkh0bJj4zSP5wsQ/jRhOxHU7IfMKHuq5euziIjVHJBoVBmj9dKclE3KOwYqekY&#10;qUakU1PXPlKJSPdow9eVXNSW3j5+OeURNUJf9dkDZws1E8MNJYdcvNJTgzw9/fhN3a3y/EvH9rh7&#10;enr53PHw8CrvHNSP9mbcvezh4el+xMM7ImdYp+9vll3wuVwYc8XT8+jOPaczanvgtzr5jP1l4cT9&#10;ptAbFz09PdwO7lq11jGwtGekr70o6vIRT0/PI0e9Y8X3pz1OYrrkQjdYcG6/l1JZfMrtOGwP7TgW&#10;WttjmDAOdtTcPbbFBUkXQqJ8tl2KlYwb9e0qQZD3cQ9Pz+NHzxbU9OoM/cLoS25MHZ4XggqGWOeP&#10;U1NTs3Xr1hUrVpSVlel0Or1eX1VVtWPHjjVr1ggEAs7oUbgZegrfSnIxAyq5oFAocwAquaBQXgbt&#10;7e1YspC4UCgMDg4mD0KwkJubazAYNBoNsoBC8cgLa4aHh2GACL6kYrGYJKrV6q6uLkS0Wi0WRije&#10;xr5YJDQ0FB74fD6WQcSyoKCAuCXKCYA2TF/SSCQS5BIRBlZUiKelpcEnuZuenZ0N54igOJbF5E9E&#10;SUkJzGb0AktwJBKpB9ZP2OHjMCMjY8ZPsaOjozwejztgHxuG1sIyIiICqymkoG1Y85Hc0tJS8mIU&#10;OIEBSSTPlhgbG0PbSMrAwABRHhiNRtLfrKwsNBKHxICAsUIWIGoAQl9fH0lE+8kLUDCw1dXVJHc6&#10;lgmCZxzW1tY2NTWRLExHRwfzwh0MY39/PyIYQyxVEYE3Ugq9QyMxgOig5XwgREVFERtyaPEGY4w5&#10;BpOkE1Ac9rGxsRjJoqIiIuwAmEdiib/kxBv84JxBCrY0sL979y4iWG2jy2yJr0AtpAh5qwjAUjsn&#10;Jwf25BDAG7FBx3GItpWXl5M+ohbLlBEwMhatDAqSxNcBKrmgUChzGOYXrBeASi4oFMqs8FIlF38Z&#10;UPazAOnPAuR/6V/+VwHlf3NT9jdBchL+Z6D87wJomM3wt/7yv5sWmMNpuX8VpPzZLeXfBsj+KlDy&#10;54FiVnIhXnIjcvTEOybnH0w4/8jk9AdTm3+g3/6nE1v/GJ+GHVzQM+HP9Dt+woY/02//CROYFEvi&#10;yw6krqdVZ8mdEaYZbH88kU1ng2H7I2GaMRN/NPeRguw4PJrCHX6DYPHAhIktfz65+Q8mN/7hhNMf&#10;DHn/s1n83yalP0AwyX9olP93k/RPzdI/o+G7CeV/bJb8qUn6E7Pkv5ulf6hT/HhK/gMm1FPJBYVC&#10;ed15rSQXZ1X/Fd98IqnFy7vCNqPtcnzTcURyOq59XclFRXaAX4zwkec/jDQHuO2/pWYlF84Hblew&#10;ygd9c+CO9TGlHdqJiaEW8QnX04zkYkzT2dHWPzTc16K+cOKSdEDT3yw75uFWWHV/YmKsKumK9eHk&#10;QYvkgsWoH1NkhnpHCEb0Y2UJ/ieDsruHh4e7Kq8ePJDU9JXmgpFc7AtuQtZwc/YVjzNBhT3tLXV9&#10;zHE776a1091Ow0DOlSPuIaoBWGvaY085MZKLftWFXTsTypoHUEwce/lm0v0ewamtbsKWUb3B2NPW&#10;hsY/Ea1Wy+Pxvvjiix07dqjV6urq6n379q1atQqL/NHRJ78RhZuhp0AlFxQKhfIIVHJBoby5tLW1&#10;nT9/XqfTcccUymPw+fwZj7j4vkElFxQKZQ7D/Yj1PKjkgkKhzAovV3LhX/4XzPMtpH/tL/ogWnGE&#10;X+3Orz7Kq3LnVx3lVx8upmE2g0tR1aGiKpeS6oPFVQeLqmbkuvKrDwqqjhVU2SfLfxIk/KvriumS&#10;C7PTjyacfzi1/gd9EXuHw3ZpInaMPgxjkQi7xiJ3j0bu1kTs0kTuHonaPRy1a4QJTPxlh+HInUMR&#10;O55WHVpy/67zQNi2gfDtgwhh2/oRfxj6Q7f13906cHfr4B023N2GMBS6nQ3bhtnPobDtI2E7mBD+&#10;MDxyuJMJEUxA90cjERDZOfpwKNiwaySSDYhHWxK/Vtg1HLmr747zcNROxtvtdcYdf2x2/IFpyx9o&#10;Lv2LSfxHE7IfTkl+OCH/kbbh99q2vbp2Gr6j0LZH1+qqbTukr/rAVP4Tk5RKLigUyhvDayW58K6w&#10;TW45O27QjOoHtYbRcT0X+bqSi8qcQN+IIi37qg4Wo3Go8YabR0I7K7k46t9Gkiuiv9x4rZ55e/OE&#10;dqDT/8KF8s5Bg26sszxl3y7nLZs2rlh2ILd/pL9Z5hMUMapl7AzVqTa23jXTJRdGw2Cv/NoFn6pO&#10;zcT4cILv/lXrNjoybNmw7ovL+ay2g4WRXKz5YhOTtflwmEozrh3TjNQleGxhTNdY23jX9Fad3n+h&#10;6KGGoiJsHyO5UEfZ2S5fv5n1uGXTrjMhXQMjyWfXbdhzXtLWPTKqNT7tzSJorcGgVCq/+OKLFSyr&#10;Vq3KyspCIpf9GNwMPQUquaBQKJRHoJILCuXNpa+vLzk5mTyRgkKhPBEquaBQKHMY7kes50ElFxQK&#10;ZVZ4qZKLv/aX/EWA7KcBZf/Tv2Qbr2XAOKEzT+jNJsOk2Wg2T07QMMvBbDIb9Ia+3r7+/gGT0fRI&#10;rtE88sCsNU3eqmj9SVDxX16rmCG5MDr90eSXPx7uahxuqxvVaIYHh0c1o2Oj4wjaMb1Wa9TpJoyY&#10;Nng1TZrMk5NTk/jA58sO/f3DNbX1Jpwwj2UBk8kUF5dYWVlbU9tYWVWnVldJpMqS0jJBUSmfX1JY&#10;KMjJKcjOzkfIL+Dn5fEKC/gCQalYVC6VKlQqtUKhVlfWNDS11DU21Tc1Nza3NLe0NjY0t7S0tra2&#10;t7V3tHd1tXfe67zX23WvF5+DQ0P9/QiDIyOjo5rxEY12fFw3Nq7X6fSaUcSZ174bjSYjcy8Ds4FG&#10;M6P0nIFiDMw6vSEsLGp4RINSpp7isQP/y7D9B+bNP9Re+JeJ8j8yyP/bZNkf6cv/xNAXhD5zTmn4&#10;DoIR3zOzuUfb4WIo/4vJ8j+gkgsKhfKm8FpJLir6C1qGldzBNL6u5KKjMv348ZvNg6NEXGA06u7X&#10;FJ86HlQ7wUoujgV2sOkTtYmOG70rRpjHYYz2NF0+faa8c7BNEnrI5Vr94Kiut8HX7SyRXPgGR43p&#10;WGe16bY20yUXBm1v481jm+8W1o0jd3w4zf/CraI6VsVh1GlJGY5pLxZhGe+KPuuxP4A/ZDQMS6MZ&#10;ycX9mouHzmbf1zIiCr22xN+ZkVzUJjluPKPo1yHRaDTo9XqjgXF8r6Lgyundh67kDDztMRcsRqOR&#10;z+fv3Llzy5YtcXFxY2NjXMaT4GboKWBlwp0Nz4RKLigUyvcFKrmgUCgUyhyGSi4oFMochvsR63lQ&#10;yQWFQpkVXqrk4q/8pT+7IftpYPn/8C/eXtg8ZDQazBNGs2li0myaNE1OmWc/PHaDlAkzbEh4du6b&#10;FTCYk8wt/lGDVqKUh0VH1DTVG2eM8IR57MGk0TR5u6L9pzf5P/NXzZRcOP6Raf2P+0eGB4bvj46N&#10;aEZHGMGFdmxMO6rVjWt1WibodXqD3mA0TEywtwOMBpNpAvWSYJ40M2FqkgkkzsgJgHlqapIEC5aU&#10;NDJTVQAA//RJREFUGYmWiCXcu9ctkZRPdzI9mM2ma9eujY2NEvUCUmBpMOj1OjR3HEGjGRkcGrw/&#10;cL/vfl/Xve72zvbW9ta29rbWttbm1pb6hvqaxvrq+lplpVpRoZKrlUq1qlRYWlxaUlRSXMArTM1I&#10;S0xNTkhJiktKiE9KiIqJjonF/6Jj4mLjE+KTk5Iy0tNzcrL5PF5xcZFIJFQpFXW1NU1NjR0d7b29&#10;PSMjw2jA+PjY09qPwGLGYJ718hocHEDcdK9ev/8fTM5/YN78w/GL/8dY/t8Msj8ylf/AKP2h8f7t&#10;ycmJyQc0fEdhcmLCjC/b0HjHYYPkzyZlrN6CSi4oFMqbwGv4YhHuYBpfV3Kh1/SkB3ifvJxQxbaq&#10;r08ScuFyFK8CWY9ILkZrbxzYE5av6rl/v74ocusO9/LOwRZ+4Olr8a337teJ4vesP/xsyYVB1yMI&#10;OO54Nqm+m6loYHi0ujDczf2mkjnqEBZKB9l6CDMlF8Ptd7yOBYjv3b/XnB3oyUgudH1Z10+7BhS2&#10;o3RdybHtKxnJxWhXmKdjQGJZFzy211XVtOv6pbmlLUwN4uB9rjfqhzh/T0Or1dbU1CiVyqe9T8QC&#10;N0NPAesS7mx4JlRyQaFQvi9QyQWFQqFQ5jBUckGhUOYwzE8qLwCVXFAolFnhZUsu/vqG/M9vyn7u&#10;X7qL1z468YjAYfLBI3eep8PcPZ+WxQZyR/1hzoOvcqZncTyS+NCODQ//D58k8yEP3szAYp40T0xM&#10;DGtGCouLrgbcqKyt0ZqMJmQ8YjlpfsCM2u3Kgb+5Lvyzm49KLpx/NOn4A6PzjxNTEq4HBgaFBN+8&#10;FRRy905oeHhkTFRqamp2dnZOTg6fzy8qEmApXllZWVtbW19f39La2nmvu7unp6evr6+/XzM2NqYd&#10;RxgdZyLjWgak6XRanU7H6CCmodfrDQYmEAwGAyPiYGElHROMnsM0gSujVCrFrD54MDUjMH03m/38&#10;/EwmE9fRh+kvjpkZwK8+mRNkcpJ5kIHZDLdMk/DfQ0ZHRzUazfDwMFrV3t7e1NSEQZDJZCUlJTwe&#10;LysrKz4+PiYmJjQ0NDIyMjw8PCwsDN8yRJgWPtp4SyAVop7z584NDQ0yM3W/yXjgb6YwKVt+OH7p&#10;/xjL/9Qk/aFR9gNz2Q/N92+jpTM80PDqwuTUBIJ5TNfhZpD8ZFJBJRcUCuWN4bWSXFyucEhpOc8d&#10;TOPrSi6wYDDodS3Jnpu3EDZn12iZR05NTIw0l508H9pFrCaMQz2Ki3sZq0NB2dfOMy8WGe9rDTqz&#10;C0mePrE3LvrzBzQDraqbkUmc5KIhb+OGgPqJibos382Bkp4agceeDRs2cfXsC1OgYmWs5yb28Eio&#10;hKnyIQOq9J3H43q5I0ak2lsWw9jtPJqRELKecWs06Lrj3DYy7i4kyG7vvRQnHZ+Y0NzvCPBgXDrt&#10;dsmrGjTey3chNW5yLezUffX6lG8NN0NPAesS7mx4Jk+VXGC1hPUfiVPJBYVCmQNQyQWFQqFQ5jBU&#10;ckGhUOYw3I9Yz4NKLigUyqzwkiUXsp/fkP8kUPrzAOGO/NahcYNBZzTomaDX4cPI3GZnIDfa8fkw&#10;6A1GJps11qEUuTXPBsSJlYWHWdPTONib5RMT3I/+RkSMJqOBeT4DXJvZ35TBFHOr/s2D3KsHOp2u&#10;paUlIzOTX1w0rtNNTE2aWCUBZ8cy9YBoFqbuVA3+j+uiPwt6VHKx9UdTjj8wbv2xzqAd0+uGRoYH&#10;h4cHhgb7Bwd6+vraOjrgv7G5ub6+Xl1ZIZFJJVKpuKxMKBIVlZTk5udl5+ZkZGWmZ2akZ+IzMy0z&#10;IzU9HSkFvMJclry8PB6PV1JSIhQKBQJBAQsORSJRaWkpPouLi8vKytRqdUVFhYqlrq4OlQKkPJRc&#10;zIQRTJjNV69exWWRE26w0g3yycw/y/RbC/DDqikePoCDgRtGwMlxHsKlPoVHnTwBUlFfX190dDTa&#10;wDX6MUhdaKe3t/fQ0BBTb3+z8eDfPHD+wynHH2kZycWfmaU/NMp/MFn2o0lGcvGEoaC8IqYeTCBM&#10;jus73IySn0wqqeSCQqG8MbxWkgtZb3rjYPm4XqPRDYwbNGP6ETYyGtaw36fCrmlYagnXqtY+U3Lx&#10;ghjGR0bZl4BMDHdW+F70rewZZo++K4za0TEdGzNo+/N8tgdm1z7ztSGzDDdDTwFrGO5seCZPlVwE&#10;BgZig0HiVHJBoVDmAFRy8T0B17Z+lrGxMWzLSSKumhqNhsQBs12fnBweHiaWyCXpo6OjJAWQFALO&#10;nIGBASTCicUnhUKhvFZQyQWFQpnDcD9iPQ8quaBQKLPCK5FcSH4eILSPKMssLCnklfD4JYX8YoQC&#10;QUk+v4RXVCooLSssEhYWC3klIn6pCJ+8EqGgWMQnAYdFwqLSMpgJSsT8EnGRqLxIWM4rEfNKmYCU&#10;4lIJDEpEklKRVCSUiUolIqFEjCCSlUkUCnW1XFUlV1VKlBVKVZ2oTCESS8qlss5u5p8+sjfHJ5l/&#10;wf4mgE26BfaGPrN/F4lEmMeGxkbDhNHy+goW2HNFJpn3fTCft4nk4qby8adcGLb+uK2zta6psYEJ&#10;TY3NzR1dXV337nX19CB09/Xcu9/XN9A/ODw0NDLCBI1maFQzrtNp9XpLwOGYVqsZHxtlwvgwy+Dg&#10;INoJent7Ozs7m5ubGxsbGxoaamtrKyoqlEplAgtRYCQlJQUFBSEuFAr5fD6Px2tpaWE68xhIxAhE&#10;R0eTJ3AUFhYiUlRUVFZWJpFIpFKpXC5Xq9WoqIkF9ba1tXV3d+Nqi5YANGx4mOnLsEaDMDY+9vDx&#10;G09WbJAxJ+cMgaTMgMtj6e/vj42NtfwU8zjs/FDJxWsHmZfpsKlUckGhUN5UXsMXixR1hUc3uYnu&#10;xfI6QxAp602MbnQ9p/rd3fq9lnBBtTSkbgdX7JszKIpMrsIQdHeL43wuhqTeH2UfZfGdMVadUyBi&#10;21NfFON6wEPYMc7lvBK4GXoKWL1wZ8MzoS8WoVAo3xeo5OJ7gpeX144dO3bv3o1lk8FgIIlY8Vy8&#10;eBFXR3KIa2RHR8eZM2dgtnPnzpqaGpLu5+e3fft2JAKSQmhpadm7dy8SYYALMJdK+X6Ds2tsbMxy&#10;Ur0OjI+Pcz95PB2dTvdcm28G3MI5IvhLa/nqzYCsX7mD1xI0niyjjUYjl/TmQCUXFAplDsP9iPU8&#10;qOSCQqHMCq9IcuFf+vG17BN+Qacu3zjt63/S+9op72snLvodP3/l2Fkfj3O+R894Hz3nc/Ssj6vX&#10;JQSX0xcPnDjncuYCwqHT53F46NTF/cfPHzx58cDJi4dPex857e1y8tIBz/MHPM7t8zh34MSFPe5e&#10;jMGpSwdPXNyPlOPnkbvX3evAMa+DHvg843b6kuvpS+6nrroe93Y9ft7j7EW/wJtDw0OTk8wN8jdI&#10;cmF58wW2JP39/dGxsfHx8diVYG1vAXsR7EeMRhMbGAzM40KMeoP+VkX/EyQXTozkQr/1x8XC4vDo&#10;6ICgm9duXL9248bVG9evXL3q7efrdeH82UsXL1z2ueR72c//+s3bIf63goLD7oZGRRaVlJSKhGVS&#10;iVQul8nlKrW6qaWls7u76x7CvZ7eXo1Gg3MMO0ow+hCSgix0BBB5BIk3NDSIRCKyn0JPyecTd3ZI&#10;hD0stVptb29vW1tbRERERUVFVVUV9gv5+fm5ubmpqakYnzt37gQGBl6/ft3X1/fKlSt+fn4+Pj7e&#10;3t6IXL0ZcCM4KDg8FCE1M72oqKi0tFQikchksrq6Ovjs6Oy418OAKoaGhtD4kZERtHzsYacYxpm+&#10;IAtR9m0qHHq9vru7OyoqCu3kGv0YzJyymzI0iUouXh8wKdPhzkAquaBQKG8suB6xN8qfw6uRXFyv&#10;XpfR5pvR5nOt+ovcjhspLecQKegKqhgoRGRGUNzP5op9Cypj3DezHHCLbufSvkv6xOGkPZs3X1Rw&#10;aa8OboaeAq563NnwTKjkgkKhfF+gkovvCV5eXl1dXYj4+vqqVCqSWFRUdOnSpbq6OnKI6x8WVeTC&#10;h917QUEBSffz82trayPx6cTExKAsLq7BwcHDw8NcKuV7DNZhGRkZ0dHRHR0dXNJso9FoyN8uLNlf&#10;8G8XTmDtw7fCPY2EhAS9Xs8dzAZoW19fHz51Oh2+KUjBN4vP55PcGajV6vr6eu7gtQR/PfBHAFRV&#10;VeEQg48vPskyGo2YFBJ/PaGSCwqFModhf8J6PlRyQaFQZoVXIbkIYCQXDtGSzJKy3GJhXokwo0CA&#10;SK5AWCgsKygVM/EiUV5pWR5jIM4vEecUibKLhVlFwkxBSQa/JFMgTOMJ0wrxKWIiPGEmX5zJF2UK&#10;xBl8cTpPmMETpRcK0wuZFJilFrCBiZQiHbkZvFJin1lYlssXlyvUPYMD4fHR7Z1Nk5MTU5NTb4rk&#10;YpJViGjGxu719ghKS4LuhGQX5DW1tnbfu9fZ2dXW2tbS0trc3ILQ0tJWU9dQV9dYU1NXX9tQU12r&#10;rqxRVFZ6C5v/5rrwTwMV0yUXk6zkQrf1x2bzhGnSbJ40m8xcMJpMo+PjI6OaoZGRgaGh/oEBVN3Z&#10;3dXc2tLU2tLQ1FTf0FBXX4/tj0KhkMllEqm0XCIRl5Vho1RQWFjI4/EEfITcvLzc/DyAtNzc3CKW&#10;uLg47EGww5JKpShObmw3NzeLRCLmLjd7aIlwQzANJBIslrGxsbW1teh8a2tre3t7N/tAi56eHnJ5&#10;HWCf6Ek+kYUNEbMn6upsaG2uaayvqq+tqq2pqq5WKpUSiQQ7DnREJBbziwQFPB5CfgHTAfZNKcyr&#10;UtA1QXGxoLiILxAUlRQLBAKkp6WloaxYLBYKhei6SqVCBN+yZ+xzScux76aSi9cKTBkwGAwjIyNa&#10;rRbzwqRSyQWFQnljea0kF5TvFm6GngKWJdzZ8EyeILkYGxvDJ1xoNBqj0YhrJ5VcUCiUOQCVXHxP&#10;8PLywga+p6fn0qVLtbW1SMG1LD4+vqamxtvbG1c3pEil0uzsbEQGBgZg2f/wNSJ+fn5yuRwpuECS&#10;FEJpaSl2dNXV1ZGRkaOjo1wqZZZoaGgg8/IGgTYvWbKkoKCgr6+PS5o9sPTCij8oKMiZxcXFpb6+&#10;nvst45n8+Mc/fm57Pv3006GhIe7gm4JVJr41+GYhPjg46OrqSh6K+/777yNFJpPt2bOHNZwJNjOx&#10;sbHcwWtJdHS0SCQ6ePAgtkk43Lx5M5bBJAt/T65du0birydUckGhUOYw3I9Yz4NKLigUyqzwCiQX&#10;f8ZKLlbEyHKKyotKygTFYl6RkF8sLiwq5hcjUpovYF4ywisWIuAQITe/qFAgzskvysgqTM8qSM7i&#10;xWbkx6TnJ2QLotOZSFxmYWxGAQITzyiISy+ITcvHJ0J0ck5MSl5MSm58Wn5CekFUam5Uah7MUDA2&#10;syAxPS8pJf1mUMCoVpOQmtjWUTc1NcFsQF5LyQUaNgNsT0xmc3Ze7q07tz1Pn/a9cSM8JiY8OiYi&#10;OiYyMjYsPCYqOiE6LikpNTOPV5yRW5Cdx8/N45eWlsukSolcLZLLz5c0/vzaTMnFlNOPppx+oNv2&#10;4ymzianm6w8H27qvQDuBmVFvTJomJycmzcaJCYPRSB6giIvd8PCwRqO5fPky+WVfIpEolUrip7m5&#10;WSwWI0I8vzjwExoamp2djUtkWlpaampqQkJCXFxcfHw89j4xMTGIY4+GRGSlpKRkZGTk5eUV8Hk8&#10;gaBEWKqurKyoqqyqqqqpqcEuGLS0tnb39Nzr7enp60Po67+PzSC5CmOT2Hf/PhLv9fXe6+3t6etF&#10;j9CLkJAQJquvD5ss1NXe3t7R0YFDtI1r5TTYoWLGymw2a7Xas2fPwj+TQiUX3x1kUoDRaBwdHa2r&#10;q8PeE/M4wb6EaGqS+XtBJRcUCuVNhEouKBa4GXoKuN5xZ8MzeYLkIjw8HJ84h7Agk8vlcEQlFxQK&#10;ZQ5AJRffE7y8vA4cOHDkyBFs7EmKTCbDfgz7+RMnTrS0tCClqKiouLgYkStXrhw8eNDV1ZU1ZCQX&#10;+/fvR9npd4VxHRwaGkpLSzt9+rRCoSC3mSkEbLn1ej2GCHGMjGVwsAknicglCw4sTUjWdGAzNjb2&#10;h3/4h42NjeSFFxZv+LaSt1SgIBJhBpCFRACHGvZpq6ybJ0BsSL1wazAYiDEOkUVs4JY0eHojUcVX&#10;/1aD9fN4y7EIw/mwd+9e0gYUJ9UhQnKJN8sDJ1A7ssijVpFLqhsfHyc9fRycb2vXrvX39yeHtbW1&#10;ly9fRkHELU1FxNJIS8oLSi7w9xD2ljkC5B+pAMsMPg4aDAMyOKgF3zJ8HYgCiXx+XckFXJFKSdcw&#10;hiQCyCghgsEnNpZZQwtJCjl8HEu/8ElGCRHSeOLz2Xh6eqL9Li4u5PA///M/cXKSOP6kYNJJHD5J&#10;Myyz/DpAJRcUCmUOw/2I9Tyo5IJCocwKr0By8eeB0p8HCHfy28YmTJNTZhLMTJgyTz0gYXJaYFLY&#10;By0wgTU2TZmNTw8Tj35OTDLBxH4yd/qJGeIPIyazKToyrH+gLzElsbWj9jWXXGA1DrAXwyc5NJnN&#10;NwIDCgR8MVbz6iqZokKlqlKrqioq6oXlqtIyZWm5olgsKywWZ+TxE9Nyk9JyktNyUlOz0rPyohOT&#10;XDOkP79WOuPFIrMuuQCk2VycnclJM7PJbW1tValU2LBgv+Pj48N0b5rkAjQ3NxcXF6MUOXxx4Ae7&#10;V+ymuUrZt3UQUB2qxgaqt7eXPPSis7OzpaVFrVbLlUqZQiGRyUpFooLCwpycnIyMjPT0dHw1kpKT&#10;Y+Jiw6MiI6KiECKjo7HFi4hANCohISExMTEtIyMzOys1PR1BbzDU1NSEhYWR2uEfflA1mkHGgWvl&#10;NEgWwFarvr7+5MmTVHLxnYPxx4xge461Fr5hcrmcz+djdnC2YHaQRSUXFArlDYVKLigWuBl6Clif&#10;cGfDM3mC5GLXrl1DQ0ObN2/GGujUqVNYBlHJBYVCmQNQycX3BMuLRQi4Xvr5+cWwREVFpaWl4TSo&#10;ra2Ni4tDFgxwybt8+TIxfuKLRcbHx1EW+8nh4eHbt2/X1NRwGRT2/ndxcbFGo8EOvLy8vKysDIlY&#10;hQQHB2PctFqtQCAIDQ29c+eO5aei6YyNjWVmZv7oRz+6du0a9u0oKBQKsTpB1sDAAHnhCxYhOTk5&#10;SUlJWJbodDrEQXh4eGRkZFNT0xN/o9Hr9fn5+aTehoYGLInQMHJWtLe3JyYmErO8vLy6ujoYk0be&#10;unULk2swGNAky330+Pj4x0UMaJKnp+fSpUvhCmdFSUlJeno6mqRWqzEgEokE3oDlh1qMTFZWFk65&#10;kJAQDFdRURFy4fmJT5tAj5AbHR3NHU8DznEeIhf9KiwsJH/Q4CQwMBCJyHoRycVHH32EwYR9RERE&#10;T08PUuAW40PcoqlPHFKMPDoLGww+4qmpqdbW1hcvXkQfkUvUIV9LcjE6OooJhUOASceXEcNiOUkw&#10;L+Rcwt9ttAo2OBmIYEIkEuFrGBQURHQej4N5JNOHsws+MaEYItJ4DD7OMWL2NPAnorW1FZ/k8ImS&#10;C4w8ziu27aHk50ti8J1DJRcUCmUOw/2I9Tyo5IJCocwKL1lyIf35DdlPg2Q/9xfu4reNm5iblQ+D&#10;CWvxp4Yp8zTLCfYflpueECYffpKIJT49kPSHYYJ55oIxOuLumyK5wKoea36tToeVObZ7SMGnuLzs&#10;bkR4SFhYAU/AFxSXlgh5hUXFxaJCQamwTCpTVDS2tLd0dNU0Ntc1tTQ0tTQ2tTQ3t42Mjg9oNDcr&#10;B16G5OKJMK5YJs1mk3FidERTW1uLvSQ6he7g8+rVq+gOIC8WIaVaWlq+peSCO34xJtnACoCYgCEm&#10;TQLcIzrMnIjHzOZgk4itMRgcGrw/MNDd21Pf2Hji1KkRzUh9ff3du3eJW+zKieSCHM6ADAty0dqR&#10;kZHaulq5XH7+/HkqufiWkIEFljhJf3FQBCcn2WJjt56UlIRdfGFhIXb3VVVVZhOVXFAolDcVKrmg&#10;WOBm6ClgtcOdDc/kCZKL7du3BwcHf/nll3CBRR4WOlRyQaFQ5gBUcvE94ezZs9MlFw0NDSEhISSO&#10;K1pERMTw8LDBYLh9+7ZKpYJlTU1NQEAAMcBVTyKRIBHgQksScbEMCwtraWlBIvZ1RAdAIej1+lOn&#10;TmGPjbE9fvz4hg0bsBVvbW394osvMMi5ubm+vr7FxcVZWVlLlix5/FceFFer1T/60Y8yMjLa2tpQ&#10;5MKFC+3t7cjCNv7w4cOIiESiTz75JCoqCpaYlI0bN7q4uBCRxLlz5yzTNB2UvXPnDuq9deuWt7c3&#10;1jNYQycnJ6NtcXFx//Ef/6HVatHglStXwhIEBgbC+O7du46OjnDo6ekplUrhZ3x8/Be/+IVGoyFu&#10;LQwODvr7+69du1Ymk8HVsWPHnJyceDxeR0eHQqHYtm2bkGX//v3R0dGo9MqVK7a2tmnsQ1zfffdd&#10;nKLIdXNzy8vL4zxOA4Nw/vx5tApxLNZxflZXV/f09MCPUqk8ceJEUVFRfn7+1q1bMWJoLZxjkOEQ&#10;pV5EcvHv//7vZ86cQX8x1FjvYXBQBeJ8Pj87O/vAgQNPFIKIxWIMC6rGwKKb+JqsX78+NjaW/AL4&#10;b//2b/h8cckF/hRj+sg4ABsbG/Q3PT0dnUI3AYYXw4WR37RpU05ODloLY5wJyNq8eTMs8ZXEOcA5&#10;fZT58+eTVwVhKDBcOOswzoiUlpbiC465I2YvCIYLDcAQAbR8x44dSIRnNAOtAjj/n6iP+U6gkgsK&#10;hTKHIb9hPRcquaBQKLPCy5dcSIjkYje/TWuafDBlCc+8Fcrc9P/KeHJq0vykwNwFZ59aoTfoR8dG&#10;R8ZGNdpxg2nCaDKaJhFM7IMVHi3F3EM3hIXeGhjoS0lNfs1fLIItTF9vr0qtkirkBqMBfWX3EFMG&#10;g7Gru1umlKHvGAGVujI+MSUuMTUuKSU+KamQx9fp9CaTWVVZEZuYGJOQFJ2QHBkbxy8qMZjMQVUD&#10;P78uemWSC3QBTBgn2tvaBTx+S0sLzjfsXLC7HBkZwf6OGGBbKpfLSSnYlJSUMK34msAPttuPb8af&#10;zVeSC5xqrOTC0mzu/GGFF+T8YRLZR1YwMeYMZM8no/Hs+XMjmhG0HLtI4razsxMbPWzGyeEMGJ9m&#10;M2yUKsyeWqlSqisqTp4+PTA4yHimkotvimXu2Glk4lzGC4NSJpOpsrKytrYW+/3c3FxMa1lZWX5+&#10;vlKppJILCoXy5kIlFxQL3Aw9BVw9ubPhmTxBcoEFXF5eXmlpKVwgDl9UckGhUOYAVHLxPSEsLAxL&#10;HO7gwQOhUKhWq0kcJ0BRURFOBsRhc/Xq1RMsln84Eh8fT1KA5bIIcPKcPn0aiXD+DXanc5vg4OCM&#10;jIyhoSEPD48PP/xQo9Fg9xsdHY3RxogVFhZWsezcuRNxrsyjWIQCT5NcHDp0iLFjcXFxwSYfkaam&#10;Jk9PT93D901Mx2g0NjY2otKsrCxyj1wsFp89exb+L168uHLlSnITffv27chCYnNzM4yx5vnXf/1X&#10;pGAJhFqw/snOzkanGI+Pgb4cOXKExM+cOZOenk7i58+fR10k3tPT8+tf/xortitXrpBHOwBUSjqY&#10;mppq+eFpOlqt1svLq4V9A87t27d/+ctfLliwwNXVFX6uX7+OE5iYYZCPHz8OV/v27bP8ZXvBF4sQ&#10;UQXOagwguo/THp7ZWao6duwYj8cjltPB4Ny4cQNjPjw8jOrGx8ePHj1qefzD15VcwMm6deu4pAcP&#10;cLbgy4jIe++9h6zR0dEvv/wSX8DIyEiMJ2kY4kFBQfj2bdu2TaVS4fuLlpPiM3hccoHJQgexmkXH&#10;v+7395/+6Z8WLVqEWQBvv/326tWrkQiHloYhvmrVKmL8nUMlFxQKZQ7D/IL1AlDJBYVCmRVeruQi&#10;QPbzAPFPg+Q/9xfvFrRozVigTk0L3wpyZxR7iuHhoZraGuxo8gt45VJ5W2dXZ0/3mHZYp9eSW+hc&#10;ARYsks2TxojIO0ND/ampKW3tdZOTE4zNt23OSwEdzMnJEkvFd6PDunq7zSYjGTms9O/f75Mrys2M&#10;5GIyPjktNiUrJi07MSs3OSvj8lVfzciI2WRKzki7Gx2TkstLyuOHJSZin2ieMN+qGfz5ddGf31S9&#10;GskFtlSYI+xQsGPFthHx7u5ubCSxw8IuBvtH2GBSsPHB3ooUwaYVm0GmFV8T+MHF8etKLr4laCd2&#10;5efOndNoNK2trdjYkpajy9g7Y29LzGZgwrDoDVK5tLO78/5g3/2hgZ7++xe8L1HJxbcEg4dvjZ59&#10;jwz20U8b/2dAJpTP5zOCGKVSoVBg0ZWTk1NRUQFv+PNBJRcUCuUNhUouKBa4GXoKuJhyZ8MzeYLk&#10;IjU1NTIyksfjISU0NBQXVCq5oFAocwAquaBQXgYSicTDw6Otre3y5cvHjh1LSkq6cuUKvm5jY2M7&#10;duxwdXX1ekhVVRVX5lGmSy7OnTvX2tqK+HTJxYULFxg7FovkoqOjA+mPSy6mpqZQu7u7O2o8ePDg&#10;kiVLkDgwMLBixQosbK5du5adnY2GxcfHx8XFIUuhUHh6esIYRf74j/8YKePj40uXLm1sbEQ6XDFO&#10;H2O65ALNsCghMBSkeQBrNXt7+9HR0emSCwyRRXJBdAYzwCAcP37cotsA1dXVaB68Xbp0qby8nCSW&#10;lJSgd01NTWfOnPlmkguMMByiOnxu3LiRmSGWJ3YZs3n79m0/P7+QkBAM47eUXKCRW7du5ZLYvpAp&#10;Ri6GJSUlBSOPwxMnTnzxxRdcs7y8YIbVLRaovr6+AQEBOPHY0jOZN28eWdNaJBcajcbf3x9Fbt26&#10;hbUvMXtBnvhikZiYmOkNw8gQg+8cKrmgUChzGO5HrOdBJRcUCmVWeIWSi+Zxk3lyyjwxYRgd1ej1&#10;WmxnCJz1C0NKGY3G7u5upVJZVC6OSkz0uXojJS0HITYp5XZkeFVtdUNj/RTzJIJH7k9jmW2eNIZH&#10;3B4a6k9MjG9tq331kgvSfgtc6qOQLL1en5OTWVFTkVdUICgtwqA9lFxM9fX1ymRlZjPzs3hWVhY2&#10;AgbThJ556oXxzp1AzciA2TSRLyhobmuemJpA6Ozrwg70ZUguYI5tGlPqISQRoG04u+rr64VCIfYs&#10;Wq0WO2XsUvl85nEX2KBh0woboFKpyPMXUaq5uRlbIURY918D+HmG5IJt0SPAnr3vMEHazzaEezrC&#10;43BeHgNZOBWxV8IUoFPBwcHEGDu1/Px8OLeYTcc4MdHT15Obn10uEwtKCiRKmUQh9zp/bmBwgGkE&#10;lVy8MNyAstOn0+kGBwfb2tpwmqnV6urq6vb2dpwP06eVK/Z0YIMTVSAQkIfF1tbW4tTFTlkulyOd&#10;Si4oFMqbC5VcUCxwM/QUcN3kzoZn8gTJxYEDBxoaGvLy8uLi4tzd3ankgkKhzA1waaSSCwpl1tHr&#10;9Zs3b8aaAZtehUJhZ2d36dKlgYEBpGMVUV5ejoUEwNICaxeuzKP85Cc/wZ4fX0+DweDp6alWq1EW&#10;m3lye/sbSC7Cw8OjoqJQKWq3PIHg7NmzkZGRPj4+KPLZZ5+5ubnV19cj3d/fPyYmBsbV1dU//elP&#10;iXFsbKyrq+uxY8ewoiIpM3ia5OL69evx8fFsj41o+datW+Hha0ku0P6UlJQTJ060tbURPyqV6syZ&#10;Mxi9O3fuJCUlYXC0Wi12BWg2/rLt2bMHow2zlpYWi+SiqakJg0kczuBxyQWG5fbt24jACSrFCpJY&#10;WkCT+vv7h4eHsXlArzGqRHKBESNz+nUlF6Ojo46OjphB1AhXGJ/ExETk4iTBCbBy5UoyNdHR0SdP&#10;noQBzNAAjUaDjmNRipZgfjFBrMuZfPTRRxgxFEE7MctjY2PYPqFsY2Pjrl27kAWHNTU1L3g5eKLk&#10;ArOPc5s0bHBwEMNCDL5zqOSCQqHMYdifsJ4PlVxQKJRZ4ZVJLnYJmkaNBq1urLGxLjcvWywuxcIV&#10;OwiswDnrFwbLeBQkL9ZMS0tT19U1dHTIK6qzcnjRcclRKalxmZkZeXkZmenjY0OT5ke2OVOs5CI0&#10;7NbQ8HcmuUD7sUTHZgefT9s5Ehv2jZ+xDc0NWYU5KekpGs0wJ7kwT/X29kikIvKUi5zcnN7eXoyn&#10;RjM2MjoUHOI/MjJgMk8UCgqra6o0o8MITe1NrOTCdKt6liUX6AIuXtiMoMFoNplQxDFHaFBVVZVU&#10;KsW+DCiVSmyl+Xw+tjmwBNgnkgiyLJILbPdehuQCuWgVwMijYbiSYveE7SQ2QYgjvaenBwOOkSQ7&#10;Muym0QWksw18qsoB7cRe6fz58yMjI83NzRbJBXxiM2WZXySSBsAYznv77gvFotqG2tqGmuS0xPrW&#10;puqGOh9fXyq5+LpgYDFN2Hdj+rA9T0lJwQ4aG39ssfHHLSsrC+cSJvq582gBDrEZLykpwQmAc6m2&#10;traysrK9vR2zhuL4W0ElFxQK5Q0Ffwz7ngcu0FRy8X2Am6GngOsdq6l4Dk+QXFhuAJAHa2PRQyUX&#10;FAplDkAlFxTKS8Lb23vFihXkNvn8+fOxYMUyBXGhUOjm5iZl2bhxI3ndw+M4ODikpKRgsYHlCxYh&#10;ERERIpFo796927ZtQy7KXrt2jViCkydPNjQ0INLV1YX0xyUXID8/39fXVyKRnD592sbGhiQqFAor&#10;KyvyZAtPT8+DBw8S5UFubu6lS5dQy9mzZ//+7/+etWX4f//v/929e5f8MPQ4JSUlcE7iaAYaTOJY&#10;W69evZrtsfTLL7/ksS/pCAoKQgeJwfnz59FTRHJycoKDg0ni4+zevXvPnj3ET2pqqr+/PwanpqZm&#10;3759GNWCgoKtW7dqtVpYotl37tyBGez/6Z/+Cet7DL69vX1bWxtxNYNly5Zhq4BIY2PjjRs3DAZD&#10;S0sLRhVdgJPDhw8/rtXAmhLjFhsbKxaLXV1d0UfYXL58OTk5GXEYfPjhh/gcHBxcunQpIiqVyt3d&#10;nSn5GGFhYWQoQkNDDx06hBoxDmgt/kQjcXR09MiRI05OTqwtw9q1a2EAM4xVeXk5RuDYsWM4RO3T&#10;z4rp+LHAZvPmzRiu8fFxWCYkJCBl165ddXV1OBN++9vfajQarsAz+dWvfoXxIXEURO2IoJ0bNmzI&#10;zs6GT/SInFSvA1RyQaFQ5jDkN6znQiUXFAplVniVkou2nu6WlobEpJjklLjAwOtqtRrr+akp7h+g&#10;P2AD93+cgyeDRTuRU1+4cCEtLU0g4Hd2dMjl8qzsnJz8gowifpFcoaypDw0PLchPm5gwMF4fwt73&#10;nggPDxkeHkhMjm/rqJtibqF+LY3BCwBvDztEMLOyewz1+Nj46OiYVqvD/mJEM9Ld3cVZMI20BE4f&#10;gHV4ebm4t783NDos+G7w/f5eYkkkF1KpmEguMnPycgWleQIRv1jMKxLcDLk5PKYxms28Ql5CYmp2&#10;viCzoDgmNQU7UEZyUcVILn4ye5ILo9GIzQLGHztWcmMbDtBZXKqUSmVTUxPSsaVNT0/H/hf7LIwB&#10;sUHBK1eukCLYgMAJvCG9ubmZz+czrfiawA8ujtjCcMcs8ENArl6vHxgYwC4bO01s1mCMDTUahkM0&#10;g/x7hsTExKysLLQTO7Lu7m5spYk4hjjhnE4DieiIj48P9p5oeUhICDHr6+ubLrlA7TAbGh7u6OhA&#10;elZOgUJV1dLW2dTSlp6V3dDSXNfUeMnbGztNFKeSixeBmQ928O/19JSUlOBPWW5ubmlpKeY0NTUV&#10;k5iXl4dJxERjZjGJmALAFX468IlZKyoqwjmMVVltbS1OD8SRzmY/mECgkgsKhfIGgosaLtbPBlfJ&#10;WZRcUN5QcLkkoopn8wTJBbkTAHDdxXoLjqjkgkKhzAGo5IJCeUm0t7cHBwcT9QP28wqFgqQD7MPJ&#10;LfDm5mYu6TGw4YdBaWkp4n19fXfu3Ll27Ro28yQFa1/yMxOhpKRkcHAQkdHRUaRjxUPSp6PVauPi&#10;4uAT+/C8vDwu9cGDgICAjo4OROrq6pBu+aGHvDIDLYcBSQHr1q0rKyvjDh4DXSbNA2hGV1cXiQMs&#10;r5kO+/mp1WqSolQqiR4FiEQicrMfA4J0kvhEsrOziZ+7d+9afiATCARIuXHjhsXh+Pg4MUN1oaGh&#10;OMTfuqNHjxJBxuMkJiZigYcIhlEmk5EBREuuXr0KJ0h54g8u2DagGTDAKJEiWCL6+/ujRsTJJ04A&#10;8jAPTCLaicjjYHAsLUdL2Ib7WdQP+BONeZ8+3VidEpusrCySkpqaSlLI4eOgd9gywQB1YQaN7IMo&#10;SBHyLhL4jIqKIoPwXCIiIohCBaCgpV+YEeLz9dFbACq5oFAocxjyG9ZzoZILCoUyK7xCyUVjSnZG&#10;cnJMXHx4VlaKVCaqqa1i9BCT5inm346bp6ZMU5OmyQdYoyM863Y7lvFo89lzZyOjo1LS06PDo4t4&#10;gqqKCkERLyziLl9ULFYpy2Sq+MQkt6MuY+Oj7J1ZziGRXESEhwwNDyS8fMkFemYymYdHRhqbmssl&#10;srx8fk5OYT6vRCJXBQQFiMpKU1MTR0dGzSbzlBllsD1BYJqCZmIZHxkZ0dHROjB8/8p137DIu/UN&#10;tZMYIlavwEguZOJJRnIxVdPQlJSVF5+em5SenZyeUSISjRsMRrO5obE5PSs3OSsvMacgKSsLuw+z&#10;yRTMSi7+bPYkF9g0YX+EPSN2u9jvYKeDFGyUVCpVS0vL2NhYU1NTUlJSfHw8uXVNDLDLgI23tzcO&#10;0SPs7LBBgzdUjv0j9rBMK74m8JORkfG45IKZc7MZbSNiC+x0sE0mTUUWtuFisRhNQguxD8KwDwwM&#10;1NbWYr8GS+w7YIwUGMCYczoN+Md2+/Lly9hMtbW1WSQXcFVQUIA9GjFDTTgNZHJ5ibBUUFTELyqN&#10;iIqTytUKVZWoTCKVy6UKhdfZs1Ry8eJgSLV6Q2NTU25+fiGPh7GVKxTNra1IUaqUarUac4fzCtOH&#10;zXtHRwem6YkzOANywqAs0dDAw8jICE4VMq34ZlDJBYVCeUOhkgvKC4LrIKupeA5PkFw8DpVcUCiU&#10;OQAujdgPcH/XKBQK5ekMDQ2tX78e6yTu+I3ixo0bz1jUUeYwVHJBoVDmMNyPWM+DSi4oFMqs8Mok&#10;Fzv5DZEJMVevX84vyEpNSygV8puaG3U6rUFvMOiNCPjPYDSYJ02TU2aEqaczycoRzl04f+NmYERc&#10;zJ27odHRsZlZ2QEB/qdOnzx95kzInbDr/rcysvLcPT17erknQ5AmMfIO80Rk+O3Bof6E1MS29tqX&#10;IbkgT+7Ah8E40d55Lzkz99K1m+euBJy7jBAUEBwTdDcyMi4mLTP9tNeZtNSM4cHhSfMkirGBaQr6&#10;2NzcHBYWptOPa8aGrwf43Q4NjoqNnJjQTTIiFUZyIZOVYbjQ9AmTWWec0BqNuokJ/cSE0ThhZphE&#10;ut44gazxCeRieJn0O1WD/+O66M+Cvq3kgjFjQVPB6Ogoj8eTSCRGNEOn6+zsxB4TiTKZLDY2NiUl&#10;pb29HVloAD6xiVMqlQ0NDU+TXOTn5yORVPTioEhaWtrjkgtUMTw8XFxcjBbiOovmwRLpxKC7u1sg&#10;EJhMpsTERFxeSToMkDI2Ngb70tLSrKysrq4u+EGupSABh+gROoL+trS0hISEkPSenp7c3FxkkSLo&#10;5NDIsFAsam5t7ezuqqmrT05N77rX293Th9DHvuWEvLcUxlRy8WzIkBomJtSVVTl5+VU1tTKFUqZQ&#10;yJUKfErl8qLSkrLy8r6+PpwM+FuBuZOyb7fBDHIung48wwyTDnucAzil8UlqZLOp5IJCobypUMkF&#10;5QXBKggXoOfyVMkFeWk3iVPJBYVCmQNQyQWFQnlBxGJxTk4Od0ChvCFQyQWFQpnDcD9iPQ8quaBQ&#10;KLPCK5NcbC+oS8pIKy0TK6qqCgUFCQkxojJpfWNzQ2NrQ2N7fWN7XUtbY0v7vZ57Y2OjJhPz79Gf&#10;gclkSklL9Th5/LyP9+2wW7HxsQWFxddvBPsH3Lp6PfD2nai09Pz8gqIdu3d1dXd/dbv0wVeSi4HB&#10;+wmpia0vR3IxacZ/k8aJibrG5ruRMX6BIUJ5ZZmqRqSoklbWV9d3VNe3KCtrBCVlbse89h08JJUr&#10;TcyjPb6SXJjN5oyMDKUS6Wa9Ue8feCPkbrCbu9vwcD+jcWBfLMJKLiaZe8ToFPsgBxJhoya2CUzg&#10;cjFmbMZsSS6YeqYBz+3t7dnZ2QaDAYf4HBgYUKlUOMGw3xwZGSFmY2NjHR0dKSkpWM/X19f7+PiQ&#10;9BmSCx6Ph0RS0YuDIunp6Y9LLtCY0tJSNEOr1bK1MTC9ZOnq6iopKUH7Z0gumPFkBSU42VAc02E0&#10;GtmijzQMNhbJRVtb2+3bt4mH3t5e8rxJ4gQzMazRJCYnx8bHC8vE/KKSpJQ0obisVFSWnZtfLmE4&#10;d+4clVy8CGQW+u73R0TFVFTViMslre0dbR0dzW2tlTXVFVVVVTU1NbW1mEGASR8aGsJXidwd5Fw8&#10;HTKhWVlZZLqFQiFKIRGw2VRyQaFQ3lSo5ILyguDyx0gqnsdTJRfkDW0kTiUXFAplDkAlFxQKhUKZ&#10;w1DJBYVCmcNwP2I9Dyq5oFAos8Irk1xsSFPwhcL69k6hsrK7tycmOrxELC4Vl5eKpcIyubBMUSSS&#10;5BYIUjNz+cWixubWvr4+8m/k0Dy9Xq/VahGZmJgwmUz4NJvNg8NDJ73OXL52NT0npbq+oahUkZCU&#10;o66uaWnrVFfUSaSqQj5/207HoaHByWn3yKemJqcmJyLD7wwM9sWnJLS21z54YGIEBtz999lhbHz8&#10;Xm9vc1tbYPDttNyC6vrGlraO+/39o2MjY7qxweERVUVFYVGxsrL+dkSq++kzYrli4lHJBfqYmJho&#10;MBhMk5P6CePdsNC4xATvyz6dna2MFsA82dfXK1dIGKHGgym9dkwzNDAy2K8ZGkJgNStG06RpXD8+&#10;ODwwNDg4PAjua8bGTLMquSDv4MDUMC0ym8VisUQiQQSNx+UMK/a8vDyZTGZ5hQdmUK1W83i8goKC&#10;qqqqsbGxK1euIB1UVFSQt3ai8paWFhREIqnoxUGR9PR0y8scCXCIioKCgpRKJbmJzt07f0hnZ6dc&#10;Lkd6UlISLq/TcxFHy4eGhkpKSoqLi9FfuEIKl80CG7j18fEZYSUXoaGhxAN5yoVFcqHT62vr61Iz&#10;0m/fvdPS1tbU0trU0tba3lFVU5eYnNrS2trQ0HDhwgUquXgRMAX4O5BfUJhfyMffioqqGqW6UiqX&#10;qyor6psaG5oaFSpVXV0dbDA1OJ2kUmlWVhZOMEwH5+LpYPzxZ6e0tBSzBvh8PvwgEbDZVHJBoVDe&#10;VKjkgvKC4PLHaiqew1MlFzjEwpPEqeSCQqHMAajkgkKhUChzGCq5oFAocxjuR6znQSUXFAplVnhl&#10;kovVCWUFpeKG9q5SmXp0XJuUGNs70K81GvTMuzBMCMYJ05hWV9vUFhmfFh6TkJKemZiSlluYL1Uq&#10;lRVVwjKJoKRUqa6srqmrqKpuaWsbHBkOCQ0Nvhva29/b3t0bl5R71f8ur6S4535/UMjdGwFBJ0+f&#10;uObvo9WOTU67ec/cRDVPREeGDgz2MU+5aJslyQW5JfsQNC8sKiomMfF2eIRIrihTqKrrmvqHh0d1&#10;4xr92PDoSE9fT0d3d1N7V2xy7rVbwUUikWHC+IB5Fckk8zE1pdfrU1JSGYXJ5OTEpFmhUmZmZ4dF&#10;RJRLRCaT2WziJBcTZjMKVFVW8AryCvJyCwoKCgsKikqKdXqt0WxU1ValZmdm5eRm5+SmZWbwivgm&#10;00RIVf/fXBf+2U3lcyUXTOQhpJfTwUAODQ1JJJK6urq+vr7h4eHw8PDe3l6kj42NVbM0NzfrdDoz&#10;K8IYHBzETGZnZ/N4PLlcjusd0v38/JgZmZyEMXLhFnW1tLTADImkohcHRVDQIrmAK6TgiomqGxsb&#10;c3JympqaMLBIZPvEdaqzsxObCzRm+lMuiIHJZEJKcXGxQCBAH1FcLBY/LukwGo2XL18eYSUXd+7c&#10;QQrSLU+5gGcUaW5pSUlL5wkEMXFxVTU16soqcbm0vrFJrlRmZec0NDTU1NRQycULQoY0Miq6tr6h&#10;s+teuUSqUlfIlSpBcbFSra6pq5XIpJg1DD5OP8xaVVWVUCgsKysjs09OAM7XYyCro6MDpYhlfn4+&#10;TgMkckWo5IJCobyxUMkF5QXB5Y/VVDyHp0oupkMlFxQKZQ5AJRcUCoVCmcNQyQWFQpnDcD9iPQ8q&#10;uaBQKLPCK5NcbMmpCU/LzsrOl0lkw8NDWTlZUoW8f3BAq9OZGBGBmegepsyTE8aJ3oFBRV1Laj7/&#10;ZuTt1ILCoIj42zGJN26Hn77o5+J+yuPMhXOXryZn5uTm869cuTE0NNjV03vj1l0//5C6hmahVHr1&#10;ZsDNkJAzZ8+q1ZUz7k8zL3gwTURHhA0ODSSkJs+W5GJqcspsntQbDVqDHuNZVdfg5XslPD4+LSe7&#10;sq5mSDMyph3XjI2Ojo8jPjA0PDg80tc/2N7ZnZaRJZerIyMjRjSD7N1eRiUwOWlua20Lj4icQGuR&#10;8GBybHyMzy+KjYuPT4ydYIQY5p6+XpmifMJsMprN8SlpKVm5GfyiFL4gnce/5Hd1ZGQERilZ2VGJ&#10;KXkCUZ5AnJCZ53na3WTUB9Xc+5trwp8GPl9ygXagLsDdbH4Utp2MuqKioqK4uLikpCQiIsKSiEHA&#10;tKIsZtZoNPb09BQUFKSmpmZnZwuFwsrKShgg69q1a6RIVVXV9Kdc4BqHRFLRi4MieXl5qN1yODw8&#10;nJCQwOfzu7u74RYNqK6uJo/lsPhHFo/HQ2tnvFgEze7q6kKD0buhoSGZTBYdHR0TE4PGk4IE2MPS&#10;29sbdXV0dISEhJD0/v7+wsJCjMDg4CA2L+IySW19Y01tfWVVbVVtnVSuuBN6t4p5C0alurKiorJC&#10;LpdfvHiRSi5eBMxOQ0NDXFwcPrFwwvBijgp4fKG4PDE5NSg4xD8gMD0jQ6/XY6J7e3vxVy42NlYg&#10;EGCuR0dHn3ZKE+C8trYWZywiKI5TEecG7LkiVHJBoVDeWKjkgvKC4ArIaiqeA5VcUCiU7wtUckGh&#10;UCiUOQyVXFAolDkM9yPW86CSCwqFMiu8MsnFTkFLQ3dfqVBULCgWl5UXl4lvR8akZOWWlssaWzrG&#10;tHpGDMHe5GRUF2aTcXJyzKBLSIvWGvWaccOYzjgyrqtvbQ+OjDnnfePshWunz3rnFfBCQu4MD/Xp&#10;9OPqqtrK6jq5VJ6UnMQX8Mol5UlJiRMTE3D51e3SB4zkYspsiokMZyUXSS1tNVNT7P3Xp96BfSFQ&#10;y4TJ3NTWoaioLCsvj4iO9b99N48vSMvOqm9qHNJotHrduE43MDTU1tlR19BYUVWjqqhUqCryC3m8&#10;wqLY2JjhkYGHcguMwYRAwC/Iz2MeZwGmzL29PSmpKcHBt27c9NUbtRPmiXt9vQqVYtJkMk+YMzOy&#10;NJrxCdOUwWQ2GCfu3Lk9MjxoMhkKCvKamhvgBP913+896XXUpNffqr73P6+J/uLFJBdDQ0NEBEC6&#10;OR2mYew9aZPJNDg4yOPxUlNTLYkY+a6uLpQ1GAytra2lpaVZWVkZGRkCgaChAU1igOXVq1dJkcrK&#10;SrlcDreoq6WlJTc394mVPhv4QcGxsTGmC+xokjdK8Pn8goKCjo4OtASHqEuv1xMb0N3dXVxcjF4k&#10;JSX19fWxzWG0JnV1dfAGDxqNRiwWo4M9PT1oPK6/XEm2hfg0Go0XL14kkotbt26RxuBKjUrhp6mp&#10;Cf7LJVKJXFZVU1NdW1ddVydTKKNiY6pqayqqKpVqVXVNTUVFxaVLl6jk4kXABGFUAwMDsStsb2/H&#10;NJWUlFRUVecVFEbHxodHRoVFRMpkcnLTCBNRU1Mjk8lQBIOMOM49MnczYEaenXqcriMjI4jDQ05O&#10;DvHDFaGSCwqF8sZCJReUFwRXPVZT8Ryo5IJCoXxfoJKLNwvs3LRaLXdA+dZgPA0Gw6v/CmBFMuPH&#10;SqTodDrugPJifONBI/9Mijv4RkxMTODM4Q6+KWjD2NgYemE0GrkkykuASi4oFMochvsR63lQyQWF&#10;QpkVXqHkolljYm7Pa0ZGhWWSlJy82NTMoPCYa0F3gkOjpfKK1vbOtvbOjs57g0Mj47px48TE+Lgm&#10;NiHEZNaazVOM7mByyjhpLleqlq9Yd9jFQyJRNDQ1RsVE3O9p7+3ryczJ4xeVXPX1O3fmrEgoUqnU&#10;KalpA4NDGo0Gi/zJh480IJKLqIjQwaFBRnLROkuSiymzYWIiK7/o4pUb3pd9I2PiouKTImLicvPy&#10;29rRvN6RUfR7tK2jXaFSKisqi0qE5VJ5Ib+IX1QsLC2PiYnW6UZNpomRkZG++wM9vX137obyBYK+&#10;+/e7e/u6e3vLZLIbgTdDQkOv+l5qaa7vuddVVVldWlR6r/teZ0dXdHRcU3N7Wwfi3d0d3YEBATW1&#10;VR0dLUmJ8UJhcStoaZNVVp4449HS2H5R2PQ/rot/Gih/EclFdXV1ZWUlk/AYjNk0BgcHQ0JCML8o&#10;ha1Qb28vrlN1dXXt7e1ZWVlFRUW5ucx7T1paWrDtwqYJlvh8ouQC7c3IyECEVPTiwE92dvbo6Cjx&#10;qdfro6Ki0BJE6uvr8/LycJHFIWxqamrI/hFmXV1dZWVlaA++C319fUjUarXkFSFIR79kMhl5XwmM&#10;sVeNjY2d/pwMtBP9vXDhApFcBAUFkZbjSp2fn4/Owhj1ZuVkx8TH5RbkyZWKMkl5iUhYyOdj7jOz&#10;s6JjYwQCAQbnzJkzqA7FqeTi2WDwh4aGvL29cZ5gY3jp0qXGxsau7p7I6BiJTJGRlV3A4/f3M+IV&#10;ZjBZDRDOAUwEJkUikeAQ6ZyvacAS80UeT4I5JYdUckGhUOYMVHJBeUFw1WM1Fc+BSi4oFMr3BSq5&#10;mEWwr8a2mTt4OWAvl5mZyR28AK2trbiqcQeUx8DKQCaTDQ4Ocsevip6envT0dO6ABWvZ0tJS7oDy&#10;YvT19QkEAu7g64DBHx4e5g6+EQ0NDThzuIOHtLe3448Ad/AC4MRDS/B3uK6ujkuivASo5IJCocxh&#10;uB+xngeVXFAolFnhlUkudgmaxxnpxBQ+dCZzjqA4hyeorGvs7hsokypS07NTMvOTM3JTswoFIqlU&#10;qaptaKyqrYxNvGOa1DE3t7knQJixHXaws7186eLY2IhCKSsQ5EukZerqaj//oPPeVz08Tt4ODr15&#10;M+T6jZtXrgcKhGUyhbKyqnp8XMu4mHrA3Cg3mxLiogcG+xPTkqdJLqaYu6nTYO7WknQmsJmP5D+C&#10;ecpkME1U1DX5XA085eVVWV0tKBEFhdy9dftuUUlpmUQiVyrVlVU9fX1ylVKuUksVquq6upz8fH5R&#10;MY9XlJKSbGY0G0aRqCyfV1wgKLno65eYmoZIdHJqWl5ebFr6aR+fqOTUm7fuhIaH5+TlhEdFh4ZH&#10;ZecXRsYlXva/mZxdcCc6ITw2PjUz28/f/05keHJG+vXAm0F3Q2OT00Ij4+7GJd28E5mYlL8nsezn&#10;/mU/CZQ+V3KB/1er1RUVFczwPwnSd4LRaPT398e5hAjmSCKRNDY2YjOFzZ1IJEpMTCwpKamuria/&#10;4wPsm2B59epV+MFhZWUl2YvhsK2tLSsra4b/FwF+cnJyiDYCFaEBSUlJpMaJiQlUIRQK6+vrsVPL&#10;zs5WqVT9/f1ms7mrqwvbdpjBuLe3d2xsrKamprCwEJY4RKsQh09Ywg8+CwoKyG9uOESlaCec+/r6&#10;Wl4sQlqOKzWRXMAMGCeMDU0Nufm5PX09Xfe6Gluaa+rqOu91KyvU+Txe3/37qMv3ii99ysWLgMHH&#10;fKWmpl67di08Ivz8hQsY7Za2tlsht1UVVXkFhSOjY7DhrFkwBUQ9U1tbS+YO4zyD0dFRLMOw08TU&#10;wwZotdrc3Fx2AqnkgkKhvPG8QZKLCZ1B1zWkbb5vGBrHlZRLpbwqcNVjNRXP4cmSCyz+uLNJLocj&#10;KrmgUChzACq5mEUaGhpm3EefdbCvW716NXfwAsTHx7/pd3Nx8cZllztgpQmzqGsxGo2XL19+kSEq&#10;Li7W6/XcwbdGIpEsW7aMO2ARiUTHjh3jDl4J/f39zc3N3MG3BusieMP5yR0/Ewz415ImPA2VSrVv&#10;3z7u4OuAwX9a38ViMRbo3MHTSUhIwJnDHTwkNTW1qamJO3gBcFJh0gsKCtLS0rgkykuASi4oFMoc&#10;hvsR63lQyQWFQpkVXq3kgrvNaZ56oBnXdnR16Q1G89QUUg3GiSHNWP+wprd/SCpXRyWkXPIP9Lnh&#10;m5GbMmE2mh/e7QZqpXKFg/1VX2+tdrRcKq6srQyNjqxpbKqobrzsF+Tte6OwkH/M3WPDpi0nvc4K&#10;hGKZUp2cliEsk7S0dYzp9MwNcLMpPiZqaHAwKTW1pa1uaooRGTC6igfcryikkUyzmEdisEoNZJLw&#10;FMxTponJic6ebq8LF06dOV1ZqUpISrwWeGv7gcN3ouLy+MVpWbn+QSGVtXWRcbG3wiKDI6JKZZKk&#10;jLR8gaCsrCw6Okqv1xoM+qTkZJlCra6qvR0WIlFIFBUN4TGxUpVcVqEMi4lSVFcUi8vD48Jqmuoz&#10;8/IFwuLmttZcXn5abnZdW1tqbl52QW5ze5tQIhGIils622BQpihv6+4pKC6WVas7uka6eu6dlzT9&#10;9Y2yPw+UvYjkoqqqCs3DFpsMPgbPAmM1DeSGh4e3trZi91RaWtrT04PtYUVFRVFREY/HI4+LMJlY&#10;56zGAikweKLkAk6+seQiLy+PyCOwAUxMTKytrWXayrYWKUTMgcShoaGSkhLs3Xp7e5VKJXnyAbZ+&#10;aAM2jzk5ObDs7OwUCARImf4WEpjV19eHhoaSGxKoFIkYnytXrhDJRXBwMGkMrtRoDColBWGs0Yym&#10;pWXk5ubzeIL8/IL4hHhBSXGRsDQzL1ddU6WqrLjk491PJRcvADulkxirGwH+Pr6X/a5dxR+Te729&#10;Wdk5WdnZUpmsrb1dp3vkpx5MHCY0IiKioaEBc4dD4gQYDIaBgQHMHU5XnBU4M8mMw6arq4vP57MT&#10;yMA4opILCoXyxvKmSC4mDMZRWfu9S7zOI+n90XL9fQ2XQXlV4OJIRBXP5smSC6yizj8EyyAquaBQ&#10;KHMAKrmYAbZGuAz09/dbnnwwPj6OQ4CrCA4xXDDAzhwpMEYutliI41On02FISSmtVotELD6wo8Yh&#10;LEdHR5Hy+D1puEU6sPyze+ziUBxlkTjjNv90ycWMgqRhJAugYbhUoT1jY2M4hA1pJyAdAaSRhOkv&#10;aMDFEllkl4j2kzagFMYErZrxPoXprZ2eRdwC7vgh8INekAFE2+AfZYeGhiytQktIQeKtp6dn6dKl&#10;OEQR2GPZ5+vri0NiTPzAAzmN4QQdRyIcohfEBuOAFpI4IqQikojaL1++rFar4WR6G5CFFAAD+IHD&#10;f/u3f6uqqkLLuc3zo8AbisOeGAD0gnQEbbO4RYT12i8Wix+XXLi5uZFzj0wZIKsWpExvGyATRDqI&#10;2SETBDDLxAwRlMJ8kdaSOZruHG1LTEz08PBACoYO7SeTS05XCyhIZgF+UJB4I98IeLOMMECKp6dn&#10;SUmJ5YtDqgPTWw5gsG/fvqKiIuIB3ohbxNFNRGCPAcdIkvY/cSQJRHKBhiGXlCWgLFszVzWckAm1&#10;dNAiucBAkQ4CGKPGd999F1mokaSgCAqiqaSRFhISEnx8fEgf0QWS2NfXR+JoACIoi1ZheOEWZsSn&#10;BdQbGBjY1NQUGRlZX1/PpVJeAlRyQaFQ5jDcj1jPg0ouKBTKrPDKJBe7BS1a8xO2XTPADgIbmdaO&#10;7tPnfd3c3aVSyTgW4iOj2CCgndgCRERELHewP+7hPjQ0UNdQK1PKistEMUkp5YrKhLTcoLsR589d&#10;WGZvv3LlShQf0oxoxrVtXfdiE5MTktPKZIohjcZkmoiPZSQXyakpza11k5PkLQP4YCIAbQBGg1Gv&#10;1RkNBuZdJJNIZbK4Vj6Geco8YTYV8Hm79+319fMr5OXe8L9WKpN5+V2PSEppbO8cHtPdDY+KjIsP&#10;i4q8FRbh5eMdcDc4MPROQkZWUlLaqVNeHR0dBoMuLz+no6vzXu/9mPiIpta6js6B9KyM9q6W1o7m&#10;1Izkju62qtqq1My43v4+QXGJqkKKDatQLOCXFPYNDvCKBEKRYEQzrKqsUFTKBkbuy5TlVXXyweGh&#10;nPwcda18aNB4f7DdW9Hw8xvlL/JiEfw/Lje5ubldXV3Y6WAThGFhd3I6xGeMBlJycnKys7MLCwvJ&#10;rg37JqlUKhAIsMXDxCEFNsQYfmCMjdu1a9fgB4fYmE+XXOC0nOH/RUCR/Px8nC+oCDUGBwcjDufE&#10;FSJoQ09PD1rY0NCAnV1paSl6l5KSQp5qoFark5KSsJVDf9vb25EuFApJZ1GW+EcE/Tp9+jTSLYnY&#10;kFokF7du3WKaMk1yQQ7RCp1WX1ggSEpMLRPL2lrbiouL8wsLlJVqOUKFSqKQX/C+hP0tUwuVXLwA&#10;RpOppr7uylW/4Nu3FSpVTU0NlkZBQUGYtaKiIswvRtICpr65uRnnFc40PftDH/6eYO/f3d1dW1uL&#10;IjweTy6X4xC5liI4JSQSCVcfgUouKBTKG8sbIbkwjuk1ZW3tuxMbPg9qtA2u/8y/P17J5VFeFVjh&#10;4AL0XOiLRSgUyvcFKrmYAXbsGRkZaWlp0dHR2AZj1409Ng5jY2OxmIABLhIBAQHYbCMR1xXs07Dd&#10;QhzbbGynURY2Y2NjpBRAKeyckZKeno7DnJwc7OfZqjjEYnFiYiKy8InFClKqq6uxe0dKfHw8NvbY&#10;vxFLgPYQyQV8YjvHVMAWxFTCbXh4uMV5ampqP/teyZaWFhxiM492pqSkoF/YChKb7OxspICrV682&#10;NDSQRID9JLad5OY00hUKBS6f2G2S6rBOIr8XEOANe1Gko7XoC0lsampCRUiMioqacTsZTb19+zYZ&#10;wJiYGJFIhJFBG9Br9BRbVjhB4+GN7FcxAm+//TaMy8rKUNfevXu3bt2KQ2RhuDCeiJPNMFJw1YZP&#10;OEdnLeqBwcFBzAs5z+G5ra0NEUw0+Sc4Xl5eERERcILdKRkEdL+kpAQpcXFxUqkUNrD82c9+dufO&#10;HaVS+fj3Bc2uq6vDmQDnqIj8alNcXEzaBifYz8MMZwt5SipaC1ePSy42btxIimBeMI9w29XVhThS&#10;MESNjY2cKXu3nkgWEC8vLy8oKEAE/jGwSMRa1nIOY7SRheZhPIlzRNDB5ubm48eP41xCCg4x+Gg8&#10;4hjG6ZOLQ/IIEJxvaAmGQqfTkacy4BAnGDEDaM+aNWtwImHwcYg1EnGI/mJC0TZiBmBgY2Nz5coV&#10;8ptUfn4+ycV35Pr164ig/Vjc5+XlwfKJI2lBpVKtX7+etCcsLAz7ASTiawufSEH3iT2pBecYEsnJ&#10;TCQX+Gpg0skQAQwdavyHf/gHFMTpgS7DP/naoqzFjICCBw4cIA3Dt5V879AjcnbhJMT4YARw/qP7&#10;mHGMg0AgmD4OqA5ZaAyfz+eSKC8HKrmgUChzGPYnrOdDJRcUCmVWwLIWewdujTXbfAPJBXZMWE5r&#10;Dcag21E+V27wi0sK+Xwen4elONb/2KHs2bNn5fJlO7dv7e7uvN/fm52X3dfXk5aTe8bn6qlLftdv&#10;hbgedl21YuXatWv9AwLqGho6OrsME6Zxnb6xuSUsIrqQx2vv6rx993Z3z72klMTmljozKzJga+b+&#10;4Tt2HxqNBpsLbPzr6+qwnyXprNmTMU9NTZjNguKStIxMcbn0RsC1i74X84UlAeHh8elpqqoqvXGi&#10;u6c3Iyu7pq7+RsDNu5HhZy6d8/G/4Xfr9tVrtzw8z6gqKrUGLb+4sL2rrff+YHxSXH1TTVd3f2ZO&#10;ZntXS1NrAyO5uNdWU1+TlhXf13+fJyhSqCVDIwMlQp6gpHBgZJhXXFRWXjIw2K9Qq+SVsvvDfVJF&#10;WVWdbBCbKV5+RZ28v09XVSu9KK9/cckFNjvYwGIH3d7ejvMEm9aKioqenh7s6WaMBg6x/42MjMSe&#10;CKWwX2tqasKeFNs37MKIK4whMUYkKysLg2yRXMCM/DiDQ2zcsO2a4f9FQBFsJOEWDrGxjY2NRdWW&#10;iSMVoeXYDmNzjX0xbMrKykh3CNjAYu+PdGwJ0R5sllGEYPGAxDNnzgwODloSkWJ5sYhFctHX1zdd&#10;cgEzDMDQ0MjIsAYR1IVtpkKprKytbmpva+3ubO3q8L3qd5/9V0BUcvEimMxmvdGYkpZ6yccnPTMj&#10;ITERM46NvFqtbmlpwchjkNmpYyCn39DQELbwOKU7OzthA8v09HScMzj9YMCeAgywxKmOGcQfnJn/&#10;lIJKLigUyhvL6y+5MGq0w4X1zavDGj6/2X0mr/dmaf1v/JvXhnPZs8SEQdd7755GZ+COKY+B6yAu&#10;QM+FSi4oFMr3BSq5mMHBgwfDwsJycnL8/f0bGhra29tDQ0NxGB4evnnzZhgg5V/+5V9iYmKQqNfr&#10;N23a5OPjgzjZhjk7O8MGh35+fvjE5vzSpUvYpGGjvnv3bqTcvXsXmzG2KgZ4O3LkCPZFyLpw4QK2&#10;fJgOOF+/fn1mZmZUVNTOnTtx9eKsp0kuUNfx48dRCty4ceP06dMajWbDhg1SqRS52MCvW7cOlzA3&#10;N7f8/HykLFiw4OLFi2lpaXfu3Dl06BD2hFgY7dixg9xR/vzzz3EmMBWwYDEE52Ps4xDQjODgYKPR&#10;iOZFR0enpqZikzm9SRifLVu2ZGdnR0REoLVIQUswJqgIbUNZFxcXtIcYA6zJPvjgAzKAtra2Z86c&#10;wSjB7OrVq9joDg4OJicnZ2VlYRZOnDgB+7Kysnnz5sFYJpNVVVUdOHAAzcYhBgptCwkJQTwuLg61&#10;6HQ6lUr1q1/9Cu0sKSmx/GCBrTKmCW0YHx//7LPP4H9qaioxMTEyMhL9cnd3RxvgBA1AH2GP7wUc&#10;IgVd2L59O2xQ9V/+5V/C/onfF3grLCzEyKA9R48eRSNR9cmTJz08POAEJxISYdbW1rZnzx7MdUpK&#10;yuHDhx+XXPz+978nZwImiOhaYmNjydmIqjF9nCmrIUCbYYOKzp8//7vf/Q6JHR0dGE+cIRgEMrxe&#10;Xl4YH2ShbTY2NqRTq1atwkmCxuCcWbt27f/P3n9Ht3Xked5wd8+e9/3jmdk00/2ed/d9ztmz4eyc&#10;fXbP/jG7Z3d2difvTmhbYqaSZdmWZEmOsiVZsmxJVpaoxEwx5wRmggGMABNAAgRBECQIIpAEQQEg&#10;MkBkgH6/9xZMy2pJZHfLHomuT6Ov69at8KtfFXhvob6qixjy6xUqwkhA5276DcCTcBcCqPH999/H&#10;kCADDx2E0h6X6cB+DLnc3NyBgQEkxvgnXYMWffTRRxjnsXRffz04OBgXF5eVlTUxMYGuQcfBw4jH&#10;cP03/+bfIDA7O/uv//W/RhOQ8qme3AQthdMw8HD1+vXrd+7cQaRarYa7EFNcXIy8iBkfH79w4QKG&#10;OkYa+h1lwvkjIyNodV5e3uaTHlwH4//Vv/pXsBkG42sL3yIXisLYQKtJMgLSxMfHEyHLvn37pFIp&#10;IjF+iH7itddewxcf4wFjGGMP9sBd+NuCKtjclB8UKrmgUCg7GPIb1pbglhT78YxCoVB+C15CyQUI&#10;RTe0+ke9Q6MtXV1nL567n3nv0KFDeAjH3DwpKSklKfHdI+8YDHqHy87t4vZ3tPf19t/Lyc8prZia&#10;UVz88kJSQiLm0WXl5TK53GQ2Y6obYdZQg729fVXVNQPDY2kZOe1dPQWFBQvq2UiEEQSwNWNeyIDp&#10;KmhsasrMyiqvqNDqtOFoNBLbDOPpRDai4WjE7nSs+3yGR6vczva+IUFuWXlbXz+npamppdHtcWGK&#10;ZDKvuV2eppb2gpLS85e+UC8tLj8yaXQrnGYu7JmamaltqFfMyx+ZLM2trQsapX7F9I3kQtXe2fJo&#10;zaBQKpq5tSaLaVAwNK2YZCQXIwODw302t5M/MjwpFTmcNpl8elIusXy7y4Wjb7Bven7SuOru6mm6&#10;KVb+Ime7kgsA762urk5PTyuVSpVK1dXVhQk+vMSkegxMdYVCIaaljLcjEbPZTH57eVywspkF0zfM&#10;oDHwNiUXKJnMv3C6uLiIq5uJtw+ybEouMDvGPA6WkKrJVYBTdAQmhpj9oV2bhhGQHvbjKuaYZGMP&#10;Er9ZPqGwsJDkJZEo8N69ew6HAxlxCTGIx536CckFotkjYDYFwRT7kck4MCQYl05KpqdEEnHavbvm&#10;NTMuU8nFdsA4s9hsnKbGi19dKiopFggEGKKTk5MYAKTfrVarx+MhYeJwDDNM9tVqNYaHXq/HEO3v&#10;70d60iskGbDb7XK5HFPOqakpXI3VR6CSCwqF8srykksuQoGgvWtWt69C9dc5j273Oce05mLhwv/J&#10;WzxcG0vxVHyuBcXk2Deo1mLRz8HvWmurq5uj7yt5NrghElHF86GSCwqF8mOBSi4eB9Oqf/kv/yWZ&#10;6OII3G435k5DQ0N8Pv8P//APMT1eXl7+4z/+Y5LG7/e//fbbeAphczMyCCK5SE5OLisrI7nOnz8v&#10;lUoxTzt37tzs7CzuHWSBmZCbm1taWkqm35jyXb58GTZgmoRIzOIQTkxMJHURNiUXbW1tSEMiUeAf&#10;/dEfmc1mRF65cgUdyuFwbt68iRIel1zAPMTg6v79+/G4g2ej48ePwx5MID///PPHdyzA1SckF7Ah&#10;PT0d5Wu1WjxREYMJVVVVtbW1KNnr9f7yl79EzPT09O3bt8m4wq33rbfegg/ZtAyo99ChQ6RR165d&#10;43K5KA2zWYThz0AggOxwXXt7+969e5EGZvz1X/81m5WhpKSE7IUA51y9erWuro74+W/+5m/QNTKZ&#10;DLke9xjh0qVLKFYoFMbHx6MhsO3BgweYEsN1aWlpuIQ0sOGNN95AAA1BlxEb/uN//I9sAV//i3/x&#10;LzY7+gnQ9sXFxeHhYZjx0Ucf4QgD7ty5QzY7NRgMxP7W1ta7d++isQCF/6rk4rPPPoO7EIZtXV1d&#10;CCOmsbERiXEaFxdHUgLUWFFRAc+j1+Dq//yf/zMeV1B+Xl4ermLOjywAo+vgwYOIwSUMLVI4DKus&#10;rESgs7OTyAhgbUFBASpCK57o3KdKLm7dugVr4Y3NLVUAPEmcjDBG1Lvvvkt6AaWh1Rg5bKoYH3/8&#10;MfmN7FmSi//6X/8ryU48iTGD8KYnN0F3v/feeyQ7Rs7f/d3fIT0e40QiEZqPjkB3o9VfffUVhjGc&#10;BpAMx127duGLiS8pqeVx/tN/+k9EIYTRcu/ePTKM4ZZf/OIXGJ9sEgZ8SW/cuEFciiGEcYjApuQi&#10;NTV1YWEBFcFyNBAZ4asTJ048/i2j/GBQyQWFQtnBsD9hbQ2VXFAolBfCDyC5+McPGcnF+4Pa9XAU&#10;057HPsz6JQmzRJkPe44ZRzgSDYTCRrPxRtrliuoSTHgx20pg2ZOS8v6J47Ozim5eV1VN1d3Ll9Pv&#10;3jt19nOJXDGrmHv3ncO7X38dc4q+Qf7KI6PT5Y6EI6FQeGXFUFNdY0KJFnvf8HhWQen99Cz+sECv&#10;X3HYnQF/IBwOYS4QCPjr6mrzC/KzsrPuZ2XkFeSLpRJmV4JomFnq/tZ4fIj9zCcSjYSjIXxCkWAw&#10;FPCHAk6fv713IK+04l5G5v0H9+12azDotzMVBc1WRw2nqZZTh+rCkUggEp1Rqi5duVlYWpnzsKCp&#10;pVEwNFZaVtnPHxweE9c11C/oVCqNsrW9aXFZKxZP1HLKlKrZAT5fPjO1ZlkTDA0MjfKtLht/mD8l&#10;Ezuc9qnpKZlCanGsTcrGZ+en7E7HgKB/el5qfORoa6+7OcFILv7xNiQXBJxhAoU5l1gsxowJNyBY&#10;jQ5iUj0GYvr6+jBjQgAzMrPZjBkTSUkgyZhujka1Wi2mrhh4mMiTq0qlcvPFIph7kn9TQbJsH2Tp&#10;7e0lK+4qlUogEKAKTHgx84UxmyASYF6MKSGZG26CEtgxEMB0G+VgWsr00WP7HxBaWlow0YbZJAuS&#10;YZqJiTAm1CUlJcRyOOpxycUTIC+KxYBjtiSZnpLKpweHBPfTH8BvyL6TJBdozq8Su/abghLgQJvD&#10;PiIcKykvu3Pvbmt7m9PlhLeXl5cxukiXIQxsNpvRaMTzlUajaWP3skUyJEAJCMzNzWGoIIwyMTYw&#10;JMiSZFdXF/mhD+XEaiVQyQWFQnllIX/fng/+DP6DSC6Cbp9zVKvdW77wt3mGy90IW2onNa8XqHcV&#10;2nnMRkTPxKrJuPbl5bS0O+DquSvlQ8u22L37Wfjsq7lpaeMG5n3fW7Kskust7tjJjwbcFllNxRZQ&#10;yQWFQvmxQCUXj2OxWP79v//3sROWoaGhixcvXmP5t//232JijEnXrl27yFXMsj7++GNEktNNycV/&#10;+A//4ZNPPiG5cBNHFsy+ysvLi4qKysrK9Ho9SQ+uX7+OGTgJI9mtW7e8Xm9jYyOm9CTywIEDj0+8&#10;NyUXdXV19fX1JBL8/d//PR6GMM8/ePAgJoc4YuqI+MclF+huNu3XH3zwAR53pqen//qv/xrlcDic&#10;QnYfC3IV4Or58+eJQp9ILhCYn59HWyoqKjo7Ox9PXF1dTVblQUJCAo4TExMZGRkkBnz55ZdwY+yE&#10;lVwcOXKEhPPz84l5arUaNfp8vsXFRfjk6tWrOP3jP/5jXHqW5AKuePfdd0+fPk38DDA3lslk6BGS&#10;8nGqqqrg1bNnz6I5p06dQpddunQJ3U1+7yDvzjAYDG+99RYC8AxsQIFffPHFP/kn/4QtYAvJBdlo&#10;BGb/n//zf8hvJSgWD5S46nA4yC4U6FOYweZgXPSrkgtUR8JoIybtKCQ+Ph42k9YBcpWAwk+cOIEJ&#10;f15e3oMHD/A0fPfuXTQfX+fu7m54D+mPHz8Oe5C4tbWVbOABKisr0YkIbEouwNzcHDoX5qHeQCBA&#10;IgESY3ggsCm5gMcQk5aWhsRKpZIkA4jflFwsLCycPHmSxAOkJIVs8rjkAmFS4+OSi82vGPGkgn1r&#10;zKYnN3miu3fv3g0L0a6vvvqKeOzv/u7v1tfXkebxEQgQDwvhh8cbS9iUXCAL+XdUCMOMP/zDP8Rc&#10;gk3C0NDQAMNIGF/t2tpaBDYlF3v37l1i3zCCtmAsITv+VuBb+fgON5QfDCq5oFAoOxj2J6ytoZIL&#10;CoXyQvghJBd5kl/kCk/0L7gCwUg4FGFWQ8M4RiPM3hHkgykPE4kPI25gTtjI8NKS9uHDzLPnTmGq&#10;RSQXSUlJOL799tt4UH/jjTcyszLLikswHfr01KmBQT4e6VMS41OTk4pLSrv7+Z0DQ6JxiVa7pF7Q&#10;1dc38Xj9gUAIFgQjwTW7Y2pG2dzVy+3sHR0Rzc4qtYuLK4YVtWahtLTkVtqti5cvZhXlFVWUmm1r&#10;kWgoGg1vMKqLyOZnU2+BD7tky3xibEQjG1GP39fdP5CdX8DrGdAvrax7PJiPezzeda9vZkaBuRIm&#10;Jmipw+URTUxW13Dm5tVqzeKli5c/eO/kp6e/vJGWlVNUnZ73sHtwsFcgKKmsbO/urqtrzC/ILy4p&#10;bm3jDgwMjwolbdzOsXHhmn1tcKhvanrC6jBPyibkc1NWh1EyJZxVyWwu8+Bwz7RqetVobGvl3BQq&#10;f5E79o/zZNuXXAC0CRM9jJZY+35l1TwcDuMq5tckMUlDjiCW6GtmdwfM78rKyjBZ1ul0t2/fJokx&#10;PSQvIUViTLsw03881zZBFszcieRCrVZjEo1JMWbZmOQiAObn5zHdximqw1DBnA4pY5lZGFtZBALB&#10;5OQkCtGyLD4GzGtqaiLr9CQLysH8Hf5B84uKihCDeIvF0tvbi0tswU+CvEiG2jVajWh8HGaNjo1e&#10;uXoF93fE7yTJBdu9rL6EBU0m/vltQDmYhg+PjpRVVjQ0NTY0NU1IYturwIHod1IRYoxGo0aj6evr&#10;m2a3aUEu4nkC0mC0cNk3yeL7iO6WSCSYaWKceL3ezZSxWglUckGhUF5ZXlrJRcDltfOU2tQydVzR&#10;6s0+1/jiWum4JqFY/VrBWoko6PbG0j0Vq+bevWI1eUuIefKLg7tqJcwLzkLBoHl5Abd+5fyik5GA&#10;hoN+34qWfRpQzGUSyUXQv2bQsVEqw5ozptTwWGNPDQs6pH947XR+K39Oa2bL+LGAOyARVTwfKrmg&#10;UCg/Fqjk4nECgcAf/dEfkbVSTI/1ev2VK1fIqxnEYvH2JRfvvvsu0UzgroOpmsfjwRHzNxT43nvv&#10;dXV1sckZMCM6d+4c+d0K8Zh7B4PB7Ugu+vv7z58/TyLxlPPLX/4SxiBcXFyM+E8//ZRceo7kAiX8&#10;xV/8xYkTJ4hJuEeSqwDPTCdPnoTBKPPWrVs5OTkIoAmwTSAQnDp1CmbEkj5NcrGwsPDJJ5+Qf9AP&#10;ZyYnJ8OZ7HUGWPscyQWfz0eNGJOo7i//8i9xCZF/8zd/Ax+yOZjq7rDvj0D8zZs3yVI6DBsYGEDg&#10;WZILzJnv3bv353/+55gknzlzpqqqKi0tDbUg469KLioqKvBwiQCm0D//+c+Z/F9/jd5H/5IwmgPn&#10;kDDAvBotwsMoegolPEtyMTg4SF68grbcvXt3S8kFegQ+Ib8lweFEzbAJegR1lZWVcTgc2PO3f/u3&#10;169fR12oGh6QSqXIXlpaSqp+quSir6/v7NmzCMAJs7OzGPzwIZyzOZ4BhiLZFAR9imEPy9FMVAfn&#10;X758meyWQUAhly5dQucibDabDx06hD5F2GazffTRR6QVm5w+fZpsfIICDx8+jAcqWNvW1vYbSC7i&#10;4uIwVEj4zTffRDnHjx8nMiaMVSK5KCgoyM3NxSWUBgsRgPNHR0evXr26+UXb5L/8l/9Chu7U1BS+&#10;PkSTgd5B1Wgjm4Tht5FcwBubY4nyA0AlFxQKZQdDfsPaEiq5oFAoL4QfRnLx8xzh3saJMTzfK6bl&#10;s3L5nFw+OzMzOzczNzc7r5pVzs/Oz8/NqWZn52fn5tnjgnJuYUG1MDTcz2koP3zk4K5du5OSkuPi&#10;4pOTUwBmqZhfAMzTr127hklQfHz8+++/j4lDQtyu9987PjwyOjIubu3qK6tqLCqtz8wuuXErs66h&#10;Y1w6o9WvmG1rLrfLve412x0K5YJwXDwyLhoZF46Mj/fx+aPjE5W1dXmFhcWVVbWNTSuYKJrXjCaT&#10;2Wwyr33zMZssaxb2Y8XRarVZLTab1eZ0OB12J8p2udwOp3NxefnOg/QF9WLfAP+RcdXusLg9bsy8&#10;TExpzOovZmr8oZEB/siyftUXCE1OyY4df29XXOJ7Jz+7fi+3jtvXwx/rGhhp6xmsa+tu6u7jDYy2&#10;dfecOHmqjdff0Tvc3j3QzusfmRCvrJmHRcMyhdho1Y9LRyTTwtW15dFxgUwxuWpe7u7nTsgnNbrF&#10;Bk7t1SHFL3LHfu9Zkgv2d/Ynl5lZMIXETB8TqCeWoknY6XRmZmZiqrgZ/zgkDcDEDVN1jDpMzTCx&#10;wvQfpQFMD8kLVZEG0y7MiBEgebcPsvB4PFgCU+FYTLcxf8dRLpdjNg0wAAGqxvQNl5AMVccyfxdM&#10;7oaGhkQiEVJi6iGRSGAewuSIeTcm0SQvKsXcMCMjAzUiEhNVYrnVan2O5IKAEjA5dbuZfz7rcrnS&#10;0tIwKpD9VZdcoAkEeBgzcfQ4ugAdAedrNBp0kMfjQcPR/Fg6lljmZ4M0yALw9UFHcBoaeL09/YMD&#10;wvHx4dFRr9eLwTk3N4c/a6iXdC7A37eBgQE41uFwIJIUReJxikl9YWEhzAMYhFqtFt1BMgKS+DtQ&#10;yQWFQnlleTklF6FgyMZVaPeUq18vND0cdU8srRULtckl6l8WmEvH/VvuMPGY5GLdNHXr7bdblcz2&#10;Favy/mZObVNra3Npcd/0qi8cXpJ0V5QUNra2tjQ1fXn+2rjBHnBbhX2tzS2tDbV1lR1DHn8w4LHP&#10;DDTl1jS3tjaVlDUIBlqvnjlxLaesjT/vYWv7kYA7IG5AW/JMyQXu/eTfPgIquaBQKDsA3Bo3JxIU&#10;gKeK9PR0Pp9/+/ZtzJbb2tquXbuG0y+//PKv/uqvcAvYXJgHmHFdvHhx876wvLz82WefITA7O3v6&#10;9GnkwmytuLgYE7aWlhaUjJgzZ86QxWYCbisorampCZcuX748ODiImWFHR8fm1hcffvjh4xNvzDZP&#10;nDiBAPru3XffRS4AG8iKL8Ck9H//7/89PDxMTm/cuEFECX/7t3+7eUdDW/BUBNv++3//7wcPHnzj&#10;jTeOHTuG6SK5CjD/vHXrFmZrXV1dSIBZJW6NeXl53d3dzc3N8AwSxJJ+/TViNkUkREuBqxcuXEAu&#10;2JadnY3w41NiDDk4gYSrqqqIeTr2dRU+nw8TV9gM2/Lz8//0T/8Ul5D37NmzHA4HGeEKiUSCU5SM&#10;+P7+/rS0NIThMaJXQPbNnRsex2azoWuI61pbW19//fWRkRGEMc1GRXAawnDpJ598gsDo6OjNmzdR&#10;7N27d//dv/t3iAHvvfdeRUUF5v94kkCfErMJsAQ2ww99fX1wvkAggJ0olkgB4Lr9+/cjgEdMuBrF&#10;onPhVaLO2QTtgmNJuK6uDh5ARUhJRiMCqJRc3aSsrAwlT09Pw4CEhITc3Fw0B2H4HKb29PR88MEH&#10;+/btQ0oej5eTk0NyNbIgoFKpyGtQMBiQBT7EaIcNj+tpMJLhbbQrKysLTVtfXxeJREiMXEiJLLF0&#10;7D9UKigoIP8CCTbcv38fPkEyxHz66aePlwmKioownGQyGVLeu3cPlsNCOP9P/uRPcBWGbX7FiCeJ&#10;JmbTk5ugu1977TUyBs6dO0fsKS8vJ07Dd+ftt9/GaNTr9R9//DEcAjIyMuAlOH9paQk9go54fNcZ&#10;gK8VuhJTC3w3z58/D8NQ1JUrV4jTNkFdMIyE8U3BoEIATkbzEcBowVMiAmhLZmYmWoG/FfA2EXNg&#10;KD6+RQ3l+4ZKLigUyg6G/Qlra3DbYn86o1AolN8KPCd/35KL32MlF39X3F/Caa5tbK5raq1raqlv&#10;aq3Hsbm5idvR0NrW2MZtaGqvrW+ua2hhjvUtDZzWDm5HTW358Ajv0lfn9+9/IyE+KTEhed++N8hL&#10;RpKSkuLj43Hcs2dPcnLy7t27MYHavXvXrl2v5eRmt7a1t3G7W7k9zW19JeWN99ILqmrbm1p7i6ua&#10;61o6OS3tfQNDfX2CiXHh/Lxav2Jas9jsDrvJZl0xmbzBkNFqHRoTlZRXdXT39fKH8eH18fsGhvsH&#10;Rvr6h3v6BL19goEBfv8AH8e+vsFB/tDgABMzMjImGBoRCiVjY1Mjo5OSqbkbdzK5vIHSmhpOK2du&#10;XhEKM68qMBqNYrF4eXkZk9A2LtfudFlsNuH4+MWvvtoVF/fa7rg3jxx7/8wXV+5la7WLXp9v3edf&#10;DwT8EWaLjvmF+Tv30/yhoC8YdgeCVrdnRDwpksp4g/yeQf6waLypndva2cUfHatrbG3p4A0OC0sq&#10;azntXd28gaKCgtPtoz/PGf29vKmnSi4izKs0nr4PASazw8PDi4uLdrvd4/E8vnoN5ubmMPszGAzP&#10;yovZJSZQuM2hEEzfcIoSHjx4QLJjlorpM1IiO9zyG0suuru7McckZT4HVB0LPUNygXikeSqwHJPB&#10;zbyoFM3BDJFILjCjJJZjSo5JN1Ky5T0dUsgmmETvDMkFvITm+Hw+jUaD2XcFC/mHIrW1tZjCy2Sy&#10;hYUFdDS8hFEBl26nu5EGJQfYd9xMTk4OCvjyWcWAgK9bXurs7p6dm0N1GACYwmMMkD5Ceq/Xi0cm&#10;nU6HMbbZHRiHGMk2m02pVMIw2AMziNmM/1mebhKVXFAolFeWl01ywfyyanU7BWptaplmd5Epb9Qt&#10;1dvaZtS/zFe/XmB6OBr65vVez8OquXfrfrdEOjUp7m0ovHyzTR8MhV0rJZ/tu1c/oltZUfGyr2Q2&#10;mpyPyj87VNgx7fT7TQruJx9cGjfY/U7bjFy6qDeoZSMXv7qz4Fg3K4duX749sOzx+11zE9NGv78h&#10;82LThMYfQKE/InATxA1oS76VXADcRzcZGBjAUx0JU8kFhULZAVDJxRNgAlxeXn7//n08XpCYwsJC&#10;nA4ODmL2gj/+LpeLLK8C3Ff4fD4iySnuH5gnk/DY2BhyPXjwYG5uDqdIk5eXh5hNdcImmM4hHpB/&#10;Hw8wnyRrzADpH+8gmEfWlQHmnCQj7k0kBng8nsbGRlhCTkdGRpAMgaqqKlwikagIM8mCggLSRrTi&#10;q6++2iyWoFKpsrOzMY1HCWS3Btz+0tPTEUl2L9gEpm7GtLe3kwDqIrZVV1eTmE1MJhPZ2QJg+BHz&#10;HA7H6Ogonp8ACiEZ29raSDI4BDEtLS1wI+bMZWVlOCWX0BdMNffv4zkPp2azGT1CLj0BPDnB7rWA&#10;lGQnT4TRdjwjYvKMsNvtxgyfScpudIEyuVzu5rI62ogYJDAajZiWE7M3gRNwNSMjAwNgaWkJXYZi&#10;yfo6bG5qaiLJSF/Dq3hy3fQVAV9GeICEFQoFpvQIoLvr6+uRBZ2FJ1RydRN4sqioCAMSYfQp+dUJ&#10;wJnoJuSCMUS7o9FoxOw/AwLMdmfsmEThdXV1SIbRgrwIINfjyhsAb8MJuFRTU4NhhizwEsnF4XB8&#10;Pl8sHQvyomlPfHEAOX0cPEEhHl8ohNER8BtOpVIpkZWggza/Ys/yJAHdDcvJgIE9sVh29xTEoLvR&#10;X7AZD3/wLWIyMzOJY5GFKKUwtDb9RhCJREhJ9hRBVyILTuFJFEISEJARhpEw/Em+sHAyEXB0dnaS&#10;7yDaAjPQCoy07u5u8gs1xj+6GAHKDwOVXFAolB0M+Q1rS6jkgkKhvBB+MMnFEZ7SYHdbHczHYndZ&#10;EbY7LXYHc7Q5zDa7cc1qMK2tmi0rRrNh1WQ0miyWteZmzuqjRYFgIDMr5+jRE6mpB948eHjP3gOJ&#10;iUnJySn79u1/8+Cbhw69uWfvntQ9qQkJ8QmJ8QnJcVPyKd3SEvM+EQ3zmZ/Xzikx+VtyutaNa7bR&#10;CfGVm9dzioq+vHo9Oz+nvpXbPSAcHhVPTk4pF+Zd6+5wNOLxrtfU1onFkwsanUQmH5+SCSVTYqkc&#10;n3GxTCSewkcskU6IJ0XjEqFIjM+YcHx4ZGxkVDg0Mjo0LBocGu8XiKSKhdrmzsLKutLa+otXL4vG&#10;ReEQ80YVxawiJzcnvyAfEyi3xyOdktXU1R5/771dcbvj43bHxcX9clf8Oyc+/OzClaq6mlWTIRwJ&#10;RjfC+ESi4RmFLCv7XigcCEfCoWgkGAkb18xNLa21nKaWjr7Wjr6mNh4CbZ39jW28pvYexHBaupq4&#10;PdyO3k5ux6nW0Z9njzxLcmExGX0+P1lvfmLJGZGYTGF+hLkS5j64E5E0mBZ5vV405NChQ8PDwxhO&#10;m9k38Xg8mG3hKmZSmGchhpS5KblQKpVkag8w/0Jpm2m2D7IQyUXs/AcBlWJ+SiQXuIlv/tqAaSOm&#10;nLhETp8DSiAew/fRZDIhHFnTBD79+cbR39k4/LNXVHLh8/kwDcefl7q6upGRESGLWCxh/ilOQUFj&#10;YxO6G+MBM3elch5jJhKBBxhXPAFKi4XQbFZygek/ihocHByXiLt6eLy+3in5dC2nvq2tDQXi0ujo&#10;KMYYxuoqi1ar5fF4LpcLdfn9fpSDQpAYpzMzM2NjY/A5xjAicYnY/zyo5IJCobyy4E/i5Fbg5vWD&#10;SS4CLq+lflIdV6RJKjHnjXjkBkudVPdWtfr1AnOhMODY3r4SVs29a1cLGxo51SXXb97vnDL6EKnp&#10;OBD/QUWPAAz2tRaV1RvmOj5+49KUjcnhs6/msi8W8XpM8rHhfgFfwGu58OHlHqtrpjPnQc2w7zGl&#10;R1P2Vy2TS7GTHw14FMENaEu+lVwsLy/jdrsJnsb4fD4JU8kFhULZAVDJxY+W0tLSTz75BMfi4uKz&#10;Z89iJMQuUJ6Lhn27Jx4pYucUCuXlhkouKBTKDib2I9ZWUMkFhUJ5IfwAkot//JCRXLw3oPGEo9GN&#10;bz7fhvD5mllMJZ+vv8aHXbFn4jgNtVabaXZuZlG/zGls/viTc2lp2Wl3M26l3f345KfvnfjwveMf&#10;7N+/7+CbbySnJsfF745Pijtz7lOP1xVm/sE6U80TMC+iDPmrakrGZaPFNWUTcpHG8GhmQTc6Lu4f&#10;FPQJBkUSsWvdY7XacnPzZxQKl8sVDIeC0UggGglFI2EcGaEDo3VABagFn1A4EgzhEw4EQ0EQCvpD&#10;oUA47A+F/eGw0+u1OFwLusW6hoapqSmkgMOr62svXbty+vPP+AJ+P2/g3JnP9+3ZF5+QEJcQnxgf&#10;n8hs14HGJJ49/2V2UWFtM8fj94SZqlB7ZEGr+ezzs1Py6ZXVVaZaZmOKoGJWMSIcs7s8rnWvy+N1&#10;r/s8Xp/byxzxWff5PT6/zx9k/t2IzPjzrJHffYbkYmZycnZ2zuv1sr76ziI0YkKhkNPpNJlM09PT&#10;fD4fpxaLBY3icrlnz55NTU29fv16S0uLTCaz2+3IDpBeqVS2tbXduHHj5s2buM3BQ5vFpqens93C&#10;bJIhEolIpF6vb2pq2tb693dBlp6ens0tS38YUCn8kMm+VAWte2KXi19LcoG8RqMRTguZFvyf/MHG&#10;4Z9tHP6pN+3fBMf/r1dLcoFWS6VTBQWFExNiBEbGxkbHhPgMDY+IJZPSKVlpaZlWtzSjmEW4t69/&#10;QiwJBIKR6AbZewQewPcOw4Cs4KhUKgwPjCJ8H2Xy6dq6uplZRRevm9fXW1FVOTQ6gnB5ZeXIyAhy&#10;kfQ6nW5mZgYjc3JyUiKRkH8BhTAMQ/noqZycHKRfXV0lMXA+IdaA50AlFxQK5ZXlpZJc4Na5Pm/S&#10;7iuf/5N0U/6oe3LZ2jClO1il3lVofjhqqZfa22Y2Px7Faizbr/LNi0UCXud0f8ln5/JkjzwhDXd/&#10;/IlG0SxhXqv3KDiH37yn9IZC4fC6VZ9+7eq4wb4qa01PLx+WyeWigcsfXeqxumQNd+/UjfqYLS1g&#10;IENT9lfNksVYXT8acGdkJBVb8a3kQqPRjD0DKrmgUCg7ACq5+DFz4cKFt1ke3yGAQqFQdhJUckGh&#10;UHYwsR+xtoJKLigUygvhB5Bc/JP8yZ/nCD/g67yRX2sRfWNjI1JTU2lYXVLMTa/ZrFK5vK2jb9mw&#10;Zlg1K1UaTmNLYXHZg/SsU6dPf3bu7EeffHzm7GdnPz9bVlEUiQTYn0RQXZQ9fguj74hsNHGqFcrx&#10;moZqlXpqI8pERiJBnz+4Znd08vrFUrlUNnc/syDjYdGMYjYaDSMJKe4JYCJZIbbbHcvLKwsLC+vr&#10;nkgkFGWSfwuSIOHs3Byvb2ByWjEiFGU8zMstL7ly53ZtQ+PB1IOJuxKT4pMSExPj4tg9LnDcvTs+&#10;Pj41NbWsqvpexv3BoX785bdabY+MRuW86tixY6dOnS4tK3tkMoaj4VAk7A/5BwSDVrud1ZrA3ifN&#10;3YAVzHGjRGH7/2SN/W6+7KmSC8PS4tDQkFKpXFlZ8Xg8j69GA6Yc9Aq7h0FFRcXExASOn3766f79&#10;+5OTkxNYYPPHH3+MeKlUiof2urq68+fPI8Hhw4d7e3uR9/EyMzMzcQpmZ2c3d4jU6/WNjY24Sk63&#10;D7L8w0ouTCYTvlPEcqvVCmO2L7kAyLu6uupyuYyzQt/J34++89ONIz/13vnNJRco+Vd5Iv5ZyX4b&#10;VleNFRVVw8Ojj4ymmZnZUaFoekYhkcqGR8dGxkSKOSW3s0swPMofGhFPSkeF4/mFRUqVOsiOXb/f&#10;j+8RhtbAwMDg4CB8yOVy29ra2tvbW1pbG5qbbt+9MyWf5vX1llVWtHVwR4VjNXW1ZRUVGDYYXegF&#10;mUxG1nd0Op1arV5mGRsbg2/hZKRBgtbWVjK8WT/9OlDJBYVCeWV5eSQXoWCI2dOidlIdXzz/p5lr&#10;VWJrw5R2b7n6tYLVm32WKonqL3Pm/9uDzc/KFx2xnL/KN5IL9sTQ9PmRe9UTVvNM9ul3y7unF1dW&#10;lpc1SyvWgF16/9SFNpFyeWVFNTV0/sz5cYNd1/vwZkHLAp7fpPyLJ77osbqWJhrv3C+fXkSqpfn5&#10;RU8w1F10q6xnfMXkIBX8SMD9kYgqng+VXFAolB8LVHJBoVAolB0MlVxQKJQdTOxHrK2gkgsKhfJC&#10;eMklF9U1FaoFxbxqblapkk5N252udb9XrzdMT8mnp2dUWq1AKOzo5AnHJ0aF49Mzs3zBUHtHcyQS&#10;QGZmdfTZkotZ5XhNY838wlQ0wkRubIQjkY1IeMOyZheKJvnDE3WtPQ+rmoST09GNKCnrOwWxoJZo&#10;NOrz+To7uzgNTXn5Dydl0hDzEpCnSC6cnvVu/kgpp53T1tne0/fphYv5FdXZBcVHDh9PSd6bEJ/E&#10;ai3iXnvttddff33Xrl0IJycnf3nxAq+35+LlS9U1NdyuzobWzuqG1vOXrh5468jd9Ky+gQGr3RYM&#10;M6qLcYkYXgmw/2r/V83dpuQiGgi4XC65XC4Siebm5nBXIr+8E0h7EWO32x88ePDxxx/v378/MTGR&#10;iC3iWWA27IflJ0+efP/991NSUpAgNTU1Ly+PbJ6xWYjZbL5z5w4RYczOzg4NDRFTf5sXi/yDSC7Q&#10;lk3JRW5uLrHcarV2dnb+upILjUYzMzPTVHjP9+kfRA+/AMkFKfmp4Cohds7KEZxO59LSkk6nw1Gr&#10;1S4vL6NRiPR4PHCsxWJBryFmdXUVl5AG4GosP1sCkrV3dDY2t84vaLRLy6IJsdG8JpVND/CHhkbG&#10;hkeFguERiXSqi9dDIgcFw82t7aXllR6vD0NtZWWloqJCLBbDBqPRiOrwzIN6MeRcbpfT466prxsX&#10;TzS1NBeWFHfyuju7u4pKirt7evB3DG2BARjACwsLGFEymWx6elqhUCiVSlhFRlooFOLxeGgaOY15&#10;avtQyQWFQnlleXkkF75HjuWPm3QHK3UHq7TJpZrkEu3ectVf5hiu8h7dG1T91Xf0FvhoU8tiOX8V&#10;h4HD6VrxxxQRdlXLw9xmtdWtF7dXV1T18vkDg12iab0/7Jb31VfXNA3w+f093Kzc8rk1l31xvApp&#10;BvgDPG7OnWKxw7NuNw011XIGkKqvrUvoCIZUo9yqpjaBZNFLKvhxgPsjbkBbQiUXFArlxwKVXFAo&#10;FAplB0MlFxQKZQcT+xFrK6jkgkKhvBBeVsnFBiMR2AjXc2qmZGLFrFy3uEwWfWcUcvnMjGphYW5+&#10;XiyVzqlULo8nGA4x7/IIhaWyqY6uludLLjbCGy2NtYq5cU4rZ0EzHQkzS84biP3mRSShUNgfCBmt&#10;jhn1ksXh3IhGmI0wniiIBbUEg0GFQnH56rUWbscXX13Kfpjj8roj0e+8s3KDeUlKNBzdsLvXNfpH&#10;q6a12obG+zm5kukZpWqhraP75KnP4hOT4+LiEhMSd+8m+1zEJSQk7Nu3b//+vYVFxa3t3A9Onqxr&#10;qm/vE7T3Clp5/KbuAZlygT803N3TZ7ZYQpGodnGxd6CfSC7Q+icUC9uTXPyjsJfZdBuN0uv1PB6v&#10;oqJicnIS9yaz2Wy329EFpBc6OzuPHDmSlJSUmpqKI1FagESWTfkFuYTj8ePHZ2ZmIuybSkCY1VuI&#10;xeKbN28iEszNzQ0PDzN2bmyg6vr6egSI5dsHWf5BJBewPzs722azGY1GBOB/xFutVtypfy3JBfIi&#10;S0NDw80z7/o/eTG7XMA2eDsUCnlZ8GV3uVzkQQJdAINXVpjdWeB/uVw+NTXV398vFArRNQhPTEyg&#10;94eGhhDZ1tZWW1uLfsFfjG4WmIr43t5ejBO3241a0FiDwcDhcLJy8/oG+Wrd4tiEWCqfmZtXqdSa&#10;qemZUeG4YHh0ZEw4v6Du4vWotTrRhGRyaloqm07PzDaazeFoFDVWV1cHAsxXGJBWECLMhjPRwSFB&#10;3+BAS3tbZXVVe0dHXQOnoanR8OgRWhpLx7YaJlksFnQKRiyaT+LhZL/f39TUtLq6StITR/0aUMkF&#10;hUJ5ZXl5JBfWhqn5P06f/28P1H+fv3KunRFe7C1fvdlnuNy98DcPHxdbkM/zJBf+daNxbZ15FQhD&#10;KOTUa5ZtHl8oGDTp1QwajcXlx6WA321gNj9SLxrtpkePXL5A0O816tn9kAxrjwyP7Kxuw++yaJhU&#10;at2qhbl7uqxLOF+2MEX8aMDtkogqng+VXFAolB8LVHJBoVAolB0MlVxQKJQdTOxHrK2gkgsKhfJC&#10;eFklF9GNryPRjXBNbVVre9O0fMpkNK6uGlQq1fDIiOHRoxWTUTI1pV9ZCYVC4WiYfEKRoGCY39vf&#10;FYmwOz0wGgly/JZwOLzuXm9qqJ2UjTW0cOZUkjAKQOKNCLOk+3WY2QQDp4z8glnijUbDX7MvFnmy&#10;IBZc1uv15eXljc3NS4bVvKLC3MK8iakJf9AXS/EYG8xKcDgSieBPfWVV5SOTkVn0jUT94UhXX//h&#10;4+/FJyQlJSQRvUJiYmJKSsq+ffuSkxPfeeewUCS+ff/+qEQYjIRCaGmUaWEoEnGve1va2odGxkwW&#10;q9PjaeW225l/zQ+7GPtjFbM8X3IRjUkufmZdNayuPkKj1Gr16OgomlZcXFxRUVFQUFBVVcXhcDBg&#10;cDx58mRSUhIsTE1NTWaJi4uD2YgBuEROiQIDaTDS3G53MBj0+XwYb4uLizKZTKPRpKenw1b4YX5+&#10;flNysbKyUldX9xsshyPLP4jkAk2Af6xWK5FckJ/jbDbb9ne5IIVkZGR8+eWXFy5cuHnmmJ+8WOTw&#10;T71pv7nkAmW6XC74WalUTk9PT05OSqVSHOHqkZERgUCAAJ/P53K5TU1N6N+bN292d3fDgfiaoBXA&#10;7/fPzc319vaWlJTcY0FXtrS0IBmyo9cUCkVmZqZINL60vDwpnaqvr//iyy85LS0jonGJbLpfIJic&#10;npbK5BrdklQ2zevt7+jqHhQMzyrnu3v61FrdqFA0M6ucksuzc3Pn1Wp8FUUiEYyBAbE2PAYjjIpG&#10;F/XLdRiHrS3VtTUIdPG61xjJURijHgbjDwKOaDiB+BaQUzTHYrFUVlbiO4hkiI8VvX2o5IJCobyy&#10;vDySC1PWkDa5lHz0Z9ud/AVb16y9V6l7q3oz/vGP4VJXLCflBwF3TCKqeD7fSi60Wi2eMJ4KlVxQ&#10;KJQdAJVcUCgUCmUHQyUXFAplBxP7EWsrqOSCQqG8EF5myUUkGs7Mzvj49MnyyrL6+jq5fHpmZubR&#10;I/ZlAxaL1+8PsxKGcCSETzAUWPe6i0uLpFOSSCQUfYbkwul0yuXyqqqK/oHequryAUGbyWwMBAJf&#10;MxtRhKKMLoEcNpjXiWwgEGEWrp8huYhEIjwer7a21mK1+vz+Jf2yYl6RU5httphiKR6DWfeNhP0+&#10;7wC7kUA4HGLqYDbViNhc7qzCktd2JyYnJKcmp8THxyckJBApQ1JKUlJi0uXL1wpLyi6npbk99kiU&#10;kVuwa8jMOrPd4RwRipra2i0Ox9DIaEdX96rRFIRLfn3Jhf/YT3TK2VmlUqVSabVauNnlcikUirKy&#10;so8++ohsaLF3794DBw7gSCxEDFFd4HTPnj0IpKQw9u/atYvoLcChQ4cWFhZMJhM8j9JEIlFNTU1/&#10;f//y8vK9e/eYdkSj8/Pzo6OjjJ0bG2SnhN9gORxZ/qFeLIKvEpFcZGVlhUIhxNtsNowNZmhtBUog&#10;ZGZmvvXWW/v27fvkUJL/5B9E3/nZbym5CAaDAoEArobPxWIxjhMTE1KpdHqa+SoBdLRGo9HpdIuL&#10;i4i8c+eO1+uFJaRTNgMA8SsrK+jByclJpGxra8OMbGRkpLe3t66untPQ1NrWXlBYlJmdXVpe0drO&#10;7eL1dvf0jYsn+/kClVo7Jhrn9fbxevv7BwW4JBgeaeN2SqSycbF4ZGyso7s7IytLNjMTikRkMll1&#10;dfVTpSrMl5J9M0hTc3NdXV1BYWFVdfXq6iqxkNkDg909BaYSOcXjkIxLS0tIX1RURHe5oFAoP0Je&#10;HsmFR26wcxXk4xhQISboDzj4C5uRT3zWZ5nXnFF+MHDTZDUVW/Ct5AKPCLgBg/b2dtyhW1tb8WDR&#10;1dVFdtOKJaJQKJRXFiq5oFAoFMoOhkouKBTKDib2I9ZWUMkFhUJ5IbzEkotoIBS8cfvGO8ePHn3v&#10;xGfnzrdzO9ra2mRTU6sGg9PucLs8bpfbarHq9RrZlHhgoLe1rfnm7ZtmsznC/jP3WEnfxeFwzMzM&#10;kLcndHd3jIz16hY1brfna2bx9Sn/sP75hEKhmpqayclJZsmXWfSNLBv01+/cNDwykIVegGQkgAR+&#10;v5/P5xcUFCwvL2/+aBMNR4KR6NTs/K6ElMT4hNQURtmwe/duIlxISExMTEjck7L3yvVbbx47MaOY&#10;ikSCGxtM3o3oBrNNRiRqd7nqm5rHJsSmtbX6hoa+gcFVoxEuIOUTtpBcHP1HG0d/Ejz2E+ujFafb&#10;HQozmhVCOBy2WCww+/z588nsbhYwDyQkMKaBPSwkQHa2wCXG8m84fPjw/Pz8yMjI6OgonD82NtbT&#10;0zM0NIQuuHXrFqlFqVTilLGT3eWioaEBAWL59kEWlGy322PnLxqmF1li5yw4xTDIycl5QnKB066u&#10;LvQ4WhdkQeCJvJuwpW7cv3+fePh46mv+kz/fOPw7+HjT/m1w/Hd/M8kFRvudO3eWlpYCgdhL7gms&#10;y5k9IciR1A63l5SUbJ4+AUmJvD6fD8UWFxfPzs729vay259UNzQ2F5WUVtXUNjQ1Nza34MPt7O4f&#10;5Pf0DbS2d4gmJAN8QWc3D2Feb39za1t3T29DU0t3T59wQjwiHOsd6L97/55apw1Fwmq1uqioCLWQ&#10;emMt+S4SiQRpsrOzy8vL4WESCQthHhqrUChIG0kJBBiPvwwqlQrG5+bm4nGLJCB5fw2o5IJCobyy&#10;vDySC8pLDm6RRFTxfL6VXJhMMa3x2bNn8WSM2zOe6r788ks8/VDJBYVC2QFQyQWFQqFQdjBUckGh&#10;UHYwsR+xtoJKLigUygvhZZVcfI2k/kDg1p20/JLiGg6nvrE5O/fh9Zu37z3IKCouq63lcBqaGxqa&#10;y8oqM3Izz31x7sSHJ/a9sa+7lxcMkS0ung5Zl7Xb7W6322R65Fl3+Pxevz/wNbP4ut2V7E2I5GJh&#10;YYFdqGb+nf2kTJaVl+fyuFERIGu6uIqw1+udn5/PzMwcGhry+XybP9pENyLhaNTl9Z0598XePXv2&#10;79+/b9++Xbt2xcXFEclFclJycmLqobePnLlwqby8KBz2b0oumG0y2LctzKoWmtu5Lo/LYrOOioSi&#10;ifFw9Ds/Cm1TcuF325CRLfXbHQ5gKpBKpWlpaTCPFVokxsfHJyXBsuQ9e/YcOHAAAcTs3r2baDIQ&#10;jgkuEhLQnNbWVrlcjlaTAoPBILpgaWkJBZIYpVL5+ItF6uvrf4PlcGTh8Xjfq+SCuCJ2zkIi8/Pz&#10;rVaryWTKycnBAEM8TrlcrsvlwkhTKBSYvyD81O8aSiDcuXMH3oMP39+3y//JC5BcmM3my5cv+/0Y&#10;MN9CHB47eQyNRlNXV7d5ibSUJN4MEDDsy8rK0BYMabVazecLuB1dxaVl1bV1jc2tRFGBQHVtfWZ2&#10;TnllVUVVdUtbe2c3r7m1vbW9o7K6tqGppYvXg8imltbe/v4BAf/23TsWuw3VGI3GPHyDXC5UBDNi&#10;LfkuWq02PT0drq6srNxc5SG2IaNAIDAYDE/YjFGBXkBfIIC/eziSZpK8vwZUckGhUF5ZqOSCsk1w&#10;3ySiiufzFMkFHuyQH6e9vb0XL16kkgsKhbIzoJILCoVCoexgqOSCQqHsYGI/Ym0FlVxQKJQXwksq&#10;uWAXQ8ORSHFpWV5h8cyc0vBoVTotb+Z2ZuQXX0lLv34348bdzHtZD9PSs2/l5p6+fOXMpYvJ+/c8&#10;Mq9Gt7EgzS62giirXYBVm59tA/uY7Q3CLS0to2NCK/NiEV8kGp1VzpdX10unZ+xOJ+xHBUgWiUS8&#10;Xq9UOikUjk1OTm4qD0hJkY0wbPYFgnfv3z92/N0TJ44fOHBgN9klIj4+ITExKTFp3979b71zNLuw&#10;+MbNKw6ndWMjvGkt/hMKR1q4HRKZTLuo9QcDSyvLre2t/lCANPKbZM+XXDAvFgm++xOfyxrZQD99&#10;6wpSCAgGg2q1+v79+2Qfi927d5PXiOxlIe8TAXFxcYgHjP0JCUSWkZeXBxfBD7GyWKtwzMrKIq5Q&#10;qVQjIyMkcmVlpba2lqT5tUCWLSUXSPMrIJJ8YsSSfpN4s6cQQD+Gw2ES/zhFRUVooNlszs7ODoVC&#10;iDEajXV1db29vW1tbXfu3Dl37hyfz5fL5X6//1f9QLh39+53JRc/w+e3kVzAFZcvX3Y4HJtNeA4L&#10;CwsNDQ1ISYwhg1av17tcLrL6gjQ4IkyahmbiFAQCgdVHRol0qqevP7+wqKmltb6hsbS8srC4FKec&#10;xubWtnZuZxc+Xbzezi4ervb09qvUmpbW9oKi4vbOjp6+3tLyMn8oiK8MrMVoQRUwAIUTYx4HZsAq&#10;jJySkhKBQCAWi2MXWJAL40ckEuFJiZgNbDbb3NycTqfDGDYYDNXV1Zt7YzxOrAiWZ1WNbwaVXFAo&#10;lFcUKrmgbBPcBImo4vk8RXKB0UMCeAQZHR0ld+VYIgqFQnlloZILCoVCoexgqOSCQqHsYGI/Ym0F&#10;lVxQKJQXwssquYhsbHwd3YhyO9obm7gVtS2ctnZe/wC3p6eisSWrtCq3rKa8vrmN19/ZN1jZ1Xw1&#10;M+t6evqHpz50e5zbkVzEQB1kGZVRGGzbNgJq2YhGItE5paqprbumsaW7t89ut7vcHsHoRHVDW21z&#10;m2ZxORAMIZHP5xdLpB2dXJPpUYh9wQRZ0CUlhaPhgD8gFUveOnToyNHD7x4+vCclKSk+Dp/E+Lg9&#10;e/a89957GRmZDY1NIslkRmb6jEIWjQY29+RAKeFIhNvZKZmUCgQChWK2jctNz85Uqhcer2UrycXP&#10;Ng7/JHj0Jz6nMbLBSApILgKz2swuZgcCgd7eXvJWEZCcnLx///69e/eyEotksvUFEWTgGBcXRwI4&#10;Hj9+vLu7GyPt8bbj+LjkYmxsjESSRXGS5tcCWXg8ns1mi50/DaSJRKMhtCUY9AcCPr/f5nAa1yxu&#10;z3ooiOhvPQZgWCgUCrMaC5wivLy8jEi4AgS/6UqwKbnIyclBPK5OT0/funXrgw8+OHz4MLwEp50+&#10;ffrOnTvt7e1zc3N+v58saaBYFE42LMl48CAxgXHX+/tf93/yB6zk4qfetH8THP+/fjPJhc/nS0tL&#10;W1xcJBU9H7VaXVNTg5SMPazmAP0llUq7urqUSqXT6US74AGPx4MxIBQKif0EuBSDUKPVZmRmdfN6&#10;cvPyhkdGS8vK+IKhedWC3eGwWm1qjXZoeAQxo2NCo9EE/y8tL4+OjXV0dTW3tPT29aIElAmbKyoq&#10;5ufnURfxMwGXEAMQQC9UVlaOjo4igKHidruRIGYJO0oVCkV/f7/X68UpacXS0pLRaEQT0C99fX2I&#10;jzX7MUjDcQmQihAgxQJcYhNRyQWFQnlVoZILyjbBXY/VVGzBUyQXvwqVXFAolB0AlVxQKBQKZQdD&#10;JRcUCmUHE/sRayuo5IJCobwQXtYXi0S+3vg6EglzGqofrVo5zYNX7uVdvZ1eUFqRX1qZXVxeUF5b&#10;UtNQWtNQVtuQWZ57Pf0Bp63l9v0rwZB3+wvSvxWs5CIa3fAFw7MLi1WNbRn5BQOCQX/A7wsGp+c1&#10;+ZW1NU1tQrF0UW8YG5eUVFQ2t7cEgr7IN+v3m/iDQdGY8MvPzv3yb/4uKTEpNTE5NSkpBZ/k5Lfe&#10;fvv27dv4g28wGMj+Ck2NTR2dbZGIj3HRN8AO3Beam5qrqmtLyyuv3bp15sKX/NHRb9eJmZXi50ku&#10;NhjJxU/DR3/mdeij0eATFhJQ+9LSUmdn58GDB+O/eavIvn37UlNTU76B3eeC2eiCyDIQICD88ccf&#10;9/b2ejyeCLvHAykzMzOTrGovLCyQF4sANLaqquqpNjwfZOnu7rZarbHzp4E06z6fftWgWdTNzM7K&#10;5NNi2fTQmHBcLFHOKd1uz+P1wjaj0eh2M6+JwWkgEJicnEQYrvD5fKurqwgQ+4uLi4nkIjc3F8n8&#10;fj8cdeXKlTNnzhw/fhzeIG7Zu3cvvIc+FQqFZLMTphrUGGU+WekZiXHxifGM5CLw6R9sHPnZxpGf&#10;eu/85pILmFdUVDQxMbEdZ8LtZWVlpHcAbEMYkQUFBUNDQ+i7gYEBuVwuFovb29vR0hC7mUcsM4tO&#10;p3vw4IFIJCovL1cqlRwOZ3l5ORiMDSeXy4XI+fl5jFUUToATFhcXkbK/vx/VARQrEAi6urpmZ2c1&#10;Go1arUauubk5HBUKxTQLhkpjYyP6AnWRN/Xg24HSkN1ut8MM5K2oqFhZWXE4HCgEeW02G4pC16Ai&#10;2PCE5QRcRbv0ej3MRl6MdoTRrSgWhceyUMkFhUJ5ZaGSC8o2wV2PiCqeD5VcUCiUHwtUckGhUCiU&#10;HQyVXFAolB1M7EesraCSCwqF8kJ4OSUXGxuRjeiG3+8rryxY93jVGmNL59CdjMKGtk75vEq3srKy&#10;alxYXBZK5V38kZaeToFwwuKw38u87vJYfo1dLn4bNjaI5CIS3QiGo3avTzKjSM/JHheLvH53IBRa&#10;Ndv6hsbyy6srm9oauV1DIlFuYf6K0RCOBKNR5ueaDRa/3z88Nnr61OmEXXHxu3fv2h2XGJ+cmrL/&#10;rXfevfDV1ZrGpnnVgsfjIcvJOI6NjpWWFYVC6LLvSC5wtbG5OS09o6Sq+sL169fu3l0yGBj7vlla&#10;3q7kws5ILkhGHDcJBoOrq6sCgUAul1+4cCE+Pj6BJekbktmXjMTFxe1iIVdxunv3blaGwUg03n//&#10;/eHhYTQZBbKt39iUXOj1ehROTDUYDJWVlYgkp9sHBT5HckFqRHXLKytyxczsvHJwSADnCyUSwehY&#10;e0dXXR1HJpsmKw1IiSxM4uVliURCdAOhUEir1RJvEPUASQw2d7nIy8sjkgsul1tdXV1YWFhVVXXs&#10;2DE0n7gLDtm3b9/58+dRLMqPWYYKWclFwu64+F2739v3WuCTFyC5QMG9vb3t7e2kOc/H6XTCeJiE&#10;xACNQthmsyE7eu2zzz5D9125cgXNgRPgClxFGpIYoASdTpeenj4wMEA0E/DApl7B6/UuLS3Nzc1Z&#10;LBbkZVzGlu9yudDdPB4PuXBKwEMOTvv6+vr7++HA69ev37lzZ3BwEMXy+fyhoSHYIxKJpFLp6Ogo&#10;hgrqWlhYQF9giE5NTc3MzMDCsbExFII0CBuNRvQXHrGQprGxEY0iBj8BBiGKmpiYQC6YOjk5ibow&#10;oohVsSxUckGhUF5ZqOSCsk1wj2Y1FVvwTMkF7qa4T5MwlVxQKJQdAJVcUCgUCmUHQyUXFAplBxP7&#10;EWsrqOSCQqG8EF5WyUU0GtmwWtdq6orC4YDT4ZZI5RV1Tbkl5RW1ddPyaYfdtr7uMa+ZdUtLsyrF&#10;qnHN6/d9df2ca936A0ouyEo52AhHIu51b88g/2FpSWdPt35lORAIeLw+sUzeNyLSGR6tB4OtHZ1t&#10;XK5n3RGJhlEAstnt9sHBwbsZD949djwxnhEo7EqI33vgzYuXr3Oa2qamZx3u9XD421VtoFQq8x5m&#10;+/2uX5VcKJTK0pqairr6wvLycak0EGK20wAkzTYlF+u25WiUeS+G2+1eWlrSaDTT09NSqXR2dlYi&#10;kczPz6Nd1dXVKSkpRFSRmJhIXimCmKSkJCK5eO211xAg8oJ49lUjSEMSnz9/XiwWoxDyg35WVhbq&#10;QsBsNhPJBQwmu1wgkli+fZC3u7vbYrHEzr8LrqIun883N680rpmNZrNCObdsWFl+ZFzUr0inphs4&#10;TZWV1Y/vwwEbvF6vUCh0uVyhUAh5ASJhv0wmQ0VIBhBDJBe4O+fk5CANvlP9/f1oEY6Li4v37t2D&#10;N9B8eAOewRHuunbtGgqPWYZOjkRzs7KTEhIZycXeX74oyYVWqy0oKNiOM9EoGO/3+9k2xQQ3aNTN&#10;mzevXLny9ttvkx1NLly40N7ejpGA0Rv87lty0FL8ScHwmJqa4nK5GRkZNpsNziRSFUQODQ3x+Xyj&#10;0YgsqE6v16MceCk7OxsDjIwEUrXT6cQwINtm7Nmz58iRIxiNcC8KxCUMTjgZpiIGxphMJhSC8kdG&#10;RhYWFnAVowv9iOo4HA4yKhSK1dVVWAtqampwJAY/gVwur6+vxzifnJzEsMdAFYlE6FmUtjkkqOSC&#10;QqG8ulDJBWWbkBvxljxTctHW1oZbMglTyQWFQtkBUMkFhUKhUHYwVHJBoVB2MLEfsbaCSi4oFMoL&#10;4WWVXGxEIxuLS5qG5vJoxBfyB202x9LKozGJPL+oqpbTMjw+OTIuGR2fmFMtmGymxSW9Rqu5efur&#10;QNAXfdpi6m8CimE/KI/9fMs3UYyh5A0jG+FwJBzxBoKCcXFuUUl1fZ1oYtxoMgWCwVA4EopEAsGw&#10;RCK7ePFKd0+X2fwoFAoZVh919/RdunKtoKQgJy8vOSX1jTcPfXzmdH5JyfTs3LrXFwlFo6HoBrvp&#10;ABpFPisr+qKivPV1B7MRCGsFYym7Sh2ORBZXVsbGJ1YMq6FgCA5kmxFjG5KLn4SP/tRjXWRqZTUQ&#10;U1NTEomEw+Hw+XylUrm8zOhIDAZDdnb2nr1749jXhcTFx6WmphI9we7du4nk4pe//CVRFZDNLVJS&#10;U4+fOH706NFjx4+dPHmyoKBgYWFBr9fjXpaenh5hsdlsQ0NDjJ0bG6urq7/Ni0VQbOz8u+AqKkK7&#10;5ubnPV7vmtW6ajJa7Da7Z33lkVGpUg/yh7Kzc63sxgykdvgBYafTiTJhFZywZlnzBwLBUMjpcoXD&#10;jHQGKZGMvFgEyTIyMhYXF+fn54VC4ejoqMlk8nq9g4OD8A/cBYcAhOGW48eP2+121jJmBBHJRWpS&#10;cmJ8wvHUv49JLg7/1Jv2m0suYJjL5bp//z46DnY+HyQuLy83Go2xczbGYrGgy27dupWTk3Pu3Dn0&#10;9cGDB+/du8flcjEwZmdniUIFKdGCabm8vKKitLS0v79/YmLi9u3bPp8PVzHaV1ZW4ByUBreoVCok&#10;d7vdc3NzOp2Ox+NdvHTJ7rBjACN+03IAD1dXV+/Zs+edd95BelIRDCNpEHA4HLAE5cvlcvwpQ1Fo&#10;6WZeXO3q6hoYGECPIAbZ4Y36+vrNcpAR9mPswTB0H0Y7egqmalnUajU6vbW1FcmQheRCKcFoOBT1&#10;rOu/8E/8XlRKJRcUCuWVgUouKNsEtztWU7EF9MUiFArlxwKVXFAoFAplB0MlFxQKZQcT+xFrK6jk&#10;gkKhvBBeUslF9OtIJLqgUTa11kQjvo1wJBrBYSMQiqyurk3JleOyOcH45MCYuJs/UtnUVt/cXllZ&#10;2dnRGg6HNldkf1tQDPtBeRvRjWg0Eo2GcdzYiHzNfKLsVeYa80E8k2LD6w+o1NqO3r6axpayqlrR&#10;hMTlclkstjHhREFR+e37WbfuZ+QXFk5NTbV1dHX2DlQ1tFy8eC6/4OGHH39aXl0rGBs1rq2xS7vs&#10;O0vQZjiCWewNRyKh9XW3ekFVWJTr8dhYyUWsrWwA9SMHk45ZTWY/bDNibE9y8ROXRRuNMgvMHo/H&#10;YrEMDQ1NTEygCexac8RgMOTk5Bw4eDAuIf515jUou17bvYvsYBEXF/faa68R1cXrr7+OmD179qSm&#10;pianJB98883G5mZuZ2dnN7P+PTo6usAyPz9/48YNFAscDsfjkgv0JgLE8u2DLFwu91k/+7NOjU5O&#10;Ts7MztqdTje8iY933WA0z8wqxZPS/kF+SWmZXq+HPaR20upwODwzM9Pb24vCV1YNusVFODkcxYfR&#10;B7Ce/3aXiwcPHgwODvb398/NzaGNRHOA7ElJSURsAeAWOOezzz6DYxnLvpFcZKZnxO/aHff6rneT&#10;/vZFSS6CwWBubu4ibGZXUEAoFAqwoHa73Y5eRrdqNBqFQpGXlycUCtEiAhIjAZqGnkLvXLp06Y03&#10;3rhw4QKGhFwu//LLL0UiETqOcVEk4gsEm1paO7t5D/ML6+vr4YHi4mJUiqsA5chkMvhBLBbDS4hH&#10;jFKpRFEVVZX30x9olxYx7JCaWI7aif3w+d69ew8dOoRuRTmIIZdIGhjf1taG0txuN5oAz+NIkgEE&#10;8FjV3t5uNBoZI9gBjL946BSUplKpZmdntVotnLO0tIQA6kIvMy1nQXr4CpHIBcsxboeHh0dHhOPi&#10;cYVCohz90jH2L6ISKrmgUCivDFRyQdkmuIcSUcXzoZILCoXyY4FKLigUCoWyg6GSCwqFsoOJ/Yi1&#10;FVRyQaFQXggvqeSCVRro9LrK2opQKBhll8Cj7GprhF0C9wVCbq9vze5UanTV7b3pD0tOnz3fPzC4&#10;ZrNtvhkhVtavD8kOUGMoFIJ/7Ha72br2aM20ZrN41t3hUBB2xBJ9tyKy0Otc985plgrKq9PSczht&#10;nTWNbfeyHhZV1E7NKofGxfcysjq6eULxpNXhMlltR44eysjK6B/gWx1OXyjIKiZiBINBp92ypNNM&#10;isf7enuqqiozs3K/unzJZjPhIlFdxCreiq0kF7/DSC7e/YnLomFfk8I4eWVlpbe3F23HKSqyWq2V&#10;lZWpqamv79oVn5i4Z9++g4fe3LNv7549e5LYV4qAePbFGYmJiW+++ebnn39+5syZ4++dePf4MdHE&#10;uMPlcnvXyWI/2gWvWiyW27dvw2PAZDJtbkGNW+FvvMtFW1ub0WiMnX8XUlF/f//klHTV+Mi17vH6&#10;/Q63SyqTy+SKcbGEkVyUlS8vL5P2AqQnAgV8Tdrb2ycmJpxut5pdpff4vHATSYb0JSUlRHJx9+7d&#10;7u5umUyGFm3ujoCmvfHGGx988MHHH3+ckpKyb9++/fv3p6enY6zCMKYIVi+TmZ6x67XX8Tma+LeB&#10;T36+cfhnG4d/x5v2b4Pjv/sbSy6AQCDo7OwUi8USiYTP56Mh8NLQ0BBcAcjbT9DRXV1dcHt1dTXM&#10;Ri7WqCi6Cc2BB1paWo4cOXLhwoWxsTGPx+Pz+eCT1djbOkJ6w6pgeLSqpq67pzcrJw/jBL7KyspC&#10;RtYEZuUGMaiFvFYGDdfpdIuLiz29vTkP8+o49e0dXL1hJRgKxUxngesGBwcx5OCuubk5lBO7wIKr&#10;6Cw8DiGe+aY4nUKhkMfjkbeZIBJNwDBWKBSjo6MYVBgYSNDY2LiwsKBUKuVyOY7oJmR0u90Oh0Mk&#10;EnG53M1aEEA8HAL/wDm4BFdw23nt3NZeXtsg54Jx8N9vjP+MSi4oFMqrApVcULYJ7oC4AW0JlVxQ&#10;KJQfC1RyQaFQKJQdDJVcUCiUHUzsR6ytoJILCoXyQng5JRdfM1tKRCwOR2b+w8WVldA3/0CfWZwG&#10;uMosqUbIFhBrrnWhdLq8rrG+mVtd3zAwOEjWjGNF/fogb4TRHIRWVvSTUsno6OiEeFw0OdktGGvj&#10;9bdye8Ti6TWzlfwkDXNi2ViIgZGNjWAksvzI1D0w1NDR08wbGBSJDWtWRAbCYfXi0uKKAWGmSdHw&#10;p59/3tTa4vN6UWOYaRupPWyz2YaHR6pqah4WFmXmPLybkXPzXmZGbtHVm7empiej0cBGNPxE7c9h&#10;m5IL55o6usG0CwYsLi5ubg/gcrkaGxuPHTsWHx+/d9++M2fP5uXnN7W0FJeW3r1797PPPnv33XdT&#10;UlIOHjx48uTJGzdu1NbWTk5OCkWizu7uyprq3oH+WeWczeFAySgNR+KorKwsxgfRqNVqhZ+JqbgV&#10;VlRUbL9pmyAL99m7XOAqKlIoFMOjI2qtZlG/7HC5lvR60YRYJleMjAl7+weKS8twhyUW4uj1epeW&#10;loLBoEAgEAqFEolkbn7eaDapddqlFb3P799MWVZWZrFYzGbzzZs3Ozs7UQhykRpxdWZmJj8/v6Sk&#10;BO1NSkpKTU195513hoeHMVCJYURykZ2ZlRSfkJSQeDz1l/4XIblgSt7YcDqdU1NTmEDx+fyLFy++&#10;9dZbH3/8McJisRjxc3No07xOp0NLQXFxsYPtJpI3EAjgeQN/ImA8uhi5NgUZaC/i0TqzeY3b2dXG&#10;7Wht72hsbq2urUNiuKKwsBDFksQ4ejye1dVVjCi73Q7Hwh50+sjoaE19XXNra09fb3cPz0m2/fgG&#10;FC4SiZKTk+Exsv1G7AILrpJXgeCbgqIMBgNG7NDQEGJQO66iUuDz+WQymUqlwlU0FgNAr9cjPeIx&#10;yHGEkYhH2+EHjFtkJOUjLwxGbyqVSvIeHGbHmjWzYVWnWZiTDd5cG/nXG8L/N5VcUCiUVwUquaBs&#10;E9wBWU3FFlDJBYVC+bFAJRcUCoVC2cFQyQWFQtnBxH7E2goquaBQKC+El1VyEd7YiPjC4aqm1vSH&#10;+Tq9nvz++83VCPPZiES/Zj7hSDAQjqw53T38kePvffD55597PJ7f5icR5PX5fOPjojt3bp89d6a9&#10;vW1epVTpdGLFQv+ouLi6saqhXSSeWlxchElPLAN/A2xl3jXiD4UcnnWXzxeIRNAkJjbKCDJiLyZh&#10;DpG0vMIHmZnTUkkkHAhFI/5AAH/kRSJRcXHxpUtfZecUNLd3CcYmJHLFrEanM621dHflFT4Mhvxk&#10;p41YhVuxTcmFw7RAJBdwgv8bSYHdbudwOCdOnNi/f/+ZM2cKigpHhULDo0fu9XWzxaJWq2FtW1vb&#10;m2++mZWVNTY2trCwsPm+Ca/fb7Hbllb04+KJAT4fpYFNs3Nycsh6PBz+hOSChH8tUNSWkguXyzUo&#10;4Hf39owIx9Q6LTwqnpzq7ulramnj9fbV1NUhO2k1jgjPz8+HQiF4wGAwTE9PDwoEs0qlLxhY0GqW&#10;2P0wmPZEo5uSi+vXrw8ODqIWXCL14qrb7e7t7c3Ozj5//nxycvI777xTWFjodDpxiRj2hOTig/27&#10;X4jkgoDiYUyAHVeXLl1KTEz86KOP4GRS+yb4iqG9Dx482NRJIDIYDLa0tCD+7t27V65cQQkkMQHJ&#10;4BxMzSqrazq7e7id3Y3NrWOi8erqanhsdnYWzypoOykK5aO0paWlnp4epVI5MjICR/H5/KbWlvKq&#10;SvQInK/WqEnJBJSPQlJTU+E0DDBSziZoVENDw8zMDNyO6mw2GywXi8UDAwOowmqNiaIARhcGJP4s&#10;wFoUApAXkfgKI7tUKhUKhbBEIBDgTyJykfKREb0vl8vJKYxHmUuLunm1Qq2SqyZu2sb/7w3R/4tK&#10;LigUyqsClVxQtgnugKymYgueLrnAMxBuzAQURCUXFAplB0AlFxQKhULZwVDJBYVC2cHEfsTaCiq5&#10;oFAoL4SXVXIR3diIhjYi6hXD1fsZ2UXF8+r5dZ8nGg1HmW0gwtENJgGOzEp1lHl9g9vrfVhQlJ6R&#10;efnqdYPJ7F73hiNM4u2vTzMFsuX7fL4hwdDHH330t3/3f/7ul3/T1d1hd9k8vnXXulf/yNja2VlU&#10;Xj6jnB0Xi7Q6XTAUZlbdn5Q+4Jys7RIjGWvZ028usP8lJ2NSyfsffph5/8HS0qJEKmlobs7Ozfvy&#10;4sWr1662t7ep5pXmtUdrFpNpzWB4tKTWr7R2dVy5cYV5ZUOEKTNW4VY8X3IROfqz6OGfRI/8xPFo&#10;PhoNsg1i3AHHulyu9vb2jz/++OTJkyUlJRKJxGQ2B4LMC1DYhjP7YQSDQdy/zp49Ozc3t7kLAlMC&#10;+4mgK8PhNaulsKjI6/WiTCQgYASSijAIH3+xSFlZGSLJ6fZBUTDVaDQiL8wIBgLMJxgkJgEkQO1q&#10;tbq4tLSppWVEKBwRido7OvsGBhuamvoGBuobGgwGg9/vR6OQ0sm+cgIBj8eDAIxf1i/LpqfXvV67&#10;wyEaHydXkbi8vNxiseDufPXqValUCqdhFJFFC9LA1tbW48ePHz58GJ6sr69HLciISzG7WU9lZ2W/&#10;efDgkcOHv/rwnRcruSCgFXfu3ElOTj5x4gQRDJGrCMAYh8PR0tJSU1MzNTVFPIaraAKXy9VoNPfv&#10;329rayNvQtkEaZCgqam5vLKqtr6B19vf1NI2v6BubWubUypdbldff9/I2KjdbkeBcCbZTqOrmzc5&#10;NVVXz6morBodE9Y1cKrraiuqq4pKSySTk7GiWVD+8vLygQMHkpKSMPZwSqwlwOGFhYWrq6s2mw2d&#10;Pjk52dvbOzAwMDg4mJGRgbbgEroMrUZ32F1uq91hWrOuWe1miw0DFclGR0eVSqXZbLZarTBMq9VW&#10;V1cjMQpHRfAJuhIp8V1DFbOzs3K5XK1WKjXTaq1cM3XJLv55eJxKLigUyisDlVxQtgnug4ykYiue&#10;LrlQqVS4xRJwK6WSCwqFsgOgkgsKhUKh7GCo5IJCoexgYj9ibQWVXFAolBfCyyq5YFaCIxsRfzQy&#10;Lp+9cCOtsKKC2901P6/0eFyRcIi5+HVsOT8SiQSDQZFIdP/+fY1W18sf5gtF/JFRlUZNtpaIlbkV&#10;SMmunofn5uZPffrZX/7FX//5X/3FobcPDQ7xl1f0+pWV3t7e/Pz8Tz/9+Njxwy2tHNmMVDQxYXhk&#10;CkYYCUislF+f7v6Bw8c//PSzS2XVDTmFxVfv3L/9IPNhSWlbRyfKH+ALOru6udxObkdnR2dnDafh&#10;9r20Th43HA6x68KxQrZkC8nFu4zk4usjP3EYZjeiAVJulN0TYmxsrLCwsKysbHBw0GKxkNVoUiYB&#10;HvP5fDMzM3V1dV6v96k2IRe6CSXodDqn02k2m41GI3qtoKCA6ehIBINweHiYJMal8vJyZCGn2wdF&#10;4eaI7C6PR28waHRapWp+fmFBqVSSdXSSJuAPTEyIK6qqG1paK+vqunjdRrN5ZnaW0QFwOBKJRKVS&#10;2e12pAdID8h6AewEer0ejYXxGo0GKUOhEDxQUVEB54Dbt2+jOvIOC5KF2DY0NJSWllZTU8Pn81E4&#10;yiTxBFILvFFcXNzZ2TnaXsNILo78zguRXGzi9/tzc3OTk5OPHTs2Pz9PHEKayb7FZri7uxuNggHo&#10;x82rIyMjsJnD4RgMBhK5CXFIQ0NDdm5edW193wCf09i0oNH1DfR39/RMyqZEE+OcxsaJiQmpVAq3&#10;jI6OCoaGeL394klpXn5heWV1Q1NzSXkZ3F5ZXZWRlamYnY0VzQLHwp633nrr0KFD+GOFngUwA5Gz&#10;s7OwFt9HlAxgZGtra09PD1oxMDCA7sCl9vZ29KZYLMbkcXRcPCoSj4hwnBCMCus5HKRBu7RaLToL&#10;xaIhaB3yqtVq0qcY1QKBABUBjFt4DFVb1oyP1pZWHi0sSS86J34RmvhHVHJBoVBeFajkgrJNcENk&#10;NRVb8HTJBcJ4PCKgICq5oFAoOwAquaBQKBTKDoZKLigUyg4m9iPWVlDJBYVCeSG83JILZr+FxdWV&#10;woqqHsFoUXn17bS7NTU1Op02HAqSJVJmVwr2H+ijLRKJJBQKWex22ezc6Ph4c3u7x+ePfvPP4mMl&#10;PxvUGA5FvOv+wqLy13Yl/8mf/tXx9z7o6GLW420Ox5rFcufOnddff/3P//x//flf/M99B5Ira0rn&#10;F1RS2bTX7/u1JBfEHsCus2/UN3cl7Xvr+p2sgeGJIZGEOzBcXNeYVVSWVVBUUcdp7ezt448NjU4I&#10;J6SSqZn2bt69jPtrViPavRHd+HrbHt2m5MKml0ejAeLbYDDY09MjFArn5ubMZrPf7980O1Yoi91u&#10;HxkZGRsb0+v1yPjEVQIikRHdxOFwRkdHZTLZ0tISys/NzcWlMLu8TSQXODWZTJWVlUhP8m4f5O3s&#10;7ER29ZJuRqVs7epoam9r6WivratbXV0lBSINGre+7qtvaCyvqimvqdEbDL5AYJlZEljt4nXPz8/z&#10;+Xy5XI6xRJoD1Go17rzELTB1YGAA35pAIDA9PQ3PIB4Go16r1YpBgoDBYMBtGq5DMjQTudC62dlZ&#10;m83GbE/yXR8ijBhQUVGhUChQvn9VGfj0xUsu0KKysrKkpKR3330XDUSNiMQR9qMH0Sh0pdfrhQ9F&#10;IhFpO47Ly8vFxcVoKWnI4+AqQN579x+UVVT1DwqqampFE2LxpKS+oUEwMqzWaefm51HalStX7t+/&#10;X1JSgsLHRBPzC+pBwVBmdm5JWXlRaUl9A6e6tqakrHRoZJis9MBUWIK+gA8bGxu5XC6+3eQxCR0l&#10;lUoRg0sTExNIg95ZWFjQarVkWUcsFnd1dbW3t/f19c3MzGD0KpXK2XnV3DwS6VRqmLQwLZcjXqPR&#10;IAuGIgon25+jsUNDQxjMKBztQhh5u7u7ScehsUbD2qNVo9W6bJq5tT7+/42IWb0FlVxQKJRXASq5&#10;oGwT3BCJqOL5PF1y8QRUckGhUHYAVHJBoVAolB0MlVxQKJQdTOxHrK2gkgsKhfJCeDklFxvMBhYb&#10;0ehGOBLuH+Tx+rrXrPbRCcnFazfePv5BRu7D3oFBrVbndjlCQV8kEl5cXCwoKHC5XJFIxOvzOlwu&#10;m8vV0NbexutdXFomi9yxop8NKvR5vTOK2fTsvC+v3nzr3RPDI6Pu9fVwNBLZiMISLpf7Z3/2p//j&#10;f/z3P/mf/+1P/td/fe+jI7PK2ea21pVHelgaK2UbwMgw+zIOr9drs9nGxmUnPvz42u206dm5IeFE&#10;QwevpK6xqqG5o6dPrpxfNa+5vV5fMBgIhYLh8OKKoaKmct3rYrzzPUguLEvT0SiqCmFUyOXywcFB&#10;h8MBg9EdjxMrlGV5eRm3pNXVVfIb/RNXCSQXqKqqmp2dxc0O5aNYIrlAAKdDQ0MkpZHd5QIBknf7&#10;IAssMZlMqyajUDzR1smdnlUolHNTU1OP73IRiUTDoUg7t7OhpbWittbqsJstayNjo+LJScHwkEql&#10;QiGTk5M6nW6z4TDJ5/PBLeR0fn4eteAqGqJQKHBTLi0tRbsWFhauXr0qFAoRhutGRkaIIECv13M4&#10;HPIWElICIDYDhGEbqKmp0Wq1CETWNIFPf7Fx9AVLLlB7U1NTUlLSO++8I5FIUBGJhHmIR4uIJbAh&#10;JycH/c5YEon4/f7+/n70zqbkApHwBlGTIMx8+wqL2js6eb39dZzG5tZ2qWyqqKRYrdVa7Da5QpGd&#10;nX2A5fLly3Csac1qtTt1S/p7DzIKi0sKS4qbW1sqqiorq6uKiotFItHY2Bifz+/r6ysrK4Nh8DD6&#10;Yukb4GQ4Fn1EDCDKGFjFOpWxXywW9/b2oqKVlRWPxwP7mWThcCgUZjavCEdwRDbE46rdbkcygUBA&#10;BENIieZPT0/LZDIcMarNZnNbWxs6FPEIr+pXLea19XWzQ3vVJ/nn0XEquaBQKK8MVHJB2Sa4mRJR&#10;xfOhkgsKhfJjgUouKBQKhbKDoZILCoWyg4n9iLUVVHJBoVBeCN+v5CJH8vNsESu5GP1gcNEb3u4i&#10;+gazzQXz4pBQMHT71vXK6gpOc2thRWVmYUlOWWVlQ/P9nIcFZVXV9Q2TsulAwD83N8vlcoPM1hdh&#10;i9Wq1ur0j4zTc/OdfQP1Ta0i8eSyfsXrYzZpiLBSha/ZA6whBiEeILtcLi8tL5VMS2c1mrLaWl/A&#10;F4qEUCbyhSMR+ZzytYTE//a//uy//c8//ZM//Z9Xrl98ZFptbm2enBJvR3JB1oMtFsv0zJxQPMUf&#10;EXF5/RW1nOHxiWoO5/OLF0dE42MSycSUbGFxyWK3+/yBCNlHIBph5BXsx+5y1zXUO112Rgey8eIl&#10;F0tzY0uLavhhaGhoYmLC6XSifqaiZ7NmsQyPDHt9PuLG5ycWCoVerxdl4ojC8/PzmfZFo263m8/n&#10;IwGy41b4W0ougqHQ0vLyimEFvcaUz1ZBwKnT6dJotFVVNXUNDW2dnfMLqjGhsKyifHxiQjY9PTAw&#10;gIbDhra2NiRGmYDscABIRbB8YWEBp/5AYGVlRTE729DQsLi0pFKp0tPTERYIBD09PVNTU9PT0yhN&#10;LBa3t7dbrdbNEh4H5RPbamtrdTodc2rRBj/9xddH/9GLlVygiu7u7pSUlDfffBMdAWMQ43K5qqqq&#10;YCdZYgF+v5/H42HCRWKQzG634w/F/Px8KBTyeDxKpXKE3ddEIpFgPK+urra2c3m9ff2Dgsbm1jpO&#10;I6+392FhgVQmGxOJmlpaDhw4kJqaun///ps3b8IzovGJ/kF+R2d32p17mVlZ8HxHZye3g9vR1clp&#10;aOBwOPX19TiiRhgGNy4uLur1eqK3WF5exhGOxfedaFlsNhvs3PQhAhgARC2EMTwzM6NQKObm5shO&#10;GLAcrQCIQbxMJuvq6iJvD8GfQVICQJOZFacwM3zQ9ciFHkSBqLSvZ0AoGpiWSaeHrpuF/3pj4qdU&#10;ckGhUF4VqOSCsk1wK8QNaEuo5IJCofxYoJILCoVCoexgqOSCQqHsYGI/Ym0FlVxQKJQXwvcvuRB/&#10;I7lY/nUkF+z/ohuBQOj2rbRLV67ll1U1d3SLZTMG05pSvdDQ1tY9LMyt4NzLK+F2dg0I+PfT08fF&#10;Ey63y+XxPDIazRaLx8tsd1FezSmrruvg9TW1tMkVs4FoKBKNfM1oGFAD8wFkkdVitbZxOwpLCtcD&#10;nkAkMioad7td4djaa9hkXhsWTRRW15366kbyG8f2HHhnaJgfjgTFkonhUQEKYEt6HhsbG6urq2Vl&#10;ZRXVnJqmjvr2nqaugXv5JcPjw4ZVQ25Onla3qFteDIZCsX+w/12QH59AMNjc0oybBexiI2OFb8k2&#10;JRdTI1yZVMzlcmtqasirFmK1PxtfINDPHzStrTGSkK0So0y/3+9yuabZV3Lk5eXBt8iCQbgpufht&#10;drkgLxZBgLH8G+MJiEEts7OzZBm+paWlrr5+TChEeuX8/CCfT14kMTY2plar7XZ7Y2PjZvM3IRWh&#10;HLFY7PF4wtGIPxjULi22tbc5nU5MUoaHh1Uq1crKilAoRButVqvBYJifn6+qqkLgqb/UoVhUBH4A&#10;ycXo6GhKSkpqaurg4CCMATAyLS0NfoPler0+FGJ2gkDzW1tbYTzCJJlSqYR5AwMDPT096KnJyUm5&#10;XI4Aj8fDaOEPDQ+NjIomJB1dPE5jc2Fx8Z379zjwYHNzcWkpqjtw4MCxY8dQEYfDQfqent7h4RHU&#10;ODExgXJwRMkoTTQ+Dnvm5ua0Wu3y8jJ6Cm4MBoOBQADDhnnlit8PC2EnXI00REWB9ABfCrLjBUBf&#10;IC/qQnZ0B/yPZIiRyWQ4EuEF4tHd6BcE0JVs9z4FOA3F2my2xcVFVDo4MNzJq2lt5rXXXtMJ/h8q&#10;uaBQKK8QVHJB2Sa49zGSiq2gkgsKhfJjgUouKBQKhbKDoZILCoWyg4n9iLUVVHJBoVBeCN+/5GLy&#10;Hz+U/Dx39INB/fYlF0QNwexyEYqUl1eUlleoF/VOt5tZD46Eh4b6JVKxyx9Qr5h6hkQFZRX5JaW3&#10;0zPyS8vqm1uMJmMo5A8xO15EzGZzZxdPJp9RKBcqaurvpGfrTUZ/IBhldz2Iramyq6pIPKNQNDa3&#10;VtVWBsL+UCQsmhCXlZUKBPyFhYXl5SWZTKZbXjbbHXPapd6h8RpOi16/FImEFhbmReNj25FcoBaB&#10;QACHwxq1bnnRYFy12PkicUFpgc/nq66ssqyZlarZQMBPrIpl+y7wAIfD0Wg0TAPYJsQubMU2JRcq&#10;6YBaNYcq5ubmgsHgc8pnbWTwh4K8vt6ZWUVkY4NsChFL8RhsNEMgEDAajYODg1NTUx6PJycnB55H&#10;QxB+gbtcxM5ZmFrZLrbb7ZOTkyqVymAwOBwOdGh9fX1ra6vX64VVTqdTq9XCKtg2NjYGG3AJtpHs&#10;IFYcC9KjKNm0zOZwYFha7Lbq2tqZmRm5XI5yyHKFzWZDS9FfcKPb7c7Pz99ylwvyYhHm9HuTXMDI&#10;PXv2xMXFcblcGAnz2traLly48ODBg+zsbPxBGBgYWFlZwYAcGhoaHh5GS2EzUur1+srKSlyF35AA&#10;TkNzxGJxY2NjUVFxZVX1oGCotZ1bW9+Ql194Ky3t8rWrDwvy6xs4TS0t6E04E/0rlUrh/6WlJTzG&#10;oMdRCDpLoVDAKgzpxcXF5eVlxKCDUB1cASd3d3eTXoi1gUWn06Eoi8UCDwPkUquZrVkAImEtWgrL&#10;lUolehPlIBI9jgGAo8vlwhExqBEm4dsNJyA908fPAFeJE+AWm9W2vKKan1+YEV0zC//FhvBnVHJB&#10;oVBeFV5OyQX+CK+vB5eW/J2dnspKd1ubR6v1u924ebIvg6L8Q4AbHyOp2AoquaBQKD8WcGt86kSO&#10;QqFQKJQdAJVcUCiUHUzsR6ytoJILCoXyQvghJBd54p/njr7Xv7T+60kumLXOQMB389Y1qVTMrssz&#10;655enzs9M23FsBgOR8LRDa8/MK9bFAhFU3PKiWl5ZX1DXWPT3Py82+P2er3d3V0LC6pgMOgLBKrr&#10;OB+cPN3Q2jE0KlrUG/yBAMrDhyypBgIBDqehsqo2MydzTjXr8rgfZGTGx+9+5/Bb5784V15eotNp&#10;USFjQSTqD0cWdLoVw3IoFBCJxqamJqMbW/8CEwqF6urq9Hp9lN1/IRLdCEWiJovlfnYODK7n1K5Z&#10;H8lmp2x2ZmEeJsWyfReXy4VeW15eJmbjGLuwFduUXKhl/EmxSC6Xw2kw4znlx/ojHFap1dzOjuHR&#10;kTBi2H0uYikegyQGS0tLIpGovb19dnbWYrHk5uaSX/bNZvPg4CBSIrvRaCwtLd1+0zZBFtwckT12&#10;zoJI1Ov3+6empubm5hAglqyurqI7CgsL4dJN8/Bd0Ol0SDkzM9PW1oaicIkQK44FKWGwcl65qF9e&#10;0uuXDSslZWVSVkSClKRGn8/ncDjQ6QgjsqamhlyNFfEYSM9UEI1WVVV9r5ILlIzy9+3bFxcXB3vQ&#10;xXjqyMnJSUtLQ4/09PRkZWWh1aC7u1smk/X29gqFQnw10AoMOZVK5WRfNAMfEskC/CmRSHg8XnVN&#10;bXFpedrdex1dvAG+gD+EL5lQKpNhbKwYDHa7Hd4gHb0JyoF7p6enUQ6cCWOsVivsQeTKygqqW1xc&#10;RI34A4WUsDzWBhZkmZiYwFjCQCV7hyA7Ho0WFhbQcaRDASLVajVGGsoBShakgdkIKBQKlLPZQagC&#10;FsJOtJFYgpJhCcBQgYVoBUr2+byBcMgfdjmXrvjEvxsR0V0uKBTKK8PLJrnA7cVsDsjl3o4OT06O&#10;47PPrDdv2r/4wpae7mht9UilXqMx4PMFY6kpPyC4LTKSiq14puQiLy8P928Sxn00lohCoVBeWajk&#10;gkKhUCg7GCq5oFAoO5jYj1hbQSUXFArlhfADSC5+L3fi57mjJ34jyYXRuPLRx++aTCsbjEwhGoqE&#10;F3Tqq7eveHzuaDjCChciwUjE7fN6g0F/KLS4YijltH5580FeUVljY3NBfp7P74tEIlab5fTpU4cO&#10;Hvz0zKVb97LTHxY0tbXarJboN1KOiYmJ3Ny8xqbWuw/uPsi839PXm5CU9L/+9I//7M//5K/++s8+&#10;Pvm+0bTKrMtGNqKRaDAaWVzRd/M6FbPyuvqaxUXtdiQX8HNpaaler2dkCTHVRRQ2SxSquobGyurS&#10;5VXN2OSoXMH8noO6Ytm+i0QiycrKcjqdjHfYdeLYha3YpuRC0Fktl0kC/gAp/DnlI0EoFGIW5vv7&#10;p2fkODKSi2eYhBYBo9EI+1tbW4eHhwcGBux2e25urtvtRlFWq1UgECAlsiNZSUnJc6p+FsjS2dmJ&#10;7LFzFkTCTkSii71e72a7XC4Xl8vNz8/XaDTE4SQ+HA47HA6pVDo2NgY70Wvkaqw4FsQg2Trz5hqn&#10;zeFY1C/X1tdZbTbEk0IACkFfk3ULxHM4HFJ7rIjHiGXY2PgBJBcmk+nNN9+Mi4srLi72+/2Dg4N1&#10;dXVTU1MikYjH4/X19a2urioUiqampoyMjNra2suXL6vVaqax6+vBYBD2IxwIBAwGA3Kh9xFQKue7&#10;eT3jYklhcUnfAN/udK37fP5QkNEysBufxDz7XVDU3NwcDMAwQAehWLJ+g/GAunzsO0RwbGlpIV6N&#10;tYGFKCfkcjl5PQ3xMHLB+JGRETwjbXYEirXZbEiD56uVlRX0CAwG8APqJS1C7WSJsb+/v7u7u6en&#10;B67o6upqZ8HjFgYVTnt7e3Hs6+YN8kWzOrFz/nJw/J+jU6jkgkKhvCq8bJKLsjJXbq7zxg37Z5/Z&#10;rl611de7caMWCNYfPHCwMfacHGdpqWttjaoufmhwcyQ35efzTMkFnifEYjEJU8kFhULZAVDJBYVC&#10;oVB2MFRyQaFQdjCxH7G2gkouKBTKC+F7lVz8s5yJ38+W/F6e+A9yx97t1T1PcoEr7IdZPWUWUKMB&#10;v3911dDU1FBcmh/wr0fD0XA4GgyHW7nNDc31wTDzcpCNmAQCnwiuM/KLcFhjMHK4vUWVdQ9yCi5d&#10;v/VozewP+HU6zcED+/YmJ+w7cOjwsRMHjxw+/sGHuTn5vT19irm54dHRi5cu3rt7r6a29l76gzOf&#10;n+P185Huf/7PP/mz//U//upP/8e+1CTF7Ayz8h5hlpyX9It5BbnvHn379OlPqmuqnS4nzIg15Gmg&#10;WfhYbRYOp95mI5tYbASCQff6usVu162aMvPyL1292CfgSWelrd3cNbsNfthAHtYrTAnsErXNZsvO&#10;zh4eHg6FQmRFGbDXt2YLycURRnIROfoTyWCjw86sYbMGPK98JAgEAlNTU4tLS2sWC6+nh9kDhM0V&#10;S/EYSIyLq6ur5NUqExMTWq02GAzm5eVZrVZk8Xg8Q0NDSIkw7nG/8YtFuru7f1VygS5D4YuLi6iR&#10;LMYjHuGRkZGampq2tjY0ZLO9bCOisKG3t7epqUkmk3m9XhIJSJkkjKhwhBFeCMdFyvl5NB+RpBAE&#10;1Go1mulyuZAXBnA4HPQa4kkJj0OygNra2u9bcuF0Oo8fP56YmAjP+/3+iooKGLmwsNDX11dQVFjL&#10;qR8Q8Hm9PVU11VdvXC+rrMjJy2tsadYuLlptVlZdoZycnMRcTCgUwqXofZVKNTEh7u3r4wuGmppb&#10;puXyEOsI5osJN8BXqDdW/7cwbWSdjHrRC7ABJaODMEIQCSN9Ph86CH7jcrkII30sJwts0Ol08DDc&#10;tby8jKNcLsfQ4vP5Eolkc68RpMQR/t/sPoAyN09RBfKiFfhO8Xg81NXZ2dnf34/TMRa0lF2CZJo8&#10;OjqK8gUDA4KRcYlieGH4imvkXwYldJcLCoXyyvCySS6OHbNeumTLyHCWl7sGBjwqld9kwtNfSKXy&#10;dXR4ioqcd+86kGZpKRDLQPmhwC2SkVRsBX2xCIVC+bFAJRcUCoVC2cFQyQWFQtnBxH7E2goquaBQ&#10;KC+E71dykTv++zmS330o/oNc4bu9i9uRXITDYavdPjUt7+jsLiuvKKuoWNIvu1yuRd2i0Ww1W603&#10;b1zRalSRSIT9t/PfLlcz+ouNKI6RSNjj9RrMFvm8uqqxvb6lvWdwqKun78Abbyan7E3euzcpNSll&#10;T3Jqyp4D+948/sH7d7Iz7uZmvffJRw8LC/LysqqqqzJy8/pGxuraupIPHPqzv/rLv/iLP33jzYM9&#10;/QNarW55eVmhmLmddjMxafdf/eX/2r9/j3RKGgyHI8/VBzDWbUQeGQ1dXZ3+gC8SjphM5p6+vrrG&#10;xtbOztbuvpyCkk/Pfnb52mXtsraisU4yI/MHAihyc7maaWA02t/fn52d7XA4EEYMe2W7PF9yET3y&#10;O9EjPwm/+5NF+UA47GU9GiOW/1eADegsdA2OGEISiYSsbD81CyJx0WQy9fX1ISXuYiH2hQ75+flE&#10;cuH1eoeHh0lKxLxYyQXMKyoqcjqdMADWkpJh/9zcXGVlZV5ens3GaFwIuIqj2+1Gltu3b/N4vMnJ&#10;SZyyjYtpHZCGJAtHwisrKzMKBSPaILEsOO3p6ZFKpciIGn0+H+7aj5fwOLE8GxuNjY3fq+QCtcOS&#10;U6dOpaSk3LlzBw7BXwCBQMDlcjkcTlZOTk7+w8KykqLy0tKqimpOXXtXJ6+/r7q+trahvrO7C31H&#10;NA0zMzNkFxDkhcPxN6S3txfdN69SeTweMgZioHXs5wlwhfFemPEe3IuBjcJhRnt7Oxw+NDQkFotl&#10;Mtns7GxZWRnGwxN+Q6WDLGQvCrI/x8DAgEKhQGL4ma05BmvHU05xxEOXSCRCW8j7TTByzGb8jbHi&#10;K4aBDdAcjEyAALu65HTaHQ6nxeowrMi/dIv+eUT4Myq5oFAorwovm+Ti3XetNTXuiQmfQuHTaPxa&#10;bcBsZsR2eEJwu4MGQ2By0oc0z5dc+F1r4/wu8lastl6xIxZN+a3AbZfc9J7PUyQXyLl5oyVQyQWF&#10;QtkBUMkFhUKhUHYwVHJBoVB2MLEfsbaCSi4oFMoL4fuVXOSN/36u5HfzJURy4Qk9c6mYWYCNMJ95&#10;laqnry+vsLC5s2t0QqxeWg6Ewua1tdVHqwuL+vyS8lu308i/en/859xNmNhoeCMaikQjoXDEaLFN&#10;zMy1D4zkltbcycw/ePiD+D374lNTU0BiQmpiYnJqcnp+TnVLQ1r6/fTMjGuXL7a1t3b08h4U5Df3&#10;9rf3CS5cv52WntU7KNAt6x8ZTRqdrrS84u9/+dqf/8VfvHXoza6uLnjvWTqDTZAgHI3MKud4vb1B&#10;5h0KkUmJtKyi8trt21Ozs0q1bm5BMzwq+vTTU3MLsw0drX0jAqV6Ici+9YCUjGM4HH7w4MHQ0BAC&#10;z6/uqTxfcrFx5B9Fj/4kfOwnegU/EnlyU4GnAts2gUlECAKemjcSiVit1pGREa1W63Q6kQwxIC8v&#10;z2Kx4BR9uim5sNlspaWlv0kbv/tiEZwCFD46Opqbm4uempmZIRuE4CriTSZTcXFxRkaGUqlEE9xu&#10;N6qGVS6XC9+L8+fPt7S0VFdXq1SqsbExZEcWUjKBmC2TydAi5CJXUTjCiDx79uytW7eKiooaGxtR&#10;jlAoRAKS5glYMxmampo0Gg0C35/kAs28ePEihj+OcFR2djaXy4W1CwsLitnZOZVqXq3W6LRqnVaz&#10;qFVp1FPTshHhaHNrS0NjA8xrb2/vYent7eXxeAjw+Xx0KxxrMBiIvgSQlj4f4jEcPR6P2WxGdrVa&#10;LZfL4Wrygo+2tjb4DRYinmTZpLa2FrVjwExOTqLvlpeX8fiEAeb3+3EVDow1eCvwNIUmkMVFdCUx&#10;HiYR2wAJoEASyRCOBCMBu3NtYeJL2+g/i4io5IJCobwyvISSCzxGabWBzQ+RXGxiNAa3lFx4Hikz&#10;7j7olUxOTY03PLx//S53hXlX1Ra4l6UFNQJb7GwLHMqB+5UiZ+zsRwHufYykYiueIrnAAxyeeDDU&#10;UAqJoZILCoWyA6CSCwqFQqHsYKjkgkKh7GBiP2JtBZVcUCiUF8IPILn4vYLJP8gVHu3RPUdywbwa&#10;JBReXlquqa2dVswUlJWo9cvrQX8I0aHg8rJ+QDCSW1R26frtMeE4WQR96sIqIqMbEeZ9IxtMIoS8&#10;4ciqzTmj0s5rlytqGk+ev3jo+Ef733w3dd+B5KTk/Xv2VdfV5JcUFZcUX718Je3uncLSkoclxbVN&#10;jWMS6bBwsrKuVTAmNpktbrfH5nTqHxkLissSU/adOfsFr7dv3UvEH1FUHLPgaYSjUYfHU1RWxu3q&#10;WrPZrA7n/IKmpq6+tp4TDIXDG5FwdMPvDxUXF/X0ts9p5svqa8QzMtOaORqK/Xv9SCQSDAYfPHgg&#10;l8tJ80nJ22ebkotl+WCE3eUilu3ZMO1+BrEUjxEIBDQajVqtRoBduGbetQFycnKeKrkoLi5+ajnP&#10;B1m6uroel1yQNQOM8ytXrrS2ttbU1FjZTTVwFZfMZjNiqqqqRkdH4V6XywX3Li4uNjU1Xb16taen&#10;Z35+vqysDAUKhcKVlRVkISUTcOr1ekUi0fLyMrO7A/srHAq32+337t3bu3fvnj17Dh48eOTIkQ8/&#10;/HBpaQmXSNVPQOLBDyC5ANevX09JSYFJq6urmZmZPB6PaCbm5ubUGs2yXr/66BE+5rU1+Mq8Zl6z&#10;WJBSr9ejmTqdDhbCLTjOzs4i1xSLRCKBi4BYLJZKpUqlEn2NxJvrLCaTCd5Gz6I78AcH3Y2RgAFA&#10;BgOsYlrNvunD7XbjIcdgMKA61EKK3UwJkL2xsRFlws8oBzFoGuu/byHt3ZJQKIR+QfPb29sxwUTX&#10;o5lkrwvYQGzGEWESgElq9YJYNl3bXNtXf3Zt5P+O0BeLUCiUV4edKbkwzFy9mqH2IY3fON107PXD&#10;gythn82gUBuNBvXMjNaBC27rglIBg2dUi25vwO91yLuK3vggTaBQGixuVGldUTFXZ1RWb6xY+yMt&#10;GzOjXNCM19/adSxrbE5tcX1zeaeDOzIjqdiKp0guTpw4MTg4iNlFR0cHbqi4JVPJBYVC2QFQyQWF&#10;QqFQdjBUckGhUHYwsR+xtoJKLigUygvhe5Vc/FMiuXgo+f1c4ZEerScUZtdG8X9m6ZcRRbCnzFJw&#10;JLq0tPwwP7+/v3/d523r4jZ2tLp9Hp/fMzMt7ezo4DS1N3N541KZy+Pe2Hjmzx0oMMJ+iAiCUV2w&#10;u16EI+FgMLhmtoxJp9t7+RX13Iz80k/Onjv/xfmsgodpmen3MzNvp93h8QVX0+7UNTYtLesdLs+C&#10;dmlINNk3LBQMDwvHhcPCsXHJZEd3byu3e1ox7173Roj4YRuSi57+weLyihGhqHeA39LRyWltvXTl&#10;qkq1EMG1r4PM+1DCEalYWF2Z7/F5mrq4HYN9c2qVw2ZHBSja5/OZ18xNzU39Az3hSAjVMm2NfbbF&#10;VpKL34keZl4ssjwzEAmvo3w0iTlufgiPR7Jtxid2FQHicOZ1G4yiIhgOOV0um92+ZllbWVmRz8jn&#10;VSqFQiGVSoVC4dDQEJ/Pv379utvtRm6v1ysQCNBWhK1Wa0lJCdvuXw9k4fF4mz/74zQSiahUKi6X&#10;29Pbi/tm3sOHMwoFKRkVORyOubm5wcFBDodDRABLS0u1tbV3796FMTqdrre3F6bKZDKxWCyRSNhW&#10;fgvKwaAaHh7OyckZGRnR6/VoBWoUiURHjx7du3dvampqUlISjidOnPB4PEhPqn4CEg+amprUajUC&#10;35PkAiXDPLQOJsFCPEsUFBQQzQTaCLNv3bqFPwh1dXXl5eXFxcXohaqqqpaWlq6uLjRzSjq1tLhk&#10;Ma8xb9oPBuExZl8Qq9ViWcPTC5qv0zKCDK1WC9cBhBd1iwggRr2gRkfMKmaJM1EaBgCchkpnZ2eR&#10;wGw2u1wu8roZ+JkcMYrQR+g4ZEE5qAL9hVyTk5NIwPrs6SAvjrFmPxtSBYxHmaWlpUqlkihLcASw&#10;anFxEcfNGEZyoVqoqa/hdjfPCz9xT/x+lOgtqOSCQqG8Cux0yUU4bB8/8/qBHl3YKm06cymzuXdw&#10;eFhu8q2PtVTUdvGGhwVtzXW1AzM+z5qoIXP/8avtoyL1qn1F2lFT29SPO1NDcTVv1oli5vpryis7&#10;BhDV1dDQxSv5ateRtK4xqcEW28xpx4P7IxFVPJ+nSC4++ugjm82Gp5m+vr68vDyURSUXFAplB0Al&#10;FxQKhULZwVDJBYVC2cHEfsTaCiq5oFAoL4TvVXLxT/LGfz9H8nt5jOTinR6NJxQgi6HsonzQ5/da&#10;7HaX2xMKBlVK5e17Dw69805rW2sw5Fcvam9nZTa0tXG7u7p6uqdn5PqVVbvDFQyF2MXUZy45MwoA&#10;9oMA89mEKDyi0UAo7Pb6LDbnyiNTW0fHrbTrPH5/U0fH9Vu3CwsL+oaH0tLTV02mYCiM5MFw2OH2&#10;GIymJWbRdRlHo8lkMq951r2hMCu3YDQjTDXsf54J0qZnZE/J5DabXbe4NDOnlE5PX7561by2hkvR&#10;r1FUNBoJmx/pq8ryA36fzrCcX1Umm5+dnZtjlpa//toXCMhnFYPDguLKnGDEj6o3mxirYyu2klz8&#10;LHr4p5GjP9FOdQb8jkAo6A8yH4/P63K7bU6H1W43rpn1q4alFb1Wp1NrNOgUqWxKIpWOTYwLRkf6&#10;BXxef19nT09XD6+Lh093D0553d09PT19vfwhAT5Dw8MTExNisRgP8zhOTU0hEAwy6yter3dgYIDt&#10;KEZyUVxcHAqFYqZvG2Tv7e19fJcLeG9lZaW3r6+zu2t8YhyBNi6XcTl7FfUGAoGFhQUulwszULXP&#10;58vNzS0sLBwcHMR9dmZmxul0kjUqtAPpSckElEAkF2lpaVKpFGNEJpO1t7ffvXv34MGDKSkpSSx7&#10;9+49e/YsUiI9iGV+DBIPvm/JBRoIhxQUFMCkd955B48c+PqLRCK3241m6vX6o0ePooMUCoVEIkGj&#10;3nzzzTfeeOPtt99+9913P3z/g08+Pvnl+S9uXL2WmZHxMDe3orysqaGhv7dHOinRaTSmRxggay6n&#10;y7u+7sagcbncThcCiEHA5XA67A6rxYovkMFg0Ol0KpVqjgVOA2NjYyMjI3AmjkNDQ6Ojo3CpXC5H&#10;SpiESKFQiNGCmPn5ebvdjuFB9BkEdA2OaOAmcGOs2c+GcTXrE3gATUan4/kKYYxG/FV0oQlMO1we&#10;FoRRr1g00TPQa7bqPUtn/BO/G5VSyQWFQnll2LGSiysP5pz4070m4mS+da7ykTtsEuTFpVwRLBpM&#10;JptF25d27b5wfsVkMi7ODNz4In3C5F0erT/0Sc6sec1pVhWe/6JyaHYRjwtzA1m3M+bXVho//6CY&#10;N7vM6Aj06oXF+a6M3R+UqsxWDxF2/AjAzZGRVGzFUyQXHA4HF0h+8uREJRcUCmUHQCUXFAqFQtnB&#10;UMkFhULZwcR+xNoKKrmgUCgvhO9XcvFw/A9yJP/4G8mFO0gkF9FIJLigUQ6JRPVtHeW1DVU19Zcu&#10;Xjp87HhiSsqZs2dGx0aMFsuYVHY3M6u0umrl0SNfwM9k++4eA78NpDSj2XQj7WZNU0Nnf9/5L87e&#10;v3vz1v27D4sKw1FG5bAJs6L7zYswmIXxbSzlPgGyFxeX9vT02qy2UCjkDwRNa+avrlxxuFzMr9pf&#10;M0qIaDTscthqqyp8Xp8/GBgRj7d0cZdWVsLsv+YPRcKrZlNHL+/63Uv+sDfKLLrDDPLZFtuQXPws&#10;evQn4r6K6UmheFIinBgfl4jHxRPiyclxsVgknpickoqlk5OyqalpmVwxMzWN/0wjMDM/NzM3Oz2r&#10;mFPNKxdUqoUF9qNSazVqjUa7qNMtLelXDQYj84u83W53Op1kMRsDD5CV7NXV1ZaWFtwE9Xq9XC7P&#10;zMz0+chLW74l1pJngzQ9PT0oZPMU3vX5/fqVlaaW5ukZ+cjYaE5eHvMuFxaSzOPxIAv6CDE2m62o&#10;qGhyclIkEvF4PMSj09FlGo1GIBAgTLIQkB72d3V1cTgctIiEa2try8vL792798UXX5w8efLYsWOH&#10;Dh26evXqE3kfh7WF4QeQXICKiop9+/YdPHhQoVAolcqamho8VKD5DofjyJEjZrMZpgYCgfz8/MTE&#10;xF27du3evRvH+N1xu157/fVfvrb79V1JCQmpyUn796YePLD/+LtHTn1y8vzZc5cvfXXj2vX7d+9l&#10;ZWQWFRTW19a1tbR2d3YN8QWiMeHMtHx+TrmoW8RAgJO9Xi+8ilr8fj/qJQNgZWVliUWn0y0uMttj&#10;qFQqBHCcnp5GjwCxWAyzEQPLiWhjfn6exMB1y8vLRiP+eFjQpxg/aCxx7PNBMjQfJs3OzqLrp6am&#10;UDX8AMMIJpMJZqAW1C6TTuFBLRBx+/XnghO/F52ikgsKhfLK8BJKLlpbPc+RXOh0/m1JLs6fK25q&#10;bmnhlFc1DyuZu5hJkJdwvNzAJrANZXx5v9nsY0982ofvn6hQhG3yjnc+K1lFjH7kvf3vp9fjGQTU&#10;5WbnKaT9xxLOCe1sehbTcEHcyfq12NmPAtwZcQPakqdLLvAghUco3IYbGxtxs6eSCwqFsgOgkgsK&#10;hUKh7GCo5IJCoexgYj9ibQWVXFAolBfCDye54GncwRC7wBlxuW2cpuqOgYGW3sHbmXlHjn+QmJi4&#10;d/++pJTk/QffOHv+fHVDY2tXT2VdvXxWEUaGb5ZOY+X+1rBmREORcHNHx/mr1wrKKz48+eH9+7cu&#10;XL08IZU8IblAyk1+MzNCodD9B/cvX/4qJyensbGxta2tvKqyuLTUHwwym2nAnK83ItGIze4oLS3z&#10;en2RSMTt8QyNMVtH+AMB1AuTAuHQgk57L+ue0+OIboRjbzPZtjHblFzI+DV6nXJ5Rb+0ol9ZXTU8&#10;erRqND4ymVZNRrNlDR+L3WZldBMOh8vldLtxNK6ZVh89UszOanU6BJDPYrGYzWa1Wm2zWgOhoGlt&#10;bXpGPjk1xag3xsfJfgYAAfKGEcDn8+vr6xFA5PDwcHV1NY6rq6tw3abnYy15NkhDdBKbp8iIwbNm&#10;tQrHRbBZo9NevX7N6/UyvfhNgUyabzZImJ2dbW9v93g8DodjeXlZKpVOT0+jIbAKl574nQ0lOJ3O&#10;2tpahUIRDocRrqqqQi4YsLS0hMiJiYm+vr6CgoLCwkIkiGX7FVAOqR1fxu9VckEqwgjcs2fPvn37&#10;0AX47g8ODsLslZUVNPnIkSPoW6RBS2EzvpVxLLt3706Ij9/92uu//Lu/f/3vf5kYF58Yv3v367/E&#10;edyu1xLj4xJ2xyXExSclJKYkJe9JSX1j3/53jxz94MR7H773/qlPPsXn87PnLl24eOvGzQf37uXn&#10;57e2tvb396Pq0dFRjAE4WaVSkUcgsskEDAgEAj6fD2GXywWrMKisVivGFXkKQmIMD6LPQNfA2zKZ&#10;DMe5uTmc4oi+QwCRMzMzKB9h+HZxcRF5URq6GOWT0YW6CKgOxZJcQMy+TQaIRCIcUQ461+V0BWAb&#10;lVxQKJRXkJdNcnH8uLWy0vUcycX4+PqxY9uQXFy8PqCYVSqVGoOFRJoEeYmnGohIwibM+SKt1rjO&#10;nqyrs977sFb5mOTCMPbxgaOlQ8jNoNIsOhb630n4kG9k07NQycWzeIrk4vz58xhGbW1tuNNfv349&#10;GAxSyQWFQtkBUMkFhUKhUHYwVHJBoVB2MLEfsbaCSi4oFMoL4YeRXPxBTHLB7C4QiYQH+d2lFXnD&#10;YpFCt3QzPTN5z96E+N3JSfFJKclHjh9/kJ0zJJqYnlUuG1a97D9VB8gIYuW+CEiBZrOV28O/k134&#10;0Wdf3MvOGRYJneueyEb08ZpIyseJXXgMRD39w6Z2u12ffPLRqVOfHHhj/5Gjhw8fPZz7MG9Jrw8z&#10;Woro118zqotINGq0WLPyChxOVygYjIQidodDNjsDD+ASk3Ij6g0FGtvaJbLJSDTISi7YOrbHdl4s&#10;Ej3yk3lRk9thWvd5PV7vus+Ho8vjWbNZLXabwfhIv2pY0Ghm5mbHxRPK+fk1i2WAz09PT799+/a5&#10;zz+/eetWRUVFblZ2eUlpxoP0Lz4/X1xYxO3s7OnrHRWOiSYmpuTTc3NzOmbbC4aVlRWDwaDX63EE&#10;RKxgMpnMZjMuLSwsdHd3i0Qim43ZGgRjINaSZwNnP7HLBUDGiUnJqvFRKBLR6HSfnTtrY1UFuPR4&#10;MhAOh/v6+mZmZsgCfCAQgDHz8/OI0Wq1Dodj83c2kh6FwHh8g9wsyNva2opciAcoLRgM4sslEAh4&#10;PN5m3l+FFAWQXaVSMaff5y4XMCaZhcPheDyexcVF/B3IyMgQi8VHjx61Wq0kWXFxcWJiYnx8fEJC&#10;Ao5JiYm7X9+1+7XX43ftTk7AhbjXf/l3u177+4S43XvYd6gkJyYhdWJ8QmJCAo6I2ZOckpSQiKt7&#10;U1NTEpP2pu7BZ09q6r59+z755JOurq6pqSmpVDo2Ntbf319VVXXt2rXr16/DkpKSksbGRtg5OTmp&#10;VqsxHsjGGH6/H+4lwLcAAR9GqcfjcrnQQU6nE0c0wWKxGI1GPCyREbW6uopTjCiJRDI6OoqS8RDV&#10;0tICGzBgMLVUKpXwA9nZAnUhCzKS8Ym85NkMVTDjEN+9jWgw4vHpzwUmfi9CXyxCoVBeHV42ycXl&#10;y/Y7d+wLC/6nSi4CgVBZmevzz21G41aSi6sZ6u++8uNxyYXn0cy9Ly90zy47nfYFYdOpy0V6V9in&#10;4Z84dl/qcnudpra09y5n9eKy07k8MTzj8ZgbLr91q1hgYGIWJ8eV9mlO0oGMOZfbF/iOImQHg8cA&#10;pvVb8a3kAmML92Nw5coV3JXxeIRnmtOnTyMRlVxQKJQdAJVcUCgUCmUHQyUXFAplBxP7EWsrqOSC&#10;QqG8EH4QyYX4D/JE7/C07iDz7oZIOFxUnFNaniNTTHX28S5eu5K8J/XAgf0nP/7w3v17nd3duuVl&#10;l9fnDwTDEXZ/C/YTK/HFsvF1NBx1uNZnVNoxiXxGpfb4vGHUCStjKbYL7Hv6Z2MDH7V6/ty5T0+f&#10;PpmSmpSSkrL/jf39g32hSAjuwIdJ9TUTcK17Wzu6+4bHhBNSuWJuXqVSaRaMJpPD5fb6fL5gwBf0&#10;iSTSmvraQHCdkVygghctuZjsLZueHJmekUukkxMSCfmIJsZxKpmcnJqW4TghFg/yBzu43Lt373x5&#10;4cLBN944sP/A3j173jx48PSp0+8ceuvD999/+81Db+w/8N7xEx9+9FF6RnpFZWVNXZ1SNU/WxU0m&#10;k9FoXF1d1ev1RH6h1Wo1Gg15owTC5J0RfX191dXVLS0tuBTdnuSCx+Oh2M1TsmYgn5nx+f3hSAT2&#10;f37+vMlsRvwTnYzTQCDQ0NAA2xjBBbvvBY5klwVcIisQJDG5hLb09/cvLCyEQiGDwXD//v2CgoKx&#10;sTG5XK5QKNRqNRqCFrW3t09OTiI9yfurEDuRoLOzc35+njn93iQXMLW7u3vPnj1Hjx5NT0/H17+2&#10;tvbBgwdfffVVVlbWwYMH0S9IBkpLS5OTkxNYEkFCAqOsYLQW8akpqXv37tm3Z88777x94tix06dO&#10;XfjyyyuXL39+7vNj7x5LTkqOi9sdH7c7gdkfY1dqcvI+pEaW1D2pKSls3K6U5OTLly9zuVx4G27E&#10;ER6DGW+99RbqHR4eHhoaamxsxKMOjteuXbt9+zbCmANKJJLp6WniYZlMplQq4TEMD7gaYwnGozS3&#10;243+IjIdsnSEMI74Q2e1WpFmeXkZ/YKMGGYoCiMNkK0ycESZJJKESfmkN1HF8pJOg9zLWoPsnEf4&#10;+yHJT6nkgkKhvCq8bJKL1lb3p59aW1rc8/Mx1cWm5MLnC0kk3tOnbSUlTrf7eUIH75oOTwor/u9I&#10;LmzT3CsFQ+TdIHh6Ug531jY1tra2NLS0CeTLTKzH0FaQX9XeLV80r+mkjcV59a2gvke05A+HrRox&#10;t7aSw8TU8aUrAaem6l5GTeeg1uxki9z54AaKG9CWfCu5wNMbbpkAD20kgOehqqoq3Eqp5IJCoewA&#10;cGt8znSOQqFQKJRXGiq5oFAoO5jYj1hbQSUXFArlhfAPIrm4cPGz0vKctvama9evfH7+87379hUU&#10;FAiFY4tLi263OxwOM0qL7xIr8cWywax2g3A0GgxHcCSnDLEU2yXKbjrx2CfCfBjFCNoSHuDzbt3+&#10;6tBb+/fsSUlOTn3v/eNqjRLx31SF/zO7XKDdpjXLzIJ2bHKqu3/wYVHJ7Tt3M/LycgpLispriiqq&#10;S6oq72dk3kq7tb7uZCphNRTbZEvJxcbhn24c+Ymst2xFN/vIbFw1Mp9HJpPRzEBe62Cz2ZaWluw2&#10;G7et/dxnZ/fv3XvwwBvJiYnJCYnMfgbJKW++cTAlKfnA3n2pySn79+7bv29/UlLS0aNH33///atX&#10;r0okkuHhYZlM1tfXJxAI8EhPFnjI2rlKpVKr1WQPDKK9ALOzsyKRaGJiYju/ccGZPB7PYDBsniLX&#10;6uqqyWQKwbmRyJhw7NatW7iHRn9FwIHEHo+npKQEbWQUB78yAgkkMYry+/24EcN4BDBiZ2ZmPvnk&#10;k+PHj586ders2bOff/755cuX0WQcL1y4IJfLf7XGTVAsrqLM/v7+71VyEQqFYElxcXFNTQ2fz+/u&#10;7q6vr8dfgNLS0ry8vMzMzDfeeAPeI/bAFcnJyeg+Vm6RsGfPngMHDqSkpKSmpB4+fPjUqdOnT312&#10;48bNrMyc0pLS9vZ2dKJCoRDwBSjnwIF9u3e/Hhe3KyEhbt++vW8ePIgx8NahQzi+/fbbBw8eTMHw&#10;2L//gw8+gAGBQABtx1Gr1RYVFQ0MDOAvksvl0mg0vb29FRUV77zzDlI2NDRMT09jYKysrGBg4CrG&#10;BkCLMDwGBwe7urra2to4HE51dTWOTU1N8Ofo6CjGFQaw1+vd1M0QBQYqxRGR6EHUiL88ZIsLgNFO&#10;9skg2iDAiC2WlxmFkG5JvaRVa+Ra4WX7yL8ISeguFxQK5ZXhZZNc6PX+a9fsZ8/aGhtjqgsiuQgE&#10;QhMT3qtX7WfOWJVKXzDI/NF+FkHf+qNHJi/7h30Tv9OsXbExt2eWwLoTf75x41g0mLx+IuAI2B8t&#10;abSLa4515LSu4iKDyRnLZDcukZg1F2L8Vr1Go9PbPT5ydceDeyURVTyfbyUX8JSQZWRkhATIi+IQ&#10;oJILCoWyA6CSCwqFQqHsYKjkgkKh7GBiP2JtBZVcUCiUF8IPIbnIFf9+7tjbPI0jEA6FI/5g4MzZ&#10;j2o4JSVlRV9+eeHEsRPvHHp7Safz+ZgfsqPfECvi5YZZhGfXp6NRZscK5u0fzHYVOA1HoiF8wuGA&#10;w2krKy+8eu1CampCcnJSauqeL748Z7OZo9EQCogVxO5AwJQSgX/8Drdr1bw2OCo6/N5HTbye5u6+&#10;iobOwqqGnNKKs+e/bGxqCATWUfeLlFwc/dnGkZ9+feQnU72liwuypZXlBY1GoZybVSpnFAryOgal&#10;UmkymcrLy0dHRq98dfnAvv1JjNIiISEuPjEuPn53XGJ8QmpSMo7MGyXYcAq7Zp+cnHzw4MELFy7c&#10;vn27uLi4q6ururp6ZmbGYrHY7XYHi8fjwTgEXi+zo4ff7yfHQCCAO6NYLN7Ob1zoCx6Pt7KysnmK&#10;XDhFLQiEQiGBQJCVlYVWPD7ScIkEkKykpASWIAZ5SSFPBdkXFhZqampcLhcSW63Wurq6np6e+vr6&#10;vLy8mzdvfvHFF2fOnPnkk08++uij06dPw3soP5b5VyBDCOb19vbCyQhHzJrAJz/fOPI7L1ZyATtL&#10;S0unp6dt7Hs60F6jkVHUGAwGROK54tChQ8vLy8RvSLlv377U1FQiudi7d+8bb7xx5MiRDz74AO26&#10;cePm/XvpZWUV7W0dIuEEXIr+QhNwRH/19/dfvHhh79496P0333zzxPvvnzp9+uy5cxcvXjz7+blT&#10;n5058f57b7/zDsqEf9RqNaoDyI68+IsEk3CK3pfL5W1tbSiNy+VyWLq7u7VaLRkkZMCgC9AcGICO&#10;hvHoF4VCgQEzPDw8ODiI7Ddu3Lh27Vp2dnZDQ0NLS0tnZycKHBgYmJqampubQxbkdTqdbrcbxaLS&#10;YDBINBkkABBAPEClvnXfute9vr5kmf9yffyfR8ep5IJCobwyvGySC78/JJV6P/7YeuaMraDAifDy&#10;csBiCTQ3uy9csCN+dHQd95ZYasoPCB5FWE3FFnxHcjH2DKjkgkKh7ACo5IJCoVAoOxgquaBQKDuY&#10;2I9YW0ElFxQK5YXwg0kuDnWrzW6vckGt0qi/+OpsblH6w9Lim2np+/a+eTctLehf3/gusSJeboip&#10;0WjU6/Ut6vUzs8pZ5bxSpdIuLi6v6DU67bh4oqyy/PTpU5+e+iQ1lVEgpKampqff9Qc8T0guSFEo&#10;bGMjFN2I4P9Wl+fa3ft84cia02mwOPQmy9IjU0V17ejYSCQSRIbvQ3Ix3JzV19XYzx/oHxzkDw0N&#10;j42KJsbFEjGfz1cqlZ2dnSdOnDh96hS7uUVS/O64Xa+9nrA7jvnExSclJKYmJZPtLpLiE1IScZKc&#10;iMjU1Lfffvvo0aNvvPHGF198kZaWdv/+/ZmZGfgt1ubHAuzie0wDAcLhsMlkmpiYQDjWkmeDEp6Q&#10;XCAXkVwgYDabcbWpqUkqlc7Pz5P3RKBwxJMF+6mpqfr6er/fDwOQlxTyVAKBQF9fH/nlzeFwIBdu&#10;yqiFiBiWl5c1Gg2qQAKZTNbe3t7d3f0c+4mdoVCIy+V2dXUtLCzop4YZycXhFyy5gG3p6elLS0uk&#10;jagUR3gYR8QYDIbjx4/DD7AHMZWVlRksJ0+e3Mty5MiRs2fPfvXVV3fu3CksLC4oKGpqahkbE+n1&#10;K3AIKRB5Ab4OKpWqoaHxvffeP/Heexcuf3X1xvUHmRkZOVn3szLuZGdcu33z/IULH7z//jtvvT0w&#10;MLCZFwGxWDw4OAhv4BR/mtA1Xq/XZrMNDQ1h+GEkwEs4wks6nQ5PTW63G7kIwWAQbSQSCpfLhe5A&#10;Yy9evLhv377PPvtsenqavI4E2UtKSoqLizkcDjoOBeIIz2OQg7GxMaFQiEGCIYpWoBZ4Bs9dKJPx&#10;WygYDgUiUatb/4Vv8nc3xn9GJRcUCuVV4WWTXACvNzQ8vH7jhv3kSeuVK/aCAuf9+45PP7V99ZW9&#10;p8ezzuxAQfkHADdlRlKxFc+UXFy4cAGPeiRMJRcUCmUHQCUXFAqFQtnBUMkFhULZwcR+xNoKKrmg&#10;UCgvhO9XcpE3/vvfSC72tM4sWexDQlFdI+fqzS9ziu83dHb0j4yf++Ly8PBQJOyP5Xml2GAXy71e&#10;b11DA2+Qzx8V5RWVFpRXltc15BaXZ+YXZhUW3cnI/OTU6Tf2H0hOTk3dk3r0+OGsnAf+gGdjI8xI&#10;IL4rmmBedfJ1ZOPraCS6EQyHJ2XS5uYqn98VZlbGw8Ggn9c3WN/A8Qd9qJgRUWxbm7IdycXGkZ9I&#10;ecV6rdxoNplwp7FaLTabdlE3MDhQVlbW0tJCVq9Tk5N3v/Z6/O643bt27X59V0JcfEJ8PAkkJyTi&#10;yOyKEBe/JyU1NSU1KTFpz549qWj6nj179+49dOjQyZMnc3Nzp6enfT5fJBLxeDx2u91iseAOqFar&#10;Z2dncQlP+0J2d+r+/v7u7m6RSAQ/x1rybNAdz5JchEIhmUzG4XBWV1dRkV6vV6lUZPUdFaG67Ozs&#10;pqYm1IXehFXPqg7xuGoymYaGhmA5EpPdFORyuVQqlUgkSqVy88UoqBoBfMUEAsFzfqMjdiIBPNzT&#10;07OwsDA/xgt8+osXLrlwu90ov6KioqioCI1FGAbDQjgfDXE6ncePH4fxsAfGVFZWwhtw1OTkJJfL&#10;zczMPHPmzKeffnr37t3i4uLGxqa+voGpqWmjkdGsGAwGq9WKViAv25yNUChss9nb27mnT3925eb1&#10;nIKHFbXV1Zy62uaG6pbG8vqaotISFPXpyU+IHgW5YCECcGBBQQGMQZiAP1AKhQJ9BFd3dXXB8qqq&#10;KnhJo9HA7RgkAwMD6EeMnL6+vjt37ty/fx8WwmbEuFyue/fupaSkwHKj0RgIBMj2GPPz86WlpRhX&#10;6Dt4QKvVojQMP9QOEIm/jXBUenr6V199hQB81dnZiUevJk5bQ2NLO7dhqOFDC///FxH/lEouKBTK&#10;q8JLKLkAHk9wbs7X3Oy+etX+4YfWS5fsdXUuudzndDJvg6L8g4CbLyOp2IpnSi7wvNXa2krCVHJB&#10;oVB2AFRyQaFQKJQdDJVcUCiUHUzsR6ytoJILCoXyQvheJRf/NG/8n+VJ/mmu+Bc5wpTWmRWna3HF&#10;cOPWjWs3zvYLGrX6xaWV5aKiIv2SLhoJxfK8Umywi9MWi+XDUx/XtdbPLczdS38glEkHRJKWHn59&#10;K7ehrbWGU/vF+bNH3n775MnTn549U8Ypzs6/7/W5kJWRQHz9nZ9uWMkF84myJdvt1tqaIqfD7LQ7&#10;1t3uYMDb1sG7n5mt0y+HQyGkYNJujy0kF0d+J3rkH20c+clcf6nXaYiyS+A4hsPhkZGRtLS08+fP&#10;nzhxYv/+/Xv27ElMSHztl7/cDXbtSkxISE1h3j0RHx+PCHJk4xNTklNSU1MTEhKSkpKQAMeUlBQc&#10;UciHH36Yl5cnEongOg6HU1NT09DQ0N7e3tPTg+okEsn09LRSqdTpdKssdnabilhLng1s7urqWl5e&#10;3jyF/ThFdo/Hw+fzUQW7lMC8M8Lr9ZKNEKwsd+/ezcjIwCwDtcPzT62O+CQQCHC5XFiFcsiavdPp&#10;xJcIbVGpVChhdHQUrRgaGhoeHsaxvr4ekc/5jW7T1W1tbTKZDIZ5lmcYycWLfrEIqkB7b9++ffDg&#10;wY8++qiTpbKyMj8/v7S0tLy8/O23315cXIQ9sLaiooLH47ndbvLmjpWVFblcjrZcu3bt3r17FRWV&#10;aCYeWvz+AAyGA5ESDyfEdSiBNArxmdnZh4+/W1RRxuV1CYSjw8Kx8UnxhEQ8PDKC9l6+fBnlIBfS&#10;w0JkgdPQTfAkioXBiJmYmCBvokFXLi0tweHp6ekYMOgpjUYDg+fn5ycnJ8fGxhobG2HbF198cerU&#10;qdOnT3/11VcLCws5OTnJyckYvVqtdtM2DAChUCgWizHGMDZQEQiFQuhcv9+PxmLM4+qlS5f27duH&#10;EtBSg8Gg1+trKuseFubWN/3/2XsP8CiSLF1b2LZ46B7vd+/Onbv77+7dO7uzO2tm1oylcQLhrSRo&#10;aLz33luBHLIIeYsc8t6VN1KVvFdJKhUqbzMrq9T/yYpCLWhAzIzoAXHejs4nMjLixIkTUZWlzI/M&#10;pNTgHT1533MI8cUiCIK8McCZi+gqXgB8b3/FkgvXd69do6E7OiiZzNbWZlOraZsNivERF3824HTp&#10;0lSMAr5YBEGQtwWUXCAIgiDjGJRcIAgyjnFfxBoNlFwgCDImvFLJxaxg3qy7wllBwo8DuSuy6gct&#10;NrOVio2Pu3j9VHZRokQmlNQJ79717+pqdTpod5s3iiHXzWmDwbD70KGzN2/EpaQcP3VaKJUoBlQt&#10;Hd3RMdE3blw5efLQ4WOHQiLu5RVVxqWkldSU3Lhz2WzRO53PkFwMA5adTqfRaIyNiXik6pPLZLVS&#10;CWO3dXYrHhYUBYaFtXd2OsdScjHZ6TN1yNejqfieVd8LvUMTcKCjoyM9PZ2ILRYvXrxo0aKlLkje&#10;09NzxYoVsLt8+XLY/eSTT0g5OQTlXl5eJE8kF66mbOGaNWsOHjyYlZWlVCpbWlrIOz76+vpUKpVG&#10;o9G7FAxWq5W8roJxvfkCnCEDeQHgdmlpKZga3oW2YF+r1UIXeXl5xcXFw3f3hwHLUJiTk3P06FGo&#10;FhAQYDKZntkdmRQwCL0Q3yA4CoUCCuEQ7ILPOp0OhgCwOg4XAoGgqqrqBf5DWwBcLSkpaWhogJrO&#10;wXZ670ef+04eW8kFGAYnz507t2zZst27d4Png4OD3d3djY2NUqm0srJyy5YtsAvOQM3Y2Fj4figq&#10;KoK4kdCR50kkJiZCiM6cOXPx4sXU1NSamhpoKxaLW1tbITI0TQ+PlAwqJS3Vd+uWwrKSxtaWvoEB&#10;tU4HqxqAWYZonzhxAtbY8KRA2/z8fKFQyOVyRSJRbW0tGMzIyIDd+vp6mUwGhRDPuro6mIK0tLTk&#10;5GRwgMPhFBYW5ubmEtWORCLh8/lgJzQ0FL7f/Pz8YLwbN26EctILAD3C2gMLMEFNTU3gJykHoI7N&#10;ZgODMNjbt2/Dcj179ixUAN9gm/EgLTc/U6nq7hSf0HHnwIyg5AJBkDeF11NygbyGwCmPlVSMBkou&#10;EAR5W0DJBYIgCDKOQckFgiDjGPdFrNFAyQWCIGPCVyK5EHwcwFmV3aA120wmazmHc/Ti6ai0GKFM&#10;0N3fGRZ5t4ZTwTjYG9hO1y1hkmFcN9pJ/imG75v+2QFPwB9wNa+scsv+43tOnNt98GhyWkZ5WUVh&#10;fsHVy5cPHz5w7vzpxPQHPFlTanZBTGKKQCK+fPXcy0guAKvVGhJ6t6m5sbu7MzfvodVqoWn7I60+&#10;Ky8/OCRMqwMj7J1+8MHd7Pm8pORCkh1cLy6vra0Vi8UDAwNyufzUqVNEUbFw4cJPPvkEMrDr7e29&#10;dOnS9evXf/rppxs2bNi4caPn44dYwBYqkAzUgfqknAAlZHvkyJH6+nqKYh8b/sxZ/jLukTwfiFhZ&#10;Wdmw5ALMgv26ujq9Xl9QUACHiOQCTJHwkmrEeGtr6969ezs7O+Pj4zs6OqCEHB0JNIHmhYWFCoUC&#10;MkB5eXlJSYnFYiFGngIqQBOwCU0g77byJVy+sJarq6sbGxvZlq9McgEf9v37969YseLGjRvgNvRL&#10;/KRpmlUO7d4N0WMdcEkuUlNTwXkiyODz+eTpHRDJqKgomHdfX18/Pz8ovHXrVkJCAqlJXhZDuiPG&#10;H6Q/SElLfaRWW2w2GuaaWHd1CmYPHTpkNBohD5WJhxB8+FsvOzsbOkpOTgazlZWVMHcwiRqNpru7&#10;WyQSVVRUCIVCIgfJzMxsaGhob2+HGYQMh8PJzc2FozCcvr4+2D1x4oSXl9fKlStLS0tJLwD0ODg4&#10;GBISAqZUKhWZUOgdDkEdWJPQV2Ji4sWLF6Ht9u3bwUk4CuUZGWnl5RUMozf1HLKJ3hmqnoaSCwRB&#10;3hRQcoG8JHDKYyUVo4GSCwRB3ha+SskFfAs/fPgQ/hJLT0/PysrSarXuAwiCIAjyakDJBYIg4xj3&#10;RazRQMkFgiBjwlcmufBKl6ktVGePIqug+PKdwEt3AkprqtoVXQHBgeGREfL6+t7e3o6OjsbGxoaG&#10;BvgyHBgYqK+vr3H9E/aWlhaj0ajT6axWq8lkGr5v+mcHPCEM6o1p+SUZpRWBUXEHj5+7dPXOtRuB&#10;h4+f23Xw+J5jZ67eCU5Kz07Pzi2tqIyJi4uIDKHtlhdLLgh2O5OVnRceGdk/0FvfKDNbLE6Hw8bY&#10;O3p7A0PCk1MeKJUDw7eKX8xLSi64qbdqSjKEQqFUKoUTTUBAwJYtW5YsWUL0FsDSpUtXrFixa9cu&#10;2B44cACOenl5ebqeY7F69WrIA8uXLycyC/LQCzhE5BewC4dgd926defPn29ubnaH7+Vwj+T5QJ3y&#10;8vJhyQWEBZYNjMVms8lksvT09JKSEggXwDDMsEGXbVbdcuTIEYlEAusQVt0zQwrVoG1eXh50AesQ&#10;jMPKDA4OhuUK5dCEmCLALhTa7XZYydnZ2ZB3W3kWpD7029TUxOZfmeSis7PTx8cH5i4+Ph58c3nq&#10;BnZhWru6uqAaEBMTU1RUBIUUxb46BAar1+vhM6hWq+ETumPHDpjTU6dOQbXk5GQSEAgyTdPDIwWb&#10;BoMhKSkJmthd928g4qQvAOqT1aXRaNhDrumADExWd3f3/fv3Kysrw8PDo6Ki6urqUlJS4GsKLBNp&#10;SGtra2hoKByVy+WlpaURERFwFBqSp4wolUrwHFqB8+AzHIVVB8svMzMT5p34BhmBQFBdXZ2amtrW&#10;1gZNWCft7OuNwBPoCCpALydOnICG3t7eUAF8g/K0jLSiinK7Q2/uPmoTvjvEnYqSCwRB3hRQcoG8&#10;JHDKYyUVo4GSCwRB3ha+SskF/E0Cf0HV19fDXyAA/P3jPoAgCIIgrwaUXCAIMo5xX8QaDZRcIAgy&#10;JrxayUUQb1YwK7mYF8BZnCZRWWmt0Vjf3CaWNeYWl1fxeE1trUKxpE5eX9/AKi0kEkl6ejqXy+Xz&#10;+ZWVlRUVFQUFBUVFRXCotbW1q6sLXNVoNOTu7GuF3eHQmcxqi6Wzf+BBdn41TyKuayos56TlFIfF&#10;phw6ed4/OPz8latBYRFR8Yktbc1Op/1lJBdOp1OlUscmJt69F9be3U7TNpPZJKqtTUzPvB0SHhoV&#10;GxZ9v3+g3+Gg2Tv2L4zKiyUXDp9JjM8Up4+HPCfoUbdcbzRotNqsrKyNGzcu9/JasmQJ0Vt4enpu&#10;dbF3795t27bt3r3bC44uXryUPNzCy4tUJmIL2C5yAXmit4BDUB8ya9asOXToUGlpKXjNOj5GEwp2&#10;YM0MP6cBaGxs7OjoUKlUMpns/v375eXlNATRZuvr6zOZTHY7zJtbKgHba9euVVVVQSFUg1230RGQ&#10;m/G1tbVJSUlwFoaFmp2dnZaWBmsSyskoYEsAO2q1uq2tTaFQREVFkdv5z4M04XA4L/OUC1g5bB0X&#10;xH9AqVTCGIUiEV/Ah61Or4cDw/WgGuN6Xz78GbV27drVq1d/+cEbFotlx44d5AkfcCguLq6kpATy&#10;4BgpYQ25Mjqdbt++fbAefH19ExIS4DcJBLO7uxviPFyTtAKXIFDDJdALKQdnwJPt27dv3ryZiDzI&#10;UcjABMFnHxgYGADjR48ePX/+/MGDB+Gbqr29Hb4BoC1MX0ZGRmpqqlarlcvl+/fvhymDaENHcBS2&#10;UBPmBUYEeYgqDBnWYUxMDBiHLqAQvk8yMzNh4qBmSkoKRA++fMAacZUA66S4uNjb23vDhg0tLS2k&#10;MD3jQWFlsd2hs3Qftwk+dApdeguUXCAI8iaAkgvkJYHzHRFVvBiUXCAI8rbwFUsu4C8ZONG69xEE&#10;QRDkFYOSCwRBxjHkGtaooOQCQZAx4ZVKLmaPkFwseiBR2dh/Am+12ixWm85o1On1JrPZarVSNG2x&#10;WEwmk16v7+np0Wq1arV6YGBgcHAQvu5gC4cMBgO5gWp3/dN8dwevDeAS4Bwaou2MTm+AAULGaLbo&#10;DMZ+paqsqqaxvTO3pKySJ+gZUFkpitSHdq70XKAOQzM9ygH/yIjg8BCTUZOR/fBBVk59S1trV3dn&#10;vzK7tORu+F2DQTPE3ip2t3omo0ou7KzkYkJjbqBJ1WZ3OqR1tWfPnV2xfLmX51LPJUsWLVq0wMXG&#10;jRtPnjx57NgxyKxevZqVVixeDHVWei33WroMMqTm/PnzWbWFKz8sv4AtALsAtM3MzCR3uF2hGAPA&#10;Tnl5eXd3N1knHR0dMplMIBCkpKTExMTk5OTEx8dnZWW1t7erVCqRSFRWVgZ51510luDg4IKCAjgR&#10;FxYWwq7b6AjAPlg2Go18Pp/8PRIVFQULlaxJgNQh1qBOXV0ddNTW1nb58mWoQ4w8E9Kcw+E0NDSw&#10;jZ8vuXC4JBckbrClaRo+LDCKwMDAw4cP79u/f9+B/dt37MjIznqkHrS4XvNhs9laWlrS09OTk5Ov&#10;X7++atWqDRs2gHtwyN29C/iU7d27t7e3l1hOTEyE+ECe+DYMlMBYzpw5A5N49uxZ+MBSFAUfUo1G&#10;MxwHYgGATolYgZRDL7CFcvgsnz9/fsWKFd7e3uQCJtQhR8GNpKSkvr4+GBpEuKamBmquWbPG19cX&#10;Vl1ISEhra6tCoWhuboajsL106RKspe3bt9+8eRO+OsiNIsgkJCTA9wnkm5qa1q9f7+XlFRYWBq5C&#10;X9AQ1gN0AQ5DSVVVVXV1NQwBrOl0umFvwRRYiIuLA/uwWqAcyMrIKK4oszuM1u7DFH+aU4ySCwRB&#10;3hhQcoG8JHC+gxPQqDxbcgG/SPY/pqKiAiUXCIKMA75iyQX8EQV/Azx48AC+RV/dxRoEQRAEIaDk&#10;AkGQcYz7ItZooOQCQZAx4ZVKLuYE8WYTyUUgZ1G6VGWj2Yu4DjaxGdd9WdiSG5yQB+yuBw8wrn+R&#10;Ty77AlDiqv6Mu+AvCekCTBmNRpvNBkO2uu5Gk3IADpEM8Yd0R0oAt5WXgDQEhvMwENXgYP/AgM5g&#10;UKpUZosFBkMqjwp0DTGyMQ5ZS+u5i+eTk2JTHmT39g9QlN1O2yma7lD0nDl7trys1GF3QFTdzZ7F&#10;KJILXyK5mNj48I5e2Uw77MmpKWvWrl24YOHypcu8li0j4gkvL6/PPvtsx44dGzZs8PT0hJKFCxcu&#10;XbzEc/GSpUs8PRctXrJwETSZ72L4cRcA5KEmGAELy5Yt8/HxOX36tFwuJzP7B0X4BYCdioqK7u5u&#10;mqb7+vogn5WVFRMTIxKJ6urq2tra0tPTi11kZ2fn5uZCBra9vb2dnZ1NTU3BwcGXL1/Oy8tTKBTg&#10;ldvoCMA+OAzA+jGZTEqlMikpCeZ3ZGV2ypxOsADGYbHB0a6urosXL4JLcAhw1xsBKYdWHA6nvr4e&#10;Mi+WXFCUjUhG4JcADDAzMzM6OtrPzy8oKCg2Li49KzMhKTEzOzuvsCC/oKCwsBA+42fOnLl58ybU&#10;zMjIuH79+sGDBwsKCsAIjIX0Dm6At7t37+7p6YFdKI+PjyePISFOEuAQ657TCd1t3LixsrISxgV2&#10;IOYURQ1XhuYGgyHfBXzQiH0C1IHPGvw1d+jQoaVLl65ZswZ6gRLSFmrq9XqIqk6nAyNQbrFYYOJC&#10;QkJgzaxcuRLqHz16NCAggIz98OHDUAJ2YFGRR3fApxtawezExcWBY2AWfllt2bIFliL4DBM3ODiY&#10;kJAge/wOFAD6gmjAAoBZg2UDbcENANrCUagP3ZWVlZGvpswH6YWlpbTDZOs5TPOnOSUouUAQ5I0B&#10;JRfISwJnQJemYhSeLbmAcz/83iJUV1ej5AJBkHHAVym5gL9DtFotnGih36KiIvgT0X0AQRAEQV4N&#10;KLlAEGQcQ65hjQpKLhAEGRO+MsnFkkyZyiW5YJ8F4Rz6Quzw+Hase+eFkJp/BA6HQ6vV1tbWpqSk&#10;VFRUkIvAnZ2d3d3der2+q6sL8kqlEr6E+/r6Ojo6WlpaIG8wGGw22x/UL/ETGJmnbDajwcDY7Xqd&#10;rq25GUpI5VGBmhAtZmjIbKPTM9OTkmNVg2r2WridAZtikTAwKODkmbMh4REWq9XpYNzNnsVLSi7q&#10;H97W9zcpH6mOnzy5YuWKRYsWLVviudTTc/78+QsWLPD09PTy8lq9evW6devWrFlDnmCxwms5kVws&#10;XrBwsUtyQaQYUHnpUvahFwApITqMZcuW7dq1q6yszGKxuMLD4vbyTwPsVFZW9vT0QIR6e3uTkpKy&#10;s7MbGhpghdM0TVFUXl4erAFYCTC5bW1tQqHQz88P5hqA3fr6+uDg4Pb2dvtznqTi8pQFlhPUycnJ&#10;EYlEkIcSdw0yZU6nWCwmbycB1Gr1rVu3jEYj2XXXG4HLJCv6qampeRnJhULRExcXB0MrKiqCXnJz&#10;c5OTk+Pj4zMyMiqrquQN9WKpVCASVtVUFxQWwq+FgoICOET+0enRo0f9/f1LS0sTExPDwsIgDtAb&#10;9A5ugIcwL7D4YRcGBQbJi0WIkwQ4BCXganh4+L179+CzA5MIHyL4mAzbAaAQ3Dt27Bh8mqDycDkA&#10;1WCCIiMjMzMzV65cCYsEnCd6FDgKW3ADRkfe1QJAnGFG4NMKBoOCgvbu3fvpp5/u27fv+vXrERER&#10;ISEhMAogOjoadsGluro6aGK1WmGAsAbAgslkgvqwUM+fPw/5qqqqkydPwp+T5IkXAHgICwCOymQy&#10;8sgQUgjOAJBXKBTQOwwTLGc+SM8vLqadKLlAEOTNAyUXyEsCJ2tWUjEa+GIRBEHeFr5KycUw8KeI&#10;XC5PT0937yMIgiDIqwElFwiCjGPcF7FGAyUXCIKMCV+F5CJY+FEQd3lu4yOKZu9Ou+7MPuPO86vE&#10;4XDo9frOzs7i4mI+n08kF3K5vLa21mAwQAZ+XnK53MrKSvh2zcnJyc3NlUqljY2NlOslIG4rfywO&#10;xsHQ8L+DpmidVvfyBqEeBMox9DnDOFvaWq/cvNir6HI67QajMSE5ecu2ravXrNy6e8+xc+cT0lIs&#10;thfN48tKLrL9dH2NaRnpa9etW7Zs2ZLFi5ct8fR0Pa9ioYvf//73K1asWL58OXlZAyuh8Fy6eOFC&#10;Ni1Y6LnI/Q6RTz75ZHi7wAWrvHCxcuXKkydPNjQ0jPllKwgskVyAZavV2tvbq1KpiBqAHCUX/4lo&#10;AMr7+vqCgoKgJsFoNMbGxmq12pHqgWcCFSwWi7+/f1dXF5gaWRny0HtGRkZzczNUA8ByZGRkR0cH&#10;2XXXGwE0Ia1e7ikX4TqdFqzBLwGdTgerenBwEEba1tYGzVPT0qJiopNSUkrKyuQNDZ1dXQqFQiQS&#10;ZWdnw7aoqOjgwYO3b9+GNQ8fhIiICFjk0C/0Dm7QNL1z506wQ5x5puQCgBL4HN27dw9iCxGDTol0&#10;xn3YhUwm27VrV3Jyst31ZIiRR+EDFRcXB87Ah87Hx2fp0qUwBcPCJthCBfhSIoEFxGIxew9QJIKP&#10;JASnpaUFfK6rq4MIkJ9MMHy1Wg2zBv5ERUWBz9ApDDA8PJyMDoycOHEClr1R/PYAAP/0SURBVOWR&#10;I0fAc5g1OJSXl1dQUADNYThQoaKiAhpCv93d3dAW7A+7BBXAJQgLDAcCTiQXdpRcIAjyBoKSC+Ql&#10;gXMfK6kYDZRcIAjytvBVSi7gr0f4hoUM9Mjn8+HPNlKOIAiCIK8IlFwgCDKOcV/EGg2UXCAIMia8&#10;UsnFrCDeLPYpF8KPAjlr8lp0NMPeynbdzn7iDu2rB7p0uP7FvNFo1Gg05G6x1Wq1WCxQDl+qUKjX&#10;68nTDshNXPhChjpwlNx5/VMAC8M4H9/OhwwYh+7AGZqmYZdUHgnUY9PQ5w6H00ZRHG5NaFR4R09H&#10;eGTY8uWs0mHpoiXLVq7etO2zT7dvL68otdvNTif9+ecOV6MneHnJhUZRn5CasnTl8k8WLli4aNEK&#10;6Mn1cItFLgnF/PnzFy9ezKoxXO8Kge2CBQsWk+dYLFi41NMTDi1dupTUhAqkFWyJFGPDhg1Hjhzh&#10;crkQ22cO+U8BAltRUUFejQFAeEm0AXIU5hcWPCmEowqFIiIiwnWcnReTyZSammqz2UaddKgMUyaV&#10;SpOTk6uqqqBHGA6ZRAAs3Lp1C5YQkXFAL/Hx8Q0NDeSo28QIhh2AsLyM5AKWMUVRsFwNBgPkGddb&#10;eKAEPsjQKSynrq4ugVCYl58PwykpKZHL5a2trYWFhU1NTRKJBIYMK7yurg68amxsHB4suL1jx472&#10;9nbYhcK4uLiioiLIDDsJW9jV6XSxsbFisRhGNzAwoNVqhy2A4+AJ9A7DP3fuHDgD5QRyFGqCJ+AV&#10;uKpUKvft2wdLBWqCTTgK1YiF0tJSDocD49Ib9MWlpSKJ5GFublNLS3lFhUane6RWP9KodQaDlaIs&#10;NtuAStXe2dHe2QkBgQ8ymIJewKvo6Ojq6mrIg53r169DR97e3mFhYVFRUUlJSSKRCHq5cuUKzCBU&#10;y83NhZmSyWTgG3zwYULBPXLPCSwAMLnwF+i9e/fSklMKSortDjNKLhAEeeNAyQXyksDpD05Ao4KS&#10;CwRB3ha+SskF/CWTk5MDf6uQt2DCGdd9AEEQBEFeDSi5QBBkHEOuYY0KSi4QBBkTXq3kIpg36y4r&#10;ufg4kLM2r9XgesgFuf/654LcQ2UYBrbDzpD71lBisViox68boGkatuROMGk7thBP9Hq9asSTGJ4H&#10;qQzu5ZeX3QoK2rRly6KlSxcv8VyyaOHKVauWrV69bqPvuQuXm5rlDifNvrblj5ZcZPmpe2Q5hfne&#10;WzYvWer5yYIFXl5eS5cuXb58+SIXCxcuXLx4MdFbzH8MkVZAIQCVPT09ieSC1Gc1GYsXEyO7d++G&#10;VUdeG/HiIf8RwEyRp1y4958EjkKooXeYbtiF3tvb22H9Dx/VarXZ2dlk3l886WQ6rFZrd3d3eXl5&#10;ampqUVFRSUkJh8ORSqXwp8qxY8fAk5qaGi6XW1BQUFtbSyQmgNvECKAvAAxC5YaGBsi/QHLhfBTB&#10;sOuX6ezslEgkfD6/ra1Np9PBEoKlS7bgGHyooRB+VMAYwaWKigqoJpPJ6uvrYTczMxN8CwgIUKvV&#10;w4OFVp999tnwi0Xi4uLAc8iMdBJGAT8/ysrKIFZyuRy2EEwYFByCOhC6urq69PT0lJSU/Px8cJK0&#10;JUA1aA5HW1tb4RB4ePbsWVgqsCSUSqUrNqyQBUKal5eXmJgIlo0mU05eHk8oyCso6OrpqayurpPL&#10;G1ua65sa5Q0N0ro6gUhUWVOdkZ2VV1hQUloCQwDACBiHuYCOwH8gIiICluKqVavAc4FAAGGBYYaH&#10;h586der48eMQRoVCAd1BK4hPYWEhbGEiYJUOfwkAMNFXrly5Fx6ZU5BPO/ApFwiCvHmg5AJ5SeCs&#10;59JUjAJKLhAEeVv4KiUX8C08+Bj4cwu+kd0HEARBEOTVgJILBEHGMe6LWKOBkgsEQcaEr0RyIXit&#10;JBfgAHsH1ZUhzpDd50HqjDnEuMP17A1yWxc6IoUuv57olJQDg0Yjv04eHBmzbM3G+UuWLV680Gu5&#10;59LlXstWrN/g81lQWIjNYWdYqw6w5W7s4uUlFxpFfWxy4kZf74WL2WdXLFu2zNP17IolS5bAdvny&#10;5ZBZ9PiJF7///e9hyz7iwvXEC9iSyovBM5fYgtSEQ+vWrTtw4EB6enpubi7RtcBw3M6NERA08swJ&#10;9/6TwFGapv38/MiLMKD35ubmyspKchR24dxKXksB+afi/xRQgQCVFQpFQUGBWq1WKpWNjY2xsbFg&#10;Ez5Z5BKZXq/ncrnQI1QmnbpNPAk5JBAI5HI5m3+h5MLhYO+F2Gw2k8mk0+k4HE58fPy9e/dCQ0PD&#10;w8MhA+Tl5Wk0GnAPQm00Gtvb21NTU8HJ4uJicCw/Px+ahISEEEkBGSxY27Fjx/MkFwzDgKno6OjS&#10;0lLotK+vD4ZGYgVAE6gglUph4BCQiIiItra24bakDgC95+TkkNmH+sHBwbBOvL29ZTIZfAtBoKKi&#10;osBz+C2UkJAAflI01dzaGpeQwOFxk1JTUh88ENdKtQa9Rqcb1Kh7+/s7urrEUsmDjIzC4uLUtFTo&#10;VCQSwXjBMTA4LJjIysoiq7ezsxP+kIRymJqLFy/eunVr//79AwMDEEzwB4BDEKWMjAyIWENDA0wH&#10;sQDjJTN77vQZlFwgCPKGgpIL5CWBEx8rqRgNlFwgCPK28FVKLuAvK4D942m0P0oRBEEQZExAyQWC&#10;IOMY90Ws0UDJBYIgY8LbJrkgDgzzzMIvQ6qNLW7TjyFXVCiKol3vp4C8u54LVxUWu4OxUNSAWpue&#10;W7R5+76ly1auWLFs6dJFC5d4LV61cdv+A7nFJY80atpOO5+8KPTyLxYxDjRn5D7cd/igp9eyBQsX&#10;Llu2bOXKlbD1crFixYqlS5cS1QWRWXh6ei5wQWQWsEsedEEqQCFkYHfr1q0XLlxoa2tLTU0lb3+A&#10;YbqdGyMgPhUVFd3d3e79J4HuoFM/Pz/oHfJAXV1dfX398NG+vj5oDnVIqEn5MyEVoAlU7unpEQgE&#10;kLHb7WAhKirKaDRmZmaqVCpSTSKRaDQaqEx23SaehBwSCoUvI7mAbkl9Anx+oa+BgQGlUglbQKFQ&#10;kKc1AHq9nmEYm80Gn3RwlcvldnR0NDY23r59Oy8vj8wCGAEfoM6uXbuGXyySkJCQm5sLR4mHsCyr&#10;q6uzsrJgLGAf+hpuC1sYO8wsNGlyERISYjKZSFtSASpDq6CgoMHBQdglJUlJSbBCYEWBJ/n5+TAd&#10;nZ2dUAHCeP/+/YKCApqxS2qlOXl5ldVVApEwPinxYW6OUqXS6LRCsbiwuLisopzL51VzOaUV5dkP&#10;H5LHlhgMBjAOkK4BDocDvQAQ4YaGBggXOAzDuXr16rlz59LT0+FnFdSHmqRJc3MzzCAEqre3F7Yw&#10;oRAKmUwGg0qIjc8tLEDJBYIgbyIouUBeEjgVujQVo/BcycXZs2fv3LlD8ii5QBBkHPBVSi4QBEEQ&#10;5CsGJRcIgoxj3BexRgMlFwiCjAmvVHIxM5g3K0g4I0jwUSB3bV6r8TWQXPwpkDuywPCt2eGSYUhN&#10;985zIHWeghyy2WxWq5WYdR94EqeTcTrZpxxoDabC0upNm3d5LvOC/9jtmg27jh7bcXD/7cDgiqoa&#10;g9EALrrS586hz2EzmuRistPHoyE/SD/QklNQcODQ4RUrVy5ctNDTc8nKlSs8lyxZtnSp5xJP6Gyp&#10;C6KlgP+J5ALy5AEYRHJBji5cuJC8l2T9+vXHjh3LyMiQyWSxsbFarZbc4XaPaoyAoJWVlXV2drr3&#10;n8Q1Xc6YmJiBgQGSFwqFw/oMaAt5gUAA5aRkVKAmjKKurk4qlZK8wWAICwuDD5RIJGpsbGT7cDrh&#10;aHNzMxyFLmDX3fhJ4BAA/tTX17NtXii5sFotOp2OYRjSCqqD8ZHAIVhF8IsiKiqKyEGgBCLP5XLb&#10;2tokEgmM9NatW7W1tWxfjxcbVNuzZw9UIDYTExMLCgpIHoDhJCUlqVQqMNvR0UGeVDHcO7SKj49v&#10;aWmBBRwdHQ0xITdsyNCgAjgM8y4Wi4fdhsLy8nJYIbBObty4kZ2d3d7eXlFRAX/ocTic3NzcO3fu&#10;GI3GgsKC3r6+Gk5NRVVldExMRlZWT2+vordXKBaHhIVVc2qKSkugJCcvr6+vr6mpCb7QiMBluHfI&#10;QPmqVatgKYJv4DyZDliE6enpqamp1dXV+fn5UDj80A4YhVwuh0M9PT0NDQ0QCqDXxb3wyMLSEpRc&#10;IAjyJoKSC+QlgVMhEVW8mOdKLvLy8goLC0keJRcIgowDUHKBIAiCjGNQcoEgyDjGfRFrNFBygSDI&#10;mPBKJRczgnmzA4XTgwRzAjnr33DJBbl3S+40u27Luu9zkwvT5CgwXHm45ClIOak2EtKE2CTV3Aee&#10;BBqz7aGm02my2Cq4olUbNi9bvnqJ5/Itn27fvmf3Wt+1+44cD70Xe/76lcbWFoZxvKTkwuGSXNSX&#10;Rpm1iuTktLVr1nsuXbpw0QJPz8VLPZcsWbR4mefSxQsXLfxkAaSlSzwXLVi4eNEittz15pFFkB8B&#10;eZnIiRMnTp06tXz58n379olcb3yoqKioq6sj97afN8Y/GjBYXl7e1dXl3n8SOAqdZmRkKJVKyAAC&#10;gQDy5CjsdnZ21tbWvrxX0AQmSy6XJyYmwjKAPE3ThYWFcCqvr6+H8bo6cSoUiszMzOHb+e7GTwKd&#10;AuTFImylF0ouFIqeuLi49PR0qVSq0+lgTUIL18Jxr0wA/IHPNdQBT8ih9vZ2CI5KpRIKheCSn5/f&#10;sIdkyJDZu3fvSMlFbGxsdnZ2UlJSampqYGAg5OHnB1SwWCzDfUGmtbU1ISEBRg2eQC+hoaFWq5VU&#10;IGYhD11D5IflRKQLqEzUOXv27IFWubm58fHx0BdYg07DwsKgL5gRk8mkVqsbGhtzcnIepKdXVlZy&#10;OJz0jIwHGRkPc3Mqa6qNZlN5VaVao4HKYATGCMYBEljIwHi9vLxglYLN6upqMAsuwYzAgjQYDBCo&#10;vr6+kJAQmCa9Xg/14ajNZoP1AN+QZ8+evX//PkQDgllUVBQbHZNfUoySCwRB3kRQcoG8JHAqdGkq&#10;RuG5kgs41wIkj5ILBEHGASi5QBAEQcYxKLlAEGQc476INRoouUAQZEx41ZKLOURyEcTZ8IZLLpyu&#10;tyd0dnbq9XqTyWSz2VQqVU1NDew6XPfarS4Y1613GCPUgV2NRgOtKIpSq9VKpbKvrw8qQMChhIQC&#10;IPZJhpQQSPlTuI+5cDiHzBSdkJK+0efT5SvXrFq1bvXqlctXLz166kxITHxMVvKde6G9A0qwNKrk&#10;wuk7yekzecjHo7482mroLyku27tnv7e398JFCxYsnL940cIlixYvWbhokUtvAZmli5csWrDwt7/+&#10;9YLfzyfPsSAvFvH09ITt8uXLoeT48eM9PT1yuXzDhg3h4eEQChh7amoqURWQIbhHNUaAwRe8WASO&#10;Qr+ZmZlwqiV5Lper1WrJUdiFya2vr/+yV1DyTKAJzDVYIM9jILvkIQqwKnJycsgbLmCpFBcXC4VC&#10;yEMdt9EnIQYFAkFdXR3UebHkwmQ2NTU1lZaWVlVVQTwTExPLy8vh7yNwvr29XeF664dOp7NYLOAV&#10;LELoF5BKpbBcieQCRnrlypXQ0NCR2hfY7t27FyxABuonJCRcvHixoaEBjJeVleXl5fn5+ZHnWMBq&#10;hwpQDfKNjY1EGwGTC93FxsaKRCI4yo7CZRnysODBGjhG7uJAIQAZCN2aNWuWLFmyatWqW7duQV/g&#10;9uDgYG9vb0pKCoRCIpFAj2AW3Ib1U1BQcOz48QMHDpw8eRI6amtv7+jqHNRoLDZrDY/b2dUFY8zO&#10;zob5dXXullwQB9avX79s2bItW7bk5+fDiAYGBiA+4A8AR6EjCD7EMD09HSIAbaEcPqQQZyi/fPky&#10;zCB4AksrNTklPTuLdqLkAkGQNw+UXCAvCZwH4QQ0Ks+VXIwEJRcIgowDUHKBIAiCjGNQcoEgyDjG&#10;fRFrNFBygSDImPBqJRd3eXOJ5CKYs/HNl1wALlmF1e7CYDB0dnZSFGWxWOrr6yUSSU5OTlVVVW1t&#10;LXxLl5aWtrS01NXVNTY2isViyEOF8vLyjo6Ompoa+LYnV7QBdwd/OE72drJTo9YGBoWsWLl21ap1&#10;K1cs3bJ1Q0lFZVJ2Tm5VUXpRnrhOCjUh4i+WXAxtnjTkM/lzH4+GihibUdnfN3DnTsDmzZuXLFm8&#10;cOH8ZeyzCJYQycWC+Z8sXrBw0QJWhPHJ7+cvnP8J+3qRxVBtoaen57JlyyC/fv36gwcPQhx6e3sh&#10;MufPny8rKyP36eHkxeFw1Go1DHzMVwIYrKysfLHkIi0tDYIPeXCGy+XCJA4fBVdhmr7sFWk4DGkL&#10;GdjCJMJKCA8P1+l05KhKpZLJZFBYXV0NiwHqAFqtNioqirzwwm30ScAm8JKSC/AZDMIfRFAfggyx&#10;zcrKam9vh4F3dXXBmmxoaIDec3NzYRc8JD5kZGQ0NzeD/ZKSkp6eHj8/v6tXrw4MDMAh6Jr4sHv3&#10;7jbXUy6gMC4u7tq1a/DlQLQaIpEoKSkJogclxCasfCg/dOhQWFgYmVxoe/r0aTAOeYDYgVCkpqbC&#10;xwHqsEN7rISADJTs3LlzyZIlsL6ys7NhFAUFBeA2LJLg4GD4WCkUClgtMF5wGyIMyykzM/PIkSPg&#10;G6trMRg6ujoHBh8ZzSaegA+fLPisQVsYNRgfHhTxYdeuXbA4N2zYABEDf/Ly8mCuBwcHYSwmkwmm&#10;DD7XMDSIYVBQEHx+XSNgG4KT0dHRfD4feodwxd6PSUxNRskFgiBvIq+h5MLc0KT2C3w63Q42cfh2&#10;inJXQr5y4DRKRBUv5hmSi/T09Pj4ePhBDD8yIAO/hFBygSDIOABOjfC3gfsXOoIgCIKML1BygSDI&#10;OMZ9EWs0UHKBIMiY8FVILoKFrOQiv+1Nf7EIQG7EDmO320nGYrHAF7hQKCwuLs7Nza2oqMjPz4fv&#10;6r6+vtra2rS0NDhUX1+fmpoKAY+MjMzIyIASckfc3cEfzpDT6bDTDsaRl1ewZeuOT7ftXLdh9dmL&#10;Rzs6O5NSHjS3NWbn5tRKpU4H+zwMBjbQ5HmSC9+JQ96Thnw8mqrjbUal1UpdunTFy2u5p+fihQs/&#10;WbxokefiJUsWuSUXv//t7yADJUuXeC78ZAEUAws+WbBkyRIvL69Vq1YlJCTASDUaDYw0JydHpVIZ&#10;jUaIktPpLCoqGhgYCAsLg1UHJe6RjBEwQWVlZZ2dnWSyhiGHoHcgPj4eZgoy0Ht1dfWw5AJKampq&#10;yBMOSKthoCZME7n7brVayXsuFAoFVIbJLS0tvXTpUlNTE1QDYLBgFmpCLzB2qA8GoTn8/ZKXlwcZ&#10;t9EngTrAS0ouKMoGS4vD4UB96K6npwcst7W1VVZWcrlc6EipVIKTUKekpARcBa/AH39//8HBwYKC&#10;gqSkJJlMBlv4+JeXl8NRcICE6MCBAyMlF2fOnOnu7gaXIDKFhYWko4CAAD6fD5Pb0tKyd+/e5cuX&#10;g2VY/9DXvXv3YmNj/fz8Ojo6oEc2HA4HOHP06FGtVgvDYoc6YjogGtevX4dlA4Dber0ehgM1RSIR&#10;+AkBpygKPlDgAAwWeoRVBB+ZW7duwdD0BoPFZpXUShuamyw2WzWHA5+1hoYG8r4V6Jd0B1vIg51j&#10;x47B4ly5ciW0BVPwIc3MzCQBh6DBqMEZWJkwdzAE+GxCQ2IBmsNnGSyDEZvNlpacmpiWYneYUXKB&#10;IMgbx+smubDbbIMXrik+WaZYuPyLBLsLlvVu2GISSeFE4K6KfLXAGdClqRiFZ0gutm3bdvny5c2b&#10;N9+4cWPnzp3wgxglFwiCjAPg1Ah/Fbh/oSMIgiDI+AIlFwiCjGPcF7FGAyUXCIKMCV+Z5GJTfruR&#10;foMvU7D3ih/fGicMl5AtwzDkljzBYrE4XJoMCK/RaLTZbBRFGQyGlpaWjo6OgYGB9vZ2k8kErdwd&#10;/OFApw4HQzkcaVlZx0+dTnmQevr80bMXTrZ3tmdm5WRlZx89epTH5ZpN5ra2djvDvEhy4TPR6T3B&#10;6ePRzEuhLI8YB1NRUbFr1y6X5GLB4kWLFi9avGTRYs8lSyD/ye/nL3K9XmTZEk/Yuo4uWvjJgqVL&#10;lnguXlJQUFBXV5eWllZYWHj9+vWioiIYO7l8D4GCwq6urqtXr8L5bswvW4F9IrmAvkh3AMkToMeE&#10;hITe3l6SLy8v1+v1pC2UpKSkQIlMJoO/NTgcTnV1dWVlZU1NTWlpKUQDBgLOg30o5PP5QqFQKpXW&#10;19e3trZCCbQFg2BkcHAw1fXyFHKmhi3pC4KQmJgI3cGSgDx5WQaEoqmpiUgKoOukpCTYhfovllyY&#10;zSZoLpFIwIHu7u74xMTYhPjMrKz8wgIoynyYXVhcXCeX6wz6kJAQWGlgDxZedHQ0rEnwPzs7WyQS&#10;wTBjYmIiIyNhfUKUSPT27NkDw4EMOBwfH3/gwIGoqChoC8PpUSge5uYE3Q3ef/BAbHxcVnYWtPX1&#10;9V25cuWRI0dycnIEAkFVVRWELiMjAyzDFsLS1taWmZkJsYIFQHohkHmBXsAfIrnIysqCXXJ3DQJO&#10;rmpCHnyura2F0MF0lFWUF5eWwEgltbVavX5QrS4oLBCKRTBqGBF86GBeYI6gOTQEoAswqNFowLdz&#10;586Bq2vXroXZJ59K+ADCnAIQfJhf8ASA1QuzBh9MaEscBjcaGxuhmkKhgExEaHh8ShJKLhAEeRN5&#10;DSUXj46fVfx2sYnDH079m3dASd/GLb0rNxjyimjXo5WQrxg4CbKSitF4huRi06ZNhw8f9vHxgZ8g&#10;sEXJBYIg4wOUXCAIgiDjGJRcIAgyjnFfxBoNlFwgCDImfAWSixnjSHLxTF58dBinC7sLh+tf3pMM&#10;sf9HABYdTodSPXj+xvWTF87llxQcOLLnxu3rZZXlYZH3Dhw8XFpaCqcVnU6nUCjYC+jQ5MWSC1+P&#10;VuED2qpmzSqV586d8/T0XLJkCWwXLVrk5eW13MXiRYtZycWixcs8l5KnXyxeuGjRwkVLoeLiJXB6&#10;am1thXUlFosvXbpUUVEBI4VhkiDAkktNTeVyuVAI0XCPZIwA+2UjJBfQKU3TFosFIqBSqaBcLpff&#10;v3+/o6ODHH1KcuHv7w/OV1ZWkocfNDY2Qs2+vr6BgQGNRgNGDAYDfFjAoO0xYB8mEYzAuCDC4ABU&#10;S0xMrKqqKigouHnzZlpaGpRDX0B2dnZCQkJGRkZ6enpWVlZubm5+fj74QIQdEC6ZTEZu9r9YcgFd&#10;aLXa2tpa6KWtrS0+MbGwuIjL52fn5JRVVETejyooLhJJJGKp9OatmzBwsNfb28vn88ETGIharYZO&#10;u7q6oO2NGzeam5vBbRK9PXv2kFergLfx8fG7du1KSUmBlQAjktbWXrh86dSZMydOn2psboIhQ3AO&#10;Hjy4evXqdevW3blzB1yCiBEFCTSBwR44cODEiRN+fn4QNDBIeiFAnkwB+LBixQpYYyEhIaQEgL/1&#10;YGhsHFwlsFRgwYCfeQX5XAG/sbn5fkxMZXV19sOH9+7dg5oyuRz8gdFBHQgseAtzBCVGoxFmHJYE&#10;GIexEMkFOEl6gYkjPkN35D4R9AK7MMvg3rC34AMEDSZOIpHAwg4OCEpITUbJBYIgbyKvm+RCF5PQ&#10;t2qj4tcLVUdPQ9Lej7c2Niu37VEsWaV7kNm7ZlPvyo3Gskp3beQrBM59cAIalWdILuBn1uXLl+HU&#10;BT8Rbt26BT9xUHKBIMg4ACUXCIIgyDgGJRcIgoxj3BexRgMlFwiCjAlfheTirktyUfCE5ILccwWG&#10;b22Oe1y3cd2jBhyuhyIA7sN/CKShg3EouhRnL13evHdP/MOshMwHG7f4BIWHXLp+9cDRo6fPnTca&#10;jTRNd3d3GwwGxvESkovNHu2iDIbWOlz3vqHhpUuXVq1atXbt2tWrVy9fvnzbtm3r1q1bvHjxooUL&#10;Fy9mH06wcNHCRYsWzf9kPuR9fX2vXb+Wnp5eWVkZHR3d2dlZWlra3Nxst9uHhxkVFTUwMEDeOjFc&#10;+EczMp4kvLm5uQkJCXCKhO39+/fDw8NDQkJiYmJSU1MLCgqqq6tzcnJkMhnpvaKiQqPREFPgZHBw&#10;sFartbmeRwKAkwC598CGwwXZhcoA1ITPjkql6ujouHnzJkQb7FgsFvJ+jcDAQCjcv38/nLKhL2hb&#10;53qHhU6nM5lMRLdhtVpJd6QvsOkayoskF45HET093TDA2tpatVoNc9St6Knhcjk8XklZWWd3d0V1&#10;VX5h4aBGc9vfPzYujvTe0NDQ19dHbAOJiYlQAj1CiAoLC8E38BzKR0ouIIDnz5+HmEBHEMaikuI7&#10;AQHbtn9287afWquFiOj1+rNnz65ZswaWBKwT8p4OhUIBw4SwFBUVnTt37tSpUxERETBAMAhmXZFm&#10;cc0VO3eDg4M+Pj6whKAmVIMSqAnNwRpY6O3thRBBWNrb22Fmazg1D/Ny8wsL2jo7VOrBjMxMpVIJ&#10;FWAg0AqAJQeR8fPz4/P5sA7FYjFsb926BXMBk37hwoWLFy9Cj2wIHgPGXbGnySyQKXB76QL8hBnv&#10;6urKzs4uLi6OiriXmJZKO0wouUAQ5I0DTgRw4ngxcJL6yiQXigVeit8sUvx6oeJ3SyD1LlvLSi4+&#10;2wuFvYtXKH7LHtLei3HXfgXYLCarjR715SW0zWw0Wd+qd5zAqdClqRiFZ0gu4BfDmTNnIiMj4VfX&#10;lStXUHKBIMj4ACUXCIIgyDgGJRcIgoxj3BexRgMlFwiCjAkoufjKYG8yPwv34T8EiJvVauVwuKfO&#10;Xjh67nxgdHSTovd+cupne/acvXLlwvVrwtpahbJ/+DEMWq2WYewvI7norM1yMDrnEDsvDMO0trZG&#10;RkYGBgZevnz50qVLR48e9WSfZLFkkSstXLxo/oJPFi1evGy517oN67fv3FFaXmYymbq6unJycqKi&#10;ouCkVldXp9PphocZHR1tNBpd42YhhX80YAFCAX5CR93d3W1tbUlJSaWlpX19feR8Cn0RfQOEC4CA&#10;KBQK+FOC3E6orq6GXWIKKsPHASrAIQgaNNTr9QMDA2Cno6MD4tDgQigU8vl88h6KrKysZBfwIfL3&#10;91epVGAHLMTGxvb09EC/QGFhYXl5OREEgBFoxcpfXL2TCDyTF0suent7oevg4GAiAhCKxfLGBkld&#10;bWlFeTWXw+XzlaqBzu7uOwEBeQX5arUa+oJZ0Gg0butDQ6GhoQKBAFyqrKwEU+APeA7Vdu/ePSy5&#10;SExMhC5OnToVHx9/7NgxnkAQFhlx4PChnr5emmEcrpeVXLt2zcvLy9fXN85Fampqc3MzhCg3NxdG&#10;nZKScv36dfJWETAIZl2RZnF5wQJxPnDgwJIlS3bs2AEeDocFvpTkcnlmZiYspKqqKjACDufk5ian&#10;pmbnPKyqYV8yIpZIwDJAmkAXIpEoPz8fOoVlFhISAhNx//79kpISCALMKTgMEFEFafI83F66gF2o&#10;D72QVZT3MDc1MwMlFwiCvInAydF1o3wUvjrJxa8Xjky9C5dbG5v16dnkoReQoFAbcd9d+8UoZXDC&#10;JTT3s29texmybm69X9LInvhfSFP29TVH0wfdey+FRdVeVsK+j4ylppk4pG/nuksKC0trxIMGd8+m&#10;Xrm7tLCwpKyyV0eK/5zAic+9Gl7IMyQX8Jvg3r17V65cuXHjBvyqwBeLIAgyPkDJBYIgCDKOQckF&#10;giDjGPdFrNFAyQWCIGPCVym5MNAOO8M4h4YcTidFUQbXaxqcrn/XDoy82UnyBLIL1YDhknEPGTLZ&#10;kgyEiGRou91G061t7aHhkdEJqTeDQvh1dT1KZXp29slzF/YeOlwjFBptNsrBkH+4z7ieysA47NAY&#10;LDxfcuHh2OzRVZfncOhJkKEyWNDr9b29vR0dHRUVFdevX/f29t7k7b19585FSxZ7ei37ZOFC2O7e&#10;u/duaAhPKNDp9eAndGcymc6ePQtnK2hF3vRBbKalpYFNkv/TATtgWafTgWMpKSkSiaShoQEcdi2o&#10;L4A6AMkPDg5WVVWBh5AXCoUtLS3EVHt7+7lz5+DcmpiYGOMiLi6OPLFDIBCA2ebm5ra2tq6urp6e&#10;nr6+PnIuhq5hGcNg2VdvSKWQ7+7piU9MKCwqhEKIm0wmCwsL43K55eXlRUVF4CR0Cl2/OAIvllxY&#10;LGaj0Qju1dfXg/8VVZVBIXfD70Xej4nmCwQDKpWitzc8IqJOLi8pKQGXYA3AELRaLQSBRCwkJITP&#10;50M5WIAxQjTYTp3OvXv3gkE2WE5nYlJiaHjY/gMHTp89s3PXrraO9lpZ3a3bt60UxQoonE748AYG&#10;Bq5YsWL9+vXFxcUQIhgpjLGxsfFhTg54UlFZGRoaCqFg4/6cIVsslkuXLnl5eW3duhViO1wHHACv&#10;oAu1Wk2WX21tbUFhQdT9+3dDQsLCw6JjYyCqMBE2mw1aAdBFdXU1LDD4TsvOzoaxg0vkMRjEgWHA&#10;+HBHowI1XfFwr5+8hznJ6WmUw4iSCwRB3jheN8lFv89nIyUXA0dOWRubLfIGi7SOpJeTXFgaihPP&#10;7z8aUwLnOgGfF3f+mD+vXeU++CUGRSm3E/jsy6gYprue29qnoVz5F6DtkVeJuyzuvZdCLXmwcdet&#10;ItajssBDu/2jK9XQXdrBvZdiqlxuZiYGnTsW2eCqrCwLWr0nqIwtF4gk0kdGV+mfFTjruVfDC3mG&#10;5GLbtm3wywl+9Ny+fXvp0qUouUAQZHyAkgsEQRBkHIOSCwRBxjHui1ijgZILBEHGhK9CchHMSi42&#10;5LWpjJZeZT+Xz1OqVEUlJS0tLWVl7EMRbDYbfK1RFAWZ4bubzIh/GQ8Zco8cgKPkWjBAehmXkBu9&#10;w0MGIAJdXV29vb0NDY2P1JrYxNSKan5Tm+LClRuHjx4vLi66eu3K3gOHGppbBh4NtnV0SmprBwcH&#10;rVYr0QToDXo72HM6niu58PFgNnv0yMscDgMJO2yJGxBw6N1oNOp0up6enlOnTpWUlHA4nJiYmN27&#10;d585c+aWn19HRwf9+HUh0AoysbGxxcXFGRkZer3eNQInzG9+fj5YgwpkmH8ixD2VShUWFpaTk5OV&#10;ldXd3W2xWMATWE4wdsizY9frIRQDAwNtbW0VFRXgEpSDh3K5vKqqipgSiUQRERENDQ3t7e2wGqEJ&#10;jBcsgCkCGCRLFArhIwNmIbBgFmakqakJ2lbVVPOFQll9fX1jw21//+SUFPAH7INjEBygubk5Nzc3&#10;MzNz1Ai8WHIB/cJ0xMXF3b59OykpKTX9QX5hwcCjR7J6eV5BAdiHAUZFRYH/8PkCV4GamhpwGIZM&#10;poa8egMG1djYCC6BNegUDu3bt29YcpGUkux3587Z8+eTUlKOnzhhMBogJtAjtCKSC4jGvXv3li1b&#10;tnz5cugUIlNbWwsl8JVy+eqVG7duPVIPqrXagsJCqVRKdA9kdCMBa8HBwWBk3bp1lZWV0C8pB2eG&#10;gUJoC0CPFqsVFqFSqYQwkwdpwDJLTEwUCoUwm2kutFot1ATL0ATauq18CdLRqLhru+IGFBcUPsjK&#10;RMkFgiBvIq+b5II2GGy9fdaubmpQDcnS2mZtbB6ZXkZyYeiRXtp3vmxQy76vi8XcXJ2y68J9K2On&#10;rCa90WIzadk3pqj1UGKzGFsyzm86ldql0cEJ3qQbhON2hjEZtCajUQO1NGCHpsw6VxOd1c6+TsRq&#10;0j7Sme20Ta9lqxD0ZlaqQVsMrj2N0fqEckMtSlm1J0pBHGpNPrT7dJ2S6UrefSS4lH2BGfyWsDwq&#10;Czmxyq/CSjPKkjvLD6UOuMrZ89dr8AoTOHu6V8MLeYbkIiEhgWSKiooiIyPxxSIIgowPUHKBIAiC&#10;jGNQcoEgyDjGfRFrNFBygSDImPAVSC6mBwvnBHEWJwrzyiqyc3ISk5Ny8vLux0RXVFSUl5enp6fX&#10;1dVBvrW1FbY2m02j0fT19XV3d8N3HeMSXtjtdrlcrlQqyc1mrVZrcgk13N2MR4Zcd5r1er1KpYLt&#10;4OAgbBsaGsRicVl5eUx84oUr185duX4jMGT/8dO+n+05ePTM+k2fXr56jScQ3Y+Ji4yKvnL1Wlpa&#10;WlFRUXJycm5urkDI7+rpgWA+W3LhO9Hpy0ou+hqrHQ72xR/EBwJ7q9kFTdNg6ty5c3C2gjzMwsDA&#10;AKwfq9VKZorc4SaCBpjHtrY2mCxSDhUyMjJgHmEX6oy0/zxckXhRNVgDYL+xsTEmJgY6hR4hPjDk&#10;nJwc8LOwsBDyxcXFJSUlsNL4fL5EIoHFBm5APMEfcC8uLo6YKigoEAgEsLoA8BachNGBwZ6eHgg7&#10;/PVRVlYGdbKysqB5dnZ2/mPAPpfLTUlJEYnFktpakUQilIjvhoaYzGZy418qlYKH7e3tHR0dQqHw&#10;5s2bEDTokYzumbxYcqHVaZuamkpLS6Ff8Ccy6l55ZYVIwvY+qFZDHCAm4BXMS2VlJfig0+lg+JAh&#10;kYfttWvXZDIZjBRiAuOCUECncOjgwYMtrheLQARSH6SdPHM6PDLyzLmzyakpUAfq37t3D5wfnlD4&#10;8C5dunTZsmUQRjgKXUDz6OjooJC7AcFB8YkJNGPX6fXV1dXgJ8QcLBPIMAEwAutzxYoVy5cvT0pK&#10;AiPuA8+CzAuBdAcLANYefFHAtwcEGSaLaDugJuBuNkaQ3gvzC1IyHqDkAkGQN5HXTXIBPLp4tXfJ&#10;KmtTC5ue1FtAehnJRXPFvbO3M0w29pleLuy0Sn5p38USHd1Wk3zo9M305PuhoaFXDp28x2npbKgJ&#10;PbV5mc/RgJjsTo0pw29rGq8H2qRe2XQlICw8LPTm7cvBYfGZKdGhoUHnD5wKELBHGzMvr7jDZXS9&#10;OWmxYCroxrlNW/Yl1ar1/S2Zkf63ocjvxpXIsgFX9wRWcrE3up/saAvP7bogV7GSi6MhFezbxVjs&#10;VHPG6qVbK3tZycWKww/+oBeXvGrglOdeDS/kGZKLqqoqkoFzP+TJK9zclRAEQd5YUHKBIAiCjGNQ&#10;coEgyDjGfRFrNFBygSDImPCVSS6WP6irbW3v6e1taG5qbGlu7+xQqVR9fX0CgYDL5fb29sJufn4+&#10;n8/PysqKi4sLDw+vqqpqbGy0up400NDQ0NPTYzKZ7Hb7wMBAV1fX2yC5gPEODg4qFAqlUgl5iIPB&#10;YFAODGTn5pdWVB0+eXbTZzs3bNl+zS+otJKXkZ0vqa3r7R/gCURVNdyc3DyhUFhSUiKXy8vKymo4&#10;NcmpqVar7cVPuVC28BwOC7kpzt61dj3MQCwWZ2RkgCmYqb1795aWlkLwh29sPwV4CL/VydGRdWQy&#10;2bFjxzQaDeSJffbeuwtSgQBNRraCIcMCAJuwPCAOUqkUfCgqKkpPT09KSkpzvUUCiI+Ph0PgKkBu&#10;8ENltVpNnlQBhbBsCJDPy8trb29nGAaiGhAQQDoCI5mZmZWVleTdIgToBXahOw6HIxKJIJKtra1g&#10;GSYFXIIPDlgDDwE4xOPzBGKRuFbK4fMuX70y4BIMwUIFC/fv34eg5eTkpKSkREZG1tXVQY+ueX42&#10;L5RchEPXxCaMNCgoqKKqMr+wYFCrgd5FEjF8OmBcFRUVsGDgEwTBBG9hXOAkdArRhpIrV67AJw7c&#10;g09cfX09cQYOHTp0CAZIZiTtQdqxEyeSUlMqqqo0eh20gvrgf21t7fAElZeXr1ixwsvLCz6tsCSg&#10;AvQCXYeEh12+dvXk6VO0g6EZViMFM5WcnAxHoS3YJ8MEYBfW1erVq5cvXx4REQHxdB94Fk8tlZGA&#10;HQLZhZojexkTSC+F+QXJ6Wm0w4SSCwRB3jheR8nF6QuK3y15SmkxnF5GciHLDfaLr7aNfDSEvj3o&#10;0I4gEd1aFe9z+FZLnx5+CQzWJez+9JpcQ3XnXNx4OnPACi3sadc2JXG6oUXi2dW30jh6s0VRX3Zw&#10;w2cp7Y+sVlNbfuCig+kahml4cG7RjRrGTrMyP7OBm3b3ekKVwWqqSQy+lcpjres7o0/sTm4m3bOM&#10;kFwoUo9tOx5aYbA9JblgGLP47GLP3BZWcrHAy3f/EZZzlzLZ0/OfGzjluVfDC3mG5OLLoOQCQZBx&#10;AEouEARBkHEMSi4QBBnHuC9ijQZKLhAEGRMevFLJRTCRXAjmBHE2FbRrbXbG6bTRNM3YKdezmh2u&#10;f61ObsTCrs0FebqAWq0Gx+AoHIIKrtvl7neLQE3SxN3NawC5xQu490eUvAB31WcBR8ktXvbKtwvX&#10;0N1QdsZC2ZWD2rrGttuBd8XSOlcUbVBuZxw2moFEYgalgMViMZoM3QoFtH2x5OJRq9DhsBL3oDK5&#10;bX/69OmbN28GBwdfunRp//795eXlKpXKanVXI5D73NBjbGwsnMugLSknGI1GaF5UVMR6/1iNAZVh&#10;umGWoRe9Xm8wGLRabW9vb2dnp1QqLSwsTE5ODgkJueMCmsNuXl4el8ttbm6G8yA4AEOjXID94uLi&#10;6OhopVJJNBlwCIxDHYDY1+l0sK7APtipqKyEkMIau337NjgDJCUlQblAIADjUE6MA1CNdAEZskuG&#10;QCBt1RpNenr6pSuXQyPCw+9FXr1xvbi0hMPlDqoHg4KC4uLj4YOWlpYmFAk5HA50BB6CMyQy7vl+&#10;khdLLpTK/uzsbBhsYmLi8ePHBx6penp72zo6qjk18oZ6ONTQ0FBZWQkxgbkD9yCe1dXVxFvoEYYQ&#10;FhYGwenr68vNzSUPn4BOYQvWhl8skvYg7eLlSxH3ItMzM+vk8qbmZqFQCLNQUVFB7ABQecOGDStX&#10;rvTz84N5BMsARCkhOenC5UtFpSVGs6lPqYTgwOTm5OSAY+AGNCTDBMBUXV2dj48PGAkMDISF6j7w&#10;HEi/L4m7zRgBroLz5SWlKRnp+JQLBEHeRMan5CIv+EZ0xROSC11bwKGTaQpWcnEsKAd+DUGZnZZc&#10;WbWxtJ3py7+86exDjaviF5KLq5vTeD3ws8TYW3/+7M1Gk5Vt0ZDxyc4E1bDkwoW2j+N35WZTn9Fu&#10;0afe3Lty/abNLrw3bfQvdT/VAmAlFytXe7sOHU+st8IPNPuXJBd9JZ8t3s8fdL1Y5GBKP5wCLRar&#10;FX7K/fmBU557NbyQ50oubty4ERoaSvIouUAQZByAkgsEQRBkHIOSCwRBxjHui1ijgZILBEHGhFcq&#10;uZgZxJsbwEou5gbV+BS2G2j2divjcDDOxzerH//z9OHMlyHVgOH8cMbdzWsA8Wf4Li+54wtAIfGW&#10;XL8G3AdckMrPhFSA+iMjMIzDCWF0QrIzQ+zVefZdGK4CVyEkaAN5aDsM47BDOfAcycUkpzcruRjs&#10;ljkclMViaWlpqaioIG/QUCgUlOslDiaTqauri8/nFxcXkxdbtLa2qtVqrVYLTcCN+vr6kJAQo9Ho&#10;7tUFLLCcnJyAgABoKBQK4Zc8bCEvFosFAgHHBZiqrKysrq6uqamBQxKJpLGxEfoaGBgA49A1/Vh2&#10;Q24GEMuuYLBAHgrh5AgN09PTY2JiyNNTwDKxSeyTR1ynQYW4WMbBqDWa6zdvgE2wEBUVpVKpiP2R&#10;xmEWRu4SIBrd3d0tLa0NTU1cniA4JOTsufNR9+/zRUIOj5dbkF9UUpKSllYnq0tITLhx82ZOXl5+&#10;YYFMLuvu6e7s6srJy21qaiKm3PP9JC+WXJgtZp1OBw5nZWWFhYW1d7JiCwiaSCzu6OwoLy+H0MF4&#10;9Xo9kVw0NzdDzEl3MBwYILSSyWRQUyQSQWChEDqF7bFjx4hjMN6MjIzYuLjrN64Xl5R097BAfCCq&#10;EEZiB5r09vZu3brV09Pz9OnTZNJJ296+vuiYmKSkJL6A397RYXW9dwa8yszMhKOkLQHyMGtnzpxZ&#10;uXIlrBxYRe4Drx9kaCVFxQmpySi5QBDkTWRcSi766vNOHAtst7LKSBd2TXPZqdPh7XZWcrH75gN3&#10;saHm1KrtVT3PkVxc25IuUEDG1Ndw4bxfs5l9bhPTlLXgKcnFQMONfT6xVe1W+LVg0Wf6nw8saXJp&#10;O1lGyj5YycWee92knHK/9ORJyYWxMe32hiNZA/bx9WIRQmpqKvxGIXmUXCAIMg5AyQWCIAgyjkHJ&#10;BYIg4xj3RazRQMkFgiBjwiuVXMwOFDyWXFT7FrSbaIfz8eMQxgR3N68BMCgC2QXfHC6pge3x2xaa&#10;mppMJhOUwCGoBkeHKz8T1/hehpet6QSP2O0okgt1X6PDQRcUFPj7+589e/bEiRM3btwICgpKTU3t&#10;6OggD3uwu55OoVarW1tbc3JyAgMDz507d+bMmYCAgOvXr8P2zp07XNeDHPR6fUtLC1SAElhpfD6/&#10;tra2s7NzYGBApVJptVqDwQBhsVgsRFThus7/heLB7fpLA03ACDimUCjgRDk4OEi6YG942GzgPNFt&#10;dHZ3+wcG2J2OftXAncAA0ld8fDzUH7VfOArk5+eXlZW1d3RyePzY+MSLl68E3Q25dz9a0denUg82&#10;NDXFJcQ/zMtt6+iolcuEYtHA4CONTqs3GowW86BGXVRSIhSJSF/u+X6SF0ouIhgHu6Jyc3P9/PzC&#10;w8M7OjvAH5gIsViclpamVCphsUmlUog/zAJ0AVNA3gZChgAZmN9bt24VFRXBgoSAQyF0CttDhw41&#10;NjZCBlplZWXBlEkkksjISJlMBgEEYmJi2tvbiSloArHdu3evp6fn7t27IdTQCsoBCHJDY+PFixcz&#10;MjLq6uqgWk9PD9hJT08fbkuAPIylt7dXKBTCqgBn3AdeP2B0bOjy8uNTUHKBIMgbyWsqufj1wn6f&#10;z56ZXkZyQVkG84LO+u6MZF8Yxj6bQnxl55GEykY743qxyJq1CXVQbOBGHve+VmCwMRZe6LrP7rE6&#10;iz9YcvGo8ObRnWE8HSu4gN92VHNp9LatN+VsVX11Rhl7DnvMiBeLfMEXkgu7va4odMuRwI4BM5ga&#10;h5KLahckj5ILBEHGASi5QBAEQcYxKLlAEGQc476INRoouUAQZEx4pZKLOYHCeQGi6cGCeUHVW4s6&#10;zXb3HVn34T8NYorgHAHsumu8SqAjhwva9YoT2EIYya192IWtTqfr6ekRiURlZWVisRh+vsrl8vb2&#10;dqipcWE0GqE+sTO8JRnGJWsgliFPUexjJ8gV8GHgEBn7SNzOPYshcJndDj1bcuE7acgluWirryku&#10;Ljp9+jS5JU+0C3BukslkaWlpcXFx1dXVUDLsGwCDHRwcbGlpKSkpCQ4OvnPnTk5OTmpqKqwuMBIY&#10;GMjlcmEIUB8gnpMMAfJghIg53EUuXjycZwJNwAixDwGELTEFGdIFAK4mp6QE3b2rfKQqr6yMS4iH&#10;mnA0KSmpt5d9fzpUdsXyC9zWXfbBmsFgCAoKGhgYUGs0klpZR1e3QCTJzM5JTk2T1NVWczlcPg/M&#10;QqZWVtfb369UqRR9vX0Dyv6Bgc7u7ryCfFlDvUAgIO65TT/JKJILhl0bsCTAiNb1KhaVC1hR3d3d&#10;GRkZtbW1HR0dsNj4fD74TJ5yAUMDyGTB7HA4nOEQkTFC5vDhw0RyAcDPjMzMTFiikAkNDY2NjY2K&#10;ioqIiCBTT5pAPC9cuLBs2bJPP/0UVsXwcEgYoSQlJQVa3bt3DxYGWICuh7sjQB5qAqTJ8wLyOgC+&#10;gYelxSUJqSm0w4SSCwRB3jheQ8mFsZrbt/HT/k1bn50+22uuc0kang+cy+Ck2JNzEc5ELrYWt7Dy&#10;SsYluTgWHJd22lV8K9uluoT6yoTjWz49cFOq1OeHHX4oZk/92WHHC2r7IGNStgQF3msnkou24i1n&#10;sx4xTEt+wNYIkaqx6tyBLVu2uKx9+umB2FroWP7gAtk9ES/64hkXDKOR5e69+GCkCANQ5Jwfbn72&#10;TorCQPxkVDX3d1/LV5NKrwdwynOvhhfyXMnFSFBygSDIOAAlFwiCIMg4BiUXCIKMY9wXsUYDJRcI&#10;gowJX4Xk4q5wXlD1ZyXdFvaf07O4D/9pgB1y+5ZkAHLLFnbdNV4lDMNA3LRarUwma2xshC1QX1+v&#10;UCigUKPRpLtIS0uDIBcUFECc4WhqaipUEwgEsC0rK4OGKpWqs7Ozvb0dtmDQZDKB5ebm5rq6utra&#10;2tbWVsiQJnCCMBqNdrsdtlCTeqxRIMN3heFFA39JyUVBdszDh1mdnV0Wi4XEE4AMAN2BD4WFhUlJ&#10;SSUlJTBScAbKSdekGngFzkdGRubl5SmVSsjDECBD0zQxRSqPBArBMgwfqg2PiOB2/aVxN/sSNpsN&#10;gg+R5HK5UVFRl69ezcnLfZibE3k/CjIikQjGAhOUkJAADsMUEN3MsCdu64+XHMT/8uXLNTU1Mnl9&#10;cWlZaXllbn5hVHRsXGJixL1IsJmRnSWWSkVSCZvPykrPzEzPynyQkZGSlpbyIK2gqKisskIilYIp&#10;wG36SV4guXA+itDptOCw1WqFQcESgrmAVdTV1QUDJK+DaWpqAiclEgmsHOgCpgAWG0xBX1+fVCqt&#10;qqoKDg6Gv6eG5w5gO3U6jxw5MlJykZGRATMCAZHL5TCh0BH8/IBWpCFpAqaWLl26ceNGWBvDwyEW&#10;YBcWKjgDYYf5JVoNKCRtCaTmSNwHXj/AN3C+rKQ0MQ0lFwiCvJG8hpIL+CExKu6qL8Rd1Q0pYyUX&#10;x+/musu+sOPeHWa4aOSxLyp+ucFjnrLFNnnMM4qeYefJcvfeawGc79yr4YWg5AJBkLcFODXClyP5&#10;cwVBEARBxhkouUAQZBzjvog1Gii5QBBkTHjFkgvBvAD+jBDhvMDq7aVdFuZl76e6f/M9vpE/DOwS&#10;hnf1er3JbNYbDDq9vqGxETJGk8lVwcn+s3nIuNPjBo8hxgFS05VxQAuGLXC3Ij4AbrdGwDBMR0dH&#10;QUFBZmZmSkoKEVi0trZmZGQkJyeLRCIoh6NlZWX19fVSqVQmkw0MDPT09PD5fJVKJRaLk5KSIPiV&#10;lZVRUVFxcXHwrQ7NtVotWJbL5dHR0VAOdcLCwsLDw6urq7lcbnBwcEtra52srqi4iH1zhF4H9ZVK&#10;pVqtVg4oXSN0D4RinyoxPHY22Z0wuCEYXaRMM8+/+sNgyTMlF9qBVtpucwWGhQzfveOyDBiNRnAV&#10;hhkZGQkDgfUzfIi9Ts8w4FVubm5ERERsbCyMEQYCwPChgjt8IyBdWCyW5uZmoVBos7G9Q03Yumv8&#10;aYDx2tpamA4INYfDSUhIKCkr7VcqK6uqMrOzm1qaYQhw6P79+/BxgBFlZ2fDVJaUlBCZCDR3G3p8&#10;0x18g0lMTExMSEjMyMrOzcsvLimDbfbDnIzMzNyCfJ6AXyeX5ebnlZaVicQieUNDPaTGxsampuaW&#10;lrb29v4BJYwXTAFu00/ywqdchGu0GhgOhKu9vR0mAtYG5MFh+AkBUwPBh12YBShpa2uDDEQeFhL4&#10;XFNTAw2vX7+ek5MDNZ+aDnDm+PHj4CbkYaREckEmArDb7SRDIGGBoxA9Ly8vb2/vvr4+KHdZcjMc&#10;LleLLxgZ0jcI4nxZcUlsUgJNXizCm+YUo+QCQZA3htdNckGUBl9GG5fYv2mrJuK+e/+PVCMQyUWe&#10;ew/5Q4DznXs1vBCUXCAI8rYAf9LDX6oIgiAIMi4Ri8XuEx6CIMi4w30RazRQcoEgyJjwaiUXQcJ5&#10;QZwZIaJ5gZztZR0Wxx8muXC6nn8AGI1Gm80Gfg4MDGi1WshAIWzhO7O+vp7LFxQWl2Y9zC0qKW3r&#10;6JI3NA5qtG0dne2d3b39AwaTye5gKLsdksX19AKC1Wq1WCDZ9HqD1QrGrYODapPVApXtDgdlp2Hr&#10;usfqvkVM0jDgQEdHB9gxmUxNTU3klgA42dvbCz9W+/r6aJqWSCSpqan5+flRUVFhYWGtra1cLpc8&#10;4kKlUtXW1ur1erAANeVyOXnnAgCWYVzkbRFQp7Ozs6enBwZLHmDA4fH6VQNK1UDk/ajK6mrYJqYk&#10;37t/v1fZzz6f2vU6EvLKie6ens5uhdlqs0GJzaa1GCmtyUhZ79WqZwZUzQj6kuTCh5VcWLUDTqf7&#10;GQbPxDUzLNARBP/atWvnzp1LT08HVxUKBQwcnAeHm5uby8vLYfgpKSl5eXkRERF8Ph8G67byLGDs&#10;3d3d2dnZMHYwDnFwH/jTAFchkkQWEx0dfeXKFXAMFlJRUVFycjK4CvOl0WjUanV7e3tjYyP4D64W&#10;FBQ0NDSAS9DcbWgE7AJyOGBSwFWYZQ6HU1JSAvahl8TERBh1bm4uzCmsB5FIBBlYtDAimJ0XR2CY&#10;F0su2tvb/Pz8wHny5AlwFXoEn8F5CDssMxgI+AaewJqB9Qmji4uLg11oAg1hFRH/YXTu/lzASE+c&#10;OPGU5OKpOk8BRmCa0tLSYNYoinpx5TcdGB1QUlB0PybG7jDaug/bedOGUHKBIMibw+smuVDtP6r4&#10;zaKnkqmGq/hk2eCVm73L1tgUvVDy6NQ5d4M/DLpbnBeYUuXeQ/4Q4HznXg0vBCUXCIIgCIIgCIIg&#10;CIK8vrgvYo0GSi4QBBkTXmfJhc1m0+l03d3dVVVVZWVlXC4XMkKhUKlUDgwM9PX15eTkZGRkpKQ+&#10;iI6Nz8zOSUhKkdbJYuLisx7mVnN4fKG4pIzVKNQ3NtbJZRwel8vnGQyGwcFBu90uEAiqqqo5HJ5Q&#10;IC4tKa+tlRUUFLa0tfYPKA0mk1Kl0hsNFE3ZyRMwhoZIIoCHUEZuWpO7ziN3AXJzHbZGF2q1GhyG&#10;rk0mk1ar1ev10ITUBCAPI4UMNAeGD0FHkAcjpBAyNE0PatTtnZ2P1OpauQyGA4OqqqnOzc+XNdT3&#10;KBTQC4/Hg6FBZOLi4hOSkrl8fn1jU0VVNb9OLKnk1jbUh/J7ZwfVPFdyoVO9pOQCvAInLRZLe3t7&#10;ZWVlenp6fHz8vXv3QkNDIyMjU1JSrly5smvXrry8PPKQDwgC1HdbeRbEIMQHpriiogIsu3t6jLve&#10;Hwg0BLMw6RCW5OTk4ODg7OxsiBI4lpqaCqddcF6j0UgkEvA/MTExPz8fFltCQkJnZye49Mx+wSAB&#10;KhC3SWYYaOXOOZ29vb1isbi0tBR8gHlkRzICt8UnebHkwmazgqmWlhaRSATO5+bmgtsQedhyOBwo&#10;gdFBDOvr6xsaGsgzPMLCws6fPw+T0tXVBT64PXtSIQG7x48fhybgFeThZwZ8OTxV5ylYE4/XPGSe&#10;N5zxARlsSWFRVPR9u8OEkgsEQd44XjfJhbG4TJeQ8lSy9SgGDh5XfrpzYP9RWqeHElMFyia+auB8&#10;514NL+QLyQX8WO94Dii5QBAEQRAEQRAEQRDkz4L7ItZooOQCQZAx4fWUXABDrucoSKVS8DAuLi48&#10;PDw5ORkydXV18AWYk5PD4/EKXOQVFFVUVZdXVlVU1fCFYll9Q3ll9SO1Rt7QGBufmJSSkpr+ICEp&#10;MTLqXlr6A5lMptPp7HY7WI6Pi09JSYuNiQ8KuhsZGVVYWFRVUx0WEd7Y0iySSCqqq8RSidFiNppN&#10;KvWgcmBAo9EwrlvmxL0/C1aKUms1Zqu1rl7e2t7e0d0lldXVNzbUyuoktbX5+fnR0dGpqamlpaU5&#10;Obk1XF52Tm52Tl59Y1NhZWnRg+zsgrzL+bI5QTUzvvxiEZfkgjKoXyy5IBBnRgKRoSgK1pLJZLJa&#10;rTB3EK47d+5cunSpu7sbAg4VHC4dCcFtaASk3Ol0Qtv6+nqYYrVaTRQnwDObvCTEMjhgMBhaW1tL&#10;SkpgUcGKSkxMbG9vJy/gqKysjImJycjIIItKIpGQrp/ZLzH4koARGBF0lJ2d3dzcDHkSCtewni1o&#10;eKHkIoJMEAEsQLRhXJ2dnRUVFTCu2NjY8vJyCB0cgl5sNtvAwACs9oaGBqjpbvYYd38uoPKhQ4fg&#10;AwIZ8BC8TUtLe56HBLeVEbgPjEfY2XK9WOR+bAxKLhAEeRN53SQXz4PW6ai+flrDvmoN+bMA5zv3&#10;atDr4WezO+fKj9z9QnKBIAiCIAiCIAiCIAjyuuG+iDUaKLlAEGRMeKWSi9lBwrmBnBkhwnmBNdtL&#10;O8wMewP75WEYRqVSURRFXvpgsVgMBoPVau3t7RWJRPCFCfnW1tbC4tKSsorUB+nRsXFFJaXVHG63&#10;QmF3ONRanUgi1eh0NGM3W621cpnOYHA4GJIGBgbArFarr69vbGtrVyj6tDpdW0c7l8fj8vlwoKdX&#10;kZqZUcnlBIeFxKckZWRnul6d4P7X/H8uGCfDOF0DgK0r2R12smu2mPV6PYQIzhFGoxGGoxpU8wSi&#10;QY1WKJZkF+S1imUFpSWn0vlzAmtmBIlHSi6cPpOcPh6QoYwa1uqfPEZXoNi3rmRlZZ05cyYmJqa+&#10;vl6r1Y6UUDwT10EHoNFoysvLyasxYPcFTV4SYtm1Zenp6cnPzwf71dXVkCkuLi4tLeXz+UqlkqZp&#10;4gOp727/x0K6A2uwgLlcbkFBQXNzM+RfMCjHozZq70dDMCnekyxXfkhzP2AEE2mhh4M70fEoAiwO&#10;DX0+nIhxVycsw3liipQQXIVfNHwqQUB8fHwgGrDOKRuVkpISEBDw4iZvVPpTYSPJPuWi5H50tN1h&#10;tHYfpnkfuvUWKLlAEORN4E2RXCB/duCU514Ner1AICBPaNPpdPBrHH4mkXIAJRcIgiAIgiAIgiAI&#10;gry+uC9ijQZKLhAEGRNeqeRiZpBwTqBgRojwo8CqHcUdJppxOhx/SGIcDjtsGcYOGZIgT8qHE0Xb&#10;bJTVbDHpDXobZaPtNANN3Mk+nKAObF0qBbdZd55hbbpMsfXtjN1qs5AmVsqqN+kVfQqlSmkw6ke0&#10;esrPry4RvQj49jgD3hP/2bx7LK6kYl9lolcODNA0PTAwoFKplMpHsqbmS6X18+7wZgUKRkouHD6T&#10;7bDd5GEx6SCirPGnOv5jE01TnZ0dqakp/v53QkJCysvKVAMq1llWAvD8xHrAGI3GWqm0ViKBgbCj&#10;e6rOn5aIY7K62lqpRC6TdXV1mc2stuOLOiPzf3oi1hwOo8EglUhgXDBBjN3+RJ3hpGq07v1oaJMH&#10;7TPVcuV7NPc9RjDJzp9i506gByPZW/9D7jfdQHK4pADOIXbrSnCU3SWJHHJlwDJkvmj4VMrLy1/q&#10;uez0qTPJSSlJCcn79x3Yt28/6/WXar6JiXxenp9eDBs71wfMWVxQHB0dxzh0pp7DVsH7Q/yJKLlA&#10;EORNASUXyEsyUnKxYcOGvLw8rVbb09Nz+vRpiUTiPoCSCwRBEARBEARBEARBXmfcF7FGAyUXCIKM&#10;Ca9UcjEjSDAnUEQkF9uLu4y0++YlprFKNO2gKPbaOOTtDqfFzphoOyQb4zDb7RaGgWSm2WSjrYMO&#10;R8egaltW9Qch/PdDuE9KLibRvh7MpskGq8lmd0k6nMwYJLcohLZSNr3JJG9oOH7y1OWr1/UGA5S7&#10;bmE/N7lULwxlt5ssFqPJbGfGyKXh5GBohqEYO3QxqjNjllwd0QxtsVraO7ooO/V0BVdiBppNe7/p&#10;3ORB+bxjvvI9mvMew59i50+heRNsg/dYicCXmvzpqbW93WfLlmUrVqxet37lmtUbfbxDIyO+orC8&#10;+gT/vSjZn59oSPBJczhtjJNmSgoKo+PCGYfW2HPGIpzm5E1FyQWCIG8KKLlAXpKRkostW7aQh2Bt&#10;3brV29tbKpW6D6DkAkEQBEEQBEEQBEGQ1xn3RazRQMkFgiBjwiuVXEwP5s0J5M+4K5oTWONd3NFn&#10;sWhpTGOZNJRZbTNrKbMrb1HZTCQNUmZ2azNDcpeYDb02WmmwXOe1zw3kTQuqflJyMZHxnmD1nWLT&#10;91rMjxiLmrGORbIM2s1sGs6o+9tb5ALNQAdbCOmp+iPT4ybD6ekKf2IiZi2sG6/E/jMTBNaVSI/P&#10;65TuFBj3fsvhPYHxmWS6+iOK856DO9Ui8aB471EDfg6632F/NOaJoQceDTZJxMUlJanl5emNTdVG&#10;UzcUPlXtDU2UXUXZByhaSdGwdSWySz1O7CFXopT2J1Kf3aaARFm7aWt3WWFCfOxNO9Vq7jpuE05z&#10;CCeg5AJBkDcFlFwgL8lIyQXM9bFjxzZs2LB58+acnBx3qQuUXCAIgiAIgiAIgiAI8vpCrmGNCkou&#10;EAQZE16t5OJu9dxA3sxg4Ywgzt/dF/vkyj/Nr8f0qlJe/We5z007cyQbC+p25gj+J5E/PUgyO+AJ&#10;yQXjO5Hxnsj4eChDtw2E+2jCN2D6Myal/yrL1g+ZzR5234mmqz+w8t5xVH1gqfVguFOo+v80tvga&#10;W7dg+oMS1brJ1rLR1rSBatoIydbsSrDb/KXUtMH+RFpvb1oHiWpcSzeuU1T8urn0Z8bWVdban9sF&#10;79OCKSi5QBDkTQElF8hLMlJyAbS0tJw8ebKkpMS9/xiUXCAIgiAIgiAIgiAI8vrivog1Gii5QBBk&#10;THjVkos5RHIRzJ8byJkbyJ0bxMP0itIc2AY/N30cyH0nrHZeUPmMYM604IaP/TkjJRc0K7mY4PT2&#10;MG+abds0hfKZRGP68yWzzweMzwSalVxMMF39vpU31Vk13SL1cHI9HOwbRiYyggmY/rAkmsgIJ9gh&#10;I3QnWjDBDhkoF02wj0yPK4xI0JZNbHPeFAfYEU128N91ijxo/rsouUAQ5E0BJRfIS/KU5AKAGXfn&#10;RoCSCwRBEARBEARBEARBXl/INaxRQckFgiBjwiuVXMwJFmJ6PdPsINFIycWQz8TPfTwwvSaJ9n3P&#10;4T2R3jyV8ZlguvYDB2+q+74+ptc2oeQCQZDXHpRcIC/JlyUXzwQlFwiCvC0oFIoeBEEQBBmnwGnO&#10;fcJDEAQZd7gvYo0GSi4QBBkTUHLxdiaUXLzOCSUXb15CyQWCIK89KLlAXhKUXCAIgjwBnBoFAoEQ&#10;QRAEQcYjPB7PfcJDEAQZd7gvYo0GSi4QBBkTUHLxdiaUXLzOCSUXb15CyQWCIK89X73kwoa8mdA0&#10;rdFoDKOBkgsEQd4W4NTocDjcv9ARBEEQZHyBkgsEQcYx7otYo4GSCwRBxoRXK7kIEswOFg5vXRmS&#10;F7oybGILh3fZDN+VF8521Sdt2fKgxxbYDEmk+XDGVZN05zIImeE67Ja1LyIlbIYtFz2u5q7PHnK7&#10;wXbxOMMnvbAJdsdFekpy4fSZOOTjMeQzYcgbth5D3hPZjLdr93FysuXkqGvr4/G5N5tIfrjayAqQ&#10;2AqPdz9/XPhEzREVhkuG+3KCS8PlIypAZqRGYZylkZIL47UfMLypQ0IPSE6RK5E82RVOcO+6yocr&#10;PLE7nKDkyeS248q48pPYXZGH43HlLzp6nIjC4ImjI+s8b/epRI4+rvNFL64tu/s4T44+0RGb2FGz&#10;abgaScP54aPEmiv/hZ3hmo+35NCXK7C7rvGOnlBygSDIa89XL7no7u5uR95Y3LP4fFBygSDI2wJK&#10;LhAEQZBxDEouEAQZx7gvYo0GSi4QBBkTXqnkYm6AYEaw8GP/mul3Jd8N5v+vMN43wnlzgyRzA4TT&#10;7vKn362ZcZc7J4A/K0gA+VlB3JmBtbPuVkBmVpBkdhCfpFnBwlmwDZTOCeTMDuTPDhTPDhDN8xfO&#10;DeBAwzmBkAEL3HkBgml3BTNCRN8NFcz2l84M5nzsz5sNNkP4fxEi/lYUZ04Qb2aAbE4gd/pd3uxA&#10;2ddCKz7yr5sRxJ8TWDMnQDottAq8hS5mBHNnBwpmBgm+dlsyO6B2Zpjgh+HVcwJE0AurAvmSduEN&#10;TU9JLmjfKTZI2+Y4Nr9Lb/2Q9v3Y4fOufdMHzo0e9o0TGO+Jzo1TrNtmUJs/tPq+Y9s+l/GdaPeZ&#10;6twwybnJw+EzgfGZxGyYYNk2ze77gd3Hg/Ge6vCeQHtPgfzQJpeEwtutnLBDObT1nsRs9GB8Jjg2&#10;TWa8pzBgxBsyk2mfiY6NE6E7w5apjvUelM8U685vUFsmUz6TnBsnObyh2mMVyJdkCuMpPSG5uPoD&#10;hjt1iD/ZyZ/iEE6gxe8wgnedwnftwg8pyTsO3nSG/46zeqpV6kHzJ1KSmTbxhw7eJLvIw8GfSAsn&#10;O4QTncKJdhE09GCEU5x8D6dggkMwySGYyPCnOLlTaME0ijvNwdr3oHkfMYLJNtEki8TDIZgADZ38&#10;CQ7+u3bxBEb0WOXgSoxwIiOa7uRNpYST7PxJbHPhBIfIw85ansBwJ1ESD1o8Eaw5BRPtUJ87lXUG&#10;rPHAq4m09Gsug6xZRjDJyZ0KBu1ggTcR/HdyJ1NwlD8JCsHykGDiEDgDdgRTbOI5rAXBh9DKwVaA&#10;sUyxiz1oGK8QhjzVIZzEZgRTwQ3aZR+ctAsmQx0ndyJEhuFDTDwYgQcFo6uZQkkmsHHgsSNlhyYA&#10;IxMo4VS2gmjKEM8DvHpaXfHMhJILBEFee/DFIsjYgpILBEHeFlBygSAIgoxjUHKBIMg4xn0RazRQ&#10;coEgyJjwap9yESCYHiz49u2y2SHiDQ8brks69lTJ/i2EM+eu4Gt3+F/3q513RzLHn1VUTAvmzgri&#10;fuTPmx0g+Nifz6olgvkzg/kzglkLs4KqoM4HIVXvhXDnBtS8H5HxQVj+ByF8aDs3qHx6kHhmoGRu&#10;gOCjAN6Pgrnbyzu/d7vmw5DyWQGSGUGSv4uv8eM2fibsAOMzgytmBnHmBZT9xR3RL3PyZoaWzw2s&#10;eT+0Yq6/9GsB5bMDhd+4Lf74tniuP39WIHfO3cqPAir+/l7VTUnvR4G8aSFc9kkYX9IuvKHpKckF&#10;4zPJ+uk0862VtN/vjMEr1X7zjZf/Q7v323bvicbNH9i9p9IbP6QCfktd+Y/e7d8x5h6hds1yeHvY&#10;NnuYNr9j2f4t/ZYZtnXv92VsNl75N9pnEuM9gdk0EbZ2n4lQzQnJJbxw+HiYfT9kNs9TfPYtqGDz&#10;edfuM9nuM8W+aaJz41Rm42Td5lnMxkl6n+nmvd+w+06lfSZbi/ytB/+XfdNk+2aXdGOTy5rrWRdP&#10;yRTGU3pScvFDhvP+kMDDIfaw8WfQsn9nGn7vaFtKNSyzNPyaFv4Fq3KomWqQTrLz3qMVq+nm/2Jq&#10;3rWKpzCsEuJdJ3eWo2aGg/Mhqypg9QSsboPNCCYxfA9KNNHW8Suj7P9Zhe8yvKkm6USwZue9T4sn&#10;Oqvfgzq06CO7cB7D/WCIN21IMJkVWwgmM4KJesk0anA1Lf26SephrJ3A8GcNVb/LiMDgJDhKcz9i&#10;+O84uNOd3HcYwRSLeIpdMNUknEaJPKySCUb515yd1yn+hw7uNIY7ixJ93cGZ5nRpNezcKVTrCrvo&#10;PaNkogMsCKY4+VOcgolO7ofQNV33I7tiH83ahKPg6gRWYyGY4OROcnJZzcQQ5z2w42QbTnLyJsEw&#10;ncKJDG+aTfR9m+Admve+sdbDKHmPVV3wJ9oEUx01k21SGNFEVp8hescmnEIJp9oFUyjeBwxvgk30&#10;7lA17E56Wl3xzISSCwRBXntQcoGMLSi5QBDkbQElFwiCIMg4BiUXCIKMY9wXsUYDJRcIgowJr1Ry&#10;MStQOCOY863b5d8NE8a2DJwtk+0X9F6saZ1+r+rrgeLv3uN/P0owK7RmZjDvI3/J7CDB3JCq793j&#10;f/c+9+Ow6lnB/Ol3+TODeB8HVX8vTPCXIbVz2Edc8P5XsOSb90TzgoTz/LnfCeZ+917tR6FFM4L4&#10;M0Mrvxcq+Wlcw22Z6vv+FR+Glk8PEn4niH+xovGyqO9vEzjfCBJ8Pbj2m1F1fxHK+0l4w1lJx0eh&#10;vG/crflGXM13onjzgiq+FsX/bjTvh/ek34ngzAsQzYqo/H6U7JPUuuQ29byA6ml3OeP4KRf2zZNN&#10;uz42Je6nCy9b2yqtxX5MzhXrhZ/atszW7vueddtMq+97VMxmW+DKjj1/TfNDqN3fcmyYRPm+a971&#10;bWPmTfOFv3Zsmtks9jdErLLu/ia1dbrN513blg9te75m2z3P7jvZ4ZJc2H2mmE/+gy3a17L/h/SW&#10;963bZ1i3T6d3zjF9NpvZ/j1m/STr9lmU7we2Pd+kKy5Rh39i3TLN2CV55Pc/1h3fsm370Ok9wfVQ&#10;DTYNbXpapjCe0lNPubA/llxYBNOp9vl07zGnqd2mjmKUp5m2X1PCmda6j3R136Br5trVt23de+zc&#10;981136BYJcEce91cq3S2nf+uk/OuQzDZKp5uF73PCKbQsOVMZvgf0527TbLldvE8RjDXJpxkF7zD&#10;CL9DS79l539gFc219Gyyti2m+V938qc6+ZMcwomU6F1K+pGV//eMOcAs/Qs7/x1K/DW7aK6zZgYt&#10;mmqWfNtW+3WTZLaD8w4lmmWTftMi/4md+yEl+gYl/qZD8C1KOMtS+x1H60mb6F1a/DHV+HNr20Y4&#10;xAjeY4QTLYIPKXUILfkhJfq2TfSBXTiFEbxrl3zbLv6aQziVrv+/DtVNmjOdlUdIP7KJ5nzO+YCW&#10;zLHyPwYLduGHDt47DsGHjPBrjHi6gzfFIfAAs1bJt+zdZyjZT+wQPf4kWjSXFn9kZ6UVkxmhBy2c&#10;yki+bhfPtks/pkUfOyRz7YIPHLyptGSGrfZbduFsRvDO0+qKZyaUXCAI8tqDkgtkbEHJBYIgbwso&#10;uUAQBEHGMSi5QBBkHOO+iDUaKLlAEGRMeKWSixlBgpnBVR/7c38UIc7sGvBMrP5lUstVQdvsiIr/&#10;iZNc5rbcEfX+a3z1tOCaWUHSj4I5/5ZQe5bb4Sfs/XV87cxgwYxg3jf9K34TyzlY1XympuXH90R/&#10;F845WlJ7UtD+s1jpN8KrvIukNzkda9OlHwfI/uN+9fHy7pvivkhZz5xg3sygmtkB1QszZMWdA/fk&#10;PYtz6n4ZW7s8m3Omuv0kp/X/JvNOV8q+Fly5NqPuTF3f0ZqOH4WVb8+rv13deEXSe5zf9UN/yZJM&#10;/hV+W2hde1R9y+wAzqwA0TiWXFg2v2fymWL49H3qwPd1BX7WnfPobbPNu+ZpwlaZis4aI1ZYfN+3&#10;JGyj7nj1Hv0pxQvR7p/j2DSR3v1NS8ZObV+rtiaEPvZ/ezgXtA9vmDPP24KW2La8p7u50Jx+zJK+&#10;y3DgO4w3K5Kwe081lPkZm0vpgpPaq/9ijPhME7mCSvHV31pqLb+q955pDN8wePrfbNFbjdpOS5G/&#10;+eJPqeY69f2dxvR9xjvzKd/3HJs8qC0edl+Pzzc+oVEYZ+kJycW1H9C8qUP8KUPs60Im2MTvUqLZ&#10;9v5aa+tyWjKd4XxsaVlAdZ+y9J61Cf+K0Z3X935mrf8fumMVJXqfkm+ge49aeo9apd92cKZTosmW&#10;5n+3N/4LXfsjc+N/G4Xz6I61pn5fVeN+uvugvfVThv+utfYn9vbD9u4b1uaf25rXWY2FtDqNaVnC&#10;Pk+CP9UmfNfa8FOq7YRBcYmxhNt4P7ZLfm7pO2htX2MVz7LKf2JrO0p3XjV3/CclmK3tXGvpu0L3&#10;Bxp43zEqD5o6zzPdd03N/8KqOiRft/Fn0s2/pgZCKU0B3fapTfSBTTSVqplFqeNsvXuo/gOWpn+k&#10;eDNo2X/SHTeojotU7fft9T9jBm5SwndMzf9s6z5qbd/sFLxLdW9Qy7dSyit06yfm2g+p+sV06zGq&#10;3csmmkELJzGSD+nmLXa9yDZ4nWpcYRH9BdW619x/wVL/Twx/gl3oQXPnMn3bTX2+lDLI3HXC3n9a&#10;1/SPduE8W/MWqv0G1bmdkc57Wl3xzISSCwRBXntQcoGMLSi5QBDkbQElFwiCIMg4BiUXCIKMY9wX&#10;sUYDJRcIgowJr1ZyESiYcbdqjn/dD+/LcxWPLnPqohsHLpTX/2WIJKu1+3KZPLSie2ORbFZQ2QfB&#10;/L+9x4mQ93nlCq/y2z4rapoRxJsTxP1FDDezz3Cisjml5dGpmuYATutZbsfx8toz5Y1r8muzWlWH&#10;i2WtWv0/xfID6vu2PJTvKG0Jl3VND+d83U80K4C/sKAzs7lvV0n9P8ZWbkiXJ/epd+bK7gr71mUL&#10;Oa2D/5HAS2hUrc3lR/Bb/z62/FpVfXmfemsGt3zQsDxLFtnStzRN7C9ShEjqZwRwZwUKx7HkgvGd&#10;SHl7GLa8a9s5z/DwtP3TGfptU7W35+sE9zXh602VfsYtH5mSdzC3F/ef+Bcb965l+2zGe5Jx63T1&#10;xZ9rZNm6yA3mXV/rF4Rbm0qUYTttvGjD8b+lGx4+itqvKbqtvf4Lymfi0CYPh/dEY+BiU0WE/sI/&#10;6C78jJHnaFNP6BP2WDKvWVXCR75fNxdfUp3/T+2p/2dVyNV3lmn2/8DYLaEaCjVJRwxVN/W+sx2b&#10;Jlm2eFBvmeSCYiUXk4d4HkMCjyHeRJtooq4/zdKxxij2oEQ/pVRBpnovqzbdLPsdMxikU/hbH921&#10;Nf2WEv5/duVFbetqS28MJf/boerplHCKud2b7j5Md++w9F/T1y+ilTeMfTspbb5RccKmKdFLvkX3&#10;Xra0rrM0bLV3HjXV/rVRFWdVnLNK/oYRTLFLJpqEf0WrrhmafMyd5xzGLIv814wm09Kx2aaI0sp+&#10;ZO05rOs9aGzfxyiDHLKf0cYKQ9d2um2dmf9tSp9mU5ymui9QfYftgqkOoYeTM40W/5W5w9uiOkPJ&#10;/8rBfZ8WvGPnTTJr7tOtm00Na+26ALPsZ0xf1mDPKmOPP9W81CL/GaW5ZaibY+vNtDTvtmsKqNp/&#10;sCkj6YEYqu28TRmuafwtpbqtbdtKDZQy0r9nWJ3Ke9a6v7Rpoq1Na4zSfzX3n4Nk69xrV0VQNdPs&#10;ggkUd4Zdl0YNRhmUSVZlqKXnurn3IlP33xbVTW3bGro/1S77P0+rK56ZUHKBIMhrD0oukLEFJRcI&#10;grwtoOQCQRAEGceg5AJBkHGM+yLWaKDkAkGQMeGVSi5mB4pm3K35xo36H8TxsnoH9+Y07qzuSG7p&#10;XZQhaxzUXBG0bCts+ftYyZzAqpl3+b9MEV6vbPp6eMn+qmbvorq5ARWzg3iflTTE81p+EllxV646&#10;XSXNaFL8S5LkZ3Hc45zmgAblxizhjyJ4bYNqn3xpcL3iB/eqfhnbeoXfMj2i8mt+splB3Fn+/OtV&#10;jT+LrZ8WVrouq2l9efNHQdU/jqxbmC4obVSvKWzIaFbsE3Rsye76y+jK67ymnaXN/zuguFqjvSHq&#10;PFIu/Ua4eFVeS4BIPiNQBM6Mb8kF7TuB9p5k+WyuNuci9ekci+/7tgd7lZwUS9xu0/X/Nm+fbUze&#10;b7v9ifrSr21V/rTPTOvmydTGSabNkx9V3rOc/2fT5vc1FffNSdsebZvDcINMt5foZWmmlEOWkPXm&#10;/d+3+050ens4fCZQB//SkHlxaOME08mf0FVB2s3foT6bZQ7xdnSXDW7/rqkiSHX8n22bP7S0c80H&#10;fsB4TzQrRJrYdZrd/0vDDbX6zHL4TGK8p1CbPT5/e14scu0Hdt7UIaEHm1jJhYdVOGWwbzvTvp0S&#10;TrR1b6Ha9xklH1m08Wb5z+2aYKs6xaoMszb9Oy1baR2MpboP2lqX2STfGOK9y3Cm2Br+m+oLtmkz&#10;KVWAbeAG1eZl7f7M1rHLIv4upcnT1P7UprllFv2Iavx7U89+mjt1ULmTafOhuHNp0RSGP81Y96/m&#10;R5dMkm+aa/+bMUdZO/ZYlGlmyTxTzx6L6J+s2lid8oqtYxtd9y9U3U/sPdvt/WforoNm3tcpVaCd&#10;/21b13Kq7yrDf88p9HDyPdgnZ8h+bOndRfOnOLnv0sIJDt4E86M7Nvm3zeJv2B5dNnZvogezDX2n&#10;TZ3rzcL/Z63/d0p9zSL/G9ujJIv06+Z+f6r+F/aBazrpf9mafmsajLZ0nbR2eJtqf2BSp1Pin1CC&#10;d4Z4kyjhFJvS3yL/PxT/Ow5LilH+n5T4R5Qhmar5yCqcRHE+oLThdP18df8GqnWDueGXVnWMrW2R&#10;fiDB0nOAbviNWTL7aXXFMxNKLhAEee1ByQUytqDkAkGQtwWUXCAIgiDjGJRcIAgyjnFfxBoNlFwg&#10;CDImvFLJxaxAwYxgzjdvyL4Xy01QDJ4oador7Lolav3nuMqcdvXJ6uYVuVLvgo7vBnKnBYv+X7zg&#10;rqRjZTY3SNRxorRzbmD5rEDe/2TzCpv7zpc2Cbv1G4tltyX1JyubzpS2bMtp2F7aGVzbsr9Untsw&#10;8NPEmqA6xc7SlvOFCv9axYywynm3a2cEc6fdFV6tbvzXGNH00KKVWU0rC1vm+vPm+vP/K1UQVfvo&#10;dymSqIb+9UWiHQ9bl+XVHaupX5xR+92Aoocq454SeZS8Z0tu7Q1RV6ikAVrNDh7PkguH70TGZ8KQ&#10;t4dp2zxt2nG77wza+x1jyHJdTaQmeLnpvrf5yr8bEnYbb/xee3MJVXzR7vO+1XeyfeMEi+9kdZGf&#10;5eK/6DdPsxReNwcuHNw8g+L6GW4ssIhTtXGfGUNWWCO8rN4f0L4ezKb3LQd+qM844tzgYTvyv+mC&#10;E/SmD23eU0yn/o3pLFKFbTJLUx8d+6n10/fs8mzD4b+0b5nKND18dO3ftTu+beXdpXxm2n0mOTe+&#10;w75YxPtpmcJ4SiMlF6ZrP3Dwpn5xa1/gYRVO1vR42lvW08IJlpZf2voumxq9bLo0S8tyu9rP0rDY&#10;2rLI1nfSIvmF9VGgtX0D3eZlb/ilUzzVLphsk/7YoYnTDJy2KC8y5mxb7Y+ZrnWWut/bRXPoR6km&#10;2b9TqkBTuyfVs8nWe5bhv6/t2etoW8ZwP7AJpzn4H5rE/9s2EGZu32ju3mc3RZobl1vV8aY2b3Pf&#10;VZvoh/b+QybFOXPbYnvbeqpjtV2x3Ni9nVZetXC/RylPOXnzLG0L7MpzYHZI6OEUeDj5E51136e6&#10;tjLcd528d2iRh0PgYVPdtnTutLT72pRnjI3/aB+MNXR+Zur4hG47bW36hV15hRL/BTUYb+3caFUH&#10;2mTfc6j2PxL+L1ZiMvjA2LHSqgqmevdaDCWU8Hu0YMrnfA+aO41SXDU1/H80f4598IK186hZscfW&#10;d5DmTqUkHnbObMfgLYf8bzTd851tm/W1f8VoCswNv7X2Rxi6vKi2FeaGn38R/BcklFwgCPLag5IL&#10;ZGxByQWCIG8LKLlAEARBxjEouUAQZBzjvog1Gii5QBBkTHilkouZwdyZQfyPb4s/juTsq+kIatR8&#10;WtHxs8Dy2f7if42RXmvov9Og+tf46tkB1TMCmr5/m/NpQd31Lu2e8tZNJd1TQws/ui38KKxsV0Ht&#10;GW5nZuejXzyQ/CSuyk/We07c+aNI3seB1RelrQENyn+6K/3grvBnsdXnGwb8apWbCutnB1fPCRBD&#10;19Pu8rYWNf31fd77IZX/mtz8i6TGGYGiD4N534us+W2i+OOAyqU5HWHtqtPC3r+OLF/2QPJPsQ0f&#10;BVTs4j/6cWyNb0Z9UKvmHL/n0/yG2QHC6UHj+8UikxhvVnJB+75rOfdT3daPGe+pep/3mLCVTMll&#10;c9ga7da5lmv/bjv8I9uJv7H5/4b2nUz5THF4T6C93zGHe1GHf2D1eYf2/2/bkR9b1000Ry/Q7/2B&#10;5frv6OKL9MOTuiN/bdnyLrNpkt37XWr3XKvfrxw+Hra9X2Pu/o7Z+I7Jd6px4wfU/TV0wTFbwTn9&#10;/h9Yt062p+w075zt2DyJvr9ev/Nj6+Zp1thNDu8PoNOhDVPBYXD1KZnCeEovklwIPexCD2PDX9G1&#10;f+cQephE75p7Nzm6T9u61zHNy5jO/2CkH1uF0+jWhTT/m7YOL1p9g+rdZan7kYP/nkPgwXCnM4oN&#10;j+TfpFt/Ryk3UIL3mPq/sYi+z743pHs5I/1LR/0njHo/3XrQ0b6EEX1obvmlvelvHPzJDv67Tv4E&#10;O+8Da+PPGeVpW9cRa+9ii/BbpvbfMgOn6abf0KL37JK/YBQHGPU5qvl/LI3/Rj86TD26Rjf9ys6d&#10;Trf+0iGcQkl/4uha6BRMYSUXRHUhmUk3/zP7BhD+RIdwAiOYSLUusisOObr26CX/xyacwtT9wqE8&#10;6lTuZYT/SMu+42j83RBvurl5MdN/zdK4iOK9y7T/3CqYxdR916baaOF+16bY4mjdaB1ItPK/7oS4&#10;wZAF79g7Flilsx0175slf8korlgHjhulfwm9M4IJdv5Upms+I/2+qf3bjqb5ZvF0R/8OB38e07nS&#10;MXiaafOmxd/+IvgvSCi5QBDktQclF8jYgpILBEHeFlBygSAIgoxjUHKBIMg4xn0RazRQcoEgyJjw&#10;iiUXnFlBgrn+vBnB1V/zr/kogDM3kDs7kDcziD8jmDcvkPP1wJo5gVVzA/gf3hXPDhDMDKn6RgBn&#10;enD1vEDelIiij+4I/k+0ZFM6b32O5Ia8+8dh/Hn+wtnhxd/xL58VVD0jSPBRUPHXAytmB/I/8gez&#10;FfMCK78WUPO1gGo4OjOQPydAODOI88NwwZy7nA8DBbA7z79mZoB4WjBvRlAN61UQd05Q9TfvVM8J&#10;FEwPEnzdH9yTfAQW/AXvh9V8/U7NvOCq2UFgjTMjiPV5PEsuXPqJIW8PxnuCfdMki+8HDu9JzKaJ&#10;Nu93zJs/NPp+6PD2MPu8a2dLJtt83qW3eDi833H6eDg3vG/99H3a5x2H92R682Ta+33KZ6pu2/tm&#10;7w8tvpN1vtONvu/ZvCdafafQmyZR3lNp3wl233ccPh6Uz0Tb5veYjRNtPhMcGycYfacaN39o9p5t&#10;2zSF2jSR8p4BfUE1q+8HjPcUyGu2znWsm0B5TxnaMIXxmeD0nviUTGE8pRdLLhx8D0o42S54z8nK&#10;FDysglk2wSxKNJXhzbSJplqFkxnORJvgXQd/ipX3gZk33cqfZhe84+C/w/A97LwpFtE0O2eCTfCB&#10;RfS+UzCB4U+1iibbhRMowXsOzrsM/12zcBYlmM2qMQSTKMEHViG09XByJ7HvAeG9ZxeChQ9t/Okm&#10;yTsMd6pZAruzrfwZWukUaAsZs/BDhjfVLphI8d61caD39+3cCRbBNEY40cp9lxJ+6BS4XpLiSuAA&#10;JXzPLpjkEmFMYoQTaN4Mq/A9SvSBXTDBxp9q506h+O/T/A+ga5twsoM/2cmZahO+ZxHMoXnvOHgT&#10;Gf4HdogDf5JRMs0u/Htr66+p1o101w6G94GTN5XVVQgn0aIP7RAQ7kRG4GERzDOLptuFk5wCGNFk&#10;RgjB/JDhzqTEkxjBbDtvIiWa7uB/SAvet7LDnGkHP4eD/4KEkgsEQV57UHKBjC0ouUAQ5G0BJRcI&#10;giDIOAYlFwiCjGPcF7FGAyUXCIKMCa/6KRezgoRzAllxw8wg0ewgwexAwaxAMaucCBTNCeTMChbO&#10;CRDOCIY8f24A94O7wrm3JTODJfP8JTOCq2YHcn8cJvBK5C9IFf91dPWMYAHUcT05gz06L4A3LVg4&#10;I0j8QbAEupgTwJ9+lzsjmD8rQMTWCYYS4Zwg7vQg3oxg7twA6FEwK4gz1180J4h9RcjMQMkstmvu&#10;nOAyqD8nSDIziDsjRDQvgDMzQADlH90RzPMXzQ4UTwsSzQyqhjrjWHLh9Jk45M0+OsLuM4nZxGov&#10;hrwnOLwnOTZNZnUVjw852EJIHsxmKJzE6gM2TGEr+EyEykOQ2TiR8p1Mg5ENHvbNHjafd+y+kyhW&#10;VOFB+3pYfT5gfDzY7rw9nBs8IO/Y5OF4vGWgcJMH5eNh28yKLRifCay0YqPH0KYJDjY/ybmeVYQM&#10;bYA89DhhpEZhnKUXSy6G+BPY50MIJwzxJw3xPRzCCQ7hpCHeBIdgAiWaZBN5MBwPmxjKJ1mF79hF&#10;k+28Dxn+FKfQg+F72EST7MJJjhoPu3Cikzd5COwIJthFHnbRpCHuZPbJE5B470BHTr7rKRQ8VgYB&#10;liFvF06xiyZCvw4h+wYQu2iKgz/Bzpqd5OROtEg9HPx3wCyrZuBNgvq0wINin8kxwc6H/CRaOJmG&#10;+sOjeJwcfA+7YDJkwDIj9hgSTALjrLRC4MHUfAD2WQvCiQ4YEZiF8QomMLArmDjEm+hg30UCXoGT&#10;HpTUw877sbnp99b6+VbpDNZ//kTWiMsgw9YEmxMhA4cgbjBSdviwhTjAkCGYAshPcPInOPhToUcr&#10;hEXwjpP3OPIvTii5QBDktQclF8jYgpILBEHeFlBygSAIgoxjUHKBIMg4xn0RazRQcoEgyJjwSiUX&#10;T93mx/T6pKckF0M+4/mhEW9cepHkAtPrmVBygSDIaw9KLpCxBSUXCIK8LaDkAkEQBBnHoOQCQZBx&#10;jPsi1mig5AJBkDEBJRdvZ0LJxeucUHLx5iWUXCAI8tqDkgtkbEHJBYIgbwsouUAQBEHGMSi5QBBk&#10;HOO+iDUaKLlAEGRMQMnF25lQcvE6J5RcvHkJJRcIgrz2oOQCGVtQcoEgyNsCSi4QBEGQcQxKLhAE&#10;Gce4L2KNBkouEAQZE1By8XYmlFy8zgklF29eQskFgiCvPSi5QMYWlFwgCPK2gJILBEEQZByDkgsE&#10;QcYx7otYo4GSCwRBxgSUXLydCSUXr3NCycWbl1BygSDIaw9KLpCxBSUXCIK8LaDkAkEQBBnHoOQC&#10;QZBxjPsi1mig5AJBkDHhlUouFmY2Y3pdU8vi9PrD6UWWqK2OG78cuv5fn1//JabXJNlv/MZx7b/s&#10;N37luP6f1qRVjsZfDbX8EtNrnXp2u7/1xhQ9Si4QBBk73mjJhZ2yGR9jslLu0tcD8M30cl7ZacoM&#10;VS0UTVldTWj3gSew29hKblxmocS9C5jMpBlt+aKW0Wz7M8QEJRcIgrwtoOQCQRAEGceg5AJBkHGM&#10;+yLWaKDkAkGQMeGVSi4QBEGQPxo9Si4QBBk73lzJBWXVddeLcosrhEIht7KyqrbD7D4yNlBWy0Bf&#10;d5/G4t7/A7E86ijKyy6pH3DvPx+bboBTmpMl6jVq+mRiYUOfyWY29Cm6lTqbuwaLpUNQkv0wt4rL&#10;ryjMKRI0GyzGNk7Bw9y8aq6QW55fWCJUaI12u05UlJVXUgkxEQrFrf1ad+uvEJRcIAjytoCSCwRB&#10;EGQcg5ILBEHGMe6LWKOBkgsEQcYElFwgCIK8nuhRcoEgyNjx5kouOiXpN04dO3j9fllZWVZcXHhK&#10;8ejqhj8Ew0BXQvCFu8Vd7v0/EK0sx3f14q2RYvf+8zF2iU9s8/rkWrVe1cWrLBN1GdXtohC/C9Ec&#10;lbsGizb30qeLl68NTSsIO7Zx5Z7L/LauzBNrl671vZdelnPv8u5t+wIf8qy2rmub5m8+GVQKQSmr&#10;kncPult/haDkAkGQtwWUXCAIgiDjGJRcIAgyjnFfxBoNlFwgCDImoOQCQRDk9USPkgsEQcaON1Vy&#10;QatjDy9bc9CvqU8He5TFYtDrrZRF2d7AF0lldbVCSf2A0WrS9tUKeTyeSForEfBkfWZDW51A1qGi&#10;GbtxUCEVCltVpkFFi1RaJ5PVSuQtOjPV1wj1BRKZjF/2cN/G+ZuuP2ztGBh+0oVN1y+Xy1n7AnG7&#10;xsYaEbjsS8V8nkxppSmrrr1WLJTUcTLD1nktHCm5oK2GTplQUgs9iSStKovN2NMkE4jrBMVpuzd6&#10;fnKt2qjurRXwWgdpWUGkz4r5O4IrOnvVj590wUoulq3bXNlla0k6Pn/FphRefeaJtau27BMoGMqk&#10;e+i3ddHOOypz+7VN8/f4P9RodTqdwWw29TTwRJI68LmhfaSA4xWCkgsEQd4WUHKBIAiCjGNQcoEg&#10;yDjGfRFrNFBygSDImICSCwRBkNcTPUouEAQZO95UyYWp5vD8JSdC80e+fEOvaog8vWvt/ktBfpc3&#10;b951N7++WZyxzWu+14ZjFy8dW+XpGyxquHfK99NzCX0WqzQneNO67TH8llS/g97b9h05uGvDp4eK&#10;m9Rpp+YvWLrp3J2gwFuXN62Yv2LP5ZRs8fD7OQztFZdPnjh6YNcKz5WnstuaaxJ9l81f6X384vlD&#10;yxdvjpSrlC2lZzZs3HXxzpXjuzwXzB8huaCUjRUXfD199xzb5btmzZFISYv49t5tn565fevi4ZWL&#10;P/nkWnU7L2XLsvk3qqz5YcdXLZm//tCd3KpGk7s5K7nwXLUxrUb+8NqOtTtPlja0D0suAHHSqQUr&#10;TtSa2q5tmr/lbBiHw+VyxZ1t0ls75q/dcfRO4N2oDKnLzisHJRcIgrwtoOQCQRAEGceg5AJBkHGM&#10;+yLWaKDkAkGQMQElFwjyGjNktypbhYW5uQUlwmYVRS700foWgbytrrxGph4aMvW3yToeDTmpbkVd&#10;u1xQp2dcVRRcnsrmqv35EGPobGt8ZKaN/a0tfbRziBQ/zZBRIcgX9RoddH9lZb+77Wg4DQ0V9S2N&#10;nZ20Y4ixPpJwCnJLpJ0mQ19TdV5eiaBHY7X0N1YXNGqtZqU0Nzevoq7bxDih4ZBd01jDk2hoYmcY&#10;u/lRV8eA/QsnHY/663r6m4o7NGyzPxKnoVdQJmwwM8xAt6h50Oz83NDVIFFTf5xJU6+wScM8J4xj&#10;ih4lFwiCjB1vquTCLDzpuejAnQyNhXaXMEyHMM5n4YqLJd1WdWvAEe/5a+9WuyQXh6OauxpK925c&#10;siZQ2FR6f9O6HVFCWeSpnftuZncpKw8uW7jrckRKYtSV06eThANpp+av3uPXojFru2Wntszfem/k&#10;iKz9rTWhpy+FRwRtXbd04aF0iUtycTK2tbM297O1i3zChcL0O6s+2fmwz9BdnbDBa8EIyYWxJvqS&#10;5yee5yPS7gfdOHH8fOLDBN+FW+LbtaqG0v0blgxLLm5xmD5J7mdr5h9K63E3ZWElF4uWrbp1LyHg&#10;/JmYQumgUT1SclEZsXfppouNbslFaHUNIOpsKL9y7PiJy3eyiyqE7WqXnVcOSi4QBHlbQMkFgiAI&#10;Mo5ByQWCIOMY90Ws0UDJBYIgYwJKLhDktWXIaWmujrmyZ8Gvf7Ng+d7Tt6p6KChluh4c33MmeOei&#10;Bbui1LQ45tDy0+mUrTHo1pH7N07eknXKZaKe9vBf/U9S46BGTzGfD9k6HtzdHc9prLl7NbhApR18&#10;9GhQa7JatUargzGbrC59w5DDWH769z9Z61c6+Cjlp/+Y2mYz0YzNNGiw2im9zWrVw08Pjcli0Ght&#10;jMOms9qshsFHGvVA/lGv67euxabraadVLb1zavWv/m3hkeKCmye8Vq5YuObc/YrS+4f/42uHuf1K&#10;XuDqVQt+v/OSWGP7fGjI2p2747e/WhLfanXazZpB8MhgMqgHH7ULM/2uxLQq1XqbnbboBx/1p0Zv&#10;uZ8fuiK1HpxQgxcGi81m1kJObbFadOpHg2oTRdugrVprs5vZKlqD3TEEfTBs+0cacF9VeOf3vzsY&#10;2G8xZ4d5nSppZz5vy/Q/X9NjoIeGKMpoYQfzaFBnhjw7To1eoxuEEiiw21yHtCYKbLusWewNcZ7H&#10;q41/ggLkpdGj5AJBkLHjTZVcMKoHF7dtPnCxRNyhVqv7OjqaWjvl3OgtXmsv5jWqOqV+R7eu2hJZ&#10;45JcXKtmDO28w1uWed6qoR7VX9/n7Xn4yI61+x829GkHyg4tX3nsfmkPi0JttKadmv/Z1QS1ya7t&#10;lp3+dMHmuxyd3uyWdVCPsv2OLJy/I7Oi6NCWFQt3JQpckovbXEbfXL57k+eawGrJw+B1C3c+aOtr&#10;LI5e/8SLRQzVsddWfLIurLzJ1VdvvSBlm+fW6PqeDlHe3iclF/3SvM/WfLIvtkFvHFaUsJKLpWu8&#10;ixrZ6bBQUMJKLlb47CprUHfXc24eXHc0JMdk67y2af7+kGLa7mpkNfR2deXHXvl03WrvGxWuolcO&#10;Si4QBHlbQMkFgiAIMo5ByQWCIOMY90Ws0UDJBYIgYwJKLhDktWXIpgi5c+F2yPmTF67EJZ7+1fqM&#10;fii1NgQH8cpq7j+4uP8/s9tTry/46ZJbLV0Bp/dFVycXVsnTd21fGZ5z+Vf/5/i9lKQEucL1RImq&#10;40dPnriyN5LLz3lw/35KSlReYfnddLFBXZov6KUcnw/RqrJL/7ThyIFdZ2paon7yk7h8UZ6stSr+&#10;XFRZgyRdLuvkZaYlJ2fxC1NDS9q6RcnyOn7c3bCcIm5cfLG8nNOgcbAPfXBSOmHwpz9bde3Mwr0X&#10;dMaMfZ4LbwZHnPmvD/bUDH7+uV3flbDn2O4apWXIaW/I9lu/f53nhju12o6iu1HRmQVZhQ/i0tKS&#10;ou/s270vNvF+bE0jtzQxKiX7woUVUeU5IbLe+sroxKTYyMTk9Jy0+NSUjEJJxcOAi6fPXYnlCwTp&#10;YTEPSlprM4Ivnjp5K1I6QH9Oa5syoqLj4lIS8nkZZzb+9Fiu3MZY04M+OVLYxnyulCZkZaSWCo0W&#10;ufBBaX7shZMnLwQ/kErTz4XEF+TlhWck5DyIic8rEeQlhcSlxCWk5BXEEmuZTdVRvztQgZILBEHe&#10;NN5YyQWj7eKEXz97MjCturo6Ny4uKq24VdUUf+vUrmtxJTmp5y+cjypr62sovXBgR5SEMfbU3T53&#10;YF+MlGH0gvjbO3bsPBv0oF9vtRi7U26f3nMxAoxUV/PbBk1FQTsu38/XWRizqiPi6oHjwRkSWbeZ&#10;dGnVlsff2rHjelJmwulDO3ZfyZNL884c2BFXyxg6hVdP7TuaWKtsKLtyZO/FqJyk0Ov7duy4kN5A&#10;mjKMTVFXcHnfnnOhGa6+xG0d0rvnDx0PeZiVFHQYHIqS9NQVnjuwA3zUtQuuntx7LrJA3qq0upvr&#10;qyLOHzh+VtTn3ocAlAUe23/0dFp+dcrt/Uev35d2PKKZvqhTO26kcN2SC53C1Vdh+IWTl4KrXUWv&#10;HJRcIAjytoCSCwRBEGQcg5ILBEHGMe6LWKOBkgsEQcYElFwgyGvLkKXreui5u9c3LVyxyS/mwtLl&#10;mUr3EcBpbfH/B+9jR07vPrLhyKlLyw4l8wu9D18U5O7dszq68Or8Hx++G3piQUI5W3fIIPf7/f/e&#10;GCiQR/1i2bbL8cGLt6/97K+X3e1uPbU/mG+0D9mVuQdX/MPJgG2fLgrNufGTn8RF3zt46ojvgp/+&#10;YuWBU4dyCnj393ivXPS7O/531q05cuvKgcLizMM7N52/K9BYXc6wMLb+itxbB25GZmWc/+SzSwZj&#10;9oF1Sx/2yFOXT99TM2BV1oSHH76RXjlIOZx23f0T69YcPbHl5//qz83e9u97bmal7zy06Wj8g+yU&#10;wF179qREb/3VttBdB9YdScq9csErJOHo/0ssvbP/v05H3Nz/yV/975//99aAmILKnCNrfvLz/1mw&#10;am9SSuaNHQf3HIs+u+Rv/+G/f79mb1az6XM1/9Z//dvRAP9TK3570//ylp9fKmulHMOSC2mk177r&#10;p85szi8OOvbpkRW/+d6//W7ZjotZ8d7f2BVW+MD/V+fOFmacXbdp6c5feC0LTjjj86t/+vvv/fxw&#10;QMCZVf8TGh2BkgsEQd5A3lzJBcPQOmWnVCwitA5YGIbS9La5Cxq7KNpu0irlElG7mqGMmia5RNzB&#10;vlzD8qhDJBK3dD1yqRkodV+HlDQRSbs05v4WUX1Hn5ViGKupq0UOpfVNvW7JBcMYlG2kKiBu6NWq&#10;e2USUYeGsRkGG+rEtV0axqpvq69z1xCJ5D1ad0sWY1ft465E8kcms6K1wb0HtKuNmn7wlvXRrG2u&#10;rx3hJGAdaJNL6uRqk3sfSpQtUMdNU6/eVWhqrxM1dj+yE8mFvt99WMQ6+dWAkgsEQd4WUHKBIAiC&#10;jGNQcoEgyDjGfRFrNFBygSDImICSCwR5bRmyq4sibl+JT87Pz029f25DZiPjPsIyZOPf+vX3PS/l&#10;cx/s+Zu/WxvR3luz78LN7t6QwN3JZYELFuV1NCevT69y1bUPFm/65wtlPR0pSz89EZJ53/fE/str&#10;vY4lJmzfGyg22Rld7dWdy5asWuO52OtkyOn/+EWGuMJ/yX+suZV1av5vNsfX1WYe/Nvvffcn/3ir&#10;sC13/T/89nBmU70wI/zT3afzeo0u+yyGnpxde7cHPiwsKYvacexAZuqBLZsvFAkeXl3ygy2JFbzY&#10;nX+35VZytaTPRNvNzVc/+/WiFau8PP/rzL2o9esSms29d67uvJCWU5ARfyvgoa7/7tpVYUfP7rr+&#10;sMTv+qbo9Eu/yaiOOLfiVmLImXW/+M8Fiw6EpZRzS66cWHklJq2wsrW+Nsv/0PLfXr+5e9PR+xm5&#10;ld0Gx+daadjyJdej713ftjqpPO/uxjwl/fnnVG7Ysq3+SaUNpfe23eTJoj7ZvO3MmZSEQzuXBqYV&#10;VPOaio/9V6bC3JG26Mql8rybO/duPrF02464rBsHVy78zT8tuhZz78b2tQmpCWvOck0ouUAQ5A3j&#10;TZZcIK8jKLlAEORtASUXCIIgyDgGJRcIgoxj3BexRgMlFwiCjAkouUCQ1xinTd9clXLr8uUb/skV&#10;reaRigvA1FVyK03+yDpQcf1GRSdt6cktr9GbBLkRIQ9zY+JatWp5WmO3q6bT0p4eUt5pYdQNhcGX&#10;r92JqW5WNyfevnz5cnReL+2g9e1ZfL7R6TT0CnIrssPDGwc1jXGJhY22nvzczB6Dsjb9xuXLt4Jr&#10;2tV1Nz7dEto9KEi9fPVGQnG/1e6yz2Lsr44BT8FkpZT/MPzKZf/02rbGohgouRWdWpgSxR67Gy99&#10;ZGIsrRUPawYpp6W/sjq3PDFFpnHaOoUpt29cvnE3I4fbYjMK0tLq62sSblwLDohJkjZURDUO9tWl&#10;3r1x+Upmbav8YejtK1dCasT8xIBrl6+HVeXlBEG3D3sGatKh4HKIWOX83ElrOam3L1+JTJNpja38&#10;tFYjRI9pqQpl3cgor8qqUVo6y2+GF/bojZ2FAZehZkJtbW5kk97Skbb0+Hb/qzdiqxt7GzL9L1+9&#10;nVDa3VeVdufylYjUWrVSllLaQ6HkAkGQNwyUXCBjC0ouEAR5W0DJBYIgCDKOQckFgiDjGPdFrNFA&#10;yQWCIGMCSi4QBHl5dO3pMclyk2PIvT8OGaJUgsAakXvvz4oeJRcIgowdKLlAxhaUXCAI8raAkgsE&#10;QRBkHIOSCwRBxjHui1ijgZILBEHGBJRcIAjy8gwNOZ3OoaFxrLiAIbKDfC1GqEfJBYIgY8f4lVxY&#10;+5tq6xpbtSbKrOnrVw1abDRNaSUVhcJWlbvK09DqFn5hYRFX3mGh7O6yl8WqkHGLS8t6de79L2Mz&#10;aZX9fRoT5d5nMbdziopLywUiUXVJoaBRAU66j7wQi76fX1ZYzhFJRMKK0ur6nn6XVaumv18urOIK&#10;RFKplMcT9+vMpP5XCUouEAR5W0DJBYIgCDKOQckFgiDjGPdFrNFAyQWCIGMCSi4QBEFeT/QouUAQ&#10;ZOwYv5ILU1NZVk5xdb/W2pIfEBqf1a222MzN59bPP/r/s/cW8FUd6fv4fv+/32+/u+3WcYdAcKhs&#10;d9tuXWmL1qEuFIoUd5fi7hJcAySQEELc3d3dQ9wd/s/Me85kchOk3Szbwjyfp9Nn3nlnzpw5917O&#10;vHnvuacCNBcDVOXZb5k6YsSoH5ccTCqq0Ix3imKHrTM+/OxLx0St3hy5UW4m+3c7RBVqdYZr56aP&#10;+fS7KSZnzm+Z+tFPa44l5ZZpLbdEXrL7vM9HTFl/6uL50+sXzFuy7aBncnFpbsSFvXtW/7Lq0Mnz&#10;FhYWh/YfC07P0zrcRaiUCwUFhfsFKuVCQUFBQeEehkq5UFBQuIehBbFuB5VyoaCg0CpQKRcKCgoK&#10;v08Uq5QLBQWF1sM9kHKR4G/j5B9VXlUT52dj4xVWUVUT42vjEhgZ52nr7BWYFBO8d9aID7+ZcuSc&#10;RzpPufhp1UFbW1sbG9e4a8XaEAy1xckeS7//9KvJM7/5fNL5iLxamGrLE3wcbOBtaxuSUVVemO3j&#10;YgPYuvpk5ufHuEOxkey948tqixy2zhj94Sc7TjOLo0tkUW1taUoQa2fHckvIzbc7tPij0SPm7rAM&#10;T87Vn2XBUi6+mbk6Mqcy7MD4kT/M947Lywjmh7C1dYrIzk+LdrbnIzh6Z0iPrKCUi9XWmTWV5Yku&#10;Rz/94ONV5wOCrHZ/MXLsFqvgwtJK+ORnZOSX3VECR+tCpVwoKCjcL1ApFwoKCgoK9zBUyoWCgsI9&#10;DC2IdTuolAsFBYVWgUq5UFBQUPh9olilXCgoKLQe7oGUC6c9E8bN2pGeE7ft5w9Gf7fcNzYKYtae&#10;06d/Hv3NzNXODtaLx48YM/bbletNo3nKxYdjJ63asvbHz75abxWsDVFXV1tTHnhpx9ixE485eW74&#10;+fOfdzjnVdXkxntumPjpxIXrdu7caR1dcS3Oe973GGrG+iOnnO0uLf/6g5+Xbli/6KdPxq91i0u0&#10;2zpjxMjRk+as3LB0ytjPlzrGZV0LNVuxcOHcn38cM+rLnTbBJzdMHjNqxIQFOx2Ck/UfF2EpF19O&#10;WeQaGnN55dffzN8SllrsvH7EyDGfz1u5Ya+Nj8Wu5d9Nnb9ty6YpE6fsvOQnci5EygWrJDt998kH&#10;09efObFp3sgRMz3zucd/DyrlQkFB4X6BSrlQUFBQULiHoVIuFBQU7mFoQazbQaVcKCgotApUyoWC&#10;goLC7xPFKuVCQUGh9XAPpFyk+p4a/+3082Zbv/344zEjxs1dv3LC198fd/Y+qz1Aos5j44jPpiwP&#10;SSulHxb5adWF9JKMXbM+/Xj1JW2IurqKotTDKyaO+mqljYfjtsU/jfp0tnVcltfJdR+O/OpEsPbz&#10;HJRyMXGjZ0FVzqX1s0aM/P5iZEF+yKmvR4xZfcz2MnvKxWen3dMLI858OfKTDaecYkKdT+4+fPHE&#10;znEfj56ywzXS8cDYD0dsdcii0ThYysXY8TPOXLbcvXSpqUNwQXmd8/oRn45f7JGQX5xpP+PDj+af&#10;9KouzT+7YdLor7clab2apFyURFv/8PHo+Tsszm5fMHLEFPv0X/uTKK0MlXKhoKBwv0ClXCgoKCgo&#10;3MNQKRcKCgr3MLQg1u2gUi4UFBRaBSrlQkFBQeH3iWKVcqGgoNB6uAdSLkoyI9b+/NVXX336+cS5&#10;c2ZOHDdixLiflvkmJ5vO0FIuPDeN/HTy0oCkwgqecrHoVEB1edGxFV+PWGKqDVFXlxNiPuXb75bv&#10;PGphcenMwY3ff/TJwgMOTqc3fjLqq6P+2ZWVldU1tZRy8YtjWV1l9sWNc0aP+u5CaG62/4mvRn20&#10;7oS91dYZoz8edyEwL8v7wJdjxu4wtTy6csb3362ytDj0xSejJm+wDeUpF5tt06oxlnZYlnLxxeSF&#10;joEJQCF/ioXz+hHfzd8Sf62mJM12xiefzD3uXl6Yc2rd5A+/35nM+wCUcrHycmpJfrbt4WWffD3j&#10;YlBatOORbz/8ZPUxh7S8Ukw4LiAwMb9A63AXoVIuFBQU7heolAsFBQUFhXsYKuVCQUHhHoYWxLod&#10;VMqFgoJCq0ClXCgoKCj8PlGsUi4UFBRaD/dAykVd+bXLJusmT5q01czfy/bE0imTVu60yCrPv7p2&#10;6oJ1e+Ov1cWbLZq+aI2FfUhOedLeBZO2XQ6vLi++tHv+pO3W2gh1ddGX1kxdujfmWimrlCYeWz57&#10;4eoT/oEOGxdMXWly2dfXNy63Kj85ePPiSYcCquvqKuI9L66cOWnzcWurQ79MWbrNNSrZ6+jaSVOn&#10;7zpjY7FvybTFWzwiIs22Lpy9YO95030zf5600sQ9OfjynOmTt5x2TcgsqOEHravLv7pGm6SA78FJ&#10;S7cdSyusqyzPMNu5YtoaE09Xp82rFmy/GKh51NUVpAdsnjNp7QlHN/vLa1Yu3nvWuwjWkqSLh/cs&#10;X7rSzMYdEz6918QnLZv87yZUyoWCgsL9ApVyoaCgoKBwD0OlXCgoKNzD0IJYt4NKuVBQUGgVqJQL&#10;BQUFhd8nilXKhYKCQuvhXki5qKvMjA11dXaOzCwryoh2dXEOiM6qrCtP8nfx9A8tKK+ryYlwZgjK&#10;ri4M9XQOSrxWU10ZDxUsfqmjLjXU2T0ourSSciEqUoM9XT39MgtLUoLceV/n8Kyq8qKcQC/niGzy&#10;KU/0pRZnt6hcNodIf63u7OwZnFpRV5cXr3s4O/uGZ1QWZ3q6Y5ruUanX9JSL8iQ/bZICWeHO3kFR&#10;xeznQWoKM+M90YP1Dy0srSQHoKIkO1Cbl7OzX1RFlT5eXUmEl2b2Cgijx2bcZaiUCwUFhfsFKuVC&#10;QUFBQeEehkq5UFBQuIehBbFuB5VyoaCg0CpQKRcKCgoKv08Uq5QLBQWF1sM9kXKh8DuCSrlQUFC4&#10;X6BSLhQUFBQU7mGolAsFBYV7GFoQ63ZQKRcKCgqtApVyoaCgoPD7RLFKuVBQUGg9qJQLhdaFSrlQ&#10;UFC4X6BSLhQUFBQU7mGolAsFBYV7GFoQ63ZQKRcKCgqtApVyoaCgoPD7RLFKuVBQUGg9qJQLhdaF&#10;SrlQUFC4X6BSLhQUfhsaGho0paCg8DuGSrlQUFC4h6EFsW4HlXKhoKDQKrg7KRfXW0JdXV1NM8Co&#10;NTeDNpaCgoLC/YFilXKhoKDQelApFwqtC5VyoaCgcL9ApVwoKPw2qDeOgsIfAirlQkFB4R6GFsS6&#10;HVTKhYKCQqvg7qdcNDQ0VFZW5uXl4RMvPT09NTUVJZDGASOa4ICtGQBnrZtKuVBQ4KC3A94deJsA&#10;1dXV0GTUPBTuFRSrlAsFBYXWg0q5UGhdqJQLBQWF+wUq5UJB4bdBvXEUFP4QUCkXCgoK9zC0INbt&#10;oFIuFBQUWgV3OeWioaGhuLg4OjqaMi0yMjJQZnLwvAuGlJSUxMREuNXW1sJfZF1oYyko3N+g91FF&#10;RUVOTg7uBwoKCvAWrqurg1HzULhXgI9BlXKhoKDQWlApFwqtC5VyoaCgcL9ApVwoKPw2/No3Tm1t&#10;bUVFhVa5i8BtTfPjVlVVVVZWapVfD9wu5+Xl4Yy0elM08NioVrlbwOn8huXFOlRXV2uVPzhwLoBW&#10;UZCgUi4UFBTuYVAM67ZQKRcKCgqtgruZcoE9RU5OTlhYWFxcXGlpKW716cdEsAcBSGMLUFJSkpqa&#10;Ghoais86CulSd20sBYX7FfRGwPuovr4e747ExMSkpKTk5GTcPOC9AyM5aN4Kf3wUq5QLBQWF1oNK&#10;uVBoXaiUCwUFhfsFKuVCQeG34RZvnNraWqemCA4OTkhIsLOz0zzuInJzc5sfNyAgwNnZWav8SuBz&#10;Y8uWLZaWlnl5eZqpKSoqKvbs2aNV7hZcXFywzhD4TMvIyCDjbeHl5RUaGqpV7i4KCwujo6NbMcjl&#10;4+Pj5+enVXTAmJ+fr1VaAi5i8173GFTKhYKCwj0MLYh1O6iUCwUFhVbB3Um5aOCorKzE7b23tzdu&#10;m3F7T8AHWjp/0EVaWlpsbCwZ8WHo6emJamlpKTZi6g/JCgoA3gX19fXV1dXYnufk5AQFBTk6OmJ7&#10;mJKSAktVVVWdetbFvYVilXKhoKDQelApFwqtC5VyoaCgcL9ApVwoKPw23OKNU11dfZ5j6tSpe/bs&#10;gXB1dfXw8Fi/fr3mcRcRFxfX/Lhnz57dsWOHVvmVwOksW7bMy8sL99aaiWeZuLu7l5SUQBcVFb33&#10;3ntkv2vYuXPntm3bIDw9PRMSEsh4Wxw+fPjSpUta5e4iNzfX39//ZkGumJgYvGC0ys0BN5EycuzY&#10;sVOnTpEWsLGxyc7O1iotAZsoe3t7rXKPQqVcKCgo3MPQgli3g0q5UFBQaBXcnZSLuro6bC5CQkKw&#10;v8C9bn5+/okTJywtLXHXGhQUhLv9pKQkKysr3P3C4uDgcPXq1cuXL+MjMTY2tqamRqVcKCgA2GlW&#10;V1cnJibGxcWlp6fjvePs7IwdKDbLqampeBNhO1/Pn3WhdVD4gwMXVKVcKCgotBZUyoVC60KlXCgo&#10;KNwvUCkXzYE9J/taDftOQENNTW11TQ3+YYCxrq6+lv9ALDmgJMFw/XptbR0IwUe4AY2+RIyDvhiH&#10;NBzQQ2xu8V99AzsQHYXGgx1GAg6KvhiQWqHYJeP7YtkfJbrAglZxIAFUxRHr6jEZjMcGRBUltDw3&#10;gJrYmHwRNPLTh10G9SViZJo27Pz/DOgl5k9daIagOCLNjTnrQwEYCg7czk4KrXzmtIysCi9oCPhU&#10;VdVUV7P4GuZDl4mOBUHLIqqsl/5Dv3RcslMVA/Irfvs3BZw11QwYKp9jwoQJzs7OECUlJZRyUVBQ&#10;gNtWlJrrjRtoggVo/gsXlZWVMFIrZTMAeJ2QRQyCprKyMrydRcYDWlGln5mglAsy5ubm8h5NUi4K&#10;Cwv5eJkYmSwycANNrRRdRbl48WJTU1PcMcv+iYmJs2bNCggIwKwo5QKTp46ax40buHJkwZiaSQcu&#10;GUY2mCRGKC0tRRULiCq6Z2dnwyEvL08sPnpRl20csODEcUYQYqEAdEEV14VGwOR57xZSLuBD0xDP&#10;8Gh+XEysoqKCjZuZiZUnNxmYAGaOVnREdzLSSorrQl82wssPlxhnAY1WuoJoMjExmT17NpzRHQel&#10;VoPfDUEvuG3evBlNWEBKucBSoIqjk09KSgrcIOhlRispA+eCaweBA2HacKBp4FgQGA0jkyedESCm&#10;IV4bgMGay6/w/zpUyoWCgsI9DB7Cuj1UyoWCgkKr4O6kXOC+NCMjIywsDJ9yfn5+uBM+cODA8ePH&#10;cXRLS0t8oIWEhJw7dw7zMTc3v3DhgouLy4YNG3CPGhoaittX3M+L3Z+Cwv0JvAuwNcN+zdHREW8Q&#10;vDWioqLi4uKio6OxOcLbysHBAVtFipyo98u9AVxulXKhoKDQWshUKRcKrQqVcqGgoHC/QKVcNEdN&#10;TW3utfzKqqqc3PzwqPiouKTcvPzyisr4xNSo2MSCwuKa2tpreQV19fX4ByMvvwhNRSVlMfHJ8Cwt&#10;YxEobFnTM3PCouKDwmJiE1LRmpCcjmpsQkppKXPILyyGrqxif2LHaKnp2ZExCXEJKWVl5bl5BWVl&#10;FbDn5BXkFRRhQHSMjElMTc/CEbNyrkXEJCanZmGS8MG1y71WAB8csay8IudaQW1dXUpaFqadlX0N&#10;/vABsIvOzLqGEdCKKkR4VEJkbFJxSRk6FhaVRMcnR0QnJCanV1XXYByMSRkSmAzOF5MPiYgFISoq&#10;m/zRF8jMvhYeHR8YGh0dl3QtvygrNw8jwI4lKiopLSwuDY2Mw9nhHCmPAcOmZWTjcDHxKbRcOEpC&#10;Snp1TU15RQWWCwdCF0wyv6AIZ9HQcL2ioiotPRvrnIZVjYzD0mHmxaVlkbGJONP0zFysZEhEXEpa&#10;JhYQFyI6NrGouBRnjcH5suTTixxlRvY19IqISYCxpKwcw1ZXs7+IFxQVX8srxPKGRMbiRHLz2N+P&#10;b407eeNMnz49ODiYtIeHx8SJE8+dO2dqarp9+3b6i352dvb58+dhAa5evWqQdREQEHDixImjR4+e&#10;OnXqwIEDRUVFMDo4OJD/jh07cHcLy8WLFw8ePHjmzBm8neGDbfbZs2fRy93dHYsQFxf3888/03F3&#10;794dGRmJLiLlIikpiZqOHz+OCcAio7CwEIeGM6ZhZmaGF3xiYuLnn3++fPlye3t7Od4Kh5EjR+7Z&#10;s8fLywtzeP311+m8tmzZghtr8rGwsMBoMGKGBn/7xzpgAgaT9PX13bZtGyxYutraWldXV8wEVZxa&#10;TEwMHEpKSo4dOwYLMGHCBEq5sLGx8ff3h7hy5crhw4fRNGXKlMuXL1dUVHh7e58+fRoWnDtNoHnK&#10;BZ0yFhOe5OPk5ETTxnGjo6NhCQoKwuVAFWd95MgR3q8JcH0xAmZ78uRJR0dHrBuuFBYQFkzYzc0N&#10;1yU9Pd3Ozg4C54LRMBSOCIF5pqSkzJgxA+uJK4v5YAFxFEzA0tJSOwBHfHw8ruz333+PJqw5Rp47&#10;dy4t0datWykXBMPikmGhsF+CHVV6FQngHGnd8EpYvXo1XQJ0x6EhMCYWE+9ZzB/rCcuhQ4foB1xg&#10;wTnCgjmvWLECF6umpgYvIVgAXE2cID/Cfx8q5UJBQeEehhbEuh1UyoWCgkKr4O6kXOA2EjfAuJvF&#10;jgl7Hz8/P1tbW9zA49YdVQD3nLjN3rRp065du3BHipvnJUuWYL+AjzsfHx/cYOP2VRtLQeH+A17/&#10;2IFiX5mcnIxtOzakeBPFxsa6u7tjo43NNYSVlVVgYCD2hpR1ofVU+CMDO3SVcqGgoNBauN9TLqqr&#10;4xKyLvul2ofmF2umO0VNTamnXyr6WvmnxeVXa9bboaKs3CeU9SK6pVWQvaa0wD8mv6TJMDU5Wfkx&#10;uZrDHwUq5UJBQeF+gUq5aI6S0jJv/7DcvAL/4Eh7V5/ouOSca/mxCan2Lj4BoVFpGTnFJaV+QRHV&#10;NTVVVdVBYTHZuXkoXb0D/UMi0Qv7WyA1PcvR3e+chV1kbGJWTt4Ve3dP39Do+OTikrLa2rrA0KiT&#10;563REYdLTEl3dPMNCosOCImCxTcwIj0jB3bfoIjg8JjElAwzK6ewqPiU9Kyy8gpXr0CfgPCQ8Njy&#10;ikr4YChUk1IzccSU9Gz0zc0rtHPx8QuOiE1IobQMAPN08Qy8bOdWXMr+CuviEeDlF2rt4BkYElVS&#10;UubmHeTmE4QJWDt4oBdmjjErKquuN1z3DghLTE5PSEq/bOduaesWm5hCx5WRkZXr4hlw3NQqKDQ6&#10;I+uas2dgWiabf0BwJEaLjk/i849LTs2s5SkXeL05ewZ4+IWwnI/SspraWhzlgpVjQVFxWXl5ZEyC&#10;hY3rVSfP1PRsrLyLV2BDw3Wsv7W9Z3pWLqbt6Rscw1MuMLiDm5+3f6i1o2dyWqa9qy/KsMhYLDvO&#10;JSvnGgUOUjOyvfxD6UWekZWDVlwmrK2Thz/WDdeUroJvYHhYZDyuu42zF+acc+3239H/DSkXP/zw&#10;g729vY+Pz9SpUy0sLGDcvXv3+fPnYQHWrl2blJREzgRzc/OFCxc6Ojq6u7svWLDAzs4ORltbW/L/&#10;8ccfKbdg6dKlc+bMcXNzS0tLKygowCG8vLww7LZt23BPExcXN3nyZBsbG3Q5cuQIDo0uZ/WUiw0b&#10;NmBYNDk7O8+YMSNXf8IEwcrKCvfZGM3FxWXZsmU4FzhgtL179+J2WU4QcXV1/eKLLy5duoTDFRUV&#10;vfrqqxcvXsSwBw8e/Omnn+AA+6pVqzBJMmI+1JGA1mnTpjWf5CeffIJDx8bG5ufnr1y5EkeBw6lT&#10;pxYtWgQH+MMIC3zGjx9PqQNbtmy5cOFCeXn58OHDabXff/99dKmpqcEywhMWLCZmAufmKRcxMTGL&#10;Fy+GJ5YFu4L09PTly5c7OTmh1/Hjx3G94INrN2vWLPrC0Lhx4zIyMqivwOjRo+Hs6el55cqVX375&#10;pbS0FGtC18XMzGzr1q21tbX47MWE8SrFSeF14uDggIPimgYGBubl5WGtvvzyS1xfnMiBAwdwFTAB&#10;jKYdgCMnJwenj0uPpoqKimPHjuEK4jqiOnLkSIwDH1wsX1/f+Pj4Dz74AHZcUIPnT+A1g4WC8PPz&#10;GzFiBE4Kbjg0Zc+cOHFi3759mGRhYSEtPi4r1gf+AQEB69atI8tbb72VkJCAVy9ew7AAJ0+exIXg&#10;R/jvQ6VcKCgo3MOgGNZtoVIuFBQUWgV3J+UCt52RkZFVVVXYAuCg8+fPNzU13bx5M3ZGuMm0trY2&#10;MTFZv3793LlzcdsPOyy4HcXeBMCNaHR0NO6NtbEUFO4zYO9WX1+P9wI2eng7YHuIjR6225mZmZcv&#10;X8aWLTExEXt57D2xAw0NDcVGtU5/AKrCHxrFKuVCQUGh9XCfp1wUpaftNos46Zl8wSkmorDM6Wp8&#10;yM0zLzLTslwiC/njyxmqqtKWbfExcU0280qJyqvSrLdDeUmZW0Dyec/QSes897kkO6ToKRcl+V4R&#10;eUVNhqn2cYsw8c/Xan8QqJQLBQWF+wUq5aI5CotKbJ29M7JynT38rezdE1MyikvKQsNjL1x2iE1M&#10;KSwuycsvdHTzq66uqayscvMOTknLdvMJsnXxTknPogdOAGgNDo+5dNW5pLQsN7/gxPkr7j7BqelZ&#10;1TU1hUXFTu5+5lecwiLj6urq7V19vf3DcIiCouKi4tIrDh4eviHpmTlnL9q5egVGxiYdOWNJz10o&#10;L6+wsHENCIlEKz2boba2zs6FJYXgiHEJqQ5uvpnZ185Z2EfEJObmFYinSuBcbJ29Ll11SUjJwA78&#10;ir1HaGSchY2Lo5tvQnKauZVTelZuSVm5T0C4g6tPZGyinbNPeUXl9YbrNk7e8clpOJaLV6CzR0BZ&#10;eUXzV0tNTU14VPxxU6vs3DycheklOw/fYAx43tI+KDQ6KCz62NnLMXFJ1/IKG/g2HrOysnNnWRG5&#10;eVVVNbnXCnA4LBTOora2FivAEikCwmpqakMi446evYxF8wuKOHjiUlJKhp2Lt7t3UEpaVhVfXkd3&#10;f5zIaXOb+KS0pJTMiopKT99gnGZyaiZmQikXcYlpVx09MW32t23vQCwprmBBUQmMkTGJtk7eGKGs&#10;rMLSxjUmPtnexQcrnJSagavGT+5W+A0pFytXrsRyQR89enTTpk0Q//jHP2DcxTFx4kRKoRAwNzc/&#10;fPgwZo6LiM3zmjVrcFAMuG3bNvgPGzbs7NmzcFu6dOnp06fpfMvKymDcuXPnsmXLJkyYgCWlXIdq&#10;nh5RWFjYuXNnCEq5wM3xO++8s2XLFoyG6meffYabYLQKrFixIjAwEEfH4MeOHdu3bx+M69evd3V1&#10;JQeBysrKuXPnpqamQhcVFWFuFI3FEQcNGgSB+/WxY8diYjjW7NmzDx48SBMmGEyyS5cuEJgkTo3W&#10;GRMTOj8//9lnn4XA0lHmBOwbN26UUy4qKioee+wxrGdSUtK4ceOCgoLQFBERQRP44osvcDqwNE+5&#10;wCksXrz44sWL6IhTsLOz++WXX+i4ycnJs2bNgrCwsKD5A7hqvr6+vGsjPv3009jYWKwbzmX58uW5&#10;ubkYytTUFEdH9ccff6yqqpJTLmDH3Sf8V69ejYuOEXBB582bR6PZ2tpibUNDQw0ycoAzZ87s2bOH&#10;NM7IxMQE40BjhS9fvgxBKRfY3nz99ddmZmZYAfGzIAQ55WLSpEl4wUDjlebg4ID5hISEYEqYJOZv&#10;aWmJpcNqvPnmm/CBA2aFKbm4uOAosFhbW3/55ZfwAXCa0DD+HqBSLhQUFO5hUAzrtlApFwoKCq2C&#10;u5NygZvtqKgo7JtwS79161bcah46dOjIkSPY3WDLgC3JggULYMdeIC8vD7ue3bt3t2nTBv64lc3I&#10;yMAdvkEe+U3QUF1emJuTnZWVU1ReU9+Aver1hvrqkvzc7Oy8suo6+Yv/1xvqyirKapv8duf1hpry&#10;/IqaqvJC9Jb+Xl1bfA1j5uaX18reQENtaXFxJXe9XltRXlalfUFCBg5UWngtu7jy+o3r9bWVbKic&#10;3OJK9gOamkNdaXFhSWFROe98vb6qOL+itqaiKDenqEqahA7MsaysBnuZhrrKkpzs7Nz8kmo+LDbv&#10;ZVV1mFJBQSHOtb6mNC8nO6egtK7JINfrK4vYPza5BRVlBdcw+YbqotzCirr6qrLC7Ozs/NIqvm5s&#10;+LLCPJz2tYKyWrIY4HpDZVlJRWVpfkFlk110fXnhteIazK4wt6iqSYuEhoqKkqYXpDmwXOUFuQXl&#10;8qW4L4GtK94IeGtgv4kNGnaR6enpOTk5paWl2Nxhf1pSUoIbg4SEBEdHRysrq+joaOzlxQvsRn1V&#10;oqf53o1L56/acsDGv5S9eJrienlxTnntb13m+oosuxCPErxl6opDXE7uOGZ1xfFqesXNLr2Mwmhb&#10;0+iS5r+F2lBTnF1Yc+uXR3Owl3ZpefLJY/78N0frK1KvnonMv5N5/Lu4XlWItwp/X+HdohlbA8Uq&#10;5UJBQaH1cJ+nXKT5+088GpNcVJGTlR2TmTV7us32iJL88urSwpL4zKL43LKqmlrcpmZfK0nILLK2&#10;9599KjZOz66oqkqYvso3+FplYWlleXV1/rXSrPySzKLK6qrKVPTNLCmoqqmrqSkoKEXf5NyKSt4L&#10;97ElZZUFJfGT5rp7ZVcWV1ZmZ5ckZ5eWVJenZJaUV9cV56NvUXxeRV1dtf1lv1XOubzfHwYq5UJB&#10;QeF+gUq5aI6i4lJbF++MrGtOHv7mVk6RMexXKnKvFbj5BLn7BscmpORey3dy96uuqamsqnb1DkpM&#10;zkjLyHb3CfbwDUlJyxLrGR2fbO3oUVNbm19QdPTsZXtXn4SkNFQxwqWrLp5+oZZXXcorKi2uusYn&#10;pdEWFwNa2rpZ23uERyWYnLzk6hUYFZd84MTFoNDozOxrGDkkItbdJ8gnILywqAT+tbV1mGp0fAq6&#10;xyWm2Tp7l1dU+QaGu/kEB4VFl+lPwvAOCLO0dbVz8XF098Mgljaubt5BZlaOjm5+YVFxVx09KTkj&#10;LSMHhw6LioennnLhlZDMfh3AJzDc2z+M3JoD8z9jblNcXFpeXnna3OaKvUdEdMLh05aBLOUixuTk&#10;RZRYQHKuq6+3sHF18QyMTUgtK6sICY/Fajh7+Fs7sB+PqK6u8fANDg6PhWdoZNyeI+dwyvYuPnuP&#10;XEhKzcR8cI5YQJ7REnvZ1s3Kzg0nUlhcitNsqG9Iz8xx9Qrw9AtJSE6jC4G5oRc0HKzs3cOjE2DE&#10;cuFihUWyX43BVY6MSUJTfmExBj9nYR8Vm/QfSrlYv349aUtLyw0bNkB069Zt7969pznMzMyys7PJ&#10;gWBubn7mzBnSV65cWbZsWX5+/urVq01MTOD/8ccfQ6Bp6dKl4qERgYGBq1atOnny5Pbt27/77jss&#10;aVxcnDhuVVXVE088AUEpFzk5Oa+88godHcAEDKKTixYtEkkYpqamd55y8d5775EdGDBgAMo1a9ZM&#10;nDhRO9Lp0xi2oWnKhTzJNm3aQNAkyYhlXLFiBWnc1P7zn/+EWLx4cUhICBl37twpp1yUlpZ26NDh&#10;wIEDmPamTZtKSkoww2nTph08eBBHx0zoXJqnXFRXV7u4uGAE9MXgVlZWdKUA7Dfmz58PYWFhgRUm&#10;47x587y9vUkLjB07NiUlBQLHxbSxqpj/ypUr0QtnhOtikHKBWVFHnAUODYFJipQLnAuqeCXgRAy+&#10;sWeQcnHq1CnSWEz6FRJKuYBwcHDAemIEHJe7aJBTLvByJSPGxMsVAs5LlizBJIOCgjAmpoGX64sv&#10;vogmvOToN00weUdHR1jOnTs3YcIE+BAMHmTyX4RKuVBQULiHoQWxbgeVcqGgoNAquDspF7g/j4qK&#10;wkYGxzp69Chua69evXro0CHcTl++fBnbnI0bN9rb2+PuF/sO3D+j9Y033qjDZrW+HrffuOPFx6M2&#10;1i1Qm+Fz9Yq9o4OTo42Nq3daSTU2iTnxnhfMLjnY2ngEp1XRZqWhIiM0+VpVsae/6zXKc9BwvTLd&#10;92hA6rW08LQm2Q7Ztsd2mZ49ueOMf27TLIG60qTYmNwa5lqfE+zjFt9CXkhtWaaTzQX7yJz6+srk&#10;QMdzltb2Dra2IfH1eibB9cqk2OCQixd9+N+JG8pirA8H50T6WVvahlxr4a+3Nelebq4ZJewvyrlx&#10;bi7WZ86c8w1wPHbmosXFs5d9Q6MdLhw9eTaxsCI/3PTUebMLp21jKuVR6kujzNbtNbXxCk4OOLXT&#10;Mqq8Msl82zmvzBTnyxcs7e3sXX2y6Y/ltfkepieOWNn7hCSXNc3a0HC9Ljc5ISvd88jxsFLNxFHi&#10;e2aPdWpVcdi5HWYxLMTREupC/G0SC5v8BCehqiAmMY/N+Hp9VWLY1QMbTvqV3H6Tfm8D7wLsGWNi&#10;Ytzc3Ozs7LAVRRXvFOxz8e5Aia0otsaFhYXYJZmbm8MNrY0pFw3V6cF2h+f9o/2oxUddnH0sL5mZ&#10;mVn4hlfWlaVFBuTV1BTFmqybuc8uJNDf2tzc2iE0u+TG9euVBXHONhcvBaRGhdlZXTK38IrJzEt0&#10;u3rpkpVPaEyol8uli1c84vNzknytz5/Y/+2OLVkVdRXZrvPGv/vegl0Ht201d4nMrqvPTA8ICXLF&#10;4RzD08vqGhrq86M82Lvf3t/L9opLVH6y69q19lERXq6XLlq5xeWme3qkltSURoVdNd0wbZWpS2xy&#10;mJ2FuaVDcGpOtMclc1u3+CK8Aeuyg1wumlm6+uWVJUZgbhctAlNL6hsaSkKOrZ6y48LBj95aeuqK&#10;hUNocnbA1kWu8bF+tpfMfBPx5q/NCbJzcLhsaRsclxJgZXbR2ishtyLHyx7zM3OLLMkPdL5oZu+b&#10;2DSD6I7QcC3cxcnJ3nz/L4f88lvIu/rNKFYpFwoKCq2H+zzl4lpi7OKjwSddE8Pyq1OTEj79/tIk&#10;65Tw3IrMuJTTrnEbzaKCrlWlJCZtPRt+0jVh3RGXD7f4nYrQnoNRVZXw3Wyn3c5JZt4picVll84E&#10;bnJIdInPC/aJ3WeXgFutk9FFpUX5FyFcEk7ZxocXyr8akjx9gWcoGyl754EAE+f01JrsYxfiM8rr&#10;kiMSTrvGrDKNjitVKRcKCgoKv2OolAsDNDQ0FBaVWDt4pGddc/EM9PANLigsqayqLiktu5ZfGBAS&#10;ZWXnlpl9zdreo6y8orSswtbZKyUtq6ysIudavotngIOrb0Wl9tMbUbHsD/k1tbXX8ovOmttGRCcU&#10;l5RWV9c4uvubX3H2Dgg/cf5KembOFXsPDFtf31CN7WtxKQ7tHxyJg5pZObl5B0XGJJpa2F/LKygv&#10;r6yqqi4oLE7LyD53yT46jn3fnVIu4I/uoRFxdi4+GD+/sDgpNfPsJbvUDPb3e0zy0lUXawdPHPfU&#10;BeuysvKrjl5wxsg4dEhE7HlLexwXngGhUXbO3nGJqRetnfMKiiorqy5YOSamsB9N8A4I8/QLratj&#10;z4rAC4ZK/A//oTUuMe3UhasYBGtyzsKOzb+o5JK1S1BYdGBo1IXLDli6ikrtu/W1dXVYw6DQ6Jxr&#10;BehhZe9x2c7N1SvoxIUrWEPM353li8TAE3M7ecEaMwmNjD906lJCcrqTh39UbGJhcSn+qQ4Mi3Fy&#10;9/fyDz1nYZ9XUAz/hvqG4pKyvPxCv6AInBr9rgrmZuPkRRO2dfLC4JgA1g0LEhOfgglctnO/eMXZ&#10;JyiisrIaC+jiFYjJ41qwud4Sd/LGuW3KxZQpUyhtArCzsyssLCRNMDc3/+STTwoKCqqqqjDUlStX&#10;0tLSRo0aVVNTk5ubO3LkyOYpF+fPn9+7dy/O9/Lly+PGjaOUCwh6GgRGwIAQlM1QUVExceJEW1tb&#10;3vXGwYMHDf6iv2fPnkOHDmG1MbGZM2fSsyJulnIxf/78hASW0dJiyoWPj89XX31VUsLiaCEhIdHR&#10;0bxRg8EkP/30Uwg55QInPmnSpPz8fGgrKyv6sZJjx4798ssvEPHx8cOHD5dTLrKzs9u1a/c+x4QJ&#10;E3B/jzXs3Lkz1g1zwNLdLOUCH4nYCeAUli1bdu7cuaSkpK+//ppSYeC5bt06iNumXLz77rsYGZcJ&#10;3WfPno1NCC7lzp07cV2sra3Hjh1725QLHOLHH38kI7Y6uC5Yseeffx4f2mQk4Cpv3LgRg0DfIuXC&#10;09MzIiICJzV16tQTJ06QD+EOUy5wILoWuEbPPPMMBGb42muvYXnF6xAvdVxEHAUas23+IvlvQaVc&#10;KCgo3MPgIazbQ6VcKCgotAru2lMuYmJisJHB5gI7Hdyv4u7U1NQU2xbceOPuFPeo2JgcPXrUy8sL&#10;ex9sWHCLiz0L7lpLS0s3b96Mj0dtrJujPu38hu37N65cOP+XwyfOn/aIzrt+vdbFdOPWc46xUcHB&#10;Pl5m544dOmbqEey2c9HyLQfPbdi2aNueA2edo3PSQ8+fOHz4pLmH3ZGplmHRXme8Y8PtTh0xOXMx&#10;Orf8+o34fYumnjq5afinexwC7E+amBy1jY4PtTthcvScg8Xly36+ducPHT918cShX7ZvPXzcLCSz&#10;DLfylQXRV84cMjlsaWO5e8rkH1fZJtSWpp7cueWYZ3BMdFhAfFTUhasJpQXe7uEl+faXTK+sXXMh&#10;pTz26onD+3+Z+uMF513zJ05esu/ipaMmh87aRGVmBF4wMTnn7m93xuTA5nmrD0TmYa9cU3YtMd5+&#10;07xpuzcu/2GvrZvVvhVHzOI8zq1cvDggqyw/YNuyRStWbjwTpWWaEOrzXVe99dH4WesPeZrNHvH9&#10;0l27V3/73rzDzuc3bD7sGxkZFurn7+gZkF99ozrj9JIpX0ybu2WfmY3leewO7P0jPO0umR45dPbc&#10;xVMnjp33S/V3c4oIOT158gX7YN/8iuI4F7vUivob18ymj5ywZs/2RV+OXmjpfeU0FsEm+lqmm83Z&#10;IyYmVt4R4e6XTUwO/7JtvXdM0JXDJianzH1T0qIu2aeW5rrZW1/YNn/JbvOEosrr9dWp4WZzP1x4&#10;Ma/5UxDuL9TX19MjLrB7xaYM+1+8lQAWwNEjOXizwAd7cNweODg4pKen045SR921qx/2WWh/rcxn&#10;zegFW88dX73qYFyO4/FlZ5Oqa4piV41/bsHegws/XbTz0IFls07Z1l+/nu5xes78X474xx0/PXf/&#10;6V1LJn63esuyEc899dS/Rk9fuejn3TuP7F+2y/Tw5BkLNh0/9N1OnnKR6fj1rJ8Oe9idnbNuy+I9&#10;h9KuWe/+5ttv3hk6dOib03aFFlTX14TuW/rTnp0z3pi2ffeezZs9Xa58s+r0pQOzd+84tn/pvivm&#10;kyZdTipJ3nd2xeZvh3x60NJsx8+vPPPkM8O+33dmzVezVx2yiyuuqysJXjFp2YY92+e+v9nR5PDP&#10;Gw5vW/H1Lt+y+obSwC1f9p998uAPL09df/rYyuNHQ+3mTrDxM9kxY5mJW3J1w41Sz+UfbTh+bt/E&#10;jbvcfa5cOLV3qblVktUXLw599uUJu3w9Vw9/9cmhL348x//2v0hriOtl2QmxIfb7vpt2MKy0NV+u&#10;xSrlQkFBofVwn6dcVFWV+genXrILmHU4zDMxfcIEq5X++Zkl1UUhoe+vtnt6qvXumPLwoJCfdgZ7&#10;xeaesfD+8WCEX6b2UyBVVQnfz3He75Zi6ZeaXFy0fpHNbLecuLSs1Wts/rnY4f3F1v84mpgSGT5y&#10;lvWwlQ5vL3U4GllCHTlEykXSj7OczoXk59UkzlrlH1tal+nt9/5qmwETrp7NUikXCgoKCr9j4J9G&#10;7Li0O3QF9g37mrCoOCs7t4KiEi+/UAc337jEtJzc/MTk9MDQaE/fUAdX36KSMid3P7/AiIDQaEc3&#10;v5LS8tjElJDIWGhPv9Aq/uMIQHxSqqOHX01tbWFRidllJy//0ISk9Ny8AmfPgNiElKzcfDefoKDQ&#10;6MjYJBtHz4johODwmIysXHefoMSUjOvXr7t5B/kGRcQlpp6zsI+OS07PysWUQsJjwiLjzK84UyYE&#10;rl1oZJy1g2d4dIKTu39UXNK1/KLg8NjQyPhLNi5ZOXnwycrNs3PxSc3ITk3PxoFS0jKdPAJ8AsOD&#10;wmIc3fwzs69Z2bl7+IZERCdetnOPjE0sLim96uSFE/ELjsDI+TybISgsOiAkqq6uvqS0NCU9Ky+/&#10;EKNl5uShRGtySualqy7FJWXlFZXWDh5JfP4ePsGRMYnh0fHnLdn80zJz8O8rnGvr6ly9AjIycxsa&#10;rhcUFdu7+CalZuLEsdQhEbHVNTU4LiYDT7YyPFsCzmaXHXFcV69An8CwhKQ0rHlETFJ4VHxxadlV&#10;Ry+MgCPW1tbiQmBBPHxDnT0CUGVzS800t3aOiUvGamDZcWVxFJy7rbN3fmFRXX29i1fgafOruflF&#10;NTW1mBiOiCt+Lb9J6kOLuJM3zurVqyMjI0kHBAQcOHCAtKOjI/2VPTo6Gj70WwynT5+mjAQBc3Pz&#10;b775Zu3atVu2bFmyZElhYWFpaem6devgvGHDhgkTJpw7dw5u27dvp2QFIDg4mAacP3/+ggULsAjJ&#10;yclLly6lny9ZtmyZn58f3K5cuXLs2DEsmq+v7y+//MIOv2sXplTV9FcnMPnly5dj/K1bt8KBWnEW&#10;NIgMXFzYcWhbW1ucxfjx47UGnn+AEg44i/Xr19Ox6CEQAnFxcT/88EOLkyQHHBrjYwQ4YAW8vLxg&#10;TE1NxanBsmPHjhkzZhw9ehTGw4cP29jY5OTkGBsb7+OAPxwoKWTjxo1YumnTptHjQy5cuGBvb88O&#10;oCMoKGjNmjUYc9GiRbg6uMo7d+7EJYBl1apVlHTi4OBgYWFB/hiQjDJGjBiBY23btm3z5s04BM49&#10;NDQU3TEI7EB1dXVMTAwmjJc3TtbU1JQ6Hj9+nLJncGrjxo3DKefl5W3atAnjoO+KFSsMXiFRUVFz&#10;5szBDPPz8/FqoTQLAB3pyRPoEhISgs/5WbNmYQS8JDAT8iFgE0W5HbDj8pHx1KlTeLlCYJKUFxIb&#10;G0tXB4szevRovHIuX76MNacVnjlzpouLS0VFxd69e+n1iReMSDb6r0OlXCgoKNzD0IJYt4NKuVBQ&#10;UGgV3LWUC9yHYyOD22zccOI+EzfwVlZW58+fx23z9OnTa2pqsB3AHTJ2Q3DGzbCPjw9uuXHXirtl&#10;3LpnZLDN8q1RF7F17vYjq2ZP+G7+CbPLpx0Ds65fr764d9EBj8SGurJrCSHmpw9sXTNru6n5hh/m&#10;bb1gs2XL4n2n9m6Yt+vcyZ1ztx09tnPxqiXzfjQP9b38y9Eze6eu2n/J3jWlsOr6jfg9s77dsHnD&#10;zI12AUE2R3avnTl+5/GT29btPGnreGDvPsvDuzes3Lb33LF9S7btPXVw9RGn5Nob9fGOW5Zt3G2y&#10;ZuakOfOnrfrlSkx+TUH0+uVrbLLiPM8dP2p/1erHuY6ZiXu3mmdmHt+x48LataZhPhvnLdl2bNus&#10;CeYeu9cu2Lxh4fjpK/fs3TRls5mD6cylu0+d3/HzpFX796/YcJCnXNRVXgt3O7Lr4NFTq2d/dTY6&#10;LfD0wn0Xaqoid69eHJBVnOO7ZdXydYt+ORJcUldbkuZif9nKLrqogaVcDP9p41kHz8gr80dP2Xz2&#10;3K6fhs/fb7F72VYL7J/LCtMTgsKii2t4ysX8+UfNnNx8XCzP7Nq5fNPGvb8sXrPnzLGVSxaanNy6&#10;ZI7ZWTNTX58TUyafO3PuqHvQVZO1p9izBK6Zzfxg+t7zpzb88MECC0+LY7vWzvp5v7v31q1rT5nt&#10;3bpk3fIly7desNi6e/X5kxt/WLTXZM/aFaYXLaYs9sqM3Lhy37ldk2btuZJWyp5QUlcUsO7zpSrl&#10;Am8cvP79/f2xr8TboaioCBasDza2eONgH0plQUEBPegCe9tmUUE95aLE4aPnd3oXZTntW7ls1Rcz&#10;dwaWNFxvqDL75d2VuzeMNV5w0uLYzBFrD9ddv57pf3nzilnjtzqs2Tf+mN3heW/2/+jrb//51sc/&#10;TZ+5Yta8qZd8wpwWzp83+8kxMw44XJy8b3NWRV19cfjPh3YmF/kc+nzJ+eObRq/fvmrCd8NGv/z2&#10;DxNnbzGNK66pr/bZ+vMyb5d5T4w96ui4d5qV6amXJuzYvWumuVe0y6LlWw+Mf2+DuZ/NjAOrLde+&#10;+I2p/ZFpHw4e8cWkBavOXTZZvGX+qm3WqVXVuVdHvDZj5+l93zzx9Yk1JpMvRrkdHDLeoqj+ekOe&#10;/S9/X375zJfvbLZNjVpzfJX72U/fPu97/vjCmdP3OBXW3Si2/W7ISlPH46NnTj11dPa340a/uHyb&#10;58qhr3w1Zd4x+xSr9wa89P5XPy3eGsHCZb8WDTUFnmf3bnRKqBIPF2kNFKuUCwUFhdbDfZ5yUV1W&#10;XlxZU5aftegXq31hGYun2BzLrKsrztux23uRdcRPK+3WRJSHB4UuOpVQXl0b5BOy1CylplbrW1WV&#10;MGOVX3hBVWlFVVVN0fpF9rtSauuKs3+cZv31+ci91lHbfa7F+fkNX+q2xSpqt22cv56rwdGYcjFt&#10;iXd4cW0NpVxkZK/a6LHiSujns633pKmUCwUFBYXfMVTKhQFqamrjElNj4pPxD2V6Zk5oZFxsQmrO&#10;tYLs3LywyLiI6ITM7Ny6+vqMrFyqpmbk1Nc3pGZkh0cnhEfF5xUUie8HFBaVwI7lxa42IjoxLCo+&#10;Pik9v7AII9TwTW9+QVFqenZFZVV0XHJkTGJUbBK6YOSiEvbMifSsnOycPFgCQ6NZykVmTll5ZUxC&#10;Mg4UHZ9cXsH++I1BSsrKI2ISMRPMubyisri0DOPAJyElHcdl0yguQV9Mo66uHoe+lleYlJoRzuaT&#10;kJaZXVtLpxmPGUbFJWEEzD8tMycsMh4nmJaRTT8mknMtPzs3H2daUlYG//zC4vSs3JzcfJRoLS4p&#10;jU9mh8N5JaVk0PxxIliNvPyigJAolnKRwY4FOwbB+KVl7GkKZeUV6ZlsPYGc3Dx2uPp6LDV6oRXd&#10;k1MzMR84xyWklpSWY+ahUXHxSak4TcwB54KOWGR4UhABcwuPSsC54JLRhSguKQuJiI2OS8rMvlZd&#10;XR2bkILFwdlRCgh8MnOuRcYmYlbonpKeFRQagyuem9c6KRd4f9GX/oH8/Py4uDjSeOsJHRUVdZGj&#10;eWTQ3Nz82LFj1EoPkABSU1NRtbKyioiIoMQFjJCTk0OtOEdPT084ODk5RUdH4wTLysrgRkbKVABw&#10;LDFgQEAAO8DFiwbP2ABwjoGBgWi6cuWKOARmnpfHsnkMkJSUBE9/f3+KgWpWnqBAAuPz4zAfsghg&#10;zPXr199ikkBubq61tTUcMCVcOzLS6rm5uWFZyDk+Ph4bAz8/v7feeot8goODv/3224qKCpwCO/zF&#10;i1gQzBZNELgW5EYoLy/H0tGYZMHJXr58GRYfHx+yoEtaWhppXIWCAsOvtowdO9bGxgZdKAEFFnFd&#10;HB0dKZMDOxNMGK9bjJ+cnEwdExMTMXnS6IurDDesAzoC4hII4KRcXFzQhKNgBcSssJ50XqGhoXRZ&#10;aQRxCgIYgZ7SATe8XMmIxaEHiuDoWGFMEgtO88ey4AJh/gcOHKAHcgAzZ87cx58agtHoQGL1fg9Q&#10;KRcKCgr3MLQg1u2gUi4UFBRaBbjNuwspF7jJxD029hS4ld29e/f27dvxIXb27Nm9e/eamprOmjWr&#10;qqoKev78+WfOnMGNuqWlJe5FWTS3rg4fjMuWLUtPZz+OeWvUZ9vu3rlz4y/Ll63dffDcheDUEtzz&#10;BljtWrv3pK21lYPt1YNbV86d9tW6cw4XF63Zaem468SBmPzI81OWHDywZc7u02f2LFq6YPZ4s1Af&#10;i+X7TTZ8tcLE1s0nvaj6+o34vfMmmFxyC8ssjfczXbd4+tfD5m04esQqMKsi6ci2recPHNz6y5pN&#10;xw8d3esSlR1qsv9CdM2Nuuira5ZsOXh8/c9TNxzdbWFRWttQX5F9+dj2rcdNNsyePHnPKdclk7ac&#10;PTFn8dHMzCNbt55fu9Y0xGnp9GW7T++aM/lK/MUrR70d9k6cssbk0JaJ687ZmS08F54caDJ1wtqj&#10;R1ZvOhiRd+N6VaqX6YJZM9cdN79ybM33Kw6dOLhug6lVjNOJeVMmHvMKizKdNnvRyuk/r7HOqqkr&#10;zw0J8PL2Ty3jKRcf/+JceKM+z3np5xtci0oDf/lk6XFfu60bt5pbW9k4OYcGRSWU1vKUi7WH0qqu&#10;V19zO7tj4YLJc2evmrPoeHBJ1uG9a0PT3HZ+vNvk3BkfnxM/T7cOdDu/7pfFmy7FVV6/ceOa2cKv&#10;t4eV5TosHTf/guPhjYunf/PhKkuX7WcvFFVHnpo+Y8rsJbuv2OzYs+rsoVVfLT18fP/apactHZdO&#10;2Xn28JQ5pyL9Ny4/YJtZXnO9vjop4Oy0MRM32UQU1soPbLjvgHcBto1BQUExMTFFRUWlpaWUclFW&#10;VoZ9HHZG2P5jQ409MvaP2OuZm5u7u7s3DW7UF4dsnXE2rLgifO1q95wbdUXB2//+6vcmyWUsQaA+&#10;wmzdztPn96zYcfDw4Z37XUIbrl+/Fut6dvfKKbucN+z6YsPBXRvXbTG1uLBxt4mpudnVs1aXonJy&#10;4i5eOHNx27bNe0+c3GBmUVhdf70y44S7Q3F1osvui/HZHpuWrzt6ycPs7M4tJ89aOoflVzfU1yY4&#10;HLfPTDGfcNA/OcHlRLC3xwoTm6uuFpFZeQkXzS97Wu/as+fE4fXnL0U6/LLq+GV78yMr9xwxtbL2&#10;D3Q+c3jVpr32adV1lSlntu7ec2DftqVXo2w9T0UWpnku2h9QjpOtjL+6aPv5C6vWumRU5Vl5XYr2&#10;2rHGO9rdYtfKRSZuJSzl4rOn5x88Y7Ly6Cn7w1PGjft6komp/fdPfb/r4KY1p71jT27euevomave&#10;v+mXQYpTvffvOxNZ3MJv5fw7wOZdpVwoKCi0Fu7zlIuitJRjtvHHnaKn73SzjM/dueTKRKvk0LiU&#10;sbMd1zrFLNnotI6lXIQtOZNYUVMXFRQ5YZffsfDGHxaZtSYgvoxqResXOexNq6urLDp+wP3H01HH&#10;neKPh+RnJ8XP3umzzy7uuFtyeG4luXI0plzMWOoTWVKnpVwkJ7/9k/0mp6iZi21UyoWCgoLC7xoq&#10;5cIA2ItW12BPyjaldXX1VVXVlVXMUFfPNCSWC00oWbWqGnZU0a61Ss9jrK9vwAhoBWpqaisrqzAU&#10;G4h3IYfaujpoHA5N1Xxw1s4H4Y6sgmErK1k+Q0NDA6aCA9H0+EFuYH/LBueThBF94cp8+MhwwBA0&#10;SdbKgdliQDF5WNBbHpZZqpgFgh+EWQByRnd0ZCX/hQ7W2qCdCABj0/nX41g0f7TCzn3gwnzwP3lu&#10;NAj1ooNiNFjgjANRScvIjsKTJNBKB2JDYCXZnQ1dJiwMOxx68QWsquET4CPg3LXrCEDgxGli6E7j&#10;1/DzujXQUVP/MZibm9PDGO55UMqFVmkNJCYmjhs3bhrHp59+am9vfxeul8DYsWMpG+ZeBd5WDg4O&#10;33//Pa3wnDlzIiIitLbfH1TKhYKCwj0MLYh1O6iUCwUFhVbB3Um5OH/+PKVc5OTkQOBeDrfWIRyx&#10;sbGOjo5VVVXOzs52dnaRkZFkRJW+u+/l5eXm5mbwZLgWcb22IC7U38/XBwiMTiquYhvPkuwYT3cP&#10;H2+/8IhwJ5uL5y6Y+8SlJfm6u/iE+0dFFFcXxrt4xcaFObl7ebq7BAT6OMRfy0rwjowNsXV08wkO&#10;zy2ruX6jMMzbPbOUbTCvJXhfPn/u/HkPv6io1LyK2uKIQP+Y0GBPRxv7gOCoqOziivzI8NiCuhvX&#10;S7LC3N3c3J2cvKMTwhMSarCZbajJSw13c/XwdHNxi0jIDbZ3dHe/6hJaVhYRGBjr6xubnxPk7Ojq&#10;5WrnmFQYnxSZkx3n6eSEc3eJSMuM94wvLC+M97BxdPdw9AzNr7xxveZajI/FFUfPgJD4uCAHexdX&#10;N9fQ5JTUAHebK1Ze8WnXIu0dnFzsHbwTy+SNcENlus9ln7QqiDQva//0qpocHyuv2MK8CH93L2/v&#10;wMiYlLjk9PK6G3Wl0Z6+4SV112tLYrxsz507x3+yM7a4rjIqIiC/PCvUKiQ8NiYrK8rJJaU43Xna&#10;9C2u+VVsu14R52ETlFdTkep1xSUy1sXqwrlz5j4J6cEJiXX1hbHuHp4ebq4+fm4+3okJwfYO7u4e&#10;7oHJmdlB9k7urlecIwpyA108wrC01+trMuP9rM2tXIKSSuru65QLbHvxxomOjo6Pj8/IyMB7oY5/&#10;1aSwsPDYsWOHDh3CGyc0NBSt2dnZePvA4uTk1HSzfL2uLD0+t6yuvjw1pbjmRn1x6Jb+M89n1LEr&#10;duN6ZW5KfFp2VkZcFHvMannNjevXKwrS4qJiYrIz9x2Zet4jJCYtr7SiMCU+OiomNi3jWl5FTU1F&#10;Xl5eUV56LPrEZeXVNly/Xl+dU1xY11BZlJFXWVeeG5OQXV5Vns+yQOJScivrr19vqCzMLqyuyovN&#10;Kq2qLMopLS5OziooKMorr66tzLtWUFaamwjn2IxrlcVpcfGpeUU5CTFRUfEJWdmp0VFRiTklNdev&#10;36gvzUrGNFKyquqKi3PKa6uKkzJL63EiDVWFSXFJqQnJRdX1tfnFeRXFGclFxekYMim3rOH6jWLb&#10;d/613S0mJiErvygLpxodlxnrMatf/5fefHnc5uCqYjZsVGJG5W8JMpTnJQZGJlfzX+ltRRSrlAsF&#10;BYXWw32eclFWcM3OJ+2Kf8p5/6y88qpIv7jT/hlx2UUO7gmX/FMt3RJ9cqtys3PcIwuqauoKcvMs&#10;PBKt4rXfB6muznf2zsyvolqFj1tyUBEzZydnnHFOvuKfdiWmqLK8xM0v2dI39UpQZrzuylHo6JqW&#10;wx57UeDkjn/h6mpqCpw9M/OKi60c4y0CUi2dEoKKapLiMjxT2K+u/4HwJ9yaKCgoKNwPCA4OTklJ&#10;SVVQUPiVuAtvHFdXVycnJ61yTwP36BYWFlqlNYCrc+LEiaU6kpOTtYa7gsOHD0dGRmqVexQ4wa1b&#10;t9LympmZ/Z7/HfH399f+wVNQ+H0jNDSU/zmpNREREaGNrnCPQgti3Q4q5UJBQaFVcHdSLvDvF3YH&#10;OFBFRQU+wYqKiiBQzcvLy8rKKi4upjttaBjRWlhYmJCQUF1dDTdLS8sa/l0Fbaxb4XpDA0vxB3i6&#10;/nWehN/A0/7ZtyC44N8VYKoeoGZm4C3sKwANbBBh4Vn/LKcfAgfQzHw0fgQ2iNZXM2mubGDhyRu0&#10;yTAjm4No54PwAze2sq8o6DPnk8CUpN7oww+gV4WjPj8+BNlYR1odDj4IbEI0/o/5s+liOvr4bIEa&#10;m9g8qUq96NRgrcr0XnfCrYQOpPcjD5oPG5UvAmvTJitmy1s0iY5o5ofhzmRElU/+PgVWLCkpCTsg&#10;vE3w1qisZN+dxepBhIeH29nZ4c2CN05VVRUs8Llw4YK3tzd8tP4toKEy2/9sRNZtkwuu11dHxfvm&#10;VN7+6yt/AFSnWVrENUndul6VG3hq/8EjJ50iyv+91xh9auBFq9VbCfhsVCkXCgoKrYX7POWitra2&#10;qqqmEuS/F4J7y8rqmuqa2upqZqyChkdtLfv+ay13hp19+1XrCzfYqQattYgxUec+XLNheTNB9NWE&#10;Phr3r9YOzfKMm/T6A+BP6QoKCgoKCgoKCgoKCgoKdwV+fn5erY3IyEhtdIV7FFoQ63ZQKRcKCgqt&#10;gruTclFWVhYfHx8bG5ufnx8REeHp6ZmUlJSWlgbh7e0NfezYMRcXl5CQEH9//+Dg4MDAQAsLi5qa&#10;mqioqLCwsIb/wN8yFVoP12tLcyIzC+7rJ1H8J1FfX5+SkoJ3Cu4DcZ9QUFBQXc0eX1rHvndbnZqa&#10;mp2dDZGXl5ebm+vm5ubu7p6YmIhWrb/CHxbFKuVCQUGh9XCfp1wotDr+VKKgoKCgoKCgoKCgoKCg&#10;cFcQHBzs19pITk7WRle4R6EFsW4HlXKhoKDQKrg7KRe1tbX4fAsMDExMTLS1td21a5ejo6ONjY2F&#10;hYWZmRksmzdvtra2trKyMjExcXBwgF65cmVBQUFoaCimxx95oFIuFO5T1NTU5OXl4S3j6uqKd1Bx&#10;cXFFRQWMeFsBZWVlhYWFVVVVsMfFxeENhdtFvHfq7+KvcCr8h4BrqlIuFBQUWgsq5UKhdaFSLu4S&#10;nJ2dsTsiREVFZWdne3h4UNXU1FRzUlBQUFBQUFBQUFBQ+CPg3LlztJ3x9PTEBicyMpKqdnZ27u7u&#10;mlNLuEXKxc6dO0/eBMePH8cRNb9muEXKhZOTE03MAJaWlomJiZrT7x7p6enhHGlpaZrpPoMWxLod&#10;VMqFgoJCq+DupFzUc+CzC/8khYWFBQYGJiUlxcbGUhkXFxcSEpKamgoRGhqKz3/YHR0dvb29oevq&#10;6lTKhcL9jNraWrxJXVxcLCwsAgIC8vLyCgsL8daorKzMyMgoKyvLysrKzMxEiVtBvHGio6Phr1Iu&#10;7gEUq5QLBQWF1oNKuVBoXbSQcoE7eHNz8wvnzzs7OeF+RbPeMRLi4y9dumRmZhYaElJUVKRZm4L9&#10;gtr58wkJCVTFy/qqtbW5mdmv+nJSQUEBemEcDw8PHAi7EYyAapIeOKPHi5GmGyx0oepvQ35+vp2d&#10;XU5Ojlb/NTh+/HhQUBD2SABm5ezsLKqXL1/WnO4AuCIWly7hNMHbhttw1v7+/niru7q6yueOQVxd&#10;XJpfXJyau7s7VhIXCFXcqnp7eeE+lVoFcL0wbXTHKwSDa9amwBXBobEzpCqcMRQWEOceERHh4+PT&#10;/Og3Azzd3dxu648jYneKuWl1BQUFBQUFBQUFBYX/GLZt24Zto4mJyblz506cOOHl5QUNYBdw5swZ&#10;zakl3CLlYubMmadPn97UErDB3Lt3r+bXDLfYSB45cgSbF5qbAIyYdlhYmOb0uwc2dOs47O3tNdMf&#10;AdgtOjk6YhsInZSUhD2sg4MDdqZkRxV7w4SEBAjsQ+GGTV9ISEiL23Z0uROolAsFBYVWwd1JuaCc&#10;ifr6evxDhk8/fAzSF/QB9tvV1dX0lX2UhPT0dLjhH7WysrI6lXKhcH+joaEB7460tLTLly9bWlri&#10;fYE7jczMzIqKCkdHx9zc3JycHNzp4Q7KxsYG9xu4ScCbCL20/gp/WBSrlAsFBYXWg0q5UGhdtJBy&#10;4e/vf8jExMfb+9TJk15eXgUclDyB1xYEVQG5Sn0hWHrppUt+vr640YED2SH4MAUkTp8+jbsh+ls+&#10;ujg4OFy9ehX3QNbW1nf+l/jCwsLg4GB3d/eDBw9mZWVh44EtivWVK/hHF00Y9sqVKzu2b8cR4Xbw&#10;wIF1a9fiRU990QrQ/IWgUswToHGoCUYcZcXy5SkpKeRGdhrwtjh+/Di6kE5NTT1x4gS2UjDGxMT4&#10;+PjcOigpA3NYv24d1srX1xf3jnx2jZcA8xFVIC4uDgfKzs7GW53OhZowyJbNm9PT0kRH6uvh4YHb&#10;UDc3N5SwYIZYt+joaDYW74tB4Ibb1oSEBFw+zATnIh+UxoEblhqHFkFMHPHA/v2YxpHDh7GAGFNM&#10;UgwrjwOIKj71cB0xAiyoAtyXtQLivCC8vb3x2kMTHVRBQUFBQUFBQUFB4T+EAwcOYLuBrZadnd3S&#10;pUt3794NDWCT8u+kXGCnY9ESsEn5zSkX2CDQ3AihoaHYmDg6Ov6BUi4sLS0ncJw7d04z3XVgz75/&#10;/36tcgfARcHiL1u6FC8JbPP379tnZ2t76uTJII6zZ896uLufOH7c3MwMwtraOjEx0c3VNSAgADs7&#10;bQgJPIR1e6iUCwUFhVbB3Uy5aGhoqKioyMrK8vHxoX+YRJoFZV2grKqqQis+ISmUyp+OUU/dtbEU&#10;FO4z0HsH746kpCRbW1snJyfcXQQGBlISBm4qcH9ob2/v4eEBgTsEeNK7Ruuv8IcFbuxVyoWCgkJr&#10;QaVcKLQuWki58Pb2NjU1LSoqunTp0tWrV12cnfHPmIWFRUFBQVZmpqWlpbmZGYj7lcLCQjdX1/Pn&#10;zl2xskIr+qKXtbX1+fPncYuTKz0NIioq6tSpU6Znz2Lw6KioRYsWHTx4MD09HU3ocs7UFC9Z7C5O&#10;HD9+2yc3yEhNSfHy8jp58iT65uXlhYaG4gYLM8TEIiIizp49SykXuPeCfenSpXjRU8eI8HB7O7v8&#10;/Hzce2HHgu5Ojo4Ygc799OnTeG/Aee+ePbhpQ3dM78zp0xaXLv08dSqLBLm54RzREZOnAW8LOeUC&#10;Uzp69CjE9u3bsSwmJiYHDhygptsCHwFLFi92dXHBCmP+uIm0tbHBnC+cP4/x0YorZW6O62Pm7+8f&#10;ExODkbHOWFjsypydnTHtkJAQuM2bO/eiufmJEydwfekssGgYB7enWCsMAgvG37Z1Kz2U4tLFi3gZ&#10;YEmTOXCVcdEn/fSTjY0N3HAsXEQcFGuI1rNnzmAOq1evxmh81mzav6xejaPDE/PE3hWrimtHT+zA&#10;sCkpKRjHwcEBPhjczs4O8/Hz9cVrBue4csUKjBAVGXlafxXBGZOEJ6pYAVwydzc3XJotmzeLq6yg&#10;oKCgoKCgoKCg8B8CNhq428cNvJWV1apVq3BLDw38mykXjo6O2KQ0x7+ZckFzA7AniuTAZuQP9MMi&#10;v4eUiz179mACWuUOkJ2d7erqunDhQoi4uLitW7bgtYH1xwYQ+zgPDw/s+I4fO7Z/3z5o7BDhbHX5&#10;Mpy1/k3BIlh3AJVyoaCg0Cq4mykXhPr6+vT0dPzDeuHChcrKyhr+fIuqqioIfDDiXwF8SEKQvaGh&#10;Qeum/n6scB8Dr/+6ujq8TVJTUy9dumRvb5+QkICbin379uHuNCwsLDQ0NCAgAO8s+OAtph5xcW8A&#10;N/Yq5UJBQaG1kKlSLhRaFS2kXHh6eq5cseLkyZMHDxzAK8nNzW3F8uXz5s5NSkry8/M7fepUYEDA&#10;kcOHra2tccuyauXKpUuWLFywgIJcRUVFISEhV69evWxp6ebqSn/LLygo2Ld375UrVzDUhvXro6Oj&#10;161bhypegtTFztb2kInJqVOnDhw4kJKSwiZxZ0iIj8ftFKVc5Obment749AYGYewsLBAFcOSJ7Yl&#10;K1asoCMCERERmzZuxLFOnDhx5MgR+JuePYtBcE/m6uLi4OBw7NixtLS0nyZOxJYGp7l92zZbGxsv&#10;L6+pU6bg7s3k4MFjR49iQfBmowFvixZTLnDnt3Tp0oULF8bExFDTbYGPgAXz59Ni4nR27dqFpfby&#10;9NywYQPm4+vjgwuEu8lDhw7Z2NhQygXuOxctXJiYmLh71y4sMs4ag8yfNw8jYPW2bd2KpcPIGA1n&#10;jevYPOXC6vLlo0eOYFicOFY1KioKw/r6+s6aORNGdF+3du3iRYumT5+Opqs85wYvlY0bNsgpF1Mm&#10;T8YrqrCwEMNu2bIlMjISR8Ey+vv7w+7j45OUmIjXFQTO6PDhw7hke/fscXZ2xgsSr0CcxZ7duzE4&#10;po3XD6rbt2/H5cYVxLXDieCUMzIy1qxZ86uydhQUFBQUFBQUFBQUfgOwI8COA+W5c+c2b96MbQI0&#10;8G+mXGCns7ElYBfw76Rc0NxMTU3t7OxMTEx27NiB0tLSkrZCtwX2PpckkBE7Wf7UjLsBnAWlXOzf&#10;v18z/echNrBYKJz1smXLMAF5BW4L7DFXrlyJnR22jWdOn4YFW+B9e/eam5lFRkSgevHiRSsrK2zA&#10;sbODsLl69fTp09iB8t5NgKHuBHj9UOxMQUFB4d/B3U+5aGhoqK+vx+eYi4tLdXV1XV0dqrW1tRD4&#10;NMY/gunp6TyQy+xaHw5tLAWF+w94/eONgzcF3jJhYWFRUVFVVVWxsbFOTk7+/v7sT2TFxXjjVFZW&#10;Ur4FoPVU+CMDl1WlXCgoKLQWVMqFQuuihZQLLy+v3bt2+fr4BAcHR0dHHzhwwN3d/ZfVqyMjI+3t&#10;7S0uXSoqKrp08aK1tXVCQsL69evRClCsCi8+vLDS0tICAwIunD+fz3+0FZaFCxbgvgcv31kzZ8bF&#10;xe3duxevUX401iU1NdXfz8/L0/PokSO4EyL7nQAjJycnnz9/PigoqLCwMCMjA1M6ceLEwQMHZs+a&#10;tWrlyqlTptjy38gwSLlAddvWrZ6enlesrPbs3u3q4mJra4vp4XQw+ZSUlM2bNyclJU2eNAmzzcnJ&#10;mTljRlxsLOY27eefExMTw0JDz5ma2ly9ioPSgLdFiykXhw4d2r1798aNG0+dOkVNtwUmifPCYmKe&#10;eXl5mHxAQADOa+vWrbhAONnL/CEfZmZmBikXOClc0LNnzjg7OWGhli1dCgsGwZXFmBgZp4lZQePG&#10;FHtLWNiwW7ZERERglTAsrru5ubmjoyOObmJigmGXLF6MEbCYuL6wYxmxRMePHcPCYm64ynLKBZy3&#10;b9uGG180UcqFpaUlRsZs8VJh3zaLiMCC4KA+Pj6YCYbCmWKSOBAELsf8efPwgsRQM6ZPx3XZuWMH&#10;zojye1hCye7d6LJu3Tp0oYMqKCgoKCgoKCgoKPyHgI0G7u0DAwPph0Vw8w8N/JspF66urvRHfQP8&#10;mykXNDfsJk6fPr18+fJ58+ZZWVlduXIFuwnN75YwNTVdIIGMGBbHvTs4e/Ysz7iYQFnydwf0DQpg&#10;yZIlOOspU6ZgAvIK3BbY3FHKBbb/2KRjxbDxP3XypIWFRUhwMKrmZmZowg4O20kvL68jhw+7uLhg&#10;n6j1l4Ch7gQq5UJBQaFVcPdTLgh1dXVlZWUN+kMsSJCxpqaGjAbQxlJQuP+gvQf4O6WysrKqqgoC&#10;ZWlpaUVFRT0H3jjiDQVoPRX+yMANpEq5UFBQaC1kSikXBw8ezM/PhygsLLSzs0tLSyM7oFIuFO4Q&#10;t/phEejY2NhlS5e6uLisWL48IiLC19fX5OBBDw+P/fv2XblyBa+5vXv3OtjbBwUGUvIBypiYGE9P&#10;T+srV6z0XxuB8fixY+fPn7969eq2rVszMjIMUi5S+O+DWPHfyMjLyyP7bZGTk4NemNvhQ4fiODw9&#10;PGyuXsXk/fz8nJ2dL1tarvnll8jISDgbpFzg7CwsLDZt2hQYEHDp0qU9/IeHMVsMhUmi6ezZs5jn&#10;1ClTEhMT8TbbunWruZmZo6PjpJ9+SkhIwOTPnDkDH8opuRO0mHKBdcCSurq6Hjp0iJpuC3wELFq4&#10;0MHBASebnJyMEfA2xjR27NiBC+Tj7Y0L5O7uvnfPHpyInHIBZ5zjyRMncL7p6ekrV6zACWZlZWGJ&#10;MCZGxsofO3YM5xseFoZ1wPj4WMGFhjOuJi4Npo2VwaEp5QJ2vDZwCbC2O7Zvv3z5sq+PDwbBC+PI&#10;kSM4KYwsp1xs2bwZfTEyrsjmzZtRoou9nR2uxUVzcycnJyzsvr17nRwdL5w/jwXB3HBS9J2nZcuW&#10;4cV27OhR3FGJV9GuXbtwyna2tjgizm737t14IS1ZsgSedFAFBQUFBQUFBQUFhf8QsNHA3b69vT3u&#10;2FevXo3NETTwb6Zc/Id+WITmxnZ8hw+fPn163bp12LRi/hs3btT8bono6GhsfAQ0612E5X/1h0W8&#10;vb1x1mvXrsUEftUKYANOKRfYk+7etQub9/PnzgUEBLi6uJiZmaHE/g5bReyvHeztsZvDfhCb0PPn&#10;z2v9JfAQ1u2hUi4UFBRaBXcn5UJBQUFB4dcCN/Yq5UJBQaG1IKdcjB8//uzZszk5OY6OjnPmzImP&#10;j9caVMqFwh2jhZSLhISEwMBASrnAy+uKlZWbmxvKtLS0jIwMJycnZ2fnbVu3urq65ufne3l5OTk6&#10;+vn6ipSLyMhINLm4uNArkg/JxrSzs3N0cAgNCYGPh4dHamoqNcEnKSnJzdUVI8MoutwWmBsm5uzk&#10;5OHujplER0fjqPZ2dlFRUTRIdna2j48POefl5WECIukBiIuLs7S0zEhPj4mJuXr1KqUdhIWG4u1k&#10;b2+PVox56eJFDILRQkJC7GxtPflPzGZlZQUHB2O2eJuJ7/3cFsePHzc3N+df0LqEAY8ePeru7o63&#10;tKmpKd7GWCvN73bAiWBWWHOcbEpKClYS1wVLiqXQLpCjI7h1yxaMjyouUG5u7lVra5yIv78/po31&#10;wZsfq4ESozk4OKDEyDgX3K/AB/7ohfGxFJRMExEeHhkRgWmHhoaie3p6ure3N3phteGPhQoICHCw&#10;t8f6YIVxNW1sbDAfHFSEPuGMAbHImACulIuzMwbBAmI0HBfLCyPmgxHgcGD//nOmphiKhsVkbG1t&#10;MQJeRTgiexWFhmJWOEGcclRkJD7IcHZYCgyyft06Oh0FBQUFBQUFBQUFhf8c1qxZc+zYMdrRbN26&#10;1dfXl4cs9mNP8e+kXFhZWW1oCf9OygW2YDQ3bDFOnDgRERGBHeu2bdtMTEy2b9+u+f2+8d9NuSDs&#10;2bMHE9AqdwYsODae2KDR5g57PWzesd9MTUmhvTy2ctgPYhuODTi2eNi/wwfbPa2/BOwW7wQq5UJB&#10;QaFVoFIuFBQUFH6fKFYpFwoKCq0HOeXiyJEjU6ZMOXTo0Ny5c3/h31TXGlTKhcIdo4WUi4KCgry8&#10;PLyMoFFm4ZWVmZmdnV1YWJiSkrJr165ly5bt3LEjKSkJrXgZZWRkZGdlCf/c3FxYsrKy5HQE2DEI&#10;7BiEfCBEU35+PnWhQe4QGAG9AIyGjjQTQIyMCcBIGg45OTny+DhNmqQQZMQImCqqcBZ2OhYWAYAF&#10;Q6GKafOR7ggxMTF4vxGOHz++evVqDw8PrR4erjndATArWkmaAK0kjCSSk5NxaZYtXbpz505oWLAC&#10;mDBNGyX64hxpNegcxbKgDAkJMTMzgxCLiUOgilIWNCyq6EvdYYQzBofGsBAADgdPMW26TCjRNzcn&#10;B000Gox4vUGg6cTx48uXLftl9eqI8HAxrDgKgGFhQV9oOmU+Rj6dnRVPD0ITHVRBQUFBQUFBQUFB&#10;4T+EwMBA2ss4Oztjh7h//36qAnFxcZpTS7h1yoWDg4N5S7C3t/9tKRfR0dHatPhf97FlsLW1jYyM&#10;xI5sxYoVAQEBmt/vG9bW1tM4sBSa6a4jIiLizp9vQcDWjLZy0LTXpipt31CFEU20s4PAxhBG7O9Y&#10;56bALvJOoFIuFBQUWgUq5UJBQUHh9wncSaqUCwUFhdZCppRXwR67uG/fpEmT5s+fj80v/RWSoFIu&#10;FO4QLaRc3AJ40QQEBHh6ekbyF5xmVfiVCAoKwp1BVlaWVm895ObmahcoMvI3XKC8vLzY2FitctdR&#10;UFCATy5MPjAwkEJvvwr44IuLi8MKaHUFBQUFBQUFBQUFhf88MjMzz507FxwcrNVvh1ukXGzatIl+&#10;RqQ5jh07dvr0ac2vGW6RciEDW4akpCRXV1d7e3tTU1M3N7cW/7r/OwRO0J8jMTFRM91noBjWbaFS&#10;LhQUFFoFKuVCQUFB4fcJ3M+rlAsFBYXWgpxyAWC7vWfPnuDgYK2uQ6VcKNwhfl3KhUKrAG/R9PR0&#10;raKgoKCgoKCgoKCgoPBHRlpamqbuALdIubC/JVxdXTW/ZrjDlAugqKgoKysrKSkpJSUlT/0i4R8H&#10;WhDrdlApFwoKCq0ClXKhoKCg8PtEsUq5UFBQaD0YpFwACQkJmpKgUi4U7hAq5UJBQUFBQUFBQUFB&#10;QUHhLuEWKRe/GXeecqHwB4UWxLodVMqFgoJCq0ClXCgoKCj8PlGsUi4UFBRaD81TLlqESrlQuEOo&#10;lAsFBQUFBQUFBQUFBQWFuwSVcqHwG6AFsW4HlXKhoKDQKlApFwoKCgq/TxSrlAsFBYXWg0q5UGhd&#10;/GnS7AWTZy8EIQSFRWqaLyzQEht7yRapI5ULftm0NVhB4feNEHx2RkbdkpGcBsabsdF53bZdP82a&#10;/9PMeeDEGaw0JFpnzdeaDLRewkIUutGBKHeUqmTB25CMrKoPC83ss9g7l3oJf0YhRJWGmoVebASI&#10;xiZR6p6TyBMlCdKzmZjMS5nCMmU2Izwncw0hqkRyYISWqlNb4s96SUK3zAUhps1Bde70ufOmQbMm&#10;GOeSnsb0HDhAgNOZmIOSC1adMXfe9NlzZ0DASGLuvBnzeNmc8+Azx8DSpCTOmUutzJmahA+a9FY6&#10;qGYkC/zlvqSpxNzYKcxh88fMuaYJk1GyzxZVftZzfp49++dZs6ez1WB2tiC0LFjAWXCmxWHrNnXW&#10;nKkzZzNCkCbBOWXmbBBdQO48e+ps2FmV7KzkFs1TdJcE60hVchAUFu45ZcZskISoakbRBUeRLfoh&#10;tFIY5SbOxl58ZHHiZGdN2hFnCX9eztIF+ehCsmBVUVIvA4rRwHWbt67fvFWUJLjeQtV1mzYbNm3i&#10;TVTqdqEZpSahV65dR3NrTj6lm1c5+SnP4uJWFH0n8yWShagKi8GBQLlV1gZs3vFmNBiBxmzRKFvu&#10;kJOnt9ALRqKBnqSXk6bNnEwCTezoTPNyJijPhE/MoNScyaL7aIJ6iXEmTZshT4M14dA0AW4hoyyo&#10;CZqcRSsRFtFXaNlHHoSqNI7sSRbhINxIg8wfpSwEdQtz5mfKT5ONj5PVxcyfps0gsir1IiEGke0a&#10;UZ31ky6Y/hkjsCoJVgrq4xtUMU6jjyAZmzZNnCpamW7sCDs1cTFx6nTZqFWZhQmcMgmyTOKWyWwa&#10;M5huJJqmc+dpmpbI/HlJYhL5oJw6bQqMP08Dp0ybTgJGEjLRClIT6cnoS1ovYSEyC682OnBOnTYd&#10;nMIOyqhVRev0GXCeOm0G95T09BkQ1MpH42QOaNWFRu4AgS4zuIX1YpzM7VSSkDSj0HLJX28aDaq4&#10;WHQtmOBlI+liaZdM0nATFu5JrxDxOoEgTtA58ecZP6J12kyqQoONesp0YaRqo4YP76txCrdgQD5U&#10;o13i+KbdWyYfZ+w333/8xTeffvXdp199y8nEJ199Q9SN336ml1wwu6S/IS349fiffpzKTodPbzom&#10;PxHvGpQ6sXoTpk4Xmr2nfmYWkLRoohJ2dl10UqsYQQhRFRYxAibA15BNBqWoMkKg1zS2GiAtNRxY&#10;lesmFBbeC2I81z/o5Q9TNMIOMoswci3sja03o9SrUQg7DvHzTJTfTZlO9u+5D0oD0bzpB3SkoZpR&#10;dGnOnftMSMBn4oy5E7FVYbuVuY0UFl188MU3wz74ZNiYT1C+M+ZjQWbR2cQC50Z/jaSpSRjfHvMx&#10;2LyV7CCqb4/++O1RH7MSdlEaiKZNNDgf5yYUvW7Ct0Z/DEK8iUNrRk1wO7UKUqsm3pJmyzQXgrBo&#10;DkLzYYVDY0dRxUH1XuykuNHAgai1St0b3fSqsGjrA633envUR5pgurEqhoUgGthFlSwkmObHEoKP&#10;ySn1MrDQCC3SsKnpOHi9aRrTpplz8dbIDzXNW7UqWwpuYddLb9It7EC4mtyoUZ/km+hOWiY56J5v&#10;jcRxWcmE1JcEtRqS99WaDLRe0oBkF0JzIModpSpZxFVgVX1YaFpVrVUbGeeILh+9LYSocss7bLXh&#10;zERjkyh1z3dGfTQMI8ONC9Jjxn41efb8GQuWTJ/fhMIycwHj9PmLZ3ANoVc1kgMjtFxdqHGWLsDZ&#10;vIqSi8XgbFYuAiFmL4J90RxWMjs0p6a37dy9bfeebbtRcrGLqmTZs50LlELs2L1n5569KJtz5x7m&#10;Y2AR5aZt2+YtXgLOXbRo3qLF4JyFi5iFaxJoEq0SNctc+Et9yVMrUdXOaxGaQBJzF4nz1e0LFoqq&#10;1gTL/IVzsBoLoDmZkZWz5sNZH2EBqotmzl8IQpAmIaqC8GetC5oYm1tERyFwFKqSg6CwaJ7zFoIk&#10;RFWj3FGyaB2bDi4sslH0YsZ5bEpaK9kbjzhf91/Ay/m6WABi6UjIFj6UfhQDitE4yU04QzBNozEx&#10;v4UmNiUqGbmRUxOir64bm7ilsS/XjU2coqNsnDufUatSE41D1N1YX2aZwZybCFFttOjOYjS9lVWb&#10;eOoOBkeR7KJKFk1IIzDSmC0a9ao8guYgWbAOCwRnzMGaNFapFUYiqo167oLpejkNn5ZcgBCkJQvN&#10;hB2RT8yg1JzJovtogndsHGfa7Hk49OTps0Z/9OmwEaOHjRwzbPgoJqgkwigLaoImZ9FKhEX0FVr2&#10;kQehKo3DLe9SK1mEA9lHjtFaR4x+R28VQrDRwrsMG4EZajN55/2R2oGGj3r7/ZFE8kcpDyWqJHSi&#10;Ovrt9zXBNUZgVRJizFvwnZbdyNik6a2mGhMQVZlvvTfiJlUmcMokyMJWgC0CK6GJXKNpBMTb773P&#10;hQHhQyUT77w/nEouYEHJLLp4XxcyaRzW9O77I0ChRcktROrS6EB87/0RIOzvMvvw94aPAEWv90eM&#10;1EdGE9MooWGHkFoZ330fVXYu78JTp9YEjS4j2SpBsLWiJlHqnjh33otTszctZTb1pEuDKgSVv4H0&#10;ChGvEwjim+9x6hqvK2hG3U76jXdHQLwBwY1UJUsTwTy1jm/RULyLTBhfHzZCtnw3cSqFMuSABrTG&#10;yWzzDjHum/E/TJ72w+Sfv580lfiDzvGTf6YSHPftDywMO3MOOGn6bJDpGbOn8JIRFlDombOnzNL+&#10;dKL9WWQW+Wua/a1hpuZPWjRRCfvPs/hfKHRnUIwghKgKC3qhZF0wiN7EWuUqBMiPwqt8brPmTmKa&#10;lTrnMDKLLrj+CSswc+5EvRT8aTqa5kzUSEamf5oxFySht85hm30qJeOE6bNBsjOht5KdLCh/5D4T&#10;NLto1bsznyZNbBBMVbM3J3lqJDfWpYmY/acuA5/pOujvKEkQobsNfpaEbmzSyu3EppbBf2cc9Hd0&#10;h6XTwKe7Qgz6e+eBz4z64tssBYXfP3JysnVCGzKb08CoO2u9hI/k/Ol3Ezv2f6rzgKc79X+604Cn&#10;IUjLJdih75MkiKK184BnhLFjv6eEZtX+rCpGoKrwQVXyb+woD6jZpVnB0qHf0C6osqanUBI79XsS&#10;1KoDyDK00aJTWLro7MwsjF0GPAVCdIVAlQtilwGasduAp0Bm5BqCldADnyJ2RzkATYw9Bj3VY9DT&#10;jAOf4nyyJy8Fe4KDnurFCD0UZS9e9hw4xGjIU4yDn+w9+ElWDnmq9xAuiEwPRck4eGgfvRQ0HvqU&#10;McohT/Yd+lRfLrhGOdR46JP9nnxK04OHQIB9Bg9BlTQTaJJKZtdbNc2rbJwhQ1H243Yu2OH0UvM0&#10;HjSYlTrhSSUf6knjQUP64Fx4qXHQEEysNydVew8cbDRwMEq4gdCMmh5iNADVIb0gBg1lJWlWDobo&#10;xYxDew4YwtgfFl3r7NF/ENhzwGAse8+BgyF6DNAsPWAUJdx4iUEEG6to6ocuQ1AygSYquQMzsgFx&#10;LFioIy/JmdtFlSwa2chsht37DZQd5Gkwf2rqP7h734G9tJNiU2IOelU7BHy4f09+1j36DWQlG41X&#10;+w/qRWfKZqudNZp6DuClTvTi82G6e98BqDI9YPDwDz9uxk8a9Ue6hmCacYRejvjoUy5YKfj+Bx+D&#10;THAK++vvDmdn1A/LggkMBMXpM6EtETmw1kY714LdhNbHIWp2dprMLtwa/alqPIAIN9HUFVVqbdqR&#10;uelVZuFV2DEroQ182Py5naqyAwSj3Kpb2Jx5R+retQ8uEDtEYxdxFGO9F9gHRvgPgrGRfdERPuSp&#10;kTQ/zUFdNc1IrZrg60AjQ3ANI/x1zUfo0qe/bu/Pm1AKwfv26Q9ywTTNk/XlJWlNYP66oI5devcj&#10;Td1FX/JnA/bmg5PmHalsdGBHZyU3koVR8mwckMZndmHk88SC4DTZEundiV1692d2COYDS//ORv3Y&#10;lJoSRuZJZCfVv3PvfhCd9SrZYWR2qjIfdOzfyYgLTcNBE5169cOwgh179e1k1JdpvTsbgbn17QJ/&#10;tDaS9aUROvYyhkWUNBTz0TrywXv11QhjT2PSEGiFj94KOyxNRBcmGnVXo74omUPPPl169encq0+n&#10;nkYQXY2Mu/ZiFgN2Q1+Inr3Ryhx69mbGXr27GaHKSlmQXSs5u/Q0QrW7UR9QCLCHbmHsadQdTVwz&#10;gSa9ZG6aEbp3j97ohaoRq3INhx69jeHcs7ex0ERoYncjxm69YOnbXTfqTWySTPcx7t6HtXbjJCGX&#10;3Xr3ZRpDQRgxYiVBpntDMAe+zmyFiVhzXhp3QRPILxCMEChx7cR1ZJeSXX1Guvr6C6Bvx57GnEIY&#10;d2AarxPGDryJynY9jDuy11I/OHTgJdNU1dm+B+veHs49jVnZg5WCcBaiQ09Nt+/Zr10PzaFdz75t&#10;exi37W4MAbbp3gdV0szeo0nJjTgEF937tOnGybugbNOjd9seqLKSsXvvdkxoJdimmxGMpEVr+x59&#10;iLAw0bMPzp3RqG/7XiixAoxs3VAF4cAtHY14VdM4QV3rznCQNYSmuafQgmzknn0gZDc2Hy40Ghmz&#10;WXE7hMaeWDEmUGLabZlmJQgLL1FtZLte/Ui06dW3DS+f6GEMtunRlxGWnn0f72EMPsGq/cAnmLEf&#10;qo93N4ZG02Ocj8OCKierUtmj72PMDb36CYfGag+myYf5sy6sFy9FFV36kYZgmjcJoWvjR7sbU/XR&#10;bnxKup0Poo35+Q8/aT49jHnAQYs8dBmkE8bBf9cEWgdhj/Nkx37gUJQd+g5h7DcU5JahHfpy8taO&#10;zHMoSljaGQ9hot/Q9n0b2QEjMOoWJoZ0QC/uKVpRsiYScDPW/NuxYWF/EgKtrMrt1AR7+768qS8X&#10;ei/mb8w7kqfx0LZ9hrC+/Z5sC92M7frCPgSEj7Aw/0ZSdxJD+EyYgJF1xODoy47IB+FC68gtcCAf&#10;3ZnPh3z0Vnkcrcq0VvIxtQFJc+dGI3PDZDQjdWFkQ9HR+VSptU2fwSjbs+pglMR28OkjqrgEzAJB&#10;pbBzN9Jkb/RkraKXNqA2DfJv23swWZgzXSkQ59J7MLtM5K9TH1/TjXbWpbGVqnQiVLbtM4g0Ox02&#10;LDVhifhZs3VgApdPE9TK14RdUz5PmirKNkaD2HHRxKsGZIfjgrX20QT5M817UVXTctlniDY4pzYB&#10;3somTAPqY5Jmgg6hj4Cq8NGq3MI0L0nQgKSFnQ3CTxxsYzSwPVsxzAclY3uUvQeBEIJtew8kCzwb&#10;S7ixjoM69BlMbA8fzg7Ggzv2HdKZRSGepnhF14E6SQ94qvvAp0EWo+CaRyrg/GR3HrJgHKQLFpR4&#10;mqhFMAaifKon0xpZyGIw+DTKnoNYXKIXL3sOGsoiFUOf4jEKFrLoM+QpEFURmhj96WdjPhs7GiTB&#10;S8EPPhs35lOUTHBqmjeN/XDsuA+5QBXiw7Fjx3z6GbNzMs+xjeW7I0dRoKOfToo5QPTndpQUu4Do&#10;P5QLrdT8jQcP6TdURCqGwkLd9dahYB+UFNnQdR9OqlK8AmR68FCjQUMoatEHC8VjFEaDYKQmTrLo&#10;dqOBLKABYguvaxbNILJwBI9a8OoQFr7QLSyOoZfcQkEMHlIg6pGBXjw4wEajEIEWOtAcmNZiJqhS&#10;F83O3TQjVUGMxsgnzHrxPbjsII5LRr1kQQkesWEHoggGO1ntcNQF3dlQvMoDFKwKsiqI7iRY2Ecz&#10;csFDE0QW2eg3kDR29xTlgD+NJkqyG+jGcfhZ9NJLfgitBOk0aQ9Omp2gENqJgHyTzn3Q2sSZHGgX&#10;L+w8dsHCNSBt3rVWzU0jtzNnza5HAxoFo4gbcDetqVtfFsfghKWxY2NIgUhV1pfFWzRLUx/WRHbN&#10;IjnQoeVDaN1ZvIKmTd2xj9YOIZP5c+oxCuyyWUfd3qOxpC5CaJr5U1gDJZ8MF6S5Ayf35Ht5aDYZ&#10;XiVnij/AWY6rSERfHsSA5r14rIDtjLD96dkH2yVsiPi+SdsfNQqUPfp06N6bNKuKUuvONHwYSWtk&#10;Vd1Bb+Ul727gzAfXJ0Djy0bNjp0aRuCzlQkjs/MtDB2rPSYMC9l1wki7HvIHYWFlD1bKRrLrVcZ2&#10;zEiiT7tuTJNgxK6KE73aduvVrpsR0/xAGpmbEeuCpibk3btpvVC25aU+FMZhbjQfJngv1tS1F+l2&#10;EHoTt8DeqwPrxUT77jD26kDszpt4K1nad+3RoVvP9t16tuvSHaJj914du/Xs0A1GImlmZ6JrD97a&#10;E4IZu/Xo1F0rmwutipJ17IayMycT3XsyjZKTfDp27U6CKHt24VXO7p279+jSHXa0ct0DIzQO1aVH&#10;L1bqVbIQO3dn7NQNFqPOqEqkaWvVnr06wUJGEoLMYsQFhjLqqLEXp1En6G5o0hZWbzXCmrOSr3lH&#10;XER2jeDArhRKXDtGuqb82hHZBSXyJlxrA7ZhpfZqIY2yTVejx7v0bMNeS72hsevnJbb/vKrziS7M&#10;8wnm3EuUgnCWRO8numh25gbdBcLosS69Hu3cC+LxrkaPduqJKtPc3ra7ccuBC51UZa18k96uF3xY&#10;iZ07tvNNyp7GOAXoDpxCdDQC+7HIA97s3FPYO+BjgbUydurNBQ8asI8LKQphoLkzG5AZWciRR5C4&#10;URuEOzdqnRSagOBNfCgWl+jTAU06NTceVGmPklW1k6XJ41xYEIOX+oJokQqUmjDqz0Svvm179WtD&#10;pR6vANv2hA+LUTCysAZ8WOyiba/+FLjQIhg6KSJBsQgtNNGTBy5Yx/4iZIEqiCpZmA/565qaqAo+&#10;wfpyjV5aR+bMPZmAEfpRFv1gVRbBoCZuNyD5QPzp8V4DHuvZH6UBnzAaKARpYZHtslG2CPsTvQc9&#10;bjTwsV4Dhn/2VamCwv2KD78e/0j3fo/26E98rOcAoWEnCosBDZqaV4VFaFEKCmNzilbZ7ZHu+KTA&#10;5wg+UxihYWnByCKk+ChhFHbBx7rjMxEfgv0gBOmjh30M6dQ+KHWhRYdR5ZoEPnzx0SwoPqDx2d3e&#10;qL/4QMfne3tmgYaFkf3bZtQPZP8w8H9R2L8rvWFkZac+7N8hA3bW2am3cec+fcEuKKF7G0MI3cmo&#10;T5fexl379DUgMxpDGHfjJRG6S+8+JGS7IBnhQw5UlUX3vv1E2a0PY1cMyNkNDpw0FB1ICPh34VPt&#10;bNQHhCCN1o69jDr3ZsZOvXoLsqoRmnoTO/XCrT/2J9AwGrJDz94devVpj7Inv9GXSiL9BaJt917t&#10;2F9NjIjwF0LoJsS9tT4Cu03nlLUBRROOZWAhiikJi6jKdtmBqgZNojQ4RxJyl/Y4O852OHdsDyTd&#10;FrsC3ULEMlKrXAoh/OH21vCRBnyTyvdHsOqIUYyNopFvDx8tNEvy5WSakxuZXfg8/+obOBG+X6K7&#10;YSZIo2zTFVNiVQhq1RzYLXVPmbKDTLKLUriRFpYnuvQwsJCRBCjsBj6yhebZIuUR5C6CZJebZIsQ&#10;zQ9B9jbYNugUe4w75BPoxTckRFQf79xDMtJR2HGxIDqhGbm/VoWGm+TTSPR9vHP3Jzr3oBkKwY6u&#10;awPCTjSwC6JJdJc9hUVURasomxubU7SSwJrgBGllUBKFbmrs8VjHbtQRfLxTd+JjEslTrgotyIwd&#10;IdDU41FJkCbBdSMf6dD10Y7dSKM703CAWwcmUDYh7/5Ih26cXamvGAElEefCJs8F8dEOXeWq4KMd&#10;ujzSvjP4WEc4MD4u8bEOXaiU2Jn4eMcubTp1faJjl8ehm1IYIYRu07Fz205dnujQiYQoibATqdpW&#10;Z5sOnQxEi1XwifYdNY2mDp3aMd2pXSdWClK1XacuzSnGAanarlPXth3RxEpMFWzXuSvNGaINBGdb&#10;rlEShV0i7N3adGJ8oiNWjFHWtNRPdOrWRKDs1O0xXLUOMGpCY+O160pkVf2FBD7Snr8w8AqB4HyY&#10;WdjrBIL0w+278LLrw7B37I6SKGviQ+27PoRS59/0KgT4YLsumqV9E/6tXVeUD7aDDyuJ0A+07UJC&#10;tjeSDdgVPuRAPprA4TpofKhjN1Zy/q09nBmpKthoad/lYbxTOmJWTKAk8XBHtHZhJV7/HeHAxMOw&#10;cJJFrsp2mY+i1B2oFJ6yBuXxyYiS5kCTMeDfUDK7djrEhztiKbo0JVu3B1B26IYS/FvH7pru0O2v&#10;7bsytmPlA1h/TlT/wvlXaInCiPJ/df4F1fbdhJbLv3boTq2ybtIFJeefJU3V/9e2i4HxLx26UxOV&#10;glQV/nATTcSPvvr+z21ZE3wev1uBC8HmVSJ5tsxejI8RjQY+2hMdNY0S1Uew/+LGx40GURMJMqIU&#10;lKvM02jQI+jejI/2Gvgw9m5cgLpAeVM+0hP+jKyqH4ImJjSOSBaUoklYRFW0irK5sTkNWiEMDkf6&#10;YexPWzKixCsBfBQ7UOw0mdCIXTZRtggtSEbhKYRoElo00R6ZqrjEQpNAKVM0yRZhl4kXHp2LOCNd&#10;NBrBR3r0e7h7X/BRNOnEa5IEWhspRQDEnFEa2EFhhCBNAv5CU1Vo8pdbDWjQ1LwqLEKLUlAYm1O0&#10;ym4tBy54mKKJ8a4FLnrcaeCCBStaKXAxbPSYd8d8wDgaHMOoVcegadgoZnlvzAdNyD25HvM+L99j&#10;Vaa5nQnNLvHVt9+hAIUKXGjUIwAg2w5LoYMWKZpwLAOLqBINLLIgTUJUDZpEaXCOJOQu7fWghAhB&#10;CP3vBC7I3pzymEKwv63q7ICJ6Zq22yDmKVO2QONEyCI7k8CGl6p87yyNpgIXkhsT0o6bwhF3Too5&#10;CNIeXDLSUVTggh2OVgYlUeimxv9m4EJodOdhh99j4EIXKnBxlwIXT+AK8kjFvRG4oPjDfyVwAf7+&#10;AxfNYxcqcEGk6i0CF4x64KIx5UKOQchVEYwQJIuB3cAoShG5GDH2a+2PzwoK9x8+/OoHChMQW4xc&#10;PNytb3M7CWEkyhbhBmIEYaeqPIJwE4K0aBWCNfHAhByGeKSbsQhnyE0UthB2QQpYPNrNuMXIhUHA&#10;Qv46XYuRizY8YNHOqH8bnntBJbNwNkYueNiiQ+/+JBj1yAWnlsrXqU+/jr37ssgFJ8/pYzSIXFC+&#10;hUaeZnHrlAsKCjCjFHcASQuLFn2QKJpajFzIZH152EKOXIjgBbqAGIRiFp2NetMgXYzgIwIWLUQu&#10;OvY0QinYsRd240YUv6DIBUqQxSn0EEaj6GUYs5B39SDfSPdu37NPO+ylm8YsRORCrjKLvkPm3bW9&#10;tND6sNpGWq7i0CQEqZWmZGAkiyyoe4tNKMFmp9Y4oOhLpRY7kGIQjVqyyHYyttgkqiIlQs+o4CkX&#10;I0a1nHKh+TC2mHLx5vBRb7wPZ9ZEKRea8b0RcsoFCEGaSux4yS6ERmzXu/RA2Ri8aGmfT5Q1VQ0s&#10;xBbtZCS70FQFsUcVmhxa1HIVwqBJGOk0ZQtRrsJHWISnVvL9NnbXBineZAeFndwEsetmRp2oEnWL&#10;NiURhuCkVlaiSsLAn0j+EFrkAsabBwtkyjt/Nr1mdpBNXhqKtFySkH1ADEhGsotW2U1uJfE4Sh65&#10;aJFYEFHiTHEI0VccTjhTXIAEsUUNgR3jrSMXZGSefMNJZWN3tillkQtBNqAuaAS2O+VhC5BGECQj&#10;drMicnGzmAXxZpELilaIgAUZuWYxCyIFJgx4i8iFAVuMXDzeviMLE+hBhDYdOlGQonmowsAiIhdt&#10;2ndsx+IOnals06EjqMcsmIMIVZAgTVVZNI9c0IRRUuRCxClE2IIsuu5GbMNX4GaRCwha2CdYgkUX&#10;lLdIuYBg5Fe2MWahk113/TWAEi+YR9rz+EUHFqHgkQuiFr/AC4k1yREKTmERpFCFCFgI0WLk4m/t&#10;uhJF5EKOQQjLQx26kxBEE7VqkQt2COHfGLa4WeQCJItsh3iwXWc55YKCFzeLXJAgsrACt4gog9wk&#10;BItcSEaUcqsghS0M3ETMQkxG5t86NJ4XCe2MeMCCloLCFszSoVvzyIUWtqCYBbNoYQuNesBCkMIW&#10;D3TozkIYzcIQVIJywIJIdmoSJbPr/DMPOshV4s2MBq0GVQN+9HULKRcUahAUVRZ8aNYkeDOjKEXg&#10;gkohRBUOBskWZKcmzcL/Hs8yJDhZcgBza6wSoUXKhWwUQjQ16mb891MuHsY2Dc78oCKtgQg7SrmJ&#10;hChluyAlSQi7aJXd5FYh6HAGlFMuhD/IFkTLS+iHBRcU21uhwRY1BLmRRQgDH5CyK2SLMIoqUVjk&#10;JuoIsleFbtTt2HT343b4syoJifDUSp5ywbIuRL5FC8kWGJCNw6jt6G9OsfEXnjfros+WkfxBFbi4&#10;VeCCfT/vbgcutAQLPc2CUdctplxoPlLKhUiwECU4/IMPSQi+wlMuWIRBBS7IcseBC4MqRQ9kUqvs&#10;IxuFJiGCD82bUILNTq1xQNGXShFqkCMPmm4aixB2MrbYJFtkitaWUy5ATIbzZikXKMWJCCO2sWSn&#10;qtwkHMguhEa2T1eBC81TK/mOG3v5Xxu4oKqIPFDUQg9NsMGJFILQSa2sRJWEgT+R/CHugcAFDoey&#10;RVLIgkoVuFCBCwPxXw9cNE+5+EMHLoj/lcDFQ1LKxe82cNGcf9zABVlYqdMg7ECBiFsYDVoNqgZk&#10;rXLKhRxuEPq2bNN7kNCiO8rHJB8ajVmMBg5XKRcK9zE++PJ7ihQ0pxw4IAo7aQOjKAUNWgVF5III&#10;TZERYURVBDuaOjeJWRAf6WaMUo5QkF0IUSUL+x4JLHrkQghW8miFTIpcaIEMnXIIA6RQRZue0MYk&#10;wHYQPYwpeAHKj7gg0TxywZ6YxMMWFLkQMQsqsQ+nsEUnI+0RFyLlgvItRMoFs3DKKRdcaBEEOeIg&#10;2GKrqFLkQm418GTUIxdatEKPXFCcAqTIhUwWtjDqg7l11iMXZO9k1Ft8WUSELcDmkYvORsYUtiBi&#10;cbArpsgFizvwbTy27gYbeyI2dcyuRy5YYAK762ZalLQHpt0gCRpElDJFq8zmFgorkDO1ttjLoIks&#10;wt6iRdhJdNCnxAk7jKgyQVpQGBm5BQtr0CRXSTdJrRAZFZRywar06AvN2Kibkj3ZghIsePrFG+9h&#10;TG6nlAvO5199U1wColw1aGok26hjJ8liFhS/YBbG0nuFAADPnElEQVRpPw8fEsJCmigsgqLJwIG0&#10;MIom2o2jhIVK0QQKZwO7TAO7mDAouqOkAwm73CQbxd4eQpBCFWSnJuyfRSmIJhGngBCkqghG8Jmw&#10;kyWKCeg+Wl8WoZBaBbWOeiCAKGsDUhP5E4W9RaNBKVeFhShCCbIRlI2yaNRaYKIFUhNOkFe1yAVK&#10;QQxCAQW2D2wauRBCaD4II0Uu9BCDRopWNK1CsG0kCaLYczaJVnBNgvXlI8CTnGU2Gvme9pH2XVA2&#10;j1xIFuxsuxBJi+CFiFaI+IVe1SIXT3SEnX9rRI9QyKRoBQlu0cITIlRhQGoS8YvGMIQUuRChCmGh&#10;qmxk5N8UYZELThG5IMKhfeeuemyChS1QRV/SYpB2neDDYxYUttCDF5hkO3SXIhQieEFCVMnCT1yL&#10;XDyBBdRFYymRIhfaOrOlboxWkBbRCpTi4pLl4fbYQssvAO2bIhAUpzCIXIiqFpvQYxZU/q0d9tWa&#10;XRPNSJELQWaUIhckmkcuiBSkkL8UQkYWrcAGm9vlvlxrYQtBilAQG3f17TrLFmbUSTGLxhCGHiB4&#10;SA80GFCEG0Ss4dFOWIrGuAOqcHiUf19E9hTdZVIQhOxNHCD4HLQwil4ScTp0FnRemkapLwKtGAte&#10;6GELwSbBCx6qeLBD94c69ez95D8e7dqb4hSd+w7pOeRZ0kToXkOfbdur/1/ad2vTq//Af7406PlX&#10;2hoNQJXiERSSMCDZtWgFj1/8uW0XrUkEF/TQA2nZIttlBwO70P+vTRdhAT/6+gcSlHJB4QUhSDen&#10;gf2mgQvpmRk0GgUuKIuCtJZI0bQqKHs+itFQ8j+us7+ja3kSLMmAaf7EC0Fq1Xx0i0Frcy2nVsik&#10;3AuibmR5FSLHwoAi5eIRKa0BFDkNRDKKJrk0EIIi5UI2grKRBFmEUbYYsHkXtiDYbzKyfav42z9t&#10;ZsWeF5TTAkijJEo730ZSk1wlIY9JVZRkEV2EELp5FaR0DZ0szYIlB+ilTGplg7ArRUkVWAemWWoF&#10;J2m9teWUC2iDsIAgjGQ38BfagMJZUNhJGxhFKWjQKtj6gQsWc7iPAheN+RZaOgXKxpSLpgkWWsrF&#10;e6M/YI+1YMbGlAuZsJODbHz1nWEUlOiiAhdsh86ITZ8QNIgoZQq7zOaW/0TgQhjJTuLfCVwIB2GX&#10;q6SbPyGDCDtK2Z+qIs1CJk2VVhgldq/CYkCyi1aDsgViNBW4kIwUfwBFOAJUgQsqhYVIYQQDIygb&#10;ZdGoVeCCa5mShQUrWjdwIeIVQnB7Y3SiRd7lwAV5qsAFKAIUcuCiMV7ReoELAw2qwAUjhB6vEIKi&#10;FmCrBy5Q/qVtF1ZtryVYiJAFERZQhCBICDa3EMlOTVQaBC469R/abdAz9ByLh3HT+fd/PdCppxx8&#10;aG88qPfTz/21I3Mw/vsLg154pceQZ6mJghWyNghcCGopF216DwIpysACDT37oxTRByI1NTcKYeBA&#10;mowUg1ApFwr3M0TKBUUHUIowgaxv1iRbSMi8WSuqggZ2uUps6qkHI0jcJDYhl3KVBEUutFAFF43V&#10;Hn3b9Or/RE/2Y0sUsBBhi1tELihUQaQoBv92iPZNESqbRy46oGS/p2WsRS7471Gxp3Qaac/npIBF&#10;E8JC7M0oUi4MSAkWVBI1zcMNLUQc+Fc9yC6XMpu3Gvigin8RRORCfE2EtBankL4vogkeudBjFkRm&#10;N4hcwE6RC4pZEOlrIuKbIkSKWRDbM4v2HREiaVFiCw3RDkIPVTSJU3DRxML3wNj1oS9pIUB9TI3C&#10;LrPFJmEkITvIdrkqWmUaeMqEhfarXGNv3yToIFMLK/BW4YCFFa3CToKaIN58nyVVsJKnXLw9YjQJ&#10;LQ+jSY6FlH7BeumllnLBB2lWJQE+/5phyoVM0WTow/bkLGxBMQsWvGi6pYcQJItsJC3somrQKnwM&#10;7KDB5lzYSdOEiS1u46mpuVEIAwdhIaOsMb6IQRCxZ25RU5W24tC0ISc7BR1kikhE08gFK4nCTmEL&#10;4S8cuE/jSRGZUYoI0ByoKkphuVlVaNlCQmaLRpC6E5vbZYswkh1nJ2IKoFwV5840LDxUIWIWzSMX&#10;IDxJyFV5THjykgUXZBpELrgFJQs3iNGoyiw8PEGkgAUJlLTn5CNoziBtVjGCtmvVBtG2tbSzFULS&#10;KLWwheBtIxcibAE+JgUpKEJBT+xszsf1kIQIVYg4RXPN2DROQVq2kJDZaGwauaAncxK5hUUoQHgK&#10;LUhGvUkLXmhlZ/ZwTlATemxCLuUqCT1ygSYWqhCkatvO3SHadO5OAQsRtgBvEbnQLx+7jnRBQbr0&#10;ImwBypELFqHAdp0/k1MmC2pAdOwuIhSCsAhqgYmWAhYgGeXIBcqHO3S/WcrFQx26k10uZWp2Nrjw&#10;wY5d7NUZsXunCAXt52VNFJoCFiJywWIWRB4pYJRCCSgf7YQFMYw+yBZhJwtFLuRHdBKFJ5VyVQg5&#10;TkGTkS1/kyIX8hmxc+dfl6GwBUUu5JgFkUUu5Odztuv6aBejn+csNLe0evrF1x7s2OPNkR9t27N/&#10;6+79uIWmmMXDXYx+mDrjpOn5kWO/fLBTjw+++GbavEXL1m6cOnfhw12NKBJBlOMXsqbqn9t2ochF&#10;86CDTDJSq3CQPYWdBD2Zs9GBf0EE/Pjr8SRgfPxuBS6I0I/yLAqZBg5CU5X+4K39TZ2lYuiZFpTr&#10;wP52zkgpFJRLQVoYhaYqCa2pWWrFY0aD9AQLLfFCCE4t5YKEqJLWqvxwlMdgoIWlRd6slbo3b21u&#10;FJ7CbmCRSwMHVsV+E5tKtuBUavtZEgakP97z50loeQ/wJKMBqdXASKQmuVVYyCgLmglZhN3AhxMC&#10;dnYulHIhzktookiqaEyt4CTdxK5PT5Amg5IILeZjQNmHqsIoO5C+WZNsISHzZq2oChrY5SqxqacW&#10;i9BE06oITcilXCVxDwQuho0e886oMcP0NIvm1NIs5JQL0jdLufjgQ+2JF6MbS/C1Ye+KuESLpSCq&#10;KnDBx2wSLjBgi3ZhJCE7yHa5KlplNrcIoon2rVw3hiBIyyQjtQoHWQg7CRG4IAfZTkK0UpU0q2K2&#10;OAtMSS8p5YLmSScoV0kILRwMKJoMfVTgQtcYn4IPgthit6ipih00CI1StOr77kaKQIQIUNCJoCQK&#10;O0UthL9w4D6NJ0VkxmYBAaqKUlhuVhVatpCQ2aIRpO7E5nbZIoxkx9mJqAIoV8W5Mw2LClzcN4EL&#10;8iQtk4x6kwpcaNTiEv9e4ELoux+4ECGL+zxwATY+6EJ6soVItjBIuSBSIEJUhbFFTVU5cPHXjj3e&#10;/XjczgOHVm7Y/HDX3u16D5y7dIW1vWOPJ1lGBQUinn/r/fXbdx07Y9qm94C+z/5r8S/rZy5aeuqc&#10;Wc+h/xA+4M0CF5TJQfY/UXABFMEL7O5EAIIofGSLgRYOhkLn+599pf3xWUHh/oP4YREKDVCMgIId&#10;UrygMYJgoOXyFjRwoO5EObAi3IToPODpjTv3XraxP3fJ8sOvf+CBQjTxAIQUsxCUYxYiVPF4z/6k&#10;qcqaeJyCviYi4hdM92Rs06s/RS7EN0W0UgpbtBi5oLAFBEUuBNvqXxahmAUJI+P+T/Yb9NzAwf8Y&#10;MGho/4HdediiPTbYeuSiA7blPGBBIYzOffqJyIWcciE/3KLFlAuKCGgWHmIQCRag+DERsshli+x+&#10;Ex9UtchF377dnu7f9aVB3V4b0u2Vwd2eG9RloBaPgI+h4HOj2ITEPhS2YKEKFqHQvi+Cpp4DBr3W&#10;b8BrnbuCr3fr8drzL74+7L3X3uHk4lVw2PuvcTLN2UGPXIjgAjaKpFHST6JitUWEggIWgo123lFQ&#10;DCW0OITsI2uigYXELSwdjQa079EYFmFz1pvocKBsIUFGsggHTrZPloMIjezZv0OfJzv2f46fbJNW&#10;qop4hAHRxJMkGlMuZA579/0vX339m5df++alV799+dVvX3rlu5df/Q6a8ZVvXn71a1a+Bn710qtf&#10;vvTKqDfefvN9nnKhp1lwrVUp5QJnRFtx6byaUG6l0+dhC+y6GyMXoLxJBskomgyqILaaooksGFlU&#10;yRMkNyLZ2Q5cGoHschcxZ3EIQbLLRtIGZYtCEBaaKmuSYhMgNslCY79NJUjfHUErVUmQm77xbqQe&#10;iWARCjpZUfJWzMeI3GRSE/fRIhfNSXMQlCdDJU1YbjWoCo1SPqOb0cCBuhPpWLKdhDA2seukyEJL&#10;1SaRCxD7QDHCY1K0AgLbQuooLEQxIDaKrOShCilIYRi24EaULNxAZRPBgxSCtBElLSIX5A/y7Sjb&#10;r8ICTUaxpxUbXSIZJXvLkQu+bWbRClFiU63HL1jkggUvOsFuGLlozjad2DckbhG5aIsNf7PIBdNS&#10;nIJ087JlUuRCD140jVwYBilkIahbWOSCwhZEilk0hjC6dGseqoCRNFUZsQhYN6yhHrAgQWTBi6aR&#10;CyrpKlDYQkQuGPVrJwumdbIXA3/BgBS50IMUXcSLhywPtWOWh3nk4m9NH2tBsYxfF7lo9k0RlA+i&#10;lJ7DKbQcrWgeudDIhpUiF2yj/usiF1SlgIWIWTQGL3ikgCiiCSKyIOIXslG2aHa8a0Twgjc196Sv&#10;iVATWcSXTkTAQlBELlCy53NKj+hsPDu+Ag917PYQLhx9U6R9Fy1UIYUtiFrkghm7PdSp54vvDL9g&#10;YfnCW+/9tV3XPk/987PvfjQ1v9TOaMA3P02dMmf+w517/f3Vt7btOfDVhCkPdOjea+izRk/+850P&#10;P913+FhbowHisZz/2077Xgg9jZM0CfIhDbJAA6iHFQwojAatVEUpQhIyhUPzlAuQwgvgbQMXcJAt&#10;Bpp8WhA6H4Ol9yCUzZMqyNL8J0jI8ih2Q6jStgsCrSLlAqVOLYVCEnIV5eNGg0jIZD5S1gVlVxjw&#10;MaNBBvkWIGkq2XzklAvS2BViwnwOQqPEQTv2f2rjzj1WtvbnLaw++mYCP8fGCZObQVWMoM1ZspMQ&#10;Rtl+M4tcJU1VLDJ2qbh2enYCSyOgvS0JlNqFaMxvwGtAy7qAQ1ejgQP6Dn6635An+w3pbzy4Pb9w&#10;IHWhXs3LFoWgsIiZyEc06IgSW2x9/nzrrZOMsl0kVTSmVnCSFna8/NiVHTLosReefOylp1j59ycf&#10;NWaHwwSI/LiGlB2EDwmy0ITbGw99vs/g5zv2BF/o0uv5f7z8/NsjXnhn5PNvM77wjqaF5fm3WEmj&#10;GVAcRVQF9cVp4iaEqOoWlJwGgQsqWyNw0cZoSJteA+5C4KKD8dCOfZ/pNOjFDkb9OvbuR/kWdxi4&#10;aJJy0TTrYvjwEV+//uYPr7/xw2uvg+Nff2M8SmhuQfWH118f/8Yb37/++vevo3zjk/fe09IspFSM&#10;5ikXgrcPXDA2SbmgGAULU/zbgQuWaaFnXYiUi45Nsy5ASrnAAtKeHaUgqrSNFU3/3cBFc0HawCKT&#10;zVlvosOBskX0kn3IgZPtkUXAwYDCaNBKVawtdTSgcCDRItFXuDEL5oDJyCkXfJK0y6apik23XCUB&#10;Z7mpOeVWbWRtw/7fDFzITajKXcScxSEEyS4bSRuULQpBWGiqrEkPUxCxRxYau2YqQRW4EFVBOpZs&#10;JyGMTew6RYShWZULVFXgQgUumlhU4EIjRSf+uIELOV7xuw1cyCGL/1DgosWsC5FsIfItNHt7Fn+Q&#10;QxN3Hrj4c9suVP0ztxj//YVvJ03bf/T4o92NH+pi9PrID718/fr+419PvvTG9n0muMnvNviZMV98&#10;6+Tm0aHv4LZGAwY+98qA5172Cwp++b1RIiIh2DxwIbMx5YJFGXi4AaVM0WRAYRQdZVITox6MuHXK&#10;RXFxcXp6uo+Pz4kTJzZt2rRmzZqNGzceO3bM09MzNTUVrZqfgsIfEx9+9YMUF2iMFFAp7KRF1cDY&#10;vIlaDUpBUYUwiFwIf7DvP14+Y3Zp3bbdP0ybPW78lH1HToz58vuhL73RtvfAx3rAgUcuWISCBSZ0&#10;3RihQPl4T+0nVA0oAhYkHu1mjE+Dhwe+/OALX/7l/aV/Hb4M5YOvT374yWGP9R76uPRlETlgIUgx&#10;CxG8MIhZaGVP8R2Rvs8MGDz7hedMXvvXpbdfsnv3FZt3Xrrw+r92v/yPr59+akDffh2MjMFO/IGc&#10;FLkgUuQCG3L2iE7s9m/yiAsQO3zs80WyBShyL0S44RaiRVIr5WrIXRp79enbrV/fbu881XXFG12P&#10;jux66YOuVz7qevnDbqaju2wd1uWL57o+2Z/8GyMX/PdQRVQCJNGZf1OEAhZy5AJ8td+AuHbt4jp1&#10;jnvyybgHHowbPz5u3Li4z7+ImzMnzsw87vz5uP0H4mJi4hIS3Dw8IqOjg0NCQ8PDxe4dpdjqkwYp&#10;ciECFiSw+FQ1IPZ+fYc+89Kb7wz+x/O0HyaKMWWjzJvZ2QSaVPt2Nhrave8/jAa+MeCpD555fvwL&#10;r8z516tzuxk/g1Y6ClF0kauyEKRZYe/apKmncXujQR2Mn+408KWuT4/o9vznPV6e2PP16b3eXtD7&#10;nRXte/WVwxCkRVVQdqDsijfpmRYSYRn78qtOnTqHtW0b0bZtJGcUL8PbtoUxtE3b4DZtgtq0DWjT&#10;1rdNG+82bZYOGvL6sOF6ygV71gXP5+DV4aOee/UNOhfakNNJCYtcilatyp8/SWELEbww3CQ33fxj&#10;Y2lgkX2oSloY6VjCaEDZToPLpFZREg2abmanqqCBG1katb7bRymEgRGkyAUs2EXLTczCqYceDMom&#10;MQheZXauSTAfXTS6kRAkCw5H23gclGigRasQBpqqslFuEqTW5g7CSJpO36BJLkk8Ts/bhAOqUqii&#10;mYWT+6OUBdNN+ZgercAWUWgQo6FK5K0sNkGkmMXNIhdE0bfRqEcrSJBmVb7t5CWLVoAQRGiKXNBW&#10;VtvQSg9yFBaJLFQhhy1E8IIHKVjMQg9YMK0L7RGdFLkAbxa2IFJcQ4Qk5AgFWQzsmm4am0DVgMLe&#10;vDSIXEiiSXgCFII0VWkcilmw4IUeqqCwRWPkQopQoBSBDAO2wTjsOzRatAJCaIpcUKgCFIItMkoW&#10;LdIDFpx01eSLSNeUWaTvi2gBi/a60MmDXChZ/IIESKEKKgUpcvE3Hs5gwYubxCyID7bDvpq36mEL&#10;EcJgkQspGCGCFDeNVnBSK32nRPNk+/Omz6Vsup8nIfb2cpWiFRSwEIJpKUYghxUgiELLRqrKpJgF&#10;K3lVjlMIZ9KiKix09Ec6dWNzaEa00inIp8NKTvq+CA9bMIqYhQhbQIiwBSN/Pmd7owEmx05SysXf&#10;OvZ4+qU3TM0vte3Vf/KsefOXr/5bp54PdzFasGL1FxMmUWAC5bjvJ67duuORrr0pQiGCFLIQpC5k&#10;F03/S4EGEXHQBUr6/ocwCgdRFZQdDIT8lAuDaEOTmAPnzZpEVbTKpCZGKYsCJVG2oGzuQBRJGNhh&#10;MbeePN+CpUGwXAGWM8GTFSgLgVU5oUWVtFyVBcuoQCsXzfMtyCLyLXS7lmbRmFqhZ1oIwTS2hNgh&#10;8kODpMnY75/YJFqs277rh+lzPv9x6v4jJz76+sehL7/1RO/BoheVoq9cpckTDfyFG8TD2JZC9Br0&#10;0KBXH/jXV//7/jLwL9gnvjbloaeHP9LnadGX/Enzva1ITeAL3hJpzyuqj/ca+HjPAYP7DZn+/HP7&#10;X/2X+Vsv2wx7xfrtl8+9/q8dL/1z3FNP9+4j/+qH1tGgamAku1wKB9kCQZSNOmFnm24SdFIsY4BT&#10;01peBStFpoUg5Vs82rv/428+027pmx2OjOx48cOOVh91svyo45kx7be8+8S45x8dOIhW42aUWylK&#10;IKpkQfmc8eDYtu1jO3WJHfpU7F8fiP3+h9hxn8eO/Tx2zrzYC+ax5y/EHjgYGxUTG5/o6uEZHhUd&#10;GBIaEhZhMIhcCooqBC2RqAp/Ys+hz/3zzeHGz76k/7yIxsdaI3DxRM+B7Xs/3anv890HvtXv6Y+e&#10;fP7H51+d9/xrCzr3e45yLFiwQhf/VuDCaEB7loL/z85DX+vy91Hd//VVj1cn9XpzphE2icNWdOg9&#10;qD39qgh/xMWdBC6GsR8Q+YClXEjJFsTP33jTqXOX8HbtItsyRrVrF8XLiHbtwtu2wz4xpG3boLZt&#10;A9q29Wvb1qdt25VDh74zYiRLs2jp6RcGT7m4TeCiT1+edcHYPOWCnMF/J3BBKRfih0Vum3KBHTo2&#10;kmLzjpKE0OCvC1ywfbo2JgmiGFM2yrxDO40jKBsNWqlJbiUtG4k0K2xXmzZBw8IiD7Jo371XR54b&#10;IYzCQVQFZQcDIUgWXBSIxlbMRH+yBWkKI2B6tLOmqQohV4WDEHKTXIpWrfo7CFzIpMFlUi9REg2a&#10;bmanqkYeJZDdwCa6aYxCrgojqAIXwi40nb5Bk1ySoMAFzo4oIgxUShZO7o9SFkw35WP/mcAFuoju&#10;mvGuBy4ead+ZNEpQ2z6rwIUKXKjAhWSkqsxHuZGVvPqbAxfaTCS2euBCzrpgAqVEOeuCYg5yUKJJ&#10;IELXspHYYuDigU49Xxw2cv8RlnLxv+27dRnwpKObe99//OvZ14edML3weM9+f+nQfeDzrzi5uXfo&#10;OwQaXQY9/yq2M72ffo4iEhSUuJkQhIX9sIgcbjCIO8hNNyO1Ck9io4MekrjFD4sUFBT4+Pjs27fv&#10;22+/ffHFF4cMGdK/f//Bgwe/8MILX3zxxc6dOz08POCjeSso/AHxgZ5yIUcQHu7Wl36RlAcLGgMN&#10;sqZegi06NDeKKlmEnY4u7KSXrNmwfP2WjTv3Tl+wrOeTz733yRdnLlycNn/Jm2M+eYxCGHq0gmst&#10;WmFA8pG/LwJS5IL4WPe+j/R++q9vzfy/35z5nyku/zPD939m+LFymuf/+dHyfz/Y8PCQNyh+YfAd&#10;ER6zYFWKWYjIhRy8EL+KSikXHXv1/eCZZ4699YrfyLeiRr0ZN/rNhNFvxo98PWb4q+Hvv+L69otb&#10;X3z2HwMGduDfF+loZIz9M0oWs9B/DJXIHm5hDCN/1oXOLjBydu3T95VXBiya+dzc2W+vWvjO6kXD&#10;Vs/717IZT73++oDuxnqgQQ9GUHkzdu/bjx6DQW7dYZR6oQS152QM6t91wotdz43u6vt519CvukZ8&#10;3TWSsVv4V10Dvuhq/0nXdW91fWEw/A0iFxSzoLAF2Bi5MOoNLYctwGH/+OeN3r1v/DT+RsjOG+O/&#10;vvH11zfeeefGkiU35s27cfz4jVOnbhw86Olam5Fxw9Mzobq62sHBISkpSezeiUJDgC1GLmQtLEaD&#10;nvxh0pRTpudCw8ItrKxnzl845B8vYKeKoagkCg1hYL8Fu/R5cuiz4559cfJLry16c9j6d0fsGT7q&#10;4KgPjo/+6PTw0Sa9B73erc8znYwG0jgGo2EvKh8CAhYSsp3ITr9X/+4vfGH0xvQ+w5b0HfFLv1Hr&#10;+47e3HfM9n5jdvT9YGffMTv/OXzCP4ePJz434keU3Ye+2jw80RiJ6GFkkGnx9ojR9Nsib74/4vMX&#10;Xgx57PHcBx/M+9vf8nXmPfggLDkPPpj14IMZDz6Y/uCDqQ8+mPTggwkPPLC6t/Erb79LT7ZgJU+2&#10;0DMwRsopF3RGELJFlCSIrKp/TYTYXvehfTIJUZLArlI4iFahRVVoEkLLFkGaDJrE4KLJQDevCqOs&#10;qUqCsWsTf7m10aIHKbA9FpoEWUAKWzR3wz6ZSiZ46KFtNyMKQ+jBCG1DjmPpmibDnEUv4U+zEhRT&#10;bRyEb+NpGoJ0FmTEbl+LFOhu1CRrCKJslLVolY1Cy6UgqgatYrloPnJwAZQ1VbX1kca5ReSCSPGF&#10;5kaQaSlUgdIgciGFMFjsg0qZsDBKkQstZkEhDClyIQIWhqIDNr3o0iROYVDV2YVtj/k+mUhRDDla&#10;ITRVKWBBkQvQIEgB0iM6KVpBFh626CJHKLDtpyAF+Hj7jiA1iVLEIGQhCAtRVA1Kg8gFBS9ECKN9&#10;565y5KJFzava10Tk4IVB5EIEL/QgBft2iPx9EUYeudCCFFhG/qxOEFoTPGCBUo5c4LoYRC4eb3b5&#10;6JoKUtxKfw1o3xRhQo9WiMgFC1i0YxoUMYu/tcOuW9NawEKPazzcsbscqgApliGT2Xm0wiByIQcj&#10;RLVFPtShO32bRPxUqtaLHbExcqE/mhKDdxaPr2zc1ev7fFE1CFhoYQuy8OgABRREKSiHGIgtfIPk&#10;5pEL4SOEgV2rouSkyIUcv3iIiAl3xOKwc6GTkiM4bHGw+Cyy0yRs0WLkAnyiu/HBoyf+9db7FLkY&#10;+sKrpuaX2vTq17nfkK4DnoTlgQ7d5y1b+eWEyX/Bmnfq+em3Px46cfrFYSNFPEI8q1PEJuirIRAG&#10;YQsQlj/rKRREii+Ix1eQEE1CG1RJkKU5P/5mPI3z/9p2kWMOQouwg0GTsMsUrTIbHaRcCpY2IVlQ&#10;Pqr/yIhogoU05VsIN72VpQiwtAYuKOXicaNBlEhBQmu6ScoFaa1siY9hEP7bIiLTQuRbcKGlVtCT&#10;Laj6cI9+IGmt5AcCDdIawMWr1y/fsHXDjr0zF6/s+dTz7378xWlsEhcsffuDcbIzCbmjsAgKuyjp&#10;1CAexs7U+Nm/vDXr/3xzlm8SsUPknOb5//14+c9jNj409C3qJbqzJcLMscHk2Ql64kIj6dkStNWV&#10;7W16DRz+5DNH3nwVm8RIfZMYp28SXd5+cfO//vlkvyFi1yyXJATJIuyilSzP/mvwrJ+fmz5r2JJ5&#10;7y6d/97S2S8umPbMCy8PfqJX42ggnycs0HyjrZ+RqJKFlfylxRcBJRZTe6xFY9V4QJvvX+xoOrqL&#10;T5NNYtfwr7oEfNHJ/pP2a9557J9PikPTNAzCAsJClKdKgYtXn3mBbRJ//P5GyK4bP35z48svbwwb&#10;dmPRohsLFtw4dkzfJNZkZmKTmFhVVeXo6JiYmEgj0+BiQFlTlSzC3nyGXQb+/aufph0/ez44LOKi&#10;1dVp85f0++crrLVJsKIxzeJXBS7a9/77oGe//PuLP//r9UWvD9s4bMTe90eZjGSbxDPDxxzuOfjt&#10;jn3+0c5oyBM9+2nPt/h3Ahe9h3T715dGb87o8+7SviPX9B21wXCTOHLSP0dMeG7ExOdHMj43YkKP&#10;Z964deCCP9/iQ554IedbfAB+8fIrIY//ik3iOmPjd4aPMMi0EHxt2Lt3GrjgKRfsV0JYOIIRnqIk&#10;TxGyoPI3BC5QFVkXlG/RGQsipVxQ+oWcckFslcCFGIH6ik0xqlQShRatcvVmJAfhjH2Z6EIWA0FN&#10;RHIWRghYSMh2Ip85WhtJkQesmyzkJgPP5qI56XJAtO3WkyxNemEmPHTQAdPDPHmVtquYIQTNX5Cq&#10;ZBetVAq77CYbiax6nwQuQCkaILc2WlTg4iYOBkah5VIQVYNWsVwqcAEabHJFVacKXKjABbbPf8jA&#10;BXbxrR64ECGF5lXwHghcEA1SLpo/6IJpPTohBPG3BS6ef+v9/UeOP9K9z/+279bBeLCjm3u/f7z4&#10;SHfjPs88Tz59n/0XpVxA9376+U07906ePe/Bzr2oO3pR2SJZloYeuGgh5cKgFA6y5alX3x75+bdT&#10;5y/etu+grZOLudVV4SA7EynocLOnXJSUlHh5eS1dunTo0KGPPvpo//79J0yYsGjRokmTJg0ZMuTh&#10;hx8eNGjQwoULnZ2di4qKtD4KCv892Nvbf/fdd5/rOHDggNZwS4iUCzlqAMopF6fNLjWPLLz8/gcf&#10;f/Mjqm9/OBZvOhH4IB9RFR1pQAM30jJl41lzi77PvmR60fKpl99Gx3bGQ53dPUeM/WbN1h1arIdH&#10;JUg8hi6NUQwmKFpBPrJgTRIf7f3knz/c8j8/e/xpTtif5kX9aX50I+dG/GlmwP/5+vQjQ9+kL4u0&#10;7dVfjl+QaKt/U+SJHsYUuaDviGiRC16l53N+/MxT9sNfj/rgnYQP3kkc8xbjqDcSRr2eMOK1hOGv&#10;xr33cug7L55/9blXBw3qdJPIhVZKKReUZiEnXnTt03f70r/7On56wd3kWvypvITTuQHjs1xfdDUd&#10;sWPD51vWfEHcrIuZP4/qM2iAiESwMAQndHf9J0g0Oyz6V0aED7HbtFe6On3SNfTLrlFfd4v+RiYs&#10;LKzm93nXA8O7vjykMX7Rmz3SUzyNg2ITvMqfz8kf0SkiF+Tw7vvDb7z22o3lc280rLvhaHHjiy9u&#10;+PreMDe/ERl5w9T0ho/PjcDA3JyG8vIbiYlZNTU1YWFh+fn5YgNPNIhcUGxCDlKIb4oII/jpl9/Y&#10;OzqlpqWVlZfX19dXVlZmZWd7ePn8PHsOhsJ2lMYUunkJyvEO0QRiG9Zn8Fsjxxwd9dHJDz4+++En&#10;5z/61OyjT82JH3xi+t2Pe7ftuPTh2OVd+zzTsdeA7sZ/b9/DWO5O49OYICxCk48Q7KyNnzQeuWbA&#10;J3sHfLJ/wKcHBny8r/9Hexk/3NPvw939PtjlGRwXGp0iGBKV8tbnC9qx0TAOBjEMWMDy1vCRjCPY&#10;z4u8NZylXFD1zfdHjHvhX/6PPZ7OQ2YUOANznn664Mcf07p0SeYRtPgHHoh94IGoBx6IfOCBFUZ9&#10;KOXireEYxDDlgn5YhM6FiCqtgIGRSmFnFrar1+IX7aXnaooNM1WFMKBsFJ6yHUJmi0aiaJIdZIso&#10;hYNsEcS+l+2WpS6oNuqWOmpGaVtO+23WkQtiu25GBkay0K4bRpTNYhCM3EHfk2vxCzp0Y+SiuTN3&#10;Y6UQjXY9XiC29ILCbhC5oDkLH1mgBMVJkUVUhZEGlN1EX6oaCNLyceXIAp240Chx7lwzPo5dJR+H&#10;OhIplEBdZLZoJ+NjHbs/zqMVIkLxeOeecpXIqyxCgU0mdYQWgmkerWgMWAjy7nzPyTaobI/KB6Fe&#10;woilo52tXJJoqrWvhsikyIVBzII21RS5YAGLTjCyEAaLYkjfFCFNYQuhUbJwRgcektCDF6IKGkQu&#10;WFyAByCIpEXJYwpafIEc5HADIxk7dm7fuYtB8EIni1BQr+aaBB8KJWPzyAVVSdAXRChaQZELWciR&#10;C4pW3CJyIUq21NCdu8sP59SEfjXpO0CiCorIBXsx8MgFBS8oVEExi18VuRCliFyIIIUoZVK0QvAh&#10;HnpgdilmQbEJssiBDO6p/VQqi1xg7811m2591m/d4ebhfea8WfcBQyl+oYUweNaF2M+zIAXf4RMb&#10;jTxOQQGLR7BKUuSCvqVBQQSKI5CQIxQkiOK5mo2eTak16eEJ4UyC2MSOUqeIXIjgBYUt5i9dMX/J&#10;CsxcnGnTyAVfKx6/oLCFCF78rWN3OWxB0Qo55eIv7bqKlIvxP8+atXDZQ517PchSLlZ9MWHSXzt0&#10;/+CL7+YvXz30xdcf7tpbhCTkyIUQpNFFaBJkMYg+jB3/k6unt6sHJxcuHl4gWUiM/uJbikqIvoJk&#10;ISOVH33zA4kWUy4MSuEgW5589e2R476dOo8FLmwcXS5duX3gAiVRJFKAj0opF7K904CnX37/w89+&#10;+Om7qTPH/jjlleEfdh7wzBMsE4KlCLD8AHq+BZU8nUKQHATJIjeRPn3hIkuk4BaRWvHy8A8//WES&#10;xJtjxo7+8gdhb55yQWTz0bMutGQLXtKxHsH2ELu8pgLH7fP3F89dsnr61Xce7zWwXd+hDi7uw8d+&#10;vWHHXpoMudFjKuRxaAThYCBIC/+Hez/NN4meN90kfnP2b0PfER1R6pkKA6QEBao2IW11ZcuoJ5+x&#10;ex+bxGE33yS+ZPrKc8/3Z1kX1Bel2DhTlYYSFlEVRnDDomd9HT45534oJ/7UtYTTOQETMl1fcjo7&#10;YvPar9at/mrdqi81rv5q7eovp0wZ3aHvIC21ovGMNK1VUTalyLqgxIu2U17t7PBJl5tvErv4f95h&#10;//DHXngK06MzokCB0DRzYRQkO8hSLoaNuvH66zeWzL7RsOGG8+Ub48axTaKZ2Y2IiBvnzjEdGHiN&#10;bxKTkrKrq6vDw8OxSaRx5EVDCcuvClyM+fJ7vH+T09KlTWKOu7fvpNnzKf5AiyY0D0f8isBFz0HD&#10;RrBN4qkxLW0Sv/lx35btFh+OW9W573Ntew1C2QafA781cNG+79+NR/5yy01ivMEm8e2vFnfqM+AW&#10;gYumKRcs00IkXnz+8iv+jxtuErOxSZwwIa1r1+abxF/6GL89fDglWLw3ZkyTnxcZM+b1Ye9SjILK&#10;WwUueBU0SLmgLA3yaQxZ/NbABdg85YJyLKiUidXTQhN8/y4oLFrrnQUumKXpOLQdBknL9hZLEIeD&#10;FqQmEBtJoclTtFJVtshNVKXuwgjCIjT5CKHPAQ69OuhRiBZjETLJIppICDZ3w+UgcYuUC0HKuqAN&#10;NeYmhJizbBetgs0tZKSyySDwvOcDF6BuIYpWomaU9t203UZJgqgCF7JdjCCqBoK0fFw5sEAnLjRK&#10;nDvXjCpwIXg/BC7gJkqi0KLpvx64YFkX933gQhhxOBG1oJ0728LfQ4ELYvPAhXxGdFJ0+r8tcMHi&#10;FW27kBY5FnJJfP/jcSbHTz372tsUhZADFL8tcPHcW+/tP6qlXLQ3HuzoylIunn7l7YPHTz3eqz8c&#10;WMqFqzuaHu/Zb/ehI8M+GtuuzyARpoAQJAsZqfwLT9qAYCkXIr4AUlQCmzoSwjLq828mzpi3Zc+B&#10;U+fMXxv1cWRMbEJSclpGZu61vOKSkpqa2pS0dOEshtKEHpW4WcpFfHz84sWL+/fv37lz5/nz53t7&#10;eyckJKSmpiYmJvr5+a1cubIXx9y5c8PCwrQ+Cgr/PezZs8fa2jpUxxdffKE13BIffvUDxQtEKEEu&#10;idFx8W+N+ezNMZ+CEMQ5S1dNmr0Abh9+Pf7Ln36WUzRQCsIughcoockuLIKovjbyYzoK+MaoT509&#10;vN75aBw+ZYZ99DkdOig0fNwPP5lZXnlrzCfgm6M/6djvSXoIp4hKGAQpSAuSkR5uwVMu+j/wxrQ/&#10;Tff909yI/5ni/P9NsPrfT3eD//eb03+a4afF1OaE/fmTHU/0HkLRChGwING2FzQLWFDwAoJyLAS1&#10;lAujfsb/eOrwsBcjR7+Z+OE7jGPeYuXH78Z/+HbcmNfiRr0aN/KluBEvRb3/r/2vPjO4f7+ORsbE&#10;Tr1Z5IKRHnHBNMu6kB9xIUjpF2d2vFYa/ll+5E91cVPq46fURX9eF/NFdeLy4riNRbGGjPZc+vJr&#10;z1JwQZCiEqJkAQsRuWgas+hqbNz1k2e7uo/tGv4VS7kI+qJrwOdd/T9nZdDnXcO+7BbJ42tRX7Om&#10;dW91GchiExS/6Io5S1EJLnrTl0U69jQio9TUZ9ioMeyxFism37ix50aAJ0u5KC3Nio0tLigoz8z0&#10;cnaODgnJzs6tqKj09vZJS0sr4RChClCLVkiaByaafDtEENW+Tz7z8RdfnTe/mJ6RUVNTc/369Rs6&#10;oGtra3OvXXNycRs/+ecnn3uRhhXbZiJZ5JIEaZoMRN+h77HY2WfmH3920YBffWPp7JKIU3Ryjn31&#10;7Zlffrdl4VLTt9+f1rFXfzGUTDqEaOogWbjRqIPxU/0+2Dxo7KGBn5kM/Owgi6l9vK8/qEfTAqOz&#10;YlLyiYUllfUNDWMmrGvXg33LRI5BEFEFtZQLnm/BSLkXvBz7wr+8Hnss4YEHBOMfeijzo4/S3n47&#10;8/PPo3kELeKBB8IeeCDkr38N+utfl4iUC5a3wUaj3xYRKRfiXGidRUkCe93m689aeczCIHJBzkTa&#10;LcsWMspuBpqEsMtNGErYhZGEgd3AKDoKi6zJk1GkVmC33JKzcJNbyaitkh6VICGqRIOqTNqHC4oY&#10;BAmu9aCDVpJgduEj3KiVSJMk0ViVwgSkSYgqWUgQDWYuPIWbHOkgAcKI0mARqIl8hF0YBamvqIou&#10;FFnAOQrRVLOzfrwz+7ILjQlBGuVjUoRCaAoxCLtsxEZR/rKIIFUphEFhC+aMHSYXQgu2HLnQhzKI&#10;XAgKo9jTEsX+VlgEG6MV+m6ZIhd6nIKVj7bvrFcbSWELilyI8ISIVpBojFxAQ+gxC6IcrUApKCIX&#10;PHzASFpYnmjfkaoyycKiD/DRIxcUs2gxcgFSqAKk7hD0PRJO6ZdQWeiBhS3A9l26yWELEbkgUsDi&#10;CcyEC97UDeSLo0UrQNKCUlSoMU5El6MxYMEF2DxgQddRvBioxKvl4XZdROSCghREwyrnQ+2xmWek&#10;qrBogpcUvJDJoxK8FV06dtdiFmgiwWMTFHfQow+NcQqZwoFKRh65eKhD96mz5505b/bS2+8vWrnK&#10;8srVR7v0pH07K/Wd/C3IHDhFwEKELUSY4BEI/g0PQfxj98b7I4ks3VCvQryu2zXnDl0ebt9ZDl6A&#10;g/7+XM8BQ0S0AqJb34ED//5P0rKd5qDFKdivn3amKYEdehm/8MY7m3bsOnH2nJnF5TbdjMTJ6mEL&#10;/Tsi7TrL3xSRSwpbPIAq1yjb9OjbPOWiba/+E6fPnr1kxUOderKUi6Urv/xx0uM9+h47bTpl9oJX&#10;3x/zj9eGyT8sIpMiFHITac3OhYg1EOcsXVlXV39rTpgxB54iNiEoBiGS8aOvtZQLlBRe0IIMPPLQ&#10;PHAxclxj4OKN0Z80D1ykpWcIZ9FRG1MPXFAuBQT4RO9BQjfn4JfenLvil8u2DgEhoQHBYJids9vC&#10;leuGvvw25Vg0IRtWS6dAKT/ogiiqwocYER375pixb2Kf+MFY8I0xY9/6cOyspaumzl/6SM8Bo7/8&#10;4ZvJM6VMC02IpApBVEWyhaA4KPjaqE/YUTjf+mCsk7vn2x+Oc3b3HPbxF2QJCAn79PufLlrbvDEa&#10;G8nPMI1OA56hvhjnEew0sd/UEyOIwijIHmuhWzDPv7zxs75JdPn/Jlz5f5/u+b+f7v4/35yRN4n/&#10;75Ndj/R+kvlro+mJCNhsaoLtf4lC0+ZXs/ca0OuZZ0zeab5JfK/5JnHfy88aGw8SQ9E4BlpYiKSF&#10;8eiW18vCP81r3CR+gU1iVUubxMLYjVEey/7+8j/FuYhTk8hOmdIsSOB0RLLFI9gmf/DPzm632SR2&#10;jfq6S9AX7dYOe6y/9gsjIlxAWgi5VWgqXx3xEXusxdKJN27svRHsw1IuSkq0TWJWlpeTU0xoKG0S&#10;fXx8U1NTaZMoj0aktYJACU1GYRFEtddTz4/6/NszZpfwLq6uqfn/23sPMCuqbP177vxHBISmaeic&#10;6Bxpco5Nhm5yEJCcJIlESUoQBEFUVEByjiJZcs4gGclIzjmYxsi39n53rbNOndMohrneb7qe99nz&#10;7rVX1ak63TKsH6uqfnYpEm/evr1x6/YWHbvGFynDLEKBC/pyfhu4IFEwIik1rSKxaYtlmzarInHz&#10;1jNlKvVs0pKKxIUVqnfzjcwNWAFeweZXwYVfbKHY2qN+a5H48Nsff/q5bsd30HKRFrhQnRa167g8&#10;5UKpcekyO7N72YvEunUvV6x4vWlT1yJxcFR0pRTVcoF+CxYiyZWruAcXTC0sKZSBFgrr3SJSMhPU&#10;4veBC/NKEZeWC9lvQZ6qacsboYRXVfwzggtvqspVgpIK6ioYu3NdbBPKZKwiwTbCcMS2BLkmwMtV&#10;dfKWl0KOI81+ZBg6QycxiCChYcK2Kg1ncpwl4zzajJKmBwAIyvAoJK+FhKJbfrfwPMJQqStzcBC1&#10;+jcAF249C0HekSPSI1Mp2OyiCm13yZwmVxE035KFJmB4CtmmUqi+WRaFMIaJBH2ENcL814ELFddg&#10;ga6RjbNXV50OLmDSwYUV/N8HF0AWf3NwwforwAU8VeVahlf8B8DF01sunILuwAUF0XWBHLmL3acN&#10;LlTEX5+/vBaYPwAu0GwhWy640wImf+nyTdt1XPrZ6g7dew0eMYqJBJon4KUMoBBLHFHS0wxoudBP&#10;uSCPlou4wiULlK00ZfY8tFzEFiqJlotXevdbsXZ9xdoNSlWtEZanEIgEi6ZSMo7RtFw4QINFHxDB&#10;eOXadapkHj56TLVTg1ZUX9k3SuDdeSRRucjAIuXFpuYfn8V279698ePHlytXLiAgYPLkyRcvXnz4&#10;8KFZe/yY/OXLl2fNmhUYGFisWLEPPvjg7t27Zk1s5/Yue3fUO45t/Oyj52+atd+z3dwx870dZ83k&#10;/9p259CqWSuPmUn69lds9Ht4+PBhM3n8uF69esY9daurn3IBcMAoQXpSt34DX+76WruuvbRee7lb&#10;bxq79HmjZNValJZYoly+MpWRTyOzCYhbMUg4mvRSFDx28vSlK1dZX3/zrR6/4ch33/376rXrj7/6&#10;iiPFKqYqPCFohSQUPGVPI/ot0HLhGV3wn22X/6PLjudrvPV8zaHPp/TPHlfUM7ZItoRSmSu/9o8e&#10;Bw1Q67bXo2ANG7nA6BMRB2DhkNVmAQP5xsZHdKz6eoeq+1PKnKlV4VydSuea170w6u2j46cem/Tx&#10;2Q97n349+czrxc8PKn55SPEvBhdtVSO3hS00s3AmF46WC+fnW/ATLz6Z3Prnq2//fHXELw6N/OX6&#10;B09ufOSqOydGVKhUDFhB9lKQd0hgCBLuFzH5xRODZlQPPtI08ONKgb2KBbQrENA0b0CjpIAmeQLa&#10;FgjsWSxwRHLQoprBh5sEn2wevLlhUGo+SS7UIz01lXBgC00uApRRN4tA4BdWy0XPJ0+GPtm/RbVc&#10;fPPNjBkzPv/881WrVi1cuPDQoUP0X8GOHTs++eSTL774gv6gpinTCoyQCRpy4SRgi7D43O1eefWT&#10;xYvPX7jw7bffymYL2/bDDz9cuXpt1dp1vd8YkFS4GEpljGxcR/p0eCgmTzWwsxcbL2nVdmWbl1d1&#10;7bGhfac1FGneasXn+6/99NPPe/deat1u9oGDl2/eejx52vaw+MLYl44jDyU/ggw+yJLCB7/acrF2&#10;z7kdhy9DN+5+RddYp/0In1x0NDqyOQgABBvdXaEaLCqkVFceU91y8WLxEpuzZz+mkRn0xQsvXGra&#10;9GLDhhdbtTqUKdOBTJn2Z8q0L1OmPZky7c6UqV9EVOmKVdRbRayWC/24i1q/peWCxRHOZGbB5IKC&#10;VBgjDUUypqpa1mUzluQqgjggPI00laucz3E2ctUWkUsckSOvmssRsiVgSmnqKqh+xkGoDrfy5bM3&#10;VdyZXFDZDI+7Q9xIcwpIYAjpndGDLtGtiNkXadZeaokKeORDelUV8yT6UBgpBHmEsIQLgcgjiFUE&#10;ecqrLMRhbB7CwWUCRgjowSxpSIERwrXLaXYqHd2RC1J2d7SCvYyYuLo7xEEuMMopySswTHsjqjPZ&#10;GK/vOKGaE5UnTckYkOE4pgNVwMuprGlR4tpGjgNY2MiFLKSdyQVFFLZgcuGKKiBEOOil2YQEFkwr&#10;pMcU5ILhAo0MJhCUUxoheGALkAsf6zYRG7bAMUls5BSH0mnmlaiMLZhW8JRGjSecyAV7ywTndCEX&#10;GE3EukEEhkaQCyWLXGDModAYfmqOHzFG+WtA8vAJIqlfoTTkQaU77h2xOAXGbP6hHOEgyAWNrtiC&#10;DcgFP5kTxkEfGElYU0Rg3K6SvIIjPhg3oW6TFln9QpOKljp5+kxE7vwgF0rO5EJ6kgd9CfxkCBdy&#10;YfgFGIGNJvgFnTt/oV3nV9t27nLq9BkaSTSV2n/gkMrXhIIEWuHhG0hjiXIV123c1KRVGxwqOk8B&#10;/3D1NKzSlarmDAlHkITPYkgBcgEP07hlm9XrN3y+/0DHrj3XbtjkFRSGa1HSl299D4bspEUuwCxe&#10;0DeOZPYNyRYYXqtxs7DEApk0pwiMTWrQvI1HUIRfVAJ58ItSVWrkL10+W3Bkq85dX+7ak8a6zVrn&#10;CIt9XuMJIAkyEKYZvIMy6YdzMuBAXGEFZ9ZA6j1oKP195s69ewOGvzPwbSUyWiNJVFzQaocevSlT&#10;IgmbgX/OO4hM/eZtOSKBAwyL4xJcNGzdQf0N0nm7dv2GbXdMJbjACMmXhsg4KU+Zim+PHnP0+Mkp&#10;s+d1eq1fo7adOvbsO3HGHIq889H4fGUr2xoa0D+BCI22lgtegueR1K3/YNSGL3fv3b57n3bderft&#10;RkXigFLV63mGJyRQkVi2iu6xUOJ+Cyk6EzlCaimXedoEPo7OnKs/EspD5yLxO/qGZZFYtFINR/8E&#10;VZqWh3BwmSBHj9DYrFQktqMicWeGGsMyUJ2YMiBrbLGssUWzJpTJVEUWiZ+/UKgOejX07lpUY1K9&#10;SUdWRjXfcMFLQfyjPrwaoxPCOlTr36Gao0hsRkXicF0kjpdF4iVdJDavkc/sqA8lPR+W5EUXqOtr&#10;RMggPmtCm2cqEouXL6GvRV2UHuloykPKa9laLkykcG7f6TWCjjYLHF8p8LXi9iKxhy4SP60RfEgV&#10;iQGbG3qlFMYl4MwhnnJQGvZWy0W3J0+GPTm0XbVcfP01FYl79+6lIpEKQyoJqU7cuXMnisQrV65Q&#10;BN+MlNuDw7MC4vO37Nx93qKlX56/8M1vKBJXrt3Q443BsYVLGSJBehZwEZGU4rZIbNBoSbOWK/bu&#10;U0Xi5/uutGo7e9+BSzdvfTV1xs6QhOK/D1zolovfWiRev/MVXXu9TqMCrJYLt+CC6ne0XNAo+i3q&#10;0LRR6TKuReLFJk0uvvjipbZtXYvEN6KiKoqWC0fvRS3lkytXcQsuFK9wBh1I0y0X6vkWEHuZbGu5&#10;eCZw4bblAm0W3G8BwSsKwYziGcEFiacOo6tgHAHeFpGGl9yO9OnwLF6yxVGE8irH1fm724Uzcb34&#10;IEtADcpIgUiw1FfnsmozvMQGnh9rwRGWjJhOCw0QlNfFOJ8nPK4ChoSi2zWNRymOcObfAVyQeJWn&#10;iMgdOSJHXjWXI2RLwJTS1FVQBY2DpIMLkclTXmUhDmPzEA4uEzBC6eCCq1pIVri2OArkdHDBUxxK&#10;p/0vgwuJLP624IL1V4ALs6TbL7jT4j8ALuAxZU9CK4YjSEbLU3uAC/JmKmTyreMjQqM5AfIu4IJM&#10;FtWEQV5dDi7ESF/+7wMXLIAL7rSA4guXXLdp88Yt27r1feOTxUu79x+Y0QIUNiLBcUxt4MIhC1yE&#10;Jhao0ahp5oBc5D1Copp16OIbndsjODI0d8FM/iroE5XYvP0rFKnaoHH3/oNadHy1Zeeu+UpXoCUQ&#10;CZuBB7hgUcTecsGeR5IpZfTWqE1H48TmtuWCRpALdZA0Wi6OHDnSs2fPbNmy9e7d+8aNG48ePTIL&#10;1kaRmzdvjhgxIkuWLB06dNi3b59ZENvd65dOnjy5e9XsJt0HkTl55vytu3/kFSQXp7UqNW2vmfyh&#10;7eqpD0dPPnzLTZvIX7ZdXzGs9dANZpK+/RXbH2y5IMFI9ID45u07L1y6fN4S+xYdu1LOvoOH9x86&#10;gh1xELk7jyS0X3BQGujho8fmP93fvJWsWgtP5mRlC4kGp2BaQWKvRkrQ/RY5wuIyl2r7Px03vFC0&#10;UdbiL/2z/eqshWrh7adeYbGeiWVUNwZoWu8Tz9d9LwfFQ6OZWUAgF07wwuq0YEPyLZAn5N1GJd5/&#10;aWGtMseqJ599MeXiunWTF118ZdzNHhOvrdx89tb+6Y9Xl/tuXZl/byzz3ZYy04cWCtTvFrGRCwqS&#10;ZMsFt1lgVCYyeuHUjjZk9hTdPTGyYuXiTB+CIqOAGHg0Rt8pAgzh1HLRqHDQzkbBuxr6Fwylv3T5&#10;xwX6Fw33LxXpXzTMPy5I/a0syMc/Ici/fmLQxvrqrb2DygfFGH6hyIUlsAkmF0oWueAbR6qalouX&#10;nzyZ9mT/brRcXLp06d69e1evXr1+/fqDBw++/vrrW7dukf/222+/+eYb+iWn0p2FGpinQBIQ3xcC&#10;bFGuWuq4SZNKVaparmpq+ZTqNC1frTqJphVSashR3YdarXqpCpUHD3u7e59++AiIqkeMqCThIZlA&#10;4paLTxefPHXq7ukzd89feLhy1dkmzZfXe3Fh51cXjRm3v3Xbj+u++Na1649++unnpUuPRiQUk8fE&#10;cVgy4pxmWi7yN5tWo8fCpMaTmw5cWr/Pp0WaT5m0+GBql7mxdcbU7f3pi/0WQxv2nqf/0Oq0H+Gb&#10;i74xOpo6ggNAaENjxeo1K6TSV6G6ItBpwS0XDYqXWOPpecCiZgBnJ8qU+Wb//sP58u3OlGlnpkw7&#10;MmXaninT1kyZtmTK1DsyqoxquTD3+KoD6sYLFXH3YhHIUZZb3zZPlXStTqPEFiRZKsuIrrEdpT7H&#10;EaQD8pTkNpkNPHJwVggizmk2zyOJ9uUliD3H3SaYEwvWS6i68Sm69sYII0U1M3skcJrDaI86HKW4&#10;BhBG+FweKcE6Hzo3J3LB+ap61+RC5/OO2mg0wPU8hDPByciITLAFZYSFJVuCjHBQGp7KNESAHszU&#10;EhCDbUrKrqrEEHWl1qFcyYViAdrwjpiyeOpKLqg4BLDQuEEJ5ALHJLFxeFrVd4cAWMCTFLzQx0GZ&#10;Ck5hK1kx5bKWC10ucZ2XFLPI5hsIbAFJckEjRB78AsyCyQXARHbfAEAKphUw8DrBPIGTIQUMVf4I&#10;yjiJCQLEYIIjTBlYjgQaKeLrD1TB5MLiF4pcYHeWjOAgOhIMMaeQ2AKiE1YRS67kQjMLRSvwPlQI&#10;zEKSCxaTC/2F05dsmAWUQ/1uOH6I0stfA/q1UW8/pdF6CKeHL62q3z1NK0h2csG0wtUzs2BIAe+K&#10;MMAsbOTCw58fsOngF2zw9lNM5SqV4lST0zHfGDJ82Wdr/CPiuvXtf/DIUX7KhXoxqlXJg1OwR53v&#10;MJY8/IILlUp+sWlLphiGETiThay+gT///PP5i5dI9+8/CIlJCIqOo5EUHBNPCoqOP3XmjNpLcAqQ&#10;i2LJFY8dPzFz7ryXX3kVR4tIzFu5Zp3sgaF5i5ZMKlKcIhB9iho1oWBywYa0at363Z/vq9e0RauO&#10;nYeNes8zMJQv0EYuDLwQzCKTTxDJeOvhnKAVNNJfobP45wK5eME/l1euaCYXGX3UvSPZgiOzBIZl&#10;9gulv4r7RMb7RSd6R8SnRS4gfmgnSaaBJkjWQGPvQUPo7zPff//9uQuXzmuRYf3444+02qFHb7zl&#10;lHfEvo5DeasIpvWatTZBl5YL9jySVN1ibS+162Sc2Ny2XNAowYWtuwLeFgyIz9+xZ98bt26Pmzo9&#10;oURyUGJBv9i8gQkF4oqWeW/sxOs3b3Xu/TrlZFc7JpguByridKsBRVgIkthzKwZHNmzdgdoQQoVI&#10;avlK92xh8apIPHzUKzI3P+VC9VKEmQYLGIhORkaUp/pOfwTM/QcPzdf0m7fSqXWtNgjHcVyFHJlG&#10;8giNzViqzf903PhCiWZZijf5Z/s1LxQ2R6MLyZrgVCQ+V/d9vMFEi45DVS1VuKZBQRtVXJMnw+Kp&#10;V/58waMalRj90idWkXhp3bopi1WR2H3iddcicerQIvQfCGpn26GkRwJ9rpySmT2pk60SfIrunhxZ&#10;okJJ9RuoL4pHvjS0VnhQuU0RS9xykaNB0cAdjYJ3N/IvpIvEWKtILIYi0UcXiYH+9RKDNtQP+qKZ&#10;z8CKOGeMEM7c7V0cNNIVIVg2FS0XbZ48mf7k0OdoueAi8dq1aw8fPuQikSpE2h49eoR9IT4mpk8B&#10;F8Ur1xwzaXrRCqklqtQsVa126ZQ6JDIlq9bmkVQmtW7plNqlq9UuUiHl9bdGdOs7QH17dIRnBBfc&#10;ciGLxFWrv2zaQhWJnXSR2OrlibVfHHbl6kMqEpcvPxaWu/TvAxdoucjXbGqNHp/meWlykwFLG/Rd&#10;VBhF4qvzbEXiut3nuOUiIG1woV8sYrVcQGi5qFX7xVKlXYvE46VLf3Pw4OH8+V2LxH6i5YJGEh1E&#10;TfVYtnJlt+ACERizGq1fOKJbLtBpQcnsHT0WouVCRQS4sNjF08AFt1yoUbdcQGizgNB7AfigKITA&#10;FCQU8jwFqYBs4MLsbhnlrdpf7WjVyyQcE6vsZYRGKtzYQzLB5m1B7EsjpiScPGciiHyWjDin0UgH&#10;dDRAcER2SyAC8fQp4IIjboMcMVM6DToZq9/Cj07SIgk4VfYkaViISMklHmGU/h7gQgZ5iojN80ii&#10;fXkJYs9xtwnmQ4P1ki6lkQYEgRFGikpm9kjgNIfRXlbiQBAMIvjTaaQE63zo3P6LwIWKaAEswPOU&#10;9KzgAgYji6d/KbggpYMLCJyBIixHAo0USQcX//fBhTIUVMbxcAsGF+ASqOV/I7iQegq4kFP28tEX&#10;kCu44IgKWpnYS+5I+lVwQQYtF3xpkLoord8NLtgzrGBwMXL0mPfGjl/62ao8JZIvX7kaW7jE87Sq&#10;eylsRAIRlg1cOGQxh8z+ubKFRgMvkLLnimFPogTa0SsshgyleUfG+0Ql+MWongxOIMGYiAAXjqBP&#10;8D+YMgA9uNIHkqmn9fb0lgsWH0QhCY0nUt29WGTFihX169f39/dfv369a78FNorv378/LCwsNTV1&#10;wYIFJio2SqDS7ss9yxv2fIvM7Wvn9xw+gaU7F7/Yuu/s9StnD5y8cPXErk207Tx2B2uPH186tlNF&#10;Nu26wCG1XZjYKP+H677cvZWWdl/S/RL0CacP7aD55i37rqjInVP7th4+cmTrpgNXHj++d/3czm2b&#10;aXH/sXP3HQ/peHx6y7yX23adtmrt/jPXaXrrzF79cZs2Hb6EBN7unj+kF3Z+eVtN75w/rKfbj1/W&#10;Z3b36v7t6mw27Thw/d6Dx48fXD516MjFi/s27Th+4Tp9a2cPq3PbtHnzlzeuLxnYuP/K6wdVYOdZ&#10;fbT07c/d/kjLBQiCzfD01Nkv85WulL9slfxlKmMskFy1Q4++nV/rT6v/Vtv32EvuSx7iCMkjJEYS&#10;E0TYy5aLHw5u/apjeejHo7s/3BENTdpT1GTorWSVGgr3CHIBPCHFcQM1KEG3XJAy1Hz7hVKts+ar&#10;9s+OG/6n86bMZdpmLVI/a+F6WYvUy1qi6f9rvdjQtD4n/9lhPdOKnOKtqHpqxPAC5ILlHRbjV6Fw&#10;yMRmYTNadeqasqlm8oVJH09dc7vhB1/VGPVV9VFfNf7o8eq9l7870vXn/RV+2V/+l/3lvvi0ZES8&#10;g1kYhKFvFlH8IirmT265qKJaLkJjYkNEywUEj8dysphWqLeKdC0dfKipesrF+MqBYysGzagWNDsl&#10;aE6qVkrg5MoBA0r51030zx8a0KGgeqjsktrBCdbxLWBhYQvI3CwCbMHwgsYqCbmf+Pg8San8ZNyI&#10;J0m5n/Tu/eSbb44fP37o0KHbt29fvnz5+vXrV65cOXDgwJdf3v/hh1/Onz9Pf0pTJYxSnwt+jKqY&#10;NzLwgpkFqVbDxg8ePjxw6NBrrw8oUKI07eIfHq1GIA9xK0a+YiXbdeqyYfOWO3fvvvfhGHVYUVHL&#10;qflQd0vccjHy3T2fLj559+43EyYdHDh4a8OXltSsO7tgiVZFy7SKy1c9f9HGg4bMmTV3U9NWbwZG&#10;JvJBcGScEk1xhrxEI6TTTMtF8bazPlywr/TLs1fv+vLjhftr9fhk68GLpdtMi60zZsW2Mxs/vwBd&#10;vfWI/kOr00G1XNC+8hWnEklwy4VutmCplot6xUss9/TcaVEzgLOjVave37r186SkzZkybcyYcUPG&#10;jOszZlybMeOajBm7R0SVrVQVDRbccsEjP+XCFOECUrCXESp91ajf6Omtynh1ywjVirzKcp0iAsOr&#10;ZFBR28RpnCmXpHFNIGFHuWTzciqFJZucVjVlgDBFRMZBduSSXIUcETJCKMVhrIjj+2GPot1dvsrx&#10;ouJKowrIsSM+kfa1ansIEdclTMEOeMojZFuFXCMQJ8upLc11aiI0aoEskMkeQJfpIBda+sLF7vQR&#10;ENWElKBoArMJ7aUQNKv+mjsIcoERQvVoSRWZ8jgsJ1RBmdJroUzVJaiS2gUlq1W+oqaV4ggKXUzB&#10;KUAuyEhyQWJsYSMXnr4BNIJK6LLckAtJKzCy9PM5DZ6QkIJRBYQp3pDqBCOEZJxGlkmAV1My/iTJ&#10;L7Qch2JJkGF5i1xYqALGRi5MRAjwgkRXradK3hpS4GWoClUIhKGMhSogTPGzALlgeCF/jvJHqYJK&#10;1m+FxhP0C6MMKIbmFxQU5EKNTC6y0lTcJmKAhZbyv0YuzKqmFXK0IQlwCkTwblQmF1J+4XHlU2pV&#10;q/Ni4TIVW3d8df+hI5NnzNq4Zeu4yVMDoxO4aAeYkCX9Cz6BDCwQgQeqKFK6/My587ds39G5Wy/f&#10;sCgHuXBmCiT6+3S7V7o2bN7q/v0HHARrgE6cOkUjOAWwBenz/QdmzZvfqWvPZm3aoeViwtRp8QWL&#10;FClTPiZvweDoePp/Uj6C2t1iFhBOhpTFN7BVh86bt22fMWdeeO58M+ctqNWwSdU6DcIS8uK69OWH&#10;MLlQ2EKLyQWkvL5TREEKzSxgjHcR+i0AMmhk+uBKLjBF3BYkIyOgCUwWILRcfPPNNxu3bncVffm0&#10;2rFHb7WvxhPKpE0uSPWateZVr2cEF09vuWDxQRhc2Lor4DmC514klii/+LNV5y9dyl2qPFZZCcWS&#10;j586s2TlmqRSFdBXwUK3AQxHbCMMRyifjlagXNUC5avlL1c1f7JWuaptur7Wpa96sYiuEb/PEZXk&#10;SflaeMqFaaqwjKPNwpKaUrVIhaT+FBply8UPh3dwkUiei8SJewqbDL1xywUJLRHwZLhDghMQl9MM&#10;td7OVLptlvyp/6OKxM2ZyrZ/oXB9pSINMhVt8v9aL+Ii8X86rMfulkyDAkt2PMBI5UguGjxBFYkd&#10;u6VupCJx4rhpa6wi8R1VJK7cc/m7o7JILBUYo55gAdExXcWrSJD+2Vsu1FMu9FXQEYxhobUCLRfo&#10;tGBDv285O5cJOkhFYjNVJI6pGDTdKhLnokisEjCwlH89XSS+XICKxIDFdTyjTXsKRhbjAogjbMrG&#10;5VVFYrWKukhMetKrl2uRePXqVVuRiH1xHNcPSgtcVK5LReKjfQcPd+8/OKlkeUrAl4wv38v6EdD3&#10;E1+sbMtOXddt3nqbisSx47OFRKvv0EITkKQWJI4zuIhISjVF4qjdVCTeuaOKxEGDtzV8aWmtunPy&#10;F29TsHTr2AK18hZt+vqbc2bN29yk9Vt+UfkEqXgGcIEXixRrQ0Xi/rLtZ6/eeXb8ogM1e3yy/dCl&#10;Mq5F4s1HquWi86hA/ZSLtMCF7rdwabnQY4NSpV2LxCOVK9/fvt1tkfhapKPlIrVOXUfLhX7WBVou&#10;ngYuZNdFlMYRus3C0WwREUlBR4+F5hVsJLgQ7CJNcMH9FkphDtlaLlRngBYKeRIZFqaIPwVckDhO&#10;5Z5atTgAiSI8pZENVhGRcfa2qfSukqvsSY7zt5YwRRwJcolGSKeRMczBIR0BlOAlGB5h0gIXHJGS&#10;qzJHGfpKdesDRhhVVmvRqUpjGyEkcFx6GaHiV43p4EILU0RkPB1cuEYgTpZTW5rr1ERo1AJYIENl&#10;Pk8tpYMLZVAsp4MLbf6rwYXUfx5cIMch3XIBXoFq/feBC4h7L54CLphRoE8CowQXkA1cwDtGLZXm&#10;cnxIxYUkuMBZqZYLivib68JFkf4icBFfuNS8T5csX722RYcug4a/M+zdD/KXqZhUIvl3gAtITQVz&#10;kKIIHlDBSzA8GiPBhbcjgZeksGpaLtwQB0E0+g19u++bw/sPHUEmX5mKmJL6DVEi80rv1+URqOzB&#10;jiaiGUSKu5aLmTNnli9fvkCBAseOPe1lGBcuXChXrlyJEiXGjRtnQi7b+c9XNOo1jMztE5s7vzFG&#10;NzXc2T6+e7fpx77YOqdN+46jp3+yaNGcIV1eGaFfvHFl15wBg9+ds2jRovf79/to/RWVj021XLTu&#10;N27ep4veeTll1OKDdx4/Prd+3FvvjJ2/aNH8EX3em7/75uNzE9pUeuO96XMXbPny9rVFk94fO2vu&#10;onmzhg0aveXCDXOYx48PrxzfvNnLH85bsPno5etH1vZr02scfdyimX1feWX+jjMmibar+8Z07T56&#10;1qJFH74///TjW6d3v/PWiKmUOHn0K/1mHn/8+MahdR9MXbBo0YLRg/v1nr2TLnHThL5dBn84cebK&#10;facvX9w4/o3+w2YuWvTplNdXHlQtF7U6vT9r4aKPerd69eNtjrNJ3/6k7a9ruThz7jzHebV2k9Zo&#10;ueg1cGjPAW/aVtnLCInJBSSXSE4tF7tWP64VDv24b+PAdf+ARm72Nhl6K1m1pltIQXIb9KI/BHKp&#10;ZgsoS/4a2SPyZKg3+h+9j//jtS/+p+vu/3l1p6Vd/+h1hGnaP147xsyCxeTCW78SFaPEFt5hMTlz&#10;RdPoX714yLQWobNaFxjz0tgOtQ9v3NN83Fep73yd8s7X1UYqdZ/56O6pKb8crPTkYIUnB8o93Fom&#10;JrcDW0BMLlxbLmx61paLSlWKA0AwjDBkwfK5YmLBLGAcadHRwa+XUy/oPdE8aFZKQJM8/hWi/UtF&#10;+JeM8C8T4Z8apx4b+0HFoHX1guZXD1xcM+RYs+DdjYKT1EMy1O4CWMiuC4UtBLmgiGm5KF/xydix&#10;T955R40ffPDk7NknP/20cuXKrVu33r59e/ny5du3bz969OgWtV3497+frF+/ftasWSjpbdI1fKQv&#10;GSXDKXgk1WnchH7Bfvrpp9t3727auq3vgEGJBYuavSxyEZuvUJ/XB67bsPH69Rvff/895X8w9mOK&#10;o7SGMMVeLBlHWnRSVdC0l5ot69Jt3eXLD9t1WN2oyVIVabrkvdGrJk5ZN37ymle6Ta9SfVj1Ou+U&#10;LNcjIDyBj8zG1UshiJaLQi2mj198qM5rn566eHfNri+7v7/u040nkhp+HFtnzLrd57YfugJdv6P+&#10;q0TLhY+4oYQZBKQfaIGHW2jxgy5Sa9YrXvITj2wbM2YENVPKmvVU796fV6v2edWq6729V2bM+FnG&#10;jCsyZlz2/PNLn3/+1fDIspWriWYLdRDTfpFas1hyBVwFSnQSXRcbeBmh6pcMVZK4UwTwQkknmFWr&#10;yGfDsk0RcZvDcXw6pohIIcKjLYcjLF6yHRZL0kPkUfNzRAWtoh1IAgzCZuBl3CZHkIwl7xD6hg2D&#10;wIgT0OegPKQjqobXU86EEHHQCowkPnN8tCzveeoaRwSGV3lKh2IYwavsOcKGUYVcgpcRt0tq1PKi&#10;VcEvWHqq4AV9Cu8FbEHKbiEJFuACG5mgpha5IDGwkMKSggvWrSEYIVSegBQsYAsE1WEVuUClqpNN&#10;1aq8Y6orWylV3FrGWRRUzEKSC6AKluQXmHoJKkGStIJHQA2SNoZQMLBggzjkiGt5W2xCYgWOI4IE&#10;SEVgtCS5EPDCHIrEwAKGRjaGXFh3h9gMC/AiJ40u5ILkE6Teh+qtyIWCFG7JhYoIbAGBXHipuENP&#10;hxf6FyBIQwqKm18YJhcOTmFRDBPRtIIJxW8kF65Sq752ckGywQhXKoEIp0Ej3v3g3Q8/bv9qz1Xr&#10;1i9curxhizbhiflLVU6ZNnvuKz16OxCGs1zvFzFeo4piyRUXL1vRqVtP+v+v6bPndH2tb/agXAZb&#10;kCyaAKDw448/Tpk5a9K0GffvP3DLHU6cOk2j5BSkPZ/vi8mT3z88ul7jpmi56D94SK0XGweERxcp&#10;Uz5HcFidRk0oCKndxX0hklyQqtSqO2Pu/Pavdnu5S9cJU6bF5i+8ZNlnw0a9j+uymIWR/jYErdAj&#10;C/BCYguHLGahGiy8g9BswZIAgpEEexjXOE85yFiBhReLPP7qq0+WLl+wZNknS5ZDyi9d/uDBw6tX&#10;r7759sjilVJCchcwe/k4mAULRybVa96GVyVhUJDh18BF/rKVXMFFlz6/Di4g8hB7GSxSMfXoiVMT&#10;Z87JEZnIuyiF0dESP5w49dSX50ql1EELBWR7fAWCbFhWS4Ej4eSZL5WxhEdZpDRq8Wq/geR7Dhra&#10;a9BbeMoFKXtEos6xt1xIw1N0XfAnOrVc7FnHRSJ5LhLf3uxlMvRWOrUu7Yj+CfEUCkfjBbyMyKUX&#10;CtTMFpX/ubpcJO7hCtG1SJT76q+a6lyqgiHzL/EQV8Hsc1YrETy1ORWJ+ce+NKZDrcMbdrkrEqeK&#10;IrFsWKJqucAReITIU00tIwhC5P/clgt1cPqRUVx9A46WC+XD47z7lDdF4pxU90Xi6AqySAzc3cgz&#10;LgHnTyOfOQxwAcRTNmWTqziKxNGjUSR+9tln27Ztu3Xr1ooVK6hatIrE8999p4rEOXPmYF8+ju1T&#10;0gIXVes7isSNW7f3GjAkumBJinMajeH5ivV4ffDqDZuuWUXi6I8nSUBhYxRugwAX3HKBIvHiRUeR&#10;2LjpklGjV01QReLazt1mVEwdllp3VPFyPQOiCvw+cOEbUzC29qiCLaZ/vOhgvT6LqEhcu/tc9/fX&#10;L950Io+7IhEtF/6Rcdxy4Qouqrq2XFiqX6rMJ9lcisRevahI3Fet2nofH1uR2MNquWDhcRdWy4V6&#10;scjTwIUeYfQjLpxaLiiTRtlpAY9R7fWM4AItF6brwrnlgt8qAqNGZQyjYF7BQvH7FHABbyRQAEQl&#10;FY2I02hLQITjtlWOcA5LJtBHyAiCMs3mYVy9lBWkIzt1QvjpEUFesuVgr7TAhQwi7rqqWmGsuOy0&#10;gBgm8HeLbwCSHlfByVjlBFuE6990cEEClAAHsBl4GbfJESRjKR1c2Ixcos/CVXvR6v9xcKGkI1Ry&#10;UqZJ1gb+LwUXcpoOLjjyF4ILQS3+q8AFujFIytDBqQC3Wi5Eqe5AFtDTwUU2f7o0uhY1RQQtF27B&#10;hWy5AGSwyZAHZ3DBMnEh3ktGaASmMOcg2IWZqogaueUC418ELnIlFhg4bOT6zVtLV635yZLluXIX&#10;bNnp1bWbNoM/MJGAh3GNSyEItsC0gYTnbiLIS7Yc7MUtF08HF/AI/qaWi1t37ty6fUeNd+7UadbG&#10;TK0ImUNfHHM9AkdAH9w+5WLatGmlS5cuXrz46dOnTcjddvny5dTU1CJFinz44Ycm5LJxy8XDeyc+&#10;eLn7rFOPH984MrRZn0XX7p/cMCWl66jL127cvHn90p7JzWv3/vzqyY8atZ/6+eXrN2/evLLn7Y6t&#10;t5zFYWhTLRevzzty/cbNy9vf7tFz1oXHB94s+9LiI1do/0un1w8b8Nbxq2ffb1D8w5Unrt+4c+HU&#10;4uFvTDhx6Tode/XHrw9eTB9stntf7uvz2pCtFy7fuXdx4cA33tt45ip93M3r57eO6tt/vuNJF2eX&#10;NSvdbwedypUr1+/d2Tjl3Xc+2XWNEq+dmNCh5thdjx/cuXlFnfyNK1tnlGk1/vzj22tHv1L/3a1X&#10;r9+6e//Am6WLjttAH3/zxrWLN++olouGH+2h9Cv7pr1U5e2j5jPStz9na9KkiWvLxejRoy9evGjm&#10;aWx1m7XB7Rqe+omdMDSyaHrm3HnGBxD5Wk1aoeWiav0mtZu04gTs5epJwBa8lD3M3MXCmb+75ULd&#10;MqJRhYQUMgKEQZL9FqTsYQmecSX+X7uVDmqWtkArvEKjmVxAOXJF28iFb0QckwvTclGzRPD0liGz&#10;WoVMa9FgdKtt24/Wfd9CaSO+IrWe8NXW5e/d3lj+zsbS9zaX/mZX2bikNFouqNqPjnXbckElPQy3&#10;XPz72pjjX8469uVsV53+csaP1wxN45YLPOjCkAir5cIs0WjdNYIlBSCio4MHlA8+1jz4ZIvAd8v5&#10;V4oOaF8wYFCpwOFlA/oW92+cx79wLv+IAP9KMUGf1Aj+olnIiebB+xsH54nDkX8LuaCpf1gEiUyV&#10;GrWefPXVk4cPlR4/fvLTT09++eWrr7765ptv6E8m+n0mc+3aNR35/uefn3z99dePHj1CoeugFZbH&#10;6E2FtAUppKnd6CX8jv3yyy/ff//9/QcPjn5xrOOr3XEEKiPbvfLqF8eO37//4N///p5ykOzacgGp&#10;D9LFJ58GGYogmUZuuSC167D60qWHLdusxLR1289Onbr91VffkZYsPXHg0OXzF27PW3AwPM68WAQH&#10;kR6G4ywE/aLzxdV5N1/TaWMXHnh/7t7thy5vOXBxzpovBk/cGl9vXGydMZv2X9hz7Bp06+7XdF3c&#10;ciF5hPQVq9esVL2W1WnBXRdKdYqXnO2RbWXGjKBmpA1RUWeGD99cpMjhzp0vTJlytHfvY4MGbSxR&#10;YsHzz89//vnO4ZFl+CkX8q0i2qDlgq4FNTm+VTaucSqAldH3iDiNWqiQTZEsvFxlQ0WmDGKKiIzb&#10;vDwlFq3y0Wxxmzgoj+O66nbJEaGKWo9US4MCQOxl3JbD8tFvSFVLQqjAZYQ+iC6NhHOA0RGkqVEH&#10;Hfkaf6gz5B0dEidAVT0KexT5stpnYcojJD2m0NM9js9TunB4iONS+N7gvWgkr/FEdjqUIBeYIkLX&#10;y+RC7WUZHMEmRgzw9iWwBkugFVQiMrngCBADDoXjwCsJcsFVKII4rC4+FaSQtEJ6W31LooviKleI&#10;Klunh3OSmFyo+lmbp5MLJhRe1p0iUlbEEAovX38QCjaIQwZbCDBBkp6nHCRjEwV9KO6rsIW39WRO&#10;38AgeBukgIfxDQxmr6VvBAkwD+GEZ1rBhgROwdiCKYaRRS6AKhzAIm1yoaT7LTx96at2wAtSNt8g&#10;+sHxz5d/lPgFMORCLalVSrbgBf1uAFiAbihyYeT3K+QCdMOVXLzgQ4W0iIBcqF2MJ4FEAEOAULCX&#10;QhpWo/MW3rRte55iZXzDY9t36f72e6O9c0VTZe7hH1qmSur8RYt9wqJcyQWjCp5yqe+h3ydy+Oix&#10;tp26+IXHZA8MLVCy7Mo169p2etVBDTRZMDTBNzCpSPEeffs3ad0uoWBRUAYs8WhaLug/HxotcrF9&#10;5y5M0XJBCS936UoH8QwIKVG+MiXXbdyUDi4PyJwChqcJhYru3LM3f8ky5y5cyF+ibLaA0Flz5y/9&#10;bKW6OgfBCbHIhZKNXGCaxT80s4YXL/iFZvQOArBwUAxnciFbLsiroJakEr/FY+oUpFEIT7n4+eef&#10;v/r6a6m79+4tWrx45MiRw4cPr/tiw+Jlkus0fKl0tZrYy0YuGH+Q+MUiJEkYSIwdEMdoSIXGFPVa&#10;tDNTAS6OHDvuegSOAFxA3GbBUxkvXqXmlxcuDhr5nswxCeEJfYcMv3Ltetka9dE2wc0TulfAEUEQ&#10;xisiEd6WRl62XKCjgpTSqEWXvgPIVK7fpE6zNghaMo+14NYKD6rjRITjqoNB/eO9aYD4HS0XZarX&#10;o909qMakQ+nj0Ehny8dEBKMULs0jLDFLXPF/tl1hqwfdig+CngPRl+Doe2Bx8QvvXb1k0LQWqkic&#10;3qL+6FZbtx92VySOvmWKxFJUJIbnNn0JfEAa6YfLB+clGUGQWy6eXiT+YBWJ3HJBv42i08KILtb2&#10;VhESt1z49K9gisT3y+sisYC7IjE6aIEpEoP2N/aMdzzAA7LhgrTARdnUumkVibdu3YK5fv26rUjE&#10;vvI48Dh+WuACLRe0cZF45NiJtq/2wrdNaS06dqXIPecikVsusjljChZHQC1I4BXccoEi8cIFR5HY&#10;qs1nJ07S1akicemyk/sOXDp34fb8hYfCEssAUzwruEDLRd6m0z76ZP8H8/duP6yKxLlrvhgyySoS&#10;9zmKxJt3v/r1lovI6Kq167ptuahSs3a9UqVnZ3MuEiMjzwwbporETp3OT55sisSSJVEkvhoZKVsu&#10;8KALknzKxdPAheYPMFbLhem6oGQYsyp2gX4HuEDXRWBkNFouAsJpSY/O/RbG6JYLlOqqWn9GcAFj&#10;ps67k6iKxMiGlzguRUEq4sjwccggglU2EHmsyghLRtx6GI6zRIKTvEOoLnZQCIgj9H1iCiGICHtS&#10;WmlSZkmdjHnEhRRdsqtw5mz0yatLkAlsXONU/CqTDi70SJU1imuIvYzbcljp4AIe4rgUvjd4LxrJ&#10;//8FXCj974ELrq+fDi5s7CIdXKSDCwko2EshzbbKU7VExbjzu0WeCVyQfmPLhYIJvoE2vCANT+El&#10;uCBhiohM4/E3gotsASGq30LFHRdiru4vAxc5csWsWL22ZOXUHv0Gduz+Wma/0BoNm167cUNCid/i&#10;WY4gjUKgDa5BmIx+oUiwpUlPkuBCLqmWCxtocPX0V3zeGrXpaJzYLl+9hmS5L0txh4iE6o2a49+e&#10;5TZ//vxq1arFxcXt37/fhNxtZ86cKVSoUHJy8uTJk03IZeOWi8ePHhyY/lq9d3ed2bOw3aBptx89&#10;PrVhSpuRC6jYU28Iub/htQodd+xeXTu5erv+A/TWv//At/Zd0EdRm2q5GLfjAaU/+mJshzYjju+Y&#10;USixcqfXVeobb/R98/1pZ6+f/eCl0gsOqJyT83tWrd2izxtqsU+PV8esO2cOQ9vlL17v9/bem3cf&#10;Xz7ct0WvRTfv6VenPHp4d+mA9qNO3tI5tD04O7vfK70HD5u3ePel21cm9Gn1Yqce6sMGvN7zlfYL&#10;Dt778sieBaMH9abAqy3y1X3/rG656PbpNXVBh+YWSuy0/S6ujTbVctFn5X118mcWNizZdot4fEf6&#10;9se3SpUqubZcvPnmm+fPnzfzNDa0XAAfZBOUgSM0njl3vkHL9g1aacG0fHnoqA/QclGvRbuWnboh&#10;WQpHQJyNlI0BUcSp5eLE/m+GtIZ+PH149sEU6NMjjU2G3kpVrQU8wZDCrfcKizMml+i30FOPfCn/&#10;7LxF8bJu+//VYt5zTWe6VYamMy1O4bhlhLxkFkwuvMlrMb/wq1o0cFLTwBktgma0yD2t9Se71vWd&#10;+xC3LlUZ/qh8/9N9hn60fc3cA5/1WzOz88YZzffNSY5OVNiCym87udDwAv0W3HKBF4sEUNlPcfFi&#10;kTd37aq+9lzq2vOuqr/+9PaTnyiadmJERfGUC0jyBchGLigSFBkVEhMT3CdZvS7kZIugvY2DltYK&#10;nJsaOLlq0PhKgZOrBC6oHriiFhn/ZnkDRyaHnGxBCtrQIDi3espFYHhkkDOwINExSfJ9qNIULlX6&#10;008/PXny5JXLlzds2HDp0qXFixdv3br/xo1fjh49euHChe3bty9btuzQIfVGpN27d9+8eXPlypUo&#10;16UkucDNIoZQCGDBLRfY6P9Qfvrpp/v3769et65Jq7Zx+Qr1G/Tm7dt3KG4y9IaWCxLVmTDsaSQx&#10;ueAEmKe0XLR5eSVN6YO+++67RYsPHT9xga5r2YovIhNK4JgseUAqGuFd5R+TP67Ou7kbTxk8eceX&#10;V++PmrVn6ZbTX16+37jfoti6Y2PrjNlx+NKh0zeg2/e/oeviF4u4wRDaqwYLiFsu0HVRvWbt4iWm&#10;eHgsev75T59/fkVg4I4aNc6MHbuvQ4dlkZGLAwI+y59/S+3aB/r2XVOu3MwMGaZnyNA+PCKtlgs8&#10;5QLVOF0IKnMWXyBPHUa9D1UxC1/l3ZALKSxxAqdRkckRFpakl1MeZYS9lIzbPBLoKnjKQbfGJhW0&#10;YARGV3ECiWpmjpNsu6ipECpwyAqq07AAhCEXHLeCMt+xRMkQR/hz+ayoDMYU4lWectCtJBqQwip7&#10;GYehC8dUZtpkX7JoRXaLXODCYbCkrpdMgLlBBB67gymweMqsgcVxG6QgAWHYRiAG3t02tZELGDM1&#10;5MKgClOpWuSCRKUpV7Y2caFrSZELTyq0/MydIiR5swiTC1NOO4IONsH6VXIBYKHAhAUs4DnCnvGB&#10;T4C5OwTKoXiEg1wAVcgEeB/yyjjkGxiksYVhFpJQsHeOk7HAhEUuIIpIbOEtbhCB1/eIKCPJRQ5n&#10;YEGjQxpegF84vCYX9ONgZpEdr0fVwo+Sf6Bk5K+BqqL1jzub+k3Qt4yI3w0ACwe8UNBBEQqFJ3yo&#10;ojZTu5hQWBRD3cAhHtEpgQUrLRhhk2ITlsITC+za+3nhshWzB0X0HzT0tdcH4d4R+jjPoLBcCXmz&#10;+qtHU5K4qkdhLyt8GnHvCJmw+KQZc+Z17v6aT2gkgIVnQGhy1eqr165v0/kVhQm0mCbAdHi1e62G&#10;jRFBEAb+xKlTZkpxi1wcO36iQdMWuQsVq9e4abvOquVi7IRJJStUjslToECJMvQXm+r1XuQj4IA0&#10;glbkDI3o1L3n0hUrp8+e27hVm+mz53Tr069r777vjhmbXLXGhCnTFi5eWqdRU7oiXDuEO2nUzTSa&#10;VkBuyYUEFpJcoLWCEQYLQXAHVyQBOcCET3AG7yCOk5x20UABAmJAywX9ze3VPq8r9X2DxpOnTs+a&#10;NWvQoEH9+vXr379/1+496jVslJivYOXUmrUaN80aHGkjFBCC/GIREmiDBA6uXrEJa3upXWfjxHZV&#10;vxHVdhwWwAW6KFx7KSAkFCxXdcfefRu27vCOTpJLVHl5R+VesWbdvkNHilWuYdomaDXC9FJAiNvk&#10;Nk7Bk2e+bNimY4PWSi/qkTRo5Pt4sUjdFi+3frWXbLnQj8Fw82QL8rapMdZZObVcnDzIRSJ5LhIX&#10;HmloMvRWtnp97qLAQcjQafMUEVfxUhZVJG5WRWL3/f9queBfTWf+q+ksF6kg74KqVvUimK4LqnZV&#10;zQvpJSdPY45KRQMmNkGRmDit9YJda/s5FYln+gwds231nIMr+1ORuGFG871zyoVafQl8NBzKFoE4&#10;CDPLarkYsjvNIrHeujPbTugi8eTIkhVKouUC4mYLyFO3XJgeCz11tFyExfn0oCKxmSoSP28ctMyl&#10;SFxeK3BKFf/meQNHmCIxYH0Dz1jTTcLCFPSATFrgIqlE8sKFC1Ekrl+/3rlI/AJF4vLly6lI3Lx5&#10;865du2/durVq1SocRB6HPS9B+AKhqg1MywU2+o+XisR79x+sXLexYesOEfmL9xow5JZLkahaLnQj&#10;RbZnBBdPablo3XblxYsP6IOoSFyy9NAXx85Tkbhi5ReRecq5BRfaPA1c4MUiVCQOnLj9yyv33529&#10;Z/HmU2Qa91/srkj8mj66XidHy4VbcFGlVm17v4WeVqlZu06p0o4iMSBAFYljxuzr2NEUifnymSKx&#10;fHkUiZ1+b8uFARd6CYgjODI6JIpy1JMt0HJhui4EA5EtF78DXKhOC91yoR50oZstILRZmE6LNFou&#10;pH4LuDARiwNghGxeSsZtHgk2cIGgW2OT6yq8lMykitVtDonJAwnkAS0XEkS4ynXJbT6CbpdITqt0&#10;MiGm2YK8QgpWrU0nKT2mMPBU0sJIyQRMHSYdXAT/VnBhky2upkKoxCErqE7Dgg/p4MIgBXhcOAyW&#10;1PWS0dQC58ZnSHshB+IpjCIMljgOWCFlQxYYUWby7rZpOrhgmCC5xH8XuHB+1sV/CbiQQWlcWy4Y&#10;VgBQwPPI4AKdFll8Ah2dFiz0N7jABJuBh7HFJbggwSOINGTKEYYjABcQei9MB4bVcqHeLaKvTnlB&#10;LUh/HFzkLZk8a/7COZ8sGjtpKpX/YyZODYrLM33u/GIVq42bPG3q7Hn9hwyXFMLmefpM4AK0AZKr&#10;LLdLTwnKpX9QCcfEwZU7IGLKF701atvROLFdEeQCchwB8TRaLrZs2dK6dWsPD48ZM2aYkLtt5cqV&#10;np6ejRo1WrNmjQm5bI6Wi8eP759b2rRiz4/Hvjdy4Q6antowpf6AKVh6/MX0BpX67z+xoWm5FrOP&#10;XsZ25er1ew/MOlouJu7W9ti49q2HH9u3oHxSkxUnTfLV6zcfPDz7YZMyn+p/dj+9bHDHvpOOnTer&#10;N+44DuRoubj2xZA2XaaduYfww3PT+3T++KyZ0fbw9tULB3d+Nqxd65Hrj017o/tbS3abw12+fPvW&#10;5XlvDRk2f/2Zy5dPrvqoSAPTcvHaUt2ycXxRucTm66/pw6hNtVy8sVbbs582LNlqk+NhGunbn7Al&#10;JycPHz68a9eufa2tVatWXbp0+S0tF9kEWXBrWnbu9lK7zqQmL3chkWnctlOLTt0KJlel1RdbdWjT&#10;pSeSpXCE7OKOEJmDJY5DsuVi/82vW6+9Ch2+9e03h2oZfdHcZOitpG65gCSt4CkMIuixQLMFpFou&#10;8lY1NK3LTo+CNTyjC5K8YgvTmD2mkJRkFhBaLiDFLCLiyEhyAXhB8i2eL+DDRgEzWgTMaB44o3nK&#10;4gEL9p/qPe9h4w+/ajzq0uCPN3+2cOKZQ9tO7152fP/GY5+vHt2/fEh0FMgFRD5QC80WNAZFx6pR&#10;tFyg30K2XNRed7b4ymvFV153VelVVz49ulLRNN1ywXDBCUZYUkFNIsAvOCckJjakbfHgfS+FnGwR&#10;vKG+f7M8Aamx/rXiA+okBNSI90+J82+YO3BE2aDVdYL2NlY07XjzoHHVguPUvgpSWOTCmV+oV6JS&#10;BLQCS/AFipeYNGkS3su7YMGCc+fOHT16dNWqbdeuPVm7dt2+fft27969atWqW7duLV26lP5YvnTp&#10;0pIlS/zkAzm1ECH55IrwC492cArZctHQqbmHt++///7K1Wur1q7r88bAgUOG3bx5yyzo7YNxH1OF&#10;KT+LxBG5RN6cgw7G5KnGNK11u5WHj9xs3nIFpm3br7p8WfXFHTt2bN2W9buPLz50ZtWCRWsj4wvh&#10;OPKwLMSpcJURPz2i5SKx0ZRG/Zct2Xy6Vo+FQ6ds33H4ctl200HTPpi3d/yig9Dx87fpulTLRVi0&#10;IQ7OJAKj+5YL3XVRq3iJcR4ec55/fqG//7bGjXe3a3f8/fcXhoXNyJRpeoYM0zJlmuHpOdvPb5qH&#10;x4QMGcZnyNAmPKJs5WrotDCqXst0YKTWLJ5cEQU5rg4ji6Ys/hJIasmSK7lgA48pjJzSiENJT0Ym&#10;yymMnLLnCBWuMDLOcs3HyB9ti7MQV9JIQgrVtatnIUiVs4xwnAxV3QwdUIo7S3AHIee4OYiq20Uc&#10;Uxmk08DJwMDbRhmX4pO3pUHSY8oJ7DF1jUgjR5YJCkhhfTkOATeoi9Uf4UouVMSBJJQwhahQ5CUY&#10;PbqXJBdailbw7ig7IRUR5IJGL8rXUyo4NfVQ+ahF5Y6QuhvAghdSiDjHFadgcsGjIBSSVhiv5UAV&#10;ElKwOGLFA3L4OeGJtAxIgTKWJJtgzyOLpj4ac/hocqHghXWnCI0gF/BMKGDMXpYnYcnBJigoyAXk&#10;WNV4QpILK6KxhSYX+tsw5IL5BStnYCh9pcwsIMUsdNeFjVzQL6Tth0iepH8ZrBLagS3Ur4de0r8V&#10;mlwws9Dwy9wgAmXxoXqeinyqq02Epmb0DzWEQpMLTKWy+joey+kwadAKV0jByuoXOmHK9A1bts6a&#10;98mez/dXrF5HFeeUo7EFyIUZNZhAPU+jhz+dm6nw4SlOCoiMrV6vYUBkHJMLGrMH5ipWrmKlmnWy&#10;CppAo2dACHyHrt3Xbtg4bdZsrTlTZyqDkXT//n3sldU30Hzn/sHtu3R9ffCQtRs29Rv0JlouajV8&#10;KSw+qUrNOkFRcVF58pcoX4mOT3EIHwROkVCw6Mo1a1PqNojJV6hGg4Zr1m8sXLrctNlzcxcuniMk&#10;IjQuiZQjJJwuCswC0szC8AsbuTDwQmMLkIsX/ELBLGg08MJquXDbdSHfhArZvBSCGbyDZMTELWAB&#10;k9EvFC0XP/30052795Tu3bt46fKUqVPfeOONfnp75513zp49u/yzlRFxCbG581RKqV5GP+sCx+Gj&#10;wZPwYhHEnxVcUDFlnNiuXb+BZJbjCBa4YMkeC+lJEfmLjxo7/sHDR43bdeYgKUdkYoNW7W/dvfvh&#10;hClRhUp5hqkuCk+0XISbFgQI7RTcVwHjdtqsYzdVG778CqlJ+y5Qy87dC1VIyRYWX79V+3bd+1id&#10;Fmp0bbngEZKeT4YkWy4O3PqWi0TyjiLxqNM/hJetUR9HIHEjhWsERo5sslCR2GmTKhJf3ZmlUJ2s&#10;0YU9Yopkiy1KIxsKkrCXEhWeqsilwtZ0J+ip6Xhgz6KiOEexgn4fNJRF4vz9p/qgSHz30qBxVCRO&#10;On1w65k9y1WRuG/te/0r+EY6joOHW5BwfNdPwZTTZk00RWLd9WfSKhJLrbqy8IgqEu+deqdkxZK4&#10;EL4o2XjBDRbosZAjKWeL4sGf6yJxY33/5nkCqDB0LRLXOIpEv7EpnpHqOwErIMEgwl4usUkoWnri&#10;xIlUK1GROH/+fKtI3EpF4rp162WRuGzZstWrV1ORSNUiDsuHou+HPUmu4puEqjVoan7JnDdVJF67&#10;vnLdxh5vvNn3zbev37xpFvQ2erxpuTDjbwYXsuWCisRDhxxFYpt2qy5devjVV1/pInHDrmOqSFy4&#10;eG1kUokcbp5voVDG08GFX2zhWF0kvth/2WJdJL45eZsuEme4FonHvryNlouAqPgA/YgLt+DCesRF&#10;XUfjBUwt1XJhikRf322NGlGReGL06IXh4aZIzJjRViS+bLVcoMcC/Rai5aKKW3CBiIlbBo+40F0X&#10;qtOCk2V+YEQkd138DnDhHx6J+2FkywXaLGiEqI6GoS8NBTv4ALyMKGiQNrhQU6ve5xGGvYxw3LYq&#10;I3KJPM7KFmRxkMVXgVUe3SYjTqWrjABcMHCAoW9PTWUzhEiQ4lUZ4ZEjUhzkJTOl06Az1M0Wiidg&#10;CsIgrguehDIcEfY8spAAyYOoJUvp4ILk6qVU0Z0OLkS+LSKNHFkmmA4uRIXLoyWFKdLBhdrL8iQs&#10;OdAEBdPBxX8KXCCuH2uhDUXU8X8/uEDLBXosGFyoqdXoAAQBksDggkcoLS/BBTot2Ls9SFrggkRG&#10;tlyo0V9fgmi5INGFs/44uNi+a/cbb72dUKRUUFzed8d8XKNh0x79Bw4aPtIzJCowLm9gbJ6c4XGA&#10;EgARhkX8MXAByMCSCTbZ4q7J5KUoYl4swiNDBxk35YveGj9ry4UFJlLdtVxcu3atd+/esbGx+fPn&#10;v3nzpn4QhdNGESrYihcvHhYW1q1btytX0nxog2y5ePzwzvxXC6W06bdmv/qH8FMbplQrX+y9TXfu&#10;3Dn6UbOanSYdvP/g7mdDatdu8dFRit059smk5dexo9pcWi6u3Z77SuEOA+d9eefOjWuHVi7Zevux&#10;o+XixtkDPRs2nHHg1J0717etXH3okjjS5S9eb/fawgtX792/t2Pqa6WTB+xWH3dmUquSI5eceMDX&#10;umfqiPV3bt08O7NH3bc23D+07KOaVbpuVpkXFnw47+zdi1P6dR+59sTt62em9GuRp8a7Ti0XD25/&#10;8mrhNn1mnblz59bhqZsOpbdc/LVb48aNO3fufOTIkXPWNnTo0Hr16l2+fNlkpLHZWi5I/AhNRLKH&#10;xe87dOT6zVs23bx1p92rvSinYeuOrV/pgX3lceAxZc9TWw4kWy4WX/o+49wH0MorPzxZn9Foa5DJ&#10;0FupqrUkoYDUe0/D4shkC4k2zMKSa8tFtpjC/8SLRV47nqHRRK+weK+wWPoT0ysXHSdWHScpOVve&#10;yjksTkEjG80vTNcFGci15cIvMs43IcHv9Rp+U5v4TW9GCprRotjC197csXThwZOjP128/LOF3zx+&#10;+GBHt2+3l/jqi6l7Ni5aPLV/UK6QAPlwTotccNeFktVywY0XKhIZ/YnVclF97Tmws6VHV7AG7dxF&#10;kdKrri48uopy7p5QLxYBTYDAIyBHUAswAu8fUcGYmJDK+YJX11c07XCToNV1gzc3CN7ZMHhPYxqD&#10;1tYLmlgloG5i0Ntlg483UzkHmgQ3L8rHDBbYQsALRS7IgFZIVape46uvvvr3v//9/ffff/PNNz/+&#10;+OMPP/zw3Xf//umnJ99++y1FvqPtq69+njqVpmQpgQxVsOAUMKiEEfHR5MJXG4UqrDeheoeG255y&#10;Ibeff/6ZTuDBw4ebt21/ffAQ+iOTb2P67S0XVFXSqM5BB+VTLho0WtLxlTUNrGnbl1edPXv7wIED&#10;xy+tGbMt/7ANOd7e5Ltgf+th7w3F3Q+2T5Qf53YpwGq5yPPS1KKtZuRuODF/k8nFWk5LqDcONO3i&#10;9Yf3Hn0Lfff9D3RdeMqFt/UYT2YQEPmK6kEU1a2uC5bquqhetPh7WbNOzpBhfkTEnl699vbvPzcq&#10;akLGjB9nyDDuuefGao157rmPnntu9HPPvf/ccy2slosKKY5DyZYLXBd9gTzCSA8D0SWrVarnwSz0&#10;aIMXEE95iQ0dB0tkOAJDIoMpSm4yrkKmXOUpB23GNU6ij+Agy3VqctxBiqcEeeS4q9QqjVq2alxL&#10;fQN6dJwSFcmIY4nStDfkwiswFEssxFHA08exgYeBp2qKDJ0V4jg9meN2CsmpqyfxYWXQliwT5JIa&#10;tegy9eWbKXsy1teizllxCotZQEgggS+QOEKishBLmMI44wmnKYw1NbQCh4XniDqOhS0geNrXkspk&#10;cgHjGLW4uEV9azNalOZELpTRouKZOQUigBdsGFVk9w0Ap2AhDllTN5yCxE/pRMRbYwtEvAW5YI8p&#10;lNaUyYWGFEre+n4RG7lgQkFSe+kpIjAMLNgwsGBD8g0K8QkKyRlAFx5oUIWT1CtR8QhTG7lgfiHJ&#10;hTTqZhH6YeEeEWuUP0QeIf3TD84e4IhAYBaGU2hyoY0TuWBCASHotKSBBcgF8wtXAViwXqA62TvI&#10;wSAsWgEvI6xqtRsePXb8xWatQ2KT5i749KPxk3KERlFc8QuLXJAy+wRKcuHhH0LiCMdJ2fxD6L9u&#10;PJ/TAS/oi6I/9ILDwAhsiIHUsVuPpm3ahcYmknLF5b5w8RKNrOik/Ejz0OQCzIL+IhEQEdO5W8/7&#10;9+/jxSLeoRHFkivG5C3gFZSrdMUqQdFxTEb44+jTs/gGFiyVPG32HP+IGJq+/d7omi82bty67bBR&#10;72UPDrNdlMUsQHCcyEVIXNLuz/edv3hxxHsfglxE5y+yYvWafKXKZfQOyuwb8mrv/m+/91FW/1zd&#10;+w2Y+8ki77DYTL4h46fOPH/x0oRpM1/wz0VTz+DI0eMmFk6uvGbj5nMXL32ydHlm/1ylqtTYd/DQ&#10;FydO1mnS8nmf4LA8hRcuXVGqas2M9POq1+jkmTP7Dh8uV70uaAWLp2AKrB6vD6S/Maq/KH733U8/&#10;/UR/c9u5c+cbb7zRp09fqvppW7VqFf3dcfOWrRFxCaToxKQqter4xSZhdxztOe8gTEn1mrdBnATI&#10;wCOMjNCIvyhie+aWCwtc2DotXIOkHJGJqY2ar9209ez5C7WatvKJTvKJyUNj1QZNTp09t2HLjtrN&#10;2qh3hehmCzQ0ODoGtBDhkYVGBHhk7t1/yFYhkqhIbN+jr2d4AlourE4LR8sFydZm4UF1nD4fxG0P&#10;3iDJlovll3/gIpG8o0jc4m8y9Famej3sizOH+IDsbUvSZ40pYl4s0vv4c40meeTSvSNaHpQTnuiR&#10;p3yWvFWRb31FVN46OhK0HK0PEEdIVA57xSd596nhK4rEogtfG7x9ycKDJ0YvWrp0xYKvHz+wisQp&#10;ezctpiLRJzQXdpcH5OMjwu8ZwSp7brmoue5L1yLxzV2qSCy16uqCI6pIlC0XfF3WMbV3ablwTOl3&#10;slz+gJVcJNZzUyTWSwwaXgZFYuCBJjmaFMd5AhQwLmADz4bE4KJ0Su3fVCROniyLRD4Ojokpe57a&#10;ctJquaDt55/Vq0ZUkbh912uDhjoVieMnZbd4BRvSr4IL2XJhKxJbt1t5RheJJy6tcxSJ+1oOe3+4&#10;V0jE7wAX3HLhUiR+7LZIRMtFYFQ8YIVbcMGdFqLlwjRe1CpV+j0PDyoS54WF7enZ81eLxFYREZVE&#10;y0U1MrUcjRfcckGS4IKZhgNuREYHRUTJB11QJgm9F3wQPMSCp88KLlSnhX7Qha3lQjVYWF0XVEer&#10;USMI164LjBx5CrhQU1Hys6g+JfFUHUSAAh6lbAkQFZUyyCOEJSmZICPS2KYymSOWcWAHkAcpRHjk&#10;nKeACxpplSMQ0jgZoxKdhiWQBBAYEn0tOEmcPAtlOBlewhQjjPQwEO2iVvWnpIML+LSCPHLcVWqV&#10;Ri2ux4XSwYU11aLL1JdvpuzJWF+LOuf/LXCBQ7HMcSxYkQ4u2GMKpTX9c8EF6EQ6uPiPgQsTFy0X&#10;qjAnQ8d3Bhc0opZ/Orjw0C0XkAQXJO51AEwASZBiwmBbdWAHAS6kIVEON1jwXmmBC5yGTarlws/R&#10;WQLh8t2CC+60YMMtFwAX3HKh+i20vv766/ylymf2CyUt/WxV7mJlrt24EZWvCO4eUQ0TFnyQhj00&#10;d+HicxcvrVq3IVtIFE0z+YVOmj7rnQ/HZgkMp2n+MhVnzV+Y0S+0WMUUqiCiCxTL4BPcvGOX8xcv&#10;bdq2PSJfEcCHDj1ee//jie27v3bq7JcHjhypWLtBBu/gMZOmUtrU2XMpIXNAWJ/BQydMm+UZGpU1&#10;OHLa3AXnL116f9wEvGGEwcU/JGKQI9OHnJGJK9as37pz94nTZ65cu16nWRsUM3KTLRe8F0QRsAm3&#10;LRePHj1at25d48aNc+TIUb169e3bt9+753j4w4MHD/bu3duwYUMPD486deosX77ctSeDt6snd4+a&#10;+omZPH58Ze2Al3tPOnv7IflTG6a0HfbRwvcGDRr0xmsfLrl2Wz2I4t6Ny0s+fO0Nig16Y9bmcyrP&#10;bNdWj+q++ri25z4b9+HCc7cf37pydtZ7fQdQ7pA3V+679Ojx5eXv9d9+RqU8evjg2OZPhw2lxYHD&#10;J3566abj/B8/vL1r0aQ3Bg2cvunU/dvXDi4c9br6uAHvLT548674wAvbRvSn+MCRs9bduPv4wd1b&#10;O+bqwKCBoxZ8/uDRwwt7VwweMnjQ0FFLPpnVa9Syy4/v7ls6YdrOO9j77vULc0b3oY8fPGj051du&#10;7Zzz7qx9euHy9nf6fnhIdICkb398O3HixNChQ+ln07NnzxYtWqgf0sCBGzdufPhQ/EDdbWi5kG8q&#10;lUCBfPaw+DPnzkcVLEmKLlQKIt+yU7fOvdSLRRq1MS0XvJdNvCQNxB54RbZcfHrp+3/MfgCtuPLD&#10;k7X/MNrsbTL0xi0XJBukIIFcyCVuuXCMueKer/W2ommkXkf/1Xxe5krds5Rq8UKJZpnLd87w4tj/&#10;6bLthYpdc4gbRPBWVBu5YHgBcsGjabkg1SzuO6ah7/SmkN/0ZpGz2yXM7Vx8WOMF8989d2T/j6uj&#10;ftqY8fHSPCePHNy4cnFoRCSABYv7LfCIC1vLBfot0mq5+Pe1saxPj6ykiGy5qFi5GNMEwAhSaEws&#10;t1Ygzjd/IIGCCkMkxAS/US7kqHoFb/Dx5jQqnWyBafDRZsG7GgbvboRp0PxawYUT+IA2cmEZx/M5&#10;aWRDq5Wq1zx16tTOnTtpvHLlynffPbl798m///3kwYMn9+49mDdv3qFDh76dPv3Czp0XL1784Ycf&#10;Ll++fObMGSpcwSlsRtXAVEVbN4g4YEeYek9qncZOt8q5br+o1/f+cPvOnZOnT9NnIfjBWEfLBRsW&#10;RVhUVVIEp0GSLRc2tW772abNRw4c3TF+d8FB6/41cN0/Rmz2WXS06ZojQyqkpFAFjiOQ8Ik4voyw&#10;J9EnBsQWQMtFQsPJCQ0nxTeYEF9/fByprmm5eHvGrtFz90JHz6rHeNTpMMInV5RkEIwh4FVXhH6m&#10;BalS9Vok3XuhWi5SixYfkTXr2AwZxmbMONHHZ6K390cZMnxgsbP3nnvu3eeeG/Xcc+8899yI5557&#10;+7nnmoZHlK1UVb1GRLdZmJYLLTLFkivgQugLhHGdsiejvufQSJ8Q9YhOJhdKFmuQBTNPsaPN8JKr&#10;YVEhijiPkNt8twlySuKT5CPzEiR3YY/LJ6GQNrhBG7zZFJ7FEVsc4iC+RjVVLzGlT7SRC9TkhlzA&#10;aG9Wramu1UUOL/GFYEnFaUerkidvm3IQZ8WGEyDpXac2YVUewdXzxyEuV53ilrxoL8uwdMRcJuVL&#10;cgHDmRaVMJACnqe2VYtNkA8DqqASkZmFtap296RCVBieqqNpWsHwwhj9OlUSZUoxs4BBfctCBUtX&#10;BC/iBltIZRd4AsIUEUecjAUmACx0cW6qdIktqKSX5CKtR3RKcqE88IGGEexBGWTEJiYX3gpGOLAF&#10;kwsSXn0KQuEKLIRx0AqJLSAZVz6QrlqRC75ZhMXfiYIUFrZweBdgAaO8Jhd4K6oTv3D8+Bz8QhfM&#10;9JugyYWunM3NIha50L+E8Or3hyWZhUQV7EnZ/EMZVfwWcsE3ixgMwQzChidEJKsffUSoV1DEwiXL&#10;W3Xskj0ogoIJhYrPmvdJXIGiukQPBq1geIFKHsCCyQXEdb5K0LK3XKgdadXwAtAEgxK06dhVvVgk&#10;Z0h4i3btSffuP2jeVhmZAwChvmqaWob+X75b775Va9dDTo7gMM+AkODo+KJly2fzd+yF42QLoNOm&#10;LyEwT9GSazdsSq5W3TtX5DsffDRs1LsfT5lauko1On/bFeEbsCCOEshFZt/gUpVTk1NrFS1fZe++&#10;g/lKJlOkc68+p86cLVCmQkbvoNCEfGs2bCpZuXr9Zq3GTJyy5LNVPhHxlWs1mDZnXqHkygcOHUmp&#10;3ziTb0jRclXHTppSsnJqvWatE4qUpl3qNmn59vsf1WrconrDplNmz82Vu+DQUaO3bN+ZXL0O/Z18&#10;7ORpTdt1btmxy3tjJ2T2zwWWQQLgUI/KsN5dyojBMzQ6JLEAKTghf68Bb966fXvx4sXde/SoUi01&#10;IU/+Ji1a7di1a+++/dxyQaqUWiO6QDHGEzA4Gh22fvO2vATOAOwgR4kgJLio17wd/t4oN9lywXvZ&#10;wAV3V+SITGTP4qlfXD4q0JavWU8ft3Hr9jkLF2/Yso38ynUbmrbvEhCfX/VMUDIdRHddoI2AhQjH&#10;ycgcntJ46syX0YVKk2IKl4m21LTDq6/2G+QZntCgVQe0XHC/hWy5gOARNM/bgHHufpAtF0sv/8BF&#10;InlHkbjJy2TorUz1evII7GFIfFEcl2nKhyVkqDncUSS2mJ+xUs/MJVtmLtkiY7nOz+kiMWPFHkg2&#10;u1DhSdWlU4+CU28ERqdgeEKO1OLezkVihC4Siw1rPH/uO6pIXGOKxBNHDmxctcQ/LFoeRBqeeoXT&#10;75LT+0dgZlsvFuGWC1kkLj76GUW45eLuqZElKqiWC7oWkvo9dFyXEnnZZgFx74VndLxPv3JUDD6t&#10;SNzVEFP/ebWz58+D8yRJVsAjjFtwUTql9unTp6lIpPHyZXuROHfuXCoSv5kxw1YkYl8p+UFs+INg&#10;ntJygU0ViT+oIvH46TNkEFRPubCoxTOBC9lyYVPLNiuoSNyvisRCVpHoTUXi2qNDyqdWz6n7LZ4J&#10;XHDLxW8pEo+cuYmWiwDdcpEWuMAjLtBjYZotjK9ds1TpER4ev71IbBERWSnVueXC6rdIrVM3uUrV&#10;XwcXQBDI0f0W6LTglgvZYyG92usZwQX6LbjlwvVBFzTCOCiErtklr2BD41PABeLYnUWVIEYYGWTP&#10;UxnnCIsKNNuSHOVJ0ohdsMSriEjJHBlhT6J96SsCcAB5YPhgE8dtOW7jMIjgp8BLvMoJqrXC6nuA&#10;0G9hPYTDnK2tBrfJtiSn7HGEvw+4SCvI3jWNT5KPzEuQ3IU9Lp+EOlrW9b8KLmxLCMKkgwt4/jjE&#10;5apT3JIX7WUZlo6Yy6T8dHBBSgcXlnHACkMntOcIx5VPBxdafxBc8BKCDv8fBxduHkfBtMHKQVB9&#10;1TR1NiTOl8nSKFnggk+GTwn9FnT+tit6CrjgrgtuucjoE5TJN5jELRey8SKjT/CxEyd7DRgcGJcn&#10;s1/o7s/3fzB+Uu+BQzLpJSf4oD2NUohE5ClUv0Xr6ALFpsya27h1e4oUq5hy9PjJ8dNmZg2KoH1f&#10;7tqrc6++ftG53x790eFjx+KLlArLV2TF2vUFy1Z6460RA4aNzOATHBCXd9nKNRXrNKhSv3FEvqKt&#10;Or/6zgdjK9dtSGV+weTKnx84VOulFi+17TRuyvRZ8xd6hcUkV68755NFparWPHT0i+KVqzMbITm1&#10;XDB3kJ4Ukb943tIVy9WoV71R86iCJdq+2nPA8FETps1asWbd0eMnvv7mG7RcYEfeiyPgFG5bLmi7&#10;devWzJkza9eunSNHjty5c7/yyisLFixYv379woULe/TokT9/fm9v75SUlAkTJly9etXs4257+OD+&#10;rdumC+Hx4ytLelUbMv/QPd2hcWrDlPbvLbx787rabjtaIu7d1hEVk/9e/vDerRvmPSMP796+defh&#10;I9UacueWTr1x4+59Sn5499YN9b/Iun/35g29qJJlU8ij+3dv08qtu+pwtI8+BE2d/3n+4X2c2s07&#10;9xF4YM7VRB49uHfjxo3rN27evXvnhtpZHfb2fccHWed26/7DR/fv3DKHeXj/1o1bjmdppG9/xvbw&#10;4cObN2/27du3cePGVapUad26Nf1o7t83P7inbHWbtZEogQS4AGFav2U72xL5qAIl8pSsSCa2SJnE&#10;4slI4Bxp2LvlI9L/jpaLklVr2siF5BS2JWAL1WZBES14j7iS/2y9xAC11774R4+D/9Pt83+Qehz8&#10;R6+j/+h9InPlXl7qHSJxABZgFpJc8Ahja7nwidBdF/EJvk3Leo9v6D2tCZRz2ks5p75UYGSDNStn&#10;Xzx95PTCzpfnlr//xbydGz7t3qUVVfU2cmFeiUrlfVRMUHSs6rrQLRdUxjsecUFLkdGDX2/ww5XR&#10;suUCcA1a+oWiadxycXbPoGKlCjBNsMkgBn2biCQXjm4MGgsmhLxTOeRIUwXRXAW+dqJF8Gf1guoW&#10;DI5R/MKSnVxob90sQsYiF/5hEWQKlSw1Y8aM5cuXf/TRR6tWrbl588nmzU9u336yf/+T7777+dNP&#10;P921a9eW1av3ff75tm3byC9dunTz5s26VjcIQMpUyEoRABbML9RTLtJ4sYht++WXX3788UcaMXVt&#10;ueApB1kcofEpLRcNGi5o0Wb4un2TJn9ect6huiM25dxz8aPNXw6esKfo2+++Q6U4XQsOwqPt4DJI&#10;yb/acnH9zldff/s99MOPP/38yy81Xx7mk4u+MTqIE6QAjyCZ51tIWU+5SClWYnCWLKMsZDZSUzPS&#10;cK1h//rX0H/9a4jW4H/9a9C//tUwLLxMparmsRbOLRc0LVq2AipzHmE4YjNUBitPaYKV/BZygVFG&#10;WIhwnI7DCTLOQY5zEFN4TmDvOuWIbRf50Yiw5whqaS62JbmAt5X9JBAKiJdIklxQ4Q1yIRCGqc/p&#10;Q1GQq09X3oyIiLgjxybHEu2li3kSzkSt2iLOcl3lCIK2KSIyE4aKbVuQPX8tiMtV29SL8slYAlyA&#10;OEJpKjNAkQvDLBhhaAEoGKYgPK+K0UYo7BE92lGFLjuVMM1uPZPTRi4oiIITu4BTsKERxm1xS1fE&#10;nspayyu5JRcMKZhZUDltBR1swlUyjjQmFwATjCc4yHFjnMkFy3XKObwEcpHT1x/wgrGF8E43i+AI&#10;bHjqo15l6mATCk9oZgHR1DcoRHmLUOSgDw0wT+nUUi9GJeU0X4WiFVIOcqG/ZEMrtFGjuoNEoQon&#10;ZiF+mmzMD1QVzIZZ4H4RkAsaQS4gD19KUByNBU4BQsG0giPw2fxD+fmcL/hQFW3IhSu/ALaQD+oE&#10;gMAo2YRBEs7KHhSeUrehf2Q8ph7+uUpWTAmKzZ2VPt0CFhBNuZjnwh5FvqzzEcyq5UoumBQYjqDl&#10;4UfJgbkLF4tKypcjOFe9xk3rvdSsRbsOdck0bso5LAksMNL/xdOfnLTEx/TW/1zh2EU+BVSTC+9c&#10;kX0GDNq5Z+/4KVNHvv9hqw6dCpQqy4+44NGIvKIV5gthcpEtKNwjMCwyb6E9+/ZH5StStFzlTxYv&#10;W7h0eYEyFTL5BNdr2nL81BlZ/HNlD4ksnFwZLRfjJk8fOGzkC/6hYydP6z9kWCbfkHfHfNyy46se&#10;QRFZAsO9I+JXr99YtV7D+YuWxBcuFZq7wILFSyPyFgmISRo7aUpy9TqeodHvjZtQp2nLes1aDx4x&#10;ilsugDzIcMuFVAarW4JMttCo5u1f+fDDj8qWrxQVnzulVp3DR4926d5z/icLZctF+SrVEouVAZvg&#10;3Vl4ygWJliRhYOwgPcmAi5r1qzdqHl2oZNsuPQYMf2c8g4uvv0HLBXbkvTjCDRYwsuUCXrZckAmI&#10;y1emer1eA4dOnD575oJPJ86Y3XvwsOSa9YMSC6hOi3DdcmE968IzjA7l6KuAkVPXCMZ6LV9GxJMi&#10;liILlspbpjKZ6CJlcpeqiCA3Xuip6quQXReuUktUJ1KFqI//u1suPKjM1Edw6qXQni8HcR7lNGtC&#10;qX+2WWoVicdUbaiKxL1cJGas0oeTtaGqVkm3I6AvwbQ7sOQUq15xub0aJ+d0KRLzj6y/esXMi6eO&#10;nFr4iioSj87dsWFRty5tfMLNQdBUgYPYjsmSCTT279/oh8uqSOSWC64QScu/WEERbrk4u3dwnmKF&#10;0FpBo/o9tDzV7/B4hwh6LEynhZh65k30HVEl+PCvFIkBK+t51S7iGW4ugeEAvMQFMiKDuYsnz5w5&#10;c9myZWPHjl25UhWJW7aYIvHbb02RuHXNmv379m3dupX8kiVLqEjkA7Jh/xRwUbXBr/TlY7MViW5b&#10;LtjAyyUGFxFJKbbaUOiT5m3eXrN34uS9JeYfrk9F4u6LH245N2TinqIj3n/PKyTqWcHFr7ZcuBaJ&#10;tTuMdNtyweCiimqzqKukWy6q1DRvFSHVKFX6zaxZf3uR2CQiomJKqtVv4Xi+BZRcWT3l4lfABbdQ&#10;6H4LLfNiERjZZgH/u8EF91u4bblgYeqrvINXsGFRhJQWuCCvpjqHpUpgAQdYrgnwPLKQAHHE7SjF&#10;cUg1KIg0uhZO4DQsSQOvr50i5Cni4A9sWDyVOXKEgTC1SS7ZcpghkNBvQcJJQlx6pxXkEYYjNkN1&#10;rvKU9jcAF3KJPSewd51yxLaL/GhE2HMERTTX2ungwjZFRGbCUK1tC7LnrwVxuSqnJC/Kp4gloAaI&#10;I5RPArUAssCojJbhCRagYM+rYkwHF+ng4r8FXNjYxR8EFxAvcdp/HlzAgC3YPE8h+sJt4IKEJc63&#10;7+ICLug0bC0XKm494oJHI/LuwIWt5YKEfgsl8T4RjOirKFWlxmdr1q/btDm2YPH5i5aUrlLDOzyO&#10;H3EhEQRGUia/UBnJ7J8ra2C4Z0jU+KkzKtas7xeVOGL0mNeHvj1u8rSsmn58MH5S/jIVM/nnCstb&#10;eM3GzfFFS1eu03DZqjV0nJQGTVauXZ/BJzilwUvjp07PHBD2QmC4BhGtBwwf+dGEycPe/SCTf+jo&#10;jye++c572UKiilaoNnP+J15hMQWTK0+ZPS+xWJnDx47RCGoBcKFaLoAbaIQkdIBw24d3VG6f6CSK&#10;+8Xm8Y/LF5xYMDSpcHi+otGFSkbmL44d5Qgxj0h5san5x2fn7dGjR1evXp06dWqHDh2SkpKyZcvm&#10;6enp5eWVPXt2Dw+PuLi4tm3bUkV3+fLlpzziQm7nP/+sY6OKVQYuvXXX9Buc2jSj60dLtU3f0rc/&#10;Ybt58+a1a9fo9/b69d/6FJG6zdpkDzPvTIWYL7ByRCTaIjSlvbz0joA4nEBeprGBbHHb0v37D4Ak&#10;aPv3T7/c/u5niPyT729bumMy9PsdSlSpqViPZhOSWUA2cpEjLA7kAs0W7D3pBBJK/bPVYoXSwNR6&#10;n1CC73U0c8VuXhawcJGDXBhZnRaGX4TH+ETE+kIxcd4tk3N+3DDH1MYkL9KUxm0mVZk3uvau1R9c&#10;vXB802ezTx87+MWh3a1eSgW5YAXgTpGIaHXLiNVygedb2BQcFROVGF+mXNGy5YoWmbGn6MIzpNLJ&#10;hUllyxUpU65wyVf6UKTIguMlu75OkeKlCuSKMQwixLnNQo5MLpTR2IJGswtNC8aHTEgJPtw0WIMz&#10;G00LPtY8eFvD4JoFg2INv7CRC2dZzIKMvk2E7xopXy31zp07qtXszp3bt+/8/LPqtPjxx5+///6X&#10;H3748e7du/it/uabb7799tv79Pv04MHXX3+N0t0q2g3C4Ih8OCeTCzLV6zV4+OjRs+rtd99XdbLF&#10;C0i2KQdtY2RicmqtSbXrz61Tf0HdBgvrvbhIazGpRp0ZCXkrLN32zoQ9hb68u/Hc3U2Hr80eudnv&#10;w50xH4wbo0pxl49ARMbZ0CX7x+SPrTk8ocHH8Q3Gx784Ia7+x3H1tCyaVqnjtKqdZ7Aqd5oaVeol&#10;fQQnAUwASajuCtVmgQ4J0yeBSErxkr2zegzK8DxpYIbnB2TI8MZzSv1JGTL0ey5Dn+cy9Nbq9VyG&#10;nhky1AuPLFu5mmm5wHFUs4X7lguILxnlOscdUzKq8HaQC1TISIBcpyy5yhH2dHxbBEJExmF4aovw&#10;CCFBRhCkkap69jIuRyOLPlAZDM8R1tPjbHxC6GvU5EKIam9h4JUBegB9MAzCkWMiMoeDdq/PnITT&#10;wIgpRhT5ZFicb4twXK7imJCMc7LbuG1JJmBqAIQlhhTw9lGLdmEhwrtk11SCPWTzijUob1AFhCkH&#10;aWTuwPvCywhoBSubL1Wn2uuDMKHAKGWWrOJWii7KFlGQwowKXsAopUEuxJSRhIEUMHJk6al51ymN&#10;klBAmMqghAjgERBPZQKEOG4TgZhWwFjkQiWDXEC2CKZahlCAWfDIERO0ZCMXPkEgFyH6ZhHHPSIs&#10;E7HIBQnwAuRCi4yTbORCejL46aNyVlOtbL7q/bgWp1DkAveL2J7PKVEFaAUiMCAX4BSuYoThoBVa&#10;5MEdJIlgHgHJIHI8A8NhEMwWkMvDPxcX6rpoN+YFHyr4DZ7gwl5GjFzIBaRuHwEj0DTBgRL0qOiP&#10;ljf9Pwv9aU9/HmrREktlWqgCAsIg8aHkMXkvGaQTALagDwqOSQiMivOPiMkZGuEZSN+5ghd4MSpd&#10;CC7QXLs18v0iQBWewRGTps8aPW6CX1TCp0uWtWjfefLM2QXKVMiRK/r9seMr1awPcpG7WJkln63y&#10;jYyfv2hpH313yFuj3idF5Sty+ItjEUmFKJLZL7RJu04LlyzLlVTw02UrogsUC4jNM3/x0sh8RbIF&#10;R37w8cRy1etm8gutWLvBkWPHd+/bX65GXaANhhqkX225oDE0d8F6DRtHJyRFxCa8+dZwqubpL5b0&#10;l8Zvv/vu44mT0HJRsVr1hKKlKR+78BEgW8sF0wbIwRz+VHDhSbWMNUWE5RrPEZnoF5s3KLFgcO5C&#10;QbkL0sd5R+amsg4tF5CnyjT9E9LwFJJL0nhH51EJjl4KZbLTR6hmjgQyJI7D6Ah2cTziwiNXrK33&#10;QrVcIKJP4M7de6b8+81FoutTLmDgXZdkAqYeVBfnis+qWvPTLBIzVuop91WGKlCt7Fa/BVfHtiki&#10;xkQleLUol2NcI1kktp5Udd7oWrtWj756/vjmlXNOfXHg+OG9LV6q4RGsnnKB3fmAtohNVGvDBMcn&#10;FShVrGDpYoWn7SpC9eDCM4XKFGMV7tCbIoUXnCj8yoBCpYslFS2YM4L2osMq0e8ke300umpluOsC&#10;Bt60XNDV5U70HZMS5K5IpAgViYFbG+aoXiRbhN5RMwGMLEzVB+mRpiwGF8Ur16Ty8OHDh26LRH5g&#10;ra1IxDEhHAcGssV5qWLthrYC0KYHLhHS8Pc/UlwCvxs0/mZwEZpQLqXW5DSKxJlx+aos3jpy/O4C&#10;X97dQEXiketzqUj8YEfMh+M/9gqJelZw4RtTMEYVieNVs4XbIrGTrUicFl22uX9kbIB4q4gNXDha&#10;LszzLayxVp3UUqV7Z8s26PnnSQOf10WiFlWIqkjMkKFPhgy9tXplUEViw8jISqnVbS0XMDTixSKu&#10;4ELBCgkuwDeiYoIiTKcFFBwZhd4LWoWC0mi5cFaa4IIM+i245QJdF/6WuOVCeTU1gIJrdkQ4rkwa&#10;4ELJKoo5H1MYKV6SEZnJUw7aRqmnxG1BznSNszgCo78EMjS1y0+zCBmRaMK2hIhtVY4Qezbq09WJ&#10;mU4LH91yQSWqQgrWOXPdzRHXuFzlS+ZV+5RMOriw6AQirKfH2fytwAUHUeaTYfGSLcJxuYpjQjLO&#10;yW7jtiWZgCnOimkDXThTCBinUQvIAkKEd8kONGF5yObTwYUcWXqaDi7SwYVjypJB5EhvjG4p4Grd&#10;Ubb/leBCGniIIwj+KrjgTFdvRgtcQDTFoy8Qf1ZwQZK9F3irSCZf02bBozJaWfxz+UYm+EUlZvYL&#10;9Y6IyxIQhjjpeavZgsWdFrZ4Rp/gMim1F69Y5ZUrpk7TVkPfea/py53RclEoudLkmXNyhMc97xvi&#10;G5171fqN8UVK1XypxafLP6NIuRp1N2/f4RESOfy9D6o1aAwukT0sZtW6jVXrNZ4xb8GAYSMobeDw&#10;d94d8zEt5SlZTrdcUCkR8/HU6V+ePz901PtZgyNBLUiU49RygZG5AzwJj9nkoM3QqpzavaW0Wi5o&#10;e/To0c2bN7ds2TJ27Nhu3bo1bNiwdu3aDRo06NKly4cffrhhwwZa/Y39FrQ9vH/vxvWr1247Hjyg&#10;nkJxR7zvI31L3/7jW52m6sUiQAkYbS0XWGVxHEtyCtnIBWMRDkKIk5Hj2x+MefT4K4PKfm376aef&#10;tu3cE1OopCIUFqeg0SssDpyCI0wuSOixAL/IQZm0BFFaUrlMKQOeazrzn+1WQv+v9eIMjSe8UOHV&#10;bPElc1h3h3iHx3HvhTYOcuETEQdy4RsR577lIiLWJz4hZ2qxHD2qeA2v5fVR/bxT6u1dU37t+KKD&#10;OhdaMGvSzAkDS5cu3qpVy7DYWH8qzgW5CIyMCYqKRb8FXizi6LGINo+7cCjSAgqJ+UKSCgTnzg9w&#10;EBKtAUR8YmieAkrxiRRBpqEPwvAUciUX1jGtnCKJwV1LBc9IDdnQIHh/k+AjTYMPNQ3e2Sh4ce2g&#10;4RWCU/IFxzgQhlKkEgOLYH3a2kQrcqGxhY1cJFeptmPHjtOnT1+8eHH69Fl37jy5ePHyrl27rly5&#10;smfPnn379h0/fpz+WD506NDt27e3bt169erVzZs3o2K3inYHyzBTRS4UqsD9IqyAyJio3PlI0Un5&#10;IZ7G5CkAD8XmLUgRJITEJNCRUTbD8EifBSPjHPHNRT/ipLC4EvH5auQr0rRIqVdKJPcuW3FopWqj&#10;K1Z7N1dMkeHvvTFxT/EZ+6ts+XLIqC1BQzZkXHmkT8WUVFWHOz/qk4QjOx/fxPVVR/rHFAjOUyGk&#10;cL3Qks3DyrQPL98tslL/qGpDomu8E1P7I//ovH4R8f6RCQFRiTSS128VoUM5yUeQi4qpNdTLRPRj&#10;LUzLhfW4i7KVqpQoXrJooSLFLBUtULgIqWDhogWL0EgqXECpSMEiRQsVLVkmOblKimm5MA+6qFUh&#10;xfReFCvr/sUiJLpAW9Ax1VU3kwsSCmNV22tJT6JdTOVspfHIEYg8PkhGXHMwRabrqhx5lT2fDAeV&#10;oSJZGz4mjTLByEISVAnjS+AIV9oceUqcprw7UAUZKq3xcZpK2AEEGRZyEMeSHHHaVpqznLmAKelF&#10;BHU+T3nVloaIzZBwaRDvyCNLXawVh+CxCoNDYcRZMW6ga6eRaQVkef0V6WOavSxyQQlACWSQzHAB&#10;EadpgLq9Q08NpGBywVMhxSlwBPJs9O4OZgFl8w2mg5PUcfTuYBYYpSiiglZBC1qBKTzHddAhSS6A&#10;J6SsWtosKeMMKdwyC1ZOJQeYsHEKnnJEBV34hZxCkjsgQY2aXyhZwMI3kNIUv7BGlc+yTUnWZznd&#10;FAJaAWwBT6Il5bXALJhccBDP5/QODNVfhWEWNHWwDEErYMxUxUNxm4jBFvrnmE3f6APxD5oMfvqm&#10;ita/AySNLbBkpJlFcFafwKeTC0UrrDh55hR81wjLTKkMtu4RkfwCDEKSCB5tUxptMkFNLl7wMUU7&#10;6wWfQIkqUNizOM6oQoqxRbYAugTDESRQgHBXBwflEk8ZW2QPoO+WvlUDL5DAknuRHEfWkuTCOUKe&#10;vgqn62Jmob8H9VZUxS/8QvyiEl4fMqzv4KH0d+AO3XrtO3io5+sDt+7c1ev1QQXKVBg3aZpvRDyw&#10;RZJpuUiYOH3WwGEjM/mGfDRh8qC33+nZf8DID8Zm9gv1CAxv26X7iNEfRRcsHhCb55Mly2ILlQhJ&#10;zL9g8bKwpELZQkzLRVieQlP1TRtlqtUi80JAGFiG6rTQjMPWcpHBuVUCU++I+Gp16kcl5I6IS6C/&#10;qLRu37Fth05btm3bf+Bgleo10XJBf7EJTSpI+diFRn4mJ43cckFizsAjYwd40jOBCzLs1dSSZ1hc&#10;DsqkQ1kR134LCHHbEtVfTi0XKs10XUCeYY52CjYsRFiIqCWr00K2Vtgk42inkD0WtpYLTshGRSJV&#10;jmHxw0c/Y5G4e29s0bLcCQHR2SKCw7LHKhsSMj2ohqUxV2yWxOTnqw34V7NZ/0MV4ssrafx/rZf8&#10;q/HETBW6ZU0ow3sZUbFJ16JHtCZw8Uvil31whKdeMbmzVyuWvXuV7MNrZf+ofh5TJBYbSEXizMkz&#10;JwwqWapE85atAqKcjkAHxEHY4LA2Ua1NCcjJEZ6gFFfQK64QyUzVarxXVB4Es0cmqZra+ckW8JC+&#10;EEePheqWcJkq6Ro/e/4k71fK+E2vEbj+xSBdJAYdahq4s1HA4to+wyrlqFrIM9yJCaQlWoXgaWRw&#10;UaxiKhWJp06d0kXiTBSJO3fu5CLx2LFjVCQePHgQReK1a9eoSKRvA0fGAfFF4YBSiJPBSNcemlSY&#10;FZLb4aHgxEIUDMldKJSUVDgsT2Ey/jF5DJrQUOJZwEWcT2S+4PjSUXlr5S7crFDJLsXL9S1baVil&#10;lA8rVHs/OLb4kHffmLSnxIz9lbd8+SaKxM+OvFYhtUaO0OhnBRck/7giQfkqBxdtEFqqVXhyp4iK&#10;PSIrvx6dMhRFYmB8IfrDOTA2j390bhqD4vL4R1HNqB5rkRa4EC8WUc0W1fC4Cz2tWC2lTKnSJYsU&#10;K1m0WAlSkaJqLFqseJGipBJFzRSrpYoVTy5XvnL1Gtxj4dpywVzi18FFlGq54OdbqE4L3XLBDRaG&#10;V7CeHVwEqD4MWjUtF6rZwqXlwuHVGE1lHZfthlTYpmmAC9lyAfGU9oKHcEx4W6YcsRcnYKSSDRFX&#10;cbKMkPBxHKHR9SDIhGxx2p1bLshwJ4SauuuQgIc44hqnEUfjiE0yCHSAlguISlS6Cj5nVXELySui&#10;qc2wKM0WdEz/HuAirakceZU9nwwHlaGSWRt8OrxMMLLIAxXCTB4gdQSrKpdyG6cp754OLmw5MDgU&#10;RpwV8ALpd4MLEggDkg1YSAcX6eAiHVxopYMLyC24wCh3xPSvABdotsCYxT+UjGm5sJot+PUiL/iF&#10;cmsFhCdbSKG1AggCQqdFBu8gjpBeCAhr2OrlDz6eWKR8Ve+IuK07d78/dvzE6bPWbtyUVLzslJlz&#10;mrV/BUjBNzr3at1yUbVeo2Wr11CEzOoNm6ILFh83ZXpQfN6MfqHFK6eOmzztxVYvvxAYhqdcUNq7&#10;Y8YPHfV+Bt1yMWv+whzhsX0GDRk4/B1/fe9Ko9btcXzIvFhE4gY2PGU2wWlgGew5UxozWnpKywVt&#10;jx49un//PpVkJ06cOHDgwP79+2k8fvz41atXKf7b+y3St/Tt77m5tlzQKLsu5CqLl2QOpowkEJeE&#10;gg5LwhLiNLIn4x+XL7VR8wYt29dv8TKNMPVbtMP4YqsOJDINVKRdveZtC5at7BVGR6N9lcAmPK27&#10;Q4AwVILFL0iy5QIGLRfK0ImFJ2aPK+qRuzwpe95Knolls0flyxGRmIP+0HBuueC3ogJbQEwuWCAX&#10;3uEx3HLhGxnnExXrk5TgUzyfd8XC+WoUfKllzIvdogsUDUvImyc6IdxflejRst8CCEOSC/OUC/0y&#10;keDoWJJrywWDAKlgDRoADoAb2DxdKs0SyAUO4rQ7fWJcdHCxxJDUfMGNiwQ3LRLUpHBwvUIh5fIG&#10;5YkNiqbriuS9lOiUNI8g6XOLgTE3i1h3iihgYT2fs3DJ0iNHjlyxYsXs2bPHj5949+6TxYvV82OX&#10;LVs2fvz4bdu2HTp0aP369fPmzaM/qI8ePbpr16633npL1+qm2pdlv/KWAC9IvmHqraiGYlhogEfX&#10;KTwET4dNKw4vV6W3RGcb4x8WHxieOzi6QFhssYiEsv5hsbkLFJy+eNj8gw0+2B41envk0v1du/fr&#10;hHeIUuFHo7w0PqzLwdVpADEoEx7tGxbjGx7vF5nkH5M/IL54YFK5oAI1KQ2ggUc5ZckpN1iofgv2&#10;WuWrpZarmlKuSrVyVTAqk1ypqppW1pHK1ZIrVyuLCKlqavlq1WXLhZ66abnAhUvZguSp+lXehVzg&#10;EZ1I4JEjLJ7aljBFhOP8oTLOqzyVhqdySa6S5wvh2p4iMBR3/UQ2iFMtjcIbhoWqG8U2fTlcdcu4&#10;XMJ3aOJknMiFOTfU4Wx4KnOkkZJBnD8KeBKfkmuEymAST3mVMzFFxJZDomuxJfBIh5VpMFK2HaXH&#10;KamD0GeR0ZwCwpTlFRhKwl68LxkmC2kZePuSP4ySAg2WoSpRAwsV0UaBBuwCD4ND8WM5Ib5ZBEfg&#10;3VGU8hEQUUGroKULsXkSGdS6Ok6jkidVU1pq6g5b2IwEE27lJe4meQq58PL15wivemsGQcrh608e&#10;UzYQeUEZTAKNuF8kp69/Tj9/SS7EaFAFDE99A4Ph1UGc34cKA89CBKgCt4bQyPxCmpzqlagKWNAI&#10;A49RfZkWuchJv4cWyFAmUJELp7ei6h8c/0xhENG/APTTV7cvcBDkQgu/G4pWkMnqQ3HKN3gChALM&#10;wkYu4EEoPPRdI27JBaMKJ3Kh6QNTCbd4wknqaGYXJX0bBJZ0fZ4mueCqnj3fSsK0Qt41ks2fTtLC&#10;BBolMFwgg+dzktIiF3IKZoGvHeQCPwWZzJ4jPGajfcXdIXIEuXC9RnP5+tvI6q9eFosv6tXe/Qa+&#10;NYL+0ps1IFe+ksk1Gzap06TlZ2vXNWvfud2rPTt2762AhaYY3HJB8ZlzF0TmLfzFiVNtXuk2bc78&#10;iLyFM/mGVG/YZM3GzQGxSZn8QnOGx02fM79S7QalU2rNXrDIJzJBP+ViUrkadaPyF12xZl1YUqEi&#10;5aqsXLcha1A4cAbzDrRcoEMCRlIGTDP5h1apXb9QiVIRcQmR8YnRiUmkajVr167/Ik0pmJS/YL0m&#10;zeVNISzZcoEmDEYNNuzAoqlEE1h9CrjguBkteYY5PeWCZGutgOEgx9XLR/Q/z6PlwjNMvU/EvGGE&#10;vGsXhTA8lTlsuJHCaqdwtFZwEwZkxTG1t1yQ4LnfQnkqIbX84vKnNm7RoFUHqL4pEl8m45jSaEy7&#10;QuVTvCISuW2CLwFGilfZwGvFwnuQj8jtEVcsS1LFLEkVsiRVyppYziO6QLaIpGxh6pjIJ6O+Gd2a&#10;oCpTugQ1mn/U57JXRjhoIlEJ2RNyexbJn71ikdw1ijRsHlO/a0yeohExeQtExEfQfwI5VMUaI4+A&#10;LgqeYpQGQt1tE++l+yccO1pxLFFEXYu8LjLW1anuCqceC1WVOzxqfKXoeM+CSTmqFMrRoFiOl4rn&#10;aFQsZ+2iXqXyeSbQr4RKcGRaogjkNsIjwEVC0bJUJC5fvnzOnDnjxk2gInHp0mVjxoyhCBWJ27dv&#10;P3jwIBWJc+fOJXPkyJHdu3dTkUgXiOPgUDzFYZ8OLpDGo4zwjuAP9EUZA6/17OAiNkdYAilnWG7f&#10;iHx+0YWD4krmSiyfMywhNn+RqYuHLzj4oioSt0Us2d+lW/9XvHWbxe8FF3F+UQm+kYl+MXn9YvL7&#10;xRUJSCwdlLdSUIFa/rQUEeMfSfVjlOq0iIpFvwW3XLiCC+spF3Wq1qpdrXZd2XJRpWbtytVrVkqp&#10;rpVaESa1hhaZ6pWrK1OZfPUaNFatWbNqzVrotHAVt1woQPFbwIVouUC/BTxaLv44uHBquVCr0epB&#10;F6LZAiMpIIJKcsMQdKn+7OBC59DucnSdwkPw+FC3cXi5Kj1HpKHRcfJiVYqqPJlGoinvzkGI0ixw&#10;QV4Zhg8kBhRsXKcs2xRyDWJ3GVdT55YLhRGcC39cFAzVsFhChA17jrsGzb7p4CIdXAjDnq7FlsAj&#10;HVamwUjZdpSeT8mLPouC2kCYsp4OLkgwQArSuF96dnBBIs+jMn8MXKCqJdGFoLZlTyJDUytOo1I6&#10;uPi7gQvVcpEOLtLBhcs1mst3ARcvaHHLBY2Ot4qouH6fiAYX3HLBnRYwNGYW3Rj2p1loZfAO4lYM&#10;MiWr1Ni0bWdoYoHM/rmyh0ZXq9+4ar3Gb416f9Hyz6q/2GTLjl3+sbkBLrjlIn+Zirv2fh6et3Dv&#10;QUOHvjv6pbYdu/Z7g3b3i02aOGNWoeTKmQPCnvcNadW56yf6BayHjh6v3aQlHSRvqfKzFqiWi/fH&#10;Thj27geUtmbjpo49XqNkBhem5cKVODCPgLDqKtccGMdoKaVhM/OPz2lsj/T20HlD0GSkb+nb/9mt&#10;brM2TAeYF4BcwNuWyECYAj3IoPSYwpBALhABrWCPBJpqFJiQM0IhSBoh/CdMS+o/XqU4Lc16QC4s&#10;WgG5eiQor2WRCxeTK8YrTMEOJYooH6uaLbRyOm4QUaNXrmhmFpDCFpDAFkoRNIquC55GxgZExwWV&#10;CYpeHxSx1S9nSZ/Mgdm8on2ihvkGFg5jZsEIQ2EL/YhO1Zah+y3QaYF6ngxGNFvIlgvywZosADQA&#10;HDBxCIqMYp+WVL7FI5hcYHQcTR8/WD1gI1o90AKKpoPTGBMUpcgFfRbvIskFic7TMurJnBwngVzQ&#10;SDm54hLC4xNzxcaHxsRHJ+ULi0sMjU3AGB6fOyIxT664xLD4RDKksLjcwdHxttKdpRADVdFUS4sb&#10;RBxeVP40snjKqyzE3S4hAlFVxh5yTYO3YIQiLxTMFRvb7pV2C5fNnT5vUrlqlQLCzd0n2IX3YmNb&#10;otE7JEzHKaI4Ak1hQBY0yCBvEiDynM9TSB/NeFubhUOpNSqkVCeVr5Zagbyliqk1K6CvwuqusLVZ&#10;GOmXiZBo1bRcJDu1XODLZAMPA48yGFW3ARZU+auI2R0JEHaBUEJjlY2Mc8SWIKcwtikMMlkcgZFn&#10;wkHU9phCnMBBGBlXoEEX3jAslNaQnNpWQSsgilOxDWZBda+uvR1sAp6FoCV1VjLokmCXOohGDKjk&#10;+RxImPJICXIJYi9XIdcc6TlHfq66cGuVvxxetQmZ+H5olIa9/uqUdFB9kNlLfygMOAKJctjAS+O0&#10;pNmEFNWHGKlWhGH0gB1JTlNACgEvyGNq7WvyUZTCY8ojCldZwbInQ1NtaGruEWFyoSIWpCC5kguS&#10;p2+AlwuqgHSVrgyTCxKTC+AJHkk2csEjMEQOBSAMmwBloCmEoM3TiDtFQC5wdwiYBUQenAK7sKfR&#10;NzCY40rkXcTAgvkFCAXkTCukFLAgMbCwkQuSo81CyNAK+qnRj49+Xlr8Q2SpiPoFUFW0/gVQP1yW&#10;M7ww0g/q1LKwhRxh4LP4UOEdkoWMJhQv+FD9rAzzCzfkQu2oI87kgpTZm3Y33o3U0RzkQiXriPp0&#10;q1x3IAwXWiGnL/gEAl64kgvAC2U0I3BABMtn9Q1EBOSCvExAxHjNKdRbSPSXT1MjsZergUxQyx2z&#10;gOiqzXU5rk7JukdEfRUaXviFzJg7/+Kly2fOnjt05IvaL7XIGpArICbxvbEfF0quPH3u/JKVUplc&#10;xBUsMXX2XPp7cpaAsInTZ549d77fm29VqdvwnQ/G6Od5hvR4feCVq9fPfHnu1Nkv3xzxbnL12nv3&#10;H9x38FD5mvUy+oZ4BEe8OfLdkpWrZ/bP1bJj12OnTh0+qj7xeX1/CbgGjc/p20qetxojaLQZXvKL&#10;SWre9uWEvAXwTAv0XuC5Fwl58rfr1DksqWAGb7OLq2wvFoFQs8CoisYFXGC0yZaDiNNoiVsoZMTW&#10;XSFzeAktFyi7sqvWDQra+w9Uu0DaQRhXbzVSuBf3W3hQrWeCps3CNFVYo2vLBZoY0M3gQUVihHq8&#10;h5EqD+nLUddIU3WxupsE0heuhB1xHJw2jgaPIK/KIEln6gYCbiZQZ4VrUZcjd+TDkrgXAUZL1blc&#10;8KofgfbSOC2pM6EfYrxvyZDodapI9Czuk9E/e9Yov4i3/HwKRiCZ881eLhGptFY57pJAU3XybLJR&#10;ES0ujaYqrr8cW8sFhCAO6xBFwpU8csUo45ogBFbAxEDGeSQBL9A5+0Ql+cXk9Y3JQyYooaB/bD7f&#10;6CTfaJrmJh8Qlz8gLp9fTB7yWnkpjoPzodjgsL8KLjifDce1DH9wEn0z2thghfRIUF7LxiuMDKaI&#10;w20hQTEJbTq3W7B87vT5U8qlVPUJdyCLPwVc+EXE+kXE+UfGaxPjF0mRaMg/UnVgPAVcVK6JBova&#10;6LSoQlPTckGmTjXVeFGLPI0wVWvWrla7Topaqu0qSrB1WrCSXVoufgVcRKoEzoSU110XfxxcqKlu&#10;ufBXEdVywY+44GYLGPqWVOeE6EJw1d8cXMjx6cIunCl3kUs0Ph1csJGiIOfzFJLgIi3xcezJdFa6&#10;64JH15YLfFEwVMlileWaw3EYeNpRRdLBhUUkWLLWllPbajq4IKkLt1b5y+FVm5CJ7wc8gQ17/dUp&#10;6WA6uPhzwAUrHVwIpYML8Id0cOE4jglqMan4I+DCpsy63yKjTxC6LliZxYtFMvpQgmm24NEs+bpv&#10;uWA6gWmjNu3PXbhwWiOOcZOnZfYPzeyfq36LtiNHj3lj6PC+g4aCJ9CYMyJuziefRhcoltEvtPUr&#10;3c+cO//p8hXheQvPmP9J6ZTalBOVv+i2nbspToda8tkqyh87eTpN3xg2MnNAWAbv4PiipT+aODk7&#10;/f0/In7luvWnz55bsHhZlqBwUAt8kNOLRWDgbeQCsmVyPsRxm0AiUhs1N//4nL6lb/99W91mbQAR&#10;JCwQpMAIcSAGGYFkGnueyjQmF3LJ1fApcZylnkXBwMIZTDCqYM9CUMUFrYDHe1LVDUPot8gVk0OP&#10;MPAwaLlgKXJhPZnTBi98NLxgcuEbGef0oAuADAMvYn3CIrIV9s/SPnu2xjk9InJmq5rTq6Gvb0R4&#10;gHW/iCu5wIMuuOUCIys4OhZtFjSyodHBILThKUdsS1JqyeIRyuggXonq2Is+QsELjSosbMH5lBZk&#10;e0qnwhyGVpAschGp5I5cKHihbxMxCrc/nNMAC0YY+oYPhhfSwNMoyIWdYqhkPXIZTMIREOQDIs4j&#10;p8kcKSomaZRp7N1O2ahLC4sKDKdvMkZDAafPkl6OtrgWBd2QCERskkvsMWUYQd7+cAuequ4KpQop&#10;1bVRbRM6XrOiemOIHrWpYI0OqcxaKie1pqPlolxFXBRX5jZvEwVzBplHUxo+YmELKo95R5uwhBJa&#10;GvZuI5hKuS49xfOUDM7cJs6RI4tX7XIGFhAV2K4ehkeIPedYt4nQJ7JRHw0YoYiDMeZ89KrJ0XGV&#10;gBxMeUnKpFnFPM4Bp4EpKnw2UpxM+o3kgqcyTe7LS67J8uvCKsmLRpq6cAqMVlAZSS5YjBWQTILH&#10;7rY4TxVrcCYXLCYXlKxLTSXsKz0dQT2KU5ALkiQXuvhEsWo3qFFVRFetpqy1Cl3pteDVfQlAGCAX&#10;VEKDU1DxzJ5F0+x+gSAXXmk8kJMkyEWAhhdKVPMzp4BoahPigAgSTECIcFBOMYJc4H4RkAsSDOCF&#10;pBUkvkdExml05RS2iK9+bqeSxhYsySxUJEAphyYX8rGcDnghmAUba2rE94vwD1H+HNWURl08qxsX&#10;fFU5zWk01a9BVeSCjAe/DPW3kQs2NmAB8b0jjC0MvNCSzIKRhKt3ElXdglxYOequCJALM4pinkYW&#10;TT386cRU0EYuJLxgckFilAB5UNA3kO8XeYoU19DkAoJ3JRfwrhElMs4SzEK9DJXOH9cCAy++B0Mu&#10;SJl9g3Pmisa/2NFfgz0CwxS8oB90UHhwfN62nbt6BkXgfhHcLOIZHJnZLzSjT7BHUESOXDHZgiJK&#10;V6lRoHQFYAuPwHD9F2z663o0JeBGEM/QKDIAFll1kMwLAWH0N3NaesE/lyQa7JlcYJQGHspdrGz1&#10;+o2SK1bJna9gdELuqPjcCXnzl0yuUKtBo8LlqzzvG8wtF8jnI5BsLRdMIRg7kPnTwYVN3F2Bvgr2&#10;qsFCTxF3+DBtIlTfg2ovoFHF3XRUoHsA4iUpuUpjNvJkXIQeBd2moPoVdNDeciGNQ1TxqXzzKR5U&#10;GGrDQpcD0qTHFAZe7itz4DkiL0oHKcHROoAIexbns0dHAmTKVV3bQvBe9B1anuM8FfGYFwoGZno5&#10;R+ZGOTOH+2Sp4p2tob9nWBQS5AgjdjQfISVXZbLNWFNz8tLAw5ipGumq4+i3C98Vf2kYcUCbUNSz&#10;57hNSJPJJDogphzkHBZn8ioikExjz1OZ9n8KXKh3iPhFxvtGxtOfoui0kPqzwIVveLQvlduRqs2C&#10;Wy5ofAq40E+5EC0XetQRx3tGqpHXCdV0pmq50OK3h5ip7row3nmJ5PqUCwYRpHRwwV6OnCZzpKiU&#10;o1GmsXc7Ze8aYS/3guHRFtei4J8MLlxX2UCU7JRDJ2Y1W8DQ10JnaGptLXkJVMnCsGSa9DZRMB1c&#10;uArlts3D8Aix55x0cGFLll8XVkleNNLUghXSAzLoCOBDOrhIBxfp4MKMklewcQsuOJIOLv7XwQWe&#10;bCGV2S8ko08Qv1uEwYUy6KuwWi7cCvyBRsgVSpAALrKHRtPf2LMFRyJOwZzhcS+17eATlQieALCQ&#10;LSQKD+nMEhhOf9v3CInyj0l6uWvPLEERyMkWGo1CwEM/jDNrcCT5rHo1g7d6VIZHSKTyPsF0KH0E&#10;lYZ9YUzLRVokwjUIYRe5ZIs4LdEYmZjecpG+/TdvsuUCwtQmCkLMETgfXgbhecqiiI1cuD0gJIOW&#10;QcTCEAJSwGcLoT93lLHTCjFlbKFohUUuyOAPLDALi1yYTguHbPAiXMtiFkwugC0c5CIi1jucvCEX&#10;fpFxJOUdLRdRPhFRftHRflHRvhHkI30jo/xUX0Us1d4gF0pkNLwIiKSI6rqQbRZ26WYLsADuvQBf&#10;ADUwrAFIwsWHxsRiGhRpHoARar0PlUSGM+XubskFsAUycUAY5SOi5M0idJ6WV/eUSHhhIxf+4ZFM&#10;Lvj5nFJ++smTuFmE2YFbo3xYpDdV1OJOESAMNdVpXANjykHaVwY5x5YJPSXIO7K3TeFJOHNEsMSr&#10;ZFCmYiq9Lc3BDtwJcIFxA8RL7G1TMo4eC91OoRosxNRqvICxgrrHAqZSai3XlgvVb2G1XGCVVCy5&#10;Aq6OxddLwsVKUZDKYMYWTC5QHvOOkC3IU5uBf9YpB+msbHF410zXIERBSE2DXSLWFJ4S6PJVmiWu&#10;tyGUyhwkjzgiCLJR3p2ooqZPNLjBQhg4B8srwznw1pI5W0zlKn2oPD2cg+vUJnOeOoGmnIxVadjz&#10;lEURG7nAMdNK5iCMitAoyAXgAvvsAaG4WOxLnwXBgyNgF4incglGZlp4wow2gT4AN5BoR+mVNKdg&#10;cmHetAp+YciFhSc0qrDqUqpaQ+HVoWhVF67SuIiCRmAWSr6BFp4IQi3tSi74ThEmF3i4BVAFT2WE&#10;kQQbEpX9DCxYBg3QaIEJxREsTiGDlAOPKeQgF9bNImAW+jYRZbCjlGNf7dWIc1Dcwb2hk4dXo6AV&#10;El7A28gFDMktuWDpr9pgCyn8KOUP1Ez1L4P+fVCVsy0hLXKRxYeqdKqiFZuQngw8jOQUrsqioQbp&#10;BW86ggNhgFxY6EHJ5jHN6heKqe0+EpOgQYY6PhXtVsWupIt5HiHyHupdp3RMR8FvYxYQns8JQACU&#10;wPKgoCAXzBpsHmJUIfmFkk5GPhsIRzZLAlXYyIXyglzgxahmqr8HhhcgF+qL0vyCR5AL0gv+oVkD&#10;cuFOESYXJGALkAs8llM+nJOfwAlCIWkFmQzeQfxuVEzZyzQAhbQE4gASkdEvNGdEXJFyles3bdGm&#10;Y+d2nbo0bNGqRMVqvlGJgB1I5nx4qG6z1uwBGcAZJG3gqS0IYRe5ZIs4LdGIxzlY4l4KeM8w9e/f&#10;HIfnKUl5FHSic8Im1TEgOg8g2yp7npLhlgv5MhFEIDHVjRRWywWUPYISnFsu1L/iOz6IGxrgMYUx&#10;J2AFbaLg01supJyD+Ai0XLBRCZzjnK9FaVroTtBSxTWLpyhyZdBNpjp+rGdEnJL6uuKyRzj2lXvJ&#10;CCS92/YLTpBFN6aI8yVIYxO+E+ubcXrEBQwdhw6rItYZqqn1cdKbTOtkMJURjsNAmNpEQQh7kTgf&#10;XgbhecqiyF8FLij+F4ALB76wRldwIfstfh+4sLVc+FK5rRsvngIuHD0WaQndGCT9fAt4dFFUq00R&#10;R2sF91sob8VT69TFtEylysAO6eCChCkHaV8Z5BxbJpRWkGWLyCk8SZ2wDtJoWyWDKhVT6W1pTB7c&#10;CiwCUILFS+xtU9sSibsxIE5wpNFZ0RnS+WhDV0QnzFfhev5YZS9FOew5h0VBqn/TwQVqeQj1NU9R&#10;OHOQPOKIIMhGeXeiYpw+0VTimjxgxMlorwznwFtL5mwxlav0ofL0cA6uU5vMeeoEmnIyVqVhz1MW&#10;Rf4guFDj3x5ckKRXgOL/LLjI7hvAU0TSwcXvBRdu2AV+lPIHaqb6l0H/Pug62jkhHVxIakH6rwIX&#10;Sr7mrSJpgQsSG6M/AC6QqR7SSZG0Bf6Qyd9wCUkkpLdNbUuk57yD2JsXi0jowEIQcdvIQiYkp44c&#10;DSDSWy7St//yrU7T1pIagBeQbPyCVzmT5bqKXVyTbXEyIBeuSxyxTXXEYAjHKCAFItlCokkywl6S&#10;C5JiFhRXyMNOLhSqsGQQhkUuYHIIYMFyQy4U3XCQCzIGXjiTCzyTE8yCRD6AplSHC3KBm0UCo6yu&#10;C0vcaWG81W8BFoCWi2DdcsHUAJ5HV8lMUq6YWMALYAvEeRUKUu9DjQ6NjpXkAvAiyHabiBbIBZ0b&#10;nSSfc1o3ixhJcmHBC8MpBMJwkAsNL1AAG05hkQtMSQ5OoZmFN9XYHLHKZgjHgWhKhZZckl5Kxnl0&#10;lUyGV+fmvGRO2LoHxbZKolPiqfS2ND2l0YIIlgdfYLldkhEkQI6WC91doV4doqeVEBRLqnMipUbF&#10;FN1sgXYKPMFCR5xaLmgqmi0gbrmgq8BI14UIpq4yS6p6p0LXiVxAvPtTpjC2iJSst22ryGchEyMi&#10;tkwYGbSNLJqqKl3sxV4mPJ1ccJmNKXmO29IwRe0tgIWJWDLogb8QGUEC4q5CplOC/lASzpBGGCwx&#10;WVBnpZccCdYuUrwqlxCUEbdxMvwl2JY4Yps6fy12hGEpNHuAqvF+lVyQEFFowFqCcWQGqBGIgSSB&#10;hcAWJFNq0o4kuxfkQgr76srTFKtkmFaQbOQCtSs8pmy0yNDUYhbW/SLAEwAWrsaSgRcsQArDKexL&#10;CknYsIVEFexJJkHACBYHpYEwJTG50JDCRi7snOJpETLO94hgCg+Rz0EXQqchyIX0IBc5lRSn8PKj&#10;b8NOLujLfAq2yG49ohPCj0/+EM1U//RJqmz2NeSCDHLot0Iv2ckFyZVWwMNwnPGEBBYSWyhO4U2l&#10;tYNcAD1o7gD6YEYWT5HGU7AMuUTHV88F1UU7lFm/DxWQggyLS30YkiQXMCoiMAEzBQiggVmDhA68&#10;xMGnkAvk88gRqSy+gU6owvJmapEL0gv6eo30N2DBC4MtmFxAzC/4raiu5II80wo88cKJYljkgg14&#10;BPvf1HIBuaAHjrCwlNEvVH2cViZ/NdoSIJ5iiVsuKF9yBsYOMog4jTkj1QsTZRxTlpw6cixwgS4K&#10;iBsp2HuKNgvpndKo+FIRe88ER6R/yhK8mlojC/0WtpYLjqPZgsT9FvxKEafGCyoA9afYexp0hEQf&#10;iiWcEoKcw0Kcl2SObYkj1pS86R7gBBInIJnlERqrejtQmVKNSXs5vOkAgKiwpRF1rozwlIOQjMg4&#10;T3nV5nnqKluyPBnyMLgER3eF83WZoBa+KP66eHQy+lPwQWkJCW5zeEmucgSnzeJVzmS5rmIX12Rb&#10;nAx9itsljtimOuIGXEg0Qf5ZwYXblgumFpj+rcBFlVq1Iau1QnZaOPot1IMurJYLtFag3wKtFWbU&#10;cVchjVsu0sEFCceBUA7LJemlZJxHV8lkeHVuzkvmhP+W4IKnSOMp/SBgeEkZOjc6B0sKJuCsLMgA&#10;IciGxasY6boQwdRVZikdXLggCJ6i6MaUPMdtaZii+k4HF7zEEdvU+Wv5m4ILnW88SXl34EIF9b7/&#10;K+ACHkbLCU1oOvFs4AJTknc6uBDUQoALUjq4QJzGdHBhXab+Bv5/CS5gZFB6Fk9tqxn9Qv/BuMHG&#10;HTCyaApyYQsiDQ/z5Ai8kYYOOSITq6e3XKRv/8XbU1ounHmBG5rAQtB11e3UlgzDQibJdluJtaok&#10;SYSS8xSrnEPG4bVs5EL1W2DJghdAFTnD9btRrYf/gFwwvDAIw5lZwPhExJVrP7Q8q8NbSsoYVejw&#10;Foki2tDoqiE0VuyoTEWHGZLcqh9uFkHXBfot8lV5sVLHoRDlKEMjjPaVrVGZjsZU7qSkptpw0ET0&#10;NCwxrwQTIfo2EZICEy7kQsEI3dihyYXO+TVyQcmu5EIrKkDxCydygZHJBV24uVNES5ILgy1ALgSt&#10;YM9CxIfqeSVDLvhmEeRQ4UcjCmBEINTDbHhVpsl9OY5zSG4zoHy7N0kV2g8hlX/ZeBUkr2WW3EXU&#10;aAURhynXbrDtTGiMKVmVc7B7+XaDtXccARE1QhyR0hHaS+3YbjCNYXmLMZV4acD4lwaObzJwApkm&#10;AyaQd5WKUxr0hmWQr0dtRA6ETH1kUrX2r+P7JOGbpxGGIzaZBFXDG2yhEIatvE9jCi9XOc6jq2yr&#10;ZKSoMqcRS7wq0+A5AVO6EBmBkIZrxBRyStCvNbXBCxat0oiqGxHycsnV0Ejlt1tyob3iDvS5DCAs&#10;Y9IQZDlxCmepJQ0C1CeCBWhxUJILGm0JtmQWx92usmQOZ/IUQpAjNs9fi8EKWpg6Bw2tALaAAC9E&#10;jhLgAksumQM64QmltMgF7Y5RGngmFzB8v4htd0AKSS7YcGXLQgQ1rbVKxo4tSFQ8u9IKIAwBL5hK&#10;GFThii3kEpCEA0xY2ILkTXW+mJoEZx7BQtB1VU5BLgAsMApjclRagOEUvC+YhRldOAVQhYwY73x3&#10;iA1kpEUuSBQ0/IJ+/TSzoK+XyQWYBUuSC/6B0q8opuaHLsgFjZJc0C+GJYMtaFRIQr/xlCEFowpb&#10;xOAJjSpcyYUxPpQcCmzB5MIZQCjPSnPV3CAil2g0t0dw3U41vLwvBOIpDAnkgpmFGS06AF7AZAFw&#10;gUcYzwD6KgxrYDmStSS5UKNekuJ8nipj0QqcSRbfQBmxkQsacY38PVjkgnxIJvp+BLkAtsjiH5pZ&#10;P5zThi2UcUYVckrj8zohk18oYwibKJ7BO4hXbeSCd1RpgjJIA+LAHkssjnCOlG2VXyxCYtpgww4Y&#10;WTT1jsotIwgi7beAC1vXhRQleIap9ztgSp7jDhNOx7S6KFS+1TaBCFV/Wl4RibYlm2GvplquDRYs&#10;XkLLBTdVoM2CJFsuaHQk6A9CQwO8TYjzqts0mWPLpBFCkCOWNx0DtlXO4VEGTa3q1KZABh0MSmXb&#10;v1X2ZaXk9sOMp1GLIskddNDKYa+WLPGSY9r+rRItXpcfhAo6pkJDHMGxr/a2Ucn6LIqUaTeUxmQV&#10;HKojiCMNkWE+cQVxmdxRwV8XDP2yYYoIzkctOdf7Ju5c8nMcETYsuQrhknkqV+GlEHRddTu1JcOw&#10;kEl6NnAhIq7gokybQWXbDaWvOtkm+v4p3m4IpupnoYJG5TrQz0UZTihHUzW+BZXv8JYruIgqWY3i&#10;fwW4iCxYCi0XAZHRTQdPbDp4AqmZMlIUxKiW9CpyzLSZZZq/qURTy5ggIjyt2Xkgo4m/Glxg/C8B&#10;FxzkOBl1MmJ3TBGBMScscqQo7nomNELOETox8naDlgj2WII4bvOsp6zalpQ0PeCWCzVlb3EGXAtP&#10;4W1CHAnseZVlVmlMBxcuolUaUWgjQl4uuRoaqUxOBxcc5Igbr+VKGJyD/5vggvaCgVQF6g5cKO+8&#10;OzDFfwZcwKeDCxkx/q8BF1rp4AJLNKaDC3OZf39wAYNRQgZpwBzYY4nFEc6ResqqabmQ0IGnBj1o&#10;0ZTxhAxysjQ8pSJQlcHapD/lIn37b97qNmtjQQEHX7BNZRxTjB4hMbyUPczcrIORwQcSIDklz/m2&#10;NMhGLqw4GTukMEZ6PUoDoceCmy1YZup8vwgL/Rb2lgvFKRwtF97qjhDzrE6f8Nhea+78Feo0/4St&#10;5SIoKqZat/dsaX+WoguWkGAiRAs3izhohQu8ALYAuWDD5AJjYEQkkkEuWIH6mRwk//AIxhZgFsa4&#10;kAv5StSAiGgaqUK2kQsWSnoSvIkoeKFRBTMLZ3iBNCoOMUUxLA0VaRxBDiTTeAlH67b8iu3b/rPE&#10;H8SmZNOetpw/S4nlajOS6LXm7n9GzT5az18phFodF4ufhXtRmiAXanQWF8y2OMSrLNcgR7ALfSgM&#10;y5YjDRIguQrRFEezBTlZGp6SuIQmgT5AmPIS0uQSCwnsYahOBrmAaApp7yARzCwsL+GFCSIHI582&#10;L/H5o56XBh6GJZc4E4YxB4LS49Jk3DZlb8thUdw1BxdrhwvCaClgQck0knAcSOQ4MQueygSW4AtK&#10;2dXtI2HO2MJxKKo2McKYoAYW2XypTFUG2IJbLmycwi254OIWRnoyzt5OLkTlbARgIckFeATLDaqw&#10;ErQxSMKJTbibOoyWN031mEO931TBBZpK1kCy0QcVoVGTC8hGLpAvxfuSdyS4hRTOngwDCzaWQhzk&#10;Qn0nBl5ghBwRS+qL/bWWC/zg8LOTRv3Q1S+SfgeqTyBGWlIIQ99dRLIQhkUuxDM5mVNIL8mFBBbs&#10;IeMtZkGS/IIZBAzzCIiDLLlkJZh7I7hol5wCJT0b2xLV/JJcGO+nn9IZEELK4vz2U6YMPGVyIePq&#10;fai0Svs6kwsWdsFetpGNIRQCXtD5IMLkAtfCF0UjvgQLWxhyAVTxDORCAwtJLgyz8A4yo6+hDywb&#10;koDkkvQ8SsrAfAHEAXJdymg92JNXbQkcR4RbLigC2uDKHDCyaOodlds1yMnS8FSCCxL6JxxdFGKU&#10;CWx4qiKi5UL1N1hGScchW8sFIjzloInoKfoqMOLdIpDVZsGrZiq7Ltjw1NZvgW4GGPmWEIgTcGLw&#10;LDllb8thUdx5ibxjF161GZY6AYpTXWlaLkwDBItWbX+X/rPUacEpFMvys8q/MsqW9mcpMH8Zvkz0&#10;WEDccmF9dZbU92OtisIfHADiiDS85Gog16mMY4rx7wMulCyPIEgFTNell2zf9p8lV3BRtHF3W86f&#10;pXxVXuQXi9hKub9OLcdtZigBCvHXgQugif8ScMFBjrsazsTxacQUbxWBkMwjJJek51H2QMD4ac+S&#10;S9K7XX1KHBG56pAGCGm1XOiTNB6CR23LqxAn0NW5rjpEaengQuAIjBDS5BILCexhNHygjzBChY4g&#10;EIT59HRw8bcHF3qXvzu4oII6HVzY/F8KLrTSwQUS/hC4kM0W6eDiPwAueIlGxgts4FmuS88KLlgZ&#10;fIL/P/SfW91F+xRGAAAAAElFTkSuQmCCUEsDBBQABgAIAAAAIQClq8HV3wAAAAgBAAAPAAAAZHJz&#10;L2Rvd25yZXYueG1sTI9BS8NAEIXvgv9hGcFbu0k1VWM2pRT1VARbQbxNk2kSmp0N2W2S/nvHk14G&#10;Hu/x5nvZarKtGqj3jWMD8TwCRVy4suHKwOf+dfYIygfkElvHZOBCHlb59VWGaelG/qBhFyolJexT&#10;NFCH0KVa+6Imi37uOmLxjq63GET2lS57HKXctnoRRUttsWH5UGNHm5qK0+5sDbyNOK7v4pdhezpu&#10;Lt/75P1rG5MxtzfT+hlUoCn8heEXX9AhF6aDO3PpVWtgFieyJRiQK/biKXoAdZDcMrkHnWf6/4D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jZ0RCUAwAAMQgA&#10;AA4AAAAAAAAAAAAAAAAAOgIAAGRycy9lMm9Eb2MueG1sUEsBAi0ACgAAAAAAAAAhACiPx8K4zwkA&#10;uM8JABQAAAAAAAAAAAAAAAAA+gUAAGRycy9tZWRpYS9pbWFnZTEucG5nUEsBAi0AFAAGAAgAAAAh&#10;AKWrwdXfAAAACAEAAA8AAAAAAAAAAAAAAAAA5NUJAGRycy9kb3ducmV2LnhtbFBLAQItABQABgAI&#10;AAAAIQCqJg6+vAAAACEBAAAZAAAAAAAAAAAAAAAAAPDWCQBkcnMvX3JlbHMvZTJvRG9jLnhtbC5y&#10;ZWxzUEsFBgAAAAAGAAYAfAEAAOPXCQAAAA==&#10;">
                      <v:shape id="Picture 42" o:spid="_x0000_s1051" type="#_x0000_t75" style="position:absolute;width:19440;height:1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WE0xAAAANsAAAAPAAAAZHJzL2Rvd25yZXYueG1sRI9Ba4NA&#10;FITvgfyH5QV6S1ZDKdZkIyEQKvQUDaW9vbivKnXfirtV+++zhUKPw8x8w+yz2XRipMG1lhXEmwgE&#10;cWV1y7WCa3leJyCcR9bYWSYFP+QgOywXe0y1nfhCY+FrESDsUlTQeN+nUrqqIYNuY3vi4H3awaAP&#10;cqilHnAKcNPJbRQ9SYMth4UGezo1VH0V30YB394+Evt8ejUUX4tyesnfi9oq9bCajzsQnmb/H/5r&#10;51rB4xZ+v4QfIA93AAAA//8DAFBLAQItABQABgAIAAAAIQDb4fbL7gAAAIUBAAATAAAAAAAAAAAA&#10;AAAAAAAAAABbQ29udGVudF9UeXBlc10ueG1sUEsBAi0AFAAGAAgAAAAhAFr0LFu/AAAAFQEAAAsA&#10;AAAAAAAAAAAAAAAAHwEAAF9yZWxzLy5yZWxzUEsBAi0AFAAGAAgAAAAhAMAVYTTEAAAA2wAAAA8A&#10;AAAAAAAAAAAAAAAABwIAAGRycy9kb3ducmV2LnhtbFBLBQYAAAAAAwADALcAAAD4AgAAAAA=&#10;">
                        <v:imagedata r:id="rId29" o:title="" croptop="32521f" cropbottom="13144f" cropleft="41623f" cropright="13176f"/>
                      </v:shape>
                      <v:shape id="Text Box 44" o:spid="_x0000_s1052" type="#_x0000_t202" style="position:absolute;left:366;top:8923;width:18385;height:1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YxQAAANsAAAAPAAAAZHJzL2Rvd25yZXYueG1sRI9BawIx&#10;FITvhf6H8Aq9FM22LlK2RhFRqL2IWy/eHpvnZtvNy5JkdfvvG0HwOMzMN8xsMdhWnMmHxrGC13EG&#10;grhyuuFaweF7M3oHESKyxtYxKfijAIv548MMC+0uvKdzGWuRIBwKVGBi7AopQ2XIYhi7jjh5J+ct&#10;xiR9LbXHS4LbVr5l2VRabDgtGOxoZaj6LXurYJcfd+alP62/lvnEbw/9avpTl0o9Pw3LDxCRhngP&#10;39qfWkGew/VL+gFy/g8AAP//AwBQSwECLQAUAAYACAAAACEA2+H2y+4AAACFAQAAEwAAAAAAAAAA&#10;AAAAAAAAAAAAW0NvbnRlbnRfVHlwZXNdLnhtbFBLAQItABQABgAIAAAAIQBa9CxbvwAAABUBAAAL&#10;AAAAAAAAAAAAAAAAAB8BAABfcmVscy8ucmVsc1BLAQItABQABgAIAAAAIQB6+bLYxQAAANsAAAAP&#10;AAAAAAAAAAAAAAAAAAcCAABkcnMvZG93bnJldi54bWxQSwUGAAAAAAMAAwC3AAAA+QIAAAAA&#10;" stroked="f">
                        <v:textbox style="mso-fit-shape-to-text:t" inset="0,0,0,0">
                          <w:txbxContent>
                            <w:p w14:paraId="6C81EF88" w14:textId="77777777" w:rsidR="00EE4021" w:rsidRPr="000C1A5C" w:rsidRDefault="00EE4021" w:rsidP="006D18FE">
                              <w:pPr>
                                <w:pStyle w:val="Subtitle"/>
                                <w:rPr>
                                  <w:rFonts w:ascii="Calibri" w:hAnsi="Calibri"/>
                                  <w:noProof/>
                                  <w:szCs w:val="23"/>
                                </w:rPr>
                              </w:pPr>
                              <w:r>
                                <w:t>Page 7</w:t>
                              </w:r>
                            </w:p>
                          </w:txbxContent>
                        </v:textbox>
                      </v:shape>
                    </v:group>
                  </w:pict>
                </mc:Fallback>
              </mc:AlternateContent>
            </w:r>
            <w:r>
              <w:t xml:space="preserve">In the </w:t>
            </w:r>
            <w:r w:rsidRPr="006D451D">
              <w:rPr>
                <w:b/>
              </w:rPr>
              <w:t xml:space="preserve">second half of page </w:t>
            </w:r>
            <w:r>
              <w:rPr>
                <w:b/>
              </w:rPr>
              <w:t>7</w:t>
            </w:r>
            <w:r>
              <w:t xml:space="preserve">, there is an opportunity to reflect on how we can share God’s love with others </w:t>
            </w:r>
            <w:r w:rsidR="00FF31AC">
              <w:t>and</w:t>
            </w:r>
            <w:r>
              <w:t xml:space="preserve"> be grace to others, thus becoming better </w:t>
            </w:r>
            <w:r w:rsidR="00FF31AC">
              <w:t>followers</w:t>
            </w:r>
            <w:r>
              <w:t xml:space="preserve"> of Jesus.</w:t>
            </w:r>
          </w:p>
          <w:p w14:paraId="06A4447C" w14:textId="77777777" w:rsidR="00EE4021" w:rsidRDefault="00EE4021" w:rsidP="00935945">
            <w:pPr>
              <w:spacing w:before="0" w:after="0"/>
              <w:jc w:val="both"/>
              <w:rPr>
                <w:b/>
              </w:rPr>
            </w:pPr>
          </w:p>
          <w:p w14:paraId="66E3FDCB" w14:textId="5EFC7F6A" w:rsidR="00EE4021" w:rsidRDefault="00EE4021" w:rsidP="00935945">
            <w:pPr>
              <w:spacing w:after="0"/>
              <w:ind w:left="3022"/>
              <w:jc w:val="both"/>
            </w:pPr>
            <w:r>
              <w:rPr>
                <w:noProof/>
              </w:rPr>
              <mc:AlternateContent>
                <mc:Choice Requires="wpg">
                  <w:drawing>
                    <wp:anchor distT="0" distB="0" distL="114300" distR="114300" simplePos="0" relativeHeight="251682816" behindDoc="0" locked="0" layoutInCell="1" allowOverlap="1" wp14:anchorId="46FB8B6B" wp14:editId="5029B6ED">
                      <wp:simplePos x="0" y="0"/>
                      <wp:positionH relativeFrom="column">
                        <wp:posOffset>-66040</wp:posOffset>
                      </wp:positionH>
                      <wp:positionV relativeFrom="paragraph">
                        <wp:posOffset>116205</wp:posOffset>
                      </wp:positionV>
                      <wp:extent cx="1943100" cy="1176020"/>
                      <wp:effectExtent l="0" t="0" r="0" b="5080"/>
                      <wp:wrapNone/>
                      <wp:docPr id="45" name="Group 45"/>
                      <wp:cNvGraphicFramePr/>
                      <a:graphic xmlns:a="http://schemas.openxmlformats.org/drawingml/2006/main">
                        <a:graphicData uri="http://schemas.microsoft.com/office/word/2010/wordprocessingGroup">
                          <wpg:wgp>
                            <wpg:cNvGrpSpPr/>
                            <wpg:grpSpPr>
                              <a:xfrm>
                                <a:off x="0" y="0"/>
                                <a:ext cx="1943100" cy="1176020"/>
                                <a:chOff x="0" y="0"/>
                                <a:chExt cx="1944000" cy="1176570"/>
                              </a:xfrm>
                            </wpg:grpSpPr>
                            <wps:wsp>
                              <wps:cNvPr id="46" name="Text Box 46"/>
                              <wps:cNvSpPr txBox="1"/>
                              <wps:spPr>
                                <a:xfrm>
                                  <a:off x="0" y="1013954"/>
                                  <a:ext cx="1944000" cy="162616"/>
                                </a:xfrm>
                                <a:prstGeom prst="rect">
                                  <a:avLst/>
                                </a:prstGeom>
                                <a:solidFill>
                                  <a:prstClr val="white"/>
                                </a:solidFill>
                                <a:ln>
                                  <a:noFill/>
                                </a:ln>
                              </wps:spPr>
                              <wps:txbx>
                                <w:txbxContent>
                                  <w:p w14:paraId="59676A55" w14:textId="77777777" w:rsidR="00EE4021" w:rsidRPr="000C1A5C" w:rsidRDefault="00EE4021" w:rsidP="006D18FE">
                                    <w:pPr>
                                      <w:pStyle w:val="Subtitle"/>
                                      <w:rPr>
                                        <w:rFonts w:ascii="Calibri" w:hAnsi="Calibri"/>
                                        <w:noProof/>
                                        <w:szCs w:val="23"/>
                                      </w:rPr>
                                    </w:pPr>
                                    <w:r>
                                      <w:t>Page 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7" name="Picture 47"/>
                                <pic:cNvPicPr>
                                  <a:picLocks noChangeAspect="1"/>
                                </pic:cNvPicPr>
                              </pic:nvPicPr>
                              <pic:blipFill rotWithShape="1">
                                <a:blip r:embed="rId30" cstate="print">
                                  <a:extLst>
                                    <a:ext uri="{28A0092B-C50C-407E-A947-70E740481C1C}">
                                      <a14:useLocalDpi xmlns:a14="http://schemas.microsoft.com/office/drawing/2010/main" val="0"/>
                                    </a:ext>
                                  </a:extLst>
                                </a:blip>
                                <a:srcRect l="25761" t="21093" r="54238" b="43241"/>
                                <a:stretch/>
                              </pic:blipFill>
                              <pic:spPr bwMode="auto">
                                <a:xfrm>
                                  <a:off x="0" y="0"/>
                                  <a:ext cx="1944000" cy="97502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FB8B6B" id="Group 45" o:spid="_x0000_s1053" style="position:absolute;left:0;text-align:left;margin-left:-5.2pt;margin-top:9.15pt;width:153pt;height:92.6pt;z-index:251682816;mso-width-relative:margin;mso-height-relative:margin" coordsize="19440,1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ociggMAAC0IAAAOAAAAZHJzL2Uyb0RvYy54bWykVU1v2zgQvS/Q/0Dw&#10;3kjyZy1ELrzJJiiQbYMmRc40RVlEJZJL0pazv76PlJXYSYsW7cHykJzh8D2+GZ6/37cN2QnrpFYF&#10;zc5SSoTiupRqU9Av91dv31HiPFMla7QSBX0Ujr5fvvnrvDO5GOlaN6WwBJsol3emoLX3Jk8Sx2vR&#10;MnemjVBYrLRtmcfQbpLSsg67t00yStNZ0mlbGqu5cA6zl/0iXcb9q0pw/6mqnPCkKSjO5uPXxu86&#10;fJPlOcs3lpla8sMx2G+comVSIenTVpfMM7K18tVWreRWO135M67bRFeV5CJiAJosfYHm2uqtiVg2&#10;ebcxTzSB2hc8/fa2/OPu2po7c2vBRGc24CKOApZ9Zdvwj1OSfaTs8YkysfeEYzJbTMZZCmY51rJs&#10;PktHB1J5DeZfxfH6n+fISXocOZ3HyGRInJwcpzMQiHvmwP0ZB3c1MyJS63JwcGuJLAs6mVGiWAud&#10;3geAf+s9wVRkJroFnojfYx5gh3mHyR/SlaXZeDGd9Do7Iu0I+mw0y2KSJ+QsN9b5a6FbEoyCWug4&#10;yovtbpzHeeA6uITUTjeyvJJNEwZh4aKxZMeg+a6WXoTsiDjxalTwVTpE9cthBpy7vAcULL9f7yMx&#10;iwHsWpeP4MDqvpKc4VcS+W6Y87fMonQgBbQD/wmfqtFdQfXBoqTW9v/vzQd/3CZWKelQigV1/22Z&#10;FZQ0HxTuOdTtYNjBWA+G2rYXGkgzNBrDo4kA65vBrKxuH9AlViELlpjiyFVQP5gXvm8I6DJcrFbR&#10;CdVpmL9Rd4aHrQde7/cPzJrDrXjc50c9KInlLy6n943XY1ZbD6bjzQVeexYPdEPVy3MjeY7focRh&#10;vZL3z1shovw20Na30/aX9miZ/bo1b3u8ci0b6R9jZwXmcCi1u5U8CDwMjiplPlQKlkNWMpkHjQxe&#10;fQzEKPmN5l8dUfqiZmojVs5AzIfySU7d4/Ak4bqRJig0CO5B+jqSPVxIWDxgxQW+6Ijfoavvtpea&#10;b1uhfP98WNEwj7fL1dI4yCYX7VqUqLgPJQTF8XR5dANjpfJ9DTvLPwNAeE9G0/kMTgAzytLFGNEF&#10;nU5GYzx5a/SS8WgSewQKz1vheR3KLAAeQPVshWoj6+5fXSIRg06i2H6x9z63kcV8mo7+sI38oCeE&#10;M/c9IR4fw6jc+CbBOnn0jsfR6/mVX34DAAD//wMAUEsDBAoAAAAAAAAAIQAKGwMzoDEKAKAxCgAU&#10;AAAAZHJzL21lZGlhL2ltYWdlMS5wbmeJUE5HDQoaCgAAAA1JSERSAAAJJAAAApIIAgAAATkk4J0A&#10;AAABc1JHQgCuzhzpAAAABGdBTUEAALGPC/xhBQAAAAlwSFlzAAAh1QAAIdUBBJy0nQAA/6VJREFU&#10;eF7snQVgFcfWx2/f67Pv9dWLe3FpaanSFioUd3d3K+4WCBDcggULCZZASICEGHF3d3d3N/L9557J&#10;5uYm98ZD0ubX0+HMrNzJzJ45M7uzs6L+s1RapQGl59gjEKaMO0pRCvtMvdhz/HGpfSB9p10SEntP&#10;OoOw14QTlCKkUyhIv5nXJHdo5tJj5F45IrXzG5R+M65SUUNIYaVdVon9Zl5n0bIdEIXwTTOu9Z1+&#10;WdhEQlGEvSefY3uKd+47/WoFewuPjpeMTtvxWDLaIuTLBbdImbFba981M9JXHdcjpQkERSxZ9EK5&#10;S9qbIEhHNQs6wt6Tz3w/75ykyQlnIJE0NnuP0AUHdKBExiQMX6UmpDcrEUzrh/mnBF0Q2mfSNn6l&#10;7b/Kquybxao3dVwppclEvr1ROgmsq0xRZvtg68zr03ZoSu5Geu9JksZ2BWGrf2t4qVzuCGXZW8+x&#10;ihK6uJImk5dTkkwkHU0p6S1IpAxMSqR2biZCZc4KX2xvUtJ78llmQjOv9550FlFeRzOv953GzI/2&#10;ERRJY4OIBsxSkZSMivBjmocMWXhbKuVPIKgYSRdH9UQdSyEKOX/f/MOfd5H0EVeeZK1pm3rzChND&#10;hzQTkTIwKcEOg+bckNy/RQhaSamGktUUTE7weOJNQpWRIKUu9vbdUlWplGrFMzBOKqVVaihO3lEI&#10;JautbvbmF5Yg6Jc0HQW9sUXKwKREameS8/p+UiktVGw8QiUrDikiXkVi9HX1uVaR5ORkrtWesLAw&#10;rtWG4r8kTk5O/v7+vAhaIPzP+OsRExPDi0CC9PR0rknA7C3F/oCOjg4UY2NjcaI0sLfS0tK84vys&#10;tKyCktK8wkJEkW6SkEGKFOvWrSMlVvEq7C0hIYGiUVFR0dHRKalpFJ2npI/o2P3PoKelVcgcTiuJ&#10;jY0N1ySITAsQBFGf4GhBYhPTaB/5XLjxyNHNm0eaAc7OzgEBAbwIagAq7vHjx2lpaShGnlSR4NRS&#10;NdvozMzy0kAi10pLcUGkpqbSngC1T+eJDwtHOP+kgTiZ1ZqUQrUm/KiXl9eWLVug8PM2AOmlubal&#10;pewy26Q1iiXkhbj4n2BKDRgsgTihGP/nZySI9UYhNjaWikISefb24sWL+/fvp8SnUKoUsDc3ufD9&#10;qqJu/o3/HWVUaW9XdUxgaQ91HjnY3EW0DvZGOLh6b9x7mkfeKJ6entQ2aV+wXrp0KRWFHFBxOMrX&#10;0xcmJ2k5Arx6ZFDlBVEf6K+oJ4fMT5G9mVmvRHS3izNMLiYv5NjL6WR7Q8SGVJgXVmZO0owaNQqb&#10;Nm7cSDtkFpWWxuk3qr0B/Pk3tumrqqpSUQCZ9hYaGvr8+XOKV0kN+5OuAaz9w0VD0eDgYISV7Q3G&#10;g33cA8ubZMqZgQFvUAH/I8qo0t7+fDg4OAilV0N0dXW5Vnt0bZkvPfbQHiF81M2bN8XJHJQ54JGq&#10;OHLkCCmPHj0ihf8Zfz0CAwOpBCSRaW8CiZaHEe7bt+/SpUuOjo7Xr19/9eqVsrJyDe0tNIq1zaWl&#10;/Jwjpq9FKMveEpPL22O0tVwrI7IiOIT/ZTWg2p3h/bnWzBD8G7obtra2J06c0NevekQtSbK3lru7&#10;+65duw4ePIjKQnGdP38eKXxzdSSnsO49ao0qjmoNMGuTa2+Va43/GRJQ9QnwVBloaWlxrSrgErgm&#10;g6dPn3Kt0Xj27BnXKoE///Xr1/b29pcvX9bQ0EC0enuTRdPfL2mllZZO9fa2f//+devWYQgudb9F&#10;jr3t3bs3JCSER6qisr3t3r0b/hfNwOnTp3lSs0FJScnFxYVH3ijoW6akpFTppioP1eAJ4Q95pNHw&#10;8PBA91VRUbFKr3v37l2uvQnQHz516hSPNDnx8fGkGBoaIqSRlJS9kSGIfH19i4qK0MX6U4KrUIA7&#10;/pqRk5PDtaaC51IMz70MdHR0iouLa1Jr/HS2tmZmZvxnJLC2ts7KyuKRNwrPpRie9T8pzN4Aj7VS&#10;xv3797nW/EDzGRQU1CC1pqKiwrVWmgQR/7c6eEPUokC2nZ2deaRFQWUuC7K3ancDdLaWRUvPuXxa&#10;7a05QmUui1Z7A3fu3EF48OBBhDt37nR0dBQnl4aHhyNUUFCgqJOTU0FBgWS3efv27WPHjsVYFMNj&#10;U1PTzp07L1myJC4uDpsMDAwQJouhEqYQh+P8ysrK0ENCQhDinNra2hjqQxegnMunpvbWSvOB7A2X&#10;C4/Lhl8IjcmtW7fQKdXV1V2zZg2i8+bNy87Opk0rVqxA6Ofnh3DhwoXHjx+PioqCrqqqeu/evVev&#10;Xq1evRqKv78/27uMBs05e8jRmFIByrl8mL3VZJDKT9miQLZb/Vu16L+ytXZwe/nKJjcvPyU1nae+&#10;OWqYc/Jv4Mcff0RoZGRE0SNHjvz666/W1tYBAQHz5onmzGGGYWwsunBBFBgoys4WPXkiSkkRZWaK&#10;hg8XnTjBtp47J1q8WGRkJDIwYNG0NBZeucJC7L9zJ1NsbFgI0dVlZwsJoWgFKOfyabW35giVuSzI&#10;3g4fPszjsuGnqyVR6QGQSHFYpdAmvndDU5+cv1ko5/JptbfmCJW5LBp8/IZxC3p9wrwcA/97V1TP&#10;x2QFP3x+9/HLe7AuUwe9h89UXQNtbj+6qmem9ei56jW1C7Sznp4ejvX29l6+fDm6lFZWVrt27bp6&#10;9eqcOXMyxE9usY+ZmZm5ufnixYs3bNhQWFjYtm1bT0/P06dPoz9JJ5GkhjnfvHkz1xoS7sTkC/xk&#10;mV4Byrl8mL3VZFc6Y8sC2W61t5qgr6/v7u6OMRhFYWA1Edq5walVzusAxr1cqwJmRWPHvjA1Hf7F&#10;F87Hj+9YtOh2mWlVKRWgnMun7va25cDZOw9fXLzx6MjZm4haObhROjC3YVe5rbMnRd8UyLakva3Z&#10;oTRj+S4eEbNx9ymEI6avRZiVXeEBN/40hOt2ynwHxMM70NHNh3RzG5fI6HipM9QHKnNZNLi99Wjz&#10;zpVrTzeuZ86HJ1XH69evTUxMoAwbNqxjx46LFi2aPHny2rVrjx07hsTs7Gx4PCgjRoxQUlJ6rwyk&#10;fPDBB/b29sePH8/MzExNTUWKFDXMef/+osJCdtFjiFVUJMrLY6G1NUvJyGAhDcPy88t1jNlIwSHi&#10;9DDkDU44LS0tV0xeXl5RURFODiVdDBKRT+yDEH9yQUEBtubk5CCKPxm7ifPCoZzLh9nbjRs3KCIH&#10;fkoJYGkGpnZP9cyevGDlnpHJb7kePHEdodIF1YCQCEp5UyDbkvamdOnuLkV2S3fn4Ysx8YmUCBBF&#10;uGobu1AUz94Sp5UamJXPR6FND58aUhRcuqmBMCaWveKhdJG9DQRotwaBylwWDW5vISHB0de379x8&#10;iK42h3AjV1dX2B6i1CdMSEjA1QaQiEsN+6jaK4oPLe3du3d+fj4UXLUIQ0NDAwKY66N3ZyMjI2fM&#10;mBEdHY0UHFtSUoKT4LRRUVFhYWF0SxO/hVCgxjlnllM/CeNnaiAo5/Jp7U82R6jMZdHg9nb7/CXP&#10;YyvUl/5UVFTu34qL2WuaMA+KEjAYsq7Go+Y59/DwePnypdTjBB0dHdi8tbU1+o1PnjyhRGoC6GlE&#10;40E5l0+j2Ft0emhkaqCkJGXxMxgaci/x6NGjEydYbw1NIHRK9PLyQojCQoixNbV8GBnTDhhmIKRL&#10;jfZ59eoVQmqD79y5s3fvXkQFkG0pexM6ALdvo18uD6mxSuPJ2atKpPAfFkNlLosGt7f58w/47J+/&#10;Z8sfZGMAh8K0CErBJkGXAv2us2fPopeopqaG6MGDB8nXoV4QamhooOvl5uamoKAwZMiQ77//Hom3&#10;bt1CfYWEhOCQxMTyvgaoVc6bFZRz+TB727lzJ0XkwE9ZI14XFOWzvkdRYclrXkO2oS9JaUqQ7Tr7&#10;N8Eemkz4D4uhMpdFg9vbrcsXR0+6kJqSKHgzff0sPb10MhuaG42mihQaw9y2Oyzekd2fJAVgYOLu&#10;7s4jFRHmf1RLjXMu1TlsYqkCyrl86uvfFO9t5BrGkXk0hGP2prT3YP9OXX4cOPCz7t0fXLks2Nvi&#10;xYsR0mt5p06d2rVrF3SkwF/RveNDhw4hFKoHW6lGzczMfH19795lg6Xt27ejUcR4gDwkQPs6ffp0&#10;YRYPgWxXtjdylffu3cPh8fHx6HsoKyvjPIqKfEBCCGagqqki6LJk2K8/IFS+dZaiFi6GpEjKqo3L&#10;JKO65lqSUQj/YTFU5rIge8OYisdlw09XHZFhIQrH9ft8eZDsLTmbTW56U9Q45+y6t7RkoYkJN4Ox&#10;Y0Vr1ogWLhRFRbEoLm+En33GQg8PUXo6u2VCe86aJbp6VXTxItNnzxa9fCk6fpzpZ8/yHebO5QpE&#10;VZUr2C0hQXT7NvQqoJzLp2H6k0qPtnKN8Tq/KLd/hw5T+n9qvn32uu8GfNmlU3P2b7A6hCtXstUy&#10;BKSMoVHlxoPo8NQ3599yAksLw0rzI5giSI358ssvudZA1Djn3AYqycd8e5NDOZcPszc/Pz+KyIGf&#10;Usxi5Z/QEEYmB6M/Dz/k4YG+fmlCAtOTkrD99dlDB77s2kVz8+IMvctpBmpDe3aXtLe4uLgDB9hC&#10;N9euXaMUFRUVUq7rHjf34P0Tej1+4sSJGODh5+AMEaXX0jAkYHuUlhobG5OyZ88emBaGfzTllEC2&#10;69Of/Mc//vG3v/0NSmC8x1tvvQXFzssMiVCQvnT1wp69P8WmwHhPSlx44pcntjeWnx0988h3M498&#10;j0QHHwukQx4+U3X0syRdUmbOm/r2P96mw/kPi6Eyl0WD9ydRvCAjM8vOxUtNQ0/zOStVGxsb9ClQ&#10;gBhFo1QfPHhAOzc2Nc65SF9fdOCAKDpatGqVaMIE0ZEjLcTearIrnVGSJZeHIXxue3/F2bE+4ezG&#10;xinNneItr3Py87p+9GG6oWqeg3FJgG3fDu2boX+jxZu6du2K0Nvb28rKCooHGg8xklbRNEK/S1CZ&#10;y6LB7a1Z0dJzLp862ttlA+agZID+ZJ7mvQcT//W/4sig0d3bThk2TLA3DJzotiwtDkO3sCwsLHx8&#10;fNCvu36dPbtDy4oUKC9evAgMrEXfRgpkW5a9/fjjjxjykTJnzpxFixZJDfTJBnwiXc5cOR6U4AlP&#10;denmGaQMHvIZbYLoicdgQ74ZjPC62iWEM+ZNVTp/+OQlxUs3zvQd0AcpC5bNcQu2gzJ3ySyEkKuq&#10;F+YsmsFSFs8MTfZ9+OwupfMfFkNlLotWe5Nkw4YN4n+F/iQXCwvpFEEwDCPl9evyREn55ZcK0bCw&#10;8kMgNGgUSwUo5/Kpi72FJlR44lGJ198u+eGtIW+ZfPCu9/jf1/T+VDRY1JzHb1VCNtCUwn9YDJW5&#10;LMje0M3mcdnw07Uo6ppzwQaqFhcX6ZSGkApQzuVT3/slGy/PQLjr5hJ7P7PE9DjPUEf/SI+AT4Za&#10;irpa9O5h99H/lP/xj9Gd3hXsTeoia3ChXyGQbVn2VlBQcPDgQZpOcfToUXQmaQ5EM4HKXBYN6N9K&#10;XpeEpfhEpPljFOof6w4lLMVXeIoTkxzuFGCJOo1JjohLiQqJ9SsqLgqK4bPYqgCdEYzjw8JKb7Ip&#10;fkDq4binJxvqC+Tm5nJNghrmXOrSv36dKzNnlifOnj2b7ytG1jMJ6kyBXbv4dD9LS0tSQJXL7FV5&#10;XVHO5VMXe1M1PeURzm7iy+D1mj49rN7qnrVi9tCjU/PWLfAU9ZSyt1kLpp+9oqR4+kDvvj0RJd3U&#10;UR/6xu1rr6ldhLJszaLwVD97b/N5ZT2xvUd2og/mHmI/ZeaE24+uUaKU0K8QyHad/dubhcpcFg1r&#10;b34xbpp66g6+FnoWT00dXqIMkZhfyCYGeIY6hcUFRiaG+Ua4FRUXhMUFRCWF5hfme4Q40OGA3qcG&#10;CxcuxAWNkXBqaiqt04hMKigo9OjRA/rNmzfpiUtJSYmmpqapqSn2Z4dVooY5F4wKUlBQrlcUaWxr&#10;uWyUgKzcSkI5l099/dtJDXaPROnRNnMPocf4eumnXUUfiEo2Lx1yYGLx4qk9Rf9obv6tWnDdKCkp&#10;kR4SEkKDBKRs3779/v370HEBiTeW0mzAbdu2UfTIkSMIDQwM1q5di2sRLaWRkdG5c+doQgzASBXh&#10;6dOn6cVnkJCQQBNlBKjMZUH2BufA47Lhp5MNTEuy9MKSfRAiMSu/FgvCNyw1zHkzhHIuH2ZviYmJ&#10;FJEDP2V1mLG7+a+X9uq+aea4gnmTe+34LX/yL28NeEvS3paeGbnszGhjT61lZ0YhuuDEL0jRs9C6&#10;9/T2/qO7kLLjwJZ1W1ZduHEaOmQUBoGbVsxbMhv6F199Hprs6+BjAdf3y4hhffv3RqKtpyntCaFf&#10;IZBtwd5KXhfbhL6sidiGCQ3HG4PKXBYN69/cI22emWjYeJigy+AWZKuudatW9lZcXNyxY0cocXFx&#10;P//8M5RBgwah0QG4riZMmEDTtXR1dbds2RIaGop0YdrKrVtsdviQIUMQCtQw580Qyrl86uvfquI1&#10;eiNv9RS921Wk/FY7KP836J2m8W9aWlo0JCOQbcHeikuKM5OislLiogPdZvw0KM3jRVFOFqo8Ly/P&#10;8vSK1d/2PrRgEnv3IiMlOwtXA5tmITwexPVB91Ex0kMolAZN1/ztt98mTpwIZffu3adOnYL7Qop4&#10;e+n8+fNnzZoFhcwD6Tk5OXfu3EGHClFcfA8fPiRFOIQQF7lMyN5ev37N47Lhp5MNTIu/r50RKBRj&#10;rexNzvRlmv7/9ttvU1Rg/PjxXKuKGua8kSmsmVSAci6fxrC3Uv94F584R0kJS/alTVSj3wz9avbC&#10;6cvXLaZoj57dES5eMY+idRZcggUFBcLTcGRbyt6yk6N/6tNx7aRfU7wM0wLsxfaW83LDuE2DPjZW&#10;WJadmZqdkZyRnkz29gahMpcF2ZudnR2Py4afTjZiewuWklrZW4NTw5yDvn37IkRR0HviO3bsQIhi&#10;uXv37oIFC4T3BmhFrblz5yJEC6itrU3R3r17Q5k0adKXX35J18nz589pOFpSIlJUZCPAoiIW2tqy&#10;8N132XyxadNEly+zJU8qjw8p5/JpFHuTg5SFNKDAsZw9e5beMCCQbUl7S4sN2zJv7LCBXSd/12/Z&#10;b1+YHF2UE+PnaWekPn/4w+k/JSbGZaQlZaYlpqWi//OaprqDy5cv0xvBNDv+0qVL4uRy4FTRkMNP&#10;0nppgGa9LFq0aMmSJVB27doFCxFvYRw+zGf6CuO3vbeWkyJAZS6LBuxPluay8xAZmdmpaeJvbmS5&#10;1tze6JULdCZRDtTSwe3jWu/WrRv0sLCwyZMn0xRZ4OTkhGJECaDPifHnqlWrsGnEiBG0lahpzkv1&#10;K8kbhnIun6a2t6YE2Za0t8RwP19Hs686f2h9Yqv92ZXHfx3gfn2Lgfp5hd+HzO7fydFSPzkhGhdB&#10;WnJci/BvDbMeXi7rl2YnRCOMjIlPz8jKysmplb0BaolqRUKCzK+x1TDngwczP5OVxfzMnTuiTZvK&#10;vQ0aMkVFRerNornE0HHKlCnR0dHQkSK80IDRAZpINAGAUuD0aB9Ar0GsX7+ezgMwvnjnnXdIp2n3&#10;UlDO5dMo9mYXqp+WU+GlpgZBanlNglbqrBJkW9LeovxdA3VVgp5deXpip+utfYYbJ1xZOSnOUfvl&#10;o+uB/p5aKuceXjziZarl+1AB9lblgvtEejpfNK7aDyzVGSpzWTSwf8tyk5ZM5xbRn2xuUM7lUxd7&#10;2/18KtfEyLnscgv50p9SoG3OzMz09fWlpiU+Ph7dbronAWihKFxSwoNIIiYmRioFGaOrn2aHAZyH&#10;FICtkvZmo6ZodeNYkLlWVLC/nYXp7RWTXNWP2ijNe3T+8JSv+4/5rLefi3VKoHuyL3799eTJpRvL&#10;3zRqasRFLpOGtDf8qRXf4K4tGAN36NABSlFR0dKlS2/evJmcnDxmzBjaWgdqmPNx48ah0mn4sG7d&#10;Onq94/PPP0d+kIepU9klii49Qlyf58+fhwLQuVVSUtq3bx909GbRs23fvj1tAvC66urqUGhoh2wc&#10;OHCAVq1NTU39/fff9+/ff+fOHWFBWyko5/Kpnb1l5KVs0hpFQinVsl2H3buTg/DGNxBeu6Z3ZORA&#10;Lwps2bKFolWCbEva26t755Xn/HZs5pjH9295uLt6m78I1DnlcHn9yyMrnpw9eHbp1MurFvgbaiiO&#10;GoCL8Pr168IbcShxmgmBngn0c+fOqaqqogrT0tKOHDmCjgdVSUQEW68Fw0iKUmhgYEBP6hB98uSJ&#10;gwN/UkxVjlGigoICzRqVhMpcFg1rb3K6dpLU0yxrTs1z3tygnMunXv1JYeg/dOhQUsB3332HcObM&#10;mRRtAszNzblWEWRb0t707l+5r3zm+vGDi8f8prR20e7f+5yY/t3xqUMuLxl9ZM5otaM7Hxzeba6t&#10;YfXiCa4uOupNQWUui4a1N1moqKjMmzfvhx9+4PGmooY5h8Oh25KXLl2C26EGcezYse+LEe/Cev7f&#10;fPMN+k2FhYXkhNGGUu/pf//7X8eOHa2srLp3707PA2kyFx2LnheUf/7zn9BrDuVcPg0zfqty+PjG&#10;QbYFe/vzPe9G14jHZcNP16Jo6TmXD7M3b29visiBn7JFgWwL9tayoDKXRdP4tzdFDXMuefNs2bJl&#10;XBMzaNAgrlUFnVxqVS+AwSfXZPKh+JmbpFSAci6f+vq3kJCQLl26bNq0CfqsWbNmz54Nz44/JjQ0&#10;lHZ4gyDbUva2WPknrjUbtjwdyzUJqMxl0Xj2hlGzkVEpqm7KlBk+PqXoeVW1Imv1jBs3jmtVQdO+&#10;ZFGrnKMnybVG4MIFvmZ7Gc3A3urG+fPnpdbnqRapG/Q0S0CSixfZsq2SINuS9kbGdsf0JEWBT7iL&#10;UwB7rdslkC+d/8pVB+F2FTYZ3NbnlXeYi4Y5W+uh7NX10vTslPjUmIiE8ufXBN1AeuRyLjk5Wbgp&#10;IkXl+yKABg9SUJnLomHtzcjISFdX18fHZ8aMGfn5+ZaWlnRrhB5kGxoaLlmy5Pbt2ydPnrxx4wYG&#10;dXfu3MHYSZifDaKjozGIys7OvnXrVlxcnL29Pd0De/nyZVFREcZCtFsNqWHO79wpv+43bizXISoq&#10;pFQ916zKjxbI4enTp/IbCAHKuXyYvVlYWFBEDvyUYmp+c/LNgmxX7k/KcnGJabEH7/InmyAgyuuA&#10;6qpjD+Xd/5SEyqTOJXNAbw7XxFCZy4LsDZc4j8uGn65FUeOclxuYDGlqKOfyaWD/tmbNGnroIYBL&#10;kCQrnz0ow1ix7AV4mUgtcC1A04VrDrItZW/0WldjQw+F0K67ubFvKowaxYyQ5u+BYcOGCc98hPWO&#10;pKAylwXZWwOuh9eseCM5l1pztiqkjJmtU8S3lEE5l09j9SeFJ2kJmZEwNoRkb00Jst16v6RuCHO+&#10;m5565lyg8kzX+sFs7PHjcnsTSwUo5/Jh9jZ//nyKyIGfsiK63qpckw11sSisloZ9qIpsN7f7JZX/&#10;QPEit9JQmcuC7M3FxYXHZcNPV3OKikqLi5FLFr4hapzz8uv+/PlynSQ+XjoFMnGidIqUrFlTIXrm&#10;DAt9fSskSog0lHP5NIx/KyjK36EzifqNVQrfr2lBtpvSv50wXsU18d3qJ0+e0AcPCHoRztzc3MnJ&#10;KSwszNDQUFgqE+WzWWu0ZClRmcuiYf3bS5eHfnHOEWn+gkSWvbabX5Cbm5+dmpWcnJFQWFSYkZMa&#10;lxKVnB5XXFKcmsVWGm0Mapxzft2rqbHwwAEelRJaaLlxRBrKuXwaqz/ZHEC2m7g/edFccp3pmkKW&#10;BpOjKKAyl0XD2pu+pY5nmCPMLCjeQ3i5iW8rLYWZIcwryBU8c2OPgWuc8woXveT9UjnQWhjCYGfS&#10;pEmkNAiUc/kwe3N0dKSIHPgpxW8o6nvc3/NgwTVjhavGbK3/Zguy/UbGbydfrXEIN6qh8GMqQmUu&#10;C7K3mzdv8rhs+OnkYuak7xpk6x/r5uRn6RZs5x5sT/bmHmNdrdAZGpYa57xqJyOF1DL1jQrlXD61&#10;9m+vX5cUlxSVvC5GiH4FJe65tczejz8fO/90f15B1V/6PPtkb3ZeZmpmkpk7fwfpovahHSqLior5&#10;q+kOfmwmpLP4mdhDU76cAXFL//TBu2v2q65UM+JPIR+ZXaeFoi7qcLOXanqR7db7JdVCKykI6ymQ&#10;wre9CWqe8+YG5Vw+tbY3+DcjTw2ED20vpWU3Vie+QUC2W+2tWky9tAMS3GBjNHgzttNtQfb29OlT&#10;T09PjIc1NDQ2bNhAa2aD06dPL1myREFBYdq0aZQCPDw8tmzZQu+bYv/nz58Ll8fx48cR5ubm4oRz&#10;5rBnod9//z2tV0nP7ullMZo1ZWlpSa/tSEE5l09d/VtJcWFxIXqVlAgfBad0XPyVnB03Fu69zRYI&#10;QGjna7pdZQEUeCfxjhxTN/Z1bHDmyR5sNXDW8gx1pKOOPdhMCqAxA4bsCDFkv1Tmx6YpfF1QVBCR&#10;EPzU+m5wrN/mq7NXnqtiAhGy/Se2t/T0dB6XDT+dXEKTfIITvWBpYcm+4Sl+5OX4tjdBzXPe3KCc&#10;y4fZ26xZsygiB35KsX+LT4+OS4uMS40sLGbvnDdbkO1W/9biqG3Oly/nrTMtM0NrpenosHl5YM2a&#10;NVKzmemWCX3mv3fv3nl5efPnzz9w4ICSkpLk7ZPff/+d5t/FxMRQFNeS4D9B5VUkKOfyqbV/A7tn&#10;HK6tOE+c6jJtVq3EacKU79d+X1uZfnA6z6X4j2q1t2rxj3cN2Thx3dPhLh5++iY2uxSVMzOrfn+5&#10;aah5zpsblHP51MXeJJkwfuz06eWXuCxgb1wTg44imgdQXFJMoOucnp6RkZkRHR29fft27CB1iHxy&#10;c/Oe674wMDSUY28JSalLNlb4AKqAZDrpCCcuLJ88mV/A7uiMmbNxxPS1lLJxz6nHz19Z2lWYeoaj&#10;xs9jr0rQbut2nrhy5/GTFyaTF23DJjvn8rXD4hPLn3MXFBRKZgBQmcsCjTdK7OjRozwuG346uaCo&#10;7X3DEJpaO0VExYVFvuFrvYY579+/Pynr1q0jpaCgYNCgQfBXwsJnUHbt2kWz6sAPP/ygra2tqqq6&#10;cyebfY7LD96P1gUSxmO0NKjwpimtM5CVlSUskyMsNzRjBvtyhiSUc/nU194KCwtlvV4tiZTx+AYF&#10;BIUFhUeEpInJzMzKzMrKycvdtI1d4gWF7OJ2kjjE3cN99949PFIVqWkZXt6+zq4ufwX/RvZW7W6A&#10;ztayaOk5lw+ztydPnlBEDvyUlQgIqNHYGvaWkZmZnIo+NutkV0loeBjCq1evnjh5Em0P+pOUTty5&#10;c4drEgiuFS1QSFjotes35NtbcUlRUW2EH9bkUJnLguytYdbDE7eY6FykpqYGBgbCIcAbhIeH0zwY&#10;voeY/Pz8pKQka2trY2Pj58+fv3zZWG/B1zDn48ePDwkJoTU/N2zYMG7cuOzsbFwGiGZmZiI0NDSk&#10;rfgDyYk1NpRz+dTRv9HXQAHdQgRS69LBYLgmRvBvcuZHhkdF3VEtn5ApZW+4ILhWhpqaekhw8M1b&#10;NzU0NMzMzExMTFABcuwNfddgP9tLO1ZG+tuF+ttEh3v7e5jGRXqH+1vGh3kkxNgHOz5OiveIjnGO&#10;8DMO9DIMDXUUvhxPd+0aVeiHCCpzWbT6t+YJ5Vw+9e1PLlrAXs2E1SUmJQqv99F3GAAtJQ1gb2hm&#10;5syYMXnylEcarIsMIqPZh0737Nt79fo1tNbC0v92dnboHEvZW2XuqKqp3lU/f/48ff2IkGtvReFB&#10;jtFhXjFhXvHRASkJoYkJIWkJfnHRgckxQTkZ4bnpfpkpfqmJHk5WmhGh9jGxvolZ7N4UOH1FSdeM&#10;fc30wLHdazat6D+wLxnJ6PG/Hzy+h/TVfywnZfrcKUgnvWfvHvuO7IRCX9X6fcyvCDfvXI8d/ti+&#10;NjjBa/3W1T/9MhSJ9EMElbksmszeUH3CIoVNRu1zThNNavdFRU9P6RQSPz/pFNkiDeVcPsze7t69&#10;SxE58FOKoYXfdHSeI0xMZI+8dQ30t+7YbWJqAt3I1MjSwgKex93d086O90nI3kJCQ2CZ7mXfyAYm&#10;pnxWSl5+/omjx44osseOzi7OUVFRThPl2VtObu7+fQfua2iEVFy4Qb69JcWFJkT5Jsb5pyWHpCX6&#10;ZSR7aaqd/31o/2kjvkuJcAhweZyXGZyeGpie5J8U7x0b4yHYG+yhsYV+iKAyl0Wd7W3EiBGjywiW&#10;WGK9PuQFsXvoQX7uppENM/mhypxXRmIZP3b1e3uLMjJErq5cJKyCfQMgM5MpSI+MFCUmMh0ptFtx&#10;Mbe9oCCWkpXFUh49YinJySykl8exFSEkJ4ftFhcHXRrKuXzq4t/MLCxc3F3d3N08PD08vTwnTZo0&#10;eUL5IpMYDIjJEwd5Ds5O6D3D3nCJwOToQgFpaWkPHj6C4lm24j8pf2zaovlYCy2r0AWVxdat7PG6&#10;obERbPiiMn/ZSb69eZk/T08P8rDXD3d/mZMamp+XMGbYl6OGfzl3ys8ZST7FeZHFRQl5+bE5WbEZ&#10;6aEQwd4OKe3793/+LdiG0oUjw379wcnfCvqCZXPuPb0FJTzVb93mlVAU9BcGJbtD8Y63v2SxDYog&#10;ock+z15pku4V7kgKfa6EfoigMpdFne1tpAT0RGGrePWUTVqjTAIeI4TseTGdFKTbherv151N0ZyC&#10;zIcuZ/fpzoKC6HmzTcJukmi5X0YijTJoB8gD5zMIjxsuT8hkPRr5VJnzquAGIMiAAdIpsiQsTDpF&#10;ljx5Qoo09FDuvffeoyhBOZdPffuTBCxq1pzZKGVa9EIgKCjY1Z3djSXj2XugwuouU2ewNSoXLGRr&#10;6cE2DQwNMOrT1dM1MjLGSBeHKJ09rHRCacMfG4vLRoO7xYsE4oeCQ0Kio6MnTZ505uyZ1DQ+tPPy&#10;8pJvbzm5MTmp7vm5CbmZvvlZ4VtXzRo34sfVi6eN/fGLkT9+sW7ByJLiqIK8kNzckJwsv9yMAMHe&#10;hIkXJuIvgN58cIWiUrJw+VypFPkyceo4QacfIqjMZUH2NmXKFB6XDT9dGTAzrpV9IguwW1jim1io&#10;gszMTIyTESWDoc4kbYVOCnZALbNjUlJwCKK0G7KkqKhI6bToNXajZXmVlJQwWEBri02ILly4EAdi&#10;9JGVlYUrR/hyJVFlzqui3CoaX2oE5Vw+zN4aaiUMC8sKi40TtG4ZjCc0PEz7GX/qXyXhEeHo2cJh&#10;UhSHvC67Qyh8/tPAqHwxZlRwQEDA5s2bTC0sUH+KRxVxDcm3t0h/27y81IL82IL8uNzsmOTkgO8+&#10;73P2+LYb53YtmT5myujvf/pmQEF+VFFhVG5uoKv5w2r7k94RzlIplYU+Ilmt0A8RVOayqLN/+/rr&#10;rwcNGvTFF1988803gYGBPLWZUWXOK0OLbhw7doyiAsJieDVYIoFjYsLGQbKg6ZQCdJ+8ykWQKOfy&#10;aRj/JgdncbmQf3MQTwB1cHK7cPE8TasBx5RO/LFlc3RMDPqlJ06Wz5fBIZY2VhcvXXb3cIecOXfW&#10;1MriotyX5Ku1t5zcDF21U56m6jl5Cd42D9csGbdkzsR9mxe+fHLy+oX91y8cVL26t6goNr84JT8/&#10;Ji8nWr693de+LZVSH6EfIqjMZVFne/tcAvJvcDLz5s2jradPV5jj+qaoMuctAsq5fOprb9t2bDc1&#10;k/e821z8hQ2yNykiIiMl751IgUNKyt73cXEtX9wzKYmPy9Hnefny5eMnT6jzA8LCwuTbW15+dm5u&#10;UmFRSmFhRkFBuqO11uC+vdYsnT3ulx8nj/xxxoRfJ44cll8YU1ScXJCflJMd+Se7X1IZ62A+cZzI&#10;yk+Ly2A3wyqj7li+jqAkwrtUdx2Yq7luzYYMHjHWJa/lfaTqiiWb4YFeOkUlqWHOiblz5wpPgCsv&#10;eUqP46Tw8fGpbnFUqc5kuRgYcOWPP0ipAOVcPszenJycKCIHfkox+DOoy56QkIhrPTKSDYKjoqMi&#10;otiHciIiIi1sbEwsLIzNTA2MjUwtzHVfPpe0Nxwi+YWRU6fPcK0iYnvjdSa5mO7zF8+NjI2cnJ1w&#10;Hkcnpwnjyj9OGxwcLN/evB3N/JwNgryscnMT8/NSsjOivx7U98evP7t5cY/atUMPbp+eMPp7T/Or&#10;3o5PbV+cS05wFuytiaEylwXZW21XMQQbxZ/8QSM1ePBgyam3TUNEROnjx6Xu7qWFhaXijk7VVJnz&#10;poUbVQ2kApRz+dTLv+UX5Gtoapw7f1F4pCYLKf925iz/PlB4eIShoeG9+w+kluYMDgnGIbCosWPY&#10;KgNwg4ZG/FVoPT0+swFb0UGdOLbc3qr1b9kZiXk58bm5ybC3goKMAB+TH7/64tvB/ft/2nXq+J/n&#10;TP2lsCCisDgyyk8/Kz8iNc2nedpbw85XvmC2+bknu2OhYrvfOkT3qfs1s0D+ca9bdofjMyL94p2u&#10;Wu0+bsQ+95OcHXfBfKtDuJFfnNN1633YVFCU/9LnLt/ftgHe969xzqUufWnZvFnQmwjKuXzqZW8J&#10;SXxIqmugj6uf9CqRsrfHTx5zrbR00oSJwrFKJ0+QAugQ9fv3EPr5+xlK3CkhKv9iSkqKfHtLS03I&#10;yIjLzk7MyUnIyUlKjfMZ/cv3P3/32bplszXULiruW1ZcnFBQEJlfkJCVE52RESjYW4DpfS+je16G&#10;6mF22i5PLwWZ3/N8cd3j2eUgXdZwZOSkaVrcoD0F5s+ff+MGTwwJCUE3hnRA6WyuNntTnk3alpqO&#10;Q2UuC7I3W1tbHpcNP12LosY5F8ypWmkiKOfyYfb2+PFjisiBn1LMjskHayswnjrIkJVDaivy7S3c&#10;w91ZSyUtI+7ZjSOZmTFJYW5TfhlyaNMSVwvdpBAHf6enuQVh0R7qBZlhGWlBqYlugr2p7F+rdXa3&#10;woqptw+tfnZ++/GN827sX3PnwDID5d20Qx3IL8xDlvY8WABjq4O9bd68mcdlw08nm01ao06+WqNs&#10;sV3RYImKzQFE03ITbUL19uvOgq5kvMoiSFtq7bDGpoY5b4ZQzuVTF//24MwTmND+ucciAqKOLT/z&#10;5PJzRFUOqtnpOwoGJiUwnuzAoAiVm2nOLiFnz/vt2I2UFDv7NCcX//2H8hMTnSZMcRw70WfTVr+t&#10;OwV7S8tKe+X86vNln889MhchzOnLlV/GJMUMXj54/639I7eNtPexlzQ2iHx7S4iJSEyITkiMS00O&#10;M9O+FeTzNDDQIzrQIT3ZKycjOirYJjcnMDXXMzcjMMTVOCGufH7JH7PH5iRHpyfFpsRH7tq6IT87&#10;IyMlYducibvnsSdaBQUFHh4e586du3v37vnz5+kjEqdOnRIfykhMTDxw4AAUOL1r167BVKDnF+UV&#10;v8ZArDg7L1NYCYagMpcF2RsG/TwuG366FkUNcx4ZGXn16lXS7ezs4uPjv/32W+HLb2Dnzp3Ckq9o&#10;zjDopXWvJUEXSVtbe+DAgaiF6Oho1A7fUCco5/Kpi71J2VJNRDChWomULdVE5Nubu61hRHhgXGx4&#10;XFxgUkJocnJCamJwQrx/cpJvanpkamZkRlpgUpJXcpynlf7lsEj3cnubPzUxKiQjOTbQxy0rLTEq&#10;1D880Ds51Gv3/PJF7GpLQWFeVl5Gdn4ms7na21u1uwE6m8CoUaPGlUGzVYMS2f3h/CL2sUIBSqxM&#10;5fR4GTcz60OVOW8RUM7lw+xt3759FJEDP2XtMbUWfyxmpSg6Klqq1wRu3eErAcYlJDx7qXtH7a6e&#10;btmLHiveKn1d+zdivPtxRfz3V7S3YgfLF4F+LkFerqFhvuERQZERYfGJMVGRQbHRAUlxEQlR7kkJ&#10;3lGRzuGh7iFBLh7ur5LK7C0+wHnZ+G+Or510dvsClWPbDq+atH7aD/vnfXdyF394BR49YtPTQEJC&#10;wpkzZxClVWiEh/WAUuDiEIrHb2wIh1b2mnEt3jdFc04lyeOyobMJjBgxgmviz20jpL5idFrwvhez&#10;nrgpX7HajSjEO84e4R17xW3a7HZUdHoIovTprDOm6x+7XkL0ksU2u9DyBW0biipzXhVSg7SmlKo/&#10;kU05l48oIyPD5NUrhOgInT93DgpQVVVVV1cnnXj+/DlCtbt3KaqhoUFKVFQUwpSUFIq2UkPgoBA6&#10;OjreunULIfQXL16It8hEU1MTYVJS0u1bt6BcvnwZoZWVFUKV69cRoi5iYmKgCFwXp0slAvS+uNZK&#10;LQkMDESopqaG3iwKlupRCqpQSY4dO3bu7FkozN5aeVOgYggeb6WFQLVWuSGrFtGHPfoLkpmZ+cEH&#10;HyBsEN7r2hfyfrd+grTr8/mH3ft90K2vaKf3R936fNy9zyfd+4RM+q39p7079OxteO/nrn36dund&#10;p2vvPp0d5nZe/F2nnr07ftqrVF3d3Ny8Xfdebbp9Gh0T07ZbT8iYiVc69x4M5ffxk/vPvDZn281v&#10;fvipbbdPRU/TPunSo03XT1d1+7jXv/4O/ePO3RElRRAW7dT9o07Qe/BNnbp/2KHrRx27QSGBjh1Y&#10;IsKO3T7oAOn6YYdu77fv8oFYPmzf+cP2nT6CtOsA+aR9R0ibDpBOn7Tv1KZTl086dv6I7dP5/Xad&#10;32PS5X9tO7/TtvP/oLTr+k7bLpD/tun4TttO72Jre7G064Twf+06vdu+yzvtuvxfuy53H2j8p13X&#10;f7ftAvmXhHz06QBUGcIPUHcIu/f/oMeA97v3f7/HgPdYyGT34ePvoeTFm0S7/BBit096DAgcN5zt&#10;372/zbNFYqXfe936dvFbjDpClY0fMxmdY6RT9P1ufVFl73ftM23Wk4+690XFjZg4rd+0K6MmT+vw&#10;ae9O/Qa9dT8Stda5V+8+//lHz3++3blXnw49enbo0QvVigpq16MXVZkgqA6x8mmbrj0QckVcR7SV&#10;KkioMlI+6VwWimuN6k6oL6STDgWVBQWhUGsftO+K8qdae79dJ6HWPm7f8eN2HVBfqDVx3XVu07Hz&#10;xx2wtfNHHbp80K4z6vrdtp3fFVccau2dNqg+VFnnd9ohivrq8q64vj7oIFY6dPlfe7bpv6i4tl3+&#10;g2pq0xm1pvZIs33fz6jWRKgwCHqfH/ccyA0lM3PGOcuHLplRmZm2qrtMzi8Z9ctOcXLq2TXz1J3E&#10;qlwuXLiAELU1ef5Sodqoj4ua+7Bb37+tNUHNfdKjb7ue/e5bu3Ts1bdjrz6lcZeG6sWi5rr06t3p&#10;5TRUP2oO9lYgBjXx6PETnIHqbMZsbQx7oPw+AfZ2vbCoGPaGansRVwjLRPrSDp90//vfUENkbJLC&#10;arRT9zZdPhVXIdWc2LrKKgwhCSoMiULNiS2ta5m9sSpBzX3YriOqDfUkNjNUGzO8tp26IAX29jH2&#10;Qc1h/w5d322LuukaGByMmmN1Jq658bteoeb+12Mwqq3vF1991Knbt8N/VX+ogUTY2y31+/9u09na&#10;3uGW+gOytz179iD8Z5vOVGvM6sSSmpZOdhUbn8DtrXt/0T328VQosDqx4fVDdbS7vSDV8yHVCwoc&#10;xQ57w6bOjnM/GDgIiWNnzkeBU3OJw7fuV6BWcuNmIwenoI+69S6zt+kde/bp2LN3UclrGBtk3Jdf&#10;dPv731BlENhb2+5iA6OwTMjYxCG3tHZsByhMqILIxoQoBMXCFDSOYuHG1olXGURSkao1lPz77bqg&#10;1tDqUSv5QbtOH3fozIxN3ETC5KjWUGWoOKo1VO77bTthf7SSsDcIayjFVSbY2/9YhfJWEvb2LhpK&#10;CXv77tfRrMradL597+GwcZMh/27Xlfs3sjqyloYCNScIVR7qjEnXPh9064NmEvYGu+/QZ2CH3v07&#10;9erTtd/A7v0HQXr0H9S174Cu/QaIq421lDAhElQVhagMKAhHTZoxctK0kROnfTvsl/Y9+7b/tG+7&#10;T/uyrZ/2bdu9d5vuvanCUIUkFGV11rEbMy3m31iDSlUlCK88weo6dSd7g38raymZ42INYftOQs0J&#10;9sbMr6ylZBWMyma10vmdNp3Ezq3cv8G5QVBz1FKy3SBoKVGd7bvCv8He/q9dV2opqY0kgZFQxZG9&#10;fUjOTWxygr2RxyMXJ9jbR70+/7j34A97flamDMKpPug5iFJQTVRlZJBcuvaByaGh/KBrb/RKRk6e&#10;NWrKrNFTZ6KV7CyuKdQa+ibd+g/s1m9Al76s4tp3L/NsEvaGekFIFUfGRi5OrDB7o32EKiMddsUr&#10;TsLeKJGF4jpiVVlmdVL2Rq2k2OrEFdeuE0Twb6yyxP6NhWgiEXbqAnsT78b8G2pNsDehlRT8GyoL&#10;FYdak7K3/7TpDP+GjgkqjtpHCBRR/1kqrdJQ0nOsYs+xR/pOuwS9z9QL0MWJPOw740qviaegUAoJ&#10;7UyJfadfFtJJ+kw5J7lzvxlX+0y9JJnSzKXHyL1yRGrnNyWSxY6yRSH3mniSCrnfzOt9pl7sNUGp&#10;9+QzSBFKvu/Ui8L+kD5TzlNUENoTx/Yce5T2gXBju/vcBeH3y1TT0tJ+W3v/ywW3KL0lyoKDOlIp&#10;kMHzb0qlNIZIGlvfacpU4kIIY6PdJAVVi029J51FCBk06yoqWNjKEscdFfbsM+3SmNXXhK13njkj&#10;/G3NPYp+If4bD98wp2hzEMGuBk5UmLTh+vzdakIKBDvceeFOe97UcUX4+/oHFCW589xNMtpIItXG&#10;VTa2vtMrVBw2SbakPccfZykV7Y22vrT0YTuMPTJqJTtDq2drRIHticNyk6ssZJ9ihbd/qPt+M7lF&#10;SR4lWG8LEknTqixSOzcbuS5pbFKWBqFqoh1YOPM62VvvMnuD3ncaN2BhT4howCwVQRDndyvF0B7N&#10;R9T1eCv4pxFya6T3msAqmARVBXtjutitffjzrg0nHiMkQYpkrUF4hZVBJ2wOImVdUoIdVJ4y59zi&#10;RKg10tHj6Dn+GFOmnGe1Jt6Kmnryyk2y1lqSsX23VFUq5U8sxvbBgo6qGrXuimS1SdYahFdYGcKB&#10;9ZQJWzSlUmorUtYlJdjhxxVqkvu3dHHwjiJF08hbqC+h1io84HZxduHaGyUmNpbNIfzrUYcHps0K&#10;/mf8xah5rTFjS7FnE9Wh2NnaiROlKS1Jyy0oLiguuWsVkVPIZzz6+fnd0uTfprglnk9EvHjxIikp&#10;Ccrq1aspJSoqKjo6mnQQGxtL0bS0NISkH71f/tMwNjqtHCLTAgSJz2RzZH2CowWhfeSzcQ+brb9+&#10;18kJ89nc/OYASoYXQQ0Qak0WqIWcjGSrKLaUd0XYCll8p4yMlStXIlRTU6MoiFW8ipDmgs1V0qdc&#10;XX3umpCQAGXs/mcIqdbCY1iKAJ1dwMbGhmtiKq+HXZmd4td8NlGow78aRdGMghpNnR0sxsPDgxSk&#10;WMTTFVv+OZQGoaSIF2zNa62CsRm+NHzy5Ik4vQJu1cH3ayBqaGwr1iw7b2EJxb9OxibQfIwN4M9f&#10;tmwZlYN8hFozNzGvcupjcnIyrx4Z8P0aDvoTBOpgbLCryCJrn5BTBuaj9ottTN9hAxK3ao2yz2LG&#10;ZuD3sjTe7asfR0xYdXb59N/EB1WADIwsDVDi2KVLJk78fuSwryna4OBvt7W1pULw8fEhpTLM2J4/&#10;f05Opj74h8eREhERQUqVoAIAj4gnyJqZmZGemJhISk2M7U8JzXmtIY8ePZo2bRqP1BtlZWWulSFZ&#10;TQIzj+pxrQxPT0+uNYSxtURqXmsVxmxbtmwxMDA4dOjQ9evXU1JScPWfOnWKb6uOkCjeoygtZecc&#10;MX2tha0zpUgitrUKxla5iYWxRVaE/ipD8eeSpdDV1eWaDCRXK2ga0AHjWu3Bn0+9tbNnzx44cGDn&#10;zp3iIpFHgvez6dOnz58/n6JwaDo6OqRXS3xiCgQK1ZqRmS0qTrylamM7+oD39lFr1tbWpAvwv6EM&#10;nIHXn5gafi+JwGCEazLA38i1hkBiCfS6QH8+LuaLFy+am5uHhYVRihQVjK2VVlppPMqNDU3pwYMH&#10;0aW8cuUKTxKD9pVrlUDzc7fshbcqqfJYb29vKysrbNq2bRtPkgANM9feBFU2528E5CQ0NJRH5LJ5&#10;82ZNTc2bN2+Gh4fzpOp48OAB12qDhYUFLo+9e/fyuAQqKtKPH5oSXEjGxsY88iYQrnM573miIyAq&#10;Kiry9fWN/ZOCYStBiwvUEOFjs00Gxsw8ozVbUSs9PR0Vx+My4Kcrg35IAP06Ozs7HnnT3L59m+ey&#10;Bn9+y0UES/sTG1vdQPVzrVmChqNBaq2Z/5l/PtiqJNUibn1aHi0051TmcoCx0aNLHpcBfXyvxYGc&#10;c62lQcUuh1Zja3ZQmcuh1djAvn37EOJvXLNmTYz4A2sODg4YT2JUKd5eampqivH/qVOnrly5Qing&#10;woULCBMTE8eMGQNF2HT06FGUJ5RJk9gXIcHjx3yVYXNzcysrq7Aw9r14Aj8xefJkHpGAil0ONTK2&#10;VpoVzc3YFi5c+OQJe5UeFBcX06qMJ0+exAX6/fff44IuKSkZNmwYrnsnJ6ctW7bg2v3iiy+wj4qK&#10;iuSqmwRyzrUGQGqdrIYVaajY5SCqyZCUn6yl0UJzTmUuh4Y1Ni1dk/M3HhYVFefm5Vs7uPPUNwdy&#10;zjW5wLPBQcHDPH36lD7ZuWIF+1wBQUv3zZsnMjcXXbrEbGPcOJGpqWjLFqZ//70oPl60YYPo5En2&#10;OdK0NP59YDc30YoVojVrmG5rK7p7V2RtzfR161hIXxdITRVNm8YU+iFJqNjl0GpszQ4qczk0qmeL&#10;TA+IYhKIsEwXSwZLEaTkdYWlZhsQ5JxrLQ0qdjm0Gluzg8pcDg1ubHfu3Hn58mVBQQH0R67nDh7f&#10;81jvvrrWzcu3z125c15V83pcdiiU24+u3rx/9aWljpHtC8HYZs6cqaWldUC86HpcXNzmzZutra2h&#10;Ozs747R6enq4wBAdPHiwm5sbohhiYWSFIdPUqVV82Q8g51yTTU3+NA0NDa7JBYXJtbL+4YkTXDlz&#10;hiuSAvdYpnfjx5VBxS4HHFP9TnSuFkcLzTmVuRwa1thyc3PV1dXd3d3p6mTeLCOQPuMoR2BXdHiD&#10;g5xzrfbk5ORkZlZ+y0EaqQ+YlcGtaMmSm7Nn3794cd2QIY5CYlXSJMaGQTDXSkuzstn7Gg+1DSsv&#10;Nq6jL+/DpU1A5ZyDEdPXkhIcxmcwFhUXj5q5HsrKrUfnrWb3uIg8cZWMm7tpz9HLlEKYWpcvcg5w&#10;FEKFUyoUrT9U5nJoWGNr++5/Hezsjxy99eF//8WTagDdAATCr2hraz9+/Pi99947ePBgcHAwFCT+&#10;/vvviH744YfQYZ9Pnjyhu4hA8lvEkiDnXJMHG2jl5LAwOFj0+jVTkJiXJyopYQrCrCym5OeLCgr4&#10;VtoEPT2d7fnq1avCQvZ1VVzPaHHS0tJwDWdlZUFBore3N0LsIFzYUGiTrIKlYpcDfr7WxgaOX2Df&#10;/BYws3Her8RWtCes7N0QvvHRdpU5BzHx7KNzcQnJEdGseV617RiEFLa5jIKCQiFFatNzQ0uESDS3&#10;YYYHRUvXVLylAaAyl0PDGtvATu/aa90/Pf2H4b/O5kniz77ASyDE5ZWdnY1rDiGcBi44yaYWwOou&#10;XLiAS3P58uXkMeg7+sghrmAoHh4evr6+RWLoE/UUpqenI3zw4AFFBZBzrsmDmU29pYGhYpcD+0mu&#10;yobO1eJooTmnMpdDwxpbgI+P84bfVCcOnj6OP2ICUh0turlXkx5a/UHOuSYXOMmRI9l3vAhyRODE&#10;Cfa1TWQYPgoZxgCSXu2hhxPCI4rGgIpdDg1vbPlFuZGpgRUlSPDFkZGR9P0XMzMzhMK3YA4fPkwK&#10;Qd+COXr06Llz5+zt7ZOSkubPn+/v709bAb2vQa0svUSDlljyKzagtjmXRGqIIl80XqiR8kmbj4XE&#10;moiJw0tB5z/c5MZmbmxhp6p8fsYXe7Yd5EnslRPm3ABFUX1Ug0I9ShIvBoqamlpiIv9ULSo0ISEB&#10;l37v3r3pCbKNjQ09cabnxdOnsy9+TZs2jfpyAsg511oaVOxyaHhjC0xkvUcPd5/8vHyhtjJyU0hp&#10;SuTnfMOGDVyrCsEG5IhroI1USmW5dveCVIos4T/c5MYWHhz0408H4+IigwLKp1+rqgYnJ+cmJyej&#10;G4kWjV7FQAjDQOfwvNkmvl/NUFCo8IksgZs32ce+pUDOuSYP6ge+KakaKnY5sCO5Khs6V2XiU9kM&#10;F2UdVpSK9za+dGC3s2BsBYWFvwwc8G3ffr07dBjcvaeVsZmksV25cgVVSNe6hYUFfJSJiQltQsuX&#10;kpKybNmyXbt26enpIcXNzU3qpUMDAwOE2AHh0qVLEWIfyqRU5VWZczjJ3bt329raHj9+/PJldueD&#10;xgzu7hVGmJJmEJbsu2jFPMkUEis3Y6mU+gj/4SY3tsTEmKSkOE0Ni6jIEEoxD3pKyhsBOeeaPEQm&#10;JqK5c9ml//q1SFNTMINyUVdnd1CWLi1P0dAQaWmJtm4V6eqKkpNFL1+ykzx5whRsTUsTDRsm0tER&#10;GRmJrl7lh9DNlagopq9eLWrfnnauGip2ObAjuSobOlcNgbGtnTe7V5sPtVeMSbxz4IuuHecO+7YZ&#10;ejb5SFlC48mvI7OWrUmBwn+4yY2tNCeoNDeoND+qNCeQSwl74FZztm3bhuYS3Xgerx/IOdfkwY2h&#10;KnljULHLgWWOq7KhcxF7Hyx8/bpksfJP0FGb6MPD8Tg6lqLjjUE1FBjbF926DO3W6fDiRTnGGht+&#10;6vNj316SxhYTE3Pw4MH169nddkkKiwsXKP3M9bJ+PPk3dPcxukN/Bv1SJSUl2iRMFRUQbisTUjmv&#10;Fbj6gxO9/v3vf48cO0IwDMj//d9//GPcvCKczqucQhTKvae3oSw5/fvMI9/RPn9cnYnwucnjfgP6&#10;fNLuk3/84x+IKpzYR1v9ol2XrJr/1ltv/evf/6IUfUtthPyHm9zYUKQByrsQZufkFhUVhYRHwdjs&#10;7OzQ6YAJodeAIbGpaYPda60W5JxrslFQ4KYFzwPgfM6fFy1e/KczNqJE/GFoGx92G+O2wRlxWmlW&#10;bkZEQjCMbeTnA1WXTUp7cSdD9/bSoYMGde7UHDxbenr60KFDPT09oS9fvnzOnDl37949ffp0u3bt&#10;YMknT56kr/ISZAZNKfyHm9zYmhvIOddaGlTscqiLsYUnVhhEEXvvLCcFxhbkH9r3h75FXhZZZpr/&#10;6fLxlfPKksaGXgdCjNk2b+ZryOno6ODKwNVP0fz8fIzCjx49ikRcWJRYByrnnLCystLW1hbeU6bH&#10;QVLg6odnu/3o2oJlc6A7+lnqmj+Fcu/pLRsPEygDBvVDeOP+ZYQq6pecAqygzJg3FSHJoRN7V/+x&#10;HH4M+vgpYyjRwOqZmZM+BoHQp86c2KlzR0qH8B9uNbYaGFtVf5ro7FnybDJlyBDpFBIasxUWVkik&#10;6chyRRoqdjmwY7gqGzpXDYGxvfWt6K3PRXNFIq13/isaJBJ9I2ods1Ur/Idbja2OtSZpBtJSA8up&#10;g0hDxS4HdgxXZUPnqoyq0XmEkYkhxi5sXbHCogKnQCsYm7eop27PHr+LRGbzpu5++2//Gvy2YGxS&#10;V1iDC/0KUWXOMVxEqKysDCUyMhL7nDp1ClHa2hwQF7k8GtDYQpK9UGg0GTI81U8ow0t6+5wCLDFY&#10;iEuJTMlKsvc1TUiLjU4M8wx1zM2XfSPE3b306tVS8QySKklK4oockHOuyYNf8d7eLLx+nUcrCuP2&#10;7dukyCI7O3vNmjU8Ulrq4uJCyuLFi0mpOVTscmB54qps6Fw1BMZ28Z+dVEXtstbOz1u78NlbbS1F&#10;3aSMzSPEHuGqDcvQvzqktPeVvd7ZK0pIGT3h98A4j3WbV0KfNnsyQqQ7+Fqcvnz82x++RhRyXe3S&#10;+q2rdc20KCol9CtEbXPeTKAyl0MDGpuVm7GBlY6RzXNTR/0LKqfsvc2pDK8ZHo5OCi8qLjJ21vaN&#10;cItKCisuKXYLtguLD/SNcIdChxN//PEHwmXLltGj7dTUVDRk+PUuXdiniZFSWFh469atdevWhYeH&#10;79ixA8Pj58+fL1y4kB1cCeSca/IoN6qffirXK0oVqKg02BTWylCxy4HliauyoXNVxj3YPiDKC8p9&#10;k/I3z2Fs3/7r//YM/yVh7+ridfM69H3nrZ5/az6erYYsX86HoLisEV69evXu3bu4hoQbnps2bcLg&#10;88yZMw4ODhs3bqTWUVNTk7ZqaWmRQq/Z00v1MA8jI6OtW7eqqqoiilPRTCK6PQuFoDKXQwMaG0qM&#10;z/HPqLoMZVFQXOXE+QYAOedazRAmTrxxqNjlUF9j41oZB++uhrGJvhDdWTDLbdmkfGf3X0cN/Knt&#10;/ySN7ZbxyRlHvpumwDzV2kuTLfxeCNV84/5lODr3YDuxroxwzISR2/dvPnHhMPQh3wz2jXI5deno&#10;zgNb1m5egZT33n8XnR+h/wOhXyEkc+4X72wT+rImEpEqsxfUNFCZy6EBjc0+xMTUS+fuY5XY7JC7&#10;j2+oaqrA6vg2uQjGtnr16nHjxnXs2JGWAUbKuXPnaBMaGrRBubm5eXl5P/zwg7m5+fr163V1dTt0&#10;6DBkyBCaQa+oqEg7CyDnXGtpULHLoV7GViUwtv92+Zuol0hd1O79LiIoaHuaxrNJPQ6SzLlrlGVW&#10;cmxWavySsT+O/6pn8Isr2TnsE0cF+Tlnx3+zcPCnY3/6ISczJSszNSCBvbJAnZzffvsNmf/1119x&#10;5ri4OETRxT92jL0BgGsdodDFv3//PkI4K5qahKECdj5/no1pARKnTZtmY2OD69Ld3Z1mftLETjs7&#10;O+wp3otDZS6HhvVsEMnWCsK3yaWyZ0PPUHLwUyW0g6+vL0WzsrJgq6QLIOdce2MU1kykoWKXQ8Mb&#10;W1Zemk+co6T4xjkWl/Dv/VB1BsZ7InTyZ7fLl61ZRIn1FEtXo8jIyNOnT9MPAcmcw9iyU+Imftd3&#10;xGfdf+z8YZzLi8yEUFzuhfnZj1eOPjfl+3FDv8rOSM5ITyZje4NQmcuhAY0tKj24svBtcnmz3UjJ&#10;Pw2tIU2PPnv27ObNmw8dOqSuro4mTENDA917pOOE/v7+enp69HmATp06CZ9/ENpKmD21fRcvXjx0&#10;SLRokWj/fpiGyNhYZGPDlMmTWThuHAvbtKFEacSlLg92DFdlQ+dqEKQspKEEJWsvRk1Njf9SxWqD&#10;sWUmRP7Uv9Pwfp1XjR++7rvOiS7P/NztbmxfeHLE5y6X9uTl5aQnRmekJpCxwQshpJVk6M0r6GiG&#10;SRdeuSeHRlAnikhJYZ78xYsXNIlJ2ITrgBTqRBFxqRU+xEFlLocGNDYB38CwiCj2dp9/cDilyEfS&#10;2AICAuDWFi9evGPHDkSp6AhczbjQ0U3o2rUrLAFXvIqKCsbD1C+gkeqqVavE+3KQc67JQ7+SOPAt&#10;bw4qdjk0tbE1JZI5h7GlRAd1+Nffrs76xurkcvtz6+McjTOD7WxeqF+b+1tyckKwp1NSYnxqcvxf&#10;yrPBLUQ+vIDQ0dUbIewNCt8mFynPpq2tzbV6g5xzTTYnT7LlseBkoqPZRGQopaW/0rRykJSUBM9G&#10;S6Fs2bLFyMgIys8//9ynTx8MB7AbRo9Xr15FIn4L44Lx48cjEVy7xl6AhoKQEKYNYkSKU9GmAQMG&#10;UKIU4lKXR6MYG30qslYIbb+cm7NUQHKwsLDgmhjJnMPYPJ+eibR+Zvv0rs3Fra6XNlndu2i6d6Kn&#10;namx9kM7U91zezdaPH/gfnOnYGz6+mgvGwYHh1q0u1TmcmhIz5blVoXUgDfbjWyeULHLoXbGRla0&#10;TXs8RQnqMlVG1aHCUgKVcXPj9SppJJaWbMUBek8U6e7u7mhd6LpBI8T2EN+coEMQgtDQUNLphXwB&#10;yZzD2J5unW53bnOwl0dSUrKVkZ7Pi+vaq4dFmKvO/H7giN6dh/Xq6OdslRbiScamp1cqfuPxDUBl&#10;LofG6EbWmeHDh0+bNs3DwwN627Zt0cH+6quvhFdI6wByzjXZxMTELFmyBAraX8m7MkKvHk02vV0u&#10;XJzwbD/88APphOSL3sKlNW7cOIRHjhyhxb8QYqQ3YsSIOXPm0MmrnNxHULHLoS7GVgfHVROERTYl&#10;l3qWRU0+cSiZcxjbzuF91ddNMzi8zfjl89CQIL/HSv6PFW0urL26ftrYNv9zvXwgwcMhxs2ycjdS&#10;SUnJ1tY2MzOTBlrIp5WVFSlmZmbIyejRoxFduXLlvn37nJyc2DHi64CW+8Vu1KUBurq6e/bsQcrE&#10;iRNR/ZQoBZW5HBrQ2Kp887oycq6wBgc551pLg4pdDvXqRsI1JSez74KjxwVfJNw8kLxtUCUNuBCa&#10;sDh7ZSRzDmPTvnPp4rH9y6aOPbN59am18xQmfHZyxncnZ3y7c8TAJxePqe7545nyGavnT/5SYzY5&#10;DBkyRBixNCXIOddko6CgQPMHyL917twZ4c6dO729velF5MjISPJse/fuff/996FkZWUhRGM3duxY&#10;KMDFxYVuV2IHtCarV6/GxUytD9K/+eYbY2Nj8Y41hYpdDrU2tvq7tWo/zNtQSOa89aF2SwE551pL&#10;g4pdDk1hbNt1JnCtaZHKeUuBylwOrcYmrKUli08++YRrMpD1/J1mtCxatIiiFYGxSEkFqNjlwA7g&#10;qmzoXISksRUUFNAL1+3ataNvl3z++ecIpaYFNNIYr1qkcr5DfdaRJ9LzFZohVOZyaDxji48vzcgo&#10;tbcv9fRE5aIzVmpoyDc1Gcg5194oR44c4Vo5kmZGUgEqdjmwA7gqGzoXYRogb+U9e1RUJSSNzVCi&#10;9i5evIiwJrc66oZUzgm/KDZpIDYlEuFji1vitNIj6mz1odBYf/8oz4S0mHsmyuef7i8o5EtxPDC9&#10;FhjtDaGoo3+FBwzALJBNO6Y/06Li4wcpzM2rWCU6r7DCSytU5nJoQGPLyMiws7Ojt9cBaged/LS0&#10;NDMzs5MnT2LMRvMqzp07d+/ePaRgsI0wJSXlypUrcA7QnZyc6AWlBw8evH79Wnjg9ujRI+SwDpWL&#10;nHNNHvxyv3aNK1UJw9HRkZT6QK87VwsVuxxYnrgqGzpXnWkmng1o2pQv21wZHRs+vYOISa76Yp19&#10;lN1BXnOh/MbMcaMV+BshOp4N8AYHlbkcWruRleyqSpGJ1BrMNaEmn1mnYpcDyxNXZUPnErhksZ1r&#10;YoRnFMStW9xdEGRpgr2hLSSlttBdJlrth57CVYtUzreqsVVBG5uVK1cePXo0MzNz1KhRaNfpsSFA&#10;8x8eHk6vfk2cOBGhra3tixcvxBsrQGUuh1ZjA5Lz8iRBCX/55ZdQ/vnPf1KKJMKrT7VH0oxJpKFi&#10;lwM7hquyoXNJcuoV/zyFJJILPAqXkZIxm/n2RpybVM6TM9mrjQ2YE1V79kkNQtmCTQusM/t1Z3Gt&#10;BtXRamyNitQKomVImhmJNFTscmDHcFU2dK7KXLOpsHRcldDFve1p+aQT4UPG9JBE4OlTtjYofSWM&#10;nhrXE6mc0/J7jWRsrpFsNfUGgcpcDo1obK9flxYVMXlzb2Qi51yTh+RF/0akCqjY5cAO46ps6Fxy&#10;OGOyfvPTMbiOqxS+U5MjlXPXUGbADZgfSWMTQL9xypQpKSkp6EkOHz586tSpFhYWiYmJHTt2XLZs&#10;WdeuXQsLC7Hp9evX9NSV8iOZKypzOTSssR17tCksxTcs2Sc8hb2G6+BrmVuYdVFvt7WfflFxkWeI&#10;Y0FhXnZuZlpWSnFJcXJGfE5edkxyeEHRm50byS/6Hj24UluhRY7rIVVAxS4HdhhXZUPnanFUmfPG&#10;Nra6cdGi/H4XlbkcGtbYQlN8wlP9PYIdAuPYS4YQGBvfVlqaX8heMkIIw4OSlVv+GlEjgZxzTR7y&#10;LnqAFk3yKyuVh2rCWLoBoWKXQ62Nbe/DhXseLLjxSvGa8aGbJg12tTUGUjknGtvYdj2bYh9m4BBu&#10;VBPhx1SEylwODWtsdj7mRrYv/GLcbDxNg8Qv9ZKxucdYyxc6vMFBzrkmj2qMjUApca1JoGKXQ62N&#10;bf/jRUUlhUUlRRBYHVLo8xqSPDK7HpHAF1ddeXZcckbC3tvLKB2hpSf7MkbJaz4F9sbLk0fv/xGR&#10;EKz8TAE7FBWz+XhWXobXXhy794q/WVRQmG/gVP5874TG9ljxfflZikMXKP3y2JLd/8RJTmpUuEsh&#10;lXOieXo2SajM5dCwxhaVERiRFhCVWf5pX0nP1vQg51xraVCxy6EuxlZYXIhORURSIBlbs0Uq50Sr&#10;sUlxXf9oRJq/gZUOzCwi3b9FGBv+NHoB8vHjxxj9QqHXOulVcZpeHBAQcO/evcjIyLy8vBUrVkyf&#10;Pp2WlzcwMDh79uyuXbswhEaUwPj52LFjp06d2r9/P02KMjU1FV7P0dDQoPc26DNJ+fn533//vXhL&#10;BajY5VBrYzvweDF8WrHYrSkb8ruRB1TL32z3Di9b16Gsf19YVKigxh4VaFrcKEsp2HN7ma2vibU3&#10;60o9t7ufnp2KwfemK7PhCZGy88YiFT2lvbfZenLwcggDojwpSqGRC5upgJMIKZWRynlLgcpcDg08&#10;Zkv2CUvxCUn0Dkthi6K3erY6Q8Uuh1obW3FxYXxaVHx6NEyOPq/RbJHKeUuBylwODWtszQ3knGuy&#10;efbs2bp161xdXelTpkRISEhJScnatWvJ7airq9N8wPnz5+/evVu8C4fmoAGchD78C/dIqyeAnTt3&#10;IpSa6zxlyhRSaFEZcqdSULHLodbGtmPywd0zDtdKcIjTlBku02bVSj5b8cX3KLfq5Lu133F9HdN5&#10;LsVI5bw5IFSzHKjM5dCQxlaYmB60b+4l8/wM1xvq2ncePvf0DSrN4n2TNwJyzrWWBhW7HOpibFwT&#10;XzpTJ3OLl4PkIQCtAiiGWywDidnZ2ZlZmenp6VeuXKHJyjA28e7VQJNoNR9rWlhZhEdVWIZNKudg&#10;6UaFkTPXX7qhsWzT4TGzxeucxSctWs+yt3IrH4At2agwZ9Ve0nPz2NOkQ6fYjMeQMHZr66kee3g9&#10;fWkV80VwoBCOmF4+w4ZSLGxdKXHK4vLJbmPnsNlb2ERRgspcDtinAY0NdXFT3x7hiUuqiclshebm&#10;b2w0gnJ3d9fS0kLOHR0dz5079+DBAyTevn2bljCj1+dfvnyJUFipWngeoK2tffXqVTgxyUmPv/32&#10;25YtW6BIJjo4OAhv34NvvvkGW/GjPC4BFbsc6mVsNjY2hYWFtIa2HKSMTeeZTmBYaEh4eHhESJoY&#10;JGbn5mhqP7185SqMkHaTNLZr16/ful1hyqWAt3heuamZRVp6pneA9FXLtRYFlbkcsM9fvBvZPKFi&#10;l0O9jI3w9eML3MoCh2RlZ2dkZialsts78t/ULioq8vHxQXdc0tiqXCpjwoQJt27epEnJ9+7ds7Gz&#10;Vb3H1tAXkMo5WiN6YlFDKX5DI1IqczlgnwY0tsDAwMjIyFevXtna2mLYg6MKCgpwfmE5JgI7wJ/A&#10;k1haWhoYGFReNryhQM65JhthTRe09ciPsrLy+fPnZ86cSQ+vT58+DXd06dIlDLS2b9++ZMmSapdq&#10;bhCo2OVQF2PDn2onfm/N3sGe+oEhoSGWNhWectLypgQOEazF3MJcT595duDkXMER4TyJSUmaj59A&#10;QfXL70aSH0dI30lBLxQO1s2rwvUhlXO3KMsgN+OQAPuQQIfIIKeYcK+EaO/IcCd368dJUd6Z8Z5p&#10;Ma7xES7B/i9DQ5zDg+1tQnk+6R5dowr9EEFlLgfs0+rZmiFU7HKoi7HdusO+eQX/M2ny5KBgNkyy&#10;t7c3MTNPEn9+S/vZU1rVWf3+PYRAcIZ+/uyqMjRi66j4BwYEBrJjg4KDzMzMMFqDjSGakJCAMCMj&#10;o9ox25Kly1Xvst55ZmYmpUTEVLi8pHLuEmUREeoVG+4ZE+GbEh2QkhSenOCfHOUeGe6bmhCQlxme&#10;k+rrZqKcnOAeHeURHeVuE8o+5w2kDAPySdtPEG7ZvcHBl31jaeDn/RGOHv87bZ0+Z7JfjOsvvw+D&#10;/u///JsS5y2Z5RvlMn3uFOjrt65GSN/ahmBP+iGCylwO2KcJjI3cXYPMCK8VyDnXagQuYJmycqXo&#10;1SvpRPlibV2uHzzIFV9fFior82iZSEPFLgd2DFdlQ+ciBMsBt27dQTht2rRx48bRFX/+snJoaKiT&#10;o+O1K1cfP9H2Fy/kSIeEhYUpHFa8/+AhdCAMMe+q3d23b//Nmzdx9Xh5ey9cuBCb0DmUb2zOrq6G&#10;xvxerXCq2MQKWZXKOYwtNswlOdY3OSEwNSkoPdkvPTVk1thvZ43/8fk9xdxE94xk5+zMkMy04JRE&#10;v8Q4bznG1uBCP0RQmcsB+9TB2EaMGDG6jOHDh/PUepMYePaRMVs0sqFAzrkmG3R0MdBYv359aqoo&#10;MlKUny9KSBCFhooyMpgZxMezjySWlLAwOZnbhqurKCdHVFTEFIoGBDCFwuJilpKXJ0pP5/v7+Yki&#10;IkRDhzI9K4ttRZSOhYgVaajY5cCO4aps6FwELMfW0d7Zzdnd3d3b23vy+AmzZ8+cWvYUIi4hnj4R&#10;BKBAg+CQItbZlB4CmYsXhd+6jd3Zi47hc76UTpwgDynf2NBvTEtnd1Y8vdkH4ojUrAq3aqRyDmOz&#10;PLnbUk/N2+JRZkZ4dmqk1oPTk0f/tGjWaAvdWxnJXsVFcQX5MXn5sZnpUWmpQZLGZuFiOH7KGPcQ&#10;u5cW7MvaQfGeB47upi9lW7oa7Tm8nWyGxCHC8LTJWskUSRGeHS9ZtQDh5l3rdc0qTJOlMpcD9qmD&#10;sY0dO3ZkGTA8SnzqftUxwniT1iizIK1HLucumG2G7hxhesVq1wXzLdAh95xO7n4+Dcqhl/PdoiwO&#10;vZx3zZp13VVs9kvNocE++17MPGbE5hjs153tHGFiHfyCTnLRfOvOZ9XfuAbIOdfkwS/6WgksUypl&#10;585y/eTJch1ibCzoNYWKXQ7sXFyVDZ2LEDybhQWbN52Tk4PxmIurC7qUk6dMwYCVthJPtdl3Q4RD&#10;aI3H02UfUhKwtrA8pnTcwNAoNjbOzMJ81oyZSISxHVQ4lJ6RER5eftGsWs9GullZWVevXXuh+2LJ&#10;0qXOZR8iiY+Pr9bYMrPDczOC8vJjcrKDs/LihnzW+5fvh/z49ecrZo8b++vgiKBnefmBBfmReTkh&#10;2Zk+lT3bkVP7STl8kivVygvTJ5LRabMnSUYhew7vQEg/RFCZywH71M2zca20dOjQoaSg7iZOnJiS&#10;kkKLo0BBhQpLsqJ9RApACrWVtDQoJUKn6B9//BEUxKbC/vrrrzRWX7Nmzf3793Eq9HfoZnVaWpqS&#10;khKOWrVqFb1bRMN4nJk+oCWAnHNNHoIlNIHUFCp2ObBzcVU2dC5CsBxLa9abx3W/cRN7WASEsZOA&#10;rh678UiHnDpz2ttHegUyHKKrx+5DnDh5evKkCWHhETrPniF65swZwbOhmgUblnyuj3Hdrdu3FY8d&#10;RQX7+frGxcVVa2y5Ocl5+QkF+bH5uXGFRSnfD/lcVeXgppVzrV9prFs65dehnysdXVRUFJeXG5mZ&#10;VYWxSQnNkW8QoR8iqMzlgH3qYGw///zzIDHffPPNV199xVObH8g512RDbxjXDeGrEoDuuMbExFBU&#10;ihquviFAxS6Huhubuwd7exx/tvKVy27uLNPpGaydk8RSPLwWDiEOHdp/7SpfeOfchfMeHh6Ojo4Y&#10;d02eMDE8MlIYgMHYVG6owH3B2BYsXHzl6pXk1FSNsqeTlcHFV62xJWSGFOSmhoba5OanZCS47d+5&#10;Zs7kX22Nb3jaasya8MulMzueP1YoLEnIz0vIy42TZWz0cbmGFfohgspcDtinDsb2448/fi4BJUZG&#10;slXGMOpGt1xwaG8W5JxrNaNyE98Y1MTwqNjlUHdjIwMjqEtAH7iQJCycfexLOCRC/FUuAkbl7Vu+&#10;ztnsOfO4Vobg2eDWaEIaoB4IERUddf78eaFZwq9Xa2x5eSkFBSl5eUm5+UmZWVFDPh84+pfv5kz8&#10;ffSwr6ePHT5lzE+pKQ6FRQnYJyc3+k92g0QOuyqOpmhlvpPGfI3N5OyaXv0nxOvNVIlThImOB5uI&#10;Yx/GXrCSA3LONbkYGFR9HuGDQXSpCHNH6EaAFFI9WDHUdZQWFRUWRkZKJkpDxS4HdgxXZUPnImA5&#10;6DrCF8OzaT3lI3vUPKo/JCQkPCLC0dnFwsrW1MrK2OTV3fv3dPVfSnk2TS3+ZtrefXv1yops9tw5&#10;pAh8tmIwKWhxtcXfjCQCgwI1HmvS3RGMNx5p8u8SBgQEVGts2lf2RfhZ52RGF+bEFxalThn722d9&#10;Pp0x4VcD7YvWrx7+PvwLK/0zMRGWCaG2KeGWgrE1MVTmcsA+dTA2VNmQIUMuXLjA400Lrnk0xSkp&#10;pcbGpfJfkkbOufZmkDQn+SINFbsc2DFclQ2di5C0HAMjwx07dz+VmHldJVLGRqirqz9+opUh7gM8&#10;faoD33jt1g1PD75aKICxTZk8CW6NujfUvXxQ8ZMdk8aNf6rDVwXFcK5aY8vIic/LScjPT87Liioo&#10;yJ0+4ffvvhjw9aC+Q7/+bNyIb3MzffMLI62fX8rLj8/NiWi2xtaws/6LSth4OD2XN/xZ+XwsoON5&#10;Q9liu4rNfujwdU/dr+YXsYq4arX7uBH73hB9FOGeE/tSj7H/o9zCbLivx25swdb6gJxzTTaST8Nq&#10;IE0EFbscWFa4Khs6FyFYjto99bh4tjgcuKzCXsGWRZXGRpibmW3dvEW47UHKxvVsfWIYGxpjGBvd&#10;4CJ8/fzCxV3TytjZ2VVrbOnpsdnZSVlZcVlZ8Xn5qZPHDB85/PtZE387qbDp8O41RYVxafHOBUWx&#10;2bmxfk46grG5Pb1ofe+U49Mr/mYaAWYPbDUvWmsoOz6+GG7NnhkuOfX7NIWvoaDfQl9tfvjwISyB&#10;HSn+igo1E3fv3kWIfq/wYcuSkmJ1i3PFxexNpaKyb44DKnM5tL5iU8mc5EsTQcUuB5YVrsqGzkXA&#10;cuogzhOn1lZgbENWDqmt8FyKkco5jC0p3PPx1SOZaTE294+nxvofXDll+azxFw6si3Q3TYm0zcz2&#10;yM8PzckOMdG+lp4VIBjbwRVTL21b+uTUprtH1qkf3ah1cpPi2rlq+5doHF1HO9QNGOG+RwtLXpcU&#10;FRdZ+5WPQKjM5dCAxqZsscM5wvSA3hx6GrZJazTCM6Ybzpttdgg3okTrED2E/IDGBznnWkuDil0O&#10;dTG2vTOPHF95zuyp1f65RxUWntg1VWHr+H2Wz2z3zDgiaWCSEqh4PEjpVJqTs+vs+bnhEcV5+SlW&#10;1v57DziOHu84dqLn6vWJxibui5dHqz+QNDalB0rDNg5z8nO6qHUxOin6l82/zD0899zjc2c0zsCu&#10;Dtw68MXyLyQtDcJzKUYq5zC2uITIxISoxKSwlOSItPSIZ9q3vTwsoiJd0yKt05PcCgoi0lO9srMD&#10;EpJD0xJ8BWM7tnbmwvG/ZqUm5mdnhPi652SmpifFRXlbKSxm3yZ99OgRre9PT6JGjx5taGhoZWXl&#10;4uKCdHqnAfj6+tJMNISkwNhKXhcXFhdeNTxk7Vf+SWEqczm0ejYFBYX9+1n/Vl9ff+zYsej7rBB/&#10;SVNZWRmdi2vXrtnbs1m74n1LN23ahFBRUXHgwIFz586lRGLGjBkI6d0c+oBbfaBil8Nfy7MFhfpG&#10;RUfEx4VFxwQlJMbExAYnxPkmJQalJ4VnpYfBlFJT/OLinWKifMOjnAVj279qbnpcUFxkcGpClI+r&#10;LcKIYP/4qJD5o76hHehOl9B1rCEwNoyXilkfsrAJPNuIESPGlSH10dOgxArzrZKz+acqg5PYEFrY&#10;SorUzg0Ocs61lgYVuxxqbWwfXit/ka6G4BBPb18MwGj0UpnCokIXdzfV++pq9+95ie+RaD5+XOpS&#10;+952yGyuiJHKuWuUhb+nnZ+fd3CIZ3CYf2R0ZHR0SHRcVFRkYHJCeGqcb0qiT2ycV2SEY3CIq6ez&#10;gWBsM38fumTcj39MG3ZLYcnsYf32zf3p7MbJikuHH1r0C7bSh3uOHz/+6tUryW9JI0VbWxteDgr+&#10;9pSUFD09PQzngoODaeUZ8mxFxYV7Hiwors2YDfvUwdhGSnxC+pdfWM5BRIo/dRHVnU5s1mLL7J41&#10;2aDnrQpl69NxCLU9rpGCfa5Z7bnrcBz6lqdj0M+kxAYHOeeaPHBtvEGpGip2OYhwHQjY2toivH//&#10;/u3btymlMugCIXR1cTEzNUWL7uTkROm4jEhppSY8f/4coaOj461btxBChyLeUs6qVau4VgY6pSh5&#10;qoLKpKamkoJ6RRgeHu7g4EApOARtAaJ0rLWVFUJYrHhjKzXl2bNnCCVr7cWLF+It1XDr5k2UfAVj&#10;a6WJQYURPN5KS4DXWe1rTfTRpwO49BwIT7VmzZrMBuLdLn3e69r3/W79SAYO/fX9bn3f79rno+79&#10;RLv8Pu7et02PvhYTfz869OuOPft06tXH8v7QLr37QDr36t3Fb3Hnnr079uxV+khV+3p822492/Xo&#10;hbBN109Jps96StGfJi39YvblkRMmt+32qehJyjszt37SpQfSP/3XP6b85+2PO3dHFCFSoJAwvXMP&#10;yMdMulP4UcdukI87dRfkQ0Q7s/CDDl3fbw/p8n67LlDea9f5/XadP2jf+aMOXT5q3wnyYdv2H7fr&#10;8En7jm0gHToxpWPnj6F07Ip9Pmzf5QMmOLDLu+26/A/Stss7Yvlv207vtO30brvO77Vn8n77zu+2&#10;6/R+hy7vtu+MTf/XtvN/2nT+N6Rtl3+16fzPNp3/1bbLv9t1RVhea58O+KBH/w9ZOOD97v1Z2GPA&#10;e937vd+j/3vd+lnZOSIRyr/H7Hm3z7es/Lv1C5nyO8IPuvcvC/u+j/37D+zsvYjqq3TxYvRRSQ+N&#10;iESVfdi9X/8hs3p8Nga1NmLitAGzrs/ZdnP05KmoNZF2hlBrvf/9dqeevTr36tPx017tuvds171X&#10;2+4923Rj9UWVRWE7riO9Bw/FdYqtrHbEFSRVZSSoFKq1jzqhanitIREhSxcrHyFE3XXoilr7oEM3&#10;1BerPlZxqD5Wax+0E1dZu44ft+/IaqpDJ9Rdmw4d23bs/EmHTm06dfmkY5ePy2oNB77bFpXCau2d&#10;Np15rbXp/L920Du916ELag1VRtX3v3asNv/brst/UHHiKqOKc3Zz/3bEGNQaMzZ0Nz8UV1ivXr3Q&#10;FYGdfLvmhs6u4bv1MwMzU0IzMz0yM82u7/BJyLzrGkSGJJ8tW7YgRG3FxidQpbIqjLmLavugW98P&#10;u/X9qHtfVNsn3fu0v7sox2EFGZuyk9nOLVOYpfXt28l4OuoPxlZUVJSfn9++R29UG/WMUSWQGbO1&#10;u/X9DtX50+TVEzc//H38RGZsmonDLbOp2hS3bh3/97+zGhLbW3mFISq2NKq2T7qgXsWV16l7my7M&#10;CHmdMUtj6TA2sb0xgQKDYbXIaqK82j4iS0NVUQgzY5YGe+tCxoZqhpCx9Rn8zbvtulKdvdOu8+Jj&#10;5u927IGq6v35kPfElgb962G/YJP6o8e31O7/X7uunj6+sXHxqC38+Z/2G0DGRqVBltbr6x8/KLM3&#10;lDksDcI2G4pgaRC0bv/9ackH3Zl1/WF2a++WOVAg2p66SHyvW1+0bh1mDSIDKy4uzsnJ4bVWWuri&#10;7ola+/6XXXHx2WRsg+ffTs3MGzVpCmott+g17K1rn76or25v/x3V1/HTnh16wNKYsbVDxYnrC4LC&#10;F3SIYGmCsWEHhDA21JFUrUG4paEdFFccLIoSSajKyNjY1rJaK6sv1laKjafTh+07o8oEY2OWxmqN&#10;6VRrksb2HiyKNY4wJGZvYjNjdQdjQxMJ64KlsfYRDaW4iUQ6jO3fn3SCscHSIP/XvltwWPgllVto&#10;K0Uf9xyImoOxwbORqTQUqDlBqOaYpXXvB2P7uEc/VFvbXgM79P2sY9+BnXv379JvYNd+A7v3H8Tq&#10;rP/Abv0GIISxtS+rNtZGlrk1ocJQ3CMnTYOMmjQdNdehV7+2Pfq0+7QvQhKqJ6EiWfWgyYSBlbWR&#10;4noVh2XVVl5z4jZS3EAyz1ZWZ13fbduJjE3wbDA21BlzbqyNZMYGz4Y2EnX2cceuZGw4RGgjBc8G&#10;i6JqQz2xBlKijSTP9n9t0UyyOvvnJ51gYxBJz0ZNJCoOJkeWxqTMs3FHR4li//ZhjwEf9x78waeD&#10;Puz5GSzto16fQz7u/TmM7YOegz7q/TnSeU2Jm0hecRWbyBGTZo6cMmvMtFmjp8xArXXpy2oKtda1&#10;34DuUPr2J8/WvgecW6826JKg7shlSVQchJtZRc/G6qisM4JQEIpSxYktjYyK1RRVGbdDscDMKISd&#10;cM8mYWyVPRszs/as4rixdWCtpNBE4lgyNng21j6WeTYIeTYIdUkQReJ/2nRCf0QwNlZ3Zb0SUf9Z&#10;Kq3SKs1Teo5V7Dn2CEnfaZeE9D5TL4i3snRKEfQ+Uy8yffzxvjOuINp3xlW2ddxx2oH2EURIFNIl&#10;U3pNOt13mjKUfjOv9xx/TDhKUnpPOk07Q8fOCElHiAywcLpyv5nXKLFVGlx6jNxbZ5E61V9c+k6/&#10;TEo/MhkJi6BEKL0mnqQUSuw57ihMAwoZXa8JStCFHSC0VSqRRCqxP0yMGcvl3pPPCVsrC99ZrMPc&#10;ek86gyaC0iVDWByUCr7txlPHbeeNhKi7b4SgQ6bt1JKMtkpjy/dLVUm5quU0dPndBQef/b7+/obT&#10;ButO6U/d8eTyE8dT92yFHRAeumH+82r1wfNvUuKfQ4TrVbA9QZBIWyV1Kd8mR2h/4UAKhRQIc2lj&#10;j8B79RF7OLZpnLSHoz1hmWKdmVm/GVfImSHDfWfI9GppaWmbzuhLpgyYXa6P2/Twh+V3hWiryBIp&#10;dwXZfUn30HXD43dMoe+5pHdZw+7QVYOeo/ZJ7kNCZ/AIjBs458bA2Tc2njF6Zu6fn58vnHzCFg2E&#10;ozc+WnL4xS9r7kMfNOfGt0vuDF99j3b4be39z+fd+HGF2o6LxpTypxHBUZFU79vGHaU9qxTsz84w&#10;7ig7FkeJz0bpktJPbC+woCo9nLCbEOWh2E6FFEFax22t8mcQXNZ0ZcPMyNNUKzTkgjmRRfWeeIpv&#10;EpuKWJgpkofrNekMjeGwQ0+x2WNUR7vxo8oEKdhTjldrlQYUKXdVK5E6VatUK3TvRLjsBd9WE2FH&#10;jT/OlPHsJkqFdOGEUJjnK/NwU85TutRu5SLh1WisJimiAegwimXQ7Bv39L3OP3QQUrCZnn8vUXi+&#10;5YyhrVuof0jMPT1XSqTjx23WmLX3KRRH76iXNoGUSOIZFDdxq+ZDQ68Vx/Q0jX2SU7Mkt244bbjs&#10;iC76qsNWqiP6XdkYhcTFN+bILSt0XTWNvW89czt621r9pfv2iyaS+0A2nzNWuGGZm5unpudxX99T&#10;Vdf9pXWA5A7fLLmD0c+FRw62HhFmzqEWLmGSW0nWKL3Ut62Qc8hzC//xWzS+mH8LmczJzTO0C5La&#10;4cpjR4RhMSl61oFfLLjlHhAruXXIwtvHVa2hXNZ0mbNPZ/PZV/rWIaM2Ppy3/9kpNfujt20fGfqe&#10;e8DOsFvZ7JGhz4m7dkduWu+5bDF+i+aErY+RrmvJfnHvFQzFeCexVZpSek04IZgTJC0je8jMUwv3&#10;PrByCXpq7PbL0kvXNKwW7VG/pOkYEJ5Ih3z48y4X30hz50Aolx5Z2LiFBEUm2niEItpnOh9ECsa1&#10;4ujLsNh09ZdeQoq2qTdZFoYLngFRvsExUbFJRrb+lEiHH71tdea+3XNL/7P37ShFUtYosYHghlMG&#10;1m4V7riQ7FQ22XLeGFfmyA0PpTZBYCM483JFXSu38EMqFp/NvXHzmavUPt8uUf15zT03/9gdl0y0&#10;THyysnOldvAKil95TG+n8quE5IyNpwz2XTOT3IpBz4Qtmiixc/ftJdP1bQLHbX40btOj6bu0bNwj&#10;rjxmNyEkZdGh527+MVomvqfv2aHB0THzEzaRl1pxQO3MHUN3v/ARy86NX6u86qC64MAg389R2qD4&#10;8OoDsw1HH0qm0xnWnniJjJG+az+7NTVk9fOlC25NX3d7xmV3xVcB/efduejst+2K2U0H/00PWN5O&#10;PvD4bq2mzm2d0+rGV139+i/W/HGj8S9Lnq5dy3PVKrUVSVv7adGFB3pOuJCO3zCKjk9GSnhM0jez&#10;T285ZwRbM7IPxv6wKchX806REhWf+tX8U86+Efo2PojSOVvnSLbSSiuttPJng/u2FPsDh8RAoRQQ&#10;FhbGNfGcZ67JIDk5mU3LqxmSn50ToPOkpaWRIp+UlBRSJDPZIMjKQEx1b1zZiNdVb+XPgbOzc2xs&#10;bEBAANU+rQINRVlZedasWSoq/JbGjRs3SKkVaTEeZG6pAU8p5bk2e/lKR0cHoZeXlzhNHlWu0Vdz&#10;8OfwE9UeNaMK2bN0r2CA3iExXKsBLv78da/KfzLPqGzkm1u1n49spVkhfvOTvSJIXHzmtk/VWlVV&#10;ddSoUVu2bDl69CgS79+/T1trePWW+zbIixcv8DPCKWoF+TZz54iQyPiY3OLM/NIAF38bc/Pk/FK9&#10;hNzgwAqrPcO3JeQVhkZWuP74icQoKCiYm5vzSFUkGVmlRURDId9mamp65coV8RaOVNQ9kO0scLMM&#10;Qad0QlFRkWsSkG/bOHneI03N06aJF376e3wGe1977+67pQWxl27cI2Nbu/7wo/tqej4Ze4d+kJnM&#10;VmLfsFarNNtTWDnUMtQ7Mi0gPC0A4S5d3c1Kl0++coQen8lfslZzDLyip3t57r99gqNv75xjGxD9&#10;+IYS9NhEvrTJqvGrz92972VwOanQReHECaQk52fu2nmbtoJINF5xr9RVb0LXeMkW9L9xkn1nS+Dw&#10;6Ru7Fdn6c6u3H4cOZcL8zeItYvIzYrJLQ+w1Nu8+hNgtD7ZQR1xpadDLs+LNjMDMfM3bV/WyS9fN&#10;npWbFIaUazcrrDgIri+bslErWn1er7zsyl2ZUPy1vrH2pjcOJpSW3tyx/JddBqVhbBX6MlzjS0t7&#10;/37t8NgvD92+989v9vobX9r4wTufTuD5LEyPco/J3zJn6ORp06+sm/i6hK1PobJ/K20F0W6mxSWl&#10;h68/PXzq+vadp8Kd2clfvODf3wNxdtqlpQVWYRl3Tp0ztnLxyC7VOaaoeOnpg1C2kImdnZ2bm5vw&#10;nnTDQuZG2eBJtQS+LcjdMcDBPDw519XVLiJT+gs2lShfFgCgdUB7cfnyZX666kjUMeZaRsYUhReS&#10;xqVj5Yfoo0ePeFyMlPUJJkYKoHRjdRd617lK3/Y6ia1bd8FsVWmmhaqv3kljhfxsv+Lkuw9cLiId&#10;5qa577fSUv/U0swhm3RuH2df0l40Y+2cu+FB6cnk25TXfI/w05F/GO7vv+fs3Tb9pvk92XF97Tdv&#10;f8C/yH3tiQUMc9SI3xYPGvv59wc9Hl08P3Sotpe/WSlfIXqT1ijj+MzIImuUGVumINfWxGrUvVfz&#10;faLYEkRgq/4tVdPpm7TGs615IUf1JtNqBnZBzKzApr17Bw8eXBrvNnbbzcGjF2YZ7DIyMhqz7vjy&#10;6cg8Y/BXs1+/ft355w2Txv32v//9b2G7/0PicfPy9QRxODtDmSIJ7TBsyLwj89g3qh6pKeVnJBgZ&#10;8UV6/1DmmdxvF6y4dHlpTuy2h7Yn9yzNKSpdsGKPRlZpujf/Ru3Y1edmfP1uTojJL0fdpo5ghTZi&#10;0bapN/ydtNnndMB9F+XzL8fmJD9TDY49acQ+vnLRRUcvOj486Bjt4B50+qb12dJ0Hc/cgsu6rHif&#10;R1kklpSGBvOFBfNLSu4bT1MJy0H5bNIaE5LFVvfWDTG6F8iW7YatAV731VE731YZU2NTCOkYysCF&#10;aGlpUbRK4Nu41rQ0+LhNFg01boMbq1IE3wY3VqUIvq2VJsDTk62MI7kexa27rM8XGRmJ0N7eHgO4&#10;adOmVdkNqi36uvrpSel2VnboXEZFRYWGhnp4ePBtf1WoFuTQOm7780FVv+mqGXpdkXHJGLeFh4ef&#10;PHnSx8dn7dq1tBXUzrfBe0WLqfPNCvJtZPlVQmf29fW9dOkS3VFcs2aNeAvbJPm7xo7Bpq7BUISh&#10;m6WlJcKdO3dSlEaWtFxRtb4NNkCgteJJYvz92VP6+Ph4ip44cQIh/UReXl5xcTEUDB/ZNjGSvu3G&#10;jRu5ubm3b9/G4VlZWfTJE/wEQm1t7ezsbChbt25FC3ju3DlHR0d0YxcuXMiOFDeXjx8/xl907969&#10;5cuXo8MruUYXQF1gfzRz+PMxHldSUsLogW8Tg19ExtTV1UNCQk6dOrV69WqcMD8/n28W77Bu3To0&#10;vgUFBSirjRs3Yjf6IpsUu3btwqk2bGBLUkuhpqaGsKSkBJ1KtBSrVpV/RKOoqAiN79WrV1esWHHs&#10;GOu4FRYWHjlyhLYSuBwxtjhw4MDFixdNTEyEP18gIiLC1dV106ZNS5YswR+ClMorOeJ3kYgz4zwP&#10;HjwQloYUQCmhFvCX7tu3D38jTxWDwcGyZcsuXLiAnMM8EKLMAwLKv2lC3iszMxOXPS1DCagSAbYe&#10;P35c8G2STq5BgL2g3vHTPJ6RQTdeasWCBQtImTp1KilTpkwhha5keF/hGkaNkDJ37lxSQFR80tj9&#10;z8KiE0xNeUcWhUkKCh8hLh6K6uvrkyI2JgZFa4hwN4i8zgxFXYoCXDwwGSiShYx9cM3QuuLPnj2j&#10;tdNxDeMaoMsAGUCooaGBanJxcYHJLF68GJvoQpX0bQ8fPnz16hV2Q+uECwAGxTeUlsI26SP9uMZO&#10;nz5NlxCuW2RJvJ1haGgIO8VlDEODteJa4hvEwMRUVFRoE4rawsICP4d04ZNA+MW9e/fCxGAFaDdQ&#10;C/QpbRQ47WBgYIC/FM0F/iJdXV30bGgR+Cq/k4a/dOnSpTxSEdgRfhp/OC5pFJfkh9HwZ2J4ClMF&#10;69evhyEEBgZKmSTMHFcjzn/9+nU0YmfOnBFySMBIYVD4c1AUKOQdO9hHbaWAteIkuJIxEEI7xlMr&#10;ghyiePGXwl3xJHHNnj9/nte92E1wrSoknYUcGmwuyZ9+3NbKXxzJjk6DkxJswbVWWmlFLvXybXCt&#10;cOxQ/Pz8KKVa6uDb0LMgRZgYUgdq4tuq7AUI0wRakQWVG4YXFG2FCkQY6zcUOG3lq7E+RlEl8vvC&#10;DUhrd7MOYMza2iJVpko3VlPfhjGyAPxZK6200nhwS2u1tVZaaWRE6M0VFRWZmZlBoYmYrbQUbCUw&#10;NTUlJSgoiG5hX716lRRVVVVSBDDy4JoYYUK55EM74uJFNicNqKur6+uXf1wOREZGck2M8HigpKSE&#10;FPqIDzhz5gwply5dIkVA6iHZsmXLpN4PET5ULzwmoQctckCed+3axSNi7OzsSBEeCqKbTIrACfGM&#10;U0NDQyrGvXv3bty4kXTAS7yu0Kdqi4uL0eU8fPgwLI5vqCs8W7a2lpaWXLO1vX37NkLxX1MKiyZl&#10;ypQppAigHu/evfv48WMeLy3NyeHTAqWwtrYmRZjlK5y/clVKgfaEFKEGhV+k7xwCLS3+sX7i+vXr&#10;Uk9td+7cSedxdXWlFAwKSXn16hUpUqDDLuSW2L59u7OzMxQvLy9KCQ4OJsWg7Fv/uLxNTExwDYgL&#10;0hb6oUOHSOcl3kpLQ8T/bQjoKmmlCaACJ4ttpQmgAq8zaEzR56DvW6K5jK7uq3vV0kI/ONsS4SXe&#10;2r41IbzE60erb2uRUIG3+rYmgwq8zkj6NgwZW31bC4KXeEO0b2vXrr1z505qauqYMexT/SAgIIDm&#10;6NLk6tDQUG1tbSjGxsaTJ09me5SWPn/+HCEOefjwId3VoFsy8+fPd3JyevLkCU31pHOmpaUtW7YM&#10;yubNm5Fy4cKFzMxMRIU7GW3atEGorMxeb71y5QpC7PbRRx+RQpOHp0+fjgsMnbCCgoJ27dr5+LBX&#10;0GiQvWjRoq+++srQ0BC6i4vLuHHjoCAnc+fOpbmsQF9f//z581Aw9qUp0DjzyZMnEdKHqaGw/WTD&#10;S7x+NKRva6WVVqpE0rfBdJuJb8t7o/BMNHt4ibf23ZsQXuL1g/k2+Gdra2uK1weer1YaHyrw1nFb&#10;k0EFXmeap29rblCnvrnBS7wh2rehQ4di3BYfH//Pf/4TIzak0HBt/fr14u3sfc2uXbsWFhb+/e9/&#10;RxS73bjB1jcxMjJCeOvWLaSw/RgiyJw5LPznP0VHj4omTWI6yQ8/cGXMGBZiB4Rnz7Jw3TpRXp5o&#10;wwa+A2TZMtHFi2yfTZtY9O23yzch8fFjUVoa2x/655/z9E8/5VttbER+fvz8kKgo0blzouJikZqa&#10;yMNDlJEhWr9e1K6d6NUrUXIy2+H1a1FREZRq4CVeP7hvAxSvDzxfrTQ+VOCtvq3JoAKvM83ZtxUX&#10;87k/cC0FBeyd5dS0jLT0zPyCAoS0qfFQV1fX0NBAU05v7lMj3rZt29TU1P/+978eHh4hISEortzc&#10;XHqjGcyePTslJWXZsmUoT0SLi4tpU35+/s2bbJ058Pnnn2MfYTZTXFyck5PTDz/8MH78eHiIgoKC&#10;/fv3f/zxx1W+gCwFL/HGad+GDSv18ytVUSldubI0M7N0375SJaXSlJTSBQv4DrLp0JKlGniJ149W&#10;39YioQJv9W1NBhV4nWn+4zY7O7vbt2/r6emFhYXBowjTLIGGrpp/rJuJg56pg55LoK2WwcNX9rqO&#10;vpZ23mbPTR+7B9ub2OmZ2Os9eqHmHeEUGO/p4Gdp7mSgY6zhH+PmGmSL9Gcmmg+f3w2M87R0My55&#10;Xe3Sl80LXuJ/rfaNj8MaTbrx35EBL/H6wXxbQ52OztNKE0AF3urbmgwq8Doj6duuX7/ePO9JmpiY&#10;uLm5Sa7VRIQm++pb6oSl+EakBwTGezx5ee++zh1EfaNcLVwMvSOd3YLtQpK8kRKW7BsQ6+4V7uQX&#10;6xae6hcQ52Hq8DI02ccj1AFR7AlpGt9W5ZdG6gYv8YZo31Brmzfzxb43bNhw4cIF0sHRo0cR0qwN&#10;QFMw1q9fn5iYOHHiRAxDEdXV1aXXGDDSZTuJwdDz2rVrPCI+Lb1iQcuVgQVlY0BlZWVcfvSj7u7u&#10;CJ89YwuI47JESBNSCH9/0fHj5a7ot99EJ04wRUGBhdu3l29KSGChnp7o+XN2KxL6pUss3L2b7/Dz&#10;zyJTU1FIiGjhQp6iro6wCX2bmpoaxesDZasyqo9eGJqxF4wmLtiCcMuBs7pG1pv3n0X6xRuPkKJ0&#10;kb+A9VDb0NHV+/SVexQF4+b+wbXS0kkLtx44wWrR1tlTR98ch0NHSMpfCipwWb5tzQ4llMn4eZuE&#10;ktmvdHXcvE1Qpi5hy6UHh7HRg8CI6WuPi6vg9xnrhEOmL9t5+AxfyxxQOd95yEs7Lz+/oKAQusIp&#10;lXFz2Zn3HOULfr9+/Zp2hp6ZlSPoS/9QWLieL37v6MZteML8zVSnxy/cQbhs0xGckPZvVlCB15lm&#10;Pm4rLC6oLCWv+b1KYzvdyPQAzzAH32g3ex/zsBQ/ex8LuCvoSK+VuAXZGxkZ0fqrREFBgYGBgaKi&#10;4qFDh+gFSgwfjY2NXV1dac4e0hEihRZLWrNmDT2CAjdv3sQQU0FBYefOnbQbhRcvXsT+qqqqDg4O&#10;2IrBKL2L6ejoiJPTS5wHDx48duwYTRSUDy/xhum78/b9TQt/R7DZwku8fjTduA0NKMQvMAy+DVG0&#10;kggr+zZSiNGzN+KQ8Eh25vSM8oV0ybfxyF8SKnA5vg3hjOV81u+aHfypw7Hzt1GeM5bvJN8WFsF7&#10;6EhEaOvkOXpW+aLJK7eyjqRk3wJQrQH4NnQ1SB81kz0JX7+7whqyUuSWzYtLTGKL2Aq+jTh//QHX&#10;Skvh27jWnKACrzPN3Lf1+OSdB/duX7j26pvhlzv32z5z7sEtm/8Q1gvOK8yus2TlpwckuOp43IjL&#10;aPiBZtPAS7whfNuVK6JPPmHeRVeXTdCwtRUVFrJocDCbx5GVJcIOd+5wD+TpyUJfX5GiIk9xdeXK&#10;6NGi+/eZcvgwCw0Ny48icXISTZ/OlD59RFu38sSoKFFEBOlhr169klwzGrx8+TIuLg4K+f79+/eL&#10;k0t/+OEHYdHk+Pj47OxsYa5/ZXDN0HgR1+fx48fv3GEdVgwrV65cSVcsfmL27NlQtm3bVvkOgQAv&#10;8frRek+yRUIF3npPssmgAq8zkr4tKSmpufk2ewszlSsaIftmO+4eozf3O5VZX/znw8G03D64Zauw&#10;69lUKLZli5JIIix4D1JSUqhlpHeqQOW5/inZFdbEQcOHfXAl01tZY8eOHTBggJubG3SRSPTTTz9B&#10;GTlyZHp6Og3jkCsM8qAMGTIEWzEswxANBXLq1Kk//vgDg0K0vIgKy6ZQ9oYOHfrdd9+dPn0aurKy&#10;MkZyq1atwibUy8CBA5FIP1Ql4vJm8HgrjQ8v8frBfVtCQgLF6wNlq7mhqam5ceNGHqkOqc/NVIkw&#10;t4pukTc4ZIHyoQKX49sOvZzXUMLPKEbqFtOfUvifWhEq8DrTzMdtD29d0rr7IFBp1rHhg8+OHbRv&#10;8oAdf2yQdFrEazH02SNZ5OTkIKy8Dz+FXB48eJBR9uU2FxcXUsDBgwdlvQ+3e/durkkgjDil1vQi&#10;pO5DVnkGSXiJN0T7Jqx+t3r16k2bNllaWkKnl7Xd3d07d+4M26fBE0x7ypQp8NzQ0aWgV63hkidM&#10;mGBvby/17jOtchcYGIhz0pRRDQ0Nuj0LKtdj84eXeP1oAeO216Wvw5J9bUP1bUNfyhf7MIOsfPbt&#10;/2bFrFmzuFaJOl92VODyx23oz6IxRbNSUFDw9ttvX7x48e7duwihX758eebMmZLfZ8rNzSXlwoUL&#10;9Lj79u3b2JMSBaj11zHW8Itxmzlvqk+ks+ASbty/jHDRivnhqf5QunTrfPTMQQdfCz1zrZAkb2E3&#10;6POXzoZi5qT/4Ucf7DywJTDegzZpvFBDaO5sEJHmT4d80uZjhBdUTv0+9rd9R3Z4RTghum3fJoQQ&#10;Q+tnCA+f2Hfg2G4oZ68qBcR54MBvhn7Vu18vpOA8CBVO7h8x5lcoguxW2Baa7APFxOHl/qO7fvl9&#10;GI56aaFNW/mfWhEq8Doj6dtQI83Nt1mb2/Xo2KN7vy1Rob6edjZG2nqWBiayHJKwXihB1zC5E+Eq&#10;ApK7ubsjyvUWBy/x5tp3/1PCS7x+vDHfFpMcEZ8aTXpGTtq2a/OycjO2qyy4rHMYKfdMLus6sEdx&#10;Yl4HJroXFOXDyV08dmL9tJmLJk5ZM3vOvPFj3BxdiopKYF1Zacylwb1l5KbQMVJU+dBYakVdExMT&#10;UpKTk0mh1W7kQ/dP6E3MaqnJuJCAExJe1qkMFXgd7kmiX5ydnS1MnSKkFqiVA7X+f27hf2pFqMDr&#10;jKRvQ8+6ufm2xPgoJyuL+w8Nu/Tc9uXQI2mpSQnxcYJvC03iD0dxkYeGhsKBpaSkQMnKykpKgiTh&#10;okKU9pGDlnsVNoixiJKSUseOHaHTXdCFCxd+/vnn1COk7heu2J07d5KhAfxcnz596BOgGKkgpHWT&#10;P/30U0dHRyhLliwRbp8Kd0cBrWK1ZQub0VZzeIk3hG87dow9BtPW5g/AaiJr1kinkKDplkqpodA7&#10;1JLy5Ilo9mzpREF0dNgcSKlEyK1b0ilRUdIpFaUW8BKvHy3ieRv3bSH+IZ917Ph5166fdeo0pFvn&#10;Rd99sfi7vgM6dun28cc/Dhh0bvt2Ob6todi+nc0zbFQwYOKabKjA6+Db6ongAIITvRBiBKZyjw3X&#10;SKbOnrRoxbzhv/107toJRCWHazROUrmnTNEBn/W7+eAK9jx2ViEw3hMpw3794Y8da2nrHY3rM+dP&#10;I53EwsUQ4UuLpzhEx/gRQktXI6Ss27Lqyp3zUJBCe67auMwl0MbBx/zERUUk6po9sfUyQzpGe4tX&#10;ztM116KdMaak/QUxtHlOCv9TK0IFXmea+T3JVuTAS7xh2jep5v5PLsuXS0ZrAS/x+tFEvs3I/fHi&#10;yz8tvTw8v7DC1zQU1NYHRHl6h7F76wrq6zOyUx38zV2D2EdMMIwT7wKYb7OxtunXrn3f9m0Gdmh3&#10;ZNLwu6vnFjq+LLB+4qaw6LvuXUZ9NnBonx6yfJuRkRG6fnFxcejx+fv7z5kzZ+tWNsfP3JxNttQR&#10;o6LCpufp6+u/fPkSioHTE59wfscfOoT0o0eP0l9KL5rQzh4eHghxEvwEurTQKZqWlmZsbExR9IKR&#10;QumAJiWjo4reKLqutIlmEOEkrq6uJ06c2LdvH6JVQgUu37fdunXr8uXLaEzDwsJwThq5vnjx4sCB&#10;A8i8i4sLyoH29PHxQWecZkYpKysjbyiu4cOHz58/n3YQEDzBn1j4n1oRKvA6I+nbcIU0N9+WnfA0&#10;5symrpu1dzwbmxawMTMr5/FzYwNTWzMrpxeGlrrG1s7ufqUl7BtGGKuVlJQUFhbi2s7Ly0vLSknN&#10;Ss4tyMkryM3Nz87Oy3r9uiQ/Px875Iih/XF1wfQQbUHLSArwEm803xYdLZ0iKRkZH/ND/0rwEq8f&#10;TeHbFiv/dNP4GI+Io6Rk5KSRIoeIhGDybc52NsP79O7dtu133Trn6F1JeHz+tY9N6LUdcfeUVJZN&#10;GPt5v887ta/VuA1Wtnx5qYlJ6axZpYsXlwYFlS5cWIrGHF7mXvn7dRXw9S1durR048bSc+dKV63i&#10;iW8EKnA5vo2eP9+4cQOt6rZt2+h5NVypuro6FHLA9vb2COluqpOTE0Lw66+/xsfHw//NmjVLapYw&#10;EBwAxm3zlrDHZhov7h47p6Bl8BD6N0O/olGUR6j9yHG/XbxxhnbGcG3a7Mkr1i/xinC69eja3sM7&#10;HH0tkX770TWE3hFOfjFutCdE+cXBeceHIZym8PUtw5OntXYEJ3kqaW5GKOwTEOuOgZdrkC10zzBH&#10;Snygc2f/0V0/j2ADOO8IZzMn/bAUX+he4Y6HT+33jnSm0eSI0b8gxKaZ86YuWDbHK5w9w4M02fM2&#10;nK25+TZ0vDxDYrStfaEApFjZu7l4+EXFxgeHRdk5swmK5Nvgn9A7TEpKKigoyMzMTEyPy8xNz85l&#10;9/3Yo4Eyz4eT0BpafwJ4iTeab6tOWn1bHWnqe5JwbMUl7OHzV+NU1qwpnTy59ORJ7l2gCMCl3TE6&#10;xyNi35aWnblnwx8DOrQb0r17gbNhoppqQWioxZbtBTbPvuzes0+79ivHjq/s23R1ddGOJCYmJiQk&#10;nD59+tixYxiZ3bx5E203TVYmNDU1JaNAePdCVVUVOz98+BAW++iR8AiQryCAo4QXQZoSKvA3eE/y&#10;Tyz8T60IFXid+ZPdk7x//76jo6OCgsL06dNr+/iqxcFLvGF8W7VM+2tINfASrx9N59vO6e7kmgR0&#10;B1JBbR1Fn1mrv3J9tvfO8scWtyilpKSYfFt+UX5ydvo/vvyXaKDo0v8Gbfiq7/KvPz808ftvPvzf&#10;W/3/pvzw6uuSkiZ43tZMoAKvuW9DY0TKH3/8kS1eevzdd98NDw//8ssvoVN4DqPR6qDWf9DnA+h5&#10;25zFM6+osoEaUmiT6mOVSzfP6Jo/pegdzeuBcR7YauNhQikQ5Vtn6RkbZNT4EX369Vqxbgl0GocN&#10;/nIQbbL1NLX2MFE6fxj6yUuKOMnZq2zgpWum5R5iT/uQ9O3fG2HP3j3WbVm1bO0ijMYQFbKkoq5M&#10;MzBxFCXOXTwToXOA9YmLR7ft/QOJJg56tDOE/6kVoQKvM63P21ouvMQbwreh1r755hvSv/32299/&#10;/x3Khg0b1qxZkyF++cHDQ/TwoejAAbZmv42NaNcuNnSjRfchp0+zd72fPuVRyJdfsnDECNGFC0yh&#10;17TPnxeNGycaMkS0ZQuLTpvG1u9/+VKkqsr2d3cXZWez9NevWfjZZ6KgIPZON3ZAFDJwIAsXLODR&#10;FStEPXowhRb7nzuXT2+ZP59Wz2Jy+bJo7152cgMDnrJ2rSg/X3TmDI9aWrKwb1/+o+ICkAcv8frR&#10;RL6Nxmp1hfm2j8a+LxryN9FnotNvibL2b1EUveXcp2txbNTmDu1FA/4mGiKCtPq2KtHQ0AgMDLS2&#10;tubxitCacoTkYkhVIjiAP7HwP7UiVOB1pnn6tpLXJfE5EYm5kZHp7GWJKiUuJxQhrb+1RPw0IS07&#10;KTTO39rLOCTW1z3YISI+yMrLMCjaJyMnLSTGDym+EW6FRfkWHi8NnbQCo7zUTS4XFObb+rzKK8gJ&#10;SwgU/3I59NpAVlbWypUr169fX1BQoKWl1aVLFy8vr9DQUEtLy/bt22MHPz8/b29vel+NHksPHjxY&#10;eHp3+PBhWkzrxo0bMIqvvvrq1atXKGqa8Lxz5864uLjIyEgrKysXF5f58+dPnDhRSUkJ7qQm05t5&#10;iTeEbystfb+B5E8OL/H60US+bcmVnxZf/umiXvlynFuvziVlgdIvCKOSwoJjfKE4BVghjEthTcCW&#10;q3NN3V/w520ff+H2Vi/bt7pr/K/Lo3ffCWr7/k8/t3/5zr9T7t54JurgKfo0XNS7sm+TtNKWKPzP&#10;qAQVeNPfk/zLQgVeZ5qtb1u/ZbWGrpqdt5mB1fPswsQrt8+7hzpYurA5qJJCvu01/vvrwUu8IXwb&#10;fQhtyRLRixds+LJ/v0hTkykA4Vdfia5fZ8p773GBPnMmU0aNYoOkDh1YyuTJCJmDhyN/7733oB87&#10;xmYzoPOKKPoKmpqa6M5mZmaGhIS4urpiE3UgiLfffltbW5vWSiays7MVFRUxdkQPGGewsWFT+ej9&#10;KDr/2bNslUR6VI9OxuLFi6GA//3vf/iJp0+fQkd34d69ezRhjebo4VKPj2dr0OAktKYMLQBdk5U0&#10;eInXD+7bjhw5QvH6QNmqksLiwtjUCtYYGhfgHszmMuTksWfOIbFs3e7CogJNi8ovdTHf9uF374u6&#10;iER9REN+7F20bXn2vnXDjs58vWX5642L773VVvtv3f/WvYpxG1nmV999OfDzASNG/+Lsb61nwW6X&#10;KZ4+sE9x526FbUtXL6B9IK/s9Q4q7cEO19UvUcrWvX8gDIzzOHL6wJiJIzV01RG9cf/yPe3bF2+c&#10;pn0goyeMNHF8CUXXlE0x/+jjD1euXwpl/pJZ2ATlutql8FQ//CLNnqi58D+jElTgTe/bquznhoVV&#10;s/SqcEdUkm3btnGtDKmTJyYm0hvB8pk0aRLXKkJ2RdTkM11wPFyrCirwOtNsfRu8Gi4zDM7onQop&#10;8Y/lc3zItzUGQ4cOJeXyZb7WNvj66691dHTQLhsasgVm0TQrKyuj0L744gtE8ecjpOV7hg0bdv36&#10;9Q0b2DqouFr8/f2RsnTpUuy5e/duNMROTk5o3C5evEgrLG/fvv3333+n89QQKnDA4600PrzE60dT&#10;zyWpE8y3abcZJPpcNHbk58cnjM2dMzps++JBe8aWrJ6TdPJwsI4aNj0TdW6ocZuZs4FUComp2IHJ&#10;F2G6naTQSupSomvGHCGJMNlPSvifUQkq8Cp9W35RXkp2fHJ2XENJSnZCUXH1PqaZINlFbUCowOtM&#10;s/Vt6M/Ze5uFJPkEJ3p5hTu+ctALTvT2jXYNS/GFY3MNsqUno+TbsvKrn9hcLQXFFSZtYQyB4QI8&#10;2ZMy8vLy0FvCtW1lZYVywz7wT+fOnfP19bWzs6P3u/Pz8729vdPS0jp37gyd7qvTLcrU1FSUMy2S&#10;QPM2Q0NDMbbAmZHy6tUrnJbmggJKTEhIoGiV8BJviPZNQUGBJieDH374geYhS36hphWCl3j9eJO+&#10;DeO2u0bsY0JxKdFQ3ILtYpMjTdyeUyJh7W1Evi0/L/uztv96q/ffzBX2Wxzc4Xv+zP1vf4vTe+R9&#10;+SISf/nw3YyoWFm+TfkFf1EXinOYBUJdl/uS6e6R1qRrGRh5RwaaOxu4BgUHxQeEpQRAiUgL0LPQ&#10;P3npxgOdO7T/U0M25X3VhmUIz1494RxgTemB8R7X1C7SprPXTlxQOX1f+zaiz00eY9xG+why+c65&#10;fUd2ki74tvVbVpECm0T+hRVSpKACr+zbikuKXaMsMxMis5KjIdnpcXmZyQW5GYUFOUVFBWgXUhJj&#10;CgrycnIyoAM0BwWFeV/37PR5945fD+g77KshI3/4ftHMWTk56VnpSZkZKdlZaTnZGQEJbuyOlNg4&#10;6YekQCvDtUrQ1BVJ0LJzrTrkvOFXLXRrpaGgAq8zzda3RWUERmcE0SUHic4s1yWl8Xxb84eXeCP2&#10;3VuRhpd4/eC+7eTJkxSvD5StBud16evgJO+Conyj5Tt2/t/Hb/UWiXqKRP1For4iUW/R33q/Jeoj&#10;OveILfttF6afmVfB/KRMVJYsXb1QKuWNC733KvTypKACl+nbkqKykmMzU+KMNW5+0a3t9306/tCv&#10;86vTW1Z83zUr3Ckn2jM3M6XMt+Xm52SqrZvkcHiZy5mNAY/O6x9Z+eNn/eHbcjJTsjOS4d6yMlMF&#10;3yYfTU1NrjVvarJAlBRU4HWm2fo2A+tnD57d0TbWcPC1QOdSy+ChlsGDlxbaZs76kldj4/k2jLP1&#10;9PRIV1RUHDFiBBRzc3NLS8s1a9bs3LmzV69e06dPX7BgAS3YD1CG2ISLX+gkDR8+nG450urDv/32&#10;G8KYmBjsZmZmhgHf4MGDEd67dw9HwaZWrlyJHTIzM11cXFavXg1dDrzEG6J9S0lJuX79Oo/UHmGp&#10;PMlvk8qH1hEUPog6dy6f5VBzLl68KP6XPeqTtQCYHPn6a+mU06cRVgMv8frRIu5JMuDhXr8uqU6k&#10;219J+5SUV/Z6lVddag5CLgeDNhiwnPENFbgs35aRyMZt7hYvRg7u8fPAriM+6/7rwK5jv+qz8od+&#10;vhpHoq0fZYS752RnRoX6BXrYh3qZPZ07PEj1pMv5nX5qis8PrMzNSsuCS0tPgm9LT0uCSPo2NNDy&#10;X8sVagEtiPCpkYbi7t27tAoMePGCf0xOal3QaqnDR5mpwOuMpG9LSEhoJr6ttjSGbysoYK+EA/xR&#10;pFRevF9NTU0YhZNbqoxQp/PmVfhyBXj8+DEpwoKxtYIKHPB4o3HgAP9yr4Dgk2pOHbxXzajgn+ot&#10;1cBLvH60GN/2F0FXVxdhYmIiWnBjY+PLly8nJSXl5eUJS3kRVOCyfFtKdEhabNidM4eGDej0bc/2&#10;I/u2u7Jh+qGFoy6vnfxk+0yFH7pZHpmT7mcR4mb56skN7ZM7DDdO1Fwy4va8n0NcrPw9XWKjI+Oi&#10;I/Lyc9OS49JT4lNT4ms4bmtAKndT6sPz56UPHpT+8kvplCmlBgala9aU9utXeuxY6YULpVPZh8mq&#10;hwq8zjTPcVtpbtATj6v56e5pAV6hCenrtL4ryou2d/Z0cGHryRHZOTn5+QWlWWy6Xes9yXoj1cSX&#10;i8THRX/l+1acA4V2gBQMRkmRxbfffouwT58+FK1yJpcklZ8agCp95NixY7kmgaz8vPPOO1yrPbzE&#10;6wf3bRieU7w+ULYqY+yvsUlrVB1ks9boowZLC4pa3hp0jQ0VuCzfFh/qnRzu56539+subb7o+P7B&#10;MV9Ea511u7zV7foWj+tbjTZNCde6bLBtUqjeuaxwN9WTe+6e2G72SOXMjuXRkSEv718z09F4cf+m&#10;m515WJB/RlJ0eqhL0/u25gYVeJ1ptr4NfQhwVMP+gDr7qA2wcWCzw1PTMx88NSifp9povi0/Pz88&#10;PBztzz/+8Y+///3vw4cPd3FxgbJp0yaRSIQr/G9/+xt2U1RUpGe6aEn37t0rPrSUvlXm68veHdq9&#10;e3dxcTHGxCNHjhRvLO3duzfCt99+W1NTEyeHLiws9+GHH+IvJb1aeIk3sm8jUVER+fqyTyI0H+jb&#10;2U0ML/H60bjjNvJPUIpKCqHvfl79aivV8tDlnIbLeR6pjm3btgnfqbl9+3ZGRga92BEZGQlzSk1N&#10;pU0wIckp6QUFBWvXrj148CBFafkAooYrbOno6JDhETDUkpKSsjvXDDRzdIeE1lwGycnJGzZsQCNI&#10;qzaDM2fOkFIZKnBZvi3cx95d/bDFvgXRFk8PjvgqRPvK9RMKQd6eegqrzA4uurVguN7Dq4+vn3u2&#10;aUzAE4UUPzNXW1NXe7OYmGg3B7u9a5dPGz4kMTr49ol9x8Z8cWX2D8mBroJvMzMzw++GhYXp6+vT&#10;L54+fVrouLm6utInJYXPkdC7LOnp6fQSDGUYJU+vDdD9KGpAqdGXQqggINjY4cOHMa7FJoTCy+bX&#10;r1+3srJycHCgKPDx8ZHse964cYOWfhCgrNKNXzlzYQgq8DrTTH1bSwAei2tiXaoSmwBe4g3j26S5&#10;evUqQsGCJC94OdTwu4/0TR/5CIsLSkHFLvlpsLi4uJp/DEuAXu2gmXHgv//9Lyny4SVePxrRt2Xk&#10;pdDwCzoppAvk5uZaWFhAgeXTPTdqaAi+YGNBruL9jTo26m7BdvOOD09Ii/UNZ11I4rD+Iq79xaAC&#10;l+XbNLfMsjy34cWu+fsm/2KsuD7Q1cHR1joqKiIyMkzsD3xjLdUS7LTC9a/cm/+l18P9cS56tw5u&#10;evX0ofrJfRaqF2IcTeNdbeK97FKCvZOD3P31VFrHbVTgdabZ+ra8vDycCg0ZsoSuhre3d3Z2NkY/&#10;fn5+aGfR30IXDQMj7AD3j9YNUanb45LgbOhh2NjYGBgY3L17V1VVFX0g9H6ePXuGKDoTampqQjPX&#10;UuAl3ji+7U8GzeUB1d4IlQ8v8frRiL4ttyDrvtMpCHRSSJeF8BanFN999x3XZHDSWOZMJ3KQdC+C&#10;vmsjBQzY0NDwxIkTsMZDhw7RG/4ANolxHmxVUVERUWNjYww16HVgVBtaARrA4aibN2+iGwWFHSb+&#10;/j1CdXV1NGdQhHSB5cuXI1ywYIGwyOzmzZtprj+9///kyZPQ0NBXr17hzIsWVe28qcBl+TYDTZVz&#10;a2Zu+r7n8Rkjdv7Uz+TwDr2nGq9MjIODA+Jjolf/PHjFt70m9es4+P1/f/PJf0Z1f2/z6G92TRl+&#10;eMmsq4e27xo+2P7m2WhL/SHv/zPa0ui58mnti8cE34byxN9OoyUMQ/ft23f06FHxL5fStyIxfnr9&#10;+jWaMAyzpBaopO8BAXt7exozAQz1cEIFBQWU4e7du9EswvvS1H8MW6HgF8+fP0+9SGVlZXoZCONg&#10;UqgjuWrVKqHFFMZ/Hh4eyBKV/8qVK3V1dfFbqMSJEyciZcSIERiDQsFPe3p6IkRpy2l2qcDrjKRv&#10;Q85bx20tCF7iDeTbFi5cyDXZKCkpwbSlHm5V+VQMV7Vwh5Zo06YN18pAT2Xnzgpr+QrzmR0cHKps&#10;FSsDS6R7v5I03u1KXuL1oynmkkgN1xqDLU/HcO2vARW4LN+mfGT71VMH92/bcOa4wvhffhjRp9O4&#10;z3tvnDN967yZipvXn926RmHmr4dn/7Zz7FeLv/501+SfDs36fdXQfltGD72yZ7OKwu57Z47q3Lj8&#10;4s41/Qd3jDTvvXr6qHXcRgVeZ/5M9yTd3d137do1btw4dDh+/PFHnvrnhZd4A/m2VmoCL/H68cZ8&#10;21dffYVQ6CkfPnx4+PDhpEsivOCFkRN6KML878oY+j7gmgSXLl1KT09PSkpCBwddeMkXm6ytrYWu&#10;EDZhtCE8YMMAjpRmCxV4Zd8G8ovyxOuJxDaUpGTHFxXzidp/WajA68yfybf91eAl3urbmhBe4vXj&#10;DY/bEhMT169fzyMS7N69GyEt+F1DmmB02HygAq/St7V0UI9NIDt0Jt22q8WDcSrwOtNsfdvz589h&#10;g8OGDaNXmOfMmdO9e3e6vUyrl6E7qKysjJ4ffSkeYKyGC2/t2rXvv//+kydP/vjjDyTa2dmht2po&#10;aFhYWHjhwgVzc3OaiZ6amoruabdu3dzc3OiWO72IRrMnzMzMxowZg79lyJAhiGpra8fExISFhWlp&#10;aVlaWtKryiirH374IS4uDnpycnJeXt6MGTNu3LiB3irycObMGfRElcRgB09PT39//6tXr+bk5Kip&#10;qWEHZINe696zZ8+iRYvQfxVu4uEnZN3zl4SXeIP6tl9++UVTUxNZosmcYOHChRMnTpw6deqoUawd&#10;o048ZXXz5s0DBgzw9fXV09P75JNPVFVVUSPsGHELuWTJEij0h9DUD+HmYWYm+2YsoAkjqBcUzv79&#10;+/PF36q8eZOt3IvCR/FiAEDPUJ49e4acYEQuTME7cOAArgR6BEBTw5YuXYoQJXn06NEdO3agrcY1&#10;Q20Rahl/VGnph4mJfOZnQoLo1avyiaASIg9e4vWD+zaUEcXrA2WrMlu1x3OtfhQXl5a96FkFaLC4&#10;9heAClyWb1us/NPq6yPRHiVmxApfOSdiUyJXnB3nF8Emixo6s5dk7xieU391CYkvHTQtPNkjMeh2&#10;vqZQ7r1iJmTpZXDswebM3HTo4ObLU89s7625MMk7jD0zm3/8Z4Q4BGFqZuJ5rf3QA6O9c/Nz4lKj&#10;NyhPZ8eUlh65x1azdfA3pz1lQY5H0HU8+ZTRRiUnPxPDUx6RARV4nWkdt7VceIk3qG9rRT68xOsH&#10;921oByleHyhbVYLzc02Cp0+f0ioDNAv88ePHq1atorn46ICgp4aj0OlDtwudyjt37siZoAWq9G1W&#10;Vla//srehTQ1NT1/nr05oKioSDNoJWfk+/j4bNmyRXibJykpydHREQo9g/X29iYvQl9qECaaC4tu&#10;4MxGRkY0nZdmKKBHg8wLHSh0gqjLg57p8ePHodCkc3ST2WYJsBUZo/e18bs8tRJU4DUZt+26Nycl&#10;i60b2/w5brRip87kohJWC6hNKOIv0zKop0lvKaGPSUpAQACUb775RpjBjxaf7jOjn0sp6FeiJM+d&#10;O0dLxYO2bdviMsMVhSuB5vUQLzz553CrhAq8zkj6NlwYzce30RIzKEYMg9q0afP999+/++67wv2S&#10;wMBAWiwDecafQPMUfvrpJyp/XKu4sJ2cnGit4f79++OCxyYM7N555x0ogwYNOnz4sL6+Pu1vY2Nz&#10;+vRpsj7y8UgvKSmht5J///33Ll26QMFgCz9KpnHkyBHhpTQUGkLUJsJly5ZhpIhxCSwXpxWPFRoL&#10;XuIN4dtSU9k72vv2iaKi2NjlyRPR228zpaREtHGjqKCACaLXrpV/9hMpJ06ItLVFoaGi9evpQFYd&#10;GH7RSJpaKqSwHxDfCRNaFVtbW4S41NG0FhQUuLq6xsfHw0BoOhiGzlCwAz0MQo24u7tTyqNHj4St&#10;OCFCnF9ojoTXlrADoNd7MP6mFPEW9r0FXFq3b9+mKKi8XowceInXj6a4J1kTYEVcK+PkyZMoYtLJ&#10;YbQiQAUu37etuDbi4CN290Bg81XWZvlGsJfP8gpyMfY69ZitVuUewh5qblBmbx9qmLOh0sG7a3Rs&#10;1LPzsk5r7lqg9IuKLrvhAwKjvDKy0/bdXgH92EM+zzMtKzklM2nXjcVeoc7zjg+n82hZ3UlMi915&#10;g9/zmX30B0pHiN+NTip/+U8Avk0Yt5FSk3FbTk4O1+qNaQBfnKkyVOB1RtK3wae2jttaELzEG8K3&#10;/QXwr5lUAy/x+tGkvq1B3t2WghpByQYxK5/fPQOSLnPFihXos9BHwjDkQheGlrShufgqKiqGhob4&#10;K2h4h84mxl5z586lfYyNjRFSOsZV9GIAOozYiq4ojeT27dtH6YjSG4uqqqr0GIAGcLTbgwcPqC9M&#10;ZwbCbXGATit6ptiHZr3Lggpcjm8Ljisf8/nGOTZDiUpj9/cr4xsvz2HLH7vXH0Pfe1yrCBV4nWm9&#10;J9ly4SXeEL4NzVHv3r1fvnyJIRSl0KAHoOlIS0ubMmUKhs6Inj171sTEZPx4/jTHw8Pjyy+/xD7C&#10;YzCAJoIeJQIaFeHM33333cyZM+n55YkTJ2hxTmVlZQyX0UBhNHbo0CF6G4eWqEZLhQYQv4VEDNHo&#10;OSh+nd6eEt7VIbBPjx49hJE0sWTJEuFWFgaaU6aInJ3ZiPPxY5GHh2jhQpGdnejbb0VaWiwRHic6&#10;mg095cNLvH5w34bsUrw+ULaqpbC44IpVhfct6gn82d4XMwWdlD83VOA1uScJmmeZqNrzF+OkqJxb&#10;eiEUZo+QlkXevXs33do1MjIibydMuKVbzbNmzUL/4O7du5Qo9DaEB+nLli2zsrKi+2M1gQq8zkj6&#10;NmS4mfg2/Ploy6ZOnWpgYID+FlpVOm1oaChKG00kQprQgd02btyooaFB6/T/peAl3hC+Da7kLy81&#10;gpd4/XjD9yRzCjLRlhn5VTF9v0FAt4juZ9IMImSS7tqDRYsW0fcmYM9nzpwRvmlJK11h0IbhFEhP&#10;TxduIgM0iAgfPnyIQRulvBGowGX5NodANhMkr5DfrGtZvg1EpkrfoJaEFvTy8/OjmqrDOkBS6Hiq&#10;0M3PZ2KlyhuhVOB15s80bnMNfZNXftPDS7whfJu1tah/fzZ8gWzdKrp6lY1y0tJEr1+Lzp9niXPm&#10;sNDBge9DYmXFQuwfH88ev+EQRB0d2SM62gGbcCA9qyNZs4YlQpk4UWRpKUpOZqOo/HyRiQnfITtb&#10;pKbGFIyxPvuMJw4cKDI0ZMrNm+wMbm7sJDduiP74gyXOm8dCOi0kMJCFONzXl51q/XqRvj7ftGED&#10;C+mZIrbiEFtb0bp1osmTkVIjeInXj+byvK2VWkEF/qcctxHbtCdwrfFB+VARbdYaLehSUIHXmebs&#10;2yLTA6IyAiU/tFSl5BbyDxsdeLQMob7TE1ufV+HxwQZOmtFJ4dCjEsNSMhLdgmxDY/08wxwiE0IS&#10;0mJy83MCo73cgu2EyQ4tDl7iDdO+Ta0orVQNL/H6wX2bmpoaxesDZUuKktclRcWFxSXFF17uvGWq&#10;VFxSRFEoEL5TK7WECvxP7NuIpsm54M+O6C+GklNQ/vhTgAq8zjRn32btZhwQ665n/nTjtjXX7l64&#10;rXHNzMlA31LngsrJe1o3H2jfjssJFXzb69cl516w58Sw68LigpKSYphzYlosLLqwuLCgqCC/II/u&#10;DxeVFOUX5DIzLy7EUQWF+Tl5WXB17CdbFLzEG8K3KSqK2rQR5eWJUlPZIAkpISEhCAXHv23btpiY&#10;mL59+w4aNAhRmky3efPmDRs2ZGRkDBgwgO7A+/r6Ij+ZmZm0RuDBgwe1tbWh0NM1sHjx4vT09BMn&#10;TlBUEiMjI3r1sDlDBV5PGn3chov+wOPFsIHcguwXzuonnq/HRY9EhHse8M/ISmLvJz0l8vzTapbe&#10;n374G65VIjuvinZK4PKzKm5nRSSwOQ7KzxQoWkNcgqydA9jtysooqK8j5YTGdlJqyEkNPtmkMlTg&#10;f3rf1nygAq8zzdm30aDNM8xRGKIJIjmeE8ZtfzV4iTeEb2ulhvASrx+N79teFx/QXIzuG9wbenbM&#10;1WksPqK10jfKuUrf1kpNoAJv9W1NBhV4nZH0bZMnT25Wvs3YQyskxfue+QVd0ye/jf7Z1OFlSLy3&#10;4plDtl5mF2+cDkrwemmpHZ7q3+rbeLweYEQrrJDeGMycyafUAZpsRVResZ3mQ8pC8t3fOiO5wCEo&#10;/xZgDeAlXj+4b9PV1aV4faBsSVEC3/YYvq0Y9YqhN0LxbcmiyuO2HSqL4lKizD3Y/NTjj9jq1K5B&#10;toVFBRrmKt7hfCrq0lOjtK3Z5LfD6utvG7AlfJIy4mlEHxzje/zhFlXD8zgkKZ0t2L/12lxSaPS2&#10;6fIserWr5DW7Z2Lra3LmifQrn2suTNJ3ZItkJ2fE5xXkvrB/uO7i1C3Xyj8DFpvC3pe8+fJkdl65&#10;qTv6mf9xeaajP5vOp2GmsuLs2Es6bEVKpwDLlefGvbBlM2WmKXyN0C/SY/2laTQ0PKm5o6Awv7CI&#10;V7mVlyEpNYEKvOa+rRlK67itPjTs8zaSiFR/FqYhZIqUtPo2Hm9MhNUe5EDrXchh1apVVa7NW2ck&#10;l5iQ/Jhl48FLvH40+rgNvmzfI7ZAGTwQPBycG0J4tf2PFhcV18KTtyIJFXgNfVsr9YcKvM40Z98G&#10;M6yJUI/wLwgv8SbxbZLQCiwCJiYmOjo6PFKGnPUw6fO/AsnJyQUFBdbW1jwuhhbrefLkCUVriJz1&#10;kgTo9bjK1HBKES/x+tHovq2VxoAKvNW3NRlU4HWm+fq2wkSXMJPcFIP0EL/bpv4WgU9yEp75+IcY&#10;mds/07fQM+ZNoY2je2lWhdd4/zrwEv9Ltm+0sDVYtmzZs2fPSJdCWM1OQHifqs7wEq8f3LelpqZS&#10;vD5QtiqzYzL/dkyVoHsivHhbH/ArzhObYlotfuWzFV/wSENAy1QCCytLa1ubnLzc7KyshPjE5PTE&#10;6Qf5WsNSUIHL8m0JSeVfpr/9gC9kcOmGBsJlmw4fPVu+yBuIjWer+WVk8s/9zFnF79Ompkt/vN/N&#10;iy3pQtCyKbl57D1oAVMrvmDB8QuqpIA5q9ha5lnZfILcxj3s+7SPn79CaGlX/gl1WexW5EuegzXb&#10;+SOEOav5Uu5X7rBVsp68MEGofIt/cRHYObMl7xKSUq7cflxUVL7CCwqVFC8/dlvYwtZl9GxmmWPn&#10;/mFhKy8zVOB1RtK3JSUlNSvfhq40SAt0zwzzId0vMEzXmN1g135ppmtk5eTu+0zfvNW38XgjI3ym&#10;gKZKSo3eiF69epFCX2+QhZqaGtdqhrq6OteqAu6Na5WQWJekGnB1cU0uvMTrR1OM22T5tmnTps2e&#10;M+eI4pEa/sHyke/bHtdy3A3OX7iwcw/71E5IKJunC7y8vDZu2eQk27cVFRXduVverNcQL2++9qi1&#10;jeMLXf07qmpuHu7Ori5u7rZ1823RsWztWkniEpJnLWcrepy9Jv2td0nfVlDA7hJHRLPviVRG0rcd&#10;PcdWFi4Ur+sRGcMeaoKZK1hxUW0WVbVmWH5B4c177L7Kko1sGmrdfFtuLrP20Aj2Dr583xabwP40&#10;YtU2Nlta8G3EC0M2tTU0nJ2qUX0b3U1ChwC+LSEhoRn5tuLc0mzfGkluhakBfx14iTeVb2vm0IeK&#10;6oapKVtToibwEq8fb9K3PX/+gpSY2JjKt5Jri3zf9kxiHbZqwThSmNWz78D++Ph4DU1NWq0cOE2c&#10;Is+3qdb6O+vC/WuUobm5+b37D+G0UtPT3L0d6+bbWmlwqMDrjKRvg9KsnrcByZV3WpGCl3hT+TZa&#10;z1YOhoZ80hmtQidJ5e+KtFB4idcP7tvmz59P8fpA2aqMLN8GyJPD5pNTWIfaP7B8ZFBb5Pu2Fy+4&#10;H60J2dk5dJv05p3bc+fPe/LkScnrkpxcdlfN0tLSaYJM3wYkP+sgC1yU48ePR7hy+co9e/YIN7Vz&#10;cnI8vb3y8gvtHZyCQ0Ncvd3q5ttevy6JSgt2jbJwiTJvDMGZvWLt84ta3nu4dYYKvM5I+raAgIBm&#10;5dswzqY7zK1UCS/xpvJtkjT2yuDNFl7i9aPpxm204nVycnJaWlqVD9hQkV5yZ+DAAu/ff6grflfD&#10;xtZW6k6mpG/DpgUL5k2ZOnXaNPblgfCICCNjI9oEUtPSjF4Zm1ta8Lh4vIVDMFa7cevW/v3sVXHJ&#10;k1Nu8evGxsYYV8m5J1kTcDacHI0dfRgJXWY9PT2pv4VISkuqm28rLilyibIIC3QJsDf0cTWOCnWM&#10;DXWLjfQLcrdMiPWPjw5IigmMj/ZOiPZOjvNKiHCLDXdOSgiw1LyUmhhkq3M9OzUoPdkrMyUgM9VP&#10;587B+Fi3hBjnuGh3b/tnESHO0SGOURHeNqF6iVnsY74CUlPGq5UtuzdIpciRBcvmSKXUVnYf2iaV&#10;UqXwP6YSVOB1ppmP22rLgwcPJk2aRMtejBw5khL/rPASfxO+7S8LL/H60US+7aEG+0q9AM1PjYmJ&#10;oZshwi2RyMhItPLLV7LPg6WmsgkRtGo7gOcTejFZWVlXrlwLDqnwkRTBt926w0ZOL17oGb8y9fBg&#10;0zRU76oHBQep3VF9eO/+w0ePX5maxMUnHDx0+N7DR/ce3Idj8/Biu91VUwsPDzd+Zezs4nxNhS2j&#10;TC7n5s2b9vb2jx490tDUvHfvHn6lPr5t/4FDSclskOrq5hYTw1s99OW9faT9empWan18W3yk1+Xj&#10;m6/tXRHmZRkfGRAfG5wcF2D4mDkwXxcDm+eXAxyfGtw/vHPDrJuX9iyfMWLzisla1xWNr253fqoU&#10;aKce5q6VAyeX4pue6pWc5JcQ42738pqp7uWEGNe4MIca+jYdYw2EazatkExsDvLPf/5DKoWE/zGV&#10;oAKvM5K+zdbWtrF9W2Zm5mefffZFJfr168f3aKXG8BJvCN+GWtu+nS1ORI2bGFFWFltTGHLvHgtX&#10;rxa9fMlTbt4UZWRw/eRJrkAOHxb5+4s6dGCrLd+6JerRQ/TqlWjqVFFMTPk+bm6ikSNF6emiS5fK&#10;E01NWWhpKZo5k6ekpYmOH+f6/fuijz7iOuTrr0U2NiI9PbYPojhPeLiouJjp+fmiZcuYoqEhun79&#10;/9n7CsAqju39299r+/6vr32v8iq0SKFQoKVFWqC0hUIp7u7uHtwdgiQhQBIkeIyQEOLu7u7uxN2N&#10;+//mnmVzuRFCbkgD3K+nw5nZ2dm9J3vmm5mdnRHY2rJbcnUVzJ7NEnftEsybxxTKgDAnh600Ros+&#10;c7+7WXAWlw4ct/n4+FBcGtBtNQRYZ8OWzQoXLyhdvqhwSfmq+nWVK2pXr1/bf+QQjq5bt768sblA&#10;gNzevcdOyh87de64vPz23dvkFc+ePHnq0LFjp0+cPnlK/vCBo0ePn9y//9jBw0f3Hz3KcxsIid6W&#10;+QcGnJCv/zifBzK4e7ijorGwsDA1Y5sYlZaW7tlbv8CVrp6+mWhzI4K6+o2bt29paGnOmsWYRsp+&#10;Gw/0Xz29PHEh3ElaejptGC0OKbmtMC8lNys6Lzu2IC+mIDuyMCehJD+xNC++JD2gKD+yoiQ5vyDu&#10;9JEtIwb3mzZ22MLpo2eM/WX5nF/zUvwq8/yKM93S41wSfHWSw638zM+nxToX58fn58YkR9hlpAfm&#10;Zoc3xW3Wbib7j++Ozw5TunKGUnYfkiPlvvHd+Jww0h+YakyeMYF09MlcAmwiUv0pConNDMHpm7av&#10;5QuJzglwiH0IJSzTyzJCAwIdoXWUjnWUFuWRkJBEn+SCqAdmmo5+Voiqa6le11ChQ4Y2usZ2epfU&#10;FaHjEiBgTYNbcns3I8r9mAYgg7ca4tx25syZl81tkydPnjhx4qQGGD9+fGxsLJdJKNz5aOIZmzVF&#10;Ffn6gSr0Qb1jjIFNpA4UXX9lhBreZ3YaTqJD6YXxCI+Yszc6l5x2qDnv3fFoorr7ETrqkWCOcOej&#10;SeXVpVBOWa84ZrEYGWpqq8uqio9ZLEJibHYwQpyO0DvJFuEJy6UVybvtbG3Ur10Ny662sjTPK/F3&#10;ebpLPDI4xRnuMpwMBVc0CGL72gM7H7EUv2R7hMoO2xBCTEJvknLAdPZZmzXnbddnFbMusvTgLN4W&#10;3CZDC8FZXDq0U7+NJtTxcHHhll4EzfC9McDm6RagPEzN2DIljQLn6j/Upx1PAJ7bCHDjcWOf2WvK&#10;3tEBpwQGB0EPDglVUWl8M6F9B/bHxcWjGpo4eVJZeTn6fFbWNlraWjiX6KcV/Tb0PtFSCwsNtbOx&#10;va/7wMGRvWWcMoUtdY8LIUThNPJ5+qw8qi0VFZVLly5JyW0lReklJRklRSklxXEVpSllJYklRdGl&#10;xbElxVGVpclZj712blm6YtHUGZNGThr9Cxhu+uihI4b0sTG8UJbjX12dXFOTXlf9uKoqpaoyrbrq&#10;cXlpUklRXGlRYnFRXHFhk9z2qgv3YxqADN5qtPOY5Lhx48BkeKi4uFD4xx9/5ObmIhTntmXLhGvX&#10;Ch0chHPmCJcuFYaFsXDuXKGurnD9euHevcJDh4SbNgnv3RNOmyZctUqIx23+fOGiRcL4eOHKlcLF&#10;i4XXr7MM8vLCLVvYKfiVM2cKV6wQxsSwowsWCC0shGvWCDdsEJ4/z/KcPt2ai6Ic9Hb+rk2lOIu3&#10;Bbepqwt++02wYgXXpxGX+HjBvn2cHhLCwn/9i4tCMjIEcXH10XfeEdjYcLqjI+tFOTkxPSJCcP8+&#10;l56Xx9JJLy1l5aO2h+7jwyVCtm4V9OnDlGPHBMrKTDl8mPXAIPLyLLphAwtTUwUpKfV76PB72eBa&#10;zs6kM+DRGjVqFOnn8fd+iszMzKAgVuvisUe4bt26qVOnio40Cc7i0qGduE3l8rWrN++oqt+6eoet&#10;mOXv739T6566xh31O7ftRfurETQ02Qz1oqIiBaULNTU1fv5+4v4pAdQUFpaWAYGB7u5eLm5e4twG&#10;nigpKZkzb66xcSPTI80tn+HLsrKy+7r3U0SVDoAeoZOzy4zJU6dNn25qbu7g4LB3714nJyccoq/6&#10;idvARaLsHKqqqqyezl8iVFRWODk7007cL4qsrKyoqCgpuS08wCnE1ezq4c3lJYkVZUmPbp+pKkvK&#10;SwvKSvIH1S2cOX7k0ME/9/uuX8+e2zfOPbJ37er5ky+d23X/5tnThzZtXz//5pWjN68cMdQ9X10a&#10;WpjuUVESUZQbVFwWk5Xqmpnu1ii3eYY6rt2yct6S2dGPgxHVN9fyj3YPiPUYNnwoojd1rkyYMnbz&#10;znUz5k6BIAWdJ4RzF8/auntjYJwndJJpsyc/MNNYunphYl4EohoPb1JOjxCHnQe3UZ6AGA+EYyb8&#10;efzcIfcQB+ihSWy136mzJqreukB57L3Mf/ltMOnnL58OEWXgZerMSaQcOLHHzst89oIZ0Lkf0wBk&#10;8FajnblttAjivjNgwACEQ4YMEd+JXiDCwoULu3fvvhhcJNqL2cTERFFREfVUjx49Ro4ciUQfH5/p&#10;06ejIwgvgG+KTmXf56L5BQUn0lttYMOGDbju9evXkUjLCeJWodNF3377bZraR9fCVejEPn36wGG3&#10;bdsGHbWejo4OonCc999/Hyn4pciPnujs2bNRPg75+vquXr363r17K1eupN374Oxnz57FITs7O5SG&#10;++zXrx/S54A/hcLCQrYRP212DwQEBID46R7wewcPHpyRkUH73zYKMjjAxWV4+eAsLh3aids47SmC&#10;n36tzOOOaIvkouL674V5L2oGdvb2AaIWAcBzW0Qs+xytoKBA/IvC6OjoiMgIfYOHCxayZ5pHeUWF&#10;pQ2bZpKSlnpK/vR19RvwBHggHKm0rOzmvXvig5MEGpN0cLAoKq7fZADVln9AgI/vM2RzTf06unqR&#10;sTHIiYqmuLjYycVZSekCLmRsZJSYkoIKolHqhjFRNUjJbWUVuaXlWeXl2VVVuREB9gWZkbXVuTUV&#10;GeX5YVXVeWnJflvWz1U4tfPwnjVrl0zfsGyGk7FaZoJTSrT1xD+HTBnzy7rlE3ZtnbZ/55yamtTK&#10;6rSa6oyaqvTKyuTyssTSshRZv+2FIM5tKSkpL5vb0D/7qTEMGjRInNsaBZ7JK1eugD+4+BsPzuJt&#10;wW34q+Xk5GzevBl6RETE8ePsK0+JdbAA9GyQ57333oMOkgbZQyGe7tKlS3V1dUVFhaenJ8sqFB47&#10;xpau9fLy+uCDD6DgT4y6TnRECKbHWWvWrKG6FNyPvz5aKjdv3kQh586d++2335COv7ilpaXoDAa6&#10;vfnz51M5aOuIkhl4I6D1QOeijqUbA4KDg9FPCA0NraysRHMBKXFxcWjooN6jDC0HGVxKcNw2b948&#10;iksDuq2GaMhtQaKBQcBZNFkxNzfX28cHCtpfomSG5JTmvJeQmJSEPyrpPLc9Ts+sqqpRvXajrKyR&#10;pV/QmeO0JoA/7az5c8FJlVXcNJbTZ9hnvzyo31ZX98y0aVEv09/egX1EzANVGP7eXORFgOoPj4WU&#10;3JbzOKG0LKeyMqeqOruyMreyCmbJLStnYXlF5tZ1c+ZNG//zjz/OnzFu57blW1YvOH5gw+FdK88e&#10;3XZs7/p921fslVu6bePs8BDd6trM7MyA0rzQyoqM0pzAitLEgoK4RrntpyEDl61dzPMEOmQ+ES7o&#10;kM1bPCsmM4RPnzh13OUbSqSv37qKT+8Iwv2YBiCDtxrt3G9DQ6p37959G2DChAlcDhlaDM7ibcFt&#10;MrQQnMWlw9/Tb+O5zVTUK6p4OhlSHPHPbpHQKODh9k+/dSdus7Kxe/Do4dHjx/bs3xsSGoKmCh1t&#10;CmhocNpTLFy8iNOeQktLi9NEEHHbgNS0JPExHzRV0NS9fYf7cBuHUJF5iNpW8xfPo1ZMI3jCGlMN&#10;l1+Lj49Pf/xYSm7zsTMoLoipqsiqKs8prSwsK88Cw1WUxqVnJpdV51dVFf41fOjAPt+OGPrTjImj&#10;po//c/uaearndt9Q3Weid1VN+cCUMUPmTBtVlOtVXZdRU5NVzU7JLatMLS5PKSlrnNteA+F+TAOQ&#10;wVuNdua2gwcPysvLo6NGOkI03gcMGDBjxoy//qp/CV1WVXLCcllWceo+4xlBaS5GIdf3GE2rFTXa&#10;LCM0Few3XnDYetFx+8NA7s20SegtZQc5KLkljw2Drp20XHbJaUdpZVFEhs8R8wV3vE4n5UU6xDy8&#10;6noAOZFNzYUthQNfCEn3gKJov8kz0bKiupyWXcYlEALX3dicMmVHuZySdGT2S7FXtGddB+ihjz0O&#10;ms7BLSXkRsgZjDttvVLD5+xtz5OGwdcS8yJwb27xZplFyVSgadgt/IrANOfQdM+bHqw3U1iei4tq&#10;+yrklmYgj0noTSRq+nA7dmr5suXfngvO4m3BbfhFU6dOhXfTYC8BPTmko49F0T///DMhIQGX4z97&#10;Rd8oKirK398flQztQQqcOHECoaKiop6enpmZmYKCAi3EhaoGBaJjl5SUhChK1tbWRohsiHbt2nX/&#10;/v1ovuNRpIvOmjULxdKWNzdu3KBO28yZM/lKT0WFzeR89EigqCioq2Pv8CZP5t63XbggePttlrJv&#10;nyAykqXcu8feBUJJShJYWTHlyRM2ezMjg+nbtrFQ9BbwOSCDS4l24razp8+elT+noHjxwsVLCspq&#10;F69dV756c+uO7Ti6fuPGQFHnJjQsxNbO2srKwtra2pbBzs7BwQpdIWdXJw8vV2/vnNxczwC/rJzs&#10;rOys3Ly8bPwNc3Py8vLQ7UOU77fxqK6p1tbVvXr9uviyC/zcE+DSZZXbd+8oKimL97u373xmgyUl&#10;5WfWmFm6fBlx25O6uknjJ6xcugxPCdLBT/4BbMG9A4cOnldQwL1Bx3V9vL0brgiHpwqhr58fniH0&#10;6LXvszEHccTExKDykpLbyssKK8vyKypySkszqypyassyGbdV5FRUFVVVFSTEekz4c9iIoYN+GfDD&#10;74P7Tx79y5Hdq7Rvnbh39Zid6S3DB+euXNitrrq3uiKuujajrjq3pio3Kti8siK9ojy9uDCqIbe9&#10;3iCDtxoWFhZ4xgBw26FDh142t7UQIKGqGslmpVnYnYrqMg3vs1wc7baaRqYxVzWWqBdQv+8XHg+U&#10;AyWrmM0gADKL2f5Q4nCMeQj6gUIeQQA/kUKJlOFvBGfxtuA2oRB09TLkdQNncenw9/TbtHW0vbx9&#10;0Wnz8/P39PIsKCy0c3ByEL3Ova3xwusxEhpyW0MEhTwzQlhZVenl5eXk7MiveuUfwJhvw5bNNlbW&#10;YRGS2zQQSxG3QZk2bRoawvS9AbgtOIStYXj1+jWEPG7euvXQgH20Lg5yWgtLy1lz523eusVa7Lty&#10;QlBQkPTcFuFjW1yWkRpuX16SVVGamRPvWVGW52Wh6u+sFeSkbaOjNGvCqGH9+44cOvC3n/qPGT50&#10;3IjBsyf/MWHk0Il//jp7ym9m9865mFwor05zv7PDW+dEgN1tL7vbjhoXSopjSgpi2pbbViiMqa6t&#10;Tsxgr4Ji0pgZ3dzc0FaFgkYlQk9PT+rxFBQUlJaW4oejjUnvU6nnjQz00ST+RjR/h15IgEUAKHxK&#10;60AGbzXE10rGo9JBuE2GloCzeFtwm5sb6/SYm7PuC3pCUKKj2WRFRAsLBcnJbHIj9OpqFoaHs7C4&#10;mMvPy/LlnJKby75gE32+9rqBs7h04LgN/kZxaUC31RBgHVtdx5ctxG2PdR9ISKqOjtrchRm6enxK&#10;wh1NXtffvOXBhs32h48pTpnGJ/KSdl+XFNVpM/hE4jZ1U/VnxOT6xQeXoFwxuHLL4tYzh0zVNxza&#10;IJHSvJy6euqa4TW1R2rScFt+XmZRYW5xUW55cWZpaU5xYVppyeOikozS0uyy8se5WVEbVy746/dh&#10;o4b2nz/lz3PHt2pePWX58LKLhbqjxV3t6wdqqx5XV2VWVaeJPgNIrazILKlILypJLC5JKipqZEzy&#10;1uG1Gic2WF4/ZaR6xPzKYds75xzunPbVv+yiqeClq+SlfcZF/eCjC3vcNM9bqh1yvHXC5fZJY2W2&#10;A237o66u9qDO0sTs6AM6S6Ac1K0XGpFrCDJ4qyHObcXFxTJue4XAWbwtuE2GFoKzuHRop35bkFvY&#10;zsmHoOycchiKn2PQrqmHrbTtd087cnbdReh7Zx6jo9BJKP8LCVgn7ux538kzoPhNmeE7eToU34lT&#10;M41MoPtMnMrSIdNmseikacjDJ+Y6u/oiZepMpEPxncIKQRgwbxFlEBdwW0pWysDVA39a+xPCAasH&#10;OAQ4QB+0ZtD0g9MHrhnYf1V/yK+bf33o/BDpJIduHqJTflz5I05B5p/X/cwfbVSk4bbcnMc52Wl5&#10;eRkFeVn5+Y8LctMK85Pzc+OLirJKi5Pz8pJd7B46WDw8uXf1Q40LHg66SRE2Ock+uRmBpYWxpYUR&#10;NVUpNZUJ5eWRmal2ZaWJpRWphYUp+QVxydH2uTmNfN+2Z+GYS7uXr5v+16GVM0vzM2tKiytKC0vy&#10;s68e2+Kgf6uqoqSsICsvIzk9MerUhnka+xaeWzfl5l5uzqq6unpVVdW+ffugILpq1aq6ujo1Nfaa&#10;h98an2acKygomJubgyQePHhAh9CTU1VlewU8evQIiTgKnd5G0LRvdO+Qfu/ePephA1U1Feg619RW&#10;w1AgM5GQUuMS0fj3lGTwVkOc21BaB+E2OYNxe4ymQfySHejD55B0d4THLdiG+I+Cr0F/GKSGMDjN&#10;7bzdBigXHbcj1PW/eNZ2HRTnWMNDZvOgyNus3mc8EwqV/DqBs/jL5LamdgdtOIWS3qK99uAsLh3a&#10;idvaRyQYqBERMdbz5XnZwG0SJNSMgOokUlou0nDb3X0rXaw0IgLdMjJTLW8rehjfycmITw6xd7h3&#10;2tXgitv9i9mZcR4GlyJtbwTY3U9N9I33fJATZlNe8jg+yCov1aesJK6gKCI/Ozg6UC870SU3Oyo5&#10;ITAlzj0+0jHARbMht62dNW7fytklj8PLi3Pys1JzHieVFeU+ToyODvGrqijNyUjOSk8uzsvKTk/O&#10;zUoLtLkzb8wvq6e05c73LUdFdTm47ajeKt94x8tW+8BqBaU5122P19TVuEa+dG5rhzW39PT0fvrp&#10;p8GDBw8RA6K0JZgMLwTO4m3EbQYGBjSzzN+/fj88mm1vZGR04cKFWjSxns6Aw2ODNl96er2j5eXl&#10;hYWF4elNSeFeXqJAhBERERTNzc0NCQkpLCy0t7fHIRqQd3FxEX9gkA6gEF9f34SEBOiOjo78fDc8&#10;n2wZwuBgpFNK+4OzuHTguO3OnTsUlwZ0Ww3x8TXf9hHhWkE7ib9A6NcuEtb4AoBk8Oa5LSYi0N5E&#10;09f2QXR8fHJcRHJqtKPe1QeXj5rcPp+e+fj0hgV+DgYxYV4xoc6+Lvdtr+/MSo/PzUrMTApIiXVL&#10;DjPPL4jNyol4nBXoYXghNsLM7sGZyACT2Hi/CD+DIK8HDblt3+o5QbbX8tNiSvMyXM0enJBbuW72&#10;2A1zxuUmRRdlJpXnP76peFTtxA5bgztJkQEleY/zk8O2z+Hm7GlpaYWGcpvYEdBps7a2Xrt2LXT4&#10;Z05ODnpdtAofvJperdGXPQTaOBG1gI6ODvp/qB3g3vBeWs+XsHHjRlKqaiqp34ZsIDYW1NUd0FkC&#10;KSqv39ZVHGTwVoNe9eEq7dNvGz9+/EQRAgMDaa4T6sQJEyaMGTMG1RblAXYZTnaJNUZnC5JWELfL&#10;cMopqxWavudUnHbteDTxUfBVOnTX6zRC87C7eWWZUNziTBEq2G1EuNd4umHwtYrqsn0mM1ECUiBU&#10;slkYmzN8z/uMksNmJOoHqOx4NAGKlu/5254noWSXcO9BOzg4i7cRt8nQEnAWlw4CZ2dnsDoARUpQ&#10;OQ1hZudobWMrEhsraxuE1vWhLUIbG1sIl7u1wFVcrE1t7exEMyztHBwc0BiRuCu0ZZycnLiI6Cfj&#10;yshsi//s7HAU5zTzQwDkwVVcHE25+EuFk5WLkwWnPwtmbmdn/EAu3gBOOOjk8FIFd8FdTAQrS0uz&#10;Z2HO/csUTsxZaGFuDoFuaW7OndzusLW3lhBn5/oHoyHI4G2CNilN/DFuCEsRuIgYrKysOE2GFoOz&#10;eLPVQgvh5GRqZWVqbc1CFxcmNjYsRApAKfb2ps7OXNTMzNTRkek4EVFz82cyUzqEz0+hpSULKZEy&#10;82Xa2rIC6SiFVCYE13JwYKVRBhSCo7hPnAKgHCQClJ/uB/lxlA7RL8JRAAovKBahs7MVHF50qEXg&#10;LC4dBEUioF2Mdi6ak9DlT592d3M7e+ZMZEQEHQUWL1pEIrdtm7e3N1vmIyIiKSkJXVcuR1FRpghc&#10;RHQK+rmbNm5EW9XV1fXggQP4eSdPnEAiutVLFi9GUTikce8eitq/b9/6deuWLlkSGxuLNilXhAwy&#10;tCnwfMbHx5PuIwKeTIB0Ss/KylJRUSG9Gaxbt47TGkDiEDqad+/cuX79OkXhO4cPHVq3di1cAL1M&#10;pNy7dw+hvZ2d6DgDullwBPRToeOe0ftUVVE5feqUg709ZYDrocDs7GyKosOqr6+P/Ej39fVFoweJ&#10;yhcuGBkZ4erwr9zcXJQDBd4NN4ezw/UKCgqQn0qQQYY2h7a2dkhICOnwLw0NDfja1atXoeOJRWJo&#10;aCieQ/4xbga8ezYDY2Pj5cuWXVRWJiITfNzju//17PfJN9+TIMrkm++LOzA+/LovyX+79fmo+3cI&#10;IXzKf7r2Znq33pCPvu6D8OPufT/+us9HX/f+X4++n3Tv87/ufT7tgbD3p917f/5Nn049+3bq2bvT&#10;N99+1bP3V716d+7VuwvCnt92/bZ3t959+JBJL8i3nXv2gv7VN72+/KanKOzVqXvPz7/+5ovuvT7/&#10;GkrPz7v3/AzRHiz6WTexdFEUAoUSoY+ZMn3MlGmQsQgnT4Uy5PcRotJYmZ8js+iUT7v2QH6EEFZI&#10;1x7/69L9k85fIwoFQgrl5BUSPgNL7NLjf527I2SKSFCI6Og3lAdHefnkq6+RDSGET/n4y25QPoaC&#10;9M4s+oko+pFI+ehLKEz/sFPXD7/o+lGnbohC/+8XXT7qhCgESpePvuj8cacun3zZ5ZNOnf9HYaev&#10;OPniy8++7IxQpHwF+fRp4qedOn+K8Ksu//uy82edu/3vy66fdOryv6+6ffxl149FhX/4RRdcCNf9&#10;sFO3/37R9YPPu/wH4VN5/7Mu738OpRsfvv9Flw9E8v7nnf/bCfk7/+cLKF0gUD74/CtSKPEDhF/i&#10;xC7//rzzB526/fuLru9BPu/6/z7rwuTzrv/6ohvCf4r0fz6Vdz/rgvD/fdGNQnI3zst6fAePQ/Qj&#10;kcdx0uP7j775/iOET+XDevkOhxD+F4939+9IeB0KyyyWiKLgCOIhCVyGolBEAoXponNxIpeNF3ZI&#10;5Fl8iri70dEPRY4Gd4OvfdSt9yfM40Tu9nVvyOgpM/+aOmvs9Nljps4cN23m+OlMyNfI3Tj/EhPm&#10;dCJf68JCJl/26Alf+7JHL7jGl998Cw+CwNHgbvA1PNss+jQkIUcjhZcv4Fw4qzH5QuSS5CkkTBeJ&#10;uE/x3kSJfEjCHyIv40XkbpRHTBc5I3kWuZi4DoU7KnIxSn/qaCzEcy6Sroh+DEdjTz6Tp77G3A2O&#10;JpLO8DISeBn8iHwNzkUi7m6ff9Xlsy+7fCZyNLjbZ527/g+u91U3creP4MvMy7qILtTtP5/D6brC&#10;0Ug4d4NzNZAP4GIiX0P4H4jIuXh3++jLrryOQ/C195nSldztvc+7/AvyGUL4XTfyMl54dxMXxm1E&#10;aTTQSTqcDRTy9ddfE5cQ5ii7IAzztKLoPvPHon8Lc0X/DJ+6zdDQEIqhoYWhobGpoWGQm42NhclV&#10;y1DRcWkxfPhwtF5JJ9eau3I9wp2HjpOPUQjBrwhKZ6tTwt/I2SD/Grv7n7Mv/GvKiX9NPETc9lmP&#10;PuA2w2l/TFIoFQb89WXP3nCYL+FFvXoLM1RI9u6YAdeCp33du0+X73p3NpjWxWZOp9+/QQqc7SsR&#10;twnnzg0KCkLrw93dnfwNzqb70AAKnnK53XvhTnjWya8WLjHetNW6Z7+/Ovf8kVLGTJ72+/R1qVlF&#10;4zdrFZVW/jVpypDfhn/WDUz2jcCwaKpn6TtGRXwJCFd3+V/3f/6j+7tvT3v3H+RFCEmgQ55yFeeB&#10;JLwXcW5GXsSIjXObepITkRll5kNKQcgfohPZKSKF866vQGOMzKBDmKeJaIb8jTmDiOE+xHP8RecP&#10;P/8K/vbxF19x9AYyE7kcXEtEY5yzfdqJuR9SmL/x0rkr5OMv4KggSBAbXJdzZnDbf0FUvKd93uWz&#10;r7+1c3R6//Mu4Lb3Pu0MH1uyZgPzNHjI76veXnAL/gNnE+yL/OfwdfCr7wYNYd6FO+zUxdDE1M3D&#10;c/CIUczrvuyqeEllxNiJcLb3Gat1IW6Ds4HbxJ0NOlHaQ2MzAxOzdz7tDJ1SqAUpcjUGin4CthMR&#10;G/yux4BhjMBAOTy9fdPP1dMb3Pbf7n1JcBTnFk/vcZQtBi/8D9pzeP5F5PT2Mp33hq/Cb2FRPP8i&#10;9uqmuWqaUmlymO61E0MpBQJ6459zorf/gp+69+0StqyL+awvtw39ZNJg3qcm9+onPHlS1OETUgpa&#10;kJC9x04jDy7kFxgMX6Om5LBR+6prar/7ef5FNRP4GrgNxAa5bx1x3cA/MDpz3PTZ46bNIG77eNqa&#10;uifCz8yL/3EjDHwGd+v2Ldju2+7/721nG6uv3/kHcRtrRPbo2ak7o6VOPXpBeF+jpiR5Ey/kLyQs&#10;2zOJcBPmXxyf4XRRFCE4jPcjCOc7ouecdHER96+GKZ91Ze3IeicSuQxzQxG3oSlJ7kY+RW5FQlE0&#10;GakRyVJ4oXRRsxJC7UiRx4mkk4jenvoauQPztaf0Bi8jd4OvkTCPe0psIukEga+JhPM1akp++iXC&#10;rqw1Se1IcmRWPnNwcje+KQlfA7cRvcHL/i1qUyJkjiMiNuI2NBbhZWhBUiMS7gbh6E3UlPyAhV3Q&#10;AEU7EgJiI3c7dPJM5+8G8L7Gwqf+RYJGJKICzrtElMbzHNyMWMTc3Dw/P5/0jgNyLfIxeKnIuzgn&#10;hHLx6g3lKzeUr94gZwOxoRXJGpLd+/znl/not8HZ0Glj3Naj9+c9+x7fP2jAz9+D2zr36vOViNvQ&#10;kOTbkvA3JiJ/69zn287HRrN+m6hj91VP5m/oZauqqqLLfP78ed7fSOGdivyKXOvrPsP4RMjYKTPQ&#10;Xftzytwh0+RYB24y67fB36jfBmf710Yl8hZkJn/7H7osndFq68Z0cXd61ich5EukkKeRwPGY23Ce&#10;xgl3ylMXIh9jbinmcvU6OdtTboPw/sY3JPHcw994bkOZIpdjQs7GmoHMZ1i/DZ728eedmL9xXTSR&#10;17F2JYtSCu9sxG1oSJKzQaghKeK2zlDgbORv/+2E/hk8hLkc35aEv6ElyPzt887//uwr+Bv12+Bv&#10;XLPxaXMSpXEKBO3KL7uCCOFs4LZjZ86ZWlrD3/YcOTFy0gxdA8Pfxk3effg4PA0dON7Tvun7PYT8&#10;DQL/QkeNF871RKxGvbdPvun3MevJPSU2dLBE8l885z04Ab1dvHYTTzikz9A/iNV4+fcv8xCyc6k3&#10;Rv2zeX8M+/0n8BmEuI13HGQT+T4IlUUhn+3986OffoRCDgUZNmZSUhKb2mdra0spEsL7Ggu/7vO/&#10;Hj981rM/+m2f9uj72Td9x0xDj23WmGmzfp+xcey0GRD02zp/26fLt33I3T6duLhL/egIa02i4di5&#10;xzdf9fgGfgdiI3oTMRwjNnFuowES8g6EvOuxo0+9jB2qP8o8S0I4tnvqPnzIyVOH4oUyQMhx6nPy&#10;3vfUccjdmMc9624Qch8Sci7exSSEXIwpnJcxhhM5HYmoNQmSYzTDhi7gCMSOz7ob67SB3liPjUTU&#10;b6OQ+Zeo30buRr7GhDlaF3CbyFu7ot/2CURUOJEoLoeuGxEb3O0/nbo17LcRvdEwCUdvn4s6Z2Ii&#10;zm0iR+Mys7PgrZ26/ZsNlnQDt7HWpIjVID+PHDt94TLVG3fgYl37DUJ4R0e3e//Bg/8cL/hunrpM&#10;ZNIBpc9sNVL6zrmKsOfEkxQlBYlQek09TymU2HPS6b5zr0PpPfMyOzrlLKLfTleiDHw2XnC0z8zL&#10;dAoJ5ek75xpC3EDvGRclTpEQys/ruO6305XpNlg6haJD9Ctk0rbSY+zB1olEOTLpOfEUnlKRnOoz&#10;S4VLnHS698xLoqPPPOekk5f1nHymz5wriPaaqsAf5fOIC4rlS4bw2b6dptRnlirl7zXlHJ9BQnrP&#10;UKb8FCWFD6lC6D1Tpe9c5rxIlHGbTDqotAm3QeczQBrSGC8SiURLuAfGVU+PNhQus0iHf8JLUTVQ&#10;ungIf6M8MmlbkWCslotEOTJplNsgLee2PuSnk85QBsrDC5/Ip4un9JqmSPTGGoWT5fmzxOXbaYqU&#10;GToyIyQdIW6AhbNVeWKD1HObV1DCHWO/xUeMKPrnBq2U9CwoI9ZqUMr387mckBM3nHhdJi9JtilZ&#10;b1WyhnLshvPVR77ihxS0PBD+vOw2wt9W39t5yZY/9NpIU9zGJyKleW7rM5u5XKMCN6BTeNdFCimc&#10;TD5D9DZ46Y1mem+UmfRvpylP33pLosf2w8yzTd3GPRN/UpLSMoetvAuloKAA4V0Tvx8X3pi5R5+O&#10;znqqyKShSDDW4v0avN5n0tFeEw5DmSnXCAXS6TaesXxREmLiEsXrAxbdRLhV0Yqi8w8aIrz+yI+i&#10;EFOXaF5/RaUpbuNZhJ5ncV2C25oRyg+fFfflb6dd4ItC+O10pV+W39p8Wh8e1GjvjTLDx/kohVQV&#10;9J7Femz3jL3pKKSe2+BXckqWfBQiTmYDFt/8YcENPiqTdhDYn7gNAm47os7aE/RHuW0asEfVjj8K&#10;Ub7ved3Qb/zW+3zKayZ8J4zk+dz21AcaFc4lJp1m5+IsUbuP0sWFBidxtNHeG5+Nj3LhU2LjDzUU&#10;dQOfncr1f76giGReh2Rk5YhHZdKUSDCWqp7n3kumag88D6qZI3pAxezEDRslLZc/ll0Qzwah00/f&#10;dg2ITBu4+Jale8wFHU/5u258yZDC4lKEM/c+RHjTKMDBN77ffPVRG7SI2yZt1y0pLft9jQaY7zXg&#10;NsjTh/YU36zkBYf4h5nXX5Tb+BMp5FMg1CL8dppS76eDkz0nSfbeKCecS6Sz0RE4JnXUcMN9RK7K&#10;Z4bIxiRl8ooKc4amuK2ZHhvJt9NZm5EjIc6vLtAhrjRRIt97Y+ONDXpvlLPPrGcrAipTdPS5tyET&#10;KUWCsVouEuXIhBeiDQmhXt1TnXM3ntsovRmh/KJC6kfsSeGFoui9gaiggLTEm7Pi2cQFKfBNaoNK&#10;HJJxm0xeYaHBE/6h57mtJcLOErklQnHHoNK4AqGwXt3T3psYvVEePsqJGLG1/E5k0mqRYKyWi0Q5&#10;Mmm58I89uA0PvPihpoRelcGPyJW+Fc06YUItSCZsBIV6b73Eppb0FNFbL7E3beKCFORs2GMjEXw/&#10;T70pMXIMo++9G4VEQTIRl8PXHCVSZNIBhVqjDRuq5EiQ3rNUmDJZnuu9zVald2+88Kd8PHIf5KFd&#10;ICkSQnkk/EtccJTzq8ZAp8ukoUgwVsuFL0FRk726lsnLFnqJAKFXbrz0mnKe9yYIUhCKZk5yvTf+&#10;EFqZ/FnwqYvajlvOPRT3MpLeTwdL6rltzWmLpMeFmhYhfArPbVO26wZHp0bEpac+zrH1jKZEOl/+&#10;jpuStqeJc5SSlieliMvGs+wF3mYFK7fAZ14nkOxTtd950fanpbfHbmnkLdGl+94oedUpM9fAxKPX&#10;nX9ceOOmUYBEnl9W3h25QSswKn33ZfuH9uGlpeUSGcLiMtfKm+9Ts8/KLdqiYHXw6jOU02/+jSk7&#10;9FT0fJR1vMTTLd1jJu94MElOd9Y+A4/g5Cv6z8zjgCw9ahwYmW5gH4FfPWn7A2OnSIkMAxbfIgV3&#10;OH03G68/eMVp9CYdKDcMgzTMQkes09x50f7ULbdtirYX77PyVR74zd1vOHn7g8k79Deft9lw1lLL&#10;ImyPigOVI5N2lnqPmnhyxLJLOua+eJDO3rBJzchFSlJazpD5ijsu2sYkZdt6xSE/+dXPixRISc3M&#10;H7xYwS8i2dI9HFEqk/esfvPVNS1ClXW8+RQcJbdacdxkxwVrz6CEyLh0LbMASqTTJ8k9mHfgERSf&#10;sFQL9xhKJAmNzZi6U+++dchaeQt9u/DcghLxo1sVrVedNIMyfK0mQjyT/CGIf0T6yVuuv63W0LcN&#10;u2UcePq2m6ZF8J7L9uJ5IPixR9Wdy8orcFTbKvSeWZCl+zMvmQYvu4OSL+l6uQclO/rFu/gnih8l&#10;wVMN55JINHaOwmM/cMkt3GR5RYVVg/kdV/R9ECY9zjN3jR64+FZg1GP+EBHV2NUX7z5yg9Jv6vEd&#10;5/QoUVzuGrqlPs69qGH70+zTlMKXALsh3HTX+5y84aglDycccPxtqfr+44bfHfAcc9T+l6Me582C&#10;kGHV7cBZ51y/m2e8U81p4d1wRRVjfTt3dvpxl58XqP+0iZuCJ5NWiAS9FRaX/jRXYckBHRe/WAPb&#10;wFErVa4/cF12QFPlgU90UjadAp/yj0xx9I2Boqrr7BYYH5uS7RYUj2gj3NZQ2qrfFpnI5ls2FFU9&#10;9si2oUzezh7TjiATtulKpDQq4DmJFJl0cPEOS5VIeWAThhBO5R6cgLBRoZwS/iUuOMr5VWOg01so&#10;EtT1kiQkJkMi5W8Rnr1IIuLSJFJIfELiJVL4EkZv0uZ1mXQ0sfNmDUdefJ96H7nVuI1XeBfjpZ7b&#10;OO+RQQYZZJBBhtcFMm5rKWpleJOQLgL3t38eCgsLOa1VsDS39Pfz5yItQG5uLqe1LxISEjjtJSP9&#10;8WPuzyDDGwBfX1/4WnQ097arrcBxW0F6yDER8qMfUYqJoQlCIyMjhKGhoaK05pCdnS1a/bWVkKZ2&#10;0LR55vZcghI5TYSwuJbWUIB/VCopDX+yu7s7d6+Nobq6mtNkeC1A2xtyf/uiIhXjoEN33e7cuTN+&#10;/PgdO3acPn0aidra2nT0hZ7ePK8j5GtQuKSiosTE+of2udt5gNu4u2wBIiMjOU0MVE5BQQEpzSMv&#10;L4+UNue2pm4A3MbdaGvRvLfK0KHg5+cHX4uJiaG/PrwJiVBUVVXnzZunrs4N19+4cYOUFoLjNrgZ&#10;BCXq6+sjSs8c7YLTQoDb4vKFZYW5Gp7prqnFxcUFott+kpeba5FcctWE20AdOUmpyEsiBUAi1Q60&#10;YRWwdu1aUgANDQ1bW1so4veTmZj0+NRV0pect0pNZZxEDe2FZy0RFa+YrpkGIiUrK4uLFxVNPGxM&#10;pZHCl5yUzu0kRNyGWoyiQJtwW0pBdFNCGcLj0poSyvDyMH/tAU6ToQG3NY8X5TYIWo24CqXg8fby&#10;9CK9JWDcVsf8q7yqtqK2sqq2rqSgRHTXkkBmcJt9ZmECl8A5IMKbN2+yshrAxMRk8+bNOTk5XLyo&#10;aP369eRrxG3wI3I33mvEo3n5BWQ3/uiic5aoTyjK+x1QUFAor+NJugQ6DrfRNuKk+BSWUBRhTR0l&#10;C1UDnBCGxyghkT8qOtI2MDU1HSCGlJQUhKgnEXI5hMJlB+s995pbzoABM+cM4Ha075h4ajwOEtzW&#10;VpDkNoBSXhTgttggn2hvp6Tc8oAAz+QSdv9BaaVOTk6ZFUIfd/YENAPUDqdOnVJTU+OKex6yjRjb&#10;EWYcN71y5QoXKSoydI1E9MGDB1xcBPEMABybfJsUgNJtNf29vb2hNNpv8zvWA/SUJayeslFJ84pC&#10;XrVwx4y5wxWDXTKKidseHMYjFZUvLB4kZ3xbfjdSls3dsFAjKa6Ia2inZLjNOXL/ksqJg6tnr9su&#10;J2K1EEeTCzy3Hbp8BzTmE5fmaW24RNUrPMSJiE1lzSTKoHd4r1BYOn/1T8XpUTe19S6du4LEM3c1&#10;zq9SpwyKAVw1l2R2SzNcKMzzoOgjC3tSNPXMTyjeyMtnjSMokxfJUXpweCwp8eWpdTGPoBzccezE&#10;WaUQsxuUzmPPXVsf7fPxebWr5K6aW6nFlAhXzNpzQsOjupT7meGJLtneGlCWr91RmhOYUCFcNARX&#10;SbG+tJUypGS5CIVpMaid8x0XDp1XK0rMEgqNTm8XqUJPOyWlWxojPvulTmi9RdURKff0ziPs/v0M&#10;0XFhQE7yhEHDhckmip6JmnryeULhlhmzTE7vvT3pbcpQmeR6y9g/w+FWdInwkco5pDjcUY2x0Xgc&#10;aUkZbu2Xt/XwX/8ow9/wTlxtGVKMLS0QntNyRRgoAve3fx5awW2os3AV2pv0RUH9Nie/5PiUjPTy&#10;2qJKYbR/FFIaBbgtq6K6lItx4AoS4fjx43BSLtIYcmzcCpIZIRG3OTo6SniTRDQohmMvAudgYu5G&#10;6YSTJ09ymhiI25z8dxvEW3qHXKx78kQnyAop7qnOCHVdTrLfIBRu3HxCV1vDLKzo4LCPinPNkLJ1&#10;00NhaYienh5x25De/14qrzm0y38SvTQ2PIxHio6WJsLV0wYjBLKKq04ZR/Tb67pu3npE9fTwbFTe&#10;1tE7pcJ5EzGWnMFUhIEZwQjPet3bZbQ99+mjLmey7kZ8pojbluDoo/SSCtFZ6U+bE+5pQhErjazM&#10;icM/my7a5toenrxZkY4CP37xwQcCQffP3ksuFAo+/hopHwoEneaypx0gboMiKmRAVFQUQnQdEFIG&#10;HmkJXjoxmbsvPxw+nnHbk6r65k4+OHjf0qBK4Vv/1zPZhllP0yW0MLa+TtYLLtk4+TvPlJp/ftLd&#10;9cQEpBjGFd+WYwpQU5WZUlZ1y25JcXXdHovtgZ6LkRhWnGfgspoyCCuSUN3fd10rrK045abiE7gF&#10;aUnF8akRTAFS469oJOX7xOvAMknlZS5hFy5GZ6Qn344tZ000T09P+Jqvry/3528jNM5tkaGRTvZO&#10;aG1lZGTwfanmgYYeVQetwwvVDn8L2qTf5phCvbSAUKfLazasgs6HlIGYrFGhDNIjv4C13K/e0Z+5&#10;grFvTU0Nwss3dO89YLWDDOKgP72Hh8fNXZZQ7ty5Qynh4eGkEKTktrzMPBsLGygPHz4UZXkOwG2c&#10;27QWXEEviPZ830b2bzXaqt921LCe2+QMZiEEt203nOqVzI30snTDhXy/LbiMpejarcgqK6YMe67Y&#10;ilhpAOO2oaMZJ2XZKeh509HnQoLbSNm1axfpgPo51m4b8Nf2EXPmgNt++23q/GWH5gyY99tvHbrr&#10;Jo6QkBCE/O7bq1atMrzsBmXlypWU0jo0PpfE0syyIKfA09UTlk1NTU1MTAwODuaOvaloE24TEVvj&#10;Qhkk+ExcKIMM7Qn602+74qiqqpqamQtugy+cO3cO3LZhwwY6CkjZMnOwdYCQjgYlLmFgYEDRRvEm&#10;zCXh/gCtRVtxmwztAAluA27d00KYkpKC0NvbW01NbdasWY128ZsBx200gofzzc3NKaWdYeZRP0lG&#10;/n79u4fQ0FBUKxLjGC8EPOUEis493cgPlLAabC0xpAmgBPpLNArZXJLXDDEicH/75+GFuA0MYSJC&#10;UzMpnos25LaopIyAaG7+FIAnPzk5mYuIEBsby2miOydXAqjeaR4Sg5OZmZkInZycxM1laWkpXqkR&#10;ZNz2RgHsBV/Ds8f9+dsI9f02OAweMv5NL0CTwV4IS5cuJWXGjBkSyt69exGCPo8fP04pERERpCxc&#10;uJAUIDUzZ+Jh48S0LAcHriULbiOFRke3bt1KUSsrK1KaB7kiwMWfgp/khmJhX3HOA1GVlpZCEZ9+&#10;ghKQzdHRETeAFoCCgsL+/fvr6urQfkc6cRtsuHs3G+jbvHkzfHjFihXQ6c8GhVBSUrJ27Vqcpays&#10;jBKOHGFDwbgcHQVgljVr1iBdTk7u8uXLuBwSq6qq6CiAH7569WocWr9+PTgYd4LEixcv0lHkvH79&#10;Oh2CqV1cXO7fv490un9x1NbW3rhxY9myZVz8WWhqaqIyysjIQMfdzc3N2NiYOyAUwnT79u27du2a&#10;l5cX7kRFRcXZ2RntD+6wCLAM+vq3bt3auHGjv7//9u3bJSbsPXz4cPny5RYWFnv27MHdoo7jDogh&#10;Pj4+KCjI2to6Ly+vqdYDejkBAQH4pbgTLkkElH/w4EEk4g+BKB4nSudRUVGBB97U1FRLS+vSpUu4&#10;23Xr1lVWVtJR/KFhUu5vL/asNooX4jaaWAG0urdH3CZBQuKgkmFwPCQ0y5HvZeKQ+HVtfeIcA+Kg&#10;8K/c8KdESN4KkJt4eHggfFFu4xEVFYWQuA1AxxchXQJ/BTyHUPhqASBuO3r06I4dO+CD8CM8bJs2&#10;bUKe6OhonEJ/IwJ+I54NPD+oIklBIu4QIZ5PWAkK/rII8TSiBHQCoAM4umXLFvzwJ0+e4GnX09PD&#10;g4q/C8rB80B54K04BUfxKMLR8KDq6+vTIQIy4MZQR8Hv8CDBWxUVFfFMcodFGeBip06dwr3Z29uf&#10;OXMGlUN5eTl3WJQBP3DXrl01NTX4k2loaKBAum1x4BTcIbLB9bgkMcBW4eHhsCR0uB7uk9IBmOvx&#10;48eenp5Xr14lZ0c2GhLnAR+HEeDjZ8+ePXz4MNr63IGnwE2mp6fDoWA9FIUU8SqLQA6O5wd1IIxG&#10;ieKAWWxtbXE6/mRUNxJQPcIsfBOnYVundWh8TDI31CAr1BjVyuzZs1H/Ll68GLZDOtEMHmt4Fzwf&#10;tmjzscrM7LzcvAKEFBUKBSQUtXH0+Gv2RghFWwJyRYCipxtMzaI3EK6urly8CaAE/PCmIP40N4Sh&#10;oSGnNQBog9OaAHiU05qAxGPaEOgicFq7A4blNKlhYGDAae0I7m9fVATPR9VMbok6AhUimg78GJ04&#10;W7QC2S4naEYuWi2HDh06duwYmgtooPj4+ICZoOTk5NjZ2aFuJQdsw35bfGpWQmp9A07c1wDyNWd3&#10;7iX/i3Jbdu4zr+qJ28jdKKUptKTfRn7XFHCHXL6WQbz12TxAIZzWBMABnNYExIntdQUaQ5zWApDx&#10;xbkNdRoU/BEvXLhw/vx5NPTRZOHbWy1E49wG5MWx5psMMsjwXEjJbS+KNuS2FwLP5TLI8FIh3olv&#10;NZrkNhlkkKGFkHGbDDJ0NDTObREREQ1XQOGXJ2grNP8Oow2RKLbogwwtRFZWVpuvgvMaoFEak4bb&#10;8vPzadJKZGQkpTwXreA2fv0waby4JdzWqFPLHqTnguzWVq+aXgOQQfh3tK1Ak/22HTt2nDt3Tk9P&#10;j33cI5qmmJSURIfaEK37drUVCA4OdnFxMTMzMzU1PX369MGDBy0sLLhjzUJdXV1DQ4OLvGHYtWtX&#10;WFgYvenhkt4kZGRkHDlSvywWYGVlxfNKXBybgkFontvQtHJzY9/rNAolJaXDhw8fPXp08+bNeDj1&#10;9fWvXLnCU1FD4JZawW0oGc/8vXv3Wt33wnVbcu7+/fvxzICt4W6qqqo4S1FREQ8Sd/h5aPMG9KuC&#10;s2fPuru7+/u/wLKirz28vb3BPnja8eAFBQVxqc8D/0G2IPwp8DjKIIMMLw+cp4nAJckggwwvB6zf&#10;ViMCWz5PhlcKaNQ0BE09kqF14IzYAJzFWwsqPCIignwNCnegteBu61lcu3aNZoE3D+Tk57jLQEhJ&#10;SbGxsSEzSoCzuAyvGhi3nThxQsZtryLgeJs2bSIP5ME5awOg4iOF/w4Mf3pSTp06RUrLwX8Bk5eX&#10;R0pmZiYpPJ77eYOmpmZJCVv1buHChZQSEBBACiE+Pl5bW5uLiLBq1SplZWUuIsK9e/dI4T/Ui4p6&#10;ZnHFxMREHR0dLiLCmjVrOO0p7t69S585AmRGCwsLUgicxVsLKpm4zdHRsa24bf369aQQ5OXln8tt&#10;Dx8+RE7xz4/09PQ47Snmzp3LaU+RkMAvtsxAXzgB9HEncONGg0VH9+zhtKcoKKD10znMnj1b4rsO&#10;iQyAxMeX7u7uEp9Rzpo1y8qKLTXJg/9QcvFituwhcE60KhUPLy8viRn/M2bMSEpKwk8gMwKXL1/G&#10;taDgEGdxGV41COBmBC5BBhmaAGoBTpPhBRErAudpInAH/j7I/poyvN4QcP9KjYYf0svwksBZvAXf&#10;t8rQVuAs3loQt0GhbgElSgPutmR4+SCD+/n5cXEZXjLI4NJDxm2vHjiLyyq4dgRn8daC57Y2KQ2g&#10;cmRoB5DBZdzWbiCDSw8Zt7164Cwuq+DaEZzFWwsZt726IIO3CbeNGzduwgRuU7QpU6bExcXZ2Nhk&#10;ZGQgceXKlXTo119/RXjw4EGEfGYNDQ1ra2soP/zww507d3JEQBQZCgsLzc3N+ZwFoo3JaM1M1Ml8&#10;OhQrK6vq6mpclFKio6MXLVpEy0JaWlpSgXPmzOHfxf70008VFRUJCQlr166lBTl3797t7u7+5MkT&#10;3A8KdHVlOx3Skn6JiYk4d/r06SgzLy/PxcWFFSECTifrxcTE4KyrV69SelMgg0sPGbe9euAsLqvg&#10;2hGcxVsLGbe9uiCDtwm30cypBQsWgFfq6uoUFRXBbbRqMLhNlEVIS3uDNkBjlAJs3ryZFGVlZbAX&#10;7TuGKEoAJ6mrq4O3eNIKCQlBFAQDUkGUX99SfJHl4cOH00K1O3fupHXYwbu0ILKvry+i2traurq6&#10;LKtoShfNFAsXraUJbrtyhW2J/PDhQ4ReXl44ixZKBtGiEJhLTk4OLIgU4N1338XDD8ZFySDXGTNm&#10;0CWaAhlcerQZt8kggwxNoQNyW2VlJVrlfxfS0l6Z/QjJ4LIxyXYDGVx6yLhNBhleOjogt/294Lnt&#10;xx9/jIiISEpKCgwMpIGsadOmIVy+fDnCPn364OjBgwfPnDnDcguFYWFhv/zyC/Ub0Il57733QkND&#10;79y5Q0d79+49YsQIKMgA8B8VoG+BcP369RcuXKAUICgoSEdHh4pqBmTwDsZt3O4or6w0BzK49BCg&#10;e+vh4YFHjUtoLWRjku0GzuKygal2BGfx1kKc2+BxlCgN6K5eXbyZ/bZ3RSC9rq4O4fHjx+/du/f7&#10;77/v3r37yy+/jI+P9/HxycjISElJ2bhxIzIMGTLkgw8+0NLSohNnzZqFcPVqwfTpAjU1wbvvCgIC&#10;GFucPy8YPpxTIOvXs0M8l8jJCd5/vz565gw76uwsSEkRXL0qqKkRJCQIjIxY4o4dLISObB4eLJw/&#10;n4WhoQJXV3aIJC2NJXp6Mh0K5KOPBJaWAj8/wTvvsMsh5e23BRcuMCU+XtC/P5eztpbyNwcyuPRg&#10;3GZjYyPjtlcInMVl3NaO4CzeWohzm/SlAVROm6CouKS8ojI2IQW6vZtPbW3d3fumgaHRZrau1dU1&#10;lKfN8WZyW2FhIcJ9+/aZm5sfEW1KTMjNzc3LywOfgdt27NhBiVCQWFJSUllZCW5DiqOjY69evUQH&#10;iSGYgOdIycpiYV4elwjGonTIqVOC8nJOV1bmlPR0FoLMkHPFCo7PSHJyWLhunaCgQGBuzvSQEMHR&#10;o1whgLs7O3TnDouePCnQ02OKjY3A11dga8t0yPHjLH9uruDRIy4lLo5TRD+hSZDBpYes3/bqgbO4&#10;jNvaEZzFW4uOzG2lZeX5BcX5hcXQi4rZrLknT56Ijjyz23vbgue2gwcPdu/eXVVVtbi4mNbHCQwM&#10;zM/P37Nnz/Tp03En6N/cvn07NDQU3Ro6JSsra9q0aWfOnEHVXy3ajT0qKgoN9Llz5w4YMIDyoIS+&#10;ffvSCCSyIdTV1V2/fr346jnoGP3yyy9cpGmQwV/SmKSKijAlBb0xoYmJ0NVVOGyY0N9fCCITbZXf&#10;DGCKV1qaAxlcesi47dUDZ3EZt7UjOIu3FuLcduLECUqUBnRX7YDUwuiUwujUohgonC6Kckq9xPB5&#10;UotixdJFh7gTmULFvpn9NhlaAjK49GDchg6yjNteIXAWl3FbO4KzeGshzm3SlwZQOW2Fmpqa6Oho&#10;CwuL7Ozs+/fvm5qa8hPHwUkBse46xneN7fUcfCzNnQ3svSyMbB7Ye5v7RLoEJ3q7hziYORl4hTsF&#10;xnl4hTk5+lk5+VrpW2jFZAV7hDgExHo4+1ujEBy6b3ovuYBb6lPGbR0Y/Mjhy5PmQAaXHrJ+26sH&#10;zuIybmtHcBZvLTo4t9XW1jo6OqIqSExMDA4ODgoK4g4IhcmF0ff9LzwMUrty56Lmo1ugK02Dm5eu&#10;nzew0nlopX3m4vF7D29eUlcwstW9pqmiqCqv9ehmZnnifZO7d/Wu39a9mlWZePv+tYhUf12Te/oW&#10;2iA5KpbnthkzZgwaNEhFRQV6eHj4F198gXtISUmh77369+//888/48aKi4t37drVt29ff3//srIy&#10;MA2go6MzcuRI+k7LwMAgMzNTS0tr4cKFnTt3ZkULhcizd+9eKEOHDkXhtCQ3aqqBAwei9yzK8nyQ&#10;wVEUF5caixcvjo+PJ71Hjx6k8KAbbgn4VcIBY2NjThOBXw+9VWD0k5goTkWNSEICC6Oj69/kJSdz&#10;SgukOZDBpQfjNhQn47ZXCJzFZdzWjuAs3lqIcxs6RpQoDeiu2haGhoahoaFc5CmSC6LjskJjs0KT&#10;8iMfWd9PLYpJK4lNKYgGt7kE2kakBaQVx8Zlh8bnhIcm+cZkhqBnFprkAw7TM9NMzIuAEpbsZ+tp&#10;Bt3Bx6Iht70M8O8L2wRk8DbkNpAx7Z8wb948cBt6zJSOJwRho9y2bds2UpYsWRISEkIkffv2bSoH&#10;9A9us7e3//333xGdOHEiuK2wsNDb2zsnJycrKwuJ6JEjBPj9QMRB34ZPmDBBNJNFoK/PuG3fPgEI&#10;gtjo5Ek2M5N0wNCwnvxCQljo7c1xm4kJywxlxw7BrVtcHkhGhmDECG7WCV20KZDBpYeM2149cBaX&#10;cVs7grN4ayHObdKXBlA5bYWHIqB+tLa2NjExAck5OzvTIbARSWoRpzQv4DaJFHGJSYikqvalclvb&#10;ggzehtwmDWiJrEZB02oaoqKigtNainpCIrlyZd1ff1lPnWp49+6S/ftPdeqUtn27ooHB9OLif0vk&#10;hFRVSaY0Js2BDC49GLdpaGi8PG6bsXz3XV1TKGFR3JIwAFIgBaKpWRLYelBx+2Hu+8qYeDYvmZD2&#10;OOuGpuHiDYcpSiVAthxQMLJkq9S8OeAs3mwFR8Yhff8pVbXbbI+uurq68nL2oI+Zswnhht3c97DI&#10;uefEZVIeGNnwibNXcU3I08q3qTSE9x6YWTmw7bsmLZLbKzqLx/RluxAiz1+zN/L5l20++sjMwd7V&#10;F7q+iZ0oI4fyikr8TdfvkufiIiAbnduhwFm8tejg3FZdW9VQ6BAIycnPCn0ynwjnmIzg2MwQ73Bn&#10;azcTtyC7hJxwcd56rgTFeoWFh9IihDy36erqBgcHJyYmogsiJyd36NAhGmo7duwY6LayshI6+mEX&#10;L16EEhkZSfUM8uNET09PeXn28FRVVWVmZpqampaVlVlZWSE/co4cORKHEhISYmJilJSUUP6NGzdA&#10;ACjZy8tLT0+PPuh+LsjgbcRtElX83yUdGmRw6fHS+23gNlJUbuhu2X+edB4lpWUQLiLC7uP1OwJr&#10;6lucvPDMVoQNce3eM9sbvgngLP7iFdzEBdvmr9kPJSUts7a2luc2gGgMf4u6xsZzwG2cJgJxW0MQ&#10;twHgNlKAQ/L16z5ExrBF8HjsE6PGgsKiClFFhnsoExFwhwJn8daig3PbF/99t89XH/r5hh08rK5+&#10;XePXXwa/9+7b3LG2g5GRkYGBga+vL9pYPLdlZGRcunQJhLdjx46dO3fW1NSMHj0a6R988AFlAP4r&#10;AhSwlIeHh7a2NmqboUOH9u/fH3SIdH79kaNHj+7btw/chtJoxUXYingRKcuXL7927RqKQldmzJgx&#10;jY7ONQQZvE24raCAUUtdHQvLytgnYlAiIwXFxYLKSkFFBYsisbCQRREiBdEzZ7h0yv/kSb2OEDkR&#10;0tdsOFRbywQF4lxcCIeg79vHvRUrKhK4uEARohGAkNa3pC89ysvLKUqASWlzVyi04W1RURF9b07R&#10;lStXouXBlwObJyUloRDkh3mLi1m/Bbq1tTWitNYMFPpL4a9MSqMgg0uP9uM21HfiVV4z2HWUPYuA&#10;+Ck6Bmx33YYlyLit5eDtCW4zt3UT57aMrFxOawzSc1tIBHuXYGHHLZ9KWCTqhdNYyrItx/aeZBMK&#10;OiY4i7cWHZzben36b2tbz9/HXP1hyLmv+22aMHHFB+/+gw5VVJe2WsqrS7NL0t0TzMxCuTWxePDc&#10;1vFBBm+rftvt24KtWxnNODhw3z7TOy11dRbGxLDQ3p6F4La7d5miocHCjAwWXrvGQl5AZlSas7Pg&#10;xg2mxMUJSkuZcvy4YMMGpgwaJFBQ4AoBEQYGQmEbpqMlQWv/Q0HXmXgLnVp0ndmdCoVbt24lhV+5&#10;n4xga2uLECWgnQEF9GZpadm3b19wG22krqCggFBTUxNl0vYF4DZ+l3+gndZKBrcBL4/bdh9j/TCN&#10;B2YUfS74AUmth9ze8Dw27Kmvi3mYWHMvBt4ccBZvcQVXXlG57aAiF2GDw/FZ2exrVj1j9owC63bJ&#10;E/dAgfCJpAAaes/8+XwD2XLg/sGRF6/rQHFy99PQY3PV+NO3Haq/3A1NQ1LEC+RziicS+EMdCpzF&#10;W4sOzm0xUREDhh06MeH71Gs7NA6u/+9nw0+f5nxti/6f9lFsQBuN9NLSUjTMAVRnaJEgRIWFVnxu&#10;bi4S0RhHDwANdrTi6Sjyo2rjXxFVVJfXPWEVKCDObahY6RdFREQgjI+PR9TR0TEqKiovL+/+/fuo&#10;W1BaUFAQbIhEWnIeUd4OoaGh1FEIeIo1a9agBEqhsUfUsygHfThazJ6y4YZpOkYzYOaWjUm2I8jg&#10;0kM2l+TVA2fxtq7gZGgGnMVbC3Fue/DgASVKA7qrtkJhUXaS0sqgPdP2Dv3Mae0fM37pu3oVV+Pv&#10;NZ5uGHytopp7cfDkyRNa5gPw9vZGCNahqHjDXBziI108eG4bPnz4L7/8snz5cn9/f3BbYWHhkCFD&#10;TE1NExIShg4d6uPjA25DT+LRo0fIifz9+/cfNGgQlH/96196eox0kd6tW7dz585BHzBgAGX7/fff&#10;wW1gzWHDhqE/AQ5DRbdp0yaYjjL88MMPpIDbQHvUBWkUZPA24jYZng8yuPSQcdurB87iMm5rR3AW&#10;by3EuU360gAqp61QUJgdfmZh6NG512YNCd87Y9HgTzevZ1t/NQS4DSG6YsRY6MyhxyY6woH6T8gG&#10;0GsYSpeAeL+tg4MM3ibc9vDhQ2oKuLu7wzjo1CIF0ezsbChqamqwnpubGyUipNYDFEtLS3p3hb6m&#10;nR2bkIWeMc3KQVFUhyMPcnp6svcFJiYm0GkHNXrv+AqBDC49GLdlZWW9gdzGz3LmIb5XLA9+F1rC&#10;nDlzOE0EGlluCqjOOO1ZaGhocFoDSFyuUXAWb7qCO2axqK2EK/EpJGa+vX7C/c4G4CzeWnRwbktM&#10;jL6xdYHd8rFX5oxw2zPlnbffXjB7BndMDMRYADo6nPYsxNNJ51O4Ip6iIbehN0Zjko0iJiaGWPO5&#10;QOeM01oAdPhI0dbWJqUhyOBt1W9bu3Yt3/HlvzkDLcFQtFk2wJuLepYAX7vSCKq+vj5CHR0d5ORL&#10;I0yaNIkfBJ46dSoprxbI4NLjFei34a+eV5qZkh+bkh/TjKQWxJVXSY5+oKWD00+ePAmdRi3mzp0r&#10;OsK4DU/GmjVr0AK6fJlN2Lt+/TptequoyL0uunHjBsgmLCzsypUraE8hBS0p2AqeRhmI2y5duoTn&#10;6fz589TgAqgEqs7oumh28c756NEjhJmZmXRjFRUVNNcZwOXQEI6OjtbV1eVf6kqADA5w8cZAEzSa&#10;wf1nV2Oll8DPBWr/E+cPaxvduXr3EpHBBrk1pEDMnR6RIrdvM5/YjCxZtUAipa0kLitUIoWE1n9q&#10;Rrjf2QCcxVuLDs5tWrd0v/1hc/ThRfqLft0/ud/erbt275RctqOmRpiezs2REwf8i9PEwNhMRGyN&#10;HgV4boNbhYeHwzi//PKL+Ny5MWPGGBkZnTlz5uzZs4jCI+A+8Bc4CP9185IlS2bM4Dh48ODBpKxe&#10;vRqXBhVRM9HCwgLh5MmTad1kuL+WltbEiRNpsxj4HVqr6enp7cZtMjwXZHDp8QpwW0V1uU+SjUeC&#10;xXMlKjMAjzV3WoeHnp4ebfr+ouAs/iIV3Ntvc1O6P/jgg6FDh0K5e/cuQmVlZWrloeUI996yZQv0&#10;7du3I/ztt98+++wzKOJA7R+RGkA0EJ8ThhDc5h5iTykNuQ0Ksjn4Ws5ZNBPRG9pXen/3LZSk/EiE&#10;4DYqZOzEP/nEzz7/dMa8qYpqZ6C7BNggJAmI9eD16IwghIdO7aOorsk9hCjNN8pt79Gd0MFtgwYP&#10;oKOQtZtXHj93CApx28btaxHK7dtCRydOHefoY0k69zsbgLN4a9HBuc3R1r1r16k+gUk5qbHOlrbO&#10;VrY+bs/MaJUAeRlCUB2xV40IooP1R3EIGQIDa4OD6Ug9GvbbOizI4DJuazeQwaUH4za08Tsyt6E3&#10;5pXIPgAAiotL83ILamvgMrUNaSz0sRcciou8vuAsLkUF99y5YU2BCKChnDjPmKMZkeiiEY29bBk/&#10;ZYxEynOF+50NwFm8tejg3BYXHBgZHNW3/7HcwsK4iLD48PC05AQ6xM8iKS4W2ttX2dhU2NtXowuF&#10;SqOoqCg7OxttI/R+gIqKipKSkqqqKii5ubnw0PLycjgpHS2pKAh97KFoxw0YNsptNJ5BaLj6F2Bo&#10;yM25fSHcunWLFInOWVlZWUsWbySDtxG3ScxXfHOE+4qgJSCDS4+/p9/mHGyRmBmjoLd32fnRJRXP&#10;DKNffnTs8N11XEQEnttq62ovHT26dtLUiYMHL5kwYdTAAZWVYLk6eA7ah8jQcm67efM5n4RLCRrk&#10;lACtNgRs27Zt/fr1pCspKZHScnAWb1UFR1+0tBoSTPD6Cfc7G4CzeGvRwbktKzM1Oix86qyLiipW&#10;Ro9so8PDcnIy6FBZFeee4KrCwkL4GvgsPz8fDxKYLDycjbSjx9bU2KM4IjJ81t1nCx4CPLfZ2dlF&#10;RERs3rzZwsIC3Bb8tIsHbqNpkLiolpaWnJycj48PuI0ymJiYiFY+ZIOK586dW7x48fTp0xG1t7ff&#10;t28fFGDYsGGjR4/W1dUFt8XExCDnmjVrkG5qajpixAhEobdkaRIyeLtx265dgi+/lExsVIYOFfTq&#10;xelHjtSnW1vX620it2+zzU51dOpTHBzq9aioer1peZO4rbK6IiEj2sCF+yj4lBb7TnCL6uzkzNjo&#10;1NBjGvUf/xK3oQF459LlKb/+2v/rrwf27Nmn01ffde7c7X//+65bt9EDBiqfUqire9KQ28Acqqqq&#10;UP7666+EhAT6GpG+wyecPn0aIX3yAvAvZlVEgIKnX0FBgZbZplV8yKkQwkngIfv3s5U+0AYEddGc&#10;MbgBuA3OP3/+fGVlZTRvDx065OnpyXMbbE6veTdt2oQ7jIqKgt8iSp62a9cuM7PmPgfkLN7iCi4o&#10;KGjnzp1cRIS4uPr1z/g53KgU1NTUcD/i9pGABBOIS2Bc/Zhh83Jb91rzqw7yckR+PyktfzPnF+Uq&#10;kdK82HqamT0dGiNdWQAA//RJREFUSoVwv7MBOIu3Fh2c25Lio7ydXTZtVu7V//CazbeiY5J5biMY&#10;Bl9Dy5KLtAUa7bd1TJDB24Tb9PUF8+axun7fPoGFhWDBAsGqVfUEAH6qqeG4zd9fcPas4MQJwcaN&#10;7NCVKyyMjhZkZ9evu19YyJYthoL8xG0zZwocHTluQ/nFxUzBFeXl2a7Z0ElsbNhRyIwZ9Ym4UF4e&#10;+2x8/37B4sWCv/6qP0Ry9SoLb96sT0GxuE/itl9+YWFZGbd/96lTAjc3loiriDK/Mdz2QiBuQ8Nw&#10;zogRPf73v597dP/m00/G9uq+c/Tg4d9+0797955ffL5y/Hjzh2Yve0xy925ujZUWgha7e1E89yqc&#10;xdu6gmsJUPt/+tmnCLUe3ZZXPs5Twog/f7N0NQpP8YP+x+jh4yb9Nez3IXRo0vTxpHiGOpICbkP4&#10;3Q996ZBLgC3CoAQvOkpyUuGwgqq8OLftO7oTJaOQh1baUPicftFuA376UTyFxNheD4knFY9Q9ODJ&#10;PaPG/gElLNkX6X+NH/VVly8R1bfQIm5TuamEkPudDcBZvLXo4NzW/ngzuU1Uy7e3yMlJprSbjBvH&#10;6zJuawzEbaWlFd998emALp1/6Pzl1H595af/WfjgfMzZlaO+//7nHl+P+/GHE1s3y963NYVGh4z4&#10;l/8tB2r/lksLO2e8ODyd0NGesv9Y9rI1+T8PLdt9KBtR7nc2AGfx1qLjcluRr7AsTliRLKxKElbH&#10;C8vjhWUxjQlbCqQNwXPbggULIiIiJk+ebGhoSKMLeXl5vXv3HjJkCA1m/O0gg/993PbGgQwuPdqJ&#10;29ZeG7Ncbfh1G25i8SPXu+WVZVdMTlFUfAQSOKW9LTKZ7Y5YVc3GxInbfu/T6/svO/341Vfrh3y7&#10;feSgjEfXagPtCo1Ujkz47c9+P47s23PBqFENuc3T05MmFhsZGVGYlZXl7u5Oq3bm5+eLcgmhZGdn&#10;02eP9O2Ile9DGz9DhIkZrL6jO9HRYUtMmZqaUk5HR0c7OzsYkD6ihBFQfrAIlpaWuMT69evv37+P&#10;y9FbrqqqKv4NOQpBZopmZmYiRN3H5wwMDLS1taV7bggyOMDFm8a0adNwUf4zmrVr14q/YMjNzb1w&#10;4UJlZWVUVJT4n6+Zl5HirPBaCvc7G4CzeGvRgbnN64Dl7OIMraSTK0oqqkPT2eNxT9fMyd3/rq4J&#10;9OrqGlNrl7o69klJUVERTRgpLS2tFc2QLKsoKSoryCvOKa8shTzOZRt30HQS5EEGEBWU8vJynAuF&#10;/wxG1m97rsydS8obBzK49GDc9uTJk5fKbctVh9+0Z8vT+ce7QoeSkICehBDNsrw8YXk5UxCFw5IS&#10;ESEMC+MyAMRtw77uNvLHH4d8843n8RUL/vg9TfN0zn35dNO7fhd2/NS18x/f9pww8IdmuI1QXV3N&#10;NwZjYmL+/PPP48ePg9iOHTsGAsCvyMjIQM3uG824inDm/o6HLtw8K5weEhJC358hStxGh8rKyvbs&#10;2UM6ANqAV58+fbqwsBDmNTY2JspUUFDARSkPcOXKFZRAm3o8ePAAoYaGxq5du5r/JJwMDnDxdgQR&#10;gJmjgZW70aYda5evXfzBf94PTfZNzIu4q3fdwtkQR2cvmI4e2zvvvLNy/RJTh4dIge4SYKP16Na0&#10;2VM++fQTpPw4sN9XXdmQIC/nLp9EeEpny0rFsZQy9+Qvi86MuG4pf1RzPaU0lG17NvURfVSgpCb/&#10;0Scf4ULQv+3TUyAQkA6hjwe+6dWDoq6BtjPnTRs1ZsT7H/x77KS/KBHSrXtXhNzvbADO4q1FR+Y2&#10;PJ9A0q0zpCDN1SsgIys3LDLOwMyhrLzC1tkbbIV0tL3CwsLAbXjy0fxydnaGE6EF5u3tHRQUlJiY&#10;aGNjw7++bR5vLLdlZjKJiMDz2fhWZ/SCbfFixm3R0dDfOJDBpQfjNlTuL5vbOE0oXH99LKcJhQWl&#10;z3xRL4HAWI+AWPaRDXHb4M6dhvbo8UOXLmGX91Y66uToKWdpKuZqKyXcOvrdF5+NH/ij6pH9LzQm&#10;uXq1cPFiIWhl7VqhvLwQxLRmjdDQUPjswiPPAIdWrkSnSrhwofDp591/AziLN1vBgVapR07TZNTV&#10;1SkR3UEDAwPQJ6JgXzMzM6JkpNDe/MTfUKysrM6ckVycGrW/tuHttVtWWbkZQV+yakH0Y/apmYm9&#10;PrgNCuT3P4ZFpPpDWbZmEXjuiy8/p3RNg5ukhKf6axjcjM1kn1efu3xq79EdYL4tuzYgOvfkMHDb&#10;XbsLdiGPVE2PgttmHR+85OzI4BT3ead+RYZZ86dNnzOFyofgLFDm6HEju3brTCkkn372Pzw89DXb&#10;KaWjyO8ezH2EB25T11T9U/TujWTLzvX0Kg7C/c4GIIO3Gh2f2/RcIjJz84nbMrJyYhJS8guL3HyC&#10;/IIiWKKo3xYZGcn6aqKFkqHUPakrLissLM1H7w3uTwMhaNVBEW9QNgpZv63F8saBDC492vt9G/Hc&#10;NVM2ySIzPzUkwWfx2ZFrLkwUHRS6hlqpGnHjlh7hduLctmbO7CHdv+7zxRdxKvuzDK6U2z0sMbld&#10;aqWZoX/l1687f/9V53GDBsjet/FANYSOoIODw9WrV/EnlpeXRweRr1BIoWnQaGsjRE902bJl7Jho&#10;13laS0VigTGA54PXVbjf2QCcxVuLjsttMjwPZPA24jYZng8yuPRoV27bpTFn9dVRUNatEw6bdnf6&#10;dOH+/cLjx4VQzp8XFhZSLgYFvfpvKonbLp88+1vvXsN6fftw59JyL6tCM6tCB7cyd8uomye7/++T&#10;IT2/3r54SUNuO3LkCPofCOXk5LS0tI4dO4bEiooKZWVlJFIeAn4CpSAEVFVV0adZsmQJrdyjoKDg&#10;6+uLBiyoQlFR0dDQ8MSJE2FhYaJT2xtkcICLtyMkmOD1E+53NgBn8dbiNeO2hQsXTpkyBd4UGBj4&#10;xx9/cKmvKcjg7cVts94AeQ7I4NKDcVtGRkY7cNuqqyPNA9hcjBcFcVt2Vr6e9sMpvw//7vtOrvLb&#10;nyRHVUf5Bame/PnTL37+ts+KyTMrK6sbcltwcHDJ0wXL+Y86QVQSL7Q2btxI685JwMjICNwGDrO3&#10;t8/Ozga38cu5lpeX3779zI6d7QbO4i2u4NCBg2fSZ3m///77119/DQV1E34Cfd63cuVKWv0rKIhN&#10;4WkGqP1tPEwnTB034s/fbT1Mb+pcQcoldcWvv+kGxcrN+PSFY1B+GzFs9oLpUCBLVi1YunqhmSN7&#10;8fZV505RojHM30cOGzVmxF099QdmGlv3bEKKayD7EiA0yXfxyvlQSM5dPoVQ5abSvMWz125ewX9F&#10;QItY0jzMob8NdgmwwaUTcsO9wp369utzWumouqbKDW21SdPGx2WHrVi3GNlwrb7f9/6802dUgpWr&#10;kU+EC5QT5w/37dcb51I69zsbgLN4a/GacdsbBTJ4G3IbfXErDnJDEQTnz0uMSUqKv79g3br6qPgX&#10;chJCe5O2XFRUnolqa3PKrFn1iS8q69fX6zk5pDwHZHDp0U79tvXq9a/ZgPsO14rKChwCTSm67+by&#10;lQrjoFw2PKqoxxjo/IPdyVlx5ZWl4UmBxG21T6qnbpwlGPDWf4b+e3zXTzYO6b/2l357R/707aju&#10;/9f7raKS0ieyNbeahqWlJdH5t99+S8vLVosWU1ZSUqqrqwPrDxo0CPzNsjYL1P6gAfkLx0EMv44Y&#10;9sj6/g/9vw9P8bdwZp+IgUhoMS1w20kF9mEZjsbnhN0XrfcIASmC25D459g/1m9b3X/Qj+A2TYNb&#10;OOQf4w5+gjJ11iTKjGw8t7kH2zv6WA797WdKJ24bPW7kdU2VA8d3x2WFGljpIOXbPj0RQhLzImhy&#10;CujwuoYKJT601Pl56EDSIcRtIYneKP+7fn02yrFFJrnf2QCcxVsLGbe9uiCDty237dy5k3ahI+zZ&#10;s2fgwIEiVZLb9u1j4eXLLLSyYuHAgYzbCgsFPj4sStx25Ypg8mSmQA4eFCgpMWXMGBYOGsSlr1wp&#10;ePddFjUzE+TmshSJXbyJ2yh/WRnjtuPHWRTcpqXFPsoeOpTLyZe5Zw/7nJz0nj0F1dUCExOmf/01&#10;C3Eh4jbkoVMGD0b4HJDBpUc7cZuW80VOe3EQtwmGCt76+S3Bz4J/9/yn08yJ8SvmW/f+xmf1si++&#10;+6fgp7cEgwUfjegq47aXDZ4YXlfhfmcDcBZvLcS5TVFRkRKlAd2VDO0AMnh7jUkyAmi13LsnmdIh&#10;5Tkgg0sPxm21tbUvm9u8Y57fJ2gKHLcNeuv/Br71W+f/my0QOHz0vuvXnRf9v3ergwPG//ttwUCB&#10;YJBA8ItAxm2NIiEhoaKCzeGWQFFRkbW1NRR+Pzn6tqEZSDDB6yfc72wAzuKthTi3SV8aQOVICRrU&#10;zSxLSiuOETdCemmceBRC+QtKc22C9OPSIpIyY0w9ddDjD4hl21W7hlpr2F6uqa2+aa7wwFG9uLzQ&#10;2tcg7nHEI9d7JWVFZRXFiDoFmT8RSi5uDoSFhY0ePfrBgwfy8vILFixACo0rjB8/Pj8/H7XTtGnT&#10;EKV5T0ikT0Lv378/YcIEKOfPn1+8ePGdO3eQGSgtLT169GiPHj1w6MMPP9y1a9dPP/1EI+3l5eV7&#10;9+799NNPP/nkk3PnzuHmQVf8p5/NgAzeRtz2YVvIaw4yuPRop36bBO47XD2uwVYE94tx9YxgtEeT&#10;j5edG80O435yk/xj3OEt0Inbot76PkLQU/uf/70gEBhOGnPpX/8M6P7V0bf/Ydrp01Uff9yr9/8T&#10;DGmE2yRc9JUT7mc8C87iLa7g6INZmtBfWFiYl5dXU1ODKgBRhI6OjqgvXFxcvLy8/P39KV0GCXAW&#10;by06LLelFsXE5oQk5UfGZYfG54QjJSYjGNGo9CDosU+3weNOEAqdw828Ix19opw9w+08w+1DEnxy&#10;CjPDkwJyijJj0sJAY2GJ/smZcUFxXrHp4eFJ/tZ+j8IT/bmTm4XkZwP37qHxJXR1FZqbo3YQNraO&#10;AdU5NNG3Iby8UCanSwC8CBbkIs8DGbyNuK2++2JvX6+/oDSC3NxcThMK//Wvf3FaC4AKgdMaA1XL&#10;AK1W0RRsbW05rS1ABpce7cFtlVXly1WHi3/lRlhyls2Z9AjnuA3RDRfrN4o9dIfNbkAicZuloGuw&#10;oIeFoHNgry5JnT89JhAsmNzH8P33jD/7yFXQLVbwbYLgexm3yfCSwFm8teiY3AZiW7dllZGNrqGV&#10;7k3dq3aeZlauRncfqEs8hBDK/zj/Bdqvrw3I4G3CbUlJbCVi8NODBxy3DR3K3qLRUsgk//kPC2tr&#10;Bf/9L1O+/JItSbxnD4sqKQlKSpDI4d133/Xw8EhMTIQObgsMDPyvCMRtFhYW1FxACkJ0W69duzZ5&#10;8mSKIlyxYgWaueLc9v7773OaCBTFc4sQfV9c4upVbllIe3t71Ni0K+TZs2dpmt7MmTMR4roKCgro&#10;LuMSuAFccciQIZcuXcKh6dOno58NpXmQwaVHe3DbHs35CKPTG2xQ2DIQt034/N/egq+t3+qSuWhG&#10;6bJZw8/MCTy0pmLzojv/93/ugm4Rgl7Wgq8a5baN27mNoS9cOYu+4Pptq6HvEO1L6R/jtnL90h8H&#10;/rBdFJ23eJaZo8GaTcsPntiNaHiqv2ug7fK1i5evW4JzD5/ep2+htXrj8jMXTyCKDMN+HzJ7/vS4&#10;7DCKjh43cvaCGUHxXhRdumYRQsjcxbNwLpRlaxat3LCUElso3M94FpzFZdzWjuAs3lp0TG5LKYxy&#10;CbRJzItw8LG0cjO2cTdJK4619TQNiPUITvA2czK4oa0m/hzu01qEsKAkNzIlOPFxdFCcd0ZeWlRK&#10;SFFpQXpuso2vQV5xdkCMe3RKiH+se2lFCbp3ldWVmfnpKdkJJeVFHuHcIj48aAe4pSJQCi0vjmqU&#10;lCtXrtAh1Kq02f2OHTs2bWJDPuh45eTkwKopKSnQae+306dP4yiq3cuXL6MQ6HQ67SRVIgIUGopv&#10;Icjgbd5vExfaHKCFYmXFbWb5XPBWbXM0Ou9s4cKFpEjMQn9RkMGlB+O29PT0lz0mGZDgxmlPkVOY&#10;kV2QEf84sri88HFeCh5H6I2uVMK9b+shEPQTCHoJstfMrd25auTZ+RnHN9ftXCH/1rsWb3V977P/&#10;E/zQ5JikuWgWH0KvMKff/xgGXVFNng4dP3folNIxA0s2y07T4Kauyb0f+n934MRumrNOE9MhOBcO&#10;37tvLxAbLWMPWbR8rsbDmxeunqPyv//xu9/++BXcRtGTCocp23mV06TsOLD11v2rpLdQuJ/xLDiL&#10;/x3clv90Bc42B1U6BHf3+k2faVQE132hQW+aBdqG4CzeWnRUbot28rNCmFok+eCFJbMtHXjhTngJ&#10;GD169EARKHrr1i3xd2DKysr8IXptNmPGjOHD2QgQHhj0GH7//XdqnQPIuWrVqjNn2OJhiJKV6HT6&#10;ShU6PcDo7iBsIcjgbcRtMjwfZHDp8fe8b7P2NSgtL75qwr7qALed0t629sIkOtQQxG1z/v3ft7q8&#10;5X72SM6iqU92rBh4dEre/rV16+dbrdvw/z5/978fvv1WH9n7tpcOWvry0qVLJ06cKC4uTkpKQtMb&#10;KQEBAfQ+T05ODmFERIT4el13797dvXv3ggULTEzY8rv0BT1K2Lx5s+g4B9pVed26dcRtiYmJtHIY&#10;Gu/EbbRyGIG2zSPo6OjQd/e0bJilpSW4zcXFRXSQARlo4elDhw5RCqIPHz6EgkucP3+eT28KnMVb&#10;C3FuQ6uWEqUB3ZWUoLkkqUVsIglHb0XRyQUihcJnn8P0Qm4zbmkQnF7fcHklQAZvK27LzMyU2Owb&#10;zpKQ0AaGfW1ABpcefw+3vRCI2/7fd4L/+17gcOpA3OYNTzYt6XdgYvH2pdVrZ2c90hZ8J3i3j2DJ&#10;Bx9LyW3ahrclUm7rXqX1EnkJTfIVj/LCd8hiMoL5RIhLgI14lETXVIPXYzND+A+HGwr3M54FZ/HG&#10;Kri6J3WF5Xm5pRltJXmlGaVVRdQQ7viIi4urFe3A3ubgLN5aiHOb9KUBVI6UYNxWFGPtZuwaZBuX&#10;HRaTGWzraYYem+hD+IjwVP+o9MC04lj+OWxzbquoqMjLy0PVQdMgAf5Jc3Nzq6qqunnzJv6mNAiJ&#10;tkhZWZmXl9esWbPQNIE9+ZXKgbFjxyIDNZ6gEKAjz7fffgulrq5OVVXV3t4eF3306BGOxsTEmJqa&#10;Ojg4sPObBhm8rbgNPxbctmXLlpkzZ27duvW5qyW8gSCDSw/GbdnZ2R2N2/KLc+wDTelBJ257qz+b&#10;6O+scDx32siIccO77fozX98guG+PqOsX/6/fW4J+Aq3/69wot53V267ldJmoYvWF8UvP/wnFNdJC&#10;7uo8KGsvTjLz01qhOAb6mAl/Es183aPbhx9/COXnX37yCnOCAoHzIzR/ukez3N7Nl9QVoFDj9z//&#10;/Q+lQ7bsXLdB9FbvnXffOXb2oLGdHnT6qBmC/EtXc6/iIBoGN10Dbd9++x9LVy/kE3nhfsaz4Cze&#10;WAVXVJEPW7knWLSh+CXbV9U08gnBGwXO4q2FiNo6HrflR5r7379pfc7Y7oFflJuxnb66tqq20R08&#10;sY+s7uNRV1A5/chKl38O25zbsrKyrK2t1dTU6B0SmIxvmixdunTEiBFffPHFjBkziNtAbCdPnoTy&#10;ww8/IERvm9KBSZMm/frrr1CIxj7++GOEOBdhaWkpEmtqaqCA2+Tk5PT19b/66quPPvro+PHjoE/a&#10;TL8ZkMFlY5LtBjK49Ph7+m03LNhsmX03V9yzubTr+hKEdaId6xMzY6BDOaG5GdymL9pchrjtg05v&#10;/fTVv9/99u2gqxeS9W6feefTfEsDg01Lp3T6TPDNP87836d1T2ob5TZj77t2oWxReehqZscDkthq&#10;FHE5IQg1HS/dtlWwDNC9Yc1mf5y9dGb52h1QLlxVXb/1ADx858HjbsH+67asCoiNW7NpEw55hzsj&#10;CgUSGOdJClK27t7IpyMPKWcunnhoqR0Uz3aUpqN2XubnVU6pa6pSBkhEWoBHqIOO8V0zJwM+EfyH&#10;m9fT00Njk36IODiLN1bB5ZSkuyeYl+SmMclLLyvKqizJr64sqakuR61RVVVWlJ9dUV4MnVBZWb5j&#10;9cIh33Tu3/PrId/3Hf3LkLG/j4iPiSgpyistyi0pzi8tKfBMtCqt4rbdunWL2+6n1UBtwmmvFDiL&#10;txYdlNu4MUnWM2teKL9sTFKGdgAZXHq8MmOSoQ/N3uolEHQXCL4VXHnn0+tvfbb9vU8EvUUpvQTU&#10;w3tt3rddvKJ49erViIiI1nFbaV5GSe7j4vzM0sLMVTNGzxs1cPaIAQYn1mS6aGT6GpWXFXHMJuK2&#10;QV0+tNg3+/TEQYsHdB/eo/PsP3/bvmFNWUkBcRsE3Fb2lNtoc5xLly4pKCgUFRWNHs19j8hvSufv&#10;748GsoqKClridJTegaWnp4uOc3NG7t+/b2dnN3XqVMozceJEe3v7zZs3E3eePXuWVr8UR0hICI0y&#10;jRo1CmXiBnCuoqLi9u3bTUxM6Ktz2pzP3d19zJgxUJycnJCHnxSHS9NrOR54+GEELiKa18BpDcBZ&#10;vLXoyNwGSc6PIp2FRewN3FPai0nMi4BC+V8Gt/3444+c1gLQzr088HeH49PGhy0B7S1M0NTU5LTn&#10;gQz+ZnNbdZvKc0AGlx6M29A/6MjcVlFd5p1oDfJS+Ofn33/1ruCbtxilfScQ9BWwyZM92fxJGqSP&#10;yPSra4zbFi6fS4q4vOiUxfYU1CxlZWX8JsUS4Cz+fG7Lmjj429/6dhv149dj+ndfMbp/vLlqYYR9&#10;fqJfbW0Nz203ds7X2TjL7cSKoCsHEh6p9fr4A1cHW+K2osLc4qI8cW57zUANu5aAs3hr0TG5jX0D&#10;EGAbkervEeJo723u4GN5W/eapsEtJz8rmmDCC+V/Sdx24gTb1qq8vHz9+vXo1tOsH0KXLl28vb11&#10;dXWhFxYWooWkpqa2aNEiuAaafUhHE3DDhg38l8XUJKKWLu3ZVFlZ+fvvv7Njok+v6OuukSNH/i3c&#10;hlvltBaDdptqHWjSisRFxedYAWgftGBSMff5gb8/p2zezCmZmZzSjLzzTr0u2o71OSCDS49XoN9W&#10;W1ebkh8TkeET3qxEZvoVlD3TrAPIM8Ft3/TqTvoR+f20L6U4t02ePqFHz+4Df+4Prw5J8olMD+QP&#10;/S0CP4fTomeDPlBAQAD/gp3AWbxpbgOxlealn5NbPPKHbn/92H3Mj1/PG9nf79KaG6v/yo9yKU2L&#10;qK2pIm6rqiwLvLFP6a8fLHfOV5o4MPLBxc/ffqe8pLCkKK+sOK+ogNHba8xtLQdn8dZCnNtQw1Ki&#10;NKC7khKphbGphXEtEcovG5OUHqdOnSKyOXPmDL0+pDXGcIn8/Pw+ffps3rw5KioKDKQo2v4Y3IYo&#10;FMLp06eDgoLA7lxcKMRR6s5OmTKFNjOZOJHbDpNKvnHjhrOzM6UAKJlW4KNEJycn4jbUOQjFP8Cg&#10;ERcgLo5jprffZuGoUYzbKisFy5czbjt5kjt65w6nLFwo0NNjSk2N4PRpxm1RUdyh9HSEzwEZXHq8&#10;AtwGPGFNsbrmBT22hgvWSXAGLyP/Gi6R0hGkpKSEKAd3TqOR9BTSPHsenMWb5rbinNSS3LRxP3Yd&#10;/l3n4d+zcEz/Hn9+3835xLx4h3v5kc6lOcmZGakxwZ6pccH+ajuClLbF3D5jtGpC3H15tb1bSory&#10;Swpz0G8rLsguLMgR57bg4GB4Am3MLQ22bt3KaU2DRiCbAXlyozh06JCysjIXaRpveL/tRdHO3IZq&#10;l9MaQLy6J4wfPx4hzR8BTE25PUZ4UAYAHUFSWggyePuMSYLbOK1jgWOmNpLngAwuPV4Nbms1JMij&#10;g4varYthYWHifot+G0JfX1+KEjiLN81tRdkpxVkpY/p3H9jtf7/2/mrKkL6zhn2/fsqIhT91010/&#10;NlxrX2GiX0ZytJ+DUUKEr9OxJTcm/uxwaJ3DjkXxPjZoPILP8jJTQGxF+VkQcW7T1dVdsGABuE18&#10;9b+zZ8/yIxtJSUkS6zLfu3ePxkaOHTumqqpKz8nOnTv5aSn0Bg7X3bVr182bNykRwLWuXbuG0kCo&#10;sMOWLVvIGiiNH2ahT3GRclwESgQkuA1t0hMnTtBSF0SZtIwF7hbhkrOjCkvz71hfgN4UOIu3Fq8Q&#10;tz3OzC0sKskvrO+pV1Ry039e0pgkHgYo9EU2mnT0ftTV1RXclpCQwL8ipY6FmZkZQvgIRd977z12&#10;TAR7e3tw29y5c/mXcOPGsZ2z7t69ixAlr1mzBg8VuC0wMJBfhRI6KU2BDN5G3GbZAnnTQQaXHq85&#10;t71auHiR2wnI0pJ7xMEiZWVle/bsoSiBs3jT3FbwOLEoM3nkd50G9/zit56frhzW7eC8kZe2LXJW&#10;2npzxehbS0bHmyiXJAfYaKuEelhvHNTZcNk43TWjrU/LlRQXFBblZWakgFFystML8zIhr8GY5KBB&#10;wt27hbdvC1etEo4eLQTHqaoKf/5Z2PI1iTiLtxYdlttqaquLEyziLB85RT+sKU9BSmJKek1NbU5e&#10;fnpGlrNngPi8VtmYpNSQ6MEwUVSUSKkHfdLQOkg0iJtC82slS4C/n/j4eFJaAvFlHFoCMrj0kHHb&#10;qwfO4k1zW25qTH563IjeX/b8+L3J33dKvLQ2+tZeJ/lVoXf266+b6KejYntoZoa3fnFSoJ+DoeKm&#10;BVcXj1aePTLUxzE82DcixCc9OT4rM72wIK+8vKwg57HsfRvAWby16LDchi4O8NjeiBSkZOXkPc7M&#10;MbJ0QjTtcVZtbW1RMbcc2svjNpot0jxorL4h0BD08vLiIi8BZPA24TY1NcGtW4zADh9mYWmpYMYM&#10;jts6dxbcvy+IjWXchi6mvr7+4cOHN2zY4OHhwb/3QpS2ozp27NjGjRv37dsnEAiCg4Pv3LmjpqaG&#10;busff/xBOVVVVcFteOQoCuzevfvAgQMIoaO5TEs+ojENbkMfF6e7u7vPnDnzp59+Onjw4Pz5bAXg&#10;zMxMWocT+dFRnj59Oo2X4MEgbjt9+jSIAwq6wuhtL1261MDAANHJkycjxOW+++478Au4DTeMSyCx&#10;JSCDS4/24DY5g3GtkvE7Hk00D2PjCTKIg7N409yWlRhekBI5qOtn3336wYQ+X7junppicSnw1sEA&#10;ta2e51bHG1+zPrPF5eScwnB7Cy1V9aNbLa5f9LMzz36c7Glv5uVgbnDjoqetaXRYQF5OVk6oq4zb&#10;AM7irUVH5rbyikpV8wDGbCJuy8jKUddgNZSTm2Rt/jK4jW/Uo5r+xz/+AeX69euk0Bcd0GlyRGVl&#10;5c6dO3/77TfoQHl5OSr9/v37z5o1i5ZM8/f3f+edd/r27Ysfsm3bNsqmra2NEzt37iwvL49a+/Ll&#10;y+AAVNMS77CbARn8ZfTb5OSeiZLQX6FNsGTJEk57pUAGlx6M2/Lz8zt4v626tkreetVND7YOYSvA&#10;D/G1BOLNQ7SeOO1lgv/2C85JSvPgLN40t6UEO0cZX0m01UhxM0y217XVuGJ/br3P9b1Btw+7nlzu&#10;dHbjo3tqxjsmh2nuKox2szO672Zr9PCGQliIX4i/9/UzR0+uX+xuqe/rYOKpsj383iFxbhN/D486&#10;yNHRkddJ4cG3Gc3MzOiNWkuARmheXiPrZYujGSvxlmwKmpqaGRkZXORFwFm8teig3FYS2FIRQTYm&#10;KUM7gAwuPV5iv80uSg/dr1ue7OMV6opRupRAOU+e/YitGaCuREgvqwG+WkQKOv7iS5RS7zsoKKi6&#10;uppm3wIrV64MCwu7du0adA8PD5qtUFVVFRMTc/78ef71GH4+KYSzZ88idHV1pSjAX5fmStC3NaiI&#10;aWSAJwx6i758+XJcFAq/HbYEyOAAFxcDcZvPA0W3C5sj7iu5XzymMf/PFFvd3JzcB0dW2ctvMNo0&#10;KdhQRUNF4fqSP1xOzEhz1/V3MPZztY0MCwrx9bI1e7RqytjrSvI5GQmb//xeadrPevuXS/TbaKsR&#10;gGZ/QDly5AjPbbgraokTt2VnZxO3RUZGio4zoPVQUVEh3oYoKChAfvxFiNvQpkb01KlTRkZGNTU1&#10;XCYR8KDCmNS2DQ8Pp0RYlVruMCn+WDiLhkroHkJDQ/npLcRtPNfiL0VFIYV3BNERSZDBWw3cCQCl&#10;TUoDqJw3AXxbh/5STY1MvjyQwduc29B95LRngWd1ypQpXOQpGv0ETXy21HMnFdN7NX7dTgK1BRt9&#10;H9b8ZqQSkNxXtgHg2pzWApDBpcdL5DaQkHcSNxlJgth4VhAHP2j+3NY3nvLdhpJ//kaRmJgYEBBA&#10;VOHs7EwT7Xjwfz8cIp9BvUl/Bvr4A1H82ejzkXv37tH6dTiL5lbRA4cals+MMD4+nu/N0B75IDn4&#10;J+Whz0dgbYoSufK/NzMzE+Qq8fw1BGfxprnN9swaL7VdV5aNDbtxODkpPkjvTkxURHpqurHO3W2/&#10;9QkxUgk3uWZ3fLmx3JhI/eM5/qZL/xwy5+c+Mwb3njKo7599vooI9Aj3cU4N88mL8cuPCeK5DX80&#10;eXnhhAlCOTnwMV3wTQFn8daiw3JbG46AtQJZWVmoCj7++OMRI0ZQSpcuXZAIZdQotnFxt27dELq5&#10;uaH+lWjltBvI4G3Cbbm5ubSv/YMHDyS4rVevXjQj1MHBAdymqqo6c+ZMamQbGxtT+wx1CyoHqjQQ&#10;Bbf99ttvyIa6l+c2RPX19fldMlB9rVmzBol79+5FExCno1JClL6vSElhs4cmTZqkp6cHBQ1QX1/f&#10;2bNnQ0cth0KoVkQr8/Dhw1CAcePQtWDPDM1rpWlu6CqgmYjaFeeicJZP1OTdsmULbkBLS4tGgGfM&#10;mEGblDYPMrj0YNyGluxL4jaIijN7e0k6pQN4oFGh026tPGCgTp06QUHTG38q2uhk57VFldUVlwyP&#10;zjo+OCIp4NDt1bWilSeBc3brSXnTwFm8aW67Lzft0tzhgdpKlxf8kez4MCE2OjUlKQu8mp3l4e2Z&#10;4Hgv01M/w+PB5VkDnE8uiLVUvXNow0O1c9qKx24e3ZXqZpkb5JmXGpsbGZCbEJYe6Cx73wZwFm8t&#10;Oiy3oQqjegeMghYYqicUjh45mlnoy6Lugx4dHY0qAtnALoBEA5FHcXExWnuocy9fvnz+/Hk7OztU&#10;iFdE8Pb2hm5hYYFHsHVjwn8jyOAvaUySPml4PYBG/AS0fKUGGVx6vNx+W1Pc1laIzGjRPNcXBVo6&#10;1LziP4KRHvQ5F0qmKNDqdYc5izfNbXoHl2qvmXR4VN8IQ/XjY/t7aKk521nGRIaGhQV7enpEGCpF&#10;GZyLNVYKvL3bS3Wr1eEFVzfOuLxh1q3DW8b877+h96+kuVqkeTvc3bUxM9T74Kje4twGs1BVeODA&#10;AfwWDw8P1Gj0DTX/00jho8hPX+zt2LFj/vz5q1atwiEajCXQEC5AA5s4So1QKoHfWU1HRwddZxpd&#10;xKFp06ZJjKXQLidQ0A41NTVFpXz16lUqBCHtfqKtrU29cLSc+EP4QyCkaFPgLN5adFhuQ7O6rUb5&#10;0Jx/7rvSVxFkcNn7tnYDGVx6vERu0/ZVgNhGsdm9pFN62+JhoCqnNYa7d++ibkVFZmVlRU0k1HGo&#10;E9FHpFFBAjrsVLVJ/ApwG7krjS4C6MurqqrSCxtUtdT3R+Goc2n+K4AKFKG/v7+SktLu3btpHDI0&#10;NBQh2rCo3/manXKiNBUVFV9fXyr2uXvGcxZvmtuMbisfnzz04MSh63/+RmP9Ar07N+ztrAOD/FPT&#10;0leP+Xnt798v/7n7L59/MODj/zey8wezen+65c9Bp5ZPv3Zst9reTUqz/zTfsXxR/15nZo3dNupn&#10;I5Wz4tzGv6EEtyHMzc1FCE6qq6uj2xb/qmblypU3btwAx6CD7ujoCL4xNjamVj+tS6KsrExnnTp1&#10;ircegI77+vX1nXIXFxfaqQudCfz5aGtT8VnjdNFly5ahNNzJ6dOn9+zZQ2bnAVOjzxESEkJvTwF6&#10;8gH6phuIi+MWl2oIzuKthTi3oVtDidKA7kqGdgAZvE24bcuWLQ3rSRrcA/iBRFqLSwJlZWWc9neA&#10;vgqQAK3J0OYgg0sPxm1ouL0MbmsJwsPDxUf81dXVUc3JyclJNADPnTu3evVqKGPGjBGfo0F4GT3C&#10;jgzO4k1zm86VM9rXLigd23tk65otKxdNGfbT0bVLL+3ZfGX/tj1/fnd0wvenpv90fu6ws7N+Vpg9&#10;RGHur/v/6gcivL5/083ju7VO779/8oCJmoKFxk1nowcuJvqyMUmAs3hrIc5t0pcGUDntDzTsAgMD&#10;0WgbP35861z+lQMZvK36bWjeIaQBhgsXLkycOBHcdvDgQdFB4YcffkgK4YMPPqC3j//5z38oBRka&#10;bqaKRDQZaRIAmvJogCYmJtIhAm7+008/RftSonzg+PHjNHBCq0gTDh06dOfOHSjIL57evXv3SZMm&#10;QWlYThuCDC49XmK/rT1RVfOc+RevEziLN81tWmrnrimevHz+jLrqxWl/DJnw7ZcLxv6xec70I+tW&#10;nt0td3T2yBPz/zw6e/i6Yb02/tHv5KKJq4b23jjih4PzJt84uVdL6fQDFUXj21ctNG5Z6WrY6uuA&#10;2/j9295YcBZvLV4nblNTU7OxseGXZ3ztQQaXjUm2G8jg0qPjctujR48avgmgfbkaotVdN3oNw6OZ&#10;5Vk7DjiLN1bByfbdfkngLN5aiHPb9OnTKVEa0F3J0A4gg8u4rd1ABpcefxu3jRw5cubMmQ8ePNDR&#10;0RH/zowHcdvOnTvRB/f29qYJ942OSQIusayn3xBWVlY0vFlVVcW/x8rPzy8uLqZvMsBtFRUVOASg&#10;b/6qc1vdk7rC8rzc0sdtJxkllYV/70zxjgDO4q2FOLdJXxpA5cjQDiCDy7it3UAGlx6M21RVVV/1&#10;Mck3CpzFZRVcO4KzeGshzm1oZlGiNKC7kqEdQAZvE27z9/dvuKE8j5UrV3KaGBrm57dafS6+//57&#10;hPTdbftCciExkg0bxKNNggwuPf6efhtvbto9r1HQYmi09gRNMgQUFRVpFvibDM7ir2MFd8FhK30u&#10;8rLlhOVS9Ee5q7YAnMVbC3Fus7a2pkRpQHclDejDDBcXlytXrhSJFoLZsmXL5MmT4WtILCgooEOH&#10;Dx82NDSEjopi586dly9fHj16tKen59atW+Pj4x0cHH744QeUU1xcjEPIBj06OlpDQ6N37949e/ZE&#10;CnLm5ORAoVnB9N2qra0tUjZv3qyjo4PyDx482L9/f7ofhI6OjnD8UaNG/fTTTyiW0nNzcxFOnz79&#10;xx9/9PLy+u2333Bv77333tSpU8PCwpSUlIYNG2ZlZUXzYHHngwcPXr58OW6byoyJiVmzZg2IISkp&#10;KV+0NdK+fft69eoFpXmQwduE23CH27ZtE19vaO3atUePHqVFMonbFi5cSLOC8evQDGrIbX/99Ren&#10;ibBs2TL+8xXUqzTpV1dXF38d/FHu3buHn3z+/Hl+rSWaH37mzBkbGxt+mKqmpgZ/cdwMRQm0IDIB&#10;Rz08PPBnQp6Gozh4chDeuHGDopWVbOfS4GBBRQWjscuXBe7uLFy1im1SmpIisLZ+fbnNx8dHTk4O&#10;jyNxG/yK0jt16qSmpkav2YjbYLWsrCz8/agNAsi4jbN40xVcUlb0crXhK9RGZBc+Z4WXNxyBaa5a&#10;vue5SLPgLN5aiKjtVRqTROWPGgxN0OhoYVkZKkRherowJ0doYcEOwdddXeGJaHoKRavatR+Cg4P5&#10;SfPtAzL4KzEm2fIu2gttbfPi4DtnzUiTIINLD8Zt8+fP7+BjkrTaTlWVsK6OudwbDs7iTVRwKbkJ&#10;y1WHl1eVonkF5boN962MR7h9dQ3biyvhMVvaMTotdM0FNp23IVxD2bKWj3OTN6vMvGnOPsVbc2Ei&#10;MiOqYniMztJ3Zh+e+8e4PXS5dVpnuygPS88vyTX1ZM3z+ad+u2JyCkpuUeau64tzi9hU5siUIIRN&#10;ISzdEz0q0ncaTuL1l42WXIizeGvxynGbDDzI4LL3be0GMrj0aI9+m2OM5DqeISEhnPaCQG/9hfpt&#10;9+/f57QXBP+lJC1QwgOGoi+sXxT0sXObgLN4ExXcqiuj1lwdzUWEQtAbKcRtJzW37r2xLDie7R5C&#10;2Hdz5YWHB4/cXVdRxTYy9o91v2lx3iOcjYqUV5besmJLSFdWs0PqFucU9dkyaTFpYQ5BbM9+zwi2&#10;Jh64be1TmoxIDrT2Y19hn9Le5hBokpwVB27LLmC36hhkqmp0wspX8mHgAY7JK83kdVIIL9TMDApi&#10;DOrh4UFf+dy7d0+U3Aj4L82fS2+cxVuLjslt58+fr66uNjMzo/lZ3t7etIo30gEopqamtLo3oioq&#10;KlBsbW0RAshJY4w4ZGFhgWrkwgW2cbmlpSWqgsDAwNOnT+NcWv6b8ODBA2Nj44KCAnt7eysrq/T0&#10;9NLSUpyuqqpKS2njLERRQlFRETmgoaGhm5sbTrGxscGt4mhlZSWO4p6hA8gzZ84cVvpLAxm8jbiN&#10;dVnmz+f6LufPc8qLyI8ohT56awo06ttC8FvYPxfEFOIDlTwafVPYapDBpQfjtpf97XbDioN2ZkLH&#10;As/oqVOsdc8nbtq0acSIEXV1daAxftlNAJlxn48ePXohbnNwcEAdJ95Vp6FhANelFUIJcEL6PBzU&#10;BS+CayHMycnhl3VWU1NDCgxVXl7+8OHD4OBgGneuqamBk+MQZQOg4wnAubTq8d27d3Hb586do13w&#10;CTiKbLTLFNXFioqK9F0kgHqQlEbBWbxlFRzPbR0feE5q6pgZIzN9eR2VKWo3sBT+Lu+88w7++rq6&#10;ulDwhAgEgh9/ZK4OHdYg33v77bfV1dW/+OKLkydPii+6jb/j+++/T28d+OeKX9AL0AtgdXdTIIO3&#10;Gh2T22BGPMnLly+HgqiSkhK/aAtS+vTpgwu99957cA3KAOBpJwUPMKhFTk6ua9euJ06c+Oyzz+gj&#10;X5BWt27daP8NnIVHGjmh9+zZE+HGjRtBijt37ty9ezcck/J8+umnRJxwBERBirAVHLBfv35IxCXg&#10;Kbm5uSgWR9HKOXLkyEcffQQdF0UGWk/55YEM3ibcRu+f9u4VVFUxRUVFEBcnQCVMvIXEJ08EenpM&#10;UVVlKfLygnPnBEVFgvx8Lg9xG81CoDemwDfffIPqZdCgQQEBAfhrgtv27dtXVVW19Om+8nAQREmH&#10;ASMiIqBQww7cRn9TnIUKjf4oBFq7GUA9hmLxJzh27Bhx29atW1EgUg6L1lAmboPH0ctRlIM7oSui&#10;ju3bty90Wpe5JSCDS4/26LfV1NbX+68HaFmBvwucxVtQwYHY0vOTuEgLoKi3t7yyyaV9Nl6azmmN&#10;wcD1Nqc9D+j8OQVxWwmLA3xGzSDiNtJbAnqGWw7UxZwmhtjs5sZLOYu3FuLcBramRGlAdyVDO4AM&#10;3ob9NumEcVuHBUiU06QAGVx6tNNcEol6Sny1QAKMwi/rB6Cl1rqhvzcBnMWbreCqa6pOP9zIRZ4i&#10;t4iN+Bm5a6blsMG6Laqzztzf4Rst2m0nIxrRCw8lB04V9fad1GI93fCkgHXKkvsK2fobFpdxWzcR&#10;t6EQhJq2XB8IBdJ7uIikABxaqzwZoV90I18oAq3mtuZRXFwsvnR9ox9TEoxD1DmtATiLtxbi3IaH&#10;nxKlAd2VDO0AMrjsfVsLgH5kS+Q5IINLj3biNkDbl5uECqxZs2bEiBEbN27U1dVFHxl9W3RjwW0Z&#10;GRk0Tkh7uY0cOZJfaa0p8JXgJaftTVWI4kNPDUETgsXBb8DWOohvTg3QmEyj4OtcJSUlfpIuD5oK&#10;3BCcxZut4Iy82XJwfxfMvesXMpYSNGl23rx5FAWGDh1KfzJY4OzZs4MGDaIRMEBVtX7hbHV1dTrr&#10;0aNHlpaW48aNownfPXv2pG53RUUF8rCsT9EMm5LBWw1xbpO+NIDKkaEdQAZvW26TGGlofgEzftL/&#10;xIkTSfnzzz9JodciTYEfk2wJampqJMYzxJ1OAjSeyb9DeQqJLqbAw0MyRSTPARlcerQftwG+SY1X&#10;1tKgeW67f/8+fhpx2549e5KS2ACdtrY2OHXhwoU0BIyKkkaNgStXriAkbjt58qS9vT1tvofGPp1L&#10;X4Rs27YN9SlS6CiyLVu2jHSCiYkJvT4ErKys+Bd7169fRzYNDQ08rw8ePEAJdA8rVqwgbqNCKGzF&#10;vts8+F3ugIgMnw4o3M09C6sINj2hIWjtfwk00wNrHWKzmhyW5CzeWsi47dUFGbyN3rdV0Br/qHVp&#10;hWJURD/++CO4jVY6trCwQLvfyMiIdITimDNnjvhCyefPnwe3gZCQk6a8hYeHb9++nU5ESNzm5uYW&#10;FhZGGZBIroRfJL6xQGRkJHEbbeOMbLjW2rVrUXe5u7ujaUjZ6Ns4NBbBbagJwW2oYJGZXu+tXSv4&#10;+WeBhQUjMH9/FoLbKIpwzBhBfPzry23AcQv21VoLQdNG+L8BtbIl9i7JKk4hPssvy+L1vwviY18v&#10;D5zFm63gqqo79OLRTf2Z0gqa3GWmHVBR3eS7Rs7irUXH5zY5OTlSJCYGExYvXsxpbx7I4H/LmCRN&#10;BJUeaM336NGDizSLpmbq0fBJ8wC3iajrufIckMGlR3tzG7DXeMaTJ89/5djyHWn5ivKg6dy/l9va&#10;B5zFX+XGe8v/THV1dQcOHPjkk0/oI4pffvlFTU0NytatW/v06QMlIiJCfAXtt99+G01j5OH74kWi&#10;zVR37NhBJ65evdrLyws6GiIt/9aVs3hr0TG5jZqJ5GjTp3MThTZv3iw+6Rcty5ycnAkTJiCb+ETf&#10;Nwdk8DbiNjyBb7K0CGRw6cG4Dd3Y9uQ2AF3ptiIhlHPWhi0VQ2OSDQegaX2TFwXKaVhUBwFn8aYr&#10;uF2ac5arDl+pNpKLdzw089e/61U/paghwG2c9jy4ublxWtPYtaul07o4i7cW4tx2584dSpQGdFcv&#10;F2iqwwXAc3V1TKAg2oL2+2sGMngbcZtED+Y5YmVVr9fV1etLl9br4pKWxsJnl23kxMtLMiU9vV5f&#10;sKBeb1SSkp6Jvv32M9GmpKBAIqVFIINLD8Zt+fn57cxtPO77XzhmsbjyZW6hQtw2depUJSUliQ+o&#10;+Q84gA0bNqSkpIjPOkF7v6amJiMjA7qcnByNdOvo6KCDTz2AvwucxZuu4NZdG4swIi2Aoh0QzXDb&#10;CctlnNYE+Nds/LdW0sAoRB1iFsam3pBO6RLgLN5aiHNbdHQ0JUoDuqv2xxu4ihsZvK24zdmZfbUG&#10;5d13WVhaKrhyhSlff80+d0tIYPqWLex9FSpnntvWrOG4bedOQUiIYNcupuvqovZmio8PC01NGbfJ&#10;yTFui40VFBayRMjmzSwnyCk3V1BdLTh6lIXHjjFug44CkQfctm8f0+fO5c6CjB/PKUSWmZks3LZN&#10;cPasQEFBYGIiUFLiMmhosNDYWPDJJ4LwcJYnLIzdFbgtIIArU3ShFoEMLj3+hjHJpmAVoX3QdO5O&#10;w8lyBuNR972ocKW8AeAs3mwFF5bS+GSNDoLm/17hGfUTTXNzc3fs2DF37lwuLhRmZnJrl9Cn8RER&#10;EbSUNk0rffvtt2m9QRzt1KkTTvxKhLg49iZPS0sL3XE0UKAT6OHZa8xG5Jp5kDiLtxbi3CZ9aQCV&#10;Iz2SC6JSCmNMfbXtvM2hJxVEphRGJ+ZFPLTQTsqPgC7KEA2h/ImZkY/zk8qryrMLM0rK2WBvfknu&#10;kyd1ZRUl+cVshLOsojQtJwGHissKSitKSsoLkVJZVZ5fnBuRwqZLvHIgg7chtxEfkBA5NRVtXkA5&#10;ixZJJjYvMTGCKVMkE9tRWgQyuPToQNwmQwvBWfzva7xLj+a5LTa7fv3dZlbMahPIuI2o67nCncDI&#10;LCchIyoqOcTC+0FgnGdiRkxVdWVUSkhtXW1mfnp6brKlj350amhkcnBgrEdyZpxXhEN8OltS6xUF&#10;GbyNuG2mmMjQOMjg0oNxW0ZGhozbXiFwFn99uQ245nqg3d534mYOmc3ndVIkwFm8tejI3OYWZBec&#10;4BWfHRYU7xmbGRqS4BOU4CVBbBDKT5//A+WVklOCwXCQ6pr6eShVorW5aZ1SQpZoZdFXC2Twtuq3&#10;HT8u2YnhFzVtCRou5yg+lV8CkZGRP//8MxRa1VN8bU9a7a9jggwuPRi3wQQvj9tqamvQoKt7Unvi&#10;4Zraupra2po6RPF/bc3rtxZX+4Cz+GvNbUBGUbJtVJt9A94Ujpgv5G8GypvGbemlcff01eOyQx+Y&#10;aSpfP3fnwfXU4hhrdxMLF0NHHwsFldPWHibi3EZrAqDZUV1TVVlVUVldAT6DgyNaU1eDFHg2aK+m&#10;BixXCQcvqSiG10MprypDiPxUzisEMnibcNvAgYzbBgwQQEH05s2bmZmZ4La8vDzKAOzfv58m3D96&#10;9Khfv378crsDBw5ECG4bOZLNEfPx8aEVDPhVJQkFBWydIPpcauHCheA2ng7Bbb179ya9I4MMLj1e&#10;+pgkHmhF0+3KlnsO6CxRMNp+ze74NdtjCA/cXwI34DLJ8CLgLP66cxvBLOwOMpuG3vZOsmlz4a7R&#10;AnAWby06LLeBtJwDbMKSfd2C7cOS/XwiXWKzQuNzwgJiPazcjL3DnYnYeG4LSnMLSpdWMotfpTEe&#10;Mnhb9dvERFrcvXuX014vkMGlB+M29KJeHrcZet9ivbS6GhOfu6A31mGrQ98NLbjyalG/Td+lyTV2&#10;qZXXcPRDHEmZkkvml1YUc1pr4RvNNuptFBcfcV9NEfilEZecHUWKjgNb2aR1QNtWQW8vF2kanMXf&#10;DG7rIOAs3lp0WG6j921pJbGJeWzmyDNS8EyU8oekPf/LiufCJJTtm/OqgAzeRtwmw/NBBpceL73f&#10;Bm5jQ5FMQGmisLYaDAdug4IMOg7cthqo1u0CjWlLsMKSvH03l4tzm67j9fAkbp7VCa0tKCcwzvO4&#10;5iZwW0gCG7C29Te6LyqKuG35+THKBgfdw9jcOdpsE3AKNj97fyeU4nJuP7DkrDiUTPqBW6tIIW67&#10;Zip/z/ZSajY349zci42PEbfJ68jhEBTiNl2n+onjxG2rFMfxLLX/9krxNYhxk2ae3K5yh+6sOaG5&#10;mb8BcJu8zvbtV7h3P02Bs7iM29oRnMVbiw7ObalFMRDiMNJTi7koL5Rfxm0yvGyQwaVHO3DbbdZt&#10;Y6/cWP/Nwl+nsCz/cUFyRXW5lOtChSa+wDvY1wmcxWXc1o7gLN5aiHPb9OnTKVEa0F1Jj7Si2EvG&#10;h1RNj97QUjuvekpRVd4tyC48JSAyLXD9ttU3tNX0zbUmTRsn47YOxW2NLq/akSGxUGLzIINLj/bg&#10;NnTaTj5cf9Jg7UXz/ehvnTJcd1x/LbiN+m0yvCg4i8u4rR3BWby1EOc26UsDqBzpgX4bxCnMxN7L&#10;PCk/MqUgOjTJxy3YHmSWlM+6dDjK0mXc1kbcduDAgdra2qCgIH4aMH156eLCxoomT56M0N3dnRbw&#10;7NevX1ZW1uzZs2lHZR0dHVrMXYLbKioqdu/evXr1agsLi+3bt3OpYuAnpIgD+aOjozdt2gSd9obN&#10;zMw0N2cbK4ovukYYOXIk7o2OEpBZSYltyu/h4WFjw726puktt27dSkxMXLZsWU5OzvHjx5ECbuM3&#10;eX4uyODSg3FbeXn5y+W22lqLAJ2auhp03djgZG0Nm1LFuI1NET73YPeeG0tvW10oKS8ycdfacW1h&#10;WQXbuc0vxlXb/oqjaBPLLSqzkIEVJxTuUV+qbs6W0AZOaG4+pS23+fLM0ETuyXMPs5l7ctihO2so&#10;Csw9+cspra2kzzkx9MCtVYWl7A8QEOO+/tLUXdcX5xZl3bKs318mpzBT+SFbnSQwztPG7xEUpyCL&#10;fTdWQDmpufX8gz35JTkxqaEe4XZbVWc7BVtUiyY6F5aymU6JmTEIXUOtUea+m8uhA+svTkVm0sVR&#10;VJovr7O9oCQ3PDkAv91DNBjbEnAWb3EFByLpgMLd3CsCzuKtRUfmNvCWiMO4z7SJ7ShRXCi/jNva&#10;Ezt37tywYQO4jYu/GSCDS4+X3m8z8rlTU1tTzd6xgdbY+zaPaJsDOksg4DlkALdB1iixrYmUDQ7F&#10;P45yDDKFDm5DeOA2ewdm628EyoGioLc3ISM6Mz/t4O3ViMrryN21uQiCqayqoBRQ112bS6Al6JSi&#10;anzSwodtMYPoaqUJqkasHQGA2zLyUrXtudWzKDOFGjZsZ/RjmpuI20A8PpFsaxtc/bwu4za5K/NA&#10;wO5htsRtOIvnNuj0ek/bTm371QV7bizziXKmFRwAKh/YosqeV0W9fUi5YXEerE+M2xJwFm+7Ck6G&#10;54KzeGshzm1JSUmUKA3orqQHaCwhJxzUlZgXkZgXiTA+Jzw2KzQxV3JqCeWXcZsMLxtkcOnx0rkt&#10;MNFN9L4N/7O3bghvOZylCZOyMcnWgbO4jNvaEZzFWwtxbpO+NIDKkR7wwRYK5ZdxW/tg5kzJhUta&#10;vs0QP0IojtraWn19fS7ygqA9SBvd/IjHhQvcuJr0IINLD8Zt8+bNe3ncVlNXXVJRlFmQklmYlpGf&#10;nFWUnl2UDoaDtyDkMsnwIuAsLuO2dgRn8daiw3Lbi0LGbdKja9eupKxezY3iVFZWlpeXOzg4VFWx&#10;FxxPnjxRVVWlvZmADz/8kLYp3rhx4w8//EB//dOnTyP85z//OWfOHJZJBNr4FBx25swZKEuXLqX3&#10;cwC9eCJdS0trx44dpBP27t37+eefx8SwVyo0BLpr1y56dYeLErcdOnSI9qecMWMGQroldFqUlZUz&#10;MjLAbSgEKfQCD9elDU4LCgrWrFlz7dq1XBHy8vISExORoRmQwaXHS++3ydDm4Cwu47Z2BGfx1qLj&#10;ctuT2qAU1ydogIb5FxSXl+cz6tI1tPYJCLNxYgP7hMxsbuEMGbe9xiBuey5e9mJ4ZHDp8dK5bc/0&#10;o/vnnHjZgqsEXr7lN32238y5/rPm8eIzY454tE3Eb+rMQWsGDds47GXJJk5wFc6Iz4KzuIzbWoC2&#10;8kPO4q1FR+a2jKLk8lyTtHvnQ5NDi8oYhz00sdN6aKGoppGclpGUkg6qqxT1JwAZt8nwskEGlx6M&#10;29BtfKncVlEu1XdsLcGJ5QrgtqLAIC7+FE5ObA5I2wLc9uOqH7lI2+Hm7VuOzk7FpSVFJcUF+YX+&#10;fr6t5jZXr0BdQ27Mvby8IiKG+/ycR2Aotwadt38YwvCo+gVYJy+WQzhr5R6E/iFRy7aw2cZ/zd6Y&#10;9pj7QuWWtnF9TRfBpi/f0DIcP28zpRCOnmdfo497mrhiK5u/s/3Q80fk56xiwxqLNrB5qjOW7xKl&#10;NYKJCxtZ6bWsrAL3yUWEQiMrp5oaNuh9TqV+JwFP3xCEqrfY3CJLe3dRGofsXLYQX1PgLN5aiHOb&#10;mpoaJUoDuqs2wJNa0D+Qck+JFKQZWzmbWLlcuKoN/Za2EUux4PxIxm1tBRp+BMaOZbstthDiG0wC&#10;ly+zWW/A6NGjSWkUly6xhSbOnuWmlxP++OMPThONQHKaCPyHBDT8GB8fHxUVJV6X0jcJzSMyspHN&#10;H1ry6JLBpUd79Nua4rapU6fOmztn6bJlS5Yt5ZJai6a4jd98mfyWUCdC7bNAHoSlpaUlJSWFRRzy&#10;C/IdHBwOHz6sqKjIr2f6krjNzs7h6tWrevr6Fy9dKi4pCQwIkpLbiFEemTnk5nGLsBDQJM/O4eZk&#10;8txGmZWvseoMsHPhtn8bP28LDhG3UR4Qm4UtZ1We2xDOW8OtvRKXyJ4oANxGZOPi2dJdUnluw7XG&#10;zmED93RRAkrLys5TvKLFxZ8CeSDEbZQfynlVjtKKSkq19C1IJ25bue0ERYETijdUbj6AsmTTkU37&#10;zlFiQ3AWby34QhCuX7+eEqUBFdgGeMpt9kHxpCBt55GLeISUr+lc1zCgXDxk3CYlnJ2dDx48CAXc&#10;tm7dOhDA8uXcx0IBAQHvvPNObm7uzZucfYyMWMMC2LqVfcUUHR0Nbrtw4QJyIurj4/Ppp59CsbOz&#10;47kN56JM+vJMAteusWWbUI/R8wNuq66uRubKykritsWLF9va2gYGBoLb7ty5g0Pi3IYaXk+PNQo3&#10;bNhA3GZqahoSwhxqxIgRCIHCwkLU6qTj9AULFiBE/gMHDqxaxWa849INP56TgMjebYC/jdvS09On&#10;T5++bt3ac5eU8fu51NaiKW7z9Kx/Z9A84NUKiork20BGZkZ5BVvxC1RHKXi4wYjW1tbNcBsycNqL&#10;48LFSzoP9HTuP3B1c09NT3PzbJt+G2Dr5EVKRSXXVLwpYiNAot8WHs16eCAA4iSgYb9NHEfOMW8h&#10;wuBBiQflr1C/TUvfcuIC1s26qM5WGiuvaK4T35J+W0Q0exftHcDuXBwS/TZ33/pN4Hhw3CbHuC02&#10;MQVhcHi0hyjxpfbb+EJ4RUpQOW2A0nBhaUSLRISQtGc6u63DG85tnCZDEyCDS4+/s9/26NEj2kMZ&#10;91BeXr/JUyvQFLd5eXM7OIdFR0YlxMYmJcQmxcYlJiQkxRUUFOTn5yMUoRC0pHxJuaSstLS8rLi0&#10;NCU52djELC6OVfpoSVmLTattittu3LpZ96ROTY37YO5FYWpmYWJqbmll4+bumV+IWyqSvW/rOOAs&#10;3lrwhfCKlKByZGgHkMFl79vaDWRw6fF3cltUNPsgFOfyvaVWoyluc3ZtckV/CTBuu8ytCjN2PLdq&#10;xolTbE5tZlYWwpoa9qU50BS34VfU1rIRHi7+gjAxMTE3N3dxcXF0cjZ4ZIDooLUybuso4CzeWvCF&#10;8IqUoHLaBHl5efyzLT3QKOO01wVk8PbkNu+nLXKCmZkZpz0L9A047fUCGVx6MG4rLi7+W7gNnTZV&#10;VVUo9LpLGhC35fj4lJSWotOTm5+fm5+Xm5fn5NzSuSTgtjt32L6LQE1tvatv2bKFbq9+cFLqMUll&#10;pQtTpkyZOnkKfSNCuHnzZmBgoIO9g7unh59/gLOzszTcxr4grGNrm70Mqa2rkb458mqBs3hrwRfC&#10;K1KCymkTREVFFYk+pYI/xsfHo0IICwtLTEz08PBAhZ6dnZ2UlOTj44MU+DiIMCsrq6mlb1EO3Rue&#10;ZHl5eUdHRxUVFRsbG1tbW09PTzTXjIyMUJr07yDaE2TwtuI2JSUlqmfotVN5eXlCAnsRMHHixCNH&#10;jrAcT7mNvn5bunQpcZuysjL1Q4BDhw7169fP3t4e9WdOTg5SqCK9devW5s3PzOp6FUEGlx6M27Zv&#10;3/63cBtALx73HdhPzb1Wk1xT/TZ66doSoLK+p6EJpbKy8nFGBpQ72pqbt26RP3sG/gn6r6qqKixk&#10;kzKa4baW3D8cG8/r7NmzJ0+cdO+eFj9dCjyHB131ipqVta2buzsYrtVjkpU1ZaGPvQJSnf1TnV6G&#10;oOS0grgnT1r/cvGVA2fx1oIvBCGqJEqUBlRgmwANsjZsqbx+jR4yePuPSWpra1Obg8f69es57bUG&#10;GVx6MG7Lz89/2dwWFxfn5uYm8XygAejgiI6Kvat7/eQr/8BAegnXKMrKyhrtGxG3RVlacfGnsLKW&#10;TGkK8Emd+2yyg4KSYmh4mJOz85FjR4kat+/YAdaJjo5GkxPRZriNn+DUDHbu3EldwPiEePUbN5Ys&#10;WZySwiY16Ovr49fBRDAUWselpWWt5rac0sfuCRZx4a5GGkpJ0d7J0V7xcd5JMb5xoR6p8YFpSWH3&#10;L59Ii49JSw9NTw66emqHr83d5EjfrOTgnJSQ7CSv3MxQmzsn89L9szOCbDWPhPuYZySFpca5hwbb&#10;xUW7JUTYxiX4BqW5ii8rI7H24Ksr3O9pAM7irQVfCEI8SJQoDahAGdoBZPD257Y3FmRw6dHe79vQ&#10;IaGcEh9bOLk4w+dv3OK4gap7cWRnZ6ekpmZlZYMRNTW1Tc24Wd0EiX7bvn17586dO2fOHPqwQwK2&#10;9nZ6D/VREkU1NDX37NuLn0DRhquuoSieUNEza4bbWgI029FJpUmYBw4dpKGJ0NBQ0cFn0Gpuyy5J&#10;c08wjw12j/W2S433079x+nFKREpKTEKEf2ZaNCQnPTorLTI7PTw7PSQrJehxemhhenRBZkR+fmp5&#10;YXxZXkRxXnRJQUxBbkhuVkhWRmBGSmBSgu/jRB9wYUpicHJKBLpuDbktMTciPieM54lXQt566y3x&#10;KPd7GoCzeGvBF8IrUoLK+Vvg6upqYGCgo6OzYcOGCtFj/HqDDC7jtnYDGVx6tDe3hYWH08Dd+PHj&#10;p06dKn9KntLRZYmMYh8Ux8XHX1BWpkSCianRI0PJt6a+zz5qPLfdFo1lL1u69Nz5C6bmFtevsx2x&#10;xV8PoM9kYWVpZl5PjbgfKxvroKAgRcULERFsrnNl1TODqPPmzTMxM9XV1UXf7sbNm1JyG2BtbWts&#10;bKr/8JHO/Qc0htPoSI6U3JYcF5gcF5SeFJKeFJaeHJGZFpXxODYvMyE/OyE3NzEvOyYnKyInPTQz&#10;NfJxWgwID2xXUhBfVpRaXhBfWhBanB9VVBBZkB+WnRMcE2iblhSQnhaUEO+alhaWEOfaKLcFxXuG&#10;JPoMGfZTdEaQg7eFk6+VgsppOhSS6D1+8piNcmug65rcm71g+onzh5BCR0n0LbRWrFvy48Af+PQJ&#10;U8beN75LOor9Y/Tv0Y+Dfh3xC6VAkNMtyG7TjrV39dRHjxuJlH1Hd67auAxKVHogjvbu22vLrg2U&#10;+R//+L+fhgyE4hPpijA2KwShQCBAyF+R+z0NwFm8teAL4RUpQeX8LcjJyQGlFRYWtnzA/5UGGfzl&#10;cJvA1laAsCUybx4LN29+JnHGDBbq6j6TKCGUp6Hk5UmmtIMYGSF8Dsjg0oNxW0ZGxkvlNv2HD6NE&#10;vAWgg0Jtvbi4ODhJruiDaFs7tr1ZrGiPvpOn5TdsZh/tEihzQqLkyhoSfsVzm4cX+6Ctpqbm6jV1&#10;tSvXwsLZV1DoEWrd09DR1NK6p6mp9QCdMBzS1NXV03sof/ZMdg5jPiXlC65urstXrigvLzc3t1AW&#10;49fNmzfHx8c7OjleuqQyddo0abgtJCTE2YUNwDq7OFtZ25iamvsF+Df1ikJKbnucFGCprWZz+2hm&#10;jFteemze43jtC3vy0kNzkwPS47ycjC4aXNtrevu4i7XmIbmF21bPtDBWL0j1ivPUDnfVKM70S4+z&#10;KCmKLMnxL8iLyk/1iwu0cLa6mpnq9zjFKy05oFFua6EYWOlIpHQc4X5PA3AWby34QjxEoERpQAU2&#10;hV69eg0YMGDgwIGDBg1CSOjfvz8Nqr8SQKXEaX83yOBtwm3Dhw+PjIz85ZdfKLpihUBeXlBbK0A9&#10;jHp/4UJBVRVTNmwQ3LnDkQHkiy8E69YxZe9eQc+egoiI+kMAwmPHuGhlJTuKAi9d4lJInJ0FRUVM&#10;GTlS4ODAJYLb9PQ43diYU5YtYyEKHDuWS4HY2HDKrVuC9HTBkyeCgwcFOTmCWbO49PJy7sTDhwUH&#10;DnCJKiqC4mKmuLmxG4CSnMxOpN/eDMjg0oNxG574l91v47kNyM3N5TTR/GOEvr6+J8+cPXT86KpV&#10;qw4f5iYL3dW4Z+Nga2ZlAWJTVFKMjI5OTEhMjE9wdfO4efOuotIlDQ32eozAc1t1dfXtu6zrht7Y&#10;fQODyqqqlKeTi3gEBgYirKtjjEKz/AmFRYUPHujR/K7y8vrBlmvXr129fu3O3btIR1QabgONubq5&#10;xSUmBIVwg5DFxcX0Oaebu+RXsdJyW3JoRnJodlpUblZsfnZ8blZ0XlZMblZEfkZIXlZAcWF8ZpLv&#10;vCkjxw//Ydron2aNGzZ2WL+0aIeCVJ/SnKAAC8WyopjyktjiwrgiSF5sXkZUdkZYdkZo5uPAjMch&#10;0nBbRxbu9zQAZ/HWgi+EV6QEldMo8IyNGDFi3Lhx45/FmDFjBg8ezGXqMMhOdRWmsy/uL+zcEGyl&#10;D79MZmvNv57cRi3yhIQEUrKyGEPU1QlCQzk+IKmuFhQUPJNCgvTwcEYkAQEsipAE1TifkpbGlNRU&#10;7hQSZMBVoFAIycwU1NRwhAeuSkxkChVFGUCQkZGcjisiDAkRlJQI4uK4RJwOriI9Jqa+ZOJXKIWF&#10;XAokPp67w9xchM8BGVx6tMeY5DklxZ379yleVla8eOHA0SPXbqirXr1y5Rr7xjklJWXmrFmUE1C8&#10;fMnI1ISfInxOWfnkGYUjp04ePyMvf+7kaQX0ss7Kn5Q/LS9/6PCRg0dPHDp8/NiJUweOHDuw4BT/&#10;vs3P3x+dQnh4Tl5eWHh46tOdHQim5ub+AYH0yVpQcFBScgpyxsXH8W/UlixbGhMbSzqwcuVKMzMz&#10;IxNjHx9fSpFyTNLW1hZhfn4+7u2hwUMwNy6tq/tAU5PN0hSHlNyWGemdmxVTmBObnxtemJuYX5hU&#10;VJRUnBNWmBVaUBhVVpIOxvpz2IDxfwyeM3kEuG3OxN9Tox1LcoNLs32D7S9Fud0uL0/OT7QvKUkr&#10;yI2KD7bKeRyaGGaRlxORkxXWKLcpXTkTnRGMELrWo1t+0W62nqZ39dQRjc9m7+EiUvzp6KXrCgjF&#10;hdIh//nvBzpPxyGt3IxJcYk3QmgZoRGTEwAlIS/MKkqLDrklmCKddF4uXD07fvIYKtPBx/LyTSXx&#10;o0hfu2Wlg7eFbxQbnITYeZmTwv2eBuAs3lrwhSA8d+4cJUoDKrApgMYmNcDEiRPFlxAMSnPZbTjl&#10;vv8FOYNx2w3GR2T4QtljNG2P0fS6J3WHTOceMV+IlKjMACWHLVC8Eq2tI3WgKDtuE+Wcfs2NrR31&#10;MFB1u8GEHY8mRopKMAm5ecR8AZSHQaoISZQdtqFARftNB0xnZxWnIEXBbiNCnJ6ZmeHr4y0UVqqd&#10;2RZsehvcZuTO1p2x8ntI556zXXfUYqG2r+Je4+mI3ve7kFWcetxyCfJQSkCKE+XU8D6j668MRdtX&#10;AfeMDG0CMrjsfVu7gQwuPRi3oW59qdxmbmlpaW/r4unuHxQQEBRoZm4WEhoaHBIMhIaGzpgxY86c&#10;WfC9OTNmrl61ytPT29CIWxHKPzi4vLwc3anysjIo6Es9DZ9KBZPKysrjy86D2wr8A9BdA7R02LqI&#10;Dw0MwR9UFAFnRMew+gt59uxjyzu5e3qQwgMX4DShEDd+Wv7sfd0HVVVV/JRLKblt7dq1CxYuIJ2G&#10;ZJUvsW/GFS9ILgEnJbdZKhzNSAooKIgtKUzOTw1L8LHOy4wsK46vLEqMD7QvzA9Zu2TqjHG/TR37&#10;28yJvy+ZPWbyqMEZSf4VhXHR/vo11al1NbnVVekVFWmVVRll5WlFBSlFhUmFBbF5udEF+bFN9dvA&#10;ZwgT89iuzQdO7LlyR5nSkwuiEMaLtnhOyo+kxEbl806fgXIsXQy/6dVDQVWeT08qYGcp2G+843Xi&#10;otN26Nr+ipecd/AZxCUqPXDXwW1QwKY6RncScsO9wpwmTR+PlMg0xo6zFkxHeO7yyflLZkPhhfs9&#10;DcBZvLXgC+EVKUHlNIVRo0aNbQzDhw/ncoi4bZ/JTDmD8SCDnY8m6fgpEUOcsFxWWV1+0VHuqtsB&#10;REF+yHzSiq15eM/7DFKI25AtrYC9RMDDtstwym7DqcRtRDxQiNvO261npzhsu+i4HQokMtN3+6MJ&#10;VuGa0Nl9NAH02yi/aeit6+6HyqvY1GJEcasp+THEbaesVyCF5zabKB0l+81QKqrLOiq31XdlGpXB&#10;gyVTGsqDB5IpEtKpk2QK5Nw5gb29ZOKLyq1bz0TXrOH1tgQZXHq0R7+trLS8+unCB84uLuJ70+U/&#10;s4rBk337WUuQ/yx/1+7dpDQK8BNCpQvsxZjEPMmCgoLJkyYoKCiJfyXqHxiY/HT6ZeXTlRWBM+ee&#10;mbF5685tNzf36uqq0IhwsJqGplZZWdna9eucnV0pwwtz2xM2UyYlOdnXx8fMxAyUjDR1dXVtbW3a&#10;6+/ytavgzvj4+IqKCmsbG1C1oSFjdym5rbQ0s7w0o6w4qbQ4tqw0pbw0obQkGlKY6leQF3Ti8JqV&#10;i6YunDVxzB8//fJjr/Ejfpr619Bzx9elRZlVlSbVVabV1WZWV6VUVibXVGVWVqSVFMYXobdXnFhY&#10;GFlQECcbk3wh8IXwipSgcpoCOEz8Je7IkSO3b9+em5s7bNgwLgnu4C9cuVK4eLHw+nXhpk3C06eF&#10;W7YI168XGhkJZ84UrlghjIlhRxcsEFpYCNesEW7YIDx/nuVBhmXL0EQTOjgI58wRLl0qDAtj4dy5&#10;Ql1dVsLevcJDh1iZ9+4Jp00TrlolBC/Mny9ctEjo7v7MReXlW3rRa9fYRf8WkMHbituSkhgZqKsL&#10;xo8XnDjBcQM4o7aWvf367DMuRV+fhWfOsJkgNCTo5ibIz2eKlhYLu3UTmJgwBZKYyF7U3b/P9EuX&#10;BP/6F1NOnmTDg6L3W0xGjxZ4eTElO1vQowdTpk9n4ZYtgrffZgrdTEQEywkFQreKeztyhA2HJiQw&#10;gkTKzz9zGUaNEsTGCi5ehC7897//Tb+Q1neOjo6mKQv0AghVelxcHK34DJiYmJDSKMjg0qM9uE18&#10;nqSrqysqcS7y9OP87JxsuGJNTY25hfns2bMvXr6UmpYKWyyYvcDOzp5yNoSlpTXCsyJmIm5Ld+a6&#10;VoqXlNEdXLO28U8djc3NxD2fgJStm5jpT546ee36jbUb1nt5e6mr3zQxNa2sqty/f3+WaBgTIG47&#10;eerUgYMHzS0sioqLXd3ciou5VUvEsXfXbr4XiPLPKyiCt3Jyc/X0H8yeO3fR4kV79+27ffdObFws&#10;PyIK8KsWScltFaXpoKLywtCK8uTK8rTKouDy0tCsJPdQF51Lp7cumjdm+vhRE/78dfLo344f2DD0&#10;hz5r509aNGv0olkjZ0wYaqi5s7I8sbIyFpxbU51UVZ1WXhJVVhZdUhKZEGVaVpTQKLf16/89TxIQ&#10;9NXCkn3FUyD//H//lEjhRd9C68LVsxKJDWXyjAkSKY2Ko68VKUa2D/hEkoBYD4kUXrjf0wCcxVsL&#10;vhCEeDIpURpQgU2BOGzdunUUHTJkCEI8geLv26ytrQUCQUlJCfwOh3799VckDhgw4NixY/n5+atW&#10;rSIfQYhGJNLzRBCdypqVaIfRg4rTASiozvC00/oGAGXG6ba2ttBDQ0MpGyWiBGrYIRG6qOy87Ozs&#10;Xbt2kY5D4puqIDOfjkugsYjmIE00w0XhPvzR4uJilH/8ONsOAuk2NjaI4hchRMqKFStQsZBX0oek&#10;KAqnUFGNggz+kvpt/fpJprxs0dGpJ8W2k7YEGVx6tAe3XVRWu3jluoqa+vW7msflz8XExl6/d/va&#10;3dsaejo3792hl8Z1oiePNgZ7aPDo0hW2hIyDaO5GUygWfQF98sxJV3evo4vPgNsybLmF1/AgxsbG&#10;zp3HDf3dun2LFEJ8fP2sSydnZzjJwiWLubhQeE1d/ertm9OmTUtNS/Px9btz727C047mPDQ+G+u3&#10;0WxM2uWdBxwG1QQXeRG0FbfdVDlz6cBm7fOby0uSq8tjo/wdqnJjijICU0MdMjMjfv9p0O8/Dezb&#10;o/PvP39//pTcjg1Ltm+Yr6584OKZPZtXLjh/asv9e+fu3TgW6qIR7a+Tl+lTWhxTURJenBeSner+&#10;OM69mX6ba6DdQ0vtHfu38Cm//DaY199//98IzZweIfxr/Cg+HQJuk9uzaenqhXyKoY3u3qNs1PHz&#10;Tp9v38cV+Mfo32m80cnPGmFSXuTKdUsScsNval+5pM5e41m6GIYm+fLcpnZb+bMvPiN9+drFd/Wu&#10;uwbajh4/asuuDbhVSueF+z0NwFm8teAL4RUpQeU0BeIwcm2KBgcHo37/6aefKIUHWmw6OjogHuI2&#10;0AYe2sWLF4MX+/Xrh5T33nsvISEB3IZEOIXoJOGJEyfMzc2RAp5QUlLy9PREmxXZ5s+fj8ceOvLg&#10;KEIQG7Bo0SKce/XqVaRcuHABfLZjx46BAwciel+0YMKmTZu8vLxAYF27dkXOhQsXIhHcRtMuQFHb&#10;tm3bsGFDZmYmegOTJ09G4f3799+5c+f7778Pkkb5yD9L9OaergtuA2U6iNCnTx+UidLmzZuHXgV+&#10;Mi1nRRtgjR07VkNDA3cOvVGQwWXv29oNZHDp0d79NriB+JxJNJo4TQR+TiP6c8EhIdSrax70MRz1&#10;27JtTXHKug3rb925Da+jDMAdzfplG1evYY81DwMD9uUctekI584rTpw44Z6WZmBIiLu7h64e29yL&#10;x+OMjIbcFhPL9mLnKZBHXEL9PYgDvTc0UeFax0+e2LN7N+4W58IVc3NyHj16BB+mbFJyW1lZdnl5&#10;dsX/Z+8qAKs4tvbt+9vX9r321QV3awulQil1WgoUd3d3d9dggSAhkBAnCUmIQdyIO3F3d3dP/m/u&#10;2bu53CQQCJLS/Xo6nJmdlbuZs998KzOVudVVmTXVsJya6vSaqmxYdU3eT8OHfjlowLkTW5Wv7L90&#10;eu+qeeNdbHXULh+ZOvanJbPHjvvju5+GDZ7614/lZXG1tVn1NZkBHrpVVYnQbYWl0eWlye28J2ls&#10;eysqPVCmsC3mHeYsU/J0jfs9zcCd8ScFvxHeaSdoO63h22+/BXMMlgC6jUB0IuCxQCf8qXBbOzdC&#10;V07pezztwZMdjKMju5H2BOui/4R+D5d5KOiEtx/Pm9s8PD3Cpd7vUL7Bvq0OCpYdBxIICwvjx1p8&#10;CM6dl0dK3JZhftvL25uuufHiEUh5qKqrg4FuqN7g8mLgXKtoqhcWF508JYfz4Hvfr7yiYuLEKegY&#10;jh8/AYrtnouLjHbMyOK4LSkpiWfEmBjGbTa27B6pNNAK79w1z8nNra6uQWUQmJa21rFjR5WUlHz9&#10;/VEOPuOqSuFp6baKiuzy8uyqqoLqqtzq2syqqvTq2oLampzq2tza6nyotBOH1h3es2rDyhnTxvwk&#10;f3JruI9+aoyDs5Xqnz8PnT3ph71bZkz+a1hpWUhdXWZ1bXp1VTqosbw8sbwsoaSs5XuSL4Fxv6cZ&#10;uDP+pOA3ghQtjQrbA9pga4DMgkQDQHLkEIYMaeE5sYaGBuSari43La0AGdAJfyrcBkWLK21mZiY9&#10;hUIH99ChQ/ztUEhYAwODRYu4iZp37949duxYOJCnOjpsPl6oW4hvuj6g8tmzZ1k98SMueXl2GSTy&#10;e/PNN5WV2cT3PDZs2LB//378lXEVun37Nu2RxqnAMRBZknAnnDnDJumFNKcsgVgNKhkp2gwugH5+&#10;3Kvj0MS4lElPX4Du+927d7E7+qWENs5dRye8/XgB3AbS4jKNjQcPs6/Z7jm3cO8xOCS4Ldx24WKT&#10;bsu+0/TF24xZs8lBazA2Mtq+b4eWhtZZcQuQRnR0tG9gQFR0dHp6+ozpM/AXSktPnzxlyoJF86ys&#10;bNQ0NFHHSeq+P0DcZmxsdu2ast4tPXt7exdX9je7pW9wQ031nPw5HT3duAQ2izEKL0kmfW87+CcW&#10;7eS2cC+TnAT/koL4eL+7CSEOAXY36qqyPG6dTIt3ifHR2Ltt2fIFU+dM+XP6uB8N1I76u2r7u2u4&#10;2KnJHVq3auFExQt7zp/efHjLzMrKmLraLEjKyur86urMipqsysr40pLER3Lb7AXTZUpkbOHyuTIl&#10;HcG439MM3Bl/UvAb4Z12grbTGsBhX7YEus1I8EfvKidn0KBBhw8fzsvLA7fxtxxx2cIi8gXQCX8q&#10;3PZIgNs4r7Fx7969nPdCITM44hOAf87aRtAJbz8Yt82ePfv53ZP09oI45TIS0FVS5hSEhIaC/LlM&#10;66DZ04nb0ozZvcfMzKyMjGxnl5Ynv0/PSOc8NghyCzM7K6oqX7qqeELugYdn0vcbm9+TpIfYLQ7x&#10;TM8eHgsgY3LayW1luYli3ZZXXZ1XU5NXVZ1bXZNfWZWDNDHC4ZcR34z+ecRv33+9cfXcLWsX7N68&#10;/OjeVcf2rj26Z+3+HSv2bF2wec0cBfmd1bUptTVZpbkhZSVJhcleZRVpvjY3YgKsW+M2ey9zvyi3&#10;kETf0eP/8I1wRQm9/T9u0hikZvYGmrfZ524wcNtfk0ZfUb2w6+DWTzpxz8NeuHG/pxm4M/6k4DfC&#10;O+0Ebac1nDt3DqTVHG0JKAEyoBP+fLhNAEAnvP143roNMjY4hE3hL43rKkxBy0zBFxoWJjOuY4sg&#10;Emqu26DAWnv3qaysLCw8zNvHV1UyNLM0+DuNBLRpJSUlLiNGc27j2Ujm8SG6wzKzVBBQDZtVVVVV&#10;U1Pz9vGR/qIOeFr3JMvLCisrC8BtlZV5SCsqcquqCyqqcmtr8ioqs8b8NmLEt1/98eP3W9YuXT5v&#10;6qyJo6aM/nnC799PHvUTxNy08T/+8evQ5fNHV9ck1tZn1dQyjqypKaiozi4tSykve7Ru+5sa93ua&#10;gTvjTwp+I7zTTtB22o/Ccjb7V3OkFMTUS/19AcdoQ85rHVnFLV8ECEUVrAtICM/g7l9ddt5ODuAQ&#10;9cAufJKaJrsvqmCDGd0JeeCZAiEgld1WScpv65xwaYXsPW37KH3KPhJ0wp8Kt/G3rK5fv46UbiTy&#10;aPuU/XTPsEXwFxz+WgSH9x8J/mE/wd1d5n1Izvz9ZUvI6COBNtjDQCe8/Xje3Obr6xscEkw+/6Gb&#10;lo62voE+jZXMIyIioi3dzLPy55CC24Iuq96/oXT3rvUlJcVNWzbfUFMtr6iQISpp7Nm3t8WlMoXV&#10;1dUyr7Qwbls2BNzJ1yQ2Qsmly1eoBItKS0rWb9hkbWNtbmvf2ksxqIa1uIwEPNW1k9uUN8wuq8iu&#10;rMryvKtSWZFTxjRcbk1VoauxQk1NUcD9u78M/+rLQf0mi78EmDHudwP1M1vXzLljoGhpqrxu+dTp&#10;E35Svra/qjKpuj6HcVs1qDG7sjyzpiyvuFR43vZ44DfCO+0EbadFoFFR4Hwjfivy8uXLW7duHSqB&#10;uApDcn40yGObybjUwtjiioL6hvoL9zYetpovZ8tetioszzlsOa++oc4/9Z5p8PXjNktsI3XBQw0N&#10;9RFZfrvvTKGNoBkgLatm7wiUVbGrKg1WAgSkOGl4N938yCpJUbi3hXx5x/UusaaoaR6qnlYYd+s+&#10;+zzcO8kutTDudqCiktteqzCt9MKEiCzf7JLUgBRGXdtNJ4Brj1mzb9yS86NwtBU17BOCuvra+Lyw&#10;EzZLtH1PUzxecdkBJyzTG35eGXsH2zDgsob3iepadk6wSMtHLrc043bgFf5QHw464U+F22geUWyN&#10;pxAcDz1Ug8NzG6rhLxgbG0t3iemGVlFR0fbtrB8QEhLy73//e+PGjcuXL2e1xUD9OXPm0PM2TU32&#10;JAV8pqWlBcfe3h7l6EbPmzevvr4eNXv06MHWkeDevXtI5eTkDAwMcGDa2tqoc+LEifz8/FOnGBXR&#10;CF6//MI+hjt+nPngNvhVVWyorZwcoitmubmi7GwaWIvZoEEsbWgQubqKbtxgw1TGxYlMTVH4MNAJ&#10;bz8Yt4HYnim35efml5aWokMBuLm5hYSG5OcX5IhHlTS7Y7Zo8VJ6f8bF1TUFR5OaIk5Tw8MjIqKj&#10;IyOj3b283Dw9xebt5OZ2z83lnrOzvaODjT3r1p08e9rWzu7QfDlwW7qDOdtlM2Tn5KhpqHMZMdBc&#10;Vq9bu3vP3r0HD3JFElCE8Ni6fRvniXHs8BHiNi4vRpz4vZXCokJ58YstPLx9fZxcnNGevLy9bhno&#10;29ja4qeB58LDw1GIpgZimzh+AldbgqfFbRaqlxP8LKorsvPTgiqLkyO87laVZ9eU59bUFFeWZWmr&#10;nf3t+2GDB/T97ssBf/7y3f4tC+3MlAw1TlkYXXO20V00Z/S0cd9rXtjub38tLd6upi6nJDuirDCm&#10;INm3JMcrK85JhtteenBn/EnBb6T9myLQBlvE7t27fXx8duzY8fXXrP3s27fvq6++ImKbMEG2sb18&#10;cHZGCLPvygMDwQfsq/D4+MaUlEY9vcbWv2F7GOiE/1PvSXIs9bTtYaAT3n48D9125tTp0ydPnzst&#10;f07+0ln5CwrXr1+8pnpVfD8QF3cPX9bDAmztbOzsbRwcHOzs7O3s7Bwd2bcpNvecHN083Dw83O77&#10;gqLCY6JDI8Lz8vOy83Jy8/PyCvLz8pkdW3QW3JZl/8CLPbEJ8YdOnowWv8RIcBN/0QLoG9w2MuLm&#10;zZEmM5mB0mVeZqGaxG1RkZHTJk+h79CJm6Oio9LS07Zs22pjY4OaYK/cnJzLV64WSt4N4REZGYkK&#10;M2fOBMVOmzaNK5WAOt1AO7mtsrykoiK/oiKnqiInxOkmfQ9QUYkuYUFJadrhXavH/PbDVwMHfjmg&#10;72/fD1mxcKLShV3GOqds7ijbm9+ws7hyeP+S2Eij6urU6tq0qtrU6uqcqurk6qrUivKU4iLZ8SRf&#10;enBn/ElxVww42JShoSEVtgd0VO2EsgfXsYNUKq7k7qv7pzS92JVfllku1mQApFtaYTzdS4RsosKH&#10;o7SKvZhHfolk+wBJLmnkljY9BedRW1fTYvlzBp3wp8Rtkc/AXjbQCW8/nvc9SR4hoaHYNVhMTu60&#10;z/37qanpnl4cyT0B6J5khnOrs2ynpaU3NDZxGPyNm7ZAsUZFR0NTVtfUBAWxO6VTp05FWlVdTT8n&#10;4sHbpOYWTBcSt4GfJk+cEBzMnh0Wi7ntjvldTy+v5re2N23eynkS4Lcj5ufMmAmJNmmcbFf6aXGb&#10;613tilJGbOXluRUV2ZXgtqqC6tq8qsr80tz4Myf2/P7DsOFDPv/mi/7ff/X5iK+GDOrbfcKfP0wa&#10;M2LO1N9uGxzJyfGtqU2qq8mqqoqrKo2rrEytrMwuK08qFE/qJnDbYyFWDDhPZWsAbaedCMvwVnTZ&#10;mVLIOn9mwcr6/gqxOdzzAqdoY/DK3VDVo1YLg1JdDQMu5ZZlnnNkA/br+Z03D2V3QaprK2/6nglO&#10;c0NHTtnjQG5pxiXnbTHZ7J3vyuqyezFGngmWNhG6qMa22Nio6nmkvr7ufso9Odvlqp6H6R6mprec&#10;/n2Fa257j1ovvOi0JaUgGhWOWi3S8DqBpSkFTR3TFwU64U+J22TkS8vWubNsibSlp8uUvGygE95+&#10;vBhuCwkJux8cmJOXC2q5qqIcERl1Q0sjOTWVv6w/Lojb+PEkHw4vb45Ed+3ZHRERcdvIJDMra9v2&#10;HTvFgyYb3zHbuWtXQkLCocOHqRphh/hmN0DcFh4WMWHChOho9oSGdJuquhqNeiwDiwenCAdCQkLA&#10;bZOnTwc97Dsge9P/aXFbUVGaudr5spK00vKcaG+TzASXqpLMirKM0rwojztqR7csHP7NZ3/8MuyH&#10;r774fugXY3/9furYX2dPHDX+9x//+m2ExoVNlip79I8tz0xyjHRWCfM1i/K45Xjzgov+uaKCqKIC&#10;2Xm324+MvGT/GPeYtDArH4O4uDgIYvQSvLzYbHwkjv38/HJycry9vaHmpZ9fooSG30TloqKisrIy&#10;6aUoRAtHKj3S2xOAO+NPCp7b0JsBqLA94A5LwLMHnfCnxW1Xr4ree4+bPmbCBDZI4+LFovJykYUF&#10;K2loEG3axLjN3589oMrMZAM2nj/PRpKsqWEzxaAOuA1WVkbEBnvZQCe8/Xgx3Obo6oxrkI5+02uN&#10;1dXV5y5dCpS8ZvK4aAu38QMlnzjBuoSESRMmTpk0ufkblSiRfm+THgITiNusrK1CwkLpdRh6N+m2&#10;EZuwRlylCQWFhc0J++ETFj8tbispzisuzi0tyywtzSorzy4ry4JVludXVOSC9qyNbo75bfjoX7+f&#10;N2Xs1LG/LJ49YffGZYrnD146s2vZ3AkJsQ51dVl1tVmVRRE1NRnVNdnlFRmlZZBuaYXlCYUFoTLc&#10;Vl9XG2l1I9zhZpCluo+pSpitlreJcoTjrRgXgwTXW37Gioketz1vX/UxvBTloONx83S0nXpx2J1E&#10;26YXUA2cVMD3cnpbwG3IgoroyTmwe/dusBeNzVYnHkgJ8trX15eWouVoaGjQ83ZXV1e6CWZgYECD&#10;OQGXLl1CevToUaJAVKivr6/Ff/X1DiGm9extntr6hnr8HDLxSrLgzviTgue25zM3qYCnCDrhz1O3&#10;8QZukylpyV420AlvPxi3hYaGPlNus9ZxsNd3eqZ2YM4JcFuCwqUMfQMZs9i5O+yqMp8NuXyV92HX&#10;5swz3bL9xvyFvmflpctlTGHSBHJiTp0Atw1dMVTFXIU3JVMlpBf0FJTvKl/Uv6hqcUN66RmNs9JZ&#10;2EnVkzIl0oaNIL1hcaOd3FZalFdalF1UklFSklNanFFenJUUd7+iNLW8PKuiNMfDxerPn77/6+fv&#10;Jo76cfOyGTrXj2srHbc1UPSwUfdyuFlbnVpbC1IMrKlMr6lOqayG4EgrL0kpLU0pLYnNKwiW4bba&#10;mmrt4+tvndlhpnjY+MoxZ53z+me3Omuduqd1zkX7tJvWcW/to7ZXdigfWntfV+6exnEntaMOygfd&#10;NJ9kvM12AtxmF3z7oOHifXoLYWn5ifv1F8EO6C86bboRhMfVexDcGX9S8Nz2VLYG0HYEPAfQCf+n&#10;vkvyAkAnvP14Hrrt+Ri4DazzfOybVd88H+NO4oPgzvijuK04OzbCxtBcfm9B2v2Sgoz8vBST60cT&#10;Q20ryvOj7zu4mqqO/WHIgql/7t+wyEBV3s3mlv2ts9E+5jmpPinh9kUJFvaq++8bH0sONqwqSyiv&#10;ySzMjSwpiCwpii/Kj8zO8pfhtprqqlWTftU7vUtx7wrNI2vNFffePrdd89hatcNrtQ6v0Dq8yvT0&#10;uiOrZt/cv0T7xKarOxaYX9hmq7jL7toLGHkB3AZKq6uvzSxMOXBryeHbS/FD6iE862pAeM+B2xYu&#10;XEiF7QEdVTsRnO5BM59tFc/iBkOhfsBFKrGJYFOswXDGTtuvVvdmM9RTCdk+8xnSWfEmX0LQCRe4&#10;7bmBTnj78Ty4LSctb+fkQ3AKcgqRwt8x8eCOSYd2TDq4e9oRlCC7ecweTTk9fimcxzVwm9+EKYX3&#10;/X3HTYL5jZ8MEvIdPzlwwSLmoGTClPsTp7JypBOmwLA0YuduvoSWopDqw6nOyY05Lkd8Jm1gHV17&#10;3aHLh365/EsiITiw/ar7v1rxFVQdFSZlJSFFlqp9uezLr1Z+pWapBh/VPl/yOVV7iHEn8UFwZ/xR&#10;3JabBz7LLCjIzi/ILinMLi5KLsiPLylKKypOLinJiAzzNtXXOLhtufKF/c5W2pEB9hkJnjkp/iW5&#10;IWWF0dUVqZUVkbWVoRVl4eWV8dVV6cVlSQWFCYV54Xk5EVmZ3s257fCKSQeXTT6/dXGQi3lFSV51&#10;TXlZUX5JVrLByVXFualVFSVleRk5KdEKe9buXTDx6uaZB+aPvXmQzTAJ7Nix4/z587iG0mB6Kioq&#10;V65cOXXqFJplSkrK2rVr6+rqjh9n11ZjY2MDA4NJkybh51PJ0qVLkV64cIGGpZcetUhVVVVdXX3Z&#10;smVVVVXXr1+ncd8bGsXc1lBbW1cLSmtgdyPh1+DniLnt2d6TxKbwS6mwPaCjaifAbVW1FaAl8bzb&#10;vsRPxG2w7Sbj5eyWw6murQS32UayASevu++juUkNAi4RtxkFXjUIuGgWrEwfk718oBP+LLgNjZPz&#10;HgePHJVxz5495Ojp6ZHTRkiPLw9Ih9LzBJ3w9uN5cFtydKrKIU3DK2ZFucVqx27eVbfyuxe4b+Zx&#10;bxu/Q/NPbRt/IDY4fvuEA9pn9NWP63hY+cSFJiTHpB5bck6auh5pxG059g7+02cHzl+cYWwGrgpd&#10;t8F/2iywUY6tne9fE+EEzF1UU1TkN3Fq3OlzAfMWJl25Gn34OMqDFixJVFQqDgqO2LmnIj3Df+bc&#10;0PWby+ITiMxkjIgHRDX90HRcIuGvPr961PZRdvftlMyUfCN903LSvlvzXUp2Chbddro9Yc8EOEOW&#10;DXEOdL5ifGWdwjrY3GNzaTsPMe4kPgjujD+K27Iyk7NzUrOz03LyUnRO7czPSSvIT8zOCXfQv2x1&#10;43BadEhqWlyIr/19b5uU2ID8goSS3Oiy/Ljy8tSK4rg4rxsVFQmV5bGVxTElZfElFWmFBVFFuSGZ&#10;2dE5uZFpqV4y3FZdVXVo5bSFf/1icOVIcUF2cV5WRXF+cX5WbkZScW5GTlpiSWFOVVlRUX5WcVHu&#10;gZXT9i+eeGDxhJ2z/6DVly9fnpPD5vDjP8ACt+0Uz0yLQqS1tbX0+O3IkSPZ2dngNjMzs8Xi2SrB&#10;cFlZWQhLcBvIjKbZA5MlJib6+fnFx8dPnTq1vLwc5Ry3iXUbkRlYDawZnR6UkZ+keu/EQcMltLvm&#10;4M74k4LntgQxqLA94A5LwLMHnfCnxW30NH3fvn1I587lJuECaLK6t956C+m4ceP09ZuGTfnf//4H&#10;PsvMzKRR/YixcL1dsmRJZWUlOoLI0gD0aFpIBw8ejFRZWXnGjBlweNB8frt3705PT+fHAkQo2diw&#10;18sRYlZWVmj/1LoQULNmzRJXed6gE95+vJh7kiTjnq69qHuSX6/8Wjrb3CDRZErabtxJfBDcGX8U&#10;t5nrns9IiUpPj40LcEv1MvK9Z5mVFZ8W4RrhaRRuo2Zy9UB+ekRGZpSVtpy7mXx+bmRhdkRhTkSU&#10;h25pSUJFQYSf3YWy0lgPm+uF2cHpkc652XE5mZEZyYG5GYHhfobNn7etnzNp6ZSRJTmJ4LP8rJTS&#10;gmw4KbHh2WkJpUW5h/duz8tMzU5LzElPzEwKWTrpt0Pzft88609u/ecI4jZDb6WAeLeaumrQm5zZ&#10;+vAUv1N3Nhw0WNzal1vcGX9S8Nz2fN4lwdVt2LBh3MQ2YiD79ddfNx/KVcAjQSf8qXCbt/gNbWNj&#10;YyIhHx8fExP2lS1fQr6HhweoxdramrJ37tyhvzh8pCnid+IUFRW3bmUfF4GoUE6vs1WIh32wt7dH&#10;CgQEBICu4Dg5OaEO/fWJXPkPeXl+xZHQG3P88P/BwU/4Zl87QSe8/WDcBvIXnrc9lskw0LMz7iQ+&#10;CO6MP4rb7t5WiUuMTk1PTE9LzMpKyUyPSU0Nz8lOyclJz8/LTIqPyM2Oz8qNSUrwz8tJyc2Lz8mM&#10;Ki1MifC9m5XoVV6SVFocV1wUm5sTlpsfmpsZkpYanZ4WkpbknZ7sl5Ts21y37V85JzvKsSQvLSc1&#10;viA7NTMlLjUhKjLELyMpCllQ2vwZk1GYkRyblZqQnxJ+as2UK5ubJoQkvdUapOf8aze4520xmSEx&#10;GaFi9VZXW8/dk2x4xtz2VLYG0HZaw8iRI9H3H/8gRo8eLT3mFpCYz2Y5IfBftrWG5hWkx4fkP0Sj&#10;amlF8Y/cYHzu34No6YQLz9ueG+iEtx+M20DXz47b3r/u93wsyPBU4yrR87CVosb7z8taAnfGH8Vt&#10;ybH3Y6IC40I9UhJjkmNjkmKDQ7zu+lppZ6QmZ6UleZqpF6dHpSZF5OamxoZ4Rvlb5GUlBVqpl6Z6&#10;5WT4ZyV5FOYE52cFZmcGp6a7pcW7RIU7JiX5BzhrRnpqh3tpyHBbVVXl7NG/FqRHVBRlp0QHq50/&#10;umXhlBVTftc4fyIm9H5qYrS7jfHZPWv79+4R6G5blJlYkpu4b9mo/YtHc+s3Nu7fz77zKywsPHLk&#10;SGJiooODQ51kpM3q6uqJEyeiiYaFhVFf0tnZ+dw5No4osG3btiVLlpCvqakJWXbgwIHly5erqKhs&#10;3rw5Tzy0m5pa08TrpNvq6NX/evbqf21dzf5bi1AIe0bP2/iN8E47QdtpDX/++Se4bdWqVdSRr6mp&#10;wVn966+/hg8fThUA93hzeq5mEnwttzQdjme8JdLdd6Y4xtyGs83kLx2/s3Cuux9AfTg7zSYpue2x&#10;jdA1DmIfbyTlR6Fwh8l4u0i9tMI41FfzOoYSx2hDecf1cFAZqUus6QHzWXB0/M4dt14MR95xw0GL&#10;OXDEB9LRQSdc4LbnBjrh7cczvycJ1imtbvl60X6ER3GD2w7QCmTctkIUlxiXlZldXl7eUN/ygxOA&#10;/zRKBqXl5cmpKZ4+3sZ3TG/q6Ghqaenq33K65xgj/kC7CcRtzwHt47bIYM8gH+eomOio6LCYMO+4&#10;xNCkpPDk1PjU1GRK0zPSklKTobDS0uJSkiIzUmPyM5Pzs+KyUwNzsyLyssOzs0JTU/3SUgNTkvwS&#10;4gPi4gNjYwLCw1xCI1wDU11luM3y5knVoxuXj/t+9aSf9i0eq7Rvoabc6m1zRk4e3m/aT58fWzry&#10;1IZpn/f48Piynw/MG75/wc+et6/8PuxzWv3UqVNGRkbkxMTEoLMFGQefJsyEo66unpmZaWdnR5M0&#10;AvxzbyylMWEJyN6+ffvKFW7Q6rt371Ih/uj0DAPctl9vEfiMJzakRGy19bXPSLfxG0F68OBBKmwP&#10;aIOtAbqNHsNIo7S0dNiwYVxGDLALDNxGflphPNJTdiuV3PbuvjP1gMVs4rbz9zZShe0m4+sb6sur&#10;ijW82ReimcVJKDxus4SocavxWMswDTh+KY63AxXhELeZBCkRt1102nrSZhkc06Dr+8Ul7CA6POiE&#10;PyVuoy/S/oH2GKAT3n6IXFxc0AtG2k5gI64twcLBydbOXmx2nNlKmbjETryUW6HNsLd34DxXVytH&#10;JydHe1dbc3uUOjg4ssEonejAuBot4d69e6iJFcRrsfErW6wv+9NszV2dzDn/maKVvdDvArh8C3Bx&#10;cr73TM3ZxYnblQQWElhKjHwCKxFnrCyZg9TK0tLRzoZb+bnD3tFWxrgFrYA74+0GNkXNrJ2go2oN&#10;1tbWnPcgrKysOE9Am0En3MlJtsE/ERDRzO7dMyfAp5QcKyvmOLHAN3dwMLexaVqEVaQda2suSxV4&#10;w1JnZ1aOde3tWYmLywPVsCJga8tS3rGz4xbhALAF2gWZoyPbFACfYGnJHSfqY+OoACCLTUmvSIW0&#10;ZfxyS0tL9vtZ4SNAJ7z9EBUXF1+9ehUpwd3NjfOKiy9dvMh5xcXoJqPjnC+ekIwHuJHziosTExOV&#10;lZV9fHwom56eTg464EhBIUjRd+ZLyHGT2h0UJOcJEPBscOfOnejoaPLRGrW1tdXU1JSUlOBTi42N&#10;jUX4UYWHgxrzwyF38qSqqqrChQt8mwfQ9+K84uJbt24hvaigAMKjEgDaFBvHUSlJBWZzQJJyXnGx&#10;tpYWOVlZWeQYGBgEBATAwUUZKT138PPzEy8szs/PJ4cOQICApw5QBt9E0Z4BxBpAPpUj1lBC/kOw&#10;evVqzmsGQ0NDcgoLC9HI0ebV1dQo3Bi3IdoPHTy4etWqhQsWRISHowQxj/TE8eNICbcNDd1cXQsK&#10;CuAjfs6cPq145QpCl49J4racnBzK4kqBVVA/KSkJvwTSB4UIcjNT0+Tk5IiIiLy8PBwBHGwEUVdU&#10;VARuw/GhPm1BgICnDl1d3eDgYPLRLNHO0buS5rZQ8RDeCBKq8xDw8fkQgEqXLF6MPiJaOFckphm0&#10;dirB8Xh4eJw+dQq9WloKLJg/H/1IpHv37EFnEeGJMEFchEiOHEAM8jQG0Crr163DwSNO9+/bhw0e&#10;O3oUdcLDwhDXWzZvxh7xe7EpbHbN6tWLFi4EkSMYuU0IEPBUgbYHeiMfwQIg1gDyqRwUcOXKFfIf&#10;godwm8yilJQUTQ0N5evX4TNuEyDgHwiKMR78nQYBAgQ8XXAxJgVuwbOE6P3en33Y9wukZB/0+RzZ&#10;ko6N93p99m7PQe/0GIiUjPfh0NJ3ew58t8eA93oOfL/XoPd6DPig16D3ew74sPegD3oOgH3Ya8DH&#10;vQd+2nfQJ70HdOozoHNfZl36Degqtm79BnTvL2s9Bgzs3q9/1779urGUWefefTv36de5d79Pe8Hp&#10;/2kvOP0+7tnnk159P+3d7+MefVhWkpJ90rMvZeHA/pw4BTZ64uTREyb/OXHyn+L0E2xBYp/27IvK&#10;H3XvzW+B+WL7sFsvysLgUx0q5FMyftFH3XpL24fMqI6U35VVQ/pBl55IyXgfDre0a6/3u/Sk8vc6&#10;90CW0nc79RBbd2Tf79zz3U+7w2fZJuv2PmddP5DYh526fNSZpR9+2vkj+GKD/3HnLjD4n3Tp9nHn&#10;bh936fZh564fwe/a/cNOcHp80Knbh116vPdpN9i7MLb9Hv/7pNs7n3b/n8TeJvuk+1vN7O1OWNTt&#10;rU+6Iv0frBPSru906gaD817n7ryPRe907v4Wc7r/F/U79fjPJ93ehH2MtPt/Pu3x+sfd3vikO2+v&#10;t2QUawgxMi7o4CMA+3z+nth/rzdn7/b6DOn7fb54F1lx+m7vz8je6TkIi5DCUA0G538IAbHDFaLl&#10;Y0VxLJBDRmECh1/6HgKkF1Zh9g6ihmWpnKtMRpGFVDrW/td9APN7DKBYQ4pwe7/nwPco1noN/LDX&#10;wKE/jvxj4rRRE6f9OXn6mCkzxkyZNmby1B9++53CDbGGUOLiS5IyQwyKww1+F0RZn77itF+nXggc&#10;FlMUQYg1RBzCDT4aeVO5OAuDQ4XkS8IKi3qLt0NbE5ejgiTEUJMii21EHF8fdO2JLMUIOVSTd8j4&#10;CqxQHClSsdYbGxEvFQcjKkviC0aRhVQ61t7v3AMOAo3FWleWpbiTRBwc5rMQ+5S1fGThv4NwkMQa&#10;s0+7Itw+6NyNBRqlCC4yFmJdkUrHGhV+hPgSxxoi7uOuPT7s3J1i7f3O3d8Xbxzhhh2JA7wHwu3t&#10;TxAmklj7tPtbHyOs4PTg07c+7YYoo3B7B3H3SVfpWHv7ky5coIkL30baGSt2o1j776cIse7/QWQh&#10;ysSB9uanPViUiX0+vv79cTekbyAYxalIOtJ4nyhk8eLF7733XkFBAWU7Dii0KLoQbxRyfMmC1Zvu&#10;WNnwxMbirefA/w3+XbQn8u0RcxFs4LaPeg8Et33SZ2D81D9jJ/zWScxt4CfiNu+7i0BgXIz1R/j1&#10;Z9lBA7tHLukWvlhMbywmwW1fffNt4+uvN2prOzs7c3FFxNazj5ePD9q3OJy4SOs+YNj0WYZffjcP&#10;Pgy8xbhtwuQvZisNmqE0d8eNUROm8tz2ca9+ItNikUGWdLzB+r3+Wv83Xu3z7/9DW6dyPpa4gBGn&#10;ZJyP6KKo4yMNwSMJNgQJ+aggHVow+FRfOt5YlohNXIJ4o2ATp8zQ1pFlBpL7lEUacRuCgeLtXdAG&#10;izeO2N7/tMsHiC5xsPGhRSEnw20INtAbIzYWdeJgQ8hRsIk3TkEObmNGxPYJ4kQSbOJ4I/vvx91g&#10;MvGGcJKON+I2roRFGsKM1cRaCDYYuG38zHmnzl/68seRl66r8PQGhw82ijcyCjHZVExsPLcRpZGB&#10;2JCKWY3ZO70G/a/nQKTEXp8M/IpxmJShXLQ7QrQziK0FghETGIIidOqYuMm/jxo8FD4xFsp1tGdo&#10;yg8XlyBwUJmjt24hi9DO3//hKyyCEYE11gQ2BgY6ObHpnKict/tBwYzbJLGGoBs/WWXGbJMPe38u&#10;7kQOHPLDr39Omv7tzKOfzbw2cb3KnB2qxG2d0UHsN4A1cpPCT3+byIdbj/4DrPr+p+8brw14/f88&#10;Pnqjm7gf2aVvP+I2dCU7iZkMhoijWCMfIQBHJuXZTlLCKI2MozSJgcM+ksQOKjeZVDRRQKFQxpFJ&#10;UQ6HAo3ihQ8xcQXmMJMQGFI+xGSMVaBY68bFGnwKN3GgMTJj9PZpd9aVFHcridv4cBMTG2KkqSuJ&#10;cHv/k04s6KS6kh/DWLix0BOXSMdaN+pHireDDXIbF++IERvPbW9Jwg1dSY7S+Ij7pOt/P+7Cwoex&#10;GiqzKOPtXaQSYntXHGusoynuR77FWK0buI36keA2Ijae2xBiekYmiK93e/YnYiPjuI17+7KxkbJo&#10;wRkZGWIeKXnnnXfI8fT2zCzMD0nIMDW9i6ydi7+pqam3jw9SqpCQnluSx62VXljkFZLgl1joGZZI&#10;JU8RiDcis69+HTNz6WrKIgJZEDY2lkzpfdiOvXWKMOP6kj0HvvXjord+XgZ6k+a27trLdukU2/gk&#10;xZn/0qlPf+pIdunbvzHzChl6kWA1BBvjNhCb5fQucr911ZrIgo2FWd8vUXnYsNzc3Li4RhZpCCQE&#10;TK++ugaGFFE4DD60+n7xe1BQ1rAfV8udNaBCJtQmTLlhFpSQVhgYnTVq4kxwG0IOEfjhlyNSKurf&#10;MUfkF7EAExsCo+frr147d6bXa/9HcSJtDy/5uDvrSPLxhgCjgBEbKvShTiWFmXSkUZbFlbgXyUp4&#10;o3Jx+MGac5s43ohyKNLgdKV4g6EXyYhNHGxkRG8wRJ3YOsEo3ki3wagv+VFnRmwtcht1JInYkM5a&#10;tCwoNIwFmzjGEHJ6BkYs2D7u9spKi9d/Ws64rVv/f4878t8+3yC6tuzag17ksdNnEW+GxqYXLisi&#10;3hBpiLeJM+ewyjy3fdwNfUnEG7MH4w2hhT+90V2LouJi+Ag5RCDPZ1gEkE+UBsvJzYU/c+kaxkwS&#10;rsrMznmn12c1NTWQbmA1iLb3xPxXbal91P5VbISqEdu9Punkf35b83/LTeBjyyAwxMV7Awd7Tf9z&#10;3NmyRv8/qCNInMQ38u9+G0HcBtH2/oihXc2ndXOY2eXIz6jD9xobDx9GIw8JCXFycqISpGzv4jpK&#10;6lpsC2J6g+3c7bhoqXnvwaM/7DUI4fblj7+B276aLY8WrmcTWldfP3bKtB9+Hclz248upUipE4m0&#10;54CBd3u+1fv1V3u99qrbe2+gRBxuTLd16t0Xug3c1qk3d5uEupJwWAuXYjUyipoHs4zbkMI+6t6L&#10;fKQs6NB9lNoCUtomCI/iiErIxJviQgZZSslYQEk6kRRuzMThBkOYiH3xinDEgUbVKKUSCjoqlISb&#10;uJzdGhHfFJFwG8Uaa/bils+HG0Uc9SPf/aQLuI1ijUk3CjQxhxGTUT/yo06M6lDCupK8de0Oe/9T&#10;kGITt1Esg9veQaeQv0HyCXp+jNuQoh/5n49AYyzKKOiYAmO3RuCDzFCf6zUihSHW+NskzOB3xrpd&#10;pLmNYm3eijUrNmylWKNwo+4j9SNf+6gr+S1zGwIM/FFYWFhUVATn66+/FhMKUFCQk750/cWSkjxk&#10;nNSP5JSUGAXBLcb/mXEBaw6qhdprWB2bmJTh/8WUSyVF+bpOhWdWrmWrthvx8fGcJ+k5ZmRlwxBj&#10;fLAhxU8Q6RQ22jJuQ5gRvYHbwGof9Br43uc/iLmtP3Hbpzfmj797rLI421h1L+O2vhy3/W6dYhpi&#10;4RVtyIhNTG8s8EIXdfOZ1/nPAd0mfYMwo2D7cvj3dXV1VVVV5eXlLNLQf+zdH/EmPpeNcufOI6W4&#10;QqPv88XvK1ZZuXukpqTmUeEodhNyyuC5ap/PulZQUsm4bcIkBBvRW2hRXUJZHcKeAokip/dr/9cT&#10;9n//ko4r6aiTNtQhh4KEjHwJt3EO1aRwkjY+xviUGR+iRHsPchvaOh9vTLpJgo3iAcFGxMak26dd&#10;iN5ItMkQGzqSCDbSbSzkwGqIuq7dxb1IGCM2ntve/QSUKY43cbBJc9vUuQu57qRErrFIE4fcf3p8&#10;jks2CznQVc8h/+01BHFlaGL61YifOvUZgI5kdXX1rAWL0ZEU9yK79R3ytTS3vfFR1/DI6IzMrB0H&#10;Do+fOZ8PNpaKuU1OTu7IkSMj/xyDYAO9Uazx4Qb6YY8DJIrtro0d0g/6DuZFGygqOCwCjfzjAUPB&#10;cOxuJMijLytXjKpqtGviNj59fcZFcsR3GsX3IXt/1klr8TltzbJwPSI2uhsJVkMj/8EyY/jIH3jR&#10;BuLsajmtq9kU9OSkI6tejBpn54qKCpRQIf0KmjmPFBvF2sw5prD6+oYP8QPF9yRHTZz21ezzg2cr&#10;O/olNDQ0jJ0ynb8nieZ9NqbqVTPGbRy99etv2uV/C0b/2fv//uX81pviQkQl023gNnoEgFgDvbEg&#10;YtqrZUNQUEjCQUo+STSOzCQaDg7zxUGEalSfVmSRhfiSsBey5LRmXDBKoqypQyk2cQ+Sgo5FHB9T&#10;qEb1aUUq5FPUR3BRfT7W+HCDIb5YVtylg8+ij6MfBB0jJP42CWKNwg30xgJKzGREb5Jw4wiPBRoW&#10;cbEm1Y+kriRFNIvxbv+jiOvUg0WcxP4nCTGiN+bT3ZHOPYjbxMZojBgOsQZ6Y4FGhMf1JsVriWON&#10;uG3Atz9s3nMQDEdRtm3f4ZmLVuw/fvrHsRMRcQpKyje0dNbv3JOemYWIY9yGAOONYo8oJD8/38bG&#10;hvwOBT66+JS3E/IXFa7duHhddfnGbdSRpHh7r8eAt7+f/WHvQR/1HvRxH7H1ZvckP5ow4o/f+6Pr&#10;1xnE1n9gt/4DEW+yz9vE3MZsyy/dxgxF+CHMSLoN+uqb5ORqR0dHFxcXRAWLH3FHko8NpFRO1qnX&#10;gB4DvuMW9egjftg2dfTEKT9PXsGet4mNjzekH3z108e9ByBmWMDwvUjW+kFFD8QYVYDxQcgblfNh&#10;AwexxMJJ3CGVNsaX4jqwB6KrmYnpUOxwYcbdLXm/CxkrQbCJ443dl0cwkPKjeCN6ozsk0twGSkNo&#10;USqOMTKxbpPqSLJ4Y08OxCHXpccHMPHGiUSxu/+BzMTExkKuE8KJE228cYEnuSGJlD0A4LuNYmPB&#10;xmfF9EaV2VqdeqzftmvDjj3f/z621+Bv/yMWbXuPnly7bTccpuHE90bGTJh0TVll4vSZ8GEUXDCx&#10;qOI0HIk2sg/EvEXc1mR9vqDnbdL3JNHCYWjq8InMJPQ26K1vJ8Mn3UY09l7fz88cH/q/Ln0QIERv&#10;rFBiqAnVRdzGFg3+4uP9o2gRsoiv/3UfAMXm7e1tYGAAqqZCPu7EDmM1CrcPxNbj8z/QlWTWc8CX&#10;P/w2atL0UZOm/T5lwcjJ88XP26b9OPIPdCIp1hB076w9i/hCP5IZe8DWt3OvPl16M+sufiAHbusM&#10;0caMuydJAcXCTRJcFHQUXDAuyiSFMNTh+Yw3MVNiKfdcjYKF1uViR1LIL4XRUq6CZClVYKmkH0mx&#10;xkLmwUDjVqHwkdyTRGUuuMTZJl8caxSb5CO+xCHG3YSU6kdyXUkWCyzopGON3Sah520gNv6eJJEZ&#10;MxZ0LEslFGsINNJtH3URP3ITGz3bZv1IEBILN64riViTvidJgYZ+JIKFRZzUPUnSbQgrEm1ciPGO&#10;ONzEEccilLiNf7bN7klKRNsXP/ymqWcAGlPXuTVh9sI7VjbX1bU++/6Xt7r24Z63odf2QLxJuK3D&#10;goKKjA9C2AM8J3m+ze6TIO3JIu29Hv3RkfywF3uX5NP+gzsNGNx5wOCugwZ3GfhFlwGfoyPZfdAX&#10;3QZ+3n3g5z0Gfd7zsy96fTa4x4BB4DZJ9oueg9iiHqiGviRTb+zhNoKNboywkEAUieONjyg0Yj5U&#10;+EKqMHrS9DGTZ46ePH30pGkSm44w69xvUKe+Az/tM6BTn4Gd+g76tM9AWpd8lvYe8HHPfh/36i8d&#10;VNKRRjpMOpAozCh+WCqRa2LjQo75D5IZakqHHF9O0UUl5MPQxKXjjYKNBR718rjuHrtJQsZzG90k&#10;gUkoTRJg4vsklGWRhkIY0ZvknqS4T8rFG+0I3Ib98roNkUY3Sbj+o4TbqC/JWE1s9LyNQovijbiN&#10;wo/RXufub0v6km9+3JXuSVK8UbDJPN9GyPFG3Ib4YkJNHGUUccyRSDdQi9hpMpnnbaTb6F0SCZOx&#10;VCrLHDJsHFHwQb8v3+875KMBX8H5sP9QGAoRL3BQAnuvz+AP+8MZwvbebwiMymFYkUKJwkomlc4S&#10;sVGsoRPJupKS97aYbvv5jz8nzxo9bc4Y2NRZY6fNGjNl5o9/jAaxIdwQSjAEGhkYrvdngxFrPQZ+&#10;Lom1z1mgSbiN121kFGsUHUh5n7JIWR2xjxAQl6OQM6K0JhPXoZrSKXFbUxyJDYuoBCnvU5YtlQQa&#10;AoSLIM6wFJWZw0wqrGTSB7ISg0+dSKTIioOL+SzcuPv/rCsJIUWxxnMb4yRJVxKGQOMiTrorKeE2&#10;LgCpHymOtQ87d2XERu+SsA1SILPogENdybc+Rphwoo24TeZ5G2MpcScSKYiNupJN3CbWbRR9zOjx&#10;tuRdEv6eJBEbdSXZ3ciPulKs8fbA87bPZqsIJphgggnWdhs442rfcSfg9B13nNJBM6+RP3D6FXJ4&#10;GzTrOkoGTLvEZcU1yfpNOstX4wthXMn4kwOmXR40S5lK+k44hezAmUqU7TfxdL9J56gmFTY3vkJz&#10;6ztBTqYySmTryFTAfmcp95t8Hs7A6VcHzlCE03/qRfqBOB6Z1R9pA6Yq0GbJ+HLK4sfC7z/5AsuO&#10;PwmfTgVs4MxrOBLOn67IFs1kxyBepEQbEUywDm69R+9//iZzDIIJJm2tUBsrEait7fYoamNn7Imp&#10;rWXZZukaQc6fG3T5QtgXc2/k5eeP36I/eqPe53Oaynn7fLbK5B1G3yxSn7bLWGaRYIIJJtjLYY8l&#10;28SFis+C26gab/0mnuO3QGTQovF1QA9N5RKqYOWSQuyCL4SxIxl/kjkzr/MMt/jInXm7tRYcuL34&#10;6F1W7XEYjrbGm/SiNaetFxwwXHZQl84zz2o4e/yhDph2BYs+n82yE9ezPgS/emtm5cZR26j1D1Lb&#10;nEdQ25B5quGxadN3305Jz26xgmCCPa7JCKrnYzLHIJhg0vZYsk1c+NJSW3xaYUxSDiw2pYBVe0rU&#10;Vltbj22WlFU+ktq+WqAK39QxWIbaWpZthYWFv625OWTeDUef6BsmfjJLyfxCE2VKYBBs3yxUg/PL&#10;6puD59yQXgTbeNba1jNKplAwwf52Nv+QGTmbztuSM3mH4drTVqe13DQsAg/dcF4lZ7HoyB2Ub5S3&#10;2X/NacQyzRHLNZE9ru56SMV53zXHzRds9yk50rpk6EceuO4kr+txSNnpyA0XZdP7I5ZrLTp6Z+gC&#10;VelqgnUEw6WWXWTFPMGyM6/xDNQit0nb0+K2J7N+E8+wXUxgDESHSjZgOuMJlMNHHapM9xpljFUT&#10;cxI4pv/k8wMnnhw4Q1FM9scHTFXgbk9OOEVbeIjRKrzhp/GLuNuQ406uOGmJLFWQvg05YPpVlNO+&#10;pm9R+3ax2pC5bQqTJmrzjlY1bZnafENaoLaZe42m77oN54yWG8JZehFs41krgdoEe1yTEVTNTdHQ&#10;69fFF1YeuXVGy+nEDYdTGve2yZv9vkwBi/Zdsdx3xeLkDYdt8qaHlKzP67he0HGVXrc1kz6ABYfM&#10;Fh6+o2sdctMyeOkx8+vGftN3G206b2doH6ZxNyg8Pisjp1C6Ppl/ZJqVR8y6M9bw15yyQnrwuvOM&#10;PexOPfgO24GjYx1i6hT5xRwV0OKPK7R3XHaYs98U5WQeQUlXDHyxhcHzbmw4ZzN8qeaGszbYqblr&#10;NF9HsBdirVBbq7JN2joStbHHZWSPR20Tmqjt29nyg2ZchaHkMantgSeELVJbbmE5slRh4AxpahM/&#10;YRPvy+V+3NSdhogOfnUy4SVJwQQTTLAnNFzceR/XWd5/iLWf22jpkxltn4iE4zmxEZ8NmHaJsnx9&#10;6Tqw/lMUQOFUgd5FGTTzOk4CHPG7JcRwF9lSKY5sbgMlL35IrNUbqJzxrCa+DcmTLvUwBBPs72gy&#10;gur5mMwxCCZYi/YgtTHZ9kjr2NR2mbJ8/cekNqbEnojaHnXqHp/aBNkmmGCCCfYUDJdamZKHGLHI&#10;Y3EbWITK22O0NRhYSmaRmLeIMB7YUd/xsp8KsMImR0x1TR8GcE/esDVuX82+K+gnvvEpbTIVZIzq&#10;YLPwm1itDa9ECiZYRzYZQfV8TOYYBBPskdZG2UYmUJu0yVSQMaoDWQi/7dQm+lz8QdrjGtY0cwrj&#10;pn97TEjvXjDBBBNMMFj/SefYC/fjT/aVvIYxcMazGl2j38SzxBAyhnKZmmTS75xIjBE5R2xwJpxi&#10;zizl/lNkn7wRw9HtSZkbnKy82Zfl7/+258lswIOnS4az2mhY0fSeQG2CPQ+TEVTPx2SOQTDBnrW9&#10;lNTWf8oLo7YWZNsXs1Xq6xtsvOIT0gplFvGGNZvLtlvWQZz3UEjvfvxWA+ksbxbuD3vFOSQ287yO&#10;l0xhG22jPPcxUos2fKmGTIm0/b5OZ+pO9nkD7K/Nt/jyJ7OqqiqkBUWllP18joq2ZTD5bbTvlmrI&#10;HEbbv5U/cN0J6ZEbLtKFD7eRa3X2Xr1H/k8rtZFO3WWEtO07dfSNlymBWbrH8H5AZDrvNzcN8yBy&#10;cCTkXDX0J2fKTqOtFxzIb80Oq7jx/jaFR1SWsfFbDZGuP/NA48FOpbOCCfZymwwtyRhfgd2enCQP&#10;B/TmEZREhS0aasYk5UjvAsZz1aIDN5Ge1rCjbExy9uQtKg4+0ZRtbm2RbaA2a6+4+IdSW3PZZmAb&#10;zHkPhfTex295EmoLjc2Uf1Jq29QuatOdJv5yD/bXFn2+/MmsObXdtHo8ahu2WGNs+6jtaPuobdpj&#10;UpuDT5xMCczSrelv7R/RArVJq6lVh7ST03KkS9puI+aelinh7evpJ2RKpA+A/6PvuGhPznpNH4qC&#10;z2brjlz4CII74RDC+5f8uMF+2mjntO2QKvnLrIWdSmcFE+x5mAwxyRhfQZra3AMTqbBFQ83oh1Db&#10;QUZtp9Q5aotOyp68VeWeb1uprQXZNnjODaQ61qFJGUVp2cXSi3jDmi3KNj3roM3yNp6BCchmZud5&#10;BiWsOmkRFpNGFQjSu4dsk9Nwh7PhrI2dV5xHcDKyM/YYQ5hJV5OxzNxiC/EFUe1O4KHrzhdv+ayU&#10;s8R109A+/OB158LiMunKMmbvHbfv6j09m5Df1+pAJEzYamBgHzZ47g1N88DRG28p3faVqS9tuLjf&#10;cYm6H5m27Lj5jyu0AqPSN5+3BeH5hacevO40bouBktH9kJhMSDsbr9itF+wiE7NltiBtWxXs41Ny&#10;j95wtXKPAcNha5BtOy87ztxrYucdh+5OeUUlfuCYja3qQ8g2pHP3m2LFwfNuKOh5eQYnW3lEXzX0&#10;c/ZP3KvI8VBrRifqtzU6ejah3yxS33jORse66Src3LYqsOvsN4vUdK1DwG1aFkEk27DT0rKK9Wdt&#10;zmh57Lrcqhyib5fxY5Vu++256rjriqOuTSj+jpBtrgGJ2y7aBcdk2HnHSq/S3MrKK4wcwvgsZNuQ&#10;eaon1T152XbXJXbxEfNvF2sMX6J57AZrWrP2si+h5+wzg2xTvxty0zL0rJa3ikkgCqfvNv56kbqi&#10;gf9uRacLuj63bBmF7FF0/muT/vClmifVPSZsM/xhudbCw+byN32w6Lpx4NEbbme1veFj4wq6vjP3&#10;mMhr+/y86iZ2ekRKFgom2MtqA6Zy37/JmJNPVFZuocpt958WXtQw9fpl8SX4bv6xHgFxviEJqBAY&#10;kRSfnIXC4Quv4so2bacRUsg2XEBw2eS3T0T18R/7LNzCBk47seyI7rAF8ii5aekbHJ0G2XbbPhA8&#10;BxWnZ31fQcdJ0cC1RW6T4SzYF3NYetMqNDGjKD2nRHoRb1ixRdl2y4ZRm1cQo7YMCbWFPoTathic&#10;VGcXBFwY2fVcQm0QZtLVZCxLitrAKaC2VXJWoLbbDuGHlF0eSW37idrW6YJNwK0SagsSU1vL46+Q&#10;jVyrC2rz56hNG6tvIWoLe5DadompTcEuKlG2RyJt2y7ax6fmHVZxsXSPzmfUlgHZhgs+qA0H6S6h&#10;trGbWqU2yDakcw9w1HZRz9sjKNnKnagtYY/iA4M5NbfCYqYYm6hN/pHUxkTL1wvV9CTURrINOwXj&#10;rDtjfRrUdqVValstpjb8WJxkyD9GbdYh5qA2t2hGbQpiavNqgdqk1ZS1a4j2Hc+Vh7RVDFxgk9Zf&#10;/W72KXVj9wnrFH9ZdO6Ykrl0ZRnTues1fdM1K5fgzyYeXntUR+mWk5lDwLbTBqb2/kOnHV+wS026&#10;sswxhMRkpGYW8FnINqT65t7ztxiRbPtrH862/nfzVLavu6Fm5DVqBRtzbs8ONVU1K8i2YcutZ511&#10;vWYTustafE92vvayLVpLVAJPa7qNPO527DprdUPX3R25WOXCAQ3lu4HnFO4c3aV5xclf4U4oFh2w&#10;Txyx/u4xLd/Bs1W+WmZ09LrnyIVax264/TRba9IS7LRpFBPBBHvW1hq13fOOypZQm6aZ18+LLsJ3&#10;vd9EbQHhSfEpstQG2QZqQ+zz25ehtqVS1BYSkw7ZZmgfGJWYFZOcc8vm/vmb91qjNuElScEEE0ww&#10;wTqKEVE9gbXladsjDSsKL0kK9nxMWk09N5M5BsEEE+z5mAxhtd1kZRtHOB0G+fn5nPfPQFraA/dr&#10;BQgQIOCfiaKiIs57GfFPo7bU1FTOEyBAgIB/MJ4utT0g24qy44rys8PCwrS0tI4cOQKnMCO0qCCb&#10;WyxGdna2u4t7gF8AZTMzM01MTAoKCijLO0+MvLy8wsLC9BeH59x1SExM5Ly/CdAAOK8VpGdkeLQb&#10;jQIECOh4uH//foYE0dHRXMxL4cQtX1Q7a+ADX0NDY/Pmzdu2baNFQHh4OOe1hGd37RVTWxYYTVNT&#10;8+HU5u/nT1mB2tqJhAT2QunfCG2hNoqC9oBjuHaA25AAAQKeHqSpLSYmhot5KUhTG3jkBVLbA7It&#10;3/tQcyuINuEWFxeHBIcQe2VmZHp5eMGxsLBAmpWVBU5KTU1t/7MjbCcnJ4fO49NFZGQk5z0U0uc3&#10;OT1n/KE7XEaC7Lz8iIQMLiOBkpIS5z0U+/btc3NzK0xNLyospBJetjXfpjRWXrTnvJawQ8WF8542&#10;Dmm7W3o90DkLDQ3lvOLinTt3uru7BwU9MBQNyTbubD4+ampqniIzpRRGP65llSRzK4sRHpf2uJaR&#10;U8it3JGgb2YbE//ATwPuufmq3DThMo2NExdsJWfOqn3kCBAgDeI2RCjS5rJtwqE7EQmZuJTRVRSy&#10;DenYsWPBcGfOnJk7d666urq4Yst4drpChtTI2kht+fn5KSkpT4XacnNzufP4VPG0qC0nr+CJqW3/&#10;/v0y1MbLtvZQ285nR21a7haej01t3KlsB9rDbmiigmzraDA3Nx8qwbRp06ZOncplhg4tKytDf4bL&#10;DB2KCyDnDR3KrfyY2D5zJecJeNqQprbmsk2G2iDbkI4ZM2bTpk1nz56dN28ekV1reLrU1qpsMzMz&#10;ox/j7++vp6fH1Xj24GRbZWpGFdu7ycXT8pp22l7pd9KrfPMbrxm56sVWK6w7h0VabuiD1ninJJQ1&#10;NupGltllNV67fFfLKZ6t1hKI2xyzi9ecubXvtAEVNgedX1COqanp7t276agI6KY4OTlxGSlgy0gP&#10;HjyI+ocOHaLC+Ph4cniAswtiEzJOXIMVJqZQYRuftpHEl4GhoSHnSQDe5Tzx3WLOkyC/sNDKKwan&#10;F7+C/yFh8emJaVwJQIU8MlNystPzuIwY0tzWInjZ1tDQENYkwOtVVVX9k/Mv/fx/lHcy1NW1jyJf&#10;XU1V19icfGnZVlWSnVRELlCNLcSWV5+e+iXl76iqWvtyOgSLjO29yZcGZNju7SuSCmS1mXVY8Pw5&#10;B+Dc9PKXFIacvH4NzuXzp7iVxfB3tw0VizF9A2Ok9rfOHbukAefM2XMKdwLg6KkoH1dxhHNW7ty9&#10;kATLm+esbOy5lSVI5/5lqCrKVFW9xWXE8LS01LnlxGUaG30tVdHSuIwYRbHcT7P2iEUa4GZn6hUH&#10;x9TCLi6nHI6DhZ1fbB6VVDQ2ejvbFReXIsujvKIiJj4FztJNR6kEmL/2ANLKyqqycqzEANm296Ti&#10;tkMKkHNUwuPU5p3sn4aG42e18O/2Q6eOnlCBc0ZByTg0q66iWFFZuaCy1lDlgoqOZazVBWVlZVZf&#10;ChUZEbX1nA8YGJk5eifc195P2YRgTwObIPJdbMywlHxp6GmpkmPtz/7u+KO7hqTGOhmqqmoi62dt&#10;ononuLG2DOW1jaVIo9kpeQAGRnfJMTZm20+P8qcdORlhjy5wiuO8Dczd4KD8XmB6UqBso1JV1eO8&#10;xkYL7EPVqrHRNpXyWYGqauzkAF7aWlhGvgwurxpRwrkMs+YvHjJyW6S5HGXVz+xeNu+vOrGf7aO9&#10;bNmyTcrswKQxYUdT+8m8pyavpB2dU3XFkP5ktQqXVfZd4irE2GnLK93U9OICjYd/WiXnNTZaOXi4&#10;B6b5m2pQNiM+wso9hnxvVw8sJZ/wyKdt7cHzkW0vkNqYbJNQm+nF0+c0bLU900BtPvmN141c9GIq&#10;FdYyantccNSWhWtleQIVtQQ6vWAcExOTXbt20VER2kJthw8fpsLm1Iaf1pza2vi0rUVqMzAw4DwJ&#10;npTasqkEoEIeYmrL5TJitIXauFOJxpPux3m4hFYkeyVaN6C7ksZFNrLV5In9fD4jkW1VJTktUNuU&#10;IZS/i8vKA9TmRf6Dsg1rWXNuY2Os021VVfXGxpzjd4NZvqoYK1bUMrcwNQR+tfTFV4xoF1y7OBhq&#10;qVqGFx+efJWyqho65ITiUG5x8eLUWAspSz5hi/EYGEg+IuEaHIM4HFsRnPIiwy3GixsrPKmCTWqy&#10;qeOSbWYLjxqP8U705FYWY4vxjOPOFwoLg1DtoLtWeMz5Ldbn4SdUxiPdZTImsbQUTlT04S3Ga3zC&#10;2KKyGnH8SPDjjz823SXNChw69Pevhg6tyo0bOnMXCiri7/w+bt7Qob/QcmDFjD84T4I8H23RT3u4&#10;DGTYxj4ikcgwrqB/p19ZvrKw6zvvjN1hIV7YOPRDLBSRT5CWbTI4fvx4VFQUlxFLNc5rJtvcTi/G&#10;H3Tqxgssk6R1RE5u/YJJGSU1VcXZ191z8Tu++mUzlswc+tP6bXs2zf45s+n6zSEv6A7niYG/eFB6&#10;oc6s1yjroHfT4B53VceiW2Y25EvDw1i1mHMB1iaD82qX9uxMeWTN7AJ4/5b1A7xAiEi2ruFcoAot&#10;P6um8Yr5WsojG1lAXaF6+AE5sjeRgYg0B84TA9XQj9EN5X7a/UTr3Crul2NRVEmzs9DYuNtmoXTn&#10;Sd92zK37F7a4371lMZZKLlqNvXX/nH8BrVu/23KZ2Hn007b24DnJNrRF+jGArq4uVTA3M4eR/4zA&#10;ybbHQEN5eTmumI/EE9ySfBYoKuBuRhLaKNuyctv0XURB4bM9eKDtsk30r9f/8/prjZG3M0tKnBpr&#10;5O/lKPz1nVi25frlhhHBjVl5E+nP8sGN+TEx2a4gMmnZ9q/X3nj9tdcavS+UFOYGNpaAVzZ//IFY&#10;tsWllLC+NbBR3Kmdp53UmGifnWxEhTxOHN0QnREcnWEHPXbqkiJSO5VVSCHbUsIuwyHZNnH91cgA&#10;AzgwmadtFkFRCz5e7uZg5hsUdVrP9eq8N8JjU0wD0xYqevu4uYbHhtqHMlFno38dKezKyvEyT9sS&#10;c0vS450KQ0zhO2z+n8XFpY0N9VFmh5C11rx4aPtFOIWJiTHmnKCarRJIDg/IqksHzb1umsLxb2y8&#10;qanaWM8I+WZ4Y5Tl7cb6NKpme/EKOSZWjuTwWL3jJOc1Nu44zPZ4y9SWsoC+xOeftiWlPHBfOS0t&#10;r6Ki4qpR8Py5lyoqMkOyG48bBeWF3MaiiMzKAwt2FyYF4vKalVex4ayDn9c9yDZakYf/XYsvvv11&#10;i2XRqFnKAUbnGxqzULhy9ZVzKs6NXufTwrlegvimS7lnWkOK0fZY/SaFCbhc3PTWW2/N1k6a2ffV&#10;t/77Rm1dwybjNP2tU2/O79fYUKEdnBTANtm4/HMx1zYyjaq9c5XY53B1wdLB3/4yfs3V2wfW42C+&#10;n3jg3o3DFY31M7RS5g2fneVyI7u09ofJSqxquo2zeBWzk9wJIWx489W33vrvlL16UxW83/lk8i8f&#10;f59qtquixhqy7esFx//z6gzUOTu/L9It772FdNS664M3G7I1JRjd94uSkpIzTlFW9Y0r/vrB8ewc&#10;FHYdcGDVlM2NfpfqazlVeT0yE+n6hfOQDj/JqVnCmaNa5RWVtxKrNQMqz8mrQ7ahcPshTSbbMh2L&#10;M7j7VmsWnEcK2YbU5MIDz043Ltswcf6mxorCiIpKw6C0NSaZMX5mJNvuZFTaJbE6Y2az7Ikr7Ems&#10;d3UFu1sgRkhICOdBVbb0Upn6HlvOe3w8H9kmTW28bHs+1NZxnrY9C8hQWxtl29+L2uhMbjEev9N0&#10;fGOhQ2VD49FAPzO/y41lzvUN7BaPTpTXBfG9Htv77PJ1794kpEZxwY753LrEbqC2N4jainIDGkss&#10;woo3f/KBWLbFp5Rw0mjjdXYRmqsFanPIElObtGx75V+vvvZ//4q9/HNjecp2LZ//DN7hcmjoXbk5&#10;6AuduF/6zRp22fm863+R9v/oG1ybD7nnnXB7QLmllZR0Gns+sbFx1VW3i3fvr33z33OHjD0/f4Hy&#10;5B6N1fl6+9ahzsUffsgNt8nPuldQDdlW7phNq3KAiFIxHqMe7mPhuRH+FmP8WCbbKipttxhPJ9nm&#10;6DbmtLeWjsOCHWZbW5BtJhO3GE81cl9xItAblXnZ5pDGZNtJyykm6U2yDU5I2p2MIhxyE0z8VG84&#10;J/0+4jumhZhsWzr8K062oaTUZs/6ixZwUvXXzFKw/WH+XhnZlhQZyXSYSBSjMKIsyXvlBfs3huzJ&#10;uXf4ppWTkkvcv0TDBoheQTXvy3Maayuzi8P2GPhtG/cOrUuQlm1UwmXEwNWe8x4E1eSQ73MzIrms&#10;rCwr4K5zVJ778eFVtXWNBb56MVkS2daotXA40plDRyGtqyzeZxjGVpRA/pcfQY7oOGy+4aYxrVNO&#10;DLvE7b15/2J0o9nh1dqrmGKpzk8SMyQTTur7Zmye9MCDu1H/eQ3Utlv3/jTFoO/e+J/56XnooA0/&#10;E/TDKY85X3dd/HlX1CmOsPZKa2hMuAGKGNej61c936Z1CadMxuw2m+STn6WdWn/sznI7n83oo6jG&#10;Rhsnxp+zWHTKeAzqFGcZFlY3FGaroacnd2fhNnEhj4smf+02m1hT3xjb0KjoetrbexV+amhFTnp1&#10;44E7p1QtV6NOfhK7sZWZxYjpkIPaUXtGfzy2OlyorCk/bKu2xXar/r2V9Q0NZ90MMpI1nYvy9lpe&#10;s/FcWNQQvs3BICvN9pbzrJrGrJIcjVDulvUD1AYNQiEvDfXdHYXaWh2SBG3RUYJLly5RYWRoZEhA&#10;SElBSVZalr0Ne7fBzMyMFrm7u4PFnZyckpOTkZV5u6DtALdx3j8Df7tv2x4JXrY9GV6+lyRtI3Uf&#10;19IKW31oLEDACwRx26FD7KaDjGwLCwuzsrJyNQoOdOJuVWpoaJw9ezY/P//y5ctnzpw5f/58eHg4&#10;qm3ZsuX27dvGxsYoQUqVgWetKwjS1IYDo8KIkAhQW2lBaXZatkBtTwV/u2/bHgnpp21PjPawW0d7&#10;SRJUlZqqaxvnGJRkFlSUbxtp0NhYSRTmmx7TWJMKxy1SN1/80A++Y0LTSyUCBHQoSFObjGxrTm2a&#10;mpo8tcFpkdqMjIyoMvAMZVtKSkpbtm5515KMy0uBiNzSsoVFbYQg2x4XuI7LAO2PW/YoZGVlcd7T&#10;Q4eSbQIECHiKeOTTtoULF4KuZstZcXkJINs4r3U8O9n2tKiNPnh7MvwzZZuYkR4A/hZU4ZniGVEb&#10;1/TbAZwBznt8CN+2CRDwjPDIp22tURtkG+e1jmco227duoXU3Nzc3d399OnTOEp9fX1kaenzgTS3&#10;4fq+fPlyLiPB6tWrOU+CKVOmcF4rkPkOPjMz08XF5eLFi1xeDDMzM0hnGxubcQdlP9QuLCw6etPD&#10;wiv6hK5XQYHs2d+7d++cOXOUlJSOHDni6urKlT6IEydObNiwgcs8iGct2/ILCt2CW92FNLcZGxtr&#10;a2s7OjrK6bEv8mWAphwczF6aR5PgilqBtGzT09NzcmI32FauZE/koefFxS0gKor7/EZatuno6Jia&#10;sncLCefPny8pkf4sqE0oKyvjPClcvnyZ86QQHx/fYuXa2tqkJPGrY1LYuvWB1+cI6enpdLemOeg8&#10;SGPNmjWcJ4W0tLSrV7kPDHhUV7NvI9CMKcvj6NEHXiMktJHa6+rY91M3btxocSOtwdfXF2eDfDQe&#10;choa2EvK2K/Mlw/SUFFRQWiTj50iRZPw9m76cuz69euc91AgXjhPCuvXr+e8NiMggHtNvzmsrZu+&#10;GHkISktL0RqRcvnHBy5BSO/fv09ZwiP/HKqST+b27+c+C2wOOtV37jzwtQMBfyY0J/rrA9Tg0eoQ&#10;a1QC4EelpnLf61VUSF4iEeORsq09eHayrTm1GRgYvEBqS05Obk5tuCBwngRPhdrQDIjaxrdMbZ4P&#10;oba5c+cStWGzXOmDALUh+rjMg3jWsg3U5hr0WNR27+RDqY0ayUPAy7ZFixaRQ0AgcJ4ED7ki4QyQ&#10;c+nSJTRCOJs3s8+W/P39xcUtgL8iyVzbka2vr7e1bXrdnQdOMue1Alx7Q0NDN27cyOXFx1xY+CSD&#10;aTk70xvlTWiR2vz8mr4G5EHUpqHBfVjLo8XLIDrT+DtyGQnoO/DmtEssIwNcYSIiIriMBAgNpDJ/&#10;U8DCgvueTRrh4eF0zA8Bf83E33THjh3ktwX4deXl7GN1AK0RKf7ElMUf+iF/U1yW+RewqSFdu3ZN&#10;To77XhoAcXPeQ8HvThpqag+8iNgWoCPEec2waxf75vDhALFWVVWhK8jlnwh3795Fz4QnMkKLf1PC&#10;I2Vbe/AMZVtbUFSQt23bttu3b9PrJePGjQML0qLmQCMgh9dacXFx5AAt/hJpbkPPGBHFZcRA5w+F&#10;XEYC0NLBgwe5zIPAten48eMKCgrQD/yK+EPa29uDk6QPAEGekZGB38XlpXA/MiU3v+C2c7hnSJJj&#10;QNPxE0pL76morPT0vAgHxpVKkJ6Rec/F09nd29MnQE1TNyNTtqPDyzZcTQiUJXBFDxYiPqmQvhfH&#10;dRz9Dx7ISsu22JSsewHxYWI0HwyN5zYcRkxMjLKyMhz+kKSBpuzlxT6MhqjgilqBzNM26pXKy8sj&#10;RZ8JPQC0AQQPtoPzj0Jcp9Bl53WRzNM2/MVxkPgjwgd7oQ+xdu1aXEegHi9cuICTAF2HKyn97UCE&#10;zS++dA3FheDw4cOghytXruCCiONBhwNbQ0vAZY4fP0Omk0qAUMH2cRjYwrlz57S0tHBUWB3tCjvF&#10;pRa8RT/w1KlTKKe1ZIDzgBOLLZw5cwbHjPqofPPmTcg5RBD+cEQ8qNBcItL1C5ch/FJciwGoa9RE&#10;o8U5Aftia7q6urySpF7Iw4GOu6KiIs4GNgJCpeN/JEAeOOzY2FicBIQqjgGFCC6cHPxBg4KCUOLj&#10;40OVpUFr4e+IneLSgd+CA8aRo/9KG0GK7YCZ0BPFUpxnHFtzrYtqaN5oMziZ+KuB3S0tLc+ePYs/&#10;Iq4D+BW0NbRVFNIqMkD4ODg44EjwV8OR4GiPHTvGHwNST09POGioUDIP6UtRZbQEqH2QIhokjgeC&#10;B6cCv5HXRQ8BGhU2gjaM1NDQEJvCCcSfA3FKG28RZmZm6EOjmSEKaAs4t4GBgWjMOC3IEv3AQTvB&#10;nwmtCymtS6CNYymuz3SWcLbRkJCiHSKL7dCZxLGhj4L2z0tu2niLL0kCKAHdYi3K3rt3jxcn6EaQ&#10;8xA8XW57XBC14Q/RfmpD95fzpPAE1IZAOHDgAJd5EGi3T4Xacnhq838SanNy85JQm+zTLV62iXmJ&#10;AT5Asg2NhCCuy0GG2gDKEqiEB6jN0f9pUhvClitqBbxsQ2jgrFpZWeFijiz+Cm5ubq6urnRLBUtB&#10;Crh04OfAxyUOhYgLtuaDT9vwx0KqqclGVMJPRmX0d+mKhN+LQoQeAgdXJFa7mWwDcJlCZUgXbASh&#10;ii3gOox9oenieoiWjGssWMbISParb5QjxWUElw5ciuEj/KEAUYKWicsCJCV+Ba5IFOYIfGwcp0i8&#10;9gPAL8WJxVIZakP4S1NbiyBqQx1Q28mTJ2WoDTuVpjb6deL1mkCnF39fnDd0CRAUuBqjJq6TcBAR&#10;ODPoYOBChGoob36jjU4vFuGH4yoKTsHBIIu/KX4XGhK6Kzg5vBR/pJyorGTDXeCPi4NBnwSXlDYq&#10;n4CAANRHQ0J9/C1wDLgUoxNbVlaGk0A9EP5SLA20AaRYip3izKOzgb8UejvYII6cFoFM0X6I3VAH&#10;bb75prAIf2s4WAR+xF8BzQMNCacX28ExoAKW4u+FP5N4DVngtyPAURmnHbyD9oyfj7WgoGhdtEn8&#10;lXFK0eD5W8DNQZWNjY1xJGiH+FOiP4BDwi/CUVGdhwPnDRshMqXWi8aAA0PviMJWBtLU1ly2oaQ1&#10;antklxh4utTWsmzDmcVv5jIPIsdHMcf1WEHyfcquXLkSKXpas2bN2r17Ny4iVI6LC84v2IKy+fn5&#10;8EFs+IvSGcEZhIO/PXzpgaGkue2fgBaJ5LHAmPBBoP1xyx4FntueIki2tRPiOBIgQEDHAnEboUXZ&#10;BpJGh4Oy6EOAa6F/4KP3CYEBPYPuAi1tjucg20BtrR2AhNr8KEvUhv4TqG3Xrl1toTZ001EiUBtB&#10;eEmyRXBnoR3gNiRAgICnB2lqa1G2gdrs7OwoK01tkG3Pmdoe+2nbs4Yg2wQIECDgH4gX+7TtWeOf&#10;KdsECBAg4B8OQba9VBBkmwABAgQAgmx7mSDINgECBAgAXphsow+dDx48uG3btr17954/f379+vXn&#10;zp0LDw+Hn5ubi1RJSQnkpKurm5SURGs9Lp4Pt5mbm5uamtrb28vLy2tpaV26dEldXZ1/n/554mnJ&#10;NvxFrly5YiiegFtNTc3Y2DglJUVOTu7q1aunT5+2tLRE4bFjxxQUFDZs2NCWUd3aDhUVFc4T8M+A&#10;vr5+fn4+GhKuCWhg/v7+aFfZ2dmP/KZfwEuD5lMeywAXWFxRNTQ0cEm/fPkyLnRoMzdv3sQiVVXV&#10;FofRbye3HT9+3N3dncs8DtB6kYLatm7dumfPHhAZ2naL1Kajo/O3oDYHBwccP09tzT8Mew54WrIN&#10;1KaoqEjf5hG1JScng9pQSNSG5nT06FGB2gS0HwK1CXjk+9W4wEZFRYHa0FTQ68aFDtf250ltT/i0&#10;DTTMeQI6MKCrpbkTcprzBAh4Gti3bx/nCRDQZuC6xHkdDwK1/S0gUJuAZwqB2gQ8AZ4PtYkiIiLi&#10;HwRKMgQIECDgSREqBvpSXF6AgGcPMzMzjsPi42NjYwVqaxEUmyoqKlxegAABAgT8fcBkG9RbbW2t&#10;vLw8UkDgNgECnjUsLCw8xUDckUO4d+8e50mADiiNbpQnGa732rVr5GRJZk5LfHA2M34ONH6au7q6&#10;uiLxdAspkrlfEPXk0GjFwKVLl8gh8CNW8+CH1M/PzyfnsmT6u8zMTHL4I2ltchtVVVVcZODQwM0A&#10;vzX+SGhCMx719fWcJ8G2bdtomgF+3fPnz5ODc0sOPxNga2PxJyUlhYSEpKWl8dufN28eOXRiaSzg&#10;h8/SU1paSlOfFUhmvDl9+jQ5dCQHDx5saGigw6Mf3hw4aTSoMc2AByxevJgcOhL0s6E66G+XK5mf&#10;Rwb4g9JP5idfOi6eNgOgWXRokGg6vIccyYULF/gtwJk9eza1Q2tra6SGhobq6upHjhyBb2NjI17S&#10;BHHTfmGAbKupqdm9e7efnx/+6CAytHn80o5DbdxpkuDUqVPkND+T+Nvt378fjkzr5afE4JvlwoUL&#10;ycEPJKc5INJom/v27YMzYcIEKs+WTDgGh+I9JyeHSmSA1jVt2jQuIwY/SSN/JKtXryYHMUUO9kUO&#10;XXyuXLnC75Gwdu1acvj98lOwtHYk4eHh58RjmvOgSwHAj8yurKx89+5dOPyRuLi4kENte/ny5bjc&#10;XW02mjwPmoWFpkSTOWYe2uI5xFKlJoYKkMwGyf8tcG1xdXWFw89k5eDgQA4dyZIlSxwdHdEAqLBF&#10;4FSAF+CUSyb1WrBgATl0nBoaGjgn0lcqXDHI4dsPHJqMB+2QSvid0rULDQnnDddn/NVwrThw4AAc&#10;GVhZWWlpaeFP7+zsTCVTp06lti1AgIDngybZxkOQbQIEPGugP/ESg3oDOjo6XF7A3xP0d0Rnjss/&#10;ClzjfkGgGe0I6Fbyso3HC6c27jS9UDzu31TAPwf8pMxcvm3gGrcAAQKeC0TcvwIECBDwlEDvpAkv&#10;SQp4noiLi4uVAlcq4EFQbAovSQoQIEDA3xEdUbbxb08JEPDSgGvcEtD7KgIEvEzgGvcLQnPZlpqa&#10;Sq9yAR3hsYBAbQJePnCNWwKB2gS8fOAad8eAINsECHge4Bq3BAK3CXj5wDXuF4QWZRt3ZOL3vqja&#10;C4RAbQJePnCNW4IORW0aGhqc1wrs7Ow4T4Jly5ZxnhT4b8JbRHx8POe1AvqOMSYmhrIEPz8/pLt3&#10;76Zsi1i9evX+/fvpi/HIyEgq5CHzOTqwZ88eznsUlJSUOK91hISEcN6jwH943xr4z7bbj4qKio0b&#10;N4aFhcGnj2afA7jG3TEgyDYBAp4HuMYtgSDbBLx84Br3C4Ig2wQIeP7gGrcEHYTaCgoKKisr1dXV&#10;4R84cODTTz+Fs2HDBqTh4eFBQUFHjhzp0qULybalS5eKRCI4M2bMgGwjGbZy5UqkAD/mjbe3Nw0w&#10;M3jwYBrbadasWUhp/Btg/fr15Bw9epQcOgAcjKOjI12OEhISaFgp2uO5c+eQraqqUlZWvnnzJkp0&#10;dHSQyoA2yA/BBezYsYNkGxwqAUgEWltbq6qqUsnkyZPJARwcHPAH6tOnz7Zt20i2devWjRZVV1f/&#10;+eef5BNKS0uDg4Mht3DVovEvsrOzcepoKf+TZ86ciRQ/AZdfqFPU54cWg77C78IiHA/JtqtXr5IA&#10;VlRUNDIyEtdiwPnJycnB7uAbGhq6ubnBkZOTQ0pD+GB1HDmczZs3I12yZAlSgBfM//73v5FCGOPA&#10;cCTw9+7dK17SaGpqOmXKFDikk58M4qbdUdARZRsad5QAAS8XuMYtAa4v3AIBAl4WcI37BaE12WYs&#10;hiDbBAh4FuAatwTCHcknBomu/v3706i/bcf27ds5ryXgssMPstoxQU8jnwNIED4BuMbdMSAMSSJA&#10;gAABAv72EJ62CXgk0Aw4Tww1NbWBAwfSKPmJiYlVVVX4GwH19fW1tbX0clpeXl5ubi75xcXF48aN&#10;Y2s2Ns6fPx8pyouKitDeGhoasrOzs7KyaJj+mJiYI0eOKCoqwp8zZ058fDwq0EaAlJQUVENvNSkp&#10;ibrUWHTu3Dn+cQoqlJSUYHfV1dUVFRX8iuRQiuPENulZDbKonJ6ebmZmhmaP34VN4Sdg+9Krr1mz&#10;Bim2jPNAExtIH9WTgWvcEgiyrXXgPAv2oqxd4Bp3xwCTbQjyADE0NDQ6ArcJECBAgAABjwVBtgl4&#10;JJrLNno3zMTE5Ndff4XQIlU2Y8YMTU3NsWPHwl+7di3/pllpaWm3bt1cXV0zMzPnzp3r7u4+adIk&#10;yLaysjJUW7BgwalTp6ysrKgyAbIQ0svGxgZKDJX5iekUFBRGjBihp6c3ffp0U1PT7777LigoyNjY&#10;mJYOGTJESUkJ0g46UF1dHSuiEAoNDkQXUj8/v1GjRkGqoXzdunVIISMXLlyIpQcPHtTR0Vm0aJGR&#10;kRFq0mtmOAyk+CEowXHi4JFdvHgxbbM9jzu4xi3B3+vbtjZCZhbBbdu2cd6DaP5+I/64nMemMRQ1&#10;NoquXGHpzZuiuXOZ006bNEm0dats4YULsiVkGzfKlvBWWytSUOB8M7Om8lmzmnyYvDzbo3QJWWEh&#10;S5/KL5I2c3PZEmmrqJAtkbbr10VjxrADy8sTVVaipF3gGnfHACfbuMG2hOG2BAh4NuAatwTCLUkB&#10;Lx+4xv2C8BDZ5uLiIlBba2hoaKiuZg98ysqZoigrr0QJnLq6OipHlkqwqL6+Hn5NTW15RWVtbcsT&#10;2XdkyMg2Ae0H17gl6FDftpFsO3DgwCeffOLo6LhmzZrZs2fr6+tTHaisQ4cO1dbWQutiKcQzCvPz&#10;87Ozs5E9fPgwfTrFizR+wA8qQU1UA7C6k5MTlDA2WFVVhRI5OTkIeNSRlm1OTiJnZ6YoSkpYSiIH&#10;Jbt2iRwdRcnJnKKztxcZGTEHtmaNaPlypjqqqkR+fqwmClGZlkJfRUaKhgwRBQWxbHS0yM2NOdKy&#10;DUJrzx7RnTui3bs52XbmjGj/fpGxMVeBtkayDTXhY7NLljAnJISlmposhZ04wdKRI0UJCaK7d5mP&#10;VSwtmUOybe1abpXDh0U5OaKaGtG4cWz72Kz4Qz7R3r2i48dFSUmscNEikbs7K8SBffYZK5k3j2Vh&#10;2D5+6S+/sJ+MrI8PV84L1Bs3WArZZmHBNoJ1sWWcNxROn87S+HhIG66yxNoFrnF3DAiyTYCA5wGu&#10;cUsgyDYBLx+4xv2CIDxtezJ4+AZ7+gXf0DGDf8/dLzU9S1HNEL6lvTuUm4vn/bq6+srq6vPX2JME&#10;34AwK0cPyLbgcPZaIFv/b4Unk20Pf2gzefLkkSNHchkxOnfuzHkSDB48mPPEgKKQHl4CSEpK4ryH&#10;AtuRbtXSyMzM5LzWcfDgQaRbt25FCjEjLmsvuMYtgUBtrUNGSDxDu3RJtkTaioroAdQ/ytoFrnF3&#10;DDTJtl1iCNwmQMCzANe4JRC4TcDLB65xvyAIsk3AIyEj2wICAlxcXAIDA0eMGPHWW29ZWFigUFpQ&#10;JSQkIEUFaDP8BSG30E1au3YtjexXUVGByuHh4UpKSps2baqtrfXx8cnNzYVsMzMzu3v3Luk9eiNx&#10;1qxZUEoKCgoTJkyAxOL3QocE2UbjJejp6dGwh7a2tpS1trY2NGRCmr5Mw97h3Lp1ix9Pj0CyzcrK&#10;KiwsDHWwo6ioKOyUHvsQeNl2+fJl/BD4v/32m3jJk4PaNg+B2gS8fOAad8eA8LRNgIDnAa5xSyBw&#10;m4CXD1zjfkEQZFt70NDQgNMVFxcfGxvH3omUICkpkfMaGiADyOHWESOlKNozxDEk0QfOReWz93ws&#10;7zreNrU3ULt1zdHb0iPknqmdgb2XhbWbmfZtleAELx1jNf8Yj4BYT99IV6wSnOB9P9rdO8zZ1E4f&#10;2bNXTmroX0d93yhXjyAHlPhFulk6m1y4djo0yS8o3svE9lZaSaxboL13mJOOqbq6/nWYoeXNu/eM&#10;UoujfcJd/CJd00piziudcvKzxur1DQ+8ySkj2wS0H1zjlkCgNgEvH7jG3TEgyDYBAp4HuMYtgcBt&#10;Al4+cI37BaE12UbDLQjU1hZIDxSO80bzNUGn1dfXt/YOHqRRcmEkUrKEvHDe5y0xv6lCWywht4WN&#10;pBRHx+WESi/i95Uk3n5SQWRygeyOHi7bLC0tOe9BVFVVnThxgss8Ci1O0Aw8fFh2Ag1iwR8GTSLc&#10;HDIP1o4fP855UmjtgGmurWfHOFzjlqBDUZuamtrD3z6Vl5fnvNZhY2PDee1A86mr9+3bd+fOHS4j&#10;QUREBOe1BBMTE6Q0VOnzRdPbhgUFTb6MubjIljS3h48ywht9LNdGi49v8lVUmvwHrSf3U54IXOPu&#10;GOBkG65lPGjBC4Qg2wS8fOAatwSCbBPw8oFr3C8IwtO2p4W6urqoqCgINjgQbFlZWdyClvCgTIpC&#10;mlzI0tYMS5MLooLivZO4alF8/WTmR8fnhSOFBmMlUGKFUYn5EfDjc8OQkkJLKcR2ohPzImhdvg5T&#10;boWcnKOSR8o2d3d39N1DQ0M/+ugjGpIRKCgoQIrC/fv389MZo4GtWLECzpgxY5Bu2LDB19f3yJEj&#10;kG2QRjT3MZCTk0PftkG2eXh4SAsDBweHadOmwcnLy0N65syZSeIhIkm2BQQEODk5wQG8vLxw5jdt&#10;2nT06FEcA2QbxPPixYuxCFo6JSWFXnGMiYlJT09fu3Yt/E8++QTV+H6/uro6jbFhZsa+WgTjoNrS&#10;pUvFC58muMYtQQehNoo1+ooPKC0txd8Up/3s2bPIHj58mGbT7t27N1I0dVZJCvgVNLM2wLcKmpub&#10;KtPqdJuD/ojffPMNvcXq5uaGvywcHMPEiRPh4I9iYGDw66+/wkcrQkrTcOMvQjN06+vr9+jRAw4J&#10;OUdHR6RDhgxBCri4uPz3v/+FM3/+/MDAwKKiIvhUhxoSNUi0Cjo2mqgafwukaJb06i9Aqg8Nqbq6&#10;mkoIuFqSg9OloqICZ+fOnX/99Rcc+iGOjmzMkkWL2KgkiYlMBe3Zw8YjaWgQeXuz7KefsvTMGdH8&#10;+cyZMEG0ZQtzfH25cUdoSBIaNSQhgaWwc+dYmpPDNn7oEPPv3hXp6LDv7pKTWfajj7hCpMeOMYPz&#10;1luiVauYY2bGxjKBc+8eS2NiWIqDzMxkznffcYuOHmXOSyjbuEMTuE2AgGcDrnFLIMg2AS8fuMb9&#10;gvAQ2cbuRwrU1gZI9+foIZtMD685kouib93RtHQ2sfey0Lp9466j4TWtS8mFkcY2eretdAwttC/f&#10;kE8vi9UwUNYwuG7pZHzH3gD17/laeYc7K2tfVte/BnGlaXg9LNkvINYTiwLjvK5rX7JwNsbWFNXO&#10;q+hc1TfXCorzvqx63sXfNio90NBSR8vohpG1rrHtrYvK58ydjK6qK0SmBTj6WCHVNdM4ffGYe6C9&#10;gYU2dGBVNZvTjAeaAecJeErgGrcEHYTaysrKkPr7+1MW0NXVJckEh6ZhgMM/74KP8IQwo1nsSkpK&#10;SB0BUErkhIWFoRr5UDi8D9lGPoKFnKSkJHIg6fmS8vJyfhU6Esh+aHU4kN84JOgrumRBkhkaGqI+&#10;CqH3srOzSc97e3sjpZAkwRYVFYWUHzKHtq+oqEgfQyJLH2dSeWRkJBzENWVJzwOUBfz8/CiLjdMe&#10;JSdQZGjIRoYsKhKVljIVFBjI0u+/J0XEzMREFB7OHF1dlkJ6kYMUq5CfksLSujqRqSlzYEFB3CKI&#10;N3IiI9l4mGVlzPfyYqNEQrYZGIjKy1kJ1fH3Z2lcHNuylZUoK4tlaamnJzcxAElEyD+oOPFagmx7&#10;lhBkm4CXD1zjlkCQbQJePnCN+wWhNdlGb/cJ1PZw1NfXtdHQ7ePWEQOiC/pKz0wzvTTujoOh+T2j&#10;k+cPR2cGqd+6pmuqpn9HKzoz2Mze4MZNRc3bKgFxnhBdF1XOYq3nYM7ujvHx8dSDJ7RFtlFP9+HP&#10;GB+JyspKpD4+PpR9CKiVtr1t8CqiNdDxtwjq9z9dcI1bAoHaBLx84Bp3x8DLINumLtnJeRLMX3vQ&#10;2tGzXDwLDbDt0AVyAI1b5pzX2Hj5Bjd9B3D6sibnSXDLlI3jtGAtG3mpRUxcsNXbP7S8gl2dpTFz&#10;BTe5hzQ877M3m82snSkrjeta3AybAl5icI1bgsfltrW7TnNeSw3MLzAcTZHLSBAQElVVVa2szd6L&#10;AOISU+OT0nYcuUjZtTubhhcDRs3g3gPhnbGzN5Ijg1XbT5JTU1u7ad858gknFdiLHzykYw2wuedV&#10;WcXufM9auaeu7oE3l8bP28J5jY37Tl4lZ8pi7t0kHvyxyeCAnBLnNTbuPMq9qgRI+4BvIPvGg4f0&#10;D4yOS3J09YUzetYGKgFWbmPfihw9x14aEdAWcI37BeEhT9sAQbY9HO/9942P3n69y3tvdH7ntQ//&#10;88r4P/84d+bshfMX9+3d//svwz9467W333j17Tf//dqr/5L+/g3IL8/sgBYSEgy1FhkZWVJSkp6e&#10;zn+YJyPbDA0NtbW1t23bpqysXF5e7uzMCHrt2rXXxYBP6isqKuriRXblnD9//qhRo/T09JycnPbt&#10;27ds2bLvv/8ejQ2L6uvrd+/ePXPmTHqSExMTg7VCQkLefvvtzz//HCVAYmKip6dnVVXVkCFDPv74&#10;YwUFhR49etCglFh3wwZ28fH19a2trUVrwZZpXoEtW7aMGzcOahmFGzeyq9aRI0eQAtjpypUr161b&#10;Z2Vl5eHhQYU4fnV1dX9/fxzn3r17sVlsqrS0lGYd8PPzy87Ovnz5MlVuP8RNuwkdRraxhy3SE0Bb&#10;WDT5zS01lXNoTrCHGz1xej4WGytb8kTGHiGiaR07dgwNnk7QcwNNf8cjLy9v06ZNXKYVoCFxngSt&#10;tVj+TsTp06d37drV/BNc/GRyHv7d4MNBbbuDoEm20R2pv6lsO3FBDebmw+5CWTlwF6/py9jL30B7&#10;ZBth3e7TKje57i9BTfcOvUa8YN0Dug7l5ChrGeOQ+I4mL9voUGFUDgiy7Z8ArnFL8HRlW4t6xsCM&#10;vYjv6OZXJX6nArItJS0LNL9o/SFkm8s2tMmDp67xUfNI2Qas381efOcB2UZtm6IJsSbJaiHLy7aD&#10;p6+x2lJ4WrLtnvsDZzU1PQuClss0k22nLj0wF9N88Q0a6Ek6AH5fgmxrO7jG/YIgyLb2oOv7/+ny&#10;3n96ffjf+/f9riubXVK6a2DqraPvcfGyxdqN8rPm7Fizen3/Xl3/9/qrMrKtpLLwhVhZVXF1rew9&#10;UxngckevegJUIiPbHheKioqzZ8/mMs8LUGpr1jSGhTWuWtW4YEHjwYONf/3VePs2t/SFg2vcEnQQ&#10;2aamxuTKhx+KNDSYs2EDJ9tycthk1jQ/NU0/DUNPOC6OOdu3szEtSJXJyXFL9+594G3AkBDuXUEF&#10;Ba7kxImmedLos6vQUJYeOSKiw5gzRzRmDHOkJ8LGvhoamLNpk8jOjjnq6mxUDxTevMmy9HUWHRh2&#10;5+HBnJUruY+1Vq8W9evHlXz9NXMkH3FxEhR6j74QE7/QyGSbg4MDJD3kDd0ggMKhNy0BmkAcfzu6&#10;W4HrJ1K6uwrZQ/WNjIz4bwWXL19Ozo8//ojUysqKhsnhFVpCQoKfn19FRUVVVRX/cim9gIpjQCo9&#10;0EtRUVFOTo6xMesJ0xeASUlJuM7Qy6LIduvW7dy5c7h+VldXb9++nb4FVVNjvWhbW9v58+fDWbVq&#10;1eTJk1GntLQUWQ8Pj5KSEjh8wOJ46ItEurHyWOAad8fAS/i0zcym6YnW7JV7kbZHtikoc2/9jpHq&#10;xebmF7p7B3GZxsZZD3ajx8/bnJCUTn5z2UZZaQiy7Z8ArnFL8HRlW2lZxbIt3C0lunnx50z2oTNh&#10;3Fx2Z4tkG5WMnbOxtadthncdMjJz4DxStl1SuRUczn3KTGjj07arGobOntwnB/vFGklD3zwskr3r&#10;j97Vko3cjeQne9o2Zjb3uKy6umbG8t3kE2Rk267jl2mnwNSlO+vquI5dUGjM2StN9yMF2dZ2cI37&#10;BaE12UadD0G2PRz9Pnn7h68/wznbuVf3qx8Vbxn5p8cnZMbF+/tFHTis/tbHk0eNWbhs5a41K1fK&#10;yLagNDdNHzYEwiXnbZW1z3+MuyZAodXV1yXnR1123l5XLzvIBKGdsk1Ac3CNW4KO87QtK4sb9hBO&#10;fb2oqor5cKqruUdq27axlCrU1jKnpIR9Q4U68OFcvsycLVvYdqD3+MpUoaKCSSxk6bOr3FyuECVw&#10;srO5cto4HQl9dkUGJUayrbiYpaiGI8Sx0VJk6+qYQweGmjU1zCksFB0/zpbSMdC+8vK4mliK/dIG&#10;sTptX1yH6SUoqOLiYnpCA+lSUFAAsSQ+V42nTp2it4JRBykED2ULxcPwApQlRQSgAl0HRo4cSYtq&#10;a2vJwWZzc3Ph4IJM28cifimAY0DKf6FHw/8AtGtaFxdtLKJn3VgRHQMcNl3J4dBAKcOGDUNKa2Ej&#10;2CyOlurk5+fTZrEu7Q7AAZOQozqPBa5xdwwI37YJEPA8wDVuCToMtwkQ8NTANe4XhNZkG7gc5C1Q&#10;28Mhf2wfTpK1jYet3K5Lk4Zpjv88/uLyE7/20J05bP+IbmemDB342e+Dv56wa+9hmU7PJqM/r7vv&#10;Nwy4tNX4r8oaTrbhzJubm6Omq6urnRjoMN27dy8+Pt7T0xO9MZQ4ODh4eHigU5WYmBgSEoIeobW1&#10;dUJCQlJSkpOTE2piKfp2QUFB7u7ufn5+SENDQ3Ea0bFzc3MLCwtD1xM1UQ6gvPlQ7zq+bNhAacjI&#10;NvTt9u7dGxgYiC5dp06d9uzZo6XFXg0A6JWqjRs3GhsbT548ef/+/VSOI3z//feHDx++YsUK6hHe&#10;unUrPDz8+vXru3btWrlyZe/evQ8dYm80ADgDRUVFx48f//rrr6kENf/3v/+hWkpKCpVgp+fPn/fy&#10;8oKPFZcvX049WpzDY8eOjR49+uTJkzSIv4aGBm2ZhovAEaI3vHs3d3Nq69atOA9wfvjhB3l5eRqi&#10;EH8FpOjF/v7773D4Bx3YJk3nHRAQQIX4o6Dw2jXZVyEeCXHTboJAbQJePnCNu2OgSbYRowjcJkDA&#10;swDXuCUQuE3Ayweucb8gCC9JtgcRQcEFhdkql9TTLy8qVN/hvXuy384xO378NPrkioj903WW/Dj3&#10;64/f/fibaZOn1NW1/CBLGhADEGne3t7QLVA1d+7cgdCC4IFawx8FhdBpjmJA+airq2tqakKZqKio&#10;6Ovr+/v7Q6qpqqrij4g0JiYGKiUzMxOVjYyMoNaQxRagryIjI3V0dKysrLA1AwODtoy3ISPbBLQf&#10;XOOW4G9Bbfzg/q3h6lXuXf22oKGh4c033+QyD4ImAHh2uH379htvvCEzSpCApw6ucXcMCE/bBAh4&#10;HuAatwT/BNkmM0iAYH9H4/6WbQPXuF8QBNnWHvh7u+fnZ+kqq/icWRK8Z4rHztkB+5dbrflDflQf&#10;t42jrs3/fs6wLjMnT57ww+DaZpNcyaCmpub69esWFhZ6enqQauhZuru7Kysr37hxIz4+Hr6tGKhg&#10;aWlpZmYGXQfZhkXQYM7OziZiREREuLi4QJJBuXl4eGAtSMHQ0FBoPG1t7YKCAhsbG3t7e11dXSxF&#10;TajER/bFAUG2PXVwjVuCDkJtaG9If/nlF8rm5+dPnToVDj1aRPPjW4K1tTU5NCAN0K1bN8g2mr4c&#10;K1ZWVkq3+aXiue/WrVv31VdfUYmnpyc5fIDT2Ppz587F7uhuwo8//oh2Dgcb//bbb1klsd5Diu2X&#10;lZXx7x/SW4KEpKSk0aNHw0EFesRK8/Vt3ryZJosDTp164HsHAc8CXOPuGBBk21NDfUN9XV1tTV1N&#10;dW1VO62mrrq2rgYb5DbdChYsWFBYWEhhHBYWBgpECS1C+ZIlS9iXQkuWINoBXEH4OUwuXry4cOFC&#10;OFiKSwl9jXr8+HENDY158+aJqzROnjz50KFDhw8f3ruXfR+YmZk5ceJE/HXCw8OpPtU5e/bsnj17&#10;sB1k5eTksFlcEGfNmkUVLlzgvirEkWDLNLsIKtM2gXPnzuEihRLQsIODAxXiSkfjei1atIhK6Hfh&#10;8oorFE2XCYCzly1bRlfMmzdvUiG6bvRySElJCZje0NAQ+0U17ILmmlRUVDx9mn0ntnjx4ilTprB1&#10;GhtXrFhBr5pUVVXR6yj44eIljUePHsVhEwfgSo2+BR3MqlWr+M952wJq2zz+CbJNZjBuwf6Oxv0t&#10;2waucb8gtCbboBwAgdoeDiNdtciQAPWr6l98MTfw+IyY44tD9883WvSj/ISB+st+3jbzj7ff+vj4&#10;4ZOzZs5+pGyrrq5ycLBzd3fx8/PFBdPX1zc4OPju3bvQVxBm4CZILPCOn5+fvr6+o6MjFoE1Ll26&#10;hEs6BBjqQPiBrSDMtLS08KcMDAzEX5DGZsQFH0wHOYeNgBFwPccVOyUlxdTUFOtyR9A6ZGQbWgiO&#10;Bw72Ah/bxMa///57MBfK6R1IcCtS+tuBF4YPHw6Co6HwQCtDhgzBYaOcuuCJiYngSrBPSEgIddOh&#10;FsBo6GTThzr4pUhpIIczZ8589NFHPIECoOavv/561KhR8EGINNYC6AnaFdsHa4Axf/75Z6hinDQi&#10;YmJAtC6cSX47BJqeG/w1ffr0Ll264DBwir755hsa+wGFINnIyMgJEyZER0fTZz/8FF5tB7VtHn87&#10;asN54zwBAloB17g7BppkGw2uInDbkwFqLbc0PSzT537KPb9kB992GFb3S3YMSfdML0yorqtsaGz1&#10;8Te4jcYOJnlDPoFGKyZCGj9+PN2noe84AaI3oplp06YhJdHCqyyAhAo4hn+nn0YKAkJDubHmaSwg&#10;2i+4Ddl9+/bBp/fpAXrT4Nq1a6AENLOdO7nBY6D3yAEJkYhSU1NDCzxy5EhdXR0I29XVFQfA33ZC&#10;nezsbJA0aJv/bGDlypWgRjhQpFQCbN++nXgRDYmkKT/LDck2AHQIxQXOMzIyohIwH9EV2Iuojpdk&#10;JNvg0NBJM2bMQIqN42jpx7YR4qbdhCfjtqCgoIiICHRfKLtmzRqcYQsLC/h0qv/44w/xksaZM2fC&#10;pwbAF8IBVYPycQaokF+E3g86B6WlpWB3ZMHlWETfilAdJSUlOHp6eviT8YUPB9/1P3hyD9K5i2ch&#10;va59GelPv45w9LGkpV26ddY2Vt15YMv2fZuQVRNPv6umf33oN0Oopr65FtXcsmcDlQTFexuYa1Nh&#10;TFYISjZuX0PZI6f3I6t1WwX+PR8r+FQOx8HbMqkg8o6DIRUuXD4X6Zjxo65pXqI6VM3K1ZQ2vmH7&#10;6pnzp8GZPGOCX6QrLaVqsNdeew3pui0r+cJNu9YhvaZxESkV6pqq0yJkFdUvkA9zC7S/rHre2EYP&#10;/m1LHX4LcOYtma1jooZfcV7plKquEi1as3kFnOB47+VrF40aO/LomQOWLsa0CixWfAbgyCkcRaqi&#10;o4iUSlz8bc9cPj52wp/wz1w+gV+K00uLvh42dP+xnReunaas1Cp2k2dOoBIY97dsG7jG/YIgPG1r&#10;D86f0x88ZFuXrov6frbJ3t4vztlEa8FvNxb+suX3AQpH9p49dlZZ4ZqBhp69hQ0/KmNrALPgAgL9&#10;g4sVfNANqAoK7fbt2/gbYXVDQ0OQAgqdnZ1xScfVHlck+FhK+gSXOIg6bAqXZVx+UR9nD7SCCxTK&#10;0c8GTbi5uWEp3bCDMsRlkL7sejhkZNuTgajzReHLL798rDuGzxript2Ef8IdSQH/NHCNu2OgSbah&#10;Y11cXCxw2xOhoby6NCYn2DvRtrqWDWvDA9d3XOHr8f+D1/lHXvc9E63DMnyKK/MbHvXMTcDfAlzj&#10;lqA93Ea3WtH7Qbp582aU/PDDD0hXr16NEnEVJtvgm5mZbdiwAU5lZSVkKhxtbW1IU9Jj6EiRUEcf&#10;CKpswYIFcEgq04C/s2fPPnDgANZCJxhdLpQAZ8+ehXhDIfWrHgK+6w/7bPBApF+JlZiSxsWEvPCr&#10;6kzewNZuWYnUI8QR6a+jfqZCmKWzidqta7HZIap6SlQC2TZh6jg4v4/5DSlUine4C5zQJD+IjfAU&#10;f/jjJo+JyQy+rsXE4TaxDjxyeh8pmQMndkO2kThctnYRZJuli2l0ZvBNYzWUwL7/6TukazevgGxL&#10;Loxy8rP2i3QLS/ZD4aTp4xevnAdn7qKZVPmjjz9EauFkHJ0RFJzgDV9B+QzSFeuWeIU5oxC+T7gz&#10;UtcAO/wKOoZzV+VCknwD47wOnGBSFjb8h2+RQhki9Y10DYjxhJQiSaku/vm2Hnd+Hvkjsv0H9YvL&#10;DoUTEOv5xhtv4FfDh0GAIV2ycoGJrT6cpasXUjkMss3azSwiLcDO03zd1lUoUVS7gI3YuJk5+lgh&#10;i30hHfnnL6R7IQutXEzh8Mb9LdsGrnG/IAiyrT2ICouMCwtYO2/6sWO6n3Zd8/2vl8LDY0tL89Pj&#10;Y2MCA8Pu+0UHBUcHBsVFMiXGrdM67t27d+fOHWNjY/xkpKamJri2oNzGxsbIyMjJyQmXptraWsgP&#10;CDYvL6+srCwUhoeHe3t7h4aG2tvbp6enBwQEKCsrQ/5ha6hja2ubk5MDEUjXIlx/PDw8ysvLcR3D&#10;RlDelgmpnopsEyANrnFLIMg2AS8fuMbdMfDPeknSJdgKaVVNZVbB0712N1Qw2RbknWhDso2ptIbG&#10;uvqGiICQrTNna1y6cmjNhr1LV1yVOxvoH2JvZV9aVllXJ5Z0rcAzwSo0w7u4QpBtLwm4xi3BP4Hb&#10;pHv/gv1Njftbtg1c435BaE22LRBDkG0PR2Z6SkZKfGTA/dSEmGNHtd/vtGrMxBO/jTkeE5kYFR5a&#10;VFIQExGan5+TmZIoQ1uGAVc4T4LKykorKytIMkdHxwLxaOD+/v5QWdnZ2dBmioqK+fn59CAOyo22&#10;VlxcHBkZKf1VzxOjoDxnveFvnonW++/OXGfA5oCShoxsgyacOnXqzJkzhwwZEhYWJi8vDwWIckhH&#10;ejsjISFh7dq1K1aswMHjUMeNGxcUFISWFh0dDTEJ3Yg6RUVFd+/e7dWr18iRI1E5JSUFPzA+Pt7U&#10;1BTV2G4kQDscM2ZMt27d6J2RLVu2YEdaWlrm5ubQpVh348aNkKZ9+vTBUl9fX6TYjq6ublRU1M8/&#10;/7x161asgsIvvvji9OnT+/btMzAwwGGjjpqaGr3MCWCbv/7665w5c2pqarAIKnfnzp29e/fu0aMH&#10;DgwVaKRKoC2DuDwSXOOWoMNQGxv7XrB/mD32OKhtBNe4Owb+ubJN1Yq96xUQy94LP6S5+oAGm4ZP&#10;8c4xNWt5a182wR9QVsne9r5mzialMXHTvOXE3hu08Gma7U0CWdlWV1uXm1tYVlTq5eQ5788xK+fN&#10;//OHH4f27d+n86c/D/ny+0GfTfxxxJRffh0xePDv3w1bOGP6dXkFhaMnjm7Z4+XkwR7NtU22LVmy&#10;RE5ODhxpZ8cmVgaUlJTo9Uhra2sFBQWwJr07BzI4fPgwfbVFoFcBQZPOzs7gS/ioTy8KxsTEHDhw&#10;gFWSAjjYyMgINWn7YAsQFRx6Q7KwsJDeSLxz5w7YAg5YGRRFWwawLtiOfJr9cM+ePfTlQGBgII6W&#10;6A1peTkbQlpPT48ofPfu3VgR9AMfDRV7oek4QHX0BR3NxqiqqooUx3/9+nUaSRksC/4LCAig51G0&#10;LwL9zFWrVqmrs3nGcA6RgheR4mRSOGCz6FLQDCfLli2jnVpYWNDvpd09FrjGLcFT5LZNmzZNmzYN&#10;p2vXrl0TJ07EL0UJvfWKDgRomz72O3Xq1PLly9esWQMffxr6NuPs2bNw6uvr+/XrR59e7N27Fz0A&#10;bA3l6Ligc0DTrdAnlI8FGQEg2N/RuL9l28A17hcE4Wlbe5CZkZSWEu/n5uLn4a2oaHpZybJzzx1T&#10;Zh2Xv2L15Qg5GzvvjPSUiODgnPys5ncby6tLbwdeqW947NmQngWKKvLO2K+ub6iXd1wfkMq+DpCG&#10;jGx7DgANEam9rOAatwQdRLaVl7NJ0vT0RFFR3Pxs3t6i5ctFAQHMX7VKNHcumyeNpsM+fJilR45w&#10;k2VnZYkOHWIOzZm2YwdL33xTVFkpSkkRjRvH6mP7N2+K1q5lhqUwIyORiQlzdu5k+4VTUMBm0IaD&#10;I6EZtNHlpnKkZCoqLJ00iZssm/ZFFhcn6t+fOW5uolGj2A+Br6EhcnZm88tpaYn++ourmZws0tYW&#10;3b3L/C+/5CYWnz2bpXl5IgMDtnpODpspbsYMkb09K79/X9S3L3NgOHKkv/7KUuzljz/YzG/4pcj+&#10;/DPbe1KSqEcP0eLFrAT7HTSIOdg7ToiZGfPJsIj3Z81iqbW1aMkS7pzLGLbZuzdzsMf589lfBz7O&#10;zIAB3HThMJr4bswY9pN9fETLlrEzXFfHVtm9W+Tqyqa58/QUbd0q8vOjefkE2faC8Oy4bcGCRldX&#10;ZitWNH76KTMFBZY1MGj88kuWHTeOq7BjB1fh0CGWhSwaOZJlR4xoNDdnJejqI5XgAdkGVisuKjy7&#10;e9efQwf/8eWXQ3t0+6Jbj4GdOw/o1Onrnr0/79JleN/eX/bq8VnXbp3feee7AQMHde06qFu3r/r0&#10;+X3ol5N/+dnW5E55eXUbZdv58+fhKCoqIoUcwp8PYuO3337DMUyYMAHiBw6ykG3ooPMz3ANQTUhd&#10;XFy2bNlCU7VAMpGuQ32oMloRKW0csg1Z4MoVdm8VKRbNmDEjKSkJhSihT54g2+gbMF9f3yNHjqAO&#10;fX62cuVKZOEA9CG1jY0NzSQD2TZ27Fj6gm7KlCnEcBAJtFn6Ko8/mMuXLyMLUQHZht9LhSgBIDPI&#10;J9k2evRo8CUc+qUAhBzqQ8bQ1iAFoTbhkBCFbOP3gix05pgxY9Aa4UMrotDMzIyXbRBCWPeRbwlK&#10;g9o2j6fFbTgwkQiXXSNS0f3796eSn3/+GVl9fXaLgV5POnHixNtvv02/joQrgL/g8OHD4bi5uSGl&#10;vzV+I20EKU5aRUVF9+7dWe3HBN/1D07wTi6M+mzwoLic0B69usN3D3LYuncTnAGD+vHVYCjxj/Gw&#10;djPzCHbUNFRZtGIeSl555RU7T3Msfe/9dyNS/VHiK/7SjLfQJL+AWE/pTXmFOr3+xuuoSVk4areu&#10;fT5kEBxVPaWRf/4CR/7qKbkLR83sDXr26YE6cxbOQOEvv/84ecYEeilR2t7/4D0s3XVo2+FTe5E9&#10;pyiHLH2zR4as832beUtmBcR4/PL7TyjZc3j7lt3sY7zXX/83lu45sv3o2YN8fdjK9UtR3qVb5/vR&#10;7jv2b7b3Mke2d79efAVkV21chhTnZOHyub/+8fMN3atTZ03Eom37NimqsY/lzlw+vnrTcn4V3whX&#10;e09znN6w5PsWzsb8Tr//6Ts6aXT+Z86fyq9y20oHJeZO3Mdy+O1zFs3gl3J/y7aBa9wvCIJsaw/y&#10;8jMT46OyclLvGhumJcUfOXxB7pzJlz/IjRq3XfG65fipCp/03pCbU2B115yuIa0BS2vqqnNKUu8n&#10;3zMLUdH2OaXlI/cCrbaee7JEeP6y7aUH17gl6DhP20aMYJ1+fX1OA8D27AGpgdlEYWFMtqEEQo4W&#10;AUivXuUcRUWmoEi2xceLfvhB1Lkz8/39mWw7fZr5x44xzYYNOjqybJcubGJuOKqqrA6ct98WrV7N&#10;nPff5+rQxmGRkczHunQ8ZWVMiQHY8oYNXB1LS5ZCxiC1tRUVFTFn8mS2WVSGGRtzNQMDWUqbKizk&#10;nEWLWCHNxH3tGlcIHVVfL/rwQ3Y8U6dyq9OiOXOYb2XFBB6AQlqkoyOSk2N+QgJX/ssvLIudvvXW&#10;A7INhpNGdaCyAJRAGENuwRk+vKkaDMIY1b7+mvmQYThsOACdUlqXZBu/izVr2E5ff13k7s5OMqqh&#10;8PvvmeiFgBSvIsi2F4QXzm0OAWzw1seBtGyrrG9oVL94aeK3337Zo8ew3r2/7Nb1885dRvTr93Wn&#10;T2cN7ndy3LdH/xzmumv2vY3jdv782ajPBg3t3m0wdF2nzl/27PXXN0OOLl3idNdGeEnyJQPXuCXo&#10;MNz2DMF3/WOygpetXbRu6yrINh0TNkqHnMJRUzsDFE6aPp6vFp5yn77LgmxbvHI+lBhSZKGjZi2Y&#10;HpcdOmb8qNAk34XL5sZmhazftppfMTY7hLYPf+b8abPmT4dD35Lxpq5/HbINDmTbReWzqH/X8TZk&#10;G0piskKQzl00E4WQbXMWzcRhuAbY0YpkE6b+RauEp/jD2XFgCwoPyTEJx5uLvy19kwbBhnTMhFHT&#10;Z0+BY2bPPjmbv3TO9z8Nh8PbbUsdbGr6nMmQbcgGJXgju178K3gjSQbZhpS+lDtz+QRSHM+MuUx6&#10;4WzgdMEhC0v2s3Q2tvW4Cx+yjS/HgeF3wRk1diRSaEV+EWQbUgtnE8rOnDf11MVj5MO4v2XbwDXu&#10;F4TWZJuxGAK1CQBkZNvXX39dVlZGb2RcvXo1KyvLzMyMsgCc+vp6tCv4dJMxMzPzu+++g8Pf+RLA&#10;NW4J/gnUJuCfBq5xdwz8s2SbQ8AdpNmF6UijUkPKKtlEGU5BbCA+TduL265xAxLuU1+BNDCOPbTR&#10;cWDPHxSMD566tR3ONfOTpRXsdbvMgtTqGn70kSbZVlldcXjztu/69Brer++X3bt82wuSrMvP3Tvt&#10;+HPY4u+/VF/0p/2OxcnqRyud9MruXi0xOm23afLir/t/263bt1ild/fx33wzdfi30374ti2yjU5X&#10;SUkJDRgIpKeznyYDX19fVOAfOlVXV/NDETaHiooKPaSSBk1C8rhoaGjg36FvDicnp0mTJtGHBI8L&#10;tJDy8vI1a9a0kyHo9cjmMDAw4LwHwddv/hLpI0F/LB5PfOQhISF00saOHUvvo2ZnZ4uXMKCTwU8+&#10;g5N/5syZw4cPHz16NCEhgSZdSExMROrj40OvREZERCCtra2lPzpdCuiDDQK9+2ppaampqQkHfzV9&#10;ff3t27dXVT0w9E6L4Lv+gv19jftbtg1c435BEJ62PQmKvXGhVvM6kJFuXBS/K+Xc2qTTawfvvmPl&#10;n7jddExOQVhu2FxwEJCZnVtXV19XV1deXlFVhatLTUVFpadfMFZPSMkIDotmH6rVVTdKnm5FR0fj&#10;Kufu7l5aWgoOwjXH0dERF5CoqKjg4OCa2pqQBF8Lb73gBB+3EFvnYEs163Om7lr3As3vBVnEp0ei&#10;0MJbv7iiEH+4sLAwbATXvYCAgPDwcHt7ezjFxcXYJi5WYDcbG5vAwECIc5QgtbKywqkODQ3F3nFU&#10;dDwEGdn2008/4frZs2dPyi5btuzkyZM0FjGAjeOHY5v0Yj8QFBRElZGuWMH6CQK4xi1Bh5Ft3COa&#10;9lt2dgslZWXs6VNj44fc3gS81OAad8dAk2y7cOHC5cuX/77ctk517BLFn8mWKv2y9Crnu4ZbcjXY&#10;B06NBtYudm7hEpnTmJnZ6OGXYmTvXFPTGJkSXFbWGB/faOsaau3hnFvEPumJjs/Vt3JGX7eiotEn&#10;yrmwuDwuvgZ1srLQRWbvnmGb0rJN/viRRX/+MeCTjz7r1Ani7af+A34b0OfUxO8C5LcXWKiXOd5O&#10;Nb5eF2BbG2QXeuOk84Ujl5bNWfTdZxM/6/37Z19837vHr4P6TBz29d5Fc9v4tI1eCCwoKCDBhvTY&#10;sWPiJWwofPo0C5RJAwNev35dvIR9vcbPfiYvL08OcOTIEV62IcXqKSkp8EnGhCf5V1SVzT/1i7JF&#10;0/SOoNuLxgfhGDjfQLroDLslSbh27RpNKYOOPr36iL6UeAkDL9votmVRURGUAC/zdu3aReLh3Llz&#10;ampqoF6SGWBocH9+fj42CH4Fl2NFlOMX5ebmQp9AndLR0gR09OomzbOJn0aTAUCEIJ01a5aSkhKo&#10;HX5mZqapqSkcOk5sYd26dXAAxMVa8QSdOGBsjSQTfTmGI2E12gaucUvwT7glKSMAYHE5oQrXz85d&#10;PCsmK1hVT+nd996VqUCmaaj8nXh8Rd68Qp2mzpokXfIQW7lh6aqNy2QK22PL5EdPPzpMphCGWJAp&#10;edZGw1c+lg37/hu9OxrSJbPEsxqQ8cNRtmbc37Jt4Br3C4Ig254ExWxQiozCBNBZTVlkbWV5RXp8&#10;aXlVVFpBcXkerLqS0zkFhYzqINvopWugsqrqfnBETU1tRlZuQVEJymtrKnnZxgPKh/PEqKioaH5n&#10;kAeuwPQhMV3wnzpkZJuA9oNr3BJ0EGqzsmIfQaWni86fZ990FRWx9/csLNgbgO++y16xg/rauJGl&#10;aWkspVcT6du2wkL2EuOvv7LX8LDKunWi48dZ+eLFounTmUMfbk2ahFSQbf8IcI27Y+Aledq29Oov&#10;UGj7dLnJpnkUlOagfJmS7HBSTxtNsu2GwvnPP/7g2z69vurWdXifXoM+/fSH3t3Cr2zPvnU+20Cp&#10;5I6a/6H5SZc2R55fm3bzvMK6Dct+Gma5c/71xaP/+KzvHwP7jR4yaPRXX8z59ef2vySpp6eH1MqK&#10;jcLyVGDhxTa4R/WBCT2fD4wkE6yB1GksrL8duMYtwbPgNtKcBL5r1U5QL0d6y5DKnPco8F3/3n16&#10;kgPZZuNuNn/pHMouXD539Pg/yA9N9oOWS8yPgN9ctsFmzJuKpQGx7HXBCVP/ovcnx4wfhfTTzp9M&#10;nD7+1l0tGLKQbTeNVbFB+Gr615HuP7ZLVfcqVfCNcBk3eUxSQSTKYZdU5L/48jO1W0q7Dm4bN3ks&#10;KqjpXaPDCErxuGrB3qKEbINCs/DXW3D6t+jsADmDzSiET7Jt7eXJ9xOdoOtgezWWyhvvMnC/Hp0d&#10;iEWwJasXIL2meemOgyEcH/GMBQGxnrR044615Nx1uH1F9TycQ3J79cyYynrv/XdxMFv2bKQKsLDk&#10;+5BtIYm+55XYqP28fTv8a/mrcifOH+navcttK136mfzSUWNHugXaewSz+RVgv4z8cYx4Gjd6n5OX&#10;bUtWseM0tdN/+SYAcHFxuXnzpiDbWoZYtjVIUFRa7hORFBiTBq3FFYm/ZMvNK1RUNYhPSrtj45KU&#10;khEVl6ihd/eeu19xadkNbRN370BOm9XX8LINlyAUUsqWiDfIbxblEG9IqQJSKiegPqW0IjlPBYJs&#10;e+rgGrcEHedp28iRTFxpaXGOjw8bBgPOn3+yFIX0tRj5UGhUDQaZh3TfPpYaGYkuXmQDfsCnT9pQ&#10;jYYPcXdHKsi2fwS4xt0x8JLINqvAW15RDqr2J7m8FNarjoNy4zKNjUHxPopmRz3CHbIKUn2i2Otk&#10;riE2l0wOJWXFWnjfUrc5n5AZRaNKAgc1VqF89cWJlHULtUF289VZnuEO5ZWlNn63vSPuiecSaJJt&#10;LvZ2KydP+WnAwJ8HDvyia7deH3w4snfXNMPLDbFe1d53S6xUC+wNi53uBl89k6gt3xDhWh/lEaN2&#10;9MCUX7/u0e3LLp2/6vrJTwP6j/l6qPBt20sGrnFL8GTclpCQQFOu7d2795VXXoETERFRUsLGOwVq&#10;a2vp6Suq0egykLg1NTXoElVUVHTr1u2LL76gUa23bdu2f/9+erzZv39/lNOYn5SePHny2rVrWAs+&#10;zWZrampKg9/07dtXU1MzLCwMnSp6lvsQSPf+/znmEmHuFH5HprA142Xbs7b43LCLKmchRx29uVnO&#10;22jc37Jt4Br3C4LwtE2AgOcPrnFL8E94kUTAPw1c4+4YaJJt6JYBLxm37dNbCM0mZ8JeESRYeOtr&#10;2CoExXlDtiGr48DGxzd207D3N3MNsYZsQzY8KYBVbWy8YXUW5RuvTKesf4w7spdND0O2IRsQ65Gc&#10;zT5WlpZtp48f/fWLz+aPHg3Z1q9z554ffNDr7f9GXz1Qd9/i/umD8do3sy0sip1ck69eDT59PEXn&#10;cpWtdqqmnN6GWZ998P7Qnj2H9u7944A+M38a0U7Zxn9ULQMFBQXOe3qgwRWbg79d+nAcPMjesXzp&#10;wTVuCTomt7X9SVpbIN37F+xvatzfsm3gGvcLgiDbOjJ0dXXNzMxCQkK++eabiIiICRMmzJgxw9PT&#10;s7KyctiwYVwlAX9DcI1bAkG2CXj5wDXujoGXc0iS6tqqZUq/rVD6ffX1P+ufx9OqJtlWUV1x4cJl&#10;ZyvbY3v36yoqjfzy6y/69n73vdfDrx7Lt9Op9HGqDwupCw2q8XLPtTMpvWeQY6k+um+3Xh9+OLz/&#10;oM+6dt69as0tLf3Kyrq2yDawIH2axT9v2b9/P825yQ9Aws/bRvN7XrhwgT760tLSQjpWAvh+fn44&#10;+fPnz5eTk7txQ/yh2qJFSMGsNG0asGzZMn9/fzg0CApVo5H9ab8JCQlVVVXZ2dnOzs6QbfxH22hX&#10;SNPT0+nrNQcHBycnJ3r1TpBtTx00+og06JO8R0LmBdSJEyfSV3xPBhkB8MQWkxmM1MLZ5MdfRkiX&#10;t9GSJdMAtGgGFtoyJW23M5dPnJYMunhF9Xxsdii/6Hmayk02ZmZ8bnjzXzryT+7ru3lLZvGFMHoL&#10;tC3G/S3bBq5xvyAIsq0jA7INVGJtbb1z585Lly6tXbsWsg3lYIFffvnl6b4JKeB5gmvcErxEso29&#10;CSnYS2HtBde4OwZeNtnmG3Nvu9aMy5b7adrr5tB3UvaLdsktyqRsZn5KbHqYrqMSfKcgCzg8f9TW&#10;1VRUMV2RVZC6X2MFFsVlsGH34EQms5mjY9PDDZxVWFUp2VZVWwm5AtTX1xXk53//9VfvffL2wBF9&#10;V7z1ybbfvky4faM+NqA+IaI23PfivHHH/vqh/1v/6THgg1cGvj5/yqRlcxdsXry8MD+/obGhLbIt&#10;KSkJ8okU1PPEk419TALyHwuucUvw1LkN0l1dXb1v374KCgpnzpxBCYQ0ffrv4+Mzdy43Siq6syYm&#10;JhBj27dvPyEGCmlYF4AfdY0X6u0B3/XvKhluPi4n1DfCde+RHZRV1VM6r3QKDn3ktvPAFhgt+n3M&#10;b39NGr370LaLymfpoy9eth0/d4jq3HEwQNq9Z7e1W1bCWbRiHv8FF9lfk8YgjcoIoi3LX5X7ffSv&#10;KFmzeQV9PwaDbAuK995/bBdlYXsObz925sDPI3+Egy1LHxXZr6N+RsmeI9tlZNvZKye+G/ENX5+f&#10;G+2msSrSP//6nY4TFpEWcD/a/a7j7VUb2NAptIqGgTItlR4yZOmaRUhd/G0pq2OihvSG7lXKwrxC&#10;ncaJf6aTnzVfiF9Ezk+/ckJXWrZh1/grnLl8Ev6O/Zt/G/UzHLcge6TS0yqQcX/LtoFr3C8IgmwT&#10;IOD5g2vcEnQQ2UaxBoKj6VUVFRXhg/twlYBDd5nl5eXBlRs3bjx8+HBiYuKuXbtCQkKIE4Hdu0Un&#10;TrBO/9mzIk1N9j3bhQss6+Eh2rWLzalNSw8c4KaAW7OGGRzxvM/c5Gb+/myG6E6dRF5eoq++YhND&#10;19Wx8uvX2YTRcGDLl7NBULC18+dFSkpsOjgDAzYnG0qwX1TA7pAWFYk2bRJ98w0rj4xkX+idO8f8&#10;qCiWJiezOlZWbNLwdevYZNkoDAkRXbnC7RTrurmxMVeWLuX2i19Eg7IsXiwaO5Y5W7aw+bhp6ejR&#10;bAtwVq9mU2bX1zN/2zaRnR1zdHVFBw+yLaelcTvC8cCBpvj3v9lMa3v2iO7cYQPAoJDOT34+82my&#10;78pK9ungvXvcT0O1ZcvYjOS//spm0EY1nFUbG1FNDdvj/PmsDuzQIdGUKez04gfSXHCoibNKSxcs&#10;4CYEX7RItHIlcxoaWIW4OPjtBde4OwaaZBsF29+a2+IywzyjuKF7W4RnmEN9Q31SFhvP0O6+yV1P&#10;Jj/cQ+2QatpePKHLXixcdWE8UsDYTRN1NG0vJGbFQraJSzTMxcNy0EdxVTVsqKuwRH9p2VZZU/nf&#10;H98XfScSDROJvhXbEGZq77x7dmB/j7ff3CgSLXv9DZX/vLnsrf+YfDd0TOfu/zfsX6/0/9crqPml&#10;qN/MwXFZKZB8wrdtLxm4xi3BS3RLslXICABp6zewL6/lBHuxllwY9cGH72vdVpEpJ+P+lm0D17hf&#10;EATZJkDA8wfXuCXoULItOzv7woULcCDbkG7fvt3Y2BiFO3bsYJXEI2ZDtsFZu3YtZNuaNWv4CXXG&#10;j+eG/odsgwaDOuJlG1LIEqSwS5eaxjK5fJlzoDqQ9ujBUsg2iKLycm7qbRoHZdo0TpLBINsgfrCv&#10;hQuZbEPJhAlMrnz0ETc4CmztWq4+ZBtSLKWBVbCWkRFLIaKQhWwLDWUzUDs5sUIInh9/ZBNel5Wx&#10;ITFRATLm/feZA4PogviEExvLldy+LerZk/Oh98iBBKLzAAsLYwNywoFsc3cX/fabyNOTLYUEpTE2&#10;dXQ42QZ/+HDuMMRDbooCArhDgp+VxZQnTtewYaKTJ5lsu3qVlUNVQmuhWpcunGxD4d27LIVpa4uG&#10;DOFUMSQuUtT8z3+4pa6ubDtwbt1ihweHNiWetby94Bp3x8BL9bSttLLY1EedyzxXNMm298e8ywTb&#10;sFde+eYVqLV/Dxb98vErh1991etV0cU33xwnElVvWJQ+Z0L05DFhO7a7fvftyddfv/jJB6j5ypdY&#10;BTLvlVeG/Uv0/SuCbHvJwDVuCf7hsk2wv4txf8u2gWvcLwityTb4BQUFgmyTBr0P8nSN27QYAfFu&#10;y67+ukl9krI9m5AmtyizoCSnqqayXgzsHYVIq2urcBziNdiEOqykpqq6trqurhaLqmsr4aM+Ciur&#10;K8THzFBbVwu/rr6utra6orqcn0CVFiGFX1VdEZHEpnt5OGprax85NLG9vT3nNTaePn2a86RQXl5O&#10;U2gS+A0uXrwYKU2i4+fnR+8+0KcHPCoqKqTXlYa7uzvSgADuS3tpYBV+dk34W7duJR/A7mTmTpCe&#10;44dA41o9LXCNW4KXiNr0BHtZrL3gGnfHwMv2kmRtneykMY+FlJx4YhTC4jN/eEc6cZmHoUm2bfzy&#10;8+B/fRbyyqDA/xtk8u9eJwcM8Dpy5PYP3y95483r//2PX/dPb7/x79Ovvnr2FZF5z67HXn2l+I6h&#10;w4/DT48fIRoqEn0lEkG5ffeKaLhIkG0vGbjGLcHT5bbiYjalEnoAlP1ODN4ZMWLE4cOHkc3KytLR&#10;0YETFMTe8qVZ9YA7d+4kJCScP3+eOhba2tronRw7dszKyoqf60+AgEeCa9wvCK3JtsxM9kq8INuk&#10;Ud9Qn1gQ4ZtwT8tRISrTX8NB3j7IaMueDUZWuqp6V7WMbhhZ6d221FFUv2BgoQ3HNcBe7ZZSQKyn&#10;hbOxsbXe+atyhhY3tW6rnDx/mFf40p+RN+A/Ma5YHSivLpURdQBJL0gsacJtDmyHKlBNng2Z16T3&#10;oBrZTOCUpfptRE1NTWJiIvlvv/22hobGkiVLjh8/TlPO0AfhxsbGurq6v/zyi7gWm09CRYV9HGFg&#10;YBATE9OpUyeaF9TNzQ3X4cLCQtJpuPC+88472H5oaChWr66uhkQsKCiYPp2NcIZVaL8jR45EKicn&#10;B+mFS+62bduQBRwcHGgCUjCFj4/PzJkz+/TpQ7OzEnbt2kXN6ZtvvikrK+MnYsXeQQT03fiQIUOQ&#10;LliwYM+ePfgV+Dl0qDhOIiAaebid4Bq3BB1GtnEPYTqGCfh7g2vcHQMvm2yLSPXXdb0Un80+QmsR&#10;+SW5SI/psMfiLiHWgXHssuUVwc2bTLLN3PtWdGoITEa2qVieVrM6W1TGJgMFcooy/WLc4ESlBPOy&#10;ze2joV6v9A0T9QsV9fUS9VR7970VolcsV60Mmjcr/osBIR+/Fz3mlwtv/Wew6JUrf/2VfkPZe8a0&#10;a6//++4r77u80jVA1CdCNCDqX58pvt+7LbKN50vBXohxf4a2gWvcErxEtyQFCODANe4XBOElybYD&#10;Eiu5MCouOzQ0yc/MwTAxLwLUGZ56HyXRGUFpJTGx2SEoCUv2i0oPjEwLePi4PmQyo39pOJ2tqObm&#10;CKmoKiutLMnMTymvKs0pzATJVlaXF5Xl17CHaXUgZUiaiqpyUCo2UlCSizrVNVV1dbXpuUnF5YWo&#10;X1VdiZKswrTaupqqmkrQIlKUJGbGkEM7euYoKWmsqkJDbwwPb4yObszLa6ytbSwqaoQGCwhoxN8X&#10;FZ7Gh8EPR3Z2Y1RUY0Sr3ZznCq5xS9BBqG3/fqaXjh8XOTiw775cXUUTJ7JvxkxMRI6OouBgUW6u&#10;yNBQ1KcP++osIUHUty97B5LeYBw4kH0b1qsXW4Ts4sXsg7GyMpbNymKfV9EberBZs9h7iSgvLmbv&#10;48XFsW/AkF26lNXBjo4dE924gZocxowZA3mflZV16tQp0sx5eXnQ6hDhVGH16tU0sKqmpuaoUaOC&#10;goJQLSAg4M033yQZv379+h9++AHnGeUaGhoo8fDwoE2dPn2ahhAfP3785MmTLS0t7e3tVVVVsZQ+&#10;X7948SLV/PTTT42MjGpqalBzw4YNNJcPdh0TE9OvXz9HR9YfXrp0KaQ+nJ9//pkfmbxPnz60hTVr&#10;1mhra1Phli1b6HYDrrEovHnzJn4UCvFDKisrra2t33vvPar5zTff0DGjcN68efHx8To6OiYmJjgh&#10;mZmZe/bsGTlyJH5Odnb2qlWrFBQUaLC9rVu3/vXXXzhjtra2SkpKs2bNMjU1RfmyZcuuX7/u7e2N&#10;Q8KJmjJlyr59+1CelJSEX+fg4IByHMamTZvoF7UH1LY7CF4e2XZQf+lalbHllWwE8wO3lqxS/kOG&#10;RQgV1U0TBz8urHwNOU8WTU/bAj/8ylLU9b6ob7Cot4eol4Oom+arHzfs21i2em7mhJG1M0Ztll8+&#10;W3mjkdLuhq1LGjYvrtu4IPL3701Fn7q+0i1U1Cda1D9BNNBJ1ONxZduqjcsmTR9/7OxB6cInM9C2&#10;jdujJ57avn+zWyAbxqCNpmOqLp2dLx4jQduIjdbQ3GguYFhQvHdArOeK9Uv4RS3a2Ssnlfd6ZXoA&#10;AP/0SURBVLWvyBTC1G5dkyl5isb9GdoGrnFL8ATc5p/i1AGNOzgBAgTZ9ih0NNkmc0Fr0VKLY1r0&#10;m5sM4ZZLNBsQlx5xL9DirqdOXlFWRn5KWWVpYmZ0fEZkQWl+QWleak4CtFlNbZW5t154UkBKdpxD&#10;4J3issLgeL/YtLC4jMiyipK0vKTM/FRsByvmF+fcj3ZPyopNzIrxj/GA9otMDkRhdlF6QmZUdGoo&#10;FvlFszuqTwCZKzONXdFOPHKKS0BPj3uVi3/6x4MG1Wg/0AI576mC2jaPjvO0rVs39kWZmxt6ueyz&#10;qG3bmGxDOdQUUpRDtg0fznwbG9GXX4rmzGHqC1k5OTbGhrIy82EbNoj09Nh3U0jT09l4GKqq3CLI&#10;NnNzVh4QwLSfiwsrRPb0aU7aQSvu3QuHA70Qe+PGjXPnzvF/cWg2GlUVgOChl2MhsaCFLCwsUM3Q&#10;0JCXbVAyVlZWEHLYFKmUK1eu0KY2bty4fPlyOAC9JjNhwgTINiyl92igfy5fvgwHkgxpfn4+5BD2&#10;Qu0Tm4VkWrt2LXzoN5TTZvnXcQF+iHLIIf74Dxw4AJVIPuQTyTb4165dKy8vV1ZW/uyzz2gphOjO&#10;nTurq6tRCAUI2YZCmksWe8HGJ02aBB9aDvqWf3kYchTHKScnhz1Ci0JGXrp0CUpv+vTpJ0+e9PT0&#10;RDnU4Pbt2+l3AdgyNBvKcQyQbVTYHnCNu2Pg5ZFtafnxS6/+fMpk43XbY9dtjqbly177pBGWeP+k&#10;7hYu09hYWsHeMWsRHuIp2h6FJtn2wY/vvjJQ9GGn13a+1+XMm92v/rvbiX99nL9iXv2eNXW7V1Ue&#10;3PDn+YW/n52Xdmpr/b519TtWNOxepfyvV+6IPnIXdfN6pZf5v/t0/fCVaR+99ViybezEP5Em5IWD&#10;w+DYe1kg/eiTj7r17EoVyE7Ic0PwXVVX2HuUG80PpmOidlSs94ysdKnEwdtyw/Y1cF7792sffvTB&#10;O+++g40P/WYwLSWTlm00RDsNi6d1+8bBk3vg3LbS4QfHO3XxmLZ4PL3LN+SphGSbpiEbCOHCtTNv&#10;v/0WdvTaa6/RUpqG2D3IASmU24ETu+HIX2WjDlq7maEmDD5vvGxLKojkd6quf/1lkm0CBHRwcI37&#10;BaE12UYTxwuyTRok29ZuXZVWGmNiq5+YH7Fy3RJc/+Wvyp1SOOLka21qp39Ybl90RnBgnNfK9Ust&#10;nY1BE3cdjXCBBVnc0L1q435ngeTmGpm0bCutKLIKuGUXzF41fDj41ymfP+7evYtUXV2dnhW4uLgg&#10;pQcL6BQC9fX16CwiGxIS0tDQMGzYMCxFn3LQoEEopHlW6G9Knd0lS5acOnVq2rRpIDJ6wkDdWdSp&#10;rKxE1xM+vaYIoJP9zTffvP322wsXLkSWhv8l1NTUYO+ogI0A69evR1dVJBJ9+OGHkZGRmpqa2CB9&#10;84ZjBqiPjl4veu3Hjx+Hjw469jhw4MCvv/4av4I+ybO1fdiAbU8MrnFL0GGoLasjmYC/N7jG3THQ&#10;JNsSEhJyc3Nfbm6748k+7KmsrgiK87529+QhzTXIpucll1SwJ8hbrzFxv/DUb8duMnVu5nETqXOw&#10;FdJHQWpIkh/efWWQ6JUer4i+EL3S95VZ474rsnHIWTilYe+ahj2riw6u+/7Y9O+PTc3du7J+06L6&#10;zYtqVs6OMNH9V2/Rq31F//pQ9Eo3kai/SPRZm75tk6bMthgv256nrd+6atfBrTKFL4dxf4a2gWvc&#10;EvyjZNvNmyyUfH19dXV1a2trKWttbe3g4ODh4aGqqkrf5oWFhZmZmd2+fZtm/aZqqBMhfhnIzY27&#10;fU636Ggp4datWzQpBV9oY2PD++QsXbqUblrTGGJUGB3N/oj5+fnowAUGsgEMKioq8NeBA1RXV1M1&#10;FOrr6/M3HVEBvwIdo7y8POwIJahGaxUUsDeoi4qKIBXoFiZ/GAD59+7dQ58MzokTJ/B70bHj65Dj&#10;4+ODtLCw0MvLCyXodWVmZtLe0Z9Dy3FyYg85sQh9ODjk02s2cGi8AdpUeno6Obi2W1lZ0aUVJTjD&#10;N27coEVUghT7xU+m91LoG0h0Q+nktxGsZb84tCbb6JtPQbZJg2QbpNfuQ1tv3FS842B4P8pVx0Td&#10;1v2Onae5pZPRReUzth53HX0s1PWv3/OzunzjfGCsl3+MR2C8101j1fNX5SLSAmSuhw/ItqpCw4DL&#10;VuHaL97CtEIyuI94X0pAPcbExHCZFwGucUsg3JEU8PKBa9wdA02yjRhF4LYnQpNs29On15nXurzf&#10;/dXXPxF988F70eoqeqtX5c8aXbd+ft3a+Sk7Fn++f+zQfeMLtiyoWzM3f93S2pgEpxN7Fk/58Y13&#10;/vXRe6/ufuW9g//p9ErX/xO+bev4xv0Z2gaucUvQdm5rQAuQfHPfYQ09thbvmqP3T/ekT506denS&#10;JTjnzp1DCp0GBYLfBR8ihy5BiYmJ9ErSyZMn6aURqCPUWbduHXxg2rRpV69ehb7asoU9KscWkO7c&#10;uROnCLKNhnimeeRpnjpTU1N6J0RdXZ32C0C20QAtixYtgmBbtWoVJBZ2BKAQuoXU3dGjR7FlONjj&#10;vHnzcBgQTvygL6tXr0aqoKDAqxqsiJRkG65g2J2JiQmkKfuMRzyw27FjbEg9aCpsCjuFT/KM7sdD&#10;/ikpKaEyJOjZs2dxSDgb9vb2/B7t7Ng8JXQbnsaSocOGQzM3rl+/nr46UFNTgxqEg0NCferSkcDD&#10;j4J4xl7k5eVJKgPKyspIUfPixYs48zTsAeocP34cfzX4VVVt/XCIa9wvCMJLkm0HAjYxLzw2Ozgo&#10;3kvh2pkDJ3aHJvsdlttn7WpmbK3n4G1xP9rN+b7t1j0bnXytNQ1VnPysDpzcc/L8kZiM4L1Hd9xx&#10;NFTSuHhR5SwUHf+ypYxsSy9K4DIvFNV1VcHpTW95PTsgTOiK1H4g+jivzaAxSKTxtA7mkeAatwQd&#10;RLYlJCTgEvfOO+9Q0O3evRspLmhEEPfu3fvqq6/grFy5kgaYoXuFAgS0CK5xdwy8PC9JvlA0ybbT&#10;3QaxASGHsrnaDi+aarFvS4KGYomDe+mGRfWbFsbtWzb08KRhRyYXr19YvXBy7fJp1TP/vLNu+Z1D&#10;O0Wfs1Ve+UK06d2PrP7V/bFk22nDrYbu171i7eae/AnZ1RcnIF12frShh7J9iLGi+eHpR4f5xt9T&#10;sjw25+SPWLRPY5mGw/kZR78LSfVadXG8vus1i/s6LpHmS+X/xHZom2037zBnmRLYjv2bybF0NuEL&#10;22L/e+d/0tn5S+dIZ5vbkdP7ZUoeaTOlpjOG0ZulT2Dcn6Ft4Bq3BG3hNvzpq2orM4qSIjL9gtLc&#10;YYFpbh3NcFQh6Z5xOSEF5Tl19dxs3QL+meAa9wuCINvaDnrall4Sj+tYRml8eilzWrPkwui0kliZ&#10;wub2t5Nt2dnZdXV1tra2mzZtGjFixKJFi/A34r8yunnzJr2+SKBPzk6cOKGpqTlmzBga5Z8emxsY&#10;GHTv3n39+vUKCgrIHj9+nETUmTNnUKiuziYl2r9/P31fdPDgwUuXLllZWenq6n7xxRcoofKKiopZ&#10;s2bBWbt2Ld3owYEtWLCgX79+8K9duwYt5+zMJozFkSxfvnzChAnwly5dampqum3btv79+xcWFlpb&#10;W6OQtqOoqBgZGeni4iIvL4+S999/Hz8wJSWFPn86evQo0urq6gsXLkyZMuWjjz5C9slAbZtHB5Ft&#10;kGH4vfhjQb7CIdm2cePG0NBQnAF/f3/65GnOnDk0sdutW7fYagIEtASucXcM/LNkW1llSWFpnoat&#10;QlCc9xl99q7U+dv7lM1PuYXY1NXXWXjfMnHXxMVx27W5Nn63sVTD9kJldUVYkv8lUzYQMHDs5gak&#10;joHmSNdcZF9PitEk21Z2Gyj6TCQaLHplsOjV/v+6snpl1I0zpTevFN4xqQ5LMtm4Msbwdr6d9ZF+&#10;/T2OHC0w16+4Z+qicFjURyQayOzVgaIDr3ffPX7a48o23odCswu6DWfDVSZOINugxI7pbYCvYLYv&#10;Mssfzoxj3yXmh99PcLpqcQSyjdYi2Qaf7M+/fkeqZXiDsjom6qSg+g/sh9TRh30+9+333yCFbPtq&#10;2FA4Ycl+SMnWb1tNDmTb2Alssx7BjlQyasxvSPl3bP6aOBqpie0tpH6RbpBt46f8BT885T5SXrbp&#10;mKgh7dajy1+TWP1J05k0/em3ESTbXAPszl05CYds2ZpF5KzauNzB25K+cFu0Yj4VkmwbMKg/ZUm2&#10;mdkbeIbc23mAnUmF62doUXMLSwYrMVpydXXl5+VsC7jGLUFbuA1tMq8sC7rII8GqJDulNC+tyfLT&#10;y4oyK4pzKkvyqsoKqiuKa6pKa6rLa2sqatmsRwzV1eX5OenFBTnV1ZWVFSXl5cVUzqOKoaKmpqqs&#10;KO+3oYP+n723AIwbydLH+/63u3czv6Xbu93ZHWZmTCaZMDMzM3PigAOGxE4c24mZGWJmZmZmZu52&#10;291utzH+f+onyx4H1oEZO5n+Uq48lUqlkvqp6n1S1atvPnzrk7de/+mbryZ99fnkr79cOHPa3ClT&#10;Vi1aOP2H78+dONYlFXd2tInbBR3tfASxqLVDLESQdLR1SkQJFUHFzVmSbvEYzlSRY8zBKvcY4UG0&#10;rVwGOW0bDqJt6LOq2opKWrKKmjKqhczs6ApBfmVrQVFDZnFDVllLbmlzLhq9wvoMyEhHKGvOZQ5s&#10;zC6sy0D+0pbconomJ7L9Fr620afp0ePbb79lpecXrHIPYpzQNjnkeIpglXt8YIi2/UYmAFyxOYAA&#10;2lbVVHrFen9FQ5GBz9UzpsyymIqWu8+abYNAqwIY+7ELa1602nvahF0iczhtA7uTpQFDtK2rt2ve&#10;lx+9+dLvX/gXj/cGM1ftzy//f9vffFv3L+8b/OktY97/mfL+rs37P/2/vG3z9fRjb3887X9f/Ou/&#10;/j/emzze27z/fJXXVFlNI8fGfJCkiV1tWnFJblVJSHz5Tf0GBI+QSmwi2HlUY1PXrC4uuwyb0ell&#10;Wkb1SHHyraIMrgGV2BxR4HMQLByH+uyWFmYlCW7ps38LVrkHMUra1iKuS6+Jjiv3E7XUcJytA5xN&#10;RtskbaBtLdKOVmlne3eXpK9Xerevq7+/r1sqri7Mri/Nbm2qaW9t6umSgLZ1dIykbVKpFLQNpO77&#10;d1+e9O4/5n/y2g+vv/TJP/70yav/9+17by6d8uPy2TPWzJu1dObUNfPna6tflcpom7itBbRNBEHU&#10;SuQNcUJFICw/SbcIzwJbe9nAP8S40rS0NFNT09u3bycmJioqKtI8tMuXL3PrwB47dkxLS0soFHp7&#10;eyPdzMwMiVu3blVVVdXV1YVMk+mvXr1KVBmb9LYYUFdX379/P24p5GvXrtXV1Zmbm2dlZeGkSKmu&#10;ro6NjUWzZmFhgUO6u7uRjlPghwPxRgY/P79du3YxBcmcWZGz4ICAADyGyIkaUm3PnTuHE6WkpATL&#10;gF24EKTn5eUhRskokM4IXLlyheQtW7aAMEBwdnZGCrWxdAg2USWUj+px7omReP78eVAOyDSgETck&#10;KioqPDwcKaGhoYcPH0Ylaf1fFRUVVJ5OhHLIr1draytSzpw5IxaLraysaIwogGI1NDTwo0Om98q4&#10;t2VlZQYGBtu3b29vb8ctxa+A20sF4h5yd3j0IN0eK8i/to0eoFhgaGmVkQ7R+oWNqVahWiFZbuq3&#10;VcDBAmM804rj3IIczyuf8Qp1Dorzvm1yU89c29D6drWgMCot0DvUxTfSzdbd3D/aIzjBx9hWl77F&#10;/RZomxz3glXuQchpmxzPH1jlHh8Yom3o0Zubm+V922PhroSjbT3Svu6eNX/6K+8j3n988B/0DY0Z&#10;AIn4fd5/vc37/97mMd/W3ufxPuDx3uPxXufx3pXt/Zg3e8c8ZoqQDKBtufK5beMsVAkLYWHDxnV3&#10;d7979y7nbHc0YJV7EI9B2zoEDWJ+PYJI0NghqBe1NpZkxK+c/v2ML9+b/vk7i77/aNYXb3/31j++&#10;f/sf6755tdhNvb0gpCXNq8jrdntVdkdLlUTS3itjaxyk0k6GtnVJp731Uq6NYpbR6XiVbaEnV/sf&#10;Xem8e8GlqZ/6XtkfeO3QxHdemT954tVLF6QSkUQslIjYD25gbhx5uy9tAyHR1NTMyMiAAN4yYm4b&#10;mAatvgKAjRBtc3FxoWljRKUsLS05B2s0BwxEBYQEtIoGvQAdHR1IhODq6rphwwZuRVpyowzY2dmh&#10;WYNw4cIF0Dak37hxA8X6+zPehnx8fGhoEwA6hN+USBRoG3KCQDY2NkI4efIkeWM7ceIETocUom0A&#10;aNWOHTuQkzsjTkQyjY8CUAekiEQi0EhQSqRgU09Pj4jr8ePHZbmYRPLpDBIFygfaBhkk0MvLCwJo&#10;MO4h+SahRXtxyTikoKDgzp07hoaGSME9RAr4LU3VoPWCARRLPvFQz23bmJdTAFp+Y2NjbKJi4Ieo&#10;tpubG7nXc3JygpKD143GdzkHVrnHCHLaNnqAYqFBk81ks0eMli2lKNYnwtXJxzo8OSC/Js0vykND&#10;95pH8J3YzFCfcNeYjJCM0oTcKmYExIPCs0jburq6XnrppVu3bqFNQONAoxNhCP300094qKdNm4bE&#10;zMxMJNJzQSC/kWi+Xn/99cmTJ0dERKxatcrIyAhPJZqvTz/9lOa40qu9hQsXTpkyBU8oCiR3SkBn&#10;ZycV+MILLyARD/XXX38dHR2NdpIyAGgq8Ujiifb19cUmTXjz9PRECpoj1AGtK1J6enrQxuKkX375&#10;JTbz8/NRZzQdaN/Onj37u9/9Dg81tV2zZs3CSW1tbcntEGHfPsYx25OAVe5ByGnbbxXsogjjMjwp&#10;WOUeH5DPbXs66O7tQi+VVh0F+xWM60lDRUBKVVgFP7+zW/KQ2clcfxmfHZ6QEzFjztSYzNB1W1f/&#10;4Q+/zypP+uiTD9wCHbCX3PFj7y3jG8jw8qv/Mnc0vG16c4PMBT8XaGBhaKLvtJk/QfCP8kAcmRqI&#10;OLsyWcvguontfRZG+62FdZtWwyYG54Fxj/6PfEKMBqxyD+KxvrYxnE3MrxUJ6gV1ZUu+e2/aZ2/+&#10;+P7LP37wr+/e/sfcr9+d/817iyZ87HZsdWOE5eTX/5Kus5+f5tFWHCOqzOyoK26rLyW2xkEqlXR3&#10;dfZ0dWTbX9VaM3nnp6+YrP7Rf98i771LEm6eKXW3qAm1Dbiy880X/vDjh2+JRUKJuK1D1Eq0TdzW&#10;0i5kmRvCfWmbHL81sMo9RngQbQNFB32Vd23DAYoFqjaicXvCIP/aRqAZa78dsMo9iHFC27hnDQ/+&#10;W2+9BWH+/Pmg0BAMDQ0phWIQZhcXFxhaixcvBn+myY309hBEl/IAJIAPk6Crq0sCvVjksv3973//&#10;+OOPN2/eTCmoBgng3ufOneOyQQB1V1RUnDlzJjbT0tJ++OEHCLNnz9bX1wfhp5xqamokgN5zfoMp&#10;5cUXX8zOzoYwnHhPnDiR3AIjD81+BFDntWvX3rlzhza3bNly+vTpnJwcyHv27ElMTIQA8v+HP/yB&#10;XoDiF/zss88gFBUVeXp64lasWLECBgNSQkOZBbGCgoLIITPOwg3o+PFH3vnzLE3y9ub4ErNqeVER&#10;7+5dRjh0iEnx9WVibW0mbmzkqanxXF3ZnH5+jEByV9eQ3NfHO3qUkZHhhRd4Bw/yduzgpaXx9u9n&#10;M/z+96wgkQwdVVXF+/ZbRqAaPglY5R4fkNO2p4W7ff290p7Ojq52sbT1iYOws6ejt6/n4UbwiF6T&#10;aNg77731/Y/fQli2epHCpRMQTp47clntfGpRrI2r6RW18xu2rrl3NbPdB7ftPbwTwkXVs3MWzgQP&#10;RE5srt+y+tCJvRWCfGyGJPi++fYb3CHPfdDU0rSwMOeCqampubk52nc0iwYGBj4+PmjC0CDSi1Xg&#10;Xl9ew8Eq9yAelba1N1eL+XUdgvoOQV1rfcWKHz+e/smrUz99fdqnb0768OU5X72z+IePtsyZsGHa&#10;93O/eHv2By8n6uxtirctCzGpywzk50eKylIljSVSSVtvb19vT09zU0N9TYVUImqor25tqc3SP55+&#10;dXfS9T1Z1/fnGasoTft01+dvWW+eEXpxU8ytk5++9CeVc6c7RMxgSHEb852N/dombG4TtiC0t/FH&#10;Q9vo3fNj4EFvLugtOPBITuqfFshb4+OhvLycOksOsYNf6kYDWrIJ4DpywkNeIpAHhREY/tIdiMhk&#10;xn4/CVjlHiPIv7aNH8gHSf52wCr3IMYbbaOBCajVhx9+SCnkIJcWuAN3amtrmzJlCvUyRIFoEARA&#10;h1y9enXZsmUQKioqyDEyGpMJEyYwOWS0jY4i1zK0UA05s0lISKBl+trb252cnDZu3AgZoOVVGhsb&#10;w8LCaBGasrIy9I+oDBoua2trGloC0+Ltt9/u6OjA3s8//5w5UjYOBe18REQEtwAgMUxXV1cUiELO&#10;nz+P6qGod999lzJER0ejqSfKCqSkpFy4cAE5u7q6UD75uQFt4wrE2elHFIvFSEc/S0vOoM+i78wA&#10;ETyAViMEmpp4e/awlGnhQiZ+7TVedDQjLF7MkrTVq9kMP/3ExDNmMLQNgooKTyBgGNeBA8ymUMjE&#10;4eFMfPw4E+vr886eZRZDd3bmnT7NpLS08N5+m7dyJUv5QNs8PRmBOGFcHE8qZc5bV8dsUg2fBKxy&#10;jw/IadszjBE0Qx6ebrCysSLvYQSaxobGFzFNT6IpRjT3CeCG590XrHIP4lFpm7CxEsyNZriZqJ1Z&#10;8PU737/z96/e+N9v3vz7pI9fXfjdhwu+eW/dtK83zf5h9udvrp74yarv3t329WthyhtSTE6lmp2p&#10;j3MQlaZ21hW0N1bUVebnZySkRvkWpkbWlGSFmasnq+0KOrk268bxxmC3GjfLVKUD2TdPZGmcLLqj&#10;GWys3tkhFAtbRMKm9taG9lbETfS1DbRN2MoEMLf70rZLly7p6ekdOHCALpYc60ulUj6fD+JB45Go&#10;BwXAZA4dOkSv9HB/aEoYAEpGsz2Hr01EDvTJpT56NfRz3JBFgomJCXn5RydKPxBOipi8h1laWiIG&#10;aOyQsbHxcErJ8fCtW5kpr+j/EONCaPJYlGxNXnpzSSel15aop6OjIxEhdIqI0ZYiJtDQx6NHj65b&#10;xywOCc6PmBYAIJw9e5bWOUANb9y4AYHOO4LO0Rm5WWe2trYwKUgGcAjH6IY7RkOPzhE8GqQqFAqh&#10;22QxALfcLiK+YL6rraO1qCZbx4O5dY8B0u2xgpy2PQI6SwYEPk85iJgHnPAMDZL885//TI8wASby&#10;3//+d3oThCYdLZKbmxtM/FdeeQUpMJrXrFkDE5+MXfIkqaurS6ORaQAzNK2yspKG0H/00UdUeEND&#10;A+LCwkLqUxAjDwzlP/3pT7Nnz6ZFFwHubc6VK1dgIv/zn/9844031q9fr6OjM3fuXNQNHRAaUhjT&#10;pOQQkBnN3auvvkpfSL7//ntZAQPIb2VlBS7R1NRETQ1Ox+Pxjh07FhgYSOmUE2fftm0b93HmUcEq&#10;9yDGCW2T41cHEaR/H1pb/xoWNv3w4dtvv1164YJKUtJ3LS3/a2Kya8EC33nz/C0ttzY0vJSY+P3Z&#10;s9dGHPgE4UnBKvf4gJy2ySHH/YHuNiMjw9nZmfpmEIng4GD6xkKvmtrb22Epghj4+/vDDob1z1n8&#10;94JV7kE8Km1rrStva6hEEDVVX9yzevKH/wRt+/btf3z71j9//PCVSR/8a8m372yZ8dXpNXPOblx4&#10;eeeKq9sWX98wXXvdRM2Fn5/59uVotS2FDpcFWUHiyjRRbUFuSlSc352kEPfCjBi9oxsd9y30P7ZI&#10;9aM3VT9/T2Xqp4Yrfww4sTZa91KnWNRYXy3tEIk6xMLW1rq6ajHYW321kM/ytzZBI0KroOm+tE0s&#10;FhM3a2tjlrPnqFF4eDjuJH0aooleAK12TQ6skYGmc5BMDVRERASxHQC/RaYMkGF4wcYKCwtDUfr6&#10;+pSBQLPUYHuBt1BKd3d3QkICOAwZWERmYP0gXbafoXlk4tAaaMTVcTiZcbQcHECEh8aoJMsch0BA&#10;w0VWFL2bBKA5dGqJREICSCYujUgpbgtXMaJn3CaZeqGhoVxRBKrP8K9tQUFBHLXDLUUJRFAByLg5&#10;MDrRqnNf22Cu0VlCQkI42uab6FjeUBSXG9LVI+2QivIq2fIfFaxyjxEeRNtwB+gmULYxxPiibeDw&#10;4fu9c6xFVdqiisD2/NSKYBd17+ymtsZd9t+K6+xFTe7Ik55d4BcSY2zj7uQZHBKdbHXHJzaJ/crN&#10;wSMgoqyydkA8pDbP3Ne2LVtYr2PPCoj+bdiwgTbHEKxyD2Lc0LYRhvtjhxlseXL8hsEq9/iAnLbJ&#10;Icf9AcsejwO7IfNR0dnZCb4BmfjD3bvMQtgwvsHWXFxcCgsLZRnvD1a5B/GotK2lukhQW4IgrC+L&#10;83dZ8PXbH7/0x49f+suXr/xl8Revr//8nyW399uu/L4hyMDm1DqLo6u9lbZl2SiHq+6x2jz96pT3&#10;XS/sybJWTdDYVhtpLSqJk1TnhDkZBtrrZUT5RNjfnvXyC9rLf7y9eILDzoVGuxYGqBxc+OFrTY01&#10;Lc312YlR9TXlNeWlLU0NVRXFYKpAZ6ekXSRo5TeAvyFuFTTK57bJAbDKPUaQf217BMhoW6Owqv/u&#10;XVFLMJqyuihfxOHppU1ttcL2pv4+aW8v884lIiYlLDo5NCY5PiXbwz8iLDbF0tGnpq4pJjEjNavA&#10;PzzO3s1fKu1iPok/y7RNjscGq9yDGCe0ra+P98YbzBg8RUWGfaWkMEPyaBTfkiU8TU1GeOst3osv&#10;8pSUeOfO8d58k0mxtOR9/z0j9/TwNDR4//oXLz6epW0dHR1vvvkmvYjkhtgAzs7OSIf+a2ho7Ny5&#10;k95OXrx4sa6urru7e9euXTt27EAGJGZmZkKg95VdXV2QxWKxtrb2sWPHmpub6WPpu+++W1RUFBYW&#10;9t133+Xl5b322msTJkyYNm0azov8Eonkgw8+SElJoaEfNO6RXiJjL41VMTExmTp1KnIiBQ2goaHh&#10;Rx99BOPk/fffx95FixZ9+eWXQTLPzJs2bUI1YMCckgEpr7zySnR0NCyfV199lc5Irq0AyE1NTRs2&#10;bOjp6XnjjTeQMnHiRCUlJVw4vfREk8vVgXOyBZw9e/af//wnhOXLl3NflePj43EJaHAmT568ceNG&#10;HIhEpEBAIuTDhw/jLMXFxTTl77333sNeqtIf//hHunv0lvynn36CfO3aNcS453ThNFblKYJV7vGB&#10;IdpGXonkfZsccvwSYJV7EI9K25oq8lqqCvjVRa0Mcyv57vX/eft/Xvzsn3/+/OW/LP/8FesdM4tu&#10;7Iw4vsZ846QsR/VM4zOpekcyTU9mGp6IUt7ic3RpXbxfQ1JgpM4F33NLs60VWtJ828uSskLdUkPc&#10;Y73t/Oz03W4q3lw6WXf5pAvLZxWmJzbU1/IFTZF+rhFeDhkJYcW5meUlBTXlJTnpSTWVpbW1le3t&#10;QoGAL+nsELUKQN7ktE0OgFXuMYKctj0CZLQNFhIBTU2rsLWztfluP3jcEJAnt6A0NDopOT2vUwoi&#10;1+sdGFVWUYNdccnZiak5Dc2Cru6e8NiUkvKaZ4623bx5E4YvLMjdu3djc/78+TBDt27dKhQKYfvq&#10;6enB/EV6QkICjEKY15cuXYIdiQyLFy+GAB1bt26dl5cXDVTGsR4eHtgFGWalrq4uFNLAwACmKg6k&#10;dIKnpydZupR45MgRGK8QFBUVYSUjsbq6Gpv+/v40pQopAoGAfg5UbMuWLTSNCgATWL16NQSQB2Sj&#10;j/Mon8ZpcydVU1MLDAwsLy9HyunTp2m619MCq9yDGCe0LT2d193NW7OG19vLW7qUoWQhITwkQqAA&#10;8oYYhA3xzZuMzwwIoG2vvsoIjo7MBK3FiyHPoJVsbt26hdjFhVnRt729nfPwsWLFCigMSN3atWtN&#10;TU2JtlVWVhobG9OAVZoPFhsbS5PHaOAGzba4fPmyj48PeB2UBI0DGBSfz4ci0TgRqB8NZAVtU1VV&#10;hc5AJ4m2IRHFMu9KZLSNhm9QenBwMIx5mj6HA8nDMFSU5t4jnRRp1qxZiKdMmYKTovKoD06Nyl+5&#10;coWGotDSO+RwhRQSygzaZmFhgctHZUAvaYwMDQDG44Ns9PI6Ozs7NzcXAoBnJyYmBie1tbWlaXiA&#10;t7d3cnIyuWPh5stBk3En8exApq/fbm5u9FUZhA08ltgyaBu5VjYyMkIMGomnhmZboPInTpyAwP06&#10;Twusco8PyL+2PREEHY1xZX56UacVfdccc5uLEFHs1tbJDlKSQw4OrHIP4lFpW31RZlNpTnGMR46X&#10;fr6XQbqTpu3lQ6t//Hzquy99+Lc/Lv/o78abpnnsnVnvqxWptifN9HyG2dls09MpeocT1HYGH12a&#10;qncmwvqml52Ryc6pPqcXpOvsrYk0ay0Iby5MCnGz9rbR9zS75WGu6WygZn7tjI3GxWBPxyg/t6zk&#10;GA9z7VBvV1MlBZ0Lh10N1BP8nLOTY0vyMiqKc2sKk8v9DKrDbRuTvZ8WbRv+efORAIOS3mI+BPSi&#10;9DFAQx+fBOjnWGkU4EY5Ugc2etCbzifBv72HDwer3GOEB9G2tLQ0mFDyru1nkNG20SA7r7iwtDI2&#10;KbOyur5F0OYdGF3X2OwbHNM1OK54CM/g17YZM2bAbqZPDWTXwnY8fvw47GPsoo8Gq1atgpWprq6+&#10;YMEC6NK+fftgVV+8eJHGGMOyRE4I586dI1sZRiSxMljMsPXByszNzbHJtT8wLukQikGizp49CwEG&#10;MfgYJYIMIJ49e7a1tTWlABAsLS1pk2x0mlBNtBPpZAHr6+vT0pfcgenp6WCABQUF5BUDF0LpTwWs&#10;cg9inNA2XP1TCifZ8uT4DYNV7vGBZ5i2BebbElPSjTrNJsE8krae8VxK6WzSGKGxveqUx+IT7gvC&#10;ioZWYnm6INer5O0ArfkIrwy/Aqi3+JVRWVlJzpqeCrjJ6DRRavSwsbFhpdGBVe5BPCptqy1MSXHT&#10;zXLVzLZXrfIwqIp0q44PqAh09N6/OOXW0cpg2+LYoIyU+JqSkkgdhRjd0/H6Z1KNzibePBR2dpXr&#10;7nkuezbF+d2xM9B011dzOro48MyCNL09VaHG/KxgYWlCqNedmCC3+Ei/SD/nzMTo6urKnPTk1ITI&#10;5Lho85sq+1ctOrNx+ZV9G7UuHr26f7OV2tkwu9sO+5d4HFsVeGFDkMKKkHMr7kvb1qxZQ8ZHWVkZ&#10;fjUINHWNXjcSSHv37NlDfr1gXsuSWXh4eBCRu379ekZGBtlVsMi3b9/u4OCA20htha+vb1tbW2Fh&#10;oYaGBuwYmEfKysq4w8N5Wl5eXlBQEAgYcsLeAj8RiUTu7u4wyOjtI5AlAzIIBAJ6g4hNxDQxLDs7&#10;u6mpiSicmprajh07ILS2tsLSGv5rwsxKlq23RkB+BQUFWsNaKBTSy0hcC07d2NjY2dlJLzWxiRjm&#10;4507d0i9k5KScC1onGmFOhyCOuMxJ3c4mzdvxn3okC2q5ujoSLXC9V66dAl3ibtwW1tb3Ctya4ZT&#10;U1MPWoiiqqurISARl0/+FVAyDYlBBXAT6EXvIxE50u2xgvxr2yMCav90wxBA2055LFLwWjb2wXNZ&#10;tnyQ5C8JVrkHMW5omxxyPDWwyj0+8LNBksCz0rcRMTvuzvoeJdgl36B0fkc9mzRuEJhvh4pFFLux&#10;208DsPloCWMydjnaRgOXAdjKnNcBQE9PD3YejDyYj/d+QIiOjibh4kXGrdxwIPPRo0dh2x08eJBN&#10;koFoGwzK2bNnQyAvDkCsbEVjCPSFHdno7SPZ7mSgcyDXdgRu/WV6PckBpUExyB0ICiHHDMMBY7eg&#10;oAAGLrKxSYMoLi4muxyWMfnpwuG4A0hUVVXlaBsZ1kBLSwtOB0udbiOYBoxgehvKAU8KDXIYPWSq&#10;PYRHpW1JPpZptspJGocTzVXtDi2Nvra7wEa1PjGgpqxU9ciOiBNra/0cMmMimprwOFfFBvre2r44&#10;1snMas9i8+0zvRQ25PkYpnsYJNqoBaruVZ3zsceRucEKCzMM9lUGGTSkePALorMzEnLSkxIjgqOC&#10;fGprKhPDAw9tXqWwd/uKGZPmfP/5rO+/qC7PryrOrCxIL89PrchP9jXRMDixu7UoTVCY3FKUdF/a&#10;htsIQADFJWJA40wAPOO0CyABFAICspFPNkqnH4XSuWaBc4AGTabBJMhAXIXLD85Dgyvo/TdAb7Ih&#10;gCaRBxFkg77hh+Y0EIUQQ8OTwuVBTOwIRJE2EdNS3cRCtbW16d02gF2kUZSThIiICNJ8XD4tpwvG&#10;SK/JcSIagQNA50lRyWcmDoSWQqBbRylgJiTg2rn7gGrTiuF4TukpRstANaQnBRwMMfgk9BYCAAH1&#10;tLKySk9P51grx/dwLNWf4tGDVe4xgpy2yfFIwGNCTmWh8GVlZdAWGnxlamqKGJuXL1/u6+ujTQAt&#10;QHt7O7ohegzz8vLQSuzZsyc3NxedC3a5urrS6z+uteFGMz7HYJV7EOOEth07dgwx2n/0BWgAt2/f&#10;bmRkhF57165d1GusX79+zZo1srwM9u3bt3PnzpCQkPfeew+b6IY++OAD6vcXLFiAXXPnzkXc0NAQ&#10;HBy8efPmrq4uGDbbtm2THc2MdEXJmzZtQh5oxcaNG2HzIJEG++3YsYPGByID+cFCi41E9CBRUVE4&#10;BA3viRMnsJf8ReEUpIq9vb3Ya29v7+Liggr7+fnBosO10OhZdB+IYZWhh8LpkBPq9/nnn1+4cAHd&#10;HDZRyVOnTpGViE10BzDJuJUAqqurX3jhBbobr732Gk6BkuPi4g4fPkxelJWUlHDVKJ/6INxAXBfM&#10;PGTDjbWVrVuLYmkiGe4tZPTjf/7zn2kNA2wi/eTJk8uXL0cvo6Wlxb2xxU2AqiADHiWURjk//fRT&#10;9GswNWnc74YNGz777DO029hLnR3uw/79+2/evEnHurm54flFL4l7i58S/fgIx0Jc1/bkkKn2eMEz&#10;+bWtXSogesZuD4ISz3ozL/jvC5hNL774IspHWwzDBbpIg4MBaojJaAOgam/KJoDSJkDzPtEc43Ey&#10;MDCgxM6uDkWL3bfdL3b1SPW9VK45HG/raF2p9N0q5e+l3Z3hmb7nzXfG54W2dww5GOzp7UYlQwsf&#10;zeh/toCnhZ7kpwWUdi/P/OWA0z3SR4bRgFXuQTwqbfNV3e2luEl/11y/C5uybJU9lI877l3ivn1O&#10;3h2tqtTw4sKc0qLi+rr6xsbG0tJidC3NAn5GeipkZyuzjISEoiCL8hCLijDL0gCjDKuLN2e96rxz&#10;YtiFZVnmx8sCdOrjHBrSgu9oXbG8rmiudinC18P2xuXr+zar7Vl/eM5X+6a8v+PrVwrCvOpzkwVl&#10;OYLSXGF5vqA0R1iWxS9Mbs1Pac6Okc9tkwNglXuMIKdtjwoYQ6ArGRkZXMc3fhAeHj68g/4lgMuH&#10;JaCurg7bFIYB+Bhi6AlsWcrw3//937gzsGhpE+loWidOnIhs2Fy1ahWMRXp/B2sV/G3JkiVqamow&#10;oHEICBv3JvT5Bqvcgxg/X9tef/11GlIBgo0f5ZNPPqEfC0QFepWVlfXHP/4R6TQbjdZeA7VQVFQE&#10;EwBt4/wS4xlBTBMFwZRoCTWwF/AHblw6OMzFixehLSBg0JP09HQcZWJiQgPdDxw4sGjRInr9R1wL&#10;tK2iogJMDwSpvLwcDOqdd96BwoC2kc4T7SSvG1999RXNqTt37pyKigrKJNoGgFsiv7m5OZ5ibIJn&#10;gsxAoOXU6Ozge2Q+KSgowAbmXlPipNBYkonL0VtF8ChUA1YcKkxjcWkJcgB3kt7Ooya4ZPKljMYW&#10;MR4iykAElXs7T+6XURp0g1KQPzExkW7vmTNn6O0/nr5r165BsLGxAW3DjcVTBh5Ll0N1Bm3DvcL9&#10;R+OATZBnom0w2Oj9LErGRUEAaJ4nDWZ5cpBujxM827SNAjdIcngiAiU+dQxfSQnczC5M/6zZdnb7&#10;URBR7H7Gk3325HjuwSr3IB6Vtrlc3Gq2b4X7saVB6ke0V030P7Up00nvwtJp2utmhFzcXepvn5Oc&#10;kJ+dWViYX1iQFxsTUVlVkZ+f19BQ3ywQCPmCimDTyhCTmmiH+jiXulinygjL8gCdLItT4SrrUk2P&#10;ZVmfLw80NTq7+/q+dXrnDrmbGZqpng3WvJRqpmO5f22Jn22mg2FtXEhTfkqhtw0/M5FfnF0V7deU&#10;ndxcmBGoeV53+5zR0zYaFTmugJ6blR4F9HEbvRRtjjkedGO5jvm+UBpcAu7eb+yPAVa5xwhy2vao&#10;gJUJHgL7EtYhvZlG/NjgDu/t7SVhOGQnHC1gh4EIwWrE74hN7vBHKofMXxzyeA+4HKMEq9yDGD+0&#10;TQ45nhZY5R4fGKJt4KYODg5y2vYrI6c+4aT7okft1Qja2tq7d++m79e0fktdXd2yZctSUlLoHQMN&#10;npw/f/7y5curq6uxi3s5tH79eisrq0OHDiExKCho8eLFWVlZPT092Ozq6rp+/TqEGzdujFgIi0aF&#10;IZ3ezQQHB6MOFhYWsp3MZO7Q0FAanNbY2Ojr60seq9rb22/evAnB3d0dNaGBWABOUV5eTt6BfHx8&#10;Ll26dPr0aew1NzenQV/A1atXUTcvLy8tLS1sokBPT8+0tLRdu3bhpqEEWlQNOHjwIEpAZe5dNhRm&#10;BHIWFRXh0pYuXUq+hgAk0g1paWmBdYuTWlpaog6wgJEH5SMxJiYmJCSEVkkGFixYsH//fpFIhGMf&#10;6QMgq9yDeFTaFuFjr71xjvaan45896bOltmGu5bt/fJV461zY9SO+F44cn31vCA78wAP12A/r5SE&#10;2Lio0OBAn6jI0PLy0vraGo+r+wKUtoerbkUIVd0SpLzJ7dRS5yOLrQ8sMN4+W2vtT0orpl1aPevK&#10;6hlKG+Yqb1mocWCL5tGtpyZ/cWzaN+mmN822LUszuR5ufLs03L82Pnzqh2+98Ps/NKTHlgd77P/u&#10;HaNDG6wUdj2EttEwIZrTBeDe0puzefPm4YZz/qa4WW34ca2trUnmhvtyOkaDmnAg/SK0pja9kqQB&#10;LWjHYO1x654hhgno6uqKPFu3bj0iW26bgBSoJUogq44IDBLd3Nxo5WsOSFRRUSG/Vfv27aOhg8Np&#10;261bt6DGyHb48GFsAihTT0+PXu4i/cqVK/T2FIXQkBWo1nD9gZ7Hx8cjJ23u2LGDszXpwy+dju4M&#10;bqmjbDVtboAlQLTt3LlzuF6UQ+9ZgeG0jQYz05hJAl11dnb2tWvXSKYBn4/3lYNV7jHCg2gb7jmU&#10;Sk7b5JDjlwCr3IOQ0zY5nj+wyj0+8Ay7JHkMkOkvEAjARugsOB3iEfb3Sy+9hBiGJkw07ILFZmtr&#10;S84JMjMzOUOTw4QJExDDYIJ1CBoAmw9UClbXpk2bXn31VewafofvizOey/IamEV+HwkwsFAxCOAY&#10;qCcMLxrVSTPQuIU46TM3rZhBC/UKhUJYfjBhYRHy+XwyjkHVqDRnZ2dYmRDAc5BItJBAtI1saPAr&#10;0DbYx2TjwhaEsQhWxtE2nBG3FwyHbGsaLQ1zkFy10p2nGUSgUohhg4I+EamjL+MAHQvALEaZMEZx&#10;sTSFica10rrMuHz8QCYmJpC56Wo00Bl3A7wLAu4Pfnf8LkTbyOcEDS1QUFBQVlbG3SO6C9P/4sWL&#10;OBeuKCws7OjRo5yG0IAK+jRBfnJHCUazh+FRaZu3rb6z8Q2T6+fPbV9xbPHkwzMnrvn2/cNTvri+&#10;fuW6n77RPbrbTO+2npaa9jWlM/u2n9i19fiOjfs3rpr35Xs/vfKn2W/9ZeF7f13x0f+u//wfm7/6&#10;19ZvXtnx3eu7f3hjz8S3D05+79jMT49N/0Rh3rcHJn90aOpnp5ZMvbp7vfm1CzZaKvrnjhmd3Ke1&#10;baXZ8QOX5k2wOr7b/MQe9U0r9PZt8tK56auvFe5gEXHHKvKO5dMaJInHB/ccXIjo9BgCpB2NIbsh&#10;x+jAKvcY4UG0DVwXD7ictskhxy8BVrkHMU5oG/emDzh8+LCDbKEzdP3c3Gluvvrx48d/+uknZEC/&#10;Y2BgAAGXUFBQYGpqSkdxWLx4cXx8/GuvvUav8FavXk2T8OfNm4fm5dChQ3v27JFlZLFx40aaUDN7&#10;9mx6c33s2DGydoB33nkHZ/zggw9oAYm5c+eSXTFjxgya6wX89a9/RcmwLdEh6unpbd/ODOyCeTZ1&#10;6lTUjTxIYRPyggULUG1NTc39+/fj2mF3bdu2jSw64H/+53+ys7N37NjBXRFOB7vorbfeUlJSwlXg&#10;FtHMZxi93FXgAlHtqKgoHHXr1i2cCDlhUNFb9ZMnT8KoQ/Wwl3vJCOTn5yODuro6jCXswlmWLVsG&#10;Accipjo/c2CVe3zgOaFto/+2Rmb6OEReQ7J5PDtgSY7nD6xyD+JRaZuT0Q1HvWs3FI9b6lzXVD6n&#10;q66kcfnckW3rj+3Z9uFr/7fgm/dXfvvxumkTjq1ZemLtkrMbl5/dvEJ53/bbiqcNLp1VWjdHZfXU&#10;q2umXVs7XWPz7Jtb5qivn660fKLiom/Pzv/q8opJahtm6+5dtmfie3snfHB42henFv10ZetKy2uK&#10;JsoKJsrnrW4oWasr3dFSd9HR9LI29bGzCHS0CnVzCHVzDHV3DPN0Dvd2lc9tkwNglXuM8CDaRh8e&#10;5bRtTABbc+XKlZGRkXPmzIHRDPsVNi5+HVjAEydOHPHCVI5nEaxyD2Kc0DZg165dCQkJYB2gDTQj&#10;CzyEJlARINOrXtA2xBcuXABxQk4aQ3HkyBFyEMLB0dERqkvLJ+Tm5kKxyesv5xmL801FeP/992lO&#10;Wnh4OA2aOH36NA15AEDq6urqaIW99vb25cuXkx8pPBScmfryyy9jF1Edb29vGr4EqKqqIqZ31g0N&#10;Dagz0TZs/v3vf0ccEREBksa9WV67di0aQzx0Pj4+lGJvb49LINqGTbAsocwDFu4JN4gDj6qVlRXO&#10;gvJ1dHRoxIelpSVftkQNuBmuKyAgAHuHu4EgvyO4e7iN2AWeTOvXgZ1iE+3wm7LFtZ8tsMo9PvCb&#10;o23jGalV4XbJjOtFOZ4/sMo9iFHSNn5HY2ZtbFy5v5H6OaXjO9QUDp/au0VTRfHmtSu2VsZrFs77&#10;9I1/TPj4rfmyr2pz3vnn/G8+27d6xcltmy4f2K18eJ/6qSNqxw5c2bnh7LLJKhvnKq6YdHreV6fn&#10;fHFw8rv7f3z7yJQPzy389uq6GZrbFp6e/dXBSR8cmfLxkWmfn5j7/YXVc7QObze+eNzo8il7TWWE&#10;O7fVnPVuOhtouhhqu5noeJobeFub+NqY+ttb+DtaJVQEFTdnSbrFd+W07TcMVrnHCPK5bXLI8euD&#10;Ve5BjB/aJoccTwusco8P/LZo26pVqw4ePEiefP7v//6PXN8UFhbOnz+/s7OzoaGBXmZMnjyZyf1g&#10;0CJLwcHBqqqqNAtlwoQJuHVCoZBczDs6OkokkunTp//5z3/GJi6KOWwUuOK/6e7d0c4q2bRpE0oW&#10;i8XHjh2jkZC+vr79/f1FRUXKysrl5eXkAQnIz8+n4YgikSg2Nhb15F6o7Nq1i7I5ODiQHyHg6tWr&#10;6urqEGiE5L59+4Y7YpHjMSBT7SGMpm+DJnT1SuvbKvIaUkDeMmtjMsZfQK2y6+JKm7NbJc19/U/Z&#10;/aYczxZY5R4jyGmbHHL8+mCVexBy2ibH8wdWuccHflu0DaSFpk41NTXRvHz6+tzX18ctggShvb2d&#10;5AeBRt3cvXu3p6cHZUIGWSLXC2BrEC5fvoxyQAjpu/Pwgb8PB8pU9BlaS+ThwI9FTjUEAgHNudq6&#10;dStKWLRokZaWFmgbZQMWLlxII7nXrVuXl5eHWpEvWoDoHACmR65aUaaOjg7RttbW1s2bN4PN3hhc&#10;q0qOxwOr3IMYfd+GHxTa1dffN55D/91++Xc2OVjlHiM8iLZRLKdtcsjxS4BV7kHIaZscvwD+NjDA&#10;exrhMcEq9/jAEG3T1NSMi4t7vmnbM4ERa4jL8XyAVe5ByPs2OZ4/sMo9RngQbfP19VVWVpbTtuFQ&#10;VVUltwocVq1aRQ60CJxP1BFob2/nXAHX1dWRV9URGP4imIBsRUVF5OnqXhw/fpwE8ryan58/+hed&#10;hJUrV9LcoRFAbYdPn3N2dqZJQQRc8hO6PuJW8yeQm6tHAr0eBThfu4Q7d+5Ah0mmCVSjBHkdIw9q&#10;BFpcC8Aphl8+oKCgwEpPAFa5BzF+uraJEyciPnHiBK66v7+/s7OTu/z4+HjI0OSgoCBKpHjnzp0k&#10;7Nixg0sMCQmhzOSAhEDLgoWGhmLvjz/+qKur+9lnn1F+YMuWLVpaWn//+98pxd7eHppGnjwAd3d3&#10;cgVMe729vWnGnUgkohTEeApwM1Esfr7z589zJWtoaBQUFKAm5L+EPMARWlpaKFtjY6ONjQ1pFA2Y&#10;4g7HKe7K/JYjpby8nL5eWFlZyXYya6bhzuBK/fz8aIoastGtwA1EXFxcjBgPPqf5ly5dosJv376N&#10;o8jVM5pc3FjcItpF10XT6qZPn46cAoGAdhFIRrGI8cBiMycnB08ThMHG5G+NjTwzM4Z6RUfzxGKe&#10;oSEvIoIXE8OkWFryent5qqosN1u4kOfoyNu/n03x9ubp6PDy8njbtmHzMUG6PU4wRNvoV3m+aVty&#10;cjJiUizQ1LKysuXLlx86dAibb731FpNDBlo7/4MPPvjLX/4CwcXF5fp1ZsoZ5wV+8+bNJH/33Xfo&#10;3mjtP2Dr1q3/+Mc/IEA1EdMtBbh+bjR4niioHBxY5R6EnLbJMVaob6s4670C7YxW+NH+/qfpsZNV&#10;7jGCfJDk6AHbCByJejpPT0/YlCtWrKBd6N0Qo1+DaQg7rKOjA7Rq9erVtFcoW9yWejRupD35LuYG&#10;0uO2f/XVVySDgJ08eZLGcQDkI+GFF15AHuofUROci+sit23bBlMYNIxcNQBkPm7cuBF5YHHiNtLp&#10;UE/OqzMMwffff58WgzEwMPjv//5vSgfIWQKVv3//fsQwTJkdMs/SH3/8MSxX+l0Wy9ZTJkAGpSHT&#10;nIALp/KjoqJgOVBRs2bNopJnzpwJ3ki0jbxcZGZmIqYFi1HVSZMm4UQ0h4JbSgS3/cUXX5wwYcKp&#10;U6fwK3R1dXGjfhYtWgQdhmBqasoRbFwLCsGpdXR0sIl0MDqyZxYsWECDgOjsoG20/DesatjiSAFo&#10;ZA1Z8zNmzAAzJKfKTwjSbQ7jkLYhhjJ/8sknEIioUyJ0nn7Ho0ePQrV2795Ny6VcuXIFXIV2QdvJ&#10;CXZSUhJHhpWVlcntJGQURdwbtA0xuTOBkiAm7yBmZmbQE2gC9/jjl4LaT5s2DTJMUCofMbcyNR4N&#10;PDhpaWkQjh07BsUjroVHDClgfSBCAFKgcvS7Q6vJpzd07PLlyyiffmjyiQ2B4OzsfPPmTegkytHT&#10;08PvhcQvvvgCMa4UOgzQGDEYxgkyPy6oIWIAtIpUETnpAgFiXEjBjSVH3ORv/MiRI/QI4zbu3buX&#10;G94FfUZMS3JTIXgQEOM5AkHFgwCZLp/8shA7BW0rLeVlZrLErLqa19fHKyhgZNAzxPv2MXF/PxM7&#10;Ow+l5+byQkJ4RUWMHBCA+DFBuj1O8JwMkjzu9hS+UD2SP/f7wsUFzx4TrKwGiouZcO0as/mAF5f3&#10;h5y2PZdglXsQj9q36fpf2Kb3E4Xt+kwgWTeAce40AqV1jKHT29cr7BBQyq+AdokwIJmdG/lw5FYw&#10;6zf09vV4xtk4RTJGBnDVgX3j/iAU17Immqr9URI48NvZtfueOtJropzSbrEbg2gUVfvlWmIXu/2M&#10;I6zI5aT7QpGUXTLuScAq9xhBTtt+HcCWc3KCdQiTEaxsoKhoIDh4wM9voKBgQCweaGkZQNvm5gYT&#10;E/wNFthAefkA6I+n50B2NsjPQFsbKA0oxEB4+EBFxUBv70B19YDg12uo5HjKYJV7EPI3knI8BMeP&#10;g9kO6OsPbN7MhB07BiwtB9LSBg4eZDZhLYN7xscP2NqyGbZvH9DRGSgp+ejcOdXNm622bLHcudMk&#10;OHiml9eiTZuskbJ9u/nVq2erq19RUzuDTdCzh4bHBKvc4wPPCW1T8FreP2pPHuMcctr2XIJV7kE8&#10;Ut920mqljK1NGaHkd+/27zCYil30Ko5DfB7jj7int7teUK3npQw5v5IZOQNa5RrDrGYTnR1Y2Vii&#10;bMu8TqjlV+LwktrcW27May3XGEv3GGbIRHAa43cHOGm0EZkTC5gXz0kFEbahzBu13IpUJNoE65gH&#10;Mou9AE3Cuq6eTv8kZpjTGdMtG64xLpWvORy/5c4UG58XauTDrE4DEG0DEvLDONp22Zp55bZHa+FZ&#10;M2ZpGgKomoYzO4xnBG3rl72qd4tmLge0LTLLj9k3MNDd04UqRWQx8zCdo8xQyd1azNLwjwo8hhTC&#10;ioa46DG3eZSoH8Wsgvic4bj7/FYJ+7L/8cAq9xjhQbStXAY5bXsSjGHN6avCY4Bmmz82Ojs7WWkY&#10;+vr6qOXhMNz1+aOC+8b4TINV7kGMG9o2wl4fq/A5Wx05nmWwyj0+METb6Pv+s9u3qQRsY6UHgwZJ&#10;enl5hYeHd3V1LVmyxNfXt7e3F8LwviE9Pf2qDJCPHTtGo0e+++671atX5+TkdHd3JyUlIT58+HBi&#10;YiI56kDJ9Nnd2toacc/geHryOflIrTOMQlb6d6CPy4Tjx4+HhoaScOvW0PcBW1vbzMxMbvIAgCo5&#10;OzsjhbP17ezssJmXl6evrw/7BinYpA/lBDTEuCfq6uohISHUS9HyJocOHUJOWtsEAn2uNDY2jo6O&#10;phTEOJ2JiQl9ps/NzaXEy5cvt7ayb/dpPgMtb4K7igzDFcDR0ZEOQYzbTqMRHBwcYmJiTp48KcvC&#10;ADVHjB/R09MTh2hoaBw5csTDw+P8+fO0xggBh9P4cpSGc6FWVDgOJP+iHCgdPz2uTkdHh77dBwYG&#10;kuDm5iZ4xPfDrHIP4pH6ttTSyLSyGD3/CyMsBsAhRg+0LTzXi91+LNTxn1Vr8heCYcw5omfs9iAo&#10;sav3Z/YcFIlGp+Tn56N9oFV9Fi1aRKM79uzZs2vXLgjTp0/HM0UDltCq4KekodT79+9Ho0FDmxQU&#10;FNCk0HqsNCKLbEfkRAZaaxWyiooKBLCU119/HQIatKNHGSpLBV65coUmCWATCg8dpnQUSAOEaBfi&#10;N954Y/jTAbR18k95LGI3Hh2sco8R5F/bRg9UBvHBgwfXrVuHJvHjjz9+5ZVX0HTTAEJzc3M0od7e&#10;3lAtWXZmwSvENPDvwoULfn5+yAxN++ijj7744gv0OFD4t99+e+rUqTS3irBx48azZ89GRkai2SSV&#10;A1paWtC33rhxg1b1RV+5atUqbnFkNOyffvrpiy++iKeJOtOAgAB0vn/+85//67/+Cz3plClT6Dai&#10;wL17986dOxdd8JYtW2RHM0BHhucCzwtOgQy4Cmq08dBxk8TQedEIOgA9EeqAfg0FXrp0CXpC+WmM&#10;Fp0FTxyu+scff8QjjJzoOgsLC2/fvo1zoetHyRs2bPjjH/+I/Og4DAwM0tLSrl27hmM7Ojpo+pCS&#10;khKu69133/3++++RTtdLA+piY2OHrw39zIF0m8M4oW27dvGmTmVmPU2fzhMIeCYmDImCTGxq6VJW&#10;INnJiRGwd8cONvH6dZ66Ou/2bUammI6NjBwqhEusqGAmXNE8K6RIJLxXXuHV1dHeIdp25swZaufR&#10;PtPcUWgCDRoE8CSSP3AkUgqUCjF1KzCu8AzSTDbK8M9//pMGMcIOpBT0HSRAr2jEL/omGni5cuVK&#10;Kyur6upq9BQ015E7Cx7/qKgoOhc9vGTx4imbN28emWcA8kPz0UoUFRVBpml+OGrr1q1UFFUGF4iu&#10;DTqP54hmHsGCOnfuHAQAeg7DLCIigvqymTNnhoWFkZEM7NixAz3g/Pnzycc7V0OAnhQ0SrSJXdwA&#10;Zsgw5NBiZGVlrVmzBulNTU24vZs3bx5ewhOCVe7xgSHaBoVAQ/zs9m0eWUYJ5cyY2icH+iRWGgs8&#10;Km3jVoREJ0eki2w4gqqqKn7Z4XOaQUJoODLn7h9A10UPBsgnzSUYPqdZLBbjiUV3i18HAgHmJnVI&#10;6LPROqBDpSYJAInCs020EBoFukXWJzpFxODJiLknEDAzM0M2tF8wvLBJMYEeTnSrKJ94GvVw6IyH&#10;f2JCTXBdaBYh00RE1Bm0DYKamhqTQ4aCggI84dQfo5Uk85coJVkkBDoE95O4HE0kwOUHBQURcaI5&#10;FcOZ7b8F6TaHp9K3ReX5yL7CMd+15HiKUAveTQyNAiUWNKYMT/TMZrWduBN1k9StQveUlZWJrUFv&#10;oZwA1InG+tMqI1BC2MSw+WgpUoAEGKCkfpMmTaKXFA0NDcj5/vvvf/LJJ3hIIVN3iL6fFJ7eCkGZ&#10;ycimtzZoCrAJYvbSSy9hk+YSEGDOUk5aPvVenHRfeO8LgtGAVe4xgpy2yXEvyFn0QzB8SttjA4Y1&#10;K/32wCr3IMbP1zaxmKFtEBQVeQoKvJoaRgabQrxpExODrfH5PKGQp6/Pu3uXSZkxg4kRkpJ4IhEj&#10;zJ7NxOvXM3FrK09Pj82AsGYNEzc08M6f5y1ZwvPwYE+BsH07kxlCbOznZFqQbQagLwB9oolnfD6f&#10;Pg8QDhw4QO8yyO83AJJz586d0NBQeieO9M8//xwWVHx8PPeqguxAFxcXpKANhDGGjgMGGAwb2FSk&#10;mbBVyLc5ZFhuaB6xlx4NbJaVlXH0DGeEuUXvHFEUmk1KBy5fvozMEGDO0Xw8kqkDAuhRArWjt4H0&#10;+gOFc08HCkdsYGBAHzb6+vrA34bTNnA2kulYgUBA31oAWpdr0aJFqLlIJCJ7lQxLlIBeGNXo6OiY&#10;PXs2bi9zwFMFq9zjAz8bJIlrfqb7NqvEazl1DON/psGZiXI8T2CVexBP2LcpOmzdpv/TccsVDcL7&#10;tFCOEUZu0cw8dVPf6yZ+DInden1mSmG0guk2mvZ2WG9VYyvTHIekeUA4brgusyzRL/HOZRvmq5Fd&#10;qJ6elxKEBkHNVYdjEAiXrZkm2zPOFvEBnWWF1Qyxr25iOXakbFwicMJwA8rcpTm/uIZprA/rrqxq&#10;Kr1kxdKG/v4+nKVP5gljm8asuNyQYwZr0kqYPgm1quNXnjff6RZjkVoc29LWGJ0dgKLOmrLDJhsE&#10;zMVWNBajTKq/pivzGo8bBrlW9UfEzlFmWq7nIZwwXI9sEql4/23m+9WOm6N9sh6Jtj2X4K76kcAq&#10;9xjhIbQNRomctskhxy8BVrkHMX5o2/gI8kGSzwNY5R4feE7mtnEo4+ec9WI9Yt2L3bt3v/TSS/SN&#10;hQY3zpo1S7aH+SJsa2sL4krfcMgfq1gsrqys3LhxoywLA3L+Q6AhHBcuXPD09IQwZ84cWbIcctwH&#10;rHIP4vH6tt6+3l1G083Drte0DH2QvBdBKa6XbRiKpetxmaaWEdeqbamQdjNvp8B2fBIcIOSUp0Cw&#10;DdUFbcMmwdDn6lUH9oNtUKobCcBw2qZid9glmhkmIRTzUauCqqFvlfpeKihzs/o0om0qdkc8Yq0U&#10;TNmXc8A1R9Z9GUgjYpFEiEIgXLU/7hVve9JoI2gbNu3D9AuqM1GUxeD0OSBPNknvutNpqr9HrA2E&#10;8gbmJSKw7uokxCZ+6sq2jHtYI59r2ItLJtq2TpXZ+9Sho6OD1oNz7twm+wRNiIyMpPT09HTywdXc&#10;3Ez+xwQCAe2Kjo5GI0OJw4G9NGKNK5kQExODYukLMIC9dnZ227dvxyn27NnT29tL+a2srLh3nB99&#10;9BElYq+enh69uKV3nNyL0nuh4MU6EBs9WOUeI8i/tskhx68PVrkHMW5omxzPNEaw3ycMTwpWuccH&#10;njfaRjjrvSKjlpleNUrQGYfbW78ahr+/595w3448PjxR3HX/is2fP7+6upqmdQEcpTxw4AA1ncuX&#10;L+e+faupqcFAFIlEq1evpsGKNA7q/PnzKSkpra2t9vb2ND0POHToEA3QgpHHDcKMiIjYtGkTLL/8&#10;/PyCggKkgNa2tLTQ0C8gJCQEMWxQLgVlAvRl3M/Pjz6s7927l4zU8vLyU6dO1dXVocz169eHhYWV&#10;lZXt2rWLBhVw3qWB4cMmAVqzAeDGtyDzuXPnaPAnkJSUhBimLX1qx5Xu27fPxsaGz+eTC2YaJ4mq&#10;IsZ9IwYO0JBr7k6iMqgVydevX6eKmZiY3Lx5k/OqPEqwyj2Ix+vbjEOUC+qYmssxfgDtOnaM+SaJ&#10;33TEuNkVK1aQzsyYMYN07N1336U5AL///e+hjWAXeCrfeOMNmpj6H//xH4g54OlraGhA+TicTZIR&#10;PxqNPHnyZJpT95e//IU4WEBAgLGxMQQ8oeTTmQDahhhP4h/+8IeioiLI2CuRSLjn5b4wjlWsamX5&#10;8CjBKvcYQU7b5JDj1wer3IMYJ7SNRhvGx8fDVvH390dbyuPx0CBs2LCBM4qmTJnywQcfUOP5zjvv&#10;zJs3D+3wa6+9hpwAEilWUFAgITY2lkvnFp/ggMT/+Z//+frrrykPTQf93//9X9nOIRgaGiLeto3x&#10;xXD37l0NDQ0a1s6VTAINRwTInz4lEkjesmWLmxv7UhUnpQZfdjRPRUWF8lAM64gEANdOMi4WRhfk&#10;2bNnk+EHUwf2ElJgj6GXUVZWJouOvnDA0qPZm11dXTDw6Pb+53/+J6wsOoQ7BYE2cXtJQOOMGtLk&#10;PaR88sknCxcupF2wA0lQUlIiATh7FiJkZt4gCR4erBARwQrx8cyoVJIR+HxW3rKFFRwcmPmNtbWQ&#10;nxSsco8PPJ+0jXDOe4VPztDyiOMTw+kZAiWOkrbBnrt9+zYEokPcTBVTU1M8Sz09PaAlZKUBAoEg&#10;KiqK7EsvLy9kINoGAa0SOQihAc1IIU6ycuVK/BbE0ADQNjMzMzQxHR0djY2NYLl4gJGZ4zxnzpzp&#10;7u6+evUqzVtDk4S9OBd9HIBq0aS7rKwset+PRADcD1dx584dIki4FpiqSI+JiaGrA9LT05ECsgQZ&#10;AtmmEGhuD4CGCa2MlpYWbZ49exbtCATKiXIsLCzoooqLi3Egzcol2gbqyzmkQTk+Pj50IgCHIzM5&#10;csDt1dRkPvugcNi7qOQjzSNnlXsQj9G39fb1NLcxjgTuxXBtkYeHB6vEobkE/xbRpV5x5WM503UM&#10;0Syu049mp1iMEqxyjxEeRNtg3ABy2iaHHL8EWOUexDihbcDkyZPx1MNoIeLh7e1NDQK9kgaCgoJg&#10;+QiFQj6fX1ZWBibjJ1swWiLzuwaLAjHMht27d0Pw9PQkXx30fh+b5AWAA9ocxGBQiGEhgLadP3+e&#10;prSRfcVh7ty5MHsuXbpEY7twIlrBbOPGjcNfB3/66acgisnJyVRhWqAPlAkGyfXr14fTtoyMDNDR&#10;nJycI0eOwHAiU3DTpk2IM3/ukQ4mE/1Avr6+Dg4OxAlpZTYYYLBwwCo52oZEIp8AuQmBpQRzDkYa&#10;aBvMLZpahpuGe4ubhk1aj5umZ+Oi3n77bQhga5MmTcrLyyPaRnYXaBtiR0dHbpoczeiDDYl4/nyG&#10;d3l68jZsYASJhHfyJA/8TixmHL1UVzMpoG2LFjF7GxuZePduJgZ5o+mIZWW8Vat4YKxy2vZr4On2&#10;bbGlPrDV2p/GqkQcQEWg4lKpFLV96623YNyD27z66qv0Jaeurg63kXvv7uHhQY7dHoLrIfvIpmS3&#10;ZZD2SO5NlOMZBek2h8fu26Td9/E3LVeSUQI36pFoG/Bv7y26XnRXAoEAHT82wedJRleNDh5NAWR6&#10;iUAZsBd5qD9Dp47+Gx0VdqEQdPzDv/n39PSga//d735HB6IQEqhjGwHahZhKgNDS0gKhoqICHSp3&#10;IJkRaJGqq6vT0tiVGB6ER9UrVrnHCPKvbaMHdMnExITsuS+//FJfX59GN8D4mzBhAuxUVJWAxP37&#10;99N0f/pEAMMONtyPP/549OjRzZs3Q5nR2ZGTqvnz57/yyiuHDh1ycnKCEQbdI8NUjucYrHIPYvzQ&#10;NjmeZbz1VMOTglXu8YGf0TbiG7RjDEFdxVNHWnU4rBCnexbPHVuUteQo+q5FxRCSKoMpsV0q0I06&#10;RYl60f9+haiQkBB6nzQaH5j0Rf7pgvwCAfR1iwN5+5EDYJV7EI/Xtwk7+P5pDmllIwcAQ09YSY6H&#10;AjfqUWnbeR/2deODALoFg/X8ecYJyt/+9rfly5dzs9Fg18IIhrB48WJwJDwmM2bMoHeKH374Idpb&#10;sKnVq1fTW9vZs2fTB/Dh0NHRAW2DgKNmzZoFjgc22NXVNcJzHUxnNOMwkVEgjUkuKCigKsFAp6/c&#10;ERERP/zwAzLA/jYzM4MGokooijn+KYFV7jGCnLb9OijOzT34wQcDFy8OqKszK+N2dDArbVtZDezc&#10;OWBnxyy/jZTo6IFr13JWrGBW2pbjuQar3IMYN7SN+eQiD7/h8DTBKvf4wPP/te2+SCgPOOWx+ITH&#10;wtLmrLF9HagfreCZZTyiDm6ZBo6p2uRt7yGgQdIgbJs3b6YUAwMDWjZKWVn54MGDLTLArCTfBgTy&#10;G2tiYkI+waOjo8lrOQGZyeyrrq52dHSEQN/KSYYhCMuSXtK3tbV1y/zD4vfiXv8fO3aMjEVCTEwM&#10;Tb3D6SwsLNzc3MjcHO709jcCVrkH8ah9W3Zl4ja9nwprmYltwVmue4xndfcOGdxy2jZKPAZtA064&#10;sV6J5Xg4WOUeIzyEtuXm5spp271Av9OPf081yAqUf2H7DYFV7kGME9oWG8vY7h9/zIuKYiY7GRqy&#10;1vy0aczgOmxOnswrLWXmPikp8QwM2AUAbt3ivfkmswxAezvv5k3exIm88HA2fc4cRjh3jvfee4ww&#10;bx4zbA8CgqIib/VqRjh1ijdlCq+/n6eiwghIQVHW1rxZs5iAvcnJTDmWlsxScthF6w2Ul7PC0qWM&#10;gMNRn61baXQfs2IBEvfu5e3fD3OdzfnNN8xKdEuWMHJ0NG/xYt6NG8x6BuvX8yoreV1dPFVVZpED&#10;XBTyv/02k83bm4kPH2YSUebx48yF9/XxfvqJ2YXqLVvGHA6hrY1Z/wAHYi8SlZWZAz/8kHf0KG/t&#10;WrYCd+6wAspxdOQtXMgOTURAgRYWjCCVMnloUYS0NHYvgrs7ky6RMAvirVnDy89nEn19eRs3MjXH&#10;Ljs7npcXb/lyHn5E/Ey9vbwzZ5hrzMhgcr74IhMXFDA/Cn5NyPPn83R0mJ8Vh2ATJRQVQXiaYJV7&#10;fOA3SttGoLNHnFIdetJ9Iay6s17L1YP3RJd48iXMcrfjGaBYNOSJ+wX5fD66TEoEaKAmCFhdXR23&#10;Dht+Yi4DCc3NzZWVlVQaWJlUKkX+np4ebNIgby4/AJk2ibBBwNk5f3T4+QQCAXbRZocMlL+vr4/Y&#10;HTbFYvHwwWC/BZBuc3jUvq23r2e7/k/X3A7p+l/wTbVzjPnZ4uBy2jZKPB5t6+zuOO25hN34OWjx&#10;Q1tbxrvmJ598gpjeetB3ZqQj0dXVtaWlRVNTEzLNJdi2bdvHH39MM+P//Oc/I8YuqERKSgr5tvXz&#10;85syZYqioiL5L6GSfyHgnnBBwWsZJR53mzc8nRL/LVjlHiPIv7Y9Buray+ufapD2dLBFDwy4J5op&#10;OmypFZTtM57X3SNtFNSmFcdmlSY1CGrr+FWtMv+xHZ3tyYXRYklbf39fT093aV1+s7A+vSQ+uTAS&#10;e5MKIgsqM6qbygqqs2hXX1+vUCworStIyA9HIRUNRanFMbG5QRUNxWgk0cu0ivjZZcmSLrYaqUVD&#10;a5bK8UuAVe5BjBPa1tTEzIN64QWGtqWn8z7/nDHoQWnAJf7wB5bFgQh98gkjLFrE8/NjBKJtEHR1&#10;GUpAexGOHGG4BASiH+AzIEuffsru3baNp6HBCMeOMTF418qVPDU1di+IR08PIxBtg4DSPDyGCsfh&#10;iLGLVofr7mYOMTVladvVq0y8axdTW3V1RkZpIDD6+rx//INXWMjUBPzzpZd4J04wTIxoG5/PCwtj&#10;CA/OQnVDeO01Jgado8XrLl9m1qyDsHMnm4EqcPYsczoIYFa0Nh1CQgITow6IcXYwYUpHPRHb2zPz&#10;zSgFgSicmxsTg+whBlcE84SACr/zDrMmHur8+us8Hx+WtoGYaWvziouZqwPjBW1D4v/+LxPn5THz&#10;1qiqoJEoiia8IQXHIj94r5kZQ9uQCD6M+Pp1xE8TrHKPDwzRNlgVgLxvk0OOXwKscg/i6fZtozes&#10;f+PAjXoM2gb09/fj2Pt+RqCv1nZ2duTgUU1NDQINPty+ffuNGzdA2xobG3fs2IFdRNumTp3KjU5c&#10;sWJFb2/v1atXkYEmpgOhoaHNzc0QZsyYAQaCAqEw9N1bS0sLm5GRkbdu3bK0tOzp6YE6Ib2hoQHp&#10;yEOfsqdPnx4XF4cUcrcDGol2nhYhGAEiZhTktO0XxTjs2qrbixyi9G3DbwVnuZgGqnkkWapqXs6p&#10;SjGw0Da/Y+jib29ofds/yuOa5pWI1IC4rDALByOfCNegWK/ojBBLJ6PLauetXEyMbHRRTnUbEzp7&#10;Ri5v3X+3/4LDVrG0TSBiJlsOR2VjCZ6pmuZyadd9puxyQJ7uHuZ5aWlrBDfr6GQ9SAHCwTIbBNV5&#10;lekF1UMrkcjx64BV7kGME9o2MLBLHn7b4WmCVe7xAfnXNjnk+DXAKvcg5LRtTIAb9Xi0jWCZeFU9&#10;mHF8/PxB0WcNbg5H2wie2SZy2vYUMR6/tnWUhkb7Xbx2zjvE2cHLysLRyCP4jobuNQ29qzlFKVbO&#10;RkhRuHRcz0JLQ/dqVFoQcbOHhBG0zTBIiXvZAWE4mBRKk8XDM9ybGfh5BvpPFg8D8sjxK4NV7kGM&#10;G9rGfHV5QJBDjkcDq9zjA888bZM11fhjxtMzA+v7+7HJpCNxMPQPDrhnQInMASNn/8shxy8HVrkH&#10;IadtY4InpG0E9yzDc94r2Y3nAuX8XKJnnlnMB0NCV08nJZ73XsUm/Tuwyj1GkNO2x0CVsLCiNb+m&#10;vXgE+6JQ2VpAQnZFEpsiKCioyyCZQmlz7vDNEbStp7ent491WNXZJYnM9A9KcXONMs8sTSitL8wu&#10;T0nMC88uSymszgpMdi2oyhKK+VHZAdE5gdHZgT4JDjXN5anFMUmFkcmF0b29PaHpnvlVGfZh+ukl&#10;8aV1+SgqsywxOjsgvypT2t3pl+QUlu6NDAih6V5xuSEohE4txy8HVrkHMU5oW2cn79Ilnq0tM26w&#10;upodanjgADNEEHvb29ulUukrr7wCOTQ0dPXq1WvWrIF88uRJmvwPzJgxg0YuXLhwYfny5Z2dndjs&#10;6GAG327fvv3KlStFRUVIsbW1PX78uKqqqoqKCq1mtnHjRgg+Pj6KioplZWWI1dXVye/Uvn37Fi5c&#10;2N3djTLnz2emTIeHh5NDVxR17tw5CMCOHTto7/79+6lMAvn0d3Nzu379+hdffGFnZ/fPf/4T5XOz&#10;VAArKysUFRQUdPnyZS0treBgxtGdkpIS7ZXj8cAq9/jAz2gbNOyZ69vAvnr7etExOMUb6AUo2kRq&#10;nnfYTCG6wO+G13EN75MaXiduMvFJxAjZlYl9OOjfOfyQQ46nCFa5ByGnbWMC3Kgnp20cjOMuosDw&#10;ItfeftYwfRZB3OyUx6KunqGBajRI8oT7/ErBI6y4zSr3GOFBtK1VBjltuy9A24ZzNqJkI1hcWnEc&#10;IwwOg2yUVtSKS0iuaS+qGcxGYQRtMwu9Vto4cmFiOZ4nsMo9iHFC22pqmFler7/O0DYEWtpLT49Z&#10;CowygAL19PR8+eWXkFNSUphX+rIl3cjTL3Dq1CnEdXV12traX3/9dVJSUmNjI5oRJBoaGu7atQuM&#10;CykHDhwg3nX48GHEIIQohBahzcrKglENYdq0aUTbcH+Sk5PFYvE//vEPUESkAK6urohR1OzZs7mU&#10;V199FYK/vz+tGgeAjyF+6y3GnT1oG2olEAi+/fZbbNJZOKSnp4O2Qfjggw9A26ie2KQFPOR4DMhU&#10;e7zgmf/aBtoWket10Xkr80mtv7+gJp2jbeqeh5EIegaSBmrXh9CPvx6RtO2C4xZkZouQQ45fHqxy&#10;D0JO28YEuFFPkbaNAL+joagpPb06Mq06YvwHttJPFaxyjxEeRNtg7igoKMhp231R3VaYXBgTEu8T&#10;nR5cWJfhGmDv4meXUhBt6WScXZGcU5mSUZrgGerk5GsDSqamrZSUH+UV5pyQF+kW6HDH2zq/Nn04&#10;Z0MYQdsya6L70QmPdYBR7p1jxtZJjqcKVrkHMU5o28CA44ODHHI8GljlHh949mlbf79Hkvkll21E&#10;z9BAywCG1huQ7mgdeXNws6+3n2FuIHJdPZ0gdT19Q0vWOoSzM/VN/a6fNdsOgd/eBKGsviCxIELS&#10;JVYwZd9SmPlrKJhuvWS1V99LGQJS6vhV227M6uzqCEh2OWvOHHvRai+CLDsD/yRnFCUU84ViAYSC&#10;KmbOtIn/DcgtbY13IoyPG67fo8UsGH/BYtcZE+YDvYG3Kvbi0g7oLGvrYBYK75CKvOLtjuqvQaK0&#10;uxN7UTEkYtd5i12nTbbUtjBO/PU8mU/h5gGaiIGMkgTkVLFj6KuRjxoVft3p9BWb/fpeKpTnnPkO&#10;ibQD2RzCmeUEtN0unjHefP0O854JiXciTKqaSiEHp7kd1lup56WERPMADdqLTQgazmcP6i4PTnVX&#10;tmXeNhEuWu49qr82JifolvtFlIDMja111xyOYZd1yG3EFyx2o7bD3XyNGNBy1eEY3WGHcAPcNJSA&#10;W7HzJsNPNJwVLlrtwYXLMg7YBN8+Z74dGWJymBKEHYIt12d2SMUpRdFIRMoVm4O4t7K8DALxS8lu&#10;7wWLnRCQDaweQli6F/aekZ2UhFtuitccjmNXvaAavyCE3Iq0VnHL1uszOx86h/5esMo9CDltGxP8&#10;orRNDla5xwgPom3k/UVO2+6LWnFJVFrw5WvnfALdK1ry47LDLlw+Y+1i6uRjHZ4QEJrol1Yca2Sj&#10;E5rg5xpo7+htFZ8VnlWeJOirjUoLsnE11dBWD47zCYv3rxIW3pe2ZdfGstJYQ07bfiGwyj2IcUPb&#10;5JDjqYFV7vGB5+Frm0eSxSBtYz6mMcyNwl1Z3Nfb09fDcLb+vlp+OegcS9uGLXvF0TZQBcT89kYw&#10;AQggKmBHAlFzcS07zOOS1T6wppNGGyB39bDjicFMQNtIlnZLvBPswQS4veBaiF2izFyjLSDs1mLW&#10;VTtpvBGxkc81xJWNJaBtXT1dacVxnnGMJ/HILGbtbEdZraKzGddzYGhGPldBI1vFfPSjSNl/exkS&#10;cbr8qgznSFOkWARo9fR2H9BZDpmw/9ZSxOtUJ+EuUYqosw2Es7QuH3WmFHAqcFQI4KKIVeyOtLQ1&#10;KNkcELQzjux0Pa8QbQNwUcTTkgoi2ztaQfbUZewOxJVmL3AcTCIVl9UVuMVYEm07b74TieCi8Xmh&#10;qAnIj0jS1iSssw8zwCGaLkPrvJ2Q3dgj+swCx9ruis1t9SKJELTtwG3GU4J3vL1fEuMzXc3xJGgb&#10;BAJ+rAuWDCvTcmWLAjUlAajnV1kFaVc1lYk72ykFFUBc0VBEl6xse6isnhkJdsxgbUZpQk0zu9pB&#10;ZzdDzEARER83WEc3mX6+G07/fg30EWCVexBy2jYmkNO2XxSsco8R5HPbHgOgWxlVsbXtJf5pDpnV&#10;cRWC/KKGLBok2SApqxOXEhljNjvLE3MjKoUF5fx8SsFeJNaKiiFwOeW07bcGVrkHIadtcjx/YJV7&#10;fOA5oG19zNc2523MJ7W+3srm4tTSSIOgi8ZhKq3iZrC1/OpUCFfd96u47rt7965RsNLg17ZneDqK&#10;HM8cWOUehJy2jQnktO0XBavcYwQ5bXsMcF/JnlaQ07bfGljlHsQ4oW3cs4amAHFnZ2dQUFBSUhIl&#10;2tvbI6Wjo4MWz0xISEAKhLy8vNhYRmNpjVkCdonFYlqRJS4urqCgACmUAQKt2hIdHQ2ZPuxTUS0t&#10;LSSkp6eTcOXKFW4vgeTg4GCctK+vr6ioKDc318HBAYmJiYl1dXXI0N7OvG6G4OfnB0FNTY0SpVIp&#10;HY6jIAQGMkON6Ko3bdoUGRkpkUgoA3Dq1Cl3d/f9+/dTCi6H24ULIbmioiIjI4MSUQ3cH7o52Isb&#10;pa2tTZvAhg0bcNXDy0f9IePyQ0JCSKBduAoSwsLCqIZ0e5HY0NAAASdVUFDAtSMFNxYplIiL8vX1&#10;jYlhvgRQga2trVQUKi/LNdDb24sUmrZXXl5+8eJF/EaoGP3ilPlpgVXu8YEh2lZdXY2f6tmjbf19&#10;nvS17S7zeU0r8GRff19QlotzvFFUgV+/bMJbamkUfXYDi+vt7yHaxrm3uhftEmaVag70KQZQu8NO&#10;IU0tvs8KnrmVaaw0aqgPFvhrIi4vtKtHqjn4YWoENqlNa+sQbFafzm7/HPz2x1yCvFU8csUeAn1X&#10;7OkdaiKHo6KxmJUGBmJygnQ9mVbv8cB9MwRuOD/yt7InB6vcg5DTtjGBnLb9omCVe4zwINpGsZy2&#10;3Rc17SXmoTeN/FX80x1veV5wjNY3czBoklamFkRbORs7eFk7+djYe1p4hjjZe1hcvHb24Im9je3l&#10;2RXJxjY6euZa6rdV1LWVnfxsN25b2yitkNO23yBY5R7EeKNtoAfbtzPja0ZARUXFwoIZAAWQvxAA&#10;rURKSgrJu3btysrKsra2hrx48WIqcMWKFVpaWhDOnj07efLkpiZmpBKwahXjbheHbN3KTrKwtLRE&#10;DKK4cSMztAoGKGiboqKibCeDiRMnIga7o03yBnn58mXEOGT37t3+/ox1dPr06ZkzZ3InAm1DvG3b&#10;tqNHj1KKjY0NYpAicm0C2Noyg7bMzc0Rc7wUMWgbYnChRYsWQSDs2LGDlQYGTE2ZIUUArg50CMYz&#10;6B+l6OjoIKZVQOnS6M7QSdevX48Y93natGkQVq5kPS1/9NFHiJOTk0H8EEMG4SQCzAF0GqQLgouL&#10;C6WA+yEWCASI4+PjZWkDN2/eJAGZvby88PP19PzMhgdzRslINDIy4op6WmCVe3xgiLbh3qmqqj5z&#10;fdvdu/0eyRYXXbYylEw2pY0CQ9e40ZIMW+t1TTQ1DVM1C1M1CVUFbUM6W8TgmDqKd2suOGOy1S5U&#10;X7aH4RVE2yIyfe6lbSW1ufZhBgiQQdvyKtMhKNseku1kXgYQW3CSja/T91JWczwBwSKQeewBmkIG&#10;oKparheoKFSAEjngdFayQZsZpcyzB+h7qyCncxTbD+nJJqr5JzvTZopssOI2jdm7NBkfsmYBGsgc&#10;kekr2zkQnx+WXhx3yngTjZw09L6KvR6xzBPok8C85iE0C+uD09whKFru3i2begcQbYvLDaXN4FT3&#10;aw6MD6U9Wgtx0yhxBNQdmWvkaJu2m+IerUV0pdjkaBuumhJBGmUZGYC20R0DZyPaRqMl6/lV3T1d&#10;LW2ytzWNxThcw1mBDl+p9B1zpAx7tJm2qagm5+7du8NpGyirtqsi5ccm3ca8Kua3E3e246qrh2V+&#10;WmCVexBPt2/zzbWUh1GGX8gbhxwAq9xjhAfRNnRqmpqactp2X9S0F3sGOl/TvqJpqF7ekhcS7+vs&#10;Z+voZekR4hQc523tYnrb+AYCs/S2n51H8B3XAHsbN7OHfKOT07bfGljlHsQ4oW2amgOhoWBTA7t3&#10;D+zZMwAyFRMzcOvWwGpmBoYccjwaWOUeHxiibWA5iJ+5vk02t002SJKZ2MZ8TGPo2iBbYwhbX09P&#10;X495mBqoGgVFx62UzhbxAOy4OY88hYweRTU/83Tc0ysfhykHC1a5BzFO+jY55HiKYJV7jPCQQZIe&#10;Hh5y2nZfyAdJyvGEYJV7EPKuTY7nD6xyjw88Dy5JwMGUXHZfcNxy4Q4bFO9sZTZlgZHvbCHCdidO&#10;H2wNAYcQTZVDjl8HrHIPQt63yfH8gVXuMcKDaBvNhZDTtjGBnLY992CVexDjp2uj4X+I0RpwmxER&#10;EcXFxZCzsrIyMjIgiEQi2hUQEHDtGuMlrqCgQFdX19PTk1vozNra+vDhwzhw4sSJvb29SNHQ0LC3&#10;t+/p6aFjDx06RMI//vGP4ODg9PR0b29vpNy6dQsxN8ULcldX14QJE7S1tWkoI1IkEomlpSUdTqDE&#10;r7/++tgxxkleY2MjN+qPhhoSkK21tTUhIYGyAZ0ycCMqCcgmEAhwIAShUHj37l0ItMqcqqoqZFdX&#10;1927d2MXZUZMQxOlUimqAYGAXS0tLU5OThBoXTg0uYi5K62rq4OAKz179iyV8/LLL1dWVubmMt8z&#10;uDlptOv27dsQaHgqjbc8efIkUrS0tBDTsuaUk1alq66uRoyro7GR2EUFoobGxsZ0ddjE70vDR1VU&#10;VIqKiiDgN6XaPglY5R4feOZpG1QQzI2JZOBksDKZLEuESP8PBua4AWZ1RTnk+HXAKvcg5LRNjucP&#10;rHKPER7ytQ2Q07b7oKd54G7fUw4iZrQ5Bzlte+7BKvcgxknXhpogJut/69atNJsLRn9mZibZ/atX&#10;rwbfgEAzvoCQkBCiZADN6QIpok0QPGI1enp6iEG9ysvLQUho8WsdHZ2//vWvEEA/aMYaKB+Rh88/&#10;/xwxeBdIGhIhKysr03wwnHfTpk0QFBQUdu5kvG3TLDhwPMRnzpwhMkO4d7KWgYEBjFpQnRG+N3CN&#10;5MVk1qxZiNESIgaZtLOzg3D8+PG1a9fCJN6yhVkOCrcC10L1wV1SUmJchaMhBT2j1cYBUDsQ2uzs&#10;bMhoRbn0H3/8kQS60oULF27fvp2y0Qw93PwpU6ZAAG2DVtCsPAJ4Znh4ONEqXCmRQ9Aw3H9u6uCc&#10;OXMg4HfErd68eTNkAFdtZmaGW9TX10eUD78LLpl+RENDQ9w0umQUDmaOXW1tbXRDngQy1R4vGKJt&#10;5NflWezbziy7/JyFDB3z1CUrnrPw+e6vvtnzzfMUVl1mZiGPEqxyD0JO2+R4/sAq9xhBTtseGTLa&#10;Zpt03TfLQioIENWbN7ua1BgpBmVWSrrEZ1wW9vVKO9uZt/vd3T2tQlGzQNjMb20Vttc3NreL2TVv&#10;OCClrV00IP6Zay45bXvuwSr3IORdmxzPH1jlHh8Yom2gvxcvXnx2aZu0c2gdtmcXyts0ONrWnsEs&#10;zP1whISHs9I4BkfbPt/JvHkah8jMzGKlYbh7965IJMITkZqW5uzmYmxl4erj7ejuFhocKhQLv979&#10;9a9J21oEbXHJTCUDwuJnrTpAgXZduGYwe/XBsGh27IShJetOCth9QpWEc6p6c9ccohII6jpWXDkI&#10;KLayuo7bbGphHcP4BEXbujBuYwi4J8Y2bshwTFGzrZ0ZorD18JB7z/nrjiCGYceVk1vIDG/wD42F&#10;fPWWOQ6XZWTQKe0qKGbWiCdYODAvPvv7+3ceV1m69UR5VS2lc5B2dVP5hI37LqDMBRuOpmTmsUkD&#10;A0bW7kjcdECxqoZ5CQWgniQAHv7MC9SrtyyobhSKy+7f2gzPg4CUzQcv0S5g5Q7WGSmXQdt4yJ0P&#10;wKUXlbLl4+wO7uyC8psOXOQyICDF3W/IUYqpraekk/EqtnTLCcpAp8svKqdNY2s3WcaBM8q6UpnL&#10;6aj4tHnrDiuo6FI6AT9EUtrPZtsmpeUs2nQMtzcpnUkXCNtDoliP2ICprQdi7KKzIFD66MEq9xhB&#10;TtseGTLa1n+3Dw/mXVnc3SWVDVSRgfmf2UBGPK2dUilYmbBN1NXdIxC0NTYJpFJpu6ijt7dXIpGK&#10;xB3IypQpp22/MbDKPQg5bZPj+QOr3OMDQ7SNz+dbWVn9pmjb8eNHly1dvHTxkmXLlh05MmQRjiEe&#10;lbZFR0ez0jjGs0Dbfnarw8PDYQIijo+PDw0N7ezszM/Pb21txdNRUVFRXlVT31j9K9O2ppbWmERm&#10;TZU7HsGUQvAMiCwoZtcHJ+iasourADuPKSO2cfF/EDmBWV/fyDr5zCssgxFGMkEsloTFJPsGDy13&#10;sffUSO/5w2kbGfq19c0ZOczgBw7r9t5ntQkYgtn5Qx47Te0YzrBqB7O4+X1x+NwNxJZ3fGhz7lrW&#10;X+vmA+zC8eq6ViQQFNUMER85r0GbgIs36wEViE742VCuB2H1zqH6bNw/5Lt5+TZ2oAj4MAkjsP/0&#10;0IAQAEYtmJV3ILPCDwcDy6FxL64+Yaw0MKBn7gw7GMII4pSQmkNCek4h81ljEDCwh9eNQ2MzPyGF&#10;GbJCALdnJRmWbWUuQdecdT8LuPkydYiKT2/m/2wFlNGDVe4xwoNom76+fmxsrJy23Qcy2kYcDQDv&#10;Mg/MLKluwIPPJsmAjOBm3d09CL29jAdmYbsIzy8EtIVSabdUJoslYHZdctr2WwOr3IMYJ7SN/PjP&#10;nj07MTFx7dq16elMg29oaPjyyy93d3erqqrSkMU333wTT+WpU6eg5zQ5CsjIyFi+fPmqVauQ09zc&#10;HF3/tm3byM8+8n/88ccQQkJC/vGPf0ilUjc3N01N5uUgdgmFwr///e/k9f6bb75BiqKiImJko4UB&#10;ICMGhq8EgERaoAzCzJkzIcTFxaEciUSCk16/fp12If7b3/42YcIECDRZixKtra0h0EuTv/zlL5Mm&#10;TYJAIyf19PTOnz+voMD0YqtXry4rK6NDpk6dSosf4CpOnz598iTjIx279uzZAwFwd3e/evUqZQbe&#10;f/99XNTx48eR0tfXhxtCu/bu3aulpUUyzUBDzOPxkpKScOd9fVnv5cCf/vQn/AqHDx+mzLj/Cxcu&#10;NDY2fuWVVygD7rm6ujo4CG1+/vnnjo6ONLhx165d2KQDlZWVIRQUFBw4cCAtjWlqsIm2ne4zbSIm&#10;4DdtamrCnae6PQlY5R4fGKJttEjCb4S2HT16dNGiRdDjzZs3r1y5cv3G9Zu3bF6/cQOt3DeGeFTa&#10;Rks9cnB1c09Ly8zKysnMzMnOyctByCvIys3LLSjIzS/ILypEKCotoVBSVlpaVlrf0FBeWdbY1FBd&#10;W9XU3FhVXUn99E1NLagEn48ID6lQ0CpsFTJB2NYmEApTUlLNzM39/P1BaSg/gIYjMytT8dLFmtra&#10;Wzq6ega6NFL8sWkbGlxurPkviuwc1iAmeHn5tArbfHx8klKS8wsKbO3t6hsbYuPj4hMTcvPzvLy8&#10;8gszxglt43BWVVciewTupW0c9p5i5lsPx8Np25LNx2HKI3D84dotdqEbDqOhbYTM3CIP/6FvSvel&#10;bRwWbPjZa5Qthy5RTU5evkVf+TjalldUTneGPhZxuHzDGPE4oW1Lt5wYcSeBx6Ztizczq27ci6ra&#10;hqvazFo9hBG0bdFGdto6gbsEOsu6Pedo89mlbWSHEWBbIEX+te3fgOa2jQJo24E+/MlaezQUaPbx&#10;COM+U4YhyGnbbwyscg9inNC28vLyrq6uF154ATZSXV3d119/TekwKmilbFAOeh7BkcDKODMGSE5O&#10;Jpr3+9//Xltbm8/n4xAzM7OEhAQIf/jDHygbOAYttgYKlJXFjGTZv38/ETBALBbj6SB6Bm4zb948&#10;MEkwMZhMSAGHQQxOVVRUhJzbt2+nxoomywE4HSfQQtXgY2AylOjh4UFUBM0aR3UAAwNmTSPAyMiI&#10;BORETJPNaD4bDgRtg/Dll18iBnPDBUIAiBMCtra2NO+OllCD3YcYtA2xpaUlGBcEMCKQ2xMnmCWa&#10;AKpPYWEh7k9HRwcqhnuCn4D26uszS2qRHxQAhVBKRARrEoDpVVRUoEDIDQ0NqNLZs2dpzhtIoywL&#10;C+gYLcy9fv364mJmaV+0/DS3jebd5eTkhMuGoeE3RWaYsN9//z02nwQy1R4veOZdkgCPStt6enqg&#10;HHh6YZHjd6XH1cPbCyoiEovQMVG2McGj0jZ638DB3cODruhJQHdAS1ub3f45rGyYabIQTp4+xfXZ&#10;2ASlaWhkR6YBoFtIhKBrZPB4tK2nl1nLwcaO8bb0SyMvb2igHXDrtn5RSbGru+cdF1f/gKC8/EIL&#10;K+vburr5hQUSaWdrm7CoJO/XpG0wrDkLHrSNNilF18yJZG6AXHVtI6UsHDTTVbTMKEVFc6ThMoK2&#10;UTaE2vqmEVb+5oPMRy38plwe4mb3pW1cnpSMPH6rkNukbBzs3AIonb6kAWt3n6OU4YP34lJ+NoR1&#10;6Rbm1SBoG+VEoHSAS8nIYZfIB+avP0KJtQ1Dq3wOp20HzlzPymNa/70nGVqLnLJkBv+WtlHJCMqa&#10;7EKlhOG0bcSd3HKI6UGB0dA2Cks2M10jR9sAJLLSwEBXdzeXk02SAbRtRDq3qXTzZ7XlMgCgbVw2&#10;NmnUIN0eK8hp2zhEYL59UIHDeAhlzUOvMOR4imCVexDjhLbJIcdTBKvc4wO/RdpG2L1nL2JfX9+Q&#10;0BAiGCAJtnZ2JI8VHpW2RccODWADvGSekZ4QfTLapqnN+PMZjuPHjh08cIB7MQPwBYLaujqSS0pK&#10;pFIp7l5s3MjXqymLH422qamp5eXm5cq+gOXk5iYmpbq5s5N5fiGQSyIOISEhYpEIlDg0NFQsFndI&#10;pMEhYVlZWTW1Ne1iUXNzc3RC6Nd7ftWvbXLIMf7BKvcY4UG0zV0GOW2TQ45fAqxyD0Letcnx/IFV&#10;7vGB3yhtCwkNrais4BgamIZQKBSJRZ5eXpQyVhhO25oSktrbRe3t7cL2Nia0tbUiQABkERA++ImZ&#10;4OPDzvx5EtA3NBMTE9okgK3dWziITXx8vEgk0pT5bPX39796lZn7BAExbi/d4ZTFyx/jaxsAIm1p&#10;acluPA2Ag/l4eSclJHLf7gkjaJuTk1NhYSGuAukNDQ2gam2i9tLS0uzsbBcXl/Ly8tzC3F95kKQc&#10;cox/sMo9RpB/bXs8oB/JkqG1tZXrE8cJUKuKigpyFI7ugAZNUc+Cn5iLCchAAvLQ6H0CU5AcvxhY&#10;5R7EOOnaYmNjp02bFh0d3d3d/dZbb6WkpLz22ms0BBF6QsJXX331zTffQFBTU5sxY8brr7+OFgNP&#10;Afb29PS88MILHh4ex44d+9e//oU8SUlJa9aswS4cjvx/+9vfYAkg2x//+Ee0PGZmZp999hmyoZwf&#10;f/yRxihS4UFBQVOmTHF2dobVgcNhSi1fvjwsjBlegZIVFBTIgf57773n7e2NOpDG7t+/39zcHPlp&#10;QKAcYwtWuccHhmibvb09NPu387UNwONha2dXV1+HR8jH13fBggVSqdTe3iE0NJQeql8fw2mbICWt&#10;u6cHgUFvbw/+cejrRXcFJA1bexHw8/NjpScAtRrGpj8bRnX2/LltO7bTSG6CsLUVFYHyGBsbNzY2&#10;JiQkFBYVoWGKiGL89REcHBj3eo9H23B1aB+Hj9t+EmRmZq5YsnTJkiXr169fASxbvmDe/MjISBp6&#10;PqJlBFfs6OhA91NcXIxG1sDYSCBszS8swMNhamYBphqfFP/r07b+u33SHkmrpLlJVNskqnkGQy0q&#10;j0vAhbCXJMfzBVa5xwhy2vZ4QFuHBry5uZkWARpXQFsL2vZU7pucv/1CYJV7EOOHtiFetGgR6BaE&#10;H374gVNvFxeX9vZ2GDMwAO7cuYMUEDDy7nb48OHVq1dDiIqKmjt3LoRbt24hxjNCtA2yWCwG36OF&#10;4ACa8eXr6ysSMW6i3Nzc6OXCjh07YMBAAG2DgQGGRuYZGB1H21Alcp2yahVjS2zfvh0x2i7ERNsg&#10;HDp0iOa2yTGGYJV7fOC3O0gSjTiYBsk1tTUgG2YW5olJSVXVQ2eXdHaiPuzGr4IRgyRbWppDQkLA&#10;LYNDQ0pLSxnfIEJheUVFRGQEapuZlYnAHinDU6RthsZDX9sSEhM1bmplZGYIBALsRasUFhWRnMa0&#10;ztgsYxZD3LJjJ+OFCX0/Yno5irhEtu7hY39tQ/tF/o6eBKjhunXr1q/fsHr12ri4uLKK8syc7IiI&#10;iILCAg9Pz8Dg4D07d+Xn59NVE3Ab0UyjTU9LS+vs7ETmysrKwsLC3NxcXBS0xdXT9Vembf39fcJO&#10;fm5DUkJFQFy53zMaUPm8huS2TgEuh72wn6O6rUgexk9gf5VRg1XuMcJDaBueXDltk0OOXwKscg9i&#10;nNA2OeR4imCVe3zgeaNtqD8lcqCXGcPR0tIy3EZvFQg0tRj/rWBE0i72a1J3d7fjHUf0/SWlpZS5&#10;v7//juvIheofBNArP78AlIZjcWB9Q8O5y1eUVK7a2bOOgB6Eh89t65Gt7g9IpdLs7GyUTLGeAeOT&#10;B/Dz/ze0LTo2Jj6RJasj0Nvbi6I0tbVAXC9euXztuvpd2Yo9ZWVlbW1tIWGhNLAQ94TITFd3N8iM&#10;7FAmUUVFheT29nZs4hCUVl7O+KZ/bNr2tHD06FH8EPEJ8bhdvT092bk5QcGM/1w+ny8SiaByNBQT&#10;FSYfU7gVuEDoA649MTHRycnJ2NhY9dpVCytLU3OzqqqKvMKcX5m29fX3Notr02qiQH7KC5NKi1MK&#10;IgOS/R0dbpyrLonzczYoK06wuKFYWZpZXZ5TW55TV1WQH+ET6mpSU51fX13UUFOcHuHnpnPZxVjl&#10;1vn9ST5mDTX5zbX5DVVZoZ6m8WG2t49tzI1x11bYUl4QX5YR3lieLGwsETYW26ufSQu1buMX5UY7&#10;lad4umodj/PQLMsO4DfntDTlp0Raud/eH+R2u6k2JcRWMcT1amm6T5SrVmGav5elcmKoeXqMo73h&#10;+aLSxKrK9IrKLFQ+vSaqWVzXJ6dtz0Jgf5VRg1XuMYL8a9u4BbqMFStWsBs/x4PS5XhWwCr3IOS0&#10;TY7nD6xyjw8M0TZNGZ6Dr21ew+anofPOysqqk7nNKCxincuduzC0ihSsedjo7IYsv6u7m0AgqK9v&#10;2LJ5s9KVK8RVuM/rsfFxJDwEVdXV93quZ0jR3buZWVnePr7WtowzxvtiOG2LsLVx8XIH/6FdqNuq&#10;VSsWL1qwctXqI0dP7Dl0YPnSZbt27aK9YG7I4B8wtDIyh6amJokUNEuamJx0x8klIDB4uDVDKC0r&#10;S09PZxigvh4u2cHBEbKRsTFYTW5e3u69e3BPzCzMyXftvcDVLV26FHy4QzY8AEedPXsWAthOekYG&#10;rmUMaRtuYF5enqOjo46OzuXLlxsaG2NiYnGNgcFB1rY2IMAgw6QhqL/36Hy61DTWjCFtqyxOryjJ&#10;qChJryxLrinLrC5Lrq3Iqq3Irq3Mq63Kr63Mr69CKKivK26oK2qsK2lpKEVobqxobiznN5Y2NxTy&#10;6/MF9QX8hlxBY15jXXZDTWZTXU5jTU5SgHVJdiS/qay9paKttTTaU69TWNbZViYVlbe3FUvaSjqE&#10;stBWLG4tzIx3EbRmCFtzBC05/MbshuoEQWNWS11uYapXeUFUdVV2bW12bU1WVVVmdWV6TVVOdXXB&#10;6GlbQW36viO7IJy9fBJxQm7k+i2rr+uoQj50ah/kytbClIJobPqEuyLef2z3yvXLlq9ZDFnL8Doy&#10;pJfEFzdkLVgyd93m1UjcsmsjEoPjfU6cO4zNxSsWLF21CAJClbBw2erFOByyoupZZHvjrddd/O1m&#10;zp125PSBzTvWWzoZlzbnLFm5ELvokAPH9+zYtyU8OQApt000KHHluqXY9Ap1zq1KWbNxxbkrp5C4&#10;aee6tZtW/ThlwvTZU9ZuWkk5KeiY3kT+1KJYG1ezLbs2HDyxB4lWziZ5NWlczoBoD8S40vyatJKm&#10;HEVVhbWbmV0HT+xdvmZJQV3GBx+9h0Iuq52n/Jt2rMNmZlliVnkiBE0DNUpfumqhodXt//zdfyLx&#10;6JkDSEH9Fy6bV1Sf+R//8R9mDgYewY5K1xVR7YzSBDoEgf1VRg1WuccIcto2bhETE+Pg4NDa2rpj&#10;xw5dXd0LFy6Qw+7169d/+eWXtAiVHM8oWOUexLND23jy8NsITwGsco8PPIeDJId/SQMCg5hhwbDO&#10;Q0LZVZsWLFiwcOHC2bNnr1+zdunixZRIiI6OxuHgOUHBQc6D39YMzcyi4xi2Rp/yNDSGVoICsrPz&#10;fHyCcwYX/qIR1e0iZpXAe2FrZ3ddQyP5ng+AHO792ubi6so5b8wryF+4dImXt29mVo60qycvvzA3&#10;l/Vc7+MXEBefGBn5s2XcODS3NGtqazk63UlITGSTBgEC08JvUVJVWbly5aXLl7RuaZ8/d+7WrVu6&#10;uvrd3d2FRUVCoRDdbWRUjEDAVINbOWQ4srOzV69e7erqelmJcQcfHx9/7tw50KSUlBRc7NjSNsDT&#10;08vB8Y6Pr19ScvKFixdxRdgEfXX38HLz8kwb7GZohRMtbW3afAj4bfwxpG11lVk15emNJSnVJXF1&#10;Zdm15Vn1ldmN1fn1FTl1lXkNNYXN9SVNdcWC+qLUEKesSHt+U5GgqUzIL3cxUUkMtWttyRc25bY2&#10;5gsb8ipS3AJs1YvyYzzu6NiaX8/LCEmP90qKcKivSG2qzglx0BQ25FTlBnWLSjr4WZmhRqFOyu38&#10;FLEwR9SanRKsH+2qVJJl1y4o4Dfnt7YUNtckVWT51ZXG5qV5NFcnVhcGlGS5BdhfbalPjfDVzo13&#10;Gj1t+2HSd4jf++hdxFt3bzR3MITwP//7V8QxGSGII1MCQbcMLLUhI4C2BcR4Llo2F/LkqT8i1rPQ&#10;SimMTciJeOmf/8Dm2+++hfi88mnQtsrWApCTPYd2IgWhnJ8H3nL87GEUSJl5PB5oG4Ttezcj/vyr&#10;z7IrkpILov/4pz/SIRTUbikjfuudN2lz8871iFetXxaS4IMy//XyS9j8buI3YI9E2yibosqZlMIY&#10;CPOXzEGsa6YJKoUTlfPzsfn+R+/e8bamnAiokpaheniSf0iCH6WAvxXWZfzpT3/EJQTFeYG2IfHw&#10;qf20l7jioZP7fMJdIHz0yQeU7hpgv33flv/4//6DS3zvw3dxRQigbdiLlJdfe7m4MdvKxYQOQWB/&#10;lVGDVe4xwn1pGzMTVYbngLahb7p69Spa2jUPBTIcOPDIizfIIcfjgVXuQYwT2kbP2vz582kTgBnD&#10;SjJs387Y9Kamw+37h4X9+0em3DfcuMEKCgpM/OGH7Obw8PrrQ7K5OStcuTKU+EhBV3dkCoXw8JEp&#10;DwpqaiNTRhPi4kamPK0QEzMy5dQpJt6582eJw8Mf/8jEPT0/S0TQ0ED8FMAq9/jAc0XbJBIJLeE3&#10;HP39/TExcYjRkbNJAwNLFi84duR4RHiEjY1talpaQkICMrD7ZDA3N4NxD0Es7rjj7LJq9Zq2tjb6&#10;1oS+s7qmGoKbp5ezG4KHq4enk5e7R4DPHU+32OTEyOjo2IT4uMSEmPi4mDiE2Pi4OHs7u7CwMA9P&#10;Dx9fH0cnR8S6huzCiMNxL20LDg25KRvDCRDpqqurd3Zx8wtk3lAamjIz0AoKClC3EXx1BGrraoNC&#10;2IGOwrY26aArRStrKzpQR5dd+ItQVFTk4+trZW299/DB5Iw0O3u7JcuWxsTGKCurkAOPumGz/hwc&#10;HAIDA0FZg0NCnJyd6+rq9A0MnZycL168KBAIUpaMzSBJXFdlZWVWVhZIO+4Pff/08fdXVFbOzM1N&#10;zcxJT89wdXXn85mF5vH70hhUZKa5xQ9BZW3lGNI2fm2Ru7lGS1VGbX5KY2l6RU5YQ115aVpgc0Nx&#10;jL9zU1NJc1NZSohLc2ORqCGX35jPby7k16S3CQrbWvIRt7cUivhFLXWZGfGea5dMVTq9UVNpj+HN&#10;06f3rdm1atbOVTP2r1+wc820onTfporklrpkYU28qDlbxE8X87PaW9ILkh1EbdkScbFIVNbemi8S&#10;lbe1FrQLi0SCglZBmaCpoLEus7Ehr7Eut7Eur6Uxt742q742o74+u74uZ/S0TR7GQ2B/lVGDVe4x&#10;wn1pW/sgnnXatmDBgm+//XbixIk//fTTlH8HZPvuu++QnxtXL8d9kZgQb2Vu7OXqkBA/2mXBx6Hj&#10;lrEFq9yDGFe0raKiorS0FMIHH3zADVwi7N3LmPVE2yQS1sqnsHIlLzmZZ2zMyLduMbG/P0vD/PzY&#10;PEghwcyMid94g4mRh6NtyspMTLQtM5Pn4MCmI7zyChObmPAAom1vvcXQNm/voTwU+HxeS8vPUjIy&#10;mJg4ZGsrExNtQ4Wjohihs5OJEUDbDhxgZYSvv2bi9euZWCBg4pAQnljMCDdvMvHwYGQ0JFtZsQJd&#10;EcL06UxMtI1uCMrBNdJeum+VlUx9wKM6Otj0det4WVkM9aIr2rOHp6/Pu3aN3dvbyzMw4KmqMolE&#10;22bO5B08yO5VUWFijra5u7NCejorvP8+E9vb89raGCEpiZeTwwgyMvwUwCr3+MDPaFtZWdkzTdvC&#10;w8MbGxvZ1GFIky14PxzmFoyLHg6w1BcuWuQXGMBuD+KahsayNWvMZM4Mh5OiwmLWoHFy9nC44yzu&#10;YFBTVwcq1cIX6OoaFhaXSDo7pV3MALzg8LB7+05/Gem6F/ed2xYQGNjdzXiU9PL2ompEx0Q7e3gk&#10;p6WFh0d2SqUCQeu9n9GG446TMw4c3mylpqUam5p6e/vs3ce8l8VelEm7FC9dHDHCU/v27erqmpOn&#10;TpmYmVVUVian/Mx9ZVxcnLGxcURkhJuHe3l5+VW1a2grIyMjwdkow1jRNiAgKNDB4Y6rm4fHoEln&#10;ambh5Ozi6HQnJCwUV03Az0crbkNGfN8visPRKmodQ9rWLqhtaihpqisQ1Je2NVW0NiIu5jflC1sq&#10;2wVVguZiIb+0vbUCoY1fKuQXtjblttSmNteniIS5HcJ8UXu5WFBRkOp9S+3U7MmfL5v5w/RvP5kx&#10;4dONS2csnzNh+fwfV86dtGT69zqqeytyA1sqEoS18e31Se38dElrtkSYXRhv2y0u7RKXSjrKpKLi&#10;jtbsjrY8YXOmuK1MJCxr5xcJm4paGvNQn5bGgpbGQkFzQVNDZlNdRkNN+uPRtnNKp0ekDA/+Ue4j&#10;UipbC9KK4wpq00ekU1i0fP6IlPyaNMQVso9d9w0v/Yv5BMeFg8eZ0YwIgbFeXOLog0Ui840OIb02&#10;kkt8pHDqwtERKZr67GDIfxv2HN4xImVE8I1w42T2Vxk1WOUeIzxokGROTk5wcPBzQNtmzZq1cCF6&#10;qkWLHwpkQOY5c+ZMnjyZnEKNQGZt9En3BeyGDMfc5iZXhZx0X8huPzFQICvJoB1x9HbkCUXftQnl&#10;AWc8l7KpMiAnWrYR+YejSVSDvUoBm53Sb2NTI/SAT+5Q913YmGaXfAMZrvhv1A5nHKk/EqTi2sbG&#10;BgszE0N9emvZ0jQwkCVkhvon3DGC7gwM9Ec3Dzh7M801bili20imGkCloBBXpOizxifHHBXov8u8&#10;+T3vs/q0x2KXDB3ISAzMt0WMIJK2ktDYzrzzHQ4Ukl07cvKFQNKIzOzGMJxwn4/2k90YH2CVexDj&#10;hLbt2zdgYTHw7rsDly4NKCgMfPrpgL39wOHDA8O8HzBmvTz8BsJTAKvc4wPP4SDJUQJMJjU1rb+/&#10;//Sps/QNajjAcIKCgvYf2Ac5OCQYsbu7u2wPC3fPX2SFt+G0TZCSKu3qAvcjgJ6FhoGXNlnb2BK7&#10;yC8oiB90hvkgJCYyFCs1PQ2xta0NrhcX29raamLG+PdvaWmhT4gNjY3WNsxEL8j34iFDbpKSkjQ0&#10;NJKTU5pbWlByZlbWqTOnGxoarqupsTkYlyRjPEiS0yjiZhxKZO/hADDM9nZmXGtbe7tEIrlyhRnq&#10;+RC0iseStrVU5YfqXRQ2FTaWp7e2FAmbC9qbcz2vnGiuTcnPDGosTUz1MRO3lpXGebTz83JiHEuT&#10;PSvTvaTtpck+Bl0d9Z0djeK2otQElxULfpw9+dsJX3w8fcIXU779aOX8yVtWzlm/eOr2NXM3LZ+h&#10;cXl3Q2W6iF/QJS7rai/oEubUZHn2iEvbWnJQlKAyPifBHeSN35yXn+zBr0ioKgmBHBdkIxJWClor&#10;W/klrYKyVkExvzm3lV8gaMln9o6ati1fswRxXk1aalHs0tXMjLVtezbHZIbS3qi0ICdfGwgXVM6M&#10;oG001Q1h8YoFt0xuUDmWd4wyyxJKmnIg30vbNm5fq2euRdPDzB2Z0ZiHTu7j9iKAtmVXJhc1ZEFG&#10;TtC2H6dMgGztPDSeEMEh7SYJKdWhqTVhEPSjFe6kM8M4TeMvIc5piEecVc+MkITxap5wxSDmLOT8&#10;xqTilsy0mnDIDwlF9ZkkgLZFpgaSnFoYa+Vs4uBpmVIQXdaSWyHID4rzXia7Y1xIL44jYfvezVt3&#10;b4RQKCvK3sMS8ZvvvEHDOydNnYj4+aNtVlZWCgoKzzptA2EDbZs3b978YQA9Y6V7MHfu3KlTpz6E&#10;tl3236QSuA0NC1LAEIi2QTBPUCaCQWzEM9uENqU9kjtp2rcijkE2jD1/M/QghPM+q6DbEKgQhKRK&#10;5o0kBNP4y1Bv2kW0DTJom3LAVsp5znsl5STadspjsVe2qXumIeSChhTshSDpFnG0zTFNC8IV/02u&#10;mXoQ7FNu0OHIgxgBtA3xrYjjoHbgQifdF52QEdHsujikp1VHlLZkm8RdpMxWicwSo4EBfqBtQYH+&#10;CCZGhkjJKWLcaA1HVzvjHpkDejcUhRK8ZfeHo23GcYrXgndBQA0VfdYiJ2TE4i4hhPr2CsS4itQq&#10;xvM7ZNWg7bGlPhAQ0qsjSXBI1SQhuNABsVLAFto0iDmHuFXSrBl+GDeEqce4AavcgxgntO0e210e&#10;xnkY12CVe3zg+aFtJnqGTnaOpiamdrb2hgZmRsbmBvomDvbO2lrMe6/y8vKi4qLburq6Bvq6+vo6&#10;enq6Bnp6hgb6RoaBIcFnFBR27Ny5bv3azZs3btq8ef/hQ+o3b8Cmt73DfHWpqmZejzm7jHQj2dbe&#10;pqqueeXqjSuqNy5fvnpZTUNJ7aqqmto1NfUrV5VVrl9Vua587Yaq2nVVZXVl1Ruq6uqqGhrXNTVv&#10;3rh5Q0NT4+TJEygkMzNTRU1NXVNLXVVNW01DcYMqR9vu9SSZmJQ0f+GCNStWHty719jEDCkPWooR&#10;VotfQEBCcmJC0tBXuKTklKycnLhhKRyqa2oiIobWWxsOR6c7pWVldXV119TV3Nw9rGxtTp46tWTp&#10;koMHD27dstXUzCIqOtre3rGmpjYoKDgzK7O3t9c/IEAsFrPHgzSO9dy2HTt3g+hmZGaIxKKlS5dy&#10;o1y6u7sjIpn1ysFm1a5dO6NwhtJpLZf8/Hw7B3tKGYGxpW3tbbVSQX1Xa72ovbZDVCduqxG3V4ra&#10;K8WiYrGoqkNcIe4oFXeUdYjKJe0VnaJycWuOtLOmsSy2V1LaJkgP8TNSVzp+5tjOE/u3rV06e/Hs&#10;SXOnfjt78jdTv/9i6ZyfFs38fuPy2esWTzfTPpcW5VZXEt1ck9zenNHZltMnre7trentqe/rbenr&#10;be7rbejpruvpaejqbujuaUQs7aqXdFS3t5WL2itE7WVtwnJha3FbW5EsFLcKHsElybMYbFNvjEh5&#10;1gP7q4warHKPER5E2+it3LNO20DYQMNmzJhx+vRpj3tw6tSpmYNAHsTTp0+fNGnSfWlbcXOGTuQJ&#10;MHywqd4+ZiSIXtSZO+m3dCJPIgUEAxTLPEEJ5ASb2IvYOZ3pRkMKHcHcsOmeZeicfts+RQOyuKuN&#10;shnHXiQBgFDbVoY4qIBpQh3TtJ3Sb2Mzpy4BtJAyyDIyAlIQ60SeSqwIkgknK/j5ICqQpT0dlMcw&#10;5nxwoSMEs/gr4cUuEBAcU5npA8gjS7/smKrtn2cDmQ5JrgolmTZRvWZRjVWiKmQEv1wr2gv+5pll&#10;THnAxHCloKZGMeepMjn1zItRCO1SZmaUfrRCTWsxNhEiil0RFzam06ZHlrFV0jUInbI6AzhjdKkX&#10;7ZVtKpIAQLBMVM2qiaG9XCHpNZEkFDSmIKZ7G1/OeBqDUCHIQ9zTx7g7Hj9glXsQ44e2xcczfCA3&#10;l4l7e5k4PZ0ZQ/jDD7yCAl5eHk8qJcLABGQuKWFSkIfGECLlgw8YobGRZ2vLu3uXLTAjg5eWxgi1&#10;tWwKxciWnMwIOBfk/HymQGwiNDfzEhLYbP/8J6+0lNfUxG62tDCnS03lVVUxm0hsb+cpKTEyShOJ&#10;2MQXX2QEhJ4eprTERHZz61bmLBUVbEpZGTOUEYXTgRIJO1aQOzsChO5u3pEjQ4UgBVdXXc3IIAW7&#10;dzOVh0wDMru6mAJVVJhsfX1sflzj8uXsDVyxgokp4BDcWwhJSTwdHTaxtZW5V9zdQMBVb9zIysgp&#10;G0jJ4v/9v//X2dlZWFhINqRAIFBXV4eF1tjYSO1nfHw8vWQHmpqayAZGIo2GTU5Orq6uRmsPOX1w&#10;nB32Ir5x40ZWVhalPCpY5R4feH5om66eoa2dg+U9qzPHyHyElFdUgF1QCofQiAgDM7PY+Pj0jAzf&#10;QH89I3PN2/pIDAgKFgqFdvZ2NzSY93mEuvqhkQlSqXT71h31DQ2HDx8tKxv5cu7foqio2D8gyM2N&#10;cYCRnplx4+aQj5P7DpLkEBAcdOL0qZUrV8ydO/fceWad6PLKCl0jo9sGhppGBreNjTR1dY8eP6Gn&#10;b6SlfdvIyFRHV9/AwFRf30zX0EhTR7ddJMI2FTUc6tdvGBmbmprZmFjZm9o6mttZm9nZmNvb7du7&#10;b+P6DavWrFa5qmpqbhYZFW1uYaWsqhISGoKjdu3Zm5iY7OzibGZuhr24w3ecnG2tbbCrQ9JhZmUZ&#10;FBEWEhURGBYynLaZmhmbGBvb2tm5urqamJj4+PkKfj5RGADx4/P5YMsJiQlggNY2Njq3dK6oXVO9&#10;dhU10bqlrWNiYH3H0SvQDxQ0PTtLxirr8XjT/ENYaSihr78fVK1NJHLxcJd2SakJqKysXLRoEZjb&#10;ypUr8ZBXVFTQGQGRDDiwqLgYT0FSUpKBgYGZhbmOnu7Fixf37NlD429BsxGPLW3rEFd1ims7xXVS&#10;SbWko7xTXNXVWdkhKukUV0g7q7s666WSWlFbQXt7tkRcIO0s7JGUdkmqO6V1dVWROpoKl87u275x&#10;6fIF05fNn7503k+L5vy4cvH0TSvnTf32kynfff7dZx9M/vqTad9/sXPN3NULJ29cMklh/2IHw8NB&#10;npdrSgP7e0p6eip6e6r7eit6pMXd0pIuxN3l3V1VXQjSKlQDQdxeJBbld3aUSMTFHeLyDtBIUWGb&#10;sOz5pm3PX2B/lVGDVe4xwoNoG+FZp21z5swBDQN5g+zg4LB7925K5zB58mRuJVI0fdj84Ycf7kvb&#10;5JDjKYJV7kGME9pGU84QoqNZhxYUTp7k7djByu+9N5QOBmJuztAeyKqqPBcXRiBHFwjZ2TxNTUZA&#10;+gsvsInkyWPTJiYGGwS3gQDCVl7O0Bs+n82GYGfH+8MfGMHXlyGNELy82F1glWBiwwkkGJGjI0t+&#10;EPT0mJg7KTge0SEiZlQrHx92ChnRtlWrhihZZiZDUEGNaBOMEfGyZQxtg/D227yzZxnhjTfIewcz&#10;N8/AgBEoXLzIO3yYKYRml+HO0Gy9ykq2BIT585kYTI/uAGge7gAEzslKQAATc9PYEHCBoG3vv8/W&#10;RxZYgLZRqwU7jVK4hl1XV/feBi0iIoLWNwdhI9eARUVFaO1B3mT7mXXPEc+YMWOUfsLvC1a5xwee&#10;H9p2Q0fntpGhlqEBKMdtEyMLG2srW1tLW2tDE+ZFGn7s4pIScwszKytLC0tzS2sLSysLaxsra1tr&#10;nFE07NNQfmEhOANN7lK8onRSQcHW3kHhzFlFxUsIsAYy0jP2Hz1C09ty8/MeZIA+BMXFJf4BgX5+&#10;zFS6lLS03MJ8nDQjOycqPuHKluscbWuI+tn8NzATDU2tZcuWLVmyBNzj8OHDVEkOtXV13Q+YgB4a&#10;Fn7w0JF7p9gBuCJjmV8TQkFh4YFDB0XiIZ8caupq6jeu29jau3l4XFK8uHzFctRh/8EDuGm3b+vq&#10;6us1NDaA6iBnWloancLT2wtUhzvdcNo2MPAz1y/A3YGBisoKEzPThMREkYj5ITy9hsyvByEoKOiS&#10;irKKivI1dTUE1Wuq4FeGxkagkUHBwWlp6SDVfL6gq7t7xF16PIAQEm2jYZZjS9ukXS12xtcLM8MK&#10;U4M6GjNqigNErUmdHbVdnQ3dHWUScYm5yp5gf2Obmycrs/zdjU7bqu8RNOY1VWed3rVsz9q5y+dN&#10;+/aLj2dO/P6HLz7+6fuvv/7kox+/+Xze9O+vnNujeHLP6f0bDDRO2xhcMrt1TlvliO61UzeUjiqd&#10;3WttfMXdQTPYxyQ+wjotySUx1i4zxa6Fn3hx7+LWpnihICXOX8ffUaWqJLKpJFgqLmwXZHR2FLQ3&#10;pZurbK0p8i/O8a0oDh09bVPTVrK8YwRBx/RmfHZ4QW26a4C9e5CjvYdFZGpgegkz2rBYNmoxJiNE&#10;10zTLdDBwdMSmZGy++B23wg35RsXadPA8pZPuCvk7IpkbBrb6jp4WWWWJZra6RfUZSClQpBPzhv1&#10;LbSD430gIBw5c8ArxFnLUJ0KQYBQ2VpQWJcxedqPFYICpMTnhNNeGqjp7Mc4n0RKSWM2skFIzmeW&#10;KLB2MVm0fD42y1pysekW6EhHUWbPEKdUmWNJCsmyVQ0cvawQB8V5I6bMVPnSZqaEiBRmhCTSV65b&#10;CgHBycdmeJkJuUOz5rCZW50KISI1kPIsWbGQ0qPSginP0lWLYjNDsyqSuEIosL/KqMEq9xjh+aZt&#10;s2bN+v7772fPng05MjLyXtr23Xff0eB5AMKECRO+/fbbYlnLfC/09PQsLCyUlZX7+/utrKzAA1et&#10;WjV9+nTs+vHHHykPoK2t/V//9V9Xrly5efNmd3f35s2b9+7d+/bbb8M8WrNmDTJERUVlZGTAYIqT&#10;OVv+8ssv33///RUrVrz++uvYhJ0UHx+/XgZs7ty5U0VFBXtfe+01LS0tpBw8eBBxQ0PDyZMniXNS&#10;w1heXn706FGkTJw4UUFB4fjx4yjZxoZ5JwjY27ODIHBLeTzYtXohIcybRHNzZs4bfujf/e53YK2Q&#10;ybmUqampkpISBAAdE64Flcc9xKatrS2uDnYeZOqwcN5E2UTxM2fO4Pd69dVXyXykF3aqqqqI586d&#10;S4cjA3D69GnI5KjwwIEDly9f/vvf/75//350GfSLoMLq6uog3rt27cLF+vr6XrhwAReFY7EXQG+O&#10;e+Xk5IRs2KTlQ/fs2YP4ww8/3LBhA712hNlKF9LS0oIyz59nljKaNm0a7irdNyTidn3zzTfzBz0o&#10;0kILTU1NW7duXbdu3ZYtWyg9NjbWz49Z5RVXhCuFAkCOjo6mkz4SSLc5jBPaxjEEeXhGwrgGq9zj&#10;A0O0jRqdZ5e2PWhuW2wc87WtqLgoVtav3IvkYa0MfUficE3tOux+gBrfwEBmkttNLc2kpCQI1LY+&#10;Nvz9mZEPqWmpmrf1KAUY/rWtOYRdO5sIQ25ebk1tTUZmZkdHB4yS9nYRpXNwlA3pvC8OHz3CSvfg&#10;6PFjx86c2rh9G356Nunn0NK+bWJipqyuDuoCxrhw4cLVa9b09ffv2bdf8dKV5JQU8KLQ0NAD+0fO&#10;fwuPiKCO4We0TTZv+76AhUEdZ3BwcFZWlpm5mZGxMWhSRGSkjZ2tvoG+p5cXtBR5YGrAVjAxNeE6&#10;8qcI/NYSiaShviEhJs7WxhZ9/Lkrl65cU6WhldTBjy1ty82I6uwUdnQ0iDobJR38Dkl9t7RBKqno&#10;6qzu6aqRSuu7uqo7IUsbujrru7uw2dDVze/tFvRJWpYvmf7911988/GHk77+4uuPP/j8g7dPH1tv&#10;pndeX/PUtSuHLp3Zc3jn2tXzJy+Z/f2qBVM3rZ6zcuHkA9uXHdm96uCOlZtXzd6wYtbuzUt3bV60&#10;dd3cDStnXr28UyjMkvbVdvXU9fbUdPeUd3UV90jLy3KDO6VVnZ2VEkkJaKS0oxL1SQqzGD1tS8iJ&#10;QDx7/kzE73/4XkwGM6vNN5KZdnXi3GEXGUFKK2KmbEWlBSGe+NMPE2RrBiCYORggBm1DfOD4nj/+&#10;8f/R3K2d+7dklTPkB8Er1BnxinXMzDeEK+oXaImzxDyW8NACAKBtiFdvWL50FUN1rly/gHjLrg2I&#10;q4SFfjK2pmfBzF47cf4I4k8++wjxxm1rQTUhILzz/jtM+udM+qr1y8j9CQIoHM0lW7d5FeLzSqeT&#10;8qNol6KqQlF9psKlE5B/+PFbxOeunMwsTQRnyyxjFlUDbbuoykyKe+udNxAjHDq5F/F777/jHugI&#10;IaWI5YGz5k1HTJlp1t+6LatB2wysbkP2j2EWhUM4r3wG8R3ZdMFNO9ZRIgL7q4warHKPER5E2yh+&#10;1mnbjBkzQMy+/vpr6n1GAO0JjHXwOmSYNGkSBAApD6JtjwqibezGsw/inL8QPvjgg6lTp7IbYwHQ&#10;MMTca9NfGqxyD2Lc0DY55HhqYJV7fGCItgUFBamqqj5/tC0mNgZxfkF+TAwjjABYEyvJYGX9wIWw&#10;ObSLRDm5zKfYJ+zGaEG5tIz04QuFDadtjYGMFVJSWhoVG5M9uC4cDepNSLyPJ5Ka2lryLzIccXHx&#10;w185Dwfon4ratQuXLlnb2QQGBbm6eTg63QEjArA3LjFBUenKmTMKq9esDQ0PX7Z06ZxZsxbMn7dv&#10;z16x7EAjU1MTc4us7Gw+n9/Cb6Ey78W27duH07b+B3+cLC4phrEFITwyIr+gANWj9PvC08sT3ZJQ&#10;2IYbIunoaGluqWRcXKb4BwbY2dvrGeirXrt6/uIF5WtXtXW0bR3sg0OCM7Ozahvqu3u6cYFdXV3C&#10;1tby8oqE+AQPN3cTU9Ob2lpXb6jrGxrccboTGRtTVFoCmkr1AYRCIdE2+kY/trStTVgv6WzslDZ1&#10;dDRJpa3dXYKu7qaerubeHj5y9fY0gqp1SxEamdDZ0N2FvU09vcjW0imqNNK5NGvS1/u2r1C9tEdL&#10;7eR15aMXz+w+d3zb7k2L929boXvjRIjn7dQom5JM34w4lwg/0+3r5q5dNH3RjAnTf/hsxYIpW9bO&#10;3bZh/qTvPpw//Zszx1fiaejtre7vb+zra+zvra8oienuqenpRh1qOzrKpNKKDnFhTrKvpKO8vaN6&#10;9LRNHsZDYH+VUYNV7jHCg2ibl5fXtWvXnnXaNm3aNNCwbx8FX3755dOibXLI8SCwyj2IcULbuGeN&#10;/ELDWlNRUQmVLd4LAQ0CGRj01RQpiDlwm3l5eZDRdPj5+VEiYrQtUVFREGBuffbZZ1xmEj755BNq&#10;dg4ePNjSwthFF2VLxWZlZdEXZlr4t66ujiuQFua9fZvxUCoQCKqrq6VSKe11c3Mj4Xe/+112djaO&#10;pe+u27Zt4w5HDJBlGBcXl5GRgauDnJiYCJOeBhBayyxb+mneffddxAQdHR1nZ2cIyIn2E9cF2cbG&#10;BueS7R/AXhp5SCcKCQmBgArTUZC5+WMA3S4Iubm5hoaMgx9s0jdwgBv0CCA9LY3xkweBPsUDycnJ&#10;sK/U1dWDg5kPJFRUUVER3bdbt26hJYeAC3R1dYWAnJaWllxOAm4+GWl0LU8LrHKPDwzRNjLWnz/a&#10;RoM3oEaZ95uMaG5pwXVsVlZWsNpJBvQNRi4BR8DjQXr8hLQtOJRRzbSMjJua7LJswHDa1uTNOMYA&#10;3D2ZWXAEkUi0ZNnPHCg/BK2trVrajMY/CBaWFstXroiKjBaJxYeOHK5vaNDV1zMwMuzu6enokoK3&#10;JKUkd3V3g+0sBBYsWL502eJlCzy9fM3MLY8dO4lbERbG+MUCCosKSbgXP6dt7Nc23D00QLl5uYHB&#10;QdY2NpeuXD5w6CDRpJSMdDt7Bx3doY+QhLt37+Jw5MGxFy4yU/sSk5P27Nu7dfs2xDc1b3r7eINR&#10;U7v2dIFbAc2EQNoytrRN0tUqEddGhblJJE1dXXypVCDpbKrICu6VVnX31PV11XZ3gTgxH9k6u+rD&#10;nbV7JE3d3W3gdT3SWvXLuzRUT1w8u+falWPnT+zevXnZzo1Ldm1eOnfKN8f2rL2udNDM4Ly79ZWU&#10;SJuGsihhc2ZDVXJUgPnMyV8snz9527qFe7csP7Rj5bHda47sWb5qySRzo2MSSVFfX21fT0NvXzNC&#10;X09LT3dTX4+gW9ok7ayRSmulndUQhMKy1rbip0LbSpqyR6RwoUpYOCJleOBc/JNLSUZofGBR8oDA&#10;/iqjBqvcY4SHDJL08PB41mnblClTvvjii69GDXA22JQPom0w5tCcwijcvXs3cq5cyTh1JPNx3rx5&#10;f/vb344dO4auE3nIur1582ZlZSU2o6OjhxtJcsjBKvcgxhtt4yaCwnjw8fFBDSEfOnQIMQyJLVu2&#10;kMsigMyPWbNmQc+J7Dk5OSHG4Xv37oUAAoYYjyGeDggoBI8YBDs7u0WLFkFACRwJoQHAa9cyPkVB&#10;22iQVENDAwqfO3fukSPMACjIiKlYULUbN27s378ftUL52FVYWEgjlgsKCl588UXKTE8fjeNFTRBT&#10;UTDGwKBwCmVlxuUPnmWwIDK3Dh8+DAMGlYQMUJ3pZ+rt7aV5HzjQzIzxckeg8bcEXAhKwNmvX79O&#10;g2yJx9Je1Ba7qG6nTp3CJgS0Es3NjP9VlE/jb4FPP/0UsZGREW4CKob08nLGMQTN1wVoHAF+DlSG&#10;+1EiIiJwOqSgKI4i4uwoHydVUlKiMwIjPi//Jmgb4fmjbYkyx4mw5jOzRnr4wK8O2kCypFPS3dMN&#10;u582oVX0luJe8AX8p0LbsrIZGhkVGwumRCnAcNpW584+ZsNh4+ikrDzkKGU48Nx09fRUVFRm5eVH&#10;JyX6hgTrWJicPHWS3X0P8CQ0yR4toLSszMTS/JKKssIlRc1b2skpKfQcAn39/SuXr1i0aAFo26LF&#10;i86dVwwJYagaMlQOTvocbjDdi5/Ttvvb60BdfT3NQ0tLT4+MjLqsxLQ+D0KAbJE9D09PC9nrll8a&#10;oIJ4NCCUlZUhHlvaJpYInHQumCrsa+dXdnTyO7uFDeXJYmFJQYp3eVZgerBldze/q1vQ081vrEzr&#10;FNV09rXUZ0V1i8rzkxy2rpm1adW8Ywe2rl02f+mcqQumT1wyc9Lhnat1NU5bGSrZm13TvHrkhvIh&#10;vZsKOjfOXL14UEPlmI2xuq3J9TtWN831VPS1LoD13VA5qXf9uPbZbaEequnRJt29lb09VX42V/j1&#10;aelhlj3S8oJkh9ri6C5JuYiflZfsJZWUd3SUi8Wlo6dtr7z2MuKtezaFJPgExXlbu5phU1FVoawl&#10;d9qsn3wj3StbC1Q1LyPxpoHazgNbY2VrAxQ3Zt820YBwQYUZ9bdg6VzEMRkhM+ZMgzB11k+IEb7+&#10;7gscPvGnCfuO7NQ108qvTVu0fH5RQ+aX335OGeSBAvurjBqsco8RHkTb6D3OM03b0NhaWVnB7vn8&#10;UTBp0iTcB7YIOeT4ZcAq9yDGCW2TQ46nCFa5xweef9qWlMwsXJaXl5chm1I8HEePM69MCD6+fh2S&#10;juG+SYRCISv9HBUVFdk5zBfkru77n3GUoM/QkVFReg+gbY1ezPue2oYaS1e7w+fP7tl7eMvWPcdO&#10;Xzpx8jTqxtGqhwP889SZ08uXLjurcNbAyDAkNCQ6JtovwH/r9m2jLGHzpk30zobArXXGobOzUyQW&#10;IY/9A9zlj5K2CVoFRNtS0lJRt9YH3H8OyNPc3Cxsa+NezDw2cF6RSATlz8jIcHZx0dTUvHHjho2d&#10;LTh/Q2MjLo3P55NjInIyO7a0rUvSKupolXTyJZKWri6hVNra1cXv7hZIpS2IIdMmyFuntKmrm0nE&#10;LqGgSNCUfvHMrumTvvvykw+//PiTLz/+eNak79cunXNg58bL50+cOLBzy6rF29cv3rVp8d4tS/dt&#10;XX5ox+od6xatXzYdYdeWxdvWz9+0euamVXPWr5i9ZN6PK5b8JOTHd/fW9fQ19Pa19PYLenpbenpx&#10;xvq+nsae7kaJtLFT2tAlbejorJF0Vgg7ix7pa9uHn7yfW5USnc5MXcsoZXyQuPjaIvHomYOQP/rk&#10;g8tq5yBkVyRfUVek5cjoMxryhCb6QqDlsF0C7CnRxsUUAsIpxWOIdx3cdvHqWWtZ4vXbKognTZ04&#10;3JmHPLC/yqjBKvcY4SFf24BnmrbJIce4Bavcg5DTtt8SRrgVGc/hicAq9/jAEG2jqTvPH21LSUlB&#10;nJ2Tc+8gyZOnT7HSwAAIG7cyW1h4WEQEs5zXfQHalpPLfKN7QtpWUcl4n4+KitLV06UUYJC2mYHn&#10;1Pkx43d/CVhZW4PzXFb6N4tKE9Zv3PBwgpeUnIQMVvcsvcBhkLZ9+fmOh9E2cjcCgZh2ekZGcirz&#10;2z0IHp6eOG9xSXFAAPPljdAhkeTl57l5uN/WuX1FWUlTW8vL2yslNaWmtqa9vR0E7+HX8iCA1JFa&#10;0mf9MR4kKWmXdAjF4iZmeKQEMcgbv08q6JYynK2zsxnp3d1CaZdA2s3v6hH0dLf39TBErqsbMT8x&#10;2mvyt5/PnvLDhC8/+/Kj96ZN+H7tsjk7Ny5bvXjmrMnfzp3yw5yfvvnpm4/n/vTNinlTls+dsm7J&#10;jK1r5iyb/+OSuT9sXjNn5cIp61fNWrlosone2Q5RVk9vfW9/IxNkgyR7emWMsae5q7upW9ogEZdJ&#10;OmsROiU1YlH5I9E2eRjzwP4qowar3GMEOW0bPfzzrC/7b7rgs1o9ZE+NsOR2xAm/POuc+kTIgfl2&#10;x2RrYQcVOKRUheU3JN9J03ZO1+3p6xZ0NNgkq7tlGoQWOZW15ESVepjFXzaIPmsUeyGsiJnrYpnA&#10;jp+84r8psyY6tNCpqCndMVUrqsTzst9G9eA99ik33TIN06qZCUXZtXHFzZm9fT2OqdreOeZqwbuv&#10;BjGuun1zLPIaksRdbcmVIWe9ljuk3MyujUVOVCCxgvGufN5nlVm8UnSJFxL1oxV0ok7ap2gUNWX6&#10;5Vn5ZJsrB2zFUahSq6QptTo8tsxHJ/IkLgGnxrHGsYqX/TbgciAnVgaiBFwpCnHN0MutZwbmJFUG&#10;IxFCfVulVdJV8wQllKYXdcYnxyKtOhzprZJmZDCPV7JNvn7Rd+3NsIMxpUOOxRW8lp9wX+CSoYc8&#10;qoHbFX2ZMXK4pXkNyd29UiTGlfkq+W/GfYYskrb65VrFl/tbJ6khT3gRY4HgKNQce3HzsXk9ZG9h&#10;Yxo20XNVCQrRC6RWheOWYhd+i0u+zJA8i0QVh1TNzNqY2rYy5OzqlcaUeafXMDfZIkH5esg+VBLV&#10;lvZI4sp8boTuCyt0qhIUyXKOnAz/GGCVexDjh7bduHEjV2aqHT3KLJfH5/PJr2Z/f79UKmVyyHDu&#10;3DnYe7i9iYmJNCts2rRpJAB//etf8/Pzk5KSli9fjs3t27fD3kBjoqioWFjITgzBXkNDww0bNri5&#10;uX377bdIQQk5OTkxMTEQKM9wUCLqA4EmiSUkJFAiYlRPTU2NNumkbW1tuKs0DvPChQs012v+/Pn0&#10;wtre3v7UKcaU1dDQoNLoWBUVFRrkSZsGBgbkwg2ZkRIaGrp+/Xpya4dNXP7LL79sbMz4XceBHR0d&#10;nZ2denp6uGN0OO4YCbh88mcLqKkxKwSAFC1axKupYVYamDaN2TxzhpeQwAi0uX8/r66OEdLSeJs3&#10;s2sbYFdfH7NaHeVxcGAWDLh8mWdtzWwiLFzICggof+9eRli+nBcYCNrCyCtXsgsb0BoGODY5mS1N&#10;V5eJSV67llkWjyr82GCVe3xgiLbhF3ouXZIky2hbVlZWRmYGpRBy8/M4Cz4oJBiPyvDhdjTe974o&#10;qyinvU/4kaeyshJxeFTUddlDSCDalimjbfUBQ1Pa7gUqL2xrC4sI1759y9berqCwYPT12bt/Hwnc&#10;Oj8PwZp1a7kb9SBs2LSRle5Bd09Pys9oW39vX29zc3NsbKyFlaWOnq6RiXFwSEh+QT7IcKesMU1L&#10;S+vt7QXj2rvvgLmFxY2bGppamta2NvEJ8dDP7p7uu8yA0IHrN5ipvZ5eXoqnmaHh9wVqDirYLhKh&#10;iaT7QyUbGBk63HGIio4qLi9tbGpykA1kfwgkEgkNjxwPgyQTwvyr8lLEksb2lsqujnohv6S9Lrsk&#10;xUfUUtRYlpQXdUdYn9/Z1dbX3epjcL6+JKK/u7Y4wSs91CbZWbVTWB4W5Lhg5k9zpk6c+MVnn7z3&#10;1hcfvf/jN18snT990eyflsyZcubwZgczpTAfoyAPPSfr6w6WVwM8TJIi3ROjPOwtbu7YOH/98pkr&#10;Fk1eNGeCwc3TTnpHuruqpR0VPb3NbS3p/b0NXZL6mrL47o6Kzo66kgyPhqrk5rq4yjzfVkFaW0ua&#10;nLY9W4H9VUYNVrnHCM8xbYuKioLtiKYM1uGhQ4e+lIF2LV68mMxHmIy6urq0C5gxYwYsyGXLllG2&#10;XxS2yfcft/8LoaOLXWz3F0VIwf07BVAyVho1iNM+Hnp6BgQCGCQDwcED+fkDra1MSm0tqMJAfPxA&#10;dTXsaZj1A0VFA2FhA9nZAy0toCUDDQ0Dw1xF/LJglXsQ44S20VIKRM/Qa3/zzTcQQEJGuG0jYgOQ&#10;kUM+SwBuitpPP/2EuLy8vKWlBWYADIm6ujpyesH52ABt8/X1pVUooqOjaTpocnKyh8eQCUfuNE6e&#10;PDlz5kwIZ86cQWVwUiJaOByxtsw7XWZm5rp16yDguaavKTi1lZUVXQtYEypJxgyMdsS0HgatDIHS&#10;VqxYgdbPwsJCIBAsWLBAU+Y6AdamUCgkF6M4aXt7O13pypUrr1xhXt+Hh4dzi2RgL4juli1bcEYi&#10;uuB7NDMNlhtoAgQUjphWrps3j4lB22h9vIYGZhm6I0d4M2cym7W1zJpytFw4LVN++DBD0iCEhvIm&#10;TmSW3m5uZqmXhwcvPJwRELZsYeLYWCZGnpAQnljMrFZ36BCbobubXTIOwcKCiak+KO3oUYbU3b3L&#10;EwiYxb5lRPGJwCr3+MAQbcPPYG1t/ezStg6xBMo6AiAJ/X3MAD/6IsRsyuDoxHr7QCKynTh5Skdn&#10;qC3mvOg8CPkFD3S/8agIjWBe4HEYTtvcVK+cPad0/rzS5StXNG5qGBgaeft4lZSW4qFicz8AeKRt&#10;7G1j4++z4EFScnJ4ZMTpM6fd3d1xH4JCQ5PS0909vEJDw3Hn2Uw/x9LlD+v48bQ3NTWxG/cAqgVK&#10;PPxrG34Eb28PG3s7XQN9MyuL4W6IWvh8alLTMzLQMqKBGLEeAwDSVV1T4+bhfk3t2uHTJ6/duK6k&#10;rMoX8HFPqNl9ELCXVtOHgEZ24cKFMGhgBi1etGjJ4sVOsqbzIUD7Ra7/xwNtk3QIO7uEXeImaSdf&#10;Im2VSpsl0uYeSWO3tEksbaoqiu/ubOzubO7qRjZ+Z1dLV1erlPE22domrMrLidTVPAeGNvWHbyd9&#10;8/kXH3/w0Ttvff7hOz9+89mcqT8snffTwV3LjXTPBbjpet3RsDa8ZKKtEOprGRvqGOFvZ2emek3p&#10;0MWzu/dvW6mseCg61FQizunuqe3urevuaehD6G3qlVSJpTW9PQ0N1XHirgYJqiGpYj64dZS0C3P/&#10;LW2T45kGq9xjhAfRNjs7uwsXLjzTtE0OOcYtWOUexPj52jYalJYO+PgMHDgwAFp37NhAYCBDibW0&#10;BlasGFi8eEBDg+HDEREDx48PTJo0sG/fgKsrQ5JNTQc2bBiYNYvZ9dsGy5qehfBEYJV7fOBntA3x&#10;s0vbnN3dfYMC3H28vf39PXx9/IKCIJDs6e8NAoAQHhESHh6yZct2XDJM/6DgIJjjDo6O+/YxbxQA&#10;Tx8fFxc3ewfH6Ji4mJh4hOjo2IiYmOj4+Oi4xNjE5NiEpJiEhPjkpJjEhNikxJiUlJiUpNjUpMyc&#10;7KKS4orKyrKK8vKKsoqK8koIlUiorMJfBRLKK6uqZVtVFZXVFZCraqpq6qqq6ypramvqG6rr6nHr&#10;abltom0N4UNj//4tcEW6Bnqubu4j3OmAm2ndGlpgIDIyGjG4B3OjG+o7pZ2Nzc1tbW0isUhZ7Wpd&#10;fX1raysOocyAgoJCqsxP631x7NhxVrofzl+4QO+HhtM21Cg/P2/h/LkL5s9dtHA+GDLNZwNEIhHR&#10;tsysTHKU1NTcxOfzUc/klBRXNzdjY1M9AwMXN9es7CzwtP67/bkF+cgGgufry/o1egjIkQxoW0Ji&#10;YlVNTYekAzKuHXcDZVKeBwFMOD+fOdd4GCTZIW4VCao6RfUSCV8qZUZFtrfXdUtbELqkzb3dbV3S&#10;FikTsLcV5K27Vyxlxk8KReK63PRANeXTS+dPnzd98uTvv/r2s0+//+LjH7789KvPPvzqs/e/+vit&#10;qRO/nDLh0yVzJm9eM+/AzmVqVw4aaJ3T1TjtYqttY3opLFCnpjzIwvBEToZDl7Swt6eO5rYh9HdV&#10;S0QlfT3NdZVx3dKqrs5GKTM2skrSUSmRlHeIisSifDlte77BKvcYobS0tGQYkEJdG5CXlyenbcPR&#10;1dvZ1Svt6Gqvb69slwo8sowa2ivNE5QcU7Wu+G/q7u3q7OlAIvaqBm5H/huh+7LqYi0TVX1yLKyT&#10;rl3y24BEg5izpS3ZyAbBM9tEP5rxGHQnTdsmWV0n8qRa8O64ct882chDvegzelGn26Wtws4W5KdB&#10;lTGl3uohe5X8N6dUhdkmXy/jM2NYqluLTOIuMukBW26GHsxrSHZI1cxvSHZO18FewFX2sUs2YrPR&#10;LuUG2vCq1iLvHMbJeGtHU6ukWdjJ+MMsbWFae35Hg3WSmmHs+WtBu25HnkB+gaQRJfT29YikrWhR&#10;UWx4sQvyiKVC3JMKfn5OfQJqiGMza6LN4i/39vfeSb+VWRurG31aK/yIdeJVcVdbXJmvXy4zKcAw&#10;5vwZzyX8jvu/8fyNgFXuQYwb2jbCah/PQY7xDla5xweGaBvh2aVtDxokORxo4k8rnEVMm4ZGxr5+&#10;/jduatjeuVNeVRUeHR0ZG4u9gaEhdk6OJqbmXM5fDcO/tjVGMysEPB70DPSHsy9A7TozZoDDtj27&#10;cHWlZWXlFcwUu+FYt37TosVLq2tqduzcfUbh3NKVK2qqq/kC/ukL59y8PVsEAlNzy/Xr1w93gDkC&#10;KHnzpk3sxkjaBhOqYMmSJSuWLV+8cFFOTi7HM9va28l7Z2ZmFi0drqdviB9ItvP+0LjJTFdAtuMn&#10;hqYp3heoUpZsciME0LaVy1esXb2mu7t72ZKlC+cvcHZlpzU+COCf9A12PNC2UGe99o7W5GjvjvbG&#10;zo4Gibihs6OxsxP8jd/b2VKYGQ4iJ5E0SaT8vARPSSfIm7BLyhcL/n/2vgI+i2P9Ov/v9vb23ttb&#10;b2kp0gItpUoVSlugLRR3d3eX4A7B3UkIIS7E3d3d3d3dA+Q7s89ms3kTkuAh3fN7Mnnm2dnZWZuz&#10;Z2ff3XgPO5XkhOADOzaM/eu3IQO/++2nr3/54cvBA/p/+3mfH77+7Mdv+v3207eDf/r+1x/6D/vl&#10;+1FDB/w+6LsRQ3/+5YfPRw/7+Y+f+08e/YuTxZWa6rTqqiSkhWk+teXhtdWJtXUZDnqHK2pyA21u&#10;VFWlVVfnVFZn11ak5iS6RQeYQbaVl8eXlEWWFHfo0TYcGEBBSa6ukyIfaoClD/8gDUDDrQ8LR0d+&#10;UF1JSYmc5hA/UfOCgj+4nxNakW2AJNseBBz2rnHsCa7mwCTeezxEZrf2K+XHB9pZXl3MZyQ8W/AH&#10;dwM6iGxzd5f77ju5hAT2pBxQWsoEEvmUmpnJvf8+8/39+QfzKirkDh6U27KFBd95R+7oUV5WffQR&#10;ewLwgw/4eTdulOvbl8W1tOTeeos5n3zCaqPCWOj//scceXm5nBz2hB4QHc3SCRNYfPp0ufx89qCg&#10;lRULokK+xRI6MPiDu2PgbyTbbqupRkZF0Vv7c/MLLGxsiosbO3r0+3l5+bp6d85evgzxZmxubmZh&#10;DlVz6Xrjl9yeAcSyrSRI9tWX7UdMXKzMM9z+TT8sTsjOzp44adL4UWNnTJlkY20dHRWtpHJLGP5q&#10;jvDIqImTJ127fq2V1+47O2P7ufMZDjKyLSQodOy4cZMnT4Z4i4iIaJRtxcU0OhcaGqZ4k13d6hvo&#10;Kz74Mhdw5j7NkZ6eAcjIVBlg/9IDmXDOnj1rbGJ6+erVs+fOXVe8YWdv3+a1eHV1dVAQ+21kLvfJ&#10;hOcr2zITYmJ9rHydDEtL8mN8LcrL0ivLcopLMssLEssL4sog4YpSqysKivPiU+J9Siuyy4qSKgsT&#10;qytyC4pSsrNTrx3fNX7wj7/99PnQn7756/eBvw/8fuiA74YM+G7MsF9/+/GL2ZNHTBv3+6xJI+TX&#10;LdyzdfnOTYtXL5kyffyw0b8PWLl4XJCfbmVFak1tdu3dzLs1qdWVMSkxDjV1SXV3s9hrSGpzaqoy&#10;yiuyoNxKq/NKq7JKKzMrKhJSYuxKC8IyU93blG1362pjHdUSXXUibDXD7DSDzFVCrG4neZvEuelH&#10;Omgluumn+JmH22uF2WhEIOtpmOpnmuFnFueiG+2omeGjnxVgkuCsFmmjHOegFmOvFmuvnulvFu+i&#10;meCskeqpl+5jWBhhU5XmkeulleKoEmHd5NBadGq4hbdOam4CZNuUgz/ev3/P0F31qDYbTxZkG04N&#10;OlRWr159h3uD0e7du7kp9Xv2sA8JkiqjHyQIDw/PnTuXZBscFKAflJ7m7jgQqFPS1tbGwYkjmd5Z&#10;CuCIRRZB+liqAPqmEHDyJP+bIvqRA4D6qSXW1uxr/s8Y/MH9nNCibPNsgCTbJEh4GuAP7gZ0HNkG&#10;jTR2rJybG3NOnmSpsTFLa2tZ+tNPLJ03T05Xl15ZwWRbcbGcuTn7DVVKCv9LrZoalh44INe1K3MC&#10;AuQ0NeVu3GD+uXNyhoZsruRkOWdnFoF5e/MSDoqRIgsXsjQvT+7sWeaUlzPZBuevv1h66ZLcxYv8&#10;SLKEDgv+4O4Y+HuNtnV8PI5sq6iouHbtmrllC48L0ouS+IwI169dnTp5yqIFCyeMH79i2fIJo0eu&#10;XLLgxPFzOAr4Eg/G7DnsORkx0IDRI0fxGRFkZBuhurbGPyRIU1vrbsOXhUpKSkjCpaSm0Ps/CwsL&#10;cflVXl5eUFgYHBJibGJ8Q0nx+o3rnl6eGaJf4t27fw/X0yamja/zag6sPumuRwMurN1d3eDQZyGe&#10;r2wrLsqFYCspyS4tySstzS4pyaioyC8vz4VfWpopWFlZVllZTkVFATcQl1dRkVdYmGplpOhkZbpk&#10;7uS/hgwcMXQgpNqIoT9NGjV40uhfZ08ZtmT2mCM7V5/cv/GsgrzqDQWtm8eUL+29dWn36QNrzh3f&#10;eEphRWVZdE112t269Lt1mXfrsmvrUmpq0+/eTWdf967NrKrOqq7JqazKqqjMLK/IyIi2z84MKi5J&#10;KytPLCmNLSwIaVO21dXWuKgcdr2t4KV1xkHpkKv6STfNc45qZ4yvHnVSPeGjf8Vd55K10lFPnQte&#10;ehfDrVWCzZSCja+FWd2KslKKslEONLwcbXkjzu6Wn/4FT73LXneuBOlfsL6yy0vndJDBBV/t05Gm&#10;V/31zmERsdbXna6z32c/KQi/5+6AuF9/Hxv87t266tqq3JJM+Lu05pGdNd9aWlmUV5KZV5qVX5qT&#10;z1JYdllVyd17tTjqIF/5WtoB/uB+TpBG2yRIePbgD+4GdBDZVl/f68UxCR0d/MHdMdAo2+7cuaOu&#10;rv7iyrbOZCTbOplBtn2//PvOZM9LtuXlpFuZ6pQUZxYXphcVZ5aWZJSW5paU5CAtLcksQ7YotaIs&#10;LTPYvKw0MzM9AhKuoqKotDKrJCc2yNXIyVxTYffaWeOGL5o+ZvTQAdPGDJn81y87Nyy4rLDp0qE1&#10;1vo3vew07O9c0Tm13ujaTm/Dc7Zqh+O8tcK89d3tbvqaHL9Xl1lXl+hvfqG8MCrSSzE7xaG6Mra6&#10;PKamOr26JrOyOifAXi0p1LgoOyTcTd1e60BRflhefnhhTmBeYWibsq22pvrMhhlHV047tnamusJG&#10;reNbbx1eb3Bhn+mVA6YXdtrdPKi0Z4X28U36p7aYXdplenGn/oVdBme3Gp3f6qR88M6pDXqHl+of&#10;Waa4fcGFDTMvb5hxYetCw3PbnG/sND21xurKTmflQw5Ke4xOrXdR3mt+YZPe0TX8Ujs77t9nsm23&#10;9rzsotR79+5V1VYKsm2P9nxEONzlDH93yXZrz0/IjrwnybYnhw4i2y67bttoMALG5+vr4funOG4y&#10;GMnn6+sVPfYm5bNf81LJ6OwH/8K5oR4cZvCp8i1GYygohlBSDDXf4+4J7DV6Yqj7nZQ3Gs9nJHRs&#10;8Ad3AzqMbJMg4YmBP7g7BjrPaNvW8fu2jt8rKB+Y/IR9D8rKTGpubRZ4qibINr9xk/xhTfVPC9ae&#10;Mk/NWCObBZsbybZvl3377dJvxeJHbJgqzn637LvvlzVmZQyFWYFm8ebWYrF2ztuKPS/Zpnv6YIyL&#10;WZi3PZNtBVkFeSmFBUVlOQlFxTnFhdmlxRnFRaklRSnFJRlFhfHFyBanl5VnFSWHlpUX5hamhQd7&#10;OtrpnjiyU/f25WXzxh3ZvfLmlUNXTu8yUL/gbKnu5XgnzMMgLco+K9mjMCssJ9W/NDe8vCA2Mdoh&#10;M9m9qiahuiaxujaptia6qCz8bnVkRXl0aU1yQbZ3dWVadXVGeWV2aVlGUWlaSWlKaUl8SXF8UUlM&#10;VqJzcVFMfm7bo221NTV7Fk48vnbG2U3zzm2ed3bTfL1z+7bPHXdt15JrOxdpHN2wY/5Y1UPrbh/d&#10;fOvIhqu7lp3fNPf8+klaR1Yr7lx0a9+K81vnXdk6X3Xf8gvyi06um3Nm9ZSjKyZdll94av1crX1L&#10;L22aqbh93onlk5S2z1faMU/z0FJ+qQ/GrVu3yKFXMwMyv0ArLCzkvUdFmegT/wC9J3au6KehYmzb&#10;tm3z5s30E9DWIX5QGdfTNXXVEGlw6u7W4ViC1XGDaV4xdpBntXU1d7l43d1aGPYO9NtevQXuUVad&#10;QLZZWlp6eXlJsk0MKKiQDI/tJhOr6yq3GI5BlmQbHMFCM9i7iOHss5it7HUQDmVhmOWS89YDlnPs&#10;onUogkk4u4/brWC1Nyi0806brrvvgn/OaYNOwHk4KKAbeAHOLrOpLnFGcPaYz9APugIHdsp+NVJ/&#10;7ntlcLiaJHR08Ad3AyTZJqHzgT+4OwY6j2wryi3OSc/bPuXA6XWXNU/fYZH8YsPrZgqLT1+SVzy+&#10;8rynlU92Wm52ao7uRUO1Y9rRAbFbx+/ZM1NBYckZFE6KSkkIS7qx9/bFbYrI3jqiaX7b5tDCU142&#10;/h4WPhWllWUl5TFBcd42fjoXDDeP3k0LfUpGss1v7MTqnByIohxL64Sz5wNnzo3avitSfkdJWFhx&#10;UBCkWtwhhZj9hwKmzsSktNtqmKUqK6s8Lj7Xxq7Aw9Nv/OSAabP8xkxANvHC5eSr17MMTZKvXEu6&#10;er3A06vI16/Q1zds5doMHb10Le3QFauxOP9J02pLygJnz0u5qZJ4/iIWXZ2XVx4TVxwUWuTjFzR3&#10;YdiqtVE7dgXNXxx3+Bjmqs7MyrhjEL3ngKDNWjGSbdW11aEJoYfVDstfl199bvW6C+v23dr35cIv&#10;z985j6lpuWl7b+0dsmHI4hOL5ynMi0iKmLxnsme4Z25RbnJ2sp2fXVBc0G3r298s+QaFEUEKM3Ax&#10;OKR6aMXpFTuVdvZf0v+75d+ZephO2DXBM8zTLdQNBZTMlBYdX7TizIorRldSc1KNXI0U1BVaUY/t&#10;tOcl23Ky07KzU3Jy0grys/JyM/LzsmB5uZkFBRkVBWkFOYn5uYnFhSn5ufFIoeIKCxKLChCJLy3N&#10;Ki1Li432tTJV9fO0DQtwtTa5rad23lDzkrvDnTB/2+RY76xUv5wUv7yMkPxM/+K8iLKSxIrytNrK&#10;9IqS5IqS+Jqq9Lqa1JrKpNqq2CAPlZqK0OIC/4rKsKrK5IrypMqK9NLShNLy1JLS9MKi+MKC6Lzc&#10;iIL8yNyc8Py88KxMrzZlW0111Y4Fk2/sWbp/2bQDK6bPGjb48Lp51xTkq8qLKorzywpzkVYU5ZUV&#10;5xXlZRVkp+emJyZFBp/Zv6murqaqoqy6oqSstKi4ANo1t7Q4r7KksKy4oLYsb9+SCXsWTd45d/zl&#10;DdOPrpp2cOGojdOHHV46jl8qh4sXL86ePbumpiY3N9fFxQW6BUEZ2Xb37t1Lly75+PgIX/tBSaTY&#10;oQ4ODlB09HPZ2tpaevT39u3b6F3pW6hHjx4dP54NIBgbG9vZ2dna8i8cKioqOnyYfaSYvnxKv8Ak&#10;2Xbz5s3p06cvXLiQvvkDB7orMTExISGBvtvj6uq6bt06OPLy8kjRtsmTJ6MYyjSRbfX3q2ureNnG&#10;aTY0j2mz+1x6797d+xBtaDMm3UUZpLC9ugvcoixRhq+lHaBj+3lBGm1rPyCKINuiswPg5JVlcGKJ&#10;yba0wnj4KYUxl1zk95qzj0chC/NOtEaKrHOsIZzS6iKkx2yX6gczxXXYemF8bgiOHPhl1cVIIfNQ&#10;uBXZFpjqfNmFjct5JVghNQ5RRFpRU3rUdikcdb+T9LJKCR0f/MHdgA4i29AVx8bGwmnzg0kE+kBZ&#10;+yH8nPhBQH9OL8R+Spg/fz7vPR0QtT0IS5Ys4b2/B/iDu2OgUbaZc3hxZdvmsXu2jN1Djvx4NlaG&#10;rPyEffITuMiEfcg66LtuHb9XfiKbijKbx+ymAtxcu2l2GmejgTukVMnWcXu3Tz7A5p2wD7Vh0lM1&#10;8UOSvqPHQ6GxlPMhw5KvKzKJxQ1zscjYiXAowopNmMIG36bMCJqzgGrALP7jmAjky4wa7ztmgt+Y&#10;iVQngnDIp2zDLGwMja9w/OTAGXNClixH0G/sBIrTjFB6VLJNI9lGiosk03fLvvt68deInNE9Q0Lo&#10;m8XfIAIHKcoMWT+EgvD7L+UG65Z+SwWoDNU28+BMFSsVCLavl/CTqH6qhLJfLfqKIlQbnBd3tC0t&#10;KyHE08rmzpWM7LScrJScjPisrKy8rExPM8Wc4uSCpOiCrMisnOj83OTC/DhfR/XM5NC0KLvsOC8X&#10;jWN5eQnxEfbW+lez02MNL6wKcNHzMD7j66qbHuebnRpQkBddkBsW5azhfn55oNquOG+NitKMqqK4&#10;nASHgvyIyCCjmpLwqvLYohzf8qqU8vK48sKgANtzZfkhmYkORcWRJblB6fHuhblx+VmhXhaXfQzO&#10;Z8bbBbnejg8yjPLVcrNTbMdoW/XlHUv3LZ2+f+X0hRNGOGgdL81LqyrJKc7PLM7LLMnPKsrNqCwp&#10;qC4vKchJz0lLSEuISowKKczLrK2uCPb1MNRRLSvKrSgprKnE/0zoOlhhTkZVaV5xRtSWOSNWTPhj&#10;04y/9swetnnGXztmDeOX+uKDZNuDgOvpGkG23a2DTiuvKqmqqVQwWB2c7AHBVltXYxGooed5HToN&#10;u+aawz4E9+pBtr3wo238C0k6xStJdHR0BgwY8O23337XKlDg559/Dnjwh1skSHiC4A/uBnQQ2YZT&#10;nl71ZGxsfPPmTTjXr18Xay36oLbwuMScOXOQurq6JjW8W3vXrl2oYfZsdvsAJ9S4cew2H2qgD3BT&#10;VUePHkWKRbz22mtwTE1Nz5w588MPP8AXZBvq0dLif8OvqamZnJy8bNky+AB9DFZfn//+0MqVKyMi&#10;2GcwCOiyPDzYiPeWLVu++uor+oLR999/v2/fPjjUfnF5gNYCoC9rE8jHcpFGRkaCBeAsWLAAKbbJ&#10;1KnsMsbQ0HDgwIFwfH19kQIk2yoqKugWIT0VsmnTJmdnZzjz5s1D+vcBf3B3DHSe0bbOZNJv214I&#10;e16yLTHGO9heK9TVOD09MTU1Pj0tPSsz0V7nfFp6RGpiaFxsQE52cnZGXG52fGyUf1ZuekZecm5O&#10;WnFeUlFhZk5Bjq25Zl5eSmpCUHZ2QkF+ZF5uQmyYW3JCUGFeckFeYn5eVElOVEFGaGFhRklJamVx&#10;OvtAXFlGZVlmeXl6WUVKWUViZWkMG1UriyspjikqCC8pCistDCvMiy7OQ4VYblx6RlRWZmh6RmhW&#10;ekBGemBaakBmelB6ikfbo2011etnjz20bOayqSNVjq0py04syowvzk3Pz0opyE7NzUgqzGVOKTRZ&#10;SlxmUkxCZHBsWEBOamxFWWFRXkZeZjK03MI50wo4JyMpJiM5NiMlPiM1rqwoKy857NquKfNG/bZr&#10;1p9qO+bM+ONXfqmdHeDpau73bHCw5Z3DTWvqqorK80OSvc5bb4Mwg1kGaTmEGcFBAXpOcq9uJ3lI&#10;kvCiy7YhQ4bgumrw4MF//PHHnxyGDRtGjgxQAFeWP/3006BBg/iZJUh4auAP7gZ0ENn2+CDV97Bo&#10;5UXcAqCFSMV1BJAqk9A6+IO7Y6AzyLYtio6dzOKtDfOPLuhUprDA3HKyheXUzmQuLhv5Q7Ad4A/u&#10;BjyObIsMcE6I8U9PDHO1NkpMiE5MjElKSkhLTUhKjElJjU1OiUlNi89KDklJjUpPj83ISC7Mjs3O&#10;SsnJTs/NySjMTooO8sjNSsjNSszKjMzPTinMTczJT8/Lic3NSkLqaXYjNd4bEq4oL7GkKCPIRaes&#10;MLmkMC0nPbC0JKWkKK68JKGsJL6kKLa4KLYgPyo7JzwnJzDAXSU72SkzMzTASS0lLTQ1OSw1JSiF&#10;tSE4JtQyKtAgMsg4MZY1vk3ZtnTc79OG/XJafl5pbnJhRlx5YXZOanxafGRaYjQzTonlZaVkpyUk&#10;RoVEBvuE+7snhAeUFeVmpcYnxYbDmKJLSRj/158oGR8RlBAdimBybHhudlpmrK+t5vF5I3/ZNuOv&#10;fYtG80ttCvE7IenFoQKuXLnCew/A0qUP/L2ccBNXBra2tps3b4ZDjzs+MmJjY69eZV8rwaFFd1IF&#10;sNG2ht+2caqsro77Gds97mFIelSSIrV3a6IzgqPSg2B7dOZ7RFujDF9LO8Af3M8JXl5e4DJCamoq&#10;InD4lr34sm3kyJHDhw8fM2bMWA7TGjB16tQpHOAgS1NHjx6NwlBuLV5EZhYn0u/ZIjJ9zMKUYeGZ&#10;3ki9Eq3Si9hDkvJGbGABEZ9k28A0Z6dYA3Q+yCbmR+SXZ8Ghqa7xxmGZXqVVRRTBjEgtwm+Tg6BD&#10;zB3zcJXiynzUjHmpGIACyQXRyDrF6mPRKJZTmoaqtplMxKTcUrYshxg9qoRq80qy2mo09rTDGt9k&#10;O64OFglIdUIBWFVtOVKbSE00CQ4WGpTmAmeHyeSTditTCmLgYxak5FCdEp4I+IO7AZ1GtkmQIIA/&#10;uDsGGmWbj49PQEDAi8htb133g9mmFLlnlLzo1utWINYlWO9Y/XK5+qVydaG2d8Ns74bb342wvxfp&#10;wCzKsT7a6RGsLsJenK0ItoKVB1qU+puVBpiXBZjDR6QyxKY63K4myvFujPM9WKzLfa78/ShHLBrp&#10;/UiH+9FwuEiEg7jO5lYdYlMf41K/TI5ZgFy9v1x9iWN9qdMLb9F/sHUJ78cfgu0Af3A34HFkW2yk&#10;n4u5Roy3rb+ZcrCDrtHFPbpXj7jrnk2ICkhI8E9KinEyVU6N9UvOTEpLTshKT8hIS8zMSMvKSk+L&#10;8U9FJi2pMCs13MvRy07fRuNsWmZysIdxfIRXsLvOtUNrM1LiczIj87KT8nOSy3IS8vNTcnLis1IC&#10;crMj8rMjDS9viAwyzc8MMbq6PicnPC89wEJ5u4/D6RD3W8E+OklRDilRjua3D0f4myTFesaEOSaH&#10;2cT6GPu5aUdEOdppnm1btlVXzxk1ZMmEIeU5icWZsabXjy6fMER+/oTt88dvnjFqw7QRG2cMXz15&#10;8KrJg1eM/2XTrL/WTf5145Sfj29flZ0Su2/tvO3Tf1VYNnLbzF9Wjfth07RfPnz3zW2zfpef9fv2&#10;ucPk5wzfNX8k0ngvywA30zED+k4Z/D2/VA70cIidnZ3wKTaAZBs9lALdBdkWHR19/fp1bmIjIiPZ&#10;O/cAkm1QUIqKiqTT8vLy6A0iyArvNTlw4AA5BJJtBOE3aStXrrx48aLQmF27dpFz6NAh+rEcYe3a&#10;tbxXX6+szF8Wr169mhzC/XrINv4hSRxI9JwkJ9jwx37PRkIOU1FGMBWnEzTsxtfSDtCx/bxAH8ST&#10;374jKTkZK4jIi05tYowYMeLPP/9ECj1mbi776kUxSkpKJk+ePGzYsAEDBrQo24LTXSGBIF08Ey2R&#10;wgxDrpGSIdkGxyz81hHrRSVVBep+J47Zsme6IIG2GU+gwpsMR8HR8DuJFIbazjiuoxlJtuWXZ8ob&#10;j4cD4XfVdUdwuhv82rs1ZdxHseEn5IVt50SaUcj1w9YLEbSL0t5hOhkR6yjNzVz9V912IIVhKlQc&#10;lnLYeoF7gjlFMFXV5xj8M45rDYOvwtljNv1O4CU4mF3D7xScw1YLqJFVtRWQl/Tuk6KKXKSoQcIT&#10;AX9wN6DDyDb2VTTJ/k72FN89yx/cHQOdYbSNZFtZTUcZdG4nFFXUK7mvS4vRVzVILNsQuX+ffZes&#10;tq4OhcvLy3Pz83Nyc1LT0mPiYsMjIvwCA1w93J1cXczMzSwsLSytrNQ01DU0NVXV1K5cv6Zz546O&#10;7h0raxs3d3dPL09aBEFJSQlXaXzmSSAqOpr3RNA3NGD/lv1fo2y73/YjBC8AEmY+Y9mGy9DCityQ&#10;DE9caQUkOgYkOvsnufjFO/klwJz945194+z94lmcWRIz/wRH/wQnPpvoEpDkijQw0S0w0TUwCeYW&#10;lOwemOwakMyyAQlsxkBWwDkoySU42TU4ySU0xQ0WkuISmuwUkuIUlOQQlOQYkuIMnyw42TEoGUGH&#10;oGQsyCEwyTEgwcE/3iEg0ck/0TEw0SkgwdEv3t43zs431s47xhaND83wwopgdfgVawrItglDBm5d&#10;Mnnb4olzRw4a80v/7z7p1vuDd17778uvvvLPV15+6eV//L9X/vXyP//xj3+9/NK//vlSlzf+0+WN&#10;f3/T5/0ven3Qp8tbfwz47LMeH3R5+7XX/vvK/1556Z8vvfTuW6+9+p9/vfmfl9/478sfvPnfHu++&#10;9km3d778uGv3d//326fv80t9mugIj6CQWjtrLr9ba/5NRwUlJwUlRwU4ZEoOR5QcON9JAWptt/Y8&#10;t0hLes8kk3atfsVeBvzB/ZwA2QZRTYiKikKEqM3NzU1DQ+NFl21Qa0OGDBk8eHB7jijs8YkTJ37/&#10;/ffteWRLgoTHAX9wN6CDyLbt29ml/LZtLPXyosv6JkYf4BZs1aomWRkrLGSpq2uTYHtMSUk2Mniw&#10;bOQpmYKCbARG3/4m09NjqZNTY0TGEhNlnRYtNVVuzx7mLMdVa0PQ0pKlPXrwWXNz3iGzsWFpAK4J&#10;RUHYqFGyEQ0N3pkxQ05HR2737sZJZNjFfn5yd+/KFRUx2dazZ0+6Typzb/QxwR/cHQNyJR0P+fn5&#10;ERERcJDGx8dTUIIECRIktB/oP9HFQ8BQdyrAtwEuLi4WIvBRX9+MjAy+KFeJAD4k4VFRUFBAmxGp&#10;RG0SJEiQ8AhA//l3prZG2bZu7dqEhISNGzdixXJychITEzdu2IC4g4PDLWVlOKdOnrx9+/bBAwfg&#10;Ozk53VZRYbM1RXR0NJjJ0cGhqKjIy8vL3t7e2soK8T27d2tqampra2MLbtm8+fixY6qqqklJSZGR&#10;kTSjGIgjvXHjBtIrV65wsUagecFBQRrq6ikpKWC+rKwslE9LSwsODsZUExOTTRs3wsFuw04KDAjQ&#10;09VFyeTkZCdHx9zcXKxUeHg45sI6Yi4PDw+syO7duwMCAiwtLFAVjoa8vDysPgrHxMSEhYXFxcVl&#10;Z2dzC5cgQYKEFwNBQUG2traXL19GP0YRAhEYoKamdqgBV69e5aNNuQ293/nz548fP37q1Kni4mI+&#10;ysHb2/vIkSPoSFHept1YsWIFlstn2gEsCEvBXEhpuQIMDAzs7ewKCwsN9PXRq4MCrKystLS0+MkN&#10;EKgNfbuY2tDsC+fPwzl58iT4iKjNzc3tyOHDbLamiIyIAIkQN7m7u2OJoBX4zalN7cHUhhqQErVh&#10;v3CxRvDUpqGBmtFggdpCQkIw1djYmJoNavPx8QkMDNTT00tNTUVh0LGY2sBW6dw76EBtaB5I0MrS&#10;Ukxt2AgCtaE8t3AJEiRIeDFA1AZ1EBsby4c48ATWlNquXbvGR9tNbehgQTfoSB+W2sAjfKYdwILa&#10;SW0hoDZLS4HaOuJoG8Ha2pr3JEiQIEHCEwLPYL6+UALnROCjTbmNEBERYWZmxmckPB4kapMgQYKE&#10;Jw6ewDo7tcm93fuLt3p9Tik5Yl+IwN7s9XmBhOaAIm4H3vz48zc+6tfcEH+952dwKBUcISvjv/Vx&#10;vzc/+kyw13t8+kbPvhR8i7M3WRZO37e5FPbOx5/B3mZO33d7we/7Xq/PYF16I+3bpVff93v3/aA3&#10;0k+7fvJZ1z59YR/2QeSTDz/p263BuiPt8ynSHp/y1q3PJ+R0/+RTsdOz72csi5LIcoY4Tfqw9yeo&#10;5MPefT7s8wn8rr36IP2gV5+uvZAye//jPlzK7INenyLt8nEfsnd79nrvo97v9+IiHzF7r2dvcUqO&#10;2Bci4iD5rOaP+gwfO3H4uInDxowfPnbCX+MmDB/Hp8PHjmdpg/34y29dPsK8qKGX2HkftaFOrmax&#10;oeZ3e/SCQ6ngvNv94/d69IIPe6f7x+Twkxp82NvdPsJUcZAKC6kwr+ALkcZg916wd7phiVgu82Fv&#10;f/gRH28wWhbns/StD5FlfkP8Y8yCStgs3T5ublQnHEoFR8jK+NwSUTnZR29+0OOtrj0Rx3LJ3uza&#10;U0jf+KAn7M2uyJLfA3FK30Qckfd7MOMmvf5+d34qZ6936UYOZ92Zvd/trQ+6N1i3N7p0ffuDbrC3&#10;3v9QcN754MN3u3ZDKti7DfYe4u93hUPpewi+3/W9rpjEUkyFUTHOunf5sMd7H3Yne/fD7m9jRsS7&#10;9Xj3wx7vdu3+Ttceb3/AUjTmbS7lDE6PN9/v/gbW5QOsWnesDrP3sTrdX+vSHev4+vs9/gfng56v&#10;vd+D7NX3uv0PQZG9+l73/3VBsR6vcvafd7uR89/3ujc6KPlBj1ff7/6/Zvb6B5i322vM7/b6B8h2&#10;f41zKBVHyN7o2kPwYa92+ZDN2LXHax90/x/sfUS6YUH/ZWmP/3TpDvsvnPd7/LtL93+/h2yPV97r&#10;/u8uyDL713vdYa8gyPn/fr8n+bCX3+3GgiJ7GYVF2X++240cigv8JdCZ2BciMFAb7C0EOf/tPl+S&#10;D0OX+yaCLM7bGx+jcGP2dXTLCMJBDy9yMMsbveA0GIKc8bOg2+dSwRGyMj7KCz7sNcYFn6HxIA4y&#10;1kJRSo7YFyLiIPlvoZ3MRwQs05dzWJZbVr/XP/oMKW8f9XutR1+aXYaqhGplDHEZLpPJyviPQ23f&#10;DBoybPyUP8dNHj5+CrMJSOFP/mvC5BETkE4aOWnKyImTYYOG/vF3oDYy0AHS9znOolSgMLJ3e3xM&#10;jkRtMkZ1whH4SyYr43NLlKhNorZnQW1Mtr3T50uiMYHPBAcpGXFYqYRHBWiJY8QmTCYmLTKKUDEx&#10;HXb74ocDJ85gj4CzQWZgMkrFDmO1Bm57p1c/MbeB2GBizUayDdbrk35f9/uiG2Rbr0bZBoLp2ufT&#10;bp9+9iGoiDMiNoHbiMCQCsRGJtBbz08/6/5dvx4DvuzWlxEbiJBLeQO3EbH1+PSzH3t8NADpr0OY&#10;/Tbkh1+HfP/LEKI3RjkffwJKI3prdETURcXgC0Hx1Ab7VOSzSTSXSLNNZFJt7Pg/x078few0RDjx&#10;xlQcJv3062CQrgzhsSzqYaTYhMkoFeyjnh/379G9f88e3/bs+U337t/26Pk1OrimpCU4MlmZOFUO&#10;XwiKp7ZgHCEJ3EYcg6yIXVgNDYZZelMqEBszFONmFFciTsUmlISDVGYSLRGk1ZB+hCC4jaVNWY0K&#10;CNzW4DQQWwO3MXrjrQm3gdhADKiZ0cP78JmB3hooBHQCsun2TtfuArHx9n5XojcY+WI+ExsioLcu&#10;H4LPunYBgfGUJjAcIt1RCSM2RDh6A7fxDsdqxG3vfthTzG0gNmYcsbG0gdsYvTXYa13AKzy3vQpi&#10;A+190PPVLqAQ3ojYmDGqwySWCsTWQG+Mb0Bvr4HhuoAdGQNRClbjjeMqojEQGBwxjb0hYjhy+JTx&#10;WTeksFff5+vkltVTzG1EbGOmzR49deZ7vT8/ef7y14OGHj197j8ffGTj4ERkJuY2EBvjvPd7grcE&#10;IyYjwyRKX36Xj4O22k9tgollG+QKOuG3+nwpFk6CYIO91ftL5vT+UtBsDcoNWu5z0nvki7XZsEkz&#10;9xw9SbVRBJXAQUpB8STBEbKgANJXxBSUkgDr2eeLTz/58i0uKJ7aomFSg2wD3UCSMTXI+AWSibNG&#10;zYZ1+fbrN7/7GhtHhrMEwoK998nXX3Xr82X/gV/98udXv/whpDIlZaitYRJnj0pt/X8ZKmg26Dcm&#10;2yZMGTZh+vAJ05hsG98o234e8vsjU1v/T3oN/LTXwE96/9T7o596f/xjr49/6t3rQdQGH7Ltw95I&#10;G5QbhBlHWE+U2poYJtFcMFAAl0UQDm9iCsMkSmXiLNsOahMibFndP8YsyAoG7hA7MlmZOFUFXwiK&#10;p7ZgErVJ1NaxqQ2aDamg2WBEZGTNqe2Dvl+r6eiB1KJj42YvXbVX4fgbPT89ceFyi9TGZBvPXhyl&#10;0VtTBFAc5Ie+GzRGCqSkpGTs2LEODg6UVVNTmzdvHvlAdnYWkF9YzOebIa+Id54ESgoeuJzng99+&#10;+w3piRMnKCtA4Ccw1uR5S0rLysmIzJCSI2MozO+JpngLVAqibSA5ZNldSc6R2xb+vwGTQWxym/3l&#10;dkSB7YjYcG0E2QaDYHv3475devcbeGR67MRhCdNGxW5eHjX/t5j5gyYM+BLUwpQbRzbgNuGWZH3W&#10;JRnbvmUykRmxWk/OKNvNZ043u2kfXhzeTWNs94A5PaIWfvjNZ6A3xmq92c1IuiUJ+3bgoHr92/X/&#10;+c/Fixd1dXUtLS11dHRcXFyI22Af9PoUlEashrbFxMbym4BDZWVlj75fEF0JhlkQ6f3lH9NmGk2f&#10;xczBMSkiMreouOrTryHAGlkNsg3abNiYcYMnrfxi5s3Pp9/oN/Xq93MVVxy1DIvL/XPsVBptg2zj&#10;yYxjtTfGLpYzKvnMrvTu/fv37tX/P6OS/83egdqoWvABfOIh2LIe7378r5d6/eulDfPm9Hr5H73+&#10;+Y9xr7xEZWCCA8MsRCcUp3UhR1yMypDRWghxlGSkQuTag5lASMQ0cBAEgQnGCKYbqKUnV2FjkF+E&#10;iLHIEWqDES1RXCgjNlooGV+SMywC1IWFIohKKA5mopSbxKyBt5i93a0Xz2ocgWHq613Q+/d8i7th&#10;SUEY+n0iBtAbaobP349EXwx6Q+/c5UOORbrBQGYtchsMDtEb0dXbXT4QSI4cEBszdjOSmZjeBG4D&#10;sXWBROeYkrjtvW49YOBURmkctzGSa+A2IrZ3QPAcQ8OIsF97D9yMteM3BaM3jtWQgtiY80FP0Nim&#10;Hbu/HTSEbknChDuRDWTGcRumNnJbj/9+2Ftua/B/vvqLURrHc/9978P/fdj7pVk3/2/RHeGWZL/v&#10;fiwtKxPs0LETIDbY6+938w8KQoE3P+z55Y8DwW3MOG57HSzYtUdhUVFCYhJxG1t0A7fBwG2vdv0I&#10;3DZi0nRQ2oFjp//zfs8vBvwGGjt18QooTcxqSEFs/3y3G4LEWzj3hfYUl5RQkEyQcw9FbZBqZCTY&#10;lm/alpGVraKl6+TuCdkmM9pGIoqy8YnJQmf+3mf9xbKNqTV0y5xyo8L8spuCF2OcCfXDXu0/Wk4+&#10;5L+/Lnz94y/ktkeiM+eVG6evoLhAEJSCJvYuGxU/+a+E2eNjNsyPnP9rzPyfu/X9CnEyKknsA0em&#10;J4f9NPRnKDdOxaE20odstA0t7x65oJvppA8vDO9mMKF76Dx05m/0bhRdAm3BGTdzfn29V/3ChYcP&#10;H75+/bq3t7e6unp0dHSL1Pbep9+UlJbym4BDRmYW2yktUdvPv++gzhxpWnrpgcMutbV33+n1hUBt&#10;/X/5nak1aLZxk7+dcYZ15tOu95tydeYOA3TmVdV1f02cysTbxMmDhvwuprb/p56AzvxQVFXtvftV&#10;d+/Df/+Xv4jRmlObRe//9nrln71eeWnYl59//K9/9P7nP9zffuXD3n1apLauZOBTkXJDj90itSEF&#10;u8HQdWMSUmITGOvMm1KbEEdJ9PbwhTppEgVR4N0eH3/Agoy2hNE2mDDIRtaibCMZJtQGAyMQuSAl&#10;hzfGNb2YNUyCUWEyxIlQKE5zkSMuRmXIaLlCHCVBFvDZvBK1/c2oTbB2UxvohtNpnHJrpDZOuSEV&#10;qE1spNwEamNpQ7w5tUG2UeWtUBtTbqAwNPj9nilp6QnJycRrD6I2JVV10JaLhyfS9/t+9XqPT374&#10;/S/iMjKB2uSI0sBedGOS70EbgAjFmfX5khRIenr6gAEDyCd8+OGHvMdh2jlXT82TafYnCnMzkFXc&#10;uHn6z79v377VOIRNXXMn0+nWkZOrZ2/fvv2EU4GGT5789Inbt2+74cmmjlh4IcbiOJzzi7ciDbVV&#10;DkwuXTJ8xPbt8loBpddP7/tq0sWTy2eUJjqkFGB6kaJb7ollm9icHQOtyDZiTaTTF61EFn7/wX8J&#10;NEbchpRMoFvaEaUTewVnqO63laMsfw9SdHuSHiOBgd3F9sqkE8Rt73zMPyTJjbP1Q9pNdeEXKkum&#10;XygbdaJ8rYJBgM6fiWa/fACO6f3ph2zMjd2SFMu2i37Om90CyTKSlbdtnkisRvYRG2Hj/K/6gdq7&#10;3R7d3X5aN6OJXSd/2T1gbnfjycItSeK2ruwBkj5ffv9jRkbG3bt3U1JSiouLPT09fX19IyIiiIF4&#10;Kmq4H6lzR59WX1lVDVPJBwTGIj4gI9lmYRmP1N2DvQe8pvbu1z+OomKUcqNqTLkNnrRq20XHs5o+&#10;BxWdh69Sc/RPzi+qGDZumsxDkmTvf9wH7A6b5VuRVnlvkneFnGExLVSmDaCZpd0g2/4x6tv+q6ZN&#10;XT93jqej47iX/0HMIaYlwReyMgXIhGqFCIzKUJw5HKWBMMSp4MhwG83eUBWxmpDlJonICTUIHCZU&#10;S8ZTF0dyVFIoIMwC6gInEb1x1nA/UsRnAoFxhUF1Yobj70eyYtz9SEZsXF+PSaABPqWbedwtSTG3&#10;wUQ3/8AiTVgNfMPSpsQGnyMqRleCCST3LnO6dvmwG0zEauTz9yMFo/uRDXclOUpDezh7BxcW3I1J&#10;1kiO3mgVmBFnc1n+ZiRLuxOrsZuRnBMZHfPhJ1907fM5iO393p/9rwtoht2JbKCx7nOXruzx2Tfw&#10;nd086CYlaAaSQG5LwDGj2Ev64b0n3fgfuwfZAz3Gy2MP8r3HtnCQFjHWbQ0tsBcR26HjJ4nVYHoG&#10;RhOmz56zeOmPg38nkqP7keraOgqnztxUVVPT0gG3/Zczdlfyg57sMRKO2xrvSoLhQGYNDjGZOBUc&#10;sWxbtmGrsYXVsWPHtsrL//b7n+/3/Vpm/O2hqA1SjZ6TpNTIwprPfvz52u17SXQJxg+ycZaVk0tS&#10;zc3Lp8tn377Z+0vKijUbk3CcJMNyayzU0JkftHtJ6MwhxgQRSIJNGFjjd0SD0SQmq9D5iyTZm599&#10;1U1t0Xil1aNPlo86UXbt+g0HlUlap35ik7gynB5rdNCZb3ULEDpzZAf8PojUIKfZGu3twd91R2eu&#10;M4515lrjPhjUC33721MGUs1IyYiwhoyZjD48Ly+vmoObmxv9nqRFaqN1Bzbs3Dd49GTy/YNCWqS2&#10;QX/sRDcOqYY0K7scJevu3uvS+xuB2r4ZNJRk2/AJU7+dcTo4OlvRMHDiZp3rBgHozOvq7kG2jZgw&#10;CTZo6B8y1Iae/N8mJeuCK1Ht2+YlcvoFgmAjE6jNpPv/ev3rH0snThjV/5s9a9fsXb3a+fVXULhF&#10;aoOx0bzen9JzkmANLuWpindEQ23owBEno34eJpQXIjAqQ3HBobiQCg43FX6j0SAbmYxga5yEGnr0&#10;EkbbxNWSURwps+6NMg9GxNHcF7IyBciEaoUIjMoIC5Ko7e9GbTKyrTm1CT5MoDZIKdANySrwGlEb&#10;SxuMZBsvxrihNqI2Zg3UBsMkPiiiNj5lDlOGbVKbqpburMUrNu/aB2f6omVtUptgNMhGJkNtjaNt&#10;MPTa5HzQr/+qLTsCQkKFSTBwGC9BSktdXFzeeeedFStWzJkzp2vXrqGhofyEBsSGu0Qk55Ns+7th&#10;/PjxvCeCwFvEc8R5QoTIjHz6CYGQ5eis/ivzkvock3qPryhLz5M0EtvH/cBt9CTJGz37iZmeYzX2&#10;A4B3uCckSbYx456QfEd5zjsqc3qemxjqYx1kdmn2tOH0kGTX3k2IrfsnfcNd9w21SLF0vRbjdXCQ&#10;Raa+q/L4CYOJ3oi3GLEh5Z4w6f7rV90jF4DgybobTubuR/K3JFG4a2/u0f+Pe3/y1Td+fn55eXX5&#10;+fUxMTHOzs5paWk4nEASxFgw4ZakdoNskwEKE6mQQ37vL4aC48l+Hrrp069HCFMFI83217hJv4lG&#10;20av14xLK4T9OXYKN3XiT7/8RvSGlHc+6iOnl0vijRkn21BhI8FwDiKL3n/3zuuv3HntFb3/vaLz&#10;31d0/vMvi3+/8k53ds9PIBWaRZxFSjUIWSpAJs7KTGLG8UpzA7sQ7TGfs3eR5Wqge5BiHynvcERF&#10;FCWwlEyEypAPRqECwiSxIxAbMRkiVJ5YTUjJiNi4O47kNzxGwkir0Yj2BGtKbGTI9mDGyIP9DIAj&#10;Of5+JFLBASERtxGxwYixwGQCpSHCUvhdPuBuRqIAC2IqcRtzRMQGn1nDLUnmMCrlnyShW5INpIuU&#10;mcBt3BoxqoOBtkFsZKA0MhDb602JDTwHYgO9sRuTDUxG9IZUcLjnOriH8rt0c3WHluOJjfFcwy1J&#10;9hA/x1v/6/IhUrrpCIenOo7hmDWwGsWJ2MIiIuGInyShu5IgtgPHTvyv60fzV6wBzw34Y0Svr3/w&#10;8vV/rVvvQcPHbNt7EBy2/cDhPt8OsLJzkN978M2P+k6bv6RFYgOrDfljWO9+X8jv2o30k8+/QpDo&#10;DSmsCXnJUFuwLLU1t/GzFy1Zv7VL32/oWUeSVRBspNmgoCiLlJ6QRCo4nHhjso3XbOy3c2wWdFba&#10;STWsM/f8VujM2c/VuNpIrZGKI+c/vy0Rd+YU5/QVU19EE5S+9cN379ya8/atObPOzXY11y7ITv3o&#10;U55Hmluk+wH04VGeB2Hk9P6mP2k2rgBbClQrDMrtnTmDhJ4c9t6uYTK0RQ7su8HD/f39c3Prs7Pr&#10;raysgoOD6Ut6KEPlxdRG6y4DyLYWqW3gUHmhM//+lxXdP//tbf7X2jy10W/b6CFJ8WibkVMUevLY&#10;1IK/Jjb8tm3I7zLU1vXHIXIGRY2duX4BkVpzajPq8j99oTN/FZ35K9H//e+DqK0rk3CffvAx+3kb&#10;5BDJNuKd5tSGFFliECEVTJyVmdSKoSRXJ8oze59TZSTMiMXEfiO19ezF4hBRTCYxPSY0ifiFHETI&#10;B0eAVphmYw5jEBhRCTlk4jjVIGSpAJk4KzOJmYjOxAYGkahNorbm1Ab2eeLUxuZ9ALVBs7GUOewJ&#10;SZJtoRGRvwwfAwcsJmNf/TwE6ZFT5179sNca+Z0bd+4ztbLp9nn/kxevXLl5C0QWFBq2de9BEwur&#10;zwf89p8PPlq+cevrPT4BtfGyrfG+IxhL9Ny/EGdOw2ibhEcA8ZbAcMR2QoRSgQKFSTLGTWImvh8J&#10;YmOp2EBpDb8BIGIDw9ETkjAaaoNse79PP2Zwevd9+88eb/fr/j74pvenkG0fwhqIjTfubqLwAwAy&#10;4jYy4rbGIBixzycwijDjiI2jtz7dPmE+uyXZ8CQJPUPC7kdytyTBCkRszG/4DQDFm5s4ThxDJsT5&#10;ekRlyJhs4437MRsZ9yM3NhDHxuKYCbJNMJ7hOFYT7jKKa0aWUgqybMOTJFRYMCIVmSzN0tzEcfGM&#10;QhyOQGAw0AaZEGHBBhMIjDNWIUwU4bINzET1EEWJaxYKUFAo2dzYvEgbDOwlzCvwmWAoIGI1YjjG&#10;aphE3PZWV/AiuyVJ3MZ1/cxElEaGCLiB/QaA4w/BeG4T7C2OzwRWI4ZjtMSRFkxMb+A2+t12g/F3&#10;JcnE3MbTGxyO2Jhxv9tuNO5+JEdv7AcALOUM9EzcRtmGFWS3JIX7kTzDiYz9BoD73TY4TDCiNJks&#10;IzaO1Rj3cPcmeZLjiI2/JcndgyRKExtjXM7E3AYjbiNi40iON+I2ECpYjezfXbp/M2goiI0ZN9T2&#10;zS9D4dBoGxndjKT7kXxEZGAvcNjoCZMh2CZOnf5ajz4UFArIUBisFWoT1BrJFRpqY8apNcGYamKS&#10;pkmw2Q/b+McjSbCReEMxmhcmqDIK8mKsBeP1GzfwxSKUFemrJtag5T773589X/vhI5k4OYIPE2iF&#10;yyLljcbZGn/exhYqJiDeF7JCEA5MXLNQgIJCyebGTWL2aNTW/xdutG3CVG7AbQp7JBIGZ8LkERPZ&#10;K0lgIyZwD0kO/ePvQG1CRIa2ZIiMgs2zErUJk4SgULK5sXmRNhjjL4na/sbUxvNaA7XBWqe27wYP&#10;E2gL1vzJEZg4Ivf5DEXJJJNMMsnab31GH+437RrST8af/GzKJSFLk8QlKSIOUlY2OPaYEPxs6hVE&#10;Pp1wmgozf+IZFKBsv+k3+k6++AllxxxFSvEW7bOpl6lAi/bZ1KufTb7IbOpVmUkwzCuu6pNxJxDk&#10;/COccwQ+c8adgNNv+nWa66GMaib7dPxJIY4mUZBlp98gv+8Uti6fjj/NstyK9510npvE2gNDC4VJ&#10;kknWwa3XX7ufvcm0QTLJZAxdqERt8JnzjKltwhmWbQe1SbJNMskkk+zhDH3ow3AbTwMNWb43bxJ8&#10;JG6jkhRv0Whqc0MNMiVhfSddEJehNRJbI72NUeAdbhGfjDsJp9+0h6Y3qoFM4DahbSzbQGz8NhFp&#10;tk8nnuN8gdiOsyy3WSSTrOObjKB6NibTBskkkzH0ohK1URBOx6Q2SbZJJplkkj2coRttP7f1ncLu&#10;7QlZ+II1Bh+J2wT7bNp1YXbB0PuLywhGVNSiYZK4pHjSZ0R1Y4+hAVzkSIPDrfUj3Zik2ck+nXCG&#10;glQt0kZim8bumPLExi2uLxFbwwbsM/YoyzbcjJRMso5vMoLq2ZhMGySTTMbQkUrU1sGprQXZpmcb&#10;IvhFRUWCD9t71cHeK2bMRp1fl6qK44KN3qj73bxb03Ya/b5aU2aSZJJJJlnnMPSk7ec2mDgIX7DG&#10;4ONxGwy8Qvc+yfpOPi9TgKxfAwui5eI4shQX31mkCNknE07TOgotgf26TG3ODvXZ21UXHDQds1YZ&#10;EbCsMHubRpWQYTOKJ6FCVMvFxTcj2a1Q8QMkk7bp9xl37NOxR0BvNGMrpmvzQGrbc9XBgahtWcvU&#10;Zu8dM3GrHua6YeAjM0kyyR7BZATVszGZNkgmmYyha5WoDbb8qGVsSl5scm5caqGGuR8iT4ra4lIL&#10;UC0Xb43aDJyiQW1fTjrenNpalm1fz1YavFzNIzB+yAo18aSp2/UDIpLhbDlns+6kJZwTt92S07KF&#10;AqM26CAdvEJ96g5DISjYISXnBQeMZYKSSfbC2cGbLkuOmK0/Y0PZbZfsf1vOzpTpOw36z7lJQbIf&#10;F94iZ+hKjXWnrYU4DBemgr/1ov3Yzbpw/lzT5H6HonGAOCtZBzH0rQ/FbWJDAcEagw/LbdxDHY9g&#10;tAhhdlQFI59/gF7cqoYmkfWddIFf64ZHSgbMPgtn/i5N+BO23qEa2nljUritSCaeNHaTLiJL9mt9&#10;xv+e7RQrw7EX/wDJaEZyMCxx1MprX01h26pNg2xrF7WdsoJz4rarmNpsPaO5oFt+foEQFEyiNske&#10;1mQEVXObKX9r7k41OJ+O3ieOw+bsuD17+21x5LMx+8XZB5m4Ad/MualpFdp/rrI4OGu3kThLFhCZ&#10;Lvhz9rHjXN0iWM0ixMgpSojDzms33tFwC0zStgkTsvsVXQR/91VHpGc1vfQdIoSgZB3E0LtK1AZn&#10;8V4tOFl5JfC1bCKohsenNiXjIERqausaqI3TbBy1NWi2Rmq7bew9bHkLS2xZtq08Zj57D9NdObn5&#10;4kmCfTlL8Zymh0wQNnmbATkT5fWFoGA2ntEHFJ1kgpJJ9sIZqEv+or2QXX7U/Iym59jNevCn72Kn&#10;wKrjlvP3m8AZsV57zCamx67p+605ZfXt3JsT5e8MWqK6RMFcLNt2XnU8etuNakD5AYtUFhw02XXV&#10;UZJtHdPQxYNj0MmC29CVs+yz5TakyD6C0SI+52Ynn49gqujJEHFhsWHR9EgJSAVtGDDrTJ8xCgsP&#10;mSEyejWrs/30RhUK1jhp+o0RK64isvKYBbKfiG9GTjzLFW546H/ssc/GKfSfdmbmnhauNZsbZFvb&#10;1DZT8byWp0wQlp6VS058SpYQFAzUdlCiNskexmQEVYvWf/Lh6Vtufjnh0PStt5DtM2LP5I1KNOmT&#10;UXunbVaGM3rVVaTfTjkyfOlFmtSKybQhKDoD6erjlrdMAifJ6y9XsJi9x3j7JYd9N5wHLVXdcdmB&#10;iollG2z8Vr3gmEwnv8TUrMKI+GzngERV82DEk9ILHHzif1mqtugQozYVs2B7n/jQuCxn/0Skwuww&#10;VB4en61oFGDrHRefmpdbUIKFalmFistI9lxMorZPxh1HGyDbQDqJGUWIaJj7Y5YnQm039DwQuXfv&#10;PrJNqY2UXiO1/TDj1Og1Nz1C0igithZkm65N8M9LbvuFJX05U8ktIF5mKuy7uTcPKznLBAXDRScu&#10;VWWCkknWmQwSa9M5fqiNbNQG7RtG7NzuP+fmn6s1p+4woIvOISvVx29lsm31CcsvZip+P1/5u/nK&#10;Q1aoD1+nJZZtsKEr1W+aMJGGYr8uU/1pocryYxaSbOvIhn4W3Ea+wG3o9CnyION6Z9kO/aG47fMZ&#10;j0hsMFqE2G8eIR/2GffTBcGIt/pOArNyj6NwD9zTJMFB86hY64+UoBiVbzCertgkbkv24x76h1EB&#10;OJ9OpJuRDU0do8Cy7Xg2UjAd67ap7ciDqc0jKN7EOVwmKJlkj2YygqpFm7zhxkx5Fci2X+aeRhay&#10;DUaTPh299+fZp+B8Pu4gUsi2DScNaVIrJm4ArtO+mqX0+yoNpDgjLD1i4UC2XdT1mbLDAMoKZaDB&#10;kMrItqy8YnKMnKLcg5LLyivOaHghC9mGGrZzYg+Ob3iaR3ByUkZBdl6xezAbyhYMNfy2jNXs4JtQ&#10;VFIeFp99SdfnhGoLIwGSPRdD1ypRG00SnCdFbcLLLakAnIelNumVJJJJJplkj2KfTjgjPGcvcFub&#10;Rh00WWOw3dyG9HGMFiH2m0fIZybLQCA2RjCNj5SM5R8pIXLqM0Z4dTL3Aq4H35jkmanBZKY2NyyR&#10;K9lwM5JeriW9g0SyF9ZkBNWzMZk2SCZZiyZRm4ja2Fwditok2SaZZJJJ9rjWfm77lH+EvUmf3k5u&#10;a88TGq1bwyK4F1g1PIL/6UTG0AhSVigMo/uLgn0y7mTfyYxmQDYNj5Swm7Jsquyrk9mMLb46ue9k&#10;9pMJsckUkDH+ARLpXf+SdSKTEVTPxmTaIJlkbZpEbQ9BbdyvAcUmU0DGHo3aJNkmmWSSSfa41n5u&#10;gwnPUQiRNrkNXEIlH9OEpcjEYQ2TeAoha/bIB5p3mejts8mXPpvG0eFY9mMAbiqbl4oxh+itKR+3&#10;VCFb3weZ8PNuyvL3MsdImk2yF9tkBNWzMZk2SCZZm/biUBv/tkmZOIziHZ3a+Hf9t01tkmyTTDLJ&#10;JHvO1jq3PVkTFtRv6hUwDbOpV4SgTGEY/yJHkfWbeq3hkZKLROqgN5SkqZzDP1Ii82OA5sQmvDir&#10;RevLP/TP0y2/laRnIyV78U1GUD0bk2mDZJI9bZOorUVrRm0P8di/3BczFB/BMGfJI0G8bMkkk0wy&#10;yWCgCtAAe0ZijAJxW+s36h7HhO/bNLcWH/yAyRSD9Z188VPuofy+zV6dTI98yNBbP/ZSMv5JFbFR&#10;/WJ7a+iORzOZemQ4q52GGXmuekiIFy2ZZG2ajKB6NibTBskke9omUZtgMoTVfpOpR5Jtkr0wpm0T&#10;uvmc7VjuffqSSSbZ49inE+hl+rx9OpF9ge1B1tKtxMOfjD0GYoODVPgqAAqzqS39GKC5Ca+LFJvA&#10;VYHRaUHR6UK2TZOpR4az2mmYkeeqh4R40ZJJ1qbJCKpnYzJt2HbRfu0pa2WTQJm4ZJK9uAYuE7PM&#10;o1LbRThPidqCHo/aWpBt9+7ddw5MmSx/58/VmjKTBMOcPFlx2HDKCql7YAJlW4F42bDJ21r4vFub&#10;1n/uTQPHSJlge2zuPvYprQdZQVGZTERsyZkFV+74kZ+RWyTEH82m7zT8fZUGnBktfd2ynXZCzbOy&#10;skom2E5TMgq8esfvi5my8VZMeO1vBbdQJaOHezc9lmXpESsThNFnzciGNf3YdIsmfOJzwKLbXza0&#10;f8Uxq0kN3wxs0ehFxmRDV7It337bc419KnQk9yl5sWGhMhHJJOusRuzVgnGv2OJ+DMAVGHNUIEI4&#10;fy5p8p5lsdFvx/9YLXvKE1HZeEaRs+aYHtKuf+35bvaJr6Ydo2CLJlOPDGfBHoHa1j8qtU3Z/ojU&#10;ZvhI1DZnb2sf+26d2pIyCq7o+ZKf+djUNq2B2mY+BrWdVPOsqKyUCbbTbhoHgqkfjdrKKxi1KRo+&#10;NLVZPTy1idXU7K1KvUfsHjyPvdCfDFnBb93Ss/JlImI7eMVUnJVpw5bzdkjpXf8wHP9rVvCTrviE&#10;nTVwJf8BdmvGYsG/PWa+4LfHiKzVhs0TB9lCxVnJJHsG9pSoDSwjXgqMeMraM5KcdSfuIP3grz3f&#10;zz751fSHoLYWZJupa+xfa7WnbNMftkbLKzRdZioZ5uTJisNvy9QWHTR1C4h38o3bd91x0UGTnxbc&#10;grP6mMW2C7Z8IQ7iZcMg23TtIoydo/bfcMbFtPwFe/GH9h9k38y5GZWY4+Sf6BWaMlH+zvKjFqrm&#10;QQcVXf5ap4XO8avZSjLlBSPZhjJ5haXompWMAxRU3MPisvTsIvwi0otKysWFZQyyzS0w+Yym123z&#10;4KqqavR3l/R841LyZu42PHrb3c47fuUxy6VHzFEyODrD1juePkD5IINsM3WNdvBNgGxbcth86Er1&#10;r2ezDzGfUvectcdoxHrtURt1dlxx/PrB6wKLSc79cpZSSEymW1DylO0G8hftUMP60zZntbxQ+Y7L&#10;jjLlxWbkFKllE5aRU4xKXAKTsCOwCmtPWcsUkzGso7JJYGVVlV9kmk9YKq4VflyogtZO32U4ZIVG&#10;69/ru2Hojz313TzlH+bfQjt/XHBr8HL1NSetT6h6qFoELzxoitqGr2Vfpn+QGTiwC5qJW+9Q9qdF&#10;t8GXWlYRR1U8Sbb1n6s8WV5/1xXnW6ahV/QCjql4fjlTCXVO2qr/+yrNgYtvc5+xNoOP2Ueu18GB&#10;hB0B+TeMWy6EGYh29QnrX5aqfjtX+aZxsKVbgvxFx73XGXuN2qj7/fxbg5aozj9ghhmHrtJYedxq&#10;1m7j81r8FY9kknVya+nGpGALdmvtv2oLh/VIgUlXtF1sPSLHrrkxdNHFeTvVWIFd6gevWsHxCIr3&#10;CEpCX3rHLnz8Fr1fl6mJL/GJqH5ecGbkmqsrFXQFPnMJjAfDwek+ct+Urcofjtj77h87IepGr7tG&#10;BYQayGQ4C2bm9njUds1xoUBtx9ugNsg2UJuJSzRR29YL9ue0vGXKNDdGbUk8tU2Sv7NMweK2WdAB&#10;RRd0Yq1TG8k2lMkvLFMyCgS1HQW1xWfdsY/wDU9rndog29yCUk5rMGqrrq7ezFFbbHIuozYVd3AZ&#10;un2QFEoGRqUjq2bRGrVBthG1YZ82UtvWO1Bis3YbgaNHbdDZ3ha1YelfgdpiGbVN3QFqs58ory9Q&#10;2/ZL/GegWzSitvScIlCba0ASdgSobV2b1Hbc8pZpEKjNPzLdO1ShVY8MAAD/9ElEQVSgNp0Zuwyx&#10;+9qkNuwpRm0LVLCmjNpWcNSm5qFmEfIgahOrKcg2pOdU7fZdMjZxCPxm0qHC4rKA8CR3/9jAiKQN&#10;R7XFhWWMZNuENVeO3rCAs3yf2vAl53aeMxy3+rKxfeChq2ZCSZhMGw4pMWozdebvhMIg25bd8Jl2&#10;wU+QbSZ61hau4RvVfI9Yhc2+znb9ih0aRmompw9q7j2os3+X1rSdRkuXq45dwGYfMENx9mqtYfMV&#10;j2xSXL5c8cR19vHS7+fd3nNIa/zym9N2Ov+13fHzFSY/zmCfvP98hvrw+Yond968asY+eXrsmJaF&#10;T9g1I48tGtLon2TP1tqitn1XbeA0UJurQG0gNVaAUZslHE+O2s6C2uwZtf22vAVqG8hTm04jtQU0&#10;pbaRHLUd1xuz/joVEGoga0G2XbnjjxTcNmOX0c+Lb4snCYY5ebLiIIy2LT1sZugQZmAfNnSFurKx&#10;/1Vd70OKzlSGIF42DGph+i4jR79EZZMgcBJSkm17rzuJi8mYilnQtB0GEBtgglsmQRADh5Xd0JuD&#10;EjAVV+fiwmKDbMMi3IOSM3KLtl92xKV5QFT6TeNA77DU3PzS+NQ8mfJig2xDz8vpliDINrQcDmQb&#10;eB0OiAFl0L/DR5OgCeFAlohrEBvUwp9rNCEYZu0x1rAMHbNRV5BtmPrNbCVNq9ClCubh8dniuWTs&#10;hJoniA0EeU7TCyuFCNjF0DEShLfvhrO5W4y4sIxN2KqHhUK2oeXntb1DYrKO3XaXKSM2XTv2nVk7&#10;n3j34GSsvmdISmwKv7mw0J+XqC46bK5vH0GRFg3iHOmiQ2bqFiFYU/h6duGgN0v3GLAy1hdKWNu6&#10;tZttkKY1NTVClmTbCVWvrRccBNn282LVOXtNINsu6vivP22LYjcMAi9o+/2yVA2bZeJWfYVbHuDj&#10;qdsZbaiYhAxZoX7sthc2/kElNxpP23Le/rZZ6KZz9qpmoSbOcXP3mW48Y/fDfBU0dfI2AywOrIzl&#10;ntPyxUKv6QcuPmSx7aIjFjpmkx41TDLJOrHRk/0y1m+8grqpz/pj+rFJWXaekadU7P3CkuTPGP+5&#10;5LK2pR9k21eTjmmZ+649ohcSnQZZclrDMyg6Y+MZmz9Wa2pZhzbntuv67jN33P5x7umjyjbv/rkL&#10;Iu2qntsnEw5j0ojVVzQs/T4eewC+jWdU/5knaBahBjIZzoJd1Q9AStQ2qH3UJoy2MWqzZ9Q2ZLna&#10;LVCbnk/r1Aa1AGrDmoIIiNpItrVNbTt5asMsEAOHlV1BbXTR3wq1QRigPFggM7d42yUHntpMAr1C&#10;U3PyS1qnNsg26NgVxyxQA2TbZHlGbRBOkNNwoNNQBv0kfGXjwDapDbLtz9XsHtnsPUaM2jZx1MbJ&#10;NkyFWmsPtaFwcAxRmzeukxCBgiJqgww2d2+L2jbpQrah5Re0vYNjsiA+ZcqITdeWkU5TasulSVjo&#10;oCWqi9umtmiki4nauLuKArVtezC1idUUZJuWufcX4w74hibIn7zjERgL2eYeEBOVkA7Z9v1UBXFh&#10;GYNsu6Lp6OQddUPXOSohAxEj+8ARy857BcVBtvmExIsLy7QBJqZUGGTbHzvsDim5C7LtwNZbF+39&#10;Fl7ymHDS65AiixzSD/txF/YmG21TOKp7Tsl96XLlCxfMMOm0WSTip267/zlDUUPH/SIn2wycgpfe&#10;CPx8ieEhRa+/ttt/PkN74Gy1HQdwSCufPWesZuB+8ATbaLf1vXR8wuRv+59Rtj3nHXnRwe/UbRvE&#10;JZPs2ViL1PbZOJ7aYppRm46lHwQbqE0T1KZwpwm1nbVBN6hlHdYKtR27ZStQ26cTGbX9xajNV6C2&#10;b2e1TG2d5LdtCrfcCopbew6kuREbdUz7Zs5NUKlMUDJQPqSmTPCRbc1Jm2/nKcsEJZNMsidrUUk5&#10;RBkPMhQQZ4mohiy9SM6m04bktGniSmBiwmq/YUaeqx4S4kU/QTui/NDURvcQO6ahD5eojUysplo0&#10;39BE6DGZYOu26qCmTETGZNoAe4KU+vkM9R1bVZoFJZOsc9ojUtsyntq2nDUip00TVwKTXkkimWSS&#10;SSZZRzEZxmq/ydQjw1ntNMzIc9VDQrxoySRr02QE1bMxmTZIJplkz8xkCKv9JlOPHM85EiRIkCBB&#10;ggQJEiRIkCChQ6Jjybb8/Hzek/ACIjk5mfckSJDw90B6ejrvPR5ycnJ4rzNCorYXGhK1SZDwd0OH&#10;pbaHk23gnuzsbDjRUdEUebLIzc3lPQkvIGJiYpDmFxTclSBBQmdEhgh01iclJZHzmMjMzOS95wFG&#10;bVkStUloGRK1SZDQucGzGgc66zsstTWRbUWZYQkJCcrKyvDDw8OhEYsyw2mSAEszS3MTcz5TUmJo&#10;aGhtbU1+bGwsOY8M4jZ+yz0nUEvag3beQH3uhJ2Xl8d77cMj3xsgbnNydvF4PNRLkCChQwIMJIDO&#10;ejG3GbhE3rt/39KPj6xcudLOzo7u9BHMzMx4rxmECp8G2kttpk2ozcqKvUYSkKitRfzdqK2wqIg/&#10;DR4VPMM9BviKJEiQ8ERBpEags74JtbkStfGj7s2pzdTUlPeaQajwSaGJbCvw3ndABOgxRPhpDfBw&#10;8zAz5qk3MTGRHAsLCyMjo+vXr1P2kUE0UFpaym/IJ4eoqCjeaxUPRQPt1OLU4xNSU1N5rykiEzPz&#10;Cwr5TEuITsrivZbgHZ7Cey0B1yu81z5ERETwXkmJsmUwUh8fH8q2DkG2oTy/QR8eEjNJkNBhQaxG&#10;oLNe3A2e1PW5f/++axj/bMnRo0fBERAMKioqyJ4+fVos27Zv3857HIQKnwZkqA16rP3UZmxs/KSo&#10;DeC345NDdHQ077WKDkttUa1Sm1d4a08nPg613Xx4ansisg1t4DMPD4kcJUh4SiBSI9BZL0NtkG1u&#10;YfzNL4Habt26hSyoTSzbnja1ycq25sZP45CRnhEYEIi+o6CggCL+/v4hISEgNk1Nzc4n2+acsDp9&#10;R7Zb367kQo54p2L1ea8ZBG7Lz8/X0tJijoMnRQRk5xYUFRXzmZaw4LQN77WE2cf5u8It4pG5LSs3&#10;3ymAzaujo0MRMdTV1Tdv3rxjxw4+3/FkW3ZpSmpRzMMaPzOHiPj0RzB+5g6Gy7fubD1wgc9w2LT3&#10;jJO7H5/B5sotqKiohFNSWpaWkU1BCRLEAAPh7Pby8mrObRq2YUvP2eIqPDOHH6sJDQ1FCm4rKioK&#10;Dw+PjY19XqNtMqRGxk/jAGoLCgjy9PB8qtQG8NvxyeHRZBuo7ZSeLLXteC7UdqrDUZuGhkaL1CbJ&#10;NgnN0V+EadOm8V7//qNGjcLUxYsX8/n+/auqqnivf3+a9yERYi/R8lNDa9Rm1xq1hYWFgdqe52ib&#10;YLQmSkpKhYWNt8r8/fyTEpPQUDs7Oz70RCHItturplED2E8O4sxqKso1N++DX1ddWVZVee9+fV6y&#10;BaZWlpTer6soLiu3vXQOU1PD9cuq6mhGAagQKcm21BBLpLf1b7IJTUHFBG7Dnjh48CD5Avz8/MRb&#10;Q9ipVlZWN27cgJOTk4O9Dic9PV14HkPgNuicLVu2ZJ5VyTxyLd+lCWXa+saBSNI4CNcNqASbmvwD&#10;6h40FaAIpgLkA0ExzBcKYJKwLgK3jd5rAqMZaXh31jErRPScIihIxQRu26fqXlxcjCO1RW7bu3cv&#10;uO3AgQN8XpJtDcbP3JFQUlqO9La26f379ykCnLykVldXZ+3kSVlBtuXkFVRWVlFQggQxwEAC6KwX&#10;X+I/DoQKnwaaU9vNmzdlqC0xMfFpUxtwe+VUagAIKyferKaygdpqeGprP1AbUpJtqaGM2lRWXWYT&#10;moKKCXQA/dyc2qBRW6Q2a2trRUX2RQTQmacnk2SgiebUBp3TGrXlPBa1BT8StUHvIaL7AGrb3w5q&#10;279/P5+XZFtLyC+4s9FgxKXwAD7PwdB6BIIbDebCP2QwwiyF59PUVG3EY8pzKEvwCFiH4F0+x8DN&#10;O8I/r2CXyRi1JE6j3K1ARMHlIje9I4LXYS0BUwcOHMhnuCzvNZNtCkv/HNR/NJ8RYeqfrOSNdYMi&#10;i/Hfy7CD3hN+AVBcVcZ7DwCRGoHO+g5LbW3LNuH5/mcAQbYdmr2NLb4q58Tpg5BtnlrXwW11NQUx&#10;btr19fHldbxs09l+YOVK3XhvXci2+vqAwgxrNldTmJubIxVkW7y9sqX2KXYN2xQODg5IBT5YvXo1&#10;lBjYlLIEeXn5ixcv8hnRTj106BDSrKwsLIVYX/zMq8Bt8fHx+X6hILasS+oUaR3u7u68xw3R8t6D&#10;UVDAEyEgPOQDCNxGTzw6cQgOZj5wVt9XCFJE4Dbg1g52K7RFbgOOHTvWimwz122Uxwluhjdv3qqv&#10;L/VI4/J3K3HZRAq7JDMSfnWD3BYzk5ZqYw3hZso3b2phF6XTWGxNAeaii5zsSHf4nNsEkG3JeaG7&#10;LlyWEWaGB4dHJxkH5cZYnpkiBG2UDvinxQS7YBGNgAa7cseLxJgvlx46eiokJjUoKBAOi8cmwwmG&#10;E+x06ORVKsDP3IC04HDe46ChejMgruziiU2Ura0sReMrqxvJq/m6xOexA7ausqSGyxqZ2yItSg4l&#10;p76mkJzshFAjhxChgBjTlm5HWltbFxASSZHs3Pzy8go4SzYeaogUbDt0cafC5bFzNkLOUZBHZYxd&#10;PvvvoH6h5l59WXbcjRuXCypq3S/MPXvmLOIWqpduXNKoKc68euMGsvJHLp67rs5mEMHUwYv36uvL&#10;sxN19Y2x+445MzoCkGWSkQP8jGZ9bHVpbjJXNtGFbZ+0IHtuQ91FGpxZVH//HhxsHzstNV3HWFsd&#10;5GQ3Y2FaVFgGu/AqL0jxjWHXBFiQs38ypsDJ48rAYUuuyIdzD7U5uHBhHulB9nEVtBOAHCwCc/Xr&#10;NZ3yyMbkUrvZ4W3k1zLHvjvoDO+hg139xeI5Ywtr6vsd5O50VKQtWbRIXiWem1j/z89HzBw/Taaz&#10;Sjc+Ib54nL/98uoDqvfvZVI2ytPv9FX1+Hy+kdO3Xd2/7wp2mRjxgY2nWGlumqW9B6arNhykyDZI&#10;9kr4mU13BLEagc76F1e2PXtqAw7NkmeL56gNss1Lm1Hb3drCGHee2toPorY2ZVt7qG3r1q0tUhsJ&#10;POyaNqgtLu7pUlthI7WJj7dGarN6wtR2/PjxVmRbTXnMXZHA9kqyCs9JTog5TtmcAj+vtDDyI9Os&#10;MJV8QJBtWmqNvVNr1BblAZ9zGcTkGGxyk+uSCawb9IjL293rH5TX0VDV0HUkH5PU9NmhIgOLsFxy&#10;aiuzuKUE0NHnaHQzuYg64xrEq2oZN5kdPBtsqs8FecRHbD5gMW+j2dH79+/tYnJrSs29e5Btu51O&#10;7TQYEcrJthtuOyC66u8z6ZVe6Mp8EbRsR+w2nVx7r17Zhqm1stpapMl59hsNNkO2Kbgd2Wi+TsN+&#10;7jZHfTZ7bclWgxH73VX5mTnMG9q//5TGR0gghxasnHFEx2f00B8pMmxA/9lDvzVMpBxYpKR//194&#10;vwFycnIC9YBmke3adVhVqYs3RzeaZ7fLvfwydYl1NfGY+sfElVyOB8mwFiEzVZzlZhVQM32HoqE8&#10;P1YxaeaCq9ev/zpqKXySbfZKa1NZC7zmrJl38syZ3xfxR5oYVgEgMh5ZAQY3b95Gta6JXMPryrEf&#10;aeeW58TB53apDMBZTrxbXx9qyo6a+vrkOykFLF+awR0hDJlhzoLfFBV+qfzVBZDAjnwcgUk8mVWn&#10;CCdCbq6H+KQQgAMpQ3S7OD4DNfjev9/AQLWpXkn25Bbk2rRYQ16W8U6DVXyGofig8/EzFjjq8m7G&#10;MQlQURl20GbTNZuZNDkydDM5AMdpPOisf1FlG4Gf/PQhyDZchDk7O9fVVzv7RVSVZeSnxKcEh7u4&#10;upbmpdTXl9Xdq68uT0eB1JDw+3lRJpqK2XExuPa6W1MZm93sco8DybaKIu7ipiqLpS1B4DYbmxb6&#10;dJCE+GmZdu5UgdvY7T2F6wUhUZQV47Z1SEpm7lUOLf78XdEiiKYCfKgZ0jLZ1mteQOA2nGwC6EUy&#10;6urqfJ4DFRO4LcwznpzNmzcLlx1itC7b9Dxcy2ruKu2+MnvRWp1l/WvKY6vqS+dtOjdw9LkZny/n&#10;tneMnp6Or/MVeLO6fqOydggcMTNFJLkiVT6m+Meikxd++0dWiEFNfd6mw8q/z9VYOZuufYP19G5Z&#10;X2Pd6Kg3fji2agoX5AHZtnPO7JjQO3GcMLMP9o8MN7YNCzDY9/vG9UsQgWwLz4ox1TgJ/4wfr9/4&#10;mTlAhhndPIrU9MCcKb8eh3PHK32JRqinvQF8h5CUCUM2woHd9IwjxzlC5mK9wj46MKe63uf6RrXb&#10;N08YhTqmF61ZvHjaT8P19K6jo4otYJSRGxamu3uznrZ6cX1Y02vs+sJIH5XTBnBcNa9qmPJ3as2S&#10;aiKNTpOvfMeX/btXG1/N5VvC/DX7Dp1Wgg2bupoiO49cpsiyzUcqK9mcwmgbsGLrUXII53ddOLNk&#10;Bxwt1wiN0HLItvPnT2VX3HO/MOfYAdZXRJWy7tZEg+dUNR/09U1urN4L1VU5xPrTwzrGM+bNMjh9&#10;rD7Z/u79++sVjXafNhszld2mqUwP17K2qwtnwm/bkRO7l+1kczZAb8+fq9cyhfndLtdrAYU2hyej&#10;yRX11Vfd8/5ac3XMv7hblcVupRwhrVq4COnBQOYLWD5t3eBhTL5unzJv7DDWmJ+W3/lz8GLs54iq&#10;2olHHBV3L6nlSn7/20Luf/3EHU0ud374dcV/Pt6SGXDn6NpxpfXe8ffqRu6z7fffbit/ejNOfw09&#10;APd234Unz5nv0QuKuPxXcbqlU0CTu9Hjxy/e/f375Sl+F9X0pqlnf/Jmr5GDxqDJA+Zunz9j99S5&#10;u1mh8uwjynphWWW3mbSsvMXf6uAhb12054JdvKeVsyerefbms/M2XIVs07YJ0PJJvepFl2JVGqZu&#10;htF3txow0sxO4UUdYb9xlHt6paO+k9a5Q0l+NlhebtXdlUe1T5y4fV7+Glek/JaJZ0oZO5LtNVRC&#10;TW9xQYYgEeisf0FlG4Gf/PQh9J9tUtvDgmRbRTHbxUkBcVysBTwTaoukrBi3bUJSMlqlNvN2UFsW&#10;a3zzAq1Qm4aGBp/nQMXaT22tyzbNGOeM2ur4uMte0bezqu7619Zf91RRcVgWlKZSXZWawXUi1+0O&#10;2Ebq34llnTNkOQuJZFt4A7X9uej4xd9eygo1BLVtPKQ8dI76ylnUsTNqs7nBuuuRr39/bBW6uybk&#10;+NUifQWHws3je+6YP7C2MEkzuHrASjW5/3tp66zfQtU25VWwq/S/Jk5Tdw379FCg583l3u6NZzFD&#10;pp7uiRVpwR56B5eV5XpMHTO0rj5AU0fXMyGBLo+WX9LLqiqJKq1Xm/TG6fFzZ/8+/fjPA7gpPPSt&#10;R6j7XYagyovZtNFk2RGDEcY5+fxom+1hFKDRNmTr75UhzanODUprchdsv8GIy05zc+qYWtNzmaGX&#10;lszmNRihGG7LRttiguGTbEPh4ky1jQbLEKF5CVBt3/f/xf/qnG179sw7ZwM5NGvhpIiUfMi2Q3P7&#10;K3vmI5LobReRVfVj//4jhw7kZNs4fmYOeW6HUoqTNKPqN0z95s2ePYtzo/sNGjl40U6rdW++Kifn&#10;mho1XY0pcOU9k+Re+yD5+l/wV4zqx83Kg1NhDDhrkNXV1eXz/fsXFhbyHofKykreayrbsmNMw9jN&#10;ucIp13nZo6+nM6j/YDiQbba2tsc3T7YIQW/Mj7Ytn/o7+yeCwVH5wbMYtSno6Y3edHpE7/nZNkcq&#10;oq0UbmqccC8fOEUBk/LcrmppaBgeYveLX1+pt25WE3pdO+yTt179R0Ve0pZztz5ZeOOdf/zz0sKP&#10;IvQ3X1bRUnDO/Hz8LpQJuDb15tUr60d+Av+DbxVO7xELpPpLlpM2m8woLQ60TbA4EBy633qDnvP0&#10;pMit3il2XgX554LZmEpI2E7nSM1LVpPr79de9LUKT20y0HLeatu1UO+KQle/NBfd9CqVQEtdl0OF&#10;sVuC0iyTK+td89htCt/Qs7bB1w8b7ofvkJmeV9rksdEjbqpajpPq64uO+t1SMB1RnqWBA2ab5a7i&#10;bKMrPkqbjCYomfLHz07j6Xo+p89ZoTAPntU40FnfSWSbmbGZrze7g/WU0Cjb2o3aqoqqarrWag0k&#10;29qEwG3twcNyGwB6wx+feRjktfqrbgKrvCUI3NZOiG9JPhTEsi3KSu3VV18ddCLgq4EHr6zcDtlW&#10;f79GKZiNtm3t8sfiXt+zze3FBqbiONn28buLxvRjp6LATC7n1qGGGWrJ41feWv/bBsi2+ns5Ngns&#10;luSqLuOWjlzBCtmsReLOyba331m/bF4TZoJsi8kMgSncuJNa5EKqDLLN8OBwOOd1TPjRtkiD2KKY&#10;YYdQRla27R04xzfYyzY+/bSFq73NJagyyLbLM38h2bZP12Xrb8NJre0yjyZHRrZdmrsAx/MF86A1&#10;XAdlFFqcWVwTrbd9sx7roKPu8qMkiv45u505z0/2frn+LYvyihBc2XtVVJpf06agiYYGyTaL7HoV&#10;Ve620/27rqK7r2J4+oXU1PLniLtPMDk3VA3JAW7rmCEVyzZoOXIIRlGpBdl29fnR6ZWV15YsgWxD&#10;UN09yfPKIoit5PL65fvuZEZZp/sYkXKEbDO9zPamgF5fDvq8/8/1sZbl9+uHnPA6eeB4fabdvftu&#10;mCR/023aSXc4Vw4w8aYy91ekh3QDb4Y22ZL/75+v/Ouf/6yvT//vq6++9+1YTrbVH3Znsu344K8X&#10;vfw/VuhucD63BiTbTJqOXfT5atCnX/5073597y9//uzrAQU1TLZdWAe9x2Tbl8Pnqe5fQdLrly/4&#10;3lxGtr308r//8X9y5rsGBBscSKv0jq+//9ZXw/v1mp6kPCnRYhv9xui3C1BKOZBtLnv7xirxA3EC&#10;ojNKoxQXKa1fVl+fVVpVu0wnJd/zRtF9dsz/OUdx1PxzcHzOc8d2PVv9gDt7ZK7kKyqrPE01dS6e&#10;hoOD54RxVH2+H4227bzqOOsiuxysL0tO525bkmxLzKDV4jF27qaZh+9s2KCcE2rCybb6Ey7lquH1&#10;7np6KjsPshL5iZzmZonOpVuntssOnBLorJfpBotb/SFTK3i+sg3U5uPd9rDPI6NRtj1pdJBXkvwd&#10;qI1kW2KK/TaTiSrJpUccbicmXr9fz26U3HBXMor0qM+6ll/ID0lxHXtldNn9vIT92XEnuRgv21zO&#10;r2fUppo8bsWtjYM3QLY1Utt7Y5aO5O5p2qxj5TnZ9tbb65bNVabZ2aT6+tW//YwaRu21/G3DzYld&#10;Xos134Fz9Ys16i+vsNw34u3jM35Gd19TkKwdfq8+wxiUtvLLN+cP/oDmJfx70MnSJL/lm3Z7HPmu&#10;LBfaMs0v07+i5p5OSsUxq/hVh01vshEqJtveGnRwdP/lm8dMPv5zk95sk8EI0xQPpqPu391mPA4O&#10;ybbdTqf2GIywK20m20plR9uQ3WI40qqwCo620/Rr0awwN9o2Uka2wYlMYbJtu8lEfmYO/fvPGdi/&#10;f4bnxd+HDht7wAhyyCLwzoj1lyDb9Dfzsu32nB8OW2fD2TN9bHPZ9ur/yQETDtl8MvfMe/97KdJo&#10;a159fRc5uZf+38v+d3aHRlv9fNTLy+yg3DdTL5y4NUju/8rKEv7fRzJt4NFctoWHh48cOZLPNAXN&#10;S5j07eByDv1/YML4r41X74N6GmQbV6R8xKbrgmxbOF52wPClf/37n/94qd56DfjhuFX8mlvBOS5H&#10;3JTZvVfdospVd9hsX47ag/TAijlI3fMr3Jryyv+99DKozVT+m/pC/9s+yS/9ev7Kok9OzRyElihH&#10;5S04z65OsKGQdu05ob4+5aJfsnpokyo2GY7bZDjJxnNOfaVnUm3NKR9bXefpqnaz62qLQ4oTHDLZ&#10;YOBOK3bBJm95vq4uzjPTN7ZMNGZdX4/T6oDDAT23EyDHe/W1PoX3dZ12qhusqK9KyLmXUMBd59+O&#10;ZL/Gv51aXVMeU1rkVNmkgvqq2goH/81pScdy7lZvtNxi7rG69j4O1CkewTuK7tZvNT593mBEQW29&#10;bX7ZUS9r7wS3bQbz+Tmbgs76DkttDyfbnB2cI0IikAoftxG/JfnxQdzGC97nBGqJhEeAWLbxh87D&#10;Q3xD8TGhd/IaKbHUcD2kd87L7z6p7BYTZHNtybJVqxFxVt+8c9USVSd3rlj0tl1Ltigo8jNzICX2&#10;sMbP3GEwd/Ve3uNgaOEYEhFbUdH4OMKa7ego63PyCs9e17iopLNgbRPFJUFCi6CzXuC2/fv3e3p6&#10;gtsCHPir+WXLlsm8g6QjvJKEbz0HfvIDqM3S0pL8x4dEbS80xLLtcUCyjc88PJ4gOT4+IKUO2a1B&#10;mhO9XjzatsN2t7zBCFtOthknhaJAfX01Uq9ETc5vBLLBIbsOhYTD2W0ymmQb862OQrbttV652WRZ&#10;SRaba6cFLvfTIBTlzdfzM3Po33/ebz/291dZ9stvg0m2AWsvmEG2jRvS3yisePX4XxEpqK+f+ccv&#10;/SGEmGyTeUDxccEtk6G4mD1VGR0dzef79z937lxZWRmf6d+/rq6O95q2YdTcY+R4HBuaVFs/a/gf&#10;qyfOGtwg28aPH//j4KEp7AcNXoqa24YOHXrUMJQrLuFpgc56GWorapXantsrScRwEIEPlZSEBoaC&#10;28JDwsOD2UdvxG9Jpg8AmJubY2XQuVD8YdHi4woSXhR0NNnWEV5JYhOl+QjGzyxBQscDentFRXZ3&#10;g856gdvU1dXj4+MdtRvlwfHjx93c3OjlyKdOndLS0gI7KCsrZ2RknDx5srCwUPzY21OVbWLwrMaB&#10;D0nUJqFVSLKtOcBTmVUsrb9/D6l3jGZ0eUVUfCOFuUZpxhaE20SxRzkqymIQvCd6IZYECR0ND0Vt&#10;rq6uZ86cIWrT1NSEI6a2K1eu8EWfpWxrEY52jqHBoUidHZwpEhAQEBoaamhoaGBgAG4DSWNVEaSp&#10;DwuJ215oSLKNjJ9ZgoRODTrrBW6z8YlDB75kyZJ5p2zTs9kbL0ANR48ePXv2LHwTExPQG5RPQUEB&#10;+gdcvMqQ2TOTbS2CUVtIG9SWnJwsUdvfE5JskyDh7wM665tT21wRtSkoKAjUBqkG2fbMqK1RtkEm&#10;Cm/gbQXhoeEWphYwPi8C/aY5MrKF3yW3Ex2K20DSvNeBgX68ORAnmmkT4pc+Pz46mmyTIEHC0wOd&#10;9QK3AeHh4YcPHzbxjN2pIjsqFRXVwquYxHh6sq291BYmUdsTBvGRDPhpj4p2UpvwsYEnAkm2SZDw&#10;9wGd9WJqw2l76NChFqmtTV54irJt2bJlqampiYmJTk5Obm5uAQEBxsbG4sdIngGeO7fFpeaQmAYE&#10;bisoLDpv4LdV0aXFH09bWloaGBjY2trGxsaGhYXx0aYQXkD8xMHxoCwQF7htxlELz7AHkrRYtsXH&#10;x/v6tvy+mejoaBMTk9LS0gcVIEiyTYKEzg30cgLorBdz2+Pg6cm25cuXg9rQzr8ztcU/gNouGILa&#10;nB9EbYaGho9DbcRHMuCnPSraSW1i2fakqE2SbRIkdFYQqRHorO+w1NZEtjk6OhoZGW3evBn9Nbpp&#10;NFpZWVn8iZWnDTG3TZw4UVFRUfyVGKCoqAiMy2c40Fc7p0yZQtnmSElJ4b0GXL16FSyO/prPc7hx&#10;48aVK1f8olK9w/nyArfFpWb7RKRk5uSHx2dQRAxTU1PINlwKYLvxoWY4duxYe273PgI4HpQF4gK3&#10;pWbl5eY/cEhNkG3YzhUVFXV1dUsOqTYvL34PJx9qCc1l2+nT/Evqz5w5g/rJbxF+fuwFQQDaT86e&#10;PezFRzgIKQughtYraQ4c1Ujv3LlDWQEZGRm8J4KZGXsKXwb79rF3GOAsoKwAXBbwXgPu3mXvnm/+&#10;HtTr168jjYuTfTd3eXnzzwfW08+aZYALC6Q4aCkrgJYoA2xq3nswDh7kXhjIISeHe2tg++Di4oKT&#10;lHx0F0iPH2ffkFm3bh3OFy7cAnBgiD/zTSgrK2vn+10FoHfivaZo51FhZ2dHTnh4ky/pySAhIYH3&#10;HoybN29ioYsWsfdVPhpw6mH34ZqYzzegxX3aImob3g7aHOjNkEZGNn5FR8DatWvRZ5K/ciV7BSv6&#10;Q8oScMoIrdqxg3314UGgs/6FkG1EbVu2bBGoDXuwo1EbWshnONDrEx+W2kA0MgObRG3+Uale4Tyj&#10;ianNu1Vqg2x7HGojPpIBP+1RIVBbWqvUJsg29G84VZ8ItbUo2w4d4r97KcaDeiSsviDbbt3i33sM&#10;lmxnj4TZySFcvMg+Qh0Y2PQ7J/X1KioqvPdg0LzohSiL4xP9yb17D/cBimvX2PdC2kltLW6o9lNb&#10;ZaXo42oiQG8jFVipdTRvKkCbF/uXsoQHLU5Bgb1Mv3XQBxVpR1dXP/izPM2AiwfhAoD4lLriI0eO&#10;tLJP0bnV1PAf6hTfFEAPQw6OXnJax/r1TV738rDYtYt9JAC4dOkSOS0iP/8BL7wWYevWrdgOly+3&#10;8BXKdoL2qUwND9qnzcGd9C+CbMvKykKKbYpl4KIWPhwAvR43vQnEJPQEIcNtOFKpJQJwcS8TAdsB&#10;U6dO5fPcAy1oNvm4RgG3oQCuRSgCoKtasGABn2nAuXPn6EkYAcRtOHpuWYUYuUVp2Ycf1fIiKt2+&#10;fTtXhAcqBLHRJABb7PDhw+QDzs7OmIT6+Xyz2R8HHA/KAnGB25pDvHRBthGF4LDeo2Sbyn3/zcLC&#10;wtvbm6aiQ8ck9OnoHSiCGZuvBS1ULNuoWwcwO5hMXV0dlVRVsXcYxsfHW1lZLV68WFlZGRcxzWWb&#10;pqbmyZMncekJxsWMiGDXA6gK19+rVq0C1UEMQH7r6emhjJOTE/p6NIBmJyxduhTyALINBwAag7m8&#10;vLwwF+rBTsHqYHbMa23NXs8fHMy/HF+M3bt3owZc4a1YsQIcgxqwWbAWuCzAiqAqNAPZkBD2nWvi&#10;QhmgF0MN2DioAauJGrA4LBTchhkBLBf1kEAFBzdXOGg/asCCcJ2NYxuplpYWdgrWF5sRKarFXJiE&#10;tUPz+NkeDJJt1Nej5agQzeCmtAGQEI5nnFNKSko2Njb79++HbMPuI9mGq0bSyc2BXUabFwtFU0ND&#10;Q0m2YZvQHkcWNWNdgPT0ln8fiOtaFMMxg1lQDNsQVeEIQRDdNDZsUFAQ/E2bNqFh/DwioA1nz57F&#10;dsOWRGux1tiJWHEcAwguXLgQZzGK0Q6lWVoBWAqyzd/fH4tGM3D4Yftjm2AFxar4QaCrDawp3VMA&#10;9aISXAFjvbBNSBK3CNSP5uE4R5tREicRyB6HARpw6tQpHPAoQ7M/iOn37NmD833fvn2YHRflJNtw&#10;bEPewEENuMo/evQoHHl57tvQTYErdQAOO+ebchuuzHjv4SF02k8cRG3Y11gETnz4cIAWqe2hXpTf&#10;fjSnNux6Ps8BBxK1TQA6qObUJpTBGdcitc2fP5/PNOD8+fMPojYV6xBjtyjNR6U2FxcXTGqF2hgb&#10;NQM/7VHRTmoTZBudBWCNvQ3UBun+aNQmlm3ofKAB0HnimEcNiGBT4Gyiy3SQHWZBGbo7gB6Jm6ll&#10;2YYTH30Ouiac+1g6ItjO6MpAPQgaGxs/SLaBo5GiHuxQsBtOWDQGO4VWGT0D1gtVoX4cNtwcjUDf&#10;q6GhQdRD97NAPWgAsrGxsehLidGINLEu6PCJL8QA36G/FVMbOkBUAmpDPVg61Z+YyD4mgOOE5hJD&#10;TG1opJjasNZIBWpDYbSB5hLD1dUVNRCLoSQ6MVyso6lYcXt7e9RAfE0blraYDLB01IB9h/bjhFqy&#10;ZAk6cDiYEUvETsSWRIp9irYZGjZ+OOdBEMs29PNoGBduG3Sk0YGEvYCeGbINLEOybc2aNQ+qCruJ&#10;Ni8WSuwAHySL8tgUqBMriA4fG0GY2hyQbVhHXHRhcXDQBhSGg62KXhEbh+4D4rBpcUeAEFevXu3g&#10;4IALHqw1DgnsXGw31IOp2Kp797I3WkOio0JujtawZcsW7EcwGl2w4RDCmUXnFG3e1kG7CTsOzcaB&#10;hKpwJOA8hcDBNml+b53wolDbw72SBPD18UE/jp6C6A37huItguhhzJgx2PoUwR4lp8WHLsTchp4O&#10;x4FAGAQEZR5uQYGdO3figo/PNwUuO8COmAtdEopR8MCBA+hN0ICz+n4UAU6fPi0UIAjcpqDtvV/V&#10;Y4eyq4FLVH4hG9wTIz/f6ty5WWVljpw1VkjwDwqfu2Ap0pVrNiLlo82AZeGUAHBM8yEOFAT4PAc+&#10;xAXRj2PdzUQgXsTxzZUtSUzPCYxOQ8cEUEQMnMZIs7OzcYCeOXMGm8XFN5yCYojv5/GhlkALFcs2&#10;fX3+IzZQOKAf9ObC9TS6RRTDRQDOE5yHApkJzIRTDim6csyCvQCf5kWfghSdC2pABJuOWAfdEw4z&#10;dE/wBdC9MXTfWAoqpAI4AHCkwUEXgDMKleCgQjG0n5upCWjgAlsGxdDgCxcu4PyHVkGTiKHREWAS&#10;Lv2x3eDgvODma4SBAftYNvYspoLp0RdjO6AeulzAJHQimIQ1xbxwuJmaAEyMFLsJU3E5gosw+GgY&#10;WoILfUzC5sVK0aKxo9k8rYK6XbAjDhhUiGqpJW0C+wvLQnnsTRqKh2aDmgKwJamFfNGmQBwbCuuO&#10;hVIZzIijDj6OZCpA/TtaQtejzXcHlAmKYZ/i5EUWu4+qQpOwebGLPT09EcG1DsVlgN2nqclecYbr&#10;eCwUZei4wpUBfBwkdJsQPtYLraWltAhUhUsW1CY0HikOAGoAthJXqg3g4gAAPYOShXUBKcIB41KZ&#10;5sAGRIqjV1VVFSWx0XAgYYvBR19HldCGxcGGLSOjgXHgQaGhA8fmQjvB92gzjmTh3MTmxSxUIdYR&#10;RwiON/ElFyjwxAn2xQg668XchmMPhyWfKSnBBUeL0khmOIjwxLntYUHUhn3xUNSGjogij09tOAL5&#10;DAcUaA+14fpeTG24fsXB015q0/J6qtSGzhzXnRwvmaGXRhagSYzAOFCWwIcagjh4+DwHCgrUlsSo&#10;LZVjthaWTrLtyVKbWLah78WZi3ME64WzDBH4OLCRoidH30gdProRUBt6JJoLqy8wnampKTm4KkVP&#10;QvSBpSCCkxHXmugtcTJClginMGYnh0DkCOpBCqrFEaijowMfF83oH4SeFsCWJEcANgsd50IZciil&#10;YQr4qBZkhwbgmEFfwcqJQPxOa0oyQ6A2ujSn+qn90DxsnqYQUxu2lZjaaC6B2oiCuZmagLYnbT0s&#10;FG1Av4e+EQcA3RpDEKuAlmBD0UW5DGhB2GKoAb0QOj0cFdgjOJFBczQJe5D2MjiIzdMq3NzY90ix&#10;IjhocVnSYrNbBJVEigMJHRGOAfS0EAzgSpxBWNMWx/rAleiF0Fq0GbNQJWg5XZngMKDOHFsVeweT&#10;kMVlA44rbu5GoKPA4rBPiY/ALFQVgM2LzYK+SF1dHddRQlwMbHk0A3Nh9enYQ4eGOE4QXALdvHkT&#10;1IYs4tgs8fHxUPjcfC0A66urq4sKsTjsPloc6sSegt/KjGKgJA4nUDnIDn0dstgXyMKBFuULNUXr&#10;1IZW8ZkHU5vQTYnxnGVbruuhXLcjt28pgd4ogkMBBwFOVBwiWCusNq6q161bp6enh42+detWlIG6&#10;xdmCbb1hwwbQFZhmzZo1U6dOxQmAI3LkyJFUFSDmtucOgduSM3Izc/KzcvLBE+i4aaqA+no5werq&#10;hvLRBgybulpsfPTJgeNBWSAucNt5Q782H5JE78Y+69MAujn9CKCFQrZ5eXmhK380oP10Cj0I6FB4&#10;rylw6UkC6WHxaHOJ0TlqkPBE8PfZEXTWy3AbWFYYkEGHjxRXk+hncFUHUgeFg0TnzZuHOLhArEme&#10;r2xroLabArWB8ttDbbgiBLWtX78eq7Nx48bOS21D+GgD2kNtxEcy4Kc9KgRqu9AqtZFs8/Pz41mN&#10;wyMfY81l26MBq4/rWp7qHh6Yna/omQPn76P1bJ2AHLHr/z69uoCMln5I8tzxbHYEd9I/HLVBo4La&#10;5s6di/ju3bufKrW1INtMTU0hrPlMUxTlZzN6c20cLkTn6OPjAxEMIBsdHY01AStv4wDmQxDchhRq&#10;DXwGblNVVR09ejTUKi1lwoQJSAkdkNs6ODgelAXiAre1DpJtTwqCbOPb8ajgTx0JEiR0YNBZL+a2&#10;U6dOubm5RURE8PmSEiMjo/j4eDiOjo5IIWyEVAbPQLY9FLVBrfn6+janNnl5eRlqg9KbMmUKUdvY&#10;sWMXLlwoURuB79Cbgp/2qGgntZFse1J4grLtMcFXJEGChKcGOutbpzZDQ0OiNifutUwQOEjXr1/P&#10;pjXFcx5tA4qy+LesPA10KG6T8LBoJ6FKkCCh00DMbQDUjvCt6ofC8x1tAyRqk/AgSNQmQcLfDc2p&#10;LSEhgc88DJ6/bHuqkLjthYbEbRIk/N0gw22PjOcu254qJGp7oSFRmwQJfzd0WGqTZJuEJwaJ2yRI&#10;+LtBkm3tgURtLzQkapMg4e8GSba1CxK3vdCQuE2ChL8bJNnWHkjU9kJDojYJEv5u6AyyLSoqKi0t&#10;TfxL3we90CK24SvjD4tnxm2RkZEym/JFv2ho8cWjLaKo2RvDnhQkbvubAAcb+gE6kB75vaMSOgda&#10;5DYcIfQV5sTExOzs7JycHPr1dit4jj1w56a2jKafg3vhIFGbhGcGMbWh46KghL8nOiy1tVe24eKM&#10;mAxrgrZqaWnBv337Nhp09OhRZ2fnO3fuIHLz5s0bN26sW7eOzdNu6OjokPPMuO0W94VKNBVLVFRU&#10;tLa2Pn36ND/t6UNBQYH3nhzy8vKwLliLS5cuod+5cOFCREQEVhOc7enpqaysjDLYX0jV1dW5OZ48&#10;JG77m8DKysrf39/W1jY/P9/FxSUoKIg++cJPlvA3QEhICDktctuRI0eio6ORnjt3zsDA4MqVK/s5&#10;oOvDwUOfUZLBY3Jbamrqvn37+MzDoEVqU1VVRc/5+NSmra1NznOhNiUlpWdMbdhivPfkIFGbhGcG&#10;MbW5uroGBwefOnVKora/FbDTyWmF2g4fPnz27Fl9fX1QG3gH1Ib4M6O2hxhtw7IdHByI28Bz6EzD&#10;wsJiY2PNzc01NTVDQ0OxtujdsBrCp2/aCcg21ADZ+sy4Da1FGhUVBYZDSsqNJj0D4NoFOx77mM8/&#10;CWB36OrqYkXAbSYmJrhcMDU1BauB27CswMBA7DL46IywnWn1nyDoqJK47e8DHFE4kHBRDtlGV7q4&#10;ooqLi6OpEjo9INvorG+R21RUVJCiIyLZRh80xxX2wYMHMRckEBUT4zG57fLly0g9Hun98li0vb29&#10;DLWhNyNqw5o+MrWhH8bZgWqfC7VFRkaCEZ4s0bQOyDbQjaWlJZ9/EsDu0NPTI2oDqeFqwczMTKC2&#10;oKAgMbUJdxOeFCRq+7shICAAB9L58+ch2+i2i0Rtfyugt2+T2oyNjUm2+fr6EqMdOnQIDt1FksFj&#10;Uhv6PaTu7u6UBTrWb9skPEE4OTmtWbOGz0iQ8BQg/qakBAntAYQcwGckSHh4SNQm4WmDPsYlQUL7&#10;8cyoTS6iGaKiomIlSJAgQYKEFxY8n4kgUZsECRIkSHihIRcZGZkgAkJIMyVIkCDhkXDx4sUwDnxe&#10;goRnAqIwQmhoqERtzXHjxg3p3JQgQYKEFxdMttWJQAzHT5QgQcJTAE4xz3ajoKCg/oVCYWEhUktL&#10;S8pKeHERHx/PH4XtQFpaGn98PyfwjeZAso1nNQ7PndrS09P5LdUWtLS06JfJqamp/Po8HlCVoaHh&#10;nTt3nJ2dkfXw8KC4BAkywKGiqqpqZWXFDsR2IDY2lj++JUiQ8EzAyzYLC4sOwm0SJHR64BQjzsP1&#10;Ezn0I3vg1q1b5Njb25PTpmzT19cnJzc3l5zm2LdvH+9x8Pb2Jqe2tpac8vLyrKwsOLi4pIirqys5&#10;RUVFSO/du4erSYo8CFevXq2qqoITFhZGkUWLFpGTlJSE1MXFhRwBAQEB5KDzIUdARkYGOQ4ODuRQ&#10;S9BmR0dHijwIlznAqaiooMi8efPISU5ORqqhoXH9+vVr167Bx7pzU2Rx9+7drVu3wsEuo4i1tTU5&#10;JE2pThMTEy7WMnJycrAi9+/fr6yspMjMmTPJoZbo6OigtqlTp8IvKyvjpsgCW0lmD547d46ckpIS&#10;pLNnz75w4ULrh0p2djbVT/sImDJlCjkpKSlIDQwMcGAcPnwYPpWMiYmhg1AALumOHj0qHKXA7t27&#10;yekIsu3kyZPbt2+HI8g2S0tLjtk6kGwTromNjY3JIezYsYMc7OsDBw7AEWQbti05WBFyampqyCkt&#10;LUX6oH0K4MBDVdyLPPc7OTkFBgZSXIxt27bxHgc6dwA6ugAFBQVyhCYJx3N1dTVSHF3CEgnNTysf&#10;Hx9yqM0tYuXKlbzH4caNG+QIs8jLy2NjwhFaIjSSNgIOWj09PYoQhG0lAG3DKQlHOGVw+pBD3aCb&#10;m5vM2YRjnhzxSQp1jVRY8fz8fHKoJQcPHsTGCQoKoiBACxUDteGwhCMs7syZM+TQau7atcvGxoam&#10;okfipsgiLy+P+lXqUgBaC4B20969e5EKPWqLwBaOjo62s7NDYbQcx8yWLVvY4ejpaW5ujnTdunU7&#10;d+6koxTbh5siyTYJEp41GmUbOvSOwG0SJHR64BQjzsNVpsx9TfEFMaH1a3Fgz549dOX0IOAcl7mO&#10;EWSbABRAq/gMB0G2CbC1teW9BwBqCsKGri1A/0gF2UbAlSuIn89wEGSbAJkrSECQbQTItitXrvCZ&#10;BwCXSv7+/nyGgyDbCLj4gLaUaYwYXl5e2CDz58/n8xwE2UaYNGkSLitpBKNF4JoMXSu2LUQvHxLJ&#10;NgIuy3BZSbLtQTh79iwqwZHD50WyjTBx4kQcSNBUfL4ZIF/NzMxkDgPhEp+AyzVcjZFSFYBZ+AOR&#10;A/bO8ePHsUf4fAeTbQLEsq2DUFvz0TZoId7jIMg27NyrV6/CaT7aJsg2AtZI5lyW2acAThZUdenS&#10;JSgTOqkhA2gSoflNAUG2tQJBthHQTZHgF9BctikrK/PeA1BcXMx7DRBkmwCIT0HEEgTZRsDZJIhM&#10;goxsg67DKuvq6vJ5DoJsI5w4ceL27dvivleQbQRIbigWmRNKkG2EZcuW4fR3d3fn881kW1xcnK+v&#10;L59pgCDbCOhC0dqLFy/y+WaAdIRmO3/+PJ/nIMg2wpIlS7S1tflMS6ADyd7eHv6pU6ew2XHMCLKN&#10;MHv2bHQyR44c4fMcJNkmQcIzhvSQpAQJzxq4gOvEEK75+LyEFxPXr19/qP2YkZHBH9/PCS4idMCH&#10;JLF9+C31/PCw+1TC3wqkbyHG+Hz7wB/fEiRIeCZgsk0GkmyTIEHCI0OQbXxegoRngjgRUlNTeT4T&#10;QaI2YfCKz0uQIEGChBcKcvx/CRIkSHgSuHTpEjewId39kfBMwSs2DpBtfFSCCJBt0rkpQYIECS8u&#10;OqJsa+X3yhIkvIgIDw/nD+4G8BMkSOgseO6vlecVGweSbfTzG8Db25vKPF9I1Cahk0GiNgmdHh3t&#10;iymSbJMg4alD4jYJnR6SbGsTErVJ6GSQqE1Cp4ck29qGxG0SOhkkbpPQ6dEBZRvfMu7N6VTm+UKi&#10;NgmdDBK1Sej0kGRb25C4TUIng8RtEjo9JNnWJiRqk9DJ0MGpjb5D0wqMjY15rwFubm68J8Ls2bN5&#10;ryUEBwfLfG9QjHfeeYecvn37kgMIX8uQ+WiEGOgu0I9FRUXBF3/9T4CRkRHvPTxa+VoMQXjrbJug&#10;T2W2DplP6TwO1q1b98svv5AfEhJCzlOFJNvahsRtEjoZJNkmodOjw8q2Xbt2SbJNgoSngQ5Lba+8&#10;8oqzszNk26hRo5A9fvz40aNH4VRUVFRWVh48eBC+qakpZNukSZPgnzhxgkpCtiUkJIwbNw4+8MEH&#10;H6xevRpTqUBVVRUV27Jli/CFvUuXLqH+3NzcBQsWxMbGUgHgyy+/hA/ZRpHly5fb2NjARz9Asi06&#10;OrqkpGT9+vVU4Pz583CEbRgfHw+1dv/+fXSt9KFOKubi4kLO7du3yRGAqqysrPz8/OCjeePHj5cp&#10;QGrN1tb28uXL06ZNg48CV69e3bZt24gRI7gi/FIg26ZMmVJYWEgRtJneEX3t2rU+ffqQDBs7diwm&#10;QbYhra2tFTYOAT629vfff7927VqUp0nJycnkqKmpqaiowKHZ4aAGckJDQ7EpZsyYgU2B1acglkuO&#10;GGg50oKCAgUFhYCAACqQl5dHuw/76OzZs5iK2pp/h7b9kGRb25C4TUIngyTbJHR6SKNtbUKiNgmd&#10;DB2W2rp3744U+oSy4g+d37lzR11dHRoDQSMjI/pwvPDRdsg2+kI6DXPNnDkT6WwOcPbv348U8woF&#10;AMg2pOhzkMrLyyOlL+ApKSkhffvtt5FaWFj069fvypUr8Dds2LB3714PDw/4+fn5UHdwIiIiPD09&#10;Icngy2DTpk1IBw8ejHTjxo1IaXUMDQ2RygDq1NLSEs7ChQsjIyMpSLh48eLcuXPhQE1B8qESWhH6&#10;mLv4A/ovv/wyjbb16NHj119/hYOlr1q1Cg6UIW0EAG1GCsmHFArq559/hkNbY+TIkUixamZmZnDm&#10;zZuHFKqVtG5iYqIw3jho0CCkO3bsOHXqFBxzc3P6FD62ElItLS2kWOjEiRPhkCK9d+8eUoBkW1ZW&#10;FtZlwoQJ8KEtafWxMZEaGBjQMUnb7dEgyba2IXGbhE4GSbZJ6PSQZFubkKhNQidDh6W23r17IxUe&#10;kvT19RVkCaQL5Ao92mdsbEzSBWotOzubnD179ggyjySKINsOHDiAFLOkpaUJzzeKZRtpGJJtJiYm&#10;SOkhSRnZBtGiqakJH5V89dVXcCCBIKWsra3hV1dXIxVAD0Pu3r0baWhoKIRZRkaGEAdSUlLIwfZf&#10;tGhRbGws/D///LOwsBArAlVDU5csWVJUVDRjxgz4NOxG6056rLy8HGlMTAx6S5JtNFZG+mrdunWI&#10;YBIUlPCAZUFBAeqnLQkFhcJwcnNzkdJ2W7t2LXgBDo3OQbYtW7YMDnDkyBFyvv76a6Rqamq///47&#10;HOhnPT09LAg+Fj1mzBj4EKg0KArZho0j7B1BtiElXQfZRsoZxbBJsb/omIT0FcTew0KSbW0jWoKE&#10;Tgf+4G4AH5UgobPguX8NjFdsHMSyzcDAQJJtEiQ8DUh3JJ8gIOEgHZ2dnR9KYNBzjK2gPb89e44Q&#10;fqj2tEEDd48ASbZJkCBBggQJTxi8YuMgjba1gqq/K9q8wJXwsJBkm4ROD0m2SZAgQYIECU8YvGLj&#10;IMk2Cc1Bj4EJcHZ2jo6OjomJgZ+eng5dl5SUdI9DWloa/NraWky6f/9+fn5+RUUF/C+++IJ+M0NI&#10;SUnBXP/9739xvFVXVycnJyOYl5eHtF+/fgYGBsbGxtOnT0d22bJltAj4UI+oHICPIzM7OxuzFxcX&#10;W1lZIUJP2WEqPSmHY4ZKAlgcipWUlOTk5FAjp02bJkyFg6bOnj37woULFESKVSgrK6urq6MyBCoJ&#10;B01FJcLPuh4BkmxrN3Kw4SV7TvZYkGSbBAkSJEiQ8ITBKzYOYtl2/vx5SbZJAJrLNugW+hnSvHnz&#10;oKmuXr2Ko0VBQcHS0nLKlClUjLQWvRYCEGQb7c0ffvjh1Vdf9ff39/b2RpbeZiFg8eLFqNPc3Dw3&#10;N3fv3r30M6dVq1YhAgdCDoJw5MiREydOhEgLDQ1FELKNXueAi0UcyQUFBaiBfrdz6tSp8ePHYxHf&#10;fvvtf/7zH0ToZYAAvcVhwYIFK1asgGyDDzGGGefOnXvixAmuCA9TU1Okc+bM2bVrl7Ky8v79+//4&#10;4w+a9AiQZFu7MbW+Xk6y52SPhY4o2wIbEBwcTFEJEiRIkCDhBQIJNoI02iahOZrLNqRjxoxBCjkU&#10;ExMzbtw4yLZ169bdu3cPEXpHBck2em0Dgr/99hucqVNxFV7/008/3blzRyzbrKysli9fDodgbW1d&#10;XFz87rvvwof0wuxwBNmGA3Xo0KEjRoxAHPoHPoKQbSEhIVSSXocIH/oKDiQidOCMGTMGDhzo4OAA&#10;6SXINhxaWBGIwM8++4xkGzBkyBBVVVXINlROEVTl5uaGkjk5OZCRiAwbNoxetvFo6OCyrc3vtrUT&#10;2Oy8x+1T3muG5t86o/dzALq6TLYlJ/NCoqJCUBSPbu7ucuPHywZh0dGykdZt1Sq5M2d4//r1xnhc&#10;XKNPhsUpKsoGMbtM5EnZrVu8s25dY5Bs+HDZiNj8/OSMjeVCQuRee03uiy8QeSx0RNnm6emJMxkp&#10;+h2KPl9I3Cahk0G6JSmh0+O5cxsJNoIk2yQ0h4xsexDonXUS2oMOS21ycnK6urqQbS+//DKy8+bN&#10;gzo9fvw4fChVpH/99RfS2NhYUlYoVltbO3/+fCpPqYqKChx6oBTinEY4Ids+/vhj9DBCsYiICHIg&#10;27AFyNfS0kJtgmy7f39qba3c9u1ynp5yNjZMtp07J3fhAtMYL7/MBJimJnMoW1fHnPXrWZqQwOQH&#10;xZFu3CinqsrH791jDgxX8jQ1OJipFEG2eXiw9LvvWArFmJcnN2aM3KlTLLtvH18GM0J3aWjw/o4d&#10;zDl+XG71arncXKZ/XnqJL6mmxjswlNTV5R2xbNu9m2/J//2fnJWV3MCBcj//LFdaKjd/vtxXX7H4&#10;nj1y6ely//438/X1+cJr18pNnswcGNaF2rZ5s9zt23L/7//JDRvGZBuVhKE98CHbKIKVIsfOTq5H&#10;D7kNG+T8/fmS0KL375P/WOigso0gyTYJEp4GJNkmodOjY8o2+rSRJNtaQWUV+w0VNtFd7mdd1dXs&#10;oUFCTQ37cVct98uoujo2HaXgwysrb/zK04uCdso2Ce1Hh6U2Gqik0TYctA4cqqqqampqHB0dEQwK&#10;CsIVL+Tct99+e/DgQUz9/PPPaRB169atyCopKZHMIyBCDo22TZ8+/fDhwwhCH5aVlcEpKCiAbBs3&#10;bhx8LIK+7yzItvr6qQYGbCxrzRq5adP40TaoI0gs1LFggZy6OotA1yELcQU/MBA1y3XpIrdrF8si&#10;bm7OxruKiljW2Zmlv/8ud/48r3NGjmSiCI54tA0LsrCQ8/bms+SgWho0O3yYpdBdgiQTRtuMjXlH&#10;SYl3YJirWzd+XlSLRcMRy7bFi1laVSX3/ffMMTNjbYZsg1EBHx+5I0fYukCpKiuzCMQnsjAqcOiQ&#10;3KVLcnfvyhUXs9E2qlw82nb1KktptC00lIlbzOviwjQedCaCtGioPqQN9ljouLJt//79kmyTIOFp&#10;QJJtEjo9pNG2NtEBqc0/OLK8ohLKLSImwd07yNrJs6S0LL+gCJNS07NKy5jOOX1FDYItITnNyt5D&#10;WdM4KSXDwyeksOjR32PxvCDJtieODktt/fr1Qyo8JGlmZlZUxI5q+rgzYdasWQYGBhkZGRoaGsga&#10;GRmRbJs8eTLSpKQksWyLj48nR5Bt9Nk0lBkyZEhsbCzJNnqcsq6ubsWKFfSbxsuXL7PZ6qd+8w2T&#10;ENBFMTGNso10BbQNyTYVFZYKGubLL9momqGh3MKFfLHYWLm//mJ+bS0vuiDVoAPhhISwSVAykG3n&#10;zrEI7Kef2NgdtCJlSbaNHs1nPT1ZOnAgL9sgCAcP5icJso2kIAzFkC5bJpeVxZzly9lYHEQXjeaR&#10;CbJt0CDmODqyNRVkGy139myWIkKyDaapyUQa+RCu+fly06czH7KNZKRYtllZsVSQbRCucHJyZGWb&#10;WG1y2//RIY22tQ1JtknoZJBkm4ROD0m2tYkOSG12Lj61tXUevsHZeQVBYTE2Tl4IZuey7wjfv38f&#10;ou7uvXtnrmrcv3evqLjM1TsICs/QwtHTL4Tesvhi4dFk2+HDh0VjJi2APpcsIC0tjfcasG3bNpky&#10;H330EdK1a9dSFmjPx7U2b95MXzQWMGrUKN6rr1dQUOC9B8DPzw8p/aIPsLS0JOdx8MJRm/CmmWeO&#10;Z/pKElzby0TE1rWrbKSz22NBkm1tQ5JtEjoZJNkmodNDkm1tomNSW1Exa1VVdXVd3d3aurrSMvam&#10;e+De/fsVFexJyIrKylJuSA4SDlmUqbt7txOMthkbGxcUFMyZM6e4uDg/P9/X1/fNN98cNmzYhAkT&#10;HBwc6PFaAFkosejo6M8//zwwMBCXSXl5eRs2bPjhhx8wFaIuPT0dNZ8/f75nz56oTUVFhWYUA2X8&#10;/f3haGpqamlpvfrqq/DXrVtHL40EINsmT54M6bV06dKgoCBVVVU0SebF/dXV1agHbaiqqtLQ0Dh9&#10;+vTbb7+N+M8//4z03XffnTRp0qVLl+CjhWgSFnTs2DGs5q+//jpjxgz6zR5kW2FhIVS3o6MjzllE&#10;HgcvLrVBXAcE1B89Wj9kSP3evfXu7vWVlfVGRvUrVmCP12MfJifXR0fXnz8PbVy/aVO9nV099xu3&#10;R8by+vqukj0neyx0XNm2bds2SbZJkPA0IMk2CZ0ekmxrExK1PV/IyLZTp05B/0DzQA7FxsZiKrQQ&#10;5NP8+fOpwJ49e5CSbIMzc+ZMHFe4TIJfVFREj+ENHjwYqZKSkoWFBXRR//79nZycELl37x4qpK8L&#10;WFlZQRPeuXMH/pUrV1xdXendkpBtSP/xj38gxXLRHnt7+5ycnHnz5m3evBlBNAwQxJu+vn5SUpKl&#10;pSUiFy5cgPPll1/SpFmzZkHyqampHTx4ENns7GxkT548Cf1GT/dhpZCFQ6NtUKH0E6/WBxLbhERt&#10;Ejo9pNG2tiFxm4ROBonbJHR6dFjZdujQIUm2PSVklMSnFsekFsWkIS1GGguHjMXhlPARbmpDsMHE&#10;vpBFml4a1yRY0pjlrHEpMKESNKOxJdxyM4oT+IZykJFtEh4fErVJ6PSQZFvbkGSbhE4GidskdHpI&#10;o21tosNS2/379/Pz8stKyyorK+ELyMnJ5T0ONbU1SPl5OKSXxGkY3rJxN1HRvWFspxufG+YWZOfk&#10;b6VlctstyP6y8lkbD1OoLG0TVS3jW55hDhBU9t4WagZKilqXOd8cJY1sdUISvb3CnbMqE32jXJML&#10;o7WMVfxj3PUs1IITvGMygy4onlRUvxSc6O0SaJuQF35d/eJtPcX0slgdU9XgeC8HH0tLVyNUq26g&#10;bOthpqqvZGCl7Rpo5+Btnl4iybanC4naJHR6dFzZtnjxYkm2SZDwNCBxm4ROD0m2tYkOTm0aGhp+&#10;fn4BAQF2dnYmJiZZWVk+Pj6+vr7IGhoaFhQU0EeixYBsC03ysXQx1rNQN3O4k1wY5eBjYe1h6h/r&#10;Dn2FSXbe5mklMYY22hGp/sZ2OmklsebOhvqWmgl5EZ6hDkY22ppGKjpmakY2OhbOhpnl8T4RLjFZ&#10;IdCBIYk+iIen+lu7m3qFOcNJzIuAtLNxM/GLdrtjqYGqfCJdoBKt3UxsPU2tXI39olydfK1QuaGN&#10;TkphNLScJNueNiRq+xsgqtkbPl5Ee3RIo21tQ5JtEjoZJG6T0OnRYWWbsrKyJNvag5ycHHKwuZAW&#10;Fxcj5cfZampkXo9BgGxLKAhN5Z5LfJAl5kfIRFq09NI4KD04KYVRqcXR4klksVkhkGriSHIBSjIn&#10;OiOYlkI1CNa6bGvlVYp//vkn7z0q6FdtrSMjI4Mceo3k7du3KdscuDzjvfr6Xbt20a4RA5HKSv5L&#10;emZmZuQQQkJCcArwmSeNDk5t2Fa81xIqKipaPKrFKCws5L0GqKur8167ERoaynsNQMOCg4P5TANi&#10;Y2N5r1WYmpry3pMDfdXgAWgi2+zsGn2xxcTIRpqb8PW21u3kSdlIKxYe3iSbnNwkK7JHhyTb2oYk&#10;2yR0MkiyTUKnhzTa1iY6OLU5OTnp6uq6uLjQSy/8/f0NDQ0RuXPnTm5urpWVFV9OBMi22z4KekEX&#10;dQPPn3VYn1+b5uRnbWCtZeNuYmijrahxydLFSNtU1cHXEqrs/I0T3hEuJy8p3NK9bmyva+dlZuZw&#10;59KtM1kViRFp/tdun7908+y12xeUta8mF0ZpmahcU72obXpbz1w9MM7TwErzmsoF/yj3pPxIG3dT&#10;U8c72iaqPhEuytrXgmO9b+lc1zJWMbLVOX31+G09RQ1DZRMHPStX4zZlm62tLVYzJiYG2QsXLhgY&#10;GND7SL7++mt7e3tMSkpKOnPmDCJr1qxBihrohZDLly+HHIKDeXHJe/369Q0bNmCuIUOG0He6INsc&#10;HBycnZ1xgT5gwABEVq9eXVBQgOzOnTv79Olz8uRJExOTiIgITPruu+/Gjx+/YsWKgwcPRkZGItK3&#10;b18sFwXc3NyQxU6BxqP3lFBLFi1aNGnSpClTplB7ioqKINtQHkufOXNmWloa4vTVMgUFBcg2ZMvK&#10;ypDq6Ogg+KTQYalt6NCh9MFrICoqqsU3r2B3VFezb823guTkZN5rwIQJE3iv3cBJxHsNEN5TKkar&#10;2ulpYfTo0Uh37NhB2ZbQRLbt3dvoi83SUjbS3PLzWUrfy4YtWMBS+gqc2Hr2lI20YoaGvCN8jO4B&#10;9ujoiLItXQSKPl9Isk1CJ4Mk2yR0ekiyrU28KNQG5YAtdp99AKAiPz8fDj+hGSDbUoujU7jBMWgt&#10;SlOK2AgbBeGncln4SZQWRKWVxCblRSbmRbCSeRFJhZGIs8I0yIZZ2BgdVwC1FXL1YClFUYiwSUiL&#10;YpKL2OKSCiITcsPRBiwisSASFaYU8ZXAaVO2bdq0CQ4ul6dPnw5HGCIbNGjQ+vXr4bi7u9Mo1p49&#10;e+hTdd7cmySBpUuXbty4kXzMTmNc0FH02kmq6tq1a8JnmoFVq1ZBB8L56aefUlJSAgMDKb59+/at&#10;W7dCtsGfO3cuUqg77AXIMPiYxdPTc926ddAY97hvMGAqNBh0nfAVMpJtcCAqUJKG1+hr0RoaGpTN&#10;zs5G+mTRkWWb8IU62suk3LS1tZGWlJSg5dgFJNvo+9qEtWvX0gcVDh06hJRkGzY4aWbsaGxhzAh/&#10;7969SHF2QHsLpwm2NgnjS5cu0bs6jx49CtmGHYdzit4mCkC20YFUWFgI/Y/Zq6qqhE9HXL9+HSmN&#10;fqNCYRQOVSHdtm3bypUr4aAB06ZNw4zcRH6IWElJCamwRjjmz507B+fIkSNIcQQKBy2BZBtVCNCQ&#10;L9YFh5+NjQ0XizpwQG7OHCZ+3NzkNmzghZC5udyuXcwpLGSpiopcSQlzYmLk7t9nztmzchs3Mqe0&#10;lH0O+9Il5sME2ebhIVdWxr6RTZJPW1vO1pY5H37IF6BvcC9ZwlKou8BAtghUXlPDPhSOGeFcu8YX&#10;JtmGOidMYN8ij4tjXzNPSGDBLVuQPjo6omzjmyZxmwQJTweSbJPQ6dExZduBAwdwPS1R20MBl4kG&#10;Bga46sV1J+mEB4E9JJkbHpcdGpEagDQyPTAhLwIKysrNyD/GPTLNPyzFD/JJ0+hWULxXeKp/Rlm8&#10;s791VEaQmZM+FFd8TmhCXriJnW44ihVGo5LItACUZ3XmhKIYKkQxROJZJAx6zNxJPzjeKzojKDzZ&#10;HwoQy4rOCIzPCfcOd6LCcdlhkIURaQGY1Jl+2yaWFh0HL4RsU1NTIwegwUkcCRUVFdCxJNuWLVsm&#10;TBJkG30MXZBtgkIWZBvpOigc6Gqc2sLzliSTjIyMSLadOHECsi0jI0N8+0OQbRCQ0dHRpO2FIThN&#10;TU10WdD/6FTFsk1VVRUpZBvUFxzItoEDB1LjCTt27CDZBjknjA/TWN+SJUtYCQ779u3jPa4kUmG0&#10;jYYo0dSsrCxfX18uFrVnj5yjo5y3N5NAwmgbHFVV5mRksFRfX66ggDlFRXL37vFlYBB1kG0wAwM+&#10;cv0675Cog97T0GAONCE53bvzBWA+PnKbNjEnPZ1pPApClQUF8Y9l0iwwQbatWiV39y7zIducnPip&#10;3Io8IiTZ1jYk2Sahk0GSbRI6PTqmbKNfAUnU1iZoNIB84fpSHGwRkG3a3Ksgw5P9jOx0b2pf1TVX&#10;i88NQ4qgnrm6rrm6a5CtjqmqT6TzJeUz2VVJUGgXlE6bOtxR0risonPNOcDG0Eb7jqWGtqmqovol&#10;RbVLnqGONu4mocm+19UuQvsZ2ugYWGupGyqr6StBlWkZq5g63lG9o2Rirwc5p2agBE2I+m/r3rig&#10;eAriED4kn5Mfe5tlWlEc31AOL7Rs65josNRmZ2cnHl1EFloIDhpMjouLC+QWHd55eXkURBoSEkKj&#10;TH5+fkjpmKHfoWFqZWUlZoRsgw9hgyBOFug9kogIenh4kFNUVATZBvGGGkj7aWtr0yOvADooLBRO&#10;bW0tlBscPT094Xd0mEtfXx+Ojo4O1oIKEFB/YGAgCSo0lb7Fp6ioiBT1YypkG43pQSiiGRCTWDoc&#10;RJCiKjTV3t6evi4IoAFoVVBQEGUhEVEMK4U1zc/P52JR+flsXEtTk+mfkBBeCEVEyNXV8b6eHqQE&#10;c1AmLIx3AgJYUEeHqSxYaipf2Nycd6gYKSs4pMrgCD+fg49082beiY5mC4IDWUhDfLq6bMwNDszF&#10;hQWR9fXldSNaiBTzcmNujw5JtrUNSbZJ6GSQZJuETo+OKdsIErW1CVzJ4Try/PnzuObT1dXFRaSl&#10;pWViYiIuWM+ePevt7W1ubm5hYcGXbgB7SLKk8RUgMHprSJoomFHGfdvtkQzCTCbSfksujILsTEho&#10;HHCTZNsTx9+T2sT3MqBwHjQiTU/VPgLa8z4bAmRYQUEBn+EgPDP55NDymyQrK3knObn7xo1nNDVn&#10;fvFF6PbtR/fv39erV5yi4pJNm04PHOihrT190iT96dO1LS1H/Pqry8qVV86fX9enT4xQT5tWUSEb&#10;eSR7dEiyrW1Isk1CJ4Mk2yR0enRY2bZ27VqJ2lrHPXblebedxs/DAbLt7LUTEan+5s4GQfHeXmFO&#10;exV2qOkrqd5RMnO8c1PrqpOf9T6FnZpGKgbW2nZe5g4+lgbWWgGxHjIS62kYJF9ERASNWhDaI9vo&#10;F2JA81cIth/0ohFcQDd/oUVz0EV/85dDtggUbv0tGq2sY05OTllZGZ95QpCoTUKnR8eVbWpqai8i&#10;t6EXO35J9baOGYwP1dcPm7raL4j1m4Qz1zSQUpmZy3ciVb/D3vy7/dAlbjrDko2HeY/D0k18dvy8&#10;zdxcu6qa9ZWoKju3yX0OwtYD5/ccu6qkYTR5oXx1DbvdMmPZTpqECDXDPzhS08AKzvSlOyhSV9fa&#10;sygSXmg8JrcpqRvh3PT0C8VxonD+Fh0w6Zn827qBnLyC0bM2ILh6+3FzO/4xjKPnb01eJE8+MHzq&#10;6uuqBuTj+CRHgIq2KWafuGArHecePsFXbunRgqgAQUXb7JaWCQyHtLNHAAVxupGzYN0BmiU5ja3g&#10;tCXbKZuVw561mL1yD1eq/qaG0bpdpxAfNXMdsrEJqRlZja/5OnddCylWFitFEVtnbxQ+fVWDaqMg&#10;oKnPziCcueL4lEXbUMMFRR3xuhOmLmFv2RZw4pLq9sOXMOO4uZuSUtmbuNfsOEGTCBcU2Y/XF60/&#10;SPV7+cm+xFmCGNJoW5vosLKt7m5t7d2adho/DwfINpcA2/jccO8I58A4z9AkH79ot8j0QPhuQXbR&#10;GUEhid7wnfysEIzJCkktikHcP9pdRmI9WYvLCQ2O83b2srO2tvb19fXx8aHfHclIGnNzcxqLg2Q6&#10;cOBASUlJaGgoPX6GrLGxMQTSH3/8gWsMZLk5WFxHRycqKqq2tlZFRQVXTejbEVdVVaUfINFLI4YM&#10;GaKhoTF27FhUKMwL9O7dmx5XoyClNCZja2t74cIFe3t7ExMT+unU6dOnkeKwQQGU1NbWRurp6YkF&#10;0c+W8vLyhMrd3d3pl1T0OB/ipO6gWuFTI9944w2ahJReg/n46MCyTWaw5W9uEh4d0mhb23hY2RYU&#10;xt7eK0ZufuGslY3f6yDZRli3kz0KTGiPbLNz8SFHBjm5BUGh0ePmsZcLiXH0vEpufhGfaYAg23AJ&#10;SI6AVfLsXU8SOjeeiGwj3yeAEbAM/prOfjwtg8UbDq2UZ9cQBOi6NdtP1HCXCM1lG9WP1MiSPfIO&#10;2SaoJjEg22pr+R9eb9nPfngNCLJtz7Fr5BBWbGlcOiDItvM3mDAT0KZsI0TFsjewNcfhs42fJNq8&#10;72xdw4bChdr8NfvJJ4hlW2RsYkBIFJ+prx/BbcDYxNSEZPYWOOCSkg5tq/0nb1BEQuuQZFub6LCy&#10;zdnJ8a3//KvL6y93e+NfXV//Z68P3pbfsOHi+UvHjp5YtGB2nx5dXnvlpVf/9dKrr/xzAfeeQwGF&#10;FdkFFVkdzWKToyoqKiBvcnJyIIEKCgroyTEZ2ebh4XHq1CnsF5JJ0ELHjh2DJDMwYLe3INuQHj58&#10;mF74Tq8HxIGE4xyTzp496+Tk9MUXX7z66quIQ91ZWFhgQfTiCsi2UaNGXbt2DYfiwIEDly5diiDw&#10;4Ycffv/99+vWrUMQWaSQYYJsy87OvnTp0oYNG2bMmPHvf//7u+++QzwwMBCqcv78+ePHj2dVcKDR&#10;PHqZBA3TnThxAkIRDmQbKcMxY8ZA+GF2LOWrr75C5KOPPqKxR6x1dHQ0nMdHB5dtwg+fYJ6ejX5z&#10;09bmHQuLxuCDbMwY2cjTs5kzZSOPZOwuAI210m/2nhno13diDB8+nPceDJwCvNeA9PR03muKq1fZ&#10;xYyLiwtlz58/T44AeoOo+MUtDwtJtrWNx5RtO4+wr6bg4k/4XfWDZNuW/efLyivIHiTb/pq+JjOb&#10;/XJUBjsOM8m3eR9/5SpAuIQVQ5Jtf3M8VdmG41xV15zPNCAhOT0pJQMSy8aR/04rZBtSGlB6kGwz&#10;MHfIL2AXAZBtiSnpOC/Ky/lHhghi2QaY2bK3Tj2UbDvQTAU9Qdk2Yf4W3uMgczKKZdsuhSu8x0EY&#10;hxRmGcmNBAK7j16lLoKyEh4ESba1iQ4r21ydnd5//d9d3/jXp13+fePyaW9PLwtLT4Wjt3fsvHr5&#10;itaRI6fnzZnx9mv/eet//1q8cB4/TwcGLkyxqXEYYJtDF4WGhurp6SHe/AFCKJxevXrBef311zEV&#10;Yoy+4YasuTnrVH/++WdcYyDLSnNxqDVM2r17N7ITJ06kSVBoGzdu3L9/f//+/ZGFZJo6dSq9dh8F&#10;VFVV6U19mEofAKC5kPr4+JBsc3R0hAhEzSUlJTRiRmVCQkJUVFR+++23WbNmIUugSUFBQUI9uFql&#10;FwbSl50pLi/PnjiA/+uvv8Ih8UaThJcTPiY6rGyrqZErL2evH6yrY+82hHSprWUvlCcfU+EgAv/z&#10;z9nPtM6ebZyEGcmvqmIO1UAvtT9zhr0U8f33+QKYEQ7q0dDgC2AR9BpDoQZ6i311NXvlBoL0tgyk&#10;yAptExxUWFHBCtNcsJISvhmon4JYHBVGDWgM4iiPNufksCCVFFZh9GhWBhtk7dq1dEns4OBAUr+o&#10;iB9gqKurg6JDikORgpQKVx0oj0mYHacVHGSFeSsqcJHATishAgclq6urUQznDr30koJwKisrcdxW&#10;VVVReUoRpAI4+JEF+vbtS5PQKmotGoNGUhALhUPNw5mF2mg4HaCPPVAxWh3Se2gk6kfa/t8NCui4&#10;sg29xovIbTgsoL6OnFWGUWT5FgWkJaVlOkb00YnHGm0DzG3dRs9aLxwWAHb/ul2nyNc1tiWHMJ1T&#10;aLV1dWjP1gPnK6vYgwqCbBs3dxM1NTWdf8eRJNv+Dniqsi0pNSMwVPbW6bpd/HE+peFZQZJtZ65q&#10;VFVVN5dth8/cxGG5aMNB/2D2sdf2jLYBN1TZC4sFqYPjnA5vyk6cv4WyBYWs2yXZ1vzOxROUbXNW&#10;sQ/pCGi/bLNy4MUtRBrSgqISTz/+ISJptK2dkGRbm+iwss3NxanbW6/0fOu/Ozev8fQIVFS2UdVx&#10;0TXwuXnbae8BtUXLj8yft372zKld3vj3kgVNZFt5TUlpVdGzt7Lq4sqasrv3Gvui5gBNA3AE7m4u&#10;2x4WzQcBnjacnOpHjMA1d/26dfWjR9dbWNQfO1Y/diyEIl/g+aLDyjZdXSZaINtCQ5nj6Mg+DvbW&#10;W8x3cJA7dkwuLY35sK++YumhQ3xWVVXu66+Zg2LHjzMHqkkoTF8Jg2xDSuNypNaMjFgKMzNj6YoV&#10;LHVzYy8/pFd3BAfzk+it9/Th6T//ZGl8vNy5c8xBgWnTmBMeznQXHFi/fnLy8sw5eZKfy92dLRSq&#10;jN7VARUXGckcCE6ksMOH+fFANTX2ETMuyGQbjbbt2bMH0oXuI9DdBxqqWrJkCd2qmDRpEtJRo0bt&#10;3bs3Pz+fRqsUFRXpbFqHA1EEdK3Ozs70ofCtW7dStb169bpyhTHsL7/8AtlGX+ofPHgwUiAhIYG+&#10;nTBz5kyk33//PX017uDBg/TNQ6B3795I0R56M2deXh7m6t69O/yoqCgnJyfh1Zfjx49Hh+/u7k5Z&#10;yLbff/8dDmqjgT6SbdOmTaPTnxb6UJBG29rGw8o28WhbaGQsrtXIhk9jz38DjynbCBCHvFdfn5aR&#10;LSxl9Gx2NSxg7JzGTxmGRMTJyDZptO3viacq2wD5Axd4rwHC8QmjH1iSbANGzlj3oNE2YDz33G97&#10;ZFt0fHJxCaMBLIIi7Rlt0zJk/bsYkG0p6exNyoTHkW30YzkBQsMIYtmGTVpe0TiQOGsFYy+Cmp75&#10;iUvsk6MESba1E5JsaxMdVra5uzr1fu+/fT54Mzo6VvGm9dRZyr/8qdh/wJnPfzzSte+GT/svmzR1&#10;zbIV8t/06720qWyrrq2sqi1/LlZRU1pcmZ9WGBeU5mIbpWUQdNU7SbZvkcHjyzYJMuiwso1eIg/Z&#10;RorLz4/JtnfeYT6c5cvlDA1Jz8j9/jtLz57ls5BtQ4cyx9iYqS8VFT5uYsJSLS2WkmzT05NTUpKV&#10;bTAowP37eR+SjJyoKPZJMTik6EiArVrF0qAguZs3mePrK7d2LXOys1lKBtlGn0rDImRkGxWAbMvL&#10;Yw5kG4QiHMi2ceOYc+kS/61qbBBBtjk4OAQEBGzZ0vhkCsm2iRMnkmwbN24cF2aqaciQIcJ3FEi2&#10;CR/mJqBrNeZAWYglpH369CHZ9tNPP0G2mZqachN5QIApKLDBFfq+/KBBg6hOXV1dGdmGptLoN4C5&#10;PvroIzghISFHjx6lpgLbtm1DVizbhC/s0fOTMrJt0aJFbNrDQJJtbeNxZNvijUzEEzQMrOiy8pFl&#10;m6tXIGWTUzMd3RsfCBYEIXBLy4T3OMQmpgoiTZJtEghPW7bNXb03N59/79nB04oJyemFxfzDBhWV&#10;lXSICrItMSV98QbZ41Con6ROe2SbcBY8lGwDRs1aT05uwyJGzOB/mwc9Wcs9MvRoss3M1lVdn71t&#10;CICUJb0qQCzb7t67J7yzJCI6cd1ufvAcgKxdvKGxG5FkWzvRYWVbYWGhJNtah4erU593/h0ZGRQR&#10;Hv394HNjJl5LjsvMS4iLi4x2cgp++8Pxr703/Lc/Zl2+dGP96iYXbcBZx3V379+Nyw255s7T3PPC&#10;/fv3yquLbaO07WPYI5HNIcm2J44OK9sqKtjjhXfvNj49WF0t69Cv3SB7SksbR7cqK/nPRldV8Z8U&#10;y8ho1FGoEFPpJ3MoAB1FMyJC+g0l6SFJmqWsjF9WXR0/GoZWIaVHJclHA7BQKk8RNJ7mgkGS0QfN&#10;sDiaC/KPCmPpxcVsuRRHED5S4QlJGo7jVod9KgBXy3Bqamrop57QYxSBbMvLy0MnKbykVJBqdGGQ&#10;k5ODvotkGz3HKBTAJDqtEBGqRUnINqpfKE/MDtTV1QlnItVDZTC7cB1SUFBAk9BacjAXjfuhHsyO&#10;mkmPoWGICI8+Uh9Ls1RWVqIeqrOo4SlNeuTyodBBZRuELGTui8ht2HlJKewtcITLyk3665sa7B6A&#10;tiH/tCRw+mqjhLt6i32UkHD0wi3e43Dsggo5t7RNV2w96u7DnjUXIH6nQnVNTfMBhCNnlVdvP+7S&#10;oPqEJ7IOnmYfsBfj9FV13pPQefGY3GZq43r3Lv9lmNgE9uv55jC3c8OBSi9UXCl/jIKENdvZrQHh&#10;sV5gS7PfZGJe2Okr/NEYHZ9CERhFCC6eAYiskj9m7eTFh+rrN+xhbzwDbqixZyYFnLysxnscxEN8&#10;R84po57g8MbfV+w5fnXjntNlDT+lS0hJl2lAcmrLG+22TpM7eSlpmZgFZxz0Kh9qwJodJ6hCoUOg&#10;81TmEVMrR8/4JP6eH0CzwBTVm6ydBBlIo21t4qGo7VnC19Pl0O5NuFK6eNnkwhnTraMHeB5cWHBr&#10;h/WOKXsnDHTXVX3j/cFffDN67dqd165e5OfhYBp2MzKLvXpxjd6fdxu+DZCRkZGSkkJXV7gUg4Ms&#10;LqQqKiqwI5AigksopNgmuBrDhVR0dDQcRDB7fn4+rreQpZIUR1VUm5+fH+LYkvBxyJWVlaGq5r/U&#10;Ckh1kvnWNoAaeI9DfHx8cnLy8uXLUX9gICNrpMIrDQYMGBAZGUmfVEZ7Ll1iN3nHjh1LJbFQck6e&#10;PEk+XbOiTvIRpN+5UTH6SRuOTKyOEASwaF9fX29vbyGIlEZCsE1w0Yl1xMV0TEwMGmNpaYkUk9TU&#10;1HDNhstWbFVa91WrVikrK2OzgGswF1WFZly+fFloKoB6sPXQSHoLy7x587C1sb9w3Yw1xbxUrP3o&#10;sLINckUykUl4dHRQ2UaQuE2ChKeBDsxtEiQ8GXRM2Zabm5uYmChRW+vw8XBJjIsuLS+aMHaj2Yo/&#10;D/7+hf2Sn8PPLNGd9ePGnz62Wj9qwZghr7z2w4+DxhsYNH4GDbjtrbDJYCQE23r94Wcc+OF3d3f3&#10;iIgILy8vqJGgoCB7e/uQkBDoFjs7Ozc3NxsbGx8O1tbWmIo4gp6enoi7uLhAPMB3cnIKDg62tbX1&#10;9/eHqnF1dYU4MTU1dXBwgGxDeexTVEszQsmoq6tDxtDQgYCKmrK43Cb3W2Vk2549e3CovPnmmz16&#10;9ED2zh12G1eQbYMGDUIjDx/mH8OBZEIK2ZaTw768ArlFL+iHbKOXLqB5mAQppaCg8NdffyHy66+/&#10;0ntEsF5oHpwRI0ZAU6EZ+/btQxagVzuOGzdu8eLFcEi/kWybMWMGBO2OHTtef/31iRMn3rp1i7Qf&#10;oKenh4Vu3rz5wIED9E5IbOENGzbs3r0bW4beJEkjGNjIcnLsql144/+SJUvmzp07cuRI+Fu3bqXg&#10;nDlzhg0bRg+tPRQkapPQ6SHJtrYhyTYJnQwSt0no9OiYsg2XsPT8D5V5vuiw1BYU4JsQG1NcVqC7&#10;d0PivqmR26d5bx1ltOznq6P6ea36y3j2D6t/6dq9x0/fDxhpZNhkzFnL/8x200mQbdtNJl505j+H&#10;k5GRUcmNdUM50NNKMsjPzydRUVHRwgtaoVUgiqDBaPyKQK+GEwP7lPfq64WHu2RgEd74I1VARrah&#10;kT/88MNPP/0EPQmJVVNT89tvv0G2kWr65ZdfoG1w8CCIbN++fZEKsg0HGL1iAbItNzcXZVBb165d&#10;Efn6669PnWKPNqBOqDianWRbSkrK5MmTIbQQhDRFBOjfvz+WhUkIYq3RJHoDJLKQrMOHD8dCSbYh&#10;SO8xF2Qb5NaJE+zlwN99993169ch2yZNmkSyDS1EitpiYmIGDBgAH4BuxHKnTJlCrTI2Noa6hjN9&#10;+vTt27dT8KEgUZuETo+OK9vGjBkjcZsECU8DErdJ6PTomLKNIFFb6yjMz4uPj8rLy3I/vbH4xpr0&#10;82uCD08zWvrr5anfxh2cZ7ds8LYRn0755esPPvxc6cZ1fp4Hw8rKytDQ0NHRUV1dHYoImsra2trc&#10;3NzAwAASArvG1tbWwsICmgERf3//srIyT09PbW1tMzMzb29vfX39/8/eWYBVlbx//OrWb+u/vera&#10;3d1rd2N3B6hYYHcnJqGAiICUNEp3d3c3SHeDwP977ns9e70GqLh7xft95pnnnffMyXvumfmcmTOD&#10;B6aBgUFmZqa9vT0MbC0yMhK8AaJDbGlpiRWBNIixfVAK7j11dXWB1rZXJYBtIn24PsWijSYrf7tw&#10;Q/KsJmjjxo0shAuIvr/6ePr222/ZQTtE+kgStbY1LhG2idTCJMI2kVq8RNjWqIS2aCsrLkqKj85I&#10;TZJePCXr9rrEqxtDL65/tHr8pcndEs9vebxu1NFZvSRn9p83Z6mszEXeOk0QfZ/GS3C/B6Ox7KDi&#10;4mIkIf5GMxIwD2IZDHnIgHABqR2PBieAqqur+TO8XSJsa3YJbdGGO8TCwgIG2B4PhOzsbCQ1NDQM&#10;DQ2BbcYvGo2RDA0NxVnATkpKys/Pp26rwDYfHx/KgDg6OpryQDY2NlilpqYmKCgIdyNuvylTpiBJ&#10;OSMiImDASaPeI0NISAgtSktLo662lCSRjQ2yThj44yCmKfhcXV2pqZYyxMbGmpubY/uZmZnU8Hvy&#10;JG+sL5E+kkTY1rhE2CZSC9NniG1l1cX55Zmi8EmHoso83s/ZBImwrVEJbdEWERYUExGSnhi3bvL4&#10;uCurPaUXB5/d6nlopdbaMfYS0+UW9Ns2tt38od337th248xLM9q/VmZmZlpaWm5ubqjCqqmp4cRR&#10;9fTy8nr69Km/vz9qzw4ODrBNTU3t7e2p/Q31aT8/PycnJ9SJUbVFEnl8fX1hY2sqKiqwsU1NTU1s&#10;B7aioqKSkhJqxpCBgYG1tTWSota2f19CW7TRiPA0oszNmzcdHR1hUFdbam2bMWMGTc186NChU6eY&#10;CT9penSosrJy/vz5MCQkJBD369ePPgWEoqKiEJeWlhYXF7OdeNkx5SdPniwpyYyr/Pjx4+TkZBjp&#10;6ek0nj6M+Ph48BhuQloE0ZGMHj16w4YN5MFtTAZ09SpvmHEcP31ICdHXj8A2OpKtW7eyr0JE+kgS&#10;XmwDuIvKtk9IKLcQ038YqnpD5/5Xxf7/3y48Ptj3oDSFInTlyktDFEJvH01VV1d3+fLlvASf6LEV&#10;HPzS9+LvJPYJ23Tp6enxrHcU6hY8633VLGXbWcu1whau2GzjHdwryq/ISi2KEYVPOmSW8KoXTZEI&#10;2xqV0BZtAd5uEcH+cZGhk0dOTLi1wf/ggrvTR16cMuTyrIEOUnPPzeg5d0TXuVMnTZsy9oGy4JSP&#10;rwr4hGolv8hDbWjkgV5rk8EmUb6wSYpR8WUW8OUhIcnb/ZvVRGwLCgqys7MbNGgQL/1CYmJiPOsV&#10;PXnCTLIyePBgSjZlVm627t6o2Mms+EUTZDUq+vLttQInd+jQgZfgigZleScJLbZRYxeEG4bFNvqi&#10;kmBp3Lhxhw8fhgFso4Fn7t+/T58Ogsc8PDxkZWU3bdqEJImmmWZhjDZFArYZGRnBALZJSTEz9zo5&#10;ObE516xZAyMlJSUiIgIGycyMGfOZjmTkyJHEhxB2SkZ1dTWLbXDeunWLbOqNiRueLnV+/mvm6RGp&#10;eSVqbWtcnyK21TfU19XX1TyvqXleVV37QQFbwHae1z1HScTb+uuUxZ0TY+PGjXjEEMPgEUOfF0N4&#10;HFy6dMnX1xcZkMQzhZ4dELANOQsKCvDAhYGnD70BwoMASRpfGCsuW7YMi+DBIpQQW7Zs2b59O7a5&#10;YcMGesmEgmrt2rUoVm/fvv306VMUyciM327+/Pl79zITc7m5uTH74wq1KCzFiiYmJijS+LENj85j&#10;x45RBwB5efm8vDzkrKmpASvi38KszP2E3cXFBU4sIpjEKeNZifKMZlRERQ3xnTt3cHjZ2dnYIJJ4&#10;cM+bN+/69etz5851dnYGtuHpjC1gEQ546dKlubm5sGmPOBGCUmNjY2yZf05JYFtmZiaBMXJGRUUl&#10;JCTg3GlpU/QZtraJsK0FhJaBbaKRJBtVeHBAfEy4g5nFTvHTuoc2h59eHndlq6f0IoVFg/W2Tjgw&#10;qePcmVMXi63ctklcXo43mc1bpKOjHRISgsc1fgVLS0tFRUUUTGAhFCuogJqbm6NoQLGCp2JAQABy&#10;4tGKGq2/vz8e3YGBgaamptra2sgMubu7Iz9KByzV1NREkYd6MJzYIIonZNPV1X38+DEyYCn7nvFN&#10;EsA2GjhERkYGhR1q28CYL7/8Eh4UgtHR0W3atIH/4sWLqN8TIwHbSktLqe8cDJwd6tZInjlzZt26&#10;dcuXL2/btu3MmTNR0PTv3x8lHbJRbR7nizOdNWsWDeoIFRYWoh6Pk0U5jqPCmZIfG0RZo6amhoIM&#10;9y05IRSpixYtwvHAxrmjOEOxq6WlhYIe1LF+/XocG/sOl0QNTXJycq6urhUVFdgdBBqBE8UfYlxz&#10;/GdR+sNeuHAhyKFXr16w30ktoGijAWBEEulNEmFb4/rksA3M9ryutrSqKKs4NbUgLrUg9gPDs+Lk&#10;ooq8mufVbyc3lAR4NAN7lJWVUdSh9Nq/nzeWFwkFm44OM8Ucf3sRtbYdPHgQpQVWgY1iFcmHDx8i&#10;SWMZQzY2zNxW8KBoRKFFQw8T2ND89xCKAWpto20iM8pO9hURyh7EwCpbW1t69YXtwIbBYhuKdhhQ&#10;eXk5NmVgYIDTwXZwSCgv2e8iCNtwY7BdCIhUFy9ebGZmhgoBOakYnj17NottVNyeOHECMUpTSqIQ&#10;PXnyJFtS0oT9U6ZM4cc27hKecPV2794NTEUJjWOTlpZGuU4lXxPVXGUbiBElPS4yL/3RZG0tOBXh&#10;u4rFtrjssITciJTCaEom5kaQwQZtUzUBD8LuAzsEPE5+VgKeDwx+UW4CHjZI7Nki4BEIYSl+sVkh&#10;As5/IfQf1FfA8/YwbuIYAQ8bZOQvmjkaCjgFgqi1rXkltEUbSgp7M3sTQ+dZ8y4e2nvK/+zGpMs7&#10;bTZPubtk8NWFQ/YtHH9k3/5j0scOSp820DfnrfNmPXsGuGpIS2uoq2OaBSA4qTWM38aPAoNfcLJL&#10;KScrJOFHzK5FHt7iF2u9XQLYBq1cuXL16tWIxcXFcc8IYNu8efPs7OzYMhFoVFlZiR8RAEYeoBSA&#10;BwZKhzlz5gDbAGwo17BBerlJnWKwEcDnsGHDWGyDUHrSdGrUfoKd4gBQIMbGxmLvY8aM4ebiCWUu&#10;DgPYBso6cOAANg5sk5SUREl6//59ZKC+ebg4ODwwIRWsADbCNtiAUiAiSiLYJHqTS18Jrl27FiUv&#10;TULwTvoM30iK9LlJeLENDCAq295PKD7Kq0sS8yKC0lz8UuwRfD8gYPWAVKeY7KDiyvy6+re9PgSc&#10;oOgCmOFxjHIXHraTA6rdADngB/lfi23Umg8BVFBU0OetwBJyAttQMGD7hG3kFMA2b29vFttoRRAF&#10;8nMXMqKWfZRYe/bsQXmDkunQoUOenp4stmH7KLS0tJg50KkUOX/+PGIvL6/09HQqiqDQ0ND169fT&#10;iElUzADbYJw+fRqbZfsPUFcHbO3OnTu4JsA2DQ0NeOh1Gj+2oXxiERcFG2J9fX0UsQUFBa/FNlxG&#10;WVnZ0tJS7BTZgLjsNDhNUXOVbWfOnAG4giEpOW3aNMRsEyuS1BEUtRPcFbQUFE09+Pft2wesBQCj&#10;foNFuPgyMjKE1hA8qHns2LGDWkqxI1odF5A6ciAZERFBTtQDyHiL+FvbTO30du2XkFO58VBXEUm/&#10;KNfxk8bSIm2Th/0H9Vu5ftn0OVPIE5vJ4FCHTu2NbXTDkv3YnIRtmyTWTZk5CYa5sxFi8d0MX7F5&#10;EFwDbdkkjAfa92DgAMgJHhs/+e9rchdgA9vCU//ZPsJ1hctsNsT820F8+PT+VeuXkWfd5lVjJ4wG&#10;i2JRSJIPOV0CbBH7RbvtPrDd2d9m2erF5PcMdaQtHDophfi2soyZo8G0WZNh23o8ldi9ZcGSeZQT&#10;2R6bafjHeCxZuZCS3uHOMOCcPX8GjO9/+I78iNmwbPWipasWwbByM0WMk92xb5uC6i3YwDbmCBO8&#10;caZzxGbCg6RbsL2Nx9MevbsD285ePXHu2in4Ze9fnzVvGoxd0swvBQNBhG3NK6Et2hKTMuYvOPtX&#10;B8kffhw6aOi2zNRkq2MbH6wdr7h5+vZZI+Rv3Lx54braPVUrY7PIkMZnZHZxcQkKCkLpgMc7nip4&#10;XMDw9/dXVlbG0kePHjk4OMAPG49WExMTFD14cMGAHzADJx7dVVVV+B1RWKAswyMO5QtQBIWFra0t&#10;ijasCxbCjvBAy83NxQMZG8evzOz+zXoV295P7HRn/76oU9zWrVsp+Z9LhG0itXiJWtsa1yeHbc/r&#10;nueXZYdkeHgmWjZXCEh1zipOrXnOa4wS6U1ChQAlPdnU2tYUAX7Ae//anda8ZRuNgkX1nlGjRgHM&#10;FixYAI79kis4qXsMVFlZSU4azjgtLc3R0RF1HdhAXBUVFXpFTU2XR48eZbGfWkfZahDqRohpilhc&#10;NNomuJq78PXix7Z1W1ZtFF+7fuvqnfvEkXQPskvIDd93eBct1TZV69W3JwzkUX4kT07+1jasjhjY&#10;5hnmSJ5rshdoUwirN67A1tZuWUnJwDgPxNgXSAb+gFhPrpOJQT5/c1ufQIZhyb7ANqVH8sizagMD&#10;Y15cQKIAbJOUloBxVfa8naeZX7R7VHogciKAyuCn1raevbvDBvnQWpYuJojdg+3BnGzrIgI4CvGE&#10;KePEljJ4tv/43keGKrTI0FKbDOQhVjx79aRHKHOa2Dh2Z2rPrBudEYTYI9Sh/6C+SfmRoDgkKSg/&#10;kkOM3eHAHps9gv3wsRIxHgK1tmkY3A9O8IIxY85UxDgjxGxrG/EwnZ2iuuzsBbx1EVoGtuGfLira&#10;3q7i4tLYqPjN67atWb6tc7d9U+feKC4vSo4KSYuNcLNzcnxqbfbY2MvRxdPeKSE2lrfOm4WnCq45&#10;L/Gi3Yx+BfJA5CSD36a4tLSUdULsikxWPj+pqAgP2IaQkOev+wTsJTUXtonESoRtIrV4CSm2UW80&#10;Udn2fnpeV5tdkh6Y5uKRyAw4yy+UMfTddMPLZc2rZQ+/sB2/FPu0gvia59U8l0ifspq3bANuWVhY&#10;bNiwgTpqOjg4VFdXg9CQvHiRGZ47JiZGQ0Nj27Zt+EfDWL9+PZxYOmPGDBkZmTNnziCpqKioqalJ&#10;7Zx79+7F0vHjx589exZJKCcnh77lk5OTk5aWpgY9auWD/9ixY/v27WPyvVn82LZ5+3rELoG2d9Vu&#10;w7h483RibsR1hcu0lMU2/2j3+5ovYRuh3cUbpxETXZg7GSbkRvhEusCeu3AWYsAe4q7dOyNGOH7u&#10;UHJB1NadGwytGCK6rSyDGIiSmBdxVfYCsA1LCQ6BbZsk1sE4euYA4vic8EdGD2A4+VmDoFZyG9YW&#10;LpvnHuIQFO+F1V0CbHwinCPSAuAnbBs0dADs+YvnIEY4deloXFYojMi0AGxZ9ykPriSlGAJcu2nl&#10;sXOHYOCw+bHNI8TBO4IhxikzmFbETl06Ebbt2s+sJX10D2LqkPkC26KAnaFJvv4x7nDiUoQk+uDY&#10;YB85vR9xULwni21/tPkdMUiMsG37nq0APKkju2ELYBvs0CQfnHvLwzZIVLS9XYWFxcmx0QkRYer3&#10;tcaNlxo29ubWHSpFRbnFxblpMdFRAf6h3j6BHp7RwSF5OUynjLfLyMgoICDAxcUFRmxsDG4MNzem&#10;nx7IDc8ZDw+P6OhoxObm5hERESEhIUpKSikpKY6OjkgaGBjg4RYZGWlnZ4df7eHDh0jCMDExgQeb&#10;dXd3T09Pj42NjY+PNzY2xlWFHx7si58VXysRtjW7RNgmUouXkGIbKnCmpqaisu39VFtXm1WSFpDm&#10;LIBtuJ5ZmbmxUbFVldU1tbU1VTUQtW9wUe6N5Ibt+KbYpxbEVdc2dXxIkYRZ/3nZhufOzp07FRQU&#10;eOmPr/cYksTMqZFPrZoSwDACHv5ArW3CE9jWtvcI8TlhAp5mDyJsa14JbdFWUlKalhAbFx4U7hcg&#10;L/fkt7+2rNuidfKCXmlZUc6ztGfpKUmxMZ6OjqmpiQLYFpfzmr7ijo7V1tblSkoRVlZlzs7PHRyq&#10;bW0rKirKUeSVl5dXVlZSXF1dXVVVhQW5ubkgrsLCQnjy8/ORxO8FPzaFDGAtrIiiE6sghqegoACL&#10;SktLkRkerAujiDvmJPxK7iduOuyGfcdJyi/lpUGABbCNJtF6rai//Wu1bt06xPRF2dvFvgV7J9FX&#10;ANCKFSvIaIoePHjAs/hEL+wEpKenN3HiRLLpU/MPkRBjG0cUPr/wUSSk2EZq8WWbohnTFrFbfikl&#10;m0uvYhvKjPqG+qLiskc3bkkuW2auq79z0dKdS1eY6T8xe2KVmpZZXcMbvJjyC0iEbS1Mn+EryffA&#10;NlEQttACsA2V7AULFoiw7e0qKy1LS4kP9/NOjooOCY2fL3a7XZe90se11m6WyX2WXlRSmJWZFuDp&#10;lfkstSiPGX2XVUx20PM6wS/K3NzcIiMjs7Ky8vLynJycrKys7OzsNDQ08KO4u7tbWFi4uLjgN8rI&#10;yACD1XEHFwF0FRcXN8v12W88V1JvMra5U2+SffRLk768im3m5uYJCQk0BZaCggKOc/ny5atXr+7b&#10;ty88ly9fRgxcpPmOcfxJSUl9+vSZP3/+gQMHsJSG5v/iiy/Onz8fEhJC25eQkNi4ceOoUaNGjx7N&#10;Dl6ya9cuRUVFHBU2gq1Rx/61a9diR0ePHqVRptLT07HIx8eHvv0GtuHW3bRp05QpU3CEwC06DMjP&#10;zy8gIAA55eTksC/kFBMTGzFiBBbt3bvXwcEBN1tiYmKHDh127tyJraEAwuWlsU+Ax+xYXzIyMmS8&#10;t0TYJgrCFD6KRNjWuD5e2XbD4GhGXsqOO2IoKgxcVD0i7LTt717TY8arkDc9+ywvFcYBJd5A+VU1&#10;lZXVzBT4WvYK1n6GKJy8o5inXlA8bwQIVq9iG0qi9NQ01Rt3ts2bc3yL+MIx42YMHT6+f1/JVeuO&#10;7do1c/jQnevWlZZW1tTgkjNdR2qqa8pKymoqqwjk3g/baDj7twhnTWMEo7Akz5vEDjrC6tVBcqmH&#10;3geKv/2n0UljqHBtimjYFYpJpaWl+O+hxKIxWljhfuNZTROqI6hw8BJN1r9fttFYml9//TV9pQah&#10;ukDGa0U33oeX4qxE2NYCQstobbt27ZoI294ulAgpiTGxkaEedg4ZGVmKik/+aL+3Y9c1U2ZfX7v+&#10;ZgFUlJMUFxcfF11eLtjP8L4HM1Uxv5C9uroa5Rqz2ZQUPLfxi+AJDAGBIIAELoWychJ+JgBbTU0N&#10;kii/2I9yP0R19XWSepPwQHONM/VNseN5uXoV26hcA+csWbIEBjXx3blzB1QGQ1VVFaeAA+b/jnfd&#10;unVXr16lDKtWrUL8ww8/AP9g0HghwDZlnFtS0tmzZ7dv307lMohLXl7e19eXRo8k2djYgNywCAeA&#10;i4C9oIRi2Qwwhh2BtXDdgHbbtvEmyYyJicH9jNIcBp7z1tbWWPHBgweTJ0/GUvAbLj4Vc+vXr8fq&#10;bCELp8AUcC0Y2yIjmXr8xYtMfO4cZ+dOtmb/ziEwkJOWJuikEBEh6NmzR9DDhu+/5xn5+Uz86jZL&#10;SgQ9FExMBD1ND99+K+h5NdBVKi19ydmUcOYMz7C15aSnc/T1GfvePZ6TDUeO8AwNDY6r6z9+Crdu&#10;CXoWLhT0NDl8FImwrXF9vLKNbW0rKuPNUQhsK6ssqagqq6gqX3dlsqrVDQRapGIhI2dyBvBGyciU&#10;oCZiGwqM4qKSnKz8zIycncuWTR8ybPGsueMGDRrQvUf/Lh3HDRw8uk/vpZMmjenff96kifMmTbh8&#10;4qTufdVHdx+c2Cudn51X11DfFGxDQYhYVlaW7elBxYOLi4uJiQk9+lHeII6OjiabfWSjKEJtnobF&#10;h+Tk5OhTJX19fRoNH9h2+vRpmgOAhDKDplY7efIkDbhP2JaXl3f79m1PT08UFTS4oq6u7s2bN+l3&#10;pDEeqTA7zJ3aEgeTmJiIpbCPHDmCEoUOG8dA2AYnbRmHh3IOBrYvJSWF80Xxj4JKXFycBr1UUVGh&#10;WWgg1ANohlN/f38UYwRsGzduxFFxlzfwz/qN88LWcBH8/PxQQpNzz549Z86ciXgxISYOnq4JXTcc&#10;AE3XI2zYht9x7969a9as+euvv2CUl5fjOktKStIoI6gTTJs2DdcENqosyIDKAe7PCxcu0FjP8OAn&#10;wHWGgeSCBQvIwK+M2gmx3OrVqxG/q0TY1gKCqJNk8+rjFW0fKKBJSkJMXk6Gi7VdWmrK8hWn5ord&#10;7NTj8PnLj8dOvzxz3oXc/JzUlKS8gqyS4kLeOnxyjjWKymIeMsKgS9ZbQjOYckHGfqdAS6AAtv07&#10;mj17Ns9qiRJabOvbl+PiwtmyhVeh792bZ0hKckJCOM+fc6SkOMrKPKeTE8fcHJVhxt60iRMczBgs&#10;6RG22dtzhgzhxMby8jg6MgawLSCAMVJTmRgYs2IFY2DLYmKMYWTEadOGMSws/sG2rVt5BgKQLC6O&#10;MdzcODt2/OO/fZuJ79/nXLvG5MEB4MjNzBinmhqHO5MEx9+fiaWlmRjHAyMri2HC0NB/CBDYVlPD&#10;CQ/nLFnCqajglJdzkpM5c+YwJ0ungEDYdv0659IlZnVsZOJExgOQw7r9+jEGVszNZXYNv54e48nJ&#10;4QwdytsCBcAbaxcWco4fZ/LAFsiGMGMGszVDQ86ECZyrVzllZcyZKioyRmbmP9i2ejVHR4cxBgzg&#10;eVJSOKtWcYqKGFtenrHxU9rYMECILfB+++aWCNsa17+AbYgv6+4/qrIZ2Ab7pgHTNPH8ee1Frb2G&#10;rg9hQ1kF6dVcZjuvufu0+nYYOo73TjzcVl0rOEyIALbV1dWlxideP3Fq5+o104YM/rtPn8FduvZo&#10;127ioMF92v01vHu3wZ279O/cufOff/Ru335Ap85Du/ca3LnrrlUrU2Pi9FS1qioqm45t+MnYl3Pg&#10;n6KiIm+ukERMV5KwzdfXl53fDMSCmDpmINvFixcJUa5fv06zrgHbiouLjx49CpvEtrbhDiYDcAVY&#10;4u7NmwYqJGwrKCgAJ6SnpwN1aLY3ykYTf9PBgA9pRTADKlgwzp49y2Ib9ekHQBK20ZQAoDhqbdu0&#10;aRNhG/+LQxwezs6NO8E3i20U445CzPbyLyzkVTuwOkpxWgoB28B4NBYl2MbY2Jhm3Aa2wfDy8hJO&#10;bCO0xmWk/jyxsbH0wtjZ2RmxhoYGDUBCoh8U9ydiXN4ePXrAUFJSop8Poln+2C40OHecODbOzlzU&#10;dDUR2ySleANCskHTSFXA8+FB6sguMp46GLDOV4ON+1MBD4Xj55mhRASC/ANmhH027OPuwsHHkt/5&#10;gYEGkLR0ZQaofI+wfutqAc9rg0uADQ3u8upptgxsO3bsmAjb3q6a2urUxNj8omxj3ceJcTEqKgbX&#10;rpv0H3lp3ZbLpy7oDh1/WXyXclpyYlFRXvqLYXsFVFtX45fioOt/K6OQVx4Jof4TbGvZElpsA7rI&#10;yHCqqpgKPar4LIOpqHAsLTl1dUzrEPiNnCdPMkFWlrEfP349tsEAYBC2IQm6gHH3Li9PUBCz2Y0b&#10;ea1tkyZx1q5ljO3bX4Nto0czcXY2E+MIyQZo8be2FRQwR75oEYMu1NqGtYCC2IufHw/byA+C8vVl&#10;DCAWYnd3QWxDjLVwdoiRWUGBOSpiVApsaxtOHAiEbAi0yMGBOTZcScpPZ11czOATDLa1jcL+/UwM&#10;fEpMZAwwrbo6Y7CtbWwAnqmqcsTFGSqj1razZzmbNzP7BcS+im2nTvE8oNk1axhj9mzmkJYvZ1aJ&#10;jmbWwuq83765JcK2xvWRyrb6+oYpUxratm0YO7bBzKzB1bUBFV0kEfbsYZIIS5YwyT59UN9t2H1R&#10;RVGxoVMnxrNuHS/Dtm28VW7f5m0WEsC253XP3a3t10weN3XgwNE9e/Ru23Z4j169//prQPsOPf74&#10;c1jXLj3+/GNAp07d27Tp27HDqD59AG/d//xz1qhRUwYN3LNuXdaznPfDtjlz5iBGDXvy5MkAG8T1&#10;9fXLli178OABDEpSThbbyA86YrEtMzMTHmDbtm3bsCL1hocWLlxIm2WxDSAESoQTa72KbTQn22bu&#10;BGi0F35sIw+e+EACsoGOeXl5EhISwDZwBTzYDott4I3ly5cLYBuAhJ3YjT6tJt4DtiUmJmIpP7ZB&#10;2CaE3WFTdGA4KXbSbWAbToSmOKNDIlLNyspCEheExTbEWPHUKcGuQW/RxyvbgFV4ggOh6SfAf6dN&#10;mzbgMWrDxHVgeRXw3LlzZxiEbfv378d5YV3E9+7d42ZpoHOE+vXrR9P6DRw4EBne4y/Jj22du3ZK&#10;LoiaPH3i/mN73UPse/frBeeRMwfcguz4sW3xigVzFsycOXeq1JHdN+5eTimMRtAxVUP89ddf+0W7&#10;7Tss2aVb52mzmRnP+EObtn8m5IYDmcS4E6ABV67LX7L3tmAzYMX4nPAJU8bBQFJe9daqDcth4MCw&#10;cXCRorosDGwcThhB3AkD2ACecQ+2lz7KDMBI4zdeV7gkp3ITOdk8ew9LIvnLrz/jTJFctnoRktjd&#10;heunwUUbxdciuYs7qQAbcI4GFloXb5z59bdfsHTA4H4BsR78s3hHpQcya+3f/uP//QhDbNk8xPAf&#10;PiUNQ1JaQstY9anjPyBKQ27SsJyqOvcmTRuPbNfkLlq6GMMYPGwg/DhlAXaVU7kxR2wmbRmBf6QT&#10;UWtb80posa26tiY1MaagMDvI3ystMS4+NkblgZ2iqlvXfsdMjC0Pn9Rr3+/YDVmThISY+OhGJgDA&#10;46K4siAhN8wh2kDH/4a6z2WN/y48CX1poA4RtjW7hBbbULhRjR9sgJgf27il3kvYBszIymIMiHrx&#10;QSwqQG/CNpDJlSuMwS1LGWw7fpwxgIVJSYwBf04Op08fBtsAVAQ2CNAPPzDGr78yS2H07MmAEwxk&#10;ozzz5zOrw2CxjfaSkcHErB9hxgwm3rWL0749Y8yZwzSd0SIW2wCftBb08OFL2DZ4MHP6hG1I4pDY&#10;1Tt3ZuK9e5kY4qIRg210JGw2CuQkXoXk5XkGXaLqal42CiAuVF4qK//BNnt7pmUPALZ+Pa8h8VVs&#10;g6SlmUuEfS1ZwtsjYiAxjor32ze3RNjWuIS2bHuTBLCtqqJaS1FpQq/efTu07/bbb0O7dAGq9W7T&#10;ttefv43o2G7RkAFHZoyVmjp4Xv9uQzp26PZHG2Bb1z/+GNGjx+zhI+4ckNZUUGwKtgm/gD3x8fG8&#10;xEcQO+LWxxZOhD5deG8Jbdn28cSPbTS649gJY4BtMEBrRtY6tIgf20KTfXdKiQPbYC9YMpecffr1&#10;mjRtAgJNmIYg9WLCNzZ4hDAj5k+ePmHR8gUwCNvYpQhSR3Yl5EYEJ3jDeKB9lzaIo3qgw0zGffCk&#10;1Jjxo2BYOBsjHj/5b1qLDWwzFICHxba3tLYpasj26NUNu5gxZyqwDZ5uPbrSTikzgrqeMhnANhxw&#10;XFYoZTh16Qibh1rbgG19B/SBsXYzM3+dsY1uu/bt2K0BhhGzITTJJzYzxCWQmfibWts2bFvbtXsX&#10;Nn9iXgRimnKAArCNWtsoTJw6nrVF2Na8+uSKthamt2AbHtE8S6R3kRAXbbyKflOCoaGg59MK1Gnw&#10;swqzZnGiogSdvF++uSXCtsb1n5dtVdW879maqJexrT4/J/fkpi1jevbs2ebPsT17DOvSeUC7tvNG&#10;jJrWrbP4yF5bhnQ33jI78MQKlWV/L+3ffXiXLgPatx/Wo/vEQYNH9+qxe9H8h9eutgxsE4nVZ45t&#10;m7dv2LJjw6ixI1hsQ7x8zZLla5fwY9vK9cvBGNzWtl1LVy0ip1e405adG46dO0jYhlVWb1hhaMWj&#10;Pgo79m7dvH09MMzJ1wqZ72vKvwXbkFy8Qoy2z2KbS4ANVly6amFYih9NBHfq4j/4BGxbsXbJynVL&#10;Ya/bvGodF4fejm2aRqrYoJaxKmHbYzMNJB+/mMmNwtRZkzdsW0PYhuTm7evWMFOHM1hF4U3YZmSl&#10;ja3h4EFc7IWiMHgYM5XclBkMy7HYFhjnifwHju9D8u3YZu3+ZJM4M5cdhZaBbUZGRqKiTSToVWyL&#10;iYk5deqUh4fHzp07qcsJxZCjo+PRo0eVlJRgU29/iDqAWFpa0gyZIn2GRZtIn5tE2Na4/vOyrbTi&#10;pcEGGxU/tpWXV6QlJg3r3K7bb7/2/vOPIR3bdfnll6WjBi8e2HffhIFeZ8X1xRclyB4o0rmc9eCw&#10;2Y6507p37tvmz5Hdu4DupgzoO2fwgLWT/hZhWwvTv1O2Xbt2jWc1pjVreMOlksTFxXnWC8nJyfGs&#10;99VHHZIkOJ6ZPFoUmiXcU8vo07/q+Pmc1RuLpswofWyeumpDIS0StbY1r4QR24p8GqpTG6pTGipS&#10;GspjGyriG6oSG2oTG8pjGGdVWkNlEuNvYshhhq0SWr0W24qKik6ePAlsy8zMrOd+R0BzoBUUFLBf&#10;dw8bNszY2HjSpEk1NTXkEWEbqWW0tn1AEKnlS4RtjevjlW23DJixE28aHjP1YEbj0HNWUTRjBnJw&#10;Cn6pC1xQHDNW5G3DkwauzHB8ESnMSB55xcz3VC6hVpuvz4Cx/8U8ARA/tvl5eozv07fX77+P7N61&#10;f/s2Q9q37fnHr/smDZSaPvnawgm2Uos1N82tdNAps1ApfXI79e6B87OHzuzdbfrgoSO6dB7bq9uS&#10;cWOWjh3RFGzLzc2ly6XwYnjf186tqaGhgXjVqlVseUNDCL5Jbm5u9BEav9hB5N9Jr+3EeO7cOcQO&#10;Dg75+fmFhYVGRkbkfyctXrwYp0ODL3+IXnuE2traPOtl5eXl8ax3V3OVbcePH0eMSkZWVhYM/GHv&#10;3bvHjhaDy4KYTgo56es1JM3NzRMTE1GRhZ8GHQGnUbWDpo6dNm0aLaJRrZWUlK5cuQKD5OjoSD/T&#10;kydPHj16hHN5+PAhvXV+iz4qtonCvxNE2Na8EkZsq0qXdz2458m04jipigKTQl+7VAPFs4aB5ZXl&#10;kobjixIvlRf6IZd/UGTt8+c1NbVVNdUZmTm1tc/xbAkKj8nJK8CjOCk1MzevEBe5Ic+UtpqUlJSW&#10;lubj42NoaOjs7Ozu7h4dHY1kaWkp/H5+fq6h1lZ+Bt6Rzt4Rjlr2d30iHR2DnsDpG+1i5qXtEmJp&#10;6aMXluSPBx22j1IsMjLS2toaxZOHh4eTk1NUVFRoaChscJe/vz8MbBkeLMJFtrGxsbOzCwkJ8eaO&#10;zsVKANu6dOmCGEgWHByMhyoelYRturq63OXMizCB0hCrQPv27aN1RfoMsY0GEUlMZMbV4O1KpBYt&#10;EbY1rvcr2wpKcy8YbN98d+ImhQmb7k44qLEsKNGdt+yF7AOZQiUwjhkd2Ic7mv+5R7sR04xtrFKz&#10;mUE+ZPQOK5szwyoWljL19bIK5qjScpJuGTHsd/QBM6YFiR/bLh851q9d24EdOw7u1L5PmzZjuncf&#10;26XdzaXj900aLrNkmv15qaynyrWBdrW+FpWOmukqJ57umr9t0t/9/vxj+oBBYiOHzB0+aNqQAU1s&#10;baNRH4FtpqamKNtQNCIJm7uQMaDk5GSUXvfv31dVVbWwYD69c3Fxqaur488WERGRnp6OSjmSLLZR&#10;BhRjWIuwrbyy1NrPMDEzGhchIjnQMciM5kKAE5co4Vm0QxCzBVYoSnFHAc9QiKJMhQfbZLENcVVV&#10;FXiA5rFhjwc5yU5JSYFBcxjgruAu5J0UjgfYYGlpCd6gcUoqKipQfsPAuaCAZ6cuANyiAodTRsGM&#10;JNaluWtQA0CSBl2EcPWwiA4S+w0KCsIVg43qBWLUAhHjaDMzM2/cuIGToqsKZxPVXGUbtacBIPEc&#10;gVFbW7tmzZqDBw/C1tPToykWioqKEOPnxonTCCu4XDSIC6SiooLfFEtRTUESFR3ECxcuRCwhIUHj&#10;rGD7QD4YJJwyDTpK25eRkZk7dy53ydskwrYWEFoGtt25c0eEbW9UFTMjWWSmf2nqrfI8g3xvu2Qj&#10;Fc/YLPtoPUmjv6sKXOvqmDJI47G5hr75fU0TNV0zw6f2usbWpWUVNo6ekbFM70EzO1c7Fx9rR08W&#10;26BCrgoKCsrLyxHjYQsDT1qUCHhGlVWWlFWWokwpLi8oKS8qrypFsri8MK84p7K6Iq8ku7SiJJL7&#10;whTCdauursYTGI8mrA4bHjyuWSe2j58YSYAZYgjZUHYIcNqrrW0ifaBaALb9/rug5+2Bhm1EuHAB&#10;sUgtX0KKbagO3r59+9Mt2xxCjBla44bNdydsvsez96ox9VESTjSvoMQn2rmqqiE5ucHZK57bYtEA&#10;T3RCRkJCAwK33t6QV5Rv7OCMZEZGg3ekc0p2fHFxg7VrqL61a2FhQ3wGM5agg3cgMtBgyPzYNm3I&#10;wNHduwzo0H5Qh78m9Ok3uW+/baMHqImLpWldLXcyyrPUKrTReB7mnGv1yP32aZNTh8THDVg9rOfU&#10;Xr1H9+guNmLwghFDxUYOfSdso/5s9+7dk5KSYgd+pCYXSUlJQrXY2Fh2dBA4QSZk8wu/PmLCNsID&#10;9l0jYZv4rblxGRGlFcVK5rymmGMPtriGMfwDGbmp55fkpOUkUpIwCXhGM6GBH6gB5/Tp0+RHjEJ9&#10;8+bNKM5p2H225x698qR2IcjZ2ZkYQ0tLC3FiYuLixYsDAgJgz5w5k8nBzUzj9eM0gSjsEPYo0bF9&#10;Kr+9vHgT7mXgd21oQDZcJWCkiYkJzX1Hk4zTyeKKIYZQLUAedXV11AyQBAGS39jYmIymSIjLto+l&#10;V7Ft8vSJU2cyg0BqGNyXOrIbzJ/I9x0XG05dOobY3tuc3zlH7J8xM94evMKcENN3aM0Szmjt8I63&#10;u6ovLeBHuGV6QsDzUUNYih//OJNNCYFxnjpP1EaMHirgp/B/P/0o4BEIota25pWQYlt9fVVNeU15&#10;fN3zqtL40LrntcFJOdnFaQWlWbU1pfX1TLmQm1cI4qI1amoZDy5pRUVVcBjzsuyJlXN1dU1EdAI/&#10;tpEESAnPdqxIg9m+VpQBT2wqBZpXImxrdglt0XbxIjMzmLIyM8zgli3MYIZVVcxAi0VFzPRljo7/&#10;zJRN2GZjw5sFG2HoUGYwfSUlZs408khJMaNH1tUxjWx37jAeZ2eaWk2kli8hxTb89+hxSd7/Vu9a&#10;tlXWlBOkbbk7sbiigB73NbXV+9WXwrlTZRZlgyIjG3x9cbKoizeg4MjNZZII6elMEiEujkkGBjL8&#10;hmRRUYOfH+NJTORlAO/QKvn5TJJaa/ixbeHYv6cO7N+/Y8e/e/ca36/fiK5dTs8a4XVJ8tLahWtm&#10;LfZXvpqmcqTCUf3Zw3MZRvcLbXRzDWVvLJs4u3eHEV06Tevb8++eXeeOeDdso06SgDcasR2nX1tb&#10;m5ycjFIWNottbClIg+YjWQwYfSFlZWX8+jAI22RlZclPc1gTyRxV2Vj7nCm59Zzvg9CiUkJOq+/I&#10;LuQ9pnUdFckgAbRwAEA1wrY9e/ZQt7pjx5gp8lhsMzQ0vHnzJmEb6dKlS3SobP/J27dv07QBMjIy&#10;VHVgsW3WLN6Pe/jwYVQFqClP4P5hz5QlMWqWhIBtjo6OuIA0yxlJANvAckBQ5BHANpoTvIn6zLHt&#10;nrrsV199BWzbJrmxR6/ubf9q07p16yf2+kn5kY6+VliEPO3at0U8a/4MYNv+Y3u//PJLdnWEyLQA&#10;Gkvj+x++O3ftJAzEWNHBx4LGtdd9qkHb+emn/+vTr9eRMwd2HdhOHoqj0gPJQOg/sC8ZY8aNRCyx&#10;ZzPi05ePGVrpsHkorLgwBtgWmxMs9/TMfuXVSpbMSCdw6rgqwLhudAQ2m9M2xOjOEwbk7MNM3KJ5&#10;E7it3rCctrl8zWLEmyTWDR42aPwU3mCVdx/e/ueoBvWdNH28lavJ7Pkz7tyXWbBk7o//9wP84rs3&#10;U54RY4Z99dWXk6dPYMfhRDh16Sjir7/+GjFNUcB/CkNHDB7193Dpo3vIr2n0ILkgys7TjPJwOBx2&#10;qoMtOzb89sevMKbNnnz0zAFyirCteSWc2IYnJKts1ydpegplz1J5aa6QS0ndSPkR86LK2NxJz9QW&#10;D1t13aeyyrp6pnZw3rmvraptamLhxGJbUVGRn58fHrAeHh729vbUj9HHxwcFk5eXFxbhMVtaWopH&#10;Kx7OxsbGBgYGcMIODQ1FtoSEBGwBhpmZGW2wWSTCtmaX0BZtNLHYggVMDHijMehpyi/gXHHxP+PR&#10;E7bxz5m2fDkTZ2VxHj3ieYyNmbi2lompte3F4PsitXwJKbaRPtGyzSXCjLCtqprX543VwUfL4Q9L&#10;4c1G9ZH0ErZNHD+uV6/BnTqO6tZ1aOfOvf78Q37j/Dilk/l6CnlPH8Xelo67vTtZdl/Aha3uCjIS&#10;06cdmDrM+5L4yiG9Z/frPXtw/4m9e0zp37eJ2PYWUddBap5qLt3QPwoYpo6R/6aI8aATJ5juqdTx&#10;79PSv1C2oT7Es7g9RXlWMwn1YJ4FHsvP51lvFT+2BcR6IAaubN6+njxbd25EDGwLTvQmzx9//o54&#10;+pypr21tQ7ggc2rjNmaMx7hsZmIx3afq5PeJcOEmNRB2H9hBrW2HTkmv3rgCxrotzGiKHqEOk6aO&#10;R4ahI4fYeZmZORrCiRAY5xmfEwZ2olYs4Ary/PrbL7R01cVxiM9p7wK2yT45te7qZM9Ym/VXmQZD&#10;2ScnwzN8wHKw9yuvWXVp/NJzIxGQ3CEntvYKb1B+OnGER0YPlqwUg7F+6+r+g/qRE0FR/Q7ieYvm&#10;GFlrk8fSxRhXCf+yh4+VcDAXb5xZvmYJ/CPGDKfWtmGjhtIIkxSi0oMScyMAY/HZYfCv37Iaa61Y&#10;y6yC4BnKTI2w7/Cuzl07wnAJtKFp5RBwoV5tbZN/cHP2ghlssgVgm6ysbExMjAjb3qiXsS0hM7+g&#10;sLiyinnlxwq5rBw8AkIibZ28YuOTMzKz7V19cvMLI2OSgsNjDM3sE1OYnpaM+Frb6D0gAA+Cje0U&#10;FjLfv9E2qccH5UGMPOSHKA+9diSb2VxzSIRtzS6hxTZDQ87KlQxZTZnCxNraTEzzShcVMVNOL13K&#10;2AgPH3I8PTkHD/JyIpw9y8T5+UwTHHloMjcErOXszBiKiuQRqeVLeLGN2lvI+9/qXcs2iwBtwjZe&#10;mk/Zhenw33rKfJPDr6eeH8QzPlFOph6PYMibMs07/Nh26+Tx3r//PLlf36FduvRu27Zv27bK25Zm&#10;P75eafOw2lkvQflsjat+rbdV5LU9+brXsjRlsnWvR8gfnNLtr2kD+iwYPmBS/74T+/f6cGx7iw4e&#10;bIiObrh0qWHt2gYJiYb165m5xR0dG1avbtiyhQmSkkwbo5wc49m+vWHDhoZ3aVjiCduRkQE9Nuzf&#10;z2xBXJzZHbZjYsLrifpZqVnKNtREDx48WFVVdeTIESRLuZ/gw4DT09Nz7dq19JEbNHbsWPIjptnY&#10;UV9B0t7eHjZqSIjp6z4IfkK+7OzskydPKigoVFdXI6mhoXHs2LGbN2/CTktLi46OBjbjv7kBP+eL&#10;jb9F/NhGk033G9j3VWybNouhoIs3Tq/ZtBLG4VPSLLYBP2AgOPlZx2WFTp4+wdzZKDzV/8BxZhYB&#10;Uzs9WkrYtmu/RHiKn+4TNRbbdnKnFth7aCdiYNus+dNh4Eiuy19SUP1n7P6V65nulENHDEYsvotp&#10;druleJUWXTM4oGB2BjBG2Lbn7lLYT/0ewUmNbEvPjbr0eJ+2i/wJ9W1w7rvHTOG95cZMvwQGlhAS&#10;8yLuayq4B9kn5UXSBGvaJqr82EbNbguWzI3JDDZzMnr8VIOwDU5VXcXYzBDfSFe6Viy2hST54FIY&#10;WvEwD2H7ni2IV6xlTmTmPOY0t0luokUstm3fsxUGUJadVlsA227du4qrFBDj0cKwjfSJFm3/hl7G&#10;NhWrIDX7sOv6Lrw0V8hVUVGZmZUbFhkfHZcUGZMIJx4jao/NImMTvQPCcvKYngiMXmBbbW1tbGxs&#10;UVERnlF4UkGwsUpeXh6eM5WVlQWluem5SVU1FWUVJc+f14Yk+tKKeM5ERkaC2RITE6nJDrBXXFyM&#10;5x62CdHj6/0kwrZmlxB3JOGB1kcOIrV8iVrbGte7lm1F5QVMjc1dvqxKEAhQNgDbzhtsp+R5zd3J&#10;WXHrr06RlF3kGsr0hXMIYohEy/7uLSPm6yn4kaHsxQQAbmE2Nw2Pe4Qz/UCgg0rrXEIsL+tKG7io&#10;qtncyi3KuqLLjLzHj21Xjhzbs3zl3z26D+nUudufbXr/9uvdDWLPA6zrY91LrdWKLDXyrQyynuik&#10;6auUOT+uj/OtdDXyv75/RPs2/dq3G9H5r0n9+4zv9XGxTaR/X81SttHXdKApGqYFOnr06M6dO8n+&#10;8ccfEdva2iKGk7rODhkyZPfu3RcuXLh69eqAAQO6du0KJ6pcRGizZ88WExOD/88//4Sf7TtK3UGx&#10;ImiNPKgHowpFf0xUoain67Zt27gLX6/PdkgSanNrYtAxVRPwNDGc5JtWrikB5IZ4xtxp/M5Ggwjb&#10;mlfCiG0iifQBEmJsE0mk5pEI2xpXM5Ztms63gG167vcoGcAdQ/KO8SngGYywRD+nYPPYtDDxW3MR&#10;4LELYF4WatkzVV4jNzXEEIttpFtGJ4Btb2ptc3NwnT1kwOQB/YZ26dL1jz+WDetndXhDhZ1avvG9&#10;bFOVcotH1Z42NS5mRab3y6w0q33MawLtbc9KzujRpdfvvwzt3n1A+w5TBg0WYVsLU7OUbTSbEDZF&#10;n+r5+PisWbPm0aNH6enpMKjvKJ4viK2srJYsWQI/bDs73t2LpISEBNnDhg1zdHQEngHV2EFE9fX1&#10;YQ8fPry0tBTGw4cP2YGwqWMkjWpTUVExbdo0ZODvlvmqPltsa0lBhG3NKxG2idTCJMI2kVq8hBfb&#10;bt682cLKtvS8ROo8WVXDa51QNrsCMNuvtIawTc3mNvlVrW9c1N4Hgx/bIH3nBxe097HYdsPgKGhN&#10;yezKW7Bt/vjx84YPnzl8SL/27Xu3a9fh/368snpOrpFChauh9ubN8Ur3ywMCCi0sEmXvRCtezzOQ&#10;zzdU8Ly8a0G/ToM6dhrQseOont0n9/5YrW1JScxgzc2rIu5w868VTTImEvRJlG00fGhzSYRtLSCI&#10;sK159Tlj25AXMjIyWrBggZubG2L4V6xY8fapREUSZomwTaQWL1FrW+NqlrItLMWHmM0qkNdiUFjY&#10;MPBvjxmzSybOTLh0ifny6tChhkWLmLBnD5NE2LqVSS5fTmsI6qru/uv6R8qrBPvH82Obj5u7/VPL&#10;cb17De3SeUiXLksnTBrWsW2azs3aIKdCM71SA8OKsIjqsJiUh9rht67XRbnnP1WWnDp2eNce3X7/&#10;vXe7P7cvFDu8cVMTse00VygFEQcFBV24cCEhIQFFYE1NDWhq+fLlNClzOrfV5dKlSzT4oaysrImJ&#10;CbP+K6LpzlxcXDw9PdnBJB88eIBHc3Z29tmzZ/mHo3B2dj548CB2ZGZmRmNg4DAQy8nJkcGPbVVc&#10;wcCisrIy/MqwaW60z0GfYdkmwrYWEETY1rz6zLFt9uzZw4YNO3To0Lp169TU1JCE/+HDhyJs+3TV&#10;cou2paLQUsKHSoRtjevDyzbqG3lca51v/D8Du3888WNbUXHxqYPH1e6rDuzQQf6qzNTBQ3/t8MvJ&#10;8SMLrDRKXZ/UhPrVhYfXBPhWuTnl2epVuD9xunrot+++G9WjV//OnYZ17mRp8DQsIKwp2EZj1t+9&#10;exc0RR6arOzx48eUPH/+PBk0ej6oKTGRmVStvr6+lDsqiLKyMgpOSE9PD0lAFM2nXFxcXFtbC4O+&#10;caL50CAaqQJEN2PGDPKkpKRQaxs7gr+mpiYNWaGhobFx40b2E3ADAwNpaWlVVVXYiFGvgkFTEXwO&#10;+s/LNlA3z3qz2InySFjlQ77+b0ZsS8gNn7uQmbfN1tOM3/+WsFGcGXMSIYpv0MVXw31NeQHP28P2&#10;vczAHmwwttG9cvscjEu3ziXkhPMv+tfCdYXLZMRkNjKl2/zFc8iIyQxmnW8PImxrXn3m2IYY2CYm&#10;JgZsQ3FAIwOj2KLZQUX6FNVysU1g6BFR+HTDh0p4sU1KSqoFlG119XXHtNcd0lh50XAn2zfywxWR&#10;EsSzXid+bKurq8/OzLc2t32spSu+Zq3shUttJrYR/7nDxXnjCmy1aqP9n6fG1iXHVPnapesp3N+0&#10;sM//vvtftz/b/vp/UwYNFV+8aP2CxVnPcpuCbdbW1iEhIYWFhTRZmYKCAs0i/egR03sToj5vPj4+&#10;NBFZVlYWzeGWk5ND2CYgFKK5ubk0SuGTJ09ohjQIvHfp0iX4aa0zZ87gPqFFAELCths3bjx8+BAG&#10;P7YdP358+3beYDDy8vKhoaFubm6wUWDTZ1EorcGQ9KVWy9a/ULbh8l6+fBmGqakpCFxcXBz2+PHj&#10;t27damtrS2NL4nckkN6/fz+cWAobio2NhX306FFUdmHQjYS7i4z3Ez+2TZ05OaUw+u+JY5atXhT9&#10;LHjU2OFw/vDj98Y2zPxjj80eIZ40bbxroC2NmK+mp4SYRnfUN9dU1VUkbJs6cxLiuKxQxKFJPmHJ&#10;fjTSvbO/DWJDK+3fubMIIBC2nbp0dP3W1Y4+lqHJvqO5U7QN4I7iGJ0RtJg7HP+YcSMtXIxhJOVH&#10;IkbYd1gS8fQ5UxGHJfv26d8bhpbxQ1pK2HZL6Zqs8vXEvAh+bHPwsYRH9v51LRMm8+Vb5x7o3IUR&#10;lR5o4Wy0g7vigCH9EQPwAKIbtq3BTncf2Kljqh6RFjBoKDP7HMKCJXOWr1584fpp2L379gSMxeeE&#10;hyTwpknQM2eu1f5jeyZOHR+fE9arTw9gG/YF55QZE3v36wlj5typ9t4WPpEuC5fPp7Uo9OnXC/Gs&#10;edOPnjlw894VRz+rNZuYORIkpSUQDx42cOGy+SvW8WYOoCDCtubV54xtIrVICS22TZ48mWdxpa+v&#10;z7P4xM7OSnp5oFFepd/bm2fo6PCMdwrXrzOTdMNwd3/J/94hIYGJ6+uZOC7uHz+Fw4cFPa8GaWlB&#10;D3+gGcYjI19yItBsCmxQUnopiZCTw8R5eZzy8pf8paUvJd8S6EKxQV39peTbw+7dgp5Nm1j7QyVq&#10;bWtc71221dfX7Vad98j5pm+cI8/1sgpL87UdmOFJaABJ32hm6mR4krKYf29MWpiBC9McBNn4M3M9&#10;OwYxc316RToC22jFtJxEMuwDn8Aoq2QOlR/bcBQgt7p6ZiIaRXmFdr/++vWgb3b3Hji/w++3Vk+v&#10;C/d6HhdSlxwVraN4dMrwbSP7j/j1D86oH9t2/nXa8BGHtu9TvHkHJNMUbLt3jzmMFStWUPJf0/vN&#10;f4qHO8/6LPUvlG2DBg0CFRMYQ2pqamvWrIHh6Mj8F6iHqqqq6pUrV5KSkvAXk5KSunjxIpVb1Ht2&#10;06ZN1Grap08fxB8ofmwLivdCPGLMcGAbDHMnZto0qSO7bNyfwCBsO3RSCoEmkgb/+Me4J+VFAuSQ&#10;ZLGNWttM7R4jBvYgjskMjs0MYbENW4CBwLa2AdsWLptHG0eSNvjYTOOcDDNn9617zFj/qzeuYGcz&#10;QwDUhaf4aRqrwsZ22HURgG123ubkCYz1EMA2HDwt8gpz0jJWNXM0wKJrchdp3cj0QO0X40bulBJ/&#10;qKuoY6rmEeKweIUYrUWLgFvHzh5cw510LjItEPHBk1IXrp+ipSy2Ea/i7IBtEtzB/YFtmyTWwQAB&#10;bpVk5gwQCNTa9u133xK2wQb6Ovtb01JgG34mSentlKQgwrbmlQjbRGphEmZs09TU3Lt3LyXnzJlD&#10;L5S3cgWjuLh4+PDheXl5x44do7ec8GzevJlefFdXM5O8XbjAw7Zduzjz5vEwYOFCzrp1nGPHOMeP&#10;c0JDmWyJiZwlS3iTwiGsX8/E8fGc06eZLaipMYuAbfv3Mx7KQxsnG0FKikdc8+dzNmxgjI0bOSNG&#10;MAZNCz5hAhMXF3N27mRmAwe2VVRwxoxhMAm7gxNLEYYO5Rw4wKyyahVn3z7Gg71gpzdvMnFqKrPf&#10;bdsYf0EBYzs6cmbNYozYWM7jx5wzZ/7BtpMnOffuMTZls7XlBAdzTpxgPAgzZzLXBAZ2tGcPYyC5&#10;aBFzhOA07OLgQcaJY9uyhbfKqVP/UCUOGBno2i5dytHTY3Z39iyzd1VVZo/w48inTmXirCwm6evL&#10;+NPSmEtEGZCfpTUYyOnmxgRaamfHOX+es3077A+VCNsa13uXbdZBelaBullFL6b+fEWPnZmPqY4/&#10;3Jqaw0xm5RnhcERlE4yolGBmMa5AXW0yF+Ge5TGTgeo6KtY+ZxqdfKNdEdsFmDgFMw1W++6upBUP&#10;32ceBC+1ttXXPq+v17Uy6DitK2dwq1YDW3OGckb1b7/7+78OjOm9bXCfPSOHbB87SHrKoGuLJor1&#10;aNe3f3vOsFacPq3+mNAmKS0dtAfuawq2ifQJ6V8o2+hbxDt37lDy0qVLKISGDRt27tw56uwK5eTk&#10;ZGdnczjMg2znzp1YSn4UVLClpaWfPHlCzvnz59Oi9xY/tp26dGzA4P7jJo0lbDOx1Rs4uD+QAzaM&#10;o2cPwtgksb5H7+4ANlpl+mxmPreZ3AHrX4ttCEOGD1q9kZkqbfOODdRaxcIPP7Zhm/0G9t3DncCN&#10;xTb3YHvs+sT5Q2ZOhj379EgpjH5koEKrtG3XBjE1rGkY3Ec2tqclObt060zNcQLYBmPy9AkdO3eA&#10;0adfL+9wZxgIY8aPmsY9HRbbdEzVk/OjqGkrJjOk/6B+t5VkaNGQEYMMLLRCEn2wX5qcDVtOKeBN&#10;tnZd4dKAwUyDIT+2wRg4ZAA/tiXkhsMjvpuZho4Nr8U2xMvXLMG+Zs+fMUds1j21O9LHmGnxKIiw&#10;rXklwjaRWpiEGdsyMjLo3SVErW1VVVUo4CDq/8/OYYOzQIwSk32VeeUKU/UHQgAt0tMZm21tezHR&#10;Ng9Xhg3jyMvzwAlogdjammNmxhETY/gBLFFVxTiptQ14hhgBa02cyLMRkpOZGPinosIY4C4PD87q&#10;1byl5ubMNlFdh52QwAkL47W2EbRgUwMH8nISF0VHM84hQxh75EiG5YBtZCNmW9uQB6cwdy5jX73K&#10;kZBgDP7Wtr17OdOnM9kAaUiWlPAyI1BrW0gIs3TwYMbOyWEuFGGbjQ0zpzmcubn/tLbhArLH6enJ&#10;xPzYBoMuFNgS24SBSzdqFGPg8iJGgF9Xl7N2LWM7OLzU/kmXYtw4ZhVkI2iMi6OT+lAJKbYpKipK&#10;SEh86mXbHvV5uu68QSBfKzWbW4hvGzFd6m8aMHNP6TgqIrYN+GeIjqTMGDJuGBxFfEGLeVtDnSSt&#10;/QwtfJjPwORNz5x5xHyXdVyVeW3Dj20a1gacERzOSA5nOIczolWrIRzOMM72Ub2kOK1zF0y5yOHs&#10;4rQ60bHdoW+/u/LjNw96jB4wtQcytB7QmjMaa7U+/+hGdW2NCNtamIS2bPt4esu3bcEJ3r/9/mtY&#10;sq+AXxReG951irZ3DYtXiuHnEHBSEGFb80qEbSK1MAkztklLS6up8aZxYjtJHj582MODmQgK2rFj&#10;B33Gz2Jbdnb2rl27YJeVcbKzGXAitDA25nTqxBgI/Nh26RLTFiSAbQh9+jAtVBkZDHsg6eUliG3Y&#10;+JgxPBth2TImPwwW2/74g/P337yly5cz8fffMzE/tm3dyqmtZdr9nJx4Ob/7jjkGrL5uHcfPj/EA&#10;pQBLhG2gKeyXsCc8nLF37foH22AAwwSwLS2NybZ/P5MEDrm5MQYCDg/gBGPHDk5QEGO8FttOnfoH&#10;1TZsYNrHyG7bluFSGODVLl142FZTw+xr8WJOQACTFMA2XDpgLT+2AYypPRCBxbbLl5mNAHSRxO64&#10;+P2hErW2Na73LtvumB9JzWWa0f5l8WMbGIwLYAyttRrRijOU88WAVot++CKyXze7edP1x4607909&#10;T0HW/6/frXp1j1aU79vpm/8N+qr18FYcAN4IrALe+1KEbS1MImwThU8xtABse/jw4aNHj0TYJpJI&#10;H0Mtt2jj8cB/FTQ0OEeOCDpF4b3Ch0qEbY3rvcu20BTf/JLGR8xrdr2EbaPAbK0YbBvI4Qxt1bYX&#10;50Tb341at3b45pttX3x5f1DfrJXzsg/vNB08IHjF4jNffaX2yy+Dev6PM5iHbVix9cjWImxrYRJh&#10;myh8iqEFYFtVVRWSImwTUF3d8+YOTKsFq4May3erzpdQmlFSUYhkVU0lyjIUlPX19exQYUxHtfp6&#10;6q6GpYzJDQ0N9ZEpQcjJ9VfXPq8pKMmFXVtbW1ldUVNbU1tbU11TBT/WJTFLn8NZ+Zw5Eib5LC+l&#10;vFpwqh4BnTx58u7du7zEG0RDbfHrypUrPOuFVq1axbbq0GjJUE1NTWEhc+6GhoZmZma0Izopfm3c&#10;uPHSpUu8xMvCWq/uHcK9jT3yEty986yGht69e9+6xXQpYkVz8whIS0uLZ32wWm7RpiMKLSV8qIQX&#10;21CifOplW3p+UmZhKi/xL4of21qNat1qGNM9kjOYg3D/i2+Ot251s2e30h3r7rVufb91q4olsy5z&#10;WnkrytUkxMSoKD8aOuR/XYnxuP0qse4ojgjbWpg+atmGgvny5csyMjKw7927R/M0vF2UediwYQUF&#10;BTT+JETz+7GytLR8tYLSdImwrQUEUSfJ5pXwYBt+2ZSi6IySBITUouis8mSBn/7VkFLI+8CS35NW&#10;Ekt2enE8b9MNDQlZEecNmTGEQSnHtdfByCl85hvl4hvtnJgZo2rNjHsUnOjjFmZt7WvoF+2CbMpm&#10;V5xCzE09NFUsrmKpU5CZrPEp+0BTnygXu4AnzsGWcPrFuGblp3uE2Ycl+imbXfOLcbPw0VO1uqFp&#10;L4+lAbHuic+iI5ICAHVI1jfU5xRlwniLRo8evXLlSvBVaWkpnoRPnjxB7Ofnh0W4f+iT4AsXLhgY&#10;GCQnJxODjRw5Eg/YnTt3Dh8+nCYwoPl1IGVl5bZt227ZsoWewOC3zEzmAM6ePYtd7N69e8eOHQEB&#10;AUlJSezHxgAzMgIDAxGHhoZev3597dq1R44cwSrnz5/HLoBhuHNycnKwQRpgo02bNj///HNwMO+D&#10;fOwO2xEXF8fpANsOHjy4efNmbOratWtFRUXe3t64vNiji4sLTu327dtYBQ/27777rlkm4BFibPtZ&#10;aEJf3hGJ9GlK1NrWuD6kbEv7sE6SZ7lfrLEqLM1TseTNSPYW8WOb9/+GBrfuHd66n9MX3c98+UvQ&#10;dRmH1avPde16uxXHtXdXvy5/XWjVSqb1F76D+ip+89W14YNy5a7aTZnwU98vOENac4a1agVyE2Fb&#10;i9PHLtvu3r3bq1cvGCjvJ06cOGrUKF1d3UOHDsHw8vJKSUmprKy8ePEiMqDSYGdnR5NG0GGgJoF4&#10;3759np6eMEj+/v6xsbGo/sJmJwAUSaS3SGixDTVmEbYJCNimanvNPtzEIkBH3f6mfZiJd5iLs7/N&#10;U3t9bdOHhtY6Zo6GaSVxV2+ft/Z4oq6vbGCpfffhbZ0nahqGKvqWWhdunE7ICTey1nEOYAZxFcA2&#10;CNSEuLyy9OxjZtSHeqYN7R8xDWT1dTW1Ndy2tbeJMlArXO3zfxr0mA1wW67q6p5zW954i57X8San&#10;aYrAOSAcsuPj48+cOUP28uXLEdNrLMI2GHiGI37w4AFieOTk5OTl5cFyxcXF+Flzc3Nv3rz522+/&#10;7dmzBxkASHj2LlmyBDawbenSpbgJx44di8zwODo60mw6vr6+eDIDwIj9wFpZWVkwIDyuL1++DGyb&#10;Pn06ThaL8OgeMGAAFq1evRrPcHa0emBbz549qV2OsI3mwcOWgXn4V9KFUlNTG/ZiDCpgG8hTU1OT&#10;kh8iIcY2gZ5y/2H4i3dEIn2aEmFb4/p4ZVtSZkx+SW7t8xprX4OMvJScwmeWvsyHqo+dlCkDsC0x&#10;M6ayusLAhXk682PbaXXm9aG2/d3LOtIwED/gLjLx0ODHtjBO33BOr1hOz4BW3a1atXsyYphTu99k&#10;v/rSb+70Nb/+PIfDsfn5/zIHdFf87bcTP/6g//tvyl9/dfOHHy7+/OuyNj+N6vp9m/5fcUZ+0RRs&#10;K6kqoPJSFP6rwPslmqCPWrZ5e3ujkkrTrPv4+CCWlZXFgwYGiMva2hpF/qVLl6gbD80bgRoA4oyM&#10;DOI31FfIQxUXilEbqK2thc2+EhZJpLdIaLENEmGbgIBtaUWxyQVRifnhKYXRifkRyQXRCbnhiGne&#10;9sQ8ZibDmGch8TlhTIbcCBrlFasgGf2MGVs1NiuEnTlDANugnOJnhzRWUhEWFO8VnRoakxoSlugX&#10;GOcRmxZeXFaYW5zlEmr1LD81ryg7Ni0sPiOiqqYyPiMyMiXIPcwmINYjLiPCK9IxON47Mz/VK9Ih&#10;IikwpzAzOTMuMM4zLj08LNE/Oi3UJcTKJcSypJxpCmsu7dixg2e9qtpaPD0brKwaFBQa3NwaQFkA&#10;sKCgBi2tBjyBIyIaKioAfLzMb5aYmBjP4goYxrOaIOzByalBTq6B+8LtHQTIbN++PS/RTPoUsc3A&#10;gInDw19y8ofycmawewHnq4HG/GhCeCO22dvb8yyuvvvuO571svLy8hDTbLfNrh9++IGM0tLStLQ0&#10;sl8r4n9+7d69m2dxpa2tjVhgNjyI/43wq6IXyqilUPLDtX79ep7VTBJhW+N677Kt9nmtVeBj2yD9&#10;V28v0hNPTWXzf/p9OQQ+sXoF21QsZGLSQhGQFGhtyyvOQaxkxmxBw1ZO047pmyGAbd6cHhGt+kZy&#10;egRyeti27aHc6qsNP/4Qc/OG54A+qQO7+vXsrPHzj7u++XZMq1bZvl56XTsF79j6mPOtPaedV6uu&#10;YZye0a36eH/TT4Rtn0Tg/RJNkBCXbSKJ1DwSYVujEipsi34WDEJLL40PiPVMK2YQLjojCHFEWkB4&#10;qj8WhST5RKQGJOVHRqYHCDz6Xg0C2FZWWeQczswGSaqprS4szUdcX19XVFZQXVOVXfgMcVV15fO6&#10;WmBYdmFGSXlRXV1dTuGzsooSYFhpRXFNbVVFVVlecTZWrKqpgqf2ec2z/DTYVcxHbtUFpXlYC3l4&#10;u/kXBEIDthUVNdTVNeTmooqKh3tDZmZDZWVDeTkDbKh95ufzMn8cRUUxe8D+X/S1/C8ltEVbZiYz&#10;xCKo6d49Zj4xIyNmorNp05jp1IBts2fzBkVcu5aZkC0/nxmZ8MYNxhMTw7GyYrBNU5M3zZqXF+fR&#10;I2bYxhMnmPnNkLS1ZfyEbefPM6Mp7t3L2NiRlBQzjGFdHTMwY0YGY4eH/4NtS5YsobZQY2PjrVu3&#10;0gPBy8uLrlvr1q1h4/GFRTY2NvCoq6uvWbOGsM3FxeWbb75BhoyMjI4dOx4/fpzabPfu3SsvL3/l&#10;yhUs0tXVXbZsGYyVK1fSN5M6Ojpr166FAcEPGxD16NGjRYsWhYSEwEPYlpKSYmFhAWw7d+7cqlWr&#10;amtrsejGjRsbNmyAYWTEzGOMevXVq1cJ1eDEATAb5drZ2cygEuLi4vHx8djOzz//7OzsnJmZOW/e&#10;PFtbW8K2gwcPIicgbdu2bTgXeIYNG4aThWf58uUODg54Sq/girYpISEBAzuFDWPo0KFPnjyBgQ3C&#10;jomJgT8xMRHX59gxZlh4d3d3xFDv3r2x6y1btlCXYJxOTg5TdX9vibCtcb1f2XbP5uwmhQlseG3v&#10;i7IKposCJKN3eKfsQhhx6RHrr04hJ3RF9wDiTTLT75kxLwCKSvOBZ9wljM5o7CSDXQVG4rNofmyz&#10;53T2ad0rjNPdj9PVmdPZiNMuePAw97a/RnRsUz11pOX33x785X9/bOxn3fYng6++jN0t+bRnZ70v&#10;frbl/OXXqksEp2cSp3cip68I2z6JwPslmiARtonU4iXCtkYlVNhmbKNrbPM4PiNs9YYVjr6WGWXx&#10;py4ekZTe/sRO77rcJXVtpaWrFupbaOmYqhlaaockMlP8vSUIYFtReT4Qi5cQqeVKaIu2Hj2Y8d/B&#10;YM+fM/gEpgoN5dy9yxibNjED6BO2Adh8fTlgvNRUZm40eBByc3mtbbt2McP0//QTg3aoLV+6xKyL&#10;5IABzFLCNiQRYJSVMfF33zHJ6mpmqHokBw/m1NS81NoG9gAd/cQVeWDgAQWDWtv09fVpqZmZ2cSJ&#10;E3/88UcW2zp16kQGh4OD4Y1kAwJ0dXWlPjLr168nLPTx8QGVZWVl0aa4GZkdde7cmSBq3759+/fv&#10;h8G2tiEztbYBhLBxZO7WrRvNUb5pEzNNMTWHYPvYF5b2798fSQg2HT99TwFs+/bbb2FYWlri2GCw&#10;2Ib46NGjeAxiFewOEAgPdoHVCduQpCa7wsJC+gIf+r//+z/sOiEhgb4abdOmDfj27NmztBSbgmD8&#10;/vvv5Bk+fHhNDe/hU1xcHBTETN/1IRJhW+N6j7KtqqYSqGbhzwwaU1xesP3+TFOf1wzBZObVDKPK&#10;vCp+bPNp1d2kVYcQTjd/TlcXTmdTTru4+bPrD27zGD+8QmxK2NGt65R3r3koXXt8Z92edXXbV9Uf&#10;3KLJ+QbY5s8BtvWI5/SOatX7XbHN3tti3sLZ0+dMjUwPZJ1smCPGTFXc9LB280oBz6vB0tUE8b7D&#10;u/idbwlbd24Q8KBCsH3PFgEnheQXkwsjrFi7VN9Ck01u2LaGtdlw4y4z4/B5mVP8TgpnrhwX8DRj&#10;4P0STVCzlG0BqU7CFoLTmGnoRRIJEmFboxIqbBN4mjUa0op5o4+8NrzaSbKm9p+xkWLTw5MyYxBi&#10;08NsA0xQXjsGmUWnhpZVlBSW5idmxpQwbWvVT72049MjESKSApD0CLfJK84urSguKS8uKitIfBad&#10;mp3gE+2ckZeSlpPIZEsOSs9NjkuPSM6Mi8+IysxPS8mKx6KM3OTIZGaQjw8XNSO8Sd7e3jzrzaIm&#10;An75+vryrBdCRZwql1VVVTEx71CyNF34e/KsZpXQYhtgrLiY078/w05LljDzd9XW8rDNwICZJ40f&#10;20B3q1ZxJCUZD8KdO/9gW04OM62zggLn5ElmLeREUlmZWUrYduYMkx9Gt25MfPw4kwGsCGwrKWFs&#10;P7+/1q1jBuYh0f2go6NDQ9rk5OTATklJgc1i244dO+BMSkq6ePHi3LlzX8W2v//+e/ny5eXl5Ugi&#10;5/Hjx1VUVGB4eHjwYxsMDQ0N9ut0ZJg+fTqLbYGBgfCw2IZ9sdhWW1uLRXfu3HkttiHG0ps3b8IA&#10;fcGmD0FfxTYc5PXr11lsQ049PT04cVQstmG/IDR+bCsrK1u1ahX1VXZ3d1dTU8OZjhs3DjAJQ1lZ&#10;+a+//sLfBFvDddu7d++9e/f8/PyQRH4I2IZ49erVhw8fhiHCtn9D71G2VVSVbr47kZdoaDD1UWNH&#10;Gf4XxI9t2379bfzPX/twuvlyujkC21r9pfNr17Kda0s2LS0TX3br2NpJl5cvurSqUnJdxa41lTvW&#10;hY0dos35nz2ngx+nK7AtjNPTkNPuXbENCMTaCNfkLkybNRnGrPkzZOQvsdg2edqEW/eu3lC4HJbi&#10;t2XnhrsPbyO599BOhYe3jp8/9PfE0UieOH945NjhnmFONMnvqLEjjp07BGPV+mXXZC/QdhD2H99r&#10;YKm9aPkCrKJp9KBn7+5+0W5zF87aKrkRS5/Y6yOWU7lxTuYkMmCDwDYYGyXW0uqugbaS0tuBbXAS&#10;iV24flps6TxaCmzbsG0tDikqI2jQ0IHAtn2HJXcf2IFFyHzywhGspaguS5kRcGy2Hk+XrV4Ev4OP&#10;xd5DkjDGjh8VmuS7cNl8NluzB94v0QSJWttEavESYVujEipss/V86uhrFf0s2Nrd1DXAJjjRx8ha&#10;xzPU0TvcycHb4om9QXiqP5L23ubOflZP7PQsXYwT8yKySpNMbfWeOhj4x7h7hTmxD0MBbHvgcOW4&#10;9nq2+2J4UkDisxhwl1+0a3xGZFllqUeYrXekEyqCYLDAOE+fKCdki0gJtPEzyspPi0gOxKLk7PjY&#10;9IiS8iKAWXpuUnC8d1llCfZbUJIbnOCdkZuCTSVnxSdlxRaXFdDnc0FxngGx7nnFOTU1jQ+oO3Pm&#10;TMT4XaSlpdXV1aOjo9kX/KxQE3V1dUV1FvXXp0+fAqvgtLKyQgzP1q1bUVHeto0ZdkVOjtcxx9/f&#10;nyq70LFjx/7888/CwkLymJmZIfPOnTuRrK6uRvzw4UP6FGf+/PmIO3TogG0ig6mpKZK0Vl1dXXFx&#10;sYSEREVFBZJYxdzcHHXZc+fOZWZmUp7Q0FDc82RDOCPElZWVdGyo06MWy13SzBLioo2BqCaG8HBm&#10;MmiCsY8Qmn9IktmzZwOueIlPRNTa1hTRnXzjxg1emquEhP9gTmaSCNsa1/uVbbsezNmnuuj6kwN2&#10;wUb71ZbRi4HX6qbBMTzieQmm6+Mbvz9Wt2G6xjYqfmzj9OG07sFZ+2f7cz92kP2mk+zXf8n93q3u&#10;+M7nRyWeH9t+4eq22bc2bJLZWH9qz/Mj258f3Bb+9zBtzve2nLbenM7enK5Lfvxx8B9Nmm6bH9vM&#10;nQwRB8R6iO/eDHaCHZMZHJ7iT41vgDfKdvPuVcRHzuwHtsHYtV8CsaruPWAbjEOnpBGLLZkHykrK&#10;jxw4uD+Sv//xG8J5mVMSL7eMUWsbodSCxXMPnpRiF6npKbPYpvZYCcZtpWvU2vaQm6TAtrZpGauu&#10;3bwKe/nt919pEdvaBkgjbKPkuWsn4fn2u2+R+bvvvyMnArW2UcOapLQE7ZSSLam1TSSRhFlCi20F&#10;BQUibBMQsC2zIlFF++65qyc0DO6jBHHwsTh+/lByQZSsynWXABuXAFsDS20wEp6uTv5WFi7GWiaq&#10;dt7mKQXRCqq3XANtz1w5Bq5jH4YC2HZUc62h5/13Gtfx3xcAKS8vj4aFkJeX37dvH/lxw2RlZVE7&#10;G5jt+++///vvv2Hn5+c7OTndunWLRvaHsIUHDx5Qo0dERAQADPkjIyOBajSkZExMTOfOnbt16wY7&#10;MTGRqiWgMtyfRUVF1K0LN6fAaBNbtmzx9fXV09PDdvC3QgbUWf/444+uXbviSLDHa9euLV68GBlQ&#10;u1VSUsIqNjY2NKgDdUsDZ2IX1N7C4XB0dXXZJpfmlRAXbVlCEz7owyqR/nMJKbZpa2vjQfCpl22J&#10;WREhSV78wwQLqKa2OuFZ1HnN3c+5c4MWlxcieUCJ99KiqKwgKZMZAye78FliJjMg7zW9QwWlTPP0&#10;28WPba16tGrdldO6ZytOPw6nN6d111b7Jw6uO7a99sDW2kPbjl/dNPXa6i1X1tcdEq+T3vx8/2aP&#10;kYMUW/9q3Oovm1adtnz7G6czp1X/Jk0AwI9t1xUug4K0TdUoaWqnN3/xHBgjRg8zttEdO2E0+afN&#10;mozS9/ApacI2IA2SC5bOJWw7fHo/YsI28NXZqyeQXLl+KegLhu4T9Us3z1y5cw42An8nSRbbNoiv&#10;vXDjNIxBQwfgYEKTfMWWzscu+vTr9XZsY5LmmuMmjaFFwLbZ82c+0LkXkepP2Hbs3MHrCpewCNi2&#10;UXwdtnng+N7YrFDgJZz8nSSBbbTTdn+1RVKEbf+Vampqmt7b5/r1xqfZeIvozXRTlJGR8ZYXOiQc&#10;NipYvMQL0QfiJKqlUa1O4KdUVVWdPHkyL9EEoerGs94s6ulBoq+0XxVOSmDavffWvHnzeNY7StTa&#10;1qiECtv8o93Ck/3Zro82nmbPyuITc5nhIl8TipnYyc+aknHZoTz/i/BqJ0nhV05OztChQ0FuiB8/&#10;fgx+u3DhAm/ZCwUEBICUgGT0v163bt2RI0doEda6c+eOurr6uHHjyKOvrz9+/HhaRE8MahXBTw8P&#10;N0vDlClTLl++DPDD3pctWwYPFgk8cBYsWED5EWNd3L0gRuzlzJkzDg4O8GOn+/fvxy7k5OQop6en&#10;J43gRxlcXFzYLSDeu3cvDRrc7BK9kRSpxUtIsQ1PjaqqqhZftuk730e8S24JgA1GVCrzLkr81j/V&#10;lMrqitScBBq55KmntqIZ76PPt+ul1ra+DK1xerXi9OJwOnIiNR56Se6qP76z7phk3REJ6fNrxl1c&#10;uvPi6rp9m+r3bazftT5betv42YNb9+B81ZXD+bMVQ3293xnbmhhuK8kIeN41AKUEPG8PgCtQ4ulL&#10;xwT8zRJk7zM8+R8G3i/RBH2GZRv7wbS/v78md4Kg6OhoCwsLehkMwQnYAId4eHj4+Pi4ublRNoqt&#10;rKywIpskuboyn9KhRu7o6Ij85NTT00MlBgZyUi92EGNkZCR9dgInKl6o39B2CNuwHXNzc+p0gSo+&#10;ZUMM8Y9ojJoc9YZCbYwf23buZIYmou7+urq6+DXZ1YFtOEF6f+/u7o5DNTQ0pEXIg8ofGYix97Nn&#10;zwLb4GTPFMUDk/XFNzPwYNfANnb7uFyszRqorsEGtmF35MTGyWDz4IqRjfofGWvXrqUvGXx9feEp&#10;5M4mjPPF9UQe7BdHzq7eFAknttHwYiJsExCwLTTJx8nf+uqd83cf3rmvqYBnu0eIg5KG3MPHShYu&#10;xldun4vNDrVwNg5J9Hb2spaRvySrckP3qYZ7sL22iZqJra7Aw1AA2048XW4Z8UgYwklzZmC6lio8&#10;ymgYvf9KImwTqcVLSLGN1OLLtntPmPEht99eQNgWGMd8KMmPbVBSZkxpOfMK3MbP6D2wbeHPP634&#10;+uf/tfuS05aze+VMzzNntrVpV39g63PpLfUHtmw/u3zUuYV7zq2u27uxbuea51uWB84Yr7x3M6dj&#10;6xHf/vT7F62/7vAFqO8jYZsoNG/g/RJN0OdZtu3ZswcERYMUQ05OTsQnixcvpu9ApKWl6WOSW7du&#10;0cBQlpaWiIuLi7FifHw8zU5LQv2b8tTW1lZVVRFy5ObmIgZg0Dcn1E2ovLy8uroa+FRXxwwnS7BE&#10;4m9tA5wgvnr1Kn1aTYdkYGCA58/evXvz8vKY4chzcgAAeDDyT1735MkTLy8vwBKOBEkTExPE9JsC&#10;21asWEFDDmALwcHB7CLo3r174EmyITs7O2AbzlRHR6eAO5g3+/E0DonGXMYGabwvSlJrG5w0/x7g&#10;CjEuLLW2uXBHVcbVAAnDwGGzcLt161bEwDmcDoynT5+yXxoAcsjAjnDd5s2bJy/PTG3yrhJObNPW&#10;1sZdJ8I2AQkMSZJRGic44gi3ee3VkJATLuChIIBtZy15Y47/57rtxOv6KNLHkPAXbfQNmK2tLSVf&#10;FZUI9IQUSaRXJbzYNn/+fFHZ9n7ixzbFbzrM+fn/vuzc6qfvOC4yF4MV5GWGDKzbu+655Oq63evW&#10;Hlkw4NicA6dWPt++unbL0ucJaXmmxgZS4l/82uq7n7+Y/sP/3Wz9e6/fvhVh2ycReL9EE/TeZVt9&#10;Q31dfR3C87rnQhuAN6/Ot0Fj9aLGHB0dTXgDhCAsAbbJysrCALHcv880gAPbqA8PgUdFRQVWweMI&#10;McpUGmWLvhU5ffo0/FgRMZKFhYUwHjx4gN3hKKiZizoxgkyYA6urA9UgCQMxYRtWJ/bDkcDJ0iDi&#10;LVu2IGZHdUtKSiJ+U1NTw4q0EYAo9eqkoYrpFEiEbTCuXGFmd6RBw6hagHVBhjhOujIQahLUSRL0&#10;hYceMhC1QjjN27dv03WgTpJ6enqICduwR/pcmy4CUBNnBGzDKSOZnJzMv1+ah51G5QIJYxfYUWBg&#10;INv3EjZiZMbFx/kC23CELF7SLpoi4cQ2Es6C8vy3Eips037y0DXQ9uLNMxbORodP77d2M72ndscv&#10;2vXE+cPnr5+y8zR//FQjNisUi/xj3FV07hrZ6KjrKUtKiV+8efrSzbMnLx09e+0ES3cibMM9Rs+H&#10;VzVlyj+TDDVF7COiicKfl/7srOhp9i9IaLGtU6dO1BO1V69eSLZr105DQwNX6eTJk6tWrYLnzp07&#10;VNxAuFzv3TlcpBYvUWtb4/qksW3LL79wBnE4Azit+nHMzh11OHlYZsbU9FVLgG31u9evPLZowLG5&#10;p06vrJNcU7d9VcnODQUmms+MNIdO79aqP6fVAM76X35+0rrzf45tyQVRvpEubNLMkRnyRCDE54TF&#10;ZoaY2D4W8CNgERmmdnqss4nh1be52iYPBTz8wTvcmQxbTzPW+WqIfhaM2MLFmN+JwB6h0iM51tnE&#10;wPslmqD3K9vAbLXPa8qrSwrKc/LLMvOEMuSXZRVV5FfWVLx2pkSR3ls0QMJHGkjgY0iEbY1KqLAt&#10;KT/S0dfKxd8mKj3QJcAGhOYb5RoY52nvbeEWZBeXFRKRFpCQG27r8TQ8xS84wSsqPSg6Iygg1j08&#10;NcDZ3yrmWZCdl7lnmCM9DD9FbLOzs3NycqJuzIhRdzcyMioqKvLx8bGwsKioqHDgCkvv3r2LGBhA&#10;mYuLi01NTWfOnInflNZF7OnpSUmsnpKSgk3RC5GampoFCxZgR/iDEFxlZGRgaUREBK0I29XVlWzs&#10;18bGBmhhZWVVVVVFTghGZWVlUlISjgdHSP7IyEg4wYrR0dH29vaFhYXJycnUnZve4LCrOzs7W1pa&#10;lpWVwZOVlQUPVsHWrK2tYbPZ3kNCi230ss/c3JywjVrbysvLl3DF5OCK7EePHlFSJJFelQjbGtcn&#10;jW3tenzJGdyq1UDOb0N/UN8j4XHtRJa+buVjw+e71zZIbVxxatHwMwsvn1lXsmLu820rajeJeYwd&#10;6nH53NwFQzhDWgH2vu3d2orT4V2xbd3VSfruSuEZPjoud5E8qrb54P018ERlBSw9N/KO6QmniKcr&#10;Loz1T3JWd7iJDCsujMHSHbILyEaMbIn54cfVthh5PkCy6WHG3KkCHoSQRG8y5ojNZJ1NDGHJzHAp&#10;TQ80YkoTw5pNKwQ8sxfwhtl8j8D7JZqg9yvb6uqfF1fkJ+aGhz3zCk53CxK+EJzujgOLyPRNL0yo&#10;rCmvF5HbZywRtjUqocK21KLo9OK4tOI4PMoyShP4n2wC4e0ztlH4FLFt0qRJ1MiPn2br1q1XrlzZ&#10;tm3b1KlTd+7cqaqqCnBSU1OjnIRtBDlwgrh+/PFH+sYVwrpRUVEsthkbG0+fPh1AFRAQQP2Nu3fv&#10;jvjGjRuEbSYmJps2bUIG2NAXX3wxY8YMauGnT0wvXLhw69at1atXY8v5+fk5OcxQhAcOHMBR3bx5&#10;c86cOdSjD+h1+fJl7BqAl5eXJy0tjQzUTg5so2N+/PhxbGwsDgxb++677xYtWgQnBJgcPnw4iBFb&#10;27JlC+3iPSS02CYlJbV8+XKc5rRp03CJ2E6SkpKS1PUAwg9KVxKcTB6RRHpVwott+N9+JmXbec1/&#10;Rh14J9XV11VWV6hYMl/jKJldBlOVVDB9nPix7X99WjGtbcM53w/6RnW3eLDC5fMd/qwTX/FswZSE&#10;6eNmHpjV+cDUo+LTGzIKY3ZJFs0cG7lopqfC1Va9Oa0GteL053D6t1Jt/de7Ytuy86O23GQAafXl&#10;CTeNjyTkhQHb4PFNdAKPbbg2xSvWLjE/AjbyHFDmzVh96fG++Lywww/Wn9fZRdi25vKEnXJitNTS&#10;xURG7mJwghfs/cf2IPaPcQ+M8wxL9k3Kj7J2fwJPeIo/YZv8A2YsyvtaCuu3Mhs/cf4wYgTCNhrj&#10;UZq7EQRHX6uk/MiZ86ZT8ua9K3rmmvBYuZoiCWzDjhLzIpavXUIZFi6br66nnFIYbWzDfAeva6oW&#10;nxNm6/k0Mi0AzhFjhsEpe18Ge+/Tv1dyQZSpPa8B7e8JYxJyww8c3wsbORETtvlGusKPc4E9cuxw&#10;xBOnjuvctdNTB4PoZ8ESuzfDIyktjvjtgfdLNEHvV7bVPK/KKEwISHXyTLL0SBTe4J1kHZHpU1ie&#10;C87kHbpIn59E2NaohArbtJ0VglM9jbzVNBzvmPtpRWcEP36qbudprm3yUN9CM7M8MTE3As9qU7vH&#10;99TuPCuLN7bWdfKz1jN7FBDjbmz7WN1ARdv4oZWriW+0Kx6GnzS21dXVtW/f3sbGpkOHDiy2jR49&#10;GhQ3atQoZGCxDdlAAh07dgQCgYh8fHxwa3Xq1Om12AZ77969iEeOHLlu3TrCtr/++gvYhu3ApoYg&#10;fmzDxufNm0fYlpycjGxAMjq88vJyHBVNXowkMkNHjhzB3gnbcNiHDx/GpuAHtiE/HW3nzp3hGThw&#10;4OLFi+Ghj41ZbCsrK2O39h4SWmwTSaTmkqi1rXF9vLJtt/xSxNtuzsFz0MhNzdxbFyTmGmrtEW53&#10;7tEuLFJ4cl7e9GxFVTmcSKblJG67OReGla8BYig43puwLTwpQNmcmeId4se2n7t9xQwmOZjTakCr&#10;jYtnWJ7cl6JyvdxIvczNt9jV2/zwnvKgCMf9u0/3Hphh8KjC/km2mcbCBcOYYSd7cVr35wxv8+3x&#10;H3u+K7ZtucmbUPuy7j5iM2AbeZadG7X60niyKZu++31Tb3UYKy+ORXzp8d5zWpKEbQpmZygnArAN&#10;8dJVCxETtlHwjXJt0/bPTRLrYbPY5hfthjg4wXvV+uUwXAJsESMQtj11NEDcvuNf5IzOCEI8Y+40&#10;Sjr4WB7mThlHY0+zrW3L1iwmA9i2dSczi3cQlyGD4pkYiIU4LiuUWttOXTwKbKNJxmO4/SEpqGjf&#10;BQ3SUSHwt7a5BjIHSa1ty1YvJmyDfZU7qzjt8dXwQF2J3phu3LoeJR/9Fo3qPcq2+ob6ypryxNxw&#10;72TbtIyw0py00rx0CmX5GaWFz8qKMiuKc6tK86vKi2oqS2qqy2trKmpqqmprme++oPycjIK8jOrq&#10;8sqKEoTq6krys6qqYvIjyJw6OH5gr0E9uk4aObxv5w4Thg2ZOmb0+OFDl82fv2Hd+nWrVkZGhlSU&#10;l5aVFpYW5ZYV55UW55eWFCBZXlaEAHILTHXJKUnHH4F39CJ9fhJabEtMTMTdTnn+WwkVtqUURifk&#10;hsfnhiQXRMXlhiAZ/SwoKS8STgQ862IyQ+Kzw5gkt+M6siHEPAtJfJGHMiOJpZ/Dt200Kuk7ibrq&#10;veu3bZ+QRNgmUouXCNsa18cr2zwjmBELTjzcVlSWr2Eri1BVUwkkA54df7iVPMA25HEMMjN1Z7o7&#10;X9TeR35mfT5se+ykfNvoBDn5sU1i58bOHb4a/uc3v3b7qnXPVpNH9Ip/eM/72rmQ25cyjbT0p8+7&#10;/MXvsXflytyt3S4esjojbbtj369/fcHp0+r3jv/b/e0vGhMW1NfXvSu2AbeIuELTvcwDtGDouCjA&#10;E5bho2B2Nizd28iLmRvtge01ym8TpM8Smok38+UYkkkFkYiVLC8iGZoU5+zvJnWEmZYtLCVW9r5G&#10;SGJcUh6TPyg+IDAuHiEqPTY2M+TG3SsRabFyKo+WrRaPz2EybN251TMsNDiB6XtzS4nZo6OP5fY9&#10;W2FQMLLRlZQSv6t2m5IBsR6Id0lLKGrIwkBd4fHTR7v3b2cnGyAw2753q7r+fRhRXOqz97agbRJe&#10;Glho2XqaLVu9CE6AJTwUVHUVEbMfYChxd0EBkIn4liIzBbnCw9tHzxzw4n4mR3OFq+rce2T0gNro&#10;2GBoxozuAAH7k5OTmz5d2HuVbfUVNWXxuaHeyTavxbby4ix+bKuuKgO21dbyYVvus8IX2FZRXvwq&#10;tlVWVsBZWV48uleHAX/9Orxr+/6d2o4a2HdYn14Thw+bOGLo5BHDxKZNEZs5/fhB6fLyEsI2hBKQ&#10;GxfbiNxwu/qnOmUWp9Y+/4djraysFBUVeYkmSExMjGe9i+jj8lfFVrACAgIQN/ucRbTZ/0TKyso8&#10;S8gkam1rVEKFbXigpRXFIjAGt6skf8CjL71U0PmWIBqS5POUCNtEavESXmwLDAxs8WWbW5jNWY2d&#10;h+6vh31STfzog80w4CkszUvKjIGRkh1P2AZ5RzoiDkv0gz+vmJlaF2KxDbLw4VXi+bEtJSKyTdvW&#10;f/35Bacjp1VnDqcTZ8Af313qMED+/7rda/2ncqs/7nH+uNP6z/t/9b/eZ+SKP//s1+br1h1bcbq1&#10;btWVM33OmDruuG3vim3NHpLyYwytkm/czURw9E0MT4nziYi/q56BpIZBKpIIZo68DFZuSUgGJ8ap&#10;6qYjeV8rPSA2LuZZ459DNHsAywl4mjGgHpOXx5t7nYb1o+Hdm6L3w7bKF9iW+iysJDetLP8Zi21l&#10;BQy2lRflVJbmVpYVVVaWgtnqnlfV1VXX1dVkJkVHB3nkpMUX5WTWVpZXlRO2MRMz8gvEBmyLiwjs&#10;1/ZXsUHdZvTq0PfPn0Z3atOn7a/TRwybPXbkohlTty1duGDq5JVic6uqykFoL7CNaW1jw2uxjUb2&#10;h65evUqfiOzdu/fy5cuOjo7y8vIhISEgH6Av/AkJCbCBbV5eXjCqq6uDgoJwidLT02kkfSg6OppG&#10;R8S6Bw4cMDc3J//MmTOxSm5u7tq1TDXR399fQkICv8uePXto8oCTJ0/Gx8evXLmSBg07ceIEEdfD&#10;hw8NDAwePHgAP31PoqqqimMrLy/HuklJSSA9ykkDUUK7d+++c+cODFlZWXZ6NxpSElvAIh0dHdhA&#10;eqx48eJFHLyFhQU3F/M1y6lTp3D6sE+fPn3hwgX6CF5KSkpBQYGbhblQWLGiooImYgJ4bN++PTY2&#10;Vltb29jYWElJCUdSWloKbKMRLPGchBObwsWkmRUgHBjNbrdu3To6fmjTpk2w7e3tacxMHMz+/fvh&#10;mTNnDuK0tLSjR49irczMTDk5OezdxsYGfnbmhiZKhG2NSqiwTcPhlkukuWWArpr9TftQ45AEH/cQ&#10;ByNrnYePldT07hdUp5+8eMTcycjQQjso3uvuw1uPDFWMrLVl5C/eUryqafgg5lmIgYXWNdkLnmFO&#10;eDyKsO3zlAjbRGrxErW2NS7hKduaKH5sq69vWPzzH616clr14oDEOD1acXoyHSDX/Pp/j1q1fdiq&#10;jXKrNre/bDvh1/8hD6cPh9OZ06oHB3la9+IYOJpQB7z/HNtE4dWQXBDl7OxsbW0dGBgYERGB2nnT&#10;2z0+ENvSnoWX5mWU5gHbmFCSn1lakFVWmA1y071/ffG4wWtnjl4zbfiySUPExvbbM2tksp1yjOmN&#10;8jiPSOOLhamRFVxsq6l5DbZVVVe62z1dNqyj751dxpLzFZb8LdajzbbRPQ9PHjqiw+8rxg2RXjpr&#10;9YI5cyeNr66pxEbKS/LLivOAbSy5lZUWvhbbSDEx/3wByD8BgLi4+LRp02hMf5qYG9iGSwonHpHA&#10;m2vXrsE5ffp0xNDcuXOBEz4+PiDnqVOn0lfm8FNrGy4vi23S0tIwgEaIIZqNjVrbgEA0sRuQCcCD&#10;X2HKlCnYFDYLJ+gRdk5ODkEm9W7Cb81iG6iSBmGDWCJise3+/fvYPmz6DMbS0pJlzoyMDGwZgk1f&#10;vNApEKAmJiZyc/HmfwPFsdgGkIMBAC4qKqJDxZnirsMREiJyt8pslmII+0Ksp6fHPy0BzQwOwGOx&#10;jS7IwoULEWu+mKYcKAvV1tbSvjQ0NOBsuoQW23BGuNspz38rocI2pqntxVgjadw4pSg6pTA6ozSe&#10;nIznRXeDpHymJyRCWgmzFh6GjM03t9uniG2zZ8/Ozc1t4mj77OsVmgq/UX399dc864X4J5A8c+YM&#10;GadOnfryyy/JJrEzc7xFr31jSI8s+lNv3sy8kn6t5OXl2TkbHR2Zd9MfIhG2icQVin6hDR8q4cU2&#10;lHOisu39BGzLLkkLTHNB/bW2vt7x8OVvuEjWClTWm8N86obQu9UX3Thfd+dwGJbjLsWibgy2MXY/&#10;Jmd5FTPfFITt+ImwTfiCkso9/E3MzMxQ0X/w4IGqqirvx2hMzYhtZfmZJfkZZYVZpXnpV4/t/rt3&#10;x7G9208e0HnuyN7Du7cZ07P9+O5tdPYvyvM3jreULY/zzPZ/6qqvVF5W9Fpsq66sUL1x2v7OvlDl&#10;Q4F39rgcXW0ltdRk9xKV5X8fmjEy0kBu97Thf/fvs2nhgpqacsI2IrdSLry9pbUNPEM9FUEINJwa&#10;P7YBe7CUGs0iIyNhL126FPwAA49ImjkahMwiE64YgGrbtm2wT5w4gWw0PzWLbSAcY2NjFttu3bpF&#10;GWxtbQF4LLahSkRHZWpqCvgBYiGJ3xQe1J8eP37MYtvx48dpXGxUsGh1FtuAlFJSUjCgixcvApCA&#10;bdgOISLgE/aNGzdYbINcXV3pbsFpIj5//jzy4CfgxzacApxVVVWgVoAli224SrgyuIZYigMAtlVU&#10;VKirq2MRDhVwBWERdxsN27dvpzHTBLANGXDT4hhgsNgGNkMSp7x3715c7eLiYtzbR44cefLkCfzR&#10;0dFv6oP6WgkttkG41JTnv5VQYVt8Trh3hLNnqGNiXoSzv7Wiuqx/tLu9t4WRtS5oLTjeS8tYVd9S&#10;087b3MLZyMHbArHA85A/fLrYlp2dra+vj0cB/Td79eqFP3JpaSn+iTExMYsWLVq2bBn8r2JbeXl5&#10;WloaHlb4PyKJfxBuM2wNm5o0aRJhG545eCDgAQUn/tRt27bF80RMTIzFNtwV+LslJSVhj3Di4TZs&#10;2DD46Qmjq6s7a9aslStX4n+9cePGmzdvYi9GRkbANpbcBgwYgJ0CPunpNGjQIElJSWxHS0srLy8P&#10;R4t/vYqKCk4nPz8fTzk8Sdi3WiJsE6mZxBHi8KESUmy7dOkSHhCisu399LzueV7Zs+B0N89Ey3pU&#10;t2ufy7b689L//lj90/+1YsYaadWqW2umzQ1sBn4Dy8FADA+3nY0J/RlsYxrauMJ2/FMcM4qSal5p&#10;vmDFj20btq1l7aaEM1dOCHhEoSnB3OYpVeXr6+vl7t2hptGm6AOxLfVZGLANwMZrbSvIKs5O3rtq&#10;zvgBXYZ3bTuub8epg7tOH9p9Ur9OMlvmmVzZP6HzT35K+/K89ItTAksSPEvSQopTw2uqq/EH5xew&#10;rbK6wsvKwOP27htrpzuf2uR/dbvnRfFAuYORGtfidK/HGd1YPLBzn3a/rVswt7K8mB/bSop4bW4I&#10;b2ltez9RS5pIzSVqbXtV9GK+uSTCtkYlVNjmEmCrb67p5GcVmuxr6WKi+1QjPMXfztPM0dcyNMnH&#10;Ncgu5lmwk7+1jcfTwDgPfQut4ARve29zgUciGz5FbFu8eDG1tp08eZJ9BzdjxgxwEYxK7jxp69at&#10;g71//34ZGRmauZ6wjUArOjo6MzOzrKwMHnNzc9xmMFBGzJ8/v127drCh1atXjxs3DkZERASHw5k+&#10;fTpw8datW7SUhpqMj48HBF67du3KlStDhgyBh7DN2NgYMYjR2dmZXlqJi4vr6OgQs9ELpj59+uAs&#10;cLSEbfhTy8rKErYhWVBQQBMVWFhYUG9wwjY6lxaMbThrOvGPKvpc4lXRncDqwYMHPKuZhLoHdbmH&#10;/P39X3um1ItE4CE/c+ZMnvVC0tLSuL15iXfXi8L6JVKSkuLs3PmS501hyBBBz4ULgp63hJwcnpGb&#10;+4+TP8yYwWG7xry3hLe1DRKVbe8n7vxaBdFZAT7Jtp6JVoCuDwzeSTZhGV75ZVnP3zw0H4ttyQVR&#10;i1eIIR4yfJCypjw823ZttnZ74hZs36NXNxrmHmUz4lFjhz8yUNkovnb6rMlYamilTVtgw/BRQ+EP&#10;jPXo3a/X3kOSE6aMg/P4+UN7Duy4efcKf87PM0RlBKGkdHJyCgwMPHL0CH1E1BQ1B7alE7aV5KWX&#10;FmTJnZKcOaznuN7tx/ZqO7jj/w3r/JvYmP5T+3faPKJXsLK0q/KpTcM7xzy9mhfpWJLsX/YsuuxZ&#10;XG1FCf7grGpra5jWtqrK6tI8hxPLVvXrcHZ8b1PxWZaSC6wPbgh7dCfV0SDF5M7oP/7X8af/Hd23&#10;q4w7aOQ/2FaYW1L0sbBNpE9RwoltZ86cQYUbNzzl+W8lVNgm8HD7wCD6to0V237+OUhosW3y5Mlk&#10;9OjRAzwMfAUtk8fU1LRr166LFi2iPvywEYPbYQh80GtgYEBLp0yZQiOQIeng4JCenr58+XKAMWEb&#10;nMgJIyUl5bfffsO+njx5QuA9YMAAZKZ+JWwjp4SExNChQ2FgRfC2hoYGDDwcqqqqaHeDBw/W19cP&#10;CgpasmQJ1u3QoQP5aRXsa9KkSeShXvGsyIlH8fDhwwnbzp8/z/ohYBvZ1GE+MzPzwoULwDYxMbEu&#10;Xbpws/Ayo6pDBsUrV65EfOPGDWyQPPjpYbDY1rUrj5SOHPmHmgwNOX36MIa4OEdXl+f09+eUljLG&#10;6dMMttGKWVk8Q1ubExLCmTSJlxnOVasYo6SE4+3NuXiR07Ejz484L4+jqcnZtYvBNlVVzrRpvLXy&#10;83kZvvqKg3PkHuH7S4RtjeuTw7b6hvrq51U5pRnxOaGRmb4RHxawhbic4MyiZNTa3zJ/8Zta27wj&#10;nJPyI/sP6gfbM9SRH9so7D6wg1rbduzdxjopdOjUvluPrghBcV4nLhyaPH0inMA2xDS/2ecctHWY&#10;l5f+/v6oFJqZmdXV1VVUVOTl5Xl5efn6+ubm5tLv8lp9OLaV5DLYxg1peWmxK8b1nTqw67g+f00f&#10;1HX+qL4zBndbNLb/+pljxvX6y2D/vEy3R/OG9Uuwls+LdiqIcitKDCx5Fgve4/Iaq9qqyrLqqvKK&#10;nESPC+s1Vv19Y8ZQj4ubb88YdHpiz4uzh+rvWR2pe3n8798ObP9nZHhQaSl36MjiPAqlRXnFL4II&#10;20SChBPbvL29dXR0cLtTnv9WwlO0ZZWmphXFN2PIKHqJVURDknwmEnJso5GooqOZ4cTYjxjZ963U&#10;SIWl0KlTp8h54sSJiRMnkp2QkIA4KysLGdTV1akBU1dXlz4jlJWVBbbV19djKY1WBdEXAXjggO7s&#10;7Oyw6NKlS0R37AEQSNAXhmPGjKEPpM+dOwdao6VYC5RI7brYHX01DREjRUREsD19qDN8r169bGxs&#10;6PB27dpFTamEbaDH5ORkbBA2RK1tYFT6sBxIyba2ARqZHNwL8vXXX1NrHvUcxjbpmuDiUPuzkpIS&#10;jcvFYlt0NMfHhyGlZcuYuFcvhqmSkxnbzIxnUJg+neGrgACOiQmvtc3JiePoyBgSEkw8ZQonNZWX&#10;GaGggImLiznOzowRF8fEMTFMnJPDSU9nDGBbUBDDe7ARkpKYWEuLM2AAjA+VCNsa1yeHbRD+Raiz&#10;lleXllQWllYWfEgoqSwoqy6prq2qezOzQW/HNs8wx7NXjm/YtgY2OG31Bmbisk0S605fPnry4hEB&#10;bLtz/zoyw9i+dyuM0CTfleuXiu/e5BfthuTBk1JHTu+fNX96VHqgkbUOrdLig6Ov5cOHqmxQeaCC&#10;J92DBw+0tbVv37796NEjZ2dnKysr1A7pwwYa5/BNag5sS+P2k3xWlp+udevkglF9ZgzuPqFvhxnD&#10;ek4b3G36oC5io/usmjJszfSRfX76WmvPgkTzW0m2Cs8CLTJDbAtiPErTwstyU7iw9ry8vCwzI6W0&#10;OL+oMDc3OyPRxyLwqoTvRfFAme1xKmd0ty86OLTrqclD9SRmxmhfXdKn3aiObYqL88tK88tKCmje&#10;NgbbCnOLCnOwhSZiG/tByHvoteviypMRH//Sa/5/R7a2tu860CIrKrPz8/Mp+a7Cb0iGwEt9qqC8&#10;SahDBAYG8hIv9PTpU57FVXJWHM96LwkntpFERdu/LBG2fSYScmwrLi7Gf//WrVtvwraxY8cCVwAq&#10;LLYBwOgbbAhQ5O7uTh8x4vlJTVvi4uLANrDcxo0bCdvoG0JahVqxsFM8crEW1nVychLANn19faDU&#10;vXv3YE+aNInFNvqsEceDwgU4hG3ieoKX2Kuak5NTVFR04MABFtughw8fIkYNZMKECbW1tebm5ps3&#10;b8ahstiG3wgGvVmmhjIUmuPHjw8ODubHNhwqYiomWGyjUcFOnjy5fv167JQf25YtW4bVCdt27GAw&#10;ibAtNJSBtNpaTkoK5+5dTmUl01BmbMxRUmKWIkRFcXR0OLNmMTaLbTt3curqOMHBTNLXl2Njw8sM&#10;KjM1ZYy0NM7GjYwBNkP+8nImANtOneLY2zPY9vgx46G1cDzAvNhYEbb9W/pEy7Z6ht3qwVpM9KEB&#10;f8pGvpvix7YmhhVrl0yePiEuK1TALwqvBjsPplcD/hGs8JugOojHIn8/dfjJ+LjYlhFanJNKo/8j&#10;7Fk6ae6w7uN6tR3V7bcxPdpN7Nth5vCe0wZ1XTxu0NwRvWcM7jrqr58tjy0LvCcZbXEvyUkzJ8iy&#10;MMG/NCOyprKsID8nPTUhOSY4OsgjItA9Myna7e4xrxNrLSTmhyscStFTDFc+Z7RTzPvajgSDa1E6&#10;N07MGZUUHVpWUgjMKy/JLynMIXJDXMzFNoTXYhsNh0gDPKKYoTEw3k8C6+InQIxCkZLvpKSkJJ71&#10;YWrKlH307vPVpxlKUy8vL17iXUR99Nmy/520Y8cO9nMaVp/Jt224FfE/pTz/rUTY9u/rLdiGyijP&#10;eiH6foxfFy5c4Fkvi/0WDqL6LsQ/DhCESjbP4s7M8epnRa9q9uzZ7GglqKDjhhG4Z6iuzy+Bly+o&#10;tbO9AUkf9RMvocW29xY7awtErW2vilrbPrY+5F3nvy4eLwll+FCJsK1xfT5l24foPbBNFJoeYp6F&#10;6Ovr8641V7GxsdROwj7K87jTuOGORez+Yii/1+oDsS0lPbQoO6UkN40bUheN7jGhT/vRPduN6NZm&#10;TM92E/t1mDO856Kx/TfPHrds4pDZw3osHd17audfzI4v87693efB4dgnt/LDHUqSQ8uzE54lhqcn&#10;R8cEeQS4WiRF+KXE+J9ZPN5capHd0Q0JD65l2poabpkdfvOo3ymJKI0roUbKSe7OJcxcbdnFBZnF&#10;BYizQWuEbUUFOYXc8Fpso5nEqELj6+tL7yAVFRVXrFgBA+hLb/jS0tIQb9q0qaCgAPUPZKM6h6am&#10;JmIamxHVbhrPmviNH9skJSVp4ER+0TZRT3J2dqZ3h0SPEIttqLHZ2NjAsLdnpuBfs2YN181o0aJF&#10;ly9fjoyMDAoKYudng5CfjgoCtmHjMOg1Kg6DGruQn3nlwhUdPAmPVjqqsrIytppFuybhpOjuIiq7&#10;fv06vdTkrx3yYxsuBQp1Gi2TBA+9diXRVAckVDII2zw9PZG8c+cOza9A2GYfyHvjYONvtOXGLBim&#10;Hsyccu8qUWtboxKioi1buyHfrDlDriHz6vKFPglsw6MmNzcXf8zJkyfT46h3794VFRX479O/b/78&#10;+aNGjTIwMKisrKQmC9xI+O9IS0u3bt1aTEzs0qVLMjIy7M/6xRdfLFiwAP81+vfRXx4ouHjxYsK2&#10;7t27czM2/PTTT3goUec3bJMdGgQPIjzrCP+AbYipVV9NTc3Hx2fevHlXr14dPnz4sGHD+vTpQ8OZ&#10;mJiY0Agl+JtjUzBYSUlJHT16lMNhaq6UGY9iXV1dZWVlHCrOEQc2Z84cXAR2XMp3VcvDNpHeS/yY&#10;1EgYOjRAQUEyIaFreHi/CxdOjBjhu3mzqrn53OfPWz95sgD24MFBV64cEVjrA8KHSoRtjUuEbU2R&#10;CNs+dkApiNI3IiICpXg0d7pn1K3xH6mp4cGJn58fyI3IJCQkhJyv1YdiW1pIUVZycXZqSXZqflrc&#10;qgn9hnX9bVjn3wZ1+GVIp1/G9+0wpV/H+cN7Lvu7/+pJQ7cvmLh9/t/rx/VeM7C9yoaJTw4t8Zbb&#10;kWb/oCjSqTQluDQrISk6NNTbwc1cMyHCL9zdYv3ADmpr/zbZOEt+1mCtzYst9i533LfK+9zOcK0b&#10;ZaXFObnPamqel5QUFBfnF+Vn5WemFOVllhTmICAJiisqyH5TJ0lcN8QqKiqo9BBxycvLsyBEHva6&#10;nThxAqwCMqHhtknUZHf69GmgFAzqTMKPbUeOHCFsw+/C31tSQ0MD/qVLl1paWvJcXLHYhi3zYxu9&#10;CI+KigIUYV/Y1JUrV2CA+nBgzArc8dwecefIhlhso6ZX1N4I20BELLYRCgIhENfV1eXk5OB3h8E/&#10;kg37Ipz9rgDXCueLcoL9fp0VP7adOnWKfRdL3y3Q9aTR5CDaL10xFtvYNmHKzN/aVlFVxmKblj1v&#10;rPN3kgjbGpUQFW3FTX2Rr6pjWl5eWVJa/iw7NyAkqryiEvcwb9kLBUfENNTkNfD16v8ksA1UBmLB&#10;H8rKyoraoocMGYKfCaQEQEIS/31JSUn8d3D/0N/24sWLcnJywC1VVVX8uYBe2tra7M8K3MJ2kJ+S&#10;1KeOplgkbIMxaxbzF8Mf/y53gkc8YeiJQb2+8dDw8PCQkJCAzY9t0IYNG8rKyoBt+O+Dx9q3b08z&#10;vLHYhhg/DSEfNQdt2bLF0NCQzoWwDcKDhR5WADZAJmIqwmjYjHeVEGObVTMFkT53ibCtcYmwTaT/&#10;XCj/QBT6+vq6urrkgQ0GoDGUIfxZ0tLSUJN++vQpysuzZ89S8fxafSC2JacGFz5LKspMLs5KKc5K&#10;3jRr+Kjufw7r8tvA9r8O6/z7yK6/T+vbHiy3Y/7fh1fNPrVl6bnNYpc2zJJdO0l2ycjzk3qpbpjs&#10;c2NjurNGcaxHaWpoVIBruJeDvf796EBXXyutKW3/53hyxf0ZQ4/2+Ov2jNEXZg02lBCzPr4hPTqg&#10;uKgoKT6qoqISRnlZSVl5KSAtJzOVB2z5WQiF+VlvwjbqSUh4Q4xB1QuaRIE87FAu7JcDEGWA8CvA&#10;Bh7zOyHYVMtxd3enCgotZadK46+CYBH7SKFsiJEzOTkZNq1OA21DWGRmZgYDCEfHA9KjtRITE1m4&#10;AtfRq3QIS+FPT0+HzVbCSOzWjIyMqKqEa8J2qYKT3QgEEKWX7i8+8uYdLdsol52djRg3HmJPT8/M&#10;zEzYlAfC9cQxsElcGdgFBQWIi4uLsXFqeESS+BYG2+5n7s3c5MlZcbYBzJTfUSnBr7ZhNiqhxTZc&#10;Z1HRJqhi78TccHmXvcVJFwsi1iTsn5dyaevkS7bWgSmnzJbHP/PNDVtR95y526/Kqd9/ZKyq/UTX&#10;xNrgqYOVg0dO3j9tvCRLe49PEdtY0T/r01KXLl3eu4msGSXE2CbQ5PLeQaTPXSJsa1wibBPpPxdK&#10;RPYbA5KSktKtW7fYEZlQHQeQoCpfVFSEP8758+eVlZVp0av6QGxLSgkqyEgkcivLTV8wovvfPf8c&#10;3OGX/m1/6Nf2+0m9/lwxssuNLTOOLplwZv2c85vnXdkiZnF5p+35LWo75sgtHHFmTFf7C2v974hn&#10;+xoWJ/qUZUR6Weja6SoGuFp4Wjya9NcPpnuXmm+dZbJ1rsmuOYpLR+jtWbJr+uiC/ByAQUJseFZW&#10;RkxUREZaSnFRYWVlZX5+TkFeZiE3vB3bWphYYhdOHT3asG5dg7x8w+jRDRcvNigqNvTuzRi7djVM&#10;ndpgadmwbVvDwoUN6uoN06c3HDzY8Phxw7BhDVx0bR6JWtsalVBhW1193VV7iYK4E4UxG1IOLcm4&#10;sHnqZdv6+vp9RlMtwjTzo5gGH0juPjMqXVAY89yLiOb1D4+OZ+6bu2pMN/LQcGYU9U8a20R6b7UA&#10;bGPn/pKV/cfJF16vXr16XcTj9WWNGDGCZzWf8OziWS8+OqD5+li9+onmO+mHH37gWU0Qfm6e1Zhw&#10;fV4dJevDrw+qWzRNooBe3VczSoRtjUuEbSIJg27evMmzuLpy5UpCQgKNMUUPDlRxKioqCgoKPDw8&#10;qFHlTfpAbEtM9s9Li81Pjyt8llCYmThnaOfBHX/p3+773r/9MK77H8uGdLQ7JhZ6e+e9eX0tL0mo&#10;7FmmsX+pr8qxQOVjJtJL5OYOuzZraISZmvO5FRFaJ3ODrUqT/NJDXB30Fb1tDHyt9Y8um7p7ZDf5&#10;JeNUlk3SllykumuZ9rEtPpbGhQV5UYG+z9KS46NCo8MCszPTC4vymYdmaWlJSWE+F9vAbwifCbaJ&#10;9HaJsK1RCRW24fGVkh1TW5VXVZpWVVpQkhZfUlEVnJCdVZCckhldXsL0cIbU9SwiYhJMLJ2SUjMc&#10;XP1CwmMdXH3Mbd2KS0r1n9iZWjrZu/nW1j4XYdvnKaHFNj09zrBhzExf9fUcCwtmMMMuXZjhDVet&#10;4owYwQwzWFbG2b6d07Ejg22LFnHs7DhGRky2kyc5hw8zayH/77//g21z5syhydYg+kiY1KVLF0ND&#10;w5qaGhg0VTpVBkaOHIk4NzcXlEXfZvfs2ZPtqnrgwAFsEAbNlta7d+/ExMSoqKiOHTsiaWRkNGDA&#10;AFQ2fv31V+qTvGbNmqlTp7LYFhoaCj/VRoBt9+/f37p1K2w86LDB2traa9eu0cHgsYwjweo+Pj60&#10;FLUXY2Nj+kR/1KhR3333HZw4/pSUFPr28vHjx2fOnMGh0ofokLy8fNu2bWHg5169ejVWxw9Na7ED&#10;Gg8bNowdv4eG14ZwwMiWlZWFRx8MwrYNGzYgxmFXVlbiUJGkrw+Qge324uTkhL2PHz++sLDQy8ur&#10;U6dOON99+/atX78ex799+3Z2Xr4vvvgCmRUUFP78808ksVazj8EjwrbGJcI2kVqYPhTbkvxyU6Lz&#10;ueRWkBG/aFTP/u3+r8P3Xw3v9Pu4Lr/tm9w3XkG8xEFNZeHAwLvSDhc3e1zbFqgoFax6zP7k2vuL&#10;xlyYMzI7yttwt5jrhVVxljcLoxzLkvw9TNVcn6j72Bs6P763aVgHuRVTldfPUFw1/fDkgfKHdqcn&#10;JxYU5vq52qQmRgd7ufo6WUQG+TzLSMnOelZQkJeV9ayqqqqkuCA/NwPwJsI2kSChxTZZWVlR0SYo&#10;LraxqqupfvZELdPDmpfmijIGhUWHRcVnZjOdmWMSUmHDyC8oCgqLSX/G9C2Mik0KiYhtAdiGujJV&#10;kVm9dwM7jVTUdNF7wOLiYkp+uPBn5FkfWUKLbRcuMKPPp6czg9GvXMnZupVJrlnDWbGCaUPr3583&#10;Hn1mJq+1be1aHrbB1tRkoA7GzZuIeQKbsZME5OTkqKqqAoeOHz+OpK2tLX2GzbYmgWcsLCxMTJg+&#10;5xDuBxq0jIWcu3fv0nthmvBt9+7d1dXV27Ztg9/DwwMr0jeNeHbRPWlpaXn48GEW2+bPn29lxfvu&#10;Dvxz+vRp9stn9mNsCE4AHp6HsEGGoCBsf8+ePQMHDjx69CjOyM7OjlrbrK2td+3ahaVAIC0tLewU&#10;NkRf8iMzbBj4uTdt2lRUVAQEhYe/hxGOasmSJWQDxsBOy5YtA3wiicPDWjDY64P6w+XLl6WlpSmJ&#10;7R86dAgG/9cNhHAgyfz8fOyLpsyh1jZg5I0bN7i5Gv766y/E1NqGRcxBcw+1GSWk2IZLlp7OzMZL&#10;3v9WImwTqYXpA7EtIdE3JzkyL5Uht8KM+KuHd7T//quB7X/r+8d3ozv+35GZg3xOLMgyuqkyc8Az&#10;F61AlaOB96SD7h8IuX/AT3a35cGlPgrH07xtCmMDLQ+JeVxZn2qvVBztUpYa4vbkkbeNvr2Rqqe5&#10;zuVFE+UWjzv0dx87jfvJiTHZOZlRkcGJUcFJ0eH+Dpa+zpahPi4xoQFxUaHJidHFxajP5JWWllSW&#10;lxfmirBNJEZCi22QqGgT1MvYVlFZFZeQnJeXx0tzRRm9/EPdvYOc3JmBYe1cfEytnLDI3sXH4KmD&#10;jpE1nJZ2HgZP7T5FbPvjjz9Q7VmwYAEle/XqhVOj+YXJSSM9ks3GxHKoiF+4cCEiIoJdPSkpCbVJ&#10;1INhDxkyZOHChaijZ2RkrF69OjAwkK1kU886Pz8/Nzc3VJRhYwv0GS3ywzY1NUXlNTIyEnuXkJDI&#10;zc2lRo/bt28jBtqxe6TxkMaOHUvfxLJ+GPfu3ZORkaEBY1E7p0WLFy9G3L59exoDuVkktNg2dy7D&#10;XZWVnJEjGePsWSa2sOBhG6jsxg3GSEh4Pbbl5nIWLOAYGnLYyVpAU1OmTCGbmno2b95MnzSLiYnZ&#10;29uDcKjBB5o2bRqSNDwphLulkqt9+3h3I36arKwsmlqNxhDG79unTx9Ksth2/vx5wrYnT54sWrSI&#10;xTbcqNS8BgHbtLW1KUltaLhzwHj+/v6gI35sMzIygoEY2wEQSkpK4sHIYtvo0aNh4Kho6hpQJfu1&#10;OY2RA+HnxsaHDh1KLWZBQUFs0xZWpPY9aNSoUYjXr1+vpKQEA8dGw+ew2IZ/WXJyMkt9wDb6zJt/&#10;lCwW2yZNmhQcHAxsk5KSwnUDmykoKLDfo+JfjJjtJIlL96ZpG95bQopt+IFxH3y6ZZuU0ax/IZyx&#10;WMM1ZksjGM85YDzvodf58Ix/mstFEum1+kBsi0vwyUoMJ3J7FmyvdHrXn1+1Gtb+lxGdfx3X5bcN&#10;w7s+XDu+SP98mumNMNVDYepnglWOBClJBStKB8jtcTy+wvuapM+dg86396ttm251eH7I/T2ZXnol&#10;8Z4pQU56dy+rXTykcmafu4XeuUXTI/ycbE0fuVoa5ufnOlsZJUQERob42RppuluZOBppupjr+7nY&#10;xUYGR0cE5z5Ly8vLzgx1Lor2FmGbSJAI2xqV0GLbFR2nywZ+Go4RWXlFPNcLbLN2ZKqt3gFhIWEx&#10;Ns5e1dU1fsHhnv6vDJz7CWLb7NmzibJoDuLTp09/+eWXX331lYqKCmJUqQnbvv32WyAWPDSpCdUX&#10;QV+gIAsLC/gNDAzgQf0Yi8aNGwcb9dfq6mrUNXErIokV2dotavy1tbWonioqKsbExFCFmMU2xIcO&#10;HZo1axZq8K1atcLxIDPADH6qKKMST9VrCLfT3bt35eTk+vbtu2PHDhwJnDROCbAtJSUFwAb76tWr&#10;iHEKiNu1aweMhNFcElpsA319SLCyYuJ58zj807QKj/j/of+tiCRbtoQU20iisu2d9LzueXRWoHGw&#10;4hVb8f3Gc0F0ss7SSXmRdXyll0giQR+KbbFembEhOQnhIUa3oszvRRjL+Ty6fHTVvIld/xrw27fD&#10;//ju9NzBOpunhV7fHK931VfpSOCDYyEPjwXck/KX3eV6Yo2d9KJIg9uachc1Dmyw2C/mcGpxjP75&#10;nMAnRQk+LuZ6lroqJmqyFtryjxWuPLp+6t6J3a4WBo5meu42Ju62ZjZ6ag+vn1a6cFTx7H5zjbt+&#10;TpaRQT4JUSFpCZHRZvdSbNWfuRs0F7Z9yJgfNEzi2/XeL+HYni3vLf4RIxsVDXEJ0acLTRQ7/uSH&#10;iOZseD8JJ7apqqqi8i0q2gTV5AkAgkKjbZy8IqITyisqdYxs4hJT7Zx93Lxf+bt9gth2//793Nzc&#10;qVOnUlKNO9IDJSmmvy3rQZK1tbW1aYoO2PhlYeDxUlBQQB8vAcZqamri4+OpNQZ4dufOHeIuCKs4&#10;ODgYGRlRxzAkaUBdbAc2tcBUVVVFR0cjuX37dkI+KysrHKGZmRkIjZ1GhdpzCC+RmetjDPAkjoR6&#10;i9FgyOyZysjIFHGnFmgWCTG24WSbJYj0uUt4sU1ZWVlUtn2g0grjdP1vSRnNPvp0sVs8b3DtT130&#10;KvG1og9Pi4uLUcaQ56PK398/Ly9PQ0ODl26y2A4qr4qdyerVEc/ZOb4EREXsO+kDsS02xiMzOiDA&#10;+G648e1Yi/vx1urJTo8zvM3DDBVS7DRDn2p4mT82vH3W4LS42619PveO+KscDVY7HaRyzEdmu8vR&#10;1U8k5wRr3zJVU3iiJqe5Y7bVgTm+tzYl2cjlR9gVJPq725mB3PydrD3tzS00lZzN9dJSk3xcrH3d&#10;HMwfa5hoKJ2X3Hh43WL16yfNHt7xsjH2tDYIdbdzuXs8UOlgmNrxCK0zr8U2qivQ/GAktreJtbV1&#10;WVlZTk6OwPtCDw8PnvVWHTx4kGdxRd8PzJgxg5JvEU353XRRvw6I/yzeT+/a215dXR0xTbj0IaLZ&#10;F/gn/v54ErW2NSohKtryzBpKg5ozFLk38P2dRUOSfCYSYmwTSaTmkai1rXE1pWyrras5Zb6K+i7y&#10;XFw98DpLTsdY3vxF/4kqayoswzVwGOetNnyknmNUx6UOzdS1/d9XM760a6KuXLmCmHr5N138H+kK&#10;iP0o9l2r5mAPntUEfSC2xcS4pYV7hRjJhhlcj9G+mOlsmOZpmeRiGqp9y+X4mlj9m898LE3VH8RF&#10;R1goXXVVOOIpf9BH6ZifwkH3S1tspBZpbJrreeu6+o0zBmr372yY9vTAXNfzS6P0zmR5GxdFOUd4&#10;2loZaPi7OXg7Wjk+1U2Ii0lNTfZ1sQv2lhNiSAAA//RJREFU93qsIn/j+IHDG5ftXj5rw9RRUmvm&#10;a944ZfbghvbRdQb7lpkfWWV9ZLnDsWVvwrbNmzfjv0xf569cuZLFNv4BiwsKChISEqqrq8vLyx8/&#10;ZoYaJ9GbbCDZ5cuXYQDz1q9fz13CjOiFLdOn0jt37iRsmzZtGuLAwMBjx47hORYdHX3+/HkmN1c7&#10;duyoq6sDth04cADJ/fv30xcmLi4uRkZG9K0zfVMOzlm+fDmMe/fu8WMbzQYBmsrOzs7KysIBFxcX&#10;i4mJ0YfRdAx0c8bGxt65c4e2icw4mJSUFGAb3Wk0RS8MX19fnBGW0st1Jycn+rodG0cewrZZs2Yh&#10;Q0wMM8A6fQ0fGhpKR46Lxs7qi0IFax09etTKygqXhb8T1IoVK3Ctrl69Ssevra2NmL6vwCkglpGR&#10;QRL8TJ/ZYJv0YQMOGJ53GiNBhG2NSpjeSAKxmj38I5R9R54sEoYgofs375hE+ggSYZtILV4ibGtc&#10;TSnbiM2obOC5GhouWW8h537jOahK8rz/qSpqyo49XYpDKq5oto+AWaHqZmxsbGBggLoXeeTk5Cwt&#10;LWGgBkmfI1O/dmjJkiWozdjb26PSPHfuXHjYQXuoxwUqi4jj4+MJxqh2KC8vLy4ufunSJdio2yUm&#10;JuIHYhtJ8vLysDvkLy0t5f/KWU1NjeY3Y3/KLVu2sKyFuiB9g8vq5s2ba9as4SVeCLsmgyruqHY/&#10;evSIjkQA21BBp8yoalPDAturjfrdUT0VFWWqZAMPiBxQt0ZlmkatZbHt0KFD1IoIMEZNGhcNdeKq&#10;qiqBJrt/E9uiI10iHPR8Nc75q5y0P7YmUP5QorVmgq2W87UTB4Z3dj21PtXB0FNfLSUpPjs3S/n4&#10;DrNTW60vbHe6IGF5eIXW+skPtsyM8rZ8eOOszr0bSlLrjfbNszw8119he4L13ewgi4JoD3cbU38P&#10;O3cHi6iwoKSE2IT46EAvV3dXO5kTB1dNn7hzyZxdKxcUF2blpMenRgfc2r/l9MyBV+YNU1g29v76&#10;yRHWOm9pbQPA6OszkzvxYxtxUUZGBt1IeOxQ/3gaa4tEsIcfmu5DYBthFUStbREREbW1tVu3bqVJ&#10;vam1zc3NjZIQoRSJRrgCttHgXcA2/luItkw3AP5NhHbIABBiFnMXsZ/7Y+/U3KqoqIjbjM0DsdiG&#10;mJCPWCgpKYnFNuxr48aNMECMNIYYCX8QR0dHCwvmqYV/IjUpU2sbdZWk/zViOk789/lXB24RtsHe&#10;tm0bOSG2tY0GWiDRP51wEX+uPXv2wKCriu3Q6ZPo4jdRImxrVMKEbSK9UfTORUAFBYKTjJPYYRv4&#10;Rd+/odRoxsE/hFOfIraxHYjoNRaJnof8YvsQ0U+fkpJCybcoJyeHZ72idevW8Syu2NJQQE155L79&#10;IldWVvKst76wpu61NN4J9Gpvo1dFfYbZcufhw4dkCAjl8od/VtBE8ffqpw7JrFBuNtfdKLzYhgrN&#10;p1K2hWZ4Ep75ptjzXFyR84IVM9KoUKm8pvSc5frjZssrqpnRgZpLNDgsqnHsLCLgFh0dHbIJ2/ir&#10;lai2osaGfxTq0DwXV9Sy8fQpr1cnDWFEq0PANoCWqqpqdXU1Ox0HCcDm7e1N2IYkSz7gQJqIA9Vx&#10;FIFYilop23bB/w0rPRmpMu3q6sr18QpCFttQ9yUufRO2gV3V1dWPHDlCNjlZ4ezo4YUHE7EEkIAy&#10;vxbbUOul7QPb/P39QW5UERfQv4lt3q56nprXfOX3B9w/Z31V2urcJr/b0smWmkkBrraGusriq2IV&#10;z8TbGmelpeZkZyfEJVzdtFjrmOTjY5vVt85S3znb7sL2MMsH/np3XO4dVd08y3D37KfSs90vrojW&#10;O5PhrpUXah0X6hER4u/r4exuZxHs5xkfG66lJL92+oRrp44smjJ2/IDuIT4uKbEhqQlhyVGBcaFe&#10;KaGe59bPC7U2zo/xy4/yfS22oRRk3ybAUFJSAnqxI0fBQ0sVFBRoeCsk8XCEQa1AwBLKAP43NDTE&#10;fULZIOJACBnU1NRoXCm6heiXohXpazf23cStW7eoQywtZQ3EVB7T/e/n54d9sXnoNsYi/NHgxK2L&#10;fdGH/myXTvip6Q+ogJsWkA9PaGgoPOAHFRUVYB6QDH8i2iz+SoipDY3dEc4CMY27hVsLtT2cGv7g&#10;SNLhoSJImVFQ4TZG/YBGU4DIj6OiC4j/AhkQvT2xt7dHUYpsVKKzm0IMUKQnBl1VOl/4ccxATfZS&#10;N0UibGtUImwTKuGRQjV4/Ekprq+vR0zt1QsXLsS/GH9DtmEfi/AcoMwQDJQgKGFRf8XTAEn8y3Dj&#10;oXwZNGgQMtzgijK3VAkttqHWQe/Rzpw5c/ny5RUrVuB3RHGPHxQ/Op6WKOj5sW3Tpk3UZQO/KaoK&#10;bm5u8+fPp0V9+vTB8/bQoUM0kiQADJWK+Ph4CQkJ6haB5+rWrVtRO2rXrl1SUhKqTMiMWhkM3GMo&#10;NbB07ty5QDX2ndrBgwcXLWKaHJBnx44dOFocAOpmwDbqjkFCiYC6E4zNmzeLiYnBQJI+iYRQolE9&#10;BEeCKs3UqVOxi9mzZ9MLTRwb7mEYyICls2bNwt2LJL1TQKUIZSJ9b4kCbvHixSjasBQlL2IbGxtU&#10;F2FoaWnR2P0Qh8NB/Qq1x1WrViGJwg6VOrbTB04EZ6ehoYEMOBH8X6i4x0ZwVDh4nAKSVA9ctmwZ&#10;DHqBC4DELmjqOZSeiFHkoSo7Z84clClLly5liRfbpFWkpKRoa/iH/vTTT1gFF/DLL7/kr5UhD9UK&#10;Plz/edEmoE+yte2qrQQRGi/9QuTMKXmJufmF6gvPekWoDA0cOJCXeDEkKyvckTzrA4QDw+EZBTXb&#10;nBJUJ+PvqYhHCWIXFxc8ZWgpW4GD8F+i88K/lx0vFYqIiECMX5+ceNyg8gqDkjQfCFVDkZOtrUJ4&#10;DuIZhxiPCf4N0ldhOBj4YWARDVXKbpB91URO5ESFW8DJvrChtzumpqbJyck07gJyYr/8PbjwZET5&#10;AQNO/iOBjYcpLcITAZVRWorVQ0JCQAjBwcGI4WRf29DIUXis04tSen+Gs6aNsMIxUHHeFH0gtoV4&#10;6LjKSZkcWWl/ZkOI3p39k4Y4nNvqfXVXwlPFIA+HzPQUS6XbaUF+nq5OGelp2VnZcdHRduYmTpZG&#10;poq3jk/qHaR1PcxUOcJMJdxIzkfhkM62yaZ7ptqfWBjyYF+StXyGl35+pPOBVWKrxg1eOabf4uF9&#10;Fo/uv3j0gGnd222eNWn2wO4TurUxUJGNDvKKDPCI8HVJCPLMjPIrjAvMjw0oTAzLi/F7LbYBgmbO&#10;BDOjOGzYvh33DxNz23VEapkSYVujEjZso+Zuij9DTZo0CYiFevCSJUv09fURo36P8oLaw8+fP0/F&#10;5XfffYeYxgVBfR3ZqMSEgco9igbKgCQKBSsrq5iYGHawxxYvocW2kSNHHjt2LC0tDZUQehGMOgx9&#10;Ywxsoz7nr21tI2yDwfb+IDIBS1RVVeEphx967NixVNeaMGECYuyCekbQxACAkLZt29LL9F69elFH&#10;BrAHKjnUtQGi2g5qSmvWrMHW2LfGgwcPJoOEY6ZpG+hQ6b05e5EPHDgAesHjDltWVFTEgcGJg6eu&#10;GRDb2jZ9+nQsxT8dUEceWsRWolAdArbBoL76wDn2OwW2xRjYhphtbQO2qaqqUocO+k4Hlw4xLhRV&#10;3oCXADzsd+bMmcScEDvgFtZlp8ymzjUk5MeRjBkzhsY+RZJ6h0H0WhOHShVLb29vXJ82bdrARhXu&#10;+++/ZzJxhQc+DpsdueADJcK2xtVo2Xb86TLwzwkz3gzupKgsf8I2Xvp1+t///jdx4sSjR4/i9sXj&#10;lW1QglBN58c2Yh62PAO2wQZ72NjYIIkLRf4ddxZUVlcsPTdy+50FqLPuUVhm7WfoEmpp4v7o7KNd&#10;ZzQkyytLN8n8M1gCNvLA86y0ETM7fgsWHi70fGkWgY6acWuNCo/mZt/dB2Kbs8E1w6Or7GR23ts0&#10;1fmqZJS5yrrebU2klrofW5/mbJgYG5mRkfYsJR5V1ayszKysZ0kpyalpSSmpqWb6msbaGlnRAQm2&#10;qol2aon2D2Oe3DY/slRn43DTPdO8b2yMNjyf4nA/N9D8kcwJzRunVa+cMFVXNlFTUjwhfXrtgsNL&#10;pm39u6fkmG4K0pszgt1zov0LEiPy4yMKESeE5ccF5EV6F0T6vBbbRPrcJMK2RiVU2IbCCFUoVLDS&#10;09OpiVt4hGc+4Af1M17644iwDVVAcBeuBmJU/r7++muqpuPi6OjooM5AfeRQ+caiyspKZKP2Chgs&#10;ttHqhG2oRw4aNGjWrLdVRVqMhBbb7O3t8TPRTGJgANxLKNlZbPvxxx9x5GAh0B03e0PHjh2pg72m&#10;pmaPHj1gsEP/00YI2+rq6rCps2fP8mMbaoaUoVOnTrgTQIlfffUVi20EKtjI77//TjmhX3/9FaiD&#10;zACn3377LTg4GLeWsbHxxYsX+UeiArM5OTnBYAnzypUr7DH7+vriWffNN9/ARm2WsE1FRYUqqLiN&#10;WWyjj1DoFT9106BFbMdCFtuo8wXWfRXb6EsEfmwzNzenCbVxWYCgQ4cOhR0QEMBiG73B37p1K4tt&#10;UJcuXRBfvnyZnaWNsA1rUW8pOTk55MEfCvatW7foLQn0yy+/4EJhX9gamA1Xjx/b6EjoG3i22e1N&#10;fZvfScKLbVJSUp8WtrGBnIFpzvzO1w5JQq1tx48fx5niact2C4QEsA03EP6iECWBbViFbmj+HoaH&#10;7q+PTA4kbENy2805mvYK3pGOD6yun9fac13/CJbGpb/USgPllWXhCNMKmb+9SJ+DPhDbTO7sv7tp&#10;huXpdeYXt+vtWex2fZ+fltyqAe31di6J0L6T6GQaERSQEBsfFRGCh3hOTi62D3jLycmJjYsJxSPH&#10;3SrV6WGWh16uj3GWl2G6i2bgg6OKYr3N9k33V94X/UQm1UUz0cX4wYmdj2+cstBSMX+k9OjKUfXz&#10;h7UuH4mxMYi11s+JC0uxNy5Mii1IisyODMiPCs4HuSWG58UEJro+FWGbSJAI2xqVsLW24SqhjoWi&#10;MCsrC0lcpcjISNQ+UdEsKytDlQ5VT9Qm8SRBUYjMmZmZWIpaFJwVFRUwqH6G6iNWRLbS0lJsCktx&#10;ssiA/MxT6HWdzN+uoKAgHAyq3dgvqq0oeVGxQw0S1W7UGnHAqqqqPj4+KNBxVDBWr16NepuamhoO&#10;CfXah1zRMDzvsXeRmi6hxbYmSqBflZCIf9bpz1P4R7u6ugp8OEqtbf++RK1tjevjYVuziBqFSYau&#10;D7Uc7korMj1930k1z6sPmYoFpzGtwCK1eH0gtnnaqdjK7L2+ZKTtmc2ya6ZpiM9xv3HE48HVfbPG&#10;6u5YEqp0PtbVxtfHIyIiNDYmOsDPOzY2OioqCrWvgoK87Nz8RA/TRBulFEe1DHe9DE/DVBftJDvF&#10;eNOr9udWet7cFqh6MNbwSpqb0W2pTTKSa7VuXzZQlH10dl+g+j3Pu5cf71kXb6sf8FgxO8TnmY9D&#10;irtVXlRQbqR/pp9LToR/TlTggx3Lm45tr52IjH8MjP9EioqKPKvJop7DEP+omP+h6t/Qz628vPwt&#10;rxvpg7rmkgjbGpVQYVt1dTWYChWj+Ph49ntj3EjvKnYt1qipqSGDFXfb7yB/f39sBExYxx0ygbbQ&#10;9O1w98nL3Lw3uUgC+tSxTSSRGpUI2xqXkGNbc6muvg7k5hrHG/juPxR/D+83SUZGRpwrGuwOunfv&#10;HhkC0tXVZcdq//dlZGREgz1AR44ckZCQIFtA7EgV/44+ENsCvY009ixVlVh0d/UE3b0rpIe3vyE2&#10;1uXOCR+V6zv+Hnp34Thf2ctPjfWM9bV93ByD/H2iwoPDwkJioiKCgwNDQ/zDje9EG1+PMrgSYyIT&#10;9/RmjLFMmNaJgPvSPvK7vWV3O1/bYnlyreahNXd3LVPYufjhMXGjW+ePzR09488fR3z7ZZS+oskR&#10;iUQTpQw/1/tHpfND/BJtdG9uWpwd6p8R5BFjrX98crc3YRvuFsQ6OjpkQIRtFy5cuHr1Kg17iNvp&#10;7t27ERERyEN9IWDQ0I70gcHt27dRe2O3AF6SlJSEcf36dfpmADI2NsYPjUU0eiRlXrRoEZzz5883&#10;MDCwtLSUkpKCU1NTk7rFJyUlUT8K7B3YRqvcunULu1NQUGA/wobc3d1pKe4ZGpJ0//79LOkB22gp&#10;9s4eTyBXMA4fPmxoaEhjSEZGRsrLy+vr69NX4OwZsf++y5cv0xXAXmgpmwdXDDZtc8eOHShFcAw4&#10;HjiJylBJxUWgvyS7FgzCNpoC+NChQ7QIMfWWQY0Wv463N2/m5adPn549exZLUZsnzztJhG2NSqiw&#10;DfcMbg8cVUVFBQs5QiIcT2ZmJv1VRRJmibBNpBYvIcU2dXX1hIQEEbb9+5I2npNe+D6DpaJIQ8UU&#10;5e6dO3dQwlVWVp4+fdrJyQn1VCqDqdZbWFg4e/Zs1MNWrFhBH5tCGRkZWBdbmDJliqmp6YMHD2jQ&#10;pCtXrtA4P6jLoupDIx2xoi90Uc9evHgx0IgGnWPzFBcz01jBIGyjw0tPT6cx0GNjY/Py8rBNdiB1&#10;MzMz7JS6oaK2XVNTg/xI4iBh4FakbFgddW54cFJ+fn4w6rgTcOFklZSU2F7gpaWltPqMGTNo/CL2&#10;G18I1WXaLzbODkiIGjx7QdauXTt58mSUQNu2bcNGsKnq6mofHx/aHc6LumjDgz3iUHHkqOLTuk3R&#10;B2Kbs4u+icqVa0vGHp828MysIVpSayRG9rg6a7jhobX+cqfPzZ6gvmedlYmh1RPjEH8fdxcHD1d7&#10;86fGiQmxcfGxjo/kLC9J2J7f5HR5o8PFjfaXNj09vsxo/6JHu+Yqb5l2b/P0s3OHn1o69ezqmWdX&#10;TDu7dvbZDWI3D24/OXec1KQhKhIr/e7dsDyxLcnWdMmwfpm+LhHGGq04HFP5W9khXttHdb+5ccGD&#10;/Ztei2304eiBAwdoOC/6Ofhb23A/4CbBnQbyoSFwbt68SWN40p1GwxgCNuBnx93BjYdbnb4tYQWE&#10;oxuGfnqACjZLPfVpv7j9aBX6HSHsSEZGBjdVfHw8y2B48uDvgKPi7zmD+4HQiL5rxVLEAq1t+JeF&#10;hIQgG3U2wzHjlsvNzUU21InZ0W48uMP5gEKjo6NpMGWI/VQA14o2Th920wBidEFI9In29OnT6et5&#10;+gPS5aW/fHBwMGIcBv4g5MfzgZ1ag+46+iSdvlughggarxLCZokMaWzod5VwYhtuOTwoRNgmkkgf&#10;QyJsE6nFS9Ta1rgaLdsMAuW1/a6zgZzJ+VH8zshMX/K/h6jy1HTRPE7vJ1ABILO06p/RIJsua2tr&#10;1M9Q6UQN9f/Zew+AOJIz/Zvvzvadz/bZZ985nv/ePYe1d9fr9UZt0K6k1SrnVc455xxQBgkQCCEh&#10;CQQCBIicc84558yQw8AMQxgygu+peVut0UgChJA0Qv2oKL1dXR2nu6t+XdVvxcXF2draom6KROw/&#10;4IR3PXznzh2qOPKVXfr09urVq0Rr9L4fvz6WhYAlmETdUdm9D8RjG2LUVqnWiPxsnkKwKyoqCNuo&#10;Ag00Ki0tReX16NGjSMRO8l7+sc+0LCqjt27dWrhwISZxOORqSbk1jLy45ufnRyqcQDo7O1NdGTvA&#10;b52qnsAw8uYPUbWVBgygWjj2RPnSAnehekc2KnkrV65ECUSTWC2OHRuCjY1ikm9+oX2AsAgZw9Ez&#10;YltoiJ3jzYs3T+/RXvjV8Ynv7P3ir+e/m6g564vNf/9fnekfeR/b63v7hp2lhZuTXWBgQGpqclZ2&#10;enVNdU1Nresd860T39v09T82ff7XjZ/+afn7v5/4h59//N8/fP+/fvjhf//bF7/60eQ//HT2n/5r&#10;7cd/OjDr8z3ffnxi8eSTy2cb7t9ipXva6MC249M+3/v523HXLpyePjHHziTVxuT9H//r2z/6fuK1&#10;c/76p29r7va5cdn96oXHYhvxxu7dux/FNvwQ1MJDrbLK2AYAw9kmnCA42bJlS25uLq4r2BBhGwz8&#10;dvzvpYxtdNEC22jwboIif8U41DB4bMOVCXCiZj0e25KSkqjBii4M6qCF64Q+j+GxDSvBFQsb4rGN&#10;KJG2AvgJCQmhQ7azs6NPaiHCNsylFZIfCC0tLdorAB5dvW1tbThGgB9suoApEceLrT8J21JSUiwt&#10;LcmjF+4jGvmDWtvoO3jYWC2dEHo4DIJt5JPpqaSe2IannIBtggQ9J6kttuGhunr1anITr6xH++Tj&#10;4aDyHlBFKIDo4Q8N+anktm3bBn/thRINMRUuyu4VHhUKCHpEDy56nUdvDB8rHCC9H1cWKnj8q8PR&#10;En591LWo5BpcKJGVvzZScwnYNrSeX9mGs48aHlWwdu7cSaNPqHhchZANdT5cVajl6Onp0Zt1T09P&#10;qgkRkCiLBmLC8wv1TtwMLS0t4AccRU1NDWqZNFbYIGpqbzjozrVBDV9UFzx9+jRuV9RB+X5QQCPU&#10;7XDn8A0UVIFGpY0fcAaIgjoiDpO+fOW7aTk5OeH8k823J/DDQz2KbdgWnizkQxYEiDuWxzaqKVKL&#10;weHDh7G3DQ0NLi4uVEGHeDeeOMOoktJZxcNxEGzbu3cvtoX1UF2Zd/QE0ThsqLLz2IY9wbHQ0wrV&#10;Weo5CV7laRZ7SF6AcQinTp3CgoQByIAUrIr6tpEbKP5JROcKRYJyM8iQGlHZptTaFuYQ5GTmcPPi&#10;7UuaWpuXbJ/06eqP/7b5q/fOzJt2cPJXB6ZPsDI2tDK/ZXjxnPax/dtXLTu0ee3mxfNO7dz4yW9+&#10;OOkPP53+x/+a/Zf/Wvzu/6x4/9drPvjt2o9+v/GT/7fp0ze2fvZ/uye+fWDye3snvHti9hc7vvzb&#10;7skfnlgy3fjozjsG52+ePGR8cJvJga0m29dcWjX/4sLJd4/vubpxucHG5eYHd/levRRmbxVudzvC&#10;wWoUXZJQV0a60V6uAH6cJWh4Uk9sA3XfuXNHwDZBgp6H1BbbyCchyc7Ojl4RwiC3kCQaXg8Ph7Vr&#10;19JgfefOnaNO+BAqV3zlB0pPT8fiwLazZ8/OU3R0wiQqBjo6OjCCgoIQK7/BRy0CKairuLu74ymE&#10;ShoqIUihYdlQ1YENbEPlBDUNPK8wicrV5s2bYVCHCysrK9j/8i//gson6iqwJRIJ9h8GqlvU2R4a&#10;P348Hix46GEWalPg0tmzZ6OCh2z0FhK1L6r7IYUGjisoKLh48SK9DF2+fDlIErUsHAt5TyU0JRs/&#10;6NatW+kVJCrMOFGo+WCf8bTHXBzRwoULL1y4gLm8PvzwQ8yCgWPZsWNHT08PNorqqIWFBT8C26ul&#10;l160qegBtuGHH/Nlm7Ozc1RUFH3vBJYgQuC9qfIC9qSlpVEFnQYKw53Z399P/lUffZdAbQi4w+n9&#10;AS5Qb29vGFVVVfceHiHtSbqbfMk57So3MRriWwMEDSk8MeVyOc+0z0PPiG2e7jfdLAydzS8bnTt8&#10;55ruDd0zFld0Dc8du6Vz5tyBnSf3bp3x+QdTP3p339L5F3duND62V3fnOsMD264e3nngm3ePTn7r&#10;xLS3zs74u9bcf16c/5HuonG6i8fpLfrk4oIPdb77SGfRp3oLP7uyYuKN9TOPTX77+Lf/PDnvK4Ot&#10;S+30TtronzY/ud9B95QV4nNHXbROOl085XPjio/plQhn2wgPpygvlyhP52hvl1HENkGvrtQT20gC&#10;tr0soSoJoSYXEBCwadOmmzdv0ouzOXPm8N7JBb26UltsS05OBrqgmkevm1NTU4ENMPjWttDQ0LCw&#10;sKysLDwcxGJxnMJfP4Q6G3XoAF/RK2llEdIAmVA//NnPfva9730PlUOk4ArHJI34xwspgC4CSGz3&#10;Jz/5CQxqbaN+GdTaBnAC2CDzj3/8Y2qpo5YAag37wQ9+gJi6hHz77bc8+fCDs9FG8dDbtm0bDhk2&#10;NoH8tHuYxOE0NTXt3LkTNk+zqLUStolEInrJ/otf/OKNN97AUrSHyuNjQaWlpYiTklgvtk8//fRf&#10;//VfkfPQoUOoKru4PPRFEl9D/ulPf4o8dKQAPNh0Bl45qS+2Qa9o2ZZbmxhVMizHHtSDSD21z5Ub&#10;BlHQ2NMzYpu3u8kN7cOONy9ZGuncMdY/dWC73smjW1cs3LV2+arvZn745q8n/fk38z97f8u8GfuX&#10;zj20dN7xVQtOrFty+fCem+c1dbetOrt4gtair7WXTNRZPunSqil6KyZrL/ry1LxPj03754nZn5xb&#10;NMFg7YyT87/YMu7P2754e9+UT48u+PbKwW3Wl85cP77fxkDbWvec4xVdR0M991vXPa3N/e5aBjnZ&#10;BrvYhbjZh7o7hnk6C9gmCFJbbMvLyxOw7WUJzHbmzJlJkyaB1mggKRr9ydbWlh96WNCrK7XFNgcH&#10;h/j4eBokHQZ1rYLx1ltvKeYP0MB6wC1lbLty5Qq1R/X29iIz4RMvU1NTHtuam5uRAYRD2IacmFRu&#10;4pNKpUj593//dx7bAIoRERHU7gdhD3lsy8jIQGYg2ZOwbe3atcgA41FswxEBzPDQU8Y2PGqQn74C&#10;gKgRAil8G93JkycfxTYgLvIQhgFoYWMfsHt0jBCPbUFBQZQTR0FnjBePbXv27EEewjYoJCTE0NCQ&#10;vhR4tSRg29B6ftimzioQp14JZz3EBI09jQzbOu5jm8n1U9ZGWsYXTty6rHVN58xNQz1DnXMGF89f&#10;0jo9/r2/TP3wb5/96sez/vaHeZ9/uHnB7B1LFuxePO/4+tVnd2w5t2e7/rGDZ1bMOL1wwrnF35xb&#10;Ounskkkn5o3bM+nv6z7+vw3j/rJ/+scnF32js3bO1i/f2Tjure3j39397UdH532js2WV+fmjN04f&#10;sNE7B3KzN9JzNjb0tDDxsrjpY3XL/66lv51VoKNNsLNdsIu9gG2CIKG1bUi9ntiGeMqUKUuWLFmw&#10;YAGwjXe4KrS2jQGpLbYJEjRaErBtaL2e2Abtve8VU9AY0wjKtn7W2tYuasxJKA+6fev8jQtHDU/t&#10;Mzh9WPvEfv3zJ3W1Th0/sP/zd/88Zdw/5n318Re//cmUN/970af/2DBv2u4VS05sXX925+YL+3bp&#10;HtytvWuz5vIZJ5dMOr1s8tEZHx6a9s89E/667fP/2/HlH/dP/vuZBZ/rrpx6cfm3O7/8K8Lur9/d&#10;8837R2ePP796/s3ju000993RPXVX/6zdFW0HI12nGwZONy47mxi6mRl7Wpr43LnlZ2Pub28VK/JL&#10;q4xsaK3uvSc47H59JWDbkHoNsU3Q2JaAbYLGvARsG1ovHduooXkQRUdHT5gwgZsYVOQvaJhyzbgZ&#10;J+Iavkcgfvyl4WtwR0YQeVMU9IwaWdnW09dVIytNrQyPK/MDGqltSCgLyK1LlLU33uvnhm0Q9BpK&#10;bbFtnmJAEcrzciVgm6AxJgHbBI15Cdg2tJ4rtrW1tdnb26NcLywsrK+v3717d2NjY0NDw9y5c7u6&#10;ulJSUi5fvjwcbKNvK8vLy9etW1dUVCSVSv/yl7+Q36G333574cKFMpns+vXrYWFh5IRnOOrokR/3&#10;WshNDCWJRNLU1LR69WoLCwvY1tbWhG00IhMOjR+viT4tRTbq6Ozv7z9p0iTFHIZtOHYdHR0bGxtM&#10;YiU+Pj7kDPfMmTOIgW3UwXo4jmgFPUkjK9tAQS0d0tLGnOzauIzq6HT1C9grhNy6pGpZaWdPe3//&#10;U7ykEDTGJLS2DSkB2wSNMQnYJmjMS8C2ofX8sA0wA/wAYt27dw/Ytnfv3pqamszMTMwCt5DXIMTD&#10;b20LDQ1FTJ97Xrp0iTxJgt/IDyywbZieJHkNv58k6CtAIfKPpKWlxWMbEisqKvhhfMmd+uLFi3ls&#10;mz59umIO19qmp6e3bds2LJWUlGRgYAADieR/iVrbkCJUOJ5FIyvb+gf6e/t65F0tTe1iibxWXUNd&#10;c4eks6fjnsBsr7cEbBtSwlNU0BiTgG2CxrwEbBtazw/bqB0J2NbQ0NDb28v3YEQ6JmEgva2trb+/&#10;n9KfpO7u7qamJjIoBWugpWDgNJaWlmJVPj4+SOTzDEen/VZ0dLdxE4MKOz9nzhxfX18e20Ck5EFo&#10;3rx5PT09PLaVl5dTCgzA22Oxrauri4Yi0VQIiYRt3377bXNzM2Zhc9T+JmgEGnHZBnIDDiH03etT&#10;24BrQ2A2QWqLbQsXLhSwTZCg5yEB2wS9EGmMRhjh8ANqim1RUVGmpqZjHtvUX5bxWvUtzCuroLEk&#10;oWwTNOYltLYNKQHbBI0xqW3RlqqQTCbjHdA/Dzk6OpLR2Nio8oK+o6MDW4fxPO56a2vr06dPk43D&#10;LCkpIZsXjXwAPdfPW1RGbHueUgGwIUJbm2qKIowtbAOzUTMRpb5cvc7Y5pFpVi5lA3wLGksSsE3Q&#10;mJd6Ytu+fft8fHwEbFORlpYWZykkkUgQ0zhOEH2k/VhdvnyZswYGPvnkE85S0mPd+u/atWvPnj30&#10;7cAgamtrS0xMhOHp6UkpwxEqx1evXuUmHhZq1fQJAwlHzQ+g3N/fT0MYP4uo/w6vf/zjH5w1PHV2&#10;dvKXRFpaGhkkXLFffPEFDOr2MnyhEk/DJfPCvUAGDh9zySYFBQVx1kilzkUbngOIGxoaLC0tYeAi&#10;oQHKILAcDS8WFxeH6+fWrVv+/v6YxK/Au2GLioqib/6Liop8fX357ks0DhsdbHl5Oc7Ahg0bcG0j&#10;nU4v7qOFCxcC28LCwnCGiRuNjY15gKS7D1vEdmHU19fb2tpSenR0NECLMmDfYOBK+Nvf/lZXV4cU&#10;XL00S0NDA5uG8d133yEmaWtr0+2DPDy2ASadnJzwcIZNkEk3F60nIyOD73QGUWJkZCQZSUlJ4EPF&#10;HAaKiMPDw3FENBcCtl24cIGuYSTyq8I+I8bZoJyIySgoKFi5cmVvby8mcaQs68BAYGAgdiwkJAQ2&#10;Dpk/fGQgA/Lz07hwgaFXaKiGlhYzKG5t1bh3jxm6uhpdXcxISNDYtYthW0SERnb2g5yff66hpze2&#10;sI005rGNHyAfKisrQ4wLqLq6mlKeSthPxCq7Si9XeOGGwXXM90gcjoILHIob2Ld2gsaSBGx7RbXX&#10;depYCie8F18K2R5Z7M4d3qhKaG0bUmqCbevWrSNjzZo1c+bM2bhxo5GREdULUVVFDGxDVRJ2QEAA&#10;9bFH0UmfRv/617+eP39+TU0N7MWLF2NVeXl54J+dO3fCHj9+PLBt8+bNNCyvqakpVoLfIjY2dtas&#10;WainotoHRLSysvrmm29Qb/bw8HB3f3A16ujofPzxxzBQ+zx58iT2Dfbq1asNDQ1nz55Na/Dz86PT&#10;iDWvWrUK20LdFw9YqVSKqip2CevHmi9evIg8y5cv//DDD2GQMGvRokVYBDnt7e0LCwvNzMy2b9/+&#10;P//zPyKRyNvbGweLSwXXD/LgWHCkyI8Fb9y4YWJicvDgQaTo6+tj0yjcsRvggQ8++ADrQR5wKbAN&#10;e0vVjLVr1y5duhQEhczNzc2otYN433jjDTAAUsB7wAMcJnYpIiIiNzf30KFDly5d8vHxwbI4pajx&#10;/+53v8PacK5wiujD9Z/97Gfm5ualpaVYA5APKUCFr7/+GgvSJOob2DptFNVfxNg3bBqzsOeIIezY&#10;+fPnYeDHfR2wDb9UcnIyfgL8snyrVFtbG33nghTMgtHe3k5fyqSnp7McAwOUTm1odA6JkQgw3n77&#10;bU1NTVzPsPELAtu6urooGwTeA7bhx8UVjjUjBZcQzaIBtZGZ1oyfCdcev1EIvyZibIVy4l6bO3eu&#10;Ys4ALgbEWBWwjVJwMYDKvvzyS4AlJnHfEZXx9zjWz1dB6Z0F9pZ+d0CRhYUFHTU0efJkxMePH1+/&#10;fj0MXDmurq6KOUxfffUVYtzdS5YsgUFvKKi1jfd+h+sZy/JvdmhPcKSIV6xYoUhjH+bQmwga3xxC&#10;BpwoskGeNLQ3WG7Hjh2UCC1cyNDrT3/SWL+eGXv3shh4tnmzRkaGRnw8mySuQ8jKYtgGY8cOLkVT&#10;U2PfPhhjDttwkb0O2IanHgzcxnQD4JKl9xzK37PhlsaVBK6rqKjAaaG3AvybSBJd0FgK9wz/jgFP&#10;W7pGIXqPAgnYJkjANkHqI4+sW/vdZoDiqptLuaTRkIBtQ0pNsG3ixImIHR0dMzIyAGO/+tWvAGk0&#10;i8pBYNvt27dhnDlzBoUmzh5f/AHbEO/duxcxqpUAJxjIgPjOnTuIUbHD447S6ZU/gArxpk2bKJGq&#10;aDNnzkS8a9culJ7YKK3h22+/xQ9HpISSFzEETEIFF7T27rvvvvPOO8AeSoeoLhgfH48Y9WZqZULN&#10;j6gSQoUSfMgX7tg0dgPcAhv1dfwi2O4f/vCHN998E/VmPtvWrVvBY6hfAqUoBTSInOPGjQO8YX+Q&#10;gtow4szMTOwVDgFzcSyoy+IkULUb1XrUgGmXiBnAhzghvIsyLIXqB3YJBiANiPvXv/6VZkE45C++&#10;+AK1FKqoYFnEwDZUS+zs7BRZ2CnFCun0gh/oHKJOTxslDkdVh7aI+jQO8De/+Q3OCbaLXx/bfR2w&#10;raenh1oyQbY8ouCCp9YqxARsWVlZmMRVx7f04sflLwn87ohnzZpFkzjzuEeQSNiGn486SfK1PlwG&#10;WJVMJsN1S9iGVc2ePRsGXX74sYjcsHvV1dXUGoZfBCnU+xE2j170/gLCzYX1gMZ5bKP7EbiIyidm&#10;0ZsRGFOncs7tcKFiVfwY93TnYs+Rx8fHx8DAgL/Rfvvb3yLG/tBtm5ubi6PA/ihmsnosFsEOTJs2&#10;DZMbNmxATNi2Zs0aQixgG+rDPLbh2BGjOo194LcCjqXbEwal4DxgD2Fs3LgR8cmTJxEjZc+ePWy2&#10;QsC2/n6Nb77R2LaNYdjUqSy+dEkjPV1j/HjGaffuaXR2skQEgBxhG1Dt6lVmANv09WEIrW3PTSPA&#10;tohi1mw9pFAC4bLG3Xvx4kUe26i1DYn0IIbwpEMphecjLjUIvxluP/L8wQv7iRiXOG57erEHiUQi&#10;rISawgVsE8RrVMo2+xjj9TcmrL0+HmGr6ZSgTGc8Rrl5ggQ9va5GHNjvOl3cykb4eHYJ2Dak1ATb&#10;nkWogsbGDkRHD1RWotAcaGpC9W4gMBB1XIATzvMAqmSJiQMWFigMUWUcwBEXFg6Ehg6kpKCujMor&#10;i1NTB8ALSG9pYStEzjEjnhhJPLbR5PNTaWkp/8r4ReoVfSPJV/bUWYcPH+as0ROh0bNo5cqVnDU8&#10;0WsFvrPlyEStbc8cBGx7bnrasq20Mcctk70LebnKzmalV1ERK9V27RpYs2bgwgU2ifBwB/jBJGDb&#10;mNQzlm2tHbJ1179aazyewjqQ231bJn/M5yJBqazfkVOEGU2+GO03Wd7RxV4rDq7jt9lbOujQLfbq&#10;3Tuee3M8uHZfZy/gnySbEPaVwvOQf55NQB5rjVdWrMjXPvXBFz6vtDq62w57zLNKuMBNP4MEbBtS&#10;YwDb4uMHZDJwyEBGxoCX10BY2EBZ2UBvL6M4sJyzM0My8BtqxcA5Pz9WJhYXM8CrqxtISBhwdGQx&#10;7O5uhm2AN19ftjZBr6heUWwT9FLU3j6wdu3A6tUDGzawe9/TExA4sGrVwLp1A9ra7Bly8SKbpAyu&#10;ruzxgkmEtWtvHz16ITf3r9evb121ygph/XozS8vVqanv79hxFZNr1lhs335NLv+PR1BNOYw5bFu6&#10;dOkrWrbVt1SZx6mFb3qUXiiNenrYO0Xo3j02eb+ReVgSsG1M6hnLtm23phKkReX53rvHesL09vWY&#10;Bp1XJH7Vd4/r+MHL0JUN4XDQlPUggr37+kKXyNs3fbQxecuXdRzfdHlmZin7dlkmZ2/CoL57fRft&#10;Dxw2Ww07uZB935JaxH0KH58XivwwPOMYwJy0Yu+PkVIrrWzvlNMsaNG5cYj33Viq48D6Y9Q2cW04&#10;nnF3KU91YxkMHttu+xvE5Yas0mH9taCm1oZ9N5fBsAsz2XZlznXP81p3d+8yXlham4eleGw7fnvj&#10;dqN5MJDY1sFV94BtPb09tBU9R9avKSKTdfRHinf8A4cET6UT3ovpe7BLIax7EskxzYgSEbikMaFr&#10;EQfP+D3dO9RHJWDbkBoD2CZIkLIEbBM05iW0tg2tpy3bOnvkmt7sK8kxIAHbxqSepWyTd7YQsznE&#10;XOeS7ssr2Qrpht6qXSl4bOvqYd+pQ1aBhnVSxlElNXnr9L4try+OzGKOs6A7QVfN/HTJhoqrc2Nz&#10;mR850Bql+Cc5I/9u44VJBewbCaAawAkpfklO8s4HYwzuuLbAJ94eBgiwp7e7WsK+HIBC09nYgM6R&#10;5rHZ7DsKkJgieeCqO+vBr9LaVtUgApHCOGuzg5rjkgsYQ667NIXNvq8TCvaLzwujSWCbRyzrg3H6&#10;Duc+KzDF9ZLTEewk0enT6kb0MWKz8wHrmtu5r6XrWyso8YDbzORK7uSMGQXl253zX/Ms3W7VFttE&#10;IpGAbcqqqhqdbrEvQCquGgeRimsx+qBoxCKPZY8qNzeXsxTivwkcgZ5lWfWRGmObSkvLywqCXnkJ&#10;2Da0RlC2DfPlN7l4GkWFhg5Re0tKSnp+37bl5eXZ27OKsorIqRSk4u0Xoo9EH6t9+/Zx1qDS1X1Q&#10;xSfRV7mPFf8JL3kfelqRi96nFV9go0QhY3Bpa7NmqCcpP38UxmN4lrKtqa2RsK249jGHg/T1NyZw&#10;E/fFYxsIKq04trJBBGxDyhEz9jF0bC5zhGXkfgoxlF+RUVjFvofOKE0oFxe3dbSct92NGIBHGayC&#10;mOPj6OxAxEfM1iD2TXRAfNZ6hwq2VTeWy9okMTkMzwB1mIRBmwO2nbDYBGOZ9peIoSdhm0+CPbZ+&#10;xno7Yds5m52IF59nTXm8HMJNEdPhQMC2PTfYBWYRYID4iDlLz6tgvrko59OK8Oyo1wJuWiGzuNOU&#10;zk0rFBsbi5g+uU5OTqbE56HCwkK+CotqNzmhJpFb5xHI0JBdFbxc0q/fjD7OTTy9hNa2IaUm2LZ2&#10;7VqUHfr6+vToxqWrp6cHg2LyPiKTyWiSFBAQgP2Pi4szNjYOCgoivyA4HD6Pk5OTmZkZVmVra4vz&#10;jxRyZgD+wWMciYkK1+TYKNbA+1L39PS0sbHB9TxvHmtC9/f3J6cRd+7cwU+GjdK3YdgKbjELCwtc&#10;9kgcP348smFVjY2N169fh40Mq1ezngKWlpbkpw4xEumEk3sV3EH0WQ7u04aGBtpzX19fGCgyaJJi&#10;Ozs7bAIGnQT+VGC3f/7zn8OIjo7GHra1tZ09exaz6KMyOkAIG8ItaWpqSnuCAzQyMoLBbwILYu6Z&#10;M6yLEHnMc3BgT9RXUWqObcHBHD4FBXEGhYICDT29h1IopKerpgw/8Nt6ODwQObNREe/jfnA9+2AV&#10;j9Wz+6R5rP7t3/6NDGU/rk8SnYGsrKx79+7V1dUdPnyYHxtATaS+2Hbw4MFXt2zT9FnS0TP02zVg&#10;Gx7cuDj27t2LRydKFKRkZmbi6c+7WKWqDPbB2tqa3oeRRyaUWMAhsA328OTJk3hS4+kMbHN2diav&#10;klKpFI/pFStWkK9eEn7v54Rtyp8g19TUEHRhcxcuXOCxjfZfmccyMjIQAyaVnwLz58+3srLas2cP&#10;5YyPjz+hNPaOl5cXpVNM2Eb27NmzUfynp6fjBFIKzgYZKJZwHwLbaBJ7VVJSgpjeVh4//qB2iH2m&#10;vTp//jzKAMpPQnnPT8JQvjAwiaKXbPbx+8AA+afGacHhT5kyBUeBtfGuwEi0NtAs7cCpU6dQ6gPb&#10;lDcKYRInBLUQXCfANtQz+DOJIvzGjRsq+YfUs5Rt9/rvBWU4uSVYBKY/pnbOPJQYsxrGiBWmaA0T&#10;pCzCs/qHfXXsd5v+KLadO3cO1zkuJFS/Ll++TI8RXIHkrG/p0qVk4A4lB1y4UxDjKkLhtHz5cjyF&#10;+GuJrgrKTw6TZsyYgRi3EhJRo21ubkYJh2s7KirKwMAANV3UHZHhN7/5DS2IGm1BQQG9K0EVASm4&#10;HS5durR48WKqOGIpyunh4YGHAHnzU9Zp35XZtQ8eX08lAduG1AiKtuchYBuee8AqlH3gHJQFuCRw&#10;AdNAYcRyeKh+/vnniuycdu3ahcsGT0J3d/fTp0/jIgf/0LWECw/n/LPPPvvXf/1X8uAP9ff34yGs&#10;o6MTEhKCRPJT94Mf/IDedJDrDlyZ5F6SPKevX7+eCi+JREKX98WLF1GATpgwgRz9AXVQjpBjdJAV&#10;nqswgoODURRu3rwZ9pEjR0BBKIaoFEb9D7sHmISNuwZsCQP3KYot8vewbt067Njvfvc72DS6F04C&#10;9pBKbVzSH3zwAZUvOD8tLS2EbQsXLsRJwFaAbZhEjQJFP20Fa0YRCRrE2XjrrbeQ8utf/xokDHTE&#10;ucLOI8ZhwiBsw24T3b2iUlts+7d/Y2N8AaUmTmT4lJysceSIhocHs8vLNfr6eKziMuTkMIPHNkos&#10;KeEm587VSEtjC373nUZxMZe4erWGv7/G4cPMhpGSouHiomFoqPHZZ2xx5FeMGPZA5EMVj2I8w2G0&#10;t7fjYuCxDTbijRs3kidGupxoLooDuklhr1692tHRETZNQqiA0atnpKB8QU4qhmxtbXEZ4zZHKUOZ&#10;UU6RgQz0khHXIS2IGMKmkRl3E6rBKG74dBQruOYxSSkUY6O4ev+//+//o9YL3HHkegcVORR2n3zy&#10;CbIB2ygziZzEUgpuCjJ4bMMTA48F3Iyo2mGWshcTflxvKhn5daISvmDBAmyOUih2c3PDgeNWVRkL&#10;ccR66UWbijhsw/lCwfbqlm1JFcF2yY95k6EiQBo5FSWv/UAI/K70UH7//fcVWZg0NVljBSr3OCEw&#10;ULaB3GggGiyF6wb3AwzCNhQMKAIxq7e3F3cCFvnb3/7G9zXC7/2csA3VOMSTJ09GsQSygo3dpqFF&#10;eWzDjYG9QnlDk1BERAQZ/LiTEN02VH1EPQ8/QU9PDw9FNJIpblEkmpubE7bBxp1MrZco5snFMB4K&#10;qMXCgLZu3YpTRDVIPGVAy8RmKIZRGJOzTRIKWjzIUJHFLvn5+SnPotY2WifSq6qq7O3tUWZTNmX/&#10;sDhSLE49W/A0JMfQKFF4soWAalgKzyPsGI4RKXSi6JHHD6tColoFfk1qbUNFB+cWi2NvqdLwVHpO&#10;ZVvfvV4w2+7bzK2woNFST18X4Vlrl6z3Xg//6SAlIiARgRJR5QIL4Qb84x//SMUtijHo+9//Puqa&#10;/+///T+k3Lp1C5MQyp6///3v9O6fUngXcyjkcPssW8a+7nNwcKAq3Y9//GPE9DzE/Y5Sn6+AUiWV&#10;hKonLmkYKIP5Fj9ylYayEHcWDDwHkAcwo5j5xD5gEA5wZF0l1RbbcNu+ukXb89CGDRuuXLnyox/9&#10;CDZdSLgUcYEhVsxnkygWEeMxyPvcA7Zt3779jTfegI3MtDjy4OH27bffwn777bf//Oc/A1dwpdHr&#10;id///vc2Nja49oBYf/nLX5CCpWi8purqaiy7c+dO2ijFEBEULnWUHfPnz0c5gknMpZenP/zhD3FJ&#10;42ZBVfUnP/kJvQREcYAMeDLDxg0CsFy6dCm1faG8+/TTT2FAKKl/+ctfwsCxo3pH7yy+/PJLoCZ+&#10;GuXdQF0TPAkDYDZjxgyqIdAh/+pXv4KNsg8bQh2UBkCD/vSnP5EBSMNSMHC8OBswcBKoAZPfBGDv&#10;zTffpLGIyNn6mjVraPKVk9pi2+9/z2hKubXtf/6HG5r51i0Wf//7Gra2GtbWzJ43T+PyZWYQts2a&#10;pdHdrTFjhsbBgxpxcRqVlWwSOfPy2Nzdu1nc2MgSqRHv739nMbb1y18yIIyMZJMTJmj09sLgRC7y&#10;cd2SgQuMrm2qfeEaBl/x9xq1VOvo6OD2oVoo/54ds3CpqzyiqQaIWbiqydc/KrR0R/zHf/wHbknM&#10;Qr3ro48+QgrumrfeeovWgFoZbk++wxSuZ3rPgsoVbkAsRd069u7di6cov1Gk45KmFvLvfe97lIgL&#10;Ho+I+Ph41K5xn6I4QCK1tilXmXDxY3E8K7A2GCielLENtzndEZgVEBCgWIIJ5wrFHMjw9OnTpqam&#10;mEsdzXCY2DGCTwjpuCCp1YHYeFSkptgG8EBB/kqXbahtcNYzKy+P6x42YuEK46yn1PCxra2tjWDJ&#10;2tqawANgiVsOxaEKtsHgae2x2EbEwmObnZ0dLUUibMMNiRglIrBt0qRJeL6g6EKhi0Tc8zRSDe5Y&#10;HtvwIwIjVbANiXimoEClMpiEWxF7RbeuSq9IHtvozSiwDcyMw8SdiUnsAMuk0LFjx3D1UpMCsG33&#10;7t0wkE0Z24iusZILFy7QT4zyGJf9o9jW1NRErKuMbVTbKCoqomfQU3WefB5lW9+9vg03JgDbInKE&#10;5rLRFI9tFHiXJMqJCJQI0eirQCke21BueXp6oubKYxvqtfyIIIWKwXlREOIpwWMbGSjDXF1dcYGh&#10;ZMUaqCaHKp2ZmRlh2/r163GhPoptKPBws4D6eGyDTS3ehG0QP5IPbhN+gNRHVdqYYxT+dI3JJLXF&#10;NkjAttdWVLI8SSjCqHb7jHr024HXRGqLbX/6E4dSiBHAV21tGvPnc5O+viw2NtbYsoWx3J07DMak&#10;Ug7bli1jcVYW60u5ebOGTKbR3Mya45Sxrb1do6FBo7SU8VtFhUZHB9tWXZ3G8eMaRUVskLHcXNYP&#10;k/rpQNQzAtcbj21Uq6E3dFSlAYHgBHrcH9Ds1KlTNTU11P+LsA0Z8DxftWoVT1AkYBtqJkicPHky&#10;qljIBkLDhY2KHOpgS5cuRR4syGMbMlDdjLCN1oAYFTNU26ixjprB6ZOTzMxMVPNoo9Rvmcc2ehkB&#10;gZ1wF9CodMA21CRhPIptNOqgr68vzgAqWk/CNqTTyw4SVo4C7r333oNN1U4aOhyFaWpqakNDA47i&#10;Rz/6EeqlOJOEbU87UMEgUlNsI73SZZtx5KG0So5JXl2NYZck1Nr2emrUy7aObvkW02/BbIds2Fvh&#10;56Gkgsh79/pOWHLDvHR0cS8CU4tZH6chVVqbTx4plUWfvQ0pj1gbznoatbY3N7Vx7kNU1N4lr6gv&#10;do4c1vvsp8W2URF9mfNcNfwPBnB0nT1PPa6RemKbhYUFqj4CtgkS9DykttgGslKP8KLFj6w9Ku8j&#10;Xq7oy5eXLjXFNiLXV71s2+vKvh55pTWGse111uiWbQ3Nteuuj99vueCkA+eTQ0UuURbh6T6mPhfr&#10;m6pNvLVdoy0Kq7J2XluASXO/S/f678Eg5yLHzNcHJLMuPduN5iExIS/8sssJGK5RbHD5HVcXyNq4&#10;EQKUsa1CXII8mGsVyFwLrNaZhNgrjnO1j1mXnI4C26yDjMRN1ZjkHTzqOx1taK5rkLHDtwy8XCOp&#10;OHRrFTLcDb3R3CaFgcnevh5g2zmbndjPAzeXh2V407LpJexjFQPnYx1d7cjJe6Qsr2f+D6CaxvKi&#10;6pyL9gcwl3xawqDDBLY5RZqFp3OrGlwvBdvUSnl1yTaJbKCIp5J6YltGRkZ3d7eAbYIEPQ8J2DZU&#10;EPTKS2htG1ojLtvcMm7aJDFnTU8S9XMbREuWLKHvtVS+ZaTmbIi6I1M3fRXRd2WCBD2qUSzb/NPs&#10;N5l8Y+yvWVTLvtF/rIzcTrV3tt0JYl1GgSvANhhX3VlnDGDMonPjdhl/h8CyKuQdb3fTmw24rOd4&#10;eO2lb/m5ZXVFACpFloewbfvV+TBKavKAWJ3d7GsrbE4x84ELfsK2TZeZUw1ewDbOUmAb4ssKp5d7&#10;ry9ZozdZkcyGpFupw/nGpD1JVgw8AKUVx4EYV1z4CjY/VACPbdTatu7SFFrqvO1uMjAL2KZ1d4/2&#10;3b2Uc3C9SGyjLijPLqxnkFWp9KgZjnCAT7uUemLbihUrtLS0BGwTJOh5SI2xTdCrq5KBgYLRC88q&#10;AduG1rOUbYc95krkT3xw0Fcl1Jd3n8IzoZ/CIT55AvjJT34yc+ZM6nlM2LZgwQKcE1QC6MsuiHwB&#10;kS5fvkwcSF+F2dqywYgFCXpUo1W2mQVrGXgdMAli7ssGETCsuDonNM0TRkiahwq23eu/h3R9Z0ZQ&#10;gJnb/syXD49tfolOmEvu/g+YMM8uJGVsa2yuR54bXqxL+m5j5htqmxHniBXCLKyHsK1Z3oTJ657c&#10;h/uDYBvADzmNPc5Sa5upz0XGWra7zf3ZZ5Mk4Cji7t4u5KTxA7BmA2euHwVhm2fcXcxNzGffWMM4&#10;Y81uZ6yqofnB55SjKCcnJ0NDw5KSEjc3N+qFyLvmt7S0xCxyIkLfJ/AGigEYjY2NUVGsHyk/l1d4&#10;eDglFhQUmJiYUCLk7OyMdDy4KNHc3NzX15ceUHhwgVVu376NPG1tbfQpBQlPORokAMv29PRgbpVi&#10;5K5BHllGEftbO5q4ieFJPbGNJGCbIEHPQwK2CXoO+sMjjZbPEp5VArYNrWcp2zp75IO8J66pqQG5&#10;dSu89FCFyV/hj5Ea0x7FNnJigQoQj22bNrGxp+7du9fZ2cl7Y4uPj0c8AmzLqo3jX94j+Odxn/Qo&#10;J57yZUj5qFBfREw+UktLS8mV3IhFPkUGkYqzkEf1XL0Y6+npJSYmZil8QCuLPI6gikaTJDoz9KXv&#10;4KLRh5SFK2QQJ3vK4n0/DEejUra1tjcZeh/2T3vMSH2viSIznzjq4MvShAmsYbChoSEgIKC8nBth&#10;nER+5IyNjZcvXz516tQPP/zw5MmTSLFSjC0Bo6mpCU8hLS0tzH377bfZMvdFPo3q6urI7w5yKpIH&#10;vv76a8RGRka4UCkFGIa5IEbyBvbNN99MmjQJc5W9CsnlcnAaPStcXFw2b96MGwoPDf5z+UdVKsm+&#10;Ej6sxkleaottR48eFbBNkKDnoVcC2/ivvGgUisdqyK5YTxJqm3jykwcOPI3Jh6qKxGIx0vEU4qbv&#10;i9xvjEBUxaUhK0Zd48aNU/blNlpauJD7rgHCieKsx2tobLO1VU15bPj5zxE/qwRsG1rPWLY1d0hA&#10;O9zE8ERUpjwGwIvRs2AbhNrY2bNnMzMzL1xgTSXAS/KJj1ti9+7durq6qM+RgyBynLh48WLehzh5&#10;4yGFhITMmDGDbiQ+PSMjg75tpc6fwDYsCM5BnY/cRaI+Sr6AWO77jQzkMogeYTScHYQK5YkTJ7B+&#10;7O3atWvb29uDgoJ4B1+ooaL6iETUOMltCX4OfpgOyN3dnbOUHnM4UkdHR3q4kG8iXuTUix+T6sCB&#10;A6j7oha7fv16TOIs8USH/bl48SIMGt0BQoUP2Obn50fnATDM+8aENDU1qdUCUvZOO6RGpWyzi7nq&#10;HPeg4UWQOohcnzc3N5Pr0V/84heKZCbCNmTIzc3FhYSqA+4+3LO/+93vgG3gin//938HtuF6a2tr&#10;w62EzDAUi3JPJJFIBAbz9fWlRIiwDfcajc+B9eDOUsY23AsbN27koY7U3d0NbGtpaUHV4fvf/z42&#10;jToK1szNfoLw8OGs4UlobRtSArYJGmNSZ2yj1+6oM+DZq6Gh8fnnnwPbYNBciOyrV6/iIUwvyCgF&#10;MZ6QqEQRaYCOyHMv0vHERtGvvBJSamoqElHJsbCwWLOGfVANvfHGG9XV1WTzQoWKOjugfoV9o1Wh&#10;KgJDZc30SQ6qHKhWzZ/PPkyAVq1ahbqNMrZho7QUcsJA5crc3DwxMfGdd96ht+1IxM8Eg2waNgMG&#10;5iKmShSRLSYRE7YFBwfD5ofwpVk0+ii9KB8/fjzOEtKRf9myZdRzjfSjH/3oiy++kEqlc+fOJVfk&#10;yDZnzhwYKM5gY5+xt0ePst43mESJFhoaCoP2DdgWFKQxfTq2iDQNJyfOQGxjo/G3v7GhFwjbQGWJ&#10;icxA+OEPNfT1NTIzNd59VyM+nlvkZz+D8awSsG1oPXvZllkTe9B91r17qu821E3PiG24yfGToYbH&#10;A9KNGzdQkzt8+DCeAkQvdGNAqOeVlJQAWtLS0pCBGhghYAmoiVrbUNujgQGcnZ2BgsA5vhEPdzg9&#10;gKgxCnc1fiZsGuuhZxBhm40NOwQervi5EGEhPUkBS7jPMRdPE3qgANhoFuqgbOfu7x7EN2NGRkaS&#10;s3UQIz1TlLGNd6BEB86zGWgNa0N1GY8zTILi+JXjLFFXNFNTU0pBhY8O8MqVKzo6OshJSAzB3rdv&#10;H7/aF49t7okWXkkPer7xyqtLEsLwA3fWhifcgJw1PPEDyECEbY8VtbapuZ722AVsG1ICtgkaYxqV&#10;ou15aPbs2SjrJRIJKh5gEqoeUGsbEAvxxo0bQRpbtmzBXQn+IWyjt8mLFi3CEwNzIeq2AMagQaUh&#10;1AGQTraywCfYVmNjI43MBAH8qNqjrEOHDn399dd1dXXu7u5UU0pPT8cji9bJe/+/fPny6dOnsTjq&#10;YIod4Ya0RU0JNRNlbKMMnp6eqOpQNzGRSNTS0oJEfX197DYMcvcPwQaC/uxnP6NJnAplbKO5fGsb&#10;dowGRsLhYxa9CqfhBCAAJKpV9IIbfMu/c4QCAwNRpQS2YT3YSaos8a1tTk5OdCzW1tYdHR1YM1ZC&#10;p/f+UAGsta24mI1v7uence6cxpo1DMPMzRm2wVi4kGFbUhKbe+YMS+nqYraREcM2TO7YwTLDEFrb&#10;XpBGpWwrEqcfcJvR08cuPrXVM2Ib7mrE0dHR/EBtdI8ZGRkBz1Swjd7WUH0RzxdiJLJLS0t5bDMw&#10;MKC3I7iLQFD8WOHANjy/wHhEODRkBzYHvFHMZ+NsWFlZOTg40OIQcIvskydPApDoRuWxzdvbm+Zi&#10;P7FarJzHNjwWabV4tCGGkILM4EZskZYCbiEPj21FRUX8nqDqfPfuXZ6v8GjAItg6YRs2TWuAHsW2&#10;EydO8NiGxxBy0qiOEGysEzcwLQ6K40/7kBqVsq1KIorM8eEmlKR8tQhhyMCdteHpafOPJR32ePC9&#10;4nCkttjm6uoqYJsgQc9DaottqAOgYkOoACahUlsZ2+htLxALlIJKCGEbhAoDdX1HJUosFlMiuIV6&#10;P6IGRb4MIJVXt6jnoJrBYxt9jIM6Az9iJyk5OTkkJOStt96CzWMbqkAWFuwTdH5YbVQwgDTUJwKz&#10;qHsF5Obmhh1QxjY9PeaHD9g2bdo0GrEW2IY9yc3NjY2NpRFBiQapbxS4i7w5AKvAV6h61dfXv/32&#10;2wROytgG1qVqW2FhYXt7O3YSdby4uDhCWVSQdu3aRVXK8vLyDz/8MDOT84JeUVGxYcMGHttQPcOj&#10;75eKwe4hHCOtlvrtQ9h5FWy7fl3D0JBxF0JUlIaLCxu7fOJEhm0NDRpvv82wrbmZDakXGMhla2/X&#10;SEt7gG3R0cz4wQ8QP6sEbBtao1W2SeT1qHVVN7MOe6Ml3IR0Qat8ykVXIS9c1uSfAA+IQZpluno7&#10;xK2VCFSh5LFNOXEQbBvbUn5586prVMo2eVdLaonqSGgQLpIyybMOEP+aCOeKs4anp80/lnTc68Gn&#10;CMOR0No2pNQE2zQ1mR+gJykiQnX4U5w9zhpUaWlpfE7UF8kQNLalttj2vEVDPHMTg0qly/rzE9is&#10;paWFR81nF424PXzxXZOeWU/8to1a254yPKsEbBtao1u2HfaYcyPqKL2ceHaZmJhgD3GigG3Xr19/&#10;6623li9fvn379qysrF/+8pcODg7Ozs70jZyxsTHi0NBQvhVoEBGhZdQ8NB4uJeoEsU7Vgl5pjVbZ&#10;ViN9yOkFCReJgG3DFM4VZw1Pp3yXtXWyt5VPEv2UHR0d7e3t1E6LR01paWl3dzd94dnU1EQG8lAG&#10;qVSKIp868WMWffAGo0fRmQeJvDIzM1EMg0AqKiowiTydnZ300pdiXjKZDOvHc4m2de/ePTKqqqpg&#10;YN+ohzNs6vYMg3wvDaKTvlxnmGFKwLYhpSbYtmnTpk8//ZQ6C+AKweVx7Nixb7/9NikpCVcvsM3P&#10;z2/16tU//elPKT/O3ttvv00d4DE3Pj4ey+JyhXHy5MmZM2f+/Oc/T0hI4Nsr3N3dgW1tbW0LFiyg&#10;FEFjVa8ttgl6nvpyYODN0QvPKgHbhtaol20BebaorlU0Me//zy7sIWeNkhLKA4jQuGmF5F3NlBiQ&#10;JwwH98rruZZtuEgEbBumVO6yIZVUHhxayByTPknkkoS+U4eBuixxEf+ektxLgruoEaOmpoYGEQF3&#10;kbOfAwcO6Oiwsa1Re6buLrzoSUiwl5eXd/369XXr1tErXpXW/nfeeQfx9OnTkefs2bMTJ06EsXPn&#10;TnqFhK0HBQU5Ozsj8bvvvps6lZ2EKVOmsCVHT2qLbUZGRgK2KYuwjXqIpKSkwNi2bZuWlpatrS1h&#10;G30h8+abXI0Hl9zkyZPJ97K3tzcy4wzjlGIyLi7uL3/5y//+7/86ODjw2GZoaAhs++///m+aFDSG&#10;pcbYdl0Ir3EYTakptolEIsRjuGzr7u087bfihPeilk4pl6Qe8smxJDxTrlAmlgfvc52mkjiIjh1j&#10;Q1e1tLTQ5OAaZranEmqEiFVa58mJpSBotMq2lJJI39S78q6HfkFcJAK2DVPDvKF4NXdIzvuv5SYe&#10;p+XLlyOur68HJ8AAehG28Q64du3aBWrCo3XlypWZmZnUxRoCtr333nuYRB2aPjzA7fNYbKMYsIet&#10;0OY+/vhjNltJLi4uAEjyYIZse/cy3/3Y7meffQajoaEBmIdaNe59oB19z/mTn/yEvnAYLQmtbUNK&#10;TbDtWXRz4cKBW7dE3t6AuYHERCDawKFDA35+A3V1AzU1eOgPHDwIUAYOHj98eCAjY+DhUTEEjTGp&#10;Mbap9JQTwmsVRlNqim2LFi3at2/fmC/buvs697pO2+c6va1TxiW9VCm7JOnsaedSFZVLCrGl3lzS&#10;k4VaGhkq/aaeJHrZPzLRx7WPdumm5gIVGaHwFqTQs5dtjS11a6+PX2vMhTTRg09HcJ0I2DZM4Vxx&#10;1rA1gkWUNcy78qlEnoeeUf39A3/9K2ePitQT20xNTfPz8wVsGzXhurl3Dxw80NPDYthIgYFCAYEm&#10;lTMIGtMaS9jm6qqaMng4f/6BvXLlA/ubbx7YyqGjQzVlkLBt2wM7I4PFEsmDlEHCkSOqKY+Gd99V&#10;TRlO6O9XTVEJs2erpiiH731P49NPVRM/+0w1ZZhB+fw8Loym1BTbSK9J2Xavv08/dCdqY05pV1s7&#10;uWHHXopKJTmWCdqZNapfb1+POhJV4slNPEHUSyogIEAZ27q6umQyRqSIe3p6rly5Qt5aeY+0EPLL&#10;5XLqeWVjY6M8KpSjoyOtzdDQkAYip28CaUwq8hGCKzg1NZU+2Fu7di2NIHxOMbgZfXrLDzoMbKOd&#10;CQ4Opl43fn5+NBb266ZnL9s2mEzQtF+DOxT21lvfHrF98N2RgG3D1wgYzCZJt7iBc5AlaBAJrW1D&#10;Sq2wrX+g/x7+PYfAbUDQayC1xTZNTVZ9r67WOHZM48svudq8m5vGJ58wIySEjQY2ebLGT3/K4dC3&#10;37LBvjo7Nc6eZQx2757GpEkaf/wjm9Xdzey4OI2tW5lRV6eRk8PyE7YBZpA4bRqzYZSWMmybOFGj&#10;okLD2ZmlNDdr/OY3bBLYNmeOxuefs5VPmaLxhz9oNDWxpWbM0Ni0iRmbN2scPsyMCRM0FixgBgIQ&#10;a/t2ZmA/x49nh5CWxlZbU8MSN2xg+4xJ2Ijb2hi2/eUv3HavXGGbCw5mcyMi2NmAsWMHO66vv9bo&#10;6dG4e5ftLfYNO4P89vYaS5awPKApLS3mYX/WLDbp76/xwQfsSM+c0Th1itsWMt+4wRbHgrRppGMn&#10;YRPg7dv3gNNu3eIMhKlT2XpwVrEPf/4zl0i/0c2b7Bj7+tghjxvHdtXQkJ03rDMvj2FhQ4OGVKox&#10;f77GunUsUS5nO4n1YG344XbvZrv3/vtY1WhKfbHNxMTkdSvb0qsiNX2WoCZnHnfmlauZ0acyiJWx&#10;DWTF98IyNzeXSCQ0xrSyxGIxsqFmQ5P0oTnU1NQEbAPR4TLQ1tZGCn4I6vHFiz7gmTRpEmHbpk2b&#10;yGErjXbCe0zCphED28gRAg0ETEN+h4WFIX7dNArYdvPrioYisgPTHQtrHlyuArYNXyPAtp7erhEs&#10;xQs/PY15CsXHxyPu7e2tqKjg36SouId+wUqrivDIusUHeRfzv9LULlZOzK5luz2k1BPb6IWRgG0v&#10;RUC4lNJImXz0G5wFqYnUH9suXmRGUBCLARgHDjDAyMpikyAx8JUKtoEKkBkGEs+dYzECllq1imvh&#10;QSKYAQZh2/XrLAbpAbSQbeFCrrUN6FVczFJgr1/PYuDH4sXMAPgZG2toazMbASsEgZB99SpjIRiP&#10;bW1bvZrF+vpsksc2HA5tBTZiwjYYly9rrFihUVbGbATw23vvaQQEaMTEcK1tUVEay5axZfPzNY4e&#10;5bIlJHBnCQcCIqJEhMhIDsawt2FhLANWSLtKB752LbNxwmlnEECYAFGysS1wI5gQoIjJlhY2Fwbf&#10;2rZzJ4tzc1mMbYHrsBuwwXi6umyd//mfjP2MjDTMzDRMTLjzY2fHOBxzfX2584ndUOzAaEpobRta&#10;L7hs6+/vb5TX3ow5gcrZPtfpp31X2CTp5tUm3VP7t4YikQiQxndZJAP1FcInGugD3EUfLjo4OCCG&#10;gHk0Hlp5eTn14EIGLIuYhviAAYTr6OigBZGNJ8Oenh4kUhMcDFwwtH5aD33jTktB1BsTk/SDUvse&#10;iJEySKXq9ZHhc9Wzl21mIdqbbnxz1fe4Q/SNU44buns5OIcEbBu+RgZg5/zXyNq5YXNURMO+4/p/&#10;5513+NH/eCRDopeX1/bt28nmCS0jI+PXv/41DCMjowMHDsB47733EJ8+fbq9vT0rKwuZcQ/+/e9/&#10;R+LevXvJ8cnzkF2KAc4JHxrb2KOjoqlAORHkRpkHl9DaNqTUDduaOyW1LaJRDFXND4abRwG6yujz&#10;rPIEv3QHk6CzSEkvjmtqbcgWJTe1NWaUsHcBYlltZYOoqkFULmavETNLkxpl9TWSypKavL57fQHJ&#10;ztUN5WJZdXiGT3xeWFJBJIqevIqM3PLUrNLEbFFKcXVufVN1TWOFqDa/oDILa0BcArsis0bCnK8i&#10;rmwYzRGABKlIbbHtz39mzUGgiJ//nBEOYdj//R9rOCJs6+vTeOcdFqiZ6D/+4yFs6+pis2joMNAX&#10;YmAMj21ffqnR2MhhGy3++99zcHX6NMM2rBw4B8oCriBxzhwWK2MbbRo2AqiJ2gARgG0VFWw3/vd/&#10;uRTs8McfM4Pwcvly1kgIgurt1RCJWGuhs7NGayuzMRf0ooxt2BN+K8gTGsr1Y+SxDdR07x6z9+/n&#10;sgHbyHB0fAjbbG0fYFtPDzNwgIRtXl4sdnBgsakpi7FviC9dYs1iMBDo1AGh29s16us13nqLnVWc&#10;uu99j6WXlrI4J4dBGg5fLn8I22g3sIdI37GDMTDWz2MbMsAA7xG23QfF0ZSAbUPrpZdtBfVptsmX&#10;TvkuO+a14JDHnAPuM/e5TVeuxzy/cNSTDYotaIxpVMq25nZpYlFoc4dqt15cNgK2DVM4V5z1lNrr&#10;Oo2zHpadnR0NkwpR2zJEHY///Oc/Iwa2zZo163vf+x5sHtsaGhrILwi9WyGXJHp6ep6erGt0YmIi&#10;4h07dlBb929/+9vf/e53MEiZmZnHjh0DCpaUlHz66ac/+9nPzp07Z25uvnjxYqwf4GdgYIBsycnJ&#10;iOvr6zHX3d0dmygqKoKhWMcDCdj2IqVu2NbUIa5uLbEKMUgtj0goDjZwPVrdVlzVUljelC+S5FXI&#10;ChCYLWU2DIRaeSmzpSxDmTSvsrkQDx/XAAcYzJY9eBD19vUcsPqO7N235yDu6umUd7TWSioaZXVN&#10;rexNH5hN2tqIREkLc2clbW3o6e1p72gVy9h1iGziphppi1jSLG5pl9VIWPf71g5ZU6sES3V2t2Ml&#10;zfIm5EFOSTN7t9jRKW9srqtqLCuuzsGkIuXBR+OCRl1qi22KujsL1Nr2aAAFVVWxnnUq6RSAEJg7&#10;Y4Zq+mgFrNzPTzVx1MPx42xDKomvRxhNqS+2obAXyjZBgp6HnmvZhoq1gG3DFM4VZz2l7ibrg3C4&#10;iYfl6uqK+MSJE9QhGexEzWtSqRT2uHHjgG3AM9gffPABW+ARbANr0TCPyth29uxZwjasbd26dTBo&#10;VLe8vLzCwkIjIyMrKytAI+jO0tJy2rRpSKmpqcnNzS0rK5PL5YBAAN61a9eoZyawDXuYlJQEW1kC&#10;tr1IqSG2ReZ5H7696lbARcfom3cjrjX11CbnR0WlBwfEeGrrn3YNtE8piF66eqF3uIvZ3euJeZEe&#10;gY6ZokR77zuphTHrtqwSSXK9Qp3tPa0exTZelQ3Fpx03wGiRP/TKqaOLdcivahA1KphtELXI2TfS&#10;nV0d4LT6pgc/K5ittZ31EOns7qhsKKkUCw1rL1pqjG0bhfAah9GU0No2tARsEzTGJGCbmgjnirOe&#10;Uv39/QfdZ5dL87np+4qLi+OsV1MCtr1IqSG2EW6NVngU2wIznPzTuP755XVFuWWp8bkheeXpXnF2&#10;7Z1yeWerqK4oKssfKeEZvskFUREZvtLWxryKdO94e6RnlCTE5gSnFcVViEua5dLc8tSk/Kj04vic&#10;spS04tjqxjJRbUFQiptfolNFfQl+ZdqQoBcmNca2BU8OggQ9hQRsG1oCtgkaYxKwTU2Ec8VZT6/+&#10;/ntYvLu3k5seWyJCI2zjRYn+udbc9KASsG1IqSG2WbuYa18+E50WbHb3enJBdGZZ4g0ro8S8yBPn&#10;j5y8eMzE+uqug9u09E95hjoeO3tQBdIeDSrY1t7VllPJOuuS+p8szOzp6+EmHtaDBQdbARNtRdCL&#10;lBpjm0qvOeUgSNBTSH2x7XUYt02QoJciAdvURDhXnDUi9fb1YA1N7UP06Xrl1NrZRITW3vXQs5cS&#10;RcO7ugRsG1JqiG1l0ryShuxyab5/lEdsZgjQKyjWOyI5IK8qNa0oNrM0ISjOq6AmPbcqNTYjJL86&#10;TRnSHg0q2NZ3r0/e+dAhA656+5jrrM7uDsS4oRTJD0ne2dbZzT5IozwUq6i3lzFeV08n1tDd2/VY&#10;Zrt3715Hl/Bh2/OV+mNbdzdPa3x4SOfPn+csJcnlcs4aqcj1Go2QBFFf+keVmprKWQ+LvHM/Vi4u&#10;Loixh6WlD/UKtlGooKAA9tGjRynRz8+PDAh3RFRUFPn0FjR8Ca1tQ+upyjb2Bu7B+DOcFJOKGPOV&#10;X/IpTEqnWYIEvQAJ2KYmwrnirJGq9x4jt5hhjIP/CumA20wiNG5aIZNo5lwXgUYFGFICtg0pNcS2&#10;qpai0oYcFfriQ3F9FmLkIe8jCLmVKeVN+WRTKBazPBQe7SQpbXvggtUn0cE7wZ51eiyO9092BlMl&#10;FUSmF8d393TllafF5oaW1RWhdPaMtbENMfZJcDDzvwQqi84OjM3GIrG55amJ+eGJBRG+iY5J+RFY&#10;Kj431DfBIT4v1C/JKS43NKcsJa8iPTTNMzorICDJuaAyM13hr1LQ85PaYtvWrZx3RGDb2rVsQLDk&#10;ZOZssLKSYdtvfvObzs7OpKSkQ4cOnT59WltbOzExMTY2FkZQUBAyAIqOHTumqamJJwkScZi7d+/e&#10;sWMHzaKBanft2rVhA/toc+PGjYsWLTpz5oyZmRmgCPnFYvFXX33l7+8/ceLEU6dOIc+1a9d+9KMf&#10;YVZ5efnOnTuPHz+emclG8fntb3/r7OyMSczCJAQqgw1sc3d3p/xIXLlyJeKQkBBbW1tHR8e4uDjs&#10;D7Dt8OHD9OUzr3/+85+Y++mnn2L3MGllZbV161YcC80VNAKpKbZdvXpVX1//VSzb+u71IaAuhXDv&#10;Xl+1tOy86xYEaau4714vEinDvX4Ws9DX29PX3Xuvlz73FyToBUjANjWRCpmMTKhZ6ofuPOmzhJt+&#10;leWTY7nfbQbhmVPaVUqsbSk76jmfEo97cc4Ah5SAbUNKDbHNydemrl2UmB+le1UrON7HztMqJMHX&#10;xsX8htWVwBhPz1DnuKywnIpkj2BHM1tjLf1Ttu4WIfE+2aLE0ARfe08re687HiFOT8K2y96HcyuT&#10;sys4Rzi9fd2Kwrq3o0uOUri/v7+9sw02ZjW1NoLiyO7u7ersagew9fSyPD19rHCHjSIbqIZFULJ3&#10;dLX197PJ3l7W2sbKdNbH8l5nTweK+K6eTszqw4K9j2nNEzSKUltse+cdjX/+kw0AAGyztGTO/f/2&#10;N5aiGEKN7bafn9+RI0cMDAyotQ2YRKOwHDx4EDG1thERAYR0dXUBUYGBgZiEPvroo+7ubrKhiIgI&#10;ajQDDc6cORP5v/32W/IgRa1tDQ0NhG2wjY2Nx40bl5XFxquAPvzwQ8TR0dGIwW+IgX+IsT+bN2+G&#10;8YMf/AAxdhiaNWsWSBLYRinU2qbSLrdmzRrE1NrW2NgIbAsICABPKmYKGomE1rah9VRlGx7leF4X&#10;1GToex1EeXDCbtVxRThhv7qiofiS5359rwP6ngcQM9vzgFX4pa7eTgAeArcKQYKes/CE5S7u++Jm&#10;jIZQtxawbZjCueKsZ1Z7d9sBt5nAm7bOZtaQ/2qKd0lyO569PybxLknO+a/mkoYh9cS2pqYmVGsE&#10;bHusOJckLRx0pRbG8DYfgG0qKfZenN/IR4MKtlVJRA6x11/du0PQkHquRduzCNhWX89G+gK2hYdr&#10;7N7NxjFDiokJ10lyzpw5NjY29fX1PLbdunULkzT8Jo9tt2/frqioALZ5eHj84x//QKKrqyuNZAtA&#10;Mjc3h6GMbUAvzL169er169dbWloei23gw1/+8pcEfsggk8kAe7ROCBuFjf05cOAADGptg374wx+W&#10;lJRkZmYStmFvH4ttO3bswM4rYxsyYFcBb5RB0NNKTbGNBo19Fcs2MJtrghk4zST4TGdPBzEbheZ2&#10;iUnwWZMQhHOIbwafQR5D30OYhaUEbBP0wiRgm5oI54qzRklN7eIr4Xux2v1uM2yT9UILnRLLg9Q/&#10;1LdWcgcwelJPbENpsn79egHbHitgW25lCsAsvSQuJjM0vST+usWVvMqUkHifrLIkzEorjsOzpaAm&#10;vbg+Cynhyf751ekewY4FtemZooSE7IgKWcEg2FYqycmojsmoUYNQzVozBI261BbbHv6YTSW8ZG3Y&#10;sAE0CKjjpgWpt4TWtqH1dNh2r0fTYU2lpJT6QJ52Ws9jm0icjxTgGeuY0dcLVEOAree11z7a+F6/&#10;gG2CXpAEbFMTjTq28cKzBb9CTm18amW4+oeGVm5k8FGUemKbgYGBlZWVgG2PFbCtWJyVU5Hs7Gfr&#10;HebiH+1+w+qKX6RbQm6Eb6RbXFaopaNpVWsRaC0kwcfJx8bRx8Y3ws01wC6nMrm0ISc+J3xwbLsR&#10;deRe/z3q2/Jyg08ONya+oNGVGmOb/ZODIEFPIfXFtra2tlexbEOZcMJ+tbSNfclG5JZaGllQnXHS&#10;aQ3ITdrWSIkKYOvFAcI29Dtk7H8SxQm3ioGB0HQvznpEZn6XOOthnbZmI+pCkhbWtG3gcpwmn1ZH&#10;zdfWN1VniVSHwVWRjsMBzlKSRcDjx/8dUu2dbZw1lDYaTCdD1/EQ4uhsrm/3qEhPsU5lrdKZiMBN&#10;KFQnreKsJ+hu6HXOelgX7Pdz1kg14t/0UQnYpiZ6ftgmSD2xjSRg22PFdZK8HwJjPJLzo5RTnhSq&#10;HulLSeFRbOOsly3fHCvOEjSqUmNsEyRodCS0tg2tkWIbe6nW19fbS/zW12vgu6+LfaDMNbWxuYqg&#10;wDZNGNwqBgYCU5hvVqQcNV/nHW8H+6TVlsNm7MtOYJtlwOXWduZLrbunCxmCUz36+/tX6kyoFLOO&#10;xQdNV173PHfR4QBmAcAkLWIY5fXFmEXC5DWPszD0HA8fMl151e306Ttb991cZuTO/AutuPBVtiil&#10;rK6wvL4IORub6256a8NAnJQfccBkhWIdA+dsdiIxMJntp4HzsWO318MAtpXW5iNd2toQlOKGFPeY&#10;O4i7erihpTQtNh01W5uYH6F1dw+yAYGaWhth5JZxPmc36E/VsT/gEWuNREzKO1phpBSy/iTYFmwe&#10;21brfhObE+wWcweJOPyY7EAYOCFHzNbCyChJQNwib6LMeeVpmNR35lzQnrDYdNhsFYyccrbdpjZJ&#10;alEsMpy1Zn6ZeOk6PKA4eWcbMiQVRBK2Hb+94dAttoYKcYliPjsh0tZGGEVV2YjvBBkBgBVzBk5Z&#10;bblgt/+c7S6sobKhtK2jBUZ2WQrNhTBp7Mm+5LEJvnZE8Sub+lykxbFLOBYYYlntGr3JYPvwDJ9j&#10;t9nJ0XU8jN8aPyUO57EUPYgEbFMTCdj2/KS22JaXl/cqFm0vQMA2nwhXa2cz/yiPWzbXrpkbRKcH&#10;B0d7u/rb2TndsXW7nVoY4+B9J6s8yc7D0sHH2gXpXlZBcV63bK8jdvW3v25pGBjuXVifKWDb6ykB&#10;2wSNeQnYNrRGiG19PT193YzR7gHSGLkpvEcyYFM0xHFtcYA3YNs1P2AbGz2GRNi2Vm8yYlFtAU90&#10;MTlB3539mGxo25W5nPVIaxuwDfHhW2u2Gc11CDcFMyhmDqy7NIUMXoYuJ4BtZNdIKogWgG3OUbdh&#10;gOUAbDAANnkVaf5JzLMQRC0/hVXM+5BV0BVswjLQENjmFX8XKToOBz3jbIExLlG37cNM2AIDA8hD&#10;BrDtgv0+GAdMll9UtEHxY+kA2xCDA5F5rd632H9Kh3LL0xCvuPg1TVJrW1g683vuGHHrnM0uLLJe&#10;fyoQCCnHLTYixm4ghoJSGUMSGhVX5yjSBhqb63lsi8ryh3H+/lkihWf4cpYChhFnihKBbUGKXweS&#10;tUl5bMuvzCCDsK1exoYJxpEq0pjoJ9h6ZfYGg+nY1UtOhymdNkqOy1rkMtjgNFNfHeQBN+I88ydH&#10;ubWtWS4l44obNwzLU0nANjWRgG3PT0Jr25BSz9a26tZi8kTCDIW7/8rmIsQKg2tGU7ZVgnJOAdte&#10;NwnYJmjMS8C2oTUybAOeMVqDOGBjgfwCI633Xm+NpIwSGbY9rrWNmsiokc0+3CRLlNTV02nmd+m8&#10;7W6WaWAgS5SM+Kg5a+l6bCdJYI9tsDGMXcac12yxjJ3eK26sYQ3AViEu1nc6CmwDsN3y1QVD8thG&#10;DWu3/fV5bPOKtzV0PQEbWnfpW8SEVSY+F5vlEoAEsI1I0kGBasfM13d2dwSnusOG2jpaaiWVoDjA&#10;DDV8AdvsQm/C4NvQCNu07+5BXCupCFVQ2W7jhYj331yOmKdW5U6SwDZq7kstjiXjrA1rN+OxbfPl&#10;WYiXaX+JuKe3OyEvzDeR+T7SttsnqisEL203mofJJVqf45fJLE2EDSGbpEUMTkPmqCzm9WiL4SxM&#10;tnfJsZR1MPNObuanS+yngm0NzXWIlbGNOkkC20LTWA9YOlIIwIZY34nVJ6gRFdh21f30vf572Hpe&#10;RfoZ620s3yPYZuR2GrtxeUQ9JwVsUxMJ2Pb8JGDbkFJDbKtpKY7O9y1uyCoUZ4RkulY2F9S2lwLD&#10;COEo1LSVIC5tzC1vysejBrPq2kU0q7qthOZWt7H8Ara9bhKwTdCYl4BtQ2sE2CZprVe0s3HMBhxC&#10;LRwp/f39mg5rzIMvVEpK6poqzzhv6rvXa+jLWtv6X964bXxrm6DXRAK2qYkEbHt+UltsmzdvnoBt&#10;jxXrJJliq22/xzLEwCJILyLPU9JdzfpJxvscO3PI4MbFjNLEjOL4CwZnLexv3vW0LG3MScyNTM6P&#10;njTl64auCs8QJ2MLQ9cA+4Mn9x45tV/AttdQaottuNfCw8O5CTWQh4cHZz2bnJycOOtheXp6ctaI&#10;tHYt943JY+XmxvpPqYP27x/MZwENgjfqErBtaD1V2QZOI2wDv7V0NCUVh3X1dNwMPqPjuQuEBn7T&#10;9dnRLJcGZTpLW+v9Mu6y1jZg28OtbYIEPVcJ2KYmErDt+UlobRtSaoht1Gg2WkHAttdNaottEyZM&#10;sLa2rqiogC0SiRDfvcu+KIE6OjrIRkxe+GnS2dmZz0Njo6WlpeFJQnZ9PatkwigpKaFsLi4ufP7y&#10;8nKyvb298fyBgUlsXS6XBwcH5+fnE7YhsbCwkC0wMBASEpKUxHzR0YJhYWEwmpubaTguKC8vj2b5&#10;+fnBwEMMtrm5OSUipnHbYHR2dgLbCFPxi+jr61M6Hb5EIlmzZk1XV1d1dXVsbCxSHBwc+F8K2ZKT&#10;k4FttFoagK6trS0iIgJ7UlVVBVAEtvn6ct+w4DlvaGgIA/kxlxL5w8fRicVirB8739TU5O/vX1BQ&#10;gHTMxdkLDQ2lIcUpMzR79mycMRw1n5KRkYHFcbCU0t/fT4a9PXMBmpWVhfMGIy4uDuvnl5oyZQrO&#10;MLCNUnDIo4iaArYNrafDtr5e6iRZVJcVmOHU0t5ULRF1drdH5/v1KL5quxt9NaEwJLM8Xsdjt3GA&#10;Zl8/wzZjf026AwUJegESsE1NJGDb85OAbUNKDbGtqqXIOeZWRmVsWnmUZbB+eVM++1BNxmFYdWux&#10;lv5pJMZnhxfVZcLgPf5XNBeIJLnl0nyapCBg2+smdcY2Mnp6ehYvXnzs2DHYmzZtQrx69WrExCfr&#10;1q07dIh9AHLkyJGf//znMK5fZ76p8TRDjCdJWVkZjKCgIGBVby9ziEA8QINlgxYQQ4RDwA/EgYGB&#10;hBaWlpZ4EMEwNjbmW9uouQwQRZPTpk1DvHHjxnfffReGj49PQgJzigadO8e8A0B1dXWamppk29jY&#10;kAEBxq5eZR+PQDhevk4LUsrMzISBtVEKdoAMbB0Qi5zEoryWLFmCGOB34ABz0wAgHD9+PAw6S3TI&#10;GhrckHeYC9KDwTfxRUdz4yKmpDDfb1g/joL2gTgNwtn47LPPYBD1gegQ07DgOjo6iGncczpSOrHI&#10;eeXKFRh09k6cOHH27FnwM1gOJ/nixYtIbGxkn73s3LkT8fvvv48Yv1pUVBQMOvnPLjXFtvz8fLD1&#10;q4ltrLWNPEnKO1vzq9KBauecN2m5bkEK7O6eztaOZsWXb90spa+XPEk+CduYz0mlsQHI06CKTH3Y&#10;RaasC3Z7OetpVN3InggvUo4Rt1rbmzu65Nz0w8osTcyvzEwviU8piuGSlLRL8c3b4NK9/3mbih7r&#10;epG+4jtz/ytBFfFOREghaZ7YMW7iKaWl+HjvJUrANjWRgG3PT2qLbQsXLhSw7bECtgVnuey8tsDQ&#10;4ziYzSrEQNpTbXLH6Lb9TUMTXZ8I17p2UXRGCJjNM9Q5ozRhw5Y1t+1uGt7U0zU6f/TsgcjUQJEk&#10;z8X/7sETe0ytrwnY9hpK/bHtvffeA26pdK7r7OwkqIBAAmQQthFUAAyIiOiI8Eixs7MDAcImFsK9&#10;LBaLCd4gQB0l0iQ1Menp6RE5HD9+XKWTJL8g9esDdRC2xcTE8Nimq6uLGDVVbKijo4MSTUyYIwPs&#10;Hp5pwLabN5m3AggERYQDYevV1Wxkztu3maM7iMc2d3f3mhrmv01F1EkSKHX4MKt3AcwmT2Yu+gjY&#10;HsU2asA0NeX83vEthEVFRdhh7BtsOsOAKzqlwLavvvoKBuEZycjICDFBNbUWErbNnz8fMbR7N3Mt&#10;ERDAnB1A9GMRJdJSJEqnk1lYWPiMXUZVpKbY5uXlJZfLX8WyDZcIj20IjknGQLX+/nvs2zaF30hC&#10;td57bKBtdj3dY9h2jWHbg06S243m5VWkHbq1KjGfXTed3e37TZhDjqVaX5Df+XM2DOV57b6+CHFg&#10;iusRhY8QiwADYNtR87W10sqbXto89XX3dIEYe3q7o7MC7cJuICW3grlnbOvgRsffZjSvp6/HPcYa&#10;KIWc5NLjlNVW7GpwqruZrx4mD5isiMzyL6nJowHNLtjtk7Y2wDh9h/OcUVSdE5cbsvv6YtgnLDa2&#10;yJuwXS1bBiq3/fVFdaxF/pApOwoI2IY1ANuyRck1jeWSFjEST1puprnxuezRQ2rvkmOjV1zZLUTs&#10;Sn5EoG1X5iAmJ5lad3eDpnp6e85a72horrtoxz0caUCCrYqc0DYjZpDbFex5g6wWjK2MbaettmJn&#10;cGZW6nBPW8K2a+5nUF3o7O4gbDt8i70nE8tq/ZNckLmxub6svgirqpVUGjize9jI/TRbWCFNy82d&#10;PR2yNsmj2EYIWlSdvf7SFIdwU/p9LQMvm3hfiM0OUmQZTT1vbBPC8AN31gSNtoTWtiGlhtim3FaG&#10;UCFDeGgEbUWiasqTgoBtr5vUFtueXevXM3drT1JdHfOClpHBuUaj1qdH9ewNPtTEJ5VKCRrVU4mJ&#10;nGM5ZfFg/KpLTbHN2dk5MDDwVca2eqAOa1JT+PpX0L4C2JDIRtnurZKIzEK1zEO1EZ92XH8nQh/Z&#10;uFXglitkLapQpcK/PLAtqSASBriCiOVOEHslwIta25hPSOttd0NvIBC20VywBBnGHmeBPXkV6TSJ&#10;dBVsq5WwnseACtACrQeThFIQ+Zr3S3ICtsG46X0BMQBj/83lfGYI2IbYMcIM8WWXE4YuDLRa22Xy&#10;zjbQ4GrdScqZeWw7qwAVkJjyXP4wz9nu8k1wgNHf3y+TS8sU7Lf58kzFzAEadUB5nOuqBhFOPgxy&#10;SgkBIMkgkQNGGlXcOvgqtggGU8Y2bBqJqUUxVkHcGyPl1jYwG2FbSU0+JjfoT/OIszFyO7X/5rIz&#10;d7aDu/ijqG9iL5lI5DQSx/sotl1xPUmL4CzhZ6JxEYBtiA/eR9xR1HMt23xyLIUw/MCdNUGjLfXE&#10;trsKCdj2WAHbYjJD/SLdPUOdQhP9fMNcj545mJQfbX73+nn9U1XNhd5hLtctDe29rPwi3HWvnr9q&#10;rn/X3bLyyYMBCNj2ukltse3gwYE1awY0NQcKCwf27x9YtWpg586BRYsG2tq4DIIEDVNqim2kVxLb&#10;+rnWNjZoG2tSozEAOK+SNAAAKA55jtut4kNPLzIPhm0phdEAD13HQ4NjW1l9EbLVSasI22jobcoD&#10;YW6/ouXt1J2txxWO8s389PbdXMo3xzlFmh2/vUHWJoEN46I960mIPLBb5DJxUw1WXlqbr4JtiJFu&#10;EWAAA1LBNsSYe8WN4K25t68Xkz4KBoN4bINNvvsx1yb4mmIm48kDJsuRQpMnLTdjT2C4RFkicdv9&#10;1rbi6hxMXvd80NINbLvsqnnUbO1FOzZAHNTSLkOe9JI4mjxltQWT8XmsNQ9MSJtWxjbwHiWqYBvw&#10;kvaBsA1njHYPP2uuYiQA0nGLDSettsBQxrYbXlonFMvy2BaQ7EKLB6d6wMBlgN/FLvQGDpx2D4sc&#10;MluNydgcrtF/VDSGX0kKEkRST2xrbm7u7WWFAuV5uVJDbKtoKihpyK6QFZRJ80SSvGJxVoUsHzYC&#10;EkUKp/9Ih0EZkIj8KrTGBwHbXjcJRZugMS/1xbaOjo5XsWzr7+8HkklYa1tP3/0xAPoU47aBWFC5&#10;h6FokXvAbOE53ooWucd/20YCMq248BUB1TAFMuGs+yIsESRIKNsEjXmpJ7bRpyACtj1Wj3aSfMYg&#10;YNvrJqFoEzTmJbS2Da2na22716fpsCamwJ99tqYQcRrITdE9kg3g1j8AtOOYLTjLWdEWxzpScqsQ&#10;JOg5SyjbBI15qSe2kQRse6wULzd7Rjdwq1ZIwLYxr9eqaOvt7V2+nHk9GERffvnl5s2cs4BBJJPJ&#10;OGt4Ilf+EO+z8bEKDAxE7OPjw/tvHI60tLQ4a6QijywkFecr27ZxXhiGKd77pYo+//xzzhq2yE3l&#10;s0vAtqH1VGVbT19PUW0WeOyEw2oETUV8wh7GGgQYlI4MmFUnqyBgI3LjViFI0HOWgG2CxrzUFtv8&#10;/PwEbHspErBtzEtti7ZDhw5h3woKCsiziKmp6YULF4AEmKypqaHE0NBQGLdv3ybPIpQI4CHjn//8&#10;540b3Gf/SGlubl6wYAHvlJ/ynDp16vLly11dXV5eXo6Ojk5OTgsXLiRuMTIyamhoOHnyZGlpKWW2&#10;t7c/fvw4yGr+/PmdnZ1IwV7RLN7zPkQ7kJmZ+c0335DDydTUVBqOzN/ff98+7juUrKwsWhYgR6MC&#10;YMFvv/0WBvaT5VAI+7BlC+sIVlVVtX07+yBFX1+fdxbyX//1X0FBQdhJWhUelbq6uuTKkvCJiA7r&#10;T0pK4vNgERg4e4ghHClRJTJAOPytW7c2NTUBcTEJbHN3d8fcHTt2IK6urkYiZUZcUsK+S8rPZz4L&#10;/uVf/iUlJQVniWaZmZlZWFhgc7DxQ7S0tNDOODg44KB27doFG9q/fz/yFxUVXbp0CZOwqWM8DMI2&#10;WtuzSH2xbcmSJa9i2darGJwNsVhWJW6urpchVLLA7Kr6JthVSOzoltO7QMrMWuT6hdY2QS9IArYJ&#10;GvMSWtuGlIBtL0sCtj0nqW3R9sEHH3CWQhIJ++CF9/VP4gc9Q9V/5cqVMCZOnLhxI/v6HSjCZ16x&#10;gnnA/uqrr/LyuD7AH330EWJydt/f39/e3g5KIafzePicPs25sxaJRJg7a9Ys2IQfmIsYxEWPAiyF&#10;GIqMjMQzimxeygNGE7YB9nhsowHlCgsLyYc+ibANvwKexpQCESICxuRy5tRA+TeiUQfoSDs6OkCJ&#10;OCIabIDOAw0OjkXi4uJwLLCpQQ9ateqB87b0dM7xnqamJlErmI3gENhGR11fz3z18fsP6ejojBs3&#10;jsYSgH7wgx8gBgAjxp7QN8m0USAcYjzVEYPxaHMEe7/85S8R4zrEHsKA9uzZQ7/+4cOHp0+fDgNc&#10;qpgzQgmtbUPrqcq2/n5227CekAqD2ayTZF8/5nCBff8GTmMZmEmZ2SxuFYIEPWcJ2CZozEvAtiGl&#10;dtgm9R/o7xvVgHL1Qe1TwLYxL3Uu2lB9B0ERq8TGxorFYmorO3DgALVi8aOZgSWItfDooC6OhoaG&#10;fFMbjYf23Xff8dj2zjvvIJbJZFh5aWkpsK25uZmap7AGZWxDTEOQ+fr6xsTEEFqkpKTQoyA1NZVG&#10;6Fbu+njnzh1qvLK3t6cUiLAN4rEHc8FXDQ0N9PkuibANnNbT0yOVSmEvXbqUjOTkZOwnjIyMDPxq&#10;MCAa6IxasbA2oB0NM/DGG2+w2QpZWbF7x9bWltWa7zey/elPf2Lz7os4CjiKs0HYBqjDQxgQSJ0k&#10;+THWcIUUFBTQ4dAo28uWLVPMGfj+97+PmO8kiWwEnHRQpK1btyKmgbYJdH/1q18hBsLh3NJg39u3&#10;bwdpY+6OHTvefPNNpPB4PDIJ2Da0XrdXkoLGvARsEzTmJWDbkFJDbGtsqW1qa+zokHQ2RbdkxLcW&#10;Z9U3t9tEF5eIM5s7GjsbvXu62TChbr5hmblFfsGxKRl5XgGRQREJdWJVf13ufmGopQnY9lpJKNrG&#10;pGbO5EZ7epJU2i0h+lqPGO9RDfKZ2ZCf+Sk3670UqS+2HTx48FUs2w7POz3Gwv5ZJ5NnzUuZs2As&#10;Bb+Lmh9u/nCMBe4SHIaEsk3QmJeAbUNKDbGtt7d3l/uXbZVGrdXXavS21znfWHA9AfR1I+qwd6a5&#10;pPjAPcUr9sqa+upacW19Y71YIm1qbpQ2dXR20Tp41TdIBGx73SQUbYLGvITWtqE1Mmw7tujcKx8W&#10;nlPGtuR5i5LnL0r9bskgIXneQpUUdQsp8xfx2Pbxlo8/2/6ZGoZx28eppKiGHQ8CMgvYJkgdhDo3&#10;Z6mBBGwbUmqIbYhOeM9vq7aUFW4VGx8v3DF+/e1464jC9fb/2O88VVJ0gL4l0DK8bXLHxdkr+JLx&#10;naDw+JsWzlfNHa/ess8tKE1Ozzl42vDMJdOuri4B2143CUWboDEvNcW2FStWzJ0799XFtrNrdLnp&#10;V1ld7V0PsG3ud1zqoMrKzeUsdZW8oIjHtpueN7lUNVN+AfvuVkWoE0uk0oLCQv/AALM7VjbODrbO&#10;Tq6evgG+zuDPF4xt05fuJmPywu0UUJHCZH6RaPbKfZsPcCMEHjjNDVYOeQVwg8inZxdMWbxz1/FL&#10;PUq1fH49FJAybekusues2k95IJrFq6auYdnWE9gZ7yC28pDIREqHvIO43vkzlu2m9dCynZ1dWw9d&#10;nLF8T0lZFWUgzV97kLMGBrYdYl3VIRfvUCyle/UxdaxlW060tLZxE/f3/+CZB8dbXdewdtcZJF4z&#10;4waX7+/vv2Xz4KvuLQfZgPW0IIVpSzhvVCqKjEtTznbH0aeru9s/lPviWdLUTIdv6+zH56FZJHv3&#10;QErEaeeSlM5ke0cnzaWwdPNxJC5czwaXJ63eyX0awedpk7NvEqYu3gl7zc4z2AHKsGEv59Zs51Fd&#10;/CgZOQ9dxlMWM89dvLDdvScNsIbD565SUwl/UZHW7DqDmN/o4o1P5z1ZwLYhpYbY9uBjb0XcKWtC&#10;3KdwtNAPCKPPwAcGRBU14kYpLrz6Bikuno6OLgCbRCrr6Oqqq2+khjhapYBtr5UEbBM05qW+rW1x&#10;cXGvLbbhwDnrpWoE2MZ/I6u2eiWwraioiLNwSvPzAoODUtPTomNjcvJy5R3t7Z0drS2tCJERUVVV&#10;4kC/l4ltG/eeJ4O0ZhdXxUelCvG+k5dpEnLz4YZSOXDaEDGqYPUNqp+jKBOask0CJmXnlcSncD6p&#10;GqWyo1rcN9yV1cwrlE9wDE1Cd10DyPh20UO0sGkfNyZMUvpDrxjmreb8HUMb97GDkjW3+gQz9uvs&#10;Uu1/BV02uXta98G31wFh8YjBM6Z3XGGASDUvcldXk6xlk4JjUeO8Yflg+JpN+x+MTgMI5KxBlZTG&#10;7bMytjVImjz8I2BcMX3wybiyTK0fsCIJZzIztyj54TOw/TD7IJukjG2rdpzirIe1eCP7qhsHNXUJ&#10;o8Hj2txvsfuEPhlJadyH5iRlbMOvv+g+hvX09IKiYZSUVeYXM3dkUEVVbUoGe5jMVMwagdQT2xIT&#10;Ew0NDQVse7wU2KYskYNxpaPxfZDjhIxXTO1uWbtZ2DFfeeExyc7eIb19fbierRy8gyKYu/Cw6GQL&#10;Ow8kCtj2WulVxDbe1T4v3gnho3r0iPB44ayBgalTp3LWE8S7SSS3h7y8vLzIu4ayWBmtcLdI2rRp&#10;E2c9ImVvJSRLS0vOUkhl8DRlicXiJ9V409LSEB86dIgmB1dEBCsEeZ08eXLGjBkwRjAK3OHDD4q/&#10;4WjatGmcNaiUfZk8i9QU2/T09CQSyWuFbfHx8XNmz1yxdPniRYsXLlzIj2b4EiVg28uS8iMV9byO&#10;jo7AwMDo6OiMjIyWlpampiZkaGtr8/PzE9fX5RWmqg+2zVj2UCX7sdg2Y9lDjSrKGhzb5ipSFm/i&#10;qvvHtIxRrpBNGg62HTpnpNxKxutRbOvt7dtzn0BURDi3QZGNRNjW1dVlbsvKp93H2ZgtvPYrzgNq&#10;nGqCbTOX70W8ZBPnTYs0MmyDpjx8hs9cusVZD0sZ27DPDdIHX377BEU1NEpxfjYfYC2QEDX6QWMM&#10;20pKSq5fvy5g2+P1MLZVNTTf8Y2/E5je2dXDJSmEjB2d3fL2DtwFsIH9sJEO7O/o7GxtY576Oju7&#10;KFHAttdKaott+vqsKKmrq3N3d+f9Iv7sZz9bv349sI1SgoODyUhNTb127RrZRkZG7733Xm9v79tv&#10;v41JQA4ggWbFxsYuWrQIjxfYv/rVr5AObKNZV69ehYFq5M9//nPyW/jv//7v6enpWIRGC8CDCCsk&#10;j5GRkZGIedEa3Nzc3nnnHcK2X/ziF19//TWwjWbZ2tp+8MEH2FvymgjRMHFnzpwBvyGPVCrFs8XH&#10;x+fXv/41ZQgKCjp16hQtTkIFBpMmJiY4ovLycqQQ2lEe7CoMwrbbt2/j8PHYpAESampq/vM//xOH&#10;hqWWLFmClE8++eTu3bv46WFjJVR9ArZpamouXrz4D3/4AyaVN33r1q3f/OY3eAhjl1xcXJBCc3/8&#10;4x/TCm/eZDVD5UXIxoJ4pGDTP/nJT+jUYU/w8/G/SHh4+N///ncYOC5UhufOnXv+/INKAo1hoLza&#10;kUl9W9ug1wfbfH19Z82auWTxwuVLlm3etGn+/PlLly3NedkdDkeAbbkP7zMrY5WESray+igeSrSe&#10;np6ejvZ2uVyOux2/SHNzS3MLqt+tLGaTzTKZrEkmKywsdHJyAvYfOnToxIkT5ubmBQUFqEzT/kCv&#10;SCfJB9iWlJTc0dGFJxQO7a7dXVFZmbOLy9nz51zdXMMjI8JCw/x8PF8itk1fumvd7rMITbIWTOJn&#10;WrFVU+d+r8LHYhsE9DIyewxjKKMacIvWnFtYSinnDcwR6167Q1fF5Ie7AkLANloE4bt1HHggG6VE&#10;J7AyADpvcHvWir3tHcyZL69HsQ2qEzfOXrmPByRe05ay3ozZ+SXFpWzkFog68iGd+vup7JuzVwhi&#10;XMajiG2LNh6l4wJW8dhGKVsOcp08ScA22r15a7hj1DK0QKxtaNHX94B7lbENiEWrovVTIp9Ck7RO&#10;lSMlXTWzx3lrVfSl5KWMbW6+4ZylUElZVUV1HYzdJzjc3XaYO4Rv7/981DNz+HrpZRu3HwplZWVR&#10;ysqVK7W1tXEBU56XKzXHthqJzNwv2TOuIKe8jktSCBlN7rgC9a/ddgwMj8vKLQ4Mi7/r4h8Rl0qr&#10;eUgCtr1OUltsA0Igrq6uJmfxNEI0PwAAzTI1NSXkiIuL4x3rk49ETKLm09LSgiP661//ipSMjIz4&#10;ePaukLCNVkitbagCNTY20qqAf4ihiRMnIhaJRJgFA3PBb+Ref+dO1l3irbfewgrJZz2YB/uA6hlh&#10;G41MQK1tpaWl4EDgH2zeOT5oDZsGrQFsMLl7N1c94IfABk2tXbsWBp6EEyZM0NHRCQhg71UTExOp&#10;tQ3VGxwpVoIdmzFjBo1VTdhmaGhIX03zI8Lt2cO9y0tKSsIeYhEcPmWmI4JwCNu2bcMZw3lbsWIF&#10;8vDjK0DYLhl0njEXJ2HdunWUSCMBIJEmaXhu7D/YG88f/AQ0igC0fz+rsVBrGzjNz88PSzU0NAC8&#10;kQJbuZlxzpw5+JVp6Llnkfpi2yv6SnIE2AbeWKzQvHnzli5fPm/u3LXr1y1ZtlRP/6EX9i9eI8A2&#10;frR7kq7epbS0jKzs3AchJy87Lz87NzcnPz+3oCCvsKCguLCguKi4tKRYVFqCf6JSUVlJWbmooVFc&#10;V1enb8BOAq6E2Ng4PBSkUjwxZFJFkAHVFKG2rs7Ty+fg4UO4JahCT8Ltev3G9eDAoMjo6P0HDuXk&#10;ss51I8Y2/Ey4W7iJ56w8pdY2YFtKSlpVVZWPt09oeFhVTXVsfJy7p8dV42tBIcH5hUUB3r4fb1WX&#10;1jaSvL2DWnKehG0QauFHznOji/IapLXN0z/S0SPY1SfUysHbxZsVBuv3qPr8HU5rGy9lToMei22k&#10;hNRsn/tfykFdXd1Hzl/DniDwIEStbRBwBfHc++mkExfZkDt44qtDa5u7bzgwks6ku/8DfBpZa1ti&#10;Wg5/7Cpauf2hQUWVsS08JoWaSkihUck4ChhllTVJaTlpWQW4hGjWq9vaxu2HQjy2kQRse7wULkmG&#10;I/6tH+6pYlEl2VU1Dzp0PZCAba+T1BbbwCoALVRRPv/8c7AE6jZItLGxQcxjGz+Y2DCxDZiBGhdh&#10;G8EAj226uroEcmfOsC+EIWwXsTK2gYWoGyHk6+uLGJS1Zs2ajo6O5OTkQ4cOYeWEbTSkNY9tR44c&#10;IRq5fZt90A4B29LT03ft2qWCbQ4O3HfdytgGpAG7kp99HB1hG43ntmXLFiSGhYXh0HCKnoRtGzZs&#10;IAPYhlgikeAkDIJtdOxlZWU4MzQXmyADJxY4h8cIsI0/V8A2rA2PFCyOSVTOsVqcopUrV6Imhp9g&#10;+3buZSXOM2Ie27BR2lUe20pKSmCQgG0AXTrwZ5HQ2ja0nje2aWpqLlmyZNmK5UuXL8MFekzzRH4R&#10;uwPp7nqJenZsC1A8OJ5FV6+yd0W4ElIUt0GHYrhDZR08eKi8ogJ3JoCOUnBNd9+/daGu7i56Gubm&#10;5y9Zvrw5O3tk2HbZ0DAtnWuued7iX/NAGZkZDo4uwZGRHh5eQcGhwSFh6RlZaRnpIWGhufl5kVFR&#10;VeK6T7Z++oKxjXee8Vhsg6gnpKWDN99IosJCEO/Bgtcg2KaMVTNXsD5+sUkZYdHJlEJ6KmxTRkpo&#10;8wFt1AHJVunG2dnZTV0fSecNzPFAJ5u+04N4dCEYq6oRB0Wyb2wgXL28Vw++7197Z+fV+65KoBeJ&#10;bXNXPzixylA04k6S1Pb4qC4YWSq35iljW2dX93Ht69zEw/5gZq3cS78vaexhGyo9ArY9XvK80Q9K&#10;Uh9s8xOw7flIbbGNF7W2CXopUoaoFyYDAwPOGiUJ2Da0nje2ASoWLVoEA2RPPUCY3dpqeceKGsFf&#10;lkaAbaidcJZCXj7eOKJn0Y0brJkCV0JObi6XpCQTU1OqQOM3kslkfGUas3Qv6SGmSSgklPVSg/S3&#10;bhsZtulfNsh6Ya1tSp8IpqVl1YsbHewcI+MTsrJzGyVNOrqXrG1snFxcWtpaW9pkDVLpJ1s/eWHY&#10;lpCaPXnhdvLyB/E95Y6cY01n/CTNhVDtphTqBdfZ1fVoHl7KqMZnm7ViL35Kr8AH/e9NrFh/dEj7&#10;ym3KQ417j8U2fj0ImNy4T4tsr4CHOvRDfDbqP1leVUuT5DCDF/9xHYk6QPLL8j21tC5z+6b8vV9Z&#10;JbdOapTjpYxtmMvHDu5BysQ4JLbRymlZXsrYhjPpF/LgLF234N4+QkNiG7/yllb2+RCPbT5BUaKK&#10;GrKhvZrMPySCmS3rW8IL2Ebp5BUmOiGdJhEoA0n/us0NS+73hfg8KtmGlNDaNqTUDtues1IqQgPz&#10;7dQhBOTZcvskaFSl/tgmSNAzSsC2ofW8sa2rq4uwzczMrL2dNU1IJJILFy6EhoWmZ6QrsrwcjQDb&#10;qE2M121Li5zC/PyS4kJRSXG5qKSirKisqLi8pKS8TFRWLCovrq+vRQBxsb6Pj6ilpVVf8aKi715f&#10;YmJiq7xN3tFOob2zw9r+bm9vr7WtzZGjx8PDI6KjY9LTM2i7YeFhqJ66ubt3K3XEIrVkPF1rG9Zj&#10;dtsc4aKuTqlIdO3aNZCkuKGBm/18lJX9gH7T0tL9/AOra2oDAoOtbe4mp6R5eHqXlVeGhkWUV1b4&#10;BwS0trZ8uu1Ft7YJEqTmErBtSL1u2CZozEso2gSNeQnYNrSeN7ZBmZmZ1MDi4OgAFCkqLgbL9fT0&#10;5OY95OHjBWsE2JbxcCdJP//hfqvwJF3isO1esuJLWV7gMX19feMb1/kmtRsmJkeOcq//IQuF/1lH&#10;Z2c+A0mWkfVU2CaVSnGTZGdmlZaWdnR0pGdkpaZmuLmruuYbXSl7dklLSwsMDMT1UFxcjKOWNjX5&#10;+gUkJyWhIlhVUx0UFCxrbvxg0z8FbBMkSFlqi21ubm4CtgkS9DwkFG2CxrwEbBtazxvbpBKJ7V17&#10;3tuhqEwUFRPd3Nx8TyFKfCkaAbbRh5i8fP38OGukunKVfYQKbKPvTXldvXrV8MqDoY0hYFV5eTmu&#10;mfR01kRZWFgYqfDQamX10FcETRmZT9tJEuAH6V++jE2Qzc14blLBNmtr67a2NhwXLhJ3d4+ExKSy&#10;sjK5XJ6SllpTV9vR0fbBxg8EbBMkSFlqi22QgG2DqLu7G89YqZQNCMElqY1wxl5uoSxocI3tog01&#10;ATIGH1jMb9B619GjD3Xyh+rq6oY5NpogdZCAbUPrBbS2dXZ25uXnUykFOyk5KSUlhTzSvESpYFtr&#10;a1tLayvnv7GlualZxsUKn46sn6NMptJJktwTPYuuGDI2Q0mZnPyQ84llS5dylpKcnJ02b9mCy6am&#10;tjY2NlYsFuO3wySdWKAO4ua09JF923blyhVgGzcxGsJBoTLn7+tXW1OrUkHhvdNCGRkZIM+goCBL&#10;S0vAm6OjY3tnh4WlRU1NTUlJSUtLC7jug00CtgkS9JAEbBtSaohtPT095eXlRUVFeKzJ5ewTSkhN&#10;+A2FHPaNhkJG6Yy9osKFhBTsPDehEPafDKTjaU82RGsT9DyktkXbxo0b//d//xeGk5PTn//858rK&#10;yp/97Gc0a+7cuXZ2ds3NzW+++WZjY+OsWbNgiESiX/7yl5j7zTff6OjojB8/HonAtn/84x+gLPJQ&#10;v3nz5mPHjuEifOONNzAXKfPmzYMBbJs4cWJhYSEuPEy2t7dLpVJkI5+Ta9eu/f3vf48Lcvv27Vgt&#10;UgjbqqurkRnpuJK7u7u7urowSaOTkU6dOvWb3/yGmxD08qSm2BYSEnLz5s1XsWwbGbbhVgFUJCUl&#10;SSQSLmlgwN7h8X7hXphUsa1NLm9vR5DKmmTNMsQIkiYpC3gqSFmckvpQV8ZnxzYaagNFnTLJQFp6&#10;D9wn8AI0JiQk4BzaKU4dFrG1ZV9+IxExHuiIR4xtunp6eJJyE8+szo6O2bNnz5kzZ+XKlbNmzlr0&#10;3UJ9ff2ODs7pubJDTlwYqampwDMaK9PBwSEmLjY8MiIuIT4vvzAsPMLQ0BDH8uKxrX+g/17/vb7+&#10;vl4851+10IfQ34f9x1FwxyNobEltse3q1asCtj1JeNQXFBTgiYcqpqSRlYZIoaF1cQ5R2Q0ODsZj&#10;ECmYrKmpQXpKSgoYD8+0+vp6HFFJSQnm4gzHx8dnZGSg9llaWoq5yJycnIy6KWqiqNE2PP33yVgh&#10;HtGo0WJD2ATY0svLy9/fPygoKCoqqqqqKi8vLzQ0FPXvpqYmZEYlG7sKAzvp4eHh6enp7u5OPt9R&#10;XKJKTasVNIpSW2xbs2YNYlx+uH5gAN5OnuTGR1m/fj0SP/yQleB/+9vfgG0wyMO+WCxGFQhsRlcL&#10;tbbRuGcwINST6RW/ltaD4WSote2LL774+uuvsfi+ffvef/99b29vmkutbZGRkag50PBohG3Ij8zm&#10;5uYzZszQ1NTEDmBy8eLFioWYMIuzBL1UqSm24erEU/X1wTYSHvrYXGp6mruH+6Ejh/GUB8gFBATZ&#10;29vTrf6CpYJt3d14dCjU24vwQH19FCAVbMMhcNZIZWJighgld4IStlnb2BgYXtY89WBUKGyaRtg4&#10;ePDg6tWraTSPw0ePYMHKKm5AZLAx9r0lPWNk2KZ3aTSxbcG8eRs2blywYMGSJUtmz5o1Z9ZsS0vL&#10;VatWUV9Z4kwSah7gT9RXUDXBlSCTySqqKgODghql0qrq2vKKSjDeh5teNLaBdnr6uls7ZY3yWnFr&#10;tbi16pUL2HPsP45CILcxKaG1bUipJ7YBclD6SySSzkeGe3m5Qp0bGhX3zjhMzhI0qlJ/bJs0aRII&#10;H7cejWMGlZSU/OIXvyDuAhopYxuqVyj9w8LC8MRoamp6LLalp6djERpajcRjm52dHQwvLy/EO3Zw&#10;46/8/ve/x2nBDhgZGdEoU4Rt1PGyuLg4OTkZG2pubsYkvfgm8dhGL9MFvSypKbYtWrRo3759r2LZ&#10;9izY5u3tzbv0iIiMBLnBIK8keMobXVMdm/h5awTftql0kuRf8IxYpmZs9EYoLv4ByZiZ3/by8gGG&#10;0WSbXO7l73f2/Lm58+fV19dv3Ljxrq0t5hoasQ6W+gb6iEE7iPFrtqSNENsMDAyom+WzC8/cGTNm&#10;zJs3b/78+UC1GdOnz5w+w8XVo76u8dw5NpRZipL/lcLCQrBrR0dHe3t7SFgoQlh4pKeXT2hYREJS&#10;YmZ2lqRJ+uI7Sd7r75N1NBSJMzJrYtKqIlOrIl6tkFYVgT0vbsiQdTTiWLijEjSGpJ7YZmNjs0XR&#10;kZvyvFypIbZBKOxwfhBDXJLaSD33ShAvtcW256cTJ9jgMX/4wx9oUtCYl5piG+m1wraAgIBexcds&#10;3d3dSUlJl68YgtzMLW57+TwgHzMzM856IVLBtq7u7ry8PBcXF3tHB+xhdXU1WAiYlJ2T4+Ts7Obu&#10;Jm1qUsE2emP0LLplzg4ZDJaQyBrQSNoXdG6ZmRPRgdmCw8Pcvb2onSoxMdHHxwd1I5zG2LjY1rbW&#10;yEg2PBcNswiMbB4pthkZGZWXl3MTz6Do6OjQ0LD58xeg9oZfPDYxvlQkAmH6+QfY2Nrgd/dwd1f+&#10;kK+mpiYoKAjnOT4+vrGxUS5vF4nKzMzM8VvExsbm5OZ6eXnhWF4ktvUP9Hf3dVU2FSdXhMaJ/GJF&#10;vq9iwJ6nVIRVNZXgWB7b4NbW3VzZXCgE9QncDzM8Ca1tQ0o9sU2QoBHrNcQ2Qa+b1BfbTExMxgC2&#10;oWIdo1BCQkJ8QgIq35SuoqDgIMSgoMQk1hXQ28eHvL0rZjLxLUvntbWSUlLiExNG8M6vo5O12AAV&#10;hrmsCrZJpFJuxhPU3dOjrXMRvxo3PTDgNVRrm0QizcvL5yYeJ761DWePjI6OjhtmZrLmZndPj8ys&#10;rKamJhdXV78Af0AaZcDR2d61r6ysxPkMDQ/DL4hE+o4c3CvLGCG2oTy4e/cuN/EMunbtGg5h+/ad&#10;3PTAQJQCLG3u2ianJCenpNja2FpYWIhEIvr6AtgGMKuoqOjs7Kyrq4uIiMCelJaW+vv7h4QEtyn0&#10;glvbADmdPe0ljdkJZYGFBfHFudFledGxvtZh9jcqsyPKChNESCyIKy2KFxUnIZQXJZYXJpTlJ1aV&#10;plaX51SV5VRVZImyYmyvaZaX5NaJciorUqurc2rLM6tEyRW5UR52hvqHN+SnelQVJVeXxjdUZIkr&#10;sxrLMxtrMhqqEjJinBprs2R1GUGWJ8uzguXVqZL69Pq6THF1ZkW2f7CjTn1lfHKCY60ora48ITve&#10;tTA/tqggoaw4Mj8roFyU6eloUFqaXCZKyhXFJpQHlTbm4FgEbHslAvfDDE/qiW1pCo+4ArYJEvQ8&#10;JGCboDEvobVtaD0LttFHVryUO7/x8vHx4SyF7B3sSxQeCz28HnwY5h/gDxrxDwzgWa62ro6M4cj4&#10;+g32reA91vMEtX9zK6vjJ05e1NFT9oDyqAbvJKnMfoWFheSkKDQsrKCokHet4eDoSMZjhWMRlZXh&#10;OctNK4kw1c3D/ejxYyUlJaZ3LC5oa9Osw4cPd/d0Jys+okM2UCjW09XV1SiR8Ns1unqVvHrYOzkg&#10;D0TEZWNj0zxSbBstpaamAimLiopcXFyKiotxdaWms5ocwB67Z2ll1djY2KP4/tjJyQkxzjMOUC6X&#10;i8XivLy8+Ph4HMvV69cu6FwMDA6Kio5qaKh/4Z0k+zt65MUNmQllAYUM0lJEBUnnt63eu2iai6VO&#10;SXZoUVpwRX5cSXZ0RWl2pSi7sizH7NLJ2ACXmpKkmsrCWoTykusnd/jf0qotStbaOLeuLE1cmSeu&#10;yq4pTzM7uTPB93ZJpr/l+V1JoS7R9sbet3Qb6nOb6wvToryr4t1axDlySUG0x7W0UJsYtyt+pvtk&#10;jdmSxlypOMtce7Wbxelo3xsBjpeiHXTL8oOtDXYnBFuXpvl73Dkb5KCVkxFRXBBeWZ5SUZ6RV5aY&#10;UB5Y3JiFY2Eo+ogEbFO3wP0ww5PQ2jakXltsW7BgwZ49e7gJJQUHB+/du5ebEPQKSsA2QWNeArYN&#10;rWfBNgADzxKQubl5REQEEulTUQiV8kHWDzhJSEqIjo0B/imcgTzke0rZN+sgsrpzB1vRN7hcUlIK&#10;2LtuaoodqK8Xu7q6m5lbqAyQrazBsc3X13fmzOnLli3esGHD9OkzVq9ePWfOnPDwcMyyvd8q5ejM&#10;wENF+FmzcrL9AwICggJz8/Pu2HBDkfBKT08HqBQWFdHaTM1uYf/TszIR19TU+CsN4Y0D4ayHdfbs&#10;WZwxqVRqdYcN2oYf8c6dOzDAlhmOzi8X28jJCl0DONKGhka6QsIjIm6Z3QLo8myvr8++yhuOPtr8&#10;0QvGts772FZUnFhYnGJy4UR5cVJVQXxtRlR5UXxeenBcgF1NRW5tZV5dVWFNeW5jdWFJWmh9XXF9&#10;dSGCuKqgDrMqs+uqchpq8gFsjbW5jbXZ4pqs+op0hIqShMa6nLq6iqJoD3ltnlRcKGmskEtF1ZnB&#10;LbLSjsa8NkluW3N+m6xY1pAnlxXKGnPTo+2aqxMl4uyG+nRxTWZtVXJ9dUZ1eXqVKDXc/XpZaVpF&#10;aWp+dlRVaWpZWXZleU5BRSqwraQxC8cyJLYtWrGAjDkLZvCJoxJKG3NUUkYQlq9drJKSUhijkjJI&#10;WLVhmUrKcML8xbNVUlTCDcsrKinDCekl8SopfOB+mOFJwLYh9dpi2/sKfffddyi8pk6dunv37hUr&#10;ViAdKQsXLqQ8gl5FCdgmaMxLfbHNwMBgDGAbVFVdxVkDA86uLnHxcZZWVhmZGZRSXV2tzB4gE85S&#10;SEdPV9ok9fcPlMvla1avoRYkwFtVFbfO5Mc13ykrKjoKsYubK02SmluYjyDgnI2tXVp6On1T96iU&#10;sS117ne2Ts7U1ZB06tSppUsWTZ0yecfO3eu3bFm3fv2yZcvAIZiFHy4tgxmOTo9pbQOPdXR1VlZX&#10;ZWZnubl7mltYcDPuy8TUFMfV2dXV1tYWFcXQ1Mb2LnZSIpGsWLUyIyPD2cX5jvWdsvKyq9eu0SIq&#10;2rp1K/YEWEufxp0+ffrWrVstLS1YyZV9e18utsXGxuK43N3dLS0t62prnZxccnNzgal79++TNTdb&#10;WVnxHwQ6ODjg/iR7cL1wT5IPsK2kJLGsGJSVCSgqz0+sKMuoLE2pKcuqLsuqqchTkFtBXVlebXWB&#10;uK5MXFckrilqqC1uFJc11JdJxWWNdYWNoLK6/MaaXEldjrgauJVRX51ZV5VdmBoU7XVbKi6SNIha&#10;GoqrCsLK0vxam8o6m4vlzaI2xNLCtqYihI6W4iZxdlNdYm1dolSSLW3MltZnNtQmNdRnSCozfe31&#10;cK1VVWTU1GRXV2dVVKRXVaTXVOU/Fbbt2L8ZfCWS5G7fuwmTC5fNB8ghfPDx+8tWL9p9aPv2fVuQ&#10;buFgQvmv3tJHeliiH+ypMyevXL8UxsUr5xYtX5CcH7145YI5381cunoRErFa4A0yJ+RG0LJYCSbt&#10;Pa3yqtMWLpu3ZBXLtnTVQiTecTGbPG0iJs9fOoXJ1KJY2MXirD/++c3cqtSvv/lywZI5tBJg2+GT&#10;+6bN+hY2dg/pxeLs3MpULHVS+2h5U8F3S+dSTgTCttkLZixQJM5fNDutOM7S0RS2lfOt6XOm6l7V&#10;gn3bnh3dp59/hBgH9eWEz7C2wFivnIqUeYtmn7pwrLQhZ9/RXfMWzUIGBBzXph3rsFrYcxfOQmZK&#10;L6hJx+HkVaWu3bwSiQW16dhbnFLN80cwF9iGRYrrs6bPnrJj32ZahAL3wwxPArYNqdcZ2xB//fXX&#10;H330EbBt5cqVhG2Ec4osgl5JvbLY9qOBAQ0hvB7hWSW0tg2tZ8E2lQGa6ds2P3+/rPvV8ZSUlDlz&#10;5ixYsGDhwoW7duw8p3We0nl1dnaCN1hDWW0tAK+mthbh+s2btxW0ExnFqExF2KiXt4d/QICzi0t4&#10;RASPiCoCKmA3zMzNARJc0sN6tLUNv0hwSAjNTU1L3bph45wZs7x9/KLj4nx8/desXR+l2B9kM7/N&#10;ds/B4THY5u7hEREVmZCUWFtfZ2J6C5m5GQrhYLHDrHktIyMhIaGktMTGxqawsDg/v8DVzXXx0iXI&#10;I5Gyvp04GyqUy2v58uXFxcUlJSURkRGYLCoqCg0Ntba2BvE2JKe+XGyD/AMCvbx8bltY2dk74kRF&#10;RkWHhUXcsba1vWvv7OxM2IZDq6ysBMXRIoPrxXeS5LGtuCSusiStqiyrrCSjoiCtuiKnqjQdKbUV&#10;uTXlOSC3uqoCoBpCU32pWFzcWCdqrCuRNpQ1iEsaGstljSW11XmN4jxJQ6GkJltclVmaF1tfU1RT&#10;VVhdkQ/Ya6guaqwulNQVyhqL2mWl7a3VHW3lHc1lbbKSVnFKhyy3raVQ3gx+y2+tS22pj2iRpDdJ&#10;cxvE2fUVCSmxHiXZQdVVObXVmTVVaTWVSRVlcVVVybW1WTVVGdEJTsPHttt2Ny4ZX9i6ZwNQBJQC&#10;fkMiYRuMs7qaiAFFboH2lL+gNgPxzHnTDmruBTshAIRoFmgN2EZ2cLwPsO3NP76BDD/+yY8o0dHb&#10;moxFy+cjLmnIRnzJWBuxZ4gj4ozShHFffIxFvvh6HCYRlq9dnFWWRLbeNYZYfGtbhaxg4rdfITPy&#10;/OZ3v0YKiAjYRnMpANuOnT1I+5lcEP3Zl58gkcc2HF2ogj+xVE5FcmiCL+3S7PnTEf/gB9+nBRGA&#10;bcqtfNTahhWmFcd+M3UCMuw9soNmzf1uJrAttzIF9tvv/pWwNrs8GfFf3/kL4k0719M6YfOB+2GG&#10;JwHbhtRri20hilIMMcqF+Pj41NRUSoGUB18R9Mrplca2sDCV+v3jQ2ioasogYdcuDYmEs1tbNXp6&#10;HsziQ0cHi8ViFpeUcImVlZzxtGH+fI2WFtXE+HjVFOWwbJlqytOGmBjOiIh4kDickJurmvJoiI1V&#10;TRlxwE/A/eDPIAHbhtazYNtjh8xOT0/PK+D8cISFhU1XaOq3U76bv+CCzkVKh8AYIBNxgxgrAYkR&#10;orS3t9+xtz+mGLIMRNfb24sURXZOMTFJpqaW3ITiC3gbWza+56PCCkUika+fr/bFC1zSw3psJ0lb&#10;O64DJBZfv2XTjNmzgR8dnd0trfLMzKzAwGDMKiouCQkNl0ildnYOlFlZMXGxFZWVd2ysdS/pqTAb&#10;dOz48eyc7NWrV+/ateu8ttaWrVvy8/M9Pb0TEhK1Lmh/t2hhYlJSYlLy3bvsxNIHdY8KGCyXy1ta&#10;W3Fy/P39L126VFVVpampee7cOYvjp14utuG8BYeEpaVngKtRa3BydsavrH1Bp7au3sfHHz83Ch5k&#10;ozbY5uZmlZ6xj9VL7CQpEiVXV2TXlqZW5UdXlCTXlmZXl6bXlmfVVeSC3MBsDbXFhG0uphcriyOk&#10;4nypuKSxsby6IC4lyEpSny0TZ8nqC6TiLG8r7cww28q88MhAa2sznSAfq7Q4H8vrp6pFSeWF8TUF&#10;MeFOV1rr0tsbstua88SFAY2F3i11UW2SjGZJRntLbryHZm60RWtTelNjfqMkR9aQlxJ9tzDJu7Ik&#10;PCfZIznK3tv5XEq4XVy4SVluYIibXklF3PCxLT4n3CfCtUyaF5MRgskJk7+Myw5XwbZ/fvQPyoww&#10;acrXiLX0T5U35cMgTvvBv/0A8V0PS0wm5kYAAsFUwLZZCv4hMEOg9cxeMCM6LTi1MPaPf34Tk1fN&#10;9BEHRHsgBrb95D9/AuOO8y3ECNRJcvPOdR7BDrRFZXz69POPsAjwKSzJH5N/+L//p4xtCTkRYCos&#10;VViXsXbzKqSUiLNxmP/44F3YSLTzsJw+ewpl/vqbLxH/9Z23EFMnSWAbQd2vfvMrYFumKAE2BR7b&#10;EG9XtJvhBCK2cTXH7gHbsF1MxmeF2XtZY6P/9fOfYTK9JP6vb/8FMUD03ffeRgofuB9meFJDbIu7&#10;L7AB5Xm5ekZsKykpWbJkyaJFixY/WZi7cOFCcucrSNDzltpi24QJE1D0V1dXc9MDA59//jlnMTFs&#10;s7J6qIo/eCgoUE15bLC35wzAHvitu/vBLD4oWIILKSmcMRyeeWzw8lJNQXBzU015UngU+R4NGzao&#10;pjg6qqaMYnByUk0ZkpyLilj8KCQrEPpZpb7Y9kqP23Z82TlXNzdnZ2dQGTfjvnJzczMzMxHTpLHx&#10;jfLyirq6ura2Nhzv+fNcaxu2qzzY6OmzZ8hwcfEqKiravHWLrJkNRAYpD7Oopf0AwHwVQy76+Pli&#10;VZSiLJS4XV1dKSmp5ma3/QMDuNSH9Si2paSlBoUEi8ViylBYWOTm5uHnH+jrF3DjpmlHZwe5xMzN&#10;zbtpwjxAmpmb2d6xvmNh6XD37l1rWzsbO9u7jiAuMFVwSGhJiWjvvgPXbprYOzvb2zva2Nx1dnU5&#10;qSDS3Xu578WrqqsdHB1uW1ponjq578D+S4pB2AKDglJSU7Gt4JBgvj2TsBbCaVy5ciUe3w4ODhkZ&#10;GXHx8ThXMTFx589rOzk52Z/VflnYhj28aXJT75JBRmZWQWERUmQyWW9fn/aFC6WiMpGoDBcD9YOF&#10;goMZAENJSoMBPEkfb/n4ZWFbeXlqTUVqRVF8QYK/x63z3sYnRam+0faGdaUZ4trixrqSxiqRuLYo&#10;JdReXBSfH+0iqSluqs9rERfUFcflxrrlxdqJMr3iPQzzYuy9b2se3Tr/hsHhMD/Lc0fXHt+xdOfa&#10;ufs3f7dtzZTC9KDkEKvM0DtFIcYRdy8Wht0oT3UqTrKrLwoWF/m1SzNbZfltLYUdTdktzTkyaV5z&#10;U35zY560OqmxJrMu178s27uyIKC2NKq2KlVcnVxbGZ+dGlhUmTR8bBtOoD6Ewwl8a9vrHIBtBTXp&#10;KomDB+6HGZ4EbBtSI8Y2PMq0tbXffffdf/zjH/98nD744APO+uc/33//feTcunUr/4gW9KhQW+Cs&#10;pxENeyOIl9pi209/+tPx48ejmrdt2zZM5uXlPQnbfvELjTNnmDFlCostLFg8YYKGrq6GtTWzfXxY&#10;DGzLyGDGunUaJ04wY+9eFiOAFhoaOFsF29rbNfT0uCapxYu5WU1NLD+1tgUGanR1aXR2MmzT1mYp&#10;RCDjx7P4u+9YPG2axuHDzIiLe0BQOjqcwWObra3GuHGcDWwrLGTG9esadnZcIh/+8z813N2ZsWMH&#10;h20wEN+8qfHtt8wgTMJ+1tUxg98okAEpON4bN7gUGxvW3AcjOZnFhHMff8wZn3zC4vXrNTZtYgZC&#10;VJTGwoXMqKrSCAjQSEzk0n19NX77W2bk5LDdoL3KzNTo72cGj234pehwDh7UOHSIS6RtRUZq1Nez&#10;1k7YGzdqLFnCjDGObdCr3tpmZm6ujF4kaxsbIFNoaCg3rXAtOGvmDFtr26TEpLLysoDAgJqaGm7e&#10;fa1ctZIMQ2Mz1Owzs7KOnzhOKbZ32TD2QSEhHl5+OnqGbh5eTu7uLj6e127fikmMt3d2ArdEx8fG&#10;xMdFxkTHxsXFxsYGBwVGRkV6eXlhWRdXFy9vLy8fnzY5Kq8P6VFsw+E4uTjT8GV8A2BwSNgFHd2o&#10;mJjaujqsHyn5+fkgKhhPEn5ZRxeXsrJyWkNoxIN3sXb2zFkLjY7Nq7e397jmiZ6eXlNzc3cfr+Tk&#10;5P0HDuzdv8/GxmbHDs6T/uUrhmTg7KFKoa+vb2Jics3YuL29ffXaNQ4OjlFR0ZqamrLMzJeFbZHR&#10;UVLFIAppGemensxNaHNzs4uHR3ZeXnpWTlpaOiDT3oFz4sL7I9HRe/Cd5JP0EjtJ1tbkVuTEliT7&#10;11fkZYV5lOQnNFbm1hTGi6uzq4vSmuqLxXXFsvqi4rSwsoIEcQOzpQ25jZVJksaCZkles6SwVVIo&#10;rcuuFSVuXT9v+8qZeqc3XDqzQXPfqt2r525bPmXToilLZ3xhb362qiCmsSpZWpPQUp/W0pDZ0pDW&#10;0pjZVBneKo6Xt+R3tBbJW0tbWkpaZIVtLcXNzSWyxjyZBNyY1VCfI67Nra/JYaE2o6Yyra46rboq&#10;q6SSeZIcRWwTwvMO3A8zPKkhtrXcF55vlOflasTY1tDQABj79NNPv/jii6+G0pdffjlu3Djw28jI&#10;5DURTk5nhzw+LsbbzQGxTMq9Gx1cArapSJ1b2xCbmpouXboUBrAN94ViDukBtv385xrnzjGDDwcO&#10;aNy5o3HsmCq28Z0qCdsQrl5lcUcH4y5KebS1zdxcw9+fS6QgkzE2I2wLD2fYhjUA2xwcHsq2b5/G&#10;9OmcffYsZ+zZo5oCbDMyYgawjaALAdhGkEmhslKjt1ejr08jL49N8ti2ciUHSPwRLV/O4rIybhLB&#10;xIRjIQrUq9PMjJsEti1dygw/PxYTQb3zDmd8/jmL9+9npwLbgg1s27aNGfn5Glu2PGBO7Dko8coV&#10;Zjs5MdyFwfcg5bENR80TI49tFRXslMLQ1+cOBLMIFMcytqHCnZiY+Kpjm4PDY7oIVlVVBwYGK793&#10;bGpqIiM8IpK6xpH27t27Zecu09u3gV6z58+FvHwDdu7YAWjz9vbByaFstAh475aVhd4Vw5CI0KKS&#10;4lKRSPuC9h3rO4aXL58+e7ZMVCYqLUWoqqi4a2uXlpapo2tw4MBRI6Prnp6+aWlZtyws+BXyemwn&#10;Sf8Af+xwfGICttujkJ9/4IEjR2GkZWZWVlf7+jJPjyrcpaLE5CTlzUXHxNIYZQo7BvE9pfMD1Llt&#10;YYEzlpiUZGNrC565rG9wUUu7urrazPy2r68feWLkWx2tra1BpNU11UHBwW7u7t3d3Z5ennZ2dhs2&#10;bMBKWvPyXxa2OTo7oZTF/mzZtNn45k1ff78YMHT8Q59SZOfkUklMgAfFx8eTMYheokuSqprc+ur8&#10;6tI0cWW2uDqvsaagoTpfUpcvERc1NZRIxaXShgKZpJSCtKGwqbGwqS5HVp8nFWc2N6TLm4tbZKLm&#10;xoKqwug5346bPfnDJTPGTfvqH99+9rdZE95fNP2LdfMnT/rk7Y1LJpZkeItLYxrL4lprUzsaM+QN&#10;SVU57uJC35aW3M620q620g55abu8rEVW3NpcLG8pbW4qam0qaqzNlYrzG+pyGutzG+qyYTTUZ9fV&#10;ptXWZpVWJwvY9moF7ocZntQQ27iJV/ONpLIqKirAbBMnTpwyZcq0oTR16tRJkyYB8KjmKuixAraV&#10;l5e1iY411KRLM2dGhCv66dQGDHQ1+icUB6TJwhUc53ZW2+II1/UGErBNRWqLbWkKwWhrayssLOxU&#10;jMKKatL98v1HaWlUp2dNOogxCaqBgQBCu3ePGVIpi5ubWZyezmJkw2RNDbOrqh5wRWEh17oF9qAU&#10;5AQpYT20FUzy3RGLizWqq7kefciTnc0MkBt2ANkoDxKRBwalIDMZ2ChlQO2dDOwPzcXeYs2USBiT&#10;lcUax4BAtCy/chAdZQCe9fezbPxcArbW1ocWAWFi58F+tKtYnO/niY3SInR0oDWsDUetfB7IoB1u&#10;a+O+4gPoikTcLARaYU4Oi7Esnf/ycm5x/EaUQitBIvLT+aGAw6ScOI1kIAPOBk6v4ud+JgmtbUNr&#10;xNj22M6HKk5KSMoUB9vJxXnRksXctJK0dHRMFZ5IXNzcKIUUrRhpOiw8KjMrTy6Xt+FPLj+tpRUc&#10;Hn78+DlXd6/2jg48JgAMWHloJPOqr6y6uvr8ggJuQkmPxTacDQBbQWFBZVVVUAjXke/mLVMbR8eM&#10;jEyQFZ5KefmDjaCNpxV+2Z7uHv6oe3t7M7IyN27YuHffASyOlKRkbry75uZmle8D3T3co6JjTG+Z&#10;nzl3NjMrKzI6Spl1sc5FixYZGRnBuGlqUlJaevLkqaSklHXr1lEJ9xKxDfvp4ORoZ+9oaWVNxw7W&#10;xY+Fs2FpZYVTihSkI9HWlrWgwobohAyul9hJsqauQCopr68ukNWXSmqKpbUl0rqipvp8aUNxi7RK&#10;JhE1NRa1NImapaKWpjKZpEjSkCOtS5fUJ0vFaa1N2cC2tuZyaU1WQuidaV+9/93MzyZ9/M6nf//T&#10;nEkfLZ8zYdHs8TMnfjBj/MdzJrxXkOpRXxLdXJMoq45va0iVSzPbpVmidOee1vxueVlXa2lHe2l9&#10;eVx7c26bLKdVViJvEbU1FTU3FknqwZB5EnG+uDZXIi4Q12U1ijPrqtJElfEjwDY7D0uVFJWwTeFq&#10;UjmkFsWSy8dHQ0iCr0oKgqiR+TvhXYw8GvKqUnk7LjuMtydPY5+KjThcjTqokjKcUFSfpZKCMGHy&#10;eJWUJ4XHLs6HGXOnKk9yP8zwpJ7YlpycjAr6GMC2r776Ckg2c+bMWbNmzR5UyDB9+nSQGxiPW/5h&#10;7XWdWtnEOo2T7qZcOuu3SiXxWXTKd5lIwn2VQMLK7VIMDMP3wogve1BMp1SEIgXBL5cNGPNYHXSf&#10;3dEjRx6a1PRhXrJ4If2I57yrEfv5DMMUYdtAk/ltM1ML81sorJGoO1UnL5wbK8ijekBz53lg28BA&#10;Iibt7OzoSweaC2FPEssDsV2bZL2LQZuQ0tPXvc91GlJQjkSWeBxwn6UXsu2E9yLkdEw1Oua14NGd&#10;FLdWqhwR6aD7rOAC1dfQRhH797lO5ybUQ2qLbS4uA8uWDcydOxAePoD7YPXqgRs3BqZN4+ZSa5sQ&#10;Xo/wrFJTbKMPe15dbDu06KTB1Sv6RoaGxlf1r165bGykd+UyDKMbxppnT9+4ZWJibnbrtjlo56bp&#10;9es3jd0VI2ujWu/m7oqi8ElORMBeIBwYoWEP+lhCQWGhJ7W1jp86c/LseS0dA21dA209PWDb0ZMn&#10;z188e/7CGe1LFy5cvIg/La0LJ8+eu6h18eJFHS1t7eMnNE+fPrtv/+HTZ7TOnNXS1Dx/7PgZzZNn&#10;Tpw6ffzUac3zZx/FNgiwJCorgxEbz7pENjZK8EuVlpWBFb28WWdLgIci42OEPFXV1QUFBXHxcQ0N&#10;DaAyJKJQOXjgAAweUXAqxA0Nnp6egQGq6Ovt41NcUpKVk52QmJiXn8el3ldKSorVnTs+Pj6uHu7Y&#10;1qkzp89racfHxdNoaVBr7kvDNhIOFkUL2eS17KaJSUpaakhoiM1d2/iEBGc84BUnytffLyoqGvkV&#10;eQfTS8S2+oZCqaS0sSJNUl8kERcBz5oaCxrFuc3iHLE4r1VaIZdVNTWVtspELbKKVklBcbJ3S21G&#10;qzRPJstvay7qlNe1tpa3tYhyM8K+/fKDaRM++uKDv06f+NHCmeOXzJkAcps98cNpX7+/admUjHjn&#10;2uKY5vqMDml6uzihTZJSmmhdLwqvKw6Kc9PulhdKapNb61Oy/fSamzMby5JrK+JlrTVN1cl1lamy&#10;xsKy/KiynMCyvABpY56kIRehrOYpvm0DdxncuGhudwPYZudpBZvSyYjNDEWcXhIPoJqocEbCh8+/&#10;4pw97jq4DbFPuKvysn5R7mQrB0r8+LMPERua6MZnh/OzEGzcbmsbnIGBxfOq0wjbfMJdMKmCbSlV&#10;of55nFPKoAK7yFL35MrgiBLX1OrwGJFXYIFtfLmfa+Z15IkvZ65KkL9YkkGL5NQnhBYxr5WDBPcg&#10;BxyyjtF5W7fbmKTjAojCCIrzppQySV5pY85NKyNahA+YRccFbKMFKTFYsSA56swuS3rvn++ml3Ae&#10;OBG4H2Z4Uk9sMzQ0tLa2ftWxrbKy8uuvvwaMzZgxA+Q2pJBt8uTJU6c+nmQAD5k1sQQYmARyHPaY&#10;C/tC0EbECOcD1prEnCD7kPtsrcB1tsl6tOA5/9XADBi2SXqnfZeDLo57LzriOd8s7vTViANIR7ZD&#10;HrNNYzRhn/RZmlTOqhawLeLPaQeuhxFZ7IGYclolaJON1SI+47cC2bA/sA3D95zxY58qAFTuJusj&#10;BTuZVhUJQzd4y7XIg1hE3t2CmMc2rPmIxzyW03Pu5bDdDqmG2CJt3SB0p3e2xV7Xadjh+DJ/pHDY&#10;1nhJ1tQUGxMdovhKPPTM1oH2RnOHgOBs2UWn0Gtn7zBsy3/gcgzYZpt86XLoLqwB4U7iBcTAtqOe&#10;DMmya+NdM27AkMjrAMPmcWccUq/Iu1oOeczR9F6SX5+MWVgJDvBSyHbYhz3mRN0/GzpBm8lwybiO&#10;GL8OIA0Gzi2emTgJCMBCpNCeqInUFtsECRotCa1tQ2tErW2sUBm+SkpLnV1cwTDHj5+qqVb9sA2P&#10;ZvxO58+fh0EtSxWVlTSLhJo99pObGD091No2Z0Fnd3dnV2dnF/6YwJDZ2Tmubh41NWzTllZWLa2t&#10;fgEPxsJ+rMB4Eqm0u7sbB4J9xp6LG8SX9C9htZh7w4RxVElJCXCrta31scRy4cIFHz9fbuIRLV68&#10;2OjqNTd3TxNT06iYaIlUAjhc8t1COm9QS2b2y8U23tN0/0B/RsZDYzOQ95Hq6uqamhrscHt7O2KA&#10;KD9M35P0ErFNLC4MNj7dWBIjLs9oEuc3NRQ0NOTmhrsWxbiJq1IqC2OrsiIkpbEFKSEV6T6yunRx&#10;ZVyY/eUWWUllbnBlblh7m1jeVlVdHnnqyIYp4z/88qO/ffHBu5/+4y/TJ3y4dM4kYNuKuROXzp2w&#10;5ruJlcXxTXW5nS0lXW1F8qbshvyAbmlqZ7uoLNNPVpPa0VzSUB7XLs1rbSoqyfMvzfET1yTWFMe0&#10;1OdIZeVSwKSkWMpCQZMkXyYtALxV1KUMH9tcA+wQ//gnP+Zb2wJjPLfu3gBjwuTx1y0MYXiGOiFW&#10;aW0jxNK/fmH2ghm8/0Zbd4s//vn/YJCvRZVw5PR+49uXgW27FaSXo/CSrxwAh//zy/+GceLcYWBb&#10;VnkSeeRXwTb3LOYiRTtovV3KJUopbEzzyjGLK/erkLE9MYs7dSGIHQLSSySZImkOyA2ThuF7T/ou&#10;oUUGCR+N+wAxNZcdP3cI8ZQZ35y6cAzGsbOHxilGEfhu6TzfCDcYymHqzMmIr5kz35jxOWy0uhXr&#10;lqzauBwGOeqk4ROCYr3GXmubgYGBlZXVGGhtA7YBwxRekB8jcBpnKTRt2rTBsa2wPg2xWyZ7IPOt&#10;bYQcyoEyIwDkyLZKvEA4ccB9FrEZsC24wP6ooikJAdmotQ22cdShW7GnaEEe2/LqGL1QTr61jfgn&#10;vSrqVuzJE96LYMeIfI57s5G4+dY2EJpnthkMk+gTQDXM8sq+jbXBRiICWO68/xoY4CIsdc5/jUU8&#10;czmGlEJxWl5dUmplOHbbL9caKcC2BnFtoNd1by+PwAA/BOR8rCJy2TBCJFY3qI03CmdnACGm1Bsx&#10;tbbBiCvzA7LC6O7rImzDImyjbjNBX8rYFph/Fza4NLjAAQaCZxY7NATCNmpto5Sb0ccQ4xRhWRhs&#10;P9RGaoxtKk0uQlDzoL5SX2xrU3hWpNSXqxFg24nl5wODg2MT4oPDwyJiotKzMlIz0hCS01PS09Pt&#10;HewzMjNw6lGWZ2Yx/yJZ2fgvE7H2+fPfzZ2HMu+7775bvnzpggUL5s+fP2fGrCWLFs2ZPYfHNvAM&#10;zyGk4LDQ2vo6VPTbOzqqaqo7IFgITJ2KwBt8IDEAIwwLCg9VzGFs1tXd3SJreYBtc7/r7evFL8Kr&#10;t7e3uKSYyKqsrNzZxQ275OP7RKCC7thYx8TG8HteVl5eU1uLo+65P9431qanfwn7VFIqSlV0BH9U&#10;23fuOHzkCDehpJaWlq1bt+noXvLz84+JjcNW9A0Mr9+8EREZMXfuXC4Trqv8wpeLbUePHt24adOc&#10;uXMdHhmL3NnVBWcA0tHTFZWJKBGTFpaWcYN+4fYSsS0l3kcU6Z1oc6UsJbBFWtzUXNTeJGquTGlt&#10;qQiwuZwT5VJXHBtlf7VDViyX5NRUZbVIC5Ghq7WuV17dJhN1tFVUikJ1z+5c9d3U+VO/WDjjq+kT&#10;P5k24eM5U8Z9N3P8uqXT1i6ZumTO1wc2LxHlRTfVZ8ubCttlBd2t2X3yop6uyp7u6r5ecX+fpK+3&#10;vquzqruruqOzpqu7rqurDkZnR728tUYmLW+RVTTLRM2y0pbm4mZZicIoraxPHz62XTQ8h1gZ20SN&#10;ucvXMLf7P/3pfzr6sBYq87s3EKtg25bd68l49723eWyLTAt6++9/hXHg+G5KUQ58a5ueYpDrrLJE&#10;fhYFYNsf/8Kob+mqRcC2YnEWtbkpY1upNDu4kA0ipx24wTjqMCUCzCpk+f75XBNcSKHDUU82NFxQ&#10;AYNSYjk+mCecVZ58bBg/8QvCts272GH+4c3f89g2bTYbcu3v/3gHsVeoM2I+vPnHPyA+dob1yXTw&#10;voN42ZrFOlfPw6CcORVsALeM0oSxh20kPD8pz8vVs7S2jR8/HiQ2ZdiaOHHiINgWmG933IvRESYf&#10;xTafHEsyKHOsyBdXNdk8toErlLENBEIMhmzK2IaV04I8thWJ0xGDZJCugm2HPeY0tFYd8pgDexBs&#10;0w5YX9lUhB2AjQx8a9utmJOEbXeTLyFGCMhjw+fAiC/z1wlmzVknvBe7Z5rAALZh1tMKBfVZ/1Xh&#10;ha60fhVsa+9uVTzcmIBhwDYgaFN7A2ad9l0xMmy7GX0c5xlUfNRzgXJnUTXRq4Jta9c+NDnMQF9t&#10;yWQa7733UPpTBW9v1ZSnDXI59+XYX//6ULpK+Phj7is1hI0bH6Q/NvA5hxn4T9SGH8iPv6XlQ4n7&#10;92scPcq8sCgnKsJg2r9/P2cpaffu3Zz1iN58803OUtJ7771XWPh0hRpJfbENehXLNsK2o4tPO911&#10;sLWxNTUxNTW1NDezunnzttktyxvGt4qKilLTUpHzstEVQMX1mybXbtwwMr5mdO2q8c0bazasu3X7&#10;9rbt21esWL506ZLVa9ds2bZ15749/kGBbIi2jg5U4mlD8oeHa4MOHz+lpXv5jJbuqTMXzl64dPqi&#10;9pmL2hd19C7q6J67qHVe7/yZi2cu6mlf0NU6r3vOwAD/ndHT0zU0NLhkcOnSJd3k5KSIiAhs5aK+&#10;gZ6Onv5FveuGRsrYxm3mvhobG0+ePgWqXLFk6elTZwKDWOcTD082VPSjqquvv2Vu1tH1kF9ND0/P&#10;9KwsGzuu7z6ve/39Gzdt4SYeFg7/5KmTaWlpR48dA8w4u7hcvXZ12fJlc+fN09fXNze30NHVM71l&#10;5u3t4+TsGhgYdFFXx/CK4bIVK7jlcd4Kil4uttk7ODbJZOER7AtDzVMnr1y5QunQxYvcqH03rt/Y&#10;e2BfZRVrUyWPNTjwerH4Sd+5vURskzSVyptrW+XipuaqluYqeUtNi6y0raW6rbWkvVXU1lbR2lba&#10;onDz2N5S1t5a1tyY2d5W1CEvz0t0bm8rLC7wN79++tTRbfu2r1m7ZM6CGRNnfjNu+qRPJn32z+kT&#10;xs2a9MnCmV8vmzdx09JpCaEOJZmBdaJYWX16myS9r6Ost7uit6cG2NbX29jXW9fXU9vbU9vRWcuw&#10;rbuus6u2s6NGLq+Ut1a2tJS2YdOy0mZZUbOskIXmoor6p2hte+VCTl28SsoYCNwPMzypLbbl5ua+&#10;6thWUVHxxRdfgMQmTZrk7e3t/rC8vLwmTJjwjZKQ7euvvwa8ccs/LMPwPfUtlYhvx5/lUxDCi1wR&#10;17VUIO7q7UCMWXl1SWRQNt9cK8c0Ixj3+vsQZ9fGgyuSylkPQ0yCK2DElwXABgQiVizHZnln37ZK&#10;0KKUa5GHlGchYLWIHVOvwKC5mTUxWDMy2CTpXI04gBTsbVSJJ4yWDinivnu9lOF61GEnxS7R2kIK&#10;HFMrw2EgFDakI7G3r4fmYj13Ei9GFLvR3LBC1j2eZvnlWgP2YFfLShSf4e3B85ZmGUcexoIwoCvh&#10;e3FCvLLMMQshszoasVvmTawWRlZtnFncacrZe6+XFkdc2MBeicLAymEgc0JZICbBdUnlwTAQ6NDw&#10;EzinXYURWuiM7caW+sLGIjeij8LAgsBmTKqP1Bbbmpu5IdH6+zVKSznfIQkJzMsFOXuMiyNaYKGv&#10;j5ssKOAMoFpODlsQ9okTzPEjOCc9nTn/gK1wdMHcYCQna6Smcm4PacHKSs7g19/ayvKLRMybCFZI&#10;I6rRXKwKBr/13FzOhT0mATaUiKWwCcI27INE8oCgsE5yCImc2DFAHflNqa5ma6Y9weG3tTGD3Ksg&#10;ptUiTkpiBjZKCIedxIFg2Tt32CSRFTaNGBuNjeUWTExkJ8fPj5tE4Ac/4A8EAWfm7l1mkG8SPn3b&#10;NrYJWjk5ILk/i1NLS0tVVVWcwkc6dPbs2YyMjG3btlGKXC7nZ23atIns7u5uMrq6usj4xS9+QR8E&#10;QVhbamoqFtyzh91KI5CAbUNrBNh2do0u+Kent1elTQwKCmZjjsEQibjmFF74sTds2shNPCxcOpaW&#10;d3ARcNNK/idJ2EnjGzfFYs4f41OJDjA+IT40LAy7DVH6Y12S8AqLCI+NjZ03b97UKZNnzZzl5uaO&#10;RE9vL5rLC6h528qqp6cHOx8ZE82lsve1rOOfp6cXfXutrM7OThAdN/GwQC9e3t4VlZVSaZNYLJbL&#10;2wFvG7ZtQfp5Le3gkNCEhERrG9uIyChcPDhFRleNMLlp81Zu+ReFbdh6R0cH7kxcPyXFxWmpqQlx&#10;8YEBge5u7kZXjbG3qPcgG4w5c+bgHNIve/v2bcXS7ErAGpwU718tLbkvGcC9VnesMrOysNo7d+7Y&#10;2trevXuXBhx/idjWIC1qk9e1tdXJ21jTVqusrK25RN5a3N4m6pBXdrRXdnaUy1uL2lrz5K1IL2hr&#10;L2htyJTXZLfKRTUV0W7O+qeObdm4eu7KRdNXLZm5cPa3MyaPmzrx4ynjP/jyn29PGPfurAkfr104&#10;aeakcWuXTHGyPluQ4iitiOhpLezpqujpqeztruntrR3oq+/rqerpqersLOvsAMvVg9+6Oqu7OsBs&#10;pR3ysrYWcCN2qVzeUtbSUtjSmt/SXFTZmDGGsW1MBu6HGZ6E1rYh9SzY9tlnn4HE+GIIjzIySFpa&#10;WpgLtJNKpRKJZNasWdQ6x81+WFu2DBw5MlBUNKCpObBy5cCOHcx5w507A35+zIXDpk0DGzYMbNs2&#10;kJIyoKc3sHTpwK5dAytWDFy7NhAbO7BmzcD69QObN7MFw8IGTE0HFi1ia1i9euDCBTzoWGbYW7cO&#10;LF484OEx4OAwsGDBwPLlA+vWveiNopL2VBvFLOWNYoVPtVEnpwELCzaJjT75Y/OxJrXFtpAQBgMg&#10;q08+YSy0adMDL/9gs5gYzlYOgJP332cG0I5aigjb+PaivDyWh3weIlhZcTS4apXG9u3M2LKF88v/&#10;y1+y+OhRFgN4AF1AHXNzNllRoXHtGjeXvO3TYGs2NtykgQGLly1jMeAH+YGghG2ffspRH4QYgbwy&#10;Iujqcti2ezebxKp27mSGsbHGF18wQ7mBC4xHZ4CcZMrlDO2whzQ8AD9yQGQkG3QOc2EDrmgINYTJ&#10;kzUaGzmbTtGpU2zTdCD8uAWEbd7eDC95x5LANqwTO0Mj0VGsGDyAE+rey/G8UOAWYjtFM8MaPAIU&#10;L+COKHp+USV2haJ5YOnSpetwy7HH2pYNuJ8HcC/r/fCHP4xR+EiHsELElZWVhobcmFVPKwHbhtYI&#10;sO3w4tOWd6zv2tvfVYxCpixgG3X/Ky9nFXdeKPZuWty+cuNGcWlpcFio6W2LK8YmJubmprdvV1fX&#10;REZH+fn744RwuQcGUlJTOGtgwN8v4LimZltb2yX9y1zS0yg3j/kwDAoOCY9krW3DxDZAKchkzuw5&#10;06ZNnz17jp096/J38tyZayYmhjdvXL558+rNmzqXL586ffbqNeNrxjdu3DS9fsPExNTSyPim0Y0b&#10;OFLt89r8tng1NzcvWbrc2trBzMza5I6ttZOzua31dWsrI+Mbq1asXLxocXVNDaoCOnp6QJ3snJwN&#10;mzcxCqqs9PH1t7G9C5Sxd3AgeiwqLtY6cxbkfOrMmYCwkOCIsIDQ4BQPbx7bLt3VMzEzsbVji0A2&#10;trbpGekqpI2Vd3V3Y6OZWZlR0VHIedvCQkv74gVdnTPnzurpXzK+cd3M2tLR3TUqNiYhJTk7P7ei&#10;orKxsREVmta2ViAoMRit1s3Lp7Or67YlcwcKbd68ee7cucA2ei7QYG6ks+cuYNM4P05OTiD8yMjI&#10;XTt3mt66dU7r/L59+2jsF4iGPXiZ2NZU1NFWLW+t6pRXtctBaKC1cmBSW0sJUjo7Krs7xZ3y8pbm&#10;zLaWgo72gr72oi55WXtndYusKCbSSvPw5i3r5y2aO3nO1K+/mzVp9tQvZk35fN7Mr+ZNG//lB+/+&#10;/a03Pnz7T19++LfJ4/6xauHEWV//c+uKSReOLvK2P5IYbtzZktXbXdLTW9XXW97bU9LdWcRCt6in&#10;u7ynGwhX3iEvbW0uVOBiobytoL2tqL2tuLW1WC4vbm4urJZkCdj2agXuhxmeBGwbUs+CbZ9++umX&#10;X36JA4E++eQTxNw8hc6dO7djxw7+BfP06dOBcN988w1NChL0nKS22BYczHECOArwQ6N4gUwQA9sQ&#10;EwhR0NRkMZDso4+YARTx8OAMxIRtqakctsGmALRDFRoGEIsYCfxG2PbGG1weBMI2cJGzM5sEhl2/&#10;zs0iTpswgZtE2LNH4/ZtZtBo0QjV1ayJbBBso9YqHtto/DSs+cABZly8qPHN/8/eVwBGdazf8/+9&#10;19fn9VdokSJFWkoLpYYUdxLc3d3d3Z2EkBCIIQkB4u7u7m5r2c1mk01Wk0D+Z+7c3CwhQNrSR+jb&#10;8743/ea7c+fKhjn33Jk7M4LtNIOtXElSyDZ/f1In7SeEpqqrI5dG10LgZBuEJTQqXXQO9xCyDTJP&#10;pSKyjZNhMNrbdulSmx49iIMzoQtwc7INKYzefE628XjkiFS2McYCKouukE4ngadzE9BITEwMHsbg&#10;UMycSaZ/R2T+fDJ3kYmJCdVv9+/f/+CDD+bMmUMKNQDPh3rZ9jviV8g2ugBAs/D28aHLd6SnN50F&#10;Edh3mHw07M+MoKuUy6sVCqVSiXOQV1VlZGacOHnCcMrkmbNmQetfvnqlpqYG6YULF/B8HxsbCy3B&#10;5/OZan4ZqGwLCAwKCg5mVFvzsq3Jgy2OHhweNmH8BAiPGTNnm924yW5oAERd+XNWb8Mv++D+Q9+g&#10;IDavA5msIjyc7XSmwIE2rlrvH0DuCa4UjwIA/uiPHj/h6Ojk6uaK4IZNGzMyMi9fvQoNlpicdPrs&#10;GWhdhUJhetN8566dFZUVnBjT7W07c/vk4eMnDxw6SM3M/EZhUSFUVnh4+N79+zIzs3Dn1U8P7GwW&#10;EMyLly05cOCA6Q0zNtQAnBvg7uHp4OiEn7K0VHzd9LpQJIyJjV2/cc2KlWunTJs6feaMBQsXrN+w&#10;4eChQ9fNTF3cXFNS8ZAnqK5mP0t4FqtWrKROQABZ3ud1DpKsKqhWCtVVJVWKYq08R1mRoKhIUykg&#10;3gRqpUClEWrUBTJhhFaRoazOqlZnx4U8iPW+qVHxeLnh29bMmT9z2FTD4YP6fzVuyE9TJ4wYOfi7&#10;Id9/PWfymBMHNyyYPqFnl46D+/acM+HnWeMHz586/Of+PSYM7zd/2rAxQ/vMmzx471rDcN/Tanlm&#10;TQ2vtgZqLVerzVOrc9V1hbW1/BptiUpdqFJkqxU5SiXUWnp1dSbEW6U0SiFP0cgFQukv+Lbtm2+/&#10;yhOTaT+ateGjh6zfturtv77dJE5t654NZjZG1A9J8I3NDOU2tdyump/nKvmN1uyqA5zt2L+5SeTF&#10;9uxc/9PnkO/lXmxf9vmiSUTXnv2cjxr7w7QMrVa2TZky5U2kNl1Atn333XcDBgygag0U0ES2HTly&#10;ZP/+/Wymvn7MmDE//fTT8OHD2fzT6NOnj42NTVBQUNu2bdFIlpeXX79+HeeGdh6N58WLFxFEMbTM&#10;n3zyCZxRo0bhWaqiogJqkK5viZS2tGq1GnFkNRqNvT1ZJ5MWQLDJxdI6AeyCMpQgUAZ0Q3dBqw7A&#10;wbXQCFJ6mTg6fEqUYBkwHRycLcojjtPYsGEDqsIJ9+jRAxUigjgOgSCYC1kUxpMfrRD14PRQA+Io&#10;g/NBnSiJy0QE5em5vf/++0hzcnKwF+rE+bu4kLeT0dHRqO3WrVtIsSNSFIBDTx6g5XHO9ORxb+n5&#10;0E20owCHoBGAFkOKSkCFOBB3T+gm6hsbG+MQ7u7uugX27NmD9KuvvsKOtCS9OfQScKwIPNS3wXM/&#10;e3SkwMqVhM5QGy2MG3L8+HHIfq5Ay9FqZVuDGHiRabVP9UH9Uc3CgqR0yGgrttYLvWx7OZo09y8G&#10;lW07Zh48b2x0wcT44vVrRjfNr9wwtbpz2+benTu2tllZWXgoR8kb5maWVpY2t62trC0tLC2sbayR&#10;XbOWiPjgkBCmsnpXT88SPl8qlcI3uXFj07bt5lZWt+/c3bp12+Yt26NjotHMmVy7fu7yJbR0aBlt&#10;7pIvnn8pMrPI8jh+fgGBwcFo0F28vdKzstIyMuLjEl8g266bmi9YtHDihAlTp04Ffd6/33SCjQuX&#10;mu/6A38EB4eY32oq8yiOHidzbVGglT9+8oSjU+P3cjg9SFmhUFRYUBgaET7FYNKMGTMmTZkMboM0&#10;ioiICgkJuWVpgft5/4E9FB12wZ2Zt3DB3r3kqwPg6UGSxjSoC7Dmg4cPYuJi16xdhyzuKh3U+gKA&#10;SnNyc6+bm61as/ri5UsnTp08d+E8FLX5TXM3N7fwiMj0jEyJRFJVVU2Z/rdj7WrydwIEBhI1+xpl&#10;W3lVcbkgQ5gTKxGkhToYV8lS85MfVKlytWoJGR6pzLM3OViQ7JKT5G53aWO498NqWVJyyKPYANv4&#10;gPsrZ49eNG38hJEDh/zQ74evvhjwbZ8fv+nd/6svBv/wzdL544/uW7Nt5ZwzB9dZXztw8/Iuk7Pb&#10;rhzfcuHolhMH1p09uvHRvfNuj4zCA2xiw+/FRd2PCLEqLvRUlCfbXd8e6WUm4UcmB15XyzPCfW9l&#10;JjgpKtM0ynSFIjfg/qlgx3PJkXYSXpxA3NIFAHJLU4aN/hkOtNNdR4vojGB7t9vwaQSpW+AjyDar&#10;BzdoJCk/qrgiyyOYzKCYJUgcZzgaisvWxfq+qw2d8hGyxOjWRTi0fBizfgCtijrYPa04lovEZYct&#10;XD4XlTz0vItjIeLsd9/stpFXqJOJ5WXL+2bcjom5EckFrObJ5CfgoFfNL8B38rGjE11mi5Ih21wD&#10;H964Y0yLcUexsr8Bg2xLZlSTo48dUnrCiXnsl3I4Oi2PO4DUNeAhlW0mVpcj09iFCiDbUAYXCz9L&#10;mMTVD8M5mFpfDYz1hGxDnNslITeCK4bTO32ZTADDFCDzTHLG/jAtg7637aX4RdSmi6Kiov79+//4&#10;44+4EGDIkCFI2W0MDh8+vG/fPjTXNDt69OgffvjhebINDPLll1/+5S9/mTx5sp+f37vvvnv7NlkC&#10;x9LSEjVAHvzzn/9E9sKFC9kMoGe+/fbbFStWgHdwCWjz7969u3w5+b4AZ9W5c+d//OMf7dq1g6oJ&#10;Dg7GpvXr10NF0FkB5jBISkpKTk5GzaWlpTwej9sdVSFFFprzypUrS5eS+foh25DiAhGHRsIJ8Pl8&#10;+BMnTkTcy8vL0NAQDrQKTubmzZuQapBtnp6e/fr1++KLL6BG8vPzsTuuce7cuffu3btx4wZODLIN&#10;6jc3NzcmhixSeuYMedXr6uo6YsSI77//HrdiwgQySwqA80SamZmJM8fzAzTS/Pnzd+3ahUMjjsYc&#10;KWTbpUuXNm/eTHaorz9x4gSYEQ7KQ1bRH5pWCNmGkjj/9PR0pB4eZMpKehPgUOAacdCMjAxcLw7E&#10;sSd+dzyNUK63YJaQ9fb23rJlC24FLpwpQqoyNzfHHcBxrayskMW/RI74cFDINtwQiGockSpPKttw&#10;oEePHsHBUaDVIdvIDr8Qb7Rs01trstYLvWx7OX6NbJtx0NjI7JKR6TVzy+s3LIyvm18xM79uYW1q&#10;aRMZFUl7205eOHvdwtzM2sLcxtL8tpW7l8f9hw9Onz+Pw3Fsd/deY0saERlF47V1tQmJiUePnViz&#10;ZUNGFlnYGkLo5q2bJS+bJv55oMM1fXx9wyLC0byGhUeER8SEhUeHh0Y+LdueerTl8wWBzLdwmzZv&#10;MjA0tH/wkL5R49CEyDmEhIauXE2+RmPzT2Mj85lmfkHB+o0bbtw0b1In9oJSdfP0vGVl7eruPnn8&#10;BNDb5BnTKyor9h84dOjwEdwEFICMWrBwAbsPI70WL1lSwqya8JRsc2pGtnHAkwd1Nmza+LxuTJyP&#10;QqHIzMqibzpflSp7KVavZr/W8/cnK/i9RtlWWsE7u2Wh3eWTXndNrU7v9rp9WpATpqrKVVUXalRF&#10;IZ63ygQpGbG+ucn+Kf7Ot05tK8gIlfOSyvgJ1ZUlj+xNxw4Z9N2XXwzq3/eHPr2/+vyzL7t2+bZ3&#10;j5mThp8/uenY/rW7Ny9bt2ja0rnj929fbHZpr43pMUuToyf2r9u1cfGKeZN3bpxrcnmPg90Vm5vH&#10;Ta/ucbK/aGu2s6I01uv2oRp1ZlqkrUaRqVZkK1QFUX635Mpc0t0nTSzK8YGoU1UW+3sZt7y3bcX6&#10;Jd7hLtS/ZXv9k/bt4MxeMB0pJM2SVQsg23r17gmFhghUVpEsM62Ynbif621DkC6i7c/0d913u33y&#10;IlkeYM3m5XedLLOZWe9hV28SoWXz6CbScYbsVIrQMLQSOxcy9SK1dVtXcf7IccOQ0pkYfSNd7T3u&#10;pBTFQIBBAdq7316xbgkttuvgVugiOqfldeuro8YPh7P/+K7YzBCcHnzItqVrFhZI09NLyKLePw8f&#10;FJrou+/YrutWlyFfEYE5eNuOGEMOt2DZHMg2ehWc0d62DH5CalGMnYsV/MUr53NbYXuP7uje63M4&#10;UWlB9KBXbpAlCr7p34cWgKzFKRGn6Kk1x9kfpmXQy7aX4hdRmy7wYA3hRMdGog0sLCxs0lAfPHgQ&#10;CmrkyJHYCkCwfffdd0OHDmU3P42wsLDt27dD1VRUVPTt27dDhw54uD937tzAgQPxI0I/MEOw6qHE&#10;kKIAZNvHH388YMAAKtsgACCcqO5avHgxJAdk25IlS+BrNBoonNDQ0MGDBy9Y0MgIFFu3bqXdd5Mm&#10;TaKjzQ0MDHx8fLBLs7INqgkyBueJLK4I+gcOtNn48ePhQLYhBR1BlUG04CS//vpr3AecD05y9uzZ&#10;aKupbKPDqHRl26JFi+hvAf0DXQQqQT0zZ86kHHr2LFlP6Nq1a9gLRINKIGtxOdsaFjs9deoUZBvu&#10;GJVt+GlAXjh/HAiqCXtBQSGOU0Lau3dvHAJB/GpIBQIBBB6K4QwLCgoohUGQQ0Th6LjeTZs2HTt2&#10;DOeDOH53yF3sBR+/0cOHD3HfILpOnjxJg8A777yD39HMzAzikH7tgyPSTQB+MirbcL24kLKyMgQ5&#10;2VZeXo56cBTc5D+cbNNDj1eDVirbLl4kHTVvIrdR2faCQZJe3l50jGxqw5rLurBjllrmEMksx0wh&#10;k8lAQhqttpZpyukQiKzMzPj4eFR4+sxpptSvR3RMNOitFqKwQXs8820bebQFPYNU8NPcuXuXnsNN&#10;i1uubu7FxSWgZ2Y/AjraoVlcNbpKd3wWqHzajOlnLpyHZtOtjQOCuAOHjh/Pycu7bmJiaGAAyswv&#10;KrS6ezs6OvbuPVvTG2YuLi6gFkhZdh8GqHnWnNnY/eneNiN2c3M4fISVbSCVLVu3XDO55uvni38w&#10;jxweXTU2MjUzy8jIwGXiVkAromaRSFRa2riizqsCfg6wbEpikr+vr4mJyeFjR3cf2j93LjtOOogZ&#10;aPoaZVtZtVAqSa9WSjTVYqW6rFpTpqgWaFUCtbKohszlyNdqBWpVsUrFq9IKFTVCjVao0UhqauQ1&#10;KnFirG+/r3p993Xvn/r26f9lzy+6fDZ80NfmRvtvXN5x4dSm00c2bV+/aNX8yWOHfL1g2pjFc8ZP&#10;GT9w2bzxm1fNXLtkytolU+dPHzV/+ujlCwznzxgxe8rQFQvGWVkeVGiLntSIauqKmRlKsjWqvKSI&#10;+xplsVJdoFTmVytyquU56uqispKk0rLYXyTbaL8TDLJtxBgy1f7mXeuQhif7c7Jt2dpFiDzwuEPV&#10;CLVnZVtCLllC+o6jxfZ9ZETieEbs0Zn0qflHux85sw/O6k3LaYSTbY+8yLT+1HRlG7QW0vvMfPr7&#10;j++GJCsqZ6VjYKznpp3kVLfs2ZAnSYNsKywnpwf11aVbZzg4Cl0XGz4dJLmKWZKO2txFM+3d7xw4&#10;tiu/jKyCDYvJDKG6a9+xnZBtVg3dfdSobCPatTzTjlkaYf7SOdxWGGRbpy4d4Tj72dNVB+j6dbMX&#10;TqMFINtoxDfSjUaosT9My9BqZdu0adPeRGrTBSfbfvrpp2cbakTQLP/www9QblA1gwYNgmYDhgwZ&#10;wpb4zcDRWe/NB+1t+51QUlLy4YcftvB9Ipid9V4pnJ2df6ean4Vetunxh0crlW0PHz6kQ7Fp9PXi&#10;Fcs2Ly9QOBxICxrRxcbNjVOCQqPpSrtnV+5ydHSkgwoKCwvPX7xAg78anl5eEZERaN+5Jr5Z2WZs&#10;cu3OvbsTDQ3u2dla21ibmJKB8tk5ZJhlEzxL50BlZeWDh89doGbDRnaMB+DsTIY4NgHqLC8vr65W&#10;zJ03d+KEcQaGE8+cPYPgrgMHzl+4dN3shlqt5vP5D5nb0gS4rsWLFyuyG2WbidNVdltzOHeerPAD&#10;TJky5cy5F62fLhSJkKalp9vZ2dHIiwENWVNTA8mHa8EDUHR0tIe7xzUTk/0HDmzcsHHHjh24KPtH&#10;D2Pj43G78K8AhaurqkDA0NVmN27s2rWLe7UZHByM9DXKtoqqUo26TKWUqlQSlUqqhKOWaDSlGpVA&#10;qxHWaEUwrVpcWyNSKQQaFfxSmFoj1tZIlSreiSM7fur3db8ve/7wTe/FcybcMjlkaXbY5PLe88e2&#10;n9y/eelsg32b5rs+MEqMdAlyt969fuHM8UPXLZ0+e9KQhTNGjx3ab9hPX/383Vc/9u05emj/ZfPG&#10;RUZYaDUldbWQbaLHdaVajUBaGvdYU4igSpWrVGZXV2dUKjKqq3KLM0P45WmvfUqSnQe2IN24gyyr&#10;/V8wuij2m2vsD9MytFrZBvwBZFvfvn2hyqDcvmoOEGnYxAFZFP7555/Z/fXQ4/dBq5VtcQzwD5/N&#10;P43nvcj+pXjB9fIaRmMlJSVR53cFt5rRS4Frx51hMzrA8y3tQn+12L59O3XEYnGzx/0toM/2ujA1&#10;NT148CAe5Nj8q0ArlW0PHjzw9vb+Q8o2Dy/PvDyyWEpSc7INT/CsV19vaW1Fp3enePjoqY44Cm4s&#10;+KnTv7W3zcfXJzwy8qWy7dSZ0+cvGXGSLCSUfAwAXUGzumj227a5DXrjWVhYWa5YvfrilSvunh5e&#10;3t5nLlxQKpUaLZkZH46JmemBw0fWrl1/8vipu/fuGYwbbzBxgqGBwbKVK6CCcvLyYuLitVqtp7fX&#10;5SuNK6E1Ae55yF1bTrZdc3yRbDvZ0O6sXb/uxaq4imlzvX2812/YhLsnl8tLSngpKalhYWEQkGbm&#10;N85dOH/85In9Rw4dPXnC/Jali6tLVHRUVm5Omay8lplkklFlPLSnnh4e0H4Qw6cvnLtw5dItCwtv&#10;P5+YhHgoQ9TM3fZVq9h17V57b5usSqJSi2FKpRiyraamUq2WaGskNZqyuhop0WwaIeQTpFoNpBqT&#10;1taU1WBTbblGJS4pCJ86/ucZBsN3blpw4dTWs8c2H9u/5sDOVRuWT184feyeLQvtbh0JdDdKi36Y&#10;leAWG2xne+v01HEDDUf+NPbn/kO++3LSmAGL54wZN+K7n3/oPd1gcHKSrVZL5iOpe1xaVyusrszS&#10;qAo0WnICKmWhSlWgVOZJ+LFlxXHVyhJ+eeprl216+0XG/jAtQ+uUbZcvX3748OGbLtuKi4u/+eab&#10;b7/9FmKshUDhwYMHs/vrocfvg1Yr2+gIYUgUkLiDgwMeaY4dI5/xl5SUXLx4EXErKytkpVKpjY2N&#10;rrK6c+cO/f4QwKMj3SsiIqKwsBCb6CeFIpGILgDr5+dHv1G8evVqQUHBvn37aHkAPlLohw8//BAO&#10;4nhsw7PK+fPnaZbqOlpepVLhecPW1hZ+eno6yri7u5eVlVlYWOCEcSxa7MIF8lwE/UOXZMQl4NLg&#10;AJBtOEmcmLW1NS4KEeyCGqick0gk9DFYoVBwehKg1eIk4UC2UbVDg0BISAj1nZyccG64kzgEnplP&#10;M0+/aM24khTIlpeXe3p6njhxgotQ2YaD6j610h2Tk5Nx32gER0cQj5R0E64LGg/3lmYB6uCGUwfX&#10;iLuEdh7nFqUzSi4wMDAjI4P7BV8JWqlso/hDyjYXN9ecXNI31exEF7p/SXjixx89m6mvd2Y+3m0C&#10;2q3EyLYXdQe1BB6eHtGxsbV1tdw5NJ1J8gn5euH2vbtO7o39YA5OjgmJZAnRZwE1AiUWFBKM6w0J&#10;DTW9YXboyOH8/Kar1XEgk+pfPF9TW+PqSf7EBSKRo7OTVFa+Zt3a1Ix0q7u3z168iH+o5y5dnjp1&#10;6oQJE8aNGzdl8mTczx27dgaHBAuEwuDQ0MNHjzzvhRbFzQOHONl24d6Z5OQUoUio0VkQj8PJ06xs&#10;e+jwyNXNjfrNolpBZJvtfVvjayapqWk4E5msQq1W4w7ghFG5QCBITUtz9/C4fv36qZPHDh85Ck17&#10;387O388/CTQjElVUVmo0Wk6VvRTcW6jXL9sUQqWyVKEUKVWQbRKNRqpWSzXasjpVqUYtqGE0W22N&#10;uFYLCSdWaStivO9A2tXUEdmmVPBuXju0Zd2C3dsWXzq788zRLbu3LIZ+27puzpxJoxbNHLdj7bwH&#10;NqdjAm4UpbuL8kNLsj0LM9wWTh8zZug3Iwb2GTmoz7J5o9Yvn7B369QFs4bMnjw0LeWeVlsMwVZb&#10;J9LWCmvIAtyiGi2/RluKOGSbSlWohqmLqpVFfKl+3bY3zNgfpmVonbINDy5ooN5EatMFZFufPn36&#10;9esHMdYsqE7TBWRey2Wbubk5UktLSzpHiC6uXbuG1N7efuHChS9u6vX4H0SrlW19+/YNDSXr1nbt&#10;2hWPBEePHoU/duxYuuYyZNvAgQPhZGdnf//993B0QWfoAeiiYQAnA/C0hiYFl0knI+Xz+VBZdE3g&#10;R48e0SAFFAj0Ff7VQLbRoy9evJiKPTSVSM+dO3fgwAFSlAG0x9mzZyEvsSOyUCyQH3CWLFlCZdj6&#10;9etJOQZnzpzBUyibYdCpUyc8/yQyD4dffPHFzp074SxbtszZ2TkrK2v37t10yDRVOPAvXbpEbwVO&#10;j86dA+GEFE843OOZ7hEhh+jz0tq1a5HiilasWAGHWx6NArvQvYYNG0YFG02p0sM9R3k6uQ7uBgQz&#10;HIq5c8maTPTjTDRE9NcZM2YM0lGjRuH84XTr1o07KB5K4aCdR6sIpwn+V2Qb/WqIRl8vXq1sc4Vs&#10;Y4YUPivb8I+Be3CHU/u4jjs0/gE02836gPkWrrCw8DQzD9VvgYenZ2RMDO75c2VbHfnXi39yumcC&#10;+XGJ+ZffEsx5euWKJrhvb59fkH/F6GpwSOi+gwdUKiWE3J59eyGr1DUaZY1m5aqVtbW1Ht5eO3bs&#10;mGhgYDjRYJKhQWFRocl10+iY2AULFh8+TL4dp8BerPc0dL9tM3a4Sm837jb+3nh8XlR0NBo7XNSu&#10;vXu43sKk1JS0tPRnNRUi+F1wSpKyMoi0iMgIyLMVq1YuW7l8z9699x/YBwYFFhSSFQXYHV4duClJ&#10;fH19kb5G2SatKpGrKoqzIxUKkVIp1mrLNZpyrUYc62ej1ZQ+1vK1Wp5Ww1crBVo1v6amPMrTQlVb&#10;WqeV1WlLk2Mdzx5Yf2jfqmMH1u/dvnL98lkrF05ZsWDywlnj5k8du2vTvBuX91ld3x3qbpKd6Fwm&#10;iIqPdBYWhpw6tG788O/nToWuG79m0dQNy6duWDp5w8oZy+aPEAm9a2pKGNkmqamV1NWW1WpJWqet&#10;UKv4MI2aDxmpVpUo1SUlkoTfVba9YMEAatzHcpwVSNmPx/TWrLE/TMvQOmWbqakp0jddtuER7auv&#10;voISw8NoC/H1118PGjSI3f9p4GGxV69enTt3pq/n0ZZS2YZHMcg2PDjiYRRPovQRCo0/Ultb2127&#10;duEpCldBqtBDDwatvLcNgA6Ji4ujMsbMzAxqAY8QkG39+/eHA9mG+N69ezmtkp+ff+vWLepfu3YN&#10;jxxw6AzSeLSgn9NjL9pnhevNy8tDihYGW1EtghzWrFkDIQddRKct7dOnDx57UD+dcQ3l6btmpiwr&#10;UaiQQ0OBc6CyDZUoFAoUwz9M7vaeOHGinFkSAxXSyKlTp1ADlW29e/eG8oEzbtw4pCiMatEkknIN&#10;r54nT56Mf9FwZs6cOXv2bNRPZZvuK3VukbSYmBgvLy/6SLZx40ak+/fvp++yEcSJwaE3BGdLZRt0&#10;F62fGySJE0ZqZWV1/vx57AXxhsaZe1qjso2qMtxMnM++ffvoPRk+fDhd6AIqFPXDwc8BWYhiuCiU&#10;PHTokG4HDKDvbftv49XKNhcXFzr0MfaZYbX4F+XJTOkL0CXUuH9CRcVPvcngYP/AHmleft75C6Sn&#10;+7fAzd2dyjbuD7dZ2dYEC5csLWNevegiJT3Ly9vn6tXL27dv3rlvp/mNG9evmdy4ac7NaNws3Nzd&#10;cL279+zJycvbtm3b5atXIqIi8Xxw8dLFVStWnTx5kqxgw/xDXbhw4ZQpUyYC48eFhIZeunIFmx48&#10;cqioYPWkk5PTsyqLQle2XbQ76+bhZXffzuia8TUTU5vbt+0fPnD38IiNj0vPyDjb8G1bWnq6QCC8&#10;ZWFhYnodwYuXL103NXV0c4lLShSWimpxy+rqIDjlcjnOHz7d63cFbU0Auvjja5RtkgqeXF6aHGhX&#10;Jc6O9LSJ9rmt1Mozw11yYtw1VbkZYbZlhZG1miKNFsq2IsHHIvLhVbkkoyjVozQz2NJ4/7b1c3Zt&#10;WbZtw5K5U8ctnz9l2oSh86eNXDp7wpUTG/1djOJDbAJcjbwcT6dF28eG3XV5cOXcsY2bVs5cNGPc&#10;8X1rzY0OmlzZe/H0VtOru6+f27RxyVCxKEBbI6zRCmvq+HV1pdo6qbZWptVKVUq+SiNUa/hKjUSt&#10;lCoVxTB+WfLvKttWbljaJNLENu9a3ySitxcb+8O0DK1TtlGglaBlXi9+tWwrLi7GoxiUWMuBZ8Sf&#10;fvqJ3f9p4LkKCrBHjx540goNDcXNobLt4MGDtLcNj7kSiYQp+5RsQ500qIceFK1Wtv1SNPttmL09&#10;ed57Fr/HXGhvLjhB+MpBZVtLQHsOfyfoZdvL8Wplm7OLCx0kGRXdOP6Vwsm5UWxAHnDyCTh9tvkK&#10;6SDJ7Ozss+dYjfGr4e7hHpeQgHv+PNn2uLbpSEJ5VZWFjR0nlpqgtrZOLJHl5RfEJCUGR0beukfm&#10;LH7MjLRsFgcOHqSOSqXyC/A/ceb0jn17Tpw9c+fevfJyGd0EXDO5PnmyIRTbJEPDiYaG3j5+9Kad&#10;0LkDnp6erPcMdGWbkcOL+gm5yTlT01Lj4xPpsg3Pgx8zEX9NTQ0eaGjkdwV9wwS8dtlWJudLxTlF&#10;iV7pYe5VlXyFtqJGW5YUcFurLa0QJ1dUZvASvbVambaGDJ4szw+TVxdrFOWizBBBZtTmVdNXL5m6&#10;ZtmslYtmGoweOmXssAnDB0wZM/Do3tU3ruy1MTtmdmXfuWMbLp7cYnx+19mjm47vX2N66aC16Sk7&#10;q4v3LM7dND525eyuc8e3nD2+xfTQcrNz62L9jDIS7dU1xY9rS+MjndNDbfJSPHg5XpLiUG1VPq8w&#10;tKI0uSDTVaHkVclzeb+kty0qnV1ArFNnMgXiivVLrllcgnPgxG6kYyaMRGpidWXA4B/g+IS7xueE&#10;U9l28OSePEnqwCED6PyKC5bNReoR7JDBi+dk22Wzs7FZodnC5MjUwF5f9kBk2dpFCTlktkm96Rr7&#10;w7QMrVa2eXh4vOmyDQ0dVWItR69evXDhz3ubpocerwR/GNmmhx7PQ+uVbbNmzfpDyjYnZ2c6SDI6&#10;pnH2EYq4+Mb+Nzc391Jx4xuUrdvJCi3Pgk5JEhEZefHyJRr51YBsi2VmOnqubKshsq227rGAL4Qk&#10;Ky2VAhk5+VeMXrT6mS7yCwoWLl7EZp5GcXGJ7jjs5+Hx48er1q6ZNH3qmg3r4hIT6OhEuol7IAiP&#10;IPNhwomMYle608XTgySvsNHmwM3ykpyS4uzq4ub+os/brJlR0UVFRbRn/3cFbgL3bdvrHyQp59tc&#10;2l9dLVUqS5VKsUZDPmxTa0rV6jKNBiaGr9VItdrymhqySaOWokxtjbS6uuDI7gWTxw4dM2zA1HHD&#10;B/fv932f3qMH91+zdNbmtXO3b1y6de2CdctmH9y16vCulYd2LT+4c8XRPWuO71t/dM/aw7tX7922&#10;bOemhTs2ztu8evaW9XOOH15pfGWtRp1TQ0ZIiuNDH9bWFEoKw2uURRqNpDAjqDjRSaMR1Gh4QY7X&#10;CnMDqsqz09PcfoVsmzp7EtIevT4fazCKRmD27rdjMkJgdN22xLzIqLRAKtvSS8gU/ChMZZuV/Q3X&#10;gIdwYE1627AXZBtkHvwsQWJOaUpqUaxuAb2xP0zLoO9teyl+tWwDZDJZ7969IcZagm7dutGhUHro&#10;8btCL9v0+MND39v2crxa2ebi6pqbRwZJhkeE0wiFvKqKGw4bGxvH4/EPHGz8PPSWBTu4uQkeORDZ&#10;lpmZaXrDjEZ+NXBiiUlJkATcYOJnB0kCnoFuO44e3Lht16LFK+YvWbd24+5zFy7il6K7vBTQVNOm&#10;TVu8aPGlK5fvP7D3D/D3DwgwMze3t3/QkhexYrHYyIR8kk6B4+KE2UwD9h3YjxQ102wT6Mq2a44v&#10;km2nz7KyLSAo8J6dranZi+6w+S0yodOde3dPnDpJI78auCKlUlleXp6bm+vt433z1q0zZ85cvnrF&#10;zd09PT0dfycowy0d68WMqn2tvW08lbqiSiFVqaDHZCqVTK0uh2BrmJ6EdSDb1BqJFsqN+mpxUoyz&#10;n7vFzEmj+33V89uvevfu3uP7Pl9OGP7T0nnT9m7bsHvb2mVzp61aNH3Z/ImrF01eMd9g7eLpqxdO&#10;nT9t1NwpwxfNGrt03oTFc8bNmz5i3rTR0w2HTjMYcvXSeo0qX1srqHtcVve4vPZxubZGoqkR1dWI&#10;67SlapVQqYaYFCrUfKWSX6nK5csSWy7bduzf3PPL7nDWbSNLpY2dSDQbIl6hTnDcAh/SrcvXLaZx&#10;pHTB6PtuNshu3r1+w3Yyy/8Dj7tIh48Z+tOg74+fPwSfs5TCmNis0EtmZ+FnC5NyxanpJfFfffOl&#10;bpn/cWN/mJZBL9teit8i2/TQoxVCL9v+h4EnwzZvjv166GXby/FqZZv9A3v61WkT2YaHdTE3fH/n&#10;Lt2Dwrezv89mngZdFQA68MWioiVwcXXJysnGPec+Y23a29bct22ASq0uLilhMy0DjiKVSrNzclLT&#10;0jKzshYtXqpUqZQq8iHpi1FaKr59m8xv+wIcOnQI9dNZm55Fy2Xb8YZJY23v2/n5+zW7ngEHR2cn&#10;pOY3zS2syKe3LwV+bplMBmEWGhpGZvw3Mbl586aNjY2nlxe0GW4OLoEt2hwWLWI7LX18fJC+zm/b&#10;KvlKRaVCUa5SQYzByqgw02il0Gk0CzlHNiGiJR1uWk2FUilQqUUCXsLF03t/6Pf19337wL7p+fng&#10;7/vOmTpu46pFy+ZNWTLTYMbE4bMMx00cPmD80B/HDflu0qiBBiMGzDYcOXfKqNmTR82bNmbaxMHj&#10;h/8wYnA/w1EDIsJuaTUFZALJOjIlCWNl2tpypqNPpoWS1JZrNQKlkqdQ8jRqnkiW8rt+26a3V27s&#10;D9My6GXbS9FKZJuwsnF64bD8pst11tRp40qafweH9gdpEj80uog0g4BTclMe9M9u5nMghVbOegxu&#10;RTbOZaWLG+GNb07zy8hseymCCJr9pUgXNR1cQ1Esa1zyNJFPPuSrUjd+EcAhLL9xHmnt018rlMhy&#10;AnMccJfY/NPQvXxznctpOQqk6azHQEVaS4KIgufOsuCUcoP1GBSWk6ksdJFVSr44KJaRf9EBOc2s&#10;bPSr0ZplG50c/yEzjRzAzRMeHx+P9oH6ADcHvS4iIhr/8PbvJy+mnwc6ScZLcYYBm2kAnV/xxXjr&#10;rbdYrwFNppozMjKizrlf8uXOhg0bWO+FwKMR6zWDaw8esKLozBlOHb3IJk9uGnnW1qxhnaKi5qt1&#10;dm7z8cdNg7rm5dU0wtivR+uVbdu2bXsTue2lsg3qqGGQZAyNUGi12rBwdupSo2vG3Dwf3j4+ZWVl&#10;1H8WTk5ELYSQVZh/q2xzdnFJZqbB4Xrb1E16257/WdpvxO07d8pleLxunnh0IS2XWtlYs5nnYNOm&#10;TdevX3+2F46impFt7i2QbYePslxuaWWVmp52y5LMEvs8pKUTbouNjdUd+1pTU1NUXBwcEmxmfuPk&#10;6VPHjh+/bmYaEBiIPwD8pkql8sXa7AVYt24ddV67bCuTC5QKuVJZrlBIqWyDTKqtkdWoId6g1nCZ&#10;Yq22oqZGrlRLtLUytUZaQ1Qc6YKDmlJXCzesmDWo/9c/9f3y2969BvX/ZvK4EfNnjlsxb9rYYT+M&#10;+fmnCcN/GtSv1+iB/cYM/nbu5NGTRw+cN2XEnClDp4wfOHncgJmThk2bMHThnPHrV05Kir9bqxXU&#10;1JG1tqlsq3ss1daQPrea2jKlSlSj5qlVPLVGCNmmqC4Ulv++U5Lo7ZUb+8O0DHrZ9lK0Etl2JWjL&#10;oySTTFFctjjBMvL45YDN0EhXgrYe9VxoHLzDJGQ3mpoKldQ4eOdZvzWeGbdtYk5jK3a0iSbTNoTl&#10;u8UXB5qG7XNPs44p8s0RkzWvPNPJqHV+BVkbCkJIqa12Sb15wnsZzC7+sqCiIKEkSFzFy5EkeWfe&#10;Dc0josg0dO9J72Xn/NYG5TiUVpVgE6+CjItxTr15J/bslkfjeLJc30xbkbzoZsQRKLojngsV2qoy&#10;hdA/5wG/Iv+0z0qcJ9lLlhtfEgABiZoTeEHJ/HBBZQG05Z2YszgHXCmK+WXblyvJRxAKjdw1zSKy&#10;wPPJkycXAjakCCOS+eQxwD3NyjOdTPtuFXWcntXlwM1+2ffLFaUZolhJtcAtzeKE11IUwK2IK/YH&#10;O0uq+QHZD3AzD3uwYzGABF4wUoek63WPa51TzSMZoYvarofuvRSwyThkJ04mkRdiErr7lM+KIx4L&#10;LCOPBec6FZVnemfclavK1TWq2CK/a8E778aSOc+iCr1xgVeCtp3yXm4Wth83EwrNO5PMSg/NGVXg&#10;JagshK+uUXpl3n2YeO2Y12L8LjhV/I6kDC8YZXClSJE97DEPF/Iw0Rj3/1LgJqNgdoq/34JWK9tk&#10;Mtn9++Tl+4QJE+gSbdysFcXFxfRVPkVmZibS48eP08knCwoK4FDZhn3hQ7YhxXMamhFa5vbt29QB&#10;qGxDVqFQfP7559u3by8sLKRbbW1t6RICdJpEii1bthxkphVAmc2bN9MgKsRJnj17lk7eaGdnd/Hi&#10;RRTAQUeOHInnnMWLF9OZGBGEbMNvyo0AunGDFe10BbnZs2fTg9JzWLp0KZ3akWaB9957z8LCYtWq&#10;VTSC2nbt2nXo0CE68Ww682Q1atQopLm5uWFhYfRASP39/XGvUJtAIEAEsu3oUaKIqqvbLFxInKFD&#10;2/j4sA7SlSvbuLm1qa1lszDINuq7u7dZtow4Y8e2iY5uExPTZu5cksVWKtsqK9tUVREHplazeyE4&#10;YQKRbY8fs4WRarVssbo6EomKapObS7JTprSxt28sxpzwr4S+t+3leLWyzcHRITuH/BONiGx8fYI/&#10;+nt2tunM/KqASYPqQFwikbxg8tBHjuT9TXBw6HXT6zTyq+Hs4pyVnYUjcterVj0l27y8/NzcvB45&#10;uNy2vXfyzOltO7bv2LXz9Nkzrm6uAqGwVmcx6F8E7EXnaEGLQGdufQHQUpg1NArPw8aNG+nsus2i&#10;OpvKtgPQOVfsLyqUStzqZs/84OFD1Nl/8ADa3PCICF2VhV0A7Eu0WVHRPVs7tVqNAqWlIsvbNumZ&#10;mS+9liZgK2S+LdQ9ULPYupU8tQB0QbnXKNvEpVl3D292OLNOVV2mUpdpVCK1WioTZGnUQrVKqlJL&#10;oNbUqjKtplyrkCkqSjWaCmlRVJ2qRKOVaGorVArh5nVzBn339eDvvvnuqy96de9sOGbY1AnDDccM&#10;GTd8wOxJ42dPHHbh6CZL40PH9q46uHOZw73zTnbX3B3M3R3MNq6aNm3ioOkTh0wzGLJuxdTE2Hvp&#10;Sc41j0U1jyXaJ5K6GnFtbYVWC/VI+v2UmtKqitxqVWGlurC6OrequugXDZLUW2sw9odpGfSy7aX4&#10;1bINj25Ip02bhhSNyalTp+hSUQYGBmPHjoWzevXqtWvXent7x8XFRUVF9e3bF09+KDZ9+nRsbYKd&#10;TpMOe8zPKo0XVhahVdnhaChTSgqk6dscJ25+NOa8/1q3VEuojszSeKgy2OMnbPNYKi/e5TwZzaZU&#10;Iaqp0yK9G0Ne8Cfz2BegmlpVoTQzosCDmeKXfPB8N+4cdODtmNOPnzx2TydPz9hdVEXmkYJzLXTX&#10;/YQrkCjmEQfFVSUKTWWFirwzvRt7DvIjT5IMv1zBdpJAZCLFCaPZxpnAh7BEilO94L8BIg3+Bf/1&#10;kECoWVurtk8gvRBQXzh0QRl5GI0rCcBR4JQwfW64NEgdOFTRUWBfi6jj0I1nfdfEFPs6JRP6g3RE&#10;nJ7/9dA9qBniJzzPDUFo1AeJ13C92LTVYfw2xwnxvCD/bHvcXpNQMms5BXRahigGt9cunnwVX6ki&#10;j+C+WXZXAreYhR/AFRVKM3DO1Woy31iqIBK3hRTItEOKo0Bl3Yu7UKWuMA0lizgD+LHSheRNNPbF&#10;6cFxTrkB/1bkUVh8cQAiuHacCXYnOzCdmfih4eAe1jEn/NvRamXblClTkPJ4PEivEydO4CZAVtFN&#10;uujfvz9SkUhEhcrp06epyKGyjao72tsGHTVu3Dg8NV2/fp1Ktfz8fKTUR/zYsWN0kcOHDx8iiyaI&#10;E1TQReHh4X/5y1/oLPkAnnCQcr1tly6RvwrsRQtUV1dTDYYzf+utt+jL4k8//ZSuNA2hhZPkXru7&#10;uLjgDFesWAGZShcAACoqKlAbHFSVl5eHRybup6FXSnvbysrKUIz2RnCTHUCbZWRk0GuXSqXYHWeF&#10;YlB0MUznR/fu3ZmC15KT26Smttm0qc2KFW1u3SLqyNOzTXh4G6WyjVjcRqMhkqysjDiMcGJ72/h8&#10;EoHJ5SRdt66NtzeJr15NUirb8vJI+pe/tDl9mkg7+D/80GbIEOJAtiFNSmqsdulSUsnFi8S3smqT&#10;mEiUJN104gQphiBzwr8SrVS2HT161Nra+k3ktpfKtjv37j47SDIllXSRcx1Ent5eug/9dsxLmmbh&#10;4OKMNCg4xJSZMfm3wNHJMTcvj7T7DYMkm8i2J8092nKoqa3JysqytLIyMb3u7evT8hlpS8Wl9GJx&#10;aE64Pg9o6cxvvuRKA4OCUpjlI5tFlN0jTraZOBrhoPIqeVpGOlTrzVs3ja8Z37e3j46Jzi/I372X&#10;Jbkt27aiSSouKbl7z+6qsdGZc2evmZo4OjuhKamUyynf4G+VvvJRq9Q52eQdbbNAMTQ3aCLpSimA&#10;zW2bi5cvmd0wc3V3w7/GUolYrdHgTtKtzwO3gAmdM/M1yjaRrMTP1tLXykhRLa0Q5CpVvKpKXpjd&#10;hTJhiiA1INLTSlaUoFUStVZaHONmtrUgLcD37lnXaxsD7C563j5cUVG4etGsscMGDh/43Tc9Pv/2&#10;my97f9519NCBkG3jRwxcOHP8xeMbXO9fDHS/8cj2rMnFPY52F0N97yVFevi63V65yGDe9JHzpo02&#10;GPPTglkj7xtvrxBGapT5tbWlNdBm5am1NVJ1dWG5KFFVXaysLBLkeCiV+arqHHlphEyaUFwSoJdt&#10;b5axP0zLoJdtL8Wvlm3ffktaGzy0wYEqgx6jU9qeO3du+PDhTJH6b775Bk+NkG14apw3b96dO3e+&#10;//77ZmXbK0eOhH1Y/C/geuhe1vudgfaW9Z7GCwYrNguoNdb75ZBI6kNC6gsLQcR4/oZOqA8Ork9I&#10;qAfb4+EFW5OT6/3963Ny6uXyepWqvri4Pjy8Ho/Wv5hhfi1arWyjY6xA3JBteAbg/iE0WR46GXew&#10;vn7lypWcbFu2bFllZSWVbXDwlMjJtm7dusGBxmsi27y9veEcOnQICgoOt1IZJ9t27tyJc8DTFAAJ&#10;hH/CcNAaGBoa0gJUtqEJpU3E82TbgwcP4IwZM8bX15cqKAAHNTY29vf3h2wTi8V42jEzM6MjQnGG&#10;ubm5crmcLoJFQQUtJ9vKy8vp6EpuPOSmTZu4q6ayDWeLanHmz8q2SZPaFBYS2UaF1sGDpOsMjkLR&#10;prS0TXFxG5SBilOpSJCTbba2rOhCOm0aK9sYcdVm6lSS1tS0MTcnDlTc/PnEgSzs3btNRQUr23A4&#10;rZbtkbOza2Nt3SYzk/hr1xLZhmpFIiIpR40iQakU6a9HK5VteALGP783V7YdXnAaf1j4WwewO1L8&#10;pcqhD+Tyhw6PaOeSh6eXWCwBSsUSuiwb/rLxbwkaJjEp6eq1xukZr1034fH5ML4AKf5WeSX4Px9p&#10;ye07ZBxFcEjo+cuXi4oJ4uMTsrKzI2NiYAHBwaEREcFhYUGh4cHh4cgGhoYGhAaHRIT5Bvj7+vsj&#10;9Qvw9/H39fH3c3J1SU0ni0o7uDj5+vt5QBC4ubVctjVBTU1NfGK8salJTGwM6mSjz+DS5cu79uzW&#10;1mgLCwtDwyOOnDxhcuOGnz95M9csJGVlDkwH4/NQUVFBZ+loFvjHf/PgEU62XXd67hyY+NvbsYvt&#10;slu0ZDHS3LzcF46rrg8JJV8mZGRmenp5omRqWmpgUKCzi9MjRwd3T4+w8LDMrCw0SWq1GjfEqOH3&#10;vXTlsoWlxbRp086fP482cerkKQH+/vgF6dbngZNtbq+7ty3Qx7ZKzI99YOZ/90yVOEsmSNZW8TJj&#10;3LVKYU6kc7VCqJRkPlYJVGppKT9NJi5Qq8u1GllNbZVWK5aUZot4yXOnTDQYPfTn77/96vMufXr1&#10;6P9Vj4H9v/z5h2+mjB+6dqHhucNrH9qc8XI0crY7Y2l8+NGdC0Fet8MD7ns5WezcuGCaweCpE4eM&#10;HtZv/YIxSSFWmbF3o11PFqU78Qt962pKarVleZl+3taHK6vz86JtS7J8wt2uJkfcLSsJL+PFJcXe&#10;frFs0+ONRuuUbaWlpcHBwW+6bBsxYsStW7dmzJgB2YZLg2xLSiJDE3/88cexY8fiCc/CwiI0NBQP&#10;cJBteIC7cOGCo6MjHgr/O7JNj98JPF69Ulmfng7eqXd3rwdNQZvhgRya4t49otAEAlA/iUM4ODuD&#10;aOrxJwbajI3Fv0e2kt8VrVa26fH74xoU0Ztjvx6tVLadPXsWD7hvsGxbeAYnzwFqgf0PMx6Pvmlg&#10;chRPpMwoYaBSXglpB32m+6FXcAgZnv4CBAa+pEALIRDSIcIsdHvb4idP37P70J69R3btPnjqzOkL&#10;F67Y2duGR0ZAP0Jqsjs0B1wv9Oap06c02maK3bS4hSuVyWRGxtegZ9y8vOKSkrbv2LVxc/OLFdrZ&#10;34cuYjPNYcmSJazXHObPn6/MydXpbTMODg7z8vE2t7xlYn7D1dUVApstWl+/fScZjg9MnU7GAgWF&#10;BMeAfJ4Gfqz4hARosJ37927Yvu3c+YvWt+8YXzOOjIpkSzwHeOihjukNM3Nz80mTJuHJ5siRIwYG&#10;BoEBAXQY7QvADZKk78Be55Qk5YVqtUylrtCo5TUqkUJbqVKLyWdsKolGJa7TiHnZwVoNtkpVmnKV&#10;pkyrrYCpybQlMh4vLiPVb+r4EQajhw3o903/3r2+6N7ty66dv/v6iyE/9jUYPXjd8un7dy58aH3a&#10;1f6ivfWxG5f2PbxzIcDDOtTX1tf11vEDy3duWbB1w/wVCyafPLouM9VRoymsqROoa/DPR1hbU/q4&#10;RqrSCjXasqLsSI1KWK0RKJRFKgW/WlmokGfzS6P0su0PjNYp2/bs2XPnzh2wAS3zevGrZZseerRO&#10;vOmybciQ+iNHSAdmXFz97t31w4fXL1pUb21dX1lJhDGebgYNQhtSHxpan5VVf/Ro/fjx9TNm1JuY&#10;EMEMLZ1HvuX8n4Vetr0e/EG+bdsz+9D5M+dPHj955tSZs6fOXrlw+dz5y+fPX7p4Ca6JkcnNy2Y3&#10;jMxvnTcyvXDd5PTVK5BudHfr2zaOzs4WT8+6sW3HVi9vTx8fL08vD09PNz8/Px8G3t7evgT+AQF4&#10;1A/0CQj0Dgj0Cwr1Dw71Dw0LCg2NiI4OiYku5vPTMrOikxLC4qNzCwvEEom4TJJXkCctl0qkZXyR&#10;AE4Z8aXlsvIyaZlUVl4uk0FJSiXlnGyLmwTp8txHW3mVPDA0+MLVq8dOn/bz96+srHy2hw3y7NyF&#10;89wiBxRhYWSk6Jq1ZPQ25BPuQ1ZWjn9AoItr48RZupg2Y/oLVCLqZ73m4OzsLCot1f227brTtaio&#10;mJXLlk8cN37m1Gk7duw4dYp8406xr2G+plFjRiO9Z2e7bv36zVu37D94wNrGGv9y6JJxT+qf4A8V&#10;eq+goODhI4d9++uoumsAAP/0SURBVA9cNTaKimq6lnoTcLLN5raNpaXltGnTjIyMjh49OmXKlODg&#10;4JfKNu7jPfqx7+uckqSCp1ZVadVValUF6UnTlqtUEphaKVZUCdLCHDREqpG4Wl1GZijRyDUaGbNC&#10;gFQszgnwsJgxafSYoT+NHPRT/969v/2yR99e3ft90eOnfj1H//ztnCkjN6+edergmtvmRx/YnLC+&#10;fuDR3Yvuj0y8nMw8na6H+F+3uL7v1KE1l89utrXaJ5dF19XwNTUCtZZf+7ikrlao1Qpqa2S16pLq&#10;qgyVSqBW8TXqErWKzEcir8goEUfqZdsfGK+d21x0QP/F4ax2794dHh6ul2260NaqC6TpcjV5dylt&#10;+HIsV8LOrcdNXUhx1JNMolupKksVNvNqrFJFBkRIqtkh6EDd47oKJfk+7bTvqnP+6+wTGqfpK1Ow&#10;7V4F84XVi1H3mHwa1yyqNZXc9I8WUeRrH12UVpVUa5pZktQttXHOYd8s8h2Etq6R2mxiTnGfjenC&#10;IamZj9hlSjHSx08e404+b0rJ/xG0YtmW+YbYq/nIUI/fD61XtpmYmLzJsu2Io5uri4eHE1J3d2cP&#10;d/guHsRx84LvGhgY4OsLGeZmY3MnISExISHB1c2NfvN2+/YdOkYOx33w4FFYeMRVo2vBwaFhYZER&#10;4VGhIeEhEeEh4REhYZGhkdFhUdERMdGh0VHhSGNjwuLiwuKiI+JiouJiU9PT86AkCgsKiwqKi4sK&#10;CgvJKMqi4qLCQsRIhsdHCq+wuASGbDFPUMITFAsY4wuKi/m6sq3lD7ZQaL7+fmfOndMdwUyBa4yM&#10;bKTbO3eI6pg+YxbSc+fOabTabbt24hF6684dbl4eDo6OdAQ2U7ZeqVTSjq9mUS4tf/D88ZOQVYcP&#10;HyaOrmxzNomOil6+esWkCRPGjxsze/ZsKDdaHtizj/1oYc48Mu3SnXt3d+7eJZPJ0jMyfP387t61&#10;vWZiamltFRQcjPuqrakxtSBLtwUGBz146IDLZ3Z9Lm7eJIUByLYyqbSiogKSFfdNKpXid6fDaF8A&#10;brT67dtklOxrlm3KivyMCIUCqoxoMyrbajRSDVmxTVZDFt2ma7VBrcnUNVVabYWGzBRSISyOjwh1&#10;WrVo5tgRA4cP+OHHvn1/6tfnh2969/uyx9e9u/fp2enHvr0GfveFwahB0w2GLp8/Ydfm+ZdOb71y&#10;equt5Zmbxocc7I7HRVrfNNnq53VRJomqrSGz/7NWJ5YUB9fVSR9rRfyScK26VKXkq5Q8paJIrSpW&#10;KPIU1dn8shi9bPsD47VzG1o/DiUlJYjgrOhHv3rZpovQPJegXIe9LmT8pHOK+eXALRf8N3ik29yJ&#10;OZsmjEIEccuo45cCNt2Pv0JXCLgZcfh+whWb6FMQKo7JplQ18Svyj3oRUVf7uPZu7Lm44oBrIbuy&#10;SuPLqoUoA2UIBYWtAOoJyXO2jDpGp9ZAMf+cBxBm5YpSu/iLgTmPrKPI6i8nvJcmMjMxCioLoJcg&#10;KW/HnHZNszjqufBSIJlzzzfLzibmtGnYvlPey30ybXE+kG1XgragfqsosoAnvSjAPd0am8zC918J&#10;2uqQZKLQyM0jDuHQlpHHjYN34NJQ5pTPijxJCva94L/+VsQRXPLFgE3GwTvp/CXY0SR0z3m/9Tg0&#10;rhRXpKlVIX49dO8xr8VQa+IqXiIv5AEz8cn/LFqxbGvS2dJq7UVfgujRGqDvbXs5foVse8GUJE1w&#10;755tfEKif0AAHtxj42ITEpJSUlIDg4Ldvby8/f3F4jI//8Cz5y6wpf+7eGZKkl8MrbbG/sGjJhON&#10;qDXqgMBA6ufn51+6dOXI0eP7Dxwol8lKxaX+gQE5ublk5OiTJ0KhaPOWbaFh4bQ3cvPmzXQKXYrI&#10;mGhHF2eu+27FmrXPdvFxWLVmNf6c4Dzd22YSGRm1YtWKSQYTx48bO2vWrI0bGwdnclOSXGHWIfH2&#10;8Tl77hxkFa3nWQQHBzPnLIQ0dWSmQnoBrpuaUuf2nTsuzs4zpkw9eeLk6lWrpk2aEhgQQBdkfwG4&#10;b9ssmamEX+cgSVlJkKOlSlaoUJAeNq26TK0oVSlKlcoyRKDfapl+NjhayLlamVZTrVHL6jSlaq04&#10;O9ktPTlwyfwp44YPHDnop+/6fDGw/9cD+/fp/1WPb3t379+nx8Bv+/bu1vnL7p369Oo6YdRPE0cP&#10;mDLh57HD+xuM/n7u1JFL548UlgSXSeKr5Km1NYLHNSXqOl7NY0FtbXFGmI2yKi8j6l65KF6tKdVq&#10;ShUqQbWqWKMuUVQXVFRkVFZmlpRG6GXbHxitU7ZR6GXbs6BTzOeVpVapK076LIcwC8514pp0SbUA&#10;euZBYqMmgejyzrh7I+JgZik7dv1BojG02Xn/9XQpsPB8N6W2+lGSCVQZLaALv6z7RdJM6uOgRzwW&#10;QPZki8lcJtbRpwqZTXdiz3pm3MZx6Rz3pfISHAsCqVIlNQ4h4x32OE+FroOwvBd30TODLDnwMMG4&#10;tq7mhNdSOo+/QzJp5wvLMxWaysuBmy0ij9+OOVP7uIYKSCg3VAg1SCeQvBq0jc4vgnYpgRfsmGT6&#10;+MnjVEEE1yv4KPEaLupO7LmjnovkallxOZm5KqbYN7qQTEEB3RjPC2IK/u+i1cq2RYuaqKPfZDxe&#10;00jL7TnLiHGml22tHXrZ9nL8frKtrKwsNTWNMlO1QvHwocP9B/bOrq4Orq6Jycnnr16te/xYW6M9&#10;e+XigSOHcRovkCW/B56SbYbP7eZqCdw93FmPQX5Bfm1t45iTvMICT2+v8vLyZy8wMir66LET02fO&#10;kMlka9dtMJw69eSZ01Bxt6wsT184l5KeXsLnLV26dNGiRc9TU8B9Ozthw9KWT/e2XY+Kit60aZOh&#10;oeHY0WNmz5m3fkOjbOOkkYsrmfYjNzcvKIhMOvI84AxxDiqVWqlUWlq9ZHG5K0bsWB2bO7edHBxn&#10;zZh59uzZvXv3Gk408Pfzy8pu6UySdAWY1yjb+II0VZWgSiErE2Qqq0XKKiHEGxy1ulylkiaGu2tU&#10;QiUiSnGdSlCjKtOo5Wq1LDnMWVNVLpdkZadFT58wYvTQH3/+od+Ab78cNqDfj32/hHLr++XnsBGD&#10;fhzw7dfDfvxmzM/fjxzUf/SQH4YP7Dvg215Df+ozYkDfFYtGV5WnamuFGlVhba3Izmi1plZSW8MT&#10;FwcrVcVV1cI6ZZ5GK9KohSq1JNzLOjXsrlpRBNmmVOTK5Zk8cauWbfi3ACw+R+YT08W8U0NYj8GR&#10;I82vFPxiBASws/4UF5OJy59FXFwc672x0Mu2l6JVyTYO+LMPynVkM0/jus4U9r8aUGWs97vhoPtT&#10;CxDr8V9Dq5Vtc+a0AaCL7OzadO3KaqQhQ9rY2LRJTyebKivbPHnSxtCQxOmyzu++S+IIwqiDINIP&#10;PiCybe5cUhXdVF3dZsYM4igUZA0xgBbWalm/Z882f/sbiXTo0OYf/yDHovExY9q8/36bjRtJ1teX&#10;THuol22tH3rZ9nL8HrJNrVbb2d+Pj08IiYzgi4SWt23cPT2joqMfOjmUisXpWRmFRcW+gYEhERFQ&#10;Jl7+fmAy7GVmyY6s++/gadk2lY3+Krh7Np2k2MuHvCDkYG1jc8/WNik5KS4+1va+vbOzM1mQWqUK&#10;CAxSazThEeF7D+ynfW7Qt9v37V6+Yvm1aybxcfElvBJoNkg+Ws+zgIiC0mMzz8q2yOh169YZGBhA&#10;uc2fP193wbedu9l3tHfu3MOhoTOl5S9p0eh4zvT0DJvbd2jkebh+nf1E4Z6draOzs+HkKWfPnTU1&#10;M92zb29iUmJaehrd+jxwU5LQb+Reo2xLjHWPDXwkrhDyMqIfXN1SWS1Rkd42iVpRVipIFhYmelns&#10;Vir4akV5tPftjFgnQWGUMCsg1sMsLtj+0bXdnrcvzJttMPKnb4Z+2++nb78YP2zAoG/7DOz31bdf&#10;9vz5h2/GDR04fthPBiMHzjIcOXfKmKnjho75+bspY4ePHfLjyCH9T+xZ5Gp5rKwozvX61vBHlwT5&#10;AarKrJywm4mPjglibOXlqVmBN6tE8dl+lpUlUXJpUnasY37sA0V1nrwio6oyp0QS15plW2AiGQyW&#10;UhAjrhDE54TlC8nrfzicbNu1a1dOTg5kGx11zGPmcaabAOgxqAU4dCt8OBqNhmYh26KjybrwZHyv&#10;Vqs7bhk+/slAtsXGxtKVcxBBGTq7dEZGxqVLl7jy6enptB6A7iWXy+nW7OxsulKqSCSik1//l9EK&#10;ZZuqAWgoaJnXi9Yp2/TQ41ejlfe28flkvnh3dzJxPLLDhxMHogsRZKHWXFwal/+CbENqbd3GwoI4&#10;48eTFAX8/dnettOnSYp9Dx8mqznDX7eOFEPE0pJkO3cmqYEBkW1wOFu6lKS9erUZNow406eTVCym&#10;B9LLttYOvWx7OX4P2fbw0UNvXx9xmYRKkdv37x89cZxuooCuS0xMumtvn5iS4u7j4+TmGhoaWiEn&#10;a1/+1/AKZdvJ001fcD54SFb8aAIIp4kTJk6eYHD61KnMjAw8ODq7kofXZoE/jwOHD5+/eGHGrJl0&#10;dpBnAbnbZMrpprItOnrd+vXjx4+fNGnSnDlzuG/GgMMN/RgWlpZ0hkmJRIJHLhpsFv4B/kh9/fxP&#10;nHzJC93Lly9Tx9bOLigo2NLKysjY2PjaNbv7dvEJ8c+7HA7btm2jDv1G7jXKNpEoK8LVKiXcTVFe&#10;oJDyy/iJkG1qZVm1SuJ753KlpkLOy0JEoywTFcbJK4vllTxBXlxNtVCtlsEvSI2ZYjBsdL+ewwb2&#10;H/RDnyljhw3u//XQH/oN+q7PqJ+/mzxmyEzD4VBrS+dN2rd9xZ6ty7atn7dgxtjpE4Ybjh9odGZd&#10;VWVWjZb3pKa0tk7wWFusqSspTHmkfixUakrUtXy1tlxTVaRSi6uUpZVKiElRtVKQk+ZZVZl9/85p&#10;nuTlU5LEPLhcEvkwK+BestedrCD7iAfX8sIe5kc65YU+TPe+WxzlVBjtEu9mkeJ9Ozf0QUmMCz/O&#10;lRftlOBizo92EMc78qIe5gbYpHmYFQTbZnjdKo504EU75gXa5AffKY13KYqw1wijylNd+cFWOf63&#10;Ehyf+ijl8qP97lF2yy+Mc4u2q1ZVrb5ssOPGAsRnHR9AC1y8eBHp7t27kUKzZWVl4V8Es4UFWgzq&#10;QOAB1AekUildNwKaDTBnlnzUXSpw4cKFtLftwIED8OFAHJ4/T8aw4R8IXQuVAxQddeiCy9iFZgHu&#10;BPz9yb+L/zJaoWyLaAAENi3zeqGXbXr8wdD6ZduWLWTdMPjUVq4k64AxC3m12b27TXl5m+XL2U2c&#10;bJs2rU1dXRtXV5Lds6dNQUGjbKN678ABogDh3L1LloGGk51NUqb3jCw41kS2LVtG0rAwvWx7I6GX&#10;bS/H7yHbcGnXbpimZqQrlUqFQuHt7yspa34yK76Af/3mzZPnz1rfvaPQWYP7v4BXItugQA4fbTqO&#10;q6ysrFllMn3qNMOJBgbjJ0ydPEUiltTUkIGUKEnf+jeL4ydOPKvNOGxYt77Jvk1kW2x8VGlpKW6y&#10;l5fXpUuXdKck2X+QfQC9bno9h+m4gMbj1pR8FjU1NQcPH4IOf+TooDsjZbO4erVxQrNfgU2b2MGc&#10;r32QpFBSIK+UVlVJ5HJYaXW1SKGQKBRSJVIlnFKFAhGkpRo1glIElUr8+hL8qrIKfrSX3Yypo4cP&#10;6Ddu+KAhP34zYcSgYT/1H/7j11MnDJk2bsi8aeOWzZu8a/3S3ZsWXzixw/TKESvTU6cObtiwfMac&#10;ycMtzHZp1UU1NYK62tK6WvHjWl588N2ampK6GqG2hq+tEWlrJGpNqVIlVKoEVVXFFVW84pygqqps&#10;eVWeQpFTJAx7qWyLd7iS5nI9y9c60/dOrINJ7CPjFC8b6LQkN4s4pxvZQfdjnc1Tfe6k+92DnINl&#10;Bd7LC7HP9beOeWQccud8uq9NYdj9JPebkQ+vB9+9lOx0PdPXJsnVLPLeuci7Z7O8b+X4WsjTPQSh&#10;FrkeV3LcyAqnHGhvG5VtcNZdnbLXYhmc6Ue+J5vr683MzJDSQZKQTLRrSxceDOBwsm316tVIIdse&#10;PHigUqngQLYZMZ9uUuAvAU0TJ9s2M4Bz7tw5ulQrZJuvry8pyiA5ObmJbDt79izNRkdHc7ItOPip&#10;FUoeP3lc97iutq6m9nEtDvf4SV1CQdjt4EvaWk3d41o2+BhlalGMFqY+jK2iBdDLtpdCL9v0+IOh&#10;1co2qpd+P6O9ba/C9LKttUMv216O30O2vRH4LbINv11GesaBAwee7Z7CJpNrJmzmacyZNWv71m1T&#10;Jk3asW07JNzEsaOQfWDvzG5+PiC98GDEZhpw4vhxJ8emU4M0kW1sFDWUSXz9/R86PGLz9fWnz7A/&#10;4qXLl+kgz1uWFtbW1vh7wMNuUHCQzZ3bFy5dtLO/n52Tw6lQaMhbFhaWlo2TOzeLa9eusd6vAm4L&#10;dXA+SF9nb1tZYYVMAtlWJWfSKvx7gXgrq64Ww5CVywUwOFTRqdXlZLYSZalaLauWFhdkhe/YsMJw&#10;zM8Dvu09cdTgSWOHThwxYM6kETMMh6ycP2nf5iVnD206d3Srpcnx2zdOmF/Zf+fGUaNTmy+d2Lx1&#10;7TQn+9MaVaG2pqiOKDdhXa1AreXV1fFqtHwtfI1QoxVDtqnUomoFX1mZlxT5UF5dIlcUKaryy8tT&#10;S0Qv/7bNzWh3qNWJKPuLoVanPU0ORNpd8bc+53nzjJ/l2bC7F6IdTL1vnYq0N46wu5zgciPFwyLZ&#10;2STRxTw34Hbsg4spbjcSH10tDLRKdDJOdDYNszNKcDQJunXE7+bhuIeXY+wupDubJDsYhVidSHEx&#10;TnpwzseY/V7xDw/oNKLZ6mrkynKZoswh2nzvvQXUlJrqsqpSaVVpmVwkrRKVV4nhlFWJ/hiyjT2z&#10;N5Pa9NCj9aMVy7Yub4ixS1no0WrRSmWbVCrNyMh4c2XbvlnHfe0C33TzvuuvK9uEdvZCu/svtRQj&#10;45sLFj/auFVg23QTNcuFS59Tlf3VadPtVq+zX7fBb/+h4CPHLk+eem36rOfV08R4d211sxHHThhP&#10;nhx34bxukH/bJnX9Ok62rTy/8obrjefZpiObqLN6/5rd53eTyLHNS7ctNXczv+V+Cynd+qztv3Lg&#10;/J0LN91vNonr2q4zu5pEfpEt2bKEOttObEPaf2X/1yXbBOL8CplYXlFWWSlRVEgqqsuUVUKFnPS/&#10;EavkV8sFiupSVbVAXpFbqZBCyymVEoVSqlZKhYIUYUnm3h2rZ0wcO3ns8InDB4wfOGD8sB+H/fj1&#10;6nmTDm5danpl38NbZy2vHnG6c8Hy5JYgL+twzxsBbhaxoQ9tjPaE+Js/hmarFdTUFeen+9ZpS5Ta&#10;Ymi2Gm2RVlOi1UC/lWk1wio1X1nFq1KUVCmKq6uK5QqevCpXWpFRJHh5b5vl4bXWR9bePbHB5tha&#10;12uHPW6csL+456HREbdrB/2tTofaXrl1ZJ3fzWP+lidj7K+E3rsYdPdckPXJyPsXPa/tjrI9HWd7&#10;OvzmPpdzG7yu7b19YvPDy3vTnYzcLm8Psjzpb3E08NaRoFuHIm+fcjfa7WG8M/4emTH8fwG1dbW1&#10;ddr9dov22y0My/I4+GAxJ9ucY6wO3F+MOGxfQ0rMdmFpBTT5c9fOehatVrY5OTnpZZseevweaMWy&#10;TQ89Xg1aqWy7cuVKXl7emyvb/kjGybY/klHZ9gcz9k+wBXi1sq2sMEtWKaiqEMoqBJUyQUWFSF4p&#10;YvrfxIoqIWSbXM5P8L6NtLI4tqpaUF0tUSqlCkVZhIeljJ9+8ejm2QYj1y6aNvyHPgumjzUY9sPq&#10;+VMOb196ft/KWxf3RPjYhnvf9bh1zPvOqXC7Mzlh9mEPjksLQjydrojz/aUl/rW1PFFBlFaeEupw&#10;UFmVXlUWoVEXKBWZGo1EpRFplbxQp4uZ8Q4SXny06wVZSUhWjG2FPEMmSy0ujX6pbDuyYvKlLfP2&#10;L5p48/AG+wu7jXevdLyy3+HqIcdLu3xuHHa7duDoymnOl3c6Xd7larTX1eSA85UDrld3+pod8Lq2&#10;x/3KDuezK69tnmm5f7nZzgUXVk+zO7/D5dJ2/2s7XC9v9bm+P/DWYW+T3d7Xtvua7nW+uNX22Cr2&#10;qH901D2uc4yxOPFozeMndU+ePLnsvpuTbWGZntj6+MljZpAkGICOlqxzjrU+cH+Rvrft1aKVyLbN&#10;j8bAbkaQdTWBuJKA7Y4TEcmVJNGISF58I5wMWTcN24f4NseJNP4szvqtsY0n33wCu5wnm4TuppXz&#10;K8mEOro46D7XKYWM+20CeqAmQA1posb5fvRotdDLNj3+8Gilso1CL9tag+ll25ti7J9gC/AKZVuR&#10;MN9s7yYZL9f+zMEH5/aZ71tzY8dS231LK+UlMnGuXAYhV6Isy5NmhsQ5G3tbHZNVFFRVlcpK8ysF&#10;6Wo5L87NcuWs0evmTti2Ys6GxVM3Lp+za/WCdbPHXz+718H6yvkdi2JC3NPCnfIi3cR50aXp/uX8&#10;xCpRnCgnKDbQUloYmuF7raaGX5TuXJbvVy0IC3K7IM4PUFZn8YqCVVqBRs3LSQmsqcoX5QZXyPMr&#10;ZblVVfmVVUVZCXaS0uQCQfhLZdvOeeP2Lp5ycv0siyMbrY9vOrdpge3pbZaH19uf2eRwaZvNsbVn&#10;N85zuLDd5vj6W4dX3zi46v7ZLfdOr7c9sdbt6nbj7QscT66+uGXOqY0Lts43NN291GznEpsTm27s&#10;XnRr90LzfcsfnFr/8Mx6h7MbH5xaF3jzgOslduDrHx5Pnjw+47TJKvgcUWTMgMnzLtv32y3ad28h&#10;LKUoikq1WvzvcS1cpPzyQmyiE+q2EK1Ttk2fPn3Lli162aaLRF4wdBG0OpVY+FfJyTYasYg8hhQl&#10;IdvO+6+HH5TjAFUmqCygBULz3ZBuc5gI2XYz4tBelxkojEhNnRbpVodxVWoZ/pBoYWSRUtlGIzFF&#10;vtQ5778OKf7MmOxYi4gjcE75rDAPP+iaZsGcrB6tGnrZpscfHnrZ9nL8Otm23fAg58N2THoqq2vY&#10;xG19XrEX7P57GyfbYg2mcOmL7KUFfifjTq8FJ8DJtr7L+/Zb0Y9TPrr2bByFm0Q4Q+G+K567tYk9&#10;W/PzzuEXGfsn2AK8QtnGL0kJuXcr7M71zISIinJBVaWkQlZaVS6orhDJKqVymVBewZPLissrS6qr&#10;SiplRVVVoqoqoUohFGfFyRSyUlGetfkli5uXTh3YevXMvg3Lpp0+suHaxf23jI74OFqEet1OiXTJ&#10;inIszgyX8uMl/GQpL15RnqWS53o6G9Uo8zTqAo0mR6NNU2tzNKostSpTqcoT8cPV6nyNmnzVJlcI&#10;q6p5FVX8qop8eWVulTw/L829vCKzvCytJbLt1IZ522ePPrJy2rXdy06smX5162KLQxtOrpt389Bq&#10;q8Orr+xYYnF0o9WpTbfP7LA8vuns5gWPTq4x2j7v7rHVNsfW71o44d6xdTf2LL2xf8WRldONtsy5&#10;d3DhiXVzoe5Or51xc+d8q/1LL62bdn7DzDtHVxpvm333yHL2qM+Hn58f0oSEBJoNCyNL+nJ4wTIY&#10;LYSJSdOPTkXMgoeFhYU0q4uCgoKtW7e+dPYdwNHxqWW4IMkY2XaW9Kc9roVsI5+uwX3y+OjDlde8&#10;DzKarYaRbVS81Qkg22wXQuOxVbQArVO2BQcHV1dX62WbLqhsoxIL5p9tT2VbSJ4zjXik2yBFScg2&#10;qDX4kG2H3OfaJxrRAg8Tja2jT8KBbENaqSbTKsBBnXCMgrfbRJ+isu1y4Bbr6FNwONl2zGuRUzKr&#10;3wJyHiKlfXqwy4GbdzpNkqvL9bLtTYFetunxh4detr0cv0K27Z99wt7I0d3aZ4fhwe0GBxDZO+PY&#10;sSXniEJjIiZ7bm0zOADDprjAxBPLL243RHa/mF9Ga9g2cT8K+9sHozyy8UHJtB7sgjh8FOaydJff&#10;yTjZJrj/IGHugvRNW2MmTEIEAimWOhMmUS0EP2biZImXT9H1G1Q+0a1U6dFKSJDZizhMPGa8IZsa&#10;TOHZ3MZW1E9KwiZPj582Cw57CIMpqB8Gh+yOyuFPIiVjxk9KnLcQhZXFJQmz5rK7P9+obPt+9fen&#10;7py66X4TeuybZd8gpUZF1IitI/os7UP0GLMV/l3fu9THVlrs62VfI4WZuZhFpkUiyG1CSrMos/ri&#10;ajh0x2+Wf7Px6kZuE427RbjB+Y3G/gm2AK9QtpUIcyRiPqxcKqyQiWUycbm0FKmsvLSyUlRVUVJV&#10;KawoL66QFsjK8+QVxZWVfLlcVCnLVVQJFNUiIT/L1cEqJTbM2vy8632LA1sWWRofNjm3y8vhRoj3&#10;3aRo54K0AF6uvyAvUloC2RYvFycpK7OU1YUiXmStuqRGw6vRFGu0eWW8IJU6S61IV1WnKuUJSkWB&#10;SlmiVPOqVCVV1SUVlcWV8oKKihxRSUx5abKkLFVcGl8gCH15b9vccWc2zL60bcGZDXOOrJpueXDt&#10;5rkGx9fPk5cWqSolKmVljVqhUslrVNWKyvJqmbgwIfDUuum3jqwtzopXKSpq1HJFZZlKXlZZxi/l&#10;54iLMpIiAg4uMdy7aOqltVONN828umn68aUTL26YYXtspdVO0kVAUVZWdv/+/czMzIULF8IpLi6+&#10;efMmHE62XblyxdjYmE6sj7hUSp5Tjx8/7u7ubmNjQ7MnTpx4+PChnZ0dXXINldy5Q5YTNDc33717&#10;t1KpPHfu3JYtW9RqNWqgS1wcOXIkKirKwsLi0iUyrSX+MOgUlEePHqVLGp49exaHhgNw6rG0tBQ1&#10;4AyhSUxNTRE5c+YMXQnA2tr66tWrTWQbHqDPOFLZRjUbEW+wx7AndbUkSIxsJfE6lCe9bbYL4bNV&#10;tACtVrbh19HLNl00kW3QTlS2JfJCaMQ93QopSur2tkG2QXftcZmGLITZ3dhzcCDbTvosP+QxF4WR&#10;pXXSrS2XbZZRx0/7roLjkW7tmXEbjl62vSl442SbszM741plZePyTkVFRazXMuCqWe+FCAgIoE5Q&#10;UBB1fjXAUKzH4BeNg/gVoMSnB4Vetr0cv0K2HV54JtI7xvSAZUpEemZcDpTV3pnHshPyIMN4eYKM&#10;mGzLE3cvrDe+feb+lW2mFVL58aXnLY7fyU3Ol4pk2N1sv+Xlrdd3TztSkifYN+sYIsoqJarysQt0&#10;MHO9ut0s2Cnc6tS9PdOPOlx3jfaJowf9nYyTbSJHp4xde6G1isxulIeFq/iC8tBw0UOHnGMnYxlV&#10;VuYf+FirlQYG8axvo1j8lBnl4RFC+0dZ+w/lX7oqT01DsPimZdqmraXOrrKo6OwDh0usbudfuhIz&#10;zjBjx+7cE2fkaWkpK9eW+QfknDiFwln7DuUcO16ZkCjx8YNyS5g1TxoSKnz4KPfE6awDh9SiUkVu&#10;Xv6FS1WpaXxbu6SFS5PmL1YWFsVPn62r0Jo1KtsGrh/oHum+9MxSUbnIP87fNdxVoVJEZURBnkF3&#10;QbZtu7bNMcSxUFToEeWx6vyqfTf3Tdk3Zf+t/WN2jLHystpxfceGKxvO2Z1DVf1X9p93fB6RTyu+&#10;fRj4MCYzJqMwIz47HvVMOzjtrt/dPeZ7Dlsd/mrpV5BtOGhiTuIW4y2wH9f+iHpyeDlUev0WY/8E&#10;W4BXKNsKeZlCQWGZhA8rl4rKJAJpmUgiFkC2ScuKeflxSMvLCmXSfJm0oKqSX1leUlkBJ7+qil+t&#10;EIqEWb6edhlJoVmpkXHhXraW5+2sL4X62UcEPspJDRYUxYmKoqXCRHFJgkycJJflKKqKtSpBrUoo&#10;LEmo1Qgg27TqQo0qr0oUVV0RWaNKLxOHV1VnqtWFSkVRtUqolOdVKQQVlUUyWY5UmiGVZEjFWWJx&#10;slgUl897uWxbMvHnU2tmXNg6f88iw1XTJqyfNXbXoomSwozqyrJqmaSqXKyslBJhVl1RIRGWi0qE&#10;hdmO1sbVUpFWo9AoqlSKSo1CrpCXV1dKlPJyRVWlUi67ffX4vgUTts01PLdm6uHFE0+unLRjzsj9&#10;iydeWPPUZK2LFy++ffs2XTYN4odOGarb23bx4kUq2+bOJQ+pAN0KZbVgwYJbt25hK2pAZP369Ui1&#10;Wu2KFSsgIUhRZnVsmUzm7e2NZnb+/Pk0SGUbHMg5Grl79y7SwsJCHBS74KymTmXPE88WAoEAddK1&#10;4yH25HI5lXlAVlYWKkf5GTNmNJVtdJBk0FloNvIRGx6oGXnGGgQbwK4EAC1HtlLZBp+togVonbKN&#10;4k2ktt8PVLY1DE0cE1vsrztIcqfTJPydwEFJrh+MyjZE4J/zWxvODJKE0W/btjwai03HvBabhO42&#10;Ct6BOPRby2VbniQFKY4lU4rh0L6+as1zF6HRo/Wg1cq2vn37IkWDSbMcuCVYdUEb4ZbDxcWF9Z6D&#10;t956Cym3Ossrx+8t21oypuN/B3rZ9nL8Ctl2YtmF06sui4pLc5Lyji85v83gwL5Zx48tOZcVn5uX&#10;UnB2zRVnc/dTKy6hjPEucxSDrnO+5ZmXWlBdqcDuoa6R+2cf3zX1cFZiLrI7Jh2KC0wKcgzLTsw3&#10;2nHDZM+tnVMO7Zl2BKrP7ICVg6krPejvZJxsk3j7VsYnJM5bmHXgcOE1U0VBUfKylSUWVilr1sVO&#10;ng6VlX342JPHjyvj4kudXGInTomfNit20jRoNmlgsMjBOXnxMlSSfeBI3umz6Vu2Zx86UpWZVRET&#10;i2Kpazcmzl1YcOmqyNkF9STOWSD28kZhbEpeslwjlpTctIBsQ5noUeMytu8qdXYpD49E5WmbtlVn&#10;ZddWVSfMmZ+5Y3fcpGmQcNjxpUZl2/Atw6HcoKwsPS37Lu+76uIqpVq54MSCI9ZHsHXIpiETdk9w&#10;CnXKF+SP3z0eBcbtGHfyzknDvYbjdo77etnX43eNn7xv8uUHl1HD2J1jT987jTI/b/x51YVVLmEu&#10;N9xuhKWGYROqMnIwuud3b/rB6X2W9vlm2TfnbM8FxAdAHEKzzToya+KeiakFqVR6/RZj/wRbgFco&#10;2wpK0oUleaLSYqmEL5LwpGJhWRlPIi6tlBblRroLCtJkkkIZlJs0T1ZeJCWdTql+Vsel0uwqfnqy&#10;n0lJfkRKcnBKaiSfn5+eFJoc450RF5iW4M/Pjyvlp0nLcsqlmRVlaVlBlgpZrrKiUK3i16gFUmF0&#10;XqZPQbK/UsPTKAtVylylIletzJVXpFVVZymrc6uqcxTKArlCmJ3iUl5eJCrP93twsUwSLy7LLiOy&#10;LUkkjM/nvXwmyTXTRl3cNHf/0in7V8ycPWbIjgWG4pxYrVImlwrl0lJqEGaqaplMzJeJeYKCrIKs&#10;lNzMZPNrl1RVsqrKMmg2dXVlpbQUuq6qQgLTyCUPTI4eWzN5w4yxR5ca7Jo3bs/8sYcXj98+ZxR7&#10;1Pp6T09PsVisK9s2b94cExPzrGyDdkLJzMxMRCDMaD8b9BLt7IKIKi0tpVsvXbqUl5cHJyAgYNOm&#10;TZxsi4+PRw30b+BZ2bZ3716kVLahQQ4PD+fWrgCVYsclS5ZAlsBBSeyFCrHpypUr9ASw6eTJk8/0&#10;trGyjSg0RqqROUiePKY6DVlBeWFeaSr8k06rz7psrq3TsoMk33DZVtAA3E9a5vWilcg2PfR4VWi1&#10;sq24uLiyshLtgEajQdbCwoKuAbtsGVmNE+Dz+XRtTIA2wmi9HRwc4IwcOfK7776rra3FP1i5XF5R&#10;UYGmOJuBRELW++V2BEJCQsrLy1Hs6NGjOBwiOBaVbXv27GGKEO746aef4Hh5eR07dowGAeyC1Nzc&#10;nL7pA0aMGEGdpUuXIjUxMaELdaJNW7VqFXycSWhoKJVtoBJStL7+8GF2eiFgxYoVNK67KC5A157d&#10;uHHjjBlkmAl+OPqKEPDw8MB1qVQquuOPP/4IEoEDeurSpQucDRs20LeHPB5P91j/I2i9ss3Nze3N&#10;lW2QYVsn7IOz3eDA1olkNCMiMDowEpsQP73y8sYxu7Dp4NyTSLdOJEGk7O4T95PhlIZkYCQMm+Aj&#10;QgZPMsMmoeW2G5Ji2ETL/E7Gyba4ydORxow3JMYMZYTDs7KJHjuRaiFkY+lWZtwjBFicIfOZmcEU&#10;eUoqGdmIMsxeZIgjHeVoMIXJTo0ZZ0iyzIHIKEqmMDcYklbI2iTSs6fm8+Ezx5oUxxSg+8bPmNNY&#10;8vlGZRs0Vb+VRFbRIYvQVF8v//r03dPfLCejGbG1zxIySBIKjY6WpEYGRq4kDt2lcV9mwOR3q7+D&#10;2Nt0dRO3CQYHmxChWbqJRmj69VIyWvI3Gvsn2AK8StkmSBfx0qO9bAsKksVivlhYKBKUSCRioaBY&#10;UhApKSstyIgozo0uK8uXlOcpygrTo1yK0vzLxdl+N46L8wNLihIlJYn8kozEoEeRnjfSg+8keNzI&#10;yYrgZYeXl2XKytKqShOTrQ6m2R1KdTmukuWoqyV5iY8UsqzMJKfqilReppdakaVV5ytVedXVWVmx&#10;domBpsJc98I058rqfFFhqLAwTiTMiQuwjHK+7H5nZ3FhUEbsw1DncwlhVrkFAS+VbWc2zduzdPqm&#10;ORN3L589c9SP1cJMhaRYUSmuKodgE1WWEfFG+tMqpWXCImFxbmFWiqg4p7ZGrVVWHtq7TVrKg3LT&#10;qqqV8nJZqUAmFsgkgspysTA/2ef2qWWTh6+ZPNJix6wdc0fDDixolG1/bNQ9rm2QbVSz1dXUatwT&#10;7pxx3sR0u9WaeB1UaqrN/I6Y+hypravxS3nU8G3bmy3b2MW2/xDLbWPfSZMm9e3bt98LgQIAnvnw&#10;U7N76qHH74ZWK9umT5+O9NChQ2gN4DgxgLNu3TqymZFtSIcMGYKUyrbdu3dDcZFt9fXQMFevXqWO&#10;QgHCIjoQChApfFtbW1Kovj4yMpLKNvhUy926dQvp+++/j5TrbYNsMzQ0hHPnzp0BAwZwgsrGxgYp&#10;ZBt0EY1QTQWsWbMGaUBAACfbqF4qKytLTk7mettokNOHUJicbNu/fz8NUtDXfzgQrRngZJunpydk&#10;G2Qq9BuN0N42VP7VV1/RCN0LP7eZmRmN/O9A39v2cvwK2fZHskbZ1qxRffVSa2Gxlttvq5DKtmaN&#10;6rFfbdidWpP4f8HYP8EW4BXKttgQpzuntqVEPBKWpOVlxBXmJAhFxUIhLyfqoevVHd62V3JTAkXF&#10;WVJxvkSY7Xv/akmqf4Dl0aIE75B7F3zN9gbYnJPz0ov5OV4WJwTCzASfW77WR8NcbxTGOJRkektF&#10;afLSpAyfm2WSHEG6V6VcmBvtoJGmyUWJwuJIUXZYqSBeWhwlEwVVK/PkFVkVpUk50bcEeQGFqS6F&#10;ab5SUYpUnCMW5QpLkvi8xILsYBE/uSgnlJcfkRRmk5zi9FLZdv3gxhWThu9ePGXNrEl+1qeqSvOq&#10;pLzy0pJKCR+pTEz8aplEXi4qLcnj52cWZKL+FI1SrlJUymViSzOjnPTECokIgk1UUiDmF0oERWXC&#10;YlVlqbQ448za8bNHDdy3yGDb1GHrJw/fNot9r/mHB6QanZLkyZPHRx+tvOS2U1ZddtZ5s7ZWE5nj&#10;C9lWra7kS/NPOa0z9tpnH2EqrCjmSQv0su2V41fLNjxRfffdd9Bj/fv3h/P984GtKIOSEyc+d9Z+&#10;PfR4VWi1sg149OhRSkoKdXg8HnXoUAgAegxZ+oUbdJefnx/tl0NQLpfDoTLMzc3Nx8cHjlKppK9C&#10;nJ2dxWIxHMDV1bW6upoqq4KCAqS0l0wqlaI9zM7OJoXq63NyctAKwYHq0x0KgduFw8FBHAoQDhWQ&#10;AB3iATVFhzzgKBkZGXBwkqGhobRbD/vSQ1MfWg4pNJtMRpbwTk9P5zbhqun1IktrBmglkJ3Yimrp&#10;gVAGdyMrKws+PaLuXrgz+fn50dHR8AMDA5H+L0Av214OvWx7kWx7M+0Fsu3NNfZPsAV4hbItPSsq&#10;0u/R/TPbS0qySkryBPxinrD4kbWJrCSVLyrJT4rMjIJYyoN2KsxNFJUWScQlpTKeXFJYIS2ulAkF&#10;/GxxWQGvKF0sSCuTpJeV50lLc3xcLCXiIqmkQFaWWyHOkEiyygXpFZVFimqhVi5QVotU1XylQlil&#10;KK5SFSqq8xXyPEV1XqU8Wy7LrJClVslS4FSW5Uol2ZLSbD4vjSfKKimIFAlTstMD+LwEAT+xqCA8&#10;p+jlvW1b5k3YtmjG1nlT188eLytJkJXmKeViSDWpqJimFWVEuckkAlFRDtFs2anZKdHVMnGlVFgh&#10;4ZUJi5zu346PCsHWMmGJoDBbWAwNmSfk5YvzUvLjPDfPHH5qxeTjK6csGjto1qgB7FH/6GC/bWNm&#10;koRv5LO3rq7mtOt6yLbwLC+wNfj+qMMKbS35Hgllautq+OVEtv2iLyhaoWxjz+zNpDZd5OXlQYwN&#10;GjRo6NChI16I4cOHo8yAAQP69esXHh7O7q+HHr8PWrNs+y34RU2fLmpra1nvOYB8ggJkM3q8CWi9&#10;si0pKUkv21qD6WXbm2Lsn2AL8AplW3ZOTH5aWE5WTFZhemFRHo+XW1SSLxCWiIQlpcLiUnExX5gv&#10;EuQIBZnFxZkiUUGZuEgiKZZIhNIyEay0lFcmKRGWZIglKJxTJs0sKogXCDPEouxyaXGZOK+sLKdM&#10;nFIhKaooL66WFZXxE6tkuXI5X1YUqJLlKuQFMHlFjqIqX1aeVS7NlIpTyqSpEkmcWJwoFmUIhZki&#10;Pg6dEhP6IDniPr8koYCXVMxLKiqJzywMealsWztz4o6FkzfNn2K8b3mlMK9CmFslLZXw8qXCIjG/&#10;QC4VVpWLBEU5pbz84ryM3IyknNTYrORoCT8fgo1Ku5L8TDcHOw/HB6W8Aog6fmE2CsOqy0uF2TFO&#10;JlvXGgw9v3b26ZUGhoO+YY/6NBITE1nvaby0XWq1ZMz0tm2EbINCg3/SYR357+O6qJyAx0+IkEOw&#10;jplPEhRAfYGsiJFtb3ZvG3tmb75sKyoqGjhw4MiRI8eNGzfhZUAZlER5OgTrWWhqVWhM2MzTQBxW&#10;pf7F04EIKwtLZDlwsDtdBuB5eN7RVUwTx2YaUK4opcFiWbZIXgQfptCQzhBdIFiuICtntAQoXPvC&#10;M9Sj5fijyjY99OCg7217OX4Rt227EfAHs42m/tITC6UnF/2RjO921t1j+h/M2D/BFuAVyrb4ZP/I&#10;gIf5uSmud80K8jMK8zML8rOLiwuLi3JhPH5eYVEWvyidX5xWUpLJ5+cLhUURwW6lpXyJWFBWJkwO&#10;95aWFqYkRcokhWJRjkxSKpEWSyUFUkmhpDRPVJgQ7W0pFedUSkuqKngSQZZClCyvEFTJCkuLYsjK&#10;3ZV5FeVZkG2VsmzItjJJeqkkrUwUEeN7ScBLEAtSC3OCBPyMkqLkkqKEopL0wqzgwqLw9KhHOek+&#10;6Xm+L5VtG+dPObN95ZrZE4qTXCsEOeWCPCgufn4mrDAnjVeQBfEGeUY60Ipy8jOS0uLDk6NDinNS&#10;UAybivIzBMU5gqJcb1cn08sX0hKj89IToe6wr6Agq1KQI+Ulr5320/FVU3fPHX97/wL2qM+BgYEB&#10;6zHgvv9+HrghMc9izpw5rPcMbt++LZFI1Go1m/+1uHr1Kh21YmZmlpNDHqA5QKGdZXrb6Fz/pEut&#10;rrb2MVkJgAo5otmYj9yKJDmZ/MRsQVJklu++e2/YIEmeDnAHEGHP7A8h24YOHQo9NpHBpEmTZsyY&#10;MZ3BNAZwEJk6dSq2UuWG8nRe02ex+dEYr8y7Wx6NdU29lVEaixQWU0RGgmHT7ZgzSPOlaQgigtQ3&#10;0zYg+wGXDch5WFieAYeLeGfcNY84dNaPfP2CfaG1KlVSutUz/bZ7mhUtFl1Eps+5GrT9eujeCqWE&#10;2z0kj3x0hB0Dch7sdJokU4oRxN8eDmoTTU6GbuVSCpTxzLhdrZHDgWWVxlNHU6smm9JvRxZ6onyF&#10;qgzZJH4I3QVZ8/CDAdkPaSV6/EboZZsef3i0Utl248aNsrKyN5Hb3jeN/YPZ303i6pe3qV/5xzL7&#10;8fVxbf5o1mK8QtmWkhmZlpkY6WOXnx5dkJf2wPRQYV5yUX4eLzctLy+HX5JXUpwZ4n7f2fqizfnd&#10;uRHu9qdWCAozRaU8kUhYEBdse25vrJ9dcWa0x/0bwtLih+anJJKSwrSgcnF2mKPJ3ZOrSwWZYmG+&#10;TFIil2THe93MjnQQC9J4Ob5FWX5lBQHS8oxKSSbSckmyVJwsEiXzcgJKMpwLedElWW4xLpfzMnxC&#10;fW8VFUYV5EVm58Wmhtt6257ISfd0sT3m63n5pbJt65yxC8cN37V4alVpnkyQqy7nK8pFMmFRSlTQ&#10;g5tXzuxcv2vZzDUzxy01HL5q2qhdy2bFB3kWZyXnpscXZKVUlglEeWmPLI3O79946cCGxdPGWpte&#10;Dfd5lJ8WIy7MrBQXqSrEkvwEv4dGEwf22zTl51WGg9mjNgzcp9+gc6CyjX4hsHHjRsi2c+fOQedA&#10;F1VXV+s2UydPnqytrYVsq6ysXLZsmUqlQtDW1nbevHlw7OzsqGy7d+8e7ZHjvgWnoLINO+LvhEZu&#10;3ryJFLXZ29sjramp8fT0hBqhnx+4u7vLZDIE4dPvMSi4jw2ayrYnjGwjCwA0zCRJRBrRbETCwQce&#10;1/qmPNh7bwFnJxxWowxbRQvw2rmNPQ8Gf1TZNp4B/jKNjY3lcjk3IgsXiD+tkJCQWbNmoQBKDh8+&#10;nC4b+CwgZnyybDc/GgvHNc0CKcwu/jLdROfrhz1INL7ALNpWLMtBesZ3VTI/jC4V8DDRmJZ5mGB8&#10;OWgLnCaybZvDhExR7AH3uchCH8aXBB7zWgQfBXwybU/7rtzyaFxssd8xTxLkV5AJV+EIKwv5lflw&#10;HiZdQwq7H38ZKd1KU5zGoySySD18o+DttvEX4cA80q2pYxtHIrudp9D1Bu4nXKXnfN5/HU4MstAq&#10;6oRetr0q6GWbHn94tFLZhtPCQ8CbyG1U6nS2TAgTyN90C+RV6Mq2x3ZbalO861J969L9YI8zAp5k&#10;Bdb/KtOm+uhmUY8i0UOZ6FGd4FYV51od7wZDVpXspU710Wb412QG1GUHPc4O4o74BJEMf6SPM/xh&#10;iJM0M4DZ1FizrtWk+ZLdH+xolG3x/6qvCnzzLeQ1yrbU7MicON+MKN9QBzOLk1vvmxy3OrXJfP8K&#10;30e38jJi8wvTSvLTkkIewSkqKRLxCmLC/QQCngjGL5SKinilAp6QF+J6TyIUut06IRUX8goT8jLD&#10;w33uidJ8+VnhImGRVEyMnxkqkgrkkvxScW6FKFkqyuTnRXjbHheXJvveO1FaHCYVpRYmuQTZ7Y8P&#10;Ns5N8y7McOfnBWdGO0V5m2WlBuRlR4S5XY/yu12S7pWa4vnQ8uyDuydeKtuWTx0z/ufvQh+dkgmz&#10;i2ID9i+dvGXO+B0LDXctMFg/dcTG6aPWTxu2efaIVZMG7Zg/bt3kn3fNHzp32FcZcaHigrSVBj8c&#10;XTr6zJrxm6b9tG5y/3ljfviyS8e980fvmD1s76JxuxeM3bd4zINLe8oKE85unzVnyJenVgxnj9ow&#10;/VeTefOpbKOfZa9fvx6ybffu3fDptP66oHOU0d62I0eO0Jmmra2tFy9eDMfU1JQu9cb118XGxlKH&#10;ArKNOvQ0KGhhSDWa5aDVaqlgo9DtA3y+bGtYAIBRa+ya2k8aNBsj26DoLrpt5zTbPtuFtczSW2wV&#10;LUBrkG0mpmY7d5NJ1TjZ9uZSmy4g24YMGTJq1KgxY8YsXLjwxX2zVlZWKDls2LAXyzaoKTicbIvn&#10;kT8eONA/1Kmp01ZrKuHgTyU83x2Of7Y9lUCcWIIeo/U0kW1IIdvo2tww1AnZJleTCfeobEMQsm2/&#10;20w4CNIdUwQR2xwnwHmBbLsUuOlWxBHqNyvbLCKPIuVkG7I4Z3ronU6Ge12m62XbK0Qrlm0gaL39&#10;T9nvhVYq23x8fPh8/psr27pbNf85SmsGHprOXr6q++VrlbZOV7bJ3c9nZmcWFOULBcLKysrq6mqV&#10;SoW9fsXHsk0W6UclotJSNtMclGpVmaycJxSkZ2XGxMe5+3g7ubvZOzpY3bltZWNjaW1lc+f2vft2&#10;9x888PLyigwLy0zPePbDHnaa2lDzRtmW8B677U3Hf122MR9+pEQVeqelhSZF+mSmROakx2alROXm&#10;pGXnZGZmJGfnZN+/fqYgLyW/IKWoOKu4OKOIl1dYlFtcnMvjFZbwS0r4RXx+UQmvSMgv5gmKhSI+&#10;X8TnCUsEYgFfUCwQ5BUXZ/JL8nnFGUJeTllpoZRM21gkhSPKEhUniEsSywSpZeJ0qThdIkwpFaUI&#10;Rck8XjyPFyfkJfF58SXFscUFsfl5iQUFCXn5ifn5ibm5CdnJgWlJ/rFxPukZIQkZfoxsS8W1PE+2&#10;zR490ODn/hWC9GjHmxtnjVk+ceDyiT8sm/j9aoOBG6YNPrrS8OrOOWYHFtqcWnXj8Mqja6YvHf31&#10;tEG9VkwZOuH7rguGf3V6+YgDS0YdXT3l3MYpG6f99M+//+Xo4kGw/XN/OLrk571zfty/YIjNocW5&#10;sb6LRn89qE939qgMTp06VVhYyGYYXLp0ic6DjBTCjG6Fk56eTuN0ui0AQu7MmTMiEfm6BgXwTxUF&#10;IiIilixZQktiE+JxcXE0S+cco0AEQNuLlNZAQdfURiWI0whA/YCAAOo02QRoNBrqsFEGEGnmfsev&#10;+xwmYyOZDje0AFSz1dZB0rCrt11038FptgpFGTOislEfvhStQbZx4GSbt7e3QCD4A8i2wYMHjxw5&#10;EnqsJeNp9+zZ8/PPPz9vkORe1+nGITt2O0+GqjELP0DVThPZts1hvEXkMRum5w2yDekxr8VCedFW&#10;h/HwPTPuIIXZxJw+7rUEjq5sC8h+AMHmlGx2wX/DPkaYieTF+1xZhUZl23ZHA7v4yyahu2kQ2Ok0&#10;6WGiMWTbHpep10J2QV9hE4QZLYA0h1kNHKcRmkcWO6Zbn5Vt9Jx3OBq4pN6C451xl56zefjBBwlG&#10;O5wMT/msiCzwZI6px2+FXrbprdXY74VWKtso9LLtvwYen+8XREbb66KJbKsPJutjQKXhIQtUDV0k&#10;q6yQMNNK5OYXZGZlJaWlhkVFBYeFunl4uLm7eXh63n9gb2VtfefuXWsb6zv379s9fOjg6ATNdlPn&#10;LT6AR7b8/Hw284oQzfQw6CIlJUUv2yh+I7c9qX+iqVUXSjNjinzjCgLiC4LiCoJi8wKJNThx+QFx&#10;+YHMpsD4QiYtCEqAFcJC4mEFwbCEwlAmDYGTUBSaWBRGtiJCCpM0sTAYllwcklwUklIcijS5KCi5&#10;KCCx0D+pKCC5KDCpKDC5mBiyiUX+iCcWBiQU4qz8Ewr84vL8ieFkyHkGwI/N9YvJ9Y3O9onK8Y4p&#10;9i0qz8K14IrYa3saCycOPb51vvHhTfPH/mQw+Osfv+j0Rce2H/37b//421t//cuf/v72W2//5a23&#10;/vynt/70f2+/9ad//+0vXT55v0f7d7/u2b5ru/e/7tru+y+7tv/o3Q/f+/c7/0TZP7Vv1/aff/3L&#10;v//61nv/+MvH7/6t7bt/79ruvZ4dPu7T9dNubd+ZO6Q3e9TfDXSi5NcOyDOFWg49ds17/82AE+YB&#10;x5HeDDxh7n8cxvoBxw/ZL0OZw/bLVFol8+Ub+QqOraIFeO3cBhXNgZNt58+fv3Hjxh9Atg0cOHDo&#10;0KErVqxgQy+EXC4fNGjQ86Yk0UOPV4VWK9vKysij/LVrJF2+vM2aNfTJvnmLimoaaWKxsW3c3ZsG&#10;W2Ll5U0jaWlNI7+HiURNI9QiIhr9OPIM8yI7dox1XnDOmZkk5fHalJQ8FQ8JIWlVFUkrKxvjsM2b&#10;WQcChAvCnjxpeto3bjT65uZtLCwas9Ti49vU1RFn0iSkBDKZ7ODBg3Dc3d1p5Lej1cm24ODgEAae&#10;np5IkW0NoKfUErj5BcLc/QK9fXwbzKch9fHy9vHWNcRZp8EY38fHlxr8gIAAturfDbjAwMBANqMD&#10;XDa9nBBvV1iQv6+vn58vSRj4E+D0sC+9SwC7Z3OAWkOKXWi2CVAJ6sJWVIu66YEajkWOQg7TcCB2&#10;nxcChVmvAfQEQgL9yOX4e4UEuoYEujFb3nyQa3Fl/RYAt4LeSQ7shl+C4OCgQPzhBAW8wRZM/qLY&#10;62kO3l6eXp4ebgzc6X8oXF2RbWIc3BsyOptIecDD3d3DnRTw9HCH0SwcLw93H0939qj/GwhAg+Lv&#10;/WLzC/BhS/9yPPtH/tpBz4qeHht63aAn80uBqwBBA97e3mzoZUDh5zX+eujxqvBKqO33gLe3a3Cw&#10;q5cXaJo4yALwEYGPlGZhgK8vccAaHh7EcXd39fNjN9EydHcUgO/vzzp0K/aleyEYGEi2YndkYdxB&#10;AWyiQdTs6ckGAwJcfXyIj0rg0GphKEDrhKFCgJahNdNduCDdC1XRCLLwccnwaQFUxVWC08DuAFee&#10;lqE1Yys9Lt2EOOfo3jGuML1eWgxHxGmjWrqJFsYmHC4oiPjc1dHzRxkU5qqld5U7bRoE6L3CnaRx&#10;GCJ0K70uGmR+aAL8BWIrbfrwUMqU/K1obdTWRt76kJ6enpGRIRKJ4LAhPfTQQw89Woz8/HzafiKV&#10;SqU0CMTGxsY0wF0HbIgBW1QuLysrw+4UbEiP3wDcRj216aGHHnr8auipjZVtt21srl69Sv0muGlu&#10;LhQKqV9RUeHo4NAkyKGoqMjExCQ0NPTihQvnz50LDw+3trIqLi5mNz8DGxsb1nsa3H0UCAQSiYT6&#10;HI4cPpyamspmGJw7ezYlJQVOWloajQCQyFwKZGVlJSYmUh/YsX07UidHxwB/f90fnmL3rl2sxwBX&#10;nZmZyWb00EMPPVo9zMzMXF1djx07hjQ3N5eNPs1tERERtxrAhhiwReXy7Oxs7A64ubmxod+MVatW&#10;sd5vQ0BAADjomrFxUGAgyCs8LMzOzu7Bgwfs5gbcvn3b6DnUZmxkVF5eTn2O2iwsLJ6lNtDQlcuX&#10;4YDX7tvZubq4YN8XkMLzqI1jqBZS29kGakvXobbQFlCbY8upLSODzeihhx56tHrcuHEDlPQbqS0n&#10;J4dhtlZNbYGU2sLD7WxtH9jbs5s52QZ9tWXz5rCwsHPnzj16+HDTpk1r16y5zBAV7gWIARwDhsOl&#10;UhmGYLOkZWVpiTQqKgpbbaytHz544OXpiTMICgqi3xuIxWKoO5lMBgKzsrK6YWZGd9QFJ9u2MwzU&#10;BKamphDKcbGx5MdzccF5QrbhqqAkwXmlpaU4BI4OFkdhcBt+qmvXrrm4uIDbUNjIyMjb2xsXi63z&#10;581DisI4Mdyg+Pj4C+fP29vbb9u69fixY6Dn06dOrV+3DirU2dmZHFsPPfTQ400AZNvFi2i6LiB9&#10;HreFhoYebQAbYsAWZWQbdk9OTt65c+eziug4AzhoUVsOcBvrtQD0ZLgDNQGYJToqCqQD+XHv7t3g&#10;oKADBw6w2xpgbW1NqQ0S6OHDh5sptV26hE0JCQmgsybUhsIhwcHMro2orKx0ghJycDC9fr2wsBBO&#10;Xl4ehBxOIDg4uAm1gYaeR22cbGue2q5fZ6kNktvFZc3q1ThnW4ba0nSpLTwchVlqMzZ2cXZmqe3q&#10;VdyxZ6kNDwGU2u7fvw9qw+MOnDOnT+upTQ899HjjgCf/305taBhbObVBRlFqu8tQ20EdamNlG1Vy&#10;aPrNTE3Pnzu3aeNGfz8/EAaClACABfPng5NKSkp0g7oAmSF++NAhpMuWLgVn7N27F0fFJginDevX&#10;w1+0cCHoB87SJUtQP7J0X12ATVEGVIqUDelgyeLFtvfu4XkC1AhxhVO9euUKpObCBQsyMjJAe9gL&#10;TIxD4DRwwuBUc3NzDw8PFPDx8cEvhLM6sH8/qnJzdT118iQK8Hg8CMvly5aBiS9dvLh71y7wHLgT&#10;2T27dxsbGXl5edGj66GHHnq0fkC2oSUEJyF9HrdFR0eD3ijYEAO2KCPbsDuqQvsJ/cNGfxte1StJ&#10;ANwGwsrPz0fbjiykFCiMbuJAKRlxiCKW2vz9wSAItpzaoJTAGnAsbt1CAVDbvgZqMzY2bjm1gVZQ&#10;5gXUBvFJqM3SEtS2ccOGK1euQGpSapNKpdirKbXduOHh7o5j+YLa7O1xVpTaXHWoLTAwkKW2S5dA&#10;baBX/KAgTT216aGHHm8cINvQEv5GaoNsw+6U2p43OOKX4tVSGwRIfl4eR23r1q6lm4DW+G2bHnro&#10;oYcevx3u7u6s1wBdbsNzPAc2xIAtqgPoELFYzGb00EMPPfTQ4/Xhf5na9LJNDz300ON/Bbrc9jyw&#10;RfXQQw899NDjTcD/DrW1+bBb7/e7fPFB1y9h8KlDI1z8vS5fvN/1y6yc3HI9noGsBXinU893P+sF&#10;e6/zF0j/3bEHdajRrYjAqI+UM64YE+/x7mc93/us57uderzfuRcczkjks56wD7r0gr3/WY8POveE&#10;fdSl14edezLW46MuJP1Pl57EOvf4uCucHm279vy4S/e2Xbp/8nnPdl27f9KtB0m7dv/08x6fduve&#10;nkk7fN6Dte49Onbv0b7b5x0+7w4HKWfI0gh1OnXv2fHz7u27dmss1q37p10/b09q6470ky7dkG3X&#10;pRuxzt3adoaD7OdtYZ0///gzRIjzn8+6IvJx526cIYKtjQU6NWapQyNcXDeLFNaO2WuUweRREycR&#10;I47hKAP4hky20UZOMBg8cvSPg4f8p1MXzj4mJ9D1Px27fIw6O3Vty1T7YYfOXP2wjzqiJHsC1P+o&#10;Q2cYisEQ4YzLwqE7csZtonXqZqlDI401tG/Mwof9p2NXEuzAZuF8AKchZYyeUpf3P/2sYRMc1uhe&#10;H3zKOrSe9z/pxFUIo1sRIZUzPlLOuGIweggYHHKghjLIvvdJJ6RcAZp97xNE4BPn3XadEHy3XUek&#10;xGnb8b12JEX8nbYd32nbAUGStuv4btsOMOowafv32sHp8H6DvfufT95r++kH7dq/3/ZTzpD9oN2n&#10;H7T95MN2n8I++qQ90vc/bvefT9p/hCxjH7b9BCkiJNj2k/98giAiJMjFGevwUTuS/ufTDh8i277j&#10;R5924OzDT2AdYR992gmG8/ngk47EiN8R9tTJt+v4zse4HJLi6v79MbF32nX6F5y2HZFS559wGlJi&#10;HxP758cd//5R+3/8pwMcpJwhSyIfd/hnW5Tv8O922AXxT6nzb8b+9XF7pO980vHdTzr+u237d9oh&#10;iAhryL7bDqdBjGapg8LEabB/tW2PCtlDtMMR2/+zbcd/4DzbdUL697Yd//afDn//uONf/9Phbx93&#10;hFHn7f90+CuTwv7WtpNuFs5f4DSkuvbWh+25TbARk6YjbTm1cSnsg269dbPvdfnyXbTMDamuvYM2&#10;mQm+g3a7wd5FSRLp9W4X+F+81xXZL/7dqSeKoTA1bkeuEqScccVonHNoDQxNgCwIHVDKeL8LLudL&#10;3Sx1aISL62aRwri9wCmEVkidJH0HWfg6BsJ6HjFxDq32dVHbSMNpIwymIh1lOG2kwdRRk+BMHU3S&#10;KaMNp4yZPG3MpCljJ0/t8+133w0Y9IenNi7LOISwONri7KOOoBt2E2d0k57aqNGtiJDK9dSmp7YG&#10;e43URq0NqIvSWxM+4xxqILD8gsIqPX4VKDPp8hmMUhelNBrhHJAfzdIC8FmSA7dRA42BUDv1oMQG&#10;/wNkO3YHt73HsNqHDL3BwGofMOmHjGaDcqOyjWo2pJBtsHZde7Tr1oNqtk/hUNlGyKwnYTiG3kjK&#10;8BY1XT7jfGoMsfUAt8EYJgOlfY4IrYTJEp6Dte3c9RPidAe34aDgNrAXx1LEQGBdCMNRYiPM1+Vz&#10;tN3YhCYeKaU36tNU12k2S43RbIxyg2wzmDSaijdOvzUot59Hjvlh8BCWz3S4jSM2pPQEYJRjaP00&#10;wjkftv+M0iG4hJZkSUiH8EixBqKie4FguJJ0K/W5YpzTNMuQDTXwSmOKSEdUSyiEMhmtEz6TpT62&#10;MtwGv4GZaA2cUVri6odxDsiPZmkB+HBInGEvSmA41vufdqKVkALtO6MdZ/iMsBqyDJOBxiirUXpj&#10;iY0YQ2wkJUY4gBpHb0hhOBNwG0tvbdtz9PY+Q2wMn7EMB+dDYo3ExvoMpcFYSuNojKTYBPL79GOQ&#10;VjuS0gJM2h6VwEBv4DYwHCW2/7TvBMPhwG0ftGNIjqE3Yp90fK8tHHLa3PmzF0WIDZfGGsiMEltj&#10;iki7TuA2luT+A3IiBMbSGMdnlNsIC8IYbmP4jLN/ftwerPYOjtgOFRJ+onQF+9fHnyKlVIcU3EZZ&#10;DSk1bivdEbwIA2XSapljdQKh/v3jDoTY4JCU0BslNo7eQGBNjKM3kiLSthOlLspklNuocdnhhtPg&#10;g7ZaSG0QaU2MVW5UBUEXdetN5ROrnRqUG802SLVG2aar2Ygx+1JV1rhXQ20w6Dqa5eQZFWx0F+rT&#10;rcTpTBQXjGMHep6EIBpIBKmu02yWmq5gozVDtlHl1qjfmJpZDmIczqfG1NOYpQUa6n+qwO9EbZxm&#10;I8ZoNqSQbbAxk6aOmTwVmg3KrU//Btn2h6a2p3fpihPgmKuRvxjjslwBYthRT216atNT23+X2v7W&#10;7rOXUhst0Cjb4DSht6esW+88vWz7taDkRImKshTLVc8QHme0APeac9v+I7OWrQGlUWJDynEbHMpw&#10;73UCq/VC+n4Dt5G3kjr0Bs3WKNu69GzbrRcE25c9vujV40sq26DZiGz7HHwG/3P6PvKpV5Kf9+jU&#10;o6cujXHGxQnVdeveqWfPDj982bHfF2AylvxYYiNGiQ32fc8vvuv42feDh/Qf+HP/QUO+Gzy0/+Ch&#10;oCtKb4S3mFeSlNvgEIZj2IJSGltGh6Vo+rSBOEltdC8ahA/BNtpgCjTbyAlcV5vhCIMZbIcb2UpE&#10;na5sowYWpA64itAV99KxgZBo/dT6ftYJ9k2njt907Ph1hw5fd+jYsX0ncAbLQDqEhBTlqQ+H26Qb&#10;5EpyaROjO4It/tOxK3iF4xuapWQD5qDswhhhMrILm2UjbBxZZndKQrQGmqVxrkATowVALVxJEmTo&#10;jaaonNuKLGU1Smkct3HE1kBvDcTGcNv7iDDvI5HliA2sgGrBCu98DD4jJNHkleQHn3Sk3EaJjbMP&#10;P+nwAUNmH7T9BAZaYl9PMq8hGxiLOGyW4TbYR+0I7dFihPNY60CJjaQN3Ma9m/ygHdJOSDluw1kx&#10;Z0jojbIaNXJdDIUTSvu4Pe4D5TZQGuyddp3g//M/7QmfNRAbMeaV5L/agu0ojT1lbLxth3983B72&#10;73YIkneHNCVvIkFs5D0iQ1E6RgkMJAcH3AbTjZPgJ6iccBtYje6OOmn9HLdxxPY3wnMdzSytkfoF&#10;Bo+dOuvbIaO27z+8fvvu7t/+9Le2nThig9HsXz5qz/EW5TBqEHK6WdiISTOQgrZaSG1Up1GH+lwW&#10;bS+rviBCdNTa+117c36DVCP2XtfeVLa9A9mD1rgr2/NGFRet5ODp818PGU2znNEC0G9cSd04UuxI&#10;UqKsIIdY4qBqDT6cDzp/0aP7V5269aabkDYxlEFK96IR+EwWPhinB1KQS5PeNtyKd7t/8V7/r9/r&#10;xSpDatzuYCgYsr079fiqfbevBg7/auAIWJ9BI3oPGM6V56wJtTVYi6jtw669m6U2aDa2q41JR0+e&#10;PnrS9OGGs5l+NiLboNlgX3/3/XeDfv6V1PZ59x8+7/xDt84/ft7l+66f/dCty3ddOnemvXPNURs0&#10;W7su3T4BZzGUwfW2UQ4itPUKqI2UQUr3ohH4XBYNO+EpXUn2NIU1sV9EbY1GyIWQCJVDcDijWaQo&#10;Rn043CbdIFeSS5sY3RF8oac2Qg16anvGWhW1UeNk298ZCuO47FlqO3z6PDjr1KWr3/w88t3PesQl&#10;Jv00asLKTds4UtM1ItsomYHhYLpZXZIDgen2tllYWHTo0OHf//53x44d79+/z0b1eA5AS5RfKVdx&#10;hEcNWUpgNP5sdsPO/e4+/ggeOnWeUlojn+kYeR/Zqcf/rXRrszsT9n/rA8FwdCQJuI0Itq69PmoY&#10;JPlx157jvumbO3VM/uSReQbDMsb/TN4IMoMkaW9b++496WCSDt17Dh36pdeD+ZHOc2ZP/QoERojq&#10;aVZDpFMDvX3Ws1eHrUM6ZCzqmLkY1iFybofuRLZBy4EawWfkleTn7KiS+iFD6iXX69etq58+vf7W&#10;rYiI+uDgYEo/7bp0R9oWKbhExwxnzNJoNJeMr9FiaM1JsQY65LJDRx2ZNNV6+qxHM2Y7du41kCvM&#10;GelqY4QZ5NnXs658Ocu014zrPaddm73NfM52c8M1F6mWGzyKDJLkWA389/ZBuzaOcmIOlX8yTSYc&#10;wDCcbuXIUqYJ6/LW52+/1e3tP3d9+0+fw97609qPP6BlGEYhFAKfpog8a7R+ztHdl2a5ArrGMQoM&#10;DERJCAwH9gJzfASqY15MYl/KtUyKOtlTQg2UeNgdcZQGrmrCZ8jqlnw2Sx0EGUojQ1boOZC3ngxl&#10;Um6DgaUaHWYYCR1JQrkNcbT1HLdRo809WI0aKcBQGmU4xukIA8OBQuhbSSYlxrEafSX50ScdQGZk&#10;+AczhgTc1pTPdDmMvIPEVpRhX0Yi5d5KftSu/cdgMgTbdyQM97Q1vo9kiBbEBoajI0kot+HkceYs&#10;tzH0xlwj6I2MJKHEBlajJPfvdp0ot8GhLybJ+0jmNST3MpIaWI1GQDMgm39/QtJ//OdTykAgNspt&#10;lN7IYJKGV5L0XSN1aPpew1tJSmk0JQz3tHGUSamUvA3FoZmRJJTbZi1eMXbqbMPZCyi3QbaBw3r0&#10;H0ApjRpHclSeQbPBoX1uNMulnI2cPOMvH5HethZSm65ao8ZFqDyDcHqfqDjS50azjWmDQbDR3jZG&#10;uZHySP8NFYS2GsIPmxjLzMm9bnF70Lgp125acZVQbcZlqYPg/9scSRvzPy15gAhjYARCCtQoQcC2&#10;DxyQN3U0bczDRg96j4lzok7Xli/qG+CwMNx+dIde3O5ENeGeNDjkwrkOt7YWhmxjnrH4U+fpdBdd&#10;huKorf7jj+vjvOqnTq3fsKH+yhUjoxp7e/sXU9vBk+c0Gu20hSs4tdYstY2acHHy9Lu0Me/wxc+0&#10;z02X2kZOIoMkiWybNL3PLGO2MZ9qPGf7Tdjw+YfoIMmv+3/ff+BgXWr7s1kSbcnbPKp4+6z/C6it&#10;fdduBu+89flf3+r+1z9/Dnv7T93f+tPPnTo8j9qoZvuU6WcDn8KINnshtdGtaGx1nWepjSugawhy&#10;xkWoDANn0bGaVLzpppxxW8kuzGBL2nsGIni2cgSpw2ZBXijGsBItQwhIT216avsfprZ/tO3UtMNN&#10;R609S21d+/4AFuszcPg7nbrDgWxDumLTtibURojvI6a3jbNePwypr69fvmk7UuDMlWuE1cBADI1x&#10;vW0+Pj5vvfUW9QH40dHR1JdXVogY0OyzqJSVs96rgEwqYb3WDd2RIXCqqhXURkye5eDmhQg17gUk&#10;UhSGlfAF9LfQRf9hY+jLSJpShwz979zrTwtu/3nhXfxq7/QdC7L/f5siuA8AqGyj37ZBvLXt8UWo&#10;wdD8qaPz1i7JWjExc+HArAU/Es32ec/2n/cEx4DY6CtJpNs2Ta4XGTUxwmcMqxGGI28ciZERIwO+&#10;6pC8oP3tiZ8aj27vNx2U3yFoDinW+Ery83adu9IPAAjH1xvX5+UJhcLKysq4uLjCwkKOqAhFgVTo&#10;oP/O3X4cNpy9BQ3Ye+gIilGju3A+CH7mHMdZc53gPH78ZPEyq6iYImxCM03LjDaYMoaRbRBvvefe&#10;+nLWjV4zTCHbVp5wX3XSIzSxZCQzVHLIKNLbpst5hOMd5VLNk5rHT67kaeBzdXL1I6UW2umtLm//&#10;uce//uF63/azt/7U+a0/rfnPB5Q8aMo5zQZRAxwuSA1BXZ/b8aliOtQCSiOs1pBlKA3lUYyMVMFe&#10;lNhoFvtyQZZ7dEaGcJXAqI+UGmU+OEhpAbo7jZAUZZjXjWzKlIdRSkOE8hZ8YszoEe4DAF1uo809&#10;x23IUlajWzlioNz2Hn0fScZpNNLbB5/A+ZRjNaSMfQJKA7Fx7yMJhzFG+YwyHOzDj9txHwCA4UBp&#10;NM6VfOqVJCEzdiRJg0PeR8IIyXHGcBuhNx1uYwm7gdtYemNY7R2QOvclQNuO/QcPR3roxClCb8xI&#10;EpbGGD7jWA0ptb//59N/fNL5b/2ntNkUQSiNDB0hRsaWtP8cTcc/O/cm5MS8gFSqVE+ePKmqrqZG&#10;mKwdTqw9/lTAZx927PLVdz8iSLitYSTJv9q2v3ff/vxlI/I+knklyRj7AQAZRsKMJJk2fwm4bfTk&#10;mWQMyX86bNy5DzTWvd+PLJkxrPY38B/3JQCj0PAPnzsZ+JTYqJCj6YhJM5ByvAbr+f3PKLli0w7S&#10;atTXn71qgiBHbZxRwfZR968KikrOGl3HhY+dOZ/2tlE11US5IYtmvJppzCHYxsycT4dKQq2RXRq6&#10;2uCgMD10E+h2psHgcJE2uzL+OuEgnLcNjuEXedvgOLMJPELEFdiB6iXYB9/0TZ04FLItb+OqjEXD&#10;MhcM8Jz5I1cADi1GOSXAeWeTlhzGVMjWzHWyQbN9tGVoh+i57c3HtTcd0z5kdofMRe3MDVEVGIqa&#10;LrXVd+xYXy8Qi8Vow9GeW1lZwaGHfpbaVmzexd6CBgydMJUjtSbU9nRj/tjKJnrXgQe61Aa1RmXb&#10;CINpvec0NOZTjdGSwzad94RmGzdlGmQbHSTJURt9AYc/77onT34MqobPSrVnqO3TLl3H/eutbn99&#10;y+DH7+aMGPLZX/6MxnxwRyLbmqU2yDZoNjpIEkYGSeposCbUxjo03qCOOKO7cD7d+mwxLosy3Edu&#10;lLOaaDNOocHRDVL7qGNnaDDyYRvDL7ROGPWRUqN0AweyDeWpzKNBmnJOs0FaAxekRmrT8bkdnyqm&#10;p7b/JWrjutpaTm3gGhAZlVUctVHNRsUbR22UsyDMqEIjPkNtJGU26aYctTEOqf8F1MbJNvDa+Olz&#10;HVzcO3zZFxRGWKw5auvy9fdgMZT5d4duYLHgiAhkF6/Z2ITaKAOysg3sxXHb8o1PyTa2gE5v29Kl&#10;S6lDkZmZuXHjRjZTVZVgf4g6SdEREUmZjo6O8KMC3eMLxHDiXa74ujpWyqtyYrxD4rOyI31c3WNT&#10;Izwj0kjlqd637vpGSHKiHJ1dSBVVVe6uztniqvgQj5gcfqUwxdHVp6qqLMrdvVIqRs2OB+bQ+ls5&#10;KHVR0oJ17P0d5bDRU+eAMGhQtwD1YVS2VU3uAjvk0+ZOwnhk+/48irBsg4HY3mGG/sP++d30NjvT&#10;/vXzUhh9TcuwWi/6SrJxPpIuPT+ZPXTwxTnF9nYTzylgdUlz6uNHdPmiJ9fbRrmNWrOyjb6PBGkR&#10;kuvegxqJ2E9p7zWtgwex9h5T2034omPS/I49e9LvtumbSKTgNlj9e+/Vz51bz+O5uLhAs0VGRopE&#10;YnADiIflJzAWfRPZuZtWqx0yehzHIl/0+75ULKFEQiO6lAaCv3Q15sy5SDhf9pvy3aClq9ZfpMVo&#10;AdrVRg2yre8Ci9l7HQYutYjPFCZml0K20U2DR4yivW2U0uC0uV/6NxfItsef+1QNC1WA6f89ag7l&#10;Fe7olGDgBH/6l8/e/lOXt/80fdiQLm/96bM//R+VbbQ8TWGUVDij1KKbbeKg5iY1cAYWodRCjctS&#10;h7Iax23YvcHYl4XwCasx9IZddI1SEcdhtE4a1C1AfS5LI8RByhAYdSh3ojbSmlM+030rybyGpPRG&#10;X0lS6mKNEhvz3TZlNRhluAZKIw5jLLeB0jh79+NP6PtIymrU5z4AgIHbYITqGt5BEkpjvgSgNAZu&#10;o+8jGWukPcYnfEYoDVnGgVFi+wBliENeRnLcxnAteW/6Aa6LOfNGbiY+sX9/3J7yHKE3+iaywQGf&#10;zVq07KvvBzq4uE2fv5i8oQSlNbyG/PtHoBbixCUkdejRh/oMx3RC4/DX72f+2fD0X78aQ19MguT+&#10;3yrPvxie/PNci78OQFUsdU2YOkOtVsNn2Qs01ra9f1Aw4oj8MGREt6/60q2kAENs//z40+DQMB//&#10;QIMZcxhuYw7KjCQh1q4TfSUJYiOpjnGURo3LwgFjUUMb+MjF7SHM2Q0+Db7FDKGEgdWGT5oOh2Uu&#10;htp6fDcYJVc0vJGkso0t0KDWODt+/vInX/Sj8SIejwoqarpjI2HQUUgh2Khaq62toz1vkGrU6FBJ&#10;0uf2WS96aLTkqnMb0JhXaYTIIs6IMbYvjmZpBBX+v81Rfx+87G+DmMZ8WzxbDLVB1TDiBwaaaH9l&#10;7rIdhiE+KWjJZ1ypfpIwBo15s11tiLxYthHl1iDbkLaPmdfezqCD+9QOntPhtPvusw6pi3QZijME&#10;6//yl/r33wffxcbGSqXSxMTkrKys51FbuayiU58faATpT6MNVCoViKxZakMbbmGVfPR4GJye306b&#10;Pu/YT8OX6VIb1WzMIMnphjsenbKKmL7rIWQbWnIYZFtDb9t3/RtkG7U2DhVdfaqiy2vbeVR19SGy&#10;jbx5bI7a2nftNvaff+7y9p9HfNnr+47tuzKNOWQbKdkctX3CjJP8hAyMBDExpqPcCFPoUBs0G5pu&#10;XXpq4uhSG41w1iTy9L5PGc5BN0vkGeNw1NZo2BfajBIKQzHc0SnLwGn0iXZiS1KjPt2qpzaW0fTU&#10;pnP+5LpaQG269jxqo2qN+gzRUB2FCJFVHLVRzfYv+ExvWyOXcczVQG1UudEg/fKNLdBAbcQhPnOI&#10;FlCbX1DIoZNnpy9cxvEaZTTOoczFGRSablaX2qhyawNWowNIkDa8kmyUbZTzYGjEOdk2bdo06lAU&#10;FRUtXLiQzTTItoMexftNA5cfM4XvkJyxasuuOSO+gw/ZhtQiq2z+xl3LZ42z3TKxSla6eNOuRYbD&#10;EK/iZ5ZUVV31T62Sl/sJSGDplq1VkoLlW3bNHzugskK2a9MqYVVhcWnl9DFbsBWyrUpe6cUnJVsD&#10;Fi1aRJ1hw5jLaQBlLI60QFfUGTVldk5ePt1EOZWm1OA3K9u+HToWfEbfR3IOuO09kFyf0VStcUbf&#10;R9JXkqTDjelqI7JtwfD2NktC4uLGn1WMPiYJc7nsbjSg25fsZJJkUEc3ZpwkeKhbdyrbtoYmUNsR&#10;Godspx496StJGKiLaDbG7+A6vUP0XCLbvKd/emVku5+7kaGSPbq3bxj0jzIcw8XExPB4vOTkZFxX&#10;UlJSdnZ2ZWUlKIoSD+EqUAVYhCE28kdZXy8tL/+8Tz8vXz+apYW5XTgDwcOWrnBHimKnz0YIRdW6&#10;BYgqa1BukG0hiSUlpfKe0675xRQGxBUR2cZMSUJmkvx5KH0lSbnt/1nngd17+FQZ52vqHj8hsm3a&#10;epAKZTKOzGA4SmDbtzu//Wera9dG9fny9J7dX7/37uoPG2UbjPOfdajPObRm3fo5ayz2NLFRo0HK&#10;N8x7R0ItlMYajDsoqVyX2zh+gtEaOEd3a5OjUJ/bSkoybyJhjQ5S5g0izTayGkN+jN/4PpIxwmqE&#10;vRhuQ4vPMhzlAJYJWG6AoWbGeeoDAM4+JNNekVeSHLdRPqPGMRxHWpTYYJTJPv6kfQOxkZEkXDFs&#10;JQUYI5RGfYbYuBeThEc5evu0E4iNfAZASI4YZTX2KshFdXiHEJvOW0kdekPaoXvvtl16lvD5//y4&#10;w7Dxkyix6dLbv9p2uvfgEYht3tKVHXsS5Qb/rXEH3h60/K29mTOPhE09GPbup5+BhIhsWxfINR1/&#10;nnUdXEWHiFDjXklS2YZzg7909bpvfhrExhli27p777ylK74fMuKHoSPjEhLBoP8AWbZjOJUZRgKj&#10;rySp/bVhMEkTzUaNBgm3wWHeOOKfM0gKhtZj7969X3zdd9q8RSAzbKUFqGzTpTZWtm1u7G3TpTZd&#10;zQa7aXOPBpHGJabQHjaYrmDjjAg5ZngkbOayNQ0Sjqg12tVGxBva885f0EM3kW2ogRVjTP26su2v&#10;o7dzvwU1UgxtPiuxWL6AfWoyr4PNkutuAjTmYw7mJbltSbk/8H0dqabrQLZl59twjblVgg+VbTDc&#10;E6S637a1T1rY3t4ALXkHz2mfHhj06d6BHdIaZRtlLmrI4udAGx4fH482PD09vaKignIfd2i6F/Xp&#10;3UjNyPqw21fVCiXNvoetzVEb2vAVqz3mzHemjbmff6HNnVRdauPmkBw5aXq/hZYe4XlxGULINrTk&#10;MNrbNmbS1D79v4ds06W2Ng/K0IAPDlE4C2vEmsfwO/T6ollq+xSy7R9/+vzvf7W8enXKTz9ePX6s&#10;85/+b1AH0tvWLLVR2cb1tjHGdrXBmlAbcZg4mnfOeR61wXSLcUHOaBApUwkclrmeNXpiugWIT5QY&#10;MaLcGkiHGmUZ2FNHaSjcwCaNnEX9Zx3qcw6tWbd+zhqL/U7UxkgsWgPnNG7VU9vrozY6PBIp2+HW&#10;HLXR3jZOtjE++bCNMA7DaFSzwTjNBoYi04o8n9pwYjCO0TgHO8KoZqPVvpTaxk+fY2Zpc/aK8dL1&#10;m9OzsnV5jZIaTTlqo6rsWeOojRZgpyShBEZl20odbqNxYt16c7LNyMhowoQJ1Ad++uknW1tbNtMg&#10;22zW9pdB4I3qX1XlWy6vOGQZ8NDIDnEq24ziy2asvhnu4U1km1y+6uADXzume42fmVZVNWn0Rmlp&#10;HB1MKZJWnfEr337Vw/Xmw+nfzA29vQ+yjSepur58UJUgnso2pzymaCvA9OnT8xmsXbuWDTGgrEbH&#10;k8CEpWJRqRjpUIMZlXI5R2y0GHzOobKtzZ0KWL13m/p4Itv6Dx3zAfi1Uw+k73TsTomNfrH9To/v&#10;we7vd/nywy69Pujc8/2e37EjSRjNpjuTZNvvv2lrtfAT60V3EmPv3rdQhU9JCAto3/kzOpMksYb3&#10;kZxsG+AudExxg8FBFnzWvtvnoDf6YpK+kiQ8t2Zwh4yFHYJndYia0/7qyI6xczsmLujQ8EqyA+rs&#10;Rt5HUnpTKpVqtfrx48e4LqSPHR1ramoovcHadenermsPUBrO6qNOXcgfZQOkUmlUTCwcjtV06Q0E&#10;QGXbzDkkRbEzZyOPnnCmm2gZVrYxBtnWf6HF94ssINvKKpSyKjUZJDnBgMq2HwYP+ahjZ9Aby2pf&#10;fPuWk7zm8ZODGRqkYPo2D8sIe+kwHBx6LP//vH1i+/Yv3v03OL7Ln/6v05/+bxUj2ygVcYaSKI84&#10;UhAJF9QtSavVdWBNqtIdMfKsw2YbB5OQ94JIQSQNPpkFi1ZLsg0EhhRUQbO6QerQQ9AIfM7hgtRw&#10;UHpcMCiOiBQtOAoQY15VUm6DUW4Dn+nSGxp6Sm+U295HhH0l2Ym+jOS4Tdc4bqNjSN79+FOk8EEw&#10;7338CegNTgO9ETIDpdHxJNQoq1He4oiNOM98AMARGzHmNeTH7Tu27dAJ3IaUvoyE/ad94+h/Ygy3&#10;EdMZScJdBeEPxmdeSTLEpvMykjpf/zBotOG0gqIijtvoSBL6MpLyGXzQG5clDjPdVrs+AzrN9YxO&#10;LWnXrSdlOHDbPzt//Y/P+vy7W99/dexJ6QqU1v3rb9du2dazb/8e33yLICW2PYeOYOvFq8b4a3nv&#10;006II/3nx5/2Hzzs/BWjlLR0jttglNvAal9+PxDENnvJSrDaZ1/2CwmPWLhqvdGNm5BtE2bME4hK&#10;O3zRNyQiEkz2xQ+DzSxvjzCc1shzjDENAAE02+HDh9PSM7r2+rLPoOHY9NaH7UFvIyazgyQ5aqOy&#10;beWWnXTHc0bXWV5jqI1TbtT5cuDwzJxcOCOnzr5kepMMcWQ+TqM6jdNX1EczTg2CbeHazbS3jQo2&#10;OlSSGJr3BqGClnxmiII05oxs42qjDlLqw/7R37DNrgwaJ8rws16QiHTiEFCDbmfahzOHtbNe1PXO&#10;SoekLEFhhiZ8cKj7TSKBGgpQo7tAttkne9DG/GxU6Cy/bDTmDV1tpBgn2+C0Mzck7+DCZ8M+Wf99&#10;x/RFn/rMQiWUoTiHUhsacwCteG1trVarrWOACrlipPIGh94NiryCQpVKBef9zr2apTa04bPmkpac&#10;NuY+foUz5l7UpbbG2f8Np/eec+vruTdJYz7VGC05rEG2TSGDJAf9rEtt/9xq+qG7XKZ9fKtIW6ys&#10;Q2P+19MezVIb6W37258vHDjQ+S9/6vznP6Ex/+z//t/A9u1RoFlqI9+2MbKNTEby9JQkz1IbpSTE&#10;KRFw2SYOTLcATHeXZx3G4BPa0nVoPxvnc9SGlDiMBqNDH1EVNUIuT1MbjcDX/bYNTQFSXaNlEEeq&#10;pzY9tbEn3wJqIz5jv4La/s7M9MgZpTaq3NhpRRqojXOQctQGQ5bGdamN7Aj7BAdqhtp0B0nS3rY1&#10;W3eimVq7bdffGwZDUp1Gna17DyJ94OSKdMDoCeC+z7/9yTcoGERmdc8eWdAZUnDZ3qOnlqzbfN7I&#10;BJuQferbNhjluWGG029Y39l24Aj3ShIcpjuT5OrVq997772jR4++/fbbW7aQjq8mOLR0NtJN561p&#10;9n8HhgzYTAModXEG6uIilMloSimNK4CUyrav3OSw+vCv6tPXIttvyGgQm+6n24TtOvcCw8H+b4UL&#10;93b2nb7jmZeRhN7AbawxvW1kAYBNYz60nPeBxTx3+0viMPOU6ADSz8YYZFv77j0pt8FGjx2QHXkE&#10;TI+UOmkhB4hCYwaT6HIbpbqOfrPofCSkny1jUYcfvySFmY+2mU+3yRgS+DB7e3sLC4vExPrQ0Ho/&#10;P7/09HRnZyKuKLEReviscXEbXPuzQBnOdOmNfr9Ord+P8z/+jAz3R5yyCIzTbKMNpuh+25ZdJM3l&#10;yey8U2hHHJVtlM84bvvrNnOi1hrsr9tvgQ9o5bR+mkWa8+FfH7zzV/t//dXuH8Rs//b26g8+IiTE&#10;lKTMRB0YHGSp0QLUp8V0TbckrLEAw15gOEotNMsZYT6G22AMzRACo/RGranPcBKpv4GfYKAiVEV9&#10;ODRLKUq3AFcMKVsAW5nxKjByApTVmL0omTF81sBwDZSmQ29PvZKkRhhO5wMAspUxMDF1wGosvSFl&#10;6I017k2kDreBhzhWg4HqKGlR3qLchpRyG1gN3MYwHEtvSOnrSUps9H0kcRhWo8TGzL5FjDIcS2zM&#10;+8gPcO0N5w8DqzFXROiNXqAut3FGPgPQpTeG24gxHKbLZ8Qnby6JwzAN4bMbtyz3HT1OWI35dBvE&#10;Rj/aBreRN4sMpbF8xjAcpbf3mE+36UgSGuc2gdWMTW/sOnCIqYGlTPIykjAc4bav/j97bwFf1ZWu&#10;D+feO3f+893bmbkjHW2nMx2gLS2UtlRoKVQo7u4OCe6ugRCBBIgSdyHubkSIO3EhTtwIcTnfs/da&#10;2Tk5JwlJsJCu5/f+dt4le+1le73rOe/eO9NmXL+tuWn3XjtnV0c3j9lLV3n4+Hv6+s9dsRbM7acl&#10;qxD5/aLlsG2Tps286+Sy/8RpYuS41wB6mBtMF+gi2BqkpLQUx82795BfIiECbRMXYtq+g2kztTx+&#10;8Yq4aYMI35MkwXc+/lLu6OlZy9b+niN1HG0jnIocKZXqYXGEqvFsjerkqySCEI5H1ius5MfjmrjF&#10;vK0SQVIayUCOQuEIyhxLEBZzkgQ2BX6FyoODwUYQO4LjH9RWksU8IdyryFsh3MeIpAoZBDl2bLVm&#10;kAPW8IwIeet7psu80+97nSZlEvJGCBs5Qt6K29i7mKduESwUUUj5RLCSu7m5RUWJHj4UZWVlQffz&#10;80OGfk0b6Q0JEA+btGlbtdZJWMwnfbmB+4wk9bNR00a+JDlr0fIfedomvNuGlRyyXd4BtI1/SPKL&#10;z/lPkgimDfzqFzoJ4ov5Hxdt69e0/WP8BO//+5X9b35l95tf3X2Dl//vV9+8Rd9tkzZt5N22v/Z8&#10;/Z87/pv/Ekl/po3EC/YLyztRBBE3bRCJDBKmTRD+LM5sCZYLR4GeCZESOsfiUBRvgIihQVFEh0KC&#10;xNzQDDzBg8kgmUkkgkQn1oQk9TmL10k2cRHPCenN0GPCxM2KIMy0PU/TxsW/9qZNsD7P0bRBOE/d&#10;AKaNE8LceFcbzNmWPQc//242FAgxYTgKtO2MvMLOg0e9A4LWbZe9oKjyq7+8Y+fitvf46V+/9W/Y&#10;r3enfHH1xk1i0eRVVE2tbYPD7xPbx/27bc508TZM0AWThhiqS/0DgISEBOywk5OTaZhhYIgbLUEE&#10;ewYhqcQEkiTyy+ifJky+fccAckvH4Lau4S0d/Vt3DGDMuOdk+MdIiIXjrN0/Jvyu58Mkv5s47ddf&#10;rf6/D76CbSOG7Q//eo+42iB/5r8nyf3HtnEf/PmzSW9vnSF/bdKED8b/6R//4ggb//V/2Bhi28iT&#10;JPzviMKx16T1ET6epo5/7+15n7wt/+Pbh7596z0u5q1x48mTJCiB0/mHSWDhbt26ZcR9QDLVysrK&#10;3t7e3d09Ly+PmChqqHDknifhLRxvPLDU4kgykDxCkOgkSGL+Pu7jD6YspEXxImSYzRE28iXJZTj+&#10;uHDZd4vWf7Xk0CyerZH/B0Bom/AlSSLU/vHW642tl3+98hC1K2L2DEIuBOWPb2P5xkL/zz/BZvTY&#10;EiEb0YUYKD1nUUsDXawoGiQ6CZIYmsRbNSLE0kARTB1RYEhIycKR2DlpoYZHzGgJwpUjZpwg5BIk&#10;iTOiPacQBQKLRWwYXwEo3G+cyCBYLLEkYsmoYSO/O/IxXB7egHFWDUc+ibNtZPXn8vBWgdg2zjzw&#10;hg1H2DNx8yYYNiK8eaM/SRKrRkTcnkEEOycYtr+8xVk1CI0nOo4wZvwR8kcovIWDwl2Ft2pv8v+T&#10;lLdq3AsAwue2UGdi29AE8sAGaQjfRs62kR8jYdJwhE5sG6wa+UkSVo2YN3GTRoXLRk0d//Er/sdC&#10;/gUAIpx5+zP/GAn5bZK3W4Jh+93f34FOg0jiBTqJEZJg0nAi7OIbf6YvFXDF8qaUvAAw5Zvv1DR1&#10;bBycvl+wRPmm+pHT5//nL+/EJSbpmZh/NnPWG39/V+HGrX3HT8O2fTRt5nV1bXcfP2LqCG2D0SL0&#10;bNxn08DWbqprbNy6Hco7k6cSCwcBbcNx6KaNUDVC2whzE1gcFOJqI2xKOBKFiEDbIIS59T4eyT8q&#10;yck/P5izcgO3hmMx75Ebmrooh7A14VFMBIlCiNMbny7436/W/vbfk4WcHLPqIU7EUhAK93/TPvtG&#10;buaRk5M+mPz+b976N0kVTAlRSAwEMeKR5AlJvmT6kCQ98ubpj6un/Un+pz9u/gYx5EQIqQA5EuXa&#10;tWuKiopYxs3NzbOzsysqKuLi4kgquSLykCsKpxCFE5gwYsgGNm1/f++rD6au5p4i4f8BgLhpI7Tt&#10;pyUryf/anrV0zcylW79cemL2kuWzlyyD8LSN/yRJD22TNG0T3v/NXtU/zdvA2S8J6TFtbxMr9u6/&#10;IW+9+++/vftvRA5k2lD4W7Ck5B9ti3nbYCOoPcLxGUybeBIRIQN3Oh/kUzmDRW1Wz5Eo0kIzwJCh&#10;HL4+gqBYQRcuhCOX1PP9EuiwGkI2ogsxUEh+zrIw08ZM25gzbeQ5Se5LJD0vtnHf/edfASD/AIAI&#10;bBlhbmfkr6lq6mTnPbyhrr180/a/vDcJpk1T38jTL+C374z/18efL92w5a/vT4Ytk1dR8w8OsXF0&#10;JgaOe7eNWC/BnkEhRk6I5PL0/QcADMOCYLRwFP/0FrVYfJIQlMhAzoUgCEsm2DboxLBxkfy/taGc&#10;jf9XpMSw4QjDRmwb9/V/wdvW539tv/eHCf/80yfvvDn7HXA2aW/b2xPeF2ybYMlgnwSdUDXyeyR9&#10;sGTcBOhv/XscMXjIzNs8mDHOpP393zBp/O+R5B+SjuN+kqS/R/K2Dfbgr+/Sf7YGw8ZZOz4SRyzi&#10;JB5HsuJDiP3gMvfaKqqLJ4nryEO9bQs5bxt5jY37sCT9B25ckIjwSRLBqhGF/CQJW4UyYQZIycTM&#10;EBGsDoTLwJs3KCSSpJITiSJkJoqQRHQiQk6ikAxCJHcUM2xEEbd2nMlBEnROobaNxEDhjI1g1UhS&#10;j60iCmef+n56iwh0ISiRgZwL4YK8WSUGTCgcRxgkIZ4YsB4bxpk3Ytt4I8fFEwMm9vR/72MkNLXH&#10;MIgp1LYJ8n9/Jr9BClaN12G6+J8kiYUjz5PAUAkmDSJYONi2nn9ICqvG2T/yqyRn2P769z+TjyPz&#10;to3TecPG/xhJ/tcNZ9hg4SDEsPUcOdsm1JwzzJzZfou30Jz9Js+TCIaNCLFtEO6N7R7bxpk3XoT3&#10;tjl71mPtoPQYG872kP8cCgvEmTcovHAWrsdikdeyYd6IDYNCDBtXtx7jR+KJYeN/jCQ/atJicSHe&#10;mv6D/E9SyP+9/e///cs75FdJGDZYtf/96z/JT5LEsBGF/Dwp6MRo/aqHv32/YOmUqV9+8vmX385d&#10;9N9/pO9tQ35YTN9tE+yXYM76NW1EBFebOJHjaBuIDXReAXfigj1CeJQ4YSMKx/R4zoYj/aokn7mH&#10;j3EETAiK/69topB4vnBC3mg8n8S5xWAOCN0SKBCEWIpfT/7Xb8b967eT/i2QNCGJBMX1njwICt42&#10;vswe2kZF7Al/iGCqoJDSSMwrNG2zQNV4bxvH2Xr/1/bynxYv4/5pG/8ZSeptmz5jzJs2IZLXEf9v&#10;VEPcfhERPkkCYabtpZo2TmGmbWyatv+PU3pNG2fUyJEXadMG5Y2/vwuDRV5gg4KFjhgyIuKmjfxk&#10;2ftuG2fAeKsmKCSexMB+MNo2Ygh2S9xQCQoREiQiZCMilsoZNvK5LSjkx0jOvPUI/WGSe+Kff7cN&#10;Fo770BZ07idJmDfIXyZM+ut7k/8y4aO/vjfp7+9P/tt7k/72/kd/f/+jv06Y+PYHkyBvvfchzAz3&#10;3jaM2Qcfvf3+h/94/8N3PvgI8s+JnPxr4iQIlHc++BBHYuFg27h/uMrHIPXdiZP/Cf0DnDuR5Hzn&#10;/Q/ffm8iTBpMHW/heBk3gXt1m/9JkjNsPe9tE9uDtZv8Hvln/r1twRoJVgSKkBMCXVBIvHgMORE6&#10;zoUyZ8mq2Yth2lfiOAdHmPnFyznhFGL1ufiZc+ZPm/kDjNlfx70vLn95972//hss94O/j5/Is9/3&#10;//zue395dwItHzplxcjM/Vvzv42biPwQJP3pXxP+9M/xMDDISWwSbAlRhKMgxMxAISVzVoG3aoJC&#10;4mlMz++OgkESdCKcztsYXohtI9Jbk95IwSwJ5/aNgUKEBImIXw7Sm5k3YLBAPZaMe2+bnI4gZ8yw&#10;pvf8MMkHOdMFq9ajcHlIBu7R/7/AbtE8ZN0nho23BJz0WAjYBk4Ew0YMSR+rJghv1SDEyHHSY9iI&#10;VROCsG3EsOFITBqxalTnDRtnGnssHKwazBsR2Lbfc28gcAp5AaCnVtzntlBzdAu1cH97h3tpm///&#10;qmgj+UnyjT/BAnFW7df8z5Oc8LaN/CopYdsknvsXhLc03E+S3O+FPc97cKaIWDXesHFWqkeIDesV&#10;dCkxb7xhI8aPWDhyIhEUSD7khQvx/1GHs22QN/76DvlJkjNvf3lH+FWSM289xgzm7ZdvviXoVHpM&#10;FxESJCJwORx/7PmS5BBNm8DTCE0SdE7AajidUimBPhHhXGRihE0QwdtG+BvhYOR0KERIkIh4+ZCe&#10;VO4InfA6GvlPMCXOQEA40vXvSX8Y/zHkjxOm4Pj7cZPFdSgQkhPnCklEcC7J8PtxKGQyjnxmnrCh&#10;aYghgjIncPmh4BQcBRG3TYLNEmKIXRMzXn2yERFLfSbT9tOytbMhS9fwx9Wzl62Zu3ztnGVr5ixf&#10;PXf56tlLV81fsQby8dQvP58+E6btnYmTnmraiF2DwK4NZNq4bO9P/Adv10aPaRPOgghkjAgJEuHo&#10;mRSX42J4GgYhLjtSrKAQIUEif36H/1cBPUkwHEI2YlCESPEkCDNtPQozbcy0Dcm0EZGZuEafCRMm&#10;TJgwYcKECZMXJO+v1B43/+q4+QofrLqDIK9fHb/4Ope0QpMEkQQhOj2rJ4kE+5UJy9RJHsh7y9Ul&#10;UoUCJYRcWkLGLVSSyEYElRfyTFiiOm7BNSjvLddA0ger9bgT51+dsFSNU1DCQiUh9f1VOsgABUFE&#10;jl+oNH6RMqcsvjFuofJE/lwi7y27jWzDEnLp4clqvffQXQsUJIqiskCB68CnFfv+Si3JEyVkgSIK&#10;QfXGL1YVItGHiHl/pY4QgyajNK5/FqrQyIWKI2nU8OW9ZbeEakjIhP4mxvvL6TwkQtpCkt5berNv&#10;ko5wFjdVxJP4mc+d0nes31uhJZzywWpdzK7e1AUvqUOYMGHC5Ocg784+9zMRiYYzYcKEydBlOKyN&#10;4xT0rJ8Ra+ttxRBlJPt5sLblL5G1idGW/ljbLZTG9Q9jbT2ncKxt4WCsjTnbmDBhwoQJEyZMmLxA&#10;GQ5t43R61hBoG/a14xddJ9leF9o2gfczSci4nlYMRd4X2+s/VVCHCUvUJEoYXJBfgjCIi0TmXllw&#10;DUyD6OMXqXywSheZx4tdmlSbnwyUOhKXG5dtESVv3IkvmLxNWNKHa4mLNG0TJiGEjCMnIMBLxbmf&#10;gjAifG+LEbYF18ic507pQ84V3luhSUvjzxq3SLk3FYSth+YxYcKECZPnIhIeqTEsEg1nwoQJk6HL&#10;cFjb8Jxt2O4y1ja48DyCsbZeeX1Z21CdbXZ+yUkZhUomoeKiYxdVV1cnkVNcJq830LwbWVVdo2oe&#10;/tE6ydShyKR1Bj/ssZq23fSzzcarzjhDVpxymrLRSCIbEyZMmDBhwoQJk9Epw6FtnE7PGgJtI0KY&#10;2+tC27CD545SgtqOXyi2d+9PUIFhsZoJfR/i42Sh4ntLb6JRpBwcoXOPDS6kjEsQnCtelCACN5OW&#10;91egWF20lAQxLqSxYrzxGulP/llLSt4Ij0VNBAYusL4XIRgFchVpEWikhKBRVOdYmViXLrgmRth0&#10;uadfhSTukU/+LI7jiT0XyZ0iRthW6fapz0KlD1b1Pmg5MrH1TU6WYm3atk9hbZPWG2jY8KzNIhz8&#10;SyJ1KPL1DlN9x5jDaj4rTtnjWkB5RfX8w3clsjFhwoTJKxEJj9QYFomGM2HChMnQZTisbXjONiKM&#10;tQ0kjLVJy4tkbWJuthfA2obhbPMMTZeI/E7OoqyiSiJSEDCuwpIKwrUIKquq8woe3bK6L5FzIJm2&#10;w2zJcQfC94iz7cttpstOOny8fiQMkAkTJkyYMGHChMnLl+HQNk6nZw2ZtmHHDz7z2tC2pwmqjbZw&#10;1+JPAU94f7lWL3MYouDSfZnY4E8+Qvhu7EvzFnJfF5HIht7rk6evvLeMa+z76Hnhi4j811f4wgXy&#10;pvDNdqPNl902XnBcd9KUF7ON5+w3XXZbfMx2XM/zktyjgsNt9VOFH5GBZCCuiIrJKXtvOGuLeq4+&#10;brL0oAGaIP75kT6EDUmEeqHJfR6l7PNw6+dbjFafMH9vocL7i66tOWb68So1cnc8u9j6JnuFSbK2&#10;mbKDsbZp/bK2QrC2CImcA8nRWz6ZeaVf7zCDTpxte5Q8ikorf9xrKZ6NCRMmTF6VSHikxrBINJwJ&#10;EyZMhi7DYW0jcbbxjICxtr4yulnbrquuWYU1aXnlabllvJSnP6yCWPk8GIWsDRVr7+jEEVVNyizx&#10;Ck0bEmvjnJ0Dsralx+1jUounrLz+6eobCenF8/cZkrtjEBmGs41Qr2tGIcGx2UYusXMOWOMYFp9j&#10;4BQrkVlcNl1yzsl/FJOc//lWYxLjHpJm55skZIAoGYeKBwX5fo/l/MO24jEfrTNYccrxk42G4pFM&#10;mDBhwmSUy5Lj9vuue0M5oRFAYg6q+RKFyBntwA/X6h+57atoGobgRf3gGXKWd5xiyZvNiEHq51tM&#10;IB+tpadM2WCIyE82GiHy4/XULug4xE7fZU50yOT1Bkj9dBP3PjQp4esdplvk3YQMgiDnDYv7H67R&#10;P6UVoGLOPRRy3SL8i20mH28wxFmf8CWgJqQyOH662VjfJX4Ks0dMmAxBeNoGPjYQbaNJAsuiZw2Z&#10;tg0kQoES8kpom/iW/SWIJGFY2XN1/qFI8SQ+VVugZxKpKIee2CPCuAwioJ1oO9//9EHIcQuUCCki&#10;DOfLdWrvL7r2wUrtFaectl1x/2kX/ccAiw5bkasInyhBl74/nOcld17zlBAhiR+OnvpIyYTFqkLO&#10;PrJab+4+UyHbzks2K05SetKXi0LoDMcpEl/5R6fR0tCBq3TJZBu/4Oqyg0ZLD5t+uHYwOj1csfWl&#10;rE3RmGNtxoS1OceAtRk6D8raLvKsLaWXtbndS7P3TxYyQBSN+mdteg7RQdFZsLNCDMx3VVX10uN2&#10;QgwTJkyYvEKR8EiNTLTsIqcsv/rhYvlJS69MmH/xoyVXNp0x4/R5F5CqZBI0bs759xdcQvy/5/Se&#10;dVbTE8eJiy6Ts6CPn3se+gcLL0NXswz9ZIUCdMSQ/M8oEg0XZIasxcOSaoG8TN1iAtIEBgRKBeXL&#10;baaT1wsKFwnOhSAEbAjLO2gR9C+2mggFQuLTS8SDgny13bS4vBZn+UflZuZXIib6QTFKdg3JRCFI&#10;RQy5HHlKgwh0XBRHclHETFpnEJNaLGSAoAJI/ZyvBqm5okn42nPO4nmIfL/X8n5SIZSA6NyoFK4Q&#10;z/BsHFENnDV1C2fpvtnJXYu0FPHuoVmIZMLk5yzDYW3cppqexVjbM8iLZG1P+7dtQ2Bt2y9YT12j&#10;OnG1tndEbmnl41sW995byOW08kklVxkxa6uqa5IQIWnErE3PLkLI1tbe4RWeSZKekbV9uFTJLyLT&#10;+36m8MPj4DI8Z9uX20wMnGIelVWCxSESNnifitcQP+oIM6lgeO9+Ql5EYh7Yl0TqQDJT1nLFaacf&#10;9lp/vdNs9oG7S086fjnkcx0DUrylnutkwoQJEyYvX1aectit6AHl6G0/EnNQzffDNfqIPKkV+PUO&#10;03mHbC7q3zupGbD4uN1FveADqj7Ic8cpFiRq0yXX2futb1pHkhORhyjI88Ney/03fGSVPKfxPA3s&#10;0cA1gXAzE4/EpSftlczCoW+85LJbyfOGJfeEPpiV4GzbdsUdVwfzJMEVpxxOagai2I0XXVAHnDL/&#10;iO3ZO0FIwiXA4vSc40Dwdip6go8hkjnbmDAZmZCNrDR3ElgWCY4x2vaSRfxfar+3rPfp0T6fOhQT&#10;8T7pQzkWKAjxgiBzb4aBhVyXG4WevgUZI/xw2hbdmVs1pm++PX2Lxo4rrj/stfpO1hT6/L26yCb8&#10;g4Q+nyh55ucl+36yX1LEB1oQ8E8kLT9siKp+u0XjO1kTOWXuwREINxmE0xf2fK9fgrAtUBAnbGiC&#10;QEfnyd2ZvEKVPE352WbjRceem1OKONvA2vQdYx6VV9n1sLa9yp7DZG25w2JtahbhFVXVRs6xpzX9&#10;nYMe5OQ/2qfc6+kcXDjWFp4hEcmECRMmz1EkPFIjEy27yGnrVU7dcj+m5npK3f2jJVc2nDJFvKVP&#10;8keL5Ymz7aZVGFLnymoJZ53V9Pxg4aXNZ82hm3slfbRE/rpZ8Li55/co2KE04mzbedlm4xkz4ZRn&#10;EYmGS8icgzapOWWKJmHJWY/sA9IMXRJAyjzDstadd5ZV8vK+n73pouv68y4H1fyCYx+SU4Lj8r/e&#10;aaZoyrGq1tbWb3b2PtcoONsmrTfQsotBgbMP2JCYq0ahjkFpWnbRdxxiwxMLVS05KucczC314YkF&#10;e1W8Hzc2Q98q727uRZ/qyC+pWXbSwSEwXcEolLCtmXKWHuHUARabVnJJ795VI+65TNRN/W50QmYp&#10;9Ev6IcTZBpZ31y8VdfhOjr5UrWkXY+qeeFIjwMbnAepwXN3/mnHYAVXuic+krDI0+UFuOcim133O&#10;CQdhzjYmTCSE7FoHYG1j1tn2kuXZWJvYfxd7Maxt5xXnyzreJ9VcT950r6x9ckYnGFt9BC09YpFt&#10;tLG24Ohsrqpqrqc1/NraO0lSHzfb8FmbiUv0rF13CGubd9jWzDNFyDaQDNXZ9p2cxYEb3pClx+1+&#10;3GvpF5GZnlsCUvTDHvobJRMmTJgwYTKIzNpnvfK041T+zTDI93skPy0F7vfRWu4rwQuO2E7mHxhZ&#10;ctzuo7XcI4efbjICEcLpEOJLg6CEz7eYLD1hj0gSQ2TRMTvEzD3EMT0wQ+iE9aEcPv4uIW/9yrye&#10;/y6DOhBlhqwFzvpxH/eyBa41eb0ByCSUxcfscBRes2PChMnQhWxbB6BtXJJE/IhlNNC2fsnASxBS&#10;eSKUUZB44TshEsK3i8gHq+h7ZkSEeEH4jh3wYUNwGMJ2iBDWyn+ihH4gRSBvvf+Im/smPtdR7/U+&#10;gKlAHs/kv49Pqc74RcoDfTPkKbJar59/hCAm7y2TfBRUEIwgrjsAqdNAY+mXSbhLiNNCBfFTuFaI&#10;/2uHBYqEsL0I+U62D2vz7WVt7IuOTJgw+fmKhEdqZDJPTnvC/AsL9ujM2qE+c8vN8fMu/LRTY8kB&#10;3Q8Xc++ozdqpgePMrTcR8/6CS8JZ3229ieP3224h/qPF8tAnLb0C/ZuNN6DP3q353vyLCM4R8889&#10;i0g0XFx2XvM4ctNv/QUX6BsuuEBHzOZLblBArDZc5GLAm77eYfb9HivwLwQh4FPgX4QlHb7pJ3Ax&#10;yPYr7oIuLSicKLsV6bMXa8464bj5shsoIRgZVwEFD+GtaDklL1ydXJTEQL7abkpilp2wR3DdeWfo&#10;IGLQV591gi6r5EUeu5QWNAFlQgGRFOqw5TLXXtIcXB1sDnQPMdDX9feGHBMmP2chG9cBWFuvs+3Z&#10;hbE2IsNnbX36TYgXZHisjXe5/RxYW19n3vNnbUN1tjFhwoQJEyZMmDBh8uJEYAsS8SOWV0nbFiqT&#10;1FclqIDQBPH2ihMqcUGdhTzI35u0sP//WACu0ptHWhZc+2C17gSxZy3fF1xuvXmUQHXQS73kje9t&#10;nuv2Fk4IFSJ7/ysA91+sh9e3AvHrV7h/CS51yrBE4unL93gKSgT9IPBVTrh/afAqJwYTJkyY/DxF&#10;wiM1hkWi4UyYMGHy3EVw4UjEj1gYayPSl7VxNZeW1421Dc/lNjZYG3O2MWHChAkTJkyYMHn18tyd&#10;bUQ4DtCXkr1A2rZIheR85SJ8zoXI+MU3xFPR1ROW3kJzcIQunsS1UezEQf5pwUAMUBCQGWSbwH2g&#10;gz5Q2fuJkp5HNYXHHvuQN/6i/At2wonCJ0p6CBj3iZKn8x8UPm7+AI+F8iLRM8MTya/8K7wn8ZX/&#10;RWLPRQofLWHChAkTJi9dJDxSY1gkGs6ECRMmz1141vY8nW1Efq6src9/VhuLrG1I7sxXyNpQvefL&#10;2pizjQkTJkyYMGHChMmrF2xqsSmHSMQ/L+G5ys1xCxSeN21TQFDIM3oENRdvCATNJxxJWhAv/ckO&#10;8bb3K/zDjJRZDSAKyIOc/Bt1fcnbat3xPX0+fiH9RMmEJUIdrr3Hk7f3V4J/0hPJfwVAtwtPcWK2&#10;DNgilD/AvzoQBBmGwv36EYnPj3AfVOnlt6gS6Ghv6kIlUFAhlQkTJkyYvHyR8EiNYZFoOBMmTJg8&#10;d2Gs7fnK2GFtPf9/7mfO2l6es+3DHkXzbmRE4sOXJkIFmDBhwoQJEyZMmDDpV4ZF2xAJGeGO/yUK&#10;R116/lt1H1lwDe3lWBOkv/8HwD26OLSPfiDbQF3XKwuuEd7S93+5Cf8VoKcCPHlDr4r9F2sF8l8B&#10;xB/5pP8VANcd4BMlHK/rt9V9hbDHQeTPsy4NJG/+cFaQP/14TjzpT7Mu9k29IJ46uLxH/pHAqxaB&#10;tWnYMNbGhAmTMSISHqkxLBINZ8KECZMxJoy1ictrz9rEv4Q5gLws1nZePHVwGZy1yYBNvTQhl3QJ&#10;Tm14iRCayoQJEyYvTT5aa/DFVpMvt5lOEfsP0kyYMGHChMkrEennHwcS5JQ4dygCKiVRTr8yfoka&#10;OJX4RzzeW66BGI6DCc9aLlAijz2KfxqFkDf+EyU0hjwvCRnfS96U+NfgaIbBhPsE/9NJ6e+/Oy0h&#10;f/j+zD/mX/rXQvm35l6QSHouMjhtkyBWL1TIFZ2DGGtjwoTJGBEJj9QYFomGS8unm4zAUqduNpaI&#10;Z8KECRMmr1xeK9amyFhbvzK6nG1h8blESc8tLSypIPozQmiqtHy+1eSrbaYSkS9Ijt7yh+xW9JSI&#10;F2TBEdsZshYSkc8o3+w0/36PpUTkS5A9Kt5o7IEbPtjGicevOOVwUNVXPObly7TtZjsVPITgrmue&#10;03aYCcGpW4yR+uFa/ZWnHX/abz1rn7WQ9Hxl8noDMiVWnHaQSCKCOqBuqI9E/DPKKr5dUH7cZ7Xh&#10;ggvG6JONfcboeYmskhd28OIxR276CW6nZSfshdQX19LlJ/vvWwlZf8EFS4FE5DOKxt3odeediY7C&#10;/aJyMOJC6rITDtuueBD5QuzS6JOZspY/7LWS6LphyccbDOccvCsROdqEtFQikgkTJkyYvAQBXXl/&#10;hRa42YQlNyYsvsEdl95EzFBozFOEe5+sh0E9TcZzlwYrE740wn+iZNWdcQvpf6UWvjTS93lJ8okS&#10;7Y1nLCYv5774AfKGs/p+gn9wUXh/OfeBfmxUJLap0iLBqbZftvKLzCD6pFVKFTWPv91+W0iFfLVZ&#10;bddVm80XLKAvOtwP63uqvEbOttAe1paR91JY2xaTr7aPItY28/mzNrNXw9qUXyfW9vUgrI0nOC9C&#10;Jq17Omvb+QK4DGkXFI61XXyVrE34weTFtXSorO38M7E2CY+UIJ+vVjygYANZuEdTIonIe/Mv7r1i&#10;9cGCSxLxzyi7L5pPXPicyyQi0XBxwSy64xAnBE9oBKw9R0krZMpW8y3ylKWuP9R7u01cY7TkktOn&#10;60wXnXgWmmkw76zjtPUSkaNNSEslIpkwYcLkFcgYYW2nXw1r848SWJtieXXDjB0DsrbFL4C1DcnZ&#10;NmmtgbZ9nHhMwaP6WfusxWOGIuSSgzjbDt3wJoqNd1J4Qt7DovJjt3whGbmlaTklXmEZ0D1C0+X1&#10;g1VMw5Att7AMMZf1gslZ/UJoqrSAKWFjh236Ge0gh8D07VfcUUkr7xQDl/jJ6w3kDULt/FPBfPaq&#10;eGvaxiBDQWmNstl9iUKGKCk5ZR9vMPxss3FWQeVX20xOqAfYB6TNP3wXFUDJSqb3lxy3h8w7ZIOg&#10;itn9czrBuPRlgxAEL+oGS5Q2RNl40fVAD026YhiGohRNwuQNQtaec0LMDYsIzFdr7xTE77zGMRlc&#10;FMdb1lGgE03NLYYuCeTc4UrBoxrQRSWz8M2XXbF3R/mW3inrzzu3traauCWSi1r7pCCnvlO8kWvC&#10;pPUGOvaxNr4PEHPNOAy9gVMWHLZFUMchFvrqM04/7rOGomUXg0hT9yQMzQ8jYqQoytbvAa4C3cwj&#10;KSwhf80551OagSgcDUekxt3oj9YamHsmo/x1511klTzP6XDTY4u8GwiGlm0MmmDvn/rFVhMj10TE&#10;LzrK1XO48sU2ExXziB/3WlXVPZ6y0XD7VQ8UtVXeTc8pDiWDU6GlqpYR03eZLzxqiyQMDSbhnIM2&#10;8w7dBSuec8Ba0SRcosyhCAr3vp8NxT00E0f0JAYI/A2X2KPshYtO32m+6aLrlstumI2YpcKJw5JL&#10;evcu64dEphRCR6ehY43dEptbWtAc0lJ0+zIxTkVaijHFfED3gtPuu+7DtzpIyDMswY0GFoFbDEOJ&#10;IDoN+lWjUIwpRvCgqu+KU44oH7MOqZ7h2Rh0BBcftcM0QzWMXBJmyFpU1Dy29UsVyhyW3LaJWnOW&#10;u8sgn28x8Y3IQaOEVMgX20y17eLROdBXnXZStYzecMF16QkHWSXvIzcDlp10RDzui8v6Yac0g8/r&#10;hGyT91CzjFl1hitz9zVvVYvoOQdsSB6ciOMlvbCpm40xat/tsbxhHqVsFrlH2QcZjt8OwInrzrmo&#10;WUbf9U0HR0UkTkGfcEUpeuN+PKcdgjw4F/peFW7F2H3Na/pucyhYoOYftkXJ2696ogk44rrIfEYr&#10;mFz0om6ovEH4tB1mKFzLLv6LLSZY6NRtYq2901aeckJmVfOoczr3SEsh3++xum4edVb7HlqK2ahs&#10;GonS0O0klQkTJkyYvO4C+tfnw/fDkYt3AmCOlU1CQd4MHSPsfOJ/2KW//ao7Ijeetf5gsaKeXZi1&#10;Z/z7y9XDE/J/3Kmz5awF8qiZBs6Vpc9OKhv6Ieasujt0E6cIK4+Yrzbc3HPFFpFLDhp+sv6OlXcy&#10;2YJmF1T+sNdq33VvFI79D7GqEiLBqSw8Ys5ouAlBt5AHWy5aCsE/zzqXnF264rghCSZkFtv4xF83&#10;DYCubOIP/cB1e+h37MM074ZOWq2EGC3bUJJZkGd3tn20FpvnePGY/GdgbYM42w72sDZb3+S+rK0k&#10;PbeXtV3Rv6dMWRuXYeSs7bDtilMOO666U9Z21R2RYG1gKx+LsTZskjX5Td2zsLYHAmsr5Fjbccra&#10;bLF35eanWf+sDQwLwYu69yRKG6JsuOAiOLeuGISiKGz1sZ0mD2/dMOdYG9qLeCnW5gfWBj5Fzh2u&#10;5JeCtVkpmYK1uQmsbd05nrW5c6wNFyW3jJ5jXH+sLRyngFMjiHjoq8+CtVlBEVgbeNPIWBv2vdiK&#10;E8qDckIT8tdKsrYYbPUtvDjWhi3ubkXPszxrA6XCzhPUCU3AxOBYm8vIWRt28tcJa6slrI1bkbZe&#10;4Vnbth7WZsFxGfQDks7foaxt7kGbvSresznWNpKpyLO2HChuIRxrQ1s41naBsDZvLbtYXBFkn2dt&#10;dic0RsjaLuoFi7M2NSuOtWFG8ayNaylYm7gnjLQUY8qxNvdEzIce1jbC3ys+3Wx0xxGsLfUjnivh&#10;tuJZWxhhbYfUwNq4+07HgWdtYVnqhLUdA2uzsvPjWdtui4rqIbE2CY+UIOuPG+y6aA5l9RG9q3c8&#10;piy/aucdY+Z8HzHa1kHQ1xzVt3CNmLz0yoFrNghqWwVN33j9pqmfioG3tUfUNxuuC0UNS0rKqqet&#10;Uya6sWMYikKxqka+CM7drX5a1eG7Laq4nKF96IeLLstetvh2I3ehc7edXQIS4lPzd14wI+dKi0TD&#10;xWXKBkN0rBA8etNPIK2C7DON3ifL65us5S1j1CwDZqyx0o5+8P0mh5uOoSTPtwdctp5wV7KM2Xnc&#10;XN4kSlGdfzphm8M1y5jrpj5T+TyLrkf9uE3/m33O2/YaTdxkc+iKvUJAykW1QFXT+zO3GXy5zwE0&#10;UE3TfeYhT7fEAn1dL75kU1kFjq5O3O++55zNlD0eKpYxV9Q5Vrta2XfJVmS4u/uyPZ9Tf/NFt4lr&#10;DLZoBszbrD95t9uPu413aKG2MUv2mnAXveIH/dApi+06sa730q8qclZ+1nFfr6SCOzruE9ebnTOL&#10;QoYt+7iiOFlrdODOfSXNML6l+vPOcaefvUqvxYQJEyZjT56FtV3Q4VmbaZjA2n4Ea7vC7Rw2nbMB&#10;a9O1BWuLA2sLS3goztrmyd0hJSgZcKztXC9ri5224ZbclbuIXHrQcApYmxdlbVkFldiG7VMZBmsz&#10;B2vT7GVtrvdStl2yEoJgbUlZJSuOG5FgkjhrM+ZY28HrDtDB2kDWRsbahupsM3JNmr7T/LNNRpbe&#10;D1acdCh4VH/ghm9HZ1dtQ0t1fZNE/oGEXHKIzraw+NzVpx1J8JSGf0TiQ3u/FOjfyVqUVVQbucSF&#10;xuVuvOhcUFIBqa6pJTmlITRVWoizDTv41Wc5GhMU+3DyeoMbFhHYboIvKRiHfb3T7Kvtprdtolee&#10;5n779uK9FCMT4mxbedoh42HFkVt+Bs7xKHzadtNPNxl7388GfwA92KXoGRCdS/Lb+adha36BJ2x1&#10;DU9G9iyn4Gz7ZKPhg+xHuGJBaTV2ro5BadiwbrzoAjZFHmSLSy8FS8RFocemlcw+YDPii0IKHtXg&#10;TvCLzP1hr5VzcDquCwFlbWlpxVWwL/9pvzViQF1yCquQB3xp2xV3xKAy/lG5YLMoRMchTsE4/Fv+&#10;F38kod9IOVM2Gu2/7l1cXocdtnDFocvqM05HbvlfNQwz9Uhcf8EF5BzHsMQClPyosg5MPjGzdPJ6&#10;Q3PP5KUn7E9oBGI+EA+HX1QuKKWsErcLrH/8ZKas5dpzToVltSDbQuFDF+JsA611CExD2/2iclCB&#10;aTvMZu2zBqEiDDYiuRAMraishmv4DjPU6oZFpE9ETnhiIUiIhPNm6HJA1eeOQyyZGKUV9Ydv+kU9&#10;KCJX/07OEgzW2DUhNbfcNzKHcJ4RyJOm5vKqhobHTRhrZbNw8oMIaNux2/6e4VnQMf+XnXTABMN1&#10;0RC0FIy08Ukz6gDCtu2qx+dbTUITCkbmUIQ8aWoBH66qbWxqapl76G5ofD6Jx5ie1AwEZyt8VIsg&#10;+JuBS4JneDb5jQA3+Lk7wUuP22vbxaKqSVmPyPOkI5MdV91/2m/18XqDqJQiiSSI4Gz7cZ+1nlPi&#10;V9vNpm4xkXC2Yaq7heRM22625bL7hguuyGDslrLqjPNF3RCcLnz347J+2LFbAd/vsTypHnTVKBwE&#10;+JJ+GHoVmVeccjJzf/C9nKWCUfj3e6yO3Q4kp0AUjO5fuBO66rTTTgWvlae4GY76zDtke9uGo7Iq&#10;ZpHoNyhTNhpq3I1Vv4sJ4yen6L3oqN0pzSDYNgXj+wuP2rney8HM3HjRbdMl9wu6oQuP0nth3mHb&#10;/df9vt5p7hSUBUaHs2AvEI8m3HFIwDJLWnpRL+ybndwNrmwaQU5kwoQJEyZjQz7o8wX/IckHi6/F&#10;pxV8vla16FHV99s1t56zLC2vPa/u7huehsjP1tzQsAxeccQI+icrr4fF5+y+bFNYWoUToWw6Yw7l&#10;4xXKeUWVyJCZVzptvdoBRfu8oorzGu53vRO4fc52U2xLsMWFji1odkHlQVXfhMxS1Payfoj4o/2C&#10;SHAqyH4V+47OzqaWtsq6xgUH9fYp2UlkePOHswHRmT/KagZEZyFo7584b/+dyprH45dcTct99K+F&#10;l629496Zf+lBziPEjF9y5c+zzoqf/lycbcZuyYS1WXhxrC2fZ22dPGurGSZrG6KzjWNtZ3pZW2QS&#10;ZW0zd5s/qqg25lnbpmdkbbyzDVtxwtqC43jWZg7WVgTWds2EsjZwimdnbcTZhstl5HOszdBFkrXt&#10;uua5W9FLYG3YlmPHeFEvBPqICZTgbMPWK4WythqwJMcgzs2w8ZKLpVcyKZlnbea4KPSY1OJnZG35&#10;pTxri8oFsRJnba2tYG3mErcMYW3be1gbzhJjbWEzdnNv+2FnmJFXTsrBVnbfde+SkbI2ULCjt8Ha&#10;QsHa0D+X9EPA2kJ51lYK1nYErO0R+JGFVzJ279jhXzenrA10ElNFjmdt6BywtjXnnIoe1YIICIUP&#10;XYizbfMljrVtlXfzj85FBXjWZiWwtvtJHGsrLq/lGs6zNlWLSPC7sISCZ2Ft+2/43HGMJROjpKIO&#10;rC26l7VZcKzNLTHtebC2+sdNpu6JSqbhO/hXCcGkQIXITaTvFL9cjLWhpXMO3sVZaCaavJ2wtvgC&#10;nCuUOSwBWevD2hIKSDwZ0+WnHIrLONaGTjB0TfAMyyKsDXfiOZ0gDKiWXQyqipkwFNYm4ZESRHC2&#10;qRr7Ltyj5eQX/9nKa5CPFst/uUYpI7d0/QnD2vrG/QrWvmEPkO22uf/CvVoJafkzNt9Atis67kJR&#10;wxLB2TZ3t7re3Xs/7bytezd44ylDDYtAB9+4GZtuND5pQiqqZOkWiYsu2quFoEtAwlMvKtFwCZm0&#10;3iDmQRHWeWWz+/3+vwPB2XbILGrHNlMQz0/WW0s42+adDbx8HGz0rkZA7Bfr9bdq3j92wETDP3YV&#10;8m81mUTeDFt798L1IHlz/wseUSq6IT+tNVYISFmzXf/zHd7XFG3X3Q7bu80U19q520wjLmPhFnr1&#10;6Wf99NUd9HRdP9xqbxcZ9fUa/ZknPO/I6x+2jt29GxlcVXTpa8errgdfOOG28bDTccMIG9/gqbvc&#10;NGwCv9xmL6/qOvtUgPxJrIo2msHxX613UrXwJ6dMXGNxJyHjp836K1XDZTdybT9slvrlRi5p5pmQ&#10;TfvNJhK34gEvbSs/RC5Rizl9gpzIhAkTJmNTRsba4lI51lZc1oe1+d1PJ6xN3SJ45VHK2kLjONZW&#10;9KgaJ+66bLPlrAWUycuVc4sqKGvbcHO/ov3DYo612fokcvscsDa3xDkH6RY0i2dtiTxrw25wiKxt&#10;n7IdYW1VdY0LD+kdUOGeehQXwtpmyWoGxXCszY5nbRWEteWVgbXZ+BDWVjoC1jYkZ9tHXHtCiX7D&#10;InLBobv+0Q9nylrIG4Sl5lWGJ3GmeihCLsn+Z9tTZZei502rSInI5ygnNQIPqnG7diYjkJlyltV1&#10;jyUimTCRENDsZSfsV5xy+Gan+Cc4RovMP2y7W5E8P8iECRMmTJi8KOEfmVQZz/9b7xckOnfDJq1Q&#10;lYgkQv6b91PFxof7uVxaxAnVosN67qEPiP7xWuXEzJLswsqi8loo7y9XELI9ozy7sw1y2aAf1nZZ&#10;P3QErI39z7anClgbecvqBckJ9YBDjLWNVGbKWTDWxkQQCY/UiMUlMEEi5jnK+wsuZuSWCm+8jUwk&#10;Gi4t3++xBEudf3hU/uuBdUYnrR58s0kqngkTJkyYvEh5CaxN+27o5JXPxNqsvbl33aRFnE8tOgTW&#10;lkp0gbUVl9dB+eBlsbbR9T/bXgSEpjJhwoQJEyZMmDBhwoTJUEScUMnre/9z4WXxmEmrlX6Q1RSP&#10;eXZ5Ls625yLkiszZxoQJkzEjEh6pMSwSDWfChAkTJkzGtojzqSv63v+SYG2rlGbJaYnHPLuMImcb&#10;kZfsbJO4OhMmTJgwYcKECRMmTJgMLuOXa7xkmbhGT6IOr1ZesrNN4upMmDBh8hxl3OxzPxORaDgT&#10;JkyYMGEytkWCUr0EGZy1yVByw8DAwMDAwMDAwMDAwMDAwMDAwMDAwMDAwMDAMEy8WGdbfX19WVkZ&#10;DTQ01FTXVFdX08DrgMrKyterwgzDRX5+PtUYRhmysrKIUlNTk5WTy4QJEyZMmDB5XaRoYBDjTjDa&#10;tmGPHj0CeaGBnxkYa2MY5Xj48CHVGEYZGGtjwoQJEyZMXlOhDK0/EONOwFjbsDBUZ5unp+dlHqqq&#10;qjRqCKirqwsJCgkODIaSnpbu4eoBIkTTXgcw2jbmwZxtoxYCbSt99Cj4Xsj9Vw0RAwMDAwMDw9AQ&#10;FxcHCiQNwbgTDLQNq6urv+0Ud9404qJ55DmTsLKKl7QbRw3HgLPt2VlbRloGY20Mow3M2TZqIc7a&#10;auvqqBl4daDk7ZWCVoWBgYGBgWF0YyDWlp2dTYw7wVBY21ljxtooBnS21URfqYm6WFeacvXqVULY&#10;oNy4cYPogJ+fHzJAanM86DkDICc7x8XR5V7gPZA3GtUDFxcXdBCU2lpszPqk6urqVlRU0MArgkDb&#10;oNTU1LS+DkjjQQPPjBc3fZ+vl0vit5uhY8w42/Ly8qj2YoBJRbVh4sGDB1QbJqSdbVFRUXRevkQ8&#10;efKEUSYGBgYGBoZh4RmdbZfN799PKyVFldc+WafkRRMaGkxMTFJSUmhgAGDT4u7uTgPDAWr4Ojrb&#10;elhb8hBY21O6ZRDW5urqiv6BMspZW1VVFRS6jRvd4EkbY21DxZhxto1t1jZ6nG1oDr03XiKwEpKr&#10;06owMDAwMDCMbjyjs+2yxf3wPqzNmyY0NJiamg6Ftbm5udHAcIAavp7ONp6SQeorcvuV2kwHStuy&#10;nOg5fQGqEx0VHRQQ5OHmUVRYBMXb0zsoMCj/IR2h0tJSBwcHcbbm6emJo7Ozc3Fx8Whztj1+/JjM&#10;nlGODB408MzAIA40fREfnVagZBNZVzfY/EbqFYuI+Rdcd9zyo1E8XgJtc3R0PH78OA0MAIlq6Lkn&#10;Lr7kVlBa6e7uLi+GIZKWXbf9w5K5AulpPdDT0yMZBsFx/RCrAO6/0GtqatLTxEDyDAIJ2qY8MHDT&#10;0UwNDerq6jS2P9BMPPrtAR3X+APaQVkF9KNDd+/eJYo4+qVtuK1QYazdAmiCGKSdbdHR0XRevkS0&#10;t7ePTspU/riwqC7rJQguRC8phbTckpcjjypfPW9/XVBdU79q5+k9J5QcPYJoVH8oLHp0Xklnndy5&#10;rLx+xre8smbRxiNNTc0k2NTcYm7rcfTizY7OThLDwMDAMDgE2lZSUgLzXVRURIJPdbbV1tUFJzxc&#10;ctlt+RWPSxZR1+1id97yKyztfcVK3Nk2d+5csIlDhw6BTaioqOBC27dvRzw2LQM527DLolp/QA1f&#10;S2fb01mb4/BYW+BQWZuLiwsGd7Q523CkE3F0IzMz8yWytkIl6yGztpuvgLUdO3aMBgaAhLNNz4Oy&#10;Ng8PD8qXeAydtYUm9cPaMJlJhkFwQj/E0p8jOFpaWvQ0MZA8g2BkrE1DQ4PG9geaiUf/rM1t5KwN&#10;PU8JGw+aIIbR6WxDP9DwS0RtbS25Og0zMDD0B9wjU/oD+dEV5oyGxbBq1arW1lZyOrLt27ePJojh&#10;8uXLVBMDOYWBgWEgDMTaJCx+f6yt/l5iD2sz74e1iTvb5syZAzZx8OBBsInr16/jQjt27EA8jPVA&#10;zjbssqjWH1DD0czanu5skxBswgL6YiByhS7Lyc6pramNi4lDMC42riC/ANu1yIhIkgGoqakJDw8P&#10;CQlJSkpCEGMcGhqKGJQZHx+P3ifZXhWknW3tNSnmunr6gIlNxRMyMzmU57ibR5ZmRgSn1rdaHb0Y&#10;U0PjKZqKPJ3utfG/UlYVeJqF8T9udrWHuXoVihUC+Gne8iunekvjwweFw96tCs62R6n379xS9qkg&#10;bLP9vubR63YJvD4MSNM23H7gQrdu3aLhoUHiAVhA+kbNzc3du3fvqVOncAciiCkB3hUYGEiGYHBI&#10;0zawAkNDQ0xXFRWV2qy8MnWzRwp3Kl0D6vvW5Pmyx2dH0aMqkLdHw3/xVoK2xaQXbVfz847iFsey&#10;sjJQNQFhYWEkD0Fmftl+7SAL/wdYKGmOHtAcPKRpm21w2hnjUB23hGvW9I4eIm3DjDp58uRRHghi&#10;S0TiJcCcbYODOdsIArPsXo48qs+nl5RCRnZ+R0fHw4ISv+AoY2vX0MiER+VVjxufJKRk2rn6O3oE&#10;JadlNzW3FJWWB4XH6ls4B4bFFJaUtbS0PcjIdfYKvuvsF5ecUf+4sbyiOjw6yeSum09QRG5+cVdX&#10;V2ZOgYd/mIW9Z2RcSlVNXU1tPb3kwLikovuwkHuwaPvhK2UVVSRSAg2PG1ftOFVVXVddU7d0y7H6&#10;BslHSSScbQDqv2nfRVSbhhkYGBgGxYjfbNurGXDSMCS/ZEDPDWhCQUEB0bW1tbFFt7Ozwz7Tx8cH&#10;5DA2NlZTUxMbyMTERJJnWEANRzNtGwgSZE2QkbC22D6sLSoiimQAwNqwHZJmbeXl5aOKtQnOtvaa&#10;B/2ytopcd/OIEoG1RQ/M2l40BGdbWVrEndvKPuWw8i2JnuaH1yg/JDmGg35Z2/Hjx18EawPvAGs7&#10;ffr082VtysrKtdmUtVVIsbbR9mbb82JtsWBtN/28hsHaUkbO2qyeibVdunSJxEuAOdsEMGcbA8NQ&#10;4O7uTl1hwwG2eTgX69Ls2bNplBhgiZBKA2LgLzgYIq2vINsSJV8aHhStDRUrf5zyxRc/AJ9//vmy&#10;1XucEgTGHblqyiynEhpgYHhdMBBre6qzbZ9m4EmDkIcDszZYw35Zm6+v75hnbcN2trm4uNAB4WFg&#10;YIB9vJmZGXqNnjmGINA2KJyz7XH2AVmrRtp0DmU5CQkJNkbW4cTZFmGt61oK2rbnmpFXjKeamX9G&#10;VpjxYcPAoqrEW3tvPOngTul1tona7566HFVda71/s1twgtn1o+YZT/w0Lx295Rxne/WWY2Syv76K&#10;iWdRTe/Pnf3C3t7+1KlToLskKDjbgKJkr0DO2dborX69Ms/TaAjONrBllIYBJUFp2qahoZGcnAze&#10;6uXV+0mffgG+BA4GTk7DfSF9o8rLy587dw6c8OrVq7goSLuWltaePXv8/f1JBtyNqBsgQVEACdoG&#10;ogIGiMjyjOxHasYgbETKtK3qHpXTTDwkquF+P3O9sldpBffeFbpCQHl5n7NSUlJQDVVV1ZqaGhrF&#10;Ayc6h2VAoaf1QILzYH3B6f12YHJO6QHtIF13bq1JT0+n58fHk1SQTL4DThUWFpIYARJ9ou4Yu+aa&#10;Z2Bc7v0H3G8l2HkIyMnJoZkaGqLTipDhvEn49pu+2YXlNEcPaCYe0rTNxzjW4nIgJCOW9uHQn5HE&#10;qopRZs62Z4HgbIvyUHFO7eMe61f89GX3HJA9fO5sbFU6iQmxPuGenCRkEJPMmAiLsxe5/KeUDbOK&#10;2Zttrw3s3AL0zJ2Inp1XuGTzUWlHGnBD2yI5LZvoQeGx5xR1iC6AONtKH1XW1jdAwmOS5I4rPkjP&#10;ockMDGMRjdlBS067t9DQK0B3V7VT8HN7x+WVY8TOtlcL1HA007aBIEHWBJFgbYaGhj8H1kadbWBt&#10;u/tjbVbhxNkWaUNY214FI69YL561hRsfNgjgWNseytqeOxwcHLCNF1ib+JttRSlegZyzDWgy2aM1&#10;FGcbCAJKMzU1JcF+WRv282Drz521XblyhbA2KHV1dc/C2kCyhsjaJJxt7hGZ68DayofE2m7cuCHB&#10;2h5VVDuFPp21EaLdbwem8KztjlsC9GdibU6xq695BjyNtcX0sLZtI2BtJs+HtTFn21PBnG2DoKJU&#10;57jjnMO8HA+zo7H9oN7Jh2ajmT2PcA9FNEdc4YPuhVkkH0FpvsopscyQuPJHNE0KzvcWkjzKYYYd&#10;3TRSHGnZalwGj7MBGbehHPe7+bgl76zrAujm+T0PxYvaomOOcam+6q4Re6Cc9DYe+vvUt8/v4nCH&#10;GoI+qMnh0wj0K3Gl+tLTR/bsuqxHM/B46K9FcliH9ekKirYnNy4fQyoNPg90tj7Zu/Z7d0ofnwNG&#10;5mzz8PDAuTCdNNwXpGQaEAOJHxCV/ot+3JhSVbx2/nR5m0QayaMo2vfsWa6fjx+/mtnjUCPONt1w&#10;Gn4YYTF1ypSgnCY+xDvbCltc72jgrD3K14sb6Kt4DAxDRWedW9QlrUiDgR6yfpCprBV6EqJ736iI&#10;f9czMWbVxUj3vvvWyoAELptVqreEO6Gh3B7xNNCDETvbXi1QwzHlbHNzc6MD0hdWVlb0zDEESWeb&#10;SNQYqHjMMLwNeHj3YYTnATX/5gKn6wZ+fZ1tO0wjy59kWNiEZWWF2VjntIlEuWLONg/j4FwU0NHZ&#10;xjvbKm7MnZNc2uZ6Xc6Mc7aRN9vi72i41Zb6mgRkdnb1twsYGP0523iU+QzF2SYBCdoG0q6goAAF&#10;NGbnzp24EImXhqOj47Zt27Zv33748OF+bwCJG1VXV9fW1pboNjY24KKqqqr79+/Hnj4gIIDEDwIJ&#10;2gbUV9eUaVpWuAbWxD3gCJu6GWJomhgkqlFXX19Ti8MI79jqGu5NERp4NoQn51sF9EN4BoI0lX2+&#10;kKZt6CV/87jKMvo459mzZ62trUFoJZhwv7SNQElJCccRONu6OtxkZ02ffzua3BtdnR2tra1t7bjB&#10;2u/umqIaVNnamDhxzcVu0WP1b/8r9GEbUju4+6gr7taGM155OCVac2licXNnRzt3Ykdnzj3tb1WT&#10;ER+muvTT80HI2t3FlYmYgZxteRF6cuumX3DOJEGhKBF/Uc+0hsIYs19vtegWVSkvm1zA/+uQTq66&#10;Xbr7V2rncqfYaR5ubu/qaOeq197ZHX5Hbr15AeJvy34zVzuHqy5fJpe1PxBnW2b0DUU7Dw9H9fBK&#10;6kKDFFRH6R1fN2vWrM0Hrsc6n/d7EI9IJ/mfvFOTC0vv7Zh7NoHP5qW2Quuu1dHNyPijmrN/IR+Z&#10;kWj3o7wdKYfI4G+26R65svXo9tjMYuoYy46QnTX/chANaq//lX1kSYibwdSz/ghGBDhu0oqCorT5&#10;XY/ovLTc4mDV9YdNgxHjefErA7/M1Cj///vNZv/ckoTIoNkXXRCvuWvBvbSSpzjbujrOLf/XMV++&#10;gzF23V18p7Z2dHZ0dnYVJ7rfjiwTiapvr1xb3lx0+/LtntQufpyLT82b7PwgHSeW+ar/ZYt+ZTdX&#10;Ap+ljS+x9PaRC09ZhrsbDXfd1Azp3Z2XZcYryB9LqqOnWZga4phifUkngqOK6c6qFjz9v6Zjyf0R&#10;devJ34rhNVsbM65WD5x2ynvh5KpIG+VAbivv5BXIpw+GvILSBRsOt7W307BIFBASrWlgSwM9cPUJ&#10;2XdKpasLzae4rWft5R9OAzyk32yrqa3fflDe1tWPhvtBd3mQuq2bp6xBPB2Irk5j16CAu7camrkq&#10;NZbnXHVIQnSi/ZXsMu73zwjtbellLU3FSRu0uFu7MNndOaPXNRjrYuEn9h5djtdNc/L2QX4wH9E/&#10;uru6ru/ZMGXhroYWzuJ2d3fD2mJ16OzEGtD9wEv3AkdsKy/vP4Sw9enL7iXtrZw57kLWfLuTGy9z&#10;zD/BcJ9DFhYWLqmdmyeFVzUdudIjNRad4oayu3OwX2HzIvssDqLu/B2/nP7PnbdIj/teXX7QsQTU&#10;7PvlO7pFrRYbxuuEVz2uCB+3XglT77Hdth3a95AtV2eO64O6YKX18iFcL4Rqrsksz9mzdRtXRIzG&#10;Xz5f2jt+/cFd/eiilevX3+aKIkhwuLp0xbrFZ8xJMMjg0he77ZvLfKZP28z/pJu2/ss1aS3t2ke3&#10;LjrnhQGrirn77hcLU0oe16d6b7Mpxm2mc3jRe3z3eZlce9za6XLtyNLTHOMdCFeWffHRpA/XmfMf&#10;cMdAcPcUt9aJRFEz/vRVblfHmTmTZ5106xT5fvDu6nxuteMWydbqvIl/f+OofUZHU+1eTReMKDmx&#10;s6vi8O/eOG+X2FKWPu7PvzrnlMGV2daKJZq/Wr/o7gy+sFru3I9/WlTEU+CuDq4wjGpbB/qv/Oyi&#10;z8sa2rs603f+48OCepGf2q5jflyGdm6ydOmumXncjX59ngNvFLByoAGJ9hdn63CmRCR6tPeX/+X+&#10;YMBXTrsbi+TWm7mZadpn0tuio70dNym//ojKgoxUXLiGpDiqq/gWdnc90rSL5jNwJqvhUd7a047i&#10;RWM+o71IhZLtZ37ckbclIpGj6pmHpQP/yNNdqLRDcdGtcFIDdCkKQRW6u0X5sb5yTphgdarnlOqb&#10;2+OdTUwfcKlkeexMcT2k4YMzKiPtDWPq6IkdOLFCQZN36j9wWX3RgmsJn8TFiIE5214mJMiaIAOx&#10;NmzY6JljCJLONpHoSZDSMcOwHtbmdUDVj2Nter59nW07TSPKmzItbUIzs8JtrLNbONb2wpxtEnhG&#10;Z5sEpFnblStXoDyVtTk5OQ2XtQmumufG2rTA2gIoa7vdP2uToBijh7Xdfz1ZGzja0Fkb+VLlCJxt&#10;MFhu9/ee9jnaxLEkLtjRCSvT0dXF2bLCQjMbztJW2Yaf7+zuDo+9Efuko6MTO3BuY1aRK68Zzz0x&#10;kJdxOrKWMzVcEreDLbZ/wO9AyvRVorm9NErlgj0g3E1wtnEbs7XTzzvTe02ctWl8+wuP1IbCWPPf&#10;ENa2dJI4a9MTY21Nbb2s7b7e3nVmHGtTlwNry0ZegbUN5GzryguQkflPGZkJHrwbiNtkcnXowJ5E&#10;1F1/6cN/7NYJLzHfKPPhvvK6lK9+8d9+aTVIx3YEWZUW/scXl7kdnf2Jj7Bd4S/V2tXVHWF2VOYb&#10;dWydr87/z8+uRPHVaONK7x/dp06u3vDDjeZu2gN8+aLGypjbbnGiupRvfrWvTBR/cbHmE6SAVnd3&#10;B5z81zWvHFFj2S69cPR+zykNt7/+Ghv2/EjjN76Sr0EF+dKcL6oGi5qUp60OrKDXk0ZwKOflUvLj&#10;vFOHHbc8aBa111pwfjLXXUUd4Qpc5KrwRswf6mw7G6TSUGl0kmTG+T3ONpucADs+g3KUmair0TJg&#10;I/TjLkcqHofK8xmi8iPIFaWh5jjnqJOyst/yU74nWzs7bUO3Ib9BXrmJH05caFdcQJ1tXjdSS2wO&#10;O8495q1cKzjbspKueS6F4lRKL3oyyCEz+8ox54XHnPeXlHtyJzrOCUgzwLG0fsBVfPGUKYsX43A0&#10;H1v/lupTy3+aMmXK51/PzKjqEpUn8u6hbZ4JDl9+MuWgpldrVe787z6fsmKn2jLE78ns6m70OQ1t&#10;320P0w1ToVz1KceWzezCVu68KUuiqjpFrQ07V/44Zcoier3+0aW646s3tm55S2ZuIjfbQaG4XTL2&#10;qBj+7uayVe/8cZ9+RFtd0ZR33thrnVZvv/k/fjrHb6PbkT3aWPYX//kLLb+81oai9adsKXdua8fN&#10;2Zp6/fcTtnLTPNdv4n/8B3+tftCvs23q1Kmf9+Czzz6jsX2BdeM5Otu664sXz/paJ4D/gE2iwScz&#10;Nzzk9rVSyPWZ8sWP9wo4KkqcbTNmrAamT58+Zc6GB0/auC7kELkK/a4ZQ37BaWlIWfzNFI3ggW8J&#10;Ht21iVP/8xfv77xDg4RxYHXowLLWYr7+PccM3KdhS85aYEu/8xffcWsDWRy6uyz3f335HtfZWBzy&#10;xRaHNK/rst5cad4KCzZYV3LFdg7CmESd8Ub8AvVpLM+2KWPq6OCXgsJt//FfmoHZLhdmy3ypUlfm&#10;P+1fnxZWNnLzhM+646v/XKTP0SJ9xa0YHX6ZbINic2DRpO3WWJI2f/4fyw3yuAVqsDp0dz4y5O4p&#10;91PVfK6uLu4H846uDlgLUXeutsumrOYnnpGyV+57tjV6qwRfJ6koFqZB3WueYxHXTO8sV2plulDz&#10;Zq+g7WYZcZ2dT9Q857gUV3KZYVwGRlut+RnHuaQooIsanQ6YJ9gbp1iMUWd8wlGP0prurjCXzEi+&#10;Dpy5aGvKveKxP6dV1NZa5pSXjquQJGxF/fzn5zzBvCm47LboQQNqx4GU3w+6q629Vkc8ydB0XxPG&#10;Py/2uCHNEMud1wnrxKuHoyNETfflHddFNjV0PMnScVzqUlYuanlwzXGxdaLyRcc5N2PuY4WPTzpy&#10;2HFvidDZ3V2VpfannOYoBht3dT6xDtysGkl+g+oFc7a9CAzb2YZlkQ5IX/xMnG0vAB3FidyG7Ob5&#10;U0Utg62AQwTnauuhbc8O6Wcknxee740qTdsIKv3Cy+/Y1D4somEpSFQjIbNY1T6msrqWhoeJwPi8&#10;s8Z9PvcxYjwsrohMlXwQchC8ZNpWV1vnYxxjq3QPkhFH+zAoKIgo4hiEtg0Ocdom7mxrL497//er&#10;8ptFNvKbvEu5H1BLHwS5uLjsX7gzmHe2ffj13MWLFm08a1Tewvm97hdzE/n4n6dGhNi/+/GV3ts4&#10;8saCg9QPITjbRKKaU2+/6RUWOOODS+QHj/b+nG2tuc4/zjzd0C46L7szlv8NNyPaz8XJfulHOxN5&#10;Z9uX389fPHfh1ptedW1Vyss+LuGumiv3p5n5ATfm7KQ/dnPw3X/UhJIBwdkmEj3c/ds30yItN2wy&#10;5oP9o/xxYai76uzDKi4+ti4+FufX/uCcSF5TC1BSvyO4yoJN94s723KLoq/vXeUQz+X0UlthE9vz&#10;Zlu2y8odtzKR3+2mWhw9l8ggzra4oCs7911VunRsxmXOl/YgPWnFt1uUdY12zHrTKSIfMRqr/nPq&#10;t7O//27JCU3PeN7Z9sHUb7//cfa8ecfcE3LSEry/XWuc0vP6GsTKQDEk5aEQhDzV2Vab6fftDgVM&#10;gOu7vgrJrW/O9JxwJZ4kPTJZbBJRGmt5eN7cBYvnrlH3iGvNtzp7hd94ikTpXnZ2j7uO3hYbDh5l&#10;94z2uQnPLWLc7spdCxx4Q8QhwN7ULizKXOWEdhS3J2qrjT95xDAgLOr8bfqw+Y2Tu4+cuXbkqLp/&#10;FldyurPqyv3XEKNqEsg1rNTb2l+Mj3W137jjK+Flfaqz7XHjk4UbDvsGRYZHJwkSFp2488hVJ8/e&#10;f95WVV23ZvcZ8TyQexHxc1bvz8jurYO0sw2orW+YtXIvDUihsbJkn/yd2NhYU/mt93OrcJf4yq8z&#10;dw2652W3Wd6tpdfZJqqKsTS8x12LONtEj4tO7jyU1yBK9TaMriBPBXLwtDDKFHvJqNfZ1jTgc8rt&#10;jSXHV65JfNQSqq9w91GTqK1QftueajSiMmbJYoXqNtHN4+t37zu2e9MaJbe87u4m2SPX+RKzj5y7&#10;U5RgtFGdeDw5BBkr3kyleprOGvt4QpNqD55WfPTA4tzdHkeaFLA4/DDjlPjiYHxG1r5MVBOitHi/&#10;RVc352z71+ezwbHX7VMpauKcbZOnz128cNHmSxaVOWG/5H7p6MEDiw+nXxcbgyLqbEPXmR2T9SJq&#10;P6gNUPl2u1JXe/Pu5bMvOHPc5nG02WeLDtS3dF6VXbLdMA0kI8jg0vvT1+3Yt3/xur1pnD83bf3k&#10;mev2HFmxYP4p68S2TtHlXQt/utnbIbVBt9+dI0cDPAZ3tpUbz5sqq91aljz+t/9PJ7i4vbne19NF&#10;9+Km3/55SXFz1Ixf/u7HxYu/HP/mEZOozi7O2YZ1Ot9o2aQ1F+/JfyOzTJ2WIhLp7ftyrgF5PJk6&#10;26A1eR1+a87+FI2Fkw4N8li0KPrurtmy6lgcDs/9nVdqhZfarnW2XFHWZ7b6PGkt8rj4xVE3sNgS&#10;/+t/n3C0prN59+p5/J2fs3/Zyq6Gu9tOWnEhHoVRRms1e3+4Ob13DR2mlrx5//Wv3o/HSMHXzMgo&#10;Jvl+zP2zp1Xr2jtF7Q3xXDD5lLw+qkKdbSg/xOLYDS/e2Ub6/IGyTlBBnOudSEr2ONTnbd2o+ajn&#10;ZzRxZ9ujDO/yQtJL/UBP1TC6QVQTYaruxs3plsoCVCDA2cQmqSQ/1nfJodsXlO9cVjHPfdwZ72xi&#10;xk/7cDtru6yGAweNiUeRQ/XDOVusqmmgx9kGQ+pkqh3brHDCXPq915SUFKr1hcRnDAfZDWbE5r98&#10;BjXKadtAkCBrggzE2n4mzrbRD3Fn27NjrLC2AenPw76eoWdnbedMnhNrK6l8bVhbzAtnbeLOts72&#10;R+b+O/OftGZmqIU3NYk6S+zuncAeSdSUeN1P9XGnyDNS1jDikuG93c4FBd3dzQYRmvyvi7kmMSZV&#10;VdYaKb0PCqdm3XbrMUJFD3ZFVhL7WGcSfbu2xs46lxpEAsLdiLNN2JhdkNsZQ1hbDMfalk3amcA7&#10;2yhrU/PkWNvSyTxry5N789v8ANU5O+jHfjj4HjhqTPmg4GzjWNtv/pgK1rbRiA/272yrydaf8vuv&#10;Ejqa13397iGH/MbwU3+dc1ok6oi+8s0MOY3a/Ii3f/PXHxYv/uTdX9/2Skuwu/CLP68rBNU9Pv1L&#10;laRLK6Z+NFeT7Aa7msqXTvjTQeM4PtS878u/ki2S740V//n9reMrP/3xNiVB0vDe/eF5DWtNednD&#10;LvlJljemYyf606cHtcOos01UeeHfv4wsir60RBtboweWsio+eZO/vixsSm9eOt2zJaDONnSt5Yp/&#10;hfjdnbzDBnsTd/mbT3W2afC+KLt0ByVecSsuqy7UxgS4E3blXrHRBS5ysUsFhpk62465bdC7t/0o&#10;997YCW5NF3uzLTCMUySdba3VmaURKaURtU38Br8/cMXec7EL233YeVtOR1vzk7yUIu8bbksQf9hx&#10;vmV+HnW2eatllTnzkRvjawd1tmVd4rPJpRea88qu/EE8njymTJlz01jh8ylT/HLa010UD8mtvXzx&#10;0pQpUxZedu5xts1cvWnJJ1OmnNDzp862VScdjnIJRhHVPc42/4K4e8HBwZkVLcV35RCzWtVPWf70&#10;IWWjpzrbOhofLR73x+93KDjZWn7wt/894VzwOPT4X9/6KbKmw2Xn7747cKc6N+Svb/wNc3L+7K//&#10;v1/8wzGn5Nz4//jh3J3Kwoj//q//sLDXf1vmb5aPep4Hq3Yc/5sPfZMfZTpr2Cc+0p0ls1CevFVf&#10;Me/93/JKP+jX2QZbQ5NFIltbWxrbF4WFhdhJzpw5k4bFYGhoaGpqSgNioCX2g7YA5fXIsKAHKPSL&#10;aQdKCA+vyji0etacddsOHjp0aO+WaVNmWGdzREHizTZRQ+6SLz5bfZF4L/p+RrL9yZ41P8le6f+x&#10;J4LmkoDd+06LuMVhawRHmMOPKVpwCQ9u7ldwaSpL//SbGbhZF8382CutLi9Qe9xOD6wGGf4352tn&#10;G2yfddStpxoddfsmf+XZ87PN9fNbiFIUY/X+2QDTPStuDbg2iMqTLo//+8rM2uwP/vC/BhHl8SZb&#10;3txsgs5xkhu/6lYoLvof//FPcNcJH07wSavxvLRiwo/nGztEJ5ZPXKsXt+KDv60440zKaS+Pe09G&#10;Rj+EDOKTeRPec+bX6Vs7vnl7jc7SD/92zGHAVyPzC2+e99aqaYw77bL6YeOT6OQT5xJA+tp8wtZZ&#10;lzbn56iddNupH3Hpot+xgicNIeE7dRI9uzueaPut9ngYLY81oYhy8/bHoZdcNuc2cZaktSVfwU0u&#10;u03U3dVqFbxZN97mquPc2KoeQyKF9Fx925IqUZ2Xerh1R7coPlkhgF9IAhNUk1pEj3IuKgWfNbx/&#10;XivOuaGzIzpsTkQlFrsn3v7LEquTdD3lalp7nvloDTOOQAdyeFIXdSY+llfboyLWhJdFG3kfrhv4&#10;V/87PmQt4kQhPqKlxvaMxwnOprZGKTptzxR152YpnPM739zZKWpLUXGco59TlJWtftxtV1lLe/kj&#10;xyPOS/Iq/eWxkFb1XsM7au/VUCeyLLW1Fiu6zfEvl3RtDMTasLUmxp2AsbZh4QU62zIeZLQ8boFk&#10;pmUS2vPa4aU4254zmLNtWHi+1XiFePnPSA4Rz93ZZuaVnMxv7dobsuf8+uOY7OwdP32xU05uxcxN&#10;xNk2bdEWud07525TLGx6rP7tuPVb9u7cuF3OIhy7pmw/3dlrt8jJyW3de660seT6ztXQTym7JN/T&#10;fuvrVdD3bN9rFVkK5mZ7YtWWLdy3F/p1tu2/6Z3Nc8GW8nuz35pdnJewafGPcntk54/fSpxt89ds&#10;l9u6ZqasWWVrlcKPH2/YKLdt+eYz3umwwGGml6evx6XkDshrt3cWHlrD1eGcRnjgHblxP2yAvnfv&#10;CY80EIrym7tX79mzh79gP0j2Vrig3+cVNEs1BccMTjHVvWTi5ZVfnXU/WH/L8gXizraiikSbkxvM&#10;wiIR46W2Yu2h89FFOCXe+La8RVIiX06y153D8lp68cVcUUmhd7VuKdNLSmGeVjRxiQXprTuvHWR0&#10;ZmNAIudjS3nwYNNK+eDcEs3V/zV72aY1q9etO2ATwzvbpvywfM36TWuWb70bkYmc8T6WS9Zt5GI2&#10;H3aOyk5LfXB1x9aFCK7fJqfPOfBUVv1j8ZpNhsbUayUN+6yelbmjcd9qlZLWaoc7F44exGhs+Xbc&#10;uNgKkYHce5u378aQX72klWaydeGOS+jkTfuOmfhw+56mwpgL5y/skdsjt2XvFVWbxqZ2UV3+Bbld&#10;cjvl9h65aPygIc1k42fzN+OUiIgBn5G05caLQ6ClTlprp6FTAAk25ASfvc5tm2+eP6CodkdR4YZ1&#10;CLcFTndW3XruDmIU1F3JTwVpvs6HkEHtjpo171SreaitevsaYm4YumfVIuK6/DmkVlQOuDu8qKJr&#10;7cS9gyKBJ03NO45cra3javi4sWnxxiPxyf0YiPLK6h2HrzQ+ob4uaWdbaVnlsUu3rBypq1IaTW2d&#10;ja3cM8tdne0x8Zn1taVR+fQ/5DwpjM151NDeVB8S5AcEhya2cBlFj5K5ICIeNtJHzKoyQhAOi8wh&#10;e9WSJC45Lo2jLPWFfMDPLylXzBXaFxHFtP6PHvh/cy1U1PLw6MIVJy9dOLlX9oz/E1GG9Xdzt56X&#10;V9pzTjEoqbTK5+xW2dPn5S9vOaSdV93W9qTqwrotB+SVLly9ci+7NsxKfbu80rFr6pm52dOnzNl3&#10;Xunk2SvXjd0rW0XVWfc2HzhLLiSNA7f6LA6hd9auUaRuMbfrO68ltvteXT5p9ibMqCUbj2Q95pxt&#10;3y7dKrdr2+ztqqh+VZzdsjVrkbp+07606tY0d40f125HcMch+Yqm/HVfvwddbtNWBeMBBwJYse6Y&#10;ay7nqGxKs/1q2obUjqrN8xYbPeA6p+Wh/7RP5/sX1QUZXJr4w67T8kobtuxJ5+6htPUf/7Dv4rX9&#10;W1cfMYxt6xLVFz24KLt078kr5y+r2vFNCrdWfnf+QXSgkq5TS2cX52zbIY/4fvGLX4yPKOV29Q2h&#10;Z996Z5m93cGv56/fveJH6mz7//6EVXDlt//aqx3Z2e377aczT+/b9skb/5+6d0H7k1qtvdMm/bQG&#10;6/ENz6TCCIt3//LNDrm9Jp5Rh373xqc/rdy1ec3EpYdj8usaHwaMn/i1sY0NuaI0jvtR/1NVms5B&#10;zfAAncNYe89f27Pgmx2tHd2XVn7x1TKuO/ccOBuDVT9JffrijXJyu76esy22sKm7u1tzz49zuYGS&#10;U7G7VxJt+cXcdXLbDmlGlYjyzD5450MuYdPWszrOg39+4Ko99Q3X5MWvPuMT4m6xT9nmtr7FgQum&#10;xNm29YzObX2bS4oGQdnV3V2P1K5rXdOwuXZWyTerRtTZGh3ip6RqhAxKhk4pJXWpwZbXVE2Vdazj&#10;HnVl+5mvOa2LpKvXje3DsPCQ6/QDI0p6RQ46Os4FrVZqt6/q21zXv+PAO9uWn+bKv6ainVLTEe98&#10;95KOxU1dGxVjX9y9TaWZ129oIFX5lkV0eUOind5lNQsNU/fKlkenT15D/G11A8uQLJGoMzvI4eQ1&#10;yVV6ZM62zMxMW1vbU6dOpaam3t7pHGKXZHLWrxAryMvCz9bZlp6SPmZYG3O2PXeMEtYm4Wx7fTG2&#10;WZu4sy27ke4k62pCLsVHiToKTX23WccrW4SdsCp6Iqp1vOJz0C5BwyhGPbW6rKFIQTv0ql2CqnaE&#10;cXlLW0d7jW3gAdMEDcSk1tVlZuvrJmhYJhiU1Odddl5jHKdhHavmluXT0Cl6XHdfO0KRXIiAcDfi&#10;bBPbmIXM/vtPHGtbBNa2e/6ELcTZNm81x9q+I6ztB561rdh82isNe9FwMdbW1ll4eDU2JxxrC9Lb&#10;25e1VdyS5QgdrtKvs22arDG/Re2+pzT380VKtckK48d9efTgkY/e+JVeeFmQ/Ld/mDIPW78pv53r&#10;nVV5au746Sun71g5Y/LOW+0dXcWJpl/+7i9bd8pt23uluKX22Ky3v1m8Zdsl1TzXCzK//TsuumDq&#10;TxdsnFs7ulTWfzVnxzlyRWk4pxDXSPN9U/estPs6gI9P+oNH7c2PrAy5kAuXofL+XT9d3TuWvuTX&#10;4QY3M6QYJlc+bq3M4TLp2BQ2tSU78qq5fUs7t/nIDb+LUHBwUomoPcHRJiQkhD+3Hwg/IhO5FW1f&#10;k3/5GHTntRH1ofybbX2cbeeCb7S0+vNOuDnmYANPdbYN4c02pB4NUjcJ2AJFPeuRadBKKAZ55XYh&#10;a6DcycwSnG3Z5a6c0q+z7VGLb/hOKCeD7BMenOGyeehVVzry+VfEPeSUQd5sIx4g4LpTUjj/wpq+&#10;uQWOYs62bS6RJl9MmbL8jJG0s+1J9PUvp0zZednGhH+zzSRJ1Oh7DsrqW74nFv/49cazT3W2ZeQW&#10;K/ny/umulivfT/pho1Fd0p1//K/MX6ZM/+///oVxRLnPxW9kePy/9z88ouebF2H8i19M/+Svv//f&#10;P7510T6hTdTkckv2V//9nzIyv19y8Fpdoe+0d37/X//1q7XKAc1ZPuREmf/5n2nLZH3zxD4R0RfS&#10;zrYffvgBRpwmi0RYjmhCXxgYGHR2dl65wv2XNWnY2NhQTQy0RClkuGh8NWflo3ox10fbwz1Tpmy5&#10;BZ7V7n546jTZ2+S2iXZU/XYAZ1tNotvszz69ZEluee7Ntm83nM6oxKLTnGCz+6spS/1KxZ6clMK5&#10;QOLR5haHnZaZovrARbPm7T+4Y82Hb7ikt6aa7po6j1uDlh04kVXZqCu/bv+mdaBQe89ZtHd2V2e5&#10;L//0q51ycodOKGTWNJyc+yNWqK0XVWviDMf9cyrOWrlqwx3n+x1dIh8V2e3nlPgL9YP/nnmthiNt&#10;7c67/rz6okOC3d63p8w7e3zPu2+8GZHXcGvb5L9O5y767eTNcVXtSz7+6Ie1P+1e/MmiS6BgoADX&#10;PvvnJDk52S37NB/VZq38l8yCtTtOalk9slwr8+eJIFbfj/vuhntIZ2vtzslvn7xBH0qQhkKkC+gn&#10;BiDo3gKnkpz41PPnghQ9kpUveR9r7ey0vLfuWoiKXcKFO/d1Cx6XXHOX0468aBW6yyE3AdUuLFJX&#10;8j9ll3DLONa3oSlFy2ulRext/4L4grRDhz0P2SWo3fI4GlaR39H28Jbj3LhS7tnffhFSTUa7xTni&#10;CC4ak6SgFXPLLsVEL8ZE1F6r7btNP1bDNl7dO/t+45PkswGX7sbctIi9FsN773LytHRjbsBauWVE&#10;tzbF6QWftI3XiCwvTE69pBZ1G2bOJPJ2XnOrqKPKMWhr5ZMBn9N0L6B7wujkC+e9bzx+knnbc/kR&#10;p61mwVuvhqiDnxoFcisV5LTnIfecBBBA+3ub9aJPn3SaIx90Opv/9aWgwPIyn0clUKm0vT0jW/88&#10;gu5r7pXkFqcfJqfzF+nFyJxtAmvD3drL2rIZa6MY2Nn2wESCsBEZlrPNx8sHkpacRvhbdnp2dkZ2&#10;RnrvVyxcXV3J/1WuqamR/m/MrxwCbWMYqxgzzraxh4GcbS8Z/TrbRgOE/9n2omXwz0i+HGH/s+2p&#10;qKoZsIueNDXX1nPulOaWVuJ1kwa2bjV1DchJgl1dXRVVNWUV1UQqq+uam1u5r1UwMDAwDA0jc7Zd&#10;vHgxICBg//79ERER6rtc6mrrQNtykvq8MmJiYoLCq6qqzp07R6OkkJaWBsJCA8PB6+psG4C1kf9u&#10;Io1+nW0SrC0nI4exNoZRhTHjbBt7GMjZ9qpAuBtxtr1ksP/ZNgjIj7z3KmrDwznliPeZ9hpT/t+t&#10;zb/otfoop/RxtvWKq2xRV6+z7aTbqlNOnGL0gPt6R3u9K3HIUfHRq+8c8BGkmifl9e0dbW21UGpa&#10;WzraGzil+XFjSyWUx9zHuuu5mB5pbG8VdbfXNnH6k3ZOqW2hZKq1rY7kedzWQjhSZ2dzLR9T19o8&#10;CGsqLa1sbm96VFpaXf+ks/1JWWlpVXU1zGt5XZOosw2KgMaWju7O9vKy0rKquic1XA6+Yd3N9VUk&#10;Q1PPyzSNdSSmhnMcdXdVVaDUAR1dowFNTU18hXtRXl4u/m8O2tvbaUJfYJNGMrS2tsbExNy8eXPK&#10;lCmysrJBQUGIQTzNJwaSXxooqqK2SWKkupprURfyYOiT+jq+gIrGlpbq0keNvHe5u6uT712K8ura&#10;9l6O3FpRWtnS1dVQzeWoqqrnPxvPwDDaMTJnG/l4uDhrMz3rl92XtZmamhLWdvbsWRolBRhrNzc3&#10;GhgOXldn27NDeLMNtK2uqs7fxx8S4BcQGRZJMmABcnBwEHonNTU1ODgYCgYM46GrqwtCnpOTg0js&#10;V6A7OTmRnC8NjLaNeTBn26gFc7YNDuZsY2BgYGAYtRCnbTZiLyAO7mzLLaKp2IEfOnRoy5Yt8fHx&#10;loFpm2/4XrKIIkkmJiaJiYmHDx8uKyvz8PBYs2YNsoHvqaioZPD/lUpZWZk428LDw5G0aNGie/fu&#10;/fTTT+R0sIyVK1civl9f3WvqbHt2CG+2gbXVV9WPjLXl5uYy1sbw4sCcbaMWzNkmgDnbGBgYGBhe&#10;L4iztrt371Ltac62AVhbujhrMzU1BWs7cuQIYW2rV69GtosXL16/fj09PR0ZCGtzc3MTZ22zZs0i&#10;pwusrV9f3c/X2SYgJSmF8DciAm0DampqwsLCQMwSEhIQfPDgAXTwN+igbehl7FSwZUEQBK+8vJw7&#10;5yWC0baBIPFbyeuLV+5syxsaiouLSX4sKER5dozOB5MFMGcbAwMDAwPDawpx2iaOwZ1twQl5x/VD&#10;dN0THB0dtbS07OzsTMwt16v4FZZVC4wOxIGc5eTkhG2MlZXV7du3nZ2dVVRUjIyMoOfk5BQWFoJZ&#10;xMbGamhoIDI3Nxc5kWRubg5aYW9vDx1HUqA4frbONgEpyYy1jTWMGdYmONsoO3oaJH4kevn4ebI2&#10;5mwjV6dhBgYGBgaG0Y2BWNvgzrbghIfSrG0dWNujflgbmJo4a7t+/bo4a4uPjxdnbeBiAmsDp3hN&#10;WVv/zrZdu3a5u7srKiomJibSqL5AkvDr/wtCZmYmIWxAdnb2K6FPjLYNhIKCAqr1ALO8qrr2YXFF&#10;+sNHuUXlFVW1w533YOyBgYE08LLwyp1tZDv+VGD5I/kFMiMgNbf0forkcAwF5eXlwi0mjvT0dG1t&#10;bekPw75kMGcbAwMDAwPDa4qROdueBampqc/uVHgdnW27d+9mrA1grG0gvAjWdu/evZfP2gRnG9mZ&#10;PxVFRUUk/6tCP6wtrzR8pKytpqaGBsQwClkbc7aRq9MwAwMDAwPD6MbInG3Pgp8DaxvQ2ZaXl6em&#10;phYfH4/aA5cuXQoJCcGRNGbTpk3oaLApsDtQOwUFBXLiGMNAtG0pD3SCq6vr4E+ZBQUFkcwnT56k&#10;UVJACchAylmxYgWJHBbIGNHA8wZKdrsvSRWkadujiuqguFxTn2TkdwzJMPJKKi6rHEqtsA8uLCzc&#10;sWOHo6PjjRs3wBbQaUd5YPrRTEMANrVbtmy5du3asLpCYr0wMzMjl5YGzdEDGisF8rSvgLNnz9KE&#10;vjhz5gzJQLbjTk5ONEEKJMNAzjbnsIzknFKX8Ex1p7g9fUFzDIyBnG3BwcHKyspaWlpQMjMz0Z9D&#10;7NLQ0FCyKPv6+hIFEFo6XDzV2ebh4bGZh/B/mDGLSvmvcjc1NXl6epLIYQHtjY0l/xGaol9nGxrV&#10;zX+b29nZGVOIRIoDU5fUjWQbHAEBATExMTQwTGCtfvKE/0eoIpG9vT1RBoKGhgYWbfQSBpRGDQBU&#10;W1dXVyh5cFy8eLGjg/tePJaF8PBwEjkQjhw5gjpgYre0tNCo/oAKqKurowPRqKH0IWpLFEzanJwc&#10;og8EOTk51AGrDQ0PjAsXLqAOQxmdtrY2mAOiGxsbFxUVEX0gyMvLow5Y7mh4UNjY2EjMwOECY8TP&#10;Rw64X06fPo0Kk45FTbDRIdmeL7q6us6dO4crPn7M/cc4AVh5sMjTAD/WgKqqanFxMdGHMpGkgRPJ&#10;nImIkPyn6AYGBlTruVxUVFRGBv3/w+Lge2izoaEhDT8DsDiQ0pKTk2nUwNi3bx9WLRqQQlVVFW6c&#10;wW8ZCfj7+1OtB6ThNDAceHt7k4ZgWaNRIwVWdVIUqQxAE14uYCa2bduGatja2g5eh2evpPRcGnGZ&#10;2JaT3oPtG2IJyIZdOk7BLl3iFCyDwgrPVYhPtbS0JDHiIBfFZqaz739AMTU1xbylgf7w8p1tzwWv&#10;qbONsLa4uDh+y9Y/a4NxJKzt6tWr5MQxhqeyNhcXl2dnbehSZBjNrM31fiYN9ECatZWBtcXnmvSw&#10;NsPhszYwl5fP2iScbTD65NLSIBkEZxuNlYJEnQdibdg10Rw8cBPRBCnQHD3ol7U5h2XeHhFr69fZ&#10;du/ePSUlJW1t7efC2iRaOnQM4myDBaGaFATrMzhINpjsp+7wBZAJIOFsw26QWDRhY3bgwAFCYVJT&#10;U0e2ycEeCcsvDfB4qrMN211MflTDwcFh6M3H5DcyMqJRwwf2vTdv3iSXQ6tRSRIvAEmOjo6o1e3b&#10;t0m2QYAM169fLykpoeFh4s6dO0TB7H2OrA3UBks3DQwKcdZmYmIyRNbW7x5JHOgWVAB9OND+Rxy4&#10;ZQSCCZoG+0X0gYDZGx0dHRgYSMMD49ChQ9gVPLVAwMfHR5i9qDbuX6L3i+bmZuw/YUb7JVDS0NLS&#10;Qj/TwIgA7oNaAcePH8fiZmdnhx4GkIQY8u/ZnjuEzTa5kACQcVhSopNqYKUFmwDJJcGhTCRpNDY2&#10;Hj58WPpyWLvEVySSqqioCENAYgQI3Gooc+OpOHjwIIrCEjH4ZCAYfEXKzc196i0jAZhgqvWA79qn&#10;LEf9gtyJWD1gN2nUiICrw0SiqFOnTo24Ms8OXBc2hRvmzZvT09NpbH8YcSVfvrPtueB1dbYJ21kL&#10;Cwtso2VlZUHbYBFhHf39/UGw3dzccAuByCEVWxaSeYxhENqGDR8WIw0NjcFpGxZlMLHY2Fga7g/E&#10;2Ub0fmkb9kNYbQloFA+swuj/y5cvg/bASAMnTpzAnu/MmTPQaaYe6OnpwWKpqKigzjSqP8BIgEFh&#10;N4YjdhU0VgritA3Tu6qmNuJBwXY135yi8g0q3vklFbccYwPiciuqelkBbYAUE8MqDJIA5o/ZBZ6A&#10;FmGjDwJAk3vw4MEDcjpsDI0SA6YrpijmIXhOv71NzgVouAcS6wX2HDp9gWlP06RAc4iBJkgBZpvm&#10;6AE2TCSJbMexd8HQ9AuSYSBnG/CoojopuwQKNscCIiN7P/tDWy7VdmlnW1VVFe538V/GW1paLiqr&#10;L7ro9LC499cxWpxUgTBmGAgsC7hxsLtqamoqKysj/0BFAGLIueS7Q4NAnLYN9GYbliPMGRrg9wcY&#10;QdwCxNmGa8HQgsljX0h+9zczM8PdYWxsjBsELUUS+gonGhoaqqqq4hJDdLZZWVndvXu3tLSUONtQ&#10;MczbK1eu4HSSAXXAHYf+hL53715cBdsj1MrPzw8XUlBQALWDDuaAnDgLu23sIEnF0CJsZ3FHaGpq&#10;wqCiB0iZ/WL79u2gT0k87O3tsV7hQmgX+I+7uzuuhXu5s7MT+z/ox44dQ5137twJm4Rd1K1bt1AT&#10;FIIlHfXX19dH75FiARQ4RGcb9rsYUORHi8LDwzEHUHmUjOabm5vjuuguWH11dXX0A4wL5gnuU0wt&#10;jAioGm5/FILm4xRkFvdMYH6iYkPZTKMQvg+ScEXQNijoBFAj9B56FcUGBARgO4uKYetPfmVG52NW&#10;4BbDuYTCoZcQxBUxpqRYrIeYPGFhYSQ4CDDhMeKkDigNJ2IRQ8noZNQfSYjEnEf/Y5XW1dVF3TAu&#10;6BncLwiiYsQhhOqhtlirsXUgJYMNYkpIzMCRgVwUCtZYrEIgYxgy4mzz8vJC201NTUe2P+sX6F70&#10;AKY3FNxusFOIRDOx8sAMIQlHTFrcILiPMP3QRsxnKMTZJj6RSIFPBZqA/keH40gmEnErYkwx0wDc&#10;LFu3bsU6QJxtMCsoHz2AO4KUQCYSrgh75OTkBPMKIqGmpobpRDIMHWgUduekPiBj6HAUAqqGy2G2&#10;IwNaR2qFGuK+wA2CJMTD6GAOQMedglOgFxcXY0pg8qB6yIY9A3+FwUCcbbj90Z+40dBStAXLC8w6&#10;KoaLOjg4oHyUhktglqJMLB24FkYHSZiuws8QWKOwMpCGkJgRg/zWg7kNi4bFDfMtLi4OdUDh2FNh&#10;+NDVWCdRT9wU58+fx50IiN8ytKBnAFlsiY4uxfqASUhuedx9aCM6WVlZGfcs7n2sFegNTBUMFlZ4&#10;6R+nngoYF4wv+hPF4og7bvfu3WgsBoKUiUUb0x73AhqIuw8zBKOANUfiolhPcJOSMnEuFiuiPxVY&#10;dcl/nIaOxuKI7oWNJhfF6MPiw3RiXFBP7MdwL2AgyItQfAGclcGOAuei/7GIkVsGnQNTIv6f2KTx&#10;LM42tBobJxp4uXhNnW0Ca8MgDsTakAeL4c+ZtZH1k8b2B9iplStXYpWg4f6A6TEy1paeno7+F2dt&#10;2D5hde2XtWHpPnz4MNbqobM2aYIgoH/WdtM3t6h8vbIXWNvt4bM2TDCBtUlzpcFZG+56gbX129vk&#10;XICGeyDMc35jfh9GBOuVOLCtIkkE6B+SH+DpVx/QBClIszYMB03jgY0NTZACzdED6UEpq6hOzBoh&#10;a4PVpgEe2KtgOPplbXmvlLX162zDfIaJhwUBscKshqXD/IGRheUlrAdrFDZLuL+I3wu1wu4F2Ug8&#10;tpHEMYMNA7YHMI4JCQm4KIw1ziXWTRxkAkg42wDkxGpAA/yuD+aMNBBHFHj27FkUCCuMGxmmEHco&#10;9o1YSFFza2trXJcYPsTg9kTvYY8kuCsIcCK5Og33BTZCjo6ORMf8RH2EH/FRJkYQWzLUCvcIBhfN&#10;x34YXYf9AwYIO1LwF1QPGTD5wSXBc5EH9SQFDgKy70V3obeJsw3VwG4Hp6NkkgdXQXNAl6CjTNxQ&#10;ZI9KWCR4Ja5Ixg4di9qCbO7Zs0dbWxsrGKYT+hCrAfb5WGlJgQMBhWMcAQzrQKyNtBSFC6wNeyRU&#10;ieymUIjA2jCNSbEAeo9qgwKNElgbLjdE1oYRwVij4aiYOGvDOiawNgArPHbaNDAwMNmwHSV1gC3A&#10;hPf09ESLwGTRUpQMHfc4VhvMSWwmcUVsnwIDA9E5IDIwJbg1UA7GCB2OLRnGlJSMXSIKwc1LgoMA&#10;0xsgdSC/OeDuQNux4cSl0RsYKUwP8kMH6uDh4UEmEiqDIO5ELOCwqpgAqLDw4CD6CiMLGoV+Jhca&#10;MYiHj+joLoHLEGcb7gI0X/ohy2dBYmIiyiSOZLIiEb8X7lPcgBh69D+mCqY6IpEBRgdTFHcTJqTE&#10;RCIFDg7Cv7CSQMdZZCKhpbgo7A6SUCxuCmxgcG8iCEOAIcOdi0jwa2QWJhI6H52DPrlw4QL6H5kx&#10;OblrDAe4ENYcbFcwiGgsugIWCmON1RhTEU1GfVAy7gVcHcOBWYrK4ETMSVwONcHEQwxOwVKPbNgM&#10;YEaJ/w+wQUCcbZjMmNK46bDgkB+sUBRuQ1wLzAKsDXVAS7GbxcqJSFwatwzWClwXk5MUhbURY4G7&#10;+NnJIwYCZBAzAb2K+uA+RYvQLbgodl+oAEw/aoj5j6qi03AK7lPhliGFPCMwwcgkAXx9fbGxx9qL&#10;Wx4rEvYPSMKEhJFCn6A+aDtuTORBh2A1Iw+UPBXP4mwjNaGBl4tRztpexv9swyLi5+cHe4D7Afck&#10;DBJmKkka5RiEtpHfa9auXYu1mMb2B9haTHcaGADon3Xr1uGO1dTU3LJlC42VgsQrU8CRI0ewnm7f&#10;vh0GFRtB6MuWLSM/oGAZopl44BJYhrBXO3bsGGwhYtSd4pxC++ynCbBf2bVrF7aSKAe7Hxorhb60&#10;rT794SNFmyiQt7tBaSgZUvSo6ohucFxGcU1tL60d5HsjWIixcGPxgqmgUVLAEk81KWBxwVKCOYYt&#10;AgyeQMbEgT061cQgsV6gkzFX+wXN0QMaKwVssGgOHmgyTegLoSvIdhyrIQaoX5AMgzjbisqqwpK5&#10;VmBjJA6SSoCNEdXEAGuNlZEGeoCtFTkX+1rYFWwarttG2wan1fVdxfrtTOEBN8IZCGCwabIYBhlK&#10;AUJLh+Vsw54Mow/zhrmEhpDphOmB3R46E3nOnDmDNuK+Jj9GY56D7WPzhLNwRMWG6GzDEYN46NAh&#10;3CbYf6DtGHr0GMmAcnBE9bBjQ63AhLHJwChgkqM+srKy6CLwCmL+kZmsJ6TfsFfAJhI7OYzOU51t&#10;Em+2gRzC4kLHfguLLW581BDGD3c9tkQw/4KzDXVG03BR1B97MnQITsTujRQFoOuEkgcHtjvEiqP+&#10;GG60lGx0sH6ComCaYT0pLi5G56BAbETAx4izDS1FNmzjUEM0BOwOjJf4SFB/rGPivyAMDuzAiIL5&#10;gN7D1od0Jo4oB0ODa2EsMI4YfYG2oU/ABJAN+xXkREMwT1AUlgVEopfIEaVhOwV9EOBE8Tfb0Kug&#10;ASBFCGLDCkOAWxirE6YlGov6ENpGnG2YGMiGeYLbDds1xGPsyG4bCyN2VITScEU/G8hFoWBDhgpj&#10;VpBITP69e/cOPtNGADQZY4r24kbArMDqiqmOtmBKYPONjoUJw2TAtMRAYCOLSYItLFIlJtIQgVag&#10;wwlBxaVxg2O2k5ZijuGIdQB5duzYgfuCcEXkRPXo+TyEiUR+04GC+xTVw5giJ24xtAgDjariBiE5&#10;BwIGnUwkgExvclEEyS1DmBgWK8wHQlBxUax7mG+Yn5iToCuIBHVBv6GvcMvgPgWFQxeRYgcBWd9Q&#10;FJlIqDn4BlgHuh1rIIpCJDqfZANXRPUwAbBA4TYhNwLiCYQfknAW2bxh6UPTSP8MC6T5uBHQUlwU&#10;S1xcXBwqhhFBrXBRDDo6FhUgO3usSBK3DCnnWYCWgoeQJQs1QckYKSz7aA7mA/ofGwm0dP/+/agD&#10;1kask5i0I2gsAe5ctIssDmTtxZzEuGPbhmuRPGRFwuqNtQtBdC9WS4mLYjHEaBIdo4CZgGwoGU0Q&#10;zJk0cDmBwKMELC9oGvlNB3MSi6G7uzumJeLJtXBjwhiF9LwsTkBmL+wpJiQWUuGWwfKOhuB0jAvI&#10;JMaLLKcCBqJtuE+RWUC/tA15sGKgepj8NOplYZTTtpcA3I/YpoqzNkxXkjTKMQhrwwZyKKwNm5Cn&#10;sjZMD7A23FPDZW3oSRMTE9igobA25MH+DawNV0HMUFgbFhAaKwUMJdX6sjZbgbWVVR2WYm3YiFJN&#10;Cq+KtQk5yc4caw7hStIgGbCtIvkJ+ZIGTADJQIB1lSb0BeJpDh4oliZIgebogTRrKy6rCk0aIWuD&#10;1aaBHmAZxyhAgREhrO2GXQzI+Ktlbf0624gRh/1CnyPo6OiI/S2mLoLC7+lk54OVPz4+HvZIMCKI&#10;hwlDKzDJYcFRYdzsxIzCZiED2SORzARkAgzF2YZ9I3Y+5KdzWF5cAv0Ms4gtirBHwtXJdgVBECjy&#10;cwFWFawYw3W2wZ5iU4qNJXQbGxuMAgYOl0ZbsFvGNgmTgeQEcA+SH/ExBAiCqKKquDQ2h1gcsFCA&#10;yyAeJwqjORCELSioB1qEPkQJ6DRsgXB1xKPVpCG3b9/G7gIrD1KxN0MP42bHvhebEBxRH664nouK&#10;/+CLkjGa2HU81dmGc4lCxhQlk0mI03EujthsYG3BbBRnbRgpcnVcFDsH7NBQT+zbsSzwhXHAyky1&#10;QSFszAB0L7ZAEqwNSxzmCcZCfAuKOUlaimzirA2pZLON/sHCPsTNqjB7Aex70QqQIMJ8MdmwL8VA&#10;YwJgG4l+xgTA5EQNsRYhkmztMHvBdLAMYlKRgUAk6oAjWiQ+kQYCttnC7MV9ilEAKSM7ZNyeuBzW&#10;UrQXDcRAoErizjZyIWTA/EEeZBacbTgXwJChqlzRzwAJZxvuaHAZ6Bgv9L8wkZ4jyGtDmAPof7Bj&#10;YUXC3YqbGq0miwPufWQjiwN2Shh0iYk0RGCm4UbDfY2lCdMeV0cMaSnqgC3N+fPnMf/JPYU7EfNE&#10;VlYWdpycDkhMJKyNqBLWJQQxpqgwRgHDh1FDyViiSc6BgIlNJhJAuhcXhfUBG0KT0Q8YDlwCUwLV&#10;xoqEDLgo1kYsjLgLMCcRgxmLZQQcAbcMgpiuAr8eHMTZJpBi9CcWIpyOksmPbwD2S4Rfk98xcHsi&#10;D66IeD6dAns59B4UNAeTFncKJgzurCHengLQ+YQiYZnCyBIuhrmNiYGLgreimSBEqOGpU6ewsKCX&#10;sKaJ3zJ8Mc8K1J/0NpZBtBe3PKweKoAbDXcfDCuWCLQU8wS3DOYPjpgnWNXJ6UPBQKwNw02MO0G/&#10;rA15YBbR2KHsFp4vRjlre7HOttri5MpojfLMABgecAwYdcxIcSIEhiC9cRwiyF1HAw0NsMQoSk1N&#10;TdjtDYShXxTzpl/a9nyBvYI4sM7ShBeJ7Wp+65W9aWD4gDGmGk/bsvLLjund26cV6HY/M6+4Ijaj&#10;aL920D7NwJj0wmox2tYvRCKZgaSj4zuaaQD4BUfMWrl3IAmJiKP5BobEeoGFDDZMHFhJaZoUaA4x&#10;0AQpYBbRHD0Qrku24yEhIdju9AuSAcsfyS8xvR1DM/ZrBWI0NZziYIoEwCjSHAMDebAo00BDA+w0&#10;hrJfoMBB+kEAjLE0VFVVafIwIbR0EGfbS0C/zrZhgfwiSQPDAUw1Ni408OKBHRWuSAOvCNgikG36&#10;KwQ4MNVeETBbyFNRDGMbIKhUY3gagoKCsI2kgecH0FGYtuHyrlcOmMXXotoCbevo6AAzBF8lQZBV&#10;YtwJ+qVtyEN+1sS5NjY26enpNIEHVmlsq7CTB5WlUTxgxagmBXBgqj0No5y2vVAQ1laRwT01T1gb&#10;Ol+CtY2YFvXL2m7dujUU1jbEi45l1nbzpbC2tGdkbTNppgHwFNZ2f7DPwBCAQBGF7MwDAwMpWeoB&#10;jAVJIigSe7ON8C9x0AQpYBbRHD2QWKaw8tAEKdAcPZCY3k49rE19RKxN/OeL2NhYnqL1g7y8PNxu&#10;NN/AoDytL27cuEGThwlx1sb+Zxu5Og0PjNG8CcHiT7VhwpUHDbx4MNYGFBcXnz9/ngZeEZKSkoij&#10;hWEMI55/CZgGGJ4GPT094rt9juju7sYWBYBCo54TxFmblpaWwNqG6GwbAWsbZP984sQJqj0NP19n&#10;W31dbWW8UWXoFSLVyTYWZsb6+vriv+8Lfi9LS8tE/t96Hz58OCcnh7Diy5cvx/AflwBLx3HTpk3Y&#10;j6qpqW3YsIE4kMVp29y5cxHv4eGB7kZp0FesWIFN9tmzZzH84I3IM3/+fFgjclHYJOQBsCFYsmRJ&#10;v76El0PbXkeI07bXGv2uFy8TZDv+VAzkbHsWSDjbRhuknW2vFsTeMDAwMDAwMDwVAz0jOURnG04H&#10;qwdtCw4OprFiwP5879697u7uc+bMwU5+9+7doHB37twxNDRct24dYkDtxN86knC2hYWFUU0KP1tn&#10;W7+sTU9PT4K1EVoE/kXe3CKsjbwNNgLWhhEUWNvy5csJa8NQEta2cOFCwtpwUYG1ubi4MNY2XIwZ&#10;1iZ4s+jW/GkQd7a9Ejxf1ibubBttGJ3OtlcLWhUGBgYGBobRjYFYG7bWxLgTDORsw+ngBUNnbYjR&#10;1tYGa1u7di1iwNq2bt1Kc0s5215f1jYMZ5u+vr61tTUNDBn1VaWV0VqVoQo1eZL/hQswMTEhLA7b&#10;R/S1qqoqcSrY2tri6OzsTHbJ5LMMqAB6E6NibGzs5OQEQqWjoyN87gDETCCEoHNIMjIywsbUnv8/&#10;RqH8/wC7desWYpCK8jFRcDkgNjZWQ0NDwtFKwGjbmMcrd7ZlDA3SD0uOeYjTtuTUtJy8h0yYMGHC&#10;hAmT10Li4uKwaZeGxK/P/W7DsPfG6djV3+E/VKWnp0cTeERERGD3jk0+9Pj4eOjkqz4BAQHY5Gvx&#10;/0PFx8cHqVDU1dXLysrAEUAc+LOfAtRwbDjbRg9rw0gNztpQT3HWhsIJa7t9+zZjbQziENgQZUdP&#10;A+YPyc/wosFYGxMmTJgwYfKaykCsLbvvJ8oHZ226urpgbTjSBB6RkZHYvUuwNmz1/f39Bdbm7c19&#10;vAHKGGNtL+N/tr2+YLRtzOOVO9sYBsJzfBqUgYGBgYGBYRRitG3DRjltYxgEjLWNefwMHz18XcBY&#10;GwMDAwMDw9gGY23DAnO2DQZG28Y8mLNt1ILRNgYGBgYGhrENRtsYnhcYaxvzYM62UQvG2hgYGBgY&#10;GMY2GGsbFpizbTAw2jbmwZxtoxaMtjEwMDAwMIxtMNrG8LzAWNuYB3O2jVow1sbAwMDAwDC2wVjb&#10;sMCcbYOB0bYxD+ZsG7VgtI2BgYGBgWFsg9E2hucFxtrGPJizbdSCsTYGBgYGBoaxDcbahoUX4myz&#10;srJKTEzErqu0tPTChQsYktzcXJrWg3379hUXF9PA0HD27NmCggIaeAFQ74GDgwOJGWO0zd3dPTg4&#10;GOMyyP+LzsvLI/9Vfuzhzp07dIDV1WnU6FsvTpw4kZqaqqGhQcPPA8ePH6+oqKCBUYm7d+/SgREb&#10;GkbbGBjGDAwNDcPDw3FT19bWSqxIISEh8fHxNMDAwDB2gc0ntfTq6gkJCSRy6NswbW1twixouKHh&#10;1q1boFhYT+7fvx8bG4uYZ9/UjQbahtWSai8FQ2Ft+/fvZ6ztJUNgbWVlZTRKCg8fPiT/VX7soV/W&#10;NtqcbYy10SjG2hgYxhDA2sLCwvplbaGhoYy1MTD8HIAbn1r658Tabt68SVhbRERETEwMYsY8a3v+&#10;zjbsg7HpFNpMaNvRo0fBscGKEaOpqZmdnU2cbWB3WMqxaUtLS0MShqSkpEReXv7QoUNJSUk6Ojpk&#10;62Zubo7ji6ZtqEZdXR06C6SdGJWxR9tSUlKILisri6kfxcPMzCwjIwOR+vr6Y9jZdu3aNRyNjIww&#10;8QRq+ux3+POFnJwcmJuzs3NRURG5EZKTk8ktU1VVpaysfOTIEYlbBuOIkcVmyNLSEueimdDFbxmy&#10;SfLy8hJGf7QBEw9HrL8YGlJzgNE2BoaxhPT0dKxFNTU1ZEWyt7fH/Y51iTjbsAhgn4AVDGsdloIH&#10;Dx7Q0xgYGMYKysrKsKUBv8K9j50niRz6NszExIQo2CORJQK0Art0R0dHwdl26dIlLDLY6UHHJgqU&#10;5ODBg7huYGAgaAV38tPwCmkbiNLFixdVVFR8fX2hvJw9G7oILFqCtWGrKcHaiLNNgrVpaWmBtV25&#10;cuWVsDYbGxtUm7A28hDhGGZtu3fvFmdtsKeIhN0cw842RUVFHAlrw1aBRI42ZxthbU5OTgOxNmxs&#10;QkNDxW8ZjKObm5vA2hQUFPplbRhWFMVfZNSBsDY1NTXxlZyxNgaGsYSMjAysRTCpAmuDuff09CTO&#10;NgMDA3HWNmp/YmJgYBgxsLXG3h706hlZm4uLC2FtWCvA0RwcHARnG8gOFhlDQ0PoYBMCawsODn6N&#10;WJufnx+UfvdsL+TNNoyHqakp4bpYmtEF2FBi0wkOjEjwBMQjA2gS+hpbTAQRD2ADCqaEgQFzzsvL&#10;Q72xeUWqj48PtqE4BUUh+OJQV1eHCgOEreGICUGSxgBwqwgsBS1Fh2PqQ7l3715hYSEiAwICMGnQ&#10;1WP4h04yvoJz/kXPqOECfIxMOawyuBFwgxD3J+4pROIWwJCBsKHaGD6wHRyxASK/MVlZWeHGIWOq&#10;qqqKJDKOiMdMxsZotHFUCZChCQkJIUFy7zMwMIwBuLu7Y0Vyc3MjupeXV2pq6pEjR7DQQcnJyQGF&#10;QwYAGXDEUsCfx8DAMNaQkZFBzD0JDn0bRpYI7IiwbkDBbgcrCbZMoBXY3iAmNzeX0IqgoCDkx44I&#10;tAKXQxK4EHZTpJzBARryqmjbq8Lry9owUmQuobYIjmHWhpaiw52dnQlrI15MsDZQAHT1GP6hk4yv&#10;8CIFphxRRgkE1gb6PBBrwyZnENZGxvTGjRtIEmdtIKpDXLJeFcjQYDaSIGNtDAxjBtKsLS0t7fDh&#10;w1jKGGtjYPhZ4TmyNk9PT5CIyMhIbG6NjY2xkqBYbKICAwOR38nJaeyxNvY/2xgYGBgYGBgYGBgY&#10;GBgYGBgYGBgYGBgYGBgYRgiZ9KEhLy/vEQMDAwMDAwMDAwMDA8NLB2VlTwNjbQwMDAwMDAwMDAwM&#10;DK8E1NnW0NDQMQBA2BhtY2BgYGB4rVFQUJDzAoBiS0pKKhheJLS0tERisLKyogkMDAyvAqWlpS9o&#10;RQWKi4vpqv2zhIuLC13p+qKzszMlJYWwtvr6ekrSpMBYGywynUkvEkVFReXl5fR+eNVAZWi1xHDn&#10;zh06dXjo6enR3AwMDAxPQ7+ryvMFdhF01WZgYGBgYBhzYM42BgYGBoaxD1ixiL64fPnyjRs3aGCk&#10;AF2sqamhv2aNFGfPns3Pz6eBEQENtLa23rdvX11dHY0aPrATsLGxuXDhAkqjUSNCfX394cOHaWCk&#10;uH37NloUHh5Ogg8ePIiPj/f19S0pKSExT0VjYyM61sLCorm5mUYNH9XV1eiTa9eu3b17l0YNH9hK&#10;XblyRVNTMykpiUaNCMbGxubm5ugEGh4+Tp06VVBQkJ2draKicubMGXQRTRgygoKCMEM6Ozsx+Y8d&#10;O9bW1kYThoOMjIwNGzbg6pGRkRhlBwcHmjAcYLrKyspWVFRgbqAQNTW1rq4umjYcnD59mtx99+7d&#10;W7lyJYkcLq5fvx4XF4dFRk5ODpUpLS2lCUMGBmXt2rVoVFRUFCZ/QkICTRgO0KV79uwpLy8PCwtD&#10;NTDEIxsgsiKlpqZikTx+/DhqRRN6gHUmNzeXrIED4eTJk6ampk5OTgcPHjx06JCHhwdNeBqYs432&#10;Mu8gwR1HdOZsGyJgI+hMGgBYN9DJNDA03Lx509DQUFtbG7aAxBQVFWFEyNCMDGQZfPz4MQ2PCLAp&#10;uNO1tLRIrTQ0NExMTLCAyMvLh4aGurq6YikAcLfSE/oDUlEIrENrayuNGhGSk5Pnz59PAyMC1q71&#10;69ejMoNXeHBg8mNBRvNpeETAeo5qYPUb+pZDGg8fPkQJJ06cgJ2iUcMH+uTcuXPk/5fQqGECJnL7&#10;9u1PnjxxdHREo7Am04Th4NatW6RLMdlGvAnBfszMzAxbMtQEtxJuIpowHAQEBMAwwdyjGjo6OiOz&#10;lWlpaZs3b4bFxJwHEfDx8aEJwwHs4K5duyorK3G6uro6bBxNGA6srKywtcPSjSHGIlNbW0sThoPg&#10;4ODz589jRXJ3dzcwMEBRNGE4EFYkW1tbjJS+vj5ZVdA/sES6urrKysokZhBgdDZu3Ojl5YXV8tKl&#10;S9guYhtP06SAbQ9dtRkYGBgYGMYcJJ1tnp6eqqqqRCdgtI2BgYGB4XUHrNimTZsow+Nx//592Dsa&#10;4LF69Wqq8QgKCgIHpoEeSPjnpJ1tt27doloPJB4wB86ePUs1Hg4ODhLOtqtXr1KNB1gu1XoAY021&#10;HqA5qampNMBDwnMQFRUl8aN5aWlpWloaDfBobGy0traOi4ujYZFo586dVOPR2toq/RuWlZUV1XhP&#10;27p169avX4+OolH8rzNU64GGhgbVenDixAmq8SgrK0tKSrKzs6NhkQi6pqYmDfDYtm0b1Xrw008/&#10;UU0k8vHxQcVwChpOo0SixYsXU41HfHy8xPBVVlZKu8QcHR2pxmPPnj1U49HV1RUYGEgDPTA1NaUa&#10;32mYA/fu3bO3t6dR/Y2pmpoa1Xog4bOsqqpKSUnR19en4f7GFJOcaj2YM2cO1UQiS0vLgoICXBrl&#10;oErkZ8S2tjaJMcXwUa0Hp06doppIdPHiRfIr8/HjxwVfzoEDB4giQPrXKwMDA6rx9cRka2pqOnLk&#10;CBQSaWRkRBQBysrKVOvBvn37qCYSXbhwoaKioru7u6ioCI0izraEhASJMV27di3VerBw4UKqiUR3&#10;797F3Xf58uXNmzfPmzfv4cOHiJQe0y1btlCtB+fPn6dajzMYA40FATM/OzubxEuMqfTiIO5oRLdj&#10;NNFk7Lpv3rxJIs3NzYkiQGJxAGRlZakmEl25cqW8vBwKqiHMDQw3iRSwYsUKqvVg2bJlVOMnPPrE&#10;xcXF3d1dXV1d8B0KY1pXV4d5iE6j62APDh48SLWICNywZmZmYWFhKA13t4WFBYk/duwYUQjOnTtH&#10;tR4wZxt6uL29HbenAMT062zz8vJirE0C6C46k3qAhZRqPJSUlCScbSdPnqQaj9OnT1OtB5cuXVJQ&#10;UJCXl8ddT2KknW0bN26kGo/g4GAMBw3wyM3NJcuLACyD4s624d6nAOYJmgPTT2qFW/LatWs4Yo+B&#10;CiAGqy6qTXP3QDoG/YY1R9yaoFiq8ZA24q6urlTjgQtt2LAB5iY6OppGSa294eHhEs++FBYWZmVl&#10;0QDfHCyhMATiHhSJtffJkydoFw30wNbWlmoiEUYqJiZGfAcCYCmjGg8JIw4oKipSrQdYwSRMicTa&#10;q6enR7UeSGzMsPphQwXbhFuSRkmNKbpLwohjLMT3cphm6BNDQ0NxkySxMYMhDgkJoYEeiG/MduzY&#10;gX7DYg5zqa2tTSKlxxQZqNYDWHmiYOeA5kBBn4g727AfoBoP7Jmp1gN/f3+q8SAWDTYFPUNiAImN&#10;GUa/urqaBnhg8yO+McMEho1uaWnBTBBcXBJjipYGBATQQA/EN2Zbt27F3gP3IAzooUOHSKT0mEpv&#10;zITMAG40bBoxghgjofekx1RicQDEN2YmJia48bErRluEDsRuhCgE2GNgV0wDPGCFY2NjaYDfDpEV&#10;CRZWWHlgkYkiQHpjJr6lJCsSOiEjIwMrAHY1mHUYYsx8AJfgVhkpIw7gJqVaRAR2gzBMWH9g+o8e&#10;PUqcbdgAYNqQDARYypizjYGBgYFhDEPS2YYtETGoAIlhtI2BgYGB4XUHrFjUCwAIdlVVFSguw4uD&#10;xE9CdnZ2NIGBgeGlQ/y3OUBHR4euhs8JzNlGe7Yv0PPSzraAgADK2Rhr60FJSQmdSS8SRUVFbW1t&#10;5I545UBlaLXEgBuTTh0ehoaGNDcDAwPDwMjOzhZ/Jz4iIoKuKc8bzNnGwMDAwDCGQZ1tYGUDAYbw&#10;Z07bGBgYGBgYGF4VNDQ0/MRgZWVFExgYGF46PD09XcTg5eVFExieB3Jzc3MGQFFREWNtDEOEnp4e&#10;NZk89PX1aQIDAwPDwEhLS6PWvQc0gYGBgYGBgWHIkCHc7Klg/8KUgYGBgYGB4eVD4s025mxjYGAY&#10;qxjc2UZZ2dPAWBuDxAfxmLONgYGBgYGBgYGB4eVAhv5lGBSFhYUNDQ1dDAwMDAyjFWlpaXTJHgDx&#10;8fE0K8Nrhda+aGtrowkMDAxjDqmpqXTJ/llicGcbyVNcXBwphejo6JKSEpLhZw7G2gAYSmoyeTC7&#10;ycDAMKrAWBsDAwPD646fOWsbHMzZNiSAton/C2sGBgYGhtGGpxr7uLg4mpWBgYGBYVTiwYMHdMn+&#10;WWKIzrYIKURFRTFnGwFjbQwMDAyjHIy1MTAwMLzu+JmztsHBnG1DAqNtDAwMDKMcjLYxMDAwvO5g&#10;zjbqW5OCuLMN9k4CaWlpzNlGwFgbAwMDwygHzBZdsgcAY20MDAwMoxzM2TYImLNtSGC0jYGBgWGU&#10;g9E2BgYGhtcdzNlGfWtSEHe20c4SQ2dnJ3O2ETDWxsDAwDDKwVgbAwMDw+sO5mwbBMzZNiQw2sbA&#10;wMAwysFoGwMDA8PrDuZso741KTBn2xDBWBsDAwPDKAdjbcNCbW3t22+/3dLSAt3ExMTf35/Ejwx+&#10;fn4uLi40MAC2b98eFhZGA/1h7dq10dHRNDBSuLm5aWpqQlFWViYxT4WBgYGxsTHR//jHP9bV1RF9&#10;cFy9ejU2NpYGngE6Ojqurq7Hjh3z9vZubW09deoUid+wYQNRBoe6urqzszMNDIDTp09TbQCkp6cv&#10;WbKEBoYGVNvMzIwGBsBPP/3U3NxMA/1BV1c3JSWFBoaMS5cuYZRpgEdaWtqqVauIjg6srq4m+nDh&#10;7u6OUYDS3d29efNmEjk6IS8vTzWRKC8vD8NBA68/mLNtEDBn25DAaBsDAwPDKAejbQwMDAyvO5iz&#10;jfrWpMCcbUMEY20MDAwMoxyMtQ0L4s42IyOjGTNm1NfXZ2ZmXrt2DTFaWlq6urokCTp3Ao8tW7ak&#10;p6e3tra+++67JMOuXbvu37/v5+f35ZdfPnz4sKam5sSJE4jX0dExNDSEkp2dvXfvXijE2VZXV7do&#10;0SKYVFx6zZo14s4YcWfb+vXryRFnQTl27NiHH36IU5KTk+fNm9fV1aWiouLo6Iikmzdv+vr6cufw&#10;EJxtBNjn/Otf/8JGqKCgAHVGZkTu3r27vb2dZADEnW2//OUvSXuXL1+emJiI3dEHH3yAoLa29qxZ&#10;s6qqqlBDDQ0NxBBn25UrV4jj58aNG9XV1cjwm9/8xtXVFTHffvstZl1QUNDOnTsRvHPnDroCyuDA&#10;EBw4cGD+/PmoMIIoXFFREQrKhIKet7CwQLC7u/vgwYNQ1NXVv/rqKygJCQkDOdXGjRsXEREBZfXq&#10;1U1NTV5eXmRogK1bt+I4iLMNzUSjoCxbtuz27dtQMLJZWVk4Tps2DU1Gh8ydOxfxZDiAQ4cOtbW1&#10;QZF2tu3ZswdJ2FO99dZbGAJMoe+//76srAw9M2fOHGTAfLOysoKCGAwTOSUtLY07WSQiTR7c2SYn&#10;J4exg4KOCg0NhSIrK4uhhLJjx47IyEguEw+MIxmp+Pj4ffv2QRF3tqFXMcegb9y4EbMaCuZ7vJd2&#10;AAD/9ElEQVQnjgDuAhwdHBymTp3a0dFBIgnQ1devX4eCq6MozPPp06fjvoCCAjGmuAUwMciue9u2&#10;bagPRgQVwH3x17/+lcSj/hgjTJ5//OMfdnZ2mPaff/65sAvFdffv3x8cHEyCgISzDf35n//5n56e&#10;nhidN998k9yP6ATcJrjHMVgVFRUoEz3W0NCAmxcrJzJs3rw5JCRE/KJffPHFK9n6MmfbIGDOtiGB&#10;0TYGBgaGUQ5G2xgYGBhedzBnG/WtSYE524YIxtoYGBgYRjkYaxsWBnqz7fz5883NzW+++aZ5D8Rf&#10;R2tra0MGOzu78vLyrVu3YiNx48YNxAtvtqHAbdu2QZGRkRHsJvE2EWdbcHDwhQsXaNHm5vX19SQP&#10;0K+zjcTgxMuXL/MpokmTJuEqW7ZsoUWYm4eEhJAkQNrZtn//fqKfPHmSKPLy8sQbRNDvm21BQUGe&#10;np7izrb8/Hwo1dXVhw4dgnL16lWcKCsrCx0QnG2oHilcX18/LS0tICDgd7/73caNG9esWYNtFck8&#10;OJydnYX3vd555507d+6QZqIoNPzw4cPQzczMiBtS/M024laRhuCEu3nz5v3794flbMMAoQeQ39vb&#10;G3kwEJs2berq6tIRe7ONTCTMIjU1NdQNje3X2fbkyROMmq6uLvL88pe/bGxsFH+zbeLEiRUVFdOn&#10;TyfTBpf4/vvvUexwnW3Cm23EBYURHDduHNd9PDIyMkg2YO7cuSgfSkdHx+TJk6H3+2YbCvH19cXq&#10;gdlISzE3R+UdHBwUFBRIHgHffPMNmT+og7Kycnh4+Lp16+g55uaoDDoQtw/JDCCDoqIiRhCDa2Nj&#10;Q2NFItwjWLKWLVtGghh04TVK3F+oHtEJpJ1t6F6iL126FDcpFPSYlpYWmk/mD0FlZSXir127Bh19&#10;i2qIX/TIkSPP5d3N4YI52wYBc7YNCYy2MTAwMIxyMNrGwMDA8LqDOdt4z1o/YM62IYKxNgYGBoZR&#10;DsbahgtlZeU//OEPTk5OEs42HFtbWzdt2vTHP/7x97//fWNjI0ki0NHR+emnn7BDyMzMfO+990iq&#10;tLOtra1t3rx5KOE3v/nNkydPEEOcbd3d3SEhIYgHxL0LQHNz869//euZM2dCf6qzramp6YcffkAh&#10;Eh6dETjboP/qV79CUdBxHLqzLTY2tqurS1dX18vLayBnm56eHsqprKxMT09/8803sZc4ffo08QYN&#10;BHFnW3t7+759+7jO+uMfUQFcbu7cudAXL1589uxZZJB2tqmqqpKXwwRgTMeNG4ezBB/V0aNHEURO&#10;0hZgw4YNiMF1Mb7YN5JIgsjISPLaGcbuo48+Iu9yIZuEs83HxwclAIqKiqQHMK8wwczNzUk2zJkj&#10;R44gw/Lly8ePH0+cbWjU7373u8mTJ+MORR5EfvbZZ8jzj3/8g/QSivr+++8Rk5WVde7cOcRgcv79&#10;73//+OOPiauMYM2aNciDRUDC2QYFg/LFF18g9fPPP8e5fHYO9fX1pFvQKOL0xURFTXA5aWcbFExF&#10;ZAYuXryIYL/Otq+++mrdunXIg6lLOqqsrGzChAmIwQRGjOBswyXQfMS/8847Dx8+RExFRQW6AjHW&#10;1tbIiQ6RdrahNNRQwms7dGcbLgpOhEHBVXAKplNDQ8Pf/vY39KetrW2/zjb0GFpEYl4OmLNtEDBn&#10;GwMDAwMDAwMDAwMDwysGc7Y9O5izTRzl5eWYGAw/K2CJKC0tpTOAgWFUgjnbGEYhsH/4jMfs2bOJ&#10;94VhDGP79u1su/iMYM62QcCcbQwMDAwMDAwMDAwMDK8YzNn27GDONoafOZ48eYLVgAakUFBQkJiY&#10;2NTUpKenJ/HE/XBhZWUl/r+UxNHa2qquri6xWAmvdAior69/4403yJs0T8WJEydCQ0OPHDmio6NT&#10;VlaGmLi4OPJvfgDxj32NGElJSRUVFTQg9m7Nc4fwFbWBgHXM09MTCrrR0tKSRA4R5MRRDuZsY2Bg&#10;YHjdwZxtg4A52xgYGBgYGBgYGBgYGF4xmLPt2cGcbQw/cwzubLt3756RkVFkZOS///3voKAg4i2L&#10;iYnZu3dvWFhYQ0ODrq5uSEjIli1bfH19586dm5ycjNtq7dq1tra2ioqKyCN8BW7Pnj0tLS0rVqy4&#10;evWqg4PDqVOnSDzB1q1bIyIiaIDHhg0bcDx06JCqqqq7u/vKlSvr6+t/8YtfWFhYoGRvb++oqKhJ&#10;kyYFBASsWrWqoqLCy8tr9+7d5NzGxsa4uDiskFVVVagkCkHMvHnzduzYgVTycbbQ0FAFBQU3NzcU&#10;Qs4CZs6caWlpuW3btmXLlvn5+X399deI/J//+Z/q6uqMjAw0EJVEVdEuLK1nzpwxNTUlXwkDiLNN&#10;TU0N8ciAluKUjRs3ItLMzAwnHjlyBPHy8vKCPywhIQF1RuSSJUswEEpKSsHBwdOmTUPhysrKhoaG&#10;BgYGWKNmzZp1584dPT2969evkxPz8/OnTp2Kth87dgxHExOTxYsXY1zQtO+//x6jtmnTJmRDH6IQ&#10;T09PZEC2CRMmYJjEP7IHyMnJEQVWA12BVp89exbdi/qTL84hQ1ZWFqn8p59++koWTOZsY3jeWCkS&#10;yTBh8vOTVwnmbBsE1NlWKgVs0YhCMjAwMDAwMDAwMDAwMDC8IDBn27ODOdsYfuYYirOturp60qRJ&#10;4v8RBzA2NnZ1dV2+fDnWE+S5ffs2IuXk5Pbu3VtZWUnybNiwwdvbm+jE2bZkyRIhSBQCaWfb+vXr&#10;cW++/fbbHR0dbW1tn332WV5eHnmzLS4uDqdHRUURV5aSkhKugmzi/+ZHHMh869at/Pz88PDwRYsW&#10;HT58GJH79+8X/nmSAFIrDw8P5Icybdo0LKcfffQRWvTgwQPyz40AbW1tfX19U1PTpKQkEgOcPHmy&#10;q6vr+++/J96stWvXlpaWItvRo0eJQ4vUVhxqampYhWhAJEJndnd3L1u2LDY29te//jUuikahTOHN&#10;NvQtUezt7W/evInMGCDiBtu1axfihTfbNm/e3NDQMH36dOF9xICAABUVFSiIEX87UHC2odXKysoo&#10;Mzo6+sCBA4iZOnXqJ598gumBYtF8ku2VgDnbRoz29vbR9oVD8X/DJo5BbuGBgNZJOI+lgcvhJqKB&#10;XgzmbOvulmlulowc/dLWJtPVJRk5iLS0SMY8VXAKOgcXgojHI9je3ieGCOrzHHuSXF0Ijv4x6ujo&#10;p1uG0u1NTX1aOizBiY2NMo8fc4WQIHQcnzwhZb5KMGfbIKDONtA2bIYA7Biu8ti9eze2O4y2EYC2&#10;YUOQycDAwMAwWhETE0OX7AEA2kazMjAwMDCMSvzMaRtztj07mLON4WeOwZ1tw8W5c+c8PDxogIHh&#10;OYE524aF2trat99+mziuTExM/P39SfwrR0dHx8mTJzGa0AMDA0+fPk3iCXx8fI4ePUoDQ4OlpaWu&#10;ri4NDIAVK1YI7n8BiYkr9++n/gw3N5k//Yl6j5qaZLZv547r1nHBVyv6+jKHDlE9NFTGxqY3qV+5&#10;eVMmM1MychA5cEAy5qmyZw/nQJKIhOjqyri4SEZCKitljh7lFFNTGQODPklPnsisXy9z9y4NamnJ&#10;PHzYm9qv4Op1dZKR0oKLfvZZ/86/VyWoeXQ01Qfqdh2d3i766afn4ErE9FZVlfHxkfHz4+bSvXsk&#10;/lWCOdsGgaSzTRzM2SaA0TYGBgaGUQ5G2xgYGBhedzBnG/WtSUHa2aalpWXN4+zZs8zZJoCxNoaf&#10;OZ6vs42B4UWAsbZhQdzZZmRktH///ubm5vLycgUFBcQcOnTI1dUVSnh4uLy8PDYSpqamCLa2tl66&#10;dAkKgZqaGlkZUJSxsTGUCxcupKSk6OnpkddVo6OjT5w4AeXHH38k/2Gxqalp5cqV2HV0dXXhKgkJ&#10;CXl5efPmzSstLUXqvn37cBTQr7Nt6tSpsMg1NTWfffYZ6m9vb48aIikzMxNJUKKiosgLcCtWrKiv&#10;rxecbdu3byemXElJCdVG4bgctjpJSUkTJ06UdraJRCuvXuX8PY8fyyxfLhMXJ3P7NueKmDdPJj+f&#10;c7ZNnSoTHMy5KzZulCkp4ZK2bCG+Cpldu7ijhYXMokU0RlubejJCQmRu3aKRkOvXZRISOAXn7tzJ&#10;KYaGMnl5MqmptExFRZn792XS02VOnOBeAouMpCdCwsJkHB17g4IsXUoVPT0Zd3eZsjKZ2bM5T2Fp&#10;qcz8+f0729DA9nbuQh9/LPPoEffa06RJMq2tMps2yZibc84ztMXfX6a8XGb1aq4a6JMvv+x9dy0i&#10;Qub4cU6Jj5eZOZPLj7NIM3fs4PoQyooV1Nk2a5aMry+nyMvTJCLSzjYVlT5BIuh8WVmqnzwpk5vL&#10;Dc3u3VytUlJkvv66j7Ntzx7uiHgMFirf3My1CC0Vd7ZpasoEBHAKmo86oGlAUBAXgyEzM+MUXPTK&#10;FZnaWpnNm2UaGrgGohx0VHg4166aGq7Hjh3jcp4/L2NtzSnR0TSGiJaWjKcnd8VvvpE5e5aLuXyZ&#10;83LFxsoYG3NBcWfbjBkySUmcIidHY4iIO9swUqQbUTF0Agb3u++4tmNmrlolk5PDjRdmQnU1N3n+&#10;9CeZxETuhTn0AxqIs5Bz+3au8jiRFCgmrxLM2TYImLNtSGC0jYGBgWGUg9E2BgYGhtcdzNlGfWtS&#10;YG+2DRGMtQ0d/veiTO087pg4FBSXdnV3Wzp4WTh4mdl6tLa1xSWlG1m56po5pGXmdXd3k/zhUUlN&#10;zc3m9p7G1m4Njdxn6zq7uizsPVtaua9+dXR0mNq6m9t63HX2q61rcHAPwLQEjKzcUtJydE0dLey9&#10;Cot7v7DH8ILAnG0Mox+MtQ0LA73Zdv78+ebm5jfffJP//z8ckBPxioqKyPN///d/9fX1JCdQU1Mz&#10;Y8aM27dvY6exYMECFxeXgwcPIv7MmTP05NLS8vJyxKxcuRKZoWAgrl69StNKS7G25OXlKSsrc8WJ&#10;RBJvrQ3+Ztvq1atR5rlz52hZPLq6ujZt2oQdDvTdu3cjA3G2YQXbvHkzyQO0traeOnUqODiYFNXv&#10;m22odUUF55K5fJnztYhEMocPc24wExNOF3+zTVmZ88pERnLvjZWWUiEOKk1NmufgQZmiIppUVUUj&#10;IZ2d3CUMDWVcXTnnk58f5/fq7ub8TLq6XOZbt2Q8PLiczc2cT2Xhwt5zs7M5Z4kQ9PTkPD1JSTIX&#10;L9KYzEzO7eflJXP6NI0Z6M021N/OTubSJc4jtXYt12S0FPHCK1ZRUdT15e/Puab27u3zWhh6BjUn&#10;OnmzTXC2ISeJF95s27qVxiCYkkJ1iLSzzdZWxtm5N4g+TEzkXsByc6Mx7u7ce2+othAj8Wab4Gzb&#10;vp3GIHNLSx9n21dfyWRl0aHBucTZRjxSEFw0J4fzkKFRDx/SQSHS1sY524yMaM5Tpzj35IQJvRmq&#10;q2kSkUOHuPwYtTNnOA8rGaZ+nW1Ctx85QhUi/b7ZhumBBvr6yly71ntp1AQjhS5FBjRWmCdoNRnZ&#10;R4/oC4X9yasEc7YNAuZsGxIYbWNgYGAY5WC0jYGBgeF1B3O2EdeaNJizbYhgrG2IcPa6V1ldm5ya&#10;rWvqkJtfbGLt1tTM/ZJbV//Y1TvENziygHeMufuHZ+YW8GeIPP3D29ra7d0CbF39W9vauru7Ozu7&#10;1HQsmlta29s7tIzsiNetoqomICQmJ78oLethRGxKVU1ddHyqqo6Fqa1HfQMbmheOl+lsa2trS05O&#10;7u+H7+cDlJ+WlkYDI0VXV1d6evrg/+YKF8LqQQMvHg8fPqSaGNrb2ysqKmhgpGhqaiorKyN6Y2Nj&#10;Kf8G0igEY23DhYWFxaRJk7y8vFxcXCIjI0mkpqYmUU6ePIlUgASB+fPnU00MwcHBx48fJ/ry5cuJ&#10;Aly9ehXn/vTTT5g/CB49elTcSzdjxgykqqqqQscOxMjIiMTfuHGDKAK2b9/+ySefCDMwPDxcyIPr&#10;kjLt7e1R2pdffkninZycENy8ebOxsTEyeHh42NnZIR6rCuKBY8eOkZykB27duqWsrFxTU3P//v1N&#10;mzaRJB7c/2zz8+O+s0ecEFlZ3Cti5GWs5mbutSoSb2TEuUygpKVxL4RBLCy4oLs7fcmJyL59XNL8&#10;+ZyjToiEEP8WlPZ27rU5EllYSIu6fZt7GQ4x337LBcPDaQZB7t6lOXfsoDHp6TRGX5/GJCXJTJnC&#10;+b08PelreePHc29okVQiy5dzqVBsbbn37UikkhJVkpOpTwjy1VecA4/ogty5w13R0JB7h6+jg/N+&#10;kU7IyKCV8fGhr4udP09PQTA7m+pESE7xmO5uzvNE4rW0aCTqSWLu36cxVlZcEH2lo9OnXVevckdc&#10;RXBAIkNrK1VwSlgYp69Zw+lff82di/GFLv7K3dKl3NuBRMdgIRVib88FExJknJxokvDCIi5K8pCg&#10;IBg7dDKuXl/Pvf9HfK6pqdShiJZ++aXMtm2c/1XodmEgBPnuO67kxkbuZT7yr90wPUg31tbKTJ/O&#10;pRIfW2Qk58GFUlPT67RDS4uLOSUmpvcFQSl5lWDOtkHAnG1DAqNtDAwMDKMcjLYxMDAwvO5gzjbq&#10;W5NCv8622tpafX19KMzZJoCxtiGiuaXV0T3QJ/C+tZNP7sOikrIKGydf/5BoW1f/hseNkbEpzp7B&#10;7r6hYVGJHR2d5JTQiISHhaWe/uFOnsGl5VXd3d1dXV1aRra+wZGJD7JQiK2rn9+9SHu3gCdPmpGE&#10;AoPDua1XUmo2ruJ/L7qsopoUxfDiMLizrb29nfxaTV5h0dPTg56RkdHa2qqqqmpiYqKrq4uxQ6S7&#10;uzsyFBQUQAeam5tbWlq0tLRu3rzJl8R5jCZOnHjw4EEsXP7+/jgRCnnxRU1Nra6urrS0NDIyEvmt&#10;rKxiYmIQLziZmpqafvjhh/v370NPSUmJjo6GgmzIExISAr2qqurGjRs6Ojp/+9vfuBMGwNGjRw0M&#10;DKBUVlZaWlpCCQ0NRSE2NjZ8ugglqKuroxDypg5A3goKCwtDtrt375JINPPUqVNQfHx8EK+pqYmO&#10;8vT0JKn29vZYY83NzZGEpZhE9gs0XENDA0pDQ4OLiwuU2NhYnIVz+XTOO4LgjBkzSBBA8xHj5uZW&#10;VlZ27do16MQ/0dbWhtIQDAwMRGkBAQGIxAAhGwbL19cXR6QCGD4khYeHQ8eFLly4wJUrEt27d2//&#10;/v2oj7W1Ne7W4OBgNBODgmwYLJRPsr0SMNb2QoE9A24EGujBrVui/HzRzp2igwdFp0+Ltm8XpaWJ&#10;du8WXb8u2rxZtGULbg2RnJzI2lq0datowwaRqalIVhY3FJdz2zaRoiJ3bl6eaNcuEabY3r1ctqgo&#10;Lo+uLnf6pk0iJyfRoUPc8VWAc7YxkZCyMuozYzJ25VWCOdsGAXO2DQmMtjEwMDCMcjDaxsDAwPC6&#10;gznbiGtNGuzNtiGCsTaGnzkGd7YpKys3NDRAaWlp+ec//9ne3g590aJFISEhb7zxBs718PAgXqsz&#10;Z87U1NR8+umn3/FYv359aWnp3Llzjxw5whXEY8mSJYmJiViUoCCIu4+8/oJyNm3aFBUVtWfPHgTl&#10;5eXr6uqgTJw4sbm5GUpeXp6iomJHR0dQUNChQ4cMDAzmz5+fnZ2NJJTg5OQ0YcIE1BAlD+5s27Bh&#10;A44xMTE6OjqrV6/W0NBwdHREzL1792RlZT/77DNUibRUcLYdOHCgq6vL0NDw66+/RuVJJHG2oe0o&#10;CkGsJCoqKnZ2dvr6+rt27bp//z4aOHXqVPTD//t//w9lkrOk8cknn7S2tqanp1tbW+/cuRM9aW9v&#10;j3gUu27dOvQzWcDnzZvHZ+eADDNmzPD09CTONsSYm5v7+vqSLwQiqK6ujuodPXoUw+rt7X3x4kVb&#10;W9uIiAg0hAzNlClTGhsbMV7IHBsbK+5sI4OFbkEJJ0+eRG+DDaHhgsf0VYGxNgYGBobXHczZNgiY&#10;s21IYLSNgYGBYZSD0TYGBgaG1x3M2UZ9a1JgzrYhgrG21wIdne0dnW1MRizCP9KTxuDOtpqamj/8&#10;4Q+//OUvSZ4///nP//M//5OQkFBfX//73/8e53p5eVlbWyPp7NmzyBwcHIzMwJkzZy5cuABl9uzZ&#10;fEkcVqxYkZSUhEUJCokxNzdHnjfffLO2tjY6OvrAgQOIVFBQIM62yZMnEwcSwd/+9je+7F+S1+y+&#10;+uor6K6urtCTk5Ohb968+Z///CeCX3/9dXt7+4wZM3CtX//618RfSPDdd9/xZfwyKioKwYMHD0I/&#10;dOgQSUVNcNF3331XcLYdPnwYdRg/fjyy3bt3j0QWFBSgvVAWLVqE+JkzZ5L4PXv26OjoEH369Onc&#10;ZX75SxRFvHcLFy5samqaOHEiyUBAWgEEBgYiiH6DvnLlSpJKknAVEqyuriYxxsbGZWVlyvx/w7K0&#10;tPT29kbSb3/7WySR4UhJSSEXVVdXX79+PWKw0JFzp06d2traeuTIEeh37969fPkyV7RIFBISQr4Z&#10;qKWllZWVhZqg2L///e/Itn//fpLnVYGxNgYGBobXHczZNgiYs21IYLSNgYGBYZSD0TYGBgaG1x3M&#10;2UZ9a1JgzrYhgrG2EaCkLje36kFedaqEILJfGSSVi68mekpTWyO9gBRKGnIK6zLzazIScyNSi+KK&#10;6rNKHufgWNqYm1GSkF+TXtyQzclj7oikksaczEdJBTUZGaWJOZUPkCGjJJGcQjM8zsG5DwpiHlan&#10;FTdkIT67LBklk1RSPnQokNzKB7g6iSFCMhTxJ+KiaYW9J+KKMemhyI9UPpIWgqsgmFoYi8zJedG4&#10;Lonnk+i5kIyS+ILaDHItclEiOB1H1Dm9OAFJpKXIkFeVmpATkVGagMshA0pAntSC2Jj0EJSDPIgp&#10;acjr6qbf9pTG4M42BobRAMbaGBgYGF53MGfbIGDOtiGB0TYGBgaGUQ5G2xgYGBhedzBnG/WtSYE5&#10;24YIxtpGDPQeZmBsbKyzs3N4eLiHh0dQUFBAQIC7u7ufnx90FxeXvLy82tpaV1dXOzu76OhopCKz&#10;v79/YGCgvb19RUVFWFgYUoW3iAZCSQPnRjK01k4titM109Q2uR2a4GdqqxsQ5alnrplbleoZ7Gjl&#10;bKxjetvASvu6hoKTr42BpVZGSYJPmItHiKOK+lULJyNDa51HT3IdvK09gh3lVc4HxnhdVDxj42rq&#10;GmBX3JAdnX7PzN5AVUfZJ8xVx+R2Um6kvZdlfnVafk26X4T7dc1rd8zUzRwMDC21bdzM/O67m9nr&#10;+4S7PqxOq2gtsPO0xCleIc6B0Z4BUR6aBmqeIU52nhbaxreM7+rGZITci/MxtNLWNdOwcDSy9TC/&#10;Y3bbP8LD5K5ucKy3V5izrrm6voVmRmki2ugW7IByYjJCUbHSJ7loCNrlec/p5p3rEQ+C9Sw0T1w4&#10;EpYYgJJ1zTXyazLMHY3SCuNu693Qt9QKS/A3stbBUU1bCdUOiPTEuZzrjjnbGF5zMNbGwPD6o0wk&#10;kmUyCoR7LfuVgDnbBgFztg0JjLYxMDAwjHIw2sbAwMDwuoM526hvTQrM2TZEMNb2LOjq6qqrq2tu&#10;bm7jAaW+vr6ysrKxsRF6WVkZZlprayv0jo6OlpaW2tra6upqxCADSSUK+U9gg4A42zjhXybrlTrx&#10;YCaO5DU17sUyPhIK1cmJND8XQ+Kzy1KEzOKCyILaDEi/qRAhg0S8UHghp3DC6VKFSEQWN2Tn16SL&#10;xVBF8kTx5tMWca/Q9S2NV8ROZM42htcdjLUxMLz+yBCJZJiMAuE+tvxKwJxtg4A524YERtsYGBgY&#10;RjkYbWNgYGB43cGcbdS3JgXmbBsiGGt7FnR3d8fExAQHB3t4eGBbhVlH3lQj/yIrNDQ0KirKysoq&#10;Pj7e29sbQST5+PhAqa+vJy+6PdXNRsB9RrI+0yJWJasyIacqKbc6paA2vaAuI7sqsaA2o6K1wCPY&#10;IaM0MetRUkZJYn5NelpR/MMq7qU0SE55Skp+zMPq9JLHOY6+1pGpwenF8Q+r0wrrMgvqMtNLoHNf&#10;oSyoSc8sTYSeXpyQXZGSV5WKE9OK4vKq0lILY4vqs1KL4/Nr6Lcf47PCM0oTnP3u+oW7WbuYcp+y&#10;rE1/UBib/DDaxFYPVeKu5WOTXhTHXys961FyXmUqJPNRMvmAJI6pRfHWLiaxmaFZZckO3taoakFN&#10;Bq6VV/kASbkVKTkVKU4+NnFZ4UUNWZmlCWhycn5MalGcT7grWoomo6qoZ9LDaCtnYxSCqqYVxuFy&#10;qCdal1WahCY8o7PNy8vL09MTClaS9PT00tLSjo4O3DiI6erqKi8vxwgiHmhpaeHPEGVlZU2ZMiUv&#10;Lw8ZcERSWVkZ4isrK3G7kXMBwclKYpCEnNXV1Xyi6OHDh608SGptbW1zc/P27duxuCEb6oBIcgqS&#10;oKMJ2dnZCAozqq2t7dixYyQSKx4qQ3SSH8Dszc/PRwxmI4IkFasBCkdjUQE0BKWhB2bNmoUgOQu9&#10;cfjw4YyMDNJpqB46kHSCkAfALYAY1BaXRpkVFRU4hazGW7duxS2AVOg4EV3EnyGaMWPG/fv30Us4&#10;C0HSUnIKjigBQeGfz6FYVA+NQjciHkC1UdTGjRvJRUk8GkjyAxoaGqqqqog3MjLCfYpUMi6NjY18&#10;AVx9Ri0YaxsWcGt89913UDIzM6dNm0YiBWBWrF279n0e8vLyNHYA1NTUvPvuu7gTaXikKCgoOHXq&#10;FA0MgCVLllDtRcKWBw30Bz8/v4sXL0KJiIh4av/AopF/Gzky7Ny5k2oiUV1d3dWrV2lg9AH2HYsq&#10;0U+fPk2UYWJAZ1t+vsyFC5KRg4uXl4yKimTkCOTRI5mjRzmlrU2mtrZPEqS6WubqVZn33+dk+nSZ&#10;lhbJDBLyzjsyhYWSkc9FnJxkgoJ6g6htURHVN26USUjoTRqCMGfbaARztg0JjLYxMDAwjHIw2sbA&#10;wMDwuoM523IGAHO2DRGMtT0Lurq6iKumuroa3djc3AwFcy8jI6Ojo6OpqQmRLS0tjY2N2dnZ5eXl&#10;bW1teXl5lZWV7e3tdXV1paWlKIGWNSj4N9synVJ0nFP0bOLVEktDnZLvJBTfs4hVjsz3Km/Jt3Y1&#10;dfC2dg/6/9n7Crgqtu3/897v/V/deLf12t3d3d3dBSqKiFiIKIoICkiplHSHdHd3SEunKNIl3f/v&#10;nD2OR0Au1r1473w/y+Paa68ds2fPnL34nj1jGxTrZeZg8NjZ2CeCeoiisY0OlBfV6fh8Xp3hHe7s&#10;Fe5i72Xp6PsYSQefx3rmGlEpQTqmak/Sgg2ttOy9LLzCnIPjvMIS/Vz8bW08zI1sdGIzQs0djUxs&#10;dZ18rfyj3Z9VpuWUJd9VvuUWaO/oY+UaaBcc521iq49GLRwNnf1tn1enJ+ZE6lpoWLuZmtnpo0uW&#10;zsboobmDPjrpG+X2sjbbNcDOyc9a31LT2d/GM9hR11wjryIV/nAzszeIz45AWyZ2uqp6SjEZYS9e&#10;ZZra6boH2nmHOutZaFi5mtp5WuiaaaQWxEY89Te01nbwsXIPdnjsYmLpbOQd7mLpZKRh+MA3En56&#10;eZUf9RhJQrYJCwunpaUhqaWlZW5ufujQIW9vb3ziDrx//35FRUVlZeX58+djAsCnoqJiwYIFUM6c&#10;OYN7FJSHDx/6+PhcvnyZOBAICQlhqkARFBTEJDly5AgqIVlAbm7u/fv3jYyMTp8+nZiYOHnyZPjw&#10;8/MjKzk5GYqCgsKpU6dQZPr06ZGRkTt37sS8wu1u4sSJpAZCtkEJDQ3V19eXkZG5efMm/JcvX46r&#10;HnZ05vDhw6qqqu3t7Vu2bLl16xZyFy5ciDk8Z84cOMBNTU0tNjZ2+/btVI1cYDQIZ4DDSU9PRx/8&#10;/f0NDAyuX7/u5eVFfNDigwcPoOTk5KAJR0dH8id7+FRVVR07diwsLMzW1tbS0hJHQYaIAPXs2bMH&#10;Y8X8LVtXVxfxCI4OFwuSFy9eJHZcPv369cMhoDYkU1JScDqgnDt3Dp+ampo2NjZQAgMD0SgUwN7e&#10;3sLCAoqenh6Jcc6ePYtBW7JkCQ5cUlLy4MGDXMe+CDZqey8Qsg2TZNeuXbhAbty4QWd0dMjJyeGk&#10;04nXwC362rVr58+fFxAQUFJSwgoBFyCmFiy4ADuRbcbGxrADd+7cwQ0cFwL0lStXxsTEIBf3AZK7&#10;e/du3rmdl5e3YsUKkoU7BixoFDMQSVz7uCJgIWQbOr9+/XriKS4uThXmglynaBT2ffv2RUVFwYgb&#10;FG5BvJ64kEVERIgFNwE/P781a9ZcuHAB9xncc3AbYcg2XJjEU1RUlDlAfHmtXr1606ZN2traERER&#10;KAUjKQ5Pcp+BBVcT7m8YHIwYL9nm6+uLOnGd4s6AGmDBsOBGhLKbN28uLy/HVyEqx3UqLy+P78ET&#10;J07gKj558iTuq7g5XLlyBUVQLRl8nETMfFhUVFRwgcNt9uzZOGSqpY4OfMMSN7SI/uvo6Bw/fhxN&#10;YzxxluGAuzRyARw4+YEC7oHQURUZcJKLwQwICMDwysrKIoni+LKmGuCBg4PDsGHD0JyhoSGSON3k&#10;vKNjxAGjjSTGx9PTE1XhDKItHOaBAwdw6okPRnffPpoWkpDgSElRSnw858gRimxbvZpz/jwl9+9z&#10;Ghs5mzZx6usphydPOMePc9rbCUvEcXWlkufOUaUI2WZlxTl9mioIe0YGZXn8mOKfYLl9m0pGRXGO&#10;HeOIiHACAzmvXnEAFEfuli2c8nJObS3H35+Tk8Ph4+OsWMG5dYtuCBIWxtHTe5Mk0tDAkZPjnDlD&#10;Ceqsrqbq5OenKjx1ivO//71Ftmlqck6epJqD7uTE2byZc+EC5Xb1Kqe5mWLyjh6lC8bEUD7wFBKi&#10;LLt3UzXDgqM7e5ZyQPd4yTYc0bBhlGdBATUUoaGcwkLO9u2cK1eoGiQlqQNB7okTnJoayl9BgUpC&#10;Hj1CkiXb+iLekG30aPGADdsYsGEbCxYsWPRxsGEbCxYsWHzpYMk2mlvrgq5kW2FhIdnlkJ2dzUZt&#10;DNio7dMiJCQE0y8uLi41NTU4ODgnJycyMtLd3b2urg4zELOuvb2ddn0fvHmMZO+koDarqCHneXXG&#10;G2Nl+otX3Eq4Cq0zz2msTH9Zl/2yNotYnldTPm8Vf+38/HXB3gr3wZV0K2/Ls0pKXutp6HNxQy7T&#10;MWJ88aprH95Kvn4wZjdJptGPJ9tw7pYsWUL+Zk3sK1eutLOzgxIWFkayREREcGOBhSHbcHHBDly/&#10;fr2+vr4T2RYRETFhwoTNmzefOHGiuroaCkpFR0fT2R0d/Pz8hHMaN25ccXExseAzOTl5z549mFH4&#10;JPWXlJQwZNuAAQOowm+TbZqamkVFRYsWLYLz/v37yf6wyspKJJctW4YKcVdE60jiAHnJNnl5eYzP&#10;N998w1BWvGRbbGwsIdsOHz6MsgICAsSnoaHh9OnTK1as2Lp1KyrhJdsIh4FBw4WwadMmsoEGaGlp&#10;QYWoZNWqVTExMQUFBUOHDkVSXFy8ra2NIdvIn/6BrmQbISowJhglnIKDBw+iOMaW2SyIwxw9erSR&#10;kRFDtqE2DIu2tjY8AWQRzz4INmp7L2DWkZ1tAQEBzDVLICQkRLZy4gL08PDYvXs39AMHDmRkZHDz&#10;OywtLRMTE8m8AjrtbMOii2F8CTQ0NMj8OXv2LJLz58/HVwAUzDdiIeDd2XbtGvXKqLVr16KTpOzy&#10;5cubm5sZso3ps5aWVnh4ONEJ2YZzTZK4nHETQN9IDdOnT7e2tpaUlMR3EHEg26z9/PxwMRILHFAb&#10;IdtwvIMGDSJlcb0HBgYSH0BfX5/c3Biy7cqVK+SmkZaW9ujRI1xuuNAo1y4723x9fe3t7Yl+5MgR&#10;fBXibnDy5Em0MmXKFLSCdjds2EAcgBkzZkydOpXoDNmGRvG9SYw3btzArWzmzJm4R+E+jKqIHcBN&#10;w9PTE7diHR0dJPGJnpMslEJXce7IAaIJ3McePHjg7e1NHIC9e/cuXryYOKASDC9uv7NnzyZUaFeg&#10;2+TMAsyvAcgpPnfuHM47qWrp0qWEbCMbZ6OiongmDLWz7exZikbS0qKYsPZ2KtnY+NbOtqtXqU/4&#10;CAlR+7dOnKDtkPz8N0mys620lKOs/MZh82ZOayu1C23NGkomTeK4uHBevOAICnK2baPILUK24RPO&#10;trYce/s3ZXNyOBoab5IQBQWOtzelpKdzPDw4ly9zkpIosioyknaoqOCoqnL09TnFxbSl08624GCq&#10;XULgOTlxrl+n7dranOxs6gBJPyFff03RfhcvUiQcHOLiKJ4PzR09ShfptLMtI4OzYQOtM2QbDhNJ&#10;jMCSJXSWnBxF12EQpk2jG0IPWbKtb4Il23oFfEOwYRsLFixY9GWwYRsLFixYfOlgyTaKWOsOXck2&#10;8lNusgGCjdoYsFHbpwWZWhUVFQ0NDeSRg/gsLi4uLS39MJqNgPsYyXQLR0P/aHcZRcmIp/6JuZH3&#10;te6ZORjoP9Y0stax93psbKPj6GP1JC0kqyQp4IlHdFqwk5+1lYuJracFHFwC7B5oKeRzebiHOopS&#10;9ySsXE31LR/pWWg8djYuacxT1pQ3szew9TDX0Fex97I0sdUztNLSMVPXNVPXNlW7fvtKZlFiQU2m&#10;pZORlrGqs5+NpZOxf5Q7WjS00oaDrIpURlGCX5Sbsa2uuYOBe6C9g7flI2NVXXP1m3evwRKe7K9l&#10;8tDO08LC2dDS2VjT6AFaxGcu94GW6HBgrGdwnLeLvy16hTotnY0CYjyt3cyS8qJjM0ItnAxx+OYO&#10;htomaugSDkrdQMXK2QT9zytP9Y5wjU4LeqB1z9Ba+1llOrqHjuEocAi55R+1s43FZwIuh127dtEJ&#10;Fr8FNmp7L/RAtgG//vqrlpZWGxf79++HBXdp+COJcV68eDFu42ZmZrt374Zl27ZtnXa2bd26lVu0&#10;bd++fSEhIRISEtBXrlz5vmRbYmIiaQJYs2YNPhmyjcPhREVFMRYCQrbNnTsXnZGSkiLc8IkTJ3Jz&#10;c+GppqZGnuM6ZcqU5ubmoqKiSZMm1dfX+/n5/fOf/8TKB9X2798fFkK2wVNQUBDf/iirq6vL+/ft&#10;3yTboKxbtw7rT8y6v/3tb53INlgwjBgE8ohIAQGB2NhYjPDf//73rmQb8REWFvb29n4X2YYDHzNm&#10;DKoFtm/fznyTojZjY2P0H6XKy8t1dHR+/PFHrP3CwsIWLlwIBz4+PuTi6vjqq69wny8pKRk3bhwO&#10;OS4u7tatWzhkZvwPHz6MauXl5aFfunQJR4EO8+7oBe7cuYPTDQfoncg2YPPmzdya2mBBVT2QbXZ2&#10;nPHjKaopN5czYgTHwYHihLqSbRATE8769ZzMTDpJZMECivfCHPnxR3pn2/LlFJnU2ko5BwVRlm3b&#10;KFqurY1z7RrV0OTJlF5aSu2l64FsKyzkiItTnowFgs6gfhghsrKcxEROZSXnhx+oh08WFHD++U+q&#10;2owMzr/+RTmoqVGVM2RbWhq1QQ12BQWqG05OnP/8hyL8cERTplA8YmgoZ+lSyuHFC4oMQ5FOZBuU&#10;des4WVnUHru//e0tsg31oDaUbW//bbINCukJhDu8LNnWF9EN2YYbGbldsmEbAzZsY8GCBYs+DjZs&#10;Y8GCBYsvHSzZxmXWukFXso0XbNTGgI3aPhgRERF+fn4FBQVOTk65ubkYzKKiosLCwpKSkrKyMuhk&#10;N5uHhwd8goODMS2RDA0NzcnJqa6ubmhoIJveMBXJToseQHa2ZZc+TS+MzyikXnuWV5GaW56SU5aS&#10;VZKU/jI+j9KTs0vpd6pllzxNeRH7rDItqzgJRfKr0lJfxKYXxCdkRyI3pzQZDtQb3SpSUwuod7xR&#10;xjLqE85pBagtFbXBjgrRHCpBMiYjBBVSrZQ8TSuIo4pwC8KfWNAlOJCXxkGo1kueUsVLnibmRsVk&#10;hD5DN6hXr6VCUE9GEfWWNeTCE/VQfX7O7XNJUmZRImpIpl7JRh1RZnEi+oxS6YUJ6DDKwg1ZUNBh&#10;Uhw1U+PzkkqSI0KXcstS0J/kzETcB6Kjo5u7e0MeS7ax6Ptgo7a/DvCl3JUgBAjZhnNNp3sH3p1t&#10;vwN4d7Z9KuDufeDAAVcudu7cyexB7ATenW0fDyUlJXxH04lPhne+s61befSI2hnGa2lo+FdNzVdV&#10;Vd+GhMxvavpHYuLEFy9+LS398cmTGe3tnKiomSUlPxYU/JqUNLGx8Z/BwQurqr7JyRmWkTESpQID&#10;F9fX/zslZVx+/qDy8u8jIua0tv49NnZqYeEvRUW/xMVNaWn5v7CwueXl3z1/PqC29j+87X4S4d3Z&#10;9kcLS7b1RbA723oFNmxjwYIFiz4ONmxjwYIFiy8dLNlGqLWuYMm2XoKN2j4YpaWlGLqWlpba2lpM&#10;s5qamqqqqurq6pKSkuLi4rKyMliKiorq6+vhg3EmbrBj2KHjs66uDj6Yq795CqidbZVpIQk+5CmL&#10;BTVZzOMWX9RkFtblRKcFB8V5+Ud7PK+mjKEJvrnlKXFZ4RmFCYXU8yGz4Z9XkerkY41PJGFEQW49&#10;Gc+rM5ALKUBV9W8/fPILFwxCeGRoXFxccHBwWloaThk9oDxgyTYWfR9s1MaCxZeP8o6Ohx8pT56E&#10;eHik1ddrW1oWFRRYx8YGBQXFVlQYGxlV4jMkBHeCENitrQuamh55eqampHhlZbm4uGS1tKjb2eXn&#10;5TkkJfn6+SW+eqVvYlJeUmIeGRkeEREBxdy8pKZGD1kJCf6dGv3TCfXivT8ELNnWA1iyrVf4rGFb&#10;W1vbJUmVo2cleUVOtfMF09jYJHhF9qqMGp1+G4rqJsZWrkSXUtDuVBsjJy5IFxRSrwB97Oh9T82Y&#10;+PPCwt5T8p4WnegOtxS0fYLoTdAERSVlyppmqFzg0h0bF1/a+lu4flf9yu2HOCg63Qs8iU+5o6LP&#10;f/422rqtoO3oHkBnvMbFm8qpmdS7KwhiE1OZA2fE0sETWacu3+1kZ0T8jlpTUzc/EmTBgkUfxx8b&#10;ttm5+t1W0mltpR7FYGDh1OnGwiuJyfTj0btFUHicuIwa3HBHVde3flFIvdOiE5JSs+Bg2939tqy8&#10;8uRFGdwMa2rraNNrqOlZKWma0onuIHJdkenkuWsKXetPychlHBgRFlegs7vANziK11Piroa1kw+d&#10;9zZwT6Y1LmycfHgLEomKSya5/iFPjgq/nSt8i7n5RzxJunzrflNT5y+X5wVFCuomxF9e1SgkMp7O&#10;6OjAIGO0S8oq6DQPHupYWth50AmMfEqm0BW58krqwSMM2tvb76kZvelMF6H9XgMNoblOPoxckaLe&#10;wM8LPXPHs+L3kCV4RQ5ToqLqN1YjGdnPzkso0Yl3IDMn/859/ePc71MxaVUXr2A64zXwVZvC833K&#10;Czs3P5QiuqWDF+k2rxhaOJNcFiw+ACzZRnNrXcCSbb0ES7Z9APIr0zOK4z+tpBfF1jXV0A10AdnZ&#10;JvdA2jfSzcrVVNdMQ8tE9cWrTHNHQz0LDT1zDRs3My0TNZVH8t7hLoFPPI0ea4cm+N24c1VBVQZF&#10;IpICrN3NMkuSTGz1rF1Nnf2sZZQkTW3xhWngEeKob6mZkB3+yOihpuED2BNzIskutz+BPK/OcPW1&#10;t7W1zcvLCwwMrKnpZoQ/FdmWmppKHrlG8OjRIwcHB6I3NjaqqXX/R4lO0NLS4n0m24dh6dKlGRkZ&#10;q1atwlLf1dXVwMCgpIT6g0a3wB1yFBebN2/uuhrkhZSUFLM1UExMzMvLi+i9RFBQEPMYva7AXWjQ&#10;oEGlpaUPHz7EDZy2vg/i4+N5x7+XmD17tr+//2fYwvKJwZJt74lRrLDyDulmTciCxe8DlmzrASzZ&#10;1it8brJt+zHRuKR0Ov0O6Jo5SshqiN9Ru3Nfn3mwL4OLN5W7/SuqgYWzsPg9OsGDhzqWYrdV6QQP&#10;5B4aHj8vTSe6w4kL0hb2FF9FICp1/5qMOp3AsrKmVkXLvLbuzauSuwKdv6Wgpa5vJXJdUcuYenpy&#10;zyguLd8rIH5Y6GZu/lt7zKtf1TzQsuCl6/aeFA97kkgnOjoc3AP4zlHvLu4ZgqJyj4xs6QQLFiy+&#10;WPyxYZuOib3gFTl8b9Lp14iMebr7BP0Y9B7Q1NwsdFV+/6lrZeWVtImLoPBYc5s3ZA+AG+yB09fN&#10;bT1W7z6Tkp5NW18jK/f5hv0iarqPd/Jfqal961aMbxBBUVk60R1W7TrD23/0fM2esznPqPe3E4RG&#10;xq/bK4x7Mp3+LeALSODSnebmFjrN7fzd+/qrdwsFRcTRJi7QNK1xcUdFX0JWk050Aao9dektco4X&#10;Hn7hB05LNPC8isDW2Xft3rOuPvTrtQlKyyqUHpkRPSM7f+OB8+SXKJ1w7Y66yiNzOtHRERaduO3o&#10;5Z5HIDUjt9Ph9AxpZT2Juxp0ggdh0QkYf01DGzrNRUtLq8ojM5zirNx82tQFUXHJu453/9cfrDce&#10;aFtsOnThSUIqbeLiZVEpvtx38V+pqqb/bGdh64EpVF7R+TlgT9OyNh4QYahcKQXtnn+gw4LF+4Il&#10;2wi11hUs2dZLsGTbByDl6VP+o4f5jxzkO3bg+LEDJ/gOnjx6+OTRQ/g8Tn0eEDiyn//wAYHjxy6c&#10;Exa9eP6iyNkzJ08KHDt04uiBE0cPouDRQwd45cC+vepqqi0tbxYAnfC8itrZll9NsUdQyPY18vjE&#10;TgIjsTO5lKXqLQtTnNRGZ8HItZPklysRicFx8bHx8XFx8XEJCfH+/v5eXl6pqaklJSUVFRW1tbW4&#10;OfCSKz2TbXJyciioqqq6c+dOlDp9+nR5efnkyZORFRAQICMjg88ff/yxpqaGkG34nDVrVlNTE/wZ&#10;sg0FpaWpvxjo6+srKSk1NjaOGzcuLo5e2h04cAB3pOXLlycnJ5ubm6PUhQsXCgsLkVy2bJmlpeXd&#10;u3fRyaVLlzJc14oVK7BEcXV1FRMTs7e3V1d/8+cFgJBt69evT0tL09TUTExMRMEFCxbgSldTUyOv&#10;a2KQm5s7ZMgQ3EsvXboET0NDQ/KGFBwpGpWXl4e+bds29LYr2YbKSW2DBw/OyclZtWpVe3s7ijs5&#10;OeEA0f/Y2FhFRUVSBPr58+ejoqK0tKiFEHkmHqmfn5+f60Lh1q1bKEgnOjr27duHRlH5vHnzMG5n&#10;zlArRjc3NxQMDQ1duXIlcQMI2YbvxPnz58MTp0ZFRQXnIiUlBecX/rq6us7O1M+bFi9eTGhFnJdh&#10;w4bhhKanp586dQoWDAIqf/jwIXmVV98BS7a9Jzo9NY4VVhjp/seRLFj8DmDJth7Akm29wh9OtvkG&#10;Rx07JwXPyupXWw5fiEtKozNe448i286IyYlKPWhoePNnzd9EUHjsruNitXX1hcVlWw5fDAj9jYXU&#10;tqOXTKzd6ESPYMk2Fiz+yviiybabco8ELt6hEz3i8q37JtbUPmZ8L+Cm12l/MCHb8l8UhUUnrt17&#10;9kl8Cp3x/mRbXX09LCFRb3aAfTzZRpCakbtun3BxyZt6Ph/Z5hMUueng+ZLSbnatMeibZNvmQ+fj&#10;n3a/MAiOiEMTz553/5KDHsg2Uxv3g4IStXWddz0SnLggc0tBm050dJwVv3dbUYdOcNHe3s4vctvQ&#10;8s3GNZZsY/HJwZJtNLfWBd2SbQ6vwUZtDFiy7QMQFOD/y7df9/v2q1//95/BP/5n+M9fj/rlq5E/&#10;/3v84B+FTx2zMDFxd3bz9/EP8g/18wn2cPO1s3UxMrRUU3skJSklePLEhlXLx4wY/P3X//7uq3/9&#10;76t/4fNf//y/Y0cPM0xGV7S3t7HSSykrK4uOjg4NDS0oKEhLS8Nyt4QLXPLJycmY8Lhtwsj8GLdn&#10;sq2wsHD69Ona2tpxcXEaGhp6enq4ag4dOoSsjIwMaWnpgIAAWVlquUjINm9v78OHD+MOIyIiglsN&#10;tw6K1JGUpPa4i4qK2tnZtbS07NixIyIiguRu3rxZSEjI1JT60wQh2yorK4cNG0YoKBkZGTMz+tdO&#10;DPbs2YMmFBQUmL1iDx48SEyk4/quZBsOf8GCBY2vF3spKSlBQUFEz83NHTlyJBTUEBkZeffuXaa5&#10;0tJSwjnheMPCwrqSbTio8PBwJHE4uOt6enqePXsWo4Qh7d+/PxolzgSEbCO6urp6cHAw8wIq3h1p&#10;cnJyCQkJdKKjY+fOnRiuioqKDRs21NfXY6BgvH79OiHbyKARELIN43/8+HEUQdadO1SksG3bthkz&#10;ZtTV1aFIevpbC0WGbMNJxEDBYmJiYm1t/fDhQwwd8ekjYMm298QbcmXCBM6LF2+SjISHc54+7Wzs&#10;WczNObW1lJKVxVFWfivL1ZUTEfGW5b0kKYlTVkYpVVWc/v3fyuoq8fGc7OzOxj4uOAXS0p2NHymR&#10;kZzW1s7Gd4mLC6ekhOg02YablY+PD+4qxsbUA8xw5/H17e1Txz4rPlM3cHvEbYROdAclJSV8OdKJ&#10;j0BeXt7YsWPpxDuA78Fun+r8LuDL5erVN38gwncEviuhbN26FZ/4Wu/2NYe8OHr0KO8XPQ4W/aQT&#10;vyNYsq0HsGRbr/A7kG3C4veu39VgxJ+HgqpvaNh1XCw5jd7BkPA0fc2es1m5b52yDyDbVu060628&#10;F9mGSRL3NB1FNh+6IC6jlpKeQ2e8A3n5L3fxX6moop/BhcPcduwy0bsF+r/3pDid6Ohobm55qGPB&#10;jJKUog5vFNeVbNt08DzjTAQdoLNfgyXbWLD4c+DLJdueFxTj3hvBc/t6Fx47ePGdkyKPum1vb78h&#10;pykmo0qeXUnAkG3QC4vLth+97OBGP3G3N2TbtTvq5FZ5Vvze7uNiuEXjG4rO5pJtzDcFka1HLlW8&#10;/UxFXryLbAOEryloGb3Z2YyqaI2LOyr6+NZj7tsQXkYH1W45fJE399Y9bWZHYCeyTeCiDA6K6O9C&#10;HyTb/EKeHBS8QSe6gEyY6NfP1eyEHsg2HI7sAwM60QUYOt5Gyyurdx2/gm9SOt3RcVtJ59rdtwZT&#10;SkGbzARGcMbpPBYsPggs2Uaota5gd7b1EizZ9gEICvDv9+1/+v/vX7/+758Dv/vXiF/+M+jbf6jf&#10;V4h5EhUSGmNs5m5uFaJl4K34wOGOnNVNKVPRqzpi13TFr2tduaZ2QuCG6OXbZwSFDh/aP3/29J++&#10;+c8v3/77m3/+g/9YT2Qbi96joqIiNTWVrMfKy8ux3K2srCwtLcXw1tbWFhQUYM7D0kuy7XMDHTt8&#10;+DCUkJAQwiT9WREc3IE7jZtbh6FhR2FhBz9/R0FBh4lJh6NjR3p6x6VLOBEd9+93BAZ2IP7g0pcs&#10;3oAl294LxcWcNWs4tracW7c4P/xAMT35+ZxFizjOzhxDQ86WLTT74uZGKf/8J+f0aSprwQLO8+ec&#10;6mrO/Pmcx4858vIcMTEOqiJsTWwsZ+hQjpERJzmZItsmTOCoq1Olbt6kcrW1qayaGs7s2RwBAY6D&#10;A2f7dk5FBZV14gTldv065+xZTmkpZ+9ejpkZR0ODk5lJ1/zsGefMGY6qKic0lCbbzp/n2NtTh1BY&#10;SNV59y5Vg5wc1Sv05+RJqjZ//zdUE1pHLo7Xx4dKnjpF1W9iwtm6lUqi0UOHqBru3+fY2FAW1Ews&#10;M2dydu+mxuTGDY6xMV0bpKyMM2MG58EDjpMTZ+NGDh8f5czPT+fiQJCEHD9OJQMDOdOnU4eckEB1&#10;b8MGKktHh2NhQftDMGLjx1PK1aucpUsph337OEePcrS0OHp6dNM4WXPnUlk4HAgsyLpzh7IICVED&#10;0txM9erSJercRUdzDhygjE+eUGcNZeEmK8txd6cKrlpFHTssOLqkJGqoUTMOJyQEuW+RbTU1NYTs&#10;J2RbdHQ0bsi4Lefk5MDu7OwsIiKSkvLmx7iBgYHTp09XU1MzMTFZs2YNLC4uLjt27NDV1YVbbm7u&#10;0aNHUerChQuurq7W1tbMY4GvXLmCT2lpaXl5eTs7uz179iCJr6EJEybcvXsXRa5evdrU1OTl5bV6&#10;9WrUWVX15nEpP//8840bN+Bz5MiR6mrqLwknTpwwNzfX0NAgXx+4/A8dOgQHdOz69euwaGpqrly5&#10;0tjY2MDAgDzEmJBtdXV1y5cvR+d1dHTIJmYCZK1fvx7GtLQ0GRmZVatWoTaMA7p6/vx56OgAqQfj&#10;tnPnThsbGzR9/PhxPT09RUVFQn0R5OXlffXVVxISEig1fvz4wsJCfOHOnz/fysoKHVZRUYGPgoJC&#10;dnY2vot/+OEHdMPS0hIOODQs3RcsWICCJ0+eNDIyYlanhGwrKyvbvXs3Vv74uhQQEIC9E9mGJnD4&#10;GHO4YfGP4YUbakNzgwYN4v2ihwPONb79586dKyYmBh9hYWE673OCJdt6QDdkG04h+XMhG7Yx+B3I&#10;th52tu05If7Y4a1niN9TNTojJkcnuPijdrbxoq2t3cHNf9WuM7zvwuFFG+4Ol+6QPRkMFDVMDpy+&#10;3vSOYCwwLAYV0om3kZCciax6nk117M42Fiz+yvhyyTZ87eJuZvTYhU6/A9m5zzcfusD8MQWAvu3o&#10;Jd6Xq/GSbQBuy7tPiKnpWUF/r51tqBnfTQ91Hq/efYbZgvapdrYBB09L+IW8OR2d7vOfcGfbrXta&#10;QmLUI316QN8k27YeuUQnuoA0kfaOd6r1TLaJ3X5IJ7pA09AGawk6wYV/6JNNh+gf1mEmo9GXRW/9&#10;ao/d2cbik4Ml22hurQtYsq2XYMm2D0BwkP+QH/475If/DPnhq+E//Wf1wlnBgYEpKVkGhl4y8qYh&#10;4dkaOv5HTxiv36q5eIXCvKWys5dIT1twY+HKm/ynH8orW2/ecXb3vkv7958+JSC4ZePaX3/47zf/&#10;+seJHne2mUYrqAZcVgsU/cvIZRzvw4BLRNSDrppEyTsl6kQ9831ZldvS+s7nbX4A/liy7S8FrJrb&#10;2iiBguV5p2RLC/XJJKGwYMCSbe8FKSlOXh5FukDIzjYlJU5TE22xs+NYWb0h2376iVNZSSl+fpSl&#10;tJTz3/9SlNvjx5SQIkQmT+a8fEkpvDvbzp+nPhmybdky2q6hQfFPUHbtoj7V1SliCUpLC2fsWM7i&#10;xbQbEU1NTmIipfDubDM0pPoJRUKC83//R4mQEJV88IAimYgPkbY2ig/75huKJAsMpJ0hf/87x8uL&#10;IyLyxjJgAOW/bh0nNZVSQkMp5o9UcuoUrUBQz+3blNLezhEUpI3nznHi4qgjdXKiLf7+HBUVqsWz&#10;Z2nL9etv2gKIEcKQbTdu0LsDo6Ppo0BbZIikpSkjFDR64ACnoICmRYlcvUqTbThBxIKzzJxTcXG6&#10;UXI6Nm+mKEwojY0cVVVK2bqV6jzX+Z1k2+rVq62sqD8CAPPmzfu/19i+fTsxAoGBgWQrM6Cqqurl&#10;5eXi4uLmRj1XrKWlhbfUokWLsNQkm4MlJCRCQkKwLv3uu+9I7t///ncDA4P29vYbN+gfbp4+fZoo&#10;x48fJwqD5cuXk5+PxMbG6urq6ujooDip5+uvv05LS0P9xBMQERGJi4tTV1fPzaWOFE3MmDGjtLSU&#10;kG3GxsakIPC3v/2NdwsvHLKzqf0qd+7cCQsLI0ZRUVGiAMLCwiUlJUw/3d3dyWOEscweP348MQK8&#10;O9vgr6+vr6ioSDfJnRb4wmXItmHDhhFPjGpCQkJKSgopiyPiXb17enoePXqUbFYGuiXbysrKBg0a&#10;RDfzf/938eLFoKAge3t7bonOO9sYsu3yZXorCx8fX0HBm7eBfCawZFsPYHe29Qp/INlmZuN+/Lw0&#10;2cfAi7Pi96SVdMlNCugLZBvBtbvqV6Qe0Im3IadqdFtRl068Rn19w/Zjl/XM6KdSdIXkPa1dx8V4&#10;HzhGwJJtLFiw4MWXS7YBLt7B1DvYXu9g7oqq6po9J8U9/OiVIoPElEwUZJ432IlsA2pq6/afuqai&#10;Zf6+j5EEikvLtx29FBZN31c/CdnW0tJ6Q/7RZcn7dJqLTuzUJyTbqqpfbTx4Hl8xzNdlt9hy+KK+&#10;RecX+FdUvcJghj958wCK3/Mxkqcv372loNV1RtXW1Qteke30gEde9EC2RcU+Xb/vXLfrjSfxKWv2&#10;CEXzPHeUAN+P+wSuVb2q2cl/peuDK1myjcUnB0u20dxaF3RLttXX15OvNjZqY8CSbR+A0CD/Uf2+&#10;GdXvqyE//vOO5LW8nIxnWfk6eq4SUg6zlyrPWfJozjLNpetUt+/XOnbKgP+0we7D6kvWyIyYfPbH&#10;4Yd+HnHs+wHbV68XXLPuyMYtx2Xv3r984eKY4UNP9GJnW1NrY0NzXXsH/Sui5tam+uZa3h8V/UXQ&#10;1tZa31xXXV+eX54Rmu1qGaNiEiUfkGn/vCITA0I79Ros2cai74Ml294LOTmchQspOu3aNc7AgRTZ&#10;9uwZRXF5eVGU2OHDFOnyLrINnhMmUFujIJcuUfwZl6GhRFqa2rCVlvYeZFtdHWf5cro2cXHqSYao&#10;E924coWTkkJ7QkJDKUtUVDdkW0UFtVUORdDQ5cuUHQUvXKCKkJ1tTU3UFjE4ODlRRWBZt45jakpZ&#10;Tp+mDuflS4qlQ9LZmaOoSDt8MNkG5dgxqjYI2kWSl2zLz6eGF1mOjhTxRoyQ3pBtkpLU/jOUVVLi&#10;WFpSFi0tassaLGjR07Mz2ebqylFQoB6qmZhI7bqDG3qIYURWV7LNxoY6fRjhnne2VVdXz5s3jzyC&#10;WFxc3MvLy9bWlvc9l4GBgaNHj9bW1jY3Nz969CgsDNkGxMbGnjp1CqVQhGHRBg4cyNSAtlAWDqg8&#10;OTm5W7JNSEjI29ub7GAj+P7776WkpFDq2LFj6DAsW7dudXBwgOXMmTMVFRVRUVEbNmxAUlVVlbwm&#10;U11dfdasWei8qampkZERLIRsg/PChQtJ2VWrVuHrj2qAi27JNmtr6xMnTsBZTEyMPGG4N2QbOozj&#10;QikMZllZWWFhITqDpJOT08aNG+HzLrINBzJ79mx0bNmyZTgEZlHEPEYSR4dBftfONnL4aOj+/fse&#10;Hh4Y3t27dyOpoqIyePBglmzr43gn2VZZWcmGbQz+KLItNCrhXX+lzch6tmaPUGxiKkn+IWRbUmrW&#10;3pPiB05fv6Oi/8jQ5paC1rajl+6q6HelBoGwqITVu86UlHXz4pzi0opNB0UCw2LpdBekZuScFb+3&#10;6eD5izdVVHUtVXUfi8uobT96+ehZSd62WLKNBYu/Mr5osg3Iy395WlR2y+GLuL/hjopbusClO7jv&#10;2Tj7IPeGnKbsA0Pi2Qlq+laHztDr2q5kG4CVmZSizqpdZ36TbNMwsEbTRPC1svGAiKc/9e4KgtDI&#10;+NW7hZQ1TRkfInR2F+ALaCffFXV9qk51fSsJWQ18XxwTvhUa/ebdFQSfj2wDXtXUyT002HBABN8j&#10;pMM4tHX7hNEf2qOjo66u/qb8I4y2mPRDdFVBw4Rf5PZhoZupb+8eC4tOXL/vXKcRCI6Io7O5+FRk&#10;W2NTk46p/bq9wicvyuCrGQ3dVtI5eEbiqPAt5qu/W0TFJePE8fYQEhxOd/JlUYnorfs40iu3H5Lv&#10;08vcJCqvftXNX/TqGxoxuzbsP4dhoU08kFLQPnJWslNbXgH0W1tYsPgAsGQbza11AbuzrZdgybYP&#10;QHhIwOQh/5s1bqD9Y7Oi4gJMNjfPiFWblafNk7t91z3YP9xWR9nv4bXUR2LpapezTORizO476aiE&#10;ebolRMVq69qPnrT3n/9bPnT06sXL9ixatktZWf369evSt2/0QLalFj25ZLdR0vVAWK5be3tbYfUz&#10;Cec9l+w3+aZbtbT+BkX31wGGorq+/Em+v02cul+6TU3jm8dw9YDfJNvKy8svcuHk5ESbusDIyOj+&#10;/bd+F5WSkrJgwQI60QVubm68jybbtGlTTg79dglcj4qKii0tnXfv3bt3z8LCgk70GocPH5aXl6+o&#10;6OldvL1ETU3N5cuXMQ7oybvmalNT06VL73zSQLfA8Lq7u9OJjg5/f39mcwlgYGDQNVgATExM0JNe&#10;hirJycmpqe9cCpI/tfcAnHcyQ37T8/OBJdveExS/8mGSnMzZtIlz8SJFUN25w2lo6OzwXpKWRj1r&#10;EbVBlJQ657LCK8zOts8s3T/ppJfg3dn2u4HZ2dZ7MDvbviy4urry8/Pj3n7u3DkNjW7i/S8dLNnW&#10;AzqTbXJycsSip6fHhm0M2LCNBQsWLPo42LCNBQsWLL50sGQbza11AUu29RJs1PYBiAoNWDV3UnR4&#10;0LNnuZVVxfFxKfuOKN6+ohFjpGJ7aqPutlnuJ5dEie8s1BV9riXiena9Od8C5RUjHqwe7XJmg/+t&#10;o/J821at2DFgyNKBw5fPmLVh7bqDcrJKZqYmre9+OqJxpJyIzerIPK/nlVnt7e02cernbFY9yffL&#10;K09tbXtDRSDLy8vL3t4+KChIV1fX1ta2paXFysrKzMzM398/ODjY19fXzc3Nw8OjuLg4NTXV2dk5&#10;MDAwPj4eSz47OztjY+Oamhpvb28o8AwNDXV0dIyNjUVBIC8vLyMjIyYmxs/PDxXC4uTkZGRkBB8Y&#10;0ToqhI+npyey4uLiwsLC0BM41NbWov60tDS0FRkZiQ48fvwYlaBLjx49QkPoAK5lGxsbuKFsQEAA&#10;KkHl8MQUReWoGc4oC8+oqChTU9OuXFQntLW3VdaVWMeqJRaE0qZ3oGeyTUpKqtOfLPn4+DBu1tbW&#10;06ZNQ3LVqlWJiYnr16/vSrb9+OOPOJYrV664u7tLS0vjdMC+devWhoaGU6dOaWpq4iwQ5xUrVigr&#10;K5ubmx87dgzJuXPnNjc3k40IzJt7CNmG8bl27RrsP/30E+7/U6ZMQW0mJiZoHXXq6+vj1KuqUj8R&#10;xmTA6Zg+fXpCQgIckItS6CeyZsyYcePGDbKJAVi7dm1ycnJ5efm3335bUVExb948nD6mbwSurq4n&#10;TpxAnXS6o0NHR+fixYuoE0eE07F582b4PHjwgOz2ADAs27Ztg0NlZSVmIyYYxm379u04p0OGDIF9&#10;x44d4eHhmG+nT5/GTZv8NRknGqOB3J9//rmoqAhNoPIjR47AwstHYmyJXlpaOmrUKAyLhoaGuro6&#10;Zib6j0lLXokENDY2qqmpaWlp4bsAZxNTDnNv3LhxzH1v8eLFmGza2trCwsKYDDhMtIVxw5cIcpua&#10;mnBScLpxFAcPHsQ440AEBARwgg4cOABPfn7+3yFiQkPcG/Y7wUZtb+MpK6y8Q5roOcKCxe8Olmzr&#10;AexjJHsFNmxjwYIFiz4ONmxjwYIFiy8dLNlGqLWu6Eq2CQsLX758+e7du9evX2ejNgZs1PYBiAwP&#10;dnewysvOKqsorqmrMjF3u3vmQpzU4diL6xOv7HI5MM92x2SXg9Oir20MFNsoOuMng7XjHPYvVFw7&#10;7faCwQ/XDjc8vuTYvKHrlm3451fTB45YMmvepjNCl+zt7LvdwUNgGHFH2HrVOZvVGkFXW9taH8fc&#10;R1LEes0979MNzXW0ExdtbW3tXDQ2NpIK8UnQ1NTU0tICO/HBJ9DQ0EB0OBCdUerq6qDX1tY2Nzcz&#10;/jU1NfhEPcRSX19PVd3aCh8kSRE0QXLhRqqCgnpgQRKfpAjsSCKLlCV1woIs4kMspCwUVE4cSCkc&#10;DgALOfB3AePzOPZBS+ubHfyd0DPZZmpqKi8vjx5CHz16dHx8/PDhwzEIaPrbb791dXUVEBBAH9TV&#10;1e/fv49elZfTj85OSUmZNWsWLD4+PmJiYrq6uqgK9rVr1+Lz5s2bLi5v3j1MdrYVFxdz33JEk21Q&#10;0Jy4uDjXhSbbLl68GBFBbYjHfczX1xe6kpKShIQEjmLMmDEYGeLMgLw36OjRo2Qj3ZUrVxISEmbM&#10;mMEwbcDZs2fRUGFh4ddff00sBQUFKILaGKovPT19+fLlOAXQTUxMwsPDjxw5QnLRpbS0tB07dqDP&#10;paWl58+f55aggcOUlpbeu3cvcyvGbWfbtm1Q9PX1VVVVca/mfeEQs7NNUFAQXSVkG5Lo3nfffcd1&#10;6UC75OzPnj0bp+DYsWM4RsQ1O3fuNDMzI09RExISImwZAB8ACg4QRlQ4ZcoUfH2QXH5+fsxYzOQD&#10;Bw74+flZWloSOwMMWnR0NBRmZ9uePXswOMzz334HsFEbCxYsWHzpYMm2HsCSbb0CG7axYMGCRR8H&#10;G7axYMGCxZcOlmyjubUu6Eq2QSdKUVERG7UxYKO2D0BudlZcVGRWRlp5ZXFFZemjh6ZBcudfqgmU&#10;PTz5/O6R5/JHsxX4EmUOJkvvsT4+R2rVMJPD87z5l4UILIu7uCHozErDA7Mvrxy+Y8p3C6fP+3/f&#10;Tpo2a8W+3fuNjQwxLekGuqC+ufZVQyWkrulVe0d7Q3MdN1lR21jd3v7m6VKoITQ0NC8vD5dGSEgI&#10;Jn9MTIydnR3sSPr7+0MJDg6Gnp6eDre0tDQfH5/Y2LfeTRAeHo7LJzs7G0pycjJqcHJyquXuTvPz&#10;8/P09ExJSUENWEYmJCSgElTl4uKCCyoqKsrLywt2R0dHsiuusrISlxvsYWFh6BKcExMTUVtVVRW6&#10;kZqaik/Uj7bQ1fLy8sjISNTZ3NxcXFyMXqF1W1vb6OhoNzc3FHR1dSW73KytrXGNI5mTk/ObZBtQ&#10;UvOih3e59Uy29R4tLS1bt25Fn+k0CxafDmzUxoIFCxZfOliyrQewZFuvwIZtLFiwYNHHwYZtLFiw&#10;YPGlgyXbCLXWFV3JNl6wURsDNmr7ANRUVaUmJj7LyaioLC4qfK6lrKF7/mCe8pEqLcESNeGoK9vj&#10;JfdlKZ/IVjhhcWS+8rap1xcMdjqxtkD5zFOxbW4nF5vxL760ZuThef2OLp84Z9bqESNnHD5w0MSA&#10;eicF3cBHoLKyMi8vr7GxETMcn4WFhTjL7e3tVVVVBQUFbW1ttbW1MNbU1JBdaMhFVmlpKT7JS+iR&#10;hVnR0NBQVFRUXV1dXFyMqlAQPmVlZaQGXFbNzc2YObA0NTXBAZ8wwgfVomx5eTmpBG6woOmWlhbU&#10;XF9fT7YWQSEFURuSaBd29AEVkt4C6D+AVlAcPYGCHqJOAKVgRG5vyLae8anINhYsPh/YqO3zAXcA&#10;LS0togsJCQUFBRH9g6Gurh4WFkYnPimys7P37Nnzvje90NBQ3G/pxBeIkJAQfO/gK2Dnzp0lJSW0&#10;lQWLLxAs2dYDWLKtV2DDNhYsWLDo42DDNhYsWLD40sGSbTS31gXdkm0wbtiwAQobtTFgo7YPQPHL&#10;F8kJsdkZyRUVxfk5GcYaGseWz4qRPZQlsyfpwsaEG3sTpfalKggEXNljfGiB7o5pmlsmWu6fFy+6&#10;M/bCZt2dU/QPzz+3dOihub/wLZ+wfP58ESHhY7u3yt641NJCPTnwI5GSklJRUYFLAwgNDTU1NU1I&#10;SHBwcMCiLi4urrq6GldEVFRUeno6LNbW1rW1tWVlZcbGxoWFhampqcXFxdHR0agkLCwsJCQkOTkZ&#10;WbCnpaWhHl1dXWdnZ0wYlG1ubq6pqUFtKJibm4vK4+PjfXx8sLy0srKKjIzMyckhf+TNy8uD4uvr&#10;Cx19S0xMLC8vh4KmoaNFdENPTy82NjY8PBw+dXV1qD8wMBCtl5aWogno6DOaQE/QShWXHYTySf6C&#10;zJJtLPo+2KjtvYDby5AhQ4qKiry8vPbu3QuLvLw87n64YyxduhQ3Lj8/v9GjR+Oe1tjYiNE7efIk&#10;stra2oSEhEaNGoXiSkpK5C2MkpKStra2yJ0wYYKoqCgszONDAwICcOOCMmPGDNyUcItbs2YNkoRs&#10;s7Oz2717N+rEzXDVqlWoQUZGxsjICA58fHxIHjx4kKrlNWbNmoX7J+zLli3z8PBAb5csWXLu3DlY&#10;CLuGT39//8OHD8OSnZ29Y8cOKAYGBrdu3UIuPz//jz/+CMv+/fvHjx+P27i7uzshEQUFBXGLi4iI&#10;+Mc//uHp6Ym59M0338COW+vXX3+NIrjVk0oWLVoETx0dHegMcNQYCrjBhzyjVUBAAKMHC46O+OAL&#10;Yty4cbBgTND01atXsQxD8sCBA8Th73//O04BLBiKpqamkpKS6dOnY5y9vb319fXhsHHjRuSamJhc&#10;uXIFR7ply5adO3diELBaIzVg/TZ06FD4kCQLFl8iWLKtB3RDtmGdR8CGbQzYsI3FFw18l1dWVtKJ&#10;jwYCRUSSWFXQ6dfgfVY+AS4cWns3WlpaOr2m+zMBgXEDz3P/sSrFsNCJ3xG4n3zuRRUW4ojz6cRn&#10;Bjl3GEksLonlDwQbtv0VUF5flF+VzgorrPyxUvgqj74mPzVYso1Qa12Br1riwxu1MWCjNgZs1PYB&#10;iIkM8/d0Tk2KLy5+8Twn00rXYNuyFQGyfFmKhzJk99sfXm5+arfTDRFPSRG3K3xWp7feWzdNetU4&#10;myMLQy5vvLd+jMLu6UcXDR3wv3/PmjBO6PjxndvWrJg1WlHqChb5dAMfira2NtwTMOfT09OxuC0r&#10;K8PKs7q6urm5GRcLsqBj5sfGxmKdX15eDreAgAAs+FNSUmBHEp9YoxYUFGBioAZUhUmCmAUOZMcb&#10;OglLdHR0XV0dHKCXlpbCnpCQUFJSAgs8IyIi0FAt98mTVVVV9vb2RkZGsKNRrOpjYmLgBmfy0Ego&#10;5EJGkfDwcDSNbqNvuISRW1hYiNbDwsLQMTQEt4yMDOSichwFKu+DO9twjMHBwV0DvW6Bk/K+FyDO&#10;KYaCTnQBTlCffZRlTk5OUFAQBpxO/ymACYxYkk58NrBR23tBSkpq7ty5S7hYvXo1zhEm3tKlS5Gc&#10;Nm0abiB+fn6nT58mzpWVlczb+JidbSiycOFCKJcvX+bmdPj6+nZLtuHuamxsvGjRIlQ+ePBg3E7J&#10;GxzxSdy2bt3K7QiFQ4cOwR9X6OLFi2VlZZk/EMXHxyNJdEBMTAz3Q/jQ6dfAnZCPjw8Kbhq3bt1C&#10;hTjMZcuWwcK8K9HV1dXf3x8K7rebN2+GwpBtDPW1fv163LTl5ORItwlQJ+6oO3fuPH78OPNXINxg&#10;ed9NuGvXLnRMQECATr+GkpIS7x+78FUyY8YM1Dl8+HB0A5aNGzeSrAcPHuAOICEhgds7sQAYojlz&#10;5pBuoHVCtmFW09kdHTCSeliw+KLBkm09gN3Z1iuwYdvvjHZ8D1JfhdRnW3tbHxFuh7gdQwc/AljH&#10;kBdKA1jiMN/3ISEh5AdHnxyKioqBgYF04uNgaGjo6elJJ7oD4iXyEyGAd43VCTo6OrisoGANhOUj&#10;Mb4LWDlhcOjEa6ipqTEv4sZyHMEq0d+FO3fu8K5psARUUFCgE78jsIT9za72Hhg6LP6Ifv36daL8&#10;nvjNc/d7gg3b/gpgyTZWWOkLwpJtnwks2fbxYKO2D0BMRPD1c8eTYiMz05JCfLwdLGx3bzu8a9nm&#10;OCXBeJldKbf2pV3bl3J1b/TZbV5Hlpvumqm4fozChrGuZ1e6Ca0SXzbs6vbZk0cM+Mc//s1/4ID0&#10;dYnDBw8cPHjEwMCI+Qn/B6OhoSE0NBRzPiYmJicnByv5kJBQGBMSEgoKCiorKxF3ZGdnI4n1MC4f&#10;TIDS0lJ8pqSkNDY22tjYkGsHDkiGh4fHxsZWVFTgPlNbW4sivr6+bW1twcHBcMDMQVSCtSKKh4WF&#10;xcXF4TMtLY38KRmLzLKyspqamuLiYiTLy8uRBcBeUlKCHqJa1Il20SvEi+gwqoIzWkGF6KS/vz8c&#10;0J+ioiLUAAWfjo6OaNfBwQGHRo6U2VrxwUArPZBtaB0hA1nAR0ZGiomJycvLQ8e4QQegi4uLa2lp&#10;WVpaqqurY9BWrFhx8uTJ6OhoaWlpjAbGCm7IhaezszN0DQ0N6ARbtmx58OABjDh8DAL5WV5UVBTp&#10;EoYChwnFwMAA44lGEfxKSkqiDyiCGBlZMjIyOBEYumvXrqEbuJz37t0LBUneH4/a2dmhiJmZGXTE&#10;p6gffSP7ckiXrK2tuY4dERERsFhZWaE4moAnyt6+fRtHh9HG+CMXYH4NiTOFpK2tLXR9fX2EnLq6&#10;uvC8e/cuhg59I25odMqUKeh8XV0duoEiOI+wI8xHN1RUVHCA3IrFEIRiYgQFBSH+JXcnsvcFHUAu&#10;OgPdw8MDx4gkpiuS78LDhw/hgzEEMMK4KDDJYSEHi0lIBhM6pjrsN27cYDgDd3f3/fv3E9bB29sb&#10;3WaOnTRqYmICHb0io/pZwUZt7wXMuktc4ARhEuKcKigoiIqKnj9//siRI53INlwIW7duhSdmYFey&#10;DbN0165dyD148CAh23AbhA4LqsJUx2WCq/jy5ctXrlyZNGkSIdtwM4QnGsV5wZ327Nmz8L948SIu&#10;KyQFBARQ1alTpzCp4EaAqvj5+eF26NAh3Nl6Jttwo1i5ciWchYWFP5hswzigOCpB53Gl4B5y+PBh&#10;JNEx5rIFfHx8duzYATtua4mJibB0JdsKCws3bNgAHxEREfRNWVn5zJkzSK5bt478QakT2YZL78SJ&#10;EzhB+IyPj8fBkpMF4GLHN0Insm3MmDFOTk50ggWLLxYs2dYDWLKtV8C9mw3bfhdQZFZrW0tza1N9&#10;c21NY/Wrhsrq+vLq+rI+IOU1jVV1TTWNLfUtrc1t1Lu7P5xyw1c+FrUIsYyNjbFGwdoXRrIyxtJT&#10;VVUVClZRDGtFICcnhzUEFKyWsOIn3/RwwyoKClYh+LJHnIBgslNBJNEQFMSEiBOgIEDl5nQg0sAn&#10;Vk4Ih6A8evQoJCQEYRX5+kdVxJ8BwgBCtmHJQlYt9vb2OAQoJGzjJdtu3ryJ5RfuJIGBgZ3WE7xk&#10;G9YuiLVw6hHaYVWERknNiHLNzc2hdCXbjIyMSDzGCywoEQSiOKpCQRIEklHFGghLJTJiBIRsQ9+w&#10;jsTyCBYEw/CBJ0N54thRG5Zr6A/qRBiD5SmiSizRUBBdJW4EWEeiA1BwsDihCH6UlJSQxKHx/q0B&#10;0RfqwVmDfdu2bVgNX716lUR3OI+8MSSOBXE4yqLbGBlY8EluRBgNMme6JdsQsz1+/BgKFnkkdsJQ&#10;YLRxLhC+4kDQNxw115cGCWuhYPqR5aasrCyOHQpmKQkCsZzFoEHhBTnpCJgxJugtifQwSxF/koU4&#10;KsHBoudIYs2No4YFn9zSnxhs2PZXAEu2scJKXxCWbPtMwHclvky7Bb7QiQ9v1EbncVcLbNRGwEZt&#10;H4DqyvKUxLjokNAQH//I4OjL5yWPn1SaMO20BB9/uDT/01v7M28eSZU6nnj9sL/QRvtji3X2TNPa&#10;O1177wyNw/NPLxkqcmz3WYGTO7ZsX7li2+IlO5etOLhq9VFFZe2Wlo8l27CIfvQoVUMj3dm5ztS0&#10;0Nu7zdW1rK6uMSEhAecatwtcMjU1NVhYZmdnZ2RkNDQ0YEGLayQlJYVsWcPVgSxcHQidEKSgIJbr&#10;KIjFP3ywMsR6ntB1cMYnFrGoBBWiHpTFMpjUgyLV3EdWIlJAhAI3TDNUAnthYWFdXR2KkMdCYpmN&#10;tS6MiYmJMCL4QilUhVwsieGPhT2WrOgSeg4dZVE/FJSF2+cm2zBKkyZNIr/1lJSUnDp16tChQ3GY&#10;iBqIA/CPf/yD7G2aN28eRklZWRlHgSClX79+GKtjx44RNy8vryFDhpAamJ91btmyBUElwo1Vq1ah&#10;G4MGDQoLC1u3bh05Ltypxo0b5+3tramp+fDhQ4Qb6C264ejoiFzyl/T+/fvjRKCTpAjGmTw3D+eF&#10;CUslJCTIqt7W1vbOnTukUTisXbsWRg6HwxumIQhFJ/GJmwMCw9jY2O3bt8OOcCk4OBhG9B8VEmcA&#10;YRH8v/rqK4zV+vXrcewwIjlx4sTJkydjcIgbcOLECXxiQHBCoSBMxnHt2rWL9G3x4sUREREIrhGk&#10;o3UVFRWcX0R/Hh4eiGRNTExGjx5NRg9NIBymanw9CN0CYaOoqCiKQMfoIf4KCgoiP+FFoxiBFStW&#10;ELYDM2rkyJHwRIeZH7/u3LkTJ5pMYJyRkpISptFTp07hRJO4G9EcS7b9FcDsbGPBggWLDwOWNPQt&#10;m0UXdEO2YQ1E/qDPhm0M2LDtd0B7e1trW0tjS8Or+oriV8/zytMyiuNTCqOfvoyAJP1xQjqQXBiV&#10;XhybXfq0oDKnora4vqmmpa25rb31w3a5YR2soaGBFTmJIhDwYHXr5+cH3crK6l1bx3g3iiE8O3z4&#10;MEI4RIBkoYx1vI+PD8klDBMDRZ6dbZcvX0b8c/HiRcK3IT4hdvhgzY1VO3REBSRm6AqGbDM0NCQr&#10;cgRaZEVOeJf8/HyGbGM6jLuw+usnDxDo6urisoKCUJYUBFAQ7eJAUDmSCFYRh0DB4XQi2xBO3L59&#10;GwdCkuiAi4sL7lfMXrf4+HgEIYjuGIu0tHRXsg1BC6HEANzxzp07hzgtICAAIRBWn4jJEZAgwiQO&#10;vEBbZ8+epRNckNMBBf0nTBgBohdiJ9DT0yMxG049AkLE7RgHNKGtrU2IMQb37t0jCs7LkSNHoFy7&#10;dg3+UBBZkSYwCD2QbczAYmIgmMThI7JCeMk8WYIBMw0QSK9evRoKzh2GAkpiYiIh2/j4+AibyAte&#10;sg0KjgIzDZ44rRh80o1OgAN5ivonR58K2zCdMIswhTD58ZU6b948OuND0djYiBCaTrwPtm7dSmvv&#10;CUy8LVu20AkuQ09I3z8W3ZJtk6dNjEoNgpL2Mv7v//f3nLJk6DEZoZu2b2B83iWC50+aORh0Mr5L&#10;zl467Rpg18nYSfyj3c9fPdvJ2Hfk8PH90anBnYy/KY+djQWE+TsZ31eSnkX//MtPGUUJnex/Sskq&#10;Tpo4ZXwn4yeUwBjPhUvmdTL+pvhGut1TlYHi7GejrCnHm/W+wpJtnwnvS7YxYKM2BmzU9gGornoV&#10;4htlZ+llbOS/ZIlU/0FH/vmfFWMmixw/ejUl9kmM5aNIyROpkscTJI54CKzV2TVLYfuMG5smCy4a&#10;LLR+5h3xS7fEb4iduygtLqWuqGZhZG5rYWOobRjgE/DxvBGW+m5urtXVVfX19Vi04xNTndhxUWBp&#10;hDgIOoA1HoIj5GL5StqFMSIiIiUlBQWbmprwCQvsRIcbFNQAHatrrJM9PDyw1IGdt5LU1FREbfBB&#10;khRHLkrhMyoqClnJyclIAlBIEwBqJq2ge6iKFIQFPlhLw5mpH0CS/FaSNE2cPwY9k20iIiL9+vVD&#10;yAN9/vz50BEVIjbBgh/65MmTYR84cCAWgVA2bNiAQAOBIUYba/tJkyahq6ampvAkdB0+oQ8dOpT5&#10;HSdiFoRIMJLAFoczbtw4kkWAvpEXQaGsGHcjHSIyDD4Usk8FfUBtWNWjEoRXOK3kh4AYH96g7Nix&#10;Y3C4efMmSUIfOXLkvn37iM4EXxhwJAFEJbh5qqmp4UjJZhpHR8fQ0FA0ilxhYWHiD8AyZMiQpUuX&#10;ZmdnQ8exE/v06dPhuW3bNpIEMHRE2blzJ7IwUNDJ1hacX/QWxl9++cXY2BjhM4Jo5KLRPXv2cAtR&#10;wwuH8ePH48ZFhgI4dOgQpgoOBIOAbiB8W7hwIaHQEFYMHjwYRaAjlLa0tAwPD7exsUESjcbFxaGr&#10;w4YNI8NrbW0NT4CMLQFCSGJcvnw5kghaSRLDhQ7v378fOoxkV99nBUu2sWDBgsWXDpZs6wHszrZe&#10;gQ3bfge0tbc2tTRW15e/qMxOLXoSkx8QmecZnuselgNx++Ml1z0i1yP6mU9iQVhOWXJZTWF9U11r&#10;GxXg0QfwnnB1dSWb+gFcgEbct8sSIKqR4wKLZtr0Gg8fPoSd/PoPS2Ho9+/fJ7vWEA0ihON6UZUT&#10;hcDd3Z0QPADW5ehzTEwMtwU5Z2dnYsc8f/DgAVnKA5GRkcQBy3piIUCjuKUSnTj4+vpioY8keXQG&#10;gGBGSUkJsQ1DdOEA4UZ0AgRsKioqFhYWaJEpiH6S4BCxCmrO4r4InWQhiWMnOgMcJrcLcmRrHYCA&#10;hFiYuIgcqaGhITrAS3rhonZzcyM6Dhw+9vb2JAmg57x0I6IjODCtQL937x7vLjQAETXiN1SFkUQU&#10;h0AXBwhPjBjtwQVOOjxhR52IwIlRQ0ODEFq8QOSJcwpPAwMD4kkGDZFbBfdl7LAgMldUVCTnFGMF&#10;Z0R3CE5w+pDLDCwmBiYVhouwmAAq5x0N9BZlAbI1DcDRoWZYioqKYmNjYUFQh3CX5DIgTQQHBzNz&#10;DxE4ic8BdJtUQmZIfn4+dBwCyf3k6LNhG04W2a4K4EwJCgrizELHeceEwZVC2HFMeAxXfX0987CL&#10;mzdvMpcAztfo0aPJJMQFdezYMUTFMjIyZIJhhC9fvgzLuXPnEriPjMdsRCAdHR2NCweWOXPmULVw&#10;H12L6J2E9OgAmoOCr/vbt2+T38aGhIQsWLAAUwJ18v5RAxfFkiVLiI6QHm2RSxhJzJBdu3ZhYk+a&#10;NInMq7lz55K70I0bNzBtcE8gm2hxsOvXr0fl0D8M3ZJtflGuMoo3M4oSvv7m68AYz5Vrl+VVpAqK&#10;nEzKjUKujbvZ4uULkvKi0gvjN2xZY+NmxluWIdvGjB99XPAoFEnZa3aeFiT36MkDueUpRIcwZJuT&#10;r9WyVUvissIzihJ3HdiuZaLK+DBkm/BlQfkH0lDCn/ovX7P06bMn0CVkxIibmb2+Epft2LV/u4WT&#10;ERRtU7WtuzbllFJMIZENW9euXLMsITcSXzqo7frtKzCGJPjOXzyXOJwQOmbvZQnF1tNi+57NaQVx&#10;aS/jt+zcZGKrhxFYsGTe5h0bSP9FJc7L3r8NhZBtUSlBI0YNi3gaAIuAML+6njIUIjllKWcuCEgr&#10;3CTJbbs34zAJ2fasMu0Q/34FtbuwWzoZLVu1GGOubaJ66txxWFA/Gt1zcIeMkiSSGMN1m1Znlzwl&#10;9UB4ybYDx/YoqlP1BMV64TDTX8Yzbqs3rHQLtCe6hPSVkHgfS2ejHXu3IIkhwueZ8wKmdnrEARKT&#10;Ebphy9on6RSDKHTx1M274lC27NzIOFy8ds4zxNHYRmfAoP6BTzwZO2bC6LEjLRypwbf1MN+5bxux&#10;b9+zxdHHCgpKjRg1XFlTLjTRr1//X0ijSGIMoTx9Fo12k/KioQ8dPoTv1BEo4Ul+i5cvzCxOZMi2&#10;rJKnO/ZthXKQb296YWeiEbNi1ryZ3uHO0FHzucuCUATO8ls6GxMHKXkJfctHUH746Qfeo8Y8/+77&#10;/2kaPYAenRo0ccqEJ+kh8dnhw0cOM+G6yarcPnHmGM5+bEbo+i1rQhN8YeQl22bPm4Gjhn7p2rl7&#10;D+9AEb91WUCID5MNlWPy4LzjRPzj//3DPcgBuZ2EJds+E1iy7ePBRm0fgIqKaj+vqLNn1efNvzhz&#10;lsDQwQumTNk6epzQ2EkXFq+87uoZV1lZ9jIl2kPttofcBacbfG5yF7RviJhpqNmYmJvp6FsamJjr&#10;GTtY2LrbOrvZOns7e/i6ez1NfIqlAt3AhwKrFC8vL8x/rHYiIiIQNeAaIdWmpKQEBARgBYLJjyRW&#10;9X5+flj2YPmBxQa3NPX8QJTFXQUhBqIq4olVWWBgIBbk3t7eqDYjIyM7OxtLWcRKsGMJjfWkh4cH&#10;VsJYs2FRBE+scn18fEjQh1UullVRUVHwhB01oF1Ugv5Ax9K3qakJpbDmREGUIks+ABbUjx6iSwjl&#10;yNax0tJ6C4tABQWz8PBcPT23kJDs4uKPHbaeybbfGVhMkgfQ/QWB0BLLdQEBgb5zOvoOWLKNBQsW&#10;LL50sGRbD2DJtl6BDds+N9o72lvbWhua68pqX2aVJsW/CI7I9QzLcWtqoR5k10dAKLcnz/xSiqIL&#10;qnJeNVQ208+TZMHiw9HQ0NCVVQWY4PwTIiIiwo+LTs/A/HOgz4Zttra2GHmiV1dXMxv+oqOjyfNw&#10;FBUVQ0NDA7nbTx0dHYODg7n5byEnJ4eXp7x69SpmTifmMj09XVtbm+je3t5yXE43ICCA8G3EzuyY&#10;9PLykpGRIXpdXZ2mpibRq6qq1q9f39zcjKoIz0pw48YNhoHetWtXe3s703pNTc2mTZvQxIMHD4iF&#10;PNsWUFJSQuXoLUl+PLol27JLn85bOEdU4nxcVjiSGgb3HX2tRK6cIbmH+Pep66swYu1qSuxEeMm2&#10;0ESKkIAoacg+SQ/hO3WYJBlhyLajJw8xxryKtP1HdzNJQrYFxXmNHT+aMSqo3ZG+dwNKQk7kzr1b&#10;0U8ZRYrNsvO02LZ7M9M39DwpjyIIiew9vCsuK4xJEo5n07b1N++KM0UgMO45tJMcO5ENW9YSsi0k&#10;3ptYskqSfvzph/jscEK2XRQXlla4ydSgY6bBlA1N9Nu8Yz2TJELINtR59tIpxqisKecRTNEw4U/9&#10;j548KKMkmfoidue+bUy1EBwv48+QbRiiqTMmMfa7yrcIA0Rkz8Edncg2KNFpwZevi0jJSxA7r5y9&#10;fNrZz4ZJrli7LP1l/K4D2xkLQ7ZJyFxljBAbNzPChhK5fe8GDhNuqJAxyt2XJmQbGfy0l/Ez587g&#10;PUAXf6rpxcsXMjv2yETi3dmW/Dzm5t1rK9YsI0leUdNTln9IH/uzyrS1m1aHJfmJ3bzUlWxbt2k1&#10;sRAJjPFcsWYpk7R0MsT44PyeuSCAZE5Z8vrNa5hc3whXYu92ZxtOx/LVS6Bs2/NmKkKC4rxxItZt&#10;fqtdRliy7TPhfcm22tpa8pMLNmpjwEZtH4DKyuqYqLi8jPS0hGhtFcWdqxcM6z9iyeKjP/y8e/SE&#10;a5PnyG/bq5qS8aKyorio6FlxyYvnz3IyExPSYuOeRkUnhEc8CQ4JcveOCQ6NCwtPiop+Gv0kLjKy&#10;ID+fsFMfiezsbFp7DVwCv8lHpaSkdNt6SUlJWFgY70VUWlpaX1+P5VnT61db8QJGTKpOzWGOwdjS&#10;0tLtn1AYVFZWdlsnL9BH1E2ksbHpxYuCj2co+xTZxoJFt2DJNhYsWLD40sGSbT2gM9l29erVs2fP&#10;Jicn29rasmEbAzZs+/xob2lrqWuqKX71PKMkPvZ5YESuR2iO67vINoRPBK2t7fX1TXV1DS0t7VRw&#10;gqiq/U0u7f0a3Rp7D/QnLMct+pnP05cR+RWZ1fXl6F47S7axYNE30GfDtkbuawgJkGxubiY6s7UR&#10;37YN3Id2EkAnDrxG+MC/pqaG1w4j8aytrSV/nWEqV1RUzM7Ohid86uvrmb/doDPQ4UAeScqAGAE4&#10;kC2MZNMbg7q6OlIJPkkWU4T0B00DlCvXmSjIInddNAdPfJMyR/1heNc728wdDI6fofalQZ5Vpn37&#10;v2/9otxIMq8i1fCx1tfffP31N1+paMrz7lSDdEu2QUaMGp6SH8MkiTBkG+oMivX+6uuvvvn2awXV&#10;O7x1Mjvbskufzp4/Ew4//vxjYKwX4xAS73PvNb8CiU4P+e9X/4XbomULMt7e+XSIf19ogm//Af3R&#10;eRnFm6iQ2A0eP4I/5Mz5kzhYWNAfDX0VWOBp7miAJGTBknk2bmbffvct7KeE+XPLqE4Ssg1KQIzn&#10;Dz9+j6zD/PvJgzcZySpJOsS3nzSh/1gLFuYxkhlFCavWLYd9/ORxqS9iYdE110DyP//9T2RyIJKZ&#10;RYnLVi2GZcDA/qkFcaR7RHh3tmUVJ61YsxRuGENCpzGCnl+7LUqy3Llkno27+Vdf/RdJrzAnJIeP&#10;HCYpe43xRxPOfjZfc8+F6I3z5FjweenaOVj6/dov5Tl1Hrsl2x5qK+w+uB1uQ4YPYXbX4Sz8+z//&#10;hnHarKk4ubxkGwTnWuTKGeSiRTMHfXKAPZBtQbFeU6ZPQucdvKk9iHeUb3Wie+OywsdPHIMKR48d&#10;iVLEKCV3HRYIziaxdCXb5i6YtXXXRvgMHTEkhLtxjSHbIDllKbfkr3+Daf/1V/bej0k/eybbMMEO&#10;Hz+ACv/73/9g0FCEJdt+f7A72z4ebNT2AXj1qiYrLe1ZVlrW04S0xLhNK5eHePkF+EWoqrn/MuDw&#10;iHHiC1aoz12sdF3CEguAurqy6ldlxQX5L3Oynmem52WkFeTnpsbFZSU9jQoMSo6Jy81KL8jLrSgr&#10;+5iwi0FMTJirq21AgFtEhL+Tk5WJibaDg4W9vVlOTrK5uW58fHhy8hMPD4f09FQgPDwcy5jHjx/r&#10;6+unpKTY2Ni4uLgkJibq6up6eXlhlYJPb29vR0dHBweHQO4rpe/cuVNYWJiXl2dpaWlnZ4e1E3yC&#10;goLMzMygWFtbowZUhSz4e3p64lrz8PAIDg6OiIhAETg0NTXBMy4urri42NTUFP6Aj48POoOrEllY&#10;FGFOIuvhw4fu7u4WFhZIZmRkhIWFoTl0xtbWFv5GRkZ+fn6onz7yDwVLtrHo+2DJNhYsWLD40sGS&#10;bT2gM9nGPDIuJCSEDdsYfIlhW1VtRWE5fVrb2tqyX6b1qV1iXUCRbfVNNUVcsi3meUBXso3i0ah/&#10;RGmrr60vfFEUHRBsZ2Cso6gSFRAe6hPsYGEV6h8QERhmbWweHRJZkF9UWVFTU9fY0AK0trW2Yih+&#10;g3DjNkGDV39NtkU980liyTYWLPoe2LDtr4B3kW2fVhRUqafq/eFy/faVp/nUwyc/QPIqUo8JHErk&#10;2VjGSifxCHaw5D7Ak5UPEJZs+0z4ALKN/FWdjdoYsGTbB6Cyqjo/L+t5bmZGQmxGQlxmUkJ+Rsaz&#10;zCx1dftLF4xHjRX9/tcTk2fcOiVivnStrPhN09xnhUUvX5YXv0xNiq+sLKl6VfHiWW5GUmKEf0Dh&#10;y/ySkpcvcrPKigp7CLl80h4/r8j8TTaO+/uehtbWjpYWSpqb21taIHSSV7ivSKN/8QNAr6mp+SRs&#10;3x+FyvqSK47bhK1XnrZcHJbrhmO55XoQyVMWi7zTLGmn7tAz2ebm5kYe9J2amhoaGpqRkYGxItsH&#10;cRvJzc1tbGyEHUA9MKanp4eFhV27do154j1uQeRXViiFE4QrDs5wgwXJuLi4FStWREREQNm1axey&#10;yHMRUHMV98dhqC0+Pp6qiPvA+fDwcCRjYmJwgHBGf2An/UFPcEuEgsqRhYOyt7cXFRVFDbglUuV5&#10;QIqgCVIDitTV1eGGgILoCTrG9aIeFIGyMJaXl6NjUJqamkpKSshNA5WgUTQEO5r28fEZOnRoVFQU&#10;KQuFvG6NHHJ0dDR0HCn1V4bWVljwiWOBwvsEEXQJFuYJE9ABMrYwQoeznp4eecoFaiZuQH19PY4U&#10;xsrKSti3bNmCsYLx8OHDVBXc58xj0MhRkKeS4gsUnWQqkZaWxmGiZpIEZGVlXVxcmKdc/IFgo7b3&#10;BIcVVlj5Cwj9qKEvBSzZ1gPYx0j2CliyfHFhW2CCm6Yz/YiwxuaGs6o7iyroZbdvnJOF/yPbIIPC&#10;8ucJ2ZEvy/IjUqg3GBOgYGkVtVx7mvsEbhCmIFBTXx2ZGkAnOjoY3fOJLTydwqhX/gDx2ZHPS3KI&#10;nvY88WV5PtHfjd8m2yjiq729rb29tq4uNuKJn4uXtY7+mR07jm/auGX+/F2Llt48ddZERfXUrt2S&#10;p8/cEblwZMP6oxs37Vm74cSeAwK79mkqqTjYOmZmZNc3IBzDmphQb6jvzY43orTDiBV5W+fw7FOR&#10;bYmJiceOHaMT7wCW4OS1Wx8JSUlJWuNGLB/zMDdfX191dXU68Q4gqjEzM9N/Ddr6QUAcSF5N91mh&#10;pqbW7SMcGeBEXLhwgU68DxDBdnrJHIIx3jfz9R42Nja8r7YGEBPyBk5dQZ8Aff1u7+28wP1NSUmJ&#10;TuDKjY/nfUP4h8HJyQmBHBSMrYKCAs4jE+J+VrBh218Bvw/ZxgorrPQsLNn2mfBeZJufnx8WXWRJ&#10;yUZtDL7EqO0PR0NDQ3Fhfn5eJj7jI8MTI8NjQsLzMrNKSspv3lK7ddt+5DjxAcMuDR0jKCKqyy+k&#10;P2XujaP8yhHhSanJT6trqiqrystKC7My0lITE6oqy5/lZT3Py64o72lnG+Iw2ziNzBKagXgX0DFT&#10;U9OYmBhET25ubsnJyVpaWgkJCdbW1rq6ukFBQVi4kqdewyckJATRCgAFdqy609LSDA0N9fT0sC4l&#10;EyMkxL+yssLZ2RmXD3ndWlVVFRaueXl5WEaintDQUKzhcUHRPfjj0NBSF5Ltoh8hLfh4aXiuBwYT&#10;0bFV7EMk/TJsaKfugODlN8k2rPYJPaajo4MR5ufnR6yxZ88ejDA+JSQkbty4MXfuXAsLC/JqcGlp&#10;aYZsu3v3bk4OFeYLCgriBCG6hDPvS74JI4Wb+aFDh6DIyclh/C9duoTRfvz48eXLl0mYAGDwv/76&#10;a3QYFvLm4OvXr1dUVKBm6LjpCQgI4IzgBHHdqbeg3bp1C8qpU6cIqcYA4ZKVldXp06cxHzBWOISo&#10;qKiVK1eibzg6c3Nz4nb+/HlPT08ExQcPHkQyOztbVVXVxMQknPt6abSLoZOSkkIpHCNuyOPHj+eW&#10;o0DINnQGcw9JzC40h0mImYYYGcd74MABWFB23LhxpAiMQ4cOheXIkSOIKIuLi6ED4uLiaDQlJYW4&#10;YYqSOpctW8ZQZdu2bSNPgzh69Gh5eTmGgtgPHz6MT8xe1IOxRRIK+hkdHb1kyZJOD67oCgSkLNn2&#10;xcHR8c2f42NiOKmptF5byzEwoBRBQdryh8jz55wBA96yxMdz1q17y8IIupqc3NnYVYSFO1s+WKqr&#10;OTdu0NIpq6u8esW5ebOzsQext+d4enY2fm4pK+P85z+djR8p+/Zxamo6Gz+HSEpyHBzeJDGAXl4c&#10;HR3Oixe0JSyMPllGRm/c3iViYm8lfXyoUtranKCgt+zdirIyJy2ts7FnwRBt29bZ+EmFJdv+POiG&#10;bEOSvG2FDdsYfKFkm5zlpYwXTyHJebECKpuKKl68qqt6YPeGffGPdzHzoeiT+KyI2Ezq51GwpDyj&#10;XtJzXmNvVgG9/nuSEazucJvoQFxmmEs49Xs6Y++HMZmhTc2NKrYSJAvQd1cqrSoy9VWPSKXeIQG4&#10;RFrGZVHr1x7Ri51t7e0tre1Nja1lhaW+jm4Bzh7WuoaHli89snrNkTXr71y4rKf88Orps/zbd4mf&#10;FRbYf2jRlMnzxo2ZPnz4xKHDxg8ePHfsKP5N6wW275C6JKqlpmFt8djfyzc2Ku7p05QXhcUFL4vD&#10;giLMDc3tLaxdbBztDS2C3DxKikpa0eRrnuBTkW2IHLCIh4JAEaEdFuUIYHh/jAmUlpZqaGhAwWWI&#10;ZTR8EFuSrEePHiGJstDJJ4B6FBQUoCAqQJxw586dtrY23rAHIGSbu7s7ijNBDsItJIHKykoklZSU&#10;sHZHkncVThwQRRCyzdvbG0kzMzOSy4uysjJRUVE6wQXCHlIhUFNTk5mZuX///n379qEnSBYWFpIs&#10;BCpwRiBtYGBw9uxZhEmIoMgrrGRlZdEWfNTU1LhVUi8YJ6UAhNbECJCGrly5Qqe5wMig2wjwCKWE&#10;UAo+IiIiJSUlSDJkG4I32NErxHvoDEKpY8eOIZhEDIkYjKqoo8PS0pJq8vRp8nNFhIsYRmIhDqiK&#10;SRKyTVlZGbdTHCYsCJPIsCP8Q6DLeDLANCABEhoiQSxOIjwxLGFhYTAi6Dp+/DgGh5BtmBI410yc&#10;RoDx5x0TBnBGcwjGSNiG48JAwYLImZdsYyYSgk8ykYidAbfXp5mfZzIgdgAVInwKDg52dHTcvHkz&#10;4kMcF6LcnTt3Irr+rDfSP33YVlRUxJwR3BkQ8+O+YWpqiklLjADuALjS6cR74uTJk7x/F+sLoXhX&#10;sGQbK6z0BWHJts+E9yLbeMFGbQxYsu0D0NBQ/+J59rOstIKC3Bf52eF+vmF+fk/CI/PzX9y6bSgq&#10;qmpkHjVirNjAEaKDhgut3iCuoes/d+Wtecvktu2Sd3cLLSkuKq8ozU5PfZ6Xm5OdWVxcUFJaWFPz&#10;qgeyDUBuVX2ZVayqf7oNwkDa2h2Y32yhCFMnUbi/m6RB7ACvDpAk16W9urq9qYmonX14QVv/ULS0&#10;Nvln2Fxx2HLNaRcGCr0KyXaBLmy9qujVm/1PXdEbsg0h2+LFi2fPno3FObGvWbOGxClYLU+dOhVZ&#10;WL3X1dVt2bJl0aJFZIVPPNPT0wcPHrx06dIzZ84goNi4ceP06dNNTExILrB169aVK1dGR0czZBvi&#10;QUK28fHxoWYUJJ5dyTYxMTFETFiCwg3xsoCAQFNT06pVq5BEVMVLtiEYOXHiBMPDAbNmzUISIeTP&#10;P/+MQAwFcXQoCDAMVleyTV5eHveN8ePHY0AQtWHo0PmZM2ci0EMNAwcOPHDgACnL7GxDOIY6Ec+i&#10;q5iBe/fuJT9VRIC2fPlyZO3evZtbgoKOjg7GB0YfHx/EpNOmTUMsjOAIt6mxY8fCTvhghmxjSETE&#10;7HPmzJkyZQrGDa0gxFuxYgWCSoZsu3jxYn19PcJDVAIgPmXItrVr1yYnJ3OreQuIIyZMmIDTxxzU&#10;HwWWbHsvREZyhISov8WXlnIWLeLs3En/af7MGU5WFqUICnKuXuXMns3x96ezHByo5Nq1dFJCgqK4&#10;5s17i8RqaeFcvvwmycdHWaKiqIIQQlekp3O0tGgHOTnKgehWVpz+/TkTJ3KOH6fJNjSBUt7eVO6z&#10;Z5zz5ynFwoJqF/bNmylqEBZCtkGHMTubrg2ip0dZjhyhk+hnWBhlQa9aWynLq1ecVasoC6kZgqNr&#10;aKAUNzdOSAjF4vz975xp0zgqKrRDczNn6VLqEEiSV8hwbdtGM0yNjRTbBEtoaPdk24kTVAeg6OrS&#10;FTY1cR4/psm2PXsocrGqinbGqKIq9BY6OVJlZeqTGUlIdTVn61Zahw/JwujBbeVKuqrgYE5mJu1w&#10;7RrtDCFkm6Ym5WxpSRvRKyQxPciotrdzDh580yhmjoICddTr19OHjM9RozgDB1I+qBCH7+xM6czw&#10;VlZSPYGFocEgOClkeNFDjB4GAfq9e5QPOVLIuXO0MyYtZgUqgV5cTGWhe5gAvGQb5jbGHGewqIiT&#10;lMTZsIE6a0wukYoKumZMEmLBPEcSs6UT2RYTQx2FiwulEAsOfNkyWt+9mz4WFMdQE7IN9axeTZ9c&#10;NI1JBUt4OJWcOpXz3XdUMiWFrgHzDUcExcODOu/IgmAk0Q0osbG0G+YDkoaGdFJVlfaE4DBhwayG&#10;Ts5dWxvn9GkqmZGBJEu2/XnA7mzrFb5Qsq3rzrb6xtrLjw42NFGv22lqaVK0EiNkG2ATZKBofdU7&#10;xp4k9TyUnubSSxzbYAMI0QnCU/yUbK6l5ydBb2ltvm16tpGus1HW4sKr2krPJ7bGPqrt7W2tba2G&#10;HioZLyjPHtET2UbCnta2toam5pra+pKi8sjgaHcnD0NNnR3LVmyet3DO6DGjBwwYN3jwuMGDRg34&#10;ddygwcN/+XlEv5+H/fTT5CHD1s1bsHjy1AkDBs4YNWrm6NFzxo2bMGzI8AGDxg4dPmrgoOH9+k0Y&#10;MnjtvLlHt2y9c+XKyV27dR+qSQldiAwMSUtIiwuNbm5oJoHcpyLbMjMzyc+QlZSUcJVBwUKfYZII&#10;CNmGdlevXo04hAA+mI07d+7My8vD6h9uhP0C0tLSyCpfRkYmJCSEeWESL3h3tiEiIlQWjKRyWVlZ&#10;JEVERMjvHLFAJ6QLw8QwO9sQIMGfdKATupJtqqqquAUzOj4RBZG4CMcOC2kdluDg4LCwMNIogAiK&#10;7GxDPFNRUQEFa24EOeiehIQERgZ3LYRtXF8a6BKqwlAcPXqUNnFHBqEI0RGW4LhIi4imioqKGLIN&#10;sSIpe/s2xStbW1uTccBIIuqDguCKeSQIfHBPQOdRIWPB4cATfSbMB+/ONpxunFAUJzvbEJsxt1xe&#10;NgtGxHUoCCNiMBwjGkXYFh4eTna2KSoqkj7w7mzDOcWsIDoG6siRI1BwLFAQHiMAQ38QRhIHAHbM&#10;t2vXrpF+oiwv2cZMJPSh24nEHbwqxK5Mo5WVlTjAlpYWxHskqI6MjCThOoJkwgVizpMY8rPiiwvb&#10;MNqIt4mOc4rhIn8gIJZ79+4lJibiokMWseCkODg4ED0+Pp6cOEwzXnYN5xpx+KNHjzClaRP3T1Hk&#10;rwMAKsScx1wlv+EFyOwtKCg4d+4csQC4yWCSEB33ItwAV65ciWlMLLdu3UL9uDZhx0nHfQNG9C0g&#10;4M2+58+ET0i2GVppnzl/spOxkzyrTPv3f/5taEW9t4xXjp482Mnyh0tgjOdXX38lJnmRJNHzFWuX&#10;XblxgXF4L/EMcVqyYmEnYw9y7baomp5yJ2O3oqqrfPOueCcjIyJiQjgQKIeP7/eNpN+61wclrSDu&#10;1LnjUGzcTDduW8eb9bnFJcCWeYHcx4uoxIXzYkJQNmxd68J9HyFk4dL5ROlBWLLtM4El2z4eLNn2&#10;AWhubiotKXiek5Gfk1FaWpAcF+tq6xAZEpaXlVVWViVwSunAgbum5qFzFsuMnSo1c+ElOfnHYteM&#10;Ll41mbnw9rT5Mlt33kt+mpuXm/0iPzc5Lq7qVXl5RXFpcU+PkeQF3KrqSl2S9NQCRZMKwhtb6tva&#10;//iNZX84MAivGioxGnS6o+NVQxVv8l3ACr8Hso0Fi74Almx7T3BkZSneRU2N+uu8gwPn1i2KgoIR&#10;SQizs+3qVerz4kWKwygro0RYmGJE9u+naYaEBIoeI86QwkLOoUM0MQP9wQOOry+dZWbGefSI2qPG&#10;kE9ohSHbIJcv0+wC7842OTmK58jIoFgTkkQuFFR++zalHDvG+cc/3rAXjNTVUb0NDuYcPUolGVLw&#10;2TPOmDEUk4QeEktxMWfHDkrp149TX08pJiYcV1dK+eorzsuXtBsEFZ49SymvXnEmT+Z8/z1n2DAq&#10;yc9PsWvEZ9w4Tl4eRXVUV9Oe3ZJt6DBaSUqiuCjU2dbGGTuWqp/Z2VZVxZk7l1LQc5wpZOXnU7QT&#10;KgQIl2NrS/mTCiE5ORxzc6qqiRM55eWcu3ff8Ezi4tR+LxcXTmIilUTxvXvpLAgqZ3a2aWpSTNXT&#10;pxR7BDtk3z6KQ8I5raykkqgW5xTDsn37mxqI2NhwZGRondnZhjOOCsPCOPLydIVoIjCQdoNIS1MM&#10;1vXr1DYyuEVEUEQg6sdEIg4FBZxJkyhlyRJ6VGHB1CK5nXa28QrmG2G5MNQ//ECdTWtrapTQAeKA&#10;0Vi9muoePImlE9nWrfj5UdyYvz/FyKLzGOr58yk7s7MNA4ULCgoGDbk45PXrqZOIqcsQokQwS3Ep&#10;QcGJY46C2TF5+jStkJEXFaVazM2le0sYU9SP+UMGNiiIumAxFXGxIInWWbLtzwSWbOsVvriwLS2t&#10;IyQEU79DSamjuJj6TE3tCAjoUFenk/i0te2wtHyT1Nbu8PLqyMp6UyQmpiMy8k0yL6/Dza3DwIBK&#10;XhDPsfPzMjHpcHTsKCigfR486G2j3T1S7jfItpbW1urKiiBnN3F+ftED+y4fO7pl7txVkyctmTB+&#10;4dix00cMnzhoyIyRo8cOGDS6/4AJgwaN6d9/wuDBs8aNXTZl6ozhQ2eNGjHy1/4Thw+bMmz4mP6/&#10;DvvpJ3jOnzhlwcQpEwYNG/nLrzNHj500dOjEwYNXzpi+b+Vyvg3r5cSumahpyV2TtDW2LCsub21p&#10;+z3JtpycHCsrKyiXL1+GPxTMQFynuCTr66koS0pKqqioyMHBgfA91tbWwsLCyIqNpTYmuri4WFhY&#10;QOFFV7INzsbcZ4PgLiktLQ2lK9kmIyNDngKP3qqrq5PLoa2t7c6dOyiFrDTMttfoDdmGRpm+EWYL&#10;yOI+kb83ZFtqaqqYmJg3F9C5vhSCg4Pv378PJTIy8l1kW15enp6eHhQMO1nBE7ItOjqaPF0kPDyc&#10;PHgTFkJFMGSbgYEBWoRSUlJCiMlOZFtLSwv5KWJQUJCPj08PZNuePXs8PT2hYGQMDQ25LjTQFhkT&#10;Z2fnCxcukANkyDb0AeMP5V1kG4DTijOFEwEdZ3zLli2VlZVohZwFnDs+Pj4oKioqpLePHz8mh0NA&#10;yLZuJxJCd0yPhgbqBYgCAgJMo2hLSEiInBEyaF3JNoCZ4fHx8aR7nxxfXNiG/uACb25uxpnCWdPU&#10;1AwICCAv0gDWr1+PafPgwYPExEQky8vLBw4cyPxM1c3NjWxhxJwhuxUJ5OXl4Y+ThVzmKbK4YMmV&#10;DhCKGtOAvOwBw0J+I4w5yfgA9vb2zPS+e/cuOokiZMMl6ieEt5+f3/bt21EDrpfdu3eTC+Rz411k&#10;W1iS/wNtBUhkSqClk1FueYpXqFNYop+W8UMYPUMciduzyjRzBwPi2QPZFpbkBwevMGfoVi4miXlR&#10;Kc9j1PVVLLiv+DKy1lm8fIGanjJ5oZpPuCucHxk9yC59imR6YYKVq6mxjY69l6VvBJXlF+UOe88S&#10;kx5CehX+1J9YbN3NmVwnX+u0grjgWO/AGE/4xGeHM1lEkvKi1m9Zc/IsX8ATD0NrbQfvx+itW6Bd&#10;ZHIgcSCVO/tZkyTqweDoWz6C0cXfhhghjj5WxNPFz5aQbWgUSb/f4r0I2UbKYoQxzjD6RbllFCYQ&#10;h+A4b0j6y/gjJw5u37OZt1FGPIId1m5aJSEjFp7kT8i2R0bU6cM5ZXy0TdRgsXYzJUkcL+lhMvdc&#10;mNnrQ9cxVSe57xI1fRW46VtoYhACnniikxhhJN2C7JEbEu+DXMjTZ9G8pRjBKVZQvbNizVITW10c&#10;qXuwQ0ZRAqaTA3f0TO304GPnaQHdPciBKUUaNXyshcmJJGaLjpn6u7rq8XrGZpUkaZmokqmVW5bi&#10;GeJEyDZ0FbXxFvcJd4EFgrlKLI9djHGAsGgZq2YWJzGevBKbGRaa4IuJOnXG5MvXz0enBcNo425G&#10;cl0DbB/qKGJykiSvsGTbZwJLtn08WLLtA9Dc0lxa+vJ5bmZOVmp5ZXFR0XN3J4cgT6/8nIyXL/IT&#10;ExJOnZY4JXjf1il+1QaVMVNvzV4kpqJipK3nLnbDbONuxTGzpIZPFZNTdkx5mlFRWVZaVpiWmpyb&#10;ldVLsq0TGlrqSl49R8DlkKht8UQFn34ZtnHPA9KLY3PKnuZXZhZW5xW/yofPX1bK64ra3h2BsmQb&#10;i74Plmx7T1B/oxcUfENBiYpS7BGzlaoT2WZr+2Z3V1AQRee8i2yDWFtT+8/IkyozMiguhNiFhChO&#10;Be0S9gsFly9/i2xTVqboFijvRbahq8nJ1NMvtbXpIhA9PXrTEjpDmkOHyb4fdOz+fUpZu5Zmg+zt&#10;qQOEsmoVVXlFBbWRiJBt8+e/tVsOYmj4hgIpKKB4LygPH1JkJBT0c98+SoFPUhLFSuro0Lv90En4&#10;Q2EER3TyJKWYm1McDOFpupJtRkb0/kLUlpLSE9kGOXWKGufiYkpHteS4MOaLF1Psy9OnNE/j7U2R&#10;TKQIBFmdyDaMA+k2zrWXF6VMnUoNRV0dtYnqXWRbRATn0iVa70S2YbbgeGu5mxExVsxMg+TnUydR&#10;RoZiiXBSmC13aIgcJk6ilRWlMGRbZSVFcCK3uZmaRe8i29DcunX0VITgNBGaDUOEA4EiL08xZ3l5&#10;9EZPnAKyfRCCYyQ7ILsKJu3BgxQtBwdcILh2SkooeyeyDU38v/9H9QEzatYsmjHFITD1QH6TbENb&#10;KIuCUA4dosi28HCqaVNTSjDfGhqoXZ4YQ/jn5lJUIhle1PzLL/hkybY/D7oh28jfTAE2bGPwJYZt&#10;tbUd1dxHdpeXU59VVR11dRTLRZL4bGzsaGp6k2xt7aiv7+A+SpA24ohrat4kkdXQQL2AminS3ExV&#10;wuVBqCQq72WjxOdt9ES2tbW1YTa+elXjYmN/6fChNZMnzB4xdOqQwbNGjhw/YMDEwYMmDR48dejQ&#10;acOGTRg4cAqXM5szZszSyVNG/fzTtEFDlowbt2r86HXjRiwfNWThiIEzBveb8Osvw3/8cdiPP43s&#10;12/swEEjfvkFMvznn4f++OOo/r9OGDR43tixG+bO2jR3luC2zXcvXHCxtgv1D/tUZBuLj4Gvry95&#10;jElDQ0PX5/V/EeDd2fYnAE6BFPexqMDDhw+9vLyI/vuDDdv+CuiWbFu5dnlwvA/R47LCJ0wen1WS&#10;dFH8nOjrfV1OvtaK6rKBTzxnzJ6WU5ZMjOJSl99Ftu07vMvRx4roazascA92uKN868bdq4wDs7Nt&#10;2+5NjNHEVldZUz46LXjmnOlIphcmzFkwy8HLknF4l1y8JowmiB6bGbZy3fK8itQtOzYyDoeP7w9P&#10;8ldQvSN3/zZj7CTnxYT0LR9llyZPnDI+NNGPWHTNNQKeeJy9dJr4ZBYnbdy2LulZ9F1lKbIxCxL+&#10;NEBcSjQhJ3LAwF8ZbkzbVI2Qbbv2b3PujhjrJNdui16XFiN6ZlHixMnjQ+J8JGXFn7zmaRTU7iqo&#10;3YHSy51tOAXmjobEiAPRs9CMzwo/yLeXWCA7922LSgmSVripb6mJpG+U2/hJY3H4JJfv1OGE3Eii&#10;80pAtMeWnRsxvCR5WuSkjKIkOrlx61okMTcWLZvvG+lKch+7mChpyBG9kzA72yBCF0/FZIR+8+03&#10;hPALivFct2kVyZJ/KOMaaBeVGrRo2QIy8XLLU7bs3OAd7uLg/XjXge3EravgdKzfsgbKXRUpzxBH&#10;w8fU3spN29dHJge4BNiOmziGOdIjJw5iwMdPGhcc500s2iaq6gb3oUybNTWzOBFKdsnT/gP6ESKt&#10;k1i7mT7UUYTCu7ONSHph/Ky51EzuVliy7TOBJds+HizZ9gFobW2pq3tVVVlWXVlWX19TW/eqoqwk&#10;9WkiPqsrK6oqKmKi46Oinnr7xz97UW1iEXVf3U9T1yPAL/T58yIbuyD/oDQdo0AVDR8js6Ci4uqy&#10;0rL0lLRXVdUfRra9C23UE1NamlubEH81tTQ0/oWlqbWxveOdY8uSbSz6Ptio7T1B/zX/c8iTJ9Qz&#10;EjsZ/+KSmEg/LfBzi5UVTSWy8sHS3k5RZYQ264MiKUntqyP64cNv7O8Qlmz784Dd2dYrsGHb58c7&#10;yTZEEm1t7a8qasL9gsT4+NZOnThn5MiJvw6gGLKffpo5YuS80WNmDBs6d9TIOcOHzRw6bNH4CZMH&#10;D5rc/8c5A35aNuLXMwsmn5g3RWTZLOVtS034NpofXaWwYcbZOeM3jx+2cNjA2SOGzxw9auqwYeMG&#10;DJg1Zuy0kSPGDxwwfeSomSNHr58z58Dq5cc3rFMRuxLo7BLoGcCSbSxY9GWwYdtfAd2SbUIXTtl5&#10;WhDdyc+aIdtM7fSJMTjO+66KVGJu5Lf/+yYpL4oY9x3Z3cNjJJ9Vpq3ZsNL/iQch24hR7sFtRXWK&#10;fWHItoviwkSByN6XNrTSjk4LXruR5logeRWpi5cvYIiQbkVdX9nK1YTojt6P9x/Zg9a37Nz45DU7&#10;snnHhoScSAXVO9qmasTSVXjJtvjsCGLRNdeARfzWZcZt6ozJaS/j7ypLIYtYMooSL0uczytP/err&#10;/4a85iwlZa8xj5FEZxYsmRcU60WS3cq126J7Du4kempB3L/+86+kvGgTOz0DLksEQRMWThR59gGP&#10;kbwqeUnT6EFueQqOiFggi5YuwJhIK9x08KbozCfpIWMnjGFyj544wOi8gtGYPmsqQ7guWraAkG1o&#10;Dkkc6Y69W5kjNbPXN3Ogp1An6Uq2jZ80jiQjkwMO8u0juvxDGcxM9HzT9g1kQxtkwuRxUan0Xj07&#10;L0tevpZXXAPtbD3ML1w9C51P4JDg+ZP+0dQWyU6PkTxy4iC6vXTlYmZPpIrWPSdfiipetW45c6QD&#10;Bw+ISA4gOq/0QLYRwaW0Ys3STkYIS7Z9JrBk28eDjdpY/MXxm2TbihUrcEuhE68hKChIa+9GS0vL&#10;mjVrmAeTAIsXL/7xNXifOFJaWgoLnejoEBYW5n2mPQsWbNT2nuj0F3lWWGHlTyks2fbnAUu29Qps&#10;2CZneammvpv9aJ8O3ZNt1FP729paWtrqaurCPD1Obd00c/DASYMGjunfb+yv/WYMGzJ98KAJv/ab&#10;PHjQ+IEDZg0bNH/ooGXDhm6fNvnArMniy6c9Prnh+qqp+8cOUNs+O1R8/3PViy/URNJk+aIl9jw+&#10;tkJ08cS1I4fMGPTr/NGjZo8YMWXwwPGDBo0fMHDhxInThgxdMXXK2ulThLZtlhU8IXNW0NHImCXb&#10;WLDoy/gzhW0qKir4CqYTnwhXrlzhfbtbJ1y9evU394nyvv0eQIXM++R+N3zCd7b9ziIudTnn9W6k&#10;L1Q2bF3LsHGs/DkkLisztzw9KjUrNjMrrSDDLyoHydCE7MTczOT8zKC4nLyK9MCYnJTnGZ0KsmTb&#10;ZwJLtn082KitV2ht6Ggu67vSUtnxSXfF/aXwm2TbjBkz0tPTxcXFQ0NDq6urx4wZU1RUtHr16oSE&#10;BHd399OnT8Nn+PDh+BQUFHRzc+MWop7GP23aNFdXV6wYEZ4LCwuTZ84Dd+/ejYyMJDpBc3PznDlz&#10;6ERHR1RUlIwM/S55FiwAlmx7T0T/iYR6Xz4LFiz+BGDJth7QDdlWWVlpYGAAhQ3bGHyhYZupj5qh&#10;531zP01Zi4uVNeWlVYU3jU7XN9Yiq729XcNJprCcOu/3bSXgA9Fyucst13FSeaOYzrGYjBCSBKRN&#10;hc181fXcFQ297stZXn5RmkvsOq7ypKyK7fWWVuq9QWXVxTcMBGAx8FSx9NeCpaa++rr+STUHKRjv&#10;ml+Iy6Le6tQF3ZNtDS31tTW14cFh/Ht2Lxg3YuKvP08fOmTCgAETfv1l0q/91s2cvnj86JE/fDvi&#10;x++nDviFb+5U8fVLDs6dsWz4kB3jhtxaM1Ntz9IrK2Zant6eonyh0vZhvZtOjYN6jf39V/ZKFaaS&#10;T+/wPdqz7MSciRvGDVs7fuyGadPmjxw9bdCA2SOGLBo7Yu20SRtmTl81eeKhlYsF1q96JCPFkm0s&#10;WPRl9LWwTV1dfd++feLi4mfOnDEyMpKUlDx16hT5m8XFixcJ72VpaYnv2fz8fAEBAQkuhISEioqK&#10;9uzZIysri+TVq1cbGhq49VG4fv06Ph0cHI4fPw4F302ioqJtbW337t0jxcmbCwnwJa6rqysoKAj7&#10;uXPndu/eDSPKonVYhIWFCwoKiCe+EdauXXv79m1uHRJwaGpqQlXkjYzJyck4ioSEhNWrV9+4cSMv&#10;j/4j++HDh2/dugX/8+fPV1VVwaKlpUVquHnzJpIiIiKEjduwYUNhYSEURUXFnv8A9Jv4csk2Vljp&#10;g/KsMl3+YaFvZK57UK6W8Yu0ggwZpaLwp9k27s9MbJ/HZmZJyhYn5mYGx2XnVbxVkCXbPhNYsu3j&#10;wZJtvUJ1eEfDi+aWJseER/nlWU6JuqXVz+qLTOqeP2ptLiv3c6x5nlXia1eTFBXw9MVF02h5x/im&#10;5lbXRAPHRJ3a6tRX+Q9r89Vryzzb21qxiPjE0tbcUWbf0dZEd5ULLHXI1YH1CXl9dWpqKpT4+Pg6&#10;LuCAxUxzc3NLSwt8kCSAEesofCJQbW3Dv5bGpnootQ01iOMamxtggQJLQnZk+vPEFyW5z4ozETjX&#10;1L9C6YamOpRF+Fxc+TIqLRCfbe2o8030hzVbbm4u2sU1WFtbS9rCDESS9AqdxCfTJeTis6amBp8o&#10;jlwURymShcUhCsIZR4FFGqrF6quyshJGXh/YSevd4jfJtuHDh6enp2N1igUeOrB8+XJcOGRnG1Zr&#10;GzduRCuXL19G0t7eXltbm1uIXuMdOnRowYIF6LOZmRmuNdixvu30CmqAJdtY9AyWbHtPdNr+8kXL&#10;T/QxsWDB4gsHS7b1AHZnW6/wh4RtWPQ/L80OSXGzDteyCFazDtPyjLdOeRFb29CrHWZaLrKn72+5&#10;pn8cclX32IG7S2Csa6zVcpGDctf8Qn5xNhQ+hTXnNfYSt0uPDgir7YTxlvEZfPJCwepKbf2bEZC1&#10;uIhPSWPBs6o7SFlR7cN7ZRbAuP/OYjGdY8R4Tn23kdf9mvpqBSsxbjkKV3X5mpq77q7onmxLSU17&#10;KCfPt3nTqqmTl0yYMH3YsGnDhk4aNGDK4IETfu23cOzomUOHjO3/89gfv906cajkunliy6dJb1ii&#10;vGu545lNHpf3p6iIFlvcyzaQKXfUbgyxbwpzaPA3r3fXqXd8+Oqx7ItHotE3DlnyrZbcuGjblLEz&#10;hw6cNXzo7FEj5o4cuWziuPljhi8bP3rTrKlrZkxePmnC9gVzPxXZhkAxMTFRTEzMwsICSnFxsZqa&#10;GuIoOpsLhEAItOhEj0BxMjnv3LmTkpICBZctQiNuJgUEZhkZGSQufV8gvgoODi4pKTl69Chtegcc&#10;HBzc3d3pxGcGjujs2bPe3t50ukcwrxMDfH19/f39Ef5hoBDE+vj42Nra0nmfGQiM0ShuqvgkfAki&#10;8PPnzyPYJg6/M3DP7zlQ5wUmQGlpKRRFRcX8/Hxi7AGomXynREdHx8XRP15DfE6Uz4e+FraREw3g&#10;6ggKCoKSl5fHz88PZdOmTe3cn2xfu3atqqpKVlaW8uPBvn37iIOpqWlZWRkxArjMi4qK/Pz8Hjx4&#10;gElFqLVJkyZ5enqGvAah8QAjI6Pk5GSi47aDUxAeHo7OEAvOEVohOu42ysrKRAdwpaCrV65cIUlr&#10;a2vcB6CIi4sTCwHTbRMTk7CwsDNnzmRnU18rAGrA9ZWbmyssLLx27Vq0fuTIEcLYEYcPBku2scJK&#10;XxCWbPtMYMm2jwdLtvUK1REdjRQfk1eSLmi3SDdE8tVLi9oXanWlzrXlJi8Uz1XHheSriORZPxpy&#10;wSkpv6ytvT2vNFXFV0jcfv2zsvSGisCyDOHWVnq9UVhc5ugZaGbr7h8a7ekfbmTp4uQZ5OkXbu8W&#10;YOfiZ2HnYeXo/djBu76hoaWl1cDSSUnTBA4tra1Y6hhaOiuoG+uaOWgZ2Tp7BvkGRTU11neUOXQi&#10;2yoqKrDCcXR0DAgIwPLSzc0N6xmsogMDA7FEwfIGRmTBiMUejLheEP7AEhsb6+Xl1dDQ4BZl5RJh&#10;4RxhFhDv6hb5+GlebFCiu2+sk6Hn/YgUP49oGxNvNY8o67BkH/94V8dQk9jMUIcwk8jUAN84RxMf&#10;NfdoG5dw89Cn3qY+6s2tzQjcysvLEU1gYYPO1NbWpqamYu2EJCIUrILQKycnJ3QYdiyGEYBgrWVn&#10;Z4foD0sm+OTk5GCBFxMTg+JwjoyMRJ2hoaGwYNGIPmMdhZkMT9wVcUR6eno4TBwRLPDBJU8PTRf8&#10;JtnGgsUfDpZse0904qv6hBw40NnSSaKiOHv2UMr9+5yQEEr270eSJdtYsPiTgCXbekBnsg3rtjbq&#10;qX1Y/VJgwzaC3y1sa29vSy+IF9Hfxqe++Jhaj6K+WNr6VFHlc/IH2W5xQXN/ccWL+sbaC5r7cgrT&#10;aWtHxyHZZbTGxTX9E/CBnH6whVi6km3ievz77yx6UZpbXPXy9IOtUenUH46BK9pHSNmzarsamig6&#10;J+PFU2nTc7DkFWUeU1gNS019tbIt/Udn4L3INlcH621LFq6ZMmHyoF8n/Np/xrBhkEkD+o/56cc5&#10;o0fPGTFy4ajRy8aM2jdz3O2Ncy+vmH5+6WzlI9vtr4mEPZBylbxoeZEvTOl6ld/jtkTftuSQ9tTg&#10;lieeVb5WOdaPfOSumJw7qH9ik9HxjYILxvIvmLJ12sS5w4avmDBl5ZSpaydP2jp96vJxozbMmLJ2&#10;6sRNs6eLHtj3aXe2ycnJIWQiurKy8rp16xBGWllZ+fn5wXL+/PmCggJEU4Q2Y3ar4PLcu3dvWloa&#10;pqWCggIsrq6uUVFRUM6ePUueApeVlfXo0SPK+zXOnDmDLESbtra2mMnkt4oE6urqCAih6Orq1tXV&#10;EWoK0eCtW7egdCLbEBYqKSlBMTMzQ+fRGUFBweTkZFwg69evZ8i21rbWA3cXvyjN8493Pqu6A1NU&#10;y0V21+25eUVU9+QsL6c/f1pZU8avuCYhO+JVXdUJ5Y3pzxObW5qsAnWzXqbuu7OwoOxZal6cpNHp&#10;ti7Di0ZXrlwJRV9fHx2Ggg6sWrUKK/LCwsK7d6ndmRhJwhyIioqSZ6EQELINypYtWxDQIoi1sbFB&#10;+Er2BkVERFy4cAG5jx8/Zh6Xh5shMeIoLl26BAVhMJqLj49HRC0pKVlfXy8sLIziyMJgok6qWEcH&#10;4mo1NTUoMjIyRUVFCMi3b9+ODiM8vnPnDuw1NTVr1qwh+4EIjIyMyJ4hcXFxnA4oqA3Izs4m45+S&#10;ksJ7ZlVVVbdu3YqIGrq5ubmnpycUISEhNIER2LNnD5JQHBwccIffsGEDWkxMTLxx4waORUNDA6cV&#10;rRB2JDU19dq1azhYMjcwwXBQSEIHcGYxJlDIRCJGICQkhBwv4n9Cw2CG3Lt3D42SyYlcDC/l2tHB&#10;z89PKscnvlyI8dOir4VtioqKRHn48CFRIiMjra2toURHR3/33XdDhw4lduBrLsaNG5ebm4vTQQYQ&#10;wEzmZWRRA6YfFJy4WbNmESOA001q6MR5Y4rC+M0331y/fp0QZpjzxDMsLIz4AJjGWlpauBBgx1Sh&#10;rR0dY8eOhQUzkyQxu4hCgFlEFHK7IAq37q9JErh48SL5JYGKigqZ3h+J3pBt6YUJzyrTMgoTskuf&#10;IplRlJj6IjavIhXJlOexuWUpaQVxcOAt0oNklTwlL75KfxmfV57Km/U7CLqdWZwIJaskCQfCm9VH&#10;JKssKbOEO+Al8dll1ID/psC/l55fqGA0MOV6P8c+WNAKJnNueQomZ6csRrqdNh/fPZZs+0xgybaP&#10;B0u29QqvyTbgltvuZ+Wp9VVJlcl7qpM2NVaHFTvqpR+amnZoalVq7KEH3kPPO2yV9VH1F9MOuXrP&#10;R9DrqUV9uV9pmlBb25uArr6hsbGpqa6+oam5GXpDYxPSkObmlle1dfivuaWlrY0KWpuamqlkczOJ&#10;YVte//GhpaU1MSWzuLS8ndrZ1pls6yPoIe7uO2DJNhZ9HyzZ9l5oa+MYGXG+/pozejSnuZnT2sox&#10;MaGSX33FyczktLdzZGU5VlacQYM4s2ZxKis5S5Zw/vtfTm0tRXTBWViYcp45k1NTQ9NgkGnTOH/7&#10;G2V3c+O0tHAOHqR0lCoufuODqoSEOBcvUlmo38uL8803HAEBqk7knjlDfUpLc1RUKId//5vT2EhZ&#10;8Dl7NmWRkKDJNkauXcMnS7axYPEnAUu29YDOZJuBgUFGRgbCORMTEzZsY/A7hG1Yu2cVJp/V29iJ&#10;VBMx2KbsdMUxyig83Tsw2dk4UOWmJd9xjWWMg6D22tA0j1bqIR5vkJfXcfFix/XrHdu3d8jLU583&#10;b3aIiHTs3k0n8XniRAcf35vkvn0dZ892SEm9KXL1aoeo6JuktHTHmTMdBw++KXLkSMepUx1379LJ&#10;nTs/pNGKCtLl7sk2VTnZTfPmbp07Z+mEMdOHDR0/YMCUwYPnjR61YOzoVVOnrZ4+ff7oUfOHDRJZ&#10;NtVKaPMTeaFsDYksfbksM7VMK81cG61XPlZVbrqvXDWawm1b49zrA8xKHNQqfSxqAp1qA+xf+dm8&#10;tNPykhIRXzv39PzxB2eMWjJy8JR+/cf8+MO0Qf2XjR62esrEVZMnrJoycdPMqXsWz/t8ZBuzs62w&#10;sJD8XZ6QbVDc3NwuXrzo6+tLorumpqadO3fi8rS3t7e0tISl92QbFE9Pz6tXr4aEvHlAKO92FsS9&#10;hoaGt27dkpSUJBxVJ7IN9Vy7dg0OAO4VaWlpSHKLvrWzrab+1T6ZRa6Rj3Xd7j0OoJ49ouUiSxQg&#10;Ki1QwkBA0foqn8KagARXx3BTEx9VkgWo2FwX1T6MXCIllS/pjNfA+PhxYWdnh15hQJKTk6Eji/Be&#10;UM6dO8fc07rubIPCkG04QIbIFBMTI4cGwIiaYcRt0MPDA4OGMdmxYwcsoaGhzH44woiUlpZCKS4u&#10;trCwIHYgLCxMVFQU/US1VVVVvSHboMM5MjLSxsbm5s2biYmJW7duhV1FRUVCQoLu2WtWA2D4GDS9&#10;fv16OvvWLZwIHGlOTg7JBfT09Og8LioqKgjZhix0En0jVWFeCQoKEh/MT2aD1LvINkBGRiYzMxM9&#10;tLKywniKiIhUV1d3S7YxO9ucnJwwpET/tGDDtr8CekO2LVu1JKskiUke5NtHlOOCRxlj7+XGHXFD&#10;Ky0ocxbM8olw4c3iFf7TR9IK4uy9LBcsnpv96d7NFp7kf/IsXydjnxJJ09P8imvwxd3J3oMclF2i&#10;7HC9k/HPJEnPon/+5aeMooRO9k8rYYl+q9Yt72TsKnsO7uhkgXz7v2+S8qI7Gd9LWLLtM4El2z4e&#10;LNnWK7wm2xBfdIu6sqKqrOTm2lfN9TWtzU20tQtIZaXllVrGdo7uAfh8VUP9CCwj65mBpZO1s4+e&#10;uWNQeGxrK/UcRR0T+5iEVCNLF21jO3s3/8ZGaqUdHZ8SGhVv7+pvaOFsZOViYef5rp1tWEJjxQtg&#10;tiNiQoSCz6Kiora2Nqxpsf7EqS8rK2toaMD1gjsJHHBRkL9swA1Asra2Ni4uDv7QUQ/W8NDJZ25u&#10;LoIvOMOOFSMuRgClUAQK6snLy4MblsdoBZ7Mj9L6GliyjUXfBxu1vRekpDjPnr2hrDZv5hQV0bq6&#10;OuflS4psc3enkikpbzac/b//xykt5aCsqSnn8WOOgQFnyhQ6C/LiBeenn2gdePWK1vfupRVIZSVn&#10;925aZxo1NqZ2qkFhyDY7O9rn2DGKtyN2CLOzDWJvz0lPJzpLtrFg8ScBS7b1APYxkr3C7xC25Zak&#10;ndRayVBofGpLLIPVmlve+Zu+4srnsnbCjL+C48Xmlq7bxb4gdE+27Vq9YunESdMHDZozYvj0oUMm&#10;DxqEz7kjRywaO2b+6NGTBw2cMnjgwuGD7+1cmvLgovd1PvVDG1VPHrpzaN89/uMe9+RSDVSeyBzP&#10;UhEqNpQsNrmd+eDcUyWRaE05Y8lb5/YfleA7aHdDJEn9ZoaWhOfV/fI75m+aOHjRyKGLRwxbPWni&#10;6snjV00Yu2byxKXjx67gUm6/P9nm5uYmLy8vKSlpa2tLAlqEmgICAq5c3Lp1C3e3rmQbcOXKlQcP&#10;HjAbYghHEhERgSI3b94ku5EIEIieO3cOrTx69AhhsLi4OHT4kCfIdSLbcBXcvn0bDgB5D7avr6+E&#10;hMS9e/dUVFQYsi37ZcoR+eXuUVa+sY6nVDY/K8lmyLbmlmY9d8VbRoIP7SWF1XcHJLhiDO89FlWw&#10;ElN1kAp56lVVW37LWEjZ5voD2xveMdTz7rS0tLxfPzESzZmamhIdQABsaGjYlWxDzHz16lV0UkND&#10;g3mUH9CVbCO0maOjo5eXF650cmjS0tIYK24JamcbzhSM+OTj44OlK9kGoIaTJ08ivCdJwNra2sbG&#10;BmfHyspKV1e3K9kGKCsrY/QwwiQJoHvkXVyIk3fv3k2oOHxihNEHWVlZ3nPHtA6kpqZy+07NFtyv&#10;0BO0guTdu3ejo6Orq6vRFpIyMjJOTk7wZ8i2srKyPXv2MG84NzMz41Yjb2xsjK8AYmTINhcXlwsX&#10;LhCdIDMzc8eOHagf+v79+3F0UBiyDTMK/jiDGEaWbGPxSdAt2aZp+OC69BUozyrTpBVvzpg9Pask&#10;ie/UYY8QBxi7km2Hj+/PLU8xsdHZd3hXdgm1xcrUTl/89mVejgQOq9avgNJLsi0iOWDlumWqukok&#10;aeVisvfwrpTnMdDvKN2SeyAN5ejJgxu3rYOS+iJ26aolN++K55an2nta7ti7FUaVR/eEL5/OLEpM&#10;K4iDp6WzMYwM2WZiqyt64wJ6+P0P3zn5WuNIz146vWHr2oxCqreH+PbGZoYl5ERMmT4p8IknLE5+&#10;NieFqIKC50+aOxjEZoRGPA1AkhH5hzLBcd5Qrt0WXbxiITEKXTyV/jLePchh5z6qSxBxKVENw/tE&#10;Z+SKDvXgaOtQbchOqdmEbDsou+SB4w0t97tQrEIeiesfS3wRbuSnAgfiuVdmvor9NRSHw67bcwx9&#10;lDTdpHdKzdHxkM0uTbysc0hEc/drzwVe8dYovv/u4oAUJxQ5q7ZDxZEqy0h26dM1G1ZauZpAD030&#10;23dkd05ZiqOP1Y69W4hDZHIgTjSU4SOH3ddWIEZGhC8Lzls0BycCumuA7Yo1S6GkFsTtPrA9MIYa&#10;QM8Qx+mzprgF2mH0Bg8Z+DT/CYxnzp9Q01OGklXyFEWepIdAHzJssLG1DhTXALu5C2ZnFicxEwn9&#10;2bBlDbIsnYzyKrrZFmlip2fuaAjF3MHwyo0LDt6W0LVN1c0cDOKzI2bPnxkU6wWLhZMRv+ARUoQR&#10;hmzDeRS5IgQFU13dQAUK5hX0JcsXotElKxZJ3ZPAfE7MjVqweG7yM+pAuiXbTggd07PQhILJvHXX&#10;JkwYt0D7f//7X+FP/XndiLBk22dC1vuQbfhSJl+4WGawURsDlmzrFX6DbGurK3pRFRdS4GFRGuTQ&#10;0oR4p3uQyqDUNzSUV1RVvaohRurNadSTctqam6nn5dTV1dfU1Tc2NZVXVFNb4Jqba+saoMCnsrqm&#10;vqERTmQbHP51u7MNlaSkpOD+kJaWhlVuIhcIAWBpbGzEWhcrYVwjyMWqFfEUsnBF5OXlwY6QCmUR&#10;LISFhcEZlvT09Pj4eCxToeTk5KAq1AA3XFxYHiOggI4oAwtLOGRnZxcXF+PaTEhIQC7CLljQEFph&#10;fpfWp8CSbSz6Ptio7b3g5UWxVs3NnLQ0TnQ0x8WFc+kSp62Nk53N2bWLU1/fE9nm6MjR1aWS5eUU&#10;60ayIE1NnO++o3e/PXxIUWhQnjwhm89o+QCyrb2dc/w4x8+PTjJkm6UlJzaW6CzZxoLFnwQs2dYD&#10;WLKtV/gdwjbHaEOGOYNoer7ZjvMuIJhxizEjD5zkU19iFvRme1C3qKgpO31/y7PiTDr9+8I+xEjN&#10;8TaU3ML0UyqbLfy1XpTm6nlQzyTkonuyTev+/YuH9m+YNHbOkEFTBvabM3L47OFDpw0dPPKH70f/&#10;9NOEAQPG/PLLvGGDHvHvTFETy9e9WWwoWWgg9dJAuthYPl/7ZpryuYR7p1/oSNTZKFYaS2Urn0+U&#10;P5moeKbQ7F6J3aNiR91nlupRSuJBUqfilUV0jq/fOmnE3GGDlo8ZsXHGxNWTxiwcNXzm0MELx4/a&#10;tnD2yU3rPi3Z9mFAUCokJLSTC0NDw+ZevHarurojMbEjM7Nj0aIORF7S0h0mJh1RUdROxPr6DiGh&#10;DlfXDk9PattiXR1ljIjosLCg9jjCeeHCjoyMDhWVDk1NqpJ16zrKyzvExDpsbDqCgjqOHsUkpD79&#10;/TscHSk7QWNT/XmNvSeU1vMrrtVwutPS2tt3g/0mvLw6yso6rKw6btzoePmyY/HijrS0jocPO9TU&#10;OpKTO1av7igp6bh2rePx446QkI5Dhzra2qjNlDz81OeCsrIyTg2d4CImJmb37t04Tfz8/IjYaSuL&#10;z4k/R9jGuy+TF2vXru1rf9NRwa3hNTIzM0VFRekED6Kiorxw3X46dEu2jRk3itAeRCZNndgbsm3d&#10;5tUxGaHEQiSvIvWDyTYi2aVP9x7aGZcVfkzgUFRKIDFmFidt2bkRytGTBx28HxPjrv3biBKZHNh/&#10;QD8op0VORKcGMZL0jOJCupJtgudPkoJ6lo/OiQoS/frtK6GJvvqWmuJSl3krIQ/ATMyNQiWuAXbE&#10;mQi6umn7eq8wZyUNWbgdOXFQRlHS0skIWVt3bbJ0NmIqwdjyPnIw4XnYPpmFD51ukuQtU0Fesg2W&#10;1MIn1w2P75Ge7xpjdlhumYyFMPFUthc/JLfsaUEkPFUcJYjx1INNl7UPPskN2HdnkY6HbNKLCCKo&#10;BLn+yU47pWbzKa6+bSbU6bGHsZlhR04cYJIaBvfNHQ38o927km0Tp0yAMzEyInxZUE2PZkYhazet&#10;dvG3dfC2vK91jzFelxYjZBvmEpIJOREDBg1ghgVCuDreHZOz5s18+uwJL2uLsdUxU9+wZW23ZBtE&#10;9r6Uf7THebGzOMBzomfQjbvKt2C397JUN1Bh2nqS9maGE+lEtmGqzJo7g8nF3CZkG+/ONgwI3KB0&#10;S7Zh0jK6tasphtQt0B6XCWPkFZZs+0x4L7LNzc3N3d29srISX39s1MaAJdt6hR7JtvC0lytuuTwO&#10;SFS2f6LmEvvAPryhiXrqY1eQyqAUlZRbO/pEx6fcUzXWNLCxcfbVMrJVVDd+oGMRFpXY3NISHBHX&#10;2NTk5Reua+oQEPbk+cvihzqW6npWFvae4U+SyPPYaXzEYyR5e9UJPWT9ycCSbSz6Pliy7T1BU1Z/&#10;CmHJNhYs/iRgybYewJJtvcLvELZFZvgc11wq8GjlcY2lfOqLVVyu9CYeqKorE9bbTPg5qccCtPU1&#10;mlua8ooycwvTX5TmllQV1ja8el6SA2NpVRHtwUVpNZ2EG5xflueTZHl1ScWr0tyiDBjLqouJkUFr&#10;W2t+STayUCcqROV0xmsUV75ELgSeJZUv4VBZU17bUKPvoeQeZYX+hCX7ylpcKiwnc697su3yiWOn&#10;N26cPaT/pIE/Lhg1fOnYcXNHjJg5cuSYX/oN++mnUf1+mfgr9bxH1SObM/RlGsNs25J82rMi21NC&#10;mkJt861UKr2tCjwe14V4tqXFtsYFNQY71niY5ejKNIRYtz5xaQq1qXTWzDe5laMn8VRN7OHRzQuG&#10;DZo48Nd5o4avnTx+0/SJa6dOXDF54qJxY9fOmi5x+kRfINtYsGDxLvSdsM3X13fkyJFQ/P39V69e&#10;nZKSUlVVRXaLDh48mLxr0MLCIjAwMD4+fssW+mWZhw4dCgsLGzRo0L1795DU0tIiOwWB4uLi7du3&#10;Q7l06VJiYiIUNTU1Ozu7yMhIwnilp6cLCwujZrIzErh27RrzkNK2tjay11BSUpK8g5Bs68zKyiIP&#10;jG1qajp27BizNRMDhW6QrbePHj26c+dOdXU1qQFfTLt27eJ6UW8NJAqACpOTk7W1tSdPngzn2NjY&#10;w4cPw+7k5FReXg4FlZANoy4uLoaGhlSZD8K7HiNpYqs3ftJYyGMXk8PHD2SXPr1665L/E3dkXbou&#10;QnyuSYkSRVTifG55ChS/KLfJ0yaiFEMzZJdQFBQsU2dMJhaVR/ds3Eyh7D64IyiO2mZ0T1Xm9Lnj&#10;JJcRrzDnSVOpqhhLdFrwlOmTYHnweluV2M2LniGORD93mebJYtJDFy9fQHQ9C034Q4Jiqc1VEFRy&#10;XUYMip2nhfxDmeTnMZKy9Aavx64m0goUuQVR0pCLSg2Ckpwfs2TFYtQwa+50OktTDsktOzdiTIiF&#10;V/Yd3kUUC0dDXXMNxm7pbEx6gkYZI68YeCsKq++EPHCUENc/llmacEn7gIEPRV9d1jkIu6n/Q+Lp&#10;+sSMeDpEGhALPLU95YibUzS1gY+IisN14umZYEMsuRUpV3QOS5lR27a6FZErZ0g/GUt0atCM2dNg&#10;wVkmlk3bNyTkRDIORIQvCxpaaS1aNh+eazau5M1av2UNjAeO7dE2VfOLdHX0foy5xOTu2LsVuVOn&#10;T2L2ezHzCrJz//aU57E4TQuWzMssTvR/4gFnSHC8D3J37NsawN13yCs4L1t3bUrk9jA0wXfv4Z1k&#10;chKZPX8Wip84c4yxMIIj5ePO24jkABlFSdTjE+5yWuQE/DEVnXytCMWLIWKKYEwwo6DMmjcDU4Wx&#10;M4IpiuKz588kSb9It26bhrBk22fCe5FtvGCjNgYs2dYr1CR0NJfSehe0tVPS3NLR3NoOaWz+ZCRV&#10;c0tbfeNbv07jvsftbbS3dlQGUJQbDzC9cxGncresYSGEBZK3tzfWOVgIwVhTU4O1VkJCApLwjIuL&#10;gwOWHzk5OViJQamurYjJDPWNdYzNDIvNDA1L8XGOMA9O8ohMDUDAG50eFJ7iW99Yh6pwfbW0tKAJ&#10;d3d3rI5wR0K7aDQqKgrLNixvsHLD5YaGUlNTsV6CAgcYsYTD+gftonUYcc3+UdxefX19UdFbwT4L&#10;Fn0NLNn2npjyJ5Kl9DGxYMHiCwdLtvUAlmzrFX7/sK2trbWtFyxOVuHT4xrLCdl23+X1xiIunMJM&#10;jb0eEL2pufHSo4OhyT5nHmwrqnhe/qr0qs6xxqaGusZaCYOTVTXl+SU5UIgzoGQtjk99DyU9d3rn&#10;WVCSh02QPtGBoEQPbVd5oqOr1/VPhD6lH/RHcNvkLK11dMRnR961uBiW7GMdqIekQ6gxghwoz4qz&#10;VB2YDXzdk23pmRkB3v6Xjx/fMnf2wtEjF48ZvWjs2FkjRo7t/+vIX34Z07//gqEDL66eY3Fmd76x&#10;fEu4Y2uiX52/ZZ2nUa2naZ2Xab2PeUOgXcsTv+bE4OZIz6ZA21feZtWexq+8TRvCHdtSw1uzotvj&#10;ffMtHgRKCx2bP2Hx8EGrJowZ8+P3I3/+cdyA/pMG9p86aMDsEcMXj5+4bMoklmxjwaIvo++Ebfr6&#10;+sXF1A8UUlNTyVvrampqVFRU8D0yatQorkvHypUrS0pKTp06RR7CSQDLkiVLiK6trR0dHU30sLCw&#10;Bw8epKSkqKmpEQv0q1evQtHS0goODiZPUpWTk4MnN78zzp07Z2Njk5eXJykp6evr6+npCSMfHx95&#10;mmgnuLi4MM+kRfdQBG7kCa7Nzc23b1N7lENDQ+HGdaGgqqqKhQShCQHoe/fuhaKurl5bW4t1GPMc&#10;0dLSUkVFRaJ/AHrzzjZW/jTi/MREw0Wqk/GTiImtHnlc5J9MZFWkBEVOCJ4/4R9NMc2fT1iy7TPh&#10;fck23KLJG3zZqI0BS7axYMGCRR8HS7axYMGCxZcOlmzrASzZ1iv0zbDtWUmGsP5GwrTxayxNzKNf&#10;AEbgEW1j6kv/Wba+qe6C5n6GbIOlta3V2FtV21W+oakeyYLSZ6oOt7i+FMz9NPCp76FEXpoFJOfF&#10;mvrQtQHhKX4ypiJExzwR1T7SiWyTt7xMax0dwU+9ZD+UbItLiPPz9BIVOHlg2ZJ1U6esmjJ5zojh&#10;4/r3H/zdd6MHDhjxy8+zfv3p/MrZ9peOJt8XrbR+UOXwqPjxg2wDpXwjzXxd9efaqkXGBq9cXGq9&#10;PV7ZWZWb65dZ6ZXaahfbPqqw0axw0GkJc6r3syowVQq8debS8mmLhv48a9Cvg7/+eky/X6YMHz5x&#10;4KBJAwdOGzpk5ZTJm2dNZ8k2Fiz6MvpO2IavDPJY0YqKitraWijNzc2FhYVQ2tvbAwMDg4ODiQPu&#10;n2FhYX5+fjBWVlbW1dUxLFd6enp9PXV/BoqLi8vKyqDgE84ASQL4biI1E2RnZxOHTl/rVVVV8fHx&#10;UFAnw+G1tbVFRUXBOSAgoLT0zS/ctbS0UCeph3n1Y1FREfEkPc/Pz+f9WszMzMQx4sBJEqWIjv6Q&#10;Z0NhHFAWNfA29AFgyTZWWOkLwpJtnwnszraPR9+M2lh8bnh7e5/gQllZmTb9FnR1deEvL0//fpQF&#10;Cxa/G1iyjQULFiy+dLBkWw9gybZeoU+Fbe3t7ZU1JWKm+wnNBjmtsya9gHqwGIPMzA4lMzUjN5PI&#10;yPa2tg58nlE5Ep/8IiaGeotVZCT1mZFBve+KScbFdeTnU2/tIkl8lpdTb8Bikq8fMNYr3DI609JK&#10;PySktKrQOcKc6O9G92RbYkKM6MkTK6ZMPrB+0/7Va1dOmzJ39IgJgweP+OmnSQMHzR45atwvvwz7&#10;/n/Hl85I1ZB4aX2/PdGvJSmg0sXC/6pYrpVdiJ5RpJNLU9WrxrLyprLSPFuHhuRkLylp08MHM/VU&#10;6wJsGvytyqzVC0wUdU/v2D5l9MZJI4Z9/93EgQNnjhw+5tdfJg8adGbPnvMHD66bPGXlhAl/CNmG&#10;lSj5zTIvyM6SnpGbm8v7RqW+Bh0dHfK3+KqqKimp335DIS9wCVy7do1OfDRu3LhBayy+cLBh218B&#10;LNnGCit9QViy7TOBJds+HizZ9teEmZnZtGnTHBwc8Ono6Dh9+vRly5Y9fPgQUcahQ4eEhYVFRUV3&#10;7dp1/fp14l9aWnrq1KmlS5fy8/MTCwsWLH43sFEbCxYsWHzpYMm2HsCSbb1CHwnb2trbApIcBbXX&#10;HlNbzKe+VEBztYDWSrsIvW6fCF9a2lFQQCk5OdTnixcdZWUdLS10Ep81NR21tW+Szc0dFRUU30aS&#10;QGFhB/dBaHQyL48q8tnQPdlW19hQXVUdHR4lI3GLf9eeM/sPLJs8ecv8ecL79i+eNGnVzJkX+flm&#10;jxg56Lv/bZ81KejuxTIvo4Yoj7oIj8pQ91eB3o1eXi1BIc1BYQ3+gY2uXq9MLYsfPXqhr1nmYdUQ&#10;7dGW6F8fYFNgrWp64djUfj+NGzxgytARg7//bmT/fqP79Z80cMDJnVs1ZWRvn7voaWMf7OHzqci2&#10;xMTEM2fOQHF2dg4KCoKC8A/RIJTa2lryNqOKigrCqPGSbeSpcQBDtqmrqxMlLS0NYSQUfX19sm0F&#10;wST5qaaGhgZ59xKUqKgoKD3DwMCAbJpBr7S1taHY2Nigz1jyXrlypampKSEhQUxMjOxuAVxdXUmf&#10;/f39kUueI1dVVSUkJAQFvcIVBAUd433AHS/Ztn//fg8PD9xwRERE6uvr4U/6aWFhgWi5sbHxyJEj&#10;Dx5Qz0SVlZUNCAggZFtlZSUfH18e5uVrwCefO4ODg4NRYXx8PHkfFcLpvXv3oqHMzEx0Epa6ujpy&#10;CgCWbPvTgA3b/grog2Tbjn1bJO+KQ9mwda1LgB2UhUvme4U5Mw6fSi5dP7dhy9rgOG/G0u/Xfk+f&#10;RTPJ9xJtE9XHLm/el/bJ5VSX19oxIv9Qxs7TQu7+bVmVN4+IvKMspaqrdO+hzLFThxnjn14U1O5q&#10;m6gxSU2jhzNmT80pS2Ys75Llq5d0shw4tocom7avZ4xElqxcZONm1sn4kcKSbZ8J70u23XwNNmpj&#10;wJJtf00Qso3EGgh8ZsyYsWfPnmPHjuHqOHTokKCg4IULF3jJNjgzQBhFjCxYsPh9wEZtXxo4rLDC&#10;Sh+TPx4s2dYDWLKtV/jDw7aSqoL7rlf51Jec1Fwh9fjEDYtj913E80rSe/Nety8E3ZNt9S0NtfWN&#10;4aFPTA3MH5tZmZpYqio/XLd4yf5NGzctWbZ69pzlM2YPGTf0X5O+/n7gP4993U9q/qyY+xLPrR5W&#10;BVo1xfm3JkW2ZMQ3ZybhszUtrikxqi7Mu8rPusLduMLDOP+x2uMrpzeNGTH1+++/7f/DD/2+Hzag&#10;36Rho0b/8svUYYM3zJ69d8VKA41H7g5uRQUldfXNn4psi4+PX7VqlaKiooSEREVFBSxSUlLkWW34&#10;lJaWdnJysrGxOX/+PCzvS7ahVFNTExSys62srGzr1q2okCAlJYXr3hOqq6sRndra2np6eoqKioaG&#10;hl67dg13A3l5eboWJyc3N7fGxka6APdJcTDq6enV19ffu3fP3Nzczs4OAS2yGhoa5OTkcBSELWPQ&#10;7c42jAk8MzMz0XNUqK+vb2JiQsg28mapwMBAIyMjQrZZWFigb6QgQV1dHQ4/JydHRIR6xqmuri66&#10;TbLQJZRFzSzZ9ifGnzhsExN765Wc3QIXYLcvYPsAKCsr875JrhNw1yJ/qzI2NiaW3xPvItuc/W0P&#10;HNsL8QhxlJKXyClLVlKXNbTSgiWtID79ZfyZCwLQ+U8f0bPQ9Ah2CIrzsveyIGX9oz0e6igS/bGz&#10;MeXWhe+5/+hedulTKE/zn0gr3iTGp8+iFdTvOvlao1ETO73BQwet27zGJ8J14ZL5jj5WpD/OfjbE&#10;mZEn6SFHTx5CFtMolJiMUKKr6ioFxnjGZ0eoPJKHD/NeMdjHjBt19OTB6LSQuypSyFLVVUbBrJIk&#10;5EYkBx7m3w+jZ4gT8b99TwK9ggWCLhEjRPD8SVgUVO8wZJvkXXFYur7ADDUracgSHUd6S+460aNS&#10;g4ytdaHE50RgPFFWz0KDZBFJyIk8xL9v/KSxojcu5JalwEIalXk9bj2QbTg6Ww9zJHPLU8RuXkSp&#10;g3x7GZ+L4udQFU4oY4FklzwV4p5cSVmK8oRomaii8pNCxwgTmfoiFqeDZNm4mRlYPiI6Tk1CTgQU&#10;jA+KQ0iSV0QlLsAekRxAkuaOhsQzqzjpkfHDgCceTr50zRC0y+hugfb+TzyI7h7sQBpV1pDDOJMa&#10;SBZDtumaaeBIY9JDMHuRVNNTtnE3g5vw5dPEE5JRlHiMO3NQMy/Zhs6cvXR61JgRJ84cS3kes2n7&#10;egwj3GDMKaV4O2Mb3aS8aEx4SycjkStCyML4MMXvPZSBBeISYIsxh8XAkrpwXLnM8buEJds+E9id&#10;bR8Plmz7ayIjI8Pa2rqoqAg6YgFEUnFxcS4uLrg0nJ2dEdeEh4d7eXlBR2xCigCOjo4kNGDBgsXv&#10;CZZs+4TATewDhsvCwoLWXsPAwIB5hUEXdPorPycnh+Pp+ZYlMpLj7f2W5fOJqSknNvYtS2YmZeS1&#10;/KYYGXW2fCq5c4dTUvIm2d7OkZd/k+xZkpI4tradjR8gaNTKqrOxl4I+eHi8Sb58yfHze5PsKq2t&#10;HA2NzkZGMDECAzsbO8mjR5xXr94kq6o4Z85wGhreWLoKcs3MOhs/n4SFcVxcOhs/WDrNVQsLTkbG&#10;W5ZOggHR1e1spC/NPxQs2dYDWLKtV/gDw7boTH9B7bXHNZdpekjJ2gvr+clV1JR0u5XtD8d1gxPJ&#10;z+LoxHuje7KtsaWhra29tbW9uamluaW1taW1ubmlvr5BX0dv94b1h7ZuWz5vfr+RP30/48fpM0eL&#10;DB6z9v/+c3zK8HvbliTqyLYmBbVlx7U/S217ltH2PLf9RU5bTlJLfMBLF8PHF45cXTnz5MLJ0/73&#10;zbj/+8+EX3/524Sf/j7o619//m77ymX8mzdb6hv9f/auA66K4+supif/NBONiV1jr7H3FnvHLiCi&#10;YgFRECxYUVGwICoqqIjSm/Tee0d6773z6L1+Z9881xdAg4k1357f9Xnnzp26+3ZnOG9m1K/cVD52&#10;8saZ854uro1NLa3NrW+KbHN1ddXV1S0oKEhNTRUUFCwqKmLINnzpjhw5snXr1oMHD545cwaW5ubm&#10;/fv3HzhwoLGxkSHbrly5sn37dtyWmC4KCQnBX11dnZBt2dnZmzdvhsXe3v7WrVuwlJSUSEpKwiIs&#10;LMzPkL0C4eHhZE0YgFSEvcOnjo4O8kH+qDOJBUJDQzdu3Ai7l5cX6n/t2jXo+/bt27FjB3Fwd3eX&#10;kpIi5zYxQOXRBEVFxc5kW21trbi4ODJxdnZ+BdmGIJp//vyLswaBlJQUZjeYpqYmZIh8REREMOuG&#10;BdW7ePEiLOhAVIlYJCQkOpB2LD5S/Aembfg2ka85ngyEbr906RLuczExMfKls7GxiYiIsLKyun//&#10;Pp2gvd3Y2NjJyQnKyZMnmfPVAPIAwVfs3LlzUNB2zKDCwsL09fW58e2mpqZubm5ERxGnT58mr7nK&#10;yspJkybhewcLyRAjgVGjRnEd3z+6JNsmTZkQHOdN9JSimNHjRqUWx2zavt4/yh0WJdULt5/TWlnl&#10;iZuEBB8Zqls4GzJMkrGt7o4926Gs27yaWVQUlux/5bYi0SH+0R4KyjTbdP7KGW3Thyr3lFIKozcL&#10;CWZw4u88uqFlpIEo/pVtRjbaJOH5K6f5+ZjDxyS1TR8QPT4n7PcRQ6GgdK9nPK5LVFzIzNEANT8i&#10;L0UsjOzcK0yUpasWEwUJE/Mjt+/cbOViTCxRacH7D9FLyub/Ocfem0eWiB8UM7XXc/C1PKFAUylE&#10;Tl44ZmKni3777vtvfSNfrJbjl+SCKEmZfVC2iGxEtQlxuG7jqrSSWHkFOXQscUMd/ly2kOiMkJVt&#10;wfHeIru3MUYJmb0+4a6vINvcgx2u3bmEqo4ZNzqzLAF2XDI03OuZE6IWLpnL+BO5q6Wqqn6FCS5e&#10;TlcDpeiYaTJGyLU7SkbWOri4SjfOX7mlmFwY7eRnvWv/DmS+at1yNJO4PUv2O3+VxylCAmO9evfp&#10;5fe8c4SeM2SQiNRAYW67tJ8+MLbVgTJ34ezwFB5jCuFfOKhpcE/25CEoCxbPSyumKVvIVpGNgTGe&#10;1+8q/fRzz4f6d3AjwegZ6khYtBVrlxA3dMKY8aMj04LQqKT8FyzjlGl/MDoRZmUbakIUpP3yqy9x&#10;J+NihcT74IY/8Hy5Iap67IxMUKxXvwF9mXve0tl4wqRxUFBPZz9rYnyZsGTbWwJLtv17sGQbCxYs&#10;WHzgYMm21wLeawsWLOAFOuHu3buY1vECfwdxcXGikL8ddRsd/spPBQVR1679xWJoSKmq/sXytqWh&#10;gfrjD57u50ft3/8iqjuyZ09Hy5uSyZOptLSORiJSUh0tHcTBgTp+vKPxH0hbG3XkSEdjNwV14GcH&#10;4+OpO3deBDtLS8uryjIwoLm0DsYOsnHjX+jJ7kh1NSUh0dH4LwV31OnTHY1vQw4c+EsQd4WPz18s&#10;nUVWtqOF99V8r2DJtleAJdu6hfcybSuv4cjqbDqhv90jxuqmnXweJ+O1OLba+mqJ2+vLq+n9AC8b&#10;yMSk0+OVi3qHiisKoLS2tqrbXIICB1mN7VCAk1q7KmrohVZSdzce19wJJTYzTEZ9a1NLEzeehqWf&#10;Tgk3h6yiVNErixqa6N8GGns+CE/2P/1E/PC9zVyv9ksG0nUNNZW15dLPLWe195dVlUCRvrfl0J2N&#10;UHJLMuQeCDU2E/rnZWQbzWa1Qlpb21tb2lrbGpoa8jlFxs6WS3dv/nFMn68Hf//Z4K8EJvYYMLfv&#10;6hGDHw2cse67n3ZMGCa/ZLLSukX+t5WKHZ5y3Ow4Lg6FTpYuV87JL5pycuEfSmvmXlozS2TC0FHf&#10;/2/MkD59Z//2ycyve4z+9PMBn0+YPubEEZm924XvqaiEeAaVlZa1tba0o+D2tjdFthUWFopygbEO&#10;vmU8638UaOClS/Sd9m5w69atjIwMXoDF/zP8N6Zt69at27t3L5SNGzeuXLmSGFVUVIiirKyMz/Pn&#10;zxOGuLa2VlpauqamBvqqVauaml48q9FYKSkpuMXHx8vKymppacGoq6traWlJHAoK6Cc5AV5wzNpT&#10;a2vrZcuWQSF0HeDl5aWqqopSyDat7xddkm3nr5y+9/gmlKzyxAd6dxiyLSTeB0Z7L8vVgitSi+gV&#10;YLFZzyb8MfaxCb3MaNcB3vK1q7cVH3BXF8mdOhwQ7QElpTD65PmjJrZ6xIGIsY2O6F7hO49UoZ+7&#10;LC95ZJ93mAv0Lsk2ZhtJxevnrFx5TBjE1F5/p7gQYVbsPM2lZPdDUXt4XfvpQyiZZQnL1yyJTAvy&#10;j3I/dkaGJGGEIdtWrF1GFEK23X5wTVXjCqGmUElFFQUoi5bO9wmnqwc5IC1OCKF1m1aTxV4xmSHo&#10;BxM73YS8iLSSWHTOn0sXpJfGxWU/g5BURG4/uK5t+gDZQl8tuHzuwtkRqYHQLV2MpWQPEJ7GwdtS&#10;UmYv8WeE2UZSQkYcpUCJSguaOGVCVHrw35Jt8Tnhg4cOSuSmQoUXLpkPBcOM9JI4Zz/rY2eOMKnc&#10;g+wXLp2XxGXLwpL8xA+KQZGQ2Wtg9YTxIaKgfErmhJRvpCvaPu/P2VJydM9D5BXkzJwMs8oSkbmG&#10;zm117VtMEvQtrlRyYfSwEb/T3KqwIOlS3F1XbituEhIkbpdUFHbuFYnJ/Mt+nqEJvkdO0nQp7kn5&#10;80dJfbYIb2AccO0I2fZQ7+45JXncWjAyZJvYPhHGc/wf43BL4MY+KLs/lcvV+Ua4/vRzT8aBSJfb&#10;SH719VfPkvwYsu2q2mVij84IPnpaGkqfX3/xDOWtwDt+9sjkaROhRGUEpxTFjJ0wOjozBJe784I/&#10;CEu2vSW8LtmWl5e3a9cuKOysjQFLtrFgwYLFBw6WbHstMGSbgoICh8MhRgZ379599OgR0Q8dOtTW&#10;1rZo0SLyJ5GSkpI1a9bw/xWRn2zDsAFKcHCwoqIilOPHj1dWViIrTBg7/OHRyoomYMif+A8coEJD&#10;eWQbh0MtWsSzq6n9hWzz96eUlHj62rU85dQpnkLExobH4mzbxrMoKv6FpoI9MpJqbKTWr+flJifH&#10;c7Ow6Ei2bdjA08XEaCaG6Pxy9OhfgoRsO3bsxRI9WVm6LHV1SlmZZ5k9m2pqesFzyMvzFEhrK7Vs&#10;GV2Hykpq+nTK1vaFw+TJVEQErfj40Kvc2tqoJUt4qRiyjaFbUlKoVat4OgT9vHMnT790icrOpk6e&#10;pHJz6WBhITV0KC+KyI4dVE0NdeMGdeUKzyIuTiUk0AoK3bePZ+SXkhLqwgVaWb6cio6mFRTx4AF9&#10;Kfv14/no6HQk21ATopM+PH6ccnPjWfhpttu3O653hBgYUOfP83Rcx8xM+vKhnxEsKuK1fc0aXhuD&#10;g+kc0KWff05fRNx4enq0vbiYdxedPk33GJSKCvpCQ+kg+fnUoUMvgq6ulIbGiyDuW4bLJAyfickL&#10;2rVLsk1Ghv50cqKrjZth2jSqtJS2oJcMDV+4MYIKGxnRWS1dyrPgtg8Pp1JTqTNneBZhYZ5CBHcF&#10;WgoFN7+gIK0cPMiL8vSkry/RcU1xfdE5JMj7cr5XsGTbK9CRbHvKxcGDB/HJTtsYvPtpW1Vd+THd&#10;rYa+avo+t9OLEnjW14Gmw7WrJseeOKsyAmNTc9M1k2MNTXWH722uqq2AZe+NlXcszzM+Zj70H2Qv&#10;GdC78BHsU12VUZDEC7S31zfVndeRKCjLOfV4D4IP7JRT8xJsgwyh869sM/d94hRqdkprz03z00zm&#10;2s70QisFXUlC0QFwiM0I46ovIdua6hpbmgNjnx28eniE4JgeUz6jplDUZErgD0pgKgVdYGIPagJF&#10;TaI+mSgwadxvx778Terrfpv6/Wo3fdLFr78S+bnn1u+/3vL5p4K9f9o0fOC+3wfIzxirsHyG/Nzx&#10;e0YMFO7Tb/fgYTNnj+w5/UdqigA1iqLGUdQfFDVV4Md5P8ndOZVTmt+KgUZrOz7w35si21iwYPE2&#10;wE7b/j/gH5zZZuZgsH7zmtgsmkNKKYpZuX55fE4YvwMrjBw+JtHBwsrfivx5uc6bcH4UEpUePHXm&#10;FGa7SNlTh42seSsy/1ZYsu0tgV3Z9u/Bkm0sWLBg8YGDnbW9FhiyjcDFxYWcmkHAv7JNTk6uubl5&#10;6dKltbW1xNIB5Fh9gFnZhmshISEBhZBtxAjs2UP/uY9AS4sKDOT9if/kSZpJImRbQcELwkNTsyPZ&#10;xpAcDEdFWJDTpykzM1phyDZmiZKaGhUSwtOJbNlCrV5N5eVRZ89Suro0xwYjIdsaG6kpU3hu/Cvb&#10;ZGRoJobokO3beUqXZJuoKL1rIrEQTkhdnW4LsaBolII2HjlCC2GnGCkspAmbMWPoLQ1RipwczRXB&#10;zqxsQ86ysn8h2xje7mXL1xwcXvTGhQs0NcXP8EFqamiSr7mZ1hmyjdnhcPlymjyDgkIZwgYSFcVb&#10;iciQbStX8lgryJUrNEe1cCEvaGr60pVthw/Tn2hsbCzP0lmSkmjyjAkaGFDXr/N02DMyaOquqemF&#10;A4RZ2ZabS2+xyE+2EfYOF3T6dFrBVc7JoRX4iIvTCpHQUPrOhNKBbDMx+cu2nLh1me7FRSFk2717&#10;PEtDwwteUESEp3Qm24iduXuJoDKEgGTINoZRwwVyd6dv0du3eZZdu3gKEWZlG+ozezatdLjoHQRF&#10;cDdBff9gybZXoCPZ1tjY6OnpSZ687LSNwbuftiXnR500EHYMNw5J+ef7yHtE2F7QlbyoJ3XJ4HBt&#10;A730geC66V+O/9F2vgUfiI4rb2XDK8g2AFkd1xQlekCc2zntfUTvTLZBeeqjRTInC+mA1yLbbIOc&#10;+i0dSDNh0z6hplMUTbAJUJNomo2azFUmClATBKjJFDVWYP/oXkWzJ/oM6mu3cH7R1g0eP36v+/WX&#10;ZyjqNEXpjR0Zv3Prnf99c+Ozz29/9YXfkEG+I0fe//r7df169ZzwHTWpxycTBQRG07ydwDQBOvMJ&#10;3IKmU59M/bTXon7b5MU9w4NZso0Fiw8Z7LTt/wP+AdnGCiusvHFhyba3hNcl2xoaGlxdXcPDw9lZ&#10;GwOWbOuAtva2ltaW59L8YQtdyQ4rKliwYPHfAztrey3U1dWFhIRAwUjA2dm5w0mTeOsxG5YkJiYS&#10;JS4urrMnEB0d7ebmVlNTk5DA+0F/dXU1nKEkJSU1NzdXVlYiIVBWRm959Rz0uhxnZ1rI2Vrl5TRr&#10;Qv70D6O7O01yZGbyLMSBsD4Q5jwqsugKQrJKS6OysuhgXBzPjiA/T0YsJLaykvL15RmRsLCQVlAo&#10;8kFNyspeZIJS+LmclBTaJyyMPmeOMUIYugj+pD5kuRWqTegcSHg4vYKNLKeDBAdTu3fzdCKJibwl&#10;WagAQ8UFBlK1tbSCvoJDWxv17BkvipRVU0Pr8Ifu78+LIlJSQncX+hNRzKFlsCDo5cULovkIRkTQ&#10;tFZzM918wlRBUNugIDoWFWC4NEhLC03nwI4KkH5Ah5BKQpieQbkoBXXg76vqat5lgjBXkFSJFEQs&#10;EOiweHjwuEAiuEboIk9POnPGGB9Pe6IscqXQFtL5aDL8kdzFhf4sKqIrAzvc0C4oaCB6DGk5HLpv&#10;YWEE5cIeFdXRjhxgd3Oj0yJI7hncLWgLCi0oeHGj4kqhW+CJonEzww1CuhGZoNtJ9xJn1I3pFiJw&#10;dnWlE6IIeDL3Ay4QWQyH+wo+kZH0hSNRRNAbuH+goD6Er4V4e9POqA8JEkHrYHy+5+T7B0u2vQK4&#10;D2iwv5F8Nd79tC27JNXQ545VyBNO1YvDsf7T6Jps67noB2oa9UKmUgJTBKiJ9PozAR7T1uPzcZ+s&#10;mD964WefnP/0U02K0qAoz3Urz44avoKibvbumb/uz2djRgR991XksL5hv/ez/O2XHF3t1pKi1uLc&#10;wLPyFmtXlWrfyzO6v010Ls20IVtkPpESmMzl84ig0OkUNUuAJdtYsPiQwU7b/j+AJdtYYeVDEJZs&#10;e0t4LbLt1KlTly9fVlRUPHr0KDtrY8CSbf89tLW1tbQ0ByS6PHJXsgnRKasq+ishx9XfGkNH72/y&#10;N/wfYt9a8Vy08Wrxdkv5zwAd1eGw8I8LqPx//lqzs7aPDS/+3M8KK6x8GPL+wZJtr0AXZFttbW1Q&#10;UBAUdtrG4N1P25pbmuNynnnF2hSWv/8zct4JXkK2LfuRcGz0OrOpAvgUmCRAjaeocQKfTuix5vcv&#10;7/X8yvS7b5Q++0Lqk08ipk9MHjM87odv/Xv+7+5P32/qIeA4a0rQgN7xQ35LGD00ePLYh71/utbz&#10;R4PBAw37/GLe80fd77698uln5ylq37ef9RrWgxrTg86ZS7bxFs9BJnMXuqEOMymWbGPB4kPGRz1t&#10;c3d3J9XDa5fs4JGammrHBf/hav8GyDAyMpIXaG/39fVF5n5+frzwcxQVFfFvIdIBGBigJ+vq6jC0&#10;4pneLViyjRVWPgRhyba3BHYbyX8PlmzrjNa2Vnxns8oTs8uTPljJrUhFPXk15kNpVdFZQ7Fdd+fZ&#10;h+k3NNU3NTd4xdmJqy8y9L3T2koffZ2QFekcau4X65xekBSdHhqc6JVXmpVRmByRGugf58rhHhle&#10;31ibXZSWXZwemRYMh5iMZ1W1FSl59GKOtra2rMJUjwjb8JSA4vL8tLyEqPSQ0ERvzwjblNxYVKm5&#10;pck2wAC5RSQH+kY7ZxYmhyX5B8Z7eEc5+MW6RKUFhyb61NTRt1xdQ01YSgByi0gLTMqJdg+3Dkvy&#10;C03yTcmN84p0iMuISM6JSciOgiUg3i0s2T8owSsiJbCpuZGuYUNdVFpIYXluXFYEMozLCEMTSquK&#10;EQU0tTRyqopRVlk13Zx/g+nTp2Okt2jRIh0dnZISXm5xcXEYE5KBaFBQEHR8lfBIIUtb8PDByDA8&#10;PBx2GLkp2pOTk8k3jtiZVTKAhIQExq56enrHjh1D94aGhsIhMDAQUYmJiRhDQnF1dW1qatq/fz+G&#10;owhaW1vjIYYKwDMzMxPf4pUrV6KGzBgYzmJiYsOGDWMseFmcP38e42d4MuPS+vp65GBraysqSm/D&#10;Q8a6eK5yU/BQUVHRt2/f9PR06AoKChoaGrCgOQiSlkJBKgCNRf0DAgKgFxcXnzlzZvfu3WgvWoEk&#10;cPP390dUWloadA8PDxJsbKQvKIGIiAhPa29HzvHx8bxAe/vkyZPhqaampq6ujiDpRlKrESNGoCZw&#10;Rp/U1NTADuCxhjaS3gsJCSksLIyIiED10PPEAfba2lonJyfoLi4upBroN7w+UFt0AqLQIR8IDcmS&#10;bSxYsGDxseP/+azt1WBXtnUL72XahvlDUn50auGLMdk7RllVyenH4vZBxsyuj/zYefXP8urSoARP&#10;TYfrPNO/Qtdk26BFfVYN+XX3L/1F+/QW7tNTpG/vbQN6L+//45R+Xw8e+MXyn78406PHcYo6SlGS&#10;VI+tFGUyqG/kvOnpi2Z59vvV46cfEkcOLlgyO+aPMXc//0yYEhD79lsvsR0Felo1loZ5eo+Uli07&#10;P2Sw07RJrsKCcuvn/DL6K4GxAgITeghMFKCXuHEXz3GXuAnQbN90lmxjweKDxsc7bSstLcVsv7y8&#10;HHPssWPHWlpaEvu5c+cwx46Kirp+/Tpm41euXHn8+LGqqirm85cuXYLl4sWLiL1165aKikpwcDBx&#10;w+ydzNWRFtnCsmfPnqSkpGXLlpGzsjEtx5SeWwIPhw4dQg7Hjx+fPn06FNQHZZESMTwwMDCAD2ql&#10;ra0tKip6/vx5lC4lJYXKKCoqkhJJPu8ALNnGCisfgrBk21sCS7b9e7BkW2cQsg3f3OjsAG23G2YB&#10;mklFkYbe9zSdlQOSnB44Xn7gqBSbGxyREujkbx2b9Sw82T+5IDoqIzgk3jutODa5MDq5ICohNzw0&#10;0TerIjGzLIGrJEWkBYUk+qRz4oLivHwjXPUsHsXnRuRUJsPBP8YjtSgGOUDSS+OD470zyxMQFZEa&#10;EJ4SoKF9y9nflv+RAsmt7JpsK6sutgnVdQg3rKl/8UugyIwAWe2NOaU0ydHY3NjS2tLU0ljfWFdT&#10;X1VbX42pa31jLVfqEAUfTKvjMyPKqznVdZUNjfVwqOM6IKqtva2+qQ468oE/V2obGuuqaisImYda&#10;1TbUIBaZIxUEOVTXVVXVljfRSWora8paWpvhibKQEIJMUBDJE2XVNlQjFZyRD6qHfOCJT1jwSUqh&#10;03JrBZ+qusq0/MSSioLCslz+PmlqbmppoQv6N8BIr6mpCcM5hjZrbGw8deqUuLg4GT2ePHkSY7wN&#10;GzZgGDl48GA8k2fOnIkkBw4ckJWVLSribbqDEaC5ufnTp0/JKHHevHkYapIoYP/+/To6OlAwkiR0&#10;mqurq4aGxunTp8kT7Ndff8VwVFhYmPZ+DgxoUcqXX36JIbGEhARTw4qKCjExsdbW1uXLl/OTbatX&#10;r966dSsJos6o5OLFi6G3tbWhgUiFWNiRG/Eh0NPTe/jwIS/ATYhRMUbU0J88eRIdHY06wAigUXi0&#10;omj0CXoJLcUgGW5oBeYUkyZNysvLQ/Dw4cNo3dChQzHMhmXWrFl0vlzqbt8++rgNGxubI0eOECOD&#10;/v37Y0iPEbiSkhI6c+XKlShx+PDhGM8Tsu3o0aN1dXVoMqnMpk2bMjMzYbSyskKvovkiIiJoqby8&#10;PHLDtUD1MOxPS0vDcJ3UE6isrFRWVkZtyaFcaDumSyTq/YIl214THVa0sELkN173sGDB4n2AJdte&#10;AZZs6xbe17QN4ycyQ/gH0HbhHcAGWPpqF3DoS3zX+uLBOxuOP9xJ7DEZoV5RDkSPSAmwCzIiOoC5&#10;wVntfdsvz4E/gjnF6dL3tkA389EiDjuv/ukf57rnxvIdVxY+drxBjEB+aZaB+z1eoL1d11WNKFeM&#10;5JD8nPYBEjT10ozOCCW6S5hFWn5Cl2RbQL8ZSdS4FGp0HDUkgRqSTA2LF/g9lBriLjDIXKDP1U+/&#10;stm4scbDqdbeKlhG0vuwhP3aFfc/+/Q4Re2jqOMCAqrff28zdFDg+JGFo4eGfPelAUUFThidKLTm&#10;+GefHO3Rw7PPT+mL53BOyzSb6cXKHowQFxVaO4kaRQnQ69sEqD8EqMk9BKYKUNMgLNnGgsWHjo93&#10;2oY5f1NTE6bBeNGMHj2aZ+X+hQKfsrKyqampeA05OTkZGhrC8vjxY29vb0z7dXR0QkND8bJ+8uTJ&#10;hQsXysrKEhISkAN5YWFuHxgYWF1d3adPH3SOkRHvCU9+LwwFha5duzYxMXHXrl0IYmaO+fmjR4/8&#10;/f3d3NxguXv3bmFhoYaGRnNz8/z581HiunXrioqKMFevqanBzB8+eXl569evh8KCBQsW/x4s2cbj&#10;1jqBJdu6CZZs6wyGbHOPtXrsqqJudzE801vbTVXX81ZIqruW89X7jpejcwMjkgNuPrgWEOMRlR6M&#10;T0NrbQtnY2v3p3e1VC2cjeKzw0ztdTM4CZbORnrmj1wD7azdnhrb6Jja6dl7W5g7Gbr62+uYPoxM&#10;C7R0MbL1NLN2M4nNCg1L9jex09M2feDoY5VeGmdo/cTOy0JT/15QrCc/0wZ5GdnWAQ1NdQa+altu&#10;TPSKs8FMGZaknKiqWv6zhToiKTs6MTsazo1NDSGJ3sk5MZmFKdB50a8Puj85OU3NTSRYWJ6XVZRa&#10;WJaDWWFiTkxdA83h8aO5pTm9IDG7OK2y5gXrk5gVhfmvZ6Q95uCeEbbxmbyDz982CNmG8V7//v0J&#10;u8bhcGbMmDF48OCnT59iGPnrr7/+/vvve/bsQRTGkEOGDIE/hpEwYoQZFkZOW++CbONncTCYxEgV&#10;CoaOGHMirZycXH19PXxGjhy5cePGyZMnV1ZWRkdH9+vXD7GEWEI1UL2vv/66vLwcOQ8aNIjst0TQ&#10;mWw7f/48FFVVVQyPyaDUw8MD9Z85c6aYmFhUVNSoUaPQzPDwcEdHx1OnTnHT0U/LiIiIgQMHotzP&#10;PvsMw2w0cNq0aQjKy8ujShUVFb169UJww4YNePZCmTBhAoa7eAj/8MMP165dI2Qb+m3KlClDhw7V&#10;19dHtgzZNnbsWFIQgAyRHJ2Dh1JkZCSayYtob//iiy+QBNVDG9EzQkJC8ASQLT/ZhtgBAwbATuqP&#10;kTlqBaUz2Ya5gKurK64XnNEndBldkW1kieF7x8c7a3tP6EAydUsCAihHxxdBe3vKweFF8LUkPp4y&#10;Mupo/AcSHU0dPtzR+C+kC7JNRkaGp70E7u7uurq6vEAnjBs37q+H1f0N4Ey+8ngOBAcHE+OHDzyR&#10;8Firre34tgLwjD137hwv8JrAE+n69b9ZiYGn8b17L/5c3AF4ZM2ePVtQUFBDQ6PziYMdcPz48Q4/&#10;IO4+nJ2d+athY2PztzV/98C1wPN86tSpvPCHB5ZsewW6INtEn4OdtjF4j9M2PLAwcMc/XrjbKCrP&#10;v2p8DKNSmwD9iFR6nHpR/xCJAjyj7D0jbZ8l+zqEmBJLYLy7secDohNgSnBeVxJFP3K4buCuns/J&#10;hqTkxR2+uwmxr1jZllmYbO2vh6JVzU5lFCRX1JTdt1XixbW3azvf4lQVI8/QZPpnboClv05idlSX&#10;ZFtM7+nh1PBYgZGQOGpYIjUsjvo9nBrqRw10+nlYzPZtNjOm3/7yq3v/+8Z23qzca5eafdxa4iOa&#10;40OTVa5s++67BT0Ern39ZdrC6T6D+xl/+YX0j9+PpajpAgKi33134euvo3aJeG4VVPv0U0OBHjoC&#10;ApoCXzoJ9PemBnoLDPH9dJjP58Pdvhyu//2Io336Tx/67f8mfvqmyLaqhrIO00tWWPl/JbxvwpsG&#10;O21jwYIFi48dLNlGqLXOYMm2boIl2zqDkG30NpJ/HY+ll8RlliV0ML4v+VuyLac0TdlS6rH7laIK&#10;enM/nhXDv4yworI8l1DzjPyk0ESf+MyIgDj3/NIczG09ImybmhqLK/LTC5Kqaiscg03LqopzitMj&#10;UgJq6qpySjIqajjaTjf9Y10j04Jj0p+FJHhnFKTUN9aVVhQmZEYkZEUExXkUluW6PDPPKc7wjXZB&#10;Kp8ox+KKAq9IB8yCw1P8i8rz8jk5yD+7OD2/NCss2T8uIzwhKzImIzQ6neYaMwuSm1uaU3PjMCku&#10;qSiITAkKivcw8XroGmaVnp+IylRUc3gt+fCgp6dnbGzMC3QfR460m5m1P3jQvnFj++DB7Tt2tF+8&#10;2O7q2n74cPvixe2zZ7fv3dtubd1+7Vr7vn3to0e3r1zZfvNmu4FB+5Ur7UuWtI8f337oEG2xtGzn&#10;UmgfKQwN28+caZ8+vX358nYZmXYPj3YFhfZdu9rf3nFszs7OQ7mIiorimT5UsLO210JREY9eqqig&#10;6upopbGRIsbaWiolhZbmZjpYVUVVVlLp6VRhIeXuTj19Shvz82k7ElZX08GcHKq0lE5SUEAHSSqS&#10;CQQZEiNSjR1LBQfTzpGR1IMHVFYW7dDQwHMoKaGDGRm8YHk5HczL4wWLi+kgkrS28iyQ0FBqyxae&#10;jlgI6gkdzsQIQYZIgtoSB7QUxrIyuu2pqbTS1EQryLlLsm3btm11dXUYNTHLcJubm8k4qpK7SWxA&#10;QICpKf0n0IqKChgZ/p7g66+/TktLg51JDhBLQwP9Ew28fTAMQzAzk97jobS09KuvvoKCgQfZ5TUj&#10;IwNp4cDs01tWVoYgQX39iz3DSD7MiAWjOARx85MgktfU1MCC3DDGS09PxziQRCFIhosdeMHGxkYY&#10;AdJS1AeZ8FcegIX4/O9//0P+jPHIkSOBgYHoDdRKQkKCNIFh40hfAehMBAsLC4mF/GKDATpHXl4e&#10;sYiqrq4mRjSQmzQF1UaGpPMB0i1wJkEAFmlpaRsbGxiRCtVDEgzqSGWYNcpoC4Jo144dO3A1iRFA&#10;K5iympp4v4YhQdJSGNEzCCJ/CwuLS5cuwYhUaAsqhkuJ+qMs0jTYuRnQ/B83Dxr8lw99BQucoaNu&#10;yBxB1Ip0UWtrK7lGuChcd54/bhtEIUh6iSyPBjoUCkAfM2aMu7s7aTiqBwemw4uLi8ntQa71+wJL&#10;tr0C7Mq2buEdT9sam+s9Y63OGontVl+w6968Xffm4nPf/cX3nM6VVr14GP0tCjg553QO+EQ7keAj&#10;R5XgRC8opZVFshrb8znZmBicebKvuq6ysan+juV5zBmIJwFDtiXlxKianW7kbihvF2Rs7vsEyqu3&#10;kQxN8j39WDyvNAt6Y1PDZQOZ5Fx6I3VMKpQMjzQ1N3pHO9yyONfU0lRZU6ZsKIvKdEm2ef883psa&#10;6kENju4xMpoaFkMNjaaGhlO/hwgMcaf6WFHf6Qv8cOWzn65+/o0yRV0UoFx693z25ae5/XqXTRqR&#10;1fuH9EG/+o39/XIPgcPfCPzRT2Dx959c/KSHzc8/xouJ1Hi7VPt5eQtv99m02XD4SB3qe2uqjwvV&#10;x5caEEQNDKeGoKwkangqNSqDGplJjUgTGMmSbayw8kaE901402CnbSxYsGDxsYMl2zBz7hJdkm1W&#10;z8HO2hiwZFtnELItrSRW+eYFc2ujq2qKpy8eTy+M0zV/FBjrpWv2yCXA1sROFw76Flp27uaqGlcL&#10;qtMuXD2jqX+3trHk5Pmjtp5ml1XPuwc67Du4+47Wjdua1+29zHVMH6o/uXX74fWE3PCcyo6DvdeV&#10;V5NtRRW5tiG61XX0X7XeIDDPfTXDx4IFi7cBdtb2WnB0pBQUaM7p8GFq0CCabVJRoVmoU6cob28e&#10;R3XtGpWYSJmYULKyPIu7O7V7N3X8OI+v8vWlTE1pZcoUHlEHB0hQEHX1Kh1MS6MOHqQVRuBZUkIr&#10;kZGUqirPKCNDf0pI0MwZsRw9SjN8wsI030Ys169TNTW0UlpKLVvGM0IYsu3QIZ4lPJy6e5fy9KTO&#10;naOD9+7Rq98CAihFRZ7DlSt0/W/coBtILLt20SvtuHoXZNuqVauIYmRkZGJiAkVcXJyxREdHEx3Y&#10;tWsXQwgx+Oqrrwj9ZmdnZ2Njg1EZs1Tuxo0bjo6ORAfi4+NNTU0Zsg1lkeW8ffv2JeyIsbFxQECA&#10;m5sb2V0G97yS0osVCMhcTk6OEDMNDQ1iYmLEjgHM3LlzYdm0iV7hAKiqqhKCKioqaudOeouyNWvW&#10;YNQHBfk7OzvTTn8FoZEQSxbCArt370atTp06RTjC4uJifrINQBLCe2GQuW3bNmJcuXIlgqiqkxPv&#10;T8pkjayoqCjZBaesrOzAAd7WZQBeqWSRMUC6Hd2ip6dHLGfOnCEKAfqfvwIEFy9eJGfMI5W9vT3p&#10;XsJiovc8PDwyMjKYJWiCgoL8ZNvRo0fJ6ZVAh5170WNoXVpaGrO82MLCYvXq1SIiImRQ7e7uLi8v&#10;j15dsGABcXjw4IG1tTUUJivSdgK0dO/evbwAt27k4E+0aNmyZcRIMHLkSBSNi4g+55m4a/KIgsuB&#10;y11ZWYlyGYKQweTJk1Fn1AoXglwdAOXivj18+DDT2PcIlmx7BViyrVt4l9M292iL3erzxe7O3a0+&#10;76SBiKHvHecIE2WLQ7BAxDUWxefwdm/4WyTnxESlh/AC7xYWfjqEaes2uj6zLbLXH74Cg62ofl4C&#10;Q8Op4VHUkEhqcAg1yI8a5EUNcKb6mVG/6v/vt7zt61sOizQKrfad8Lt1n97uvX/IGTs4fvCvmr16&#10;nhjaZ9fBJcuubhNUl9S5JV0vtaNRRLB6+5rsZfMKFkypEvyzUUwwc+F0Q4FvrKhfnanffKiBzwQG&#10;R1ND46lhydTwdAGaaUunRsZRHzTZdvycbAfLG5TU4pgN29bZe1l0sP8D8Y1wvaOlCuVZoi8m5/xR&#10;b0Su3L7o4GPZwcgvitfOuATQp0Rcv3P5tVqUWZZ4SUWhgzEhN3zV+uXPkvyQ51U1xQ6xkMs3OiZ5&#10;mRhYPda30IJi4Wz02Pg+f9TLxNrN9JGhegfjRyG8b8KbBjttY8GCBYuPHSzZxuPWOoFd2dZNsGRb&#10;ZxCyLas8MYOTEJfzLL00LjEvAuMxKBGpgWklsWHJfmSJGyxwgB6VHpTOiUsricupTE4piskojYcg&#10;VVw2nRxJ4JNeEpeUH5lSFI1gBieeGeb9M3k12dba2lJSWdDlOeIM6pvqMwtTmlte/LmqoCyH/EUS&#10;KCrPr63v+HfVzsguSssqSq1rqM0oSCLFYUpbU8e7o6prK5BPN095KK8uRT7NLc1xmeFk18qyqhIY&#10;SyoKOZVF3Sf5KmrLvKLsX912Fiw+LrCzttcEdewYdfo05eVF+fjQi8xkZam2NpqBCw7mUVA3blCZ&#10;mTTZdu8ez0JWtj18SBka0kGGbJs+neJwaCUkhHJyopyd6cxtbWnerqWFl5bIihUvyDYUSoyEkBMX&#10;p43Ewi/nztHsHUO2dZDOZBsjOjp0wlOnaB1tZKg1Imhdh30s7e2pK1e6XtlGFGtra01Nzbq6OklJ&#10;SWLpEidOnHB1deUFuCvbSktLofj5+ZmamiYnJzM70BLcvn2bbG/7MrJtwIABZBDi4OAAi7m5+dWr&#10;V21tbX19fcmSpg5A9RoaGhiOqqKiYvHixfAkvBpw//59skFlVFTU6tWr4bxx40bm1cYPpqUM2UaO&#10;igCkpaU5HI68vHwRd8VeYWFhB7JNTU2NIdsYVklISAg9gCYQao2BqKiov78/0RmaEGh7vrEtQOqv&#10;r69PmMKXARXz8fHhBV5CtpEoDQ0NdGl6ejqz/ePatWs7kG3oZ6KjP2tra9etW0fayJBt5JAOwMLC&#10;AmXhDsHVQZAh25AncTAwMEDlk5KS0EBky+TMj8bGxvnz52dkZCgpKZFTSysrK9evX4+uHjp0KOEI&#10;CdmGsvjJNqaXOuDgwYP8iwUJ2YabYcWKFczCPlxl5Hz48OGIiHe0+/QrwJJtr0AXZFtmZubSpUuh&#10;sNM2Bu9s2lZWXSz9eJ3Y3bnanip4VPGs3MdWVV1FVnFyelFCPifzv/gTvK7JNv+fJ/kJDHGg+hlQ&#10;fbypIeHU4Ahq8DNqcCA12Isa6EYNsKX66lA/ew0f3Sizu0FyU8PezfUiq2s3LK7furJ+xxofxQMb&#10;NQ6sv7d3/d39G9QPWFw9WLd3S52YYK3YhuodaznrFpZtWMzZuNx/+BA96gtL6hcXqq+fQH+UEsMl&#10;21Ko4cnUiHhqhGePgSjobZNtEyePx0yV7PGCz1sPrwvt3MLv8ApZsXZZB8uHKQ4+lnKnpaH4RrhK&#10;Hz/IH/VGZI+EqL7l4w5GfhEW22Jqrw9l/6HdumaP+KNeLZlliTv2bO9gZMTUXk/8oFgHI0RUXKiD&#10;5WWick/p2p3LUB7o3rl47Sx/1MtEy0hDQflUB+NHIbxvwpvGBzJta21rYaWbwusyFixYsHgOlmwj&#10;1FpnsGRbN8GSbZ3BkG251SnxOWFpxTHZFckdxmavlpTCmITccCaYmBfhHuzQYV/K5MIo/yi3qPQg&#10;fmMHiUgNTC6I6mAk8rfbSHKqizOKElta6XUA/Cgsy71rfcEt3Pqpt5Z3lGNoou8TR9XW1pacotSA&#10;OPem5sb80qzSiqLIlKDIlMDK2vKknNja+uro9GCvSHv/WNdnyX4J2VG5JZnVdRWYcXtG2bmFWcWk&#10;P7tpdsY1zCohK/KetaKR5wNEAbmlWYFx7o1NDbYBhoWcvJj00PrGOqfQp2HJ/gFxbpmFKQWl2Q/t&#10;r6CZFTVlKTmxpZXF2cXpKCguM7yoLE/f/V54in9CVnRNXVVwgmdNfZVfrGtybmwhJ9cxxKyqtjKj&#10;INkhyKShsd4+2KS0ssgpxCw1LxGV8YiwzS76y25d/xgcDuf777/v0aPHsGHDXrH9lLS0NE/rCkpK&#10;Svx/Hn1dkAPh/j0GDhyI7zsvwAdcqY0bNxKdfy1CB5BjU4qKio4fPw5l3rx5vAjumXORkZFSUlJN&#10;TU2///47ugvo3F0HDx6Ew4wZMxITE3mmTkhLS3v13/oJTE1NhYWFeYFOCAkJIXXgXxnTARcvXuxy&#10;jcuHCZZse03Q1BphwoiCT8I5tbbSQYYkQ5DZthE+xA2fMDJBJjmxqKi8SCIr+2K9GnGAM0nL+PAr&#10;pGiSD9G7jCUWCH8+JJZxIDkwziQIIf747Jxze/tv7u7uN27c4HUSFwyhhecA0aHgCw4wUQQvM8If&#10;Cj6JQoyMJ4wkSBwA6LAjFjpxJgo3su3KlStMQjyXmGcFgtxseM4ACTL14VeID0nCKARcFx7gSYxM&#10;iZ0zIT7kk1gISJ7E7WWpmCSMnehEATqkZRT+tAyIkT85gCB/EQB8OkQRI0lLLARHjx51c3MjUcQC&#10;BxIE6Lz4qsfoRGE+4UkcEAQ0NDTs7e2JRVVVNSMjg+jEk2SL4PXr1zGA57cgLQkCxMILdHKAzsTC&#10;SIIEsBBnoIM/gkzUewRLtr0C7Mq2buGdTdvwndH2vC52d+4x3a05pam1DdWQooocj2grPe+bEen+&#10;+t63axs6Lrb9T6Brsq33zB96jBSgRlPUEGrjdz96fTI8gBoSQA326jHAlepvT/1mKtD7EdVLq/dQ&#10;joRoq8KhttOHWk7ubz2xH5/15w5fviK+9Ibo6pu7FquIiF4Tzbws3XrucOu5Qy2nJFpP7INb20mJ&#10;uHlTNHv0MKK+shbo7UL95kv1D6IGPKMGR1JDI6ihDj0G3/ukj+Ynfew+6f9WybZevX8OjvcmOmaw&#10;BpaPIU8daFromtrlC1fPkKiAaI8Va5ZCERUXhk6MTr5W02ZOITqRSyrn/ly+gOjppfGz5k73i3SL&#10;yQpFKmLczkfjScjsRVZ3H6tOmDSOWMT2i6jcVSK68K6t+Jw6c7JbkL2Zo+Gxs0eIHbJ+y1pGFz8o&#10;Zmqnr2v+6IziCcbYWfjJtgGD+zP2pSv/xNxbSIwuC7J952YmSvLIPp9w17OX5a3dTIkF3aKmqeIa&#10;aLdg8VzGbfcBUeVbF/dIiErJHSAW9Se39Mw70mn8ZNuBw3uI8ZGh+mOT+3e1VHfu5fUPJuqMTiSz&#10;LHHi5PFRGcEkeO/Jrfs6t6GM/2NcZFqQqb3ekGGDUwqjSez6zWvcguygiIoL4bLOXTib2CE79nRN&#10;v/GTbaPGjiTGzLKEw8ck0NLNwhuIBbJJSJAsfWPJtg5gp20sWLBg8bGDJdt43FondEm21dXVkVcb&#10;O2tjwJJtnUHINswINHTU4nPCMHA1stXxiXTF+B+DzwxOvKWLcUi892OTB46+1i6BtkfkD/mEuzzQ&#10;VXticl/LUN3KxVTPQsve29LA6klUelBedWpQnJdXmLN7sL2lq4m+5eMnxvcxNMVwmhYDdRNb3YiU&#10;AI9QR4xgnXytL6somDsaaBlqWLkaw9P/+fylg7yCbCuvKVUw3ZNZnJRdkqrndbOognfGCR94f3Jq&#10;o//4RH8gK6KTKNoA4f5VjTbTv3AtbW5ppn3oMP7x7LROhGvnzxM6cSCfTBI6SGvEwi3leSzXmRZu&#10;mLSOG8sVOvA8ljjwtOdpCRgHbvJ/BRsbG7LlV0BAgIuLS2lp6eXLl588oU+IEBISqq6uXrFiBb5B&#10;np6eIiIi3BTt4eHh8CTw8PAgx89cunRJSUmpuLj4yy+/rK2tXbhwIbKKjo4eNmxYYGDgqVOnysrK&#10;5s6dm5GRce/ePYYB2rZtW0lJib29/ZYtW6DMnj0bxqCgoAsXLhAH5GltbQ3/tWvXtra2zp8/PzIy&#10;sl+/fsjN0NDQzMyMuKmpqSGIJ96PP/6I2q5evZo8IX/99VdyfA76SlBQkDijGog1Nze/du0a3i/J&#10;ycmYL6CeiNqxYwf5w2VmZub48eM1NTW5Kf6CpqamzZs3o+3IEM1H686ePQv77t27UfTBgweRA4rI&#10;y8ubPHkyco6KipKSkoKPvr5+fX09ehtuV69eRTeiIWg1olBJdC8arquryyzRQKvl5eXRhzNmzEDb&#10;t27dyqxakJOTQ2OLiorIVcDzbciQIagzmoMm+/v7o4aoBjqNJdv+u+DxTKz8VbpY2caCBYt3BpZs&#10;ewU6km1Q8KrGax5vdHbaxuBdTtswzo7JDL74dN9hrbUnDYQVTMUvmUkqPj1gHqRZUfvPz0++qCcV&#10;mRqUlp/oG9PFIEzuvlDV62+Cr2F72SvKgRf4t+iabOs564cewylqGEXhc5DApyN6fDVc4Ouhn3w3&#10;8NOf+n/Su+8nv/X7rP9Pn23s/1PR3m0tJ/e1Ht/Xfly89ah4y1HxmpMSZy7vXHhNaKnKjkVXhXZf&#10;3ZmveLhVfn/bsX2tcntaj+1pkdvdJrsrYvrEuz0+1aW+N6d6OVK/elEDfKmBPtQQ60+Gbvj2+y/7&#10;UtTvFDWS+mQM9VbJNsxp+RkmiL23BSFmFJRPXb9L0zCQ4HifOQtmQhHcssY/yp0YkbYz2bZ+8xqi&#10;p5XELVw81y3IPiYr9OSFo8QosvvFIq0jJw/5Rrjefax66cZ5Yjl+Ttbc0ZDoazeswich24jFyEZ7&#10;OZfw23VgB7FAMLtGNYiuY/oQ1WOi+OVlK9vWCK5MLog6ekaGBEV2b2Oi5E4f9gx1VNNUUdemyS2I&#10;lpHGY2MNZHXoKI9Xg8icOEjINmZlG6b9SMU4EOlyZZu+hZaqxtVrdy5rPC8iLjvsvo4a0YlkliXO&#10;njcjLieMBE3s9FQ1rkBhyLZJ0yamFceS2J17hW08nkIRFRcKiPY4cf7FJp8dsmWky5VtmWUJkkf2&#10;oaUbtq4jFojwrq0s2dYl2GkbCxYsWHzsYMk2mljrCuzKtm7iXc7aPhZgdklWtuVUJudWpeRUJuGT&#10;GZVhtBmfE0bWvRELfyy/IHlESsCrd4xEbEiCT07VX1bOdedEt1eQbW1tbbmctPB0v9jskLrG/+Sv&#10;Tt8ROBzOokWL8JiFbmFh4ebmdvbsWQcHejp/8ODBkpKSFStWFBYWenh48O8M1hnMyrZvvvkmLS1t&#10;3rx5FRUVUKZMmdLY2CgnJ4fcysrKBAUFkSFJAmzZsgVuTk5O27dvRylkt67o6GhmXy9g1apVsEdE&#10;ROzYscPc3Ly0tHTo0KEdvtFHjhyxtLTEl71nz574vi9cuBCfRUVFAwcOJCcw4YZZuXIlcSYr2/D8&#10;lJKSUlNTCw4OjoyM/Pbbb2Hcs2cPnpxQUJmHDx/S3p3Q1NTErI3bu3evl5cX/zIahmzDY3nEiBF4&#10;UPMi2tuFhYVHjhxZXFzMkG2E/zMxMfH09Ny5cyfyAerrebuDMmQbWfanqKiI5pMoV1fXDRs2oD/R&#10;t2PHjs3IyEBLCwoKkpOTUSiuo7i4eGtrK3xYso0FCxYsWLwzsGTbK9CRbNu3b9+pU6fw5sY4gJ22&#10;MfhIp20nH+2KzXiWXZx2y+LcgVtrI1ODKmvLNWwuI6q1tUVWYzuiIMqGsh3ItiMa2w+qbUCUW7j1&#10;9acnYEnJiyeWsGR/afUtsFTVVlw3PWHhq408uYn+JV5Ctk39kRpKoI24cQAA//RJREFU0TKEovpT&#10;PYYKCIwRoEZR1AhK4HeBr4b0EN60KNXJLuqEXMnOja3H9jUfFW85dbANclqiSkHqxOUdc5S2zFPa&#10;MvPihn1KwoVn9rfI7m47ItYKkd3dIrOrVVI4bOvKrWMGzvj+040/fLP9++/Efvh+148/LP3+u+9+&#10;FKD6UtQglCUgMJqi3jLZRiQhN9wtyB7iGeKYVsJjbiDJhdHuwbQd/c8YY7NCYXEPsk/KjwyK462K&#10;I3JJ5dzN+9d8wl3g4B3mjFk0jJj9Rqa92NolKNYLsQxDFpf9LDojhOhwQ55EJ+vt/KPcU4piMBX3&#10;CHFEhiQKEhjjSdc21IkUgUw8QhyYPPcf3sPfCggaEpEaCCW1OBbTdcYeHOeNHEgUkQ7VgyQXRMEC&#10;IZyWtfvTyzfOo2Kw4PP42SPez5zCkvwSuKdQQOJzw2OznxGdkdBE30Ru09CTzH44SILOhJJSFO0R&#10;7IAM4UaiGMkqT3yW6BeTSfc5JL0kjtj9It3oQyzyI1F0QLQHiSW9AXmW5EcUci3gTIK3Hly7ducy&#10;//Y7MVmhyBwKOjn6+fo5OIQ/7yXSUnQ+YtE02jM3PCqd5/lxCe+b8KbBTtv+P0BVVdXR0TEjI+Pm&#10;zZs807+AlpYW+btMY2NjSUkJMb4XWFlZGRgY8AL/FHfv3uVpXOTl5R09evTf/BYeORw6dAi9DTg4&#10;ODC/v34ZnJ2dmR38GdjZ2VlYWBDd1dX12LFjRC8qKpKVlSV/5+qMsrIyXB0oKLrzedH/BngOkP39&#10;Kyoq1q1bR4z/BswZ1/xAnTGiLnx+lnV3gCuFrDDw5oXfAtDka9eu8QLdAL4XGADzAnzocKe9WbBk&#10;G6HWOoMl27qJj3TW9lbBkG0YaRtZP9G30LLzMjey0dY2e/jIUN0rzNnSxdjWw+zGPeXAaM+I5ABH&#10;XytzJ0PfCDeMPKPSggKi3XWePnQLtI3PCccwNSYzBKNlY1ud1OKYoFjvkAQfLSMNVY0rGLq7+Nva&#10;uJmeOCcLo0+YS0CMh42nmbbpQ3NnI2Zm8TJ5BdlW11jzJOjSfd9T9/1YeS6+p9R95bPK3tagmsVb&#10;haioKFFescvlfxvsrI0FCxYsPnawZNsrwG4j2S18jNO2+7ZKoUkv9lI/ryPJT7ZtvjijgPPioh9R&#10;38ZPtl0yeLFL+z7VVRkFSdL3ttY30gc8Asm5sXcsz0N5Byvb+sz44dORAp/9LvBFX+qzPhQ1SoCm&#10;2QbSxNsvA796IC2ebWLgc+W64pQpxaLr24/tbT2+t+m4eJvcnla5PaWnJCQUtk45Lzjj4vqpCmsl&#10;Lmwpkd/XdmR3q7Ro6yGRpoPCrRLCzXs254ltrjQyuXXmsEB/LrU29JNven/ywxeUwA8CVH8BmuQj&#10;bN+wd0G2scLK/wfhfRPeNNhp2/8HPHjw4N69e8wRwba2tioqKlCCgoJOnjwJ5fbt27t3766vr9fQ&#10;0Ni4cSOue2RkpKSkZGtrq4uLC6GLtLS0yM1w7do1cgIHRkGqqqpQkAk5p+To0aPr169PSkoKCQl5&#10;+PAhkt+/f9/Ozg5RsrKyMKIO6urqCPIfxaGkpNTcTB8nIyYm5ufnB+X69ettbW1mZmaoOYK3bt1i&#10;fneMPI8cORIWFoYBxvbt2w0MDJBWSkqKHLB85syZwMBA4llbWwsHkrmMjAzGtUgLJSEhAbEKCgqE&#10;PTp/nn41M2DINrSXbBLl6Oh44cIFpGV+RY76wAENsbGxQRCFJicnkyh0HUnVAUhLfhSPbF1dXTFW&#10;RKdlZmZmZGSsWrWqM9kGwKGsrKy4uBit09PTQyoUirIIF3X48GHGjSgAQ7Zt2bIFYzA1NTV0AoJx&#10;cXFoBZomJCSEfsPFRR8yjB2uL6oN5cSJE+gr3BWampoNDQ0kKwIfHx9yEDoh227evNnY2Lh37150&#10;Ozz379+fkpJCeC9cZbgxtO6NGzfQRsSi5sROftd/4MAB1BzFof8Ry/XlkW2Eh7t06RI5Mh33G7lS&#10;p0+fJodmA2jXoUOHoCBqyZIlGHijGnJyciQWNxuC8CFZoUooBdWDHUHcxqGhoVzHdtwMixYtQtPQ&#10;q8uXL0frcFHQQNzhpaWl+C4UFBSgV3FLEH8CuCkrK0PBbWlsbIwvzs6dO1EHfFnc3NzQz7imiMW3&#10;Aw1Eb8OOIG45OvHbAUu20cRaV+hMth07dgz3P+4BXDh21saAJds6gyHbkgujojKC47KfRaUF6T59&#10;GJMV4h/pFp4S8CzZ/7HxfWs3E0MrLfhEpgbmVCXf17lN/wIsM4S20P6amWUJGZx4PXOt8OQANU2V&#10;2KzQrPKkh3p3zBwNfCPc6F+eJfub2Ok6+1unlcTSO9hnhsTlhD3QVUsuiEotiukwGuwgryDbqhvK&#10;zzsI51W8mUPL/htobGm46SkdldfFO5cFiw8f7KztDQKDXjI8e11gPInxf38udHV1eVYWLFiw6B5Y&#10;su0VYMm2buEjnbbdt1Wy9td3fmZ+2fDIXtVVf13Z1qpsJIsoiKrZaUk1wVeTbXmlWed1JeFs4at9&#10;x4r357x3QLZtGtJ34xf/293jO9Ee3y769Js+X3/55beffPmNwHefCxifkk16qOZ/SUFp6fKTQ34v&#10;3bqm7cjOtkM7Ww/vaDu8s01GLP/E7t2nN447u2LiuVWTz66RPre17Niu1oPCLVLCbQe2VwivLjkt&#10;V3zupNXc6Yqzpj3etX3x/FFUL4F+33w155Pvhwl8Mlfgi82ffLvsq+/69vqCXlE3SoAl21hh5Y0I&#10;75vwpvEep218x2+w8nrC13WvB2Vl5aioKOanwQChvm7fvu3r6wslIiLi+vXr3Jh2QUHByspKOTk5&#10;lecwNDSEvTPZduHChQzu0ce4nQhBAly+fLm4uFhYWJiXWEXF09MT9sjISEVFxUePHjVyjzABoqOj&#10;lZSUUBMou3btSkhIePDgQVNTk5SUFC+lioqpqSlxLigoYGpIVrY1NDQYGxsTCwYeDONCyDaiY1Zs&#10;aWmJl7ienh6xoPKEr3oZ2ca/QdO5c+c4HI6rqytKNDMzs7OzIwwfr3IqKm5ubsQT1eNfBYXGonNg&#10;xJSeWMrLyw8ePBgXFycvL08sXa5sA1BDLS0tIyMjsnwQ1w4KKgAdF+vIkSO8slVUmPWFHci2iooK&#10;9CeuApzR29ra2goKCiTJrVu3GPI1ODj41KlTMO7evTszMxMW3AZXr15FjxEHoAPZRoy4KE5OTiiU&#10;8URyci5LB7INk4qdO3fiKqCgtLQ02JmVbS4uLiYmJkTnX9kWEBBA9qeChdQZQFW5jjQDGhYWBoUw&#10;fBh4o+FBQUEkFlV9+vQp/E+ePEkS4o7C1UcUbrNjx47Bn3jiZiMn8QC4UqmpqagMQ+l5eXlZW1t3&#10;JttwBXHbkJyZv7PggpK7iyHbAHxB0OeECWbJtreH1yLb8NUgCr4U7KyNAUu2dQYh2zAAi8kMfZbk&#10;5xPumloUQ5izrPLEpPxIbdMH8TlhoQk+MDLbMyAqoywBn8QIhdbLeTocSHLiCSMJ4jOzjMTSFuJM&#10;R5WRKBgTsipebO3ACEu2vRZYso3BwoULeRqLjwcs2fa6wITlPhdk5oLRae/evRHEqx8jcwzpSSxx&#10;BjAoRZAZloeGhmKgSxwwtoSCATyJIsAEgRl8smDBgkV3wJJtrwBLtnUL7LTt7aNrss2p1ziNz3+d&#10;8+s3X46kBMZR1FhKYAxFjRSYOWeY983LIaqXLQ4fvLhsxfH+/UsFl7bt39YsubVFclurhHDrQZHM&#10;ozu3Hl8z+vTycadXTji16uTZrRUyIq0HtkNaxDdX7xOqt3So9Qlu8PEotTXNttDRvn70hzFfU8MF&#10;BIZTPUYIfPF7j+m9vrr46c/aVB/5L3r3/fUzlmxjhZU3IrxvwpvGO562tbXTR9m3trU0tzQ1NDc0&#10;NNfXN9Wy8g+koakOHdjU0tjS2owufTXxpqamdoYLwmoUFRWdPXsWwcOHDycmJsLyCrKtsLDw5MmT&#10;cL548WIKdwWSn58fLJig/i3Zhk8kQSySYzqal5eH4OnTp+Xl5TFf5d/nUFNTEw5Q4CAmJtbQ0AA9&#10;OztbUVGRpE1NTeU60sA9KSkpCaOKioqBgQH5hSnaAk/kQ9ZyAZ3JNnja2dkRT1SAeMIuKytrb29P&#10;PBmyDWMYGRkZeCooKKSn8/5YeePGDXQm0ZOTk0+dOgUHZWVlpCJGoLy8/PHjx7AD58+fJwvpgoOD&#10;UQoxEi7Hx8cH/QAHXV1dzOoxXvrzzz9JNzK4dOnSnTt3iB4YGLhq1SqGB7KwsCC56ejoEAvQgWyD&#10;UlpaKiQkRFqKT21tbXI1zc3Nm7mrCQF9fX05OTkYUcPMzEzcEugiNI0cSEOAa7Fjxw5c7s5kW2tr&#10;KyojLS2NHJ48eUJqaGRkhOCJEyfIvYH+J2vaAFxTDJW7T7bFxcUdOnQIuaF0NJDr2I7KIwgjOhCx&#10;hDzT0NCABXj69ClxQ32IxcrKCtcU9zb0gwcP4itAHDqTbag/7ivUHHB0dIQdZZFOI18WAFnhTuBm&#10;fAYtQlcrKSnBjuqh3xiyDfXB3X7s2DFyLXBp4I+vD75rTKFvCizZhkdHl2C3kewm2FlbZxCyLbMs&#10;wTnAxtrV5N7jW9ZupsbWug917ti4P7VyNj6rJB+TFfLYWEPpxoUHune8Qp21TR/oWzzW0r/vGmh3&#10;V0vVLdjB+5nzE+MHZo6Gl24oxGeFmdjp6Vs+dvSxsnA2dA2yfeqgjzwdfa0S8yPcgu0TcsNvP7zu&#10;HuKA/HXNNI2sdBWUTjv5W5s7GxlZaAfEePpFuTFHxBFhybbXwgdFtuEly7yMXg2MWJjfx3QA3mh4&#10;XeINi28xz9Q9jB07Fm9/XuCVaGxsJD9OIiguLt6wYQMzGuFHTU0NoSXq6+vxrifGtwQMFIcPH45B&#10;Di/cFTD2eKsbOL97sGTbawHDOeZHWhiXYlCHNx1uG2LBMI/svQFgWoE7auvWrcwEBANpKLt27eLG&#10;8/ZR4L/tMXrH6Bd9zguzYMGCRffAkm2vAEu2dQvstO3to2uy7UnvsX/0+5L6gxKY2IOaIEBNoCDf&#10;jP9ceutyI1kp98vn4u/fzDHUqnB2aU3MaPQNLNu9vWX/ttaDO9sO7Ug9sXPzqfXjz6wad2rlhNOr&#10;FM5uq5Ld3Swp3CqxpfXA1tZ9W1v3CFZvW5UiuTtd63aBlV6S8aMFy8dQI6keY7is3jiKGicwZOCX&#10;D77o7y7Q3+Dz/m+VbLtudnTbpVlEnrip3LO7CIWJ1Xa7gWBAkvMJLVHis/3ynKBUd7cYCxKEmAdp&#10;wfOqqRz00HQP6IqGB3dcXchk8sBRiXhe0JdkjJJ31h25v5Xo9mEGiPVJsEvnxO69uZI477z2J+Oc&#10;lB85eOig+zpqjIVfVqxdevLC0Q7GLsU/yv3Hnj+EJtDnoi1ZuSgo1os/9mUSlR509LQ0vwUl2ntZ&#10;8FveuHz3/XfkKLUuRXjXNnw6+VkPHzWM3959OX/ltJqmCr9l5z6RA9Li/JbXEmt300nTJhJdSGwL&#10;UTYLbyBKZ1m+Zgn/QYDhKQEURdl6mDGWtyG8b8KbxjubttErsdpaW1qb65tqK+s5xdV5ueVpmWWJ&#10;6aVxaaWx6ax0W7jdFZfBScgpTy2qyimvK6lrqmlubWptbfkHa91YsHgHaGpqWrx48dKlS5csWYLB&#10;IZ4FvAgWbwgs2cbj1jqhS7INxpUrV0JhZ20M2FlbZxCyjaxC+2CFJdteC/+MbCsqKvr555/xKSIi&#10;Mnny5IqKiq1bt1ZXV48aNaquru7Bgwfu7u5PnjyprKy0sLAQExNDkl69eiFq2bJl3t7ehw4dioqK&#10;IvvWTps2raCggGR779495hc2Tk5OEyZMQJ5z584NCgpCwri4OA6H8+233zY3N+/duxeeSE6cjxw5&#10;gm/rnDlzCgsLO5NtioqK27dvR3DAgAHa2tqamppmZmaXLl1C5sXFxVOmTCH7CowYMeL48eMNDQ0w&#10;9uvXD7XFq5msTb99+7alpSV0PEJRbSQcPXo0QzPA/5NPPoHy22+/paenoxXMTgCoD6qKJABikWTs&#10;2LGRkZEaGhouLi6JiYnjxo0jnqj/zJkz4YAaojgvL68vvvgCwTVr1iCTffv2JSUloR/IftGAkZER&#10;ejI4OBitRn2OHTvm7+8/fPhwdD6e/+fOnUtLS/vmm29Qtzt37jArzgnZhnIlJSWROQYhmNRs2LAB&#10;Uba2tvJcmJiYJCQkoCBHR8cTJ07AjennCxcu7N+/H9fus88+Q0vR7c7OzqiwkpISbgYhISHi9i7B&#10;km2vBdwJuNBEx12KWxEXjp9sY7aRxA2AkSruSRJkwE8zE5w+fZoozE/WWLBgweK1wJJtr0AXZBue&#10;3QTstI3Bf2DadlFPKjL1nS4Mr2+slVQTdAu3hq7pcM09gh4fNDTVP3FSPfNk7xGN7b4xzmQrJC66&#10;JtsODx36zUgBaiIlMJ7iUm4U9N6T/ndJdLPeEQnvawr+Sqc8FeRd94jliovV7RFpEd/ctl+4df/W&#10;1gNbkk+IbT+z4Q+FdZMV1v9xdrXSUcGMg7s5Gg+y9uwpWTqnacuyFuFVjYKL07ZvzNDWfKZ+W/uc&#10;bL/pP1HjKGo8l2kbQ4vAaIFlvb416PGbXY8Bb5Vsu2J6ZPeNZUwwtTTmsPom+cdi0B0jTDZdmGYf&#10;ZgD96EMhqXsviBPXaHNEecRaecZZb7ww1SHcEMa7tgrbL88+q7NX5Mr8uLwQWNTtFbddnhOSRjNw&#10;RHZe+1PJRBqz7n23Vm27PBtpY/OC7Z7pQ/FOsE3nxO5SWYJ8GH9GlqxY5OBtmVQQOW/R7Jlzpzv7&#10;2zBRsicP6Vs8hrJ+85oT52RnzJk2a94M10A7J19r2ZNSZIafWhw7d+GsiNTAKTMmx2Y9O3PpxI89&#10;f5g0daJHsENmWcKhoxJIBbl+V4nkGRTrJSy2FZZV65frW2jxk213tVR7/vTjuIljCDOkoHyKpD14&#10;ZB/jQyQu+5mEzD5ETZ899d7jm1v+yjytWLN0s9CG6bOmRqUHP9C9gzrDc4+kWGJeBGIJ2RaZGrh7&#10;vyidw6wpOk8f7j4gmpQfuWrdst59ei9btRgNWbdpNclNVePqjNl0NYTFtqQW06dToMfOKJ6AZeac&#10;aQ/178JyVukkmrxHYieafP7K6ZMXji5Z+ScctoluSi6Iun7nMnFDkxE7debkKdMnoUPic8NJEZDQ&#10;BB8N7VtEl5ARP3XxONHPK5+KyggWFRdGPms3rurdp9fi5YtiMkPWbV5tYPkYRcxZMNPW8y9E2pKV&#10;ix4ZqnOrNx3Nh2Xg4AEB0R427k+3iW5esXbZ1BmTxQ+KuQXawQdy7c5l/uT/THjfhDeNd0e2tbU2&#10;tzbVNlaVVOellcTG5AeGZXuEZLoGZ7qw8o/E9Vm2R1Sef0pxVGFlVnVDRVNL48v+4saCBYv/Nliy&#10;jVBrncGubOsmWLKtMxiyLasswSxA0y3GIqcyBZ8G3neSi6MsAh+bBzzK4MSlFEXH54QnF0bDE2PU&#10;9NK49JLYFO6Gk2nFsRi/QUFUBicegx8E0znxGOsGx3m7B9vnVCZHpgVFpQVh1A0HpE0pjM6upLea&#10;RLZImJgfmVmWmFYcw802DsmTC6Myy3lbVkJYsu218I/Jtvnz5+NxceHCBXKC7IEDB2AUFxcnDsCR&#10;I0eamppCQ0MXLVqEoISEBD61tLQePXrEjadPpW1ra8OgmtlDuwPZJisrC4cz3KXnMjIyyArfyq+/&#10;/hqxhw4dwpeUeOKRtWHDhtbW1qVLlyYkJHRJtllYWNTW1i5evBjBeu4is7q6up49e65du5b4AL//&#10;/jtZYl5cXKzCPccXpZ87dw7NROnM7tBCQkLIYdy4ccxuBAzZRhb6REREMDsnl5eXkz4hhUJRVVW1&#10;s7M7evQo2sJ14aG0tJSUXlhYCE8vLy+yLv/69evp6en79+9HDlxHHlBQr1695OTk8FS/c+fOtWvX&#10;mJVtKBS9jRwkJSVReW9vb0IZAoRs09PTI1ft/v37np6ekZGR6IeT3PNuR48eHR8fz/Xl4datW8yO&#10;ArjcpNWTJ0/GVcN1uXTpkqioqLu7O3F492DJNhYsWLD42MGSba8Au7KtW/hIp22VNeVGHvf13O4E&#10;J3rxk232QUYw2gfzDoYprihA8Kk3bwAN2AYawuIYwjtXxj/OFQKLa5gFsQC1DdWYU0HBfWLm8xix&#10;Hlw6jR9u4Vb5pVkJ2ZFHH4hcMpCJTg/hRbS3u4ZZnnm8t6GJGX12TbaJDhv65cge1DhKYCwlMIFm&#10;2qgJ9E6Sc+aMuLlXzOjIgcBr8v6X5czXLE5fOrdYVDBHan/l48ctYVHV5tZa8yYtWD9mydH1gmdF&#10;/9z3594p/c1XrckxtKx086qytcq7eTnn+KHETSvDd29O0rypcWz396M/p0bTq9mosQLUKEoA+njq&#10;y2E9tv/QS02g/8XPfn3bZJuQ8rzHrioQ7wRbWOLzQ0WU59+1Vdh/e/Vlo8OErDr6UEjs+mL4PHG7&#10;EZcf6hptvvHC1L03V25WnB6dE8iXm6zY9SXxBbwlWSe0dh66t4mJhZzV3Xvo3sa00th9t1ZdNj7s&#10;Gm2GfG5YyPOTbcc0RVCQrgeP1CFCyDbMw1cLrjh+9gh/FEO2bdouyBiHjxwWkuBj62FG+DO504cT&#10;cmkSi5BtUJiVbd//8P32nVskZPZChMS2Llg8F0ZmbRYkIjVQ+vhBJghhVraNnTDG65kzMUamBX7z&#10;v2/IHwWITJk+GfN8Jrh240pGh6xYs9Q92AHKbomdi5cvJBXYe3BX3/6/wUjItj+Xv1ggCBHexVsL&#10;SFa2QQjZhj5x9LEklvjc8B97/pBcGLV01Z9hSbylY2s3rrZxf3r74fWtIhsNrZ7Acv7KaeVbF0ms&#10;T7jL2UvyDNm2buMqYiciKi7EH3xocPeB3p34nHB8Ikl6adzFa2efGN/negoTH6b31m3mcYGQEaOG&#10;oyAmiP7HBSI6LpyVqwlDth04zFtgd+W2ovKtC0TfI7GTKN2UjNJ4lwBbB09rayczG2dztyB79Cfv&#10;m/Cm8W6mbfTuka2tDc11ZbXFmZzE6LwAPBPwZIjL8k/NeZaaG5aW16WE01IQAUkvjMwojMoojM4s&#10;gsTQUhybVRLHk9KEF8JJzOIkQbI5yYxkliYk54Yn50ak5IWn5kcimFmamFEcRyS9OBZBfv/OklmS&#10;mFlCp8riSRLKsnXWuaOhoKgkfeHyYflzkmcUD5++KHVG8dCx03uPn9l3VvHwWUXpc5ePnFM6cllF&#10;/sKVY1duntV4rPLA4A6Cd59cN7HWwpcOFcgsissoik0vik0rjE4riKI/eRJDSxFP4EAkg5sKHRic&#10;6RKZ65tWEltaXVDXVNPCLm5jweL/JViyjcusdQGWbOsmWLKtM56TbQlP/TV1PG5e0Je0DH6i465q&#10;FqDpEG6kYa+o7X7DP8U5KS/yvq6aRzC996O1+1MDqyfX7lzed3iXqb3eDfUrpTXZ5k6Gzv7WroF2&#10;sORXpRrb6mAIraKurG36MLc6FcNdDOnDUuhPBeWTR04e8n7mlJgfeefRDSNrbRd/mztaNyycjdxD&#10;HKBgACx19ICR9ZPY5xtIsGTba+GDPbPNycnp0qVLvMDbwfXr183NzXkB9sy2jxMs2caCBQsWHztY&#10;su0VYMm2buFjnLYZeWgwbFlLS/MR9W2RqUGVteWXDGSIEXjkeL2mvsrE88E1U96JI8XlBUqGskQH&#10;Htgpt7S23LE6H5zohWBdQ815XcnGpoa80ixFg8PI1i/W9bbli3PylY3keBoXDMPHrGwDLhlIl1YW&#10;ZRal3LLg/VaLi5dsI3ns7NChP3MJMIomwMZQ1GhKYCRFjaR6jv1285oF2nKS+ea6pXYGFbaGpRb6&#10;BVbGqfraMRoPs4x1OFYmeY/vm28Vsty0s9hQv9HTtsrBNFDpnOryP59K7E7RUS8w0y61Ny91tN67&#10;dcGnQ3pQwyhqOCUwgs6/x+gePw/5dEPPHy5+3k/tz63JgWH1tXVvm2zbrDjj0L2NEBM/mjKB2ITq&#10;brwwVVJtHeN29KHQ1kuz4COtvvlZhjezsk3X8xY8/ZOdiNtNq1O7byxLKAxjEj5yubrxwjTJO+uR&#10;doviDAW9A+hn2AnZBgXOyIGfbNt5bRGcjz7kMTdECNlm7WbiG+n21EF/w9a1TBRDtjEUFISQbVDC&#10;UwKG/D444fnyrM5kGz5FdvMSTpg0Dv5Qjpw8LLJ7OxRM7H/9rc9B2f3EgQhDtkWlBxFyDrJq/XKG&#10;PSLyxOQBiY1KDx7/x7glK19sjAlhyLb4nLDZ82fFZdO1Wr9ljb4l3RZCtt24d2Uxl28LivMa+vvg&#10;TUI8NrED2RabFTpj9tQMTjx0IbGthHhDJSNSeTzo2o2rtZ8+PHme3mxz3aZVKYXR/NtIdiDbZs2b&#10;PmbcqKT8SFRp1NiRxjY6xI2Rs5flp0z/I60kNrU4dtyE0co3eXxYZ7KNfxvJDmQb/zaSHci2Y2d4&#10;ZOqV24o3718lOkO2SR7ZRwjglwla/UDzfoefcwKKiopSUlKZmZm88JvDu5q2teGpWNdUW1KTn1YS&#10;E5HjE5TpjIdDTl5MVVF2dXFOdWluZ6nh5FVDyvNrKgogtZVFdZUl9VWlDdWchuqyhtqKxrrKpvoq&#10;SGNDTVNjbXNTHaSpqaG5ubG5uQmvYwaNjbWc4jxIWWleZVkxgo2N9fV1VbTUVtXWViLIc30JGhrq&#10;GxrqII2NDXQRTQ0hXs7LZ0yYO3bYpKF9xw7sM2HIgAnDBk8bO2r6uDHzp06eM2nitLGjZ44fu2TW&#10;TARnjB+7dM7spbNnrZg3d88OkVEDB61eunSPkJCm+p26moq62ura2oqa6vLqytLqipKaylIiVZUc&#10;SHVVGaIYqa2p4EoVOjAwwyks2yupKKKwKrumsQpvBJrZfOeQlpZ+Z697sskPL/DvUFRURA4X+ZAR&#10;Hx//Hztx5G8RERFhZmbGC7DoHliyjcetdUKXZBsvLiUFz3Z21kbAkm2dwaxs6zBU+6CEJdteCx8s&#10;2fbugQcgT2Px8YAl21iwYMHiYwdLtr0CXZBtzc3N5IBWdtrG4GOctgXGuV82kGltpbfqLijN3n19&#10;WWRqUF1DrcpT+fpG+q97dQ01ykay9Y21tQ3VCNr461sHGFTWll8zOU4WnMF+xVgOOdyxOh+RGggL&#10;UFpZfMf64kM73obmyTkxV4xlm1vofQmqasuRObETdEm2AVW1FaQOfOiabGtobjB5+HDGDz9KfPvL&#10;hc9+O/nZL+u//uHnnj2oAZTAQAqfP/1Mbf+xj/rStV6KF22PHDLfvdP/7MmEa1ftt4qp/jj4FvWT&#10;msDPtwR+uibQ68nkecHnTic/VONYGMVr3DY5IP5g2dprPw5V7NFr1xc/9fz5E2og1WMwnWfPX3os&#10;/vY7mS9/vTJyTpZ/KD3va8M0tf2tkm0fheiY5VxWLdh/mDP+j7rHxrlDhzfgc82GymWrq5jglJm1&#10;YvvKbtzLJ0F8nrxQJHe6mAne1swTEiubNa+GSbJwadXG7RUP9HjBkWPqpORKz18pZJLwFyq0q7xD&#10;rf6rsmn7+g6WD0c2bHtBAHcpESkBdnYdl7oWFBQwG8q7u7u/cb7tXZJt9U01JdV5qSXR4c/Jtmwu&#10;2VZV0gXZVsPJI2RbTRlNttVWFtZWELKtpKGay7fVPCfbGqq5ZFtNE5dsa26ub25ubKHJtuaWlqZW&#10;+pMm20qLc3lkW3kRl2yrI2RbXW1lTc3fk231NGq5ZFs9pLQwZ+mUURMG9Bo/sPfUQb8sHDVgzu/9&#10;J/TvNW7ALyN/6z38t15jBvWdOGzwlFEjVi5csHX1qsUzpy+fM3Ph1ElrFs1fv3jenzNmrl28aMfG&#10;TaKbNzrZWdXVVtXVELKNU11RQoSfbOvAt3GlgpBtz7I9k4oiCiqzaxuruK+VLsi2y5cv87TnqKmp&#10;waCFjFtIEM1DsLy8vK2traysjIkCKioqEKysrEQUz8QFyaS6unrt2rXk6H4EAfLq5x8AILa1tRWe&#10;iOXnkpED2Ri5qamJ2IkbUeDM4XA6FLpt27aioiJEETdcGtSWRMGCfGBB0agt0iLqxIkTcGZ2bUKJ&#10;V69eJeMTjNYuXLgABQ7M/kjwRJA/CWk+soWOWiFb/lgCDAKJnZysjs+6ujqUTipZW1tL51haSg54&#10;QBRxA1BPfMINRjgwbQHIVQgICDhz5gzPxO0okieAmpPeI54dqoQi6CKf2/FJrhf/dUGjiA9qiCCT&#10;M7IlNWEyIXY4EAu53Pwgw2CAUKEIkqYBKBEFkQogW3IjIQc4k/ojlr9X/f39Hzx4gCoxLYJOPLkl&#10;8GoLICsmFQMEiRvpbSRElUhxzFUmgJHc9igdQdSK6RwkITckmgyQtPAndwt/HyIIkDow7SJBFE1i&#10;0XCu71sES7YR8qwz2JVt3QRLtnUGQ7ZlchKumMoZet/Nq0rT91I7oy0eXxB2w/z4VbNjGZw473AX&#10;G/en6aX0Ho9pxfQGkhmceHo/yZK45IIoTnPu0dPSEofFE/MikwujEvMjHHwsbT3M4Q+3hLxw5A+3&#10;5/7RaSVx8Enn0LGugbbImZdbaRw8EZuUT//sjxGWbHstsGQbi48aLNnGggULFh87WLLtFWBXtnUL&#10;7LTt7aNrsq2xqb6lofGBpHT/Xz4TGCJADaEEBtNCMTKIaxlCfTlAYGivz/Z+1fOuQJ9HVG8d6hdt&#10;rjyieqlTvTSo3prUL5pUr9s9ekl98ePUn77+oV+PT4cKUCMEqKFc3m4QhcxpfZgAvcRtKCWheLC+&#10;sb6ttY358yhLtrHCSncksyzhtoZqayv95QkPD3dzczMzM4OirKxc/fwv4F5eXqmpqUR/U3jPZFt+&#10;TFVJDpdsy68uzetAtlVz8qperGwrqqssrq0sxmd1WX5Jblp6fGR2clRaTHCAi5WD8WMbg4cWOne1&#10;bpy/f+3sPeXTtxSk9a7Iuqif9dO9FGGuUhLrVpIYWJTgx8mOrSjKaKirbGyoraurrKulpaa2sqmp&#10;Aa/vV6CeBkO21YUFeE4Z3GtS357ya6fJLRkvNWe4xMzfVw37de2IfrunDl846Ocpv34/f+ivU/r3&#10;Wjtu6PoJw+aP+33J1IkbFs7Zu27Z4W3rd65ftWXF0q0rlq9bsujYIcn6htr62sramgqabHu+rK0D&#10;2cYIw7d1n2wD1NTU5OTkyMmyhw4dwgua2Mm2Rbdv3yYHWgQGBh47dowb075x48aamhpykgeQlpZG&#10;jrgg0NLSCgqifxeC+5Mh2wh8fHwwiMzIyDh37hxuaVdXVxMTEwSVlJR4Hs+RnJxMiMCLFy9u3boV&#10;Xezo6JiQkBAQEPD48WPig/qk8P3+evPmzYTFMTU1hSduUWFhYRKF/HG75uXlbdu2jVgA1IGnPQe6&#10;gnynMFpjGisjI4NBHb5ipB+AJ0+e2Nvbm5ubGxvzto9GD5BTWAArK6suvxroz+LiYnd3d6axaCB6&#10;g+gXLlwoLS01MDDw9PQkFtKlV65c8fDwgJKenk6OXocnHd3e3oFsi4uLu379OtHhg263tLTU0dEh&#10;FgYw+vr6El1TU9Pb2zskJOTatWvEwuDEiROExMKjBv64UoaGhggaGRnhUYOrxhwsj7SNjY24Gfz9&#10;6b9Rouf5awXjvXv3iB4aGoqEuGTM3YJ6ZmdnowLMOfPI39qaPpsWSExMRDWITq4pIdsQlJeXb25u&#10;RrcrKNCbAVy9epXr1Y7moAh0MnOwCgOkxe1H9Pv37+N2wrW+desWsTC9SiAmJsYc1nLq1Cl8Nc6f&#10;P0+CqCE5sUZWlrdvAW6PNWvWEJY0ODjYwcEhIiIC1SCx6KinT59GRUWhCcQCnD17FnlCwWOWOf/m&#10;LYEl27jMWhdgybZugp21dcZzsi3BPsxQ2031kuEhl6inep63Tf0eeMXZPHa9puNxMzTdKyot2MDy&#10;sbWbSVxOmImtrkeww32d205+NmaOhr4RrsUNWTbuT5MLo+y9LOy8LLyeOXmEODj726QWx1y7c1lJ&#10;9YKG9m0nX+ucsmR9i8c+4S6XVBRC4r2vqilau5maOxma2uvlVqU80L1j42HmG+F26YbClVuKATEe&#10;MJLRI0u2vRb+JdmGUQoe5uTB/p8Bhhn8Q7h/DwwDeNq/A4fDQd14gZcjMzMTI0byhEdDMIEi9n8G&#10;vE0wMMDQyM7ODteajJE+HLBkGwsWLFh87GDJtleAJdu6BXba9vbxkpVtTfUtbe3V+UUqExaO/fkL&#10;soEkNYre75EnwyiBYRQ1ghKAPpLeBPKrodT4vl9s+Pm7A9/+sOu779f/8L/ZP3055pfP+/72yf8G&#10;CHwyhMulwXkEnZbm2AZwObxhAjwjN/9hi0cmZqfwM20AS7axwko3Jbkw+va9my4uLnFxcU1NTSkp&#10;KXiQYt54584dc3PzwMBAe3t73vfhzeH9km05+bFcji2/hlPA5dt4Qgc5BVX4LCskUlNeVFMBS7b6&#10;lbNrZ437c/yQxROGrps1dvWM0Sumjlg5beTSScMWTRjy58Shf04YsmzCYLG5ox9KLo8zulgYZF4d&#10;65Jic6M40KA01s35yt50W9WyZH9OVnJeZtLrkG11hGyj+baGOj9Xywm/fH1TfEXko2ORd6WDr+/x&#10;Py/qKb/VUXq90a5ldzfOVt88R3HppJuCs5WXTZac/Pu8337cO2u8ptwO83MSh1bMWjZl3JoFc5fO&#10;nLFpxZIjkvvx0K7jrrGrrS6vreIQ4ZJtr+LbXotsIzAyMgoKCjp8+HBBQQGxEObm9u3bhJuJiIhg&#10;uBxBQcHKysobN26QYAfcv38/OjoaCkO23bt3r7i4GBZCtkEJ4IJ/F8Tm5mZpaWn+P+vc5MLKyioq&#10;KurWrVtHjhyBDyrD0BgdsG3bNrJOCF8H3L2lpaVr1qwhUfLy8oRsQybEAnRe1ffo0SOGbGPYl9On&#10;TycnJ6PmwcHBxPL48WPmrzwcDgfVhsPRo0eJpQMOHDhAVnQxZNuTJ09IlLKyckJCAtGvXLmCyqOx&#10;jo6OxCIjQ29SDTu+4FAKCwsJu8NUG3Xgp7UyMjKYOh8/fpzpSWSrqKhIdMDa2ppQocDDhw/RUSEh&#10;IQx/SYAKI+cOf0iCDzpBU1MTuoGBAbOslkBFRQV3CJT09HT+TkYltbS0iB4aGurt7Y2+PXToELGg&#10;0wjZhmYSCwEeL5KSkqgbQ3ERMGQb2UKTOcaGuTP5gfqfOnWKF+CyxeHh4UTX0NBAVrjW6AFi6cC8&#10;MmQb7iJCjBGmE0BzCD3G9DYh2+q5y92cnZ29vLzQFQwZiQ5nrimGvlu2bMFn5+59e2DJNkKtdUaX&#10;ZBu+L7iCUHDR2VkbATtr6wxmZRtGaDlVyfjMrUrOqUzKqaR12liJYHJ6aTxZfAZBEDqJZRzSSuJy&#10;q1LgBskup43Ik0RBaDdu5v9MWLLttfDPyDaMkfr06bNx40YMVIYPH75nzx4pKSkShdfK5s2b+ekl&#10;vIvxctm9ezde6Dt27CCvM4wi4IZXA3npiIiIIIjBwLJly/74448Op7Xh9c38sgfAexnOurq60EtK&#10;SoSEhMhbD28i2MmrH6M76OTdjVEE3noI4vVqYWHRo0cPDNLIAxCDKxsbGyhkaId3n7q6OsrC2wr+&#10;ZKyCAQx0vHwxmkLdZs+ezfzkCMM85jcukZGR+MSQCc779u0jv4LCOx1BUVFRrgsNbW1tvPrl5OQa&#10;GxsxaEFsWloaXp1JSUmIRWXQS3jbwo60sJSVlaHrEISOIlA3TIgwUoKFrFYn2LlzJyx4aiHtDz/8&#10;gLczqQC6d+7cuegi8rpHt2BIgCEKeg/+dnZ2sKO2iKqoqIAFQDMxssLYklxTPT09tBED4NGjRysp&#10;KfH/TcPDwwODPV7gPeFdzdpYsGDx4YNi5R/J+wdLtr0CHck2ExMTTNUwTiJzdXbaRsBO294+2lpa&#10;m2sbq4uqcpOLo8JzvIMy6L9fNzbVt2Jo2NZWEBF7fcCkZT9+06sv9c1A6tOhVI8R9Plt9BFuo7j0&#10;2ygBmoojbNlwLvdGZBhF/U7YNQHajUvI0cYhvIVxPXixdA50hmPo4OErR+hS/7rlF022ZTiGZrnF&#10;5gfnlKVW1nOaWhrfINm29+Auouzav4MxvinRNn14SeV8ByMrrLwlySpPtLSxqKur09HRwavE1NQU&#10;CiaZ+E65urq6ublhRsr7Prw5vKtp26tWtlWX5tHsGh/ZBqniFFZx8qpomq2wojgjwMVcfu82wbmT&#10;pg/rO2f0oKVTRk0f9uuiCUMXjB04b+yARRMGL5r4+5KJw6YM+nl8328nD/x+2pDe0wf/tGP8AM9r&#10;O9KsVQqCLWvi3DjhDqXRDpUpXlXJfuXxPlkBVqXRHtXlhbW1nOamenq7yZcAM3xCtjVyybb62urb&#10;Z6T3LBofeP+k7YW9z+4cibx1OOK2bMRNmYBLe7zOCHmd3OZ9WtjjlLDbia3Ocltdj+/wvyGdbH4n&#10;8ektF+VD+xf+Mbb3D2P791k+a9puwbU6j+43cI+O60y2Eal+Trl1IN66T7Y1cnfwA5g/VdTX1yPI&#10;bMfX0NBAotBYsnYHQCx5nuOehDM+Ozze4Qk7blEShbR0GTU1KA46HJCDoKAg0UkQsUyQAVMN5MOQ&#10;E8iQ5Mb/5xWAqRXKJVkRT6Ql5SIHwogQwA2x/IVChwU+8GQaiyDxIf5MEviQIKkYyiKtYBISkFSk&#10;DvBEnaHw4p53FEAyYSxwI/ngkzQTDkzlSRLkzN8cAJ6wIwmA+pAgwN9GgLnoxI5P/ioRMK1jioAF&#10;DWTqyWROqocSmW7pUCvYiScqzG+BG+kTBJGcP4q5lKRQWIgDymKqiuSkaAK6gOe1RSoSJFViwFxB&#10;0goUwZ8bUQjExMSSkpLgydiZPJGENISpM8b8a9euxSVGLNNGpn9IWUxDmKJJLPmCkFjS5DcOlmzj&#10;cWudwK5s6ybYWVtnELItvTROy0QjPT/O2EZX31zLwPqJho5aUJy3R4hDcJR3aKLfpRvnbT3NniX6&#10;2no81dS/q2fx6KbGtZiMECc/K0cfq8S8iGtql6LTg4+dlnlocFf9ya30kjh17Vs2Hk8fG2toGd/X&#10;MtRw8rM2tNEpqs8gxN5rCUu2vRb+8cq25cuX43VQUlIyfvx4vCDs7e3Pnj27adOmb7755ttvv/3k&#10;k0+YIfqSJUvwzDc3NycU2oEDB/DNkpaWho4Hzvz58/F58OBBpILFxsam87GsHcg2EREROPfo0SMi&#10;ImLQoEHkJYI8mUXbmCx88cUX8MGno6Pj2LFj09PT8Z6aNm0aYj///HNUm3gCQkJCPj4+d+7cQcUw&#10;QsNDEmXFxcUhQ4qi8Hnu3Dlk9dlnn+HZqKCgQMg5gq+++gpGNL+ysnLfvn3h4eGE3kPbN27ceOXK&#10;FZSL4PHjvFPtARkZGbLcfN68eaSv0JCioqLvv/8+ICBAWFgYzUENYf/6669v376dnJz8yy+/QN+5&#10;cydDtqFLZ86cSd715eXlEydOhIKEY8aMQYkIMp0fHx+/bt06KMjKwMDg9OnTDg4O+vr6ZC6DQsvK&#10;ytC9kpKSuJpTp05FX6FzUCVUANVbsGABIdtIP3CzfAGWbGPBgsWHhA4cEivdlPcPlmx7BTqSbXjr&#10;W3KB8QE7bWPATtveNtra21pbWxqa68tqizM5CdF5ASFZrgEZjgHpDv7p9h+IoD5Bmc7hOd5JRRFF&#10;VTk1DZXNLTR5wGtDt9GZbMPs18b96fI1S+28zNNL44XEtqQWxVg4G9l5mhMHZz9rKxeTgGgP6IEx&#10;noiydjVJLoxCMK0kNjTBl7glF0S5BzsQ3S/SDW6Q1OJYJNEy0lBQPo1YWNyC7IlPl7L7gChRMKm2&#10;dDGGP5N/RGoggsFx3tCRCYoj9pAEHzQhuTAasUydWfl/LjYuZolJibt27cLk1t/fn/zVW1tbW01T&#10;hf8vzm8QHwLZVlWS25FpK82v5OTXlBVWlxc887DdvXzm5jnj5o/uP3fsoD8G9Zo8+JepQ/tMGdJ7&#10;zuj+c0b2WzFlxPLJw+eO6j99aK8FY/qaHhMLuiKTanjNT1Nh99xRU3p9qSu5NNZQIcf1flm0Y0Va&#10;SHVGcEVacG1mZHVefFVuQnVWTFVxZvMrV7ah8xmyrbGhvrERz9yE4CfnfZR3uV0UVRdedHT2cPVN&#10;s60OrPE6ttVbfnvQRfFnV6Vi1E8nGdxIs36SYa+X7qibZn0vyfSK7Tmx+f2+G/Ljt8N6fTd1xBBR&#10;wTVpKYn0gW01FfQau6ouyLaqipLKir/wbUTQga+7so0FCxb/SbBkG6HWOqMz2YYXaz33rL6Kigo8&#10;3tlZGwE7a+uMv6xsq0hm1p+R5WhE4cqLURwx8gcZC7+d0f+S9q/5dFNYsu218I/Jtnv37s2cOROP&#10;lB07djQ1NTErsA8cOAD76tWriRsgLS3d0NDg6elJFriTDZzxjILbnDlzMjMzg4ODZ82ahSDXvX3p&#10;0qXKysoqKiqWz3cbxsicf9vnffv2LV68eNu2bQUFBXheISGh7h49egSdLBm/f/8+dKCoqGjs2LGS&#10;kpIoC/kgCtWAHU88Oi8uHbVp0yYoampqhEhDWenp6TU1NXDDp5ycHBQREZHi4uLCwkLoTMUAFAcL&#10;oKenh6CZmRl0ZFjHXdxPophtpYFbt26RBfGAmJgYYgkZhscvqQagq6tLEnp7e8fFxUHBPEhRUTE5&#10;ORl1s7W1hQXdjsc18Qdg+fPPP/Py8qCLioqSg1eBjIwMQvWZmJg4OTmhWwICAqCQRXtLliyprKwk&#10;3augoIBMNmzYADsKmjt3LoK4po6Ojk+fPkU/EB4R14Xs8g1gQsR/Xd4LWLLttYD32oIFC3iBjx+4&#10;q5kN1bsEoYqJ3uEr86EBX7qVK1fyAi9BW1sb/7kABGjgxo0biY6HA+HyXwEhISFmz5K/BZ7GPO3v&#10;ICsrS354N2nSJOZneW8beGgze6Vw0YFD4kllJSUkRAUF0XpDA7V2LVVQ8BeHziIl1dHSWQoLqYkT&#10;Oxo7i4FBR8trycqVVEpKR2OX8tlnVElJR+MrBM7jxhH9/YMl214BdhvJboGdtr0DtLW1Nrc01TVW&#10;l9bkZ3IS4gtDI3N9w3O8nmW7P8v2gIRmu78X4ZaOT8/wHO/Y/KCU4qj8isyq+rKmlobWtpa21/9z&#10;8MtWtomKCxNl+uwpjPHnXj+FJvqO/2NsOve4csGt62IyQ0mUhvbts5fkw1MCzl6WJxbPUMdFS+dD&#10;2bhtPbFALJyNdu3foWWkMWvedMYoIbOX0TsIIdtOKx4/rXiCWAJjPddtWp1cEDV63MigWC9inLtw&#10;ttczJ6KfungsOjNESnb/6YvHiYWV/88SmxlqZmfk6u4cGhp64sQJe3t7Z2dnFxeXoKAgsi1ba2sr&#10;JsOYMWLWhzkq74vxr/HhkG01nILn69sQzKnBJ6fA385QcsMcwVmjF4wZOGdU/0kDf1w4ZuCCMQOW&#10;TBy6cOyAhWMHzvy998LR/TfPm7hpzvhVk4YLzhk/tW/P8+un+qnsyba/VRxhf2Hn6oFff+Z+SSTD&#10;5UHBMztOnEdpvFdFalBlelh1dmxNfnJVfnJlYXpteUlL80vXtjU3N9F7SNbXNDbQfFtzQ019ZWHE&#10;k3O+ClvsDq8/NWe01KQhMhP7310z2Vlmvc2+FY/WTbuyaOy5eaOOzRpzdcMCfVnRZ9qqWe76SeYq&#10;7op7Z/b6+tfPPx/w/ZeLJ41xsH5aX1NVTS9oK6+tqaipKqupLOXn26orSqrLS6rKSysrXghLtrFg&#10;wYIfLNlGqLXO6Ey2Xb9+/d69e35+frdu3cLjnZ21EbCzts7gJ9s+WGHJttfCvzyz7aOAhoZGWVkZ&#10;L8DivwWWbHst4L02cODAM1w4ODjgHbdmzRry61VVVVUvL6/S0tKePXt2OGXw8uXLZAmjsbHxzJkz&#10;09LSMO8mpw6bmJjgy4Ucli1bVlJS0tbWNm3atLi4OESR7UmlpaXJLu46OjqPHj2CQjBy5EjC1IaE&#10;hFy9erWurm7dunUJCQnISkpKyt/fv6CgYP/+/cRZVFQUoxpUfvLkycnJybCQ+hCyDYXu2rUrMzMT&#10;Fjk5OYxz6DRc8JNtCxYsIHvPXrx4saioCPfGqlWrKrlA0QgiNwAOCxcu5CfUAWdnZyMjIyioRl5e&#10;npqaGjnJAmXNmDGjvr7+0qVL6BC0Ao0l28gvXbo0MTERirq6ekNDw+bNm8lG98eOHUMHwq1///4Z&#10;GRmIWr58OfLpTLahPwUFBdG9GJjJyMigSmgpLLxoLgwNDUmd+VFcXDxixAiyvFVWVhZXDZ25fv36&#10;2tpaNHbQoEH8ZBtZaxseHn7//n0Erays+H/NPGDAAFwLKAoKCunp6WFhYcyW+Og0DBdxz5Bd9F9G&#10;tqFzbt68CQVtxEWHgjHnzp074QP/FStWEHYQQ1DcKmjpvHnz6GTcVc5kK3v0D+qGKHQyuZe2bNmC&#10;TzRz0aJF/GSbnx+PRTt5ksrJ4VFKra3U+vU8nV98fKhr12ilvp5atoxmnnR0KD092qKpSW3a9MIz&#10;P5+6eJFWHB2pIUN4xtOnabLthx8oNzeqsZFasoRKS6M4HGrbNqqmhi5UQoLy8OA5V1dTo0ZRdXVU&#10;djZVWsozQqSkqKwsWrGzo86doxUhIZoahOLlRZma0gpDtkVGUg8eUE1NlJkZHdy4kSouphwcqH37&#10;6KC7O49sc3LiZZWcTO3ZQytEgoKoDRvoOqB6qG10NJWXR40dS2LfP1iy7RXogmxDkOw0zU7bGLDT&#10;tncA7uK21pbW5sbm+prGqvLa4uKqvILKzLzytNzy9Fz6830JXXp+RUZRVQ6nprCyvry+qaa5pQm1&#10;bXv9PSSBvyXbhMS2MMahwwYHxXlNmzWFHJwgtm9HZFoQiVJUOXfjnnJ0Zoj0cUlisXF7Kn5QDIrI&#10;7m3EAtE2fSC2X4SsbGOMBw6LM3oHEdsngk9V9StqmteJJTDWS/68HNEhW0U24XOf1C4DqyfEcuri&#10;sbicMKJfU7t0+Qa7X+V/WaLSgkITfbsU3Cqajx/ixYF3CkB+HIrRIUZj1tbWGNVh6KypqYmhm4WF&#10;BcbuGNQ+ePDg7NmzmAyYmZmR06HIgO8f4EMj27iSV8PJqSrNjfK02btqxqrJv29ZMHHZH8PnjRkw&#10;f+yAuaP7L544ZPaIX5dNGb5g7IAlEwavnzV27fQREusXiC6fuXnemDVTR0zp13Pd6L4mh9eE3D2Y&#10;7Xo/w9sgSPN0rPG5bD/jwni34jiPknjvsgT/8pTgqvSI6vyUmuL0mpKs5iZ6I8GXoLm+rqahHlJb&#10;V1tZX1tRnhEVfvdIkIKwi8wau4NrLPevtpMWDFLaG//gTPA1uZurp0uM/m3JL98Ij+9/c/NcU4l1&#10;emJL3c7vjtNV9FWVWfjr//p9/fnUQb+tnDW1oCC7lj6ArYym2arLqys51c8XtDFSXV5aVV5aUV4C&#10;4afcWLKNBQsWBCzZlvISsNtIdhPsrK0z2jBjwTTrgxdedTuBJds64/8D2cbiPwyWbHst4L3Gv7LN&#10;29ubOR8xMTFRQUGhtLR05MiRzGbjBMrKysx6KeY4ZLKz644dOwwNDUNCQlavXo0c8I7AfJw4MFuM&#10;Hj9+vLCwUElJiQQJUEpaWhrRT506hQHJwYMHkQ9BQUGBvr4+U6ixsTGm9qg8czqymppacnKyyXOy&#10;TVpampcyJIR/k9guV7a5u7sHBgaam5ujqiRJaGhobW0tl2ujiSthYeEOPcB/tjfAf171zJkzUbHr&#10;16+T5qD0Cxcu4MabMGECcQCSkpKWL19OygLKy8uDgoKEhIRILAr18PDoTLYlJCRYWVkRPT4+/tCh&#10;Q53JNox1jx07xgu0tzs5OVlbW+Oyovd4pvb2EydOREZGMpYOK9uYjW1RK1dX10WLFtVwDwInYFa2&#10;wcfGxuYfkG249LNnz/b19fX09Pz8889hwZ1ATgovLi5m1uQBqCcuUGeyTUREhFjs7e3v37+PtjB1&#10;6LCy7dYtSl2dCgmh5OWp4GAeydTWRu3eTYWH84KQgQNpiuvSJSozk2dRUKC5t6FDedQXpMPKtpMn&#10;KSsratEi6tkz6tgxas4cmszjX9mmqEh5elL+/i8ItsBAOhXRiURFUYcP/2WZGsMClpVRI0bQyivI&#10;NkhBAWVrS9Ns0AnZdvw4zQWSWEK2oV1oCzqBCImC3LxJZWTwdNTN3Jwl2z4asCvbugV22vYuQQ5L&#10;a21taW5t5kpTU0vj+xXUgSvNLa3NmArS9fsXfwV+Gdn2BmXj9nXMHo/2XhaaBveYKFZY+Tdi7WyK&#10;4RqGtn8LLS0tDKNv3rz54MEDjMUrucd9/y2MjIy66dkZ75lsy4uuLM6GcFez/UVykyPOiq9fN33E&#10;2qnDl036fd6o3xaMHTB3xG9/jhsyY9ivc8cMmPH7LyunjFg0buDCMf3nj+q77I+hyyf9vnLK8HUz&#10;x0BWTR07+udvFg3qZSe/8ZnagRidk+k2KmlO6pl+pjkhNjnB1gURjpw477KkgMqMyOrcuOqi1NqK&#10;otaWpubmlqbGxrIyTklxXn5Oel5GQmZCRGZyVFZqfG5mUm5WckFuWn5mXIztgyh1uajrEmEKu4JO&#10;i4ZdkwxXlYq+IZN471zSg0thd84+ldj0YM2MW8v/MBZfGawiHXbvSOzDE8kmKl7XZfcv+GPZ6EHi&#10;a5ZWlhXTBFs17wy22ipOdUVJVXlxR7KNa6wsLyZ8GyPdJ9vILkNAa2urqKhoUVERCWIuhwkPpknR&#10;0dHE8s6AFwLK5QW6AhzI5ATARJGZPRLY2dmRH12+WWDGRaamHwgwP3z48CEv8K+BJ8xaLjDZY/r2&#10;ZUDRtra2uGEOHjxITmHpEvLy8jztX8DCwgK1wqx78eLFUKSkpDDtJ78MZeDi4kL+KNAlzpw5Q36m&#10;8LrArJX8fURVVZVYXgaM+cnmV13iuKaoR4QtL/A+wJJtPG6tE1iyrZtgZ23/PbBkW2e8d7KttraW&#10;/y+zr0ZTp0NbX4bue3YA+UMzJhFvdfCDsQSz0+OHAAyB/vGPFN8vWLLttYD3PkaVvAAXERERP//8&#10;c8+ePcnCJtyW06dP70A1YfwZEBBAdBUVFaIQwgnzEaQdMGAARqrJycmYqjCkmpycHFFwjfr27dvh&#10;fTpy5Eg4IC1/faZOnQoLw6jp6OggCJDSCdlGLF5eXrBYWlrevn2b69tO7J0H4TNmzOjXrx/aJSEh&#10;Qb7U3t7eGP9DycjIQM2Riiy5Q24AlP3793foAWDRokXwHDp0KB5ZCE6aNAnBefPmkccXJmXIDUpp&#10;aSlZsYdB+IQJE+BDhtOYaQ4ePBhBsg9kUFCQoKDgzJkzYSEJAREREQTRXSQIYDYKC4B+RhDdu2PH&#10;DhLFD1w74sYwVQCxYHpIgq6urgiOHj1aQUEhLCyMGIFTp06he/Py8oYMGQIHZ2dnXgQXqBJpKdlF&#10;FkCGCEpKSp44cQLfLz8/P0KJYd5BniGkMgxNCKDnYdm1a1efPn0QRIfwz7kWLlyI2J07d/LC7e0j&#10;RoyARU9Pjznmk9gx8SF7EaNQOCxYsADXKykpicQC0dFUz560KCpSYWE8YolITQ3Vrx8v1t+fZzx+&#10;nA7CTliotjZ67RcsERE0ZUV8GJkxg6fIy9NsFpSiImr+fJ5RRYXy9aUVb29eKS4uvCgiq1fTxunT&#10;/2IsLuY5b97MsxQUUMOG0evnMjNpeg+WqiraYdcuWh8wgNYJu7ZzJ2/TSDQWxosX6czJsjl1ddoy&#10;eDBdQwQZcXKi7RASRD6zZxP9/YMl214BlmzrFthpG4s3iHdAtrHCylsS33BXjJLNzc0dHBw8uoK+&#10;vj4Zy2ZmZpLtCwDYU1NTiQ5gPmxhYeHp6YlhH0aNNHn9HBiNMWeDvy7eL9mWlRtdXphZWZzNXd9G&#10;y3OyLcfT/JHon38sHttvxaSh80b1nTHsl9kj+04a8NOs4X1nDvtt2u+/LBg38M9xg5b+MXTRuEEr&#10;p45cP2vstoWTN8+ftGneH0smDlk8YfDK8QOWju4767fvJWaPsDq2wevStpB7hyK0z8SbX4+zUk2x&#10;vZ3rq1ca6ViRElidEVGdHUNvKVmSU5yXnp+VnJedmpEalxQdkhwVFBXoFhfqmRzhmxDmm5MSmZsa&#10;Fe1iqHVoc/hNKYeDq812Loq8Lh15/Uji3XNZlo+zHYySDdVibp2IuiOf8OC8/6ndYVdl4h6cS3p8&#10;MUn/SpyRWtBdhWcPr1bmptRWlldVllaTjSK5UlNZSpNqZUX8FoZsqygrLn8ur0u26erq+vr6QjEx&#10;McENpqamBh1Df3K6/vnz569cuYIhPiYGGMDAkp6efuHCBVgATNjq6+tPnjx59epVBPk3RSkpKSHT&#10;PEyxMD/BjAu35fXr1yMjIzEAIMnJ70aJP4BJGuYnsF++fJmkzc7OJjljJkN2YiHQ0tJas2YN7Li9&#10;Mek6fPiwsrIy5rq2tjSlASMmpVAeP34MH+TATfQXaGtrk99durm5kU1OWltbMYVGHTA1OnfuHNqI&#10;CQzXlwa+WevXr0dL8VVFkMxwAFQYn5iPIQplOTo6IkP0oaKiIqL4vyDoKBQEn2PHjoWHh6PryJQM&#10;2LdvH/mOY/6Gbyv5dS1w79695uZmhitKTEwkP3WEXlBQsHfvXky6MLXGA+T48ePwt7GxqaiowMwN&#10;OvrWyckJnsgNvYGgtLS0tbX1jRs3UDfSCgLURFxcnBfgA4pDEmSFeuKSwYL58MWLF9FSDQ0N0tUE&#10;ZWVlMjIy8ESvoht51udkG/qZXEQkxPwBU0GGGEM3EiLk7NmzqBXm5C/bBRePNdLVAKb96EM4I09j&#10;Y2NYUDFMRGFHb8AIT/7fouJSogPx/Dxy5AhiMcfmRbS3o3txs8GIWwhtRPWUlJQQxA2A69WZbMNj&#10;FvVEb+N+QEtxFTAzhz+K4CfbSioKzutK3DQ/89jpBoKntcSdn5lX1JTtVlmm66p20+z06cfixRUv&#10;fhf8tsGSbYRa6wyWbOsm2FlbF2htbG/itDeVfujS0vVPDViyrTP+GdmGEdT48eMx3iguLra0tHz6&#10;9CmGAeSPnnj9kf3cMjIy+vTpg/cv3hoYX+GFhZcX/99YAwMDMdo/dOgQeTvjPQUfDBVILEDWW2CQ&#10;hocVRlNQ8OrHoAJumD4gqry8HDqAlxfGEhixYEBCpgNwfvjwIaLIixvvWeLJ/BQP9t9++83U1BQ6&#10;xjOIQn2gS0lJ4ZNsAVdUVAQ78iRveVQ+Ojoab3NUGM9SRJGW4hM6hmHQ+cEsXsFogTQcr1F4YkiJ&#10;+pC/O+MN29TUhKcN7GZmZrBAQXPwpkZBycnJmJVg0IhRDeyEYMDwAzpAiAEAT3V4wg5n2MlAiACd&#10;sH//frIvHIYlGDPg7UCSY+yHdqEnjYyMJCQkmMUuISEhaCYccClRPSgwwtPe3h46mV7Fx8dDJ0kw&#10;IsX9gCBZ+oNaQef/C/hbxbuatbH45yC3UAdgTMv80rGbwCSLf8HWRw08QPiPcmTxhsCjkd6s3Lkj&#10;mZY2SFz8gbS0KnRR0Se5ub/u2vXo6tWjp04pQomKGisioqOnJ3TwoBrcnJyWbN+u7+6+YP9+9QMH&#10;7j15IiosrJuQMHz3bs0zZy4oKZ2IiJjQoYj3Le8fLNn2CnRBtmHARMBO2xiw0zYWbxAs2cbKxyuZ&#10;ZQk376rgtUp+WdYZmIiSP/pjOspsWIFJNZIQHcDcnvyxHvD09IyMjCQ6gGyZn4m9Lt4z2ZYTVV6Q&#10;WVGURda3EakqySkvSFeQ2L559ogVk4bOHPnrrOG/Th/264T+PScP7j1rRN9JA3+eO7r/grEDFo0d&#10;sGT84M2zJ26YMVZowR/b508SWjR11dQRO/6ctmPRFJGFk7bPG7d91ijBiQNW/P6jxIxBpjLrPC4K&#10;e1/b43VD3FdNIvLJiTTbGwVBFuVxHlXpwdXZ0TV5CTVFaWX5abkZidnpCYlRQXHBnqFulkHOprHB&#10;bulxodlJESkR3saXDx+cPcpfec+THfNNJddaS6+3FF/hfGir7+UjfopHw2+cNNi2yG7XytCz+56d&#10;l4hUOhJ192ycvkqs2b1QF6ui3MyCvCxcytq6mkqaRSupLCuq4BApKCvOhZRzCvgpt6ryYkLCMVJR&#10;VlReVtx9sg2QlZWtq6vT0NCArqSkhMt68+ZNwq9c4FvZdufOHQ6Hs2PHjktcnDp1Cm719fXwIQ6Y&#10;LEVFRREdMDMzc3JysrW1DQkJUVZWbmxsxCQTOaxevZrkABBKj+DEiRPkQPs27sq2mpoa/l1EkANP&#10;43Ik5PwDgH9lG3LA14Qh21ABFEH+ZtQBGIEcPXoUlTlw4AB8UlNT0ZzMzEwHBwcFBQVu1S6tX7+e&#10;/7tz+PBhJtiZbDMwMCAWNzc38sey6urqDodpJyQkINtz584hZwTt7Oxg0dTURHJ8tRMTE8kqQ0yh&#10;SQX27NmDIL7s6I3W1taLFy/SuTyHsbEx+bGkl5cX+REugIvI/C4eOfv4+Hh7e2P8iSD6k/Q2upfZ&#10;dQTAuJT0LS4lOhPXiPQt+of8nQ59tWbNGtwP6AE6wfOVbUQH0OfIARUmf2tjIC8vjzyZXXSAq9yz&#10;KB49eoRnS1pamq6ubmVlJYoj7UWJHZasMehAtjFuJHNCtuGu8PX1lZOTQ8eSWAL0HgrFrUVKKS4u&#10;5kVwD6vgv8ToIhUVFfhISEigvR3INktLS0lJSZLJ/v37cfMwPC7G/PxkW3k157KBtMpTea8o+hwL&#10;frKtoIyeHTxxVtV3u8v1fRdgyTYus9YFWLKtm2BnbV2gLqW9MgjP0/a21g9XmkrbqyNopRNYsq0z&#10;/vHKtuXLl+PNi3f3+PHj8YaCBeMcPD3Iug2CESNGEO5NTEwMQbz7Ro8eTaIMDQ3JUgnyUxi8TeLj&#10;4xHE+wjDe65L++nTpzGowNgGYxW8m/DKI2Qbom7cuIEXWUREhLCw8KJFizDGwLcVnyQhQMg2KBgD&#10;JCcnr1ixAp4Aqk0c8AAcNWoUFBMTkyVLliBq+vTpeHHwk214A6JihJADUCLZOg8DP7I05Ouvv0ZB&#10;AwYMQPKFCxdiPMZ15AGv6ZkzZ6Lax48ft7e337hxI7oInv369WPItoEDB6KNJIdVq1aJiIhgBnT9&#10;+vXHjx+jdagbxkiY1JD3voyMDOY7/fv3x9MJfYI3Mrcc+k2NxmIepK2tjSC6lAxi8TwnK10INzZu&#10;3LikpCRmXCEkJITOJMNFfrINwx4UDYWcmIXh5eXLl/fu3YvqoZLfffcdrimGNNBReTigb+GPUTxG&#10;TWVlZVu3bkUURnF0Xm8fLNnGggULFh87WLLtFWBXtnUL7LSNxRsES7ax8lFLcJx3dk423hrhz4HH&#10;Yz0fyNS9ra3t7t27CBKd/3ejra2tmD1ihunk5IRZK8/KRVxcHCaTttw933imbuP9km2Z2ZHl+RkV&#10;BZkVhZCsqgKuFGaXZCUd2rxo+7xRSyYOnjig58zhfSb2/3HSoJ/H/vbDjBF9Jw/uNXtU/+m//zJv&#10;ZN/5I39bOm7A6j8Gb5w5atfSqftXz5HdsvSY0IrjwqtP7Vx3bOuS45sWnRCcL71kovSC4ccXjTy3&#10;YPSJaf2PTetnILHM58quwJu7Y/WO53jqFEc6l6f4VaeF1mZH1+QnFmfGJ0YExob6xAZ5hLhaeFk8&#10;Dve2TY0OTIkJjPAwvSO1bfXA793O7HCQXe0otV5j/pT78yfrbZrvIi1iLbvDRgYirLt1vtXe1a5H&#10;trvKi4aoykWaPawu5zTUVnJKCwoKs6urKxubmuvqGmprcbUbgJqaqtqaSk5hLqcgi1OYXVaSX1lW&#10;1IFmq+AU8pTXJ9swqhMWFib0LQYqe/bsIX/3ATqQbbjxVFVVycYaPj4+uOVQxZeRbYCiouL+/fuR&#10;ytraeseOHeRXwMjH09MTCu4ffs4mMDCQ0Ga7d+8+ePAgFBMTE/K3JDMzM/5lc8hQXl6e/Fj4ZWSb&#10;n58fUuG2P3r0aHZ2dlpamt5ff08aHBy8fv36pqam5ubmbdu2kZ0nMUgjrAnaRbguBrdv3yZdBJBT&#10;AQwNDYlzd8g2dCPaBcXCwoKQbajbli1bbtygFz/dv3+fKY78iQo1YfaTQVfLycnxr+0DuiTbUEOS&#10;D9qLPsTV/FuyDUBVmaMCkAPZwAS9Sn5Kj8eOP3dNLVpNfjO+fPly/guHfiDPpV27dpFFeAS4Rijr&#10;8ePH5NrBjdxC0JHVvn370AMIXr16lTzN8In7BAqzbQ6D7pBteXl5JPnly5dT+M6EJ2Qbs9uPgoIC&#10;UYCSkhJCYQYEBISGhiJheXk5jKtXr+5MtuFWQb+RnWFQAXQaLiXJFi3lJ9vMfB/HZNDPxj03luPh&#10;9gqyjfwp820D15T3yP5/CZZs+/dgZ21dgEu24RnmFm1qH/H4Waq7UZBqdbF3afye6jzjpvKiFNUT&#10;nMyk9PuXK575GXrH/XHSatddt7KKqie+Z2+5SxRzIkoS5coT9pWmnG1q4i0w8vQNNbJwNrN18w0K&#10;f2Jkq2/m6BMUERwRa+vkfV/bzNjS+YmhtYWDZ1FJGfF/GW5o6D+1ccXwgUu2hbNkWzfxj8k2DDN+&#10;+uknPGkZsq2oqOiXX34hy5sItLW1f/jhB4yr8aaDMmLECHytSBQGIRs2bOjdu7e4uDjGDxj1zZkz&#10;Bxni7YmnEPGB8/fff4+nGRyGDRuGtydDtl2/fj09PR3vKSTBq/zcuXOow/Tp0zHSICN/hmyDT2Ji&#10;It6nP/74I5yZUQfcRo8ePWvWLNRkwYIFiBoyZAieigzZhtEajAB5rcPYJdlWWlqK0RfxRD0xmCHl&#10;AnhNf/HFF7BPnjwZb2SMGaZNm4YgCu1AtmGowM3gJzU1NTJcwZgESmeyzdHREUUQZzzPueV0JNvw&#10;imd+gIiOxQCA+KNpyFNZWRn68OHDa2trUTTqNnLkSOT/CrIN3YvRFKpN8ikrK0NXQyGnUjFk2+LF&#10;izEahB1XDeMxOq+3D5Zse010WNHy3mURr14sWLD4f4z/57O2V4Ml27oFdtrGggULFkBycjJm6Soq&#10;Kvx/pOZHfHw8mR1hjoeZG1n6A9jY2BDl6dOn6urqmJ16enpiRu3n54cZOJTAwMDCwsIdO3bo6+ub&#10;mZnx79fXTbx3sq0sLx3Co9y4UlmYVcvJu3VKYuPMkTOH9po1vM+cUX0nDfhl8uBfxvfrOWXIr+N/&#10;+37qoJ+mD/ppzu+9Voztt33G8B3zR+xZNE5y+dSjG+efEFp+XmzdRfGNSgc2X5XYdGP/Ot2jwhYn&#10;hS2ObTKQWPlQZL7G5pmqK/+QnzpAYlQv/f1L/C6LhN6WSHmqmO9nwolxrUwPrMqKqMmJLc2Ijg/1&#10;iQlw8Xiq5Wp838dOLzrINT7YPdBOV/uU+NxeX15bMdHrnIjT4VX6W2ZfmzNScdKQq9NHPlw7+4Hg&#10;DOWFw9TXTrOQ2mB3bIflyT0BxuqlhbnV1ZVFpSXZqQmp8ZHlFZzKqsrKyrKKisoyTjGntDAvO72G&#10;Xu9WW1dXU15enJ+TxinOKy8tgFSUFlZw/iLlnMIyTuFrkW3/eRQVFTH04ccIfPEJwcnidVFR0d7U&#10;1M7htGdk0EpsbHtNTXthYXtubjueuNHR7Q0N7dnZuEPaMSZNSMBAvT0trb2srL28vD01lQ7CiKji&#10;4vasLNo5KopOiMdwQUF7bS2dIbJF5iUl7ZWVdHEfIFiyjVBrncGSbd0EO2vrAmRlW3t7a3PLTe/D&#10;hywX5JVmVKYea6yOLE/aW5lmni0rWJUcm331QKqj2QJl97TCCryBU4uib7pLHTVZEZMX2FSXXZIo&#10;3tRA789M0NrairuupRVZ4gM6V6BxwbWRY67/5lXOJGHJttfCGzyzDcNjZlEai7cHRUXFKVOmLFu2&#10;rJm7OeT/c7Bk22uiA9f1ZqSpiT5rit9SWMg7UOrv5C2Sbbg3yG/FXg3+zR7eC/B26/DLQgK8GMlP&#10;P2tqakow4H4JSktLuxzOvRvgKYSvGKrKC785YBz7sj8TvQPU19fj/uEFXom3ev+8VvficffxjlpZ&#10;su0V6IJsKy8vJzsO4eZgp20E7LSNBQsWLIC8vLx9+/aJiIgw5y13AAbHqqqq7u7ultyTb5kxqJ2d&#10;3d/+wQWora3V1NQMCQn5B4O/90u2pWeGleYkc3JTyvJSy/LSyvNpqShIryzKstK5t3ziwCXjB0wZ&#10;3HNi/x/G9/t+4oCfRvf+dkyf/00b8tOiUb+umdBv86SB0guHPVM7lPpQNv7OwZjH5x5Jb7gtIagi&#10;vvbWwY0q+wVv7F37RG6L792joZqn/W/KOCiIGcts0BVf/mjTrNtLx95cMt7xpOizR2e8lEX9lUWj&#10;tI9lON0tCberSPatygypyYmuyowOtNVzM7zraqzuZvrgmadNlJ9DoKOB60OlTRMGrBn83XXBmYZ7&#10;luttnWcpttxTZlvA2V1eZ4Rt5DYY7F1pcHizk7L00ZWzLh0Qzc1MKSvnVFWU5mSkxoT652SlckqL&#10;MlITcrPSE2IiCgtyszPTcjJTK8o5XLqNJtww6q2tra4oL+GU5JdxKbe/CEu2sWDBB3Pzdm9vmiq7&#10;f5/myczM2sPCaApNXx8zt3YMz5OS2vEks7Sk2TI1NZqH8/Rsd3XFVK39zh2aP7OxaQ8MpLm3x49p&#10;+s3AgGbpoqLaTU3pDB88aE9Pb8fz257eM/JDBEu28bi1TmDJtm6CnbV1gedkG0Zi9rGP7nnJYSRT&#10;mXGjIlGSEytSXxqfpbgnTWZVqtwqTmriltsey6+6XjQOtwjXOme/8aafzEOvs80NuSWJB5rqX5Bt&#10;5nYeV+/omFi56ps5PDG2NTB3fGRgZWrl+lDPwtDcSV3bzMLe8+Z9A1fvoJT07PvaZho65tW1taGR&#10;8frmjqbWrrqm9rc1jY0tnUs5FUHPoguLuWe2sWRbt/EGyTYWLN49WLLtNdGB6/pXIijI49iKiykV&#10;lb9EdVu6S7ZxOJxNmzaRPUIAM+4Bh6/GlClTXsFRMSDLVd89MNa6ffs2L9AVMP0dMWIElNDQUGYn&#10;/w8NFRUV//vf/2r4Do1+UxASEuom3dUdREdHb9iwgSHGTJ4fpP0ypKWl4f7hBV6Jt3r//G33YiT/&#10;22+/EV1ZWdkbc7+PEyzZ9gqwK9u6BXbaxoIFCxYMMHTAOJIX6ITCwsLGxsby8vLi4mJmkIEg8yM1&#10;+nfObW14xWAggrdMdnZ2Xl5eUVERnP8Bx8bgfZNtz0qykwjfRqQsL5Wm3ArSQ9ytN88euXzCkHG/&#10;fTfi529+7/nV0B+/HvHTt1MH/DxrUM8VY34TmzrkzIJh8Td2pt0Sr/DTd5UXNdo6Kd3kYoTOKecL&#10;YhYnha1PCzsq7PC8sjv84dFonbMRj075Xj1gJ7fp0dZ5yvNGiv3+w6YRvynv2eyvfzfK+Lb98ZXe&#10;57eHqIknWCrl+RqUxbhVpwXWZITXZUU/c3nqbqLhpH830M4o3NMm1MXM1/yRgZLc2mE/7RrT5+Ky&#10;SWobZ9/aOu/2loU3ty5UE1qsIbpS+8Cm2yIrVg7ppaV4IiMxuri4oLyck5OV/szHJTzQLTczJSMt&#10;PiHiWVp8RLi/Z3FBQV52en5ORgncOKWYKZWXl+HtWVtbXcYpwT1TU1PFKS0oLckv4xJvjLBkGwsW&#10;LAhYso3HrXUCS7Z1E+ysrQvwkW1tvPVmBDwd/3EyU2sK85ngC9A76NIGeqVa64v3clNTc01tXVNz&#10;c119Q2NjM/7VN+CjqaW1FVHcPY9bqmvqqmtqcXPSEc3NyAX2evg3N8O3obEJn8j5eY4s2fYaYMk2&#10;Fh81WLLttWBvT506RTU3UxUV1OTJ9KeEBNXSQvNekpJUdTUlJUVlZ9NBa2vq5k1amT6dys2llaAg&#10;6v59WomPp65epRV+sk1EhOJwqLY2av9+2mJuTj15QlVVUf36Uc+eUa2t1LFjlJcXXYSCAu1QWUld&#10;uQKlI9lWWVmJeT0UNzc3sm88waVLlzozZ/A5evQo0eXk5MrKygwNDZWUlFpbW/EG7927N5OksbFx&#10;/fr1eImYmprOmzcPnnl5eQsXLoRFUFCQHAegqqqK8Q+Hw1m+fDn5awMqQPbbJ4CDo6MjlMTERKRF&#10;JosXL0ZZGFbBuGrVqqSkJPK3CyjLli2rq6traGjYuHEjhl7u7u6oIQYVhYWFoqKi8GfINuSwYMEC&#10;KGg7OWLZ2tpaU1OzA9mGFs2aNQtB5DB//nxmYau9vT3Zc15cXByfcCP7+gJFRUWoJxQ0CjW5fPky&#10;2TIEBQ0fPrygoEBDQwONgr+fn9/cuXNROjqfnB2ObiTUJloHH2RLKok+79evH9KiGoqKivD/4osv&#10;yL61UlJSISEhmZmZW7ZsQeWRrbCwcHJysr+//969e8kytUOHDqHCUJCE2cwfgBElQkGG5LRsQrbh&#10;+4tKoovIMQpTpkzBlxqKiYmJi4tLdXX1Z599xn+aA2qLlkKRlJREtxMjsHXr1s5Lgffv308OCECh&#10;e/bswShCTEyMbBFsYWHBT7ahCeS8g23btsGH3Ej37t2DZcmSJegKKDIyMvhErU6ePAmFWPh5Mlx3&#10;NBNtuXnz5u7du9FFmKqgrxCVnp6OPHHXwQf3FW4MQgfi0hOyTU1Njezui3sPnUlnxwU/2Ybre/36&#10;dSi47Uln4pIhByheXl7nz5+nnT5UsGTbK9CRbMMtzgx5cd+w0zYCdtrGggULFh843i/ZlpYeWpQR&#10;X5yZUJKVWJqdxMlJLstNKc9LheQmRaydOXru8F8H//j5L5/3GPjtF+P7/vhHvx8m9Pl2+oDvNkzo&#10;J790nN6uBSk3RNKu7U58qGi2cZb9rlkJWsdTbe49e3A06IZE4PX9QTf2halJPLt7KOaJfOTDo8/u&#10;Svte3u14fKPp3mU6QvOdzu4teOZdGBdYmhieaKlpL7PS9dQ6v8sikY9k0xzuFj+zLk/wrkoJrMmK&#10;yArzcNC56W+rG+ZuHeJqEexoGuz0NMjO4KG8pPzCMTc2ztHYsvC+0Dz1zXNU1kw7NHWw0Ji+90/K&#10;RAR4ZKUlFuTncTjFBXnZ/h4Occ/8/F0sslITop55h/u4pcZFPPN2zMpIjQzx5ZQU5manZ2ekpCTE&#10;ZKQk5uVk5OVmcUqLa2qquSxtHZTq6spyTnF5cX55Cb2+jSXbWLBgQcCSbVxmrQuwZFs3wc7ausBf&#10;yLbOaG1rbSkK9c60eJxxT6HIRb++orgD48aA5Ae4egcbWjjd1TLRMrBS1356SVUr+Bn9Y/aKympr&#10;R6+n1q749A2MaOXiiZGtqY3bUxtX9SdPnTwC0rPoPcZr6+qtnbxMrFz0TO2cPQJYsu218I/JtuXL&#10;l5O/aXYGBmfMX8Bfhvnz5ycnJ/MCbxSTJk1ijh/jB2o7ceJEXoB7oJqgoCAv8Eo0NzdLS0t/++23&#10;//vf/zqc0cuPjRs3MpvenzlzJj397d5moqKihA9QUVExNTWFgmc7/0GqnREaGqqurs4LvA62b9/O&#10;0z48sGTba+HiRSo9nea6GElMpPbsockzb286ePLkX2IhW7a80NXUKA8Pavlyqr6eDm7Y0HFlW1sb&#10;JSxMK/xkG4IQPT3KyIhn+fZbWiorYe9Itj19+tTQ0BBKfHw8/7a00F34Dm4nxzDji+br60ssdnZ2&#10;YWFhMjIyhCwB8Cjg5+ccHBxcXV2vXr2amZl54MCBffv2ETuzMsnExMTPz8/f358ckQjgGaWsrEx0&#10;gDlHuQNWrVqFsRPRvb297969a2try8/SAWS3Hih4POLpB6Uz2YYk5MTHkJAQZNKBbIOSlpamq6uL&#10;6iETBAkYsg1AVsuWLcOXggQZoLFIy5BAwN69exMTEzU0NMhOlRgcXr58GQpTKHqPw+HQrs+B+uMq&#10;TJ8+HfrBgwclJSXxxKvgW3qFDnRycgoICCAtZYAu1dfXh4Lqbd26FZ/Ezo/Dhw8TWogB/8q2goKC&#10;P/74A6OyefPm8Y8fOkNMTIwsX0Nz0EBiBI4dO1ZZyTspFsBFb2xsHDduHFMZRUVF5EzOFwcwiu6w&#10;su3ChQtlZWUGBgbkRjp+/DixM/ePvLw8Pk+cOMHs22RhYYHJCNEBQrICsJOTzlHVoUOHQsGjm1xT&#10;vGvQ7eLi4qRi5eXlpHvPnTvH/NycH/xkG//KtvPnz+PSTJ069dXd9eGAJdtegY5kG+5CfCXu3LmD&#10;ZyU7bWPwbqZthZXZ4Tne/xmJzQ+MzPWNyw+KLwhJKY5MLYnO4iTmlKeWVOdVN1S0tLKblbNgweJN&#10;4v2SbanpwYXpsZDizPiSzIRSLuVWnpNUlpdaUZCaGuo9d9SA377+bNxvP04a+NOo3t+M7/vdxL4/&#10;TOv33bpxfQ/NHX5ny0zrvfNTVPfm650PuSrrLLVe/c/B0Q9kY3UvxOicj3p8JuLhiTANmYgHR6Ie&#10;ykZrHo24Lxd2Rzrwyl6PU1tdZTeEqZ/M8jRNcdJLddTLD3LM8TGzPrLO/sQq13Prgm/vTn56MddX&#10;rzjKsTzZpyojtDw1zNX4vsWja9rXTqmfPXT72L47x/drKR4N83Zw13twY+vS64ILz66Y8VBeMsDB&#10;PC0xOjM9qaS4sLS0mFNaXFJSEOzr6u1glp0c42r6ODEmIszHOcTNIT4ixM/JMtTbydf+abCnk5+z&#10;bXiAZ0JUaEJ0eGJseEFuZlFBTlFhXkFBbll5SUUFp6qqsq6qsqa0oLwgq6IomyXbWLBgQcCSbYRa&#10;6wyWbOsmWLKtC7ySbGttbfWIzrpt/czKJ8orKt3QKz4+owBDHV70X0HyA1rb2prhhMT00jca9Nq1&#10;VhhbKqtquGb6UDfYa2vr4hLTamvraRO3OBiRAz5pCxe0hSXbXgf/kmxLTk6ePXt2bW2tkZHR/v37&#10;SRS+OOfOnSM+QUFBGRkZq1evdnd3J+sY5OTkSktL+cm2Xbt2IQco0dHRkpKSUM6cOZOUlLRz507o&#10;/v7+vr6+FEVBDwkJuXTpEsbh48aNq66uhv+cOXMaGxsvXryIJxscgJUrV8KOCjx58qSoqGjixIn1&#10;9fWwE7LN29sbX21kEhkZKSEhgUfi0KFDUWFUnhS3bds2bjYvsGjRorq6urCwMBMTE7QCmc+aNQsV&#10;NjY2PnXq1N27d69evQo3VKkD2XbkyBFUGMF169aRRR7Q165dGxgYuHjx4oqKCisrK9Tz4MGD/Ct4&#10;cA8zf5OVlpYODg4m6yc6IDQ0VFBQED25Zs2aMWPGoPnICp/KyspOTk5wYDKBcdSoUagw6nnnzp3H&#10;jx/LysrCjs/w8HDic+XKFSUlJQ6H891335WVlU2aNKm8vBzXbsqUKfj2sWTbfwhUbCy1eTMtRUU8&#10;GszfnzIw4OmQ06fpWLL+DKKq+iIKsmIFvYKN6Lm5tOeTJzRtZmNDW9raaEIOSlAQ5elJ1dVRBw7w&#10;nL29KT8/elXco0c8y/btVHr6Inzl+fe+q6mp2bdv3+bNmzFEwTeFZ32Oa9euIQpgtpFEWmJhngDm&#10;5uYI4uupoqLCz68A+HaT5UH6+vrW1tbEyJxvjUdNQkICFDyy4IlMmKPiGSBb2Bmi7vjx46Qs6K6u&#10;rtDFxcVJoXhoiIiIwEJah0Ep+REAHkcKCgpQmpqakBxPHry5mFVHBw4cQJK4uDhHR0c8svAEgBEj&#10;OrLIDA+HDRs2eHh4cH15wKOJVIB0jq6uLrET7N27F0aGMsQTAEGyBgtwdnbG8xBKQUEBoX+YQgE8&#10;J+EM4GFFLHiyESpLW1ubcJ94sOzYsYM8Y9GBpHsBkpBUOzEx0cfHh9gB1BBRu3fv5oWfA+0iqcgi&#10;ttu3b5NriiczjOTpioIOHz6MIPk9B1mih4cVdAJUD7F4qKJo5oHMgHQvwPBwpEOYCwqQaxoQEEDI&#10;MwZ4mOAZTghI3B5MDsz9Y2BgQBS8JriF0PcwsRDgZUEU3Al4ukLBG0pKSgoKSYLuxbuAsG5qamqw&#10;4DZguldLSwsW3DD8q+UAQ0ND2PEwt7S0ZA5eIb/AAMhdwbydP1iwZNsrwG4j2S28m2kbphBBGc7/&#10;GQnP9vJPs3NPMnVOMLSJfmQRqWH0TFU76PItzyMXHHbIWqyUMV/GyBHz5Qr2Qqoeh58EXbKP1Y7K&#10;9a2qL+P1CwsWLFh0A++XbEtOCcxPjS5IiylMjy3KiONkxqSHOEbaPAw1VQ3QueRwQ/re4S0bZo7p&#10;/80ng779bMj3n0389dsZA3+Y3vd/c/r/sGroj4dmD1EVnKYvNt//pGC+4SWOq2aZn2mevXrALakw&#10;zVMRWqfDH8lHaB6L1JSLUJeOUJcJvyf97KZkgPIur5NbXKXXeZ3cHvPorLnEUo/LEvoKUlaqZzR3&#10;LzWXXuUgt8bp1KqgayLxeiezXNQLQ8w4ca4VKYFVWVHhbhb2+hpmD1VM7ikb3rqgd/OM4c0LVhqX&#10;HI0eepnph/m6RAR6hPm4eFsZXJcR1VI+ZnBH0c3a5Jmvu6eNcbi/e1SQt7WO2jMvl6hgH2cTLb3r&#10;5x0NtZ5cPWV8V8la67aL8SMfG5NgD/uYUL/kmLCU+KiM5Pi8rLS8nPTC/OzitNhMX/Ns/6fFQVac&#10;CCdOnCdLtrFgwYKAJdsItdYZ2Z3INkzgVVRUbty4YWBgwM7aGLBkWxf4O7KNU1WTV1KekF2cXlCW&#10;WVgWnZ7f1NzMi/4rSH6tbW36Tx0e6llqG9vZufleu6tr4+Rj6+yTkpadkJwRm5h2X8c8Jj41NiFV&#10;RV3PxNrFwc2PU8b7q99LwZJtr4N/TLZt2LChrq4uMTFx/vz5UExNTZlf+jNk259//knYJsDV1ZWf&#10;x+q8sk1ERCQqKopsIEawefNmfAYHB8fHx1MUVVJSoq6ufv78eYzDyaK0yMjIBQsWdPi9PyHbLl26&#10;VFRUhODs2bPJn2KZlW2NjY1ycnIM2QYHGE+fPk2G9zDCk+wYRnD79m1SKzwW1q9fj4Tz5s0jTb5y&#10;5YqioiIenogdMWJEZ7KNLLIhZBX80Wp7e/v6+nr0TAcaAM0nfyfFtwN9izobGxszf/W+fv26jY0N&#10;GoVXG7EAsrKyI0eO5HA4xcXFc+fOJZW8fPmyu7s7cSBAG8eOHYsK46LcuXPn0aNH5I/Ix44dy8zM&#10;JD5oCEnVs2fPhISESZMmVVRU4NotWbKkubmZ4e0+QLBk22uCR3T9MykqolJTOxpfS1pb6Q0qHz+m&#10;hbs7ZXfPbGMB4OGAhxsvwILFfwgs2fYKsGRbt8BO2942WttaMWeobayqqCuJzPU1Drslby1IeDhZ&#10;i5XQlVz2+qfZtbb98/OcWLBg8d/G+yXbUv6Pve8Ay+JY237Pd/Ll/CfllOTLyTnJST0pJ8V0jSax&#10;i733rqiIWBCVYkFp0hULIB2kN6nSBEF6lap0QUSR3kIHkf/e91nXNy9IsGMy97XXXs/Mzs5O22fm&#10;2XtnpijpZmFWZWFW9ZWca2kR6d4ml3xP5AdZFAZb4yg4a1UQZFUUZn812utqjE9plEdJqHOam4m7&#10;7m5HXTWrQ3v2rZ61feoI3TnfWa6f4iA3w3vH7GjttVF68glHtqdaqF603pdpfyALh8OBLLt9GVbK&#10;aaaKqUe3Julvitm/MnzXgjDFuYnHlPKDbOJ8bfwcLIJdLH2OHzRdM8VXaW6Qysxw1VkJ2ksu2Shd&#10;CTC8EetUmxXaWBDTVJJ2NScpKfJsdIjPuTPOIe7WZ51No3xcAh1PBrlYBDpZnrE64mKi4WKimRAe&#10;WFp4OSs1PulCaFJkUFJUcE56crifp6+tSZCrVYSP61GVrae01PZtWKK7Y52lhpLnKf1z7jbxZz1S&#10;L4TkZiTnZyZdTo8vzEouvpxenBJx0VHrkptGkbf+Ff8jpWdNy8Nsys/bDZ1s8/PzWyiG5L9sQwHG&#10;M3QjQEu0D4KEhAQrKyve8XAoLS3ln7pwIS3Ifi80NTXJyMhILjDyYCgvL3/Cy7vX19draWnxjqeE&#10;9PT0AX8hf3iEhoZKVVxFRcWsWbN4x6PGli1b6EfIweHt7S2sdlJdXW1ra0vyowJa4ybxHhJPHoxs&#10;EzNrA6A/2ebh4aGnp9fc3FxSUsKsNgHMahsAd8i2Rwgx9TYAent72zs6b93ip7sB3bdudXUNYUUT&#10;RrbdD9iebQzPNBjZxsDAwPCsg5Ftg4CRbUPCIzfbYDNcrctzTNE7HCar5DPNNEaFv9APt3p7altu&#10;RhWdMYtV1QpZg8CQ+Wu/J1Q2X/PKMNUOXafsN5tIOJuEQ1dqL3V0c4tXPFs4efKkMIn43LlztMQz&#10;0N7evn79+q6uLvV7rCs9PFFTU6OlpTXgYsSDQE5OTpjYDiASeXl5WorkN4CzYkBwcHCIjo6G0NLS&#10;QhvnPj4cOHCAl4YM9I67du3iHWJkZWX96kfzoKAgYamBIQIq1NHREUJ9fb3UD6GPEE+XbCssjL9e&#10;mFZRmJEd5pjpffySz/HLPsfyfY8X+5tdOWtz9bzbtSjP8mifisSQm8lh12P8s12OpJgo5TodLvY3&#10;Lw2zLznvkXveLz8ruST/8pVLmQWpscFHVS+c3BN/am+ixb4kS7UUS7V02wMZdgcz7Q9m2uxLPamY&#10;qL8pVn31BZUlQdtmem2e5rt72dkD2yNdTJ1OHHa1OOrvYud0SMFi3US/3XOD9swIV5sZr7csx3ZH&#10;caDB9TinmoyzjblRTUUJN3KTUqKCwv3dQzztIwNd02LDk+POpSdERYf4hHnaRPi55OZcvFZWcr28&#10;7HJWWkp0WEpMWFZqfHZacqCbvaeFiZu5idqmNepyK7W3r9+xeMYx1S2nNHfpKqz1NTOw0txteWhH&#10;gM2RYOeT8f4OyWcd/dTlwrTWn9fZGGcgH2e8OfGIXOLRTSnHtqQc3zp0ss3d3Z2WtkDrpf+vPT09&#10;S0pKIJSVlS1btiwxMZGWEBH+boZSXbp0aX8Sq7a2du/evRs3bsS5rq4OPleuXMG98NHV1R2QbEtO&#10;TsZVwMLCAk6MkWgfY8DQ0BCKHa+GsrLy9u3bTUxMyL+4uFhyBxSoSldXV8QAbV9VVZWQkLB48WKk&#10;VklJCSpxypQpR48exdXDhw93irdUQaZWrVq1YcMGYlbQhqFb4GNpaSmO7y4aGhpUVVVlZWXd3NyI&#10;bKuurlZRUUFsUA60egayjKKAD3EzKJP9+/cjcipSgra2NiJHmM2bNwtp2L17N3yQSNzi4+MzY8aM&#10;lStX6ujo0C0C2YarSANC7ty5E6WBkkcxwqmgoICyRekJm44EBASkpaUh/IoVKxBAQ0NDcvtrYdUU&#10;6I2ioqKOjg4DAwMEo02nCYWFhVu3bkUx2tjY4F6BbCsvL9+0aRMCoxao0teuXWtkZESpIh6roqIC&#10;PQ7u9ff3F54rVCUipF/a8/Ly0EHHxcUZGxsHBwcvWLAAqUWrw+3Tp0+HJ2LAQyW7P+QRvRuedfr0&#10;afjn5uaiKunSmjVr0FDRHnALFK+gsVEpcCKRlZWVcKI1IpGhoaFIMzKIJ6KZUUhJODs7U+cC4EaM&#10;KyBAu6KO8HTUF0YUdBVAdihVeH1QKUgAZDwRFXf79m2kBOWMZoAiRYNBgnEVRbdlyxbc29vbi5KB&#10;z6JFixA/igtZo0fcb78/RDCyTcysDYD+ZJskmNUmgJFtA+BWJ0dlDfejtu/WwIaAmGxbfa2+sKun&#10;gx10YKR0LGoHI9sYnlEwso2BgYHhWQcj2wYBI9uGhEdltrV3tdglae/ymU50kXAMSLbVtNw4HLZe&#10;KiSO3yfZJoWeW93ZNxIcknWIe1M/u8wv26q84bFs1/zI0dTUtGTJkq6urpqamm3btmlpadFyGWZm&#10;ZvQmrlu3ztjY2MrKij6fAba2thYWFggZEREBp6Ghob29vampqa6urtRSHuXl5bSac11d3bx58/AI&#10;vMh79+5FsOzs7GPHjiFaNTU1+rIsCdylra1Nq0U7OzsfEYOW1a6qqsItuFFDQ6OlpaW4uJicwjdE&#10;OTm57u5uIbUBAQEXLlwoKyujD9ZIdv+9pletWmVgYICrKioqKBCApnRER0cjp/r6+lJz7Zubm/ft&#10;24ciQl7U1dUrKytRCIgZMeD1RGlAQAJoS1uUraamJnx2796NxKN4cS+c+/fvl1wbGkDhoGxxCYkJ&#10;DQ2FT1hYmJ6enrm5OV58CkO4ffs2PBFSWVk5KyuL970Db29vXEKJLV++PCEhwd/fHyUZExOzfv16&#10;VCVK4+DBgyglhBlQk0RFRfn6+kLIzMxEgZAnsomHuri4IFrciEohfwGoUESLS8HBwXAqKiqiScAp&#10;fAHHvXACiAHOiooKgcdFqurr6wWyLS8vD89FSFVVVfpoLglHR0dUJRrPxo0bU1NTz507hzwiwbT2&#10;d0dHx4YNG1CwkZGRqAJEgobUnzc9evQoinTHjh2oQSSMPuI/Wjxdsq0gP7Yi92JxclCa14k0T+Ms&#10;d4MsZ+0MS5U0Q/lLpiol3qal51yux52tSj5XHOxS6G2TbKl3avZot+U/RSkvvHhM8Wqow42U8PLU&#10;8z6mR3xOW5eXlVZXXr9akOtnrhdqrBRutCPKcHvUUaWYY0rxJkoJRjvidTdHa6wL37PEX36G47oJ&#10;Tptm+u2TzY3yjvRztDPScDQ19rQ+7mN78oTcbMfNU/13zw5RmXX+4Lwko9XZdruKzxqXxzhXXQyo&#10;vxTRWBx7/VJ8hK9rmI9L4vmAlOhz8ZH+MaG+UcFe6YmRhbk5V0uLrl+/du1qSXZ6SnpCdGZqUkZK&#10;Qtz5cJsjuscOqu5cuVhu3rQ9qxZsmjVp26JpWxZM19y9teDSxdL8zLhgr+N7tx7ds9HNWM1KZe3R&#10;pT9ZrRhvs3qSw7opLnIzvLfP8VKY5qkw1WPn/DRbrQcg26AEoD/R8KTINghJSUn0OhNyc3OJeMMt&#10;aJ9oilAFeLkEPgxAy4QWgh4g54Az25KTk2lZfACNDS15QLJNchdrAApTkmwDoI1dXV2tra3xQsHp&#10;5+cXFBQEQVCDkPF+xcXFFRQUQOsiMLBz5874+Hi0YanNqwl49Jo1a0immW14MfHOkg+wZ88e+CAl&#10;FBveaLzXeCmgHNzc3CT3IYcGID2J/giarbCwEDmlSyg0UvtQFNA/5AkIZBs6HQcHB3oElAx8oMkh&#10;I7OkfNCn5OfnowRITW3fvh2aDQGgXSVTK0W2QW3iKmRoe/IH2tvbERvuhWqFLiKyDQpf+IEA5YlL&#10;ENCl0r8OaAlQy4gQ2pJLoqvroUOHaIsUAKWNnKK/QMrRR+N21CkKjcg2BDh9+jRt2yA5s83S0lL4&#10;+QC1JmwCjyeiFxiQbDt+/Dj5ENCKUF/CJhZIA5Ftwl4CwjYSkhiQbFu0aBESiXzh0ULzRpuRLFsA&#10;ZYUw6GrRelGntFk9AS2Eal8g21DXCCkuLVe0bXSvqAhkQZhX98jByDaOWBsIA5JtaKg08mFWmwBG&#10;tv32gCFBcU1WYXU6O4SjoDo9v+piS+evLc7JwDAswci2JwBYRrSZmYCMjAyUPO+QAAbDGNzyjgcC&#10;TAYMSHjHE0dvb2//fdoEpKamYoDEO4YAWASwBHnHwwHDaWGE/0jQ09MjuVXe0AFjc5A/nmEd29vb&#10;S/74+JBAgQtrERNgRz/YSw3DBCYw73j2kZSURN9+fxtgZNsgYGTbkPCozDat0LUCZ4Zjj++sqELv&#10;utbKW73Sei3zeqxkSBz65zaV1uU1tUtzJAxAc0d9ZnkMzfxTD1p2Jsu8s+fuP93DEOi/U1JSMCZA&#10;u0K3p6ioiNfNUTz1BxAYEZoEgJ5PVlZ2pxjr1q2jL4AYPOGS5GdQAW5ubuiQPDw8SkpKTp48WVVV&#10;FRAQUFlZOX36dIoEOH36NB/6DmiOCBAVFbV+/XoKtmDBAgzIDhw4IMmdbN68ma5CoA+sRLZhlEa7&#10;vJqYmLS3twtpBpSVlW9L7KkO4BYakKHfzczMhExfmdH3bN26VaCLBBQXFyNCROvr60v74qIQhFQh&#10;d3gKihF5hBMyXlu6BGzbtm3Hjh3wRMz9iwv55ZK4cyd9Ii8tLYWgra3d1dVFAQRgqEQhibuSBM0j&#10;oXsx2iOyDT66urpUU3FxcVKfO6VgYGCA3Kmqqp49exbNg6ZWQPOsXbuWHrps2TJhN2xCfX39/v37&#10;cYmcwjwJ+uB77tw5Yddu9IJIySBkm8Ax9J/ZhppFySNrNTU1lE0i2zAa27hxI0rez88PpY12gtZC&#10;Sd2wYYPw9VkA7YuAYhE+bT9yPCmz7R5kW+6Fq9kxqT6W6Z5G2U5alx00M601401VQrTlgg+tizFS&#10;uHh8d66LXmmwXUViyEUP2zPH9BJDA2119msvmeq3ddHlUwdvBLtdi/JL93N2OWmSGHHuRtX1+tr6&#10;0qtXSy5fst2rYLdzuYvSSi+V1d6qywP2rQjcs9x/+1z3TdOd109x2zonWGNTXoh1zoUzwS4nHU00&#10;3U/pn7Ew9LQydtHedmzpGO8dM/0UpwUrz4xSn5totDrbflfx2aPl0acrU31rc8Ia8qOrchNTLgSl&#10;JUSmJ8fkpCVczkzJyUzNSk/JSE+5cqUQRVdYlJeVlpSWGB0V6m9nou9ifcpER3PDwlkLJ47ZMHfq&#10;8sljZo78/JyfW1lRzs3iyzeu5t64knOtMKusIP1qXmpMkPtZ26P7F01Q+Oat3WP+s3fsh5rTv3JX&#10;31Z43rcmN6mhKKupKPsByDa0SbQ0qFCYHMSFQPMQ2ZaTkyO1qh7eHSiBhgZuK1CYnaSRjh8/jsYM&#10;H9iHNFMNr0mueOMNaFoi23BJUhXsFm9ND+A1IYKKiDSkAY8eCtmWmJhIyhYxE9lGfxhAENQgZCLb&#10;4IM8QofDB+nBkEySbENSXVxcSAaQeGQHagSPw6sKRQQf4mOg8Kl/0dPTo32hETlud3BwKC8vx7ss&#10;6H9AimyDBoCWQC7ggxKjwre0tEQMXGgxBLINvQ8VKRAaGopHkLZEPKR70dOhDA8ePCgOwiWMLDHo&#10;SUnyhtJz5cqVxYsXFxUVISr6/YJ2JiesWrUKSgnNAGEEsg3++vr6eXl5EOzs7NLS0iBIkW2dnZ2k&#10;0+CDhFGBEDw9PRcuXIieBTlC7dDfLQLZBuVMbOu9yDaqL5zRraOPQ32hkcybNw/lmZ2dPWnSpAHJ&#10;NjMzMzyO2jOc9yLbMGZwvbODNzAg2QYFS56oNWHrF2Rn+/btZGCjAYSEhKBkICMZQyHbkGAKD6BZ&#10;olciQhENckDb4eHByDaU+YBgM9uGCEa2MTA8QqAP5SXxHzDQUbyjHxQUFHhpCEDvj1EK9df9ARMY&#10;vRXJGKV8//331I8D58+fRwcEo+Nx/LfH8MTAyLYnAAwFMdDlHWLQ71O8QwJ4eel/skGwefNmKc4j&#10;KiqKxorAnDlz0PmS/DDAIHDChAm8Y8iAlli9ejXv6Idjx44lJSXxjiHgzJkzwq9yDwm05Pnz5/OO&#10;+4GamprwA58koPeEbz4Phn/9619SrNuiRYsk/6F8GIhEImKSUOBS9s794qOPPqIWBROp/7fBx4E9&#10;e/bw0tNAa2vriy++KFU1krC1tYUZLhjawwSMbBsEjGwbEh6J2eacaiRJnh2/wE0/uheMzitIBJ5e&#10;UM2taHRfgHb73//93z/96U8//fQT7zUEeHh4aGtrQxgxYkS9eNUpSSxfvlxyukB/yMnJPeRPMY8E&#10;ATk2u31nouh0Qtf/3NEgRfMMB2BAoKKiIrAagYGB6OToQzAgRbYBmzZtamtr6+rqOnjwIITByTZg&#10;//791A2fPn1a+Cne3Nw8OTkZkWDg1f+PGOFja1NT04wZM/DuIyTsK7R/WDs2NjZwwsSCE4M2Pz8/&#10;OBMSEujLI5FtEGD8TJkyRRwNN12D7srIyDA1NSVPAfci21AmyCDsKPp0KADv4KRJkxAGcHd3R50K&#10;ZFtdXR0sLjzo6tWrEydOhA+GC0ZGRvBBe87KykpPT7e3t4cTXTVxYALgqampiTNSrqysDEMOvSyc&#10;SADABxIDRX3ixAlcUlVVReS87x2gXihtO3bsgObsT7YVFBRgMIrbkXKURn8uColHLvAUyMuWLTMz&#10;M4OAwHQXQC+mJExMTOCP4qXhoBTZBkFRUZHuhUCXkEcUckBAwOzZsyXJNoy8cRdCYjgoNEsC0rBq&#10;1SrK3e7du5E7ItvoKobdlFQAJYnMIhLkvVj8aV4SRLZhHI82iTCP4618umRbRoJbstexlNNasWZK&#10;5w+tCd+7ItVk90XHwxmeJ8zk5pou/ylUc23U4U3JJ3ZfctArDXctjw8py0+7UXWjsrQ4NsDLUWFV&#10;2MZZ2Ud2FPtaFqTFlZUW1ddUV9wsr6quwnG9/HqIl+vWmePUlk2PC/HPT40LszluMO/bE4t/sFk3&#10;xXvHonN623LPnsoNwGGR42uW5W6YYrXvgu56v51z9WQ+clk/1n/7FD/FKSHKMy5oLEg7IXvZSfmK&#10;v+G1SNsbie6VF/1rL4XfzI2/lBQVfdbL09LEQk/92EGVI3t36u/ZqqW05Zj2AaODKkumjPvynX/+&#10;/fn/efX/PffW31/69N///OLt199/9aW3/vqnd//+whfvvZESFVZ0Oa3gUlpRTlphVkpeejyOgowE&#10;HMWZiSVZiddykhquXGouy28qvdR89VJ9aXb9lYv1eUl1OTFDJNt6etAguTOO3l7YG5wTuufWLe7o&#10;6uKcOJPz4Ze4g657fNN3HhJ4gxwcHHgHA8NvCIxsI2qtPxjZNkQwso2B4V6orq5+7bXX8ILANAgL&#10;C4NFQMuWjB8/HnbBSy+9BKsKJlhubi6MHbLFEJ7uBWCMwMjCCOSDDz6AAQL5ww8/FIb08ISaghWw&#10;c+fOpKQkjPzxoP/5n/8Rvh7Sf4cfffQRbvT09CRr4g9/+APZXC+++CLOsIIrKir09fVDQ0Otra2N&#10;jY1ra2tfeeUVgWxj+G2AkW33BVdXV/outGPHjhEjRuClo+8SeEHoX2fg4MGDJSUleLNguZMPkW14&#10;Kz/77DPyOXDgwIBk25YtW4SftPbv348zXm36GBgeHk6fiQYn22bOnEm/r+Xn53t5eeGhn3/+OV2y&#10;sLAIDg7G8Ib+Puzu7p47dy5dAvC+z549uxd2nRgDkm2zZs1C1mCU0V93UFnjxo2DYGlpSSwa4ly4&#10;cCGE+fPnS/5FR4Dm8RWvIQRA4UjyGaampqS1aAcQwpkzZ/AgFJqw0hI0JAmSwLgLZQIBhUz/TQJ7&#10;9+5F7XzzzTf0Vx+yI0W2QfcigKysLP0hCj0sfEsh6Orq4iyQbWVlZbRAC6Gzs1NeXp5k+msTDcPN&#10;zY18EBIB1q1bh7SRjwBUPXIKoT/ZhuIlsg0pof8LAaFmgT/96U/0lQwlD2dcXBx9gUR/IXxlIkiS&#10;bcK/lRTY2dkZpd3a2kq/+tElAir3q6++IhlDWWLpJMk2gQajokAMAousoKCA2NCipD5vIi/UNiDQ&#10;akyE5ORkVVVVCNRgALQieELoT7ah+mxsbFAFMjIycDY1Nb366qsQhBpByrdu3UoygJdL+JCLVo3h&#10;On1pJJ8333wTVQD7He2qsbHx//7v/+gHRwMDA6i7wck29JLolJHTefPmCS/LcMDv3GobHIxsGxIe&#10;3mzrudV9KHiFwJ/t8pnBX7gHhJA49gbyiuC+ACUlsAV4ISMiIiZOnIiXk5RXdHQ0VMaaNWukfgpD&#10;L4jeBWPrv/zlL4KmEAAFhKKAekKfAcXRX4nLycmhM1uyZAl9sm9raxOULHQKRt4kCyitLNx6csEi&#10;rZFaTttw7uzukD8+Z5fFCl03pcr66yrWa+G5x3IVzuXVJYm55yHgULVeW9tUWdVQoW6/Cc4VumNz&#10;y34x40dA2rUIzZDVKEPdcxuLqrN6B9pzm+GZAAZzsNliY2MDAwOJceQvDAPACMTwBWkDDA0N+78X&#10;ksAAFBYs73gWgAETRkiUO+gEDCn4C8MPT5dsSw23iTyp4q++OuTQWvddC09vm+2jsiRad9NFe81c&#10;X9MIMy357z603TArUnvL+f1rk7Vk8yzUrwTbFUb5FV/OuH61uKqioqQ4/8qV3Iqb12+Ul9dUVlZV&#10;VWJwidZVX1dXU11982YFfNJSEqNCz+Znpwf7nwl0dYz29Ypzd8wL90x2NklzN870OpHtc/Kyv3mu&#10;vwVHvHkfz3Y6nGahHKK2yHXNSP8tYwO2Tw5Tmx2rsyzdXCHXdX9RoNHV89blsc6VKT61l87nX/B3&#10;MtY0P7jLcKfcYYV1h+VXa29aZbhLwcXUyPmYPnx2L561cdLoNT98uWPB1F2LZ6wY9enCL95d+s0H&#10;C0b8e/Yn/1RcNO2Cr+uVzMSyy+nl+VkV+ZnVhdmNJbkNV/MbS/MaSi7VX7nUWJrTcCW9viittiC1&#10;Lj+lPi+lgTsnDH1mG7oUGHqxsX1Hj8LW6sNo+dKlPthHdnaw1mAH9mE44+QEMwkD4r5h9u8XAwPD&#10;r4ORbTy31g8w0SmMpNWmcQfMahPAyLZBcPv27a6ursbGxmbxFowtLS2QH9MvUL8xtLe3YwxcWVk5&#10;+Dh/mAOj+vHjxyMLnp6eBgYGsF+EJc4KCgp++OEH4cvA2rVrU1NTYXBNnTqVfACYORkZGQ0NDX/7&#10;29/Qcqqqqt566y3BKKOp4WVlZZs2bbKysur/h+6GDRvw6Dlz5sTFxQlk2wsvvFCHgW5NzR//+EcU&#10;Ms1BIbJt1apVYWFhra2t//3vfxEgPj6eFhVg+A2AkW33C7w+pqamgYGBfn5+OK9evRp6W1FRUeCW&#10;rK2tMVTAm0UrPQBEtuXl5QnzU01MTO5Ftgm/0tIyHl988QUtrYFnEdm2Y8cOKbINL7JAyQgz26BD&#10;zMzM8FCi1gRgeEPLXUAJjB07ljwlsW/fPli++fn5RLZ1d3e/8847aAmQBbINeYQTj/joo4/oFvqu&#10;gsDLly+HQEhPT9e7s84/AK1CK3Mg2Ouvvw41gmQTq0FkGwILvBpAM9tmzJghEJCSgOpbsmQJBGRE&#10;INuEUkWSkLxPP/2UdOnVq1elyLb9+/cHBAR4eHhERUVBAxMzimDCz9xEtmlqahLZhjTQbwoERIu7&#10;SF6xYgXOSkpKUgs2ElDatNUIQSDb3n///UHINi8vL/KUXKnl22+/RUWgGUAbw5mWlkbrrEB1L168&#10;WByEx4svvth/ZhtFRWQb+QBffvml8E0sOTlZ2AUArQ7JgPD1118LZJsws432W1m/fr1kfRHZRk1F&#10;EgoKCuiwtm/fDtnOzo42KRDINjnxXgMAXhlaDkqYw4Dc0QrtRLahdtAUUY/CLZKFIwk0A6Gy0EjQ&#10;aLW1tdHqyGfKlCnwEcg2NEV0efB3cXGJiYnp6Oi4F9mGMS1aIxJAmDdvnhDnUwcj2wYBI9uGhIc3&#10;25o76vcHLhb4M2W/OZ7pJ4QjqvAXK/lmXI8WQuLY4zdLMnBB1ZBmuUmSbVBktPIegPfB2NgY7zM6&#10;TvKRBJFtEAac2bZnzx40FQx9oOaE30MkISggAOUG5YL+YNmyZShAyT8yCM2tDRuOTDt3kZsadbWq&#10;aNEdsi0khVPxylar3C9YigP24ZJtiNGW43PICdy61bPTfClxbzgWa42qaarkr/XDrd5bF69FqQXM&#10;V/KZ7pCk097F/ZHBwMDwG8PTJdtCrfd5Ki/32LPId9/yCAO5CKNt5rIyzgqzQ/atjj2ieMlJN+eM&#10;hdX2NXPf+qvZ0p/cN88O3bsu1fLQ1VCna7H+V9Lj0hNiczPS8i9fSkiILsy/XHH9evm1azdv3qis&#10;rCi/Xl6LwWx93c3Kivz83IbGusrqmtKrZdk56bmXMy/nZHvZW+RnJpXGeV2LcayIc6lI8KhIcK+I&#10;d78R43ojxrEs0qYw4MgFA9lTCz9zXvaNl+zos9snRh1adNF0S7ajWoGP7pWQ49ei7KoSz9Rln490&#10;POass9tJV9XVWN3jmJbHCf1gV7sLAd5BjpYeJprOBuoOOqqWalvN9mzSWj5Vff44ZZmvdReOdT6g&#10;EGVrci0h/GZWYmV2Qlny+ZuZCTX5WbUF2Q04inIaiy83Fuc0ll6uL7lcV4JzTl1hek1+SnVuclVW&#10;TFmC/9DJNgYGht82GNlG1Fp/DEi2CWBWmwBGtg0C2GUNDQ14y5KTk3NyciBERkZiiIESk/xXGjKj&#10;3wSgKPLz80tLS1FQKL3U1FR6B3t6ehobG3Hu7u7Ozs5G2SIkZLyMKEAqT9zS2toKn4qKCiI1AVxC&#10;MAoDJ2LGC053kT9CVlVVQRtAhj+Ap0DGGeHFiWJgeLbByLb7BbQ0TWCCQvDw8BBIbigfSzHICb2B&#10;siUZowLhN1kEwF1QNUVFRdXV1cLsKEJsbGxmZqZkPAAeZ2dnBwVFq7LjibgqTKIi+Pn5wbO5uTk0&#10;NJR6XiQPPQtddXZ2xlWaNtTU1ETb3kOVCVtdEBwcHBBM2GkCvRKcNTU1GPZA8PLyQvLwCGhFWngW&#10;jyAuBAgMDEQY5IsmNiG/cLq6uhLXRUARITZbW1vhLihkKyur06dPo7hothY6RNxI6/MjkvR07osr&#10;nojEoGQE3ohw/vx5BEZ5EkOJ8ChVuiSsxok8Wltb47lSO2i0t7fjuVR9SDwCQECOzpw5gzgLCwuF&#10;0rO3t8cjcAmJxCUAFQen8AjhY6/QBii2oKAgyFI1hbsopxSb8BQgJCQEXRUEeOIqeQIBAQEIKWxY&#10;jmZAHA+eglYBoaOjQ2qtS7y5uAXPQtEJfBglmLIm5JRKWADqF40N/kLrRW8LJ6oVl4TANFkNELKM&#10;XhjdIpofEYGSQFEL2/QAkBEeUVEkwkw4ZJmmvlVWViIA6hT5QmuBDC1UUFBw9uxZYTdxc3NzqnQq&#10;ZFQQ+mW6BBDZhgeh7ngvcfEiJKqDSg8RorTRPhGM7kXjQblBoNaL1wSvEu1lQMjIyJD8Mo/WS7zp&#10;cADqVKywGQYAI9uGhEdOtkkdpjEcRS9AimyTOqKKhrTHpiTZBgWEd/KNN9549913iSR7YLINPdms&#10;WbPefPNN6BfeVwJycnLQLO+9997bb78tqA+odZqN3h+tHT/vs5NdpDXS5MyBFbo/Ednmn+CMSx1d&#10;bcZeqrh00GEzzuXVJZdKLxK1pum0ta2jpb2zTd9tN/lkl6YMZdZaR3ebS6ohylDVf35RNdfZMzAw&#10;/GbwdMm2IAdtvwNrfdQ3HFk86ozSvMjD6+JP7PLcu85kyU9u2+f77lkWbbQrx/V4hsuxnTLfrR31&#10;2bGlE9y3LojWU7rscrT4rEtRtG9RRkrOxYtX8i/nX86Ni43Oy7ucm3spI+NiXu7l8vLSktLinMuZ&#10;pVdL0F8D6J1ra2ur6+pu3KwoLb1aGB90LdKu/ILdjWjHGzGulYleVck+1al+VSl+lUlnKuI9rsc4&#10;lUdalQQeCdJYenzOBy5rvw3dOzvpxOYMB+VLrgfzz+iXhppfj/OsSQs9rbHDZr+8ufJG20M73E20&#10;/O3NwzwdQxxMXY0OOhxWc9Hbf9bcuPhCyI24sKKz7pddrTOdj5YEna6ID7+eHF4U4lYa6nUjMaLy&#10;Ukp9yaXqzMTrWamNJfkNJbkNRZfr8jLquSOzoSir/kpOdWFGUZRX1hnrJMfDjGxjYGAg/M7NNozD&#10;MdIeEIxsGyIY2TYIYJq1tbXliFEoRlVVVUdHB85oQhQGZiMGGGhO8ERjq6urQ2Cci4qK4sSAnJeX&#10;d/XqVZQ2PDMzMxEPZATGmT5Tpqam5ubmotHijJcaESJMd3c34kRjhllaWloKS7O3txdh0OwRIaLC&#10;o7u6uqqrqxEmIyMDUSEZiBYh8/Pz8VxUbnJycnZ2dkNDAwQ4kYz+n9geLZBCJA9Fh8RDbmxs9Pf3&#10;h3mLxLe3t8MTaG5urqmpQdkWFBSgQJDUJjGQcrRGXEIA5AvlgNQiGNKP0sCZbqysrMQtiJN8cCPC&#10;wAe3wJmYmIhHoEhhXCNCqik8HeFR4JRIBoZnC4xsY2BgeFaAPrpMDGJJ7wX077+38Scj2wYBI9uG&#10;hGeRbBs+WLBgAWwG3tEPKtZrd5ovxTHI1LRHjoSSYGW/OSjM9PJo3uv3DVhrg9TRQwLvDuxS3iEG&#10;DEU8kXf8GmB1U9qgjiT/HPmdAFm+KgbvfiBgfIAzivHx1fJwwNMl2y6leAYdVw49LO97cLP+wh+t&#10;Vk103jwjSH2Dj+raQ5M+MV00xmLRjy5bFsae2H/5jGWcrfHeWT/unjLm6IKxLpvmhimvTTp+KN/H&#10;Lism7GJszOXsnMuXMtPTkuJiL6SnJmWnp17OySq9cqWsrLyiouL69Wv5+bnp6WnZ2RkVlTcrK2/W&#10;ll0pjjh9JdTiSrBpabBpSbB5aZhFabjVtUj7a1EO5VEOZRHWJSEniv2Mir31Cj11LruqZ9juSTPf&#10;nmy6Lcl8R6r5jhSz7Vm2alnOh1Mc9U13LjfZvuLIliVH5BcfU1zrpLfXx9LwjLmxs5bS8fk/mM78&#10;0XTBFLOls3Snj13y7r/Om+zPD3PN9zkdqK5QEuRyIy60JjuxOj0uSFupMNTvRmb8zZTomsyU8qRz&#10;cea6eWc964tzaguzqvPTq3Iv3sxJXfXNf6e+/vy8d//yOMi2zMzMe/3n8UzDzMxM+JNGS0uLFqB4&#10;GEDHCjsNDAhooa1bt5IaeRikp6dLLk+dm5vbf7XqR44TJ07Q35cPA/RZGzZs4B33xkNm5/bt2/fV&#10;YmHvzZ07t+HObq8CoOtoa4FBAGtQanvO4QNGtomZtQEwINmGToEaJ7PaBDCybRBAz0BpoNlgQIih&#10;OFQBzlBx8OdDMPQDCgf9SEpKSkFBQXZ2NgTJORMMDAwPAEa2MTAwMDzrYGTbIJAm2zw8PAICAmxt&#10;be3t7ZnZJoCRbb893L7dm3k9Vv3s0t2+M3Mq+CWqn1EEBgY6SkyRHiJgbM+ePZvkc+fODbh+9wMj&#10;Pj5eWKk/ODhYcib1/eLq1as05X/NmjVV4qXDf1cwMjJCH8Y7xIDBr6SkVC1eDrunp0fYHnYQ7N69&#10;u7u7W2oBhCeA8+fPCzP0nwCeLtkWF+t9/oyttfI6x20LHbfMN5o3Zu+P/zGa8dWJJeNt5BeYrZ2x&#10;Y9R7qmM/NVkyznXLgmj93ZmOxjEnDhxdNn3HmBH7R39yevnUBH31GDvTiEC/+PNhIQE+bg5WZ9yd&#10;kuKjoyLDzoUG+Hm6nAvyS0uKS09JxHH5UnaluG+6fDE+xlY32f5Qmv2BdLt9mbZqGbaqGTZ7MmxV&#10;MuxUMxz2ZtippVnuSjXfmXR82wWDTef1ZCN014VprgrXWhOuKxt2WDZIa72r0qJTm2aby809vmn2&#10;kfXTjsrONJadYbB+hqHsHBOFpdb7FWw1d5/cLas47tOl/311yYevLPrg1ZUfv3JBX+my88kLBvv8&#10;lVZettItDfUqjw4OMNTcs2ReYYT/jZSoqrSEzDP2m2R+/OzlF7dMHns9Jbw+P6f6YlyWr72fvoru&#10;4vHac0YdXTnJfOPsoZNtx44di47mfpJAdSsqKnZ1denr6x85cqStrQ2qRljpAhDItpMnT1LVJyUl&#10;qampoSXo6urSh8W9e/d2dHQQR5KWlrZ+/XoonMbGRvJxcXGh9wuvYbnEcg1eXl7QmSSrqKggKsTT&#10;1NRUW1tbXFxM/gCGUlpaWhg8IKlOTk7wwZtIKUlJSZHkt6CN8WgEw3u6atUqPLe3t1dDQwOveV1d&#10;HS3egidSJAOSbdAStKM1wmtra0PYunWrnZ0dF+gO/P39aSUTZWVlAwMDCBjveXp6ogzx9Pz8fPho&#10;amrinJubS05zc3M8d3CyLSoqCmcMI+m5lpaWKGSkPzk5+fDhw/A5ceIE6gLC0aNHpci2JUuWFBQU&#10;oIh27tzZ2tqanZ1NNYJa2L59OwQKmZiYSOrLwcFh27ZtqGuUCSoR5UaNITY2lgJAN1pbWyPBKHwq&#10;JYFsQ5nT3vLonpA8CARBMdIeCahxtCLUKRU7QZJsQxqoIhDtvn37JKMSchcXFyd0ylOmTKmpqcHT&#10;t2zZQmWI25FOCIWFhSgTcSgOeOimTZtoh3YUI/WhtMkESgYtH89CxdEiPMgdkW1oNqqqqpKUG1q4&#10;QLah86XlCsrKyiTZNZT2unXrkE48FLfTEJf2t0AwQ0NDCEjDxo0b0aqR04MHD9Ir8wTAyDai1vpj&#10;QLJNALPaBDCybSjAGw2V8sTeawYGBgZJPCmrjYGBgYHhcYGRbYNAmmzz8vJyc3OzEYOZbQIY2bZz&#10;5060B97xGLBjx46nMuem93Zv8tWw3T4zDofJdvYMNin4EQJtib795eTkGBsbd3Z2IvtdXV3R0dGb&#10;Nm2qrKysrq6WlZXt7u4uEa+y3SJeh7Onp4c+gwJHjx6VLC5Jsm3btm30gTIxMVGSP8MTt2zZQp9l&#10;7e3tL1y4IEW20UdbpI2+xwnLkCKRGhoaEBBzgXgDXvhQSvBq4DwgpMg2pB/2PNJMrI+Tk1N4eHhV&#10;VdWJEycQ4IrE2tAAVDbKBAWCQkBRSJFtKCWi7pBa5Aj5cnBwqKiogM/cuXOdnbk1SFGqhYWFZmZm&#10;aLStra10lZCWlmYpXoscOTUwMECp0pa/gJ6eHopOW1s7Li4OTsR88uRJ+OC5tLINUiv5+RXYvHlz&#10;bW0twqDiiBKzsrLCQzMyMhAPvTIoSSiQ9PT0JUuW0Hy+yMhIWsQVVWBiYgKBgKRu3bq1Trxkdmpq&#10;Kn331NHRoZgF0Cd1KeC5tGR2W1sb7Zqrq6sbGxvb29sbExNDGx0LoN2JkSrJOTHbt29HQaHk169f&#10;j2KHCYTcUTNDHmvEK4B7e3v7+fkhv0ZGRvRXL/oIFDWShGqFv7y8vGTLlCTb0GZIi549e3bwaTQP&#10;jCdltt2LbPMJdrMMcjJ1NlTVXTX16EqZE6um7Zv01fZv39Kc/tXR5ROtNi84unrmrrGfr/70dcXR&#10;HxrP/cF5/fTze2UTTx6INz4QpL3PVkfDyfxksKdbqK9XQmRoavyF4EDfyPDg5ISEiykpmRkX8/Pz&#10;ioqLCq4UFl0pKi4punq1JMTJ/MjGuSfk51nIz7WUm2UtN8NObrqD/Axb+enWctMsNkwxWz/RaNmP&#10;GnO+2zfzyz3TPt8x8eOtP30oN+aD5V+9M+ejf/74xl+/+NufR7/+1+0Tv9k98/s9c39UWzBOdc6P&#10;++eP1VgxVWvVdN31cw+unK0pu8R4x0YT5a1mexVNdm4wkVtvvGmNh/KGy/Ymviry3ttWXLQ8WhLs&#10;l+9h76ujXBB1rjortSo9sTT0zMzPP/rHH/7nH6I/bFs8tywh8uali1UZsebyizXnTrJUUfDUV3fX&#10;UXXTUXE/rDZ0so1oAMK+ffvwvgirqENBSdIJAtkm+cpASzQ3N+PVgA7EC54r3plZINvwHolDcToW&#10;Z2iqxYsX79mzR/I9BaTINhLwniJtKXeW0QegmvB2QMCrcezYMbxWknt3S2YEqoASCaUhbM6MxCCR&#10;eXl5eDrSBkVKG54PSLZZW1tHREQgGAE+ioqK/WfEoqzw4kNXYKSH14GKS3JmG/kgKjs7O8SDNPj4&#10;+AxOtkFT0UNJl0LBCoUDFY17hU2tB5nZBj3Z2NiIkWdQUBDFhsCSUweQQWhIKP/s7OyoqCiqkeLi&#10;Ynp6WFgY9UpEYgEJCQmk6iVnthFzCQ0pOZ6RItsAaEJoYEk1JZBtKCvJKW6nTp1CBnnHr5FtwkYR&#10;aFfC/g1C6wXQywgz29DPImsocwQQl0caMogCkQxPZBtKRoiZAF0nkG3Tp08XdLJkk0NhCi8LigiP&#10;g0CdDvypGaMjs7W15UKIeWJJWvGx4ndutt0X2YYWCBlgVpskGNnGwMDAMMzByLbHDRoGDw6MHHbt&#10;2iX5w9aAIAPkXoCNg/pCGMl4MDIRxrQPBtg7GGPTZ40HAxLGS79EYmLiw/wIHhAQgLE9/cr2qCAr&#10;K4shHO94nIBtuHr1at4x/ACLCcYI7DUYIBjLSe3t92DIysqCTQfb/9FOLWAg/M6ttsHBlpEcEp5F&#10;s03omTIzMzdv3nz79u0jR478z//8zxtvvEFfTJYvX46sUZgvv/yyW7xh470wZsyYJUuW4PY5c+Yg&#10;KgBt5oUXXoBPeHi4iYnJoUOHOsQcDy69/fbb6Gs7Ozs///xzBBg1ahQ8KZ57YfTo0V5eXggM0K/W&#10;wOnTp+F87bXX6LsYfKKjo+Hz17/+lXzQz1EakBdcFcf0gLBL0lLymRZ82fEh4xkKkpOT6ftsUVER&#10;fe3KyckJDg4+depUbW2tjo4OUVBIyc6dO7kb+vo0NDToi56cnJyfn5/UPqsC2ZaXl4f+ibJQWVlJ&#10;swoIMTExuJFkBEDZoo4GnNlmaGiI4t27d69UUQhUn4A9e/bwUj/ca2aburo62gmRbeTT1ta2cuVK&#10;4VkQpk+fTiyjgoICXj0pss3KykoIbGNjk5KS0tzcvGnTJrQfhESz9/X1pUkbBHTSJ0+e5B3iL1MY&#10;YPEOMSoqKpAqHx8fNLz29vaFCxdKZhyp3bFjB8kII7VVIdGQgDA7AcWYn5/v7OxM8y0A1PKFCxck&#10;vzKj0oslpr8IwPBC+OyLNBw8eBBCf7INtwsfPfHaUiORfJ11dXXx9qFUiSFDVFJkG2HZsmXENAAI&#10;Iy8vP0kMJBg+MIFMTU3pqouLi6enJ4TIyEgILS0tKG26BGDESQRhf0iSbagsElC5GNaT/GjxdMm2&#10;2BjvCB+HMA8rbxtjO6MDjobqpsoblWeOUpv6teL4LzaP/mTliHfkvv9o/6zRWvN+0pwzXvHHr1d/&#10;/K91/3lV+afP7dcsijY8FHLaLiYs5Fywb6CfT1Rk5MW01KyszLy8y/l5l7Mz0yPPhwUH+V1MjS+8&#10;lJmdkert4vDPP4je/fMf3/t/f3z3//3x/T//70cvPv/JS/874q/Pf/Pq/xvzrxfH//tlmff/OuOD&#10;v83+6O/zPn5l4af/t/Tzfywd8Y+VX/xj7TdvrvvmzQ3fvb1x1Fty378rP/r9LaM/2PbDRyoy3+yd&#10;+b3ShBFKk7/aM2OMyryxGitnHF4//8i2Ndbqu5yNNNxP6Dsaa5rt22Wxf+eRTUtOyC46tHDKqv++&#10;uebjN5QnfvXtC88tefNV3SlfnZadL/fV+4v/+8/F/31jxYj/bPrx28X/+afCp/88smyKxrwpFru2&#10;BJ46Fn7aMtTWNNT2JI4Q6xNDJ9uADRs2oKEKL6bwvhcUFNDkKgL6PqEfpLatqqpKTgDqUdBR9K6l&#10;paVZW1uTDzo1egfRqOAsLCyEkunq6qKrAB6KCKFUSc1CydAj6CoBalYg24RXG9YUgm3ZsoWcBGhj&#10;osChe/ft20eeSAzNalq/fj1uiYiIgPqiS3BOnjwZQkZGBgQyp93c3OAP/UncEjRDf7ItOzt76dKl&#10;xL7MmDGDAiBfgkEuFCB6BxkZGZrmBSdeZESOq3iPtm/fTl0wAZ64BE1FGgMqWiDboMOp50IAALFR&#10;UROgfwQnej1abZgeBFAvIADPRYJJO6EvoJIBMLyhmKkzFXRLQkICUadQyAgAfxSLOOJJQr0T0IHC&#10;E50y9RQoIgpG/JMA2PzwDAkJgQzND3nBggV0SQD6NfjTc1H7kI2NjUkVo6vy8PCgYOgghE5csrdC&#10;k0P/i94ENwo1gtKGEz2LwPjOnz8fPigx9J6Q6dMG2pXAKQKUWsqpsrIyZIAuEVpbW4W6RsYps8Tk&#10;wV8g24TJkeju0e/AWEX3TT6PD4xsI2qtPwaZ2YZLeCuZ1UZgZBsDAwPDMAcj2+4L9fX1b7zxRnNz&#10;M+++Awwd0fsDwscBCOQj9aFGMoAgINjYsWOrxHt2Cv6AOIK7PsIQlPzxUHICGO5iDKmmplZWVobw&#10;GE7TjRixz5w5kx4hhBdSSz64KhmALsEHMsbtGPbA1pOioKRiwFnKBxCc8vLy5APAFhs5ciT8ET9G&#10;/vv37xeCUQBKCSA4+8cMIJv/+te/yJOuApAFJ6UfgACQj3CVLhFiY2Nh0cCTrorj4GaciwNyTuF2&#10;Ci95iXwA2AJoGLW1tRQMl/qHwSVYE3ihyB9n8pQMLAh0CzkBcgqQSoPgFK7eK07BCQiBIeNMTgLM&#10;OtiDW7duhZyXlwfTkm6hSADJJ1Kc5AOZnORDgQloS/S/Ju9meKRgZNsgGIBswxubnJwMAS2VmW2E&#10;Z9Fsa2pqkpWVRbLpE97XX38tfBA3MzPD+b7Ith9++IE+mWVkZISGhurp6aGnoUudnZ30gfKrr77C&#10;Q7W1tWkc8MILL0yfPh29LKCoqCgOe0+MHj2al8RfPA0MDNatWzd58mS6fdGiRdXV1XjoxIkTyWf2&#10;7NkYosnIyJAyjYmJodlID4OC6gxlvzmHwza0dz/efbYBjEgAVzHIR0dHhxbaCgoKEj4F+vn5IRgG&#10;MRDwPsInOzvbyMiIrkrC2Nh479696JxQUAcOHMBd/X+3aW9vFz9WDZGQT0REBJzo6dPT04Vvl953&#10;liWEgKv0BRMQkopGJY5GjWZXIJLg4GC6JCA3N1cYIqempgrUmpOTU1dXV2RkJBoSnKhoxEPf9QQk&#10;JCTA09DQ0NbWFtmh2WzwR0umr4ooIgTQ1NQkfhfAs4RvgsIslqysLAQT0i8AmYU/IJQDOgmaEkeA&#10;TAEgS875QMKkkuri4kKCr68vCShGWm4OQ0yKhL4OY7wo+Y0yLCyMrgrvkQDkC/5ChO7u7v2/mGPE&#10;oKuri2D79u0TrqKdiKNUE5QVUo4AUF9C3RFOnTqFYJItpKWlBQqBbkSxICokjKbfETQ0NDAqRVMB&#10;4ET90rNorTkMhsgpNfcFjRbVAUB7oDehMKh9/vKjxtMl24IDrQOdTMM8rBxPaPvYmbib6ZsfVjVQ&#10;22atr35UXVFPSW7rwmkq6xbtXLNYbdPKXcvnbJ/2o9qcCQfWLNTdvf2oxn7VHXLaqrt3ya799r8f&#10;zR83ev7Y7xeNG7Nk3OglP3635Mdvlo8duXLct8t/+nLhd/9dMPKT9RNGLvnq/UUj/rH8i9dXf/XG&#10;uq/fXP/t2xtG/XvTqLcUxry3/cf3FX/6z67xH+2Z+ImyzOfKUz9XnTpCTebz/dNHHJg+Yt+0EQdm&#10;fHFgxpeas77RmvetzoKRuou+15k/8vDCUYbLxh5ZNUll0ieqkz9Rlfl077Sv1ef9qL1i6pFNi6zU&#10;5Fz0VH1O6vhb6LsZqp/WVj6tsctRa7e7jorLgW2Oals9NVS9tdXc9m71M9IJNTkcZm549thhf4ND&#10;XjpqHrr7A47rxbo7xfm4x3o4xnq7xvl5xvt5xPm6x/l7xvp5xPp73hfZ9sQgNOwBtS4DA8PjACPb&#10;xMzaAOhPtgnddHx8PLPaBDCy7fcAGLMwPOfNmweDEQYODVDr6+sxbsdwPSkpCRYiBu3wpD/PYOcu&#10;XboUtzzMPAkGBoZHBUa23Re0tLTQtUEoKioKEgPqDqA1CQAY+yYmJomJicKnj82bN5NAWL16dUdH&#10;R1pa2o8//kjGOP08N3bsWFpkKDQ0lL6iCB/u8CwiqMi5atWqX/3gBqOJBNz79ddfkzxt2rSSkpLM&#10;zEz6yoQIx48f39nZaWBgIHx3UlBQICE5OXmQ/7kJuPejjz6C4OvrSzFAw9NEOhkZGeFn4pUrV5IA&#10;IMCoUaNIxthJ+Otx5syZLS0tKDT6P7K1tfWll17q6elBeugnS6RH8psJBmBvvPEGhObm5ueeew4N&#10;FXJbW5vwU3V4eDgV4MKFC8ln06ZNJISEhGC0RjKArgr9F8lIBoZ5aPPz58+HE5G/+uqrtbW1kOXl&#10;5VNTU6Ojo2maF7q2RYsWcfeIgTp988036RPZ8ePH3dzcyF9fXx/Ng2QASaIvjWhF7733HgRkOT09&#10;HQKSRAXV2Nj4ySefQJCTk6sSb91SV1cnuSqGqakprdJEQDBe6ut79913q6urUQhUIOh5lZWVISAG&#10;+rl/xowZCAABw7Njx47l5OTIysqiHuFzL9AsApKpSSxevFj4fLdt2zaqUxoSI6rJkyfT92qUM2WW&#10;4QmAkW2DgM1sGxKegNn2c0djbmVKfevAyzQ9GKCyBS0PzaiiogKttGTJkoiICPiUlpbC6oAPNB2p&#10;2kEgRbZBraN3XLt2LZQsjBZBC6MXp14BwBAKihvxw5N06yAYPXr0zp07ERiA6kcvgj4DWhX9HJ5C&#10;XAuqAJ0onrhhwwba1OTRkm3Azx0NOqHrlXymFdf+4pf24QNYj4PTogwMD4b8/HwMWAFhLtozh6dL&#10;toWF2PvYH7M02u9lbexuYehsZmBheMjH3tzV4pi71cnDqor2x/XN9DSOaRw4uF1uj9yaXZtWH9ip&#10;sFNuzexJY0Z99PbUrz+e9tXHS8eNnjX6q42zZOTnyGyfN23ngpn7Vy8+vGW93lZZ/e3rTVS2mh5Q&#10;Mj+4x0b3oL2h1jHVbXoblx5YOO7QnJFac0dqzxulM/973UVj9Jf8pL9krMHS8UYrJh5ZOdl41eQj&#10;q6cYrRxvuGys3pIf9BaP1l0w8vD873Tmj9Re+P3hxT8YLB1nuGzCsXXTzDbPO7Juxs7xn+0Y+98d&#10;4z7ZOeHz3ZO+Vp4xev+Cidqr55jsWG99cLezkYaj4UFrTWWL/TvttPa6Gms76h9y0j14Wmuvh/4h&#10;TwNtbyMddwMtTxODIHvLoNN2wU4Ooc72oa6O573dI309z/t5Rvp7ReEI8KbjQuCZC2d9hifZxsDA&#10;8OTByDYxszYABpnZBjCrTQAj234PILLN2toaZ1iFP/74I2xVJyen3bt3b9myJTw8PD4+fvr06cIi&#10;De7u7jBdf/rpJ0a2MTAMBzCy7b6QkZExadIkYQMIDQ0Nf39/lJKw6IWnp6ejo2NYWBitkARIraKB&#10;0cXMmTPHjRsHecKECStWrIDtT2QbfalLTEwk9SgoydLS0ilTppAsAA+VXDxJCsJKSEXimW0kr127&#10;FtUNnUzbPAuAThb+wSVuZnDg0VOnTu0UQyDbKM6enh7iY7755hvhR+Q1a9aQACAA+giSAwMDhTyu&#10;XLmyubkZTklqCqCtTyBkZmZK7oEtSbY9//zzRD5BFv7LRHpo/XxhtUahuEJCQoIkFklKT0/vT7YR&#10;6YiKfu211+iSvLz8hQsX0M0lJCSQjySQr7feeovINqRBWDnj5MmTklt77Nu3rz/ZRkti4KGoCAiN&#10;jY2vvvoqBJQJRSgFfX391ta7cxIkOdFPP/0UtwiMY2pqqoODA4S6urrvv/8eAjpfyfQI2LZt24DP&#10;AmhmG8nEX06ePFlyGQ9JAhWRzJkzh74MMzxJMLJtEDCybUh4AmZb7s0UJZ9psVcewbq0AhYtWtTW&#10;9oT2IfvNoLO7/WDwyl2+M67W8T/FMDAwPBN4umSbr4+5leF+FzM9p5O6OIwOKDqbG1oZazmZH9HZ&#10;p2RudNjcSM9ER0PvoNouhQ17lbbpax3QOaAy7tvPvvv47clffTT98/dG/+PPi774YNE3n8785lPZ&#10;2TJyC2buWLZg9/KFu5bPV1o6d8f86TsXzdy3dtmhTWu1t24yVNl5ZJ+ygfJOw93b9OVX6KyadnjZ&#10;RJ2lE3DWXT5Rd+VkvVUyhmunG62bYbR2mgGcyydqL/5Jfc4oZZkRiuP/u3P8f/fIjNg3Z+ShRT/p&#10;LJtgsGra0Q1zj8rO2zn5a7nvP974/X/Xjfxow+hPNv40Qmnmjzunj1GZP3n/inmGO2RPHdxtp6du&#10;rb3v1EEVax11ZxN9J+7QczQ+7HnyiOcJHEd9Lc0CHWwCT1vjCHKyDXG2C3N1OOfhGO7pdM7LOdzb&#10;JeKM63kft0hfj0hfzyh/jnJjZBsDAwOBkW1ErfXHgGRbd3c3jDUIzGoTwMi23wOIbMvKyoLs5eX1&#10;7bffjhw5ctu2bUS2rVmz5sCBA5JkGwITxo8f/6v/gDIwMDxuMLLtAYBiofGA8Hd7a2sr+QhTjpqa&#10;muCElpNijwB4UrC2tjZhswmMKOiX+vb2dloHC8MJipPCCKCYAQo/IDo7OxGgqqqqq6tL2DUfTvhD&#10;wHMpBmINGxoaJL9VIiW4REOaewEZR5gyMeBEdigGZEQoE8SAMBgdCct6ETAwgD8eikITLlVWVhJD&#10;09jYiKvCIvaIDXFCQMqbJVbvRN6J78FdCC+wOx0dHXACiId8aHIYIFQEnguQTKAsU1nhjEioe0K0&#10;AqsEHyouSj8gcK4ExAlPegrlAqBpeQJQGvDE4yAQGYnwkCHgoUR3od6F7GMchfBwwpN8CNQCUfiU&#10;cUo/znRVKFXESYWG22nNJxQmBATGKBf3Cm1MKK7+QBaEq0JThEA3IgaKk/wBVA0NoZFIOFFK/VeH&#10;YnjkYGTbIBiAbFt7B2jBzGwjPKNkG8MDwyxGdbfvzOuNA2ysxcDAMDzxJMm29u622tabJbWXMu+Q&#10;beYn95tqKxvv366xc4Ox+i6Hkwau1ifsTI2O6x1ysjE9bWnqYGW2a5uc+t7dznY22vtU500e9+OI&#10;j758758yo0ZM+erjyR+/+eMbL0169++T3/77vK8+nPHFRyunTdgwb4b84gXbli/evXaFiuyqvRvX&#10;amzbrKOocHjn1sNK2wyUdxrv3WOotsto5+ZDq2cfXDRBY8lk7eVTtZfLaC2dqLl4/KGFY3EcmDda&#10;ZcbXuyZ/vnXsR1t++EDhh/9sH/tfpckj9s78VmPBD4eXTTRYNfXo+lk41GeP2f7TJ9vGfLzth0+3&#10;//TZ9rGfK074cteUb5VnjNk3f4L6shl6G5ae2KNgpbHHVkvVSnOPtZaqs5GWm8lh16M6ONyOG3ic&#10;NPQ4eeSMxQkfa1Nf8eFnY+Znax5gbxl42vqso/VZJ7tgV4cQV4dQd8cwd8dzHk7hXi7h3q5EtqWX&#10;RxdWZ1b9XN7a9XNPLww5RrYxMPzuwMg2+o7QH2xm2xDByDYGBgaGYQ5GtjEwMDA862Bk2yBgM9uG&#10;BEa2RUREDPIPy1Bw5coV+r3Fx8dH+AfkIeHn50e/nDxytHe17A1YuNt3VnOH9D9BvyUEisE7GBie&#10;cTwZs+12H7dfcWdPe0NbTVl9QU5FYuq184mlIUGRDl7eJ73PmNra67p7HHd0MnZxP256StPF09TZ&#10;09TL39Y/zNkr0NbR08z4+EGVvZuUlddu37lCR2/nbuW1unqK2hryKopLlLcvOqS8SlVxse4h+UMH&#10;Nuvp7jx+Qv3EiYPm5lo21rp02NkaONgb4rCz0bO11LKx0LQ8ecDqhKqFsaLtiT32pio2x3dbHdlh&#10;ridvqiNneljOTEfuhOYG8SGLw1R7g/nhzRb6CjbG2+2OKTmeVHYyU3UxV7M9qmSqs/mE5kbxsclU&#10;W85Ue7OpjryZroKFoaLVkV02x1TszQ642uh4OBl4uRzB4e1m4ut1MsDX3N/HHOcAv1OB/haB/lZn&#10;A6wDA6zPBtJhgyMoyC4k2CE0xDEszCkszPncOefwcy4R4a4R590iIt1xoABTysKzbsSV1F6ua6ls&#10;72691XsLRU1lzsDA8PsBI9t4bq0fGNk2RDCyjYGBgWGYg5FtDAwMDM86GNk2CBjZNiQ8i2QbBigz&#10;Z84UqBQtLS04ly5dCiEhIcHc3Jz8AWdnZ5yrq6sRYM6cObDzyR9YuXIlPCMiItavXy81Yfm+kJ2d&#10;/c0334wZM6awsHDChAna2tqIltYvtrW1tbe3p6WNW1pa4L9o0SK0PTgzMjIKCgq4+8WrTqMKMCxD&#10;AKCzszMoKEhGRkZTUxNOWmj40eJGY4my3yzbRH7h6UcLFKaampq6ujrlNCoqCnmHj56eXmtrK7Ip&#10;Ly8vKysrbIaHSwAKBHJlZWVkZCScKDq6SqAwFhYWFOfp06dpWn1ubi4aA+LX0NBwcHDQ19cXyE4i&#10;2+hGREuerq6ucOJ2cqakpFAAmqbt5eUVEhICp6+vr5yc3Lp169Ci4H/u3Dl4CncxMDx5PDGz7fbt&#10;3p7e7raun2tbblypvXzpZtLF8qjUsoiUsvCUsnPsuM8DhRZ+sTwyuyKhqCa7svlaS2dT962u3tuP&#10;5p8MBgaGZwuMbOO5tX5gZNsQwcg2BgYGhmEORrYxMDAwPOtgZNsgGIBsKysrmzp1KgRmtgl4Fsk2&#10;Jyenr7/+uqOjA/IHH3xAwu3bt/fu3VtYWNjd3e3m5lZRUbF9+3Z4Jicn/+EPf/gfMSCYmZk1NjZa&#10;W1uLY+LuWrdu3cOQbYCvr29cXByE8ePH0yQ5PDQyMnL37t00O83U1FRYmzgmJiY8PDwiIgJhyOfT&#10;Tz9VUFAQ5rG1tbWZm5tPmTKFiCWEp8gfIfAsi7j9qJTK5ke82m90dLSQWi0trfz8fHt7e1rjuKam&#10;hjhIZJw2UO3q6nJxceGCirkxPz8/lNKxY8fIRwCqlYTa2trp06dD2LdvHzXa+Pj40NBQVCj8W+4s&#10;501AhAEBASQbGhqiVaioqFAh46ykpCQ5B9HY2BhnAwMDIfHIiLe3NwR6aHExW3WT4WniyZFtfbd7&#10;b/f23Opu72ptaq+r/vnG9YYrV+vzS2ovX6m9VMKOIR/i4rpcWpdX3lBc1Vze0FbT1tXSfauLTWtj&#10;YPjdgpFtRK31ByPbhghGtjEwMDAMczCyjYGBgeFZByPbBgGb2TYkPItkm6Ghoa+v7/jx4yGnpaWt&#10;WbPm3LlzFhYWr7/+emFhITwDAgJmzZpFZFVbW9uCBQucnJzOnDmzZ88e+MBfWVlZT08Pd61evfqH&#10;H354VGTbhAkT6KFEttHjgNbW1pkzZyIB9vb2RPdWVlZ+/fXXSICLiwtSUlZWNm3atMDAQG9v78mT&#10;J5ubm8vIyBAb9DjINqCu5SYq5VjUToHkeySAStLV1aVtS7Ozszs7O5Fl2tS0traWyLbq6mrisbq7&#10;u5F3IsnwnqIdlpaWHj9+HE5JIAxtbYpSRS1DQANAbKg1BCaybcaMGVKbsnLz2u7MfTQyMsJZU1Mz&#10;JycHAp5Ie4rS1uIVFRXa2toQDAwM4uPjIQCpqakODg4Qmpub8SwIyAhqDbLk/EgGhieDJ2y2EeXW&#10;e/tWz63uzp7Ozp6Oju42djzA0dndjgIUc2w9KFJGszEw/J7ByDaeW+sHRrYNEYxsY2BgYBjmYGQb&#10;AwPDbwKv9PWJhs3xMp+oJwVGtg0CRrYNCc8i2fbbQ11dnZqa2o4dO3bt2rVz584nY0ibx6juDVhQ&#10;31rFuxkYGIYrnqLZdrvvNh2cyI77OSSKjoGBgYGRbYxse1gwso2BgYFhmIORbQwMDL8JMLKNYWBI&#10;k2329vbZ2dlpaWkmJibMbBPAyLbfLdwvmij7zb7RWMK7GRgYhiuY2cbAwMDwrIORbTy31g+DkG3B&#10;wcHMahPAyDYGBgaGYQ5mtd0XMAbIzc398ssvQ0NDIaCP2717d3d3N3/5kWLjxo28dAcbNmzgpUeE&#10;pqamyspKCAYGBqmpqRBqa2tHjBhBKz9JISYmhpZiam9vf+211xobG8kfwMiHlmJ6WsCYbdu2bbzj&#10;3vjf//1fWoNKgJeX16ZNm1CVwN69ezMzM/kL94CCgkJBQQHv6OvDCyK528tTwQO3ijNnztBSXkMH&#10;xre8NDSYmZlFRUXxjseOx0W2OTuLCgs5oaVFpKDwi0v9DwMDUXw8BEa2DSOwmW1DwrNItqH3ffnl&#10;l9GB8W4J7N+/38PDA8KCBQt6enq2b99+v/rrV7Fv3z5euoM1a9bgvHz5cpQn+QBpaWkLFy7kHb/E&#10;jBkzBleRVVVVY8eORSuFjMC0Kd0jR0SBB+qluCabdzMwMAxXMLONgeGJobmjvr6tih3D82hqr2vp&#10;bGrvbu3p7X6062A/ATCyjai1/hiEbMNgnlltAhjZJoVNmzY5OjpCuHDhwtmzZyHAhiorK6Nvf2g8&#10;kLOzsxcvXpyVlUUr+Tc3N8OTlrgHIiIiduzYAQE+8Ech9/b2opxxRsODDy6hWUIQ1qvHJfjgXFdX&#10;B3+hRtzc3JAePBpR4VxTU0MJADo7OxGgtrYWMq1Of+DAAURC21oD1dXVJNBDAaSzra1t7ty5SExF&#10;RQXMTLwmeGhlZSWuIjEICX8kGCERPzwRITwRRhxB2a5duyhOAceOHaMNF5YsWSInJwcBiTx69Khw&#10;i9Sa/PChnCKPkJHyxsZGZIoyThkhUNba29tbWlogoBYQzN/fX0NDA4EpYQDlFwEA5A4yLiGDuCSO&#10;hgOiQqZ+/PFH+PNed6CgoIAY4uPjJ02aBCc9C4Fxe0xMjLq6OiWJ4kcCABQRHoF8IW0UmDoOZIrK&#10;s6urq6mpCT6Iubu7GzKCSWYNkSAkAJkioRtR7IgWTuH7OGrhhx9+CAsLgz9KAHWKlkCf3QGSv/zy&#10;SxQm7aEAgQoBEMoNyUNKqMARMx6ExCAqlAaSikcghSSjjSEMcoTb4YQMQKbypKTiiUi/jY2Nvr4+&#10;tTEkHv7Cd380ABQmlHBeXt7o0aNxlSJEepAGKiUUIAUmJxKJRyBa+FAakEJcopcO2cSjKSTCcGkS&#10;14U4Ag7IoJGR0eHDh5FNeXn5pKQkBMCzcIkKgW40MTHx9vYWyhb1O3LkSAo2f/58Kjpx3GXUeChV&#10;ysrK4eHh4jueJpjV9gAYM2YM2iHJq1atevvttyHo6OgQ4QSFiSYKYfz48RhLcIHE2L1791tvvYX2&#10;gIZE+4asXbsWLQQCGuH06dPPnz8PGarD3t4ewtixY2fPng1BUVExOjoaAtEquB06Fo3T2tpaV1cX&#10;AoJNmzYNlxAb0oZBiJOTE3U3hO3bt1NK8MS9e/dCsLKyCg0NRWeEVMEJDUyPwAvy3HPP4Srk//zn&#10;P4K2B4KDg52dnSHgrXnttde2bt0KGY9LS0tDC58yZQqcKIS4uLjS0lI/Pz/uHjE8PDxUVFQg2Nra&#10;IrV4wTU1NeH09PRcs2YNfNatWzdq1CiUjKGhIW3ggvTgHYFw5MgRvDXLli3Lz8+HE6UNhZCenv7S&#10;Sy8RMbZgwQKcUeDz5s2DIKCjowP1QumHgN4E8YtEInoxCT4+PpLMGQHxoy6IQEXvA7WMqD766CNo&#10;M3Tcr7zyiuQtBw8ehApFyVCpuri4kD+AXCckJEBAhAiGt/7f//43tBxUx+eff45IkEGqaOgQdCLi&#10;mzigMUDnUFRoQomJidAt7777roGBAULKyMigQJAkagyokX/961/i+zjg0rhx40gODAxEU4SA7GBE&#10;gWQYGxu7u7vTVeDMmTMvv/wy/DMyMqBaURHm5uYY/OPS+vXrocCRbGgzOJHUpUuXQkBTxBnRom1A&#10;QGUdOnQIN86cOROKAgIFEIBelQhapHzOnDnkiUonDUwICgqiD9SmpqZotOg00ULgRF5kZWVREah0&#10;eqEQDKlCvb/44otoA6jcWbNmcVHweGXxYtG4caL2dpGtrejoUY76mj1btHkzJ/T0iD7+WHTxIifP&#10;mSMKCBCFhYlSUzlnU5NIRUXU1SX65BNRcbHo5k3R//0f58QlOk6eFOXkcEJLi+g//xHp6Ihu3xbN&#10;mMHFWV4usrPjLhkZiWxsOGHXLtG5cxAY2TaMwMi2IQHvuaR+fBx45GQbNO8XX3wRFRUFnQgLAWoR&#10;ygsd3smTJ0+fPo1uD50KtKeDgwM8oa0wklu4cCF6Pv7+XwL9BLTM5s2bcf7ggw/Qo//lL39BePig&#10;g0ERQR+hG4NKgg8eQd0nAZe0tLQ+/PBDV1dX9NDQnnQXbf0F462oqAgaDaaXZCGj88M4EmlGYCSP&#10;NDj0NZwYI1IY0sIYaGIAgV6fPB8tGNnGwPCsgJltDAxPDOgcPdNPsGO4Hc6phg7Jh60TDpnFqOif&#10;26TiPxdjGPEx/UT0btRaeUNR7+2n/DPs4GBkm5hZGwAYFVMYwWrDAN5DDHV1dWa1CXgCVtszhPT0&#10;dCUlpa6uLg0NjcmTJ3t6ei5atIi+fh4+fNjZ2Zk+XdXV1S1evFh8BwdVVVVLS0thxgCRbTC16HtZ&#10;bGysioqKo6Ojr6+vubl5Xl4e4jQwMMAtEyZMoFsaGxv/+c9/tre3r1271srKqqamhvzDwsLISKSP&#10;XAAC4EZg1qxZiBkWK+SlS5f6+fkR2YZ0wn/ZsmXIC92CxKDBQyDqaMWKFeRP3NjKlSthBVtYWHz2&#10;2WcYGf75z3+GJ+IZOXIkYtbT00PiBUO1P9mGpP7444+hoaEnTpxQUFAICQl5++23GxoacBcyixhm&#10;zJhBzBNaGgxVugvGLyzr27dvr169OisrC7ZqcHBwfX39+++/TwEAyjJU3KhRoxDP1q1bkcGkpCQ8&#10;CNY6rHKER3bwUNjdqCyEQfjnnnvOyMgI1u6LL74ojoYD8ih8ZZYCLqFIYUejElHRY8aMQTzILwAn&#10;4qmoqIAnQra2tsKChhn+3nvvwZmRkfHVV19RYJSSODLuu62Pjw/KGbnOz8//9ttvIyMjp02bhmDI&#10;KW0TDsDAb25uJhnx4CrSADv9yJEjJSXc8jCKiooCZ4as5eTkIMuff/45nJIffHfu3ElkG+Tx48ej&#10;QCQnTyBCxDx37lykXF5ePjubM883btyI6hg7dizklpYWaMXk5GSUIZzR0dHUuhD4/PnziJyLRYwX&#10;XngBbR51gatTp06NiopCe0ML7+zs/Oijj44ePYoKRWb50H19s2fP7u7uhh6mpJ4+fdrLywtn3I57&#10;0YqCgoIoJLL5t7/9DUnC67Nv3z4XFxfUCIKhlcbHxy9YsACRIFOmpqaJiYkoW7Q0BJBkCAhIDBWv&#10;kFO8yDjHxcUhtvnz56elpTk5OUluWo/XEGe8LJs3b/7Xv/6F+hLaJ/KIl9ffn/vQpKamxsi2ZxSS&#10;ZBveUyJm8MbZ2dmVlpZCU6HqCXgLKBhAxAwEnNG8IeAFKROzzlDUeEm5QGLgNUecwsw2PItYN7TY&#10;3t5evLl87Js36+rq4s2FnqGQaJMpKSkQ0FbpFgL64unTp+MS+otDhw5BZxL7NSDZJsxsQ+PPzc2F&#10;QJAi25BmyNDMtra2ghqE7sU7i5RTMgj0LAIUjqysLO8QTwxAaSD9NOUAqoDysmrVKvF1HtDVfIY3&#10;b0YY9EHQq3QJrzA6i/5kG9SCoA2gZND9oRCkyDa8iehVeUdfH3oWaIMzZ87Y2NiQD94O6Go44Uk+&#10;qLL+ZBsE6AGkDeVP/gA6xyVLluANQucOtYyCEl4l9Cw6OjqohQHJtqqqqk8++YQyC0A7oahJlwJQ&#10;ragUpIqoWUBSOdOnWpIFsg19BPkgZlQuyYDkzDYUO6oV/SDUIB4KTU41iBgQp9C5C2QbskM+SBgC&#10;YMiBGoGqlGzGgEC2QdehpsgT/Y5kk6AP1wSqVoREuSGn6Bbh/O677/jLmzfj3szMTKETQfmTIAZH&#10;thE91tkpeustUXf33YloFy9yc85IxrFvH3eeN4+bsrZpk+jaNVFoqGjyZI6Zo6Oo6G5gSbJNiHDX&#10;LtHly6KqKtG2bVz4lStF6uq8PyPbhhsGINugs4gFQfNlZhvhWSTbUlNT9+zZAwF9Cexz8oTGRFeH&#10;PoAGvv1ntqGTRldEsiR++OEHhCQZlgyGjxjDQTPCiTN6CJhbeNMoADCUmW0YSaM7h72EcS30ptSM&#10;dWhehERPg5El/WmyZcsWuoQOGOMJkglsZhsDA8OwMtvaOlsLK7KjLvkFpTsHpp4OTndNL4272cCr&#10;YgYGBoYniZ5b3ZXNZYmlITphssS9HYtSKqgejl+yfudm232RbZJgVpsARrZJ4cKFC1988cW8efPG&#10;jh2LRgIjbuLEiXCqq6vjqpmZGfxXrFgh+cUQMgCDi5xEtrW1tcGag/+GDRuqq6t7e3tnzZq1e/fu&#10;27dvo32OGzcOl4QPkTA5//nPf+bn54tjmkcz6oD+ZFtcXBzdq6GhgajoEQDiJLKtq6vrs88+ow9n&#10;hNjYWKQZYY4fPy75PY7INtwyf/58XIUtWVdXR2Qbgpmamk6dOhX+4eHhKSkpI0aMWLRoEfKCh86d&#10;O5c++BKQWqKjgHfffZdmCSA9I0eOxO1kusIHhfDdd9/BByUcFBT0zTffbNq0CWZ1VVXVO++8AyM3&#10;OTnZ1dVVHA0HIcu6urq4C4iPjyeyDZ4wz3/66aclS5Zs3rwZEeIqHldQUJCVlYVyhpM+XxJWrlyJ&#10;HM2ePRvpR/nQ5BLCsmXLYBcjPMoZl/T09LgnzZsXGRlJZBvC2Nvbjx8/fuHChVFRUXhfiGxDgrW0&#10;tOheSaMeTnd3d1Toxx9/TIQZbHNxlPOED+KhoaEoQyQesdElVIok2aagoECfhgG0K+QUjyCyDbC1&#10;tUWFbty4UZJsw42vvfYa3Q40NTVRM0ZpICp5eXnkHU6kGZdQEXCiflGkAtmGYKtXr0aYxYsXo1Ic&#10;HR0RAIWGiiOyDS0EV9H8UA719fUocAsLi8zMzEmTJsEf1USPBrZu3TpnzpzU1FSBbLOxsSGyDdWH&#10;wDT9ApAk25CM5ubmVatWIQCAq3C+8cYbKGq0xpkzZ6IhmZub49L06dNra2tRI0KR5uXl/fe///X0&#10;9BTINjSMjo6OyZMnI/yCBQvS0tKQU2Q8ICCAbqmpqVFWVqbWQqwJ1T5yjRhQGriEoli7di0j255R&#10;DEK2QUB7wOuPGkfDRnsWh+Kwb98+TU1N+EPj0Tc0tEwi2wDot++//x5XFRUV0Qjhgzdx27Zt8EEw&#10;euXxcuGMq3v27IE/WhexvHgQzsC9yDYAqhUaBrqIFCP96iGQbQgPVQzVPQjZhsbwwQcfoN0OQrbp&#10;6OigeSODkroL6gi6EQnGvXDi0Xhx4Fy+fDnFj/RLkW3Q5DIyMggDxYKuAR0WxYCuDU9PT0/H2wTA&#10;h/gqAA+F9pP8OIn0441GeqAA8c72J9sAdI5UyABebaov3Iio4IPsoHJRGtBCUBTodJCF/mQbCoGS&#10;Rw1AAPQMOk1SuYjk6NGjCIZaQ4nBiZh37dqFu6BboFTpFgLeStKK69evRwtBUZMuBYhsg4DEIMDe&#10;vXul1ifD1QkTJuASyop6K/QI+/fvhw9NZ6dgQH+yzcfHh+6FkxoSOoKXX35ZUAIDkm3Qnyh8PzHQ&#10;nASOE8Dto0ePpv4RuhoxA3gLMG7hQ/T1VVRUIFPwR28FdQoflMxXX33lIV4BDjh37hwVL/QqWtrg&#10;ZJueHjdxbf16boJaX98vVn2MiBBNncoRbIqKovp63nPsWFFyMi97e3P3IoCuLserkSeOggKRjIxI&#10;S2sAsq2iQjRrFnfLkSM82VZeLhoxQrR8OSPbhhHYzLYh4YmRbaF53F8bjwQC2YZ+AqrhT2IkJiae&#10;OnXqV8k2+jWPfAhoDBgaIgZoZIzO+5NtCI8bX331VYTBiFxNTY1uFDAI2YaxOJSplL6GqkWPOGrU&#10;qOeff550LiPbGBgYBsFTN9u6ejq9Ey3kraasNxs72GE+dqvNjHOZnrdu3V0xhoGBgeGJofd2b1FN&#10;pnrQcoxw9vjOSi+Plhr1PUX8zs22+yXbYKFgDAyBWW0CnoDVxvCrSEzsmz27b/Lkvr17+yIi+nR0&#10;YKz1/fvffcuW9VlY9Lm69u3YAUuw77vv+pSV+7y9+44f75s/v+///g/GaZ+hYV9QUN/u3X3ff983&#10;YkSfnFzv//zPspMne1et6nvrrT4ZmT5d3b6QkL5Dh/rGj+/74IO+DRtgG/Y5OfXJyvZ9/HHfuHH3&#10;8dBFi/q+/bZPYsU1huGC4OBg4XN2fwgUFCDMbHumAR0u/Nn8ewAj254YhFlQDA8JyZltwxlmZmY0&#10;jfXpQpjZ9pgAy2XdunXij9x/OnDggECkVVf35ebCmugbObKvqqpPSYkbHsTE9M2dCzXLjQcwfvD1&#10;7du8ua+hoQ9dR2pqn6Vln4YGNxL45JO+0lJudAGflJS+SZP6MJzctKnvzJm+0NC+lSv7Ojq4cQVi&#10;c3Hp27On78YNDCqKvvvuEyOjPcbGuy9d+nTkyOSqqteUlI46Oa2KiRk7d67frVt/WLbMLSRkmq/v&#10;vM2bLRoa/jp2bHRq6reWlnIaGoeuXHnvk08ul5a+c+iQhoXF5pSU77y9FxKv9kAHI9uGERjZNiQ8&#10;AbPtemPxHt9ZbheP8u7fPfbv79u6tS8nh7OpcIau1tfn9Bo5cYaCwyE4Jf5HfJRgZBsDw7OCp2i2&#10;9fbecrhgKGv+C1Jtk8VEFedl5iHqweluCQVhZ5JsDHwVt9vNuhvGfKyez7bmtrv7PN8LibmRx3y4&#10;P9CB7p4uZatVN+t/m5Pkqhsrtpku7Ozm/uR4JNhvt/HyVX7hKSl4RlufTXLjHWLoukkvJ3VfUDRf&#10;UnTjMu+4g8Oud5ctuhfqmqucz/NrXAxnwKqpa60MvGS7y2eGeHYUdxif5/ZO6I+e3p4rtZdMY5R3&#10;+8wUAvvnPJYFnxkeGKjTktpLeuc2oXZORis3tFU/ddaNkW08t9YPbGbbEMHINgYGBoZhDka2MTAw&#10;MDzrYGTbIGBk25DwBMy2utZKZb85ZjHPwL8Svyswso2B4VnB0zLbent77aMM7lJoZmN32s0rqeI2&#10;1B0QPbe6o3L8N1lMosCyp8alFg+8WaaAxNxIRfOlThEncZw+d3zDkak368tv9d4y8lRNL+KWfS6v&#10;Kdlrs/70uWOQzfy16pq5bZlbO1rsw7gfOHC7VZABBOCYj/qlq3fLwcTnwI1ablMWRGh5Vu/27dvH&#10;zhxIzed+XrhSkXvotHxLe7Nv3OmEXH5l+fB036S8SJIJGcWJJmf4pY2sgg0uitNjEcivvVNSWYA0&#10;QwhIdPGK5laib+9s1XDcUlpZiORtN110tbJQHJCHQLbdqC1TsVpDGYlI93eNNIewUm/sjTp+2RM9&#10;MTF23PeghiO/wAWydqUir/hGrrbz9q5ubomnC1lBssYyUmTbST8NykJ/sm272aLQVG7VYiRj87HZ&#10;yLtXjC2FgWzsqarjwq1ioWK9xk5csHnXMg3cuRnkQPhFv7UGkwYh2zwuWAcncwtT1P9cq2qztrz6&#10;7o/0RLZVN1TsPLW0sp4bj8XkhFDdOYQdzS7htx+wPMuVKh6q5bSdfNyjLGKyQ0l+3LhWX7jb9y5t&#10;JhwDkm3n8l2VfKZLhcTByLZhi57ebp+sU6ijg0HLrtbfU309ATCyjefW+oGRbUMEI9sYGBgYhjkY&#10;2XafkJq/8js/frH4IQMDw9MCI9sGASPbhoQnYLZxnzgvKCn5TLvZxG9G/fD44osvjh8/zjuGH3Jy&#10;cmh9yAeGjY0NTZHeunUrrZ7/yMHINgaGZwVPy2yrb6mWNR8vMG0bT028XM4t/D04em51H/RYT7co&#10;2s1raOVWyb8XBpzZ1tndYRagTZ5AXlkGkW23em/ttZVtaq3fY7GyR7xS5XojmYuFcVcrC+m4WXdN&#10;fAcP5wjTzq522xAjch73ubsK+Zk4h6Ibl4OS3Ach2/ZYrsJVIfJr1dwaxV3dnWsMJlY3VpicOXD7&#10;Nreqg9KpZfnlWUKwuubq1o4WoqwkIZBteGhoiid5IkeqNmu7ejrlTWb3J9sScvmNmhNzz3vH2Fqc&#10;1U24fHcvih1mS4ZOtknObNtsMut6TSlKEjXFe/X1aTlvw1nFeg2RasZeamkFseIrHGSNpw5Cth2w&#10;2ygscJGcF3Um9u7iSES2RWcH+yfcXUpaw1GBKEOnCFMIh07Lo8bhxEMjMwOEksQhDv54UfPzjT2+&#10;s4gwo8Mh+XBb18DjooSSIMmQu31nJpeFoRL5ywzDGLd6e3yzLFBrWiFrGtsGU0qPD4xs47m1fhiQ&#10;bEN4ArPaBDCyTQrr16/npceGJUuW8NKzCT8/P3d3d94xNOjr64eG/vrPLmiQxsbGvOPXsHnzZl4a&#10;CMnJyUZG/FBtQOzcuTMmJiYjI+PcuXO8V1+fqanp+fP8MOlhMGPGjMzMTN7xa2hsbHzllVdot6cB&#10;oaWllZqayjueIDQ1NYW9oHbs2BEVFYXiQu2TD8OTBCPb7hNSbNPv/GBkGwPDsAAj2wYBI9uGhCdj&#10;ttW1VCj5TDsVt++RrOEzb968F1980c7ODkPJrVu3btq0qbe3Fy/DP/7xj3feeQeZQpigoCAXF5fX&#10;X3/9q6++QhtYs2bNG2+8ER/PzUuQxP79+0nAKH/Pnj1oGBiq/vOf//z4449ph9KFCxdWVlZSmJEj&#10;RyYmJuLpH374Icpt7ty5//nPf65evYqnI2Z6emEh93EQsUVGRh44cAARwtnd3f2vf/0L4/Lq6urX&#10;XnsN8a9btw6XgoODIUttaEnw9fVFjhYvXvynP/1p2zbuG+gjx2Mi22JjY/fu3Uuytxgk3wvHjx9/&#10;TJvSCRD2KYURsmvXQ62lJglUqKGhIe+QAG2xyzseFLNnz4aO4h1PHDBfL1z4lQlJjxarVq2ijRJh&#10;FsJEIc9HAsk9wIcIfX19enPz8/NPnuSmLj11PC2zra2zZa/zCtlT4zdZTJQ1GytrPj6zNG4oatwz&#10;wUJYeTLq0mBLq6cVxlkF81PTunu6tJy2VTXwLd/E+8DGo9O3my4sqcj3Fk8dI3he+MUUIt/40wiG&#10;I6VAesnd2qbKXaeW8w4x9Nx2IaSy1d2V1tOLEuj24oq7G1YLiMo6S1fDL/rwXuI/SCT5JMAsQBth&#10;5I/PuV7DbbrZ1tHqFmVJlwQgMfvsNtAykj+3Ne00X4pb9Ny5PbQJpv6a9Ky6n2vgtA42TC3k6a60&#10;wtizSa4QrtdexVMQ5rjPQT233QXlv1DgtiHGF4u4bb0DEp3DL/qSJ+G47yFe6utD9ivErKRrlAWX&#10;7GOz63+uMfXXgo+28/aSm/wm1Vcq8ig9SIm6g5zgL0CSvDQXl8C2kwta2pp4LzEQs3cst7V1d0/3&#10;HsuVCIMqpksEl0jzxpY63tHXl1WSTA91i7LgvR4zPNOPE3NGx5kMM/7CQNAKWS0Z+PLNe/5Vg8ED&#10;2gk0CUYOUVFR8MFowcfHx8TEBAKFeYZgbW2NxI8aNUpKP+vo6KDTh4BRTUxMDATJLR+6urrk5eV5&#10;xxPB4J9rgZ7ebqPzW1F3PlncjNInDEa28dxaP7CZbUMEI9uksH79+qamps8++wwyVJCWlpaxsXFq&#10;aiqUz9dff52TkwMbCvI333xTUFDw97//vaWlhW4EMNCFLQkBt5SWlsKcpLGfFCZOnIihaXp6upqa&#10;Gsr/hx9+gKetra2joyPUXU9PD+y4DRs24F4MZcvKysaMGYMA0I0wOlauXIkAYWFhsIwOHToE4xQP&#10;kpGRKSoqgmFYU8P19QI6OzuXLVsGk/DTTz/19PRESJiB7u7uZLkI23sDf/jDHyIiIgICAl566aWq&#10;qioEg+khsFlLly6tq6s7eJDvoO3t7c3M7vZrSGpcXBwsr88//xxORBUdHR0aGgpbCQoKmUWCkUL4&#10;4K5jx46hvS1atAgv4B//+Mfs7Gy8obCCyW5FaezezY1hTpw4gUvIDooIfcTzzz+PNxoJgNkLKw9A&#10;GOQXZ6C5ufmVV15BtEgw0lZRUTF+/PiEhIQJEyagBJAqKIrRo0ejtQcGBgopV1JSQl+DlHt5eZEP&#10;gP40KSkJbYC6IQFr166tr6+HiY10Ll++PCsrq6Sk5C9/+QuK5bvvvkNNwcxBqSLjSCSK7t///rdA&#10;tqFmcUbCcAlVgJYD58cff4y2hFtQp2fPnhXINvTySBgaFRKMLjIvLw/FiEY4Z84cXF2wYAFMG7Qr&#10;yPAUeEEFBQUkDGFgRTY0NOzYsQM5JdsZKadfbNGqkf7IyEjcZWNjQ+UDfxiY3d3d06dPR71j5H/0&#10;6FG0dm1t7cbGxv/7v/8TyDaUbbwYg+wMx/D4wMi2+0JDg+itt0QdHRzV5OAgioiQZJ5+5fDzE33/&#10;PS87Oors7e9eGvBQVBRlZkp7Pq0jJka0fbu0573ItjNnzmzfvj0/P5933xvQCcK3r4cHlI+FxWAW&#10;GdQgFBfvuAPJDus3A+QU2pt33BvoCp977jneMTSg88VAguRvv/0WHRbJDwxfX1/JNoD+C10/7xBD&#10;WVmZlx4n0Jt/8sknvGNQTJ06lZeGE37nVtvgYGTbkPDEzDa7RK09vrNuND6CbZrRhRCZsXMn/1s9&#10;xprC1yvYWjCfYM9kZGTAiYEyBcbYlMapksCIX15eHiNUsgRg3mB0TpfoI3t/su3UqVPk1NXVheGE&#10;UTLMLdg5sneA5xLZhjAzZsxobW3FCJtuwWieDyQrixF2WlqanJzcgD8PEtkGATE8Ji7qcZBtMAkG&#10;zA4ZY4CRkVFxcTEKWV2dm8uCPK5evbp/BtEs0UPA3sCoAk5YyP1fZNhIVEcqKiqwBiHAZh6QoBI6&#10;GxghM2fORGyoNRg5sJRgFVPaYGsJHKEkEDNMRwiw1ffv3w+DDVYoIoR1J5Btrq6uuB0VvWbNGhiN&#10;kmQb2hVaI9oefPBQ+Ojp6aF5QIBNTo1EQ0MDZ5jNsIjQi5PFOHv2bCsrKwh4BJo0rDXaiBUJQGeJ&#10;rgvyvn37cEZiMGSHVSZspi0ARikNj2A6oiRRnnh30G6RQhhm8EeSqCKkACuUigUxw4SG4O3tTfQz&#10;SgM5PXDgAExKOENCQmAiwqjW0dGBE6UktHZJIM3QM6h6WOwYJiIYyh9GL3JH9qok2QazEzYk3lxz&#10;8wE+hoaFhVEbw3OjoqKQKiqooqIi+h7h7OxM80pxFQ9FUpEF5N3NzY1KXgoY3NCYBgFQlRAkybaV&#10;K1ei2aDF0lcMNB6y/NEgYeRDQEFR83usGCZm2+3bvbd6e9BKefe9cSpMk5i2DeYT8q4PvK/YE8A5&#10;CYaMgaE/um91GkRsFsgzFb85bV13P8VK4eeOBiEkHfyFgeDk5ATlduTIEajHiRMntrS0QEGhg4De&#10;wFAEigtqnL51olOg4YqHh0d4ODdz8fnnn4c6guDj4wM9huENYoCSByDAisO9np7c5EioJlLyp0+f&#10;prkLUPLoGRHy9ddfx+AEPoCDgwONkWCrFxYWopdZt24dOiYot1mzZkE9Qg2i26XAL730Eu027+Li&#10;IvSe33zzDRTvZ599Br2NURApZ2hyGFHUZ0FDIncQJMk2dO4Y7UDo7e2FLoX+hLxp0yb0BRj/4F7E&#10;Jg7IdVI2Nhyhjty98847MAuRfvpVAvGj0DASoz/0UZ6Ud2D9+vX0bXHbtm0U+YA9Wn8UVmeo+M/Z&#10;G7Cwoe0XH7sfN37nZhvaLUesDQRGtg0RT8xqe1YAJQClAYUGGYWDETUU2gcffIBRNIa4Z8+ehYVI&#10;IQnQvcI3HQycYMdBWL58OcacEKD6Pv74Y2g2KE/BNhFmtm3duhXDQvpEBXsQKgtNesSIEdD2UI/Q&#10;S/7+/hitCcYpAL301VdfYVgLGQZdejo/HMKNMCpJhmYjlQvA+ps7dy4G2LgFY0ukFuNk6g4kgT4C&#10;I/mEhARSkgYGBnhBoAbR0cBMWLp0KQVD9nE7RraSfyHAB09E4bz11ltwvvDCC9DDeOL06dPhr6io&#10;CHVNxqmCggKsaboLGvhPf/oTyQCe8uOPP+JGyhrSDIsDJhVuRwlMm8Z1jjAQgoODkSrYa0iYjIyM&#10;+FYO6PJQmF5eXrAOFixYgMRgfE6JhFUOuwldG/oOyc+1RLah2FHavNcdso1klDN1B3hB0Mnidhrz&#10;f/vtt9Aq6BPffvtt+MBgRwZhc6HNoING14nCRxiBbKPRPtKGlKBVkHUDUwLZQctBVAgpObMN5Ym8&#10;IH70PrDLIMAOQkeMS1Q4eNbYsWMRTBycA2oZJYwwqDj6gmFpaQmjhr8sBuL55z//CQGtGk/HLWQt&#10;AhiEw2gSEgADDfeihBcuXEglABDZhvZGnTWeRV0kw5MBI9vuC5Jkm52daPJkUVOTqKhIpKvL+aip&#10;icLDOeeRI5zz1ClRVxeRUiI3N46cI1k4fv6Zi6GsTNTby1Frrq6i27dFCxdyl2prRR988AuyzcBA&#10;ZGbGCRYWoqNHuafY2PCX9u4VtbeLZs8W5eeLOjtF8+eLrl8X5eWJvvlGVFjIBdi6lQ+JA0lauVKU&#10;mirq6RFt2CC6eFFUXS3avVt044bop59EbW0cKRgRISouFo0ezYWPjeXOkmTbhAlcCQQFQR6AbMOo&#10;mD77CPMEoFrXrl2LFx8aHgoEPujO6Kd/9GiCugDs7Ozo33f0CBhNQVGQ0QH9KRkMKhEjc3SgUHT0&#10;rwbMFih2dDQwATBIg8Kn73KwDqDte3p65s+fj/HbgGQbumAVFRUISHB1NbdvAqwV6N6SkhL0BUgG&#10;elL0rVDXGBhDYyM2NTW1ZcuWwQeKi2wHhMGrBAFKFZ5QYuiGkKTm5uY333wTXf/58+ehGxFA8t9o&#10;dE/ovNCPr1ixAs6UlBQkni6huJAX+iD2n//8p6ioCIqUfv5Ax012EBKMTFF4gD6IoetHtJJkG4qd&#10;vuyhp0C0ENDFoAAhIGFSZBupcQiox3/84x/t7e1IHswlFOmf//xn+KMQJMk2eihMMMn+DoDdRN+H&#10;UQgoPdhx6I9mzpwJAd03fbyCWYf0oFgECw4gsg3pxziEvmwLGUEhI2sQkMIBfwalekSY999/n3zQ&#10;VFBfqCwUIJwbN24kAxBA1r788kskAC0EucZQRyDbUEdVVVUocFQBRiyoFIyCqK8EGNn2zEGabEMF&#10;QxMBJ06cYGabALwGT8Zsa+tqUQuYr+w3u6n97j/sDwa8llJkGxQWhsvz5s3DcJ9+eZMk20jXQA1h&#10;IM6F/iXQLRGNAeD9h6KH8oImopcf7QQ9FnzoOxE8iWyD6kcvAr0AJQJ7DI0Kj8YInla3wGieeBSM&#10;4BGMVDCAodWkSZMQG6wRKHr0HLAx6MsUTCnBBgOgIkmZPltkGzIOy4F39PXB7EQnAdNIMCGgqREA&#10;/YHwsez4QDPb0CyFHgLdCYYXKGdyChDINiEkilfyh0cBQgAYIcTHAOjG0N9juBAQEBB1B/1TgkdQ&#10;9aF7wL18uKgo3IvWQrYTsoDswBO2ExpJf7INrYV++QdQAnQX0V2AQCmh80OzoQaGZoO2BwFDBEQu&#10;SbadOXOGCy3+FZeKBT2oj48PbFrylwRiQ0vD24Gmi9ES8UMoJSSMMiIkTBKSM9uQToyN7O3tnZ2d&#10;ER4vHSlVWMXIKVmhjo6OaMAUISC+7xfAW4Zytra2RqHhFtQdvV8oCvhA6D+zDcnW19eHIAUMv0JD&#10;Q+lBCIl6gTULGfHjVUUApFCyHoWZbSg6gSmXBIxtEhAVxTDgzLb169cjv0JdA2iZ8EdDogQ/VuAR&#10;vMq+B4aP2dbT2+MUbbLhzuKThv5KQyHnGBieCrpvdeqHy0nyZ5KH1J5t+VVpUgEkD6k922B4QGkI&#10;f+XDyKHvblDCgjHzhz/8Af3L0qVLMYaBE7cQ2QaDjZRYU1MT1CY0XkhICHeDuE+hrgEqFPoTAw8Y&#10;PHDCNhN+DIKGx42jRo0iJwF9xNGjR+knd4xzBI0BDQ8zGL0J+hE4oZBffvllihPmkNDzYqAikG0/&#10;/vgjtCU80TVAdQ+RbBPGBsjjsWPHYJEiL+QDwOIShuuICol5/fXXG8V/eAA0PS4pKUlJSWnr1ruV&#10;IvzbgT6F4h8i2Qb83NGwP3Dxbt8Zl2/y32qfAH7nZhuak5hZGwADkm0YQqNmITCrTcATs9p+z8BY&#10;ceiLCj4k3N3d6T8DBknAZkengO6Gd98PYA2h34SATkGwmJ4upk2bRmYFw+8Ez5DVNhxwr5lt6urc&#10;mcg2CDdvchPX5s8XtbbyAWJiRPLyvIwjMJBjzq5cETk58T6IedkyzsfcnPeRnNmGJ44dK/L05I/Y&#10;WI6W27dPdOkSN1uuvFxUUsLFLwQoK+PINiLnKCoScFRWitasuRsyP5/zNDUVzZzJkX+QiWyDgMR7&#10;e4t27OBkSbIN/j4+oo0bRXV10mQbxuTffffdEjHGjh1Lv1Ns27aNOKSCggLywVUutNhAkCRagMLC&#10;QgsLi0OHDmFYJUn8jxs3DsqWd4jZtfj4+JSUFIyuYZjQKsGSM9vox3QjIyNE4unpuWDBgsTExAHJ&#10;NuFXicDAQKL6YA6gv8NdkydPRuTKysr0qRZApqDt6e92ALbDCy+8AJvi448/RnhCSUkJcopyoDAK&#10;Cgr0b0FRUdHJkydhGpDlAmSJyTaScePixYtxIzkBZAcmFdIPE2P//v3IWm1tLYwamFH0IEAg5wjw&#10;QfwXLlyQJNtg31EhoPAxMIPP/Pnz6VJ/sg3Q1NQ8e/bs6NGjoRxgy8CuQcrvRbbRX+DwJNZNgKIi&#10;t706gJoSp5QDurnOzk5dXV0qXtQFsjZ0sm3RokUUD0DkmRTMzc39/PzQi+Xn5yMw0oABEgaimzZt&#10;4m/z9KQSEIBeGBlEq8OwXyDbUOOoKQRGq0MhoJCJgCQwsu2ZgzTZBt1BZFtsbCwz2wQ8SbPtZtNV&#10;Zb/Zxy88snX8HgmgGaGheMfvCY9pGUl0deh+ZoqBXpO+IaJ/Ih8fH36iSWhoKJzq6uqwiPpTXES2&#10;oUtQVVVFsJUrV/a3UoZOtmHMgR5CT0+vP9nW29uL/gOPmD17Nk3VkoJAtgFoJ3JycgisoqKCoYlA&#10;toWHh0+fPn3NmjUYxKA7R7K1tbURjD4mUt+M1KJ7g6fwzVSKbCstLUUkCIBRC5yDkG1ubm4UEh0n&#10;YkYXC3nZsmXCl1ZJQAHKyMigq0NIjAbouxUQExODuwChRiQhRbbhXn9/f0o/+kVSqsXFxRi+0MdQ&#10;BMBACldnzZpFLJoUEACFdvr0aciIShhOoQCJbHNyckL8YWFhv0q2oYGhd8ezkB0Mj9AwMFyAc8+e&#10;PWgnCABPJIx8UL+/SrZhYIHmgfAmJiYID5/k5GQ4Ebg/2YaM2NnZ4SoqiKYSSpJtBw8epH+aHjme&#10;CbMNhROW6bHh1N093rS9Nnd08v/ePisISHRerT8Bx7XqRzAPe+jYbbGitLIw/KKfvgdP1UtC987u&#10;aEBxRe5eW47AAI54c/85PgyQ36BkD97xRGDqp3lfxbvLYnlbZ2tdUxXVy/E7O/w9Ejw+sg2AchN6&#10;LuhwUi/QbCQAzc3NeGsACIDQFWJUBk8IOFMfilsQQPAn0CUC/GFCIwzOgpMuEWDReXjcrWh0YRQh&#10;7xYbt/AR+jsCeQJINnQvrlLikTXyRwCyb4UMSnboSAb9RUGgWyjZKBmpoZcQJ27BVcnMCpHQT7WS&#10;oFuEopB8+q/iVm/P8ehdSj7TyxsGMC8fBxjZRtRafwxItglAe2BWG4GRbQwMDAzDHM+E1TacIDIy&#10;Er30EsdC3Ytsq6gQvf++6OWXRe7uHCVGAXB0d3Oz0+CPY9IkboYZrhYUiF58kfOxshLdusX5eHlx&#10;zk8+Ee3f/4uZbQi/YQN3CZG3t/OeM2aIrl3j5ZYW0b//zQU4cICL6l5kG462NtGXX3Ih5eS4VH32&#10;GTePDf4uLhz5R2Qb/P/8Zy7MwYPcpd5ekYwM50TIefM4YcsWeH4REhJCU2wJGPoKk1aB6OjouLi4&#10;/mQbhk8vvPDCyy+/7O/vL3z9AC5cuABPIF68nw4G23/+85/hVBUvg0xhCO7u7m+++SbG3kVFRc8/&#10;/zzNSOtPtiUmJr744ov/+Mc/kDAi2w4fPowIw8LCKBggRbbBQECCEUZBQWHjxo0YtCsrK9vZ2b3y&#10;yiujRo2iobuamlpqairC/PDDD/R1CAl4//334fPll19iHNifbMvKynr11VdfeuklSgZdIrIN4adN&#10;m4Z7cZbMJoKNGDGCVkU6cuQI/REIVFRUvPbaawg/ceJEwUwD9u/fD8/Ro0cjzbh3586dcGZkZKCO&#10;8FzIioqKUmQboKOjg6vEMgpATolFU1FRcXbmNjIXyDY88b333kNskIdCtiF3jo6OCA/ACIKPi4sL&#10;ZNx7/Pjx+yLbYGGhNnHv8uXLqaD6814jR46kFmhiYkJfxhAVzEy6ERWH9IgDchmZPXs2PN99913E&#10;hmDr16+HE60oIiIC4T/99FN5efn+ZBuVs/ChcpiAkW2DQJpsQ02j8QE7duxgZpuAJ2y2VTaXKfvN&#10;1ghe1d71i89ADE8ej4lsY3iswOhHoMEYfj8YzmYbBlLNbfWW5zTXizdp23hq4gaz8arOy4puXsIl&#10;PtC90d7Vln8tq+jG3dmBpZUF8LlSwZPfdc1VlfXXC6/nwLPh51r4QCgoz+ns5r+q1zfXwAdHSzs3&#10;3CRcq74CHyHa1o6fEUlZVTE8ET95AiU38+EDf959B9eqi/fayrb/kils72zVcOTHpoB/gnN6cQLJ&#10;iBzxFJRnd3RxrAASf+sWP7IXWCXkVIphautswV04kMetJ+YjMXhEdSO/FENtU5UQ56HTv9j46kbt&#10;1Z5bPcjdfvuNRdcvdffwTENVww1KCY6mVm51CwhFNy513+L/W5QsK+T69u1enzh7ZASXKuquXanI&#10;7e3lhsvlNSUI038TO/Fz+agaW+rrmjkzjNIpjpPfre1GbRkJSHnxjV9EAufSw2NSC/gJtVT+KG1y&#10;Aq0dfJnUNvF/DyicmNfWyQ8YkGy3KIuYbP6XhYfHYyXbGJ4J2CZqovpy77393iMEI9t4bq0f+pNt&#10;dnZ2bW1tJ06cgOHGrDYBjGxjYGBgGOZgZNt94i5lxY577dn2G4OZmRkteilgwF+iGRieIhjZNgjY&#10;nm1DwpM324prcpR8pmkGr3rgrTKcnZ1hsfOOB0JVVZWVlVVvb6+Pj4+JiUlnZ2dMTAytgHQv+Pv7&#10;Hz16VOqnaTs7O3Uxysr4b4uDo7S0NEu8Ku5wwOWbKW4Xj1Y1/2KiNAMDwzDEsDXb0oov7HFaLGs+&#10;dofdnMNnFNTd1nklWrR23kef4hVj4x7F/zHX1FJv7MXPegRO+ml0dLX7xNkf8+H3+dd335NRzE39&#10;hP9BB+6nP3WHzdkl/Ffy+MsRVkHcbEh9t7s/gp0+dyynNDWrJHmH2WLyqWuuwVMq6q4dlGCwTM7w&#10;f1cddt1ZdONybVNlRLo/+Qho72zdbbHSO8aWDm3nHUS2aTlta2jhWEAgNNXbM9oaIYOSuQ20rIMN&#10;7EKPhKdzC8pbnL37myEA//N3HtHc1rj88I8lN/OLrl9yCud2SdR03FrdwHdJZVXFeyy5WZsCjnjx&#10;G0zquf/ilzeHcyb2Yfz+NFrO2xEhhMaWOjVrbj8bDUeF6zXctjQABEXzJT23ulG8ylZrXM6bIhhd&#10;Ouhwt1iQ/qwrd0mI+p9rjcWPbmqttwrmVu07dFqengIkXI4w9ecWwTh6hp9vh5TLmcwimfBzW9Ny&#10;3R8bWuquVhYdPH13Oxa6BZV1JtaBfK5VXzkkpjaJbIvNCUOuUe+JuecpwCMBI9sY2rta9gYuVPab&#10;Xd/GrY35WMHINp5b64dBZrYlJiYyq00AI9sYGBgYhjkY2cbAwMDwrIORbYNgALINTtrsgZltAp6K&#10;2dbe1aobtmGP78zsG9x05vvF4cOHa2pqvL29v/vuO5oQLSAyMhKegJeXFy3HR2hubiZ/Q0PD8ePH&#10;t7e3KykpnTt37h//+MeyZcsgvPnmmz/88AOi5W/o60PgkSNHJiRw31IjIiIQcvHixcJaRlZWVu7u&#10;3LdUwu3bt1GSJBsZGeHeWbPufmEMDg4WP/y7CxcuuLq68r4MDAwMQ8NwM9vaO1vszhtsspyo4rTE&#10;KeaYtveWqEv+HV0PvmLkmVh7v3in5rZGHRd+hQTgiLdaZ3eHMPUKOOmneaOW2++qo6tdzYYjkI54&#10;7yso56fnJudHEcUlSbad8DuUfy0rqyTZ4qwe7wUt7ala1VCBS7y7r+90+DES2jpbiytyBQJJEvea&#10;2WboqVrXzH+m94qxDUzilLxvvKN9mIlzBLfYAgRTf820Qm5rKwEeF2w8L/D0THVjxVKdMZJkm4GH&#10;cvkdYiy9KGHoZFtEuh/JJj7qP7dxq7w2ttQpmS+DYOihKswzyy5JEcg2r2hbQw/lyIwAunRMYp1G&#10;FItUUaDkzQMOqzvI0RQ3pEQofzwaOYWA4iWfgvIcSUYTEMi26zWlJ/zu7stN5X8m1i78IkdMAghA&#10;nsLMtmvVV5B+mk73qPBbJdtixeAdTxu+vr60wyWGQKGhoeQ5RHzyySeSq2U+JnTf6lLzX4DqFuaA&#10;PiYwso3n1vqhP9lG+wIC9fX1zGoTwMg2BgYGhmEORrYxMDA8C3in38TK4XM8fTCybRCwmW1DwlM0&#10;20LznZV8ppnFqvb03t/XDTk5uYqKisOHD8vLy9OSvgQZGRlaXBhISUkJDw8nWWof/pdffrm1tXXW&#10;rFm3b9/etm0beerp6Qm7dMLmd3NzIzkvL4924N+xYwf5EBYsWCDMfdbV1X311Vf/3//7f7m5uX/7&#10;29+amviltGi55NGjR9fW8pMenhjZlnMzUfIjoNQRmsd/uSac4PYskQ5Dx6HgFS2dfHaGAsnq6O7u&#10;lpwIiGaGAldXf5Tb7QwdDQ0NtMvrw0ByJ7PfG1CzaNiAZBXfCwYGBpKb8djY2Eiu4j0IhL1hHwbF&#10;xcWHDt0lUQbH1atXjxw5wjuGMYaP2dbb2xuZ47fBYsKJkAPW4Ye9Ey2HslYkw28JVkHcnDaGwfHc&#10;c89h/IDe/+2336Y19xUVFaFwTpw4QeoRWjEpKUkc9i4+/PBD2p4TL/X06dMhlJaWzp49G+8d3vFp&#10;06bhdcP455NPPoE2xtjmvffew4AWOvbvf/87hrUY27z++usYihDZhkg+/fTTlpYWaEUkAyHFDxkA&#10;//u//0taWklJCWc8lDYtwDgKI6v+7/j48ePXrl2LAHPnzt26dSty5OnpSbtsKigo0OgLg7S//vWv&#10;6Hz7k23u7u60k4GFhQWtKyASiRwdHeEjhT/84Q8oMQi0I3ddXR3iRE6RI4zlUlNTbW1tcRVqHOls&#10;b28vKyujArxfBF22x5gnoSSIdz8eMLKNI9YGwiAz2wBmtQlgZBsDAwPDMAcj2x4JOjo6pLYfxmCg&#10;vr6ed9wPuru7MWzmHU8KeCjGpThLfhXBiBoDY4yfebcYg6QNIWnP+MbGxl+1uBFAauvlJwA8lIYl&#10;yOZ9bZz8dEFFiuKFMJSvW/cCbZn2BIAHoS3xDgkg/Q/Rth8N2dbRwe1HKOX5wEddHbc/Ip/ApwpG&#10;tg0CRrYNCU/XbOvsaTc6v2WXz/TIQi/aKmYokJOTwyBmx44dJiYmGzdu5H3FhMqKFSucnZ3NzMx+&#10;/PHHkJC727oYGxsfP34cl1RUVH6VbEPzOHToEG45ffr0mjVryFOKbANwlR4HbNmyhebA1dTUICR8&#10;cD5z5gx8MCZYu3YtfExNTUeNGuXi4uLo6Dh58mRxHI8LT4tsy8nJ2bePWw0MncHy5ctR2uQfEBAQ&#10;HBwMQV1dHeUcHh4uvJgYQMBJ3+YA1CxqJyIiIjk5mXwIaKilpdw8DzTXlBR+WbP09HT06/ChGNCe&#10;yZ+A9kD+JKNCs7Oz4RS4z6qqKgpQXV2NSkcN0hChoKCAokLXBSUrDstBkmyjG5EqyEit8Os9bR9a&#10;V1eHq+fPn5cc8eC5aGZotHFxcT09PXgWRYLH8SHuACmBv5BOcqJsIWNMkJWVhaKAz5UrV5B3PCUt&#10;LY1Coui4GAcqXhqbVlZWFhUVxcTEwIcCAFQsSUlJUiM/ApK3efPm/oMnoXjLxdvzAig0OFE7UmTb&#10;1atXaY1WRIUAxcV392dCASoqKlpYWNA6UZqammgACCOsy0olCdBou6SkBI9DllECSC3SjEtC9gko&#10;c+QIQn5+PvQ8AqDWJLfGRR0tWbIEr2RmZiaRbRSP8B89SonuIqcAyiAgjKtSU1PhxONQGlAaiApl&#10;O+BI6CExfMy29JI4Bbtpwemu1hG6DzOVjYHhtw0ZGRnSqEpKSmQFnTt3jt5TjEa8vb2NjIy4cL/E&#10;hx9+CGVC8okTJ6CuMQgRdCb6AqgyLS0toWOytrbOy8uzsbERdCYGIYaGhkS26evrkzIEoNCEqfn9&#10;IYxwMHyCdpV8KFILc5RkAePHj6eVAJAAX19uMiKcP/30EwRh+250i2PGjEF2+pNt48aNo8TAvoWi&#10;Rgfx5Zdfcvf0gzCzDZ2aqxjQunTJzc0tMjIyMDAQpYFkozfx8/OT3BP+vtBzq0vVf56Sz/T27se4&#10;ozAj2zhibSAwsm2IeLpWGwMDAwPDr4KRbY8WysrK9JkOI4Q33niDPB8eGNwuWbKEdzxq3L59e8+e&#10;PVlZWfS/HUbjJ09yi510d3d/8803wkeeX4WHh0dSUhJMBmH0OwjwUAWFu0uwDAgNDQ1/f+mNEh4G&#10;eOjatWsh+Pj4ODjwewE8LZibm6enp/OOQQF7avTo0TBeOjs7tbW1ed9HhO3bt9OX4UeIxYsXS37y&#10;io6O9vLygoAWJbmg2n3i0ZBtLi6ixERpzwc+XnlFdOMGhKcPRrYNggHItvN3wMw2AcPBbCuqyVLy&#10;mabmPz+5NAz6mvd9pAgNDZ03b97KlSvRAxFB8tvG0yLbAIwk8vPzU1JSMDJAN0ADC2Hy0N69/Opn&#10;ZmZmOPv6+hIJByBMU1OToaEhkU+5ublS85P279+P7tDCwgL9aFVVFeKHXFdXZ2LCLVwGBAUF4b0m&#10;GdDT00MYkhsaGugbHBoY0gAnxi6xd1bZ8vT0PHv2LPpm2pAf8WMggpBIgORHRiLb8NYIK4gmJycb&#10;GxsjMTRh0crKCmPBK1euCEuY7tu3jzhCAvIbEREBobq6Goknz5ycnF27dpEMYACEOOkrLZ4lTPZq&#10;bW09cOAAOlRhFHX8+HHqyHE+epTbqEmYwRkWFob++NSpU8I6q8gjOozIyEihuJYvX44CF5KBJElS&#10;1wKQKRLCw8N1xMAbFBMTgxEV+SNHtra2KHwUKfkgjCTZ5ubmhvQg/TTclAJqXGBPhYmPlKpz587R&#10;7AcAeWlubnZychKeu2XLFqqdrq4uS0tL8gTKyspoNirKhD5A40aa/SBAVla2WPwp+erVqzQbA6CS&#10;QUih2WDsNeC/TocPH0YnggbJu8VA2oY4ge8BMHzMNufoo8mF588kWnV0PzM/rzEw3BdCcp3Q/RXV&#10;8DTVgwFDTRrP4N0kugjvKTosCOiA7O3tuUD98OGHH6JHcBFDGJuhS4UTnRQ5gfr6eviQlQXY2Nig&#10;30HfAU88BT7Q5wAEOOHp58cvLhoYGEh/hEhBsN/Q/9I/IlCeuFHQwFJAd0B/YBBNAgFOaGzxxT7c&#10;CKAfRP+OvgABKDHoK+nHC+hPJInCwAk1K4wEpIAEIzAEhIG6hgAnbkR3Q79Q4IxOgf7GwJCjsrIS&#10;woMhusgX9Z5axvXRjwmMbBMzawOAkW1DBCPbGBgYGIY5GNl2X4DVHxDALWWvqKg4depUCBgkFxUV&#10;hYSEqKlxO3lLkm1/+ctfME7u7u6WkZGR/MZy6tSpmJgYCBhYYlSMgffy5csx6EKc6DQxuKXlIrZv&#10;344zRhQYl0qSbaqqqvQdA5HIyclBmDlzZlAQt9qBlpYWRi8Yuq9bx+1fAGC0idt37txJzs2buU3E&#10;B4cU2UYfjoyMjDw9PSFQMjZu3IiGgeHugAMhSWDQSwtRWFpaTpo0CQIGURs2bIDdAScNreGkP62J&#10;pUNZyctzC/v3J9t27dpFA+xp06YZixeC0tHRQaEdOHCA0hkbG7t+/XouqBgYyaN2INjZ2aHu8NAB&#10;yTaM+em3PFgrYWFheXl5K1asQPZRKYgf/niuqakpBFgKKAGkEFEZGBjA3rlX8WLMT+8OQlIJ4NGU&#10;36SkJNgvAtmGOIXvTmhFkZGREKgVoTZxSYpsg/D555/jKsr/iy++ILMCwLs8b9689vZ2tJYfxFsO&#10;wQJCeCcnJ0NDQwSg5KFyYTFhsIrI4RTINtT70aNH4U+JlAJqjb5loZyRbNTXq6++ShbZypUrUcgo&#10;tMmTJ8PCQmG+99579yLb0KKioqJQJioqKhQGbYk+YaFh19bWIvvjx49HnTY1NeG9IANKjHfmzBEF&#10;BnIUl6+v6MQJTli4kCe9DhwQNTaKbG1F+vrcVDPICHzzpsjZWbRmjaihQdTUJProI+5MZFt1tWjC&#10;BFFLi6irS7Rtm6i4mI8Hx7p1otpaTrCyEmVlibKzRf/6l6i8XNTWJho9mrsUHc3dggC5uaIXXmBk&#10;2zMANrNtSBg+ZlsxR7lN3+Uz/XwB1+swPAyeItmG/gDdJDpRoosgo0MSvu4JbAqGRDgHBwcLnwsJ&#10;6LeIICksLBSYOQKGVhiRnD59Gn0Gek30pvBEbzH43yjoqDDkwgiJRg/AwYMHMUq4cOHC+fPnycfW&#10;1rakpATC8ePH8Yji4mL0SXFxccKnQwKRbej+he+koaGhNEjC2AKgVbDQy9KQsT8wgCOyDSro2DF+&#10;jygMDqSoIAKKjnJKTqgsExMTdKjC4AMlQLMW0J3r6+sjTur1Bbi5uQlZwCPq6uqQLyo3AENGFIsk&#10;TTUgUBEYZAhjDtyOXMCTMg5gxIYEoDBpQAZgcNafbCMZ4wCMWYUlWAFra2uBbBOYRWL4MIxAdZMP&#10;ASMbDHFIxhiLxnBSEMg2lDB9BYaKEyhDwp49e1DLEGhmG3kSVens7Cw0DEkgKmq0AJFttAOoAAwN&#10;f/Nk263eW5HZvuW1Vy5cRgsf0o8RUiqFHex4VMfp5Aecw/SriC72Q/xp1zjD7HEAltWA04gB6OR7&#10;XRoE6HahkXgHw4PiekPxbt9Zbhf5/1EeBxjZJmbWBgAj24YIRrYxMDAwDHMwsu2+gHHvvHnzvL29&#10;YYPTP69z5syB54BkmzCzzcDAQHIO08qVK9E/1olBvWR9ff3ChQtpySWBbAMQQFZWNjQ0VCDbenp6&#10;FixYQPcCTU1Nt2/fJsoN8PT09Pf3l/xfGUBq3dzc+BvEP9INjgFntsXExBw+fBiCwPkh5bGxscLP&#10;04PAyMgISdLV1U1OTlZVVZ04cSJGSki28E+2trZ2ZmYmxk7ILCVy1apV8O9PtiH7n3/+uZaWFpql&#10;vLx8WFgYIkT5L126lG4EUFaInMK7u7tramrCE/EYGhrCf0Cyzc/Pz9HREcGio6MDAgJQBX/84x//&#10;/ve/f/vtt7Tgh7q6OtGliHzv3r3i53Boa2u7V/G2tLRQqlCASkpKCPm3v/2NvybGIGQbxpkoHIpw&#10;8+bNUmQb3aKnp2dqakr/BRLs7e1RIHQXQDTVW2+9tWwZtxs6IHCBSExZWRn9QC85sw02GvI+YcIE&#10;ckoCxXXmzBlEGxQUhMaAFvv+++/TNzRcSktLQxkKH9yGMrPNyckJtYNkHDp0iBIMIACyL3xWRbHQ&#10;P6BivLN5M8+HFRRwNNulSyIFBW4hRzp6ejiejALgsLERXb7MkW3e3rzPnDmiK1d4su3CBdH+/Xfv&#10;FRaWrKoSTZ9+17+zkyPbZGT4q9u2iUpKREePiq5e5X3YzLZnAoxsGxKGm9l2s6lMI2ilks806/iD&#10;Te2/3nU9RaSmpqJPklyXCSV5r89kuCSh1wZGZWWl1AzxrKysnJycB/iI9hTJNoZnGhjuYESLXpl3&#10;MwwPDB+zrbG1rv7n6sSC8CEu/Eua5GpdHu9mYHhoUKN6fGRbTkU84vfN4mf9MvxO8HNH477ARXrn&#10;Bpjh/ajAyDaeW+sHRrYNEYxse1RAST6xrVYGR319PatTBobfEhjZdr+orKycP38+hK6uriVLltSJ&#10;+ZWEhASa+YQBwHfffbdhw4aqqqoZM2ZwN4j3c8nPzyeZICcnh2AI0NTUFBgYGBUVBc+KigrEXFZW&#10;Ruula2pqIsymTZvEd3Cr4MBJ/y4fOXIEsoyMDF0iGgwIDw+Pjo6GgPQgAEDMX2JiIjlpgXRDQ0Nh&#10;jZ/+6OzsnDt37qRJk3p6elavXt0ons9EiypBICLkwoULiG369OkNDQ3t7e2jR4+mcrgXxo4dS3+o&#10;I1M0ceq2eGaY+CK36EWBeLGobdu2IVpvb29aBgkQp/o7kglxcXGUBiRMoJGAY8eOIeSUKVN49x1M&#10;njx51KhRiNPR0REP1dDQgGekeGl3CgAgqmnTpuH2wsLCmJgYlJLwt/pnn32G8bCFhQVqlnyApUuX&#10;IrDwX75U8QrYvn07PFGbwo/UGzduhM+BAwcg00Npn6CSkhJxBN9ZW1vTJ1ZqIWfPnjUzM0NFyMrK&#10;oqjR5FBWXETiskJgkgUgToonMzMTzvXr1xPldurUKTRIWjoLeUQAVBnN+QPGjx+P+BFywoQJuISB&#10;Ljx1dHQoEgLGIWPGjMHVgIAANEK023nz5tEXY2ElEjQ2BNi8ebOJiYnk2iRtbW0LFy5EoeERNMkP&#10;CA4Opv/s6ZUBiOJF9ulVAlCnEh/6OLLN2Vn03XciTU2e66qo4Jw4tLR4Hzs7zjlpEu9EeBwyMqJp&#10;0zg2Dj4hIRx/BqGqSjR5MhfY1JQPTEdjo+jHHzn/jRs5Z1ERP48Nh6EhUWui06f5h65Zw02S4xP4&#10;VMHItkEwANmGV4XmSTCzTcDwNNvau1u9Mnfxm4sAAP/0SURBVE7u8pmh4j83pti/p3c4fvqfM2cO&#10;ulXo8ZUrV6JjgBbz9/ffJwY6VCjxgwcPohOiKdIYDUC3wgdqsbS0FP0oZHQ86LZVVVXz8vgv0dCn&#10;9B+Em5sbzug7occ7Hnqv0aNRO+jrJB1xJXc7wv6QDKkduq6r5+4UJQYGhqeC4WO2YUjd0dWWXhLX&#10;0XXP/Z8kQZqEkW0MjxDUqB4f2dbW1YL49wUu4t2PARi+w0jmHY8C//3vf+k/2V9Fb2/vgNvFCcCY&#10;kGyz55577tn6BAwjWfI35/tF961O9aClewMW8u7HAEa2EbXWH4xsGyIY2SYFOTk56DRbW9uzZ89q&#10;a2vTl0cCBk5aWlr0gQltDxaZnp5eQ0PDmTNn4L9kyRL6fnr8+PHDhw/Dv6mpycrKCk68p/C/cOHC&#10;yJEjNTQ00DhhuOEWSc3Z3d1tbm4OTzwU9ZKWlgaZ/kD38/Pz8PCAs6CgABYc7kJgNOzg4GBoaVoE&#10;IjQ0FAEAyLgLpp+wlC5uv9ePmwwMDM8EGNnGwCCFzs5OTU3Ng2IM22EMEbS/J7wTEMCTXkM/srK4&#10;+W1Sno/hePpgZNsgYDPbhoThbLbdvt17o7HEMGKLks+0/YGLowrP8BeGB95///1x48ZBKcMYGzNm&#10;TG5ubnx8PMwqWF9oYAYGBvA0MTGZP3/+smXL8vPzIyIivvrqqwkTJiQnJ9OfLzD8EADBzp8/39XV&#10;NWXKlBEjRqxcuRKX1NTUKioqvhP/ntMosW3YA6CxvWaXz3T6OklHa9c9/+X0z7GWDGmTwP2owsDA&#10;8HQx3My2W7090M+8Y1CQJmFkG8MjBDWqx0e2AU4p+nhEYfXd3w/vFzIyMvTBNFaM/fv3Y8AQGhrq&#10;4OBAv20uWLAAAf79738HBAScOXNm7dq1enp6CQkJtALJ6NGjFy5cCGdgYOC6desQsr6+ftasWRhy&#10;WFhY0IItW7du/eKLLzIzM69cufL2228jcHt7O8YYiA3Bfvjhhy1btuTl5X388cf29vaRkZFKSkoY&#10;osTFxeFGKA3E0B+IAWMVhKyqqnruuedoIZSNGzciQoxS5s2bR5HPmTMHgTGwET4QC//S9kdra+s7&#10;77yDeFavXo3REczs06dPwykrK0sBrMSAz44dO+h30RdffBFpDgkJQTmg6HAJWcZ4FVFhxIWHolh+&#10;+uknhERqkR0E8PX1xQjqYcg2wC/bki0j+fjAyLaHByPbpCAnJwel8f3339fU1HR3d9PcBSAsLAwa&#10;FQJaF/QknDRN4eTJk9AVEKDloqOjaUmrUaNGPf/88yjb9957j7v5DhQUFND2YLXRb+PQip988gn9&#10;Eg41aGtrm5KSAtsNSvX111+HNffhhx8eOXJkzZo1iYmJbW1tn3/+OSy4V155BTIiQWwFBQU0LUNR&#10;URHnoKAgU1NTIttgQiIvKioqglJlYGB4RsHINgYGBoZnHYxsGwTSZNuSJUtUxVi3bh0z2wQ8K2Zb&#10;Z3fbkcjtRBq5XjzS0d0qLBzMcC+giGpbb6qfXUafJuk4FcstXd0ft3p7/LItJUMq+UxvaBvSn/IM&#10;DAyPFcPQbIN6GYoSJmXCyDaGRwhqVI+VbLvZVLrHb5Zzij7vvn/IyMhgqAkhOjo6Li5u//795eIt&#10;JAH69kpkm7B5J61/AtCunKNHj6bbgYCAgNjY2A0bNggxuLu7X716VVh/H6CZbX5+frS4DYDIdXV1&#10;8/LyhL0ZkKTq6mr4P8DMNjwrMzNT+ArccWeXOHt7eyTvyy+/JP9BgPQjs1AaBw8eJJ+uri76bL1m&#10;zRry6enpIZ8xY8YQ64bSoL054+PjL1y4YGtrWyxeiQVAGSIvI0eOpBVXELO8vPxDkm2PG4xsEzNr&#10;A4CRbUMEI9ukQAz9xIkToQChPehnBYK1tfXLL78MTQs5IiJC0HuzZ8+G/+bNm6GZ4fz000/hnDp1&#10;KhrhiBEjKAzBwsIClzAA8/DwgDB58mT+gniNpjfffBOeuB3tE6oJMhAVFSUnJ5eSkgIF9fXXXyNk&#10;aGgo/BcuXIi0FRUVQYCniooKzmFhYebm5j4+PsnJyXBqa2sPrpwZGBieCTCy7T4hNaOFHexgx+/n&#10;GL5gZNsguOfMtszMTGa2CXjmzLZbvT1heS7aoeuUfKYdOLs0It+j+ucbQ/nm+7vCvfZsM49V6+yR&#10;XpRywD3bdvvOyK98BANBtK7Fixe3tLTw7r4+2MOnTp3iHQ8H2vGVdzxZREdHw1TW1NTct2+fi4sL&#10;fR+8F7q6uiT/+q+pqZHcP1YKJ06cIPufgUHAMDHbqppuuMYe32k/X9Z8nKz5WPExTtVpWUpR1K17&#10;bOFG+oSRbQyPENSoHivZxtFgUTvxlLI6bsODB0BFRcWKFSuWLl169uxZON3d3YVlHjds2NDZ2Xnk&#10;yBE8RaCvEIAE6h1Gjx4dExOD2wGMV+lSTk4OnBs38puK0XJkhF27dgn7D9FdeXl56JswBhb2gj18&#10;+HBTUxMeGhAQQD4Dor29nTZIQPohkyc9C1lAzKtWrZJcq23//v2D94CIZMeOHbiRyEKkU5zApcgg&#10;BWhrayMfmnECqKurE5mH0qB8FRQUQA1CQI4QUk5Ojjg24NChQ/DZtm2btrbz2rUu1tahsbF0ZdiB&#10;kW08t9YP/ck2Pz+/kJAQNDw0V2a1CWBk2zBBj6OjySuvJI4f3/3TT32LF0NFQsP2mZv3zZ/fN2VK&#10;n75+34EDfVDv69b1TZvWt2VL3/bteP/7duzok5fvmzGjb/XqvqCgvoMH+/T0+qZP75s9u+/UKf2X&#10;Xup1celbtqwPcba18U9iYGB41sDItvuE1Mf3x3Vcvy4qLJT2fFTHzZv3XFsvKUnaB8ft26ILF0Qd&#10;HdL+9zqSk/n9sR7HcfGiqK1N2hNHYyN3CUJsrKiz8xeXHuaoq+OWIpTyfICjvV0UGirtOciRmCjt&#10;c18HqoxK44EP3N7cLO35yI+IiCfxFMkD+erqkvYc8jF8wci2QSBNtgnbYl29epWZbQKeabOt+ufr&#10;5wu9NUNWK3Hk0EzTGOWE0uDuW/z3l98zpMg29bPLzhd4NHfU85d/CUmybY/vLKcU/WsNhb1DWyNO&#10;Cm1tbfr6+p6enr6+vkpKSrW1tRAWLlwYEhIi8G0C2RYeHu7g4IBLGhoamZmZGHdGRkbCv1u8Dkx9&#10;fT0uOTk54bxly5YBSbVly5YdOHAAAbZu3Yr3Gj4uLi729vZnzpxRV1dvbW1tamo6ePAgAvj4+BQW&#10;Fp4/fx4yoKmpiadUVVXRQi7AsWPHysvLoSW0tbURwNnZGZ5I4dGjR+GkvU8JXV1d27ZtQ8y8+w6g&#10;auheDw8PJAM+RUVFRkZG8FFWVqadYwkVFRW0Io27u7uXl5ednV3xnV/1AYFsg4B7AUQLlYUc0ffN&#10;hoYGLS2t27dvGxsbUwDaXJfhN4ynbrY1tzeoOa9cbzYWx8ZTEw39d/ok2ZyOMla0m0ueRwL38EF/&#10;CVIsjGxjeISgRvVYyTag51a3+tmlB4OWt3U9hTHS2bNnH3671ieAxMTEh1zp+tGivb2vfuCRzrAA&#10;I9uIWuuP/mRbfHw8zXRMSkpiVpsARrYxMDAwDHMwsu0+IfXx/Zk8wsJEOjrSnnSsXi3tg6O3VzR5&#10;sqiqStpf8sjJEW3YIO35OA4FBdGNG9KeOLKyuEtSnsPnqKgQff65tGf/Y+9eXlix4q7n0A9bW1FM&#10;DCfcvv1QpREUJHJ0lPb81QMPlZcXnTvHO1EjTU13rw54jBkjysuT9nysB4qlsVHac8jH8AUj2wYB&#10;27NtSPjNmG09vd21LRXOKQb0GW6X74x9gQvtErWvNxSxeW9PDKGhofHx8ST39PScPn26qqpKWCGK&#10;QGQb2t6qVat4L/Ef9zgbGhpmZmbGxcVhkFpYWCgjI7NQjLlz554/f55CSkKY2dbe3m5iYgKFOGPG&#10;DLpl1qxZuMXBwaGiooICA83NzXR15syZuKU/2dbV1WVlZYUARUVFvb29S5cupfCzZ8+2tbWlkC0t&#10;LQoKChDQrhoaGsrKyiZOnIiXSE9Pr+3Oj6g6Ojo5OTkbN25EADilZrYJZFt1dfWGDRuENbUIRLYl&#10;JCTQ3AIA+dLU1ISASKC7du3a1d3d7evrO2fOHEre1KlTKSTDbxVP3WyLuhSwwWKcnOWUK5WXJTVq&#10;V3cHfPKvZ1y+ntbdM8CPDqSQGdnG8AhBjepxk23A5ZtJeJBlHL/AIwPDQ4KRbTy31g/9yTYaHQEY&#10;SjGrTQAj2wbBbX5962cJfNIZGBh+Q2Bk230hPl6krs5/ef/0U471iYkRrVnDTaW6dUs0f76oqEj4&#10;Ls+xU7dvi7q7RX/+s6i1VWRhITp5kguGSx9/zE0v6+0VzZkjKivjpk+dOsX5I7yMDCckJYmOH+cm&#10;k737LsdjwcfSUuTlxcWjqck5e3pEBw9yAh2IlogNnHfv5gR5eVFAACe0tIj09Lj5Q2+/zUWIh5qa&#10;/oJsw7NsbTkBkc+YwQnGxiIPD05obxft3MmTbQiG5JWWiqZP5y4JE5JUVLizJNmmrMzdmJoqGjmS&#10;KxkkFSXT0MA9NzubC+Dpyc1+o8A4fv6ZKyUIeG5mJidMm8bHr6/PzUOKjBQpKnJPb2vjLkmSbXv2&#10;cM+CEBIi2ryZExQUuPI0MeFn6SH7uGv7di4exIBnVVSI5s7lb9+4kZsJV1IicnPjnDU13BlFhzTj&#10;LqQKtaOmxuXio4/4tKGsEBixaWhwToQUmgQORI6kQnB2Fv3jH5yAhyJf8H/pJe7pKMzVq0WXLnGT&#10;FxEDnDiQHnq0JNmWlcVdCgwUWVvzPjRfEE/PzeWK96uvpKcbSpJtiJNYpa1bucaGQhPot/37uTOa&#10;HEoMISEfOiS6do0T0ICNjPhgONDkoqI4AdVBIXGgsSEjEBCYGhsduLH/zEikc+lSvtkj5cHBooQE&#10;LgHIGkoVRSRJtv3rX1wjpAp1dBQdPco9FPcieUg/2vPKlVwhoBH+7W+cDy5NmMDVEUr7/HnuLjQz&#10;tFVE/s03XDNA5SIAGhvk99/nwq9dK8rP50IiqefOcfXy3ntcReMWMzMubYmJXAw0+w1psLPjBCRV&#10;VRXC8AUj2wYBI9uGhN+22XapItE8Rk0rZI2K/1z6PAfBIVk38Wro9Ybi+taqtq6f77X6GcMDAG1p&#10;3bp1iYmJKSkpa9asqa2tvRfZBsHV1dXHx6e4uFhTUzMpKYmuqqmpCVvXmJubR0VFIYC9vT2GrTU1&#10;NbNmzaJLhCVLligrKyPAwYMHcYYPbo+MjIR85MiRgoICPF1JSQnOtLQ0xGBiYgIZWLRoEa2OpaOj&#10;k5mZ6evru2zZsvLyctoPBqCJaFZWVpRCR0dH5Ih75B3s2bOH0gb/TZs2tbS0FBUV4enwiYmJsba2&#10;RhgEMDMzg8/q1auRQroRILKtoaFBQUEBV11cXKKjo/lrEjPbVFRUcBUQNuZBjhYuXIgEkxPlRgFw&#10;C5weHh70XIbfHp662XajrmSz1WRZ83EuMcfbOn/u6uls62wpqy70SrT0TzntHm+WWHCOD/pLkOJl&#10;ZBvDIwQ1qidAtgEXr0Xu8pnukvoU9tEJDAyEVl+7dq2g8wnQ88KvGF1dXUuXLoUx0NnZKWz/BqB/&#10;Qf/IO36XcLt4lNpJ/0MtYH5ty92/cK41FNB+wAMe/jmPsldlZBsNWvqjP9kmCWa1CWBk26+CZ7GG&#10;Pfjk/hIdXW3eCZabLWVkzcdvPDVR3lLGO8kannS1u6ez51Z3T08PTNfe3l4+IjHggzMFA8izFxYu&#10;PMlx5ypu7L19916EEZ85H1z9ua3p1q0ewR+gmOkuPL37VhecCCm+SDdy9yK8EC0Jd2LGmbtbcsUU&#10;Log4mHALwF9DIXS2/dzW3Nn9DMztZmAYEIxsuy8kJtI3d+74z394sk1Li/fZtk2UlsbLNTXcR3zi&#10;JJ5/nqN8LCx42uzWLdGoUaIvv+QOWs6xro770A/h9m3uQz+EJAmyrb6e8wkP58iqtjaORaB7cRf8&#10;6Sgr4yel4Ym7dnGCgoIoPZ2/qq3NkQozZ/LOs2d/QbadPMlFTjJNqJo37xesYa+YbCOKC0kaM4Yj&#10;PIQ5cMTc5OYOQLYtXcr7KCqKKiu5PFLK6Rbh2L6dXzURKcFdEIR5XfDp6uJudHLifTZu5FNCh5wc&#10;LyCzW7ZwApFt5FlVJVq1iiMgdXV5Hxw3b/J8IY41azg+hmRU2T//eZdEVFLiJnhJkm0UbWQkx+Qh&#10;Vd99x2eHeDLhQMWdOiVav15UXMwlBu0ENYjyF2a2aWhwD01I4KIS7qJDKBmhBJKTOQauulokK8v7&#10;0CFZvMJx+vQAM9tQ+5mZHBdlZcX70IFE2tjwMoqxtfXuJakDGZ86laf6cERH80Tv9escF0ueOMrL&#10;eSaYDmtrUUGByNtb5O7O+6DkHRxEPj53Z799++0AM9vQOC9d4lqR0IBdXLiKCAjg40eFvvoqf2na&#10;NK7toUakZtEhbZaWHM2MukMDo4YEfxQLcZB4rpsb9whcFe7CgaYotBa0qIyMu5d4LTAswci2QcDI&#10;tiHh92a2tXe3FlRnxBT7eWeanorbqxO2frfPDMkPK3t8Z2mErDaJ2mGTcMgh+bBH+nHvDNOAHNvg&#10;y6cjCjx+S8eFIh++UJ4RJCUlwcLkHQwMvycMB7Otq6fTMfrITrt5yk5Ltbw2G/gp6njJG/krxeYG&#10;DTinjUB6lZFtDI8Q1KieDNkGxF0JxONOXth9X4tUb9q0qbe3t6GhYevWrd3d3QoKCvn5+fDX1NSk&#10;t3XBggXigH3BwcHp6ekku7m5CWsOT548+cyZM7Nnz66qqrK0tBS4tNGjRwtkGzB+/Piamhopsg0+&#10;CxcuhFBfX48HYcTb1dW1fPnyYvHvIIhZ2OAtJSVl0qRJbW1tOTk58+bNy8rKQlRr167FJTyUdpKD&#10;/jEykqYbZ8yYQYKFhYXk1HPEQ0JGRgYG24NsUCqgo6NDTU1t48aNRUVFcC5duhSPQzLoKnDo0CF/&#10;f//q6uq9e/eqqqoKxTUIGNk2DHG/ZFtTUxO1QGa1CWBk26+iob36WmPBtaaC683FN36+Ut5UiONm&#10;SynO8KloKeF8GiEX0aUHOG78XIxHSHne60BgKZ+rjXnt3Xe3shbQc6tby0tus8WUopvZvFdfH4ZY&#10;m8wnXqvhdGNV/Y24S+dic8JS8i9UNdxIuByRWZx86Wp6/OVw18hTibm8Hi6tLEjMjcSRW5bhFHHy&#10;WvWV2JzQnlucAVXdeNM62DA42SOjOOHS1YvJeRccI06cPmdSUM4/MSztTEt7s02w4dkkj3MXfRIu&#10;RRRX5HnH2J7PCMRDL19NR2y3b9/GqC+9KP5CZtCVmwWZV5LD0nzyr2WX3iy4kBXkGmnhn+ASfym8&#10;uuFGaIpXQXlOYKKrZ7SNy3nz2qZKPAL3ZpUkI/GF13Mul6anFsTG5YQ2ttYj+5SG232363+uvVZT&#10;Qk4GhmcOjGy7T3Bzs9TUOP7AwYH7vh8Tw82+OnKEm97U0iL5XZ5brREhEQxXOzs5/qyykvOvrxdN&#10;nMhvPFZYyM2jgpCQwAW2s+P4EjivXRPFx3MTbgwM+JBFRVyY/Hx+nhMORcVfzA8zMeFicHLi9wbz&#10;87tLStGkHxyamhz1UlAgTfOcPcvdGx4u8vXlfXALfHDU1nJkm40Nn3EXFz5AcDDnPHWKo17IB5f2&#10;7eNoIVxCysvLRa6u/KWAAI4FPHCAm3gEJ84AyoSuIp30rJAQ7i740DwzHMgycTwZGVwAZAopl6RV&#10;Ojr4e3Nzuavwwbm1lZv8RP5UCM3NvJO4EyQAMuoFT0RIhNfR4XzKyrirSC1kyilCIgzSYGzM01HF&#10;xRxVduUKPxkRx5490lusIWYSkJirVzkBCUAFkWdEBPdQCDdv8qlC4umSvT3H3eJBQgmgJVCFogAp&#10;MLUQyeIVDhSpnh5H696+zZcGDlRlRQUnEHGIA6UKJxpkSgofBoe5OXcJjZkmltEhpJASLBwnT3Ke&#10;SHZg4C/8caC46BaBH0WDJx8qXhzUltCSkU00GPLE4eHB+eOVISeaN91INY7HoeggoNIFhhuvDC1w&#10;ivcFIQ8durtKJHIk5FRotygWyiCeS1MV4dTV5e6lmaBIJE3mowN1TWkQN6ThC0a2DQJGtg0JzGyT&#10;wq3eW+1dLU3tdTUtN6p+Lr/RWHKj8UpZfT6OktrLxTXZv5kD2eHzzMDAMLzx7Jpt9MGakW0MjxDU&#10;qJ4Y2QZcquC2QT0UsnLo+7fV1NRMnz5dW1ubnKqqqiQkJCTo6OhAWLlyJfk4OTkJyx0vXLhQYJKO&#10;HDkikG2jR48uLCwk/127dg2dbCstLRVmPDs6Onp6esbExAQEBJAPkJKSQlQZbtHS0oLQ29s7adIk&#10;CHhoeXk5F6ivz8bGhgQBRkZGixcvdnFxycjIiI6ONjY2HjNmjJ2dncCuWVpaYrCNXEBGUURERHz5&#10;5Zfjxo1DANx7+vTpkJCQkydPUmCkX1irGbEhqfXivddqa2tx13fffTdy5Mjjx48XFRX19PT4+flR&#10;yEHAyLZhCDaz7eHBrLZfRUN79Y3m4ojsM8HpbqlXoyJyfGzCDK7U5tidMzwReCg0w9M95lTjrUpd&#10;E62I5KCzkWfOhLie9rLyj/DEOedqql+4Z1xGuGeQc1FVTtLlC45e1hFJZ4NjfAMjvT3OOoXF+Z9P&#10;DtY/ruUb5habGZF5JckjyBFXPQIdXfzsfc+5ewSeRoSldbm2bqf8zrnbe1paOZsOkWwjEquju/1W&#10;790/C9OuRMuajS+uvMS7xZCYrSY+wYM7eHR2d/Tc6uHD4Cw+6JLgJNBdgkABOI9fBuMgOO+EFN9y&#10;N4zYTVfvyJzvnTD8JR6CD9DZ1dHW2crN1XugzcIZGIYhGNl2n7j7FZ6OxkZ+/b37OioqOI4KB81s&#10;G/px+zZHF9G9UhOqhv/x8898yiU5nmf0QEVkZvLZGXw3O3b8ho7hC0a2DQJGtg0JzGxjYGBgGOZg&#10;ZBsDgwBqVE+SbAO6b3UdDpNV8pleXJPNfUL8NSDMF198IUwgY3jCYGTbMAQj2x4ezGr7VdDMtvKm&#10;wpK6y8U1Wdebi67W5+ZXXoRP3s2L+ZXpEBCgtC43/0YGhKv1eWUN+an5scSEFVZmX6m+lF6UUFqX&#10;B2dGceKVmkultbkZ8KnNzS2/iONKzeWSWu7gAhQl5ldkUjzljYVphfGIDf5wXoRcn4/YKGbhuBfZ&#10;Jgn0IDllKfKWUzU8N1Q18i/FtariuEvniivyCq5l5169eLWysKOr7XptaXlNSUNL7a1b3VX1NxIu&#10;n79eU1p4/XJ9c01WSRKcRTcu1/1cU/9zbUt7U1XDjdrGKtxeVn3l57am9s62W723rlTk3awvx71F&#10;Ny4hO7il8Malxpa6rp7Om/XXY3PO3agpu1pZVFKR39RaX3wjNyorCHHeqC2rqL12rbqk51ZPw8+1&#10;12uvooha23++UXsVR0p+dFlVceH1S/nl2ZeuXsy8klRRdy0mO7Sy/vqNumuUHQaG3yoY2cbAwMDw&#10;rIORbYOAkW1DAjPbGBgYGIY5GNnGwCCAGtUTJtsICSXBeLRhhHxTex3vxTAsEXslwC5RSzj2+M6i&#10;ZoNDimyrabkhGVJMqfIhcTCy7RHifsk2jTtgVpsAZrX9KohsK2vIv9bAEWCldXllDQVxWecvpIWW&#10;N4u5rvo84sZKa3O5YGK5pO4yBASGDM/SutyS2suldZdL6nIhUxiMZIhIe8hjcLKtt/dWYmGYRbhW&#10;YUW21GSvuubq5rbGkpv5N2uvhV/0u15TiqOto+VKRV5y/oXuW90NHKP2c1JuZMG1rMr66y1tTTWN&#10;NxGgvbPl9u3b+deyOrraM4q4BSSb25piskMQGP4F13OiMoMQDDderSyoaaqsaqhobmvA0xMuRxSU&#10;Z1c2XI/JCUHC2jvbEGFtcxWSgUfH5oTdqL1661ZPYu55RI7kdfd0NbXUIxnNrQ2NLXXXqq/4xzsV&#10;/X/2/gM+juO++8eR3/+xX6/EeZz8nMSJHce/x3mc2HFsWZbESJZsdYqixN577x1g772hkyB67733&#10;jjt0HK7jegVwh+sNh17/371ZLo8ACIKySJHSvDU6fue7s7OzM7N7M/jc7HbzNSZ1b79da1ZDJuTJ&#10;YDDfXrDY9oxMWekyx4DBYDDPESy2zQIW2+YEnrZhMBjMSw4W2zAYCtSpvhGxDRgbH4VDQwECao45&#10;Bq2kF/Nyc6FwDeo2EM4Xrul9csPl8SKolBBkxkcvT/rLwWIbqa1NA69smyN41vZU0GMky+rz/O7d&#10;jU0Lux14tYFVSWdV3r13/V6ET2l9Xn51prZP3sSrjkp4EJcRkZAZefXu+bSCOJVeeOnmmXpW5aUb&#10;p6saC0+e97wf6ZtfnVHbXhqbTjxnMjErql1Uz1e3TRHPnjXMLrYNDvdLtBxHP/5ywWBeVbDY9oxM&#10;UdGIt52hl4rNGp5CUVGRSqUiI7MyNDSUmZlJRr5pjEZjXl4eGXEhEolqamrIyHOAyWQWFxeTkWeh&#10;urq6rKyMjLiAwt+4cYOMTOPixYsDAwMJCQmjo48elQwXS3Z2NhlxwWKxGhsbycg04KCwtbS0FL0J&#10;G4N5fmCxbRaw2DYn8LQNg8FgXnKw2IbBUKBO9U2JbYiB4b4g2gkoxuXiDYbeGcaZmJeHJIYP6jMo&#10;+NUcJjfMxJn85VTKE7mLeuxz+kvNHMFiG6mtTQOLbXMEz9qeCvUYyRkDWso2xfmCw1MfI9k31Ns7&#10;MMMjiLsMCpNdX8HIHhkdonFLtObOiYmJgaG+wZEhpqyp26iE6NDwYLdJKe7i9A/1D48MgmdkdHh8&#10;Ynx0bGRweGB8fGxsfGxiYhz87dKGana+qJPTRyx96+sfdCp6RHwVY3hkCI6l1Ek4rmc/QvrBoYHR&#10;sdFxYudRyA08kBukHx0dgU2Dw4Nqg1ylk8JWYSe7f7CXKNJQn3Og12DrkXTzIX843PDo8AAcaLAP&#10;ksEugyODkA9kAocDJ3xCArvTCumbBdXofDGYVxQstj0jU1Q0j6tXPYaHpzqnhadw/fp1BoNBRmal&#10;r6/vxIkTZOQb4vTp0+hdxQqF4uLFi8j5lXnzzTfFYjEZeRrZ2dmzKGRzYcOGDdDnwYDCv/XWW8g5&#10;hXPnzg0PD3/55ZdIadu6dSvyl5eXnzlzBtlPxWq1xsTE0On0rKws0oXBPDew2DYLU8U2+Faj0WiD&#10;g4NtbW142kbx/KZtMLKHYfT4BAzPiQE6fMLw2jVAJz7R1qGRQYvTaOrVwycxGXAxNuFKAEN6V0pX&#10;cA3xCY/L7wquHAi/awrhyhn+xY+nwGAw3zqw2IbBUKBO9c2KbRQ0Wd6pvKVQntD6c7Z+I+nFfNPA&#10;aLBvyM7upp93W9MG4Xjul7ZpjwAdHOm39hvRgkX3kMzwJVN8TWCxjdTWpjGj2KbVanfs2AEGnrVR&#10;YLHtqbjENpFYy86pSK1qLmoR1HXaxBAUJgH41Rah3NihNAmUZqHMwIcAttyEPAKlqUOoYRXVZGl6&#10;5SoL8c42cKbkxYp7OAriPW1ESpmeJzfyGzhV0akhMj0fhjddNjHsCFmBn8jQIui0S+ray4trs3X9&#10;CneZDYXZxTa1Ueqb7+UVtzKy4ubAcB/pdTE8MlTUnCLt6qhk5jcKqhRaUU59fD2/ollY3Sqi9Vi6&#10;h0eH2sT08vZspqSBxi1hy5ph1izq5DQLqlmy5kpmnkwjKGlNl2mIIRlb3lzLKVIbZLFlAY0dVQI1&#10;q7A5OYsew1MyhkeHNWYVV9FqdhiYssYaVqGqRzIxMcGSNjIk9XReqVInqWjPyaRHC7s4LcLaCkYO&#10;5AwTeba8pUVYk0mL4iraOPKWho5Kg62nXVI/NDwg6OTwVYy+gd6K9lyeopWraOEp2ur55VAGYSe7&#10;jlNUAcWWNuS6HjuJzheDeUXBYtszER/vkZhISmivv+5hNJJiW2Wlx+XLHuPjhH9w0OO11zxsNsIW&#10;CDxOnHgktm3ZsqWtrU2lUsGAwd/ff3Bw8M033wT/lStX6HQ6GHDvunv3LgwkfvzjH+v1etdOk3v3&#10;7kUG0NfXt337dmSvWbNmZGQE2QCTyYR9zWbzhQsX3NdjAWq1mpKO4BALFy4UCARo08GDB+HT09MT&#10;rdmqqan585//7Noy+bOf/WxgYIDS9sRi8c6dO8FwF9tQ2SDnP/7xj/ApFAqDgoLA84Mf/ADGUWAU&#10;FxcnJCTodLpr165BtL+/H44FBgUltmVmZoaGhiLnrVu3qBICu3btQkZ0dDQS23bv3o080IE//PBD&#10;ZAM3b94sLCwEY+PGjevXrwcDagM+09PToXLAcBfbXnvtteHhYbCPHTsGQzswZsRdbIMWRDacoMPh&#10;qKioiIuLg9p45513ptQ5BvMiwWLbLEwV26qrid9JobsSnrZRPL9p24TrZ3Rj46Po06WQETaSxAw2&#10;jW+h17mUzVQ4n7rlXsmZ/iEn8bu5sWHXLuS+o2OjaC/SifIhBDYkwpFOFCUPj8FgMN8WsNiGwVCg&#10;TvWSiG2IgRFnAS/qTMFKKNjdyn2MzqqB4dkWLmCeNyntfqifuIfAWk/HIPG3DHc6rWLP7M+npDyd&#10;v6xJWUKm+PrAYhuprU0Dr2ybI1hseypoZZtYy07Oi00rTGjuqM0oSqxoLAiNvwd+OrsiMik4NT+u&#10;pq0kPjPi3NUTYMDWpJzoUnouX9WWVhhf0VSQXpSQVhAv6GIKNawGTlUJLccv5DakEXS3R6eFVrcU&#10;RyY/yCpJjkkNaxPRpTpecV12dllKeGIQU9qYXpgYlxFx8cbpgpqsnmcU2yYmJoJKz7fKqsVaThU3&#10;2zk4w/q2Z2UC/sNgMC8QLLY9E4GBHgwGKbahMGVl2/btHr29Hh9++MjjCo84f/783bt3bTbbsWPH&#10;GhsbkcZGrWyD++qNGzf6+/t/8YtfDA0RK3eB06dPIwNwX9m2fft2rVYbHByckpICUSS2oU3ABx98&#10;MH3F2O7du61W63vvvQcFQB6kRXl6etbV1YEBmRw+TD5T4Sc/+YnD4Th37hyKUly9enX6yrYPP/zQ&#10;aDS6i23QecBoa2t78OABjIsWL17s5eV19uxZyNO1B8lHH32EyhkSEoJ0MgAycX+uJqXPJSUlIbEN&#10;aYQAlGHBggXIRqxfvx4OxOVyoWYyMzNRnVBi265duyixjVrZBnlCFNnToaQ+95Vtv/rVr0wmExLb&#10;kAeAUlESKQbzIsFi2yxMFduuXLkCdwcA7sJ42kbxHFe2EYyNjY84BmyRVTcupe84n7rlXMrm2No7&#10;QyMDgaWn3JU2FM6nbLlXfNbqNF5M24ai7lvdPcg4n7r5QtpWmJborF2E9gZHw2IbBoP51oHFNgyG&#10;AnWql0psoxgbH+20iFOZ/p45C6GQZwtW+lYfyuGEKsz8sbFHP5XFPG+Q2HalZFMQ7WS1OENrV5Ib&#10;poHEtrMFK+5W7k1h+MHNanCkn9z2dYPFNlJbm8Z0se3ChQvZ2dlbt26Fbzc8a6PAYttTQWKbVMdt&#10;5FbD1U1jlmt6Ze5aV7dD2tpBk+q5YPNUrcJupvvWZwqSHg5H0eLuUdtEMj3P3TM9zL6ybYJ4yCPx&#10;1BYwSBcGg3mlwGLbM+JhsXhUVBBhYIAQ0hQKYkHb8DDp1OtJgY3JJKItLVPFNhhFcLnEG3atVmt9&#10;fT36e6BCobDb7WDAvZRSfdra2ioqKuATRREwxpBIJMiGthscHASDTqdDSpPJpFKpIEFjYyNE1Wo1&#10;Soag0WjgpDKHMR5EwYmiYrEYygOGw+GgXjAGW9FqLegDkLipqQnd6uGbvbKyUigU9vf3w+m40k4y&#10;GIzh4WGn0wlf/RCtrq5GYiGcF4yaGhoaqHetXbx40f31aQMDA5A5m80GG/YFG0C1QQE5Iz90SHQK&#10;cOLIg5Qzd+BEUKVBAWpra5FTp9Mh9a6vrw/2gtJC4VtaWtBWyBOiyJ6OXq+HXWB3s9kslUqRE84I&#10;SgUerVYLUcgK0iDVEBpieqkwmOcKFttmAb+zbU48v2nb6PgoTBWUBtGFtK3nUjZHV98ZnxgjphDj&#10;46NjIyFll6ZraRByWqNHx0Yh2VwYGx/NbomEvc6nbhF0t4+5HkNPHh6DwWC+LWCxDYOhQJ3q5RTb&#10;pgMDHkZn9b06L8/sz6evoMLhawl0eT5Z3S83WGxzKWszMMvKNtiEZ20UWGx7KtYBQ5ddIu5hV7cW&#10;N3fUXbx5dse+zde8L9z0u8JVtgaEeXd0MuIzIsITgnLKUqtbSmLSwioaC6JSgjOKEsC+5nNh8+71&#10;twOviXs4TGlDWX1eaNz9EloOv7O1tDY3PjXy6t0Llc1Fl++ca+BWtXTUldLz+GpGSn5cRFLw3iM7&#10;bvpfZsmbOmd9LdzsYtsD2qnTeUvPF67CgQqeOQuLOx4tdMBgXnKw2PaMkFraMwYMBoN5jmCxbRZm&#10;ENv6+/ubm5vBwNM2iuc3bRsj3rs2ntMSdT51y6XMbRanAXnGJ4inQcK/dEHxrdyDhOSWSshslPbm&#10;nX9UaRARP+sj0hPBtSPx6Xqq5NjoOPFsSfBAdGhkIKCEWCT3oPQietQkefi/GKvT3GkgHos8dyTd&#10;vCkFGB4ZUvYQP8cYGxtV9JA/aXlhEO+pHuobGRtul9Q7+smF7V+N0bFRmfbRU55nAVJ2GZ64Zvw5&#10;AdWr0pE/ivm64ChaBoYee1mCTCu0OYl3vah0Eovjub+bB/Wcr4CcKOfUJ2V9BQaHBzSmR08b+Aqg&#10;V6OTkScDFUsamjn1secHXL/UdQrViIynMveUXxkstmEwFKhTvSpiGwZDgcU2UlubxnSxjXrwUUND&#10;A561UWCx7amglW1u4pYUrWzrdkjRJ0Q1Thl8Ig8Ely2h9oKtlL/LgbZKO22Eoe2TaxwPt7qyAkOk&#10;ZbPkTd0ovWvT7GF2sS2EfpqnaSAjGBfFHXEF/CgygsG89GCxDYPBYF51sNg2C3hl25x4ftM21xq2&#10;8bzWmHOpmy9mbkVim+thj8TL1dAnEXUpcK5NIzUdeZcztp9L2Xw5c2ePVU04x8l3s7lkNtfL21xv&#10;ayN0NddDI11i20nYJaj0wsjYyPjEDGJbSk1YeTvxetJnokVUG1niQ0bmxuWEA0MjxMJzCrNDH5hD&#10;PHZ5YKjPL2vq05mfN2eitqn15Dr0v5C+wd47acfJyKxAypgyPzLyougfdAbnXycjXxO7/BZOUVvv&#10;pp9kSIiHgD/Iv1rPL0fO5wfqOV8B7/ST7ZJ6MjKN6FLf9LoIqDGwe/vt0aU+eY0JaNMUdJbulJoQ&#10;MvI8gYpFxq1UL2R8UwwM91PXqU/Go4e5z453+inSem5gsQ2DocBiG+YVBYttpLY2jVlWtgF41kaB&#10;xbanQqxsc0jq2ZX5Veml9LxaRmlpfV5CViRT2pBWGH/u2skWQV1lc2F+VUZybkwTr4anbmWI6sEu&#10;b8zPq0pv4ld3dDJEWhbkAHvx1AypnpuSF5dXlcFRtLRLGuisivjMSNgKnrSCeONgZ2ZxUnBsYHpR&#10;Yll9PhwrszixqDYbjgV7VbUWT1HaIGCx7VnBYhvm1QKLbRgMBvOqg8W2WcBi25x4ftM219K08bzW&#10;2Icr24xjxOo0l9KGVqe5lLZH8htarDY+2j/UOzI6jOQ0SDAyNvxQmUN6G7G4zaXPEekpse1B6cXh&#10;0SE4KHl4N6aIbQmVQY2CKmSn1YYXthCvP/VOP4XWKvUP9V1POqw1q1tEtWFFt09HbqvnV0w8/tz8&#10;6FI/nqIVDDhcUXPqifCNyD+72LbNez5aF9U32HsyfPPQyNDVhEPUQc9EbddbiccTU6TToopaUpHN&#10;VrTcTD4Khn/2BZNdBwacbFSpj28G8ULRy/H70mrDoNLAVmiFRx6sGhwiHpFMiW17/L9U6SQ9lm7w&#10;IJXF6jQjLSG08CalLiRXB9N5pd7pJ2VaARQSSoX8AER3+C4QdXLAhnMMKbjBVxHDxNDCWwI1Cwxo&#10;Dr+sswwJHYltar30ePjGAVcxLL1G2AStdjJiM0ShKgKyz0eVeIMNeKeddK9ejrzlVoonOheokP2B&#10;S1tFdVDP27w/hXzACTkfCV4DOftlnoXqBQ+UJ7LEe4o0tdN3AdLDilvSEyruI2clMy+9LhIMKL/G&#10;SKzZgu6UWhN2LYF4H2xpWybYRDq4tyoZq6+9PYvYdj/3CnKWt+c0dlQ2C2tup3jBOYKnQ82MLvUF&#10;wytsPSqDo8+2/95SYSfx4OwGfgWUFgwKqNULsXtQz7E5LUcerEZ7wRmZ7Ppz0TudA8QVauuzIFHn&#10;VsoxOAQYQHzlPWhKlrTpTtoJOBfw6MxdewMWP0lsS64OoTr/FEILbqLeMjI6EpB9gSGhIbFN0s0/&#10;F70DFQ8qHDaBAdVLVQ7qSBfj9hS1pCEPhbSbn1BxD4xjIWvbxMQrgqHfnorcItU+9tBtSmzbE/Cl&#10;0Ua8+HdweGDLnY8tvaaArAs9li7wwI4X4/ahOqSoZOXFu/IHWkW10JnBOPxglUBF1A90YLBVOmlc&#10;eSBUO3igp0HT1HKKlT2SiOK70GnNDgOx80PcxTY4R+ryPBS0Ajq2f9Y5aBHwDI8MRRZ7Q9SVEItt&#10;s4HFNszXDhbbMK8oWGwjtbVpzCi2jYyMwGQNDDxro8Bi21NBK9tUFmFBTWZMWhhX1VbZUpRaEM9T&#10;taYVxsekhQq6mWx5c1lDQXpRYrddWssokxv56UUJ5Y0FZfX5NFYFjFhS8+Pr2suySlPapQ1KkyCn&#10;LKWyqVDUzYLEbEVzQnZUU0ctHIIlb+rpV9S2l0HmHEVLE6+msrkotyKNJWsSaVhwuAZOFRRjylvc&#10;sNj2rGCxDfNqgcU2DAaDedXBYtsszCC2bX0InrZRPE+xjZDEcltjCLEtY5u5Vz/mktmIT5eKhsQ2&#10;FMYnxseIx0uix0WiVWuwmUhAqGuEMTo6PkJIbMT/5CcEQmwrJle2DY8OgYc8vBtTxLYjD1Z3G8lX&#10;5XMVrTdTjoFxN438cz+QSY8SqNktxN/ub0FipPG4czxsI/qbOzAw1Hc8bAOy576y7VTE1sHh/gd5&#10;V8m4S5FCChOFZ8g6cRcP2cOjw0hYupZ4CHkAe5+FEttahOSrSiGTU5FbkWIxRWwTdXKQCIRACkFo&#10;4c06bgnyMKWNlNp0KW6f++KtvsFeODSScwCOvCW6lFi+dj5ml3OQ7D+Oflv/oBOJbQxJPaWCANeT&#10;jiAjvOh2XlNil0EBNV/Slk75KfIbE3Mb4pENvQKKgcQ230ziTBFQ4b0D9pvJRMMh9FbNdLENqUE3&#10;ko6KuohX5gJDwwPWXhMY52N2U7UNBb6acACMO6nH20TkK21h68qr8+aysg2Kl14XkVBxHwzkgX6L&#10;+szZ6B1aM/E+W6i3q4mEnge0S+rvpJ1ANqKKlZ9WG47siYkJaBdKbFPqCE0IbQKQ0BWUexWm9MgT&#10;VxFodZpz6mPzG5OQBy4NOO6TxDaOvPVc1A6qHQHosdCRwICmHBome28dtziTFo3ENhq3mOoVwIXY&#10;PfB5ImwTlA15UCe8GLdH1EVose5QYtv52F1Gl0gM+Gedo+oKMePKtn2Bi3vMnTeSj8K1jjw2pxmu&#10;GmQjArLPNwuqka2zdm+5+zEYl+L29vaTbwCGTgt91TNkPXV054ADOg+y4aKAawfZiCetbIOLEWrp&#10;hlt3NTsMWGybC1hsw3ztYLEN84qCxTZSW5sGXtk2R7DY9lQePkYSPROSfFBk9zTjGwxYbHtWsNiG&#10;ebXAYhsGg8G86mCxbRbwyrY58fymbRMTE2PjY7kt0cRjJDO2mnv1SDZzSWikzEYIchMP3+I2Af8j&#10;P7l8bXh0qHfA7hx0DI8QKtrY2EgRM/F69t4bOftSG++7pLXRQWplW8mFkdFh8JCHd4MhqY8q8UEB&#10;vV2JJWtC0U7Do6csFrWkgie5OhhFVXopWgNkdhiiS317LI91JLasmcih1KfH3EWtPytuTR9xkzGA&#10;vgFHLacIDDiFanYBcgJ5jYlI7MmiR7sfdAoyjQCV0133quMWgye2LGB8fLyOUwyey/H7+CoGSknj&#10;kcoZkN+UiJbmpNaEUit4MuoiIVkWPQZF6/ll0ocvyuoyKNol9XXcEkiQXR+LnIihkcEKZg5Vk0iy&#10;QlQyc8ETU+aHjgUpm4Wk/pFaEwabcuofvdRa0s2j80qRndeYoLcSv1meQv+gM7HyAVEGemwNuwAa&#10;AvpGFSuf3Dw5CRkODg+AUcMuhGRx5QFQvVS2iOSqYEolhYNCMghsWRPyAE2CKvDElPr1DfTCKSCn&#10;xqRCKWFrcnXIFJ0VkqEOA5VMvaYLiseUNoJhsPVAP4F9oVRoU0FTEtKxoPeWtGUgZ6dBXvHwcBRQ&#10;/pSaUNg3pTq0saMCZY56DpBJi4JNmfRH80w4IionVULngCOhMgg8uQ3xrnLKx8fHoHdNWQqGUBtk&#10;aHcIUH7S61afkBtEHX1WJC5CX02qCiYybyR1UAAlhoCULbgKpremwaptFREycGFzcq8rTwC1KbIR&#10;VP2Xt+cgA0irDUO1B90YjhJfEThFaUNojEpUDHQgAEqCugdQ2paBljA2CipRsi6X0C7TCpOqHlBn&#10;SjE8Okxdp1WsPGQA0BUHXAs9oVEgE7j64B5FqdSVzEcpnxNYbMNgKLDYhnlFwWIbqa1NA4ttcwSL&#10;bU+FeIykTdIqr0qoDshtiWuQlMVXBxS0JcBnSPH1iNJb+a1x+gF1bXtpcV12I7emmVcrN/DL6vNy&#10;KtLaRPUF1ZlKk4CrbJHpea0CGkQ7rWIYdafkxeZUpF71vqg0Cxo51fFZkbkV6bAXQ1SfXZbCljd3&#10;OyQltFyYYGYUJeWUp+ZVpudXZZTQc2ET+Jv4NV0OLLZ9RbDYhnm1wGIbBoPBvOpgsW0WsNg2J57n&#10;yjZi+Vmea2Xbxcyt5l7D6EMVzSWtuWQ2YoHaqLXPlN0Snd4YojKIXQnIJ0ZWcDPu5B4RdjOT6gN9&#10;ijwZ8lr/Ei/YBDtmt0Yk1PnC3oTYhla2lVxAmZOH/y4h7eb39tvICAaD+daBxTYMhgKLbZhXFCy2&#10;kdraNLDYNkew2PZU0Mo2mYlLFxVVcrMFOkajuJQmKOR2NzVLy2s68gTa1m67lKtsYckaW4V0QTeT&#10;KW7gKFtaBHXt4voGTpVUx2NKGxp51TxVK0vWpDB18NRtTGljPbuinlOlsgiVJoGkhyMz8KR6XpuQ&#10;3iqgQzJNr6xd0tDMr2XLmmjMCn4nA/aCz3p2ZSOvBnYXdDGVpg4stn0FsNiGebXAYtszAd9rH374&#10;IRj+/v5KJfn0KYw7eXl5V66QbzD52mGxiDfCzJ3bt29nZJA/Ip8LZWVl+fmPfjRPkZOTM+OQz52W&#10;lpaCAvJn0Pv370fGs7Jt2zbSenagkPfvk++jmUJWVhZcy2TkZSI2NpbJJN848zwQCoX9/TP8Av5J&#10;hISEwPQHDKPR+Oabb46MPLY05WUGi22zMIPYplar58+fDwaetlE8v2nbmOthj7mt0Q/f2WYYnxhX&#10;GyX3S85fztxxOWv7lcydKfQH3RbF9dy9wyODExMTkVU3CpnxY8RjJImHRjr6rZczdnZ0tcGmmOo7&#10;ue1RcXXe8XW+/cPO2Nq7RexESOn+GMkRlw5HHh6DwWC+LWCxDYOhwGIb5hUFi22ktjYNLLbNESy2&#10;PZWHj5F89NjGly1gse1ZwWIb5tUCi23PBCW2IaB+Vq9ejewrV67YbLbIyMjr16+Pj4/v3btXrVaj&#10;TcCqVatgWAX+5OTkwcHBn/3sZyqVSqvVLlmyBLaazeaDBw/C1iQX4PnRj360ePFi8HzyySf19eQb&#10;NyYmJr788ksYY4Dd0NAQFRUlEol+85vfQDIo2Ouvvw7+xsbGmpoaMEZHRzdt2gSGv7//X/3VX0Ga&#10;vLw8KBt4Dh8+nJaW5nQ6161bB37wIKCQv/71r8FTUFBw8SLx0hNPT8+UlJTh4eH33ntPrydeE/P+&#10;++9DAuDjj4k3YsCIyMPDIzc3FzywO3gosW3fvn3l5eWUn+L+/ft37twB/4YNxNttoAJzcnIgumPH&#10;jvj4eKic3/72txs3bhwaGnrjjTfguHD0U6dOpaYST+favXs3fJaUlMAZKZVKDoezZs0a8ERERFy+&#10;fBkyWbt2LXxCRYETuH379t/93d+Bp7q6evny5eBfunQpRAGq4aB4EGWxWEFBQUhso9FoCxYsoDIB&#10;w9fXVygUQrL+/v7//u//hqoYGRl5++23dTry3R+QBk4cTg3SgA3Ffuutt8CGk0IJoH2hlcHzf//v&#10;/3U4Hj2s6OrVq9CU4Ic6gQEk7PXRRx9BdNGiRSjB8ePHkQHnolAo4NB/8zd/gyrWaDT+0z/9ExjQ&#10;09LT06Eav//977e2tjY1NX3++edoLwDKc/fuXRi+Qkpo9P/8z/80GAyoelGbItavX/+rX/0K0hQV&#10;FUGFgwe6OlQveCCHW7duQW2DDT0WToTL5VLt/sMf/hAuhKqqKugqEPX29kY3DTjTM2fOgAfsd999&#10;Fwo2MDCAug0Csj19+nRpaSk6xMKFC8EAoOeTKVxcuHABdrdarZCmoqIC2hrSQE9gMBiwFXoCVAsM&#10;yKFXQ/SPf/yjyWTi8Xi/+MUvIArVC1svXboElQxRqDGoXsgHXVzAihUrwI8APzRTXV0d+CElnOC9&#10;e/fA/td//VeLxWK32//+7/8ezr25udm9el8SsNg2C3hl25x4ftM2YtGau9jWa3C9xW0MLjmr03gj&#10;d6/Woh4bGx0cHvAp8OR3EooaXVh0r/jMyOgwWvQGSHu4F9O3eRcerebmjoyBf2xwuN/k6BkaGRhz&#10;vdSNEtselBIr2yB/8vBzo1Mv3+4zf8qj5ChOR25V9IjJyENup5F3Z4p2aX140R0y8mRupRzrUD/H&#10;XxlQ3Ek7rjERj877dpNeF1HHLT7yYHV5e/aUV+LNBUuviS1vRsHxLOsCDz9Yhd6f9xdy9/E3t82O&#10;1WmCZiUjT8P9PXxXEg6gB5bOkez6mLPRO/iqGeYA9fzyKlZ+UN4VqDHS9aJIqQmFUokfvnvPHdXD&#10;V8d9u8FiGwZDgcU2zCsKFtuQtDYdLLbNESy2PRXiMZJ2SV1HQSr9QRUvt5SdHl56i69piSi7HVx0&#10;Ja8lNoUWbB7uTsmPzatM7+lT1rMrknJjqlqLaxmlDeyqmLQwYRczKSfmQYx/RVNhdGpoUV3OLb8r&#10;YfH3wK5pKw2K9sutTA+Lv89VtDTza1PyYnMr0sITgqJTQ2jM8vjMCL+Q2zxlK1PaWErLa+BWldBz&#10;H0T7N/Jquh3k6+Kw2PasYLEN82qBxbZnYorYBhQUFNBotKSkpISEBIh+8skn8x9y+/ZtlAZx7ty5&#10;1157DYYQ9fX1b731Fplo/nypVPrpp5++//77KIp0jh/96EdIVGMwGAEBAa4MCAYHB728vKhi+Pn5&#10;WSzEmyyA4OBgKMyMYltREfm+jzNniLfXg//8+fN5eXlHjjx6xTuwatUqJGAAkNJkMr355puoVEBy&#10;cnJ6enpZWRlKUF5e7uPjA6ezZw/xjnwAErS1tVFi2+9+9ztyz/nzS0rIv/ZA+bdv345sQKFQHDx4&#10;kIxMTp4+fRqJbSh6+fJlpJG0tLRs3LgRDEpsu3v3LpFicvLkSeJt+lAPmzdvhiJNWRnmvrLt2rVr&#10;ExMTVVVVqKp/8pOfgBMOQacTLyJBwNlBhtAE424aJAB1KBYTf2ilqhfgcrlI4EFA5T948ADZ1Mq2&#10;3NxcaO6mpqZf/OIXqCoAqDS0FUBnREGVPzIysrSUeO/MdLENegsqHjSHSvXo76juK9s8PDzcB2DQ&#10;UrAvGLW1tXAKyMlms6EvIRtYv359a2srss+ePQuf0Megc4IBB/2nf/onsvTz50OHh3MHw5WWqBOo&#10;eYPBsG7dOnC+/fbbUHjwQz0jWRHO9/XXX3ftSkAVAIBuBvuCAW0aFUV+dTKZTNSsiAsXLlRWViL7&#10;r//6r6lLDNJDayIVFhESEvLGG2+grUuXLoXb19WrV9EKVLj64IqATgI2nOZ//dd/oWSAu+J46NAh&#10;1B/cV7aFhYVJJBK4DP/0pz+R+8yfT+msLwlYbJuFqWLb9evX4+Pj4VYFNw48baN4jmLbBPGatdwW&#10;Qmy7mLmVENtcD5AcGx8bGh0MrrhYzskgBLPx0b5BRwkzOZZ2t4KbMTw6BHc68D8eiAdLghs9XhI8&#10;rihhUO9se/gYyRne2VbNym8UVMaU+UPoNiqHRgbByKRHo1tqQVMyUiOcA73J1cGwKb0uoqGjQqYV&#10;IrEN7ajWSweG+iDB/vvLUmpC+wcfTZOQ2FbLKYZkeU2JpJfQLWLBU9yahqJIbCtsTuEpGShP6t1m&#10;FBqTqllIftkANQ9fH5VFj4H01MvPyhlZOivZsVtEtUPDg8hGILENHQK2kt7JSYvDEF8ROMUp0whQ&#10;So68hXTBrKYlFTxpteEoKtcKoQLTaiNcyQihBe3SY+lECRQ9IuSZLocYbT31/PK8xgTYis4XpYTq&#10;RQkMNm1ceQB4oM6RB6oXDl3eng02S9aE0usef2ceAM3UJKyuZOZCm1Jim96qgcTolXJSDR/tK9OS&#10;L6VDqHSSqwkHx8YedRXInHpBGnQPKADsVdicjDwA1Q3gTGcU27LqiQZKrQljy5pRJUDB+Kp2cEJu&#10;KA0AjQse6EWDQ/0zim0NHURHhWaCYlDvfgOQ2CbsZMNWCO5vEKTzysCTWPUAacZwUM/QddeTDkNL&#10;5Tcl7QlYFFXigwoMDUGkrAxC4iJUGp1XCh6ppoPIaHISeubBoOWBORcdfVaIljEyYStV/iliG1W9&#10;QjXx8AG4ytBeAPT5UVf1wiFQp4WLK6nqASSmXq0Hdm5DAnQM94ZAMCR02Aq9Ar0EDnrmvsAl93Iu&#10;9bvemjYF7wxi9AxQHaldQv5UjaNogSh0IbDdL5lW1yVjsPXAVvfWeZnBYhsGQ4HFNswrChbbSG1t&#10;GlhsmyNYbHsqaGWb0ixgKGta5FUyE4+pooEh1jE5XfXNsgqJgdPtkMIQUahhKS0CqY7LVzM4CuK3&#10;d+IejkjD6rJLhN0subEDouDkq9rEWragi6kwdfC7GJIeDiTmd7Z12cUyPY+nbG0R1EEO7ZIGmAJw&#10;lC0MUT0UQNjN5CqaOzrbOzoZYEMOSGnDYttXAIttmFcLLLY9E9PFNmDr1q1IIQPa2tp279597Nix&#10;EydOcDgc5BwfHz9//jw416xZ09raOjQ0dOfOnf3794PnzJkzAwMD/f39Bw4cgCiAdKkniW1AeXn5&#10;+++/PzpK/FHCYrGsWrUK9jp06FBMTAx4ILdNmzaB5+zZs2iF0BSxbXh4eP78+eAEoAx5eY/e5g5Z&#10;bdy4EfYFAz3cr7CwcN++feA5ffo0jIvAc/LkSYgCSEqEEdE777yzbt068Ny6dQs8lNhWXFyMSgKV&#10;465nNDQ0rF69Gvw7d+6EKBxiy5YtEIVPhULxFcS2iYkJOP2rV6/CGUE+9+7dQ5sAKOTKlSvBCWdU&#10;WloKKb28vCAKzJs3D6VB7QX5w7Gox0hevHiReiYkwGKxNmzYEBkZOTIycuHChb179x45cgQplxQO&#10;hwMqHMrc19c3RWwDIzk5+ejRo3AgyNl9aARHWbt2LfghN+gn08W20NBQ2Hrw4EFINkVsg3xQe8Hp&#10;Nzc3zyK2Qa+D8kdHR0Prw4FQ+c+de+zX/+vXr6daH7oxeCixDYA6h00AlMRut3O53F/84hdwRnCm&#10;0ATQanCIhQsXQgLoMKgrUmIbDIyTkpLg1GArHJ2ShwEYVC9atAh6DvRnaCzXEY5NKZi72AZzkz17&#10;9kAaT09PaBQ4HUi8Y8cOaEToSJDg+vXrhw8fhgRwicG1QIltcCv7h3/4h9pa8g/LqFYBSIA8iMbG&#10;xo8//vjatWvTxTan0wmFh6qGveByhkOjXV4SsNg2C1PFNrgFIwNu6HjaRvFcxbZxt3e2WZwGQiRz&#10;KWSESDbc5xiwjY6NuBQyUlQbn3B9uoJLVCPCiCuBKyWxL9zQ3SFWtiGxjVjZNgwJyMO7cTf9JKVb&#10;XI7fNzRCSFNdBvneAOLL8lTE1sHh/pz6uPxGUieDkt9MPlrHLTkZsVnwcC1abFkAjVsMxowr264k&#10;HCAjk5O+GWeUOol3Ojk+AB7kXYNPJLadidqG/voPwEmdjd5udZpRFNEkrEZixq1UT7VeKtN0RBZ7&#10;o02AXybxDXQt8ZCgk3y8ckyZ/5SVebCjoof80/bg8MCVBGIFfWJlUBaduEcDtj7L6UjiW8crZL3O&#10;TP4MBFJae41gQPmRB0ipCVXqxDReqXc6+VOIB/nX6vnEbyWA60nED0+uJhxsEpCqISQ+EU78uoFC&#10;qum4FLcX2Sk1YWk1pIAXkHUBPuHUatnkSMXsMOz2/wKMnb4L7C7Z5kjwGpVe5toIldwQUvDYn1aR&#10;2HYrxZMlbRwY6tvl94VPxum+QbIzn43aAe2CbGl3x4WYR79wgabhKclfGFkcxlORW48Er/YK26C3&#10;aqpY+Rl1EWjTxMT4uWhivHIyfIuok42c0N+23v3EXWxjSOrjKgLJyORkePGdivYcMM5GkyvcoQ/v&#10;9P2826i6GLuHWmTWO2C/6tZnEFfiHz2KurfffjP5GBlxiW1XEw9Ch0HRJkFVXAUx6DkZvrlvgDzl&#10;Wk5RfiPxkIQZV7adCN/k6CfFsDpeSTY91t5niSx51LUQPhmnVHpiBHA75dGvcnIbE4iXVbiJbVC9&#10;HSry0pBphYcfrAQjOJ94ikJ+UxKkv5dDPCcBOqfNaQZPvKu0wNDwwKX4fWCsvDpPaybFWneOh200&#10;2rTIbhPT4HBg3Eg+2mkgBqPTQWIbdKSCJlIchdY5Hr4J6gqatdNA9h/3Sya2nLhkoKGnX8svLa+6&#10;2IYDDl97wGIb5pUDi21IWpvOdLFNIBCMjo5WVlaKRCI8a6PAYttTIR8j6ZBwXOIZT9Uq1LDaJQ0K&#10;1/vSRBp2RycjKSemsCYLpmNFNVnE29S6mbXtpWItu9shFXaz+Oq2jMLE/Kp0hqg+qyy5TUiDrJp5&#10;ta1CGmTIlDRCVuCRG/iUfvZMAYttzwoW2zCvFlhseyYaGyf7+iY3bZpkMiczMyd9fCY1msnPPptU&#10;KicfPJiMi4PxwOSaNZM22+SlS5OFhUR6t2U8Xw/r1q2DoQgZeXZguHLu3Llfu9izZ48NyvqQVW4r&#10;2+YIjIiolW3fFBMTE1FRUeiMlixZ4i7sYeaO+8q2p+K+sg3zMoDFtlmYKrbFwa3aRXFxMZ62UTxH&#10;sc0ljOW6xLZLGa53trkUtYd6G7lYbWzcTWwjDTLBGKGuES9vg8+hkUH/4uPnUjbPGC6kbWmT16AM&#10;ycO7cTf9JENCrmUGGxldBvluP0LaQWJbu7TBJ+MUWmRj7TUfvL+Cxi11f4xkfMW9Wg6h2D31MZK+&#10;GWeMdv2dVK/B4QGI9vbbkFJFiW0FTclINeEoWo6HbUTinzsFzcnXk44iv8GqORO1HUoItnPAgaQF&#10;KExRazoYw6NDIfnXp6z4uZJwIIseA+cC9Q9HvJ3qBUajoDq2PAD9ZEPSzbufexmM6FKfFiHxYwRI&#10;0CSsiigmzuJWqldvvx0MKP+N5KMGew+NV4qkHSC08BbSAoFriYfgM68xqbw9C3lquUVRj+s3Uk3H&#10;A5cGA6TXRZa0kavO/bPOwyeNVwIHhaODLVCxgvKI30Hs8luICgCnyVMSvwGBBKk1oUUtj1Y0A1PE&#10;Nr+sc1INf+PtD5DellUfW/tQYa1oz6HEHgRUkcakHhkltatKZh6SGIWd7Itxe5E6ZXOaA7KJQkKx&#10;C5oIEQtoFdVOEdtUeikUGLU1NNDJiM1IbIOCubYT7PH/stuoDMi+0OOSl0bHRqHw08U2n4yzZocB&#10;DOgeydXBU8S2LXc/Rkv0hkeG4HTE3TywI4q9kWQFeULtobWDM4ptUaU+UAYwoGOE5N9o4FfY+yzu&#10;MiGCEtugQpDkCf3wWtIhcLqLbVC9xa1kU1ax8lD1Qr8KzLmUVEUs9i9ty4TuUe6qCras+UH+VXRx&#10;aUyqQJcOt/LqPLRwbQrRpX5ICp2YGE+ouIdymC62QYujOr+ZQtQSdKTk6hDUkfiqdigkNG7vANGL&#10;7qYSV5/7JRNccAMuGSRR5zcmwvUI1wXU/PC0K/HlAU/bMBgM5lUHi21IWpvOdLFtz549Xl5esEt+&#10;fj6etVFgse2poMdI1raVJufGhiXcD4r2r2ouOnftVFZpSrdDmpgVlZAVtd9zT3ZpKkPckFmcVN6Q&#10;n5QTk5AdVdFYqDB1pBbEVzQV3r53vZlfe9Pvalph/P1In6KarOs+l5JzY+IzIy7fPhebEcGRNxdU&#10;Z8RnRWqcMkpFm2PAYtuzgsU2zKsFnrVhMBjMqw4W22YBv7NtTjxPsQ0Yo8Q2c68eLU1zyWzIIAJK&#10;hpbBUTLb6PgoREfRmjaXM6bmLuQzRWND4XLGdo6qkdjRJc6Rh39G2iX1PhmnB4YITQs+ryYcsPc9&#10;Wo37NXImapu4i5BJZiG5OuTFvN0Ng8G8EuBpGwaDwbzqYLGN1NamMV1sKysra3Dh4+ODZ20UWGx7&#10;KuTKtmkS18sTsNj2rGCxDfNqgWdtGAwG86qDxbZZmEFs6+/vh2kbGHjaRvEcxbaJ8dHx0RJmCnqM&#10;pLlX75LZRlyaGJLTxgmxzfXoSEpmcz00kkhGGEQyQm+DhNE1d6aLbRfStpYwk4dGByE3lzIHeX5F&#10;sQ2DwWBeWvC0DYPBYF51sNhGamvTmC62uYNnbRRYbHsq5gG9yipU20QvbVBYOvqx2PYsYLEN82qB&#10;Z20YDAbzqoPFtlnAK9vmxPNe2TYw3Oed70kIY6lbc1tiBF0MkYYFQdjdLtawhV1MYTfTFQWjXdTN&#10;7OhsE3Yhg0gJtuu10pz7Jecpje18ypYbuXsF3e1IjSNe1QbGw9Vy5OExGAzm2wKetmEwGMyrDhbb&#10;SG1tGlhsmyNYbPvWg8W26WCxDfNqgWdtryI3btwYHiZfrv8khoaGgoKCyMhXZdWqVRKJBIyREWIR&#10;AnJ+BYKDg2FUCcbExARkhZxfmVu3buXl5ZGRh5w6dery5cvJyeR78QGooi+++OLo0aNk/BlZvnz5&#10;p59+OjBAvArEYDAsW7Zs0MVTa34WDh8+TFqTk5DVG2+8geysrCxoU2R/g0ATz3h2UNtQt2TEBY/H&#10;g7pF9v79++E2guyvBZ1O97//9/9Gtr+/f1FREbLnAtyyDhw4gF7X8vyA/M+cIV7r8/KAxbZZwGLb&#10;nHh+0zYkfREr2CbGNWZlROX123mHrmTsupyxkwjpO1yfD21kZLicjwKKEp+wo3f+0ejqO7KeDrTW&#10;zbUYjnyvG+GZgH9GJyaId5JhMBjMtwk8bcNgMJhXHSy2kdraNLDYNkew2PatB4tt08FiG+bVAs/a&#10;nonY2NikJOLt+ImJiaOjoz4+Psi/c+dO+MzMzAwICAAjISEBRgsXLlxAgsT4+PjVq8TL/oHNmzfD&#10;Z0FBwS9+8QswysrKfvrTn2ZnZ4O9aNEi+Kyurt66dSuMJfLy8o4dOwb7rlq1as2aNcPDw9euXeNy&#10;uZAGcpsiilRUVKDCGAyGdevWgSEUCh88IF5OT3HmzJmMDOI19ufPnzebzUuWLGGxWBD19/ePj4/v&#10;7+//+7//+ytXroDnk08+aW1tBeOPf/wjnAgYly9fRvrWvHnz4DTBUCqVf/M3f9Pc3KxWq//2b//2&#10;9OnT4Jw/fz6UEHZBoldxcXFcXBwY9+/f5/GId9PAqGD//v1gQBUhLVAgEBw8eBAMqMPPPvsMDNjl&#10;zp07YFBAbcNnfX39zZs3wbh+/XpODvGm/ClAwSixzWQyocr39PREHgRkAvUJbafVav/85z/b7XbY&#10;5Z133oEomcINOB1KbIM6qampodFoUFFoKwBbP//8czBgZPj++++DAd3jt7/9LeQG54XOAs4UVQJU&#10;+JYtW8BADA4OQkpkZ2Vl/eu//uvIyAjsBQeCRi8tLYVGh01wpidPnoTT2bVrF0oMFTU0NIRsOBdo&#10;aDCqqqru3btnNBrXrl0L0YmJiT179oBx4sSJ5cuXE0knJ48fP46MKXVCtSmbzf7yyy/BgBbR6XRg&#10;oNyg6X/yk5/AyYpEIjhN6JzQylA5sAlAYltYWJher4codCro+WgTsG/fPviELgEdu6+vD3o+RNPS&#10;0qDLKRQK6OEQhSp94403oC2IHVxi2/e//31kQ+f8r//6LzAaGxuR4BcSEuLt7Q0GXA5RUVEw5I6M&#10;jCSSTk4eOXIEGQD0LlQzMFaHZHAr+8///E+LxQJDUyg5VD5KZrPZvve970F5YNOPfvQjdHkePnwY&#10;LiioTOi3EIUZATo0nCO6VD/88EOoIqgHKH9hYSF4li1bVltbC8Y3BRbbZgGLbXPiOa5sI9Qv10vX&#10;Hq45I1SxCVIVozykbDaGXtLmks3AcolnhAF+8nVuRBgdG0ZpIGdyx4fpAZSSPDwGg8F8W8DTNgwG&#10;g3nVwWKb7AlgsW2OYLHtKYzYJ62Vk9aaSdvLHezNk5Mz/0gci23TwWIb5tUCz9qeFQaDce7cucDA&#10;wNHR0YsXL95xsXjxYtj0L//yLzabDSUDrl27xuFwwBgfH79y5QpKiSSZgoICSglD4hPg6ek5MTGx&#10;ZMkSlBKIjIwcGRlBqglQV1eHxLzpYtu6deuoQy9atAgGKlPENrvd/vbbb5ORyUmxWIy0HAAt00Fi&#10;GxI8ioqK4uPjwZgutlELxZRK5WuvvYbs5cuXI6ElMTGxuLhYpVIdPHgQyn/y5MlLly6Bf7rY5uHh&#10;QY0QkFQJn/X19cizceNGZCCOHDmCKgSpRE8V2+D0//SnP51y8dZbb0EZKIVsw4YN0KuRnZqaKpVK&#10;YZewsDDkmQIltrkDbQ17Ibuvr+/QoUPQuDdu3PjhD38InqSkJOghYMARUWnhTC0WC5F62so2d7GN&#10;Wtm2detWOCjUBjplICgoCLpBvosTJ05MuSThHCF/JMVFRUVBecjdXFIfpK+urnYlnKypqbl58ya0&#10;BWpKCqpNKbFt7dq1+/btO3DggL+/P0QhPbWybfPmzXDW08U2MN555x2oeSQMo02IkJCQHTt2NDY2&#10;arXaKcWrqqqKjY0NDw9H3QwxRWyjVrahXjpv3jxy/zt3kPQF7QuZf/DBB9AnUUoAyrBw4UJo69/9&#10;7ndQn+np6cePHyd3u3PHZDKhZHDV/PM//zNqZTgRkUgERlNTU2hoKKRBHQ/y3759O/j/7u/+zuFw&#10;gIEuGTid3//+9yhDgE6nw6ZvCiy2zQIW2+YEnrZhMBjMSw6etmEwGMyrDhbbXMraDMwotu1+CJ61&#10;UeBZ21MYMU5aSicnvs5fXvY6+zMKKk1m8ufhiIkJ4geeXAH5x8G5ALsw2AIy4mQ+qZBYbJsOFtsw&#10;rxZ41vZMFBcX/85FUVER3Fd37NgB9gcffICW79jt9pUrV4JnwYIFAwMDlNgGd9TTp0+D/1e/+hW1&#10;sm1GsQ0++/r6Ll26BIl/85vfIFFnutjGYrF++ctfenl5IT8Ah3vnnXdgrzfffBPtNX1lm06n++ST&#10;TyDN3r17R0dHxWLxu+++C1E4C6fT+TWKbQaD4f/7//4/yPnIkSNoLRokfv311+FMKbENjrh06VJI&#10;AynRIqoniW1DQ0MLFy6ElN7e3kiRcjgcUJMffvghtT5JoVBAgp///Of/9m//tnjxYkpaA6as4oJd&#10;zp8//9vf/hYqUCKRQCPOKLYdPHgQMvzbv/1bSJmVlQUl/Oijj8Dz9ttvM5lMMpFL0YEGBf+iRYt+&#10;/OMfg2e62Ga1WqH8kE9DQwNa/0cBrQknApU2XWyD+rl48SLkPG/ePNQEAPQutMjPHZFI9LOf/Qzq&#10;HGwYgoaHh8NeABKi3MU2APqkr68vGXnIdLENRrNcFz4+PmVlZdPFNug/S5YsgZMSCASU2Ab9/D//&#10;8z+h5CglAnaEwkC3NJlMZrP5z3/+M0ThLNCiMQCOhXq1O9BzoP9XVlZOEdvg02KxQFeBTKD3UusR&#10;oXXclTYEVON///d/I+UPClxSUgJR2DElJQUqCqWZRWyDroLSQ4ugNXNwP/z444/BCdc1qhDwoG4M&#10;lwAlqX4jYLFtFrDYNiee67Tt1LLLOLzkwWvRRfb9aMaiZe1LVuDwMoeS2xde2/2HN/e8icPLHFZd&#10;XkXe/r5W8LQNg8FgXnWw2OZS1mYAr2ybI1hsewoPxTa9XXWuZFUBN+JOzcFeXb5FtNMuWOM0VnT5&#10;7O/JDNEn+3WHXziexp53uWJHGF2uMUXTL21P+W2rotKuDjTzlpkEu4b6xChLiVx14XZIVHJucmbJ&#10;3aC445cDSqoaH0Sn55XVhcdnRyfnRafkVdJaO8QKlP5JlFY3JmYUd4gU4+PjWGx7JrDYhnm1wLM2&#10;DOaVQKVSuT+F8itgs9ncVzfOwvXr13/iYopUOTu5ubmUXDp3bt26RVpfFQaDcefx545+B8Fi2yxg&#10;sW1OvEix7eTSSzi8PAE1yjSxbXn7YhxepjCT2PbG7jdweKkCFtswGAwGMztYbCO1tWlgsW2OYLHt&#10;KbitbGvrrN6VNk9uEtjV9wYtVb2a+86eOI3vUX1ujC7Vvyvs8vLgJpqQ+AW3qVd7tWyDd+XukIZz&#10;Q8P9VunJYQeLesij3eHk8CU9BuL5SDqDuUdvGhwk3+zSPzBosz9qjqGhYZ3eRGhpk5OO3j4GW2h3&#10;kFstVvvwyAiyCbDY9ixgsQ3zaoFnbRgMBvOqg8W2WZhZbMvPz4dPPG2jeGFi25Utd+0Wx9DAEA7f&#10;eOi19l7d6o3aZYrYZqlvHHE4Rhy9EEb7+scGBr5aqK2oEHI4U5w4PGtwcHiMh3obJba9tvO1+9n3&#10;+wb7cJhjkMqlyk7VFOdXCDaHrbO7k8VhlVdVpGdlpKWn5eUVCIQsrVk7b+88JLlhsQ2DwXyXueYX&#10;tXb3WUdvHxnHuIHFNlJbm8aMYpvRaLx27RoYeNZGgcW2p+Amthl7uyt4Sc4B6+ig3q4J69OkjA47&#10;+rvkXcl+2rR7I71WlbHXJ48VkM9R6TW1wnSdTV3QHjkw3NdrLhse7J54qLZxBdKYlILMgkp6Mysj&#10;vyIjvyolt1woUUUm5lbWtUYk5jI5oujk/KTMkk6NLiw+u6y6SSBRqrt7HkRnJGWVJGeXxKTkJ6QX&#10;23ud6m5dj96IV7Y9K1hsw7xa4FkbBoPBvOpgsW0WpoptYF+4cGHdunVg42kbxQsT265uvTs4QP4S&#10;EPPNMtQ/dG2bD2qXx8S2pSsdbOIp2H851dXV/A4+GcF8VfrEUqS0TRHbQvNDyRSYOcDj8SQSCRmZ&#10;xvj4uN1uF4pERcXFkVFRd328/QL8gkNDMrOzaml1UrmsR6+z2G1mh83aa7c5ew0WczOjXSCR0hta&#10;OWw2rabY5rR968U2g8m6cN2R+hY2GZ+cTMut2HHkav/AoHsYGiZ/uC2Rd36+9vDxy4FSRafFZr8f&#10;lTZ/9UEml3hmN8Lzon9QZDoZcSOnqGbnMeKvqwiDyfzl+qNnbzwwW2zq7h7f4ITP1hxqYxEPMZ8C&#10;HJoqBr2JtXiTp0KtoTyjo8RftQRiBfj1BjPlhzAwMDg+Tv2EnQSKd/icz5LNjx7c747OaFqx/eSq&#10;Hafyy2iQg85g9gtJhPq54Uf+MaiosmHr4SvIdic5u+zTVQfIyOSkpscI0eZ2vnt5IIy5fhcPpOSU&#10;Llh7KDw+G5xQe3tP3IJsh4Yee0MyBVT/si3HeUI5GXdjl+f1yKRcMjI5GRyd8cWGowkZRc6+/hYm&#10;f++Jm8u2nCC3PZma+ralW7y+3HC0oq6FdLkB5Swoo6Pyi2WqYxf8P1tzkCd87H02UmXXki1eizYe&#10;yyqsRilTcsogw8/XHeZ0PLpCJyYmjpzzCYnNJONuZBZU7fYin7/v3uKVtJa1e85RUQhobcEcGR0b&#10;c98XWra+mU1FR0ZGIc3Q8PDG/RdKq5vQLhRGs3X5thN5pXVkfHIyMDz11NV71O4oDD+8NKYTnpCz&#10;9/jNKemnl//oOZ9DZ72hCci4C6graHdqr3uRqftO3KKisAklgwqHk0K2Ow+iMzYfvNTfT76eAYAO&#10;Se1OZQJHQVuhr67eeQb5tXpTbFohtCZcKTCoRglMZuvC9UcYHCGKAkUV9QvXHfYPS4bLRNXVAzXz&#10;5cZj5LZp6I1m6DbNDOJ97zNyIyAaSng3KF6i6IQysPgSODrcW+DEyRSTk1d9Io9e8CMjbgwMDG3Y&#10;d+H+w5S0JtYX6490avTodFCgauw5gcU2UlubBl7ZNkew2PYUHoptcNd6EsamMl16qJHVaOuU2Dpl&#10;EzACeAIoS/im7tYaSJcbsAk+61tY9l4n8jxkEraRJtgPU6q7euAu5MoSr2x7NrDYhnm1wGIbBoPB&#10;vOpgsW0WpoptIpFI4SIsLAxP2yi+fWLbwMAAj8dLTU0N8A84c+ZMdHT03bt3z507x+Vyqb8Hfcd5&#10;AWIbnU5HL8PE/CVgse1rAW4IYjH57o0pNDc3Q1/tH+gfGhpiMplCodBgNKjVahqNptFq+/v7BwcH&#10;4bOvr6/X0dvn7HP29nLYnMTEJAhSmTwjO7equsBkNXw3xbZdx66TkWkERaXvO3l7bOyJgsccxTav&#10;iwE3A2LIyJxpZXYs2ezVoyce+uSOQKwA/1PX3EQn51/xiQDj0FnvwLBk5KQorW76dNUBpVpDxmdi&#10;7mLb/NUH2fwnKsEb9p4vq2kmI09jjmKbRkcofFBFKDpHhkdGNuy7oFBrpIrO5dtOOPuIlx67s2Dt&#10;oSlFhYNevPPoTkVrYi7a5Kk3zvCiY63O+MX6I3VN5MuxJ+YmtrlDb2at33uejPzFrN55uo0lICMP&#10;eSax7eyNx16fPjvhCTn7T94mI08gIjH3ukvKhcsqKHqGCwcBlXbg1AxP2H8msY20ZqK5nb9m11ky&#10;4sJm74VdymqJpjdb7dDiRpMVbQKGh0d2ed2ISMwh409jFrHN2de/bu+5pMxiMv44l+6EQscYdY3x&#10;BgeHth6+HJVMvHPenbi0wrW7HxWe1sT6csNRo9lGxl8IWGwjtbVpTBfb/P39GQxGY2NjbGwsnrVR&#10;YLHtKcwqto2Pj0Nf6u91mLRdNgnXadaODA6Q22YCZalQd+eX1qXmlqXmlmcX1UQl5XEF5Ld2XWN7&#10;eEJ2bnFNXkktuv90afWQJrOwKjm7NDGzmBo11TUwy6ob49IKICvi1z9YbHsWsNiGebXAYtvz49q1&#10;axwO8deq4eHh48ePI+eL53e/+x0MXcjI5GRFRUVeHjHsHBwcXLBgAXI+icTExKCgIDLiQiKRfPTR&#10;R8i+cOGCUqlE9ly4cuUK7IJsb2/v2bsWfAl+8skner2ejMNE4MGDjIwMZO/evRsZT8LPz6+oqIiM&#10;zJmRkZG1a9ci+/Tp09XV1cj+CzEYDB988MEz/XX3xIkTLBaLjMwBNpt99OhRZD/Ti9amoFAoLl68&#10;SEYmJ0dHR7///e87nU4yPiv79+9vbW1F9uHDh5HxJLZv387jPfEHi18NKABpPcTLi/zdp0gk+vzz&#10;z5H9rQSLbbOA39k2J741Yhu0aVlZ2epVq5YvW7Ji+dLVq1YuW7J06eIla1atXrly5erVq7dt23b4&#10;yJHCwkL4gnmm+/K3jxcgttXX18PtiYxgXECvgy9XBDWHnx0stn0tzCK2tbW11dbWDgwMmM1muIHA&#10;oKqvrw9uEenp6Y2NjQ67XSqVFhQUNDc3Q7Kqqir4QoEENTU1YDfR67lsfnFFdqdW9d0U21ZuPxWT&#10;UkCF2JSCvn5Sg3H29V+6G/b5usN+oUkiqQo53Zmj2AacvnZ/0SbP+5Fps+tb7switkGRQuOy3Iut&#10;1RnJzS54Qtn81Qf0RjOKrt97rrjqsT97gScsLpuMPIGiyobl2064HwUFr8sBU8Q2iN6+F+ueRqro&#10;JDdPTgqlyjW7zmw9fDk9rwKqlPQ+gTmKbYBAoli75+zWw1fySuocvU8f6w8ND28/chXKgKKxqQUb&#10;91/oH3ik0ADuYpvN3puSXbpqxym56tEADM60qOKJb3iGfrLpADkPgdvjSyu2nb8V4t5YEB5Ep3+x&#10;/sgUsW3zwUvuaRIyZpaIEE8V29h8MdSewUTqlOv2nCutmar5IWYR277ccNS9SCgcOH13utg2JY1E&#10;/qhDuott0N/YfMmB03dOXAmcZUzVrdXv8bqxYvvJ2LTC6ZfkFGYR23KKazfsI/+aMB0GRwgn2KUl&#10;/3yg7ur5csMxKgq0svhLt3iZ3KQ1WhNrwZpDD6IzqDNNyiodfMKy0a+L7/i0Db5V6U9AIpGgNNNn&#10;bU1NTXjWRoHFtqfwFLFtopIl3/mgJryEFV7KuZrRdjezoU2kJjdPA2VpstjEcrXeQN6BrXYH3KMk&#10;cvXo6BitmfyzHdwne/TGDrG8ldUx8PiX48xgse1ZwGIb5tUCi23PRENDAyUX/eY3v4GvexqN9j//&#10;8z9yudzpdM6bN89gMKCtgLvY9t5770FKsNesWQOfMH5AaoTD4UAKwbZt22AIATdzSAlTfvBQXL16&#10;dc+ePf39/fHx8f/1X/+lVCrVavUvf/lL2BQQEABtZDabf/SjH9XVEcP7RYsWqVQqFov15ZdfwnHF&#10;YvH3vve9J4ltr732WkZGBhx07969SPlAmUil0lOniN+9zS62eXl5IYGntrY2M5OYCn3++ecikaio&#10;qKi8vByi2dmPJqFnz56F2iMjD4EDffHFF1AJQ0NDmzdvhny0Wi2qENj085///Eli2/vvv5+bS8wW&#10;kbAElZ+eTkzVW1paVq9eDcZ0sQ3Sp6amQkqke8FwDpwRERELFy4EQ6FQQCW7EpJMF9vCwsJQ1X34&#10;4YdpaWlgnD9/vq+vDzJBZ9rc3AzlsdvtqAzAlStXuFwuJbahWgVOnjwJn3AIqGEwIDdoZTA2bNgA&#10;nzab7a233nIX26ChIeXo6Og777yDzhQ6jE6nQ1sBd7ENavL6deJHxlFRUagHrlq1CvoJGNAKcMlD&#10;zsuXL4fo1q1b7927BwYFJbZBK0DngaZBYht0v3fffRcaBcqwb98+VHtTcBfb4KKAgTQYSBaFdkRd&#10;C/oJeuj6dLHtzp07sDv0VeiN0CfdKx92/+STT4xGI9ThiRMnUlJSoJJ9fX1hE6RcsmQJOrvZxbZ/&#10;/Md/hFqCc/mP//gP2B2uI6hD2ATnuGLFCjDguFA/ruSTx48fh9YEA+oH9TR3qINCP4+NjYXeW1VV&#10;RW77hsBi2yxgsW1OfDvEtvr6+qVLl8IX4bp167Zt27pp48adu3Zt3rFtzerV61atWbps2dZtW9dt&#10;WL96zepjXp4j7m+o/k7yYsQ2+NYhI9Pg8fhR0TFRUfGRkfHwmZCQFh2dCAaEsLCYiIj4+/fD7gVH&#10;+AeFBgaHBz4I8Q0M9AkMDAgK8ntwzy8oED69A/3vBvrdDfC7E+BLfPr7+t4L8A0K9A4MgKi3j/et&#10;W7du37l91+fOXZ8bd7xv3Lpz9dada4Ttc8Pb97avv/dt75vxCbFkgVy/9MnJzb146fKJEye9PE8c&#10;Onj4+PFTXl6nPT1PHzt26sBhz137Du3ce3DPocMHjh07dNzL88zpvUcO7zl8aM+RQ3uOHT1w3Guv&#10;59F9hw9u3Lxpzbq123fsOHLs6PWb14MePIiIiY5PSU7LzsrMyc7IzAi8f2/v/n1fLlp0+MgR/8CA&#10;MxfP7z2w/9jRo2lpKTrDo293BBbbvha4PJ5IPPM6y+bmVhqtHkY7vb19MBKCfgvf6xwup62dkZmd&#10;1dzaUlVTzWSzbA47i8MuKSvNyMoUikWFxUWwqbCkNC09Xdel4fBa5u3DK9tmxtHbV9vAWL/3/Kod&#10;pwViBel9FrENYbP3VtQ1L9t2YtXO0yLZDOqdO195ZVuvs2/VjlM6A6m0AY1tnMWbPHv0jwS5z9ce&#10;LqyYYTTszte1so1CZzBFJOR8sf7o8csBw66nGk5n7mIbAgZCWp0xKCodynDS9dhDcsM0EjNL9p24&#10;Ra1ThB13e914EEXOzRAL1h6KSyuSyNUQWDwRlBbq7bI3sUAQASdOf/h3yemExWdTS69gtP1dW9m2&#10;/chVVHUoyJRd6NmVgMPpXLnjlLtKBCe7dIuXYaY1gi9gZduKbSdRIRMyiiHxVd9IctusQJvCKaTk&#10;lEE/2Xvils0xs8Q7u9i24+gMdwYEXySDq6NT8+g7tKSqES5Vk4WsN6jhfLc2AvDKthcP+nvKdOCW&#10;wuPxUBpq1kb9cc1qteJZGwUW256C2zvbZgTuRdMhtz0BkVRZXNnQxuwoKKOFxGTUNTJZPLG6W9fX&#10;P5BdWA3fjxV1LXqDOS6tMC69MKOg0mie4eY8FSy2PQtYbMO8WmCx7ZmYUWy7fZv8FRpsQgIDYsaV&#10;bXv37oW9QkND7927x3CBNBVKbJu+LOnq1atIfoOUlLb0ve99z+FwUGLbr3/9azgKbEL6CnxSssdc&#10;VrbFxMQgHWv37t2oVEgLnOPKNpPJ5O/vDwYS28DQ6/U5OTlr1qwZHSXnCGlpaSgN4s6dO9XV1SUl&#10;JVQHg2L7+Pikp6dDPUB0jivb4EwVCgUUY/Xq1XDKcHbvvfce+J8ktoExMDAAB0WqZ0RERFxcnGv7&#10;5JEjR5CBmEVsQyINAHkixejmzZtGoxF2AbusrAza17Wd+Kk0dANKbIPEsC9UBZQE6h9qEtU2IJVK&#10;4USQgARMWdlGiW2bNm1CHug/lZWVyAZmXNkGR4+NjYVs4ejkYRgMi8VCiW1eXl5T/tr8JLENigc1&#10;TGbBYLiLyhTuYhu1sg0VpqWl5cCBA7AjtO+hQ4fA8ySxDQy73Q7pke6IgB0pxQu6xMGDB7+C2Eat&#10;bFu/fr1QKIT6zMrKcp0NAdQD7M5kko+ugUOQGxgMlWrqH3PcD6rVaqGnwdmhTd8UWGybBSy2zYlX&#10;XWyDyxKuVbhFLl68eNmyZStWrAAbvio2b9y0etnyXTt37j144KjnsXMXzglFIrhuG5uaqO+n7ywv&#10;5jGSs6xsy8zKKiya7Zf+L4bAe0HUHBvuCXe9fZgPv4DBS216EpBgoH8gP79w1/4D+w8d8Q0I3LZz&#10;Z2sb+XWIgDSz5KM3GG7cvHnH2xu+XCGZyWwJDQtZs3YNDJtsNht4nGLJCxbbAgIDo6OjT5853cZg&#10;kK5XH35Hx5NWtsEoKj4hob6huVtjMFqtWdk5jQ2NaWnpBYVF6q6uDoHwQUhIfmFht0ZTVVOt6lRn&#10;ZGVqdT0cHreppZle31hVQ4NRoFDMxGLbU6E1sT5fd1jZqUVRr0sB528FT786HkRn7PKcLdu03PLV&#10;u86QkSfw1cQ2uAl4XvRbtMlzxfaT7gF2Wb/3HCU13QyIBs8sT8gEvnaxjeLC7ZAnrYJCYlsl7bFb&#10;EODs61+/9/z0p+q5s2HfhWt+M6sm9BbWZ2sOrdj2WJ0s33YCSl5a/Wj2O/0xksDhcz4xKQXIvuwT&#10;fvSC7/RXkQEjo6Mrt58sKCclTOgVR8/7Xr4bNr17BEak7jl+k4y48W19jOTo6Njhc94z9skN+85P&#10;74Qv+DGS0EAX7oTsPXHrmYZV0w9KMYvYZrba4RbEYD96G5w7/uHJWw5egkuAjLvY5XX9qm8EFPLc&#10;zeBbgVOfRovFthfPM4lt7uBZGwUW257CiHHSXDI5NjA5PvRSh952LLbNHSy2YV4tsNj2rOTm5v7D&#10;P/zD3r17169fD/WDxLZ33nnnZz/7GUy0yUQuzGbzL3/5S0g2PDxMPZrPy8sL9gKjtLQU8gHQeOPQ&#10;oUNtbW3EYPWhmEfh7e2NdBcul4u2Op3Of/mXf4Fv2NDQUJ1OZ7FYoABIbEtMTER/10pPT4fMN7lQ&#10;KB79hBT2euONN/785z8PDg5SC7CSk5NRMdasWQN7BQcH+/mRbxT+4x//+G//9m9wCBQFPD09IQ2T&#10;ybx165ZarQYPnGlISAgYsLtUKoUC/PM//zOkmf5zdjhN8AMnTpBv4GYwGMhDKYJBQUEQ3bJly4YN&#10;G6aIOn/4wx/eeuutvr4+Sk+C80VaCCq5r6/vF198AVGr1QrR3/72t65UBMXFxWj92ccffwybkEQa&#10;Hx+PFDiAWtWEMJlMkOz1118n45OTcXFxJSUlYCC5CIA8BQJiFuZwOH7zm98goRGg0+mwL5CSkgJR&#10;6BhLliyB8SHYsMulS5dcqQgOHz4MyWBfFK2srIQoHDQwMBCaGzkBaOiMjAy0qgx5wsPD0VoxCqgu&#10;aCmoDaoLQbdBBYDmg0NAzlAMiELOUL1gQLecIrbB7qhmoIGgRaC3/OQnP4H+hra+++67kAl0frDh&#10;pDZu3Ij8COi9P//5z9GZnjlD/gGEKgx0JNgX6hBJkpA5VR7EvXv3kNb1q1/9CjZNGYfDkBucAGoC&#10;ABJAFPrDnj170CI/Hx8f8LhXC5wpeA4ePAjdEsmrwO7duyUS4g8aqLZ//OMfQyeEKJwyUscR8+fP&#10;h62rVhF/LoMzclfy4Ezh3NFBIc1Pf/rT6YLcCwaLbbOAxbY58aqLbfDFEBsbu3Tp0uXLl8ONVaVW&#10;nT575ur1a3Cdw7cdfCXA5+DQ0Pj4+MDAQH5BvrePD4/Pl8qkcCXDJU3m8h3jxYhtU35Y4U5WdnZp&#10;WRkZ+eZ4EPzob/1wT/D183P/tcvswPer1wmvzKxMNAgDYEBw6sxp6JAoSjE0NMTv4JeWl8Hnk1ZV&#10;wnAqNCxM8fAJ3RarxS/Af9nyZak3b71IsQ0qAY4LFwuXx0tMIhbgfzvgd3QIRTP/iZbF5oWGRSWn&#10;pBcVF9fTG2j0htLqmvLK6oLC4qbm1nYmOzEpJSExOSw8sqSstLq2plurMZpNvA4+l8/j8jlsPo/B&#10;5bQx6v9n/9vfSrHNYLKIZerhkVFaM2v+6oN8t1VTs4tth896ZxdBdRE/nYNRLFcg3eV5A710CqHp&#10;MazZfebCnVCRVDXkenSbQq0JCEtevfM09ezBzm7d+r3niyrqdQYzdMu+/oE2VsfKHaciE6cu0prC&#10;VxPb0vMqdh+fYdXUwODQ9iNX7kWQ04bh4ZGzNx4s23o8v5SGHkEJHjiL+1FpB0/fRWm+FrGtuLL+&#10;6AU/Fk9sdz3p0Wi2Eg8D3HjM/TmTUygoo0OC7KLqbi0xj4Iz5QikO45eO3X1PkoAVNJaT18PYnAE&#10;6AGSeqM5p6j6i/VH+cJHv9CkgGrfsO98RV0LGXcDigdtAd+vKDpFbIMmi0rKW7rluM5AtgJkdelu&#10;2IptJ2rqGdqHTQONHhqX9cX6IwVlxHNgKLq0+tW7zkB6kexR9/ALSVy967Sic4aniT5JbIO6qq5v&#10;o55uWt/CZnLJOZvJYquit2kef4go4uUR21JyyvbOJC72DwxuPnjpQfRjiwuBFyy2IXYcvXruZjAZ&#10;eRy7w3norHddYztamWez9za381ZuP+ku07ozi9gGQD6LNh67ERANzYraFCq/rom5YvtJ6NIojTvj&#10;MG3bdwE6P1z1cGjS+xAstr14sNj2l4PFtjkAA/tXIszM/brjkU2XCvlRBfxIHCAUdcT4Vh3EYhvm&#10;FQKLbX8hIpGooID8rR4Gg8F8I2CxbRZmENtuPQRP2yhedbENmrKxsXHTpk1btmwpLCwEz8TEBJxU&#10;ZGSkj48P+t0BMDo6arVaKyoq1J3quIR4aH02mz0wQP4B7rvGCxDbWltb3X/FMIXCosKAe4HFVeUV&#10;tJpKWm15bXVxVUVJdWUFrbaKXlddTwNPaVVpSWVxWU1ZaVVZWXVlcUVZQWlxYUl+WXlRcWlBcUlB&#10;UXF+EUQrSssrKiCUlJYUFRXByKykhDAA6A/IyM/Pz8vLg08gJycnv6CwvKKypLT01u3b4w+XWUBH&#10;CrwXeP9BUFJ6akpWRkpmRlpOVnJmOtjJWelgQDQtNzszPyc1K+PqrRvpWZmwC+zocDhaW9syMjMz&#10;s7KPeXkpFEqxRNL7+CtP+/v7jUYj9Ez4TE1Pq62ro47rzvDwsLsAPDA42JFfxFi8/IWJbXCZePv6&#10;jE+My+XyuPh40vvqA3OeJ0m/PB4/OyevuaVNKlM0NrW0tDJKy6A7VYEnOSUtKzuXXt8IHS4vvxCS&#10;1dbRC4tKoAXhHlJcWtKt0dhtcPu0c4WMt/e/860U20ZHxzrEimp6WxurY8pjBvVGcxW9bUpg8R6t&#10;IOzS6Fva+eCsqWeIZeoZlWZHbx+TK0L7gjGjDKbu6mlm8CABrZkpkXeOzuGNmxabo66JSelAFHAK&#10;tQ0MdDgq1Da0gx8C2NP/Io8AP2wlIw+Rq7sbWjgoB75I3v9Q0QGgclqYMyzt7dGbIDEZIfSbkdrG&#10;dlQM92C22MkEQ8MdInmdK00Tg/fUV14hoMYa21wFa2yf8ZGbcP+BAtOamJAG2qjnoR42HWg4ToeU&#10;jEwDmpvSrprbiTaiApw+klqnALdNhYqsNwgcvsRqd5DbpuHodbZT3YMn6nU+8fmfFqu9se3RbxUp&#10;ZIqumgYGJbY1tHJ4DzVFk8VGyH4ziW31LezpPWFsbBwO4f6IUQQ0Ir2Z5S7adWp0qMzugTrudBRq&#10;TTtnhl8DQLHh0rM7Zu6TUG+QLRl5iFzVDTVGRtzo0upnrB9I38Tgul9TcC7uxYYA3Y96piUcFOoQ&#10;2RRw2UI5n3TtAGK5GqoUsoJPam3rjMBdAq5c96NDgC5KbnYBB4LOgDZB4dXdPTN+nyK6ewxQtl7n&#10;DO87hLsEdQj3QG5+PmCxjayIx4HbAhbb5ggW2771TEyM4zBTeKI8icG8bGCxDYPBYF51sNg2C3hl&#10;25x41cU2xPj4eGRk5MmTJ8GwWq16vV4kEvn4+FRXV8M5glMmk42MjMAmGKx3dXeLxWIenzfLH2i+&#10;3bwAsa2puamd+cRxZH5BQX7hN/97JV8/P6oPgBF4n1xnPQuNjY0XL12y2W3BwcG7d+3KLyq0O+yj&#10;o6PQr4iu1dUdHR1rNpuDQ8PIHVzAJofDEZcQj/S50bGxrJzsopKnP0jTweExFj/HlW1wpdy8ddPp&#10;dPY6nQMuBgcJQQVqAyzKw+/gR0a9wj8pFQgFT1qz2N7OKi4pzc3NN5stAwNDLS1tWq2uoKDIbLE6&#10;HE5n34C2R19YVKLu7O7t7evq1pRXVDmcYDrtvY6k5BSb1d7rdHAErfP2fssfI4nBYDCYvxAstpEV&#10;8ThYbJs7WGzDYDCYlxw8a8NgMJhXHSy2zQIW2+bEt0Bsm5iYoNPr62j0uz6+xSWlyDk+Tv4IDtoa&#10;7OHh4aGhoYaGBjDAk56ejpJ9N3kBYlsdncZiP/GRjHn5+dSjgb9BfP0fE9v8AwNmF9vaGG2Lly5Z&#10;vnJFdm4OteMU4NRq6+riE+JzHr5x1GQmV0JAx6PRaSWlpWjf/oGB+w+CZnwVKoWFy2O4lLbnJLYB&#10;AoEgKioqNjI6NjIqIjjs3LmzUDyFQuHpdSIiIj4iIi4qKj6vIB+JcK8ocI7o2d/TYTAYxcXFlZWV&#10;fX19cIsAg8Ph1NbWwvnCRAiihUUlObn5jHYml8stLy+Xy+UVVZVlFeU2h53BZLa1MXqdthYm7Y1d&#10;b7yxB4ttGAwGg3kiWGwjK+JxYHSExbY5gsW2ZwVNBt0NDAaDea7gWduri8lkQm+Noujq6qJer/Ws&#10;2FyQkWfBbrfDccnIE5BKpcPDwxaLBQYGpOsrQb3XDYPBuIPFtlmYQWyDm11CQgIYeNpG8S0Q26BZ&#10;aTRaf39/bFx8ayvxElRyg4tB15vbwBgfH4czhcENtH5mVuaTxJLvAi9AbONwOMwnv/8svyC/uPjp&#10;67qeN37+/tAZkA394f6DoFne2TYwMODp6Xng4MHZr5fR0VH/wACNVuvr51tbVwu9UdujDQkLhQNB&#10;Vwy8f0/d2RkaHobuS3DQmpqaJz3hELCy2C/yMZLAvXv3oKhKpTIuLo50vfrAnEconPmdbVwuNyUl&#10;JS0trbW11WAwZGVltbW1NTc3w/2kqamJXl/PF3RA6OzqKiwsFAgEMNpuaWlRqVSNjY1gQ0qwRVLR&#10;G7ux2IbBYDCY2cBiG1kRjwOjDiy2zREsts0dGMhBdZlMJrPZrFarYYxnsVioFy1jZgSmLVKpFGZD&#10;MNaVSCTULAmDwcwdPGv72lEoFBcvXiQjXzcjIyNffvklshMSEgIDA5H9ldmyZQsy0MtNkP1MlJeX&#10;nzlzhow8geXLl0/RBTEYzNcIFttmAa9smxPfArENMJlNGZkZpWVldXV1DAYjLS2Nmk05nc6u7m74&#10;pNfXw/d0X3/f4OBgYRHxdrfvLE8S25jLVjYmpGTlFObkFOUX5Ofl5+fk5mYV5mUVF2QW5WcXF+SU&#10;FOaVleSWFhVUlEIorChzvd+qsqqmuqamuqqqqqKivMoVDY+MmOWdbfn5+V9t5PH18uDBA/dpZFJS&#10;UlvbE9/X0tnVtXHblrmMaQYGBs5dOC8Siby8vGpqasAjkUrqaDQwYDB3+/Zt+IRempqa6ko+yWQy&#10;qfVtMMuF+W1/P/mCGQf7RYttML5EK9tiYmJI18vE0NBQVlbW9u3bYXy5YsnSdatWb1q7fu3qNVDV&#10;cO1D7Y2Ojk7X0YVCYWtrKxl5HKVSCbeLyspKu90OM5+mpibonNB2JpMJboxwS2lpa1V3dTr7+6BC&#10;ZDIZdACYQcnl8uDgYIFAUF1dDe1YVllGiG3fscdITkBvdQXCxOGFBLc6x2Awrx5YbCMr4nGw2DZ3&#10;sNg2R9CAEEbXzc3NjY2N0K/q6+uhAs1mM4zSqTRQmVClMAKEDgbTQxh+o1UIkAzGgZADXLMWiwU8&#10;Doejr6/ParXCIBOG8TAahNzQ+5ghJcw6YWQIY1RICZ+QFWxVq9UqlQq2oh99QmEkEglEYZAJ01LI&#10;BHZHQ1Y4LnggKzDgcGCgfNChof/DocFG+Tw/4HxhtAnlhCNCwaByYEqCTgrmdFCHcAmHhISw2WyY&#10;3cDQurCwMDMzE0bOkZGRcAlDDYAfuHTpEgyYYVgOp5+SkqLX62HH2tpaqOQtW7aAH/ZFkh5sBTs0&#10;NBRy4HK5kAkM1+l0OiSOj48HDyoYnDvUp/uUDYN5mcFi2zPR0NDwhz/8AW44cHP+5S9/CTdkuLc8&#10;ePAANsH9Z8GCBTDjni62gQctokB/cdq1axfccsGAm8/OnTvBgB3Rg5Tu3Lnj6ekJd2m4sV+9ehVu&#10;p2+88Qa6/cKdJzExcYrYBrcp8EAxfv/734MBu6M/I7z//vtKpRKMa9euQSbwnXLq1CnIhEajnTx5&#10;0rU3ibvYdvr0abi9a7XazZs3gwf2hfsqGHAPhHOELwXkhxvsunXriH1clJeXf/bZZ1An8G2yYsUK&#10;OFm496JuAye4Z88eMJDYVl1djY6+b98++J4CIyMjA8oWFRWV63rMUk5OTmxsLBxu9+7dEIV6gGLD&#10;eYGN2L9/P3xGR0cfOHAADDjxbdu2ubZgMN9psNg2C1PFtri4OLFYDDcaMPC0jeLbIbZNJyY6Ji0j&#10;ray8DL4L4esEgK8WsOHrJyAgAD5pNDp8O8J8BkHu9t3giWLb0pVF9+7fuh14x//ebf/7t/3u+94P&#10;ux3gezvAz/Xp630/MDAs2PfBfd/QIO8H9yD4hgQFhAf7hwc/CA8LCQuFEB4ZERYRfv3mDSbriY9k&#10;LCgoeBlWtgUFBaFZLgB9ICk5+UmSjN1hP37yxNr166JjYqAvzaXDREREwHTx6NGjqampkD47OxsJ&#10;dQWFBVBLcFy4+rx9fdAkFubP1BwS5uGQGEUdHM4LFtt8fX2hbDCUhCEa6Xo5gAoJDQ5euXTZ1q1b&#10;YdAJ48tVq1aBsWzZskVffLlsydLlS5etWLZ88eLFS5cuTUtLc3/2Aszk0bh2Omw2OywsDD7h5gBD&#10;fJFIBKPhtrY2uDHC4JXBYOTm52l1PVw+LyMrs5ZW19TSXFNH0xtMefmF3d0aGPvCfIDeSH9z95vf&#10;BbENevLY+NjY+Ojw6NDgyMDgSH//sHMAhxcSoKohQJ1DzY+MDkMrQFt81768MJhXGiy2kRXxOPD9&#10;jsW2OYLFtjkCY3WbzQbjOhjdQY3B0A6w2+1Op5MabyPga5QCBsCAu+HOdCfyAFSU+pyC+4FQAuro&#10;KDo6OupwOMBGIP8UA0B7PSeguuAeBVMSKAwaFbNYLKhJtHVKAaZEvxZQngAUAD5Jr+uHs89baMRg&#10;vkaw2PZMNDQ0wOwe2YsWLYKve39//8GHL7AIDAysrKycLrYhIPFf//Vfwx1y3rx56Kf2cO+aP38+&#10;GJAV0sbodDo1/Dh8+DDUP1KVKOAuN+PKtg8//BByo8S2NWvWIH9oaCjclJqamuDQP/zhD5ctW4b8&#10;FNTpUCvb4GvovffeAwM+4ZvItZGkubk5NTX16NGjkCfpcoltp06dQvaNGzeYTOaVK1fgnow8iCli&#10;G0SRnwJ2hC8+lE9ycnJSUhLyT4ES26g//hw6dAgZGMx3GSy2zcITV7ax2Ww8baP49oltIpEIvhHP&#10;nj3L7+ggXS4cvY49e/euXLny+Inj8IUN38fR0bEwE4PRfH9/P/qBXmNT05SvsW8lL+Axkox2xiyP&#10;kSwoKMjPzycj3xwRERHUXA5GaZFRka1tM4htsCk6NnbMJcvpDYaAwECj0Yg2IcbGxwoKC06cPLlt&#10;y5btm7ecOXEyOTFJ3dkJQ0MYrm3evNnHx0cul6ekpsJc2Wa3nzh9CoZusCMMgApnWuEHwzLUDx0v&#10;/DGSfn5+cHtUqVQv1WMkYRAMNQnj4PXr1sOIFq7iVatWbdiwAcayq1evXvTlosVfLlq+dNmSxYvD&#10;wkP1emNMVNK+fftpNBpqX7gnPElsU6vVQUFB8fHxcNOArwaL67nnDU2NcfFxTDarsbk5JTWdXt/Y&#10;2NRSUlpeUVnd2sag1dNFEnF+YUFNXW1ZRTmbyympLIV2+XY/RnJicmJ8YnxkbLh/2GnpN/TY1WqL&#10;RG7iS41cqZGDw4sKXKhzqHmdQ23tN0JbQItAu+C1bhjMKwEW28iKeJwZxbYLFy7U1NSgGQqetVFg&#10;sW3uwAgQBnVQXTDkhome1WodGhqCIT25GTMNqDGoH6fTyXIBc2RcXRjMVwCLbc+EWCwODg5G9p07&#10;d9CK3oKCgjVr1uzYsYOSoI4fP07JXcDo6Oju3bvBA1+LEIWb/J49eyB67NgxlACyQo8OEgqF1LOL&#10;qCf3nD17FhL7+vqiaHl5OUTpdDqNRqN+EX7lypXBwUEYuqC3mgUEBCB/RUUF+CGanp6OPIsXL4ZR&#10;CrIByATlBjdSJpP49fnAwAAlFsLwBrZu3ryZ+jaH3WF8iGwEh8PJz88/fPgwpCRdrqUjEIXTRDtC&#10;4eEuDTsmJiZCFA4BWwEoNrp1Q7K9e/dSf7YSCAQoQVVVFfIgIiMj4RNGXNXV1cgTHR0Nn5AsIiIC&#10;eTCY7yBYbJuFqWIb3GeRoVKp8LSN4lsmtsH3cWBgIEyrujWaNkYbvZ5eW1dX31Df0NjA7+D3D/QH&#10;3L+XmJxUVl6O1lnDVrQjhVarDYuMQIuQvq3MXWyDeRd8c6vUqlZGG3wBFxUVwRd/fkFBdm4OhNy8&#10;vNy83IrKChhGqDvV7jqlQChksdlkZBowiEEL279ZwiPdxbaJ8IjIlpYZxLah4aEHD0IaGps4HG5O&#10;Xm6HQEDthYABjcFkHBwaQtNUqAe47UTHRJ89d04skWzbts3b2xvGPcdPnoBxIaTPy89Dj6mBGxGM&#10;ZqgxkFqtVigUYMAACw0K7awXvbLNx8cHSgUliY2NJV3fKDB0Pnny5Lp165YsWbJ48ZK1a9du2rQJ&#10;hokwgN6wYcPy5cRSthXLVyCxLScrJzMjPzk5TaVWxsbF7tu/v7GhARpFIpE86QGhMHouKyvLysqC&#10;2+DQ0BDcQGB83NTczGSzRGIxtLVILDWaLFXVtSWl5doenclssfc66A31fQP9ldVV9Y0NxaUlfDH/&#10;W/8YSejao+MjfUN2vaNLauRyNA2MzqpWdUWLqrxFVYbDiwrlUOdQ8xxto8zIM/R29w05oF2gdch2&#10;wmAwLzFYbCMr4nFmFNtqXE/hhu/l5uZmPGujwGIbBoPBvORgse07QuxD0K+ovzIwBCItDAbz0oDF&#10;tlnA72ybE98asa2/vy85Obmqphq+7YqLi4fc3oDd1dV1/caN8fHxsvLy7NwcqUwKzpGREXo9vb6h&#10;HqWZwuDgYGh4GPXojG8Zs4ht9PgEn4DAuNhoLpdrs9mGh4fhYpmiLc0IpBkdHXU6nWweNzgq/Mq1&#10;q4w2BrltGmUV5TOu6HpWVCp1/8PXm30FIqIiqVMDIz4xoam5GUXdGRsf8713r6Ck5NyVK+WVlXd9&#10;vJFSq9FqyyvKvU4c9wsgnnUw6loQVlpaivYCIE+oPYvFumHj5oLC4m3bd6BrDXqgyWTiuF5FwOFw&#10;YETuSj4JdS4QCMBQKpXoN0r2F/4YSR8fH71eX1VVBVcT6frmgNq7ffv2vn37DAbD/v0H165dHxER&#10;abVap3dIVNUjo6MsNtvzuJfXyRPNTU1qtTokIiwg6P6xY8du3rwZGRmZlpY25dENOp0uPz+fTqfD&#10;N0VtbS3cD+VyOTTTgAtoUPCkp6d7e3uXl5fDJqgWmCBZLJbU1FQoCaDVatOz07/dK9uIZW3j40Oj&#10;A5Z+g9Is5Gob29SVTcqSDkG9uIMu5tMlHfUiAY0vqBWBR9yoENfz24sk0lqVqF4mpEkEdXJxvUxA&#10;F8OnuEEsaZDIGsAWCuokkga5pFkmqpdLaWJhvVTSIhM3yyQtcnEzEWTtSgVLpWSrlCy5rFmhBJvX&#10;o+oIv3tG3FrRpeTL1Xx5N0/dyevqbNeoGZ3y9k4ls1vN6VazulRt3ao2hbJJo2zplNLBUPAq+ewi&#10;ibpRpWyRC5u6pO0yZYNa1qZUMrpUbK2K1aNmd3e1aNTtBjXXqOZquyHbNl1Xk17brO9p0fcwu3pY&#10;PQamUlnD68hpbYzoVJR097TrdEzYq6urtau7vVvTArakoyLcZ2971YMuZbOqi6dStUrVrUoVS9nZ&#10;rFQzVKo2ZSdLpWqXCOlwpnRatkTcIJO0SaRtYkmzSN4qUrTIVG1yBVOhYHHb8nhteWJJm1jWLJbV&#10;i+WNPCUdar6ts5KnbVJZRNZ+A7QLtM7cF7c5h+1ddgkOOOAwYyCvk+cDFtvIingc+PqeLrbt2LHj&#10;goudO3dCAjxrQ2CxDYPBYF5ysNiGwWAwrzpYbJsFLLbNiW9EbJuYmAgMDBQIBGq1GoYjYrHYZrM5&#10;HA4oidPphE+5QhEcEqJUEc9Znp3x8fHS0lL0ZlR3wM/j82l02sDAQFl5ORjIz+FxpTKZWCxCUQoo&#10;0ujoaFp6OuwIUeghnV1dAfcCcwvy29oZMrm8QyjIyMioqa2hHiH99QJHhOaorauNjo0JvH8vNj42&#10;Nj7OPzDgro/3+QsXzpwjCA8PZ3PYVrf3e301XsBjJKHyq+m0isqKlLTU6XoYsbIt76uvbIPGstvt&#10;La1tQpGE30GoU88KtDL0t/CIcLQiBGy4IQQ9CGpqakIJEHCgmpqaM2fPWqzWhpaWO/7+UTExaHUa&#10;k8lUKJXQu7h8HvReb1+fgMAAaLLikpKMrEzwoxwQNps9OCTs2rVrIhHR8SBboKCwAGrGZDLBVYCS&#10;5ebmQuOCAVclemq27YWLbS8b+fn5d+7cMQMW89nz56C6DAYD3DpQp9L2aGNiY7k8nkKpQFduZWUl&#10;9I3YuDidXn/j1s0dO3bcu3fv5s2b0L6u/Ihnu8fHx6PEACSGyyogICA4ODgmJqagoKC2trahoQF6&#10;QkpKCo/Hg8PBwY1GY2Z2VkZmRkFRYXJqSl5BfmNTk7PP2dcHdyyHRC7+tq9smxgbHx0Y6TM6NTIj&#10;l9VNa1GVNSqLJZIWhbhZIW5SSpo62sri7p4LObm7OTs8K+hKZsRNtbJZKWlRSdtUkpb2pmIeo0It&#10;bVZx6iR8mkLarpZzVDJ2p4LbJeeoZewuBVvOoSWH3O0SM5oq0tgtpdpOQU+XqKdLDJ/aTlG3WmRU&#10;84pifCMu7K6KvtVRl9Ol4KvlfL2EVRB+t7EiXd/F13UJtfCp6dCoOWolo4NX1ZAZkR1yzaRqFlYn&#10;+h9dGXVhU9zlDWWRpwtj71RmhuSHnNN11PDr8nUKhkHLN3bzTd1iq0bc28XO8T9eFH6Olhes5FY5&#10;ekQOo8yu40tbsunJN/L9D3DL7um6GxXquoZSH4O6wWbkmgw8k6HDpOsw6wQaZUuPuCbpzu6S6FO6&#10;nvrc5BstxfHdEhqtINAorRWzc+pLgzsa4puLH0jasmsLw2Xsksyoaw3F9ysyblZl+UIyIatIIW8v&#10;zQkqzQ9WKevl8ialsk2pYKg7OUJVC9R8i7qc3U2XmXgmpxbaZWwcvhGw2IYDDl9DIK+T5wMW28iK&#10;eBwY004X29zBszYKLLZhMBjMSw4W2zAYDOZVB4tts4DFtjnxjYhtCDabTckMUxgeHr53757FYjEa&#10;jS0tLYWFhUVFRejJe1PIyMiY/ZGPDoejobHBXZ2SyeWjo6MjIyOwqa+vj8fnC0VCiEbHRJeVl0MC&#10;uUIuU8hR4ukolIqCwoK/UO5yRywWp6ala3t6JiYmoBgSiaS+vqGqpqaWTpfKZOhdr7CJzeUGh4RF&#10;REaHhIbDZ2paBoPR/tWK8ZeIbVCS4OAH7e0Mp7O3p0fb3NwcGRnp5eW1ZcuWjS48PT3z8/NZLBZ6&#10;cN/4+HhrW1t+QQHaHQH1nJ6RQUbmBhwXsoLPgYGB/oH+0rJSoVgkkojLKyoo4eRJQC01t7REx8b4&#10;BwYkpSTHJcTHJyZAxeoNerCv37ghcS12hHygVHBXRXvBsfz8/MrKysBjt9utthkWVAFiiZhGp+v0&#10;ejI+E5BzYGDg6dOnoVpI1+RkQlIidekNDg5yOBz0yGwAxuhohZyF0f5dFtugwqH+b9y4gR7OANHi&#10;khIGg1FbW1tXV8fv4MMtgsPlpKSlmkwmtItAIIALKjk5GXbJzMqCCwpucTExMVQngUzS0tKeVTKH&#10;fKDjWW02vcGgUCjgoE3NTVXVlUVFhXl5uYmpCW/seeNb/c42QmwbfCi2MR+Jbc0qabtQwlRL2Tx6&#10;ycmty+jFKQFnj6Tev5EaeCXQc6eQUc5pLLx5fo+cU6HiVSWHXu9oLOmWs7qUvG6VQKMWdauE3Wpx&#10;t4KfnxyWFf2gi92Q6H9Owa3r6RbotFJdt7inS6zXSHu6RFaNvCI7SdpWWxAf0smqibhzilOd05gV&#10;k+xzkc8o03ZxejQCQ4/QrBWYtB0GDVffzeE2FwdcOarvbOc2FkjayzrV7ZpOrkHN1spa9VpBj17Q&#10;q+tg1ma3FiXadB0mvdCql/bppXaT3NAjManYjXnRvRquwyR1miQ94kZxW2G/gdNn5jstIqdJ6DDy&#10;rT3MHnm93cBzWsV2s9BmEhjNIruJT88LzAs/VZR0QymplQmq9V1tmm5mS22yqqNExio2qFp0XSyN&#10;okUtrOmR0LrVzC5lK7M2uaUmpVvJUInqa0vi5B119TXZbbVpXcoWpZKpVrE61VyVgqNW84UqBhLb&#10;WN00uYlndGqhXb6bYlt2abLKIpzi/KZCfGbkFM/0INKyE7OjpjhfuRCdGjLF86yhprUkrzJ9ivN5&#10;hNOXvSQ9nCnOpwbyOnk+YLGNrIjHgUHajGIbDL1SUlLAgAR41obAYtt3jfr6+tdffx0uBPhsaGiA&#10;2dbbb7/t7e0tl8sXLVq0cuXKkJCQ/fv3f/rppzBgRrvApOzdd99dteq5DEcxGMxTwWIbBoPBvOpg&#10;sW0WsNg2J75BsQ1gs9lQADLihtPpjIiM6OvrM5vNFZWVQpFoYmKiqLgICkymcAElP+J5bMoqojmS&#10;kZlJ/f29uKQ0OCTUaDLdDwm+cunSKa/jaPXSk+jv74+IjBwe/ksfMjk4OJiYlIjW6NTU1RUUFdof&#10;f8YdMDA4KBAKKQWIxWKlZ2aER0TW1zdGREZn5+TCdAttmjtfWWyDGrtx48bmzZs2rF/7+eeffbFw&#10;wReLPl+9eu3q1RvXbtq8ct2axUuWLFzw+eLFi0+fPt3S0kLuRjxxURMeGUHVKkwI5y62dQg69AZD&#10;b5/T3uuQKeQmi7lDKEhISqbXN9TR6FExMVTlPIm4hHj0glwAOhJUcmp6WhujDWJwRtU11anp6SKR&#10;GLYaTKbrN28ODw+DP+BeYGpa2qXLl6Kio6f0B0evg15PJyNzAG44J0+eXLJkCYytISv4hPxDQkOg&#10;NChBdnZ2bGwsWs0GJCUlQa+w2WyJ164xXErbd1Nss1gsu3btioiIgOqCO3lNTQ3cLkJDQ+G2oFAo&#10;6PWNcrkiP78QLQcEoHGv37i+fOUKfgcf6jktLW1kZIRGo7m/sG1oaOj+/fs3b94Eg3T9xXTru78L&#10;K9tmENukLSoZWy1jyHgNKiGjU8pRyts7Za2dsrZOZbtG3q5WtHWpmJpOtlbN7pEzdMTTGnkadQda&#10;tabtFGrVYk0XBKG+W9SjFWu6pT0ahUYr1WolRp3coCVkNr1GYtLJe7QSvU4Gfgi6HolBJ9P3SHU9&#10;Ur1WbNAKjD0Ck05k1An1Gq5OwzVoebpujq6Lpe9i67s58GnoZBm6OHpth7mHZ9eze4S1VYn3WkuT&#10;zVquTS9zGOR2o9RilIibs2QtmVWpfpy69GGbvN+hdNhkTptswC53WsUOs8BpFfXZxU67vM+h6LXJ&#10;HDZpr03isIocVrHVLNApahtKgqyaRrOlw2yTWc0ii0lgMXNNRpahh6PvaTfomEYdz6Dl6DV8bRev&#10;u5PVKaytywvTShu7VeyuTn53F0fbzevp5mm7uRo1BEjToVYSn1BL3d1isZr5nMS2j+Z/EJYQREUD&#10;wu7O/+JjKvoSBq+zhxWmjinObyps2LZmimd6aJc0bN65forzawnPKdsZw/I1i6d4njWExAaevXJi&#10;ivN5hL/6q79iy5unOJ8ayOvk+YDFNrIiHudJYhsFnrVRYLHtuwYS22Bi9dFHH2m12oULF+7du/e9&#10;995LSUlZsGABTC5gXrZ///53330XPf49ICAAnJ999hkW2zCYbwostr1YFkxOvo8DDjh8i8JLARbb&#10;ZgGLbXPiGxTbRkdHr9+4jtasTKegsJDHJ18WmpOXO+56LGRNLfG+dAoOj+t53FMkFoulEpVKZbaY&#10;4VwgW0g8MjICTczmsMmk05hwweZwSsvKoT+Mjo3BvlcvXa6rrYV9eTzu+YsXomOi2xhtwSEhRz2P&#10;JackDwwMwC7k/lDCokL36FxA6YkDu6iqrkbR2LhY1/Y5AeUsKSktLCyCcmZkZbcz260WC7ltbjxV&#10;bIMKhI4RGfnolWYUJSUlK1cu37hh3ZdfLlz4+YJLl2/m5hU1Njd1SMUNbS15+XkL5n+2ffuOgwcP&#10;uisc0DQxcbEJSYlITaysrExLT0ebZofNZssUcgaznclmaXq0OoNeKpcVlRQXFZekpmV4+/jR6DO/&#10;dQ8B5bdarZ7HvfwDA1LSUr19fa7duB4aHlZaXiYUCdMzM+4/CBoYHFSqVOfOXzIYjCKRuKKiooPP&#10;V6vVS5cv69ER4q7RZDx56qRSpaxvqD9+8gSjndHS0lJHIx9MOhf6+/u3bdu2evVqtO4KZs5wxKzs&#10;bLSVyWT6+vquWLEiPT0dCtzQ0AD1A/6U1NSCB0FIaftuim0UQqEwOiYuLS0jPSPTy+vE6tVr/fwC&#10;MjKzc/MKCgqL25ks6LFl5RW+/gFJySlx8Qmh4RE6nS4+Ph4u7dzcXPhE+UD18ni86upqp9OZnZ09&#10;vXt/NTQGzXdTbJNKiXeeqeXtXQqWVsnVyDlqOZN4cZq4rUvOVSo53QqWRsmGTd0KrkbF75RzNEpe&#10;T6eAkNlcQaMW6DqFeuJZkWJdt1ivk5t6ZGaNUK+XGnpUph6lsUdh0EotBoXZILeYlCa93KJXGvQK&#10;s0lhNoqNJrnBLDcZhAY916Dnmw0im15g0XVYdAKjhqfr6ejp5um6eUZth75bCMc1dIvNGrFFK9Fq&#10;xFqtxKCVWHrkRp3UrJOY9SKLUWR3CWn9NsWgo2vA1jXoUA/1ygd71RB6bTK7TdFnVw7YpE6byGkV&#10;91nFDpvEaRf12YW9VoHTJux3CMAvl5QL+Vl2s8BmFliNQqtJYDFwzDq+vrNJxMw1qRsdPe1mVT29&#10;MKQkLUDf2a7r4rpW5rE1ncyuTl53F6+7m6Pp5nR1s7u6GNpunlbD0nQztRphZ6dAomp9HmJbQXXm&#10;Dd/LOeWpde1lEGXLm7JKky9cP9XAqYLoxu1rxQ9XCHkH3Vy9cQUYb8x7/YbvJeTcsW+LzMCnsSr2&#10;H93VaROrraL3P/mT3PhICdt/bPelW+eo6KYd6+ATMt+wbS3ywHFf+8PvYN+w+PshsYHICWH73s3w&#10;uWbTCs8zh5BH0NX+tz/8W5GWjcS2WkbpvD++gZa4sWRNn335CWSCUkKAZHsObaei6zavFGvZ566d&#10;TMgiV5jxOxn/74/+HozMkqSlqxYh56r1y85dPYnsP7z1ezhiZHLwnsM7kAfCAc89lI0CJbahU0Ph&#10;88WfFtNyqGi7pOEf/vFHXGULii5csgCKCicYlnAfeeAoSbkxYEBuqOYhhCc+ePf9d9RW8Ufz369s&#10;LkLOKQGJbVXNRR98/CeofLBbBLRPP/8Q8t+ya0M9uxIlO+i1JzY9HNlxGRFxmREltNz5Cz92rzEI&#10;Uh336t0LYEBWh0/sv3DjNNjQKEk5RNl+/n/+DSVjShu///3vwb7XfS+l5MciJ+R/3fuSwtjxq//6&#10;D+q81m5ejQwUIKvf/O7XSCht5teeuXICMnn/o/fKGwtQgrWbVpXW5yEbQik9l6p8YTfz//n//T9Q&#10;bBSFIu3cvxV237xjfYugDjmhDAlZxEJDDw+PHfu3QJdA/tyKtCu3yU4Ix4KaQfaUQF4nzwcstpEV&#10;8TjwHY3FtjmCxbbvGtTKNrCNRuO8efP8/PzeeOONBw8eLFiw4MyZM5s2bdq/f//69ethJIx2AbDY&#10;hsF8g2Cx7cXyg8lJDxxwwOFbFF4KsNg2C1hsmxPfoNhGr6+fZVUWzBlq62qRXVtXNzIyIhQKpywn&#10;am5uXrp06eLFi1esWLFs2TKYdXz55Zeff7Zg0RdfLl2y9MSpk1MWJCEmJiYcDodAIID8i4qLOFxu&#10;eGQE9IfE5KTY+Dg4EJnOVYa8wsLA4GC7w1FSTmhytbW1VdVVaGu3pjszM3OWv9fD7jqdnt8hSElN&#10;hX5oNpvMZrPNZrPb7VDnDY2NjHYGJItPTLA8i1oGR4yJjVWpVBFRkRmZGVKZ1C/An9w2N+aysq2v&#10;ry+vID8pJRktvKOAKj106NCaVau3bdm6asXKwqKSdiZbo9Ux2llCkURvMN64eTs4JBxqtY72qLGU&#10;SlVmVk5efmFpWQVkWFlZlZKSRm57GqWlpQVFcJzi3Py86toamULO4rAbGptlMhmZ4snAvoXFhCoJ&#10;LQ7poQsplUqDwcDmsD2PewWHhNy8cePkyZM8Hq+tjVFTUwcNCsXz9fPl8flr1q1FDxqF+2xXd7fR&#10;aHLvTk6nk81+opQ7BejnMA1evXo1dIOysjLY19vXRyIlnl0Jh8vJycnPz4fZMmQI/TAyMhIOVFhY&#10;SKPR2tOzvuNiG/R2aLKysoqo6NjyisqS0vLMzBwf34CGhsbOrq7BwSG5QikQCNMzsqqra1NS05OS&#10;U8USGb9D6OvrC/cHqF7quToA5JaUlITWtCFRc5brd+4Yrca39rz1HRTbFKo2jZqjUfK7FNxuFV8l&#10;Z3fKON0ybpeMo1Fwe1T8HjVPQ0huxII2LaGxCSCZRo1exibqVPDQwjWDVgrB2CMz6eUGVUdJZqzZ&#10;KFLw6cYeCSGz6eXgNxu7LMZOi1Fh0olsRpmpR6Lr4tsMIgiETqYXm/VCi0Fs1on1yjZmXYath8+u&#10;Se1oLTHrpBriXW4dCilTIW3vVPE6FRyFiCnlNbKby7qk7fpOvlbJ1XcKrD1SCL06oUHV5rBI+uzq&#10;foe6z6bot8ucFkm/RTpo4cvZOXJWRpew2NRJ77Owe618p5UQ3not4j6b1Gbk8OpCy2M9taK87s5a&#10;MT/HamRbLEKjWWC0CIymDotBaNMLrRpGV0epqC23U0LXa9narnZtF7NHw+5SNDXTEroV5S30eENX&#10;s7G7TSqu1Gq4+h5Ot5ot7SivKw8WySqeh9i268DWwppMMD79/KPK5qLdBwmBKqs02efBTTD+9OEf&#10;ZQYeSllYk0WJbZSKc/XuhToGodLVMkpv+l85fv4I8lNh/7Hd2WUpVPTzxfPhMyLpQVCUH/JIdVyk&#10;A52/fqr1oWoCASkiazatCAi7izxSPff1N19rFdCQ2BabFnbpoYKiMHakFyUiG4XUgnj/kDtUtKg2&#10;S2kWbNuzsZFbgzxiLfv//PvPwcgsSbof6Yuc2/duLnso9rz2h99xFC2Xb59rE9KRB0JFUyFlo0CJ&#10;bV8u/ZxyXrxxOiYtjIpOWdm2av2yTpsYTk3QzUQenqoNKUb//fvfMKWNyFnVXESJbcgzPSBJMjzh&#10;/i3/q8gjM/DTCuKRDWHXgW2l9Xm3A69RFR6eEEQ9y5Ejb6GERhTSChOu+1yCYoAdlRJMZ1WevHAM&#10;baJWtgm7md///vegAk9d8oLmQ044hdq2UiS2UbLi4RP7kYGC+8o2hrj+0PF9kh7Oz//Pz6hMoHqn&#10;r0hjShqh48FB/9f/+l/NHbXISeiLn/xJZRFu3LZWoiP1YBqz/LrPRTD+6q/+6syVE2s3rVSaBBC9&#10;F+FT3VaC0sCxoCcje0ogr5PnAxbbyIp4nClim2Qm8KwNgcU2DAaDecnBYtszAd9r//iP/7h8+fKF&#10;Cxd6e3vP+Oe74eHh2lryD4PT+EF7O/k3+rg4j8hI6u/1f2morvZgMgmDxfLo7X1s018SCgo8fHwe&#10;8/D5HgYDYZjNHr/+tcfw8GNbnxR+/vPHSgU5LF9OGNHRHlSFoHDliodA8JjneYfcXA8/v6nOJ4Wc&#10;HI+amqnOuQSLxWP9+qlOFEZGPMTiqc6vEFAHmD2kp3s0Nj6KNjR41NU9in7t4fLlr6c16+s9MjKm&#10;OqcEHo/smRB27nzkn3twOIgCQ8+EsG6dh1Q6NcGUAJcGXAXklf1Ng8W2WcBi25x4YWLbpU23NN2a&#10;vr4+9JduaIKUVOJnerPA4XDQG8vYbLbFYhaLxXW0OrQJkZqa3tzcLJXKBAIBk8lsbGwsKi6Oiov1&#10;9vc74uV58+ZNMp0bDocjvyAfPlEU8h8aHurv7zeaTDk5OR1CAfIjTCZzUHBIXX39g5DgZStW0Oi0&#10;KX+ab21tnVEvHB8fz83Lj01ITsnMi0lMi4xLSsrIyi0qKSgtj4iKRC+f43C5DQ0NYOTm5dqmPT1y&#10;OnBoqurCwsNlMllYWHh6RoZYIrl5+xZKM0fmIrYJhIKqmuqMrEyoLuoxfRRmi6W5rbUAajs6tqKy&#10;uryiytHb16MzFBaVQMGIpYEd/OqaR8sQBUJR0IMQJosDKaG2q6qr/QMDJSKRgN8hgm0CobCjg8/l&#10;QZTP4TLbGHwuXyKWMpncjg5RSFg4dNSBgQEGgwGfzj6nRqvJzy9oaWlrY7SzOJz65mZ6Y2NDc3N9&#10;QyMEen0DjU6nN9QXl5acOHUSdoHylFWUHzh0sKqqSiKRKFUqhVLB5fHu3b8XEhoCjaXVapOSU3bs&#10;3AUVGx4RsX7jhviE+J27dykUis6uLuhUVdVVMCyWymT1DQ21tDqTi1u3bs3xUYTZ2dmLFy/eunWr&#10;3W7Pz8+HMsTGxcK+UFd+Af6M9nbINj0jvaWltb6+8fTps6GhoUql8tTp0/cOHf3Oim3QT+RyRU1t&#10;XXxCEvSr9IwsnU6n0WitNiuMwmFrbV2t2WIuKSuF5mtqar5w8fL9oGA//0BImZScmpmXOzg4CLXq&#10;/phZvV6PLjoALqi09DSz2Yyifwk6k+47KrYp2jRKVreK3a1kG+Tt8XdP+p/dwWzI06pZvNosfkVy&#10;j6Shp5Pd0y00KpndXR3aLpGuW6LrFum7iTexGXrkJo3CrJUZdXK9TmbpEdUXRFelh2q5tWWxJ9nV&#10;qfquDotRZjLKLQa50awyaPlNFQm2zhZOeQQ9/bZRWiFmZMk4+Z28ElZFlIZfLGPlyVvTiiNOdZSH&#10;VqV6B989mJ5wIzvVu648oiw3KDbkovflfeePbbx1bt+t8weun9394K5XXMjFzLjbIk6FlFMtay0p&#10;iLzRw61wdrd18UvYdXFdvKIudkle+Fl2RbCWn9eYe6dXXsgoDbCo6pydVR2NceaeVo2y0mFsd1qF&#10;vbYOraxCykw3ddaLWlJ5TdEaDd1q4TqsYptZYjWJLSaJ1cjnt2XKuAUWLcukYck5JU1F96sybujE&#10;BVJWKr8pvr0mgl5836Cit9MzG0oi2hsSxLxCekUUrympNNNfI2uQqpqeh9h2P9JXbuAjOyWPXKUk&#10;1XHjMyOQnVeZfjvwml/wbbGWjQStyORgQRepElU2FXZ0MsBQGDveff9tSIP8VNh/bLfaKgqNuweZ&#10;ZBYnUX6ushU8EDKKH4lknTYxcta0lSLPmk0rsstSkJPSkIrrstEqLqGG5Rt8CzZRS6mmBLRjdGoo&#10;5YGSe9+/Ac7yxoKIpAfgaRfX01kVaGtOeSolFEUkPpDqCaFRbuSjfEro5LIq95BZ8uik4tLDIVlQ&#10;lN+UV8pJejjZpY8Ux/TCBGTUtpWinFsFNGprWUM+eO7eu86SNsamh0GdTH8tHJ1diXZkyZqQp6Oz&#10;/a7rvKg3q6GGo9q0kVuNdmGI6yEq6GaiaLukASWgAlQCql6JjgvtTvmp+oe2hjpEOlYDp4rMR0zk&#10;o7YQbS1z1RuEKbJWPbuS0jLFPZwCl8oLISE7CmXCU7YiDwocRbN/6B2fB7fg7JDCR2eRJ06pbhBo&#10;zHLkhP6APHcCr0n1hICXnBuTW54KBlvejNJUtxajNNMDeZ08H7DYRlbE40wR25qm0dLSgmdtiG9Q&#10;bIPxUmRk5CeffPL666+/5gKM309j7k4AMoHPd99998KFC9D0MCAnD4bBPCMwDH6RTH/vAwZDgcW2&#10;ZwK+1z788EMwYJ4OXwd9fX0ikWj//v1o6zvvvCMUCiMiIv793/89PDxcpVIhP0V09A/efdcjPNxD&#10;oSDEtvff9wgI8Dh9mvBMThLOVasI+8QJDzb70d/0Dx0ijcOHCbEHjJISj7Q0j4QEQhUICvJoafEo&#10;KiKcYHzwgcfVqx6VlR5jYx5HjhC5Qbh/n9jr/HmPNWuIqErl4etLGGfPesjlZOYQqqo8zpwh/Pv2&#10;eeTleWi1HitXeuza5ZGVRSaAxAsWeHh6eiQnEzLD3/0dkQOknz+fECogwe7dHrdvEwHyQbug8IMf&#10;eOzdS6SE4sHRDQYPAPzR0cQpQPrr18lCUmIbZHX3rsfNm8QhUCYQnE6PtWs9goOJ9BDt7vbYsYPI&#10;9uBBUjSCTC5eJDynThFRqMa33vK4dcvDy8tj82aPkyeJTdu3P9IIOzsJWQV2Ly/34HCIqoMEUNSe&#10;HmLrm28SdQ4thRJDoMQ2Pz+PGzeIz/XrPQYGCAULjuvvT5QNth47RuSzf/+jHS0Wjx/+kDByc4lW&#10;gH2hCaARTSaPwECiEqA1x8c9srPJVoNqRzu+8QZxLnBcu91jyRLiBOHcUZGg6e/dI/QhaBfI6r33&#10;iB27umboSJASigr18Mknj4ltxcUeiYmEAS0I9QO7QG1AkagE6enEQWFfOChqU/AcOEA0WXs7kRUq&#10;LZxvVBRRQjgXtCMcGlpn504POp3I8KOPiCaAyoH0KMHWrcSO8+YR5UceCJBeqSS3Qh8DA44SGkqI&#10;bVByb28ixMYS/r4+skfBLtDtRSLiFKBnZmYSPf8Pf/A4d47YCs2HcoZNkA+cAlQ7RKEnwCaoTNgR&#10;JaDRyE41JUCbwslCVtAiqGZQFIr99ttYbHs1wGLbnHhhYhta2YYUo8DAwMTERNnTViYZjUa0KqW6&#10;uhp2bG5unvKXcUjQ06MrKChcs2LVxrXrdm7dtm3LlgP7D1y5fCU8LPz69esoGXxnt7W1FZcUw1e4&#10;+8I1dzIyM8LCw921E0gZHZ107foNpUr1xeIvRWJRUVFRXHw8udnF8PBwVHQ0GXED8rl5686MSkxl&#10;VaVSpQQDzigphXi8PhiAa+NstDQ1IY1Qo9HS6fVZWdmQf0pKalNrs/bxV9k9lbmIbXC+LW2tApEw&#10;MysLrhfkBKCoVdU1bS7dC/xisUTd2Z2QmBwQeJ/HF9TR6FDbDY0NXB6voamR3GdysqmpeXBwsLSs&#10;HCkf6JTnjtPprKurq6isDA2LiI1LqKmlVVRWN7e0qlRqoUhcWlUFjUUmdSMzKzM4JAQVHqLVNTXh&#10;keGu4pCAE3aEIkFNjo2PwSTfz98P0tfRaWvXr6uoqvQL8Ecz//7+/vqG+qOexwLv34NeJJaIo2Ki&#10;z5w5ExwcjLJCaLValXrqEBAKD0PDw4cP379/PyoqSiqVXrt2DTLMzMy8efMmzNZYbFZldVVEZJRQ&#10;KA4JCQsICIQ7+/Lly0NDQ+0s7ndQbINqLCopFksk6RmZUCeMdqZILIaK4nLJ58oC0ApsLsfucNzx&#10;9SmrrKyi0WobmmkNLY1NzW1tjJaW1ps3bgYHh7hfg9CyQUFBcNMg464bSFQ0+Z68v4Tv7Mo2dRdX&#10;1y2QMyo0XFpjUUInh2ZSClnl6THndzALYvXCpqpkHzWnWq/g5YVdzws+x6Vlm7rElh6VTs4zaiUG&#10;ndykU0Cw6OVKbl3yvXNWBaO5KoVZn27V6YxGsdUgsxhExk4GozKhoyHbpGpzGkSWHqHVILTq+X0m&#10;gbmzlXgBm7qlW1Qla8vv5lX2yOrKc0L3b/5i28qPzx1bnRpztbY4LDX66rUzWy96bbp4bPOJ3asg&#10;7F634OCWRVtXfLRr7fwj25d4X97fUJEgaS2Uc2p0Coalq1XWltHNy7apanu7Wnq1jF5dm6OnFT6t&#10;mmanrt2ma7Xo2vXKGlVb3IClrd/eMeCQOu1ih0Nu71XYbTK7VeJ6nZvMYSXe62a1COw2oc0itJtE&#10;dpPUbpaYDCKDrsOkZRs1HEMXfPJ6OtkGLVev5ei03B4tV6PhdndxNN1s1wMkIfA03fyubr5I3fY8&#10;xLavK4g0rCkKEwp8lxT3lQNX2Sp7qAXi8F0OaquopaMOqYDPKZDXyfMBi21kRTwOfDtjsW2OfCNi&#10;GwyVIyIi/vCHP7z22mtvvPHGm2++OW/evP9x8fZXAu0In5DPW2+9BXlC5r/+9a+PHz8Ow2PyqBjM&#10;swCzKtJy0UKvjI+NLi/OJeNfKzC50Ol0ZASDmQYW254JSmwDqqqqYmNjp4ttVqv13XffRZ5p/GD7&#10;dvKP+O4r2370I4/+fkLt+Ld/I8K//qvHL35BboKgUBASl0BA6ASffuqh0xHKwdgYIc9Q2gYS28DY&#10;v59cJpWc7PHjH5MZ/s3fEJ7z58k0EJRKj3/+Z0JyQFEIFovHa689iqJN3t4eqamPnBBOnyZW0YHh&#10;vrItKopQqjIyHh3xf//vx/RCamWb1Urk6S62USvbPvzQQ60mxbakJKJ4KKu//VsPLpdMA6Gx0eM/&#10;/sMjJMRjdNTjnXfINBDef5+ok7//ezIKVQp1AmU4epTckZK+rl4lioFsCEFBxAI+ZK9fT+wLZ0FJ&#10;UAMD5CYUkNgGZaAO9I//SBxocJBovt/9jkxWXk5scl+M5S62VVYShtPpsWkTYTgchH6DkkGVomyh&#10;DDduEJ4NG8hNd++SmyB873uEHAjV9d///ei8qOVcUzoSi/UozZSVbZTYtm4dUR4woB2pTgIB0kNA&#10;9qFDRH1ClEYjotBjP/mE3AQBahU+oV3y8wnBLyCAiFJiG1WAPXsIfauvj9DnILpwIZEAbYIA7XL9&#10;ukdTE3F1LF5MHAJOEJqVWtlGHfSzzzx++lPyND//nPCcOEH2TAhUVaBSwSfVM//zPz1sNqJ7Q7Wg&#10;NCjAeSFRGQ7R2UmomP7+hEEpcHBSb71FnPutW6QHr2x7VZgqttlsNpifREVFwWQP5nV42oZ4wWIb&#10;OPV6fUhISEFBAUozO1nZOSaTCaZ5crn8SZKSWCxeu25VSmoKJIPoxMTE4OBgZmZWXEL8jMvOhoeH&#10;LRYL5Naj03V3axQKRR2tbtee3YuXLD569CiMfhwO++DQkErdFRIRU15Zdf36jX37D9a41mlVVVdP&#10;eXigRCqlHiyZnJ5mMpscQC8Z7A47BKhhgPBD1uCgcNngQQkA5Aao1K4siJ1QsNnsrudQEjakogwI&#10;eoPh6s2bBjct4UnMRWwDoIYC7wWq1Kqm5iYoG1w1Uqm0rLx8ytMUyyuqikvKbnn70FqalZ2d4ISU&#10;TA4nJiEBCjowMJCQmALTEiieWCJGe30FxsfHK6oqK2urh1yLHd2BdhcIhFwuH5qedLmIiIwsKS0h&#10;I65SBYeEkJHHsVmtEZERnse98gsL7tz15nB40IWgwC3tjNp6WmVdTVVtTV09vbK66uyF83kF+S2t&#10;Lbl5eXBSEok0PCKK+ikunO9d77vIpoAO4+vrm5WV1c5kVlRWZGVnC0Wi0PAwX38/6IqQoLSsdMWq&#10;lQcOHaysrExMTIR7lKenZ5/rXYZWLoexZPl3SmyDZoIqgj4OFym10rSwsBAG2Rk52fWNDdCjoMJR&#10;W8N1mpqVhdJMgUavhys8PT0T6buASqWactuBTGJiY2EET8a/Kma7+bsptmm0AmKBmlZo1PANXSx9&#10;F1vfxdOpOwzdIkO30KAVmLUdJo3AoBFadHyDVmQ0yk0GmU0vsellNqPcYpJbjHKrWWE1yOw6iUUv&#10;1eulNqPCCrZZaDdJ7CaZxSiyGkRWnYAIZpGFeBEax2ZkO8x8h0XssCnsFgUkg8QmDVcpqS/MCF3x&#10;xZ9Wffnng1sWH9u54tSBdTvXzd+z8fMdaz/ZveFzzz2rtq36ZO0Xf9yx+tMNi/68ffmn25Z/+qff&#10;/981C9++eWZbY3m4WlShV9Cs6kZ7Z6u9s8XZ09anax8wcgZMnH4T265rcxiZ/XZer57Bp0eaFcUO&#10;K7O/VzrQK4Mw5FT0O+V9vbI+u7SvT93rUDhtYodV1GeXOSwSh01uN0t6rTK7TdZrkdoMQlMP36zr&#10;MOo6DFA5PUTQa3kmg0DfwzXpeDoNy6Dl6bUcfQ9b38PSarlaiOoE8q7n8s42HHDAAQXyOnk+YLGN&#10;rIjHge/9Gd/ZBtGdO3eCAQnwrA3xjYhtMJn6+OOP582b98c//vHPf/7zBx98ANFPPvlkvotPP/0U&#10;fSID8SQniiIDgHw+/PBDyPPdd9/9n//5nzfffHPFihUwqyEPjMHMGSS2qdWqQekXJXmR9dWFKNSW&#10;Zxk5K+oef+m7wUw8YwZmkLouFcz3+0ce/ajUxYTDYHT092ttMz+/BIttmNnBYtszAd9r8P0ClQa8&#10;/fbbYrG4v7//P/7jP2g0WnJy8g9/+EOYqg8PD0OahoYG+IJgsVi7d+8mdyb4wYYNHh0dxBqg6WJb&#10;czOxpAy2VlWRIgEViotJqaa31+Pf/518YOCMYltKChG6uoiHE27fTuQGAS0Ocxfbduwg/F5eHrW1&#10;pAdCYiJxXPAfP+4RH094pottOTnEQiuJZAaxzekk1Kb6eiKHTz/1MBof7fW97xEqC/iXLSOWYbmL&#10;bb/6lUdhISF3oSVHSGyD03z9deIhh7DLRx89WmtVUeFx5w7hPHiQiLa0EAvgIEqjkev/9u8nFBfw&#10;wCn39Dyb2Ab16e9P7LtkyVPENjA+/5yoTEgMdSUSEeucoDDZ2cT6J6iB27cJgfCLL5AYQ4RZxDZo&#10;+gMHCIl0YoJoI6h5yBZaFvKBrZTY1tnp8ctfEpsYDGLlFmT42WdEFE4Hrerz9CSiUHXTO9LWrUS1&#10;ZGV5/J//88xi289/Tnjy8oiqRh4ktkGAc4FahQNdu0ZogcgJFfLGG6T9JLENPJDtb35DhLQ0chMK&#10;ISGEbgoG9JOf/IQs1XSxDVoQDgSH5vOJFgQP9I1btzxkMmKB4BSxDcKiRUSLQPojRwhldLrYBgFa&#10;EPonpIEAWaEldHDWUI3gWbOGTIYuYdj6059ise3VYKrYlpWV5efn5+vrGxUVhadtFC9ebGOz2UnJ&#10;yXqDAaWZHbvdTqfTZ1/3Bd++ObmPJvDQuJT4QTExMaFQKO7evbNi9aqz58+1M9uHRx7TbGAXuUIO&#10;neTQkSObtm5NTE1bsGjxkuVL4xMTUYLsnBxkWKY9U7GyuqrP7ZeYTa2slPScWlpTU3Mr6XoIHCUg&#10;KCgjN6e8pgaGEVk5uXqLpaGt7X5oqFAsEYklMqVCrlJ2aroFEnEFvS4iLra0oqKoGCjJzsk9cfpS&#10;UEjkXb/7127dCYmIPHfxUmpWVkZ+bkJKUl5hQdlDze+pzFFsAzhcjsHVUvR6emxCHNQt1CRMMBJT&#10;UyJioq02oipsdrun1/Ede/c2NDebzObBwcGM7ByzxQIp+wcGSkrLS0pKnc4+OAukLX0FhCJRG4N4&#10;v92TMJvNIrG4lk6DGm6or791+/bVa9e2bt+uUqvJFC5dMCUtlYw8BM7lmKcnzNCm9JnR0VGTyQRb&#10;r129mp2d3cpg1NHpl65fu3T1SnxSYlh4WGhYeFl5RUlp2R1vb/vDvwvABTXlN7kjIyMnT548duxY&#10;WlpaSGiI0WRUKJUB9wJv3LoJg0WBUJiekcFksuBwubl5ZWVl69atKy8vJ3eenHQIRIzv2Mo2aIiq&#10;mmqBUDA8MlJbW/cgOPTqtRv79h96EByCbhrQr3qdTrixx8bGV9fUJKekQpVKpVIkwqFMAH4HH1qc&#10;jLhaPzV1ausD8EUwR+F/FswO87y9876LYluP0GJQm/RybZegW8XpUXN0nR16jdiglZh6pGadzKiV&#10;uN67JjHphCa9yGyQ2ExKm0kFwWKQW4wyi1FsNcmsJnmvTe2wqlCwW+Q2sww9etFuEpt7uFYd12bg&#10;WQ1ci4Ft1jPtJo7TJrRbRA6rzOno7LWojBqumF0m45aGBVxa/Mm8xZ/+z/LP39687M+LP/zDwj//&#10;4d3f//qjeb+Z/8ffLJ//9tJP3lr5+R9XLHz3yw/fWPrxvIXv/f7Tt1+b/85rh7Z8mZ90U9CapZXW&#10;mFSNtm6GpavF0dPWq2P0GZhOI9NhZA2aWVZ1tawtxaqu7Tex9Ko6rbBwwCEa7FMO9isHnPKBfmW/&#10;U97fKx1yypw2ca9D3muXOSDYJE6Hwm6V2K1Sm0XisBKnZjWKoU6gBkx6gaGHb9R1gGHUEbahp8Ns&#10;ELp0OJ5Oy9JpmVoNfHK1Gra8qxmLbTjg8PwCeZ08H7DYRlbE4zxJbKPAszaKb0Rsg4MuWLDgvffe&#10;++ijj+bPn//5558vXLjwiy+++PIvBjKB3D777LNPPvnk/ffff+edd8CY8YeSM2Lo7a6RZtVJsx2D&#10;U6dmU4DRiytlzlNTvmy0d9VAyZldtXxtExgw+nIMWsCA0G17yhNi+od7UUqluYN0PTsjYyNNyhLI&#10;RKxnkq7JSRiHgEdiYJHxx4GBOl2e36oup8lyIRmrqxalb+98TPH6enkktukiJs33Jq0xk5aQyT76&#10;5Jh1cqTLTWwbafbZx+4ZUrVkxnGR5AYYIs97XY7NMzg0rSUVWdktyVdv0o1wyw7PbyZ+RQpkPATs&#10;oaGhxo6pk277gBnOEYLG9qgDC3Rt4IGqgDohXQ/7LQRm16MKGZ8Ya1AUglNm4pmcWpQAAtVj0Vao&#10;UhSdnb4hB9pd7+giXV8TcC6QLYxCYV5AujDT+KZnba8YavXk8PAkTNM1mkkeb5JGm3Q4JqOiJi2W&#10;ycbGSagqvX4yKWlyYGCyomKSzR5Ev4B34wfo7/U44PBKhHS3lW1fY4iMJIReX18ihIZO3fqqhZcC&#10;LLbNwlSx7fLly8Eujh07hqdtFC9ebMvKyrJYLGzOY+vDZsRmswXev2efw1PRi0uKTSYTGXGjf6A/&#10;ryB/186dS5cvO+x5TDntKc8z4hMYqFKrTWbzyMhIcloaclZUVT5JK+rr6/MLuketuKqpoRcUlpaV&#10;V1ZW19EamurqGyDUNzbSiNd90arr6gqKi/NKS719/QsLS2C8jvaakfKaqqLy0ik6EIzXoSQmo9Hh&#10;cNhtVpPemJ2dk5KWIRKJDXqDXqfXE5+Gnh59T4+OaGOtK5DotFqtWt15dctd1C6zi21wrHYWE4aM&#10;cMlA7bW0tWp7tFDVYJApXEBFQZGKy8vLamoSUlI1Gm1HhyAxKaWujp6fX9jU1FxZVT3j226fysDA&#10;QG5+PqolnU4fERXZ0NgwODSItlJA5rV1tbBp7Yb1HYKOpubWrOzc+IREam4DxautqxscfLQjdPvL&#10;Vy6nZ2RA4UnXTBQVF586c7qujgYnBbtAx9DpdH39fXC45uZm2Bfa3X0G5Q4cDu42p06dCg0NvXfv&#10;HqOdYTAawiLCs3NyoDzXblz3C/DncDhBQcGQ/8mTJzdt2oSkTQoHv+O7trINARVrtVmhK1dV18TE&#10;xgXeC3JvO0CtVhcWlUDN19c3iMUS2Aq3spbWllZGG1wBcMkYTSY2h5OanhYdE1NaWgpfBFQzwSXQ&#10;zmxH7Q4p4x9/NuxXwOq0fjfFNp1RYrN0Wi0Kq0Fh0IoNGp6FWKAmtxiIJ0NajQqrUW7Vix2QTCcw&#10;GzosRqnNqOyzaOxW2EtpMcutZrnDLLNbpMTCL4vCZlbZrapes6zXLLaZBQ4z8bhIq4FrN/FsRm6v&#10;mee0dUDo7xX1OaR9DoWzVwXBZpLZjRJjJ0vELg/yPffZ+298+t4fVn7x/sIP/udPb/zXx+/87qM/&#10;/u7z999c9tm7G5Z9unbxx+uXfrx28fvLF7y95OO3vnj/Dx+9/ZvFH83bsfqTUweXCNtzVB1lWhnN&#10;3Nnm0DFtPS0OfZtd3+YwMHotXKtN4LSL+00sRVuMhp87bBf2OxX9Vq5WWt6raxnok/b3yvsHugwq&#10;Gq86WMjK5LemKLhFFgNz0CEe7FU7reJem2DAKe63iRwWmdkst5nlZoPIrBeZdR0WvcBiEJmMUqNB&#10;YiQMkcUkMhsFJgPfZOiATzMYer5K8+JWtqXkxZ69enKKc+6hhJaz/9juKc4pYfGKhScveCbnxUL4&#10;13/7qXfQzSkJnhSqWooXLV84xTk9bN65nnrFGp1VMe+Pb1Kb5hj++Sc/FnaTr6abEpr4NQc990xx&#10;ljXkf/r5h1OczyM0qoqzueSL2R45lUU5vEevpnveQarnnTh/dIpzeoCKmvFFd39J2HN4B3qX3lcL&#10;XyxdUFSbPcWJAnmdPB+w2EZWxOPMKLbBwKmoqKi1tTU6OhrP2ii+EbGtq6vryy+//OCDD+bPn79w&#10;4UKkky16AosXLyYtN2Z0IiCrL774YsGCBZ988smf//xnMJ76lgEKjoZ+LHvB8ZwvuqxSiYEdTD8N&#10;IZ0Z6PpOnLQNmK6VboEEJ3IXpbT7ulJ+mczwgTQ1UuKhCD12VUj9WYimtPuNjA1zuukohwpxqkjf&#10;ztU2oGhRR5zraAS10izwZHOCY5qvg6G1K1AaS58etuZww1BUauQ4hxzRzdfAblAU5XCIQTvaFNZw&#10;fnCEfOLC/5+99wCM4kjThnXf3V7Y3fvu7t/d++52b5PtdcAY22QwOQmBIggkchQgECCEQBJIKADK&#10;OaCcc84555xzzlkaaTR5RkL/01PjQRbBwBrbe57Hr5u33q6u8FZ1d5WeqWqkdjv2IApmk60xy57M&#10;bAsncUp7U0kEwC73JiI45GmlNgfiFMpvnaUBy8PUMw3D1Hb95BKfUhMSH0AWiADxLzclCkqCmkbV&#10;iba+9yt7TK4aoff2T7dB8SoxSmz0gZLXKfppaVi1/a3o/bjWtfDeg6RjUOAlpIwCYEDoX26GyAVd&#10;cfA8SWppAVwKdBEfxdOJV4TimKdllHICil3OTZyFQ8glpT1UNaHEN3jC51Aq+rL8yx77loo+AwEI&#10;5vnIFKfQrMSS1R5BLieNSPSIGqdnZNt03uL0k7Gx0Zmvfx0bHRleXSX+yeakhbQ55loD1XGuZdMi&#10;2+JiaZhb3BD+bXQyxqRgIYaQbYs14fEVwvMUmptF+21gWhpXRs0dfEsfkQL0TbWO0Pu+Lowj+iTq&#10;a5x6KrDSEopZhtqTAl2c6p1uze2MgUU/SSW8xgGKbrwSjUXllNDojSAaAvr9xCNa0TLTzPG7cQro&#10;vWP0fpPUszjbOlb5IPk4lIYh0fen0ShItrI/C0c068hsDxTPYkN0SCiQzvE6osQ1uOOIZppkjBBL&#10;QVc8USJrnEhbW2aps3hzWV/3w9rBAmQxxRglQQjJ1CrrKiKPz73ghxESEEjItjfC9PRiSQluq8WW&#10;FrxuFqemFqurFzFrr6ujaLaREYydKDauvHxxZmYRL8AlX2MnyFlczJSIRCTyv0h+FJCQba/AcrJt&#10;KSTTNjG+P7LttMX0NI3JZjFZXwvRcRQKi8MWK0RexmE8DxabrfvgAVKbnxd0dHQ4OT+JjYtTU7so&#10;c0DuzOmLgyPDonivAWT6yNKcLfzL/sLCQtrXy4wqqypT0p5NfpYBMWOTEkWBHz1ef2XbC1FX31Be&#10;QU1a4KvmllYHR+dRDIWEwDwkKTmZKIl/nUN4PF5CQhI6J3KZptGqa6ifT87MzKAh4G3kWFZRjix6&#10;ensRAZF17+lFREWSPtPQ2LiUtcL93tnViaRu39G+clX9huZNP39/2nMrFF+IgIAAOTm59s5OgUDQ&#10;1NZSVlmOu4bk8mqwWKzr16/b2dmhN97XN/D1C2hr7wiLCK+rq0NJDI2NikuK0aMCQ4NR+Du3tFRV&#10;VJ9/WM21tv3UVrYtw9TUlIuLyzKmlroxhV9zJIA/S8vK2tvbZ2dn0dYdnR2NTc9+w4uY4eHh2dnZ&#10;YWFh/oEB1TXVLdSXCKMHB4diYmIZDEZwMPXpxL8GP12ybbR1erRrsr2kOtQ6P+TxWG/51Egrbaxt&#10;eqyVNtVJm2ynjbdNT7fRqIVczZ0NmZNtheUJ3h2lcTNTnbMzPVNTnTMzPZOznTRaD2O6b26a2oCR&#10;ReucmeqgTTRPj1Q3VUTNDZfPjdXQJupnZ9vnZjvm6B302XYWvYfLHGXNTbDmxhjMoTlm1+xsy8x0&#10;c2qi34WTBw/u3rht3Wc7N63a/OUnuzZ9eXDXxu0bVu7b9oXCvvXKBzcfktl4WnnP6UN7lPdvPrRv&#10;o6rstlPKe48e3HpMbrPGuX397YWjveUQ2kg9c7qNQ+/gzTQMtyU3lwS1lIT0Vga1Zzt15j3hTlYI&#10;mG0CRstgfUxzjvtYY1RLvg9zsoE+3dSc5UAfKqbTB3Ii7dvyAvIj9OemCjjTLTW5rmNdKcyZWhaz&#10;jz7TPdKaVZbiNjvePD3TR6P1zUx30SbbZsabJ3pL2muS+prTaUPl0xPUzplCvq0JAmVirLFvpPJd&#10;kG19tNY/vfdHou+R2fnxig+r2otC4nx//8f/cfKygdEj0PmwqgKJoHLysLnDQyi37904r366f6bN&#10;xccuPCmAnI3Pjrj/8C6UV5Nt+dXpdwxuLTMSQYIWjo82b9vYO90SEu/7l48+aB+pgx0lOaN2AkrL&#10;YM26jatfh2w7eV41MSeqZ6oZklORSsi2uu7Sf/v3fyttzIX+81/8S1Zpsjj+8yIm2/wiPI6cOASl&#10;qC5r09YNKCQh20hpD6vK41RlW+F//+6/XkG2ZXWEm2ZcjKpzgZ7WGmifp4nLG0dLtWPlC3sSYIxt&#10;9DBKORHb4JbdEWGQrEquCqu2c8ijfNU8Xq4Tp/ikUAe6d5mxceopEsEh/3ZSsw+UoCqrnunG/pnW&#10;O3FyLeMVsNjmXK8azGoeLdOJV+yYrEWmSS2+5Kq3EJR2r8wuNMdRoSuWkm17D+wiXeWs2glNnWuI&#10;+cBU7+e//HlxfbaYtdU1unNL9zoUz2BntWvnECcswd/UzjglP1bt+jmSzjJBnFt6109dOA49oyTh&#10;X//1l+cuU7U+cU717//+79FLUQb43C/CHcal3fiTlR/1TlOfdjt14VibsP9Avtq+KaOY8rOEbPtB&#10;8HYr2wYGBiSzNjF+WLJtz5490tLS4pVt3wmQFIBkkTiyeDuyLbUlEIpW9IGYOletGBmr7GskQnCV&#10;FezGKacq+jOFMQ9G1z2BAomocSJKYIUFUXI7oonSOFJKGBHjlNOEpcNzmyegJoZ4GiNon6vpJ+Sx&#10;HPK0XIvuQfEsNrwTKw/FvUj/XqIylJAqm3uJR6AQisIo5ST0ij6qGJDqgVxhARcfJFM8Ft5QARXm&#10;UJ4U6joX3IESVGlJIojJNp9SEyiP08+X9qRCMUk90zFeCwXSOVGHI5Iil1T1ZxM7xmxE8S831Y6V&#10;gwL/3I2TvxunMMUcQfB+4pHW0UooegmHi3qSoBgkqbJ4VAcbnxskl7D5TLxroIRW2xLyMq8zllQn&#10;qs4Z8VFxVAdu10s4NMOeaBurIZGRDiHbHHJvGQopIrucm57FD6A8TD1jn3sLimuhnmHKicfpF/Bq&#10;Q9Ct6D7KBveSirSMVsAIye2IwtE885JHsQGUjNaQ+4lHoaQ0B5AIfmWPn5FtzZ8ujhsRsu2JsyOR&#10;vLxcD7evp0794fFF37568ulTZvh1jc4X3W1kG0nilrwOqqtACFsGKepO1BcWL7HRW0y2uRfrQ7HK&#10;usqfJ58Jn09u8oMFLppiUjtSkr5KyDage7IRQUj1YC5mnTrxStBbxypJpmhiEg0pI5jeGvwo/RyU&#10;oq5E0jS57ZTHIDUDeUSJb/AkCkYgy5SMthDtWFkomW1hNtkUlWudde1RGpUgHI62046RFcwL0DTI&#10;nStg2+RcxykJ2fYKSMi2N8SyRS0SkYhEvkOR4C0hIdtegReQbSwWq7S0FIpk2ibG90a26R0zprZD&#10;TElJTk5KSktNTktNhJaakpCcmJCSmJSWgmNCSgIVTE6MT0qIiY+JT4pPSEhITEyKj49PSkyCnpSU&#10;lChEVFRUgL+/v7ePv6c3jn6+fn6+/v5+/t7ePj6+vp7e3l6e3pcuXFU+fPTQIYUzp07fvHFD88bN&#10;+7r3TB8+dLC1tbO2sbaxsbC0vHfvns6dO5cuXFRRPnJIQVFW5oDcQVm1CxfJUqqFhYXCokJSl2ka&#10;zdff7xUsy8TExKPHpk4uLvYO9o7OTk/cXF3dXB0dHV2eUBYX1yfOMD554ujg+OjhQ2MjYwtziycu&#10;TzzcPTw9vezsHU1NLS0tbcwsrE3NLc3MLR89sjB7bGNl6WBt5WBuZvv4sbWxsbmJiYXJQwsjI7MH&#10;ho8MHpgYGT8yNH5s/NDU6KHpA+NHphYWRiYPHxjBbGz00BBiYKR/3+i+vvBo+PCByWPjx2YPbWxR&#10;b9P7xx6SdllKtlUrHM7wcnXy83DzC3Tz9fYM8PMOCvAKCXAP8HMP9PMM8vcK9IfRwMS4oLAwOiau&#10;vKJCvN4IvkLQyMTE1883MDjI1sEudQkd8kaAk3v7emtqapFmR0dnVdWzfUsA/8CAuIT44pLi3r4+&#10;NBMiR0RGPDAypC/pxjBmZGaER0awOdRvn7q6u+IT4jW1tHT1dIeG34B5Re20tbULCwvNTM3w0BBZ&#10;vw3InU6nW1vboCk8AE8vLx8fVCQ0LKy9owOnbO3skDK6FnrUxNRkdXW1oqxcXo5o4r0U9IamnzLZ&#10;JhAI4L9ZOr2zo6Outra4sCg3J7u+scHD04O07AsxNDSM7tHT04P+gyCOtvZ2g0ODDAYD/WrZPp9o&#10;LNyqeBK+fvs+j58s2TY12d6Um5RocbctOXB2tGG4p7S7OX96sIE20TJDaxdybO0z460TnaUp3qaT&#10;vRUz9E7GVHtdYhCjpzonyKavMCrF7VG+5+PKcNvh1uzKnIjRuqy6JPexnrLxnsrmvIjOmpTOsqSq&#10;VL/6DF/O3EBPTV5ZRvBAVcJERymXPcZhjbEZg/TpltHe4pgQq0d6Fy+qyhyV26F8YPthme0Hd67b&#10;89XqHRs+37Zu5Za1K6S3rzmwa90ZlQPnjskeld126tDu86r7z6vsP628R1Vhu6r8jrOHd4d6mPS0&#10;FI721c2MNTOn21izHXxWH4fZw2b0cJgd08NlzeUx3JkWDquLx+7n84a4nMF59iCfP8XnjS9wR3js&#10;QS6jh8UZY3FGuKxuJmeIxezlMAdY7GEOG5YRDmuQzx1mMYeY9EHm3DBjdoBBLW7rnpkZmJ3pp8/0&#10;ztK6Z2k9s7Su2ZnOmen2qYnW6am26an22Zku2nTHDK2TNtU+MFr9Lsi29//y56L6LHHwT+/9gZBt&#10;Vs6mYqOhmZ6Lj11wrM89k2fL3a7fUU/IjnT1d3hTsq20MVdadk/3ZNNS4xNf+0c2hn201nNXRDQS&#10;JCU/1szeJKci5Yu1nz8zFsS+9cq2oycO7ZbeIZbz6qdJhBcKIdsK6zL//L6IxYF4BDtr6lwjZFtF&#10;S8HRk4fFp5LzYl5BtrkU6DSMFouDltlXKgey7HI1u6cbxcawGjscXYvuVfRnQAmvtU9s8hafbR4r&#10;T2ry6Zistct9tqSsa6rhTpx852SdU/6dPlqLacZFhzwtsXiXmiAOsvAo1g+oMBNftVQSc6KW+gRS&#10;3py/LA4RVHDH3m1uAY7QxWSbT6irnZuFOI76LTV4+4GpXnxWBIKEbEvMjfrv3/3X0izQc3DW3MFk&#10;577tRXXPut9SgX1pL4pICiRk23Vt9c4lK9uOn1XBce2G1bmVacTS2F/5d3/3dx2j9WhfCdn2I8Eb&#10;kW0Y6hOlqKhIMmsT4wch25DpgQMHtm3btnv37j179uwTQvo7Aklt7969ZCdJWN5uZRuNNeFepH83&#10;TgEWt6L7JMIryDY8GInSOlbVNFIGSW8NIRZcGNfgAcUk9cwUcwSn2sdryWq5l5FtlplXbgvpCjHZ&#10;5lNmQsi2zDZqD3PdhEPQq/qzO8ZrkSCNJfpFoJhsI8vRxGSbd6kxifAKsq1FyJNB2Hxm80g5guSS&#10;V5BtiU0+FhmXoZDFSXhxLCPbUPhvJdviGz3FZBtiRtQ4EuoLiXAFbEs8s6Olp5ijYrJt6co2uA6K&#10;mGyzzbnhmKeNYtyKljFMPoEUoCQ0egnrsdg4XII4kO7JRjgN48/6oUKtGBmDJBU0Jeyx9W4kgphs&#10;+35AyDZC8RJSChL9NXf1CrINb+eS3hQo8Bh6oEexwficaJvHpWTb3ThFVBBd2iBJFUZ0b3gGyuuT&#10;bZltYThCnifbQqpsiPJCss1Y2MSOebf7plvh894p6rPWqAhpYlSWJ+BIyLZvhYRse0Ms4wYkIhGJ&#10;fIciwVtCQra9ApKVba+F741sMzljyRVuI/kWqKqu6unpEQVeG57e3gdkZeUUFOTl5RUUFA4fPiwr&#10;e1BeXlZF5cjRo8rKyoeVlJQOHTqkoKQEQbT9sgcPyMvd0LplYGRIVrY9ffp0ab7+AQGEhHsZWCyW&#10;nbPT2MTEPOZklLwUAiGIzueTEAU+/nsG6HwRoAhFbHgZCMGQm59XW0etUROmLwKPx+PjPx6PxWCh&#10;OUi7LCXbXmdlGxJMTE6KT0zw9PJKSEioKK8Y6O8fGR5ubGweGR1PThERbC2tLfFv/ikswbwAvbGw&#10;qLCzuysyOmpgYABNIDr3NaKiY/ILCsuqqlIzM9OysjTvaNfWvnhLUlw7MTGRk5vj7ulxVeNaSGi4&#10;5q3b7Oe2HngFSkpKbmre5PJ43r4+FpaW7R0dqL7o3NeAY5FLfX09vGFtba2mpqaoqHjhwkVPLx8f&#10;X/+k5FRXN/ee3j5LK+vp6WkGg2FmbhkQEISuYm5pgcby9PJMSExUPKQ0PvGNDSQJmG0dhGn7aZJt&#10;8O3Nmzf3SUsXFReh4WLi47TuagcFB1nb2nh4eaLdEUEUdQkQMyQsNDb+2R/14G0jExMajcbmsJex&#10;dOhyvn7UxwiHh4ezsrMem5kmpSTn5efj7hXFeA38ZMm2ztaSOXr/DGuEPtVLo3UN1ORMj7ewZvtn&#10;p7thp9N75ma76DOdtMkO5mzfDL1vjtEzPdE0N97EnBuco3VNDNUy5nqY9B7WTBdrroeBS+aG5pgD&#10;jJkBJr2XzuiZY/SymIMMxiCTOcJnTjJ4I+NdFVPd5WxOH5vZMzVR3d6aFBth6WSta6R36Zb6iWsX&#10;VC+eVDwit0tBeovsns2K+7ceOrBdbu/mnZtW7dj42e6vvjiwawPOHlPae1xp15GDWyHnVA8cU9x5&#10;RGarzrUTRal+LdVpXU15g50lEwMVM2NN9InW2fH62Yma4d7s2fESAatrgTs0zxsW8AcFfBxHBPyx&#10;hfmpp/NTC/MTAv4oLHzeMJczyOMOcThDbM4wlzfK44+RI4c7AguLPcRhj7AYgxAGfWB6spuq+GwP&#10;Y653dqYLilCgdAqPXdSH3+hdszMdszPU59/6x2reBdkG0dTROH3xOOTspZP/84ffEbJt38E9Zy6d&#10;hHH77q0IkpihCX679m2H8fgZlei0EFg6Rutv37tx9MQh1dPK17XVW4drYHydbSTt3S03bd1A8lU+&#10;rphTkUrs2eUpqqeUYTyouN/R07pnqhnG/OqMQyryMJ46f+zMxROEbLty8+JemV3kquflhWRb51iD&#10;juFtFWH6cocO1HaWkggvFPHKttLG3EMqCqSoFo6PYBFvI4nSnr5wDHbl40rwwMvIttbxKsf82/4V&#10;pr7ljyDeZRQHBmkeK7PNvQGLT6lxTL2ra6Fe+2StY762+MLIOiefsoeIEFhpYZx6qqw/rW640KvU&#10;yLPkAYxPCnVDqqklZdmdEaFCpXowxyFPi+RimaXeNlGd3OJvk3MdQeQuTvYtBG16+Jji8bNH7dzM&#10;EVy6ss0vwh0NASccO3MkMYdi0ZaRbVAQPKAgjThoR+9Qag9MFx87NAQcm1YUj+ALJTE36sQ5VVyF&#10;xkLWhGw7dfH4A7N7R44rnTircv7KKbJOEYLyICaELIKEVLQUKByRheXEORWvENEemxKy7QeB5Jtt&#10;fz1+KLJNRkbmq6++2rFjx65du/bs2bN3717oW7Zs2fptQBzERPxXAAki2Z07dyLyvn373oJsax2t&#10;ErIF+wmHZJ0lWtkWWeeMoE6cIiHJlpJtlf3Zd4RkkkUmRT7hQSpe2YYLJ+aG7sYr6MQrWWdfgyWg&#10;wnzh6avINsc8LcKWGaecQkkgLaMVS8m2wHLhwrUCXcLJDX79WS/CnXiXmkTXuUIxTDlBFoFhlEUi&#10;vIJsm5wbJpyTT+lDHN2L9MklGB4gCBFXVky2BVdZ68QpaMUcIOv5XkG2YbyHs7BE1DjqJ6lAeSHZ&#10;ZpWlfitaJqDcDMG78YrBlRRjRKigF5JtaUKCCo4lNFLrWFXi1wvCQqtsiVLcnSSsx+IYvZ9YHPNu&#10;4xhT5+pb9hiKbc4NUp2lZJt5lCYkMtcH/QdwSTRG0D/DngSDs58g6Jb8OCDTEYpXqqVvuh25hEhi&#10;UVhScQTR44uCcUlkrrf4LISkA1jH3LWIutU31m6afgFZO+RqkTIsJdvQOlCss656lRhBeZ5sQ0Mz&#10;hX4WI7MtHHZ4uH64CC/uW9H7gyqt0FK68UpTjFHiHM/iB2Tf0f5p0avqLci2qFpROUnPh+S0RxKy&#10;zTFPO0bo0gdJxwi71jZWTaJF1jih6xomn0ho9BZyovvRQ0gZJHgeErLtDbGMG1guaWnLLRBnZ6mx&#10;seXGv1I+/liqu/tZMDdXKjv7WfB7FpSkrW25kYi+vtT09HLjm0pWllRl5XLjMmEypX7+cyk6/ZnF&#10;11eKw3kWfF4SEqRotOVGIsS9tbVSJibPjP39UhkZz4JvITduUGkuM36rpKRIDQ4uN75QHj78Fkcx&#10;GFKhocuNPT1S165J2dtTHfXxY6nExOURlomrq1Rw8LNgU5NUX9+z4DJRV6eOhYVSHR1SXK7UiRPf&#10;OPucLMcvfvELOp0uCrwIlZWV9fX1RFdXVyfKt0JNTU2kvTYwtv/Vr34lCrwSxcXFd+7cEQW+L0jI&#10;tldAQra9Fr43ss3olPnk+BTymqPP4famUxoFaEIhFgaxEz0pOSU7hxqvV1ZVdXdTpFdWVnZZWTlO&#10;UcJYLgzmM2VyaurqtWszMzNPnz5Fc3M4HCaTSaUsBJW8EDDiFJfHJRwVwGKxzczMCSWDa5f+NT8v&#10;Px+XiAIvweTk5DFVlfSMDA6Xi4RFR/wD5WuhwHv2D4/Ho/5fAphF2lLweagI4cwEXxN1yxAZFUU4&#10;tpy83Lq6OkSzsrJBFqLTQizMz7MZ7Lcm21LT0nr7+oyNjWVlZRUUFOTlDsoekDkoQ20q4+z8JCUl&#10;hURrbWtbyna8Giw228PX18bJKTUz09HVJSY5saO/NyjkBZv7ofw5OXnjExPwA+rl5OQyNvYCjup5&#10;4J2hpX37+Y+9vQJofTsHe5cnLknJyY3Cr9bRaDM9PT3Z2dlpaelJSclBIUF+/n77D8jsO3hA+cSx&#10;+CRq08vS0jIt7bsuT9w8PL3RYfQNDPPyC86dv1hYWFxRWZlGfdUup7u728HJ0dTcDA1kY2ufT0VQ&#10;Q1cUZbwEP3GyDairb0hMSkZb0Gg0N3d38f04NjZ2+vRp9MCTJ0+WlJSI718AHcPOzm7ptx5xeXVN&#10;jbWtbV9/f2NTo5cP9QEYYi8vL8/PzyfRgPyC/FtaWmjWpQmKgccC2q69vX16+tlnHoCfLNk2Tuti&#10;zo7MMEcYrNEZ5hibMTnHGJ+jDzPmhplzIywIfYAx282i97DovUx6D3O2k0nvZM31sZkDbGY/m9nH&#10;YnazGO2MuTbhsZVJb2fRu+jMLgazm8Ponh2vba2Or88PrckIzI5xbimKZM81sZjtc1P1E6NlxQX+&#10;vp5Gjx9omOhfu3PzzOVzhy6eVrpy/uj5k0pnVOVPHpFVlNkmu2+z7N7NRxR2y0tv2bL20/Wff/jV&#10;mpUHdm3at/VzuT3rlfZtUt6/+aTSdlXZHYdltl46JWuieyElyqG1OqaxPKqjPn6kJ3dmrJpFa+XQ&#10;27mMVj6nm88ZEPCGBLxhyLxgdF4wvjA/uSCYnOePzfMRHOHzR3i8IR5/iEvxbcNc7gifN8bjjvH5&#10;Ywhy2ENcGNnDLGY/c65vbraHzRxk0PsY9N7pyVY6rZPosDPmumdn2+n09tnZtpmZltnZpunpJhqt&#10;tX+86h2RbRJ511I7nF/S+6otKyXyYxDRffJuICHbRI74JvBGfiHZhjf+sHA3AkSQzNoIfiiyDaP8&#10;TZs2bdu2bYcQZ86cec3N2AGMbzU0NHDVriWQlpY+KvzlI/SdO3fiLBJHFnv37u18bbItKWkRY72A&#10;gEUbm8Xe3sWdO6nv/VhbLwYGLtbWLh49ushgLGprL2Jqkpu7eP069U2gU6cWS0sXY2IWTUwWR0cX&#10;9+1bbG9fdHVddHNbbG1dlJXFPG7RyGgxKor6htC5c4sYDF65Ql2ORHR0qOwOHaK+JPS9ZaqnR+WC&#10;ON9npj9ITWF815ki2itqiizeaabXri1mZCy6u38jU0QYGRH1Zwn+10BCtr0RZmelPv9cqq5OKjxc&#10;6soVih7Q0pLi8SgG5dQpqfl5KTU1yujkJOXpSRkTEqSmpqS2baNImpERqaoqKSur5RSOWNzdpbq6&#10;KDlzRmpujiJ7fv5ziv+orpb67DPKMj4u9f77Ug0NUh4eUj/72TOyjU6XsrCQSk6mKD1kERkpSqSi&#10;gsp9xQopAwOKDkHxSHwzM6oWiKOhIbVunVRUFFW8w4epCMXFUjt3UqeQyPbtVGRjY6l9+ygKB7kg&#10;cUND6qyqKkWfkNQguCooiIoA3LhBRfjd76R6e6UmJqR++1upggKq5Ih27Bh1CjHhNASPH5dSVpZq&#10;aaF4spAQir/BWSUlitMqK5O6epUKol4slpSeHkUFIYirbt+mEqypkVq5ksqxtZWqAk6hjn/3d98g&#10;2zZsoHi+mBiqDElJlHL27LOzk5NUFqgFygaxtqYS8fOjioezS8m2gQGpNWukhoepUqHMOKuuLvXe&#10;e1L19VL371MFgAXehnNCQ6WOHKGqQ7KAoJMg2YgIqnsgCOfA82hQVEdbm7IEBko9ekTFQeu7uFAW&#10;IyOpmRlKgWfs7Cg6UFOTIsDQf2CECARS//ZvVH+A/Nd/SWVmUkYUDMV78ICyIDVciPrCLi8vVVJC&#10;NR/yRfuiSyAmIvD5otQgKIBYF8udO1Lx8VTMCxcoKhcWGRnKjXl5Ur///TfINpQtNZWiA7/4goqP&#10;WizlOAnZZmlJOUdMtn30kYgbRgdAOeEQNKIw/nIQsg1jrd///veWlpaVlZUHDx4UnROO2ezs7Fxd&#10;Xcmyh3Xr1h0/fryrq+vkyZMkwvXr1xEEcBX5kxrBnj17tm7dCvvFixfr8HpbxKv2ComJQSMD79HF&#10;RSRSUVEBi7y8fE9Pj5hsw4Cwr6+PSkWI5ORkFRUVRPPz8zt27BiXy3V3d79//z6KJIrxvUBCtr0C&#10;LyDb0MwEkmmbGN8b2Xb3qKGrt7e7n5+7v5+nv7+nn18EhqivRGFRYUZmBpTqmpreXur2y88v6O7u&#10;Fp58MfBESEpL8/YP8A8Ofmj6+K6uTkJSUk9P79j4OG1mhsFkslismdlZ6NM02tT0NLoBbuySkhI/&#10;Xz+du7rV1TV4vphbWi3l2MTo6OiYmKA+Yvw8kO80bdrUzOyIylHklZmVZWdr88K/13/nQCN6enkV&#10;Y9ayuBgRGVlTS33bLDcvr7auliLbrG1xFEZ8hr/mm229fb39AwPwm5KSkpyc3MED+/fu3b1feq+c&#10;rJyTk0tsbDyJ1traGhMbAzd+A6L1eaLle7Ozs09cXdMz0gl9+AqIF/RlZueMT0ygFS2trEtKSqen&#10;p+F5kuPLgMSjoqN09HSnpqbZbDaLRQRgs6ggBSSIvkGANwFePzPCHqJ+Vb2pucnK2mpsbCwuLt7Z&#10;xbWwsKipqQXpoJXRFY+dOH7xktrE1CQyQnMHBAY7ODoHBYX4+weWlJbd0rpdU1t3777+wMBgZWUV&#10;KoJovv5+4+PjJo8feXpT26TgBiwrK1e/pjE8PEwnNDODMUunwznoqBO1tS8j25AdHIJ3D1V+gKoE&#10;C0HkglPf6pbXARIhwANT3ApsDuU0saNoszNT01MjoyOdXT24QVpamhubmoqKCtMyMpKSk8Mjwt08&#10;PF2euMEt1jY2+g8MdO/p6d2/d99AH0dK7ukZPDB49PiRuaWFhZ2No6uLT6B/VGxUbEJiclqms7tb&#10;VGwMCtDT2xMVHb30hurt7cWLH+94vKoVFRXRG4ODg0kE9IqQkBASbSny8/PzCqgvH6AnzM9TMVEX&#10;RydH8VaoAHqLhYUFei9e/6lpac5PXPT19bW0tB48eIA3PbqBKN7iIgYK4u/G/WTJtklaJ3NuYG5u&#10;mMUcZcwNMRjDbNYIizHMYgwyGX3MuT42o5/F6GUxuudm22dprXOznWzK3s9hD0C4nCE2q5/DQpxu&#10;JkW2NdNnmxCTOdfGZLRxWG1sZjOb2cpmdXPY/WzWKIM9wmD1DfcXdrYmNzckuTsbGN1Tv6t5Qe2M&#10;8gnlg6pKB+T2bVOW233s0P4j8nuUDuyQk/7qwJ6Ne7atltm9QW7PJunNX+5c++n21St3rP98w5cf&#10;blu/cu9Xq/d9tVr54Bbprat3b/pi7+aV+7d9oaqw1e7hNaM7qulRFj31ET21YcOt0fTRPA6jUcDp&#10;FvCGeJzBeUrp4/MH+IKhecHwAn9IwO8X8HoF/F4et0fA7+Nxu7ncbg6nh8fr5/OohW58XMgd4nIG&#10;uOwBNrOHxegSugUO7JibbWXQW+boTag4h4VT3cy5rrnZDiajh8HomJtrYzDa52bhkz46vX9wslFC&#10;tklEIu9ORPfJu4GEbBM54pt4GdkmhmTWJsYPRbbt27dvw4YNX3311datWw8cOLD0zysYDmGIsnSE&#10;9jwePXqEC3cJV8Wpq6tPTk5iMEZOQcFsAmeROLLYvXv365NtEkgggQQ/QkjItjeCsbHUn/4k9cEH&#10;lKxcKTU6KrWwIKWjI6JJIIRsgxgYUPQGWe+1f/+zhV+2thRzVl8vCi6Vvj6pP/6RSvk//5Miybq7&#10;pdauFZ169IgKIpeODpFl2co2X1+KhIMyMyMlLU0l8oc/UIQZ0vmXf3kWjYiZGUX/QBkZkTp5UmQ8&#10;dkyKzRYxiESePKH4HlS5p4cKMhgUw0fqDnnw4FlMMdn2j/9IRYMFWSclUQpq1N9PKRoaFElDrt27&#10;l7IcP04tioIyOSn1T//0LGVC5BQUUHpsrNTTp1I2NqL1WDk5Ur/6lSjaRx99g7Z8fmWbmGxzdBRZ&#10;gLm5ZxHu36eINCh8PkVoIc3336daE5alZNulSyJqSky23b5NHSF1dZQzoezaJVVeTpGgenqiU0R8&#10;fESl3byZSmTpyjYFBarisIgjv/ceRfstI9ugoAzISBwNgmI7OUlFR0sNDUnp6lJHb2/KLl7ZBqcR&#10;Cq2ri+qoKAC6AToYciTsl1jQOkvJNpIpjqSmEBRbW5sqgNjVy1a2EbINCjJFRhYW1E0hPvs82Xb5&#10;sqiCcMX//I/IP5D0dBiXQ0y2iVetKSgoLP0be0hIiHjELo7j5OSE8V5GRsZvfvObD74Gj8cjZwHx&#10;yjYMGrdt24aBva6urtiCLNLS0qytrYkFj0GMDDG2R2FOnTq19FfygKam6NOtgJGREcqWkJBgZ2cn&#10;Mn1fkJBtr4BkZdtr4Z1O2widQ8T4jMUMbZZiBYRgMBhLb84XoqioiJBtNTU1Pb29UAqLivv7v4XQ&#10;xrSNy+Wy2eygsLCw6OjG5mbMADncb2z/yGKzs/PyELO0rKzr6ycLyjMzOzM2NnZTSzMvP6+1rW1w&#10;aJCiYlgsOKq6psbTyysqOopEBtCLBoeG4uLjrt+4cd/AoLi4BJbRkVF9A0NzC8uuru7s7BxR1HeJ&#10;jo6O5pa25ORU6LFxcRmZWVBy8vNqhGSbhaUF4XiW4hVk23R5mSjSSwCnefp6D42O3NO/L7N/P56b&#10;srKy8vLyhw4rnzl73sPTm0SDzxlM5hyDSZ9jztIZs7NzM7P0r2W2pq7O1tl5YmJyZkZEfE5PT88I&#10;QQWnEcS/wCwRXI5E2to76uobHJ2cz5y7MDpGfU36W4H5vMEDIzNzS+GKPgLhZ6nxvxBf/7swO0uP&#10;jYu/oXnr4qVLVtZWPr4+QcFBt+9o02g0k4cms/RZvwD/2rrajMzMgsKi7Jzc4JCQ9Ix0IxNjdDZk&#10;xOfzLa2s4hMSKiqrIiKj6xsacWp4eFjnnm53T4+puZmL65Ox8XEGgxkdE8tmc2xsbE4cPx4fH4/e&#10;hcsTEhMKCgqERf4GXrayzTnGmfr0N3w1OT2Hm4nJIGQbjridJyYm2trb0bfjEuKTU1LSMtKTUpJz&#10;c3NTU1ORY0xsTExcXHBIsKe3l6ubm52DvYOTI8TW3s7L2ysgMDA0LAwXpqSmUJUtKKivr29rQ3od&#10;3b19E5Noshm8nnELo19R3qSIPaqoXA6nt6enuampva19Ynxc/GeU1wTiz9HnOto7CguLI2MTgsMj&#10;yqsq2RxOY0uTV4BfV4/oJkW0lpYWZ2dnJSUl9Do5OTkFeYWDBw9Siyzl5a9evYrpDe57VLOyqrKo&#10;GC2VjeqHR0QEh4b4+vtp373z6PFjS2tr3BdmFubGD00sLCxshXB1dQ0ICIiMjMQ4IDM7q6CwsK6u&#10;rr29vaenB+2I5yQGEOPjz5ZRYgCB0QbRf7Jk28RMJ4tFbYfIYgwwZ3vn6D1Meh+D0U9ndDMYnZy5&#10;Ds4cxRsx5roZc11sVg+bOcBhDnFYwxzWAIs9xOWOcbkjXE4/k9k5x2ibpdcz5upZjA4Wo53Fbutt&#10;y6zMD2DMttJZrXMMim/jcIdH+8oTI20M710w0FVTVzt06byisuJ2JdkdKgp7VRX3HTqwU1lur7w0&#10;RblJ71wns2Oj7O7Nsns2K8vuPHlk/7WLR04dldm+YdUXn3zwlz/9bu1nH29d85nM1vXSW9Ye2rf9&#10;0N4t188oXzp58OxR6d0bPzsis1VFbus5ld0a56QNtY+a3jtmdl/V+I68teHhuGCdzqZw5kyxgNuy&#10;wB9eEEAG5wX9An4Pj9vJ53bM8zoXeB08fieX1yfg9fHmBwS8/gVBP0XO8QbZrD4ho0bRbGxmJ0W8&#10;Ucv7OufmWhlzbcy5dhYDxxY2s43J6IBbmIzmOXo9fbaBbCY5OPWutpGUiEQkAhHdJ+8GErJN5Ihv&#10;AmMJCdn2mnins7aXAZnu27dv/fr1mzZt+uqrr6SlpdEisGME2NzcvGfPngsXLhDLy/Dw4UNca2ho&#10;SIJLh4jQyR6VmzdvRhZvRLaVl5cnCLesx2jfwcGBGNHNlv4+GmhtbU1OThYFhECmyA6DSVF4CRAT&#10;A0KiGxkZ7d27l+hioLSXL18WBb4NFRUVv/jFL+BAEkRpv/jiCzJx+DHA2NgYo1xR4N0gMzPz+vXr&#10;osDXCAwMZDAYmLY4OjqSedDrYOlmVpg25uXliQLfBuQVGxuLLorZAbHcvHmTKEuBqQ26BDoS6VQv&#10;BOYIjx49IvrU1BSShYKSeHuL5r9vhxfu04WnIuZfosB3B3Nzc9w4osCLgLvJz8/v+b8e4GYnixXQ&#10;bdLT04nxhcA9CJ9DqaysxC0ABU8tT0/P59N8IXJycuBbKFJSUktnXsvQ3d2NxhJj2d9qxYAPa2qo&#10;HyJfu3bthXPtdwEJ2fZGmJ6WOn+eWgXl4EBxMDQatVhKIKA4kkOHKC5BTY0KXrhARbCwoBaNoXek&#10;plKcSmIiRcbo61Pchq0tZUeE5mZKIeLoSF0F2b37xWQbcjlwgFobp6NDcX4vJNsyM6mzSOTEibch&#10;29rapGRlqcvv3BFxVGKyDVJdTZFJOGtoSG3tSIyQV5Bt8JWmpmj11fXrogra21NBMdkGgXNQKpy6&#10;f5+qV2ioKKauLsXcwEvwCYKIaWND+Q06yjA2RkUmpxDzH/7hzcg2lBCJZGRQ6cAPSERLi6ovTi3b&#10;RjIsjKrRy8i2mRmpjRup2kHg9slJ0dnZWWqhG5JFpeBVQradPk2VX1tb5J+CAmoxH+LcvEnRdbAU&#10;FVGbOsKCHkX6CfJF/Ph4UbJErlyhLpyfpyr46aei/TCXkW08HrVgEVVAjitWUGQbuuj+/VTiKJs4&#10;KbhXXV3Uqx8/pnathNHHh+qrsKioSHV2UhbU+u5dKinU5XmyDfmiCoiP5kYu4rMvXNkG3xKyFp4x&#10;MqKuQn8bHJQaHR1VUVER3WxCfCvZNjExcfbs2eDgYDy0l5FtUKysrMhT9/Hjx0vHfshFWVkZdoyR&#10;yC5QFhYWJKaamhoZ+WA0aGZmBsvJkycRB2N7srKtqKgI72UxO4CHtpKSEqJpa2tjwACLhGz7sUFC&#10;tr0Wvjeyzei0xSxtlvMc2M+ETYH6qBKHWnLEZmfn5GRmUdQR7jdy/+fk5lRUVQrjYXD+DTCZDKFQ&#10;wAhvZmbmrq4u7MKCLIq3NMQjA6e6e3sam5tR8bTMzOT09ISUlJSMDMqC4XhCAvJCaXDtxOQkBnkA&#10;xnyIXF1dbfDAMDc3T/uO9l3du5g/TExOoC9heOfr76929crd+3o1X39HKjgsFAmSTN8pOjo6W9s6&#10;UtOoUW9cfAIh23IL8qpqa1BZgwdGSampyampSSnpCcmpCUmpianpacnpD06YkXZZRraNFqS/4k+2&#10;qGxYeGRNfX1mXu6pkycVDsjiOXjs2DE5OTlFRUU9Pb2QEOrLBK9GWnpaa/ubTR4wK05LzwwOCT95&#10;8lRcQgKm96IT34ai4mK1y5fIkP15oDp4Z2jfvaN561ZRQSH60LL5v6mZGdrd5NFDpJCRkYkXj9MT&#10;l67OzrDQMBtrG5kDMmqXLjm7OMcnJmjdvh0dE41LklNSK6uq7+ro1dbVamlr4U0WHBI8OjZma2eL&#10;s80tLQWFhR2dnZjnoBYD/f1W1tYoYU5uLiZ4z4+8X062OU5OjaG7Cm8U0f1AdfvZWbxQ+/r7MR3C&#10;vePt62Nja+vh5VldU4OK9PT2PHFztbSytrd39A8IDAwKcnF9gjhvtLvmC9He3h4eHj4zS/Gmc4y5&#10;sfHxm7c0MVuDh9ksDm5IOn12cnKio6OjvqGhuqY6Ny8vJS01Lj4+JDTM3cPrlpb2NY2b9+4bGJs8&#10;MjQyNjQ0fvTY7IGhsfFDEycXZzcP95DQkJTU1JRUal/Z4uLCisrKxsamtva23t7ewaFBVBm3KlyN&#10;+x+uwA2Inv/6neR1gIfGZbVLY6PPVrbh7YvZINF/smTb9FwflzfB5U421ubXVWQymQNznEHOTHtV&#10;oltDod/0dMnsXC1jrm5urpHB6mKz+rnsMR5nnMsZ4nOGWJxBFruXPV2fE2lOG8ie57Q11yV21CcN&#10;d2VTPBO7hzZczOH0TY/VxtreH+jM53EHOdzxke6KW5cOXVaVOSO77eLR/UcUdp8/fXjd5x9vXv3p&#10;7s1rt675bNdXa7dv/HLP1vXb1n++ftWKzWtWSW/fpCy754zqQeN76gZ3L2pdPaWqJL1vy9qDO9df&#10;VD2ora5y/+Yxk7tn9a6r6Fw9cufqUfXTB88o7z6yf5OyzObDB75SOyl39dwhjQuHdW6esjLScLbQ&#10;DnYzSouyLM9z62mNG+7LotNq5+j1TEbD3Gzt7HT57Ewli9PO4/Z1NmU4mZ3vbU3mU8RbN08wwpxr&#10;FXDbqcjMDiazfbC3oLMphcts47K6uKwO9lwLi9HImGucY7bNzbVyma1z42UNBR60/gzhar+eOfoA&#10;ndExNF39Lsi20sZcNY1zy4yvKfnV6Yk5Uf0zbRq3LzcPVAVEeXZPNi2L8zLxCnmipXcdinuAk4ml&#10;wdJTLUM1AVFenWMNS43vTiJTghw9raGgJLau1AfJXkdOXzy+zPKdS1ZZMvk63ZsKGuWOvuYy43cr&#10;O/Zsza1MW2Y8rKqwNKh8TCkuM3yp5e3k01UrajpLlhnlDx1cZnle7pncbegtX2Z8hYjuk3cDCdkm&#10;csQ3gaGChGx7TfxQZNuePXvWrVu3cePGzZs379u3Dy0COxkzKygoXLp0iVheBmNj4/Xr19+/f18U&#10;XgIkIi0tjWSROLLYtWvX65NtGPL9x3/8x9jYmLy8/MqVK0+fPo2Z2qpVq3g8npGRUURExL//+79n&#10;Z2ffvn37q6++woA/KSnp8OHDPj4+OIUcZWRkoO/YsUOU3OLi8PAwyuDr67tixQoECdlmbW3929/+&#10;Fpds2LAhIyODUIMY9H7yySfolgcPHoyKikKyAQEBuAR+QAQtLS1MGf77v//bzs7uF7/4RU9PD0ro&#10;7e194MABQrZ9/vnnycnJSDYrKwuXHzlyJDAwEMFXUF+2traoC8a927ZtQ1BXVxcpwHWenp5OTk7i&#10;ESlGg2pqajExMWFhYUgTcc6ePZuQkFBaWopGjI2NRQHE+zSgXdB2iIPiYdiMLKC///77bW1t7733&#10;HqYVmB/fu3fPwsLCxMQkPj7e0dGRXIhhP65F5IsXLxILgAvt7e1ra2vR0Ijp4uKCAhCyDeN/S0vL&#10;0NDQK1eu9PX1/f73v4e7BgYG/uEf/gH9+caNG3CvmZnZ+fPnkc6f//xnUrXKykqk4+DgkJ+fj+Jt&#10;2bIlKCjo2rVrkZGR6CRoF7Tphx9+GBISglpgnIxr4f+PPvoIXoJXEROW3bt348bBLLW1tRWNm5aW&#10;hqRWr16NHJWVleFSqujCxZdiKo4AFYQb4d6jR4+iR6FsKBVSE5Nt6ANIp6CgIC8vD70OZ3Fr0Gg0&#10;TU1NVLmoqCgxMRFtATsmyygYWplcePXqVRQJfcbf3x9dFDp6EXqdvr6+qakpiQO4uroGBwfDXagI&#10;Elm7di18hU4OHf5H06A/Ixq8jcemtrY27MvmApgbovnQjujPKCeuQuHNzc1RcURWUVFBqZAgvIrO&#10;iSYmVyHHjz/+GJO448ePIxrZ1Af3qY6ODpqvvr4enkGBcercuXPwDOqFln38+LGYykKvVlVVhYK8&#10;cAdhEo1GRGN5eXmhyu7u7m5ubvB/air1Q2F0oaXzdMzpcJug7qiUlJQU+qSVlZWfnx+8BPeijZCp&#10;KKoQaHq4GgrKg5sabxlkQdro7t276CcGBgbIAn0Jbjx27BiiaWhoCC99h5CQbW8IEYXw18vYGEWe&#10;LTNK5G9RJiYo3ktGhpJHjyjOclkEiby2SPCWkJBtr8ALyDaMHsgv1DC2kEzbCL43ss34jAWHxcVY&#10;7U2BdGpqazq7qKmXyPR6yMnNyc3Nfbrw1M/f//kNXjOys5//c3xPXx9Z8SYQCKZnZnoHBzp6ujt7&#10;eyanp9lcqvCRUdEzMzPoPzEx0cdPHFe/caOyuprP5+MUSQEXRsbGBIaFQiGWd43u7p7QsAiyf2NK&#10;ampWFjXdyissQMFQqvGxcUw5qiqr6mrry0rLS0vKSkrKyorLDE+9mGwbyk15+vI/2g4ODZ2/oKZy&#10;VOXi2XMYSRsYG1Ir2w7KYsyNkfGpU6cwhMWEShT7RYhPSHh1hOcRGRmFlnJz99S+oyP+vcPrYGR0&#10;5ILaxWXZwSctzc06uroHFOWDw0I5HI647ZYB9sempkwW64mba19fv5OzS2paenNzi6mFuex+mQPS&#10;+zG7ADBwVzmmGiecoaWmpsfFJdzV0auuqbF3cECxA4MCq6qrIiIjEhIT0SVMzc08vb0wmV+aKXTE&#10;P3nq5CElJThQZBXi5d9sc15cfAMyCVmgMI1NjVrat+/cvYtai04sLqZnZIRHRrCFHyl8a3R1d2dm&#10;ZeIB6+TijEcrpnaE9MKdgnyR+ysgSuLHjdmZmesaGkt/X9nc3IzHC9F/smTb1Nwglz2W7GfTW5dn&#10;p3PZ8u6F/uZidyvd/obM2vyovrrU5mTnDF9DzmQtj9XFZY9yWJAhHmeAYpKm60e7i42uqSR6Wt0+&#10;JTvZW5Eb4Rxmcdft1olUX/OiSJ/MgIeDTTl+eie9TC4GGpwrCLcvSQ0uTw8OcjK8dkH+ppqK8sG9&#10;O9ev3fTFynWfr9y2Ye3GLz7buGrl2pUr1q9asfazD1d99P6n7/955Qfvfbnyw03rPju4d5Oe1lkz&#10;o2v2Ftpmhjce3LpoeEfNTP+qxYNrzhZ3AlxNgj0eRvlbRvlZJIU5xgXZxQba+TobO1vrmT64pnnl&#10;yNmj+/S1Lto+vhPsbR3kbZGe6J2d4l+QGVScE5KX4Zub4ZMS55ya4JKWaJee4pCT6hztrhtoerUg&#10;4Ul1vq+X0emSZJuKHO/mPHdrrYMtxUHjvUXxodbs6frOmtjJ0Uouq22gPWNypIzNamOxqOVuhame&#10;RdE26Z56A/UJ/Y3JRfF2iQEGtcgrxqmqMPA7J9v6Z9qK67MvXjvbR2tF8LCqgluAI3TbJ+Z//PMf&#10;vENdC2uz/vlf/vnGnasw/um9P8odOpCYHQn9oOJ+xI9MDjp3+RQUjduXq9uLP1n5MfTs8mRcizhN&#10;/VVQZJVkoG/8at36zWvFVBzy9QhyvqWr0Udrcw9w2rR1fWC0F6KdOKcSlujf0Fvxy1/+AtEUjsj+&#10;7Gc/q+suq+4o/uyLlbAgzlfbN1k4PIRy/+Hdv/u7v4vPikAKJ8+rCi9XJelDduzdmpQX/cjGsG24&#10;FsF///d/q2ovRBwUKbMkURwNJQlPCrB3t8QppIOzpCQqJw+XNeUiwkOrB/vl9sKSkBP55/f/dE3r&#10;Mi5B8NSFYzhCJ+lUthV+8OF7sED+8Kffd4034tSx00c6xynKsHmg6tL187D4hLkePamMOHlVaQrK&#10;FF1U0pAjJSUVEOUJo6aOBkkNno9JD80qS/75L35+94EWTkWlhsD/5Ozt+zePn1WB0cHDes/+ncR4&#10;1+CW1r0bMMIhX23beEdfs667VM/4Djkbnhhg7WJG9IKaTEIuomwbNq8zNLtH7Bq3r+D42MZw177t&#10;vdMtPuFuq75c2T3RlFoQu1talEtjXyUqDoWQbfU9Zf/8z/+cnB+DfNG+f/jT/5BoRJSPKf3xPaon&#10;QI4cP+QX6QFjfU/5f/7Xf6YVxbeN1H348QdJudFLL7miefGQijzih8T7/eM//SMpGxoFdYexa6Lx&#10;oxUfZpenwCgm2/7459+TLNZs+JJYiMDbekZ34AQoaJ3/79f/H7o6GgJJLctULKL75N1AQraJHPFN&#10;YKggIdteEz8I2YbR3Z49e9auXbt+/foNGzZAR4vAjgEexkW7d+8+ceLEq2c9hoaGuFxOTk5PTw+1&#10;WDr2g465OZIFEGfnzp1vNE0wNTX98MMP9+3bh2T//u///r333ouKiurp6dm2bRuLxfrv//7vkJCQ&#10;wMBAZWVqbIbEfX19oSDTzV+vbMOzl0pICOh4oQBQPDw8xGTbmjVrMAFRU1O7fPkyWdmGVkBeSA2v&#10;p5aWlkePHolpJyT+5z//WVVVFcYK4cq24uJilASnyMq2/Px85A7vEfzhD39ABJzFVa9YU4Vkf/Ob&#10;32DCVVtba25u7uDggJvl448/FqXy9ZT22rVrYgLp5MmTsOO+09fXLy0txSUwnj9/vrCwkEQw/npl&#10;m7q6Otr03LlziK+iolJeXo5Rrp2dnZaWFpfLRZmFOVAgFwYHB9+6dQtB+IRYgM8++wytAM/Ae7Oz&#10;syQ+IdvgTFtbWzqdvn37dsRcsWIF7mgGg/EP//AP3d3dmzZtIv3n/fffh/H48ePQ0XC4BLVGIphg&#10;YlpBfl+PWwClEpNtR48ehRFzUgsLCygALrl586aSkpK7uzv6G6HQFBUVMSuB90gcsrKtrKzM0tKS&#10;WFxdXcUbXqGJ29raZGVlcQmCyKK+vh71hb50ZRtG5tLS0lDEK9usrKzgT01NTRQSQfFGWOhI6D+n&#10;T58mwatXr6LWv/zlL9HTYmKo3fJJ1cbGxtDfUF8SjZBt9vb2yF3oS9F8Ci2FzoY5CPlQOiHbYJ+e&#10;nka/IteKcebMGfgBKcM/2trUfi3ilW1kGcHt27dJzCtXrhCFkG1QkCNcJN71y8fHx8nJCQq6DVnZ&#10;dunSpcnJSVxIigcII1LAVSYmJohGOhJZ3YgbEP0QTYl5IgosLy+PLifeJkQMeANXQUFHwhMGvkLD&#10;RURE4GYnueBaEhNYSrbp6OhAQf8Xk22oC+lICOLWIHQgIQLfKSRk2xsCPUciEpHIOxIJ3hISsu0V&#10;kKxsey18r2Qb+832zSgqLkoWjiMxryC/c8wryK+tqxWe/HYUl5WVvmSfBIxHwyLCl47VCDD+Kyoq&#10;1tG5Fx0XFx4TExUXFxEb7RccFBgSXFBYyGAw2zs6dHT0BoaoQS3iYwbS1dUVEhri5eNdU1tjam72&#10;RmzQd46klGSy8SZKi2Ecpi7WDg7PT4BfsY3kWHoi5imieM8BtcbctaOzIzo2prGpERYOh+Pp7dXU&#10;3Kx37/7ZcxfMzC29vH1ftkEKl8f19aNmuW+E/oH+o6oqkUs28HxNuHt4mJo+zsrIcHVyvqN1+9zF&#10;C7dua3n7ePcNiLZzeTVQWQsLKzaH4+Xt4+Xn19vbe+Xmzcbm5obGBmVFpcMKinJycpiJKSgoPLI0&#10;F8wLahvqXD08Xd3cM7OyPTy90B+CQ0PaOtpxIaZVuMswazIzM1tKdC1DfmHBEZWjDo4OZHYHvJRs&#10;i3PG7JPEeSN0dHQ8ePBAnD6Qlp6m/8AAc5jY2FhUGc9GJpM5PjbW24eC905MTKDF0asBlHxmZgbe&#10;q6mrzcjK9A8MgIfR86n+7+1dVV2FOJgI4XJMsXCVKIO/QcAPAG4c1AidmU6nY7Z24cKF0dFnm5e2&#10;trZidk30nyzZRmOO1ZWkZ8X5MugTtJFuAWcyNdR7pK2ytiB1tKt5oKuOPtbMZgyyWQM8NrV3IhEu&#10;q5vP6mFOt7JoHVzOII8NGWCx+7nsfh57iMceo0110qY7uOxBNmeEyR5lcSfZPBqTO87hTbLZE1z2&#10;eFSY2/49GzeuXrVp9ecbPv9s+9rVuzau37lh3eYvVq365C+ffPCnFR+8t+L999d++cneHWt1bp52&#10;eKzpZHnTzFj9kYH6I/3rupoXtK6e0rpy8tIJBaV9m+V2bzimsOucysFzKgeunlNSP6egq3nqntYZ&#10;gzsXrExuPbynfu/WWd2b5+5qnNe4cOSU8h61UwevXTx05Zy87q3TJvev6N89p3Xt6I3Lh25rqNy4&#10;oqhzS9Xw3klfL13aVAWb28Hh9yxwe3mCfi6vi8/pEHA6uDBy2zk4ciDdXEZ7Ubrv5FAlm901x+5i&#10;wjOMDrZwJ8k5Zuscs4PJ7oaRwehl04fy0/07utLf6co2J28bE0t9sd3K2ZSQbbuldxBLUl60ps41&#10;omvpXS+uz34h2faHHn1cAAD/9ElEQVSXjz9oGaoh0SD7Du7pE5JtYguRF65sQ8yrty6JybZTF46J&#10;lzRdUD8dFOvj5GUTGu9HLBA7N8v4rAgogTHeH37yF5RQfKp3uuXspVPSB/dAUToqX9KQTeytwzUf&#10;ffKhOBrkhSvbotNCjxxXqusukz/8bAVV+2jdNa3LRF+6sq1rvHHl5yu27doilquaarA39VcqKB/s&#10;nmw6qCDdMVpfUJPxr//6y6XR4OGShpybd0VezSxNUtdUSy9OeGCqh2BWWfKJsyrkFCQiJeiBmV5R&#10;XdZVzUtio4OnFTwJJxw9cVhsjEoNISvbartLoVS0FjzxsxefhUSnhniFunoGu5Q15d0zudM6XLt5&#10;28amgaq24dqLV8+Ko0WmBNs+Mc8oSXgZ2Yb+0DZCcZlECH0oFuVjSpmlz3jN9z98v7A288rNixu+&#10;Wif2wPkrp8URIKi+WMe1Bo91oXz2xacNfRViO7LumWomZNvWXV+t3fClOLUD8tKd443imOKVbeil&#10;Ve1FYjsKJtaXiug+eTeQkG0iR3wTGHhIyLbXxA9Ftu3atWvNmjXr1q1bv3799u3byZ/CMVIiEV4B&#10;Eufu3bvkchy//PJLaWlpjGowjsLx3LlzJFlydseOHW/6m7x3DTHZJgpL8KOBmGz7m0NMTAzhRB0d&#10;HVELYvxOEBQUhMRFgR83aDQaoTCLiorMzc2J8X8HJGSbBBJIIMHfOiRk2yuwnGyzsbEJCQlxc3Nr&#10;b2+XTNvE+DGTbSWlpZlZmVBqamvaO6i/gBSVFDe3tAhPfgswuzN++LD3m7v2EywsLJiamdXWvpi0&#10;6+7pjox6Fa8TGh5eX18fGxdnZWU1MTkJS31DPfmknJmF+Q87GUtOTUnPoH5rhmFrZVWlQCCwsbMT&#10;8N+AbJvM/AbZll+QX1ZRnpGVCQkMDkrPzODz+YR3YTKZo2NjaenpTc1N4+Pj8a+xuyObwwkO+/Z9&#10;JsVAI+bk5lxQuzg0PCwyvTbKyspvamo2NDYi04WnT8cmJzy9vHT07s3O0kUxvg3I3drGjsvlOjo5&#10;xyUnI536hoabmjfl5A4ePCCjoKT40MzU4MED7dvaeJ4MDg+ZWlsFh4VHRcfY2NqjP3j5eMNFs7PU&#10;x94oFsrMrLSs7Fv/MIEIERER586da21tRfBlZNuTWIeF+bf55APuo0ePHy/lXzMzM1VVVWG3trFp&#10;7+hAUy6l4gA0K8rPYDDgCtRUZP0mUP1s4Q42BYWFvb29mECS/fG/f8CBhCTDY216anp4aLi1taWm&#10;thYdKSU1NTwiIjAo0M3dzdraGvcvjoCtra27u7uPj094RHhyckpJcXFlZSX8393djSfkzCz1HUG8&#10;R9TU1MQb7wAdHR0Sso3GGq8pT2MxB1isKSZngsUa5zAn2ZxJLmeax55isSa53HEuZwxHDmeUyx7k&#10;cYY5rCE+d4zLG+HwRrm8sXn+KI87zGEP8rkjPM4onzvK5A7z2MMc/hgf1/ImObwJPm+Kx53k8Wa4&#10;/EnYObzxubm+6qos1SNyG9Z8vu6Lz9Z/+RmOn3304WcfffDFRx+sXvGXk0dlzE2ue7no+rrpez+5&#10;7+l8z8X2ntWjW1aPbls91DJ9oKl78+KtSyeunJS/fk5JX/uM4d2LxnqX79+6cP74gcMymw/JbFHc&#10;t+XAzrVK+zdpXDh8+uieiycPnj924PSRfaryO+X3bTwiu33/jjVyezdLb1+7d+uXMrvWyUtvPLhn&#10;3f6dqy+elLF+fKk434fN6uLwhriC4ae80Xn+iGB+SCAYFfBH5nmobC+P28PndPW1ZNYVR3CYXRzO&#10;IIfTx2V3s9ndLFYXk9VBZ7QxmW2zzNYZZtcMo3tmojEhxG6st3B48p18s23pNpIBUZ679++8oH7m&#10;1Pljh1Tk345sq+8pP3FOFYmcVTuJ+EjwOyTbEMHFx1bllDLSv6V3/diZo1XtRZZOjxGUPrg7MMaL&#10;RG4ZrFY6Kg+j4hG5nqlmWLR0r5+9dBIW1dNH6rrLSDQiryDboKQVxikekcWFJ86p6D/SeSHZBmkd&#10;rlXTOI9oEJwimRKBJ8V6QU2G8jElxDl64pCFw0NYlpJtkNSCWCvnx0TPKkte8dnHKDBJ09TWiNjj&#10;syJQcRhl5Pd5BrsQY0J25H65fcKYJxBZvI2kf4QHXEr0pYKmIfl2jjX85eMP8qvTiT2tKJ64V/7Q&#10;Qbild7oFxid+9meE3jukokBYK0K2dYzVG1vok/iHVRVWfUmtPhQLaqpykjoFOXricFE9xXfikut3&#10;1E+eP4bmgEtLGnOWXhKVGnzkxCEqtWOK6ppqcDiM73/4HuLDeO7KafgfHQxG8co2rXs3SBYoRvNA&#10;NTESEZNtaB2N21dIpmrXzlV3FC+NJhbRffJuICHbRI74JiRk2+vjhyLbdu7cuXr16rVr164TAvr+&#10;/fu1tbU1NTVvvRw4e/v27QMHDnz++ee4av3XICl8IcSaNWuIBYnDuH379h8b2SaBBBJI8EaQkG0S&#10;SCCBBH/rkJBtr8Bysk28oGR4eFgybRPjx72yrTgjkyLburu7ySeCC4uKMCEXnvwWoH3tHR1eyG10&#10;9/QYGhvV1VPf+H0eKakpr95SD2mSZCOjouhzFHNT39DQKyTbrG2tlxEV3zPSMzPShbsxlJSWVFdX&#10;CwQCaxvrpcwKwStXtiWI/2g7TZt+bGba0dXp7ulx6szp6JgYdBgGkyJdkCaQkyfaRq+hsWFO+CXk&#10;b0V8UiIm7aLAK4H0be3tre1s3sKlvb19WrfvxMXF9/T05ObnRUVHh4SFRkTGlJaWjY9PvLBXEODU&#10;9NRUW2srhMPmGBqZVFZVBwWFMFksHR0dRVm5PTt3HDwgLb1vj+zBA9TXBdQu1jdSK/yCwsICw8Ia&#10;m5pTUtPQb3Nzc+cX5sPDw+vq69s7OtDfmEwmyeJ1MDk5eeHCBScnJ1Zn54vJtjjHBerP62+Mzq4u&#10;GzvbpZxZfn6+nLwc7Gjrly1J/FbQ6fTUNGrnfSjlFeUDAwMmJg/RguTs6wOXwFEzNNrgwEB7W3td&#10;bU1aanpsTIyr6xNTM9MHDx5oad++dvPGtZvXr2vdunNP18DE2MreztnNNTAkOCU9raCosK29rX+g&#10;Hw6kzczQ5+ZYLBae/Kgv2XUE6dNnZ0eGh1taWnJyc2JiYtw8PR5bmOncv3dD65aWpuad29r39e4Z&#10;mxg7ODj4+/unpqdlFebXNTW2tLdduXJl6cq2rq4uCdlGmxvraavgsCdYrIm5uREIizXOZI5xudMc&#10;zgyXC5liscbYnDG+YJLPHRfwJgS8cT53jM+DjPK4IwI+pcNI6ZRlFHGEG06OsJnDPM4YOeJaHn+S&#10;x58iwmGPzs50Jcf7nDl2YNOXK9Z99vHGL1Yc2LVZVXGf9vUTNqa3nGx0nG3vuDnet7fUNjW69lD/&#10;6mP9a4/1rxvpXNG8dPzEod2nj+6xeHDZx1E3IcwyL9WjMj+0oSymsTy+tiimLDssL9nfy8Ho0klZ&#10;+b3rzxyVVjshpyq/Q1F682GZrTLb12xb+/Hur1ZJb19zVlVWVXG39I71W9atXP/5hzs2fSm3d8Px&#10;wztNTc7U1YSwWe18/sD8/PDC/Oj8/Ch/fkQwPyrgDy8IRrmCIcZMa3tNKo/VwecN8bhDHPYAl9PP&#10;YfdwON1MZgcLwu5isCmdR++oyAzsbcxizfUwmANDU43vgmz725J+4b6Xv//j/7z/lz9/uuqTksYc&#10;WJbF+duV5LwYNY1zfcItPb8TqeoouqRxfplRIi8T0X3ybiAh20SO+CZeSLa1t7eHhYXhNT09PS2Z&#10;tYnxg5BtyHTHjh2EGFsrBOHGEHwdkPivgDBJKjVksW3bNgnZJoEEEvxNQ0K2vRHwilm/fn2rEHj1&#10;f+uvt5fC1NSU8Xp/g/p+QHbTFQVeBDqdTraxXYqLFy/u3Llz6V9OrKysfv3rX8/OzorCPxBoNNrn&#10;n38uCrwIJSUlnp6eosBLgCqbmZmJAt8Rnj59umXLFtJn/P39yRc6X4Hs7OzY2FiMMGVlZd/iL1Tf&#10;M1BabW1tUUAI6u91cnKkvjj1rcuXjx07JtK+X/j6+n7r3+qHh4fJXtD29vYIpqSkoHbk1I8NErLt&#10;FVhOtvn5+RElOTlZMm0T48dMthWXlJBv53Z0dpAdS2pqaqqrq4UnvwXhEeHMF21kh8o+MDSMiolG&#10;BxCZlgAP7ojISFHg2xAdHU0Xuq6xqYkQSKZmlj/syrbMrMy09DQopRUVtfX1gnmBrb3d82+UV5Ft&#10;ydGLT0VDnNKyUhfXJ7VNjcHh0c9zRXj7lpaVQcGQKDM7ixhfB2jBkNBQvHcp/kNkEwH+x73J5XKR&#10;uNbtO7Z2DgiKzr0eamprtO/eKa+qpM3MCITXIk2AnAWQqb2jg/FDEwsrS0MTI+hFRUU5eXk6Bvdt&#10;HB0HhgY5HA48hnyr6+qua95SPnz0nqHRiRMnlZSU8Hret28fjocAJSVFeYWHpo+ReEVlRVBwUFR0&#10;9PDIiHdAAHpFT28vvMdisezs7cXfi35TuHq429y89UKyzSX2Lcm2jo4OU3OzpV4tLS1FJ6moqPD1&#10;832LFYQEcwxGYFAgFKSMm4vL4924ecvQyMTQ0EhL85b6lStXLl2+cFHt0pWrGtdv6unds7G1cXZx&#10;8fX3S0hKzM3La2xqxIN6cmqKeJ58lAAthRBZSclmsykSbmZmYmKiv6+vvr6+uKg4Lj4xNCwCncTS&#10;0srYyMjQ4IHhA8N79w2srGycnJw9/X1jkxKz8/MampsGBgfR30jCpMBvCmSNcTAemKIwRej2Ssg2&#10;2twoizPNYo+xWGMszjiDOcpgjLJY42z2JIczxeFMc7nTbM4Ejz/B403wuVN83jREIJjkCcYE/DEB&#10;b4zHG+Vyh+YFY/P8ST4X0aYEvEk+e4zLGedxxjiMYT4HMsHljnIRYZ7GF9C4vEkeZ5w501tZEmFw&#10;5+zxQ3uPH9p3RkXmtsaxh/qXrU1v2ZppWz/WNn1w01D3sp7W2VtXj92/rXZd7ejlUwpnju4/rbz/&#10;+oWjd6+fdDDXDvY0SQqzyk9xrCrw7aiNGerIHO7M721JH+rM7G1Jqy2Ncre/f3DXOkXpr/Zt/UJm&#10;x7rdmz+X3rZGfs9m6e1rFKQ3nzqy9/JZOe3rx65dVNyzdeXuLavk9208qrBD++ah+roQBrOBy+0W&#10;CAYEgsH5+VHBwqhgfpTPH2ax+umTzYL5YY5giMsd5PNGeNxhoQxxOf1cbh+H08tidbPZPdPj1bTx&#10;Wi67l8XpozN651gDc6zBkRkJ2SYRibxDEd0n7wYSsk3kiG8C7/3nyTZra2snJye8ahMSEhBBMmsj&#10;+KHItu3bt69aterLL79cvXo14c++QyBBJIvEP//8861bt363ZBuDwXjeYxjqv8XfZ+F/9M83+kOw&#10;BBJI8BOEhGx7I+AVs3HjRrzuAfIXp3v37k1OToaHh5PP7ykoKMBpUNTU1DCOEggE5MuOFRUV//f/&#10;/l88zCcmJr766itYgAcPHrS3t2dmZurr6yPo6upK7EsREhKCCFD27dtXUlJCjABy/NWvfkV2sjl1&#10;6hSOly9flpeXF55cfPLkiYeHB5SUlBQtLS0o6urq//M//wMlLy/PxcUFyp///Gdy4dGjR4uLi1FU&#10;FB4KCrly5crh4eGZmZkjR44gwlJcu3YNoyA7OzsS1NXVLSoq+vWvf43IWVlZ5FOXzc3NH374IZ/P&#10;NzMzw4iopaUlNDQU6Z88eZJctXfvXhxv3LhBvmIYueRPmqqqqqgUIv/Lv/wL+dbjhQsXysvLg4OD&#10;4WcSYWBgAGn+/d//fWxsLPwJx87Ozk5NTeESYRqL8HlZWRmqsNRj4u9lYpx28OBB8jXHu3fvLnU7&#10;IduQHZyDYG1t7X/8x38kJSUhKfLZy+7ubvL5Ty6Xq6ioiKTWrVuHXsFisd577z3yN/yLFy+KKRn4&#10;inwGchk0NTVJs2IASSjAq1ev8ng81ALORL2EsSikpqYaGhpCcXd3JxaC//qv/yJNfOLECRzRrEFB&#10;QVDQQNHR0U+fPsVYhdBg5EO2GF3o6emRz6DC8/AhFLTIC1dukM7c2tqqoqICRUNDA8MeVBk5Pn78&#10;GBa0O9leeMOGDUvJNtQl6rl91+AceAm3DJpVRkYGjxT0DXJfoBXErUYAu7jX2dvbE0+iwH19fbm5&#10;ufASgoGB1J/y0CK7d++GEhERcfv2bVT57NmzJL6BgQGJs2PHDuQIBSnghkV7wV3T09PoomhZtA56&#10;yLlz5xDB398fx1dDQrb9jULyzbbXwo+bbCtOTEqC0tnZiVELlLr6usrKSuHJV4E+R3/i+gTTId5z&#10;i6Li4uNpNJq7h8f4+LjItASlpaVlL/nM2/PA+5j83kRMtllYWf2wZFtGZmZKKvUGLS0vr6qpEczP&#10;W1pZPr8y7BVk23B82NMFETmHe8Td06Oypi4+mfq49DLMMebsHR0OH1G+rH6FvKffCIJ5wcDgIN7Z&#10;WdnZsXFxaRnpGBk0NTePjo7i5aF95871Gzdxn4pivwls7e2qqquaWpqVVY+6eXnmFuR39XRHxcf1&#10;9fejFz2yMEMQWfT09Y6Oj3G4nN7+vrCI8MCwkMy8nKGxUZ6Ab/T4UYfwG4EA+tLDR48J04YxBKAo&#10;r4BxgJKiory8HDpka1u7qbl5RGRkbn5+e0eHl4+vnaMT+oPG9euJyUlLnY/37uTUGzjq6eJiX2FR&#10;5YvINstAU0cXK0trGwsL84ePHz02M7W0trJzsHdwdHDzcA+PCI9PiM/JyaE+3Vdd3dLa0tHRgSKh&#10;z8MzZubmSx1bXVtTXF6WmJhUUVmFo8j6hmCymNa2NhR7+vRpYlIinrrpmRkFRYWzdDqGawi2tbc1&#10;NTeVlJbk5ObGJyYEh4T4+PniEktLS2NjYxMTk4ePHllaWaH8fv5+YVERKegPpSWNTY3dPd0TkxN4&#10;kXM4nLemyv564E7HQGTpyjY8lMh4CPjJkm3Tc0MszhSTNclmjrIZQ3Ozg2zWOLWZJGcSRx5vmsOB&#10;THG4k1zuBJs50FAY3l2XzKeItKGn3JHW2hwea4AnIpyoNW0UJ8cb5nJHmLzpmdHGeIe7XGYHc36K&#10;y5vl8ad5vEkBn1obx5rrLsoJtTG5+fD+NaN7V4z11R8+uGpicPmxkYap4c17ty9oXTuhoXYExxuX&#10;Vc6fOIjjiUP7pLeuOaW8T+2UrJa6irnBNTcHvQj/R2kR1rUF/j2NCSOdWdNDJXOTNdMjFb1tWaO9&#10;hV1NKanRTrfVj+3ctFJ6+5f7d6xRktly+OA2ub0bzqrsvXnp0M3Lh66ck9FSl9e+Jqt5VfbSuX1K&#10;suvVTsk80DvS35fEZDXz+f0U0yYYmReMChbG+PMimZ8fF/DH+byxeQGUUSHvOMHnjnLYAxA2q5/L&#10;GRTq/RA2q4/HGWQyB5jsfjqje2iqTkK2SUQi705E98m7gYRsEznim8CY5HmyLS0tDcNCwMrKSjJr&#10;E+MHIdswgNy2bduqVas+//zzL98ZvvjiC2SxZcuWNyLbSkpKXF1dyVevQkNDo6OjESRjb0wYod+/&#10;f1/8u3tra2s5ObnY2NiCggIbGxucxVAZdrjU29t76R8HMey8c+cO0evq6pqbm3Htvn37kpOTYUFM&#10;pDkzM0MiSCCBBBIshYRseyPgvbZjxw5RQAg2m62goODo6AgdLyBLS0ti7+7ulpaWxgSckBMAWdn2&#10;PNkGpb6+/vLly3jUE/tS4O2AeT3O7tq1Cy8OkVX4x72IiAii4yw55uaKdnLS0NAgCvDHP/4Rmerp&#10;6RFmDmWQlZWFIl7Z1tXVFRQUhJ6wefNmJEJQWlr6MrINx4SEBBcXl8zMzKws6lfshGwzNjYWRqEA&#10;HSlAuXfv3rlz51ALjJS2bt0qSl1YYMDf319RUXEpgYEiYSjl4eGB0h49ehSlIsmialeuXMGFeLu1&#10;tbW1tLSgtOQSdXX11tbWpWQbgHffqVOnln4rREy2oWmWLi+7e/euSPt6Md+JEyfIH6Bqa2tNTEzI&#10;qZUrVyILOBZ9gFhQtXLhH2ONjIxSUlIGBga0tbWHh4ednJxIBABvZIxJRAHh7/hRXyi3hN+ABLhc&#10;7i9/+UukCTv58xH6zFKyDUAtUHEHBwdRWAhxCqQu8AnKhmgYOaCaSOr06dMkwo0bNzAuhYJRgb6+&#10;PvQVK1ZQbSAE2ZJtGdBpyVklJSUEkTL5Rb6494pzR2mXkm1oUIxARIHFRbSjn59fT0+PuK/29vai&#10;YOi96ELEsmxl2/Hjx4lXgd/97neXLl0iJSFDILQ7dML14v4SFx5XwZMGBgYkCP33v/89xlfoG8SC&#10;uqMLlZWViZtevLIN/R9piu/cV0BCtv2N4gVkG4vFKi4uhiKZtonx4ybbSgjZ1tHZSVa2YcJTWfXt&#10;ZBveyi5PXGg0GhSRSQhY/AL85xfmn7i5Cp5b74XXpI+v7+v/YjEyKhIvDygNjQ143kGxsPqBV7YV&#10;FhUmJVMeKykvr6quRj93cHJ8I7JtPCHs6fxrVWFyavKOzl15RQU0k8j0eoCHUSQGY47L5fD5vIWv&#10;F9LhBUZeh7g3lZWVyUqpt0BqWhoaYnhk5LL6lSNHjyYmJnv5+iakplRWVRUWFZk8NImKie7t76up&#10;qzUwfIAOZudgT5geTU1NdYy8NK6dOXdWS/u2tZ2tm5dnQXERSvvkyZODBw/Ky8vLHjigKK8gLysn&#10;J3vgiIrS0PCQvYOLs4urp5fPff0HgUHBHh5eGG0kJaeQ8YQYmLcHBgUtM34rXvbNNqsgs9DwgLjk&#10;1MKi4rr6euQ4Ojo6PU1DUZEFceNSwOewc7m8xqYmS2vq71aiExjx1Ne1tLUFBYf09vXduatLeguu&#10;Rxy+QDAzO4sRwNDwcFNzExyYkZMVEx8XGBLs5ulh5+hgZmlu62Bvbmlham52Q/MmQ/hjtL6B/qTk&#10;ZCaLhYzwhMHleMKg+rjjXv/m+rFhdnb24sWLGOqJwsI1ghKybWpukM2dnWXTOXP91bmxTMYIY26C&#10;wRzjskdnJzsnhxoZMwMsDo3NoXHoQ2VJHgJ2H483zOKNsriDbH4ffaaTOdXSWZ/CmG3h80Y43DEB&#10;d5RatcadYk915gY+ZM/18NnjAt44l1oVN87njsxNtPW3Z1YWhT/QPvlA65yR3pUHulcMdK4Y379x&#10;9+ZFDbUTmldOXj1/9Pxx+bOqsqePylw+o3Ty8L4jcjsunZS/r3newUwrwN0wNcYxK/5JUpRNfKhp&#10;QuijwlSXmsKAmqLglqq4ga7s6dHqyaHa/s7impLoqAAr0wdX5fZuPLhrw1H5HWdVZNROyWlrHNe/&#10;c9pE/6Kd+U1nW20vJ31X27sWJpdvXFU8qrjx3ImtYUH3xsayudwuvmBISLYNzvOH5udHefMTPN4I&#10;XzDB5U3M8yfneZMC7gS1vI9a+TfD5U5Ti/nYg9T327jDXMoVI1z2GIfTz2T0sliDDGbf9HTHwMSP&#10;iGxTOXl4meVb5dL18x1jDcuMry/BsT6aOhpLLacuHFsahOzZv8sr5Mkyo0Qk8poiuk/eDSRkm8gR&#10;3wTGG8+TbUuBCJJZG8EPRbZt3bp15cqVnwtBfWntuwZJGVl89dVXb0S2WVlZycnJ/fu//ztGmx99&#10;9NHAwAC60Jo1a9LS0h4+fIgIvr6+YrJtamqK/I2voKAgODgYyuHDhzG1/Mtf/nLgwAEZGZnf//73&#10;5KsTS8k2a2vr0NBQOEFHRwdTxffeew/TAcQnqw0kkEACCZZBQra9EfBe+9WvfoXnKnDkyJHm5uYT&#10;J04sLCzQaLRjx46x2eyQkJB9+/bhrPix7OzsjOClS5euXLmCxzIsQUFBBw8evHz5soaGBlnZJkxP&#10;niw4O3fu3NLNsWpqatavX6+kpHTz5s1lZBuyxlV79+4l03wkKCbb8Bb49NNPcVZVVbVX+AWZ27dv&#10;a2trw4I3AqGLlpFtUPLy8vCiQRy8QfAOwniGZNEq/Dw/gZir0NXVJeufAEK24RJy+aFDh8ieOnjr&#10;ycrKKigokBTCwsJwFjAzM3v69KmNjQ30PXv2FAnXt4mhp6dHlj2VlZWtW7eO/CE0Pj4eSe3fvx9v&#10;xheSbVDU1NTgfPgTKSBlZWVlDGVJHIBOp//mN7+BHXpFRQX8AB2XLP2BMlnZBqW0tNTe3v55sg2v&#10;XTQ0LkSlyK5mAPyAlyzchavw2kU0YidATY2NjXEJgD6DSsGImGhWWM6fPz89PQ0Lhp0IoqHNzc1R&#10;WeGlFDBCEF4q7+bmJjIJsYxsQ0fCmATR0C6vJtugZGVlkTTRZ9B7e3p6tm3btvRvX2fOnMFZLS0t&#10;wto+T7ahyTZs2IA49+7dW0q2Aeh7Fy9eFCYvDwWdDZ7x9vbevXs3IQLJ0AV9DBFQNrLMUYylZBvG&#10;29LS0oiG8oyNjaFTITKCuKdwFqc0NTURRCfv7u6GBf1/06ZNsOBewy0JyzKyDQoGVCgG7jK4gqxs&#10;I2na2trirKWlJW5h4RUvgIRs+xuFZGXba+FHTrbFCR+LmHeRx3ptXV258NeLrwba19TcjDx0xMDD&#10;zuXJEzzO+AJ+VAy1EFh04mtERkUue46/GlHRUYRsq2+oxwsVioOT4w9LtuHFT8i2yurq0ooK+MHO&#10;wf6NyLaR2OAFwbc3E5yZkJKmq2+ipnaDRvuWn3bC1YjP4XDHpyYqmyqdQn0MHR3O3Lp3Rv36iXOX&#10;zl+4ekn9+vnLl89fuXJRXf2chvrJa2p4OpNfM70FXN3dYmJjkSmAkURxWYmGlubRE8cOKyubW1jo&#10;6Orm5+YG+PmNj41NT049fGhy8sQJ5cPK585fzMrOeZ6CnZ2d1bh6TVFBXk7uoIK8rMIhRVkF+UMK&#10;ivIH5a6oXwsMCrawtOLxecgLkbv7+gxMTJzd3eF5cjkBksU7/i36xsvINucYh6XbSJLKwskAsgaQ&#10;I0o+MDDQ2t6Wk5uD+8jJxdnCyvKy+hVrG+ulxauuqUEHjo2N6+nuuXz5alFx8SydTkg7gKRJ0gdE&#10;1zwHxAkKCaqupX7ohGtCw8NwraOTE4P5I9pF/a8B7nSMPPDAFIWFP+CSkG1Tc4NzcxMlEX6hOqdd&#10;zskE65zxunPa8e75stQgAWuY+u4al8bhTvHnusujHapSfJmDdY2pnvWZPpHWGl35/pzx8ii3e7TB&#10;WsRh8Wg8/hSfN8nm0ZkTTakeehMduU25viO9heM9VbEOGoXh5uPt2VWJvhlBBrevKKsqbtG6dlz7&#10;+pmb6qd0tdSuXlA9o6qgLLfnmKL0caX9Svu3q8jvVZXfpSK3U0V+u/7tC6b6l70cdSL8HyWGW+ck&#10;u2bEOSZH2sSGmEcHPQ72ehDmYxzlbxruY/rE9o6H431XOz1zo+vGepfu3jipe/OMpdHtQA+r6CDH&#10;CH/7iAD7MD8bH7eHHs6GLnZ6FibXH+hfNdK/bKSpaqJ24Obhzdpndzk8OpGZaDHPaZ4X9PAFQ3w+&#10;9bE6vmDs6fzwLL2bxx+Z5/dzGV0cVi+HN8znDs+OVLMma/jcfiZ/gsUZY3GG2JxhFnucxRpgsweY&#10;jB42a5jNGmAx+xhz3UOT74Rs+9N7fyxrziP6efUzOGaVJR05eWjXvu3/+I8/W795Tc9UMznrF+4O&#10;y7/+27/mVKSIybbk/Jh/+qd/hN3E0oBY5A4dWL3+iy07Ntd1l/76P3+9dedXlFHpwP/5P//nZ//4&#10;s+i0EAR9wtxwCQSXnzinCovKKeUnvvbE+NjGiCQF+ctHH8Dyxz//AZc8T7bFZoT987/802/+6zfE&#10;cu3WpdLGXBcfe43bV0hSFg4PYf/DH3//69/8qqazmESTiEReKKL75N1AQraJHPFNYMAgIdteEz8I&#10;2cZgMPbt27dy5cpVQhBi7LsFSRlZICMyt3odYPC5cePG//iP//jtb3+7lGz75JNPMGS9dOkSXkuX&#10;L18Wk21sNht5HTx4cCnZhuETJnG//vWvEVn89ykmk/n//t//gwW4c+eOmGzDKYyQf/YzvFn+key8&#10;JIEEEkiwDBKy7UcFvA4wihAFXomlK9teB+KVbRJIsAzP/1HxbwJLV7Z9J3j9u+9HCAnZ9gpIyLbX&#10;wvdGtj08a8XjvBnZUF5RnpCYCKW9o72hkVqRWldfL6blXwYul+sf+IL9YWk0mqeXF39egAg5X39s&#10;SQw8EO/o3MUpUfg1EB0T0ytcOdfY1FRfXw/F3MLijVL4ztHT05OQSC0frqiqKiwpQT+3d3B4nuN5&#10;1TaSMUEL/G+vwjSN5hMYHBoV5+0VVFn5Wl/Re32g2I62doeVD5eVl72C4HkemHVn52RHRH7LIGl+&#10;YZ4nEEBenTjOZuZkKx46dPz4cSUlhUOHFOXlZBVl5VSPHlXXuObl52doZNw/MNDU3CK6QIjGJT9T&#10;IpiZmVm2AyHKSRd+sk4Ufjlek2x7fUxPT5uamy19/dfU1jY0otSt6ZkZ3r4+hd/8GdTro66hPiJK&#10;tDl4bm4unirx8fFkY5//BWAwGDdu3Fj6NsG9RrYFB36yZNs4bZDDptdlJzVmxTOY4+yZUTprlMEa&#10;Z1MbRY7zeVM83jSXO8mY7eEy+jiccTZ7is8eo3aDnJ/msXF2gCUY4fJofO4UjzvB4UxQH2zjTrLZ&#10;44iGyDwm4oxzuDQW0uFNsHCKPjrSV6R76/T54zKnjx6Q27vlsOzuW1fPXjmnelh2n/T2zXu2bPhq&#10;zWfb1q+S3rbhiOwu9bNHblxSuXf7zEN9dVPD6/e1zxtoXzDQVrt99ZS2xmmdG2f1b6s90r9mZnjd&#10;SPeS3q3TJnrq97UumBvecLa65+Fg9MTmgYu1gZPlPXvzu3bUp+C0bB7dsX542/LhrccPNB7oqD3U&#10;v2pmcP2xoYajtbaVwfkA1wc+btoZsY/yk22H29IE7G6BYIw3PyrgD04NVueGPxKwO+uKgitSXQfa&#10;MuiTjaPDtT0N6byZ5qHugsY8z5o02/qycNp4WU1ZWG9TylBzVry/Hn20isHsmKW3T03U97Tn9A8X&#10;vwuy7Xe//62YbDtz6SSOmaWJMgrSxFLZVvjRJ3+BsvfA7sa+SmKE7Jfbh+PhY4ra92+GJfpDvENd&#10;//T+H2GUkd9X21UKJTI5UEFZNr04gVwiXtkmLbuneaCKGCEHFfbjqHxMKTDam1j8Ijz8Ij3iMyPk&#10;Dx0kFoiLj90ysk1e+YBYJ5leuXGhtDHXycv25t1rxH7X4FZBTQYUZP3//vs/l1ZBIhJZJqL75N1A&#10;QraJHPFNYNQnIdteEz8I2QawWCxdXd2PPvros69B6DGA6K9pJMHnjZ9++umGDRu8vb3R1qIsJZBA&#10;Agn+NiEh2ySQQAIJ/tYhIdteAQnZ9lr4Ma9sKysvT0haRrbVlVW8imwjnNk0jVo4vBQzMzNdXd01&#10;tbVPnz4tKCxcunBbDFs7W9oMtTb2NRETG9snJNtQtuYWapdLF9cnP+zKtu7ubrLxZk1tTVFxEfq5&#10;pbUVh/uNFX7AK8i20dgQLpvZ3t6ZnVUYER7z6KHFLc27169r3rx1U+ee9h3d2xo31K/dvHrvgZ62&#10;rrZPgE9Scurjx2Zk/f53C7hX6fAh9WtXU1JSOjo6pqam+Hz+y+gx2Lu6u03NLMh+nt8JkOOZ02eM&#10;Hj2cY8wVVZR19/XOMRniAswxGD5+vq/zRwH0iuole1snJSfn5uW+DtMGvJRsi317ss3cwmIp2VYO&#10;VJQzmczIqMi29vbAYGrHg7cA+oCbh+gbs7gvSkpK2traXFxcfvx/N4E32Gz22PhYb29vbW0tSp6c&#10;nBwYGOjn5+cphJsQKioqy8i2tLQ0ov90v9lGH+hqLpseb2ewxujsaSZrgs2aYLEmOJxJLncawmZP&#10;UTpvkseHheLeqA+5cb+28CY53Akub4qcovaK5E/z+FMQoX0S1woEM+QshzfJ5gxNj9eW5fpGB5nf&#10;u33u0IGdG1evXLPq4+0b1+/YuHH1ik9XffTJ5ytWbPh85Z6v1snt+UpFQfrGlbO3rl64d1vD3OS+&#10;jZnhI/07ujeuXDp15Op5letqx25eUb2tcfKOxonbV49rXlbRvnbijsap21dPaF5W1VI/fvXcoStn&#10;FCGXTytAv3ZR+eqFwzcuq2ioHdFQO3T1gpKGmrLaKXn1C8oXTsudOymjflFR5/YZLzft6Yl8Pq+b&#10;Pz/Enx+FzC+gFhMc9hBvfoy/MC7gj83zpvmUK6Y4vAk2f5oDEVKMHM4omzPC4I6zqe+3DXI4IxxG&#10;L5/dx2L3M5l9c/QeFrNvdLbpXZBtprbGRub3oVS0Fpw8pwIlszTxkKoCOSsm27xCnpBtG7vGGy9p&#10;nF+97gvouVVpJ86q9NFaoWvqaLgFOEIRk20OHlbdk00Gj3Vj08MQFJNtbv6OZ9ROQOkYq79w9ey6&#10;TWuhKx9TissMhwIhZBsUWSWZkHg/KPU9Ze998KdXbCO5jGx7YKpH7HcNbrUN10IRk2113WW6Rtrk&#10;rEQkslRE98m7gYRsEznim8A4QUK2vSZ+KLKNACO9wsJCa2trbW3tO98RdHR0goKCMAAjw0UMs8Uj&#10;bQkkkECCv0VIyDYJJPjpwWVxUUoi70B+MEjItldAQra9Fn7MZFtFZSWhjjo7OxubmqDU1tUWl1Bf&#10;3XsZWCyWusZV9jc3kAQ8Pb2MTR6x2ZyCwoL6+voXTuRc3VzfiDSKiY3t7aP2a8Z92CXc09bdw53L&#10;+yFXtvX19ZFtJFGe4tKShYUFS2ur59v3VWRbXMjSb7bBUYL5eQaTNTvHmKXPzczMjk1MNLQ0l9dU&#10;p+ZlRybG2Tk7m5ibP7S09A8KpH3XnwpH7mw2u7OrKyIy0sjE+Oo16mtqx04cP3REWV5R4ZDyYaEc&#10;UT6iclTlmMEDQw6HMzY+Njs7K7r+r8PY+PhRFVVvH9+/Zto/PDz8wNCQpDAwMKChoTE5OUlOvQ5e&#10;Rra5vC3ZRqPR0CWWkm119XVks9bUtFTcPg5Ob7l7JxAQGMAXpkzS4XK5tvb274KIfQV4PB7q2NPT&#10;g6dHekZGYHDQE9cn5ubmDx48ePz4saWlpaenZ3h4eF5+Xn1DfXdvz8TkBDoMCowL8V54WVsjzVOn&#10;TqEFRWHhVuziXcV/smTbBH0UdyibxeAwZ1nMKSZ7isWa4nBmOBwal0sJjzcr/BqZiEvj8SlejStc&#10;8SYk5CgqDsJmT6LdOJwpDizcCYpp409R7Bp7nMed5nOnBLwpFmNocqyFzeih03tbm3ODfSzVTinv&#10;3rph/Zcr163+bPWqFeu+XLVqxUerV35KkW1bNiju3yEvveW48v6rF47r3lK/fuW0+gXVs6ry547J&#10;n1OVO6Mie0r5wBFqk8ldR2V3HJLZcmj/luOKe08e2gc5dXi/8oFth2W2qsjtOKG097ji7vPHDl44&#10;KXfptIKK4q4jctuPKmxTUdx56MBWRemtJ45I79+5VnrHeukd6xQPbA4OeDAzVcJld/P4g/z5EcHC&#10;2PzChGAeMjUPEUzy+dAn+YIpAX9awKPx+dMQin2EcMd5nGE+b5zLgWOHuexBJmeIyR7isIYYjME5&#10;9iCDMzBCa3wXZJtEJCIRIqL75N1AQraJHPFNvIxsU/saklmbGD8s2SaBBBJIIMG3QkK2SSDBTw8S&#10;su0dyQ8GCdn2CkjIttfCj5lsq6ysTEpJhtLW3l4n3Kextra2uPhVZBsQFR1FlsEtha2dg0AwPzA4&#10;FBkdJTIJsbCwUN/QcP+Bgbmlpcj02ohPTPh6G8nG6hpqK0VXd7cfdhvJ3t7e+ASKOKlvqM/LzxeS&#10;bZbPsx2v+mZbXMjrfLPtR4WamtobN2+x2ezR0VEPL8+/hhtbisnJqTNnz4eEhP41Cebk5Dx48ABK&#10;a2urpqbmUpbrdfAuyDbjRw8JJUZQXlERFEJ9uKKqpnp8YtzW3g6PBXLqTZGXn1dTWwsFHouLjx8e&#10;GcER8w1y9hVAfADdlc/nczgcFotFn52dnJpqbmnBbCQ1PS0kNJT65pylpYHhA109PX0DfQcnRw9P&#10;r7j4hPLy8s7OLjQ9OgAe7KIUv2vQ6fTLly/jaSkKS8g2Idk2SR9ms+dYzFkmY4bJpNaxsdnTLBYU&#10;ikhbKjwujc9n8jizAiicKWpRl5Bsg3A4OIrIOQ53mkOt95ri8oUKFWeOw5vjcGcYzGEOd4Ja9yaY&#10;4rAH52Z65mh91y6qrl35weZ1X2zZsHr3tk1rV61Y+dH7qz75y+rPPoHs3rpeWW7faRX5y2ePXrtw&#10;7MqZo6eUD6rI7VGS3ia/d+uBnZtldmw6uGvL/q0bt61ZteXLz/ZsWrNz/Wf7t61VkdutuG/L/m3r&#10;DstsP0oRcjsUpDfK79sMkdm5VmbnmqMK244q7FDcv2X3V1/s37NO8eA2mV3rjx/eZfnwem1VGHOu&#10;UcAb5gtGRCvbno4LFsaFfNsEXzA+vzA5vzAlmBcu4ONMksV8fOF6Pi5vik85ZILDFfJtnGEIgznA&#10;ZA2yWINz9B4mo2dkul5CtklEIu9ORPfJu4GEbBM54pt4GdkmhmTWJoaEbFuG1JYg25wbXAGbwZ2d&#10;ZU/NcWiCBX5cvYd1jgYsTB6dwZ2hc6YXni7McWYQARZchTEn9O7JptsxsjjOsqcxqEYiuBxnEQdn&#10;BfM8jHygQDh8ljC3RaRplX0toNwMev1wUVi1vWCeT87S2dOIiUsy2kJLe1OhMHlzJDv+PI/FE83F&#10;hma67yUo4/UNPaTSGgoKhuIJ48zxBFxSEVyIIBT+PHeSMexZ8gC1gGCwLC4VLkHuYdUOJGWA1BEp&#10;QGdy6SgAiYYgSQ1DuNh60S4UAOpLIkACys2rB3LhBPPMS52T9ZTThBONOS6VJpvPhNNwFCdIXIq8&#10;SEyUnJzFKfgcCnIU6sII1Bh/HkYIYqIWpDyIiSrUDxWlNPsja8RBZJIIgqiCMD4HR+gwEsA5KAxy&#10;JxHgEBhhQdApT3uSgdEX93H6+SnmKNInl5BkkRcJAqTuJEJotX3tUCHaiDQ9coTxSYHuNHOMdAmA&#10;zqEhEQgJonjRdU9QckRGHZG7T6nJwtN56LgE0dArkBRxwjIkNvrcjjlom3MTOjxDyoZrHfNuxzV4&#10;4hLSggBXwCFexVEYZJMyY+AnoIblVBao/tfOpK6CjqISO45eJUZwFIqH/in2BvKKrHXK7YhB4Xnz&#10;XESDIEFyFk4wTb8wPEttFYNLcIopTDmhwauyL4sjYKMwSIEUG5cLL6L8TyLDjbgHiTG5ya9+mPq7&#10;DYlM7KTYpFSYTcQ3eCJrkgUBzgrTmUOE5Cbf1JZAVBx21Ci6ziW/Mw7BwHILdFcqTWGbkoZb2kl+&#10;WEjItjcF2vrIkSO6urqi8OLiwYMH9+3bx+eL+hIi6OnpffXVVyQIwHLjxo2WlhYlJaXndzaytLQ8&#10;duzY6/zE2cXFpaSkRBRYXGxvb9+1axfR9fX133rPJHV19Rd++wbZVVe/wRdYULY//OEP09PUkwcD&#10;AGNjY2J/GczNzd/os3NvDRaLBQ+LAs8hODhYXl6+ZsneTqiIoqLid1U2tL74G6tZWVnXr18n+suA&#10;5ph5vVUBiDk1Rb2D3hwujx9L/e53Umz2M6IoMFDqgw+kBgefWf4aqa6WUlRcbnw7UVf/RrC+Xmrr&#10;VpFeUCClq/vs1AslLU0qPp66Skdn+al3ID8YJGTbKyAh214LP2ayDa+ouHhqZr70m22lpaXCky9G&#10;SWlJYFDQ84Scg6MDXpaC+fkg4QexCdhsdnRMNBQ8/Wtqn70MXhMoG3kBN7e0FBQUQvHw9Pxhyba+&#10;vr44IdnW2tZK9iq0d7DHu5CcFQMNsZRsq3P0+ppsUy5zt8/KzMrJzc3OycvLK6CkqKCyurqxuam9&#10;swO9ZXh4GG8gJpPJ4/GQPl51okR/ODx8/Kiqmhqz4r4OCQtdyoj8NZim0VSOqfr4/lUr2zq7ui5c&#10;vIC3u6am5gs3L301GO3PyLZkM4NVal9QZNv5VU9iHckc+E1Bm6EZPzQRj1yBisoKOwd71HFgYCA1&#10;LTUuPj4iMvLtqgzPOzihYNQOmePj4xUV5V3d3RYWFhWVldk5OVEx0UEhwR5enrgZ7R0dHJ2d3Nzd&#10;fP38IqOj0jMzSsvLent7R0dH8TjicDgkkR8PGAwGhnFdXV2i8OJib19veno60X/CK9sGmawZ1uzE&#10;7Gj33HT3LGuczZpmsSc57EkuZ4ISLrVwDcF57lRvfc4Cd5zHn2GwJxGHyRoXrmkbZzDHGIxRamUb&#10;xbdNsTlTbO44mzMjtEzxObTZkea2slguc4QngAVpTnP4s1w+ncMabW/ONbmvvmvzmk1ffoLj9vVf&#10;fPHxX9Z9tmL9qk9Xf/rR1nWrD+zedkR+75ljcudU5S8eU5Lbu2XfjvXS2zcq7Nt1WAayU3HfFlWF&#10;7WdVpC8ckzmtvOfsUZnzqrLqZw5rXzt59/qpe1rnTQ00nCx13ewfONvo25nraF8/efmsgtppOWXZ&#10;rfL7Nqso7D59bP8plf3HD++6cVnBzflOWbEXfaZSwB/i84f582M8/ih/fpw/PwFdMD8uEECZ4PGF&#10;K9sWZnj8aR4PNRqnhDfO5o5wOQNztKaWhiwOb4DJHmRyBzmcUSarn8XqZzL6mIze4ak6CdkmEYm8&#10;OxHdJ+8GErJN5IhvQkK2vT7e6azteXR2dsYIQSZWaIisrCxiIWPa3Nxc6NnZ2cLoImA4R+JgskAs&#10;09PTaH1YSLCwsBB6XV0dCf41MEw+0TPVZJerGdfgwZ/n6cQpTDFG7sTKV/VnM7gz9xOUocxxZgyS&#10;VCv7s9h8JpTwGgfNaGkaa6K4J8k0/UJJT4pxyikWj+FcoJPY6GOReTm9hZoq4vV6J06+uCflSaFu&#10;WksQYXSGZ3tyO6LL+zIy2kKfFOh2TNR5lhh2TTQgDk/4U0UcHyQdM8+4NM0cQ9C39KFgQeBSoDM2&#10;J9oa4VH6ed48t2ogx7vU2CFPq3WsyilPG/aUZv/uyaaQShuUB0HUSGgMKOtNz2oLR44IOuVrNwyX&#10;PEo7V9qbGlBu3jhS6lf+uGlENC92KaTIISiuRfc4fJZV9lXojcMlOe2RqFfjSBmCHsUPUHEo8Ilt&#10;zg0oPAHHMe/2NHMcrsNwYmim205IAsXUPRmh9+EU8kptCYypcx2a7Y5v8MApgqGZLvdiAygJDV71&#10;Q0XBldY9U9QnFdwK7+GSjNaQkCqKSnxSqIcywA7Hwu5fblo3VBBaZdc2Vj3DnroVLYNMPYoNmFx6&#10;+3iNYcoJxImocWwaKYN7m0cqFp4uhFc7hFXbzbBFfzRHs/qWPUQt7IUuSmsJbhsTDYAxNEXjQslp&#10;j4qrp4rqXqxP50ybpV9EsoEVFiinMOKibc7NGaEfUAU6h/Y47TxXwDZMPk5jjXWM15plXMRAK6TK&#10;BhHciu6jXug2KOEUc9S37JEwAQpO+XdwRH+Ae+sGC1ObAwZnuoIqqB/vwm/wJBqUOFkMwTwfTYBE&#10;JuaG0EtH6X1eJUZ2uTfRDdB77yUq3088Am+LYqP/lD3qp7VBsc+9hWJE1bpARx3hn5Ke5PI+6tPR&#10;iJPZFpbdHgE3on+6Ft6DMbLGEVXObAut6s9BMLcjKrTKdnCmEzrA5rMss65AQZppwuzgauIxoLI/&#10;m9Tds9hwkjEMBV0LE0NUyjzzErrWHIeGchZ0xaM86J/CixZNUk8P0DrFHYkY4b1JxohLAcWgMLiz&#10;KFtyk1/XZCOCSY2+qDUi2GRrkD5J4JhP3Q4s3hx6OzJFxYkdQArIBUcIuhMsZDKCuwBH1Ne7xIj/&#10;4/jFsIRse1PgpVBZWTkwMHDgwAFiOXjwIN4RCJK/WmDSjdeQuro6OftqJCYmBgcHY/JuZGSEIDrS&#10;3r177927JxAI9PX1yQuLEEU0Gu3LL798Gdl269atw4cPQ0lKSsIrjMfjKSsrE6rs0KFDuAqvyA8+&#10;+AAJIq9169ZxluytRcg2DF1wLYL5+flubm5QxGQbIiM1siHTqVOn8LqMjY3dsGEDgmJ0d3dfvUo9&#10;yZcCxUAJyV9Eg4KCDAwMuFyuvLz86OgoarpmzZqlhBZyX7t2LdH9/f2dnZ2hoC729vZQtm3b9uTJ&#10;EyjwM4BakJrC8rOf/WxycjIjIwMJwic9PT2oMux46ZOK4IjLoWzatKmrqwsRlu4ABP+jOjIyMmRQ&#10;h7KdPXs2LCwMZUMuK1euRNVgR+0CAgLGx8cfP36MIEoFt/j4+JAy4BSGHOgYJ06cQDAvLw9HAtKm&#10;REecP/zhD8gC3v7kk0/gHzQN+aONhYUFKdUyso3FYr333ntsNhuDz9///vc1NTXI9z//8z8R5+jR&#10;oxoaGojj7e1dVFSE1I4cOdLcTL3d0Cdx51ZUVKxYsQKNODY2tpT9RduamVH80/nzUgIBxRLl5FCk&#10;lJoaRbZNTkodOyZijy5flhobkwoNlbK3p4L5+VI8npSyslRpKXUhLoeloEAqMlKKw5GytRVdBamu&#10;lvr1r6Wam6WmpqS+/FJqbk4qN5e6EKeqqkQKksVVDIbUjh1Ss7NS6elSn30mNTAgikNSc3KSkpGh&#10;FCK9vVJubs+CYrl4Uaq7m1KQpqenFJcrtX8/lRQKv2ULRbaJY6K0ERGUQmpEREdHqqiIUuAHY2Pq&#10;KriCnDpxgnJIba3UzZtS8/NSZ89K1dVJPX0qFR4uxWRK7dkj1dJC1UJOjlJE3v0hICHbXoHlZBvu&#10;NNyEeOrhbpFM28T4MZNteJZFREZCae/oqG/4emXbS7aRxJvYw8uTTqejoZe+6gA8jt3c3QXzgvmF&#10;eV9/P7ERz1McoYeGhyELYn99JKemdhOyrbklLy8firOr6w9LtqE1Y4X0ZF1DQ1ZuLmpn4+CAVxo5&#10;K8bLybbDQ8nRT1/0R1vhbxIXcOPAt0wWC64bHRvtHxhobGkqLC1Jz8oMDg9z8XCzc3ayc3Z84uYa&#10;GxdXUlo6PDKMdiFOfkfA0ET77h0MlURhITKzst72NynPMEunHz95wtPL668sf0BgoPIRZfevv2f2&#10;RqC3tFa+iGyzCjLz9HZycHYxt7SwtLayd3Tw8/eLT4jHKKSjo2N8Yvxly7wwpDN+aLK0l1ZVV+vo&#10;6iIyngNIp6mpWV/fEAMLnIIRMaemp4aGh+rq6wqLipKSk8Ijwj08PRycHK1srJ1cnB2dnfwC/P38&#10;/UPDwpKSky9dVp8S/vYKiIyOos/Sr1xRHxqipmrvCCghxjq4E8vKyzMyMyIiI9w9PWxsbU0ePjQy&#10;NjI1M7O0stLR08UwUXTBWwH+1NLSgm9FYYps60tN+6mvbGusye0pzXLRODXSXZnlb8+iPio2yWJP&#10;c9lTTOYYiz3C5YzO0Yc5s325MR7jXcVszjiLO8NnTQmYI1NDTXNTnSzmOJvaeXIWwmdP83kzAh6t&#10;JsOzIT+QzRyYGG6eGmtvyAupTfPODjOZm2iZ7K/tqYkdas9g0bo5zMGy4pgr549I79i0f+dX2zZ8&#10;uWPjmjUrPvrsL+99vuIva774dNXHf1m98qPdWzfs371l99Z1u7es3bN1ndy+bdLbNypK7zh/7OCD&#10;22e8nHRjgizSYp1TY5ziQqwCPR86WOjYmd329zBMjHJMjfXISvLLSgrITw8tzArPSPRzczC8dEZW&#10;Q+3wySN7VRR2qMjvVJL96sCe9ZDTqntdnXUaK4NyE83DvPXZrG72/DB3fpi/MEaxbvNTAt4Im969&#10;wB8V8GkCLo3HHudzRqlP1vGm4RkOe4TFGqbR2udozTxq38huJqubzuphz/aOj1XNsTvnmD10RufQ&#10;VKWEbJOIRN6diO6TdwMJ2SZyxDeBwcYLybaJiQkTExMoiCCZtRF8z2Qb0NnZ+cUXX0RFUfuCYMQl&#10;Jyd36tQpbW1tzNEAnDIzM8MxKyuLxAe2b99+//79/fv3i3+DX1JSghnc4cOHFRQU3NzcEB+DFpIs&#10;jjdv3ty0aVNAQAB0WVnZbdu2KSu/1lAqpz3SKuvqHIemE6/E4M7G1LsKyaRx7RhZt8L7/dPt9xKU&#10;eRi8zHOdC3Qc8rQep5+vHy7qp7VpRkt7Fj94mHZmYKYzqy1CL+Gwf7mpSeoZwQLft+wR0vQuMR6a&#10;7TbPUPMpfQgLIbEAlwLdaRal+5ebPSnUG5ntNUhSEczzfcoeepcaJzf5D9A6QqttZ9iTRikn57gz&#10;pT2p+okqrCXLm0p705zytZGmS4EOLm8cKX2cfgHXuhXdQ1FhRJyCrvji7iQun6J/JhnDBknHvEqM&#10;nfLvtI1XTzFHbbI1cHl8g+ckYwSJk3VmQFi1PYodVGmZ3hpcO1hQ3kexIKYZFwdmOkp6UjxLjIIq&#10;rRzztBeeUrMDXGWXcxPpIFk4sG+6zSBJtao/O6bOdXSW2rXFWMhqBJSbIg5klN5nlqEmZmuA4Cpr&#10;m5zrKHBikw884FJIlRxAMcgl3VNNcAsUv3LTWfaUXa4m9JAqaxpr4m6cAirbPFIeU+/G4bMepZ2L&#10;qXuCqhmlnECcpCbfOc6MZ4khUsOFaAK3ovttY6IfxcLzqF1Kk3/nBEXWPkg+TloESGryQS7w2xMh&#10;uzM5N4xmRS3QoEg2oMIceZGYcLhXiVFItW1xd3LDUHFuR3T1QK5V9jUYERMuQm+hC9e0ISZXwIY3&#10;3Iv0kcKIcL0XAJfG1rlhhuiYd5vNZ5qknO6ntfuUmkyzxuFMi8zLGDanNge2jlWGVdnld4oefSgJ&#10;oXJZPAZ6CCF3Iagy6b0d43Wa0ftHhE0AwDMoD1pqfG4QXcs25wbaF70XRbLPu4WaIk5ig7dHsQGi&#10;weGob/VgHjo8IQKRoHP+HTjcrfAeaoROJUx1kcGlozWLuhPH5gbsc2+hainN/mLnpLUEOeZpzbAm&#10;4ho8UKPACgvUtHWsGl4amulCkUbofeYZl5AjIf8IkKNr4T1IelsIsaCrZ7aFMbgzFhmXERkNihuh&#10;pCcZRYLTMI94+nTBr+wxnTNtknoa9wK5CjcmMkW/yuuMhXstMq9ktIoSnGKOPEw9i7ujoj8TfQAW&#10;UpiMtjByn3aMU9ur/BggIdveCPX19T//+c/x2AfWrVsXGhoK48GDB7u7u1tbWy9duhQfH+/k5ATj&#10;65BtcO9HH31EUsM7BW8odKSlxIy5ufnAwMCtWyIe93VWtk1OTtra2nZ1da1evTriayCI96O4SHi7&#10;EQKJgJBtiHD16lVEdnZ2Jnsdicm2urq6u3fvkqSA2dnZ2NhYD49nP2gAYFy2euz27dsYJi1dyKWl&#10;pTU1NYVKkeCylW1JSUl2dnZE19DQIHkBycnU5mGqqqrk74TBwcFtbRSvPzo6SngvMdnm50f97ZTD&#10;4fzud7+DguoQ+kq8sg3uzc7Oxku/srISQQIkmJCQAAXNx2azdXSoF0R4eDiyxmDA29tbGIvClSsU&#10;8T8+Po6M9uzZQ6fTMVQICQkh5Swro34mAiN0cZMBy9pU7BBci2KnpaUZGBjgEl1d3Zwc6gcHy8g2&#10;oLm5OSwszNrams/n6+npoddhfAU7YpK/IqJ9MSyBWzZu3CgsC4W+vj6MfB49Ev3q4sMPPySLDoUQ&#10;kW19fVJ/+YtUTY2UlpbUwoKIbPP2loqJEVFNmZlSvr6U0tVFcVSPHlER5OUpnUhzM3W2oUHKwUFK&#10;Q0N0FWTpyrbr16WGhqTu3392FYTPl9LXlwoIoHQlJamJCYpsEy9T279fqqNDpC9d2TYyInXp0rNg&#10;WRl1dnycik8s09NSsrJSTU3PKDqyso3oRDo7pZydqXRQBrHx3j0qeOsWpdvaUpwcsQcHU1QiIdsY&#10;DCkjI5EdglxOnHhWo95eGH8wSMi2V2A52Xbnzh08HSIjI3HXSaZtYvyoybbKytCwMCh4UTU0Uj+D&#10;ehnZhqeqnYM9WQ2DY2ZWJh7B5BQeoHf1dFpaW7g8bk1tbbzwub8MiUmJtW/++8qE5KSeXmpo2NLS&#10;kpdPkW1uP4KVbdHC3402t7bm5OfDCebW1nNvQraNpMa+kGx7UyBrAG0hEAjwgmxrbwsJDTE0Nnpk&#10;9jg2LnZwaJA01l+PsfHxm7c0xW5feLqQkJR4V09XU+vW8MhwYVER3pFvlxeNRjt8RNnP3w8VEZne&#10;HB2dnRrXr7e2tb5FIuiTdpp3X0i2PYl1emGlhF4X7tUyPw/P83i8mdmZ4eHhyqrKoLAwK3t79Zs3&#10;NW9rLWWjq6qrLl5Sw4AJlzi5OMNp9/Tvj4yM0ufmcDluH9gBpEkSF132EoRFhON2IDpuK+TuYO+E&#10;QQmxvAxIHBlhsNI/0I+i5uTmhoaHoTBmFub2wmVwfgH+EXh039NrWbI6EBU0MjYur6jArT0xMVFT&#10;U4MRYWFhIVJLTEw0NjK+o3X7zKnTBXn5QcHBeAKILnsrYJiIEd7SMTRGYGScCvxkybZZWk+Cuz13&#10;ZiDq0Z0sF53x4cp5xnBufACtv2meNTg8VDNH6+azx/Ji3RvT3Ooz/FljtQ35QRnu2u0Vyc3FUZl+&#10;D9vzwgrjXPnMXg6PxubRBJzJhECLwbrcJM/7Aw2ZLM44lz/DmOnncuhDjUXs2f7Z8YaW/CgerYPH&#10;Gp+i9USGPTmhJCO7d/vebRshm1avWv3xh6tXfPTlpx999slfVn34wbrPPv3yk7/s3LTuwO4t8tLb&#10;pXdslNu3TVl298UT8jo3TtmYaIZ4msWH2mYluOckeaTFOMeFW0UFWwW4Pwz0NI4Otk6L8yzJCS/P&#10;j6kqSijOiU6N8wvzd7hx6ejJI7uV5bbKS29UVdx9WO4reZnNcvs2XDwlc19dzuvh8YwArdaaYB6j&#10;pjrbob0mbEHQMTvTODmQ19+RtMBv5wtGefxxDqO7vCB0or9otCUpJ9aJPtnEZQ4PNufUJlmVJJlz&#10;aU2t9Skj7cm9jclFCeZt5YH97ckT/Xk9tTGVJT4Ssk0iEnl3IrpP3g0kZJvIEd8ExhiSlW2vie+f&#10;bPPw8NiyZQtGktAxelRQUNDX11+7du3p06fLysrInzJxzMrKOnPmzPbt29vb2xF0cHDYv3+/pia1&#10;9gjANG3Hjh3KyspoShcXF0RYSraZm5tjFBoTE3Pw4EEEr1+/jpjkwr9pZLaFRddRiwb+92GSMWyR&#10;eZks5vvfAc8S6u/grwnbnJuuhffebouR10dIlQ1Zl/Y94/z5xZSURVdXSvngg8VduxYfPlzEjOfR&#10;o8U9exb//OfFs2cXXVwWw8IW1dQWP/tscevWRW3txbS0xcePFxUUFn/728XDh6kIISGLt28vrl27&#10;uHr1opbWYnDw4pMni0eOLP7ud1Q0pJaevnjnzuL27Yuffrqoo7P49cLX/w2QkG1vhKW7Rz59+lRN&#10;TQ3vEUK2wYKpvTZ6mBCE2cL7CC8UYnkeqqqqS39ybWVlhTSXkW1QsrOzf/nLX37wwQd4xy0l24Dz&#10;58/jVGVl5TKyDQqDwVizZg3O4gUnEAi+lWzD+/o3v/kN4t+4cQPvStjHxsb+8Ic/yMvLo1ToBjgF&#10;uLtTv8l+nmwD8NJESX7xi18gGo4TE9QyUDab/fHHH8Ny7do18rt2xPn5z38Oi6WlZcRLyDYU+MKF&#10;C4izcuVKwrG9BdmG8qxbtw6J+Pv7YxiwsLBgYmKCIIziteyAmGzD4A3FJuMWQrZBQaaktKg4EqTR&#10;aCtWrEAQeZE/Cq1evRrBzz//fGZmBh4jkcmyPDGio6Nhf/To0fNkW3NzM7nE2Ng4NzcX9oKCgv/7&#10;f/+vgQG1GpsATkMvQveA7urqKicnBwv0ZWQblOnp6VWrViE19En48FvJtsVFimG6cEHEHhGyDUpQ&#10;kNQvf0lJbCwVrK2V+sUvqGB2NhVks6U2bqSCR49Sl4+MSP3qV1QEBkOUDuR5sm1+XsrVlbrqP/9T&#10;ikaj7D4+VHDbNqmHD5eTbQKB1IED1Nn4eKnbt0VGIkgnNJQ6BUExOBzK2Nsr9ZvfUBYlJYo1hKWn&#10;R+q3v5Vas0aquPgbZFtTExUTpYX96dNn9uFhqZ/9jBBmlNjYiLLIyaGChGyDwmJJ/cu/UHZrayrI&#10;ZEp9+CEV1NYmawR/MEjItldgOdnW0tKCJyDg5uYmmbaJ8b2RbXcOG+BZj2cZZllOzk4OTo7O0ITA&#10;o/OJEE5OTo6Oji5PXIUGNxtbuzrhgraOzg6yzSNeAHZ2iO5pZeVkbe1s7+Tu9MTT2u7JzVtay1gu&#10;tK+bhzseiHjunzl73sHRyeCBYV4+9TOoZcDj/sbNmx5enl6+Ph4+3u7enq6e7t5+Ph6+Xp5+3u6e&#10;7h5e7n7+vl4+3h6+3l5+vojg7YP/vQICA8kOjS0trfkFVMo5BQXe/v7ePn7evn6+fn4+PgHe3oG+&#10;fsH+AWF+gWGBwRHB4dEBISH+ISGBwh9shEdHh0ZG4hgSHhkRHRebkBQaFwsJT4yLSEqITEqISMQx&#10;MSIxLjIpPiw+JhIKTiXEwRKdkhidlJCSlZGSnhabGF9bX9/c2gKhCX+10dzWmpOfh3fG8OhIU3Nz&#10;U3NTa2tri1CaWpqaG5uMTpqRdllGtg1kJHE4XA6XEiEougVuxC0jJFy+s839kChuxoioSFt7u+iY&#10;6K6ebmRGXnKvA3Tde/r3cXenpqVeuarO5XHRFo8emyYkJBYUFmfm5l65caOmqSmvqLimpva29l1/&#10;/8CGxobXTx+Ax5SPHsnJo97QbwFUx97enjxtRKbXBvycnp6ucU2jv6SUMG0vJNsYDObw8CCGFHQ6&#10;HaMutBvVUgsLr6jkwODQHT1dRBaFFxera2pUjx+bplEDhYbGxtq62oCgwM6uZ79dfR2gMMgarVBd&#10;V4s2JSxdbV1demZGXX2dX4A/SmjnYB8XH1dQVFhWXt7b34diM5jM1290RHP3cF9KtsHi/MQFqcHJ&#10;srKySkpKOFpYWCBrIyMjJUVFBTl52QMHMcYKDg1pFY4g3xoYYmppaS1dHofei3Ek0X+yZFtxURJn&#10;bpzBmGGwZpnMCQ59lDnRVZUVUpcTPDvewmGN8jgTHNYYjyvcUpIzyaE+RDHH4UyzuWMszjSPMV6e&#10;5U8faRZwZnhcCI3adpI7yeZMsDmTPN40jzfD589SRwEdwuNTEegzA319lVMTbd0dxR5OD5UP7leS&#10;3SO3f/dX61ZTsvqzlR/86dMP3//o/T+v+OC9Lz79cPVnH25Y/em2jat3fbV2/86N8tJbj8jv1Lig&#10;qHPjmLHeGU8n3XBf07gQ6/gw65hg81Afowg/Mx8nwwA3o6ggm6Qo1/z0oLy0wIKMkJyUoIQIVz+3&#10;h/p3zly7dOjY4R2nVWXOHpdVlduxf8c6hQNbNa8oJ0TYNddGj/RlC7gdHEYLn9vGZrbO8/sF/MGe&#10;zgIOq2dBQO0hyWONtVSlcNi9LGbf9GA9Y6aRRR+pKQtmTtRzuL1s7gCLPsxndE4OlA10FXJY3XPM&#10;Htpc+yyjkzbXPEQr+yvJNgkkkOCHgoRsEznim8Aw6Xmy7f79+4gPGBgYIIJk1kbw/ZNt8P+dO9Qq&#10;GWNj47y8vKKiorNCkG0kMdyCrqurS3ZEIIiNjSVxMNKztrb29/dHIsSCQRoi4AgdMz3M0aCQdQz5&#10;+fnIyMHBIT4+Xl9fX5iSBBJIIMHfHiRk2w8IN7fF0VGKCX74cNHHZ1FFZXFmZvHYsUVPz0UzM4pC&#10;bmtblJNbTEpa1NVdvHEDr55FaenFysrFa9cW9fQWIyIWDx1aHBpaPHNm0c5u0clp8dSpRQxMDh9e&#10;xJvqwYPFK1cW0Xq4JDeXYpFv36aoaCSIVyJO4RX3g/7wXoIfEC6EUpLIdy0/GCRk2yuwnGxbCsm0&#10;TYzvjWwzOPGoqqKqoa6hvraurrauvq6+vrYeSl1NbUNdfWNDQ00t1LqKyqr09MzMrOz8/EKczCso&#10;SE1PDwoJcXJ2S0vPTs/MScvISkvPTEnLSE3LTElNS8b/6RkPHz9CeqJcv8bCwkJXd5eHl+ft+3pW&#10;9naDeG2+CP6BvpGR4TGxUZFR4bFx0VBiY6MiIsIiIkJhiY6Kihd+ZgBKZGREZEQ4jmFhoeHhYZSE&#10;hUdGRLk4P7G0sI6NjQsPjwgJCfX29vP28ffy9vP08vf09PfyDPDwCnD19HPx8PX0DfL293f38fHw&#10;8XH39vby9ff2DwwOjQgIDHb38PHzD3R1d3fzdHf19HD3wXV+Hn4+EBdPd68AX3dfbzdvN78gP4hX&#10;gLebr4erj/sTbzc3Lw8ff18vX28Pb0/orh5u7t7ulnYWho8euHu7IT0inl4eHu7unkjZ0yPQJ0T/&#10;+GPSLsvItt7EmJGRseHhUcjg4PDAwFBffx/c2NzSTLVORWV5eVlmVkZicnJkTLRfYIC7l6edk4Ot&#10;k4OLm6unr090XGxOfl5za+v4xMQbkWeIOTExkZGZ4entlZOb+619MjY+3tPbu629HRc+evw4L7/g&#10;rq5eXx+1+hvXmltZYgK/8PQpjvfuGyQlp6Iz+Pr75S7Z6/nVQOG1tG+fOXeW/IDoTTE5NXn9xo3i&#10;4uLX94AYHA7HwtLyvr4+Cv+yb7a5xrk8fbpQWlLe29NdWlZaVFzc0trS19eHx93AwEBnR2d+fr6/&#10;v78oxSWYnZ3Vvae3lGyrrauVV1ToFa7RZLHZsXFxuEeTU1O4PC4iD48Md/V0V1VXZ2RlRsfE+Pr5&#10;urg+sba1sbKxxhEdC7dEQmJiaWkpbumevr7J6SkkgpJPTEx2d/egY/N4fAcnRzRK+betb3s14Ekf&#10;Hx/yxx0CWLx9fSqrqvz8/ZSVlQ8fPnzkyBFbW1tCtpHdimQPyubm5kbFRL8pfbgMhGwjv/kigKtD&#10;QkQbm/xkybbJmUEWm8HkM7gspoDNZLGnuNwpDmuSxZpks8Z5nHE2Z4LDHuewRznsMRZrms2a5HIn&#10;eNxxAXeyryW3oTSKxxlmcSa5vEk+7BS7RudxZngcmlBHajM8QrbxZ7m8aSHxNkunD4yNNnV1lGWk&#10;+FqYaBxV2Lt/5yaZXVu2b1i7ff3arWu/WLtyxeeffLjqk49Wffjhqg8/+Pyjv2xaveqrtZ9v2/D5&#10;nq3rpHesP3Rgh9pJpStnle5rn7cx1fJ3NQzzfhTu+yg6yCzE29DX5b6n/X1fF4OoQJvMRJ+cFP+8&#10;tEAcs5P8U2PdIgLNg3yMrM1ueLoYOtvqmdxX17516q7WaRvTWxaPrpQVeA31pvHYrTxev4A3tMAf&#10;mheMcPnD/IVR/vzIPH8MQf78EFcwweOMcAXTbN4Ynzs6PdbZ0ZDEhYvYY3zOGJc9wOaMsHmDbO4o&#10;izXMYQ6wGZ10Rgud3kSfbRgcK5WQbRJI8DcKCdkmcsQ38UKyDb5KSUmprq6urKyUzNrE+P7JNgkk&#10;kEACCd4IErJNAgkkkOBvHRKy7RWQkG2vhe+NbDM+Y15eUdnQ1FxTV19aUVFWUVFcVl5eWVVeVV1U&#10;WlZcVlZSUlFUXFZSWlFWVlFaVl5aVlFSUlpQUgjJLy7Iz88tKMgrKMgvKMgtLMorKMzNL8jJz0e4&#10;0PDhI7Kd41I8ffp0jsFITEqqb6gvr6jw8PIaGxdt6b4Mk5NTOjr6lZU1lZXVVVU11dU11cJjZUU1&#10;JCMnOy0ro7KmOisvNz45PTI2saKqpqyiCkdIeVVVRXVVSUV5SHR0SFRkeGxMWExMaExsTHJKSHRM&#10;QER4UGS4f3hIYERYSHhYSERYQGhIQEhIWGSkX1BQQLB/QEgAdQzyCw4OCA0PDg0L8gvw9w8ICAoJ&#10;CQwMDAkKDgkMCvDzD/D19/Px8fHy9vEPDAgOhfj4BPgKxcfH39s3yMsnwMM7wMPL39MnwMsn0Mc/&#10;DPLEw9/O0cPDN8DdJ8DU0t7Oyd3Ny8/dx9/S0cnKyvn+sUekXZaRbaMZSX/lH23hedxfbA6HNjMz&#10;PDyERvYN8Htk+hji4+fb1Ny09NevLwTVdnNzqWmpllaW4+PjIus3ERERlZFBfRca6OjoUDqkXFlF&#10;7X8NmJqbke1uAA9Pz8amZhaLtbCw4OrmlpWV1dFJfXaLL9wdkcR5IeLi4xUPKXl4eYrCbwL0t4tq&#10;F3t6Rdv6vxFQ33PnzkXHxKDACL6UbIt3hZ8qyivb29rU1a/IHzgAkZWRgchI7zt16lRnZ+f9+/cF&#10;Aupz7ksBx+rdv7dsZZu0zP4q4e7hgLevz9TUpPbdO3hy0mg0uA7thcKgUUgEAN5jMBgDgwMVFRXx&#10;CfGu7m72Dg7WtjbW9raOT5w179xOSExsbW0bHBzy9fNHzCeurq1tbWSr1bcGRa15e4v3qAQoi49P&#10;eXl5eGSksqrK6fPnLl+9GhUdhdLm5+enZ2ZWVlZ2d3czmczg0JC3+CjjUnC53Lt37y6l+pCyhGyb&#10;mh1is2bZzDkml87g0vjMGR5zhs2eptausSfEQn2/jTXOZU/wOJNcziRjdmhiuInLHOWxpvjcKTZn&#10;gsulWDo+n+LYuFzIFBQOd5rNm+Pw6GwqtUkuD8YZHm92jjE0N9PdWJNWmh9lck/j3AklOZkdMnu3&#10;yuzZtmvrps3rvliz8tMvPvlkzaoV679Yse6LFV/BsurjtZ9/smHNp5vWrNi24bOdmz7fv2Od7N5N&#10;ynLbz584qH5OSUPtsPb140Z6F6weXnG10w5wNwzyehgVbBUTahsbZhMfYZ+e4J6V5J0a6xYbZpmb&#10;4dLeGOPhcivU38hI77iN6TU/b50AX82WxnDaRAmX3cJh9fD5w5TMj/Aodm1EsDAqWBjnLEwyBb18&#10;waiANy7gT87zJ/i8oY7W1JnJOj4Hzhlnswe5nGEed5jD7mez+jjsQQiT0cOA0NsgszONgxPlErJN&#10;Agn+RvETn7aRD5y8EAMDAySOeNaGNyzGaUVFRerq6pJZmxgSsm0ZEhu801qC7PNuYRzikKvVPy36&#10;UdQoXfTVKzGq+nOSm0Xf7QYCKyz6pp8N6pZikjGiE6co/hZaeW9GbL0blPzO2Ox26lPiL4N9nhZR&#10;LDKv5HXGQinvTQ+stCTGZZhhT9hka4gCi4v1Q4Vh1fZ4v6e3BBsmnxigvWDUuvB0YYTeyxU8G8MD&#10;/uXU1mR/JbxLTYQDidfCEK1bL/5Q50QD9NBK256pZhprYpb9bN82jM9dC++JAi9C9UCOY5426ggJ&#10;qqB28fpWxDV41Ay++BeTARUWLaOibwV1jNdmtFELJZfBs9gQDUo+ifetWHg6b5dzkz//7etTUNMn&#10;hXrimGig4dkeDp/lWWI0PveCP0BJ8BOBhGx7QyxbyCKRv16ePZAlkECCt4OEbHsFJGTba+F7JNve&#10;+Jtt34r8/IJHj8zs7B0Tk5Jy8v5/9r4CPIprfT//37297e29t+5C3ZWWFqe4JyHBobg7gWCBBEIC&#10;hBAgQUKEkIS4u7u722az7u4SQf7f7JkMSwIptNTnfd7n8J3vfEdmZndzXr6d2YLroaFXfH3a29vj&#10;4uOdjh1tbm5JS0tPSko+eOiwSCTS6THUNTQ4ODlV1NSkpWdkZGaXllXU1zecOXtOdud5u399DPGb&#10;bbyC9Efym21DoK+vr7qm1u30meMuJxqbmnpNT5rG2wbBaDT6+vmWlZcPyI2xOZxDDkeYLLbBYKis&#10;rFq/YZNeb6B2UXfs3nXc7aTHBU+HY07AjVu3VNdUxyfEe17wcvc85x90zevK5YOHj9jtse+i0TIy&#10;soQiUUJCklQm6+5PAcJiMjMz582bt2btWvRwRXN0d3ertRo4hHuuGZwh10O379iFnn/9UIC+aRnp&#10;NvNtUToQ4f53tl26dfNmeXk5pb1949ZNVnPnLJxnbWk5Z/asGVaWc5YtWwp/G/bu3XvPZNtBh0Pw&#10;RsDrt283NjUedjySm5eHqvGJCQwmY//BA9t37ti8dcvuPXbwVvLz98/OyWlrb1cqVXC9UOQ9AUeR&#10;kJBQUFiAzg+8GeFtWFpWdubMWXjDoZifBxjw6tWroF7wuskTERlRWVWlUipbmpqrq6oK8vKLCgvh&#10;NePi7LJ6xcqli5dYz5lbmF+QmJxEM3uK+s8AXHc4n21tbXj99m0mkxkYGIjsv22yTaLgaDRyg1qQ&#10;GuiZes1DY2CrdGKdTqrXS/R6MLAcm9Eo1WoEWLLNKMXybd0y7HmSBoFRL+41Kvp6ZMb+nBx2VxyW&#10;aVP0dCu7e9U9fUB9T6+mt1dlNMqNRnF3N7z8VN1GEaUpp6slt7Y685Tr/rXLbRZYTps7bfysyeOm&#10;Txg7/rvh33/x+Xeffz5uxPDRw78c882X33z64XdffDJi+Odffv7Rd19/OvKbT0d9+9kPo0f8MObb&#10;EV9/9NVnb4/44qNRwz8Z+fVHUyd8az1jvM3MCYusJm9eY7tv58q925bv2rR42zrbPVuWHD2wbu+2&#10;xft2LLh0bkdjTQSDkqoQVRRkXyktPC9gZ/cZaDd62H19jL5ebk8vlmNDabbePv6Nm0JjH7+nl99e&#10;GB7hvlnIKuvrEd7oEXKZlRx6fnc332AUGA0so4Gj18GJ4un1XJ2erdcxDXqWVkPX6WgaTadW06lS&#10;tqmUzVwx+RhJEiT+rCCTbXhubRAGJ9vMQao2AmSy7X5gyymumauRndYaXM3KDak+Lddj37M8n78L&#10;DO8S7GeBuIoun5LDsIH0LbvzpErY2OR2Yj8kU8vOK6WlVDKzsjvwb1MBIB6l7s4XYD9Bx5S1h9a4&#10;Z3WEN/PKtN3KA0nzRBrsuRqA6HqvJn7p8fSVGe2hAeXHCqhxme1hSr00og77sZ++G71gQADK+dEk&#10;LTBpWmtQCR37YZuAcmdsiEHwKtwLZT23MKTqNOzBUlqulXQl13DwTTs6UjB8ShxaBZUao+J0zma5&#10;XnwwyUZlkDKkrVCFRcLCKEL8S3VeBXvaBFXH0n+8XHzAFLCpTVh5peQQnJPQ6tMw0aHk+TwlDZrC&#10;ajwqmJkRtdji/cuOou6A8wW7WHKKd8khXbfGr8wRTdourIFBUEBPX7dngZ1XgR1sHduE1bC2nhvd&#10;/mX4j6JVsbJjGy6D4ZK5em/CnHpOUXzjFbVBfvPWzVNZG9RGxYUi7PeZcimRUfWesL05m7cdmvYl&#10;WHEUXWINF3pltYfB+Yfjgmtq6NFdLMIec4pwreK4oVdHk7acyt4Ak1azcyPqzsMZTm25Buu8WGSP&#10;jrSUnuJffszQc0esofPcd7MXZjel5bBXSzkzI6npKhwp9IXq+fydphcSdpgVzIy4Bm+4ptersN9/&#10;QmDJO+KbfFiKTtfMNbiLxN8SZLLtodDba6FWD8gV/YF444aFTDbQ+WtTr8d+cAv9dNbPIplsI0Hi&#10;l4JMtg0BMtn2QPjzJtuoXV2XvX0iIqLKyyvAbm5pSUxKApaUlp49d57D5UBMWHh4a1tbVU0Njy+4&#10;GhRcUV2dkpFRVlXVxWDkFuQnpaQyWey+vj44A/7XAhqbmgYnJ/6SGCLZJijK+o3/y5bD4Z339ExJ&#10;TRmQTjMHNHld8EIPjcRd/bh582Zbe/vmbdv3Ozj4BwZAAJVK7ejo6Ltxo6XtTmLmnjjjcfbHFasc&#10;Djva7bWHQdDNZMXFJdbW8ywtrS5dusyg01FuSaPVVtfW0mg0lUoFLxKFUpGZk+Vy6uQxF5fr10Nq&#10;amrgrQStmzZugheVaeyHg8FgOHLkiMsJ/NdWCQx5Z9vt8oqKjg7Khg0bZs6cOXv2bGtLK6u5lnNn&#10;z1m0aElzc8v2HbsGJ8Zg/XZ2dncl2xqb4hMSY+NiUbW6pjYuPiEkJKyg8GfeiEbtonpfuYJOpkKh&#10;vHr1mkQq3bptR3QsPsXPA1zZC5cuNpl+xBEBPGHhYVXVVUmJiVaWVjbW86A8deqU0Wjctm2b5dy5&#10;cDZmTp+Rn5sXHRNt/nNrPwPd3d1w3sxTfXQ6Hf1iMOBvnGxjU2uzM8IvK2UcjU4mYjVqZAyDVmLU&#10;iY16UbdBgmjEHimJPVvSaJRDiRk6cbdWIOa39/XIiLvfjEYs4GaPpK06C3uMJJaTU/X0qLH75PQS&#10;Ca+5Wy/vNso6G3I51GJGVzWdUnva2eHHhZbWsyfPmTFh8viRE0Z9O3bEl6O/+WzMt5//MGr49199&#10;Mvqbz7/57IPvvvx4xBdYpu374Z9988VH33/92dgRX4/57qtR33wx4stPRnz+/sivPx49/NPx3385&#10;c9KY2VPGW8+cNGfqeKuZ46f98M247z/9Yczn1rPGLraeNHvSyPlzxm1db5kU5y4V1RoNTK2eYehl&#10;G3o4PX38mzeEMmGVQlDQ20vt7uPf6ubc6OUZbkh7eznctqTypPPd6s6eXhm7MYXVlt5noPd08/RG&#10;OGqJziDWGaU6g1CtotKa03s0HUJ2lUHPBuo0dI2GqtN1qbVtKhWWbOOIS8lkGwkSf1KQyTY8tzYI&#10;90y2SaVS+JsOBqnaCJDJtvuhoDMuou5cDTsXdin7EiyVBmlY7dliWqJv2RG/MkeFXnyt8jiERdSe&#10;r2Jld4obrlUc5ylpqG85IyO24XJmR1hQpauhR3e1/E5iCeBZsLtNWCXV8qPqvaDqX3a0mV+W3n49&#10;sz0UpuOp7nyXK5cSfTpnk7ZbJdeJ9sbPRje3sWQdV8uPFdOSzhfskuvFl4r3G3uxW9MuFtmrDLLo&#10;+gsZbSEh1W7m2SwCMMK5/F2l9JQLhfawAK9CO6GaHd94Jb01KK01iK9iuGauye4I7+kznspaX0iN&#10;9yrYU8pIrWBkwNqge6e4HmaBRbYLq2/ewn91O6M9xC17U9/NPq/CPaE17rdu3YTldYiwO8PgRMF5&#10;gzGhSz23EIYFD/jBea3CxdT7Nk9Jh2MEAzaETmlL4WTC4DBpE6/kfP4u6FjHyYcjpctaE5t8O4TY&#10;1hQGDK68c/sdHIJ7zpYCajwEQ5PKIA+qOokdY5F9ZJ1nOSM9o+06lmPL3ynScHpv9ETUne+SNLtk&#10;ri7uSvQuOaQ1quCkoZMvVLMgvpKZhUaG83kya10Tr5Qha3PP2ZzZFgLjw/b1TO5WsYYL15GjoMY2&#10;XIK9U3yTT1FXglcBdkMk6nuhcA8MdSp7A5SRdV5w3gqocecLdsOxe5ccLKUlw6Sw9YUre6loH8Q4&#10;JC+AA8lqD49rvCzVCtAg/mVOCr0EWuG8abuVcNLEmnv/hgWJvzbIZNtDobTUYtWqAbmiPxC5XIvX&#10;Xhvo/LW5fftAz0OSTLaRIPFLQSbbhsA9km0n+kHKNgJ/rmTbzZs3m5tbfP2uenv7VFRUSSSS5OTU&#10;goJCJpOJUjVGozE5Ja2quobH4yuVyquB19IzMxhMZlNLS1Ja2tXg4JCoKBqDAeMYjMbYxITkjLT2&#10;jo42CqWgpDgzOzsmNj4w6DqwqqYaZQv+krhvss3KVtn/OMHfGGqN+tRpN4US++bgPXHL9KNrAqEQ&#10;r98NuFiRMdFHnY/Bi1mr01VUVKjVuHwaAvBaWrFytVQqKygsWrRk8boN6x2dHOcvWNjY1NzT08MX&#10;CJLSUnfvsVu8eNG+ffbXQ663tbdJZTK+SEil06rr6/ILiyLi4tzOn9+6devChQtdXV1/3lupvq5u&#10;6fJlefn5eN0MP5Vsq2xtbdu5c+fcuXMtLS0XzJ9va2NjO89mxYqVra3te/bsHZxsg9Oy197+7jvb&#10;miIio4JDrqMqvGs8zp7jcDhh4fd4DMuDACb1OHcW5a3hXel/9ZpQKPS+4nM1IAAF/DzcunXr4qWL&#10;jY2NeN3kCQoOLiwsDA8NW2AzHzjfZv7p06dhUrfTbra2ttZW1nBi8vPy4hMT4Nrh3X4WsN/w27On&#10;oaEBr9++DR+egX/7ZFtWejCro1yrlalUIq1SoFFwjWpRt0Yg5bVolCytVqTXCoEGrcioF2M/5KaT&#10;Ggwyo1Hapxc2lacb5RQpr8FoFOhN98DpdWKDUSoVttCaUnuMAp1RYTQoBDyqViMwGqRNxbG8zmKl&#10;gNFcFinn1nNoVe11ec4HtqxcNMdm9qSp474b9/1XP4z8duy3n437/vMfRn89Y+LIiaO/HT9y+Kjh&#10;n48dgf1m24gvPh79zefjvvtq8tjv0T1wE77/ZvyIr6aMGW45dcyCOZNsZk5YYDkJuNB6stXMsbMm&#10;j5oy7tuJoyB++KTRX8+eOGb6hO9mThp+5vgWX7dN4VeOcKglCnFTbV6gVlChFNUZNF1thdHJPna9&#10;hq7uPknfDaZR06Hn5pfFO3eU+3SWX23Ivtitpxm0dL2iXaukdht4OiVdxm+QyduNOg67IbutLE5I&#10;KS1LucJtzexqzdGoaUCttkuroaqBaqpK2UHe2fazsebMNN+Uk8XNGUC+jF3RnscS/cRPOS4/9UN6&#10;VRReMSEtLQ1tNuh0urPzvW9EeOTINwGvmODv7w+bN7zyYICPiIQE7H9+Hwo1NTXFxcV4hcQvBpls&#10;w3Nrg0De2faAIJNtD45rFS5BlSeg1PX8tCJA0Har/EodC6nxeP13RU+f8Wj6cqkWfzD+nxRwCerY&#10;BXiFBIm/B8hk20OhtNTik0+wG7nUaou337bQaCxycy2OHMGSRjyexZgxd3JI8fEWV69iRnu7xa1b&#10;FiUluH/1aqzcsMGirMxCq7WYNcvC0RHzLFmCRaIYvd7imWcsUlMxe/dui7w8C5XKYuFC7K41GOrS&#10;JQt3dzwSuHatRW0t1gUWwOVaPPWURXOzRW+vxbRpFgyGhUJh0dqKhVVVWVy4gBnTp1uEhmJGY6OF&#10;vz828vvvWwiFFn19Fvv2WRQV4cMCFyzA+8LCDh3CjI8/tggOvhOAiI4IuHw5dkRgwLGfPYsZX3xh&#10;AWcMDFg52C0tFt3d2Fm6fBk7EGdni8xMaCWTbSRI/FKQybYhQN7Z9kD4EyXbcvJyicfTAcC4cfOG&#10;sbu7sbU5Ljm5oLg4OiGhpbV1w6aNZRXlSpWqp6cHYgDd3d2V1VW+gQHHT57ctn3npctXNBqt0Whs&#10;7ejIzMvji0REXg0MEPwRkRGX/X29vLFnXPwlMUSyTd1wJ5nxGyMqJrqLNtR/fcLFDQkNwSv3Alw+&#10;eDFn5+a4uLgsXLjQ2traytrS2nruwoWL4+OTOzo7gyPDz16+lJKVodPrIN7V1bW4pBheIWBD2Qvo&#10;u8czLcHT19fX09ur1+tb2tvPXrhga7twzuy5NvNt5y9cMM/WZtmPy+/323JDA8tF+ftv277tfo+d&#10;HDrZVlFeWVFWtXv3bltbW0tLSysrKyjnzp27bNmyzs7OAwcODE62wfk5fOSI+W+2NTW3BAVd9/Hz&#10;hXcEVOFgrwYEqDUa7yvYFD8P8QnxDAb+k3XV1dVVVdU1tbUB1/CHLv48wMIuXLjQ3Iz9RAQCeCIi&#10;I2NiY4vKyy9d9Y9KSiwoK2Wx2fAykMlkNDq9rqE+v6AgLDz8oMOh2vpflEVGd7bV19fj9du3hUIh&#10;XDtk/22TbcVpAVWxPkln7CqiL18/69hWlNBYnCjndjKrcyuTvbXyFoWcqtfyDDqhXivS6mQag1Qh&#10;aI07u78kylOv40hZ1RGum5sLY/U6gVEnA0rZrS05ISp2WXNZvEJMo9SntpeG54SeKEu8UJ4aaJDR&#10;WPQ6uYiilXYKOR2sporjezbMt5pmOWnUrDHfjBv55dTR34379nMwpk0caTVtwuRR304ePWLM8M/H&#10;Ar/9asL3344f+fWYbz+fMPIry6njLaeOs54x3nLaGMupExbMmbZgzpTViy23rlmyfd2yjSsWrFtm&#10;s2GFLXCZzUzr6ePnTB49afTXUyeOWLF4iuPeJZUFAdSmNI20rb0xWy5q4VBLdMp2KbvCKOsydvO6&#10;DVSDsuWGsaOjOlIqruzu4/T0iFldpSJ6ucHI7dGze7pFYlZlc/YVZmkgryKGT83jUUvl7EaZtFPM&#10;bjTq6CJWtULaolTTdJrOptokraJZr2wXsst57BKuqPyXJ9tu9PVWRl9sTL/WVRJDK43rKIhqzgpr&#10;ygxtyQnvLImnFMXUpwe150XSyhO49Vm8hhxuXaawMYdTnc6qSBXUZ4oas4StecKWPEZlSkdhLKUI&#10;RoihliawqlM4NWmCxkx+QwbEKNtyJU2Z7IrEjrwwbnWivC1T3p4tb8+VtGSLGlK51QmcygR2RQKn&#10;KoFfm8qrSWVUJLCrEgQNmbKOQnFLDrcqgVsRx6tOkDZnKNpy1ZQCVUe+pDkLDD2zXM+tVncWKloz&#10;hbVxvJJIZmEYtTC8Iz+sKdUPP8hBWHNmWkFDCrLVeuX6s7OiCvxSqyIXu4454L+qhlqy2GV0C7Om&#10;vD13kcuoNlbd9kvz5zt/Z55sg09ONzc3uVwOBp1Onz17dnw89lm3ZcsWaFWr1fb29lDCh97Vq1dR&#10;FwJLliyBvzjQevjwYajy+fxTp05BNTw8PMD0RQT4s7Vx40apVAp/bnbs2AF71MbGRvhDBk35+fkz&#10;Z86sM2HfPux5WUSybdOmTRQKBT4Y4a8AVAnACpcvXw7jw/LgbwF44CNixowZhYWFSqUSeaqqqk6f&#10;Pg0x4Dx58iR4PDw80KccLA+OBVYSGRnp5+cHMcQ2CQCLhAMH57lz5+Bgca8JMN306dOLiopKSkpg&#10;SQ4ODhC2f/9+aIKjuH79OlTPnz8PM4IHDnPVqlXgcXLCHy/2lweZbMNza4NgnmyrGAR4rZKqDYFM&#10;tpEgQYLEHxxksu2hYH5n29y5WH7LwwPLVMnlOG/exFuBPT2YZ9Ys7OmOkybhAStX4q0HD1okJVlQ&#10;KFiuTibD8k9ER5RsU6kwOzUVy2+x2RbXruGtIhGWBrt1C68CtVosmefpededbW5uFnV1WI5t0yZs&#10;3poaC1dXzG9jgy0YDI3GwskJS6etWYOvDdjdjXdXKCzeeQe3e3uxlB4YH39sQafjToIo2cbn4zFA&#10;WMbMmZgBR63TYQYcIKwZtU6fbiEWYwYc0cWLYJDJNhIkfinIZNsQIJNtD4Q/UbKNQu1MSU2hMxhZ&#10;OdnRsTFBIddDwkJj4+Iio6OuhYS0dHQo1eqQiDA8+qdQU19/7OSJzLxcgVCo0+t7+/qABqNBoVS0&#10;tLWeu+TV0tqCh/7l8IdKtt24eZPFZh13dRk60wYICw9vb2/HK0Oira3NxgSrOZbzZlpbzZi5CExr&#10;6x12ux2cjhw6ePDkKbequlp0g8LPg06nO+Ph8ePKFTQ6vaqmetmPy4OCgx5qwObm5sWLFl+8cNH8&#10;PzEHYOhkW3VdZXtHh8sJ1xWrVi5ZtnSerQ3i0qVLKRTKPZNtKpXK6dhRlFdDaG1r8796Neh6sLD/&#10;rsHKqko6nR4aFsbn/cyv04LGuBYUiNKWMFdSSrJarT546NAv+aiB0by8vMzTXQB4PSQmJGZkZ1XW&#10;1TS3twnFItUD3NH4M9Dd3b1z505zaSSXy8nfbBPIOBqlVKmCj165ViNRq0UGlUSlkat0EoNWqFPL&#10;9FowpHqtXK+T6wx8g1ak04oN3RJDN0+tFXVrBRo1V6MDp8gUJjTqhN16uVEHlHXrREa90ID9/JtU&#10;j90SJ9Xr5Qa9QqnkqZVMiairtSo33Mdtoe20+ZNHzfr20x9GfT576viZE0aOH/XV1B++t5o+Ydq4&#10;kRNHfgOcPOrbqeO+H//9l3OmjLHGfpJt6oqFc35cMGvlotmrFs/avHr+3m0/HrZf53Rg/dGDG08e&#10;2376+M4LZw54ex52ddyybZ3txpU2qxfPXWQ1Ze6MkXbb5l85t6upLlavZxp7RL09/N4e7s1uXm8f&#10;r/cGv/uGoK9PqDMwjLqmjrLrvT30nm5BT4+wt4fZ3Us39Aj7+ljGXnFPj8TYjbG7W2zsEfcYRXod&#10;R2/k9OrYKiO/WyNUG4QGnYDTVdBcFd2j61DpmGxWdSclT6Fo5jyKO9tu9vXWxXt1ZAXQ8q9T8693&#10;5od0FkR05EdSS+KohTF1iX7VcVfac8M6i6K6SmLbCiKbs0Jasq7Xp15tTAvqLAhnlSeAn1IQ1ZgR&#10;3JAe1JYb3pId2pYX3lUSQy+LZ1UksauSWZUJGCviacVRLRmBTemBHTkh7RkBlKyArsJQZmkMvSgc&#10;jNasgPrkK/UpV1syghqS/evivBsSrrSlQ0w4syyWVhTRkR3YnHylIf5Cc7J3Z04gsyiMURxGKwxR&#10;tGUY2UU6Wo6kKoKd78sr8OeVBNJz/ZvisV+XuSful2yb7/wdeOATZtsFm+gi/1Wnp/innUZhg+9s&#10;O3fuHLpt1/zOtr179zIYjLNnz65Zs2azCeBBTQSIYPgQO3/+vF6v9/Hxgch169ah1BcqEcrLyzdt&#10;2gStc+bMkclkphvb8Dvb7O3tqVQqSrZlZ2cvWbLENOHmLVu2EF9xAMAiCwoK1q9fD+NMnz4dPPAR&#10;QdzZBkcBfyUtLS2VSiXyeHh4oNI82QbnJDExMTg42BRyB1qt9tChQzApDB4Rcdc90LAGT09PZLu7&#10;uyMDPrqhhM/M48ePQ6/ly5ejbyoQ56SoqOh+d93BGm7eugmEf2/C5xAAjJs3oIQPJaxqAoQhmCKx&#10;CFMvLAx1NDX1dze1Y0A2quIGGhkr8RU8UpDJNjy3NgjmyTZ4/Q9AZWUlqdoQyGQbCRIkSPzBQSbb&#10;HgqNjRbHjuFJIzs7PGmUk2Px3XcW48ZhySrUBGQwMCewrAyrBgTgVQ8PPCA1Fc8/sVhYUsr8p+CM&#10;RovJk/G7xEpK8FvcYC40Qnz8nUhgQQHmnDULS4+JRBazZ+P+4GCLjg4Lg8Fi/Hgs4Nw5/KY0Gxss&#10;DwceImt465aFrS3mOX4c9yDq9bh/2TLcs3Ahll8kAhCdnXGDy8WCgadO4Z4tW7AFgKFSYclF5Nyx&#10;Az9RyckWUVFgyNAXAUmQIPGzQSbbhsA9km1KpfL6dexpaWSyjcCfKNkGuHXrlkqthmvXTumoa2zI&#10;LyosKC4qKCoqLCnu6KSg/wL7GYBhlSoVvDx+SfblT4TfPdkGJ1zAF6Smpbp7nElMTNTpsPvMhgDE&#10;X716NScnBwzcNSRCgq8vsJ0/Z9bsubPnWM21BNt2no2N9Tzgti1bgwOvFeTlFuTnxsfFXb0aHBYa&#10;1d5O+XmXHl42+QX5sKqenp6zZ88eOXKku/unX+RSqdR+z941q1bTumhDH9HQyTZ45zY0NhYUFmTn&#10;5KRnZKRnZeYVFNTW13dSOymdlL329oOTbWq1+sSpkz1mfgi+cPFialpaXf8TRAVCYWJSUmVlZUxM&#10;DPIMBoysUqv4fD61i1rfUJ+blxcfHx8WHh4RFRkaFpaQmBgTGxMUHBwQeO2Krw/MCPGn3E5V3X0P&#10;xEMBTpS3t7f5gxx/S8D13bt3b0VFBV43/ccx8X/Qf9tkm0jGUiklKqUUK1UilUqgVkuwvJoO+2E2&#10;rVao1Qq0WuwBklotUKzRiPqrQp1OpNEIgCoVD0rwoCr4dToJjGA0Kg0GGZZp02OZNtNPu8HIMvgL&#10;oFIKufTKuqKo0qyktT8uXmA5ZfoPI6eM+27SmBGzp4yZOv67OVPHzZ4yFjzTJ3w/b8aE6eO/mTtt&#10;9ALLiYuspiyaO+lH2xlb1yw8uGudg92GI3s3OdlvOnFkh5fbgeu+pyKCzl7zdvE8vd//4rFr3s6+&#10;nofPudqdcty2Z/OiPVuXrF06w/P0zvioU2pFs1HP7O3h9/Xx+noFwJs3RMAbvUC+UU/Tabtu9HH7&#10;TLzRh7X23hD09Am6e4S9feLePqmxW6Q3CKA0GIU6PR9Rb+BrNUyVrLW9LonZmKxT0rU6jlrL1Joe&#10;JqlQtMrljSx+ySO5s634+onykFO1Uefq4y40JF9pSvZrSPSpivYsDDpRFHyyOuZCdax3Rax3VbxP&#10;cdSl/FCvqtgr5ZGe5VEX6pP9GtOv1SZdLY64UBTu1ZAW2JACVf+6FP/WnBBKfnhrdnBTmn9j8pWW&#10;VP/WzCBK7nVGwfWW5Eu1cV7ghxFKws81Jvt25V1nFYczi0Ip2YE18VcqYi4Vh3sWBHuURng2xF2u&#10;iTpXGXm2JuZCZZRneeTZaqhGeJSFutVGn29N8WlJ9m5JvdKQcLE52ZtfFiauiuhKv1wd4lwVcrQp&#10;+s4PwwzAAybbOtiNG87Nvpzkssdn2fJTEwYk23Jzcz08PAoLCwcn2wwGA/wVCAoKCgwMhM9D1ERg&#10;69atJ06cgFaU1mIymQcOHIDqhQsXBiTb9Hr9/v37fX194RNv+fLlKNnm7u7u6el5+fLlzMxMiCHu&#10;bPPz8/Px8UHDqlQq0wAY4K/qjh07wA9/Oq2srMADHxGurq6wBlherOkXNGGEY8eOQczhw4fLysrA&#10;AwcFnmvXrsGYKNkG2y2Q6xBjfj90c3MzDAVONze36Oho3GvCEMm2+vr6PXv2QC9HR8eHSrbBhw+w&#10;7wawF17qprK3z+S5efOG1qgOLvI4ErnqSORKE1edTdlDF7VDkymyzxSJdbwBjps3TOm0GyYDS6qZ&#10;Bu+PxALwKchk26+BB0y2wVkaAPgLSKo2BDLZRoIECRJ/cJDJtocEnjH68zIiArunbYDzdyV5ZxsJ&#10;Er8UIEDwj2wSg0De2fZA+HMl20g8EvzGyba+m7fEIklhfrHXuYvHjh2/5OfX0tGh0+mGzjMRyErP&#10;dnU+oTT7b8SfxKULZxbaWu7cuvWCl5fH2TPLf1x2+fLFQ/vsjx45snXTpiULbOdZzlm2eEFxYVF3&#10;Tw/2jfYHW8nQgHEyM3O53KF+Crunt/ecu/tCa+u5c6ZXlmP/uTkUbt1U1tXU3D/ZNgTud1DwZj/v&#10;6dlrlpbmcDjgaWtrS0pORl0MBsPFy5ekUukeuz0eZzyuB19PS0svLCxsaGiAYIlEolQp9QZ9zwOf&#10;uqjoKPgcLiouvnzFG3c9PGAifz//yspKvP7bAg72gP3+/Nw7P5ukUqnIZJtIxlIqxGqVTKOWqVVS&#10;tUasUUuAWrVYq5VoNAK1mq/VCPVaiVqNZdo0EICVeJoNiDJtGggzJdu0mJOn1YoMehnQaJSjZJuJ&#10;EoNeajQqtBpRXUVye2O2kE0vL8g5ZLd6/Y+282ZNmjJuxKQx304e++2syWPmTh03d9r4H0Z9OXXc&#10;N/PnTLSaOnru1O9sZo9ZsXDahuVzHfeucz+247zrHn9PJ5+zhy+cPujr6RTidzI84FT0NberXofC&#10;r54I93dJCD0dFeDie3ZfyJVjmfGXs1O8PVw2X3DfFhvh2mdk9XVzu43s3j7WjRtc2FD09nJ7ezhG&#10;A6O3l93by+o1svt6eD09YHN6e6CV33uD39Mr6OkVAbt7xNg9bUah3iDQGQRqDVer4eq0PI2er9Jy&#10;DXqWWkXT6jhaLVujo6u0VLmaptbR1eoOmayBJSj95cm2vt6eCLddaZcOxZ7Zk+h5IMffJdPnSOJ5&#10;+4RzB9K9nQuDzxSHns8KOJXs7Zzm65rg7RrldTz1iktOgEtJuEd59MWKGO+isPNxnocSvBxKQj3K&#10;ws+VRZyviPJsSPZpSb9am+RTk3ClIdm7Ju5SVbQXlM2p/s2pvmUhJ1oSL7YmezfGe9XHeDTEnGlP&#10;vgBGlrdD4bXj5WHu2VdPZAW45Qa5V0ZfbEvxqY85m+Jpn3h2b941l9JQ96LgE6WhbgUBLhUhp+qj&#10;z9dEeVRHnC0JOplx2SHD2yHX36k63K0q3LXQ/xB+kH8wEIklEg8F+OS/eQslw7AMWQ2t4Hza/hPx&#10;W5xj1oeVeImU3KPRax3CVwzgkchVdfSiLkHLsZh1P0kYyj15V1DhGYmaT8x1E3tPPXr8zWUb+Ztt&#10;vxxkso0ECRIk/uAgk20kSJAg8WcHmWwbAgOTbUePHnV3d3dzc3N0dCRlG4HfLNkG3GftRPKPQ3RR&#10;BiTbai1tHj3700W1lj9r/J+xKmJGc96zlXD+ZnyoqYlgs2Qb8JsN3/xsDt8wHDjAM8CP2esHhv1s&#10;opERBzQ9FL/e8PUAz2/Gwes3r8K5QtcF+LdKtvHFdLlMKJUKFEqxQiVSq4RKtVimFCkVQqVKoFRD&#10;VahSi9QamVoj12qlOp0MSrVarNOItGo+okbFU2sEag1HLenIjPNRaaEq1mp4GjUX3eWm0ZjuddNK&#10;NAahTqeAQXSi9vbqDBarqb6u8Pypw3u2r15oNdtq+pSVi+fNmz5x8qivpo4ePmPsdzN/+H7e9PET&#10;vvts4ZzJW1bZblttc3j3qvMn7K5ddAr1OxEdcCYl/GJa9OXkyMspEV658Zeue+0vifXqKI1qLgmr&#10;zvKtzwqgVoazm2OE9EJWe0le0pWEMLeUeI+Wxvg+PbWvh3bzhhhLs91g63ulwuZ0RlOC8SZHKyrt&#10;lld093TpdPRuI83YzTZ0c3q72T1G7E44Y7egu0fQ3ScxdEu6jaJuNZfTkaUQV8sUXVotR6dmqFRd&#10;BnWXTtGmlbWrVAy9lqZU0+QqqkbVpVB0yJRtbOEjeIxkb0/Pud0/eu1ZHuC40fvA6gt7lp23W+Z7&#10;eFOYm33s+SOx5x0jzuwPd98Xc94h4eLR+IvOaT6u6Rcckrwcsq+65Aaeygtyi/NyOL/nx/BTu9Iu&#10;H0n3dsz0O5Z/7URJiHth0Im8a67pvi4Zfs5Zvs5Zfkez/JyKrp8svOaScNYu/dKBvKuOmZcPFAU4&#10;5Vzem+q+Je/CnuTTWxPdtqR72cectrtyaN2p7UuvHNkc67GvJNC5OepUzmX7pDO78vwc8/2P5sEs&#10;/sfy/J2gCoOknN9TfM25JOhY1hWHFK+9KV72ied2ZVzcgx8kib8Ebpl+nRc+f0QqnkvsRofwFc6x&#10;G7IaoiuouXwFiy2lOsWsMU+zIR6JXJXfkqgxqKqo+ZXU3KqufGAlNQ+VyAMlZlDzyjqzgws9jkSs&#10;go4XMg719HXDjA/yPZKfATLZhufWBoFMtj0gyGSbObr7DIZeHcGevjvPSEeAjw7UZGb8dB69u8+I&#10;goHGXj3ufRighfXcuOs7pvCpgvww/oCVP8ittLASiOy90YPXHxHgEw+GhcF/pQ89EiT+hiCTbSRI&#10;kCDxZweZbBsCA5NtlZWV8fHx3d3d4CFlG4HfMtlG8g/Igck2kn9UmifbSP5h+bdKtvEkDLlEkHjp&#10;dE1+klLBUyrFVXkpjaXpUjFdoxIxOupZLSVCZotMSGW1lSvkHJVaDMQeJqkWatUClGzTKbg6OZvf&#10;WZnpc7T02lGNhMJuLUn1PiDnNimUTI1WoNNJDHqlXi/T6Ph6Nb8+8zqnM1/Oay2PDQo9d+TE/hXH&#10;7VastJwwb+K3C6Z9t8J6ks3UsYssJ29bt2CF7bSZ475aZTt9x+oFJ/ZtdNy+7PjOZc5bFx1eZ3X9&#10;vENOQlBVQXxdYXRDfkxmkHvapSOBDiu7KuKKIs40xHnVxF2M9XHi1aVWRnsle+9lN0SxWjOKM30p&#10;FXG04vAy/zW8+sC+HkZ3L1vCKS8MPaySV3UbGIVBLrWJzlxqmkHV3lnu21UTyKGmd+s76G3pKlWD&#10;VsPo7pZ29wqNRoFRL6gviQs/u1nQkVuSfKUm9Ry9OZndVVaR5sOuj+6oiuKyyltr4+szz/M5FTxW&#10;IYuaLZXUiGW1jEdxZ1tvT/fBFTNdt8x33jh/18Jph1ZY+hzZdu34rrBTeyLO7Pc7ssV953I/py0x&#10;HgfizjtEeRyMPrMv4dy+ZM/9qZcPZvgcjvHY475j2dH186Lc9ySesw87sSPi1M7wUzvDTu4ABp3Y&#10;fs1le8zZ/RFn9sad2xN1anvSefusK4czLu4Pdlp3/ejGsKPrYo6tjji69vhaK6d1ti6bFzlvXnpi&#10;67Jzu5Zftlvqs29V0Imd0R720af3RLvtSjlnl+qxM8RpbeSpHVBNu3igMOBYgd+RVK+9qef3pnnt&#10;yfU5mOV9KMfnMJZ+89oXe3oHfpAk/hIwJdv6evt6PNMOOYSvuFZ4GjzEEyDh305+k7MpCTeAJxO2&#10;UvgNEHADBjB7YiQAu3cNeyglerykqbzRx5XRHaNXHY5YWUMrgnjyMZK/Bn5esq2xsZFUbQTIZNsA&#10;NHCLdsfNADbx8cdF1HEKgI28ErDlehHYENMlboIYu7iZXZJGY68exTTxSuETAPYzaISMNuyXJgA+&#10;pYeh6pG3PbLeE4zgqpNiDRfiW/jlNGmLoUcr0wnQCPBXGHXhKDqRhyXvgKp77hboGFF3DrrA7IZe&#10;7Gn5NEkzON1yNvXe6DmbvwPsWvad5yUA4LONIq6HQWCjBR2b+WV9N3vhuIDQpZlfDk1cJa1dWA0G&#10;XdqKZoTB4UDAQIsEdohqDyTZwPhXShxgWL6KgfxcBRVNBCMjj9IghU+7i0X7IDil9RpqJUGCxC8E&#10;mWwjQYIEiT87yGTbEBiYbHNwcKgy4ezZs6RsI0Am2/7mJJNtfxaSybY/Bf9WyTaJpKss+jqvrq4w&#10;5lrY0R2ZPi6lQecbkoNzAz07smILIvyYtfmM+hK1hJ957UJJpFdHRTqP3qiRMTRKgU4tUit4KgVH&#10;peAqhJ0yVr1BzpQIqCo5Uy3pUsqZcrVAqxOoVFyViq9RCySMxvzw81kBrgpOq0HNlzLrqOWJdbmR&#10;zntWRwa47di0ZMuaRUf3bDzpsP2o/cb1y+ZsW7toz9ZlLoe3+pxz9DvvGHLlZNAllzBft6SwSwWJ&#10;14pTg8rzYuqLE1tLkmozr1MrY7mtRQJGhYBRKefWKXh1YlaNhFsv5zdqRM0GaZtB2sqh5BWkXaE2&#10;pujlzT2azl5Vp6GHqVHSVYLmPmNnt5Fu1NPVqjadnq7T0dQaqkFP6zVQjUaqztDFp+frVK3dRrax&#10;W6Dr5ukMPL2er9VytTqeUsXUqYEMtZKuUTM1appaRcNKDV2qoSrF9e218SJBpVLRppC1yaRNdO6j&#10;SbYdXjPPaf383QunH/hx7umdP3rtXX3dZdc15+1e9qu8D6x33/njpYPrw07a+R3efN5uxVXHjSEu&#10;W8Jct0a67Yh02+VzaO3hVXO8HTaEum4LP7kzwGnTVadN/o4bAo5u8j28/srhjQGOm+PO7PQ5sCLw&#10;2MaokzuAESe2x5zZHeqy3XWTTbDLlqgTW8OPbwp33eZ/ZPOlg5vcdv7otNbm3K4VHlvmX9hqE+u0&#10;4vyupZcPbQp03up3ZOP53ct8D6zy3b/i4u4lQY7r/Q+sCDgE1R999q0MObYxycMuwnWzj/3ypHO7&#10;0i/uTTr/CO5sKy4ubmtrwyu3b7NYrKysLLxiQl1dXU5ODl75QyI8PFyvf9AbMnx9faVSKV75PQDn&#10;k0rF/xd4AFCyraev+3TiLofwFUFF7iYP9pjH/vxZ381bN7p7jRIVny9n6oyaOnrx8Tg8/eaRYtfT&#10;14PCMGK/ynaHfTd6+0w/0gbkyRko2VbSkX7z1k0YE1/BIwWZbMNza4MwONnW3t6ODCaTSao2AmSy&#10;bQDMk23wjnZIXgB2d58BygOJ8/KpsWDYJ8ytZeeDgZJte+PngJ3U4g8lMJsSgYzm/nQdSrY5pCw4&#10;kbXWt8yRo6AWUuNRTEZbSGKzHxiHkuf7lTmCcTDJ9krJITBgwJPZ68AopiWhZNtBU8YrtuEyGhb+&#10;dkPVPNkWUOF8Igvrkt0RDgHwseZZYAdVn1IHZARXnTpfsAuM9PbrTmnLwIDZYQQwouq9XDJXgVFK&#10;T4WlglHUlQAlEI76SOpiMGDqmIaLYEAXz4LdYMDCjqUvB6OIlggxB5Lmwbz+ZU7gIZNtJEg8KpDJ&#10;NhIkSJD4s4NMtg0B8jfbHgi/ZbIt+FREWXqVt0PA3rlHBjQhHprvXJxUdnixywA/cJ+1k/vWC8lX&#10;0/dZ4c8/JPyHF7mUZ1SlBmURj0ZELE+vPL7a3dxjzj1zj5jHX7D3jTgXN2CEvwMHJ9sa16yvX7qi&#10;1tKmbtEyZBBND8uaOdbMy751i5d1Oh5jeF6o+QVDPSxrZlsNlUG0tKmeZflLDu1+rFuwRJKVU2uz&#10;EGZv3rxdVVPbbn9wQMzPY5pZsm34huGbz26OLoi2u2Rn/gzDB+H3m77fd2XfN6YfGLsnv9/8fUBa&#10;QHBm8BdrvxjQNDTnHJhjc9hm9oHZY7ePHdA0NL9a99XX6++dR4QjtTpkZeNo883G+y4YCCMcCTgy&#10;wPm78G+VbGPx2zkt1SouXSThK8RCiZyplXJVUoFSwlNJOSq5QCrny5UilUwmU7GlKpFMKVAqBRqV&#10;UKMSqeQ8jZKvVnJVcrZaxZUrWXIVQ6GkK5V0hbJLo2JhrSqhSsVXa/hqLUerpunVAp1WrjMI9TqB&#10;VMEWiLramsoSw30qC1Ob6koiQnw9zzhlpkZe8z69Y8PCHWttju9f7eWyy/e8o5fb/oDLLnGhF1Oi&#10;fTLiA/LTgirzQhtLE1tr0tvr09jtOTxmsZBZJ6SVqHl1cl6LjN8q5zSArZE2GlQUvYpq0NIlwrrS&#10;whCZqLZXTzcaGMYefq9R0NvH7dbRDLrObiNHDcGaFmMPQ2fo1Olbug3NBgNFr25WsLI0BqreyDYa&#10;BN0GYbeRZ9RzdQa+1sjXaThGDUej4io0PJWGqVZSTZk2OlaqqIyOLEZXoVLZIZO2yKUtYmGDRFTP&#10;4Jc9imRbj/PGBXsXTzm5ddHxDTbHN9me27PCfefSk1sWnd6+5PBqm4DDGyM9HJw2Ldu1dK7zxoXu&#10;dj/6Hd91/ezhnPCLNRlhtTlxLWXZfEqdlN2uFXO0Up5BJTIohVopR8KmNJVlxvm6hrtuPrtlgdu2&#10;haHH1gc6rvO0X33ZcZuv865LLvvj/M+WJl5LuX4xwfd04mWXMA+HABe7C4e2nLLf6LVvo6/DJuft&#10;qxw3Lz+2ccnxtfPO7lrmtn254xob9802oY4rfHYtCD6yNsZtk//BFR5bbF3WW5/eZHvNYU2Ey5Yr&#10;9ksv754f4bwGP8hfgGvXruXm5uKV27fr6+vPnz+PVx4A0LeoqAiv/FEBBxUWFobsH3/8kclkInto&#10;cDicI0eOGAwGVFUqlX1mvwD6s5GQkFBaWopX7gZ2H9utmz19xgHJNlO2DE+2wZYer2IGnoej8BoS&#10;q6/JtWJT2I0+LM2GApCBJd7QHW9YcfMmT87Ekm3hK0s7MrB758g7234FPFSyzdvbG6qurq7BwcFw&#10;wUjVhkAm2wbAPNnWe6PHPmEu2CjZtjd+Tl5nNBjmybZiWhIYQPBojAogVdyAPAOSbcSdbc7pK1Cy&#10;7WjaMmiNNqWvDibZ8FR0NEIjt+RwyiJwIsY1eqNkG2Jisx8a1jzZ5lW450jq4gJq3MUie3D6lTlC&#10;wBDJtsg6z/sl2xKb/IZItqFjOZG1Xq4Tw1J13Wpjr/561SkUeTJrPcxLJttIkHi0IJNtJEiQIPFn&#10;B5lsGwL3SLbx+fxNmzaBQco2Ar9Zss1p+SluF++AzbFLB/xZFA54Tqw7G++Tev105OGFLijL5bDI&#10;RSqQXz50NdIr3nmVu72V46kN5yAm8EQYBAS6hpVnVh9beTrmUmKoe9TlA/7QxcveVyaUx3mnnN7i&#10;5eMY6L7twl7LI9fdIg4tPC4VymEKNDt0P7PtYoJvqv+xYIeFx5OvZog4kuSADOdVp1FA0Mnwquy6&#10;AOeQay6h2GJsjvocuRblFX90+anTWzwT/dJCz0QFn4oIPxd7zSUEAg7OPwbVeJ+UE+vPosX/STkg&#10;2QaGIDqW4XlB29FBP3O2ZrZV7bwFXSfcWD5+Tes2Qmvj6nWsy1dop9xrred3nXSjnT7D8LzYsnkb&#10;nkiztIGYNjt71hU/yiFHsKX5BfVLfuQEBnNDQvuTbfOFMfHt+w+xAwI7HY8xL3rXWM/vOHQYWoFt&#10;e/bVL16ObJia6nJCml8oSk1vtbNvXLWucd3G5k3b6pcsb7fbW2uzsOvEKZa3D3iqYWFr1jMvedPd&#10;z9UtWEI9fkJHp8sKCqnHXSAMGyQ3nx8bVzPHGoaFAI5/QK9OxwsNb1qzvm7+4i5XNzgWiMTWb5oX&#10;mtp228OhURwc4VjgEKjHXOCQIaB9735YYfOWHZzgEC2ls2HV2roFi+lnPSG4fumKptXruoXC+kXL&#10;6OfOG3i8LrczEIzO7S9kmlmybeSWkRKVZLr99Jn7ZjbRmmyO2Kw8sXKv997dF3d/ve7rFSdWnAo7&#10;teHMBnDOOThn+Ibhk+wmbfTYiBJsU/ZMKWkuOeBzwDnQefzO8cPXD4dxXENc913Z9/2m760crIoa&#10;ijyiPJa7LoehFh5d6HTNab7jfOgLIyxwWnAy9OTk3ZMn7JwAfqdAJzCIvN2Xa76kcCg/nvjxs9Wf&#10;ISeUIzaOWOO2Zr/PfpgFqtiAgU62jrZ4wMZvYM2lzaV5dXk7vHZAFdZ8LPDY7AOzUcDX67++ln7N&#10;M8bzVPipNafXfLvhWxhw87nNbmFusEKIGbdjnP0V+z2X9+TX5cORopX8jvxbJds4AqpYxBOLuCIR&#10;B0qxmCOXCRVyERAZUolALoOqGAgepVKsVApVKqFCIVYquEq5QCXnKOVMhYwllzKVcoZCRjORoVZy&#10;1EquWsVTqQQqNU+hYqoVNOzGLw1PrRZoNDAIl8/roLRXpSVdz8+OojRXxkcFFubE1JXnFGTEXHI/&#10;fM7Vzs1pe4jvqVA/t4Swi7mpwfkZoeUFsfUVqV2thbT2Qja1TMio4HUV8ZnFQla1iF0jZFdIOLVS&#10;foNK2q6WUQwaRreG2aNjGzUso5anV3OE3Hqjjnajm9dr5PV2c/t6ON0GZrehq8dAv2HsEtMyDPKK&#10;bkOrQd+m03VqtW1KWYVaXmk0dOj0TD2WomMb9GyjgaczijRajkbLVut4Gi1fpebKFQyZvAsOU6pi&#10;yRRdUnELk1qsEDUoxG1SSZtQ3CgWN4uENQJ+BfNRJNt6uo2bLScc37jo2Hpr951LvA+sPrVtkcvm&#10;hUfXz7P70XLZtAkntizbv8rqyPr5h9fOi73i3q2R9Bo1PXq1QSM3qGVGjbxbq+rVq7v1aqNWbtDK&#10;oEmnlGplYrVEqJIKZSKehMdorym44rw97NQuVlPZLVhkr7Gv23ijx9DXre8xaLqNWoNWoVVKuvUa&#10;vVoJNGjURp3aqNf06jVGvbqvW9temXN41TxY2LH18w+usDq4Yu6ZLba+e5Z5bl/gd3Dl2W02ZzZa&#10;H1w6zWHFrMv2y4Oc1oYeX+e5wxo/yPuAwWCEhIT09PSsXLkSbPCkpqbGxsbevHnT3d0dxVy6dGlA&#10;su348ePIPn36NGwg8/LyLl68CNWTJ0/CUKiJgHmyzdnZGcro6GiYTqfT6fV6Nzc3rVZ76tQpFFBX&#10;Vwcxt/p/LCc/P5/IgUmlUhsbG+IGNegItpWVFWxfoRoTE5OVlaVQKM6ePdvb24tiCMCYSqWysrLS&#10;3t4eedauXSuTyZANGJBsQ3cRFRYWhoeHGwwGmAs1QQwcLLIBq1evhlXBamHrSKVSu7q64PAhhrgv&#10;zc7Orrm52dvb2/zWwJ07dyKjoaEhKSkJPqyI83n58mUYaqhk223soZGmO9t2mifb0BMggditaQAs&#10;o4Y9VRLZpiyaKQ8Hkfi9a+ihkVjH/i5YK4qEgi9nOUavPhyBJdswP3ln268A8jfbfjnIZNsA3HVn&#10;283eo2nYbVt0WSuUR1IWFXUlgjHgzjY8a9WE3aC2J352OSMdDCAEozFRgupk1vqAiuNguGasMU+2&#10;1XEKYJwDSfPQnW3uuVsuF+8HI7TG3TljBRixjZdRsu1ahTNE2idYijQc6MiRU8HpkrlaoGb5lx/F&#10;AipdPPK2gZFDiYSAn51sO5KKpfqSmvF79fKpsSg4qPIkjLw7biZMip4VGVx58rSpe0TduSOpi/fE&#10;z5JqBadzNoMnvf8pmiRIkPiFIJNtDwvYzcJe8WsTYKsJO1i84T7Yu3cvbpmwe/dusViMV+4G7IS3&#10;bNmCV34FJCcng2rAKz8LsDdG23hYKqFEEEJDQ0Gz4JXfCaNHj4aNB165F2BbDhoHr/wJAYrsl3xF&#10;ct26dbhF4i8HMtk2BMg72x4Iv1myzXWth4gjjrmUlB9XTG9lXj8dyaFya/IbkvzTDy5wRvkqh0Uu&#10;GoXGc4+P22bP8oyqoJNhtFZmTV597OWkvZZHws7GFCeXu23yzI0u3DXjYHlGNXgO2B7jMwSHFhy3&#10;t3LsrO/ydQraB0ZD15ElrgqJwmXNGRh2z5zD1Tl13oeugtFeQ9k798ih+c4QvHuWA5EnC3QNY7az&#10;9sw9AlO4b/Wit7GcV53ea+lIa2HCerqaGUeXnxKyRHvmHq7Nazi99QKPLqjIrC5NrTy18TxMjQb5&#10;M3Jwsk2UlKJjsriB12vnLaizXaRjMETpmaLU9Ob1mzuPHtd0UCTZuWxfrAsvJIxx6UrVlJmygkKU&#10;IYMRNJTOls3bmtZuuKE3wAiy4pK6hUt54ZEsbx8UAE4Di9W4ep2iuqZl606a2xlobdu1V0dncAKv&#10;g1092wpbyZx57fYH5CWlioqq1h27mZ4XJTl56uZWWUGRMC6hZcsOVUOjMDFJlJLWsmV7y+bt6sZm&#10;cVY2NzC4bv6SmjnWYDPOX4BFUg4dgUGU1TVtu+2Jw6ydv6hbKm1YsaZx7QY4wFpr2+YNm8Wp6TA1&#10;lo2bv0jb1gE2dGxev4ntH8AJCGrdtUdLofKjYnjhUbU2CwXxiaqaOjgDTes29Wl1kqxsfnQMnISm&#10;9ZsNbA4cY5udvaq+AZsRTzH+Upon2ybunqg1aA/5HZpzYM5Xa79yC3OLyIv4at1Xsw7MKmspm3to&#10;LvilSunILSPz6vK2e24vbS4dtWUUSl9N2j0puyb7yzVfDl83HII3n91M5VITSxI9Ij2g9Yu1X2RW&#10;ZULMl2u/9E323e61/fPVnzfRmlacWFHXWQdTTNs7banLUoaAEVcUBwHjdoxDwwLBoPPpP574cfj6&#10;4ehGtCl2U5gC5nebvpu+d3p+fX5AasDmc5s/WvFRbl0ukaWDYK9Yr7PRZz9b/VlCcYK1g/Wnqz5t&#10;7GpE97p9ve5rnySfrZ5bv1jzhd0lOzjS1IpUmBq49vTa8TvGZ1VnfbLykxEbR5S2lD7sTX6/Bv9W&#10;yTY2v1Ms5Ar5LImYJ5XwUYkZplIqEQAlYvCDLQSnQi6QyfkqGbss4Wqg5yGVqEsq5UolTIWUpZQD&#10;GQopXYEZbKWcq5CylTK2QkJldJTI+G1qRZdM2qmWM4FaNVupogv5bbTOmtKi5MiQi6UFSV3tNeyu&#10;pvbmyubagtqy1Ny0kMqixOqSlGIsA5fWUpvb2VzMoFRyaDUibouY3yoWNMhFTUpRq0zUIhG2ygQN&#10;Yn6lRt6mUVDUCppey9XpuAYjr1vP6dEzlZImrbJVwKlQStr0SpZa3t7bzb3Rw+kxsnoMnXpDh9bQ&#10;YdB3CjkFrTUh1IZIWmM0j5qhVreo9G0aQ6fOQNXraXodQ6Oh6/VctY6jVrTxmSUaHV2p5siVbJmc&#10;IZF0CNnV5Zn+InaFVNIqklEk0naZlCoWtYpFDRJRk5CPJdtonOJHkWzr3jR/2sGVVud3Lz2/d8Wx&#10;jbZ7f7TcvXSWw/pFK2ZPWmU9ddMiy2Nblvuf3CehN3WrpTqVVCUTaBUStUykkYvBQNQppRqlRKuU&#10;6jVytVyklAgU8BoQsEQcGpvaSm2pK0iPs9u8+viRA1VlRT0GdbdW1aPXdOs1Rp2yW6fq1qvVcrFK&#10;Ltar5Uq5CAbHhlXKtCoZlHq1oteo4nXWhXoc3L3gB/vlcw6utNy+YPaR1VbuWxcdWTn76Lp5Z7Yu&#10;8Nq12G2z7YFlM/Yumrpv6cyDK2bhB3k3EhISQA+DYZ5sk0gk4AGJFRwcfPPmTZQ/A/j4+NzvzrZz&#10;587BBpJItiEcP368oqICr9y+DTYh2/Lz8z08PE6cOCGXy0GP2dnZyWQytVrt54ff60ChUKAV2QRg&#10;V7ZlyxbYpq5evRp33b594cIFlGxTKBRQzcrKSkzE/2sYAPE0Gg2vmCXbXFxckAemFolEyAY0Njaa&#10;J9vQnW1wpFevXoVZrly5gpoGAE5jQEAAXrl9e8eOHTBpYGCg0WhEHicnJyLN1tDQcPDgQTBgauSp&#10;q6uLj48vLi6GWZAHYeg72+Dl3dPX7Y7ubCtEyTbsvjSURUO3rGFpNlOGDBnIY2pCj47sj8TsG303&#10;+9q5dfE1VzMaIhQ6qalLH7qzzSFihSnZht30hq/gkYJMtuG5tUG4Z7JNpVKFh2OP1yNVGwEy2UaC&#10;BAkSf3CQybaHQmhoaFBQEF4xw5kzZ2AbCSC+swWbW6jCjnfy5MnIg7B06VLYJPD5/M2bN+/du5fY&#10;3wJgJzxy5Mg9e/Zs3759/fr1sF/VarUQBuPY29tnZmY2NTWtWYM/FePIkSOw/4etGkRCwKZNm9B+&#10;fubMmcgzffp02K6AJyYmZuvWrTAXTG2ebOvs7Dxw4ABEzpgxA9YDm/9hw4bB+mEuiIRdDRwUxEAk&#10;rASUSERExP/93//Bdjo9PR2WChPt3r0bRkb7cNgCId1hbW0NfhgZlor2ADA1zDJnzhyYCOkCAOyQ&#10;3dzcwA/YtWsXcsKBIwNGgBJ26RMmTIAzAKcd+QFr166FVugFTe7u7nC6li9fjo79iy++gE0anJOF&#10;CxdCDAyLFJDBYNiwYQN0gaHgtIAHxBFcGjhS2P9jg5oAm5Zly5ZBGBxjb28vSDBscQcPHjp0CFpB&#10;F8Ahr1q1ChZ59uxZ1AUhIyNjyZIlEOnq6gpnwN/fH04LnIGNGzfCtYYjnT9/Phpq27Zt8MLYv38/&#10;iCY4w9AXjgLGh6YVK1ZAX5B7H374IZw6b29vWDasBJpgnXARIfjkyZNohfPmzSsvLwcPlUpFrxC4&#10;QKCP4AVjY2ODegGwxfW/FOFVMWLECOQh8dcDmWwbAmSy7YHwmyXbjixxbSxuqS9ujvJKcF55ep+1&#10;U9CJ8MbSlqKk0rM7LqF8lcOC42nB2YfmOx9e7FKWVumwyCXMI6a+qCk/pvjUpnP+R4P9nIJObTjP&#10;7uTW5jVccwnFuixyYVE4B+dj6boT687WFTZWZNWUpFQcWni8ML704AJniNlnffT4qtPlaVUwZkZI&#10;ztmdl8GZGZpLPM0SArz2+PgfvQ7LCDgeev105MlN52HeuqLG46vdT2/yjLmUuGfOkfKM6sOLXKI8&#10;4wNcQt02e5amVtQWNgafijhgewyN82fk4GQbPzK644BDrfV8hudF+jnP5o1bRMkp0oLCrlOna20X&#10;dZ1ww9Jd8Uktm7ZyAgK1HRRpbl7b7r0okQZl46p14swsYXwiPzauecMWtt9V8NPcz4JdM9eUdrKe&#10;L4iMgkj21WuUI0eb1m4QxCdUz7FmXLjEvR5SM8caraTW0obucV5ZXSPNy29as6HOZqEoJQ36snz9&#10;2D7+sM6m9ZtFqWnSgiLa6TM1VrZdrqdkhcUQ07p9Fxqtff8hGASOQlldC03Nm7bg2T4r2zqbBZLs&#10;3DpTgpDicERZVc2PiIKjg3gsZt4CTmBw9cy5/PAoOBUQxvYLqJ5lyQuP5AaHwgrhGCV5+cqaOiyf&#10;Z2Xbtttekp0jzsqmODjC4XACgmCKjoOH5eUVjyrTBjRPto3aOsorxmvE5hFgf7Phm10Xdx32Pzx8&#10;w3CwZ+2fFV8cH5wZ7JfsN+/IvBn7ZkhV0om7J6KOqO+56HMJxQmX4y+Df8SmEXaX7NIq0kKzQxc4&#10;LRi+fnheXd7EXRNhqNFbR8M4+fX5K06sgLCAtICv1n2FZlx7em1SaVJcUdxqt9VQBYL/csJl70Tv&#10;M1Fn9nrvRXkv8C92Xnwt/drxoOMwFAwYlhtW2FC4+tRq87vQ9lzes9VzK3SZundqUllSTm3OfCfs&#10;Xjpo+nr91xAMI6SUp2w5t+XbDd9OspsUmB6YUZnhEuIyZuuYpS5LM6szI3IjPCI9vlmPp/1+R/6t&#10;km10fgdPzOUImTw+VSqk0trKRdwOiZglkXIlYp5ExJeKBZghEcvEEqmYL5TJ2a2FBfHeAnGzWMZi&#10;d1ZWlcZIpJ1iSZdYRpNKaApT4k0hYctEfLmwpSz5CpNap5QxqIxGqYyqVTIas6PbCsIELekyTg2H&#10;VsftbBTzO8ryIlj0BgGvs6ulorEqRcBpoFPK2uuyKA0Z1NrMmqo0CqWcw27lcDp4nHYhv1UialYp&#10;O5Vyik7aomCUSFqz6MVBndkXNPwyTmOCnl9pVNJ0Gr5BJzXo+ApJQ2dzeo+WrZB11lbFUtsyhawy&#10;UVe2sYdjMDC79fReI92gpxkMdIOBBoZe12nUtBs1zRJ2oVJWo9RQu/U0rb5Dq6MqdQyZhqnQsLQa&#10;pk7RQWlKV8s7ZXImHJqIX5cbd47REMdiVJWVhXOZjTIBRSbrEIraxOJmPruE0VUgFlYK+RWP5Dfb&#10;erq7D66y8juyyW3Xj07rFxxZv2jXspkOGxYvnDrOduoYx3ULKxO9FewmnZSpk3ONOrlaIdYrsGSY&#10;SiqEUikRqGVAkUEtx5JnOrVOJZeL+XIRWyZki7h0HrOTz6Dw6B08JkWlEN/oM2qU0qzkuIN22ypK&#10;8vQamUYpAaoVEoNG2WvQAtVysULMR1RLsbk0crFKKjJqlXJ+l4RWR6lIO2u/6Ni6+VsWTLdbOP3I&#10;CsuTG6z3LZ2xa8HUPYun71s2w/HHac4rZxxYOhU/yEHo6OhobGxUq9UikejmzZsUCgXdlKZUKlEW&#10;CpogAACqjBCuAFBZxE4SDBB40AX2kFCl0WgQP+ArnxAAcwFQwoaYCN6nxBdvu7u70VzmCTAEcILy&#10;Rze0wQigisHDYrGgCntX+ChAX4CFFUqlUvCg44LBsc79gPi+vj44ItQRAEtFy0CAjiAhAGDDCChb&#10;BkcqFApN7dgyAOgwBwAtCUD80hucAajC2tBTJeH8QJXIuu3btw+EOnj4fD7ywHTNzc3gQYcP4yB5&#10;PBhwMuEkdPca7kq2YU+AREk1/G42KLFM262bxl5D342e/lYsr6Yzqk8lbnVPsjsRt+1s2h4KvzG7&#10;OcY/16X3Ro9CJ3VL3k4TtkA8V8ZwjDL9Zlt7OsxIPkby18ADJtvKB6GyspJUbQi/b7IN3n0MBsPX&#10;19fBweGQCWD8PKD/CHN0dIyMjIRPKnwCEiRIkPjzg0y2PRScnZ1Rega2rEVFRatXr05NTS0tLY2O&#10;jkYB1dXVmzdvDgkJiYqKQp4Bd7ahZBvsLQ8fPkzkwxBg/0Dc2RYeHp6QkODh4fH999+PHz9+3Lhx&#10;//3vf8Gfn5+fmZkJkSjfM3fuXLRhhs3gp59+KpPJLC0t0VYfdu+XLl2CzczatWuhChhwZxtsgzdu&#10;3AiDf/nll4mJiXK5/KmnnkJNfn5+EAyLnDRpElThMGEcMB577DG0GYYFEHe2wV9JKIlkm5WVFfKH&#10;hYWFhobCIGgBYJ8+fRo1AYqLi4nv4cFoO3bsAGNwsm3hwoXIQwB9ww+MsrIyOBtgwBlAJ5lIth07&#10;dgwLvX3722+/hX27nZ0d+KEKGwN0ZxuMsGLFisWLF+t0OlMghqNHj+KWCSAQ4OQAXnnlFajW1dXt&#10;378fNR05cgQZCMR0ADhR16/j917DJZg3bx5MSlzWVatWIQNOjo+PDxjwekCeqqqqU6dOgawbNWoU&#10;UigQM2LECLSGp59+GprM72yDSWFD8vbbb6MAAFwmEEfEXHDU8O5OSUlBiToAeWfbXxh/c9U2NMhk&#10;2wPhN0u2PRLus3Y6ttIt/FzsXst7/+obyYflgGTbQ9DSpsv1VOfR40QG65ewYdU6XlTMIxnqV2LD&#10;ijWca0E/50Q9Ipon2x6QX637yiXYZey2sShx9dtz7PaxqeWp5a3lZ6PPfrthYOtfkn+vx0jymtmd&#10;NRVxvpFu+0sjLmVGebGY9WJuR1VGZHN2SEN+OJdZLxGxhWIeTywQi3kVif7s9nJGSyGrOUsm7uLT&#10;G2WCzqK44KhLLmJ+m0TMkPBpPHpFU15YY+KVfB+7rEDHzCv78y9sS/dxUAi7iuMu53hsS3RbU51x&#10;0SDntJbGRblvzA46zaNVMDmdXC6toSjuuutyZmu+kNtOKU+uiHNNOL+1NMWnrSon+ZJD4rmNjIZY&#10;lZwilXbJhC1iYYtM1KgR1dSlXOS1pEnZVfWhDqz8M/X5fgYdy6AVaKXtdXnXaCXBFcluYmaGiFMu&#10;6crmU7LV4sba3KuMsqsSbplW2cTvyuox0jRGjt7I0BsYOm0nj5qVGnKkNcejNtG1OOlEdsSu5oLA&#10;yjgnOaeQTckuinZuKQ3kUYsUwk6ZiCYSUDqbsjMiTiq5FaVZV5sLruVGH2ovC28si20pDqzKvdZU&#10;FkWtjs8JPxZxaTunObGuOvaXJ9v6enu89q933fbjjsVz96203WQ7w2P3mm1L5622nnJonTW/KV0n&#10;4WjETI2U06NTqGUChZhr+h0+PtgmgycVsJUSgVGj6NWre/RqjUIiE3KkfKaYA1ewg0trZ3Q00doa&#10;OLR2qYjT063t6dYZdSq9Ri7iMVwc93t7nlbLhRqlRK9WdOtU0NStU8qEXDGPBRFYvk0mUiuwW+jU&#10;colRq5TxOkXMBnFnbYDr2k3zJm60mbhsxvi1VlPtl8zYt3TqZpup22ynb7H6YfeCabtsJuAHSeIv&#10;ASzZdutmdy/xm21nMI/pNjVDj66OXuKXe8Ipam0pJYPCb3CKXNPGqc1vSTgWs0GulaBsHLCamncx&#10;0+Gm6XGUbok7cppjnSLXyjXi3r7eK3mOuS3x0MSXM/FkW0cGzAjAV/BIQSbbTJm1e4BMtj0gfpdk&#10;G7zpDAbDxYsXP/jgg88///zLL7/86quv0PO+zDF8+HDcemDAODDaZ599Nn78eNjGwET4lCRIkCDx&#10;pwWZbHtYXLp0afPmzXoTNm7cmJKSAs7Ro0cjD7pxCgAGVM+ePfvss88iDwJKtq1fv76mpga2E0uW&#10;LMEbTDmnxx57LCYmBnYgL7zwAnhYLJa1tTWMIxaL0QMkYMs3bdq0Xbt2ob1feHi4p6cnBPj5+aGn&#10;OA5ItoHx3XffZWdnw6bu+eefN0+2ubq6gl8kEj3xxBP3TLaBwefzhw0bBgtDflgM2D09PVA+YLIN&#10;PPDn+N8mOJueV48Af0NhYdgp0+vhiJBz2bJlUA0MDHzuueeg+qiSbYA1a9bAyLNmzYI/5WC89NJL&#10;UFZVVV2+fBlFAtLS0ubNmwd+WDaMOXnyZLAB//jHP6B1iGTbypUr4WUAkeiJ/TBpaWmpSqUaM2ZM&#10;Z2cnHOkQyTZYiYeHB/SFQXp7e82TbXDR0etKoVDAmQfPgGQblP7+/l5eXhBTUVEBrYOTbWDMnj0b&#10;Aq5cufLPf/4TNcEUyCDxlwGZbBsCZLLtgfDnSraRfOT8+ck2kr8tf0ayjeRvz79Vsi300im/bSuy&#10;wy5VZQQ1pQY0FURxWE0CLo1vooDPZLPpPAFLIGAJ2ZSS62cTvR2bsmIpRSnJfs4Z/ifYDZkZV93Z&#10;lFoRny7kd4mFNImQJhd2NVdmiVgtUhGT3dkgYjeyqBUKIbWxIlfMaedQG5VSjkpMl0nYCgmjsTpH&#10;JuVIJEwOl8Kj16ZePytmN4qEbRJxq1zQKBM3M2mlTXUZNeWJIm6bUtjZWZfBo5bLRRSVrEspp8p5&#10;9aLOQp2oBXuYpLBNq2DolFS1mqVWC/UKDodSbtSz1Hqe1sA1GDgGncCgZRl1rG4dW6+l67s5OiNT&#10;Lm5kNifKBFVqDU2no+k0VI2GqlV1ahUd0KRQNiuUbUpVl0LVJVe2gC1XUGSyToySTqmYKhZSRQKK&#10;SNjJF3YIBa0cdoNA2AaGgNfI59RT2gv43FpEHreBy61jsiooj+Ixkr09Pcc2L9myaI79qvnbF89x&#10;2bpi86K5WxbP2bV8FqcuWSdlqURdShFNq+BrFSK5iKMQcaBElAmx29dkQpaEz1RKeEoJX4s9ZFIo&#10;FbCkfKaI3cWltTMpzfT2RkpTDaOjQcKjY7/xplebbmUTK6UClZQv5jGirl/du31jbXmhhIc9dhL6&#10;auRiAZsuZHcJ2F1CDk3EpUOJGTCRjK8QMyVdjSJOY6rfvs2W3y+ZPmbh5JGb5k1xWjX7yi4bO5sJ&#10;K2aOXTN3/CZr7OuiJP4yADkNHz49fUSyDbuz7ebNmwqdRKjkJlUH+uedQE+JbGJVnIjbauzRg+2T&#10;fTy55jrKmUF36BJQcMo/9+SZZLuQ4nN9N/pEKm54yYWA/NOtnBp0GxxfQfxmWybEwyT4Ch4pyGQb&#10;Sq0NhnmyDf0njjkkEgmp2hB+l2SbXC63trb+6quvvv322++//37UqFFjxowZO3Ys+t43gXHjxuHW&#10;vTCgFaqA0aNHjxw5Esb85ptvvvjii8OHD5N3uZEgQeLPDjLZ9udCX1+fra2t8qd+KO5RoaGhYcCd&#10;eQ+LzMxMe3v7OBP27duHe0n0g7izjQSJXwIy2TYEyGTbA4FMtv3NSSbb/iwkk21/Cv6tkm00WhOt&#10;vaEyO74oI6g2P4rLpDA5dCari8NlsDk0LpvO4TDZfCafy6A31fJZVB5PyBN2iQU8MY8pErGlfJZQ&#10;zJLw6CI+TcjrEgmoQkEnndXM4XdyhV0QKRTTZGK2VMQRS7gSGV8k4UilHJmUo5DzRVKxSMgqzU/h&#10;i1gSKUsi6BTy2/nCdqm4UyihSOSdclmHVEgV8ds62wuLC8OYXSUySSf0FcvYUgVLKqHJZRS5tFMu&#10;ocrFTVJBh0rCUEsZKhlbq+KplRyVhqdSMdVKuk7NNGg4WjVLq6Z3a/kGDVevYWg0HJ2OadTRDBqm&#10;Rt+l0lLVaioEqLU0uYqiUHQoFe0KeZtC3ioHKttlynappFkibpFKOmCFEjFFLGoXCjrgeAW8Vjav&#10;jSXoEPDrGyuiOZ15TEpeW2M6h1nB4daz2XUcTj2bU8fi1rDYVUxWRSej6Jcn23q6u/eusNm53Gr7&#10;gpludmt3LJ23f+3CHYtmteZe1Ym6FAKqUtSlErMNKjjrTLmAhQi2hMeQ8hhgSwVMhZgj5NAkfKZK&#10;xhfysMQYl0Hh0Nq72hro7Q2MjnpaW21nc7WQRVFKODq1TCZky0UciMfScgIWSqfFR4WsXGxbVZjH&#10;p1P5LJpMyGN3tXFp7djtcQyKedZNImBqpDx+Z5WE1VQed37vsh9+nDHuxxljnFbN2WU7/siKGQeX&#10;Tls8+TubieSj8/9SuGVKtpnd2YaSbei32fq6hK1n0nZpDaq+G319N3rT6kJPxG8+n2F/IcNBpZfD&#10;+wKIIo09eqVWCgZ4IBIIdh8Q+pkC0G+2ocdImqYgk22PHg+YbMNPlhlI1Ubgt0+2wduByWROnjx5&#10;1KhR48ePnzhx4pQpU6ZNmzZ9+vSZM2fOmDEDlQMATsI/IICowghTp06FkWHMsWPHjhw58ssvvwwJ&#10;CUFfPydBggSJPynIZBsJEiRI/NlBJtuGwD2SbbB9Rz+YQco2Ar+qbNsz5zDJPzh3zjhUf963esac&#10;mlmWJP/ITHE5+PGaT79Y+wXJPzKtD2NPJHjk+GMm2+qbCigNRZW5Uc3VOfSuJgq1hdnVyGdTWAwq&#10;k9HFYlLZHBqT1cXiMDlcFo/LAPJ5TAGfxeczeHw6TgGdw+nkcTt4PAqH28HlUni8Lj6fDn+dhGK+&#10;SMyUiFlymVAqEUjEfCiRoZDy1XJ+R3OVQsoR8GlcdptERJcp+BKFQCahK6QMmVwklnLEUqZUzhZL&#10;aBJRpxQCxGyJiCYR06RiukZK1UhaVVLo2CoT05RSlkoGZCuUQpVaJGHXVeZf1ynbNRqaRkXVq6hF&#10;8V7VaV4qBdWg7NQoaVo1XaPCSq2KplJ0qpVUjaoLSqWiUyGnyKTtUmm7SNIqkbZKpU1ySXV2tEtr&#10;XQyfVy0QNAsFHVJeHZvTxOV38bntfG4bn9vC4zbx2HU8ZiWPVcfjNrMZtXxWBZVXS2eVsZl1HFYN&#10;i1XNYla2MwoeSbJt+5I5O5bMPb9/w3qbmassf9izan55wjmNoEvJp6qENKWgS6cUyoVslFqT8ZlC&#10;FpXH7ASKuHQ+iwpUSuB6Uti0dpmQDSWjs6WrvZFOaaa01LU2VLY3VrbUlrbWlbGpzQImRauUCDg0&#10;uYgj5jFgBCCWmaN3QEfolRwbYT1ralxEsIiNpdbY1FZaWwOD0ozybUDsR+CYFD63S6uUCjurhF11&#10;zYWRlw7Yzhz3td2iGSc22Tgsnb5n0dSTG60OLH6Ix0ieOHEC9oR606+jEVizZs39fj8MUFdXZ/50&#10;lJ+Bzs7O9evX45VfGbDBg8ORyWRg9/T02NvbLzSB+Kn53x6wnnLTz48jqNXqjRs3MhgMvD4IKO/V&#10;c3ey7cYNLEMG/r4bfTlNsR28hv70G0YsoL9q5seeJ4l1NPXFShgG+SH85g3sMZIo2daRYZqTTLY9&#10;epDJtl+O3+XONhaLNX369AkTJkyZMmXGjBmzZ8+eM2fO3H5YWlrOexhYWVnhPefOhXFQ7g1GhvG/&#10;/fbb69evP1Syzbvk4O64GUC7+FmeBdgP0vwkeEoa6oJ4Ln8X3vBrwr/8KMzlnos/iiqtNQjNLtcN&#10;/NnOB0d+ZywapJyRjruGhGeBHYrfGz/bv+yu39EZgMz2UBSJqhRx/Z742VC9VnH8cskB1ITYKsCf&#10;hDYEUGR6WzBevz+6+4xeBXbH0pfHN17BXffH9Wo308gzO8X1uIsEiT8GyGQbCRIkSPzZQSbbhsDA&#10;ZBvIex8TSktLSdlG4FeVbf+9XEXyD85/XqxpiDhxe7XF7bUk/8BcY3E7ctbtWovbNST/2Gz5BP/4&#10;e6T4YybbmtoKGyvyqJS6TmpzF6UhO8ovNcSbw2ijMtoY9GYmtYFJb2cyOpkMGoNOZTE7mfQOBp0C&#10;Hhark82mMlkUOqOdx6WKmE01uZE1RUlcdjubhZHHo/M5XYLOmuzoS43lqQIBRyTk8flsIWZwJUIO&#10;t7O+LDVUxetoaygVcjqEfKZUzKY1Fkdd3CfGbonjsdvKEwPdhOwWsZQrFTMkwk7wS0VsMb9Twmur&#10;ybyeF+wsbM2SirAfTpMJWQoJWy6hK+RcFb8lL8ZLwqxiNuep+fUaBUMhpStkFLm8Uy2jSlmVSmmr&#10;St6pklOBSqCsXSmnYJR1KGQdclmHWNSCKBTVSflljaVXWyv8OKw8PreGz60X8aq4lIKkq/tbykNr&#10;q5N5nGYOs4nNbGSx6pmMGiazjsZqZNJKy7J8aNTsrtqEwqBD+ZFHqvOvtFbHUpozWikZjyTZttpq&#10;stuOFVuXzV00ffy25VaZAY5SRrWS16Xidyp4VI2Er5LBmabzmVQxly4XsJRirkLCl4u4OrkQWtVS&#10;vlLCk4s4Im4XRk6XkE0Vs6kyIUMqYEq4dE5nc31ZfmNVcVdzNb2tXi0TcplYdg27wZHRLmB1yIVM&#10;lYSnkQlU2LBMhZRTW5a/1NYq0P+yVMAScWkQL2TTeMxOdlcbs7NVyKLyGe2srna1hC9gNItpdczm&#10;okSffUtmfL/GapLD8rmb503caTNx34+z8IMchKSkpNUmpKSkaLVaOzu7WbNmrV+/HnZBeIQJlpaW&#10;xJNk2traiJ8o2LlzJxMujynZ1t3dffHixfj4+L6+vtjY2JUrV27cuBH9vPlg3Lx5E/afy5cvX7Vq&#10;VVNTU2dn54oVKxwdHX/88ceYmBjYjhqNRicnJ1jYpk2bUGIM7CtXrkC5aNEig8Hg5+c3derUZcuW&#10;eXt7Q2toaCg0LV68mEqlQhVWCH7wwODYfHdjz549EokEDJgF/VL6PXHmzBlktLe3w9p6e3v9/f1h&#10;wVu2bEFLOnnyJDpSOAPBwcFguLq6gh+G9fLygsjdu3crFArwREVFwWIcHBx6TD8vPwABAQEFBQV4&#10;xYStW7eiA7knsGTbLey31vBkWyGebDPdmoalysAwpdP6btwEA0ujmfzIY8qr9VexLjduaI3q0GJP&#10;x6hVTjFr+rkaY/RqGN8xehWFVw9hMC2+gkeKv7lsq6iowE/E3YALB68BFGOebIMq+uV5uCKkakP4&#10;vZJtM2fOnDhx4rRp0+BjEyXbUAmAz8z58+cvWLAAPpQ2b97s6emZlZVVXFwMl5JvAnSHamJioru7&#10;+5o1ayAYBjEfB+zp06dPnjx55MiRD3VnWyOveHfcDPuEudmUCDDs4maWM9JRaiel9Roy4puuIGNf&#10;ovXl4gPQi0i2hdd67E+0AqOWnQ+D7I2fcyh5PlRTWwNDak6DAR4oPfK2Q3kkdTHEHEqyVejFbjkb&#10;wOOQsgBK99zNBV3xYAAPJtsio1NcD+W+RKuDSTZgZLWHDZFs0/doj6Wv2B030xkrZ/iVOR3PWAkG&#10;U9YGCwiqOgFbLxgKbIdkbMakZn80CCwJqrAqWABMDYd/NG0ZeCLrzic0+WBNpvW3C6shuIKZATaE&#10;FXTFgbE3YQ5PRXfP2QI2GvZk1vpiWhIYQHQegGiivM5osGEisD3ytoHtlrMRBeh78FcjynrC8cJS&#10;wTiUbGufYAkG7FhQZHpb8JGURaYmfPD4xit74meBEVpzBp2owEpXdM4PJy+AeBR2wNQE1yi0xh0M&#10;18y10OtI6iK1URFUeQI8+Z2xaA0kSPxBQCbbSJAgQeLPDjLZNgQGJtt8fX1Rsg0MUrYR+FVl23M+&#10;NeZ89grJPxDRRXnSu7Yx+tTt9Ra3N/ZzA8k/EomLEj37dp0Flm8j+Udm698o2dbQVtbRWkttq64p&#10;SCxLC2U0FBelRzDaq1tqSspzYltLk4oTrzaVptA7GrjttSxmV2dHM72zmU1rZTHaWCwKg9nOZ7XT&#10;WqobCtJKYq4Gu9lXpgaWxPlXxwfEXXDKDvYoiLzAo9YLeSwBlw1/zHl8DtitVQVVucldDRViLGcD&#10;bC2I8YvzPJQR4N5anivk0dSizsq8hI7mKpGExWU0dNRmNFclMVoLedTSzBjPggg334OL6tP9JNxO&#10;AZ8hEVAkQoZUxJRL2DIJqzontCjWT8JvU8mZVZlBnJYcMbu2oyqOVhPF7cwTUHOZjUnlqRfK4k7I&#10;WPkyUZ1U0CSWUlSyFiGjUCRu5otbBJImnrhWJKykNcWWp5/kdkRLuGVCTgOXmlmW6pYT4dBRFpJ+&#10;1T4r5HBzvn9uyNHa9Au1RSGsrhImvZJJq2B2VbRVx9fl+LM7i+kt2ZSa2Kay8E5KbltbdnmGf7jH&#10;jpyUs48g2dbTfXi97Zp5M5ZMnzB/8uhrLhv57UUqMUMuoKgF9K6a3Izrl4I9T1x03n/Cbu3xHSsc&#10;1s63/3HujkUztsyfsnbOuA1WP6y3nrh27oSNNpPXWf2wef6UzbaT1llNWDt33Hqr8Sunf7dy+tc7&#10;5o90370gO8qH3VHb2VIn4TOkfKaYRcmJvua2Z/W+H2dstR65ee6IzZbfb7YavdFy1O6F43cu/GH2&#10;mM9ffemFid99tXfZNPsVs+yWTD60evbeZTMc1lgDj21ZdNFxs8f+teHnD1NK0yT0OoWwK/zSwdVz&#10;Ri+ZOnLTrNHrrceunfUdfpB3w8/Pj3iPpKenh4eHg3H48GHkMcdPJts2btwIO0nkvHr16pUrVyJN&#10;WL16NUprDUB7e3tqaipeufvONmdnZ5RnKiwshBG8vb2vXbsGVeJ2NIPBgNJgS5cuhdnBgJhz586h&#10;GdFPPsAKa2pqwLgniGQbgVu3bu3evXvA/UP19fVoIk9PTyhhYXDG0Cw7duwwGo3op9oRLly44O/v&#10;39jYCEMdPHgQhQE2bdoEkXAIsEgYEI++Gz8j2QYv73sl21AuDUuh9aGk2o2+/vvYiBwbHoA8vTd6&#10;oa9PjjOMc08ejV5bzyjBMnbYz7yRybZHD5Rs02q1hUVFBMFzv2QbAVK1Efh9k21Tp06dYXoOJEqV&#10;gW1rawufSPDpBBcRj34AwAWFjwhHR0crKys0IHqe5KhRo0JDQx882VZMS9xtlmzbHTezuAvzAAcn&#10;2+q4+CfPgDvbfEoPE8GIp3M2oWTbqewNN2/dTGsNRP6Y+osMWWunuAFsmBSNbBc/K6LuHApA2SBg&#10;PjUmsdnvYtE+95zNUL1S6jBEsk2mE9rFzdqXaNUhrAHPoeT5sQ2XwIhpuAhlOSOdSDshwqrQINkd&#10;2FG75WxkyNrg2A8kzath54LnSOoilGxzyVyNIgHZHeHgOZhsezZ/Bxh7E+YUdWGptT3xs2IbL4MB&#10;JG4TjKrzRAbqa55sI3C+YBc4r1e5oSrqG1x16mKRPRhwTs7mY0nK+EZvKIFEsg1OI/Jcqzg+INkG&#10;J80lY5XJ4w6tKAzRNXNNaPUZZKe2Boo1HJiUTLaR+GOCTLaRIEGCxJ8dZLJtCAxMtp0/f76uru7i&#10;xYvXr18nZRuB3yzZ9n5QPV9r1PT0aXvIZ/H/6lCqlAXllUr1va+spufGR8EN6LoMTLatt7iZ792r&#10;7+41GrGfNenpu4E/hwn7j6ubIDpNvHXr9s2H+K/dR4DikpLqmvtuTGFlAYGB7ZROjVan0miVKrVc&#10;oeQJhF0MBoXa1dbRUVNbV1JaVlBYmJuXn5qeERkTCwyPio6MiQmLjAq4ft03ODAgPNTnetDVoKCQ&#10;sLDwyEhgYkJienp6VnZ2SUlJfUN9S2trB4XC5fGkMplcodCoNXq9AU7GzZu34YQg9p+fO2fHzHwg&#10;NDe3xMcl4COU+N/e8P/ukWyrf/b2LfJ99IcBfcnfIdlmGHxnW3tpS2NpWdq1psqMjuZyWn1+Vox/&#10;TVZUst/phvzE0txUalNde0NFR1tjdW5ieXZUR3tDF7UlElor0xhdTTR6B5vVxqDXMxgtTEYnm0Vl&#10;scHTymG0sljtTA6Fw+zksml8Dgv+jgu4LDabxeXzBDyGkMfk8TgcAYfHZYv5XB4f/FyegC/gc7is&#10;Djqlgc/tEoh4IqFAJBXxJfC3noE9rZHTIeJ08RkttPYqLrOdy+0Q8qkiLlXI6wIqpByxkCGWshUi&#10;tkjMkMo4KglbJuoSizrEglYZv03KbxHzW8W8VoWIImI1Sbl1ammrXELpbMy77LaL3pQmEzcIxY18&#10;QTOP10xrz+XQ8rjMUl5XAbMzl8cu5rGrOOxyFrOczahhMeuYtAZ6V11XZ0VnW0EXpYxOrwfSumpo&#10;lPLO9rKWxpLa1AsF150yQlxqyyLb2nOLcoPr6zI6OorrW9KJZFuXKdkG1wU+nh8u2dbdPX/KmBUz&#10;xs0a/+25g6tYDckqIU3ObG4rSUzxczu5ffm+FZbbFk6zXz5779IZOxdM3mw9fsPcMetmj1s3e+wm&#10;q/EbrcZusR63dd74bbbjttuO3bN40p7FP+yaP36LFcSMWjL5q5XTvto455vNliO22IzbNH+Sv4cz&#10;u61u3/r5K2d+u8N23LHVkz02T/PaOuPyzplXds8+t2XK6U1Tj60ab79w5I9Tv3j7ledeef6ZLXO+&#10;3bdg1L5Fo/ctHrt17vBdNt/bLx63f+lE+8Xjdy8cs2nO9zvnjwl23UzJiVQyGxJDPXYvHb9iyleT&#10;v/5496LJ+EHeDaVSSaTNDh48aDAYwPjJZBuELVq0SK1WV1dXz549m7izTaVSubi46HS6xsZGe3t7&#10;dAuXk5OT0WiEgOLiYtQdQSKRrF69WiQSwV4rKSlpcLKtsLAwIyMDqrBNvXr1KhgLFy5ERkBAAPz1&#10;AcPR0RF2/GDAaO7u7mAAoqKioHzAZBvMXlpaCgb8udy3b59WqzW13wH8sVu7di0cEdgwKcyC/gx5&#10;enrCnplItjU3N2dlZYFx6dIlvV4PvWBfDVWFQgEGfBbl5ORA1dXVtaqqCutwNx462XYb3dnW/xhJ&#10;lGwzZdFQyg0OB6XWcAMaTdkyk9OUikOZOYzYEybPpdqbJ9gIBuSd0hrVeGbOlLfDV/BIQSbb8BNx&#10;+3Z0TCzx+FC4ZIOTbYRqCwkJIVUbgd8r2TZjxowJEyZMmjRp6tSp06dPnzZtGnxU5ubmwrXDg34W&#10;uru7QZWjx0j+8MMPI0eOfKhk20Pd2TY42UY82LCQit2a5pq5pp5TCIZ77hbzZFtqy7XLxQfS2oJP&#10;Zq8HZ1oLlnsjkm174mehrBiQSLYFV5+CEsZB2aCz+TuGTrbtMUu2OaYthc+fvQlzYD1QZckpJbRk&#10;MFwyVzXxSsBwy9mEBiGSbUxZu3my7XjGysHJtmp2DngOJts288vBgPHL6Ng9Z+bJNrRI4IBkWyk9&#10;BWyUbDudswnsUnoqSrZF1p1HMY882RZW4wEGTJrU7A/Gyaz10fUX4EJUMDLgFEFHvopBJttI/DFB&#10;JtseEhYkSZL8S9MKf6//qUAm24bAPX6zjQAp2wj8Zsm2D4MatD2/yn9ekEC4ZUJycuJpLy+JUo17&#10;74Whk22ihBMxmelJGak+14K9vP0vevufOXfh+InTLq4njjk7Hz8O/5487OR41PX4SffTZ0+fOe9x&#10;NiggMDI8IiYmJjEpKTs7u6amprm5ub29nUaj8fl8vV5vNBpBUQN6e7EHPZkDLXsIoDWXlJZW3ut/&#10;7hBgHH9/f7npGVa/F+BI+m7c6OntNfZ0q7UanlDI4nHoLAaVSm1rayspLbkeElJZjT3LZWg0NjdF&#10;x8XiB04m2/4U+Ksn225hybYb3X0GmU5El7U28kormVnljPSmlpK2ltKOttrW1urm1qoOakNrW21H&#10;R0Nza01HV3NHV2tHZ0dbRzOlo6W9vbGD0kjpbO6kNLJpLSxmG4PewmC1MdntdFYbGDRmK53ZymR3&#10;MNgUGr2VxaKw2Z0sNoXJ7mRzaCw2jcFhMDh0JpvG5TF4PBaLxWSzmSwWHVo5XAabQ+dyWTw+Vyjm&#10;C0RcnoDDF/E4QjaLx2RBL1YXg9EBYzKZwA42s5PLovLYUHYIuFQ+p1PI6xIL6CI+TcxjSPhMmZAN&#10;lAiZEmGXhE+R8VslvGaJoEXIbRBw6qWCFrGgRSJslYraRXzscZEScSt6bqRI2MznNQj4jVxOPZ9X&#10;z+NiFPCb+LxmFquWyQTWYKRX07tqadR6GrWuq6uezmik0RtpjEYGo4nFaGIymuldDVRKbVtHRUtr&#10;WWtbWWNTcXNLaXNzSVNzSX1bAZz5KlZ2E7+UIWuT60RwXeDqwDXCr9YDoKe7e+XcibZTRq+aM6qx&#10;METYVlIU6OG6xXbZ1K+220zYuWDi/uUzDq2ceWrbwpM7Fx9aY7l94eQN1hPWWk+aPfKziV+89+07&#10;L3330WsTR3ww+qu3vnr/xdGfvD7u87dGf/r66E/f+vbD12aN/ng9DLJkmvXoj9bP++Lg2nFbFny7&#10;cuqn6yw/nzli2LyxH2y0HnV6/6bLJw54nzjgYrd++49W86eNWTxrwvTRn3/72TuvP//Mc88+993H&#10;b80b/5n12E+tRn24dNKXyyZ9sWTcRxtmfm03f7T9ovH2i8YeXDru0NIJh36ccNl+WW7YhdU2U7Yu&#10;mTjx6/emffcFfpC/B2DD6evri1d+AYg720hgyTZTFq28M+twxEqH8BX5LQnYoyV/Cqb9BQa83o+z&#10;dyfbjkSuupbvBjP03cTukEMGTEcm234NPNRjJGEDCTtJuGSNjY2kaiPweyXbpk2bNm7cuIkTJ06e&#10;PBnKRYsWwc4Wb/5lgEuck5Mza9as8ePHjxgx4mF/s42nou2JnwV0zliBPLENl6AaWn0a+ROafJBR&#10;xy1EATwl3iWj7TryAOq5hcjpWWgH1dAad7DdcjbdNN3k6lvqiFpjG7Df7GwTVqMqmrSEnoqqYTVn&#10;kNHEL0PGlRIHKM8V7Lpa7gzGmbxtEA9Ibw1GAcCUlmvNgnJkH05ZiAJOZK+DqlPaUlRt5BWjgPOF&#10;d36XLqcjEjynczeDXcspQAGOqYuhmtjkC7Zr1lpTII5WYSWKuVi0b1+iJU9Fp0oakedo+nL0oXci&#10;C5vXp+Qw8qOOgNO5W6AaWOEC9oXCvag1rvHOL5iiI71e5XapaD8YkXXnzxXsBCPB9KxIIJxtp9Ql&#10;YMTWYxcIGF1/oYKZCcapnI0OyfPByGwPKaYlgbE3fjbscIiDCih3RrOczF6PPIVdiSGmS3wo2VZp&#10;uMc95SRI/I4gk20PhRs37vyn/M2bGJF965YFatqyBff8DFZW/qLudXUWGzcOdP7unDDBorV1oPPP&#10;S6HQ4sSJgc77cfVqi/Lygc4BnDZtoOdByGBYuLjc5QkKGuh5QJ45YxEdfZeHw3mgF9KwYRYazZ0q&#10;XOX33rtTHcDduy2ysu5Ut2+3yMy8Ux1MeEPNmoWd7QF+c8K77+WXLf7xDwux+I4TOvb14QSb8N+T&#10;8JbZvx8LCwvDxvnnPy0KCsB/J9kGezzY+OEVE2C3v3z5crzyRwKZbBsC90i26fV69MPspGwj8Jsl&#10;24b5lF+9FhoWFBpxPTw0JCIkJDwsNCIkLDwoPDw0MioyNi4kMjIsOhoYHhMbGhUN1fCo6PDIqKjY&#10;2PCIqOio+JiYxOiohNCI+Mjo5NiE9OjYlPCohIioxPDIhKjo5OiYFGBsfFpCcmZcQnoCGLFpCXFp&#10;SQkZmZn5hUVl+QWleblFebnF+bnFKQmZiQlpOXn5cAbwtf6Z0dPTU1BY5OsfwOU/0OEMnWxTpXrU&#10;NjTUNTRAWd/Y2NzSTKPRGAAmE8iEVwwX5uGLxWKJVCrBbvKSK1Uqownd3d2wGACRVMP+c8sEfO5B&#10;gAgI0+n18Dr09vVpbG7m8fksNhuO6OzZ81RqV2NjU3FpSWFR4RD/+QjjZ2RmXA0IDAoOCQy6ftn7&#10;Slh4eHxCQnJKakpqWnp6RmZWdlVNTV1DfV1jQ2NTY0trC5VKxY6JBWBzuFyBWCSSiCUymVQmVSgV&#10;BoOBOBz4k4C+Pv8ghzMEKJ2d1Q+QbIMTHhMbg09BJtv+FPjr39kG79MbvTe6VQY5T0lvF9XWcgoq&#10;mZnlzPQyBsnflHDO4czXcQo7RHV8JUNtUMB1gauDX6cHQ09395IZo60mfP/1h2+8+sxTzz7+2DP/&#10;+dfT//rnfx5/4t//+scTj/3j8X/83xP//Me/H/vnv/75f0889th/nvjXP//f/3vy8X/959//Avu/&#10;jz/+1BP/ev5/Tz77338/++QTz/3338/8999PPfmvp//zxJP/eux/Tz7+7JOPP/nYP155/rmXnv3f&#10;U0889tSTT2Dl4/98/82XXnvuKYj/D+Z8/Ol/P/70k088+58nX3j6vzDjG88//dLT/33y8X889/TT&#10;r7zw4pvPPfPWi0+9/uyTnw17+Z2Xnn7rxWdGffb2Oy89//Grz334ytOvP//ki8/8992X/vfSU//+&#10;9I0X3nnu6VnfvHt80YidUz/AD5LEXwLwp/AGlgDr67vZy5R0eqUfdIi4kypDPByOJeHuady7GrHC&#10;JXZTWLGnSMW7eetm342em+hWOVOyDYhlr3/WX/mfBCnbfhKEaktPT4eSw+Hs37+fVG0Efq9k29Sp&#10;U8eMGTN+/PiJEydCuWXLlkf4HoHdtY2NDYz/zTffPGyyjQQJEiT+aCCTbQ+F5GSLkyex/6Y3Gi1e&#10;ecVi0yb8f+2PHrWoqsKMLVssamosIEwgwJtQta4Os6urLUaOxKrt7XgrIniASUl3km0ZGZinoADP&#10;5/X1WeTlYR46HQ/Iz8eqPB5eBRoMFo2NFnK5xbp1FnZ2FqmpWC/UxOViHTMzsWGhCsuAvgoF3trV&#10;hVULC/F8oVZrkZaGeZRKvK9UapGTgyVLiOQiEOaaNcsiMBAzoAox0AUok92JAU6YYFFUhPlLSnCP&#10;Wo1HQhedzqK5GffD+js6MKOlBWuFNRDrR4QRwA8Hbr4MsRg7CcXFWBOMjJwwDlRhzWgEuDRwwsED&#10;NjrYhgY8kkLBqnBaYHaocjjYhQMPsLsbj0lPx6ooozMg2aZSWVCp2OxwjLAq6G7el0i2tbbi/t5e&#10;bPwlSyyOHMGWByccvTCAnZ1YAJGCamvDziScBLguyAMLgICKCsxGyTZ01HDFUSuMAGuAi4sOwTzP&#10;B+cBpkM2vCDRlYXxYfF8PkY4Yx99ZHH5MpbxRcm2sjJsEPM8Fky0YYPFnj2YH6rDhlnU12M2LBWq&#10;er1Fbi5maDTYaw8uE+qFiJJtsLzSUmwcGg0bGc4SrBZePzAITIoi4WpCNSXlHsk2NF12NmaLRBYL&#10;F1o4OuInBHH/fuxtQlQRb93CTgV0BBJOOKuwSLhq0IVwAtevh3NyJ9n21ltvKRSKpKSkTz/9NDk5&#10;mclkxsbit6fL5XLwAFD1dwep2oYAfDSQIEGCBAkSJEiQIEHiL4WamprqXww+n48PR4IECRIkSJAg&#10;QYIECRIkHilI1fYXA5lseyAwmczKykoWi0WlUhsbG0NCQrBbfVisy5cv4xEkSJAgQYIECRIkSPxq&#10;8PX1RfvP8PBwV1fXjo4OsEGbdXV14RF3456y7fr16/n3gqenJx5xN+4p2zo7O+vq6tBiCFy5cgVv&#10;/mPgkAkNDQ14ncTfA/BSrKiogHKAart06RIeQYIECRIkSJAgQYLErwY/Pz+0/0Sqrb29Heza2tpH&#10;otq8vLzwiLtxT9UG+2FStf32GJhsCw8Lo1AocOpDQ0PPuLtv2rixoKBAqVR6eXoeOnhwx/btPB6v&#10;qKho86ZNeXl5qEtOTg4oGXgRMJlM3JOdDQFXr16FM7V0yZKLFy8iP7wmIBJGJiJ/EiCWoAsYcrn8&#10;woUL0NHDw6OlpUUqlcLLFNYAr1RYHgTAsmHxQqHw2NGjEokkKjISupw6eRJWUllZCf4D+/efO3uW&#10;yWBs27rVzc0tKCiIw+HssbOLjIgwTTUUYN62tjZk+/r6Qnn69On09PSDBw8KBALkvx/g5R4QENDZ&#10;2SmTycJCQ319fNatXVtaUgLLg0EcjxyB9cD4cLa5XC4shsFg7Nq5My4uDg7zirf3hvXr4bhUKhUM&#10;JRaLYdKy0lJ4F0G1vq6uuLg4Jjr6qr8/jAlXCi5cbGzs1i1boAozFuTnoysIUzsfO3bwwAE4XhgE&#10;+sJcwUFBgYGBMDL809HRceTw4ZMnTkBfBp0Oa96+bRtcdDhjEHD50iU7Ozu4+tCrpLgYTqn35csK&#10;hcLt1KmjR49Cd/u9e6OjoqBXYWEhdswkSJAgQYIECRIkHilgCwq735MnT+bm5p4/f/7cuXNgw37v&#10;YWVbSUmJ4yB4e3vjEXfjfsk2mBRmR8jKyoItKOwS0Z78D4JNJsAh4PVfEzARbv0UYIcP2gFWBXJJ&#10;LpPBNj4pMRHOG6gVfz+/2pqaxMRE2N7DycQ73B+g3gerNti3X/DyIlQbDIWpttxc1AUCQMeBAkJV&#10;AOg4pNpAcGGq7cIF5I+NiYFVQcfioiLkGQIwKciHzMxMmBETPlevglIAP1ThSMEPkq2ttRXUPpJd&#10;hGoDHXFHtZ06BSsB6XdHtTGZmGo7dQpUGxdU2549EQ+g2uCEtLa2IhupNnd397S0tAdVbVev4qot&#10;LMzP1xckFbxfQPW4m1QbCCVYFQwIFwgWg6u22NjWlhY4ZFBt0Osu1VZWVlVVBdX6+npMtcXE4Kot&#10;P5/NZsNJxlUbhQIyGQ4fqbbjzs5ItYlEIugLpxFU27Vr1warNjqdDgcFqs0TPhCQart8+Y5qKymB&#10;McED6z/t5gYaGbrvs7fHVVtBAXbMJEiQIEGCBAkSJB4p/Pz86urqQCWZqzbYCT8S1XblyhU84m7c&#10;U7WhSU2KDQNsy0nVhls/BUK1ZWdlgVRBqg021XdUW0ICbO/NhRWBeyfbwKDRaLBlh/Ls2bNwwSLC&#10;w2G7v23bNhAVJ1xdUcIGAQmk7OzsrMxMqIJCgI5QBgYGQrDzsWOgJVAk7OwhMjcnJyMjA3mGAFz7&#10;5KQkZIPwAK2CbAA2+LVr8FosLy8HOQSiBZzwQgERApN2Uanx8fGgYUB+wImAxYNgg4M/6+EBMcHB&#10;wfV1ddALgqFXQ309qBfTqENhcLJt//79tbW1bm5u93w1mwMCoqOjkY1OL2hIeOPBuQVtBldu44YN&#10;5sk2CIORQT+DUARpKpVK9+7Zg7QWvEPgVEBrkunMgEqHkwA6DUQXjAlSCt4zycnJcOwNDQ2gXeGN&#10;JJVIIBKGAj9ItZ07dhDJNugIGhKqSLY5OTrCWUKTpqelwQmHEwjCElYYFhoKYSAmYZ0g1WAx8HpA&#10;rfC+3b1rF/jh9EJkQkICDE6CBAkSJEiQIEHi0QK2oLC1zsnJge2Ws7NzVlYW2D8j2Qb755BB+BnJ&#10;Npi9sLAQtqwBAQGwMYZtZHp6OuzS8aB7oaWlBRaAAFtc3Pvr4LeRbehYYCJk4N77A8m25uZmUAFi&#10;kSglORnUCmyzQUnBUkEogUqC3ThssEEM433uA5RsAwPTax4eUHqYduPgh736dpNqc3VxMVdtACxh&#10;ExTU3t4ONqHaQAsMUG0AiAy5fh2Gxes/hQp4YZWVwavUy9MTVEObKeMFCuV6cDDICngtNjU15ZrS&#10;frhqu3YNXkWg2vL7VRss3ly1Qce6u1UbrBybaUgMTrYdOHAA3gug2kAKIf/9gKm2qChko9OLqTZf&#10;X1herEm1bVi/3jzZBmF1oNrCwuBg4dDgTA5WbYmJiVCFNwum2mJjQXNBwOVLl+BUg9SFGFy1nTgB&#10;JUQSqm3Hjh1oKLBjYmLgWKBqrtrQpBmmlB6h2kLNVBscskgohHVCKyhNUrWRIEGCBAkSJEj8BvDz&#10;8xus2n5Gsu2equ1nJNvMVdu+ffuQahtai8GOFKkbANqj/nr4g6u22JgY2F1jqi0pCXbjOaDaqqqQ&#10;amtrawOpAtcX79OPB3qMJGitS5cuORw6lJaWBjbu/TsBXoIg9gBVVVVOTk5RUVGoipTqzwPoMc/z&#10;5w8dPAgv+gc/q7+NLqJ1dYGK22dvDxLxAdemUCjg0wS0HF4nQYIECRIkSJAg8ejQ0dGB9p8xMTGO&#10;jo4VFRWoej/9cz/ZBh0TB+Ghkm0wI5q6qamppaUlNDSUy+UePnz4woULf5yvSf42sg0B3b30RwDs&#10;2y/3q7Y/zrX4LQEKC704/y6qjUYjVRsJEiRIkCBBgsQfBxQKBe0/fw3V9lDJtiFUG2wI8aDfG389&#10;1Ub+ZhsJEiRIkCBBggQJEn813FO2PSzuKdtIkCBBggQJEiRIkCBBgsQvB6na/mKwSMnITsnMxkqC&#10;qAolZmSZNYGNOMBjsu8ehE5ncEiQeBBwuVwe/z7kmTjAOZh4THJGFs70fsOc5s4BAVBFngfpOKDa&#10;b8DLHgxUmsIyTYapJGiqojcOMsyduJ2eiQIehuZdwEa8y5OakXU/pmViTM3ITDMRMzKBWVgVa8L9&#10;uAdvvTfTTTQZWelZWVjZ77w/UczgYMJv7rwvidnxKrFUU4kC7nIOtk0ceB5MJdj3Z8YgD9DcCfbA&#10;GDT+UEw36wI24gAPUf1JEsHpGTB1UUnpXSwuMRnm5b2rxbh9FwuKivLyC/IKCvqPFM11Z0bcia/B&#10;VKL1Dya8VvsNKDHbLBiqqNU8BifRESNmE1VkE8R7meKHJtHdfJABAxIBGPvXQLQSVRRg7h+a9wwe&#10;OEga7gQDP2TwYDZuEDF4eZ8qcboGkggbTGIcwiCqgzkg0twYTPOmB7FNRKflzoEPQVOkmSedsJPT&#10;0oFEFed9xky+Y0AvrGoiNsL92B88gHd3TL1j4PHgwWxkpN2JuROJnKbSZJgOajDBn2ZqNSfymwKI&#10;JnyE/iruGUSTM7Xfxo3+Kt7FPMZkYLYpGLfv+NNRlfCbPIhEGLYqM/9dVVgzKk3B5jZWNWcqduHu&#10;8gwgOuGEjROdXsJDVAkPwfs4k7AyA2wwTDYy4KLgniFoGuFO34eit6//ZR+/QfQd5AGaO+8KiIqJ&#10;619q/yvNnOZOLOzuar+BnU+CRJh58OCqieaTgo0Rt3EnssFJHPWdKpRp6YkmD5SPnmkZAzwJKWlY&#10;iWzCea/q4L6IRJg5i0rLoIQmTGT9CqoNJz4ITtPWFPNghsmPbVNNNjKScQ9R3qOKRjD1HUwibDDv&#10;OSCU9yTRNNgYTPOmB7ExovUTZ2BIYpH9Bu4c0BFVoUQkPATNA8z9Q/OewfccBHnM/fDCwIwBmuX+&#10;vOdcGM0l0gCaKaY7zvt5gObOAQFQRZ4H6Tig2m/cdRKwsN9TtWXnFxSVlPUT7a5NdukQLDVnsckD&#10;ZbGpmp2bm19QmJufj1TM/YgrJqwkVZu5PTAGjT8UYRdqbiMO8BDVnyQRbFJtuAc50Y4XeWCdqCSM&#10;u6rEsvudBIkwnCimfyLkNI2A+8G+JwnxZYq5szATsS10v4F5zMchOmLEZQiqIpsg3ssUPzSJ7uaD&#10;DBiQCMDYvwailaiiAHP/0Lxn8MBBYPOJPKRqA0//qfgJmiLNPLAzx2209yOqOO8zJmyh+w3ohVVN&#10;vLOHHMz+4AG8uyOxCyVVm0l5EX7kudt/VxXWjEpTsLmNVc1JqjYTSdX2iPhbqTZEaLJ47t1Pgc+/&#10;9xkykI2qL7z/OeEk/OAkgpFnAJ8zkc5gakiQ+G3xzNufAJ9951NkID791sdAcz+qIgOcRJVwEuVT&#10;wz6CckBH8/gBcwHvjoHy42fe+gj47NuwDBgNrwKfe+cTcALBIJx4EzhNfBY6vvXR81gkjAAGOKEV&#10;I9gY3/7oxXc/gZLgC+98/OK7H7/03idQvvAOVCHg45fM+DLwvTt8xcSX3/3wlfc+euXdD199/6PX&#10;PvgYla9B+f7Hr+PGR68T/ADjG2Z8/f0PX3vvgzfe//DNDz5CfOujT4Z9+LHJg3HYhx8BCQP41kcf&#10;EzYQNb3x/gfIMI8E3hUM40PY+x8M++DDt0yRQNQRGRDzxnsQADbO1997H/yvvff+6+998Oo770Fp&#10;coLng1fffR8v3/0A53sfvvoueO7w5bfff+UdvEQEG1Vfevu9l00l4isQ/M77QDAIJyLqAnzprfeA&#10;WF+TQXiQjapEq7kfzWvuGZooDJWoL16+/f50S5tplvMwzjWVGK2B0+daTwOCAdW5VlPnWE6da4Wa&#10;gDOt5k3Hulj10+SfazVh6ozvx00YNf6HV+DYsSPF+dJb70L54rB3kIFKnHCMsEhYWz9fHPYukFgz&#10;EFWRAU6iSjiJ8oU3YYr+jsPeexGqMBoq+4dFBkHoQpSEx9yJqkCiL5rInMhPBBMBhAfZqDqgO/Kj&#10;wV94445naELki2/ipelI8dLcGMAXzPj8G+889/rbUJqq2KQvvYWd2OffACfyY039ARhfHHbXsiEM&#10;yudefwsZz7/+Nrb4fmLTmVWhFQUQfiIeDHAO6I6qqHzutbegHNDRPH7AXEDzGDgEdLDoeIkSEa0c&#10;RcJEiM+aSMSgKvQi/Mjot99+5lUw3oGSIDiBKPKZV4cBiS7PQuu9CL2efgUioXwTxd8pUXdk3J/P&#10;vPLG0y+/DuWzr74JfO7VN1+Aq/PasGfBYyJ4gM++8vpzr4L9xvOvvvHCa29CSfC5V16H8tmXX0OG&#10;qXz9hX6++NobhA18/pXXgMj/IpTgfOU1wngJgvurhPNO+fKrL736+suvvfHSa68DX3wV4vHSxDde&#10;fv1NKM0JvfpLaMKIzQtNr2MGKl8w8aU3hr0IVRjhjWHIQ/DF19584TVwDnv+VThwiHkLGeBBJwcI&#10;ZwyIGa+/9ewrcLpwPvcqOIdhLw/sVL8JxE87Qbh8/YRLifjUy2+YyjfRxX0KnKbS3CD4v0H878tv&#10;/uelN6DEqi9jfPq1t5965a3/vvQm8D9QvgwxwwgD+D9o7beBqOnJF9/4z8tv/vcVs8hXoPrm/17t&#10;N0z878sw1xtgPPUqjIN7kPE/OBBwvvzGU9CK+Cr434DyKXjhgf3y61A+8xoc15tA5EQlItGE2feJ&#10;AdvciapA6ItNBDGvwcJgSWaEqbGV4IuHlf/nZTjYN+CgTAaUpgN/ZdiTYLz6FpTAf5v4JJwZrAmc&#10;w/790psYwRjEJ+7m4y+9SZT/fuUtojQ3CD4+iP966c3HXnwDSsLz71fffuKVt8CDSIQRAdBK2MDJ&#10;VgughEEI/YUMQouB8UtUG8FnIbK/fB4G7C/NDYzvYnwWiAX3873PnoFNNex+3/mUcD7//hfPvfc5&#10;eBCR0zwAawVPP5+GsHc/ewo20iYDlc+8CyVGbIp+G/j0OxD2Ce43jY9mRwYMTlQJJ1E+BRt10zIG&#10;NyESTQQHx4Bt7kRVIOoLGgFOO64FIMBEcCKiKpxGwo8MZKMq0Wrux858fzDyDE0UhkrUF5X9BviH&#10;IBzUx0+99RGUz8CpNhFeAPAKAQ8i5rwjfEyrwo4at4GoCSTV3RIJJ0xhXoVWFED4iXgwsPXc3R1V&#10;UfnnVW1fj5s01Wr+FEtbIBjTrOajEqf1HU43cZqVzXRr2+lWNjPm2c6cNx8rbebPxGzbWSbjyxHf&#10;j5k4+bux40nVhmxUxeTYn1C1IeNuQtgdvgJrfgt27LCrvyO14OSALgMPInKaB5CqjfAjA9moOqA7&#10;8qPBMdFhNtoQhEikVqAkVRthI5rHwCGgg0XHS5SIaOUoklRtpGoD/mqqDS4rqdr67fvEgG3uRFUg&#10;qdoIG4iaYBAs2YaUGJAwMPXVr+UGV827IA9sx1EVs00KjUy2kfjtQWgnM+F0l8oa7DRvNSfyI1UG&#10;JTLMg4kmcCIbEaqE51nwICVmkmeYHgONalJryI9kGzJQ+fSwD4FIrSHi4g30GMgzk1QjDCTbQKeh&#10;0szAEmxQopTbS+9+/CLY4Hn7QyLZ9tK7H6HSLNn28avvfYTxfYyvfwDVD1GajUi2gYYZINtAsKES&#10;CGrNpNMw2YYb/bKKEF1IgCGPuR/R3H+P1vc/BM2GZBtoNkRMwg1SbuaarZ+4bAMblUBCtiHB9joc&#10;r0m2gfwgxBuuxN5+/1U4RXdrNlwFgf/dDyEGl2cm2YYMVL6I6R9sg04QFxgmeUaMhgzURJQDquZd&#10;kAdGRlXCg0pzgyD0RU7zTNvUOVbm+TYshYYSbCijhgxTE5Z4m4vn4QgnEEu2jR0/cvwPA7WZieaa&#10;DW+FNfQTlBVW9gswRMIebAwg8sMRoRIz+mUbIgyOYmCnjuIRoWruQVXCBj9qGuAnSqRzUCsiEUyM&#10;OWA6ohxQNe+CPCAnUJXwoBIzTHLFnHC8g53YCAM8IGxMJWGYVBkuw0wedESYE0qTWkNhRMwdYp67&#10;ZZI5CY9502Dn4I6IyA9rRiUyzIOJJnAiGxGq5h6kvtAhg2E6NOyIMD/oMVMwMjDZ9jrIsLuFlplU&#10;w3v1az8kz5BOI9SaWRUTXURfNObTL8N2v1+qvQL7/v6yX7ah2RGxeJOKw+x+Pv0yCLM7VaBJQoCQ&#10;eANpNkK5mUm1O7INE2yvYSXoN0KqmdNMs0GJCTNzIqlmbmA0E2wDjAFEfkyJmWTby69jys1MsL2O&#10;BBuUEGYu3lD3l18fhmu2V3HNhgTby28MA4JUw+WZSbYhA5WgP59/BZYKB4jpNKC5eMNskHMmlUvI&#10;tucwxYurNWRg+s10tpF4QzZcGtBm6Bphgu1lOP94do2QbQRBm4Fa+9/LIEjuEmz/fQnECWaYCzZU&#10;EgbmB7n1Eggk3Bis1pDH3I+ISRfzVjSySbAheTNQpJnZyACddpdmM8k2nCaJhVQZlMhATkSiCQkw&#10;zEZN/ZIMhYFN9EJ+1AQ2yDM0FzJQ+d+XX8f4CqbWENFqscN59S3ToQ0zGZhmQ7LtTvkK6LE3sfIl&#10;TLy5up+bMnc+Emn2h48ecDr++ItvoOquAw4bdu3FBNhLb4ZExrz31fdIsJkT1Npg579efAMZA+QW&#10;oc0IYWZuEDYQqbUBwcAp1guRx1yCPULVhkpzg+Dz738+2Alb3OfM822mXBeRncJTTaZWc4Owgc+9&#10;B8OanHcyandonmkbkG9DObYBBoyD2RBpyngNMAYQ+dHsaDGEE5FoItJmiFA196AqYYMfNZn7sf0/&#10;LAwrQS/g2SaChHy4O/t1jyTZgKp5F+RB0sPcg0pzgyD0NXOCgRGWR9gmQkcskUZk1PC82t0Gbpsd&#10;DjrGAUdKeIZuNTfu6RzcERH50QLQcRFORKIJnMhGhCrh+R1V29djJ2JpNusFU01ptqmmlNsUSxs8&#10;5YZl12xRaZZsmz/D2hbjPIxYys3aBuXbTMm278ZMnDxizDhStSF1QNh/RtVmTrMRoAkjobDuklp3&#10;G4QNRDm2AcEEzf14K6yhn6RqM++CPJj0uF/HQQKNVG2EH6rmHkJnAcEwHRp2RJifVG2kaiNV290C&#10;bYCNjL+2aoPyP6+8hWTaE6aUG6HaMNssu2ZuEPxJ1Wa7Yq3XFX+kvL4YOykzN/9/b76PqmNmzE3P&#10;yXvqzffBtnd0XrpuCxiI91NtiOCxQFoLZJi5QjO3zUvz6mBiAf067X7JNpVKRafTw8PDHRwc7Ozs&#10;nJyc4uLi2Gy2Wq3GI0iQ+Lkwl0xIQSEDU1BmyoogikcG4SH8iMhPNBE6DQ1IxED55hff1dQ3bty9&#10;74uxU4LCozba7fvou3HY9x/vaLZPCXlGGEjFIQPZxBcknwcPhA378Ln3v37q65mPzzv9hO2Zx61O&#10;PDVy4XMfDCe+KUmoNaIEomTbgHvacL6Dp9k++ugzlx/G5s6e2Go9pdN6SvXsH8Inj57+xRdvvP/R&#10;K6Y026vvYSk3xDc++BgpGUywfQgeXKoh8fbmhxCASbX+70WC6MJosu9SXwOqBEHOAVHrAAOIxB6m&#10;2aYMf9N3zpvFS99sXPFmw4phRUvf9Jr15g9fEvoQ5Bn6giShzfqlGiix91/DvguJiTfE4R9+fPvl&#10;l28///ztF164/eyzt48fv71x4+0NG25XVd1ua7stEt2+fbuxsbG3t1ev14MkANljTvCAlkPfkQR5&#10;Rug0829KEjacwOGjx3345TfQC/bfqDsaE3btyAbD3DYvzavAV9+F8/zl2x+P/uyb+WMn2k+ddebj&#10;r+YQrWhwohcibpuE33RLG8Rpc61Rsg3d6wZSf7Llwh/mrRo9b9c3tk5fzj/5se3ZL61PTMUycHhq&#10;7a5Mm8k5fup0dGcb0mkEQc4Bcan23kf/W7T7/651WMTJ/nU86fnvJr04fPyLX4568YPPQXigpaIV&#10;EjZBpFiQQXhQuemdF5Qf/6Pt/X+2vfvP1ncea3n7ny3DHmt+87Hm1x9reu1fja/8q+Hlx1tfenzb&#10;yy+A0oB4kBxEX6RAwDAneIhWwgMlciKDsAkPlDC+eYx59wFDEaV5dTAHtKLBsV5mIg3ZUGLnsJ9Q&#10;ReoFbNQKYgOJFkKMgdEvxrAxwe6PwSNNrZhh8twhWgzqC4PDRGgNSAWh6dACkIFaCZsgikcG4SH8&#10;iMhPNKFZoEQDEjFEK+GEYzEnKCjTEWGG6UhBgGFq7a5BTK0EURV25IQfDFBTyDaprMFqjfDjUm0g&#10;CalmKoHPwQgm2QbEBQDIM5MkgBK6YHrSRNAJSLYh5YDJBpOWeBbJDNgQgzyD/a5Jud1LsyHPna9J&#10;mvMF7CuEbyLB1m9gX4EEhQYEY7BgI5xIViGCNkPybICKQ35EkG1IpyHNBvoNDCiRVEO9kAHl3U5M&#10;tmGCzVQizYYMrOzXaebflOy3h6HvSCKd9twrEIYZyAOn5Y5gA4LRL9uIEp3q/hOO8871Mgk2vDQp&#10;cEyngULrl3BAJNigBPFGEKr/RbINbDOpBiQ8YBCCDWk2VL0jzAZJNUSQc0DUesd49S3T9wdB3uDf&#10;kUSaB5H4guQdD5QQYJJthHi7o6D6iRQXElpQEjqNUF/IjzlNrVASTnNiAf1dCA/M9bTZNyUJG1+h&#10;ac3/eel1MNARoWPEBKpJqiG1Rsg2XLO9jH0vEmTbwpXr5ixcBsptv6Oz3SHHU2e9Dh1znbNoOUi4&#10;r8ZM3HPYCQmwCz7+H48YCwrNXKQhG0oQbwShimQb2FCCxCJ0FyHG0PcikRN5zKvIY14lOHXeQtQX&#10;Ca5HrtqA6MY1qJqn1pANJbQShCrse59DCTN0qxnsb7GwOyk0dDcbyj8hj3kVebByEJ/FxvwcJdju&#10;NrCb2PDpzNNsZre1mRNlvEbPsEpIzZxkvXDsrHl5RaVfTZj20kdfoaY7+TBTMJSwHjCI5RExRCvh&#10;hFU9/fGo/0xY97jNmcdhZz7z8NNfz3jmvS9RpHkXlLgyXYs7WTQgqoJ2IPzY+Xzn0xGffnV16g+V&#10;cydT5k1ttZxcOGPC8bGjPvzgcyRAoCQM1GsAB7SiwYleiEQMNiNOqIKcwZJtYEOJpdlAm4AB68eu&#10;L3bUYBBpNpMHy7Q9++FnL6wa91rC/Nerlr8BO/OaFa+lLnxx98RnPrlzTx6aF8mlAQYQLQaI/HM/&#10;/fr244/ffvPN2//85+19+24vWnQ7MfH2pUu3y8tvBwXBtryvr08qlRqNxps3b6IuaBxENBQxGpoF&#10;SjQLEYPKNz//7tNRE1/64EtTFSOoMLx8SNUGku3F9758+f1v3/ps6pcjV0+Y6jx9zoXXPx5F3NM2&#10;tGrDk21mN7QhY6rVgimWiyZbLxtns+m7+Qe+nu/6ue3pj23O/zBv7TQrU6bNlGybbkqzmZJt82fZ&#10;YPzqu+/H/DBpxNjxQ6i214aP+u+hYIso4f8LYT215cyr3096ZcSE14ePGvbJZ0iaAZEcG8z7qTZQ&#10;YVkfPUn76J9t7z/W9u5jsDNvfeuxZtPOvOn1x5texbbl9S89IXj5iQlvDXtY1YZVwXgf1Cg4IQZL&#10;tiGtgaXZTKUp93ZHYZkTPA+u2ogRoIR9LzKQBzbkyAbD3DYvzauDOaAVDU70QsRtk2ojCE5YDPj7&#10;u4A6MIks4ja1t959lVBeJprHEB7zKkF0JlHrXQZoEDgDpsVgmbZ+KYRWSNgEkVJABuEh/IjIjzcN&#10;g2Hff/HNd9D44CEUBypRGOE0J3iIVsIDJXIig7AJD5SgBcxjzLsPGIoozauDOaAVDY71MikUQryg&#10;kpBsQCRGwA82agXFgSQYqdpMRwrKi1RtpGojVdvfXbWhEjPuJkq8QYkEGpJgP0O1vfv199cjokFw&#10;zVywxP96WG1D49zFK66FRYL4eu3jr2obG59560NQYSOnztqway+hzu6n2qAXUm0W5t92RCSqUL79&#10;9cgRk2daL1/z+ZhJB51PegcEJ2dktXVQenp63S94E8GIMBQQCTPaoGSbUqkMDAwcP378888/v3bt&#10;2ri4uMLCwrCwsMWLFz/77LMzZ84Ej0qlwqNJkDBhyZIlR/rh4+ODe+8DQkchEUXoN+CiNZvf/moU&#10;EQDGV+OnTbNZAoZKrUae+xGJNBRDRBIeRLAPHT/1/jdj127fgzwxSSlrt9u99eX3mH4zfU0SN8xk&#10;GxBJNeQkWpFyA/5v+GyLfQ0WBzssDrT9v11l/7erzGJ/M1YF7q1/6ntbJNXMafJg97Q9//aHL76L&#10;PZzkRdNtbQRfef+Tjz77PH/uJMaCmfT5M+g20+jzptKtJ9OsJtHm/kCbM4Eyc7zn2O/e/vAT89va&#10;gNi3IxFBofVrNnPxZrfxa3GdZWf76Ru8czfYrn3N0+VNO5qLHM1Zn+tgY/sD6CtEpNkIA/j2Rx8P&#10;Mz1pBEi0Ytw8bljLymEdqzFSTEQ2YsMKCMC+HYmCYUn9ss1EsHGphoj8X48ac9vW9nbsxdu3I28/&#10;+eRtGu12a+vtGzcUdXX6+vru7m5Q9U1NTfDZpdVqkbBBCgfZyACp9hL4+2UbEEk1JOHmL1+RnpV9&#10;48YNGIqAVCY76nry61Hj0ICwI0ckqsggiFphLtgxv//55IVLEgZz7/6Uunqe25mUYR+OGDNx/eff&#10;2r7yzocDhkLLBuK3ss01f4zkvHHzNn2+LOCzJVc/W+z36SLfTxb6fLLA++P5l23to27cuIkv/fbt&#10;4nrOVMuF2P1tpsTbdMt546dNR3e2mSs6cy333Lg5FjFyiwQ14rOp6jFFuh9KdMMyNcjzxB5/TL+Z&#10;EckDZJg7CRtxw1svlLz92DuPA/8J/PA/T9ivX7t5ke27j//jnX/94+3H/vHuY/+w+vc/t7z0PJIc&#10;hPaAvlCae5B9TycQxSOneStBFDNgWCLsnvFAiAcVQXiIViAaDTmJJsxjkigEkTa7H5EgAQNKYL8S&#10;g6FgndjgSMaA0a/QcFGHwky9iADMRgYQFoMED0EkgZATTT2ARCsqCSdhDyY6igG9CA8i2KhKTEoI&#10;LaC50W+DgWkh1BcMKJGyQjEEwWPeF8Vgcsv0NUkk1cyJZBu0ItEFhG093gt1fA2me9tcvKFBkFQj&#10;iDpixr1IaLZ+AycuOe4t2PAvSAJBvGH6zSTSgIRhptlAkt2RaojmUo0gqCkkxpCB9NUA25yg2aBE&#10;35FEsg2VJv2GfTsSRBoiHt+v3ECqYd+OfBUzMNsk1ZBmI2yQbUAk1ZCEQx6QbSZdiuk04POmb0cS&#10;yo04RXfEG1beIcg2TL9h33LFZDM67VjZT7iIwAHfkYTLai7bQJuBTsMU2n1IaDYow6JiQiKiyiqq&#10;vh03CWQbJuFAifULNkKzgRIDPUbYiEQVGUBCs2HExAx6XgdGsAdLNaD5Fw+RVDOXbRiRiDIjEmlI&#10;bhGii/DgBNuk3J41KTcg+rIkagXj/S+GwxsTDHMn6EMk1Qi5iIyPvvkuMi4+NDIaXyccCK7csG+G&#10;DnggCZSIoNlw2YY530LJtiVrNvoFXk/NzC6trD5/2XfhqvVPvvLW1+Mmo2QbKDEvH/+PRoxBqgw8&#10;BJE2ux9BXyEBhgz8z+e9AFtQJMwgDIQZYSMSVXRnG/CnVdskXLUd6FdtrZhq6zlz8coQqg2VQJRL&#10;QzbhgfKFD76YPn+p+8UriemZ0YkpTm4eI6fNfR57AiSWW8LTXViiDs+lPfce9MITb3jaqZ9QRU1C&#10;sQS19t+79llJZTWUL388fOXW3USmrZ9Ygg0RT7D1J9twwjiwG4cduMlAI6s1mqT0rHeHj0HV0soa&#10;kUSKbES0pAG9CA8i2KhqWvxnj88+bLG/FduH72v+fzvL/t/uCosD7Whn/n/r4p/6aCTqAkIAziRK&#10;XPWnr3BBQRA8KN0F9saR33XYTsd25rbTsZ259RTTtnwitjOfPaFp+tjZn3+N9AXEg+ggRkAGIhoN&#10;OVGZEzQmq+KAnO4BO/O+9iW9bbZdlY6NhU4EGwqdilP2f/DNN7BIRCRYTCOYlAt4TMQOBzvPeJrt&#10;mU8/f/X6vGFtq/B9+KCd+eupi579+gtzrQRjmleBUEVErVDOXbzy9rBhsNm8fVt+e/Xq2zrdbbH4&#10;tkDAqa/ndHTAWwYl22QyGWytiXHMCeMQExHTEZ73vhmz+5ATk81Bb0CEW7duFZSWLV67Gd4j2CE/&#10;pGobM/nQgD05YlBIbVU1Z7at87tfzBg3bcebn4y9n2r7etykyab72DDeeZLkguGLz36+tH9nDtty&#10;4Hzvj20vVbfx8KVji7+980z6jHkLidvaiDvbiMdIDlZt/7H3J7blwHezND8U60YWav+bjFX/L4T1&#10;ouVq/JuOhBB7ANX2xnvvp73/5Jz/PfbuExjfe+KxqZ9/sm/junHvv/3e4/94+3HYlv8TduZlLzwx&#10;ftibD6vaULKNuLntddM9beiGNpRsw6umfBsheQgbGUOrNuTBWvulExD23sQgqIpIVJFBELVCPGyV&#10;CQ/RCsRXYnISTYSHIDHjPUloLnPxBUTnYbAfeVATss0DzCMhxrwKRPk2IIi1V9Ca+08CIiFSUEk4&#10;CXsw0VFgMWY3t8GwSGIgEooD4gd4kH1PJxDFI6d5K0EUM2BYIuye8UCIBxFBeIhWIBoNOYkmzNOv&#10;ZRBJ1QY2qhKTIpGFDtnc6LfBIFUbqdr+oKoNGYh/K9VGGOb2/VQbtlRU/gLV9sSLb6BkG8quEQTV&#10;BnQ+ffbcZZ9XPvgcqbCfodqwZFtkzJufDfcOCAqJipFIpe4XLqVm5fzn9XexZFtD49PDPgAVNmra&#10;7A27sWQbdBlCtSEDiN/ZhgQYknCEGPtwxDh8H3f79vqd9rjVj9Nel1EYQeiINuKgygYk22BPfPr0&#10;6Weeeebq1auDb2JTqVRHjx596aWXfH19cVc/ZAJmxv9v7zzAq6rS9Q+CgA49kJ5ASCAJJZTQQoDQ&#10;OyQkoXcFpCmCKCA6gkMRFWwgIipdFERaINKrVCMdRBg6BDCABFSkmP+71rv3d1b2CQ7jeO/MnX/2&#10;8z7rede3ylnnhPGu3/32Xntl0oxX+zR79r2kpKQDJy9ZDQ99pSx/Z2Sy5f/p69KpUZO+vGhV/vTr&#10;+pKXO83dY1WyryyvOnXqWC49Hf+ELPeAi0AlWIVS+K1e68SVa9avXLNOC0b5qg1axHZ5Imn1ujot&#10;48lmHCJsxqr5DgCUiNBDZ89fsP738I+uKvWaCphBhQLLyE2Rgm2W1weSeASFF6jSKufTW/JHxuaL&#10;HZun4wcepcJ5U+RjbcZa+bYRRwvU6lK0RBnCG0qICTY+1kaZmTbIp0GNknN6j+7XfH+resfbtzi2&#10;euOEz38YOf/qis0nruyckL4m5peNMbe3xswaWw0wlukkyWAQmnUaCbCNCTaBN5DPc4PjMlLf+4ca&#10;PrQtyIoIB5oirZHcVFyTG0oymGoNDQ18rUnAwe4+TUJ9ihfzKeXjU7GET0SAMsU8fEp5+zYJ9VsS&#10;F3C4R8DA2gFlFKTxQBJ5uk6jWoifTW6gNb4DoEpUtE62vZmRsYLJtqNHj/70008HDx5Eif8unThx&#10;4syZM3fu3Ll06RKYxzyThAYimEHFwTD2TZGvjB0/duLr3fs8pdT7qW5P9kXZo0+/br37WmXffjDQ&#10;F0uWcjYNTgZ7aM+9O4M0wTrZ1r3Xik1bznyTknrkaNr0GXsR6dpz1szZ+/v2/+C551fcvXv/zNnr&#10;5SObcDgHcrWcRxJs+tE0+lgm21oOWVSu44x+E1ZV7vLRm3N2NB04r0b3GS+8u37Eexug706lbd2r&#10;km1N23Cs/WSbTrYR4YoHBllsplENZeGmXXIsvg56z7PsxtEb9364fR9IX3XjzVlnfv3l3m8R628q&#10;1F94pVhETayN352lSKryUyAC9QksviUAPK8ybWB46P2JE3q0bF4yT66gR3MFP6ryba3z5u5f3AOb&#10;dZnZZA+ZilXxFEbxc937kGHQxCA9mxhhVYawPyMSFOMudlM0gqqmFzWhgUMqom+KZJB9svQEMJaA&#10;CoPKsCRrYZD+Liqug1Z/0h04h33Y2fouen5iD4yIcROl6B3dpIo+0s3sA0+4YitKROjZys7mWIlg&#10;5fyyNPQU9tzmDFw/m9QuXKMaStVTe2uUjqiqAWzcoAuwMchJspBGNYp7fYizAdsoGQuj2E9zgqCC&#10;w5PZCmNf6+VnAZuuktNII8X0bYBaCtgUuXn7AWPAZkW8fElrRDUL2KwmH6Kai9A0s5n8Bg+ychCa&#10;VIW+EMnUB1UvH81p6CD3SJLNnLQmo3REn0miUY2cRk9hPcZNkRa2UTyQBJwGYBNsE4QDqvFAEvxE&#10;qgRRKOjFz2UDm9vvT+EPRKk/HAjNvkeS/yQUqunbJC140zdFAs94syQlnrRGTvMNKbssaZV3cPh7&#10;H8wYMGQYgwQ2wbaCPiUtDLMJDSUR7vHi/i0SOvqVKS9xlNKk3igAbCtZIWffpBzPfJ1jaMoj/ZJz&#10;DliX4/kDfwmuQv6RksoXMyDnM9tyDtqcc9CmR55Kzjl4e+7Y8WQnkhXhKrRS5I5du1d+tfqXX34h&#10;raGU1jHjJ8IotEMEA739S0dU3rv/wPcnTrBP1yf7fDx7Lv4jU6NeQ/Sn1HsFMt0UqWgNiqgRPXPe&#10;/LkLPq9Rv/GwF1/mgu17JNU7AGB4IIkA22OewDPj7kjV9MAbJCF1dyQwiXdKapHQEKEYkSD7mN4E&#10;LRruA5cnr3YIwR9v3HjMpyQ7S3+URLhHi/vn9VTxhrHqnW2IC3ChdFBb6arR/CBcfQY7qe31d99n&#10;N5FJbWZejUHGEYHqtUk8fe7c5Pc/9AmvzA4hVaO37dydvG5jUKUoPtNWWA2xnv1iLo1VKSGPkAo0&#10;DM5ftETtxteuX7V2A0yS3p8XCiq7cFnS4hXJhdFNv86tYMkw8zk29UE602Zm3ZgMY2l94Ye40N98&#10;cxtKROg5GydkhNU8bcbl7vl5wSotcz3xRf7KLdgBytV3hZVv67sSc2KIHgVqACyoZJuWle8x82Eq&#10;PRZczm9YXOT73ZfG1TvWpsGZV0du3fzdqHlXxy688t3BPVfXd7y1ru6vm+v9vDWmQ0JlgZEshSZK&#10;IhuWDXdswrNU9XpR9iJdC1bZJp1aKwhI0Wk2VpUJK+eX1C5gZ2efMr4+3sV9wv18KpXwKefv4+vp&#10;41nMp3yA75NV/Hd19t/ZpUj1ivzWLLlIeX+biHEE7WTbhoyMGxk9e/7888/79+9PTU09duzY2bNn&#10;09LSsDMH8d28efP69escYk4F/yBqW5a8ukf/wZ16D+jcZ2CXvoM69R4ILyUiKt5n4Igx46Z9Mkf9&#10;CA9NbVH1R2Af/sbknXv2XEz5NhU786HD1iHy0l+/+uiTlBr1eq9b//f793+bNn2nZ3BEltRWsVY9&#10;K9NmP9mmkm2xKtlW88k59QcsqN9vXu+xSdW6fzxm+uaw+ClPjl3ObTl0+9e7g99MbtY20X64jck2&#10;9WSbSrY9gNpyT9nNNJv3qhvYin+ddjdy483mX9+6cvs+PJsKDJnqorOHozb/4JCkoL+0KPBoNhJH&#10;IgAAMYRJREFUSL5Hg7A5z5c7JjQkZcf2GiUDSuZRaTbuzLcWVck29FdDHpraCJso+WQbD5NkbonP&#10;tKGUPBmQ5+GpDUKEBp2x8caWWHW2WYyT0HM28RD7MyJBMe5iN7ODTChxRByfktmjW6Y8GUrwl5lL&#10;kxJSv4w2EkT5IGpDKU3WDPhcLWbaVGJMrwQlvztLkVRl2YiYfeDBEapDCXWSpDzZxm4kDvaXqhlh&#10;kIaeAp7I/I4+JBc0MUjPJkZYlSEW6diTMyjGXeymGARVzTVqQptZVDyb2jJ/hBnByvllaegpbLnN&#10;GbKpLZva/nOoTVJuICyVZvvnqc0RR+mgNlEBnWkjozHr5k5tZpqtEL6sDxaMuJPazDe3uVMbxHhh&#10;m9og+CJGHxp66kHUBv1FHyOpSM1e8J9LbUuSVqVeuly5TsO1GzcXCggBhf0r1EahCv4yc2lSQg9D&#10;bRJX72wzuUtEhPMNr+wTXgll8dLlUXqFRqAKeYdVRIQ3RaIzduSuSTSGOZJt58+fb9OmjZk4cVzn&#10;zp0LDAzs1KmTVc98fbvwlXZvbYGZ/OrY71Tg+9defPnqlQsJDSImrjiWlrY3sf/fED0yq/eEBdvS&#10;Th9u3Xj4ftVNXSnL36kY2XnfubQJ/Vqn/HDt1Nr32o34/FJa2oRBL2xKv7pgSKtnX1+YdvXaiaWj&#10;B7yZlPbDlWe7vLDDGpp+/fSBJt0nn7h67eqF4/GNnt6Vlnbx7LZWgyZbzenpOz8b9+amk2l71i44&#10;ln5sweAXZ6xPu3CyS5vh36an758+cu/ZtL1rZ0S+sDQ9/dS4+NqTNp28dv3H1eM7T9txKO3kto/W&#10;qGRbwoBJP1y53LnHUIUO2Zfb9c8m20hcRC/zXdztn+hXIqIGuYvoVTmmaeO2HUG5XqEVGUGrjJWq&#10;GZGx0mQm29LjSlH7Lsx+ZU0OaN63Lay2jIyq9ZoKpFl4Zt8RaUqxHEp9IEkRQHhQuRzDD0tqzV35&#10;2k4EsBUvFc4bJOnlmTaVclOHRoZDMHxnm2+vhoFznigx54leYzru2Hq47eRbLd9QavH6raGzr/98&#10;cHDGt40yUhrc3lEvpJyVZvMBwIBqtIhtELHN1LDBbR30nqWGPxdPVCO5kbVYBa1RJDfGA8qFBaxK&#10;DDza0z85waeEt/djhXzyFfbOW8g7f2GfMn7+bzUMOPlEwNGegUd6BCQnBoTpUViPpjWU2oDKQnj6&#10;v5AbVKlGVMaVKxnnzindvZvx228rV6784IMPDh48+Pbbbx8+fDglJeX69YzVq1fDEHsc4oEkFp4Z&#10;d0R+9sVi/t3v3bu3aMnSkuEVABvoj50xzOBhL/x448Zvv/3GPuQQEbqxM0oKHnt3+uBy9QHw1MpV&#10;J57os5J+2YpjZ8/9CPXo9WWbhFktY2eUDI3iEJmT88NYaTaX1CNudeL6le/88YRZ25sP/uy7U2mz&#10;kvav332qfPtprZ/99GLazcvXfoJ+vXOXyTZ9mKSVbFPvbLOPkSSegc1MWsMPknP+eaJ7r5Sf8bXx&#10;3e/e/+3qr/efPfAz4zm+/LFg24HmIiF+a4mgRIRVBTOBpZ70L7bJO09Q3lyl8uYKzpsr0s97/Mjh&#10;7evHRJUICNI8H5Trkdg8uQZ4FisWYN2KyBnEu8vRSlwxI5D0gTFbHV7E/ubM8KAFeunD2SRutWZm&#10;GzECbGZQxIgVz1oWfYlIcdqrDjbdWeSGVovW5KvpT0GJBZslJCyHkn0gLsYRYR9WYShWzYiMlSa2&#10;ipc5KaKaCF/EqKrlcYUiC8lsA3Cihxxe0ZdWUT90Q1CVFLxiLZu7II5Sm3vj9H81gw1v3OLrCTWn&#10;2cAGcQYAg8hBDrYUrYmIbSLHzZIe9ku2iWdANZPWjCaL0KSEitosh5KkpGBJ4xbATCiLRlCN2CZV&#10;dZuk8kpgNmIbJ6FUH9sLzinZqCby0geSiOw7Ii1aozTIqQNJBNsE2Cyjgc31+6ibZxEE61r3SMKb&#10;d0dC/MeDP1BBLz/7b6SEborf1N8OzAYyUQgHbMMfl5Dm4jTtzciuPd8kdOn5RP+n79y5E924BVCt&#10;iH+pL5cnKWwzgI0ijIlIZVD77k8mr1kHqEvs2nPjlm1WXEGgPg1fDfTPG9MfO4pHenz+WOnq3FpM&#10;Wnf23MXUN5OPFfQNslANbKaJ6JGnVuYYfiRv4+cKhNe1HtxBOfxwzoEbCgSGmqwVXqUaVn779m1J&#10;tkkTZCXbtIBq6zdtpl+4eAniJcLKPz/q5QYtWkVGx0AyClLwZtAaFVGz9qcLv4jv3G3aR58AI3fu&#10;3sNla2ATeFP3SCpU81Lv2Qa5sVTApkDOdXck4E2DnLopUiXYjNP/IYG0TEimDyGhMYMiK5JZ/L/1&#10;+Ikc14ULFzZs3NjnmSEV6zSQzkJ3NEA1qGFsIqtgLhdw/R61VfinqI2pNXoxknubu3DxWx/MoLek&#10;H6Jav2Xb0JdeZbItSzFT9aBq6uUrKgivk2qFgspu3bELxiusMgRjNKm8mpSQZOBQWk+52ZPz18b1&#10;68o53Jb//MbTY9bm5s48/fZFqzkjA0OYQoM4VpJnlFlVS0UkqFzB0KryKFuW4kCOZdaKwi9GjpBk&#10;m6XwCv4zupeY+2SZj3t82b/jpC+vtLK35a3euLl+9/Hfvm2ZkdIQO/PV02vpTJgaRQxRuTo9m0CK&#10;2QqzYdkLjk14lqpeL8pICmYSc2z6R1CGyTaP+pH+B7pj7+37ZKRP4aLYk6udeb5C3h5FfRuFBqxt&#10;F/B9L7QGHO7h0U4dKyJLEk+YkhIitbXq2D3j4kVrZ37//uXLl69fv75ly5bPPvts165dp0+fnjt3&#10;/i+/ZKxbt+6NN96QsRA8JRH+FNLEPzr2n9iB9xo0BBFzVcuTV9+9d48782/27ieRmYD2O9TGZBvU&#10;p9+qO3fudeq6jNW9+1K5M49NmNs6YVbDZm94BpfPktoqRqtkW8PW8VDj2ESokTrXPb5yh0nRfebt&#10;P35pXvKhPYcvjpmxZdhba8Pip6zZcYLbcuj+/fuD30zWr3CzMm0w6sm2mPrqnW0PorYyYTkWX+MO&#10;PCn1Dr44vvyd+78dv3UvfK117AR25oH6uMiHpzb/kNLLA/M3y587OF9ubMuhfh3bVw3w7dGyeXCe&#10;3NyZl8r1yJbC+WoH+Ltmw3oegtogP7TqZBszbRCfaVMPtGmpYyRVJGs9iNos2cwlBttyesjhRewv&#10;o+ixVaaXPpxN4mareDGczdEqYkThlZu8bWMlyR5QtejsQdSWuUmV+pkzPnxWXIMAlsHvYi7JEWEf&#10;VmEoVl0ROT0SHGT3gYgblDncXY5WEooZgaQPjNnq8CL2N2eGByzQSx/OJnGr1aYSgomYbGozqzIn&#10;ZTCaEr6IUc2mtmxq+8+iNibVshbI6+GojQatZo7NQW2aaFQ6CqWSp5+Zr3JQmzJ2mk3l2OysG5Nt&#10;JprBUyqj5kZtrBa2qY2GMrupPnb6jcJAd2qzH3RT6+TiqT+L2vL7lpz72aICfqXmff4F4GvqR5+M&#10;GD2WXGbh2B+iNoeYOXtQNUtqk2qmZJtDYdXrcmOKy/0eyYnvTBXGM0cBxoBnjne2Xbp0afDgwR4e&#10;HhcvZv2c2I4dOx5//PGXXnrJqme+JNmW/v3auG5vvtO/8/Kj6deuXHhq/Azdnj5t8AsrDhxoUuPp&#10;A9cYcF3yZNvGT0a/l/LDK72Hrk/TDepSybYv9qWnp6X2i392+1Ur6rrOH23a852z6elHF7z47qZD&#10;KnLj6ntPDl1zTrfy+vuKbk27Ljp0OLHhM9/IDNcOD6hQf/Ge49eP76ic+N7F9FOT+3c5dyU9/UhS&#10;s+ZjzluHZdpPtt34cWKf/kuzs21uV+fOnZs2bbrBvsaPH9+gQQOrLatLkMkUKatR246bv94Bbdm+&#10;c/PXkPI1G7dGK6CL3Yh5lAx3oJqAGSNmsm196h0qAySftl4pfZ/VZj/ZBiozac0BcirCNJt+wzZU&#10;qFJzovvjTYYVDVKH/jtk0pp4z+Bw9UCbLpV0yg3ik23esdG+s3r4zlbqu/KtKasvt3v7Ztyk9I6j&#10;t321cNJP1y9t/2r2yaMps9+IKxkGPAuzMm0hYLMwebJNyb47kiU09JlYQnuD5LO1Vl50145jC9HK&#10;J9tIbpRZBa3xQBKJBJYNC5zZOvCIgna/l6J9m4X6VC/pE1XKN76c39uNAr7uGLC5Q+CRHpD/pKYB&#10;ofrmSovWFJ7ZqOa6R5Ish6bSFSJef/31M2fOrFmz5tSpU6tXr545c8358xlLly49e/bs4sWLU1NT&#10;J0+ejKa1a9eSfFAqVDPevO1dqoxJa7xHcsGiL6w/vHH98ssvL/9tXIduPY+fOGGF9IXZshQ/0fQo&#10;zWMkly471qt3Ev22r89xtolv7Lh//7cLF9MrVGuGIYQBn8xTNW4Vq17DZr+qjarTViXbOr607OTF&#10;6y0Gf3bi3LWOI78IS5ja/On5B49fPnzyB+jmT79ayTZ9hqTrybbadWtkfmebg+vyPf8JuD3vshtJ&#10;F+8MO2gl2Nrv+gkLHnX4F1YfHZ8sC4boAQlS0pAcqCf9iq/3zAt079iwwcSRI94a/UopkHxupfC/&#10;PF6hcKGSuR5p9Wiup4pZT7aZYylGMDMM55eqdJa4KfZxVM1IljKnopcIh7vPQDwTaBE+kTgEzyC9&#10;xCFACKElM7pYn6U94Q0LsLqxya0qPe1qZohyl2PB4hmX4TAmRDEIWeu3IzKPRGjMIRRIiSuH4beQ&#10;qm6yPgWlyG7KBGysmhFKOE1oLbNX/TnQ2tZj0695T1QUnbXhPXQa3tSO3zFEwZumNfw+NqRZ/GCU&#10;6lXbFLBNKfOBJKYHrpDTRA+oWrdGuovkRmyzSMzgNJPWPLx8CGwSBLOp00hUfzmHBEimjGrVeEYj&#10;VRE+kagGI8DGKptsSHMxG4WgOl/FBjbyGyTYZgrMpqRpTciNP778CQhv+i4//JmUt2TxdmABTz9i&#10;G++RJLZRhdTpIhat8a5JKumr1S+OHjvhzbeXrFAJtvz6WBKKqAZyE3gjmykks4XqnPmfe5UKkyrK&#10;+C49GrZsa1U1vEGPlamZq9ucfNXa5xj6TeFXvnvhw2/3Hj1/+fKVhs9tGjBpm2/pcCIQES5fjS6P&#10;Jr6Xp9koSSGIcj6zVeBKUG31uvWtEju0btcRgmmV0J7m1Qkq2cb7IqG3p7y/a883b703dfnKVYgn&#10;Ja8Oj6y+cPGSwNCy1erW51Qu8NOQNnTEKPwy6FaxZu0tX29v1CbujbfflQNJsFpSqGY2/WW1wGmm&#10;QG7ENtAayE1KiI+yQWamTUnjGZRH3aioeIxgJnEIXmjNjBO3pOT/dZYrJSXlRX19991358+fn/vp&#10;guDwcqHlI1okdMjn7RorQpVPtkG/Q22h1epYHwBqe/Z5y9kXD/9/ELWhhApj/6mTbcyoSXzQ8FF3&#10;796tFNOErYy36tj91JmzjRM6qZSSGmuVIqavTM+q+CUrv9Ib8p2bsTO3xWRb9wHP6hxbWabcVC4t&#10;KzHfJsk2Tm594YyMc7fuc1t+8Pq9jKsbrJ35fXVCOC8uQzJq8DQSoZEqlbflX/X/CrYVLhOJJhnF&#10;qaSzmhylElFClY40G6uFQ8p5jUv0nd0T23K/2T0+3LW2/8c32k6+2Wbc6QHjv9q/bcnFkwcP7lj8&#10;9eoFQ3pXxBAO5AxEEnNOSjqsX/o8Nt4L969ybMipDuuOcd9eo34tya5BTLwxscdDIynJtxWpUsF/&#10;ayd1G9y6dr49KvnWDcHO3DcmxLdvpP+C1gG7uwR80wWtAXu7FW0YKYuETMLKUhG16mNPfvr06SlT&#10;pnz//fcLFix4660b3357BPvwVatW7dy58/jx4xs3bjx58uS7775LZDPn5LeWCDwNItZfPfO198DB&#10;hO59Ro2deCM93QplqGQbn2x7SGqTZFvvp1amp9/u2GUpq6mXbnHCDRtP//bbbzPn7PMMjsiS2ipF&#10;128Um2g93NY63pJ9jOTMFfvf+3xPn3Ervz9ztVbPT8Lipyxae5jbcuieTrY1jVNPtjVvq1JuOtlW&#10;Pbp+w2q16/4OteX+YB/23v7JN7b8cLfsOpVgy7nkxuYf7mLBldZb+bYiPUYBxB6e2vyDQ5b4FWz6&#10;WO7yRQu/NGjg/GnTerVuaeXY8uSuUKhQ6GP5sDPfVOCx6ADrGMmHpzZ1eiQi+vk2lWYLUik3Sbax&#10;VMZOthF5HobalGxK4ihszh1VM5Kl0M3hJcLh7jNIB7Xbt8EHclCbjDU/QlBLShHJy/Ssiv9nq8yH&#10;mXIsWDzjLGnACygpBiF+BStiZPLQmSk3jjLHUoxglOppAxSr0lniptjHUTUjWcqcil4iHO4+Qza1&#10;SZVGIjTmEArQxJXD8FtIVTdZn4JSZDdlU1s2tf0bqI2kZpaih6S2f1BVc2pZXGOJ1MOUFUmNolf5&#10;NlQlxwYs8vRDyWSbRVUGtUmVRiKWsalNhAjiHCujWJWx8mRbJvnii/j/idQWULbyzt0pUY1b5PcN&#10;Sl6zrkJU3XMXLhQtUeZPpDaUIsKX6VkV//tVdYwk73M00YsR/3KR70z/aNGypL0HDnXqPYD7Rbkc&#10;x0ha90vahOZItuE6cuRInz598uTJM2DAgDNnzljR9PQTJ060b9++YMGCQ4YM+fvf/25FM19n9q37&#10;fNtx+u+Wjvlo0xGYa1cuDH5z2qrZ7+PaeyKVrcvnq+r8jaoDr9OHvl6ja9/vWb/9tMrFbV+q+sxc&#10;uiE9/freVfP3n1WtuNYvUvHZq3ZadXVdS1k++/1PsXVOv7jvK7ROm/7h8QuupNzJvWumYaplm1lN&#10;/kzNMHftPvgzXy+A/3LVlumfb09Lv7x1+Rc/6ERg2qWzcz5Cyye7L/x4cN2ilNPp6TdubF62/KD1&#10;DbIv13Xq1KkPP/wQP1ZMTAzKOXPmWA0PuEhTDuiiad/rqcAK1c2myjFNG8V1gPlRv7PNnc1MQqNx&#10;l5lsyzHvOpVxYXbG6hxKKa4n26rENFHApm+NFEiDLxRYRjxvkISYbGOZp/0U6/+99fTWvIlvP9Z6&#10;dL42Yx/tMT/H8/sLV2nBo0ggOZOkmJ1mQ8mXtzHHRnkFh3uHhHv1rO/5cRevWd0gz1ndfGf18J6c&#10;OO3jMRcObbm3ouDtpKIpO3Z8tXxxiRArzYaSb2vjk23++sXaEN+wTXKDHMm2g8fnswqR6s1kWyZU&#10;M2+ctCUdVOeyYQHzYvkSCKf2dQs8ooz/rNYBYZrZ1DEmCs8CsDYb0lRQvQNAsRxEnKtYveahQ4dS&#10;UlLA7bdu3UtNzfjpp4wzZzK26euHZcu+2bIFHY4ePbpv3z4QjkNEBRCaeV8kfPESpeTJtiwvIPfF&#10;1NQ7d+6was2jhWmxj6enYcmPQ2k+2WZqRdKx1NQba9YeadT8lWq1ewWXqyvzkNlkNsh6so1pNv1w&#10;W5PWbZlsc39nW70+s+auPDA/+RB04Uq6Sra1amePwvA2MY2bMdlmshmg17xBEnr8mSngdo+VN8Yc&#10;vb3hyt3d1+4tvnCn0+6fcmmeV5A/7yzWZrGKzWOMSBxfQVrhn/D1XFMsHxg+JF/e4Dx5gnI9UirX&#10;IyhB8iW0gnLmbJMr11Me6sk2wgaGs8xSWfaBx15fvCzG0ZMGrRKhzIg5hPOwVeakUGUETUQRwBjZ&#10;jDBDNmOVHaQqxuqDiL7bkeiijQISXVUyYIwL4wsJ1Kfrni5U49qkys8lAtGIh7gMytHEiMTRU1pl&#10;8aw6RrmLM9C4gplF1qKxgwoUsQXncAWNdjfAkpRi0CoRHUQZhO04UY2GpWAbNvG6p4I3CqhGWuMt&#10;dRAjxDZyGrf+NgC42EyMwAONDioJubmjGgQgQUSTicI2E9WK6fdsS5UqqtmMkEZOo0hrFJvIYxTx&#10;jJwG0HLRmgljiKhWVN1lE1rmUVoBPI1E5KI1XVLFfLF4P9IavFBcMQ1pHoJq2lj8ZgMbZB3eorFN&#10;ziQxsQ2/tvz+BI8i6hwY9VfQN0j6g9bwt1OcZt8jCa9ATnOaABtLMc+NfCmhcw/QWkGfEp179enV&#10;bxC8CW9CbjQktwL6WH+UNCaqMShVJXAL4Q3GJpzC/kH+rab2m7zr2ff2dPzb9temzi/ki1Guuw6F&#10;2RSq4RuB5YhwmqaIWIQrUtaseZ96BAS9PeX95auSp3zwIQxbrQ4a20x46zPwGekA1WrQuERYOauz&#10;HQQf5vfyGz3+tRkzZweVq/j6W+/MnDv/qaeHKGyzgZNGUajmNxe54fd88qmFS5ZFRMUA2yrVrrfv&#10;wMFufQeC02o3bTV05F+Hv/K3Gg2aDhn50oTJ76zZsMk3NGLbzt2Vatf3C6+4c883FWvVr1CrXskK&#10;kdM+njXspdGAukHDRrz46rjEHr3nff5F+ai6Veo2xuQYNWP2XGKbojWb34hYcpMjqzAjRo8FAQ0b&#10;NqxOvQbBYeWGvjA8aVXy9BkfBYeXgypUqZrQ7QmMQk8T1RBpGGe9s00YzYFgLmpbugLU1rmPk9oc&#10;x0g6qA3y0CdGwiAoGTWp1moW+9niZSdPn9mdsnf/4SPf//3k5Penl6/VgI+1FVUDVcZLZZjs5JOV&#10;cNJVGqpocHlEUMo72+yMmnpnW5Hg8t7hVZhso+yUm/VMm8qraVk5NmbdsFfHtlzPZn3hjIwp393m&#10;trz9llsZa3JbO3O3J9usNTxAMrOrZ6lyOQdu4M48V+8leduMy9t6dJ6EyY/0S84x/LDVhwOx4bdz&#10;V2Z6TEox+IWLvxon23KUfrN61hwTf3h38s0N3e+tzPXjonKH9n3zykujPPQ8zNLJnBSqjKCJQpXH&#10;SEqyTbblm49+gaok2+TJNvxD4pppFLag1Ak2R77No2W1gL3dMm3IqSM9Ar/tqu6QO9C92FN1uDZZ&#10;EiVgBWNCFno2S+w8f/78kydP7ty589atjPPnM27ezEhNvT1r1qxdu3adX758z549aWlp+/fvX7du&#10;nYySEnoQtVl/9Qdc2JNfuJgqT7YpZHtoaouqZyXbHDpw8NKZM1cnvb0hqv6QiKiuPmWqPIja1JNt&#10;sYl8rI0nSerE2wPf2TZu5lZuy6E7d+8x2cY0G59sq1i1eq16DarqYyQfRG3elWvlnr4f2+/am2/N&#10;OvPr9qt3t6Xd/eDk7dA19pNtS248PnoRAE2B2MNRG1DrS+8CTfKpEyPLPJ4vKHcuCDtzbMstPZIT&#10;O/ONf3ks2t+faKbKh6M2JtssGU+2MdPGZBtA7EFPtoEalLKiNuU1Ikk3eCnFoFUilBkxh3Aetsqc&#10;FKqMoIlihAMhd2qTqhg9A0ym589oKKnSUOiMCH8rsxubOJUp1zwAE50So6zDJG1UgaTKiMSxVGmV&#10;xbNqxdXM1vwQR1FkDRozbirLPvAaZCzPz6KXUgxaJUKZEXOIrBlVmZNClRE0kUSyqS1LcQYaVzCz&#10;iFo0djCb2ixAy6Y20b+L2lQGTmMaz41UmKar/9PUpjDHzqu52OdfoLbfUZbUpqqZ+3Aed2pjjk1l&#10;+HTurYAPFv+Pqc1KsNmHSaoH3fRJkmayjY+1laxQdc36TZXrNMT2adWada+99S4fdFPPuunUGjNq&#10;5DJm1FgtV7Pui38bP3LMOFbnfLYI9JffN6hkRNUNW7e16dz93ekf+YRFfDJvwfRZc0pH1ho1dsKg&#10;50cCx16dOCkiun71Rs2LBoUdPfZ9l74D3/9olk9YxZnzPwurXhtzjpk4qUhQ6NbtO8vWqPvt/oOl&#10;KlUnAEIq2Yb9NLHN3QjRsRSDuJRmRFU1mzmOkeT1448/Hj16dMyYMR07dqxdu3bVqlVjYmK6du36&#10;+uuvnzhxwv1dbu7X8cN7D56yXtt248fr3582HzHLvv5/v0xmA3Tx1H7KwXLuJIYgRc8O5mxSIkjB&#10;b9m+i5D2+9fPv/xSIboB2Iw3RZrkRkmE2AZ5BIXz5W1KodXydJjiOLUmd/e5hUJrkNb0ISQWtvFp&#10;Nr6zjVk3L51v45NtXiHhXsGIhHmFlS3WJcZjavuin3Qu+nGniUvbrJ0e9eH4dqeOpMyc+tLGNV9F&#10;VI7wCVZvmab87Cfb1Ln/ZcIIbCJUec5+UFi4Up2mpWKalyxfsWRoaFBYWFB4eEi9FsExzYMqVkaE&#10;eCYy+Q0CsPE0ErIcWqVDiagKAR+1CtjXNRPVp3RRwWrlCGyWLFTD5ErENh5IIndNIlihWo2zZ8/e&#10;unUL0P7rr7/iP1CXLl26f//+4cOHdfrt1tWrV1HiP03nzp0DHth4Y5U03vpMEpPcoMpRtes2aR7T&#10;tIWp+s1a1W3cjPF6zVpCMKhiHm7TTSPcxVKMT6nwUmXrVqzRuU6DEc1bT20TPzO+3UIgffnIROkj&#10;y3NI+I2pssbqyTYr39akdduGbdpHJzwbmTAmot3kcu3eLdtuKpNtFdq+1jCue8O23Rq17d4wrluD&#10;2M7qqTidadPDXe9sc8czkYVwwaEeNZvmHTU/x/xzOb64luOLNOH5Rz466BFRXYiFX8SsSpCiL+Hj&#10;X61Y8arFPKoVK1bVo1jVYsUiUXqg9IgsqlSlCMpiJb18iRyckKXgB6pS0rAPvSn3CHoK2DAi3t3w&#10;QxlBKUaW5Igo2RhDBnOX8BtlRmBkFIHN5jcXghLVbDxTHRiXLyVyj/BTOL/gEyPY3dJDJlCxp1Ql&#10;SNGzgzmblAhSbBKZYyHwkkAaShr9xRnU0j1VZ317JrtJZxdr6Yh43thISBNOo2GpjQIwjmJpRTSz&#10;UWA2lIhwHr3Xd4lDSG4mrREbhBwoXVXYxvv74Ilq4DTCG5mEkaJOPMt0gyREhCMUmcyGalEvH5PZ&#10;rLgmKyE0kY1bFnpZHQBsqPq4jv5HWVwfTmIOoXgaCUpOqN6zbUMalwfjpW+WpFfGltvJJIQ0fEHj&#10;7kgbaPlzicFv6IGf1MQ2/cvbP7VVkq71X0rfIElys5DbKbIZOU3gTSLK2ORGCb/BKC+0BvTSeCZg&#10;ZtIa5R5hTzXEp4Q+qcNmNkCOpx+xx0QgCCzHqoI0W8A2itjmQCwiHEsCmElfqklTLkvVRNkzSH+Z&#10;AaUytsBs4lUVpa9aJKXWb5+yYqOpojWg2ugJEytE1X3m+ZEvvjqu+1MDu/YZEFa11vJVq/N7l1i8&#10;PCk4olqTuHZJq9e9/9HMw98d23fgYHSTlm+8M9UjKPQxr8D6LdsuT17tGVIWPUMq12jQOiF57Xrg&#10;2fMvj6lQq16Nhs2nfTKrSt1Gk6Z+IDk2Ep0yNmVRknWDad+zT4UqVZld6z/o6fadu6ZeusRqxarV&#10;W3XoYg7kKJTyZBuxS9DMYf4wtaGU59gckqwb5YoElS0KE1Je5dtUB51IY9ZN59LkzW2MQKqDHWe1&#10;MFu1jOfYLPEMSZSQmWnDxxXEzlkybYzbH5F29Zq1+f7d6/TZczJESqbWXHk1W9JHJ5xUqil/ZGzO&#10;QRvNbXmOYfvyxr3mGMt8FdNX+MUopsooRuiLRlYuOrKVx4eduDNfl9Ro6ku19u9YdWhn0hNd2z/z&#10;9ADPYHVrIEcxrybZNfGURDxKlSseUt4zIsonuqV3dEt4VS1doXi5al61WnhWb+wBgggu62Gn1vDP&#10;A7LnwSQqY4cvgq/MfwBMtjHfhrJ4uyjf1e0DDvdwbcsPd/ff1slzUL3CIVnTFktIYIoRUlujuA7Y&#10;md++fXvmzJn4M/FEnNTU1CNHjly+fPnatWs///wzz5Y8f/68zMZ5zNmk5KdAtZrF1mraxiVWm8VG&#10;NWkNE9WkVa2mMK2jm7WpXKcRuewhqc2rdGRIxZZVovvXazK2ZeyM2IR5iR0WY2fuFxpVTL9vm6/c&#10;VuUDqI3vbLMybbGJKtmmnmxLiInvG5U4olK7iRHt3i7b7r3wdtOYbKsTP6hxYs/GCVow8V2axSUw&#10;zUYx2VYtus7vU1sg4hUiPRIH5Xnna7UnX+TalkOF+r+ObkQwkUAZ5aA2sFglP78ob08lL6+ansVr&#10;ennW9FSqUby4KpXxrOnlXaJEyX+W2nxhdOmj3uKmJMk2iq9tA7QKLDwktaEJG2/2ERHEKEbEuxt2&#10;ZgSlGHMBZoRyj5gSaqPgZR4YR24Mv4a35i9H2kySahJ3Z7QHURuHMA0maTYe/MglARloICzMrEqQ&#10;omcH6abi6oVtKtmmTqckXBB/bEl/F33YrCRV9qE35R5xzAOJdzfszAhKMbIkR0TJ5hHhL4eE0YRf&#10;JAIjozSdYcJsalPfVEn3VJ2zqc1QNrX92dSGP2I2tekO/yZqY7KNWTeVbJNXtWmj8m2o6pLnkdBT&#10;Jou5i/HyUXVHjh4bWrXWkqRV0U1bJ6/b8LhPyXc+mFEwIOTl8ROHjPorOAvo17xdl6PfH9978NDr&#10;707t/cyQJ58einjRoLCk1WtKVaoOogQJAuiWrkwGo5WtUWfMxEnFgssuWrocO8lVa9YHVaxGZINU&#10;si1LmUjGnbdI+phVF+BpuT/Zln1lX//TF7GKZOUwDm/m4SBimGnoURLhsvTShwYRitVC9h2RqrTB&#10;LEt4y2S0CG8wHvquSVUCybISKM66NVKXHkEwlshvSsYZkl4h4Z6lQq18WzAiod7BYT4h4cVLlgxZ&#10;6Ru0xsujrPfjJQqW/sTHP6qkyrGVDpN3tvnDK1PacRoJjU1HqqRRB/2Xse58NOXkNH13JEvVZAvw&#10;JnG7KRQCkkmfgJDSqtTyCw6hUbLvhcRKXCbEYjZ4GCWNbYrZ9On/fhrSwBVkNhj9fZUEhGg05FiG&#10;wMZzSATesO1mfxhKqjKQEXexiUNkOCV9zKpaQ+YmBiUiQRo0GQ+0KdOoZWsdUa9ha2QfDmmdEiml&#10;bm3SWg9hB1vqnW3RdfjONgekoSTmUa441oOvYMObAjn7OwIbxIMNxEOEDdPQo8RXs4LWe7aBAeAW&#10;q7NiDBtUOEribDI7SOk+VgwlVfZkmaXMqWQ4JX3MKvpb3uAZYTAzSCOoRo8SKIKI4IrgmVnSCKqx&#10;j4itIvZhybHEHlkJPx0Rh3F47HrFQ5zENPQo1frtoMNLHxpEKFYBSzahYakuftO/AyPW+SdYjBhs&#10;wRVc2ZxmDnSIeKZvh7RozaYvSu3mKXipYiBpTcjNGGsBG/f9NNZwjQRYHsEAwAAjJYHNLBW/Gajm&#10;UJHMnEZIY8l7JylEFJIBtzJDmhh6G6j8PLx8xEOANHKaGHoFbAAqFVG3SQLbyGzaK0hDNzIbDCIU&#10;qwJsFqEZVS8b3ghpwmwwVHF1H6jiNMAbDEsVcRNfuy3MJrJ/bSV4JfVnUn8jddMfIy5yU/dFitSx&#10;JJrcLELThh5lfk/gCvADWGKVYqxSoxqYTSGc485HLQenCaShRJPIioPHbMJR5JaZ1kxPohNm422S&#10;ltEEJXAF0DKhy/TSRwn/RPHbauGnc2CbGMdYC9IMY0uRGxbMezwVZ6rvZX07uUcSem7UX8tVr014&#10;a9f9iQ49+86a/1mRwBBgW8nyVQ4d+e7L5SsL+AYtW/XVqTNnwqtGvzL+9fiuvcBsvQcNuXAx9fzF&#10;1HWbNgeUrbz/0OFlK5PzaWDrP/T58GrRMBiFDm06dwfgMceGUr1S286QsRQjZdO27SIiq4WEl4eY&#10;ZmOmrUGrOHMUxURdI/1kG5rIXO76F6nNzKKJGKQxU27w3OsyDSOJKDFS0jgSbyLVAaUtSa2hLIT9&#10;ti0dcT3HJik38yk3M8VVEDtz20OSPBNDjxJrkKDDSx8aLljHVZKJeSaW2qie7mP1r8RMm4UnkJAC&#10;c2Nmhswh7zj/4BMlPAd5PObnWQhb9VFejkkgs6r+HJmbGJSIBGnYREjBPwaUfBSPa7ZK+2tKSaP+&#10;JdifbkqwiJJPRKnJyJIZZ5PDOPx/PbVF1IrRj7Jp6TMkG+vn2xrHJTZqE984NsFSm3j1bra4RJRN&#10;YuObxik1iW1Lox9rs1Ju+C9MdL0G1WrVzqY2lmL+L1IbDT3K4oFBOqIyZCzFSEmD34Tk5ZCMotiH&#10;JcdSrjjWgwVkU5s9icTp0d/yBqBlU5t46UODCMUq+EiYSwxLvXj4bGrLprZMvEZlU5v4/xpqy8+3&#10;tWlqe8wrQAl4pWVl3YBFnq6T//lMG30+QFNW+TYGacJr1Hn6+RdhoIrR9ecvWvzOBzOaxnckeX08&#10;91NgXUR0/c59Bpy7cHGYvrdy9IQ30OobVvHgkaNoPX32bGT9ph/OmgdfuW4jjCodGYWeMKNfexPB&#10;+QsXw8tNltaTbVISwFiF6B1BRsyqg9mAYdnJtuzrf/8SdjKByoYoF49B7CNNNIyYyrKbGaRxVNFB&#10;ey1gGGBVHzZSBK2ZTyARSZXAJtiGsnBgGTKb675IG9iU0bdJytH/xfWjbGayjc+0QSrTplpdmTbv&#10;EHWkpDdMcKhXqTIofUKUvEAsYBX1EFsoaASlSrkFl4FUvg38Y6OaYBurpDWT34hbkMVdBqoJj0HS&#10;R8VRakmTdFZ9FLmhVMBGCbbJPOrgERvYUGrBgNAygZyQG5gNwGadRmIzm5CbOo1EeXWbJCCHzGO+&#10;AMATwABoAYpobBNpEFJ4ACNiFXtfsyp9HEDlHmTErKoFGHFUZaAZxydKFd56ps3It1mZMybVJJFm&#10;VmmkNKp1Gqsn22rWrUcqo8hpFqTZQUrxG5aKxeBbaHLj18HCKFa5YLOJhhFTzm6KdvR9l7pK2BBJ&#10;Ff3Fw7DKSWCAJdIkkiqbpANKs7+UkEwIuVZoBBkxq1yJxIFhAmyEFgqwIVV4lAQ2iMZq0uiikUzJ&#10;rBLM7FKMi9a4AKmiia1WUH8WxQVA9Gackgj7SBMNI6ay7GYGaRxVdFD9EdG4he/IklVssvkVQEEi&#10;9EdJrBJZlOVjvSubVemD2QTVCG+QUBxGoSelN/eqilEmsxVFf33LJLf47AbpgywscuPpFlgbkYDG&#10;JAftUcIrWqPnfZFSmlWIkEZOo8hpjEuQp/8rMFPMo+DNAWwUeYysRWMCGyOmFJKhVN6iNZT6TkkL&#10;1WgcVZAbb5AkmwHSWLKK9bBJIE1xml0lvwm2oSzqjbjrWBL1mxjAZv1K+HvpWyNpjF87E7bhz2oy&#10;G1s1qgXIgSRQAU8ADwhEkRshjcAm5CaoJtjmqCoDJNPwhpKcxpICkpHKKHIa41ZQTaKbAF3gHEJO&#10;ZmCjJGLhELwBbEQ4EhRZi3xlIZbNXWaQBiKqodS4i19Gn09i95dRMAW8/DjEgDSFbWK0V+KCSZj4&#10;RmTRv+Cnw/fFT2cDG2TBG0BO3Sxpv2FbYxsk2GYym5I+ikQIjQaSlwHQo2SaDbKMTpIBsQhv7lUa&#10;4FnDNgmxHbs2aB1fMqKq2RmQRk6j0MQn2xAkfElJBGMV+sPUxlwaJAk2iDkV8ShVms3It9n5J5Xu&#10;oreqRpNZmlVKJeF0do1idk1SboZUao2P0NEzx0ZPcX75CKgQdubYeGvDiKksu5lBGkcV3108+8so&#10;GMnzwatuGgSYuCIdiAQWzKr0sdNgiikkW2YGGTGraDXjqMpAM05UEY8S/xK4Thqs1l6wXrmW5Njo&#10;zVKZzEDEyaWKJvlQCVJcAOPmDBxiRmSsxM1WUZbdzCCNo4oO2mv9m6itop1ss55pY7JNPejmyrQ1&#10;iUtU0mm2xm3aSrJNe5VvaxYX36SNOkayWVxCRNVqtWLqV6tdN5vaYP6vUxtKDoTsGZQEtdyrNFKa&#10;VUr9VtnUZlelj0wIuVZoBBkxq1yJxLOpTbqZQRpHFR1Uf0SyqU2X2dSWTW1KahLdlE1t/0nUJqVZ&#10;pdypja0IPvDJNkEyiFRmRkyDVkIdCAQ7b4JZdrIt+/rfv8hOWWKbaaQqd0pyCHELJQDVHP774ljz&#10;pktGBNsUjIHctCeeuSANcV2F4HlHpMlsLq9RLQtpbBNmk3skmWmjeWH11T9FTQaOU3dHahHVHB3+&#10;sCKbdyCkEckgR4c/rMDQsiA0MGRgmTAeSOIQsM2ScfS/ujWyFOAnWJGbgjeFbSQiiPDDiPKK3NSt&#10;kaQ19CezQWZ/CNvxLL1DaJJWDGdVIqaR+eHV/l43MS59WNKIHL/Sv6j+8w92eXt19ykbhOUcHf6w&#10;Gg+cgJWDEOQrODo8vOJf/RQrFIXVbYUJiSVCJowIlphxViGuhJ4dsvQOcR56zmZGTCPzw5NGyCoO&#10;chNKMUXAc48DM4Au9mkkymvjwjN43apoh606rjqzm9mZVSW9PEEmGHyWGTG9ozMghIZD1CJt8jSH&#10;/744VqaSiF62dW8jvwVZS5cIKlrjQHyWa0mZmc3di8hpxDZhNlZ1xAI2MfYocFdgIS9s8bG/V14O&#10;JCGqoRRmE2GRkFCBiBE0FdHYhlIM2QOoRg4RZoPAKsJpLEWM202umyKzxDYxgCshNLlTUqALTeQu&#10;6UNsA7C5yaI13hTJgWZEsM1kNrMEpKm3atuoBu/pX0KwDV+KtCbAZvnMsn8oi9kcN0hmMvYftxBg&#10;xtMPJYKq1H9NTW4o9Q2SNrOJQGsENlZNVEMpp5FYQU1rFDxvkzSZjVVGnHEvFXc1KZhRbJMltpnG&#10;VfX0I6qpc0h0CXgr5BtY2K+EiWS/L4vHvPzIbBBvk6Qwj8lsZglIw2cJqsGrg1C05w2SXCQXrL6R&#10;/oJkNgicJthGD2aTeyQJbDQgNNAamI2nkcDnBYxpMCOJwdCzpDFFwJO4iVtkLfGmoXe0SpwRiTeM&#10;/QdPtpmM9geoDaUj34aSxhT6MN/GapFSWioVp3JX5vmQpqF3tEqc2TWWImbdMjepvFqWyTZl0Bkb&#10;b7uEJO8lH4omlFiG9PmH4ljzUTkdsYZjHs5Jb5ZWHBt4nbvSfwsr9QX5Varr2KL8YZE4JLVWJWGg&#10;o8MfFhePlTOp1mL4B44Of1hYsMll/AomdpmtZvW/mNpajfjTfl6q1Yjp2OsmjJlPaguuXMPR4Q/L&#10;4jWb2qISejs6PKTMPTnlr3N+QLNsaqMxxbFGHEbJzJDRm4be0SpxRrKMO5o8A1W+TZJtzLfxK4iR&#10;KjCBButkiSZ+BemTSQgaQh+ZEJt2ViVCEUYYgTFLxlmF1PyZB2bpHeI89JzNjJhG5ocnUJBEsqnN&#10;XRwrU0lELzub2rKpLZvasqntv4farLhnwP8DVXwGyXFXxJ0AAAAASUVORK5CYIJQSwMEFAAGAAgA&#10;AAAhANCjQkzhAAAACgEAAA8AAABkcnMvZG93bnJldi54bWxMj8FKw0AQhu+C77CM4K3dTWNKjdmU&#10;UtRTEWwF8bZNpklodjZkt0n69o4ne5vh//jnm2w92VYM2PvGkYZorkAgFa5sqNLwdXibrUD4YKg0&#10;rSPUcEUP6/z+LjNp6Ub6xGEfKsEl5FOjoQ6hS6X0RY3W+LnrkDg7ud6awGtfybI3I5fbVi6UWkpr&#10;GuILtelwW2Nx3l+shvfRjJs4eh1259P2+nNIPr53EWr9+DBtXkAEnMI/DH/6rA45Ox3dhUovWg2z&#10;SD0xysEqBsHA4jlZgjjyoOIEZJ7J2xfy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aeociggMAAC0IAAAOAAAAAAAAAAAAAAAAADoCAABkcnMvZTJvRG9jLnht&#10;bFBLAQItAAoAAAAAAAAAIQAKGwMzoDEKAKAxCgAUAAAAAAAAAAAAAAAAAOgFAABkcnMvbWVkaWEv&#10;aW1hZ2UxLnBuZ1BLAQItABQABgAIAAAAIQDQo0JM4QAAAAoBAAAPAAAAAAAAAAAAAAAAALo3CgBk&#10;cnMvZG93bnJldi54bWxQSwECLQAUAAYACAAAACEAqiYOvrwAAAAhAQAAGQAAAAAAAAAAAAAAAADI&#10;OAoAZHJzL19yZWxzL2Uyb0RvYy54bWwucmVsc1BLBQYAAAAABgAGAHwBAAC7OQoAAAA=&#10;">
                      <v:shape id="Text Box 46" o:spid="_x0000_s1054" type="#_x0000_t202" style="position:absolute;top:10139;width:1944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59676A55" w14:textId="77777777" w:rsidR="00EE4021" w:rsidRPr="000C1A5C" w:rsidRDefault="00EE4021" w:rsidP="006D18FE">
                              <w:pPr>
                                <w:pStyle w:val="Subtitle"/>
                                <w:rPr>
                                  <w:rFonts w:ascii="Calibri" w:hAnsi="Calibri"/>
                                  <w:noProof/>
                                  <w:szCs w:val="23"/>
                                </w:rPr>
                              </w:pPr>
                              <w:r>
                                <w:t>Page 8</w:t>
                              </w:r>
                            </w:p>
                          </w:txbxContent>
                        </v:textbox>
                      </v:shape>
                      <v:shape id="Picture 47" o:spid="_x0000_s1055" type="#_x0000_t75" style="position:absolute;width:19440;height:9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UmbxAAAANsAAAAPAAAAZHJzL2Rvd25yZXYueG1sRI/dagIx&#10;FITvC75DOIJ3Nav4U1ajiCAsFCpaS+vdYXPcXdycLEnU9e2NIPRymJlvmPmyNbW4kvOVZQWDfgKC&#10;OLe64kLB4Xvz/gHCB2SNtWVScCcPy0XnbY6ptjfe0XUfChEh7FNUUIbQpFL6vCSDvm8b4uidrDMY&#10;onSF1A5vEW5qOUySiTRYcVwosaF1Sfl5fzEKMv1511/u+PeTbH8n2aUdjKWulep129UMRKA2/Idf&#10;7UwrGE3h+SX+ALl4AAAA//8DAFBLAQItABQABgAIAAAAIQDb4fbL7gAAAIUBAAATAAAAAAAAAAAA&#10;AAAAAAAAAABbQ29udGVudF9UeXBlc10ueG1sUEsBAi0AFAAGAAgAAAAhAFr0LFu/AAAAFQEAAAsA&#10;AAAAAAAAAAAAAAAAHwEAAF9yZWxzLy5yZWxzUEsBAi0AFAAGAAgAAAAhAIFtSZvEAAAA2wAAAA8A&#10;AAAAAAAAAAAAAAAABwIAAGRycy9kb3ducmV2LnhtbFBLBQYAAAAAAwADALcAAAD4AgAAAAA=&#10;">
                        <v:imagedata r:id="rId31" o:title="" croptop="13824f" cropbottom="28338f" cropleft="16883f" cropright="35545f"/>
                      </v:shape>
                    </v:group>
                  </w:pict>
                </mc:Fallback>
              </mc:AlternateContent>
            </w:r>
            <w:r w:rsidRPr="006D451D">
              <w:rPr>
                <w:b/>
              </w:rPr>
              <w:t xml:space="preserve">However, we </w:t>
            </w:r>
            <w:r w:rsidRPr="006D451D">
              <w:rPr>
                <w:b/>
                <w:i/>
              </w:rPr>
              <w:t>can</w:t>
            </w:r>
            <w:r w:rsidRPr="006D451D">
              <w:rPr>
                <w:b/>
              </w:rPr>
              <w:t xml:space="preserve"> refuse God’s love.</w:t>
            </w:r>
            <w:r>
              <w:t xml:space="preserve"> God gave us the free will to do that. To genuinely understand the good that God offers, we should take a moment to look at the unfortunate effects </w:t>
            </w:r>
            <w:r w:rsidR="00FF31AC">
              <w:t>that</w:t>
            </w:r>
            <w:r>
              <w:t xml:space="preserve"> turning away from him (sin) has on our lives. Turning away from God through our sins is like refusing to accept His gift of love.</w:t>
            </w:r>
          </w:p>
          <w:p w14:paraId="538C5027" w14:textId="67A263EF" w:rsidR="00EE4021" w:rsidRDefault="00EE4021" w:rsidP="00935945">
            <w:pPr>
              <w:spacing w:after="0"/>
              <w:jc w:val="both"/>
            </w:pPr>
            <w:r>
              <w:t xml:space="preserve">We all do it - turn away from God by not loving others or ourselves as we should. </w:t>
            </w:r>
            <w:r w:rsidR="007F5FA9">
              <w:rPr>
                <w:b/>
              </w:rPr>
              <w:t>You can start talking about this with your children on this page</w:t>
            </w:r>
            <w:r w:rsidRPr="006D451D">
              <w:rPr>
                <w:b/>
              </w:rPr>
              <w:t>.</w:t>
            </w:r>
            <w:r>
              <w:rPr>
                <w:b/>
              </w:rPr>
              <w:t xml:space="preserve"> </w:t>
            </w:r>
            <w:r w:rsidRPr="005333F4">
              <w:rPr>
                <w:b/>
              </w:rPr>
              <w:t>It is important to remind our children that even if we turn away from God, he still loves us.</w:t>
            </w:r>
            <w:r>
              <w:t xml:space="preserve"> As it says in the handout, “</w:t>
            </w:r>
            <w:r w:rsidRPr="00CA2A73">
              <w:t>He carries on loving us no matter what, and he wants us to turn back to him.</w:t>
            </w:r>
            <w:r>
              <w:t>”</w:t>
            </w:r>
          </w:p>
          <w:p w14:paraId="186D2DAB" w14:textId="58F0AB84" w:rsidR="00EE4021" w:rsidRDefault="00EE4021" w:rsidP="00567C4E">
            <w:pPr>
              <w:ind w:left="3022"/>
              <w:jc w:val="both"/>
            </w:pPr>
            <w:r w:rsidRPr="00567C4E">
              <w:rPr>
                <w:bCs/>
                <w:noProof/>
              </w:rPr>
              <mc:AlternateContent>
                <mc:Choice Requires="wpg">
                  <w:drawing>
                    <wp:anchor distT="0" distB="0" distL="114300" distR="114300" simplePos="0" relativeHeight="251683840" behindDoc="0" locked="0" layoutInCell="1" allowOverlap="1" wp14:anchorId="635FDFA7" wp14:editId="3BB5075E">
                      <wp:simplePos x="0" y="0"/>
                      <wp:positionH relativeFrom="column">
                        <wp:posOffset>-259080</wp:posOffset>
                      </wp:positionH>
                      <wp:positionV relativeFrom="paragraph">
                        <wp:posOffset>81915</wp:posOffset>
                      </wp:positionV>
                      <wp:extent cx="2142490" cy="1231265"/>
                      <wp:effectExtent l="0" t="0" r="0" b="6985"/>
                      <wp:wrapNone/>
                      <wp:docPr id="48" name="Group 48"/>
                      <wp:cNvGraphicFramePr/>
                      <a:graphic xmlns:a="http://schemas.openxmlformats.org/drawingml/2006/main">
                        <a:graphicData uri="http://schemas.microsoft.com/office/word/2010/wordprocessingGroup">
                          <wpg:wgp>
                            <wpg:cNvGrpSpPr/>
                            <wpg:grpSpPr>
                              <a:xfrm>
                                <a:off x="0" y="0"/>
                                <a:ext cx="2142490" cy="1231265"/>
                                <a:chOff x="-133403" y="-1"/>
                                <a:chExt cx="2143378" cy="1231471"/>
                              </a:xfrm>
                            </wpg:grpSpPr>
                            <pic:pic xmlns:pic="http://schemas.openxmlformats.org/drawingml/2006/picture">
                              <pic:nvPicPr>
                                <pic:cNvPr id="49" name="Picture 49"/>
                                <pic:cNvPicPr>
                                  <a:picLocks noChangeAspect="1"/>
                                </pic:cNvPicPr>
                              </pic:nvPicPr>
                              <pic:blipFill rotWithShape="1">
                                <a:blip r:embed="rId32" cstate="print">
                                  <a:extLst>
                                    <a:ext uri="{28A0092B-C50C-407E-A947-70E740481C1C}">
                                      <a14:useLocalDpi xmlns:a14="http://schemas.microsoft.com/office/drawing/2010/main" val="0"/>
                                    </a:ext>
                                  </a:extLst>
                                </a:blip>
                                <a:srcRect l="25848" t="38166" r="54096" b="23743"/>
                                <a:stretch/>
                              </pic:blipFill>
                              <pic:spPr bwMode="auto">
                                <a:xfrm>
                                  <a:off x="0" y="-1"/>
                                  <a:ext cx="1944230" cy="1038226"/>
                                </a:xfrm>
                                <a:prstGeom prst="rect">
                                  <a:avLst/>
                                </a:prstGeom>
                                <a:ln>
                                  <a:noFill/>
                                </a:ln>
                                <a:extLst>
                                  <a:ext uri="{53640926-AAD7-44D8-BBD7-CCE9431645EC}">
                                    <a14:shadowObscured xmlns:a14="http://schemas.microsoft.com/office/drawing/2010/main"/>
                                  </a:ext>
                                </a:extLst>
                              </pic:spPr>
                            </pic:pic>
                            <wps:wsp>
                              <wps:cNvPr id="50" name="Text Box 50"/>
                              <wps:cNvSpPr txBox="1"/>
                              <wps:spPr>
                                <a:xfrm>
                                  <a:off x="-133403" y="1068884"/>
                                  <a:ext cx="2143378" cy="162586"/>
                                </a:xfrm>
                                <a:prstGeom prst="rect">
                                  <a:avLst/>
                                </a:prstGeom>
                                <a:solidFill>
                                  <a:prstClr val="white"/>
                                </a:solidFill>
                                <a:ln>
                                  <a:noFill/>
                                </a:ln>
                              </wps:spPr>
                              <wps:txbx>
                                <w:txbxContent>
                                  <w:p w14:paraId="65454D4F" w14:textId="77777777" w:rsidR="00EE4021" w:rsidRPr="000C1A5C" w:rsidRDefault="00EE4021" w:rsidP="006D18FE">
                                    <w:pPr>
                                      <w:pStyle w:val="Subtitle"/>
                                      <w:rPr>
                                        <w:rFonts w:ascii="Calibri" w:hAnsi="Calibri"/>
                                        <w:noProof/>
                                        <w:szCs w:val="23"/>
                                      </w:rPr>
                                    </w:pPr>
                                    <w:r>
                                      <w:t>Page 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35FDFA7" id="Group 48" o:spid="_x0000_s1056" style="position:absolute;left:0;text-align:left;margin-left:-20.4pt;margin-top:6.45pt;width:168.7pt;height:96.95pt;z-index:251683840;mso-width-relative:margin;mso-height-relative:margin" coordorigin="-1334" coordsize="21433,12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phdngMAAD0IAAAOAAAAZHJzL2Uyb0RvYy54bWykVdtu4zYQfS/QfyD4&#10;nti6xHGMKAs3aYIF0l2jSZFnmqIsYiWSJWnL2a/vISXFcZKi7fbB8pAznMuZM+Tlp33bkJ2wTmpV&#10;0OR0SolQXJdSbQr6x+PtyZwS55kqWaOVKOizcPTT1c8/XXZmIVJd66YUlsCJcovOFLT23iwmE8dr&#10;0TJ3qo1QUFbatsxjaTeT0rIO3ttmkk6ns0mnbWms5sI57N70SnoV/VeV4P5rVTnhSVNQ5Obj18bv&#10;OnwnV5dssbHM1JIPabAfyKJlUiHoi6sb5hnZWvnOVSu51U5X/pTrdqKrSnIRa0A1yfRNNXdWb02s&#10;ZbPoNuYFJkD7Bqcfdsu/7O6seTArCyQ6swEWcRVq2Ve2Df/IkuwjZM8vkIm9JxybaZKn+QWQ5dAl&#10;aZaks7MeVF4D+XDuJMmyfJpRAouTZFT+enCQZedgyeggP482kzH+5CgrI/kCvwEKSO+g+GfK4JTf&#10;WkEHJ+2/8tEy+21rTtA1w7xcy0b658hA9CckpXYryVe2XwDVlSWyLGh+QYliLZgPdYhKsAOow5Fg&#10;1Z9hoaZ7zb85ovR1zdRGLJ0BeYFpsJ4cm8flUcB1I82tbBpitX+Svn6omUHMJHIyKIdawfw3zPkA&#10;rp6VN5pvW6F8P2ZWNChbK1dL4yixC9GuBeqzn8sEvcOIe8QzVirfd9hZ/jsKCHOXns1zNBjFZPNk&#10;NsPpgp7l0wtImME0O8+z4Yy3wvN6LHgsqkfLgaNk3f2mSwRiW69jbR9ydGTZSNLkIs/TbCTpNJun&#10;6SzCOnIM+Fvn74RuSRBQFlKP/tnu3vmQ0MEkjESjwlfpgHmvDTuxLyHPQUTXwlDhZnNjA7B614L/&#10;NLyxs0gtuD3Q7AzF9TR7DEX/ovcEW8hsMAsDTvwe+wOjwn6f6QGDYc5fz2sync3n87xvzwgnZv7V&#10;yM7Q3v+JptONLAOUAdTQgOvGkh0DdbpaejG06sjqbxpwKCtIfr/exylMXrBY6/IZUGBM4oXmDL+V&#10;CHjPnF8xi6sfQOI581/xqRrdFVQPEiW1tt8/2g/2aCq0lHR4Sgrq/tyycME0nxXaDZd+FOworEdB&#10;bdtrjVIxRsgmijhgfTOKldXtE165ZYgCFVMcsQrqR/HaYwUFXkkulsso9/fUvXowuN36ayAA+7h/&#10;YtYMJPdo6Bc9Eoot3nC9tw0tcWaJebuVcRACsD2KYHlYgNxRim8UpKNH8PU6Wh1e/au/AAAA//8D&#10;AFBLAwQKAAAAAAAAACEAi7fezIsGDQCLBg0AFAAAAGRycy9tZWRpYS9pbWFnZTEucG5niVBORw0K&#10;GgoAAAANSUhEUgAACRoAAAKPCAIAAAHwVkNTAAAAAXNSR0IArs4c6QAAAARnQU1BAACxjwv8YQUA&#10;AAAJcEhZcwAAIdUAACHVAQSctJ0AAP+lSURBVHhe7L0FYB031jZ8v//7Xn53t7CFlCFN0na3uOXd&#10;LWwxDTO2DScNc+IkDtlJ7MQxsx3bMTMzMzMzMzPH/6M548n1tX19HduBNk9V5UijkXV1dHTO0Wg0&#10;ojdWGzwM0xVm/6g4e77CvOWaoF9bfG32/Issk48V5q3Qnv3jZSQpB+H1VfrzlmtRGYR5K3XnLFGl&#10;SxRQ4WsLLs9ZqjlvhS4KI7DMBZfFy9zP4ZVvT0kJEoXvVZiz5DrHCMY1hGF+XXx9pe7sBZfmijGI&#10;CoBlPCPmX5y7TJO7pECXKFBJuoXC3BU6yOGF7Z31RojTcsoo+c8dNxHvUfKi5AMU3t1gtOaUE9Hf&#10;7bNWtYneIO8C+ps9lpQ5o0Fc2OYu0xA6nYuZsFGx11fpDRP681boMH4sICFUfGed/pyl6nT1nQ3G&#10;yARr/7n9JpO0lXq48YN1/FUEe79UxJ/vuHlePwjEkiMOiP/20w26ej8EQa4+WqtExJz5Z4RMKrPk&#10;qD0RX+2yQLzwsO15w1DKuXQjgogZDbIIG0kX5WNOFBM2LcibU0CKuLxRDR+vvw4CPAWLKf+hZpvB&#10;gI7mYl7YBIaJh9kLlIYL0CzIir22RI2/yl2iMG+l3uwfLwnJByIIcjVmkCh8nwSBHSRs4pco/7VF&#10;14ZpzK2YDbUhkCBI3mb/qEA1UOHXV/KShiB6c7WBeGgdCaHc/RBO6bD5+7cUmPb7kQkkAgSJYxjj&#10;GXQg7EnQczkt99gXJ16cfxYxBeSIswxJnlsc3ttoTBXeD0FCuiQCCvx65cGznsCyuUtvz4aMTZx+&#10;A+MoSZf2KTkILHthgTJy7pKwKRiHS+TcQVh1krcPfw/hmz1WAg1ueUVkCpxDjjjLkOS5xeHBErbR&#10;4evDzhI5D1zYeZnNII9/yfMLgRc24lBRURFiY2NjSt5b1NXVtY3E0O8DVVVV+O3NzS18R3Cor6/n&#10;qXFQXV3NU/cUFZVV/M8YBs+8YfC5vy2UlpaWlJTg52cVVVE/SAETtsZ4JSND3ZaWlqh0dtuY6Ovt&#10;6e2LzMmram+rzE/xxp9pamqqH7oFwtnZmcoEBgYi9vDwiIqKopwqBV3EFhYWlZWV9Q1NlpaW0dHR&#10;N7xSMKqQv0rBIy8vL7+wGHRSVim7obW1oaEBA477IdJQ1pyLUFiXQTFyMgsqhIBkbVu5eOBuGoHK&#10;GvZX8KuaW9qqauop8y5gYGCQp0ZhUsLWGCNPl2praylHAkODveZuweYhBXztHND/QV4pRFtZWVFJ&#10;sN7BwSEuLg6df+PGDcoE18DKssoaIenq6goCzMU4sbW1BU0jzMXFBfFoYbsDhNe1Dw31DQz23brV&#10;gqSi72bEVe31QanK3HWGvr4+nhpGb28vTw0NvSMGJFO8jIYGB92NLgwNTSeL+wcHbt1ig18QNllA&#10;wqZsZmKUkpLS1NaNfifQZQGoVAr4QtMEWYQtsxJilmbram7v7Wjrbs1yRgob+kIc3E0jMDh467KG&#10;CYjWtvbeUfy7J0A78dsP7DuATuDZ0NIiRdhwC4ii3CI/Pz+UpHwBPG/GB19umjAtwnbYdV1xZ0tb&#10;X19VlRuSCoFHjjn/kNVUGpp6+YDjd8hZ+q+/v/PxF53Npe+88y53hyT27t0LMZOXlydh6x0cSvcy&#10;n3ZhE4Bu7OzsxM8vzauEYUgsow4ZDSZsSUlJAQEBlB4PkZGRiCsqKig5Jsqq6hALiq65uZmIxMRE&#10;iolwdHREvFLBg10TQ3x8PBEkbBhk9HsGBgYQYyCmpaVRDkDTW2NjI2IqALXALgwDihcxakNMBShH&#10;HBK3FBQUUIWTRXp6OhGogQgB4nLe0dHBUyOBiZkuQf/jt1MnCBhP2LKysvz9/fnEOBAYP94ISMkr&#10;JyIhIYEIAtgNNgmME2IMFcRoJ0YzCAA9RsSYwiboHDQAMYpRkjCaI+I6CqAkRh1iKHDEGNzswjCI&#10;g8Q1DHouT7IMQRhFiHGXMJZosNFVGdHf389T3N8qLmammSzgfTZCXdgFxOjl0NBQ/DYzMzMfH5/c&#10;3Fy6ShBEiNDYxCfRmxXVbFj0939AObuOXSZCAiS3Cpa8qQlbJTg4GAS6nnLw+8FUcfC/bCzA8uGp&#10;cVBTU8NTdws9PT08NUkMDg7itysrK6MT0PP5+fmQgfGETYCrvenly5dzcnKCgoIgA+heDQ0N/tow&#10;BJGQQFkVXzlxDSwLjWRTHiohNo0JCBtGCNEC10YLG8+8YfC542C04ImDZFUK7gKXx7SPBM0GqVFR&#10;UTl79mxsbCx1yGiMELb7BKNn998PZNdsD/HAYYSwwWM+cOCAqakpdBqfxZkrPDUWtLS0lJSU+MQo&#10;RERE8JQYoBu9vLzOnz+vq8uWTyRACyR84q4Dhpm1tTWfuBeg307TJJl20oUNSiY6OrqsrEzCDoSu&#10;46lRgMoim3A8YHrmKTGYmJjgTxgYGNjb2/NZYrh48SJP3XX4+vrm5eVdv36dT991gAVE6OvrQ1jU&#10;1dUpKQ5aMRbhMmxQWLG/SbCls2GQ3odtRgQGNBGjV7eKiop4aiQE+9DS0pII2AxECB6muEEvDsgD&#10;EV1dXURglBBha2sLhqGFNjY2iPmmSwX+ChrJJ8YBqsKfYL88Kmq0sR0WFia0ZEygBiLQKiLi4uKI&#10;EDyc7u5uIghCMjk5mQhMrEQIOfixREB0iaAWYgpAjF6ixv8mIYKtD/Cph+AAN5Wn7ldMC9cw0Hnq&#10;Ie4KRPgfnh8lpIAmIUJ7T8uYoaOn1S5J86jzQjj6fNF7CvFmlzTl1hRlXNmx/Ivn/1DrZ5Skvd/j&#10;yNJQhVW+NkZhbjYulgbON9TjgrwqUsISy0L4e+4RqMOlQ5ZiVNuEeOGx/9bWD1q3SeV///3/Imka&#10;e0lKsIi/eusWYy7GDOwirgKZACU6jsofgbS0NNlbLiPER+OYixxSIPtvpD6XDiZsUOiUkAKqsa+/&#10;p7K5UNFnc9/AiCXaMXHKfTVPicHV1dXPz8/CwqK8vBzeEYiAgAAPDw96hIq+2LRpU0dHB5JwEpSV&#10;2aNMd3d3JycnODO0EOzj44OraJKampq3tzet4Z44cQJuA/sDYhCaDUDYks3OJeueNNi0qK62zvbY&#10;mnR/C/PtX1dG2SYnRIf6eiz+7L2SnESDPWtI2FxcXOALBQcHGxoawiVA22CJocKQkJCSkhI0BmU0&#10;NDTIFNTR0UGbYZjBIkUB+EvIhE0F5QODE/lwg1kbSkoQo7fJHMXPh+0EAjahs7MzCALr7okgSzGq&#10;bULU1JY7rXhH6YtXd+zYj6R9kia4gBa2t7c3NTXhd+GHgEZMjyiE1XkMxNra2sbGRnQUnBGM6YKC&#10;gqCgIHTOsWPHYKXD2oT1iHtROD09HTUcPXoU9jbs0pSUFDAOriNVJUBGYTMzM3Nzc0Pz0NS2tjaM&#10;JSsrK+TD0K2pqaGFzZwc0d69oqgoka+vaGhI5OXF4ooKUV8fIwYHRfChQNy6JUpJEf38s6i/X5SX&#10;x5cMDGSZ3t7sKnKKikTy8qIlS9hdycksp7MT8QhQn0sHEzZZilKNXpk3Dzh+h2AYyZ6oAhEREYJN&#10;Dxrxbo2lQcnuze3s0cdkJ5LphdBsAMKm99MXMVrymZYaebm5YE+xv2FlhE341V90jm41vnAk1/Nm&#10;ZUJIY06ShGYLDAzkKRkg+CFSQLMDZhxKjgZ1uHTIUoxqmxClJfkWG38I2v/dvz56g3IwZcChJ58Q&#10;E0QpB8hMYWFhZmam8DhLYtbHnMJTY4EmoAkxWc2mqjp04MDQqVNDdnZ8jhiYVMxkGAGuyyfA5IRN&#10;AklJSeTv7t27d8+ePampqaChZHbu3Dl60iKAkUpKSqTZ7ezsyHEHI4XlCgxuKBOoAuiE8+fP41J8&#10;fDxqQ0lMt1A44DeN18OHD9Mt0Hvq6uqj1znEmw1hu6l2/pf3X7vw4z+DAny9nWw+fPK/VrzxxPaP&#10;X9z3xV/MVRSO/evDHZ+97WGgScJGawD4gWgP1A4cfWghmk0ImL/pV6Ax4ssAmOZBZGRkxMTEQCeD&#10;hoqGigOB2R2DODw8HPV4eXlR141+gkQdLh2yFKPaJsSiJeera+oczK0CvPgFG/Q59AN+SGhoaGxs&#10;LKnf/Px85EB1ZGbyD8QmZUYC0Gw8NT4mK2zTCglZmjCMAPW5dDBhg+qnhBTwVd4Rjros4qm7C/Fm&#10;lzblKRzZIXdk3zfvv/HLwm8u7vv1zIovD3/71pklH+/+7HWFTcstrl1w1Ff3tDBOKgvl77lHoA6X&#10;DlmKUW0Torwk/+33z6ampJWXFlIODDMIGCYIxJhuRnvglS1stZaE7fTp00eOHCFb0d/fHwYeJhRF&#10;RUVMNPr6+rDtoQ9xCRMoYj09Pah06H9colskIKOwwYPAzHvhwgXQ586dgzGP+S6XM1i2bt2KBsC+&#10;NTY2Rhk4AiijpaWFGDVramoqKCjQhEjCjzmapkLYkNevMykqLGQmpYUFoxEvWsSMybIySArLCQ4W&#10;xceLjI3vVNhkKUo1SqCyshITM1QZTHbKeffdd8Gb559//scff6QcCcDEhyKiClVUVBA7ODjAzwEx&#10;3oL7HUO82YO3Bnv7e2QJA4OT2LkzE+D6ewLIUoxqmxBdXR011bUNDU11tbd3D6K7pAeUIWGbXk9B&#10;Zs3Gxv3UgrTHHncA6nPpmJKwYUqgx3Q3btyA4Yc57Pjx466urvBWaQ3g3mK8Zs8EcmoTJxviSvwN&#10;Is7w94uBOlw6ZClGtU2A7uLOOraSAZlx9Qmrb2w2tGBLNTCDYTG2tjcn50fFZocEJLpAD8CAh0kP&#10;exIWMspM1oyUBTIKG1RQaqrIz4+JDZSMjo6oq0vk7i5ycmI5J06I/P1FYWFsnUNdnZeuq1dF3d1s&#10;vYSSELZ9+/bBSPb09IRCRg/Qsgr9tI8++giXoAM3bNhA614FBQVQxR0dHdCfKH9nxv+UhO0+h0Sz&#10;j5qtQqzrex6xtuvFG17X3KPZ6wKNrXV9/X1hqd49vd0OYTegmSMzA3r6un0TnNhtQ0N+CU77tVdd&#10;sz/Z28dmkO7ersIqZngI6B/sV/DZ5JpqFJbvymfJjNGagTpcOmQpRrVNgO5iNKCqrhGxs1ewvZt/&#10;Xx+/Qo8cAISwIiKBeyhs9yGoz6WDCdu1a9coIQV8lRwEIx5CD36gg4QFyW3btsFQNDc3p+Ro1NfX&#10;Q+lBGdLqOUzK7du3kxUKa97e3h4FYHOjWkwetJsehj7ikpIS/F3MMZhcdXR0kAMgh3ZmpKamYmbC&#10;1Ev5BIlmE9Q9T/LU9MEz04wWac1jr0ADdMEy6+hAt+CX/u1vf0MBCwsLzIjZ2dlwXWAFIAdTJibL&#10;4uJi0G1dI/bgUodLhyzFqLY7xu7duy9fvvzll1/y6bsCGYUNHtry5cuhlOCDYRCeOXMGagf+CC6d&#10;OnVqwYIFcNioJG2px1jC+AFTAMqfdlCfSwcTNoxgSkgBXyUHwatRVVX19vaGewrHFARyICTktt4P&#10;kGg2UFDNS2NgsltHd1t2aYpjOHsC5hplgbirp9PE5/rpG9vyKtJtQ5hDD+DHyhlvbWpj/oy645mi&#10;6lznCLPqpnKrIF7ggarWkpSKMISSxmywE/0JBtNfJ1+caEwiMFcaGhpIY2BaGZP3rLsngizFqLYH&#10;C799zSZLUapRQGIpW+SRBZjvE8uCEVPy0KFD0GDQQpDPlJSUiIgIDE0fHx8oARMTk8rKyuTkZOSg&#10;JGajgIAA2NAhISFkImNoQj/gdqgOKLfz589j3sII1tDQwODGCKZFagESzS6pY7sijaLOH3L6YVqC&#10;8KMAx+TbsncHSCi9/TSPOlw6ZClGtUlHaXNuaVMOvfZOobQ5Z/DWoIL9r4VVWa0dzf0Dff4JzkEp&#10;7v39famFsdFZwXnlGcKWBlgla9asgZ4BF5Bcu3Yt1Mv7778PCwUMWrx4cWlpKRz7K1eufP/992AQ&#10;OPjrr796eHjAFMJVDAaqR4CMwqaoKBoYYIuE8L4GBxnR1yeqrRXt3s3yKaexURQdfbsMlUfc388X&#10;oJLw6yiTYvh4qqr8XcgxMGCZoJFDd3GXxgD1uXQwYYNqooQU8FWKAX035nEDEogvCQTDzntt5NMy&#10;rF/R87qpY8xmQ9h4asoQFzbtsONEWFlZnThxYv/+/ZgIkNTX1xceIZLlrK6ujh8IFRcUFCRsaBYH&#10;dbh0yFKMapMOZS3FwGiPkHhv/ZsaZS25CBA2/hqHCZk1vZBZszEBkDF0d0vmTDmMAepz6WDChg6l&#10;hBTwVY6FSz5b0iv5PfUTQk1NDTEGImkhKDGY3XC1XVxckITDA11HFil0HT2cuWNINHun/ndJhREz&#10;JGwCCgsLk5KS4D3m5+cnJibCZ8vLy/P394fbxpcYCapEvCrqcOmQpRjVJh2Z5QmF9RkQMITCOp7g&#10;r8mAwMBAJSUlEPv27cPvxUBSVlZeuHAhphIVFRUoLnrH4uLFi3FxcfAvdu7cCW8Knjb54aMxWWEr&#10;LhYEgIW2tu389bsO6nPpuEMz8oHAmM2eOWGzS9DgqcmAVMcVv9ujhDpcOmQpRrVJR0C0h7GNrne4&#10;S1iyf0phTHC896SEraamBpY/YkyXmBzhhdLBEDD74+Pj6bQCKoYYjgMIOAKgMav29/fDyKQlIgFT&#10;1mz3vbBlZGRQQgr4Ktk+pv74gtDT1j9bh2u5xd28y2bGpCDebAEzqtnae5qFpVoZMazZvqckQB0u&#10;HbIUo9qkg0xH8TApYZt23OkCyT/vepDkMvW5dExas2EwDQz2d/d29Q30DQwf6IVYx02hq6fzV/XF&#10;7tFWtHaHTIsAbTnjLTbBeqFp/FqlX6JzeV0xbkwrikN5ZFoH6loF6TiG3ThpvAkF7MOMIc9mvuq4&#10;K6UgxiXyZlZpCvJ13RT03S+7R1nCX29ub7APNUKmZaB2WW1hfUu1guW+ju72/Ep+IwtBvNkCZtqM&#10;nDqow6VDlmJUm3QYWWp7hDg6+VjrmKoX1WdOVtjk5eXXrFlTVFRkYGDQzB1OExYWBt0F1sBNgNFo&#10;amoK9/XGjRsKCgqqqqobN26E9rO2tm5ra4O/KrxQK0BGYbt06RJieL8bNmyA3Z6dzZ5ZnzjB7+gv&#10;LGSPvMPC2K5/5JPS8/ZmV5Hzyy8iOTlRVpbo+HHR/v2iCxdEoaGi06dZQLH6erbHv6ZG5ODA1k62&#10;bhW1t4scHdmlPXtEBQWMCAlBfJeEbQBCYhCg0NzZmFeVhm7lL9x/EG+2gIfCNo0QjvGBCCHG6Kc9&#10;2Z2dncIb2QKEt9rF3yeSgMyabZkM4a6C+lw6mLCZmZlRQgr4KjnN1g+dBu0z0GcToQVha+9qy6/I&#10;dAgzzi5jp3+eN9+NTNsQg7bOlr5+tkZMKuuGz/VLlgeRvO5wCvERvQ2IQ1I8z5jydjbK1DWzPwSi&#10;oDKror74mMHPtiGGuJ0K7FJbHJcTtlvzdj8aeV2VN93R0zv2PjfxZgtwTTdSDd4/XYGvdFpBHS4d&#10;shSj2qQjryom4OrZ/t7WtvaOnt7e5pY2dD5/7V5ARmGztma7gU1MmJ5BcHERffaZ6O23RRoaoqNH&#10;RYsXiy5eFEGdfvzxx05OTkuWLIEWlZOTu3r1KvxGZWVl+IpQrdCr+LGKiooODg5wIKurq5cuXQpv&#10;08XFBTOFoaEhbt++fTuKBQcHw7f89NNPExMTP/roo+jo6NGN5Lp8Akxas/UP9Cs47UK46LQTsnRv&#10;eSMd4s1+gEAdLh2yFKPapAPs0/FKQlxdW9/Y1AIC4K/JgFOn2LxpZ2fX19dnYWGxbdu2Y8eOffvt&#10;twEBARoaGtnZ2dB1sCq1tbUxXmHvJScn//jjj729vZishZdQxXGnPtu9B/W5dDBhg6lNCSngq4Qu&#10;co44tuTsZEPComWTDYmLlr2//f3JBr6VHMSb/QCBOlw6ZClGtd0Zuvs6pQe+3HRDRmGjnVl5eXn0&#10;4OF+APW5dDBhg5KlhBTwVXLCxlMctm3d4jv+S8eE+qqGtG07iZZ9cxqEjadkQGpqan5+fnI6f4o9&#10;QbzZQFs7GyKYwfVvOiWl5bS0sk89HL+ouWD9ARC7Tyh1dfFvNx48c50Iwk079g7odR32oMwniD0e&#10;XLNdcoNle4fk+DOxYXeNhvhR55fU2T7JnUeYuy+AOlw6ZClGtUkHbXKH7QRfq4EDDC14XBJqp729&#10;3cbGBkYUtBPkAXfRLp9px29fs8lSlGoEJIQtKTkJgU+MA3FhIy7CiiDAVgbboqKjurj9u8RCuIXN&#10;LS2TErbwqGgra5viMnbIhwDxZgMDA4PySnonFdh7hC5eIXKK2iBOKmh+t3pPQxNz67WM7Wjhftsh&#10;BcRBEfGID8pf33uS/6oDbK29cspyiqyGQ/K3BbKnp0cQNvwJIiSgYcjv1T59if1dFKNqN+07v1/u&#10;KneFB3W4dMhSjGp7sCCjsNELkOOBjq4ZDQw2T09PEPLy/KEewKjZn1/S5JYcR4SBAVFbG083NLDN&#10;QOKgPpeOqQobxtmEL31C2FK27GhuaW5qaa6rl2wlEBbKjq84f+4c4qSkJHppYEJhg3chvO3r7+9f&#10;VFIsnLlPEG/2MOCQyBpusfgegDpcOmQpRrXdGTBejx49Cl+LT98tzJBmoz1JsuG2dDU1/aGz8z9q&#10;av7c2/t/xfO5cFeW/iWErbKyksxITBuUMxpMs23dmZCYWFxcXFI2xkcPYuPYorC9g2NyWmp0bExW&#10;dhb86QmFbe3adX5+fme5WSoyMtLLyysjk307SoB4s4HK5uLIQs/h4MVCkVdUER8zosCDkpEFrABo&#10;Wi2oai2a6UAtJFCHS4csxai2BwsyC9vtcR8eTgQDbCUirl27RgRBOF5WyvFNN2/e5CkxiC8X0boO&#10;nxgF6nPpYMIGE5wSUsBXKSZskIda7sMiQGxcHAwwoWV+Af6IkaTGQdjifmIf2vr+u283bNiQmc0/&#10;eg7hzmM6e/5cVnYmfslFBWa8ATU1NVDuEwqbgYF+Z1dnU1MTRI7PGgnxZgPFjdnF+SmlBfEVpZnV&#10;FYX11YW1VVk1Fal5SQHNNfldLfntTXkNVTH1VcmxgWblZanpxdH0i2hrxaETe7VvqGoYqpxRPLH/&#10;+O6sisTAGM+cqhRF1bPL1yxW01fedXDbxatnUFJF6zLiA8d3x2WFhST4gs6qSApO8Nm5b0t2RRJL&#10;lrN47c+rtu/bfEz+IGhqIYE6XDpkKUa1SQHKwF3PyMhYuXJlSkpKY2MjVNn169cLCgoUFRWDgoJg&#10;rS1duhT+8Llz5zIzMxUUFFDe3t5eSUkJlw4fPmxqahoeHm5nZ2fCAZOpr6/v1q1boRXl5OTorD4z&#10;MzPcZWFhYWRkVFZW1t3djXqys7PRt8J7iQImJWy0Nx9h0yZe2KRjRj/IyHX5BGDCBv+YElLAV8kJ&#10;GxgDgg6Ujo6KQq91dXXbObIPaoVHRYZGhDu5ucYnJUZFRftzUkc+W0lpKbRfdm5uegavf2prb5uU&#10;iUlJO3btRFWAl7cXbGvpwlZRWdHZ1ZWcnlE5Pm/Emw1A2BID7WuKkhsqssuLUupK41rrcnaun79n&#10;40ITzZMt1QlVed5trfnNTXm11elVFSlZpRFoDG6EMMx0oBYSqMOlQ5ZiVNuDhTszI8kTmxCjN6zk&#10;5eXxFAd63QTGGiVHA/OR8BxfAtTn0nEnZiS9jAy0NrcUFhZWlFcU5OfTykdcXHxdXR00HlpcUVFZ&#10;Xl5RVlaanZqVtGlrYXGxo5MzTESqp7Ozs6S0BOIXl8DWIQBanLh8+XIUJ8ATaja4i6ROOztleqgN&#10;YatI9quvzSjLCkkPuNlcm9HRVvL5h39Zt+TrTSu/6mnL7+ooaqhKqigIa24qbqzLyqtgzcCNEIaS&#10;puyAGM89h3ekl8QhuWPfluj04NffnAva0uXGul9WgaAt8yAKG9ONo89TTkyJd0lztnugAyXTimOv&#10;qF3YfWgHki7+dlHpQRevyYOmFhKow6VDlmJUm3RAfenr69OrGIcOHcrKynJzc8OvxqAHgxwcHKC+&#10;du/eHRYWBtWEmA6iam5uhs1C784fOHBAVVX1yJEjFy5cCA0NdXJy2rJlC3QXxrGhoSFq4/6OrJis&#10;sBGDZhonTpzgqfFBfS4ddyJsDtwLWmQiWtvbO7q4QEeRz3ZVZcSieXZOHu6tr2xI3boDyQXckVua&#10;xkY6unpGRuZyJ+SQPH1a3t7NZf369S6urmAe9J6Pj09kXCyEzdTE1NHZCSZldk6OgaGhqppqWFRk&#10;a1s7/lYO90LHkiVLIPPV1dWnTp3av19yP4d4swEIW3trWWd7cVdnWVtLVmdX2fbNSxd+9+mn777x&#10;3afvnTmwuLc7p7c7r7enrL01r6MtP78mVhC2mQ7UQgLX3xNAlmJU24MFGYWNXiMAMO9jHALw2GHN&#10;YqgAGB5gHIhFi9gZiiBUVFRaW1sxujBOQGAewSxDt5OSQIxMXAKtq6vLVdMhy5G7AqjPpYMJGxpB&#10;CSngqxTz2UjYBDS3tEChKV5S5NPDqK6pYcK2aWtuXh56AX9L2CNHcOLeZAOgoFvbWhu49zJgcwqa&#10;Lb8gHzwoKioqrygPCw+nTHHkFxRYWVhaD5+DIkC82QATts76zo7K7u7yru6K3r6Wv739lzXLv75y&#10;ft+G5d/s2bJs5cLPd25a0Ndfmh7n2NGRV1R124y0dDa+pn05pTDm14PbkVy+drGemYbeTQ34b1Bx&#10;JDA7928tacwGkVeTRjne4S4ffPI+iJUblm3fsxm3P//Cs4l5kXsO7yyoTfeP9sClC1dPp5fwup1A&#10;HS4dshSj2h4s3JkZeT+A+lw6mLBBpikhBXyVo4QNMkbzAeGK0hWeGkZtXS0Ttl82Y/I4c/b28w3S&#10;hEB4VPTR48ePnzwBvWdoxB7yEiBssBEhwDp6uo5OLhj39IdumpvDgKQy4hBWnASINxtgZmRBXFdX&#10;fU9PaU93ZV9vo7zcji3rF507sSUt2l75wr7dm5fu2vJdX39NX29td3dFXrWkZiusz0DsHsRsQgru&#10;wbfpqQRqIYE6XDpkKUa1TYjGZkxwbKNWWUV1T09vN9e31bWNYVGJAWGSXSoAbgLmTRAw+3/55ZeG&#10;hgYPD4+TJ08qKipCXfz6668wL2FJbty4kVSHpqbm4sWL6+vrv/nmGxiZYPjZs2dhnu3du5erj8d9&#10;LGynRoURoD6XjjsxI4kgYSstLfX1ZasgBEMjyXeroY45YdtkaHHzpPzts4DgAKioXi8uGfHuIADJ&#10;J0LQbI1NjYJ0FY56pgeuBwYF0VElfNYwxJsNQNjaOhq6uxu7u+u7uuu6umo+eOfNBV99unntkp9X&#10;fb92yZdrl31pYniyf6Chr6+uu6uyoO62sKkbXHPytS5qyHTxt/UIdvSJcCUhCYjxKG7MInoqgVpI&#10;oA6XDlmKUW3SgbkMPnZLSwt1e0pRDH5jQV16XHZYZGoglDDml1T2UqkP6IyyeCjnlu7bZ7nSi9hN&#10;TU3e3t7l5ZJnZAiL1QDY/dNPP/GJ4YVBiBYlBcgubLNnz6admTARIdI0QjCD468sWLCAzlmCSON3&#10;wddgN3CHL9HnuQE02NHREY4onU+FeZyWRtFmdXV1GtvgPjwa+LGmpqb6+mzZU0lJdO2ayM2NnVHJ&#10;ahED9bl0MGGzsbGhhBTwVY4SNvRaVU21MND1h48QE4CZkj3U3sSW/kk7RQ5/lxCg0SwOYR8QhA2T&#10;YmJSorGpCboMzlt7e7uPL7/KDxlGMjcvNz6Wn33pHWFxiDcbgLB5Giq1NZeWZwVW5sWG26rs377x&#10;zTmvLPjmH0EehhEBNmuXfaV3/qeO5vSmyvjK0qjMPHdB2GY6UAsJ1OHSIUsxqk060NsYoIihjpC8&#10;6WhkaKVt5Wpi4WQcnuSv5nxK3/tSeGqAlYuJg7dVaIKvrftNcWGbdsgsbPMmCncb1OfSwYQNfU0J&#10;KeCr5IStrLysFKGsLDY2ztPTE7cbGhrX1LBJsra+rq6xHmIwjI72js7KkqqUzVv5+yEVRYUYxJCN&#10;1ra2wqLCsrIyTI2YTsgsIVxWugJhS0xI8Pf3Zy8aWlv5BwYEh4T29vWZmPIPH6sZqlxc+JejJF6w&#10;B8SbDUDYwjwsOjtru7tgJTZBv21et/Tjd//6zpuvfP/lhwqnduRmOPf3FXf3VjbVZ3a0FxdU8z7b&#10;XQZ1uHTIUoxqkw78QAgb5k36pSVN2bSmKiW0dLEHNlpaWqqqqqTTYDGam5uDU/DGg4ODYS5C51y8&#10;eBFlIMN/+ctfmpub7e3tcZexsTFGC1QKbE4kYYJKfIBFRmG7eZNtqrK3F/X2slOQd+9mr9VkZYkO&#10;HxZZW9PBJEOwaePj48lboXNN0ZiAgICPPvoIDTh8+LCZmRltfrp+na3qQYPRtubw8PAPPvjA2toa&#10;v0JNTQ35u3btsrKyWr9+PUb7mM++Aepz6bhzMxKIiY2BhOD35BUUwNjjc0eBnrPxCQ7F3JfKCEvn&#10;/0CvHgLw3IgAIGwJCQnoHSjDgMAAQRTRg0TAJHD38hI2i8kibEXZ8Z3ttS2dtc11BV3t1T+v/nH+&#10;l5/O/9cn+3as2bx+QVtLTl9PWWdPSVd3bUdHeV5VOA3BZFftrACrTH/zVG+zsljX0kjbbL+bOX43&#10;ussj6wqSL1kd2qoyH8VcXV1hdYCgM2cBIyOjxsZG9A+MbVtbWxMTEycnJ7g3dHXwFntucYsNeFC3&#10;JxrqcOmQpRjVJh3srw8HJNG3GGoAZABGFxGwABGnp6fDfoE4ZQw/Jp0J3K8+20ejwm1+EajPpYMJ&#10;W5QM33Hmq+SETeL1GVmC+LszMgYIm8TrM7IEvpUcxJsNsAWSsqzG2qK2lsrWmszOzobrZ3dvXPH9&#10;6Z3LndRPhFoqVmU7RTnJt7dnZEdaVZVE5FSEkrCd37bYWumo8/UjdkoH7a4dtb24Q3X/Om/V/e6q&#10;h3PjZT0/czTaulrkrDYODLLXcBta+bVsgDpcOmQpRrVJwcCtgX+8/lxjbnic6t7CvKyOnlYm97du&#10;QfngKtEApjnEcIoQk6KYOcgobFA75JV1dXWVlJQsWrQIHsfp06eRAwUrOGbw5aBpQcCvw3wBzYa5&#10;z8DAYOHChTt27Fi6dKmbmxumcpq+8auRzMzMhJ5HSUNDQ0yR27dvh80VGioyN2fnRu7YIdq+XaSs&#10;DM15p8ImS1GqEYCwpUZlHF96LsAu2N3EJ8o7Vnm3BsRJ9aCOo66buICJh/iFS0sMjBpCwnLOXgBd&#10;oKzSFB1TYWdfZmJWZmaetG5jjad3wdXr1c6uKVt3CsJm5G607Myy97a9d970vJW/VUZRhrmfuZyB&#10;HHLsguzWK6yXvyE/KWGrq62oq60McrvRWF/U0pgfHuLq5WRUkBVRV5HU3VnW211WmufW2VHY3FJW&#10;W5eVVRqM4YUbdy3/Zv0PX7Y21rQ21hZnp/Z0tLY21ZpfP3Pml0VxgeybqTBnW1pa6OttLi4uoDFo&#10;YERhHNAKKpCfnw9rCjmgyZvv6u0kScupSqlouL3wQx0uHbIUo9qkAMLmoy4fJLfW28ZYXW4vhA0m&#10;BsYZ7sWgRIxRC98YMQCLEcMRBUDgXgxEeuW5vLz8xIkTmK9372Zv6MO+gADA+rp27RqdBr9582ZY&#10;jxAP0DDYYLxBN27ZsgVqE7alxMKyzJrt3+5pGAOsxyfCnQibhCDJEgR9JXuYCc3maXa1pLyovCSv&#10;qDitvrYkMzO2vj63obGsqSa/o6WsraOosSWnpTGrojyjKD8ysyiAhG3v2gWt1QUN1aUIhVnJiCsK&#10;86rLCrYu+Ke3yxhfvJQRPX1d2RXJnLz1VzbetoGpw6VDlmJUmxRA2E5sWXfg27eVVv/T6sJJCBsm&#10;9draWggVCCgxIgigkSPuV88EZBQ2LS22Nnj6NDuu+MgR0ZtvspN8DAxYZl4eO65HXZ3pn5dfFmVm&#10;ilpaWL62Novr6kQHD4rMzBjt4SGysWG+X309S8LlgziADg9n3/hFvp0dn5+WxvIvXWLfzeG+gzMG&#10;qM+lgwmbu7s7R0sDX+XQkGZydW1Hb31Xn4yhvKk9oaZtaJuov6lqqK1OIpTlpiaFB4b5uqbHhtUX&#10;Zw+01N5qHb66TTTUVzfpIAbxZgMQtrS4wHAPy/y8xNKS7MqK0srKssry/Kq82IbakuqanJxEt5rK&#10;tKL80JRYl1AHlZBoKxK2DT987m18bdeSL/at+mLvso8OrfrHkZUfHVj+iZXK0Vh/Z/rQHnDp0iU6&#10;QRHjEkoMMzedhQwnDc5bamqqoqIiNAZy6Jup3X28ZoMxiZhVwYE6XDpkKUa1SUdaye0NBt29nb39&#10;I/RMXXtlW3ezeIgp4r9OOiYmfNlqQsis2ZgY8OT9Aepz6Zi0ZoOwtbZ3tbR3NDS31Te11Ta21ja1&#10;wbDnL4+Ek5OLq3eATXAskxwxuLq71w0vihSVlKRnZkTFRAeEhAQEBQ1wcyfGq8QtE2LCBZK+/t6a&#10;1jLZQ307f/ueDUvWfPPJy0898uHsZ95++elP5704e9bjX7790ld/ecHZduxzjmUBtMRt3KMFEqCh&#10;BTys6+xuR/80tdXXNVcjgKu41NPfHRsbGxoaCp2GODAwMCQkpLmLX+CZCcgobBkZ7BPy5EN2dnZq&#10;aGgIRyzDxSIfDOYuLiFJr9tcvHgRsfCCiImJCRHTBepz6WDChpFNCSngq+SEzdPLmaZ8S3MrfUM2&#10;rw+Kfa0TJvs1bZZpZmVGOYUt3YLk4Kq1ja2Liyv8HMohoF/orFwMvLT0tI72DlmEDR5FXEI8bgE9&#10;2ncXb7aA5OTkZcuWIQaHYmJiaG0NPIYiggdSlp7urKYWPZntszY2NllZWbQZHKP2uoNcdWO5gacy&#10;jENMSshs6Wj29ZWmECRAHS4dshSj2qRjYFDagkdZU14ABwzf6OhoUly/2nxBV2cCMmu2+w7U59LB&#10;hA1uKyWkgK+SEzbEOSUVMONr6qqCwyJ6ensFYYMIKmmopaSk+vgF6N80C09IDE9M9EorhuQEh7IH&#10;3/C/w8LDXd1chb2ksLKSkpMQk8wgjoyIKq2olEXY4HZnZGbSy1EyCtv9D+pw6ZClGNX2YEFGYRt9&#10;KOVkYWbGawLZQQpmPFCfSwcTNtRCCSngq+SELaewNCm7KCM7bvny5YsWLwyLTlLV0g6LirRy8DKz&#10;8bisbxwVHb142RJaPb5wVee0jhFJDuSBVpCdnJ3KyiVfLiLc/knjCJu3j7e5JW+8paanhYaHVVZW&#10;0gdiJCDe7AcI1OHSIUsxqu0OgMmrvLycFk7vMmQUNlgeK1fyNHDgADuyCaBPTwKjHz3DdOIpqaAP&#10;vNwBqM+lgwkbBIASUsBXOazZgIMnzxTk5XZ3s3fJJF7Lg6JbvXzNrt17QLe2tgpm5PJly5YsWQLx&#10;cHByvDNhc3RysbSy8fT0Jj2mratTWFSUnjHi6BEB4s2WAljzHh4eMCzpAe7x48dh0GLmq62tBc/g&#10;q4BAJl96aMjU1BS2ADEPboy/vz8teNCXt/bs2ePs7Ew7JGi9G3Ym9LaSkhJMzd7e3vr6engOiors&#10;9Qh4DlZWViDED8ng+nsCyFKManuwcGdmJMwlnuIA54IIevtOAtAQwp/Q19cnQgA45eo6xreaR9tN&#10;EuC6fAIwYZvUsQiCsA0M9qXmjbH6lJuTbW7r2Md5rpRDwhYWEQ5nacmSRUVlJdY2NiWltw8jaWpu&#10;trC0plMSklOSV61iH78WhC0yMpLcuTXr1kIUG5ua2ILCrVtr165Ft4KAKwxRAREcPGIvsnizHyBQ&#10;h0uHLMWoNuk4ceIEJhRMMZgyrly5gkkEWsLQ0BBzwblz50JCQuCOwpvFoITbhklnw4YNmJLMzc2f&#10;eeYZFRUVeHF6enrp6ekYoMrKyihpZGQEgZnMATsjcE98Nnq3TcDt6Z5zanhqIlCfSwcTNuglSkgB&#10;X6WYsF1QOHP8lFxBYREdwBiVHPf557zrDC+qpuX2ezckbOK/wdXdTXy/f0ZGph/3pH9gYMCK0wYM&#10;YpoN96akpHR1dQWHhIaGhaZnZN4wNSmvKG9saoS1AxvSxZVpfz+/2+8fAOLNnkacOXMGVlYpN1mQ&#10;BsspS0MzoKZggKEzMTSjOLRw7x9ZWlqqqalhRsB4xWhGa8lOw42oBJoTqlL8VXzqcOmQpRjV9mBB&#10;RmFr505Vy8zMZKvWw+8uaGtrY1KmjkVMngUVAA3VRMW2bduGgYRMmBgYbxUVFYgpSW8D0d4UTB9U&#10;FY1bzD74o2AolUFViMVBfS4dTNhkKUo1AiRsaJ8g9FW19WYWhll5Bbb2TpSDQV9VVw/tQ0nx1Uig&#10;rr7OwtJCWKmnHxMZHRUXHwclfvToUcoXv+WayrW2tjZ0R1JKcmxcLP40NCeMB+o1ABXi99NuVwHi&#10;zRZgYWGBXsON1MWplRFffPHFggUL2jpbXCJvbrs+/4rNYe84u+7erqt2x06bbPeMsVF1PL1H7AMD&#10;xD/xuWOykLiXWiKAOlw6ZClGtT1YuCeabTQkOCILqM+l406EraKicryhhvw2TtHhsoo+O/4RIGHL&#10;zcvd9MsmWJJ79+4VrGqgr7cPwmNswl4b7ezqPMT5Pwxiwlbf0ADR2rFjR1VV9YoVq/bu34caoqKj&#10;cCPUhaWVFRQI/vToUctTI3H+nf8sbR84dJ5/zxU3SgHqREwlCaj21KlTsK9gJxtzrxQZGBhoamoS&#10;gYZdu3ZNQ4N9GPGi+d6AROfapipMBFB35HxDGZKrgOmGTqqBU0e3E7j+ngCyFKPaHizIKGzo+YKC&#10;gpqaGmLQli1bOF4xGhYEpmwtLS26ShCWvmcO1OfSwYQtODiYElLAV8kJG4Y4hj70DJ81EvXNvAGp&#10;b2BwWZ09TyRhW7161datW5ctWwrg91MZIComOj0jg7766+joeFsOOWG7dOkSbaKnTXQYtd4+PqTQ&#10;Nm/dAp+BdWV1jY+PD1qVnZWNfAHizRaHmWdgaVu/qrG5sD1/ikgtiI3LYV/QFgdZI3cA6nDpgI3K&#10;U+ODr24YH3300fvDUFdX53PvM9wnmu0OQH0uHUzYYM5SQgr4KsV8NukgUVyxaq2wGgkZWw4sWw4F&#10;RWXEkTk87mFPEoFb6DkBSSbo6upq2u4EFBUXo6SHlydsaKhKKyurmJiYLG7nqwDxZgs4dOjQ+lf/&#10;vaips7SRbagFUP/+/fvhPv3yyy95eXmQW0wlXl5eEn6zAEyrsGlhi+JGtAqzQ3tXS1tXC+VgcqW5&#10;gBoPgmLB4p0Q1OHSIUsxqk3AV199NX8Yn3/+OXLy6lLUQw6fdFt+wPG7iz6/qIccOuK8wCRGobmr&#10;4aDTD8iMKHQPyXdW8t8JGsEo8uxRl0WuqYb6EadNYxTMYhSv+O1ILg9VDdpvn6TRN9CLMlGFnh09&#10;rdphx3XCTmiFHTOJVkTmtYA9xlHnT7lz615SMUlhgyPz2D0KkqA+lw4mbNAJlJACvkqZhY2we9++&#10;0Lg4EjYYisuWL4P2p8FHwKjNzc9DAzA0IZ8+vr6JiUkxsexrD7jFwck+PjEBqi8sPBwF9h84pKau&#10;efkKO8kdtxQWFsISM7ewAodY+aGhhPgRxyGJN1tARkZGRETE/r17hGbAZ7O0tNR1u6RoeeCKzdHG&#10;trqc0pTKhrKTxpsDk93sQo0MvcY+O36GQB0uHbIUo9oEfPrpp7Rr5+rVq5988gmI7u6huLghQ8Mh&#10;B4eh2NghIyOYwUOJiUOwbZEZETGECVBNbcjScigsbMjMbAjGb0HBUGjokJ7ekLMzK6ClNXTz5hCm&#10;OFdXdjtqS0gYuiJ5DM0kIKOwOTg4cGvdEDaYPyIvL/aV0D172HZkyqmtZSE8nB1kYGjIDjLYt0/k&#10;6SnS1GSfHc3PZ6+ZopiCAsv/6CO21Ri3071dXaKvvxaZmvJJZ2dRQ4MoIkK0ahVLQmSuXwchCepz&#10;6bgTn42nxgJEIis7u4dbsRFGMwkb8iEhFy5ehISAoEvAwOBAOPdyCpCYlGLnYF9L3wPYJoLWgqrJ&#10;zc2FugCUrylB+djZs4324hIrIJb7JosA8WaLA38dmnC8V27vOajDpUOWYlSbgA8++IAW8WDMCw9/&#10;kVNeXo6+hV1KZ+9CIOn4s7i4uISEhPDwcNgmMImzs7MxSSEzLCwMMZQ/rciVlJTgKpwi3IVK4EJj&#10;Pk1MTERhJJubm2E3oQDcBDQJPY943759KIaruB31IBYgs2Z76S4GmcB6fCIwYTMyMqKEFPBVTlKz&#10;9Q8MQvACC2ogOXzW8CkxE0PsFmDnzhHveo+JyJEH3Yk3m0Djw/rTf9u+nf/cqTjswyQPUBkTyq4H&#10;5Kw2OsUZOccZ9fR1qzmeqWoscww3xSXLQB3LAO2WDmagWgfpZ5Wy4WsTbBCdFdTUWt/a0dTMfW3c&#10;OeKmdyybMrRd2e5YTBymvuyYVAJ1uHTIUoxqE/D222+/O4y33nqLMhsaGmAwkwzAUqDMewgZhY3e&#10;kaEQFMRetMnMFFlZsSToigqmnRIS2Is20EJ9fSJXV3apvJxdvXWLnaQAjXflCvuato0Nu1RXx66W&#10;ljKa3t8pKGAv16iqgmbHVOro6KiqqkKXYI5YuXKluLYgcF0+AZiwYXahhBTwVXLC9phevBAe0Yl7&#10;VDdOPGfMwCRnOxcEYsKAkvFcSBiOhRD/f0YkxYMYxJst4Pz58+gyEO+99x7iqpZimJHnzp07Y7L9&#10;ovnes2a72rtaqxpKCyozzQM0jb2vXbE+Ai+OvphOaOtqHhjs7+e+dRyXf9uvg4omIjHv9skRdwDq&#10;cOmQpRjVJqCyspL5zBzo6cV9iEn6bPcRqM+l407MyEd04x/RjfuDdizFj3IiB0JCwMQDE56twyJE&#10;QRCq8YIgbCRpcVzMaDFJQ7JanS9DBcQg3mwCPZEEoExowxTREkAmBImI0WjvaonMYYufUHFx+cH0&#10;HfBpBHW4dMhSjGoTAItx6dKlP/zwA4Tt73//O3JyapPUgg96Z9484bpMO4ztR8uvTS2oS0stj/DO&#10;NPfLZvvIOnrY+1N1bRWYYoJzHWtay1q7mjwzzbp7OzKrYm9EX4wt9kMllc1FvlkWMcV+Ngmq/YN9&#10;YQWuIfnOPX1d7ukmfQM9donqCSWBKkF7VYP2N3XUuaUZX/T+2TFFt6hecjVYdmEDdw4ePCjwCDRc&#10;gw0bNlAOrF9aqQZdVlaGS6DXrVsHWxcE4OTkBLMZxPr165OTk2Eqw/SFiYfy8GnBXMxHuArC3d19&#10;//799PUsMsrEn9MIoD6XDiZsjo6OlJACvsqhoZDy1mPhpZMNQ9Z7Jh2s9gyVTj6IQbzZhDtejhcH&#10;hl3/ANNsMCbpC/0SCEu7w81KBOpw6ZClGNUmHb0DPRAMEJXNzIbMr0vF7zKMPOecotfZy3/7TkB3&#10;X1dDh+QDq8wqdpTg6Pw7w73WbFdhQMocRoD6XDomrdnuGpYtW4Y55pdfftHX1z916pSNjc0333yD&#10;fHje8Lbr6urgd/388895eXmhoaFr1qzR09OjN6MFyNjsRYvKz50r9/AoV1Fp2rNnYo+0u7ezoa2m&#10;sa2WWZKc6VhSM+JjKOLIq5j0WVTU4dJBZ4RIB1/dAwUZhU1NTY1eIHRxcQkLC+vnzi+j3VVQRLQ5&#10;ycLCws3NTUFBAV6DsbHxzZs3oamguxDDB8Mtzs7OuNfe3p6e8XBnn16FC9fTw/w3iJO3t+joUUbA&#10;o0Pc2sreWD1yhOVzBUaA+lw67l9hmzoe3GZPCFmKUW0PFmTWbGz0yxbuEqjPpYMJW0ZGBiWkgK+S&#10;A+aGDm67PZ++XzG62fTcmU/fr6AOlw5ZilFt0mGfrHnY6ceDjj8YRMofd1miEri3saMWjpZJjMIB&#10;x+9OuC7Nro6HY8aXnnnIKGy0GpmeLjpzhj0Eu3mTPRaDUjIxYfnt7ex5mpWV6NNP7z9hm9QOEgAK&#10;Fw4ovVw4MPktm7IDxpKnJ9sjwqfH+nNShEei2Z2dnR4eHjEjn8VNOxISEgIDA9GlfFoMEk0dvXxM&#10;oA6Xjkm9qEF48803P/roow85jP7k532Ce+2z3Tmoz6WDCVvUJDfaVVZW5ufn34XlY4iZlI8gTwiJ&#10;ZsOmR8sl3nOddqBb6O2bOwZ1uHTIUoxqE/DVV1+dPHkShL+//2effQYirTLyiPPC6tbSmCKf814b&#10;z3quN4u9rBN+4rjr0st+2y56/5xUFqLkt10/4vS1wD2Iz3isgbo76rLQOPr8Iacf3NJleiw5Kcgo&#10;bJjreWosjKcAJB6gC5Dxw6XSQX0uHUzYlJSUKCEFfJUPFB7cZk8IWYpRbQI+/fRTnuJ2k/DUzOKR&#10;ccK4uDPNFsa9dnxvQX0uHXei2R4UPLjNnhCyFKPaBEDA2traIHIff/zxu+++y+cODamqqu7fvz84&#10;OBhxXV2doSH76BdM7ps3byooKICmfW2wgXfv3r18+XLQlpaWTU1NuHH+/Pm0NXzhwoUqKip6enra&#10;2tp0IsipU6diY0WKisyJ4r50IWprY5sz9u9nfhR8kK1btxobG0u8/CKzsKneuzA2qM+lgwkbbEJK&#10;PMSDAlm4S4NAwNtvv/0OB0jaX/7yFz73PoOMwubry6TX3JydUgzCzU0UE8OIbdvYl9OKitguZCRN&#10;TfmNWggLF4oGBtheraQktrfrq6/obGORsTE7WRkTwdWr7NtrEREss7WVLfHb24uamtimLTk5kbY2&#10;2/bFHas8NqjPpUNEJ7k/xIOFwcFBnhofKCMOaK2Vw4BXQ5mu3HfM4RtDfUFfgbazs0NsYWGho6MD&#10;ora2NiUlBUR/f7+7uzs8UnjRuKuhoQFzNPLpLQooOl1d3YSEBORAf+bk5LS0tKSmpiJn48aNdDv0&#10;mIaGxsGDB+Pj43fu3GljY4N8CeCW0S1/IEB9Lh0Q4lb0V0FBgb+fH34/koCzkxPsYGSa3Ljh5eVV&#10;XFwMdY982tiCLnPlHiaGhoYi5+KFC8hEXW6urkQ/xIQwMDBAHBcXB4cZcX19Pe2vh1VWNIwdO3bw&#10;VFFRc3Mzd18rRjb4AsLG2jovLw+SQPlAUlJSdnY2OBISEkI5qBZxWVkZPAVcBaNzc3MzMzKio6Nx&#10;b0Z6uvjtvxOoqamZmpj4+/sH+PtjnKMbVa9fRxL9ExAQgBnHz88PnQNFlJiY6OHhAe7Qjerq6hAE&#10;dC/EJDY2FjmYXxBj5PNMGgXMKSiATgYLQIgee+UNhMdffRMx5qRpxCMvvY7wpxfnUcyIF+dSeOyl&#10;uX9+ed6fX5771CvznnplzqxX5zw7e87zr819Yc7c51+bw+LZrz03+7VnX539zCuzn3559lMvzX6S&#10;hVeffHFEQP43C5Z8/ePCbxYseuolJF99avjSn59/+YkXXkE8OrD8515+4nlcfeXx515C/NizLyLn&#10;8WdfovDYMyz5GIhnX3r0mRcRHpmF+KVHZr3wp6cRnn901guPPP3co08/9/gsFv4869k/P/0MwpOz&#10;nn3ymeeeQBLhGVx6/rFZzz/KlceNf3z6hT889fz/IjyJ+AUWngbx3B+ffv6Ps57/49Mg+PCHp5/7&#10;n6ee+5+nX/ivJ5//zyef/w8u/Dvip16gQFxDeBTxq28ifvSVNx95mcV/RLe/8safXn79T+j2l17/&#10;I7r95TeIfuQlxguER1Hy5TeGaVyah0BsopgInn5hDlj2KMe1x1+a+/Wi5d8sXv7dkmWf/PMLcO25&#10;2Ry/OK698Nqc52fPeebV2bNuc+1V4hqjh2MuvEL8IgIcEcIYzBJisIzjC3ENnEKSAljG846LBa5x&#10;zKL4BQSw47FZzz361DNg0GNPzSKu/fnpWeDak888D5bxXHuGFebYDb688IenwSzGtf8hxnFc+8NT&#10;z/1pmGt/eOpZcBCZ4Np/PfX8f4FHYBwXg1nEOMQiEjMYnYKwYTr8afcxoglBCfk81daWV8UTUoD5&#10;FTH4tHTjlkOnzxPPBirY7juebS/PA9sgbM/u+SHW3+aZ2XOffW3uULUmAtiGMOvvrzyn+h2E7a2/&#10;vAUV+vTLr4Fn9s4uhiZmxDMr64y29h4Stk3nXOev/Bk8+6/daklNfSgA3rz0H//vpf/3fzmujCF1&#10;xKfHWWCcY4FyhuWNBcbXFxmTOLax8DQYwDj3CAtM2B57+lkEEjbI2BOQNzAM9DDbHgfbSNieev6P&#10;Tz0PYZNXuCyw7d/fXwYO/Z8d3mDYo8+i5uf+/s33kDQlVXVw9L+fYoGEDZwDtw6fPof43554DlxD&#10;Z247cBRce+Tl1yFvkCiEOR/+45k334ekQd5uDfQP3hogMfv3xVf+659bSX4MPMqIaC9UQYdDAiFp&#10;sz56+bmglSRmmM4vKl8HYefirm9qTvPjRcXwLbu0wLVvFi3/apdFXWMbCduu5C5i2bE///tL//Z/&#10;mbC9ginytdvCNjz9EV8QcyIHgoUnXniZi0cIG8WjAwkbcU0QthEs47iGmISNnx+fen54fsTEB64x&#10;lj3+9DMIJGxPzGK8g7AJXINMMhYPT5FM0sC7p18A1xjjhCnyaU7ennoWMbj2B+SDa9wUKXdeUZgi&#10;hcBrtlmvvwv+QUK+/vprTl6mBKhgxCRjQmjuhWV769GX5j320jzR8Syw7QmotVfnGVz8Bprtudfm&#10;zvno0zmf/ANse3HuvOczfwaBWfON9/6Wl5fPsW323//1HQKx7fuFmsjkhG3xvOXaXy9YQnOkyKmF&#10;mPrXxx//yyOPCcwT5x94Bn6QZkOSBJJYNYJ5HFNJv3HCxqa64ckSMx/jHNQak7enZjFJ44SNJ3i2&#10;PcdNpYzNf2LsYZqNTZPDwoaJUJxtFNhkOet5XNIyMLqkorbp132ffvujrbMrZscl63569fU3wTaa&#10;Ip+a8xaptadff4c0GwuvvMnU2suvs9PNbg2SWvu3pVdBQImBKXI2P4Id0Gwvv/Xukx9/zzJffn2W&#10;3dJH3v4L8v/4wtyWlrYrqpqgP/pmwQdfzWf68MW5f/vHfrJHvl647PWVWks2bIGwgWsih0YStnef&#10;furdJ54QNNssJm9siuREi7GM+DVM84G49iQnhCy8wHgncEo8gF8kbKBpfmTESJaBJs2GmKZIJnK3&#10;50cSNsYyNj8Sp5iYcfYIhWefF4QNd5Gw/XHWi4I9wuQNao2xjFdrmCIRQ9jASpoiIWwkaW9+8vml&#10;6+qPvDjnm6WrwD7RG6sNHobpCrPnX5z94yUQcxZdpSSLf1SYs1R19sIr81Zo82W4fIS5yzWJoBsR&#10;z1mqTjlCPn9VCAuVxQvcz+HVH8698u2p8YJE4XsVZi+4NG+lDk8zLii+vlIXBJLzlmuBoCTCvBV8&#10;MeLaawsuI/O1hVdfX6VP+RReX6XH7kLmKn3Ec5dpzlmqhhwmae9tNNazjwGx6LBtZl65Y0Da0qN2&#10;wp0PUPj5vOuK4w4rTziCxo+izC92mhNxFwJjCSdpQpLFIyVNYAyugg0IRM8DRxdcfm/lVRK2t9YZ&#10;Uj7iT9ZfZzWDr4tui9mPB20Q77rssfmCm5D59nojgb7nQZC0lYeN3l6msPygoSBmCChwxSySSq4/&#10;44L4lG4wJSnsuOQpnpyhIC5pYNBoSaNLkB8i5iy5PmepBvLBR2JKdnHd17st6eoXOy24TAXuFv15&#10;TMxU9e3Yz3yo06Y5SJE0IZ8C8YlYSOyZt1JvWLOpCQVuF16gRPSDEh4InSYR5i5TF5e0eSt0xa+y&#10;zBU6Al8YsVAZsbhmo0sUMGkKSdGbqw2EgHSrGKjE/RPe3cCrqd9M4KSL5yVjG2m2H5lZQoEuGTpF&#10;PvbFCQqUI841nlvDoAL3Q5hQ0g6r+YmXfyDC65gNh/kCMxL0awuVuPgqXSKFBk7J63qKc23SknY3&#10;jbEJw5aLHhI5v7Fw0TgMscAw4hmCONd4bg2DCkiEAyq+Ar3kqL1ASwnnDUIlciYbBEk7ed1RELBF&#10;v2oRgQK/sanzskmEQINTC/fri3ONPcUWnpDa2dkRcW9Ba5jiYBtgfuvIz89PS0vDz88trqJ+kI68&#10;vDzElZWVlJRAdXU1T00etbW1PCUz6LtC4uju7uaZNwz+wm8LVVUyMQtgktYYI08bC6LSS7hMSeRH&#10;erU0VLd0VRa0DUWFslO1+/r6Ojs7m+mvDQ1dv36dL8rJLSS2qKgo0NsHSQv/tKysLBBOTk7c9VYL&#10;C4umpiYQtra229X8EYNubm7BoDl8+DBoOnhcAArzlBjKmnMRSptyECOZWVAhHpBT21YuBO4OSbj5&#10;8hvDBwdn8OXRwYEJvuIlQJA0WdDSWFOfrAthKykuoS/jSACSdmuwP9ojwN/ei/8D3HdYPIPZqbUS&#10;20TAMg0NDaKrFHQhaWABJcEsMAgDo7GxEcl1l72QPGbI9qMUV/ACGRERMVrS6CSCScE/he1yVvTd&#10;XNPVrui7jTKRbOvtd8llXyNi7zGyrWR9ff0DY77PRVs94+PjiUBOXXt/f/9ARoJLn9g7kFNB/+DA&#10;rVuD4eX59Kl3krSS4a6QAl7ScA8IdCKYMZpzpROBLzdNkEnSGrMDkiJK6tPHk7RbYuDuGANNza02&#10;Lr47jtw+ke4eoqGhIT09HT/f/2aCmpoauDCmCBFI0nBXUV4RlQT4axwgaTxvxgFfbixMi067A0k7&#10;4Pjd5SiLc757/OKOKXmxj4j2t6UgU8l7ZVoDq808ITg5NviT+et3qjj9snohd9MIQLoggSRmAHLa&#10;agr3bt70yb/+vujL96nM9AKjCz9fR0cHMVhQXl4uwQgBTNICAwMTExMpPSGys7N5SgxQR0aebHsk&#10;pCIoKIgyCeBBTk4O1Y/Yx8fH3d0dNCYe7nqro6MjEShJBCQNszvmePoxqFN4vU8QGzrEVwBJIx0n&#10;SoUxmNiFYdC3MtALiAeHX4WuG+sjwHS1i0NHRwdaQvkZ3CftAdlfQh/vHH8ypVAz/S2qEApKdp22&#10;Z88eX19fMhbGBCSN9BIUDuWMCffIHMQeHh6UpMKQNDClpKQE/ILwoyeJfTpuiWAKV5Dt1USMPqGk&#10;uKQRjyBpuHe8HiBA3QjdK4A6B21ALHCKQO+5E2eJy5ie2AUxiL+/D6AfRpeRBULDMLaJEEDNIIxn&#10;vY8GkzQBJ0+eRF8rKytfvnzZy8tLW1vb3t6evzYM6mIJ4O/V1DVwZG5//wf4Z9exy1xSEmA/jQAB&#10;oaGhREBaiECBJDFAJvmfxYF4MB7GFB5xoOt56j6DoNNgyOEnGxkZUW9IR12YImJwTV1d3cHBAV0H&#10;xp0/fx4/kwqMBgx1nmptrahhXgOxDCCukfUISaNMAeXVrDAAdhPXBJaNqdN4/g2DvyADJnTqpI+B&#10;mcB40yvmAvx86m0DAwNw7cyZM1yXSGKEpD3EbwZSJG1CYBzzlMwQ7JGHGA+3JQ0e2tmzZ8PDwzE1&#10;8lkczMzMeGoUIMHSlytTU1N5SgyamppwCBUUFIQ1T3HIy8vz1F3HjRs3MJdXVFTw6bsOU1NTItBF&#10;gkUnHTDnMjMzEevp6fFZHKRIGsoLb4WMRn19/WhJA6NhmUOPiS99ieMeStqFCxfQXXziXoAcMy0t&#10;LfSqp6cnZY6GCEYnzP2q3yJg0Pv7+0dx4JW9DHBycoJbAkL4wrqEyzcacJmIoPf/AXizRNCpoADm&#10;LyIIgsOJ6QYxWogC1FS+9eOjrKwMXOMT44NqAyAe9LcEwDI8ffo0CGdnZ8qBzUmE7J/OEErSTwCE&#10;TyjD5yRCAsIyidA/cLdgdKGR9JFxvum/RYhyOPCph+AAP4Sn7ktA0qbOsvv8N/72IMLkypPjg6Yf&#10;Qldve3tPy5ghszr2pOty11R2Dsw9B40kPjF0K6bQO9FBfd5j/+m+69skwxMhp1eb7FlZn+ZlqXHe&#10;86ZufKivheq5gpz0hgSP/oF7/N0W6nPpkKUY1TYh0tOy//G18sqV7PmVSYyiaeyl8YJJtGJ1CzsC&#10;VFDI4pC+JNvWNjRytXhsyN5sGXH7W9AzCVg91OdSwM4k4cnxQdUBBxy/E2LpaO9ulliiJcCduHnz&#10;Jp27BGFADOOhr68vICDAwsICnkBXVxf9xaCgIGtra2SChimspqbm7u5O+aiZTBdkwnILDg6OiYmB&#10;d4HKkUmQkLSoPA8/pb3BFnpZnrZ6e9ff3PQvV13FCMU1qVF+OdkZqhflywvS9Y5vb8xNhKTBjfTz&#10;88NtDQ0NPj4+IOgYKTQV1cJx7ezsRNvg0oSEhMA+7O3thZKBAYYfAhq+rrq6Om6BdY67uHPh2Qlq&#10;cE3xE6hmmH+wUY8dOwYa9ipiAVyXTwAbGxueGh98dRMh5vyms58+8/VH7FM1e+2/bumqb2pqQodj&#10;jNbV1cG6ExYY8evIPE6p4E9ixM/EIDt37lx0dDRsSHQOjNKkpKT29nb8KPQJvM34+PjLly/jhycn&#10;J6MH4IvW1NTgt6MDdXR04GVRVQRZmo0BAL7gT6CFqBNij8GjrKwcGBiIgQGBd3NzQ7H2dtHgoCgl&#10;hZ3JA6KmRnTjBjvtx9iYJfX0RIWF7ItqBgb86fy3brEDf7q7Rd98w07wz8oSxcaK4uIYsWYNK6Cs&#10;LPLwYIf8BAdLnuQz45JGPwk/1dHRMTIy8ujRo41t9Uj6xDvQByLOeKzhCt4DSEhaaKq97qbvTy34&#10;e2pSQnZ2elVNTVW0fZTO3jz363Y61/PcrUvDfOrz0sP1FSal04QHfQTBT5MRgrsiDupz6ZClGNU2&#10;IWxPrHU8sGrOk3/k09yTEvQejR4MaExqRUVFkDfkj1mtxLNNweW7A8jebPzREyeGVFXZF4NPnhza&#10;u5fPFwMTjxkLIzD9kiaBX375xYj7PhWmQEx40C2gq6urNTU1jx9nH+8CrOJViCBg+sFkhsImJiZI&#10;amlpJSSw/UHIQXzt2jXE4CgmfsxP0FRQU6gQmXCX/f39MbPGxsZCb+Dv4hbMo1evXkUmxgHK0INp&#10;goSkRWS7HVv0mdy3f7e3NHG2s3zzkX///pU/bXjn6T2fzT23YaHa7p/P/ev9k1+972uiA0mDsqLb&#10;MCUjRlPT0tLAWvxR+Eig8efQGFyCBtbW1sZETod+Yq5FGehh9AB+F2ZcWnLAlJSSkgK5IskkNW5l&#10;ZZWVlYUOkRip1OfSIUsxqm1C/PWtX32u7He2ur1gg0kTKhedCXWUmpoKLmRkZOCnQWmYmPBrP3cA&#10;WbY+yt7s6Ya4FMkSRmBGJE0vQo6n7m+IS9qtoVv+SbYKJw8u+ebzb1954tjmjVeO7JVf+tnOT15W&#10;2vD9gX+9q3fmoK2Gsouxro+N2QPhp+3evZunxgdf3UTIz8zavvdGQV4OaP9sG8QwBWH7Ye5oaGga&#10;vRRZ0Vx0xX8H0ZhxVq5cCRHCzAL77caNG7Crzc3NMUvCpEQBzEeoTVVVVVdXF7MqzVwALYfCBqak&#10;AFmajTKYWzdt2gTrCbYiJgVASUnp4sWL+KOY6TApp6enoySme3rGjQKYvj///HPQkIpt27ZhBifH&#10;cu/evbD/AwLYAY8Qobw8ZljS+bCwLWFSKimxj/ciU1OTZebm8ifGimPGJW3OnDno07/+9a98mjsE&#10;Fz0L9wkTNp+F3yk2dlEAt+Tm5mI6r6iosLS0BG9ATMux6eIYqdOG+gb6evt7Jgx9A9OzD3UqoD6X&#10;DlmKUW0Tor62JjWtIjzq9ro8RvDgrUHpgS863ZCt2Y8OK5aphOnEjEuaiorK4sWLQdjb20Nm4Kpi&#10;LsH8AeuI8glJ5WxJ4C5DQtJmGjm1iZMNOuHsUxWjQX0uHTDkeGp88NVJxXnf9U0hzqnlEcaWrg7u&#10;ATDLuzrYCaowF1FDQm54fE54Qi7bDBkXF9fR0ZGUlIRZkp43zgRkabalJZM0qJ3sbHYmeW0tO714&#10;cJDJj5GRqLeXrWQcOcKS3d2ifftE/v7sGGNa+YCOkpcXJSaKoMcUFBSg/Xp6evCLoHthwxcXF8MD&#10;MjY2hjsAdQ09TH8RxE8//QRHAD0DjQ2vdd26dXSJMCOSdtptFU/JjPtB0jZp/xOxSdBVxFdtT1TU&#10;l/T29YameWeWJBVXsz17Qcnul60PtXa1WAXpVjdWtHY071Jf3NnT0dLRWN9Sk12awmoZGiqszvFP&#10;dMGkT0mC7Euyo3F5+PUQAdTn0gFDgKfGB1+dVLDVrIgsxIFhcVFxqTcsXYf628jdJc+5r78XV+mb&#10;/XcBMjb7foNMkkYjUjr4+jig33mKW7ogOxja7MyZM9XV1TAd5eTkfHx8YCVSGUBc0jB5wOEGAQcA&#10;MwoITCQYN7gFdnNjYyPqDAgI8Pb2hiEOY9rLy4tWETIzMzGzgrC1tSXfGjGsc8zutASKesT3cY+p&#10;0/T9ZuSrfOKShmGK3+Lo6IiOoqVF+jrRSy+9RDohISEB+bGxsZgdkQ/Ql34FcF0+AWQpRrXdMWCV&#10;iPfn3YEszYYB1dDQcOjQIeiliIiI9957D2MD3NfW1jY0NMQQcnd3V1RkG6/pYRoyS0pKyG+cIcyI&#10;TgNKG0Zs3H766acR79q1CzE8Y4DLvscYLWkHTJcSkV2WrGCxH4SOm0JlQ4mJr6pVkF56cYJ/grOy&#10;DXvAVVqTf958T0U92zpk4KEUluZjF2J03nyvR7Q1ciwDdWqaKswD2Jf/CSkVbOERMSxnUgVAV1cX&#10;/E+AkgDag9kB+gFzR1lZGcYBXFbkB+bwm5gIXJdPAIwtnhoffHUPFB7QZs+UpAFdvTI88OeAmb6k&#10;MUewrK5du4a5fOVK9p5faGgo+QO0CgTLmHbQ2dnZoYypqSmkpaCgACoCmg1zFS1YQV1AeWI+09HR&#10;iYmJwb1QFCCuXLki/gh4tKSRNj7k9MN0Bap22sF1+QSQpRjVJgWlzTn00rrw9jpykJ9bmZpcEOOf&#10;5BKdGRSZ7g8D2z3aKqM4ISDJrbevp7Dq9jPAS5cuzZ8/H9pvzZo1Fy8ye8HPzw/9fPDgwVWrmJeR&#10;lZXl4eEBHx6WDllA8O21tLTE3XhxyNJsHZ1H4+KYG9bfz2K4XgigEUA0NjJiYIBPtrYyF66ri0+C&#10;RoDPhiTutbG5XQNuAQ2nDpd27hSFhvL5zs68E0g18I0YCZkk7Y4t/st+kg7GmBC3rADM9IL9SQIm&#10;AbSHp6aG0ZKWVhrLUzMGWDWk1mC6wJyG5iEDTE1NDdYLrXHjEiYLlPH19R2zB6jPpQNWOk+ND766&#10;8VFUn3nT0VDh+lkDC62yllwKyE8tnsSG7OmFLM0WX3uMjeWJuxDc3IgYAzOo0wS097TIua8YGJT1&#10;tAxMchiL0E4YZDCgkYS1Ca8Msaenp76+Pvwc5BcVFWEw4Sp/2+QxWtLsIvmlpJmAvCdbjELjoY2h&#10;h/ET4C2kpaW5uLggf/RTKUJlSxHmoCPOC0573F5noj6XDlmKUW1SwHQahSYubskhSevomfgRMwEz&#10;CO2AMzY2hpu0efNmzKRQdO+//357eztUGboCV9EnmHcsLCxQBkl1dXUoPXb/KMjS7PFW+bu7Ed8b&#10;3A1Ju28xWtJmGoMjFzZkAdQ7JA3xGY/VfNbdlTRbd7OI1AA9Mw0bN1O3QHvkIL+iWdYXZ9DJMPih&#10;n1NTUyFjUOny8vKI4YvW1NRg/MHOj4uLw7yJMphuML3ChsRUiykJMWi+omHI0mypz9PuDWSSNHQB&#10;T44Pvj4OrR1NclYbrcO1EO75dgopuPuSBpz1XM9TsgE6rbmzDjqNT3OgPpcOjGaeGh98deMDciUY&#10;jUJAvuySNu2Qpdlj4Z93PYzAjOi0gHSHgYH+xMIwiJmqO1upsw7SswzUrmuucgi7wSV1CyqzbEP0&#10;HcNuhKR41jVVRmb4O4abWAXq2IYYWAVpl9YU9Pb3ekTb2ATr6bopDALc46m47FDXKIvimnzM8dbB&#10;+pX1pa6R/Dq4ZYAOqnUKZ1slE3IjKhtK3KIsQdsE6yMf5a0CdVEbV5bHPZG0aQH1uXTIUoxqk4Li&#10;hqyEnHBLF5PLqhfsPC3uQNLgcCI+efKknJxcTk6Orq5ubm7ur7/+evr0aSMjI/iocAE2bNhw9uzZ&#10;BQsW+Pv70859HR0dOqcQzgJXzW3I0mwq88UXX6SkpKAe0O7uovh4kbq66OefmWZTVhZUnGjpUrad&#10;6uhR0ZYtop9+YsXMzUWXL4sMDfkCFy6Ibt7k6Y0bRWlporIyUWUlS/r4sLWQgwcZjRoSExmxaRNb&#10;UOEachszI2lpDp3dbf0D/ZE5vqoeTNLuT/y2JS0sLIynxgdf3eQxKZ1GD1SlICYmhp5rAcnJyUSM&#10;B9mavXFoaNlE4a5CJknr7u7myfHB18cBOq2vv7d/sN859oam1yk+d2jII4Y9azqou0bL9TyIiHS/&#10;lIIYENouF6oaykCY+qmdNN4UkORi5qve0tEIWt1JftPV75ra6s39NWxCDFBGzfHMXs0VICz8NaGp&#10;UKakJj+5ICoqM6CstqCsrrC2ucrA8woKVDeyUwNQoLAqp7d3jB0M40maavD+6Qp8jdMN6nPpkKUY&#10;1SYN/S2tBWaFtey4NXhNXV3diEHf59Zje/uj4eGijg6Rmpro2DH2tfisLNG33zKF8/HH7IPxIFCM&#10;XrbIyMj4+OOP6bllK3cgCgjkbNu2TVlZGXRJSQn0LYgbN5hFhkxIRGhoKIiLFy/a2toGBAQgH46o&#10;iorKZ599Bjp/+HxEATOi087ablFw2oVwzm4rNBufe//ht63Tpmc3Vj9blsCMBjIzpyAtM49o2SUt&#10;NjYWA/rMmTPQWjU1NTDnYEBu3bqV3gPCYIVC27Nnz9WrV1VVVVE5CBiNaWlp2dnZampqVIk4ZGr2&#10;/YcZkbRjS85ONqjv10xYtGyy4f3t799B4Fv5W5e0goICnhoffHWTR3df54SBLzrdkKXZhtz77+vW&#10;rYPoSryufq8gk6S1cd/LlQ6+Pg6nVo3YOrhk8WKaCKUAksZTk8HfdvyNp6QCfx2zKYyEkJAQ6ZK2&#10;T45tLyZIPDI+dkGdiJ7e3pZWNh+XVkgewLpu5+m8Qv6QLN+Q6OKyqqISydNttx5kJ8tvPcC6qLyy&#10;xszW44qGifYN5rW7+YZl5BQ2tbCtm0Hh8f1cA7YfVkzLkjRFqM+lQ5ZiVJt0VFRUtLS0QAVhGMC4&#10;AtHU1NQLc1xsSzF6Es6Yn59fZGSkpqamubn5mA/cpwUyNvt+w4zoNHFJW7VqVV9fH0wIPj0OJCQt&#10;KysLrILlSUANsCi6urrUNTXA4FTulGZnN1dxSasYdWKzAEiao6NrTGx8cmqKFEk7ck715z1nQcQl&#10;ZR45p9bX159fxLxHQF6JLVrmFJScVNAiSUPOsQsayNxzUgmxwnUjDEIQh+RVEdMlUxv34tLKuORM&#10;0AIWbmAPZLcdVFDRZcefmNt7KWma6Zo6oEIP/3A5Re2ktOy+/v7QKHag72GuNoAaIID6XDq8vLx4&#10;anzw1T1QkKXZ0o+QoAPwMKIoSSA/DQ4YnReYO3zisqmpKRGEy5cvw8fT1ydPb4zQ0iLQIzDjkoZf&#10;hdZPOMNB0jBfNrU0Y/pEkna4i6OsjB/0cE8hbCS6IyRNbJ+uAHc3d4gZEBYWFhcbC+tfuk67hf8m&#10;F+4NqM+lQ5ZiVNudQUdHZ+PGjXziLuIOmi0cWUkrHFMGL0sDA/+npubPtbWPt7T8r5ApFkZgxiUN&#10;UwUmmJDQEAx3PmssQNKCQ0IgRfCPkRT2WA0O31VeXtHUzM7SgtCuWbs2Li6uvr5eXNLwS3hqGCdP&#10;nkzPzLC1s4WpgykKZg9sGymSBjGLKvSKZMGTC17hee5cDqOjioYDkkVUzKuyiT8GtKq1aKYD/SEC&#10;9bl0yFKManuwIFuzR+8RYevA6uq8CzAaMAEOHz7MJyYCPaMbE7C8eGokZkrSoILhkdNWYJh/vn6+&#10;mzb9kpl5244K5Y6vMTHlX1GDpOGnysnJbd3zK5JJ3EOVrp5uX392HhtaX1JSamJmSmc/LF26FDXn&#10;5uVJ99PQqoKCQgfHEQcDS9Vpt5ILgkpyYssLUyuLMmsqcuurC+sqQaTWlGdV54S2Nue1N+c21KfW&#10;VqeUlyaXlSSXNPAzQkFd+uadPzn6WBlb60akBDh4WW7a8ZOmscrBE3uLG7OUNRW37PopvyatrCVX&#10;76bGL9s2KKqcV1CRR/Ki8uldB7YGxXmb2hnEZITs3L9VTV951fqlOiZqh+T2XlG7UFCbvn7Tanpe&#10;LIDr8gkgSzGqTQrAu3PnzsG/3bRpE7wvExOTCxcuGBoaBgQErFy50tjYmM5KwhilWXLhwoXQG8HB&#10;wbSArq+vLy8vf+jQIVdXV/jJnp6eu3fvRlVwBzBYd+zYoaqqiqpgyOzbtw/lLS0tkQP7pby8HLPq&#10;+vXr6bAmccjS7NGSVly8lr8yNYx39PKEmFmdBj22dvWqlJQUEPCnfXx9c3JybGwdnTzdEpOTk5KT&#10;nJycGrkjqyBpDY2NKamptg5Ora387lVcQndDHYHf6RnpMfFx1tY2qWmpHh4eZRXl4Jx0SSuvKEeF&#10;iYnsZXvBfZcuaRmlEZnhXhUF8Q3VeU3VOc11GZWF0VfObN6y/Ou60tiW2sT2lqzW5pzm+pzqivSq&#10;ituSRpsnZjTQHyJQn0uHLMWotgcLk2q2mZmZcACBBOhQTemIjo7mqZGY8P1XeoYhjhmRNLlVF7u6&#10;uqGIgOKSEsxeDQ0Np0+frqmpwVX6fgI3ymvKy8oxgZWUFkPSCouLs3LZ7lUBMBThvHn7+LS0suW4&#10;EydOUH5NbW1dPdt4Kl3SCgsLIeFJSUkdHR1nzpyhTOmSllUW1ViVmRPikBfpWFMcXpzid/b4ls/e&#10;m7dh6VeNVRkVaZ4t1alNdZnFmSFNDQWN9VmCpHmGOu09sis00Zekwj3I/uS5I7buZqDtvS2Xr1kC&#10;Iq0k9sip/SDc0o2CCxxLm7Pz6pMt4pUTy4OR6RvplpAbcUn1vK3HTf2bmsgpacoubc4pacxeuW4p&#10;kvSHCNTn0oHZl6fGB1/d+Dhy5AhtrtfQ0IAXcO3aNdjkdNgrLHzk6OnpQe2YmjJzA3rs4MGD0GNX&#10;rlxBedwII3/btm2bN2/GTEfn9gUFBSGGvXPgwIHw8PDLly/TTn/ZIUuzJwtaDpkiIiIieGoszIik&#10;HVt2lpoeFcWmhIrKSmVVVSg0zASw+rS0R8wxRUXM1VHbx9YeC4sKFy5crG984/T58waGRrrc03rA&#10;2tbZ1NYGImdnb+/l7R0bF4eqouLjIGnQb5g/mpubffx8FZSUrOxtSsrLwFeowYzsrB9//DEqKiot&#10;PT0xMfGqCjsoUrqkZVdGd7QXt7fmd7YXtzWm+nnpLv7+i2ULv/jbm6/N/+e7fi6K/X0lPT2FXR0F&#10;7W057W3Z97NO09LS4qnxwVf3QEGWZsM6xTQNMwrjEDFlwrJFjNkfEt7dzTQBkvBoyN7BnI4xA6Kp&#10;qYkuYYKGnYwYlwDkoAAKwy4DPdmXJGWSNNjiPDk++Po4CNYjnSWKX2tlbQ21Bg0zepdKSSk7xp0k&#10;LY99x5l5YgR0B2J3Dw9auoyJjVu0eLGp2c2zZ9laPGoT12mpaWmwFdHFfFoMfb19EEgAtHRJy6lJ&#10;7Oio7e4s6eoq7e6tzc2JfveNuQYax3dsWLxq0Rdb1y9Ytfjzzt6S7u7crq6ijvYiQdLyqlOhr9JL&#10;4qzdzOa9OSc8JeC7Bd/4hLscP3s4JMHH2tUUTtpVTcWDJ/ZklieicFQ602OZZYl7Du84Ln9o39Fd&#10;ZxRP5NemHT19APlGVjqIc6tSrusqgbimdekOJE2WYlTbg4UHtNkz66cFBAUixnyAeSJ3HFeyqJit&#10;qpGkCYAUCaawlrZ2bl5uUWlJSET4wsU/uLq606QCQNIgWskpbPkEtwDRMdH79u8b/ZBAwASSVh3f&#10;0VGTFGLb010eH2iekexxdP+WNYu/Mjc8VZgVtn75t8d2r+ntLe3rrevpruxoL5Gu0zJK4yVyphLo&#10;DxGoz6UDPjBPjQ++uvHR2dUdn5zR1NJaXFaJ0NDY3NvbB9cAXR0alVRRKW3rMAyNc+fOycmxIwkP&#10;Hz6MP2dlZYXJl844wMzr5eWlqKi4kwOceU1NTRsbG0yI8MCPHz9Okya8LNIwAmRp9j3CqVHhNmZW&#10;0mDREQHGEDEagk7r7e25ckUFPhjlA7t27dLUun3oTWZWFu34FmoT12ngHBGQaiIIkFiYjra2tmQA&#10;TGA9Vid0dzd2ddV1d9d3d9clRDn/Ze7cY/t3blz53Za1C39ZO3/xD5/19lf29tV1d1V1dpSJS1p0&#10;evC+o7+evSy379ivmsYqyLFxY34aQkpBDBFTCfSHCNTn0iFLMapNOmiDCIY7TAz4jSmF0TmVyQW1&#10;6UFxnjHpwQV16bFZofAw47PDIlMDU4pikeTvFMOYZzTRiWACBDMvNHSMGgTI2GwgOjqaXtxet24d&#10;GuDg4AAP8+pVtg3I2NiYdhLD88SfMzExIecTgGNfUVEB95IGGy6pqKjAX6WDbYCAgAAUsLCwcHFx&#10;wVCEweXr61tTU0MfwZCTY9/N2L9ftHs3ExwBMklaWVkZT44Pvj4OtyWNW2yUImZAcQmTNPXhPSL9&#10;A/3unh7CLTdMbuQMP60XVBnNdu0dHZC0lpZmTW0tJBUUL5eVl/f193n7sK8H4vfDBIfUkdXKbuMg&#10;XdIyy6MLkiOSwx1aanMqi+ISfY0+//i9rz79QEVhv5GWvIej0eIfPmmpi+/tqa4vS2ysCLmf/bQ6&#10;7mMU0sFXNz5g+cM5wWyFGHRxY5Z7kL1HsKOdx01bD3O3QDubcN2MyjjXQHsHHyv/aA/3IEcXf1v+&#10;5pmBLM0eGvpoaGjeROGuYkZ02omV50vLykrLyzCUA4OC9PQNzC2tamvrasH8+vrahgbYFZgmeXR0&#10;tHd2CpJGCAllDh4kBAxOTku1d2JHI9IlLc3bWg6StmD+90QnJCbcMDVpbGykxRgCaEzGsktadiWs&#10;x7qerjqm1nrbKorj//X3j999fc6nf3v91y3L1JUOJ8WaMZ3WW9PZUdHWlitI2l0G9bl0yFKMapOO&#10;np4eTFu0WkDLoWOElpyihkwhSTfCiIDWwmQHrejv7/+3v/0NymH//v2dnZ30fuf169fBr0OHDkGb&#10;FRYWQslgOMDyv3z5MsqfOHGitrbW0NCQTkMTIEuzW1sfVVQUtbezNz6vXxc1N4sSEth5xtA5V6+y&#10;92gOHhSlpaXhr+Ov0EEmwgGkGBX4i7Bs5eXlDQwM0EgzMzNYvydPnkSMnC1btsTFxaGFFy5c2LFj&#10;R0REBH3MFeoxNzfX1dW1fPgjr+KYWesxPCrSg9tFFhIeLrHNTAISkkZo4HavLV68GJqNcq4os02G&#10;AG1Og6QtXLyIcoJD2FdsJDB461ZkVNRkdFpsS0tte3t1R3tVe1tFc3PJv/7xwT8/eGfdsm/Ondy5&#10;fNHngz2VDVVRPb11HUzS8gVJyw60zA+3L4lyQZziaZLtd6MozLY0yq4siJko+RWZChbsySysjvPn&#10;2bt5GLuqqqr0vhNMhurqavoKDwD2g+sgbg3dwkyBxg/iP7GfAFCfS4csxag2KcDfRTP4cOtWVFQU&#10;hAetjYmJwW+Bc4WmYtjFx8ej/bGxsbDEpC92Tx2yNPuuYwenRSXCCMgkaZiWeHJ88PVxEH8dRsYA&#10;SZN4I0aWALG5g8C3cixJyyiPqastammpaWsqbW4tTY92/mnp17+s+D46wC7C4nKEr2FKgHFdsXdX&#10;d3VBml9tVZwgafKblzpcl7O+fND+6iF//TOXdy6zv37UW/ukt9adv3Le3dtZWpev4LBrYLC/q3fE&#10;dyupz6UDksxT44Ovbny0N1Su/exNWI/qq//V0lxPkg/rHQTR0HgCjRi+HAx4/uaZgSzNhtqE/MN3&#10;gocGbYy5DPoK7jq3P3jo2WefpYOAPD090X7MDsh/9913TU1NP/74482bN8MHg3bCb8GPioyMRCWr&#10;Vq2irS02NjbIXLFiBRQaaoYGQ05Kyj+3b2dfOfz1V6Y26QM0XENuY2Z02uqL3hYBYW5RWscNT69R&#10;OLLoTF1FnZ9NsK2ak5eZn4SMUYCkpe/eV+PlnbT+50o7hxJ9w1Ijk0p7x2p3j1r/AAhVQ0RkkaZO&#10;nZ9/qdENQdLe2/beruu7frn8C4J9iH1MVsyHOz9E5vZr2/++5+/azton9E9IiBkC38qxJC2tJKq+&#10;rrKhvrKhrqipvrS1pSw/Kz4i0KG2PKG1Kb+uKrmrK7exMaG1o6y6PLG2JlWQtHPbV2hfONjeVNdU&#10;W5mWFNfR0tDe3HBozYKja7/FVZhPMKUsLS1BHD16FBYIxq6bmxt4RrcDcnJycMrBD5hPdGx1c3sD&#10;s9rgKA30S3zghvpcOvC3eGp88NWNj7xgu0i90x5HF8aE+sYYyUOJ4S64vhiIcINh3WEQw/aDfgOB&#10;kQ1COE6PNt9dvXr1yy+/DAoK+uCDD5CENbhkyRJYYklJSRkZGYqKisiEMQlb7gwHaHvUD6FVUlLS&#10;0dEZvcNDlmYPDT0xNPRv9zRIYkYkTUKKZAn3iU5LKggtLSuoLM2tKi+orilqaiyrqsiIDrFtqs1u&#10;a6nobK9sa81rakyvrckuzQ0uL0sQJG3P6gVtDVUNVSVlBVndbQ1OtuYVRTnVBSlnfmKSdmeApLkn&#10;m5mEKHX3dN6BpMlSjGqTAgvNy/tXLTq/5APjs4eCHW0wqZPPhhhAUlgsoRwi+JtnBrI0OyWF7XtM&#10;SRFt3cq+qUvHEre1MYUTHc0+KOPszGgNDRabm4vc3dm30fT1RQ0NIhcX0aVLotdeE6mosKu4KydH&#10;VFLCTiwOD2c5CHS8sasr01319aLAQNH58yzGjag8NRVXJSGTpGGO4cnxwdfH4RmD+PquvkmFr20S&#10;uquKBpprhtrqhJARG4q4JCs5wtc9Osy3OC2uu658oLn2dpl40VBf3eRCwu1eGC1pcXkBjtoXY4Oc&#10;ctNCszMSqiuKqirKiotSKivyaupKaqsyDK7szomzKSmMLsiJTkn2KB6WtOIUryPrf9y15PNfl/wj&#10;Mz5MZdd3a75+7+jarw7/wg5mtrVly3HoRnrZB9M/nGxM87Q7geDtzZZMxbUcJK1/oA+mY1Z54mnr&#10;n/lcDtTn0iFLMapNCjwTLcWbBPT1Q7Z6IVGULGvKa+tuFkJr9+S+LXwHkKXZYjuM7xfMiE6DpLW2&#10;dza3ttc3t9U2tdU2tl64xG87lEBBYaGNk4erWwAkjc/ikJ2TI0yNdfV1+YUFcYkJYWFhPr5+GJ23&#10;eQ9JmwwKiwqlStpQXXtlTWuZ7KF/WNUs+vzDD+e+8MZzf/7ba09/Mu+FT19/6e1XZv3zLy98+fbL&#10;VOAOgNEsDj6XA/W5dPj4+PDU+OCrGx+pxdHo7frm6qa2+oYWMLO+taOpt68HPmRnd0f/YB9EKz09&#10;3cvLC9yBPUxn18woZGm2tTWTtPh4UUREBO0khtuWnJysrq4OaxZTXkFBwU8//WRvbw9bHQ4YGbF2&#10;dnbC0IKJS8R0YUYk7TmjRGFkuLl7u3i7KSjyq5GEffuOt7e3u3m48+mhIXFJ6+rqIvuET3Mv0YSF&#10;hyMTNMwVLof7WJkMkhYRGT1ii5pUSQPc3d23bduWkJAAQvj0K3xiOBVwPCpCQ1N8fCyMjIwU2CEF&#10;MgLuOPwQqDLQdc1VeRWZ4Gh5XXF7V+th/fU1TZWN0M+TAfW5dKipqfHU+OCrGx/B6ewk8zHhncmf&#10;tImfVlRU5OTkhE4LDQ3VDD1K+TMEWZp9H0ImSSsvL+fJ8cHXx+FZw4S2tnYDE2YylVZXG1vbaYht&#10;EYiNjqqsq/X19w6NSQ6JirBxcQyNTRaXtHLu7WlxSauvr4+IjIDDHcF9yBw5IWHcNgIZJK1heMtI&#10;QCDbGjahpD0QoD6XDlmKUW0PFmRpNr01IjvokZoCN3uePXuWvton8VpNY2Pj6JflZMeM6LRZ+nE5&#10;hWUx6Xkrlq5YtmxZeETyzoMnBm/dsnILtLT3MrzpbOtoD4HZe+qKlZWlwlXNkxeukaQ1NzeT+s7P&#10;zx/PsaYNIjzGkbTAoBDaSoO/Ao8ICvb2Q57fjaQlJSXx1Pjgq5s8cnNzhS07dxmyNBuSEhw8NClL&#10;dsUKdojozGFGJA06jQgdPS1LC3bgSXomv+W3vb2jvLysi9ukTx/IgtGMmCTtxCm59evXQzizc7LH&#10;OyhSkLSFCxeLS1pRMXv7Bra4o5OLh4dXVDQ7JUEAaUKGSUqavLw8YgsLC/ghdXV14AcMpI8++oge&#10;Luvr62P6vHHjRmpq6m3vkTu4AjMF/qijoyN93zQwMJDWRa5dYy/vwExAhQCGLLuBe7aDGoyNjUHT&#10;hkBocjpBLS8vjyZdAdTn0iFLMartwcLUm03PGwBiIgF6bO/evUQLHwetrq7W0dEhelKgnRXikEnS&#10;4FPx5Pjg6+MgSBqgY2TGU8NIL6pSVtVTvsQ8t4hQvkGQNIyzltYWDOXVq1dDUwsSRcotPYM9nIH/&#10;iuGLkhjiP3w/X5A0KENoLQ0tTVMzM3NLS/joGursdCoAfh38K9yIwcoMyIfWoxioNumwtLSEHXXy&#10;5EkS+56eHnrsC6sBDi04hc6H/jx+/DgmiM8++ww22E8//WRoaHjw4EFMKFu2bLG2tkYS3rIKB8wp&#10;owei7JCx2TMHemlrsphZnXbwjHxqWpqRLTuZiM5b7+hkRh3MuWsGzJ92ced3o0LS6EQKd0/2FhkK&#10;0MoHQOooKjYGWgsyVlLGtlPSJUHSwFp6mS00LMzewWn9hvXK164WFBaUV1RCUMFveuGX7U+7K5KG&#10;0Xns2DH8ObL1qxvLDumtdXFxwZ+rqKjAL921axdiPT09es6LUQuDmc6vp21rZdxZGubD37kGTQSB&#10;6/IJAL3KU+ODr+6BgizNxuBpamqC9YEBg4EB0IsCGAZQG5g1MFlggqBJHF0dEBAAurW1Ff1Mn+zA&#10;jbC2ENOMD8sFlYBBmFlaWlrARBDgmpKSEspgEsHtAEYUhi7ycRV3iWNGJO1pgzjEhhYmytxuYDRl&#10;+Zp1569caW1t6+CWAXWN9GBpiduH4isiAG7pEZM0Q2MjF1f3tHR2zCMubd68mS4JkmZ28ya6tb0D&#10;pmm5q4c7uhXFmrjPdlEBICU1hQ1rGSTtyJEjuJHMWtOYS4hJtn/VWOoUbnrJ6tBRfXb6mnWwfl1L&#10;dU9vt2uU5eZr/AdNpUNYkpUF4BxPjQL1uXTIUoxqe7DwgDZ7RiTtKf04BQX2bZ4xARmgV30OyJ0V&#10;tBMkDdMGBv7SxUtWLl/h5e2NQenjy8xoSFpTcxPuopJBwUFbt2wFwXKGJS0qOsrVzQPVqqqqY4I5&#10;ceokBA81wG6sq6+DawSNSmbnhJIGEwhitvbnzRWdg8vfmkWZ8LVwLwCHDUmiAaKFWICysrKmpmZO&#10;Tk5ISAiSdAIUCOgoTHgaGhrodyRb2ht9ExwLKtnjb8yy9Fz76tWrGRkZINTU1EDTm5Sk7gRQn0sH&#10;msRT44Ov7oGCLM0GB2n5EYoL0y5oWBldXV0gYP0ixiDBeDh//jxKQpWJbyGYIcyIpD2hG4+fgaEz&#10;5hTe19/v4MX2QwCeAdzK+7CftmzZEkjLMg6UD8AS8PBmqwWgSc+UlfOnrELSiouLC4sKN23aTGds&#10;rVjFv67n7u4OnRAdHX1F6QoMhsCgINTDXgadSNLwp6++/59q+kaVnYONfZNQQRKg9Q8BMCB5ahTg&#10;QHp5efEJ2UB9Lh1w8XlqfPDVDePdd999nwMIPuv+w+hmyw5XV1eeuuuYEUl7Up9Zj7IA8nP0PNs+&#10;AkmrrKxZsWLFYg529vZUABAcNgKklz4MzRAvQg2ws+MT4iFOoIGQ0FAMMlRiaWmVlpEewykK5CNm&#10;ukIG67GhoT6puKK6a3D139+inMuXL9+8eXP+/PmoITAwcPfu3SBQ54hn4mLATAndhUkUBHkI1ABk&#10;0h4XZGIigOmPX4dZCSWRg8Lc3ROD+lw6ZClGtQnADxRAOdcCfj3ivNAhWeeA43dt3c264SedknVP&#10;ua/SDZNTCdxzI/rCwGD/KfeVuuFyQbkO8p7rDjvNP+qy+LDTjydclyHGXcddlyLWCDlywftnt/Qb&#10;VvFXkUyrjMqrTQZx0PH7894bzeOUQB915l+Ako7RzZaKx+5dGIGZ8tNoYMmCfceOwcUkP03u1Okl&#10;S5eHhoeJK0NYkpAiEBiOObm5GI602YIhXlRQVGhlbYthikFsbs5MO3LnFC5fjo6J9g8IREsMhl9v&#10;Y4IxkaRFRETgT0iYE4cOHUI9N/01VBzk5Iy3aDifvWJz1Nxf0y/B+azpzosW+5ra2IrLXQP1uXTA&#10;cuap8cFXNwwSdUxStIAEGBoOhYYO5eUNaWkNmZkNhYUNWVoO6egM5eQMZWcP6esPOTqyh1d6ekM3&#10;bgylpsKUGDIyGoqJYfTVq0OYMMPD2Y3ILCkZCgxk96LMyHc7J4fRzR4NocytW6LVq1mwswPfRcHB&#10;LN6/n+0M/vln0Z49ouXLWWhrE+3cKdLTYy+P0gc+9+0TXbsmqqhgG5SRU1TEMhEuXWKxvT37UGho&#10;qOiXX0S7dolsbdntyNfSEh0+LHJwEFVXIzkCMyJpswzieWos9PcP1A+f+SEAkgZNZe/okJObY2jM&#10;3r3lLwzrNFoeqK6udnF1h9MCPcCuxYuqa2oSExObmpogRZ7evA1mPCxaY0CqpKHm7PFP+7l/QH0u&#10;HcHBwTw1PvjqhkG9+vXXX9MmCQCMgMSmpqZiNvTx8YmPj7e3t4fzScc2lpeXw0dISUmBWQ7WYH7E&#10;bIjycFBReXp6upmZGW4sKSlBEsVQP0xl+E6wC/z9/eH9AqgKl+gdn6SkJMx0VHkFt1UIAxSZrCnD&#10;GN3ssfD20NBLdyvIBJkkjXpKOvj6OIg/T5MO8GaAnVQxSDpNQBb3alMJ9zCaQIuWAni1Jvbkmg4S&#10;nxhSJQ26i6c4SDwvlhF9/b0ZZXGnrX9xijPS9GYHJAUkuhp4KqUWMTtWwXJ/VAbvneq48ZsnU4vi&#10;zfzU5U13NLbW2oeyh9eGXuxbDaZ+7Bz58DSfq3b8qbIE6nPpkKUY1SYA7pkAyoGWg9n8/ffsCIkw&#10;7kzBe47RzR4NE5NHT5xgr8Zoa4vOnRNdvAim82/BxMayz8GoqoquXGHnHdTWijo7RSg8OMhO2kEB&#10;aKfWVtGpU4zW1RUNDIgaG0WLF4siIkTz5zM99uuvoq4udvXkSVFvLwi20HX06FGaEYR5AaOLCMKM&#10;6LRHdeMf0xsjPKobJ5EjBCZp20RDW0VD28UCcsSTowPERiJA9qQkKQxjtKTRCqG8vDxGGG1ySyxj&#10;hw6QNWXoqWwRyJ5bXLc/pevGVv8dwm6cu/krRAiTt7Ao39Xbyb3tMoBY3AwOTWUq1zWSmbgToq65&#10;WvhY/mhQn0tHaGgoT40PvrphLB+GcA7UfYjRzX4gMCOS9ohu3B+04x7Riftf7VhIF4zJR/XikTmB&#10;pG0RsQD5QQwZo1hcrkYHiA1kSVycKEk54pcEAmEYY/ppBJhJ4hYsnDRxHDhwADHN8SCojIDOng6v&#10;JOvr7kc0veUgb3yuVPgn8J8dkhHU59IhSzGqjYDfiwkFU8yePXu0tbVh1yEzNN8lvy4tozJGPZhp&#10;e/9sG+OoCzdjL2uGHkmriOrsbT/htjyjMlY3TM48jp3u5pyqF5hjj1/d1tVc21bhk2WJCWhgsN8k&#10;WqGqpdg9/UZbd1PfQK9PlgX6TTVof09fV01raU1LqXOKnnXCdfqLCSXMemzr5jfBSkCi2WMCZaBk&#10;HBwc8MdhkSFGVfhRiOGkrF+/HsYL3A0jIyPEu3fvLi4uxpyYl5eHHjh79qyGhgbcftTz1Vdf0V3f&#10;fvstWdSgYeiii0DfuHHD0NDw9ddfRyawefNmX19f4Ux7CcgkafirPDk++Po4HAsvnWzQTCwdst4z&#10;6VB6R2EYUiRtKmA6bbCvf7C/pqVczmqCL4xFZvKW5KRAfS4dHh4ePDU++OrGR2wJ2zbV3MVU+q1b&#10;TD9XtrAtLJlVzBKWAEZbTz87BTWhlImKZfy1hg7Jz6aWN9+JQS4OWZo9k8BMLWMYgRnRaXcNmKtM&#10;TExWr17t6Oj43XffwXHX1dVtaGio4Y5qUeRw5swZTF3wwjHyJOYb2SUtMnLw9OluBYW6sLAqOP18&#10;7jjoG+hrbKttaKtpbKuDAcnnSgWdnCU7qM+lo7GxkafGB1+dVEC3IB79MjVcbJ4aia6+EYcLTTtk&#10;aba/v7+wqEPO9sWLF8mDwiBBDJ3WzW3fgwDs2LEDeo9Wm5uampSVlRGrq6u7u7uvWbPGysoK+W1t&#10;bREREdB+N26wcxBiYtgRBk1NouRk5uBBrlxc2CIk6GXL2HEJvzVJmyJmSKfdBVCfS4csxai2Bwuy&#10;NVs43WDCcJeOWJ0R6xFWBOYAxHz6fsVoSUObobLu/5ZTn0tHb28vT40Pvrrx4Z9jc8p9lVHkOSjn&#10;A47f6YXLIdYMPQoPTSVwj07Y8cNOC7RCj8EH42+YecjS7JSUR7u72aJiYyMTp/x8RoPIzGQ5PT2M&#10;RgFPT1FR0f0kaf39/Tw5Pvj6ONTW1oaHh5NLPaPIzs6mLRd8mgOZATAsKQnwD99GYbSkweqAx0wb&#10;scVrmEZAAGiT+JjyjEzxvyu+dCkO6nPpoIda0sFXN4wPPvjgo48++vDDD99///YJYvcbRjf7gYBM&#10;kjbZHXQwc3Nzc2H78ukZA+S5rq5uzCErC0ZLWnl5eUVFxR1XKAvoEzDjiZCM4Lp8Ari6uvLU+OCr&#10;G8b8+fNhjGAu+OGHHyhH2X+nRbzyIccfDjv9qB58UNF3y0HH7zt72066LvPNsuzsaYOKM49TuuS3&#10;FQQU4HHXpZohR467sB1YDsk6l/3YXvDpxehmjwb5YNTJpqbsXWSCmRn/tuTOnTuJmBTGm7JlgUyS&#10;5unpyZPjg6/vgcJDP41qExA6/JGXKU4EMuPM0NAjYwVpGN3syUL4pu716+y5wt3BjOi0BwW/bUlb&#10;vnw5T40Pvrph/Otf//qMA2xIyrl69aq8vHxxcTHc16NH2aFXUPhQerGxsXv37oWKkJOTA6Gqqgor&#10;BoVhyNAXIffv39/e3n7t2rX4+HjQdEw3DNqCggIonHPnzsHwiY4+un+/6J//FPn6sg9TJCeL9u5l&#10;ezJQEn7BiRMnIPCjt+mMbvZY0BkaUr13YQzIJGn5+fk8+RAPDia7hw5499133+Eg7Ma6DzG62WPh&#10;0aNH2SdmhoZEJiaiZ58VpaezI419fETr1vGrIwhdXWxn1tq1LBNJLS1RZSXbQ/zxx6JDh9gRxQ0N&#10;bPdwXZ3o3XdFS5awfcPW1ux2c3P28Rrc4ujIkjduMNrOju08Xr6crSDSe4zikEnS4Lo8xAMHKASe&#10;Gh8oI46Vw9i4cSPlQKXExMT4+flBQw4MDFhbW8ORS0pKcnR0PHv2LDRbYWGhkpLSoUOHFBUV6Vsz&#10;uASlV1NTA71kZWXl7++vpqaGS1QhVNw//vEPFEMOxhaSnZ2d0HW4BGXY2toKwtbW1sfHR7hFAqOb&#10;/UAAdgH1uRSwb83QfnlDAwN0AbojMjISPYjeBA1kZWYaGhqCyMzMTEhIAJGSkmJiYoKbGxoaHBwc&#10;goKCoBgT4uONjIxwI3fTQ0gDDbu4uDiMY8Sg0YeIMdaLxoGWlhYKwNQPDAwEgUGsr6+P/sc4zsvL&#10;Q463l1d6ejq8bsyvSAK4hDgtLS0rK8vP11dZWbm8vNzOzg4ClpGRUVtbCxmjkr8rYCLAWMWEgp9v&#10;Z2ubk50NOxkzjpWl5U0zMxcXF3RyfX09hje62snJiboRwFBHLM41KDfEbm5uPJOKiuAc8lRREbuH&#10;g4W5ubOzs+ixV95AePzVN599831MadOIR156/U8vzhMPj7w075EX5z7KwpzHX5r75Cvznnpl7qzZ&#10;c5+dPfeZV197/rU5L8yZ+9zs1xCDfn72nFkvvzrrldlPvzz7qZdmP/nSq0++yIcnXniF5bz46jcL&#10;l3yzYNE3CxcjfvJFZL765+dfxlWEPz/HCCTHDE88/wrCY8++9PhzCC+jsBAef/YlitnVZ1969JkX&#10;H5314iOzXgTxyNMvPDLrhUcpPP3cY7Oee+zpZ/8869nHn37miVnP/pnFjHhi1nN/foaFx2c9/9is&#10;51H4T08/j/DHp1/4Axf+58nn//cpFv/haRDP/eGp5/74NB/+8NSzf3j6OWT+z1PP/ddTz//XUy/8&#10;Jxf+48nn/50L/8GSLxLLED8K9r365qOvvPmnl15n8ctvPPLKm4+88gaSCI8g+TJPP/ry6+AIhUeR&#10;z8fzHnkZV8EaxizEf3xhLtE8y16cS+HRl+Y+/vK8j7767ptFy79dvOy7xcuenT3n+dfmglnErxde&#10;mwPeITz76muzeJaN4BqxjGIwi/j1xAsvP8UxFJmMcQKDON7xHCRWEncQP89iMA7Jx555ETyiQFfB&#10;NWQyrj3zEuMaeDfMtT899Sy49vgsFsA1nmUc71h45rknnn2eZ9nTzz8Clj31/B+fev4PCMNc++8n&#10;nvvfYZaBTQLXGOOeZiz7n6df+O+nXgDXwC8WQDz1AjFOBIZ1dHaSpL311luYJnlBaWsLTCzmqTsC&#10;+LR04xZiGGzZuvZM4tn/3WguOpENSXvi5bnZcseLnT6FpIFtQ9WaTMAQglfN+nz2c6++9swrs4f+&#10;/iFmZbDnqZdnG5qY2Tu5gCVvvLv4xCkX9P43C5Z89atVTHrl15yk1XQP/PcWRcawF17RVb4CZvCs&#10;GsU/kjRiGIuHpUuIwS2SNMa5ZxnPwC3wDAIDHiCAZ48+/SwkDWKGAJ4hPPkMzzMwkiTt0VkczyBm&#10;HM/+lwvg2axX30D8f3YFQNj+v81O1vYOjz774s/bdrw47y/g2buf/vN/IGZPMkkDw0jSqmpqikvL&#10;wLP/fJpJGrqUzZKvvrlm669X1LQhUZC0ZT9tg7A9+ioTvN7uZhK2/3nr2//49igkCqKVsPjLVu9/&#10;QJYQ0OGr1n0HYfvTG2/O+vhlnlP5TpjvQaCAnom5g6sHE7MX5/60yf3xl5ik/WWtQUhiyfdLlj0z&#10;e85/uLaKnFogXeDaxy+/sPvZJyFm4Bomx6dffo2JmZikURCXNF7eSMYojOSUEEiuwLI/M65xLEM8&#10;LGO3g5ikcSzjRI7jHSTtEcYyJmY0P3IzI4ufBL9Ac5L252deePyZFx5jhZmk/eFJCBXHtScZ11h4&#10;is2DJGl/mgXOsliYH/+b49qfnp89YnJ88oV/e+I5XqchPPPGe7AotLW1ISTNLa0kLVMBcY4myOKy&#10;8qG+JkGniY6kkKQ9pr9m9col4Nlzr8196/232NSICRLTZMoG4llpaRmEH2yDpP396+8+/eobsGrW&#10;K2/89W+rwbBvFix+d8XFxes2Qadhgvzjgq3/teUicfQvjz0ucOs2AQHjxIzYdptnHNuQSZJGNPEM&#10;8TDbwC0WMzFj0x7PtjEl7clnnxcmSCaZsyRnRwp/euZFSNofWeAZhvjx51/+nyefBUf9goIvKqmY&#10;WtnIX1KiCXL+oiXg3H/Negn8euK1vzK1xhQakzdSX1BokLQ/QX29/MbAQB9pMwRMbazzX3r9sV++&#10;tLuhSJL24nsf//lV3MV02gtZPxOnqqur4TgQ4z76esFHX/8Ilj320rwVqx3BMkja35ftW7Rh+3eL&#10;l4Jlz/71PUgaKbR3n3jiteeee272HHBt1iuvMaF6mQkVOpw4QmFYs4kJm1gBSBoxi7FJjCCW8UFM&#10;9iQCTYsCy/7EazOeayRpbHLkuEZqjQKEjc2PLPA6jZNMxjVYIhKSBpZJSBpTa7PYJUjafz7x3B+e&#10;fQWS9tl3Cz748js9k5u//Lrvr599IXpjtYEQfthnjUD0B7/cEPIp/H2b2V/Xjsh5GB6GmQuzf1Sc&#10;Pf/i7PkKs3+8NG+5JmW+vkr/tcXX2FV26SJfEvSPCiDmLFVl5RdembdCm4WVOuzqgstUePZ8RSqP&#10;MHeZJpejQJcok+jXFqugJPujK3WRnLtUfe4ydeFG8UC3v7bwCqMXXnl9pR6SaCGLeVpv9kJlVCV+&#10;F4K4oI0Ob642+Os6Q4nMh0EivPrDuVe+PXVnQaKq33mYveDSnCXXISwYukgKsoYBzGJODF9fqUs5&#10;lInkvOVauBHJucu16OqwTN0WKAp8JlfPa0tUkfMahGK45NxlGpScB5H58baEigfIMhVmNP4ciRiL&#10;FXA7i5eqz1uhQwUQbmu1dzYYeYRl6NnHCDl2vikCjRAYnSOefBhmOiw6Yvf2eiMQi4/YrZZz2nnZ&#10;A/T8/TafbjHdeNbloJqvnlM8lfxVyXPNKSdk7rziRTm/jUDDlCmYFUw/iQdhlPP0KK1Gl8YLfM3D&#10;lVAM4aQcBFJpf11+7b0NhiDmLFGds1SN7qXAhFCsDW8svvTueiOI5W2RW6g0d7GSUF487FbyXHTI&#10;VkguOmQj0Ajf7h1X4T0MQhit1ebv1Fq63+AfP137YPWV174/vfaoybL9Bm8uGkP5UQ3HNAJ/PGh7&#10;SifokKrfSe2gt9fftiT0HOPfWmfoEpzlFpp91iD0g59vLDhke+C6r7JZBBU4ZxDyxU7ztaedlW5G&#10;Cnc9uAFaTaDnLR8hOxNqNemyRuXpRhINIZ8FiPYyLRDf7bX8ZofR3IW8+FAZPnA5CNCa7MYFV344&#10;YDNnmSZrwHwFiLy4PqMwwld7GB6G+zCQRI0OEAAi2KAf1moY65QpPby2QAl3QYChq5jADN/FiQoT&#10;odcWXWMFoNsg1T9enreCKTkUJt2GP0fFhDZQ4G7Re22hEhxE8fyHYdrDQ1/tbobXV+ohpjHPJXXH&#10;k0qJQCqH+YIcIe6NUW3QTPDV5i5j3hj0FvltbKmDK4kbqRh8MuFGdu+Pipx/xu4Sz6cgepNb8UBY&#10;fswhKq1C0zZOyMFletR9Ti9YyTRMTisgNq1YwSiEMun+2PQyS6/UTzabqVnF7Lw8wlE4rOZvH5CB&#10;CuX1QzZdcIeTIX71061m1j7pBk7xSmaRy487iF9C0HGI13eM33XF0zU028A5ce0pZ5hLzkGZb64Z&#10;UQz1wzvZfNEd5eX1gn8+5/buBmPxAuHJJf4xBbCqTukEXzGL9IrIFb96wSjUKTDLPyZ/8wU38fwT&#10;WoHwh84ZhNr5pX+x0wJ+0iebTcUL2Pqn+0YX3HBLxo2f7zT3i84Xv4rw0S8mRPxj+83TuqEgdiv7&#10;rDnt/P5G4ysmUdct41aecPpVyfegiv/qk05H1AP/utbwukXsHmWfxYftP9t6c+kxh52XvJTMok3d&#10;UmEzUlUPw10LMCFJliic0vQOiM42dozSsgyxdI89qOS4YLe+f1QOhtOm4ZHz2BcnVC2DvtmpBWLZ&#10;YcN/bFF9e/UVXftwJIVqBcladdLpm18t/7HVTELQdl/xsPNL1bWP+fmsy1F1X8p8byMb0m+tM4Lv&#10;vk3B3conVULQzD1T1ayjbXzSdezjEQ6q+IpfVTAOO6Lq/+Uui483mXyz12rtGRfxq77R+Z7huYuP&#10;2AfGFph5pFw0CtO2j9NxiPvqV0vxYkfU/SNSSgydE3Qd4o+pByjcCEMzxAuYuCXL64devBGWlF3p&#10;GZGrbRcnfnXFMYcdl70gyC4hWeL5CKbuyTp2cWf0gn+Sd0Xl8vrB4ld3Xfb8cJPpOxuM159xxtVD&#10;qv6QI7pEWu2HHRpKht6GtqFyqk42nrHymi7i2uu6qd/+SzY/7tD8ZovqvzapbDhmRPlUwwnNgL1X&#10;vUEs+cVgn27sqX1GGw5bnVD1UdP1WqHge1TFZ8XPRt8d8v1sv8uqs35//8l54V7znxUD/7bN6rpN&#10;xNZLvt/vZ1x48yeXbWc8zig5U50Pw6TCPLZ+eFvQzN3j316udFzV3d4ncftZ60/WX9e3i9C1CVMw&#10;CsPw+9vP7KEYBErPPtzULQaEmXuMgpFPZEqhZ3gGki8sUKZqRSQ5D/EQD/EQD/EQvwHwWq0xXuki&#10;h8YUHcpJz8wKDQ1vaGgAXV9fX1JSQvlSwL20IxPYdytGgSppaWkhoq6hiQgJ0H7prKwsSgKekblo&#10;YVMTX766FikGSlbUjEgS8LuA5uZmIgDKr67licrKSiIIdXV10g9RwV/nKakYvDU4XuALjA8qMC3o&#10;G36nv7eXHalHlaMRXN5DDOXn52MApKWlge/gfkZBZU5ZI4ibN29aWloiBk2fHQAhMbSko6WxRkND&#10;A4IWExNNORg5Xu5eqA1ITU2NiYmh/PFQzX1oV0YI76KLg+ppaOTlpZETHPx1SgogoaioqKBkbW0t&#10;4sbGRvHfi7vEkxAoJMWrIuECBFmjfPZrR/1FIDc3t6JygrcVi8U+OfDbRjeHAe4TVreGv4VL4Es8&#10;4CgtLYWgCcqlqbmlt599yHfDhg1mZmYBAQE0/C5fvsxdlxW3tVpjjLyZiRH+En1q5A6Aeysb2ura&#10;ewYGmvsGOpuaOpKTk3s7mgsbm5s6R3wzDVoNaYkzSvlaOERERPDUKJBWq9JirwkRbngnu7u7Yyai&#10;JNShn58fcihJkNDK3hwgHkQAlG99OZje9RK0GsQYMWm1uBty/bdar5hFHl+7yN3VJTKv9vLeAyvk&#10;zV1dXEmrGSqfbW2oTKkt//FSgIuxQlnP0I6dZ43sfC092ZdEgaQ4a/UbN06rqB9SUj2tcrWwIq6w&#10;KsHJQbesOZcKGJsZJyUnxOaUX7yqs07ePMRNI7OgAkHBkn1OFTAwdSpI9Nhx5oqRrn5AYFBoUlZ3&#10;U5N3UGBKKf+5n9rc4AR3t/6eTouoPN+wxLDohKE+9sG3ojZekx0+q6puYA0hOaGoBaK0vLq5hRU4&#10;dYl9ogBw8Q608whvzI9JKW2ytrhZ2NEjr8J9EPAWfxiro6GKU1TM9nUnM0NttZ3Zt/Vcvfxw2cic&#10;HXV8a6D3V+PY3KKYPSfO5UfbmUTzk9ROu/KaRnZIa297zQWnBENrx5xwd3m7LAO1Myt2KDRVse+D&#10;55SybuysirEIzdn+08/Xz21WtnJ+Z+HhBA/tKz98+OPOc6yioaGG/FDbmJLrx7coXlH6ZcVmZ3Ot&#10;oVuDpk58FwFBtrb1HZ3nbwZZO7oY6NlE+LkjMywmka4CDl7hXe0NRS2NVi6hQYERyNGyD3WLzMsq&#10;YocvZGZmFhYWQseQVhtz/hUwWa0GQatP1uVaMWLMywjSasmpmbkFJVWFZYV1XQ1l7CM+YwJarbGp&#10;ranh9jn5ACqBiiKV7OLiQq8sjv6NpIHqIxOaK1hJ0mqJiYniklVZXSchaNCRAJ8YFjQAYksE5Zfk&#10;VjY1NaM2SgLobcSk1W7dGrDITkwr9zWI0s1I3dvUUTJ061ZqRQwGV1VLDcS2p7Umq6pZ/vQlSxMN&#10;NUNnHVufdH/7AEv5C8cu0m/s6y6zC049suFfyjec/7Vonc6pfZ2NZTHJMYpbVlAB7Ws3gp3NQswu&#10;BZpoGVh7NFeV9HRlnjL2OX+Rfa8GUHL5Tin08pUo8+LOlgOO3w8M9sWkn03LN25o4UX1jOfP9SWa&#10;J51/OOC0PKkm2zLi4EnH77Jr04Nq+PM7Dl04893nH6Ynhi5etvWdb9ZEO+vExid99Kv2L6sXUoFl&#10;W5Xyw22+Xrbjs4/em/vOe6s+/KylJiM8s7Q3i//+5jvvvLN06VLMliAws3PHJ/CgAr8eV54/f3FX&#10;c+mmtYvdjS6E+1sPDbHjyYUTRJSVLpzTttE9JZeQHv3rsl8GBocsnD06B27t28aL0sG1fz2rYXRq&#10;05fZGaE/m7FPFxtbO0OEzQzYt3rAiLPeO0MLPdSCDmWlHkisYqcbp1dE3+opjS3hD2tPqs9NLfUw&#10;TbZ1ib2YVBEB+Y8vDujtrmnpYhqhtytPPVzBpzggKG6XVoxRcL7nQacVt/pLEipTcBWTLQQNTKcx&#10;MF0YdwUSzlBEBpvZb9y4oa2traOjc/r0abr0O8R0+WpNXXXjBSpQU98yXqACD3EXgAkdcXp6Omm1&#10;8srqTZecQFhZWTk4OBgaGh45ckRBQUFfXx+Zk9Jqo1GQX1CcX4y/GBgY6Ovr6+/vD53KXxsL0Go8&#10;dXdBWm2m8dBX+10BWg0x1DZxX9UhftfuvfUNTVB1Wlpaenp6bm5uUVFR586dowIyQtpztTuQn4yM&#10;DCLIxSFcv34dcXl5OeJTp055enqGh4eD3rp1a0UNswd9fHzIVISH1NzSEpJUaOydjCRlCr4jbkRs&#10;aWmprq4O4uLFi1w2kwQYfaTwQZABKBAwD52cnASLMjS5KD4+HoSmpibl4K/Ax9+uyh7O0yzW0dHR&#10;3NwMgtoJCFrNy8srLi4OvwIzmqurKy5paGh0dXWRVkOPOTs79/f3gw0g6AjCpKQkzFYgAPwtzFm6&#10;urrGxsZBQUGwFSws2DeRhA8Ew0m1s7MzNTXF1KmsrJyTkwN/V/x0WBSAkQETGy2BeVtWVgb7AwVQ&#10;kgocOHAA8yMQHBwMD7W9vZ2+3jmm3kX70Q98Qgy4CzWjEjTj+PHjJ0+e5C9w3ztMSEjAVTjH+F2Y&#10;09F7YE1NTY2wMHL27Fn8degAtGpwcBC9gQaIfwEejcf0bWRkFBsbm52djZ+ARrZxHxEXgCT+yokT&#10;J9AGDG76NJM4UD/qDAsLw1+X+BX4u+hG/F04IhgAuIoyIISlb9AYkGgwGA0OonPwo1AbnbcKHWNv&#10;by9otQsXLrBBMA6mqNUAKAzpmkwcJJXHjh0T1Iwga5juicDPgZcGAcEwQxI/EDMFCDQVjOCKMJj5&#10;pCZksZUJctdwlc5LMTBgu1dQP51mQ14UkhABiBKAcSXIF3oJBK1wCJlAU3MzRj7+HFVOix/o7eh4&#10;Jto2NjaIiRcgSKIBQauh5+kP0Wow8jEPIAeXSKuhWpRBTAt0YCjkAu1nNXLAX8cghBWCEQKpAXPT&#10;0tLgodJVVGhra4txgjEMPxKiCiFCMTp3kYD6USe4j6rOnDmDRkIuhGGMq5AFiDDKmJiYYIjSFxvR&#10;HiqAAYwOhCxD3gG0EB4C/RUqgKkMIia0EFM5xiTyIfJUQADqxAgBQ/m0GDB1YCbhJD4QDUBt/AXu&#10;8GD0D/ocjIMQ4U9AiCCn+DloOZXBvWghegCtRTdCUiCSN2/epKuAoqIiOgrthyCD1yEhIRgnwnxF&#10;wB9ydHSEOGPSw99C3/IXhoHOMTMzg9TjEgoIYohhA0ETtBrG9ug1gzvAuFptWmr/zQAjGDPdQ/xO&#10;AK1AAN9pAIg/x5XAHWg11MxTHFpamAklI37zvhqUNM+Gh/jtg1asb4sDdCpPTQFjazWMLZgkIMjN&#10;IpD7Mo2Ax0MEPE0iZgjCHxLHpH6OMLv9foBOoxNT+fTvEuJ8h7ULyxcuIJ8exhR9NdSJeVxwsybE&#10;HWg1gYnijtpkIYtWG1PQaIlFRmDm4anfDTCPi0+zD0GjCCPhjiVLBMdWAPz9h3iIh5gJFBYW8mL2&#10;UNAe4iFmEiJ6pKGvrw8CtvlDPCgoLS2Nioq6efMmYnHQgrXwiIvW+gHYPkTY29sTIQDWDU+NBK3y&#10;A76+vhkZGWlpabArKUd8+X5MNHAbLoCwsDAi6KEIgMYTITxgIOjo6FD7hcbDzO/tZbtnhd8lPDih&#10;/NGwtrZ2dHQEIRRAs4nIzs5GPMh9poNyCPBg6Ba4I8HBwfhbioqKyAGBBiCmDp8iysrKIGgqKipF&#10;RUV81p0CTQLMzc2JcHV1RWxsbCz0OT0dBIQHGATIONihq8vvwATc3NyIEJ4GwXckQgBcSZ7ikJ6e&#10;ToS2Nr9pFtUSIUBgugCqX3icg+5tb2c7M9H5lCNUS8BwtbKy4hMcbty4QWVoiwEgvLeAiYwIYXzS&#10;H/Lx8ZH4YBCGBxHictHT02NmZoY2oxsxJuGUc/0aBZbxPf4QDxRE+J++wE7pqYBGyUPMNCq5zzOO&#10;1eG3SppyY4p86kuzmyryX/vzf74164/7vng9+/r+Ym+DWJWdKQaHnXb/WJ0S7nN8UWWEVXV6eKyf&#10;o/31szqr/773Xx9UV1WkRAcnhQcU5KTnZ6c3NtS1t7c111UlloX0D0i8hfH7AvX21IGq8qfjQ4bU&#10;qunC03/6z9lP/peni7uDg+e5s+efeOR///3f/j+6dOvW4HQFmCPQH7AwYFUIVhTsGKjVDRs2QKMc&#10;O3ZswYIFeXl5yE9OTj558qSGhgZoqC4TE5OjR4/CKoJdApsAd6F8cXGxqakp5q6goCDoIdouhJqN&#10;jNjrSVC0ly9fhlHi7OyMJJQolGJ1dXVzc/PatWthronvKxkPtLtkWjocKhwGKKwl2vm1Z88eNB6a&#10;Hj/NgPv8V1NTE6wHqGfa9qWlpQXbDoYLjDNcev3119Fv4eHhO3fuRHugktFFK1euhPmyevVqwVbA&#10;Lf7+/uiTjo4OXCUdD1MAPwRGD4qhEtgi6NszZ86gD9En6AfUDwL3Ll68eNOmTWgV2RNkiKxbtw4V&#10;nj179ssvv8TtyLlw4QKZTfPnz6e9M7a2tshBb6PzMTthkCMTPwomAn4dbGL86fr6epgUhw4dwqXx&#10;AHuFOnyKYFoN1eEHUHoqoJaJo7q15IL3z0RbJVy3jL9G9B2gb6DHNdVQJXAP9eykIGxBlAXiP4S+&#10;G30HfxH9GR8fzydGAmLJUxxQuWAdi0saxgHElU+MxARardA7yVEj2/56aYhjtqNunot2dlKMr/rR&#10;aN1jifonAg+vCLhwzMFU3+3QDzkOF5pzw73tzeLDAzJT42NDfT1sTOU2rz6/c53p5ZNBpteCLm6O&#10;vLxJ0Grwz2DAgoAM0IiH8GBCCQzk31zBOMa8A+Gsq6vDyKZkTU0NBj1ugSdB/hNkFRMTRjm8RhI8&#10;TDp6enooAPnBLbQrDEICmYGcwOGAGFN/4hZY1qgNsxjyMU2oqqpiZoyMjMSsgT+EMqgTXYckGgZT&#10;PSUl5eLFi8REzHpoOS5h9sQt+vr6dhxwFeIn/BAJUG9PHdNVG9UzXVBXvrjyJy0j5XNFllfD/AKf&#10;e/lr+kwzcNp9dU5NUk9fF/qHOhCTMhFEIxbyuTwelMRMR1chvD5Ztx0vQatduXKFCEDw/AjCOoEA&#10;NTU1nhoGKh9zWyCAqRzuFwjxP4FhiVhYtBiP3QKmUatNK/gv4j6YQRqmWasBlJ4KqB4BQbkOBxy/&#10;IxpEa9eIdQxMSTC+3nrrLdCCFUDWmYKCAgYrCYZfgvOmq9/ouilsU12w+eq3cdmhVoFs/aSkMcct&#10;nX9f8u4AIoHJlE+MDxRTUlIiGhM3EbLg9OnTPDURpGu1iAxH5xNrItQOHPrHm0lXdhfnZVVWlcEG&#10;xD256amZUeEpDuqZrjruR5d6HP4+x/FSXbKP2sl9OudPnv5p9YGl36x6+4WipMj6/PSmwoyG3PiG&#10;zBhBq6WkDDU1YeQNDb9E8HsB9fbUMV21UT3Thfr6ynyVn5PlV6steSfjxLKNHz21euUq/towIIyw&#10;TmBPwOeAaQK1BL8HgAUDGmMe4ox8FIDRAFuHbW5rbEQBeACCJyFA0Gr3OaZRq6ETyFfDREfaFKYD&#10;PDbQsP9g6aL3yAGiZfnMzEyIORwv3FJWVobuxY1kFJqYiAwNRcePiyoqRP39orIyUVsbUxi7d4uU&#10;lETt7aLeXpZ0cBCdOycaHBRt3izS1WU5uEVPT2RlJWpsFBUWiry8RJqa7EvxdnaiiAhWQFGRxQMD&#10;org4kYYGI5CsrWVlduxgf66ujuUgoNrr10Xl5XyZhATWkkuXRCoqLKmgwGrOyGDFUBVyqBgXpGE6&#10;tRpZzZSeCvimDcMr8yaUGSk2Igwj5enSNELeYy1PjQXY7BAtyCQMNIgZ/ICEhARyh3EV5j+ccZIx&#10;CC0cEfj43H0MwcHBKE/eCUx7iC69UFVbW4tK6KkA1ZOTkwPphU8AGjWAgKuBYhByAJmoBw4KjVqI&#10;PUYnGoa/HhLCzhwBjZGNW0C3tLQkJSWBQJ0Sj50ETKDVst30N8+/8uPfDnw6J/ja0dNfvO/nYO3m&#10;aOPt7pQUH5MRFxaldTBGa0+46k73M2udTqxS+/mHKxu+U9q2/PC/3jv+r3c8j/6sfejXPD+3Kzs2&#10;OSoe0di8QNBqUOq6urr0w9EbLi4umL+uXr2KHLhEaA+MEnhdIHD11KlT6HCUhMlcwYE1kGu8lZVV&#10;U1MTZJU6nzw/4cdaWlqijI2Njbq6enFx8blz56iT0cP0LISWrSDktNCBAvhzINCrwos+qBZ+GOYR&#10;3KWiooIbcQtYjHkEV8EgcATE9evXwVM01d3dffTkK4Dr7GkAqoJfziemAGrVdCHYO+D9j/bmyq93&#10;/uUf11e8t2zh0vXrD/DXhtHY2BMb20RCBO5glIKhIDIyMjBQOQVXjQEPZYYBD64BUAlgMfoc+Xwt&#10;wyCJQ4xZGx45YhMTE7JowXf4ZLALURXcrEuXLsFfnzdvnpycHP4omO7s7IzxA17HxMQgB4XJlSen&#10;Da3CsMR4wJ82NTXFXZs2baIRC+cPhiPajEGLOnEvvYVJAj4m7ldf7TeLB8BXExCW78JTYoAwbNmy&#10;BaNTeORLJgnmTcyMGNMYdpSPHMw4tLAOnwPKhvIFNHXWCucoPoigSVl2QDLH6XCm1UIznK21r9zU&#10;uqZ6Xu7Q1p/ee+WZlf/8cO+S789vW6t1+si5jQsuLP3k8srPldd/fXH5x/KLP1T56btfP5t76NsP&#10;dU7s1Zbbb6Yob6N80d3MyNfWMsDZNsjV/uFzNertqWO6aqN6pguFmWnx0Skf/kO9ta2xNC8nJzml&#10;ophfJBfEqr29Ly6uwN8/3t+fvXAdGxtLq74AbDIYZ1BjWVlZ0DSw6uB/gIaZAnHGJaiTzp62vv7e&#10;xk5evZFWk4C4VVFYyI5PkwAZMZPFmOslEjtTxsM0ajVUQkusmOUoR2LNFiCrFxi9+ipAaDk9AgAm&#10;O3tMBMGp4gN5fqODurrI1panr169nS8RoqJEfX3iOdLwIGk1vQg5nhIDxv2GDRsgDLD+zpw5s3bt&#10;Wth9/DUOMAznzJkDJwn2F1xJDHpNTc0lS5YcO3aMLyGGlHLJPVcEWGcw2PEnIITKysqkQWHB2dnZ&#10;oVqYeIaGhrDWYehhzEFbwGCkZ2n3M8bXakMtnfUJpcFxpQHTFeJLA4rqMwcHeRH6fYJ6e+pAVXBS&#10;+cQUQK2aLpQV5UUEBq9effG9z0588YMSRLKhsYa/hkmzvbKyuXD0FDwpdPexrZhCJWNqNVlAKx93&#10;DffQV6MnxMKOTYCe0UwKq1bxK8mjVXv3uOcj8+qHNFZg4D+vX98rJ3feze2H06fPysvLm5hsOHny&#10;gqnpeqHkJIM0TKdWAzDLEzEV8E0bhTG12rQjt5YtAP4eIEWrPcRMgHp76piu2qieaUBv41BrtExh&#10;WiFoNX19fUdHR+iqq1evqqiowO3Q09NDPmzNbdu2UZl7iGnVao9qabFpvbNTfIoXUaZECAiQzLnj&#10;cOvWbTo1FXEXOh/KiW/UOOgYdTqdOJqbm3lqFOjJH4EqgXNibm5OOS0tLZi7iB4TD5KvphFyhKdG&#10;wo87wy05OZleN/H19QUBz8nBwQFdD6AXUK23t3d19eD16wbZ2X0o6ONz+9GXOJLK+XPxf/OQrtVg&#10;Ef+i9Q8KJyzW8blDQ+1drV090gbreECFHV0jTmgE7EIMEff0Mouvr3/E+mRwMnsbTMisb5nEl1Oa&#10;hhep+gf72ntm/EDnkoZs97SJ9xxRb08d01Ub1TMN6C4Gc4FKb2u4AkSb23pk5hSGRCWERiZiYrJy&#10;9O5o5bcOZmRkdHZ2gggPD8/JyUlKSgKdl5cXFhbWzh0cKuXZpDgg2jx1f2N6tZqgXRC6u0VFRbeT&#10;FPT1JXNmIHTxzeFQU3PbKR8Neh5JALt5SjZIvBIqI6ZZq8FcovRUQC0bDfukMc7PhXV28+ZNSIWy&#10;sjLZDv39/RoaGjTidXR00C8w5aDnIUtKSkrCbuOvvvqKCAmMqdXS09Orq6ujoqIKCwtp2Vpw5Bsb&#10;G+k59vr162mjRzF3aiqEs6KiAuoW4ormwVVPTGRfMAEdGRlpY2MD0YUmRgFa0aYKExISEAMQdfw5&#10;VIgOoX0fUEKYC4qKigIDA4ViyERtyAchPEVAnbgLZTIzM2lnypiQrtXO22+3CFXlE0ND0G1E5Fdk&#10;lNcVZ5elFFZml9exBydldfzfTcxjBzcHp7CBWFjFtlGU1rJ3Y5va62myYzk1BUn5/HP16sby2GzW&#10;233c87aBwYGunk5cjc8Nzy1Pzy5lnYnMgCT2LktbZ0toqhcIIJDLGRPFDVm0sQgAEVfCNobU19ev&#10;WrXK09PTy8uLNvKgc1xdXdFj6E8QoaGhoMvLy9G3TU1NYA0yN2/e7ObmBoty3759Tk5OuIqOpUvo&#10;c9ANDQ24HTk0JPADPdJN2B8eB9TbUweqiouL4xNTALXqIWYa07sCiekCIzk1NXXZsmXkvmRnZwu7&#10;B2BAYNLA4ARoXsJYPXToEGY/OEBQP5iIMJIRYxiTjoFXQGMeg59ygoODYWGgTogtJGXCoxLuN0yn&#10;VkO/BAQEUHoq4Js2Fo44858UmjncTV9N3NG++5Cu1QQct1i3U4/XE4CCxb7a5srCyhw5463X7U/2&#10;9fe6x1iZ+DD9d0RvfXltYVltUUEFOyQivTgBWgohJod1af8Am/pPGm8urclv7Wi+4c1eOtyntRLx&#10;MYOfcG9jW911e7mk/Mhbtwb13fnXg2qbq6A+iT6qv9EliokxClsF6WSWMGUvAc9MM9ooC5oI89jb&#10;bxrdBZxyk9zOLoB6e+qYrtqonnsFzJiYMegR111+0HWXMdPP1aDAeOohOEyzrwZLgdJTAbVsPJQ0&#10;5nb13l4BO3/+POILFy4gVlBQ2LJlC5fNaHd39o1HEDCiVVRUgoKCoHTp6mjQDJhYFlzSmEM0f4ED&#10;1A+cHhg1MHxu3Lixfft2mPDW1tY+Pj5oMHwp9CNEFD6ihYUFOY6w4lESxhQsIPhMoFEPihkbs6Uq&#10;VIVLqAHeA0Qad6FATEwMrDC4nihAng3Gq6Ojo6EhW6aDk+Hv7w9DDKYW7kJ5/Ln4+Hg4kfD5jIyM&#10;cMuGDRtMTU3RWjrgR1dXF/l79+4FPRoTarX00riGNmlrC/ctyPkTgF8qJycHrx3diyQ8eBCYa9A/&#10;sHPBlOjoaLjj8KpxFb3n4uJy7hz7HCIcOEy+J06cUFRURBKDjbbyA/DPwA7aK0Q5BHBBfHyKg3p7&#10;6kBV9ObDFEGtmiLgTA/KGh7gDcZTwbRqtfeGhmb/XoOsmGathlmY0lMBtUw6GjtqLOKU+YRUYBrC&#10;nAVtd+bMmU8//ZRW8zBziR8WQIAmy67hD/KQ0Gq/SUyo1TBBCzORURSzHu43jMemQ07zeWok6MW+&#10;8QBVQcTo4yekYPT+abd0dtjSaFBvTx3TVRvVM0WUNOUklYaFZnmEpwREpAREpQfHZIWEJfnHZYVG&#10;pAYiIL+0OQeBv2FoSMNTLr0ovqK+GC57VklKZnEiiJqmyub2htLagt7+7sbW+qKq3LqW6rrmqrTC&#10;2OrGclqOHhMRERGwGmFbwHzcuHEj4vb2dsH5A8dDQ0NRhnuszh7NwtyMjY2FBYlLuAslfX199fT0&#10;6urqYDKWlJRkZGTA6KS3JEFgroD5gmph98BgRfn8/Pzu7m437uhLWbpxep+rxcTwO+DXrROFhPD7&#10;OExNRY6OImdnUXU1Sw4OstjensXbtrFYUZG9NO3nx+jwcNFPP4mamlgyP19kbc1efBa2n5ibs8d1&#10;ZmaioCBRdLRo9Wr2J5KS2CUTE5GNjcjAgDUAV5WU2EvTyNfRYcnYWJGvL8tpbmYvViMUFLC/QtVe&#10;ucI28VP9u3bxmQEBIm1tViGuogbUj8wjR1iF9fWiJUvYbzxzRtTQIMKv5jtABkyzVgMoPRVQPbLj&#10;iv+O6CJvcm7uGCoBe1q72TiubC4yi71MmQIgJzQhYmTT9zzhKqHvkFNQUACB0dfXRyYEAB6Yqqoq&#10;ffMQV5nlzn0LFDoVQgXvinbHGhgYwAODXhnzPZi7gwm12k6D7ysbS3YbMg3xYGk1AD4ET903oN6e&#10;OqarNqpniihtykkriStuzCqoTc+pTE4vjoMCy6lKySpPLGrIQgwNV9aSK2g1t3i2FFFYlZ1WGJdR&#10;nJRZnFxcXZBcENPe1RqXHWrkeTW/MjO7NDUhNzIo2b2pvSGjJAkqsLapMiEvsqgqJyFH8kgBqCiY&#10;I/CqoTwoZ9euXYhbOICA252Tk9PR0dHX1we1hJxVq1ZBkKGcDhw4AEM8izusGaJqZWW1Z88eaDXU&#10;iUyUhH8PMUFhEKgERh78dShRqEZclRHTq9VIH0wmbOdv/d1gmrUaLBpKTwXUsqkAA/SOwVfxO8CE&#10;Wk0cD5xWa+9ppdebCLAtYHdrampiilFXV4enrqioaGdnp6Wlhclu6dKlLi4uME1QEuaLqakpzHNj&#10;Y+O4uDiYLJjIMGnCmrl69SrmtbKyMhjy+/btE440q2wpQkuoMUecF4A47THG0zXq7akDVcFR4BNT&#10;ALVqioC6yq5Izq1OSS6Iis8OK6rPjM8Nh5LLr01DnFwQDZUmrtUqmgt4SZsCqKoHBdOo1W7cYFqt&#10;o4MdZAU36NQpkbe3qKSEuVZw18rK2JFUdnbMM7OwYCoNJR9qtTsGr9Uw4Cg9FVDLJECjWQr4cg8h&#10;M37bWo1gGntpYJA/amFGEZbvIjQGhGvqGIuQ1NtTx3TVRvVMEWXNuWHZnlru58OT/bLKE3wjXFOK&#10;Yvyi3FwD7CJS/KMzgyNTAz1DnMS02hjnfUwFGzduxG85e/bs5s2bt27d2tDQYGJikpqaCl0Cs+OZ&#10;Z57p7++Hd0UPSg8dOoQCIOCKocyFCxfIw8O9sHuQCYOmu7s7KSkJRg+diA2jZ8OGDW1tbWTEwGmr&#10;ra2trq5GPh3oZWhoiFtwaTxMo1Z7CFnwwKxAYm6yj9JDLGe1EWFwcGBgcKB/oK9/oN8w4NJDrXYH&#10;+D1oNQG3bg2mVER4Zpi6pRtNb+D/gAyg3p46UBUGPJ+YAqhVUwTUVVxhYHiOZ3R6EDyzlMKYpPyo&#10;1KKYoDivhNzwqLSgiJSAoFivmdNqoaGhgeOcmk8KTDoGBgYSExNpAqE9QeKgt3GAMfcZVlRU9PT0&#10;CKeGjodp1GqjH1hAxULp8gkG/myq+HhafhwjVFZK5owZtmxhD8k8PPjkpk23L1E4cWJE8uJFUWgo&#10;Tx8+fDsfob6exY2NfHLMBlCz09NHZCIUFNym6THe0NAE246mWavN3EE+g7cGA9IcoMag2BBIn7V1&#10;NvcP9qt6HBO02sBAf1dPZ0V9iZbrBZQJTvawDNS5YM7Oom3paEJs7KPiEMZeKkKxlvam8rrCE0ab&#10;bvprWgRoldawA+KcI27GZocoWO4H3d3b3dnTnpgX6Zfo3NrZXF5XFJfDzsEKT/fVcVVAbBHAf/ZC&#10;zfFMfG5Yc1tDb39Pa0dTTikzAM382KaDnLK09KIEyyDdmuYK/An80eKaPOtgtthVWluo4XQWc4FT&#10;uCn0dG8/2+iP31XfUqvrptDb12MVpGvE7YAHTP3UAhLZe1oNrbX4ExHpfu1d7NFdbXOVisMpdSd5&#10;qPm8inTE1sF67tFWWi4T6KHflVa7H0C9PXWgKrgUfGIKoFZNEcVNWSXN2RMGFKPy067V7n/cXV/t&#10;tg64g3DkCDtcXyLz/gt3UavBbCkoKKD0VMA3bSSgyaDV2rpaoKucYo0wd/ul2nG6rU9cqwGVDWwT&#10;h0MY20CfXTbjx1+5R1nyFAdj72ujT9AYExX17GVtgm2IYQmnUwlRmWyzeHl9EX415YxGY9tUTyN9&#10;qNXuMqi3p47pqo3qmSr6xzi6pb6xubOru6399hsOvcPHhUy7VpOXl6e3XyIjI+njeSkpKXTMkrW1&#10;9U8//eTs7ExbP0AcOHCgurr6k08+OX/+PB1FZGxsbGJiYmNjA/rq1auHDh1qbW3dsWPHtm3bFBQU&#10;1q9ff/r0aS0tLfhqZWVl3t7eIGjLCf5KTk4O/sTevXvxpzdv3ozMMTGtWk1yt4jgHiHY2opcXG4n&#10;KWhoSOZwgX06g2qEDkCcIXZ87uDgIO3wlB3R0dHUnwJox6kAdDL6gWj6rogANTW10WfNTwXT7Kv1&#10;9/dTeiqglklg8NYAtFrfQC9z1AaZMuvr76XVyP6BXokVSBOf6zw1ElZBOkT4xvN7uH/PmJRWe4ip&#10;g3p76kBV9MmeKYJaNVX0t0D6gKasZO5fZke3tnW0tXdmZBf09fe3tLX39w909/AHDsycryblXEEB&#10;GPM8NRKdnZ3CywDTjhnVahROnmTb8SUypQaZoKKi0tTElrimHfb29jwlhpCQEA/uiCwJjThZPEDP&#10;1QYG2dtT+Ic9USOanq7hH77QQ0wGD7XaXQb19tSBquAx8IkpgFo1VfTUDA10jhlu9Xcg3M7h8HAF&#10;coqA59DNgbMhbkEZYzB0dY04mPF3junUarCVQkNDKT0V8E0biRDniFOrxv4K+zSivqpBfb9m2tad&#10;fHoY4gd0ThcSFy37246/8YnpAIY4ERjlECS/oABfOPaBAe9vf5/yJTChVuvs6r6gYnj4LDsN69Ql&#10;7fLKGg9/dohiXiFbsjh2QaOugdlxx86ro8zpyzpHzqpR4f4B3jZPz8o/ek4NZgctQLV3dF7RMKUy&#10;Z67oZuVKvvSjb+ZoYc8f9ggD//9n7y/g4ziytXFY33ff970LdyEL4WyYbnazG9pwdpM4ceKYMXYc&#10;MyRmllkGSZZsyZIsBouZmZlHGjEzSyNmlq3/U31a7dEILHvGXoMelfp3qrq6uqa6znnqdFdXAxCQ&#10;39zOC0JgeLzyOfZNSHEWu6HU0NiSmVuEvVSgAEppa79xH1g6jyCnZbFVQgwsXSnF0SsYUZ9g9lYi&#10;olqGtqmZeZRzwx42fe6wCv9qdkYOP/HBysn3xAXm/VdUMQ9A39zZwMKFDpkU1NryQ1GlUTnyQ+h4&#10;/xGsWbPG1NR048aNn3zyycWLFzHeT0xMhOlvbW09c+YM6qanp+fs7Kyurm5jY4Ns/GF3EYpltVnc&#10;FAr21e7cilnTsNrq1asXL168ZNGiVau/l9Nv41ltqyyr9fbyI01HR+eMjOzMzJz0rJxM9Na83LzC&#10;goLiolK2UG5JTW11fHw8pAb26d7mhsbmxubmjKxsI2OjwcFBuJUFhQV5+XkXNNhb3tOwmjDz6pZA&#10;xiU9PTMoKKi0vCy/sCAyOsrHy/u2Wa2ru3fP8Ut8ZHR0635VU1tPCOnZvFkHM5GgfJ4tPD1/7NvH&#10;FnZeVx3GfeJ1gFvxsqOze/+pGzeHN++b5IIa2/BLqeqYOFi7sDXPQKKtbTce3qzcejQkmn3TpKKa&#10;1by8cpJ7SqBPXuKwZb8qL0EeO6m7f+SidQcg2Liwmx4aV9gcIkNLV7aPg29IrPRdKTSvq08YhMg4&#10;9vBmaIh/5Kmqw6ZBtncwEv3pkDqXNjmoteUHikJ34iNygGolPzo6Oqaf2j5zQH/pMc+DhFlWGx3F&#10;iFCB4SajqPvmDuQ0rJaTk4tf2dnZCTc8atolkW6Km7JaYRFv0KdCdEyMsO6Ap6dnDLdCvKeXD2wi&#10;fFlp0p2K1QryC2AjsrLzMN7kk2YGYjVc0YiIiMampuiYuMrqqsYmyW2z2iwUC2pt+aGo0qicuw+4&#10;TQEBAWZmZosWLTp27Bif+uBCgawmFPL73/+ehJqamqioKCsrKzs7O+HJorKyMk4KQU1NrbCw8Pz5&#10;8xhta2pqwpeF4O/vn8N9C/vKlSvYW1JSIpFI6IFWTEwMBLI8LS0tGDxBqKio+OknZhKNjIxOnz6d&#10;lZXl7c2PWdevXx8aGmptbY1RPY4SXo1YsWIFMkO4evXqhQsXWlqUIiKUTp9W2rRJqaJCKTaWrfU1&#10;Oqp04QJ7c6C9nU3rT0nhvxIHOTGRrePV18feMS8qUuroYOuBYVdbG4gGwl2cA4k2RWNRXB7wVRuP&#10;6e9Aot0rq6qsbWyampocHBzIvt8GiNUyN2/v6ellf73cf18fLb0D5OXlkTAVkpOTa2r5hQHPnWdr&#10;LoPJ2tva0ed8fHyysrOHx8b40/hqE5cWnBTLlyxduXLlogULfX398JPpVwcGBqIOkqZGUFp9QyM6&#10;8W2z2uDwQFN3XUNn9R0Kzd11QyP8JIKHAdTa8gNFHThwgI/IAarVLO40FOqrfT46CnWePvDvAj20&#10;uP98NXJ3YJFlbnqkcp8cw156kN7Zxd7lAtVxO8chODhkYGCgq6vrtMrZ8opxs1FlfDWcAgXGxcVB&#10;SEhkHw9Lz7jx9ROwCAgMXhFFkRPZ3D09nFzZXazQsNCq6mqcqKGxsYKb82poyF5uGxoaEovFDQ0N&#10;cj5X09LSSklNBedmZmXW1tZWVrFTYLiEM6JxUlNT/fz8vH19cnOzb5fVrle0FqSXRJQVpKjtXl+c&#10;FZGbFlpZmlVdnpOXGFpXXdhQVRpufUn/6BZJdX59ZXp2vLuz9tEUP+umhrzsxKCW2sy8OOf0MMu2&#10;ppzm+oxgZ81QN+2qwshckXe4p15chEtlRWp2eXxFSz6RMYFWV5p5qGovlEmZGIQ8lW0FQuJMwsTC&#10;Z1gC/2MmgFpbfiiqNCpnFncaCmQ1S8tHlJWVMjOVsIXj0turJBYzJ0YiYX7PtWts4eDhYfauLdw1&#10;bGEfYHCgYtXV1YguW7YsMjISpkO4n4RsOjo68M927tx58uRJpJiYmOzatWvv3r0HDx6Emers7Dx7&#10;9ix9FIX8vzlz5sB50NPTQx4AvhoSv/zyS09Pz+7u7v3791Oxtra2Hh4eVA3YpQULFqC0hISEv//9&#10;75QHCA4Ohp+H6s2fP//HH39EBn19ffidGzduRCLM2o4dO1D/vr6+y5cvU1Ezwf3HajSDgP3U/v62&#10;traMjMwtW7YsWrSIy8VeA08WJTe3tMC7OnbqVHtHB11ORLV1DGvraouKxxmd/Px8tQs3noUIrNYg&#10;keAU6BPbfv65vaOLnKeU1LRU8Y0nXn4B/l5jnjguW1Z2Fi4kLtjVq1bhERGJSYlZWdleXmyaA+Hb&#10;b791cHTEhUTHggsvJ6v5+wdEREbFxcd7efn4+PqBeonR+d1SkIfVMsuiakvFVaUpdeWZdVV5dVX5&#10;jXXFcb7W9VXpTU0VBUnudZXJDVWizAjbhChnZ5vLzpYXkFqc5NndkFUqdm2qDGtrSk/wOSupS2xq&#10;zivN9i9I98lNcU8ItEyNsc+riKmcwGreYc7aRhdMbPWPnz3sGmAvUEVcRtgJVWX3IAfNK+f3Ku/M&#10;LEs6pXY0PMn/tPqx+KzwEkn2iXNHcOCqH5dBLqzPzCxNOnJ6Pw70CXc9o3EChHToxN5DJ/eeOH+k&#10;ojUf21Nqyth74NieCzpnTe30121Zc/zc4bBEv4K6jJAEX+9wl9SCuGhxMMoX5cdQHUxs9PTMtZAC&#10;GWfffeinSwbqOKqwLkND79zJ80eKJVnYxf+YCaDWlh+KKo3KkRPozGFhYfQGEi1DlZeXV1ZWhsSq&#10;qkFHx3g3t7bExGEbm7AjR8KyswcaGzEgSwoLKy0rG9HXz6qrG0lKatfQYDfEioqKoHE4sLW1lQwT&#10;1Ba9lFJgUgsLC6Ojo5ubm8m8pqWlYReGkvSd3pSUFNhBqCp9GwglwPhKJJLERPaV2uLiYnpKigEf&#10;DLGlpWVlZSXVvL29vbGxEeoD64lCcAi934bKoCj8IhxIb8KhSpABZMax6enpMPoAdk0Dhfpqs7g5&#10;FMlqME/C9ZMHfNXGg1hN74oeH+eIhARYdmwHBwe3bt1KKYCJuXnI2IevUDEv74CikhItPT0t7Svo&#10;rMgcGRuDdKCsogJ9lNBU1yz4aujimVlZEFLT08XitObmFmTmyuMBCsEhEFw93Hfu2kOymzv/Hoau&#10;np62tk5ZeRkdhd/l4uqakJgYERFJQxV5WA2Oo40t+4Jaaqo4KDh4eGQYPwojHTBxcnIy5REgD6vl&#10;1SRKagta6ktbG4paGgvaWyo6Wko7WytamnKbG1K72nK62itEkbYLv/rnx2+9+v38f83791vLv363&#10;vjimvTaxqzWzMtN9oKu0t6esoymjq720u62oWZKPcpolBU2SzMKq2ImsRgEMJMgIOZUpJJQ05jj6&#10;WAvp733wDgmZ5cmlTTlCuhBkypk0pNVEyaTIGfgfMwHU2vJDUaVROXICrAYjkpubW1rKvnsOgonn&#10;9DEoCB0zmD4XTswBLiG+Ae11dXXhuiMnWAS0hMzgGCSCQkBgYAtoKPjpwIEDKARdGnyGA9HJkR8n&#10;AmBqQG84BHrn4+MTEBDg6+tbUMCeSQcGBuJEpAg4u4WFBaqBs2NXZmYmCkchUF4YEKTDEUGd4UMg&#10;8x2CAlmtp6fHyckJQ9ikpCTI5Osg3cjIyNTUFE0BB4tyAt999x0agZ6eaGpqosEx+kfLlJSUhISE&#10;HDp0COlI1NbWplECNUJGRoaBgQGEM2fOwCUQiURXr17FSVF/ev0cTff555+j5KioKDs7O7A7EnEp&#10;UQe0PGQBuIiOjo7w83JyctBJUDJSFi9eTI/fUA3UDZ4fqo1qYIxib29//PhxjP6xF+4jugRGGzgp&#10;Lhx9MBJjGmkjPxUUyWpUIsXlAZUjA7DakaUqAb7+Pt4BHh4+Xp6+6JSOzs5unp4u7m5uXp7RMTGn&#10;VVRUzpzW1b8iMy8DTebk6mHv6OLg7urm7uHk7uzs6ezm5err6wVN8PP3o2Gdr49vsFeg9B3IVHHq&#10;sqVLTxw/iRIoBegfGDAwNkJDQ46KjsaYk9LhJkqfNDgk2NjExMzCfPnKlefOnY+KjoFbCT/SwcmJ&#10;Msjpq+noXoHrSa46RpdI0dDQgAz9F6ZQog9hKw+rFdQld3Q3dLZXd7WXd3WWdXdVdnYV9XSWdzZn&#10;tUhyejoLTK+c3LP9h2XffbHgq4/mfPzusnmfblo5tygjsK0+bbC7bGiwdmS4eWiwrq+/rn+gvq+3&#10;pquzsrOjvKO9uKOjsLgucVJWy6tOK2nMhssFp6qqvTCvWix96y+/Jh3b0sac8pY8+FXYIoot8iB/&#10;ZduN24Y4EOVgS1HPLJPy1tyy1tzyVnZISXNmRVt+SUsmEkmmbEIob2bZEFAInQUuoFAahPKWfIpy&#10;X13hMyPwP2YCqLXlB4qCseYjcoBqNYs7jVlf7S7jvmK1ZSrxoqTE1NRcDPby8zFkAI3nF+RjgAaQ&#10;cSwqLu7t6wuPitq+b4/y8RMYaxw6dLintzcmns1FnBRFxaUVlZUorbW9vbywQnePfuamLbQLzPHd&#10;vO++/vprigLSJviKPr8IJIDDSTikzC/fFRMbExMTu2DBgs1bt3h6eoNoW1pb6hsaKquqaEwkzWo4&#10;pL2jw9vHh3hIBu5enhcvXfL08c7OyQYToaient7BoSEa4/CZJiA1JYUEeVitsCGluiAxOdgmwVen&#10;v7eht6fYzeiE1Zmtbc3Zsb7m21fPmfPxex/87Y1/vvnG+2+9fuHMnound9oaqVjonDh3fLvDVbXE&#10;SEdxkmtBnluc35XMRKf+9rz8NO++nlznS9szE2xLqqInspqVqym26pfPHj61NymXeVFOvjYpBbG6&#10;phfnLfrm8Kl9y1YvSi2Mg8f2875tiJrbG2pcOZ9blQr+27pzA/J//tVnH332AQTsevSxP0P48JP3&#10;4bRd1Ff921t/TS2K8wpzsXW3gIxd85d8m1OZ6h7kABmFYIuQWZaMLTgS58WJ/j3nM0SRv6w5Ly49&#10;FPLf33kTpIuUy8aaVM4TTz2hpn0aAgL/YyaAWlt+oKhTp07xETlAtZrFnYYCWQ0eJ/wbuLA//fQT&#10;jaHhCcGDgaCsrPz+++/DeaWbWP/+97/d3NxSU1NhJBMTE8nNAoyNjVECyoEZQfSLL77ALnh+MKG0&#10;zJiJiQmXkX3taMuWLXCdjxw5gqOQ4u3tTeXAM+vr6xsYGDA3N8cp4GGfPHlSOEV3dzccYtRqw4YN&#10;SITDQOnwJuHTY9iNrZD5TkCRrIYfAyeU4vKAr9p4CM/VBIBIwsZ/XB9I4Ux5RGQkRQlq6rJfAZVB&#10;RWUFuTvNdS1gtayNm9Bjrlozn7eouIguNkEwwXD6SADAo/rGhriQV62tcM0iYqKsrW20tHXmfvX1&#10;qhUrnVycfQMCa2tr+dwcLmldmuirlXD3cHwmrMCGY7Oys2NjY909PKxtbaysrR2cHKNjY8oqyusl&#10;DegiUVEx7u5uTq4uAYEBeYUF/QPMjxRuRcrHaum9fZLe3ua+/qahAXhdDYMDtYP9EoSBgcb+vsZ1&#10;K79R3vujxtm9xw9s/nHZXEfzM3kpbpmJbku++ejrT95e/M1Hi+d99P3ifw0MlA9fk7Q15wwO1vf2&#10;loMd2xpzyxrFU92BvK8D/2MmgFpbfiiqNCpHTuQWlg0ODqWk5+TDuW1tL6uoSUnPxTWNik8NjkwM&#10;jUpqam4rqagpq6zJyCkcGR6pqm0Qpedm5RUnibMrq+tdfWVVeCZA16WVA0tKSmAfdXV1oX0wzQcP&#10;HgwPD4fyIh3GFAYXNUGGmpoaDCUzMzNhiGGORSJRTk4OjHtvby/y7NixA8oVERFBw00c29nZCSsP&#10;mzDEjR2RE/YdGby8vOLi4ohFSktL6Q4q8tNduKkw66vdZdxPvtpEVgsN5zsT3CJsvX28BZ9JGhpj&#10;X3ecCmgFWu6MWC1z/Y0FCHQNzHmJQ2tbR1FZaUh0lPQjYugJth2dnV6+Pr4B/NsemzZtmj/v2z17&#10;90OvwjgNBOtLW/CJrCZpZMwKbZH5FYi6cPMqbwl0rxyQ6w5kfWpFTmRne83AQHNvd21XZ/ngQCvI&#10;rLuzrrkqQ/XktvWrF34359Nv//3BqUObjLSPnT/+k5bqPtWTOywNVS30z2qpHdQ8v9fG8GBdRVR7&#10;Y05WhFVFbkBTVYKkLKGnt6KsQTSR1Vz97UR50QeP77lirlXZVlDamJNaELdx+4/pJQmaV1TjsyL0&#10;zLVouoeJ7RXkzyxNMrW94hXilJgTOZMpkXch8D9mAqi15QeKysjI4CNygGolJ9p6G5u765q7a7nt&#10;jdDUxYZx1e3FNR0l3JYJ4wOfSHlkgnRiNZeto+/mn5W5N6FAVoP/JKxKLANtbW1emgBQ+Lp16yCA&#10;8q9evSqtcZOCpsYANBaH90YPXAgWFjf5+tI002fgSvISZ3V5aRKwiZ0yoatLydeXl5OSsJ0SCmY1&#10;DGooLg+oZjKY3lczNGZv/LW0sn4PY82l3YD51ZtchsqqKmImmgOZsWEjWr9nbFIs5ZkKZeXl8ZM9&#10;apaZbAl/X3qqCzCR1draGbNibBgUzFZvEhAZFZWTm4O+Ul1bExIaevHSRWcXZ7qBMA0weiVBLlZr&#10;SO3paurra+nvbxnobujtbYTQ28+2fT31A4NtGmf3f/zum+///a+rlnz19WfvLZjz0Xef//OHJV9v&#10;+WHBulVzVy7897rV32amOw4NNwwNSwaHmgYGm3r76nr6qnp6q8saJ2G1ByDwP2YCqLXlh6JKo3Lk&#10;BC4fhnHwgQbHgJ6JFLqspU057oEOiblR1i6m5o6GxZIsS2fj9JJEe0+LgGhPc3vDpJyogBiPuIww&#10;QysdM3vDkAQfa1dTpGsZXsitEtu4mV91MsbIJrsivaP/xqfFmpubDQ0NK7h5XvCcHDmIxWIYffht&#10;8Ktg11avXg1nCxlMTU3hjaG3w0bDw/P09GxpaSkuLlZVVc3Pzw8JCYElUVFRqaysNDc3d3NzO3To&#10;kJqaWkNDA5jAzMwMvwU+HBKNjY3hmaFYHAVqga0DW+CQ1tZWvlpT4M75avgJvHRfgZyQ5maYoNHi&#10;YrAG/GMW0ELYlpWNamo+Vlz8Qmnps83Nj0Corn6ypeX3Ar2NhSmhSFYDB9zRt7CPrzzf29vbx/76&#10;urq7O8E8Xd2dnV2mZmbIgC6OfgYhLj62sxNiB7dhgJo11Evq6yQoHJa8toabAFxbC5Koxl9NdXV1&#10;FQuVlflZhWC1lB/WeXkHuHm4OzrZe3h5FhQVCt/RAJCVJv4C8PDCIyMKCgvLKio8vbylDbT0qAQQ&#10;DiF4+/gQq8XFxqRlpNNnD1s5fzEjMzMsPAy6BN0Ljwg3t7Bw9/F2c/MQp7EX8qQhaWyEQi5cuLCp&#10;qQkaKEPAZWPTWORhtfy6lP6+zr4eSW+vpL+3qa+rqq+/ub+/bWCgFaG+LuvHld99/PY//vfll957&#10;83/nffnRiUMbPO01zHSORwRYB3oYq5/d/fOmZeXFAUNDNYND6CFNAwONfb31vf3V3T0lJbWycyAf&#10;bFBryw9FlUblyAnQBhQfALGh04LVMK5HImTsrWwvpIk8CPGZEVVthZWt+XC74W2nFSUgsaw5t7gx&#10;OyYtBNm4yT5syg86HoS86jTIoL1iCZutI81qAHq+lhb/ujFOSsKRI0dotiSBplxOCuFhDyDtiBCy&#10;uMnPgPTTh4mY+A3PSaFAVuvvf8TW9oZlj4tT0tHhZS+vG+kTQ0YG2459t5MB5oWEaZZ3wWXFdppm&#10;BBobG3lpPOiZDpCUxNa3I8DUvvfee3xkDBiIxMfHoz4yNlOA9FdyZgIF+2oAxeUBlSODib4awc8v&#10;AFtjEzMzC7NT586hf7v7eJmYjrttOHOQr5a1ebrJo3SvEoDbREJ2TjboluTLOrr79u+Pi49XPnIk&#10;PTvLzMpqw4YNUHLaC5DOQyBWS0/PWLJ4cXgEexDYwXnuzi4uzi6T3G/U1LyxJCOhrr5u5No1HA4V&#10;/WH1Ghl6EF60lIfVkrL9Ozol3Z0NILaenqZ8cTjctfb2iv7+zjxRUH1V2tpl8z57/+1/f/jWh2//&#10;9YO33vjk3bcWzPl4/teffPTO63M+eTsh3La/uyjU4fTgYFV/d25/X3VfX21mlEtne3FXT1Fpvez7&#10;avLAOcrUNnScNwxMdNylYWNjw0t3BdTa8gNFHT16lI/IAaqVnOgZ7Ooe6EDo6kdoR+juZ9Hu/pt/&#10;F+buQOA8AuiQl+4WFOqrTf4lmlsMtwl4CB4e98E3vO57VlMs+LewJ6zZD8D4ilPToqOZ70woKWGT&#10;Owjfr1yxevX3q5Yv8/FhC/LKQGC1ZUsWk4DihDuQUDNaiIuGKmAjEGd0FE4VE58Qj9ENHS5zSxPA&#10;Ll6aDLi0JMjlq9WmdHY0dXU2dnbWd3U1dnXVd3bWYdvX19LTK6kuTTt/Yt+n//zHvC8/Xvz1R1t+&#10;WKCjesjS6Ly1kYrRxQPa6rsGeitHhmqHhqoRBobq4Kj19NZ1dZR1dlW3d5UW18qymt8V5RgbjRDT&#10;s0HmaiEWagmuBvGOOpl+ZhneRoUhlpleBoWBJonOuhleRuEWZ+NtL4hddUTOl6qy2QtSdxnDI0OJ&#10;RaGZFYnHHX90itf3F9v5p9n7i+1FxRHDI/yblDKg1pYfiiqNypEHI9dHupprejqa2tsauztbh4eH&#10;dv24/LN3/pGemtTV1doz0IlOWFtbizFfa2srujecG5IBVADDeRhKmiaHIT+iSIQMAcNzpAANDQ0k&#10;3H02UhQUfgcSRZWVlQnOkAC0Ki+Nh56eHizMU089xcfHu19wsnlpAjAE/+CDD/jIFMjMvPFlZuGB&#10;HIEuGc3gk4GFhQX2CjZqDJ/JEPCOHeOiY+GGkzApFMlqME8AxeUBX7XxAKsdWaxyZIkK2y4+zW1V&#10;jq04h63Wbn1sDy9iiYcWnqJdtx3AauKFS1MXLMFWOmRu2DwxUQip8xfz8mR5Mtauz/l5l0wiWA18&#10;M/fwXGwnhre3vi3IH+74UJARaNfHOz+m6Ps/v0/CNIFvxPGYCatllERWihPbGmtaWuvaWus7Wus6&#10;2qra28o72uu7Oqs7e5p9XS01zh7avXnZlUvHAj0sspP9qkuSmmuyulsLUhJd+vsr+3rz+vuLenqL&#10;evsq+nrruruq4ah1the1tuYV1siy2uktS1V/Xn5h5yqVbSuNjm81Vz0Y52sX6X716tEfTY9tVN21&#10;1vLMTtWfv7+w8/vL+9caH1ip9dNSW5WthSns/q00YCsdHG58o1xXV5eXpsCkFrOlpYVGG5Oivbu5&#10;f6iP+xr7cEZFArYkD4HGW2985Vwa1NryQ1GlUTnyAKzWXl/x96f/cHHLwitL3pcUJp/9+m/uaocb&#10;6mvaWhrAarCYdHMCZAb09fWB25AIDA+zpQMA4e4l9gLIjygS+/uHYmOHYmIGwsN7BgZv4fthdPNz&#10;InCV6ZbaREjfkJwGU90imx537rna7QEDBV6aMaCkx48f5yPTwox7HjQRM7lbW1o6jtWuXbshjw93&#10;kdVQnIqKCsXlAdVMBmA18JZMOLVGDVtQ0eGFiDJi46OLToPeKEopMw8Cq1Goc3WXjiKIFy8HdTEZ&#10;TCaVTsQmRCGXaukgkY9OYDtitbe3vQ2WQjhkfIhFOfmtzW+9tYUFilJwj3Z/a+tbQh4EQYYwfeAb&#10;cTxmwmpZlXEuuiq1lYWShsqKgrTm5urchACJpKA8zbepMiM/zi471q1YHFKR6pMtCmxtzmuuSSkO&#10;M+lqKajJ9spOdi5Lc+3rLe7uKkgP0cmMNK7KD26sL0zy089Jc08PM84pDpZhNe0D6/evnq+xf013&#10;c017Uy3YdKCns7GmrDQvY3CgR+fiue72lq62plZJbXd7s53W3s0LPt+9fE5cIPs+zl1GW1dj/2Bv&#10;c2d9fEFQUlFYdXNpULojx2qDta2y340jUGvLDxTV3d3NR+QA1UoegNXcDq2w27m8tLQkNyutwPNy&#10;ZYSlw8VTZbGBzcWZYLWhoRGQFLgEjAJuAyCAdaSFwcFBbg9LQWcgGaC9AOXkT8nB1HR0wYJRTc3R&#10;8WtZyALH8tKdwWefwQrfHApkteHhR/r6lLq7mXFvaVHq6VEaGWFREEBbm1JzM1vnfmCArQ+JDNhL&#10;D9Iof3u7UnGx0vXrSsPDSp2dLCeOxSFUFKIQ3N3ZtqmJZUDAXpSMgJxDQ6xYbOkQpPT3MxkCCuzq&#10;YuVjiyjy+/kppaWxbKgM0pHt6FF2FqRQleh02EulYUuVxK+gU+BcqKqaGkukX4rC+Va4GRTMahSR&#10;E1QzGdhk1L5lnHAXwlon0cDeF+9G2PNifdxzdyfwjTgeM2G1lMLQ4sKs4uLsstLCivKiyqqiusq8&#10;qqp8SU0xxuONktr6qoL6ipy6irzGxrImSWlBgmtbU2Vekl9nW2WbJLejrbi9tbClOb9Bkl6S7VFX&#10;El9bnV1ZIU6Ld4j3084qCZFhtZ0rvj2xfUV7bXFDZQnIrF1S09FS1yapyhPHS6pLaysKm+sro8IC&#10;asoKywuzq0vzq/MTDn4/Nz0mCMe2cve46F0igoaGRk9Pj+Bv5ebmamlp0b0XT09PZWXly5cv00xR&#10;WkiQAHcBvgIEeHgikejSpUuh3ANUaihhYdb2npa+oV7mn10bou+zDw8PWcVctIzWaOqY/GEetbb8&#10;UFRpVI58uC7pqp4YGrgAMuJzKRoJCQnl5eWampo//fQTrmBGRgY8iaKiInV1dTh/JSUluNZOTk6I&#10;0lPwExxwFH61tbX1xo0bLS0tAwICPDw8UlNT1dTUUNrZs2f37WMfCMzMzNTW1t65cye6U2RkJDI0&#10;Njbu3r0b3Ql9KTExEWSGjgEy/uqrr9atWxcTEzM9fd7R52piMWMCIRoTw1hBiN40xMXJptw03MYh&#10;igszgoJZDRaK4vKAaiYD/YyGx01EeZlZOTnZefl5+QV5Bfl5BQVFBYXFxUWlJaUVZSXltbV15aWT&#10;3/yZBhgJtnfwL1iUdfTPcRaPblVqa2/vhXUbHByC1eI+5dzZ1SVplBQWFYnTxTFxcc4urn7+/CO0&#10;4JAQcZq4uLi0vaOd7qXgEDSFtL0GZKI4y2jqTK+TXGCrek+C6Vnt+uj1+o7KhPLAhPKAOxQSywPr&#10;2yukm2X5lx++/8YLf/rNL3/13//3v/7//7//91//9av/+3/+z3/9n0f+5xdP/Ol3T//5d7/+5X8j&#10;5bHHHn30t7989Le/+v3//OLJ3/0q1ufGzca7hqGRoRNOPx53+vGE0zoI2EI2DlUBz01lzam15QeK&#10;AvXyETlAtZITXX0diYVhuIhDw+y7uD39XQOD/UPDQ4NDA4hi2z/QB3erb7B3YKifRQf7kBMuGY6t&#10;bClo6KhKq452c3NzcXHBUMPV1TU2NhacERwcjMEE+ABRPz+/pq7pZv3c41Asq8ExghMDEw9HB7ZL&#10;uHlLMzn19NiEKUTpZin2QgABIyeiyJmVlYWhHjIjD8wUnH6xWMxMFaeGGCgId1mxF8CByIy9hoaG&#10;GDFgLw7EURhEzvC27d2HglkNoLg8oHJkAFZ7ylyMVubjY0CjO7p5eAWE0z0KdQ01XAjaNT1wnaLj&#10;2MvRKLNngN1tHxweEViNyyKLhMSEoJAQkBlOKpliPuukGOJWKCC5rLwsp4jzHhTKauUVFTIvPxZy&#10;3wNk0m2xmgD045MnTzY3N8O+hISEYLiKoSucmwsXLpSWlmKQC6ODXejrGCDr6Og4ODigxzc0NCAR&#10;xwLQChyOzDiXRCKRmZMmje8+fmvtvE+WffHPLUu/+faDv897/405b73yw1fvLf3s71+998b8j/6+&#10;4ssP1s7/7Oclny351ztbF348//3X3nzpaTsr9j6iiooK9JO6QX5+vozKXXY/XtdSFZnhi+tuF25g&#10;4n8BFjajlM05VrbYQHkAZfP1tMDEnQC1tvxAUVFRUXxEDlCt5ETPQPfItVv2yYLy7EjIqGHTr4KC&#10;guLj49Fh4uLiYHbt7e3Re6urq8PCwuB8+/qyD1o2ds3oo4P3IO6kryYXYP156cGCIlkNthsePcXl&#10;AV+18SBWy83PYoOK69fT8sovXrU7eOxUbl5+cWlZRk62jz9baErzksakrFbXIEkWpfb09XZ1d7l6&#10;sccwNbWVyalscg74RtOKLY6lZ+k4Kat5eTNTiFEPjHVCUpK3rw9Yjd66l0ZrW1tgELsVBs3EoAYC&#10;aAa2HgKxGo5KSsnw8w+kT2MoitVSUsWBgcFXrazAH7Q6iSzkY7X7GhOHQTcFrjUvKRrU2vJDUaVR&#10;OfJDHlYDIgpdyHWbBjEl3id9v+cj9xsUymqzuDkU7KvduYfYxGp8hDM9+pb6SxcvzslOc3Vw3Pnz&#10;zrqGRph1NV0TenHS0voquIQyA1X1DdauduCYS9qXUrNyPP09K2vrQ8P9a+rLautbUtJi6yW1eXn5&#10;4bk50qyWnCIiobevj27Qw8/w8fMFP038XDVZQ+EJTTP3kiPdFkBNpG1lWgY3F1ZBrNbS0pIsEuFE&#10;INGS0lKwL1oA2wxhxu1DzGr3FKi15YeiiqJa3U189tlna9eu3bx586ZNm+bOncunPuhQIKtRISkp&#10;Kfv374ex1dXV/frrr4uKinbs2EGrLujp6RkZGeno6MDgaGhoICq8lInGh9XCOA8plZWVS5cuzcvL&#10;O3jwoKWlpY+PD+UhYf78+TBx58+f37VrF65UU1PThg3sfoaVlRUNExENDQ3FeZGBHcbh4sWLhw8f&#10;ppsl9I6Bq6sr2T1PT0/Yz5ycnD179iCan59Pn1Cmp9TkAxCQAu8cv+vs2bMwUAAdAuAHbt++HZaN&#10;otPgPrsDyUc4JKbEDg0PVdfUNre2O7nya6NZW1sNDzMyyyq4MQ/NwZ2fI1dTJzl8/Pia9ZuXLF70&#10;/YpVh44cV9U3j45P9AngP/4p+GogiVZu/S0XN9dly5YtWbJk9YqVdAndPNxx5aZ/V0wGMqwGhISG&#10;TcNqyOzp5SlKERUXFUVGReN0TU3NOfkFopTU+ITEsPBI9DnUED0sVSz28PICnaNnUJWkuZzHg8Jq&#10;0FXpr7BOCuH7UsLL8tOABkBQTor6+7M7XUBAAHu1fxrQB6KkER8fLywfM9Vat9Ta8kNRpVE5s7jT&#10;mPXV7jIUyWooCxxLcXnAV208JrJaZU21e0iEi2+Uo1+IDGfIICA0om9wOC09rauLLakVHBS8bMnS&#10;zdt34qjBQcb8ZuYmDq7OEGTuQDY2NS5dsmTFihUL5y/A0GbBggU4xMPTE8yBwQ7lIQgVyMzK9PDz&#10;wzCKogA4Cfnr6xv27Nm3bOnSDm5Zr4WLFkxkNRrmAOAbbI2MjAX7GBUTjXEWZaBzhYWHJyQkBAcH&#10;u7q7ISUmNiYvP79+7E0UjGtuvGt1h1nNxcUlKioKlQE9mJmZ0cgLnYHWLkLdysvLk5KSwMEYanFH&#10;jNJaRyEhIefOnTM2NkZzeXh4oPPAFb5y5Urk+E8uTAVQOy/dCqZZevVOg1pbfqCooKAgPiIHqFby&#10;ANXAwB9durGxkW6243LjIqZzn/2kR5sNDQ0Yb2lra+OMdN++vb0dY3kMKSwsLGjAhyEatgA6CYZo&#10;uEaQUWZzc/NXX32Fng8nAL1CX18fXQVKgTzIiTw0tkMXwtkh4KSoTFxcHM6F8nFSbFVUVFACDsGx&#10;GOkjG6v6XYRiWa2iooL0COp27Ngx+EP4mVClkydPIpGWh8WQjgwUfuzly5dp1connngC7Y9Gy83N&#10;XbduHfLDq4PSIZuqqmpMTIydnR0uKKIA2lMYIF66xFY1ovfVcFR4eHhBQQGuES4EftS2bdtQDtxH&#10;7II6Iw/qsHv3bnqoj5FiamoqWgC74AjC/0MigJqgBOxCuuBNBgYG4iywcrAeGCOib6BMqDlMyvLl&#10;yyHDk4PFg0D5p8J97KtdtrQnu4Yrd8VUdiHq1atXVVZVubm7pGeyj8dL48jRUyamZpHJqbk5WZqX&#10;xi3nL81qA4MD1na2lC7tAPn5+0F5yivGvZOEKwGlgWBjaxseGeXg5IRDoJNZOTm02Ctp+P69/Lzw&#10;k6dOT+qrLVu+HFsYAlzI3Lw8nAhRYxOztPTM1LQ0qGVEZFRoWISDkyPSVyxfjl8dHBISHRPt7OrS&#10;2NgEYvPxZTdIYVZQAvp9VVX1nWY1DQ0NT09P6NX068UpBCBIWDdfX1/wKIwX2hYNC92gyffw3cvq&#10;CiBA1fHrADK4cKRofBAdHQ36bGlpgQ7jWLQPMuBY6DDSoZnoS9gFOS0tLYIDjoLphEAl4DfCZAi8&#10;m5iYiBQwOoDohQsXcK3pqImg1pYfiiqNypnFncasr3aXcT+x2pNm45ZjOafGL8oJy65m5BQW5Llu&#10;/cZdyscQ9QkMWrni+82b12JvGc0D5GBqZoqtvYdraCQ/JMnO4T/XQhBYTdoPqJK62ejt6+Ps4sJY&#10;bWyVRQItkgQDCrOIUSFkTy/+riZSUBq2Mrw7KaudOHkiKjomKCTYwcFBJBLhEP+AgIQE5ujwObjb&#10;0G3t7UJpySIRyqcxr0QigQzDam9vb2hsbGFhlZOTq0BWQ8myv2I8ZPaOTD0fdWhk3J1SOnCa/A8A&#10;qLXlh6JKo3JmcaehQFbLzMyEw0oyxmQo09HREaMuGtVlZGRAhmsFA7VgwQK4UIgWFxdbWVkhRXPs&#10;g1zQtUOHDqmrq2NECI1es2YN/DmyMHDjsIULSCOzTz/91Nvbm9y+AwcOYOvu7j5nzpyzZ8/C2y4s&#10;LJw3b56ysjIKJ/1FfYSJBRhBwjNOTk6mpwYoEzaThumAn58fTooM5uZszV4cDocezhyqipJRc8oG&#10;gwafDw43DBo9Udu0adNUy5cIUCSrwZrfuc8+gdUeN2NDad+opJWrVji4ekgbemmcuXhJ7fJFPjIe&#10;ly5pmluwRmzvaPILC0VT0sUQILBabV1dS2srhvC46vCUQQBIyc7NiYmLi4iMCAwO8vD0kD4W2bAV&#10;nmRGREbiYsTExkKuQKeoqoL7Zcad+gYmY7Wg4CBceGTGqRctWjD/u2/nf/fdkkWLly1esv7H9YcP&#10;HcJVj09IgBfIvfY73MTNmBeniTOzMuFeoN/QrRicHQ4K/+FQuVkNvzQnh7m8aIqf//cXWif2X7p4&#10;4ad3HpVpvTuN2NhYuGXo1tra2ui4WVlZ0Njg4GBhoTl4qNBV6JXwLraampqNjQ18XKgHHCnkPHfu&#10;nPBwLiGHuV8WQVrXr187YPJDpYQNgNAg0HYVFRU0MtqQy8i+UIXD8fOF5+pbt27FIIaqRFcfOHjw&#10;IJw/uHoUlQG1tvxAUXfu4xizUDhmfbW7jPvJV3vUJMXDyycqbvLbO9NA9bJeY3PzieOH4sU31tmE&#10;+yRKFZnY8vcYCdJ3IMETS5cuZfNEvl+9bMnSVSuXL1++9PvVq2DyYLlAYNI2Ha4SBhS+fuy9bKTn&#10;F/ATB7JzckJCQ0Az3T3d/IR+AZOxmo2NdWdXJ9gIgyxHF+fUNPHp0yqoCe3Nzc3DedMyMnA6EGeq&#10;WJyVk21tbY2BT1lZWUBAABw1nJ0mINEHIDDOUIivVlNTs/5vfzaxd8msaazqHs6tbdl2+ERyTqFg&#10;0AGcGnSCEdzx48cxxEHFsHfjxo0YlKHCtbW1zs7Ovr6++fn52Hp6esbExKDCaFaQE4gHJcTFxbEK&#10;P6Cg1pYf7Rz4iBzgqzWLOwzF+mr0FIpuCGFEBXMEfYf7snfvXqjevn37XF1dW1pa9PT04G+RDweI&#10;xWLshbohs66u7uHDhxGFyyUSiTAsxjAxMjISZgqWhPLf17i/WG3cHchJcP16c0szrk1pWTlcKz5x&#10;AgQveHh4JCNdvHjx4q4u/qsZAqu1tbevWrVq8cL54LOlSxavWLFi0YKFsL+6epOvk0tlkolH13H3&#10;cOeSGYJD2WcJLSwsauvGv+LGsRrxUFtbm59fYEZGpoenZ3pGBrps/wD/zSfqvui7yAmhoKhw9erV&#10;EECiyaJUkAFOKpGwOwkoR0XlDHgFhEELQaHYXPhYimA1KMmBt34blZEHHUgrr6/vuyYurvAKGfcg&#10;DacGc4Or4DWCt6Ah0Cv4N3B6sLW3t4eO4edA5QoKCvLy8viXxGcMMDdOAXZUVlbG78VvhG8aEhIC&#10;3wiJV69eRZ5ztrvWaX6xz2gVZOSBDkNvIaOjY8uuAjdhAf4cKBatR3sBGAhHR0e4ejgKebS0tKgN&#10;FQhqbfmBouB68hE5QLWaFOhLn3zyydy5c78dj6+//vr999/nM7GFC25Ms27puYU1c9t7m5q761p6&#10;+NcrB4ZlFy/GXmz7h9jMo+6BjuaeepInRUtP/cDQJMsfDw4zJerqb6djqYb0qW4IfUP8t9OGRiZf&#10;FqCt9xZWWpgGs77aXYYiWQ2WC2aL4vKAr9p4gNUeM53kiwbTAwwHI1VWXi5KEWXn5AYGB2Vny04e&#10;QZ5163+MTk6AIP1cDV7aksWL2aT+xYt/WLs2PSMdDkd65uSeBFwrXuIAY4rS4FfBoOfl58FG4Fik&#10;ozLYIsoycaxWUVFeVFyUm5cPk339+jVPL6/IqCgwFo5NSk4OCQsDizQ0NFhcZa8uoExsv//++6Li&#10;YpQcHBJs52BfVlEeGxuLwTt2rV+/3t/fX5ya6hfAJqmD1cQpqYp6rqaiogIasPniN4uf/+/T7/5a&#10;fcLs9llMD2pt+aGo0qicqfDZZ5/NmTPnizF8NYZPP/2UzzE6WtyUaRR7VD1ky2Hvhcf9ltuKNPZ5&#10;fAP5XNCPXf1tBrFHzBJOHfCc551l3thZcz5oPYjEIObwfs952hG79nnMtRGpRxV5XLs+ElrofNJ/&#10;lXrIZsNYZaTHlfpie8J/JTLs9/i2oiX/sPci7yyzg57fIR3H2oguQDZPOI3omcC1yj5LMmpiIF8K&#10;35FcHgyy1AxjH5PCeZHokqYTWeQG4Woim6GnE7kXUVvRhSPei1DD/R7fmMWfOhv0IzKYxZ/WjdwH&#10;wT5F85jvshN+K7lfKS8UyGowBTo6OhDGHnZco9WzZAIMskwKgp4e20rn37OHrUS8fPmNlEmD8GHS&#10;qUJHh2yKdKBljicGiUQ2xcWFF4qKbiQiDA4qeXrycmMjtjfB/eSrPWaSGp+YDH4Sp6e5e3r09fd1&#10;dHY0zexztBPR3NJSXVMTFRW9e+9+IxNLc4urtva2Ze19wh1IcA94mhgIdAKBZNqFOJgPdWDcExoW&#10;Hh4OFwSkVd9Qjy04BrxibGqSKhaDonLzCmxsbfz8/eDBUAkMHKuFh4R4e/ugMnBiQG8NkoaExITe&#10;PvZ5Dltb+2zuaZaOrk50LJus7OrmhihOBErjiuAhVGwi4ILIyWrffPMNsSmwbt06/Oq9e/f+/e9/&#10;n3hSuDjYCyqF3AqXrKNR0lpb01zR0FqDMIIBBjenprWzqXegp7O3HYmDQwN9g70t7ZLO3g5kxlH9&#10;g1MOye93UGvLDxRlYmLCR+QA1Woq/POf/0RPXrBgAUXhqGGLji39LWN0occffxxOeWRkZHJy8qlT&#10;p3DI559/fv78+WXLloECqcOjS8Cyz58//6233vrrX/+K7oRsRUVFrq6uGzduxBDQ3d3dyMgI6UuX&#10;LkUhFy5cgFOODvavf/2rqanp6NGjSFm4cOH27dsxtAoLC+vt7T1z5gyK3blzJ8o3NjbGYA7ZUJMj&#10;R44g/eLFiz/88APKXL16Nc6C5nJxcYHWmJubQ0Dmv/3tb2+88QYGo/iZKAE6hTpbWVnNmzevpKQE&#10;e0HecNw9PT1RjerqahSICoBUkPnjjz9evHgxHQiAZpycnA4dOkTRiVAgq0VFjbq6jgYEjC5ciO6E&#10;gSwUkzf3937o75dNQXjrrXFEO7NwEyiY1dBLKC4PqGYyAKvJzOxvbGpKSUmpqal1cnLx9QtIShYV&#10;lZagCxYWFkkkkrGxzOgwN/8Q1FJWUQEr3t3T08nd04PbAd0or6oKj4kGqQSHhmZmZefWtwqsRkCB&#10;wSEhzq4u6hfUA4ODKREFQtlIlkZAYGBqqrigsDA0PCy/gE0xB9Am9OYNtGUcE3CsBt/Ry8sL3BMb&#10;F2ttbU1LXuEQut9IuKU1J2UQFxcnD6t999130jVZ89XH2Apv+8sgTOx1wOQHu3D9dZpf7tRfejVI&#10;K1DkAmOBHw5Ds2HDhoKCAhiUiIgIGLJbeo0d4L5eNgRqPOu2TdJeQzKbMjMyPMyt2FRYneUaY1Hd&#10;VHbEbH1KYYye5yk6MKc8taOnLa04PjEvom+AUeZFlyN24QaRGX7mARczSpOLatg8WGwLqrPyKzNi&#10;s4MjMnzzKtN26S8LELkgpa2rxchHlStsVFwUi8NFhfzHYwOSnQ6b/khyXmV6amGcssXGhLw7/hY2&#10;OgwfkQNUq6nw9ttvv/POO/8YA8iMAGbic8xiZlDoHcgZfQs7OVk2RTrcdFH/SWlm0kRzc9kUCvHx&#10;vADXCmQWGMhHpYnt2DGl/HwhegMYeQhzIGWAoQwJMsN6GSiS1TCQuXNDSLDaIyapjxin3OnAWG2b&#10;EqOcuxDAN6l3PsjBahgXx3IzOQlbX/1vbDGYWLJkyU8//QSKonQBfdyruBNRKZH9kDdAcw4nheAd&#10;CoBL193XAQLLrU5Vcd3c3tPC+GyEfR5BVDKjt7b/46DWlh+KKo3KmQpvvvkmPPKJgLPF5+BuiDk6&#10;Oh47dgxeFIYs8GCcnZ0xglRVVc3MzITXxed7uHFHWe3WHR0FBHV12RS5gyKhYF+NInKCaiYDsNrX&#10;nvnm2Q3J9Z0vWaUv9MlXE1XvjCj7wj0XUbeiloPR5d965T1vme5R3Bxb06GSWPW0ufgPJqm3GnhW&#10;cz8ymmQ3GqDOuKcodjTRdjTahMmlyaMip9Edvx2tFI+KXFjO2w7Eas3OozWnRyv3jaY/OZr3/mj1&#10;idFm29EWl9EW19G+QsZJbf6jLc6jbT6j7cGjHVEspa9yVPx/RyXGox2Bo/mfjZb+ONrqO9rmN5r3&#10;0Wjmi6NpvxttNByV6I92hLHyKUyGmbDaRLds48aN2H700UewZZQyET39N5ZWURT6Bnq6+jo4/2xo&#10;cHgA7pqX6Gr/YO+169dExYzV6lqq+gf6TlpthRsHB0vf+xycM02Xw9bBOrahV6iQrt72rDI2PcQs&#10;QKO5QwJ3jdJxLAmu0Wb1rdXGvmqF1dmGPqoazgd7+rpqm/lXcLwT7AQmvuKlkskVRbAM0lZz5F+x&#10;twpiTz4mglpbfqAoOP18RA5QreRER19LWlVka29jY1cNBYw8hkbYnZLQAsecuqQWNtGjr3+ot62n&#10;UT/mcM9AV3N3/cBwHw5s5WaLNKGBu+vb+9joG4eLqyLae5ubumtbehrae5uQDQICdiHqkWkEoaW7&#10;Hlc5osits6/VP9c6rMCpZ4AtGdPW24g8KHxoeADnFVdFZtXG4yxIxN4zgT8ig43oAuSu/nYU0tRd&#10;h10QKlsLr1+/FlPihRMhESdNqQzHKdDO7BeNDKGSnf2t8WWswzR318WV+rmlXyltymrjSp4eCmQ1&#10;KmRoaKiIW+ZNehlGgBLLysoaubs7dJt37Vr22m55efnChQshtLa2QoVpzhRQWVlJ95AGBwdhEJBN&#10;IpF0dnbSPIDvvvuOHtirqKiMjIzAQ0J+pCADort37z579mxxcTEy//DDD1x5o9XV1SitpqYG5aAm&#10;VA5AN2yEmhsbG0dHR0NGaRiYVlRUoLZIx5AIOXu59YlQMg4pLS2luXheXl7Cu3rTQ8GshvpRXB5Q&#10;zWQAVpOhnzsUeFa7C4FY7e6EyTATVgOoW0vj448/RseFAvDxMSCnSCQSi8UDAwMYrXt6emIgj3To&#10;ALZQpH379uEo9GDmYIlEELgHdWyFDqnbnJMDvhpYraWrkX2lk3lp7IYk56uNpJSwLwrd+6DWlh+K&#10;Ko3KmRS4dnv37j1w4MC8efNgv3R0dL755htdXV1zc/MVK1bw70E+oBgYGO3rG+3qAivAyI52dIzC&#10;qKILIwW7xk8LmxEU6qtNjqnukdwLkH6EcXuAteGlmUGRrAYexkCA4vKAr9qDDhqb/AcxQ1abOQID&#10;A5OSklxdXbdt2xYQEAAL6OPjY2FhYTv+pcDbA5gsviAYzln/YE/fYA+Essb8444/NnXU01c64ZZd&#10;cDpYUptnH2Fk4HPOzF8jKS+itC6/urFMy5W5lf0DvSZ+6kY+58PSvOBaXXA6YBms7ZNg19XXWVyb&#10;q+txysD77Hn7PRpOB418VY9ZMJdUsaDWlh+KKo3KkRO5dUlwXCpbC8qacw1jlP1yrfLqmQvb2d8G&#10;VwmOTkZ1zMXwHUkVQf45Vg2dVY6pbAlQ9wxDJ/FlOFU1baX+uVZ2Is2RayMWCWfgBkUWu1e1Fpe3&#10;5OY1iJDHKPaoafzJ0Hw2PEKegFwbuF9DI4M40Cfb3DPTxDvLrKgx3TPTuFCSllIZhpNeiT6kHbE7&#10;qTzII9MERxU3ZnUPyI7M7iYUy2q0ECJNuqZVArS0tGBMmpqa4EhBOHjwYAH3UL+rq4umt2RlZcFz&#10;gq0H4P0gJScnB+oPvwojTiRiPAp/COSBFMgQ4JYhHYQEWVtbG1sApSER7hRknMjAwGDVqlXkyRgZ&#10;GcH+d3R0QMbIFTlBtNxbSZeuX1c6elSpulqJvnfa0aFUWcnuOiKltZWl9PSwFEoMD2dzIysqWGJL&#10;C5v9iETkGRlhz+QgDAwo1dVNPkwXgEpy7S0veF/tLjzEnoWioHBWm8X0oNaWH3BtAT4iB/hqzeIO&#10;4077ajo6o8ePj+rrjx47NqquPnrpEotqa4+ePj168eIo9xrnfxCXxp6cKTZMBwWzGkBxeUDlzOJO&#10;46asRgM04Nr1a2y2IZuaT/f9BjFYZsI1mog4fO06xnT8yw8crkkdgpws//hDRqY/hPIj8FV5IECt&#10;LT8UVRqVIyfCCp3PBPx4wm/lQc/vjvsu3+fxDa6yGfcm2bmgdb7ZFsd8l0GGb60fc1gnci8OOR2w&#10;5qjPUiSe8Ftx1GfJAY958K6UfZYc8prfO8jmJz9gUCCrZWY+Ul6u5OPDLLuvr1JEhFJWllJbG4si&#10;HVt4Odj29bE8aWlKXV1KqalKoaEsESnwdZCybZuSnx9zlRobmQ907dprfOkPCu4nVoOr29raCgcZ&#10;3jRcXRhCfsd9C/wE+OmFhYX/kd9yU1YbHh6mtcGamprovgS/4z7E0NBQQkLCf/YnUGvLjyQOfEQO&#10;8NWaAmirxgmg+1ezuCUo1Ff72+joszMPIyOyKZOFL/iyHxQoktUSExPv3NoiAJQqPT09Ly8PlU5J&#10;ScnKyuJ3jI7GxMQUFxdHRER0d3dHR0cXFBSALaqrq8PDw+Pj4wMDA8vLy0UiEUqAKYdFgNzS0oJz&#10;gSlxCEx2PgcYPlqgGoACZ2RkoKi0tDRaSLe0tJRbqbhKLB735txtw9vbm4hN4AykDA4OOjo6glG+&#10;//775OTksrIyW1vby5cvHzp0CJXBT/D19dXS0sKvCAsLQ4VxCC3Fe/Xq1U7uk0WXLl0SvpNEmPRh&#10;8k1ZDUyAdgZwlqKiIqFlUBraCtfCz88PiWgNXHqQH1osNzcXDVVRUYGao7Z0sz4zMxMNjt+IlsTh&#10;YHE0O7JFRUXRnTQkjoyM4BehtJycHJSMw/HrwKb+/v6oJy6EPISEy4czogRUEgJSPDw8LCwscClR&#10;uI2NzcGDB9Fu+KWQ8dNCQkKcnJxQHxyCX7Fr1y60LVLQ8igKh6BH4QLhdwUHB2toaPj4+ODn4EA6&#10;HU6BH0uyNKi15QeKsrS05CNygGo1KfDDP/3002+//XbeeMydO/fdd9/lM3GwSuLf5AMMYo/A5+Yj&#10;49Ez0NU/1GuWIDvXv7iJX+OUrTBSwL5xCKCcpu4662R1t3R+zlt69eQTglIq7/jHj+THXZgtMgtp&#10;KJLVQCd2dnYUlwd81SYAmgaDApMBCwh7J4+Zu0eA3xIbGwvrKbwzfjdxU1ZDC9dwn4QHvXV1dd2/&#10;DY6fgMENmBVDBD7pPwFqbfmhqNKonKnw2Wef7d3LbhhKo7e394MPPuAjHI75Lt/v8Y19KvtKxmGv&#10;BQNDfUjRith1JnCtcdxx5zQdG9GF/R7zdKL29g52HfCcd8hzgagydGC4XyXgh96BrpLGrMNeCy0S&#10;VdKqow55LTjqu9Q9w2Cfx9yAPGurZFXDWGVlnyWI6kTuOey9ADnVQzYf9Vly0HN+kSTzmM9y/ZjD&#10;VI17GQpkNfrI386dO/ft24deDRlaiXE5Rl1mZmYYk2EErK6uvmjRIuzy9PREipGREY7CqHfhwoWw&#10;nD/99JOhoSHGcBgYXbjAXnJACTiW3tjBOBUynBNNTc0dO3Zg/CosN3HmzJna2loMl2lKM4ATQaca&#10;Ghow6kX5VlZWAQEBmzdvtra2xjjb3d0ddoNy3mUo2FcDsVFcHvBVm8Udxk1ZbRaKBbW2/EBRd2G2&#10;yD//+c8PP/xQZlr2V1999c477/ARDuE3+1RsB/fxd1p7+pYAf5oWxAJghUmYOWDNpT1meudpPMCI&#10;7IETwsKFvDBtmATCovjTYNZXu8tQMKvdBWWbhaIwy2p3GdTa8gNF5efn8xE5QLWaCm+//fY333zz&#10;3nvvgd4I73J48803+Rx3DESEMkhOBoOyqX1HjoyWlFxTvXHj8+Y4fvw4L0khK+sGq0mHgwdlU8bC&#10;bUKBrKai8oi+vlJGhkzFlKytx0Xj45V6e8elKCrk5cmmyIS335ZN8fZmU1T6+pjc2srkxER+1/Xr&#10;bCo/yVKrZ7H5L8I4w8iILcGM397T09PS0kLtMD0UyWqzmMUs7gKgt/RikJwgEzAprl+//re//Y1f&#10;I2s83njjDT4Tt2BpUVERzA3NIoHRQcWWLFkCDw8y3SKjdGzhLUFAThzFvufOAekw+qWlpTjj8Ngb&#10;nMiJcrCXsiGlq6triPvaOwQcDpkyU8k4HaJ9fX2UAUAiakUvddHWwsJCW1sbiZDpMTNOQXf+cRa6&#10;q4ZC6HQA6gBAwLmQiJJdXV2Tk5ODg4Pxu3BenFT4gdNDob7ajNaB/I+HtWtlU+QOo2FhGM2M5uSM&#10;FhZSU0wJhbEausWdQGxsbFxcHB+ZxSzuAaRxIJlm0/hyIBmJzc3NWVlZsICUZxro6+vz0n8CqCRV&#10;eBazuKMImzH4Azjo6enZ2NhUVlZCzsjIQF8lRROJREK/RR+Oj48neRrgKF66FdwpVpvFLO5lMB4b&#10;D37HLGYxC8WBWE0a/I47CaU/vvjGH174XwqQKfrUG+90dXVht66ubklJCd0cuHfwu2dfo/D7516f&#10;KH/8zeKzmtq/e/bV33PhkedeewTbZ1/9xbxTj7z89z8+9yrCn55/9dEXXnv0hVc1PvvQ7F/vP/7i&#10;K0++9OqTL73yFBeefumVZ15+5S+vvCpsecH8u6c1v376pZefepGFJ1946fUXX07/wx/TdXTiEhIf&#10;e+4lhEefexHhsedfeulv/3j02RdZyrMvCuGVN7956Y0vKRHbrxYsnjN/0WcLf3xr8Ymv5i+k8BgO&#10;ZyW8/P9Ouz/y4Td//ssL0kHr6V9efPyXGn/61R+ffu5PzzwvBNornSId2N5nXvjT088jkPBHPrBC&#10;bhSFlKeeo+3EcCP96ef/8NRzCJCxfeTJZyn8/gkh/OX3j7PwOxaeQfj94888whIhPP2HJ55h4fGn&#10;EP74xNNs+/iTFP78xFN/Gts++sRTf37iyUeffBpRLjz96FPP/Hks/PGJZ/705F9QziMIY+X/7jGc&#10;6y+/feyZ3wjh8b/8z2PPIPzmsb/8+lEIN7a/fuzp/3ns6d88jjzY+/RvH3/mt48//bsn2HaSgPQn&#10;WM7/eRwHPvOrx5755WPPvPPZF2paOr9+4jlnT+//fvQZhF889hds/9/48N9IfOwvv3ziOUHRhPCI&#10;VPjDi29g+3uE5xGF/AaE3z2PlDew/d3zr2MX20J+7vXTF7QefeXvJNMW4VcfrP7VZ1vY4c+/jgCN&#10;eOT5/3379b+7zfnkMS4qE7D399CO53Hsawi/f/71P6796HHHxb97fpxmiT/8WKytI04SHTx5BlHp&#10;XY+9+o8bWsaFJ155/5+fHfoDp2UI738x96uFy75YsOq9JYfnLFz+9aIlcxct+eCzf5Oi/eq43Z++&#10;WSOjaxYv/Fr76V9feuzXa5958ukXX4YyPvniS1C3J1546fHnWRhTNKZrUDSKshQpRaOokDgmvCAE&#10;qJiwZWFMv5BN2DJhMp1CuozAR6FZlDiZonFadiP/OIUaHygdW9IyFp58VlA0COMUjXRtTB7TMqZo&#10;j3DhD088DS3jw5iiIQiK9mcm8IrGbZ/+M7YIY4qGQDpLiobAlPqxZ6BoUDdo2W+5raBo/wPl4oK0&#10;olGQVjQK0lrGolxgmaUU7ZePsvALLgiK9v/+/DS2H8yZd/K8xvN/f+/juQugZaRuSoKC9XDLLUMA&#10;sRGrffTRR9iC22pqaiDYRBVdsXRs6+hcu1Wvo6MjIq3iwCHd9o5iIxef9s6uo8YRHZ2dyPbDqtNt&#10;bS3pRRUuXuFIKa5HmgIA79XHx4dkUq0GSSPC2u27BR1DIn5CWcfgtW52B1fQtD8899ovv1F+5PnX&#10;/vD86396/jUo259feO3Pz7/6uPJ8teDw7ee8Iz31nwCxvcizmmFqxL8Dq1WT4onP+JC69ol/vfh0&#10;7KpnrBZwrPYSWO3FN/6anp4eFRWXkJBAqsXU7PmXcPZr167n5bPX7ygdevK/by3y9imMjaseHhkh&#10;TQOlfTV/0UmTmO/2OLZ3989buQGsRmr2yAdzHav7gxqGlJzqOYXk1ezvj/35+f/7X6/+8heCesjo&#10;GGWjIL2X9IQ0DVtpZbshjFct0i6SxyUK+gYdG6M0UrZHnoTuQSAFexadXlrZuC2vbEzfOGITWO1P&#10;HHtBzf742BNMwZiOEZ9xgTSNU7Y/PQkVBS8yghRYjQXoCdSGaQ5TMwQPH7/fPvEs0zcpNbOydcT2&#10;v9ZYKpumLfr5MlRIaV+S0oE0KNUjTz374l//8cIbf//tY0/FxCds2L7jr+9+AH0Li4revHP37558&#10;lqno43/5w7Mv/eG5l//niedAab987C9/euF12PHfPvPib556gVitXiIZHh5OTk5+54OPSdl+8fiz&#10;pFzoG8DWfYcRZTQGBnrhfzX0DMFqUfGJRGYU/jV/OXr4Y6+/RaxGxIb0Yfa59u7r10YgS7Paf397&#10;4nfPv/G75xhXQRcY/Tz32pM26xdcqIsPNOU4jJjs9e4y7c8Caz4KqFu55hvGfxyx/f6ff3/qxMdP&#10;Kn/4TN56QacQ8vPz1dQ68jIzdx9SpmIR6Ff867tl2ArEBkVb8b0XQl5+8x+fY4oGVpuzYOlfV5u5&#10;hObVNnU2tXaB1T781+c0gvyFd+cvfDqVvDpvjB1ffuXg7//fqV07//q73/70xKNgNWEE+eQLL0uz&#10;2uPPv8xYjZRujMMEQdiSAC3gZI7AuHCDzyjwGV4UNAgyEyaoGAUhUSbKghSlscDrGg0fOU0cr2tM&#10;oaaQoVO8ro2xGpOZQFpGQ0nGatx4Dv2f17LpFQ2BFI2C7PDxSW74+OTT0DJSNBae/AvCH8YUmcap&#10;v3n0KRAbdI2pGxdkFI0PjzFiE4aPHLGNGz7+TqC0x5GNBagkDmEHPv6XXyE89hfw2YXLer9+8nmQ&#10;GVTsV9C7x5/9n6deQIBm/eaZl377l5d+/dQLf3zxdega89XIP5MOT/2Vsdo9CygV6ZuMIESZzGna&#10;7/7yCrZQNvhqbPzIUdqfQGkcqz324muPI7z06qS+GtMxTtmeffU1Xn7pZWgdZGQAq02qbNC0PzM9&#10;GadUMrIQQGlc4L00hDmcryZo3WPCmFFGkFIn6TBVCnTshprdUDbeUSPhD089i3RBqUivBIFkEqSV&#10;jTSNiI1YjWgMmkasxjjmsacnKhs4SRhCgs+klY22pGy8pk2mbPDVOE2THkI+jVPgdL959On/eRT6&#10;w3y1icrGbzk1Y+PHMV9NRtNI2ZimPfYUNE0YQoLVMISEstH4EawGBWNkxg0e2SiSGzBi+9q7Hz7y&#10;3CskC74aqRuvdJx/diNwXhpRGh84R43bMlZjgXEVC0IeQSaBbcdYjThMWhBkXk2gGmOsxgKnRBRI&#10;HsvGR4VdQiBFo8ArGrSMU7Q/Pv/q+59/DVZD+HrRsq8WLkEgVmNa9vKrTNEm3BchRWMBijYFqxGl&#10;QdFIjwTlErYkkAwVGEscU6uJW+wd0y86hN9OUCgoC9IRKDpRFhSNBI7JmK5JB1bOeP2SFrAVUnga&#10;g+5IKZo0q7Ew5rcR2ZCuSbMaVIxRGuer/eGxJ7AVtIwUjYaPIDYWOC0TFO1PT97w1cBqVD7RJ/PY&#10;xoaPMoo2TtfAT48+xXRH8NWkvDQIGIySwHRtjNUEX01QNNI1UjTiNmgWKRcFIar0v6vMZsNsuNfC&#10;a8sNX19p+vpKk1eXG7y23OileecpnQTshfDywkuUQokvfaf++gpj7Hpl8WWkvLpED4e/tECTMgjZ&#10;hPDaCqNXl+m/tsKEojgd5Xl9hQm2Ly+8SGdBunCITKD8gsxON+/8K4t1Xl50GZV5ZbHuS/NUqVjh&#10;kNmgqPDC1yduL+CyyhT1kIdXl15Bd0VfpUCJXH9mPR8CdWBoBIRXl+q/slj7pe/UXlmi8xrUjR2r&#10;9sqiy1A9yinkFwLKYYq23EhIoTycgnBaM58pqaCJEwPlxymY/N2FlxZqkXLhEC6dbSkbTnSD0r7d&#10;44QgRD/bZivICO+tt5TeOxtmwx0NU1OaGu1Fyk0pDYnEKBRIRSnwiUyTsWVqPC4nUxLVlxdpkaIK&#10;R0kHIT/JUG+UA03j+EwNxEZVZaWNJ8XPf7aHKn2+3Y6i3+xxFHZR+McPV2VSZsPEIENUMw+zlCYT&#10;JqU0UBf1W6GTT0Np0jkRXuFUj8KYinHbG1rMZGjKK4ugJueZgi/QYMIUrEb5idJeXqgF1YZykW6S&#10;GlIe1A3CDUpzC80ydk1ectgV8ts/Xv3xtJc4p+KttRYgM6T8bY35zxf8hcwHLgcL8my4E+GrXY5f&#10;7XIgeZs63/Jf7mQp29QDKErhg83WS5XdpFMegDAVpQl7kTI9pb227IblQjmCjPDSQm12yEpTqCW2&#10;LPMKY9INFuZDu1RfX2785lKNhXutlx9xZZmlDv/H2qtvfM8ZgrFTs7Dowkcbzcf8Mx1WmZWmX201&#10;Im2XDrFppatPeB7WC6FofFrpWbMoCGbuImw/2mzz1toblHZUP0yQZ4N0kCGqb7YbkPDyt6ew/W6H&#10;EUUnBqI0DCz+8YOFdIEIc7nhxWmT6HVnfFaf9IaMC43tokNuc7kB/RmzGGz1XUTCNQpNLiHh/g2T&#10;UhoCdV2hk09FaS8v0JQ6xES6w5NOQXhliS6naKovcZmpTARoCvlqy5TdP1mvj2JRpnD4v3+y/xc3&#10;8qPMKAHyxxtNj+r4shEkR3IsfZXZkr0Wb6zkD7xBaTV1jWfMotVrtVQAAP/0SURBVP7KXUIK/9zA&#10;yIwCNPCLn+2F6Gy402HlMQ8StOwTPtxk/cNpr12XAjer+uEaf7bdbuNZ383n/SjDxnO+GHCA9o4a&#10;hlPKAxOIikBpxF5CuCmlvTxfQ8g8MSA/VwIUGIVoQVdfkSqKpbM7IapQob8t0Xhz+eVXl01yB1LI&#10;DBml/WM1M5QvzVfnhpD8/UZsySZKB8+InJScckPXRCHlkC5PbxQ+kbpB8u66WY9t8iBDVAhrj9nM&#10;3a7/4ZqLkD9Yo/ni3BPvrFD//oiVdB4EorQ1J72M3FK+2+9y2jQ6IL5I2y7xzTXm3+5lvAUbeNE2&#10;Ya2Kj6VvOqKbzvnuvxz6s0bgGbNoA9cUpMzZYZ9VVL9HK3j1Sc+ckgak3O8BusO281RlFI1L5PVr&#10;KkqTziwTXl2ii5xsyxUiMNxL83inDQHaClabs8Xwm71ObDTJfL7xA1DutiQdiDBnK3f7kfHZjfuN&#10;/7vC6JOtvNbMPkubDfd6kL4Lz6dwo7OpKO215TcGepMGaNTLCy6+tow5f6RmdMvilTHHi5XPfDV2&#10;JwTblxdc4iiQVyqE15YZjOUcp34cn/FqJkOBs0GxQYaoZh6I0mbDxEDjM5lA/RzCpJQmnXNigCYK&#10;6gCVeWURd3dkzHtDgPfGtvDVFnF3VqBu8y9AuKE7YzlfXqzLp0ilQ8D21aUG0rtmKW023OthKm54&#10;dRnjIerxTOAoje5OTB9Io15eoInxIJSTDqdApSEwDuNYjX+utlCLfDXucMZzFIQDEbj7jey5Ajtq&#10;ls/ucJAhqpmHWUqbKjD1mZCIQC02ntKga5M/95IJTE2+U0VmDEA5veCPQglsF1M0NrKE7rCb9hSl&#10;O/9cTsqDQEfxQYrPXuEGo9JB6Y1VZlOFtLwq7r3sSZCcVSFT0GwQwtw9TieNI2USZ8O9Fl7mGAvu&#10;mkw6qRDTFqgZp11jTuFFkKiwF0E45A//Pvrk3JOm7vEQJgbKI6Nc0uGfG6x4vZoMwllmg3SQIaqZ&#10;B4HSjhtGCKXNhjsXMBxk6jP/gsw4T9AjYjvuDqTUbJHv2HMBCgJ9Pv71WSjUFacYaf0SAuW5QWnq&#10;VgkGrmJTz3QhhSgtPr3s39ttL9rEOQdnpuVWZhfWIFGgNJuALM/IfEvf9OVH+Wc/QjBwSXENz/nX&#10;T3YL9rv8fCFQetcnW22/3OlwzDAiML4oo7De0jdTeq/q1dizZtHnzGP1XURLD7ulF9SqW8a5hOQY&#10;urEb2ULYfznUJSznhGGkll0iDkG4YB0vnQHho83W9oFZB3XDLtomeETmyexdf9bHJTRHZrYFwm6t&#10;4DWnvNapeJ8witRxTFLhnglLB/tAVuGcknqUuVTZzdwrTXrvh5utTxuzB/47NEJOm8RsUw/ScRAt&#10;PeJ+QCdM3yV1h2bwQZ3wE4bRyLD7Ushl+2RTz4w1J7zXqfh+tctpubLnP36wULNkPwTHrhh7ojYb&#10;7l4Yu9dBYc8F97XHbD0iciKS8g9c9EDKbjVX16C0iJRS9JOjBuz5JdTppYVnTxr6QdBzjHx/ndZB&#10;Ha8P12svP2QhaJqgVo4huVtUA4ITS4UUgdLOmUWVVNZbeqVaeqfu0w6mRDp88SE3XadkM6809GdK&#10;kQ4W3mlf73Lyjs5PyqqS2YVw1jzmnEUM1O2H0z4yu95ae9XaN909Ik/ZICIuvXLHxaAPNlm7heXK&#10;ZDthGLHiqLuGdcIp02inkJzUvBpUWzqDa1iOuXca9EWUU/3BJqsvd4x77r7rUtBRw3Abvwxok3T6&#10;RbsE6Pgxw8i5u51+0gg8ZcK0RjosP+ax7rTPnF2OF20TL9klXra/cTjx0+vzVex9kz778ZKGWaCK&#10;vo/AW0IwcYrafMJ6t5qjsXMUpch4af/c4qgflHlY0++t9fbmOi4XoewbnQ9f8PzyJ5cTpkwN//aD&#10;47ubnD/90f79/QE/Xoo8bxC+Qo0NWP+1x3f7AZv3f7SYv9NGKG023FKQVrTXF6iHJxVY+aTr2kVa&#10;uMe/u+qSkXPsm0s1YNhhvY9w86SI0hbuYxr34oKzkpbOuTsNde2jnILFgqLdDS9Nph8LYWIPlid8&#10;tUt2MvR/MHz+0+xUmgcwgBuko3/93uyTLcycQZ12XnDFdtJAmWWUSzooyks7bcLGSRPD14pWje/2&#10;u8ik3P0gkBaF7Sp2MikUPlqjIZMiUNoPp9icxpuGtyakzIY7HZYpu8uk0MQcUNoBLU/o1B8/l9Uy&#10;BMo5u4TxLGYxi1nM4gHBDUorKSnhJQ7tHPjIvYq2tjZeupOgduDX45oatPbdLB4A0HeY6OoDxVWS&#10;jo4OPiI3amtrW1tb+UhnZ1VlVUV5BR+ZBfdFtOnB69vU4PPN4p4HKRqUq7S0FJde0tza0HRDNWTQ&#10;2NjIS9OCp7Q2Scl5Dm0V0Yi2t3ecOHECptzLyysjI6OoqIiyTYOGhga+mjeDRCLhJSlQIYLhgNDW&#10;3tHU1ETRqUCUVlBe39zcTClAc2u7dDQmoxzRlpYWiqJMGBREKUVawDYqrSw6mrWANIjSUCW+rpMh&#10;ISGBl6bG9evXr12/NmnALj7DFKAMCsHg4BAJIyMjVCzKHxriv+s4C4A0ja4+kFYiQR9bv369v7+/&#10;paXlrl27kKimpkZ7bwmtItKz863JpyklIjQC3TgzMxMy+t5MuJOv5W0B2ocSpM/S1DLTceElF5G0&#10;ZlkHZSEqDHwNvMWIChmqq6txFmn9AvBLic5V7RPy8/MhwG6w3FLgKzo1CgoKeGkyJCYm8tJ9jqGh&#10;of7+fmgotvR9VBIAyvAAAFpWV1eHfkKUtvly6CW31OzsbCMjIysrK/p2Gu0Cbo3SoGAI6I5BQUGI&#10;Vtc3tXd0VNTOqAgCumbXwKiVhXFGQb6ttc3Vq0Gjo+UNxflWzi7WV6+a+sTSbwBHQqkqShLiQpwo&#10;BUDvRwk5OTnC6BW/CluiNFNTU1J44XOOly9frtOxahFnE6WJC6rs7e0huLi4YKvqkERRV1dXbAGU&#10;j9ahvSjTOTLXNjSbogvP8OmkeLkltaGhoRAohbROUZQ2cm24siW3ur0IoaqtsLKVBciVLfld/e3I&#10;AOLKK62dNHT3sn7cO9DV2FUzaeDOMCNImlqaW9lHgbWM7Iyt3SE0NrWkZedzO+8/3Izqb2coIE1p&#10;GDmSoBCQouXm5oaEhFAKVJq+nThzuDoEtjfVGm446ezunhTgy1d6PMLDw7Ed6uvq62qkFIC0D/05&#10;IiKCipImZgcHh7y8PAikEQAUp9ArsF7DnKIHTaJJszw8PLCNTC9FFARD2gpEpLEUNzc3yDgWNmTr&#10;5VAqbZN2CNKTk5NJxyWSFug7BKK0o0ePYkvg6zo17g6lqYVsIkE9ZNOVBHVNLmoU+XNqfR6l68Wb&#10;YDswmI6cXObr6iFbaBdAw1MIg4ODkEjg9rARJAnTw8LC4h9SOHfuHLYoBFs+x+io8uJPsaWSo9LL&#10;Tuu7Lt+sPjwywu28J3D9Gl+ZoZGh68PcR8lH2JCatqRoRGnSw6xJcTuUxs485jDdKtA18zIycrJz&#10;Orras3NzhtgP6W1oaIoK8hi6NlhUXkuFA1CqkaHuUQQpoITAwEDSc1QdCglhKi8NHlxrJtM9orTU&#10;/Co/Pz9uD4NZQIZ0FEgrqI6MjCQZZYpEIjA3kbcgEKUVZ1ZduHCB5eNAXCtQmpOtWUhw4E8HVMJc&#10;tAOKKlFtB4eI0cEaA5cgojTNjWuCvV3PaRvr7FzUWMI4OzIuoqMmLSIhFTIoLa82q6q9qKIlt0KS&#10;YeTupG3vrhcYU9Fa1D3A+PLatRH3kFQNHYuj2+fmlNRc0LPMLqmdN0dZoDQoioOzf2h42IoPdulu&#10;3+/mHYW0YHeX3CJWPtBeWzZ07bqOsrFvUESNyDe3nfWb8KTynmbeh+7vH9Qzc1q26TBkCCoXTSE0&#10;NbcKaubt6nF99HpwWLKXi2Oo3rauLp7I8yqbSfAxvNhZX3T8gom/rZZPWJyVZ0S0p7PeGQ0rd0/K&#10;sNM4fKCtMrO+U3vrPANbZ01N7yD9U+gMVZlhlMHJz//6QOMug9Ar1lb2xprtAz2gHfOgjNxYZ8pw&#10;9Kymk43rpnc+zE71n7tyP/bauFqju3z95SrKEJ2V9f26g4UxFupX/fyDTAsaeo11Lnoanzu+bhFl&#10;6C4NT0rJdnNyE1e3WZs7IsXO1CFYX9nrihlkmBsD5+jE6NDLniKz8xdEyfGjIwM+QYWjvbkZpew7&#10;/WUcuC7AcFNlmzlI0UBjOAufdOvo7Wjt626tyS+rKS9uarjBWFNgnIGD9kHLhA/QU7efBhKnG6r0&#10;85Vwac3yiMlHVLqhACEDdAftJugXCRkZGURpsZ5ZxI5EadK+GioZURJaVhcT3tjjmuGSXuVf0Nnp&#10;lmqdUCOKKIvBXlCaqoV3kLWX8fIXSiVlZ84yanH2Y4OzC9u3EaWtOXjpqzkfxXpeOnrF5adVX9V0&#10;D23Zf3q/b63Z3m+wFzh68vLC9ScPHFL2c7PvHRqx8wrpHBo5Zeaxd68yZXBJOeoYvWafx7wDHt+Y&#10;J1067DH3sO/qfR7f17ZXUIajvqstEs809SYe8165z2OuqdisvLPqasSysALWjYeHh50isxd//tY/&#10;/vFhfUncP79cuOKEV6aP1tKfVUpL2SW7Pti+ceHH//ry27nv/SUhJ//Xz7zePTTy+WefLDpuCbOG&#10;DERpEBih/eMfJ0+exBa2EVskAn1dLWKxePj6qK2FbtXgsGtQ/BZlTVBagec5ylAbrNN7feCQsrK3&#10;rf7uS5YXD29vqs5sDT+y8qw5ZTi/aVVdbsw7/5x7atOH53QtPvlyq//FDVuXzF2+chdlcE8609Sa&#10;rJlbfCXqUEKJm3lOhL/4vFuq+pUkplOAV7ZLVbl5XnN1eHFgdrV/aWdXZI61ucjn2rUWymCW7lBW&#10;flUnVs0s/lhcwmrjDG8kGqY6nIthmkiKRpSGS9/exnv8k0IuSnP19INLBOvv7u6O3oZTEijzpEC2&#10;KjnAl3KLIEq701CUlzY4MACfLL863cXHsbIlL7kkLVIUjpT07MCWHtaJb+qlwRZPBe4MNwdxGBAQ&#10;zld4ZGRk8/5zl43tKToLgNqTrr6WlpY4HEa1U1NTk7Rg9+7dJFCGW4IMpRUXFZcXl4tTxejJ6enp&#10;VCxAmacCrzO3BeHG4D0L7gpMh7vjpXmnqbvEriNKA2ONUdpcS7EtZbgcsPiQz2pJTyISEUKry7At&#10;qnLJbmvCXlDatnMWX/+LsVFtbtxXy7dA6GkqcIkvgPmmEqaHQGkff/wxBOgpthiLUCLw5SefY3vM&#10;zO+LL74FpX300WdJBdXL1lzSNOMHl/cFoGvo8GgT0I3hPs+6qkY4/TU1NUjMysritIEBHePWKE0G&#10;YWFhrZ19Flevurq6pqSkQAOhb/y+ewn3F6XBCWvra5o09A/1sQzXr0uaOyYN/WMPwGZx10BX38Qv&#10;w9LSsqGp1cnJycrKahcHeBipqany0wNUt7K8sqKkAr5Lbm5uTEyMr6+vzESthw1860+Nh+RZ2sMD&#10;mFZGaS1tNjY2brGFoLTIyEhbW1uog56enoODg7e3NzrGLVBafX099BMFnT17VuaW3S2hurpauI8R&#10;Hx9PQmFhIXHs9IjL5Cd9NbW0mvqy4SpFo6OjYUqSkpIoCtD9CgJRGhxKesxGAjEQycnJyR4cQDkY&#10;BTQ2tRaUVuPHsoPHAM9XmrCLiopk2k6gNAi4ADIuEXZhi/J7OECWJj8UxUscMNQCSEazk4ABHQmA&#10;sBeQjM2jQZVIkIEwuSsvj7+/L4OhIZ4IJ04Dw+UeHBzs62NUOhHCTygvZ5NrSCbgQGzRCFRVeOdc&#10;8jhUVPA3Z4SfT01H6O4ed88ZQE2kfzjhpo/BqSYzhHRmOhfd3unlPukOOsGWLiWAMRzArr2igZ6M&#10;DgztCA7m36S+PWRkZJCATk5Cfn4+PQmbHnGZ5bzU2WkTwkbBJHMfsFa7cuUKRQF6kCwA3UBQJVx0&#10;nFd4wk11EATSyjM28TKKBpiamvIS9+wc6gl+4uNjQPtP7K6gfF7iKA1XECno3hO7jUBp0ldcRg2F&#10;3jswMEApAFxYXuKAOgjqAxNBgjTQaYXb9UL5glID0nWDbSQB4xUSZED9EKAHY9LAD8Flkm4BacCs&#10;kQBzQfZHAFoYW+FXTKrssM8kCOeV1ndpUyZAqKoAmH1emgJTqSopGs5CNx6nh4xZngqTe2kAGkhV&#10;VZWPzAzh4eFnzpwhWbhZf/nyZVKbgIAAbOFNb9u2DUJtbS0uBsvR2amiokICYBWUeTUws6WlzcjI&#10;CFEcixIgCCYmNjaWCgRmQmmeHIjSkI6tjKbBJYWJwRjB2toaUeqmEITBskBpdBmQ2dnZ+cSJE+iy&#10;4MKIiAgkonx0DgwrUD76kJmZmZubG7QLQwQdHZ2rV6/SsTDTly5d8vLywlE+Pj44ioypAOiYIQe0&#10;P7LhEqC5UAi/m8P+/fvROKgVfggsY2hoKFlnAdra2vr6+qgGrBJZT4DfNwaMFVB5WEY4CnySFIKC&#10;gmB9Lly4gMqHhITgqvE7RkdxHaEqMGpgJlhA+PEYQ8FGSFsHAJ4NjkWT4iqIRCL0B0HDUavAwEAc&#10;ixZANSCg/tA3aQ5DgehOMKBgR8gT9RxAupgDaii0MAEnRT+BU4VTwNCTScJFpNEDWga/Dr8Rlx6N&#10;UFlZiX6CJmWTybg6wFWCgeMuPgMO56U7AFxHYUbSzCFM6xAENCOGtBBMTEywXblypa6uLj3QwlVo&#10;5Z5SbNmyhWXlUFXfdN4+Ma2gSrAm7u7uJBAwwKXnXsRtsHSCKs2E0uokzaRo0AtsAZwIlbEL4+eS&#10;QFNgpNDPKSoA7Q+lQJ3RzcArjo6OuCjoxv7+/rhe2Ct4aciM3whVQlHoAxj7IpEojew4Lj1+BXYh&#10;EVdZGFehK6IHYov+gF+B02GcgXY7fvy40NWRiDwoYd++fTBB6Kg4C+0iIAo7YGdnB3sdFRWF7oqa&#10;SNtudGlNTU0oAtoBBgGFo0PK9GRlZWUoO2qLH0U9eVJVRf1hW9C8fJIU8Kuhg7AVqADGvvgV/A6O&#10;pNFE4BtcL+gyWgCtDUKixhGA34gDcQqMt3CN8FsE0kpJSYGhxhY/BNf99Gn2cAo/QVrZoYa4RjgK&#10;J0LJMoULgEWCzTQ3Nzc2NuaTOMqEncSWOiH0nfWAKSAXpbUUR9ckmaIJYD3RZDCR+ElQD1we9Cqw&#10;C7opehiMPkwJf8wUgFagxnxkBqiTtDQ3Qyn4O4rDw+8h9PWdp+jPRy5QoKiQbSrAVOFKENAFUZP2&#10;CZVBXwGEm0js3OOLJUpDh4P5mwoon79KHFACL3GQMffSuOkAZ6ouQkB/mj4DMMMZVgrHTX/azCE9&#10;+L1roKsPwLBiC6sHtYTqQvM1NDSESYPyoKOtpTFODQMXGA6oEqwS9AuKTbQE8wpTaGBg4OLigvEB&#10;HTIVoGgy/VYa7e2y3b65ta2lta1xbD7n4OBXpGsUDY2Ml1Y0AApCegTwSVOAqiGasPYQTDMUDb+R&#10;olAr5JxoHPjWnxpof17rJgOqx+ebGWgQI2DiLQQB4ANemgIyWj8RE/0bGUw6dLsLuKkNmTkmvW0z&#10;DWDBBEpDHyZTbGtriwEWyA8DbrQqgL23TGkwQLzEoa2hmJfuYdBPvdMgSkP7zOIhgaBFBKTw0h1A&#10;exObVTsLAXQJZvEwgBRNoDS6+iRMhLw3Hu8LSNudOweitFnMYhazmMWdgEBp00AuSlNXV594R7G2&#10;tpaXFAR6JVMezITSpKeWCBDufswEDyelpaSkYHt3Bg33Pmheg1gspsdFisLly5eTk5MhNEi9mBUV&#10;FcVLCsKJEydIoGdjdw4KuRn7sEFfXx/bidNkHipIU1pFRUVRUVG91PI9BLkozd3dXU1NzcPDw87O&#10;Dsp88ODB1NTUmhr2WZmJuOm99WkA7T179uw0zuY0sLW1nYnBxSn8/PyOHz9+7tw5HR0dmCQ9PT0f&#10;Hx/p5//TAJb9IaS0uro6/HBVVVV/f38bGxs+9WEC9EpYRANAz4EihISEREdHg4QMDQ35HTdDbm4u&#10;LZMxKSwsLGJjY+mZGco3MDCAljk4OPC7xwNV4qVbRHNzs7m5OTq8sODALUGabqeHRCJJTEzEaBin&#10;Q/8JDAykGUz87mmBSt7RaTj3LGDHMFTKzMycOFPmIcHp06elKS07OxsED0VDf9DU1ORTb0ZpMFk0&#10;LFDKGwMUpnIWs5jFnQGvZnl5xcXFfNIsZjELRUMJHtIwB7AcfL1Z3C/AcBgOKLbSQDo/kWgM0i/H&#10;ABgL89IYJk4apqnS0sjIyJCeGAa3lZfGAIeGl8YQzq0xKA2ZqWXp6ekys6Jl5oWiT7q7s1WOBGAk&#10;Cw+Jj3BAp+WlMci8QgQ/XqYQjAEjuPcuBHR3d1/n3jXkGzExEX4SLyUmgoGoweVEYWEhKVp5eTmf&#10;dFvAUJQqBveOBEBfXx9b+jkCRCIRL43Bzs4OjqCfnx8GvJQi0z0mwsrKipfGAPeLl8YAG8JLHGSi&#10;gLMzv9SZAJnugU4o0z0mdtSkpCRe4oD8wjtVhJKSErjRfISDzATCa9eueXh48BEO8FxdXV1VVVXj&#10;4uKoJT09PX19fUnmW3wW9xUYpR0/fhyaNktp9xegcl5eXqR7sNokIJ10tWPsLToZ2hA4ACxFgkBp&#10;ghGZOA0aYx/pNwGE90ZhIkmYeEhAQAAvjUHGZllaWtbWspU/BfOKs5BAQLqtLb/4EAHmNT4+HkLn&#10;2FRvofLCG6zC7wKZYSsWi8FPlEKwsbEhQXgjEOSKXwcVaG1tpWa8Q5QGKsVoQFGUJlx9AC2DLf0c&#10;gVEEIhGuLNoTOcENWVlZlDLVtHKhGWHiSSgdW8YJVErCVKgYe9E+JoYtyQigqiQI7wLLcI+RkRHx&#10;E3UJIDo6mgThZSwhhYCfKcNY9vb2GORBoEsPoKlJoPn3fX19Qo8loN9iiHP58mVhfKCuro6uCwGt&#10;x7f4LO4rKKEnEWYpbRbTAPrPS7O4LfBqVlgoJ6XJj4aGBgwF+MgsZvFgQQljYQzk+ZgcmHQRilko&#10;HBiBUoMLQ1EBA8P9oqqwxoq8luqi8/u3PPub/3736d+knFzsvuq9ZL29Ir2fEzS2Bp7YVBnlmar/&#10;c2dRfKSbeVKg86UlH6t/+3ZWckx1ZUlhdmqWKKaqorimqqyrq7ujtSmpPPiWvlzz4AFeETW4/IBX&#10;Aa+Ij8gBvmaKwHOPP/rcn369Ztl3wYERZmb2c7/87He//m9y3a4zXFNI6Ovvg2ePHpuZmSnc6vz5&#10;55/hGcNDgukgF9DNzc3ExOSvf/0rPGlHR0cMso8dO0a/d8+ePXDi6d6Dvr4+nDn45eDm8PBwbW1t&#10;HR0dpLi4uJiZmSEbOfFwr+GMmpqawuuqqqqaO3dufj77gtLOnTu9vdl68DcFtfbEm9u3AVQVrXnw&#10;4EE2k6Gzc82aNaqqqoaGhkjElvJQzeEWnzp1ilIAVJ6WB0Pl8fPRRJDx2+F3ikSitWvX/u1vf8NR&#10;XF5mHNC8R48eDQoKgkvayq2hFRgYiI6HXXRj38/PD60BAc3IjuHu1YeGhp47d+7atWtIpPTc3FwN&#10;DQ0tLS3UEFHswpXatWsX/GDI2IVEXD5LS8uhoSEIaHmUj2tRVFREhxC6u7vj4+NxIfT09HDgpIty&#10;EbCXGlxOMEpDcXxMDkxDad0DHbca6jrKE8uDzgWtO+Q1/7jvsu7+SZYaezhxU0qrL8mqEAUmWZ55&#10;/rf/9/1nfnvum781+uikGB3ONDsk1t0RcXi5o8YR/wPzy3y120pT3EwveZtdiAvxsr98MtrfNTnc&#10;381YO9DepChbXFNdWh3rklQWOEtp1ODyA6VB//mIHKCKKQSvPv2nj//xur6J74Llpu9+dmbZ9wfn&#10;zvl3H0dprT0Sa5H67QY1q2TV8CKXvkH+TiPMHOGmT+9uewWNoaFRGP+entH+/tGpl+u5BVBrK4TS&#10;7hzAZ2hVPjIeMuk3bfm7gGnqoEhKA8fyMTkwKaUZxx3PrWPP83sGuoVP6t0eGjqrwG0lTfwzgJnA&#10;2dn5/PnzEx/qTAM0BS9xgAGikd0tAYMgf39/XCE+Ph4Yr/HS2BMFmZMSplp956aUVp0vynbTrgq1&#10;r0kITNHZWxLlkS9OTDBQTrM4maix1XnLN44G6kabvo45t1yS4iWODkyJCQlxt6qqqkgXxZlfPLfv&#10;+/mGJ3YH2l7xP7EuTm19fKG3QGlQntjYWAx7MaY2N2efXIqOjkY1Dh9mX19Da2M4iV934cIFWCWM&#10;zsRi8cWLFzG+hmph3E2PMS5duoQhGy4KBqfIjLbCSBz5McTGMBAZnJycmpqajIyMcJS1tTW2KKqi&#10;ogINguaKi4tzcHDA8BMl04M0XCNXV1fYnZycHJQJAcdSfbDFIag2yRgj29ra0ggd5aAOGIqCsTDS&#10;x9khTzqEfLAp7d1XHq+tqzl52rvQ8qy7rtrbH2yYt3BDP9cO8K5SKsNUAtZCFjqzdK/GpaGoTFeX&#10;TkQeoLKlcHCYJxnBqBkbG2MXBF1dXUoB4FJgvE8XQkb1ZJ4KA+g5VMKZM2coBUDvQiPzEannecLF&#10;FZ41Fo6fXTIR1Nr3GKUp3c9hXD+RAToMNbicYJSWqIi5PRMp7aDn/JN+/Dcb93nMFVdFkiwnHFK1&#10;Mmvi+Mi0gCPc3t4O4wV5//79Xl5e5HrDa4Zjfvz4cWIFdFlYW+yCl41fAcPq6OhIRhC6YWFhQZO+&#10;7O3tcVQmB4piC4tZXl5Oa5WSRYZOIjEpKYlUlyoA40szHeCYw457eHggD7QRWySC0qBdERERvb29&#10;qADlnOoh/E0pLSvEIcNUJeT8psowZy8Lw1IHvaTIsKKcbLv9a9x2LPQ/vdHL9ILtiS2+B74p8FBr&#10;yQ3PSIkTJ8cXFeVdOn5w5ZxPvR2v1pRmp0b57P3klbL4QGkvLYHDlStXYOXxo1BP1B+cBIOC7gjS&#10;Qv1NTEzQnjTQRmbkQduiKUJDQ1FnZAAVobl8fHyuXr0KFoEBQkuCC9HgdMcD7ILWUFdXP3nyJB0b&#10;FhaWlpZWVlYG6kKZ4DlYpfT0dBqsbNmyBYVAQGmWlpaoD0qGIaNpICDIjo4OXDI0Lyygu7s7To10&#10;REGNKAR2E7/C09MTKXSHRwYKpDQDAwOQMR+RA3zNFAEDLTW/gNik3fOSjsz1+v4D4+/ffeK5T4kS&#10;OvvbdCP37Xb9EnJPTw8uBDoz+ir24nKj++EqQ2vQaBhzQEAiRg+4xJCxRTa0vDAfBL19iGM1gdIi&#10;IyOhDuhO0E1E0fOLi4tx3aFHuOLoFegnzc3NP/30E92aw/CU1uTF2AWXGAKu+O7du0GBP//8c1FR&#10;EbrWd999h6uJUyMzjR1RIC4uagjMmzcPFUNOTU1N7EK3wSETJ3AKoNZWCKWhV6PjocXQXNS86Hh5&#10;eXnx8fH0Ah/aE82FTg7qpQlNIpHI19f39OnT2IsmpSWDDQyUtm5VCgpSCgtTystTun5dqaVFqbwc&#10;ZlypsFCpqYmF0FCloSFGIcPDbC8yQ+7rU6qsVMrMVPL2VhocZCk+PkoSiVJSEovGxCiVlSl1dytt&#10;2KBUVaUUGal07ZrSsWNKAwNK4eFMRrFpaUopKexAZBgZUQoOVkpMZFEqraREKTeXnQu7kO7rq5Sd&#10;zaoHuaODJSLD3aM0FMfH5MBESgONkYDeLMgEVVVV8ISfnx8dtWkTc+BgbtCnIcAMwTZRr12j/tkB&#10;k9V7DVb4JTluuzx/tdonSAQOeS2gAdpdg7Iy/7nb6QFDzEu3AvzwGd7fvyml+Z3bZLNnodhZL/jo&#10;j2URrlXlpXW1tS0tzfn5uZ72lmne1nneRhm25902fSjS2VwZaeVuqHlx3zZnE90tX/xz5dvPH1zx&#10;bW1BRmtZXltpVnN+clLpDUrDxcFAGRZgwhz+BxkPtpdWlJPjbOVQp7O15OIWpzWfOG767P2/fwiq&#10;4nePAS4yQIuPgNhAS7AbsLNgLJAEjD64B3uxCya7v78fGbAL1nliLxUo7d4HtbZCKA2tB3tFNyS2&#10;bt2KlOjoaBoioINhi9EVBmfIA4D8wG1IhJUHk6E9scUQHEeBbHp7GYWAxkAtIBtwBhGYWKwUEaG0&#10;ZQvbgoqw6+uvlczMGJ1Qhqgolg7h8mW2RTpyghfb2pRyclgKGOjzz5X27WP5kfngQcaIn3yi1N/P&#10;diGxq0tJRUVJX58RJEiutJQdhUOWL1eysmJ5kAEpODW2GRlMAL+ePatUXc1SHgRKQ8ioiW3uqSeZ&#10;3zE6mpycTBpCUQy9scXYHOoBgT5Wwu0Z9Yy3jsjwScgLL28oiskK9IznZ2ADsSXeA0Pj5oU/DLgp&#10;pfmobIrW+Mlhx0KbY1u9D/1YnBiekSbOzEgrKMjDtS5NjayOsmlI9qgMN3XZ/kmm7bHCEDuDw9u8&#10;za/E25sm6KsVhLo1ZCU3F2c3ZybV56XESd14FEBekUIw8VdIg8azdxQ0ipoGDzalWehf9HdyyT+/&#10;wn7H6nNfvKKx9G9b1q4ZGP+6BVBaWlpbW4umIFaDsoPDYOvhE6MB0a9wHeEeQSgpKUEi7UVVhfc9&#10;BExKafBfeWl8hsRb+Z4n3Ru4VQh3JieCWlshlDYRGhqj2tqje/ey7Zkzo4cOjZ44MWpqCuvHZ5gC&#10;xA1yBRCVTMrdCneL0uDm8zE5cEuUpigUStJ6Bqb8GgVGkVAPqCKGPElJSWgyJMIXpHt6lZWVLS0t&#10;2JWTkxMVFQXdE55y2dnZkY9IBpfe0YmMjMTACioNuqU7jXFxcTgEPzw1NTWXe8lJJBKRAiARtE3a&#10;kpKSQrOAHB0d4+PjcS4wN92lBDBSw6lxFGqCU+RxH/OEqwejIPC6NG5OaSbqRz55xWzbYoNV/3Y/&#10;vMnrwOZgX8+46PCYyJCKivIYwyMigz3Jhnsj1Td6KS932Lf00vpv1dZ9Y3xi949/fVJsolke6FIc&#10;7vPlX19tyklVX/F5TJ6nNKXp6+ujkh4eHviBGILgt1y8eNHBwUG4Zbd582Zs0dqZmZnaUFbuxSYV&#10;FRU0tbGxsZmZGapNs7a6u7vT0tJCQ0MxnEdOYi+0jL+/P8qnqFgshn08cOAA7CYGqjiLs7MzTGp4&#10;eLi6ujoyYACLARBsGQ7B5cAuU1NTlEDvwJHji/LLOaBW6OroEh0dHbQrPz8/IiICFxHVQHRSKJDS&#10;8OvwE/iIHOBrpgikJSeeOakVqboj59Q6g2Vv7t+wfOWKbRO5wcsrNzOzBZ0TFx0dFW2CKwINgm+B&#10;KIY46OHQI+yFIiAbugdSsJ34KFpgLBMTEy0tLZK//PLLf/zjHwcPHsSFg3diaGiIOmhqaqLP4IJS&#10;HmTW1dXdCxIYHdXR0YHWkNq6urri1E5OTqgMlG7Pnj3nzp1DT8PlhiC8W41eio6Hfogei65SUVGB&#10;HnXhwgVBEyeCWvsOUdosZHAfeGnTIDg4GD2ephiQ4YZl//HHH9GnqRPv2rWLy8h+J/ropUuX0MV3&#10;7Nixb98+Shfgms5PRZ0Ie3t7kAqsFbQIakZPv9CVoTMQMADESfHzYVhxFigGbB9ZUlCatbU1bDcM&#10;EI5FCTgEUexFNugA6XxfXx8ygDixl1R3+/bt0BkMV2EocSCARBgyejQNZ3TDhg04FwpHITgWqohD&#10;kAL7jpNCQApyoqo4HRQPsgxuSmn+DkYWqod2fPbmwTlvb33zeV8j3QBfz9BAfycbs38++8Tf//CL&#10;z57+9aLXHlnz5mMb3336549eOjL3vQPzPjI6vlf/2AG1NQtW/e9zx7/5eM+cjw13bAyxNIwr8hMo&#10;DXwGjoHhAMfjMlEiPegiGdWmLyiCWvDbaYQO2+fr6wsqArXb2toiAw0RQCoYAWCIgMYJDAwknsMp&#10;YBNhMempCRoc5YCNIANoajoXrhplwBacBwFtS4/WkAGWjq4jrC22KJMeTsDVoAuBk1Id0AHQD2FG&#10;UQix4EQ82F5aXEzGC899+snnx+IcDOzUjzlb2Qd5+lG/lQYuOpoIhIHBHDoeyAx9Hv0TlSHXDVcN&#10;FIKrAFYD0JPhruHq+fqKx88dmdGNx0l7/swBM8JL8oFa+2GiNBmn6k6EKYE+Qw0uJ+44pfUNTvJJ&#10;PQyT0bNBFdu2baMU2HSYm0OHDmEXokI6fidkGEQw3/79++nOpAxO+X/PS9MCjMVL9xLweyf1xqbC&#10;TSnN3lBd6/RBtaN7j27fuHfb+m//8fK2BV+fWL9SY+8WQ5UjZxZ/oLb804trvryw8hOVBe+oLv9E&#10;9fsvdn76xslV39ponrLVUHHUPOOmpxVoZxXu6Rzp7RpfEjDxxuNDhQeb0grzcjd+v+Lvb+/bvsOy&#10;sb66trI8OzUVSodd0t3S3z/ByMjZ1tYffhrGH6Ac9Nvo6GiMXUBjGKxgBIbhI5gPQ4TU1FQMPjCw&#10;gKceFBSEw5u66pq666hAgdKkxxBTjSdmDmHZkakAouWlGdxtJlBrK4rS8PNpxhNFaUAvDWF5lImq&#10;LQM9PT3Bmsk8BcCYuHnCWmKTAoNLuAp8hAdjHVvbGwzk739DppCTo3TlChMqKsalTwz//jfbDg+P&#10;S+TPMxkUSWnodnxMDkxFaR19Cvu08VTo6JvRJXwwMD2lpVSF6505aKBxyuCSqoH2pfde/cvHT/9m&#10;4Vuv7Vi1TGXntgsH96j8uPDs93OOL/zg549f2vvFX9VXz9n1yeu7Pn1DeeFnxif32WicdtRRdzfW&#10;9TTX97UxD3K0ii/2b+y6ibF4sKFASoNXCv+ej8gBvmaKQEN9TWZSgqNT8Auv7132/cX29hZJfS1R&#10;GjA4wjMNrK2Liwt4C246foWXl1dDQ1N8fDz4DImUZxqoh26OL/WToTRXV9dNmzbBsqurq4OQ4IuD&#10;LOE3Q0D55I6DFE1NTefOnYt2O3r0KFKQHzVRU1ODRc7Ly8M4GDJKBlXA0be3t4e5Dw8Px1HW1tY4&#10;F/z4nTt3IgWHg1HgUHInn/zNGRlQayvQS4OlvXjxIoSFCxeihqgVZIzUMQ6AgEaGgN8F1ab7QPhd&#10;2AvPGASGgUJGRsa6devwky9cuIBGwPgedQOlHT9+/Pz582hGBwcHQ0PDw4cPY8CB1sCPxRAKAw6c&#10;6OrVq6qqqqWlpTjv2bNnUfiVK1dAaTgdgGuKkxoasimLoLTwcKXTp9kcRR8fNumjv59NM1FT42d/&#10;QOjrY7NFtLWV3N1ZBiTiKHNzNtkE25ERNuPxs89YekMDKwSCpqaSs/PdojQUx8fkwC1R2tq1a42M&#10;jE6dOoXh0vLly9Hu8M/4fWP497//vWLFCnTE9evXI/OZM2cWL1481XxCy6TzvCQFqAcuIa43/LyQ&#10;kBB0C1xd6CGuN66fiooK8pw4cYJuEuro6GhqaiIzTZa9ZzENpY1cGy6SZKRWhYPYFBUyamKneVr5&#10;MODB9tJamupLCnLz80sWLr+ict7x20WaZUUFAuvApLqmX5n0RsstYWhksLOf765C4fc+qLXvkRuP&#10;wiqmE2E7filUQn5+Ptl24suZgXGPECoqnrGyWrt3r7am5oGgoDlHjqjZ2X3v4LDy2LFzMjkpgAhl&#10;UiYLU+L+prTHHnsMYysMEzBWeuqpp6A5IDB+3xgw2sIWo5XXXnsN2WJjY5955pmuyd4cAvZ7fMNL&#10;UkjklnOFEBcXh9EN3Zo4cOAAqoqBieD4Y1yDYsGyaIrc3NywsDDpexT3GqahNGBkZHhweECBYWhk&#10;6Pr16eYpPfB4sCltcGhwaKi/v7e3okqSkFRUVt4oaWwnd0oG7L1q+QIV+7BSmoxl/0+FexeKpDS4&#10;qHxMDvwHbzwCdiL27uTDgOkpbRYKx4NMaZ2Jo51JNw8jsq+pyQOB0tTV1S0tLcVisaurK6Jff/01&#10;Gkf+h2oKBLW2oiiNbtDRlkJpKXtzq6PjRgpCfz9765lkbe0b6TcNra2yKQj0nrUQqqqqZjKkoIld&#10;MhCmhkaM/zYT4OfnR4L07dzs7Gy680lRWqFiGtzfXtqaNWucnJzgJ7m7u1NzDAwMeHp6Hjt2rLy8&#10;nCazxcTEIA8cJlwDR0fHvLw8FRUVmrE2Ef65sl91elDxAFNaY1dNYWPanQ7ZdYmBuXaHvRdVtLD3&#10;JW6KB5nSro10NMc1mJ/8yTT6bODqlqJdjc2tnoFRjh5BfsGxrj6h9u6B0Qni0ZEeOFg5OTldXV1Z&#10;WVnQxKKioqS8yKKanPTSpMxSUWZZsqgwBmyEtoI1TOMArqqoqGhpacEhSEeUjOlD66V5ebH3kWtq&#10;2FvM5uaMYAoKGKVdvcrkvDzGSSdPssU4QGnIGRbGnlph15UrTF61iqWD/+zsWGJSktIzzzBhzx6l&#10;/fvZu8zq6iwKRty1S8nRkT3u8vRkJ3V3ZyuGnD7N9oLS2tvbwzigTrhYPj4+3t7ecXFxmpqaHh4e&#10;uNCHDh2CEW5oaIBBDg0NtbCw+OSTT3DVQGl0lPAm365duwIDAyFgUGJnZ4e9YIHa2lpaIc/a2lpN&#10;TQ0d/ty5c2VlZfRw9NKlS/RMdCLuG0rr7GcvcvGRMYhEIhcXl/z8fLQvonTs1atXm5ubBwcHaZZU&#10;T08PVIgyxMSUFhZ2WFmJJZLJl66YpTQBpqHnNxh8SqGrb9xyz5PeULopApLZ2mATYRt6pb27Jbs8&#10;lY9LIadCzEu3gv6h3uFr/Jju7kz5Oe67HIrER6bAg01p6BJAj6SGhIbG5qLSSlsX/96+/qv23sXl&#10;1eb2XkRpsEpQWLRGRkYGBuAwjmCs0tJSpGObm5s7w9v1Dy2lSQdT03FRhIEBtoqHTOLtheRk2RSp&#10;MA7TTAKfdG75DGE69irhLeG+obTB4QHoAx+5Y5ilNMLQ8BCYjBocW8iUDoSkerR3t/X296QVx4en&#10;8QuvBIlcKhqKWzobw9N9SusLkDI0MuQUaZKYx+ZiVUnYE2mnSOOh4cHege7qxjLfRMessuThEUY8&#10;Jyy31rVWB6W4ZpQkdfV2eifY1bdUDwyxm1TBqe4gvIsubLCWkBvmEWvZO9Bj6q9hGTzla62qQRv3&#10;eczt6GMT0iAc9lpA6XcaEYXuI9emm/ymQEqDv9Ld3c1H5ABfM/nBUVpOhUTNOQECwdEz2M4tQJyZ&#10;HxqV7BnAzWYcYYYPFgfjS7J0oCXkpERs6W4hpdwUDyulzeImUCSl9fX18TE5MBWlAcWNsndRv/vu&#10;O3t7e0NDwzfffNPJyQkpcHLh4cK3hbsaEBDw888/IwofFu4qXDcdHR2kI9uEFyl4TEppNGykiiVx&#10;X3mHo01L7EDI49bpgCNYXFycmpoqFvOOBdJzcnKQPz09HS45htWwRBiH0l7Up6OjA4UgEVGMVVEU&#10;PEsaGZiZmWFL81DQJtgCKAF1CA4Oxu+CjBScAtcPzY5yhJdIIG/fvj2EW8gYNad3ridiekoD2Vzw&#10;5N9SB34y/bp/8MZo69r1a7HZ/Gego7PYHYMyjsaSC6KaOxrIPEVl+rPdo6Mgue4+NtcReSgzHLLm&#10;DomkrS4ywxdRcVFcb393dVN5e3erqDAahIfEGC5nTXM5jh25xoxXRQObcFXXXNU30AvGhTwpQGPC&#10;1EphoRn4AWilBG69NFwOAALaHFtYRlhSXDtYUrgISKEhp6Wl5cDAwOrVq1O45WhxmdDssbGxsMUx&#10;MTE+Pj5kfwMDA48dOwYBsEycZLqsgAfZS5vFtKDWVgiloeOhW6LTohPCPkRFRUHf0RVhGbArLCwM&#10;/RO+L2TKTKsEILNIJKLX+2AQcBQKQTrthXbQDS2YCxxCqwdAR3x9fdFpIdObAPcLFElpoBM+Jgem&#10;obQj3ot4aQzu7u7Ybtmy5cqVK9TuZE937tyJXbhgMDe4wEI6qIUu9sQnk4RJKQ09ANvw8HBceJrJ&#10;Ch5t4T4tQdNeaVwJbsDwU3hhBUCV4uPj0UVgPXEg6lNZWYnxNRJBYLCS6ItUMQBciJw0FRPFoj1N&#10;TEzc3NzQZYnAwM34LSgEtpWWcUJp6KxodspA41bY7iNHjoBKQXgoH8RJe2UwPaVJ4/r1a9Je2j0O&#10;0BhCXUd5dVsxyUg8e/bs3r17QWkYSWDog8sUFxeHi/jDDz+gJdGAyLN+/Xr0GVwXNK+2tvbWrVsx&#10;MHryySeJ5wBYBByroaGBRESdnZ1x7XDVXFxcKAOgGjzll49mKU0aUFgrKyvo6aJFizQ1NcnCPqig&#10;1lYIpQ0PD+/YsYOGWTAvDQ0NoKimpiYtLS30alAaBmTQeqSTUaIF+XCUo6OjRCJBt6ElUTBohgVT&#10;UVGBeYEudHZ2giBhCpCI/gzThNJQAi4NjfzuIyiS0hSiZtNQGpp4+ns78mP2xqMM4CFtNPxXcye/&#10;aiUAB+uwydrk/MirgVrJ+VFHLTYi8ZDJ2iveZ7HrkMkPuEx+iWzhKLhTYWmeSFG132fgfS4qw39g&#10;sD8hJzQy3ReJyOCdYGcWoKnmuK+kJq+mqQKJ8P/O2+85acXWfLEJ1XOKMkGittvRq0FsET+nSCNl&#10;8w01jeXIPDw8FJ0xyRfsJqW0mYBMwMwxaf5pVkiZpTRpwMgCGISRz3GrjX9/gVp79sbj3YEiKQ2j&#10;Az4mB6ahNOBi2E+8xEFXV7ekpATDvQ0bNmDUPH/+/BMnTpw8edLIyAhDcvhDcLCgOfBa8DtnsjzB&#10;w4OZUFpNS9ll3yMy75OBhOpbqhLzIzxirS44Hiyszuof7MuvynCMNNb1OClpYzdLR0bYyIMoDTwH&#10;XhzkvnGVWZqMw8PTvJGIqGec9dDwoIbzQdBYbHYwEkFpbjFXRYVsKhTMHE7d2FaXkBtuF85W4EQ5&#10;hdXZgSJXQ19VnIJuSMogszYWoW+op3ewi2QkNjc3o1/BdKIzIIoBKZxXCPj5cGpxGnKOAQxysQu+&#10;GmTkRzrIA1H6BiwKwVAXu7y8vLAlWeYBuGcG+3DoRMxS2kMLau1ZSrs7UCSlQf/5mByYntIA4XOg&#10;gL+/P3grKSkJfrS9vf22bdtiY2MRhd9NRqq1tdXGxgZkBrN15swZX1/28GYikiqChRE9CUaxN2aI&#10;Jicn29ra+vj4oCgYR3RNS0tLpKPM0NBQWmwNDv7FixdhMcGmqBI92QLdikQiGE3sReatW7fiQBgj&#10;d3f3ysrKlJQUpONwVB61RSLKh5Wkx3W0/C5SkJ+mq1pwK/nCtqIyg4ODYrEYAjIgEe1mamqKAW9x&#10;cTFOYWBggOvq7e2NQUZQUJDweE8aM6G0uDz2QOu+w/AEVx4/E/xETw4ACBgG4RqBZtTU1CIiIugS&#10;YJerq6uHhwddPvQiZWXl+Pj4pqYmNCmuC7htz5492IXOEBYWhou7efNm4WUawiHP+bw0HgqktNLS&#10;UoXoGl8zOYBudu3ayEzCpOOPhwTU2gqitJce1jBTKJLSUBwfkwM3pTRgv8e3YAg+oghMT2kAmonG&#10;9enp6WBNuvW/ZcuWmJgYSgeXREdHY8BuaGiooqJC30NxcXEBwRw6dIjW1wcbgWDARiEhIeBCcDAS&#10;0W6wUGA4WpMehdOKbSYmJjC7KLazs3P37t1IgeXFrwbzgTjBQ/REl86ORoPFhIAKVFVVwSiDR8F2&#10;sMWgRhAbdslgJpTmGHfj6wT7PL454PntPRVQJb5y41E+sxfF7hDc0m58sksaD6SXBq+6qq2QQnV7&#10;0aSBdiEn8ivbrh4eHuzsbQ1P8ymoyqpvqckqFVVIikNSPQqrspvbJUkFkVllIjj9NU0VcTmhQSnu&#10;WaUp/klOJbX5aUXx6P8F1bLf2Nu5cye2eXl50M2VK1dCIzD4qKioOHbsmLW1NbQyJycHQ1toJRRq&#10;+fLlyIxxDE0ZgwzdwbHIgMHK3r1733777cLCQkRzc3PPnj0LfUQeDF+cnJz09PR27NiBcSoUFjqF&#10;KHQQQ1hkmB7U2gqiNPYKmljMtsPDbBXE69eZDIGiyLBhg5K9PUsX9iIRcmMjH8U2NZUlHjqkZGzM&#10;DkRKVBRLgYAtLSUMWVgsmNJpS/kRUKZwCgiUmXaRjHRPTyYEByuJRCwPUmiXcDpKwRYBUVAJohSo&#10;HAr8r58BFElpMLV8TA7MhNKAk/43fLVpAP8Go+zExMT58+djiA2vDsNqsAIYhc8hBaI0YL/HNzai&#10;CyQ/qJgJpTV13lBC32z2nPmegkfm5NZkYHjy9+gnxZdffslLUq/XfP/9jL7JQJB5fl7XWclL4/Gg&#10;Ulp8YXBicUhObVJRQ1ZSbnRsRqgoPyYxJzK7MqWgLiOtJCEpO7K6g6c0IKEgZGRkWNJW29PfPTQ8&#10;KGmra+1s6uhp6xvobe9urWosrZSUdPS0swx93a1dzRBqmyu7+yZfwQ6gDoyfA+cb40UMN2FDaGVC&#10;kFYLB1gAjBSFK4W9lB8eNqyWg4MDDALIL5ID2A6FwG4kJyfTIWCjjIyMFO5DAeBLnBFdxdvbG/SG&#10;FCpzGnCNrRhK271bae5c9m61ublSZKTSvHns9eeqKv4T1UeOsO0HHyg5OLCPQW/axN6P1tNjXHLu&#10;HPtiJ6jFy4u9PR0Tw3IODCjt3cuEkBCeY4KClHR0WIFpaWz5fI5LlPLz2UelccbBQRZFePFFlkdD&#10;g5ErpYSFsfrgREZGSh4eTCgqYsXidJShv5+tXwxioygFnMLNjQm6ukrNzUywtGTbvDz2ljdOijOi&#10;2Ph4JM4UiqS0rKwsPiYHZkhpQFVbkWn8KT4iH0aujRz2WqjssxhyaXM2uG1gWNazwUitYezbngJm&#10;Ph0IysZLnHXjpf8cZkJp9W1VXX38G+n3EaUBDR3jrgusFYbwzz77rJeXFxzfEydOYMze3d3t6uoK&#10;SsNYx87ObsmSJdKUpq+vDxsEo0YpEomEXp9AcyHdwMBAJBKJxWIM2MmrvikUSGlwEVBVPiIH+JrJ&#10;ARDVFRPt0DhfrzAXM3vD1Jw4R0+rsCS/5Nxo0Jh0IEoTiO2hArW2ory0iQH8IZNyGwEukUyKEMBM&#10;Milyhtxc2ZRJQ1ISI+ax6ExxX954lEZOXZJKwA9d/ZOtBTJjZNbGOaayW4WARuj2ug7+W5GEoKAg&#10;VVVVCBi4YQsnD4O7pqYmyBBgDa9fv25lZYUWoHsgFhYWMTEx2Lq4uJSXlx87dgz2lO5yIDPsEXaN&#10;jIw4OztjlKerq4v0u4+bUpqu/9HY/MD9VkvQRRC9vyhNcLjvHTyoXpooL7qsObewLiO3WlzckFnS&#10;mB0Q7Zlfmx4pCiyqzyxuyKrpLBYobXCoP7+aKUJsdnBAsgu8tJxycUphbEFVRnJ+pLgwrru3o7ap&#10;sqG1pqA6q7y+MDk/KqMkqbqxPLs8JatUlFvBXiiUAfQLfRgNgkEnpcCG5Obmot+2trZCAaFx0FCM&#10;KaGzcL8wDKVb8U5OThjf5OXlQa9XrVqlra39zTfsVnZFRQUaB3mg0fDY+vr6cFQ7t9rQmTNn6KHD&#10;u+++i+0MQa195yjtZuHhgiIpDf2Gj8mBW6U0Ak4dXuhy0PM7Z7FOU7dCus4NoE+jZ0MoLCy8cuUK&#10;zgUYGRllZ2eDqDIyMpBYWVkJ/cHQHrK3t/fw8HBZWRmy6enpQW2gbzQzBY4sWjwyMhLpKBYy0knB&#10;7jJuSmlhme4R2V7uieylb+D+orSRa8PXpOYjYACBRiZuBtzc3OCZ0c1nU1NT2gsXPCoqCq4YDByu&#10;F64gZZ4J6PmrfcrF3sEukvkdUnhQKQ28VdVeWNGaD/aCIITK1gJKH+elsbkiCp4nAo9548aNHh4e&#10;AqWdOnUK6vnee+9BBzdv3nzx4kV45BhudnZ2QlvPnTuHkSWur7q6emxsrI6ODoaYpOCLFy/G+DUx&#10;MREHwgVvaWk5efIk2A670E8wTkUh0HrIr776KneqGYFa+65RGt2ERHB0VGpvh/BwQZGUht7Ax+TA&#10;7VGaDIh1bg98EQ86bkppMri/KA2g28gEExMT+MTgqmjug7/+/v6wZa7cwu10MxkjEppWSk/74XML&#10;hLdgwQIfHx9k279/P9LPnz8P5svPz4cNRQbCXaY0WOF758ZjsSQ7q1yUXpxQLMkqa8qFxxaXGZ5W&#10;FJ9ekphdIZKhtEJJGq9mckBcdZ+9jUOtrShKKyhQSkhQys5mn3u2tubZSwiDg0oXLzJBTY09UcvL&#10;g/xwQZGUhuL4mBxQCKXN4qZ44CkNsEpS46U7DNjZA57fOqRqkc19qLw0rxBnJ2+r1MLYzNLksER/&#10;Z1/rpJwoUUFMRmlSUk6kpZNJtDhYmtLoQHmQVsVW8xFQUVGBNu/q6pJIJOXl5XCwyB2HJYFzRq++&#10;oLkuXbrU3NyMvYhGRkbi58M7x7HAwoULkR4XF3fs2DF65l1aWgoXjd44xLHw6SHjEE1NTeTE6XCi&#10;qqoquHoYW8i8mDgRXGPP3ni8S1AkpeFK8zE5MBWlMVMxNfhMs5gxHgZKA84Err0L3QOnAI0VcPa6&#10;Z6DzoaI00yD1y17HInI8c6pSQxJ94auBwOw8LIJivSrbCjyCHVMKYu8opaWmpsKZBhXt3LkTVgge&#10;OdFSUlISZF9f36amJhcXF21tbQ0NDaTPmzcPTva6detEIhEaART12muvQYZw+vTpkydP4mp2dHTA&#10;rT916hRkJIILcYozZ86AF7Oysp5++mmUCTIDicJrh/vOVWRKUGsriNJmcRPcN5Q2PDLklXxV2/fg&#10;cccfh0YGneL1neMNnOMMegd6Hua3OG8bDwmlAcaxxxJKJ1k6S4EAhx3k3rCmG4/FjbLvTgEKpDS4&#10;FwMDA3xEDvA1kwMgKrqveNNw5yjt3ge19l2htMrR0c8egjAd7psbj/pBJ69dGzEJPQtKE5fGsPUI&#10;RoYRrKMvzVLabeDhoTSCpKs6osjVN8dCsSEoj60dMxM8qF5abEFAXEFgZnVCaVNOcm50ZllSRmlS&#10;TFpIQW26KD9GVBCbnBdd03kHKY2mIMqAHpq2cGuLS8OOW+sHoPfJ6D4keW/Tw9HR0cjISPp91uHh&#10;YR0dHT4yLai1FUhptFo6gSaX0YNh9LLRUfZC2DQz8hHy8/nvf1LYsOGGLBO4F8JuIXR3j4saGfFC&#10;UpKS8LHsST/DVlUlmyKEykqly5d52dGRhOlw31Daefefhq8xDhseGb7ouw9OG8LItWFfsQ2tZazr&#10;cRK7QsQe/skOQ8ODCdyXupyjTCsaiiokxU6RJiZ+FyolJc5R7FPX/YO9/snOXvE2sVlB2DU4xF75&#10;zClP7ehpxSHiojjkUXfcX1Zf6J/kBO8zMTe8t7+7pbORvpPiFGXa3o2cJjkVYvdYtjhWXmW6T4Id&#10;8lsGawckOztGGDd3NEZm+PklO6J8tLJ9uIFrDLutH5jihvTO3vai6mw2/+vaiGcc+94N0NrZ1NbV&#10;HJ8TijNWNBQ3tjOjg/pgG5sdjNMh/YjZ+syy5OvXr7lEs7mI0VkBA0MD2MVeU5WUIjMIXpQfhZTS&#10;uvz4nJCztje+ESONh43S/uN4UCktJM5H/6q2T7hrcJxPQlaEuYORgYW2taupb4Tb3fHS+vr6du7c&#10;6ebmFhwcjHFuXl4ebIiysjKUDm0OHqqoqKitrbWysgKf/etf/8IhV69e9fDwOHXqVFBQUGdnJ813&#10;pVXugIiICG1tbRR4+PBhmigLNkIhJ06cUFdXT0pK0tLSysnJQQotAHRTUGsrhNLwA1EOKE1TUxP1&#10;Rwrp78GDB1VVVVtaCgYGGKVd41YMQSgrY28xI+XAATYTMiREaWhIydmZpzTaEqWpqirZ2rLMkHV0&#10;2Geve3qUDA3ZfJNTp1giwrffslewd+5kMr2FjaOQ2diYzwBKA/3s2cNmWuJEOBwkpKzMKA2kFRHB&#10;+Akycm7cyB+CcgwM2Ive2Ftayl7o9vVVysxkKY2N7JU7ojTUjarBLUcyHRRJaa2trXxMDkxHaeAw&#10;brFaBEZp14b6Bno4SmNeGigtuyzVO8HOJcq8sCbHLoytSwQeKqljyyOBOa4GaYNpWFnotWk+gSLX&#10;4BQ384BLktaaQe47lo4RRvbhhqCNgir2YbZ1ml9ecDwgLo5r62ox9dcIS/MBOeWUs/USQWxNHN9Y&#10;BeucuLoFQkdPW15lxlHzDRsuzknOj7IJ1UNiSmFseX2huCi+ky2O0NPUwSbXxWYFmwVoOkebmvhr&#10;gEfbu1sySpIi0tkUfx33E9YhOqhDVlmKhvMh1xjzvv7eM7Y7sMsxkjEx6nY1SAuE3d3bkVkqQopZ&#10;wMXUQrZmT2CKq6bLYb8k9tE4ZMPWJkTviNk6X25R/ImYpbS7DAVSGjyG9vZ2PiIH+JrJARBVZXvB&#10;TMKdo7SZgxyauw9q7bty45F5abcd4NsdPiybeE+G6XA/eWngs5yqFOPQM7DpJmEqTvEGeTWpAqXN&#10;4pYwS2l3GQ+kl3aruDuUBseLl8YAT87Z2ZlkjLyxnbiCOX02r7m5mdZNnYjU1FQSaK3wmYNaW0GU&#10;tlQR4UGGIimtsLCQj8mB6Sjt2oi3+KpByImBof7+oX66CQlKgwfGZ4Kl7r5x95y+YGIbdoWiqvZ7&#10;SZiI+lb2MZHbgFeCbWga+84IISTVw9j3xsTxQNGNj0MSqhr5r1oD9PnmiYBnSQK5elOhqIZ9rlrL&#10;bdzyyjPHLKXdZTyYlDYwiZluaW3v7euXNLX29PKLbXZ0dI12szsfd4LS4HvRZ37BRgYGBlu3btXX&#10;17948aK2tjZ98nfdunX4sSoqKsePH0dvT0tLU1ZWvnz5Mrbq6uotLS07duyA16ulpbV9+/a4uDgH&#10;Bwdra+vKykoTE5OlSxkB7Nu3LzIyMicnR09Pb+fOncj2xBNP4MA1a9Zs27YN56JPN0wFam0FUdoN&#10;ZyU8/IZMQViD8WbhBoSaC6vBAefOneOlGeCHH9i3D9G9KSoD4bHfpI88bwkzrJUiKa2srIyPyYFp&#10;bzyCw/hHaJB7+ruc4w0v+x6iZ2nOUaYZpUkVDUUu0eZuMey2uEBpag77jl3dSJSWW8HuHIaJ2Yis&#10;uqmst59dyIbWWiNfVeSplBQj6hRpEpDMsxGOQjrJwM96i1MLY/sGeikRlOYZb3P9+nWKDg6xy+Ya&#10;bRGVGYAaciuI52EvCid6q2wswZZQ01RhHnARB/YPMs3X9TgJub27BZR22OzHxNwworTu3s6y+sKm&#10;9gbs1fNUQcpRi425lWlEaZfdj9OpWzubcKCu52nIM8GtUppO1N57MPCVux/woFKab+7Vrjr7ehej&#10;lFLJpbCfBrqyO7u6EdDtAdiX/oEBthTLHaO0ex/U2gqhtNhYpW3b2POnkBAWrl9nz7EuX+YXLAal&#10;dXUpvfsuW6G4tJStX4zE119nqxWrq7PogQMsnYrC1Xnttddqa2tpzgso7eDBg2Dr9957D+QRExMD&#10;mQhp716maHZ2dqBzkUj0wQcf4IK++uqrpaWllpaW4HXsRfdOTEx8//33kbJ582ak/PTTT8gJYdmy&#10;ZdjCUf71r3+dnn5jSTM3NzdatAXjiaKiIg0NDXKUv/jii+rqaiR+9dVXiL7zzjvYorZnz57FFo4T&#10;otNAkZQ2ODjIx+TA9M/S2AwR9iyNcZuqx8/HHX+0itIEefCZOORVpifn32ed/u7jViltFnLiQaU0&#10;0BZCc2ZCb3MDY7Br1yuqajs6uyF19/R2dvX09w8g5U5TGt1OBCbedbwpiHr5yLSY6p7k9KDWVriX&#10;JgQQG03ZmGGgT9fOBDd95U6xEE43cYH4mUORlIbi+JgcmIrSGtqrz7tvV/X8SdXzZwrgs5h8f85p&#10;m32WdsuYpbS7DAVSGvjsXqI0hoOWsSb+IpJr6iQgs7r6xsqahl5uyWDgzlEaRvpwCC5dugQ3AgN/&#10;Hx8fWrYxNTU1LCxMV1eXnqJducIeQMC9iIqKoltYp06dOnLkCK1iPDIyIhaLly5dCqsaEMDeYkSU&#10;Pu5qZmZmamqKw4ODg11dXR0cHNTV1VGyo6Mj9s4E1Np3ZXrILO4fSgNvoa6ci8YCydiwLTeZaha3&#10;hFlKu8tQIKV1d3ffI69as2dpI72ThuvDPcKWhdkbj4qgNHrfwNDQEAYQMhgagxv4jrm5uXyOhx6K&#10;pLSmpiY+JgemorQji1XuTkhdsES8cOldCAv2zXln2zt3IThFsJn9MpiltLuMB/PG4y1i5Npw/1Cv&#10;/IEv7j4BtbaivDSYWSMjo7Nnz6akpKipqRUVFfE7ZsFBkZTm4eHBx+TANJQGf4yP3DEQpbH7JONR&#10;NUWtbhvpq38EpbHH5gpCaiqb9kJAp4+MiopNSnD38fVL8Ls9SgsIZ9/FP6iic8XCubSi5uQF/pU+&#10;oKZOkpZdcOYS/90Z5EEYGRnB9oQ6m4V4TJW9FAicUDd094uIimd1c/MNR2/jCnSprpMIec5fZnMp&#10;9cxYJbGXS2M4rmaIbXlVnZB45NwV3xD2El4f94JRZm4RdiH4cYmEC3pWlGjtzO4aWdh7Y4uoril/&#10;mwhyYgrzGFy82VNxyixp4p/EtLR1KJ/TQwrtsnJiU717evucvEL0zflZ4MPD7EY3fsshFZ20rAJR&#10;Gpunw6UP45DDZyefp/oAU9pEfbmbyMvLU1dXX79+/Y4d7A1OuCwHDhw4c+aMi4uLra3tqVOnvvvu&#10;OzTX8ePHLSwscNXoqLsJau3ZG493B4qktNjYWD4mB26D0vLz8hYvWrRkCf+xSnkwFaVNVavbhsIp&#10;TSRib14PDAxAw5OSkqDYDQ0NGRkZ3nFet0dp5nZeQjts3HOGBEJxWdW2g+ybqAJkWmyI+11HzutT&#10;1MkzBFstQzvhAimf59+sANb8dBLbHcoaqRlsdiglAgPc4rPZ+WyOaGZO0b4TWlwyA80Oj0lkd7FC&#10;ovgPTws4q2WOLTEuWJBLk0Vbeyc4m5c7ukgA6iXNP/zM6gP09vaHRCWRfErzBqMTpZ3V4hmdgMpj&#10;OzQ05QV9UCmtt7c3Jyenv78fHQkyDHd3dzd1P2w7OzsxwIKMEQ/k5uZmGApk4A+eAOwqLS1FW2Vl&#10;ZUVGRqanpyMaHR2NnpyWlobEkJCQm658f6+BWnuW0u4OFElpClnR4FYpDf178eLFq9esWbdh/Zlz&#10;Z/nU28VUlFZdzV5ca2pqFqdlZGRmZ2TmZOXkZOXm5Bbk5xUWFBQXFZcWlZYVFRaxCaZFRcUSSWND&#10;Y1Njc5OkqcnSyhqaDJUGgZ08feqqlRUaahpKw9lpKfFbQgr3HigorbW1zcfPNyAo0NvXJycv1zXc&#10;SX5KA7qkXlsBpWELVqAoIJ3T1TfU3T/SzjVg877zlDKR0oDBoWGKCpSGLcrJK2Kv6+Xkl6AQaxc/&#10;ojTwE2UgyE9pa3ecQvkkT0Np33y/h2QgMDyBBKK0y8Y3FkPadVTzwhUrCA8hpaEPg7r4iNyoqqqS&#10;f2B6r4Fa++GmNF2FhumgSEpDcXxMDtwqpYWHh8Mot7UzuxwYFDSRjW4J03tpTc3N2AVyEgB9FgAr&#10;09fHTK1EIoEAdHZ1In9AYABaGUhKZsaXKES8YvVUlAatvqR1iY/MGOI0Zt/BhZlZmcEhYe4eXk4u&#10;LnWSels/y9ugtIbGlkNndFH505omhlddj5y9su+kNtIv6FmRsP+0NgkEajFkVtW5GhDGVsgEpWG7&#10;/5T22UtmdIvvsrEDGoEVaOkKp+fA6ctIBMAiJy8YNza3hsemHFczGOEsmpouYwgH96DcglIcUlxe&#10;BRo7qKKry92fNLjqSvcGgVCO0oyt3MFSq7Ydh3xOitKOc7c3uZO6QRDQ38/eINy4h42BZCht0boD&#10;yA8ZlIYKU/rPRzQEdkRtVS6aVtc2oLbegWx53JLyamqBkxeMzlxia3JOhAIpzcbGRiGLz/E1m8Ud&#10;BrW2QiiNPv92SxDWrpw5aAQP0DKSk570ySefJGH6tZvHTBx7eeDSJaXmZv5FgqYmXli5khdCQ3mB&#10;QmfnDbmj44bMrUg5HaCz1OBy4j9GaYCnp1dQUJCksVH6Bfjbw1SUVlXN/JLp1wgAwGrYCut/X7zI&#10;mAkj95i4WDR0aVkZSJd2iVf+MCmleXh45ObkZGZm0krhM4dYzJ5XgdK6u7uTkpJSxelATV3txatq&#10;s9ND7gU8wM/SbhXr1q1bunTppk2bKioqHoapetTaivLS9u7de+kSMywmJiaenp75+fmqqqoYXmNw&#10;39XV9fbbb4NjoqOjExISyIaA0gRj0tvb6+TkVFRUpKmpSSkAzNqZM+zJAg7EUKm0tNTBwaG9vR3m&#10;1NraGgb5xIkTVlZWArEhD8broDRTUzZ627WLXxgdFXBxcdHS0qLq7d6929bWlkxcTAxjo+vXlbKy&#10;mFBezijN0VHJ1ZVRWmoqv+5JSgpbnlgkYssf5+aygMTiYvYJb1phuaVF6dgxCNPhQaC0/IJ8bFPF&#10;YjQ0pdw2iNI6OjpxRds72ts7O4D29rbKykrsnSGlUTZhgA8UFBYkJCaamZnhAiMdLJK2cs1UXhq6&#10;/oULF/jItECbp4rYy0CQBUpLTU1lN4E7O8rLy+Pj483czeShtOv4uzOBK/khwiylCcjOzoYd3L59&#10;O3QBxManPrig1r7TNx7J4Hz00UcUvcfACEkmdHf/UiL5U3PzI52dv4LQ2vq7rq5fyeSZIkwHRVIa&#10;xgJ8TA7cBqUB1jY2YeFhGHq4u3sQud4eiNK6u9nX13vw19fby91CJEqb+PklGUhT2plzZxOTEikK&#10;zwnjF4xuMD4CA6UBU1NaVXW19BhqKri6ui7isHzZMmNjY1pTFZSGSoLeIqIiS8vLfXz9dGx1bo/S&#10;rl2/1tXXLumsbrgzASV39rVLE/+DDQVSGnoUwEfkAF+zWdxhUGsriNLemUF4qKFISkNxfEwO3Aal&#10;paSkwO+OjIqMjI7y9GaLCEdF3ebLmERpTU1NcXFxsEG1tbUFhYXBISGVVZNTmoxFJkrD4djq6Rui&#10;YighJj4OTHPq1ClUsp+bfV5RUTENpTU0NKirq/ORKQBe3Lp1G5gxPSMjJCQsJjYGFUYiCgRxlpWX&#10;YQ/OLkpJOW90/vYobXB4QFwVlVAWIBUCucAJ5VzghESSS/kMiFJAThJii33H8o8VUuqPLcofGL6x&#10;mGlrb2N9Z/kDEPjfMx6zXtpDC2ptBVGajL/CbtMdPSqTyAPWwMyMn5dbUnJjddmZAMdiuMxHpgUt&#10;WzwTaGhoODnxtsjEhD2uBmjJ6YkICWFzygCY0KnyTIr7jNIyMjIo2tnZCYaAQL8cPyNZlJwqToVZ&#10;j4uPp8Uxa2prEWW5pYBLVVlVBY5xcHHR1dOXyUCUJiTCcIAh4PQUl5TgjC2t4ygN2fK4e54EVN7S&#10;2srG1laUnIyjyisqWGJDw8DAAKqKLby9jKzM9vZ2+HziqSlthsBPTkxMTEpORiHgXR8fn46ODlQJ&#10;2/z8/PDwcBMzU3sHewOnK7dHaf1DfaLK0NJCkfm5I64malmJvilRXlVlOe5WV0qzo+urixz1zpSm&#10;RZbnxTbW5Jic2pUabpcU7Bhoqd3RUJjqY9JSk5EWap3ke7mlKc9Gc3NmglOM26VAW9WCZO+4AIOi&#10;/KiKiszkylCchT8f3NneeumPRiokVLUXyqTMPMz82IrWfOko/3vGQ7GUdq+sHjKLGYBaWyGUpqys&#10;lJjInkXt3cs+s1lczD6zCUrr6VFSU1OysVEyMWGUBgvg7e29e/duNzc32EzYw+JitiD7nj17qqrY&#10;tACYC1dX140bN2ppaSGDtbW1srLyyZMniXJgPYjSYGEQxSGIamtrGxkZXb16FVEcfuTIEV1dXUND&#10;Q1AazoLDv/32W5wRBvz7778HD9nY2Bw8eJBuONGTlN7e3gMHDkDYt2+fsbExiMrFxSUrK+v0aX6x&#10;degItl5eXqWlpcHBwSgTUQzNkTM+Pn7VqlVcrptAkZR2N99Ly83LrallOekKCd5SfkEB6Ao8B51H&#10;dOIkC7AUMVZvX6+7pwc4gdIJRGmuPmz+OrBq5fIjysfXr1sHvyovPw9ExefD2KG+rrK6ysv7xleX&#10;fPx8cvPy6urrkkUiI2Nj1KSRc9cI4DMcjm599OjR6OjoaWY8zgTgV3TZy5e1o2NibO3t0APgQebk&#10;5AjtIMAp9DYn8Q9wlFZelFZZklZZnl5TlllbmVdbWVBXXdBQX9hYV9zUUN7UUNRcn9/SkFtfnVFf&#10;nZ0b59fcWFZTGt/TVt7TUdbTWtTVVtRYm1ZdndDSlNNYJ2ooE1VVZVbXZFVVpdVU509KafuP7g6O&#10;9ymqz9y2e+PC5fONrPWIJ/Ye2YGtrunF0sacU6rK8xd/e+7SKaQcO3cY250HfsLWyFo3JMF34/Z1&#10;m39ad+jkPqR4hTmHJ/nze610xUXxR04fWPXj8nWbf7BwNEJiYV3GFQvti1fUDp/ct+fwzyrqx8ua&#10;c+Myw/xjPI6qHASrHT1zcP22tapap5FZQ++8nYeFgaUOOMzJx9rEltVt98Gfvv9xeXlz3vGzrCYI&#10;/O8ZD8VS2j1y47G6ujo1NdXf33/ZsmXnz7N3Nvbv3z9nzhwLCwuJREIdMiYmJiwsrKenB70Ugzko&#10;JgwcLB3s3fvvv29qakrT6mAZYVhtbW0x/sNwHrby0KFDSPfw8EhKSsKgHmXC/iLlxIkT2MIOwijj&#10;1LCSx48fP3v2LA5EgbCq/f39lpaWSMchaCgUBauNk0LvcN4zZ87AZB8+fFgkEsFQ+Pr6Ojo6ooQr&#10;V64gZdu2bTCpsKf4FYgCoAfYbpzx2LFjOFafw7PPPgs7gx8LK49d04Na+054ad7e46JDQ+xr0XSv&#10;SCHAteOl28VEi3SnoUhKQ3F8TA7cxEvL5L00KAx1EfQqqNPuvez9IXRfaE4RNx5x9fIaHmET61lu&#10;xjfBBUUsPS6eTTEngLQ8PD34CAfBS3NwYotNqJw96+7hlZtXUFxckpIqrq290SlBh2kZ6QInubi5&#10;Yuihp38FagO99fT0LCoqlmYs6DP6B5obgx1ompyUBjg4Oufk5sF99PbxC42MQAqGFNExbE65NNyj&#10;3OWhtJryzBg/69qitPrK7PrK3IaawsbaopxEj2ZJSUV+nKQ6pakqTRxmlRHv7utuEhFgX5ARlh7p&#10;VlMYWVceV5xs29Eobm8U58RatDUXtEmyi9OCqgrCUqLNkmMto3x1JqW0nMrU/Nr03Grx4VP7T55X&#10;Xr1uxYZta5F+yUA9tTBO5cLx/Nq00+rHvlvyjcqFY6CfvcqM6kAn2RUiFfVjQXHejt5WK9cuQwp4&#10;EaX5hLuqXlYhsgmK9Tp25vChE3t/2PQ9ol4hzowg1Y7qmlxMzotGsbsP/4x0By/LqNQgsFRZU+6+&#10;I7vOXzq1dddGKsHc3gBUivPae1miMshw/PxhUJq4ME5Z5QDl4X/PeDyQNx5pUhIAtUXPh4DBH9QH&#10;QldXV2pqU3n5aETEUGlpV37+dUfHjvXrjycnX3dza8vIaNXQSDExSXNwiDh1KhqkhUNgQ9AboSOg&#10;ydzcXLKGICoUhbE8QMahu7sbAo1WOzo6MIQvLCzEWB5RKBRcATROVFQUCqEbORj1JiQkoGIACgEz&#10;4bfT8BSqCmaKiIhITk4G7yIF7gVsS1paWmZmJqgRI9Hy8nLswpAR2XBq/EwAdWtqaqJlDXDU9KDW&#10;VhClzeImUCSloQPxMTkwPaXB/aRoVFRMXj676Yf+anXVyt3do6SU3SzG71m2nH2ex8vb28fXh1IS&#10;EkRx8YmxSfHizIyMrMz0zIz0jIyYqKigoKCAwICgsZu2gEBp9o4O2EI3YmLjQRsFGM1L8RkhKDQU&#10;efK57/eUlZUlJPKv4hoaGRmbm0GLnFycnZycO7vYK8lwqkQpKVbW1idPncTIVLzq9m889vX3V9dU&#10;N3BfiLisf0WcnunqxogZtaWXDaQhp5dWV5wmqcyuKkmtK02rLctskpRmJfg3NRa1NOa1NhV0tBTC&#10;RTt5aLP6iQ0n9v2w/fs5y+d+UJUf21qT1NmY2dmc1VYX39tV0tlZ2tlehMyN9dmS+lxJXU5ddXpt&#10;TfZduPH4Hwn87xmP2WdpDy2otRVOafA1eWk8MM4gd1YaYGhekgLN3Seoqo5bDwgA2fMSBxg0bIWb&#10;hNKAu8xLYzAwMIDF4yMcMBrA4ICPTMBUVkgG8Ad4aWooktIUombTUxoNu4C6CQrp7OqKViNZV1+f&#10;LD4QHRsbERFdXFJaVFLi4OoaExM/MDDQ0tYKNiKUl1egFQgCpdU31DPaaJTgR7n5+KSKxRi4UYGE&#10;+IRE0BiEisoKE2MTZAsLZ2sYCudNSEiytLYm3gVOnjyJYaO+gUFgIHs1LW3V5O+lzQSonpe3T14e&#10;K9nb2zc8IgLNQqNagPII8Eu8zTUeidLaWipb6ovaGkrbGgo6W6rbmos7WsraW4paGjJaG9N72otb&#10;67IXf/3hv956bcHn7yyf/+m3n7ybmeDcXpPc2Zja25rd157f31VaVxrT1pje3VHa1lTU3JDb1JDf&#10;2JAtqUmfOaV5BDmSYONmVtlWIKRPFf4951NBTsyOFGSZoB9zCNui5nTpROlw1YndnETYtmezkCiE&#10;9Vt/kI6GJ/mTwP+e8XggKa26uhqWGt4PvJzExMTi4uIG7ktXa9euRZ9sbm7GrwbgQtGNd+zKz8/v&#10;7OwMDAyEg4Vj4eggnaYYwGdidxr+P/a+AjyOI9ta/3v79u1byG52N5w46NhhcDZx2E7imC2TzMxs&#10;S2bLbEkWSxYzMzMzMzMzjXikEVv/qa5WazSSZdkaO3Gi8121blVXV9dU161Tt7q7OiIC/hCAESd6&#10;AyTGIdbW1sgcbhPaOZ0Qevfdd7H18fFBJqgN5I9dcKdgU11dXXCqli5dWlxcDKfN19eX+ltIgHLi&#10;KCRDJPw8OG0ITv6y8PRBa1sslAYa27NnD35jYGAgdFQOuwOdnqbmuXPnoFhYWIDSzM3NV69eDR0x&#10;8GLt7e21tbXhgKIklFpQ7fRL3ytWrMCV4r4ZjaP09PTs7OzovRvkg2uBSByOICgNbi6C9EYXhasr&#10;O9dlYGCAY3HVPv/8c1AaahvnYnrZu7hq0M+cOYNj6ZsbuAonTpxAefT19XHpJSUlDxw4gEM2bNiA&#10;vYhBE0KHhivFPR5Cv/szOXAIU9/TxeOYeOzu6qZNE4DSI+hBe+1oa/Py9gkMDIK7xmtqAhUFBQaW&#10;l5VxDQiXn4cdDOBpQa2tRfOqh15TXVtdXcOguqqqEkIpraSivKyyvLS8DHvR4+sZ6MMsaW4UyKGg&#10;sDApORkDGTV1dXrNLspe4hiFXkJsaRAnsLG1q66pVlVXu3KJ3AlIvcer1lMHjgVHMmcmDzrq6euh&#10;BbS1tbG7RzBNSouz160vT2tpKiiI9awpiqlKD85PC22uTk3wMihJ9+/mN5QUBC35/rOvPnlvyfef&#10;bl75/cZV3xdnRwrai7tac3paMpoqkzp4uV0teTXlMc2NGe2NeS3NZc3NRS28vGbexPfSYrPCNu/c&#10;ACUpL7KyrWDLro3zv/mcUlp+bTq2R2UOgtWyyhOhc+IZ4lTWnOse5EiDoDT3IPubypfPyJ70i3Kn&#10;kaUt2TFl3lD8ci1cMnQjil0z62Ju+e/Sj77gk2MWmG9LkyET+mCIe6A9KK2Ulxue7K+iLe/gbRkQ&#10;60mfBFHTU8ytTNm4fb2S1q3wlIDTl04g8ndIabCy+Ph4kA06RCMjI0VFRUtLy/nz56OvLCwsBOHB&#10;OUCfiHNRYrt161ZJSQlSnj17FgpIy9DQEF0bZRoHB4fw8HC4C+iakfL48ePIJDIyUkVFRZ2xMoz9&#10;kQx0iC39/pm0tPSdO3fQIwNubm7oUtEPpKWl2djYoN9EZ4IuG3VFP6yMM1K/BIVBAdA10/t/6NzB&#10;o1AeEWhti4XSxgMsxWrTxvje4zEDrWj6y2U8SZTm7e6B4YCzszskIICsXurk4urs4ubs6qJvZIih&#10;lqzsJTkF+cjoaPhwqJrMEW6/cv2GrYOznaOLvYuTk4uLo5ujq5sTtk5ODj6+Ph4e7mHhYQ7Ozj6e&#10;3pyXRg/cs2/vru3bMzOzOGcLiEtIANtBgRWljHx3HPWoxKwVQoFhUXtHh7mFOXgO0DcwtHdwhH+G&#10;X0etd5rLFqOE3YJujHros53p6ekwSy1tbWSIXYbG5Mldmvk0Ka2jvRbC76jhd1R1d5bw+aX8jmJ+&#10;R1lrY3pZlk9hnu+lMwf2bFm9/Mf533/x0fKF/9kk+X2Am0FNcVRnc8ZAb9XgQONAf31fX21vX31P&#10;bx2/s6KjvbS9taS9rbC1NX9CSitqyCyqz8qtSoGOLdgLArqibMHF0y0XT4XGQwpq04sbsqCAnEqa&#10;smlkMS+DbsFt5a15ZS25UJCgsi0fCt0rLHnVaaW8HGyhI5O86lRhB7GgLqOwPrOsOa+oPhNBnJp7&#10;7pH9PWMhRkrDCB1tjw1MA2zJZvCIQWv7EVHaDETwJFGarZ0D2IsGvby9ukfWCkEnbmRunpaRYWnj&#10;EBweho6+soosfurt441djo5OhYX3fCcDCdrb28Miwuk7ZyKUBmpcsmRJQECQrrGhrqmJrpGRnr6B&#10;kbGJkbGpnqFxdu7oyvH+/oGOjh62ru5OHm6npGU2bNyYlZ0VGRmlratzW1HRPyAA4uDolJebC/aN&#10;T0lK3bRtxalFgUEBbu5uGNgWFRfB9eTz+RhzpaSmuri6amtqq2uogxR9g4LyCvLRhcEzxXgTrlh3&#10;tyAqJhoc5uXlBW89MTGxt7e3s7MTtWdja4sxrI6e7o0bNzDmgu8/TUrr4oPJqrpAZh1FPV2VvYL6&#10;9vbMrq78ni4wU8HF03s3rv559dIFKxZ9KbXyh/fnvP7NvHd3SP20b9NCe6MTTdUR/f1V/X3FvT1F&#10;vX0VPT0Vne2FXZ2F3fzCzs6i9raimXtpDwcMZuvr69nANMCWbAaPGLS2xUJpJ0+eDAgIgLGjK4Bz&#10;3NfXhw5BVVUVHVFHR4empiZ2QQ8LC+vp6UEMegb0hEiD9PBckQM6GTgDUNDtIB4FQwyAETDSIEMc&#10;Qrs1Gg8dkQAdIkNBJFUQg8RQcC7EUCBPJMAWHRrNB3vhr5MZtY4ObLnygDJoScSLJ4nSImNjYxIT&#10;wAfwmcrLy1EdObk5eXm56CxwCa1tbFCDnUxtqmtrHTt5ysXVDUSFQ1C5bC7jgEMopTU0NbW0tApT&#10;GvLZsnXLypUrfXx8aGLhN7jjExJKmHtpFLKXyXRiTl5uQyOZBwgKCoqLi0fXs27dus5OvpW1dVx8&#10;nDvzGvj+gwewTduyHZQ2MMA2BTQLHFJTUxMg9KwKBYbk586fN7OySExKKi0rbWhsbG/vQCtB8Wg5&#10;7wVwFehtmpTWVJuXnRTIb87j8/N6BVUxPiZNFXHRPraJfqZhbgZbV//8zbyP53/8wSfvz921aenF&#10;YztsDW9a6FzWUb5w4+I+b2edpGj7iBCj0iwfN7MrrnonC1LdG2viBfyi1FDjjBjHCSnt1ddeQXbw&#10;ij6bP2+11MrAaC+vEGfE2LqbYu/3P36DeEdvqx+XLEQQW3Xd21DWbly1dpMklCUrfz4ifQCu3jcL&#10;vvKLcs+qSAqM9qDOXGVrQVCs95oNq6BfunHWO9T52u1L0D+e96GZgwEOua4oq2ehqWeu+eGnHzj7&#10;2kSmBubXpuPUSKNrpokt1QvrMk6cPXzxxlk6P+kb5ZZSGAO/cPnqJQhC2N8zFmKkNOSGHoENTAO0&#10;YDN41KC1LRZKg8lbWVlBMTIyAqV5enra2dmB0uiNLgBERRXaOSAIOkHKHGYtTXQa0dHRkQysra0R&#10;Q+/IpKSkBAcH6+qSLxQqKysjT319fTAWeiTEAIqKisbGxtkMQGNcL40OVkFBAT/N3t6+oKAAZQNv&#10;dXV1YZyNjsXAwKC0tPTChQtIyU4aeXvj2NTU1Ad6e/qBIE5Kw69iQ9PAJJQm/F6ap5dXV/forGs+&#10;82lXrouvqCSDAng2ri4uIaHkAfdJgGFGZFRkM3PveoTShtAOcnJzMRbOys4uLydLh4jg7LmzrMZA&#10;19BATkGeDZC7uKHe/v7btm7bsmXzdXm5qGh0zF70ogK3b98eobQxE8coMxqWj69PRUVFQWEhmBvj&#10;ndi4ODq8mhy4kOBmtCRHR0dbW9vw6Cg0KeQ2TUorK4nvaqvt6m7qE9T29dT09db29tR299b19jb1&#10;9NT/8P2XX3z0/odvv3lH6ZSy3Mkzx3Zukvxu7bJvN0kuOLh95WbJH7auW7R+5Tf+PrqDvXX9fVW9&#10;XUUCfjm/q5jfWZwS6TQhpRlYaScXRBc3ZoPVYjNDPYOd7D0tEA+mwTYmMxRbY1vdksbs+JzwlIJo&#10;z2By/0zf4o6Lv21OVYp/tMeJs0ck16/IKI0H02DX2cunjGy0N+2UOndVRubSiYK69K27N3+78KtT&#10;F46q6d5OK46jU5RIj212ZTK2Fa35gbFeyjryudWpCEL2HNqhZawC2oMOWn3/w3e1jFX9o9yvyF+4&#10;rXEDkeC5oDgvmpj9PWMxQ2m/W9Danpl4fDwQJ6XFxcWxoWlgipTm5uFO/V8KI+bu0Xj2Cg0N5Z77&#10;vxfgIcXExo6ZeBwaNDQ2ogRJ4ynoWwFAbe2Y7kBFXc3X3z8pObmmrha0ZG1ne+josZ07d65YvszL&#10;x8fLx7uopDglbcwDk2mbCaX19o1+1gTA8AfkGjr29XAXN9fikpKMjIyAgEBbezszC3NTczNPb8/M&#10;zMya2trysvL4+Hgvby8HJ0d7Z8e4+Pj6xkZcVBzY0tISEhIyTUrjd9fzu+p7e1t7+xoH+5t7e+r6&#10;ehr6BA1k299cXhwltfIHVQXp6xcPHNuz9sLJbeE+WsWZ/i7Wait++OKnrz7evWXp9/Pfz852Ghio&#10;Huiv7ekp7+ut6e4urSuP7+iqmpl4fDggt18JpbV38v2CY9KzCxqbWjz9Izr53RGxKek5hSGRSdkF&#10;JaUV1XX1vLjkzL4+sr5BTGKGu194BPOVu/pGXnJGXnhMCnKgWT0QMFpFDSQkJKC7gMMBZwKEQafj&#10;MHAMCwtDX1RcXFxWVlZeXl5YWAhFXV1dIBAkJSW1tbXBqC9fvhwREQGzgruAHgCDVxy7ffv2Q4cO&#10;BQUFweHAWTAiRAeCLX0C3szMDJXW09MDs8IpfvrpJ/gc6Pc4V+ZeoLU9Q2mPB+KkNHgJbGgamCKl&#10;ubq5ClNaRyfhBjAHtnCumTiC4NCQqOjRr/hPCDTo2Ph4YUobGujjXhIIjxidbIRZUuzdt4+NYiB7&#10;5fKdO1rytxVsbG0io6OS4canpW7YsEFy5arMzKzrN24Fh5C3OIULRr207q425IYCFJcUBwYFQklJ&#10;T7OyJjOoANKXV5RLn5bJy8vTuKMJtmtoaEA8m8X9AEoLCAiY7uMhPa0tvNKenuYeQQP4rLensqen&#10;tqertre3ob+nXvHy4euXjp44sHnfNsndG1ZYGtyI9tOvr4ypKYlcsmDelrWLLp7afnD3ysbG0MH+&#10;mr7+xv5eSEuPoLpHUNPZVX5fSvOLchOJERY4WF6hzlDok5C/HmF/z1j8Jimtp6e3uaWtvrG5tp5X&#10;UV0P6kpIyY5NyoxNykDk4NBQV3dPVHwaJDw2VdDTi8i4JPLcfF1DU1c3udci/CHZqSM2NtbKyurY&#10;sWOqqqqbNm2SlZWlq3igktHsZWRkDh8+DNJydnaGCeCXnjp1CpQmLy+PGBx7586dVatWIQEOMTAw&#10;OHDggJGREXatWLHixo0boKgdO3agbMrKymfPnpWWlsbhSIlscSIcDkrbt2+flJRURUUFDgdlTj6P&#10;Qmt7htKmDHTFsveTbDbtOIiT0pAdG5oGpuqlubl18kddHOqX0Jea72jdYeIIQkJDwARs4B7AsC4+&#10;MXEspbFr6eYXFlZXjzbEgcFBUF1Wft7+sZTm6uaGLTKxdrSnAzpBj2DVqhUwm+iYWPQ+iKEvKnKE&#10;xFJaz5jPAQt6epKTkzEwZMMMIiIjA4JEb7BNBfhF0594bGksz4717+5tLkr1ba7LrMwN7elpbK1O&#10;F3TzWmry921bdWTvliXfz9+06kct5bNqcjJKN44rXD1qqHnNQl9eT+3K7esndK7tj/VT7e2vKs0L&#10;rS+LrSuNrKuMzktzbrvHE49k9ZDqtPyatJ0Htu0+uN3axSQkwcc7zKW4MTsk3jsqPWjxikU/LF5Q&#10;3JAVmuh37qr0uSvSIDZdM3U1PXJT7dcg7O8ZCzFSGrpv+oLRNMGWbBpAe+Z11fL4Ewh2DQ4N1HSU&#10;VLcXj0gRp1e1Eb2KjRmNHxE2hiajwp7yCQStbbFQ2vXr1y9dIt+5nRBgX1YTgq+vL9ft0H7yvhNX&#10;HKKjo+H70ncnAHA5VSaByFP48KFZ7QFQKrzKFyd8vnBwzBd9hfHEUpr76MQjrcT09AxPb7Liops7&#10;IRiK0LDQ8HFrRIkAlJaalkbLz3lpqVkpegYml28oWE40/kITOX36tOzly/qGBjKnz3AthoOaGvvJ&#10;Zg5oDZbW5L4uBaW03t4xQ1QyMZKcHDyu3VTXVE9iDzh7W1sbeky0VE8vLy9vr/KKClxXHo8XGBg4&#10;TUoTdLd3CXg9Pa29vbze3uaeHrLt7eP19TaXFUXv3LTqk/fn/ufD93ZsXClzbO/erav3bF62b4vk&#10;5tU/7tiweOu6HzdI/rBqyde9gtKBwab+AV5vX0N/X4Ogp6Grp7pNUDIhpSnekQN7lbfklTblOHhZ&#10;GFhqITI+J4KyhbKWnK27ueKdW6cvnYCXBqrzjXRLzI0MS/KLSAkAHdJkv6ywv2csxEhpcAvEMiPC&#10;lmx6gOF0d3cjt6ioqKamJjRFxFDbBKWll8SnFcdmlSdlVyYn5EZkliYExXmlFMZASpqy47LDYzEy&#10;yYtMyIlAmuSCaMTnVaXiOqYWxUZnBIcnByBNZllSefPoWzT3QkJCAh0+AvRpiCli165dVKF+GwVq&#10;mNVGQJ+8EH67ebzhTwha22KhNA8PD3iKKAlMm8bA44QDCrcSOigN8UuWLMG1QBCOrKurq4qKCspJ&#10;fw6lNCcnp/DwcDq5Crz66qv05TYcu2bNGn19fejwXDdu3Ii+ce/evaiWsrIya2trSmlwZ7FFR43M&#10;lZSUaJ7kKbZz55CAo7Tjx48bGxuD0hQUFLAX+SBlUlISWi99O9Dd3R0jeNSnhYVFdnb2rVu3srKy&#10;mAtHKE1FhXwgFHL+vERgIKGxykqyLSqSEAgeF6UBbGgamPrEI4YPVKdXKygkBH5JfHw8rWKKsPCw&#10;oKD7jCwGBwdTU1NhjdAppbW3tyFz+vwrTTMJCosKxyfTuEPWORVGUFAQqzGg76WJUBpaQ3xCvC/z&#10;JqkIXFxcUL25ubmGRoZq6uroH+9rTmimcFKnSWld/DY+v0kgaOwHk/W2Qunpbe3pa+nragC99XQ3&#10;fD3vg8/ef2f5T9/t3rBy6YKvF3z+3qqfvtq8etHBnas2rVm4dvn3p49L9ffV9A/U9w809fW19PY2&#10;tjfndffUdPHLZu6lPRyQ269k4hGA+cAAwWqgMYzJUDDotHGC0vwi3ew8zaMzQuzczT2CHUFU3qHO&#10;IfE+OqbqLgG2JY3Z1q6mILOAGA8LZ6PKtgIkQwU6+VibORgExngFxnj6RrhaOJumFpEl4TloaGhU&#10;VVWhw6UPznl6eqIjBqXRH3X27Fm4F+heYcIBAQEwz2PHjtna2qqqqm7btg17cRS6bMTDptBBg9Jq&#10;ampwgSilIXP8CqTBGJF2C2ZmZoaGhrCUa9eu1dfXS0lJYS9Ooauri/5a+IbChKC1/URMPKJ+WO1+&#10;+PLLL1ntHqBLmYwHWO3ChQsYGKA+ioqGy8qGUcdQ0PE3Nw8XFiJYVVv7XFHRG+3tfy0peR1KXd0z&#10;AsEfR/wzKo+F0kJDQ9nQNDBFSnN2ceYoDS0bW3MLC/rUojBCI8KDg6dAaRkZdcxCPpTS7t4dPRGM&#10;E4ZRXlGuo6cr6Bntfzn09ffRL8iwYQYamqJL7Fy/MbqcGpC8nixbLBCQFzVgTvaODkYmRi0tLQlJ&#10;iWlpaQaGRimpqa1tbcgWxUMZvN3ZFwloeVBRID8E4ZhWVFaWl5fb2NrSBByQJmDaXlpCqFcHv7Gr&#10;qzLc+nZqgGlRrIugpzXaSTEvwTs/wb2lpWzxgq8+mfv2x3PfllyyYM+WVZ72am4OKu726ikxPgd3&#10;SW5cvXD/juWluT79/VXdHbmNNamC9rLUcJPGqtiG6ugZSns4oMH39PSwgWmALdn0gPaJBgkOgIIt&#10;gCB9UQmU5upvZ+lkFBTnXd1R5BHi4BJgp2um7hPuCucsMjUwpTTCLlJHx/u6X6q9b6QrOC8o1guH&#10;gNLKmvM8ghz1zDWRvpSXA2+Pnu5JBK1tMVHa3GnLI1wn5dcAcVIanCQ2NA1MQmld/C4MAwGQWVd3&#10;d21dXUdHJwR7+/r6spk1D2HtGDMC8Gep4uXp3VDfUFdbX1NbV1OLg+pxiuramuoash4Wsw5WVXh0&#10;eEVFRWVFBaU0Dw9fV1dPSytbRyen0PCwFmZ1cKYUxIB9fH25oI2dbWxsXGFRUWpqmrGpCY0EDh4+&#10;xGoMIpl5AA5ZmZnUS+vr607LSI+Jj6PeehOvKTklpbikBPmjU4CH7uDoYGllFRUdncSsfUUPp6DB&#10;7JzsNWvWrFq1ylVoupUCTOnv7z9dL62nvUfQ3C3gCQT1PYKG8vzIXjhnjMfW29eWHO+59IdvP//g&#10;3ffeeuPbzz/av2O1g6m8relVZyuVCH8bNYVj507tvKMiTd6z7qsZ6K/r7qsvyQ3t7qnt7qrpbM8R&#10;obTfNn6TXhoaISwC1gerBJNBQSfQ1taGSOwFpZXwckBIkMrW/ILajPKWvJKm7OKGrIrWfPhk2MJv&#10;A7fBXcMuBEt5uWXNuVCKG7PKcUh9Rk5lCg4fP1AwNzenc4CoWBpDgTKw2r3B3RyiQN/FrbHr5uaG&#10;uoVy+/btyWcvkQydBhuYFLS2xUJpXV0Sd++ST6ZRZ8XGhvNa7iM4qr+f6mSZRPoK2r3AfTg0MzNz&#10;KvU5RcD9xQieDYwFOmq68OPkmMqdOXFSGn48G5oGJqG00vKKiqrKyuoqCFlTuJ60Eg8PT/hPOHt+&#10;QUFefr6dvUNDQ2NTU1N9U2MD/jXxGnlNjTxeYzOvqbm5kz8WXV30H7+rG9LVLRjvpXHo6++3sraB&#10;6UKHJUczt1gjIiKNTUy9fX1cXF1PnTujq6dPE5iYmWJLDRuJOYcSQBBsSikNI9plyxYvX7aEfvWt&#10;sakRzhlyCI8It7e3d3B0Ki4pRq2mpafFxomOUiml4VfX19VFRUa6e45Z9xoAVfv6+k6T0ro7mzs6&#10;6wSCJj6/vlfQ1N/bzPBZG/gM24RYr2U/fvP5hx9+8dH7H30w58t57//w1byt6xbdunxIW+WCncVl&#10;Xw+lrvbMvoHa/sG6vASHzpaCHkFNd3dVd1d5Z4foGo+/bfxWJx4BjCPR1NGV0EmF0fHf0AB4K78m&#10;nb6Tjq2wVLTmicTcS3KrUrGleVJERUXV19f//PPPenp6Pj4+aWlpqampdJF4EKq0tDTGiCdPngR1&#10;0Rtgrq6uMjIyGCOqqKigW9TU1EQ51dTUkpOTFRQUkNWFCxcw/ktgPjGDGPTpeXl56enp8vLy6GqD&#10;goKio6NPnz6NHwgeDQwMfP7553EJ4uPjEUS23AvOE4LWtlgojccj5KSnRz77OTAgUVsrYW4uERsr&#10;MTRE6EpGhjxDUV0tcfo0iYe+a5eEvz8hs/Z2It3dEgIBobTw8HBUFH3bGrhy5UpsbCx+BerByckJ&#10;P19bW3vfvn3Ozs6U0m7evOnn54dd6HZQb/v370ckXYMCMbm5uai9EydOfPbZZ2ZmZujDEVlQUEBv&#10;ywE48NChQ3/5y1+43gYXCPWJmgSZIYjKweEA3Xvjxg1cGlxB6DgWWxyOxOrqos8ojIc4KQ3ZsaFp&#10;YBJKE554pIiOjsnPL0DbCg0Ls3F0jElIyC8sCAkNQ8tjUzwgRihtsttUCYmJ2CINnYeMio1NTUuj&#10;h2BraWVzW0np/JXLYBQrJztDU1NlZWVy2AiuMPP13BqPK4HlK+jb3KhDUBoUHV22KVB4enslJpLP&#10;QQmDdhwZmZmSqyRXr5IEp9J4DuXl5dN/iL++Jq+ptrAbrNbVIBA093bXdHXVdzSX9vS0drc1FOUm&#10;/vz9/C8/fffr/3w07/23v//is4XzP17x01dLFn6xYP6Hl89sEXSV9PXX9vY3ZMWY8hpzenrrurpr&#10;s6Lt+fzS9nYxU5qczYlzhtupru1OpnnR19DgeHh5jX67lcLTk33p8BFBjJSGbvRXQmlo8Pze9s6e&#10;dn4Ptm10S5Te9rvDkxnRYwMdVk4dXHp6O0MsoLUtpolH1uuahtx/MfsJQVeLftSYfrN8gimtuLg4&#10;NDwsJyfHdWTSAP5ZYGhIXkFBxP3eRbsXpkJp6SNfHgJpUQVmsHLJykuXZS2txgzWOjo7MWYRNioX&#10;F3aNSo7Slq8gz/pTL62lpYVmjiEPk4qFl7d3dk6uCE9TSjMxNQ0MDkpJTaGDHWGUlJSEhoZOk9JK&#10;c1Jb64uba/K6+bzqwsSulnIBv6GzrbqlsaS7q7k4K37p5+9//+XH3/3n4++++FhqxY9b1i6+cnbf&#10;DdlDG1ct0lU93tdX0zdQI+jO6+2r6+2vFnTX8gW1XfzagnSvhFjRBbGAski7nGD7ZA+jvAjH3CCb&#10;/HDHrCDrygTP8lgX7CqLss30Nc7yNiqPccoPNK2Md+KlOhcGs/O9hdXZpw22Cnq7zhntuONGBuyg&#10;NAyuTU2Jx3z79m2MLTD2JGunWVuDwMD32dnZx44dw14M9nFpMjMz4ddjyE9Hpt3d3UnMhyUxYNTQ&#10;0DA3N8eBiSMDGrjyQ3eHyL8RhYDsGZqwN/9tTjwSYX71OMFetFj4PREREfAAUJMhISGocIy04uLi&#10;4FQBqGoUAy4XGipcIrRYxCBYVlYGByglJQVHIRlyQD6c8/fEgda2mCjtt40vpiaT4cn20sSOSSit&#10;o6PTycWVs6uEOLKgPkVFRdmF8+fPSkuvk1xRWSla/sgIdv4XFss94Zq6aRulNOiNTU10ihlbGDzO&#10;Xl9fD1+QvLWdnEwnLcFYdG03DhMWUhjZWdnoHaZJaW2tjR3tDR0ddZ2dTZ2dDe3tNZ2ddXx+Y3c3&#10;TyBoKS1IWrv8h8Xff/Hzt5+tWf71tbP71OXO2BnL25vestC/5ueh0ddf0d9f09tb1d9XDRdNIKjr&#10;5FfXVyV1dpW2tmSPp7QAXdkA/StRNupuurdiHTS8dK/G2mukehmluOuluWqmu2pEW9+OsNEINpCN&#10;t1fJdNUKNboWb8V+52lyKCoqspo4AA4T9HX7pdldstsOSSmN9Emx9kmx8Um1GRgcmLDz/U1SWmpl&#10;eCevuruzpaO1XiDg9/YKPnvr1TWLF3W2NxXWpwsEAh6Ph54hNzcXHTpGbBhk1NTUZGRkIBJ70c5R&#10;DBgFyK+np4eszS0QoKljb0NDA3TEt7W14UD6lPkTClrbYqQ0XH2R+3z0qf174eTJk7SrCWa+3I0u&#10;hVuulnsLNnDc6rIAfV5/inB0dBQZWGNogu29eqqJzijiUE4gUlLYTgZxUpqJiQkbmgYmobTHI6C0&#10;lFVrH4OA0uYdmPcYZDqUVp6Z2FBd1NJY1cor7+ho5LfXxHsYF8a6gd66OuuqsqL3Si1Zt/jbxd98&#10;LHdmt778qYRA2yg3rSgnzfo83+p0997+SkF7jqA9V8DP7+lprMiPLE1zjnJWyIw04TWLfgIUkDu4&#10;zvzmyTtn97hoyvobXL5zZqezioyNkoyrmrSryim3W3tUjm/WPLHJQ+20m+qpcOMrQXpn3VXIhPtj&#10;BszmisPuwaHBS3Y7QGk9fd2DQwMgs4HBfgRBeGw6IYiR0tDLc5dvOmBLNg2A0qK8HX766A0vNemu&#10;lrru7i7HfUsvrPyyq4NXUJuKvgycRHs01BgU9MXY0hi65Xahz0ViJEAMvGQuJfZSJ5gmfhJBa1ss&#10;lObv779jxw4MAkBpxsbGiDnI4Pjx4/QNBOg7d+6kjAWdHMMA9YkhwrZt2w4fPkxjMFAwNDQEpX3z&#10;zTf79+9XUSHfxrp9+zZ8Ynrg7t27KaVhL2JAVxh2QKF7jx49Sp/4HxwcRM+/fft2Smk2NjYxMTFI&#10;c/HiRTc3N5wC106D+cjqxo0b0b0jBjpAzxgQEHD69GkaU1kpoatLXkS7e1fC2FjizBkJNTWyVVaW&#10;OHuW8JmZ2eOlNBSdDU0Dk1Ca4iENyjoX19/E9sK6G9ielbwKubJZge6CKOxT4/SHEEJpazaI0A8k&#10;Y+cekZjxkrxitUgMBBlOSJOgtK+Pff3p/k857llwagFVNt7YyEWKyCf7PqHKpwfYA784/AVV7iXT&#10;obQ0P9fa0tz2lvrW1tq2tsaO1uqWtvL21tKOjtrOpoq6htKQAFdjbQXla0etDRWjAyzLMvxbqlNa&#10;a1K72ot6u4p7e0v5/NyuruzGqvAeuGjdtW2d1e1txSX5wU2NGeMp7eaBtaont5pfP654fKvLnYsB&#10;1lrJwS46V48ZXthpfOWw1W0ZA9mDuqd3yB/ZpHZ0g9W1PSpH1utIk2/gCoMu4AJg1E+VycHNDPv6&#10;+gp/Xd7Pzw+dLBsYQR7z5TyYzTWnPZTDQGZGIXJQmOAAobTfj5dWESa9Y/WBhe9ant2SYXYh1tfO&#10;YtPCipKC9raW/JoUdAgoJ/gJnSkUSlqoHATRKSMIha7WSNNQSgNwRdB7hocLQkO7sBX09PT2jX6+&#10;5L5AZ81qQmhqauILLaEnAviOrDYpUEhWexDQ2v5FJh5F3KaHhpmZ2RQd5ekMPpqaWFcM4u8/qo+T&#10;ySBOSkN2bGgamITSMmNzAmxCTq+8XJhWkhKern5KV++iaXJoWpBjuK2qs9YZQ31Zs/NrrzVWN0W4&#10;x3ib+duqOQfZh4HwhBnrvgL6aQwIyjpwuPi2cr23T7GicsaOPTW29tVWNgVXrmUePFokdxtpipVU&#10;ukrLal3cyrX1Ulavz9h3KG3broKr18u0dEFslSamuWcvFMop5J27WOfmkX3kRMo4VgOlGXgarLq0&#10;StNJ87Tu6Wtm16Iyoy4aXTyjd2bByQWxWbFQDD0NwUkf7/1Yx13niumVNVfWKNkpyVvJgwh/lP7R&#10;1NfUNdJ14amFwgQ2Xqb1eEhtRVNTTVMjpLaFV8VISVtLVVN9bntreUNdfmyEZ3picJCXVXqCf21V&#10;Oq8uo60pq4tfJegsFXRW9AnK2pqSm2siOrsK+PyylqasltayuqoUXmNBXW3ieErTlN56fucq6e2r&#10;ezp4Hc0N/NZGfltTU225prxsb1eHgN/Gb2/mt/G62lvObV2mfHid4sHVF7YupscaGBikp6dXVFSk&#10;jXyX1d7ent5Ig5kVFBSgrdNlz+gULkagOISuZmtnZ1dfX29rawtKg/XSJfvQsdJZ35CQECSLioqy&#10;trZmKe3u0DVHUBqhMc4/E/R19w/0PQZK6+7uRr/PBqYBtmTTQEpFaIGngYvS+RTDCz5mGnXJHoHO&#10;lnZ6qlHe9imxFqhYdAslJSX47ahetDQ68Yhaxdk7OjqKioqgoK/ErsrKSuxCJPwPOvEIDsDVRKeM&#10;eIA9JYOrV6+WlZV9++23OFBaWtrJySkuLm79+vVSUlJIDz/jwIEDdE0Q+AoYmpw8edLb2xtnR73B&#10;dbh16xZdVgqXld4cxSU7c+YM/AzooFvkj6OQDEBzCgsLgyOCandxcVFTU9u7d++6des2bCBjKTSS&#10;+z6Gx1S2uCjtf37fcn+Ik9JkZGTY0DQwCaVRh0xYrm67fWblFeGY8ck4rpqiEI+K8auoJC2XBP1w&#10;Qewq19MnMStG04gIYSwoOFAkcqyA0sBM1Ev7aM9H2FKdbqk3xsWAzxADBcLt4gTBSWQ6lFZdmJiT&#10;EVZXklHfVF+VE95Sld/YWNxQFJfgdifM+FppXlRJcVq0l3aiq1p6iFlzQ1apv05pqHp3a2lDeRS/&#10;JaupNqGrqyTKWz071rCpLrm5Li/YWSXZXzU13MzF9OJ4Sju3c93xrav5jRXtvFpIZ0tja1NtTWl+&#10;fXVpd2dzdQU8v47m+uqWxtrG8ozDa35UO7jyxNof2IMfJcCOrMZg6O4gKK27l59TlawVcAl8lloa&#10;ZRaqaBR24zFQGnrttrY2NjANsCWbBhIL/QPkjxUkx1ZXV1VHWPlfWGV5+5LdlWO8gvS0dI+hIXhp&#10;qAzyyUe6xdiCCwIIQoeLRhX4bXQvFJoGvhoXz56SgbT0sI7O8Pr1bPBeEDlKvLCwsJhi/rS2xURp&#10;5Nn9nh7irEBpaZHg8cij+UNDdJkoEsS2vV2iq4soSkpkW1Qk0dYmUVgo0dlJEpw6RRJA6e8nMYOD&#10;ZKKvtZVEIk/k4+cn0ddHDsQuxCAldnV0SDQ3kyAUJMYZ9+0jW+y9dUvi9m2SHielrwogHlskQz7I&#10;HIIYbHEsksnJkfQoPGJWrCAxNB+cGuWBDsGByI1GIgF+MvOL7g9cFFrh08Tj8NIej0xIP49Cnoh7&#10;abGhHpUVBZWVJRnx4dX1lTVVhY31xbW1xQ1NcNcq6mpL62oKGhvzm2oLmhpL4MA1N+a2tVTw2ysF&#10;nZVd/IoufklnZ0l7S157S1ZrY2FDXWFlbW5jTUpVZWplecxElLZW4eTW1vqS5vrK5rqKloaq+prS&#10;ktz08oKM1sbqhurSUF+PuorimvJCXl1FvJfOpW1LNvxwn4V5HgWIl+a0Z2BogN/TYRamBC8tqyKB&#10;OG1Dv6+Jx8SSQLXLMjtWLZbdteHS4g9urvr0zI8fWt44666tGp3kiXqghATS4lgKJac6gHiqIB6R&#10;AN0LIJIqiKFp2FM+gaC1LS5Ky8sj95kqKiS+/54QzHPPEXrg8yXk5SVUVSXmzCEE4O0tkZEhERAg&#10;oa4ugc65tpYcVVAgUVwsUV7O3qNCsi1bCHl8/LFEUxMhj5ISkqGDA6E0EMn584SWcBR2gZy0tckh&#10;x48TIqyqkvj2W0JpNjZkr4oKOTWK1NhIgkiAlOAt6CjDjRvkcLAjaMnOjuzS1JQ4cYIowcESK1cS&#10;YgsPJwkiI0mksjI50NKSnB3BuDiJ3l6J+nqSOVsHk0KclBYeHs6GpoF7Udon+rGPR3pPvNl78nFI&#10;Q+SnddGvPQbh15qxlSiEKVJaZnKoj41BeWlueVlJRXlheXl+RkJAdXVxQrhbQ311arhnRVleVWl6&#10;bWV2U31JSXoIr6Gorbm6oSSuvQUMl9/WUtjaAs7LyUu1r61OzU/1qCzPLKtIL0r3zEnzGk9pe9ct&#10;aSxNbm+qrq8oaqgua+fVtTXV1FYU5aTEVJcXVJXkgMn0NFUrinIR11iec0Rq4Yn1P9Jj1dTUNm3a&#10;BCU2Ntbd3b2wsDAjI0NJSYnu1dDQ2L17d29vr42NDRLQp63w23EUFF1d3bNnyTddKyoq0AKVlZUj&#10;IyOjoqJgHl1dXXTlclVVVW76C84GKI30uoNMhzs0CMU3zc48Uul3RWlt3byGzqoGfhXZjkg9I7xO&#10;MeR/L+DS0IUkTp48WVBQkJKSIi8vHxAQsGbNmqysrNTUVAcHh7S0tIsXLyJNdnb2zZs3VVRU+Hx+&#10;dHQ0fb94y5Yt5eXlaAbp6enz589HjImJCbI6d+5cYmIiLqmXlxdakZWVFRqJs7NzTk6OjIzM9u3k&#10;4kLX1NSEl4ZGhQxDQ0PphPa9QGtbXJQGesCWk5iYUR38FB09GryvJCeL5nZfSUuj1PJLyf0hTkrz&#10;9vZmQ9PAvSjtnwbJ1Z09PEH/o5Cqlg6q4Cx39/+//mCdvqaa/tb6ofbG4c6myaWuOLuuJC8nOSYu&#10;xDfMxy0mxDc5NjQ/Jba+OJtfX9Hf2jDU0XS3o/Fux+ghWXHhwwf+ezjhmeFaueH+pkcrmS8NN45+&#10;bYfDfSkNZANKS4v0iPQwC3Y197XWig52KyvJLivPry7Pq6kqr6mprKqtKi3ITgp1q6srK8lLqChM&#10;bqgtaajJa2ksa67NbqhMb2nMaapNLEjxzEuxryiJLMgMLy6Mz04JSAoyiQq2G09pkgvnN5amS29e&#10;enLDov0rvjmy9rsjq7/evuiTw+sWKpzdp7h/0eVt33z53qvnN357bvOCk+u/qcmJWfqfd+ixGPLT&#10;R6fAWHRRcPRrPT09bW1tiGxoaAClob9Dx+fj49Pd3Q2iKioqovRjZGQEusrNzYXu7++PHs3AwACV&#10;gz4Rh9sy62feuTNajXfv3qX30kBmzL00clMNZAZp5Tf9figNbphBIHmJon/gnssm9fQJwP1QkIYq&#10;HHoHejp7WhkhL2hPKI2d1Tl15HbXwwGtgtV+OdDaFhelCQlprjMQgTgpTSx5TUJpWWlpOZmZ+fl5&#10;efl5+fm5RQXokUryCwqLikpLi8rq6hrqauq77v1Q073g6u7OasxZQGmCKPO29vYe5vkrOl3SJejG&#10;D6yprcnKyQkIDHT38vIYWYCqtKw0iixikt/S2oJhIJ1jQVWg1wNoGgr68hlAvgh68A+E0hpEF+wX&#10;PzJnPRyl9Q/2pVaFx5b5PjpB/n0jn6aj+P6zuW+98Mzf/vQ///OH//rDf//X//7Pf//pf/7wl//9&#10;w0v/furlf/396b/+35//9EfE/OPP//vsU39+4an/Q9KN899gD36MwPW1jdaStd8ha7+dE/AZGBrc&#10;9vuhNHASthnlcaB2/Gqwe08fuftFgwyHsTrIDFtYBLYI0cOVQw7f8NsBbwmOka+vL8YiJSUl2JqZ&#10;mWFggRg4SXFxZA3+6rYSesiTCFrbYqG0zk4JAwNyw4m5w5SLqkQkfaqFPo3Z2dnZ1dVFex7EUIVG&#10;ov8pKyuTlZXFNaEzuvTpJ/RaVKFbZrp3AImRDInpOM/T09PY2JiuUIV4bDs6xnxF5NcD1Amt8GmC&#10;UBqyY0PTwCSU1tYp6OAL2ju72/ldbR1dzW2dTZDWzkZIc3t9czt032B2xfopwtrB0d3T383Dz87L&#10;MzA0mlLacNIEN58AapDt7e0iz3ZnZ2fX1tWVlJVm52SnZaSnpKVGR0eHRUVFRkcFBYf4BAdlZGaE&#10;ho1+2JOsxvToKS0iIoKU82EpbejuUKegraGj6tFJp2B0PWiKg+uX7lj63YqvP/zu3Vmfvf3SB7Oe&#10;mT931oevPfvJ7Fc+m/PK/HdfnzvruW/ff+2Zv/3fN+++uPiT13/46PVNX81mD36MGOmaCWiXLazQ&#10;fkQEYqQ0b29vHo9H9emALdk0gF9aWEu+L9zUVscXdLR1tnR0t8FA2/mtrR1N9S3VrZ08QW93c0dT&#10;SycPe5va65ESe+nhbQIe/DB0mikpKUFBQcHBwe7u7mi36H8DAwMRg16Fvgvc2DFxt/BEgNa2WCgt&#10;OZlQWlQUfcY9V0dH58CBA66urs3NzWhgSAAaQ9XhumCggNqztLQ0MDAACeXl5YWFhSHm8uXLdnZ2&#10;kZGRN27cwNCBZsvh0qVLd+7cQfri4uKmpiZFRcWCggLq6eKoU6dOeXh4iPR+vzbAAGmFTxOPg9IG&#10;h+6KTFwABfkFVvZOJSXsR299/L2pcl+4e7jgwvv4eeJKm1taJCTGBIYETkJpbW3w3Np5zc3jKS2X&#10;ebD7Xqivr09NSwsND6PBlPRkH19f8VIaylNcUiLck6IholGS8dTDUhoHjJpv377d0NCAsRtMCAaD&#10;XgacDRQWFqI/QgwAW4JRYcDY0tKSlJTk5OQUEhISEBBgb2+PvgnDcHRYGHEj5STju+XffLLl5682&#10;/PTlB7OeW/jpOyu+eHfhJ2//553XF3465/sPZ+9c9s2GH7+YN/vl/Su/W/n1p6vmz133zTsLPngN&#10;B6Js9BNW0HGBsEUN4FwyBpsT8yNC07za+M1ecbb9A/0phSQNEJ7ho+x4LjCF/YLBacOtVHlEECOl&#10;2dra/kooDejq6QgrfIA1JoTRz/jolZWVaC3h4eFRUVFoKriU8M+whWcAXw0xNPGTC1rbv8KJx6ms&#10;AvzEQZyU1iOObzhNQmmm1gZJydEiQ2And4872lpuXj403jvgnpTm5u114txVZbXbNNjW3tbf3+fl&#10;PWYB+wkpLTEpEbSUlJQMPS09o72jQ5TS8gmloQBw16BgfIStp5cnLVJDYyMoLTwiAsGW9lY+v4ss&#10;SyM+SgsMCU7LyIhLiAd/sFHMJCcojWjTpjSKzs5OkJafn9/8+fO3b98OJsO4T19fnz46sW7dOlVV&#10;VSRAMhMTk6tXr5aUlGzdujXOx0dQXS21atX5zZszQkJOHzhgd/s2Gh3NU7wAleIyQUHfATJDa4Q3&#10;c0JXKjDZ9bL5gYS8cOdI4/6BvjZ+C/wGtxiLwupsOZuTcCN6+3u6e7ruuF/Tcr+Gw4uKipj8xIzf&#10;5MQjmnRudepDUxoARw2UhlZkamqKcQ8UMFlZWRnoDW0MYyY0qqOOC+1TNFq6yMV9EkFrW0yUNoP7&#10;QJyUxqrTwySUZu/uHR4bBpboHxiU0zK9cFNZ9uoNPQNDRXVNeTk5yh/+IWMW/OVwXVm1Ed1tF9/H&#10;n6xyhkEu0mtra/r4u1xV0jh/47rKHQ1NA/3xlNYt6I6IiERfifS+/n6oL2TT2zeG0ih5oBPv6SW3&#10;FiilObu6mFoQv558MiYlBYPQ8KjIxMTMmNg4d3d3cVFaX19fQWFxRGRUTU2NqZkZrQQgIyODLrkr&#10;Lkp7EsHVxtSB68tq4sZvktIopkNpQ3eHqlrZKZZ7QSfiTEZ11N2Jlhl7IkBre4bSHg/ESWlimQyZ&#10;fOKxtKqWL+hJzy11diZ3RLdu2hKfmnj+iuKp02ctHMhndQJDJ5im8PD20dTQM7dxBp8FhIWgO7Cy&#10;d7R1dQuJjXX09oxMS49MSLZzs0/JK5zQS8vJyYmJjY2IiiZTzKUlHR0dIo9RgczondXgkJD6hnqM&#10;Oj29vcIi2IVBm5qaUlNTw8LC0MPm5RYEh4aQuRQxURryvKN1JyCIXQCULvmDwqCE7CIav2NK+1Xh&#10;N0xpM5gctLbFQmldI+ueTxPjP64ETH0IKLK0mLy8PKsxSE9PZ7UpwM2NnfkXQXIymRWjCAkJEX7e&#10;eHKIk9K4XnI6mJzS2ABcn9aO9VLrAVcPr4DQqP2H9uN6BEVGGxoaQQkNC7mjr80mZS6Vqql9WUVp&#10;Rn4xrpqzq3tIaERKemR9Iy8tM762hVdaXhoZ61/dUCtMaWg9tLtHW+RaEorXwRAGDVKUlpVGRJJ5&#10;Rej0Rg476Qd3sJnX0NCYlp7OrXidmJQk3ntpmlp3UCoBs25eTW0NLgRKkpKawu6eobRfB2YoDVi5&#10;cuWePXsUFRXRRCUlJdnY3zpobYvLS4uPj8eg+fjx4+i7i4qKpKWlt2/fjvbgxHwqky7Tde7cuWvX&#10;yCz61atXMRDftGmTpqbmyZMncWBeXh4OBKWdOnWKZMcgOjraxMQEw+6tW7d6eHhwn+5UVVWlq+kn&#10;JJAPj+An0F9BKW3v3r00EpSmpaU1MDCwaNEiS0tLUNrnn3+OXVZWVnRgjfNmZGSgzDgFUqLMCgoK&#10;y5YtS0xMPH/+fHh4OI5CZ75r1y5vb3LnCGVTU1ODyZw4caKmpkZdXR2UhjqkKyZPDnFSGpopG5oG&#10;JqG0gvLqwrKq/JLK1LzSktKKbdt3SUlJbdmyZc0ayaTUHJBUam7JyfPX6mtrUJKI2CQr92BbZz9L&#10;B29DS1ddc+dbSuRTnBbWltbW1qslV+MCIHj37pCTl+tlBdWLN1RvKOtRSrubaMecc5h+d01dQ53S&#10;FS4MFOoDMftZwEtjtYnQ2NSYnJISERHBhumXIB6Q0nBeL2/fiKhIj5FbdBSFxUUpaanePuRWYlZW&#10;Frb0+xGjeFhKs0km62T/sujqEc+iq78GiJHSbG1tm5ub2cA0wJbsMYI+Skd7STo//3sArW1KBtME&#10;uKa5GVQxPLKc/X1w9uxZGDg6STY8NSxYsIDVxI3Y2FhWe2QQJ6UhOzY0DUzRSwOy8vJi4uKjYuM7&#10;O0ed8aBw0qE3NLeVVpCPagKtbW2WlmTtWiAjpyAwLHq1pCRGiyYGhkpGFkY2zqgCuhfgvDT2RhQz&#10;6lmzZs3qVZJrV69GEMOT8ROP1ETvBVAaPDNubhAgE49H/vdelAZaamhocHVz47Xw0jIygoLIL7J3&#10;dKqqrsnLLywoLDIyNrslL4feASndPDwMmW9MVFRWwlGbwGweltKc03VY7ZdDT9/olcVPQyeIn3yv&#10;lRpkZGRYbWqg1x3DWxrEeIUqgHCTmCJycnK4VsG9gCgMMVIaBlW41mxgGmBLNoNHDFrbYqG0GdwX&#10;4qQ0WDIbmgamSGk9Pb0KysopCXEpSYk35W/QSPBNdp7og62BIX7VNWyeltZkhfXbalpgKSmp9dr6&#10;5BnWvMLSoHDy2B5AKa0/2gh6V1cXkq1ft36DlNTq1auxBXUlp5BvcnL9IEVFRQWrTYSmpqbomGj/&#10;AH+OPDTU1YeP/Z8IpXHvbgsDJ/Ly8rGytvX1CwgPjwyPiHR1c7extb9y5QpNYGBERmt0gQyAPn84&#10;Bg9LaV7ZEyyjNSGMjIwOHDhw69at+Pj4lpaWM2fOSEtL0xU3ent7qSWDgIuKinx9fZcsWYL0BQUF&#10;eXl5FhYWPB7P2NiY0omhoSFqEr4m91Hv/sExQwcAlGZiYuLjQ94+xIgvISHh6tWr6N9DQ0NPnTrl&#10;5uamoqIC8qCJqfdMPytFgR+LQ5AYmSCIM3JTyhylwYmHVWBramoKmkRu9PUd1BW2tH3i56CQnp6e&#10;KSkp9J0EFCwzMxM/tqen51FTGnJ7Qicefw3AZWK1xwVa24+Z0rjPknFAy2S1e4N+uUJWVhYNjM5j&#10;UVCbElm8e+qAdWCLDGH4E745ABMrLCxkA+ioLS1Z7cEhTkpD78CGpoEpUhr6FB0Lb9+YJHVj+/DY&#10;0beYx6NvYLC5hXddTUdOndxdQ+WuWLFCSmpjdm5BWWUVYkCEqjoGTFqW0vrC2ftwpy+el2Kwbs1a&#10;SUlJ9KE4HOnvRWmoTXtHBztmUhtXKDUttb29vbmlOTIqUkVVHbx44thx7NLUUBtPacKP4NMWYGBg&#10;4OVDZpZRt/RWXLeA9JW6+nqgioyMjJi4WDsHexNTk/aOdldXVxSMvpiFYmRnZ7Ovfz0spQUVPEDz&#10;RYFDQkLAFjjpsmXLQF2wKNCbvLw8KAcJnJ2dkQAKgvr6+iAhRUXFO3fuoM0gDf3A1e3bt+mifBxo&#10;PdwLwn7Vrx9ipDRUGuqZDUwDbMmmgffffx/DCDosqGGAS4ktGqeVlRUGf2B3NF1s0VeiWaJTo+93&#10;YpyHo3Jzc2HvSI/CYAsdQxxkhSAIAOnh+KKpoBkgMTJBW0UkTkE/PYP09FcgT2QIHSlxIvS8sNBz&#10;587RsQUyQXcB4FicRaSNPQagYIBYKA0/Cnxz8uRJWiFffPEFIuvr6zH2Ki4upnNL+KX4yebm5tzs&#10;0eeff44RJOpNS0srKioK/UlQUFAgs8wpBqP0vheAnI8fJx2Unp6epqYmxqCqqqpIQPdyuHDhwkcf&#10;fUQfGuCAoSraJMaauBYwzMuXLwcHB1NmwulwvRCDqx8XFwdKo49+YFyOSDr2PXHiBF2UFTF+fn6I&#10;QR9y5MgRXDIoVVVV6NlcXFwQv2DBApFJMhHgEFrh08TjuJcmTGkpKWSoxe/uMXPxiYpg32K+F1Cw&#10;szdu+fn5X7kpn5JT6OJOxviILBIaF1BQSusJ1RzoH0CCjRs3gv9AZqtXr9q8ZTOKl5WdhZZ0L0pz&#10;cHTu7umOi2eXpMvOIS5jc0tLYFAgzHsTA8RoqE3gpaEpoJniFNk5Oda2xJuMi4+DE4DL6ewK34ys&#10;2hUVFQ2b9GB8FCi0KykoLKCEh1EYBkFpaWmU2Ly9vf38/XP9f3o4SksoH6XYXwq9Y1eAfKLxm/TS&#10;tm3bhp6LOgRwfNFjwgXHFoMVUBocWXS1EcwbmWCa1NRUtE/Y1MGDB9GdoQPFGPHGjRvo41AYdH84&#10;lnaCiKSrDKNLpRMP6CWRA7o/dFjIEA0eCZADel7sPXz4MHZdv34dg310+u7u7jdv3oSCbh17cVL6&#10;wijGUki2b98+6I8TtLYfs5f2iwAXmtUYcA8QoPejV4oiPj6e1Rg+ZrURUEp7aIiT0pAdG5oGpkhp&#10;QFw8O8lmYmrcyhvzHdtOPn/x4h9a29ryC/JEahlBJ1dnmfOXeE2NcXEx+P3sDgaU0gSBqtBPy8jQ&#10;V6r9meEMQF+XxrBRhNLAOuA5OhgMDQv39vUFuyAlghiRgjPcPTwwQrG1scvIykJ6AwPD4cN/HH8v&#10;DYekpKVC8fElF9XcgvW+/QOCQsLC0tPT8/ILTMzMrazJuAYlLy8vxxYjIBc318ioqOKSkpy8/MSk&#10;JJQQCXBFsjOzmuK/fjhKK2pivw19X6BgKDm6sMlHTw8BHn+028WIHl4gCtzc3AzPICyMjGPg4cH5&#10;o1MW1ywPZ5el+CQQ5zI8PJzSPIwKKeEjopAYn0Kn3jCcWqSBAuvCVUbnS80vMjISfaicnBxOh59D&#10;XO3UVJwUAwiYJRonBqc4I64sEnt6emKLUiFI2z9OiqzoXhHMTDz+bkFr+/dAab8GiJPS0MOyoWlg&#10;6pTm4eFt6xNcXFw4MNBfUVGWlUOe90M8tiVl5Bn63PyCr7//ys2TuKsUFZVVuoaGCprkeyLA+Gkt&#10;SmntnlfHTwMC+IHo0brHURrKTOedwSV6+oaRMVEFIytQYHjoHxRobGIOzymWWYAVIJ3pRE884kRe&#10;Pt6BweTVOvSzcLNQIahYUJqFpdWBAweCQoKdnF1U1dXi4uPBr3n5+aGh4fwu8kCtnZ0dj0FIKJnf&#10;A1BIRFZG/fhwlNbcNaXvsj9SlDePrjSGUQJoCaNs8BOKTT1je3t76JS9TuhsuGiyp6qxFDqGfmB6&#10;chgzwEdicJXwJH5mZmZTUxMUeLpQUFHU5QXnocJBWoihM7dgUEdHR2trawSREh0TmIw+ooKzFBcX&#10;Yy98DjA6YpAgIyODNgYRiJHS8vLy4MGwgWmALdkMHjFobYuL0mDXaKtopQA6HORM2zB20S2aH0bY&#10;tCPV0dFBu0XHgmFWS0uLhYXF7t270enTwfqJEyfg+yIlEmBXWloa3GvsQsxPP/1Ez0Vzw/AOW+SA&#10;02FshyDOnpycTBMj2aVLlxCJZomj4IhTtxi9Jc6FQsJpzsnJwVkQRLyHh0dpaSmKhCC6LCTDkBHx&#10;yAq/BZaOrJDhhQsXEImTIg1Xe7Tkk0CclIbs2NA0QK/EeIBsBsY9h+bkQvwV1NQdLU1sz5251MXn&#10;p6amaWgqffft19jVzOMlp7DPLgKCHsHQ3bsRUezr2KgsqnCglJavt58NMy4zx09ZWVlxCfHjJx5p&#10;menl9PYhDha/q4sO1VGqRqad4af5jTz1QLrgezzEr6SklJKSivzj4uJwLFoDYGFlDZ0mwLlwzRCM&#10;YmYXk1NIq0IfBx2Nr5Pfib1JSUn6hgZ6uiZ2tnZDD3svbXBItF/GL6I/6l7gCjkwOKZ+7gUut/57&#10;pM+pJW/D/DYw46X9bkFrW1yUBmOnjzWho1+zZg16f9ASttiVkpLy7LPPYgzHfSaQPtARExPj6uoK&#10;BaNkUFpgYCA1PYytVVTIuzpvvPEGKA1Ddi0tLWNjY3DMypUrEY/OBMNB+s0mYNeuXdhidEhnC0GB&#10;5ubmOLWGhgYYCCNO/EwQ0p49e9DasRddEx0pgtJQqkOHDtHzonNra2szMTGRlpbGKc6fP4/EULAL&#10;Q0naLSsrK1++fBmRyL+oqIj+QAA50JT3AvbSCp8mHgel9Q+yv8TGwWpgYNDa2pbrQ4GOLoH09dtS&#10;a1aampsqKCvpWtj29fdfvqrA7sYwXyBAdfT19YaEhUXEkkknDL7pLg6U0ppdydcgxwP0hvrCNRMZ&#10;htMhxi15OdR7dk42uhs0KXNLC1q8llZyhTZt2kSTAWSO6x6UhquuqqZaXVMDJmtrb0PTKSws8g8J&#10;CgoNKa8ox3mRJ4CGgl1QYCciFxi7wiMjcC7sgmuY5//dw1Ga8JfMcCJ6e5naBtoiBmJ0V35DinzA&#10;HqqjSGiF33zzjZzNCb8Ex31qS3PKU418lG7ZHD+osdIrzraGV24RqClvJ63pegXF1nK/pu1+DcnU&#10;XC4d1V5b2Vhy0+bkcZ3Rz+9n1bJ+7Xjct1lTReRKTRHU8CYEqoLVHhAzlPa7Ba1tcVEanTz4HQLd&#10;L6tNCtg+rfBpglAa3F42NA1MTmnePu5btm3ZsmWznesEj7wDvX39Fy7I9PVPcFPHzs7G3YM8ZNHW&#10;2oFkUG6oiD5OSimt2uIwemeMI5APejeMEdCbdwsECclJ4RER/gEB4RHhGMiwx4zc4cTW2oY81gGg&#10;J83Lz6cdK4Y5GE9lZmVxLvMklLZ161ZbO9uCgoJNmzasXSO5evXqVauW4/+mDRsPHzwkLycfHBJc&#10;WFjYLehG30qmF2qrQaIZmZnwzODao5w4Nc6LIPiMjHce1ktrF4y+/gUao/errm5fsebNv1paWVw9&#10;uCUkwJfufXTIqGFXzQcwNsTgNCoqCiXBYBPtzcPDIyEhQVdXlybA9QoJCcEPp1MoNBKVj6Goqqpq&#10;cHAwnGzUPEaLOIruLazO3q64sKO7LSk/8o4beTITwLFubm6JiYncUDc3N5csihYTg5xRYzQSWRkZ&#10;GVVVVWGcy93QDgoKwrgY14UGhSFGSkNDwinYwDTAlmwGjxi0tsVFaTOYHOKkNGTHhqaBSSitb2DQ&#10;wspE5vQJNmrKQO8PXLt58cZNskgM0NHda+8bevzsZRrkQCmt1uxQcWlpXHw8+j6pdevBKGTprXXr&#10;1DTUebxmzgVGnlSht20EPQJDI0N6LhoP5OXn1TfUa9zRPLj/MBdPnkiciNLoQyUYGSQnp2zdvg2e&#10;kIzMGU8v8nyjmrr6oSOHL1yRpc9MFhYV+vr5WlrZID3KU1JW6uvrC+8edIsuG/ngupJy3L0rSJvz&#10;cJQm/KF9Z2eyLu3Z795Yt3zRkpVrqroGq/kDNfxuUC9NAKDfp2ccD+xltbt3wQSsJgQkQFVj+Ong&#10;4ECDFGnVo0uuFBcXg8/AW0gACkEtgSQUFRV1dNhXwtFybJghRWBgINiLRgKgHBwYEBCA/EF4OJb+&#10;HOCa5aGBwX4dj5tpxXGOEeRlREBNTQ2VCYVbuQ6H0FUPkD93iw6VrKenhy3qkMYAGLtoampyLUQY&#10;M17a7xa0tsVCafTGGMY0ZWVlxHLu3sXYGu4Lul80CQxnoaOJIgFisAuRMjIyKSkpSMnn87FFJs3N&#10;zXS+BwMjJKbJaM44nKZ5cvEkUVpP/2BwmGs3f+LFI+6FlrY2NS0NPSMDbX1jB9fRN/jiYvzbO0Rf&#10;mqaU1mBKVozcsWOHlJQUeGX1Ksk1kpJr165ev26DnLxCY1NjV3f34MiXeQHKCq1MbwtF/c5op0Yd&#10;ta7uLjppSSPJM6z38NKOHDlSU1ubnJyscPt2YFCQs7MLnIOiYnIz78jR4x2dnXVMl1pSUoLOPTkl&#10;OSMj3c/fLzqGvLSxYb0UdtEH+dDjnzhBlnTrTJz7cJRWysthteFhurTahXf+UNjcVdE5UN7eU9c9&#10;1Ngz9P1Lf6QJAFCanZ0dttBNTU2tGMCdog4TiEddXR2MAk8LTcXMzCwvLw9uFvynw4cPoxg+Pj6o&#10;IpAEcWFHIExpTzrESGm49PC/2cA0wJZsBo8YtLbF5aXBpoyMjCj3oLfEsBJmhXgFBQVYPXoe0FVw&#10;cDAGW7KysjQ+MzMT5lZUVMStEaysrIzhl7a2Ng4Hw6EbhIIM9+/fP+GKxk8QxElpGB2zoWlgEkrr&#10;6hvo6e1HiTOzMpGS3nicCqjDkpSR1yNEYC3tHQnJKVUNzdxn4wFKafVGOx0cHOGXXbt2DV7Rxg0b&#10;V0tKrllNfLUDB0VfPAQwwEFhAoKDUlJT8wsK4ZahhHQX9+VPtCcko7owpWHoZGBoePmyLMZKaHkB&#10;geRJy9S0NLpAhkAgyMrOFp7IAtFiGx4RDrfm/PnzkZGRdAFTBDdKbUAxoNObdpcuXaqqrHroicfk&#10;SvIYIQUKhlHh5rn/gPviEhaXW9uSVlodk5F39nvy+c1Hh4egNAw1unv4WWXJwo4afeKfA31CkgOq&#10;Dr0A+JgNPxqIkdLi4uLQi7GBaYAt2UTA4P2jjz6aNw7vv/8+m2IGUwat7cc/8UjfYhbG5Bf9twFx&#10;UhqyY0PTwGQTjyOPh9wLGGug969vaGhsJA8ZTogmZnkCChUdzeXLlx89x85GAqyXZrBz9do1Gzes&#10;X7ls+fq161atWrF27VrJVavoKtfjwXEV+n30XFSnAFHhR4FQMWiit6MA9KEcpWG0hZioqKi0tIzS&#10;srJyZi3XmLhYeDBQQsNCKT9du3EdW4ynDAwMkBuOioqKiY6J6+Tzq6qqK5jP2WzdutXO3tHe3h5E&#10;SPMhSxg/LKUF5o/aw4kTZLL3+Nw/7tqzNygxraZ7KLuyvqln6ItXnqIJAPwouGhVVVWnT5+Glwmq&#10;piUPCQnBWAdb6JaWltDxY0HwUESoZTyEKQ3kffv2bWtrawxRMzLYd+boggKIMTExwVUYYD563tXD&#10;b+loxIDU09MTNdDb20sXjMCPtbCwgKKhocHpaDMoVWlpKV0i0sHBwcbGBieCLl48WROP8J5//PHH&#10;peOwYMEC+uwcBY/PdtN9A71ollSfCtoEvN4BsiwIDfK6RAvT09/NZd4haG4el0AY/YO9zeM+EEoP&#10;p7eE6d4W5r2Unv6u7r5OLnNAWOeAErLatEFre+Ze2uOBOCltcHCQDU0D06G0h0BaTuG6DVKX5VlW&#10;YynNeO/ug/vBEMyaxZJwzjZISUGPH1kWRAQdI4/iaGlp2diJjoyio6PDmMlADmSiQGjiEYYNxCcm&#10;REZF6jAPO4DS3NzdKioqsnPI7F9iUhLcCCiUF9GtBwWHxMTGWNvaREZHJSYneTMunZqaGlwTPT2y&#10;XBb6dzAHmQZ8WEpzTmcfu6DAqY9+9I+v336pumuotnvIOTD8+3dn0VJRoAG4u7ujzNra2nBDc3Jy&#10;QGn4XXv37kUjO3bsGHSwyIoVK+BcpqSkLFu2DBWbmkpeLb8XMmvGLFmJfJAJenNs0djgktIJXsSj&#10;JCByxPMFHRAoKDC2iAS5Uh3jANQM3UUPx7HYi0gapAmQG4LYNeFTHg+NJ4vS1NXVlyxZgmskgsWL&#10;F5MP2I5Axm2ZVaIiPOOIIo8z7isv+2yMK/VzS9c/5yHplqF/ynWxY+od9bATp1yXQC/lZcu4LtOK&#10;PA0G0ok6F5Brg8PN4m6dcl162m25XbIq0igGHegb6NGNumAUexVBHNvV25lRHXPBa+0Z9xW6kedx&#10;iv7BPq0ImYue62/570ICFKOEly3rJYUcpF2XOqZpnnFb4cqc3TJBwSBGFoqst1RlS9E5T8ngAgdB&#10;f5dyyCEUDweqhh67FbALCZzStOUD90AJLXQ0ib1+2XtjZcvofeJpgtb2o6G0f/7+5D7PUoiT0uzs&#10;7NjQNDAJpXEP8U8d6L/QPfkF+KOrTUlNc/dwHxgQfT77hPTptKwEW1uyuC2lNJ7lkd17965ft37F&#10;smXr1qxdLbla38AwITGhpJS8xjsenXyW0jS17piamdHbsAODg+CVyqoqS2srOAHwSOhdLkB44hH0&#10;VlZRXlFRCQIoKi6iz2TGxMRcu349NjYOvLV582ZfX190uB5eZK0K9GUmpqbl5RXZ2dn8rq629rb2&#10;jg7ijYGe09JQgQUFBShPe0c7+lA4Qw9NaY5pY46i7wzI7Voh+fqfNr/9l43vPAViYPc9Mgjfz3vS&#10;8WRRGoZH8NJ+EMIiBlBEKM00jiwaHphnf9Zj1SVvqdgS34KGtPOeayilGcVcUQk5ctFrHXRcTRnX&#10;pSChPobSwgqdwUDm8bek3ZaBrij3KIcchvemFXHaLP4mgirBR3SjzmfWxILSQHuBeXZIgNNphkuD&#10;NZHgToQ0gqC0y94bDGOuIOa852pQmnuGIXTj2Gs0WxBheBG5jRRX5qcXdQHHWieSx1k1wk/KB+5F&#10;AvdMQ6r45VraJqte892SUnmfZfamDlrbYqE0Nzc3mCGUNmalcjMzCScnieHhMXL3roS3t2gkpLtb&#10;wtBQwsVlTGRiItlu3jwmUkT6+lilqGg0EhIWRrYDA2MiIVyRcDou8r4yNMQqnZ2i5dfWlqip4YLk&#10;I22TQJyUBvJgQ9PA5JRGL6cYUV/f4B0VcUNeDsNzBCmlNTvJ4LcoKilLbSRfltm5a09oeBjIKXXk&#10;0XBhoEgVlZUJSYmogYCgQH0Dg7DwMPQ4GPJXMYc4OjthvF9cXAKXAtXNHjZCafEJ8XDCyivKS0oI&#10;X4aEhoK9wiMitLR13D28Ojo7tm7abG1jm5iYBOqihx7eT+7nhYaFhYaFpmeQO0ZIj/EEzjiaPwMQ&#10;+UNTmn0K+4YD8ty2bRsqBN7V6dOng37+s8gTfckV7HoloD3Q6vXr17Xcr9+wOmrqp1pSm6ftcUPX&#10;U66uucrMXy0+N+y49rrrVkdvWB/D0P6o1ho154sG3rfPGe6wDdVVcbqg5DjmjcCmTvZNvt8AnixK&#10;U1FRWbhwIS46Z3ELFizASb/44gvuEQPA3By96nBUFPmOl739cFLSsK7usJ/fcG7usLExhm5kl5HR&#10;cEHBsKvrsJYWibG2Jt/6QgwS2NhgHDZsYDDs4zNcWEhioqOH4+JIguzsYVCnuvpwbOywg8Ownh7J&#10;ysKCJMYupPT0HC4rGzYxGcZAEedFAdLTSaSyMkmJ0925g6EhOQWOys8fDgkhGf4ioLUtLi8NY99z&#10;587Ry3fwIOGPwkKJY8dId3/1KqEfUNrt2xLr1knw+YRv0DmvXy8hL08S7NpFKC0rS+LIERIEixw/&#10;TtKD0k6cIDGHDpGstLQkrlwhwehosh0clDh7liigNOSAU/T3S1RVSWzYQGgSwZMnJYyNSTJkoqcn&#10;ISsrsXOnhJ+fhIEBOQpZXb4skZcnsXUrORAxbm7k1Do6pCS05A4OpKjFxeRAHo9Qmq4uye2//ost&#10;QEwMURiqe4yUhuzY0DQwCaUlZaTFxSdERUeBQrJz8lLTUukLYQ+HktIS9OYHjp+5elvV3cPTydkl&#10;MDiQUlqHJ5mH5PF4yqrsZzAbGsksvK09+wQB7BwVNzAwgNLa2dvB8guLCkFFAoEgMyvL3dMjNy9P&#10;z0CffPOsubmTz4+Nj0f64uJCwjEUI5RWUlLSxCMrvsC3Q3RCYiJSkvtGisrIH9i1ZzfizW2s+V18&#10;7ILOveZ8X6A+H5rS6CdA6S+lMampqfDM9u/fj2stzGp9A+z7dihtM/NpyuaOJkFvd3Nbg0uU2W37&#10;0+1dLQOD/W38ZkhDS01ff299C1mDh9dWjyD0htaa9q7W1s7mvoExZCkQ+l7akw4xUpqSkhKt52mC&#10;LdlEUFZW/uabb9CkOUqjd2c//fRTYUoLDAwsKir6/PPP//znP3/AAOnRQq5evZqSkgIF6c+cOYPB&#10;0Pvvvy8jI5ObmwtjQTtBzidPnnRxcUH6pUuXfvnllyBLeB7+/v7GxsaOjo47duzAb8TeZcuWHT9+&#10;PD09HeOqmzdvovH/5z//QXqgrKzMycnJyMgoKirq66+/xumQHryL9HFxcRhH4ids2bIFzuWuXbvw&#10;e1EGumYxBn9IhrMACCIfpEfO8YydUiNVVVU1MDBYv349hmg3btzAKVDthYWFJiYmL730Eiwd+cvL&#10;yx86dAjF/uSTTzACIDUyEWhti4XS1NSGkQ14HYTNgHT0T4QUFIjGQEBjP/4oGnk/+Q1R2kNMPFLA&#10;hGBIWeR7K6PvnyOG1YRAKa3bX0lf3yA7J6ejo4PXzIMzFBwaYu9gDxsTcVA40Js0TU1NUTHRQcwi&#10;jRSV1VURkdHpmRmVlZXtnR3FZSPfvx6hNB8fn7LysoSEBMoc9I2o0NBQKysrP/8A5GlmZoaiwoQ8&#10;vDxhh9hL5xymAnJRHv5eGnnfC10GeYuOgQNGyyM3n1AwesUfKfpHyPI3ADFSmqWlJQZzbGAaYEs2&#10;ERQVFcEZaJO0WQIgJ+jYCj8e4u3tjVYRFhYGbouNjYWBoFWgbKA09OCgAcTDZBCJVhQcHIwBHG3D&#10;ABpeRkYG8kxOTkZKxKBdZWdng12QAyKRA45FJHRQWktLCwZVsBRwCc6FfGCepQzAlLAv+ovo46Ag&#10;Wlg9EtP+BPwKuoqIiMAhCKINw4gAnI5SdVpaGogtJycH5YEVIwbOUFZWVmIiuX2OohYUFMAMbWxs&#10;UCTwLnJAMXA4iorMUf572RFAa1tMXtprv0X5iv1x4gCuIK3waYJQGi4zG5oGJqE04WWL+/r7SkpK&#10;GxubvH38/IOCQFfQOzo7M3NycnPzevv60OciGX5et0CAVgikZ2Y2MI0VkWAImERZeXlweHhqWnpB&#10;QWFGVnZ+QT6ltL7w0Q86o8k6u7o4uzgHh40+nkef2hABrMXQ2CggIDAtPT0sgr1thmLAcpAJDIzc&#10;2eIwQmkhISEeHh75zPcvTM3Zr26C0ujzeNMEMc6HpTTvbHPYMEA/oQTgJ2CLX4QKhMK9iUxR3lB0&#10;xnBbd29XXkV6ZmmijMFmUz/VvMoM+sXFhoYGKJqamra2tn5+fuhB6Ic/Jge3ziROCj9vYHDAN81W&#10;3fsso5MgGfEPkvc6yusLT+hskDXb5xhu3NHVauqnkphPLkFlY6mCnUxgsouCrXRyIek3gf6BflN/&#10;NRSyuqn86J01NNIv0TE8w8c12qywKkvZ4Vxvf09WWVJuRZqep5xrNPs6o7ztKfcY6+jsAPpWoqbr&#10;1eyy5HY+WfDMwEfhls2J4BR3rzi7/rG+JsWTNfF4+/btzz777OMRwAuBbwQgkj5lOoOpg9a2mCiN&#10;eCq9vWSrp8c5LqPy6adkIlEkUkSamsj2+vUxkZDaWla5cEGiuZnVzczIVlVVIiNDIjOTjZxQrK1Z&#10;hRYPUlxMtkZG7AQmJD5+9IZcVRWrDA+/gh824b35xYsXs9pYcM88j4c4KQ1eORuaBqZIaeLFAPrO&#10;oaHBoSGW0mLIp13HQ0tzlBvQ11PWFAH6mrvD9yxnG7eM1gilscGx2Lp1q1g+VMjj8R6a0kIKHPEb&#10;oXAvbJkeXn3uwHb8arpKMsbONP5ecIwwSi4c95XtB8HQXdZFgHLH96JHsvklu+2QquYS9yQTtyRj&#10;yBWHXZRigZZOXlVTKXhU0/VKQDLb83b18Lt7+Lpecn6J5NOswG6Vny0CNFo7eWYB6npeLDFXNZbY&#10;herF54U1dzRZB2lbBWkXVmeV1uUb+ty2CtKiaQy9FUpq8/r6eyml6Xjc7O5hp0bBjiZ+KjYhOp6x&#10;NoK+R7sgFnJ71JSmoKAAGpsQ3NorAH5URUUFWXeNedcevXZxcTH8KnhycMi6pvzm6G8btLbFQmka&#10;GuQOGY9H7i1JS0uEhhJKEAgkli0jSliYxAcfEEpzdJTw8CAxurosP+GQvDwJNTVyX8rfH901udl2&#10;9Sq5m5WYKIFsT5+WKCkhCjgMh4B7wHADAxIXL0ooKRFKu3RJ4swZkie9Q3bjhkRSErkllp9PihEV&#10;xXKku7tEWxtR5OQk0tOJgnPJyhIFp4iLk1BWJrkhaGdH2G73bnAboTS4GfQ3UuzaRex64cKFdEwM&#10;Lx+uMNoYPHVwBBwAmmw8xElpGMWzoWlgEkp7Wj/pUQultOH9Eo9cDkgQSkuWeBzyUJQWXxYA1xZK&#10;4Mjn4uRvXN2wfBGUL7/88uDBg/Rz1cK4VxcG34XVxgKeEKuNBdoSVfoH2YlH8Kisw3YMPHr7BSX1&#10;OVfsd4FUiKM2NCBrv0P4ZflfLZ4sStPQ0Pjwww8/GgdECn93CcnCw8PpYpiWlpb6+vo6OjoYbsvI&#10;yHR0dHAt53cOWtti9NKEpadHNOZRS2ysREeHaOT0hFCauCBOSkOPxoamgUko7e96hHLuJU8xe58e&#10;CVJ+eggZQ2n7GO6hWxGhtDQd4SgtZayMjxkvU0nDyUNRWkFDGjdugkO2f//+pKQkK+arYBiDc29J&#10;N/FrLBJYR6e+vv7SpUt6enpKDuTBxetWR2k8vKJTehu13K8jPrUoWsFO5rj2uvSSeDnbk3B0Orvb&#10;y+uLLpvtz61I2717t6enJ11DC+Den4XjC+oChzEzjXCq8dcHPgPJTUJp4Rnkdb2gFDfqxjW21rZ0&#10;3PMdfA6pRWQ5x3vBI1b06w1TxJNFacCJEyfWjYOuru6EkxMzmAS0tsVEaTO4D8RJaWAjNjQNTEJp&#10;m/0Kr8RWgqvMchqwdS/mBZS3QGzzGxF0KWp2LuS9Z5X+H7tMvcz6mJp2YaKaurCUdvzvw7prhotj&#10;hw02DmssHr75n2FfhWH9dcMGG4YT7YbNdg/LfjCs+I0oSz2QsJT2/4YF+cNVF4db3Uiw+tpwe+Rw&#10;4fLhsr3DaX8fbjIbLj80nP/tcNb7w8WbhmtuDud+Npz2r+Fmt+GCxcMZbww3Owy3uA+X7hxOkhgW&#10;lA03Ow+n/PdwZ/xwya7h5P+aDqU1dpKHEkX2NjOfvgToB53vBSNfRWzj8+6zOMh9Ud5MVowEiJdm&#10;v4PyWVN7HfhM3fucQ5yOSdhtQml3h5IKovxTXOqaK+VtT/X0CSobSzq6Wo18lUCWxTXsjU9f5oPX&#10;Rt6K9S3VCfnhNiHsHdO+gV6/RPLkG5BeHOcaTe5iVjSQr8hquV8D19qGktdygcqG4mtW5L0oAGeh&#10;ir6Xwg0r8iI5DSJzvmCCz3+IkdIwwuDxeGxgGmBLNg3IB+5p5telVkUI+rpwFYxirvYOCBo7a9B4&#10;uno78+uSuns7o0u82gVkZtI2WbWrt0PQx2/tbgzMs4PDXdyYiQvaP9iHoYlTmlZPf3dde7lp3A1c&#10;EbocSbugmd/b3jfQg8xx0XE4IjGyQTzGMZ095DkpbHFgZ0+roL8LOTfxa2NKfTp6yBkrWgqiSryQ&#10;A3Tk0CFoQbZt3U1t3WTtEhzV3ceH3tBR2dLVgCAEKdOro5E/yszj12HYBMmuTUBpkRI/p3+gt6On&#10;FcXAsSg5PWRy0NoWF6VVVFT09vY2NDSUlJQMDAy0tLRAQTxGOdjCOe7r60NMYWEhrBUJ6FQwAO9Z&#10;SoosA0uXNKIJSI7MpB9S0mdnUE6MZoqKisANSFDKvIzb3d1N505oh0Bvq1NAR1YuLi70WQGcmmaL&#10;lCgJ9wABCkB1c3Nz7iEdbAuYpc/LysqwF50/3cWVDfH0AVT8uvT0dCj3hTgpDdmxoWlgEkr7m27S&#10;U3qJ8MP+oZv0D70kleTqv+sl/kM/kXpvYDWySz8JwX+RxIkcSz2QEEoD34DV9kgM72W4B14aDdJ4&#10;RGJLhZLTwwkojVIOdbk4x4vwnFAkFTAWifl/ommoJP1pJP7/kWDqv8iWxkAeitK4Zxzoalgczpw5&#10;gy1Z02ss6GdWYOoioDdy2cDdu2is9JE5Nnz3rpeXF7ZMHqLIqmUdJiSQddjR0FYFIunq6RwcHFTz&#10;k2npbEwvi2G8NEJpNOWvFk+Wl7Z+/fqtW7eiB0RPRD/8uGDBguXLl+/bt+/mzZs0DZBfn2IYcyWr&#10;Ns4k7npBQ6pHltENv+2BeTYdglafHAuj2KsG0Ze9s83SqyKRmMevDylwMou/BXqIK/V3StPWCDtl&#10;k6SUWhXe1FkbUuAYWugUVuha01bmlqFvn6LO7+0MK3RJrgxJq45E/jGl3kkVIcZx1wLybEqactp7&#10;WqgTH18WUMrLQZ6OqRqKQQdc03U6etoSysicp1+uZVJFcEN7pWuGnnbEGZ2osyGFTqXNObElvubx&#10;tzyzjCOK3HEurYjT0cXeRY0ZHpmGOKqmrdQiQc4j0wgMqh99CdwZnO+YWB5onaTknWVql6JW3UqG&#10;OzZJygnlgeBX6JOD1ra4KA19fWxsLMwKRoFeV0lJKTU1FbqmpqalpSUIg/t656FDh+zt7cFkiKQm&#10;dvbs2cOHD8fHx4NIkAAK4kFCpqam7u7u586dAwlFRkbeuHGjnnk/qrOzE2QGxcbGBmcMDw/38/NT&#10;VFT8+eefEQncuXNn27ZtNHNKAWC406dPI3NpaWm6eh+AEqLlIBKlxblwCqSkS5bjFCSjkQ4Bh5w/&#10;fx4KOpPExEQaCdA0UwHOQit8miCUho6GDU0Dk1Da4xGW0h6DcJT2qOWhKI17J0xkwUOMrdDuhV9O&#10;oqipqUEbhd3CGJSVlbu6unR1dTHyQru8desW2m5UVBSGYOXl5fLy8gEBAb6+vtnZ2egxU1JSeDx2&#10;tCgC7ntpaNOgNIyXC2oyevt6BocGMa7HGHnkXhr7eMivGU8WpWHksX//fg8PD9Ttzp07FRQUcE3R&#10;eeEqg+rYRL9R9PQMt7UNd3XBsSAKglDQ8fb1wZth0zwQaG0/nolHXCBWYx7YYbVfFPQpsykCI2NW&#10;EwK9qT9FiJPSMEZgQ9PAvSjtXHTl45G7dseH7Y89Dim/MFx57HFI55gVJinuS2l0VmdCbNmyhdUe&#10;MdKrWd+LUBpzL425kUYEOn36Ud7t0CSPh0Rljz7LMCG6e7oeyOQeGmKkNAwXMDhgA9MAW7JpwD/X&#10;uolf28xnb3nSB0HhnzV2VqdWsq2ub6C3tXv0FcaW7sbBIeLZdPa00ilBYYQWjj5OCe+ti0mAsQu2&#10;Q3eH0qpEWzKPX9fOrC+cXjPqpveMjMYqWvLRTkp493w67vGA1vbjobRfH0SeBBGLTPY5CHFSGrJj&#10;Q9PAvSjtNwbGmX4Ab1rsuC+lcf3UFFFSUhIcHMzj8YqLi11dXUNCQszNzZ2dnbk3tR8C3Er8d+8O&#10;XXbYKejr7mFE0MvHFnx20/kASA6UVsOrrGgolrM92dha29zReNF0D45SdjgnY7BZxek8HLvrVkeT&#10;C6Mvme1zjSbvw+l5yTEZD7cyn99raqtr72ozDyBrgO1VW+IWI4aXAkXwxD0eMkW0djcF5dvXtpU6&#10;pmqhSWMkVM7LsU5Sqm+v8MkmVe2fa9XYWeOVbdo/0FfGY/0G72wz9wwDveiL9e2VoYVOeQ0piPTI&#10;NMyrS3JI0QjOJ3c9+wZ67JJVewcEYYUuUJCbQ6qGZaJCbVtZaIGTQbRscSNZDa6+o8Io5op9snp1&#10;a0lvv0A19FhcqV9nT3ttW0VEkXtaddQkI57HA1rbYqE0+nzWwMDAkSNHMLKhb4VHRES0jXwaFw5N&#10;b28vzBDuGp/PR5qKioqGhobS0lIM3dBsKisr6RouAmaZb3oHAZH0ZQwc2N7e3sys26Kuro547EXf&#10;fuvWLexFJHLAD6H3t3D28vJyJMbZ6UwJEvj4+GCLxLSBbd5M3gQYGpJobZWoqCCrc9E1sUxNycsG&#10;CFZWkkUdkeb4cbK8Fnb19JBdhYVkFw7p6yMJoPB4bOK7d2co7dcHtEJHR0c0OE9Pz23btl24cAGR&#10;aEMgg7S0NDc3NxkZmZ9++gntA5STkZEBnggMDCwsLNy8eTOadVZWlpSUlJOTExru+fPn58+fb2Fh&#10;kZOTgwYNX/m9995DPuHh4cIrzIrgvpRW0TzmKzn3ha3tsINDX1RU56lTgzY2w87OfXv3djo6dmtr&#10;98rKPiR5c5RGng4Y6m/ubGzpbGrpbKCKoK8LY3B4bNhLkwEgJ1YbixvWx1htIjS1Pxh/PwTESGno&#10;L9CbsIFpgC3ZtDGVRySEQZ25qQNdJKs9maC1LRZKozeeT5w4oaamRmMMDQ01NclnF/39/dFvgKvQ&#10;p1tbW6MjRf+A3gD0g64DbcbExIRedHrXADnY2tqiS2GyIR+F19bWRgeiq6uLngTxioqK9EZ4ZGRk&#10;ZmZmamoq+isci5T0gRQK9Fr0mY7du3cbGxuHhoais0IayghubmT9xqAgsiBWdTW7SrJAIGFuTt5R&#10;Q0xxsYSlJXlT7fBh9j22ixfJXvqud0YG2Xp6ki1dl1JF5TFSWlxcHBuaBn4nlPaL476Ullr5y39R&#10;euar1hOCrvnEBqYBtmQzeMSgtf2IJh59fIaVlIZv3Bi+dYus8iwtTdZ0vnRp+PZtEoTyS4PwkLhl&#10;xkubwTjcl9KC88mKjr8sZihtQiC3X8/E4wzuC1rbYqI0kc5dLPKbwgyl/U5xX0rrH+wjjxSSFTrI&#10;5B4zvzd49y75vg+HobtD5K1n8rAGUpL0Yw8ZHHfIkNAh/fc4BOlHD2FL8+TjN0lpst4brBOV1EOP&#10;m8XfNIiWlQ/cqxd18ZTrYqtExdNuy6/4bD7rscoj0/CU69LwIjeVkMNqYcc1w09Kuy4xjJZVCNwr&#10;7bo0ON/+nIckYnLrks4yHxFls/4Ngda2WCgtL4+QUEcH+xGZxkYSbGggN6iwy9+fBAMCJGxsiJKa&#10;yk7ctbeTbU6OREICWeCRz5coKyOrWEVGSgQGYtdvCuKktMTERDY0DUxCaejgBgcH+XzyjZXfUmf3&#10;i+C+lMYQyt2+vj5UONXZHTN4KIiR0uh1YQPTAFuyaQCUphZ67ILnWlCarLeUrJdUWJELKO2m345S&#10;XrZzmg503ajz2KZWRSgHHwZ1gdIQVA87AUqDAkq7FbBLxm1pRJH7Ze8NM5R2P0hERJCVf0FmxcUS&#10;q1ZJyMhImJgQ0nJ0JI9OIEFXl4StLbkvpaZG1guOiSGLN4LwPDxYbjMyGl1iuKZG4lfyrL+48CR5&#10;aYWFhR0dHThRQ0PDvTriJws9PT0ODg70PfnHjKlQWk5OTn19fUtLC0oosqjokwW08uzsbNAAG/4l&#10;IEZKi4+PT05OZgPTAFuye6CzsxO2JgJ23wweBLS2xURprz6QDA2JxkwkvymIjdJAMwMDA7hsbMTD&#10;YhJK6+/v9/HxQSebmZkp/C4RfgOrPVEAZ7i6ulZWVsINoq/oT/h5BQrh3ysW3JfSUNvt7e1ZWVmh&#10;oaEiC3yIvTCPGpGRkRgM5eXloaoRvFc904Yk3JwmuSKoEOE6uS/ESGn4IRUVFWxgGmBLNhHAmp9+&#10;+unnDL4YAfQPPviATTGDKYPWtpgobQb3gdgoraysLDAwsKqqio14WExCacXFxRhro3tFDyXc7yQm&#10;JhYVFaF/ganX1NS0tbXR7xGgMBkZGUFBQbGxsV1dXTgE8WlpaehcoISHhyMl+ix03Ch8SUlJU1MT&#10;iDkhIQHcjH7c0dERuUVHR6MtlpaWIh6IiIhAYngt6Ovp2R8aODtOhK4Ww2H6DSqwi7Gxsb+/P4qN&#10;85qamuK89KOg+NVaWlpwmFJTU/38/Hg8Hn4sfrWqqirKGRwcjKorKCjAJfD09MSvoH03hbDO4b6U&#10;Bp/G3NwcXRtqDNUu3H2jbOBg1Cd8BZwUVYcCYwiPesaPSk9PR43BwwPzoZZQ2zgFYuLi4nAF4Wqj&#10;O0YF4lcjB1QmMsdVwC+NiorCtUB6HJiSkoKy4coiPa4dKmo6LgIdMeB0uIJQTExMcB1DQkIwPMLp&#10;5OXlUZmoQ5TZ3d0dW/wu/Pbt27ejAZw9exYDKbQlHR0dMzMzFBKFwU/GhUDTQlV4eHjgKqirk3fa&#10;KFBsVhOCGCkNxUDJ2cA0wJZsIty+ffvnn39eNg4LFy4UbjB2yaO/ul3QrB91zy8i6USdC8xjv1LE&#10;QS/qPKsNDxvFjvmwg0ncNRzCBpjDWU0IFvFjvtj3qwWt7RlKezyAmdMKnyYIpaHPeqSUht4frIO+&#10;Dx0Q7aSeaKBnBPfgAuB3Pf7mfl9KA4eBe0BR4CH04Cgqu+MJBMqPegZTTue972lCjJSG3B714yHK&#10;yspLlixZunQpBihoqIjBcGrz5s2LFi0SbjCn3ZZ7ZhprhJ+E0txVf8Vn03nPNbYpajqR5/xyrUzj&#10;b57zkFQKPuiQqnmKPDNyO6E8EIpB9CVswWHYKgUf0ou+0D/Yrxp61DLhNmJM428gZ7sUtezauMGh&#10;AfMEeVlvKcQbx17D9qrv5qSK4LPuqy56refWS/uVg9a2WGzcxsaGvv4MYESL4SDVpwh6+4B+yHsS&#10;wF6oIvxtvKlAZG7finkx/DFDnJRmZ2f3SCkNnSxG8dhiwC7sNDyhwE+AQwCPE47O4/85U6E0NA4M&#10;HaDgojzRFQ7nDJ5TQEAAfhEb9djxZFGakpLSDz/8MP6ir1mzBtzGBoaHQS2lvJwbftvPe64GpfUN&#10;9J7zWO2SrhtS4HjDb8c1322gNIWgfWqhx8BGoDS/XMuz7iuhKwTuDS9yg3LRc61pHOGw8x5rfHMs&#10;QFTygWTlF1CddgT5RJEwpV3wWnvVd4t1ojKOQj7aEWQF7V8/aG2LhdJ6e3stLck31k1MTEBp8Js1&#10;NDTorrNnz2LQRglPVVXVfOSr8QYGBt9++y0Gpjo6OtQToN+j19fX5/F49vb2uNYYtezZQ6qdDl9k&#10;ZWWxxbDGyckJekQEeZfm6FH2W1EwJUlJydmzZ0OPjY1F94WSeHp6Ojg4gNLOnDnj7++PXdg+8ZSG&#10;yn2klDYDMeK+lDYD8eLJorTbt2+jH2QDQkAHJ0xpTzj+8SDCfhL9IUBr+/HPxIhAZIACKhLL1Msv&#10;8nTbJBAnpYWHh89Q2pOCGUp7zHiyKE1BQeHLL78MCgoS9muDg4Pnz58vTGmmpqasdg8I3yA4dOgQ&#10;q90b8fHxMjIybGAEcE2wRfdy3xkz6mpw4D5cAkxUVPZBdip0gcF7iy0OsLUl2wcFre1fnNJ+JxAn&#10;pT3qe2kzECNmKO0xQ4yUdvXq1ba2NjYwDbAlmwjy8vKff/45xvX79u37+uuvv/rqKzhtX3zxxX/+&#10;8x+RUTnIz8GBLDRTWVm5e/fuiIgIKE1NTfDzbt26xefzbWxsAgMD0cz27t07ODgIWrp06dLJkydx&#10;CHofKNLS0tHR0TTGw8MDlMYxx8DAgJycHH3uFPng2IyMjIsXL/r4kO+Vox5iY2NxIEq7bt06xFBK&#10;s7e3x9kDAgJQ59nZ2XRqjuappKSELSXX+nqJ7Gx25cCgIPRgRJGTI1tZWQldXYmQEIlNmyQGByU2&#10;b5aoq7M1MDDgCgaypAUGZ9/35RBa22KiNPyW36dMFTOU9jvFDKU9ZoiR0ry9vRsaGqg+HbAlmwgg&#10;ks8++4x7jp8CMfPmzXsME01JSUmsJgRl5WErq+E1a4a1tIb19CZ4iPde+Pjjj1ltLOjCuCLyzTes&#10;4uIyGsnIw/hnFLS2xURpZNGQpCS2VIWFXPHGSG+vaAwn1dWssmXLaOQUpatrVLeyItumJrI6PhdJ&#10;RUlpTBAFDgsbE0PF1lairY3Va2tZxcCAbL/8khxFY4qLJbS1Cb/weDyMjdhquDfERmkgM7oAMxsx&#10;gxnM4NEAdvuoJx5v3rz5CQPwAQca/LXdO/n1g9a2WCjt1i2J5csl8vPJCiDwIH/6ie339+wha4WA&#10;pZAAQYGAbIODyVddZGQk1q+XkJQky18h8vRpskpWVBRxPf38JJYtI7z47bdkbZHERMJP6urEQ8Ve&#10;LS2J69clDA0l9PTIgXfujFIaTg1Kw+n09clSJoi5eJF8IKaxkay2hTNSQrKzI7lRSjM3Z4/FISgV&#10;XGRTU7KaCcqG89bUsIcYG5NtRwdZ1quggI2EowxKow+82NmJvgoiArFRGvt/BjOYwSPG4OBgb28v&#10;G5gG2D5gImhoaHz44YcfjQMi6Z0tChMTE/oOKJ0bvMs8k0w5Dz0LFGlpaXRGNBJ7UXKkhAJKRhps&#10;sSstLQ15trS0YCsQCOgu6DQZfeYWRyEGOrLt6urq6+trZUDPgr3IGcHOzk4kHhgYcHR0RIbo/tra&#10;2C/ZFhYWIgecDkAQmWALHUfhEOyixXZwcKAnQjyCiOTz+ciQBpEJMsRJcQiAmKmA1ra4vLRHLZTA&#10;fm1SVjYcHDyclzfMPE05GcRGaTUzmMEMHgtgtOh22cA0gHwmwZkzZ6TGITY2lt3NgD5Kbm1tDVpC&#10;MDw8HFuwiw0D6KdPny4tLQXtJSYmrl69GvRw4MABykkRERFJSUlgIxwLp5B7y0JeXv769euysrL4&#10;jUiPeBAb4sFPOAQk5OrqWl1d3dTUtGbNGsQnJyfr6+ujGOiGkJi+wg9mQm5OTk6IQZCiioG3tzd0&#10;ZI5SpaenI0FHR8fZs2ehnDhxwt7e3tPT89q1aygYkkVGRh4/fhz5MBkMgZawXbFiBQoA1qeR9wWt&#10;bRzChmfwKIHxB63waQKu4iMBmh3ABmYwg18alZWV6MfNzMygYwiPThmdoJeXl6amJnSM5REfHx8/&#10;xUYLT4LVfgmgnKAoNjCDGTwyBE8NGJewBzCAQXF2BB2AocH/hoJhECKNjIymaGi2trasNmUQSvPx&#10;8XFzcysoKAgKCrKyskIMSoktxmskCQNq82VlZRhkZWVlFeTn37h+3c3VFX0EiDEpMdHZySkhIYEm&#10;pkC2rMYcrqSoePjQociICF8fHwyasMWwS1tLC7kVFhaaGBubm5nhB2OMhq5HV1fXy9NTU0Njhhdn&#10;IBZUVFRg5G5oaAidUhravJKSkpqaGnTavOG1yMnJMckJYE5o8BMCNsxqQoAh0Pwp4D3AkmEU8Dxo&#10;DNq8tZWVn6+vpYUFgjikqLAQXBseFkYTAAYGBq4uLnAvUCq4NTBJGAVydnZ2ZlN0dOTk5MCvojrs&#10;EdaEs8AAUSpdHZ22tjYjQ0O4NSkpKfAwYFzwh3B4akpKcXFxWmoqbDAkJAR7cSDNZAa/baAJoUvX&#10;0tLKyMjAeIi0TE9PxNsxhIF2Dt/awd5e7tYt+M1IgNaCoR52of3AWNBE0VqQA0wmMDAwOjoajaqB&#10;AcwKmYtQGjpw5EN1NGMAhqajowOFUhq6d3d397i4OJoGBYABUiMSweXLl1ltLNCAkQM9HGaCAsC6&#10;AwMCEHxUXtoMZvCrBaU0YVBKm8EMZiBesAY2AkppjxQS/3rzPcg/33gX8vTr79Bg568Y/3jtHcjf&#10;X50rLIh5atYcqjBbRM75x6tznn5tLtkSZc4/X5vzr9fn/uu1Of9+Y+6/X5/z7Btzn31jzvNvznnh&#10;rTkvQt58+6XZc16GvPU25JXZY2TW23NmzZ7zyluzX35rNoIvvTn7xTffwvaFN9568Y3Zz7/+1nOQ&#10;19569tU3nn3tTejYPvsqK0w82VLhIt/99PNFKyQXrZQc2a6C/Oerb0gmjDyHZK+++e9XXn9m1hsQ&#10;HEWVZ5gYxE8iXAL2ECb4zCtv/Pvl14m88sa/yPb1f738GqOQvf986dV/vfQam+Dl16H/88VXOV1Y&#10;/snKq0jw9Bh57R8vvPqPF2YRHcrzs/7+/CsI/gNbRv7+3EtPv/DK08+/DPnXCy//8/mXnn7uxX+/&#10;8BLkn8+98MwLL0H+/fyLRCFbKiTymRdefuZFRl565d8vvvzvF3D4K/96cRbk6eeRIZM/TvTCrKee&#10;e4XI87Oo/PW5V/7y7Mt/e27WX5+FwspfEXzulb8+D/2lvz2P4MtPPf/K357HlpW/v4Ac2C2RF8je&#10;vz7/MhL/5bmX//L8rD8/98qfn5v1p2de/tOzrxB5btb/MluiPDfrj8++AuEUyNL1W6iJcbbG2t2b&#10;7z2NILOF/APyOpT3sCUC5Y33nkKTJvq7f3/9HUT+HUFGhHURQfunZkLlaRw+ogjrzJboT8FYXseB&#10;rClxNkV2zZpDY2iQ7uKEnEjE0F4VMrTX5/6wcs1PK9cuklz3M2TVmiWr1/60fNVLb8156a23X3wT&#10;pjRH1MoYefnNt2BojMDWYGJvPf/6mzC0F96YPWJHb443NCqciVGdBukh5ChiVqx9cUINjbMUKjiK&#10;GhqEmhKMhRjRRKZHk9FdsDIqxHaIZRGhhsYIFGJEwpYlYmJcEFYGU5rc0GBlxNaYIIlh5B8wsRFD&#10;+ycxFmJrEGprRJ5/kQpjXMKGxtoasTJGiKExWf0TOTOGhvz//twrf4d9MYb2N7p9fhZnaIx9Efnz&#10;My8ThTGxCQ0N8nchHbuooSHlX2Biz74MQ/s/yLPYzoLAyqih0S0s63+eeVnE4gilURvjLA1bSh7J&#10;yclGRkZU//VgnFGNmhnV7xiZvvnJl9TMWHl1zlMf/Ph/P58hxvbanGfemPvM63MgL705123Rt/Pf&#10;eQ+UBjN7EfbD8hlrWtTMWHtb+NErzmteeX/uy28SS6OUlvbBh2nbd6R6+4RFRFL7oWaG7effLqTm&#10;xMmLb37w+ddHuOC78z6Hef+0cs381Se+XrlPmNJge3/er/iPn7fCSGhiajB33nxK5cX/U3r2z47P&#10;/Q3GQ22ME5oGIhLJ6owJwdJYmxmxLmYvSSNiThMK3ctS2ouEAqmNIchYFGtanKWh3YPVGBujrPYy&#10;MTZiHq/AwKilURv71/MvQkYtjaG0Z19kzexZymeMjTGshsOhz0I+LJ9BGEuDmeGMrJmBtxjhLG2E&#10;z2bBYEBOsBxibFQ4G2OY7B8cn0GgE1YjNkksjRGY2T9eeXPnwWO7j5w8f+0WZ2bYChsYVZZJbaWW&#10;xZkbq4yQGVHAMULCEtsb74HPKKURVkMLf+2dQ6cvXFdSZ9mLITZm++7/Lr+GLYKUqGALyNNgwdc3&#10;vvqcEtIIjbHExmwJLREyY+R5a8lnjn1Pj6WHLH7rvWTp0ykmZuFRMdTK6C5sP/1+sTClQf752tw5&#10;n6yHlVFDg/y4cu1Pq9Z+u3r/h6uv/yy5drHkmp+Wr6SG9vyHn/35tOGL874SJrNZs2ervfIX1Rf/&#10;ovTM30BpMDFKaaNjR2plsCzGyoi5jRiUsIiY3kiQITCO20aUZ2FljOEgDbclylhr4nThSC5mNJIx&#10;NE4ok9Fdo4qQQZE0I5YlvIV9wayonVKdGhoxrnsYGmMCMLEJDI2zNWJljE1xtsZYGUtpxPRGKI0O&#10;H8FnrKFxtiZEadTQ6NiRCOxLyNAYKyNjR2porK0xJkaFmBtnZQyfscNHJCbDR8bQRihNdOz47CtJ&#10;aenR8YkvvvORuZ0jrIyKBLWujs7O3ILC4eFhBGEPYI6Kigoejwflyy+/xPaO8o243GpCKQyaastY&#10;bVJkh9qz2rSRm5tLFc6i1mzf+/Zn31CdCnT8hMGakr6Brp9Wb/z7rLdhZsTe3vzoj2uU/jHn8z/s&#10;tGMGj4TPIN6rvzfyrGn1+faFN0FRb1NLy4u+NlyvDcmPvU59slkMpb246O0XvnrjJaPFwoPHYT0F&#10;uNKFhYWlpaXE0l5/65lX3zhw/KSxhaWxuaWVnb2wae3c433uQuju/UrzvpJE/Duf/Af+2fy1p7df&#10;9bhpHMFr6/ppxarPvvrmmVmvw8wk3DuOZgj+4N4BU+FszPXVv772v//92v/8d8y//o/aBmshQtw2&#10;alpCQZKA4TNu/Eiti2E1xmbgojGDR2GhpiWqvwx/jqU0kcEjZ2m00XNeGh050sHjiKUxwowcKZlx&#10;fMYZm/DI8dkXXxlDadRLg7kyZkYtDed66llYyOjgEfL3F1/T0jeCmYHVqJm9MucD4qs998r/2+Px&#10;x58vEpZ69b3/dyiYUpqto/PTL7365vsfvfjG27h8sz/8lBgbY2Zrt2ynlsZSGhEycoT8+YXX/giP&#10;jTEzSmmKmjoysteenf0+ZTV4aZTDvl4iuWjNJs7QOD5TuqO7Zf/RUf+MobS1O/ZL7Tm85cBxhtXg&#10;qxEhLbyquIlPvmhMWY3KH1fcxFbiQj62nJf2geKmZDOHEt+T6hc+ozQGM3nmrfdoC4eQMlD/7LW5&#10;L6due+Gbt16QfOfpHz/hbGrj8rXDdzTT09MbGhq4SIipjb2BubWhhfWCFes4SvtxqYqTc56jS2xd&#10;fTs1NEJpK9d+f9D6x0NWCdm1i1ev/XHZCmpoEnY1/P6hyKb+F75YyI4asX3rrTf+9IedK5a+9of/&#10;FjY0jtLAZM+/Tnw1SmkwN2piwobGCSKp+TBC+IwKy2ScPos4akhDrYxTiJfGGBFnX1TBFnuh0C0V&#10;VmcoihoLqxBDI14a9jK2QwyNJqAirHNCI6mhwXA4QxOmNNbonodZwdAYoxsdPo56aU8zVsYQ26it&#10;UbOi5sYY2qitUUOjtkYNjRs7csNHOnakhkYFXprI2HFEMApk+QxCvDSyHRVQmvDwkeUzMnbkho+z&#10;QGngs4joGGpi2LLy/Kt04MgpEI7S+BylQcAc2dnZHcwnwd544w2GSjqDPNwyQqx1lQxaWlpAabu/&#10;2dra2pJe0Ykt9tqb6ikcVOE1VGhY+yX4m7inl90+q5gZbHfpsjE9fDpwcHBISEigOrUoGGd9Q+PX&#10;S1dzQbrFTyht7x3qJ5TGjh8ZkTgZ/8/X38FP+/frc6mX9uwbc1+02LlGvb2mKIFMPMJRYyYeQWnf&#10;+NZ861sDShu1tNlvv2S34sWN77+SsY0dPDLbzMxMHZ1gZ2fn0NBQ2A+MDZamb0xWpTty6vTdu3ep&#10;XVGjktrkDkHk/O+kEPnOp6C01fPXnt1yxcPAJbmruxcMBy+N2puEa9v/eXZ8FdH5LHM4NRjHF/+m&#10;Iy/35h//GPnUKKUR22OE6iJbVmGsa6yLRo2NCKOz8yE0AbUoYlTM3CPVOYFdkUNGdGpmT7+ILTsf&#10;QoS1NGZMN2IJ3MgRW24yhDMzkcHjGDMDq71EWI1SGjUzwmrE2Ji5R3IWMj59CgYjRGm3VTW5wSMM&#10;7NCJ06ylPfeKhHSyhmM2fK//XqspIZMqcSoRFrV1z/433vsIsmr9RlDaedlr1Mxee++jdz77ghjn&#10;87PIxCOZe5yFhvT0q7P/9tLr1NKeeuVNojCmNTAwoKCgYGFl/c835vzvs7OWSpGJRxgaKO3ntZs5&#10;Q6N8Bnnvq4UvvPOJMJ9hixYOmf35d5TS6LQkji1u6xviF0Dh+AzyX/s9//76e39/431yOCEq4oo9&#10;b7jttledt5uV8vUdlNIg/37zve98qxb4VSUUOAp7aa/k7iCDtqiN/9zyJTUryGffL0pJSUlMTIQB&#10;cpEQnL27W9AtEGw5cJQ1NEJpqoFBpdjVye+FoYHSflq1DpTmGlYwd61OG7+HUNqIl/bXfXLSGd1N&#10;vUP/K+fNGdqst2ZvXbIIfPbaf/8XMTrGS8MWlPbC6yA2sBorMDQiLF0RgU1xQoNj46GzNEaZbEzM&#10;CPNRq2F1IfuiljK5kJTMeFF4O2JrxL5oMs7QIEhA7YsaGheku6hxEXNjTYxhNdbKWEOjM/w0KGxo&#10;1NaIuY1Q2j9HrIwIY2L/eu4Famgi0yHE1kZExNCQOWdoZPg4Ymicl0ZYbQylwdZgQewkB50RoezF&#10;eWnUUWP9thfg1ZH0hNIYWwOfwdaOSJ9z8fQGsXGUBuVvr7z19Gtz/vzia0/Nmv3nF18HsRFKg5lR&#10;gYG9/vF8Ymkj99LOnj27dOnSVuZFSKCivITXUEP1x4+6ujqqwJyoZUKoTm2MKjAn2PvwUP83SyRZ&#10;F42ZD/nbp8sxgP3H7E+Y+ZC3Cau9MeeZ+R//x1Iqxt+SeGlvzXn57bmgtDkfvDd7/rfvzP/qnY/e&#10;Z+ceGXt75eoPs/J3vbxqHh08vsgMHsHudXWN4P7q6mpu8PjeZ19889Pir3/4+dtFS6htUPno861r&#10;pZyffZW1N+qlLVi15V0pre+kzq/avGsR46VRG3vmtbckHOrhq1GLgpBDnn3u/X/+6/2n//nhv55B&#10;DGwDW2GL4syGi6FCLYTaGBEoTAKantgYNTkhi6KHcMIFhc2MOGqcsZFhIzE26NTSmPkQQmnUzBhH&#10;jUxfkMkQZj6ECjcZQimNCiyNzofAxoiZCd1LY8yMddHGU5qIl4bBI5Gxg0coZDLk+VdeeHMuMTZm&#10;8EhmF0eGijAtjByppUFAabgcf4OxMSNHmNlNJVWZS1dfmvNBembWX1547fi5i0+98pbM5WvE2EYG&#10;jG++815ZeflHX34HnVIaJ6+8/xk1NAjHav9+830wGRWO1UZmHd/jJh4FPT2taOH9rQMDgyQBDIFh&#10;wadeexct/A87bEkQPtMIgf3TbIu31dU5H35MY7D95xvvPTd/yZsffzrrk8+ZlMiBkbfenZW366WI&#10;jdSU6Hb5hu3t7Z0xMTH19fU0hsoXP62AfP7jslfem0etDPLi218uX2367zfe+xfhs1FK+1BKBZQm&#10;uXUvKO2n5SvZm9az5/z5giVa+PNf/0wp7VXG3D559plPnnnm438/w3ppb82mXhooDV4atTJqaBBW&#10;Z+yLU7ig8C5m0hI6y2dUYWXETJCS2xJlHJMhkm6pMho/YlDURjhDY+LJLhFDo/YF86FmxW1F5F6G&#10;xlEaDdJpQI7SOEOjw0fO0DCIpLZGzG2Mo0ZZjRoaGTtSSuOGj9TWIJyXxhga66Xdy9CIlT2HyFdh&#10;aJTPKKVRQ2P5bMTQaJBOh9DE1EvjKO3ZN98lc48jXtr8H5e+9ckXRpY2sQmJ67bvXbJ+s42Ty/tf&#10;fv/dstWsl0Ypjeocpf06AXOiT4JwAkujIqSzZEbHj6A0+ngIhFoamXh8Y85zb859/s05z7/59vNv&#10;zB7/eAid3CcKo7+CSGYekrM0OnhkzEzU0jhD4oyKExoDk6CURm6hjTwbQu+lceNH7q41TU8PJ+Yk&#10;ZEtUYCScjZEEnL3BrmgkY2OwDWpmjH9Gb1kzTMaZnJBpjVc4oZYGy6E6tTQ6eGRYjR08UkoTZjWM&#10;HMkTIoylUS+NzPIzfEa31MZG7G108MhR2r+QgPhq5F4aMTahwSM9C3PGkcmQEUujLhoVesuaKM++&#10;RGyMsTcyeOTsirO0kSBjZiTlX559iQ4eycTjs2Om+KnA3sBnlNL+Pmv23M++hEIojXk8hLMyVkYo&#10;jROwEWUyKtApnzFbxlFj4qlbRhUuyHhaRHmKWAGhNGoOHJNR04BChdEZS2FctKdenUNyGGEyuqVC&#10;D+R0bsvGMCbGGdo/Zr1NbqSNUNqPK9cuWrVu0aq1P0uuA59RSuNuWlNDowKzopTGGRqE89IIqwl5&#10;acKGBp2zDk6olQlbH2dWVKj+zKzXicKwF5fJqDLWoDiF6txWWDhDg0AhMmpoQinprhGT5BLTAzkh&#10;fMbMVYLSWD4b56XBRaOGxsxPvAyrhBWAz0a9tBFDw5YOHGFr9zY0duKRGtozzNiRNbTnwWqcIRMB&#10;pf3tWRgIsTXWS2McNcpn2ILPiE79s3GGxm4ZoYb21+deEqY0dkaEmXikM/ycldEtNS5OqN1JvLvR&#10;aEZmZEZmZEamInPX6761XP6dDYZvLbv1zgaDt5bJzVmv89Zyhbnr9eau00akcOI5TMxsSVUaJMcu&#10;u0Vl9ioVLhkX+dZyOTZmucLbazTekdJH/uSolYpvr1anh2M7Z82d2SuUaMq319wZPVxIZq/WoAlE&#10;BOVE+UUTr1LBb+HS0F83VuTfkTJAqZjy6M1eqYzIOet0cRairLnDHTtFES7D7BW3aeTcdTo0Buci&#10;p2P0t9doojxvS6qT4HIF6Dgdp0NoYd5aochlPiMz8quVN5def+Nn2ccs6DREijEjM8LJWysU5qzV&#10;AsUQIpPSQyfPUAAhI9Lhr9Mek5iwALjPcCQ42pODsGjk7FVMn8zInLXk8LdXqxE6Wy6PTh7UhjPO&#10;Jex2a+5arTno9kGpUvo0JclzmRx3uLAIkxQnKAkpuWhiOS43KmAZkTRvr9ZEGiizV6kSWkTkCkVa&#10;SOgTnmsSYQYDo5lzVfHWcnLe2ZJqTDk1mb1k/EBOxKTEIIHhVnLStxnWZguDylmnQzOZwE/7dLvp&#10;NYMwqitbRb+/yZjbNX+3Oa+5ZfFxux+P2n681YSL52T9eWfXkCwzz5TUnHLhA2dkRmZkRn4DQpyl&#10;KftpkDnrtB6Fn8Ydy6ZfoTiayYrbHIkKC+f5gCfeFUrAeUf4XTSe/LrlwkwpxxxLYhhGIcTz6Xbj&#10;XVcdd8pa77npufuaK2LgMU543vHyznqWoqi8LanG7Xp/s/FeOe8dl2zmb1HHz0SGYDiSjPXQtJhD&#10;SC0tOGSNanlXUv7TjRN7pMISlVrC6YGx+ZwOUbWOcQvJ+vm43bf7rYTjOVl52vmjrSZrzrl8sdtC&#10;ZNeMzMiDyoyfNiO/NnkgP41EMr3xiC4eP40eyAlDdhwHySGNSAIqb61SYc+yWnM0HoVfQZxJyNz1&#10;bJHmrB0zoQm2Au9Amb1ag2XAVSq9fQNNrXwIr637+92EzedKTdVbe2uFEs2ZirCbZ+qdgTwbWzqp&#10;hzZnhP7wG5E/1SmnLzpmO3v5LVO3+Dlrx/zeif20tra2eTtMIQExeRd1goX3frjFBAmgZOSX05h5&#10;O8yoArmiF7LxogsUe//0z3eZc/FU/GPyY9NG+XJGZuRJlKPK/gsP27y3yejjbcQQPt1m8v4mo0OK&#10;vj8dtVGwiN5+zePQbd8Tqv7YtUfOe8sVD6SEgr3brnrsuel1TjvkgIKPmVcal+HK045If0jJb5m0&#10;w/oLLkeU/E6oBpzXDj6rFcSlmZFfiaCfBd8wNEb6Yla/t58mLNTRovLQfhohyKm5QyJCTwF+gj57&#10;lSp7RkJF9OeMzudBoHAJWFmhOEIqxG37cL0aGOWjLcZzV6tJnjBGJvTO3turJ7i3BgP5YLMxhAQJ&#10;iQp5lfQXMcmQ7RdbyHkXHTb79oDVWyuZQpIxgcHITCSbGL4oPLSPpNThX9FjJxf4aceUfL/dbwlj&#10;bGxqFtn72U5CYT8dtT2rGUhjkIwqkFVnnLH9YDNJwEVSAcdlFVR9f3BiB29GZmS8TMVP+2Sd3Orj&#10;hiuPGfywR+PbHWpfbVX5cosy4t9eeuWrrcqbz5m/uVhW8rjBZxtuf7D6xjsrrgkfO6Gg6+AK8OEW&#10;Y/+Ywou6YSdVA+RMo8A4X+2zlFYP8o4uOK8dYuSeomAWTVMul3bgjtp3y0fPOdkuIOukaqCJR5qp&#10;R7qxR2pQQhF2KVnFfnfA6j0M8GKLNO3i99zyPqjgc90oStEixsRzlOb23vI+qux3UTcU7AkGXHve&#10;RcU6zsgtubxW1B5n5DELOl70q9RPgzJCcPf004RFLH4aRwEPJPRxFQgpM8PIrCwnM5XcXSku/WiC&#10;EZmzVpfei5stqY7ccorr50qqbL/qMXel/IK9BhzfTeit/WeXORXo8Aa5PJncRmce2SdBlsk3tvC5&#10;ZOQnj0x9wkNmciCl1bAOXyFt9+MRUVKb7LlHsNoXu0V9rRmZkRmZkRmhd3uoTv00bte9ZPp+2sPx&#10;GRV6Csqa3HQjhPXcGN/p7VXsrT9Ce0IEDKGPOL61QonyK5kaJPfWyJOQc9bpvS1JfKo563XfXkMc&#10;KmxpPuNFxEkTeTqFY3qiE/Y1GHniUZ54xeQpRzJtidI+RFXA+1o8Nb9uRmbkEcnM/bQZ+XXK3HW6&#10;1Geggo6d0yeRafpp02E0UDBzClLO0adCmBjCHSxPjfppnOfGynKF2SvJ7bg56+CtEXYD16C0UGav&#10;VGYTkychQXNypOT3uLcmmu24HyV8bw2lIt4afcqRYd4RPiUPQHLJRGTm/bQZmZEZmZFpyRT9NCLk&#10;4T3iyTyIn6aHrpxL/NACGqZnAT0IEwl07pkNEYLB2Wk8KyuUQGmMosiwC9lLWId59H/uOj1Kz4SJ&#10;Ke0xr5ZxuY3nM+723QRC5ncZz5B5JGa0kCuURAo5IzPyBMmMnzYjT4RQ/2cqAp6i03xQaMx9/bQ5&#10;a7TE0o1Thwd0KZwbdPIsJT372BnDt8c+/QiBaYy8bj1CW+S9NXI4eW+NeQqUIR36ChmZLuRyw4nY&#10;x/KFZJLfxTzwz3ho7Hto9/fQqEi8t9HoIQRHpuZWkk+vPSASMtmnJWdkRmZkRmYEMnuV2lvkNpE8&#10;+IDGwKURC42JCPKkb5eNl9nj3nmDEB4SYlw25UolSjDgZu5R+5F7a4zC0B5x2yRZb41huzGZQJCJ&#10;yOn+ueDCw4lIPiJsNRXBUZ/vMmdZ6gFBXwSYkRmZisz4aTPym5e312oTFiDOmzz10+aA0ab8rtcD&#10;CeeSjZcJ74ARhhqfcr3uWytGaIt5EhIOnpC3xvDdSjJFSNw25gX1tyXZV+NGZdxTHs//fEOEqqYo&#10;s1YoC+czgZ+27KTDGc2QPbe8L+mGi+ziBEcK+2nwvhqbWrZedmfD94aIn5aYXSUc5GSTrLtIjLBo&#10;OSSae48+9/zpdrMPt0xpzZJv9lt9tc9SJJKTa4aRIjHCctUgXM06/n3mvYWbJlFUeWi5qBu2+IQd&#10;eZdJ0Q/BL3ZbXDeKXC7tKJzmvqJlnyhnyj5KDvnPzqnWw/cHrbdf8/SJLlx83F5k173k632WrqG5&#10;VD+nFYKtXUA2tvP3TPXdejXruPXnybuLwmLunc69CnLNMIKLHy+3Lcgv/WSb6crTTlC+P2hz3TAa&#10;lx76IcWAAwrkfbBJ5JjK6LteWy57cvp95ZNtJhjAfbjZePGJMXV1TIV9lWVGZuS3LYx3N/pwi5Aw&#10;d9tWsG4bYS/wGbm3Ru4BqpqHCaUcI2+vVnt3g+E+OR+RE1GKOqPhThUbvxTCWEuvbrlo8dMhnXfW&#10;ytP48SKSjwhbQVSs4zbLun27z/KbfZYiu6jgKBE/zS0kq7mlNTShiA3fG8J+2odbTFYz77OJyCZZ&#10;N5EYYbH2zdx2xWPHtdF+adGxqT6fKWcaJRIjLLS3vJfcNI40dk+h+rk7pFefjuSU1GNbXNlEgwsP&#10;2xi4Jn934AFe3jP3SgcLCC9RtubsBJU5oTgG5ayQdtxwyVUkfhIx9kiVPEPqZ+d1L2xXM+dCY/hy&#10;75RIbf5u86D4Cd63P68dyulbrnhwOhVhP235Ie1tZ01WH9PlYr7eqsTpk4u6RZBIjLCsPKItHBT2&#10;00C4B+SJ6Z29wy49sOmK79Hz9FU0k7NK3rInJlgijpMVV3w+38LqXx4W/XWTi9Ql0sIXHHL7QCjy&#10;vU0muy5OdRwyIzMiFqHP599LRp+EXK1B34KbvVIFXdPclfL3okK4fzB8kRE456fdNPTHdscV638x&#10;wdPq7uvOmNQ0ttG94+X+ftqasy7ztpvGZlbrOKWo2yZsuuQukgCCI4X9tMyC6iZey3WDcFu/dG2H&#10;eAPnxJi00obGltziGiuftIbGZjbdOD/N0jv9tEbwFf3wzZfdjymTt1pXnXb8co8FHCHhZCKiYB59&#10;Tiv4tEYQulfItqse2696yuqFrTvnAndiQpqkAncIZ7lqGK7rnLRXzmfpSYc7Dgk40NA1RcM2/obx&#10;ZH7afjmfdeddtlxx233T+6iS/7cHrPbe8pE3i0ZtHFHyN/FI/Wyn2cZLrsdUAs7cCd553XPXDa+l&#10;p+7Z+yCB1AVX/NIjyv7XjSO2XHbHz7mkF4ZSwYMCqStbxuJ0HIlOKPjtt82jtR0Tl51ycAvLBbXD&#10;Edp7yxvctlLGUUZjslUoLuuHY6tgHqNmEyd5xvGOfaKR+6jrO15k9Uj6Yyr+N00i6Q9XsoxFzFd7&#10;LaU1gtD1rz7rdFFnlJ9EZNEx8gr+tque+I24XqfUA3ERL+uHIR9c64MKvkbuKRe0Q3H5hI8SkaCE&#10;YkWLGC64Wdbz422m++X8dl733nCJOPZHlAJQFQsP2S44aCN1wQ2+9GZZ9x+P2EK2XvHacd1r3y3f&#10;fXJ+R5UCkHi/vN9nO8xwCKrxuArKQ36OjEbwlsse3x20OiDv+90BazSYJScc1p1zRVa7bnhLawRv&#10;vUqY5rx22FnNUBn1kL1yvocU/ZUs4+/rKM7IjDzpMntkcS1hmbtS7oSC8zF5J9k7Xrf0/bddsLyi&#10;7bPxjJm0kutNfT8rz4T3Vt++ZeC/44KVtJL7Ff1QdIya9gkbLrrCNq8bRQh3U5SiZHW8jt52WnHC&#10;IDWv6ps9mrOWXtt4wXzjefM3V95Ydcrwwh3Pd9fJw3k7p+kxW/ImPYTLgYowVVE5fSfkoy3G++R8&#10;wRQwfxi+SAIcJeKnhSUWtrS0JmaWOwRkRCQXR6eW6DolBMcVmLonI8gmYiDsp72/2fjnY3b/2WmO&#10;QfAt0yh0I/i953VC4SVOstyInGn0ac0Q9H7goLVnnS/qhF3SDUPnb+OXqeWYtPi4nfC6JiIC0kSP&#10;CkcUnBKWXPbTUduTaoE/H7dDVpJnnWk/fy+RPOOsbhunYRcPD2fhEVt123iQDnQ1m/hNl9w2yrrt&#10;ueUDfvnhsM1VgwjsQu8tkoOwoG8EoeDiKlvFqljHnlILBLceuu239KS9kkWsqnVcUk71cZUA+G8i&#10;B3JywyjyhyO2J1QDwAhLTtqjZ0YN6Dknrznn7Baah1/60USrTHOC82685Lb0hD04GpUARt46zk3i&#10;BD8Htbrzhhd+lKFbCigY9UB3gX/h7x1T9kc+k0zsovViK2cWddM4Ci3q0x2mYLT1F1xRYAwDrhlE&#10;gNHGTz4K+2kLd6mduu3w0ZqbikZ+Kw5rK5v4771sIavpHhyTvfmM8UYZIy7leLmp671B2kBWw+24&#10;vL2jf9I7K65d0fL4aa/6bSO/ixqu13Q8hROL3E9be845NqOSC366y+rn7Ua71MPXnHbec9nlwCHj&#10;j7ZbLtxvflTGYtd1DxlVv7WnyCW7oOS1TTH0x9Oun24233bC5qBCwDeHXZYcNHt3o7G5Xci3R1y2&#10;3vT/cJPZ7hu+iw9avLfFdO8lx7MKHhtu+B+R8z6q7L34lIfUZR8w6fdHXH445LjhotvC7RjUWu28&#10;4rHxlAPMZN1R6/Xn3JYddFi8fbSoMzIjj07IbbSJ/K7Vx400LEK3nbc8ruB8Tcf3s40qp1XcT6u4&#10;HZFz1LAM/XidEihPxSx442mzbbKOGMouOm63T87nkKKfpl28gWvyJ9vZbor6aW+svG7oEvP1LnUF&#10;08CdV60Rs1XWUtkixD0sc9MFcz2nKDOP+M0XLU4qu66RMaaMdn8/bSqCI2eee5yRGZmRGZkRccm/&#10;Fl56OBHJR4StpiI4aua5xxl5DDLz3OOMzMjvRF5YfFOEqqYoon4aSzUz+CXQ2trKak8+2traeDwe&#10;G5jBDGbwW4e47L25efSBi98eGhoaWO33gaamJlZ78lFaWspqM5jBDH4HKC8vZ7XpQbzd4Bg/rbUi&#10;tq2l3tvb29PT89atW8HBwa3lkW28MffNMjMz1dXVo6KiaDAwMNDJyYkjbLEwd21tbYW4UVZWhgvA&#10;BiYFW4gpoKWlhdUmRX19PauNw+Px06ZYTg6TlGqSxgc/je6NjY1NTExMfijgQBw+PIMZzOBXhuLi&#10;4roRZGVlwdKFe4Pahuaccl5VU2d2SQ2CKioq0dHR+fn5dC9w7tw5VhuHRze/097W0lrijy6FlsfR&#10;0bGqqqq1NJjdzaC9vT0iLCLQP5AG0Y9FRkbm5OTQIIiDKg8N2v+z7CJWFBYWstqkaGxspCWZClAb&#10;rHZvTE5bD3S6h8ODnmLyAk/S/FDD2NbU1rE28LDA2CMuLo4luQfHDCfOYAZiR2VlJctndXXoJ2nX&#10;V1JSwpg+wXXrOEHvgIZbKnQwgp2dHUiE7gKys7NragjZTQjxdoNj/LSWZKWWhKtUGpK16hlpqUpi&#10;d3d0hKeVVtQ01jc1F1XUqTqReENDw/T0dAyvPTw8qqurUXSacjoAsQ3fHaopL+W1d6E2Bwf6Ojs7&#10;hoY6BoZo9Q538HuGh3sEA8Pdne00socod+8ODQ3evcskEUVDQ0N3dze/tbF/eLivs3mAjZ4AtAy4&#10;ZuijNVySDLzIRRJGQGJRWxu5otwwBQU2MjLCIbg2oHkayYFjelzUoKAgXl19o0dwO5MDxx/1TXCm&#10;RA/kUF3fpOKYyAbGoaiywTo4q5F3T2eMlhPFyy6phVLEgDajlta2vLK65uZmGklSC01vX7aIvuOW&#10;AgXFpjFwoamC4l64cMHX15druMJ+Gs7F1uYDAhUiLk4aHBqoait8UOH3jpYcDSq3pOZBhd+Nxsli&#10;YLBf0N/1oMIezKCnt6+qpqFb0MPvElRU1bW2dfT29TU0NTc0NiOyrb2zvrG5vYPf1S1AJNpAT09v&#10;c+sEla9lbK9paHdXyDpcfUL9QmN7e3tpEFk18VqgdHTy07MLaOQMZsABfhqQkpICVhPx08LTSvao&#10;B1XUNlXXs0NeJycnbNE/5OXlaWlpmZmZnT59mu4aj0fop7U0cIzWkiRHGa0hRZvdzaC2pragoCA1&#10;JRUc0dKMjq0lKSkJPzA0NNTPzy8mJoby90OD+mmowB5+e2lZBa3MusKKJvBoG58G2xp5VHkgxMfH&#10;Dw30N7Z0DPQJeC1sVuPB3dADo9XWN8oYRHCXiaK2gZfFeNcA92N1dHTgXYALhL1xCo4gkBjEFxAQ&#10;0Jye3VpZTSO5AUpVveiBwlB0SADrsYFxuGUT19zSeq+ah7ONLfaW1zQ28Fow8BDmr5IqdIStNIYO&#10;pLiZyoamFkOftJLqBuGBCjeRGhwcfPbsWS8vL65BitFPy8/PZwMPDvh4rDaDXwdMTEw+HsHPP//8&#10;ww8/UP3TTz+l434aBCwtLVnt44/Zg0cw2N+TkZ7GBoTQUl+Znp6RmZnTP4jRbcuhszrsjhmIFdRP&#10;S01NBUmJ+GkYze5TD4pMLyutamxhRunoMZDY2NgY/YO/vz+ozd3d/Zf300yM9emP0dfXt7W1ZVM8&#10;FqDfLE/yJufua/PNTHfPq09KjxH0xjS1txSUhPJ67oZG5g0Pl5V0DudHBjk6+HY05fuHRrb2NPrn&#10;VeS3jzhzIwDNYEv9tK7W3PgYz317d9qGFdG9HAQCAR3F0jKcOXNGRkYmIyODBimcnZ1VVFTYgJD/&#10;c+fOHVBXeHh4ZGRkREQEIuHPcBzD+Wn1dXXNSZl1cvoNtt50L+entbYhQpSTQD9UAWPllLIOEgcR&#10;nxDMVFPP4zIRvnvLlTO3lJ3qBjIzM6G3tLQWlNeBz2gkSS1Ewy3NrVmxpNWO99MAFB7jNi7xeD/t&#10;uq4DU7VAj+T3n23dbxUTaN3LuMj2ijLztmgzu4alFn25bPtxqgv7aa0lsbbZVB3u7Wz+fv4896om&#10;S/kTNObGQSk1h2BG7V7x7bwdp28z+iionyZ16Upm3RhPrLwh3Tkp0cDKsrQmyT4pjUZmZnlGZsYU&#10;12VWV2SwxzN+mpq6dgbjfWno6mN7fO2Hm6UVoLz3/ocqLolQln/yqZJdCJRPPpznn1iw5JsPY2LG&#10;cGprdZEwyXtd/XbTTqV4G2k2PDz883ffWTgns4Hh4UXfzmO1EZzUicF2oIdfJujDgOzQUen8On5D&#10;duS2/TJkd1fNjv3SGAbmxAZvO6EkaK3fcWA0c4oTsipo2wODg54BkTSmurahqqYeyplrGjQGfpqj&#10;R5BfaMyKracwzKGRFLVFiZFJ5EpEuBlVtA+3lCTmpsXl17SFG8pEhnp39w4o6rj6BEe2pDkXFuaW&#10;87oiEzPDvezosRR3h4ZuaI/GJFhfXb/9aDu/vrqxjYTb8yWldlD3tCrOeZXUjgomWhjhdzZ29xNl&#10;zZLvcGUuHJCaN+9IbVbQvHnzKoeHc8Pd5v20Y3iob9m8eZHFFYg8cYvtvkYwpHD5HG9gEJrmTdla&#10;jJzSInGi0uFhPzvtVVLHEF+RHr5q436kMFC9uUrariTVr7yiijmWYmjXouWdrD58c/2KhYs3VOUE&#10;JTM/oT3DDSelLq/Nsa2kVK19TGgMdPd+UNzFOsZ9XS2hMcmnTl4NUdxAvWdpWaUoPxs63E4Kc4Cr&#10;sOOkERNiMdDTtfoQZ1PDrq5+RZVpSZWdISFJCLY3VThH5trb2tK9QToXC/MLHeKLaZCCV5SaVtbK&#10;Boa7j5xT9E+usNU1peEb5xQNfdC1Dg8NDpy/pKjuP6aThLEzIxCC8ffTpoPH46fx0vXRo+KHeHt7&#10;q6qqsikePVg/bajfzdoZZ6/O8PF1dtDaedni2h2XwBS/m9tdzZ0CNEWa630ALsMWfhq2QVEY6vWF&#10;+Y12XBQw+b4+0gipnwaXA67y0aNHmUKxgIMKp1R4CpkyCBwDDEHgqt26dYurK+odAaME0dLCS88B&#10;o9UpGLTW1NFIboDS0io68wiO4Cgvu6SWDoCEMYZf2tpAT40jvhyO5c7L+WmVdU1I4OPjI8xfJVUN&#10;za2tGhoaiMGICjGcn9be1h5ql4qsJvTTkCGGa/DMaRAQ8dME7Sm5XBeAriPhmHGiXUd3noCZLeY1&#10;eapHG9DxR2C6sloo6VUoOD9N/dK2ftIJEbicXv71dys6+2vKm8jVHG5NQ79BzT/NQx16NfHuCYT9&#10;NO3DK7MquP65BckMXeO3rTlMw1slf9grY8Covdi15/qYDoRBiX8WGREBcc4qC6QOJNja0+BP333R&#10;yCgDfaXzvvy2plWARuRo4nlw3TImmoV5qJSc/xbjlMCSKvcz7isu+R7sHeyVcV1inet/xnWxYKj/&#10;rOviCx5rbgRdyyk2P+W6LjhZxixelT2YwRm3VRd99w8O1px1X3HGa1tvX9wp71O6ITv8KxJP4Vh3&#10;ScsMu4uui7Oq3GX9j0VlK+IsXkVCvDz71iR6AAD/9ElEQVQ48PPiJQnF7K8Yrkn4+GPJ5Z9+lZ8d&#10;/fHKg4hI8zdfvObyNz+v6RmZj9+1cWVJyRhnO9Xi7DxJdtQB3JGW/NOf/nTRK/3HVecQ5OWF/+0v&#10;f/lyD1t77/z1T3/5y98xRqNBQNhPE4GnpyesjA0wvhmrifppgxd2Hu/pa7vskI6AwqUTuQUFJ3Zu&#10;gG/mbXIzp05Qk2ajYgcD5837/PvE3FzJZUvpYcKQvXKJ1UDTSQ7z5n1RNdxj6hFFwr0t33/5Bfeb&#10;0RgiM8rYwCg6vl2wk1XRk9gqzZv3dWdjpZJ1BIKddQU4qrGbtOhUe3nosWWik0GdnQXGCU5sYHg4&#10;NOWKWuiVobvZGc3kzILmMLXQM11Mg08pMhO2CA6dHbkV7aOzVI4xxxyyPSrKzWmwrMreMOEO5cfo&#10;lOOakVcYdQxc409YpFiwAXhf1dbe5QUaIQeb23ySOkgLiE3Y418U7FTK0pl20Baq3Pd+2nTwmPw0&#10;S3MT+mMAzl2BKwk/RLgzfRRAv8meeAoQdDSXlAoPpyYG9dPYwKRgCzEFTHGYIvzkTHtrK72TRsGR&#10;1uSAn1Zee/9zNdxjevJBh1McHY7HJJdexE9bvU3a1UwzMMjPLjFO+qqjnJFnkpWMn61aI6/OM6/2&#10;jkNkS5LVqR3SaREZ665alye4RsX5hFd3C/tpx27o2Bmqh4cFBAZ4+tZXekTnff7SVxqH1zTkOdU1&#10;5jvHlUak5u46Y1JWkmHiFJjorhHg4VLVzg6CgcGBHnVjvaiU4MAg25TyLBlda/hjl3X04Ke5p6eb&#10;G2vDTzP0DUXkVTOf6Cibgvoc6G1t5ezxGPv0D9h6+F/TtZeXv+3s4WnuFXf7yj5XE+ukgqprnjVa&#10;8mpJcYH+uRU6TsHm0tvTCitC4jPlbAOE76dFJOSkpqaa2TkF2sj18Ztk1Y3XGOQUR7ts2Hd9aGjI&#10;2if6hp7F0GB/QHD8tauGffy6rHi/ypbRwwH/qOzcwsKo8raAmJTs3JTmzm60BONb5tWJXm09w/Z+&#10;ab6eIeiKYoqa3Lwj7vKbunj1ZZ1j7haHRiXXNbCUlp5dWF5V198/oGc22rdevk3GiNz9NLhzt9SM&#10;mT0sPMLSkgNdq3KD88vKXF08mosTrC0t00oaAzX3WlnadHT3Oppp+0SklqfFWVrbtfcO6OgbhYYx&#10;VDECe88wYxODVF+71vpcDZ8srZDiRHMZBz21rr7KoPRSC4/wwvBQbW3zvNLqy8o2WTEByWnxUZw3&#10;ASIuK7Nx87q2Y7mxwjnfwJD9F4zPaVgNF1j7+jtl1AjWHDO4JSsnqM/N8DEo7xqOyMw55FQdZK3R&#10;3j3qKWUkJ9v5RP3449pkXwtLj4hNkusKor0jCupWHlaxMbpTXRBvls3fvetAX093a1PdfkW74fKo&#10;nCiHgsrRQmjdkPUJ8Fu09czi1TvXLJDcM/+n/AQ/Mzcnvdjaz77avfC7nwaGhoxuHsirK7q99PPm&#10;xkJpNev3F5JBA4ej17VTEyJvKhibFHRsW7fUQXbH0N27VzVcVp0zClY+FuOmFV/Ii44KULrjmp5f&#10;fWX3vsqscIdg4jVxMA9KLyyp8AiLD4rJ2nvJwdk1CK6rrmequY2vh6lFSXZSbh0/PyNFU9myuqzI&#10;X/v8QK9A22H0QqDJGTsG+diYF+SkhEWHZDQ3umR3ODp7G1y7XV1anJOXk90xXJ6XYhyaHxuc5xVb&#10;FO1uU1mcUNnJ+MfDw+gWqALQYS7Xsbi7u2dmZLmqR9eUsUPeB8Jj89PQfbE/YKSfLystqy6vTohP&#10;oCT9KMD6aY8A1E+7L7j7aVPBVOpBhCDaGsaMSKY4QMkpqaWPpUyOCcvDeYxTBOenTQjOTxsPYT+t&#10;uq0qszbJKE4nucQ+vUBP0NuQ3jlgkWhmFnCktNqro6ugRNBV1loR01pV0VqQXV8YkXE7u9yvlRmk&#10;Uj8tNiIqMDhwx2mLH76VObF1v/6G2R31Jf5x0dYJFbduaFw8L3f37rAxGKq9Psj26nBfq+xtqx0/&#10;El+C89N+/vBLL3dHRWufr674//jtDzcOru7sKz92/tIpVYevFi5SkNnWJOiJTPS2CC9MsLtY19W8&#10;auP+p5/+Oz2WwiEgITZA/9qti+s3nw0zv3n02PFAE6MTx49lw42XOeWWkn3guIygK+fIKZnI7PKN&#10;B44oa9of2HOAPZiBtOtinbCDVwJOpxWbyPlvPOW6rLy7HX6abX4w/LT2PuKnJWRfO+u1OavY9JTr&#10;prDUMyJ+2mn3lTKuy1rLlK8HnbzkvrShi/hpeqE7bXOD4KfZxkgbphjBT8uu9rgccMo0dF1kY5ln&#10;5iglDQwMbDuyQ8Hc/8jONcsXfJyeGP7xx5t2fPtxaFgQ/LTPf1wV764nJesyf+HyWNubX18PPnxJ&#10;hfHTqBNKYKOvIaeouvirr29d2X1k75ZDCnZvz/1sz7pvDZ1dF0ltffrTw0s+eP3YiVPhege37trT&#10;nGn+1bLN87+e39U7Siicn7Zp0yYEBQIB3Bgas2LFiuLiYqoDX3zxBauN9dNy3C+HJabn5eV5G19K&#10;LWnasOSbzr4BZ/UrlX0D1E8bvju4bc02+Gk/byBz046ye0Rm/q6pmlmoni/MDsrp7Dh1XV1Dx7Q6&#10;wcHbxzG/qXnfNbeLu7d38spyLQ7Vlaef/s+nbbWFjmEZt7xy2IMZHDyroCS92cjoZky035JLTivW&#10;H7y99INgvR3JMd5umQ3frj6aHxTz4at/KyrImr/qRJavrqKaurIQoXQKmr2KQ4wDd6VmnMwutanp&#10;6bHMCdcKPqTrL5VfblPMi7ctTGjsrNGO16/hJZgkGSdkKyVWhqa2jHliKLs+yTIvzjT4WlKuZkNH&#10;Xln3YHCBk0OGc3G1e0ldcIWgu6Qi0Kc0I6+9LbKlNyxbd6jFgvEcWbikGFa1FhmGXXJLkLFNUjBP&#10;d1b02eCapqGfYHPdfaV9knxcffEp1yUuaTo1ZdpmyXeK6sNvhV2mx8JPowoA70DYT8NA1NTU1EI2&#10;MMiSPFD2EHiEfpowAgMD00aQkJBAI53dfbLKecW1bW5hado6Ouj+XF1dEZ+UlGRvb19TU+Pg4GBh&#10;YYEhu8idqBlMiCn6aU8ERPw0tvk/IIT9tGni1/DcY31HRUpl6IMKe/AMZvBrAkbn4B4DAzJbL+Kn&#10;RZIHCSLN1B0rK+oiM8idfCUlJTACvSEjIyMDzjt27Ji+vr6Xl5eenh445eLFi5z/8Oj8NGHQvoUy&#10;GkAjiwqLyoqIq5aalJoQk4DfmJubi3j0YOHh4WEMvL29wYAcCT4oJnEDfpMQ7wDll8XMc4/jAYbi&#10;d9elVEV1dlWk1yakVIbxB/pSWfJKu3t3KK0ytLg+qbyTTOuUNcalVpPnQWYwg18bqJ8GnoJvNt5P&#10;Cw0NdTH39bENj8uuqGlozsrK0tDQqPr/7P0FdF1XtucLa4zv62+8fm/0676v373dfZuq+0LVLeZU&#10;6lYlqUAFnBhiih3HjpmZUSZZklEMFjMzMzPDER7pHDEzg+3vt8/aPlFkkimSnfMfW1trzz3XWnPx&#10;/J9NjY1HjhyxtbWF+MTHx5eUlBw7diw9PT0iIuL06dNXr16VZg0NXhZPY7F0c3ObmfqjrqsEaRAd&#10;HS0fzwBrEqZD2+TjVxnaa0e0Xx/bw25NFICvPurU4/H8PA3vAedjFpBrXaiOrjllgf3aKM+GhcbT&#10;dNBBhxeIx1xPA5z19PSsqm90jpZuiZwJc/NvPQ/2IF4eT/PTQD7QgGlKDs2AWqUuKihie3BCFowO&#10;HioOnwELk6cxRT9mRQOPWv2fCFwIGlSzEH0L6qd5R9eD0DYNNvc++kLczDs+MOPxV9KeCB1P00GH&#10;1xWPuZ4mAM3x9fX1SVJUN3zrloSoqKiHriMz8bJ4Wmtra1hYGLNhSEhIUlKSiYkJrNHMzCwvL0/W&#10;+G4BW01OTg4NDZWP72P79u1y6D5u375tZWX10CWH9bWpqSkyMpKJUkss/f39mfgoozgUMDY2tre3&#10;p/hxeXI7aWf8KlVrcmF9Wkl9ZFb1rFzQsbGxgd+SpqGh4UNXhfb2dni29hfcmdCuPZD1NA1q7j8M&#10;DUhcCGf+lEv/EELAIadoNa/7gOWzIiIXLhTW7rVMxFGgJoEU/2FALTU1FWNYuXcZ+zz4SpLp6Wny&#10;pTfTSWTRA3iQp7EyUfMEyJoC6uvrMwZYrXNycghkZWXRtcbHx9EvLi4eHR1FExs4JFBVVUVxamtr&#10;SZYyIsELZCxVVFSQFNHr6urE4+Psi4qKyJpTAE0tMGNsbEyhUBAgUxZd2gKrwsPDRSyiNzY2Ir97&#10;925zc7P2pRpapKenI2SsUodYjsE0MXsalIiYQazy8nK6EylMTk7GxMTIMe+DFNhbWloyKWAkmlNT&#10;U6RAKXAjcnNzKRR9g9RQEy6OJt43OHDgAHuamxobGhoiBZoD47GHyiEuCVI6LEHN0dGRQ028R4Lm&#10;YE861Az5ErhzZ/ZTnQ+Fh4cH9Tk8PEy94f5iAH2e4u/bt49xSiVTKFl1BuLi4jAYtw8FsqM1qZOS&#10;khKqXbQs1YsCp4guWv+hoP+wpwfSK9CkralG8iXK4OCgaBrSpAKpKBIUsbRAH7OZB5jWKAKHNB8d&#10;j54ASIQodL8n1h4K3t7ejE0mqIKCAspFW9AbSYE+DIGhG8iqjwZTDdlRM9hMo1Mb2IBhDB+KICs9&#10;AAYF9lNRTk7Sl77IFIiCiK6FDlaxDw4OFk/bzgTFJztqjy7H7IfBVCMgEdGpKD5tSok4ZPShLMfU&#10;ALkcehhPex7QZHLoRWPnzp10cqpry5Yt9BCGCcVnUXv+tzjOHTN52qFDh/bu3TuLAjFp0LLygQYs&#10;vuxv3LghDmeCusJLYNFhaWP4iIKQIIugiKVFfn4+k4Orq+vtsNlLDzP97fDCxHylRXB+e+dsPgav&#10;3rZtG1lcuHCBRGTpt0EHftSLYbQ8TbMiSSAM6FqcFSsXmFkJ9H8hpCcLiTgUEBLtWtnW2V1Y3cQc&#10;wjzGqBFCLbSrNgGmejqqjaufQ2SREGohXDSyY8+AkqUPgMHIXsvTmOvoTowLat7Hx4eBQ/rMyRSN&#10;cUQj0jQUn1mFocGhSB9oeRpTBBVCAIWbN29iBnM4lUOa4jduciQgZjNWB03sb/E05h+xplAzzKik&#10;gFVMaEx69HPKQpjomI1k1mzGGL927RpzOImTKRJSxn7agryIyITGWYSYQddiT9FITUTXghyxn1ZG&#10;ExuYgtjTjakNJkNA7lQIMyGlw5+Uo90HcQFnUSNfaoZ2JBG8OMrOCCWMhNpAmcnKwMBARNSCCZ+a&#10;tLCwoFdgJzlSBHJnnWWWE7M6lS9SQJnOICJqwVrGPiEhgQJSacwMTJg0K46QWMjIl4JzFjUmanLR&#10;xHsk6I1UL2r4Y4xNUqB08rnHgmFOXngmNCU+KhHt7OwwnhFNQ2MMtsmqM0AF0ojsaWJcFNqa3ogN&#10;dEtqAwUsp0GpJUpBucSjqg8iMTGRPdkxV9AW1BVJYQxFIC5hqoUEaRfMIEERSwuiUNvEpeZpUA7p&#10;M6I/04iAdkGNriL0HwVywaOgHph8qEOaFZtJhD0FJFnqQVZ9NKh59owChh4tzkikMq9fv067PNiH&#10;gZgEBMiaLGgyqoL984Pc5dCLwCPve3wo+vv7epsVp0+fZhKniyMhLAIPBcOePb2cVhSLMWNSTLhU&#10;B80gKT0CaLq7u88iBvAQSJF8oAFjjKZ1dnYW6c8CHjltxszIXvs2FOwRI9My5Jt3OTKbUBCmFfn4&#10;/owPdfGIK7MIyneNKXWLLX3gGbCG0dFD8fF/GB4+MDZ2ZHjYWxbfh7WT7xdf72G/ff8p9rL0PrRr&#10;D+bRkwB9VEiAmK8Bw0AWaeiQEAIO6cdwIViiAKVgkCBnALOHcX19PaZSKTnHQIr/MIjRhevGHFdQ&#10;Uv5gu9BYjFUWG+ZlWfQAMExkigHaQcWcy56aZBwyiTBvkhRTA9nBDZhfaDU8S0otvFsqRKwfyJFQ&#10;RtIUZI8xT0RTU1MKgsHMIEjoYCRFJ0HCusVEj6YWLDkkQgqMGWqGFmdOYQLC+aDC2dMNmNzhNsKp&#10;nbWqARQQsjZTELoNlhCRPfVA/8RIrGVm37FjB3NBRESEMH4mSIE9BSFrDGAqgVCRAlOh6GDUamxs&#10;LJWAqRgp6mEmBPcjHeJSZDRZWYlCJWMAdUilBQYGUi7UaDss0cR7JMTaQ1yag0TIVEymTwSjiVjo&#10;U+0MFixnIaHIVD5VRCuIlpoFiomcPZbTSQiLxYOkSJCFgbikSd8DNASdgdpGKMe/D6qX7EiHmqTV&#10;bt26RYuIjkSVUktUL41C3IeaQTfgFKD/UF48KpqSiGItxACWdgyjkrGN1PBF5JgPALNZsSgO2dGO&#10;DBzswXIqHwr3qBVxJqiHoKAgMmJhptS0HasslpAaElnpAVBjVDI1w1CiHugDjCYxcrGHItDPUSMA&#10;T6MIpD+zZRkOlJosiEg9UFIWJ8Y1ZhOF+qH4dCcCHNLTqBbCBER0kqITMgAJU166Lmelka8B/h9p&#10;ahc5OIPWw6afiACY9euYAOWSQ/OBvq6WrFTpRX+0HSWiS0BCHrPKirLv2rVLsGVqj4JrzkjvbhaB&#10;mWAal0MDA6xodGMqVj7WgBVtFt9gojMyMpo57WuBeXQ/Rh/p0Ey0PkIqkFmIw9qG9vh8uQmE80qL&#10;i8OZKFc2R+fWhKRVsqJB2GTpfYyOnsvKeq+iYjkrGpssvY/8ojIjE3t9QzNTW/cjZwxLyr759IIA&#10;VYc9TAvymuTvTxgw7XCWPimAbUIf0MeEUOgAcSggJNq10jO+zDa8EDkDeZZ7AMSkig0MK2qAKaKy&#10;qvrBmiQ63ZIxwp5RLEsfgKheLU+jezDQmO6oauzHC2S8hIaGMpHSIkxctAJjhOGJYSSLREQUuYgw&#10;I5096TBRkAJTAakxKpn5GaFiENG41AllEVFYbkRAgCyIQlzmCpJl9qA4THpMaIAZlVLTLUmNsBxH&#10;A6ZKzMYq5KSAhIoiIkshVYEl2E95OSUWR/ohuZw7d05E14JY2C+mTcKUl3yJy6LMAKcR6aUuLi5U&#10;DsqcErG0IC5gnaJNSYGJAvuZ/YhLRVHnWEgsPGyURVcXEbUgZaqLhmDgMJtRXkYl1tIlaGvqkDBn&#10;SYEiE50VU455H+izJzs6CZ2TYcI4ZWQhofdSe2I5E1mLRVYT75Gg1GIlojkIUxbaUT73WKBPphST&#10;VsZ46pA2ZY3DAPoVzUEHk1VngOWGqqNcRGTepvmYzAkzBVEb1J7oV6KqqStMooCkKce/D+qKXkRt&#10;0LeJQucUizJRKItYYalJLCQ1Oc4M0EXFPM9wIwqm0o7UA7VK8TlF/0GNuEjIC4iID4Li0+XIEVMp&#10;Cy2CtXQS2gK3H+NlvUeDDk9G9Ae6AdVIahhDZZIIhoneOBOCpzk4OGDkgzyNHJGwyouZB/thMVQR&#10;YeY07RyOhIoS4ZlgXMihF4GH8DRGMiOTaUI+/ja6Snw6Uy/1tkrzF2BtY4+nS4emW8OFCIvhx4qO&#10;KyD8GHRobFYpmtPV1ZWyUY+0B21DL5m53i8cYLkcemnQrj3PDLFczQLymavgdwPaVLRjbl7ec25j&#10;Y+O6TbfptgW1MR/iWQqwsDHSZ87b8DTmf9Z4cYjrwzyPr8ZCzmKJD4cLgvdgZWUlFGbiO+BprFMG&#10;BgbywbfR193emWbQmWcnDll0mTw9PT1x9fAzKCO+II4CKxrFsbOz8/HxQc3a2pr9lStXKBFTLn4t&#10;rgDMjbUcz0YsiwIzedr3ATgoNKhYiWYCr0jWeCbMca18sbUteJq6oXHWWHjarb5eNWuNe9ptVoK6&#10;TbfptufcIKXyejYxAe8S1GsmT4Ok1dfXi4mLGYxVwNnZGWbEWnD27Fk0bW1tIZOsFCLKTLx0nqbD&#10;d4bn52kLB1qepoMOOnwf8KLG+3fA0+YR30OeJodefQiepoMOOnxPoOVpzwkdT3t9oONpOuigwysK&#10;HU+bC3Q87dWFjqfpoMP3Cq88TxMPhnl6ehoYGFy9etXKyurIkSPu7u52dnZBQUElJSUnT550dnaO&#10;jo5OS0ubdcP94xEaGlpXV/fQuzxfEi5evFhYWBgQEODh4WFubm5sbHzhwoXvjDVRgSqVCi/nReWY&#10;lJQUERGhUChu3759+PDhqqoqIyMja2trJycnytXQ0HDlyhWKSTMFBwenpKS8QMeotbW1sbGR1tfx&#10;tO8D6LGBgYEFBQWMccYsfYlp4fr1697e3j3P92o1HV4V5OTkMMPU1NQ8dLybmppmZma6urqyLsTE&#10;xJiZmSUnJzPN0k/y8/OZcmW9GXjO6SghIYFM65/+1SAUhE7LgioercHs4uJi8UhDVFRUaWmpj49P&#10;WVkZErq3uN1x7iBxwdC+G56WkZFB3eZp3qzDnhIxNmvvPzj3stHS0sKKL262f1EOyrVr10JCQnAw&#10;ysvLqUy6EAsc0w7lQh4WFkaYdqH1Wdo4lKO9CFCW9vZ2ureOp30fwHKWm5t7/PhxX19fHKSioiJ6&#10;lFqtxkWUNXR43cEaxCTW39//UJ7GcsZ6x3LG0hAXF1ehAbMQcxHrAquPrDcDzzMN4kuT5sw3ceiJ&#10;+zKfFsyYckiHhQp8DlY4+UDzCiM5pIMOzw38GPi/fKCDDnMAHQYKIR8sMLS2tsohHRYqINVw5t7e&#10;XnGIN9PY2CjCOujw/ICwaXuXDjrMBcxIUDL54KVBD14onpzWAgnMknVLBx10eOEQvz2/rmCp6+zs&#10;LC8vl491+H5A7twLAPjulZWV8mKmQW1tbX19vXx6PiDX0fyBOmFZZ2CGaN5rqoMOzw+5c+uggw4v&#10;GRJPYyWbmpq6evUqe6DjaTro8PLQ0NCAt5Sp+YKfCHh4eLAHDg4OIuDn5ycC6It3yDZrPo82PDzc&#10;oXn3OujXfPyARBizBKrvf3crNTVVBETcu3fvii/2APGa5tD77/klivggAWmKF+Zq34Cs1ry7H+Dg&#10;sq+qqjpx4oSQiCjivcZA++pnZ2dnkUh4eLiQeHt7i0CY5sMmmBEcHExAG2X37t0ioDWpuLhYBLSW&#10;aDGq+cJeWlqai4uLkAhQaSJQU1MjAp6ennma76VQjUKC/SIgasnR0ZGaj4+PF2kC8bJswGTI/sCB&#10;AxMTEyKWSJaal07PCNAihYWFk5oPPwiJu7u7CDCFsg8ICBgfHxc25Ofns0dzbGyMAImISsjJyXFz&#10;cyMMs+UQ0OgiIPLFBoVCQVKE8Y3YkwLzs6Sh+QwDbZednR0UFMShtg/QK0RA9AFfX1/2dDz2fZoP&#10;IcbGxrIHSqXyzp07qNHQiYmJFEfUPPmSqeiEImBjY2Npaamvr0+YVmCv7aWYSgoLBHASjGdQJCQk&#10;DA0NEaBoQD49H4A3ioqi2tkzQJKTkwnY2tpqxJn0WBG4cuXKxYsXCYh+CMQwp+1oGgL0KNqLwO3b&#10;t6XTMxpdO2bFW8inp6ctLCxSUlIMDQ1PnjyZkZFx+PBhoaCdIlQqFeYR0A5A7Vc9RD8h1pEjR4RE&#10;QKspuhMwMTFpb28nQE8WkqysLBEQ3d7MzEx0SG2U5cuXiwAFFwH6nggwpkRgFpg6fHx8CGgHoJ2d&#10;nQho5yIGICUiEBcXx566EqXQDlKGPIOlpKRETKeAASgCdBv2+/bt6+rqIhbDnwASRp/mvGw8lc+g&#10;o2sR1lZ4YGCgCNDN2FMojBTToEhWO61RUXRIGoguwajEQu1Q1RZcNGi6BiKjXs1L4Wkp8W5xUgBM&#10;cZGRkaI5tH1AOweKbsNZyj4wMIC+6Da0hea83EYFBQXYzOxBz2RoGxsb02GA6I3R0dHs6Wk3b94U&#10;9zMLWFlZUS5N19ZBBx1eOiSexqrPxKSFjqfpoIMOzwbcIDgPPoR8rMMrCFxSKDfAo5VFrw7wIHGC&#10;5cVMA7jo/PK0eQcLOpSJgQnllkU66HAfYrDD1uRjHXTQYSFBjxkcdN2HOATy+fnArPswddDhlUZb&#10;W9uDA0o+92h0dnU2tTbUN1fXNVW3Nje0tTRKW2tTdmpiVGhQaIB/REhQTFhQWkx4fX5Kq6KgOitZ&#10;VZpVk59aW5CuKslSlebU5KaWJEZnx0W0qGqrclKUBSmN1YVtDbUdzaq6yrKaitL6moqa8qKUiKCi&#10;5LiSFGkrSIzNSU5obmxoa2utV1Y3NarUqjqVsqapQY2zh9nt7dK3Mjs7O1AgxIZ5quba1rZmDMbs&#10;5OTkuLi46OhoUQodvg+A12k69YKAWL/k9ayrq7OzU0jk0/MEuabmCdQDQ5KBGRERIYvuIyQ4KCgw&#10;IDhIbP5BAX5JCQmZGRnJSYlhIZzyDwxAGODv59fR0SHH6e7u6OxobmtYaFtDi0qtVkPU6ZDt7e3i&#10;3jyspfgcCssFampqYO/sVZovHaekpNBDOORUTk4Oe+qqrKyMIhcUFHAIzyeABE0CpaWl1dXVyEXE&#10;yspKkVG25gO7FRUVGEDHI2WEQHyLjyiYgYUkS1JEJIAQO4uLi4mYlJREFOg0URQKRUlJCQHyQoEA&#10;6wgggLKQc0jWBDisqqoqLy8ngA3EpVyEhfEYybRMgExF4s8PcSVWC8oin5hXUCEYQzFp8fz8fKoU&#10;YV6e9FF1DKaqCzUfkuYUClQjmpyiAgmLmhGtTyLUOaC9aEoqGWFubq7QF/UvwrQyyaKPphhcpEwU&#10;ehfGZGRkiMseyOld9EyhQ3OQHXFpmvT0dKI86PTST0hEdDPioiN6C3EJ0CGFGiB9aDbKhMkOY4Rc&#10;AGtjYmIwiSgUAYnQFL1F9BMBuo3IjvqJiooiQF6iC1FForxgZtdin5qaSkB0Qvoe+8jISHE2U3Nf&#10;AMaLQ4osAoCuzp5DUbcUltwJiFwojjgLKB3Go4BEQBgpSkG+1DwSrKIOxUhBSOmoMdEBngGiRajJ&#10;BQI9/mh1OhClpX6FdH5BXYtL83NHYo1/YLHVy96CS26HlznGV3mn1gYXNCY39FT3DLePTsi3Yeig&#10;w0PR29vLXCN3bg3EfSyPxd3xqTF1b3VOQ1x2XXR7fXmHStGlruppqKgvSPlv//b/+8v//v/87O//&#10;3W//2/+96ff/223DnxpuH8+4sDXl0rpSxzNFt48VWu8vsjlUYL4v4cwXWdf3V4fa1cd7x5xbH3Pq&#10;s3K3E+35IQN1OfkxPm63zlmf2uN05Viyt4PRknc8jE6V5qQ2qZSsCFlJURUFGWX5GRnRITmJUSnh&#10;fgQ4rFYUNTXUtbc29/Z2D3a29DbWZNVHMRY6BpumpqX7snT4HkL4qQsKsmWae95k0bxCtmbh4X/9&#10;5//4X/79/+8H/+//cfLgnuSkTDvHaCu7qJtmofoXXA4cvrF//9m1a1b//X/89//nv/n/jI6MiCgL&#10;FmNjYzjH4+Pj+G1DQ0PCY7579+709PTAwICspAGaqHFqZGSEHsLhHQ2INTExgQJnpzQ3KCLkbFhY&#10;2I0bN9BESCzOitsvOSSAXNxrilxERAcJYZEae2wQQpELUQggQRkbUBBhIJJSKifDwsZLS0cSEyej&#10;ou64u9/z97/n4zPU2Sl1aXREauhzKCwRKQsztAZwiP3ikL32vtbnBK6w3LM1YIGTT8w3xJeIKSmc&#10;ZHR09Pbt22K1peCwJroEPQEyRl1Bg/v7+1GglggjsbOzw/tHmeguLi5ocoro0AaEsA5cZXREhTPp&#10;iWThP9QwLejq6iriYgNePnETEhJgKaKr0BX7+vo4C1eErdFRyTE6Onrjxo2Dg4NBQUEiuhY0qOiW&#10;WAhfwj8nWRIhLqeI7uHhITTJBQUCtra24u5ZBwcHnHnR+hSZDgZVI2uKgATbPD09xTMINjY27EUu&#10;kCLSt7a2hhQJCZlSQALQHowhTZQpqbe3N9VLmCgYb29vL8pIjaGMJhVFjuKeXvx5EnR0dCRN8TwC&#10;+OCDD5ycnJBQe1QpuTBmOSRMhcOv3NzcOCR9+i0SaBj2i7ikxl50OXgd9iBJS0ujUNQMKUD5qqqq&#10;0IcG37p1SxPp6UDWVIXcuRcAZJ6GZdQUxgnp/OIZeNo8gt4wOT0xPN6fXBN0LX7XydAVF6PWl7dk&#10;j0zID+F8NxBj8oWD0jEM5INvQywtBJgFtEPo5YECkgsTKx1VFs0N6D8qikiTgLYsWogF70EwRh5V&#10;IY8Cs8zz8bSolqoiVX5cif+NqnDbqvDbNVEO6tSA2iiXhNuXfW+cN9i21HrrIu99y5KubM8xP1Rg&#10;d7LY8VSR7bHcG7tSTn8ZtX9xqZ9pkJNlgPkF792Loo5+XGC+vSH+dm9FYmNZRkp0YKSXXby/a6SP&#10;Q+DtW742V+tryrOTozMTI+ND/MI9b187vOPirvU25w9FeVjnJkWVZidX5KeVx3qVuJyt9jOsC7PI&#10;rAl7kKcxyV64cIG1RD7WVIKoYYp/SQNqUpwSEA+fPB7U/Llz53CY5GNNaiTLAiYfPwJ0G1Zi+WBu&#10;YIkSAbEePzNYP+TQHCCelmE5Z/kRkrkAZbFMzgQVxV48tzYXpKeny6Gnx4LlaazuOFWyaF4h7FmA&#10;+Mn//Lsf/td/X1Fe7OuX8sFnlm9/ZLdind3mHU7vf2r433+85W//+/IPP/762LELP/nnf2Kel+No&#10;wKrXP9rN6BsY652+Iz0i+52BTMGdO9PMOX0jXaUtmYFF1hXtBUPj/chlpRlg/p/F03R4TixYnrbw&#10;gHet2+Zle3andOHyNAEhnV/MhacFFdscCPhQbEVN8lPRXUOtWqFdhuSmzCNYMAbGui9FfX044JM0&#10;pfxmhReIiooKFs6kpCSqKyQkJDY2NiYmxtXVVa1W19XVcfbjjz9WKBTN9x+YLiws9Pb27uzstLGx&#10;sbe3j4yM1C5pe/fuxc/D2TU3N2c9I66np6etrW10dDRn4+Pji4qKmJdJraury8TERMQKDQ1F6ODg&#10;QGoFmseRhWuLl4kxFy9eRCErK8vPzw81zu7atQtfkAmdASB+mAHu7u6c7e7uJi+t0NjYODg4WPjx&#10;wp4tW7ZERUX19PSQMqXQ+tBAGLlv3z6MpOz4rJaWluKUi4sLfVupVGLD5s2bq6qqiouLT548SVKc&#10;NTU1pcbIhXy3bds2pXkbB3SisbHRw8MDtfPnzyNJSUm5fPlyRESEdqVPTU29efPmo4jcg3hOnpal&#10;jFQVJGZ7Ghe5Xcoy3FLhcEGV6Fcf413sYmL76W/Szq9vzAjL9nctzMloa1R5XtgTY7Aj8dreNKM9&#10;Sec2BG790OHr90riPZ1unve0vm65d3XgwUUxpz4rstmlSrTvLo1uq0iPC/bKSopMivAvzE6uU1ap&#10;VXV5GUl5WWm3r17ZtXLpgS+WbPr0HT9n246WOqvzhx0v7L26/E3r1X92/voDz63v+5/8KuNhPC0g&#10;IICKvXLlinign+qiGpFQyVA4+m1iYiKnRkdHaTLaC2da+9IR+g/NhKb4ehVVR/cQcwI8jf5MOkiW&#10;L19OIrQU3djJyYkORmpLNaCTa7s9KZMCacLTGBcoZ2RkLFu2bMmSJeh8/vnnQk38VElEmpV06Gna&#10;d5BAQj777DM0ib5p06adO3dCvWpra9EhL+RjY2MMn8HBQToJRVu9erWIyLCi36KMbeTL2MFsOnN+&#10;fj57Ii5atAg1ysgQ8Pf3DwwMFG9TyMzMREiU25p3RTCOKDIShjmH1tbWjo6OBAB98tSpU3mal93T&#10;qxnj2t9rjhw5QixqFfPIi9kAofa1DbBoJAxbcmFcIyE6tUStUjPUgPYVL3OB7nraEyFbs/Dw+Qdv&#10;1qtqKxTVOzcbhBxYEf71HxutD0Tt+8T0/X8M3vbB9c1L//N//dOvf/eZvv7lmT8FDo71Hg78VNVT&#10;FVhsnaOOnZySr0HRRRlKzG9My9XV1XRdplMmbfo83ZvuyvBPSEhgKmbPcsAMHB4eTn9mjKBPT6ZP&#10;0mmpMcYIM62vry+TCcsBYYZSUFBQcnIyY5kEic4hnVyYJMBhbUdx55A8/AVm8TSGifhhjgFLdpjH&#10;YP/000/F2QMHDjAM6dKsHdhz9uxZuhAzGAOEccrA5ywJEsYeRqWVlRXLnIGBgZGREQsoKTBFUEzm&#10;E4abeHcLo5u5hUKVl5cLg0lNXOC6fv06cyDrODpr1qzhFKOe4UyCZPrP//zPLMTMchiDGStXrmTO&#10;OXbs2HvvvYcOyn/3d39HIixVLFK3bt2iRAhRzs7OPnr0KAYwllkZKSNAAWsxwNDQkAqkVjGYWZrF&#10;jlhPBYqv6dcymGPlEwsAtCZ1Ih88B+i6M3//oq/KoW/j2rVrcug+vn0NR2/mdvnytw5f4ObtPVvC&#10;Nj6uFxQ0Wyg2X1+9yEg5nJz8jRxS0NPzzeGjNhMTad/ertfZ+S35c24TE98UxMbmG7nYHBxmS2Zu&#10;FOfnP9e7e1dvzx49U1Mk35oZngqMER1PewKeyNOq2gsFGatsk6+iCgihfcYF+fgBiM9bywffBt4V&#10;U5h2eDM5ioAAp+TQs6JnpMMp67JR7Lb+sR5Z9NygOPQnOzs7XDFmYSTwNGqPKb6mpgaXi4VTW5lM&#10;rKw6TMqsMax86GgLCxNjDbhx4wYLA8sJp1gIWSxRJgXOtrW1kT79BIlYCQCeN7E2btwIT2OlIRau&#10;KnJWMpZSll5Bh1iqYUQkiBrzl0hf+5YtMw1YFFk5tL/os+qgI9Yh5kqWHKgUyzmLKysiZnCWZIUy&#10;YEFCmcWMxRgLtadYh1iB4GnYD70U9iPEBqqO6ZWZF8caHZYrwdOwAVNhjydOnKB+zp07Rw3jK7AG&#10;a90UPAbqRDCQueA5eVp6VUim08XYy5vSLm7NczW6sOh38Rc3FVicqI/1UCoKy7LS3LavKnYxrygp&#10;VKmUDWp1VnLC1YNbU8P9zHZ8YbLiD1EGuxUhVqXB1gWul6LPrrv9xe+C9r0Xf3pJicMBVaxlS45/&#10;Q0Gcqf6x7Z9/tHnRO1/+9c/rPvnLWz/5h5/+p3//wa9+8sY//Nef/pf/EO7jUlWaU1WcU1GQXpWf&#10;Vl+c0VaW1VdX0qss6arIyqqLfJCnMaNkZNyzs7vn44NHIh0WFd17YoXNvLfh+QENe4Gp6fAYLEye&#10;1t7ezuDF05JF8wpRUQsQWalJHZ2tHi5BDaZbWq59XXd1Q/H55Rc/+EHSjr8WHvzYZe3vVv7yb//j&#10;f/71qhVfzLyPYGp6qrVf1TXU2j/aRUCMfeZSeAsEgEWWsQw9YKpkX1xcLO53Yt6Dj0GNUGA2Zolh&#10;IYC6oMD0zowKBYLgMY1nZmbSqWAvkBn0CZAsKw5tyvzM9AvrI3GiE+vB6h2dGJ45HT14PY1lUdzh&#10;BjlkD29kURCX9Ls1D8DQc9hDcnDXWOZ6enpIhL6EhLUVNdZcJEQk3NXVhT4JitVWOFTilFgTicUS&#10;yQqCjvYHPhZKDpmj0GRPGBuEnBzJl1WDBNGn5omODpmSF+mjI0pEXAJUC8oEMEksZCiQaZ3mNbbk&#10;yyGnSFNYSCJ9mjdhUi4kNArhp8LC5GnUAEXD96DGWNbh2FSauH2DLkeFoAN3PX78OE2ZkZFBv6L7&#10;UTms+1QOVW1hYUFPw52ArqNMdHGvIBCnaAj06YrocBZfBSeBTOn8n3zyCWyZej59+rSIAuzt9Vxd&#10;9Swt9VJSJNa0YYNeRYVeS4tecbEUgBFlZ+vl5ur198skZGpKOvXZZ9LZoSHpkCicGhyUzra16fX2&#10;6h09qnfrlt6qVRInMTTU27VLojfW1jJdYbOy0lu7ViJR3d2S5uioXlOTXmGhlBRnExIk/Zs3pcDA&#10;gCR3cZGSDQjQS0qSUzAykgOcDQnR++orvbQ0veFhPVtbvdRUKfqhQ9JZ0u/o0Pvtb6X92Jjeli2S&#10;UKnUi4nRq6nRq6vTCwuTYkG9qAHMoKRnzuip1RIbrKqSrCIWUciXUmAMp5yc9PT1JSGaFIEAm8ju&#10;3DlpT8SsLMlgAhERep6eUuVQD1gFe6TGRJTXk6fRcZkFhHR+IaaSxyBS4SoomW3GGTZll3SPUNew&#10;fDHNMvU4wiiF/I7gmTA2NmYvfu1gkbhw4RtG9/777zPGGHjiMCgoiJVAO/twij2DmdnN0tJSTL5A&#10;32XnnTvTu8yWHbJZMzY+ahtm2NSlMnA/kF2RWNNcbuBxwDTwnFmgvlAWmJwav51xzjL1xPik9IZu&#10;HV57PCdPSyn0ctuzJFz/K5+T6/wOLM+xOBFrcv7IWz8J2LdS4WNWlxldmp9TWlxYV1Pd2KBuaWnu&#10;kJ5sruzo7FAoyvBp8pKj1cnOLelerRk+Lanuyggz//0fu675VczxRUX2B6vDrjeneeUG3Ha6eNDr&#10;xvlwd/swVxtXo1O3T+412vy5zb514TfOqrMTWvOT2xX5XdUl3VVFPdUlPXXl3cqSjoqcppyYzNrw&#10;B3maDt8rLNjrabhiuLyyaF4h7FmAKMrJbGtrCHJ3yzBYX3JkUen5NQXnN7qu/r3jsl/m7P/EYd2b&#10;6373t59/8O6XSz8eG5M/YvEowAeYcKBVeLFZWVmQKNgafjCHeLcEoCIQOTgbZAwKERAQABdqI/uG&#10;BsgP8oqKCjgbfjBy/GOEOCfNzc3Mn76+vrja9DR0kEPVyIgAOQrK8RjgOs/iaTo8Jxbs9TS6Fg4k&#10;jhx9A8oaFhYGPSOgtZCzOLri8Sr6JFQN11d4dDExMcSiO+Gm06806veSk5PhYAToqKiRGl2UiYU0&#10;w8PD6bpQZfSJSx+DH5IjiQARHW4GG4FQlZVJ5AH2BW+BnMBhICfIR0YkeVycXnW1TDAqK6U9+pOT&#10;Es+BjahU3zAooiCEFxEmIPhbYqJec/M35KqrS9pnZOhNT0tywnCYw4elQ6FARNIUajk5kjEoQBph&#10;SkIBogVL1CoLk2JjpbLcuSNJIGNIKB0bGWEqBIkidHZKRA7yiRwhOgUF0h5qSiwMIC9OUQo4GxJO&#10;sTU0SMoKhZR4Y6NkW3m5pClSYKOYcLP6eilMBVIn4mIgbE1UBVmjTBShr9l019NeJubO08Qm7nvU&#10;8jSxvbz7Hmc62aNjI+FZXl393zyHM3eUNmccDfqsf/SFXV57NsxxAevWvAOHfXZ2tpBob1OcBeYy&#10;8SPlvMDBwYFVmQB7DBbhmUhMTNROwd8NnpOnZVSH+pz92mbrYpt1bwccXXfxgx9brnon2+6K56ld&#10;pz/8g9fmxbm2Runx0bmZ6ZlpSbmZqTVVlWq1SqmsycnOVKvqquNca8JMakNNlBHm9dE29VEW1f4G&#10;Co+zhbaHssx2Z5jsyjTdE3nt4K3dq65v+9xBf3+AudGVz948/edf7fjljyKunci0Nq4NdmrPS3M/&#10;sbutOLsxMy7o/P6OysK28tzK5PA1P/z3iaV+D/I0UfkslqxqBIQQt4w9ZWfZEz8q9/f3E2CZpF+x&#10;7LHIoSxOIWRPdK0yUyd9FQnJkoj2130U6HIkRaYISYrAzZs3WYxNTExItqenh1iAAPoERCz2pIPn&#10;R16kSUSyoFdrDQYI0ScpFm9xQRWJm+Y7Ufig4ixxxc/tCEVSIgtRCRhAXgRIPCgoiHQwVeQOUMZ4&#10;kQKH6Li4uJAR6aCGhEQohbCBs2hSGyiQgnbk4sIKmzklYpEaOufPnxcZER1fmaQ4KyoWREREiH6I&#10;JjaIens2d3bB8jSg42mPx4HNq2srSsN9g97++dslBl9Unvoib89Sj5W/Nf7on4K2v3N08W//r//r&#10;/z62f/+aL77UjrhHgV4EDcNDxQmGa4nBxWSLgwFDAwqFQvC0zk7pJZyE6YQEQkND8YbhdSgQBX1o&#10;AN4wSdGxqT26cWpqKiOuvb0dhkYAJwEnGy6Hx/y0PI0hefXq1fr6+nPnzjFSLl26RKbOzs6k/E//&#10;9E/izhEGHfaIhzwJX7lyBVpIAf38/BobG8kxISEBF//kyZMklZ6ejmFmZmZHjhwRP/4ypgwNDdEs&#10;Kipi3kMBn56uePHiRQgqmZImo9XIyIiI6F++fBmhtbU1hSIvJB4eHhxiFaM7MDDw9u3byK2srOLi&#10;4kjW2NiYUxTf29vbwsICfS1IBwlsAfuvXbtGplgIxyA6Y5+qsLS0JFOKgAT+jCWnTp2SI88ZC/m+&#10;Rx10eE6w1C5Ensa0kpWVxfQqpPOL+eVpTOhPdRsALcqcJR88JfC6ctVxl6I23L371NRfOK9paWn2&#10;9vZeXl4sou7u7hgPRxIrwZkzZ4QmHc7V1RUF4V8CuAqNjmfGSkCASZbVjohM4iTC1I8yqw7LktAX&#10;ENHF00SFhYXXr19nlSKKOIs9WMISyBpM+iwVqLE4sVSQO80aEhLCMiPWVKKzZpAXBlCBLNisZKzr&#10;rNMExMuLwNdff41tLF1iUcRVZV1noSIu6xDpi1dKYDmmsmhhg2gLik8R0CQiVmHkvn37yA7z8OBR&#10;oLejTAqE9fX1qTHSFMag7OnpCd8jjDA/P58OKTxakmJP1mKdJjwXEJdSiL4tIFJ7LL7haWmVIQF2&#10;162Ob7219oOjf/qh/ie/vbHuk91v/vDYn/7FfdOnsecP+F697HHbJiY0IDw0MD0tpaSkqF5VX6+u&#10;ryovubjmA8MvP7i25p2ba982Xv2vJz751aY3/veKn/+3xT/6Tx/+77/903/5d2x73/v10cV/OvLJ&#10;m/pr/np27adX92yyPH3o5s7NNltWWq5fXGBnmnrrUnm4X1N67Ds/+C//+H/+H8r40OIg12sbV/hd&#10;u+BteCq1MuRBnkaLszc1NaUmCeBqsMdfaW5upl1oLxwvSAv1QPfAjeAsfdjc3Jy+RxgI54OI6HOK&#10;tsBjw72gjeghNJy/v7/QpIHoGwTojT4+PrhchMWTXezpD2THEMDBIhEpgqYdScTW1pbxgqdCz0QB&#10;z1LcFy16BcBIOiTEiW7MYUxMjPimtng8DGcR/oOE9AHpSHE0T57QN0gcDxU5owaPCjmOF10UG+h4&#10;+EZCmQ6GL8g8QBTGIxKqBSEdjF4nBovodfhqOFsMAczgsKKigjErRqi4X4taooy4vJyi0pAcPXpU&#10;3A5Nl8brZVCQoHayEj88kyZZ0wQiKXxoshAKc4eOpz0RsjULD9HhqedOu/7jP+/85x/vjA2JyDHc&#10;l3di7e1Vb5xZ9NODS/90/sRpgzMX3excPZw8Jief8LIQvAg89qamZvoSMyoDit5epbmlkFMMXnos&#10;MwBCxg4KgLOMRPoh3IP+iYTOjzKDXVxPQ7O/vx8JQ5W4TOCszoxKUmPUwP0Yd5yVLXgE6P8zeRqD&#10;3cbGhkmDyYSmETfeI2dRYApCTrKMawwTsxDLGasew3b79u2aBO45OTkxtBkprL+MLDQxlWlBPEFK&#10;EQBxGVwIGb/itk9SIH1KREmZW1jX0GHU00VZGUmBAjJ4RaaCDZIvyw1zHcs0i53gZswk1ANzLHKm&#10;F6ggFUu1cIp8MZ5MicVURgrMUWTKAkSypE/K2CPGO3JRfDG/PRV0PE2H1xjMUQuRp2EZE4dmnp1/&#10;PJGnPTNwuXCDxH2PODTC1cOjYsbXnJfA1MbiwZTK1Emd0FosM3j8CI2NjZnsxD2QWtCiTIgE4C07&#10;duxgYmUG37hxIwHmUGZD4ao+Hhei1te0F8sHcwN2Rmq+o4Czy6qWmiqRVfGMNcWZeUsnszB+G+UV&#10;t78DeBH6qLFnLUHCKRaz4OBgisn6ioR0KDW5AE0k+YZ7saTRRpSa5Ud4jQD3lOWK2mBh4CyGsVQg&#10;xzyWJXGbAcuYdr2EcbEmEWCNYc9iQ+5UOMqiQwKKQ2oAIzGPIrB6iZWesxyKywiAMpICAeHsAmqe&#10;tmYpBQRYCykIJlF2zhImutA8ffo0yxurJl4ChxhJmACxMIYyaq8cUihWZeoBH1dI5oLn5GnJZYGh&#10;rua+t6+5mFy0M9Y3OXfk/J5NZ/duPrV+uf7mNZeP7t/39dqP//i7dR/+ZduSj3Yv/XD3kg+2ffTn&#10;vYvf3/D7/7X1jf+x480f7P3z/z7y7g9PfPDj04t+cfbTX+p/+otzi35x/tNfXVr62yufv2G04o9X&#10;v3j7+Hv/cuKvv9Rf8a7FgQ0+N/XdjE47nDvoefmY88m93ueP+BmcCb11OeT6Jf/rF5O9XZP93FOD&#10;fVKDfFJDfNNrXth9j9QtdS4f6PDqYMHyNGiqjqc9Hvm5RcU5mesWf/CHN774wT8d/HCxGV53Z1eL&#10;sqy0LCc3Py09PzWjJDunJC/3zgP3JswC5AH6xJzJFA25Yk3hUMzVTOCAQ6Y+3Ay4ChM1szeTM5WD&#10;hAmZKMRltmc2hgaQCHM4iQAkIjqpkQJgOSBif/9gR0c3Z4QBj8IsnqbD82Mh8zSmI/qMfPAAcHue&#10;6GHSzeiK8oEGdFTt73dzBx1YDmmAYwOXpifLxxrgm81SmwVxVvv72gvEky5IfHMPobh58sGto0O6&#10;U3GWcNbW1zdb8tBN3NM4xy0n55vw2Ng3t2g+sD0j6AALlKcJCOn84ml5Wv9ot036nC7ca3+DX4Bw&#10;zr5S1JgiH+jwGgGv4nl4WmKpv43hSadbl1zMjOxuGZgYnLtx8dzpo/uNL5398E+/e+9XP/rj3/+7&#10;z3/5wxVv/X7H54v2rVq29/NPjn+1+tz2jYZH9hkd3nvpq0UXV75zefW7l9e+d2XdXy+vfufM4jf2&#10;vPWjnf/6z0c/+Y3+ireNN3x64P3fbPz9Dzf94Ud7//r7I4v/Yrhzg92lk1ZnD7tcu+x2w8DLxNjP&#10;/GaIg22oo024i12kh2O0t0uMr1ucv2d8gPcL5Gk6vKJYmDwNtx7mL5jAvENU1AJEvbJGqSitKSkq&#10;LyrZvcf2P/ynTWs22u076tjS1KysKu/r76kqLVXVK5tUSsG4BBjsNR3S72IzgSM7NDQyNjY1ODgy&#10;Ojo5MjIxNDTW29sHTYJo0Rwo4JWSDr4yIAqnYHdApPA8iKnw2OP7l+Y+JfsrMVtE+gIP8jScsKys&#10;rMbGRhhjVVVVbm5uUVGR+AEOtxgIep+dnT0yMqJWqwMDAy9evJiWloaTDQcQvwlWV1dnZGSkp6fD&#10;OaGXycnJZWVlOTk5x48fJ3GRkULzkmRKTSKkJn5GJDvUEhISSI2ykx2JBAcH5+fnc9bNza2goIAw&#10;rjmnqDece+SwWVKAzebl5UFr2WOhg4OD+LmzpqaGTGNjY0tKSrZv344xrDJEJGuR7L59+8TV9RMn&#10;TmhvW3hmLEyehiXsxd0KVHt5eTk1DOFPTEwcGho6ffr0jRs3aKmDBw+iUFtbW1hYSG3b2dk5OTnR&#10;EIcOHRK/whP+8MMPxc/NNL2np6dSqaQ+//KXv1CZpIDOqlWr6CQkuH//fk5R/66urnQnND/66CO6&#10;CnHpDyRIW9ADiWJoaEgj+vj4vPnmm/QEopw7d470aTLOfvHFFwidnZ3pGBGaj6Tt2LEDeVBQkIuL&#10;y9GjR+lChH/1q18laZ6pE7+YUxYqnx5FRHE/CEIDAwM6hug89MB3333X3t6e7irMAOJaxZIlS9Ah&#10;u7Nnz9bV1TEoVq5ciRqJc9bUVHphyeionr293qefSlyovFx6RC0qSqJAyOPi9HbskN6AkpKiZ24u&#10;PR6Wl6e3e7f0TsuqKonaWVtLbzQRlOnSJWk/OKgXGio9F9fUJEUnyv79es7O0nNr69dLCu3t0sNp&#10;7P/6VykjEr92TXrNCVTFwEB6kSOsj7M/+IGcbFKS9G6V6mq91av1fHz0AgP1tm2TIsIeb9xA4Rmh&#10;42lPxsvjaXMB41lcOHoMrK2t//znP8sHjwYDiWEgH8wBRjHbGnula1nPBkbXzMVpLnjitb4XsoJ+&#10;z/EMPO3uvbsT0xOt/er8hqSMuojUqpCUquCUqpDkSmmfWh1KIL7MP4GtPCC+1C+h1C+xzD+xPCCp&#10;Iii5IlhS02zJ0mFgsiJQsw9ILvdPur9Jh4qAlIrAFEWgVphUjjAwpSIotTI4tYqNvELSpC30W1tN&#10;GFu6ZsuojyxpyugZ7pia1nWV7ykWJk9jMmS5FQ73vENU1AJEa7OqWa3MSU3KTsuwtg2JiKn4z//z&#10;8FvvHfvoc+OPFhvW16nU9bX1ytqOTulDhXIcDTiMr/LrHfnmwgWSuWBqinaRwzMhp/KsUHaWHgn8&#10;dGJq3CT5oFfBrZkJPsjTaJF//dd/RYiXjHOMX7t48WJc9p07d+IAsOr95je/wRv+5S9/ySH6v/jF&#10;L27fvg3PSU1NxWn++uuvEfr7+9Pzxf0a+ANr1qzBUb5586aVlZWxsTFpooMZV65cwVnHhp///OeC&#10;Qvj5+VlYWODQ4+oQEY/wZz/7GR112bJlnA0ICLh06RJsit6LA43fTETkZIRV5PWnP/0Js9euXYsx&#10;EDxxk3loaOiXX35JLqtXr7569aq7uzueN8nC6HAMSA0dgRUrVvzoRz+SD54VC5OnQUvYi7vTAVZR&#10;dXhr1C1VQV1Rh2+88Yb4vZ66+uCDD2DmmzZt2r17N41Oi6SkSL+VE4b0Qonr6+s5u3TpUpKiJj//&#10;/HNqT3QtfX19ugc0GEr2u9/9jsBnn30GuyOumZnZ8uXLUaN7+Pr6/uEPf5Cs0bw2HJ4WFhYGYYP/&#10;w6mg9KdOnRJM++TJk7/+9a8hgbQ+jJF0oO7Ixc8HdC1Kh0nwQ1gWbbpnzx7O0t/oyfA0Wp/eBTOk&#10;pCQLpSdAF3rrrbfIke7x6aefkibdiVhE37t3r62tLTXj5eUVHx+PkWSNSbQmJUUH8lNcrPfJJ3p3&#10;70qvgoRTpaXpZWbKL+JH+Kc/Se9XnJjQ+/GP9a5elSTvv69nZydxuWXLJDIGK4M4CUIFo4NQEYB0&#10;/OIXekeOSEzv5z+XroyRAhLYGmehYT/7mcQJoVsbNkh068wZvc2bpdTgcuiQy5tvSlaJZFeulN5x&#10;UlcnZYq1SM6fl5RJhNwpxbNh4fI0cWFXSOcXL4+nRURE0OkZVzSDvb09w4neT4dmGABGKf2YkSBu&#10;e3sMTE1NmbgJMLMz3hhODL+4uDhzc3OG65EjR8QN34sWLaLHz+W+RwH8ivMR6+SDJ8HGxobsWAPE&#10;0y9M3wxFpgZm5OvXrzNHa0vBIGTPSGZAwhCam5sZn+IUszl7lo3t27dTG8Ty9vbetm0bOmLKoy1q&#10;a2vFAzk6PBuegacBOgM+R99IV0u/uqm3FgK/ADcMax9oGhzrm5qefIZnLHV4PbAweRpg+tXxtMej&#10;p7ejob66vaMpIsC/SV23e/cZc+vYn/324pFjJmcuev3ij5e37LZpb28pzM/X/hg/C3fu3hkeH1B2&#10;lmXURUQp3JKqA/IbEsqaMxWt2fO1Vbbls8TL9unue3wJWMj3PerwgtD2+K23d2xgAMY3MDXVOT7e&#10;MzQ00Nc3yjY21sshG2fFNjHRPTbWMzIC/ZudyEvenhELlKdhFgSGuUxI5xfzez3thSAyMtLAwADq&#10;Kx/PGRYpx5r7pO+66PDa4Nl4mhZ3oWzSl/UX4nbfNh2+11iYPI3pNyMjAz9CFs0rREXpMC94kKfZ&#10;2trSPegbYWFhg5oXro5q3t7OKQ5XrFhBODMzk0VcvBokJSXFz8+vrq5OXMTQYaHytL+5p/m+1t27&#10;8vWWlpbHPUCl1RTvnX/8prk+8x1tRUWzJc+0SY96DmneD1xc/HSvP3hOiCuEWjC+wjXvO5WPH4FZ&#10;nj9jFvvlgxlgbAoPqqioCB3ICwNTnBLg7ITmTVpxc/7I7SwsUJ4mW/e63/d48uRJGp42AOKzyAqF&#10;wtDQcNYvhZxFQt8SASTssUr0BvaExc2+qamp7FFDzrzv7e2tjQjy8/P7+vp27dolJTo3hJbaFzbJ&#10;bzvU4fXAc/I0HeYFqcpQ0+RDr83mnX+ruDltdGKIKY0JSi7kC8KCvZ4GdNfTHo5R1dj4UGZdVE6t&#10;32Cdfme4a3dekn9a5epbCX55pi2tif21R6Yme1nKNCvaHbGmiYBGOKXZAylwd3Lw3rTkUaFDZ2Bh&#10;xTsU7wXBYWIR5JCGgAsRYWR8ZGCop3+4d3R8ZGR8qEiZVabK7x3qHkQ8OlhWn9/W00SyJFVfX49P&#10;RiJEH9F8n4OZE6cTkAV7fClxCwzkSq1Wl5WVIScjcpzZyckUuXyg+UzFuXPnbt68aWxsDE8jWZVK&#10;xWJ98OBBMk1LS3vjjTcKCgqIYmpqKqKgY25uTo5ff/21oHPfcyxMnpaS8jcTE3oHD0rf5oKonDmj&#10;V1IiPQqVlCR9oDklRa+nR/q+s6AxcDMLC0liZCR9SLq9Xfp+F1GQDA/rxcfrrVghvz9jbEz60ldd&#10;nfSAlp2d9HHn8XHpoamzZ+Wk3n1XutcuOFi6l8/aWoqIGaGhesuXS18GI4q5uaxpbKzn7y/l9cMf&#10;SvcKTk/rffGFdIMf+vr60mFIiKR25YqUl1otfWB6ZETKfckS6W7A6Gjpm9G9vdLHxPbvl0hmQICk&#10;398vZUG4o0PvwgXpOTFNdtJX2nFWGQ4HDhwICQmJjIzEARa3U2VmZmZnZ7u4uCCn/xPGg129evXS&#10;pUsbGxtRgwVdvXqVEVFSUnL+/HmGgHjvSFtbW1JSkpOTU3l5OeNx3759oaGhDLr/+T//JymT15Il&#10;SxhcXl5eDDRxKxZqKSkp4tPht25J9yQvWrRo48aNJH727FntayMuXLhALpCrwMDAwsLCqqoqjP/o&#10;o48Y1ySF8fjqqGFbRkYGrruBgQF+OFm7ubldv36dTsjgZUTDCZkT0Fy7du2lS5fIZeZ79eYCoixQ&#10;nkZpmc6EdH7x8nja6dOnaUXm35qaGjs7O5YQFhUjIyNO0TWFDg1Mt2AuDg4OpqfSWnQCeg+agqfR&#10;p+kQpMAp8YZDKysr9AE9ie7IFEZP0vaMp/oFLrzcScfTXjO8EJ7W2d9iF2tgELDrcsBOm9iLqo4n&#10;PEKpgw4PxcTUeG1HiVHsdqPYbe0DTzfTPgo6nvZEyNYsHIyp7t2ZDimxmRxtHlAbDVbkNlmdDsqu&#10;PeeV61dgkq9K6GuwRAuPamBgcHBoeGh4dGRkdGhkdHRsHD9hdFTeI2xr77ozOSB4mogiIMIzJUA+&#10;/JZMhnRKc3Few/2kgCSZkYL2UCsR0B6KgHavxSyepsPzY2HytImJv4mIkD+7DKWpqJCfkoLGwNas&#10;rCQmdu2a4DASrYLF3bkjMSI28b3p0lI9X1+Jwn38sfTIE3QIIXQoKkrib4RJAZYVFycl3tgoX/iC&#10;1EECSQq12lopU3KHMqWnS4wOsqe9XocZeN2Y5+Qk8T3UOCQup1DjUFy1g2hxlkBBgfT9aMzbulU6&#10;S2rkhWHwOvGl6dRUqXSwu7Q0+SvP2AyjoxLgaYMaQMCgYczSOKtRUVHihd7wND8/P/a4tfiuEKHo&#10;6GhoD8oFBQUowJegPQwlJDi6DCKcZ+TwtKCgIBJkasXjhVDhHpNsc3MzTnVsbCwKeM5415yFTRGF&#10;FDibq3npNwEy6unpSdZ8fgl3GgkBAPuKiYkhWawiHSwXtI094zcvL48w9qDQ1dWVk5NDgqSDYRQN&#10;0kgUSsE+MTFxXPOtDjISZcF+TQ5zxcLlaRQPjiGk84un5WkjE4PGcdtnTc3fPaam7iUl3fPzuxcf&#10;f6+w8F5DA93uXkzMPS8vWWEu0PG01w/PydM808y/tvgz22nP9amKyMauutzaxEv+O5DssV/UNyx/&#10;h0ALl1jpN+DoPP+p6anqprKM8rj61urKRum2h9oWadJE0toj/SrRP9R75+6dicnxvqHuImVWXrX0&#10;aQdOMUkNSLeSS2jsrE8vkz690NrdIA4ZaMnFEQPDfUOjA5mKeJTHJ8eMvA5DANBEAbXR8eHh0cHp&#10;O9OVDcXpZdJLxtp7mwkctf2KMCiqzSxWZgdlSF/ki8r1LVRmlaul+TS/Jq24LqepS5VbmUxcZYuC&#10;LKxDpSfyycgm7EqFuoh8MeDOHfkauKq9Rt1Rm14ei6SlW/qIWVFt1tjEaEpJxLO92mRgtMc69aT4&#10;DGNLv/zmYioqpNTucOAihG450i87rwEmpybcc6+aJR+hpWTRM2Fh8rTQ0FAci76+Plk0rxAVtYCg&#10;4WmMZQGoUUtBekdpNqNMFmkwMjJWqqgZG59obG6bmJjs6x8oq6htaG6DrtXWNbR3dk9MTrJpeRpR&#10;2tvbWcHVajUeGA5WTU1NZ2cnPgaVgARHUKlUip/50eFsd3c30yMKuGv9/f2cQg5oOGHp80PH0144&#10;dM+n6fAaY+HyNAEhnV88LU8Dl6K+Hp548psV9+/fP7Owz4/Hv98Wcm9tbf3yrqf19PQ8WFfDw8Ms&#10;SyJcWFioDQsgkUPfBqbOZV2k+2p//BAgO/HTxUPBksx+ZGTk2aqdxUAOzRnia2xA/Gj0RDxx/Z5V&#10;3mfA8/C0kfEhQdJCcqW3xczCRou3tlq9NzX1rdu+tTytf6inqaNuZHzYMerG9J0pr0TbwZH+mLwA&#10;iBlsRyjDgryTbsOLege7ugc66ttqPBKtR8aGoHZCoaAmY3JqUt1WQzgoQ3qxmEmA9AX5krrsxs46&#10;3DvC9AqvRGv3eCv8/qyKRKLDDxXqQvhbYa30RmmYYXSu39T05A6TzzgEpx23YliLhi7C0+B4lY0l&#10;YVleg8P9mBGc4XbKcXNLd4NCXTQxOXbd97iIRaEw3i3OnLCx9xEhrGurylQkkpd/qkNjR513kg1C&#10;93hLXEaMETpzR9eQ/Ll83wIzWaSBEF6IlHkmmMQ91XzNiTD+JSNIyF846KLa++/b2trId2xsTNzX&#10;ISQi8FSgE2K8fEDFKjzMkg7LB08P3fW0J0K2ZuFgsvfejBf/3L17b2r63uS0dFOjLHo0pqbliN/0&#10;oOmJe3ekB0IYdGJVwsuBpLGmwM0EkEvPwI/0KdQFdS2VlQ3FVU2lbAOSVl99fT10jlgE6O2Dg4Mk&#10;oo2IhIVGZPUMoKszZOQDHV4EXjmeNjU19USXgG42y196DCi1uL70IKKiouTQy4G/v7+4siQf6/Ci&#10;wYyxQHkarQ6EdH7xDDytsj3fJOmQfPBonD592tHRkWIeOiQp29nZLVu2TKwBsZpPiwD8reDgYFb3&#10;UM13kFNSUpydnaEiiYmJRMQtMzMzu3DhAu4REeFpMDETExNOwUkKCgpQELfhCrw8niZe1Yh5LG/M&#10;FxgcERGRmpqqVquZkrQ6mZmZ0CTt7OPq6oqEMgYEBGAzEvbbt29nLSwqKqJQ0BL6Q05OjjYRoqAT&#10;EhLCNEc6WVlZrHnV1dViWWXPytre3s6CStySkhLMKCsrY+nFJB8fH9ZmfErkmzZtIqJCoaBOtKsm&#10;bc2SfOLECeofTeqZ7MQpYGpqWlNTgwJJ0XCBgYEosEIwD5KjdtrlVF5enq+vLylbWVmJKBhMLubm&#10;kk8vgJwUSIri0LgkThkxAD+YBLVV5OTkRESaEqvQjImJoWUpGntYLvY/LXN7Hp4GsEFAPr4PJPC3&#10;LVbvwqNk0dNjeOwpvhvxfUCEwkVQMvlYg9Z+tRA29sr0FVD/lpaWDBZGH33S0NCQjkTPZ34wMjKi&#10;lXNzc/38/OhyzBLnz5+n29DfvLy8li5dSl89d+7c//gf/4P1gNlmYmKCrsUQYDQxDLOzsxlTjJrd&#10;u3ejgOYPfvCDvXv30kV/+tOfMlmRy+3bt7GBXooZdHtSYETfvHmTwx07dqD54x//+JNPPiHAMAkP&#10;DzcwMCDs4eFB3yZ9TJrVo6bvTFPA7qFnYX06nvZEyNZ8/2Bvb79mzRpWlvT0dAYIfS8jI6Orq4u+&#10;yqDQrjI6vFpYmDyNdZzxztwofiPIz8//0Y9+xER37Ngx4VpgNp4DcgsLC/okky0TMlGYG3//+9/j&#10;M5w9exZ/iambaROXhgmZGZgUmDAJiM8tiJmTXJAIT0N8DO2NN97As4qOjj58+LB4BT8LAU4majiB&#10;+/fvJ2UipqWlYR7DAZeS9EmNRDCGiZ3ozM8MExsbGyZ5PCKcTJRJh5FCRkeOHCE1vC8XF5dZE7gO&#10;LxBU8kLkaZhVUVGBryCk84tn4GkAhuNXZCEfPAfweJ7KjX6xmDtPY5TSXkxMou3Ey/eZd/CZkAgd&#10;5hqGN0xDO6SZTcQL95mDtEK8PdgdkwUzC3NWcnKy9jOdQDQHLCUpKYmU6S2wQSYRwmTKzEKNMeNA&#10;7VAjEfxRhJGRkSg0NjYyy6AAD4SnxcXFMSFiM62sSVsC2WGJsIcssFA+obGWBIlOFOGSilxQnvl7&#10;EgFKjZDCwqPQx+UVDxxSIUIHMPlSYxQQ2zhLKzOlip9pWWa0lYZt1BiHzOmoUV6qhTShglBcYhHG&#10;h8Ywof9EPCdPexDY5pRoDEnbavN+R99LWSAbOpQR2d6ROT7isLlLNTE5zqbQ3J34RFQ2FCcVSZ+m&#10;ANmai1qj4yNB6S6kMzkl/e7+GBTXZcuhp0FCYUjJwyJ6JVrXNpdHZPskFEjfonkitDxNbOK+x8be&#10;mplC7X2PNAR9b9aeTkgn56xWiISA0BdyJGIvpUIVZUuWE0tItAFAQBwKfcIi2ZkJshcK4lBoCoiz&#10;bm5uMzW1EWeBiGZJh5SdT30Re2HyNLwiBjjjVBbNK0RFfQ9hZmbGpB0UFLR06VK81Z07dy5ZsoSe&#10;dvz48WXLluFMy3o6vFJYmDyNfuXo6IgPwKrt5+fX1dWFn4AcRwU3htWcOQGdsLAwW1tbAuHh4Xgy&#10;CInFXIHrwsSILwSV8vHxwTdwcnISkzkuFjqchTtpspImPVLw9/fHx4Bc4fMItwH/nvlcqHFKJE4i&#10;sCyiICSWu7u7+HUbX0JIsBYPR7heCKFnTFzIg4ODU1JSKIjIXby2EXYn/BYdXhJEO8qdewHgNbnv&#10;USBVGeaUdZnOLR8/gCe+9eWf//mfGZ/QA69vP1VmZGQkHohkVK9aterKlSs0pDilhZ2dnRx6DvSN&#10;do2M6y5xvFZ4UTyNjt3R37zfcclx1zUWUefGJx9+J49dhPHgaP81X+nDpsklEellMYMj/b7J9kQ3&#10;9DzsGmeubKlIL49Tt9c2dkp301mHGTjHSBeEbwWcMQ+6wFlx52S5qpDoUop0e1X+wEgfW1xB4EmH&#10;TUhi8gK6+9ubOutj8gI7+1r7h6QSmQedZz99Z7qhvTa+IPi6xoaUEvkmkMA0Zy1Pu+IpXXM+ab8R&#10;5dTSaLuIqxwGZ7jduXvnrNNWjMlSJGJJsVKmXrXNioHhXmVrpVeCNYcmAWeMvY8SuB0hUyZI4Oj4&#10;cFiWF7Eww8j7MAH/VEfPRCtoToW6MLdKevruiXgqnvacgP/LoeeA+L3gUUmJX3DnDmr+YuSGscmn&#10;i7UweZqA7nqaDjq8cCxMnqaDDi8EOp72ZDwzTwP9o10HAz6avvPwO8HEd/rJgvD169dxSsR3+sXH&#10;4w8fPvxv/s2/ER+z9/DwYA9bQx4aGmpgIL3JAIifYfB+amtr1Wo1ATyk7OxshJx6kLw9Hlmq6Jn+&#10;X0FjEkJ1T9VMoVWqZOGDEHf0CcPi4+Ojo6M14meBuIYmHzwCjk/61LX4nf5lgJQ/+eQTuDGVLIs0&#10;sLSU3kgGombcDo4OrdDe3v5Ee1JSUuTQfRAFFD7iEb6ZEL+xzREvhKdNTU9tv/2eQ7zRxOQLcO5f&#10;OdCs/cPzdpX7oaBNxbu8xfVbZ2dn7b3EgEmDmYHJhEBXV1deXp6Tk1N3dzcB5hZORUREZGVl+fv7&#10;j42N1c34/Iuvry8TcmBgIDMVPfn8eYn6gra2NnomcxSjlYjnzp0jr2vXrllYSDcRIDl16hTJEn3x&#10;4sVaM06fPk2X5ixxyf348eMMDWaq4OBHXl0cnxw9EvSZNoW5QMfTngjZGh10eC2g42k6vMZYuDyN&#10;Pf6EkM4vnoenCRQ3p12IXCdecjAX9GvexT+Tr343eB6eNjQ0JB5Oc3FxgaeJ5+tcXV337t177Ngx&#10;IyMjyCcuoKjMnJyczMxMNPEOoXYoGBoa4or19fWdOXMGVyYxMRFNDnt6etBvbGwsKiqyt7dHLjgJ&#10;PE185iIsLAz6qlQqKyoqcFKPHj1KLsiNjY1xBAcHB+lF4vo+vmZGRgZ8mLCdnZ1gevBJ6rmkpIS4&#10;+/bts7KyIn1YouCZMC4zMzPMu3TpEocA15OmwTD8YHEvJZqCRQsPFVB2XOSkJKn2qJbU1FScUQoF&#10;kUOH1Hbt2iX8XWg5h3jMhGHXFJn+RkFEGTmLU4snDQPHyP3792/fvp1CcQq/dvPmzVhCGNjYSC+r&#10;mCNeCE/Lro53Sbr+tD8E6PDMqGoviK30lA8eBvoMoGcyjkZHR+FCdDn53P07bQgMDAxAsQgwTIQ3&#10;g4vDKWLRt8VdeeKXBSma5goYp8R1MHHvrgB50TlFdkTkkIWE6ICzSKCLItmZvUukRtaMSmEG9pDO&#10;TFMfxJmw1c1931DHJ2Jh8jRYNDx5WPed6+8Q/cPdhgF7L/hua+gSDw8/3Wfw6aty6Bs8TXxNCg9L&#10;ZJ7BajLzt5gXDu0XqL4zLFSeJn3nWrd9z7YXj4XL0wSEdH4h/Jvnh6It93jI5zUdL/JD7NCbes3H&#10;/mY+RoXPhKMmH2iA2yQe9IeQwI6E8EHUd1cEFFuxCUomeFr3cPtM4aN42muPAs2HL14DvBCeNjo+&#10;El8a+CBPs8+8EFoqXQHW4fEQA0o+mAM6B5tvJe6XD75nULTmRFdIrymaIxbs9bTo6Gjd9bSZuHP3&#10;jrqnIqLAM1kRFpTt6Bh3PbbYzzvUJT47IjYzNDk/Oq04Pjk/JrM0Ma86LS4rLLUw1s7DokydG58T&#10;npAdkZQXlV+THp0W7B7o2NBX1dhfzZ40ReIQJEVTPjMVAfdU09Ye9fT0FNvY+Ojk1OTk1PidO9MT&#10;k+Oj48Mcjk+NozY+NTY1PTU1LZ/VqE1MTEmPwo5NjI1PjqFDCkjGJ9CUYqFPGAmaZE0shAMj/UOj&#10;A4IUPvFrHNu2bYuMjBQ/hdjb2yclJXl6erq7u5uamvb19VlaWrJvbGyMiYnp7+8X63hERARLvJeX&#10;V1VVVXi49ORtWlqa+Dny5MmTJHjunPQWXHyD8+fPixeJrV+/3snJ6fTp00eOHMHny8rKEkmB2tra&#10;oaEhEmSN6+rqKiwsJLq1tTVmkDiky8TEhDCavr6+MKLdu3fjYxgYGAQGBooUACb5+fkhdHNzu3Hj&#10;xtGjR48fP04WOTk5xMXrUCgU3d3dPT092CB+YfTw8KCwX3zxhUjhebAwedrAwN90dOg5O0sfN7Oz&#10;k/bh4dIH0/LypC+eeXvrffKJ9PGxiAjJv/fykvbXr0ufq46Kkj53duyYXlubJJya0vvpT6Wvlh06&#10;JH21DKGfn96qVZIah7t3S5/GHh2VPphG+pcvSx9MI9ODB/VaWqTECaSlSQrr10tysibN+HjpM9Ya&#10;XqF38aJeQoL09eqjR6U9Jgk5sSYm9Naulb63NjioZ2MjfRcbw0JC9AwMpM+skZ29vaTp5CRp3rgh&#10;fRQuNVX6FpyQUEbOmplJdmIJpSPfxkYpi0uXJAOwvLdXspyidXfrnTypZ24u5eXrK9UYChShrk7v&#10;xz+WzpaVSQlaW0ufaDM1lT4uR6Xt3Stb29mpNzCg5+EhH7JhxoUL0vflyP3jj2Xh0JC0ESCvqiop&#10;wQ0bJMtjYvRycvQyM6UaIH3Okhpqjo56u3ZJZlONDg5SNRLesUNSJgpZUCcEsJOqoGhy279QLGie&#10;JkTzjhfF07Twyr8l/ULcK70j/jnBHMoUHxQUxAw4MDBQUVHB/IuEQ/HaH6ZF5lamYGZPpnu1Wh32&#10;iJe3apFSGywo2cCYdC1LoO3+K+YSq77rn8p0eLF4ITztUdDxtDniaXna9J3p8xFfPua3edGm7FNT&#10;U5myfvGLX5w4cWLfvn34dtADHK9Tp04NDg6eOXMGBYT4czY2NsPDw++99554a6i4yMwUsWrVqoCA&#10;gFmPhuOr/f73vx8fH8fr2rBhA34hs42Pjw+aUzPu6c3Pz8fPw/0igLtGyrm5uZcuXSJ9XMAdO3ZM&#10;TEyUl5eLa+k4dkqlkkmMRUiO/zBQ9r6RLvlgDtDd9/hEyNbMNyA2Db1V6t5KdU9lSX22HL6/Qbrk&#10;cE+lqqeCs4KMPWabydMA4yW+NLBAmSp+UWroqCuvz88oi61tKs8oi4N6qdtrC2oyOnpb+4d61G1K&#10;VUtVdXN5XUtVV19bWX1+mSq/pbuhe6A9vyqtsDZjcHSAw6bO+oLqjAp1kbqtdmCop7W7oUpdklwc&#10;2TPQ9WJfVyte5/Nw6Ovfc3W9Z2Nzz92dkXnv6NF7x47dg7BFRd2DoV26JO1nkKgXjslJyQQyiY+X&#10;PtM6d9AiuCLiNpkXiAV7PQ2yga+fnCztxZegfXwknnDmjF5kpN6WLdJHqwVxYoOrsIcOQdUIwFig&#10;Q+IU1AhGERoqheF7MDSIBGEYCFQEvgFDgO1s3izFhfmcOCFxDwjP6dMSu4ByIIGnwfFgZSJNCIa+&#10;vsQ3MIkATAPWdOqUXm6uRBGFDhwGugXRGh+XFAIDpUOSsrWVvqkNgdy/X9Z86y1pDw88f176Rrar&#10;q2Q8RA4h6bOHxuTnSxlh1c6dkmFEh3qJ6JaWUimysqQvYpMXZiChRJwiHSSQJcIwScpLoKFBb2xM&#10;UhN1pd3q6yUDKBpxsRM6R4DiUBCsgrPNVCa1oCC94WGZT1IomCRxqUAy1ZAuPX9/qVoIwABra/V6&#10;evQOH5a4MYVyc5MCpECORMEYTXFePBYoT4NysIpbWFgI6fzihfM0ASasqvbC02GrzFOOdQy+lCye&#10;FjPveyxvlReJmfc9BhZZCeFjgAMnFsX09PTHuJUCkMbH3/L0GHR2diYnJ9M6s5w8nFFB9elFQiJg&#10;b28vh77feH6eNjI2eNprvfiQ2ibLt7OqpXdYCeh42hzxtDwN5DUk2KVLP5M/CnR7HCCIEOMOXtTX&#10;1yfuM2SI0cSQJdpdXGlnyECuxE/4YrCgDweDm6HPyOKUGMVaMKwgWiKApvCEYFyENedlkLtIkCy0&#10;eREgO1ImLnt0yEKo0f3a27tXrlS+QM9Kx9OeCNma+YbE0/qqlF1ldV0K+Jiqu6K+S6HqgZtVScSs&#10;TyJm9d2ShAA6CGcRs1kbarN4Wvdgp3xw7153f0dzl1qhKpyanuof7p2cnIBZEbhzZxqJdEFMeiHq&#10;nRJlzsBI7+jYcGVjCafgcuOTYzTctARJbWJyYnRsdGh0oK27aXxyvHugo2+oh3OExSU7jc748NhQ&#10;Ue03byrW4eVhofI0/DqcE932vdpePBYoT8MyHAU8ACGdX7wknjYLULWQUnv9iC9vJR2Iq/Ru6lPO&#10;XG8WPsQbKc3MzLSvABFf5CBQUlKCm6hUKtva2vz8/OLi4vrvfxUXnobTFh0d7erqGhsbm5+fLx7W&#10;qq+vh6ivWbPG09OTPnrjxg1SMDU1dXNzI3qW5jX9kZGR7MfGxpAQnWUyJSUlPDwceiaersEY9uQo&#10;eAg8LSgoiIC7uztxbWxs8vLyyEU8SPb9AbXxnDztiMvK6CL5i+qVTUVVzUX4Q+JQx9PmiGfgacA6&#10;9WSeOkE+eHpAYLSzmXBlxJuaBSULDQ0Vz3bOC0YnhoqaUrSbulu6iWtqerK4KU0rLGuRPlP+RCxY&#10;nsaEo+NpM8EaJ91sH+0ZkxHqGexU3pDn6m8fkuB35tJxzxDnoBhvj2BHJLXtpekl8VbOJs6+tr4R&#10;bmiWqnL8It29Qpy9Ql3M7K83D9Y+lKeVNeQWq7Kii3zlY82NiExWMu4HEYp7GmUIuVbxfqxvxQUz&#10;FMQ267wAsR6PL774orq6mgV0x44dLEzm5uasjyxqKpUqMDCQJZKlDZ3Dhw8vWrRocHBQvALaw8PD&#10;19eX9AkcO3Zs7dq1cBVGd3Nzc1RUFGFWVUNDQ04RnUQ++eQTCwsLFseysjLWx+zs7G3btpFLRUWF&#10;lZUVwu7ubrVanZGRIZt1797nn39+6tQpIyMjsmAJzs3NZbowNjbeu3fvwYMHLS0tWUm3bt369ddf&#10;//znP7927RpRHBwcbG1tWVBY9Ovq6hQKBUs2iyxm//73vw8ODv6Xf/kXkfiLxYK9niau2zz/VlEx&#10;W6JW69XUSBfW7t3bJuemw2uKhcvTBIR0fvHd8LSHYnJ6IlsV45JjaJp06ErM5rPha06ELDsavPhQ&#10;4Cfaa1wvdfvePhLzGuP5edrdu3cSSoPMIk+7p5j0DUvvNdFCx9PmiGfjacAp83JW/TcvFNUCupWQ&#10;kIA79dVXX3GIVydeHit++OAU7hpnU1NT8/PzJzTfoUaO69bW1iauaS9btiwmJgZPzs/PT3x1HSHu&#10;l/jlxdXVdc2aNUlJSdrHWq5cudLX15eeno4ftn37dhsbGzwzFJjAISQki9tHpnh+uKH4bZBAEsdv&#10;gxASVySiRUt//cyZxz1X+jTCyMTgkaBPtcIz4auE8uOxMHlaT08PXrWOp82E5npadXCcj6O3zTWL&#10;KyEJvr7hbu6BjnFZYSHxvrEZoSY2xgk5ETkVKQ5eVskFMVbOptFpwX5RHumlCZHJAaa3r5U35Gsv&#10;pj3I05SdZTcT9punHJ337Wr8Ttmm1xFHjx6Fy826geW7xMLkaQUFfzM0JN1GuHWrxKkUCr2//lV6&#10;tKy8XO/DD/VcXKQbIK9elUhXXZ20NzOTnsgS9xw2NEg3GaI/MqKXlCSpnTgh3bkXHS3dZadSSQ+A&#10;jY9Lz4NNT+t42msOHU97MuaRp+mgwwvH8/O0x0DH0+aIZ+ZpIE8dfyZs9YM/1dvbS1+lmwVxSj74&#10;NmbKRXiWRHs4Uy7woOSheIyalPoMvPY8TZQahiyL5hWiouYdcCrIVWiiX2RKYEFNenpJfFpxfG5l&#10;alVbcUVzYYkqp7qtuKatBJ5W11VeUp9T016So0jJq0pVdpZnlCaU1ueU1mfnVaVVthQ9lKdVtRc8&#10;1ZtCXx4KGr5fd218x1iYPO3u3b/59a/1srOlZ5mWLJEeRYuN1auull5TsWWL9HTWH/8ovaIDVsap&#10;jz7S6+zU+81v5Nd7tLRI+0uXpOfBYmIkViYedQsPl6Js3iy/awTaprue9tpj4fK0vr6+oaEhIZ1f&#10;6HiaDq8TdDxtIeB5eBq4e/eOW46xc7b0NQtZ9FpgenpKULKIcmdZpPHmz0esQ2gUt10WPRYL9r7H&#10;iooK3fW0mdBcT3vIq0Ea+mZL2B6qOWt7FXna2rVrY2NjCwoKgoODb926pa+vHxcXd/HiReTV1dWh&#10;oaFpaWl4afhqJSUl6MNJamtrb9686ePjs2fPHi8vL/H8Z3p6ekhIyLlz58QtiAcOHNi2bZtSqYyI&#10;iIiKihoeHs7IyGBofPTRRxz29/efOnXq8OHD7e3t+Fro/+M//uPq1auDgoLGxsby8vLoqxs3brS3&#10;t7906ZL4qkdkZGRPT8/Zs2eNjY0NDQ1Pnz5NOmRtaWl548aNlJQU1DDYzs7O3d1dvFYaTVLAhqys&#10;LBYdPz8/yoJVzs7O09PTZJ2QkLB9+/bbt29jDAWZ9e6iuWOh3vdIxbK2vuxNesxYh9cYC5SnMYD9&#10;/f29vb2FdH7xVDxtWvNEsvRi3+lJ9kOj/e5pJraxl+rbK3FBkIht+s4U85SsfIcNofScvZyKDjq8&#10;NOh42kLAc/I0LXLV8SdDlxc2Jd+58xTfOl+AGB4fsE07I0ja2fAvmD8RTk5PeObdPBDwkZAPjcvP&#10;tT4eC5OnMd/jEC+Qh65FRc07BE8LyXVJKg8NyXUNzXXNro1PL45PyouOTA3yi3L3CnNJzovOVqTU&#10;dyvicyJiMkMrmgoVjfmRKUGZZYmxmWExGaHpJQkJORFeoS7l6rzvw/U0hUIh3gA0R9DxojWfA32N&#10;sVB5mg46vAAsUJ42Ojra3NwcEBAgpPOLp+Jp0K2mrtrTnl8ZBO5UNBWc9dlwyvMrsfUOdl4J2n0l&#10;aJfYG0iBXZcDd3CqvbcJzqbjaTp8B9DxtIWAF8XTtBgZH3TOunw0eLF+xFqXHKOylqzWPnXfaOcC&#10;3/pH5ecbJ6bGWvtVA6O9M6dBZkWEvSPfvLJvLliw19OA7nraTEg8rbcqMNM+ptjPK9XKIcY4PN89&#10;MMYLuuUX6ZFbkeob7uriZwcri0oPsXY2TcgJTymMLajOiEoL9gxxTiuO84/y4DC/Jh2e9opeT9Ph&#10;+fFK8DQIsxx6ANpPm2gDGlTe07wy5O5daRMB8ar6p920sbTfTJu1TU3NljxmE8oY89DU5pLU43VE&#10;stgsSq3dZsWalbu2cgjMivhgUnPc5lLb2uwetGeG5JtJ6RmwcO97HBuT3oQrpPOLp+Jpd+5MX/Tf&#10;EV8WIF0xuzM1Oj6SXB7ql2ljFLQXPpanTGasigtu09I1tEmOQvNdboUdm8nTwrPll+k9CJdYUzn0&#10;bdzyPy0CGDAw0ueVaCsOnxYBaU7KlsqqxlL5+BGwi5SeHpmFlNKHvN5gLkgujpBDT0JwupsI+KXY&#10;Fykf/XmZRyA443Ffy43J+9an4Zq71df9ThbWfvP+K+D6iPoXoBGdY0zkg/vwSrTpHeyanJqQj58J&#10;wRludI+4fOl9lbMQm/9038nR8bSFgBfO03TQYsHytJ6eHh1PmwlxPa28Ia+iKV/RVADRKq7PTs6L&#10;Ss6NUjQW1LSVlDfkRyYHphfHl6py8qvSENZ1lbNpb3Sctb2KPG3jxo0VFRUHDhw4ePCgtbW1iYm0&#10;gvj5+bm5udnZ2YWFhV29enXr1q03b96sqan56quvBgelr7RVVVXRz3HggoKCkpOTL168SERiFRQU&#10;+Pr60sRr167V19f/xS9+0d7ejpCO5+/v7+Pjs2nTJjSdnJzOnj1rYWFRXV3d398fGhrK+oKmt7c3&#10;0Q0MDN58801ysbKyKioqunTpkoODA/ZweOvWrQsXLsTExFy7di0hISEjIyMlJQVN5EjKyspiY2M5&#10;fP/990nc3NycEtna2pJ+Zmami4sLfl1wcDC0qr6+/ty5c4K6oMD+ebAweRqWUF7qgSJzSDFTU1Np&#10;0+LiYppM1BstQjWuW7cOncjISNoxKyvr/gfEKy9flh5p6+qSnmozMpK+hJaWJvn9V69Kn2P++mv5&#10;I2NOTtLns2trpefZjI0lhZIS6ZtpixdLz8K1tEgfLjt/XpIsWvTNN9lcXKRvRoswSXl7Sy8siYuT&#10;vhydkCB9CszcXPrKWUeHpBAdLX0SbXxc+vTZj38sfVVsclLK95NP9IqLJXtCQqQPo6H5/vvSs3Pp&#10;6ZJJRBHfnjYzkz4fZ2oq7cni3XflfCmFp6f04TI0CWdkSN+I27NHOpWSIhmwbp1U/Ph4yVRMKiqS&#10;MqJQKHz0kWQAASrBxERS27RJegtLc7P0FpalS/Xc3aU3tZw7J73HRTzv5+UlVREBNn196dNnFBn6&#10;d/SolH5ysrRHcuqUZFJvr/Rt7l27pBxFJfj4SB+2Jqm33pLeB4MZIke1WjpLHcbESC+McXaWCoWk&#10;sVH6UJ7m83GvKU8TENL5xdPxtLt3Lvptjy/zh6TJdzlKtzhKnA0nXiOcEAwNtiYkEk8L/xZPMwk4&#10;w94z0QqJur22taeps78NCXxml+myjl55DgrP9hQKtS2Ki257hBCe1j/ce81XetWbZ4L1WacdEdle&#10;VzwPibPB6a5EGRodqGlWkCM2uMdZnnLcwqnR8WFycY+3INzQXhuZI73LmEPPRGuipJZGxeQFFNwn&#10;LYaeh9mbBul39rW5x1mQRW5VSmxBUEG1pADZg8iV1ueFZ3vZR0r3yoPjtzew7x7o6OxrjSuQpi33&#10;eMt4TcA32U7SuHfvhu/JqsYSUoOG1bVW+qc6Ijx2e0Nzp6qrX3rVvlucuUYRvmqSW5VKQNlSQbWI&#10;KFSFaeC5kbEhhJSloV36knhFQ1F7bzMBh8jrXkm2l9z3EQ7JdK9pKqOusKStp2l4VFr5gtKlW+oF&#10;/FO/IRvUTGldLgFDr8PWoZfFKbuIqztufUbA2PvIedddkp4Gnok2ViGXCVCBokEdoq5T6vHJsf6h&#10;nqGRfmgb1lbfZ8KVDcXsA9IcL3scIHDT/9RB6zUonHPeQQ0kFskfJfdKsiE1H01FWQRfEDUTlCGx&#10;1tBMD0ljztDxtIUAHU97eViYPC0+Pj4kJAQnWxbNK0RFzTsET5vFtZ5nexV5Wl9fH2Spra1NoVDg&#10;bAieI75hyJyvVCpx7mE18Jzu7m5YE8rQm+Hh4aGhIRTi4uJo0KioqIGBATx+XDpS6Orqsre3x7dj&#10;qidlEiQRlUoFW+OQXMrLy0mqp6eH9DlbV1dHClNTU6QwPj6ek5MjXtAvnB+yzs/PF46ZWq0mR5YM&#10;FMiFiKSDHI5HFuQuvpoIpcQqEscGlEkZYhkdHY0Ce1E6bIOxoNzY2Mj+ebBgeRrNZGhoCDfj0NXV&#10;lb2xsTGEGaqMzRw2NzcThqcRhiEfPnyYihWvw52errxyRe/WLenj1PC0mzelT2BnZ0sE4MQJaQ/t&#10;qauT+NKBA3rHj0s6CMXHstmWLZM4EikQhrYZGuJdS59mTk2VFQ4elN82yQbHgHiQRWKiHuQQCcSJ&#10;w/BwifZwCLmCqq1ZI4U3b5a+DU2+ECRoJATP0VEyhuw4u2qVxNAKCqToCGE7MCXIofi0gEIhyTdu&#10;lMJs5MVZykgYjkQuFhbyJ7zhabAszID5oABlQgiJokSdnVIYMyhUX5+UIIwOnpaVpVdaKpG0+nqJ&#10;akKTYFDUjPiKN1GgneIz2WxkTV5YRfQvvpDCMF4OsXnLFkkIpQwIkF/fIr4wTtbXr0s2wCRhbihj&#10;KnUoeBpR2GMwm7Y2sJDa0PG0l46n4mmQn0v+O+JL/TVXzCQmBhmQKJmGs01OT0QUeITlu/UMtvtk&#10;WtnGXxweG/qGp2m+0/Ld47TTVjmkw/cAOp62EKDjaS8PuvsenwjZmtcduvsevyd4Je57fHp037t3&#10;Xbe9FttrytOwDAjp/OLprqcJnlbm3zXY6pJ8PbrQZ2xixCvdoqa1dGh0YOrOVGJZcH1HpV+WrX3C&#10;lauhB0cnRkLzneFpd+7eEZdfdNDhpULH0xYCdDzt5UHH054I2Zp5x2TPvd6Ue/3pL3Ib/YaYvRI8&#10;7e233/b39//yyy/37duXmZnZ19e3evVqR0fH7du3f/HFFyhcvHhx79695eXlKIiPGVZXV58+fdrc&#10;3Jy4+/fvLygo2Lp1K4mITyauXLnyzTffLCoq2rx589jYWFBQ0LZt2w4fPqyvr3/hwoWbN28isbS0&#10;RHPnzp3Lli3bs2dPW1vbgQMHxPskwfXr13fs2FFVVUVEhUIxMDDAfteuXRkZGSRLrGvXrm3YsGHJ&#10;kiW3bt36+c9/Pj09ffv2bXInkZ6eHhaUmpqaqakpfCcsT09PR3nVKumjGv/wD/9AuY4cOTI4OEg6&#10;SUlJJ0+etLGxIeK6desiIyMf/LLiXLBQedoL+871i9h0eFWxQHkaw6y/vz82NlZI5xdPy9Mu+kv3&#10;PU5NT01OTXqkmU5NT45NjnYPdnBqWr71Udz3qLkl8s5UmOZ6Gme1PO2o7VfRuX4BaU7pZbGdfW21&#10;zQq/FAfCpx23eCfZppREusaZ5VQmh2Z5iChXvA6mlcVEZHuHZnoQIO5l9/2mQWejcn29k2+LJ6M6&#10;+9sGR/qLarP6Brt9k+3YaPuSupzR8RHto1MkG53nX67KV7XVROb4usSaTkyNB6Q6xuYHldblhmV7&#10;kThp3o4wTimJsgm7wj4yxwfDkovDfVPsRSJYFZXrZxJwBnl0rn9ZfUFaabRHgmXfULd/mhP2p5ZG&#10;JxWHC+WgDFfTwHOxBUHReQFlqvyk4oi0smj/FMnR7xnonPlMF/KUkgjfFLuB4T6KSb7hWV7IxyfG&#10;SDOuIOim3ymTwLOppVEuMaat3Q3xBSHB6a4NHdJNHcAx+mZcftANv5OEm7tUzjG34gqC86pS61or&#10;KYV3ok1Hf+t1v5Ol9blB6a4KVWFcfqBj1M0iZSaWE4V0SKGwNjO1JApJU1c9ldPUWR9fEEwgSXN3&#10;orH3Ufa0glei1EY5lUkXXHcV33+IrrQ+L6ko3D7iKln43a8rcN3vhJRdQRDJVjQUh2d5dg901LdV&#10;S7eh9rX4pzqOT47Jqi8IL5unXYnZ7JxtoNsev12O3qjjaS8JC5OnDQ8P44bq7nv8FsZb7k72O2Ze&#10;tEs73VtzeKgpvsnXqtjGePnNxKrG+tOhy/rqb/TUG929eye/uMIzIMrCwScsJjUwMtHBIyQxPU9O&#10;5D78w+Jb2jrvDUm30gm8Ejytu7sbgiTu/RP0ia6SlZUVExMjbkqsra3lcHR01NfXd2JCWhNTU1O7&#10;NMjOzm5uboZlhYSEjI+P08E4W1ZWhtMyMjLi7e2NkIU+KioKfoUOZA/2lZubW1hYiCbsq66uDh3I&#10;oZ+fHwNHmBEWFhYXF0eAFEh8cnKS1AICAogu7rokIKyCH8IAkUDMSJO82tulJxRycnLEQ1Y+Pj7s&#10;g4ODyVcEWG7IEe4XERGBqUgoPllTHOgWRUPtabEweZqV1d8MD+sdOaKXlyfdvOfkJD0HFR6uZ28v&#10;PXAVGSndL2diIt2M5+Ghl5Mj3Sx3+LB0t97oqN5PfiJ9IHv3bukpssFB6amz69elmwk57OuTNC9e&#10;lAmYmZn0BJSDg/Txa+IGBkrJurpK9zFu3y7d6KivL4Vlm+7dg+07ODhQ25BtAkNDQ3Sto0ePwpk5&#10;Sz+BcpuYmOTl5Tk5OdFn4uPjOaRlL168eOrUKQ7t7Ozc3NxcXFzMzc3F/bGQfysrKxrd1dX19OnT&#10;RCRA3zAzM4O3nzlzho5No9NPvLy8kMM6Ll26tGnTJrqNvb3973//exKhK65evZpEDA0Nz507p1Kp&#10;SAQ1UiY7a2tryXrNk5CXL1+GJmAG9iNBk0SEGwPbp/fSqf7u7/4OBdI/fvw4ZxMTEzmLne7u7ra2&#10;tmlpaTY2Ngy0pUuXFhcXk+ONGzfo7fRSwliYn5/v6Oi4f/9+YpEgBjCmrl69SkHI2tPTk9rw8PAg&#10;CkOG9CkjmZI4+oymFStWkBTKFIQAiVN2Tj0bFihPk617Be97pELv3/cIHxPvC5mSGZo4nJ6amJow&#10;izylfQ8kW25tImpanhae7T08NlTRIN32DRlQt9XCK6oaS844bYX5IITn9Ax2wTE06veCM6T7nq1D&#10;DRIKQyobimPyAqxCLpsF6ScWhdpHXhc6oKA2QzzlBU8ISHMkO/vIa/AubBYK131PZJTHqdprege7&#10;0kpjLDXPWXnEW0nCthq4hEg8MF36tJHY24ReKa7LLlbmuMdJD7aBTIU0vztF32QflOYCz1SoC93j&#10;LYZGB8YmRmFxHGYq4jW692I1PCe9PLa1pym/Oh1WU6EuFk9hAcfoGzBJ8bhXfnVaWX1eQKoTYXha&#10;WKZnQmGoRgt6aZ5dkWQXYeyRYMUhdI4azlYkknJzt1romAXqZ1UkWgRfINzW00QgtzKlprl8YKRP&#10;oSpwirmFPELzSF5zl7qxow6WdSvgbEVD4cCwNPhhTZC0ho46jHeLMyeFoHQXmiy3Mhk6h4Jj1A32&#10;+i472QemOZfU5RZUp7vEmnEoQBRIskXwRfhqfWs1kqmpyfjCEBi4uq0mtyqF5iupz4Wpwk49E20C&#10;0pw7+lph4xBps6DzIpEXgpfK03TQYd6hu572RMjWzDvGW+5N9Ve0ZvUOtQ2or48PNTbcOtDXWLfV&#10;Nr1AWZzfkDQ1NToxokIxJbMwOColKDIxIDwhKCIxOinbzTciO78sJimrqLTKKzDG3iOoraOrsbnt&#10;leNpOjw/Fuz1tOXL9aqqpGellErpCaudO6UXgYyMSC/MuHNHephK+84JR0fpgasNG+RXVty8Kb0X&#10;JC5Oekarq0uidoQhaURva5MCXl4yT4OSwf1IEJJGRrA1iBwB5IaG0lsH/f2lx7dgHUw+2OTv74/v&#10;Bw2DZQk2jhy6BbkiDLGBk+/atQsOHxsbC62CIAG8RFgHPAeSjxr0A763fv16GDunSPPIkSMVFRWh&#10;oaGQGdgdOhcuXKAhSBAm7+fnNzExMTY2Bgn88ssvaSOIBzyKPXz+nXfeQR8cOnSIBJubm+H8bW1t&#10;mAcTI/GpqSkootDp7Owkd3GhGPOQYDyorpbcKtLkFBF/+ctfwgwpBaQL+7OzpV/MDQwMIiMjMcbZ&#10;2RmuRRbilxEOCYSHh9fX12MbRA7SRengbJyFLgYEBFAQaBvVWFBQkJKSsn37dlgZ+VIEyivsRA19&#10;YGFhAQEmzbNnz8I/Z5KaZ4COpz0ZT8XToGFWsfpeGRYTU+M43NJVNenS2QT7SfYINZ9WuxQgvY6f&#10;zT7+iubjaRJ/0/I0HXR4edDxNB1eb+h42hMhWzPv0PA0Fj4B3JGhvp6+quLJsVFZpAGK+cXljl6h&#10;/iHx9epm+Jh3cExSRv709LRPcKyTd2hZZW3/wFBgRGJ6TvErx9PwYvGM+/r6BgYGOMS7pZMwJ1M6&#10;9viaeIFUAmG81Z6eHvxdlIeHh/FH+/v7iTU6OoqcQ6Ij5ywgvGXLFmKRGqeQoIzvKGWpua7F3sPD&#10;Awk6pNnd3Y0vS6b4u0iQDw4OkhogcbIQ5iFHmTRJUDTNunXraLgzZ85gOaeIi1wY7+vry550kBCd&#10;dNAU2V25coWwZMqLwGv6fJoOOkhYuDzt4MGDkGYhnV88FU8TpGtwpE/VUVXTWspWq9lrAmWExdbc&#10;XTc8NiguuGmuuUkX3MSsp4MOLxUskzqepsNrjIXJ09zd3YuKijo7O2XRvEJU1Pzj2zwNjE9OjU1M&#10;jYxNyMcaoJiRUwwxCwxLKCqrrq5rcPAIqVKqXX3D+wakV/V+C68aT4uLi7O3t1+xYoWnpyeHN2/e&#10;ZEJ+6623FAoFe2tra3gaROsvf/lLW1vbe++95+fnt2TJkvj4+EWLFh04cMDKygou98c//pGIRLe1&#10;tb19+/ann35KeMeOHexjYmKSkpKgRteuXbt169amTZsQkhSJQxGvX7/++eefw3PeeeednJwcwdOW&#10;Ll3q5uYGrYqIiLCxsXn33XfNzc337ZNelezg4LB7925xteG3v/0tEqJ89tlnmZmZCQkJDD2ShfK1&#10;t7eTLGofffSRsbExjUjuSqWSov35z3+ura1988034W9EfyF4JXgaNFsOPQycpR3lAx10mIGFy9ME&#10;hHR+8bT3PUovd3ydtunpu1NTr9l2/67U12eb+2+TOp6mw+sN3fW0J0K2Zt7BrHVn8kVv3zwHUtle&#10;4Jh50afAdN43s2TpSzY6vCQsTJ6GVWlpaaampuzLysqgxIWFhSYmJufPn8/Pz4+Kivrqq68qKiqc&#10;nJyKNN82OHPmzAvkrjq8Nli4PE38kCak84un4mnJQenHluqzXdtjdn2vxSu9Ge80pSCm+83zPluW&#10;v2xF6fbdpTt2l+/e96itdOeeom07ZwkX2pa/ZHnB4s8/O/D+b7b9ZoX+ioW4nXtA8qjt7IrlZ5d/&#10;dPQjyuKVIN2oPRfoeJoOLxxNLe1Tz/Gc9IuFjqc9EbI1OiwA1NfXl5SU4O3grNM9qqqqBgYG8ILM&#10;zaWPhXp7e3MWoWg1Q0ND1FDG45+YkK46KhSKvr6+P/7xj0zjdXV1yPH1c3JylErlhg0b8PBCQ0Nh&#10;CJqsXlssTJ42Ojp64MABLy+v6elpuJl4mMrW1pamOX36dHl5ub29PS2or68fHBw8PDwsFHTQYRYW&#10;Lk8j0N7erhHOM56Bp51edenO9LPce017TE1J10YYvbJo/tDV2q3laaVbdzzRpKGhoaeqq3lB4Zqv&#10;BE/77fbfPv4+hPkCS6y2qlm2I6Iis3Ky4xMTEpISe/p6h0aGWcVZiSsUrNztGWnJoemh3zFPs3ML&#10;GhySvsG675T8EXOBDXvPT05OTUxMllVKrymzdZXe9yVQWFpVU9eAK39Y/+b09J2R0bGmZumVNjNx&#10;/JK5tuCffil99XsmlKpGGxd/0hGHza2dZwytyI7BUq1Uk6ZXYMy45mVo4LqlW//AEKcOnpXuBdLi&#10;8LlbE5OTWFiiqJVFGqzdIX1ZXmDXcSP2yZkFGTmSP1RbP/sbrFU1qvySipSMAnFYWlFL0QgERiSU&#10;KGoIhESnRMZnsDZT3tColIBw6U1TMclZwyPSF2CBqrE1JVOOXq9uiUmSXwr6GFy4bjc0PCLC56/d&#10;FgFw7KL8rpotB6XX7TyILQcuyaH72HPy6olLZlSOfHzvnotPeG+//DuukZn0NLmApaNva3sXgS93&#10;flM/IDQmdWRkjDo3d/CpUqpGRkYDNWVs7+x284tk9mrrkGJpkZiWNzUlsziqVN/YpkapJkBDnDKw&#10;VDe2Do+MnDO2EQrgwJnrnN1x5ArtK4ueBguTp1HhjNzx8XFZNK8QFbVAAM1grVer1T09PbJowQBS&#10;BPPRzksvA2vXrsVxT0lJ2bFjR1BQ0JYtW65evbp//34CnMWbt7GxWbRoEULMwN1ftmxZV1fXxo0b&#10;8/Ly6FTLly+/ffs2Cvj6Y2NjJHLixAkXF5ePP/74z3/+88mT0iuOX3u8Evc96qDDs4Fhrrvv8Qn4&#10;Dnhabm7ukiWLV61c/vmyZRu+Wv/58uWrv/giKSnppS4PT8TT8rSRkZGZdYU+3UsLvDp4EZCeQdZA&#10;8pgnJ/CtAXs8GA1YazTQBASVInp3d3drc3NjY1NjY2NtrbK2trauvr6uvq5WqSRQVV2lqKhgQY2I&#10;iHB0crK0tLxx44aFhYW3tzdCEhUmgYXP03LzcrVVjeWQMdy79PT04JCQtLS0kLDQyKjIuPg4xm1I&#10;aGhiYoJ/ou988bQNe/RvWLuzVdRI72Tr6eu/fNPe2NxZMIoHeRoB/P6TBhYmtp6jmqfeZ2ImT/tw&#10;1W6Rcq0mFjA0dWR//qqtSPzzjdJXEGbCIyD6qoWriPX13vOCp8FehERRLT2mMjg0DIXTv2rb1SM9&#10;Z6/FgzwNRCdmbj9kkJSeLw4FxsYnLl6X3kfq4BkCLSEAT9t/+sapK5Zf7jg9NCTZduS8iaR6H8u+&#10;PsL+xfI0USi2Ndvlt2At3XBYSBg5QiLw2bqD2MZW3yD5LtZOfpAfKuesofRyVIFZPE2b+OYDFwVP&#10;++zLg0JSUV3PITyNxoIDO3uHUsmaeDJyCsr3nbrqFyq/0FVgJk8jd0dP+U2tAoJL5xaWizetr9+j&#10;rxHf237Y4Jql1KAB4QlCMkforqc9EbI1CwP9/f0qlaqurg6eRv0gkVaE8fHR0VH24iUW4oUWgDAL&#10;DVMW+6GhISFhTxQC4pUVxGLO5Ky0jGhSQJmzIvG5A+pIgiw9mEeypCY9BjA9TZrSkvYkiNwpHUlJ&#10;C95T5q7D3KHjaTq8xmAy0fG0J+Bl87TQ0NAVK1Zs2bJlzdq1hw8dunHrZmFRIVN8WXkZS4KsNB94&#10;Wp7GmiS+viLQ2dlZXSNdXnhmsLBlaL7OARPr7pZ+ap3+tlPIan39+k11Y2NKWipdGQk11tzSTO0J&#10;BZBXkJ+YmIj85q1bnp6eBV98+Qw8jUFCNzC+dlU+fpnIzcvTVjXOh4enV2ZOfnBIWGZmdlJyamhY&#10;RF5+QVZOdkNTI/vyqhrnULvvmKeZ3PZ86PW0vvu+/tZD0rWdotKqmKQsAmjC2Tq7e2mjoWGJq0xO&#10;TR3Wl76FMBOPup6GcMNe2XcHmw9eZB8Rlx4UKT+a3zcgOWdzuZ6GDexRPnD2W98zge2Mjkp9ZmR0&#10;7PQVicAIawmkZRel5UgPDwhs3H9BRGS/4+gV6If2ehqFOmMofeOF3FWNsqMA/YDWEujrH3Dxkb6z&#10;B/xC4is1zBZ8l9fTisqqtPyQ1olLlloHPNv1NAJBkcni2qlAV3efqJzu3j4Le+m7SQIzeRq1uuuY&#10;IQ62OKRjVGq4H4C9ewREaQn8a3Y9raqqKi8vD7Ygi+YVoqJ00OH1gI6n6SC+UrBQt7nSgYeCRVPH&#10;056Al83TYCMnTpyA1fj5+fX39+PoMMtcu3o1Pz+/p0d6j62s953jGXiaWi1/rwx0dXVFRkeVVVfg&#10;x1Ypa2tVdbWq2ur66lqVsla6FFbL1tikQq23r4+Swha06NMAbpaSkkJS9SpVY3PzIM7d6MiQ2IaH&#10;7J2dent6Lhsa2t52iIiIVDc0DGleOjw5NVlXV0etBoeGPFh7BauejqdJN5E7Otw0udXa1nrk6BFL&#10;S0tnV5eX2iizeFplVU13T5+vX0BAYHB0TFx8QlJaematsr6ruzshKZFacg77rnmaDjosZCxMnsZM&#10;Ul1d3dbWJovmFaKivj9gVX3obP8ouQ6vFhYmT8MS/BD6GG7MX//6V6z6t//23+7Zs4dTOBIrV670&#10;9/f/5JNPWOWXL19+/vx5JyenFStW3L5928LCAh9j3bp1aP7kJz/56KOP8EKTk5Pfeuut4eHhW7du&#10;EYuUV69eTbJoOjo6enh4EBaewz/+4z9evXqVjD788MORkZHjx4+TPv28rKxs06ZN4r2gaWlp77zz&#10;DsI1a9YcO3YMN2z79u3YgBP16aefFhUVXbt2jVMkjpyMAgMDf/rTn3IWCWoff/wxzh62IcF3LS6W&#10;X7JaU1PzwQcfJCUlZWdnYzaeLcKSkhLM5nB0VPqV9u///u8xFeGGDRs4jI2NxVRnZ2fK9fbbbyPB&#10;KhLBADJFk5mTglCH1Bhnraysjh49+pe//IUUgoODOSW+cqZS6b3zjvTtOHiRgYH0eTrBkYyN9ZYs&#10;0Rse1lu/Xu/zz/U6O/UmJqQPygUESGfNzPTee0/v44+lj4m7u+t98IH0wTqlUu/KFSkRFMbG9JYu&#10;lT5WnpkpnfLyksLvvit9c/yzzySF7m69jRslfbLeskU6K/I9eVLvq6+k79394AdElL+H8WygznU8&#10;7Ql42TyNHpydndPU3MwYAx2dHfS/5mbpohADWFaaDzwtT2MQzuJpVVXy00TPBmai1LQ0AvC07m8/&#10;urBx8yamZvlAc4UEVmZ01Zg5sVDzmHVObm53d/fQ8HCd8pvf+0H+qrVPxdNIkFaoq6+jRQyuXJmY&#10;mJxLrOdB3iyeVlmJb8c8yEBlpg4IDMrKzqFiE5KSoGp5ebnWvuY6nqaDDlos2PseVSoVc5osmlcI&#10;e74/uHLlCk6nt7c3Duu2bdtwH5cuXcoKFRMTs3PnTllJh1cWC5anicDu3btTU1MzMzP/w3/4D0Ji&#10;YyM9jgsPwb3MysoKDQ3dtWsXPA1/w83NDb9cfD4B/PCHPyQuBTx58mRBQQFpnjt3zsfHp6enBw7j&#10;7u6OQwJPg33hOUCZiBIVFYUnBlWDpKWnp5uYmEByWOXhacbGxiJZeBGnBgYGyI7hwFhob2+HgFVX&#10;V0Oc8DeITiwSZ7wQxjDUOMQnuXDhgp2dHQESISlOHTx4sLCwEL5ka2uLkVBNMsXsI0eke/5xaEk2&#10;NzcXCzmEp+HJwOXWr18fHh4eEhIieBqnXF1d2dN8JLJ582aKyaGnpydxb9y4YW5ujpzc9+7dK5QJ&#10;R0ZGCp4G70pMlL4GDkeCaPn46CUl6VVU6B0+LH3pu7FRImyHDkk8DYXISOlT4KtW6U1PS3soVlGR&#10;3urVklytlj4OHhyst2+fpAn9CwyUvhhOCiS+bh0kReJspOniImm2tEiU7+hR6XPkBCIiZJ52+bKe&#10;tbXe+LhE2F7P62n0mMHBQeZQIZ1fvGyeBsYnxlnCGYoVFRUs5Ljp7JNTUqgEWWM+MJOnFW3aqlI3&#10;NjQ2NTQ3K1X1bHVqlZKNQIMKHqVS1dcqa2fyNGjS8/M0cd8j/YF5RAhB/8BAXOLsR1aoNEsrK+YF&#10;ph5mq7S0tJ7eHiYs2KN4QoARLu2fkqcJ0AeAmA6eH5h6+cLFzz77bPnnny9bumzJZ4tv3bolPrrP&#10;2fz8fC1PowYCAgKGhoZycnKYraJjovMLC4pKirNysouKS/z8A5nm9E31v3uehoXTd6alrwVqPhj4&#10;im13JqfvTOm+WPi6Qvd82hMhW6ODDq8FFiZP0+G7xcE5bnfuHPLyyoyIiKmrMy0sdE5KCnJ2LvTx&#10;yUhICKmqsqqvNwkOTuTQ1zf9zp3ZcZ91ex15Gn62hYUF5F5I5xffAU8DuIxZWVlm5mYTExP46+UK&#10;xfmLFwhkZmZylkBQcDCnhPJ3g4deT5McdM0lpnHNGz/Y43nQjThFgM6kiSoBngbtlA+eCSQIPyEA&#10;T+vslHkaVVFaVp6Tm6t9CC0xJdkvMODipYtfrf8qJSXl3Llzx0+cIG6+hpiJK/I0IlM5Zj8bT2Pe&#10;J4UrV67Ix88BGnTFihUbNmxYtmzZypUrFy9evOjjT/TP6oeGRpw9c25kZGQWT0tISICuQ9WSU1Pc&#10;PT0am1piYuMzMrOLy0rq1arC4iIbf9vvmKdBcgZGu2s7Soqa0goak/JftQ2bi5rTsb9/tBvadvee&#10;jq29VtDxtCdCtkYHHV4LLFSe9jfi0spctokJOTA5+Y3w/rZfTm8OEM7YLDDtyKFnBZ6eCOCc4EfN&#10;fAUAeE7XVJv4XDB3t+2heLAqqDGtxzUX4AA/qI/koTX/QrBAeRqWse/v7xfS+cXz8LTo6OiAgIDA&#10;wMCQkJDwiPDMbPnB/VlITEoaHR0dGR2JiY2lva9fv07ZqQGaRwwAhAMDA+y9fXxi4uNCwkOfYeAN&#10;Dw/j8ZPgg53soZjJ04o3bcObf2gHFUCOwk1TE3SEpKenp6KyUoQfBWVdfWeX9NK8h4IyZmt4mkTc&#10;u6QL+iAiKjI7L6+mtra5udnbxzspOfmmya3U9LSUVOlJNlBSWqqvf55i9vX3NzY1imt6UVFRzN3g&#10;2XgahYqJiZl5Te/ZQC1ZWFjcvGmivV8Z2lZdXa1Wq719faJjY7Zv23bp0iWa3tvbm7NYmJ1NHeTQ&#10;cCA9PR3amZiYSKHKyxWoIbwdcPu75GmwmvGpsYae6hx1XGFNQk15Wp0iJSXYId7LIivMpb4yS1md&#10;XVeVWV+dWVeTW1edq6rOUXFYmd2kzG+sL2tSlTeqS2uLkoPsDeqqi9vqFE0NBU1NZa3q0kZVfoMi&#10;JczbNNjOsCTTq7Eyq7kmo0NV0t5Q0qEu6Wou6mjMLMsK7Got7WnMTXW/2FyV3NuU09VW2NZa1N5c&#10;oi6NSAm62VKfmpnq0lyX36pMLc8JrKvOLC9OVFbGK4oj6usKo4MtlMqcuvrckvoU7G/orhqfHH1o&#10;l+4aaW3sr9ZtC2STW2VuWLA87fLlyzqepoMOLxwLk6cNDv5NVJSelZXeokXS81G5udLDS9evS/fC&#10;Xb6sZ2SkNzWld+GCdF9cR4feT3+qd/u2RNJu3ZJursvJ0Wto0Dt2TM/OTm9wUOZpOA8lJSXl5eWE&#10;jx795o3H+/fvd3V1xV3cu3fv8uXLkeD/NDY2+vj4dHd3Ozk5/fnPf/b09IRcGRgYiJsJAVFyc3Px&#10;Jezt7bdt23bz5s1Dhw6pVKqUlJSioqKNGzcmJSUxl545c6atre3YsWP+/v6+vr74JIcPH16yZMmB&#10;AwcIp2meTLl69aqVlVVwcLBgXKampqmpqViIA0z6P/zhDz08PIi1fft2nJasrCwjIyMyRRM1HJ5V&#10;q1YlJCTgYuEtx8bG1tXV/fznP8eSDRs2xMXFiafa9PX1xZfoMJu4ZEGJqI3CwkIkLOIjIyN4TeIZ&#10;Nlw1cRcVwIOimH5+fmFhYfHx8efOnUMYGhpKlB07dpBpQUGBg4MDdYscf0wE2tvbyXHNmjXESk5O&#10;trS0tLa2pnQnTpxYvXo11Xv27FnqBE3cJ0pHdvv27du8eTPWOjo6vpDf9LVYuDxNQEjnF8/D01iV&#10;K6u+4SoBgQH19fUkSF8U5Jtux5AQZx9EYVFRW3t7bl4uXZZ+Q1g+oUFxaclcmAYDCW8+KSm5ElNq&#10;avLy8xmu1dU10TExISFheXnfeu34TDzm+TTC7u7uO3du37FjGwNj6dJljLSDBw/W1tZyKi4+nj08&#10;raj4IUVjCNWp6iuqKtMzM3LycqGm8on7cHVzY55NTEqEvcBOGYqk5uPvx56hwuAkgJoghIQFldWC&#10;Ov/6668hQozbSg1Jg9j09fVRzwjzVnzxDDztRYEcMYY9BWRpaWxsUlRUUAQkly5fVqlVTATiCirD&#10;noKLWI8CNUBTesV6fbfX0+7CbVQ9lTnq2CJlUk11XlKwR2VhYk1hYnFysLIyQ1mRWpQa2KIqaVYr&#10;WhqrmlSK+sq88qyY5uaqtqaq1sbKdoT1ZS2q0vrq3Ka64vamss6W8o6WUraa0uT2hsJmVUFHa2lX&#10;mzI/yr1bXdTdUdndUtXdVNxYmtjfWzvYXjbUXT7YWzHQUy1tvVV9XeW5iU6tdeld7aUd7YVtTUWt&#10;TXmtjYWNqoKGmsySVF91fWFjfWFFSVJTfYFaXdagLitTZWWrY9XdFWNz4GmXr+uzr+0ou2ZxRSt8&#10;/i0hO2KW5Bm2MnVeSLzvLOGR0/tnSR61FSmzatpKZgmfuOVVptV3KWYJZ202LqazJE/cvvhqxSyJ&#10;dpNbZW5YmDwtKCgIw3TvEZkJJnMzM/mFpQIuLi64g2JxBKdPnxaBWWDK0vph1Kq4p30mWAUe/FmN&#10;NSs9PR2PUD7+Nq5dk99ei3PJvEqyuHdCMheQo62trdbymcCV1L5oAeArR0ZGygf37j3/141nuRC4&#10;rXJobmBZFE4OC0p19bfGGvWMn0pAPFk0d1B7UVFR8oEG9Hz21A/uL/6MEAKWPJTlg2fFwuRpbW1/&#10;AwcLCJAegtqyRWZl0DB4Wl+f9GjTF19Il8tMTfXS0/VOnNBrb5fonKGh/BoMJyeJzoWF6alU25ub&#10;m0kQtiA+ik2YYl6+fBmqQKtdvHgROQFYhImJ/FWYsrIyGB1Mg54pPnSO82loaAhREcwnJCSEWPhs&#10;Fy5coE+iA82rqKiAgdBdoWfo0DkZNRC2PXv23Lhxg4zwVQRPY4xs2bJFrJ6k4OzsfPLkSZwuDmFo&#10;ERERDCjSx4t7//33oRmdnZ3kyCEGEMCq8+fP29nZ1dTUfPnll8SCStFniEJv/Pjjj5FQFsoouB+D&#10;i1OE6d7QQuIykJFA6oiFGXTjrVu34oWiTDdjbuEsjA4qSFnge+Hh4RTz1i35RdMQWjgkanQeomMV&#10;lUwR3NzcOEt3pVuKb81DdHfv3s0p5pwjR45Q51QgTEycJS4SSkc6cF3MgHkSRcrjBYHi6HjaE/A8&#10;PK27u1t0XAHNRZHBuvr65paWQc0VFWWd8rPPPlu6bOmKlSv379tvZm5O9xXKgE6J744Bubl5dCnG&#10;IQwnv7DQxt7OP8Cf/vEgx0NIxy0ozOdUdk5OYVEhveehi8fw8HBtrdLT0ysxSX6/+Sw8yNMoTl6+&#10;PF8zWWxcv2Hl5yuysnPjkpI8PD0vXTZgzHOKuT4kNKy7u6egsFAoz0R8QkJMXGxufl55hSI2No5k&#10;5RMaRMdEkwv0rFxR7u3jA2mB0/r5BbS2tjU2NTH4mSZggHAzamMWQxNgwCxbtoxKS0tPYziRwvHj&#10;x4nFSsNAfdr3iLxwwBi9ffyiomMNDY1jYuNCw8KjY2Kdnd0iIqNtbGy0D/gx61EPlEUcPgbecd7z&#10;x9PiG5T5jXUlqtrihurCJlVpU10RW4u6vElV1tJQAVVrb66WtqbqliZFR0ttZ2ttV0d9Z4eyq0vV&#10;3V7d3lrZ1a7o6qjsbC5pbyiqKklua65qaapqVlc0NSja1IrOpqrOlorejqqRvrqRgaaRgfrhvrqh&#10;vuqe5syBzpKBvsqh3srB3srmqtiuxvjOluzurrLOjtLmuozi7JDq4siWxtKWxuJGVa66PqNJndPU&#10;VABBblLnZZUEz5GnZZcnx2eF23lYmdvf2Hd0Z3Ccj6qnor5b4RvhfuzcIRTWrF8ZnhRQXJedX53O&#10;YVpRXFVrEYHFyz/ZsPXL6xZXLhif8Q5zqWopqm4rcQuw37ZnE2evml+OzQiNSAk8cf4IOiY2VxFG&#10;pQazZ1N2lukbnSJw3cowKi24qrXYI8ixoqlg1brlRqaXDE0uGpteDk/yR0HwtGWrPiPsHugAmSSw&#10;98hO9kfO7P/0849J/NSFozmVKcK8XQe3nTU4TkBsuRWpGLZ4+SLU3nr3TxHJASR++PQ+Tu3Yt5lT&#10;h0/to7Ac2nlYXrh6Zv+xXeeunISn1XWWJ+dHKzvKjusfIq6F4019Q8ngrXs2ipRNbaUSmdpd//HP&#10;/gWFrZpSs23c9lVKQayZ3XXCZy+fsHUzF3IK+Ld/+x9LVblZ5Unos7n624tTbHKrzA2sr3LPXjDA&#10;KvHNEuZ/WTSv0NTTPIOZMCsrC1bG/MxkjgfJmnXo0CFOMcPv2rWLwMqVK3F6AgMDmQxR27Bhg6Oj&#10;I/ZzSHTcI5ZI8Y4ElgzcMgcHh7S0NJw/3Bq8LhxK9qTG5L9v3z4U4uPjWfjwR1lKPvjgg+zsbPFy&#10;ApbXTZs2CTZCatu3b8cXDA0NxT0lRxZlnEgifvjhhyx8GRkZrB1QSpSZqPECyZFlNzExkVg40zh5&#10;O3bsIH3iogPx8/DwYBUW/AGPEAf03Xff5SxrJUsV3iRuH1bh/OBoUl7UqAqWA7zn3/3ud7h95I5v&#10;SnmNjIzQxNPFtcAqNEnHwsICv5mqwMGlJimd+Ew2hVq7di0uJjWMh4prSz3gTWIqsah8vGS8eaoF&#10;s/GAWSLfeustTlFpRGdBJ0wugK67f790YYflFY/fysoK15noBw4cgAzQlDA6yiJWE1LG31UoFCSO&#10;wbSCqNtf//rXVB3NRIUAHOv29vb8/Ef+WDxHLEyedu+eO43zIrYnf7hFh9cYC5enwVyZhoR0fvEM&#10;PO3EivNM5bB85s2ZXiDhnJwcJlzSFD9pREVFZ2ZmFRYUsoozz2p/ZmPSZ67XxrWztxekIiMjOyk5&#10;6ejxY6QsTnnO+DXOx8f3zt270nbnTkpqKpKc3Bzt745akGxtTS3rXHm5wsPDU3vH4Cw8yNNS01LD&#10;IyP6B6QEOUxOSU1OTgkOCfPx9WdjHq/S/BqXkZnFIcWJjY1JiIuLj41LZlmIS0hO5H8KS8XA4GBO&#10;bm5KStr5C5c8fHySUlOTU5AnhoaFZmVnw76u3bhOEcgiMysrKDg4JS0F/rZu/VeCx8bFx2Xn5nh6&#10;ebIYiN9a0ASS0ZrL3MuXL/fx8WHBDgoKglhGx8R4efm4uXls2rz5ad/L/6KAecmpKef0L/j6+ZeV&#10;K4S1La0tUdFRxSWlnZ1dScnJfn7+rH/IabIhDY0PCw/TlutRCM0InS+eVlKf3KIqaK7LK0j0C7O7&#10;EnX7UkmcS26wbVttbltTTWdzTVdLfWdLTVlGcHV2eEmKf1dzdVdLWU9TSXNVWl1xjDI/qCrXvyDW&#10;rjDBJSXg5vkDayyuHY0Lu3355Nendq/etf6z/ZuX7tn4cXFmcGmGb0WKR3H49dwQ0+oU+8biwMbS&#10;4A5lYktFyFBX8UBPRX9f9VB3SV9veV9PZW93RW97eXdLQXtDobIgRFUWWVMa3qhMbWksaG3MbWnI&#10;rq1MV6jT53497YlbWUNuYW2mCMPTtPKHbsfOSuzu+7ypeyvtPSxnCR+/ya0yNyxMngbwlZm+ZNG8&#10;Qtjz6oIhGxx8LzT0Xng4XOJeRcU9XH1393vQFtY9JlEW7fj4uwEBdxAWFd1TKCS1sDBpI1ZNDZ3k&#10;XkHBPU/Pe76+91hL6+ruUSvD8lf9Xnkwp82c1sRiKiCLXi8sVJ6mgw4vAAuUp7GHz1hZWWmE84xn&#10;4GnielpYWNjMi2kCkBlFRaUgaQLoiI84V9fUaOVdXV2GhoYmlhZBIaGR0dFnzp1dtmxZQGDwocOH&#10;U9MyIqOi8eOFew3dam5ubmppdvH0dPP2LiwpVNbVqtRqN3c3Z1cX6TaSkKA6ZZ2qvp6tvKzMy9s3&#10;OzvXzMzawODqLROzoOCw2LiE4LAwQXhm4kGeBiBI6gZ1fkE+DkdlddXE5GRMbNyVa9fhPI1NTcWl&#10;pZFRMT09PTOvCs4CzkphURF7+fjevazsnL7+/oGBAWiquIJUrlCIFOigFKGktHRycqqoqBjqddv2&#10;to+3t4OjY3xCfEJikqOTC5oQG+oBfcIHDx6E1ubm5Vrb2mAJ/CcLshcUJG7DKFg9PzxNWJibl+fi&#10;6nrh4qWqmprSstLUtPSo2LjJKbmulEqlaFOKScEJjE+MP5FEBSYHzhdPK2/I6GipbqorbGsobm9S&#10;dDZXdTRXdrVWdLVX93Qo2braq3o6a3q7lJqtprezsretrLdN0dNR0ttRNNBTOdBX39OuUFcmr136&#10;7ucf/2HVx394/48//fBff7L0/d8s/+jNLz99+93f/2TXVx9X5gV21KV1N2QPtOYPdRT2NWcq873a&#10;a6L6OgtGB5VsI0PK4cG6gb7agb6awT5ln3Q/ZDWWdLdVdLSWdbaVt7eUdraVdbSVtLYUtraUVDa+&#10;SJ6m2172JrfK3LAweRrzfFJSEvO2LJpXiIqadzy4Pj4e2dnzdmFBrC9PRHf3tx63fnBVfSpQPzMX&#10;Si3Ea5C1EJdqnw01cNZXHwuTp92+fZvxfujQIfotk1JAQMCBAwdwC318fOLj41l2PTw8tO/fB5cv&#10;X46IiLC0tDQxMcEBIOKKFSvEcxAnTpxg9ti9e3d4eHiB5sX3JIJrunXrVsIi+tdff42Tc/bs2YSE&#10;hOjoaDc3Nzrt4cOHSXZsbMza2nrPnj24++7u7uK3++3bt2MM/lVISIi/vz+uF1G8vLzQB8PDw+Ky&#10;QXV1NckmJycfP34cNZVKxVlHR0fR695+++26urrU1NSVK1empKRQIjLduXMnTeDk5BQTE7Nt2zbS&#10;J0AsaqC2tjY4OFjcqEx2dD/xKBdlOXPmjEiBkpKjmZmZjY1NaGjovn37sAT/ELUf/vCH1CSF8vX1&#10;bWtr8/T0vHTpUlycdFsWxAHjjY2N8/LyqEO8KQ5Joby8nHypt3Xr1lEtJCLutfb29kbB1NSUdOAa&#10;p0+fJndMIjqtQInEfZ4Y7ODgoL2bFPdSXLumdMQiX+rn5MmTlBHDjh49qp0o8EWpLvEY3nNigfI0&#10;5ibKT/0K6fziGXja0eXn3Dw9TC3Nbe3t3Lw83L292Lt5eRIwNTfzC4RwBfkHBfoG+AcE+fv6+1rZ&#10;2lDerq7u2LiYpcuW37a7/VDfsam5eWR0tLmlJe/b9wlk5uSY2Vhb37a3sLaxtXexcXCydXCwtLU1&#10;sbK0vm1hY29t63jb1g6Cc9vS0toCRWtysLOxtaWPWphZGhpdM7ewYjMxsbxlYmFqanbL1PyWmTmK&#10;s3gaebEvU5S3trVOTEx0az7DTe+kR2bn5mJbRWUlU8BDlxZA3KrqarhoaWlZcGiIdF9fVyfK9fX1&#10;dHpGS09PLzrQJ/iV9Hiom+uDK9DJU6cys7LhtFk52bNWQeLu2LHDysra18/f1d0tPSPD0ckpPCJy&#10;39592sEzXzxNC+Y7UT/Mg+3t7a1tbaVlZUXFxUEhwckpKcUlxZSdGbOuvi4wMJgqYo4QER+FsMyw&#10;+eJpFU2ZPZ21TaWJXW1V3e3Vfd2QseruDkVXc1FrQ+FAt2qgV93TqxzorevvrR/oqlIWhA+0Fg10&#10;K/p6Kwf7a8aGWgcGGyBXZcXxSz/68/v/+qt//fW//PWtX33+8R9XffbntYvfWfzubxf95dcblv+l&#10;MMOvpTa9v6NktLuwtyGltzlNmeXU1ZDapAjLDTUeG6horUvubysoi77V11PYUpXc2pDd19/YUpPc&#10;3lTS21nVVJOhVsQ21iZ3dyq6OsrZqpsy5s7TfMJd3QLsvcNd9x/b5RXizNbQWxWS4OsWaF/TVuIW&#10;6ICOhcPNiOSAS9fOamOpuivQJ1DfXeHsa8uhi5+db7hbQ18VmiTys1/+RKsstoAYL/blDXnsUwpj&#10;PYOdcitStWfZfvHrn+ZVpZEI9lQ2Fx45vV/RVODqb+fkbTNTTdGek1IXlKIMVvUqCpuS0uvDUutC&#10;FG05qcrg8rZsDtPqwpTdpa65Ril1wZUdeSnKoPqesrS6ELa6nvLUuuCS1oyZCc7aattLPUOccypS&#10;jpzeV9Ne4h7oiD3Ize1vhCf513UpnHxsfcJcVD0VTr62xXXZ2ohInP1uuwU4UIpVX37uEewUmRKI&#10;3DvM1clHKkJkShB7F7/bti5mfhHuIhab3Cpzw8LkaQJMlbJoXiFbM9/AvWYuwtPCf8WPxMvBrcF5&#10;Eo+Q4Rs5OzvjSuLkCf2vvvqKORN9FhG8xlu3bhkaGurr6+/atev69eu4SviCeHL4cIRFFEDiaOKH&#10;GRgY4CN2dXWVlZWRDg4rPi6uGBI8aRxEkhJRcM5cXV1JnHSEH4xHCDZs2LBx48asrKzAwEDxCSlc&#10;OryxoqKivXv3soqJu/vwrbH8woULeJwcYip+9ieffEIYl+6tt94iADCDKKyh165dO3XqFH4hQvGe&#10;A/xgDvE98AgxFUcTx5ElkiWbHFevXo2Oubm5eJsCNYYlrBQUXHzah+KQO668kZHR1atXUf7444/z&#10;8/OpARgCvibmsVbi0wuflbiJiYkEXlEs2Otp9Fj6UlpamlqtDgoKgorQN+i9NBDtTttBvWA+wsmE&#10;VEAkYCaQCro9/Z+9eEgSRyg9PV08eUifFGMEIcqD97/eRHTakQ5AVxH33+I/kBHuBGscZyE8JSUl&#10;IiL6jAhGFl2XAUVnRo0hgBphbGZQiHHHnlxgNfQuDmNjY21tcTAd6I0ckjI9ll6E4wdvod+SDnui&#10;37x5E1MR4vDQVxmDlE6hUMDBqAriUkz2dEX2AMPEgzw4hIQZd0JN5MsoYA+PghcxrOjwNDr8DWKG&#10;bZiBQ0Ve1PDIyAhpUqXoYAMOFRnR7c+fP08KAvv37ycKYwRgMG3h5ye9AYEaYExRRoxk3mCk0HBU&#10;u7ABMAMwR6HPvCEGLAq0L74onBMKR53TOshpXPYQdQyTYj4HyG6B3vcoIKTzi2fgaSdWnM/Jyy8o&#10;LMwrLCipKFdUVyjr69hq65V19fWVVVUVlRXqBrW6oYEhSjNrAzFR0cuWLGZCX7Jk6apVK5ZqsPiT&#10;T1cuX06AuEzB4g31s36JLK+o6IDzaG5vGBgcoF0JPC0SU6RFRT64e7ezpetBnqYFQ71Rs4owCJOS&#10;pbsWUXjUi/g5heXJKckZmfIPgT29vYyfotLS65qv4wsg8QvwZxUUF+Vk6QwMDg2xSt3S/NokJKQM&#10;3RoYGEC+fccuF1d3Fxc3e3tHmA/1zBwXHhkRqnkSWqBwzVfzyNOYy9avX3/q9Omv1q+nA1An8gnN&#10;aBc/MqWkpvr6+YoCUjpDYyMXN1cGP5OORnE25pGnZZaENRen5gbYVcX79XVV9/XXDvbWttVm9A+o&#10;sqLcqvNjFFkhpfE+I8h7FJ0d1QN9NSP9DeODreMDjT3tFcODqpqKCKPze9av+Gjx+28u/fBfF733&#10;h7++9ZtF7//+80V//mrF+2yrF799Ys+62rKkzqaiwa7Kwe6Kntas4Z6yqYmmqcmW6amOO9PdU5Nt&#10;E+PN42NNo2Mt4xNtY+OtBEZHWgb7G/t6VAN9qv6+uv4+5UB/bX+ftPX11ta0Zs+Rp+VXpTt62xTU&#10;ZK788vPVXy1XNBbAIuBIVy0MytR5UK9Tl46VqXO37t3EPiDKU0st2A6e2leiysmrTje4cd4/yhN9&#10;CBXUjiik8//87f9T0VRQ1Vqs1Z/J0/QNT5Y35K9Yu0x7lu2d9//M3trFlKQuXT0LT7thbVxSn2Nq&#10;d22mmlXayarOwmRloKItO67ap7qr0D5L3y3XiFM+hSa13SXeBSb5jQmlrRlVHfnh5U426aedcgxq&#10;uorLW7MgcpWd+XkNj7t7E3IYnhRQpMxy8LLyDHbOKkuMTgsub8wPjvO5Zm7gFeqco0gOjvXOr06n&#10;COeNTmsjRqeFIIxJD/GNcP/1735JjW3csR4dRx9ratgr2PnStXMcrtu4Oj4rXBuLTW6VuUHH054I&#10;2RodvitondGHwsXF5a9//at88BwQL6D7HkJ336MOrzEWLk/Do8X5FtL5xTPwtFOrLgn7BwcHZ3mB&#10;IaGh0ANYVkaGdDl7JogQHhE+OjqqJSFAMJy2tjZfP/+GxiYORYLx335pFX78RYMrhQ97b8cTIX60&#10;g3YlJCQ0N7f09Mhee1eLdN+jyb6H87Sy8jJ7e/vFiz/76wfvffLJorS0NBQU3+ZpkqSyIkPzyBlF&#10;VjeqtUWLiY0bHx93cXWbWViBrOysWW+21CI6NpYqam1ty83Lh13A5dZtWJ+Slgp/u3HTxMb29pmz&#10;55ycXajJzKwsS2sr+lJISKh4p6VUcXfvCp726QviaSJNigBZpZkoJs1HSds72lkqqqurszOzoIne&#10;nl7WllY3rt+8ePFyb29frObrC0S/dOnS4sWL7ezsOKQVxHU2wj6B/nQezOvr6xPXDCnpFSNDR2en&#10;Us1LnMLDw1mZrK2tOTWf19NasgYGW4aG2NqGB5sG+uqH+pVDA7XDA7WjQ+qR4UbafHiwZmiwYmig&#10;ZniwanC4cqC3fKS7emi4vlmdGhpoeubYts1fLV25+L2vVn+6YvH7H7/3xl/f/u2Hf/r1H3/5L2//&#10;4acfv/XbL5e+89Fbv12/8gO326fLsty61QkT/eUTo+rJiYapieapqZY7U21TEw0TE+qxsfoxSd46&#10;OdkicbZh1dCAdDPk0ECllPsAttX391cN9FcM9Ctr23Jf4/se1b0VsySv+ia3ytywMHlacXGxmLJk&#10;0bxCVJQOOrweeLV4GivOg77HrF/egXhGXQsO8dMIEF0EHgUcCdyGBz0rLfBS5JBG+fGOEK7szB+U&#10;H4MHi/BECMdJPngRGB4exneaWcBHQbhq8sHCBk2pu572BDwbT5uemqZyH0RIaAhdk/6RkJgoi2ag&#10;pLSUs9Fx+PF3JFe6rY1uV4JrXlGRl5+fmJRka2/n4ODg6eHp4+tbV1d3/caNiMgIWJyNvZ2fn3+5&#10;QiHb8TSorKphKNarVInJSWRKavAN0NrQpuVpxZu3znRnCRcWFWXn5y5e9OmSJUs++2xJaJh0CXsm&#10;isvKhh52wZe4OXkFBw4can0YGfPw8p45bqkNOImVuWVdXT0mxcXHx2g+r5GSKr0j5Pr166VlpRWV&#10;lYVFhaGhYc4uzjdu3QwNC6XJ3Nw9/P38rG1sPDw9fXx8qFuRYOFawdM+gKfl5KUng5Tk2Li4wOAg&#10;b1+fiKjIWqUyNCzM398fJkndVlVVDY+MMOsxl2E5EOnMhLmZWUREhLunR19/v2hHlAVtGxkZhSV6&#10;efnExcUnJadeMjDw8vEODgmxsrak7Q4fPXrm3FlsdnZ1gX+mpqXl5uXiZSrrlBrC3APRZzYhKepB&#10;m3V2VrZgVmTKfh55WlVb9vBI60BP3cCwerCtuKs1fbCvdHhQOTrSPDbSMjrWPDpc216fMDpQPjJY&#10;PjRSU1EYXZTg1tdV0azKO7xj9derP1iy6K1//c1PP/jX3y16/0/v/ek3f/rNz1d99t6pw5u3rV/+&#10;6x//0wdv/mLd4nc2rvhgy9qPF73zm0/f/c2apW+t+PSPG1b+xeDYl/mpFkO9xRPjdaMjlSMjCgIN&#10;ysSxCeXERNP4mGp4BIZWMTJUPTJcNTRYPjhUMTxY0aKMGupXDPc31rfnzJGn1XWVH9c/LMIP3TxD&#10;nINiva2dzWbJ2bLKk7IVydv3yq86PHv5eG1HqfbsHLf4nIja9tJzV07OkrPNvFQ1x83I5NIsiXaL&#10;SpffNjnHrbK5UHsxcNW65SKQXhwvAo/aKEt5Yz6Bhr4q7csetdstW+NZErHJrTI36K6nPRGyNTro&#10;8FpgYfI0d3d3FhdoA6P+wIED5eXluBsXL15MTU0VjwUePHiwoKAgOjr6tAZlZWWELSwsKioq8G36&#10;+voQ4oGI1ACpvfHGG52dnUePHs3NzUXB2to6Pj6+ubkZ/fb2dlI2MjKStTX6RUVFAQEBOHhXr141&#10;MDDA3cdt2LhxI2dxLf7whz+o1WpyDA0NxfHOyckRCaalpRkaGqJDFhhMmHTwxJhajx075uHhUVJS&#10;8uGHH2Lt4OAgDs+WLVvwIoi7f/9+inby5ElTU1MkMTEx4ubArq4uLy8vssBCY2NjouDZXr58WbwI&#10;dNWqVdRVcHDwmTNnyJ2KEvcoFhcXk5pCofDz88vKyqqurqZCsDYhIYEsEFJR5ubmlpaW4l4kAbyv&#10;nTt3EpGe4Ovriw0qlUrc2BkbGzvz7sdXBVSXjqc9Ac/A045/rh/gH+IfEBwQGh4aHuUfFBoQGhYc&#10;GR0SFePt4yt42m1Hh+DIsLDYqLCYqPDYqIzsrITkJCjF0NAQCiK1azekr14A2ikuPqGlta2ru7u5&#10;pSUzO8fJ2fXK1at1KulOSHqkqZlZe0f7Qz3OJ6KzqwseolKrUtJS29rbIISV1bVsRbklWp5WsnEL&#10;1FGOoBn/1AzjZGx8zNDYaMXK1d4+fjN/lamuqdaWYhb8AwK8NPcTy8czQFVHRkU1NTaisO/Avoqq&#10;yllqkVHR2Tk5EVHRJlaWx44cXQyWLI6KjQmLirC2uR0SGubk4hSkeQKBqUSOc+9eY1PTylWrxE8s&#10;M3na5OQjf02phJ5pSCa00N7eHjME+xJ8CRAeGBxg/NfW1qakpjJxiJuSXx5EvoAJSzxuxyzJfj6v&#10;p7XmOd04nRzsnRrqEWBzNdnfpqYoSnMxTTU2oirNDa4tS64rT2uoyWyqzEkJd2pVF/V3VPZ0KEYG&#10;m8OCnT7405u//+lP3vrtr974+U9//I8/+PE//K/f/uyHm9YuunJ+18XTO4/u/Xrn+s+/WvH+kd1r&#10;r1/cZ3PzpOX1kwZndh/b+/WO9csO7lppfGmvs+0ly1snbhkddLbT93c6M9hbVJjoMDFS0VafODZc&#10;MToMSatRlUcOjNQMDSi6WnPamjO6O/KHelRpmS5z5Gk1bSU2rubiFfzpxXG1HWUnzh+GbESnh2SU&#10;JBTXZYfE+XqFuniFOOtrWNO2vZusnEzEu+zTiuPTSxIWLf2I8F/++radh6WFw82q1qLwJH+2iqZC&#10;5BeMz+w8uDVHkUI4IiXQP8rDO8yVcIkqp6BGekgsKi2Y7L7avIbw56sX6xtKhC0pPzq/Ov3giT2E&#10;a9pLMC80we/gyb1pxXGVLYX+0R7/7X/8VyRbdn2dWZZU3ph38erZMnVucn70oZN7iWJufyMhJ5IA&#10;dgbGeC1Z8Snhm1ZGJBWbGUo6HEJQM0riT104WqjMdAuwF6/ddw9wtPOwUPVUxGSEQkEVTQXi622/&#10;feM37NnE82Z7Du/Yf3QXBly8dk7Ir1sasl+64lOyEO/GNDK7fNPaeNmqz1DbdWg7tA3hxWtnMkoT&#10;lZ1lGOYR7CTissmtMjfoeNoTIVujgw6vBRbs9TRHR0c4FQwqMTGRABJvb2+ohXhCDHh6ejo7O+MQ&#10;iseZ/P2l5z7gb+JimoiO76HRleDj4wNfEg8T4ru7urpCnHB44HiowXMcZjzQjgRSRPqkBtGC2k1M&#10;TJw6dQrSIhTQR0g6+ADYoK+vf+3atfz8fJwl2J3QgT4Jbwpv59ChQ5Co9PR0/B8IIcwHFsopsoDa&#10;BQUFuWk+Pgbrg4/hLF26dEn7mhMKxexHChRKSCB1pMZ0TSnEE3Eod3d3o0N0FMbGxih+YWEhNmMb&#10;xsPZOCRTwTkPHz5M01+5cmXmfcXYhs0EqHboKymQcn19PfbAOZ2cnKhhofmqgHZciDwNUKc0oZDO&#10;L56Bp2m/n/YggkNCcPbhAHEJ8bJoBqJjorVeI30xKkZyxAUKCgvo5fKBpuWUSmVcXBxh6UeUq8ZC&#10;/mxgANSrVGnpafA0xokQzrzvsWTjZqgKtjk6O+lfOL9y9arwyIii4qKY2BhGRXfPt15yBRqaGh/K&#10;06xsrMlCPvg20D9z5hzlIpfunp7eh71fKz4hMTwiqqOzY9HHHy/65KMt27ZeNrzS1t4ek5jo5xeQ&#10;m58XEBiYmJSkfbJ2JphcGL0zedrEhDTFPBS1ylooKIH4+Pis7CwGiZA/FNExMcUlxVA1+fixoIC0&#10;Pv2quKgIouXo4MhMehbon7t284aXj3d6RjqTEfM4UyfTJZSsTlkXHxtnaWnJrHrg8MHde/cIZiUm&#10;63nkadVtBX1dypGRTrax0e7R0Z7RsY6xsfaJsVZpm2ibnGibGGufnGgZG2kdH5XCBMbGO8Ynu0ZH&#10;W2ytjf7wy5/85qc/+v0vfrxz0+fWpqccrM+ZXjt69cKhSyf3rl/x4ZVTWyIDLXJT/FOi3CyMTqxc&#10;9PbWLz9bs/QvXyz5y4dv//KdP/zk7Td+9uavf/zB27/ZvO7D/Fz38fGGqcm2yanW6cnW8fHm2rKY&#10;0eHa8bHG0dHaoeHqoaGK/qEqVXVKb1tZXUfeHHka/EHVLd1GWN1aDHXhEArBnk3dWynteyrhLWwc&#10;olPfpRD6bEjYYB2ElR1lklp3hYhY2VJkZn89tyJV89GzUvHZaFKGkhFgL76EJhIhCllLiWiSgjoK&#10;G4SQjZSr20qQEOaUEGKMsErIUwtjpLNdCuQICdd1ltdoskNBKBOeefFQWIUae6Ej5NVtclWwUSLk&#10;WmvJHUu0+iJN7SH2E2BPEQgIU2eqCQmJC8O0m9wqc8PC5Gn4HPgHYuzPO0RF6aDD64FX675HHXR4&#10;KixQniZb98peT3sMT/MPDICQDA0NJSbNfr0ShKdeJX0+C9Aw0bExOBziEFdy1qt4BWI1PC09I+PK&#10;lW8udj8D4GkqlSozJ6e9o73rYTyt+OtNdynSnTt+gQFR8fLbt4C3r4+vnx9y+XgGKGNmVmZcfHxU&#10;TFRMTExaWtr+AwceRQmgoK4e7uY2VumZGTl5eZNTU95+vooKBfacPnsmICQoryA/IysbX+fsufNL&#10;ly7VvGplyeJPP2tsarK2tYlPTIxNTAwJC4vUfJmeBB9q0sDgYN7KNVqeFhEV4OXpGRkZmV9QUF1T&#10;09PbS/oieq1SKR4Mg/s5u7jM/Ejdg4B8oqxWq0NCQuvq6zs6O+G6AK5VWFhI+tSSi5urm6dHYEBg&#10;VFRUQmJiWnp6bm5uaXm5urGxswueI71/+aGE4UHk5OSIl6wIZjif9z225w+PdIyMtI2Msu8YHe0a&#10;HesaG+/s66ju7aycHG/pbC2fGG+dnOgan+gYGevKDXf6/7P3F/BxJVmaN6z9dvddmHnfnZ6d6R7Y&#10;7pnu7eme7q7qYma0q8zMzMzMbMu2ZFm2ZDEzMzNziiEFqVSKKUUpsq3vfzOyVLLMbpelqtHzu7qK&#10;eyLixIm4AefJS319zf0DbC29PSp7s3N7dyw/uGfVxTPbzx7bdmDnit1bFm/fsGDut5+smD/50PYV&#10;7rbnM6IsFUUhzdXJytLwUpnv8rlfT/r0tW8/f+vrj19Zt2zStnVTD+6YsWT+h8sXfFFW6sVJuD1Y&#10;C0/rG6gdGIAoUnTNQH9dX2+1pqdK01MpbZrqzu6q8saf8vNpP71Nd1aeDBPX0x4LnTVjjTZ1Z3NL&#10;e1FpJWMwLasASWRcWmB4QkRsqmdApLqzu7isKi45KyYxQ6GsI01+cQWSrNwin+CY2vqmkOjkmrqm&#10;wpIKMhaUVvb1D6CKcFe3pqVV+pkvPbuwvqmlW6NJSJPeI5eWXZApK0JPdGJGfGp2hULl5hfR2/fg&#10;9zM9dzDrsgji3vj4+NANZDKZvr7+iRMnWKqgGVeuXHnzzTfXrFkz/AZw8eJv6Xe6ioqGhobc3NzS&#10;0tINGzYcOXKEZI6OjufOnZP8hNDQ+Pj4zMzMo0ePTpkyZevWrZcuXTpw4MDNmzdZUz744ANWdpwH&#10;9oaGhu7u7ocPHz579uzOnTvRhvJdu3axVF2/fj05OXn79u3m5uYsRq6urqwys2fPxgyM7OjowEJT&#10;U9NPPvlk/fr1Qi1F/OlPf2pubra1te3u7qZ0ljYMIwsW4laamZmdP3+ejJ6enjgDkZGRFEQjnDlz&#10;Zu7cuSSrrKxcu3btO++8QxH19fXspWo/EyZ42gR+wmCYT/C0x+A58zRPT8HTRr0IBODrx8XHC68R&#10;F1/doYY+iSgOBW0YhfBIiafFxsUZXDMUkmeDxNMUCnhak5ZjCOG9PG3VncHR6xm9Z+nyVaPaB7ZZ&#10;UlYRGR110VB/y+6dO/ftZdk4c/rMqQvnVq5aSd116e4DfIzp/sbNm8HhYdLlcgtzoxvGLFGubm5r&#10;16zLycnBSEosLy+fPn3ajJkzpk2dOmv2THML6+jYWLVa7RcQSNHoYQlkwRA678fI62nyiuLU1HSY&#10;ZGBQsI+PXziICA8KDqJVnZydReNnZmUmp6Ra29j5+Pq6e7h7enmSIDYuNq+ooK6hvrOrC5PMLKQr&#10;+6S8aWqiLeSHBUuy4GnYy34MeVpxXWajqiLc/HRJWkhykH1BSkCPpqUqJ7IyK0RZEJ4baqksje1o&#10;Ldb0N/X2tuTFOMmCzJqUGYVJLrUFMeaGe3ZsnL9/56pdW1YsnDlpxYJpc6d+tnjWFxuWzbh+fnuo&#10;t2FypGW4zzV/t7Mpkdbh/jddbC5cOLF1+7p5O9cvNjy/z9rktMm1w/pnt1/T333lyMqDmydXygP6&#10;taysf7C2D4Y22CBduGPrquqR3gCp6tHUa3pqNT3K7q6qioYn5Wn5ivTK5kLpkldLYXpRvHugg6Kt&#10;pKq1yNXf7pLRmfLG/NissMAYL1JGpARkliQgz6tKX7d1FZLw5ICgOO+s0sTYzFC3AHtx1QgNoQl+&#10;4rbDi9dOB8d5ozZbnlyozIzPDo9ICWQjQOzENrzpzsqTYXzyNNxfptYJnva8wLAVt3iMQ+hMvBdu&#10;bkNHjw4dOjRkaztkbDy0d690ePny0PnzQxcuDBkZSYf798OLYGhDJ04MnTolyY8dGzpwgPRdW7YU&#10;rF/fMZyFjSzEkuXSpSFrayn9yZNSluPHh/btGzQx6TUwkGLJgk6R5fp1KRbhxYtDVlb3ZEFobj50&#10;69bQnj1SFnQif9i7+o8dOwaNfMRq/mx42PuiH4sJnjaBHxgVQ0N6z2Pz0Ol7Goxfnnbx4kVjY2Mh&#10;HVs8Z57mJV1P6+zqjNBSrGEwuQeH6tgFZ8XE1ExR/f3bEa8aSM9i3g9xRSUyKtLoupGQPBtgOFDB&#10;tPT05ubmpmbpS9PgHp62YtVAn6aluTU/tyg0JCI3LzcyKiY8PCwjMzMqWnqb/5MgNCzs8NEjvX29&#10;1GvkYkaDOLs8+Im1UbC1tbWys9m5f6+Xr09Xd3dIaKjgZsNAlan2Y3RQvgdO+iN5Wm+f9LXHBwIi&#10;JF6plJIqvbQjKSlJHD4Q9FicsPj4+IyMjOe+dFEXdOLedXZ21tfXl5aWurm5cZqIGgc8LT0mwL6z&#10;q6WnW7qe1tfXoult0rKjlt5e6Rpab18DYWnrb+ntg6019/e39vU1d3SUm13bN3vKZx+/+/qULz55&#10;79VX3n7lpcmfvLN57eI921YcPbB179ZVG1fOO7R7zbG9aw7vXnlk9+oju9cc3bOG/cFdq/ZuW7Z7&#10;y+LdWxZuXTt36/q5h/cvs7U80N9X3n+7dvB2U1l+9EB/dVdLcX9vbW9fc1tDUZsqo7u3tq9XVZzu&#10;11CX3VpfWFQZ/YQ8LSjWK704Pj47rKgm2zvMpaK54Pj5Q+u3rq5uL9l5YCs8Lb04AWGeIv20/lEY&#10;XXx2ZFZZ0qXrZ30i3Igtqc0xsriydfdGVL35zmvb9mysbCkKjPUc5mnsr9y8YGZ/3T/Kg7CViylK&#10;7DzMoYXi7sSJjU13Vp4M4/a+R8BY04nGFKKhxgOYynJzc9PS0piuU1NTQ0NDExISmEiZ3NLT06uq&#10;qiIjI4OCgmQyWWxsbFZWFhOgyHj7ziDj7pb99ZB4n4iUgJs2hhEpgRmlCUm5UQxY3wi3pLyowBiv&#10;/OoMj2AHDkMTfP2j3H3CXV0D7BiVDDdiw5L9PYIcSR8U603K2Kyw6LTghOzwsCT/0ETf1MK48KQA&#10;Vz87cvlFuvmGuwZEe1arpW8nJuRE+ka6mTveQDNCE1uj4DgfrzCXHHmyuleanCfwIjFueZp4UGrf&#10;vn0LFiygh9OBly1bJlzc48ePr1q1ig5/9epVhPTzpUuXyuXyHTt2zJ8/nzS7du2ityOkdtOnT1+4&#10;cKGBgQGH5FWpVA0NDefOnWPxCgwMPHHixGuvvXbjxo233npLJOjv7//Nb35Dgv3796Mc58Hd3f3a&#10;tWviC4E4YCtWrDAxMfHy8lqyZAkt9rOf/Wzx4sUdHR043kiYprCBkbh8+XIUEvjDH/5gZmZG3vLy&#10;ciRxcXGTJk0Sb5wWbyUBqD1w4MDKldLP8WvWrFm7dq2Qi49xHzx4kLC/v39fX9/p06fRSUEFBQWO&#10;jo5khPYTy3hHeU5Ozvr16+fOnYsZDg4Oq1evFi7KvHnz2GP27t27aQ3xc7x48M/e3r6iokK0G5Sm&#10;srKSyZZWIuqTTz7BHhrhpZdeIj3tgAR3FztPnjxJA4INGzaQkgYnfObMGfxMbKPRNm/eTAtoncyK&#10;Cxf0li7VUyj0Nm/W27tXz9xcb9kyvdu39ZRKvcxMva4uvQUL9NLSJDJ26ZLezJl6np56O3fqRUbq&#10;JSfrzZ0rJfjd70jw0+JpAkI6tni+PM1dez2NHhDyHSsToH/Q9UXY0sqmoaGxsUniS8gLCwvFGyPu&#10;R1SMxNNi42LFJZ1nBibRD7Kys7q6u+q0ny8E9zyfdt/1NKl3a9+u0aPRdN37AtlHg1ywDrK0tLSw&#10;SLe0tkJKMzIzkOtSPBwGhkZyebnu4EFgPDOpMSkwSnWie3EvT3vo82nogXoRSE1LY5QGBgUVFT/q&#10;pz78DNqQqTP54Y+o0laa3l4YIHNEjiwHdu3m5s4kxaTg5+cHFSwqLkYDfYNJFm3aBn5Am6SkpEDY&#10;CIw9T6vP7Onu6O5u1UgPp7E161hZX1t/X7NE1STCBuNt1XAoUTUk6p6euh5NXVNjYai/47uvv/zW&#10;ay+/89rLr/7hd++9/ud507/evGbJ2qVzls3+ZvY3n82a/MXUz97/6oM3v/7w9Zlffzjti/fmT/18&#10;7pRP5kz5dN60z+ZM/eibz96e9Nlbc6d+kpZk199b1TdQ2z9YNzDYyDZ4G6LYAi3sZ9/X3NOLPbXd&#10;PTXd3dL1tKqmJ30+bWIbD5vurDwZJu57fCx01owbqNXqmJgYZlGmwaioKHwv5ih4Gmsi5A3ahleH&#10;16VLrQU8rVr7iGZlSyFbUU1WVWtRXmV6fHa4JNE+WkkChIo26QnSzLLEguoMwmSpaCwoUmYRW6zK&#10;lhK0F5fWyXKrUgsUGZUtRUIh2YVycRk8MTeqskV6JpND9oq2ImLLtU+WEiBBcl600P8wnoY77uzs&#10;zAyfn58fHBxML2WqZ6kqKSkJCAjAf8V5JQ1gLabWVD8xMfHy5cssHHj5ERERLBMIDx8+TF5cAuZ/&#10;5i72+LKk+eabb2bMmCHdVx8VBadFeP78+ZkzZ+KsGxkZ0bZosLa2xpvfsmULvjIpcS309fVx5dGD&#10;20psWFgY3QP3nVVp27ZtgmbY2dlhBrlYKSAb0GZog7GxMUZSuvg9lFo4OTlNmTIFR5+KILSwsMAP&#10;xiemXNS+8847VJPVmbpnZ2fHx8dTHD4xZVEvvH9tIz0jxjlPO3LkCHuakTMCH8NCDmleWhKCwdnh&#10;0NLSknPKiYPeIOfUQBtoHMYCZ2ry5MmcMhrN09OTxGDnzp24T9Atzh1nh44E54FUMJREAk407Sxe&#10;K4LPAD+B4SDkEO+IsJubG+SEjsfJ+pd/+RccHjonVpGFjscpY0jOmjWL0jlBnCx6HXmxnxNK70Kn&#10;+JWcUlBFGjw6mBsdGCeH7iEYI4CnXblyhX4rDr/66isMoFtSNbQR8PDwEDyNrkuhCMWXAAmQF3vE&#10;DUQ0EVnoXVSTlOLNK8JtpmG9vb2pC7ZBbl1dXREyYzBecKXonOghI0Kwd+9eqCAG0/1oPcYODBYb&#10;CEybNo12oOUxA8+fUUCr0izwtC1b9CIi9OLj9S5flsjYrl16/v56g4PSXibTq6rSCwrSCw+Xojo6&#10;9OztJTnhHTv0bt7Uc3PT02j0rl3Ta2r6CfE02o5OSXsJ6djiOfM0Dw/B08LCv3/Ki9MQFx+XniF9&#10;eB54+Xi3tLbUaJelGlXNA59ME4hLkN6KExEZafbdS3WeDZikUChyZDKaXXAA0Fwn8TTxneus5SuK&#10;iorz84tyc/PTszLhGExArm5ubFgbHROTkyujoWBfnDuR/QnBeGtvb6cFuru7xa2Gj4DR9evFJbpn&#10;9h4I7N+1e9cjTlnWwqXwNPGd65TU2JRU6WWvUGJKF9RIJMMkQIClCNcqKTkZ8iyGNEUwFcKjyyvK&#10;ZbkyolzdXE1MbpHYP8D/2nWjguIScTmOWYz0j24QCqWfk55xyGKDR5KUnPToLOKFswRwZ9iPIU/L&#10;KY30vnI06PqR7o76Hk2TRgMBa6yrlHW3lUPbejrrenoau3uae2FrPU11FWma7vqa4nhlUWRPd22n&#10;ulLTXXt0/7pP3n39o7dfff2Pv3/p33/76ftvTfv6k8mfvffNZ+/N+fbLdUum3rp6wMXyvMH53WeP&#10;bvRwvBzgYRrmZ+PjemPrulnzpn88d9onM775YMv62TnpDnERVn23a/tvN/TfbhzoqxsYkC7c9fVD&#10;zxp7eus628u7exQdbB2lHZ2V5Y1P+p3riW08bLqz8mSY4GmPhc6acQAmHzgYrh5EggAcBucsNzeX&#10;PY4gThhgjcDFT05OxnccnqwET6NvCCpVrZbCMC721dq94FfagO5VOtqtjH1NR5myQ3pDT2WrxMfY&#10;hq9d12gTECsOtZtWomV97HUJtJsogrxEZZaUpxZUFNWUPoynMc9w9pntCbDciNVBrDvEEqXRaFgB&#10;kRNAKGKRE0sukUDkYi+ihCoRYGECxIqMItnwMoREBEiDUEp05w4BdCKhCCEkGaooDgMwRqzIHJJG&#10;2CYOSTxsobBfWEgy9kBIiCLlcOxwrmH7KV1UQSh5ZoxbnjaB8QY6mpfXUGDgUETEUHX1UEHBUHLy&#10;kKPjkI+PFKisHFIqh0JCINiShFi2wkLCrQEBSVBXheJWYSEc1c/ZOc/LKyM5OaC83FKlukGUr28q&#10;kjt34OSP2PJ1djwNGDLjkacxaHGFmbKFdGzxDDzt0NxT5eXlFRUVcrmcAHt8awEPL+l6Wkdnh4en&#10;V3a2LCc3Pzsn18tbegUq8tjY2K7ubnd3D1dXd+YvodPB0SEjKwt2lJmdmZ6VAZ1Ly8xIz8xITU93&#10;cHIkATzN0tY2NTWNzdPTOzo2ztXTy93H29bR0cnNzcHF1cHZ3cHVzdrRwcbZycbZ0cHNxdLO1sLW&#10;xtLW2sre1szGytbRvryyPCM7i3nW+JapvaODpZWlo7X9ME/LWbXmtnaWBxgmIMx7IEgG+TGztIyJ&#10;ixU0TBcxAtT34KFDy1euYNY2N7ekKY6fPRsSGlZWJu8feDBhu3L16iNOByZduHiBJUF3fC+IvWF0&#10;PWvR9zytv79brCtYMqo61TU14t7C9PR0lUqVl5/v7CL9ePNAkBfKxJIDqYuIiqTrJiQl+vr5uri5&#10;Oru64GdUVVV1dHZSEDUl8Z27d7S/0EhrM5185syZ06ZNg6pNmzJ1xbLlbh7fn/oHgu4kfloW1/3H&#10;kKfFpHt2tzbUFaYlBVg0ypOaanJ6O1XVJcmanoammoKe3uZWpaxXrSTQ01Xbp2nq7W3t72sbGOjo&#10;62usryusVeasWTL32y8++uit11/+t9/86Xe/fe2P//bOa//+8TuvzPzmkw1Lplw8tt7D7kKQh6GX&#10;4znrG8fd7PSjg+3iwpyCvCz2bVs8d/pHc6Z9/NWnr29fPS03yaEo06Mw2bqqOLi8OHSgXzXQ29Bc&#10;n1Oa7tPeXl6V49OoTK/I8S3L9etoy29vyS8sD3g0T5vAjxcTPO2x0Fkz1mDo5eTkQMngYBkZGeLO&#10;kYiICHt7e+Z5uBlTXFBQUGZmJpwNeXBwMHRO5IWnwcoSsiPyK9PzqzPjssIyiuPzqzMyShIySxNS&#10;CmIKqjMKlVkpBbH5inQCBdWZqYVxeYq0AkVGXlVadllSRXN+qjwivSI6tsg/sSQ4vSIquSwUxpWU&#10;G51eFF9aLwuMlW6bTMyJKFJmFVZnoiElP0a68laZBjcrUmXlKdLdAuxTpbIyMSajNKGqtXDivscX&#10;j/HK0342NKTX16d39650aUWjkfaP3fr7R0uefBsu695N+s7qI4Drogs9EoLP3w9GMdOa7uDpIcj/&#10;c4f4nR2ILwc8GuLXBCzBFQT4kA+r7JgA/3k88jSddT/e+x4XnGmob5C2hoZGaaNOTfX1BBtgL/zV&#10;NzVJAe0WlZhAKSJ7tVIZGRWVk583TGwI2NrZt7W14ky3trWwERDAsxdyAY6kTRK1t7a3t2mvCLHv&#10;7JLQ3tHerpbC3Vp0dHXSFwkQ1S39l9DV3QWBJKBW07c7qkqrh3naqO+nAQYnoE/3S19z7qHcMrnc&#10;3tn5xOmTsXGxyHXptCAlcwGEs3PEG/NpFEhsT49m5649JDhz7ixCaxtbSIiltRUSkWwYjJyVq1c9&#10;kPKBzq7Oi/qX7s81jP0HD2BV9iLpvkfB0wYG+vNyc2dPnzF/1ux5M2fjAQzP77SDeE4PnhYSGlLf&#10;UJ+ekWFwzTA6OlpZo6TlaSXsYVj39vVVVFY6OTgeP37ywkV9Wa4sTHs74iOAkaKTY09BYQE8bdas&#10;WdDCZcuXnThx4rE8DdYn7Bzz+x5L6jI1PR2a3s7e7raenpbe3iaNpqm7uwFK1tpcWStP6ett1EgP&#10;qrX29rZoNI2aPnVvX1ufdEtka2uLPCnadfmCaZM/e//Lj9576+WXXv/j71/7w+9e++Pv3n/jT198&#10;8Oqsbz7atHrW6UPrjS/vdbA47mp9xtv5ip/79XB/szD/W0mx5jeubj99ZPW1y1tjwq93d8oG+mv6&#10;BmqlNz3eVvUNqPr66/r7W2uqknp7FD2a2l6NsrdXqemp7uyQq9sLyuriJ3jaTxUTPO2x0FkznqBU&#10;Kt3c3MSTacxI7u7u3t7eMTExXl5ecrn8fmdOPJ/mFeri4m/rFmDnF+121eQiVM3C6aa9p2VCTkRy&#10;XrSzr80tB2OYlVugwzUzfTiVjZuZqa1RamGsb4SbnaeFvZdFWJLfdcurt+yvmzsY37AycPK1cQ9y&#10;sPMwj0wJsnG9ZXjrUmxWmHuQI2HpY4mR7iEJviR28bex97DIKk1Ep627GWX5R3vcsDIsq897GE+D&#10;bUZFRdE5s7Kyjh07tnfvXg5BUVHRzZs3qb64XZ+zw6Kzfv361atXk4s2IQq+evr06U8//RRvRF9f&#10;/+jRo9evX1++fPm1a9d8fHzY0z65ubkJCQnM7RRRWVm5bds2Viuyu7i4iOeIjh8/fvbsWRJs3779&#10;wIED5KKRIclxcXGUu2fPngULFpDmnXfeMTQ0hBVTLis7Ra9ZswZfgtMxY8aM8+fPQ63Rxh54enrG&#10;xsZevHgRe0jMikaAUljUqBTJWFVlMhlVzs/Pv3Tp0q9+9StWT0YBK6CdnR0OgI2NjZWVlYeHx4UL&#10;D/2N9bEYnzytvPxnubl6ZmZ6qanSQ03m5nqdndIjTM3N0v1yvr46HtXRoRcSonfunPSkU3Gx3rvv&#10;SkLo1oYN0nNQAQHS4eXLetu3S7fVtbTovf22lFjQOWNjvYwMPZVKehpq8mQ9d3cpTWmpXkWFXmKi&#10;XmWlHgao1d/zNNo8ODiYs7lz506cDc4FfeaVV14hijBnil506tQpWAFAeOXKlaCgoIKCgh07dmzY&#10;sIE+XFZWJr7Jhi9HvxIe4J///Gd6Giupv78/zkxYWJiJicnWrVs5JOWiRYukxzqKim7durVq1Sr6&#10;Jz3c2Nh45cqVFIE/g1OHYcnJyRw6Oztz+uh1dM7AwECKxkLkTk5OHBLFkKET0nPoorNnz8ZdpPvh&#10;r6LEwMCA9JjBGPn5z3+O5XSMN954g+LitR9ko5sBhCSzt7c3MzNDJ74cY4HYxMREOg9RGMmI8PX1&#10;ZRAhByhneFpaWhJmdEyePJnBJW4x3b9//8mTJ+nDuPfsma/oxvPnz8dUxukoT/jZQOkTPO0xeBae&#10;9vD7HkcBVuYfEJiQmJCQmGhjZ6dQKHx8feXy8ty8PL+goJLSsoSEpLT0jJH05oVh5H2PstXrnsGd&#10;pa9nZmUHBQWPzMt0kJKWSgChoro6MTHJ3MoqKCSEebxSUVVaVgrlI0rqmkrlmbPnLCyt6Ot0fcYk&#10;Q5qM6s4OJPlFhRbWVvAiwswvUXFxD7MwLT3NPyBAhEfxNFaaKVOmTJ829dtvvgkPj6iqUohkDHvR&#10;D7OysiGNGBMVHePg6EiNHlYKEwFRcXEJ+voPfunLMEhGvyKA2oKC/NkzZn47eTLdbNqUqUsXL/H2&#10;8X5YEQI0gphDmYbYj+XzabXpcX72rQ3l3Z21mq7GPphYd0Ov9Kb+5u7uJg77tcyNraervrOztrdX&#10;DUPrUVf39jVXl8YV5yesWDhjypcffvb+22+/8qcP3vjzu6/96Y2Xfvfmy79/4+Xfv/f6n+Fsf/73&#10;X7/+0m8nf/7u9Ekfz/jmwy8+enXGN+/PmfLx5rVT6pSJbW0FXd1lA/3Kfk1J76BqYKC2f0CR6m/Y&#10;01HRWBXd2V6q6a3X9DZ2dlZ2qEsgaV0d5eqOova2Anld7ARP+6lifPI0lvmDBw/iIelEYwrRUOMH&#10;jMHU1FSWADw8Pz8/fCAYmjhkXgWQt1G/cN+5e6e7v6Onv3O8bf2DD340GirFOoVTC0tp0j58Lg7x&#10;jKka8z+HIiUBJOKmCVYcpuvCwkLm/NLSUpYMnAGiWJ6am5lmu3E3xQ92pMTFJABJ4xSTklwUhAcs&#10;LpgQFg81QMAIkJ1VFavwL0mMVWJdKCkpYfljVUU5iXGXsYdC6botLS0s37jgyNFJGsygFBTi+yLh&#10;PGIk2VFFetSKWhNgT6HCQlEc+isqKshCiZRLAuzpeppn3Ycxbq+nwbXs7SXSBbMyMdGrrdXbtk3i&#10;WlCspCSJeu3Zo9fWprdxo/TyCegWsVevSrF37uidOqV37JiUd+FCiZU5O0uxarWejY1eUZH0XgqS&#10;ublJQsgYVBBS5+IivbUCCYQQZiiTSZrb24PgS1gj3uTB6aazcR4dHBw4R2vXroWWIOfkQkvwiOBp&#10;UDJxPxHnCHJ16NAhwsxg7OHhxMJMOPtkJAF9GLZPFJ4JUbAyqODu3bvhM5CWffv23bhxgzl5+/bt&#10;8KXjx4+TEnJ++vRpogiLL1CTMU77pBk9DYLHwOc8xsbGEoYZIndxcSENPWfp0qX0QHijtbX07Vmi&#10;MIwpggBdEafozJkzKPmrv/orqrlmzZq33nqLKEidUILBKKSmUMcLFy7s3buX7jrM0+g58ElMhYNR&#10;BYgodRE/H6AhOzt748aN2EDRe/bsEX0VnoYeyjIyMiIL3Iww9hO1adMmMYj+QlDiBE97DGh0nTVP&#10;gCfkaQySpOTkxsamquoqWUF+YEhIdFycl493ZlYmLCU6PjYhOSkkLFyWnx8RG1sql9OPmYXdvDwh&#10;NjoVPzxG8rS8dRv/EnfWyPi6LqQFdRGMS4BeGBoeZm5hwXjWv3zp7NkLcJWElGSmeEPtL4WJSYk5&#10;uTJhQH1Dg6evzw1Tk1Onz9w0MYFE6V9+1HdXLl28yMSkO7iXp6E5LTVj5syZU6dOnT59Op6B4D+A&#10;cS6W0uxsmZe3NwFPb6/rxsbayAfDRfvoakpKqrun7kP+DwP1pV8RoEZUbe3mzfsPH2Y829rbeXh6&#10;ODo7PbqpmddY3giEjPV9j2l5/hHO17LTo8pksck+Fu2NRV0dNVCyru6mqrxolTwtzOakurVc09Wc&#10;H+uZm+iuLEvMjbFP9DUtzgnPinLOCHNdOOvrr95/7bO3Xn//zT9N+vidT95+7cM3/vzOKy9/8ObL&#10;33z6/pQv3p/25Ydzp3y2fN7URTMnzZv6xdwpX076+O2vPn3z6K75SUFmBSn+Cb5GhQnOzQ3ZXS25&#10;Jan2NXl+Spl/XXV6Q1mMIts7J/iWPN2/tjKlQhZcWxnf3lqkbslvaciR1yU+lqe1qsq7mlUdjUp1&#10;fXVns6q9XtHdWtfT3qBpa+hprevVBjqbVGw9bXWa9vo+NZK6ruaa/g4Rru1pqUXS01pLgr6Oxp4W&#10;VW97XX9HI7EDXc0D3c197bU9TcrOpuq+7u9fPXreeTf77t5O65Cr172PO0ebVjXI/ZKdnKNMjbyl&#10;RY6zf/bs2YyMDCcnJx8fH1YRlmF6rzb3EKsvhywhLHv4cEwdjo6OOHakZDHDCfbw8GD9Y6VkffX0&#10;9Ez57s03rLUc4iBeuXLF1dWVAHrIxTApLy/HE2J/4sSJYZ8PVWgQeb29vVkCWdIoFEeNxZJ1DiWs&#10;0yLBi8T45Gk0O02Nq6oTjSlEQ405GHqDtwcGnnITeZlFWUdEGIxicQJ0fnqvCJN+ZBpGDaWTAMIg&#10;uBOHeGy6aC2GuzcgL4nFXDGscxhCQgIBIZzAC8N45WmBTI3jYNO9cWACP1KMX57GhAiEdGzxQ/A0&#10;EJcQHxUXm5iSnJqRHhAS1NKq+2rZKAwMDuTk5fkE+Ofm59+/PPyg+At5GulZ/JxdXXK++5lQgD6H&#10;K3l/XWALM6BLU6fNmjFzwbz52VlZrJ8qVW10dMzDKk4R1rY2ZNy+fTtqdVItiMrJzjl+9Jju+DuM&#10;4mk+vr5p6Wl4lmXyMkaCQvH99TRxUTu/oCA7J5uAvLwcbjlyDaYICkVCj82R5TjiNPv6hoaF4kbn&#10;5z/qaVEyit9Knw0YWaR9xRbeNvsx5GmFNWntbY3q9ga1uqGzs7ELhtbV0NXV3NXV2N3dRLizs66j&#10;o5Y9UUh6eprZtPdGtmBFVrT75nXLvvz4ra8+fuerj9/+5vP3v3j/zW8+eXvWNx/N/faTlQum7li/&#10;5PCOtacPbba8ecbE8LjljZOXz+zcuWHBjg3zvN0uaLorBgdrBwfqbg823O5XKkpiBgaUg9pbH/v6&#10;6/sHmnqk95rUdXWrOrqUXV2Vhamend2VnZ3ytraC0prHX09Ldbks8zbOD7HKDbKKs7+Y4XUj098y&#10;ycMk3ZvNNC/MPsHVOD/MURZiVxrnVhTllB9qXRLlUBRiRspYx6slEQ6VcY5ZfuYki3O8mu11QxZo&#10;keJ+LdlJP9XlSkHgrYJgs6Ysz6pw0wKvS60VUh8TEDxN3d2259aSdQZT+vo1px22bL8xLyLLV/A0&#10;AMsqKSnhPCYlJclkstbWVnHTCDh06BCH6enplpaWAQEB9M8E7bvyYFY3b96EXNHbbW1tra2tmdmU&#10;SiXkSmRct076SiGSnTt3Zmdn0zFgXxEREZ2dnRBCIyMj3FYTExPRXLAOxgiliLwwuqysrPb2dgMD&#10;A7gZeUNDQ8lF1DAPBIyYQTxn6VHXAfa379yOLfC74L3VMd5oYLAfl10SauW6TUikxAOjBvgjMD55&#10;GoC4MiXqRGMKYc/Ygo5U2VKUq0r6bku8f8urSypqTCtsSM2vT9FKknJrE4vqM/sH+sjOBE4XEQEa&#10;lh4CCCMhALMiTKcVcgGRjD0gLyCNiBoZIBd7kZhAd3c3k6RQK0jdMJCwF8LhWFLqKjmBF4LxytO+&#10;B31D9IrhwANBZ9OFnhKiM4swnVAE6IoiIIDy+/U/2p5HgFyUOFzW8wWaH22YKF138MQYmeVxtf54&#10;6J5n/B6wDQ6OljxwGxhg/6SL1wNBU4xHnqbRaFjSUlNThXRs8Qw8bf+sE4a7TK7tNv1Rb1e2GQ/z&#10;tKxZ8wp37Cnc+fgtbe2G4FnzElesLty5d1SU2GIXLx8lEVvOpq1BM+ZEL1qasHx1yqq1kQuWBEyf&#10;GbNoaeGO3aNSPskWNnte4PSZBdt3jRTmrt+QOWOO4Glwm0WnFy0+u/iB26JTi0Ts/OPzF5xcsPjM&#10;4sWnFy88vnDu0blLzi5hG5l45LbozKK5R+ZO3j55lHzUtuD4glGSJ98Wnlg4/+g8ArMPzcaSaYem&#10;jRVPK6hJbWmpV7c3qtWN6rb69o6Gjo66zo6Wzs4maFunWtXVUYukR62orytQdzR0dUpETqJw3U3q&#10;JrlSkWd05cTCGVPmTpv81YdvfvXOG1M+f3fyx29tXDL9/JFNVjdPeNtedba8FOhyzcf0ZFqkfVqo&#10;ZW6ic25qgLf9uZxM99sDVbcHVX2DtRV5wX1dRZq+qr6+6t6+6v4+RV9fTX9/U6+mVt1e3NlR3dlZ&#10;1d1V1dVR0dFV1a6Wt7QWlNXEPZanmRxYZX18g/nh1bantvgan/AyOup57bCH0amA60cibS5E2l6y&#10;OL4h9NaJCKszyc5Xw60vRFmfj7Q6neSkH3xjf6z1iSS7k9HGe30vbfYz2Gd8YLWnwcFc98uBhntj&#10;rE5FWZyMsjgRZnIozvqU/7V9oTf31xbp3o7w08Ydiaf1Xws6eMZrk13c5bBct8POy8R2xmNDUknY&#10;rYjTZhGn2Q9vJ9zWXAs6gDvNWqXT8jiMW54G8Jx0ojGFzpoxxe27t7OqY7pb6rta629ePDb1vZdn&#10;vvfHVNuTjXlRfRrpBYB9fb0XVn4dtGeexapvTy7+Ntjfu7ujlemlpC67u68DGpafn8+5xoORyWQN&#10;DQ3p6enZ2dm5ubks2cgrKiqIKigooL7Nzc1ISM8haerr6wsLC3HuySi96DgnBwkJOjo6kHd2dpaX&#10;lxOFBLVF2s9eqVQqNJeUlKCWNChE3tXVhU4UIiExIOVTTqcTeA4YnzzN2tqaHrVz586kpCQ6J53K&#10;zMyMzia+eSDSGBsbX7t2jajY2Njg4GDkpImOjvb29s7IyDA3N4+LiyP85ZdfRmrfg3r9+vWwsLCQ&#10;kBDSi8cOh8FChip649/8zd+QgC69dOlS0g+/yn8Y+vr6xF68eBFVgYGBJF6+fDltmJCQwADZsmVL&#10;e3s72nDCfX196dVWVlYHDhwgJf2f7GlpaYR7e3s9PDzeffddJHjs8fHx1AWgBFO3bt3KAKEgS0tL&#10;tVptb29/5swZUsLrSHD06FE0kAVVly5dYhwlJyfTXAxq6n7lyhXxqKq4b4hDZgNGopeX144dO5yc&#10;nAICAqAJNIu44/HUqVOYvXbt2sTERNILhIaGGhoa0hMcHByuXr1KgoiICKpGFKoIyOVySjEyMkJV&#10;eHg4ZlDfoKAg8SkFmexjW1vpbtXMTL3QUD19fT1vb91L+a9ckQKnT0t3lsJZIiP1bt2S+JhMphcY&#10;KGW5eFEvLEzv+nXpNtSYGL158366PI2Jj84hpGOLZ+FpP6FN8LTM6bN/MtswT/spbWPD06pToh1t&#10;MgJdoiyvBhqfDbx5LtLWKMxCXyVPbW2Qd7TVqduULXUl7ZUZxWmBhcm+7e1VHR21zTXFpcn+XS2V&#10;uZHOV45u2rN+/t6NS/asX7h51bzDO1ad3r3G/OoxL7trbianMuL8ZNHuFelB9fLURnliU3VmR112&#10;W3VqdoJTuyq1qTSiqTanrSFFXZ/R2ZJbmh/Q0ZDe1VXS3JDZ06vq0SgbawsalDnqxnx1R4W6Xd7e&#10;KW9tyldVxjQ35hYrH3897dCK6dvnfnVl5zLb0ztMDq69snO584XdJgdWO5/b4m2w58a+FebHNjie&#10;32F9cqPFsXUmh9Y5ndnscGaj+8XtbKYHVnqc23hj/8pL25cdWTXr5q5FJnuW2Jzacmv/ctO9SywO&#10;r3Q6ud7myBrfy9udT2+Ap1XKpEelHwFWMvHj6PBNvJw4EXguYCF84E+54imFvwQjb9BnvVF3t5xw&#10;X9070KO9UDZY1VjqnWbpk2ZzxHn5Zb9d311PG9ReWxsYvDMwcLsfFqdqlZ4112l5HHAsRMceP9BZ&#10;NsHTRkDwtM6mmoNr5r79m59/8edfz/ng5S1fvJxqfrC9PL1aXlCcGRe0c1bGlUNpZ7fIQj0721vU&#10;rQ3q1sZiVSY8raenJ0r7pTVcvdTUVHxBvGGAA4qb2NLSAtGCNeGN0YdTUlJIlpmZiQRnF26GBK+O&#10;NHga5MJJxZMmUFZWBvUijJuIyytARrLgKuFNogGF+fl5KlVNdnZWWFhocnJSTEx0UbUsMT9cUS/X&#10;VW8CLxDj9nraxo0bKysr6XuQFtza06dPQ3VaW1thGiKBiYmJo6MjHZgwQogW7MvOzo7uLfo2zIGO&#10;ev78eaYOOB7Mx8XFBZ0khl9Bw4QeAbouLGj27NmQqKamJqgRVOrChQv025EzOUvevn37aLSqqir6&#10;M9wJ3gILgjsxOjBAPPShUqlgg7du3UIbHMbPz084w5hnY2MDp4qJiaGCSGhzf39/jDx37hx7qI54&#10;QAuSBktEPwGqiYR6EQuzgppSnGCtrG4QvP3797O6wb5QwtBmGkeOWuGfsI5gA9SL6qMEy2GwcDAA&#10;VWPAYjZRBgYGJGYtg85RCmwCO7EcJTSFeDoO0G4MZwK0LdpoZCpFoUhIxh6edu2anpGRXmOjnpeX&#10;9IKWpCSJhgUESJyNPQTMwECiZ76+en5+UqC1VUoJuyMxh87O0vfWYHdnz/5EeRqWiZsWhHRs8Qw8&#10;7dDcU04GHrKEvP2zTpxddXnv9GMHZp2wPGV/fMmFg3NPnV6pf2GD4ZUtxqdWXDow51Ske+zhuaeP&#10;LTrHZnPOkcT7Zhw/s/LyoXmn2xrbDs8/g8KC1KJTyy/um3mcvEcWnD29Qv/k8osHZp88sezC0UXn&#10;SD9Mq577Jngam9LOvtrCOnP2/JxlqzJnzc1asCR70TLZyjUcigQ5i5dnzV+scnVXOThJ1G7uQqJy&#10;lq8msRS7dCX7rHmLCnftJVnOoqWEs+ZJaTJmzJGtWMO+OTYe/bLV67KXLM+cNkt+6TK5shdKKTmU&#10;rVybs3xVzorV2fMXZ0ydmTlvEcrzNmzJXrSUTWFmQeKS46ekou8lZqM2wdNeX/f6cevjM4/O/GjL&#10;R5/v+pzDSfsmfbLjEwIfbf2IfVh62Fd7vxLy9za/d9P3JvsPtn7w8baPP9vx2dd7vn5307tf7ZES&#10;QJO84r3WX11P4O2NbyN8Y90bIi8SYy9j9H+661OyIzH2NkYhgc93f/7+lvcRbry6cfL+yYJuPfM2&#10;JjwtX5nS2FDD1txU29pS39rS0NJc39baSLhdS9LUbarWlqrW5vK2Frm6TaFur1Gra9vb5J0dNZ2d&#10;9fW1JaFBzrkZsR5OJqG+jif2rbEzOWNtfDLMzyo5xqMoJ1RZHKeqiFWVJzcpM1rqZOrmgh61vKer&#10;qqUhZ0BT3d+r7NNU9GrkbbWxmp6C7q7CjvaM7q687u4KTY+yS6Ps6FJ0dNa0tVe1qitbW0srS6Jb&#10;G/IbG/Pr69JLnuC+x13zvzy1bqbR3uWnN8zdOn+S4e4VB1fN9LYy6O9R93S0arrUfZqu7s6W3s62&#10;juaG9qb6wtRI86Or0sO9Bvs6Bvp7ie3qaBnQdPdrOns16oEedWl20om1sw8unW6wZfa1TbOvbJp+&#10;fOlkw+3znM+sy4v7/pVcLGwswx0dHdu3b6+oqMDjZO1k6RI34rKY4YniTbImsYKKXxwB6y4zFQsb&#10;Cycpyc4iytIl6A0rOodipbxx48aVK1dY9lhKzc3NfXx8EOJDkGXz5s2sjuJWFtY/9vgNnZ2dpGSN&#10;ZBHFGIRr1qyB19FtUM6qxjLZ3t6OO4sxK1aswAzsJyPrKNO4uEdX4M7dO+1dzSfcJJ4m7mnUsjXd&#10;XY7S4fcMTUQNCp5W01L5E+Bply5dmuBpw4CnZSqimhXFlw5ueekf/l+vLVOSDbZmm2wPP7K00Me8&#10;zM8gK9zD+fKR66umV5QVZSdG5KUnVleUdrS3Flenw9PQMDxyRYD9sASIQ6A7HpF+GKMSCIwSikOg&#10;O36QHoFRyUaBWVepVDJGGHo4qW+88QajibGGq8oZYfgwrmGP9F4GGqOGAFwRT50oxhd+JCOLgU8U&#10;Hjb8E50UJz4fzBQBmUQ5NIBpgeFcWlqKK4UQtUwLHIqCkIgOwHhnnJJROKxg/fr1MFW8Z8xDD76v&#10;WBpw5TGe7FiOhZhBLgzAMCyB6KIBSwiQhrBgHQUFBTjT2M+estAJKB1QQeEfo1b4oNRUa8IzYtzy&#10;tAlM4C/H+OVpAkI6tngGnnZ0wdmKgqqk4DQPY1/2kCs41bU9puGuMQmBKcmh6U5X3K/uuEkaq1MO&#10;CQEpe6YdzU3Ir5bXetz0g6edW3s1OTTNzdhHnle5b/rxfTNOpIdnul7z9rUILkgrsj3nfGzxOeuz&#10;jmFOUYWZJckhaXunvwiepnJyLTtzvuqmKWyqKTKmNTG5NTW1OSqqIy8vc9a87AVLWuISmuMSal3c&#10;qi1tSF9y9ETeuo0ZM+dW3TBty8iUmNW0WW0pKeqcXJWjc9GeA/JLVxqCglvi4uQXLjVGRBXs2F3r&#10;7ll86AhK8jZtg1AVbN+dOXteO4uEmwfZG0PDivYdzF23ia0xMlq2am1rUjL2tKWmtcTGV5tZZs1d&#10;AHscSckeuA3ztLP2Z9lPPTgVerbt2jafeJ/NhpvzyvNeW/cazCchLyE2J3bKwSlhaWE3fG5YB1sj&#10;j8mJcYtxC88If3XtqyEpIT4JPoKqyWvk1zyuSTTMyzijKGPlxZVxsrj3tryHnkMWh97a8FZueS60&#10;kARGnkZofnfju9HZ0Z5xnt7x3unF6V/s/mKYcT3bNiY8LbcqqbZeUV9X2VRXXt9Q2dSgampSNTc2&#10;NDfX5cR51amKivOim5oqWprLW5sULQ1KVVFUTUlifX1RbUlqrJt+RVF8WUFqQW6SSllcUZYpL0iQ&#10;58YU5MVWV8rqa/Kam0rUzUVdtdmlkZZdtZk9beWangZNV0VHS0FZUURFfphGU9XXU9nTI2fr7izp&#10;astVd+R3d8k7u0rbOvEMFPKC0OaWyqamgqxYB6Uqs6m+uK6xpK42o06V9iTX046tnnVq/dwDy2ds&#10;WzR10eRPQmz1OxrKNV2tnS31HS0N6ua6ztbGvu6OjtbGlvrqhpoKVUVxvbK8TlV1Tf9sOwlaG7rV&#10;rf09nW2NtWxkIWVbXUW8r/WxldO2z/v6wtqpuxZ8vXfh1yeWfZ0QKpElAcjVyZMn8Wzwe5qamlpb&#10;Ww8dOuTv74+EWD8/P/a4NUjgXfr6upfoXL58GVfs7Nmzvb294sGwEydOwOVE7Pnz56FqKNyzZw+8&#10;KygoiFqT3cDAAP+PBIKnoZOwmIHpJPAK8So5d3d3vCvyimt6g4ODx44dgzGyfpiYmFy4cAF3c9eu&#10;XfSlI0eOHDx4kARQO2pBAvG2LoHveVq/BjIm6Nmdu4T6BUMrVGZeDdgrq0p2iDds6qhzTzb9yfA0&#10;Kysr4YLrRGMK0VBjC3haRmVE2q0joafX5fg5JJmeV1SWOxzd7LBpeoKLke2az/MdDsvTI70dLA3P&#10;Hp/24VupsSHZsUFhphcLSyK119P6UlJKEhMhCY2QCtgL5IHBAlehn8NM1Go1xIARxLhQqVTQFZLB&#10;LqAN0B4oCqyJ9KThvOAGkSU/P59kOP2kFOlJQBRpmpub2VMKClGCV8AwQQ9hJGRBm+BRiu8ech4F&#10;Yj///HMa/9tvv2U83rhxg1GMBiQMli+//DI4OJjuAdVZuHAhw3nx4sVbt26F8zBgExISli5dGhUV&#10;RS5SiqEnfkkhFxI4z+zZs2NiYsi4b98+hjMVpNZff/015u3cufP27dvr1q1juiAx2sj47rvv2tra&#10;zps3j9LFKxwBaimFKlAvrBW3zM2cOTM6OvqTTz4x1EK8ssjY2Bi1ixYtQm2c9mXLzA+U7ubmRsuz&#10;ptAUNN2nn37K1IGRGMDMtnnzZmp97ty5Dz/8kEmDyWry5MlU6osvvhBzy7NhvPI06ftpT7s1N4+W&#10;PGJrb/8+rH0OSrf19z/46Snxqskn3Lq6pLdNijCB7m7p1ZTDsY/YniRZY+NoCRulPDZvX99oycjt&#10;qSoottra0ZIn3FpbR0vu3Z4bGJUTPO0xeAae9lPaHnPf4xPeEvnc75z8CxQ++r5HqNQoyVNtZP8L&#10;NTzbNiY8LTzG3vHM7vxY14ri5JqqYqWiWFVbVVeniHU1inM0irC7VJkRVldd0lAnb6wtzU8Jqq+U&#10;FSR4FqWFFqeEVKSHlGVG1lXl1qhKg+3061X5ypJYWbxrbLBNdX6MoiC8taG4VZVVlx/e0lDUVpup&#10;VquqC6O6OuSdbWWtjXkdjYXqjjJFcWSTKr6rS96hLlU35tVWRTY35TXUpjTUZLY0FTU1lNXXltSp&#10;CmqUOTWKzFplVk1VqqI8qawgPK887PE8bf2C7QunHV49b93sSfX5EeoGeXd7A5SstUHJvqVe0dpQ&#10;o26ub6lX1lfLlfLCsvwsVUVhv6azs725vbnWw8k6Jiywpb6GZLWK8rrq8nplRUNtVXtTdW1p2uGV&#10;k+Z8/s6hxZP2zP1s7bSP44K/52k/YbDeSDxNe99jXLHf9eBDLZ2NLonGA7cHjIIPidsdr4ccdIy/&#10;VtlYbBJ6IqM89idz3yNW4ZRDhnWiMYVoqLEFPC2tMsJ089zzM96zWDvT6+yRmMiQ7Kz0cGcz72PL&#10;7PbMNVj22cVFn59d9u25lbM8969PsLq+Y970CNMrfl4G3X2Ql8709PSCgoLExESYQHJyMgwnLS0N&#10;YVZWFvSGABMdnIQE2dnZsbGxxMLZOCQXbARiQDLykpKzk5SUxNkJDw8X6QEMB1WQFhKQkT1K4HJQ&#10;MhEODAxk8hTXqZCkpKSMvHo8gReG8cnTZDKJp924Ib1GPzVV78QJyX3v7ZU+bjZ3rt6RI5L80iXp&#10;m2m5uXoXLug1NEjUaO9e6X39SqVeUJD0pFNmpo4PpKdL99T19EgKT5+WEufl6a1fr9NpbS3dbqdW&#10;S/fmhYbq5edL2U1NpWSounVLb9MmicNcvSqZgQFXrki37RUU6JWVSRoiIqQX+sORtm6VMkLJ3Nz0&#10;Tp7UkT2yY0ZwsN7Nm3qrV0tZAgIkteXlks6SEr2mJr3sbL36esmG0lI9Y2O98+el2l27Jj2mRSmJ&#10;iZIe8qal6dXUSBWcPVtPodDz8dEzNJQkHh56R49KtHPNGuleQSri6ann5KRXVSWVe+eO1DJIbt+W&#10;GmHnTqleqDp3TrJEJtNzcNCrrpY+VUcpmEeTkhLWhzEUgVDUsaNDyoipJDh+XKoU+l95RYpVqSR7&#10;qA6lE1tYKD2KZmcnPYpGLbCEBOinwSmL9lm+XG/lSklIUyOhjqiiLtBs7OQc6TrB88D45Wksad3d&#10;3UI6tpjgaY+9k/DHtU08n/a8eFpGSURhRkRRXmJpWW5lRYmiqrRSIVfWKFQ1lbWqqtq6yhpVuUpV&#10;WlNTpFQWq1Tl9fXVjQ2VTY21bM1Ndc2NNY31VbU1Jc0tyubG8qZm0hfV15c21Zc3N1Q0NchbGgqa&#10;GvJbGyvbWhTt7cryvPCOtrL25uLSTK+e1pIudUWnulzdVtqhlre2FDc3FTY25jW35JUX+NXWZjTU&#10;FdaoCmtrimqU+eUlsdXyhOrKtHJlpkKRjd+VVxn5WJ62Y/H04xsWbpj7TYr/rfbaMjWWqyqbVZUN&#10;yvKm2ipxDa1WUVZVVlBenFsoSy/MTpYXZLY3qYhlUynKFPJCZ1tzR2uz+uryyuJcZUUx6VVVperm&#10;msbynFvHl+2a/+WJlVMvbpwT5iN91GEU8Cbd3NxEeNQ5Eh/cfASOHDmiC92H2w9/TZa49kW5+D3i&#10;7sdnAIuK8FYpqLCwUAgF7krX01olntavGbwzWFSTpWqtHLwz0NXbcfuOuLymvddRvPsR2ibd9zjw&#10;k3k+Df9+4r7HYcDTUuXhZkYnzc30d25bufTb93avW6R/fNe1U3uu7Fx4du23J1Z+bbR7ydGlX187&#10;tN7R9LyX3XU/l1sh3nZxmb7wNJ2WHw8YDrg0zDbsxbOgvb29Go2mS/sVJvYksLKycnBwQE4aDgmQ&#10;kpFI5weEoaN0IXL19fWZmZkNX4MS2RH2aD+JxnSBhBMNyUROepGSvdAJhBnsyeXi4kIUeUnDIWGi&#10;hGGmpqYijB6MNzQ0JJYAQlQRFpXCbYOmIiQ7BovY48ePUzSx69atIztKCBMbERFBMi8vL/YISSMq&#10;ePbsWeiuVJ+nxPjkabdv/wzaIz53Bm+JiZH4AFRhzx69Q4ckvgGXOHBAolvQAC8v6QNrGo30OWxn&#10;Z4mZwJQgPNAzeAgZd+2SHpeCp8GyoC7k3bFD97E1NkiXo6OUC+oC4YFEbdsmFQHxIJmvr6THwkKi&#10;EOLpKSRnzkiaSc8hDAROiG2RkRJHgoecOiWRDUoh1sVF0o8Gf3+J4GFne7tElmpr9XbvlsgMDI0A&#10;dIuiSYZyspARagTZoxTK4hCuBR9DSC3Ew11RUVIsVYMioichQUqA8VSEykKloFXYQ0pI19mz0nfh&#10;4GOifbCQxBkZUiz2YACUiTA8jVaFYYrWgHchZEMtaTgd/f0Sa8UMctFK6CG2sVGKRQJhRkjFOS+V&#10;lVIUNExUECZGHePipOpgj6gjyTADdg1bht0hwXJt7Z4bGBrjkaeptF/7MTAwENKxxVPxNOOc+r+9&#10;lcH2M9OfwkZFvnTNvLvuPw2t1xta95PYREVS/34oU+8ntTUa6brg4/AceVp6aWRxYWaMr1VeWmR5&#10;WX6Eu0lFflKVvLiioqSqvLi6qlRRVViSEW98YI3j+W3OZ7YG3tingqvUKmpVyrRwn/wYf3l2dIDl&#10;hYRAp6b6yrS4wObGitRYt+rSpHj3q/6mB+tUpU11Fa2N1SWZwZWyCFmUfV1FSkW2Z3G6R4KvQVtT&#10;ZltjQXNLQVNTfl2jrK4+IzPWtF6RoKyISgm+4qK/WpkfEOGpLy+NqyxPkaV4leWFZMXalBaF+9md&#10;DA42eCxP277om3mfv+9iuK+9rqxNVZaXGBbp42hreObsjtW7lkzbOPvrFVM+WvbN+0smv7900nvL&#10;vnr7+vGNlQXpCnlBnUIuiw85uWXxtnmfb5r92e7FX73yu3/Zu3rO6e3Lrh7aZKV/1NvKMMbbuqk8&#10;09/2wpxP3lj+9ZshI3iatbU1JuEe7dmzRycaGkpKSmJ/7Jj0nYm4uLgVK1bI5fKoqChSsmce16aS&#10;Ti6uD8IlS5bgD+G+EBa3V0GZsrKyWltbMzMzY2NjcZscHR3d3d3xqEReIL5kCsvy8/OjYxAmO8WR&#10;DNeKUi5cuHDjxg0C2EbUwoUL2QcGBu7cuZOAVocEIyNdbxxZBUBGdXfrCbfVmv4eiYlpH1HTcjPx&#10;iJru4bSqxhK42fB2ynMtwuE6PhbjlqcB/FqdaEyhs2bsQad56k2X9S/G4J0BVXuFSv2Xbn0P+bD1&#10;KKSmpjY3N5eWlmZnZ58/fx7Jvn37Dh8+zEhkTNFpoShnzpxh4MN8goOD6fCrV68mGSN0zZo1J06c&#10;6OzsZAhbWFhYWloyshiMDLrw8HDUdmgfLrWzs4PpHTp0CCWCpzU1NV29etXDw0MMH319fZlMdvny&#10;ZXEjNHmZLhjsGICqxYsXk2batGlr167lcOrUqRyeO3euvr6eOQE9HEKl0ICH5urqymTCni7NgoLb&#10;5uvru2nTJojc7t27UZWTk8N8Jaowf/78kpISfE3SMy/FxMR88803pGSaolIYSd7H/vb0CIzX+x5p&#10;84ntP+z23MDgHY88TfxCM2rsjRWegaf9s0Xm7TvPbTl5AcDWjKyM+JR01gydaGioQt37PU9bp1fu&#10;cTEoPNjDx8/Ty8/P1y/APyAgKDAqJiYxIUGWI701i8mRCZflgXVF/PYmoFM3AlHR0bqQFmVyuUb7&#10;8dwHAg3Sj3N9faRRq9Wt0Iz6uppaVaWiCle1uKS4oLAwO1eWkZ2VmJwSn5SQkpQcGRnZO+ITqAJh&#10;2g/SD234LzqelqE31CB9hP5Hj9xfvUiehp+EX6JoLRHX0/Ky4vLzUooK0/Pz0kpK8wqL84sKc0tK&#10;8nNToyvksoqqgvKqgkpFYWV1SWVViaK6tFpZUaWsVCgrajiBiiplTSVbbW1NbX2Nqk5ZXVetqC6v&#10;ri6tqiquUZTVKIpqlaUNteWNtZUt9Qq4XHNdcYNSVq/MbqrNb24obKzPb6zPa6jPq1Xl1CizVDVZ&#10;tTW5CkVGVVVGZXlaeVmWXJ4lr8iprMipkOeUFKbk58Vn50Tn5cdnFEdgv6Kl+BE8beGkD0/tXKjM&#10;iTHct3LjzI+3zflk/9JJ2+Z+umX2pysnv7Pky9fXzHx/8aTX1s58f+W0D7Ys+Hz516+v/OalPcu+&#10;mvnB/13x9Z8v7lxybueKHUumbFv41Tt//NUf/uUXG6a9sWnq6xu//fP+ee8cWPjB4cUfmx1ebn5h&#10;77QPX/J2lZ4oE6Dr0rGZmnGGdCLtlS6Ai6NUKhlieE4k4xAhXpp4UkWAvDhtCoWCejFkmN+ZwRhB&#10;KSkpDdp3RZJFJGM0wd+Gq08sUeSliKoRn6HHkWLPiBYGUByHJEBOXiHkEKdNm1z6iD9C+hUzOQHx&#10;6hEBKtU/0HvEZXlDu4rwKFAEOwJFqizB0E66r1W1VklPr03wtOcKnTVjjQJlhln42U6N2iXxZlVD&#10;KaQ9MT+8oCqrVFWQW5Fe3VBeUJVZXC2rqCtu7WzKlieXVOcmF0Q2ttWmFkVnlibkyJPTi+NyylMU&#10;DfKaxkpZeWpOeWpCflh2WZJSOkyra1EWVWUXKLJTi2K7NPd8w1rT33XQb46yrcwz+4ZbthHnhTHy&#10;6D7GiKOLkhJuoxN9ByRt3U3pVdLDnBN48RivPE33fFpKirS/d7vnRgNAFXShERBPEv6FCA0NFYGR&#10;y8STIFb7gdYHgmVCBFgCmOdFGMTFxQ3bLB6lBsbGxiIggFw89jyBJwTz0ji971FASMcWz8DTfnEr&#10;zSs43D0wxDUw1Ds40iMgzDMo3CMwjM0tMMzVP9TFL9TFP8w1gDSRrv5hIuyik4e6B4a7E+UflpiR&#10;6+TtdveJHZSnBWOspLTMNzCws0Pd0txYV6tS1tSUlMiLikozs2XBGfkjedrtFCf4M+OzTd1eU1tb&#10;pVCUVchzCwuy83Kzc3OSU1OTkpJT09Ji4mPjkhJikxNjGbLx8anp6bl5eXiErHAsZsLJeyDyC/Lr&#10;6utq6+uhDS34etp9fUNDdbWyrKI8tyA/RyZDf3JqCltMfFx0XGx0TFxMbGxCWmp8YmJ8QkJcfFxS&#10;clJMbExySnLPfcQvSvvS1Z8GT8NX+N6leLE8Ddy+M6jWtJQ35eWoErJrYrN+bBs2y1SJ5U251ALX&#10;8GG/0M/78v2N87798q2XP3n193/+zT/99h//7rf//Hf/9o9/97d/9d//7Z///pf/+//9zS/+5rf/&#10;9L9/98uf/+vP/+alX//jv/7Dz/79lz9/9Tf/8Idf/fz3v/rFb/7hZ3/69T/9yz/877/56//2b//4&#10;s//11//9ld/8n7d/+09fvfqvb//bL977/T9+9vL/+f0vfzH1jd9Mev3XYZ5Pt4L+SEGnHdDe0Khs&#10;Ls+pTNRuSdmVidmVCdK+QieRVSW3djZyagRDExfc7tyd4GnPDTprxgXuJpeEWUSep29wlkuUeeWq&#10;wqLqHOiZXFVUqMgpqclDmFQQVVlfAjeT1xaydfaooXClyry8yoyUomj4WEFVdnldcVxucKEiu72r&#10;VdlYUdVQVttcXdUgz6/KQltGabxcVaArc2ioqqVwi/vnsWXex4MW7/D8mqIFT+vv72epYk+YBUuj&#10;0RAGxLLnUMQSJf16qL1BUXA8oTak8D/EQB5vGJ88LSXlZx0d0r2L4vku/NveXulOPysriafRwfLz&#10;85ctW9bU1FRZWXno0CE7Ozu6E+xomFmtWbMGj0u8MNPa2trf3x/PSPwGffz4cYVCYWRkhBd3+vTp&#10;/fv30w9Jj5+Du4XmgwcPNjQ0lJeXHz16FKfa1dV1+fLlOGWpqalbt26lCNIjRJW4O/3atWt047Vr&#10;1xLGBiwhmY2NTU9Pj/j0WUZGBv7bypUrU1JSxA95lEvpZLx+/TrakAgIQrhgwYKurq6IiIiZM2ci&#10;Gf4hbwJPC7rKOOVpnF26lJCOLV7A9TROAyOEHq87/g5nz50JiQq9c/epP7v+aDCLDf8iGBERROnZ&#10;ObKM9Oz8vFwk2dm5KSnp+QWFo66nDaU/6RNQgMUsMSWFPQubr5+fukPH05oeztMK7n2U5alQ31DP&#10;NCGTyVhuIyIjdVIttFy0JCQs1NNL+7XHHzlPo5rM6Uy1bt7euustL5ynAbiN5NlonyAS96r9mLbv&#10;brR79D1UG+d8tXvF/Lmfvb11zufzv3x3zmdvLJ/6+bS3/vj6v/3yzd/9nw//8C/v/fsvP/jDrz56&#10;6V8nv/m7P/3rP3z1xu8/+NP//fSV3777x3/5+q0/THv/1ekfvfrV2y999spvP331tzPff/mbt//w&#10;u1/+Yub7L8368I9zP/rjok//vOSzV//0m39+89/+0dnOWleq9gszutB36OzsZFllKMFAmBgZSgiZ&#10;uFmno3N03+ERKmNlSAAA//RJREFUMPCUXtI9Cj193TnlKQRCMzxjc3UfAIAFhWV6Eegb6I3OCRTC&#10;gcGB+LyQ7PIUWilaFlhVX5aYmCiup/2IMD55Wnt7e3JyMt6PTjSmEA015mByVjSVaQfjoGXySafM&#10;qz/oZp1yWlewFt39HZ293099GMPQo7czvlgT8YyZbFmX2RMFNxPJiOWQBEDkQgJELHNLYd2zPGE1&#10;gb8E4/Z62u7d0ne3kpOlR7kOHJCupDk6Su+lENfTPD096T/i4hLeS0lJCR3J3Nx8+D298fHxdLz6&#10;+vpTp05lZmZSr927d4soJHjIECchiY6OpkMiITGH8DdfX1+6LvQvQPuttqysLGdnZ2gbnZzVRHwl&#10;bPLkyewhfkeOHKHDo0qQQECYtUYEyrS3YACYJPb4+flBwDiE5uE8wAaxfPinCoANt27dEl984dTA&#10;MJn6zp07R2JIqUgzgScHZ3bietpj8Gw8rau728PLxcnFlnGoi3sQfPx8Q4OCGhob/YNCAyKjolJS&#10;c3PSh7Ocu3A2NBQe9ew8raGhXq397NIwsrJTG5sazW3NRCm+/t50Agcnp7S0zEsGhkicXR3iE1Ls&#10;nRyenKfVqFTDP5ZAHhTV1coapbOLW0+PdFOZf0CA7npaf98jRmlh0Wie1tvXGxsfFxIa6uTiTK/w&#10;8fWJjI5UKpVigRwJZgqmj6zsbGmqio9HQrnMOExzstyi9IxshbIqJCxESjoueRrGR0dFBQQEenr5&#10;+PmHhkeGid+r7geuOf56RkbGsGcwJjztfly4cAH/mHncyckJhawTnIubN29aWloSuH79Oh6qgYFB&#10;QkICnhDrExN3SkqKhYXF8G+HISEhVMrU1JSFigYJDg5GSF43N7fTp0+zxqSlpbEwsBQ5ODgcOHCA&#10;lBwy+x89etTf3581iYWB6YweOH/+fJaNbdu2sUpFRUWx7N3fZx6Lr997/fM3/jT53T9N//D1Se++&#10;tOTbj6d+8s4//e1fzfjkja/ffnk2+7f+/Z0//OuXb/1p/qdvvPfyv5Fy8nuvzPvizU9e/d2sj19b&#10;+NV78758d9ZHf57zxTt/+pd/2Dz7i52Lvj26bvbeZdPmf/b2tPdenvH276e8/e8f/PFXn738K09n&#10;6eX4AmZmZnTdwMBA+rB4aT5gFS8okK4GeHt7ixUxTPsh0d23FrG3C5d68mX3A/C0Yzbre/t6fBPt&#10;fRLtapoqkQOHyBvsFQ1lFsGXUAs41Hfbr40cOmC5EtqWWhTT2tFEljOO2xHWt9TEyCRSJ5b5HxEm&#10;rqc9FjprxhowNMvIC2bhZ+Bp0aWS4/iDYtTFLkZBRLGrGAuCj4mrZKw1zLG4szijTERMSqQhljC+&#10;LImREAYiF6ip0XT2tvf0d2kGegj8JUv2BJ4B45Wn0bUesU1gAk8EvJcJnvYYPBtPS89Jz8ot8vb2&#10;8fQL8gkK8/QLTkjOYJZnZhcLg0BOXu5FgytpGRkR0UnJmbll8go81+EE5y+cC44IfvJJH+XAzN65&#10;sra2raOtvbMzMTXF0tYjIFhLUbS30cvLyzS9veZWZmlZEp8JDPGhOPqBABLpGRHtD4pPyNPQiQZ4&#10;GmRpYHAwPjEBvoSEyoZHRBQUFMJFCaOTlPXaJ2QeiJFvNC4rK2se8VhLYlIS3XTkdQbImFgyBSC6&#10;/QPSB0MxO1r7dReK8/DyKCopKigsDo+IxMfVuZvjjKfRUMEhYSWlZbm5+bLc3LQM6RFBKA11wQ/Q&#10;JRoBcRe72OswPnjawyB6F3vd8RPgKRKnpcFchzw8IDdD587BXSA09KQhH58hfX1J6Oc3VFp6Nzqa&#10;JtNlGfcYbjExHkdJRABhfn5+c3PzHWR3tVHSXmzaI61cl3dEGhEYTjC8IRpOrE0gBdjgPE1NTRxK&#10;dvxIMMHTHgudNeMGY8LTAD08ttRr4LZ0HyOnRix8rKEcirGGUBoL2jURuZAQBgSERIwOlJsmHC5t&#10;yD4euLitZ+KiwQvFeOVpE5jAcwCTzHjkaUyC7Nu1n4AcczwbTxu8fSevqCIwPHz/6YvpGZnUBV7B&#10;hK7R9HX3SASD8Kq16z39Qh2cbLq6utKSku0cHSsqy3t7v3+xgf7lKyERYU/C08hiZmV55sL1xOSk&#10;kpISKE2buj0xKTkkNDwxMcnTS7oLube3NyY2irJ6erod3ZyPnjoAHwgKDcWw0NCQzs5OCyvrDnV7&#10;RHRIW2ubX6B/jrLpgTwtJ1cmAiNBuew5caVlZRUVFfEJ0gNjYg3z9fPT8bT+fricSH8/5HI5e9Jb&#10;WFoqa5Tl5eVoEBQiKTlZ8DSUePt4Y3ZAYAApLa2ttFml62msmplZWZQYExNTWFjo4OTo6e/rHx7i&#10;7ukBUYyMjvL0ku7yGm88DTLm5OQUFhYOn3R0crF3cKReoF0Ny+4cRWupo+iNmZmZQiJhfPO0CUzg&#10;BWN88jQGNdMX410nGlOIhho/gKcllEvfWP9BEVXyYCrIqdH0d8fL/YIKbZ5hCyyw6R/sGxiUfq8k&#10;wF6ndwIvCuOZp+Gu6ELjAMO3NT4W0qB4yNvdxE2P9+Nh8mHgnvXd9w6eYTw6O84P2XUHYwrsfMQY&#10;/yFO9zjlaaIVME5IxxbP8fk0ZY3K8IYRvV+j6WltbZ0zZ065vCg2OdbOzXf34SO79x5YtWw5TnN/&#10;/0BKdlFhQeHNmzcjoiNG8rRB7asUdQf34vCZy2aWV3r7NJbuviS7ZnzTycvDxMFqxbrNK9dtwT8o&#10;LS+OjY9ua+9Ky0gIjQhUSe8NqUrJSKyrb6xrbUpMjq6qrlY21sTGB+Xm5Te0NKarVA/kaVhIsxCo&#10;VlYLCahvqI+OjuGUKZTKkrKy4RGVkpo6zNOwoWbEK+xGoaKygv3Iq2o0U0RERENjIyWikH1LS0t6&#10;RvqwcuiZGPaNTU1UGfZCVPR3L5Nsbm6hxOSU5IbmhraetuhYrXz83fdIyxhcM0xJS7W1t8vIyNBJ&#10;h4bUoEM9eHswPCIcXtqv/WUXOXxV3IOuwwRPm8AERmDietpjobPmJ41JkyYtXbpUdzAChw8f3rlz&#10;p+5gAj8JjE+ehiUs2eCTTz7B38vPz9+zZ8+VK1fwVfBbAgICsrOzt2/fHhIS0t7evm/fvrNnz5Jr&#10;0aJFFy5cIIBrjvMZHh4eFhYmbuY/dOgQ8tOnT2/dupU6mpqaoi05OVl4QR9++CElpqenL168OC0t&#10;DUcaVe7u7ij/85//bG9vTzJ/f399fX3xlReAHlwOJkzYBYOCMMa8//77OFoVFRUknjJlCrFBQUHr&#10;1q3z9PRk+iLX559/XlWFt1iNAZhEXnKh6sSJE7t376a+VJAoOCES8QkKnJwlS5ZgyXvvvXft2jUc&#10;s8DAQJpFa8XQwYMH/fz8NmzYgCty/fp10UQI//SnP+Ht7Nq1iyLw6zw8PBYsWEB6slMdDMA/3LFj&#10;h1DyxhtvuGq/+jBr1izS4w3u37+fxiHXyZMnLSws8KdsbW1nzJiBY2lpaZmTk0MuPEb0I9m0aRO5&#10;0IkQz7y0tBR7aOTExETqyB4DaF6EhoaGa9asoSmowl//9V9zHtGMHs4awn/+5382NzeHy23bts3Y&#10;2JjW0Fr3FwHl45Gn6az7Md/3ePvh1N/J2XzWzJkzZs6cPXv2gtlzTp48dvbU6UOHD8yaNi07Ny8u&#10;I8fGyfncxct0UM5xl6Y3OTPPxSvANyDExdvjwMlTXv7SnYo6XfeBKCcv18TEZE1vr6ZX09LWhiTQ&#10;P6Slrd3GxmHN1r1RyZm3rF2P6xvdsna/aWGnf8Py0nWrupa2dFlcaXlhY0t9fEpYQXGRsqE2PC/v&#10;gTxNoKCwYORPIxzeTyATEhOCw0K9vL2GeZqyRqmLuw/MC+xl+XmxifFR0VGBzA3BQW73ft+JYWBm&#10;Ye7g6ODi6uro7OwgXYGUnsCBpw0MSDyNyg7ztGEwihiH/i/2vkeG1iNO0zCUSqWzq0tgcBCnm/Ys&#10;KysjF4McOc0l0lBrRbWCSZOxOrI1dHjhPK2ps7a5q669p7lerejqUytby3oHNIqWEigl+9t3brPv&#10;G+itbi3t7uusVVd1aFqbOlUtXfWdve116qqe/i5lW5n0cv97s0hKWku6etV1akVbd2NzVz25Onrb&#10;vs8yMDpLn7ZcbCBNW08TVklZNK1o6OnvJMvAYL82sZTljq6UHvZCLUW0dDc0dCjRUNteibbvs2hL&#10;uXv3DntRCsZTF2rBRpbOXnVJQ5auRSYwnjA+eRrOFnMCY1knGlOIhvpp46OPPmI6nTdvHm4lftXK&#10;lSuXL1/OMvTuu+9++umnukQT+Elg3PI0EaDXrVixgv2WLVsOHDggeBq8BZ7m7Oy8cOFCGMKpU6cg&#10;DEwROEKQK5ERNsKMwYQG9QoODi4pKYGtHTly5OLFi8QaGRkZGBhAycQzHdOmTYPGwKAgVMuWLcOL&#10;gKjAK+BLdP6NGzdSLl4EDIoSxYU16MqqVasaGhqQ2NjYoEoI2eNHwZ0wkrCvry+aIUVQTQ43b97M&#10;IW7D6tWr7ezsUEXtHB0dYWXiVUmkgbDJ5XLqS4BDsHbtWtiOeGkKLhmUFWonotavX0/1z507Rxie&#10;RkFohrh+9dVXSExMTDAP7w6u+/bbb2tzSJWFSjGiRS4A0QLUUSaT0bxLly6FX8FIUW5mZkYTIcFI&#10;wRvd3NzQiVtImJpC5CCHSGCSSObOncs+JiYGCZ6Y+AwgAQ4jIyOvXr2Kk/b1119zsrCWuUV4wpcv&#10;X46Pj+ekcAY59ZymvXv3koaovxAoGac8DbJLnxDSscVzvJ4mUF4l7+ruNrdziopLuWZkvHv3vuUr&#10;li1cNO+ygdSBRsLS0jwkMqx/cFDVDI/Kl+Xl2jt5KxQPeMME/QboDvDsb98OCg9VKmtuWNqGhAWv&#10;XLpizpw5M7VYsXyJibXNoPZ3EW9/P09P6ZbIdnVHa9vot6aOej6tLsAwOSVlZCl37t4JDg1lXtDX&#10;15+/YP7OnTsZzz0aDUOR8ZmVLXmxpPf18xUv0Xo0T6t8yJszngRNzc1MZ+kZGRQXHTOapwnoPgby&#10;A/O01LT00rLypJTkbFlOQmJyRma2LDefvby8nFjMi4qODg0NZQb0D/C/ZW4GQ4OnxSXEe3h5MnmV&#10;lJbQnmVyeW5eHoMf8paSmvKYof7CeRqMRRf6j428Wt2vkg8Dc6sYLyy0QvKEGL6ses8NrlqUazvS&#10;XwgWs+E7kOldHSMe9XwYVCrVyLH/DLjnocqnBL30Ab9QPATjk6fhwaSnpzc1NelEYwrRUBOYwE8D&#10;45OnMa3izOLXMItXVDCJMfEOMe9qf5GewASeFOOXp+ETACEdWzxfnkalHBws5NIHmktK5HK11kNC&#10;2N3dEx13z7f/8EucnV3DY8IHBh56Ry8g73WTm/j0ydlZ7ervHW7kuHSN2vcrtqk7Zs1dMH8eZG3O&#10;ggULFi9a7OztMzioU9vVo4lNjouKT+2/t6BRPK3e71JwSLAsNzcrK3vBgoVLly5dt27dvHnzUDh/&#10;7ry5s+csXLhwxowZs2fPnjV7trpdDStTVCuqlUpPb6/Ork6qA5V6RGM+7A2HT4KWlhaUx8XFUeuw&#10;cOk9ePfD1tZ21Zo1Q1v++2N5WkNjo4WlhYWltZOzi5efX1hEREJiYnhEZHW1jmRSCszQB7IVGEAj&#10;9/b22tjZWlpZGV67HpeYFBIVFR4RlZySFh0TF5+YUFBUmJiU4unl3dvXd+LUSaFBoH9gwNrGzs7e&#10;EYbGIVQWzSIKUCN8u8e7py+cp7V2P/Qhw2cDtRYVH94/FvcnfpLsxI5KNhwYxiOiAMJhZNfE6UL3&#10;gc7G3sbGRqPRuLq6WlpaXr16lbA4m+zNzc1pdoYDjruBgUFUVBRzAtyJNKmpqWvXru3u7oat7dmz&#10;x8zMjGmavqZVLP0QmJCQQN8YJleoIq+HhwfJ9u/XvcKRw87OTqaF0NDQ4ODg0tJS5lUvLy/xrmTG&#10;Wnx8fFpaWnZ2NgURK3IJsCQ4OzvrDoaGLCwsmpubPT09e3p6jh8/Ll6eeeHChUuXLmFtbGzsjRs3&#10;jh07Njy0KYiK0HWxX/zQKLB3715Mam1tFY1D0WFhYRcvXmSiGH7nJ6UwCqgaI4JKCfeL7mpiYkLp&#10;Is1jMT55Gujq6uLE6URjCmHPBCbw08D45Gk/EJgemUZ0Bw8CsUw1TKS644dDXFV7Qgwvf/cvhSMh&#10;okQaIIQPBOuILvSUljwQrKrDxbGmjCz6aZU/rOnEpcKnwqPP1BNi/PI09uPkp8fnztOuXjVoa2+r&#10;qK5zCYxy8Q8NiIw3dfS8ZHDl0X36Yejt7XPz9GJY1jU1e/tJ7/JG2NndFR2fOLK3uXv7HD5yYs7s&#10;2WyzZs1au3HT2YuX7n736dis7Jyq6upOdUdRyfdfAh3F0/rjzHQRWtB1Nm7aNHPmzAXz5kPV0EkY&#10;2kZgwZy5waG6N0xij4+vD+YNal+QBXMT8vuhUDw06oEY+SXrllaJp8XExFBla2trPMgNGzYkJSeN&#10;bAHDqwYzps8c2vo/HsvTfH19daEREI/Pgb7+PtxQ0c4NjQ3iUTFao6ZG5eLqZufg6OzikpGRmZyc&#10;AlsLCQ2TyWSQtCDtKzchuqOmAFc31+iYaKVSxwBLy8qEK5+Smspc4+vnO3IuezBeOE+raH72L909&#10;EHj5gYGBkO0jR444OjqePn0afoKj7+DgQM8hsH79epJBM9iTQFxTggPg1sMxsrKy2Ds5OcGF4DBo&#10;4wTRFSXVQ0M7duxgmiYNYRgF+6KiotzcXNqZaZezw55SCgsLxR0amCEoQVJSEn2SlLRPSIiuP49E&#10;do32Cu2DIK6DFRQU0E9gROnp6SkpKdHR0eLsUzRcBepFAIoSFBREjaTfNRQKQdioFxwGCVHMhNJT&#10;mt9d/sIeegsSsfbQPQhTXHt7O1mGvyNfUlKCHP3e3t40IBJiSUZlkaOhsrKSSkVGRtKMzLRxcd9z&#10;TupLcw3PewwrWhXyQ1mwMmEP3YYRh2bajdZDDxUU6QGaSUkaCh1eqKga1ccAqoAGakde+Bh1FAkA&#10;laJBSInlUE0xokmANtLrEj0O45anAVpDJxpT6KyZwH8MiOeafsIYnzyNWZGZH1rFjHf27FnWL5Yb&#10;pvcrV64wUaemprLMsWwxuy5fvpypkjn5+vXrTP4sBC4uLvb29qxrVI05kLkXCYkrKipYH8WkGhAQ&#10;wJS+bds2VDFJ/vrXv2bmRMnf/d3fVVVVqVSqpUuXsnAcPHjQysrKx8fn8OHDlE4WzCCMDdeuXTM0&#10;NETCerRu3TqmffgAmln70Ml+4cKFrA7a2kj3H7J3dXWlXszPhMmek5PDMs0CLR73AmhmT5cTT9kB&#10;VjdUofn//t//y8xPg5w6dQp7OFPEzp8/n/pu2bKFdmhtbSVXeHg4xlPuvn37SEA7UJy+vr6BgQEt&#10;SZscP36citAUeHokyMjIoHFoKLLQArijbm5uCPEECCAnIyWSUtzSaWRkRO1oIipuZ2d37tw5wmK9&#10;W7x4MSvU+fPn0UwjYySJAVGi+jdvShdFsrOzUciZYn3n7FBZli1soKlRhZGsp1SE9YvzgpAWe/L1&#10;635w9scjT8Pn4HSy2Avp2OL58rTKSkVfvyYlM9vIzD42IYnKVlRVdnR2+vp7CNf/2UBWSyeX1DTp&#10;vsSKWuk92gbGVwYHB9Do7u6578gR6NPKNRtiE7+/ia67p6eiUvfSDoRpuXnu/v79A99fvRnN06Kl&#10;ZyJxrejcOTIZgeKSkjkS75stXaeT7qucMX36NA7nzpnD37wF87O1L8r38fXVaDQD2utpjyBj1Urd&#10;TWLDaGtXqzs7GpubGlpaU9IybGzthZxxgnuHd0j6gkLJFWZ4ozw2LrZKoYDh4GfPnTtXuq43axZD&#10;VOQyvm40bdr0J+Fp+fn5KNQdfAdNby+dQYS379yxfsOG+QvnGxgalH330hSyOLk4R0RFlpSWDAwM&#10;pqal+fr7MYbxiWPj4xioIi/WMqPRXGKmAwzgouIif39/8XAaPIEphqmNWghCIoAqhj22MUcQ0EnB&#10;C+dpmdUPvrP0hYH5YeSFmrHCI3jaBMYQEzztsdBZM9YQ7/nAD9u/f/+RI0cOHDjAoaOjI3O7ufZr&#10;v8yEyHHgcKfwwHDR8H5Ij6O2evVqEu/evRsXEFeBCYG2tbGxsbCwwIFLTEx0dnYWrhXeMF4yrjCO&#10;Ke7Uhg0bKO7GjRtkxJ3CkWJ5ojhWNFqGuQVnTrqBv6cHx5ribt26hRKcY8yor683NjZGORbi6uH+&#10;Tp8+HQ3iqZuTJ6XbJchrbW1NcXiZTOasDpiE5G//9m+Z5FGCkZcvXy4oKGAlxe0jlly4y9SI6mAt&#10;CwG+o/htgor7+fnhkeMyYhJG4lJj/9WrV01NTdeuXUtewvHx8b29vVT56NGjSLC5s7MTDeIDjBM8&#10;bUxA+8MTMIbzTn8rKiriVJaUlEBC6HL0c841J46U3t7e+A8koB9ChIT7QW+nA9DH6Ngcwu44rbgN&#10;+MaSdu2XNul46KEUeiadB46Bv7Fs2TK4EL2dciUfqaAAv4uOTT+J1r6NAz5GRoYJfRVfQtx8Qbno&#10;FE+gMQQQ4mnQP4UTgvzixYuQQMI4MMJ7YTShgQqKn1ABdAJ2xLBFDsQP0BTq7u5OGEqJhQC1jAhR&#10;zcDAQNKzJ0xZdHWhjWFCSgJADHZMIhYyJjghnJZKEWC8EIAg0WIIGaG0KhYygTBkGDiAZFOmTGEP&#10;oLtEkYZmR6eYbUQUpwmr8PkxidKhoKJZhn/2RS1TAa1KFbCTAI4ZbJzRh2EQvOTkZPgbUwTV59Qw&#10;xjkLw189fTYwh4zT62nUivoL6dji+fI0dXdPaen316wEOnp6j18xC/B//Adk+vp6Y+NibB3s9E2s&#10;b5rZ1NWOvgONfpOnqOvU6K7zYgQN6eql+84vwz4lKWnb9h27D5+ydPU7c+EU6UXK+zGKp2nCryJk&#10;fkEVi+LG9evnL1163cSksKTk7LkLa9au37xlm5uH5+07dwqLiwNDQ4UnjX7B0zihTDfwKK3uB4Bh&#10;zBnXHWgRn5iQm5/X0dUpy80Pi4iwtZeWHEpnXohPSAiOiGByKSotoQiYBsoZckxPIq+Xv/8tS+uF&#10;cxdmah+TA8bXjWfNnPMkPA309vXV1NbAPIcvowEbO1vRjBZWls6uLglJiYQpHTg6ucTFJ7q6eTBZ&#10;wNC0yYe6u6W3esI/nV1c09IzM7N0zxoxp8Bmhy99MMvQzQqLilS1qoxM3YNJBBCimTBTgPi9R0xP&#10;1FRMlxhDEZ2Zr71gnhZe/P1Ncc8F+C44PTQIawbzEb4IK5yo+3jGU/E0PEWGgOg/wzAyMmLZ1h2M&#10;QH2b6vbtwf7BvuqG8szSxLhc6ZPfj6WmjO5R+keBnjNqtVCr1WItZD1jNAnh/aDovXv3irtznxa4&#10;CA90m+55Z+mDIG6PfAaMW55Gx+YU6ERjCmHP+ARuzaiF4C/E8FsZ7gduH9AdPBK4lbrQ8wBOHnMd&#10;jrLu+JmAI6gLPQ4TPG0CE/jxgmV9nPI0ASEdWzxfngYK8vMzCkq37tqnqJILZ7S+Hje94PbtO5Hp&#10;2QpF5cM8VINrNz749KusvAJOm7Ob20cfv/vZpx/I5aXNrd+32P1gzVu5ZZ+suKxCUWNmY3vi/OWQ&#10;+MyahtbG5tb6xkct2KN4Wk+wdBW7r7/f198Pb2OkkSlpaRnZ2bqD75CSmuLt61Pf0EB6mAZOJLke&#10;cd9jtVIJy8ovKXZyc/Px8xX66Qwent7QvLb2drhZeHiUYGLi9f04l3iQ2Tk5gqeFhIY0NDRw2NXV&#10;BcejlUYaGRUdLR0+8XtESDx/4QLx1WxoW0hIKD5ucIjkMePaymS5I5WbmJqFhUd6+/h5+vg2Njcz&#10;qFatXWNr51BX32h6y5xYB0dnLx9v2qGltTUoKDgtIwNaUiYvu2Jwtai4iEoRhf6g4OCIyOjKyiok&#10;3T093RoN3jO8Lj0jnQbMzMxMTk4OCgqCsFFfKU139+2cf33BPM0r56Yu9JxgZWVF3R0cHGhSFxcX&#10;T09PGpD66qLHKx72HhFOU0ZGxrVr13DF6J8FBQUeHh779+9XKpWcryNHjgxTFCp769Ytas05jYqK&#10;GmZZ6w2mITxlv6V/oC8i09s+QrpdU9y6KX7DE7eUcO6kX15SUigiNDQ0OzubkUJZRBkbG5uampJy&#10;48aN7MWtj/iFKpVK/EBoZibdxgz1AnK5vKmpie7EKeBEEHByciKWjNh8+fJlhiFpHB0dRUa4ZXh4&#10;uNAJzp8/j8sYEhKCh025xIqn6eLj42EmdDaUYDb7lhEfr8cSe3v7sLAwSqGhcnNzOemUK25NAQQY&#10;ztA82pPGGf5d47EYnzzt6tWrNjY21EInGlOIhprABH4a+NHxNJbvUQvc8J3t94OpUhf6DiOdZOZ8&#10;XeghqPruyf9H3M00DGbjkTPtI6yizXWh74APM9KYsrIyXeg+UH2cN93BvRD+9sN+NByVa9RPh5x3&#10;KssyioM0vJiOBK7UqF8qh8HqQ911B0+A+0/KAyF+Uv8LQV0meNpj8Nx52o1bJvjXkAgnJ9vB23cy&#10;C8uv3bK6YW1fW1sNsSgqKaupq3MPiMgvyhvuagQCA/0bm+pzcmXOzo6FhQVKVW1rR1dkXCJ9KzFZ&#10;y0DuhfS9aUW1uktTUVOjVFbFxkS0tn/vJAlc0h/9hsmRGMXTWn2OxcbHPbCX02VHemAC2IyDxXgT&#10;19MET6usemivpZ0Hb3+vvLi0RFWrwq8NCg5l/IP8oqJsmWzU4C8qLlZxkurrMrKy4JC0A14me3fP&#10;0Rcno8X7+p/mfY+bt26xsLAYGBzctWevgaGhlY21uqPDy9sb/fJyeWJiYru6HZITH59wy8wcJmZo&#10;ZHT+0iVPX5+o6Cg8VOY7phVqnZWTXaVQcFhaWirjDLp8fz3Kw9MDztTR2UG9IJ9ohmSimVrQaN09&#10;3TDbHJns/vML0NyuVjcmvfOCeZp79nVd6D82Klse+pwe547+z2ABDAE6Pz0BCScXDC9m4hIZ51qM&#10;DiEEff2aLo36zt07mr4eERByUqKEvTgkLAIUIUocTiCGDFHictmw8uEEIi97cFv7/AMQ9tDZRAAI&#10;a0UagDZqRHbSEBBpAOmBUDKsnEphGGEyEhbZUSiyIBelkF4EiNUWoruWMqwQA4ZzPQnGJ09zd3eX&#10;yWSsbjrRmEI01AQm8NPA+ORpjHf24o7H7OzsEydOcNja2pqWlgb/iYqKWrhwYXJyMq788ePHrays&#10;wsPDSabNKv2s4+zsTMYPPvjg8uXLuOnp6elXrlyxtrZmDjl48CBpYB34J3gOqamphoaGrOOoRQna&#10;xITp4uLC7Prll1/SIPg/e/futbS0xDMhqqREerM0IIq8+G/nz59fvHgxh+JxrIKCgqSkpOvXr+O0&#10;2NraYol4zGzSpEli/froo4+uXbuGMSgJCwubM2cOQhaFTZs2ifl85cqVVArL169fT3WwDcTFxVFl&#10;hDiH2GBnZ2dubk6bsL906ZJSqRSPt0G0OI+Ojo5URyxeS5YsYRFBDy1A7VBClpSUFFaNU6dOEUWa&#10;06dPHzp0CFPJPnnyZLQNtydZQkND/f39yUJ6vE2qfOHCBeouOOGBAwdYODBMrHcmJiYYEBkZyVnA&#10;PKrJWaB2RJ08eZK1dcaMGbQGhw4ODsHBwSjx8vJCQ0VFxfBdlGD16tU0AsIHunBPCEoZpzyNhuD0&#10;COnY4hl42j+ZZ3A+daLvcPv2YFpG2vnLBmq1WqFQlBQX19SMfsNh38BgQGRiaFjo4qXLFyycP2/+&#10;rDlzFh49eWL9np0W1uYmFraxKRmfff3lvKULKxSK3LyCKd98sX7tqmHPZiTMLY3Zx8YlWtvbXrlp&#10;sffQLt+osKbWFtFd2O/as+fRXWcUT2vzevC9E5SOnor7CFhmVqayRkmUs6sLZxMSRS9nSOui7wMT&#10;xLDnx4zAuKJ3Ek5KTvbzl+5dRhUS6VMYQYEjf1Yh1/DNY4yo3NxciktK0f3YP4zYp38v/42bN5hb&#10;rxkZXTUwOHPurKW1dXBkZGZeXlh0tKW1lYurS0FRIScrLDzM0dlJoX0A935gNu3g4+fr4eHl7eMd&#10;GxcbHBIy3PJu7u5ePt7evj4hoSEM9WH5SDALM2ky4TIiaG3RLASoOOjJ/OML5mkumYa60IPA1DZ9&#10;+nTmdxYJZsbdu3ezGt28efPWrVt+2i+e69Ldi7ae73+dgdC+8847LL0hISF0A5YxMdtect2bXZ48&#10;eHugRJmXW5Hun+yYVZbYP9BXUVcsq0hla2qvC8/0ypYn55SnFFfLNH3d9W01GaXx6u622hYFwkJF&#10;tpHX8Y7u9qM26656HMqrTO/t78mtSCuvK2psqztqs17ZVJFZmmAfYRyXG2Lsc5K8lfWleRXppClW&#10;5AnOM4zmrom7a8YjxidPA6zo42RRE/ZMYAI/DYxPnsYavWXLFnd3d5jDxYsXcesRsnwfPXqUNY5l&#10;FyETAswkISGBdRNeJzgJYNXDC4J+wHZ8fX2bpC/EDnh7S/cWbdu2TTzNBfBPxIUdWB+1PnLkCDyk&#10;vr5e3PtAKaampuJry1AX6BZEBaqjzSrRyB07dsDf4Hvbt2+HCWASDBBVxGL8rl27REERERHwonPn&#10;ztHOcBLxgBxlsUDDyrANp93GxkZSOjRkYGAg1mt8AHHPBUaydAYFBaETNgi7ww0QN3cAaoQZiYmJ&#10;5EKneDiN6mMMQLPgYLAdGCneOL4QXgFNh0eBBGcPB4kEgKZmjsUeCCEZsR8ytmfPHhG7detWSsES&#10;GiE/P58qQ/ngzOLmEXt7e5GYdqa5aGrOHf6Vmxb4ZrQeTURKqGN8fDy5aDfOJiXC8aCmotfRgPg5&#10;ov0BLJ0Wo00e6No9IShlPPI0GvrYsWN0LyEdWzwDT/sH8/SB25Izzbnp7Orq0Wh27d2blhZfUq50&#10;d3N28/HrfbJ7uu7cvZuSmZOYHntJ/3xAoC+jThLeudPe2dXS3oGSh517Wzs7hkRdU7PZd3fV0217&#10;NJ2wgYJi6Y7BvKLCwyd13x98GEbxtEa33YIb9Pb1USOMgZvJ8vMSkpMCQoIc3VwtbK1NLS1MLMxM&#10;Lc0d3VxgI0nJKYy9xqZGhiL9mLylD78UzuRCAgKU4uLprlTVFGpvbgR+Af4MHgZYYFBQQGAQLRCf&#10;ED/sNMN7nZydoGpwnkVLFs+dO3fx4sWMZBE7jGfgacyPq1evZljSznTKtPS08oryufPmTps2be7s&#10;2Yvmzd+zY+dV/UsB2udlKRH7sQ1QBSYXyGRrWxvUNCs7yz8wwMHJ0cXVNTIqqri0mCkyKjpKUa0g&#10;McpHQVf8vYAKDusHJGMyKiwsvPvC3yPimHFZF7oXrq6uaBP2M3uyJ4zNzHHbt2377a//ZdmiBWGh&#10;oenp6drk9yC3RnrYbxhfffUV/YE+xhRvaGjIWoXQPFh/veHU3r6e8047d5ksgqeV1xb7JtrtM1u2&#10;9uq3Ter6WwHn99xasvry1+xbOht3miwMzfD0jJeGgFe89WajGRV1JW6xFli1Qv+Lk/ZbWjoaQ9Ld&#10;t9+Ye837WF9/L3tjnxMbDKcWKrKO220yC7p4yW2/WeBFytppsoBJSS6Xa63ToXfgwXdusAIxq1KK&#10;OE3D4JDWEMuAwMgEusxacDgcNTIw/OugAMvMcJQIAMLiUOydnZ21Ygm6bFpwuP3mvILKzK3Gc6Cv&#10;pTXS4+PmQZeoKeHgtHse6UEVe5Ylcgm1AiJWgEORbGSAQUGX0MbrwGJ/fzIgAlKK78DCPyrBE2J8&#10;8jSqQHWYFnSiMYVoqAlM4KeB8cnTJjCB5wIWjvHI0/B6ASu6kI4tnoGn/cJM4mkdnR0uruZePq5z&#10;Zs/dtnNHbkFB/72PdT0henr75dUNsCPd8eNAEcbXLs2fP2/+gnnd31136usfMHdwSU9NadM6W0Ct&#10;7mxoetT9yqN4WoXZOl8/v+DQkLjEhOS0jMLikqLi4ozMrIMHDi5ZsgRqtHnz5g3r169dsergoUNn&#10;zp5paGrsw/nt7YUG0IylpaX5+fmx8fF2jvY2drYYoCvmO9Q36HganbK4pAR39tSZ0yJKAJ4jAugU&#10;KQGJIyIiSXzpsn50dHR5eXlba6u52ffXnYehe/P40/C0uPj4efPmm5lbGFwzOnfugkyWB+FcuGjh&#10;zJkzZs+aOQ9GOHfuwoWLNm/ecubM2UNHjswkYtq0GTOmIpw/f8GsGTOnTZ9uYmra3dMNT960eRMt&#10;FhcfF5+QsG3HdhdIm6urt49PdEwM9A+2CbsTzUKlqCA0DyH0gNZjOFRWVuKAJicnh4aGhoSERMH3&#10;iosbGhr7s3/zgnma54OeT9u9e/fIa2VwlfPv/uzAn//nuoVzSpq6qrtuK7tvq3rulDS0OfiFTHr5&#10;lzYmT2rwuMXA7Qf/2lKifaPX+fPSTcXm5uY7duwgsGrVKiY0KCvzG0Jvb+/Lly9D17OyspCIB7qG&#10;QXbkVlZW4haU4OBg8VKNUTwNPbS5uJiMp0KXoH8ePnyYHrJt2zaU5+TkiFfe0VVGvZbD2Fd6N52m&#10;X7P68uQdN+fduXvH2PdUSXVurCwIfivSCNAt4+PjKQWbr12ThkxiYiIDzd5e9/5VAfokJcbGxoof&#10;RFNSUgIDA7u7u+lgIoEAzcL4JXuR9leYjIwM8Xo9bB4e1AIYTOevqqpCVWZmJlXTRTwO4/Z6GmCm&#10;0onGFDprJjCBnwR+wjyNWVH8ssm0WVAw+hV0I4GToAvdB3GJbCSYcv39/XUHDwKuyAN/UZ3Ai8c4&#10;5WlYhpPa19cnpGOLZ+BpP7+VLlfU+Pn6XjO/6eQfXlbynL83NQoaTY9/cOANCysLW1cTc/Njly4v&#10;Xrp0wfz5NrYPoCvF8gp1u/RBjKISeXPLQx8SBaN4Wp3Vek4KVLNH05OUlGRtbbNwwQKJiEyfPnP6&#10;DDjJ3DlzZ8+cuZCC582dM2fWoiULj584jWNKlpaWFiYR2Fd2TnZmVpaLq8v9PK2hoQEnhkC/9g7J&#10;0PBwnLzsnBxYTWxigrGxcVT06LmG7hsTG4ty8QHuMnlZpfblclbW1kTpEn0HZqXk1NShjU/K07DB&#10;wdERXxPN+IsNjQ3pGdLbV4OCg/BZcVgPHDhgYWkdFh6uUChqVCphPICLnjh52tbe0dXH29nL89r1&#10;G2fPnxNRRteNRMXl5fLcvFyIZUJCAq4q7Ynbam1tbW5hjkvK4aIFC0VKJyenvPw8KlVQVBSfnGRo&#10;aGhmZmZgYIBbHB4eHhYaVhT0+gvmaUEF0os3RyEiIoJmade+J9fFyuTq6//Puj/9r5KWrqPHjr/9&#10;3vuV6l5bv7DKNk1tz50TBjfrewaPHT4w+YM3Rd5RKCwsxNeHG8AHcOKhIkxS9B/8dUE8rly54uDg&#10;EBMTc/PmzaNHjwrWSkYYBelnz54NheAEwVjy8/MhkLQzXRe2s3fvXvgAyj09PV1cXMgCQULDsmXL&#10;6GCtra0IxRcU0IB+yjp06NDD3kx4+849vOIRwDC6HwrpPzrRDwPGDqWIK8A60X88jFuexkif4GkT&#10;mMBzx/jkaTIZvkMuK4v4jfjUqVO4Q4BwRUVFc3MzywFzAkunWq22s7M7ffo0Pg8L1o0bN5goLCws&#10;tm3bxpR+7NixyspK1lZSrl27lowshdKPvN7e2nKkD5CypyDcCfxVWsDR0ZGlTaPRhIWFEXX58mVW&#10;t4MHD5qbm6PZ1tYWY0iP19HV1bVnzx4KxY/Cz2H5CwgIYLlkBSEwc+ZMjBy+zXICY4Lxy9MEhHRs&#10;8Qw87e9vZXRqesMTk80cbCuVKhdvBwYJI026V7CiIi09jdHI8LufSzwzzF08Lpu7njyrf+iY/rFT&#10;Z908fSMTU3z8pa9G3I+LV67m5UufHWtTq52dpDskdRH3YhRPU9xc7hfg5x8Sevbs2dmzZ86YMW3e&#10;vHkrV67E9124cOGiRYvmz5/PHi8ZLFiwgFjg7Pyk73DHHRdUB7eY5nJ1d8NCIGLT0tI4ETAxcSgg&#10;3iSZkJQ48pcksiC8/9d3NEj/Hn49bWRxAkcOH7lpLL1qDzC9iq9kjLz0ganUmqktryC/4rsX+1CL&#10;KPHOEi1wmofNQ7+tnZ2RkREsgrMPHJ0cA4OD3LSV5TA2NpbTkZ2dPXfuXPEwLiQK/aXaT6kIJR4e&#10;HosXLqIUhm5xUfGL/35adKmnLjQCUJpp06ZB1bD/xEv/ZcVv/mtefevnX3xx9vLVkuauqo7+tNJq&#10;SFp8blFWuSImK7914M62N//uSd5A9YSAbtGFWMD09fV1oh8YnDFdaALjCeOQpyV/B+YQnWhMoWup&#10;ZwKrGF7dJ5988umnn372cBA7adIkPLyHrS8TmMDzwvjkaQ3alyViG4v7uXPncAMGBwcNDaWnu2FH&#10;SBga0DM8BCTYLG6X4BC+RCzh+Ph4qBQgJdwJHxI3hqW/qqqKmSQ/Px/HgGSJiYkEKI664yeQV1wr&#10;mzp1KnuQk5Nz8+ZNovCshjVDEYVh5EW/+IEyJCRE3HlBVFlZWVBQEGESiNcIT2BMgGc4wdMeg2fj&#10;aT0Df9HixDAOCQsNDg6uq6+DctSoanCmm5qa8URH3R10PxhgHZ2dePnDT3Ddj6j45LoG6SoBi+7Z&#10;Mxcbmx5wYW0UT2swWzkwOLhm5cq5c2bNnDUTwMfWrFlDQPraNaIZ02ZMnwo3mwONmz5j+vTpq1av&#10;oiI6dY8DRIh5JCk52cPTk5mIWiOpVipDQkKTU5JzZDk3TB5wux0NwmyiO9Be36f6TDot971/8oE8&#10;zcbOzsHR0S/APyomOjUjLT6ZGS8xJTUVlrh+wyZbWzsrG+n1SuRra29LTUuTeNqIuwWw08zcjFGk&#10;/u79sEzKubm5IgwCAgN37Ngh3s6kPdR9q0elUt24cWPZsmWbNm8+cuTI6dOnmb7jE+Ix3s3dHbUL&#10;5s9PTEgwvnlDsDUkeDzl3332mik7ISGBoSvdCPHCeVq6QvfN7pHYsGEDiwftgDaj1//r8n///yo6&#10;pA8J7D505KqNS03PHVXPnbqeO3nV9dGZOfE5hfC0Va//w/2nScDBwUEX0kJ37p4M1GhU4AdC/+CD&#10;L44J8klr0HPoG+L2vwMHDkhXiUNDOXcse9FaJk9vSU1NhVsKU8XPlpxT8Qp+sOX6bPb7zVf4JTlW&#10;1BY3tEmPjIeFhYnlk+YlLwGWdjqDmZlZRUWFcItJI3qLSAmuX78eo/3IBGkwgLVfyFmY6Y1OTk6U&#10;jrW4CHjhQn7lyhXUsn7TCYmlE9K3mZRIJvKOT4xDnsapF2Ba04nGFLqWenpcunTpzTfffP/99z/+&#10;+GMdIXsI4GkffvjhO++88+qrr9LldPknMIEfAOOTp01gAs8F45en4d+PkyXt2e577Ne+R2ScQLhu&#10;o9A/MHDl+q3Z8xYsXbx47oK5Z86cGXV9YDRPu7WipbV93sKFc+bMmTuX3ax5c+dJl9WmTp0xY/qs&#10;WTOharNnSQwNQNVOnjwlnNEnRGdX1/AlIwF37U84MeL9H9K7K7UPmD0Idg724ZERMKhrRkYZmRmR&#10;UQ8gEg/kaQwA6QGY1NS8/ALmellurrKmBrKUmZkFg5XL5e6eHrrrWu1tKakphD2/+/R+tixHUa0g&#10;uzhUKpVR0dHwPXFIm0P2CCCcP38+3jn6YaGpaen48XHx8cmpKeVVVQpVTWRMdFhERFxCAp0N/b19&#10;kve/du3aAwcOwnkiIiI4NYLuNjQ04JrDS7UWZrq7uaHzxfM0edP3RHQkqPK+ffsInNu75eqb/336&#10;7/93aGrmgsVLTl01UnT01/bcqdfcScgtqmzuUHVoNn32Bxf7B386lhFHBTdt2mRiYvLtt99aWVkR&#10;vnjxIiSnpKSE8+ju7s7k4OYmNS/n6Nq1azna76VANvAI4+LisIRGjo+PNzAwIBn90MPDw87OjkB7&#10;ezsSUg6/kemZ0dr94NuGOzs7OWXYaW9vL66+0uDwNCgZPL+joyM5OZlZjrPp7+8vXm9DjYQ9UKbW&#10;1lbxGJimt9vE/2xti+KG7+ny2iJ5bVFQqu7TZ4wUSBdUijahIHggFYeJiTaht3BOb926RZ9kfkch&#10;QlNTU5QDZ2dnShePz9GL6HKVlZXDjZmRkQFP8/LyooijR4+Kh83EDTbkFYaJ59MIjE9MPJ/2WOis&#10;eXpcvXoVDvbNN99MmTJl6uPA4P36668/+ugjH58H3NlR1iTb7f1tR29baWNO70BP70D3Hu8pAfnW&#10;hwPmljZKFxYqWgrkjbldfWp5o4yxVt6cX6uW+F5jV01Nm5zDOnVVT38Xe8J9g73lzXl1agXayEgy&#10;RWvJLq9v+gZ6kIjXyV6N2mqZfMom5axHtrFx7L7uvk6i7ty5PXC7f6fX5NAip70+05jcbt8ZZF/T&#10;LkdzZUshasnrn2dlELV9p9ek8GKXxs4alJQ15opkxOpHbAordNrnO+Og/+w0RXh1aykmtXTXN3XV&#10;okHeJGN2AhTXN9hDcVJAaxixao30W9UBv1lkyamJOxowHzkSDiuaC1BF3al4Q0e1kLf3NGNGTVt5&#10;WaMMC8OKnSOKXZCEFDocDVyASZXNhbu8Ju/1mapsK0uvjjgXtuZ67B6ndP3jQYtcMg2NY/ce9p+H&#10;HixXtBRXtRShtq69ihpVtBSSpbwpH2F9h9SS58PW+uaaU7SY85FgT0pVyJGA+RyOH0zwtAn8hMHU&#10;MR55Gk4Y/kdLS4uQji2egaeJ94joRD8MaCK19kZBRXU1Z7F/QHqmiwB8AAcLv621rZXAAxnaKITH&#10;p89fuHTp0iXrd6y94eBUUKz7fOFonmazpr1dvXrNGmjYLCjZjFnTp06Dm307+ZuFCxdOnz597ty5&#10;s+fMtnewNzO3jItPKCwq6uh88EvYHwhxPU13oIXxTemeQ0vtKytx3Gse/mFBI2PpIwSh4WHiPa2E&#10;7/cjdS9vvZenxSXE4UPExMXKy8vr6+tx4nFbAQkhe7m5uQbXDEUb0qRJSUlEHT5yJDAw0NrWRtw2&#10;QBQ9NiY2hsYXxBJwFsK1764F6ISnXb1q0NLSWlRUFBAofaVarVYXlZYdO34C7zktPa2ruysqKgq1&#10;ZBS58OBXrVoF5RAMjX4YHBycXyDdrUpxUI7CwkJc85zsnBfP05q7Hvy8FqATbtmyBSNr62qNJv1q&#10;+0v/c/L/+a+//udf3LS2C0tKcgsI+eitV9a99D9f/u2/QFd0eZ4SsAV64KiuMiaobtV9DWIC4wrj&#10;k6fRY6HBDHCdaEwhGuoZAE/79NNPv/rqq0lPAEgaKT/55BNfX19d/hEQPC2q1BN2lFgu3Wiwz3d6&#10;cmUIPI2AVfLJPT5TLkVsDCmw5zCixHW/74wrkZtbOuu8ZaY34vfDTMyTjhnF7IKQGMXuJnzIf05t&#10;ewVyg+htVS2FGi3xM4zecTPhAEJNfxc8TWSMLvWwSzsPmTFJOOiQdunO3du7vL9NqAhAFVSnsC7N&#10;KukUyW7GH9CP3ESgb1CTUO5vlniUsHXK6SOB8wlEFLueCVlxOnhFSUP2rYQjuaokaCE1ggTu852G&#10;KuO4fUf95xM+E7Lyzt07F8M32KVdgHQV12cc9p+7z2c6Soxid50MXkrdR/I05HFyX1FcYL71teid&#10;hbVphLEf1kRiwq3djVBNArcSj7hlGRLIrI7CeClLgQ370yHLKYt2oxbypry27sbdXt+YxB+k9YhF&#10;CU1hGLODRoDImSceQ3gqZJlPrhmBc2GrHdIvEaD14st9CcDuIopcoG0nghY3daomeNrzAC6i3t27&#10;et3degQevZFMoxktfNg2OKjX2KgLP0x/S4u0J5bAcOLhwNNuKOnqGi0cGBgtGbk1NIyWPO3W0aEL&#10;tLZ+L3yS7bEtSbPcXx22np7Rksdut2+zX6M74c+KccrT8GJx9eLj44V0bPEMPG34vfwvErTYA6GL&#10;fjjgIbsPH714+Wx6RtKZc/qhkQk52u8zjuJpzc7b0Obu4T5r1qzZs2fDyubMnjVr5nTI2czpMyBs&#10;Z86etXd0cHFzrdReYpLJZKZmt7QlPBE6u7oExaJTYhIU9Np1iXuI2x0rqyrPXThva28XlyD1ClKS&#10;RlQQNDQ0kKu1re2WuZmDgwMuEV0oOTk5KDiY7JevXjEzN8vMzJSKuZendailJ5o8PD28fX1c3dzd&#10;PTxluTL8vOaWZvRDsYqKi8+cO0s+eBqsCZ62YdNGparGzy/g4KEjiUlJpFm2bNnly5chTqGhYXCw&#10;Xbt2JWk/GyJwd+juypUrD2m/3ihdJe7VYDCELSgoqLm1xcfP19LaitIRwgMrKyspF3546dIleBqF&#10;IoePGZuZGt24Lq71oQczXF1dlUolXPHF87SRnyMfCWzjrDFejh079uGHH3IWSktL9+/eHvrF//j/&#10;/tt/fv2f/vqWyU1Ok6jCI6DRaGBx1LpZ+yGKUegffMyDnbhEIy3s6++1j5Bo/Cgct92gC2mh6ZOe&#10;nAZ9/U/6XsHCuonXYY1HTFxPeyx01jw94GkMbajanj17GIajwOz3+Xf44osvxN2PH3zwwQOvpw0M&#10;MNaY5+/2D9zu6bnL3N+judM/cAdhb99tZr7unjsEBgelBH19HN7u6r4zMEBGKRmHpB/OQoKu7tsa&#10;zV1N723SS8q1WdCDErIMDg6hULvd7u+n6Dt9fXfIQgJSSlkG75CXBF1dUhZ0akuhCEmtNotkGDaw&#10;kZIiBgZva3qlNF1aJVJ1kGjuYtV3pUhqJSU9Q729UimDUimS2Z1dkjbMIIG27lIjkEVUp0fSiXJd&#10;Kb19kk6yUIrUAiNKkTRosxAWhlEvEvT1sbJLczIsVOyZGIcDtD977SYdDgeIHynRHg6HdXnFJk7i&#10;OMH45GlYwkKmr68v7Dl48CAOgEqloiU5pDnXr9e7c0fv3Xf1vLwkbnDzpt6lS5JzD7OCax06pNfb&#10;q5eYqDd9upQsKkrv3Dkp2a5delev6vX16a1erZeTo9ffr5eXJ+XaskWvqUkvPl5v+3YpGduyZVLG&#10;X/xCLyFB4kXI7ewkCYl//Wu9tDSJSm3bpvfGGxLncXPTW7RILztboj1JSVKaAwekXHCwgAC9pUv1&#10;QkP12tokq7Zu1auq0vvwQz0zM8kMCjIykvYqlZ65ud7hw3oymZS9rEwqiyiEGIBtZE9N1fGr+fOl&#10;9Ldu6enrS9XE+beykgJU7dNPpYyXL+tVVOip1VLFqRTlUsS8eVIyhGFhUjL0sJ0/rzd7tmS2i4t0&#10;mJKiFxGh99JLera2UstQOtqcnfUuXpSKzs/Xi4vTe+89vaIiiUTt2aO3bp2kub1dakn0s6dV339f&#10;7+RJSW5srLdhg65h/f31HB31jh+X1KLKx0fvP/9nXXV27pQSC3s4iZRCFupCa/xkeRqWDQ4O4rAK&#10;6djiWXiaWXp3b5+qtjY3L09eXs7aDGhrkYZRKgbqGIK27ejolJdX+gaH3LDx9PBy371nv6q+nt6g&#10;0fT2D+Bj94/iaW1e0i1tAnjSSmWNodG1EO2HjHfv3ltf3yAqBfFISk4izNT5hNWkLBdX1/iERO1a&#10;L72SHh7S0tISFx+v6e31D5B+avX08srLz6/Sfj6/tbVV3aGGw5CMhmXuKy4pyczKKS4ptbK2CQkN&#10;CwgMLCsv8/TyRJUo4nuM4mkdHWbm5v6BAWVlZRGREfA6uh9FpKZJF9+wISIyEu7U1NTU09MTExeL&#10;qcY3blrb2OXlFww/L7dw4QI7B4fc/PygkBAIG30mJjZ2ZN3j4+NXrlhJo4lDouCZKId3we4CQoI9&#10;/XyhJbZ2do2NTR2dHU/YbvX19VmZWS+ep2n673nukUbGaRu+/xNQ01OnTtG2bm5unKNX/vlv6CKB&#10;gYEPrFdXb7uyrcw9y6ijV7o9TwD3jtrB0w4fPmxmZkYDkre8tuiE3UbvRLu6FuUhq1U3/U7H5Qaf&#10;tN8cle0XmeWTXBgZKwuqqCtu6Wg09j3Z3F5v5H0cVYaeR61CrxZVy9zjLD3jrbPKktq7WvySHY5Y&#10;r1t+8fOCqqwt12cxHI7arM8qSzT0OnrF42BmaeIN39PnnHbKa4vCM70pV1g1Cvm10rNhExhvmOBp&#10;j4XOmqcH89u777778ccfM+qZsr766qtRg3rKlClZWVlisWtvb3/zzTffeeed4RfTjYRYE8WsyCwh&#10;hMOTpJOTE5OtCBNLSldXV3EHLxj1/KqAuMUAe8SbEv5CsKw8rbs//K4FqoYZw5UaCU9P6SVMxDLn&#10;CMlIUGXyAhivkFBxVjrRngLMtKJB0CBeSvEwkGC4Cg9YCh+OUa9xR8+wAejB+FEfCGFxRIjZI1MO&#10;Qwh37dqlO9aCKogVXHesbROUj/p8yBNi3PK0BQsWnDlzhpaZMWPGpk2bOL9Lly4VLw7h3EKEAgP1&#10;PD0l5x4Oc/as3saNOl8/OPh72iBYXEyMnoGBxECuX9dbu1biGPANuVxvwQLdtSmyQLQgP3v36pR4&#10;eOgFBel5e0ucAeZw7Jje5s0SAyTq66/1VqyQlO/eLVGmhQv1ysslSWWl3ty5eqWlUhp7e72pU/U6&#10;OyWroIhKpWQPLMjSUooNCZHonLjuZGoqqYUsXbki0RgkbNiGkfAr+GFhoaQWLkRB1dVSLMQPU3t6&#10;JPpEMiyHlVEXiOL+/VICjKc49C9ZIhlPLWJjJf2QW+jc4sXftxVM79QpKQCzYg+JWrVKInK0G0SU&#10;olErCO2ZM1ICSCP8kEBmpkSl4J+Cu9K8kFJBbjkp2E8A+9mo3eTJEl8lGey0sVFqtKwsvb/6K0nC&#10;hvJ9+6SCOI8wTCzHyBMnJP0/ZZ4WGhoaExMjpGOLZ+Bp/2iewRKkE2knIPZiYh05i90/oz0vUKIo&#10;9LHAoOaWtlGWcCgtw/fytO7gC8irqxUQJ5YKWiY5NSU4NITA4G3plsvQ8DAqKGW/e8fB0bFGVVNa&#10;VpojkyUmJcXGx0XHRCckJaWkp+bl59HnYD748WK9IQsTWUFBgbePj0wmi0uIj46JiYqOiouPS8+Q&#10;Xo/G7AaD6u7uQf/IehFmNYUiurq629jaR8VEQ6VYQvQv6weHBpfKy4JDQka3w708DfPgAPJyOXVR&#10;qVS5ubnQA4or0X6Tiq6YX1AgnovDgYiNjaVZbt26BQOsqJQeLhOexJEjR/bu3UuAspxdXTKzMuvq&#10;6/EYhm9ipHZz586F74nD5wXaMC017cXztI5eXXrqu3r1anHRb9StTUZGRsOd6tKlS1SfNEhwtoZf&#10;kvGXo7u3S15b2Nmje4nLC0au6p5vc09gnGB88rS4uLjo6Gi1Wq0TjSlEQz0DGMtvvfXW+++/z0zI&#10;hDZp0qRREywSHx8fMVHD01599VWomnjK8X7A9/T19b/++msWWWZR+NVHH3104sQJ1oXjx49nZmYy&#10;wTI7rVq16u///u+R79ixg7lr3759JJ45c+aNGze++eYb9AQHBxObmJhobGxM0Qg/++wzJOw5DAgI&#10;QH9GRgaLC4lPnz7t7+9vY2Pz3nvviRegT58+namJqi1btuzo0aOkYfbG+LKysvPnzxsYGCxcuNDC&#10;wuLmzZu/+93vrl+/jlVhYWGHDx/mbDY0NMAed+7cCYO9cOECq8OWLVuY5WifzZs3wyfhPDgztHlv&#10;by8JKJ2FLyEhQS6Xp6amopPiMJv6Hjt2zM3NzdTUFP0RERHr1q3Dqu3bt0NCLl68yOqDbRQEhWNl&#10;USgUTKTLly+nLtbW1tTiypUr8GFnZ2elFuIWD0oRaxONQJXNzKT7SrABw1jRsJbqUAqgoThxdnZ2&#10;1J099uzfv59FmUZgQLHW0J5CD2VRfejH5MmTaUBxFwyxe/bs4bxARBctWoSHcO3aNRpBNCYrKd0A&#10;UzmDJiYmYikUdJpBYWVl1dzcjM0oP3DgwDBHfXKMT57W3c1qO4QtRUVDKhXrtXSFs7UVf0DEM3Ay&#10;Jrb/ANv3P2E/Gxie45SnCQjp2OIZeNo/W2TevvNQmsQCNhLMev0DA52dnQR0ovso1gOFgHkwJTXF&#10;y8cbjpSUnFxQWOjt45eYlJyekZmWnpmbl89hSmqas6t7ZlZWb1+fs4u7h6e3rZ19Xn5BU3MLkynl&#10;Ml+Ln7Uogg4hygKjeFp70CViRbkCnCl7B/tqpVKsysDd08PewcHGzhbOo0ukBVM5BozK/giUlpUl&#10;paRa29lgp7WNXVh45E0TU0hXVnY2raRLBOVob3dz9/APDKD6Hj6+fn7+qpoaD08P3wA/n6CAgJCg&#10;uPh4XdJh3MvT8nNlmJqUlBQTE8Pkzvox/Ca9nByZnYMTq5TIRyux4lJTG1sbDmnM4eqQeMmSJaN+&#10;GtSFfkiwdqampLx4ntaifX8GdWRVxpshsGHDBrFaDwOvCCeGRNKmfSEhjFpEganfvS/4gRi8PdCs&#10;blB3t7Z2NMH5WzoaB28P7jNf1t7VEisLautsRjIwONDS0dDdK/Ve+mFpaSkEm7rgiq1Zs4YAVnFm&#10;GSD4NFgCmaTWdB78qud1drJrRr/YBs3STUH4PN9t0sGIgLhlSBxKkBIDbQLtrUSBqa49fd0e8VYN&#10;bar8qowyVX5FXTFRkmbt2IzLDe7WSF/gEUAiRWkTSAEpkS6xLoUWCMR+OEqEtZCyaFNJIFyizNVK&#10;hxNIGHmoK+LuHU4TVDmlSHrJqhDqtGhh7HOS8UKgRJnX2dMu7iwVUUDKotV5znnnSHlqcTSqLrsf&#10;ELEFVZkipS76CTBxPe2x0Fnz9IAw4HADfHRoxihAGIh6++2333jjjVdeeeW1116D1BF+GE97Wgw/&#10;fvzTAJOnLvS8wbiDFI2ccl8wmHiZkHUHPzzGJ08bGvqZuNgiNu2jSk+91dfrArjH4lLYM2x37jzF&#10;420P3MSdgQR6e++Rj9o6OqSU/f1S+LGPjT3wGbCHbajt6xstHN6IpY7sRwlFFrX6HjkVoej7Hp/7&#10;pe6kadcmXWgEHjia8MF0ofsg+T/3ArV0zgcqfzRY/iZ42mPwfHlaf38/ZCBHllulUGRkZhYWFSUk&#10;JgaFhjq5eMQmp2k0vbAszn1EjPTLK2c0v7AwPCIqNTVdlpeXlJZeVFoal5Tk4eOjePi3558QKMdp&#10;6OzqUnd04MvKy8uLikuUKlWZXF5WVh4eHeUSGDWSpw0mmOlyPgTCr2pqbr585WJl5QNexCzFNjXp&#10;3rv4OJAYq+idsKD09PSg4KDYuLj6xid1svHLh1/CcQ/u5WlChk5YFusKjIUwoOhRriFrakBAAOvf&#10;NaMnZUQ/NJqbm5MSE188T1O0FrOnlbZu3cqpsbOzO3tWeoRvJGICfW688V/EL6O4VoGBgSM/lebp&#10;6dnR8dD3iFQ1lMlVhcds1u8zX15ak3/OaUeRImf3rUX6bvs3XJt22HqNfcR1l2hTfdf9NU1VFy5c&#10;OH78OP2EjJz0/fv3r1u3rry8nPO1fft2uVxuaGior69vamq6e/fuwsJCzqy5uflz+RpMdo3uTaTD&#10;gGBAKTV93e4pptdDjsjrCw87LxPbOe/NOZWJ14MOXQ8+dD3o8PXgw9I+6JBd7OXu3g6oKWxNaLjq&#10;fsg30d7A84ih1zFlU0VlfclF173VjRXhmd5HrNe5xph19Hzv3pEROpRRGi+vKWxRNzpF3bzifrC9&#10;q80v2bGl4/slpKg6J0YWqGys8Em0wzybUAOLIH1aL6c89azTTl2i7wAz9EmyTy6KSi+Nd4i4YeRz&#10;IjpHuvfYI86qUJHVN9C71XgOHBLaDKOrb63xT3aET/qnOIVn3XN7G4bRSY7ZbODEkRj+qYvQIjpb&#10;+r4FtPOM4zYhEQhIlb64CE8j702/0wcsV1FfAj29T+p0TvC0x0JnzdOD4Qb7gnoJtvZYkPLVV1+d&#10;+PjSBH5QjE+elpf3s9xcPRMT6eGolBQ9hUIiWoSVSukOw5YW6abHwkIdT4DFZWbqHTyoFx0t3eK4&#10;Zo1eerpeQYHez38uxTY1STfyZWdLNwfGxko3K+ItIz91Sro9b/166dEs2BHK/fwkWmJmJhGqxETp&#10;LkRB0kJCpHsOo6Kkexq/+kqvpkZK7Ooq3SVIFvSjfP586S5EysVCbDA1lZRbWUnPmFERbKNEKoIN&#10;5KUIDuFCmzZJ+ouLpfv9rlyRJJaWkpK9eyX9GRnSg3NeXlJd8vOlLFSQsqj48uVSLJrRT6XQ4OEh&#10;2Uzp27dLbUWbxMdL92pCt8LDpftCk5OlWyXJsmOHVJeEBEmhv7+OGbKtXStV0N5eb9IkSTllIdTX&#10;l56LKyvTPUt26JBkf1GRdDMkhaIKaysqvudpGo1m586dycnJ4lchPApYybZt2/Bn8CuYA3FKxU+Q&#10;v/zlL7Ozs0tKSo4dO0agoKDg8uXLGRkZrEH4GzY2NqxieCP4orhJpaWloaGh2hKeDuOUp+Fvubq6&#10;jpNPgj4DT/uFWbqPvMW/vPVHvVnkSnUZ5ml3XXcMZXk8+XY30+NOhvso4dhv2rroeFrFqqFWjyff&#10;Bpvcemod794n/4G2u80ud5oc7ra432lwvE2gyfFuo9gckN9ptO+ouFmccPS27P++YJ4m+Akep7H2&#10;NZtJSUmjZh+mlYNv/9znk/9n90rptWBMVatWrRr5yxNjKiEhQXfwo8UDeVrfgOaI6/LWrsbbd253&#10;atRnPTcKnnbEeXl5fSGT+yBU7vYg/Eq7ERg84rI8T5FKXp2WHwaJ+WG60E8d45OnsfbHxMR0dXXp&#10;RGMK0VDPgPPnz//5z39+5ZVXYF9PAlK+/PLLD+Np+DFubm5eXl4HDx60sLCwsrJCyHzS09Pz1Vdf&#10;XblyZdKkSfr6+vgofX19mI2HJJPJmD1OnjyJ8ySUTGAC45OnaTQ/c3eXCIaxsUSrqqok7uHpKb1m&#10;A3YEb4GWQDZgKZAHqIiNjfQAFXIOvb31amv1yA6p4BDyA7MKCJA4FfRDvOeDDeXsIWnl5RIfu3lT&#10;enlGd7f06BdZKMvNTUqAcjiJoHCVlXrW1hIXcnLS8/WVnhZDCPmhRPQ4OEixqGKPwSSAw0RESERL&#10;vKUDttPQID2FBc8UVwivXZPCFGRhITFPyoWRRkZK+slLAqJoAbIfOyYd3rolVRwzqDhCrMVsR0eJ&#10;WBIF/evqktpBvFwROtfaKr3sZGBAr6REkjQ3S4kvXZISEEDCBiGkdtA2aB4VwQDqziZoMO2WlSXJ&#10;sVMkpgFpIuwPCpKS+fhQo1+K+Qcw2wj/RFzxDgsLy8rKioiQ3uBN1woMDPT29ha/4x8+fJgZTK1W&#10;m5iYODo6wlxsbW0JQPA8PT1jY2NJRhihubk52pTPdH1lnPI0nXU/2utpP6VNx9PW6/10NsHT4DY/&#10;pe0F8rTIEulbW/id8drbSpmGrl696uzsLB7DgJVpU0mYOXOmmM76+/vFl8TAtm3bmNRGXVZVtd3z&#10;HQXxHhFmuoaGhtzcXDFFphXHtnY0wzeUTZXpJXGlNfl9/b29/Zr4vOBCRc7Si5+2dbbE5AQWKrIT&#10;8kLj80JjZEEpRVHROYEcZsuTSFZRWxwjC2xoq/VJtCU2rzKdvaHnUTTLylNjZUFxuSFojs7x7x/o&#10;zcnJiYqK8vf3p5qZmZnW1tbiJ7Rh3M/TqLumvweeBkOTaJj03jVpu31nsKu3wy35Rt9A73cMTchv&#10;37lzG56WLo8WDTWBvxwT19MeC501Twm6d0tLy5tvvgn1GgmYmy40IiwCL7300sKFC8VzShOYwA+E&#10;8Xrf4wQm8BwwwdMej2fgae+45IVUti0NLf2ZafrfmKYLwkOAQwLDwpH7/2WSbpnfQOBvTdNjqts5&#10;RP73t9J/aanLyF4EvvYu/K1NlpTyhWw6nrblr4cKQodK44ZCLg2t1VKdwDNDJXFSmO3gr4cufjy0&#10;4+eSXMRKdOj/N3T036XwyO3kS0N7fjl04F+l8Eju9CI3ihbX06oPDHVnDbX6DGX8D+3htqGM/ywF&#10;2AT5EeH0/zRUe2YoffhQb6joXV0awvVGOrlIP5xLbHVXpX3pV9I+878MFbymDYiU/3Oo6KPvD7+X&#10;a/clX+qEw5KRYfajthfI07xyTNhDvVatWiUkI4EzB59B561btz788ENYlpDjofr6+p46dQoHTkhG&#10;QtxLOYw9e/bgEarVatiRu7s7uRBect3X1dNxwWVXZX1poSLLN8ke4eDtwfPOu8prC/XdDnB40+8M&#10;Bhj7nLQOuULYJfrWZfcDztGmrjFmquYqrwSbc8475arC8Cwfx8gbVsGXLzjvLqjMNPQ6EpjqcsX9&#10;AOltwwyhc4r6Msjn6dOnw8LCkpKSXF1djx07NoqnyVSjLwnqeJrLsk5Nu/ZaGWRsEDLGNnhn5DW0&#10;gf7BvphC/+7eTqJInybxNEl5e1drZX1ZWU3+wOCArDydxFQ2tzy9o6ddVi4x25t+pwmQyzzoUndf&#10;V26F9G0Ayi2qlsFaJSO0CEp1UXe3hqS7t3a2lKsKG9vqihQ5NU0VVQ3SZ3kVDfLevh5Nn+49NwCT&#10;UMted6xFXWs1uQg0tKma2uvzKjJC0j0is3wVjRKpxjBFQ3lRdY7IO+p7Bo1ttYVV2R096t23FneP&#10;uGWxql5eVlvok2g3sixNX7ekYaC3vlVJZXXS71CizOWU6Q6eAOOZp9GldaIxhc6aZwX97cmhyzOB&#10;Cfxg+DHytNLSUl3oLwN114XGGvd/tPZpQV2e+2ONTEGjXpcwCoPaV5jqDp4e3d333M8PoDDPdt3s&#10;YRi/PK23t1fc6jDmeAaeNtOv5BvvQv/y1vCqtk88CiBd6yLKf2WVuTi47P+9mWaQpXItabLIq0N4&#10;JlX5hVfhwqCSD9zybAsknvYHu5zfWGVN8yv6R4uM1xxlC4JKNkVVfOVVsCa83FveYpZbvy++6v9Y&#10;ZA7zqB96+/56GgQswWroxCtDLjuHjKYNBV0YKomVOM8avSHbNUP6nwzt+schiyVDKU4SZ0O+4b8O&#10;OW4Zsl09tOY/DcWYDB3989D+Xw4FnBna+6uhg/82ZLXsHu70IjfB0wS9qTMYyvrvQ9V7h7qyhpRH&#10;JdJVvmhIvnQo7/cSHWp2HGowHiqdNlR3WdraAofKl0ukrslOy5r+01DRJ0MNpkPqsCHFzqEmy6Hi&#10;SUNFH0q3U5ZMknI1O0hFwOXa/LTk6j8Plc0aqjko3dZY/MVQwetDZVOHCj8cqt4zVLVxqPbiUN21&#10;oSYbKT0b7LHofSlN3r9JGcvnDbWHDKlOD7W4DxV+MpT9dzr7h7cXyNPcs6+LABMcPGrx4sXz58/X&#10;19c/efKksbGxvb19QkIC9KywsJD58fPPPxeJQWhoKELxRrWfACpbRpOHO3fvaPq7j7gs7+xRd/S0&#10;ZVbEuyTeKKzJCpe5W0VfGLwz0NuvcU64nl+ddiv8FAlsYi+RhfRaniZdT0sviS+uzvVKsPVLcmzr&#10;bDlqs/6iyx4o3FmnHXUtyurGcuhoQ2tNXmU6PO2K2wG4VmtHY1P7aM8bntbZ0x6e6YMlzlEmEMK4&#10;3GCLYH1KueC8J6ssCXKrS6rFWcedqApOk66UDsM65GpKUXRje513gq2J/1l4IHypoq7YOcoUOnrS&#10;ftN1H+kVcMdtN1Kv1hGPwwEYL/xK2VR5wn6TTqQFWUgsq7jnaqppwHnaAZPsw6+zZJ5x3K6LGBrq&#10;H+izCTOEZndpnvTD6OOTp926dcvX11e87WbMIRrqaVFVVVVWVkYXKikpwcvs6ekR78UFFRUV4qX5&#10;CoWiWYuRz6M+DD4yM8vkE1cit/jmmrd017tmXfOWmZY0ZgcV2MWV+RrF7tnrMz2s2Mkq+XRXn/pm&#10;/AGblDNdvR1ZylivnJuRJW4Rxa6+MrP2nib/PKuUylDPnJuB+daotUs9n1UTG1roGF7sYp920Tvn&#10;VkplSFVLUZzcNyDf2jzpuFnisYB8G+eMqyR2y7rW1t2UX5uiai/PrI7KUETeSjhy9+6diGK3eLlv&#10;YV16W0+TS6Yhmt2zjVGYUR3Z1au+fWfQJ9fsctSWSxGbqlqKc2riwoqcwoqco0o90xWRcXI/hO5Z&#10;1zEsstQ9WxmbUxPf2Fljm3qusVPVN9iLJF7uj20YYJJwqFZdIVMlkN0109Avz5IWxjbXLMN0RUR8&#10;uV9LV52ipbioPj2zOjq61FNMvxElbkX1GdQ9tyYhrzbZMvmU+AQ2kKkSa9WVBXVpFkknBwb7z4Wu&#10;oe7IPXKMvWQ3TeIO0bZUs6270SH9EiadCVkZW+aTUO5PvdDfO9DT3F0vb8p1SNePKfXqH+yTqeJp&#10;BFrYNOGQS6aBrCbeMGpHaJHj4O0BjMmvS+3q66D1EuT+JPPPt6QFnDKuYE9WdQzl+udbYWF9R3VL&#10;p3S3hUXSCQ47NK0Umlge6C17io+sPgzjk6dhyfnz51kNg4KCXF1dGSxNTU0eHh5yuZx5YM6cOYKT&#10;XL582c3NraGhYfhVZHj5nZ2d4hXKlpaWRG3fvn3Dhg0tLS1bt27t6upikZ03bx5pXFxcPvvsM5z4&#10;+Pj4jRs3UkRlZeXChQvFT4o7d+5ECes7e8ZjdnZ2SEhIUlISZmCbjY0NyzGzpeBXnJpNmzb5+/tn&#10;ZmaampoiJ2V/f/+RI0fs7OwIsHAnJiZ2dHQQJjEGYAkKsVZ8p2HPnj1kpPc6ODicPXuWKQLDcAmI&#10;ZXKYNm0aOkUdMYBYrDUzM2tvb1+zZo2VlRWBJUuWEIsB1JTphfD777+PqRSKqbShUL5+/Xo00DI0&#10;HbmG71ekQUiJkjNnziBnv3v3boy8fl0aMszA7MUzZlevXhU/JZ87dy4jIwO1RP3hD39Qq9XkQklU&#10;VFRAQACNduLECaGKihBLRloJ8+hjZOdU0vdo/PuJmXgq5LkA88YpT8MFpKsJ6dji+d73+DPT9N/a&#10;ZP/dffJxu03c9/jituyfDWX8t9HCJ9xeIE/Da9GFtGDmvf89IsNgQv/Vr34lHk4jZXJyspguHwF8&#10;QaZ1Vh1IoHgbJ5MU07RY4WQyGWuDkxbMpOhPS0uLjY01Nzdn0mDSnDlzpru7O0sUywCDFw8S/xIa&#10;SU0pncSRkZFImFtZCViBKJGFAZ2a777d9IRo1b73ciR0PE3c93hnMFeR3KiuVfe0moSfsIo+r722&#10;Nljfpuzr1+DiiAtro+57xK8SgfEAOJIu9KPCuL2eVlBQ8KO+7zE/P//SpUt4aYy7995775tvvpk1&#10;axajFT9vy5YtU6ZMIY2FFlOnTuXw5s2bp0+f/vLLLz/44ANGsVDywwFexGygO/iB0dxZOzD4g4+O&#10;23dux8kf8IlwOG1iRaDu4MmQW/PsHxFxcxs6fHjoypWhkJAhU1MpcOjQ0IkTQ+fODQUGDnl7S4cH&#10;Dw6dPz+Ew2xhMeTgMHT0qC7LI69kPDeMT56Gfw+/gkvg5Tc3N2MYLAuyQS/du3ev8ON37doF6WLK&#10;Onz4MLRNfLEgKytr//794hEpFsEDBw5A1RwdHTmEQmzbtg3N0DYCMBPxIQeWMJbIQ4cOET516hQr&#10;JolhcayJhFkKWexYpqE0kA2sIpm3tzccDMN27NgheB1LD3MU45dctra2GEaARRPziGXs084wH5EY&#10;U0NDQykdJiPWLC8vr97eXhx4SgwLC0NIYvGxOENDw+7u7uG3Z7OOYwNqRXWgPWShTcTX82gHKB9F&#10;E6ZQimNphlDhAKCTtVs0BVQK94DsMDEDAwMkBKgLtYYYk5LFnZ6ABHpJLM1OFOViZFxcHFMWmv38&#10;/JydnYX9tDl7dJIFa2kcmvTGjRv4ErgunA7KwirxSnCIGW4GBpP+4MGDeBo0BfJhfPeVvOcAzKN9&#10;RN8eD9DxNJqPZmJmF9KxxfPlaT+6bYKn/Ti2F8jTHDMu60JaMIOwbOgOHgLm2VdfffXXv/418/Xz&#10;8qXEMva0YP3QhYaGxO2UXV1DkycPzZgxNHPmUHOziHkiDN655y5BcFfiaT3S9TTxfNrtfvZws9sw&#10;NFgZAenux0HImFP89bM+G7XbhsPOy4prcsR9j88ROHm60OOAkS/MwX0BGLc8DfzY3/c4gQmMQ4xP&#10;njaBHx6scf0/km20t/DkGKc8jWGWm5vr5OQkpGOLp+JpE5jAOMdfztOG73t8Kqjv+5zIc0RHx5Pe&#10;FPeD4u6QeD4NnqZ9Pm1QS9Kk59MEQxsY0DI3ZUu5eAmk2Nq6WwakC2vST3qZJQk58pTegV6rkKtn&#10;HLbVNFVahVw5ZLWaQH5lpme8FfLMsgT3OMvwDG9lU+WW67NaOhpv+J52jjalRDQcsFgZkuHRpel0&#10;iDD2SrApqykoVeab+J+PywspVuZmlia4xUr3RzWp66Oy/W8FnC+oyiqsgiXeqagrsY8wvux+sLRG&#10;+mhbUkHk/5+9t4DP4ljbh/N+7/+c9/g57TktFdpTQ0pPT2mpC3XHrbhbcQvuEBISEhIixD0h7u6e&#10;EHd3QtyAIEG/a/beZ7J5Ig2e0r1+N8s9szOzM7Ozc821u3lW03lrfG4okoWkeiTkhbd3tG40mnmm&#10;8W6/2nm/Ieu0X4RYm4eNxvNnG8+fqWopKmvKLW3MLqpPjynxPhm70zZJwyFFq+PK+avXruTXJpc1&#10;5ehGbsS1Y5V4uPFCjWOKDpK5ZxhGFLmhkJB8x6SKIL8cK7tkTc8sk4A8u9zaxPy6FNd0g+B8x6Mh&#10;K8+2lTd1sCZbJh7yybbIPBNTWJ+WXh3llK5X2VKIQx8NWWESt+f85bai+jTsQsracxXxZX4o83jE&#10;+shiD9cMw7gy/9CCU9k1CdjbdrE5ptS7oD4162xc+6Xm2DJfp1RdJPbLscyvS8a1HFLgeLnzYue1&#10;KxFF7rXtFUgZX+pnnXjEP9fmaOgK51TdwDy7kEKnlKpwJE6pCkOasEJng2jV+DL/4HwHm9PqCMaX&#10;Bdy4ecMt3dAoZvup1OPhRa5nW8tyzibmnk1En8SV+jql6V640l7XXplfn5paFY6K/Wbxq9NpmG9D&#10;Q0P7v9WYkZFBz5QApKcXzXoFdtGDuDtAfX09ve3SD9zc2IUmhZ/f7T3O7RWampqi1zcuXrxIn6fv&#10;A1r0e48Dt9BQ5ZieRp8c6Ms6OthPTaqrK8dL7fhx5Zhbt/4jVvn2MUh1GmpG31+m2IcLWac9SoD+&#10;nzNnjq2tLUZXZGSkr6/v6tWr6XW48PBwBwcHpGlubsYU2dnZSVkIZmZmMT2/mi2Afo3Qx8enpKTE&#10;2NgYTnJyckREBP0MNz0lB7BEIzmB6Sktja0G+gEqhukJ0zR/Z71XREcrf2r5F3H3Og2rDdG7PwB7&#10;hYWFRUVFoc9RN0wIhYWFCOrr64eEhOBkaWtr5+Tk2NjY6OjouLq6IjF6Xsz8UIF11bUbV7OrkvY4&#10;LdjlNH/XqXmCwZGY0/ydiHSc55tq13H5vPDYjT1kI51WcjbPNkSv5XyTqf9R1yjzyvpi6DQ1hw3J&#10;hdFOkSa7rVeY+rG/adE4tcU6WLf0bP4xl+35lemQW35JTvQADcrNOvh4x6XziPSOt/NJcKioK0Zp&#10;LtFmgtKzTMyPQLLqxjLnKDP7MEOor/PCn34V1+TahOia+Wsm5IWdijC2DzPYZ70STkxWIMrxTXRs&#10;aD27w5z9csxRJ1VsBy0GrU5LTU2VdZoSWjrqixoy6s9VQ6T5ZVtd7GTfcG+72Aj5JNzguF7SmNXS&#10;0dBxhQ3R6tbitovskTf0CXI1X2ANOXep5cq1y5B58CuaC9ovtUC6ICOuLOSF2EM8IaE8EIc7216B&#10;QurOVaI06EAcCJctCoROK27IoIuo/vyZunNVndcuQxy2djQgTU1bWdOFWqhE7MVxb968iexQmKhq&#10;7blKxNe2V0IWXupkP5lzqbMD1UOB0IEop/F8Tdulphs3rkPUoUrQb2faSsqb87ALiVs66phEbMho&#10;vdiAkhHELgRRN8wJpU3ZTRfO4uhn28svXG6HZEUW7EVRKBw+nEtXL6JAqttvE4NWp9nZ2Zmbm2O0&#10;QOrk5uYeOnRIS6vb2ygELBiwcoBkAs0FBASA45AFKbEAuH79OnJhJLi7u4P4KioqQIhqamouLi5o&#10;KQpH9srKSixs6urqsIZpEt4JQWKscBYvXozlDS0h6OURMGZxcfHOnTs7Ojqw2sEhcGj6U9Jt27Zh&#10;zYMt0oNeVVVVUY28vDxUzNDQEJEeHh7wkRikvHHjxurqatSElCSqsX37dpSMNKg51jzwUT2shdra&#10;2o4dOwYGLy0tLSsroyXQqVOnsP38888vX74cFxeHRnl5eaFK9AEPlInl05QpU+jPwIyMjHAsODjL&#10;np6e6CJUb8mSJUgJnWZnx37l39KS/dp+ZCRTUP7+7HsGnZ3s2wPFxexjbqam4i/yw3bsYF84yMtj&#10;nxDIyWEfGLh2TWXNGpbs6lX2YQAEly1jKQ8eZFsdHfZBti1b2GcDUM6qVaxM+nA2fWaArKSE7d22&#10;jfmGhixZXBz7wADqAM2Wn4/CH0WdRqDYhwtZpz1KwKyHuQbXPwXPnz+PmQJTDyY4IDExERME4jEv&#10;YFaNj4+HMICEwxjA7JOfn4+rBbugvqD0MDNiYuWfDsOshxjMy+np6VZWVpht/fz8UAImNagpzJ7w&#10;cSwUa29vjxhMN+Xl5ZjgcFCkBBCP+mCqwoSLSbaoqAiRyAK9B92ImbexsRFTNraQKJhAMRvewV20&#10;u9dpkcXuond/cPXqrZs3cWpQVWjmW5cu4azdgmru6LjV0sLiEQNRgyDmfLASgt019cMExkkP3BDs&#10;l3BL/mW8e4NBqNOw4iEMko+Cij0lQ8YjgcGp0/jdWFA2OB2LB/hYJIDlpbdf6YcfIU7A6XQfB0Gs&#10;UuDQzbvQ0FCoHeRCSiRzcnLCGoN+/AP6B1vswgIDWbCWwArH1NQUywYsLcDs0r8LxQoHaXAI/ide&#10;qAxWEVjPwKfatre3UxpoIRSL0jCdwsdxW1paqKpIQK3g36rB0gjbkpISVANUhhUL1kW01sJKBksm&#10;HA5lmpiYoGJIieYgAd3gRjO9vb1RDahEa2tr6hnUEFuIN0TWCH/jiOxQfVgF4eSiTMVNc63ycvYJ&#10;OIgoKCX6xDZkFaQEFBckk4cH+8Qc0lAQVljIEjc2qpw+zb7eBlVmYsIEG3Ihe0cHS5mQICZOTWVB&#10;pIe0Q8lIgKJQIH1WOyurq1gckT74hhhov5gY0Yc+LC1l33m7eVPWafcTsk6T8Sjh7nVaSiWbXmVc&#10;vT5o1KEMCQahTsOSBQsLUAlWbGLUQ4XYUzJkPBKQ/z5NxiOMwavTOjo6oLwp9uFC1mkyHiXcvU4r&#10;bujnffHfEHr+3qOMwYBB+95jQkIC3S9/6KD6PFwklAds9vhRPXjphSviX67aJWv6ZJsj8sZN9hgB&#10;sD2tnlubdO361Q3u3+72+ymlKozilVDbXoEE5Dedr0NKteAl2mFrHVKOUSRHVUuRecJ+MSCBe6ZR&#10;XbvyhwRc0w2Ohq4QAzIGMQanTquoeIwettwTu3FDJTZWOXKAZm6ucvascqTERoo1ljEoMUh1WmVl&#10;pYmJSUlJCcU+XMg6TcajhLvXaTJkDGYMTp0GhQZeuzQ4/uiaOuqhY5fvjNBCp2Nhq10z9Ld4jkPQ&#10;MvEgdNp278k7faZph6/Z6P59RLEb6bT9AXNN4nfDKWvKUfWacDBwgWOKtk7EugOB803j9yB+n//s&#10;GzeuRxZ76EerNl0429LRsNH9u44r53Qj11slHUYCFIj0cI4ELzGK2QYHBwotOLXZY9yhoIUFdSmI&#10;UQtenH02YYvn+IgiN5QGySfWVcYgxuDUaZmZTKdBI4WEsD+Imj+fiaKEBPY23c2b7D29SZPYX1VF&#10;RaloabG/bsLe9nb2ip2jI0uPYEAA27a2qkRHszf0KA121dSoaGszB4bCg4OZs28f25uZybZIj1wN&#10;DcyH6euraGqqXL/ODofCEePlxbZjxrCiqqpknTaoMUh1GqTR9evX9+3bR7EPF3eg027evImeraur&#10;AzcLf3rCAIZub29HPHwxnYyHB5wFnIvOzs4LFy60tLTAF3c86rh7nSYM55u4QktKSmg8E1DUlStX&#10;yBeTyniwwOmorq7GifjtjOeeGIQ6jS4KABOOGPVQIfbUw4ZO+Nq4Mt/WjoZDQYsyz8RqR6x1TTc4&#10;Erz04pULiCmoS/XKNoPogk5DEFZYl4ptVUtRenU0nOaOes2wn+1SNO2SNRE0i98LrdV57QpKOHep&#10;BTH0kTGrxENumYYIWiQcsEg4COdkzA7KklUTdyrtONJHFrurhyzzyDRWC1rSee2ybtTGE9FbLJEx&#10;3ZCqKmMwY7C+93gvn6f1NGgziD2lyDsyWacNaoDNB+l7j+Cza9euUezDxR3oNOixjo4O9CwWsqmp&#10;qbm5uXAwlRQXF2MhC/EmppPx8IA1U1ZWVkpKSkVFhZ+fX2Bg4Pnz5xEp7n50cU90GpVQWVkZFxdX&#10;Xl6OlXFeXl5RUVFZWVljY+NvoRsHIc6dO4eRjFNDv4uDE/HbVGuDUKfRj4gAv/bfEcGl7eXl9c47&#10;7/z3v/99o18gwZtvvnns2LHf8i0DGQ8G8t+nyXiEMRh1GpZ94LMIAXRv+OHiDnQapCZEZnR09OnT&#10;p2tqatCc+vp6LJ6wgLh+/Xqx8Js5SsBEA0VXV1eH1RV0HWQqFB3Q1tYGakSwtLQUQgIOJb5w4QL0&#10;HoDzh8jY2FgckVKiAy9dugQFUlhYiBN8+fLl/Px87M3JyUlLS0MC1AEZL168iL3YhU6maQ5FYbWN&#10;OlCVUHkcFBXANj09HQ4icVKoGnR01DAjg318CWVimd7S0oIDAdiFyqAo7ILPj4jK4BBU/kME6o/+&#10;oce2qCeARuF8oefhIwG6As13dXXFWcvMzNy/fz+cU6dOoRW2trbOzs6Q3NbW1lA4FhYWKG3dunXI&#10;NWnSpLCwMJxB9Hx8fDzOgqWlpYODA7oI/Yw1NGJwCrDQQV6UT+odx3V3d0cn43BJSUlWVlY4m8iI&#10;Yzk6OqLTcIiAgAAbGxvsQocLLVAGOh/liIF+cfc6De0FUDEa2+grNApdhzUoGo4OBE+KSRVAerQU&#10;whj1xxZdipimpiYcnQ8PDAxyEE+XAAYP0re3tyMS1xRKpgQoCrvQq6gAIpEAVxaGFkY4+gEZMQKR&#10;gK5cRKKGuLjoCkIuqhIQExODSJwUxKNWKAHlIwEOihJQDo6FIQ3xiaOgQBwF5x2R8LEXidHnCMJB&#10;AlwgcHBQ/muiDxJoIDQz1Q1ATRATHByMimEvqnTo0CGMosTERPStm5sbOorGmLm5OZpMv7iFSCcn&#10;JzQZgxbJMJgRaWdnBx/XMsYn5gGMW4zemTNnopcCAwPRD+gEjG2cfYxe7EIXIf2+fftw9IqKCpSP&#10;zsQWZ5AGMMaztrY2pkQPDw8kiIqKQq1wFJwmMzMz1I1PQRxoDs7jAAfqINRpqFVoaChGGo35hw7q&#10;qNsFxhJG0bvvvvvJJ598/vnnX/aLL774YuzYse+///7bb7+NYSYWIUPGfQAtYDhknSbjUQIIHeQo&#10;Du5BgC6dRviV6jSsM7Bow6oCrAxg9YP1K5Y4WOujx7E6F9NJ0NHRQQ8SQWlwkAukjhU/LRYRgwRY&#10;4lAarHuwSkb5iMQWkdhitYrVDKVEmnPnziES6zOsQeGjPgAdBWWCceFgiwQ4CuWicrBaZRUSSiDF&#10;RbuoWBwF1UAWBLEXW8TQhwjho2SKQRooSToWykRzUA04CCJSKP5hAvM4dBSahh5AT+J8oS2oIdaI&#10;tK7l8PT0FD0Jjhw5Inr3E+grLLXJ37t3L1a65PcK0hJioF/gLNylTqMhgdUwTjHGD8YVRjgED7Qo&#10;Ft8Y4RgeYlIJsPqnU4+85GOEY6hgvKEcFILxRqMFWySDg5QY0khDkRhUiIGPjEhAg5BGJg02nEF+&#10;sSABRh22FISPgyIvgogkIBfKxKkHEI806EOqAw4KB0HkBaAlkJ58JMMuZEF2KhZNQHYMJOxFQ5Cd&#10;yn+QwDnFMEaFUSuILsxaqIazszM6UEwhAONE9CSIEL5F8bDg6OhIDtSaqqpqr8MYrYCoRt+K4X4x&#10;OHUaxgYuDQxdMeqhgjrqDnD06FEIsO+///5HAVOmTJk2bdrs2bOXLVu2evXqVatWLV26FBp+/Pjx&#10;2PvDDz98/fXXH374Ia4RMb8E1a3Fmz1+0AxdGVLgZBCl6pR2PCjP3jBma0iBY3NHnarn+GPhqzs6&#10;zxtEb3VO04su9rQ+fST7bIJe1KbYUp+cs0l6kZvKmnIMo7c5pemGFjhh14moTdWtJRvcv73Yed72&#10;tPo278md1y4bx+5ySD7mkWkcX+YflO8QWuiMjB1XzpU15iJlVk28fpTqqdTj/rnWzmm65y+1uabr&#10;a4SuwK6yplwc2iPjZF5dslUi+/M21Nnm9BHHVO39AXNbOurbL7FGGcVst0s+6p9jrRu5MarYE1uD&#10;aFWLhINoC3yfHHMT4W/nTqXqImiesP/q9St6iM82z6yJVQ9ZKvSEjLvFoNVpmLiIR8SwAGIZOFh8&#10;UwwBpCN6A8NA0vN7Xr2S8m1B6fYZZjNQthi4DwCR9coFBOy63e769WLw6rQ4Ab9SnYZuhTDDMAJA&#10;zBjNWEHSGg4L2X4Gn4wHA5wCaMvTp09jQsdJwQo7OTk5Jyen55T66AHL97vUaegiqBSoMgxsdB0J&#10;LQx1OCi5/+lVxn0CBFhkZCR0I93BwWm1sbHB9jd4LganTiNc/ZX/3qOmpubnn3/+zTffQIC5u7tj&#10;HhB39ABmgwMHDnz11VfQab3OMIUN6Zs9foRO88ux3uI5/njkevsUzW3ek7ALOm2Lx7jmC3VRJR4H&#10;A+ZZJh6ElDoWvqbz2hXntBM7fabt8p1hkXjwcNDirV4TbU6rHwlZus9/jn7UFhQi1Wkxpd47vKcg&#10;xiLhwC6fGSlV4fAD8+19si0uXjkPP6Uq7GjoSjhGsdvNE/bh0KdSdaAPEQNZhWLhaIWttkg8AAd7&#10;TeJ2Q6dphCw/f7l1h/fUq9c7cRSrJDXs3eU7/bjwIyWqXuPN4vepek6Aj4x7/WfBOV0ZssVzHPI2&#10;nD8TU+K12XNcanWkrNPuFQanTrO1tRW9W7eWLVuG1WxQUNDevXuzsrKKi4sR+cMPP/j7+1dUVGBa&#10;QFBVVRXTeEpKyokTJ7A+AcNCXL311lt6eno1NTVbt27dsGEDlqNhYWHm5uaY5TDDIxeWmnl5eYmJ&#10;iaNGjaK/4ygtLXV0dMThKisrV6xYgRW1lZWVmpoa9qanp5uYmJiamiIZ3SBDlVDmjBkzjI2NoSoX&#10;L168cuVK7MUuX1/f3NzcVatWoVY4yq5du7Zt24bEmARWr15dVFTk4OCgo6ODNEjc0tKCRmEvzoWF&#10;hQUqjJLpe9ZXrlwxNDREvL6+PhLgENu3b4fw2LFjh6urK1YRdnZ2qAxOnJubGxb/KBBNhl9SUjJ5&#10;8mQ0FqXt379/wYIFSBMSEmJgYIA00u59tDFIdVpwcLCGhoa6uvqvVKdhbUQAjWH4YgkLMSBGCRDT&#10;yZDxwHFPdBoHpmBkx/AmecYhJpXxoEB9jsUxqB1nhB45/jYxOHUaTg3WUh0dHWLUQwV11B0AvPzx&#10;xx+PHTt2IIVgTGK99e677/b6PE2GjHuFQfs8zd3dHWoHa0jID3o3JyAgwMvLi17rgHqBZnNyciKd&#10;ZmZmBh8OFI63tzccKDdsc3JykAVahT4MjaKgVZAA8wmC8D08PDDpaWtrnz9/HiVDZaEHsLj38fEh&#10;MRYVFRUYGAjZRtmh2aAPoXYQxBobRSUlJcHBUSCxoJoQD6BXodzi4uLgQzQiGY4FH5UMDw9H4uTk&#10;ZD8/PzhC8lvOzs7IAvmEhtCigiQc5gEINtQEtUJVsUUDEU+SEstj6FJU9eLFi6g/tugo1BatxvrZ&#10;3t4eDcdeKEwcC7ngoPI4KOrs4uKCmEceg1SnYVRhMOFM/Ep1mgwZgxZ3r9NkyBjMkJ+n/SLE2tw+&#10;jhw58v7773/00UdffvklFlVibB/Aifjwww/HjBnzwHQaf7mLHgjcKyi9n0agVW8/uNLH3xIPHFgL&#10;iZ4EtMTHcravezHodnqtrm9g9a/0i3/MiotF58qVrsjbNwfxIMKfxYrefcag1WkyZNw9Bu97j/EC&#10;ZJ0mQ8a9hazTZDzakHXaL0Ksze1DTU3tnXfegVQDoBNu3rwJaZSYmIhlBJoGZVJSUmJvbz9x4sR3&#10;3333gw8+wPbNN9/sa72+ffv2a9euaWlpXb9+/dixYxs2bDh37tzXX3+dlJR04cIFW1tbIyOj/Pz8&#10;wsLCadOmRUdHh4eHz507Nzg4GE3YsmULSmhra6urq3Nxcbl8+fLChQstLCzgoA6jR4/GXhQ7Z84c&#10;S0tLPz8/dXV1VAwxVlZW2IWUkDphYWEdHR1o1IEDB9ActAXHWrt27cmTJzMzM+lXbZBl06ZNrq6u&#10;yGVnZ4cmQ6wiEj0A/QnVhNru378f5Xh7e2MvYG1tje3Bgwd1dXXRorS0NJSAYnHE4uJirLpwdHoG&#10;YmNjs2jRIqhKrHlQZ/Shjo4OCsSxgMWLF2tqaqJiGhoaKAF7UXn0yfz585EXeOONN3x8fCCYsVg6&#10;fvw4DorEqGReXh6Oi/5E36I3EI/S0KVoEZzERFUrKxUdHZX8fCbJ4Pz8s8qFCyrjxqmsX88+7VVe&#10;rjJjhkpyskpHh4q3t8qWLUyAYXmGxGlpKl98oVJZydK0t6vo6qpUVak0N7NPMJuZqSQmohym09as&#10;WYNWOzg4oH/QLeiH0tJS8A5GCKqEc8G66eZNU1NTDAC0iD/DuTPIOk3GI4zBq9MwPeHalnWaDBn3&#10;FrJOk/FoA+tXcWQPGqBWWPenpqa2t7eLUQ8V1FF3gMOHD7/99ttjxoyBOoqLi/vkk08+7A2QZwQk&#10;hpboVadBNoDlITMqKyvhoDT6qSSILhQOIXTixAms6aE3sKyH8snKysJMhTV9U1MT4gMDA6kcyCEs&#10;Yo4ePRoREQE9hnX/oUOH6IUxFALFgvZCvJmYmJSVleFA9C4WsmP1A3JHTHp6OrQfSoDIgVx0d3en&#10;97JQk6KiIig0AwMDiIp169Zhi3icR1QDggrHQlWRUV9fH6Whc+gZGpYuJMhDQkIo3tHREYlXrlxJ&#10;JWAYZGRkIBcqhppAhkEiQpdiL5SbtrY20gBoODQb9tJf++BAkD2enp5ob0pKCvrNy8sLjcLQ8vf3&#10;h7bEQTs7O3FQOBCfkLX02huA3oa8hFKFD5126JCKsbFKdraKhgb7YrKtLVNi27ax73GdO6dy9qzK&#10;6dMsJieHfVvZyIj5EGNIXF3NRJ2WlsrFi2x74gTTckeOqCQlqVhYsJgrV5hOg55Ex6ImqA9OEE4l&#10;SAfNQf+gniQpkUxPTw+tQJ/zJt8ZBqtOu7/fT5Nt8Nl9weDVaYTBoNMqKipAMzJkPBrANaWk0xAj&#10;7pMh49cPLMTFkT1oIPLtr/95GiTQ6NGj33rrLVJrcHoFdlGCN9988/XXX8dJEfP/BnDjxq1r1251&#10;duJcMwfB69eZf/ky2w6Oj8ldvXXr8n2zbj8w+2AwOHVaTc1jly+rGBioNDWpeHqyz1Krq6vo6TEZ&#10;vG6dSmamygsvsHis7+Pi2ENLQ0OV+HiV1avZk0wfH5UNG1Tq61WmTVOJiGBpoJydnVVmz1ZBmQge&#10;OMBSQm+fOqWSns4KRPkuLiorVjAJvWOHyqJFLNmFCypvvslUNLQ00nR2ssivvlJZtUqlsZHVbetW&#10;sQ6oWFCQytq1KmfOsGBkpMrixeIbsEePsvjYWFYrOHV1TNLv389qWFHBKoCS0ahNm1SWLmVH19VV&#10;2biRCXhUCdnXrGFHd3dnT2sbGthNARxo4UJWgc8/VyktZXcH0PaVK1neiRNZ3XBcBCsrVZ5/nhWO&#10;JqOeaBFKCAtjZcJBpJ0dq6eTk0pAAHsCHB6usnu3yuHDLEF5uco337BDoPKwtDSVq1dZTRCPvQ4O&#10;LHFGBms7johGtbSo7NzJujQ/nyUICWHHRYIvv1SJjmYxpqbsUTOc8+dZDXG+2ttZmmXLWCSqamUF&#10;h72rHBcX99VXX9XU1CC4Y8cOfX19YTjcOQajTpMhQ4YMGTIeGYh8++vXaQcOHKAvXEOtDQRIOWrU&#10;qH502jUBYqAPNAkf2OgV9C4ASsBShmLuDJ3C5xDFwP0Byr/7Q1y8eFH0+sBN4Uszv9ilA8cvHrEn&#10;pFkuPZAfNBq0z9Owmr9xg8kJbAsL2YLe0lJl3z4mb2xsVObNY2IGkaqqTIZpaDCNUVbGlM/evSo1&#10;NUy2QWmoqbE0EG9QJqGholqAeIMPB9ICKqW5mYnAOXOYcoPagfCrqmJ7YTNnsoxmZkwLoRqIgUZC&#10;DMQSlBgKR/r33mOKbtYs9nYrDoQ0EC2odnU18xcsYIoRNdfUZAmQ0cSEHREtQlV//pkJUcgtLS2W&#10;GNoGDZk7lzWNNA9EI7ZIhtKgl6CRUCAkIko4dozJJ+RFNdCK69dZ56A0aEXshYj68ENWDqQRlOGk&#10;SSze2pqVhk6YMoVpNkhHqFMEUWBUlMqlSyr29iwBDOIQBSIv2o7jQomhT4KD2S5IO9QNotHLi1W1&#10;rY3JZhwLvVdQwBLs2cMq4OfHWk2leXiw9iI7cqGLkBJ9Ah9dh71jx1Iy9pexHR0dR48epWvQ39//&#10;Lp8VA7JOkyFDhgwZMu4jwLVYo7e1tV25ckWMeqgg+r9dQAOcO3eOHpFBrQ0EEGn29vb0kpsSLl++&#10;rKOjU1RUFBERYWpqGhMTU1xcTD/kXVZWVl9f397ejr1Yc0+cOLGurs7d3X3//v0NDQ12dnYaGhpI&#10;YGtru3HjRqQvLy/PyspCOQkJCY2NjSYmJnv37kXK8+fPo7GqqqpIicPt27ePfnQuJSWF3nhEXii9&#10;tLQ0+snyFStWIGV1dfWmTZvgYG9BQQG2hw8fPnnyJDLq6en9/PPPiITeVldXx4IsMzPT0tISheP8&#10;amlpwYmKinJycsIqzcLCAu1CHdA0IyMjeuEcDcwVvhqPw+3Zs4fkJZqJolDt/Pz80tLStWvXYi96&#10;o6SkJDg4GCo3NTWVln0oGQ3HXhzIzMwM5aC2yIhdhK1bt2KL6qFMdFRAQAA6JDIykn7DHQgKCoqL&#10;i8NqEv0ZGhpaWVkJH7VCb6Ndhw4dQsPRaci7ZMkSOGgFctFv+kGlIxeOiGQIovKojLW19erVq9E0&#10;lLxs2TI4iMFe9ANa6uPjg0LQV+gcOIGBgejDsLCwe6gkgcGq01Ju3UqS7bdkt2pqbmH0NTRAsN0q&#10;KcHUdKul5dZdfulN1mkyZMiQIeNBA6u9xF8CFtNiahkyZMiQIWMQIyUlRaSuPpCcnCwm/TVD5ZyA&#10;1tbW3NxcD3d3Zyenuro6Xx8fbJ2cnNra2jw9PUNCQpAmMoLh4MGD8OPj40+dOiVk7QZkQVE5OTnY&#10;1pw54+zs7Ofri2BLSwu2lZWVWZmZvr6+ZWVlNjY2WBMgS2lpaYEAe3t7xISFhYUEBxsZGXl7eyMX&#10;FctBv6qUkZHh5+eHM0SRHGpqauXl5f5+flFRUUGBgYYGBlZWVpkZGS4uLoGBgQ729mhOUlKS06lT&#10;1C4gIT4ejbWytEQ8esDW1tbE2BhFIQ0qU1RUhD4pLi52c3MLDg4ODAgw0NePjo6OiY62tLT08vTM&#10;zs6uqamho8uQIUPGQwem2dOnT2M6xaRnYWEhxp4719zcDNIieHh4YK4jaGtri7HJyZi3KXFTU1No&#10;aCgmPczbhYWFFHmXWLFiBeogBgYG8ELPeR6zLhqIqdvdzQ1MZGZmhuakpqaKuxUIDQlBsvDw8MzM&#10;TCQAYmJiiJt8vL2RoL6+HqQANgkPC8Nsf/bs2aysLMrLQQ+RkCsCBYWHu7m6wo+LjcUWiTH5o4YO&#10;Dg6MwPLzXZydQT2eHh5i5u4AvyAVEjQ2NopRAhAEnYFwXV1cUI1Tjo5IgxVGWWkp+l/z6FEU297e&#10;rqura2RoiAQ4KIi1oqICuXDKwGIoAcSNHgCxBgQE4ECoHsoBgaJMjAfsTUhIQA9UVVXZ29mBznBO&#10;cYrFGsiQIeNXC/qN09jY2Pz8fMxXmLdTU1IwJ6SnpSEesx+u/dKSEji45LGExiyB+cTUxAQzA2Yk&#10;pMHEggXwMS0tzDmYXc8K0xrkAaZE/RMnsH5GJPJihoGDOQSRKAFr9cjISEzpXsLn6eizXpi46NF0&#10;UFAQ5h+s9jHf0q64uDjMmSgZ0xqmO/qAG+YrTGXYhVw9p18OPT090BmmeuRFejFW0ALEXIC/vz8x&#10;mp2dHWZ+ikSxYtJz5wwNDZEddUZXQAKIsXcBFLh//34xMGCsWrVK9BRAFxmfPIlZG4oDlASeAtGg&#10;Z8Td586JOg2djnpji5OBc3NETQ1OY0MDxRO5otMJ8FFur4yLeGTBFj4cjBUqFlucyJbmZmyREQlQ&#10;DiVDEKDE2AIUQ0Gh1C5AI2EU4kxgK0ZJgCzISBVGO6Ek6Sg4KFUMwABCAxEDn1IiDTJSSioBRVEN&#10;qfLwzUxNceKxi9IDzU1N8DH4sJeOLkOGDBkPHUTVmCTBSaBSMbaHTgOZEXrVaZjiUEhJSQlk0o4d&#10;OyjyLnEHOg2apLy8XAxIQFM3tuApmsnJEXcLQFsQQ3O7jbU1mgyHIjH/IwHbKxABoVfGoQkfDg5B&#10;CbBFEA6Kgk/x2CKGiAY1EbJ2AzrT0dERaxesEsQoBSgjlYDtCT297KwsOACOTs3ErgB/fzhUB0qJ&#10;LerGa0Ux2KIO2ALYq3v8OJZEVD6lpL3xcXHwxRrIkCHjVwtc5m5ubrioseiFuIIQgrLCKtfb2xua&#10;CltM44iEKsvJyQkKDHR3d0eukJCQjPT06Kgo+JhbUpKTIecQ6enpCSIoLS2FmIHwQxaWICAA0whE&#10;EYpii/CQEMwe4eHhKPzChQv0ai7UBbJABEKbYQ50dXW9fPkyfNQEKVEO1t4oH3ORs7MzcmEXao7S&#10;0tLSUCyoio7VK5ARkyd0GiZSEJwY20OniZTWh04j+YC+cnBwkDLjHePOdBo6TfQkQFfQNI4teo9N&#10;3wrlBahY2Dl2M1vFVurYM9/SwQknT4YSyioqJVbRPUgxFehDc1sHqfWMkZrSXiEIs5dE2luweNGE&#10;Xd1iuFl2+fbwBRMcO9GsmNkzs7e3tlf4tvCVzcbewYZtmQlB0WyFeIohXxHPtjyltZ1QDt/iEMKB&#10;2LGELXOEGKGG5NjBFDHMF0xMwI3yKnbxNL2kFIwlcHR29fLx7dN8/bx8sWXm4uamKLO72dgyE4NC&#10;sTyotIt8ihSN7bKwsSVDDG3JesZ0M0nGflJaWIsm9ZWNUpIJwS6TJhuY0YH44ZSCd2DmVtxsuLFd&#10;Vgpjabp29WbWZBbWNhbIy8y6m7F4awvL7pEKs4RZsy35YowkXnTIt7aRRAo+2zKzsMaBmAk+YlBz&#10;5nSZUDeqc5fTrXXMN7MUjDuW1tiaCtuuSCtb0WG7FJEwK1tjM8uDR44yU8dW45D6UbKD6ho8aGJu&#10;yYpVHNeM9V63LetP6172Cg7zFUbBLjNlW1tUyeSOzJiZNbZdkVa2fBeP9AkIQrzIZUomJTVpvMBu&#10;3XYJKYUpt5vxXb3uNWPzMPnc6emT8RgqisdglhYdRYxSpGhUh57Gkwl+7yl5JCXo1fraS/FmNlIm&#10;ukNTHIIxFzmcsxSRvTOaYNjFzMXDy8vXvy/z9vP39vXD1tPHx83DQ6QehSm4qYuwBm48OyuTM5qE&#10;1DijEZ+CBcSgSEDEROQraELc22WKYFcCiSM16V5OQ3xLRjQqJBB3MRMixQTMxLwKX+AphS8Y38si&#10;JfG0C7O9YBJHjORbZkLKnqbI0uVITChHIBRyuhllEXy2lxvfxYM9rJfSejNh0lb4A8vSq2Empy0m&#10;TMFhW85oSnzHucDcUphj2RY0hBiBoRTEQWzVzcBoYBylSIGb+JbHCISlMObbKGKIv3iMwhesB6mx&#10;rcTQHAmXKZyexthBylOCiaRG1o3RusWDTQ5raIHRGItJGU3wwWvYqh3VEg7BSUrkLHLIUGG+i4z5&#10;ikiFwVcyW5Aa6oAtsU/v7KbgKakRlym2oklTYhf3Ea/y+Euj/vnyazA4vdpjCufZ18acl3FH+Pu/&#10;R5L944VXuc9jyJR8CkodtuvfI/qxx8heGPHPF0fCHn9hBOyfCvvXi9gOx/ZfLwx/4sURQ14a+eRL&#10;I2BDXhrx1Muw4U+/MuLpl4c/Q1vmDH9WYUNfGf7csBHYDh02/PnhI8ieG4ZI5SDFPIf0rwx7fhgy&#10;DkMMtoKxcuA88/Irz7z0yrMvD8P26ZfgD3v6pWFPvfgKbAjsBTjDsCV7ktnLXfbvl594/iVsb8tY&#10;OcKWHNioMe9+NW7iVz9O+GrchK/HT/waW24sKMTAGT/xnQ8/fuL5F5/890tDXkAJyIujMxuCcoSa&#10;UH34Vlo9HnziuZeeeO5FFnzuxX8J9s+hL2CLGApKfe4gDSWjSKlPDo+RGiKFwzH719AXsf3nsy/A&#10;Ef2hSMCMUvLtv4Rdjz/7bx6JXGTIyLePP/NvHk+RfC/3KdjNYSW/0M2e+TcV9dgz//7H089jS0Z7&#10;//E0Ipk99ozo//2p55CMto8h5qnnYX/HVhEpbocM/QecLkNw6GNPP/cYtoI9/jSzx4Y88/hTz/7z&#10;6aEwOMx/6pl/Pc223B4f8vS/EKmwJ55+FkbOk7BnEHxG2Ir25DNDhe1zTzw99An4sGef+9czQ6Um&#10;HPE52L+eeZ45zzz/OOrGqseM6kxN+NuQoaxFaOMQ+MzQWOZgK9hfhzwH+0t3++uQ5//y5HN/fhL+&#10;82R/emKoGHzqeXL+/OTQPw9h9tenEBS3zBky9G9PoQS2/dvTONDQvz/9HAwO+eT8bcizzMhX7KK9&#10;f1XYX4Y8S2XCcKC/PPXcn4c89yeyp57/45Dn/vjkc+Omz/7TkOff++K7x/89/PEXhn/24+QXXn/7&#10;0x8m/mHI87D/e/I5GDm/f2Lo7xEc8jy2vRrt+p2Q7Ifpc/749AtKjNaT3SgBqI3scSQQjPx/vPjq&#10;Yy+O+gfsJcEE/7GXEN+1Jefvgv3jpde4Q1n+/uKromHqVhiVw3L18KVplGK4/eMFUACZSBMw1JNV&#10;VRJDJmUNaQLyKddjLyKGlzny7wpD87mDxHD+9vwIkYC6l6y0lRpi+C6+lztUIIuR8heOKAn+/fnh&#10;IqP9G0Qm0pmU0WDvffHtl+OnCDb5q/FTvp4g2jcTp34zEdvJ306c8t2kKV/9OP79sZ+B1J4dNkKJ&#10;1AQTWYyoShqUGugMpAZT0Bn84WAxTmrwYWA0IjViNBhoi6iny4RIbk8wQhEpA3u5Lw1izueR3MBB&#10;vEwWfOEVJBNSMrbqoiqJLw0qMRoz5CXCEiiGSlOUyY7Y5T8PUgOhiGRE8eQIbNK7KbiGGc/Cg6Iv&#10;cJO4lRinM74lhzMaDMkYcykMpAY24QdlkRJW4lswEfl8Lw9ynxwez0xCaqIvkBqMuIxRlYLUhKCS&#10;MfJiJnCZlNFgmPyJ0RREBpognzEaI7UuRgN3PMtIjYhMQWr/FOiMSI1vlegMpsRoAqkxImORCocx&#10;Wl+kJhIo4zVGagKjCVXC9nlOamQ9GY2RmsBlfTEaM9CWhNTgkIHRxOAQGLGMSDrcRDoTGA3EJGUr&#10;7sD+oYihIDfOaFJSE9iTHV1kNMHAaLA/PDH0D+AjYfvHHkSGLRkx2t+eH7Z84xaQ1+I1GxD88Ntx&#10;j7808rtps4a+9iYiYcRo5KuIjPXiq0RgL7/1wbtf/jBu5nwLO8f2c+c4q4HAuE5rb283NTV95pln&#10;LC0td+3a9cQTT8TGxtIuGT8JEAMKiJyk4K1///fdp0aOfvrVNz8bN3XuirVKe3kQhjQwa0eXsT9O&#10;GfXep+WVVU+PfONx0KeC1Ti3wQGZ/fGLNSqq2SobElVUs1S25v791Y85pT3x0kjoNCg0sqeHvZo/&#10;6euyyV+XTvyqZNzYou8/Hvvaa6TTmEiTUNrQYSOyvT9pqba7VrgoLXRrvP82mMGx+SJ7CXzGiI0H&#10;vxv9XO7853IXPJe34Ln8Bc9lzHt2lECBAo0xeSZQGkTa62+MvmWlc+ubT68VF1/Iy+vo6GgRAL7h&#10;Uo2RnILVnhsxyszKin6QJzsv7z9vv0/MRBTCEiucUW9Nmj7Tk2zHnsDFK7Tf++SnIS8MF8v898uv&#10;vvnO1+MmQY9Brb0/ZctrM81GTTceOdXQwjv9Sue1i5evfj99AUm1tz/8mDiMWO3PC/aqeJ77nde5&#10;4SHn/+577v8zzX3ixeEokKrBKwMH5vHSn1/4v//30h9+t3HR/Bd//78v/u5/4/71R5F1evBZzxhu&#10;tIvzDY+RBlmMQFTkgMA4pXFWk/AZsjPhBxO0GYuhIBnKIXIiTiJHLIQTlcIoXsp25PCtEp+xgwoi&#10;jSiNaIwc8gWuEvlMkGqiDBONE5ug32gXtgom66I0JoGeFhwJq3FKIxNZTSHPGJkJBn7ilEYO+RQk&#10;kUY6rTuxDWVS7ZmhTz77HKwHsYkKrRulsS2jNLZVSE2xUSAzBZ8xShOYrJuB3p563tjC6pieIRyi&#10;NM5qnNJEY7T3vEAzgk4bOgzcBp3GpRrTac++DAbilIaRPOTFYU+9NBwGh3GbwGqwfz73opTqmAlc&#10;CHts6AtrNql+/sMEVqxAn396cqhIaYzemI0Z+8UHX36XnpVtZG7912dfWrRqvbWD0+otOzifcXpj&#10;phBptfX1dPkTnnjlNWIy2gvnh+mzSaeBtojU4L/+0RfPjHpr+4EjcUnJyzaoUiSRGgkz7sC+mvKT&#10;gZnlvJXr/vnyf0hK9TSItK8mz3we0/iotz78btLTo9565Z1PSKf9DQoH8zMJPEHjQWI9hWl81FvB&#10;EVEvv/Xh2HFTVfcdRvBvmOcx22OeV9JmL772/813UNmSyabxbXkq6xIUCcAI4IWRpLLADth+/Pro&#10;kinfYBovmfgFpvHkrz98UhCZnEEoJeyJl0d5Rmy9Xu/QmT0hzm9bjO/2aN9t7459X1GmUDi2CpE2&#10;RP1bNoEL0/jz+QuedpqMQqQMRYbgTzPm3arzuWWof7WsrCMx8erVq/X19fomFjwBz0LOyHfHNjSK&#10;v/t//KQpqJBTGDncvvz+GJ/GvXxy3/pozqh3xoPL/vUiuIxtSadBocH+M8v0tZ9MX8U0PsWg+dwl&#10;TOMNzeeh076dOPnLH8d9QDpNIdL+1zAN0/jffM4NCzn/e69zf1lvIBVmjM4ERhO02Svbnvj9i3/4&#10;3bvPPzPu3bde+P3/vvS7/1397JNcp4mkJtx5hJFII52muP/YddsRPmc0zmtESWRSXxqDWV0aQ0Ge&#10;mBxJEFvGWZy5pH6vQbZFmc933X8kI2bpaUgDkUZbkXS6sxKP6RnZM56boLu6aI4bS9ydy7pMIdW6&#10;UxgL9kpqUuOFwJfyV8+90i05xFYwIjXQKDOByKRGaQTmEhlNIDVsFXQmufMoMJoYKVKbsinfeRRI&#10;jTEaTKHQxC1ntC5eU9AZbbnTU6fxLZEaMRpJNRAZJzXmKO48wgSFJkhH5ggmYTShOaJOIzpjptBp&#10;olRj6ovJM3LoziMziDEJqZEj1WkwTmdSRmOkRoKtO1uRT4xGpIat0i6iM4kJxWIr3HmEgdH+rLjz&#10;CFIjnUYi7bF/DwOj9aQzTmogrJT0DBcvn+aWVntnVyzsX/jv29MXLp27Yg1nNCI1bMXnadiSs2Tt&#10;pqXrt8xc+vOKjVtXbNzGd4HAQHWkOlJSUmbMmEE+YeTIkWVlZWLg/HmbyCLnU3YpXmZpITZuYbE6&#10;lt7ehocDXZ3PNrU2ni0/rG8/Y511sO2JlACr6pYic/cYo5OWKX7Wpa3nW+qrV6s7Rni6JmUkHT2V&#10;jKLU1+9P9fcwNTLNcFUvLytMTI1JKTmrpqaTHWwTmZ4S4OLo4BelfSqRjvvQUVdXV1BQkJeXB6IS&#10;owQQS8HoPuK/XvkPBT8bP+2HGfPI58bvNcKIzM7PGd02e9S+EJWKligEv5o4gzMZ5zaItMdefO3P&#10;705X2Zavsjmd2faC/9mQxFlNcEY8yR6jjfzXC8OfPTR1tOEcI6/aHzQ7pum0Xzr9/bXTn9PDtK7n&#10;acNGQKSB1fJj910/q3+5xpDs2ln9gvj9SsT2bx7Mnff04jefGvP8U2+/8Mzm94eGTR/qPhnxCiZ7&#10;hZ6nMZ325phbUVG3CgpKS0uTkpKwzckpDwsLI2JjW4HVyE6aW1y50mliYTV02Kvgjy07drW1tV+6&#10;dInohBMVOa+OngBqDwounTHL08wyMTa+cPnPdq/851OectRb7woPzZi9P2XzQfPY5Nyzpu5pGlax&#10;OSUNLe2Xfpy+gD1qGzfhnQ8/5sQG5+/fzVXxaLeouHLm4nXv2qsg+/+xLEKBRDxUPvkw16F/een/&#10;/vfVv/9lzjdfvzv0mZF/+0vsP6DTGGFgL9+CQsiRGpUgDXKfjLGFYheVQBzGmUyJ0sSgwGoCh7Hj&#10;YktMo0RstJeZgrRIWXGjMqUxZBTZcxfRFR2LOcJ9R2aKeCm3KcgMkex5GokWkdue6vY8TTBRp0n5&#10;DPRACo1YjfjjH0OeZdKI3fyju4BSndYl1biBqKRGxMa4je2ih2nKaYjJyIjYFAqNUdoTzzBKE02h&#10;04S6iVKNV17CakMFPmNbNJYojUQaHANjs0MaWl9PmDJl9ry/P/0C+EzpkdrTr4zavufA/iNHn37l&#10;NYoBu6isifnfHw++q52n7nT6r88OJ0r7nyU+/zd2ucqWLJUNSb/7ZhtoCVxlZWd/OiWV2Av28n/e&#10;AJnNnL/o6ZeG2zqeOqh+NK+g4J1PPqe9RGagw6M6unpGxrsPHub0yaSaQGns1qPi7iMzkNYTQ7Fl&#10;joTDuMONGAs6raSsPLegMCcvPzs7Z/LsBX9/fhjtIj77fvrsPzz1b5GzBKn24uj3Vm7a9sqYj5Zv&#10;2ArnjbFfE6lxncYNHGfn4jZkxBss+OKo8qpq/tyMHGnwy8kznxz+BrTZm599N/T1d97/diI9UqPH&#10;aF2P1AQBhkn7Rnvz+UkvVWRbYxq/fJX9aDSpMoUGU4g02LC3fjftOLvdhjkcp2N7wf+b78DSKAQV&#10;l17QVM9ZL9yxY+bU4xd+OHpBz6viesoXMdYfPSbs5cnI+dfLr10o075SY8Cn8Ru1+tNnf9ul0xQK&#10;Dfb4F29Bnj31ycuYw5/64MVnTL4denrWvzZ8CkqiMjlDga1+mjmfTePNzU1NTZi9y8vLGxsvqu7e&#10;z9OQUa6bN2+2tLZNWbAUtXr61be8AoIwq89etkrKZZzRoNNmzvGKiq7CZB6bUGhoHLVohRUXadi+&#10;9znTaV9PmIotdJpLeIFTcN7oWcaYzDGNN7ac/2bi5O8mTRF1muK2I7Z/3Gb1P57nMIeXXLi+PvMi&#10;pvG/bDQkeSaymCDSGKm98orq479/+f/+d9KH78/+5qu3nnzixf/3vz8//SRL06XTREZ7+sWX2ZY5&#10;7EmawhR0Jt55FOUZN6IkbjzIHcztPAY+trSrZ0qJCdJLsVUyREpJjceTVCNOoYPyrbI9J0o1JFYy&#10;SqAUCVOK5z45tCXq4T5zBKIhU2I00QTa4uRFGUEocIRIdghGZD10GjEaSqAtGd8rNaX4rqBErTET&#10;GA08RUFOZ8xXMBrfkhjDXszz2Nud1BSMxvhOZATFVrz5KMohiVRTIrV/KXSa1ET+EqiK0xmLwXbI&#10;08RopNDIRF/BZWSiPOtyhHdDBOtiNLbt/jztaQgz0DHpNPa2iFSncSOFJoo0tks0qTYjR+KLdx7/&#10;/GTXexxkEGl/efJZ0mnEaIynhjzLlRjbdtdpFElGjKYwHI6VqWA08UmaVKoRo0GnPTPi9e+m/PTF&#10;hKkbd+3lFAZSk/KalLbIuE/x0l1Mp3EDdembWYXHxMUlJZ+/0HHjxg0eD+riOq2lpeWnn35SV1eH&#10;LKmqqvr++++PHDly7tw52gskFZxtLk/xis7JDLX1cLDKLTtbnJVg6+ja2tbe0lSXX1F/ysC+Ii/V&#10;2saqrf1sZf35/IQgG1ubNiGvi7VlbVmetY312cZWBN0cHAPi8zOi/W1sLGvKcqydAjIq61Iz8lsa&#10;zlrZ2GRlpJxtOu/nHy9kffhITk7WFZCTkyNGCZByFew/H34x6v3PXn3v04++nTh94QoiMCn5cQOd&#10;A/9wbnvMqeFWsMot0mmTmE4jVvv788PJp/dD/vr6l9Bpv5tn98fvtv9uoeM/XvsYfPb4v4eD0p6A&#10;PFM8TINUG/LJW09azh1iPW+U1YqClKArAc+kx/uLIk14pNbteVrUHsOUiP3xiZdrjMxTQw8nxufF&#10;7mVMJiE2dvdx+Ah2l3HX58/lzn8+b8FzefOfi5sJvh866S0kUFAaM2K1/4x5Jzc3t7GxvbX1VlJS&#10;+pnISEGq5RAPCbceu+47QqdRbxAw2iDSuE7jhpkdW9JpZC6uWQ6n4r8et3bICyM4n3XXaV3P07bo&#10;hnhFFdU2nf+BnqeNm/C2oNMkxPby/9MK/z6uw7u207jsCshexa3liX+LNzj5luzUkL+++ec/vvXn&#10;P732v//fKNj//E/0X/5EzMENyaQ+0Qlll8ZLt5SGfB7JHIFpQGZkFKQY2jIxBo5hJmiwLmOlwaFi&#10;yee0REZFSZ1+4qUJuqwbq3XpNM5nRGmKGFGkCcTGWK1rS7ceBUpjTNbj1qOC1eAznca4TcJqoDRi&#10;Mimx/evpZx8f8jRjMhCYYPA5XYlkpvDBakp3H7mxG5D8SZrgE5+JlMYO2iXVOKsJNWRqjTdBpGrw&#10;mUhp2LL2Sintn0Nf+nbitOdH/nfctFlgNalI4zQmITMe+dyfwGdPPff+UueDVmkT5/4M7iESEu87&#10;Cm+JEF3945nnvxk/ae1mVZiU1R575vlZC5dgnDw+9AWkYfFPo4RnTSwsP/zim+179/+FvSiioE9G&#10;bM+PHPOBoanFi6+/FR4V88YHny1Zvf6LcZMNzSwt7Rz/9dLIKXMWvvP5t2u37lituuO9r77fe0Rz&#10;58EjXn4BRGyQXsRe/359zCtvvZ+Tn//9uPGLli13cXN/+dXXRn/0Kee2H6bPQWIQFreR74718Av4&#10;6LuJLW1tl69c6fV5Ghn8of95G4ldvXyDwyNHvDeWJBm23Hjw0/HT/vvJV6M+/OKrqbOfGvXWy29/&#10;TDpN6XkaaTDMVw2Xb6jYt+VVRLNpXKHTsIu0GXfI/7/vd6mo5vx+sub//bj3f1aH015lkSbYPxd9&#10;+aTV3GdtFo7VXXQ2yag96G0DPS3h4ZhoPD102rmSY2P9z4TluWMa/9C/NqnQedrMbxTFdok0Zi++&#10;+mz4T2waz1/AXo5InDU0Zc4/XmaP6chQIH8ZcuLshQUFBW1tV8+fvxkdHV0m/JjbQY1jdFyehUyY&#10;vEVAs9XVN2KZMXv5atJmIDJiNJig07T4NF5cUrtpm83oj36S3nbs63maU0gepvGG5nPC8zT23iN0&#10;2rOvMEYjnfb0f978/+wrDxVc8q29ujSN6bTf6cVzRiNSE98QeWXYtr/934dPPP767/4fpnFm//M/&#10;K4cMoVcfic7IEaWaQqcpvcxPjMYICDwikBq97ki74JAp+ZjVeSTf8jTkKwXh4KDKAkxhnMjI6ZYG&#10;xxKep7FHar0pNDpKVyR4R8FKSqYUSczSa0puPfeKMQKtwJRIjZtAZ2RSRmOG7LQlh5nATUoKjbZk&#10;SjFwuCkFmUkYDYUToyFeQWFd9rhCoQmcxUiNmAvGEihEGhwiNSVGIyOdxhlNasRiUlL7p0Bqojzj&#10;joTIYOQrYhidKZFaT51Gzj+RixiN+SKd0fM0xf3H5/8xBBUTuVg04UUM4c6jSGdSRiPBhq1UqrEn&#10;aQKvKcirV0YTXxIBqfGHabTlD9OYSJMIMDIuyXrVaeSQSENeYjQFqdETPFGn/eHJoX94YijpNIi0&#10;afOWHNHWff2DT7kqg0P+XrWjT7z86u7D6v96edRRXYPA0PDjhibfTZu1adc+2KfjJqtp6y5bv1nf&#10;1ALOy2++993UWW9//m2XTgNp8S23bsGXX5P/Pu2Owemq6718IaYnjcGQRhoPnweJwKTGFJog2Ph7&#10;/I8p3uNnr/K/CG0msNqLjNUg1ZjRU7WXRw55mf2J2lMvD3vB7dm/v/DE81Oe4s/Tngb9KESa4u/K&#10;6IV+kcnATJzSYIhnf5DW5Qs2gqVnyk0gPKK0ZxXv8YPShr48bMxHn3zw2RdvvPP+m+9/9O7Yzz/4&#10;4qvXhbcZuXXdfVSQBFERbXsGpYZIMvL5FvbqW++QSPvqRybGQORsy16DpL9Swy720iOC7wjvPSqx&#10;GnMEVoOBTmAoE2RAhVNMV7z4sIuxGtJQPJGH1ChSaZc0SBkphtMPBcVdCj1GHNOrKfEZL0q6Jacn&#10;mZHBxy5pTK/xcMjgczLrMhJpUiaTcBtRGtdpnNIYqwm3HkViE1hNlDScDLpZN51GJn2Pn1jtsSFd&#10;TCY1TmmczxTO0wKZMW5jwkwgM85txGec0rhOY8QmPE+jG5BEaWTC/dFuOo0ojXz+MA1bKav95UnQ&#10;BoiKbbtYjd2SVKYxaQzLQqwmsT8/+SxjOIVUY8wkEJXyrUeBzDilcWMp4XR7UUTkS3qYxojtqed3&#10;7D8EVjOzsRs3Y84zw1+3cXSeuXjFgpVr1m7Z8dXEqQ6u7hNmzTcytwKlLV+/ecvuA7sPaxDPSe8s&#10;kn3w6edQaLD3P/nssReGUwLSaX98+gXOX2RdLKbEdII2o63UYcYkmfjiotTokZqo1rBVmKDQXsWW&#10;nqTRlp6ncfXFfanxeHIUQS6ZJCmFB19EB7Bugu3FUUM+fvGpg0P+8Oo/nnjnxa54IRlPKfUVRmUy&#10;kxxUNErDWqGgIRbswVBPvPL6a+9/9vbnP/z3oy9effeT4W9/9MYnXz0zcjTtRUppel6IIqYbl/Et&#10;c4jOWMyIx/mfW4POBEZ7XPhb6/c+/4Z02tcTpn49kYz9cdrXEyZ/M2nKtzD2J2qK9x4FRhN5rYvR&#10;JBRGwkwRpPceu3YJf5zGjHHZK9jyN/mJzrBlz9PYFoKN/dE1WU+dRnceORmRUZBHwiHDxK6UgIzH&#10;8EjykZ54irMV5ywyvosHu3wJo3GjMnsaS9mdgIg7KMh9aYx0yw1BMh7sFt83nTGiEbaUHpzF+avX&#10;GE5M5HBDDDGX0i6Klwa5ISilM0GwdWM0vkuJ1BSMxkhNiBTvPIqk1l2ncVITXx1kW/Y8jTOaZNt1&#10;8xEGRmNSSkFqdAuSMVp3LuP2pEBq0udpnNeYL3mYRnce+fM0wURGI1LjvCZlNFGtCSKNGoKmiaTW&#10;/eYjTKAwhYGw6P6jYH96Amwl+jDQmRgjsIyU0ZR1GvMV0ktBahQDI0ZTIjWYhM7EAmkrMppAamA0&#10;pTdEuCmJNGzfHPvl4/8e/tTw//z405y/PPvSniNHJ89bfNLC+o1Pvhg66k0HF3cjC2vVvQe/njzj&#10;/a9+eHL4f+xd3J94ZRR4rZtO6+nz4D9efFXWaXcMoigJOYnGb0lSsDuBdcWQw0zCaozJFMQGEymN&#10;xQ8nPhOJjV4REXQa7OOFOzZ4Vf2igdJg0w45KsX3tCVm8cRkCw3DlXb1tO/XHQU1Pv3Sy0RsjNIU&#10;tx753UeQGX9FhHEPs27EprQlh0zqUxCGuV66C0H4n8xT3exzZrNPjWBwejW2a4aGB2hszMRFSm3p&#10;1UAGOMR363WU4qX2k6bPLG3/n7R8iIc4i3DrNV4aw30lh3GSRKeBS+BzE3cJT9XIKAs5ZJzVWLyE&#10;n5S2sH4ITCnIjNFYF6sxU+g0ZhIyo72czKRSTUwDJhuCqZ/dfaR4JUrjN/Ckz9OIzMgYl/Ry91Gk&#10;Mb5ljkKnwcinrdLb/DCeknFbdyMyE4mNHVG8+0hkRsT2+NNwBGJTVJ61ix6mCSKNpNpfnwR5dLsB&#10;SWQmijQWib1dj9SIycjhvuJeYDfiwZZJNQWx0a1H4jAyHvzbkGdFVlNQHRnnM1JrKJOM0ScO8ZTk&#10;FRGBz/4EJhPuPjI+e2IoM4HJiNt+/8RQTm8s2EOqISiNIR/b74XnaURbnMh6dcBoJMmk8gy+KN5E&#10;JcaEGXME6+kLwkzUaQoTRZoo1TCB92Ysr2JLjsRnRj43lgAzPHYJcmu2brDSrNLT3p29mVTZUqtU&#10;pV09bch/3qNHaus9KpR29TROT5ybuC+9EUnx0i2PlyTr5eYjjJGaQGeiKRQaZzTBRszW9lPM4Qrz&#10;VWy541Ozxrlw1jHfZ18ZMVPDTaktPe2H9ZrEaIuMozf22Eu2yCRutrY/7NUPvwaXgdT474iA1Eiq&#10;iSJNIK8epNb1xiMLSjgLJo3hPk+JLWZ7mDSSB7EVrJsGUwpKHWka6C764zRs6RC9muIQXb8jQkbE&#10;wR1u0l1Ke6XBnrtgxGhkRGE9TeAvTmqiMFNyRJPwV1d2BYtRpNRRSiP1mSmTGuMy2oUgZzQYJeCM&#10;RqSGeEzyxGsinQlGXIYJn6it2/Mo0US1xhkNRkTG6Uzwu+48cl4DT8H+OeRpYitOWwJzdWM0RmQC&#10;nfXDaGQKGhWoTUFq4DL+3iOaoNBpz//tyWdFXhN0Guwv3UmNiKzLBJGm9DyNHNEnvUREo6CzLnvy&#10;WfZ6CLtpyLiJExlxlshocISbjzCK77Ju9x/FkhWMxv6CQInURCORRn+r1v1dR6lx8uImJTWpA1MZ&#10;9ZOpbLLJJptsA7FXflQbMUX/lXEawyZojphq8MoPh0ey7SHa9ep0I57y1enGiKddLDjD5JVx6hQD&#10;w16Kf2W8Bo8cMc2AxYzTGDnNECW/OsN4+KTjyMXyjtcYPvm4cGj1V6efHDb+qFimIq+SSWuiZCOn&#10;G4+cZjBiqj5s5DQjFKKUYNhELWlRI5FMaOOwCcdwaBY5TkM49GHWfEVDBm4jppzghcN4PIp65Qc1&#10;xAyfqM2STdblCUbScdFFU06MnCb6wyfpsmTTjCiItlA5ssk2aO2lb3Y9YMOloVQH2WTjNnI6mz/h&#10;iNtx6sL8rDZi0nHM/CA1npLt/fEIko2YrEdBTLkIkhElwUSOEA0sZgIiQ8bhk3WFAo8gOGziMRg7&#10;9LgjILvhE7TAp8REKEeSvcuGjdeg8nsaMqImCkYzYJTUndQ4fSiM0ZbAX+Bco1eEI46YasjYFrQy&#10;+YQ07wCNmIts2LiuqoLTKZL1g2JJgK7ArmETdYTgYdQWXCb4akJ3mQwbr8mCPx6hQmSdJptsssk2&#10;UBu4ThNiGKuRj8n3Huq0kVMNxeyKvEpGe5UM5RAVKRmKlSYDgyonmKxH4opLNaJVNJl4V5r9F23E&#10;FD1eMowiGTkJ/YNDgLdwRLaXFQ56wxEFTp2sp0R1QkcJNZzKuk422Qa5KYmoB2C4OpTqIJts3G5L&#10;p7EEwjxM/j3UacMn6iAlsg/vzg7ckIDKVzJWB9CQUuIJWlJWElRZtwQCWRsTI6OEYRPYrUlWE1Gq&#10;iQ0cuBFDkXGdpqCnwyOnnWSHE+qJQ2DX8EmCSBvHCE5JpA2n+6Tj1KkQWC867YPF1t+vO0X21Sp7&#10;pb3frnNUilGy/8w0Rcaxy22V4mWTTTbZfu2GqXbgOo2llOgQYgWyu9RplBcm1EHMzm1Eb3cElSog&#10;aMguepMyExiaxwu7GIsgwQiBdaCjxCda7Kma8AQMDe/xUK4fEylKYRSJEtC6EZMZWyvEJIo1Fg4h&#10;iLQp+oJIYz6IjaXnIm2aqFr7Ms5osNe673pngSUoTxrT016fZTZ6joVSpGyy3YEpiagHYLhAlOog&#10;m2zcbl+nHb4fOm2kgtSQXkpM0nIogdRGThUpgNIIpNYVxIF4Skk8Yy6WGAlQ1XEsCytHeIQFPgXP&#10;wkFtez1iXyaWLFhXVzDOPcKaxhol3mpE/LAJ2iylcBdSvCOpEGniekAgfSoE1otO07GP435CRin3&#10;YXZ+aRaeKd+sdfx4mY00nlt0avFHS6wbm5rXaQUo7ZJNNtlk+7Xbbek0FinRIVKZdFc6rTt/UGJF&#10;IYeRRrqX2zCFOqL7edw4t3GmpEdn3KDKSLmNmMxeLGGRE7Rm7HBbsMt+wW6nJYf9Xp2AdqkN/AVI&#10;pTdbpLvm7PVatN9r3k5bNARByeuOJNIEf7LuW/Ms3pzL+nbsAr1+3vDk5h6WTc7EzU7vLrDk8RBg&#10;DQ3NU7a6fLXaYfRccx7P7c055t+uO/XpSvvJqu5Ku2ST7Q5MSUQ9AMNlolQH2WTjdrs6jb0zfx90&#10;GuXl9so4CUcoXv9Tsq6nZD+yVwe74oXbo8zGa/J4CUXChIdpglRj9xyFx1wjphk1tXY0tl7ANi3/&#10;DGJu46kak2G8cDAse2+f7JNlti3tF1HsuNVMkiFGfN0RHcvuSBIpM5EWcrpsxMRj783SHjFB+Q3P&#10;3nXauI1Ok7e4OAdnLj/sK921RTc4IbNs7ApbHfvYqVtdEaNmEWXtnUp7311oZeiSCGeHQVhUchFF&#10;Sm27fui3a3/hcZxssg1y+/lowA8bnPaaRlFw4haXxYd8P1xiPXWbG08DGzO/azmIBMuO+PEg7J2F&#10;4l6sOL9e46BpF4/L6o05XSvF134yHb/JmQdlGyR2uzqN39K7Vzpt+ERtJZ0GIy4UTHkXGStBOAT9&#10;TRfISSjtBKrBdpFU63pbo4t9ydhdRoFRkJ01/4dDHy00fneBxcR1ZqOmHIPaYVT3Y59SbfRcCzIK&#10;gpZ4yWgmT/Ym0sw0eG2i+o9rzNAWoRrCPUihnuSD7JES9Rk9TfOb5UavCj32ixaXXvr+YuuTrkmw&#10;Wbu6FNdrM02zCqqWHvL5ccOp8CTGWbjuUnMr+Y3I79Y7YYsLEyruPzPFXNzm7vUEqSlFyiZbP6Yk&#10;opRsxI97F+2xf2PyIfjvzzqK7YdztGjXez9pzNtpO/yHPRSETVhrzP1+DFeNtAJeUQWLDvpIY3Bh&#10;frRU+c67e3ge97G0m7PXq6C8fsJmF7/Ybku7CZuc+XVh4JK81ySS7/pqlQN/do3L55u1jlY+Gap6&#10;YTwB2ZerlV/aku1B2u3qNPAFZmby75VO4wVKjTJiqxTPbbji77uIxRg5Tj5ORRFJwXjJjKG6asXI&#10;jsk8FsmyEzV/stTaN6Zg6gaLnQZhqC1i6MUNKkFqHy21/WylPQycheBwpTubkluldU3nP5ijm1Nc&#10;O3Ez0z7DJgh/UyBwuuS1EfYkbcRELSOn2FnbHXsesXedtk4r8POVdt+vP9XQ2Ky0923hZiT4afEh&#10;b2k8DGydmFkG58MlNqbup6W7yHKKzqxU77ZalU22X51hwTdrt8c67SAKLlPz33g8GEoMgu3bdY6f&#10;rrD7YIkV1nlvz7cAt0GGIQ0oSt06dslhvx/Wn4Kcm77D7b1FVpQdtvCAz9jltrP3eK5Q90eCGTvc&#10;x8y3+GaNw2ThVohsg8pEYSPoNDa9sj8V60+ncRNy3QOd1nMSH4hRJdlxwbJSHhVuVSoeoImSiR2O&#10;J1DYiKmG9HdlIybrjZxq+N5s7eETj325yh4xIyceFbIInNdb9UANZPCFpklKVrD7qBkm//3JcOR4&#10;teE/HsbVxOsASSYRaex+JP1wCETa6Dlmb83ruhvSj9XXN2ElOmaeRXH52eP28dJd/51tNlq4PxKW&#10;VEgxVE+yD5ZY094fNvRy0wSqL6uwWilSNtn6MSUR1dNOnIp/bcL+b5adOGwWunC3/dQNZmvV3cat&#10;MsSujVoei/baz99pu1HLc/Eeh10GAXuNAqV5ezVcLNIKrNIImKjquuJIgFNI9riNzkEJxaCqadvc&#10;FhzwhojSsIlTt2YXyGbdbjcgjjsmgaSw1zemcKdhxEqNgCWHfN9bZL1RJ8TKNx1C7otV9t+scUzM&#10;roZU230ycvp2dwOX01ynvTbTdKt+uF9MoX1AtqZNvLVvhrplHPhuo3YQyJEfRbYHb5hpwWJwaJyI&#10;BNe3TpPavdFpA34RQ8lQFDuu8Hdr9NYiGSiDxRBlCPclYaS7uplwY1FIJrwAKZR20Cx61BTtdRru&#10;KGTEZEaLvASpjZlv+c5CKxiRBeXlxskdztmGdsRkFNRMUnUVRZrwuqNCZLI6IDhs3NE3p2tO3WTj&#10;FJxLeaXWi047bB618oifT2TO1K2uxm69yK2fdrit1fRXiiTD6tM3KveYbaxSPNmHS37hzwBkk23w&#10;22RV1/GbnVdpim/2ztjh9v5iK1X9UHAenHGbnD9fZQdKA/m9vcBypQa7UnYaRSw65AN/4hbnWbs9&#10;ccW+q3ieBgNdgc+2nAhZpRk4cbMzVNybc8y/W3cKwo+nkW1QGek08rlOA/EQ4fVqjPzuWqe9OqPP&#10;8vs3RpA4BL0QT77CsJeVr/DJlF5NfOVHVnOwMj1VGzFJ778zjV6frPHGDN0355qxBOPpb9UOE/nx&#10;cnoa+k0sU7AuSgNXTdB8fYrmmPns1gb16vApJ4S6McYdJj4JFGTej+wxJoKvz+pWeF9WUV2/RTd4&#10;t2HYQdNIqDWlvTDnoMz3JbdOpPbeYuvv1jm9PrtLvEmNVJxssg3QlERUTztmG71B02PWVsv1R90h&#10;ySatM9l0zPPVcfuwa6266+K99nO3W68Tdm3V9f10gc7b09Wl2XsarhdpBTYdDzF2SzVwSf5qtYOF&#10;d/r36512GoXP2eO14oj/Jp3g2Xs8Lb0zkGy9drA0F0TXf2aauobmuoTlYW26wzD8Z43ADxbboDRQ&#10;FcoR0iRD3R00j95nEjlvr5e6Vbd1oGdk/vuLrdcdCzpml2Dulb7LMPJnDf9VRwNQDWky2R6WSceJ&#10;QqcZDuvxRqLU7l6n0e1OXuBtGR2C6EZyRPHngonC+K+PgGikaYhTxKdqolQz/mqFyVdLDb9b5/jZ&#10;MkZqjO8Edcde6Oi7kgLxSUoWSJZ2oYQvlxp+s9r2+w1OjMjGHWE3c5lIk/4Btvjrjh8v6PMmbC86&#10;jey1mabfrOl6bC2bbLLJJhvZiCnsL7XI5zqtfxOm6bvSaX1N4gMxUacJrMmfrZGxvQq65en5eyOi&#10;/XiEuGTEFPHPrMHilEb4WREh+zgNxoXsBcguolKybo/ymHW99AhDLmlG8L1Arux9FfFJmuKvxkmk&#10;3a59sty25/tdssn2IE1JRD0Aw/WiVAfZZOtp/K/OYKTTeLAvu3ud1hdTDMRQOA4BShJ8fkTx3Xi6&#10;tyj9lUjGTZJkyMgcJtWEP1Fjr8OIL0COmCr+AqTwwj+9AHm8r6rSz/pzAz9K90pv3RLBSV53JJHG&#10;skt/yr+n9anTZJNNNtlk+0UbuE6D2KCpHHa7Oo3/yMedmfgLjTguqAJsJJAQO6JAcsPFH+LvUk1I&#10;Rgm4sT/OFv62m91lFJhmxCQ90BjbO15L/IjZj+qK25PsQLw0brSLG72y0pcJdWDp6UkaI3shFzpH&#10;mkw22X5FpiSiHoDhklGqg2yy9W8D1GnCnCxO6ber08AjvJw7MxJIpHA4wb3yI7tdyPYKwRGSPxUb&#10;LrzHKLWRU6W0hRjhb9WEO4OvTjvZ9WP9AnGPmNLLz4qI73dIrFfi48b/po4eA5JIQ59QsC+TdZps&#10;sskm253bAHUaGaMT4Y7dwHVarz+yfwf2yo8ioSoRCQ5K8cO6E7PS65EwdveU/3ix+LMi7MdI4Awb&#10;f0yUauOOClSn/AIkDiq+nd9ljMJ5AiXDru5P0sRK8seYssn2azQlEfUADFeNUh1kk61/G6BOY8bu&#10;P7InTrel0+5epMHEB2LgiCl6Uiph3MF+eV88erd45V8TOSoKLTigLVAkPVX7kWUHWRNnsVuTio/T&#10;dC9QvHXITYlDpYaM4q87slcfhSdp9CcAffyapdRknSabbLLJdueGCVf6bsNADKrjl3Wa8PYgT3b3&#10;xl8aBBtBX6FwHKXrr8V6YwsF23WZINXYLUBBqtFTNV1SdMMmaLG9SDaeOK/bd9WGTRK+GCMxkCs/&#10;kJIJ/MdUJf0Nd9d30vr45IBssv1aTElEPQDDhaNUB9lk69/AaJiElSL7MSTmd9D61WkGI6feA4XG&#10;bZiCoYaN16SX4dlrigoxNrzHLU5+v4/bMMXLICiK3UXtegGSpJriBUj2Y5Ik1cSfFeEk1WUSvutp&#10;RJesQwROH0YfHmDfIO0zCzeV14RfIr4to5zn7gj8wLLJJptssrEflRqvKTxkUyOdBlkCnTOQ6ft2&#10;Tfmvzrqs9x//EHVXd2MakjhsqhF9k23EZN3h9Ldq4zVFNSi8yMEcxtPGRHXdrIcsfPyz7Xdmw3qI&#10;NyXCGoghl3NwlshSt4MTp9inaGSTbYCmJKIegOFyU6qDbLLdP4MOYZ8IY7fz1NjrFYJOgxa6H4yG&#10;MunZV0/r9XcaYT1e6yCFRi+DCH+rxiK7XoBkMcJbJCOnG9Gbk8LPivQQaYif2u2F/OFTDZSoasC2&#10;Q1oOTNZpsv06bJt++E7D8EUHun34RTbZZLstA7Ex1cRf/xinLv3z8Z7Wq7RDCfRiPbvL2PVdNeEF&#10;yAmKv1UbD4YmqdbDervvyFlq+wlvfafoQ2ZBPKZ/k3WabL8iUxJRD8BwxUkr8MFim11GEbtPRv53&#10;tvxTpbI9Cgbq4Q/WQC7s2Vq/b7gMk/ygl8LYOyZwUA5TaF1P1VhK9gKk8Cfcwlsk7KlaTxuheM7G&#10;jeu0F8btP+kSe9Il5vXpRzht9WsD0Gm2Adkzdrh/tsLu0+V2SrvIKKdIUwKOWMZgm1lQTcF+wA/c&#10;j2nZdfu+jZItOuizUiPg27WneMz3wqdIB2IJWVVKMVKb0O/PoKtZxi5WfB1y6wnlbzXersWkVWAb&#10;n1lJwR83Om/VD+ffPh6ILT/iv9dE/NQy2WcrB/q9SCPXFGy/XevY88utfZmxe8rHy2zhnHRL/c8s&#10;s3n7vN9ZyH7G+otVA/1R3YC4YqUYmPTHf9EJ3FeyN+dZTNnKviK95BD78DqqvVwtYNo29r3a12aa&#10;ztnrM2u38tf8pDZnT9feb9aeQv158Bdtn0kMtiuOiL/CTzZ6rsWPG+UfzZftN2H0vkdfxn4Bsutv&#10;1cQXID9baTti3OFXun9VRmHsYzVHbZQnec5S+o5R2O4w8KWgvX/yj+tObtT2oGBP+0WdBspYf4z9&#10;eriWXaLSLm7IJdVpLiHZ2HpF5La1tVNMX1DSacsO9/6B0Pn7+pug1KxiTTxSefCteZaY1niwH/th&#10;g1M/HwbY0P2n1ZXMIyJfVS+Uvv9j4Z0u/aLjHdhe46ip29xWqPtP386m5fcWWaPAL1bd3ieMIR4M&#10;XZJ5ENP+AOdqMMKnK+yO2sQRSQ3EkCX8NPvcK2ynEfs6s45jErZf/DzQOp84dfq7dcprj4UHGEOR&#10;/awRQENLalIF5Rx4+oRdGA8O/2HPKOH393/R3p6u9uFs9hXsXm3vCS9pEBedtAKzd3uSM3Ezo7B3&#10;VjipW8W+t4B9rGLSgcB1RtG0tw8z27a3i6ZX7euTsnszmy+XY4yZzdjWtXiDTdkhfolUNtkejIlK&#10;TJmYYMIjMnqqxhIIT9VIqk012qDl1ZWmu4EBUewuYRrhxnXaanWX577b88QXO9YcdUXw3z/s26rr&#10;9dK4A69N60u2DUCnJWSfmaTqNneP95w9Xp6RhUp7YZRTpCkBU1VdD5tHhyQUZORXOQdnHrON3WkQ&#10;+vFSm8UHfNZqBoqJBPADk2FWXaMZBA6bt9cLVBGcWOIfW+ga1suH3rhBIWC71zjS1CPNLjDr3QVW&#10;TiE5+02iiiobbfwyXUL7y0s6DWRwxCrmq9UOc/Z4fsm2Xh8ts91jHDVnr5c0sZKFJ5dBCLmE5hy2&#10;iIFm8Ist0rCNW3U0IDKlXO9U0j6TKM/I/BNOSW/MMTPxSLP2SQfHKJUgNdRzwX6fpYf9pu9wLzvT&#10;FBhfrHoifOFBnz0nI9HA3ScjTjidPmIVy3u7p63RCopMLp+928PSOyOj4KyNX8Y+k+hTwdkBcUWG&#10;Lqc364VO3NLnV5Ln7vWKTCmDvrX1y3QLy9U7lRiWVHrSjYm3Xu2NOeZ7TkZZ+2aA2nF2ghKKUc/F&#10;h3zn7PY84ZSMJZdPdIGBcy+f2uOG/sFZnrjFZdIW14UHfCaruk7e4mrpna57Kikhs3KdVhBWDDN2&#10;ivzRqx0yjx4913yluvjhPhDkmPmWDoG50FGk095ZYPXVKod1WiErNYKMXNPRP2DuSaquW3TDVqgH&#10;QE8iuMswaoqq239nm6NzwFLH7JM+Xmaz7ljIR8tsPlpqixpCgf+0wwNj47jDaRO39M26YeZemTjc&#10;LqMoDBUk/mbNKSw+vlvvNG+vzyfLbJer9f4hQdlke5RM8bP+vdiHc4/7RuXo2UeNmaF14lSSV0QW&#10;hNZH83R36vmsVXMZOV7ts4V6uSU1zoEpH8zR0bYOxzRi5ZuJC/+AWTSmOH4IzlJ+MblTVS3MPRN4&#10;jJln/AnHaDPPhI8W6Vj7JOaV1e4y9HUPz6C9v6jTNuuG7jONAdG4hhXY+2efdE9TSgBDLiWdBkbb&#10;rh+6UTsoPKlI/1RieFJhbvEZv+g8I+ekzPwqMV1vOg1T6/pjwSYeKaPnmln5ZGw8HgIqVPoalZIt&#10;OewHkYOZPCSxxC087+0FltO2uSLmp10emDM3HQ9RSs+NdBomooSsyrSCsxAqhyxi3CPyMd8auCSr&#10;W8UppZeaV1R+QUXDAbMYTOkuoXkHTKPtA7O07BK2ncCklwYGQZ1/Vmf3p+wDs9Eou4DMftQjdNpJ&#10;1xRUYNp29+OOSZAo0GmrNYOQce4eLy3b+GWHfVGrscvtlDJKzSuqALM0Oi0qFdTm+e1ax7VaQTb+&#10;meDHwPiinYbhSumlFpZUskTNT/VEmFtYHqqKoYWDft636NK2TwADgn8xnx+2jF1+xF/P6TRqCH5X&#10;s4xdpuZ3xDoOjKOUixvGjOqJUK/IfE3bBATjMisOmcdsPh6y5JDvjO3uIAgt2wTE/Gemss6UKig9&#10;u9Cle2x3aLuZuUZ7haVBfa1TOzV68sGV++0X7bSavdlMmlhqpNP+O+mApnmAjnVwVFK+d1i6jWdc&#10;VkHV8n12Dr6J0sS4SKUVwHmBlla37rr0NusGj5rjulsnZM/JMNJp63XC52rHfbDKaelO3/XHI1iM&#10;VoCBVfLS45F6pkHGYWlfb/JQ0/DYd8wDu5bucl2jHbxey3uPUfhBx8glasHoHENLfx3jIP0DVj9r&#10;hn//s+/YRRaLt3qNWwMVbb70oNs+Hd+5Guxm9yGTkMXacT9rhY7dEoigbLI9IFP8mHCvtuaIq5Vn&#10;8oxNlgeMglxCcsqq650D01SPeS7d52jpEY8E2497H7eJ+P5nY0f/ZK+IbP/YYsw56tZxuLK4BuE6&#10;7fXp6nuN/DYec/9ihT7F7DsZ8N/p6rN2WC/cZ7dJ2+NnNafPlupp24XvMfITEgxAp1n7ZWELnbZB&#10;O+RnjUDpLjLKSSxFsPZJwzazoMrcMwXbnOIzLiFZqzX8DZ2TolNLKQ2BH5jsvUXWWCLP3OWJVfUm&#10;3ZBlav5Y9B80i36rb5EzfbvbdoPwN+daaDskTt3mikkcMzLm1sra5o3awSAbpfRSwww+e48npmBM&#10;pj7Rhf+dbbbLKAJTOZQblvI7DPqjgclbXbfqhxu7p4A8vl13ysg1BbP8jxudjFyTx290HrfJWe/U&#10;aZynscttwVVTtrpCNCqVILXVRwOhM3FSIcnAl/rOpyF7IP8mbHadu9dbxyERMZBtn63sk9XA4h8t&#10;tQajr9IIAPlNVnXDyYK6gwQ67pAIRym91EDtB8yjP19pDxZEw1EZKEZIGqVk3N5fzG6Oop81beNt&#10;/TPVLGK1HRLoHG3TD19wwAcMjcXEh31/m8jAmd0lhULDCYJKRF6UBpULZavrmIj2rj0WdMC02+NB&#10;JQNtx6Szh5Bk0Mwg0c264eM2uqDTxm9yhTCGTd3qDs22XT/yS+FBn6pu+M8aQRO2uL6z0GrGDo8V&#10;RwK/Wu34wWL2vfUdBpHo6sUH/b9be2q5WsC7C60+WmILGblOK3jhfp/Nx8NUT0TM3u29x5iNqCWH&#10;/cfMt1h0wO+dBZao/Ar1QAhF5P0Rp36jy7iNzshOFZNNtkfS2I959HYPcvl+R1OX2CnrzVfsP6Vu&#10;FjJ1g/nGo+7vzDw2Y7OlvkPk8B8Pr1d3cw5KnbXV+qdtjjsNI6Ztc4dwgmESdgzK5uUTgT399S5b&#10;v9MfLzq+Q99n7i5bxKw84rxNzxuUtuygI+yodehJ19hx64ynbjGnLAPRadiSTovLrEYFpHvJkEuq&#10;00ITi7CNTC4x80ix8UmFPKupazpT25iSU+Eenl3X0EzJACWdhild2z7xq1UOM3d6rNYIwMz25WqH&#10;t+aZH7Zkj+X7sj3GkRAVqzUDl6r5LVdjU/HoOWb7TaOnbXfDhLPiSJ83g0BeEBgr1f1t/bM+WW4L&#10;3tGwjtVxTNppFIGJGoT44ZI+5+Rjdgn/mcXey8D8D9r9aafHGs3AdceCp6i6rjoaOGuPJygG5S/Y&#10;7wPxAyW5Qt2fJtVebaV6AKoNzQMW26YfNm+fNybM2bu9TrqljJnPmnDMPmHCZhcMAKWMUoPsPGIZ&#10;q+uYNG2bG6gWshBUC2aZs8dzwT7v1Vr9LeVB4iCpxQd9QcRfrXbQd04+7tjfK6k4Nf+dZQZK2qAT&#10;jKbtNY3aIdQNNAoyAqdP3erWD42iK9DY9dpBUKQQe8ccEpYc9oXonbEDnB6Jsa1hHbdBO7jnSkaq&#10;oE7Yh+054fX9cr05quaztpgt3W0z/meD5Xtt5261+GKhzpyt5tLEUntj8sFVBx0W7rBUM/b7dpnu&#10;V4t1Dhr5apoHapj561qH7NL1fHPKIZ4YF6lSHdzD82x82cesyRYe8B71k/XKg17T9njPPcI6efpW&#10;j2+3+o5ZZDdp9ak5wvO3Tzb5/Gem6dLNtks2O6y1jll2JHDtTqct2izxTI3Ij+eYLTsauGSX8wLt&#10;SBAoIiceDP98C3u0uOKg/+dL3d6eZTp1o9PiHc6jfjJbqeazUsOfXo1ZqR225lj45J0+C44Ef77K&#10;Y6FGwE5Ppntlk+1+G/sTAPGDNMqmZRm647j3Nh0vsNjc7baWHglTN5rP3WFz1DzEyiMBCbZoef58&#10;yPmYdfhWPfacycAlGbMlvePGSY3rtC3HPVcedpqqam7gFD1q6uF//7BvwV77DxZovzLhIBhtyX6H&#10;+bttEXnEImT0TA0hyyP692lb9EKXHu563+AXDfP4YP4K/kHzmKlb+1RNv00D689SvLBx94YFxFtz&#10;+3vgKZtsst2NYc1t4pGmFCk1EJv0thpRmo3vaXI+WnicnF+0R/Xv03TsE/t5ntPT6F7Y4LTxm5wt&#10;vNOVIn+bxuVTr/bahP37DLxH/LBHKb4f267j/vK3ypFSw7JSqQ4QzPdu/WO28sA942XZZBvMdtgi&#10;ZtyG/t71PWQe87ni749Ipz311a4NWu5w/vn59sX7HTht9Wvy74jIJptsssk2yOyfn++8M5N/R0S2&#10;X5EpiagHYD11mmyyyXa/DTpNiaoGbLuUilIR2UaGDBkyZMiQIUOGDBkyZAwODC6dVlTE/irgt4Oq&#10;qq6/R/+1o6GhQfRkyJDxG0B9fb3o3R0epWlQCa2trc3NXX/M9sgDLNDe/gu/kClDhgwZgxD3aq6+&#10;54vhXnTa2bNni4uLxUB3FAooKys7ffq0GHVPkZubK3q/DZSXl4verx+0aAsJjzp/d7h27dotGTJk&#10;DCaAwGoloEu+rq6OHKC+sSW/vLa+8U547gFMg2C0iooKMdAdcTFxUFPhoeFi+J7it6bTwAKPmE47&#10;U1Nz/fp18TK4I9y4cUPktruAWJYMGTLuEaB0RD6rrSV2aGpqoqsewDxWVFlXVFX/i59m6Yl7dQeT&#10;o0untbfUtpb4x8TEmJiYhIeH+/v7lxZmtZYFi7sVOHLkiJaWVktLC3zUxtraOigoiHa5ubmRc8eA&#10;Tmtra0OXVd5rlJSUiF6/qKmpEasyAEhP6p3hASxQGhsbRW9g6D89nfdeQUPT2zcgPj4+5U6BvJcu&#10;XRIvIxkyZAwO/KJO03ZLuXjl6naLWPgZGRnggqysLEzmtBeQJlbC/ZsGWytjastSwGVmZmaampoh&#10;ISGtJX5tDWXibgFVlVVhIWEgCApmZ2djIqK5HXXuZ8YbCEinlZWViQRz7zBAlrytvh3g8qIfjngw&#10;Ou12mbefdv1ik+9ep127du1uODExMRHZxbJkyJBxj9C/TkvOryqvay+obj6dx173WL9+fVxc3Jkz&#10;Z2gv4OXlJXo9MMCJdODo0mlttdktSXsPSeDrZokYcbegL5tbWg8cOHjg4EE4iPH19aVJGdLO2Nh4&#10;1apVdzlHQ6eB2O7HSh2LBtHrF0ovXjY0KpM0Gt7YzNoO4OySM0BABCqxPifR/bbxoHOMkl4ZSONU&#10;IlY8tLfnusE2mH2SlfYCFMmBsUgOypcCMeyESkAl8/TAzyfC29raq6u7Pl/eP0NjC52Wnp4u9ubt&#10;A7R0r87+jZs37sDEzAJu3BHEzIMJN2/evHr1KrZiWIjp7Lx6/XpXbTuvXsWWxQuODBlSYH7AdMeJ&#10;jS55Lr0wk2w0jrp67cbKE6EIpqWlLViwIDg4ePPmzSAzHx8fBwcHnjgvL8/JyYl8wv3TaeCvnBhL&#10;kc8EIAZSTdwt1BzU6+vlizoQeWFNjC3UGubSzMxM3tg7A+k0TGtiP947oHDR6xc4OtWE0NqKGb0b&#10;R6PVYDS6ZwxdR5H9Q3o3s7S023d3uE7zjS/knEUxUpypa4pKL6e9gFKClpbW0uoG1Jz29qQ8OinU&#10;txxUiBhQQEje1a6c0pqkHOaHhYVRzC++c3uvdNodF4KRKeu0QQWw5GUFOjs7ESMGLl8GzyKIZYAY&#10;loB2yRg8IDqjbU+dFny6JL+qOausIaOIabPx48c7OztjJjc3N4eaMDMzMzIyopSAmpoan22A+67T&#10;REtWq0s5AatP0Rd3Y43e3JqSX7XbMto5IqekipFuWVmZu7s7+FhPT+/o0aObNm3qOSPfFrhOu3zp&#10;XFlF1XVhYdmGqLbz9TVNQt/eunyhFQvOurIzt27eaD3XIcTdbDp3Edt+rgT07M0b1yoqGpEst6RB&#10;jO0BrtNAP0XlZ7H4aO3+0LOpuTU5V5zZOYWfOnWK7rziNPfTAzivAQEBzaczW6tFnuMLlMqz/T3F&#10;OmSfIHq9Qcv5dEVNY1/H5boL1FjX2ILhWFxczG8eF1fVN7W0Igag5vD0dY3NnjEF5WfqpeTNdVpo&#10;aChOt62tLX8Td7DptOaOuuq2ots1MbOAvNKa27Xiyjoxs4BLVztu1y5fpSEt4uKly23t5+samtvP&#10;X+jouFTf2NzQ1Hr58pXmlvbqmnrs7bh4qfJMbUvbuSudV+sbW+obmhEpZlYgMi4lv6i8oLhCDEOV&#10;dV71D43TMz0lhm/d0jSwUXJkyOAACWF+SE1NLSws5PMel17ztQL9EovKzjTQA7SMjAxsIyIidu3a&#10;VV1dDVUGtcYT98R91WncGtMNidRayqPE3efOxcXGYU47W3O2vq4+Py8fMSEhIZge0QSQETBA6dIX&#10;uE67efNGTXVly4UrQndeuXD5Untb+1W6T3Lj2rnLt/2yNwoHl51vabxx82ZrY21f94f46gH0BIWs&#10;655s5sfODgeIwyogk+iDNxaJwVaI5LpLCq7T8vPzdXR02puaGiMSKBlPD64RkvQODBWHsBwx0ANQ&#10;Ztqup/n90J6gEQhtmVN6Focj/uJyLrcMJMb+dgOgGN4u9+h8NQdGpv7+/hTDdRrK2blzJ8Yqfz+I&#10;IOs0GUqA6BqtwAcffPD999+LgdGjN2zYgAQffvghBbHX0NCQfCsrK8rOUVNR1HhBeVRgmZqVmZGZ&#10;mVlT34qg07bVtfILRvcHmCWwzgepYT5R0mnRGWU/nwirrm3EspkmtIMHD2KLmTwtLS0yMtLGxgYn&#10;VEjbCx6UTsuxYjeymposLS35HIfqJudXF1fVlZ9pSBBuSt1zcJ1mE5py68bVhsI4E7fIsJDg9IwC&#10;gz3HA6JOx3l75pzJgU4z3aSFCTAjp8LVxCQ8IMYl0M82vGDPRtXmC+z2BgeGu6enJxzotOtXL1lu&#10;czrfULz0567lKQFdT8m4TsNZ8fPruu0KgAb2798vBgQQW4AIHR0dIdWgWi0sLIg2oLwpDQfiIcEL&#10;PAJqD5+sPW5NkXyBstMyBusDe3t7nhHq18XFhfz47Eosd7AXoNu9Z86cQUrOwXoeKdmlNagwEiAY&#10;Hh7O83LdNXG/z/LjoT5+gcjo4eGBmMKKuvmaQZtNIhED0OqKpy+tqm9uboEy71Wn+fj4QKfxowCD&#10;U6dVtigrsYqm3PLG/Crsas6XxBeWNeaWN+WLmQUoabCBmJJOazh/5vatRsx877Bxr86169c1DWzF&#10;MJpWVNZ+7rymvs21ayJPHDWwuXnz5vXrN46esKYYGQ8GnYpTcGe4cQMLddG/fyCdxkGXPJde5TV3&#10;9WfTD0angQLAaJjfMD3yFzLRLsxvCFZWVN5zcgW4Tis9HdbY0XnxUqe7jUF9W3FGfUNCVJS1tdWl&#10;C83+EcG5Z2/jD5BAVfQUC4u64sy4q9eupZ0OUr43IySD4OQcERcXd/z4cfI5EhMTk5OTxYBUz7i7&#10;g4+QF4yMchADgoiNZS+1AqTTwGi2trbhYWG1ujYgtZYM9rflXKfZBrO3XomzOKegELAknPqmlrCU&#10;UtAHJaAsOKi3t7eQEGzbpunM/gYeexMSmLJCXn57kUZgeGrpdDX/LcYRjL2cnWk0bjKOnLjPxzsk&#10;liKF5GK7cJTYjLLcElb5XnWaqqpqREQE+ItiCLJOk+Ly5TPqwYuPhCwTwwIqKh3VgherBS/F6i2n&#10;RN8i1Y4mpNyyU4g/Eatxhe64C6g/64zIqo6up8HmKDB4qf5pi/wCdZu8MMRculiuGbr8SMjats5e&#10;7rxfu9opvSMPv7OzE9MgHMyFiLlxncV0HfLGDXrq9Yu4gZMklNA/pDpNCZMnT0YCMTB69HfffWdu&#10;bk6+sk672bll64apG45T6DpahTrfvHnt8vn56/bjkvl5wo/Nl25aLvup6sJ12kUpZSjh2vWrUgq8&#10;ev0qDDGJxadolNzAgLguvk90Ezr4ujh40MlEZ4CSTmtoamlu6Xpp/3bx4HQatcTU1BSTO5ohJrrP&#10;4DrNMKgQRw+1cvUx1INOc/MIMz/mEhsT6mDoWJTpr9BpnR4+kcUXrzjoWrpE51it2e3jHkDV5qAH&#10;0HDovUerbbZbli/98YeflK5+nMILFy7AIZ0GLlm/fv3OnTuJPwh5eXnR0dGccgDqFrAIhJmmpqaW&#10;lhbdgwR63jxmT9sy8mqNHEBpbXXisoYvUJpblccESI5TbLZALVLgEFL5hOytrW31iluY0ry8wrUN&#10;zXWNzXZ2dqinnp4eRZYwMdaKGCAqit1m5unb29pDbVPYCqY3nYYK+Pr69qPTfA593aZYO6Q5qo0Z&#10;M6b5VkdopMA3l2rHsiDD2ewg7AovE6dRqU6bO+59cgCnE9vHjJl2+VxVUBkLtteWjPno245OdhM6&#10;2no/Sqjvsc6BTstKtNKx0JKIMWZOusvSc1yL6vMdrQ7xSA0Dg8K6nJRkDzGzgKzsnMPWEVBfUdGx&#10;4WklcF57Y0xYaonL0VmvfTMfwcQw59c+nJRZWqO/d9m0VfvjQ92+/uZbMbOIm94WIaIrYMyY93Mr&#10;OgJTSymY6Goy9ovp1xTvH562V/3ggw/IJ7TmhNDztVMOrG6hHvZzVdnMrrZrywanAjiW2tpLjoTe&#10;un5146YdiZWtjmb6EdGJLIMCTS1t2XklcCwcvCgGmLl8J8Y8iC0xJZtidmsYBYTHOboHaRl2yTmG&#10;mzeOH9W/cu3W1SsXTRx8EGHm6m/q5AsnJDkvNCrpQnlSfmFmTs05PbvQ5OjgeH/78qLcK1fouYGI&#10;NG+jOskJmjxjvoVXhrOrOwW1d6qu04smf8as+dsMuurJMW+vObb1mb5ehbeaSpPfGTMm89b1TZM/&#10;/Pzbg7eud879/vOYivq8MPMx4zdF6v2M8VDdTvlENJdnr9vnCOdcfen85aaY27f/vHrCdJ1rV1pm&#10;T59vn1qOXZvWrrKKKLnVVjlh+vzWW1dP7jkkZBVRmRus7RYrBm6V4BCuEYVTp7K7p8DsCV/stk4W&#10;3FbsWnHQRPC74VrnpZkbdMUAOnzvhkhvm4SzlzZbsYuiKt0/OTV9nzZbpuDUbNQ44XZoNruhKoGf&#10;7ckzonvrWkebVUDawQ1aFcXpwr2pmxbmbmVVNWXNYs9bhubaWDlf7L44NLWAGhf90JO663aZdd5q&#10;rWgTwu1lq3bq0bWXER+2aqtGp2R1hflEoDMRdMn384jstvBgdBomcDQEdGBoaCh9ZeW+guu0irTg&#10;povszHr6hqTlxqbWFAeGRjVdvuCUVJHb3h6U0+crHj1BvyqBwrFtqsq5eu16ZX50T52GQ2PLiUBd&#10;XX3r1q3oBAoStmzZAooXAxKdpquri5OCjiooKLCxsUEMZn7M+bSX6zRENiWmg9Hq3YNpL9dpSu+h&#10;EGgxBDQ1t4J6yOeQ/kgaCmlqaS0VXtshSF+2pBEIbsorPwtiJf7i7+cXlNeCyyiSYni7zlbUF6Yx&#10;v6dOA9Bj/es0y/g95AAdF4q1w9e0Xr8WVxLEwjdvGIWvKWpjtHb5YpVO+JroFhYNcJ3WXJLgG5cr&#10;xt5qx0Sha5Noqa9J4S1Tfph1IFBwb3z+wZjlmm6C302ndXacnb3qIPmA2foJn3wx7mxZTGITu4av&#10;5nsxKhSu4UjD9fArWrrNw8DBeUtF79aNz94fE5VR4pJ3FoHSgCNj54gz3pofxqzXMIPTXFkckx7a&#10;1NhI8UBbW9oG9582uH/fcfOGTuDMLZ7jg8qTSkpPbvKe5XV6s36ya2r+gS1ek7d4jiu42HHAa5xv&#10;U8dG9+9bLyr6AhyXeWi3z8yUhlrrsDlI5leRf8z9W+889w3u0zKzNm/xnrbFc0JivvbGQJ29nt8m&#10;1J3e6zVxm/8KMbOA3TM+Hz93vRi4dWvDwonmSSar9lvOn/Z9WUMHTsT4rz7av2mOjX+SmKI+Y/Ro&#10;JV7u/MMf/5LXyJZ8wM0bLf/66x/++cr74brbCxsZ3y6f9NEf/vQnmn5LEoz+8Ic/jP2iq4R+dNrY&#10;sWORQAyMHv3999/3pdOqM0JdInN2THuHBS5Wa3nHno70WaYbAJ22ZDsWtzdnjh936TrTaQs3ayZ5&#10;6B1wUNbqjaVp4Yy4RHzzxSczlxhG6y2ledvt2K53Ju2gXQcXjPluZrc+JHis/zKighZiQMf3H4/Z&#10;Yxl1aNMmYoFjm2b8tJoG55WvPnnvx2nzBL8bPFMOEHsAnZ21uCIyWptsQrcQcyAYUJ4G59q1NoOI&#10;NZaFvdzBj8jvoqTLF89oh29s6rxgXSG+VXQ8fE1JOxs8VztbUFpWc495srNlW+jG+itdN/f3ek3J&#10;LDE9XVuoFbBWiDi/P2B5boXLJWGV1dp62qmULYeAfnTaXeJB6zQA62apOLmv4Drt1pWWjOzC9obq&#10;4qKy1pbmhsaW8rz8qrMNdTX1Fy804bxW5ebkFhQ2NJ/LzEjT13NtaLtQV1RWV11yqbP3u1ak02pL&#10;67EtKvqF9x4DAgKwjYuL469SAEFBQagbiRkCzq7oDQxN8WkNLgGttV2nkC9QVuuH4XBQPoGBgRQj&#10;hXVwFk4B9gJpaWlibHdAquWUnFV6ZwPg5w4lc4SGsj8jQf3FsAB0PiJ5+vL8MylhBVBr1tbW2dns&#10;T+AArtMACNTIyEgx0F2n3bxxdb5BtFNkdpxLoNGhDcG6Kzx9nCKKz+7fc2TjnPX2xobo6sstRccd&#10;PCI8sWi+5WWuYbRhBZiM67Sbl5sSCtKjS1sTI8OXLt5uaXDYQm1Te3vVVm3nHbvNZn3B+LIpxy0g&#10;KMRRc92Vazf2LFl3SMcEyyDEE5o7anUtjNNT3dNqCwvy/ZJKMlITnbKqMq0P/aSpvqOkMd9KZ1N+&#10;Xa67yc6KtuTAhCgSbGJmASEhfidP6OeUnDHYuUXH2h/C7IiepVdEiu32j7X374/Nq1YzDEBkXlZE&#10;ZAF7mBbj66H0PO1cmWOY36nWyzcMT7lamezNyfZz8PEJjPNTO2Hp4WYTER3WeY3NHQ1nK086uYeE&#10;RZrsYL0hhXd8rmdo9s2bl1MLs4ov3gwN8gvx8kUjza1sHbSON9efaTzHVmiJkZGdgtaLTlb+O0yr&#10;U766Jo56pqfUjlvkFjCZe/58x/ZD+oiBzV+zlzqNv+6YlJpTUNQ1/V8535RZWoDD1MRZJQa5d3Te&#10;0NIzMLZ1BxcY27kFRKW42jL9c6u5qFno+/ggp1s3rzNT4OaNS+Y+YfFFjTrqJ+1PHsvPjrcJjjFx&#10;S9q655CjmVZMiFfr5evXrnTomHqmlVcnNF0sjHSMsQJRdSHbQy/SZFfnzVtGBgZ7lq6ozQ03snVa&#10;7VCwfclPe+d8WxZ54rxwNJsIdnPHZ+tX2B41cGBRCpyyPnl00xpU0N3yhN7qWZevd86fqzr30y8v&#10;XW7Yc9T0k0VGYY4nUsoYL+/ZsV24idO5Z+Vh9r8CP3/7+cRx8661ZVvq7UnID12vbbliq8GET38w&#10;3DFXR/tQQmnzzeuXls9Z7uUf8cUmrzhHtbJky6DEbn+VtHLVrmM6x0pDrBy9/fYbOs6ds3jb+k1N&#10;tZnrNU02zFh4cI8WqldXmuro7nvu0lWfpPJbN2uiirvk5s1rF0Kza/StwkoKC2LCwi92tO03dNm+&#10;+2RJbmJkYlZw5fngzFoku9haGRifc6b5gmdm461rja0NnIZvXWiuC45NvnjjZkpc5mHDULeDO/zc&#10;3Rs7Gh1CMlxDkx0ic5AmNyEuMSM9JiEKvtpeK0dTB1qkgsDKJKBLXqrTMFGI3u3jweg0SA7WCwKw&#10;eBJT3GdwnQaJVpSf23j+UmFubntH27nLF5tbWrOzs65dvdRx9ZrSayADAQrH9uqlCzdu3Lzc0do7&#10;7Sl0GuZtUib2wgsXBNQNc354eDhfnUhvyfUDLpnam1tq9e2aswooCHCdZh6Q0draRpzVc9VS39ji&#10;Fp0P0qEElKUn9D3TwEdKwgkg5gVZE3MR6CigNjEsQEje9TzN1zipILUCgvDYsWNoPiKV/j4N9FpY&#10;WCgGBHCdVt+YWJy/u/P65fCSAMvIlcXl9mkVzvVXrlhnOHvn+7gIEq69PT25Pj3rbPKFa1czMtck&#10;5bO5kes0Gz31vXpYlTb4OxtH5RSs0jqlcURLc8sSr1PW3sFBjR2dt25c2bVNzdQsaZNV0tWW2Kqa&#10;jOC4NKlO2zTukxXLZ5QluGnZuE9duPW90aP3LHzHw2CTp4/vNquQBUfskMZg1xJzK4fpH4y8ea7o&#10;5926+sYnKS9w/fyZuMyEiqaWXVvWFXVcXLF5u1VQ8sYTjseOm56KSMIQtTc3ySiqNtMxr0p09bA2&#10;c7a2CInxamntevZVVRe30e/gRvdvS2tjIMB8EjdoJRhCp21w/3aD18zMxhroNO04g22e34c3dOz3&#10;Ghdy7lpRfXrnta7hfSrxsEH0ds+SJOPYbcaxuzXjzaHTDgQuPhpzADrtRLL1BvfvEgSdVlSXVF3r&#10;u8F9rldylzwGJn7+9fjvpkU66Ww4ZvvTsu3QaVMXT3X0T4VO27v4M3PfpG8+fb+sPK+qrvmrj95R&#10;XTg+OTlu9OgJYmYBnsfXlTWUmYSXTPzs40/efSnSTe/1Me99PXOj6rwvv/tk9HErKzXLUCTbN/vb&#10;T6cvtF89CrPv8p++obyAVKexS/vWLXV1dTE8evT58+dFb/Tob7755sSJE+Qr6TTTA+tDk1IDLNXN&#10;gkvR87GhgUfVD/w49SB02qwVm5OTk3ctnZ5b1QydduYiS//WF2uEfCJu3rw6f9WR1XpRUSa7fdyd&#10;fBLzt9m4rNtyYv70+aHh5lFhXlHZNUikp6YWFJu8Yq9XW3GMj1+3G6CX2iomHw5eZZawcuHkkzsm&#10;hIb7qR7UnaRqMf2Hz1bMnRRhsSum9tLNqxcmzV4a6Gm7yCwp1WW7vtY26ZPJ9taE4PSD2W0drqnH&#10;baNX1tX5e+c6hVcXHAzd4ZKi7hO9/AYWLpcqnUpS8mtj8poqrUPm+mVpi5kF1DfEBxR6Xb1x1T3b&#10;1yNdr7JEN60i5Ex7lUtZnEeauXmSBdK0tiSk1JyuqA04d+OWS7ZdYm63bnSNXBRTZJvbfGaj99LQ&#10;TI3y9obtgWu0Qlac7WjeG7zVIX5DbPaxtFa2RjoVvjilOjqx0OjSDXGyFMlMAVzsSjqtr3npF/Ew&#10;dVppaSmozs7OjtLfD3TptIHiRklJ8QXhuUr/IJ32i+DvPQ4Et6vTgPYm8e4mYYALFAgw0esbbe3t&#10;DU29vNDPddcA0X96qU5TglSn1VVX+4aE/rxyz/cfrDq+4Scf3RWXrt44ZOqtZWS/f/kyJ8NjbZ23&#10;fGNiQisbY72Mb924un/LzhVj56D/uU4zPnQoKDRs+yFjLWOLKW//aGdtdKs+0SOv6qhjyvZtxw/P&#10;n3HlfGNBuM75CxdOaa6FTtuwx2yPabdpKDvJ3zsmKCY15NQpq6xUZ2iwguKQ7KpMZ70V1Q2ZQVUZ&#10;Nid2lLUVJXvvKW0rMHB0QILSmm5PohZsPGZhejI1M8fM1e+g6sackpqIjApNp2D7nZ/mZSc6B6Vs&#10;XHs4LyM5Oi1zu0Gwb2h0tI+yTguMPJ2cFJtVXBWY1uBloJrjp3Pr2mWn41u8EqvDfOwzkiNSihvK&#10;06IbK/Py66+mhfptM/MTcyoQm5rr6eSSGJeUW1Tq4hIQExd381Jjductn9CYpuygjvam+LK6q+UJ&#10;1ZmJdecu+6eUKOm0GzfYe4xcvk5brIqtgYULrTyAgLC4phZ2R4zrtLCY01U1Xa2obzpfVl5i7Jag&#10;ZuBfUphVdLZJXVPTxt7t6vVb2kaWgTHpDeW5VjYOTR0ddhaGoVFp0W6Gdra2V692XZJ7NW2jY6P9&#10;ojKPeaXu3bEr0t7s2o2bRy19zZyjdVV3Bbs7nrt2Ja64Orel+WxBWMelK5onrJaM2yJmFrBd7WR4&#10;sI++Q/jm/Tq2unuzcsOzz5z/4K2ZR3dvqwtVL8kMyjzTbhtbsXGv8YXSGI8tX9660nzCylvMLGDR&#10;0k2BrlbmqU0Ll26OCPLUi61evOJovM6ciqZac8/YCZ99UxDt5hiRk56Tb6yxv7L1ckxZq5JO+3KJ&#10;ht6WWem2awyO7QpJ8TZPKJs3f+GET74M1d1g72ym5ZFUkho4dZ5qYkQUdJqm6pwCtw1V4h8jiYhO&#10;SNPZsXfFvLXFMTanTuebep6OcdKO9LM609K4cr/7miVrrl2+EGV/sKGu8ObNzJLGS5s375Y+9k8/&#10;nY+B5IdVrY9fXJh3XUebZ3JVlpduflZidVO7XcE5XRt2Xz8/L6Ww6XKtoNOSI0LasPhTICO7+HRG&#10;3mq9RE1D3207bD0O775cX1Rwpjwgr8kjJFHPxB0VcHEJ7Lh6Lho6rfO8ukOK9lHxpn5bG79tykCX&#10;POk0rHqNjY3jvXPCT6XdGbE9RJ1WWlRalFdUe/a2Z/IBokun3WugcNHrF/x52kBwuzoNgFTDckYM&#10;SHRa/2hqbu3/T7IJRZW9P7C9Xebtp10D/x0Rn1zvvBqvpgv1+c0lGqd9w3Mszzf6NFzMLDjfHlES&#10;ZRm58+LF2tg8h8uX63OrfC5dbvQsTvLJZ8t9rtNW7Tpmuf/nlnwPV29zj9hkw5hGs+OH1dctbihP&#10;jzydEJhbXxFrsf2gpb9NPHRaqMnutjOuRa2dUp22+bj16kWLtVQnlCS7bzPyHL/FacdHr6yZ9UNr&#10;mpNrZNI6Xfc0x4Dx02eeLjwz5L2Vnoaqp0wPWyV33evJhPRJTvnpG9UV63/OvtDx08JlRp5xuzT2&#10;Hjhhb6K9d8umo6ba+43dotdM/HrHQe00fxvVLduh03CyxPxg1bNxG/zWQKdlNuToR6zTCJhHOm2z&#10;z2yf5C1HYgx66LSrm7o/T7NMPLTTZ5puqut2z2+N4w4cjD4GneaT77HB/QclnbbP69uoAgTnuiRs&#10;EjML+PzzHz794OvE0FMrt+pMW7IBOi3kfPqkZTug00y2fEM6zVpthbF71GcfjnE32pcUH6Gk08bN&#10;36Bx5NDsDYYjxk569cXntFXnLFq55r8fTf9izOjpn78ZEOT8wdeTNx86/uRLrx0x93zmf/64csX8&#10;n7XYA0aCVKfl5LDbW/yP0AAsNUVPwCeffEKOkk5btGpnfn5+Xl7uwuU7GvLCttml3upsmT7ziOJ5&#10;2q2y0/Z+CQXQaZk1HbiOP1na7d5l/OmsoLDgreu2Lh632fnwsvzMmNb2Cz8t2rdR2zlCbXFqqHVC&#10;YWN0QpaGbWJZcaJ36VVjjW0+huKTW8LxIzoBwaFfTj/042bDH0c87mm8I7Wi8KsNxlOW7psy4yfX&#10;o0uymzuz4z32+lQ5O9ml1TRO/GT0/CmfXZW8ZOGWaZ1fG+pXke6U63U0bG9s1sGzTdF+Jf7mWTFm&#10;iUctg+dcvXqxoMyk89rVjCLjuosNh6MNTBK7tcI5yzmxwKL9QmnW+WbHDDuXmN2NbYVFDWHXblz3&#10;yo8wTnS4caM1OMuhrT0tLvvExQuFsWfynDK7vTRnV3w6vyY0sDxmQ/C2o4HzW5sCdRO19UNX1TUE&#10;aUQdPh61r7TcSjdO27cgYKfvHJ8cR7f4VWFFrpRXeluf1r1cp4WGhkIqexsklOZ0/YrewHFfdVpO&#10;F6v1ptOKi4uTCmoxItPS0rBaQAwY+uTJk97e3pialSAUeduATsOCAFPnw8I979/+cf8WKA8eUp0m&#10;Dp3bB9dpd4/CcvGdxrzy5KrWwrgo55C4kLKm/MRYBxc/V8SkZAX5BDhmnM0VkuW4+duFpvAX2xjY&#10;s7LbNCWdhongDiBmvheoPFPL32wEYpPSL1/p3KVuJIZxdV++4h3E3jncekBvpeqRZZsOJ6Ux4pEh&#10;QwrSaXx80iVPOg18ZmJikhSQmxZRSD8bCIJwd3fHYlokAwEUxF4KAqwIAfdTp+3jpNarTmusbWxp&#10;aMnNyI0MiySSxhSEGYz0hhIoy22BdNqZM2dEgnkYEKvyQDBAnfYrgvz3aVJknY3bHam51f1b90zT&#10;De7f+nY9Txt32G+KZoIpdJpGlLqqx3fhTdd1Ayftjzi8wWNC62XhkZAAy8TD4Xm2W8K1tf2/PRi4&#10;hHQaitrhvwU67Wj0IQi2i5fO7vYevzXwwJUbF9X9pu4K7vY87fPP56/75n1vX9uxE5aRToMK2qLv&#10;BZ22fcGXwWnlZtvmjX7/09rWi0dWz/r8+4WX2XuPo8XM9wJSnYY5EDEeHh5iePRo+s0k8j/99FPM&#10;jeQr6bSTXqnkaK37qelix/Svv541f+PUGWrQaWPff2/s2E9+3qd75fot6DQD3R2ffvpjY8e9XBjI&#10;AIjOAPhKOk1HRwfnKyOq2EldfGVs5cqVampqRAQEV1dX0VOAUgL3UacpAVxFAG/RUaHTkgvrTugb&#10;mPjneAez1/98fHywBYXr6uoaGxvPnz8f/HfixImef688QNCrd78dyDpNCfdQpw2G33tMrQq/XUur&#10;jhQzy5AxaEA6zcHBobSU/WklXfKk0yDAIiIiEiJSglxiwtNKK2uboNPs7e2Liop27NgBdeTo6FhW&#10;Vgb6WL16NfRbaGiovr7+oUOHqBDgwUyDeXl5xGgA/ZASAJ1WXV6dnpKekZKRlZ6FmLi4OGyRGHNR&#10;VlbW6dOns7OzIbSkfz01cJBOEwO/Acg6rSceJZ3WerGhoLUhqzq8or0upyaqsjEzr7Ho3PliIq+2&#10;q50t7dn59VlpVezF6WvXOhBZfWFAD35lyHjAgELDrG5paQlfSaclJCRkZmZaHncqLj4bm8X+dG3F&#10;ihVQ4Lt27Tp69OjJkyfBX9BpIDI3NzeUALLbsmULyI6yPzid1hNVVVXJycmQZHG5Z6sEzqqsrDQy&#10;MgoKCtLU1ERd58yZY2BggBbm57MfOL4DyDrt14vBptM6rpxrvdR4uyZmFlDf1H671tgic5KMRxD9&#10;vPcYdLpYwynJ29v7uJ6+S2xZbUMzdBoIz8XFxcTEBPIMZFZRUREZGQnZ5uvrC3oDWYDeqBDgIU6D&#10;JUUlleWVJQUlFSUVxQXsZ9zps8I5OTmxsbHgo+joaNAcOA49QFluC7JO+7VD1mkyZDySoCdpBCWd&#10;tsMiJiE938HBwSYoHYyGmN27d5uamu7bt8/T01NPT09DQ4N0moWFBf3eErQP/52k+6jTwKPSX6HA&#10;bNsrMyEZKkq/1asEVVVVbE+cOEHBO8Dg0WkgV843cFrbsGGgGCXcMRPf5QIFowozuBIgp88oPpre&#10;T50B+tNJApqAJYUYuCMMNp0mQ4aMe4V+dBohLCwsJCTEPCAzu7Tb3w5VV1dz8usL90+n2Ut+FB7o&#10;tSaYITPSMmAF+V2/h0FAxRobG9HMO77zOKh0Gv2aP4Amg9DYF6/7YAfpD2jdFkiniVTUHWKKOwUn&#10;tZYev43MgUNLWayfv6YeOGSdJkPGI4l+dBqAqQw6La+02i5E+UuP0t/P6xX3Uae5u7uD1TApRERE&#10;gHFPnz4dHh4O5ab0S773FVKdFhcXl5XFXkSRAuv4pKQkMSAgISEBU/O9egs/NEVkMq7TsM0oPHMq&#10;LMcnrrCncM3JyQkICDhy5AiqamJi0ivtQWSjM8VAd/AFSpoExJGVlZViWAAlgwQSw2lpxcXFGFXo&#10;JZw4jpiYGKlOcwjLOWSfgE4D+G82ckh1WnBwsKWlZa9SDYMB2gnZ0Yp+VlRKOg3XABY3GP3gJxSL&#10;GNCVcEX0AiQjB/UknYZWYIuzIEQzSP+8hANn5MaNvj7xequhgf2wJ5ZZFCSgGujhnqyJpomeBJT3&#10;4sWu1+sBHBHxSiV0dHT0rCE6gX5EWykxFhBUNymQEidODEhw9epVVFipmciO7hUDCuBw0h7rCSTA&#10;ecSgpbwYABQ/EKDfcHmSj3NNcxzqdln47gVqKOzpBYWFhegc8tFwcmhIEFCffrJzoOY9P4ODISd6&#10;AqAKqGJKQAX6GSccOAQfin0B7UUyMXCnwMXbcwD0DyWl1BcwAHq9UgBMKbzbuYPZiRwA7eK1Kikp&#10;kfYkikXPcAhXfDeddjfoZ1a5S6BkCwuLqKgotB1z45YtW2pqajDX9TrR3Q/gQOg68nHRYbpWonDs&#10;RSS6XQwLGgknJTU1VQzfHSprGhMVHzvlOq2ltdXEN13HLflsg7JwRYUDAwOdnJzA/lgJ9MpcoDlH&#10;R0cx0B1oHfZCV/j7+4uc5O7u6elJOk2kLgE0ijAhiGEBQhmso8RwWhomB4rkpLbOMCIho4hITYmR&#10;cWjpmXVzc+t19YI+pwVDZmYmRgVF9gWu0/gl0w/AyKIngVSnYfjR7IGZClslbpICKekCxBhW0mno&#10;Hz6RSoH0/VcSwwxpcGmL4Vu3MCR63hgF32FiFwM9QNTcc/qqra2ljxtJgfEgehKg/7HFAKAgB86m&#10;0gyP2mIAiAEJqPd68jLOlxLVYrrGZCsGJAAjoI1Kh0OvUuuUgKaJXh/AMMNppWSoA0UOBGggZxOc&#10;CFojUUPgUEf1ChyLr1jAsOSgQ3jzcZalc3tfwNFpiSKF0ujq2ascA7mrjmVDr6dACpSPmtCAv2Ng&#10;ipCO7V+EQGUi6FHYL95SHCCUJvm7R5dOo789sLOzMzY2xgyI1Tm0ByKVfqb2vkKq0/bt27dp0yYx&#10;oAAoBDQmBgTMmjULnQLqFcMSID46OlpHRwdbtIjOAbYHDx7U09Pj9AlgvobcwrRu5s++9QxgL4mu&#10;1tY2fa/UYy7Jxn7pdcIDUCk0NDR27txpaGi4d+9eHEKM7Q41NTXUQQx0B1+gxAqgP43ggCKleGlV&#10;cY4oEn2FtsA5JQFaKtVpbW3tTS1tWKZIPyfAwXUaZj0UixNt7eLnFK5884AmSpqDsBVje4CGJtdp&#10;uPBsbW0xBWAq1NTUxNQDCiG+wbFwTaKeOCIABykRD6AP6cpHW5CXvmYDB7MqVgxwkBEzL8Q5CkT/&#10;IB59iCCtnpXYxceHfe/L1dUVfI9dSI95EF2BLHBwrCtXrqBKRDm8DlJgkYEtOgpHxySCxROqhwPh&#10;qkYrEhMTcdyMjAxsAVwvlIuDz8IgMCTGecFZw6RgZWWFgyJIqzGUgOagSlhTUkYpwF5YTKAEJENN&#10;cLKw6LS3t09OTkbnFBUVoedxaHQ4plesrsRsfQBpMGyQ98SJE4cOHcLV1Csz9QSoCHXAgUAG6FL0&#10;G8YeDRv0JHpVaTFBQK2wC6cJB0LDbWxssMVVg7xwkB1pkBFth7pA69A0ytgTGD/oNJxr9CHOAmZk&#10;NAQjBFlw/SIG5xe9gZPbsxDEowI4BehDNIFGDrZoCyLhIwGSoXqUvh/Qwg5XPQ6EJqDy6BZUAB2L&#10;Lup1VaEEtBojOSwsDPXHycUgRE0wwLD8gqP06TkO1BNXHxJERkaiBPQDqoGjY+AhEj6pbqoPNUcJ&#10;x48fRy8hJfZiIkUHYgzg2kQdiNExAaJWaBcSmJubS1kTaURPAAoBBr9OQ3NwdUB1oLsgLTAVo+EY&#10;/GiOmOI+A4OWz94GBgYYJ/zjywQkOHDggPQGHwaVr6/v+vXrxXB3YIbHGIPywWDAxU6RIC8MSyUC&#10;0tLSApun55VGpInzPIYNOWXV9d5xhZnFZ6LSy9q631vE0bdv325mZoauQwmonrhDAkgIlNyrBEJv&#10;k07z8vIiSkI5CALYi2uEUVdsrFJVKRKgIKY1MSxJyUktOgMXeBVmFRr2Ukh1Gi4TjE9cYosOK0tK&#10;pAErEVnQ+qwfcJ0Gdsbsgfqgi3DtgC+w+sSVgrGE6QsNxOyBuRTXI9LgAseQQzwy0l4qBL2BkwUH&#10;KysMDEykKBOVxOWP/kRGDE6kh4PSQApIiasD2eEQQBlEW+hMHAWHQwmYEjG0UDhmSAQx12E67blM&#10;xzIJFd6/fz/RLqqEGBSCKRGVof5EOciOrkOVqCZK1z6GMbbgVhSClMhFMxjahZSYxHAWEKSZkASV&#10;EjBpYwsKQ5MpLw6EhmMGw6lB0ygS3YJ4VBJHoYwcJibsA5VoIBJj9kZXYyZHJ2DqQ7uoQPQDdsHB&#10;UpZySYFrAfXEITCvEoGiB8C/OLMYaRiBKBBtJy2HkyVm6xsYHug0XBcYtMiCbhR39As0DVcTzhrq&#10;ieGEqxg9gOsa8RgbGMOomFL/EzA8MJmjFejwDRs2oCfXrFmDk06djwTIiy2yIw22QqZeQLswqDAw&#10;MKJQGsabh4cHrdDApFg7oYboWFrXKQHnFy3FicD1jgOhJ3EW0A84mziJ6ECkWbas21fRewXKQS5/&#10;f3/0P6qE04qicHTUClsqp3/gYkEFcELRgehMVBiFoGKY8NGxiBfTSSAlOFzUGPxIJlz0dwtUXvTu&#10;EW7j79MIGAcYVTiR94NccY5F79y5w4cPYzEkBhTYtWuX6CmwaNEijE5cimL43Dn+KyYYYTNnzkQh&#10;uMy4MEP9MayxCqlrbKFfJwNwVSxZsgRjgoIAEiMlnKqzjb7xhdvMo5PzqlLy2E04XP/Sm50Y3KBe&#10;RIrhc+dAcogUA+fObdu2DVXCoKcgriLMgOTzPmR3DhWgetIVwkHJcKmIYcnzNJwLDlznOBCnNABt&#10;xCgHcOEhiMsJjaVdmBbJQVGoMCY1cyd/5wh2CnB0SBTaiwIxjmmy4ONYX1+fHA4amtL3HuGAAzBn&#10;4QThmsHaAtcPDoqiUE9dXV30A7oOErenTsNyBHMxWoS64WThIkS1UQjGHqgFZxOXHyYCXF0oAXsR&#10;xIFwcVI5BNJpyI4FB1gES1L6OxOiB5zf0NBQ0AAqg2RYpAqZuoF0Go6LM4hDHzlyBEWho1AOPX5E&#10;DdEo9B6K7TmRcZ2GEiDmvb29wZGYhVExxGCpgfOIoYs2ohoo5+TJrm/dcFB3mZqaokPQioMHD2KO&#10;RmdiJYezgEisq1AUGAXdiMldzNYHUFWcxE2bNqFp6urq+/bts7a2Fvf1C/QY6o+ThfGA5ReCOCg6&#10;HOtFjFiUhkV/T3JCD+DsoJcw+aLTsADFXIyuA5nRTyohDboCJx3XAnpj9+7dOI/oDYBK4EBvIxfW&#10;Jag/LiIMJKy8cUR0KZqAknEG4eBYGP9iHgVwaWPdgNGIQ6AcbW1tOKg8moBaoRNIIdPaCD3Z8+gc&#10;2Itkx44dw+gFqeCs4dCoBsrEqcRZFtP1DXAhCsH6AK1At+CUoUrUmRhmPVdXBKRH+RiEGAw4ieht&#10;LHdQTzQEzurVq+kiwhSKwjHCUTGcI8pLwMoDXYTVlZGREa4vNAFnDUeETqATQXoGvYF4dAvSAygH&#10;uzAIURqqSlcEXfJgVnIAWqWJgdvE/aCSgYMYDYMKM5IYde+AM0vzOYAFLuZVjBMKEnA1YcEqBgRg&#10;TgNhrVixQgwLP2qC80U+LhDwF84UzjjGD0VizIAHcayz9V139LBkVKJLrGOwxWlyjsxLya+yD83Z&#10;ahbV1MzoQKlWGJaYY8WAoJFQJTEgvE0KSYDJUAyfO4eJixywAPoTVzQuc1yJhNt9nob2iuG0NKIt&#10;gJNaeU0DFo5EamgygDmQduHQCJKPCwrXMvpt6kH229SAsbExOegBfo2jAhSJy1lK4hxSnbZnzx5M&#10;d7gMMfmgfABcj76idTyuHSxP0Vha6IMmSKXgCkLz+ZSCKwVbFIJLCdyE2QDTOKYUXIkoHNcUWodr&#10;E7VF/ZESVweyC1kZUE8UhYPicCBWPz8/pEQ1MAaQEpXERIeJGtXoec8OezF7YEWERTzWV5icUTfM&#10;oigKCwOMT1zgKAdUiykF8zDmHCRADcX8Akin4RAYMyBfVB4tQjJskRIDAG1Bv4FckAz9LGTqBtJp&#10;qDNmHtQH5WCQoATMoqg8Wk1CBcMbkegoyiUF6TTMdZgG0ee4ctFekAjOJnoVB8UhsMXFhdKwYOCd&#10;z4FrAaMF/YDJEGMV1xSuF8zkmEVxdNQKQaTBnIzuRWTPEpSAvsVFQaMIzUENe227ElAsmow2YrRg&#10;tKNKOKE4BTi/WGSiFRoaGliliKklQM9gF2gLvaeqqoo6r127FgMArEqrCNJp6BYsjehsgjppcSUF&#10;DoQtzhfqjyxgdhwOHYIsaA6WTKAGOi+0klECRjjqjB7GXix00RAUiFwYVDguug6sAZ1GI40g5uwO&#10;GtJYCGG2RPPRG5hkMPwOHTqEMjFUxHR9Ayca1w7aiMsHzUH9USZaBI7esWMHgmI6CVArtBRjHoOt&#10;p05D16EmYuA28ZB1WlvTmZjIEJwPDGJMiOgFPvf1CqwJsMXsRq9J4IxibhX2sFto5Egh1Wk4BK58&#10;MSAAZxGRYkABXMwYrzijYlgCTJfgM4whXH4YNDQjY4tzg4VyTnF1frn4dAizKqY8DFAKAlynZRad&#10;8UkoDEkutgzICk0V70dyXLp0+PTpbwoKpl2+vAWGHhJ3CEjLytM2tNY8YYnt/qMGGdm9/P0DOcQ6&#10;AAUJqBVFcmUF0N0FAEtPjCp0I9ZeHJhfpDotLqvCO74AXQRQjBRcp2Eog89wWebkF8KnSA6cBYxX&#10;XMbY9jNwe+o0XDa4SnFlop5oKaY8TO6Ip2sJMxq2YAiQEJ8C0C6aStBMbHE4TEAoFj5OGa5ebJEA&#10;cxm4FqcVuzBmcIliNOJco2RWigLoImzB+hgDmAUwBlAC8mIMoFZIjFzgJxwUyZTYiIBRgS3qjzGD&#10;mQ6VQfeikzGDYzomYnBxcUGxOBa1TgpMBFgCwsGxsBc9A2rHgTD1YIJDG0HMKAHTEM3XaAtllAJ5&#10;cVC0FzXHQdFd6DpssZIGRWFyx1UGskQJ6Ad0qZitD6CqWHyjArhkcP2i5F5poCfQWKREejQB9cSJ&#10;wAnFoSF+MLrQFjSQzpoS0O00laOLcFw6p2g+8iKIBCgK5wjloDdQJSSAj/ZSdg6Uj67DiUP90Uz0&#10;BvoWYwynAwVicsB4QB/C79kJuJyRGKMRvY3TjZQ4Ck4onTXsQmciGXzsRTVQYcrYExjnqDYGBo6F&#10;yiAL+gGROBeoCVa3Yrp+gWsNSxx0AjoHHYtLDIWAmFExGjA9gUbhgsXpw7HQ/zguKo8zjisL2XHJ&#10;03lEJEpGf2LQYpRSXgLGMLoLGXG+cN2hM+GgzshLJwIxAEYpRhfyYpgBOBx20enAQKUhyi747jqN&#10;SJHmTPQhFqDIAn/p0qXCfhF8apKCT4MPBc1ncg4ePIDFJU4KghBI5PQKDH60i1QuCTBOZL2u8jHD&#10;cJ2GlOAvpSkUMRjJYkAAehVrR6zzMBLEKAmQGJcS1hYYPNhSJMY8xgamAv4+CICxhJNL6w8Czim2&#10;rW1tG05GHnVOMvPLcIvOr2vsknYCsEz/OSTkXWK0ixe71BrhpJXLwp+3YLtI2IqxCmC0YAxg/KCe&#10;REmoG4IA9mJMYmwAmI0pPYEiAQriyhLDkpR85NiFZidkFGLoYqBSDAcOTToNswGIDD2A6zQ1U/m5&#10;H84ILhMk4PzSD7hOQ4djhGNqwrWDaQQZMd3hZGHqwIoclxW6F4ej2RXVwPSC7MiIWQLNp0IAHBdb&#10;nC/E4DrFChKloZmYQFA45gFM+IjEbICrGylxdSC7kFUEJg2sp3E4jEakRzMBHAsDjCqJkYPZFa0T&#10;MyiAvaAkjF4ci/ZiqGNKsbS0RENQCGqFQ8PHXlQbrYDsQc9TdgLyYosOxClAxdB8HA550S40BPVB&#10;J+DsQ3YiGW+1FHRokD7GJ84U5iWUgEkMgwcOkSYKRDkoEB2L80UZOdA52OJKxF40Cv2AvCgNbcEM&#10;hoOiN3B1IBLTJuIplxRYU6GfcbJQAjof1xT6Ex2LWqF6oDm0HSqIbnXhFFCufoBqIBny0hhAD/Ta&#10;diXgFCMlOg2dAN6Bj27HWgs1x3yOAYbT0fPuJ4BBiKqi/5EAfYWJGvMPLSfQIiRAn6AcuhBQKxRF&#10;cztl50BinG6MVdQfyaB7kQy54GOqx1GQAH1FJ0vMIwH6Gd1IQ5FWI6g5xiFyIR4Vw6WBRmGY4SSi&#10;nJ6nkkA9hn5AK7DFkgATFwYeisLZ2bdvn5iuX6ACmE4xeHABYipAHVAsLgcMVBQiJpIAIw2tplur&#10;PXUa2oJOw9mEj9IOHDhAj2dQK3SpkIQB3SJ6EqATRO8e4TZ0Wltrc2O8VmPMYW8XKyhmxKALDh48&#10;CN2JbgVwLjF9gGDWr1+PuQCjBJFIBi2HeARB8w4ODhj9WFZC9+NKxhbngNgdwMggZ+DAuSeI4QED&#10;dMWP2xMYT7S3qaW1urapuaW1pr6poUn5KJ2d469de4cbShV3CAiLTvx5qzq3yNhkcYcCd7lAwajC&#10;haoETDGc0srPNOSVdfG0ErhOw8nioLEoBSYsjn56jIYmdBqubUwHdwbUn3Rar8Ck1tfch4kGkxQu&#10;PDE8YKDad5CLA5MRjisG7ghoL87j3dQB2XuqmkceA7lb+YABhsA4FAOPFmiA8VFKlzwInhwADcfC&#10;gu6sYa2wf/9+LHq0tbWXLFliYGAA5+TJk6BzTA6YqyFypDPJQ9RpzcWhjTEHa1Jstm3bBnmAmHnz&#10;5oG2QFiHDx/evXv31q1b7e3tseAAkWMRcOTIEVxu4GZHR0c0BEQGdgOjQRuD2rDEgUBFw3mLMGeC&#10;SsgfINAzAqG19DPZ9oV+fmMDQP9jC947W98MedbYxKgNNaS9hPPn86WMduXKYnGHAlJGg4mxCmA6&#10;RbWJiZQgprhTcFLziCloVbwIowQcmpqTmJgo8pkA2stByTjE2D5wr35HRGS42weW4MgulnV/0Bfn&#10;ouG4xu+MVe+m00D0d8nL6PM7qzkH8bIY+M0AA170Bg1whUK5iYF7ChoetO1Vp+G4mN7BfZgxIKRx&#10;MZqamoIaoJyxtbS0hPzT0tLCDB8UFAQ1JOZ8MDoN2hcUJQa6o725ATqtMdWCghC7qBC4Gco1ODgY&#10;TYUKBxOvWrXK1dUV+phu+BF5g73Aai4uLsgFnoavp6dXVFSElguFMdyBTrtPuDOavF3cvU5L6oHq&#10;6moac7+Iykrx78vvCWhoevsFJKek3I2h2y9fviKbbLINHmtoaIQS46BLXqrTMLFjNUmrXjhYXNJD&#10;7A0bNkChlZSUQK3V1tb2evfxAei0vXv3RkREiIHuaMp2Bqm11ouTIb3vZ2NjA21pZGR0/PjxAgFQ&#10;oVBioG3MupAB0KLQdUgG/oJmQ5Oh5UBnIGy0nYoC0CG3q9PuH+7thN8rwAKYwEUq6g4xxZ0Cg0f0&#10;+gYJMDFwjwCd1tFxUelyuC3r6OhQ4rg7MKUyZZNNtrs0QOSzzk66DSTVaW5ubl5eXiReMA5lBT8A&#10;AP/0SURBVLFg/nd2djY3Ny8sLCwVXjaBwIFyQ4w0F+FB6DSgn8mura60vf1+/RH24NFpDwYP8Uby&#10;PQcNTSxKZMiQ8aihpQWkwEGXvFSnARkZGXd2b+sBTIO8zj3BfqC+8d78XHBP4LjoPDHwGwDpNDHw&#10;SKCtvZ2uABkyZDxKEKhMRJvwlr6S4kJ8ZmamGLgdPCCd9rAg67RfL+750JQhQ8ZghpJOu2M8StOg&#10;EsD0WBCIgd8AHj2dJkOGjN8Iej4ZuzPIOu2RgqzTZMiQ8SuFrNN+EbJOkyFDhoxfBWSdNiDIOu3X&#10;C1mnyZDxm4Ks034Rsk6TIUOGjF8FHgWdduTIkeTkZOlvVPT1exV9fdb5F/HAdNqePXuki4yampqB&#10;/JnyPce9WqCoqaklCN+9/UXc/d9z9wVZp/0WEBsbq6WlFaX4bPoAR52MRxK96rRdu3ZVVFRAn6Sk&#10;pJSVlTU0NNDPDPaDh6XTQDeorbu7e5bix9+lv9klBVp0Z/PbA9NpR48etev+0Zp+vi5w/3CvdBoY&#10;effu3eg9Mdw3kHIgyWTI6BVtbW1Y2WKmotnMw8OD4mX8BtGrTrO3t9fQ0IBDPwLs5eVlZGREu/rC&#10;Q9NpRUVFNBtiWoyIiAgICAD9YAuG8xW+Tubs7Ay6jYmJcXJywgxLuQYIlNnY2NjS0vLAdJqnp6eb&#10;mxvqj5qHhoampaXRdxIeDNDYauH7gPdqgeLi4gKSdnR0rKqqgpbGKThz5oy/v39ISAga6OPjg+U1&#10;0iDe2tp6//79YrZ7AaxsSK7LOu23gODg4MTERPrhO1AaBBsciH++0pXxaAPTPqZrqC/4veo0+nn6&#10;1NTUeOFL7vAh5kEZGCRgCogiMZ0EdzMNYi6FRLG0tLxdeYD1Gd1usLGxwTypp6fn6upqa2tramqK&#10;2oKSIS8tLCyOHz8OB0xxWw8P0SLMwNnZ2Q9Mp5mZmeFw6F50+4kTJ7y9velzww8GIFA0GR11D3Ua&#10;tQX9j3OB6eXkyZMYP1gh4WQVFhbq6OiA1DAFgfIQM8CfOB4IMCpQJioghmU80sCyE6OIpiksYnHJ&#10;BwUFwTE0NBRTyHjUgVUxrnfM8L3qNCytMSQwMI4dO7Zu3ToseA4dOgTlhikXmg0zbU9quMvFMM17&#10;/EskwG08T0NFMRGjPaAxDGIwEGqMGMyYKBfTaEZGRkVFha6u7u3qNPTO3r17a2trH5hOwxHT09PB&#10;ZzgB8DHv80cEDwDoQ7T3Huo0MBbWKzgd9E1DkBl0tb6+PgisuLgYQwpqzdzcHCo6Ojp669atYrZ7&#10;ARwR6yQ4sk77LQCLJxMTEysrq9DQ0Ly8PFw1uIgwjO3t7cUUMh5pYNrHhLlv3z74vUoXTD5YVYMs&#10;QAoFBQWYgrAAKisrw0yLkePiovxlZOBupkHMpagPZiGst8SoAQPrfgg80mna2togXQxs6DTUHFto&#10;M8yZmFRReTTqtnQaJkMUoqam9sB0Gj09Qw+npKTQz0nDp10PABA26Doc917pNOguMBqWGSCX4OBg&#10;LKQMDAxQPrgMLAZgF7gM5wWrGYwfVEDMedfAkgaKF+ddDMt4pIFhhkmgsrISwwyXDBblIDVcTZgB&#10;5CXNbwRQLo6OjuApUIkYJQEmH4wKbA8fPrx+/XoonQMHDkD1QN5DCvVKDXev09ra2qBKxDB0GmbV&#10;2wVmRtCPGJAxWBEXF0dfgSMQg8qQcU9w+vRp0ZMhYwAA8SQmJjY0NIjhQQYoPdGTMViRl5cHBSUG&#10;2tsh0TGoxIAMGXcHTE0VFRViQIaMAaC0tDQ5OVkM3E+oYO5TQlFRUaUMGTJkyJDxa0NBQYHIZBKI&#10;+2TIkCFDhoxfFVTAas0SFBcXQyPWypAh4/7gzKOLnJycurq6xsbGwMBAMUrGbwBnz54VB/cgQFFR&#10;Eeoj8llzc319fX5+vrjvYQCVEbvp4SElJQVXJSCGZci4O4iDW4YMGfcfKoWFhdckgEiTdZoMGfcP&#10;GRkZCQJcXFzi4+PJ7xVZWVm4JG/1jRs3blRUVIiBPhAcHHz58mUx0Buwlj116pQY6ANXrlzpv5AL&#10;Fy44OzvDSU1NbWho6LXa/v7+KEcM9Ib09HT0iRjoA3Z2dv33CQ4RFxcnBnpDU1PTxYsXfXx8bt68&#10;KUZ1R2dn5znhDy/7SgDExMTkChDDPYBTA4Xg7u4OR4zqgeLiYhwiPDxcDPcA8lZWVnp4eKBLxage&#10;SEpKKigowLgSwz3Q2toKqdDPKUYdoG0wFMEFFIMe4KOUEBYWhnoeO3as1xE72HQaTh8jMwEdHR0P&#10;XaeJ3aSAq6ur6HUHBv+uXbscHR1xQvsZewDahdElBvqAt7d3dna2tbW1trY2Si4vL1e6Lqqqqn7x&#10;ckNPil4fwOzh6ekpBnoDGuLm5oYKi+HeEBkZiclBDPQBBweHfi4lANd1Tk6OGOgNmCpbWlowksVw&#10;D1wSwK+CXoELH92I0yqGewAloCb9dyzOL9py+vRpMdwDKAQd6+Tk1Ff/I3tmZia9cyVG9QDaC/Rz&#10;4aOQsrIyTC+xsbFeXl7q6uqWlpbiWFQA5wVN1tXVVbrwaWzLkCHjAUDUabhWGafJOk2GjPsMKASi&#10;OhMTEyI/8DG2gYGB9KML9HfMcLhO4+uP6OhociBpyKG1F0QUMTqWREL0LeQl58yZM8TlKSkpFIOF&#10;LDlYT5Bz8uRJcrA+wBYVoGViTU2NEH1LTU0tLS0NDqpKMXyRgbUCtm1tbaGhoXCwLMYEAgfrDLZb&#10;AqznKBLSgmJ6AotU0ROwf/9+crCSIEdDQwPrSzh8/XH+/Hly0LfYoq/MzMzgUNcBPG9jYyO2WKuh&#10;TyBfr169yndhLUIOVj/Y1tXVof/RCVwg7dmzhxzEY3v06FGUT12K1TC2vL2oD3QOHCg9lAbdSB0C&#10;REREkEMxiYmJ6LStW7fCp1NMv9IBByXAx0IKFcPAgAzmy0deZxoDWEIZGBjgLCALzgJifH19hf23&#10;8vLysIVOwACgjuVjACtFctBSbFENfX19yohjoSis2GhwBgQEYIvuwl6MEzhY9yMG4Ku6wanTsPTE&#10;dvDoNGNjY3IMDQ3Job7FSMY5hWNra7tjxw5MC1yn0TUF8JPOzyDdI8Cou379OhwdHR0h+lZQUBA5&#10;OPsYmbgWDh48aG9vjxOHEUW76NLA6Dp8+DDFEExNTcmhqwA4cOAAXW6oM8WgReTQGMb4UbrRwPPS&#10;ZIKxhFbgLMCHKhD29AKSTxcvXqTg+vXryeEznp6eHq5cONQVXMfSKYaDDqT682uWdwU0Kra4xDAr&#10;uru7w6fpC9MmlAwcdAXNdXwe41U1MjIih3oeYgbtwqWNLDiziKGJEaiursYWTcA8Q1c6zQwATZJA&#10;ZWUltpjnraysUBR8Oi6ubpo0UAE4KASHQJ+ghhCxiAd4V1BNMFpw4SMjsmAqQwwfA3RGMM0iO134&#10;fLrmcz4dDtPLtm3boIGh5/ft24exR9/4AYiVIDjRjeh8kMLu3btpF64sGtsyZMh4AOjSacePH8ec&#10;hckXEHfKkCHjXoM/qQAj0vqMAFYGu4sBAT2fp/HFOgELFHqKxcGXcRxYl9AyhYOW5hxYbXD1Rej1&#10;dj5fQhGUllxYK7i6umIFg1UdlAkWH1w+cYDd+3+ehgUWVj9iQACyiJ4CNjY2SjVRCkJmQP+IAQHF&#10;xcWiJwCLY0xxqK20jVy7ApgGsSTC0paWMgSlhwZYc+NkYe0ihoXjip4A1ArChqSCGHXrFgSD6AnA&#10;IZCLryYBnFBpv6G7INL8/Pyk/SatKoAFH2oC5SmGJQtlAhb0GHJ8fUbAOBQ9YZGKNR/WjkhGMSTy&#10;UTFxICYkgCCw4NPS0oqLixOjEhIwtMgZnDoNGgOkNnh0GgdfChPouylwMFqgCrAy7nkBKo1hKAHk&#10;EgMCIMNETwHMDNAJGOcWFha4wNEPSvMAJhOl2YMrgX7AxR4BDcT4FAMCSNdxoCEYJ0rzmBKUhjSg&#10;dL8GsLOzk14FPScoTGtK15fS4zWUiQNJa4sLnO7dEKC4MPJxLUgL5/dWCJCCOE3SR2EkvThwJUIm&#10;kRrkUOp5HAJtkfY2Ki/tItQKkxjmHBJgBOnkDwGGc4q20K0ZgtIYgMDDRKc0PUqnFzQfvQqtjsrg&#10;2kfTMB4wWmhYEjDfohrQadLnaZgZaGzLkCHjAYD9fRoudY6SkhJZp8mQIeMOkJeXhwkEEk4m8l81&#10;IA5xHpOSksTwrwpYi0Pwi3zW1oYl78PVaYMBqampuCoBMSxDhgKQr7jYATEsQ4aMQQb2PE0J8mwu&#10;Q4aMOwB0Gr2FFRwcLEbJkPFggRWnyGQSiPt+q+BvQYthGTJkyJDxK4HKWeGDkk0C6uvrEQTEnQ8D&#10;OHpDQ0OzDBmPCmpqasTBLaC6ulrc0TeampvqGmorzpaVnSmqramqO1vNrPZMVUVpWICPn6e7r4db&#10;oI9nmL9XWkTg2cz4msKsivT40vS44tTY0rS4ypzTZekJ+XHhKSF+hWlJteXFxclRFdmJteUF9WfK&#10;aqvLinIzy4vzSwtzUmLCk0MDMqNDs6JDM6PDon09y4rYj1JUV1VWVpRWV1ZUV5Sfqa6qrWVNqKur&#10;ra+vw+WJbR2CSHa2AjWsrq2ob6xDtSsqKkIFJCYmUkNk/BbwcClDCQKDnSVGAygo7ntIKC8vF3vq&#10;ISEnJ4cuTDGswJkz1Z7ubp6e7l6Cwff39YmPi4uLjQ0ODPD0cPN0d/cQLDoqSswj4GxddU1d1aCy&#10;M3WVFZXlmF3pjGPWxXoGaxvUFqeAqk3w8fFBE1NSUqKiopAAWYC0tDTMWjhTyIs0Z86cgbitrKyE&#10;n5ycjNKKi4sxvyEl/VRSdnY2JUtPT0deVm5zc25ubl5eXkJCQnR0NLLU1bFZEY6Liwuy4CzguIiB&#10;c/r0aTj5+fnIi12oTFVVFd0iR17UqrCwELvQhFLhG01IjDTY0oOv+Ph4lIAaolYY5IhHYqREyUiG&#10;EgDUFodGsagkfOzKzMykxHcJFMKGtQQ4kLjvoSI4OBh1Qz/gJOJMYYsziOphF05uUlISuhp9W1BQ&#10;gI7FLiSAg5OO/kEkkqG7sEVHYYuThZOLArFFPM4mEhcVFWEXIvnYgI/0KAoOYpAYW/Q/DT+cIz8/&#10;Pzg4cf7+/kiG04Fq4HyhhohH19HhlBASEoItHQ5nGVvUEPXkkYSIiAhsMSYxmFEs2h4YGEi7AKRH&#10;PXEsZMEuxGDIoZ4AxkNQUBAlIyABUsJBYqokjouDon/QFtoF0BhG5bEXW/gY82gI+pn6Ey1CYgRx&#10;FFwmlAbVwxFZfuF6RBrkoiqh+dSimJgYCiIjxj+uJgTpQqMtgHhyYmNj0TTqYTQfMVRDVButRm+j&#10;Mnc8LJEXlRw8UMG/K1euoMc7OzvPnz9PsQ8R6Fn6+2MZMh4NYJ4SB7cAXGvijr5x4+aNtktNObWJ&#10;8eUBDRV5TVUFzdWFrTUldWU5Y0c+M/Qvv3/1yb++8dRfvn/1SePZHxUfmRe8alL0/tmZ1vuSdH5O&#10;1fs501w11XBDyM6fHBd+XRrs1JCTGLBzdsT+GUXuR1tyQi9UpEY4n0wJ9UgKcI73sdP46Uv9qZ/q&#10;T/1w/YcjbNX3VZYXNTU3xIX5pceH5qTGluSmQ9HVn63GtqKksLqq4sKF8xcYzrU11pWezUqsCCpu&#10;zLzYef7WLeW/GJHxGwFIXRzcgwOoD2oFKgFbYyvGPjz0/KvRQYKy0tIn//rHZx/7wytP/um/Lw0x&#10;MTAI8g/x9Q6xt3fX1Tu5YsniYS8+9/c//9/f//z7n2ZMF/MIuHnzxiC0gsICLPigdrCkxhIQPY8F&#10;H2qLxRxVm2BoaIgV6pQpU9atW4f0WNVhJaqlpbVmzRoPDw/kQhqcsuPHjyMZ/F27dn3xxRdYnra0&#10;tOzZswdpcIjLwu/fIvLIkSPIsnfvXgTt7OwgydauXbt8+XIs9VCNq1evwsGc7+3tra+vj1XsrFmz&#10;dHR0duzYgfRubm4GBgYYpZCOq1evRnqsOOmvKxGDoWtubo5DrFq1CokPHDiApRESZGRkrF+/Xk1N&#10;bf/+/eHh4fQKg4aGBiqGyqDOFhYWqACy37hxA4XjcsDRjYyMTp482fPv+u4AKJYNawnoinvo+OST&#10;T9BArODR51jZo9v53zTq6upCL0HDYKGLjqI/W8V5xBmBFIGEsLW1RbuoM+mHtdCH2traiMRIQOJ2&#10;4VvY9Ad+iKQf8sF4gI++xbmjvj1x4gS2c+bMuXjxIs6+sbHxsGHD4ERGRi5YsIB+BwvnUVNTE9XD&#10;KBo1ahTq0/MPOGfMmIEtTiWKRTKcaAcHB0gRRELv8T9c/O6771BnDK3vv/8eNYQ+fPPNNxGPBlIC&#10;jGoMIRsbG2wRxJBDS5Hd0tISo5rSvP/++zgExP+2bduQESlJ06KN1tbWODRazX9zaOnSpdjiwkE8&#10;ugVLAfobSFxrSI+RgD5XV1dHdvSMiYkJ+haHa21ttbKyEgoQU5qZmUG8ke6AKEUz6edYEY+MTk5O&#10;9NezKAFb/rNh/E/WFy1ahJKRHQlw9SE7mj9v3jxsEY9+wBhAZXg/3BbEYT1oIOq0gIAAdDpmK4p9&#10;iLgDnYYVrUem0f23k15Zpv651hFFrgnl/gX1afXnqs9dbrl+g13YMmT0hf+fvf8Ar+rK83Th83zf&#10;3HtnvjvTX09P3zvdt6enp6o6VFeVK7jKZZddznY5YOMExgaDyTlngRAgEFmIoCyEcs4555xzzhLK&#10;OUfgvuuszUGIJJI54PN79rO19tor7bVX+L/a+6z9iJwGm7XVFnfWl3Y3lnfWFq747L2f/vX/+au/&#10;+6vf/sNfv/+v/5fRJ7/LPbyg3MrAc9nbxQ4GBbb6OeZb8yzZtqedXBW1c15VoHV18OUSX/OQnXNS&#10;Ti1qiLbqKYvrq8kJsDtrfXi7md66GG87y7ULTy/+JCXYqzAzqbO9tamxNiHMJy7ANS81Jj89MTXc&#10;PzHMLzspuiQvo6m2svlKQ1dXW39fd++V6uqGTB2n6cR0KNu2lmi61ajjtHsITvvv/+V//4f////+&#10;y//53+Kio338Ys2sQ8yswo4cd9+1x3zL9hNr16x77eU//O1/+Y8LF9zCadopDG4sPMwYDEGsCG69&#10;tNJmcBp2LcGwHdljZWLh4cDgw4dYuAmD6YldJA1QCEo+3CAkPuyJJQ1rHMQiFxkLNyIiWchTMnFE&#10;yjJBDGKZOOFJhFOykDIv3JwiXl3dpJ3doIvLFDZ8YuJYaipMOO7mJjKV2REMkQJZ4En5yYI9p2Sy&#10;8tIoiSw2p5AM/IgicaVl35CWcBoGOuTAfefasdejoqK8vLzkqfLycqoL6qBCYFduDXUCVDs7O3M5&#10;8gGOtbW1rB8oAtiDGeAifHJzc0EIHACVXDsKN+0BR6p6WeCCggJuiowL+0kgJAvyAhdlplRRREQE&#10;EE4AbhC8DbrIp08ADFxB3OmSX6qgYHALJYdGID3gB09auGY5HAgcluNaSAqw4V6QY2ZmplxAFUk0&#10;pYRwC4dce29vL0XiGrkEzH48OQv/kEJGRgaARIVQHi6WK4qNjYUOSAGuo/AEpgbIhcJj2FAwPz8/&#10;mReBuUC5vpGPjw+54ENh2EOGVG+Jev1hxEXhQ92SkZOTE3cNdiVYYmIimeLJJVNLFJXApMCeW6mO&#10;qiwzi+iSpCNrmOIRhZrEE6LDX7YBrkjS6YNK3ai1SAqnUTUUjtsgfZ+iqN8H5TRIaXCs7wfYeoY7&#10;6rtKc5sSYiq8zRL27A+cv8f/8x2+c/YEfG4cvamqPX9i8vGMgzo9T3pETmuuzG+tLuqsK8j1t8h2&#10;PxN2ZvPLP/27n/zn/+/v/v4/v/z3//n73/4/NovfKDq7vjPOKcN0W+6lfbk2u+C0HNNNaSeWR237&#10;Istkc/zJTb6mR5zXvh+85+NCm63NKS695UllqWF+l8+7mxp5mh4NcbyYFOadHhV4fu9aNzOjhFD/&#10;3JTYQIeL+Wlxdsf1bY7s8rc1SQzyKMpKqizJb6qrbmuqqYt1aUv1qSwJ03GaTjpOu7e0ltNqa6r/&#10;x1//H//0N//R38fb3SMuKDRv1XqX9z4+96d3jr/xl8Nbd5t/OW/L6tXr/unv/uuiW5+nBRba2mcc&#10;ewpbupFd2lE2vwLLwispg6N9k1M3V0SUYgqWs7BmLp7BaQ8qbEEMQeXgBxEFHxyE3K6Pjl4H6AYG&#10;xAbNTVv98WkKc1Fp2TekJZz2zIkmCk9CFBL7Zy/apOK6k9Q9QHunY9rPvcv/uERGD1cPSrPWGimc&#10;RsloK7r3Hh9CNIXRiZHaruLLqYaHQr/b6/+FZ86Ftv6mqasP1vEeUfImPnaNjo7eraHLqYvL/2Hm&#10;MC6QsYxWqhzPWlyC4rpVXNfEjXlP45C6xzjyEAV4VE4rz2utyM33Ny3xN60Itq4Isa6Jda2L9yz2&#10;M/M/d8hUb/2ZxR/arpsbafBd4qkNmZZ7cm3351/Sy764JfX4ishtXyQeX5cZcCnYydJ6w5dBOz9O&#10;OPhlueehtuzA3sq0rPiwSB/nUFfLMDfrIBdrt/OG6XFhBTmpqTFBBdlpPjYmXpcuXDTYfnTDEg+z&#10;Y0nB7vnp8QUZcRW5yTkOh8vcDKt8jYtSHW/nNNrDjh07jIyM5CGiPnvV60dTq25ubocPH6679fPc&#10;3KOkG1+IuoecnJyIW3RjuW1ikVd6evp9W6D816ByMAvJ0qIzZ85Ix0NLvgYzSwUFBVEzFNVG/Qm4&#10;WUrzv9XpqlF/OGH2/03Mv3U1/weSdnKa/IeujtPuobqa6p/+7X/avWVdVXnVTj23V94y//Bzq2Vr&#10;7L5dZvGbP+362//13Zvvrfr0s1WbNmxc/M3M52nyXZKJqfH+EfFZsx9S3FZGSHIfHR9q6auPKnOP&#10;KHVp62+8ndmkHpHTdJohxnOlZd+QjtPuonbd9pS2R4IIpVlrjW5yGrPaM8RpUFBwkd3JqLUHQxYp&#10;XmrrNq8pwSR2y+HQxX0/+OSBmD8Gx/qKrqSeiFylH/y1V67pyPjDvB17X8EV9fX1MENsbCzuqqoq&#10;zWu7j1fkwqCsHNwq+bAbE5m7Jn2eqCgJOdJKU9UfGp69nJ2dFdetku8eSPcMc5YWKN9FuV05OTlE&#10;pJUqx7PQI3JaU1lmabxPgbdJsZdxtb9FfYx7Y3JQfbxv2qnNxc7HqsOdipMjynMz03zsE0x3p5jv&#10;zrDck2OzP/P8loQDC4PWz/Fc+1Wyr62z2SnXE3u9t80N3/1xtvma+jjb7qLo1rLU6AD3hFCvtISw&#10;+FDvhDDv+rqaorysjMTIvIxUd4uz+9csObj6uxNblp/ducZ45yofi+MJvrb++5dHGHwff2xFktH3&#10;yT5Gd+S0hIQEc3NzqpGLpW65dw4ODkBaSkqKfL0H0WIzMzML1B8sioqK0rz4UVJSkpaWxl2TX631&#10;8vLCLe8UjNff30+yNPuLFy9CaHFxcYmJiaGhoaQAmQB7FRUVpqammjtL5ZOLoaEh/IOni4tL140f&#10;iJ84cUK+WwLFkQJlw5MwkZGR5Fiu/loRnFZbW0t5YCECc5a+xk0MCwuT78bIjCgkrYLiWVlZSWqS&#10;V4T5AqfhzlAL+qK0lJCWHBMT093dzeW0tbW5urpSaZyilvT09EpLS3ft2kUx5G8hKAynaHJcLBYn&#10;FwIDc7HUA5dGAcjXwsKCNGWZpeAuEicK6VAAqp3Ricvn2jlFJ2L0IB0KI79lzDVSJALTxS5dusSh&#10;ktAspJ2cJqXjtHsITnv1V/9UW1MRHJr66ttnPJ2DYi4aVNscyHE4E+rmfPGCy//x12+/8toXBw+d&#10;0N8vvsauUWZ99Kno9aMTI0YRq1JrQ6UnHZzJgmYmD9Hd/uGlmVM0DoFed5lopKanw5Qnc5mWzlTf&#10;cBelKrwi3kOTnhrN4LSenp7Nmze3TvuMJAOU/M9RZ2cn/VR6Ik1DouOwZ8SQh0iOTreLjkZ3vve1&#10;oObmZsow/d9VjDOK6zYx2rA/ffo0e4otX2BDXMjevXtvfxQjf9Kj0eXLlxWXWsSiTX744YfK8YOL&#10;q5MNWyMdp91FKt32lDZb5Q48lJRmrTW6yWnoWeG0sYnhnX5zt/p8IDfpyehskain8cTMlf5PRRRm&#10;cmoypSaYkhwOWzI2eedHOg8tBsojR45gVy1fvhyLDYNvwYIFzCVUHfYrpiHzjbGxsZ2dnZy0MEOZ&#10;5/bv349ZjB1WVlaGKSaTwhLFPMVoZgLAnrO3t8/Ly2P+IOS+ffuwNeVvajEWyQtP+Vo2Wr16NTky&#10;LVGM48ePaz6yKV84pgBbtmzhLGBjYmKCP54YfwcOHPD09JQhGdwpCcGwJjXvLiNmLI3VTvE4xcwU&#10;FBTE9EPu7DUzExM2uTON4U+yGzduxKLF8JVnMawpzIYNG+QTmHPnzlWrv/spE8c2xcY1MDCQtqw6&#10;xvXz58+TEe2Qs5QNEqBuaZMY0DIAFj+Xhpl735lYo0fktMbizNwAqxyXY9kWOzONVlf4W15JDi7z&#10;sDL76u3Q9XMqvEwaMyMdTU62t11JDvUJPbEx6sSG+NObko1WR+ycb7/4Df/DqxOCnS+fO+Zpfspy&#10;ydtBOz5KOragwu9oS4ZPT3l8YrBXUpR/crR/fJhPeUlBY2N9YU5mbnpyQkTYse2bVs39YOmHr2/+&#10;9ovGmtKqglTjHcuNvnvPbP5r1gvfdF3zofOq95MjrO/Iadg62EZUHcjBDeI2QUGckgxDBdL8qGfR&#10;Zy0suE20W26cOvZ1TuHv5+cnmw01D/LJZixfnce9Y8cOGjz3hfvOPWIEo63u2bPnq6++0tfXt7W9&#10;OUbLD+b6+PhIYwWYWb9+PcHoC8SlteMpjTDCnD17FgfcSJo4EM2P8nz55ZcrV66Mj48nIncTs5vO&#10;dezYMQ6xkwhGIWmT8hOxsqlAQcSiZ9EZZV8DwGRGHh4ey5YtI67sCASgUXH5XAVtG2uMC5RWoHxB&#10;X/5GApgMDw+nbdOGceNPj166dCntmXwpDz7ytwFSABh1RdvGICMvujZFgus4Rb3hw12gd3BoZmbG&#10;nk6xcOFC/EmEclJykcrspOO0e0trOa2xribA27Wzq2XrTus489OXv3wpc99XNaYbXJe+ev79fw7d&#10;9fXH73/x3/7+T3M+/d7e7hZb3zrlQEKlP/PaDt85dV1l0pP2yTzCaMxkId2xN0RzolHRbhkHAgIC&#10;aGy0T0YJ+gK9wNvbmxEAWKKVJicnMzKwp9IYLkiHs9Qh3ZNY7GnDjMx0ZKLjkFlL0U0mpybcs88p&#10;xzc0g9N++tOfEhKtWLFiyZIlX3zxhY2Njexr7e3tJ0+e/Prrr5leGXbIkW6C/wsvvEBP//3vf0/P&#10;ZQLFhx536tQpojNEyC7DhRNd3m4YjOHIyMiImVTOOL/+9a9JQf7nBVlaWrKnDGREL6YApIYP4wAd&#10;nMGKSmBm5zKZu5mk6OzsGU6ZqvCUqEYtkQKDFXMKpT18+PA777yDD+WnkNwFykYwJu5du3bJ/8JQ&#10;AKbXpKSkv/mbvzE1NWWsI6l7IOIdpc2cJitEOXg07d59838Tch65oxifFZdat46ct8BDYOAth49x&#10;S0tTDQ/P9GTz8prpI7ehIVViokpfXzm0sLh56m5RZmyNjWK/Y8ctno+++fiopqaEIyFBFHL6qZAQ&#10;1eDgLT7Tt2vXVL/4haiH8nKVqalqdPQ55TQsDG2YbmfDacFFdhLGAgptRseVf8+PjA9Kz1PR63uG&#10;26WnNqi8Ledg6CLbVMOBUeVlqsciJj+QjOpi6mLcZFJknmN0ZvBl0GfwxUrmFMMWgXt6euTozMBN&#10;REZwrEyZjhzKGeXxZF5kVuCQmYBDrEYmGOJi0ZaXl3OIYaf5FyBhmP8kpxGMCVX6Y14zH3MTCcAh&#10;rAjRkb7mLJOQ/DkscwbzBKMhiMi8JcmHCQnrWWNqM2syC3JdzFsUCR9p7GpE+tjcXCklJDBhNCBE&#10;nWANyFhYABLGyFH+FFhyGnWImwmPPaJaMB24ZPoCzCYXHSIFTfkxqaGO6VR5Xz0ip1VkRGS5ncqz&#10;0kuz0A/Ytzj19IZyT5PyMI/8xFiT9UtSDNfXR3hEuDo0NtY2NDYEWp6zXT/f7+Aq7y3zXFZ+4Lbh&#10;0xzX03GeFv6Wx/0uHj4+93e+mz6I1Psk13JDfZRNW25wa1FidlpcQXZqbmZqdkZKc3NTbnqSx2UL&#10;qzMnln7+8bd/eePjV35TV1nQVFPYUJ5fVZga7W6tN+cV/Q9fjLc9216SVlWVeEdOo51QaaOjo0xv&#10;J06cgGG4a+wZasAYbDXaBvYZDTIvL4/mSuPhFtDAiM48xw1yc3MjGFYLNa/517X8UXh/fz93lnbL&#10;beKeYreRI0YMdxMsYS9JSVpCNAByAdFxkCDFANpJllgUQK5ARV7sSZMAKCIiAqNN/nyZiNxrmjfG&#10;JcWjmXEH4S5aPimQHYkTjKS4BNotNqVsulhd+JAXFETTJUeulLbEKcJwioxogRzSvIeGhuBM2j8p&#10;U4z8/HxJlfI307hBWXo6BaCoWG8UBn/qgdzpsORLW8WH/kvzxoFkXPKFeMkLc5P0KRvdHx9pgMoL&#10;l9UukyIkzZUA05HvvtJCTuMO0q4YDHWcdg/VVJZXlhX1D/bor96WvfOTkCWvhy/9Y9S2v1i89y/m&#10;n/7B8tOfr/zzT/7qb/7wx9fmeqqbrkYWSfs3er3bPdy2xeeD87HbpCdjPi2ZXs+kIN30dw5pqPRQ&#10;Dhnw2Q8ODnIWn76+Ps5yyB4xyMsonCUKgQmDmwAyHY1DRuSUdMg5TqOxybHC5lveuZjBaW+99RaJ&#10;09Fo/wcOHPjkk0/oJsXFxaTPxETjX7duHf334MGD9H1yJAptiXHsxRdfZFaVQMX4Q3T809LSACQC&#10;04NIgSLJSYch7sKFCwx6lJD+/rOf/YxJmaGMAYrojFcEhtyYK2mlTItyeiI7UtbT0yM1ploqhJlL&#10;LrVHFCqWIYJSSWxgKmGEoVMzEjIxYcL9+7//O/7AJIkzgjF8ccgpxhBEmlQpDZIxlmuh5FwpnpSZ&#10;YLOXdnIapfr5z3+OnUPNM4bTKhiiYTZpsUgOZ2ahhrFnaDyIAZNDqhEHnoyrJEK1MEjSQtDWrVtx&#10;E5EbzZDI3eeGMp5zI4jFLZNYyJjJbcJNxcp/fknl5KjGx1UbNgjk0NNTubkJOsLqBkVgtv5+VUGB&#10;Ki5O1d6uCg5WXb0qeCM9XdXXpxobU5WUqKqqVP7+wj86WjUyIs46Oqq6uwWSjY6KAPHxgk9iY1UO&#10;DjephgSJQi5Xrqjs7UWYnh5VZaU4VVoq9h0dItmoKFVuriAfSnL6tAgQHq6anBT7o0fFnpBlZcKf&#10;1ChSV5cgJUoOoVHI+noRgAsk8YwM4cnVkSwpkODEhChVWJi4RoJR+IgIkQJXxLX09orSEozAnM3K&#10;EpfT2qpqbhbFjolR+fmJApAdFytzoYQeHiJuTY0oA9U1MCDcQUGqzk6ltGzz5olipKbifk45DdEu&#10;pe9T1Gw47VDoYvmcCnNW8cL6yTOTnDYxqVzODDGUYIXccUjKyclhDNX8X+T2VxqwjRTXQ2nq6mRR&#10;S/ou30/DS+78Dt5DCCpj+ufeSVuTWUdymoWFBaahfJqh4TT03XffUQNYw1QvPMOYLv0lp2HVGRkZ&#10;lZWVYcgy5RCXQ2YX7DkGJsZ9xi+sTOYqzd2ZzmlYmSCN9D979ixzHoOX5DTmsPXr12MUkmxpaSmT&#10;CnMSswWnmBTxpACEZC4hCzyZcpiWNIMd4ZmKGAQ1nEaCXIjmf2aMwoySlJaqYIo9cuSILCF7PLlM&#10;GYuZmLkNDKPAGKYkKzkN25Tq4qw6seuYvNQqIgv5PI1OQSxNAMoJSerr62t6zX31iJyW6Xsx0XR7&#10;6J4Fmeb7Ak9sd9n0WerpTaVuZ2tTw2sryuPsLUO2L6rNSqquKGu6cqWhts7y6AFHk2OxnvZGn/zh&#10;8tIPC73PFQda5nudS7mw7fL3b/msezto+wdpZ76r8DnamOTckR8W6WG7Z/k3qz577/sP/rxkzruf&#10;vvq73/zD3/7xp//w55//5Lf/42//9POfVBZnVxRklOYkl2YnVWYntRSnd5Zn9dUWd1VmV5ZF385p&#10;tCxfX9CXW3k9L+96UNB1U1NY6D4/god+qWrl4HFI/stZpx9AdBalcWuHKA9tiRbV2tqq47R7qK25&#10;ubK8tLunw0N/S/v5FU2nlxUe+dZ31Z/svn0pZe27ceve2fP+z17/3W9/8es3bKxveZWua6i1pa9u&#10;cmqCfdeg8t47oyVXyuDPjIBBzCCfkZHB+IwRLAd8yAHTWb52C8wwGeXl5WHaMrrCHozz+IMNHBKM&#10;cZJ5ASuZeZlJgRmKgRQ3Z5mVGLpJBwcTn5w4NGLK6xm+BcxmcBoDeLl69T9mTGY6WIi5gGmLQjLZ&#10;STrCaseTQ9oPUZhY8eEUxZAmBBFpXYjccZMpadLkSJx0aIGIYsv5V0YEIWiW8nUPcie8zJrJES6V&#10;4xWJ408Kck/ihJHmh/xXCyUhsJxEmOPAD3k5FJVD+WSMfMmIUyAih7RAqo6yEYzAJEKCFInwmqog&#10;2OxFCrJha8TFKueeql599VUqnIletpaCggIaEq2IKz106BABQkJCMEK415999pmD+lV8SJXZHAe0&#10;TD3QArdt20bTki0WO0GdsPivHylj/8yfP5/AmEm0B5Liwmn22DCAMTlCbmQhoyDwJj9f1dQkuMLH&#10;R5AGXAQ7yQdZly6pVq9WHKCXu7twA3UEgFj27xc8A8A0NIhnXPJRko2NQLjFiwUmlZerqqvFHv4h&#10;cQ2nWVioMjNVdnYiKVtb4b9njyAfiiGfuYFh8A/gtHmzau9eQXonTghPkPLCBRHA21tJytpayQ5a&#10;27pVYJWTkwhDjpLTyAKIAvyMjUVJuN6zZwVHEeall0R4Z2eVp6cCnytXiowoj6GhysVF5HvggEiE&#10;iwIgz59XzZ0r0A5qJSLFI9l331VKQgpcI+R55owqIEAEICOikNfatQJZSQ1KpAwyvI7Tnqzuy2kT&#10;k+OSx6yS9BUvtc5Eb5T+yvFtYmDiAhm59u/fv3fvXiYG+Y8xRKZ0afl6EgJIAtRfO5GDLHr33Xdh&#10;ADmp0O0ZKPHk7GqTOd+ffO9yuDH7/OqMb4+9/tXhl2xCTi489npOZcqmi1/ho4HJqatTtqmH9AO/&#10;Hp14Ij9a0xJRb2Abs4ty/GgCOxlG5fM3jUhcc2ser0BEBvTHVXipR+S0OLO9AfsXWa/+MER/Ub7r&#10;iXNLP/fdvjBm59elrqcqM2KbamuLi/KvNDW1trSSUWtba3tHe0p8dEZqYnyIX112UqabcaHPxZJA&#10;iyLvc6mm223n/9pn3ZuxB78qtN9VHW52JcWzJNbH9ti+0zvWntqyxtfe6uyuDZs+fXfH/I8X/+kX&#10;3/zhn7/65f8T5mLTWJjVVlXYXV3UU1PSxb4qp6Mso7s0o7I85nZOo/u2tl7HtAClS0sZ8q7TXTBO&#10;HnwFFp2eDWGsKI1bOzTdatRx2j00OjJcW1Xe2tp4cuXXXearc/fNLz3xvffy1w+8/r8aT6+NWP3m&#10;7g//ZeFr//qLX7xia6m8UHAPwRjMjMywDNegAuYsgCSNCvyRDMDoij+8wURPSPkYDTOXU5gi+OCG&#10;SUiH8MPDwxjEQAhERFJyBsefuLg5C97cdy6YwWk6PaK0ltPefPNNygbq0yoqKiqw8Wg5+GPySe5i&#10;7+3tbWJiEhgYKF/hwUf+8O/cuXMc0miPHDkCx8rw8BieOKRxCI+98cYb+JCslZUViAtmw2nyM2u0&#10;w/j4ePlgTUYHHlatErj10UeqwkLBaSAEGLZxo3hINTEh4AcfyIpDkAN3W5uAnDlzBJ4BObATfMWp&#10;c+fEWSiFWNBIcbFguaoqgWqgVGCg4B9OqRFFdfCgYDOyc3AQh+BQRYXqyBHl7MmT4iFYeLjgtF27&#10;ROLHjgns4RQcxZ5TlAcHkDkyItyRkYKyCAkvUVpynM5pOExMhA/4d/y4CE+xX39d+AOKXGNamnj8&#10;RVIyfTgN3pPBOJScKZ+DwWkc4k+OoOkrr4gAbCkpgh5JhMoB/CgJYaysBJ5xsXV1wkGNsZfhn1tO&#10;y87OZuCTvk9R9+W0sclRyWMHQxZZpeizSf/D6odsbNJzcGzmczM4jb7EgDKhXnhDvvwmRabMDSnq&#10;n9AgOI3ZwsbGRjMBSNuajg02+Pj4SM/2nma78LMZZfFwmk+inXnA0f6h3q+P/Gn9+c9Hx0cmJsbW&#10;X/jivK9BW88ta06UtmTuCfi84Ip4s1zx0um51iNymueOBe7bv4w+td5y6fsRh1bku5ns/uBP1ove&#10;iT2xuT7Wuzg9qaq0JD83u7G+nt7T1t7OFNXa2tzUeCUrOz0xOqIhM7gpwaE5xb05ya0hzi7beqf1&#10;V7/2Xv1a6umlxR6Ha6OsOnPDXY5sdzy21/PiyRhfd7ezh+2O7DLdufrsqnku+9ZleNq0FaQ1ZcV1&#10;VhV1luZ2VxT01BR3sZVntxamFOX4385pOv3YpJ2chgnFGKvjtHuoq7Ojsqyoqb5qw9z3yg7PK9w/&#10;r/T4isB1H5p/9qv0LZ+4LXxp65v/9P0bP1/5/bLDuzcqce6uwsLC3NzcoqKi2tra1NRU5vGysrLi&#10;4mIwSf6WjLOooKAANzZ0Xl5eTk4OwyNTM4eEwXomend3N7Yv/iQCnmENY/tSh+AZRjaO0tJSRlFS&#10;pm6Zte87k+o47fEKO0o2bI20hNMoBm0JsAfmgX8aW4L6t+jLli2TAWgqNDMMXdzYgaGhoYSsVr8i&#10;3t/fHxQUBKcBeMSVeEbIuLg4HAwm7AlJCgTDPy0tjaY4PDzco16XBU8C5Ofn07aJSyIcAgwlJQJI&#10;QIjJSUFW+MhfdgUFCaoBt3BDTSEhki4EaxFYPhfKzRUvRoI3nJXgxBYXJ94MxAFEwT84oqMFrUGD&#10;kp3YiAXtkBSMxyGpQTWursrZjg6RQmenqqhIPGGjJHBOTY04BfjJMBERiqO2VgSg8H19Cr9RfhKU&#10;j+ZIgXxxEJ0wlARSIjxnISv8R0eFP7E41dqqpA80QnoEwy23zEzlMRp7AnNKHiYnKwHgN66FK6I8&#10;HIaGigBcL9mRGtlJh2Rd9aZ7nvYkNXtO02zSX8NpcsPMlf4a9fb2yv95eHl5Raq/kaecUF/4uPpd&#10;BXnINEB/02AbYsKgH9KTwTkKqfhevx5fEHLR72BYpldZY97AcK9vsgNbXWsl+97B7qSiCByTUzOX&#10;Y+ob7jKKWBFWcvM9Zp2eYz0ip/keWmWz5pOAXV+FHlljsfidcP0VWY5nNr/7kvX3f0k7v78qwr0o&#10;O6uksKCstLi0tLigILesoqRKvSZhW0f7lcaGmijbhhjbpiS31jSflhSvxgTHioAzATvnBO/6OMd2&#10;e5Hb4YY4R6cjW89vXXrZaG+Qk63Dif0+xodKgjyz7c4Vul6sDvepiwtqzk5oyU9qL8rqqiruLEzv&#10;Ks7uqMgvCLCLDzg/e06TU910zXhM+sNLzuIPJIwAxgGGEYwAxeupijq844BJA8AEUQ5uk6bwcim5&#10;R5R2cpqUjtPuodrqquL87MbayuWff1V26ruYdR9ZL/3cc9O3xnP/6L/yLbtFf1zy5//14s//Zf7n&#10;Hx4/sF2Jc3dhxdbU1NBBMHNBNZolRjP3Auii7+MDgOFoa2tjz3TMIeGZiHEQsrm5GUijujgMCQkB&#10;riA0Bs969WKMnCVlDhnckIxCYGkWKyW4i2bPaZrfIU/X3W4f/pj1yoHawKCxKQePLDc3N65XOXjC&#10;olYV1+yktZx2N2lq0sfn+qFD1/fvv75z53U9vev6+te9vK5bWFzftOn6tm3Xjx+/bmJy3dhY7Lds&#10;ub516/UzZ64/yA91b5cGG57yBhdpnrb9ODYdpz1JPTlOeyySy2xoFJ8fEp0rftP/oJq6OnUsYpV/&#10;gfV9/xf4pOU/iwX9mY2YTVFPTw8TJD6My7QWeXa6nNXLeMiXDX540X40PyRj1rx9nsOT1nU7MDxR&#10;PSKnJbsZ+x5YcWLuHz02f3l+wZvGc17027Msx9V0+3t/ujjvzcgDG7MDHFPjYjJSElMT40qL8ivL&#10;K+rrawsL80tKihrLCiqCL1b5n60OPl8TZl4bblkVeKbU9VC+w95Ms00pFzekGK/JsNxnvnnB2TVf&#10;mmxY6H3x6KV96w68+osDb7+88dXflvjZhhtubkoMLfBzqokLbclKynS3KQlxby/NaSlM3/zOb07v&#10;/faOnAbJIKbzwcFBjDbpmZGRQcOgFdHm5Q85OCQMd4R2RQCaFrdMWl2cHVYvJS/D48MhbhyMV5o7&#10;S/q4NcmSzrj6VzGlpaW+vr7cbjKSgSlGn/qHJWRH4uRC4NOnT3OWiPLfopyytrbW2F4kK8/iL5s9&#10;KRQWFnIT8XR1dZUpg0PyrHQTS5YEt7wuEqezIG9vbxKXsRA+HCKSlYNwfn6+/Jctl4M/PsXFxRiv&#10;kri4WIKRJteiCVBRUUF71tQVPoTBQSzSl5Xv4eFBpoSXtYSPLDxFJU2qgpslY8nKf1DpOO3e0lpO&#10;a66vTY4JT42NXv7dhsB9y4sPfl2695vo7981/ujf/Fa/eWruC3/4t39a8OWXSxcvtrS88zL005Ws&#10;/uRDSUkJ7Rm4oqfQCGmcIBaQlpeXB5WBWNnZ2QAYnZTGSYDW1lY4Kicnhyj4U10MmKSQm5uLJ6eI&#10;0t7eTso0dboDmEewzMzM2NjYtLQ0gt230c7gNPo408TFixcpm7u7O2WwsbHBceTIEbmKz/Hjx+Wv&#10;mOgXhDcwMJDLWVEwugz5enl5MbYYGRmdOnWKMJTh2LFj0dHRR48eJTpRgoODTUxMKB7DEVd04cIF&#10;BqIk9VI9AQEB5EWO9HS54hHBXFxc/Pz88DQ1NaX10hnnzJlDfyQLqgJ6pMB79+4lo5SUFLJGFIkA&#10;FhYW8nGQRlZWVkwxVDgXSCwSZ9jx8fGReRkaGrKnkFwpyTKYcLFUpjrqbEWFq9v1TWk5p+mk0wNJ&#10;adZaI4XTGHc8PT0ZYaXvU5SWc9pjFIOdWeKeiFJXaTk9qOTbI4zRpMM8xE3EmIuLi2MvH1MwiLPf&#10;vHkzt5Va1Tw6wFyLj4/HsGNKYCLcvXs3Ew/TCUO/fITIdEjKjO8yvJR8nYA5ktlIzqPkSHakw1nK&#10;QCJMRcuWLSNxHOwJxtzMKVkSrEbCqBMTZaM85CgtRXInPAVjIpfRZTA5i8tYXKO8BIrHTM/EMP2B&#10;JyWhPKtWrWJ+4pDpkLYkrWTSlHYSkxPTvHz+gA2BP55UPuYFWZBgamoqhaQA+GM0YElQElKWBjEV&#10;jr1LUQksfws+Sz0ip8X6O9hsWnDu6zf03/q3i4v/cmTuK3rv/Mp728KUi/qn531wbu4bcZZnYkIC&#10;fNwcUxNjYyJDwoN805LiS4G0hoZom6PJptvTL25ON92YbrY51XRzwqmVEYcWB+p/47t7ntfu+Zar&#10;55z5/qPji94/vuTDY9/PMd2x4vSGhct+/Q/f/eof4k/uDtq/ocDKKN/HydZgT1NqrOW+rT/9z/9n&#10;Y3p0ZaSf6Zr5p75528NK/3ZO47ZiWlF7NJioqCj59j/C57J6GUMgwc3NjXrmZlHh9vb2GF40UWoV&#10;W0QG5nbA/HjSAKS1hNlEYFospgkWnnwdBcMIN6cIye0m5LZt27jLxCJrAjg6OtIwaA+YNSLd69f1&#10;9fUpCU0LQ+rAgQOcJTwWG82AtorBJIMhegENlfu1f/9+EiQMBg3JchNpNlwX5aFVcC0E4yxRMMhi&#10;YmKIiLWEUSX/487oKn+zHhERQXQKLHsNRhiXTMPGopKGjnzmQCXQ8OS/9vHh0uRHL86fP4+DyzQ2&#10;NiYA5heeGJSEwdjCGiYLuif+tHAukAqUY2lQUBCXRixaLyHxcXJyYqCgcjA0yZEKIVN64vQfwc9e&#10;FF62bS2RrEwqPzIyktpTfJ+etJbThgYH0xKS4iMSF35nuGPJhoKDCyuPrIzfMMdq3m9sF72y/eMX&#10;Nqxe+dEHXy5cuPnCxVvW5b+jgoKKo6Prc3KG+vr6aZO0TNokEwctlj19hGGBiYPeQX+n4+BPGMZz&#10;ugP9i7mMMRkHgWmKpIDwpANySBTJafQXZjS6G3dWumnbSgnuIoIpLrXOnTsXFhbm6+u7dOnScPUy&#10;xZAbPVcussVwRCGZYuzs7OTiE/jIw08++YRDui3jGEyFmL/o2pcuXWLkkfPdW2+9RRjGBErIIEAv&#10;4xqZWfAkLwYiOhr9/cyZM9SA/A0FuYOI27dvp4o4tXz5cjwZXj777DN6NCMGV02ADRs2YKSBi3Rk&#10;CoBbMqFmZJOiPHL6Zpgl5KZNm/Dcs2ePXBLjgw8+oDx6enqMEgxQ77//Pp46TtNJp+lSmrXWSOE0&#10;OipTtfR6umLwfbqcFhwc/EDg5Ofnp7geXOOTo4ah35e1KN/knb0oITYikwFTHRPbmjVr5OomDKCM&#10;zkwGjOySdjDLMM4CAgKYMLAg8WHyYPRfv369NGQZxyWN4I8FCfycOHECCxszWtrHUpLTyIt5kQCk&#10;z7QkZ1DOEpEZC6tIchozEFlQkwRj7iE8UxqHWPAyNX9/f+ZmJkvMbqxJohCdiQqrkYhMRTIYkzTz&#10;GRdFJROFckrLkmshNWxcLo1gzHzEIsDWrVtlRGZi8mUWpHjypw6IkkN6ZEQAJip5dUTkorCkYTCS&#10;pYRcC8EwiOkXmK0EMDAwUKcqjGYuBB/JG7MUWSuNW60H5bRwTxsvc6MT331w5JNXdv75X4wXvmcw&#10;98+rX/ynM3NfCd67MuzgTvuLJoHuzgnRYSFBfjlZmeXlpdV1NQ31tc7njhotfP/kt++c+fYN429f&#10;P/LFK5ve/PeFv/ufn/3y7z/51//73X/6mz/+X/+/RS/+dOvHr2z76OX98942XDL34Pfzz+3eeH7n&#10;urPrlnls/d51/cIyX7fIk/uuZCS6H9r1v/63/8/5Tcuac9POLvvC4fBujxP7g70u3s5p1DxVh/WP&#10;g/lb4gRihKHF4sBikDhBfdKMsTaklUZLgC5kYDgZw4ibhc1BK8JHEhT3RRoccn1RmhZhJLNhyWEP&#10;rV27FkOEBKUnNhZJcVsxazhEFAOjh4ZEe6Z14UMjpNfQHWhp0znN1NSUrCkSJcF0w00Ubh83kQ5I&#10;FMLQX+BGspCjFl0PMw6gonnTCJOSkmgt2Jd0PRwSt2iHXCyOY8eOYchiRNIU5QKn9DLq7euvv8aN&#10;xcZe2qOyq4Kj8qIoGHtZmdQPV0exgTGSpe/QNfCn2LJJ46YZc2nyX+k7duxgLwuPSUdvYgzhNuHA&#10;B+OV/YNKOzlNSsdp99Dg0LCLfeiHH534L3/94bffHigO9cjVXxq8+i/GX/1hwxs/O7R9w/7tu8yN&#10;zTydPRJilfcU7qHU1JTGxiYojN5BZ6FV0ynoL9AXPlAQTZ3GRsj29na6DAMj7Rl4w5OxHWxgxMBB&#10;LALQgDmFJ3FJgUZOp+ZUYWEhnYL2zNBBl5eJywLcTTM4je7DHaHbMuDQEciIslESug+5MxzJ52nm&#10;5uZyxqRvAjxkSs/lkEGABgabMbPQqRkBKCRRSJMrMlF/9ZHRydLSkmD0Yoot/yfIiMfMwjxFXgyA&#10;7GV3IymGI86SGsxGADzp8lwy9Eg1MkrIfyoxUlFChjLKwFXgT0jwj1hkJ4cXORyRI+XBR65AyAQn&#10;14UmTSKSNZnS/blkhinCc2r2ovKVln1D03ucTjo961Katdbo2Xvv8aHFUMj4wnDG8LRx40bmBolY&#10;DLIygBTG0JYtWxh8GdoI9sEHHzBYMxNgD+3cuRMfaehrxKiH0Y/Bx6AJLxGLWYFgGIjz5s3bsGED&#10;c48S9E4aGuvb6vPhkDBzH0BcCGYZcwyjNuMsY/HJkyeZTriV7BmdGd9lSAqGrcaswF6+E8gp5gOQ&#10;Rj5AkB9zZOBm0uKQFKgfkiUM5ibDujqZm8/TmIogOqZhhmaqRZrLXDVRMFIlp2VnZ5MUpSI1CslZ&#10;JhL4Jy8vT6ZG4YnLWfyhKSKSnZx7OKux7Kk6CkNIEmGygcpwYKbTQrgiosgZGnsXNxObhtOYYgmD&#10;fSyfeNCoKDlTFzY6t49YhKfeCAnI7dmzh1mZQnLItMq8SG1w07kiysaFSNsCYXOYmZkRl2JIn9no&#10;ETktytvOz87EwfjQ0RVfbH3v9yte+eWa1/5d78OXN73x0orf/tRl66pADw9PN8fYqPDoiJDwIH9n&#10;O6sQH7fTBnt//lf/2wv/9f948W//05/++39675/+6pN/+euvfvHfFvzq/170m7/7/vf/sPKl/7nm&#10;Tz9d/+q/7Hz/xc1vvrDl/T/sm//eibUL7Y4fuHzikOneLSYrF2x98/eHvnj3+5//D9OFcza99eK6&#10;13+/7uVfmq751unQ3gg7ywg78+gIxzu+90gjjI2N5RbQfjQ3HWuAG0ENU6XQCIfcX5olntQ5t4DA&#10;NFE5HHHfZauQuIKksYtlRk+kF0tPbjphZJWSCC1Tcx/xx6DBSJKNStPNaUW0XgiKliDtMG6QNGhw&#10;E53WS1K4iQKQc8toNlyLbI00b5iNJkQwwtCoKLmmkETERxpwAQEBXA4XS9uj2EShi+HAkJKBuRDC&#10;0AKJTv/CR/YIQuJDLjIYF0uZ8WFQklcqHyzLAjDaUNsYkZSTMBSGLHBwSN3KZ9H0LIYjGUB2GRk3&#10;U71oNUhJC5coiJGq+S/J7MVQQOLao+lWo47T7qH+/qEjh53+9Kc1P//5e//0s7XWdjEtlXmhZ/ZE&#10;mug5m11wt3Nys3UM8w2OCgorzCtQ4txdNHt6CohFm5f9lF5DW2U4xQe+QrKdp6Wl4cnIDHgQCwe9&#10;gObNiE3HwbNW/Z4kqdE36aeE5yx9mfEcNx2TwbmgoJFhxsUlfmDgwTjt4QQ0ysfgT0VMf4cPH1YO&#10;nra4m0rLviEdpz13mvFzr2dxe/gFIJRmrTW6yWlF6t8zSN+nqCfHaQz32ElkwUCP3cOcIelCvjyg&#10;ESY4psz8+fNPnDjB4erVqzHOVq5ciRFpYGAAush/YmnEWfZYb/7+/liEEBq2ESy0atUq+I1TmGLq&#10;gHdVVUfBici1U7ctN3JvkSzTGw75TgWWFrcP8qyuroaIsETVoa5jI2IlMGXK/7Ij6oFghJGTqIxO&#10;tWPMyaISmDDyv3oaCwMDlPBMVORC4tjZHJKO/Ic9lYOly2CN4UtSjONEZ67llIRDwlMS8Eykpe4G&#10;Mi882XM7OCRTbgqH8mkDIgsKw+3APCU1aUFiibInjOaKENFpxhjfyvH165QEQx8HJqksAxdLMSgb&#10;buJKk5fZFxMBOJeZAg/h4eFcAt0By5WCcSEUjFMoLCyMXLhqWexZ6hE5zc/unLvlSXeLk2cObLUw&#10;2r9z6dcHN63UW7XIYNEX+uuX79mwYt2Crz5/45UVn36wdu5fNn354bpP3lo35611f3l52Uv/uPaV&#10;f9rw559sffOfd737830f/Er/k98afPLbg5/85uCc3xyZ+6LRly8ZfflH44Vv733/V7vf++X+T145&#10;vnSu3aGt3heNLh/eaX94u5PBVhf97W4G2/xPHgw4f8z75MFgi7MJPq7xPm5J/h6JAZ5Jyb6zX0fk&#10;3pJt4EHfwNFJG6SdnEaPZujQcdo9NDIyWl1W5mht/tqLr/z8Fyt/+Xsj/+Csjvamlqb68ty8vJTU&#10;5IiYgvSMoqzsplk8cikpKem8sSgIMwVTA5MF/oyfDQ0NzDgcssdNMPkfDaYt5h3GefmPGzxxMBQA&#10;bNxExmpGWvl/BNJksiYk6lOv79/R0TU4OIy/HNLvocfCaTpppM2cRtnkc8W7iZYjLd57iKYo/5+l&#10;kbS1Hkjy6et0RUdH3z7737vqNBOi5t92j0t0T41hcyfdBJ7ubrH04nQfzdbRMdPn9q2kZKbP7duw&#10;+svdMzzvto2PK1/9lltu7k33rdvzyGnoGeW00GLHgVHlsc+9tX//frofdvOWLVsY9D09PXfv3j2j&#10;sUJZhDEyMsK+h7VwUD+Y8tLz8OHDMzowMLB+/frIyEhmIHCOeYUOsGHDBnBOvh0nQegeIkHrZIPi&#10;FuXDzY8uCjCjkDrdTVRUe3v7E/1H6SNymo/tWYfzhvbnjrpYnL18/uQFowNGe7Zt/n7B3o2r57z1&#10;8tsv/HTey7/99p1X1839YMfXcw8u//bo+u9Pb19ndVTfZMe6A5//+fAXrxz58rXj89848c3bpxe9&#10;d/Lbt45+9Yrh538w+PQPh7/804kFb11cNXfjm79Y/+d/3/z2b3d/+vqJ1d/aGe2zPrTT+uBu++MG&#10;9kf2u580dDt9NNDWMtjxcpizfbSPe7Sve4y/Z2yAV3yK3+PiNJ2eXWknp0npOO0eGhsdq68sKy/I&#10;dbG2PXnK83/+87a3P7yQnVPZP9DVXFPVUF1RUVgIp9VVV3R13LI069TVm+scahQWlu7jE+vkFOTo&#10;GJiUVJSYWBQdncU8yOwZEBCQnJyM5VpaWorpmZiYyCFTZ1VVFZVTWFiIbc1hXl5enPon1oQMDAxk&#10;5s3Pz8cnPj6+qKiorKyMkDExMfIRHEnh5hSmOcN452BL73DH0Fhf+0Dz+OQthvgMTpNP0e8o0FFx&#10;3SpKgpSDe0qi6UMLar2n9XyL7lhapjNAVzmYptra2jv6P4S0ltPmzZuXkpLSqX6DCUsMA69Y/eK6&#10;PCtFi6KKlIO76KL6pQ/lQK3FixcrrlkLI1BxqUWCtPbbccva+l4r9Lz99tvSMcvmN0t5eXlhltyz&#10;rd4Enri4mx/RnrFpPidwj+34cVViooJhPT3i62c1NaqsrFvC1NaKb1hP97nH1tmpfNsgMFAs4t/e&#10;fsvZaZuO056YHoLTjoYv7xic1Xq48qULLVTPULtewDysc+VYp+dIj8hp5sf3Ol00Ontwu83ZI6cO&#10;7jY7ffz4Qb1D+3Ya7t/1p1/+9C+/+slH//z3n/zu50s+fm/Lgi83z/9s81efHFi+xGjbhmM7Np/a&#10;tNzw67cN5799dME7RoveN/r23UNfvb7zL79d++q/bHn7l/s+f9Xo278YLfxoxcv/tvSP/7byzy9s&#10;+fBP+7/51HTfVmvDvVaG+5yMjzmcMXK/cNrPyjTgsmWgnVWI46VwN/twd4dIL+cob7e4RB8dp+mk&#10;hZzGpNba2opbx2n30NDwSGNdVUV+bl1piYtL+Isv6f/yRf3PvzmflFLU2tTQ0tJwpbE+Ozmlva25&#10;o+WWt0iCii7PMGRRZ2fPyMj4yMjE2Njk4OBoX9/QwMBwf38/eNDb2wutMbNPqN+oB6sQKcAkHN6e&#10;1IOKAXOj17tnYzcHFl7a4PlObectjzJmcNo//uM/YjEDeIAfZevu7k5NTZUvXspVdiBJmg3jNjY9&#10;xZszZw6WA7hISOx+zg4NDXEhhIcBstXLV8KWpEA6ECY+uEmHxLlkoDQnJ0e+xoknmSYkJHAISJAa&#10;hxQG5vziiy84Sy4yHYBteHiYAMQlAKfIixRoTiAuphqwevLkybS0NEpCZeKgzO+8846vr29sbCzl&#10;IXB9fT0J0hE4JRthT08P9ILjUcT9kg1bIy3htK+++grg5xpxyy9Tc+Oois2bN1OT3BdDQ0MzMzM4&#10;jRozMDCg+VE5jBVRUVELFy7EX77+LV8g37Ztm6OjIw3g6NGjcBo1THsgGAG4OxYWFubm5oWFhVz7&#10;6dOnLS0tSZMoNCHqZ9OmTfKf9UDj6tWriYInqGxqakqzCVYvB+rn54en/DUy3WT//v22trY4uLl7&#10;9uw5ceIE0eE0+WJXbm7u3LlzIXPa3sGDB+XPIAlJQ/L29v7ss8+4Cloal3n+/HloEDcwduHCherq&#10;am6QjY0Nl08UKXt7e5o3V6enp0f56SDksn79emrj7NmzBEhOFs+sFi5UZWerYmNVUVGqzz5TXbwo&#10;PlBmaSkoaNEiAUvym90cXr6sOnRIfPmtsFBlY6NKSlL95CeCoDIzxdnISOUJmIxbVyceoJ04IYAt&#10;NVV8ZdvZWeE0cgkKUp0+LQ7PnRPf9caT3N95R3wBnMR37lT5+iqc5u4uOG39etX58+KJ3+uvK9+R&#10;I7WTJwnwPHJaWFgYbVr6PkU9UU7TWtHDrZMNqjoe+Nm6Ttqvh+W0ruKWdDjNWH+z0a415w33mBzZ&#10;f+HkYVPj40cP6e3bvvVPv/znv7z867/8+md/+rv/9ME///3nr/1h1VefbV38zb5VSw03rTHauvHk&#10;rq1GG1bsn/f24W/ePzjvTf25r+z9+A+b3vq5+Fnaa/+y58MXDee/eXrJR/s+eXn9n/5t4+u/2PTW&#10;r3d8+PL++R+YbF1pfXCH1aFdzmcMXYwN3c6f8DI38bY872N13u+SWaC9VZDTpVCXywBbTJyHmtMK&#10;4LRrOk77sUoLOQ0bNyQkhKlNx2n30Pj4RFN9VVFuVm5KalNjyyFDz//+PzfPW3ji5TcPu7pGd3S1&#10;dXa2FuXmNDbUdt/6K+vJqYnsemXxXo1CQ0OBBwxKbMeAgAAAA0EXYAk2LnsMyurqqszMYkBCIg0g&#10;gaU746cEDyEGzKTqwPNx2xq7K49FrKzvLlNOqHU7p+3atQscwqjFqsZCxebGgMbqxeAmwIoVKwID&#10;AzHZ5U9JlyxZQgqYsNjlGPrYvpjpRCcA9rSrqytGMwHc3Nxob9j3WPbyDX+mdYxmApAOCKGvr4+R&#10;ferUKbiroKAAU/7w4cPkSESqa82aNUQBq5ydnUEvjGwPDw+Kgen/+eefc2rLli2kAKQtX76cNDHx&#10;z5w5Q6mYUCQlHjt2bN68eRhy8KSMSGnXrl1L3On6kXCasbExN4L6oULogNwa+UNf2ic8xiXIe839&#10;wt/FxWXnzp0cyt/by+dpUBMYw54U4DQaM/fltddeIwANoKGhARY6cuQICMSdksu0gF5wIA4rKys4&#10;LTo6GlyUrYgENZxGYbgLlBB/eRY8q6iooDDcO8oDksl04DTpoNi0JRzcbtqD/NE1DYyWRl4Ug0OS&#10;IvChQ4fohvKZIS2Z8nN3yJSy4SMlOY0GT5ckCpdAI4TTOAW8sR8aUunrq5ycVKdOCU7j0MFBfDu7&#10;p0fV3y8YCYRjHxysMjISDnNz1XvvqWxtxZes09MFv0FNsBlxJWhJTrOwEA5SALESE8Un3UCs3FzB&#10;V5LTWltVhoaC03CvXat67TWRZk6OwDN8wL8LFwT+SU7z8FA4DTK8dk0UGM/aWpWBgerSJdy652lP&#10;TE+d02jNtH7l4E6iT1JC+pVyfHfJVX1nqZ7h9j3+nykHDy5GAQZr5WB2YjjT/BLsjmIwUlw6PYIe&#10;jtMGRnvLWnNS68ISywMSyvwTyv3jxT4gsSKQLabYJ6rQK6bYO7bYJ7rQMwZ3kXdciV98qR/BREix&#10;Vx+W+CaU+saX+MQXe7PFqTfhLvHBX5wq9pGeccU+Ihjhy/wSy/3JN7EiIElsgbdslUFyS2arDs6o&#10;i6zrKhuZGNZx2o9WWshplIphHOk47R4an5hoqKm40liTEh1TUV69abPxH/5k+A8/2XDmQsjLb580&#10;t/Tv7G6vKC1paqrr75/5y4KB0Z7ocs+r016AlBV+X6nfyp8pJYmHFQPm2bjNEaUule15W30+HB4X&#10;j7M0msFpr7zyChT0u9/9DqsdapqcnHzhhRfgnxdffFEaqfv374eaDh48uGjRIg7BM4iO2dDa2ho0&#10;evnllzGCIS6iYOtjMISEhKxevZoAv/rVr+Twjo9cpwoYg0IJiR38m9/8Bh+scOi0vLwcBuAspPfW&#10;W2+RjnxQI5/sUba2tjaMbKb1pUuXQl+cOnv27EsvvUQJP/74Y/Djo48+IikujRypwD/+8Y9wL54E&#10;6Ovri4yMBC/37t0L2uXn5wMVpIAI/+///u9yqdiHFqVSWvYNaQmncdcS1N/7wU0hV65cyc0CruCu&#10;OXPm4AO1UiedneIzklTRr3/9a24l+/Dw8KNHjxJL/gYejCEwlh5JcZYL3Lp1K5z2+uuvy/vLvf7k&#10;k09oPKAgNQ8g0ZZoRRhUtBYc3HRqHs9XX32V+yLLw11wcHCQ0AhfcZbE5app2JNAu4GBAUY47XDV&#10;qlVy4YMFCxZQfi6qqKhI/o4GyIfSQUSZ5u9///vh4eFdu3bRZmjJ3377LQniD+kRLCoqiizwp2WW&#10;lZVt3658rf5f//VfCwsLaWk0VALTrpycnGj2nJLfigB7oJ2BAUFiqani8Ze3t2Chv/97wUJskNuX&#10;X6ri4wU1vfCCqq9PVVqq+vWvBYaxz8xUzZ8v3CkpIjBYRWAcYNXGjarf/Eb8xuzkSdXbb4sHdAcO&#10;qLZsgUREgNWrxWM0OO3NN1UVFaIApFZfrzp6VJzNyBC4uH+/qrlZHJLjnDni0M1NlE0+fGtrUx08&#10;qJo7F7eO056Ynhyn0cHobIxTX3/99c6dOxmF6au0zrS0NHzImnaM4/z58/eYNjj15ZdfZmZmGhoa&#10;0g8PHDhA96Y/EBFMkv/koAPQW+Li4hh5ccyG6BApb/P5aHB0Vr8WJTC98dixY9QVkwcjOOPL5s2b&#10;QS86W3p6OpOE/BcL08m+ffsIDC3QIUHHgoKCEydOUNru7m4GGoYwEjl+/HhoaGhtbS0jBaO8/K8h&#10;XT0iIoJTzAoyX50eQg/BaTDP6MTIld7qgispWQ3RmVq5UbCshpjilsyOgeaJqcfzywednkVpJ6cx&#10;rDFO6jjtHsKAa6qram9vCvcPqq6sMDhoe/Zc0C9+f3j33kv7Db1/+6pheHh2Q211e0dz+63vPUpN&#10;Tk3GV/pl18f2DHdMTikfvXwqunbt6sBID7d7ZHxo4raSzOC0H0CY74rreRSGhNKyb0hLOO2JCgbT&#10;3FaMOvkruNsF+SiuBxGsNUsri0a+ePFijDrlWC2QUnHdUw/SLAXzzNgmJlSDg4o7IGDOrl3HDh7U&#10;d3ZeYGf3Hfu9e4/q6RkeO7YrIuIde/tFJiYbt249jc/Jk9sDAj6OiHi3u/uvNEnde/PxmenzUNvz&#10;yGlg+vPNaeCH/PcSDT0hIQGkaWhoaG9vB7RiYmKYSuVzcGdnZwLIKHcUASgh0S9fviwXtZd4xh46&#10;Ii7gxEAGBcn/XmgWObyvLJP3z3I1EdIHEY2NjbllDJFgGP0ceqQMcBcXIq8FydXGw8LCuFhi0b3z&#10;8vLG1b8npoTcdDc3Ny4fOgXzqH+iR0dHA2kE2LBhw4R63X9yEWnp9FB6CE5DU1OTQ+MD7QPNTT3V&#10;jT1VWrg19VRd6a3tGmwbnRimaSnl1unHJ+3ktFH1gxsdp91DE1OTTfVVnV0tKQlxFSWFhQUF+gfs&#10;N273evFVPUeXiIXLLX76G72k5LwrzfXVZRVKnNsEobUPXCm4khxV7h5R5pJSHYybiazkKW1k3TXY&#10;ohROrR+e055v/Tg57UcmoPFe2/Bw39hY19hYd3//kHobHB/vGh3tHh7u7ekZxWdwsH9ysoMwOHp7&#10;R9hmpPDktwfjiOlSmrXW6Ef0PC02Nvbtt9+enJz8r//1vxoaGpKLfCMcgPnbv/1bgATU+au/+ivg&#10;Zzac1t/fD6cBfvh4eXn93d/9HQ4g5x//8R85+z/+x/9g5Nq1axeeAfdbl1+jgbEetyzxI877ihIe&#10;PHhQvn3R3Nzs6+tL+ePj4yV5hoaGajiNKq2pqTl16hT+kOqiRYvy8/MJzCn53qOHhwcpFBUVwWN+&#10;fn7l5eVwmiRPIyMjbkdnZ6eJiYl8i0Onh9DDcRq3+Oq1q9hAE1Pj45Nj2rlRNkpIOZVC6/SjlHZy&#10;mpSO0+6hq1enRkaGx8dGh4cHB/p6mbmqqhrqGzqTUqrKy6vrG9uy8urSs2oG+gdGZzcpM2qpdZUx&#10;4SluFEApkFp34zRZVuVAp1lLWzlt8rYnKj/mzUipFZ0eXEqz1hopnNam/gowdrz0fYp6cpz2gwl2&#10;OnHiRFhYmHI8a41Pjp6LVb7UrNNzo4fjNI3Uv/vS0k33mzSdkHZyWlFRUUpKio7TdJrBaVg72BgD&#10;AwOjo6P+/v7YPzg074yYm5sDb/icOnVqyZIl+ODesmULDmdn51n+iuH5ljZz2tWrYsU/Da4UFNx0&#10;z9gI2doqHNeuiaXep5+64+btPdPnCW0TE+L3YDM8H3wTnFZWVpafn/8DP0+mQ9EklAO1OCxUfxr3&#10;HpI/zFEO1IqPj1dctwpUoYeSS11dXWhoKG1vekROcdU46NGY4tLzQaVu1FokhdMuXLjg5eWVmpoq&#10;fZ+ingNOe2hNTI0Zha9QDnR6XvSInKaTTlou7eQ0KR2n3Vn9mdf70x7bNnTXtyK1QTPsVJoE5h0Y&#10;f/bsWRsbmw8++GDnzp0+Pj4YHrW1tR4eHph6OTk5hNTT05NRwDn2AFvf4/7c8LMobea0qSlVUdFN&#10;XOnuvumevs2ZI1Zyl6sRwmn3/shyUJCAOs0SGprt7l9YfqSNvO72XekZW0rKnUvu6specNr58+e7&#10;u7tTUlJkBT2Kvv/+e8V1P5Gj/LmNRprXu+4huph8z0uju/1gz8HBgR46NTU1ODj4xz/+MSgoaPrv&#10;7jglF8YktclZf4pwhpRmrTX6Eb33CFtnZGTIGzw+Pn7u3LkFCxZYW1sz+OKpBFKLAPgwGEkHwiG/&#10;YoHb0tJyxYoV8tT27dsJhoNTZmZm0pO9dOzZs4ezsx/ZJ69O6AV+pRzo9LxIx2nPnMYnx87Hb39u&#10;NvNEvfBS57aBxompMTlYPV7pOO3e0kZOGyr1y7ewTTccaDIfGyhsi/HujPadfz6+vq3VNcu4t/pA&#10;X6Ml093k1KR4/1q9MR9KB7ObdLOXjusjypgm36VnDwUlJyf39vbKp1VMuOz7+/snJsb7BnsGRwf7&#10;h3t7B7u7+jqK6rJrWsp6+7v6h7o7+9pSiqOGRodIGiOsvr6ePRM3e+KyJzWEg2bMWdLHGiNl7vLw&#10;8DBTLaewH+QPsDWawWmlpaVRUVEgmbOzM8D2+uuvGxgYUGAyYqx2cXEpLi42NjbWrF9PYVxdXcml&#10;vb2djKTnj1lUiNKyb0hLOG3vXvFtrrw8sbZ7f79YIP7QIbH6H+Rjb68yMxOrxkuS+e1vBQsdO6Z8&#10;NDkrSyw0PzwsvtBFFGdnsWwgKfT1icDyO13/7b8JzytXsJnFavJjY6q0NCW18nKxYP3hw+LxXXGx&#10;qrJSrERfUSHWiF+zRqBUZKQI9v33YplEPT1Bj83N4jPNJEgUCwux5H1+vsraWgSjGGTx/vsiGCRJ&#10;sZOSRCEpFW4C2NmJZQ8HB1UxMWJNxepqkRoF2LJFZI2PlRXBFE47deoUPZGmTsfZuXMn7RyO4tT6&#10;9eu5jyEhIbt376Y3Yb7StrmPdBZzc/PDhw/Tj2CnF198EX9a/ocffqiu5Otz586l04WFhZE4HbC8&#10;vPzy5csEqKmpISn2nZ2dcNrRo0cbGhroZUSRnyV0cnLiVHZ2dkFBAbECAgLoZfTZixcvcpa8yBqz&#10;HJG+np7e119/nZqaSpHwOXPmDOVPS0sjpJ2dHYWHVuiVktMAUaKQGjDJ6CQXWmd8IK6JiUlCQsKD&#10;znpKs9Ya/Yg4jdGZ22xhYUEb+u6772igb731Fk3Ny8vr4MGDSqDr1xnBw8PDATBuNo7Tp0+bmpoS&#10;ZdWqVZylEWzdunXJkiWM7x4eHrSezZs30+w4FR0dzaGjo+OvfvWr4OBg2g2NEjKc/SSt47TnUjpO&#10;e+aE9VnenvN8bGVt2bmNCUnVgW7ZJgdDFh0NWxZZ6jo+pYz5j0VMh0rj1g5JqxETgemZCUXxfXrS&#10;Tk5r7WuwSN47eMViqMuj3dsy3+ZUZOGVspZMk+iNI93xkxPiBT8X71Dv4Bh3vwivwCj2rj5hfQOD&#10;UfHpSWm5Q8MjF2zcnTyD41Ozr4+IDzGjrq6uzMzMsrIy+RU1HNyFiooKLDAmX2zEyislpQ15uVVp&#10;hTVZhbVZWeUJ+dVpedXpxXU5bBHZvtkVSeWNBdh/zJ4gH8KkIyLRpeGF6caEC1PhWVJS0tbWxsxe&#10;VVUFp7FHeGI1yvJIzeA0nR5RWstpnp7ieRrkI99RjI8X0CW/rQySrV8vCAc32+uvK8/TIDGACk7b&#10;s0f4g16LFwsww81ZUsDh7688TwONmprE17p2776F0zIzVRER4kti4FlZmdhHRwtI49SFC2IPVrGH&#10;065dU4WGCndOjuBJypCSomAYsdg4JTlt1SoRuLVVlJ8AXJeHh+rsWREgOFhJMC5OUNnq1eLTz0Ad&#10;mEeU3l759bCbnAbG2Nvbj4+P6+vrY9+Oqj/gZGhoyB7mkf+PAMzkKcxdutjatWvl/zLef/99yQVf&#10;fvklwRDGM3ugCwuZMPS1uLg4fOjvQFFPT09raysGM9TEWfmesOQ0xgGMH+CNUYLAxcXFcu0GAwMD&#10;9nAaJQwMDMTAJnpOTo7kNE4dO3aMvLiEQfXn4x0cHI4cOTKd03x9fckrMTERmGTMl5/qlsMF/gwI&#10;BMZn9pKtWnt0k9MYy55vTmPoh7LkChm7du2C07755hsbGxsah1zwQwrQ4k4DWlZWVjg++OAD0A4H&#10;rUcGsLa2XrlyJQ5nZ2fAjJYnWxucRvtbtmzZ3LlzOWR2EaHV9Csd95WO055LPTqnTV2diin0Nw7Y&#10;cdR77ZmA7aE5bhOTunXwdXpgMY71DndGlLru9v/cJ9/86mNaAEY7OU1Kx2l31lDpxNR4RWvu4BXr&#10;sf6chot7uvJTtjumJpRFBOZbDfbmTk2Kn3b0DwwODg2zDQwOA2aDwyPMoWPj40NDYolXzo6MjHZ2&#10;92o4DdHGpusePtIx45BkEW55qHFI94z9dMcM4a+RjtMer7hBSsu+IS3hNMAJ7OnqEh/aCgsTFIRD&#10;vgaZni4egpWXC+bhsLJSuIEucAvCaWtTvvSFSWxhIQiKUwDV0JDwxE0itrbiq18DA6qAAFV4uEg8&#10;MFD4sHHY3i5oDdCamBCQlpioPIvLzxd74I19ZKTgqLo64Qb5gEB8oLLmZsGBYKEsm1z+PiZGBKYA&#10;ZI0/KYN2BCav0lKxEZIsyAt/9qOj4lEeUXAQuLdXcBo4lJ2d3dzcTLeFi4AfzFT5NuCePXvCw8Mx&#10;/qVBwin5RYHk5GQC02U4C3SBT4QBkIqKiuRdnjdvHqcmJiZKS0txYD/DgZAVji1btuAA9oCx3Nxc&#10;3BIuKAN7UmNPAWJjY4eHh7GWa2pq8JFPyerq6oA0CtzX10eyUFZYWBgl5xTjJ5wG5slPfpMveXGI&#10;PDw8gEkOiVJQIP6/ExERkZmZSTAQEdubknR3d2ueRc1SSrPWGj0Pz9NORq1t7q1TDu4uLpPxhWsE&#10;wNLT07l/tJiysjIaJYfcZiWc+lvyNCBaA8M9bZc2io9mrsU/ISEBB+07Pz8fyqfNcZiQ0GRhER8S&#10;0uboSPu+3tzcU1V1PTf3ekHBbJuIjtOeSz0ipzV0VK+z/nCp6evTt2Wmb0Tle88wR9D4BI1cvIk0&#10;Mi7a5A+jzr622LxZfXyiq6+Nfd9gd3VzWXqZ8ivhrArxyc67qbmroX9Y+cZufnWGdGjkk2SnuB6r&#10;qNiB0Z7e4Znm3dB4f89wOzWsHD+zgvy9ci8cCP6mc/DOvwF4IOk47d7STk4TNHNDQ1dqhpobxgZ6&#10;lWO1CHXZNdDVN5x509LeG/fI6JiDR5CTV4hvcCyeXoHRjp7BAWHxGk7D2GJ8Y8bE2isvL8fYkl+I&#10;5pApFVOvsLCwpKREvhvJWeZf5lMmUGwsImIsEoupGQtMJvhYpOO0xyut5TTQ5R4b5KZ+IfA+m7+/&#10;8jxNezYMdUBuhuf9NsFp9xBEpLgeUPLp2e2SKKgcPG4xVmCEP/S6IA8qpVlrjW5yGuxLXUjfp6iH&#10;4DTH9ON1XaXKwdNTTs718vLrra3XIyKu+/ldd3YWkNbQcF39L4NZScdpz6UehdPGJkZWWb4rwcwl&#10;8WJZU151a4lXqtUqC+Hpk2YtzSmNCmoyege7xsZHYvMCOYzPDylvLBwcUdYo6+htgZQSCpSVSKua&#10;S9jXtogHv4TsHeyubxNla2iv1iSLf1NnXXNXPe7JqYnhsaGKpqIMNWLlVCa3dDXg8E2yx030xMKw&#10;q9euppXG4plfnVZQm5lSHDUw3Ac34ugZ6KxvU+y5zt7WE+47KQ9uzwSbhPwQyGFicoLsqq6UAEIk&#10;Mj45nlAQmlIcLYO1djed8zmAI6M8oaRemWP0bFdMXZ0k3+HRwcYO8So8GhkbLqrLzioX/0x5CCVX&#10;h+wJ+GKrzwcGId8qXqBIT/WJyNV4bvP5qG/kzl84fbbELa7uKNzj/0Vhs3i35FGkhZwGDGRmZjo5&#10;Oek47c66ldOGuztaspJGB+iqN0WoiuqG2vorPT19w8Mj2Ak19Ve6e/q7e/rqGprbOrraO7vHJybY&#10;NJw2MDBQW1sLd0FlOBjrent7gTTGwLa2NngJI6+7uxtLo6+vj9tUVVUFxcmffsF4ra2tnOrs7KTS&#10;Jm5dVOBRpOO0xytt5TSddHo8Upq11uh5eJ4WWepa3DzzH+3PonSc9lzqUTgtKNtJPkArbhBvDmjU&#10;2d+K53Kzt7oGxBMqjeA0v2SH4HR3OM08UPxHzTfJAb7yTrxcXJfF/OoWawkRmQUc5VRkth/u1JIY&#10;84AjHLrEmINMIkqyWE8Jh1eCLfv0srj+oZ7mrkbCT0yOF9VmQ2sldXmm/uIFd5RdkQSMecTbkJFL&#10;tNm6c+K9XwP7tYedNuCjb7eaTIlIFA2nlTcWuMVZSbeJtz4gZxl8zDr4BPlStvHJMVjRMeIC/qHp&#10;HpLTUHC6W3Fd9uDIQOUV5f92cJpl8PGpqUm3OMvegS7Stwk5WdNSVtlUTJFyKx94nauCK8nAGNt2&#10;n489csSyUYirAM+k/7nYrSPjP9B/9X4ADY8PMuY8IqppIaf19/fn5eU1NDToOO3OupXTlp0PN3RJ&#10;PuIcqxyrRaiOrt6i0ipn7zAXnzD2g0PDvf0DNk6+qVkFti5+RWXVMjENpzHCAGY4hoaGxBuSY2Ld&#10;GpkU1gV76daof0gEHlcv+yFfS5F6vGSl47THKx2n6fR8S2nWWqPngdNqu0rcs02Ug7uLy5TrdT4u&#10;Xb58+d7/87O2tuZa5Pw0Gz0QpzELMjjKpXumS2MTcL3V1TfmUbWYO+Urwrdrlg/B5Yu/03W7j0bF&#10;xcUUEod8TfRBdd8PbtxR8hfk5FtVpZgO99b0911vF0zFnKQcPKwehdNMwwwkj4EuitcNhee6cyq2&#10;UCwYrdH052kX/Q7j45fkCGaUNuQHpjpzLTG5AbAZmCTDA1dDIwMWQcdwu8SaR6lJDKiT5lRgqgv7&#10;muYyQAiaSiuNEYctZcOjg90DHSAZh0hymnfCZcFpMWaHHDdcvTp1xnPvcbftnDVy2UpIki2rz78j&#10;p0k4NA88ahFoRL7mak7rG+q2Dze5Cqdl3MJpUOLQ6EB1s/L8HE6j8BTPM/4ShzG5gTXNpdXNZU0d&#10;tYMjfV39D2yfXYjbAYzt9PtkYPRmT8mqj5WQVtmeL30op+zX7LEyu7q6pP+TEMghDVk0OjpKXhqL&#10;lkb+EO2TUaut7Sbej02M6gcvaOp5sNdxp0sLOU0pme69x7tp7JaVNqauXp+YujYxeQtE3VG0/IlJ&#10;0eQYIW42vQllGgLSEHhcXl5eUVHR19cnfx9SV1dHk6PdVjeX1LdWljXk17ZWdA+0MyAwJTFL0pIJ&#10;QF0xPBJevv1IrJqamvr6eg5nAN4DSS4/oNPj0rPIafd9k5YGVlIiXjCZjQjs6+t7R2tK/qTqyQkL&#10;x9XVlZ6lHOv0BKQ0a63RTU7Dqn5GOW1obGCn7yfKwd0FUXh4eCxdunRycvL06dNHjx6FW86dO3fs&#10;2DELCwv5aTzMoKCgoMTExNraWqDOxMSEKRaj/z/8h//w6aefFhQUXLp0icnD1NTUzMwMTrO0tCQW&#10;3cbPzw8qi4qKYq95idbLy4vOHHnrpyTuodlzGsMEZeZCMjIyKF56errMNDU1VS6UgvBn5mN44lqk&#10;DzeamZI5j/Aa844SUjO2trbExRwkwPSvbTAcUANklJaWRuXIFVQJQFIHDx4kcSZRzD4ZBTcOUsZR&#10;VFREtXBILILJmZibSzDKLJJWiztOjkSh+RGGXDQFc3Jyys/Pp03iQzqyVWCzyuzkOkKIsZIrlfBD&#10;JZDg8ePHW1tbXVxcppMeBZZlY0YhWXyys7M7Ojo2bdqE//TvbHAIWYWFhVFLcslX0ieADMYlyJ+9&#10;zl6PwmkJxcEmQbv1nBcBQorXDVW1FMFpDvHGyrFa3f0dmN2TU5PN6jcSo3MDShvyuGo85duP7b3N&#10;MepXIqV8Eu2lg5AAnnQ0dSoNBnEoX4ycmKTiBS0U1WUnFQm41cBSZ18rGEb0uLxgyGp8YoxY5Jhf&#10;k87Z/Op0PBMLw9p7WwZvXEXvYDe8J9016vQpJ1kQsaKpCJIcmxCDEtxV2VQ0MqZgSWO7eIc4tSSG&#10;MkifrIokLjYuPxh447Ctp/maem2MvOq0lOIodZAH006/OfCYZdJ+5VitU1Hr1PD2qaZxIpp3Z2fn&#10;qVOnIiIi6BcxMTE0e1pIQEAA+9jYWBw0fpp3aGgo4WWLpbnm5ubm5OTQnmmBNG+qlT1tLDAwELdc&#10;PFYORwSTv8amoebl5XGKKP7+/mRKXvTWt956i4jh4eFkRDeXPED/ouVTNhoq6cj2Rq9nHxwczCVo&#10;fmmtUUtf3W7/z0YmHvI5oXZyGl2VcVLHaTrp9HjFGKK07BvSEk5jdMUGw5GQkIC9wbDJGGhjY4Ml&#10;xlQuf1jFYMvkjr0h7SIGUsZGxmrGCuxDrCBMBQ65RkZOzWRNsoTv7e1lNGaUJnFsSMZwOdrX1NTg&#10;YMhlfGacJy4jsCwJAzi2kJwXGKvxwSrDjYNYcj1D7BYGfxyMz+zJiCmDIV2WBB8sUmoYAkxKSuIQ&#10;OTg4SIdOT0JKs9Ya3eQ0mukzymn0CqOI5cNj9/mfGX2MlOXzExz0ZEwoBKrRi+TipIj+jA9dmgqB&#10;yuh4nIXTsP7xAU7o9qBacnIynIaphIlGz1y+fDlsQGDMqemcRlxqVR7eV7PnNC6Zzo/dRjHkgjzg&#10;GeSG/5kzZ2QY+jm9/cSJE/L+oq6uLkq+cePG7u5uzT/USYfrAjuJa29vTz3gsLJSnnVgYRCYsYkh&#10;Rl9fn4slWQJwaRApEQE8iAgfaoN6o0IcHR1BX2rY2dmZwObm5iCxHGVIlpGIOie8TJ984+PjqTc3&#10;N7d9+/YNDg4y2MlTcBqpcTsITzUyopEpAxZ3kHwJL4NRvcDkoUOHGN0YQBkfOUV4zOjpQAV1S1OY&#10;8JI8qQEKuWzZMtwaQyo6OppEKCRjKLmA3xzq6elx4ZSZNLk0/GXgWepROI28NFK8bsgnzQZOiyn0&#10;U44fShCR4tJJ1MakfG4WVuKoeKmlH/Q1nnqBysLEUvQ7xoSQkBC6jKWlJW0Vx4oVK9gbGhr+7Gc/&#10;o73Rer///ns6CJC/f/9+Jl2C0YSY4/Pz82kY3FYaFQHoR7RDExOTtWvXkrj8UgiURe9jLKqoqMCw&#10;wOygp9Ct6DKySSxatAgqo/1TEmNjY7ob4ekIjKKMb0THk6xpdYx+9CAaPL24pKSEYOqLuKmUmpDz&#10;ceL550NIOzlNSsdpT1EM3Z9++unOnTvT09NpgbRbGidjLC12yZIlvr6+SjidnikxFSot+4a0hNOw&#10;grC+GC2xeZiyY2NjOcQMYO/t7c3Y+9lnn2EgMafv2rVLLh7IwEsrZWDE9li6dClWAQYeF7hlyxaG&#10;YvwJI8dY0sH8wIxh4GVsZziVthADvoGBAYljmSAMKtI/cOAAwyyWYU5ODlDHUIxhQ2DiYsbgYGQ2&#10;MhLvj5A+RhoJUmb2//Zv/3b27FlS3rNnD5dDSBKk12Bc+fj4UNWEX7hwofyvn05PSLJVa48UTsPM&#10;xVzIzMyUvk9RD8FpKKrM3TtPeY50N9FX6UvyGQu9lP7DIYqKiqJ7aB7y4C9BCwOLkqBVq1YRANud&#10;mWb16tWc2rZtG50HS0hj4tOvCEZN0tWxgRoaxNMM6pOIs7+cB+I0SWUgELMdxWC4AZxk/5dhKBKc&#10;Ru7QpvSRnIahxpCk4TSGABkdt4ODA6kxdmjYMjc3lxTw5EJ6enoY+0iNSnN3dyc7AhCRcYcotB+K&#10;RDBgjIEPSxQfaXpKTuPmMgJSOeCl5kvzzNm0PQYsEicK5ScFeQpOYw8pHTlyhGvB3ATAMFLlf56m&#10;0y+lYkzknlIM7gv5kggG9PTnaQyFnOVaDh8+DNxSsPb2dhLZtGkTZzWPF8LCwrg69vX1YuUMbjpJ&#10;YWdw1USn3rgEHLQEGX42ehROu5s6+pqXmr2+zOyt9r4n+5bFj0oaTpObZh2R/UHzNZ6adUSYKYF/&#10;mgQtXD5XZ8K+cOECUzIt8Je//CU+OKAyhhRMB9obtgKe9CZCat5JZvyh+dHkysvLaaXm5uYElk/F&#10;afxJSUn0EcYTsBBgk5ymeZH4u+++I7u8vLytW7fKMlAeej1pEga3/CfUhg0bZNegR9DgS0tL6W4y&#10;hek6Hrm6qOVhfuir47R760fLacykr7/++ltvvbVs2TJs3DVr1uzfv9/e3p5ZgOmScVUJp9MzJaZp&#10;pWXfkJZwmvyoEjM4jQ1zAk7DExsGgyQoSKxI/PLLL0umkpzGhTBsMthKY4Dhl8ByIMVYYoTH9sBN&#10;/+UsYIYRIkdOIoJtmECYBwzy8p/jzOwM45LTSJNBG7pjVMd6ITq1xFhE8RjVCUxcOztlsWLmCBJk&#10;qKdf/OxnP2MSYdBet24dDsKnp6cDh5QHTpPGpIuL+D2CTk9OslVrjxROY097wohXez5NPRyn0Zqx&#10;n8YmHjji7ZIPUpSDH1YP9Ps0hh4GBaw0unRERARjCl1d+sgA+Mv39zRgIMcLBh3GkemVzHAmX4si&#10;JOkQhaTkqc7OTtJhMCIL4hYXFzP0YAiCMQzNEBcRNVGw/9hTAGxExjssUQ4ZtnATGCuTkYsEyU5T&#10;w1wFNx1WJAvSDw8PxyFPVal/YEabZJCCrDo6OsiaUZK4ZCdJWIqzxOLG4Waky8/PJwrXjlsGQFwv&#10;sRigGQ2xVikYxaCxMfJylsRlMBLn6igPDuxjLpOQDJQS3igtV8cp6kGGn40eO6c1ddbKlfptoh74&#10;4d4sZep3yDvx8sCNBfGjcsXbF+llcZCM9LmHdlotDkn3GJ8QH9NEbjEW7H2THcYmRl1izKXn3XTK&#10;4+aXDGcv6N4+4tzk1B1+LBqTF2jmb+gRZzUydv+X+h6I0xBtg/pnjzSH9Be5n+6DW4bEQVtFHOJG&#10;mjdYZEQkHdIHyUSIIt1SMgqeMhgBNJ4c4s+h9KRbxcSIHxbKU3hKSZ/pahtoMgpf/hAfVdNOToN+&#10;GU90nPYUBae98cYbGBgLFiwwNjZesWLF6tWr5Rtienp6X3/9tRJOp2dKjCpKy74hLeG01tZW4IfR&#10;D2CLj4/HDMCTsQ5PaTD4+/vT9jw8POA0yAd/pmNCYqIwxWNC4MBUkK9KBQYGyl+skQJoxFnsBBqz&#10;9AHtMDAIib/8jzD2ibQ6qB8iDg4OEozEyQ4biZByuMZ4wE2Yihs/maNIzAJYF/b29sHBwQTgLFZN&#10;b28vIUmEkmCEyH+pE17yp05PTkqz1hopnGZlZUULyMjIkL5PUQ/HacivwDK46LJy8GzqgTjt2RJj&#10;DVIOfmR6vJxW2pi71PSNdVYfng0Qzw8V3xuqulK83UzQhU3IqV1Wi3GcdN+11XxBeVPB3kvLOYzP&#10;D8EfsOke6MCRW5WSUBBq5LrN2HMvZw2dNp/zFmvfj0+MXfQ/NHHja9rn/cRreK6xFrCQRaDRLusl&#10;U1enuvrbkosioS/Nl9Ais3zJZYflonSxqv7YBb9DRi5bnaPFo6GAVOeS+rxlp//S1S8WMIDHDOzX&#10;RmX7XfQ/zFWc9txL1r5Jdifdd5Y05KaXxhTX5ey0XCSXgyuoSSdMS1dTfVsVsYy99nKYU5U6NDrQ&#10;2i3sg+K67LXn5g6PDe62XpJWIuaw8z4GBx3W44jJCxgdGznrvX9y6v6E+aCc9ljElKy4noyoK6Qc&#10;3FMEs0jc1zKLb1HOkHZympSO056iaFFYF+yxehFu9hMTE9JHGp06PXPSWk6bvWiEiksnnW6T0qy1&#10;Rjd/n4bkw9mnq4fmtGvXru4J+KLr7p9tDQwMvLdJ1NzcXFRUtHDhQvlddo2mpqbmzZuHg3ll7969&#10;X375pXz6NF2aN5EeRVxCc++sv7am0zOix8VpUIRPmvUGm4+NA7ZnVYtfKCknpqm4Pie9LK6po665&#10;U7y36RJt5h4r3uJwijIFkMAztzir6ubSw44bLoedxT+hICw6N2BwpL+utdI52qy0Pq+wJjO/JsPE&#10;e39yUdTEjSdU53z0YTaIC07r7BNdLKkowi/FMaEwLDonwD1OvAFL682vFguHgEypJdHtPc1j46MU&#10;0ilKrD3jl+wAuTnHKEtEgnYVTUVESS+No8z4ENIr3kbv0vLaVtG5TP0NKedxtx3q4Ne9E2xj84KS&#10;isSSPP1DPYBZdmWymtMa8ZmamiRHYIwoUTl++TXpGWXxlVeKEwvD4LQLfgejcv21jdMYbBXXo4nR&#10;+44vMaKhoaE7NpJ7qKQl43ycUuezl47T7q0fLafp9FzqOeA0nXS6h5RmrTW6yWlVVVXPOKddK2vN&#10;Phq27G6mSVlZWWJioomJCQE6Ojo8PDw2bNggf2h04sQJU1PTnJyc4uJiMzOzM2fOUJLh4eGLFy+e&#10;OnWqoaFBLt0DpEnS41Rpaan8nQnM5u7uvnixeHahk06367FwGo32dMD2k35b3FPMR8dvfmhohoAT&#10;j3ibsYnR4DS3nMrktp5mnyTxErx34mU4jUQuhxlf6ayrai4Nz/LGcdHvUFx+8PDoYH1bVWl9blpp&#10;DDjEITzmnyJ+Hyg1/XmaW6xldmVSa3dTWmlcXnWaV4KtXP6exC0DjWpbyteYzIGaSAQ4hKasQ05y&#10;dganEbGySbw7Cqf1izX9bbPKE52jTE+47QjP8mnruWIfca6zrw0OlOELazIKajL7hnpi8gJhy8Hh&#10;vrPe+3KrUnsGBDJJTiOv2tbK0557wM6EgtCkwoj+4V44DZyLyrnl6wV3k0DNK4marbhFYCcqakmb&#10;5p80MSUGTEZL7uzo6GhnZ6eErsEby3/LU/K5AY5x9ar6MjADDg4CMM7IszOeKsi4OLq6umgt0hOR&#10;uExBvqPLOEkAAoeHh69bt25qaorAjEuaAEh+5blPvYIzcSkPweSh/Anu7aJIu/w+Za8cz07ayWnU&#10;Axei4zSddHq80nGaTs+3lGatNXp+nqdJXUo95Jx15o52BgyGSbR+/XrOyp8qYdZgNgGojDsoMzMT&#10;JOOUfJ6Wql6nvqamhlJJWwrTCkMHc2fXrl379u0jHWNjY3t7exwxMTHskTqr2UrzT3q23f6fSc9j&#10;ESum+/cM3/KhG6l+9SeVKL/8uVR6erq//6ws0Tvqvj9L7e7uvvfKGQ964bMXKVPDH3/8Mdaw4qUW&#10;Rqr0sbW1la99S0n3yZOCDe6tGVctbp56+Url+O4iGK1FOZiFMJFl25Z6OE4LyXGxjDRMLg0jd8Xr&#10;xyRX9Y/ctEpHjx7lXnh6erq7uyckJDCKymVC0OnTp2mHzs7OFy5cAJxowGfOiEHJzs5uz549NB4r&#10;KytTU9OoqCh68UX1ty402rtXvNXJ4EOnZkDWLDcif1Nubm7u4+OTof4aB2MOYxEMwHBEOm1tbZQk&#10;MTGRWDIKnEbP9fX1pQBkeuTIES8vr7lz59IIa298q+N2WSXrF155sM9eayenSek4TSedHq8YTJSW&#10;fUM6TtPpeZLSrLVGNzmN2b2np0f6PkU9IqdhypyKWh9f6YdD8bohUsb0wcrBDXdhOYWGhoI6XL6J&#10;iYmNjU1hYSHWP3v5CSNp2Tg4OBBAQwJubm7YZ3JJ98OHD9fX12OH4ePo6Jifn/9A5juazmMPxGlc&#10;HXYb0/+KFSsoTHt7+7Fjx8BI7DYKjIGIfebh4cHFEhLEKi0tlasvYlBaWlpit+GmtFiZ8fHxly9f&#10;JkpdXV1RURG2Hewn91y1XJuI1KgZjEsEEBIXlKUyCSZXbsR8xByEhKkHWXs0J5KllvCxtrYmioWF&#10;BdEpHmXIycnBnzsSERFBYSg/twAHt+PSpUvAEnanuE71D381lQ9Cc4rC4MlVyOcGcq1zLGD5oGDH&#10;jh1YsezJa2hoiPJTDKqFxCke5SRf2TaCgoIoEodyjiEdKpD0SUr+BJko0pzl2nHjQ8m5ZJoNfE6a&#10;nJqNHgunHfRY6ZuurNup0w+g4XHxK3Dl4E6Sy4LR2OhZOL79VnlJEtEZaZw0ErpVZ2cnjYfOSCOn&#10;TcJpNHvYDMFUtAccdBaGERlXrp5KvwgPD8/NzSWA9Je5gHZ06hK16CkaTsPB+HP27Fm5Lo4UbRV/&#10;6BHRhhmmKACjmZ6e3j1ab05DrEvmKeVgdtJCTuN6GfTo/jpO0+ja9WtTV6euPoFNyUCnH4e0ldMm&#10;r1//Z932I9se8puf95bSrLVGNzkNM4K5Tfo+RT0ip6GJybGj4cuSq8UyrLMUfIIelLIeXdN57IE4&#10;DcEVoBpGPyYdFAQmARUg2YYNG9asWcO4iYEoOY3ALi4uJ06cwKbEf/PmzVu2bMGO5HrxLy8vx5ok&#10;DKQqHzEZGhrGxMRgWeIjHxGARlAcCcJCWD81NTVkp6+vv3v3brk6v1ybESuQvfyyGcRlYGBAwcBI&#10;QIt84TrS5BTZ7du3j7jnz58HvTgLIElrFcMUxNq6datmOUf5GIEcJSPh4+7uTjoUBnFImWnA5KUO&#10;rjwlO378eH9/P5e2dOlSLpZGFRcXV11dvX37dtKXDYxynjx5ksTl41Ny5xrl8zTqDduXEp4+fZpD&#10;eG/v3r3kLisKGxcrGccs9Vg4zT/DrqZN+a60Tj+Advl9Nq5+v/Fukm850vbkO4Sy8UuZm5tz0zlF&#10;65IvHOJJkwbG4DTaAI2T9sZZPGn/HMp+iug4uAlJ8yak9EQyF/xlACIyXOMgF3o9DgLTsOVgLkUU&#10;/AmPW3YoouNDRPX5O2t8cuxk1BrlYHaid4uWrTWiPFQFw1d0dLSO035IhWS76Lksdow3VsMbYMim&#10;nHooPVhkkd89/7fytHT58hNc4QzL7RFNpgeVFnOaSrf9yLb7fDb54aQ0a63R8/beo9Tk1MThsO/D&#10;S120c9TWaDqPPSinASEpKSnUFYTDIdhWX1+PxQZO4N/a2ipfeZI14OfnR0j4DZMRhiEuNhwQlZ2d&#10;ffToUfmveojL398fEoOCCODp6XnkyBFpYpIUCYaGhgYGBhLx4MGDtBnMIALLD+RDfYzUkA8moL29&#10;PT4VFRXcSg4pD+w0Pj4OJUrq45AwPT09UVFRJiYmMBjYg2mL4VtcXEwxAE7OSp4hO0tLSzKKjIw0&#10;MjIqKyuDCYEo4Ir5iQAUHlIlCuLQy8uLKz116hSpcRWQGOlgB1NOEoEDoTUunJDwnnwbjeviEHOW&#10;EsoJleriSmWmHBYWFmLmAmlAI55EJ7XZN61H57TJyYmyprzewZnmdfdwOy1ku+9Huu2+GxWl1Nrs&#10;dCj0u+HxJzIHaL8OBH+juGYnLeQ0pWS69x5vVfdwW0NveUPPrVtveWNvxR03zs7wkZvGv6X/5uqg&#10;ZVfyDNyXTU1NVlwpsIs+OTU15Z1wuaKxMLM8oaQ+NzzLmzGztD4vvzojrTSmtqWCQ99kh7LGgpAM&#10;j5B0dw7j8oL8kh2TCiPSSmITC8PKGwqmrk5lViTWtJQnF0dmVySFpHvUtpSnFke7RJvnVqWSV1FN&#10;dn1rVXFdzsTEOCl0D3SOjd/HfoiNjf3pT3/KXFlXV7d69Womgm3btjH3MbMw7Mv/zV26dIm5Y+nS&#10;pbgZ7ZlKmMu++OILpg8OV65cySTI5IjJ9OGHHxL397//PSGZtpjRcJAUcwfTIpPU/Pnzv/322927&#10;d2toTX5ua/HixcyDTCsEIwzpz5s37/PPP+csM/jWrVuZOs3MzN555x0CJ6g/W695Tfr9999npqNt&#10;f/XVVxSJfJmgv/nmm7a2NuZBJuKwsLANGzYQmIny7bffZjZMTk4mkU8++USU4NGknZx27dpkTIxq&#10;akp14YLq2jWVm5vq8GHV5KSw5q9eFQ482QiAj3TLTZ4iDP7yLPvyclVUlHDg39urhJGHmM2aRKT/&#10;6dM3E8EhU+CQ7eJFxeHlpUpIUBkbi7OEkSng8PYWDrkRXQbG/4svlDTlIWeJIh3SU3NKk5e8BLbQ&#10;UCV99jJNmZQsHo6mJlVPj2rBAuWQkBqHpgzTI8qs5aGDgwgWGalydxdh1qxRZWaKQ01gPNvaVJ2d&#10;Ilh4uHLJ+MvE2Q8PqwIDlRISBc+CAtXEhAgzNKQ4NDlyFgchp5cBT+m4dk3HaU9Dj4XT0MTUuHnC&#10;Xutkg8lZfPFp9pKkgaAL6UCMkjOsdkZJ5mYmKgZT+WbgHeWTb86mF/gVRqSG0yLKXPA8F7f13pz2&#10;fIuWoHn18VnXY3me1tLT0HHbJ60lpykHOt1T230/Vlyzk3mS3o+z66Fdfp8qrtlJOzkNW5lhWcdp&#10;0wWnpVaEh+d7+KTa+mfYuydaZJUnJeRExGWGhcT7phbFZZQmlrfkRSQHJuVFxWaGhib6cTazLDG5&#10;IDoqLTgsyb+mszguKyw5P7qxr4JtOqcNDPdUthRR54Mjfaf9t2PNX706NT4xNjYxNsE2KR4vd/V3&#10;jI2PTkyOT0xNXLt+TTgmx8cnCSPe+yXMmHCPjY6NEEAuGDs5OY5jckoEEwEmRkWak2McchbH6Pho&#10;W8+VwZF+UlBnep/3YjIzM/X09HDU19efOHECHlu3bh1EtHbt2uzsbPlGxpEjR+Al+V9I9Nprr8XF&#10;xUE7n332WWho6Ouvvy4/0s3Ub2trGxQUJA2DJUuWfPfddzQ/2h7J9qk/qEUuZIclIF8nQcePH2e/&#10;atWqszcErRHM0dGRYNhjnp6etJkFCxYYGhrm5uYSGJgk9wMHxEdT0EsvvWRpabllyxZKC4BRjMTE&#10;RHz8/PxIHMzDnyvS19dfvnw5iRAFm8TX13doaEi+h/IoooaVln1D2sBp169Pwjaw0Hffqbq7VVlZ&#10;qq+/VgUEqMrKVEePCqhobVWZmamcnVXj46qxMVVSkio4WFVcLHhs0ybBNsDAjh1iX1sraAR/f3/V&#10;xo2qlBQR18lJZWIiIhYWilMEq6lRJSaqMjIEq0REiBwNDQWZwHjLl6v6+kRGixerRkYEUYSEiChs&#10;zc0iX2CypETgzc6dij/b3r0ia/y/+Ub19tuq2FhxCOlBNZDPkiWi/ASDWFxdVfX1qvx8VViYysZG&#10;cM7goAgp09mzR1wyMGNnpzp5UtXeLsrp66vavl0UEsIBGsma+uFCkpNVBw6Iw9xcEZfUSJbLIQtz&#10;c1GGy5dVH32kSktTnT8vqtfaWgQjO0iPADJHNnIkFuG3bVO5uIhM8ezvVxwAWFeXuC7clHb3blFX&#10;o6Oq6GgRkTRlwUpLRf2Q46FD4o6QPhBIdXV0qM6dU33/vaqyUhUUpDpxQlwOZb569UfGad3d3c8T&#10;p6Gr165GlLocCF7YOXjz9aFHVHx8POMdA31gYCBD4RtvvME+Njb2iy++CA4Ojo6OLi0tZcBlSKU+&#10;u9SfkK+ru8/3iI5HrsLa3htwy5fToss9JKfp3v5/1vVYOG3q6lRDh3i5dLp0nDZ7PSinBRba1nY9&#10;wNut9HesJeXgnmKIU1zTJP9NrhG2IMMgRpVy/FilsfbupgetK+3kNCkdp00XnFbSkhWe5wGt5Tek&#10;xJcElV7Jya1KKarPTMqLTC2Iza5ILmnKgdkAttTCmPSS+KyyxIK6jPSShNKm3MA475rOktTC2LIr&#10;ubdzmtTk5MQhz1U1rSVTU5NVzaUQ1PDoYM9A5/jEaGl9XkdfW2VTEY6h0cHRseHu/s7+4V5Cdva1&#10;dg10XOmo6xnsHBjpr22paO25Ut9WVXmlqKWrEWzrY0Yd6KxrqWjsqCHN9JK4nIrk0oY8JdcHUUdH&#10;R0xMzPj4uHwnBbc8jIyMLCgokN8sho5wcO9kFCb90dFRggE5wBvAQ39nuu/v78ckYIQPCAiQISE0&#10;9hDaxMREXl4eXTgkJAQLAY7CNvBXL/fFFIDPsWPHyCU8PJxEOGxubgYF29raSIEEExISiouLCSCx&#10;itwjIiKwKzIyMjh0dXUlMGUgIgE4SyIUj0TS0tKw6EikpKSEhrd7925zc3MCkCamCKV69FFFazkN&#10;6IJV4AdPTwEzhw8LnIBkLl0SNv2VK2LLyxPPc0AC7H4IASyBHIyMbuE0NslvOAgjOQ03EAJvgBAA&#10;BocgGT6g4Jkz4hAiks+OiCI5Dff+/WIPp7m5CR9ID4bhMD5eieXjI/ZyA6u+/VY8nWtqUn35pShk&#10;To7q4EGRC7Y6cSsqlJCWliIvUBNuBGzS02/hNC6Z9AEkWTy4CwfMAxrJAI2NyvM03H5+qrVrRYDq&#10;anEIE5IO5MZeFt7KSjV/vnBQY+zl8zS5cS3sgUnADzjEzUVR/s5O5Xna9I0yA8mkSe2BXtQeZaBa&#10;IGEJaYSRnDYxoYqJEcFAbltbUTaQ+NVXRVVwUzikkFAf1Pqj4zSkDdPtY+Q0qSu91fuC5nvnmmHp&#10;Kl6PIGdnZ2trawZTbDL2bm5uUVFRNTU1np6eDQ0NeGZnZ8NpeDJwM9B7e3vL34fcTWCY5LHjEasU&#10;L/EE/9rFhF147vH/XPHS6ZnVY+G0O0rHabPXg7JHTmOce7Z4helukuuI7N+/f9myZRhMdH+sNyyh&#10;efPmdXV1YagZGxszIOBvYmLC0EozOKlehpQhDh/swu+///6bb74ZGBiYnJy8I6dheOGPbYe5dvbs&#10;WQw+7K3AwEAlkFpLlixhwPn666+xz4qKilauXIlxlpmZ+eWXX2JcYndeuHDh8uXL2Ijbtm0zNDRk&#10;bJm+5MkddeUBv+Ko47R7S6s4rb67rL6nrK67tLA+C9Bq6C3nUO7xZC8CdCs+Esbusc3gtKHRfvOI&#10;w8NjwniCvhrba/MqUwGthvbqsoZ8YCy/Oq21+wr+A0N9+VXpmWUJBdVi8VJBgzWZ6aVxEFpRXTYg&#10;V3GlqLmroaO3Na8qvWewK700vnewq6mjrqO3JTY3iMDNXfU0Zpnvo6u9vV2+5H8HcfsOHLhuaHj9&#10;4MHrRkbXLSyuZ2ZeNzG5vnMn/f+6oyNjAeR0Pe9hoHGWSkm57uFxXV//+u7dkLDiORvR9uSL/Y9R&#10;WstpWPaSItasEXtIA6xKSBCAceSIoAJwCxIYGRFnExNVdXWqgQHVvn2CVTi7c6d4zsMptnXrBJ7h&#10;AG+ApY4O4U5LE4zX1qbkAjAYGIgnQqQApZAsHIKbUwQ4dkw4gLfubuEoKhKYATri3rpVZWoqnjXt&#10;3StwSz7IYiMkwHPhgij2hg0CXcBFygYZwnhQHEQkQwJa+MNmpMmlceGE0ddXznLJGRkiOtlBTdAd&#10;ZykbmcoAZASabtki3BAs4QkgOY2kCBYUJHKkirjAggLV5s3iFEhJdtPBko0siEs58dfTE++Igk8k&#10;ThZz5twSEh4bHxcVAlvGxYnECUydk0VDg4hFgSkD1QunpaaKYJzlJp44Ify5OuJSM5QBeHN1FY4f&#10;13uPLi4uQEVxcbH0fYp67JyGJqcmQort9wR8EV/pp1WPp9oHmi6lHJKcllarfCqqb6QrqNBWetqk&#10;HpKe9xADMUYhUx21p3jdXZplvh+jJHgMDg72Tlu7Hzq967T3I9Nj4bTxybHyK/k1baVXr918q0fH&#10;abPXg3Jax+CVQ8GLlIM7CXBiD62dO3cOR35+PpzG2HXgwAFGVAgNQML443ZbWVlBawjuIiRD3OnT&#10;pwmzatWqY8eO4dPa2nq352m2traOjo44wsPD8V+9erUMoFFJSUlUVNSuXbtIlnT09PRoY7iPHj2a&#10;kZHByGBnZ0cKoKCrq+uRI0cYKIBD0E6J/ziknZzGdAa76jhtuuC0gChPMzuTuIwwa6eL0enBZc25&#10;9u5W3iEuzr625yxPn7pgdOjYPlt3C0cfG3tPq8rW/BlgNmObwWnN3fUjakibjR4jZen0Q0prOW06&#10;Fdx3g2Qm1T98eupbff1Mn/tu5eUzfbRtm1L/am6G50NvkBtg5uEx0//HtY6Ih4cHlkFKSor0fYp6&#10;EpwmNTw+4JplvC/wq8gyNy2hNQljbCciV2l+R6dZR2S3/9yR8fu8ooDV5e7ujgMoSkhIkJ73kOYV&#10;+YfQqVOnmpubk5OTZ8yvchlGDMHpYNbW1vaE3tp65vTonBZT6LPK8t2lpq+z7XT4WvHVcdqD6EE5&#10;jUa+L2i+cnAn0dpBLxwD6u+Vjau/Z0gsufoipkxBQQHmC278pWNUvfg+PQUf4sJycBQ+9GKZiEaM&#10;gaSABgfF5wEILOPOwDlEl6QkCAeHFIMhFAcpM7DLFNjLonIWh7c3OPc4pzft5DQpHadNF5xW110q&#10;lhLpLa9qLyxvyYO1qjuK2OTzNLaazmK1u6y2s+S+j9RmcNr45PjYhPJ6Dq26o6elqaNufHJsfGKs&#10;sqlo6upUY3sN7qmpSabgickJWmbvYHd+dUZnX+vQyMDI6JD6m/uVxOUUe6IQjGRJp6W7cXxitG+w&#10;u6G9hrNkNKn+DZv4hZtwT1Y0FQ2pf6Wm0xMVla+07BvSDk7DLGGU020/qu2JLNKuNGut0S3vPT5n&#10;v0+7o0Ynhj1yzu8J+MI160xTT9XUY11l5EEFnpkl7E2tueW1BOvkA+fitsVUeN2jbAyUVlZWDI79&#10;/f2enp74YKjBacbGxtBRXFxcfHw8QJWUlERI+YKW1P79+7HbiouLwfKioqLa2tr6+vqSkhIcHFLz&#10;6enpZWVldXV1+Hd3d9va2ubl5TFd0ki4O/gQsqqqqqOjgwLk5ORQAPkz5dbW1oqKCnt7e7lmPZwG&#10;n7CnMJGRkViZ8KSDgwOnUlMf7Cu6z7oekdN6BjrAs/Mheo2dNYGZDivM304rj5KndJw2ez0op6GA&#10;AuuwYvE/CJ3uLR2n3VtaxWllV3IzSxNru0orWvOr2wshtJKmnIqW/Mq2AvapBbFwWm5Vammj8Cxt&#10;yo3PCq9sK2zqq8RddiWP8DmVKWDeHTmt/EqeZ6qlnLmuXbsWluGZWhKdXhJb1pBfWJ3V0tWQXZGM&#10;G9ZKLYnNrUorbcjrHuhML41zijQtrMnMLEsYHBmA6GJyArv62lOKo8obC2JyAwhWUpdTdaUktzIl&#10;uTiqrrWqtrUivyaD8OWNhbmVqZkVidE5/mmlcSNj9/nnIBOivr7+4cOH5TzIxFRdXX3w4EHltFoZ&#10;GRl4MqWyb25u7uzsZL4jpPxfJPNjQ0MDkx1zH4G7uro4S2qYT/LHaePqX74xOTJX9vX1keOSJUuY&#10;W6OjownGxEqCe/bsYXJk0oyJiSEi5aEwBgYG8mcUZEqAHTt2EJ75Qv6uzNvbm8mdlCkGk7V8JO7i&#10;4kJh5L9m0tLSSMHJyam9vZ1ZmCmb8sif2z1eaSunPdjztEfYdHrOpTRrrdFNTsvPz/8xcJoUE0l2&#10;Q6xFkp5ewFdu2WfzGhNGnqk1uBkos7OzmQ+YIaZzmkQg5gNzc3NnZ2c3NzcYieFbHUkIT2437OTl&#10;5cWUQCJysiERX19fToF2TBj4JCYm5ubmXrhwgWDi/5pTUzIjExMTQuIgBdLHYWdnx15yGnOMXOWf&#10;SYi5hBbFDeUU+MfMYW1tTWryX/s/Hj0ip9W3V6y0eGdiUqx+OTE5kVOdODgiHsIgHafNXg/BacNj&#10;/fpBXz/071ox0VJSUrBWcWNdscfUoy/I/oVm8wD8yangSnJeU4Jmm5wSDaypt3q658DYzTeZ7yHt&#10;5DRGHipfx2nTBaclF8REp4cExXrbuJiFJ/t7hji5BthHpATYuJjiGRznE5rgm1WR5Bfp7h3u6hpg&#10;Z+tm7h3mklOR7B7k6BfpdsnVLCk/+o6cRm1bRxllVMYN3Big1H43NM1Nn2JTDvCfdkrEuXF4a3wO&#10;b+zFkxOxv6PU+d5VTEzMZcAMUxLYY2ZmRjfcvn07p/z9/eVPTOE0gjk6OjJ1Xr58ecuWLZ999hmn&#10;hoeHmRABJESPlsvrm5qabtiw4fjx47AWBIhPaGhoT09PbGws86xcVX/z5s3smVKZQ0lw586d8q1p&#10;ogBdOBDTooeHB2fXr1+/dOlSOO2FF15YvXr1rl27LC0tfXx8jI2NSZCChYeHM7DI3I2MjI4ePSpz&#10;WbFiBQzJJEsiUCJFJbCO0x5ia2wUiyVO92loEC/y+fiI37Mpuen0/Epp1lqjm5zGAPfj4TQpLnny&#10;6kRNR7FtquEuv7l7Aj4/F7ctrtKnobtyaOzml2e1UJQtJibGwsKCKYf5Bh+G+9LSUgwCpg3cvb29&#10;1eoPhZ0/f55ZRyIWYvIA4Rhng4KCGNBxXLp0Cc/AwED5AxhmI9BO/rqG6MRlkpBVwSxFakw2HHKW&#10;mYDcz507BxZylhy5ffiDZ/KQ+2hjY8PkR3h7e3v2zG0EkEhJmB+JHpHTxifH1lp9YBtzIirfxzXh&#10;4tnA3dw1eUrHabPXQ3Aauhi/K7s+TjmYJhpzrfp7fVhsqamp2dnZ9A4GUu6vDODq6pqXlxccHMzN&#10;cnFxkUss4gbS5s8Xr1OGhITEx8cTnpD0I/og/aK9vZ2uikN2WLokHVAk9wS0J+ALGo9mY8TD0zff&#10;YrpnVUeBDHxvaSenSek4bbrgtOr2IrlMSENfRV23eKqGu6azRPioN+XsjQ0YK2vOlW75zqT4ctpd&#10;3nscGx8ZHhNv6irH2ifK9uWXX8I8cBGQFhERARHNWFlHdjpbW1t46dixY/RTOjtwRVyms5MnT9Lr&#10;Nd8dZX7MzMyUh/InAPL/pAwLINaaNeKT8XAaUyoQ5eDgQHbbtm0jfFdXl6Q1KcpDdBMTE3CLWVhy&#10;GrM5nowPq1atsrKykvOmDJafn48bTmOSleVn4mY2Z6ihqPv373d2diZ9HafdcfvXf53pM30bG5v5&#10;2yr5rTC2P/yBQ52ecynNWmv0o3vv8d5q7K7wL7C2SNp3Onq9YdiSfYHzdvnP3eE7Z5vPh9PNlye3&#10;dQ/9SD/Z9Bzr0X+f1tXfZhV5xCzcIKUsfLoNpOO02evhOK1nuHN/8ILJqTusiOPn54fZhPlVXV2N&#10;zdTc3Nzb2yv/Z4GFh2mFeYd19eabb+KzceNGdaTr6enphw8fxiGbwYkTJ9hfuHABIwxHcnLy6Ojo&#10;woULaSeYhphrGFvYc5witZqamlOnTkF6mHSYktiC+/btKy8vxyKkAFiBYF5nZ2dMTAxmXFtbG+6g&#10;oCAKWVRURCMkkel6vjmNSW1c/QFGHadNF5xW0pjjFuhgbmdy3vqMnYeltfPF1IIYF7/LQXHe0WlB&#10;1s6mJU05YYn+6SXxrv72hqcOeAY7WTpciMsKI4xHsKOG0O7IaRfjd1yM33Ux4Slvpgm7nTLF2qrP&#10;pWhRcXFx8kcET0Vay2mrV4uPj7m4iKdex4+Lra5O9c47yjL0FhbKEo5sf/u3IkxsrFjLETMYn08+&#10;ER9GO3tWBIuIEEuMrFollm0cHBSr3i9aJMJkZans7XWc9vxLadZao5ucFhYWVldXJ32fop4up00X&#10;BvFTkZK9Ts+LHp3T7iYdp81eD8dp9MeAQhuv3Jmrd6CJiQn4isETKjt9+nR/f7+lpaVcvzElJSUq&#10;Kmr79u1wWkhICEOrfDEJzeC0S5cuBQcHw1ryAVpaWtrk5CSJdHR0EMDa2trU1BTeiIiIgNO8vb0L&#10;CwtBO6IUFBTY2dmZmZkReM2aNSAiKWAtyfe1OEup4DRXV1dS4BQNT2Q/Tc83p+Xl5cHMcK+O06YL&#10;TqvtKqnpLM6pSCm9klPRmp9VnljVXohPaVMOpzJLE6S77EpuVnlScWN2SWN2fk16TmVKVXtRdXvR&#10;vTnNIf0YRrycyJ6uHDPFf0B0ehLSWk4LChI0tWSJ2BsbC07D4e4u9pmZYsV8NWWJDU5raxOfKevv&#10;Fyvm43PwoNjX1opFBSWn+fmJr5ARBn8nJ7EPDxd7JTednl8pzVprpHueppNOT1Y6TtMGPRynoamr&#10;U3v9v6zvKlOObwi4YrDCIe3C6Q6Ne7qm+0uH5lBqxqFGd/OfjabHxT1dzzenyetlr+O06eoabkvK&#10;i7LztMqrSYPTjIwPphXH5VWnVncUQWU5Fck4Cusy2GeWJVa2FxbUpsNpBbUZKQUx2eVJUFxmeWJW&#10;RbJ8H/JOnHb89pb2VKTjtCcnreW0gADxWOzqVdWLL6qSk8VXtsCqsDCxb2wUX0J77z0JWuIbZVFR&#10;qm++EeHlK46cZQ+VAWMpKYLTYmKU7y+/847yQecTJ8Sv1JTcdHp+pTRrrZGO03TS6clKx2naoIfm&#10;NDQ+ObY34IuWvltM0mddAt2uXfPNt5RIJjlNejb31krP+m6x/Ml9pYWcppRM997jreoebiusy3QL&#10;cPCLdI9MCTx10Sg6PdjJxzY8KcA90NHZz7agJt0r1DmrNMnF73JKYUxESgB7CM3J1zY2M8zF93J8&#10;TjgBEnIinlFOgzF6e3t71B+gn5ycrKmpocDV1dVTU1M0FUyg5ubm4eFh+bLxRx99xL6jo6Ourm5o&#10;aEjGtbe3x4GVQkhHR0f5KzWi1NbWdnZ24iAk0Ulw+/btE+qvd/T19ZEyUcjijTfewF1fX9/f30/b&#10;wJOQO3fuTE9PpzC4yYtESJNCEl6+Wc0h6ZAaAUZHR4k4ODg4Z84c0qEwMiIqKysjCikTi1wQsSiP&#10;fO0ZT8LLwOxJDc+HkNZymmSwJ7/p9JxLadZao5ucFhAQQK+Wvk9RjDI6TtPpeZKO07RBj8JpqH2g&#10;SS/gq86B+39K/tmSXfpRiWRjkzdH3fK2HOmpHN9P2slpmNeY4Ewoiu/Tk1ZxmuZR2H232YR85jgN&#10;aycqKmrNmjWGhoYHDhyIjo6Gr9inpaUlJSWdO3fu1KlT4+Pj8usyktOWLl2al5fn5OQEPpWWlvr4&#10;+HCNBQUFK1asgNkkp0VERMgv3cNOenp6u3fvJoz8Cg4t0MLCAqJjT17vvvsuZaCJYudERkbKZboM&#10;DAwyMzPxJPGwsLDvvvuONI8fP+7p6blnzx6oz9bW1svLa+vWrTASnkZGRmT9/vvv5+bmUrD29nYr&#10;KyvJaYGBgRTsiy++IOV9+/Y5qCUnnZMnTwYHB1MGwqSkpKxfvx7Ph5C2choNr+cH2XR6zqU0a62R&#10;wmlybJX/4Hm6eiBOo9iPIiUVnXR6ktJxmjboETkNDY33k0hZa9ZzM3RMTI3vC5xHEzoYslDxUg+q&#10;Z2M3PwecJqXjtOmC07Jr4y4EGLglmgVkOBi5bS1pygmJ9ym7khudHpJXkyZ/q5ZSGFNYl+kV5lLf&#10;U+bobZNVmhgQ5VHcmJ1TlZJfkxaXGUas4qbsZ5TTGhoa9PX1IR9nZ+fR0dG4uDjwJjk5ubq6+uzZ&#10;swS4dOkShEPgTz75hD1kFRsbCz4xkldUVAQEBHCNu3btWrVqFQgkP04D+wFLwN7bb78NMtXU1OAJ&#10;aA0NDZEFwPbKK69MTEwQa/78+QCV5DSoz9jYmJAmJiZyzVioj0TkEjivvvoqZ0kELrKzswsPD5dP&#10;wDZv3lxVVXX06FFgDIefn59cPUhyGlGgPqCRsu3du5fcJycnSYSIpqam0GBfXx+XAPs9d8/TdNLp&#10;8Uhp1lojhdPowPHqLyNL36eoB+K0q9euTl2dmpyaxOBgP3V1Mqcm0TziYFC24+j4yOTUhNzwZwiT&#10;32zRBGasUVLRSacnKR2naYMendPQ2OSISewWi6R9A6PP/H9Vw0qc9gfNlzyWXBMsPUtaMo6Fr5Ce&#10;lkn7ped9pZ2cNjg42Nvbq+O06RKcVhd/OfK0f7p9SkW4V6pNRUtBQk5ESmEsnBaTEVJclx2TEZxc&#10;EJ2YG+kV6lzXU1ZYl5FdkeIZ4lzZVhCa6O8f5Q6tgXDxWeEQ3Y/h92nQjuKanSC6h0agZ0I6TtPp&#10;+ZbSrLVGCqcNDAyMjo7W1NRI36eoB+U0MAzuKqhLc0m8UHYlb5/rYrl5plrEFvm7JZmqNzP1Zuqe&#10;ZFrSkCVpTcdpOv0w0nGaNuixcBpizKlqLyA104RdQ2MDz+6zNc06In75llyU9NSsI2KRtJ9BUnre&#10;V9rJaf39/V1dXTpOm677vvc4+7ci5aZbR+RHqOeX07Zev/6Gbnv2t3PK/XxYKc1aa6Rw2pkzZ5qb&#10;m9PS0qTvU9SDcdrVq0Da+RA9A49lp4I3RRd6azjtkMfKyELvY37rZ2wGHktP+m2enJzQcZpOP4x0&#10;nKYNelycJoUxWtqSZRD87S6/z05Hr4ur9K3uKOgd6dD+TWNGt/TVdQw0z/g0XO9IV1t/0+jEbEdg&#10;Ke3kNCkdp00XnJZYGuKTauuaYOaVcskhxiSvJjU+OyK5IDouK5ytoDbjsruFb7jbGdNjnsFO9p5W&#10;3mGuyfkx4Un+YckB56xOZZcnpxTGBMV4l7fk6zjtx6lnhdPuZuNpmiiOW5vrO3KlEPWijrc4Hmib&#10;nFQcd4t+9epMn3tsBJYrUt4xtRnf477jRph75Hi39PGcnviMQ7Z71NLdLvze2yxjyWD3KM/168rX&#10;Sh9aSrPWGt1cRwQ9c+uI0A+npib13Zd2D3ZMXZ1q6KjScNoxn/UTk+PyXcepq5OTU2IjcGd/K2f7&#10;hro1/0LWSacnKh2naYMeL6dpNDw+WNNZklwdFFHqElh0Sfu3JzHuaSenSSNMx2nTBacVX0kPynZO&#10;LA3Oa0iOKwmoaMnPLEvMrkhOzIvKKE2oFy86ZqYXx+dVpxU1ZEWnh+RWpmSXJ4XE+8RmhIJzBEgt&#10;jI3OCCluyHpGOa2qqsrT03Nqako5vrv6+voU1/Xrqampiuue6uzsVFxqWVpaKi51g5S/W8NhYmKS&#10;lpYm/dHQ0FBtba1ycHeZmpoqrhs6f/58R0dHbm4ubq6op+fO72Pb2dkVFRVlZ2fjHh8fl8V4aGkt&#10;p+3evVtxqeXv76+4psnHx0cup4m4kFtrTOG006cVi9/GRnE80ObkJNb3Hx+/+bm2GVtk5Eyfe2wR&#10;EeIjbzgyMsS+ru7mKbbOzlsO77gNDYlPdc/w1GyckmDp6HiLP5mWld08rKoS6WgO2YyNFUdCwk1P&#10;uZ08OdPnbpu8KLnNslqsrMSeeqisvMXfx0fjfn45jWHiWeS0wdH+Q54rR8dHxI/Qrk42dFa7JJ73&#10;S7cFxs4EbheQJghN+aEa29jE6D7XJa29jZr/tZQ25EnH7WrvbSYF5eBWVTeXSod95PnSxvzh0SF5&#10;+EDq6G2paS7bZDpPOb6L0ktjFdc0FdZmTtz6v/BZihrIqUxRDu6phvZqefm9g12Dw/3OMWbSf5bq&#10;H+7pGRCrG99RmWUJiuuGTLz3n/M1mP62VX512sBwr3JwJ0Vk+QyO3JxKUUlDXld/u1Xwo/4zNSLH&#10;t/JKMY1HOb4h32R7xTVr6ThNG/SEOE0npJ2cxjyi47QZgtNqu0sq2wrLruTWdBbL5UNyq1OL6jOz&#10;ypPgrqL6rJiM0OiM4ILajMLajOKG7OJGwWN32545ThscHDx9+vSxY8dCQ0Obm5u9vb3lovwHDx78&#10;/PPPjY2N8UlKSuKsm5tbYmJifn6+jGhkZMSeuNu3b7e3t/fw8Dhz5sy5c+fMzc0PHz7M3sXFJT09&#10;nT3B8NmwYUNmZubmzZt9fX3r6+tjYmLi4uKITv1cuHBhYmKiv7/fwsLi1KlT8jP3hYWF0Nq+ffsC&#10;AwMDAgIMDQ0nJyeBCqJXVFQQICwsbM+ePYcOHSIiIkfivvzyy7Rzykmw4uJiWvuBAwcWLFiwevVq&#10;V1fXkpISDm1tbY8fP05R6+rEzaIGuDpxSQ8rreW0r776ytra2t3dXR6++eab1DCO/fv3c8twjI6O&#10;/vnPf25tbV28ePHZs2dBVm6Ng4MDt4azaWnvREerTEwUTrt8WXxdDcfwsGrxYtWRIwLbXF1VoaGq&#10;xETxQbavvhJhRkZEGF9fVXm5gIfz51UHDqjs7FRxcSozM5Wnp6qgQAQAh+LjVcHBwg2QjI2Js0eP&#10;iihbtqj09MQntjmLDwEow+iowLzCQpGdubnq2DHBIfX1qrNnMdpVXl6qHTtESDiNsh08KFgrIEAg&#10;ooOD+GQcET//XFVaKspDapLTrK1FAHCLUxcvqiYmBFAtWaJw2hdfqGJjxee/ATCy5uzAgGr3bpEs&#10;Z0nQ0lL15ZeinCEhgh43bRIFzssTOXItYB71k5oqPkC3bp2I0twsvkFHPeDu7RVXTQ0QADfUt2aN&#10;qJkNG1Tt7aqkJJECmdbUqAwNVe++K6KwkdGFC6JU1AC55OaKr96tXStOUW/btqnWr1d1d4tK/uYb&#10;UfKGBpFFa6vuedoT1oNy2pDCacPqxUIkkglgSykPPxeyR/0YbQKeueE/JTmtpadB83/lxMJw6cgq&#10;T3SNtRgc6R8eG3KPs8yuTG7tbhocHfBNsuMswysh3eIsI7P94gtCrdUk0N3fucNyUWJhWEpRlH+y&#10;I2E84qz8kh0k3nCYXhLrFmvRPdDRM9BJmj5J9mPjowGpLs7RF/uGuqNz/O3CTWxDjSmeV8Illxgz&#10;gDMi29c9zmp8Ysw11nxkTPzjh/Tj80O8E22vXp1q7b5Cgu09zTmVySPjw7jj8oNDMzzJKyTDXV1I&#10;ZQhOKY52jjJ1i7UERKELijcxOUEiOCT4dfa1uUSbtfe0ULD6tiriUobwLO/KpqKW7kZSziiLlxdi&#10;H2FCqcwCjuDZ0tUACBGlsb2aGvOKv5RcFMlhfnWGOlsBt9RScW0Ohezu7whMdXaKvsidSiuN4WxW&#10;eUJ9WzXhg9PEMlkanXTfJR1FdTlDo4NklFuVRmBqiZsSkuFB8a501g+M9HNTuCNd/R0E7uxr7Rvs&#10;jskLoMa4OnzsI84Fp7udcN8pSthRQ83jADjVaV+nnkmNZGV1OUddxBGW6U109eXbXukUMxkQfshp&#10;Q0l9bmxekE/iZdoV9/RymHFORcoR5023E+a9peM0bZCO056ctJPTpHScNl1wWmxGqIufXVCsNzzm&#10;G+52wcY4oyQhOM7bI9gpPiciLjvcJ8zVzsMyJj3Y2e/yxUtn04pik/KjZuCZZnsWn6eBNKamppgZ&#10;2dnZly5dwlKH06CjrVu3enl5wTNcgpmZGSDEKdzcQWJJTlu+fPlnn332pz/9aXh4+Pz58z09PfAY&#10;sWC2zs7O+Ph4yXUXL14k5ZMnT+rr63d1dcFdjo6OsBaARIImJiYAw6ZNmwCt1NTUyMjIjo4OmAqC&#10;Cg8P/+STT0gQn6NHj3J4+fJl+OrEiRM2NjZ6enopKSnkAluCamDJhx9+SHZwGnE5xVzDWbKGzUjB&#10;wMDggw8+4HrhNEARSw8+fL45raioCEiWh/7+/lVVVbm5ufAtwCwfo0Hj0iGXvuQWA2zEwsfSUjxP&#10;w+iH01JSBAwANuzhNOiip0c43n9fVV2t0tcXzHDqlDgLcrAHUYgFy3l7qzZvFl/ZHhxUnqfJ505d&#10;XSoDA8UNsaSliQQJQzrQVGam2MAVmIoAV68K/lm5UrVwofI8DbezszgFqMCEoODGjeJQPk8Dw8gX&#10;z48+EqyCg1gS5EAdcpGcxlVQNriIgsGZ+INS05+n4SD95csFNxYVCU/wCSjFUVkpAO/QIYF2pD93&#10;rnItVAIQJR+gAYHUAA55SLEJD4/hhsfYs8FRXHhZmSgYh2fOiAePJAj1kResyxVpnmdCrd9/r3yp&#10;3MVFVCAOcJG9fJ4GxGZkqPbtE5yGJzcI9+iojtOesB6I065duzo0NgCnQSxqEhObBDYAg03xUdOa&#10;9JSc1gyn3XiepuG05OIo9j5Jdme9xEJnCYVhTZ11J9x2yJBDIwNVV0oYZC+FnuawvKmQPTILPFpY&#10;lzUw3NvS1RidExCY6kIKedXilQai1LSUEQWwuRxugk9ougcQCHThPuO1t63nSkVT0TazbwpqMikY&#10;W1lDPpAwMTkOwrnHWokM1Jw2NsEQO0rE3TZLQ9Ld9GyXw2mmAYacJQVopL23JTTDY2Ckr6yxQMYq&#10;rhMvOey9tDSxKIwLL6nLyyiNA/9GxobSSgQyNXXU9gx27bJaTIKGTht9kxzwpHgZZXEWgWJO0nAa&#10;6Q8M9xm5bsNNqbZbLCLKIccNQWni0zG2YWJlYY84G/YInGNfUpdDhcBpXX0CqMgRRsURlObiFHUR&#10;B7DKXiNqRnFdv24ReJR9VkViSnEk7Iqbq+NyyhsLKXBNS2najQeMjR21Hb0tMPDw6GBBjQDFgtrM&#10;jr7Wg47iyzDg5VbzBaKoDsqHYgwdRQfOrkimPql8qLit+4pd+FnCxOUFO0ZegNJlyIA0l8La7MnJ&#10;ibaeZqp0eGwQz/BML1meB5KO07RBOk57ctJCTsM4DgsLw1DTcdp03XcdkQfdnkVOi4iIgHxgM2Ap&#10;Ojq6u7ubMre3t5eWlra2tuJJy8GCZ0+YjIwM/IklPzbN6J2UlIRJwJ6mxVkaGyHhNJIlANDFHlOK&#10;uGVlZYQfHx/v7e2FuEg8OTlZ1g+Bi4uLmRpIgQAStCYnJ4E9EicwLIEngUlQNmayKy8vx0EJSQEH&#10;lpJsWlwCcYFGfHBTJJSXl0eZudK4uLiamhoSIU3iEhKEI9ZDS5s5zcfH58CBA/JQchqVDBjLB2sI&#10;Gpe3UnIaNcNZZ2dnfFJS3gGTYBg4ASaBCqAaaf1P5zRw4sIF8SxoOqfBDMDJuXPiYRGxOCTMdE6D&#10;o3BYWAg3nAbDACFsUJ/kNHAIAJOcxjZ/vjgVFzeT0+CWmhqRkXzND6oh2WPHxLMvPAMDBWJRwthY&#10;hdO4FkoiOW39etWJEyKKhtMATiOjmZxmaiqiyOeElFC+ZwhZcb0HDwp+IyMq5I6cFh0t4pIsh9QM&#10;GCYff4GduPPzRXYE0HDa/v3i8rlqAO+OnLZz501Oi4kRjwfx5FDDaR0dImX50ibJnj2rqq9/fjmN&#10;7o2k71PUA3Ha1WvKe4+S0wSJKYQm9vJhmnqbnLw62drTqOE08TztNk6DN0ZGh4LS3CRCYLU3dzVU&#10;NZfmVadziMnuEHlhfHL8sNrWn8FpQ6ODrd1N+VXpaSXRta0VcAWnJiYnbEJPk2NCfuhFP8FUR5w2&#10;AUIXfA8CVPYR5zWcVt9W2dRRF53r39XX1tBWRYH9k8WnBfKqBO/BaYmFETmVKW29zXAgV33MdTuc&#10;ll4aS0iPeBuo44zHXsqw//JKUSa1uJz2vtYdlguhGqLUtVbBOVxRbF5Qakk0Aa501vUP95oHCCjy&#10;S3ZobK+paCyMzg2A0zzirakfUpvOadYhJ3G7xVqa+on/V1FCyWmusWIE9IizZq922MCZ1JLktLBM&#10;r8qmImjnUsiZ7v52aIqKJdh2y0VAUWGtYsGEZ3lTaV197b5J9pSwb6j3mOu2rPKEkvrc6pby+PzQ&#10;vqEe+8jz0Fp7T0tejfJmv+S0/qFeKnk6pxl7i6/fwGk+CZdxcBdE6OvXk4rCuY+QNtcln8jBaXH5&#10;ISUNue09zS3dDZqnfHBaaUMezYlScWvKGgoyKxLDMj11nPaMSsdpT05YaUrj1g5RHsxuJycnMzMz&#10;HadNV+dwa11PaX1v2eParvTf8quqH+06IkNDD/PDh2dUWstpjyzl92lPZYN8tm9XHT8+01+3Pfim&#10;e572hPWwnDY0eVX9JO3q1NVrENq4eIZ2dbKxs9o341JFc4Ffpm1aRaR3mqXCad31mvcef3hlVyYr&#10;Lp1+BNJxmjZIx2lPTlrIaUrJdO89/rD60XLaj0rPL6d5Xr9+Rrc9+5t4DvEoUpq11uh54bSxocmp&#10;yebuhqzqhOyahMsxJ3NqEienJho6KrNq4v0z7ZwTz01MjptG6Y1NjMx4nqaTTk9UOk7TBuk47clJ&#10;OzlN/rhIx2k/pJ4JTrsdKsrLyxXXDXl6YrLP1Ojo6HTjRMYqLS3t7b1lsauysjLpkG8h5uTkyMO7&#10;qaury8HBQWOGrV27NipK/ARDI/nrqemamJjQLHCCMGZIobW1VTlWB6iqqlIOHre0ldMmr1//Ums2&#10;5UcrOj2LUpq11ugmpzGmPIvriAyO9snnad6ZFqf9t/UOdTsmnoHQLCMNxeuOkxNWMYbeaVblzfmn&#10;/LdGFniPajhNty6/Tj+IdJymDdJx2pOTdnKalI7TblFP8vW+x7r1xF6/fhPMtJ/TaBtfffXV6dOn&#10;z507197efunSJTzffffd4ODgrVu3crMwh1atWrVz587jx4/j4OyOHTvkb8mqq6s3btyYnp6+f/9+&#10;Gxubd955p62tLTk5efPmzTU1NevXr8cTm+Ptt98G3rZs2VJYWEiC/v7+GzZs6O/vx5MwR44cOXXq&#10;1NmzZ9etW6cukcAwSI9GsmDBAlNT05/85CfffvvtiRMnvvjii6NHjzJfUEhXV1cS7OzsnDdvnpmZ&#10;GcRoaWlJskQhhZ/+9KdU+/j4+MqVK1evXk2OmzZtkq2OC1m+fDkhw8PD2VdUVHAJ7EktNjZ2+/bt&#10;MyBzNtJiTpvx/ttT3JSfxOv0LEpp1lojhdMYQcrLy7u6uqTvU9SDP08TnDYqfp826Z9t1zfcU9yU&#10;HVng5Zx8bkq9lEhUoXd7n/icq8S2G+893vV5Wlxe8PSZJiRDWd/CJvSUdKSWRPcNzfxKSUZZvOKa&#10;tc756iuuH0rNXfUpJVEjo8NJReIXzzPUO9hlF25iE3IqqUj5wd50hWd6jU8o//C7my6HnVFct8r2&#10;Tv6Z5aLGLoeLNUhu13lfg+kg7RJjFl8gFl95CPmniHU4pbtvqPe+V/HYpeM0bZCO056cdJx2b2kR&#10;p3XP9o2gkora8fGJkdGxvv7Bto7usfHxGTMmh13dPddGG65PG6ifiedpPj4+oM7U1NT8+fPlwy7o&#10;6OTJk5Tczc2toKAACtLX17eyspIfHAPMli1bBjKBSVCNt7c3RLdkyRL5NTM4DVqDvv7yl7+YmIjV&#10;wvCXCBQSEsLdDwsLAwuJW1JSUldX5+vrS+4LFy4E/7C4CC8fl1GAjz/+mHTgtM8//xxII4WUlBQo&#10;6/LlyxAgYfz8/MBLmJASXrhwgZSJhf8LL7zA5RAGQvPy8lq7dm1PT49sdfX19ZQK6vv+++9JkCg4&#10;cnNzsbIowMWLFx9iTZFnkdO2bxf7/PxbPKdv/f2qw4fv/6llO7uZPnfZFE5LS0ub/hU+xN1UXGoB&#10;zIrrVtFKaTODg2IBs8creF7eL3Cd/cGDB9Xed9bXX3+tuG4I4Fdcanl4eCQkzFwB28nJ6W4GNpLf&#10;SEDycwiPLgb5e2T3EFKatdZI4bTo6GjuWUZGhvR9inogThPrPY4q6z2CZKVNOfWdlZNXJ9r7Wiam&#10;mFfkgiICzwSk4bg6KTmttefm99N8k+xD0z1gCUjAOdoUMBsaGXCPsw5MdXaNsTjjuTcuP7ijt8XQ&#10;aePAsOhvcFpohqd34uXugQ6fRPuAVKfBkQE47Zjr9pjcwOB0sbQGOmC3hiwisnw81SvXs9lHnMPf&#10;xEcsJomMXLZEZvviyfRwOfwsuTS0V0Mv8QWhjlEX+4d7g9Pc3OOshkcHjVy2+iTZh6R7eCVcHp8c&#10;c4oyjc717+wTLzlMTE4cddkCigSluuA/Nj7iFHUxINW5vadlm/k3lVeK3WOtAtNcqCUCw2kl9bkj&#10;Y0OBqS5kgSfJeifYkgVnz/koqyQhasklxjwy26e9t8U70S6xMPy0525JOAkF4QkFoXAUdXLGS4+q&#10;qG4uvRxmHJsXdMxlq4xe21KeUBDmEHG+q7+NQ2OvvZwFAqemJq2CjnPVVVdK7CPPFdfnUPiW7iaH&#10;iHNxeUFXOusOO21saKum3g47ru/u73CLtfRNdugd7JacZhtmTH2WNxZSFTUtZWyt3VdqWspjc4O4&#10;X+OT42YBhmPjYi0sUnCLteAy27qbz/noc4PU5RKcxuVTRdyO2uZyip1YEOYeL1ZAOe251y/ZPirn&#10;Dl/GfEQ9aU6zTzfSbffddED75KSdnIZ5HRoaquO0W9QdXXwlPbTwckejW0/FjhrD5U2XDLfbxB7x&#10;zrFJ0iusC+kqWjQ6LJYGsXLwcfMNt3TwCYpIcPAIdvULb2xul2lIDY+M+obETo3UP3Oc5unpibXD&#10;HLF//37wBh9MTwBM890tHIzS4JN8/3BiYqK6ujoxMRFLQtq48BIIl5mZOTQ0hDENNcFgBIiPF/98&#10;JPH+/n4Sqa2txZiBlHCTEfY64YlO4uXl5Ri4cuHB7u5uAnCK7LDEgoKCkpKSSARPCkkYwEyGpEnj&#10;6ejoSGoEoGnJtSgJhj8pYzFjxZEgVyQhkGTJi2AyF/gNAGDPtVB+oE7WwAOJ7GTD1kj2uKera9cm&#10;w8PFgoS9veLjYGw2NmJpxNWrxdLt69eLVQRTU4WPkZFYBb6yUkCXXC8+OlqsxAin2duLZd85dHVV&#10;+fmJKM7OYiVGR0exECIhiTI0JBI/cEBZ79HHR6x2eOaM6to11d69YkF/4vb1KZwGxp8/f37Pnj35&#10;+fnwia2tLfYAGK950/Wdd94hAFVqaGgITg8PD7u4uOzcuVNyGvruu+84RQCYHGgnCrVtZWXF/T18&#10;+LCdnR3tavXq1QYGBpcuXcKfxMGkmBixpjfNkptOs6EAnCUiWYD68n7t3r2bdrJ06VI3NzeKZ25u&#10;Lou3YcMGY2PlH+ivvvoqadJ4wDn5IBdPSoIbR05Ojp6eHgFIEObnQpqbmwHRlStXUmD6FGfxpIQ0&#10;WpLFTRbUQ3BwcFVV1ZkzZ7hSwtOEuJYdO3bQMkmWjsnQPXfuXC4kLCyMqjh9+vTAwICpqamrqyv9&#10;l9Ty8vL27dtHyQlPjXGZlF9e7NatW+lE+D+0ZKvWHimcVlZWxljAQCN9n6Ie7Hna1auDY5r1HpXF&#10;98WCImpJMMNzYnK8qCHLPdmMzS3JdJ/r4va+m/wNp7H3UX8k7VLoaTgtRb1Av/jvWpyVfJ7mEWc9&#10;43laR1+rU/TFPTZL9GyX5VQmw2lROQGcPe66XQajPLlVKYT0iBdvVhxz2y7XOdRw2kW/Q+zrWqug&#10;zS1m80nnkON6+YFmsvZPcRoZGx4eHYKR0sviO/vaCmoy6tuq2HZYLiKwV4JIFk6TD5qaOmpL6/PI&#10;rrmzgUPnKFOrkBOJhWF7Ly0lMHiGp4bTNlz4koiNHTW7rBdztrA2k7OnPJRv+RfWZIFe7T3NXIJZ&#10;wJEg9RKIIenuktPATvakA6flqj8/EJbpWVgjUrAOFv/bQ0ecNrHvG+yRMAkXcUWwGSS23XIhOVLb&#10;mudpgyP9W80X4HnBz0CzmqJ8ntbWcwU39SY5raRO/O/zov8heBgOPO623dBpE6Arr5HAcglHRHto&#10;bK/Bcd73wPTnab0Uqbd1q/k3hHeIPJ9cHJlaEuMZL/5VCadRtw7qe/R49eQ4rX+02yRui26b5abU&#10;mk6PW0zSSuPWDkkrRErHabeoO3pscmy5++/7G637avc3HlzSZG0w/0wYs6FNsn5EqXtPtYEcK5ua&#10;28cnJvr6Bxg8QTICoOHhEfYtbR3sBwaHOHVtrPGZ4zSdHlGiDdyq6T3u6Wnygw8EXOXni8+CyWXr&#10;TUxUtrbC8fLLYuV6yWm1tWJV/dxcETgyUpxla2xUnqcBbGvWqF55RSwuD7ABYMuWicOVK0UwOK2q&#10;SvXSS8KnqEgsLj88rPr3fxeHcFpCggjz6qvkdcvztFOnTkEpr7zyypIlS6T/xx9/LDlty5YtEBd4&#10;9sILLxAA6/fNN9/8j//xP2o4zcbGBtTHoN27d++FC4p9ArxBRCAZ3S0kJARuEf10eBjs+eMf/0g6&#10;8BjBCgsLccNR8rMEUA0lIV95v3x9fdnL52kQ+xtvvEHguLg4Pz+/jo4O+ULs119/DZsR/mc/+xln&#10;5fM9yrN9u2LoQnqS03D7+/vLH3ZSHhoJKSQlJXFYW1v74Ycf/vVf/zWcNj4+DqdBXBQYTrO0tCRA&#10;YGAgaLdxo7JOI9yFz/z58wkD1x04cODFF1+kYG1t4v/+c+bMoSSkQDCqF5+6ujqyk8+WqeezZ8+K&#10;VB5BSrPWGj3j64hcVb6fNjw2eONj1hPq1x3lAv1AmtiaumphM81m4LEcciOuTCQiSzTWiCwf9l7x&#10;l+LzQ4bHhnBE5fpHZvtICgpJ9/BMUL4PlluVOjDc1z3Q0drdFJrhEZjihGd+dcZZn305VSmaT3vR&#10;wiyDjuMISHEqbyworcstbyrMKk8MSlO+G2YacDi9NE4yjHO0aW5lKkUtrs3GYa7+fFlsXqBXgi2O&#10;/JqM7oHOssaCK531HLrHWWWUxXF1uMEt+cplS3dT9ZVSCuYYcT4y23d0fMQ9XvyS1TvxMoWUFwvJ&#10;AEujY8NZFUnGXvvhwPBML8eom2RCYSgq0XG7xliklcYBun7JDsV1OSfcdkhO4xKKarPOeO7t6m8v&#10;acjDJ6Eg1DzwaGZZAqgjUoEfhnqK67KtQ05SSxxaBR/PqUghcdyWwcchT4BNLqNP8di7xprDutyU&#10;wBuVA0TBae6xVhSew8BUFy4TVE4rieEqegY6ybS7v2NsYmxkdCivKu1yuOiZPYPd6thCHvE2UTl+&#10;OKJy/KlhHETJKEugYbjFWnKZ7T1XUkqiCAaq5Venh2d5R+cGcFjakFfTovwQ/LHoyXGaTjppg5ik&#10;lcatHZpuNeo47RZ1RzNxeGaZjPTmDdSbd6aEtzqf8c+oPeiWm1YTFFXs2dfmIUdLV5/w0Ohkr8Do&#10;2KQs/9D4zJzimMSs4MjE9s4uC3vvsJjUmMTMzNziZ/F5mk6PKMwJpWXf0PQe9/Q0WV4uIO277wQy&#10;WVqK51pDQyovL8FOx4+LJ2OwGTzW1CQ+tJWcLEIeOqRwmoeH+G4YnEasqChx1slJMJv8pDUA5ukp&#10;goF/IyMijKGhyEV+o+ziRVVAgDjMzBQh2aqr19jZiX/95+XlYVfDWrBETEyMfOnR2NjYw8NDvg95&#10;9OhR+RAJXgoLC+vu7mb/hz/8ISIiAjeCfKRVvGDBAiCEkNnZ2SkpKaWlpYaGhqAR5MOefkcYWKW4&#10;uJizEpAgLlJzd3d3dRXvecFU586dA424ZRwCgTk5OZL9CGZtbU2sqqqqyMhI8u3vF9+SBSMBhNbW&#10;VoonP5XO3SfZrVuVl6cSExNJXyYYFRVFmsHBwStWrCAYnLZ8+XL5Q1CivP766w4ODpQWPiRYUVER&#10;DCYfiBERIFy0aBFnwUKKcfHixffffx8HJAaSnT59miIBhDAeCMcFUkguCnYlOs2Pyyc1+an3GW+W&#10;PoTUjVqLdJPTQNVneL3HG8/T4Ao4Tb1XH6q38uZ8DaTpu37f3d+Gp4bTbhemvF24iWPkBShI8ZqF&#10;ZvxEjUSAK+VApx+xdJym0/Mt7eS0goICJm8dp92i7mjq5Nq1q3K7OjXVGu3bU1nAbKj2Vv4SsKa+&#10;qbunf3BwCK+Orp7O7l4m1JHRsa7u3sGhoampKRx4PuvP0yitZnlGKczBh7sE6uSBfk2E8coeg1Ue&#10;Prow4X6YyqdJKC37hrSE0yRxzXKD6LZsUQUFzfR/LNvg4JKJiQewHu8rrPTH8qTohxSkd9/FTqUm&#10;Jyd3qkXTUrzUXyRXXD+4lGatNXrmn6chfbfvO/vbJibH1Y/UBJ5NTOEeH58cU3uOl13Jk5C2323p&#10;la5aCW/TG4ROOj056ThNp+db2slpUjpOu0UKpymamJzsrS0fbBWraileahHQMyDK0TPU7LJ4iyk4&#10;ItHdP3J8YjIiLs3JK8TFJ3RyaiogLNHG2W9soObZ4jQsQjc3N2yenp4eitrX15ebm8sexBoaGurt&#10;7ZVvZBEAz+HhYXwwuAlMAGpJ45bPQHBgrmiSCgwMxDbFjhLPQbq78ZdmBvvXXnuNlsDgj+fo6CjJ&#10;ykcBxsbG4+PjBMaTYJSBAPiwB/zIDpGg9CQ8EVNTU7///nvOent7y1fm8Cf37du3y6Q4RVJEoWzE&#10;JYq7uzsOgj0Wkbhs2BppB6fppNPjkdKstUbPPKeBYfbxZ/Tdlx71XXfUd616P3M77LUKSDMN1+8d&#10;6hKQpv7dGnGVVHTS6UlKx2k6Pd/STk7DfsVg1XHaLbqV08Kyqi9H5F+OLqm+0qF43VBVbdPwyGhT&#10;c9uVlvayitqxsfH6xuaisip5lpQUxzP4PC0oKOjMmTOYPQ0NDexrampWrly5aNGir7/+2sjI6Nix&#10;Y1xCXFxcRETEL37xCw719PRoSMePHwelKioqSkpKPv/885MnTwJCUJaTkxN0VF5eDimFhIQsXbqU&#10;KAsWLCAY7VCupkiA+vr6Xbt2nT9/Hu4yMTHx8/PbuXMnp0iBTDs7O9PS0oji7+/v4OCwadOmixcv&#10;EovJoqqq6sCBAwYGBnJdEHT06FEKQwGYWRwdHSkenqS5Y8eOl156iVjx8fHkQvlJhLheXl4eHsqy&#10;1Y9FOk7T6fmW0qy1Rjc5bdu2bbm5udL3KepBOU08PZsca+9rrmopqmoprJRbc2FFs9jLw+rW4q6B&#10;tgmx6qPY5E/Xpi/7rpNOT046TtPp+ZYWchomL/YudqqO027RrZw2OTU1Mj4xNjGJQ/G6obDoFK+A&#10;qIS03KaWdp/g2NzCcmefsKiEdCUdjZ5BTvvNb34TFRX1xhtvADOS0zB+vvnmG5gHT3Nzcy4B+lq2&#10;bJmPj88HH3yQnp4+Z86csLCwJUuWwGkM4Jx98803iXv27Fn5y5+8vDw4LSYmZsWKFSdOnFi8eHF1&#10;dXVra2tzczPjPwlu3rz5lVdegQxfe+21zMzM7777bs2aNUSEr7Kzs0l/eHj4l7/8JcbPe++9R7t9&#10;/fXXBwYGyOLtt9+GyihYcXFxamoqUUxNTScnJ0FB9r/73e8MDQ3xJN+vvvqKspH+4OAglwZqkri+&#10;vv7WrVtLS0t371bWCXt0PSucBl0rrtvEHaFudf+s1+mOUpq11ujZfp5GZ5u6OgVxSalXEJkSL90j&#10;4bg6/ZR6mX61P57i7XytmE50eu6l4zSdnm9pIacx5vf394+Pj+s47RZ1RV2fGn7Q7drk0LXJ4Wtq&#10;x4xT10eqdOuI/NhE51Ja9g1pCafR9kZHR9kfPnwYiAWtpXHLOIAoNnsZBgsRlJ03b56MqJNO06U0&#10;a63Rs81paEq9suPztMGS1yYnn6eNK5ILbz5Pm9L+ZiEdp+n0fEsLOU0pme73aTN0deJxb+JHUxqd&#10;id7okXPOI+f80908c85bp9z8HKhOj1day2kGBgbJycnFxcWLFi3q7OzU09NzdnbGrGXv5uaWnZ0N&#10;ueXl5RGGwJmZmXIld510miGlWWuNbnLapUuXnkVO2/vV4d2fH3xutl2fGaRv3JU998vnaYvavfXF&#10;VS/+fvXvn6dNaX+zkI7TdHq+pZ2c1q1euE/HaT+kxiZGRieGtWEbn1T++6zTY5fWclp0tHitNyUl&#10;Zdu2bRxGRETAbPS+xMREPOE0PEdHR0NCxMeW5Je+dNLpdinNWmt0k9No388op8E2R5afPrPJ9Fnf&#10;ds49oHDap18WfL+icM2G4vWbizfcdUtetGSGj9Zt6zdlffqF5LQ3N7857+A8bdwMbvO5bZt/cD7B&#10;vjL4CvfvV+k4TaenqampqSstYlFvLZF2cpqUjtN0mi4Yo62trb29veP/Ze+/o9u48n1fkH+9te6s&#10;eXdmvZk5Z97cNXPfO93ndHC323Y7t4PsdpJk5ZxzzqQigyIlSmLOOeecc84kSCJHIjKAyARIAASD&#10;bM23sCEIokLLstqi1fy6XNq1a+fatffvwyrs0mp5PB6MDTqdDk/sCwsLYcT7+vrCFsIheUEuOztb&#10;Z5dMJoMPwiNWVVWVVCrl8/mwnbDH9UUKAwMDRUVFs7Oz586dw5jvyO911ILltKSkpFOnTpnN5oiI&#10;CFBZV1eXRCIZHx+/ffu2v78/LhzCsFgsT09POBISEpyvki1qUa5ydOsFIwenoVsnJycvhCntxTht&#10;oJnpOP41y2PFQ04z0v7x1J6YQn1IcSHrh9lZJ6d5J3g7fBeSMPU+Dk7wtFqtcrm8u6e7tq6uobW5&#10;vbc7v7SkurpBNab8hTnNNj1TUkV9mm9QOuRxJZhsoyrKTI9OKfC4EpKYVWoPeD86tYA4oMTMEuxn&#10;Z+dC47IRprC8EZUipyrq2pzpYOukMUeUauehTDFKgtEY3OKqZuKG5u7ds2cX7BearNZQK48lZlBZ&#10;QJapqbR86i+UQonCmY7OYMR0nppbCXdMaiHQggSGuvtYaq1j7bKhUbVYNgQH8r10M9LnTvTjBNLQ&#10;SssqqnEc3L9//loY0vTyi5IqHMbBuHHCLywZnrdCkibNFuJ5M5j6RjxRYlYZCkMKRrazV0NgUTlO&#10;u8i1kbEFxWSYJs0l1Q8/jVhQ3oh97wDHGcaZI9TSNeD0d3jdv+95M5KEGVPrnGexBUSmwTM2jfqs&#10;PFFYHPXRT1wpZ5iRUTV8iPvKnViVveXHVNobgQlwTM/MXr0be8k3gsUT49Cp0DhqbQOnJPIRxEU3&#10;iEzMQ+K4Fn5hKY5z1OvuluYO6i/NzkwbWqlv0D+/Fjnt2VponIY+QOQ4/lcSrJ2WlpZr1659/vnn&#10;x44d27Nnz9WrV9PT02Hc5+fnI0BGRsbly5dxmJOTA07Lysrav3//b3/72+3btyMujUZbvnw59riJ&#10;EL6hoWHz5s2xsbEIptfrwWkkl9dbC5bTFrWolyJHt14wcnAabjw+n69Wq4nvK9QvzGkYiLGfm/sJ&#10;Pzf65+khp618Lk5LS6PsvIWsXwWniUQixwGQoLGhpa21h9bb1NIsEAlNkxNmq4V8EodOZ4oH5XKp&#10;6BfmNKvVFpVEGRA0Bq9ngEM8IbVG18fkofzAlVl7Bz57JYScgrxuRmJfWd/B5ot/+PFHiWzYlZQg&#10;pDYodfzRlyeU9vQ/TJno/PXQE553HQf37+89fR0ohezMlqmhkTH4+PhFk1OmCfONIAobeulcrlBK&#10;PCGtfryqvgNRRsY0qIXD1/45JvkwlQIkFCvobOG9ez8cPuc3PTMzZZtWPDjl1OU7MZsOUGtPEx2/&#10;SP2owDplO+RxE4lPT88ccPednDTDbTRNrN19jgTbduRhf/P2i8IQR9xbXfyfpkmLNTwhh7j146bo&#10;ZKr9iUJiKQQCOUvlDqB1VaYLTxKB0LKLalwvHODK305oRBdvhDtc9++fuEQ1OCoilj3y9/hj9ipP&#10;mC27TlyF4+zVUHI11+w+a52awtWvf5Ssjl54uIjCmFrrdSsKtI9kZQrljmOX4XnVPxbtRgKgdw2P&#10;quAgH8t6AS1MTrNYqDt3kdPmCTcCRiSVSoWCzdg/ybVwhKmfwWAYDAbH8T9BsHaGhoZu3rx59uzZ&#10;U6dOlZSUHD58WCAQbNq0qaCA+jsX4I3JZB48eBDtA/MAjpCQkNOnT58/fx43HSKuWbOGcFpVVZWP&#10;j8+6deuio6PFYrG7uzs47fbt13/9kkVOW9TrLUe3XjBycFpAQEB7e3t/fz/xfYX6ZTgN81NiYsKa&#10;1atWfr9y9apVGGHH7Z+qdJx+RfqpnJaRkeFwLVT9KjhNKBQ6DgA2lZVms7m+vp7NZvf29sLOUygU&#10;EonEaDTy+XyZXCaVChYIp+kMxpjUIid+QI9zWnNnX0E59co+8XTVszltYtKSll9RXNlksVI3I/an&#10;vQPIKaf+IacZjBPBsZnz+BB6nNNQC0CXRvcE+0yrG0cxmjv6mBwHThNOm5ubO3zuFiIOjahcC19W&#10;28riUS28QDht76lrtunpMz6BjuOfwWloyZ3HKcpyav/pG7KhJxTDldMyC2sM4ybHwf37h87ewoCv&#10;0RpSc8qJz46jjhUXXjNOI1rktHnCjQCo6OnpaWtr0+l08EG/ArZhiNNqtYBbjUYjk8msVqterweo&#10;wBPBsEdFMDWj88CBMIgll8vhPzk5iTETEygCk28rk088I02S43MKBQOkIf2BgQEkjkJWVFSgkI2N&#10;jShtR0cH6Cg9PZ3FYuEQWdPp9Pz8fJFIhDB5eXlNTU2dnZ0wY0hr/9TcF/X8wpWy9+uHWuS0Rb1O&#10;cnTrBaOHv0+Dfr2/T/upnObh4QFG27hh3bq1a7dv37Fx48YjR4+SZ2uvUD+V0zIzMx0uuzB6usq+&#10;LiGlmVlKjv3MzDT+x/6hUG+bDftp2JOOXypiklarVCMgjOHhoaEhTJmQfEiBvVQmEw0OCoQCHp/f&#10;3NycnZMTGxcXHBwcEhISHx9fWVU1plI5weDXwWkiV06rQveDQQCLIScnh8FkFpeW5OXno75FxUUN&#10;9Q093c2vkNMu3AgLjM6ISS3E9YVPTVPn0fN+zrfUHuc0BCupbj18zq+7j038nZrHaReuUyljIz4R&#10;ibmzc3OTk5Yz3kE41BuM5bVt5JRTWw55kSh+oclOTvP2i6ZKmEK96Ii2bethHPLwnRf3cU6DQ28w&#10;XQ+MvxOearZYySmi5OwyrZ3ffO7EEJ9VOz08b0XuP3Mjt6QOh2LZyJiaMjeJpqZsrV0DcLxETjvg&#10;7ktqiu0BpzVfuRtLakqCEYHTUDZsV+/G4hA3Gtxw3AxOtE45hpd5nLb5kKczcSenXbkTg8NQ+2uQ&#10;0Kqd7kjnoMdN8uDLKTRyeEKuz+1ooLLDyy5XTrsbke5w2ZVXWk+eba7c4Y49gK26sdN+5v6+M9dJ&#10;Mcjh82uR056tBcVpmAUwIikUCsAY2Ix4YtCDYABg5IcnuIs44InJAQ7yTgHcmFDAcjiLvoezcODO&#10;IhGxxykIgREFDpL4cwopM5lMk8mEPRKH4IPESRb/UAiPkKgXmX1QBpLsol660NqOnv1Ai5y2qNdJ&#10;jm69YPSQ0yoqKv5FOM3X13fVqlUbNmzYum3bevyzccP2nTu2bNvK4cx/9esX1s987zEsPIJG62cw&#10;2HQ6i8niMJkcBotLh4PNZnE4bB6Xw+fywFdCAV8oEAyKIEzVYokQU/bwyJBSOVpURBmdmOeiomPV&#10;apAadlq1RqvSaDVanUan1eh0o0plZVWNt48PnU4nszXRxOREZlZWUlJSbx/tkqd3e0cr0nlhThsf&#10;H2exWI6Df6ZQSFdOq6qq5vEEPB6vuam5tb2tb6Cf1t8HVCspK21qae7t66uvLgGkLYTnaUQof2xa&#10;IV9EPcV6nNOIEOZuZOq83309+3kaWKigognbtxuPA/iNpomg6Ef+KAD9w+dpThVXNrf3MBwHT+E0&#10;ItPE5CGPm44Du3Yeu0xKsuv4lWn7a1rkeRpshZDYbINxQiIf4Qgk9rCU2nvo5MnbQnieVl7bnlFQ&#10;hcInZpak51cRzxd7ngbP9IKqTtoTbgo0y7ItpxwHdrlyWnBsFnktlsjnVuTUFDXg55U0jIxpkDsM&#10;d3LqNXuehkEJjbbIafOEG8FgMACHQDLOm2IhCBcLHMhms7F3eC1qQWqR0xZlF+yNhbk1OQr4onJ0&#10;6wWjf7nnaUCLlStXrl27ds++vYcPHw4I8I9NTJibmwN1ONvhVemnclpW1iOrBQCTHK4XVWtbOyZL&#10;KD6BWoPh3mOzeEFhYWlZxczsbENjA/HR6fVqDbXUARHaMDklGR2Jx+OfOXt2RCp7AU5DAZKSk+gM&#10;Bi6Ww+ufJuTl+t5jeUVZYVFpS2dnQX5xbV0Dtv4BJp3F4PJ5ApGws6uHy2H8wpw2abZEJ1M/nJjH&#10;aTCyUXg4hpUqQkGbDlycnaUs8nHjxG37QhHO5Tpqm7sFYjlxEz2D0/qZfCc7iSSK5s5+mLyrd3mQ&#10;dyAxSRtNk3D8Q07Tjxvv3aO6EFDK+dAGGpQq0vMc0JJVWD2sVCNN8kQIGR1w98WenFVTT3u6iLu7&#10;j93QRj05JJwGFVe1aJGHafJ6QDyxONEztx/1IeCx8cDFKRt1R0/ZbKe8An74wfGM9xfjtB9+/PGk&#10;pz/25HDt7rPE8cLvPUJ7T98gDiLnm6JIHMkSN+TKaQMsIViRdBVg7YZ9F4j/zMxsUEzmBZfcXydO&#10;wyQCOuJyuYuctqhFvVwtctqi7HJbqNtxRwFfVI5uvWD0L8dpQLL169ffuXNHJBKZzWaTifrlxsjo&#10;KF8gYDAZMKlJsFein8ppOTkOU5IoI5P6LRDGUOznaY76hLbjNcjHRb0QaVdrG/UQDAImwbrFhXDK&#10;OjXV1t4+KKYYw2gyNTY3uXYbHI4/eIUG0Wl9NOzhf9vHu/+FOA2wJxaLcYEcXv80IS9XTisrqxSJ&#10;xQ0NTfUtLb20fi5PEBkVk5Ob19rWJlPIR5TDAj7vl+S0gMj0Mz6BAyw+3AMsAez4y3disA2NqkE+&#10;IBbvW5FefpFzcxTYiKRDxy7c9rkdfe5q6KSZQtyiysZTXv6eNyMBBqgpleID9blwGmDMmTIS8Q1K&#10;JNgDIWUCD0q1lsrOL+qUVyCdJYAPMrIHoX7M5mvntD4m77RPIEkHBDXApgqMYJd8w20PVq0gCovP&#10;cb8c5O4TlFFQjYIBL4ErXrciUVkm9+GyLmevBjvxA2HIb+TW772A9D1vRoBFSTnrmnuO2zM66RUA&#10;JrQHp97oA96gwKe9A1EY4gm5chrIFvB5KySJI5BwhRIUgPjP47TY1IcvN4bEUu8iVjV0eFwJJjUF&#10;KpJTUHZJrcMFKBo3ZRc/xLb0/CrBoAyOeZzm6RvhcLlwmvtlR+JkyRYnpyVkloyOaYkbuh4Yf/Za&#10;KEpSXPlwZU5o+xFvEr21awBNlJBRAlJFN7hwPcxmZ1cIueCC8oRUkYiAuCQWqN7h9XxagJwml8sr&#10;Kyvj4uIWOW1Ri3q5WrCc5uHhkZCQAHPFcfzPUVRUlMP1QGiBqirH38Kc+pkf0ZbJHo7MRA0NDbW1&#10;1PwCqzU+Pj462jH/OkVeG4Zj3rqjUukjL7mo1Wqr1VpWVlZdXe3w+ikqLCyErWh3PkSjgQG3hAS3&#10;ggK3H3986InN3/+RQ2x9ffN98vPn+8zbBgcfuiMiHI61ax96um5CoVtt7SZ78V5cpFcvHP0r/j4N&#10;3dTX1xd8wuFwkBfuLjab3dnVpVAoOjsf/tX/l9dPXkck65FX0cA2HAGPLxYJJGKRVCKWSwdlIrFs&#10;UCyTiWViqUw8NCRTDEkBVIbxcfJTb6eMdtXW1qE1oMSkpAlA0pSVbIC0nj6aVqdraWvzOHe+rq4+&#10;IzOL9qCEbA4bAzedTlepHz5YI5qdmPxJz9NwUdIzMxISE4NCgoeGh0JDQzEmgqIdp/8JQmW59s+q&#10;EFVWVnV19/L4wuaWtsysHBabW9/QNKbSSKQyNpdD6+vTalW/8PO0RS1qgWsBchpGLx6PFxISsshp&#10;v7wwqGIkv/fYAkJP81/Ur0sLltPWrl0LhEA327x5s4+Pj06nu3DhglhMfbNk165dmzZt2rp1a3Z2&#10;dltb2zfffIMhIiwsbNmyZXK5HKNEe3s7DGCE9PT0PHr0KBJZvnw5zI+JiYmvv/4a5IO7eMeOHWAb&#10;eKIPL126FEkhfERExF/+8pfc3NxTp06BzWBNffXVV7Akjx07BlMTOSJZdHs4kF1jYyNSg//ly5c/&#10;+eQT2N5xcXFr1qwBX8G/t7f3+vXr33//vUAg+P3vf4+UkT7shy+++AK5v//++35+fvBJTHR8cgaF&#10;PHLkyPr165EOKoICEE5DCf39/Q8cOECCoRF27949NER9/6a0tBQOcFpOTs5/+2//jWRRWVm5ZMkS&#10;i8Vy4sSJpKSkixcvrlu3Docw6lgsFprx5s2baNuZmRnU+vTp04TTjh51c3en0Ghuzq2x0YFJer3b&#10;11+7ZWa6jY66LVvm5ulJeWZnU2HOnXNjs91KStyOH3cLD3ebmHBbsoRydHe7GQxun3/uZrNRgZua&#10;3L76yk2lcktOpmKlpbn99rdAL7ctW6iQFy+69fe7ffklxWlMJpWXVkvF0mgoz95et3ffdbtzZw9V&#10;7Z8hR7deMPpX5DT0tsuXryCXrq6u8ooKDDq4Y202W219HdyOQK9CP/n3aemPrBCQmf1z33tsbmnG&#10;nQ8lJD389hSEHnLu7Dkfb2/btOOXA41NTdk5uRitSIsVFFErW4B15/12fPonchrGLwwNfB5PJBJa&#10;p6wcDo/N5uXk5jpO/xOEymJMdBxQv0+rQq/AwASGx1g2qhwrLinj8bhCoXBEOdrZ3W00alCXRU5b&#10;1KKcWoCc5ijZ4joir0JGoxG25kcfffTll1/Czlu5cmVQUBBMQPjDDIUh6wi3qF+nFiyngS6wB3Fh&#10;39ra6rpSTmxsLHkYdeXKFUzB9fX1gKLCwkIYvZjrQVnomSQk5vqGhgaAFlIAWYWHU2+Gg2dgmQC3&#10;PvzwQ1BQTEwMwgQHOz6SCfghz9PgiI+PR8TIyEhwGlkNFQEwCmk01O/DExKoF0+8vb1J3JqamtDQ&#10;UDiAfIh1+PBh8hQO1IQU4IDASNgDxpzre6MuaPCdO3dKJBLYKnq9Humgps7naShhQEBAS4vjs59S&#10;qbS7uxtn4XZyWllZ2b/927+RAGw2Gymggig8UhaJRCg24M3JaUqlEjQLvoUp6Hye1trqtmcPxUig&#10;LAbDLTHR7dAht9BQyqegwG37dspBnqep1W5crpuHh1tsrON5WlaWA+FAdD/+6KbTUVQ2O0v5pKdT&#10;e0Ad4bSKCnAX5RMY6KZUUpyWmkpFAafBH2UA9eHs//K/UHugGjhw8b3Hf7p+AU5LTUvr6u7BLYf7&#10;CoeKIQV6IeoOA50EeFX6qZyWmv7IOiIv4/dpbRSl/fhj0qNf0AZpnHF3R4s5jqlfQBlb29t6entx&#10;V+N69fbRSspKMXyXl1EfFHYEun/fZpr4SZyGrMlalEnJSUPDQ5jRZ2aoP485Tv8ThMRdOQ1jE4SB&#10;DIMmBtnSsjK+QMjlcmVyOZPFwnBmMhkWOW1Ri3IVBgFH514YIlYjRg/c3Yuc9ssLJuNnn3126dKl&#10;tWvXwpw9derU5cuXPTw8MFPA1HP+mX9Rv1ItcE6z2Wxgidu3b2MGfyKnnT59uqOjw5XT4Emj0UhI&#10;uP39/c1mM0gGAqgAV0BxPT09OERPBgWBANGxQXckiq+vL05htAEFgRIRHg5XTsM+LS0NFISUcRa5&#10;OzkNCSIwn8+HP0jMy8sL9wiMECRIWhW5wDRFpk5Ow2FFRQXCwFIC5qEWgECEP378uJPTqqur3d2p&#10;FX2hs2fPovpoloKCgj179jg5DW4YJwiwdOnS/Px8FAAlhJmH6JmZmbhbg4KCLl686OQ0RETWO3bs&#10;IJwWHu62bh1FR9iuXnWj06mXEltaKMfduxSJtbc7Hrj98AP1bM1mc4uKeshpNJpbRwcVBdAllVLE&#10;BVrDqRs3qLcou7rcDh92Ky+nOO3CBbeREbe6OioWOA38hpQ3bqQOEbKmhoqVl+fW2UntFzntl9Av&#10;wGkNjY3o1ujQ5AUMDpcLVFOpVC2trSTAq5Irp421tk9MTKCQxgmT0WQcnzCOU3t4UMLoYzSOJz9K&#10;Uz//c2oYIDAEY7hJf/RJHTJ6/HM0BYUFuP9xV2PQwVUDfmBEQ1/CzYyzajW1OMSM0fRi6z1iUMMI&#10;grHScfyzhUEKA3FVZZVydNSJ6BAc5O9MRFVVVRj+MHpmZ2ejnds72i1TVrhRQQxVer1+ZHjknYOv&#10;htN+RGGx+xVuD0q+qNdTC5PTiBY57ZcXJidYzBj/YdLB6j158iQs45aWFliHgDcYpo5wi/p1asFy&#10;2gvLtU+KRA9/IO0qBoPh+qfqf5ICAx9+aXPBiwKk59kmJ/8vavX/02D4v5lM/1e4NZr/Bw612v8N&#10;bqPxfx0f/19xSALMi/ii22vKab29vTBG5xmUr0S/AKdBBoNBIpHExMQATTHo4PZDpo2NjU7z/ZXI&#10;ldMk1XVDw6NDwyMyhQKbfFghUcgkcplUgU0ul8vkCnl8IvUM3al5yz++gEBcaAHINSkc3rp7xwnz&#10;TikUCoQH2GACRhvGxcV1d3ejJVE4RAFiYVZ+MU5D9MTERPRG8reony+pRAK7YcWKFVs2b/5+2fLD&#10;Bw/5+/ujD1BV/fFHLpfrCHf/fn19PYZp9EPUBTdFZVVle2dHdW0Nra9vUCxtb+/Iz8v/5TkNkPPD&#10;jz/cQz/9YXbu3q9w+2EWhUcVFmnttdQipz1b/2qctqjXW68fpy3qhXTmOTeZLEQqDS0pacrN7czP&#10;b2cwkgcGUrHPy+soKGirqKjDWTo9paWlaF7EF90e+ajpC8jRrReMHJxWWVkpFosFAgHxfYX6ZTgN&#10;wlhTUVmp0+v7+/vr6uo2b94Mezo1Na2mpqawsPAX+MPJ43LlNHV7h8VipTb7jvqwqBVuq9W+qgdR&#10;RuYjD9AyMjJAHY6DF1JXVxdBF9c3Kvl8fnRM9OkzZ5xtMjMzo1KpsI+Pjz937hy6DaLk5Obcu3ev&#10;oLCQpIBOBRKefWFOS0p6WZyGkmzesHHnrl1r167duHHjiuXfY2tsbDhy+KhWq0Vers/TKioqUF+h&#10;kHrXET2BLxSotZqaulqtXi+VKUSiQSaD+QtzGtgGkGObsRqsWvXEsOpXuKHYKPzUjPXeD/cWUe31&#10;08LktMjISHd390VOW9SiXq4WKqfBPsG8/FK2Rf1Ly9GtF4wcnObh4YFZrb29nfi+Qv1inMZgME6e&#10;Ojk+Pj47OwvkCAgKZDAZWp2WvHorlUlhrMOIJ4F/GT3x92nkcR/51ZZtehoOHJKC5Rc8/KwT9BI4&#10;rdvBaRmZD5+nJSYm9fcP6PV6lASHKEZxeVlkdNSx48eKioqOnzienJw8PDLc3dODAM0tzdgjDAqJ&#10;7jRj/Gm/T3MqKSkJQ//P5zSU5Nq1aytXrly9evX69eu3bt26fOmyFctXZGXmdnX2ovw//vADy+WD&#10;2mAzoBpwWK1WV9VU9w3QKyqrq6prO7u6C4uLunt7hkdHfuHfp/3w4w/Ts1alUc4Z6x0YbhkYbu7/&#10;tW0oNgqvNMqmZ6dQHUfFFvW6aGFyGtEipy1qUS9XC5jT5r3/9tTtxx8dK8iTtSse236CYJI5XA9E&#10;LKWfI9fnBMTegxzH9vR/ThZI6vmj37t3zzXrn6onRn+8xZ4t19Zwihjq/yQ5uvWC0b/i79MgVBk2&#10;OjqrxWJBjq1tbUkpyVwut66+jizLA+kNhl5a78/poz9Vrpym6+rhcDj19fXgHxabLZVKUU5ILJHA&#10;v6W1pb2zIzuHWhbWqfSM9H9Y2mffn93d3UgBSk17+Pu0nLy84NCwwqIi3F24NEw2iyvgyeTUxz0k&#10;EgmtjxYWFl7fUA+3Ydyg0+mQhcn+27/y8vIX5rTU1NSX8jytuLg4JiZ2zZp1vr6+uLI9tF40ZkVl&#10;JY3W39DYcPv2bRRyYGDAORA0NzfDqBKJRGgKLfXz2TGZXJ6dnQNPsKhEKgHI/dKc9sO9ialxgWqg&#10;W1bTKa18sFV1Spxu+yG1EYfz0L7JHI52cTnlllV1YZPa95TDHphKyhHM4f/Y1imp6JRWPHIocSTo&#10;2JCUo0j2pKgw8EEs6hCFF6j6UZF7PzxhVW7A29iEbHFbIJtpyvF59OfUIqc9W4uctqjXSZjiHT37&#10;gX5FnGYyUetVGI1u09PUYW/vI2cfbE9QUlJSXl4ebAbH8QNdunTJ4Xog1y+y/lTBxFIqla6/kUO+&#10;Brscx/Yf/+v1P22IdhUMuee/Xk1NTf/QqoRgqkVFRcXHx8+z2drb2x8HqitXrjhcz6d5Ky/09/ej&#10;SD/z83TPlqNbLxg95LTo6OhfO6eh+8IuB4BBsKfLKsrnLRNPBLRQqVQYa4AWiALDHWb6AH0A/clJ&#10;/2Tt4ImJifyiwsKSYtclAZ9T9+79gPaEkNHzdHTIldMUDY1oh6dFhD9utpi4uA6XD75lZj7yObXH&#10;ZbPZ6IyHz44eF3nvEY6cPMdCRugbl69fkykUlVVVZrMZzQVHcEgwiIUMHKhdQmJyZGQkasrmcBAG&#10;PgqFAvuSkpLpiRfkNKRQV0d9zM1x/KLy9/cHa/n7B5Ck0GhlZWW40AWFBV3d3WnpacVFxegqYCdS&#10;HYxK1dXVICv0HHg2NDSgJHK5vLOzKysrC3U06A2/8HuPAJtxq5aj7AL5SPjdg9x20UBdTsyNMI+9&#10;CkG3RNg9JOpRCLok4l6JqFcmokkFHVJe9/AgbVjSPyLnUpuMVRx/l0urGpYI1cOs4RGWcpgzqmAM&#10;yfuSAzwlzPre6gR2R96IqFctY6gULO0QNrZmtFvOrZ8YY+tUHHZjYltugH603zBG16qYGiVDJe9v&#10;zLo+oujoacwWcStUCqaYUTY02C4V97LpVQJGpVjYyWfXC9m1MmmvWNqHwqMKqMi9H57wtzFw2rBJ&#10;tLgtkM049fBT2s+jhclpra3UV/sXOW1Ri3q5wuTu6NkPtEA4bfdualX30VE3q9UtPt6trMytp8et&#10;stJt6VLq88fZ2dQC8QMDlL9W65aURIUpLnYbGqKWK7x0yY3Pp5YZ9PV1cBqMn5SUlOPHqUUpMPU7&#10;0QgTeltbW3BwcH19PY1G279/PzzJV6ePHj0KE4LL5fr6+oJGdDodQGXfvn04hbEI1um1a9fAXUwm&#10;UywWIzrszMuXL4P9YGoeOnTo5MmTYLzc3FyMGEajESYQ0nFyGuCN5ALDFYLRlZqaisPm5uaqqiqU&#10;FubKmTNngHkItn37duTC4XACAgKAlzweD8bbd999hyLBnlm5cuXNmzdh7kZERHh4eGCQRC4oNovF&#10;Ih9nQ3kKCgpgPqE6KAwsQ1iPMTExK1asQEkYDAbCFBYWIjyyg9v5iQLo8OHDADaU5+LFixs3boS5&#10;BVMWJUFNkUhtbe1//ud/IhdU8MiRI2hh5IVYaGeM2MeOHUMToa06OzvRXOXl5SgAigFj0vlpgRs3&#10;bqCVdu3a1dLSgpRh9yIM+qQ985cjR7deMHqtnqeZTCat9qGFQS42+iI6BzHTIQRwfeqKvpJi7+um&#10;CRP6MYKB2SAY8VarFX2LRMS+sZV6o88e6R9IJpM1Nbeg8yEj9FGhSOR7+/b16zdLS8ump5/1wPeJ&#10;7z06haKiGEiTz+ejX2o0GtzPaKumZuqjZwiQkpryxBLiLIRTtIH+mtpaEthVgCvcveDVhKREoUiY&#10;lJYSHhGBRkDI7Jxsi9XS1t6OQ4TEXiqToZ2Ru7OpMUaQPzL19PYiF1S5srIScXGbzfzEdflfutBQ&#10;AC0Olwv6wjCH3lXf0IASgtYwKND6+nCxSH/AiIA9KghCw4gMfwxGPT09GCszs7PQMo3NTV3dnYMi&#10;4S/PaQaLmjXa2SmrlAp7pYN9tJr8/MjbhaFXef3VtcXxYl5reXqETDQwJOWMyNiyQUZNRkxLScrw&#10;EFc5JBwbFrE7GypibzfnR2WEXqtKuasc4mpGeKohVnNlSlNJbH6oJ7utoCj6Kqu7gt9dqeC3G1RC&#10;o0pUEu3L68g36YSCriIJrbg+9WZnaYhC0KjXcrRqXlNZWMbd/Y2lEaOyrs5i/976eEZrVk9VrKC/&#10;oirzdmtFFKunpCj1lkTSo5APyORMFB5VQEVeIafJDfx5Pi+wKcYF83yGjEJs8zxf7qYwzM903vZ4&#10;qf7h9oxivx6cBmHkX+S0RS3q5QqzvKNnP9AC4bQtW6g13MVi6lteJSVue/dSh3Dv20c9JYuLc7ty&#10;hVrhXSRyPE9bscItN9dNLocZTFFcVRW1Orz9+12UYDrCsCFr/QOoYGvBJPjd73537tw5+GzatIms&#10;EgkawR64IpVKYfnExcWR52mnTp0i62aTJRzZbLa7uzuYDfbAiRMnYGZ4enrC9Nq7dy/wDOYioldU&#10;VMDMGxgY6O3txdgF0nv77bednIaUCZjBhID8/PwQkmR9/fr1oqIiuMFOwDDYrmAq2GDAIQAbCgxT&#10;Nicnh5g9yAvXCwAJyx+QBuAhK/WjVBcuXAAZknTghg8sKBQJboQhAYgpCCF3HMLGhhsNhQInJCSA&#10;P5EvSguSRD8B0MLcQgDgYlRUVGlpKRoH9YIBiSqAuxAYRSIBsEd2sCcREY2DYn/xxRfwzMjI2Lp1&#10;K/JCFXAICEQs8jwNZttbb71FiofDlyVHt14wet3ee0R3JA4IPQ+3DXotegaPzyOeJaUluMbE/bhE&#10;gyKVSgWYiYmP62hvdw0Ja57HcyTyDIkGB4EwABsmkyUaFPMEgn775xFzc/Ny8/ILCoudrf24nsFp&#10;uFVOnjh+5szp7Tu2r1mzZuPGjdgTOsJdirsCjvSMdPRve/CHQhUUQwo2lyMSD1ZWV7V1tGP0cZyz&#10;y2wxM1kssUQSGByEwAiDRNRaDdoNPIZby8lj5LrgrpuXCwaImzdvYsSpq6/HIS5iWFgYqoxbjtnR&#10;8Wo5DUMkKoVrB2gUCAQopHJsDP5R0VENDQ1A6Ly8PHKVSWM+W7Nzs+hUv/B7j66cBhgb5Ha3lmZw&#10;emqloi4pr4PDaKA350m5HaMK7tiwYGRYxBtoVoiYCvHA2KhINSLENiRmygfpEkHP2BBXNczWjHK1&#10;Yxy1kj0q7VMp6CrFgHKEpVXxVOJ+dmO2Uc03qEUmvZTRmG3WD2Kb1HIm9FyTQTRBbUKjnqdT0npr&#10;4zRjTK2aqR6jq5X9qhH62DBjSNZHa8wcltCGpP2jCsaIhKaQMkeGuPIh7vNzWlpBPH9kAI6bQVel&#10;Wq7T/+dvH37y/jyfF9jOep+e51PbUdrDbZnn+bTNP/LWPJ/n2Q6f3DfPZ9525PSBeT7/cBMqGdjm&#10;eZLtNeA0jF319fXBwcGLnOYqWEgyGfXKOhFGadhVsCDJITH7nqhbt24RBwb/yMjIx+do8pd+V2Gi&#10;yc/PhzX5xCkPZhxGYzhwgZBmR0cH9nV1deTs8wjzC+I6DlyE0Z7FYjkna5i/qDX5YxwUGhqKyZS4&#10;X0woquscqtfrXa2O51FzczNxuC41DMEKx7VA22KS/Umv8NTW1sJ4I3hAhPmOOKqrqzEdEzcRLp/D&#10;9aLClXL07AdaIJwWE+N2+bLb5CT1eeXBQbfmZgrMOBwHp9FoFLxZLG6nTz+Z02JjqYdvSUlusAqQ&#10;HPonCMq5ZD/aDR3J29tbJBKBzbKyslpaWkAIBNugN954A5cPLOHkNLVa7ePjAyMKh+iBN27cgBto&#10;gSi49EgNHRiGB+TkNFx9RARE6XQ6BPv888+dnJabm0t+Sw8TgkQnHIiB7vz580gBeWHEw7Vw5bSI&#10;iIirV68iWdQFKLVnzx7cj05Ou3TpEupFovT39yNN2EVIE7l7eXmhF+EuQ/dGMNw1GAQQAM1COifq&#10;AqgjnIY2QXgEQzHgQKMhcUAgwhNOQy2AUsAt3DvwJJwGB0TeepvHaUgKxQYuAkGBf+jGCEnGLnBd&#10;eHi4k9OAbcgOUXD4suTo1gtGDzkN4IurRXxfoX4mp7nONLhy5ZUV4C5qQYh+x0wZl0CxOHHDQfoQ&#10;EQ6DQoKHhoexJScn+wf4ky+lonOQKBwu59m9AamNKpUsNsv1fUv0y5lZ6sFafUNDWXlFTR31scUn&#10;ypXT6hLi8wrznY/aAWPr169dtvTb3Xv2uZ+9cOTE8Q3r158+fRqnUKT4xATkkpqW+njxMGRMWszY&#10;WtpaM7NycnLzXecYCPMZra9PIBRgzs7KyZ6dnQkOCb137weMQfWNDWqN2svHu6CoML+wACDniPOo&#10;MCJgMsatm5tPjW64zTBeoAVwW965ca3/lXIahjNcPgydERHhQpGwpLScwWRgjLjo5YkxFI1DxlAI&#10;w9bzcDj0KjlN2C8T0RVihlxCGxmEgzYiZYzIWCNyzqiCR21yvlLBHxsdVClFKjunaVUSrUqmVUm1&#10;arFaxdcq+foxvl7F1Y1xVKOssRGmepSlGuYwm/OlvE69WmzUSE06EbercFInsholUybphHHQPE5t&#10;k9gbgWp8hbBRraGNG1g6LUuvZqtGunUqhnaEPdCaIRe1DyuYIyMsbENDjGHFwLCCPTTMf35OO+t5&#10;qrylQG7ghycEASRu+PvEpIV98Lf386syT50/duGqR0NPJXe4b0DUyR+lI/zv/vifwTF3N21fiyhn&#10;Lh4/f9mdPzoQnhgYkxZ67Y53VknKjr1bvG9eZMtp4LS8ivSwhIDTF46RvHLL00Lj/Hcf3IGkLl07&#10;e9zj8N1w3+WrvwuJ80dcv+DrCBMY6ReVEpKQFUWirFy3jCHpWr7620vXztEErfABpx09feD6HR+4&#10;DxzbExBxq6W/liOnhScE7j28UzTG+mb5V4Q8sXl4nRKpmKfOH91/bLdojIkc67rLE7OpxItqsjZs&#10;WxuRGAR3cm4s9ku+/gz7lPy4jz/9EI1QWJtd017iH3ETiTT3VR86sf/KrUtSHYWyh0/t9wu5ftz9&#10;kEzPO3n2yL4ju+CJLTTu7u3QG3EZkcju6h0vFAN1Qe2iU0PRtjUdpSEx/iUNeQERN++G3SRRsL02&#10;z9NgwSxymlMrV67EHvbiqlWrYAZh6ANcwSzD3ETQC/yA0RLjOexFzKTwdHd39/T0RKz/8T/+B+w8&#10;nEXgY8eObdiwAfbZzZs3s7OzYU0iJBKE0VZUVIT5BeYdfGC6wY7ctWsXUgsMDKTRaGlpabAjjxw5&#10;gliwdMHSpDwow2effYZxEqYIbFZiKcIsQ/onTpxAvtu3b0fisDIzMzNxFmbZwYMHUQxkh/IgWdij&#10;Wq02NjYWxi4KkJKS4rSeGxsbMXvC/sN0CUP5q6++gkkQFxenUChg3cKKRSzkS5CeTqeDLVFawjYw&#10;K9FEwCccrlu3bsmSJfBEvkwmEwVDRXCI8qCysBBQcsASqkaWj0Yjw4iHQcnn87FHO8DiBCXCvkTu&#10;mJKQAuZNGMdnz54NCQlBUm+++SbaCoXv6upCgXEhYBzDBsCVQgVhyKLRUB7UHfNaaWkpjFfEglA2&#10;REGLwaJFSJQERQWBo0aoO2Z2hM/IyMB1QZhvvvmGxHphwcxw9OwHct5xr1SYWSgee9oGBpvnM2+r&#10;qHDbudMtIcENfcOR5EISOj8xRF+t0KOebQa/BnJ06wWj1+15Wml5GXEQCUUi9OzC4qLeBx+bP3Pm&#10;DAbQ1WvW7Nqx0+/mre7ubuIPIaRybEyr13F5XCA7DnV6nUQqrW9qys7JJrcu68GfHp3C5NHW1trX&#10;T8OAW1Jagh7c2fXwN2OuqqisbG5pbWtvcxw/psefp2VlZ5PWQC779u7ZuHZdQmKKQCSqqavfvGVb&#10;WHg4Tt374YfcvAKVWp2a9oTnaZgkOro6AYdK1VhhUYnz4RgR9aAvPw97wEN7R3txaUlWdlZXd3dx&#10;cUl5RcXtO3cw55ntPzlDJ4H7ifcnZlNMVOCcgsJCzJqYDzDzYXbU6XQygeDVPk/DRaypqSuvqIyK&#10;js3LKygsKu7q7kE7pKVl5uUXgNPIX3DRyAaDwflnzmfrFXKaQkIbktCHpCy5mD4sYY7KWaMyphKQ&#10;9oDTxoYFauCZclApYWrHxDqVVKeW6LUyvV6m00gNGpFOLdCquQY1XynrH5PSVMNc1eigckQ4LAfj&#10;cbXDQvUwT68STBrEVpPcOjE0NSGzjItNGvqkjmE28CbH+ZMG/oSB11Ptb9AyDBqgGlunoouY9fSO&#10;vFF5v3KYqRxhSEStQl79yAhjdJStVHK5rKrn57TLty5Fp4S2M+rBTr281mt3Kf4B8OSUp7FkPQOD&#10;nWx5b0DkrcMn95Pw77z3FvYNPRVNtOoLl92BSbHp4WAkeEYkBaUXJpJgN4OugNMAQghw464PwRuA&#10;Hzl7K+Qa9oAcBEMicO8/uhv7jKKkpSu/QRT3SydIyLPep0UqFneoD24wD/bgtE5WI0vWm1oQj2BU&#10;+gGXf/Of/4FT3ZxmcFplSxGJiw0YGRjlhzDY+oXt57xPAyBRYJzKr8y4FXS1spkKzBvub6XXtg7U&#10;giRp/FZUH54nzx3ZsmsjIqKEjb1VfcI2iZaD6DhFnqehbOVNBUgEYUob8uCDFIKiwZmhUi0XtfMN&#10;uLJpx3r4Hzq5lzc8cOzMQbg/XfIxwrs+snsNOA2DFQxciUSyyGlOrV69GnuY+4CEmpqaNWvWYNAj&#10;f/uHcY9hCgMgqAODIUAFaNTS0uLh4VFQUIAA//2//3cgUFZWFqaA5OTkpUuXwloAxdXW1mI+hT84&#10;DdEBJBhyb926BWMOU4ZarUZ2GzduTEpKwlSLuKdOnYIbAdra2nCBkAgS//7779lsNnjMYrFgNsHc&#10;AXhDvpj14I807969Sx5xgGGsVuuePXswy6AYYD8Cb6AjhAQFkUsPIEF4Ag9IDRMc0AUlBNvs27cP&#10;dId8gWTAzuPHj6PuExMTmObAXcCYjo4OUBMwCXEBVKAdVAF0BzgEaMETRIeqYeKALQHUhANVQ7JI&#10;Adcacx9IDBMi6A5RxsfHkRHIEHVExa9evYooOItqbtq0CUyI6nh7e1dWViLlZcuWAbfQCAiAYuMs&#10;g8HANIrSAtXAdSBSNAtqAQBG6+3evRs9HBGRAogOaL1+/Xq4165dS340hfZHdcB+aEM0Ahofl5v8&#10;XOrnCNeRdGynFgan3bt/P+klbYv6l5ajWy8YvW6cNu+RCGxiTBvAJ0JHcPv4+GC0wiS0bu26lStW&#10;ur7VyuFwMMRrNBqBUFBUUozA8EzPyqqoqcHYqtFq4FNofwnYqdbWjqiYpOzcAolUhsELAyXCOB+C&#10;zVNdfX1Pby/d/hPMJ+pxTkvLSB8Ui8nZtvb2vQf2gTFofQNmy1RHZ1dODjV1YUorKS2vr298Iqdh&#10;+JYr5PmFBfUNDRKJ1OH7QOUV5WaLJSU1FRMh8rp6/VphYWFxSUleXj5aIDsnB1ekt5cmEAjhQHg0&#10;DonoqrNnz2Lix7zL5XLRnpitMX1iXsF0GH7rzqt9noYJuLi4tLOzq729s6+vH//BJy4+sb2jq7K6&#10;BuxKLha5cLg01ikrifgMvUJOsz89Y4j66vgDNaNSBjalgq0c4o0puMohPiBNqxxUA9Kk9N6arJ6a&#10;JK1KqNdI9TppX0OmgFaqV7GUsm6DkqkfZbDqEwrjLvd3l3U15aTF+zXXZFYWxLRUJg4Ndg8Je5gN&#10;6frhvhFe/fBgm1HZK+nNYDbH60bbx9V9k+NsbkcSvSFSyMg0aNl6LU+vpZ6wydg1Mn4jl1aglLTw&#10;aDkSdmlDvr+YV9vbFCdglD8/p/kGXMb+8CkKG6raioAQV297ffrFx+A00BHhtKLaHP4I9TAN23/9&#10;/rfX7nifuXhCouVeueV56tyxTnYjkAmxwhICwGlBUbe9bpwH7YDTcivSr/h5Bkb7kbjxmRGe186d&#10;9znTL2q/dO0cNnCat+8FnDpk55ac8tTIpGBECY65Q6KQ9x49vE4iWAerEW7y3iM4rawp/9odL5+b&#10;F4vrcmo6Sq/cuuThecrJaQqD4MJlD//wWyg/wiAd/sjAhSsejT2VZy4dh49YzfbwPBkcTWU0ZBRu&#10;271JMS4guEggCpyGLFAv1BecRhd3Pc5pEg3H89pZ1Eg4xoRPXEbEWa9T4DS/kOtohD5hh2/gFR/f&#10;i2BFoZLR2l9z6drZ1Px45I46IjzZXpvnadAipzmF2a2+vh7MAHJgMpkYCdvb20EFOEUeYQHbSJjZ&#10;2Vm0G3yADb29vXCUljYDxLKyjELhjzSasqaG3t39Y1BQb2SkoLZWmJvbXV8vTkyU37nTieAikTE3&#10;F9PBD5WV0xERCg5nNjm5Xig04FRamuTChXoaTV9aSheJplAGJE5mYTIIY/oAEMIBwIAlAF5CqcAb&#10;JAzwD3sWi4Wz5EkRSo5TKDPmPgQmr8BgnsJ8RKIgOs4Ch1pbW5EFLATUDiGxhydE6ouQAoFAZF9n&#10;Dz58Ph8ONBT6EoqEiCAiFAyeKDNSJpCJ9oED5sHmzZtxCkJ55HI5pj/EBZUBt1ALmFjwJMUD/WJG&#10;QEZoWMzOcMCHLJCA9NHsuAQIgGRJwTC/o5ooBkqOksAflwz8htJiwgXcIiJ8kD4KhpZBZ+vv70eL&#10;kSuIWEgfDqSGPdw//2HRQuW0RS3q5cjRrReMHnJaVVXVr5fTcpMKWlpbenp6dDqd44RdJLXq6mq2&#10;/TmYzWbLzy/oo/XxeTyMmKi4zP7CK/x7adQaGPZIVKyuHuo5G0b8sLDoO3fv7jtwgJw1m82mCept&#10;DQiDIwr8w48/kq2XRsOYi2AYfEkAp2RSGQZfwE9tbV1t/VNfwX+c0zq7u+oehNdotNU1tTm5+cUl&#10;ZbFxCWwOJ8/+nqHVOlVQUGQ0mZgsZkN9fUNdXXNjY0tjU1N9Y3Nza1NT6wCdjnlraGg4IjI6PCKq&#10;pb29GY3V0trc0uzp7YWCoUhjqjFUFm2VlZNdWFyUV5BXXllx/uIFjVbb1tHePzDQ2NyUmp6Wav8Z&#10;K4TAxIH6enh4YA7AjCUWiyOjIhubGltb2318rubm5iYEh76q52kUjyXE37kbMDBAV9gn7DGVChc6&#10;IzNLqcS8MhodHZObn08qQhYRwYzI5T3yg4En6hVy2tgQWykfaK9J763OTvE93lMYKmc1S/vKxmRc&#10;7YhIPSbWj0r0KlFZws32yiTtEMOgGdRIe0WMerWsl9uZ21kZpeDW1mb41uf6ZYVfOH98Q2tNalzI&#10;hctnth/btvzUvjUn9qwozAyuzQkzDHU3xF8StCZyayKkffnC7gyTsndMUKkbbjQbhBNGgcnAm9Ax&#10;DQaO0SDQ6/jjSoZmlDnMa2R3ZNPaMuiduWPDA6qRgdGh7mFJ97CC/vyc9jwbQSmyvffRX53uxzfn&#10;87R/5Q2cJtPz5nk+Y3s9OA1DE+5uDOYO31enhfP7tBdWZeV9uRxDGcz9+0VF9zMz74MseLz7GMzK&#10;yqgNI+jg4I98/o8DA9TZ/Pz7bW0AD0ym9xsbqSjp6cAeKopYfL+igopiR6HXRJhGHS67iLVA9q+f&#10;UC9Hz36gRU5b1OskR7deMHrIaSAck8lEfF+hXozTBpqpdWOys7MfHy67u3ssVivhMaI1a1Zd9vap&#10;rqrOysjkUr/OopEWQAoQUiguLi4rK0PcKZstMibhxMlTcA+KKfMaZ4FDcFTV1Da1tAOF2to7Wjrb&#10;23u6Smsq+xj0HlovncnANsCgUxv+o9Nrqqu7u7tLy8qKoJKi+saGuoYG5EWVxkWPcxpoq6Kycm5u&#10;DtRBFtIRiQZj4xMqa2oBFREx0fDpH6CjFo+n5hQK39ndzWAykQ4OB6VS24P6RttTmJ2ddX3/02q1&#10;ZmVnCYTC6JiYkIhwJosVFBJy+OiR4pKSoOBg8C3CpKY5gA3dJjAwEOHzC/ITEhLQknHxcRkZmenp&#10;GdQvCozjr4rTODwunUFH7bAn1K1SqwtLSxkczgCLOzDAoN5Abad+vI5T5Oe5UHWN443/Z+gVcppu&#10;dLC5NEUj6RsR0kd53fyBWvXIoKCnQjsmpLdXazVirVoipDVQK4UMMbRqvkEj1AwPGLW8cS3XpOdP&#10;6IQmrVA7ymD1lG5a9bnPmS23PHf7eR84e3jD/o1f7V33xcGN3x3Y8tVAa45a2q0b6TWOdk9qWJNa&#10;+oSWadIMKDhFk0a2dXJwclIyMc6foH66JpwYFyFlo0GiV/PUSqZ6jKsaZauVXI2KoxxhKkfo9lcf&#10;2S+X0xa3f+q2+Dzt5eo14LRFLcopTJqOnv1AC5/T3N3dsYc9cPfuXeIDm4o8IHUVhgvi6OjowExN&#10;nq8+W2SR+idq586dDpe90cgD3nmSSCTk4e2ztWXLFofrMRmNRqfNjAo6q/C4WltbUVpi8xQWFhK7&#10;99nSaDTV1dUkJHnjjPi7ijxyP3bsGDl8fpHH+D9J5IVkIqFQ6FoemKZeXl6Og58nR7deMHJwWlRU&#10;lL+/f09PD/F9hXphTkPnq619whIdJaVlMpkc3ddxfP/+CfurAshFoRgi/ohbV1d3ydMzOy+voakp&#10;LYP69fPZc+c8fa7CUyyRoDcQUx7hW1qptwg6ejpLK6vqGhsYLAZuP7lCkZKWVlpaxhHwq6qrFQqF&#10;TCqTSaWJiYlNTS319U3RMfGxcYmx8Yn1Dc0JySky+SNFInqc0/R6vdlirqisGFNRl4nJZo0bjWfP&#10;X2zv7jaaTBOTk83NLXK5otn+YsPTRBrWcWDHsH77GyYoYFx8PHx++PHHgQfrryBkWFiYzWZDjQBv&#10;RYVFVVVVMTGxwMWIqMjeXlpzC7WIalOL46dc7e3t0dHRKCGoJzM7S61RV1ZWVlRUYFhEC89OWV8V&#10;p/XSaMMjIyDYixcvVtVUszlsOoNRVV2L0ZkEAJ1qtBqwK25vZ/tUVVcRxzP0CjlNOyZVDXPH5HTV&#10;EEczyteOCnRKvk4l0qpE41qpXjOo1wjHdRKDVjyuExu0AqOGP65TmC1PAAD/9ElEQVRiG3V8vXrA&#10;pGNPGiWmcemopKciP3btdx9vXPbh8s//8vXHb6z99v21336w/tuP1nz5/tcfvlGQfG1E2KiTdxtH&#10;ei1aOjhtiFcm7UkzaXotJtHUpMQ6KTZPiCdNEpNRPDE+iM1kGBzXoCQCnYqnGeMA0jRjbK2Ko1LS&#10;laMMpXJBrMu/uD3n9npwGiyS5ubmRU5ziqzM9vzCAD7j8g2bX1KYVhyuf6TGxkaHy64XsPxc9USL&#10;GbM/eTvUKdc/+/5UqVQqh+tXq4XJaTBpysvLyW8CIyMjIyIicnNzBQLBoUOHABgwSGJiYoqLi105&#10;7erVqwgJBy4oCRxu/80/qnP48GEmk3nnzp0LFy7AnMvPzz937lxqairwJtC+zj4gobS0lM1mIwDC&#10;l5WV3bhxAwGKiooSEhJwWFJSAk4LDg5OTk5GeDQaUrt586ZWq4WNFBsbm5WVBeMKg0NNTU1eXh5M&#10;UNxu6GyIePLkSaVSifD79u2DwZCTk/POO+8gEdgSk5OTJ06cQJkBeKjOmTNn0tPTUXEfHx/YXcCq&#10;kJCQW7duwYFYyCU+Ph5FQlzI29sb5hBBNRQbA8L69etRkYCAAFQfGe3Zs+f69eso2LVr1xAeDYLo&#10;KGRGRsapU6dQKVhNaAqyzAEMPyAc6oJTYrH4s88+Q3Ymkwm5xMXFoZywJGHBknTQsGhGhAdlIFPU&#10;F/lu374dmaIWCIlrhPQ3b94Mmxk5IhgiHj9+HK2Bdsa1Q1wUEg2I+qI8uHZoW1ebHyER0XHw8+To&#10;1gtGDk5D/8AFQGsS31eoF+Y0oEVPL3VpXYVbFxfPcfBABYWF6KbEjQDIdMfOHUWPBeum0Q4dO3bL&#10;3x8tAzl8cX8OiixW69SUrbSsOiMre1AsGRSL++n0ts7O4tLyjIw88A8KQzXp3Fx9SxOqg1xcVV1b&#10;9yMs08f0OKdBAAz0dYPBUF5ZgbjwaW1rS8vOBi8VFBThhlGpNIA3EvhxoRg8Hh/lMZocYTAQgF4w&#10;eBUUFJaVVcAHcAXBgXssPCLCHsohkUjEpNY45l+7cb2js6Ouvn7s0WkGtz3uMTRHWES4RCqNiIrq&#10;7u7F2EFe/pyzvjJOw2CNuzo1LSMpOZX80UWpHENDarW67JwccDIafO7eHBqQLCWCSwyfjo4Oe+xn&#10;6a8H/vqqOM2oH9KoJapRvkElGVdLx9Vio1qkV/EAaROGIYN2EHgGEjPqZSa92KgX6jUcnbJfp+qb&#10;MLDN47xJk2zCIBOzauJCLn/9yV9WfPH+F+//6csP/rRl5Rcbln+68uv313790XcfvxV+65iMU61X&#10;dBtHu0xjvRM6usXAntT2jfAqbJNi24TEapaaDVyThj6u6if4Zx4fNOpE4xqhTs3Xa/halUCrFsCh&#10;UTHVowzVyMCLcVpDT+U8H9ft8q1LrodDRmFVW1FKXhxD3OXqTzay8se8rY1eh31ueZqrp+tW31Xu&#10;dCMw+dEXttUbVjj9n3OT6NliPYu4S9lxTv/n367f9Z7noxgXnrnoWODk2VsHs2Gez7zt0rVzTvfi&#10;87SXqwXCabCByHAHCwnDHaYV2FhWq5XYOmg0eMJgRQDMF/ABUWA8xPCF8DABYR7A0sJYihrBZgK6&#10;IC4mCMDw0NBQb28v+fEY+es+MUbb2toIlsDkBVAhFjKFvQGbDCSGuFeuXMFZxMUE5ywPEvz222+R&#10;Guw2REfrtbS0DAwMwFBGIWFcIjuUB7MhzLJPP/10bm4OM1dTUxOMxQ8++ADVgfWMswiMYgC9YFki&#10;FxQAxUBcjPMoCcLT6fT+/n6UB+mgXsidfH4AnkgBgdEUMDcRGLFQMDQLyszj8WChdnd3o63giUZD&#10;vmglUmuSFDwRHZ4sFqu1tRVGMwqMuRh70tpIh3yY69coNCDp2E653nGvUCtWrIC9h8uKIgGo4BMa&#10;Ggq7Hw7CaegVrpwG1IGdgBlZKpWCauDp/IM1rBr44zKhv4GjVq5cuWXLFoRBb1m+fDkJgxsK0UE1&#10;6L24mqtWrQJywH/JkiV+fn5wgNOQMjAGbjQabh90LdxNa9asAYEAgeCPMoAJiWkHoTMj/Icffogq&#10;IHegCFnm0fkDSNwy8ExKSkJ3QqneffddND76P+AHZxESIx5IBgFWr15NlpNxjZudnY2SwJ2SkoJe&#10;SniMPFfE3QqTifR52HVUBPtfLtD/UWtkSjjtwIED5HKjYNgDnEhFjh07hnsWdfzyyy+RNdoEJaGS&#10;uH///Pnz5NNq8Md1IQ2C25x80hoJ4sKhnXEKwIkwEEmc/PwSvEq+6gZCJpyGYpDF+sk7YhAqtWvX&#10;LtzCaGHi83Nk79QLSA5OI3+U+vVyWohfhN/dOzEJcenZmdgycrPTsuDIik9Oyi3ILyotyS8qzCss&#10;yC8Em+Rl52aDe3Cl5XK5h8fZffv2P/FPXD19fehD9faWmbdI463AgPjk5KDQ8Ji4xMi4xOiE+Kj4&#10;uMjY2MDQwLjEmPiUhNjEOAwKCXHx4VHR8dFx2GJiYzG4g4JCg8JCw6MiIqJDQyODgyPCw6NCQsOC&#10;Q8ODwsLOrrz8OKfhDuTyeeiOGPdRHsyC4EDqFb7i4vyCAvROjBQk5ONCS7Z3dKCyAiG1EAhmC4xN&#10;iBIaGoJ0KiqrJuzLbaED4G7EbZOekYEsSFwijBQ1dbW9fX0I0G1/e9BVmKj8/G6np2f00noZTEZg&#10;UFBOXh6mJXJTQXM226td79FsNjv/RIrhG7UrqyhnczgocGFxEYvNKi4pQVOg15WUlTIYTNwCJPAz&#10;9Co5TacY4baPyGg64JlGZNSJx/UirYqllvcbNCAl2bhRPmmQmYzSCb3EpOWoRK0mNWfCwDcahVMT&#10;Cot51GSSGPUiX59jX3z4l8/e+9M3n76z4qsPAGlbV3+5/ruP13zz4bqlH3md2jgsatEN9Zn1LLOq&#10;2zDcppfVDnYnqmXtvJZYWX+22SQaEzeNsEuFXYkWk2xU3GLQC8fH2EPCFoNuUDPCHBE2KQS1GhW1&#10;yohOw9WoOc/PaX2C9qySZGwiFSs8MTCtMIEp6ZZoOEk50UW1WRItlzvcL9awZXrejn1bhEoHOGFL&#10;L0wYEHXCUVidJdVxyxrzUvPjOAoaAgPeMkuSnSGd2zU7+bzz3ltyAz+9KDGzOMn1bBu9Pjj6Nm+4&#10;H/75VRmE04pqs5HR92uWuobskJVj6xtukBt4jYN57dKyTnllFT+VpexoEue1SUtbJUUl7LguWUWH&#10;rEw+zsepHkUt/IVaEGw5wj/tk9NkS86Nbe6v2X90V2NvVU17aUZxElPanVeRnl+R3kyrbuqtyipN&#10;GRjsqGgpzC5NcY1Y312BwqPA7Yz64tqctMJ4ZMSU9sCzormwh9cyqGIJlAy6uHvLzg1iNZvEWuS0&#10;l6uFw2kbNmwAcmDKqK+vj42NxZ76Y1ZqKmbDgoIC2GcREREwhoAfCI9pEbPPtm3b4ImJA9bqhQsX&#10;YGxFRUWBN/Ly8mAqoWrJycmY7Ly9HcM7zEeYEzgFkgkPDyfva4F/YJMhEUyCgJlLly4hTZ1OR4xp&#10;GFhAta6uLhBOUFAQRkgYoKAyWL0EsWA0I18YxJhc/P39kThmMVjksAXBaQhw48YNBA4JCfnb3/6G&#10;kLA4YVNi+oMDVYPtiDDvvfceDD4kjkkBdYdFDjsPJYTZjWrClASGEfOaPJZBmuBJWH4gUjQazmIK&#10;PnPmDBoKLQbrH9McWZofiUBIE5WCmYsGQRbwR3ZoFlixMDfRJqgaPBEAe5QWOcLxaxQa39GzH2iB&#10;cBqYB5ds3759mOjRSdLS0tAHCDuhV8P0LyoqAp+cOHECPrhGACRcMlQHdwGBB4IcEEAFQIWew7Av&#10;uYlEEBK3ALo3gQd0HvRA8tQLHQMBEIW8lQfwAHXAB1cftwa50MiFfAwDBglYHd0YHQk3II1Ggx2F&#10;G6S0tBRmHtJHGJQQtwlyz8jIwG0IuHLCIelFSBN2C+6OQ4cOoXgoGEJijwuhVqtxeyIM0kd9UTWc&#10;skelnoDhjmDbF2sg0IVOCzdSQ7NgWEDBcNuiw+OOs8egbr2Ojg6UCom0tLQgcVQcBcYp8BJ6Naxo&#10;1BSkh3sHFiY6A+4L3NdoXvLXfwitgbsSlcWdhSZC3eGJoQNlwyVDfXGvISncXBglULCGhgYCzEeP&#10;HkXicKNqCIC2wmXFLYmSo2qIi9QQGMVD85LsXsptRXr1wtHD36dBGKaJ7yvUi3Fad10fhlEiRJ+y&#10;76bs7ge+lBvD8YTRaDIaq2tqO7u6cSccO3aKZf+7l1ql0uv18EEBcGfiDsdIjbt9gE51l9DwR74U&#10;2dzSintDp9NS/2u11P9aLe5YlB9utVozphzDoV0qahtVjo4oR4ZxE42SDTlCIyPYDQ0NKxRDcjhc&#10;n6eJqqslcrlUYd/kcolcVt/QQOvrb22jvr6NjEAasfFxjgI9Sei4HC4PdwsCI0pyKjV54A4EbrHs&#10;f26k9fXh2GgygVUwR85Mz8DTEfmB4O/t4w1/pPb4WQxtgMyy8src/Dwuj4sBBdNtWEgIGpMEmJ2Y&#10;fLWcVmX/ZuLM9PSkeRJ3NXycdcFo9cMP9wCiaB/cAharFaNkXX0dugGJ+zS9Qk7TKnj1Yd4GDVcl&#10;6TdqBeNavlHNKbt9STPcK2Y3yBl1PUUxJjWX05irVfTwu/IEXUWsxlSzfpBRl2QxyqfMKqOe11AV&#10;v3HlZ99+9v7Hb7/x2Xt//uy9P6xf9tm21V9uX/3lzvVfb175eZS/+5icPqnj2yalUyaBWUvXCutm&#10;LGKDhjU1ITON0UdErTazBGw2Im4bH6WPDXUa9QJ+f82EQWowyKlXLvXYRHot16DjY9NpeM/PaReu&#10;uIMlwGkseW9pQx7cvgFXdh3YphgX5JSlAiq62E3cYerh2LznacfdD2E/MNi598jO1oHamLQwxL10&#10;9ey1O96I28Vpdg1MtiOn9yOL3/3hP6OSgwF1gJyS+lzXAPVd5T43LyrGhQCe8qYCcBowCcn+/bsl&#10;rsHKOAnYV/JSsunBCqNArGNyVF15jLBmcaFEzx4yCip5qVFtF3EKYMZSttcJs0rZsT2K6ow+/9hO&#10;b+5YN9IkSfUPdhbX5WJDTYkPtg1bV6M1rt/1BnP6Bl5G4IMn9p71Oo16hcb5nzx3FOGPnjno4XWq&#10;iVbtjIUtKPo2Avv4XqS+czAyINPzz3mf3n1oBzwTs6NyK9LYclq/qGNA1PH6PU/DjYzbfJHTnPLy&#10;8oKtA9bCAAiTCNOBh4dHc3Pz2bNnYfdgcoQBClsWozqXy7VPcDqEga0JC/XgwYM4hL21Z88e2HOA&#10;KIxjPj4+GDORIJgN9ihGVIx1yAiGMjAGje/p6Ym48AG6wMDC7IMJAlnHxcUhBVwawjkoFcqA6OA0&#10;mG6wdxEGQzfCkBcgYeDCukXxYG0jO1i0qAKPx4M5CzsVAWBN4nLDmIOJjDJgJvruu+/gj6kcVYMV&#10;CPfu3buRIAqASsH+QyJIlliuyBEzODIlf8VHZYF8qAKmDOQCS4D8JXf//v2w3WGkwlKEmQiLgoRH&#10;1rCM0bwwnZEFUIGAblJSEox4RIeFigoiNXd3d/JCF5odRUUZ4P7VCY3v6NkPtEA47XmEPoYO4DhY&#10;SHr8x3L/UmKxWLhHAHKOY7sIlP7ycnTrBaPXhNPyk4s5PB6dxWTxOCw+VyKTYhPLJNhjVA2PjJDJ&#10;ZUPD1K/I5Ph/SCHHv5RLsX3zltWrVq9atWrdurWbNm1Yu3bt6pWr1q5atXbNGgypmGkGB6ll8eMe&#10;I6KKmmrrlBUBqNveaoHjBURnMBwuu5743iMRzoLTJs1mzDqY7apr6pDvvI8EuArhuTweJhVEIT53&#10;7gZMTExwBYKKSupvLRDClJSWSKSS+MSkuLgE4jlPmVlZ2bk5iIjAOMQeYzQ6DOZCzJdIMy4+obq6&#10;BiB8565/ZVWlRqPx9PaaefCrhh9mZ18tp50+ffqMu/vmLVtAkujepBZEKC1ME/j43rxJpmEIg0VG&#10;VmZ3Tw8mWtfArnqFnMbtqulOjexLCVJK+yfGJUbjILevdnJCLhN1KQd7B2llo7z2YXbdhEFiNsnN&#10;kzKLST41OTRpHNXKB6amxgx6RkluyLF965Z/+f6qbz5e/d2nK77++NvP31n17Ufb1n21Y/1XW9cs&#10;WfXVB01liaOSXqOGYxkXmXQsGbfsnm14bnZkbnbshzndvTnN7OzYtG3EZhudnlFhs02PWadGLZMj&#10;E8YhajNJTUaZyThoMkrGDdTeYBA9P6cd9zjCUfSB1kAmvoFXsAdE3Y24yZR23wq+Klaz47OiGnoq&#10;EHIep3UwGwByvOEBYAkOT184xpLT7ob7ZpUk0cVd6YUUSrXR653hsTmfp1W1Fjf317b013Q/inPg&#10;tIikYJasF9EbeirBaYFRt9kK2l/e+bMzjEDTlzMQMqij59FDcweCxXpWh6yCr6EN6pjNkkKAGU/d&#10;0yIpul69C6eyB4JYY51cVU+XvFqko4t1LL66N6P/rjO1J270wa47YTfIe48Xr57lDvWv2bjiwhUP&#10;4FZUcoh/xC34nPU6BUa9GXDVNeKRU/u5Q33b924Cp+VXZdIlXbWdpTcDr6KF9x/djdZo7K2qaCoY&#10;VLMW33v852mBcNq/lEBfDtdjwvz13nvv/XyzWCQSYeJzHPwr6VfNaYta1D+Uo1svGL0mnBZ7N662&#10;oqq4uKSkpDQ/v7iwsLSgoLi8rDopiXrwnZ6RoRgazs7NyysoyCsszMcGR1FBfnFRVk52alqan5+f&#10;l7fn5cveV65dDQgKSs/MHJRI+ukURBntv7MqKZv/d6/hkZHwqLis3IKM7PysrLzM/MKsgvxcJJtf&#10;kJ2fk1uUl1OUk1+UW1CUl4t9MbIqKCkprqgoL6soK68oJ39uZDAYqekZJeUVZcWlVaUVZ5/OabhG&#10;xaUlK1et2rpx4+EDB5OSUjBWFhY/gdOQrGJ4uKi0WCAScrgcAhvYI1dUKiQykvg4NTc3F5+QiJZ3&#10;HLsIIa/duF5UUlxbXxcbG5uRmRkZFbl7756t27bFxcVdv+EbHhGVmZWTnpHJZLLa2jv87twGHN65&#10;excMSVJ45ZyWnZM7Pm6sqa0B3wYGBd69e9fZu+Lj41FO1DElJQVlJn8JJl9BAL+1trY6aRNhyIN1&#10;cvgKOc1sGrWNj1lMKpNpxDwxMmkcnjTJJycUkxOD5kkFwMxsFk9ODponxOYJmXVCqhntNur4I8Jm&#10;i5Fj0PY11sTdvubufnzXyYPbN6/+duU3nyz94v1vP3vv03f/tOKrj1f8/YMtq77cvOqLwOsnehpz&#10;hgSNmuEek5ZhNXHnbEOzM0C1sXtz2nuzajhmZkanp5XT02OE02y2MYsZhCabnJBNmMQUp41jL8Rm&#10;NAr0+p/wPE0xLuAN90u0XDikOi7cxN/uyYGDelVvlPp4mlhDHbpuOIVgcj0fbpme5xJ3gLzUJ3R5&#10;SIWNJEieXCHNeWexyQ1UUkgHJYEbRUIUHIoe/FANW5e8kqfuFescPnBIDRyEHDIKqEM9U6Jny8f5&#10;MgMXp+CQj1NL5Ev1HBwiGPYywz9YNN/+KIxHSivVOeqF6oPTSMHgg6RQKteCYYMnTiEiwki1XP4I&#10;HVGIJ/YIwB+lo9HgcG3M14DTxsfHa2pq6urqFjltUYt6uVrktEW93nJ06wWjh5wG29RgMBDfV6gX&#10;47SuWtqEXTDHHSfsEolEZrMZgMEXCJ1mNxFCYi6vq693QgUEixxjkM02BeQrKCzCIQR/mNpOMx2C&#10;p6e3d3lFxb0Hv2J8fiFfq9Va31CPROh0emlZGckCesbztEmzWaPRLFu27Ltvv8aWkJCE8hQ9xmmA&#10;LkCp3mBAZXUGPYFMyGKxwGeAzhDb3/1zFdK56+/vLIOrkNqV69fa2tvqGxp5PD6at6e35+DRIyh/&#10;WnpmeXllU3Mz6BeEBh+0xkXPS6NKJWiY8A/0w8zMy+U0kizSh9CS6LroLbjEKpUKUwXas6WpuSA/&#10;Py0lJTIi4u7dgMioGJ1Oh6ZDXOxXr169bds28mZjc7NjycpBqVg5NlZdWwM3+ZE32uT2ndt3/O/i&#10;UK1W37hxg8VitT34cOqr5LSJEdTVbFZaJscsk8Nmk8I8IQGVWSdlVvOQxSy3WmTmCZF5gmeZHLRM&#10;Ck2TPLOBZ52Q6/VMmbjhmvcB9+M7t29cvn3D8s1rvluzfMnfP337+79/+NFbv/v8vT9/9be3Vix5&#10;b/XXH333+TvXvfYWZ/iOCMrM6u5pi3x2ZujeNDht9N7c2NzM6MyMYmZ6aNomn7YNz86oZqaVtqlh&#10;y6R00oTCDJqMPMuEzGyyA5tJMGESjBvFz89pv7pNMU6x3Ou0vQachj2GiJycnEVOW9SiXq4wPzp6&#10;9gMtcE57/EVHVGGerQhrByOG48AumEzEx/WvtE8U7J9nW62uz11hjDlcTxKK4TTbnq15Bu1zCkV1&#10;uF6GUFoIdYdV5vB6ihDm2U20oOTo1gtGr8nztGDfSOBBbn6+XC53nLBrUEz9aDgrO1sgoFa4cvja&#10;JZXJktMzSisq5ENDnd1dqRk5KRnZfQMDZVVVKEBsfFxBUSG5P3GvIhFSKrgVw0OnT54ZGh4OC4tg&#10;sTkktedXc0trQ0MzqAY9u59OLyktcXZxB6edoDhtvJdGPIkQprev7+Dhw6tWrVq6dOnVazdQsLaO&#10;jrik5KiExPDEhJikpDvBwdev+8bGJ0RGRQPkYmLj4hNSY+OSYxISA8MjWlpa6Y996AP32LbtO3Nz&#10;i7KzCzPyi/NKK3KLCzOKCsJjYrZt2bp1y5ao6Cg6k7Fn316BUNjX13/txnXAPJA+LT2jrKw8NDws&#10;PiEhKycbbQuSuXj2HBzguub2tp6Bvq4+GpvBBKc12DnNPfR0YnJibn4e0LS0tDQzK6u1vQ1IiWEL&#10;YwdaeGJyQqfXKZVKJovV2tZWWVWVkpISFxd3y+/2naCAgKDA6JjotMzMgvKSmqYGBos1KJXABDMa&#10;TYiOcRBZQ7hAaBlcOKPJlFtQaLZYaurr0Hro2yC0lStXogH37duHAO3t7YiFvE0TporKKvAYgKqs&#10;vKyzsxPm3ZUrV0LDwnxv+l67du3y5cukuciSJK+Q0yyTQ1bziGVyxGpWUFQ2KZ+yyAmn2SzDtqlR&#10;m3V00iQ0mViANPMkzzYptFkVVtuIiFcdfPes17kD2zctW7v8i1XfLVn53SfLv/5o3fdLtq3/7quP&#10;3/7orT++9Yff/O3tPy55982tKz/ftOKzzd//7fiurxKCDhakebBpaTYLZ3ZGOjs7NDcrm7ENYpvG&#10;Ni0DsNlsiikrigEyFIMSJylKFGEzT0rMZtGkif96c9rrt70GnKZQKG7evHnmzJlFTlvUol6uMMM6&#10;evYDLRBOy8/Pxxx9/fp1zPjkb9PwxNRP1paAtYM9zF2chc1Ap9MJPiEkPIeGhmDbIDBhs+DgYFgp&#10;sAomJiZgEuh0OtSaGBLEwCAhcRaeCQkJZOkOuOEDB0wRBICDhElNpb4329/fDzvH19cXpxCSnII/&#10;cieBocbGRpiayAJlg4OkDzdBQVIFmUyGIYUEQ1xiPiEYDkl4hEGV4e/MAiJre6COSAQO7EmmSAeH&#10;JAyKTTASsRAA1YQDiThDIk2k7yytn5/f2bNnk5OTx8fHER6nSHaIiDRJRFKec+fOrV271h7pVyBH&#10;t14wek04rb+JgZsI3XSehCIhugs4jc8XoJoO3wdCx2LYF1FEJ7NYLQZ7V5MpFDq9ni8QlFWU5+Tm&#10;xicmJCQm1jfU444tAMBERfB4vAE6/fr1G2Njqi6Xz0M/p1pa2xqbmgEGyLd/YKCoqBgFQ7eGXDlN&#10;1/XIAvE4m1NUsHfv3jVr1qxatfrCRU+U33HOLtxgHd3d5JaYJ9v0dFZW3t2AwMfPor6hYQ8X4kcA&#10;jUZzy9e3ob4B9xsKlpGZyWQyI6OiomNiS0vLjp08gRv1wqWLUqksNjYOKEXroyUlJxmNxpHhEcDn&#10;+XPneHy+WEz9qI9KcIZ675Fw2tmIM7X1dc2tLU1NTdU1NfkF+YVFRb29vWwOB+mjJcvKK5qam40m&#10;allnQlwoz+NllkgkmdmZNTU10bHUMrvOS4kmQoHHx43ZOblV1TVo5Ny8fP+gwJLS0oyszCvXfNBo&#10;Fy9dvOHrGx0TA1asr69HpmBC0eDg0JBCrdagFqgdxkQy4pCM8e/Vy9Ti0ZDI/tXLV8lp1jGrVWme&#10;kAPSpOzKiXGG2ci3WuQ2qwqQZp0a0Y+0W4wsk67fahaNq/v0KnZPVbxlaizyjsfRHSu2bvzqw7++&#10;8c1nH3y75ENsn7371neff3hgx5rLFw5+/ekHH/7l92u//ujQ1uUHNi/dtvaLZZ+/s375R2uXfrRl&#10;9een936fl+QxKqucsUlBa5ZJztTUoHmCp9f0zczIp8FpNrnVMmg2cqesYsskH4g4OcmfGKePyRvM&#10;RvHkxE/4fZp/xK1eXqvzcN62eef6tIJ4D8+T8/zJ5ht4Bft2JvUjNLmBfzPokR9rPed2N9x33moc&#10;ZOMM9ZH3LZ9/q+8qRzHmeTq3MxePz/N59nb5FvW7O2zObwwsXfENcTxjc+aCwgw+WNGRbD28Fpqg&#10;zdWHbIu/T3u5WuS0Rb1OwoTr6NkPtEA4DSiC6Rumi1wub2tru3r16oBdK1aswFnMvDAqyCcfMNFH&#10;RERcvHjRZDLV1taGhobCfsDZ6upqMssTwZJBLFgsQLWvvvoKZzkcDpDj0KFDAMKAgAAWi0WWTySC&#10;lYjwx48f9/f3xynAW2BgIBIk3waA0YKCnTp1SigUgm1QAJzKzs7et28fjUYjr/nExsZiyAJqYo9T&#10;5MMYQDskiDKQdJBjeXk56oVTWVlZnp6eiF5XV+fj44MEiYGxZ88eXJTo6GgcAiNJysgdmTY0NIAY&#10;EQCBQacZGRnNzc2Er27dutXd3Y3wiBUTExMSEsJgMHbu3AlPGNKZmZmVlZUwgHt6epzUAKEu7e3t&#10;V65cQanQLCgtioQUTp48iUZAUzvC/Xrk6NYLRq8Jp2XG53f09rT3dPcx6d39tAEmE7TA5fPBALC5&#10;y8rL0Mm4XHhAPL4AFCYQCPEPv7GxEbcH7k8khdGnobnZbLHgVjdNTJRWVBx1P33k9KnDx4+DpjKz&#10;spFIRnrmnYCAMZUKgRtbmq0//UluQ2MTEKK6uhYAQOvrM0Dj4/hfo9M9g9MG6Ixjx46vXLESWrZs&#10;2Xn7IsKOc3ZV11STWswTgAfZXfT0fMAdj6i2rtb5BHLu3pyv3y2kgwHL4TM3l5OX29HZAaDq7Ore&#10;tG4DpY0bWGxWS2t7SWkZztbU1mRkZuCeBHOiTRA3Mjpqz949JDtXTvNO8IQHSRlCAITHPYyRIjcv&#10;79IlL/RDHP7DL5jB6BkaHiouLT138UJsXFx2Xk5tXR2dQefxeRi2MFDigmLwnZykHoGiPKgFWgZ5&#10;IUdSqp8kRLl+lfrGCERG8FfIabZpXX5yMK0xv7+5eMrAkTFKRoXlFsuQzTo2bRFPmgS3j6+rzA/L&#10;CTpbl3GnKOpCa9ZtGbNBJeu/enzjwS3frfzq0/feeuPzd//67p9+/9Hbf/7LH/7r3Tf/8NUnb1+9&#10;dODaxSM+Z3YnhHimR1/BFhd0MSn0SqCvu6f7rqigC/npgc01ad0tWf3deT0dGW2NUSplyx33TbTG&#10;+HFNT1OeL7stubMuWTxQYJ3gGzT9FrNwsL84P/CIjFem4FWyevKfk9NkOt5//v63DT2VNR2lf377&#10;T/uP7k7Kjl65bnlhTdbfv13S3FfjF3IjJi0sNi0Cgfce2b1m08rM4qQLV9xbB2oBUf/+v/9bB6se&#10;oPX1si8V44LIxKCo5JA3H6z5gQR9Ay8LlYwP//aeWEMRy9rNq+q7qS+k4VSfkCIWHP6//z//XttZ&#10;FpUSsmHrGvgkZEX99b23duzbsm3P5jfe/AN8sL37wTvhCYGt/bXksKwhPyY1bPWGFUNGIcq5dfcm&#10;mZ7fL+pIL0y4cttz2cpvEUam5yEX8sW2i1c8Dh7fs33v5ojEQByeOHsE+0EVi6OgNfRUIBEQ1O4D&#10;2z/69AP459g/7xafGXnyHBXsg7+9l1nq+MbAW3/9y/sfv5tlX4s/ND4A6RN/bBu2rT3nfbqsMX/z&#10;jvXw5w71V7YUgdOAss6PCqBGH37y/qCahQAEbsn2enAaxnbcvIuctqhFvVxhMnX07AdaIJx248YN&#10;2EVeXl719fU4BH6Qz+deuHDBfp76gBiQJigoCJYGiAuEhsLDrtNqtbATEEAikZCl6onG7R89AiAh&#10;/Pr164ODg2EDICJ5xQZUg0PCV0QIyWQylyxZQtb39/b2BjvBQZ6nISL2wBjso6KiCKfB/iHlAXfB&#10;H6gDm623txdZk/BdXV2gI/jADXDCHhYFUI1wGsY3QBQ879y5c+bMGSRIiMv1MwPgQOzJ164JpxEH&#10;9kgETYRYxJ6ssn8nGtSKfXFxMeoLBxDRaDSqVCpEREjYVLBhdDodThGB02C8IRgcQFCcJRGBxwiP&#10;qpFgvyKRXr1w9JpwWvTdhMLC0rzi0uKK6sKS8qKyypLK6pLq2sS0DIvFkpmVha5TWl1ZXltdVlNV&#10;Xldd3VBX19hQXV9XXFbmfBsY1rxW5zBQZDKZUDSo0WqxiQYHq6qqvX2u5BTmo61w//T09rS2teJ2&#10;IoF/kjAcoONWVVfDhujr78/IzkJGApGYLxp05TT9o19sw72Bm3bCPNnf33/4yJGdu/Z0dnY5ztmV&#10;V0B9Z+Zxofo3/fwwEjmOXYQC3Ll7F6MM7tXLVy6HR0bMw04UNS+/oKy8QigWl1ZVrFm6HJS4btNG&#10;2/R0aFhEYlIyh8sB+FZXV3t6ejrvRgziQSHBGVnUxxkf5bRL8CBh5okqyZ07cOASnLtwHoMdfJAO&#10;CkAlYncjU/LHqro6aul83P9kDP3niWSNIl29epX4YAzC/hVy2qCgPz3avzEvKeWuT/C5Q7lh581G&#10;sf3tR9m0VdJYHDMi7rOYJOOjrBFRj1reqxlh60fYVvOQRi3ct331J39957P33vnknbf++sYf/vAf&#10;/98//9dvvvnsrxdPbfO7dsLr7H73I9t3rvvmyO7V1y4eCPI9FR/qHejrce3ioZP7th7bt/aa98GI&#10;wIux4V4hd9yjQs5nJF4WM4qVkoYxeaNR1TM5zrBZhRbzoIxXN2URmq0is5Gj1/QatANGPYvbV/L8&#10;z9NOnjuqMAiK63Pg/tvnH90IuALCWbV+OQ69bpw/c+kEOM0v5HpDd4VEy5Xr+RFJwXfDfEnccz5n&#10;sCdr6zf2Vl674+3jewHuE2cP79q/DY6skuR+UWdQlB9ZRePgib2guwuX3eE+doZa1h+bt++FqrZi&#10;4Rizg9kwMNhJ1pYEz7DlNP7IANzAMPBPYNRtmqDNN+BKWkF8v7AjNi28uD43LCEAECjVclv6ai7f&#10;ulTZUijRcKQ6bm552pbdGxD36JkDNe0l5LnWrgPbUvLjgHPk89lAwZqOEt/Aq0fdDyJin7Cdql1i&#10;UHwGBaWoIzjthv9luJ2LUv75LQrM2hn1ojHm7VBflMrX/gjR8/p57MVqdnpBwqad6+GOSg4Gp6Eu&#10;aJyCmsy8ynR4drIakdT2fVvgJl81INvi87SXq0VOW9TrpAXLaWAJd3d3QALspUuXLmVmZsIsAbEQ&#10;NIKuX78OEw60AyyRSqWAH9gYsF4IzyDwuXPnuFwuCUx0/PhxQBHCA7oAJ0A+8sQJp4B8CO9qh4jF&#10;YvggSllZGQ7j4uLAiidPniS/e4dAkikpKXCAmmB3IbBSqczJyUH6xLro6OhAkXg8Hho5ICAAhYcR&#10;AlSDD87m5eVhjwDkoRwsIhAmKXBGRgadTkeChNNQtpiYGBhLgDdi/uEy3b59u7CwkAxH5NOFoMSw&#10;sDDEItYsogBBUU34tLa25ubmwjMrKwtoAEMIDQt/OfXZYQ8nNUDASDQ4gmGwxSlkTSKSCiJl8lnC&#10;X5FIr144cnBadHQ07rRfL6cNNDMdx49qUCyeNJtLSqk/GKAnOXwfCDdAw4PFJCDyZwmn6hsaxo1G&#10;k/09XYSsrqaeWTc1N1dVV6HnDQ1TS0q8sGrtP5pChy6roF6AJJ6unGbooL4bg6wH6ANqjaaH1os9&#10;RgShSChXKJRjYwaDgcQioj3FFOil0Rrsf1d2HLsIDXLy9Kma+lqvKz5kjJgn5F5aVu515UpPb29k&#10;ZOSqlSvWrl2bX1BQ39yUm5eflZ2Tk5eLex6DHQYIRxy7MMTc9fcH6z7KaRfR5I4Qj4l8+hBjwaFD&#10;h/wDA9ra28USMVLAYIrEuTweDjF8YDgDHKKHMJhM59uVP0doGWQKmh1TKkHCTU1NGL/S09JzsnNK&#10;SkrqGhvbu7qcv08jiPUKOU0k7LdatJMWpXlSZTPrrNax6akxm1Vhsw5PT4/YpnAvj0xNDc9MjU1N&#10;jVLLMM5opmd00zP6KYvqrp/ne2+/+f6bf3zvz2+8+bvffPjOG17ndsSFXwwPOHvr6vFrl46cPrh1&#10;2+ovt639csP3Szat/mLtsk/2bP5u/7Zlh3et2rrmyy2r/7517Vfb1v1946rP1q/45KbPHpOJMz0z&#10;MjMzOjs7Mj0jnbEN6sf6VYruqSm51SozWwbNk4MWs8xqlosYP5nTjtmx4f/4zf8MiPSDY93mVdhf&#10;unbWyWlgpJyy1NyKdHBaSKxjXXvCac191FuL9d3l4LSg6Dtwe3idIuvOHz1zEEzVw2tpHaAehfVw&#10;W+LSI9ZtoRL3uel4qxCcVttZBkcXp0mkYnl4nsT+rXffdHJaSm4sb2QAZQCAlTflRyYFw3E75Hpj&#10;b1UHq+Fvn3+IMLdDb/TyW4FbiTnR5PHggeN74A9iZEp7YlLDqlqLwWmCUcbB43vhjw2JHz19IK8q&#10;IzUvji7uBFA1dFfWdpSeOHdEpGKGJwaC01LyYlHxk/bnb9h++7vfDKpZ57xPA2Xvht+ki7uQF/zr&#10;u8pBZYnZ0eC0P7/1Bnx27N8KH4akOyw+oKW/lpAe4bST54+h/PuO7CJpYlvktJerRU5b1OukBctp&#10;i1rUS5GjWy8YOTgNprbRaARbE99XqJfLaTDlJ82TlVWVAtH89R4hcIjru8WBwQ+/qQfzvbOr03Fg&#10;l0ajgTXP5XL7+vvBaTC+HSdeSBVVlRSn9fWVV5Q/mdPsz9NwRTq7uzZs2hgWEd7W0d7V3TUxMcFi&#10;s0h4V2XnUX/AmCe05IVLF58IaVBxSQn5OhwCdHX3PB4M7ZOami6Vys+dO7f0u29Wr1pRXFqiVI5e&#10;uXkzOzu3sKhoymajMxhP/DwAmuj06dPTFouT07ziL/z441MXTYqMisIeyLR58+aEJOol7KdpUDyI&#10;gnV0duTnP/kR4jyRR6AAvrbW1pycnMDAwGvXr/lcuXzrtl9sQjxqhKsglkhUarXZLpVKxRigZ2dl&#10;+/r6epw/53HhrPN5GiHDV8hpmhGh1aKxWrVTU1qbzTA1pZuyqadtYzPTqhlq3cWx2WlyqJyeUmGb&#10;sihnEGBWb5vRatS8Lz/963tvvvHXP/1+yUdv3r1xKjHaOzr00p1rJwN9zx3dvf7EnrWpkZfb69M7&#10;67OL0kPOHNi8bumnR/es3rrm76u//fCrT/7y5cd/+dt7f/ror79fvfTjwDv7rObB2ZnRuTnV7Jxq&#10;Djna5IrBxmnb0NSU1GodNJsFE2aB2TzY35w9MSl7fk4DM1BrxxuoVebFGg4IBJ5kSXqZjoezcj2f&#10;eOKsWM12HtrjUg7yrAx7+JNTiHXW6xQSvHLrklTLBXchC/gPqlgkME4RBzbk4kyBOtTzgEliDRtR&#10;SCxsCE/yoopqD4YsBtVUGPJG5fa9W7HHKYm9kCSkMxeJlgtP7EFWDHEXfMgm0/OduaB2KCcccgMf&#10;BYADWWAPT5QQDiqMmo1D8hM4nEX6xJ+cIsvxYw9/Uk7scQi0I2HgoxinsnOtPrbXg9N4PF53d/ci&#10;py1qUS9Xi5y2qNdbjm69YOTgtISEhK6urra2NuL7CvWSn6cNDk5OTtbV1T3xeZpyjPo5KXGDELJz&#10;sokbgj950DxPXB6XTqdTz9PsS7S/sMh7j/30gfLyp3BaG/Wgr629raisfFSpJAEYTKqaDOb8ZRsh&#10;Pp/vfGmTCMkGBAYBaRzHjyonLzcoNDQrJwc4ihpV19ZW11QLBAK1Wj08MpxbkJ+Snh4cHLJr5+6C&#10;wsKVK1Z8++233y9fvmfvXpBMc1trfVOTTC4HOhaVFKM1HIk+KlzNxJi4Rzntqc/TQuyvROMqXPLy&#10;zMnNxUxA/B+XYmgI6bS0tt7wvSUUimg9vfX1DcUlpYVFhSmpKYnJScC8tPT0lPS07Lycmrp6Wl+v&#10;aFAkHx5WqsaUyjGJWMKg05ubW6qra4qg4qK8/LysvNzispL6BmoZSalCbjQZ5x782A95OZ+noRdh&#10;/wo5bdKst06pLVaVxaKemtJP2/S2ac3stG52xjA3q5mdUU3bAGZjMzbNzJR6ZkoFSJuZVs+A06a1&#10;1omhuAifZUs+PLR7ta/PwYCbHjevHPf02HvuxM69W5Yf3rUm+Nbp6vzAvpZkCauCSyvurE9xP7Jl&#10;3dLPli15/8sP31z59cfb1v193/bln77/+2Vfvnvp3IbJSTa1/OO9sbl7YMIhjYpBPV6bHqPW6LdI&#10;rFap0cAeErVPTsqMZsXzc9ri9sq3xedpL1cLh9M6+1gNrb1ckXRqytbRwzCMmyrq2qzWqRac4FHj&#10;UkVdO18kq23qmjCbZUOj3f1s+dCYYljZz+Sz+WKeUFLb3N3WTecKJDyRFFE6aUyLxVpS3aI3mMSy&#10;4aqGDjpb0NHLnJy0DI+qMTW0dA40ttJ66dyJSTNSwPaMWeDl6tq1a0KhkEajVk622WwwA7Dv6emB&#10;gZGTk6PRaOrr6zHRM5lMmECenp4suyT2T9egCyE8Qra3YwSjTAi4ITabnZGRgUTIZ12QwsTERGZm&#10;JtwKhQJ7zI9wMBiMlpYWmBwNDQ3V1dXd3d1IBHO0SqVCUjdv3kTBkIJer+dwOP39/ePj48XFxYiO&#10;w8LCwmXLliE6DhEYMzhaDA4UDIWRyWToUTDVUBeEQQGoSfPSpdTUVIPBgEOTyYTcDx48iOgoMAqA&#10;vGJiYtauXYvscAhPdEhM+mQ6ewEtctqiXm85uvWC0Wvy+7SnPk+TiFEparUMheJxTku2vyhMhMG6&#10;tJx6pZhIqVQ6m8VVbA6HcBoSdHi9kCqr7Os9Ut9PK3XOW4+sI9LaBJ/m1paOnl7rlAMmBwYG7N/s&#10;fkLWSATDcWNzEypbV1/f2NgIFAwOCX3apJhfWADgKausaGxtGR4Z4YuE4DSQTGNTo39QIEgsv7AQ&#10;celM5tq161euXLl8+fI1a9acO38eVFNTV0sbGGhpb79x05e8fvlEGkT0ypLS/gecdirkRHJKckFR&#10;YUtrC4fHBSRjSnNGJJyGCaCkorytrd3y9N+ejoxSU0Jffx+aQiQaHBkdpVZiGR9XazQ8Pg9TF+Ar&#10;PSsjNSM9Oze3tLS4rq6+ta0NMyudwRAMilBHzGTT0zNPa5l5QrCFw2nWKYPVSnGa1arBZrMZbNM6&#10;25RGwmqcnh4dlQ9M20ZnpzUzs7qZKerb04L+ctusfnpGB5aTijovnNpx9tTOK54H7t5w9zq7/8Lp&#10;3cf2r9u/bdWG5Z8f27022M+joThM2J+nlrcoJS3Dg3XluSHffPY2thVff7jh+4+O7Fl+7vjKYwe+&#10;XbP8g8sXN5otnLnZkXtzYzNzY9OzytkZ6jne7IxyhnoDk1qp32qVUd9zswwbJyWLnPYr2hY57eVq&#10;4XBaY3sf6AvDrEqjn5i0zM7NVdZ3KIbHmBxRYxvFM+A0MFVjWy9OiWUjYAAwmFg6JBQr+ph8iXy0&#10;oKyREB0Ou/rYdS09cA+wBdjPzM5y+JKiqmbrlA1pIiPb9MywUj1unBCK5ZUNHSBAwBtC/jICp4WF&#10;hYWHh8MdERGBCd3f3x/Yhrmst7cXDgzsiYmJTU3UVIuQmNbBSOTtiYCAANDUgQMHjh8/jgCIGxkZ&#10;OTQ0tHXrVm9v7w8++ABAFRwc7Ovri2BArIKCgvT0dETkcrmBgYGYK0Fr4DcYM1lZWYcOHfr888/P&#10;nTsH1vLz8yOrSly5cuXChQsoEiAqOTmZzAs6nQ5T6tKlS3Nzc1FyhMFUjqsAQgPvoQDx8fG3bt3i&#10;8XgoKiZQgBmiYEYDeVZVVQE7Uana2tr9+/cjNeQF+yclJQXkdvToURTMy8tLLBajbDt37nQuIfZT&#10;tchpi3q95ejWC0YPOQ2jwGvIaWKK06prqZ+WTT/GacGhwc6fmTU1N5VXlBM3xOFyn2jHYxTuH6De&#10;eyR/PHthAYqQPq2/v6KS+pAa8XxkHZEm6oenGKBdMxqg03ft2Y1R0nHsIiTiFDksKytrtv9N7olC&#10;azBZrF27d/sHBPXSeuPi45JTU7Jzc2LiYsGBbC732o3rwJtSgFxj47Jly5YvXbZi+fep6SnhEdGl&#10;peX79h0oLCoi6Iu85r0j6pTr79MuxZxHdRAY5UdEzDEgLi6f19beXlJa4h8YiPA4NcBk9PUPqNXU&#10;dE5Vxi74o5diQsJ1yS8osFgt1HKdfL7fbb/YuLiKykrURSaXg9eQhT3nlybk7uQ05Ij9q+Q0m8Fi&#10;HaN1lE+aVVNT2qkpnXVKqx5sn5qQ2qZHZ6aGpmdGpm3YxqZsys7S2BmLanpGPzOtnTSJowLP3Ll2&#10;2ufCoauex8+f3LN/+6pdm5bt2bJi1dcfnzu+PfyuR2qcT2n6jd7GZBm3Rj82MCrr7qhPXfrlu2uX&#10;fbp17dcHd6zwOLrJ8+SuU4fXrlv5UV6Wl9U6ODc7fG9WOTOnnpnVzM1ogYhzM/ppm9o2NWKzjWI/&#10;NTVsmpDrDcKXwmlVbUXzfMjWOlAn0VLvBD5tIyuLiDVssuC+TMdLL0xwnl3c5m2vB6fhbsXNu8hp&#10;rhoaVRknqC8aYUTt6mMpVVq4VRqMKlMyxSgCNHf2A+GaO/vGTSadwdhBY8zMzI6bqI8y6fTjiDUo&#10;UQgH5SKJgj8olw0rOQIJVyhV66i/1t2794POMK43GHv62QhpmjAD+cBmDI4I0UeUaq3O0NPPgdte&#10;ln+6wGlAFCAQ3BUVFYAiwJVQKARQgb6USuXZs2cHBgbIbx8aGhoQZt++fUFB1M8fwEJANQAPqKzf&#10;/ksHUNPBgwfBePD58MMPRSJRd3e3p6cnCKq8vBxkRWV5//53333n4eGxZcsWDPutra3IFMm6u7uD&#10;2VAesh56XV0dzK1jx47BB9yVkZGRn5+PIiG6xWJBmsA8QmWIDgMAGIZMYcxs2rQJwOnj4wP/rq4u&#10;7MFpiLV27VpkgfBnzpyprKw8derUt99+C3+kfPHiRUQEpyE7ACcSxyFQEFmjgoQYf6pwcR09+4EW&#10;OW1RL1sB9+97vYztReTo1gtGr//ztImJiZraWhjxzmo6dcvv1rh9rR7MHKCFsvKHnFZcSi3n+rg4&#10;XE5ffx9GbZlc5vB6IdXV1yPTHhrtaZyma6whnq7Kys2/5Okzb57TaDU9tIHs/Ozz3peOnqGWNrpz&#10;9+7tu3cPHjvS2fXImpCustnXO2rv6MgrLAiLiMjLzwM/NDQ2Yla7fft2QEAg5gYMx8AeLy/PlStX&#10;fL9ixcply8sry+MTk5XKsZz8fOaDn/ZhoiKOx+XKaeeiPAYYzI7OTmBVeUVFdXVNbX1dTV1tfWMD&#10;WiMgELclNQH0YSoboMfExhWVluQV5BeXlACz+wb6JDIpLtbs3BwaH1SGrqLVagFsJKN/ntDazt+n&#10;CQTUn41fIaeZLePs1gJ2Zwm7paizKlU3xrdZNMy6FE5jBrejYFjUIOgusNo04CWLeaynKIjZki5j&#10;VqikzfW5N47u/f78qV0X3Q/s3bZm+/qlG1f+fdPKLzZ8/6mP+87shKttNTEdtXHlubdbqiI665LK&#10;C0LDA85fubD/wLaVXu57kqJuxIR5hwWcv+N7IuL2iUuHvi/O8rbZhDMzytkZ1czs2Mysyjajts1o&#10;rRNy28woKNE6rZqyKq0WmdWimJj4Cc/TyBIXTb1VYKqi2uwebgsO6zrL6rvKQ2LvKsYF2WUpIhVT&#10;OMYsbcir766gi7uu3fGuaCkEhuFUG72eo6AhcEVzISL2CdvzKtN9A6jvqglG6dGpoTllaUNGIU3Q&#10;VtdVnlOWSmLh7OLm3F4DTsNIgiHObDYvctrLEkbCBSpHAecrJuZ+SMh9b+/758/f9/e/n5Jy/8oV&#10;wNt9P7/7Pj73L168n5R0PyLi/tmzVJi7d8Fm1KnQUOrsV1/1HzsmA+Jh7McG/8uX71+4cD8x8X5k&#10;JBXFy8sRBRuifPddD2IFB1MBkIUzCrJOSLgfHX3fw4PK5c4dyh9RwsKowiBBHJIoOET0x/6YTAn9&#10;ubS0lP7oYl0/X7g7nItd/yQtctqi/vn6j/v33V7G9iJydOsFo9ec04AiqFRldRX1PO0xTnOukYgc&#10;WWx2Y1MjOcQwBNuauOcJFEFn0GdmZpCyw+uF1NTUhPmlpa2tuqbGOdG4cpq2oZp4uiqnqDQhIf2J&#10;ExM8bbYZjUYrGxoSiMW9A/0pGWlxcXFPm8USEhMAPHCgskCgqtqazLycvOKihqZGtUZDwkDllRVr&#10;1qxesWL5yu9XbN66pbm5FVnAv6mtjTyfBMiR73JAj+f1yPO0uPNPKwz8wyOpr3nYOa2vobGp1/61&#10;kKcpNy8Pl1Wv1z/xN4QvXc5VfV/58zRwWnH0bUZDkUEjtVo0U9P6cY1gwiDQDDF0o4xhYYtlcnR6&#10;WofNoBZZJkambCrDqNA6KePTinZv/mbDyr+fPLRj85pl3//9k28+fW/lV58c37suwPdU+N3zkQEX&#10;fb0O+3ofCbrpfvvK8asXDgbdOpsUeTMxwjc52jc66HLo3Yt+V0/4X/cIu306wGt3Yco5fm/61LR8&#10;ZnakucBfzq3hdeUZtaxRUa2MU6Ua7pYL63g9BZNG4eTkoNEoeH5O87QvzLhpx/ptuzdxhweu+HlW&#10;txWTlQlvBV/dd2Q3zl684t7QU97FaV6+6jvgVmZxkkjFOnn2KE797fMPc8vTCmuzaztK+0QdYXH+&#10;Mj1vp31RfnDaibOHcZiaH3cn9Mb//I//n0TDOXL6ALAtITMSARY3sr0GnMZmswsLCyMiIhY5zVWz&#10;92Z0FqXOPKozY/9cm3naROLi5h2dEGMbMT3chk2D1N5I7Z+4OU+RkPM8n73NC2Y/pHyGXU7BjdGD&#10;lHBRv4wWJqehVPHx8devX6f+AP30vx3Pk8FgIDOyWCx+zhdBa2trkZfJZKqqqnI1VrVabXNzs8VC&#10;/e2Yy+U+bnA+v2ARPY7QXl5eZM19QHtSUlJWVhbxdyoggPpjd2fnk19uen6Rb749TTdv3nS4HlVM&#10;TIzD9ajID0R/un4Cp9Fobj/+6JaS8oinxeJmMsHxInJ06wWjh5x2+/ZtDodDfF+hXi6nSSQS9Oyq&#10;J3FaW3u7ExvGx8d1Oh18yCFuwgE69c3Bx9XV3d0/MICkpLKfxWltbW3IvbOrq7S8zFkMV07TNFRZ&#10;LFblqKqpsaOjowtIiSEgNS21tq7BufbJswUM27Frp0whJ28bOnztQwDamS94wkL882Sz2Xbv3XPx&#10;qs/tQH8un4eIQ0NDaBzHabuYLNbQ8DBODdh/tufwfSBXTvOMe9Y6IpHR1HqPSLy7pwfs+ow3NqGI&#10;yAhUSiAQpKWlObxeklBClGFubg51R5dQKBQw+C5dukTOkg+VvEJOUw2LDEqe2aKz/zhNN0WtI6Kd&#10;ntbbKIfONq0mhzMzhimbBm44cDg1rRIwK92Pbfnk/beW//2zzz947+033ljywTsbV3595uguz/NH&#10;Lp4+cHTPJo9ju7zPHfD22HPx1E5vj31XLxzyPLP34qnd507udD+2zeP45jNHtxw/sOH4oTV+N44o&#10;pFUz90Zm76nnZlQmo3DKNDhtltusYxOTI5MaztTk4JRNaTFKJKxq84R8TN7z/Jx25dYlgNO+o7vA&#10;aTgMjr4DDBNr2MIxpm/A5T2HdsCzpqO0ub9aquXKDfz3P3qXcNpZr1M4tXTVN+A0prQbZxt7KtMK&#10;45HawWPUmvjgtJS8WDjuhPqC05av/lYxLkjJj4NPUPTtQfviiosbtteA0zA+4Bbu6upa5DRXYXBj&#10;MBh6vR572LJwdGNG6++vqanBNKNUKjEx0el0+MAfbvJaHZHBqq5uK07Jiy+qyWZKe3Ar9XCbEzIj&#10;yxvz6zrLKpoKuzjN+VUZbQO1NR0lZU355U0FOWWpBdWZjT0VtZ2lWaXJlS2FpQ15/aLOxKzoJlpV&#10;F7upuD6XJestrMlq6a+paCmKS49s7KnKr8rMLElBxMAovy5OUy+vpbajrKGnsrazrLK1CIHzKjPC&#10;4wNq2ksLa7Nxdy9y2i8s9CJHz36ghcBp0MzMDPlS87Fjxw4fPozZ/MCBA7Bs4QMb79ChQ9u2bVOr&#10;1SdPnkSZcQgHboHdu3cjGOG0EydOnD17Fnajt7c3PCHyJ/sjR45MTk7iNrly5QoAKTY2duXKlcjr&#10;1KlTGRkZCFBYWPjdd9/BSEP0y5cv495Bytu3byfRgXZwA+GQIEhSo9HAqAgODoZ1umnTJpAVoqDM&#10;OExOTkaYqKioNWvWECrz8PA4ePAgbs933nkHcAh+c7Y27uIdO3bgRkZ2W7duvXXrFjzJWjLIzmz/&#10;bFpJSQnyJe/0ImUY+ThLPv8NnTt3DlXDBcUeeIYGRBMtW7YMp2BnYihgsVgwhEJCQtBcZDWBDRs2&#10;LF26FG2LuKdPn8YentHR0WfOnIE9tnfvXgwdRUVFq1evjoiIQJQ//vGPd+7cSUxMRJFUKhUCw46C&#10;WygUNjQ08Pl8VAeBCXmuWLGirq4OYWSy/9i3z23HDre2Nrf9+920Wrc9e9zCwtyCgykGu37dzd/f&#10;be9etx9+cBsfd/vjH906OtwQ/osv3Obm3I4ccQsMdLt82W3lyteO06DX73maTCZDpXDhZXLZPE6L&#10;jIp0uKivxaertRqyQAVRTy/18+jHBbKiOG1m5mdy2oPnaa01tU9+nkbee1Rrxiqb6qKSkoNDIi5f&#10;u3Xtlr+nz2UWh4v7ikR5tlD34NAQ3OTnzp+7ev1aeGRETGyMf2Cgf0Ag+avPs4Uw7h4ernnNa0Oo&#10;oLAAJhHsIZ3LV/mden5Oi4qxc9qPP1ZWVTY0NuYXFBD/JyorJxtJFZeWuH5K4ScJZUbttDotegiT&#10;yezt7cVgh6yL7L8Ir6uvY3PYGFNQX2R0/vx5EuuVc5rVarRYjZMUp4HNxu2bfnoawEZoTYcNDruP&#10;xjZDuW02rVEvVI32hwdc+vsnH7z95z+89cYf3/rjH7/86N11y784vGfrRY+jx/dv37Vxxe7Ny3dt&#10;+m73pqV7tyw/uH31ttVfb1q5ZMvqL/Zt/37Hxm+2rF2yefWXm9d89f3XH65f9ale0zEzO0px2j3t&#10;3D39zKx2ZlYzPaOendFM21RTU6opm8o2NWqZGjGb5Ubr4PNzGkfRd/LcUamOm5AVhUOYhtiHxQf4&#10;R9yEG/44OzDYyZR0A9K8rp/vZDW20evgzxvux6mMoqQOZoNwjIGzvJEBGHYenifLGvKQiETLae6r&#10;gaOiuRBbRGIQOK25n/Kpaiu+G34TjsUN2+vBaXDg1l7ktHmCKQYLEqMf9nDDZNRqtWgoWHWwzDBY&#10;gW9xFsYZJmLyO2EicJpojDkw2NXLb5VqOQxpN0PSA8rqZDdyh/tBUyxZTzenGTdjn7CdJmjrYNZX&#10;tVKf7IM/iA73LE3QirhCJQOYh0O4sRco6a30WjCbQMnIKklmiLsQt51Rj9u5X9SB1PgjA0gBnoJR&#10;eg+3BXHtafb2i9rh/wKc9pvf/MbheiAM8uRnbOT7vOgzdm9Kzj/SvbDQzuRPq/MedJAVHZ0CGztc&#10;dqEDEzOdrCNCpp6nad26da5Wkytduwr48fjfUl9AC5/TMJsXFxejvgAkQAIKDE4rLy8HoqBLozFh&#10;GuGigCLQ4TEjw4ABpwkEgvz8fMAG+ARTf3U19U6Tu7s79rgKPB4PIITUgBNIELHI8zQCKhCNRiPP&#10;08AnhNMAJ7iPcOrChQvYkxVrUCSlUomSAMaAN1TM+/ezs7NzcnII1IlEIsQlP7KAEBh7NDK4Dg6E&#10;QckBTp999llkJGXEAo3IKfI8DVcfPQe1QElwiMKgKUBEuK+lUuk8TsvMzARToVeAl1A7BIMneZ7m&#10;ymkog0KhwFgBf/I8zWAwoCI7d+5ESwIXIXAaaoFbac+ePXfv3oXVTUxHoCyuC5LCKbIyKmAYcREY&#10;xUbZgLg4RFOQP7uTukil/yGXuykUbvX1bhqNW1oahWfR0W5sNrXp9W6hoW75+W4zM5T/mTMPn6eZ&#10;TG7V1W6ff+6mVLoNDi5y2j9HL5nT5DJ0yorKSpjj8xij8MHbelBmVnZTczO6EdzonckpKRgZyal5&#10;6ujsGKC/hPcem1takB0yfdp6j9pHf5+GMBD6/ezcHG5CcgM8jxALdUGTkmeGuP9z8wr0BsOIy1T0&#10;NOE+v3jREyk4jp8k3F1oWDLJPa7n57Qw+6pcqFdWdhadQY+Ji31G4F4aDSFLobKyp10pCKMwqoBx&#10;GeN1V3dXZWVlZlZWampaZlYm5kiMLOgeGG7QOAiJBJHj45nChwyy0KvntKkJq8UIE2tqivp4GqEy&#10;2/T49IxhZpo6BLbNzBht04YpoBrlY4DbYlVap1RCbvO67//+3lt/+vi9d9783W8//utbX3/2/qHd&#10;mw/v2bxn86oNy79cu/TL7//+6fIvPvrmb+8u/fy9lV99vOrrT9Yt/Wz991+s/37JmqUfrVn66d8/&#10;e+v7r/921XOv0TAwMztMLfN4Tz07p7FvFCjCCMQ2TT3rU1unRs2WYat5yDwpfX5OW9xe+fZ6rCNC&#10;tMhpT1Rvby9MSezZbPbQ0BCssY6ODqACgA02LgoMqJg3GILTAEVyPU8+zh8Qd8DNHaINqthSxycN&#10;qY/4yfTUtwdxiLNd7EaOog+H2OiDndjbo1A+AC24O5gNCipBPtJEXMW4ENHJJwSBYaAymY4LH7nB&#10;/lHBcSHTTmVypG/gD6pYYDZkDZ+ncRrmB9iUHh4eV69e9ff3hw/mKZi///7v/47D2NhYzAJoBEzl&#10;gDGcgqEJIRiMdYzSsGU3bdp06NAh2OWrV68ODAzENAGDEgnCrkXiCBAeHh4aGopTV65cSUpKSkhI&#10;IOs0woDesGHD8ePHb9++jSikA8A8xSm0OXxwCJsYRr+3t/fp06dh0KMwSAeTKbC5oqICVwEYgEtw&#10;4MABzN2IiJSRNXm7DFMSjH7YvmAPlOT69euoY15eHmC7oKAAhrtKpUI6qMi3336LuOAHVBAVwSUG&#10;eMAif3yme35hrnT07AdamJwGWw5XmTzvQhsCKmCuEE4DtACTgBAwitB6R48eBafBSkQA8BK6xDxO&#10;g5Hw9ddfAy1wsxBOS09Pn8dpvr6+rpyGBMEqKAlOoXvgeqEMKAx5nkY4DSWBWdLd3Y1c0J1QGFzi&#10;oKAg5I6rhuqQZP38/JAjARg4kBoyQscoKytDL0K3QVJw3LhxAwHAabidsSe/CsGlgT86A3oOeiOy&#10;Rsvs2LEDpyDkBUyCEUU4DaVCCckiNOghyPf8+fMo1cmTJ1NSUogJ7eQ03ERr165FsI0bNyIFV04D&#10;6aEiaCuERDNiVPH09EQJiQWFBkT5gbUYfOLj4zFEoxujGGTFVCen3blDPRlra6M4bWjILTvbzcfH&#10;7d49t/XrKSo7d86ttJR6egY2O3sWIOPgNK3WLSHB7e23KWCLiXntOA196/XjNKlMBqqpqqme994j&#10;+npEZKTTxAfIdfd0w4Ebo6mlubrmCb8NI8JkxmAwUcKXwmmNzU24nZwjpoPTjlOcNlxXNTGBCzI5&#10;aTYjOxQMkwRCOgO/sA4cOoikyCJXzxaGOY9zZ5+dY0hICAYLJOg4flQ/zFKcVk847ZnfTwsODcEe&#10;AeITE+QKeWJS4jMADJ0EObLYLKFICPKEVGoVrnV7R0duXl5AYOAd/7vRMdG4lBikXK/7iwnDInGQ&#10;ge9V/j7NarJM6ifNGqtVDwK12bS2KZ3VODxjoxjJvgKkdnqaeshmtWkBbzbg3ITC/oRNPz07Psht&#10;++Ljv2J7789/fPsP//Xpe++sX/Hl7s0r1i5b8u1nHyz74uNvP3v364/fXv7F+5tW/H3Lqq92bfzu&#10;2L61u7cu27R6yc5N34LTtm/5bsvaL1LivSZMjBlA2pzKzmnqmTntDPUBAGSksdpUNuuIycC3TI0A&#10;1SyW4cnFdfl/Vdsip71cLShOw9wHYVrEwAgLDMgBYajHIWYb7DG0wtyHJ4K5jtjgtNLG/JuBV7NK&#10;k5NyYoaMIuwpd3Z0cm5sSX0ukKmypTC3PC0lL3bIKMgoTgqLC0griI9ICEwtSGhnNiBARXNhQXVm&#10;kf19xYyixIyipMSsqNT8uGZaTWNvpc/Ni/GZkcIxZhu9Lik7pqG3Ijo1NLciDWgXnxmBWEFRfnA0&#10;0qoZ0t7azqrs0vRncNrhw4fDwsJg/AGEYCLDBxXcvXv3b37zG9iFsCbRNzD/DgwMwAwFxsCAJg8o&#10;wD+wa2H7fvzxx0gEBvT27duRAlpj27ZthKZAR7D1hUIhZkDEhXEPQxOHaLRdu3bBDDUajTB8RSIR&#10;PInBCnP57NmzmK3IKougNUydMJ1XrVoFSENJYNoiZWTH4XBg0RKjFoYyPOEGB8KEhSUNT5jIYDCU&#10;E4YBWTES1YGRg0LCEEc6qCmM9czMTFQNZjG4DuZyY2Mj+A0NQhJ5YaGOjp79QAuE054hXI6amies&#10;zbagRJ6AvVw954/uniEgGS6x4+D5hK6OPkx+mabV3ofJIxZjmrivUt3X6Si3SAQSo9xKJbUhADb4&#10;oGMiPAI0NHzR2Ph/joz872Nj/y+9/v8ukfwfItFvpNL/qdX+b0rlvymV/z44+H8ODv7H0ND/AJs9&#10;c3sRkV69cOTgNPKqA8Zu4vsK9c/gtMqqqnnrPUokku7ubjIJYd/d29PR2QH3yOgoDp+xTCJIgMli&#10;oYRi+9cwX1jNrRSn1Tc2VFRVkmJArpzGycvhC0QcDo/OZLa0t2GIKSgszMrOys7Lra6tQYFFg4N6&#10;gwGzqTP68wiBz3hQfx/CxNz36IsWjwth3D3cn50+pisv76cufnpvZsbJae5hp8ClbA4b3IJBE5cD&#10;w70j3P37QSHUH1GQ15VrVzHZVFfXIHccooIwGlDToeFh6s7vo1VVV8fHJ2C2Gzcah0eGq2trlWNj&#10;xLAA2s2zLeYJp6ZnZtAl1BoNeIk+QO/o7MQw5Dj9FGH+Jg6WHW5fIadx26uLI66wOgotVhCaxjY1&#10;NmVWNeeHWcBpVo15ctRC/W5Nb5vWqxW0KYtaq5FyWzInJ4Ym9IM26xifU/fN5x99+v5bb/3ut2/+&#10;4T/f/8sb3335t+Vf/e3rz95f+fVnm1Z8deXs3pwkv6QIH5+z++IjPEtzIyoL4mrLk0L9zx/es2rN&#10;0r+tXvbxuhWfxcd4SnhFFotk5t7YzD3N7KyKeu+R+i0c4FAHTps0S62W0QmrwoKsLVLjxE9473Fx&#10;e+XbIqe9XC0cTsPw2NnZCSro6upqa2sDp2FmARjIZLK6ujrgBEx5WFcYsvr7+zs6Osh7UESO52kG&#10;vkzPg8PeVbAXDhtF5KGZs/9QT8CoU47D4QnRyMSg47GYkQpGnq0NmwYfhjGJ4INgDjeiT1A+VFyX&#10;YMiaOmsUSrWCHq6UJpCiAE/jNEwxZEbA1IDZBD6wcwA2cINF4Q+bBzMCDhESYXAWInHhgD/2xDoi&#10;KSAwImL2Jw7skT4SJGHgg0NqipmeRhiExylSAPiQNEmmJAuSFFImDhKSpIC4cJCQiEtSRkiSsjMu&#10;CQx/yBmeZEcOEQxunCW1hidioRgkkRcWsnD07Ada+Jy2qFel+vr7Mtn9oaH71dX3i4upjce7z+VS&#10;G9zl5ffr6qiz8Ozuvp+Zeb+o6D4McIkkc2QksqampaSkp6iIxuFkYuPz03BYXt5ZW9ssl8fisKen&#10;5NFV+B/fXkSObr1g5OC07OzsiooKjN3E9xXq5XIaee+RWpf/0fcemUwmxhoMfnDXNzRgFGttayOn&#10;oIZGx8KPj6u9q5PJtHPay1jvsaG5udz+bgPxdOU0XVsz8ZwnBEbJZ+zTBmbZHlpvbFxsVna2VqfD&#10;KOwI9HRh4L52g6IOjN0RUZFkIiGnHheyOH7yhLN4T1RrWyumc8fBYyrKyn/4PC3uArJD002aqaUa&#10;qXfH6+pi4+LCwsNTM9IveXkiPPICRiIMm8sJDg7NyMwE0AKJUTvAFfyRAqpgNltwFVAFdBgOi0Py&#10;cgrtg1MIjFwwf9AZ9IZGh7Xhc9kHh2KpZExFdTY2hwNII6s4PkPXrl0jDoAi9q+Q0wbaG2S8Xq2K&#10;NSZjz5lHjTqhVtrfURiuUdC4HUVdRSG8zrIpm2HWpu8pj+W0ZRi1wjFhV3dlUl7IaaOG39FWtOKb&#10;JV9/9uEHf37jT7/7zV9+/1/vv/nGym+XfPP5B2uXf+l+dEtW/I360piqwrC89LsZCddrSuJ6W4vb&#10;6vNTYu/s2Pj1hhWfr1n+8aqlHwdcOZgbftRmEZqN3JmZUYOqG6hmnZQLGJUTGpbVPMrvTNEp6cOD&#10;tQpO8bC8cUzWsMhpv6Lt9eA0o9Go1WoXOc1VGGAx4GMIJba70wFPOLCH2+kgbkdMO6d1sBqCom5H&#10;JYeWNxXUdZVVtRVXthaLNZzShtzy5oLMoqTShjy4C6ozc0pTC2uy4MkfGcirTM+tSBOrOckNAWlN&#10;IcW9KSmNgRX9GektYQ3soj5Be1l9XmNvpWCUXtaYjygpeXE55dQCJInZ0cIxRr+wo7m/NrsshTfc&#10;D8/s0pScspTs8tT67or8ygww29M4bVH/JC1UTsPM8vuFsS3q1y1Ht14wcnAapjQIpjPxfYV6MU6r&#10;yq2VSqUoPyS2C9bw4KC4vb19cnKyuqYatjKHy6fTYd5zyysqCJx0dnXZbLY7d/07OrtEYjFJEFNX&#10;ZlYmbWCgp4/W29/XS+vtszt6aLReauslnJZTUNDT09vY2NTT25dXVFRQWpqWlZWalZWRm5uWmZOV&#10;W5CUkZ6clZWcnZWclZ6YnpqclpKQnJSQkhSblJCYlhIcHoYps6G5KTs/Dz4pqalxiVFnXThN09aK&#10;0ZAIISFSvCcKZzGntna0R0ZHo6a4oE8M39LaCkgLDA5SqVTFJWUtHR0JaWlXr90gb3Q4ArnIbDb7&#10;XLn8jKwBinn5+Y6DxwRMSoiKcXKaV/wltC3KicanKuUIRQlZXPelXq2Gg7yWKRoU8YWO39HOE8Ig&#10;kcKiIgBMR2dHY1Mjg8kAieUV5IPrKqoqQVNanZb8gZO0XkYm9YY6dPvOHX9//xUrVuTm5l6+fHn1&#10;ylUKhULwlIyccn4/jW7/gs0r5DROX3N3Y3VbSeJgVzGzo8hmVU3qJGaD2KBTWE2KKbNmiNNio95+&#10;1Nis6mnqZUjDzIxxZnbcMjmq14ryMkNXfrdkyYfvfvTWG2/853/86b9+896bv/vkvTfBaRtXful5&#10;altc6PmKvJDSHP/cpFup0VcrCqLb6jKbqzJSYm7u2vLN9998uGbph9jnxF1urw3n92RyutMnjUyt&#10;qn92RtvTlK4d6teO9Cnl7SJ6sVLYYRjpmjQwDAb2mKL12Zy2qF+1FianES1ymqswKtbX17fZ1dra&#10;iokSDvJbkaKiIoyKmEbhD0+hUIh9R0eH8++b1DoiSmYPr4Uz1M8d6mfLehniLo6CJtNz4RgQdQpG&#10;GWw5jT9ChyfwjDNEY0ipxX4AYHRxFxydouoBRStzuIsx1MEewb69jV8hVDIRuF/UKdPz2gbq+gRt&#10;SLmb0yQaY7JkvV2sJol9zRIav00xLmDKqHUm+aN05MWS9XCH+xY57ZcXZlVHz36gBcNp1C+XZmcd&#10;77w5Hc/YXMP/1O3pcf+BYJk4XE8XGpmYqY8L9o/D9UKCSexwvTy5FvVpxXbKOaTAkMaIBAsN9IE9&#10;8VwIcnTrBSMHp2FENhgMv15O666lWe1CXAj/wI3uaLFYzRZzSWmp2WzB4cQEtglMTugciIuegcAh&#10;4eFFD1a/gbp7usfHDRMTJmwmkxH/Iwr2TnV2dqnVaiCKakyNbUypHlWOKZWqUaUS2xjlHhsdGcXI&#10;NTKKfynnMNzKkeHR4aFhBaz24RH8P4QtuyBnSKHANgxcUChcn6c1RUSXlFYVFZUXFRdnZWenZ2Sk&#10;pacCRaqqq3tovUgPdcT98HjnBlwBJkvLy9ACDq8HQiIarfbUmTNR0TGzs7OxCQnDo6M3fG9VVlWB&#10;qRyBXCSTyULDwhwHjwm5X7x0CaOJ4/hRYSS6du3alNnsymlMJlsgFAKWaf19sAZ6eh4uqnnrth/2&#10;qM6OXTuRZt9Af01tLbLAkIQLhzaErVNSWpKalpqYnJRbWFBVW9PQ2JyUnJKTm4NTz77JCx6sHhkU&#10;HBQcHLx69Wr4eHl5rVy5ckgxJPpH4OTktC77C7Gv8vdp5vEpm2nKapiy6qasmimbxmpV2ay66Smt&#10;dUo3yKqzTI7M2LS2aaN9BRHd9PQ49XO1GYN5YlQk7IwMubT0y799/sG7n7771pt/+K8//uY/3vzd&#10;bz98+09//+TdNcuWHD+wPjzgXGH6naLM2ylR3olhXtXFca21GU2V6ZlJvjevHvW9cuzUka1XLx2s&#10;rQidsnBnZkemZ0anZ8dmsc2pZmwj5ukxk0EyoRdN2castrEp64jVMmQyC4zjzEVOe42F4cjRuReG&#10;UB5HyRY57VFhnCT2H8Z/DNEYWjH7Y49DjLQQpg/sMR0gGDTveRpICbhFLRxi4BM39mx5bwerAQ6A&#10;FrXX8Xr5LXRxp1xPhQS2ScniIvYAiCIcYyIKKIuj6CMpSLVcxKLC4NBILUMCNsMh8QHj9Ys6EJch&#10;6UIshribraApjEIkjgD/kNNCQkJqa2udUwCEelVWVjoOHgj2D1lwgvwxbp5gAzw+nz5baMP8p/8R&#10;886dO9jDikD3ID5EAoGAvL5YUVGBchJP2AbYJz9lsa7nUVBQEPjccfCzhYKRju2U6x336jQXHk6x&#10;U3u7g5ekUic4UetP+Pu75ea6NTQ89MRms7nV1j7i8/zb9PTDLJqbH/o7imP/vRla3nHgIvLDrWdL&#10;o9GQ93ecGhhwfCyqtLSUOF5Mz+iWjwv90OF6IDCVVjv/hQtiQMKow965UuXTlJKSQhyenp79/f1S&#10;qRQ20rNNuMf1eMHYbPbzAPDzyNGtF4weriMCYbwmvq9QL8ZprZUdapUamwYIpVZrNFps8EBfV6m1&#10;Ko1GrdWSDe4jp06RERA9o7CoUCyT5RU9HMQxJqLTjNtlMOiJgwhDuf0f+wF1aN/GjQYjNtO40Uht&#10;JhOYELMdejMGdzipPWQxW6yWSfwLWakdNGmGhxmZgB+RquvzNH37w/cwicgUi45om7aBHVG15vb2&#10;O/53I6IiH18THzOxVCYrLilx7f0ZGdQ6RT4+lzlcHoqKFLQ6XVl5BeoLJHMEcpH3ZZ+mZmol2Scq&#10;JS0VVXMcPCbMCnQGw3UdEe8ELy6HFxcVvXblqnUrVx08cKCurs5ZPP9AaklZHK5dvw77krLSk6dP&#10;ZedkUw/HtFrgMdAaRgOMCzQ5hgMA15Wr169eu5GWkU7r+wejnnNgCo+MgNasWVNUVASM3L9/v0ql&#10;EolE5OzTRJZRgl45p1GLPVonbVNGq1VvBadNaS0W9ZRVa7NquhtzbSbQO7VA//S0gawpYpsxwY1t&#10;0jwqHey66X181XefLfv7px++/ee//Nd/vfvnP7z1+//84O0/fv7hm98teW/Hhm88jm31v3EyPvxS&#10;ftrNzPjrpXmhtWUx9RUJxbl3e9qSg24fv3ntYFTY8VFF7ey0bGZmdGZubGZu1L4o/8gssNCmVA51&#10;Tk0pbdhsw9S6/Gb5pEkwPs5a5LTXWIuc9mwtHE5zChNBXl5ec3MzBuGmpiaMh9nZ2ZgFqqurW1pa&#10;njgFg9PKGvOv+HlWthTFZ0YkZEU19VWl5sdlFidnliTXdZalFyTkV2XkVqQX1+UkZkfHpofXdZUV&#10;VWfHpIaBzeATmRTUy2uNz4yMTglpolUHRfklZke1M+vLG/JBYknZ0YXVmbUdpTHpYZlFSVWtxdml&#10;KRnFiXfDfaOSQ8oa8uIzIlvpdfmVmbGp4cFxd5FvQ3flMzjt6tWr8fHxe/furaqqwiAfExNz7tw5&#10;d3f3CxcuHDlyBBMB6SfLli3LysoqLy+HvQhGDQsLCw0NRbdBy8AdHBwMixBGBYvFwrwTFxeXnp4O&#10;9sMkhWQxg4SHhx84cACXGI2J8PCEnYpphc/n83i8HTt2wHyEhS0Wi8+fP//pp5/u3LkTmV66dAkW&#10;am9vL9JECl999dXGjRvhf/v2bRgGCHzmzJm7d++SksOcxalNmzb5+fkhfGpqKpPJROFxEWHy1tTU&#10;wDLJzMwky75fuXJl165dhw4dQkRkkZCQQDyRCxLHRUcU7EtKSlBHnHoBIV9Hz36ghcBpMI7++le3&#10;iQm3N990y8pys1opJLt5062igmKntjYK1QhHnTrlJhJROPftt25lZQ5OKyykFhXs63PLyXHr76cW&#10;Eiwqcrt1i1r8varKLTWVCmM0uvX2um3Z4ubl5aZSUSu/19S4RUZSCw96e1M+8E9PR0iHYL3gosB0&#10;ee+99+CWy+WXL19G5yF/oSZrS6Jv4PDrr7+GD/oMLLctW7aghdF5Tp48uXTpUkREF0J3RUQCSOgA&#10;6K779u2DlUVY7sMPP5RIJLgKH3/8MXKByREbG4v+g0uDLorORrevsI+QEOyf3NxcdG/YU+jY6Cdv&#10;vfUW/HHj37x5ExnBDSiIiopCmMOHD8PWhQP2EpJFD0eBERJhkDsMM1QNKXd3dyOKj48P0lyxYgVy&#10;R0UQBuVHGVARRIft2tnZiX7oymmJiYkYc5RKJRwoJIkFIXG029q1axsaGgCBiEh6MuqLXo2aomBo&#10;Ltyzu3fvxn2BsQv3JvmLxs+XvVMvID3kNFyDXy+n1eTXD49Qj6jAWBRmwW3f4MZ+VElN1SqVEsn7&#10;3vTr6uqOjo1JTU9Dh2tta/O7fQctAF7Kyc+PjomLiY0fHBRTpKclsIcdBXjUoX0D21AOnVaj12v0&#10;Omw6g940ATyzUxfZ/QMB5MBtFLpR3GadMlutlqmpR36f1vm8H9THhIG7pba+Pj0jU6F45DvUmHWS&#10;UpKdfwgsKCxC2yYmJeNCX712lS8ShkVFgNay83LvBgUUFZegkbCR/oAwmzZvdv49FfeYk6kglUqd&#10;mu54mfBx4ca+eOkiws/jNA6bExETuWr5smVLv92yeVNl5cM1VO4GUOsm4/C0+xnklVeQ73vrZndP&#10;d1FxUXJqSnpGRmVlFW5jaskQixk3c3NrC4KxOeyS0vKaOmqZ42cIoyFx4LqjrQDzEyYTl8OprqxC&#10;UQcfvPL6NDmfp7XZf8T4CjltctKgG+aPKphms9ZqpRZ4nJhQToPNgGRTmhnbuP2lR639o2rj09PG&#10;6dlJO7aNT06MCln1YUFX16/46rsv/vbZ+2+/+6c/ffCXP7335z++8+Yf/vrW79/5028/+/CtD975&#10;r68+/eva7z/fvXnpxTM7b189fsPrUFzo5chA99b6aJmwoijn8thQ88z04MyscmZOOTunnJ4b08m7&#10;dWP0uWnVsLRtamp0yqq0WkasVoXVIjebJeZJkcnEXuS011iYNR2de2HI1Wpc5LQnCtMERlEMoRAc&#10;GHjhIH8LI/6u8wiR3qICFGETKBnkQdaDjVrY4xnbo4Gfd5M71h158oY0hSom5TAKnsZpMA3BM6dO&#10;nYIdDDMOZAKDEgyGERjAhmnxxIkTCAZ8YjAYgDFMxThMS0tLSkqCOUiWZQeVDQ0NwZxFGMyVALzN&#10;mzfDbkb7REZGLlmyJIOamypv3boF2IOZi/nl+vXraEOYnggPEgMDG41GGBuwOMGN5LEYTGe0NkFl&#10;HB49epT8NRB2PC4BWb8RqWEW7ujoQBVwCgYusA1zGSxpzNGw2hESp2CqwpCFYUKmOZizXl5eFy9e&#10;hGlLo9GAcPAEpwUFBaGcsG6h9vZ2WAKY19A+OPtThbo7evYDLQROg5Hy8ceO52kgKJmMAjBgWF4e&#10;hViNjdQ3kYFhFy5QJAa3pyd16Hyetm2bm4cHtbZ7XBxFZdXV1OGZMxSn4ezVq9QeIU+edDt+nHrd&#10;EY6pKbfKSrfYWLfycuphHQKUlJDwDr377rsgHPSf77//HrcYuh+6FvzJ8zTwBroK6Wa4WNij2+By&#10;o8uhM6DzoBNmZ2fjCqK7nj59mjzvhcjzNFxHJOju7o6uhfBIPz8/nzwoRsitW7fiFFLA2cbGRvR2&#10;JIIuh7NgJ9gkyBrXEXc6iAj9GVFwERHlwIEDCIxT6Gbwv3DhAkp19uzZ48eP4ybCKcQlNgz8AWwo&#10;DKiPdADy8FAgECBNYjridsMendnDwwOGL8Bs586drpwGoiPDI0qFMORvDRC6NEqOs+A39F6cIl91&#10;QxXgRu9FwXCvwb1u3brAwECcKiwsJLbrz5ejWy8YvSbP0562jsg8YbjMzs5t7+iora/r76fGzZzc&#10;vPyCwuycvLKqKiaX29LSKhCK0jOpj/H98nqE07qeujjH04QbdXRUCRgjQ7NTtXW1ADY40LAcDvf6&#10;jZtRcbGmiQncCXyhQD6kwB2FuDiblpEZF59YU0t9Dz4mJubYsWPwxx07PT1jGB8vrazIKyggbxJf&#10;97059WBprHnCne9+1oPkOI/T2GxOZFTk998v/37Z8g0bNpaXlyMpEuuWn+O9x7T0dMyXuBApqWm4&#10;DzEWkADzhHsY/Van02GwK3Z5bfWJSs+gvssBRcdEJycmrl6xMjMz89jRoyu/X6lQKIT/6Hka5k7i&#10;aLN/C+UVcpp+TEprLDJPKq1mjc2iBp5NWdRWC8VsVotm2gZC01HP2Wx6/RjfNqObmZmcsmpmpiZ1&#10;Sr5c3BUVcnPD6m++/OT9v737lw/f/tP7f/nDu3/+3Xtv/v6Dt/741z/97v2/vPHm7/7jrT/8x6cf&#10;/GXZ3z9etfTzZV998PdP/7Jp9ZL1Kz4pyL1pnhAYJ7gzs8NWM39qVnZvBpCm1I+0D3FrRgabJzQD&#10;1qlRq01tmVLptKwJk8hqUZhMwnEjx2BYfO/xddYC5DQIdgZM20VOe6KowZ/PB0LATKytrRXaBbOv&#10;rKwMRiQ8Hy+zbW7KOjO50DbLzMTTOA1mJYQOgAkFsxKYBIfoGCqVCmwjtn/XGMHGx8dRd0x/ZK6B&#10;PwLjFHlbBGcxl2GKRADs4Q8cWr58OU5JJBIM5rCacAqDPELiLMIA/HAWDsiZNaZRhESzk9kZvQI+&#10;mExhvOIQpQIKwgGzHpMaLg2KDR8UCSmAMHEK/igSouAsZkYyj8Bs5XK5xOBGAeADKgCzYXJEAFjV&#10;8Icnqgy7H55IDaUlj+NQU7QDzv5UITvSsZ1Cao5zr1Jz3t7UczNXTjt/nnreBYICj/n5UYiFAMCw&#10;EyfcJBLqadu5cxTCIQD84YlYLBb1eiQY7Ngx6vPKrpxmMrm5u7vFx7sFBFAf9QLmgdOOHqVQrbDQ&#10;LTycQruwMBzGojS41sQKAqQ5OQ0jkr+/P+gd/uB8YDaaDmjkRJdPPvkEEX19fZ2chut76NAhQDXh&#10;fIRxcho4H6ACW2j79u3gKFx3BIMDKfj5+SGAUqkknMbj8Y4ePUr6HogIKAjwI30DZh46xsGDB+EG&#10;OJG/FxAf9Ma0tDTgH5JCaXH7oEehG+/fvx9hIDASQt66dYt0AKAUOsPjnBYQEIAqILvdu3ejyk/k&#10;NFAWSo7Es7KycIg+9umnn6Kvoqi4ERAdAeCPXo2C4S5YtWoV4BZRkCDhNNSUfNvt54v06oWjfyFO&#10;wz0TFBza3d2LHoB7hscX5BcU5eXnVdZWh8fGpufkjCiVyLqgtGRQIo6OicNN5aSIX0aunKbvpr7n&#10;9gJCmXPycl3xBjdMSelDksHh1RvX0AiiwUEyjjiFmSAwKGTtunWN/3/23gOurSY9F/f/3tx7N8km&#10;d5ObbDZ3k03bZO/uZje7X++9f+699957xTa2ATeMMcZgOqb33kF0IQECJKECSKggCfVOx/78f47m&#10;IGOM6+e1sVcP53eY806f887M+2jOmVPJ2L5jV05u3vI1q7IzM/UGQ35pcXh8bHxy8hkfn8WLF5st&#10;993LHnO/e/S/m6d58dvbIyMjZ86YMWvGzOXLV5SW3vl2HJLFGZfIFPNNT4+Kx+OTn38mBfiVw+mE&#10;xiKvpORkWnofxLq+VwMEX7sWGhIyf+48jAUYU2ZOn4F0RA97nJr8kAPUuh5GfY48jVOdZbPrTLru&#10;frt2oE/b7+gFT6PeVRswDQ8YVZ0NAwP6vj6ds1+v7qzrHzANDtoG+vQ6OZvflKtWCS6cOjTz648+&#10;fOvV99/47buv/eeHb70Chobj9f/65fuv/+6DN19977Xfff3hGzM/f2/65+98+9k7H771m4/e/q8P&#10;3/jt9M9fq8wL0iibO/nFw8M97awMp4k/PKzot/FVHdl9drFBxRka1AwO9vYN9NrUberOapu2xemQ&#10;OZ0Su0NkMU/p5x59EnbiOJOwk74ew/EYaupyg8y+jwv3mzBtbW3EMQHuAC8uMEnTyj01gPJgJIFZ&#10;g7OHp43H6M1R55DVOWSjj0HqcAxaKccQ5SCHS0iHGRp5jOn4pQc0CpMmZk/6+h4gwAN8HwpEB+iL&#10;Mdwreb5ABWnNHsMU4WmgUlPjeNYAr8MZRKjI9ZnvFxfggW4+8hxBq/WUwR8LTystK+vVapG4sLOj&#10;nsVq4XLTMzJa29rAVRoa2aymxqzs3NY2bnl1Nbu52WQxY2RUKpW+F6mXfZ8ZxvM0a9OTT+06nQ6V&#10;pS9cSMu4681RvV4fHRNz/fr1K0FXjnkdS0/PRPt0SCQdHR0tLS1o/+zc3H7XXQDfq6qrjU9M8D1/&#10;/vzZ83Hx8fsPHgDxIOncC6QcFERtZUkuJ/C0dr4gIjJi5kwwtRlLly6tqqpyhzx/8QLOuIyPT1Br&#10;NBhxNC4Q33ths9lQjMGhIdA53Epaeh/Eu75zD4RcD01MTdu2Z08Fo6K4pDgpJbld0A4Q3/vBy8uL&#10;OMgzKs+RpzUWJfQIa2Vdzc1lGfVZQXabot/Z63Qa7WZ5a/kNp07ArYwf6DPYDYqWskirQSJip0ua&#10;8wQNWQ1lKS2MlItHNs364oN3Xvv1O7//1cfvvfrRm6+8/btfv/PKb9/6/X9+8s6r33z89jcfvzXn&#10;q48Wz/581cLp8775eNHML7795O3P3nt12fyPMmJO8OoyeIwbrTVxnOLowYFuY0+1qCbCIK8TVscr&#10;u2o6GrPElZGdLTkiZnYbI6WpMNLukOh7OU5rh0nf9lCeNuCw2PVKp1Ft0yrt+h7qMKj6LboBq67f&#10;3Dtg1Q7a9E6TxmFQ95k0AxYtJMM2ncOgGrT2Dtt1gzZtv1nTT3n19pnUCAwHJAgz7DAM2fWj/WYE&#10;GzCpnIYeh+EuBQ7MpHh4bkNCj747piQgquiSo88aW3p5QwD1qzmAWbCmpubs2bPk4SgGg5GRkUGG&#10;zcHBQbjT0tKcTicYl0AgqK2thaOpqSk7Oxtd6cqVK/BFsNbW1sbGxuSx3xRGRkYQrL6+HmmmpKTU&#10;1dWh7+Tm5orF4ri4OFhC6InHjx93m/iYgJEgcSNxpAkJwqMYxcXFsbGxGK+ysrKeC+ubgjzNbDbn&#10;5+fjlnl42njcunVz5ObIYx03b9IdFsp8Z2C/dWvSaRp67g4DPgOri7gRHh0HXogFzYfSYmZBAIAE&#10;ACCBBULcCIkwZK0JcKdD4CZCyA5ud44ePBugzWnNHsPU4Gk3b9/OmhqHBy82aLWeMvhj4WnpmenV&#10;tTU1dbVcHq+BzW5qaRGIhLSfa1ZApuKOjsBrwR2SLnFnZ0dnp1yhiB17Xu7Z4KnwNIyhoB/j19OA&#10;hKRJnuR0LW3NnPnlNytXLLt2PSQiIqKqpuZ+cx7koLXrNqyPvRGbkTX5SITZdMOGDZiG6WsU5m6e&#10;JhCBp0V+O2P6jFkzly5bCnvXnZ37O9cgkLgRcIvEYpi2Ls9JQP10VFyMarLY7JNj74/dD+ShcCA5&#10;JTmvID+/qKi2rpbd2AiSBpUjq/8PwFHXa9zAc+dpJm2PRsrT9QgdNkNvN8dp0/Q7DA6H2mHtseiE&#10;TocOjgGnsc+uMukkfX1au1XphKTPYLOrDTpZatj5mR+98eEbv/7snVc//+CNz95544PXf/fRW69+&#10;9TG1erZ07ldL5ny2btnMw7tXex/ZfOrolv07li2b99XML97bvnE2tzltYEA9PKweGcVZ1T8olfFy&#10;B4eUwyOKgSHt4LCO+uj2AM5a54DGPtBrHejVa5rN2pYuUaVB3/xQnqYRN0mr4rsqE4TliR016U1Z&#10;YaKKRCkzS8xI4hXd6K5L627IaiuK5ZfGd1SnyBuylY25PY05wtL4zsokeW1iT2OWpCqOV3BdVHaD&#10;XxAhLruhZGV1VsaJSyJlNYny+hSLuNQprVDXRCuqooWlUXSuLpyO39Gpag9IPypSthU2pgRmnahs&#10;y1PqpYciVpMAZB8a8oJ1eXn5pUuXoFHE+Ib1Sd4BgCrGxMSA0oO2QY3RF0JDQzs7O0GuMMAiDJT5&#10;5MmTCMMaWyqHOygoCDwN7tTU1FWrVsHh6+t7xLWNaklJifuFBABEkTxPBYCB4IzoSBmDdl5e3u7d&#10;u0ERDQZDSEgICUOAknyHIeE72LI4u76HMQZKCP/bLsdEUFHoJB4BU5Cn0SXzvJ92N+jb67rvj36Q&#10;uFBmHo9XW1tbV1cHHWYymW1tbdXV1VwuF27op1QqxSX0EG5oO0ZLjPCoO4Td3d0IAzfONputsrKy&#10;vr4etwmXZK9pnBGmqKiIw+EgQfL4JVIgcnQ6NhsDdqNer4cvcrdYLLhsaGjA+bEMBg++P6YqT/Pg&#10;xYX69u03n95BbXbwfUCr9ZTBHZ4Ga/Ul5mm9Wm11XW1lbQ2rqbGiqpLJZmGsof3uhqa3t6i8vLq+&#10;VqfTUTPaM8T35GkorVwuD7keOv5HSgBTGiZF+mIcdm7f8c1XX8+aMXP2zFm+Z3xsNupZ+dZWLqZb&#10;OsQ9kCvksDhhSt670gU7de/uPaa7d56cwNOUPYrS8rI2bpukW8Lj88avpwUGUc8x4zL0+nUWmzJk&#10;i2GolpS4PGnAF3cNlrFEIqmqrj7j61NTW5Oannb8+PEH3yn389BPBtjNJH0YDTg/R55mMeusFoPN&#10;1utwGB0OvdPZ29dncDrhwKFD97XbNU6nFg5nn35gwEy9t9ZvGBhAYK1GwW2tLpn19YefvvfaVx+/&#10;/eVHb33+AbV69tn7r8yf/vGS2Z9vXrVg//Y1R/dsCDp/JCL4dGzYuasXDvkc27p51exzpzb2qpgj&#10;Q+rRkd5bN3U3h7XG3qaRAdnoiGp0tHdoWDM8oh8Y1OJw9qkdfWqbo8fQwzJpWm1OucPRZTS2PgpP&#10;a0rx5+eFtBdHN2UF1ydc4OSEc/KjWBmhrLSr/JKYppzwxqwwXkmcAESuOrm9JFpYdkNaGd+cfrkh&#10;9UpjerCsJqmjIpaZGlwVH9CUfrUtO6Ql9zor2b/uhh8vJ1hQGCatjDU0J/MzzkmKKMblBllPC8z0&#10;Ak8rac4IyvZuk7ByG+LXXPyCBIA5ODg4CN4FN0xP0DZ0MZiMuIQ2pqSkxMXFwYQdGRmBKma5fsXY&#10;sGED7Evc6127dnV0dEAHYLkmJycjDNgUAkAIN9lNDhYwEo+KisIIjDA3btxAmLS0NOg/+REBQyLc&#10;5OEWgPC0xMREDN1IWSgU7tu3D/ax0Wic8HAmlGcUfzdHR2+NUM+8DdquFh+5kLNb0isYvQnJyCj1&#10;tf9RBKMOBKMPKvCD+9R4TE2ehpEKVfDwNDf6h5w8dQO6oeuopw/VmMN1CPWNOAQ6Nr+X5ZIweZp6&#10;vYN6jhTqCrUnVB+6AsANCeRwEMBNLoncHQyAJrt9ySVxEAk5I2USTKFQkIjuM+Qkd4DERTC3L11D&#10;D54J0Oa0Zo9hqvE0oqLE/QD1QEVo12MC6SMuiQ43AMeE1HDp9nIDl0+srog4IbWnCCT+4IKh09Gu&#10;RwZKO75N0GFp1ySQ3fPs6MTju++o3V8mCO89EOy777bTqT4paLWeMvjj2kdkiuMOT5vxGDwNVpVS&#10;2VNcUpqekUHeRR4PzG2J8YkTRhCCTRvXHNi7b8WK5fv37l27evXMb770OXWyqall0sATMIFBoYf7&#10;nz9/+Z5PhYz2943nabQUFsNAv0wul0gl7nEnPDycOEJCQwuKqGe3Ym5Q2wc3MBuoH2tra2rramvq&#10;amGMggq6Ozyip2ekJyUlPXAIoPaxpV1PhKOHpwpPs1r0dpvRbsfZ4HDobDY1GBoIG9yEpJHD6eh1&#10;OLV9faaBAROoWl+/3unQttTntjbUbVg5//MP3gRV+/az9z5979XZX743+6t3ls77dPemRRdO7Lzs&#10;u//qhcNx4b5xoaejg0/EXvO6dn5fdMhxf79Ng86OoUHl6KhqZEQ9MqwaHlEMD6mGh1Ujw+rBYc3g&#10;kHZwUNc/0Gt39PT1qfVqjsXSYbcr7A6J7dF4mriRUX79eEXEaUbk6cKrx2rj/cuizpVEns0O8am6&#10;cZaVfq085kJZpC8z+XJTRjC3MKItN7Ql6xq/MKIl84qgIKw1M1BcENKUFtCYdhk8rSE1iJN2qSDo&#10;EDPpAtt1cDOvNCRcqI453ZLqXxtNbwzz/QGeBppEX0w9oLVBuuR6cXFrkljddiF399GkFTiOJa8c&#10;HO4v4MTnc+JwLmhJoM6chFJuqtosI9Tu0W2CqcnTCDw8zQ3QLZWm3W5UOSzqQacJI4nNYrAYVP39&#10;Nhc5Gjboe9/6+U9f+8W/ffHuWzs2rOvvszpsRqvdINJyoAwymUyr1SqVSqPRCFNBKpUaDAaMxv39&#10;/TjDy2w2wwEhWBYCYzICbK4PkOr1evgCiGu1WpEIzvAiKaCJ4EYKxAEvOBAYIycyQlyYBEiKZGGx&#10;WODGbcWZZEdXz4NnBVgIlFqPwxTkaWKxmDwH4TYt7gX0kHbdvp2Xl0e7HgGlpaXk17q2tjai0hBO&#10;UMWwsLDAwMAJ1hQKRnYBcUOj0SAF+uKBSEhI6HzYnmcPBSyoSY2ljIyMBzQU0DL29TbUuvvRtp9B&#10;9yRDX1NTE2jep59+SuST4eE8zeGY1tIyUXjvYTZPs9leUp4GszsuLg56RqTPEU/G0/w2XArcG/qi&#10;H/tnunnaHP6GLcLd+x56tG/fXblkefHchbztu0S790/wxVG3Yo1g594JQnIUz1lQOn9R6fzFVUtX&#10;NqxeVzh7Xv7M2dytOyYEm/QQ7LorzbYtOwpmzq5bvnK8ULhzd+uyFagL4Wkf7fpoqc/S+x2z9s4i&#10;jq93fz3r4Gw4Zu6fOesAJVzmswwH8b33mHNozoLjC5acXjJBPv4g6TzhcWbpl9u+xBnueUfm4Yy6&#10;PC+eZjZpzSad1aq32nR2q85i11LPOlKPPhqcdq0DtM0OpqSWipg2R6/ToaKX2vq1Trtep+RyW2p3&#10;bV757acfffPx+1+8++pn7/z+qw/fWDH3y32bFwWdO5AccTY95mJq1PmMyDPs4piGkoiWyjguK7um&#10;KCo9/vTIgOzmSO/wqMba22a384cHOgcHlYNDyqEhJQjb0HDvwKC2z6Gw2Tr7HEq7Q+a0ddvscrtd&#10;YrN2GU0P30eEW1sSdmRtuNf68GPrUv0P51w9mRZwJCvoRF6wd1Hoycq4C0kX9mcHHiqNOFUbfx5H&#10;aZRfRZRP9Q2/yshT1THezNjTlSEHSgJ2lwQdSPDdFXpsU/0Nv9oIr7LQ44wI78qIk+XXvaoiTpaG&#10;HMkL3F8be5rO9WXH6K3RTg0XxCyk9GRXb/uJ1DWEp+Ew2HvDys+EVZy+jnM5ztRxpegIvGQ68c3H&#10;+e3Ww9MejKnD09RaodPUq5IK5n38xtdv/HLfrLd17AyLirrdoGod/ObK02uSN82I3Llk+ofvDg06&#10;HXaTxaYnPA2tKhKJYCniDAuMx+PBdIMb9KmxsRGXoFgw4DgcDtocDoSBb3t7OwkAexSmMy4xAJLl&#10;ZTA9WI2gW2gfJAsvUDK5XA4huURIuIVCIVKAA+GRIxxItqqqCgGQKUI+eB3Ag6eOqcnToKLZ2dkn&#10;TpwAmQ8NDU1OTl6+fDl51oDBYED3EKaoqAiaU15evmLFiuvXr7NYLChtZmYmdHXNmjXgS7GxsaAr&#10;fD4f9nBwcDA0s76+vrCw8NKlSxUVFRM+GAu19PPzgwIjFvneAxQ7K2vihtsoWF1d3aZNm2DZolQo&#10;T1paGqxuJHvo0KGysjLyEXY2m430X3/9dWg4UiguLj516hTk/f39KP/Ro0fH8zTEQkbgh6CLX375&#10;JbgfqCOKipAIhurDTZgVqgAhOsvly5dRhaCgICaTSTbQj4+PJ29HozCEp+3evRuFRHj4RkVFgReg&#10;P169etXLyysyMhLRa2tr0Q0jIiIgRzO6GwQthoZFIrNmzULJkR2qiUvykL+vry+Xy/31r3+NBOHl&#10;7e2NfJHC/PnzUVTXQpFs8+Zp1dXUrptnz06rr5/W0zMtIWFacvI0k2majw/1vQS9nuJp3t7TEhOn&#10;OZ0UJfP3pz6Rp9NNO3x4WkbGNIuFOl+48PLytOjo6La2NgydRPoc8QQ87eDsky/N4X7u8WU6CE8D&#10;t3mZDlr/HgFPkaeZ9OrYK35ms0rZ1WaxaHRKgc2itpjVNrsODM1p1zitKrupm5cfatF1yoX1Doem&#10;z2l29Gu1Eo6mk5kTHeB3eNPCr95bu+CrGZ+9s3T2p3O/ePfE3jUXj2703bWkIjumkZFYmRqUfG5H&#10;cbR3RfSZmuSLdRnnJNy8ttrEuvg9I4PyPrtI2pbRUZ/cI87t7cyzmVqMGtZAf8/AYO9Af29Jgg+/&#10;Nk7VWV2ffZmZf1kmKtGomwyaRr2p5aE8rbYo4/yOhYeWfRN8eGPy+f1hx7bE+e7OvHws6/LhgqtH&#10;Cq8dO7d1UYb/vpSzuzIv7c8IOJBy8UC6/96cy/vLrnsl+25LOrkqdN/iSzuXXNi++PKWeVHeWzP9&#10;95Zc2Z91bkte4MGqyJMlIQdz/HeWhx7Ju7wXXnSuLzvQ2oGFh/M5N8iTjWFlZ9w8rUVaTa2buR6M&#10;HDuoJyFvVF+Mqjx369YLz9NgwcA08fA0N6j1tF6Bw6D69vWff/SfP5v7zm+yT60RFIXZlPyRkZHB&#10;wUGHQRm56P2Qee/VXtq38OvP++xmp81oNmtFOoqnwToHI8IZbgKkifOo69OakCMRwC1/AGBy0K6x&#10;7RORMhzj04cDRYIEcIeHm2SBM3n60VUzD54p0Oy0Zo9hKvA0YO7cuXl5eRwOB9wJjOjAgQMQkmUi&#10;woVAacCXbty4AYoFCWEyPj4+CoXi5MmTGo1m5cqVCIAOC20EDyF7xIPLLVmyBHLy5QM3oIdghmQ9&#10;DbmQmf3cuXNIjQRwY+3atWA4MLCdTidZT1MqlTt27Pjggw/AJMFYIOnr6wP7QsFApVCAjRs3Ikc0&#10;NRLfunXrZ599Np6nBQYGgoWCzp05c2bDhg0gaTCbDx48iCggRYsWLYKDPP6Daq5bty4nJwf0DJcI&#10;id6EgRFuwkUREqVCMFSho6MjMTERnQu+n3zyCbzAC8BC9Xo9eBp635YtW5Bpo+u7AsQNB9DU1ITA&#10;Fy5c2L59OyoCIgq2hpaBHL64RJpkPQ3MDbVGYDBnf39/Ho/nalUZ+BWo18aN0+bOnbZp0zQmk/pG&#10;wvAw9c1xFmua0TitrY3iaZ9/TvlardQn7N5/n3J3dlJfVrh5cxqfP627mwr50vI03EWoC+4rkT5H&#10;eHiah6e9EAetf4+Ap8jTujgsSWttU348Kzm0LSu6PPYyuyilrSSmt0doN6ns4GymHkF9jqSV0cXO&#10;VcmaXc9A6kQNBfy6fHUnm1Mcd+7QmuVzPt+0+Jt1i7/dunru2aPbLp/akxh2PiPifFVBHLcmr7kk&#10;Si2qUYmqDLJGo4pj7+UohWWdrblOTb3dIRRWJw4MdPd2lvT1SUyqOrOOadJy+vtlfUPqfrvcYe2W&#10;iWrsVonNKrHbpGZHp6KrymTg67QP52nVBRlea+fsX/J12LFN0ad2Bu5dHX58c9SJbTdObUk5uz3R&#10;d8fpjfNSzu2KPLEp6uSmyJObEnx3RJ/cmOC9KePinuD9K9J8t8Z7b7y8f+2R1XMu7VwafXB56NFN&#10;kcc3hh1YEbxvWezxtQmnNiSe2px9YWdB4L6ysJN0rvcHBiKciaUIBwYlMns9LUAraNc4IIvHGv3u&#10;BZny3YABfCZjU5UwF82OY3hkqKQtNac59lL+flC1VhmTvIoGL0LSRm+N5nFirxZ7eZ57fIqYOjyt&#10;R8VXiFre+cX/fec//u+st341641fphyYL6uIsfbKBI3VjNiAigPLG05vFyUHGjRKm1lnt+hNRg1Z&#10;T4NFxWazcW5oaICBy+fzcYnmrampgTEHSWVlJWoKc6K+vh5eUGaYYnAA0HbYdrBTEcBgMMDSQDoI&#10;JpVK4YAcYWDdoruRlOvq6mAowyqFHFEEgnaFQt7Z2cFk1uFobm6SSrvqBeVMAf2ZJg+eJaYsT8Po&#10;JxKJQBWgrhUVFWAm4Ankgcbq6mqcUc6ioiIoFfkOOJfLBQeD9Qv5lStXUBFQl5SUFKgl9AqKBwnC&#10;g7pERUXl5+eD/o3nYMglJibGZDI5XJs5QckxuSO8TCZD+nQgF1AMCFetWoUo0G1I0HHAi0DV7Ha7&#10;e5+znTt3guQgTQTLzMyEA0L0FxRg3759oFjuBzXBr0CfUBhvb28/Pz+kiX4Hnom6gOyBYaIYEokE&#10;IUFKUSP0PtA/kDH0KaSDM9JHjcAqQ0ND+/v70T6oAu4sIbdASUkJEkGTop+C+xUUFCA8JCB1oK/I&#10;EUwYdSfNi5TBP8HHwAAxhWEoQKlALMlLAbgpCL979264BQIB6otygsWRpkbrgaetXTstO3ua3U59&#10;s66oiFpGi42dduUKRd727qW+UNfXR1GymBjqU3UDA5Q8NZX6wnh/P8XfwNMsFkpy7tw0p/Ml5Wnk&#10;dyloDJE+RzwZTzu26Izven+QHDfhOb36gvsSjtOrL7rdfusDDs/1Ju4Ty/yI3O2L89EFZ9xxn/GB&#10;fN08rRnnWfM4M+a4Cc+9RzN85y6kjnu8HnogLhV9vGT67PGXDzhQttalK3Dmrd88weveg/A0HLOO&#10;zZrAdu46XO99uY/pR6a/ufnN8RL38eaWN3FMELqP36//vduNTN/b8d4rG++wREi+2PfF9+eNtP49&#10;Ap4iT2OXZCtFTWop36JTWfQqs6nXYjKaTSqLRWu1am1mtc3SY7UqzVa51SKxW1U2m8buVPWZFU6n&#10;wWTViEXNRTk3IkP9s1Iidm5YeOrg2tCAo8H+R3OTQxgFsZyazHZ2dk9HZW93g1nNMypb7Hpen6VT&#10;IanR9TQMDnYPDSqG+iVDgxKHQzA4IBzoF9qsPIdNMDSgHhxQOwd6nY4em73HZpOBpOFQK5lGbYvF&#10;JNTpHs7TWOV5+xd/cXrTnEt7lvtunn9265JY332HV865emhN1KmtGUEn4i97V6aHs0tSGwqTsiP8&#10;Y7w3Xdw6L+7k+pDD6/33rMoIOBLqtTnGe9ulPSsv7lp+Zc+y4+sXBOxefnrTgrhjK8L2Lwk7uMxv&#10;4+zwgytD9y9NPbuFzvX+IBsnYl6E7QgHBsnxL1K7f9d8YmDKp11jqKqqMpvNZHKdgLCwMKgN2T7k&#10;wTh58i4KioF9PE8DEyObhQyPDgYVH+lQt9H0jF5MGwUpBU8LLvKC1sFWoFN5GDw87cGYOjxNoWyT&#10;C5pe/ef/897Pf3xp9RcXNs1J2zMvacu3Ok5uc2l6xPHtCUs+jlnzVY9UrNeqrRaT1awzGlWEp0H/&#10;0QugIeQ3CwBUCoBlCQkckMDgg9WFLgNA9yBHFMhxJoAv0oGEJAI3osBNLkkUAGnCC0CyCCAUDtfU&#10;DFVVDVRV9cNRXT3Y2TnSN+gcHqUSp6v3VHHvRlkPAG4xzo87JqBJ0dnRJvT198bjzixPDNwmothu&#10;TBGe9ocGKAoxlR8MhHmUYN8fsNiPHDly6tSpRx+rHwz0JhAn+uIRgO78lLKWke+JT3qIRBMlDzte&#10;3n1EYE2i0Yn0OeIJeBq4TVNFy8nlflcPhp9ace7YIh8QntIkxskV5w7OPnFq1fmjC06XJFSc3XT5&#10;1KoLxxaeKUlgHFlAxTo091T8hVQEBjHzXnneZ51/5Jl4yC/tDD65/CxSBotDaj5rL4L1IZ2Dc06e&#10;WXPxD0rh3DytefZ84cEjvVnZ4GBtK9dCgjN4EXfVWs68Ra4A87ir1nHmLOBv3sbbuAWMq2356tbl&#10;q1qXruTMX0wRPBcT465ex127kTN7fjMkSGoVlUjb0hUtC5cK9h4QHToKR/vuvWBocPRmZiPZNiQL&#10;/jZjTuvy1W0rVrcuWELl6GKD7dt3Ix0EaJm3UHL2grG6ljN7ATJ68EF42hub39gWuK2hveHDXR9+&#10;uvfTd7e/+8meT3B+bdNr8IXwi/1fvL317be2vvXZvs/e2vLWxdSLFKfaT3Gqj3d/DPnn+z9HAFwu&#10;ObMkqSIJCRIvCD/Y+cHb2ygvXHrHeoNHfb7vc1zC60zcGfi+vul1khQSjyqIgmM86XqCg9a/R8BT&#10;5GkGvVqvUxl0ateLalqTkXpdzYLD3Gu1wNFjtSjMRrnZKLWYuu1WcDaN1Sa327ptNrXV2iPtai3I&#10;iS7MTmQy8i77HPQ5uin66smcpKDassQ2dr5UUN3TweiVNegUbJ2i2azj95lF/Tap0yoZcHQMD6hG&#10;hpSDA+LhPrHdzAJJczoEVmNDf193X598YEDt6FPa+hRWW4/ZIjVZpSYdT69qNOgFBj1fo2l4KE+r&#10;zE0/vXGu39YFF3YuPbVx3q5F3x5ZPfv4+nlOU89gn7Xfbh5y2gcH7IN9NqfZYDNoLVplxLn9qRf2&#10;9RmUo8P9w0P9A/2OwX77UL9jeMA+3G/p77MEHNx4Yt28o8tnhO5ZeHXXAr/104+v/Cbu5Np47zV0&#10;rq7dUDGnkidAcKeioqLCw8MxH/v7+8MXPC05OXnHjh3wwtBkMBhEIhHkXC61cVFSUpJYLGYwGIiC&#10;iLBNyXMyTCYThqZer4eBnpmZqdVqr1+/fv78ecQCPYMcYcADWSxWXV3d6dP0y3I5OTngaZAfO3bM&#10;aDTC7HN/YB1WI4qE8bm0tBSXfn5+N27cQElMJlNZWZmvry/Khijp6ekTedp3Lp4myL3Dx265duGj&#10;HoOkCNvouJU0IqTX02698OtpaFtUwcPT3ABPk3Y39Up5//QX/2v+f/1D7bHlnGt7mq5s46VcrTyz&#10;XNtWWpYcFrJ+Tvb1gPZWFpdV3dHeYjLqLAY14WlufSBuAiIBiHu8cLyb4F4JwQQh+uMEyf1iTSp3&#10;A/YrerFQKETHQT8le1+1tLR0d3c3NTXZbLb29nb4orei50ICI7WtrU0gELS2tsbHx6N7QoJ7B1+y&#10;OyuiYxyora1Ff0fXY7PZ6EmNjY2k13t5eZEPkMLShQENIC6MK0jg29DQgDEBmXI4HFwCGA2ysrKQ&#10;FNwBAQEymQy5o0YIBge6fHV1NTQZ4wDKg1kDciQI1kqeOiOXJDDiQuLt7Y3iIX1I0IaoMoYaxMUQ&#10;h5AoLcKg7hjEFAqFuxhPACROa/YY/kh4mgd/JKDVesrgDk8DXlyexqlq4zEFIUcji+PLs0LzQXjK&#10;U6uve8UkXEzLjSzOuJZbllzZI1FHeN+4sPVK4N5Q0LOjC8+Aj904m7x/5nF2KacooeLEUr/wk7GE&#10;p6Vfy82PLs4OK0Cywkbx0OAwmB5yyY0qOr7EdzyzerqHm6eBgPVJZU3fzu5Nz+zNzu3yPacMj2xb&#10;sUYRFqlJzwQB02Rky4JDOHPm87ds563fxJk111hTa25gafMLerNyNGkZTdNnt61er05J7Th2QhUX&#10;L70UKDl3UX49XLB7P/iYKiGZv3m7YM9+U219l48ftbY2Z74mNR25IDXhnv0og6WpGUzMVFNvFwiQ&#10;pq6kTOofoMnIUkZGg/t1+Zy1NnMeZSmP8DRQspLGkqVnlhaxi/YE74kvi7+WdS27JjswPfD363//&#10;/s7353rNjS+N53ZxI/Ijvtz/5Sb/TccijyH8+gvrzyWdOxpx1C/e70j4ESQFUnco7BAcYHp7ru6p&#10;59dfy75WyCpEOm9vefto+NHoougDoQe+OfQN+F5AasCNkhsIEJQRNP3w9K8Pfh1REPGC8jRtr1Lb&#10;q9DrVUaDxnX0GvQaHGaTRt3R3CNpMRpkFpPCbJBazAqruQcOk77DbOqyW5UgbF3ixszk6/yWGiGX&#10;WVeRUZp3oyQ3lsMsEPOqVbIWnYpjVLcZNDxjL8dmEjrtiv5+1XC/0mHpcJg7+x0y8LThAUl/v7hb&#10;lGtQMfSqGltfe1+/tM/Z3dffYzEK7E65xao0GDpkHVUGg9BgFOl1Ar2Wq3EV/sE8rTgz+fi6uYH7&#10;Vx5YMfPgqrmrZnzmvWVRB6faYTHYTTocTovBaTP22U1WQ6+xV6lRdLXWV9y4fsVuMw/22Qf7bQNO&#10;m9Wks5n1diqkGYdM0OS9btbhlbOPrphxas0M301zz6ybvnfR535bFtK5uta1YmNjQdIAXIIs4RKO&#10;q1ev4kzW02JiYnATYZllZGQQ+wYWHgkMr+zsbJh6oGGQkDPsGNh5ZCsFXMJgggEHqwtGGCwzspIG&#10;PkaSIq8KAISnSSQSpAarLjo6OjGR/uwhjMjR0dErV64kuL6oFhQUBIMvIiIC6WP0RhkggRdKch+e&#10;lkOYGLVi5uJjxE0zN5eXytits6oJTwt+8XnasOtlJ0wlHp7mBnhah7BGmHWFmxOVfGJLadAJ9rX9&#10;TZd3MHy3Jpzcwo87KmAWVWTH15VkMysK/Q9uz4m6ws6JbY09RngadB6qCw4Axda6gKqBCZANGMEH&#10;IAEngQRytD8IDyRof2g1WAfkOEO9ERhR4IYOIwD4DJ/PRxTIjUYjzogIhXc6nfBFLKvVihzhADB4&#10;IgCYBrmtOMONG03X8G58+umn+/bt2717NzogYT4Qrl27FlGioqLOnj2Lrnf8+HFoC7pSWloa+iNq&#10;ERcXd/jwYfJMFxgR5EWuJ+VImsXFxXK5/JVXXjl48CC6OboezikpKfACT0NcREFHRgqbN2+OjIxE&#10;gdExUcL33nsPtaipqZnw5QzwND8/v+3bty9evBjhMdp88sknaG0Gg7FlyxYEhvvChQtIE0VFRoGB&#10;gejsiAgJxoQDBw6UlZX99Kc/hQQ8DZUFr8PgAyECFBYWonjgqxjNjh07hjBICl6oHepFZf9EmKo8&#10;DTPL//Acf6zHD2gteBqg1XrK4CXhaU1lLR1tkvNbg9rq+M2MVlCvkiTGsYVnssIKuA3tdfkN5SlV&#10;vQodny06Mv+034aAgJ3XRC0d57deCfe+sX/mCRFHLOHLkFTo0SiQJRA5pMlIr+kWyirTa0sSK0Sc&#10;zoSLqUizvpAduCd0PLN6uscdnjZvkWDXPjO7UZOeYaio7Dh5Sl9R2XXap1+hkAVeBa1SJ6dY2E3U&#10;GtfWHdTC2qx58qBghJdfC21dskJ2JZgzY4744BFTbZ346HF9SemgVsddv8lQUaFOzbCw2IjbtmxV&#10;+6ZtiGKuZzZPn42jJzYO7MvEbgRL5Mye3+V3TpdXAPqHkOLDXibEam3rvnJVV1Tc5XNOfOioub6B&#10;8wiPShKe9v6O91f6rQSVCskJ+d2633HEnDpe3Wd7PjsZfRK+72x7p6697kT0CUYLI6c+5+PdHy85&#10;vWTNuTWNokawsuW+yz/Y+QG8rude//2G36cyUoVyITgY0mQL2DHFMSwh63zyeaSDY8eVHSdjTlZz&#10;q9/Y/Mabm9/kdfNA/0Dzsmuzvz38bS23NqM64wXlaZpehUYj02q6DLpunU4JhgaqZjKq9eouXl2m&#10;XivW9oqNxm6zAYfCpOtglqfIuxrNlu78sNPtzBSVuK2yJLlH2dHV2SQRN0iEtW3NJUpZq1LG12p4&#10;ZlOnQ9eiFzIMnRV9en6fXTXQp5KKK2ymjp7uOmlr2tCgYqC/u7+/c7Bf6rC2O818W5/Y7uy0OqW2&#10;PpVFz7WaOw0mKbc+RdHdqOuVGg2dvTp+r7pFo2Y/lKeV5aRd3rvSa928Q2vmzv74zaNr5vXwawZs&#10;OrtZC5JmM2ptxt5Bh3XAYTXr1AaNXKuUyDvb+52WtMSYFnatw2ayW/RDfXYQOYteYzNRscDrZNzq&#10;4OMb9i7+9vCyrw8v+WLfoi+8ln95Yu0sOlfXG2h79+7Nzc0lH2+AEQOrDjZNamoqLmHbIUB6ejoc&#10;uHf79+8nFgkML19fX9grMIYKCgpga8I82rNnj+uVaOo1CaQJKwq2YEBAAIRSqZTFYkEOw5GMtzDp&#10;YJ7CAZMRZ2Dbtm3IQqFQwKxH3NOnT2dmZhIvmUyGiFVVVTBV4UBhkC8sNpiSMMLID/8wHHk8HoQk&#10;CgH9ftrYepprxcy1kga25mJo10pPXi87pbOqynkZcTUBzgFrLv1+2ov93CPscrDc69eve3iaG+Bp&#10;zYwbtQF7BHHnSiMDeYyC2ty0tKPrmZGn8s7tKjk6s5eVWp6bmpN8Y/vyResXTJcKOQUhZ7tZRSJt&#10;M5SBy5UxmR0cjgwDGhQSgM5DsTGgQS1BsaB+oCKAUqlErblcbkdHB4gZgEsEwxlRwPcQANGh6vCC&#10;G0AsJIt0hEIhSQHsDgFwCTpH4oJf4Yybi1jgcuBvCAAJOgtdw7vx6quvorOgly1ZsgTZgf9AeOjQ&#10;IYT/5ptvwHliY2PRX0D80KHgizAikQg9C2QGXf7zzz+HKfLZZ5+hwEgExAaX4J8LFiz46KOPwCQ/&#10;/PBD9OVvv/0WRA4pX7p0CX0W5ApFQs9FLRAXXgsXLsRAgYosXboUDOqDDz5A1m6ji6zFgaGBO82c&#10;ORMdGRqLAoP1gbwRX9BIjEsoJxKESiMFCFF3XKLF6uvr3377bUhQF+S7bt06dN7ly5dXV1dXVlZC&#10;joKhqBi74N60aRO435EjR86cOYPLJ8MU5mkTnn97+OFwTJQ84Lh1i9rZwn1pMt1x22x33O5jZGTa&#10;6OhE4QMOs/mO22Kh0nyUL4Yhl6GhicIJB4oxaZiHVn98HSc9yKtij3WMb8NHPwYHH9yY/53WgqcB&#10;Wq2nDO7wNBgWLS0tRPoc8QQ8jdAbHPc63Me+GV6gcGTje3J2HxMCk0tynhDSfcD3D3Qg8Tv7iLje&#10;H5twdBw/hTN8xwvdB3leURYcQj3lSMKAR7nO1DEu5ISD5EhfjlEvSu6KpYy5cceLONyXpKgPPNzv&#10;pxF2BKKFM7kEMfvt2t+6L8cfYHTkjPBwuMOMDwyeFpge+OmeT91h3L6IOGmy5CAhv89B698j4Cny&#10;NKVS0FScJGLmqDRSjYTX2yOCjWHQ61qq0nUqnkHRqRE3qRRtRn23rqelIe+quCGbVxouaysvCd6n&#10;7eFWZQfUlcT1qiVxpxd1tzMacy7UF4SLmFkKQYlRLzbq+FpBcWuaDzflpKAupt+u0nRU8mtjTPpW&#10;maDQ1FNn0XHMqlpHv9zplOgUNS3FF9obotkl18y6Znl7vrSdYdJJpO0VLYwbjHhvpbiEVRzcUHyt&#10;vSayuTrmoTytkVHgu2PFoZVzjm9cvPCrD9T8codePugw2IwaHFaDGvRs0EnxNGOvQqeUKDrbZR38&#10;Pod5cMDJa2FlJseCm8F3qM+GkCatyqRXWwy9Fq1cI2btXvrFuukfHV3+5d6Fn26d+/HRFV/Tub7g&#10;gAkLw5G+mAxjPC1nZHTE1m+R68Qjo8MX83ZdyNsFB3haSMXxgeH+VOa1elFxm5wp1QrGnnt8sXka&#10;7F3yjJmHp7kBnpYbvC/jwOLgDXN5aWFiAV8FxiWXSWozNHVJJScWcWMPlUdeyI64EntiT210gI7P&#10;Nna09bRUEp42MnJrZOQmDvAcXOJMyDysdgDu8UD740y8+vv7cSaxiARKiwDETQBf2uVyIy6RkERg&#10;okyQw0ggWdB1mwwgJoGBt318bq9addvP7/aVK7T8yYDsaNeLBjQX2bqdvv7eQIK0Zo9hivC0vj7q&#10;M8ew5vv7qX3/4IYFD/ueuMFJIAf/wSX4DyRWKyWB226ntqlAYHi5yRLcSMrppMPfvDlNo6F2FIQX&#10;4kJ47BgdDOfgYNpBssDBYFDRcYBH4RJeSJkkBTf4D4gTyoYyIAyEkPj5UV7E18eHKhLkiIKsUXjQ&#10;NkKKkAXiIiLkCInoYD4ISXJxVxByEhilVSqpXRMJmUQxIBSJpsnl1N73CI/AJCP4IgsSLCaG8jp4&#10;kJIjBaSGvOBAqRAdLYYitbfTZUNFEIU0Cxw4EGbrVioveKEFiBxCtCdpQ7gJS4QXEkeNkD6pEdJB&#10;MGREksUZxauroyKS20RqjSiIiyiuxP84eBrwgq6nEYbz0OMPyq+e1nEXT3vigxC2CcLvc3y/1AhP&#10;m8BzyPE9KdNT5F2Pe9D69wh4ijztxrHtNbnh9XkR6p4OmYSvVkk1vYqumsLKxKtV8RfY+dH8hlKt&#10;RqLXSiXcKq2cy63OkLaV82rzpJxySVNpRWYYKJxawhHUZ/Rq2jWistqiaIWwrrUqTqtsMxvEipZ8&#10;q7bdquZazRKLXqJXMA29vD67ss8s7rd19jklnU3xVpvY6eiyGgWKjgqdqsFkaDdqW/RqrlHfoe/t&#10;UqsEvRqBStHSq2rrEFSolU2d7eWd4rKH8rTWmtKNc7/ctujbHUtmXty/3GGQWvUyip5plWZdj0mr&#10;NPbKrQaNw2owqGW98k6ZmNfVzjHpevqpxx21Pd3igHOnNQqpQS03aJTaHqlOJdP1dJv1Km03tzzp&#10;7LKv3l351Ts+q77c8O0Hh1bOpnN92eHe79ExYM1tiq1sB2EbymqMkmgFFqcB96JWVNgoqSxuS06q&#10;Dw6v8BkcHiDraTDFXmiehklNJpNxuVwPT3MDPK0489rZmW/6zHo3duOC0qwUNrO2nduS4b0h3Wt5&#10;6KavfRa+67Psc/9ty71mfFTp75UXdL7gmn/UkU3kuUeBQFBTU2M2m9GqjY2NdXV1ZJGnpaUFjYw6&#10;YmSDF8BgMFgsVlNTEwKXlJSUlpayXRtFgjlXV1cjrlAorHeB79o0sqKiAqm1tbUhLlJrb2+HA9kh&#10;QSQLB9MFxEIYJAtHVVUVsiAryXT1PHhWmLI87fhxymoHeVixYlpHB3XApgchEQopwrB9O8Uuioqm&#10;bdlCURFY+a+8Mq20lDL6U1KmXb48raZmmkQy7dQpKpbVOk2tnhYZSSUlk1Fen39O7REvFlO+ly5R&#10;zGfDBmofQpVq2o0b1J6ECH/9+jQej/oIGJgD2bQQviEhFGdD1o2N1Je+QDmQAihHRMS0+HgqfFAQ&#10;RYqkUpr4tbVRGxsuXTotLY2iKE1NVGoILBBMu3qVCuDrSxUSYcrLqTrqdFQdweuYzGkGA8XHTp+m&#10;2gEVRFPMnEnVBV7XrlE7JaLYzc3UvohcLpVCdDTVOChAaCj1ybKkpGl79lDFRi6oGlJet44qGNJf&#10;v57KCzRp7VqKX6WnU4FRKYS8cmVaVxflQApohEOHKDcSRBmQAuqL0kKOwkBYVUXzNNQCkqysaQoF&#10;FSAqiuKN33xDfTwNHAx3BG2C1sOdWraMKm1FxbTiYqrlS0qoO3L+PJUvqoNi4LK42MPTniH+cDzt&#10;hTieDk+bYscDeNqLe9D69wh4ijytW8oXsPMVvFqFUipXdPUo5Gq1TMip6NF0qlWyXpUUh1Yt0fZ2&#10;yuUCtbZbq5fr9SqDTmYxKvUGTVVRsl4v71UJdVqJydxh0Em6xUxRe6XJIDeZ5SaD2KIXm7RCi0lh&#10;syntVlWfTTngUPU7FX1OlaNP0dcvczo6HXaJzSGxWjssZoHNzLdZ2s16kdkAcijWasQKtVDT06RX&#10;c7qEDFVPS4+yRdXTpJDXPZSnVeRn7F0559yudTuWzpQwUyyaLrtRZdEqwdBMGjkOs05h0Mhtpl6d&#10;SkpIWie/WS0XW4y9CAMvhUS4c/NarbwLrK1HIlTJOjRKiVYltZtUGmnT0bVfLf783UOLP94598Pl&#10;Mz+jc33ZgdY+k7HZtd/jTfuAtaA17ubN0XM5u4IKj4CSQTh6c1RpkIyMDo/cHKZW2O7sI+LZ7/Gp&#10;YerwtILs6xEXvX32bN65YsHq6Z8fWbngyLIZ+z75fyemv+I969Uzs18/OeP1M0u/jjlzOP7k/kx/&#10;34qkG9V5qWQ9jSxnwUYHNSJukDS3G4CbOCAhQGCciRfgviQgbirc3YCQJEXOxOH2Ipc4uy/p6nnw&#10;rDD1edrZsxQTqKujziAh4DkazbTwcGqh5kc/oujKBJ4GQz8nh6I9f//3FHtBLPLNLnCVbduoS0QB&#10;WxgYoDnGiRPUGbQKRA7BLBZqPQ0SkBxk3dJC8RnQIcLTCHsBY/nJT6h0EAwH2Bf4W0IC5fbzm7Zq&#10;FeUgxQZFQdkgJDwNKaBgpFRunoaSIMeRkWkNDTRPQ6aoIzgPckFNEQyVBavJz6dYGcK0tlItAw6J&#10;BEHnwHBAt0gBUOxz56iKWK0UlYIEB2IhBUK6wDM3baJioXlJTVEevZ5esgNbQ3Q4UDuUYfFiyp2X&#10;RzE0JNjfP62wkJJkZFDfrYaDtCGayNubzgVecCDxr7+miopkUVRkBwf4GCgcSog7ghyRAg544QCR&#10;Qxa4Qa5b8MfB0/Ly8jw87bkfHp72ohy0/j0CniJPE3CqyvPjuiQ8qYQnl3UpeiRypRQMDYdGI1Op&#10;pepeqUol7lEJVapOjUah11Gbjuj1auo1NkOvUirs7e026LuNJqVBL9XruzQasV7XZdQpjHqJUddh&#10;0rUbdB1Wo8JiURm0QnV3vcMqFbAyLKZOp1XqsOGQ2K1dVkun2SQ26NsNBr5R16zortT28vWqFpW6&#10;Q9UjUClbpcJSTU+rTMZSKNhyebNM/vD9Hktz0ncsmbFp/jfe25ZY1WJLr8Rh6jWounGo5Z1kSQ0O&#10;8DGJiNslbBO0sgQtTGUXz4za9VIUrqdb3NHesmXtComgDZxN0SWgqJqiS6+RGbr5Ilb+si/eOLd5&#10;/sFFn/ltmU/nejd8fX3J4GMe+3wngd1uH3Ttzn8/4BbTrnvwgIgWiwVD7vDwMJ/Pl7l2bHsy9Pf3&#10;w3KFQ6/XE4cb7vU08LGRmyMpDVdHb44Mjw71DTpxI8hBXl2jNhSBm+wj8lLsy2+z2VAFD09zw+DU&#10;JCUHXL/qczX43JK5n6yd+b73gS2BPof99608v3XO8eWf+O9ccGLll2c2zI4O8EqPvpSTEFqQHlWW&#10;nyDWtjy6MkwdoF+QByb7+vpwCQck6G4QopugY2ZmZjqdTg6HA7KHMCB+pPvDlzyZeezYMchRdwQj&#10;25m4Er6TFOS4RJjVq1fDcfLkSbjhS+RIEHFxiaRI+sgaWaSnp8OBMPAlYXCJAIhiMBg0Gg2E5BKa&#10;AwUmhcEZcUm+8AoODiYpuM/t7e2IiLqgahiRSHiETEhIQGoIgNTg5ZYzmcxly5bB8bhAjWjNHsMU&#10;4WkFBRSLAFcBqdi9m2YR8fHT/P0pylRURDEKEBuwr+HhaQcOTFu5kloig1CrpVacYPeDzCAwYkF4&#10;8CBFMAgtAeUDEQJnAA/BJUgCmENEBBURDqmU4lRwOJ0U1woIoMKA4SARwihAJAhHCgyk2Aj41Y4d&#10;FN8A/0FIOMCdwP0SE6lLEJj9+6nEa2qoFPbupXJB1igY+B68QGng6+ND1QW5gCWCdHV1UXWUy6lc&#10;rl+nSoKkQNiQHUIijERC+aJNvLwoCRjgvn10ARAeXsgIKYDXQYIDCaIiIKJwt7VRK1rIGu2Wm0tJ&#10;QMxQUyQOlnXy5LTKSkooFFKJuJ/evHaNukRlcV9QX2QdG0uxUPAO+F6+TAUA9dq1i2qc6moqNVBf&#10;FBUOFOn0aSpxsryJGwEuarVSy3FoH9y7khKKY4On4Y4glz8KnoaxoL6+/kXkaa9db/h9KPOlOX4X&#10;wuz0Xz60699epmMgfJam7p966/75ZTpo/XsEPEWexm1idIk5/KYqdmWBtFsk6xbLursU8q5uqViu&#10;6MChxFlQr5S3K5UdahCXFoZSJu7t7dHr1L0KsU7KVcuFWo20KidUr1M2V2XpjD1GncTQKzdqO5hZ&#10;Qb3KNpNebjHI7EaplFti7W23muQmg8iiF9jMXTZLl9XcaTV3WMwdRoNQp2/Xquu5dWEaRUOvqqUu&#10;x1/AZ/Qo+Ao5Ry5vk3czZZ0V7LxLnLqYLlH5I6ynZZ3ZsmTxlx9WpFy0qDvMagmImUbWoVNKtD3d&#10;5t4eq7HXZnK9q6ZXGTQyqaithclQdHItRo1a0anqFulU3SZtT69KenjPdiGvubuTL+8SSEVclUSo&#10;65H2SlviL+1ZP+vjbfM+PrXxLp4WFhZWUVFRUFDg5eVFJNWuj6LC0McZJAq0DVYOg8GAFUW2hXTD&#10;aDReunQJBlxbWxt5a//8+fMIlpSUBDkizpo1q6ioqKGhAZfwzc3N5br29AdgIPJ4PN3dH1JrbGyE&#10;1QWLKisrKy4uDtZhcnIy0keyMMIKCwvJpgUBAQG4hANnsViMosI+w+A5gWHCoqJ5GsXHxlGysY0f&#10;Qd4g0Vp6YqsvxtRciKk5fz5nV3iFj2c97SliivC0kdFhnUOlc/RQh9N1EDctcXmNCbVjB9x9Q0/r&#10;K0nPFLt377527dqhQ4eKi4ulUik0gcViXb16FV1SIBB8++236JJyuTwjI8Pb2xvcCT2uo6MDEQ8c&#10;OLBu3bqIiAg4wOVAnNB/0TGrqqpIyi0tLRgHzp07h8EhNTU1Ly+PEJ49e/ZkZ2eXlJSw2Wz0RJFI&#10;hN6NZNFtQaJCQ0NRnvXr11++fFmv16ekpKDPYqgBB9u1axfZZhY9HYXcsWMHej0MMwxKra2tKGd0&#10;dDRII3wPHjzo6+uLkBcuXCgvLwcBQ6lMro8EAHv37oX5BJWDOYdcyEcgMYxgdMJQgzpi9Hj33XcD&#10;AwORNQYNsD4EeFxMWZ5G6AEO8Aq3e/wBzlBfT63MTJCTAywIfAycYYL8qRwDAxSDamqaKH+6ByoI&#10;dgf+NkH+R3D8EfA0Hx8fDDdNTU1E+hzxuDztx2HNf329+a9CX56j0+/z2xunUceGl+JARUJfv82Z&#10;9rIdj4ynyNOEgmaJkNVUkSngNnRx60XNFZIuQbesW9YlUEg75HKRVNzakH0j6fLBJJ8dqRf31OVE&#10;q3vkKk1Pj0RQkRop49Ywc6M5RQm96m4xj6lRidQyLo+dU1MYm+y7Ri6s12k6jVqZ2SAvij6nlXHE&#10;DWlKYZlMUCJiJQmZNywmgcEgNBr4Oj1PreOopBUdjYkqFYdfF9ZaEcouCGguD2dXxcmlbKmUxamI&#10;EjZniVuz+M1ZhbHHHsrTGHlpG+Z+vWrGp2pRnVnTKePWt9WVpUcEBhzb6bVpyZa5n6+d+dHKb99b&#10;/tU7S794a+nnr+9c8nljcaKiq92ilVs03dGXvfcu+2rHgo93Lfp0zYwP3vrdb07tWHb+4Pprp/bG&#10;XPIuTAzpYpeou5p2Lvl015yPti/4lM719m1YRTBZQJlAroiVBhCeRhgUjDyYQTCSwIhA5zBawjhz&#10;haIQFBQEExZWIM7wRVJw3LhxY+vWrXDA9tq8eTMiIgqsMViHsJ/omK5VOxhPg4ODOLv3aUxMTCQJ&#10;Qk9ghMHAgoPsjAe5w+GAjQj7D6XFJYmCFAilBCbjadRzj2MMbYRaQHMxNPdKGsz3wMJDR5NWuA++&#10;gn3z5ou9Lz9dMg9Puxvf3cZNfeyDjvy9obP3qG3d3/MwOh/1C9RgMmBTa9asAcsC14ImoPOCUy1Y&#10;sACE6s0338zJyUGHhdmD3o2eQn4BAfbv3w+uBZLj5eWFDgh+BY0CX8JIHhkZiQCvvvoqOqyfnx+i&#10;g0Sh48+ZMwdy8D0ul5ubmwsbBt0HXX7VqlVkr3xQLOQCLyROKJnT6URHxshgt9vhhUvkgv6L0WbG&#10;jBkYQ1BaZAohaBsKjMJgJAH7Il9cPH78OHyRAsoP1ochoqysDLGQDnyVSiWKByYJN/mYB2oHnobU&#10;3njjDZDA+Ph4CJ8MU5WnQVFveY4/4uOpgVbrKQOap2HgQG9ns9lE+hzxBDztr0KbrvO0GueQcWDk&#10;xTr4cvX4y78IabrD07b+YEjdPWxQjZh7Ry3am1bdTZv+ps1w2/HYh6NXZlVJ3Zff2fUNjEKdTKzq&#10;4ne0sfnsWnZlMbOsoLIgq7oou76isI5R2NzA4LKqBU113Tx2j7BF1y2w9Ej69cohkxrFuGU3uAqj&#10;d6V2J6PxR79O2adT3BYzKKpGeFrLD2+PGF74o7/9efK0dja7IpVbX1yXHdlemdFUltNQnl0Y5Sfm&#10;NzXW5Um7RWJejVzKlSk7emTCHmWHStGlxhSqUqjkHWpNj1KtUKvl8i5xJ58laCrX9PYoZHyFtE3R&#10;wW6uyVH3dGrVHfrebr1WatXJDUaFQSfRafiGXoFeI2yvz9Aq2B3c8saSUL2Op1O1cmtviDnJUmGB&#10;pKNc2c2Sd7JamFkifoWsiy3mMQSc4pai0Ob6lPrqZE59xkN5WmFmysJP3wo7s8mi7uxqLL24Z/Xu&#10;JV8fXDF9x7xPNs34cNPMD7bN+XD7vA93zv9wy6x3V3/1+sbpr26d/fb5I9uETdVbZr93avXHlzZ/&#10;4bfu40OL3940/fV/+Nu/PjD/nf0L3t274N39iz86sOTDYyu/FDKSKzKvr/78lU1zPqJzde2hb7Va&#10;YZZh2JnA02A/gQ7BXIPlBHMKps/Vq1dhmUEO1kRCnj9/HmwK1hLclZWVdXV1MM7Cw8M3btxIjEJY&#10;YIjCYDBg3CAkxlgSESA8jTArmE0IAAdIF0zA4eFhUEckBeWBBabValESWHsQwiaD0YlLoVDoSuaB&#10;PI18P416P41iZTi7GBpF0shKmounjfhkbnGTtOT6YJfcw9OeGqYOT9NalGFlp1PqgoeGqUmWeiNx&#10;9OH7cAwOU6yDuOGgnpsdcA4O00sxFCEZHR4aod6eGBp50OPBGqvMMWg19WkxDsDxZIe139il51Z2&#10;ZvQPU4TkGSMuLo52/RFjqvK0O+tpkx0eePCooNV6yoDmabADYKzAECHS54gn42mpndT3ZF8gDA4N&#10;JWVkGYym8cbQXTxt25+VMMozc3OzsvMyMnOAvIKC0oqymupqTjMHVqNUKtXpdDDLYMyNwgZz/ZA/&#10;PjU3YGXi/tIXrmm1rLycvpgMSAtpDgwOwqy0WK16gx6WTo9KJZV1d3Z1CkWidqGglcdlNzfVNTCZ&#10;zPr62tr8wgI68hhgOFphOypbxvG0v6T9XmgM9z4PnmbgqxuYsiIep0rIY4lEzUJ+k1jcKqLuBl8s&#10;5nYI2zrb2d3dfKmsXSoXyBTCbplIoexUKLuUPd2yHnmPSqZUgpLIelTdarWiV6dW4ZZqe5QqmULR&#10;qVR2KuWdKkWHpgdHJ0XV1DKjVmHQSozqdr2aq+1pNWgFRp1Qr23X69q1Wp5G3aZStah7WtUqrkLR&#10;LJc3SyUt0q4WibS1u7tNJm2TdHLa+TU86qjmtdeg8HzwtH5qj0G6YncjLy1xxgevilmZ1YlXd8z/&#10;ZPPs9/cs+mT/8i+2zvlg48z3l3/+2qpv31gx/fX1s97ZMPf9tTPf277wowUf/GLT7NdWfvHbmW/9&#10;3Gv11+f3rTq+ZcnuFdOXf/3mj//6LzfMeGPjt7/bNvO1nTNfObTo7SNL3/Ve/Qkj/vLOJR/N+/w9&#10;OlcX0JWMRiMcIDxEAu3FbcLAiDO80L9gmoAaQQKGBl8MlSQkBitIIIfb4XAgJC7RK7dv3w4HLuFF&#10;+im57+hTrngUIAHQc3Ee/wASeVcNZAwpoCciBaSDMBCiI2OEhBBepLOjYHDDl4SBm0piDFCeqMqz&#10;MZUXbt68s+85AfIF4AAlc/O0dNb1kZtDo7dGPOtpTxFThKfhhm68/rnaJNdaes5m7cSlQN7KFlVV&#10;cwtFirZafolS383rbuJ01SsN3dW8wg4lr15Q1trFlGpEXap2fndTu4zT0lmvMSpZQgZf1tzUUVvH&#10;LxPKW5Q6aaO4WqYRs8VVrZKGdjkVjM51DFnc0ITGC84h24mCxXo79eEE0mvuBygnVBpdkmgpLXUB&#10;JYeco6x0DtlpkQfPELgdtGaPYarxND6fdow77gJ5Rn0CeDwe1JK++B5oa2vDGepNPqf5iMC0MuFX&#10;tvFwr3+6V30JMBORxkensNvp7uB2AJgUMPHTFx48Gmi1njKgeRpKhvOL+H4a4Wn+pRwhlyvg8QR8&#10;nkDIF4mEIjF9iMUi/HV1dInFnZ1dUrG4S9zR1dUhlYB2SKhDqejR9uo06l55t0LVo3p06+SJ0S3r&#10;ZtTU3pvR3etpf4pODvKMm4I5Cbxu2PUyMUiZy766iX+gUg6n02wxUz+x9/YqlEqY7Vw+D+TJ/8qV&#10;/JKSq8EhRcUlSSnJ4/s/8o2NvVFbV9/AYgkEgs7OTrS5xWpB30aCJBdMkGR2BBB+DHQK9yI+kXqy&#10;YjxsdhsK7+FpwPfkabCoHYPWDl0LW17ClBW+oAcKjyqgIqgOXbG7UZCRPP3d1177xb/9+p9//A8/&#10;/tFf//kP/vx//Y//9d//+59Qx3/D8YM/+e8/+B///U//55/8z/9BSX74v/77j3/0Fz/92//9dz/6&#10;83/5yf/5m7/8sx/98E///E9/8Cf/7b/96M9+8Bd/9qc/+rM//as/+x9//6Mf/uSvfvh3f/GDn/zl&#10;D/72L//073/05//413++4dPf0rm+7Bi9Naq39x5PWX0secVR1wHHseSVrjN9UPKkFQjTrmwkK2zk&#10;7bUHdfi7MTV5GsYxVMHD08bDaNfdcn3D7EjiMpeDWlwdHqE22xgeHeof6oPCjLjWXUfwn+LyNL0f&#10;GO4fGhnA5dAwiBO1Kuti+ghGbRNK0oQDcurS5UYAtwrB4V20vFFe3qFrvVZ72Nynh7mZlpaWkJAA&#10;R2JiIkzbpKSk3Nzcmpoa8n4X3MXFxaWlpUKhEEIgKyuroqKiqakJZ8xoSLNEOHHe8eAZAPeX1uwx&#10;TBGedvMmtckEWFlmJrVPBvmqmMNBbUcBb9g20BlKOUdG/Pz8nE4n3JDAxIIDAdLT06FX8MUlhJDA&#10;8kIsOEgwnPtcgAMGM3z7+/vhRk8gvmfPnkV4snELLpEOsauRAsxaOBAS2LdvH/kNwv3zHC4lEgkI&#10;FaKgYIgLQEhKiDQRGD1Co9EcPnyYlByxqqqqsrOzkXJYWBgkuAuktHCjACRMVFTUhQsXqDw8eGTQ&#10;aj1lcIenAVAjIn2OeCKe1nwwozqrqCwxpyC9sCyzsDyjoBQOHKkFpdSRX5qUU5KcV5pWWJ5aUJ6S&#10;V0od+aXJuSUpuZQDR1peWXZxlUiubOU10kn/AYCmzsorkEi7QWN02l6NWi2RdIM6tgtEjZzWv7yb&#10;p6Fr2h0Om82mNxgUPT1SuUzU1dHCa2/htTVxmsGyGhpYDWxWVW1NHauhsqa6uqa6oaGhrLwcHTsz&#10;OxvZ1dROwgbdSM/M6NVqDUaj2Wo1mo3ge0aTsadH1S2XCzs7uDxua1srcqhvaKhC4rU15VWMysoq&#10;5FXLZNbV14MBshvZyJTFZiUkJtKJjuFl4mloQ4yS9MUz52kY7QdHBnptcoG2sVVV3fICHq2qGhQe&#10;VUBFUB26YncjLy1x78p5y7/99P3/+uXXb/7qP/7hb3/xjz/52d/85d/9b9Cwv/7Xn/z1z3H8/V//&#10;v3/823/9+7/66f/5y9/+84//7ac//vU//eTNX/z0Vz/7u3//6d/84qd/988/+T8/+5sf/efPfvz3&#10;f/XDH//lD1/5l79779f/+MYv/uG9//fTV//5b3/9jz9+4z9++tFv/3XbrLfoXF92kO1DBob62pXN&#10;bbJ6HK30UYdzWzckTDi6evnDrs9ek4My0D37iDw9TB2eBjgGrJfzD8p01JO6aqNS1tvJlbK71AKB&#10;vAVukZLbLmvmy1sGhvpbuxog6e7t6NF3d2s7anhFYiXXbDdINSKxkidRC9tlHIlaIO7hmWyUEIfJ&#10;pmO05nb08JEIW1QJ3SOZQpdOFi7bl/WtSNe8Ne2jdg2TGKwwK3EmljHcMC5hg+ISEyXMAIy6JJjd&#10;bkcAIkEYnIlyOgatGtuTb5TqwZMB94LW7DFMEZ7m5UVtgi+TUfu8R0RQOxaS7QqDgqj5Ojw8XKFQ&#10;HD16dP/+/adPn4ZSlZaWbty4Ebp0+fJlBABPE4vF/v7+5AH40NDQc+fOkcWx+vp6qKVSqUSA1tZW&#10;jCppaWne3t6oO+Jev34djKukpISks3nzZiaTaTKZEH7x4sWIKJPJ8vLyzpw5A1/gyJEjRqMRuQsE&#10;AvIox/bt29lsdnd3NwoGMqbVatHIkZGRIH6NjY0ZGRnr1q1D+rAGwfFwvnHjBkkKQGeJi4tDLTIz&#10;M7ds2YKIyLeoqOj77CH8Rw6i1VMHLwdPa4rl9dqdAzhsjn67s9/m6LM5+3C22p0mq8Nspc56q8OA&#10;w0IdenLGnGOx60x2cqk1mvmC5ubWOjrppw10pKgbcWlZQF5WXklKRl5Ofml6QXFmbmlBcWUxo+5/&#10;h97F0zAc0jEfDeBFIF3spiZ01IysTEhAosh8Nimyc3J0Op1SBWImk3RLMTa1CwS8dn5jC6fJddQy&#10;6+vr6uqZzPKqqkrQwLraouLS8vKK8uoqPr8dowwS5/H57llzPERi0cvB00ZHR4VCIYbdjs5O6vrZ&#10;87Tb38FoHhjpt/TpdfYerb0H5xftUKHwA8P9lPV/n20JctOT1875dO+ahUu/en/p52/P+/jVj3/3&#10;81f/4x//+W/+4tf/9OPf/9v/feVffwJu9sq//t07v/7ZL/7hb+Z98Otf/OOP/+tf//6T3/3b27/8&#10;p6/e/M83fvUvr/77T3//85/94v/+zZu/+Id/+tu/+tU//u1Hv/3Zsk9/+8lvf/bl7/910fu/+a9/&#10;+b9L3//VzPd/R+f6sgNDwWSgaBjtdGHCJYX70OlJMQV5WmdnZ2FhIewnD08bj5HR4ezG6GHXu2SA&#10;Y8BusuvsfRZnv91g0xptur4Bh86iwVwKFYAQMyfONqfF5jTrLRp4DQ4Pgvb3DzrhpTWrMYUabVqc&#10;EcDiMPYP9eNstuuNVp2jn/ouAskIDnAqDAIjN4dtAyakAKOzrq4OFmd5eTmszOrqagaDkZiYCOMS&#10;RmpxcTHGyZqaGoTJdwFmMW5rWVlZVVUV4pInu5BsYvNFkoUHzwzQDVqzxzBFeNr589RXy/r7qfU0&#10;nW7a0aPUBvSQyOXUfN3S0hIQEADyU1FRAf4DCdjOrFmz4CBbaIKnwfhEACgk+uyFCxdAosCg4AXU&#10;1tY2NDTAZIIQhAr6CfoEuZeXF8gVwsPr2rVrkCQlJbW3t6NZwJeOHTsGLQUfAzeD3JUS9f0G6Dko&#10;X19fn8FggAQ5gkNCyOFwQPmQFISBgYEgfigquCJ4GoqN/nL48GF4RUVFUQm5AAM+Pj4euSAWCoO7&#10;Q56ZJ/vHePAEIFo9dXCHp2G4hKIQ6XPEk/G0x30/7eY9j7wDkLVx2c1tTPr6KQF5KZQK4rZazHa7&#10;1Wy2NFNMiDM0NAg3u7GpgdWIzjnhucfH4mnKnh61RoNKNTY14kx4Wk1tjXumvBel5WW06/FRUFRY&#10;wWAgcS6PNzh017vjFquF09LCqGS8HDytsrIyJyeH2dCQnJFOXT9znkaApoYx7VoeoRc9XqTDtX3F&#10;g03/ioKs5V9/MufDNzbO/njDnE+XfvH2ks/fmf/xm//0N3/55i//6b1f/8tHv/kXajXsv34+893f&#10;gL999Nt/fvU/fvbhb//jk//6t+lv/3reR6/O+eCNuR/8bsZ7r/zLT360+ONXvnj1P375s598+fov&#10;57//n1+++u9fv/qvn/z2Xz753b98/vt/e/M3/0Hn6gKoOO0aQ1FRUWtrK3puaWkppmQiJDvyw4Ql&#10;lwS5zInbpqGanK461Br2ayW3oEcvJXKVQaY1U59ZE8hbTHY9EXZrxBWt1CYfAjmntDkTJYE9Srxe&#10;IExBnoZSwbjh8XgenjYew6NDvWbq1cp2DSu+6Xwi59If7kho8u/Qt5B8CQoF1D6HbsBIRRdzOp1Q&#10;ewA2KGauEdfTqpADCAM3vOCA3BWJmk/HT2rM7sLH+k3Bg+8P3CZas8cwRXiaUkl9SuvmzWk8HvVJ&#10;aDA08v2xoSF6vo6NjcX863A4wHlw2dTUBPXbu3cvef6Qy+UODw+z2WwwKAgx9YMmgTjBC2zq0KFD&#10;cIA1gYyhBfR6PfnCCiYLrVaL8FDL+vp6cDkQQrQJ9NlsNsMXcpjWdXV10GQYA4gSExMD5gZCGBYW&#10;hkugsbExPDzcYrEgO29vbyJERDC9/Px8uFNSUlDIU6dOkcvx+1EB5GN6drsd2aFsML1ACwcHB0tK&#10;SugQHjwOiFZPHbwk62ngadBp8mzug2E2mVva+f5XQpLS8lJzMnT6Ox8vAk/j8pqaOU95Pa2puam+&#10;gelwUs8ou145M7e1tfYNDQ8ODUukAnYja2hk1GSxqtQ9T8bTUHEen490YZU0sFkYO9BR0zOpX3oq&#10;q6rgS4Ldi+/F0woLwMSQuEAoxHBAS10jeElZSaugrYXHxTg1lXkaCm80Gju7unp6VMQmmBQYdmUy&#10;mVQqbW9vp66fE08bjxs3bmD4vnTpEkZ58raGyWSCLZiXl5ednQ3bFDqAiQESkUiEwd3X1xf3pays&#10;DNWsrq5GN8H8gTEdk4pQKESPw7AOr4iIiICAAMwTVS61AUWBF+oeFBSEOYl8O2jTpk0YLjDbwQgm&#10;sxSCISOUB5NQbW0toqNVn2Dazk1NWPzFB5+/+dv1M97/4s3fzP7g91vmfzXnk7dBxj5/7VdfvvHr&#10;We/+5rNXfjHznd8s+vS1b976zev/72dfvPHrd37z82/f+vXCj16Z9cErS758d/Gnry395qNX//0f&#10;ln7+xtLP3ti9+KtX//2ns9//rznv/nLee7+a98Fv5rzzyw9+9Q+v/vrndK63b0skkoyMDLQA5lGA&#10;lkLDCwrQaHCQTbSh5GTC7jVREy1f1qw2KswOA3haNbfI6jQ1d9SIlFSDwJ1UGTo0MihUtNr7rZCw&#10;xVV9Aw6ulN3cUYvLal6RuIcHBwHSaZdRKdv6rI4Be3R0NJG/QJiCPA1KmJ6eDpX28LTxgEob7Fpq&#10;ylDX9Q9TU9IfDqO3Rnjqu370rJdSJiaAsQKGJsYimJXl5eU1NTVww6ZMSkrCOIO+1traCisZYwt5&#10;Ag0dk8FgYASDo7i4GO7hYXrENjjUHp72jAEtojV7DFOEp43bNeTe43kCLQZuhumVvvZgaoNW6ymD&#10;l4anGbtl0qiYMCRAe0wG2KwB/v5tfMwCvBJGVVVjY3Jq/PAQnR3F0/hNzc1PztMw/QwODrh/+SNI&#10;TI6paWB2SsRwGwwm8DROSyu7sRmMsLMb+TXV1rFKyxhKlfIReRpm2dy8XJzhRv9v4jQjx9y8PB6P&#10;DyEMaAhT0lLh++D1tJLSUto1hm6ZrLCoCHJOCyclNTUnLxeOvnE71LlRVEzNr0i8o7Nz0KU/yBTG&#10;emVVTY9KW1lTJeoSTmWe1tUlgSGel1+QlZ3HbGA9wDjm8/lyuRxci27JKcDTCECTDAYDSBoYV0JC&#10;AogZapSVlQWeBgc4GCwh8DQUGzyks7MT3RyEDVHIAhGIGUKKxWLYRv7+/rhZZKvAlpYWQrQQMTk5&#10;2cvLCzxt+fLlx44dA5kBWQVxRaZIubCwEDYT7ntOTg4sLfDGQ4cOnTp1atWqVbm5ua4yPgaSYqO/&#10;evt3n77660WfvTH9vVdmfPDaxvlfv/tf/zH9/Ve+fuc309/53Yy3f/vl67+a/eHv53/yxoKPXnv1&#10;l/+86NM3vnjzvz793b/N/+CVz1795cwPXgUl+/qd33362i+/ffe3uxZ9cXTtzKPrZq+f/cnyL96a&#10;9+6v57//+7nv/Gr6a//+2q/+nc7VBTQOCoyKuH99RBMlJiZCQtgsJBgbiclIeFoOM4HX3ajUS7cE&#10;zjTZ9QGZXmxRZVD2SSoyuCsnEzxtYKhfqhEF555GSwIjo8OEp0k0IvC0LlU7p6veOWBvlTCruNR2&#10;qYciViFHtKQrjRcJU5Cn0SXzvJ92N7jyhgJOQoemzcXT/rD72t/L03T2HoOD+voZugOGI0yXmLkw&#10;8mBexiyDed9sNkMIX4xOxJcYA8NjgBDngYFBo3nAMWhFKMegpX94khnKgz8cMEzRmj2GqcHTMEE/&#10;4PDAg0cFrdZTBnd4GozRF5enXWUK45OiqqqLjCa9yyiiQIcYB5PJHB0VGxYWk19QeC0kICs7NzO/&#10;pFdHDzFkPa3pMdfTkJGku9vP9+LWHQdPnL2cXZTBcb0hRnxRF71BX1qZn5xKvfdJ8TTbfbdqffT1&#10;NExgzAbqVexmDgd3LTIqRqGgnmaxWCzFxaXIPd315DR5NNEVYxIUlRTTLpcZmpicRBgmohTBAB+z&#10;WdUadVp6GnkwwA0EIImLxCKynoZ7p9XrNFqtw4k5t0+v10/N5x5RZhab1dElaePy2U2NzS0czDHQ&#10;uvttoVtWVgZj/c6a4ZThaagIbgo41dKlSxsbG0+ePBkaGspisXbv3n3kyJH8/PwTJ06QpyzmzZuH&#10;O7tw4UKXiTNA5lQoz/HjxxEFNwtEBRIwk7lz5yIKkoUv3AwGAyYm+BgCrF69esTp1CsUV318mouK&#10;zm/efGn//r6enrnffCNhscpu3Ojn8zcvWHBq374WJnNU86jfop0KQKPV1tZCB8hD/xgP0aqoNdoK&#10;tNNkotbq0UpgsPAVKbggV5czj+U2JICnZdfHBmadSK0KN9sNvSaqD47eHMmqj9WaVT16mcGqvZzp&#10;JdN2gbbpLOrKtvxbt25yupiNYur7bECPvhuxEP1G2RWdWdU/1AdujOyQKQnwQmBq8rSGhga0pIen&#10;jYfZaShpTXUxqOfA0259d4vVTT0GhuEFdwedDgNLRUVFUVFRTU0NRtqkpKTy8vJ6FzIzM6VSKfom&#10;m81G18N9rKurE4vFAoEASbFkxVtTPlJbpeuT3gqvP07S9+DZYKryNA88eDqg1XrK4CVZT/MrZrZL&#10;JXx+e2pGbnZBSXZ+SXZheZeke3iI2k6KDuqyTQMCA2LT0xqb2hh1LIFIWlPDVI8NMeT9tMbH4WnD&#10;I8OllVXMljadyWBx2rplckFH96HjZ92sJiExAdNSRWVZiOtBZIPBaLNbMMwRfHf7u1tjz+Ij2KPw&#10;NMSCzY3A5RXUchbGx5y83P7+Acjb29vZMNgbm5Balmu/x8rqBz33WFh850McObn0Ah0AR21d3fgn&#10;m2GklpRR9I++dnE8krhIRPM0lVpVUFQopD6J0IEZFzPr1ORp4Oqclla5XMnhtLZy2+rqqduNZiwt&#10;m+QpUFQZFTSbzXd0csrwtPsBZR5/px4K3ESAvngw0JUuXLgNTc7Luw1qV1l5Oy3ttp/f7ays29XV&#10;txWK2xkZt8PDv/P1vc1kUoFfEKC50ALk7Ja4hcQBkNeyYWuSA55ETuCSUNGJm1ySMwk5XojDlQ+d&#10;mtsBFhcREeGK8mh3ZGpgavI0Ag9PmxTPhadBq43OXkEvGw5Mka4VMgqklxGMuvYiBzDNkUs4yBSJ&#10;iYbIkVSvTX62bJPOrixoj41h+ZD0PXg2wF2gNXsMHp7mwcsEWq2nDGieplQqtVptQ0MDkT5HPBlP&#10;O5LLamlmq7W9BqMOBg4OGETgRMmldYHXrx/2ubT7yKkjx09GRMek5hYPDA16n78gV/Scv3Tx4NGD&#10;7qUS13paI6v5MZ47uhQaXlBcqtLpzQ67s78Ph91hT84r1PRSwxZmo6DgK3AMjYyUlRcODw8ZjSab&#10;zcTmtF2OuHE2MkbZo2Q3NV6JSvAPi1X0KB6FpyFNHp/f0tIKVoYZbnCQ+vQN5AWFhWXl5VK5rI3H&#10;xZSWl58HIXmFzBVvErjX07Kzsy0WS9nY62qIUlxSXDTG4sjLqQKh8PIVqi4ECFBVVYWsxWIxGhC+&#10;7LaWhobWemZjU3MLk8lkMKboPiK5uTlqTa9E0l1bW5+Ukux/6RJMgSZOc3JqChx0oDGYTCY0ssFg&#10;eIF4mgd/INyrHk8d6HqkO79Y8PC0B8PD08bDNmAsESUOjdx5q/kJoDR3Hs6ZOzDcD7bWrKD2hPDg&#10;mcHD0zx4uUGr9ZQBzdNgicIe1ev1RPoc8WQ8LbXThLEjIT3j6PlrEbFJGq3WarWMjFB2VXp2HM5g&#10;K0npGae8L9QymwYH7PJuWUV5uVAkqq6pAKtxpXT75q3vWtua2E3UOyQPRSu3PTD4Wkj0jdqaOovZ&#10;PDA42NnVVVlVU1RcEh+XqFTKYdU5nX31DbWoTmdXR0hkmKiDL5crdHo9i8Wy2x1Wm62N21pZVWk2&#10;W3p6VEKRcFKeBgY1NEwveLqBxBVK6iErg9Fos9tzcvPSMzLkCjnsPC6X4mmZWVnwffD304pLqRUz&#10;sCmwkfzCApQTEjQjopSWlRWXlMCBO9LY1NTZ2anVaU1mc9/YOiFoYVV1NQJ3dHT09/dX1VTHJSbk&#10;lhTlFhUWFhfBFyRwavI0kFKYTTy+oLWNFxMbV1dPWRJoT+i/SEy9QzgeZFMWnU7nXnP28DQPPJiA&#10;qcnTqCWYmzc9PG1SCHvZz4CnCXub6Iu7gZlFoueXiBIKhTGPexQIYvga1sgo9VAJBufRm5SDTteD&#10;ZwI0O63ZY5g6PA0zNYpHXzxvOJ2P0cVQ8kk1eQSG7GQ/ET7K74YPsKXRSg9uqL7JNiZ49sAYTpbQ&#10;J8X9Gu17glbrKQOap8F4rampqa+vJ9LniCfmaXBDndmt/Js3b6n0JqFUmZRdmptXkJWbTEJyufzz&#10;Z89w+I2pWUn5pbVnzvoHhVw7FxySVVDW2SUlStvGbWp8NJ7mcPZdvhJYWVG5Y+/ehLTMyNhYcack&#10;v7C0pKgkOy/f6XRERUcxqtmFZWXXImMr6ll55aXBURFx6Wlsfnv4jej0wmJWa3tobGRRVQ1XLM0r&#10;K+d3KCZ855rwtF5tr/spSjegmhUMhkAoAOtr4nDyCwqNrq8lSru7x3ga+X7ag/YRIetpcQnUxuKo&#10;fFlFOQhJSWkJojMYjLz8PLFYDOrCqKq0uz5WA5BXdACwOPA0JI4w5H7p9QY+r72BxW4XCpo4LZJu&#10;2dTkaSjV5cDALomktr4eFNQ9BGDUa2CxiBuAHGHauNQ3LgUCAdqEyD08zQMPJmBq8jQCD0/zwIOn&#10;C1gLtGaPYYrwtDVr1oSFhQ0/wr7fzwbnz5+nXY8AsmcyfTEOQqHQ/W2Y8ZDL5bTLtWvxnZ+SXSB3&#10;ZPznsCcARh2109v9cfHinS8TghrQrqeBSatzP4AuEuN2Akwmk16vJ589oEVPD7RaTxnQPA1VBXDn&#10;iPQ54vvwtAnAaHL2or/eqLVaLKMjIxs2bNizawdX2DEwOHjg2PFTfpcWzl+QmJigVqlt/f1XQ6Nc&#10;76c1Nd3N04aHJ+frFTXMjJyc8+e9ouPjRFKZTm+IS06Mz0w/cPrQ+s37C4sL4+Lj9Ea9uEuQlZOj&#10;7tV0dImy89JKGOVmqyEvP6OhudlgMmfkpAtEArvDnpEVr9VrJuVpqAX5nCLYGkUlXUCRrrl2gKD4&#10;VWWlm2zU1tZy+TyKp2VT62kVD3zukaynMZn0oykIWVNbS72KVlpC1pfgzsrOvrOFBkhdPP21qPHP&#10;PZL7hUwtFit0CZla+qwGs3Fq8jRUE2XOK8iPjI6qqa1xD1VUXTqo9bRuWTe81BoNGoG0XkpKiiuI&#10;Cx6e5oEHd8PD0x6MPwae1t7e/t5777W2ttLXY8A88v7776MR6GsPXnxgriSK7cYU4Wnz5s2DHaJx&#10;7WIVERERExMDUz4xMRGXubm5DAYDtkpbW9uRI0csFgt4ESjQ7373O6lUyudTe2XHu8yby5cvg6KU&#10;l5fDmMnKylIoFKAEr7/+enh4uNlshvGwfft2YomtWLFi9+7dcJSVlSEWyAxMJi8vL+QIs8rX1xc8&#10;DY2D9NeuXYtgACy0kpKS+fPnNzY2crncH/7wh8nJyWfOnPn222+rq6t1Ot1vfvObEydOwPZA2bKz&#10;s5ERHOfOnfvqq6/y8vKQPuqFKDAqwNNAeMguxCiAwWCAF+qFWJAgfQRGyiwWC9VJSkrCJaFbsNzA&#10;fHD+0Y9+FBQUBAlaCW2FdvPz80OzINjZs2dR5YaGBvgCwcHBaDpU3Ol0ImVIdu3axWaz0T6wq9Em&#10;R48ehQ7U1dX9/Oc/7+zshCQzMzMhIQGpoQxoN6T55ZdfIiLsSbI/GUaMjRs3upK/vWzZMqSMNj94&#10;8CAaHEwERpePjw9MX7hxy1DZ69evCwQC1MLf3x9RYEfxeLzCwkLEQuODqaJNEJIk+D1BtHrq4M4+&#10;ItDjF3cfkft953poZJTdxguNDJszcyb68PYdW6UyaWRoSPD1aFFHB4Tp2TkjI5Q5zqipKaxiXw2L&#10;qKpi3LpFLZ5AP+LiYy9fu1LPmuQhe8DqcPRo9eGJaVdCQjA6WG22q1E3nE7HyMjN4PCIyPgkcbeE&#10;x2tJTU3s0fTIFF0ZOSmMaobFbsrJTWc1N1nttqyc1HYB3+awZeYkZeemTMrTCJqam+sbmIQ2AHCA&#10;KcHR5nowjwiBwqIi6C4Kk5NHbYyO/uCOci/Ieho6wPhkx2/Wj5TB98ankE6+9ezKiDxUiWFiwv0a&#10;HBpsF4qqamuoHRSnHk9DpXLz8gKDrqDDY6RAFaB1qALG4nomE2QYrYfhAHKExPiVX0A9EUpHBjw8&#10;zQMP7sbU5GmYztCLPTzt2QDzDqxPmFYLFy6Ekert7X3gwAHYnbDqYPyN/zKhBy86MDPSmj2GqcPT&#10;iAOcCgbtypUr9+zZQ/Z/AmEAPQNpgWTHjh0zZ86EAxb/p59+ilEClANhyDNlUFrCZ0B4wBNgIME2&#10;AJGDPQNelJaWBtZE5eGiCpWVlUgfSQEnT1LfZYmMjExPp8wkkBDwtKioqJ07dxI6B2pERRtzgMls&#10;2bIFNEyr1V66dAlCZA15UVERxi74gn3hEgHA9JCRTCZDUij8tWvXIEfBAgICyBIc6B/sGdQX7jlz&#10;5uAMEogzWU9DlL1796KEoEy4JMHIehpMIDiQL4oNngY3qoMGQQCynoay4QxfZEQY7/Hj1Paq4Gw4&#10;owGJA0QL6YNcgWSCUIA4nTp1CrVDi+EShUcwN1kF/SMFA8VyS3BrUM79+/cHBgaiAKBt69evR7uB&#10;8qEuGFjATvft24dcLly4gACoPtqfrKfBF4wXXuRef3/Qaj1lcIenAS8yTzOCZdCiuyESCZYsWjh3&#10;3jzMInPnzJk3Z2ZCYurqVcs3bVy/Zs2aTqksNi09IT6huKQClvnNW7eUGl1GMSMxNTsrP+/gyRMR&#10;cTF6g4FOazLIe1QN7CbQs4HBQbPFAqUx6A0sdjPUetHilQEh4YnZJYHX484FXk9Mz/fyPXchOKq0&#10;srq+iWWyG7JyknjtPKvDlp2fBs72AJ4G8tDUfOdZf+RSWVVJX4xDdGxMQlIiAqelp+GynEHtCUm8&#10;7kVhUSHO5dVVlTXVBdR7ZcV5+fn8dj7xJWhgNcTG3UhMSkxCL0lJuRocTORFxSXV1TUYrzs7Oyfc&#10;L+RuNBpxH58lT0M1URj64v5AsOycbFQ2yvXBtCzXW3wocHV1NcYFdwpCkRDtQLasnNiAz5ynjd4c&#10;VZg6bt6izkMjg0pzZ9+Qo9cmtw2YDQ610am19hu0NoVz0NZj6Roc6Uew0Zsjrig3cR4cGUAUx6C1&#10;16aw9OlNTi1i2QctSKF/2IkoQ6ODrigkFyrK0MgAzs4hG8JY+vVGZy8VZWBclBEShcrl1sQoCoQ3&#10;9+l0dqVzyK6xyuCFKCOjwwhw05XLre9u4YyC4exwlQSlwqGz96AWiAIvRBkeHUIAUjDchdYeei97&#10;D6YapiBPw5kYPR6e9mwAngYjEmPm9OnTIyIiYKSCp8FKg7kJW4r8xu/By4Gpz9POnj2L7g9ytXjx&#10;YpwhAYVYt24dyAzCxMfHg5PASyAQjOdpwOrVq1E7Ly8vBB4ZGdm1axdYgZuncTgcsnRGAoNXeHt7&#10;Dw4OIhaIB5gD0iwsLExNTQVZKikpAU9D3BUrVkCC8LC0ly5dWlxc7Ovri/QNBsP9eJpEImEymSCW&#10;uESADRs2gGKBjCF9ZJqTkwNrFtkNDw8fPHgQYTDKLVy4EGYMzuQ7qP39/XC7eVpTUxPiktuErrpo&#10;0SJYbm6ehhJu2rSJ8DQYb7hEhx3P0xAM3RmpIRG9Xg8JeBfsZxBawtMYDAbSRGAQtuXLlyOR2bNn&#10;4y4QngZmAZIW5trzHPjyyy8hR0jyIRwAPA0FXrJkyeHDh2EvISk0OCgfSQo8Dc3e2NioUChICyMK&#10;0sRQU1BQgNsHniYSiRCLrC5+f9BqPWVwh6ehtrhJRPoc8WQ87Up9Z6esp6Nb2dHd0ylTCboUjQJJ&#10;Y3tXi6CrqCQrNCJ61rez0ZfQedBLQdPnzp0ze/bMoqLC2vrW6pqWwkp2l0wZmVq46/CxvYePMMoq&#10;Ybuju+J8NSIio4ARn1ORlFOemF6YlFEcn5p/I6UgKiE7Ij77+o2smLSi9fsOH/Q6BhvXbDGXl5c3&#10;NoO2OafPnjVr5ozth7zik+OJrY9eIRDw4NDqdUER4WcuBh31uXT0zKUzF0MPnTx/8oz//76bp313&#10;987mRaUlam0vkgLQRFHRUSRZAA4UNTs3B2Um62lZOdS8yKisdIe5F3kF+bTr8VFaWopRA9mBdUx6&#10;v9CLng1Pwyjpf+lSZVVNE4fjdfJ4TV1tdQ314hztPQ4Q1tTUlDMqcvJyUfjExERGVSV5uBGjGPn9&#10;CRqIYpdXlKMNSayJeOY8Te+YElPgc8eA52u2UxVTkKe1tbXBJoOh4OFpzwYws9DsmPhgawIwmzDu&#10;waLAHAFreOq8MuTB9wfuKa3ZY5gKPA0zttUKwnA7NPT28eO3IyJut7Tcbmqivh0zxsIeDugt7ZoM&#10;qOkbb7wBbkYuCSO6F2Q97fvAbDa/9tpr0a5fk6cmwP1o191wN84LDaLVUwd3eBomNvBpIn2OeDKe&#10;dr/nHoHMjLRWXgujpqGW2VheWe1zxm/58qULFs5bumzp4ODEjCoY2UxWdd/gcIdcWcJgdHZ25RWW&#10;TGqyj2cCt2Dot3IddntsYurRkyevBQfPnjV7LrjgXBDDOalZ2fX11DtvYBTnzp0zGKnfJ5paOPdy&#10;ibv2e9z2Z9U1NRYMPOMwMDgIGpaTk7N7z+6lS5ciNYVSKVcoAgMDt+6gn5nmt7ejwCmp1CtVD/l+&#10;mms97clQXFpSV19HeBpmaFo6DuBpGGv+0DwN039mVra4o6uNx62tY7a28corKtu4vPQM+nHN7u7u&#10;0rKygvz83Lw80DNOawu4GZolLSMdZhwaExrfJemSyWRMFvUodlZ2NlXsB+DZr6fdevi2Tn8M6Da2&#10;0677AMpA7h2sQ6gfET4ioAw43/teNWj8UzFByK8ABOJ7thW9F+hZD9HDhwGjKKnUkwEdh3Y9AqYg&#10;T8OtbGhoCA0N9fA0Dzx4upiaPA3gcMCdbuv1GMlhat/u6KAOpXL8k0keePBw0Go9ZfDSPPf4AJ6W&#10;0iXt1hmNZouZy2tvbWuVKdVGszUlNfXWdxMJWFVVQW09/cjs4NCISqsvZ7WSJ4DHIzE988zZs319&#10;9C6IAFgBu5Vfz2KHx6edDQiaMwc0be7MmTNnz5q5bMnSmPiU85cuXwyN2336Ynpe0fDIsEzZMzAw&#10;kd7cuy8/9U4n885raWB6K1asWLhw4ezZs8EAcV4wZ+6CufMA2djmP8mpKeBp8a5dHB+8npZfWEC7&#10;Hh9FxUW1dRRP6+jocE62+Sx0CYQk+9LRJ+Bp31HNSaGCwQC/KioulsllmAl4AgGLxSorZxCqgwBR&#10;0TFcgbCmninu6GgXCFnspjomk8vjl5ZVtHG5Op2uo7MTtw8NgqIC1TW1ySkpxSUlefnUWiJS0Gq1&#10;SFyv18MNiXtXlfvimfM0g5N6K9qD4dHJP7iE+ysSiWAKo50JHcKA9ri/3xM7414GBZ0B66MvvgfI&#10;syIEV8Z9hxAICQkhzwnT1y6MjIyMp3ZPACg2GoS+uA/QL4qLi0HJpFIpLRrDYz3oPwV5Gm4c5hGr&#10;1erhaR548HSBzkVr9himCE/zwIOnAlqtpwzueu7xpeRpsTeizGZzHbNebzCIJRKyOIbK+p71IQEI&#10;ILHabWXl+TU1xcRkvx9EYlFzW2tTuzC7IHd8SLgzsrNxBi4FhS5atBBUDZxq/vz5IddCgiIC6HC3&#10;b2cVlA4ODSRnJiMkLXJhwnpabW0ViJZCoTzj47t48eLVq1evWbMGlGzBggXz5sxduIBKf9asWSBs&#10;x457YeiEbVpSWsLn88FLyG77lVUPWk/Lde018mQoKyurc/E0sI5J1y5g3W7evDny+OaH8jQkgpJE&#10;xcRER8emZWVl5eXV1tWCnXqfOu0uPKqGekXciGlpaUF2LFYjo5LhfepMYVFJQVmZiNpAn1/PZBWX&#10;lOFGN7e0VNfU5ecXyBWKCRwyNy8/Kzu3vLwCKSNfgPZw3T6Yy5WVk7z1dxeeOU8bufmUHxlCTQke&#10;xU3glkwa7N7wbhCvhwZw495LN7oM9+UtGDHAyaFyGRkZMTExCoUC3KOpqcltPRQWFsJk9/b2hgS6&#10;JJPJfHx8cPc1Gs3ly5eRUU1NTWRkJHgaxorGxkYGg0EiDg4O5ufnIwyiEAnoE5JCIlAVNptNxhMg&#10;MTERiR86dAgUKyUl5eDBgxaLpb29vaKiAiTt3LlzCAmvgoKCe3kaCi8f+50FRUIwFCMiIgKZolJM&#10;JrOzsxO2PsbGdevWQYjaocruBbcLFy6gLrm5ueg97ud2wNNqa2uRFymwv78/HMhoz549VVVV5Lcn&#10;iURiMpnQR6iHh12baKWlpcGBTN1vDjwKUHFauacGyH3HPcKd9fA0Dzx4usBoQ2v2GNwj7csHVPbe&#10;5ywmAEPxo1itkz55dD+4JsA7EyIR3gvi6wYtnQzjcye/XNMXT4rxVXYv9gBIGVMYffEIeEDTPW4h&#10;J10zeALQaj1lcNdzjy8lTzvt633A60TQteCSorwOQbtYJGSUFV2+cjm/IIcOMYZerbaVB4O/1dn3&#10;oJudmJJEtDAtI318x6ioqpYraGPO7uyfPXsGSBrhUXPnzNpz6PjQEN1P0EcKikskMlVVbd34FCbw&#10;tJujd1S/gsFYsHABKN/8efMWLVy4eNGiObOpd+1mz6YesIyKjGxsalQoFTw+LzsnG50wKZn6ahz5&#10;xBlJ4V58H55WVFzsXk+D2gATeiZMvblz5lzZu+ahPA1G5KQ//Ce4NheagKbmZnFHZ2ZWdkRkNEha&#10;Tm4+jtS0jKKikqLikuKS0uycHJzLyhkwRvv6+iY8voW8bsTHESFahsVmu9sHBiuG49JyaoelB+GZ&#10;8zRzH/Wg7FMEqpmQkID2QWukpqaWlpbGx8dLpVJwCVj2O3bswK0Ewbh06RLZqyonh+opuNcIzOPx&#10;0EMhIVuwIDzigt6kp6dfv34dIwmYUnBwcENDA3hLQAD12wT5hkxSErUTDbgEAsCBc15eHs7wys7O&#10;hi/SQY64hAOJHzt2bPwaFDB6875DP0YMwtNARerr6wlPQ1FBsUgA8C50iqtXrxYXF4M4CQQCkjUI&#10;lZeXF3QAUVApVAQRwVXcdJ3wNEzD7neg0Q7l5eXQFjArzArUS5guoFlQkdOnT8MNrgjChkwhREhI&#10;0LbgV0VFRajpg3kagNxBzFAXzKzgXYSt4Y6gtC0tLWg9lAG1IO/HA35+fpAgd2gX2QoMIOtpIJ9k&#10;G2XcEfjivuO+hIaGkjCoF6gaqo87S4gZCC0pHnkB/RExNXkagYenefDsgaGVdr2MwGhDa/YYXhqe&#10;NmFwBh7+0+3t25g9H/xiG+ZcDESYkujr+8D90xvG5PDwcMwCcGOCxrRF5PcCMy/ZHxIDOKZUWjoZ&#10;MNPhjBkN0w2mBvfM9cQYX2XMSsSB8qAWZKfKh4K84EcmzXuRmZn5WHwPcG8p+T1Bq/WUAc3TiDHx&#10;Ur6flpGV385rdTiclQ3c2OySjKKKcmbjuaBQhZLmVI+LMkaVtJv6LnZ8Ro56bHjKLyk1mc1uox/q&#10;tf/ovtWrVs2bO3fenDmLFi86FxDEbKB3ZR0dHWWxG3ntbdV1d/GoiTxt5K4HvdArQMnmzZm7eOEi&#10;8DUwQFyCBC5csHDNqlXDYw96tQsESD8ljdpfqLLqQc89wmimXY+G8b/HlJaV1tXXoxFQqsuXL2/d&#10;uhXDBKxJ2tvF01DUoH1rH8rTMMSIxJOMcekuSxoQikSku6IuyBdnAMNNYOCV9IwscLa8/PyW1taq&#10;qho4tFpdQmIymJpSSXE/wjHcQCtFREUWFBUiBVziXFNbA8fA4KBMLoPZ3flQEvXMedrAyFPePwNz&#10;RlxcHFjQ4sXg+4swDeAOYhA4e/asUCgExwBNAisAaUFIsAUQMBIRY7Gvry+sfDabferUKVj84GlL&#10;lizZv38/fDH6k2CYs8m8QogWeBramex0DOsf/BAOBADzMbq+X0koUElJiZun4QwegvN4PGA9DbcV&#10;WgSVwAgGwoN5AlmDTbkf50NquIQvKgg3ikpIDmY4zG0oHoQcDocUuMYFVzyqI0PD0UTuB2IxQCEp&#10;dDHM3+OncDAcJH7y5ElMUWg3kCsEQ6mQBYKRXw2QTltbG5pCqVS6f/kDg0L5UX30JlxS29iUl8MX&#10;pYUc/QiFgQReSARhQP9QU+SCxF0JUJMKAuCWVVdXu8uJiDAWQdJQhYKCgqamJsRFYUgrkTAAYiEu&#10;5kvcC6QJdgf9RIFx3+kQjwAPT3swPDztjw3u31BeSmAkoTV7DFOEpwUEBKDlMWBiJMQ4hukGgy3m&#10;tdbWVsgxvmGo//rrrzHHYcA/d+5cZGRkS0sL+MBnn32GSQ3Cb775htQF0xxoFWibv78/+RENHAAd&#10;GZXFiO3t7Y1pHRNlcHBwd3c35kE48vPzMUTDEGKxWAsXLoQb0wQCr1u3DsMvTJHAwEDEQrALFy5g&#10;gEXxyNQJIBjmwbq6OvJNIEiQEeFpKBh5voP8mIjpGAWLjY2lorlAeNqJEydQayJBOgcPHsQMjtnt&#10;6tWrmAVQckz38EIBMFVhesrOzv70008RBoE3bdpEfuDDJIgyo6HQLMgXrefj44OJHu7t27djTiFT&#10;JJoCZUDKFy9ehBcmnW3btqEYmD62bNmCLJAv2hyJk2kOCRoMBkwraHNidpItUkDqOjo69u3bh+wg&#10;QWugqLh9aBy0IaZCzIDICAwT8yPaECVBLFgIqClsYDIV4kweV8FE9sYbb6Dd0PL3436PCEqnpxJo&#10;ngbVgY7irhDpc8RT52lpKQnFNbzL4UkFtQ3FdS0BkanhSRkcoVjv2s/jydCjs4RGXPvuu1tV3M7o&#10;G3HpuflXQigTkwAG2apVq8HQFs5dsHjpsqvXIwYGqZWxkGuBJABQW19z8Uqw9xkfu+MOt5nI04bu&#10;LOvd+u674rLSOXPnzJs/f8GCBehy8+bNmzl9Bnn0Edi4cSNZFyU8LSGJUmh0DNLnJwX5FvZ4oGNU&#10;VDLiU5KTMjIaWCwiRFfBHUE3gHmHAdrgsq3R8RpYDbiMiorxO3seRZo9ezaIWXpaGskRXXrO7JlX&#10;9q54KE9D+ujh9MU4xMXHEQf5IQojZl5BvtV253fKSwEBldVVHNeOLEBffx8KCTnc0u5u8nNRVHQ0&#10;xgt0flSnvKKioLAgKyf7gv9FpInAog5xamoqLNQuiUQoEmKwQLd3pU0BKcDyxriJYRo1paXPnKdZ&#10;++9aVvr+wK2BhqDZcUNRX0wPcGOMw2CHERxDJ0ZJkBPY7giJCSkkJATWPCKC/6BBMErCQW4Z+B4Z&#10;SeHGQEyl7vq5B4NveHg4eZQOEwDmRQATGG5EWloaHBhboULkBzmMPBERERi+MS2hMMSovfeDS7it&#10;tOvxgan0zh38QwIzBO36Y8LU5GkwIIqLiz08zQ1YcpgmYLYqlUr0JhQMnQIOm81mMpkwbWEkxFCP&#10;s06n6+/vR/+F4YVmxCjhNsThwERz/PhxxIUxhMAw1zBQIDwZAeAgoysxsxAeWUCSkZGBwRZhIEGO&#10;wIEDBxAeJiaEOJMykFkGgBAZYaiBqYdhAeFRGNhqsBThNTIygjPM1jlz5qAicCNfkhesZ5QHOSJB&#10;FAB1IVWDhCy8I1OYyLB6SSNgMESaiE5qARsagZNdXx+2Wq0oA8YlxEJ0hEcAFAmjE8qDCuKMrJEg&#10;CklSIJcenvZcgLkeBCYoKAimPzodeAKE5PEBmPh79+7FHYQX+f3u/Pnzb775JjgANBNGP7ww/S1b&#10;toxK6PZtBMMZSWFCJJLXX38dZ0xbOCMk5kfoFdmjH0pLeBrc4H44o69BN6B+x44d+/DDD6FgKAxs&#10;GBAMxIJFgUkWZ1I2dJZdu3aB6oxvRrQqFG/FihVIEAQGxUPWiAu9xYQLo4IO5+JpxAEDBkoIB0ga&#10;Skuqj/kX0yscR48exRmKitkQ0aG9ixYtwmyOEqIRYCueOnUKAQCUE107JSUFXoRZoY+gtKBScCAA&#10;2bIfHX/lypXgxkgT/QXdDbYNDAZ0EBR1zZo17tUtlAGWAyo4ffp0tAlSxqQPObozzoRTIdPf/va3&#10;KAloCFqMfOoNtUam6OaICy/y1jTKjO7v5+eHFkaDHDp0aMmSJWhDDFOrVq1CaRESQMgnBtHqqQOa&#10;p0EXMbKg1Yj0OYIMpnRrPQIeytOSU6PMVmtyXumlK8HKHrVa06tUa+QKWa/2rhf3HxcytT4sJtZh&#10;t9n6B/oGh1qEYpGAC70ymcw+Z88vXrxo1px5ly4HG8ctLl8NubOkbnc6b6SmwRweb3zezdP+fHTI&#10;6XA6+O3tJaUljc1NuE3QQkxL1NOPrm/BzZw+HZcgSAsXLJg1e9ZpnzPgKgKREH0p2/W9mpqaGig6&#10;SfxeZOdOfPJTKBLLFHK1VgtikZKaTvokAPN6YGCQTL39ru1PysrLGxoaqB8zKit5fD6GGzDGubPn&#10;gLCh5yAA5t0F8+Zd2bvyUd5Pm3TTgugYelNatUa9c/eujZs3rVy9qqq62r2McOlyQBOnOSw8DClg&#10;EClnMNDDKdrA512+EojSkmBogXXr1o3f4ragqJDFZuGMwPAtLS3FwIfwda41HzcwOrS1tcELY+sd&#10;nXzmPM0x+PwfoSGT0/PFA9bTPHi+gHlBK/fUwHhzBxMKLX1+mCI8DRAIBLAsYcyBfWHQhmWGcS8k&#10;JATWFYbBb775JikpCb4YkJcvXw4yVl5ejpC+vr6ZmZkymQwGLnxhIZFf30HkYDDBogKPwkzk40O9&#10;8g2LDTwH1hJGTthzmA4w4oEZImVcwoy+dOkS0j9y5AjhaSgPRkgYWyhGeHg4CQzCA0sOpQKhgrEI&#10;uxMBkDLKjyjkS7uw0phMJiw/zES440gEIzbksJiRMsoA37i4OIz8W7ZsgTX59ttvw54jmSIjRIfB&#10;A1sTRUIugYGBsBdRSETHpICWQfvs3LkTieP2gaexWCzoEgxuVBmWLuqO8O71ECSI4oEDYybCpYen&#10;PXugVGlpaSUlJSBXMOWhSLgpsGzBqeALiwjKgDsL2oMCQwIvaFpeXh6Hw4FKwwv6ABUijxKAVyAK&#10;lN/9iyH6AnoBzA/QDOgJ2AisAqJyoCggaTCT4EY/whkaDvYCAwMcCeqKkNAxJAiTCfpGVuGgVKRs&#10;0Cj4QohgIF2oCAqDXFAL4iZFQtyYmBgEQ08kPwcAxcXF6IzQTJTEvcgGnQcpJVyuoKAAGSG1Cxcu&#10;EF+0AKKjIuBgsOhAU4kBhr5AAoCCouLEC8lC82EKojpoJRIA7YAzmo48XwMHbCTy4wgSQauCMBM2&#10;SMLjvoBe4nZgrEBl3fwNbYjioePAjREDHRbZISIuSZUBVBDahZSRaW0ttXE6KCXKk5qairEFbYJa&#10;YEjBOIb7u2fPHtjJyI4YwE8MotVTBzRPQ4PirqCBiPQ5Avfj6fK0jBzqMSpgdPSW3mQpbWg+fSUs&#10;NOSam4Q8MfqHR6Iz8uOT4iVdkjN+l67FJmVmZJdWM89cDPD2PqczGtHBSEjoELpKWHAQWAORTIoJ&#10;PG1k0I4URCIROgB8ExITZ7gAYjZz5swZM6bPmjVj3ry5ixcvjo2LU6pVGCxwH1PT0lC1LNda2f2+&#10;JEaQ7Nq7343+/gGFUjUwNGiz21vbeDW19e6vAmBuLiwqkcnlzrGdvsvKy1hsNqhOj6oH2WGEAk1b&#10;uHDh0mXLyC86KPOsGTMv7Vz6UJ4GoItC/dDrMHxgDOro7GzicEKuhxKuhaazWq179+874+uD/kqW&#10;LEzo4UVFcfHxxSUluITOYDx1OFHAvgYmMyTsuruowL59+8gzdQSZWZlUw4pF5C0C5IIBApKq6iqM&#10;COBmGGVwxkBAWg9TL4YqDKnFJcXMurLRpv/2bHna932O/OXA8LjXNT2YUkCvoZV7amC81YgJhZY+&#10;P0wpnkbWz+GAOdvZ2YnRD9Rlw4YNMHfAech7m2Ag69ev37Zt2+HDh2GxwXiCJQeTCNyG2L6Ep8GO&#10;hDkVFRUFy8/Ly4usPMDqgulGfilHAJiM4DagSbCiwNM2b94MYwvZIVNCmcrKypYuXQrJiRMnkBRG&#10;e0wBmD7AlGANgymhDOBpIIFkdRThExMT6+vrMeaDF2HeQRlgGgIIhkISnoaU0fIoNtLB+I/qZGVl&#10;YRYgRiE4IcqMKKBnMHuQNcq2cePGTZs2IRhGe8LTALBEwtNA/N577z3EJTxt9+7dIGnIERJgxYoV&#10;yAVG9rp16+Dl4WkevFiALeSmVZMCFhq6AH0xBvDGkydPwou+Hgd0ovsZn+hitOs+aG9vh47RF88D&#10;tFpPGdzZRwRtDYZNpM8RT52n+V8LvfeWl7L5R72ODw1NvtO3G9AzpUKempYcFZ94+tK1emYzZjja&#10;bwz2/kFRj5ZoJNHK6vo6m50iABBCsy8HXN60ddepgGtRabkGPfVDzv0wcT1tgNpliCwflZeXz1uw&#10;YPuePS1tbUmpaTt37Vm6bMVJ71MqjcbucOQWFkrGXsURutbT8guoPfcf/P20tIyJX2NkVFUqepRC&#10;sZjHF5QzKjAhQQjF6B8YyMrL65BIerXaAdeTgRUMRgOL5f79pqOrKy0nZ+WqNTu20p9xQ7EXzl9w&#10;Zc/qR+FpABjaGd8ze/ftuzl2s5BOl+s1U+gnKrV56xa33Ggy5eUXJiQmJyYloySknAAIVbugHRwr&#10;OycvLf3OeuCRI0eOHafXwREdjEur06o1mpS0VKL8UDkejzfg+p4euWuYiTH9k7q4zazhoSG7qftW&#10;0zNdT7M87eceUWVwXZhcDQ0NcKCODAZDoVDQ3lMVj7WehruJs/Pu3Z+gYzDLCPmfAIGMg3NTR7XB&#10;pm2TNCj11E965PeRB4AsHT8A96ZAnhgBYC4Tx6TATAZLlCjnYwHam5pKvZs6AegCtOs+mDTWI2Jq&#10;8jTcbrSGh6c9GOgOsKjoi6eB3Pu/9gwSBXbk/l3/AUDPfdxx8gHA8H79+nXyeNUTA+MkqCZ98TB4&#10;eJoHHry4oNV6yuAOTwNeSp5msNlPnTtrsdxZ3QLkCkVWXoFQJHab+JMiMyvj/fffjr8RZbJYOjs7&#10;b8THNnJaHA/b+rNT0r1p+/aCvNwTZ3zPBQTpTSZ5t6SlubGotJDLbaEDTYZJeRrQwGo4dPiQkHpI&#10;kq4CJteSMvo7bwQKpXJ4hOKQHR0d4Cc5rr0cH7zfI/nSGqrj7OsjhARkLyEpqbi0jMVGRVt0Oh2i&#10;g5oiGKhRX38/jHuBkHrPtbyiHKViMpnk/ToEWLli1bXga26W5bA79u3Zmxd86hF5GpCSmrph40ZS&#10;EiApObnItR0FJJnZ2eVjW6UDzIaGjMzs0rKKmtp60K3MnBwYxBKJtLKqOjMru7yi8npYRExsrHls&#10;96TLgYG7du5EsQHQTn47XyaXJSQllpWXXbkapFZrelQ9XZIunlDIZLGzsrNMZvPozVGNRkOYXl5e&#10;HpqCy23rlkq1atHNZ7ue1j/8EH17XOAm1tTUoFRasO6BARiR5PEG2nuqwjYweR/H8IVBo6KiAkoo&#10;k8lQNQBVw40+fvy4Xq+vrKwkP3akpKSgsk1NTeClqHh1dTV5jIryqqJY01r/L0/H7yAbS0KjDhw4&#10;gPuOYFAAopZIAUZtK7VpTRVSPnv2LDICpQeQYHl5ObhBY2MjokDT0HGQAsoGPlzg+t0EOHfuXFlZ&#10;Gcwa0DDcAoRsa2tDecgqNFJDaTEogVa1tLRERETgZqFqcLe7tvhHGCSIlIuLi2H1Qj9LSkrIkzko&#10;YW1tLbSLvJCJwBiyqCxd2LNnDySoFKqMLKxWq8lkQki0HnoxAoCnoVIYPRAGAZRKJYn4KJiaPI3A&#10;w9M88ODpAkMNrdlj8PA0D14m0Go9ZfDy8zQgNT3lYnBc7I1o9wJaeOR1GFIKgykhMw3mHRFOgE6n&#10;/+izr7fu2Et9NHdk5JMvPn3vvTf9L/oxGyfucDABjS3c477nDWZLZT3zyEnv67Ep3E6l2e4MCQ9D&#10;pnSgyTCBpw33UTSjqblZpaHeYCZhAJh0Ga43O+lrF4aGh8C7ioqLxB1ieJE99+vq6x+QIyyzjs7O&#10;uOTk+KQkGIiQIHBeXkFefoHVbnc9f9jFb2+HEBpCVgaYLOqdNLjBcBrYLFC8ikqGzfX6tdZF6lwJ&#10;UwD9w638TsF5dJ4GVrlm7RpSr+KSMmTa0kq/F1teTlnhrlAU5HJ5fEJSZlZOd7einsVCefzOnT1+&#10;/CSzgS2Rdl8NDqH2gczO0vT29vX1oSIlZWWgoDq9rrq2prCoCEVFsrCGUf7s3NzWNq7BYIR7YHAI&#10;xYYJC4JXXlEBPYRpC6OfzWbDpMbkBBt3pK/nu+Znup5mfNrfuYbpj6qh0dCM5CkjFOnG4+zD/lzQ&#10;baQ51QRA68AzydfG+Hy+QqGIjo4mO5RERUWBOOXn5xOWJZVKoQ+4HVAtUBr3K4ttEhbftZ4WnO09&#10;ONy/J2QRkV+5cgX9AqMiYkE9IJk7dy70ELQNfAZMKT09HUmBcZF9BTgcDsgh9Io8QE9SwBmBUQCh&#10;UAg32f0yKysrJCQE5jvkJ06cgMqR58SQGkoO9YMvLgndQqVQO+RFaoECgLMFBQVBjky5XC7ZBQs5&#10;hoaGQrFBJmNiYhAYJYSc4NChQ0gcTCw8PBwFQBhwyLi4ODQXed0cowGiFBUVIREUON616+YjYgry&#10;NKg0KLGPj4+Hp3ngwdMFBgpas8cw9XnahBKiChg86Yu7gQEcwzh94QKmSwye9IVrVyraNRlgIBHH&#10;I9qxKMZ42wYTFu26B+6U3UDL0y7XPDjBJhyPex9ZJMC8RnKHJUAk40HMwvEYb73AhEBbYX7U6/Wa&#10;cXsIj8ekyQLIlJiUjwj3b+4PBqY/Mkt+TxCtnjq4w9NgtEFFiPQ54qnzNLvDXlVTcdrPNyonf9O2&#10;w6mpCbiXldXUl45bW1sFXRL/0Ei90QgqRkdwAW0SEx8zMjricFLKhHu/btOWd9591/vUsTIGo39g&#10;kuedrDabpFtWy2Se9j237bB3WRvPvbhEUFBeeuvW5JyQ4C6etv2HBrVUJBahQWjvMQwODarUE4dF&#10;6D260MjoaDu4xMhIuuuZRtASVJMEuBfJKSm3v6O6N7mEA0NGXHxCclpaQyNb2CGuqqtFR0VqJADQ&#10;q6V2x0KfbGprq2exL/pfys3La2trM5lMcsWdD0AB6P9UyZUtj87TYEYvXroEpBhkqbWtFW2OIpFt&#10;JzEWwAhGx+a3wzrlg2ix2E1FxaU5uXnMhobQ69cXLFjg4+sj6hA3NnL8LwVcvOR/JehKbn6eQCgA&#10;1TSaqB0dOzu7kLJSqYRZjCGPVBz8pKWlBQMNlB9n6olHWXd4ZMSEQQTWcG5uLmxZbkvdM34/bWT0&#10;KX/n+gWF1n7fJzNBYzAfwCiH8oDwJCQkEJ6Gm4vxHW1OGAsUDMoMUkfIiZuKVPOKWaLKtOrwLpVA&#10;oe26lkvtNAUEBARAHxoaGqBySBkS8DScQfygKhhG0tLSQOFAukB70HfQEcgEX11dTaZM8mo4cgeH&#10;RB+BhDz3mJ2dDSYGlYb71KlTiEt4WlJSEkrr5mmFhYVQTolEgq5EXv4h2LdvH8KAh0CNOzs7oWAQ&#10;YgRAx0T6hKdBUlJS4p6ejxw5giqAp3l7eyM1VD8nJ4fNZrs/ukCee0RRk5OT0RfuN69PiinI03Cj&#10;wWbBqFFZWvr84OFpHrxMmLI8DQMppnX0fUzfKBKZ4v38/DCaHTp0iBQSYyYKDC84MHrDDSECYPCE&#10;1YczaodBGyM54R6wZDBOwmxAlNOnT2PkX7x4MUkcgzCCAVFRURh+EWvHjh0dHR1IFl5kCkAihAhh&#10;3hcIBBirYWkjCtIh+WZmZhJ2cezYMUQMDQ0l7AgFQ9aY1zAF4BJAvXCJM8whMsRdu3aNyWSScqI8&#10;hPzgEulAQhggqTVKiEs4EADJkiwwNlZWViJ3uCEkyaIkuMRMgTDnz5+HBIlAiMA4o8AIRnJkMBio&#10;BZoREyXqDrfbakLIbdu2QeLv708KQOwrmF7uHT4QEa2E1Mgl0ocElUJcRMFMhGkXckzlNTU1mP6Q&#10;AqYw4oszkkJrEHOU3GiAFBUlfwBlfRRQOj2V8PKvp+HWVjOrhkdHoQQKhczs6I9LyQqJio1OoH5y&#10;BiprajUG48WrQeN/MhGDpVSXwfeM7ykWq4HFZg8MDXUpVDqDQdkjd4zbTN+Na2HXTTaHc3A4ODK0&#10;urqmprGB9hgDu6nR7njQ3n0TeJqxVw7Lj/YbB5TqCrUlyV2AptrstgZWg1BIvZ+WkUm9Dk6evyIB&#10;7gXF08aA7oHBCN27tq6eUV0FdYellldUBIsWXnQgV7DmFo7d4aiqrZW59jVG90Z5MAQYjHf9DgQ5&#10;buVj8TTc/ZkzZ+LuMxiV5y9cPHv+PJfHbWxuQuLINzcvt7u7Gzexs6srPiExOSUtPjHxgr9/RGx0&#10;QXERbpCyR4mC4Xbr9Doun683UL/xoDXA9NDDSRaoIIZLm92OHg4rGSMUqgAHRmF4IXHkxaiqnFQD&#10;ERJynVp8s/n/e5Y8zeD8XhuTvjTotd2Xp5HBncw3GMRwm8gwDQm83JMHtBo3Ed2czA3j+7tzwDYw&#10;1Efps8tBhEgH0aEYAJGQiEicpEkCIBc4UADIcYYcQiQFB7KAQsIX3QGXANw4QwhlI4V0x4WbpIxL&#10;+OISsVBmnHE5vrSIQrQRbpSNVBwSFA8pICQJjFzcj7MSVScNhWBwA0jcXTV3FJxRBlKeRwQmTlq5&#10;pwZQHsziRUVFYKEYhWjp84OHp3nwMgFjCK3ZYyC2+HPH8ePHMaa1t7evXLkSczp5hAFUASPeihUr&#10;JBIJBsD9+/eDL2G4A81YunQpBgqEmTVrFqbpAwcOsFgsSHJzcz/44AOu6/s0vr6+JSUlMIQwYJ49&#10;exYWwrvvvguuBSB9kEAknpCQgDbB4Ll3797Ozs7y8vKkpCSZjPoiK+KS8ZlsveP+rRD8ConD98qV&#10;KwiA6KdOnUKp1qxZA46EERjlAdVBYUgtALFYnOza8hS5YFhDkSAkD3HAgeLBqgFlQr1aW1sR4ODB&#10;gxgAwYWOHDkCnhYSEoJ5JD4+HiVBmuCTSAG1I8ULDw/fsGGDyWQiL2GSdvDy8oLtdOHCBZQE1lR+&#10;fj4sNJSTMu3GeFp9ff3FixehAzweD3FRDFKYXbt2oRYbN24k+9vhdiBrTDfupzxAEdHgpBYoMBxg&#10;quTW/Mmf/Al8cb/ghXNjYyPaE9UPDg5OS0sjv1EiZZQQZUaDk59lARQDwtLSUoQhkieDS6mnEF4S&#10;npYkuu9eC52dkmHXl4LbuG3oDEQINeobHF68fE1mWnx/n6NLIlm+YOEBn6slxXnfuZZx/M5e8Dt/&#10;rqys6r133/7g/XdGRmmuUl5UlJKajLGAXLoBSXwC/fO8VK3JL8hmsBvIFvZunPE9TZT4fpjA04pz&#10;k+8ND0lZZUVF9cQPo1HjTmVlXkG+UCREA2Y9wr78qelptAsha2tJyK4uSerYL/eQsBubyGNRBJAA&#10;aMbGpiY4INFqqT1UMPTo716vxwhFjd2Pw9OMRuP06dMRMSYmtqikpKyiHJ3thPfJ8+fPI0dXzt/x&#10;+Lzm5haRSNwtk8cnJhAhHX8MbVzu6E1qG1nYmvBFXIGQfmQOpTWZTWB6kKPFyAgIN24flB/UjkQB&#10;kHV2dnZkVNS10JDgq2GhIdGRkZHFRcUOs/QZP/foVtoHAAVGMMwTcNCix8eEjKgkv7sjQco3H7ga&#10;PClu3bpJXvcCJkQf7wWQW0xfTAa5iZ6uPJhqmII8jS6Z5/00Dzx42sBYTWv2GKYITwOvIDyN7CAP&#10;CoFzqOsbZWQjJZQThAQTJWUvMRjuLW3A0zD7FBQUwAhBGPA0MD3YAHV1dW1tbaAKoBkIBk6F9MHu&#10;0ALgOWALV69ehc3g3jsHTANMDA6YXt3d3UgTdgUpxu7du3EJ8obiwQ4BnUhPT4ekrKyMMCXyqAWK&#10;hyEL3AZsjexfTxavAKSMku/ZsycoiPqZHgFwdpsTSAo8jeQFOoRkW1payE5vaBbwNHAqGDwoD0kH&#10;tAo2EsK7eRr5wBp5FgOFxBmmF84o2LJlyxAFZh54WmAg/R1gwtNAOMEA2Ww2aVUUg/gePnwYZ/BG&#10;nJEveFdDA7V0QV6HBiBBgpcvX0YUYqkWFRWBp4FMgqdhzCRPoEC7wMTI4yQIjFuAjIATJ05AAiIK&#10;t9sgR2BYv5CgbETyZHAp9RTCHZ6Gm/eS8TSdXpeWnh4VFw9abzAYDhzc4dYhgpu3vtNb7BHxSRk5&#10;uQsXLlq4cM68eQsWL1m6/9SJ4IiIiOjworKy1Tv2fvbFh/mlpT2a3pPeJz7/8N3mFupppQlwOB12&#10;B7qePSIiMjIuft8x7z6nvaSW4bZ9Oa6H64j7fpjA0/otk4x9qAKUUu5ahadFLqCzVddQT1uJO8To&#10;pSBsEKJjTAg2HmlpNE9DGPAfUjy4/QMCoBLIBW61RhMXFw/mMz4dLpfr7hiFhYWoNsadCVY+ykD9&#10;6PI4PM1msy1ZsgTFQLEvBwb6X/JPycysYbFaBYKQiIiYG7GMqspmDiczOys6Nqa0jHqBjY55N9BL&#10;KxgVGZnZaWkZxaUlTc3NFZV0pwW9zMvPQwrZeblc1zfTiHw8MEygABis4QDfI+0AwIHmHe5XPeP9&#10;HvWOB02BaOeTJ0+uWLHi9OnTtbW1GLbIDtcYpjEJYdQbf+Pc6LUrxnMwhUKBkFlZWRg6Uc3q6moM&#10;oL2mnrTqyDYpq3/QyetudA7Yg7K9OZ11I6PDrZKG7l4xeFctv8Rg1SKM0aYTKlq71ALIRQrqBxGu&#10;lI3DK2ajTNt5OdMLURIqgkWKVrVRATfiXso4KtEIkaBELVx78cusupimjlp7v5XbzXb021q66kUd&#10;dxEz28BjPInnwbMEOgut3FMDxGrEMAXl9/A0Dzx4upiyPA3zV1hYGAqzY8cO8Bkyv6P3gYSQp9xh&#10;+oOZHDx4EBMcn893P4N39uxZjBXk3QpQtcbGRvAB2MMikSg6Ohp8DEIEwyyJS3APtAAGFsyz8EIu&#10;e/fuxUSMAL6+voThICSMIpgo8CKP8yDY8ePHyfPnSAERkcipU6dAcoglA2qBomLiRiGR9b59+w4d&#10;OgT5rl27cAZQr/3794Mxkl2pSEaIC3IIB8oPS4ysLEFI2CnIJKIjNbIHFfncX05ODoqBFkA7gBqR&#10;3JEv+YoaYTgwwr29vWESkPCoC3gmKgICTD7nDaABYbOJxWKyRObj4wNaCMJGfEEowOjy8vLgBtWE&#10;fYK84CaEGUB0NE7J2HeVtm7divZHUVHIefPmwbFz504SEhLC7pCaxWJBjdAI5AMbaGfUAneNLFfC&#10;F0lt374dOknFfFIQrZ46eEnW0+KEE99W2wUjbQAA//RJREFU5HCauYJ2hVoO9VXIFQe8TinveaeL&#10;YPTmrV6DOb+sav7aTQvmz12zZmlQ4Pkz5/2Crl+PjI/JK6lk1DLRxyxW6+Jla1vaeJMavkFhoSi2&#10;09kXdOUiAty8dSs9MzQpL7unl1oghqSoMP/Wd5OwgvGYyNPMj7pVOgqEXoFuj4yEQiGGjNx8qntg&#10;SJq0tARuniaTy44d94obWw+MjI6pZzZgYOK3t/v6+bHYLGg/+T2JoJxB7+qBAWXx4sXLly8n/X88&#10;UAZq7H4cnoYoi5csAY2pravLyctFD8S4g1Z1OJ12h8NsMaNIGC9AKoQiUU19XX5hQWFJSVVNNQYj&#10;o8kINUapSCMAcIBoIaLJbGZUMogwOyfH2deHEQpuOtd7AC+JRJKUksxuZEu7pVBIVBNci8fjlZeX&#10;R0WG3nq2zz0+YBUL9wU3MS4urrW1FUSdnNHsGD3hxoiJcRZlnlDZJE5AVMPpwKrdIzfvvPmGvp+Z&#10;mYmK19TUzJ8/HwMueFoOM26d/1fRJZd8EnddzT4ZmHV8d8giq8Pkk7Czmlt4o+zKybitx2M3DQz3&#10;X0o/ciJ2M85XsqhfuTp6eDgOR6w+k7hrcHggrjzIZNfHlgaejt9xMHwlojR31EYUXQQNRizfxD2b&#10;A2eWt2T3mpR7Qhefitvmk7i7rGXidyplpsn3EQFw34lC3ov7yR8F98Z9sOY8XTxZySfEQi+gXQ/D&#10;92koqByt3FMD1MgzBg9P88CDpwuMKrRmj2F8j5sKgElAuzx4tgBlol3PEOQxKPriaYBW6ykDmqd5&#10;eXn5+/uDGRPpc8ST8bQbAoqn4VYNu9ZeSysYy5YtwmhyPvBaQmKcUqeH8U7CPwAIMTg8EhQaWMdu&#10;Cw0NjIqJRILA4NCw0WJ39N13JxmYOC1trXZnn0yl4XDpKfmM3xGr3dkh7YTpjAC1bJbZPHHznAmY&#10;wNPsRhn0D6Yh+IbNbtfqdHKFnM1prqiuSsvKjI6Pux4dGRoZfi0iLCYhLiMrq7auvrGpqaOzE2VO&#10;y6CW1OuYD+Jpma5vYQMCsZDJaih3/eICoJpkAco/4FJJaZnBaARRqXF9CZ4gKTkZbLCopBjsbsHC&#10;BaBqZ8+epf3G8AQ8DTdu5cqVYDWMSuqpzl17diNf/0v+1Ke9Z82aN3vOxrXrvI+fiAgLaWpkwWvQ&#10;9RoSSovAcCA6MtXr9V2SLhabDaKVlJyUkZXJbmzsUfXU1dc1NTf19ffd+o4mcm7Q2d8Ns9ncLqD2&#10;ukT6BHBnZ2ePDqioukyB9TQUac+ePaQFUHdXVajSQmMqKsrffP21N3//27DQ0LVr10JIxxlDHj/y&#10;5q27XkACTysrKwMbh7L953/+J0Zb8LRtV+ccjVqv1El2Bs9XG5Vhhef2h61Q6CQbA75liSr3hCyp&#10;5hWLldwtV2ZyuuqW+n1wOHJ1cM4ppDZ6c2T71TlgZRfTDoGnVXELIM+sizmbvC+9Ompr0Oyh4YGo&#10;4gB4rbv09cWUg0v83kcAvVVzKf3otqDZHUpevaAsODiYlI1gZHTiblcEqHVMTAypO85EQi4BcPvx&#10;QgBud0g3iJcbkCDMhM8loZGhXfAl0d0O9yVBpUt7IaSjjUHW2xGWf/Zs8h44TsVvhyQ030+kaKvg&#10;ZK++8Dk6OgkGkHQMrs9/uUFyoUO4QOTA+PKQn2DdAFcnXnCTYO7AAAlDkOr6qjsR3pvXgzE1eRqq&#10;gIp4eJoHHjxdoFvRmj2GqcbTPPDg+4BW6ykDmqfxeDzYZwKBgEifI56Yp2FWlnV3ZhWXnfA7P3/R&#10;/EUL5+07dCgjr7jrgZuo3ovSmvqktKRLly+xW+lXsB4KUKnDhw8kJibciItzF97rxDFEZ3HawA1w&#10;abBYROL7LggQTOBpXdxajUajNxjMVouzrw+3CRmB8oH4abVgbRRAopCjtLub09bKZLFq6yiUlpVF&#10;x8aAd+Xm5ra0tNzP6kpOpfcRQQAkyGxoGP+bOoQ8Ph+Jg+dIpBLyKhdBcEgoQlKfY3LYkXVtfR15&#10;pnk8QJnATx6Lp4Fjr1m7BmYucuzs6tq7dy+E4RERc+bMwjFr5nRg7py533779dw5s2fPnDV3NsSz&#10;Vy5fsWnDxt07d508cTIw4HJhUSH1TSouF4oEsjE8Qm0QhNJCva1WK7UNjEopkUi4PC4HTdPawmKz&#10;8B/6L5VK0do2mw3tjCgA2pnD4TQ0NKBJmUwmegeEt4d7nzFPG/8S13iAxqAiKCR5JB23OCUh7uA7&#10;P93wH/9zx6wPrl+9FBMTff7U0c0f/vLSlvmoFIn14kJqnPzTsegUfn5+uL/l5eXR0dG412lpaU1N&#10;TXw+PygoCBLyGgD6wpUrV0pLSy0WS2NjI/oOHd8F3OWoqCho4PXr1yMjI8HuoEXuJzQIZDIZNAGt&#10;DYXx9/ePjY1FLtD8goICkUgUFhaWn58PrUMKUBuEAYWmY7qw+vxnOKsMssza6PBC6rn/XcELcpkJ&#10;BeyU8MJz4x9D3b17N4vFQsrofQkJCagFbjQkuNd0CFetwcF8fX2RNXri/v37UV/Ua/369XQIFxAG&#10;HQotAN/29vYbN26cOXMGbBNRUF86kAvgaaga6sJgMLhcLnlG5RExNXkaeRXEw9M88ODpAvMgrdlj&#10;8PA0D14m0Go9ZUDzNEzSmM5ra2uJ9DniyXhajIunJaVES7s79x/Yv3Tp4vDoSLPVNvr4D/OA06j0&#10;JrX2ru9iPxhdXR3e3scXLlwQnxDvjlVcVZ+clqWWSweH6C3gI2Miidf9cBdP2/HDkqx4sI7ySkZ9&#10;A5MnEIo7O0UdHeFh4Vs2b1m3bt22bdvWrl27dOGiDevWxcTGpmVkUGuJw8PkAevu7m4YcCA8ZeXl&#10;ly4H9N7zHQzAzdPUGs3I6Gh2bs74jU+QzoBr0zkMygOD1P5yRC4Wi81mi1AkuhZyDdQF9i4MX/JU&#10;9Hg8AU+DXbt23bqDBw+HhYefP39h+YoVEIJwzp07d968OYsWzp81a/aiRYtXr1594MDBs+fOL1+1&#10;Cjxt1qwZixcvXLR48YJ582fNmLlu/Xqyz1JmZmbQ1SBxhzg7J+e0zxlfX7+09IzMrMyCwoLWtjaY&#10;qsNj77ziDOMehi9igcsZDAaUXKlUdnZ2wsBCvygpKSkrK4NRjla1GTu/e7Y8bdLvp4GWbNiwwc0E&#10;UIUjm1ZefPUHK/79z3Ira5XOm8q+m6q+W+r+WwwOf+acuTs++LljbAPcFxS4RbTrHoBZkW2jwEZw&#10;H9HgoBznzp3DLQNPM5lMIF3QUqgE6BOGF9CtCQ/GgMmAd6EH4Y6Dw5BH/yd8QwxtjqTITxJHjx4l&#10;z8cfO3bs7NmzSBMMB3ExlsKBkCBIE7jx8ZiNOMeWBnKl7Mo26rFk77itl9KP6izqqGJ/VxAaMHoS&#10;ExMJT4O2xMXF4UaDYUI56RCuB/pBCwMCAqClNpvNy8uLvF1w73oazigS2gGOvLw89Gs0i4+Pz4Q1&#10;cPe+/IGBgeBp6NpE/iiYmjyNwMPTPPDg6eLl5mmNjY3EgVmDOCbF5cuXadc9wHDtToQAJhlGacoi&#10;uj/a2towedEXHjxX0Go9ZfCSvJ8WK6B26gu6GnDx4oVVy1cre+76ltdTB8zi8cjISFuydNHChQt7&#10;VHde4gJGb90SSBVJ+bnXE7J9rkSeu0DtQfQA3M3T/kLR3qBSq7qkEl47v7Gxqam5OTMza/7ceXNn&#10;z8Exfx4Ft8Pv7Nnc/Ly6eqbD4UQDgnigYCTZ/v7+LtcOpxNADE0AZAbn3II8RCQ1AuRyObV8dDeQ&#10;LJNF7U2SlZ0NmnfC++T2bTs2rd8My48OMQZkCtP5sb5zfT08DLEAu93R0dG5Zi21MhBzI3bBggWo&#10;4NKlS7dt2+7tfTo65kZtPRMjGorB5fNWLF+1fPnKvfv3eXmfOHD0CBjsypUr4YW44Fdw9KhUBYWF&#10;MbE3wNMGXdwM9QIlU/VqhCJhVVVVRkbGwYMHw8LCMrIyGZWVMHxB1cAzkQVpxvEYGVDferb7PY7c&#10;nGQpDCX55ptvwEiJOy8zNezN/+n9ux9cjrqxeu06dqe8Bzyt/5am/5ZQbSxhtURFhS379hMS914U&#10;FhYiEUwtpFUhwfl+kEqlxDFpMPKc4aOjtbUVPXfjxo1wg0K4C3Avugxc2nUPCEUBMSPMCmMIbj0I&#10;NhhOUlISJL6+vkiWou5BQZgvL126NP59SwCS8+fPg6dhsqytrYXj9OnTZAMuN8C+zGazTqe7cOEC&#10;+B55xxqZIiMmk4kyBAcHo/w7duxApfz9/eEmEQl8E/dczfau4haMjA6fitt68saW/qG+s8l7UTCf&#10;ePpNcQJwPzBPdE/0x+7u7rS0NIlE4ufnN35gxKCNSoWEhOB2oN1AuqC0oG3knXI3OK5PtJWVlWFs&#10;BwEjb5OfOXMGRHQCbyc7+DMYDFQQIQnBe0RMTZ6GhgU8PM0DD54upixPw0iI4Qu9HmO1Xk/ZhAcO&#10;HIAbXhjuYFrACwEwrVssFgyYcJAJy2QyYcaHGYPZPyUlBeM86oiImAisViu8cImICIakeDwexk/M&#10;v4iLLBAdeSEAHMRmQKzY2FiSMjLCuA1rCtERGGlCTqY5d3kQF8liSEdcBH7Rf1F9CUCr9ZTBHZ7G&#10;5/NfXJ52laMsr67xOeuVVpy/a99dTyv9IVBdXZVdWBoQfP3KtXCfi+d37D+ycP6ClStXOJ2TfOHe&#10;7+JxnEdvjoZGUTvwPAATeJpaxMStGaG2cOwoKCjYtHHzzBkzZs+cNWvmTNCzeXPngqEtmI/z3EWL&#10;Fi5asmDjps25eQUYC2CJYuCQSCUCgYDT0lJdU0MM+glISqZMWEAoEuHWg8yAWbEb2dV1dYVFRVnZ&#10;WWT4GA8wOjCcouIiLo8rEApUajXsXYVSce8vTxja8vPzJZXpj87TiktLEhMT6+rqUFqUZ98Bam8S&#10;sqqQl59/9OhRHx+/tPRMDKYYRt0rhBj4du7efS0kNBH2bE5OdFz8nr37hoYplbZYLSgnHGiTdkF7&#10;M6fZ9+zZpuYm2KCws4EL/hdzc3Mxkm7ZtLnatcstBnoUoEvShYG1ubWlpKwU9jqyhlFeXFyMwJVl&#10;uaNNz3QfEXPfJF/0x4A+a9YspAY3anf0jf8T+NoPzl25djrgKphJcQOnvKU9v64ZPE1hHYjLKeo2&#10;Whf+vx/dbwKA4X7lyhXcL5DV8vJySMBb9u/fD6ud8ATckcuXL4POgdMKhUKwHTL5oUEQBe2Znp7O&#10;YrFw+0AJwJG8vb2hsZiB8vLyIAwPD79+/Tq0C1MjiodZKiIiAqmBe4DboPwLFy5EGFQH0yThP/fi&#10;wd+InwBoPujWhB81/xBALcDTUFP6+o8SU5OnYSqBGeThaR548HQBw4DW7DFMEZ722WefgVZJJJKL&#10;Fy9iWmcymadOUe9LA6tXr0Yhly1bhunm2LFjX3/9NQIEBASAdGHSwdwUGRkpFoshhMkB82nbtm2Z&#10;mZkwbDBfh4SEYIID+8IZSSEdDPjgaZhPMVsdP36cMlHy8pAa2b0QIb28vJAyLDEwusDAQMLTMHVi&#10;ntVqtUgBkyYywvSHqZzsVVhRUaHRaDD/IjsUkiq0B88JtFpPGbwk62khrWrwGb8Lx5ksxuXA07Tf&#10;HwwXroWExcSVMQoUas35i3579++uamgKi72u1U0yWkWEhwiEwqGhwYZWHqvpQYbjBJ5mVVDfobdY&#10;rafOnKaWzkDM5s/HGUbtvDlzyaraIhDE+XMXLJg3f96ChQsXrN+wicVuRG83W8wO1+dxyS83AMli&#10;PNzfT+O0tnK5PJ7r6+8EyDTmRmziGJFzg8vlUi9xubb0wWDk6ANro1BTU0MCuNHf308tWTzWfo/9&#10;fYsXL0Isk8kkkUp379kN4Y0bNxJSkjKy/n/23gJOriLd++/3/953770rdx2HXWQXWGSBZbHd5cKi&#10;u0AUCU6AEAIJUeLuLpNMMkkm4+7u7u7uksm4u6X/3+o609MzmYQo6YT+pT4nz6lTdupU11PfPj3n&#10;uMUnJLDy3r17r5mZGVNnRWVlb5/yYIm8vHwHR+dTtXWMnN6+vmMjf3gTnxAfGxfHFlpjCo6Jjak6&#10;We3i6uLl7eXu4Q5tFhYVpqSmUOA38+aZmyl/YsfkDlnJHmMLUXz44YfyZ2C7d+9uayr+nu+n9Wre&#10;/nemcAx5eXnM8lUV5Vse/o9Jt/5HWcdAYnF1Tk1TZddQRcdAXm0LnBaXWxyXU9jQOzx78vMzZsxQ&#10;Mo8VsAFlwWkwsLzLiouifPkkSZCbipC1tbUgXo0kmdB1cBe5SMYYANLwecTTUStWrOA6MgIdHBxw&#10;ZllZWYAubg9vJL+kZHf+/PngHGXOnj2b8vnsM8Dwdmd+QYDOcT/NoKsrlh3K4NYP0R4GmJSB0wwy&#10;6PJKbznt888/p234epwOu9HR0du3b5eH2tvb4aWXX34Ze926dVOmTMENQXSsZ/BKUBOeq7S0FE6T&#10;vwCfM2eO5DRs/BdAhWeEu9gli+Q0lgeenp5LliwpKChobm6mfBwfCSgZ6hPLsOZmHCtHtZxGe9hl&#10;yX3w4EF83/Lly9klJbkkp2FIJsQw6GpJGdZ6o+uD05IPpp2MjItat+9AZm76pu1bi0qKT52qLSsv&#10;q6uvSwctTp0CGy6o2HOrvbPruLP/ik07N2w5sHjZRuNjx62d3T39/Do6JriflgojFObUN4ib4Db2&#10;tuf4TeY4TvO22efh7evm7gGYTZ78BmTG3PHFF1/MmjWLWebdd99l2Q25TZ48mS166623mDKYj5Ti&#10;vktOI5wGroBp2Trv2sLYum1bXHy87uMNUJXmrWL7jQ4o+xqRWPseEq3o7XNzGrmklH21ur6+/t23&#10;34EK5K58j6GF5kWNUjAJ8+A333zDJCgpVMbbOzhoV/Zw6RLNjTipkNBQVzc35kf5GEzmyp27d0EU&#10;csKlr/z8/IhfsGDBmjXitify8PAICwtjYpW7fDo+eO99P1/xWAXxQ7jv/TkirRO9N4xeeuWVVwBI&#10;7HemT5l//3+uWLrU1ifowIED8QVlVV1DGZX1FW19p7qHTexcl23ZBaetX7vqlptvltkvXXyg4HNc&#10;V1lZGQymxF5J6Q4Vg/RKeshpcSO61jmNSc/b25tF4f/+7/8+f3Y999xzJFi0aFGj5kVPBhl05aS3&#10;nObr60vb+AikpKQAQsQEBweDbRhHjhxJS0tjzbBlyxZ8Oiw0ODgIlbHoZa0if99Bsh07dshHprEw&#10;gKDknz1jrFixAgck1ySsMSgEFCRGfi/JLoUw1civLymZek1MTLBtbW1ZHbW2tuIuWeFQlPwRvnx0&#10;H61lV35m5c+IMGgwVdA2bIOuipRhrTca5bTAwEAGpYy9iro4TtueIN6Thkvr6RUP62OUNzU189kQ&#10;z0Wsr2e3v18890/Jc5nU29dPpf2DQ2ExSe7+gZWnatlVjumISBtnj6qqchcvr+ScgvCExPIK8cb6&#10;MzWO0+rzw/lgL160aPr0qVOmTJ49+4t169bBadOmTZvxzoy33nyTSKk3p2NPkaxWXDJx4WfKQfO9&#10;EdiQkJxk7+To7euTk5tTXFJar3kg+OatW7Kys8Z1WmBwkLePD9dI2ddMYVy1nWP/kgdxEcUcdwan&#10;USAnlZmVtWXb1vXr13n7iEfkMSUlJSd7eXl/8OGH2jv+K1eLv7Sxs7WVu1IOjg5fz53LBcUxyN5m&#10;+ktKHv3rODc3t/fee0/Z0bz4kmFw6LDxe++/Z25uXlNTU33ypKur64cffchESQJ3D0GYBw8YzZn9&#10;JUZkVBQfByANyGTeFEWo1VmZmYcPH8bYu2fv989pHX2jT4/QKiIigh6W0/qtv/zp53/40TEbx39N&#10;nmpmZuYWEVfdNZR9srG6c/BUz/CG/YdtvQMbe4fN7R3uuOUGmf1a1IXeT5PfTV6QhoYGqxsEn2eU&#10;JNQ2V8flir/mKikpYbxpjo9RcXExY0/ZOUMMIaYjDH/NO0DHCU8sv2Vg6cB1bG5uxmbgab96uLZk&#10;4LRz61I4befOnQ8++OAjjzzyl/PQww8/DK3J4WSQQVdIOHFlZI9ITzjtyolVBOsHtsr+RJJAaNB1&#10;IGVY642uk/tpu5PP9SCd7xQr/sycrKjY6ITEhJYW8cS/zs6u1rY2GnM+KycJgeWVFRNyGho+fXqP&#10;0W7SoEBfn207xzzeTatxnFaXFeTk4vjmtKnTpk4Wj6SfNg1Imz59Ojim+dHjlElvvCbxbDp7k8Rd&#10;NTBm3B2wc8jFzRUoMrMwLy0rZU1pa2/HujM9PePQ4cOJSYlp6WkSA8bJw9ODs1B2Rh6OdNB4zKuu&#10;0IScVl5RaWpm5uzq4ufvH5cQn5CaFB0bHRcfHxkZtW7D+jVr1sGKR0yUv+KTnDbumXuhYaGwd25+&#10;nuxqmr133z5tezDs7O0nT5qkXUBHRYvXvnV3d8fGxsybN+/Djz9atmIFuLtly5Y9e/ZyglnZ2RQC&#10;3X3y0ce1dbWemtfnI3d39zaNsKkLLqKvdu7YeRU4rXcC3wDrQpJQKPaf/vj7+ff/yN7J5esly8LD&#10;w1NLK2PyyuRDROA0E3vXA+a2jX3DxsYH7r//fpl9nLiI8otArc5BIGdKOml6SUu2V0K6b+XWFZ++&#10;pqamvDwxJDgLjNjYWOIxSktLuXBcXx8fHzm5BQUFdXV1yb/B45B8zAZHRUFqdXJBZGqxyLvNftEq&#10;s1l9A72DQ+Lx9/K7VWiNlEwIECAGDNDS0iLvJbIyljxG/1MLRmpqalRUFA3jctMALa0xpQQEBFA1&#10;4grSdXQ1kYWFhfI2LwbKzMwE4RhyLPEBRZlXb6WHnEbXSV3TnMbY+POf//zkk0/+4x//eO6555R7&#10;ZxOJo+iZZ56B1mbOnKnkN8igKyD8rDKyR3Tdc5pBPygpw1pvdJ1w2omsS/07ftZSTc1NLOilawfV&#10;iotLGhubGjVP+Dl/sVisGrnVo6vE1Iyc/Kx5c78Gtz767EtHZ/sz04zjtFNpfguWLZkyZepb6M1p&#10;k15//f133xN/iaZhtOni8SHvvP7v16ZOnvLGG29QLBxSXDLBcx3PJicn5XePUv6aP4FF7ponv41b&#10;uEvR5uiY6IyMDBa72HQXHcWwkX9fq6sJOY349o4OehiDuT4/P9/H1y8sLLywqDgkNDw7J5eus7Cy&#10;1BSgXrFyJVvLkV3U3dPt4+tb31AvXkmuaYyjk2N8QrzmoNAJsxPt7e3vvP22/OkCsrKxZninZ2Ql&#10;JqWzvOYo62y2ZeUVtXV1HPL09sJgvf7OOzMsrWxSUsSrsViCc45eXl7l5eVaWN2zZ8/uq/G7x5bu&#10;esUaq8DAwGeffZZ+zkxL2f2X/3zpwd+FpOUAJzM/m7XjmPVJDafV9gybu3qfbO+t7xn46PlHJded&#10;KUYOhECBlMaWS09fsQ0JCaGvYmJiXFxc6BPxQ1YNinBlgRAM1pGkBzwYCWwZUSSTiEK/MTZCQ0Mp&#10;Sj6PhEOyuovT2e6nMZy8vb03bdrEx5arRl1JSUlcOMaA/EsDifoHDx7kdPiYcx05NZAyJyeHU+Ms&#10;tCB03E/cFs4pT4vPC/NLdHSPFmMPTqNb6Do5M7i6usq/xuR0duwQr0FDDCQuKzGenp5yeNMJcN3R&#10;o0ctLS1hPO1j7sEzuaVjrays6D06qri4GHSkM+E6SJKBTVOhTerlgh47dkzm1VvpIafRKvqTnrzW&#10;OQ3uAsBefvnlf32XXn311RdeeOHvf//7448/PuHXi01dpzr7xvwyn/5p7qrrO8sb5C9Rw6eHGztr&#10;KL+tp6mpq7Z/UFlmaNXYdepsf3wr1TvQTUaMnoEuaWhFyQROp7FTfC1yoaJksnP6TV11Z/sCSKue&#10;/tHah4aHyMipafLWyrz9g71EyhNs6W5o723mrDk70rR2N9LtmqxjxKze3T/xU53OlKjxQp6idKVl&#10;4DSDrm8pw1pvNMppLAuuWU5LunROu4xiFmOCVnZ0FBgZO3fBt9OmTn1nxrT3PvmisnL81+TjOK0m&#10;zW/Dls1w2ptvvvn2WyJMnTJ18qRJk954ffLkyVOmTH77rbemiP+noC+++MLZ2UX7x13nI1aciqVR&#10;bl4eLceIiRXvTS7U/PB6QrFej09IcHRy8vHxiYqOTk5JPvN8WShMyGnwQFJyUrrmsSVZ2VkspknJ&#10;Kj84NCQoODgoOOiEuXjRE1q+Ujy3U3s/rb+/nxobGhvkcKWp8GREZITcRdnZ2fL21yczZwIMrNST&#10;kpMpk6V5YFBQTFx0dGzcqYa61Mz01PQ0OwfHhMREFusspml8bW3t1KlTKYHEu3btYn1PJFWwiK+v&#10;r6dqkpmbm69ft+775zRWCYp1hsAnmkcPbHz0v5Y99J/b9h/65Muvp7z5VlR2sZbT7P2C63uHT1hZ&#10;ffHELUq2M3To0KHo6GjO2t3dnS2XFbiCdmCJDRs2zJw5kwRmZmYSNhwcHMBy0gA5tppfpUJoMC09&#10;BnhAuRARcNLc3Jyeng6ivP/++1xEDw8Pt7M8yPE8xepHsc6QqakpHUvVjH8QkeFEnzC07OzsaAa9&#10;RJojR47AWlxTGik5DXRkHczVoeXyR7BrLGb39vfsdVlV21zFqmu+8dtEwmkUzikwABgenDu9RBYq&#10;oq/kkKN/gFLoi6GydOlSYuA0Eh8+fJiukH9+QEVs6QfSkJKm0jzJaYCifCoMnJaSkkLhaWlplMxM&#10;yGihwWShqWTXT+knp0ld05zGIHn66adfeuml1157Tbzm/7sErYFqzzzzzISctsJrmlvGkZLG7OJ6&#10;8ZWHS/qhha7/Wuf7XkSxe01bGcxTWJ8OeHD0ZGtJR28ru+DB0PBgUX1GaWM2yMEhPkHEd/W1lTbm&#10;VDQXDA4NsNup+W32Kq83A3JtatpKSxrFD+b7BnsWu79ml7zHP9dqgesrNa1lpGzoFL+Zd0g9cDhq&#10;+bcek/xzres7qnv7uzgEO7Etb85nxgMdF7m95pl1fIXXdGrPOZXokLKPvCQge337yTU+71Kma7rx&#10;t+5v9Gky9g32kbK8Kbe+8yT0JZJ1VHOyGEQSuvraxblrvu5JKA9Y7PYap7bW993EiuC6jurW7iYK&#10;ae9tqW4pxoDH2FICifeHL6C1kBUxdIt5/Ob9YfP3hs5b5f12QnkgELU7ZK5RxJL94QtJTKuii70W&#10;ur661H1SbKnPIrd/r/f7MLVKPEyY7GVNud39nXSve4ZJWlUkDaZJfYPdbAm5p5KXuL3eO9CjaUmz&#10;7BC2VJRaKUrQE3FxlZE9IgOnGXQ9SRnWeqNRTmO5cA1zWrYecZoUiy0WasrOiPqHhr5Zvv6dt9+a&#10;8vZbXy1dGx4RDg4ox878+7SiiB1790ybPl084FHzc0ekuZM29Y033hDva3vzLQht2jRxY23VqtWO&#10;Ts4srJWyzkN2Dsr706RaWlpY4IKYJaWl7J5jbSHvJ2RkCp9dXFLCaco1qK4m5LSB/vGv56KEg8bi&#10;0bSVVZUtrS0pqanggSxhzVrxYA9bO1uZ0t5BPG1J3sdDPn5+VOHqriz94ajIqCjisRcsXDhv3rxT&#10;tbWU5uXtC7Bl5WSHhYd5enu1tbdFx8YQrO1sGGwspmV2GkAfcsqshqE1e3t7GIN4CsRm9Xz0qHi3&#10;21W5n9Yw0XuupWADY2NjGrlh5bfOz//3nPv/a+naDRUd/dVdg5Xt4iEiZc2d0Rm5+44cXfjYz0OC&#10;g5RsZwiSGRwcZJ3H6bMiBK7APziH3RMnTnzyySczZsyYNWsWYEZiuEve7YFt6BmGYnx8PJcGIzQ0&#10;dMWKFZDJhx9+COmB+owBZpUPPvgApNm7d++Z913PX3LJNaG4+gwk+SUFo0IOEs6ImQ2bQ7SBSyyZ&#10;nEhiEGfHUeI5KkfO4NBgZ0+7/LmjNETk4CAJyCUNkAkbQ1YqJytiKI0YuZW5KJPGcEi3Cm1K2RJK&#10;wyABKSmKAmVGbHkWHCKZjCe7fsrAaefWpXAa0CVvpv37PESyF1988e9//zvDSSlCR3Dawcgl63zf&#10;hyK6+jp8cszhtPW+H1gkbF3qMWlz4KeHo5dvD/pyifsbmwJmLnL7l3HU0l0hX3X3d4A0ZvGbtgfN&#10;gp32hn1zJHqlBvA+oKgtgZ9ZJ+1c6yP+JHiNz4zAXFtABbAJKXCSnLbe733SE+mUZrTB/yMMgNAr&#10;y8wifsu37pPgn00Bnyxy/Vdkicfh6BUcPRa39kTcRnBxsdvrgfm2yz2nrfZ5xzppB4Wv8Jxmm7TL&#10;MfUAdBde5EpiyWk7g78MzndY5jFlqfvklV5vHo1dE1nsSXtES8IWeGWd4Cw4hfy6FOrC4JAup9kk&#10;717r+z7ln4jdsC9s/tbAz8kYku90KPLbhW7/JrFx1PJdIXO+dZ+82vtti8StHD0YscQ4ahn4ZBq3&#10;YXfoXLoo82Tser8PZKXAbXN3HZ0cXx4gEkd+CwnLQzuDvnTPOLrY/fXtwbO9s82huG2Bn1smblvl&#10;/RalAW/0Cci3I+hLepgYSJWKtgd9kVwZSgl6IqYjZWSP6BrhtM/U6l8ZwvUefqtc7UuQMqz1Rgqn&#10;sX7y9fVlMSFjr6IujtPMc64sp7Fgqq2rw/l1tHewJGXNhD00PMwyC4PlXWtrK82Wqy4lz1nEHPf5&#10;Vws//viTt955x9TWZfdxEy2qjeO0tsrU9eu3vPWWgLHpU6dNev2NN6dNf/3fr02fMnXy5MngGaT2&#10;1oxp1dUn53w1j6pDQkO+s3ZdOTqJX4VpJRatXV3QSGub+HI0LOKsX+DV1dcBdawgWYvLtbt8zpI8&#10;KkW3AEjjOK29owMk8PT0zM3LO1lzsrGxkRrpT5pNYiAzOSXZxk55cMiadeLZSnb2dm5ubqamppbW&#10;VnJgUJGLmyvnm5CUqF28BoUEM4ylDQ/AFf7+/nl5eVlZ2bgQrk5DS4vRIeP169eHhYWVlJUSAz6F&#10;a96ZJkU/W1tbl5WVUT6nlpKSAgTSPA6BapAJWYwOGJ3uq/meOW1g8Fw/y9m5c2et5lVyqxd+5fTP&#10;n7x7149+99P/eO2NSb6RUUGxsStXr3n89p8vfuxnmzdvlukvQgsXLjQzU25yXkXVtV/S36AadOWk&#10;n5zGtri4+Dq4n/bCCy+Aaq98l1599VWSyZ8+no3TbJN3bwucBQMMDg0E5NnACRv8PrRJ3gWbQQUA&#10;j3HkMuymrloBFcFfHolaKTnNKmn7juDZAAYgdDx2HUfhtLAiV6hmS8Bne0PnUf463/e8s800ZLLE&#10;Ke2gltNMYlYReSxmDTQIMnX0tfrn2tgk7VzqMflozGpgL7smfrnnVAohmVnCJqPIJYPDAzQjpNBx&#10;hdd0UMosfiMc5ZRqRMurW0qoFJdB4o3+H8Fp4FNUsQfGGu93Vnu/Q5bsU+It7SSo66gGC10zDmPD&#10;aVsCP13i/jqHdDnNMc0IFCysS4eRjsasWeH1Jol9cyzW+b67M2QOiWn/gfCFSeXB8CTQxVHw8mjM&#10;KnoMbNsa9DnF0hIYUlbaM9CVdTKWk3VKO8SuDqe9ujvka9lFktPoH3qV8iWnQWX0yRqfd1Z5vU3V&#10;gDS70SVeBk67THpHrVb19qpOn8Z9f0dobh4fc45QVaUaHFTszs7ReG0YGFANDwujvV01NKQk7usb&#10;TXChoaxsfAyhvn58jDZQIyc+LvKCAp0mT62nRzmX8wwnT46POTNQ5oQXpa1tfMx3hlOn/q9ytS9B&#10;yrDWGymcZmlpmZqaijuRsVdRF8dpFjljfrx+JYRjQMxQqFk8nzApMioyPCIcVgkICiooKHD39AgO&#10;CYWalAxnV3pW9tdz581f+GV6Tn50QgxcQJnEj+O09ups/4Ag+AEkE5z2xhuT35gEqk2ZNHnK5ClA&#10;2saNG0NDw8wtT1RUVoIWmVlZF/TIAfm8R63gJQFpra3yvWS+/uKB9fKUgSJWDM0tzXV1dQAVQ0Xc&#10;K1Org0NDsrOzOUSC+PjRvxMjFxdRPFViLKf19fXHxcVlZWVFx8ZkZmbm5xeerKkJCw8nvY+vb1pa&#10;WnBIsNGhg5wLhaxbv56tjY1NSmpqVnZOYVGRhZUlvX3gwIE1a9bk5+fb2NpmZWdrLshwanqapmYh&#10;V1fX6dOncyGKioqtbWwGBgbAv7zcvKqTJzOzs7p7ejIyM+VIk7+IQ5Tw/vvvk5HmcSLlZeXAD3zl&#10;pnnfAM0LDQ3lY7J50+bvn9PkL4XOJtpGb1AFtp+Xm8nLNy975Mf/uuM/Z9z740/v//G6J376t0cf&#10;yMi4sCcl6qdq2s76QguDrq70k9OkrnVOe/LJJ59//vkXX3zxnxOJ+Jd0xC6Jz/G7xyPRK9b7fQDt&#10;dPS2BubZLnL7F5gkOW1LwKfHY9duD5otOQ2MORy1Qt4s0uW0HUGzAY+Frq9KTtsXtsAyYRuERvkU&#10;5ZVlCoTsCZ0bWug8jtPcM0zW+b1PCYATnHY8Zt23HnCR4DQAJiDPFiwkmS6ngTS6nLbR/2PnVKP9&#10;4Qs5BeY9Esv7aTTMJ9sMgAQCJUdVNhfQHowDEYscU400dwL/fS5O836bikyiVtI/gCtdEVrgZBK9&#10;io4iMe2Hr8hIFXvDvqHYI1ErjCIWrfJ6S3KaU5pRXYfyLRJHixoyF7v+G2L0zbEE7UCy+DLxt9/n&#10;4LTlntNoAJzGWR+KXLo7ZC49vNl/Jo3fEvgZTUoxcNp56LXXXrOwsOAjr+yr1d7e3oolfn4iOC0m&#10;5rwAKSVF1dSkqqgYHz9hcHFR0KWyUmVnN+aQDPn5CuQUFKhaWlR1dcJOSxtNcEEhJ0cUOC6S8O67&#10;42O0ARBqaBjdXb581J4wdHePR8H+fpWNjTBqawV26h46d/D0HB9zZggKGs9pXl5iu3//mEjd4Oio&#10;cnNTbd06Pv7pp69fTistLW1vbwc2ZOxV1MVy2lX43SOuYkIph88uX78gVx/v5SvnOzg4b9u1HzqC&#10;c4gfw2lzf9ZZV0hXzJgxY+rUqVOmTHnn7bcnT3pdPkeE7bSpU4tLS+ob6s0szJk3YRszc/HkRlnF&#10;+chO80ZjGkz2wUFxS5Ax0NLSIn389p079hsd8PT2KigqbG5u7tM801KeIJIPyiONs7NzlOYHh4GB&#10;gSxHrG2sidy9d4+TizPnNY7Turt709PTIT0nFxcoy8zcMiQ0bPnK5WT3C/CHD0HfnNxceRbyhWZ2&#10;dnbHT5hmZmZt2bp92YoVtGHz5s0ffPA+4yQ3N6+4pHTdunVLliyhBBJLwYdvvvkmSIlt7yjed8lR&#10;QCswKMjKxjoyOsrKxga/0tDQYG1tTYGcsq+v74cffmhlZUViusLR1fnAEWMnZ2eOihI1f1ZEjbt2&#10;7fr+OU3bhjPFoc7OTltb24ceeighIYHdnTt37HjulgPP/PiOn//ny0882NQk3tqnpD67uO4oYORB&#10;Mroie2//d3wee/q6FUut7h/o6x/stw8Tr47RVemp/Kyy0dcnDA0PyfuEbM9xgroqbzI89VhPZeC0&#10;c+tSOO2JJ5743//93xdeeKGxsZFPiq6Y87/44gvADGCTLMf22WeffeqppybktIHBoa6u4a7u4d6+&#10;ocGh0wMDp3t6h7q6RWRf/xC7/QND3d2nu3uGeno4KiL7+k4TQ5revuH+AcJQb6/Y1WQZJguB3Z6e&#10;YZy2JguFD3d2iXLIK4odHO7ppdKhzs7T1EuCwUFRJrUQya4my1BnF7lIOUQtZCEv7ezoFIdIQGS3&#10;qEKU099PsaJqaqEZZBHNGJQNG+7WnB1phobUZKGW7h7RDFpOJAnI1ddHU0UWcXY9TKGizaLMQVEL&#10;gWQkJguRnJemYeLcyYJBmR0d8lzE2cn0nJH8bccw7lQJQ0yeWkNzaEjzABIRo2vINJpkSmJpjxjK&#10;VpSuH2LsKSN7RHrCaZMnT05MTKQ9uzXvm8aWLyuTR0tK3oGmPDxU8fGqN99UBQaKm2YODmJx/+qr&#10;gspMTFQLFqiOHRMJNm8WkJaaqiopEQx26JDqs88E6nzyySiJ+fiovvxS3B8LDRW7JEtPF0fDwlQz&#10;ZqgyM8UtLGNjcSgjQ+DKtGkqa2vBabNnq/btE5wGnHz9tWr3bpEGeqScuXNVa9YIKKqqUh0+rDp4&#10;UDRs0SLVK6+oYmNVFhYiZUKCgKWFC0VFbW2q559XIAdOA2woh5Mi5Y4dKlNTUSOHWlvFSf3yl6rk&#10;ZFHgn/4kmk29VEGzd+0SBVL+zJkiI82gkYmJqqQk0ZLFi0UoLhadQFFxcaqODtU//ym6iF3C44+L&#10;JpHyxRdFaR99pLKyEiSJvWyZavJkcRTu+sc/VObmoiX0Krl27hS8Sj/AWqQHjI8cEY2srxflUzgn&#10;9etfq/z8RLJvv1Vt3y4KxJAnS5mydvqWvvrpT1WRkSLlb35z/XIaLevQSMZeRV0cp1nmKpymV9PZ&#10;mcKzunl6rN65yyMoeNnqVcamx+saGoYGB+Upj+W0n3Y1iaecV1RUrF67dsmSpV/NnTttOv8AtKlv&#10;vT1j3wGjgsKCHbt2JiSKn/+hhETxY4/zEVjY0tq678D+mNiYtIz08ooKIE1zoymDltTW1dHOyKgo&#10;ymRssFZoaW05VXuquKQkKzs7OiYGeHPV3Gg6YnK0qKjY3V08qT8jQ+SV5Y9qLKdVVlU6u7pkZmcW&#10;FRdDTYlJYkoNDRVP0ivVPNLdwcmRtlnb2GCv0bxT0sbO1sTkmIuLq4WltbfmTZSWVlaffTzT3MIq&#10;JycnLDzM0somKWnMg0xo87Rp0xLjRW+AH97e3ukZGVlZWaBgckpaXLzgGQ7VnDp13NTM1tbext4+&#10;NCwMbDvHe4fIwtF9e/d9/5xW3zHB/TSu19q1a42MjPjM0jZ3d/e//vWvLi4u0dHRO9cs2/ni7drv&#10;EemZMz8U8WX+nWOf/EY5pqamn376KT02f/58KPdUc9Um629aO5tn73v9VHP1Ya/NcTkhK80+++bQ&#10;Wybe2zZYz7UIPHDIYyN5dzouXXr842+PipdurzH7wiLowBd7X19lNismO3Cb/eL27taorACM9JL4&#10;rbYLnCNNObTdYYmJ99Y9LqtC0jz9Eh2NPTclF0YvOfrBesuvNM2ZQK3dhhf46qn0k9P4RDPyr3VO&#10;e/zxx//+97/LR9e0tbVJZ62Vn58fFPfaa69xmsyizAkkBu0m5DRzc5aq6qQktYuL+tAhtbGx2t+f&#10;taw6J0dtYaE+flx94oQ6IUEdFSWCiYmIsbNTFxaqU1LUrq4ivZGRmjmYNHl5amtrkYAQFyfSR0cL&#10;+9gxNZN3fr46LU1k8fRUHzggspCGcmxtRZqjR9UxMSILkdTILkXRhvR0tZubqHffPjWzF0eLi9X2&#10;9iLLkSNKq4jkLMhCg7OyRMARUSnLci8vUWxBgdrJSW1qKk4wIkK0ihO0tBTFss3IEBV5eIgyd+4U&#10;zaPM8nLRIWTh7MLCRBYuF02iUrJwIpwsKWnq9u0iL1kqK0W9xOzfr05NFWXSq/TVD0R6y2nTp0/n&#10;Y+Lq6rqTq6vhtO1csxGVlY3eTwMAWPF/841q3Tqx1i8vFzdnTpwQkOboKGLghMpKwV3gBMmWLhVb&#10;4gsKBDBgSA6BLrq7VeHhIoYAm0mKo6hPPxVZ4BCZGPb46iuF01h4R0QIrhgcFFRDvMwOKAYFqV57&#10;TWQkwTvvCANQBI3knSU4hy0EBcyYmak+/lgYkIzMDqcBk2SBtaBQIyNxT2zVKnFIctrLLws0ralR&#10;PfSQqrFR1DtvnjhEk8iCPWuWAkXgH0S3caMojfP94gvRaRL5JKfBdTY2yp1JYJJtVJToK4qFADlB&#10;imXX11dwGt0I4k6fLrCQmNJSkR4sxLa1FV0k76e9/bZq6lRR49Gjqm3bRBrOur1dVVio+vBD1Zw5&#10;olXaO5zu7qIKGhYQIPKC3/Qe8U89dV1zGj7g2uU0i5zakpJSxGZgYKC7u1v+dk5KLFSvNr81NTcV&#10;FZeEhIXllVVt2bnLzsHxuJklRMSCG/8KnNDCcZzW06L8lIJpEYddWFi4dNlSW1vbOV995ejkLK8a&#10;ZxoaGkqPUcL5P5Q/KjrKzt6upaVlWPOgAnqM1Xl5ebmnl/jza/CJYl3d3PIL8quqq2vraknZ2dkp&#10;a6Fedj08vbOyc1JS0zw8vHx8/EpKSzKzs+SzN8Zo/P207uOmpl5eXr5+foCTf4C/tY21s4tLa5t4&#10;Wz/Jffx8WWEQg71u/Tq29o4ORgeNLa2s6QF5gpHRUe+/915nV9cxC3MLMwtoDeTr6R0zZt55+21H&#10;nV910sPtjO3a2orKytj4OEc3F5gW4ExJSWlobJQPfjgfHTp48PvntKEznsgcFxfn4ODAtVD2xQrM&#10;HLjiApmZmeXl5bnZ2zz55JPjlnRanWwtKWvKtUveM6zzDBs++4GBgZWVlamaR7mUlJT0DfQGJrv2&#10;D/ZvtJ5XcqoAyrIPM/l8779Xm83aYPV1TnlqQVXmPtdVjNt1lnNAtaO+wiPahBiT5YDbukUm7322&#10;+185FWmdPe0rTT8trM72TXTwT3KKyPSj2IKqLJ8EB/dYKyIXHXmvu7eLEqKyA77Y91rZqYL2rgle&#10;GUebFcsgPZN+cprUtc5pf/nLX55++mk3Nze8wFdffaV944iUr6/vc88919zcLB3c6tWrn3nmmbNx&#10;mnSLTHfMDDI9EyPFYhDDlKJJJUS9xMibEsjExORMB0rMPohK81ip+vqJ3x1yQaIWxTo/4bO0v/Pn&#10;pJA8l3GKBrw0Jyh3dcUp0AP0ifYH8IhZlNNXdjQ6ChdqvtykkHMvTjzhuRFNWOOESoMFx0pbi2yh&#10;KRCpI04Tcb4c5ZoqsTqSTWVFp+xrxEkh3etICRQ+7mTPR9SujOwR6Qmn4fXefvttHK6lpeXatWvx&#10;70eOHOEzIkdyX987kA+YAV3cdpu4QfTee+I3hHLdD+R4eQk2c3YWu8AJyUCmpibBS9HR4p4S8bNn&#10;q1auVLLMnCluSQEJEJeMAYQk5oE9rK7JCI2wC6eBQC4uguKAoiVLVBs2iBtB5AVI5s8Xafr7VR98&#10;IGgHeiEj+Ld+vTBoQEKCci/Lykpsk5IEnoGONAYuAlSIJIBteXkiS26uuAUHJgE80BeHQBro7o03&#10;BKfRsB07xBkBOUARrEiTwKHPPxd4CYzRVCKff17AGKUBUaAgR2EqiqIxktPs7RVOmzFDcFRvr2rv&#10;XrFLjdQOrQG9kNVbbwl8hdPk7T7wb9cukYxARfR5dbUqJER0BacPBlMjZ+fkpAoOFmdNw4qKxD1G&#10;WSYXSOalo0jJZQIsaQCNBEqJ+fvfr2tOQ9cup631F496j4mNZyFuZWOdX1AAZgQGB7m6u1dUlMMA&#10;4m5Pd09NTc3w8PcNbJVVlSzNOanKyqr9RodnffPt7IXfbN19ODMr+8QJc3sHJ28fn6CQ4MamxnGc&#10;1t+u/NEdk2lDQwM0AiDJGMSEW1RczFbOvExJur5ZxiOmVPwQJTB3t7W25eTmevv67Nm3X7zIu7XV&#10;y9ur5tQpHB55SSPXE47OTo2NjRBvZVVVbFycjZ2t0UEjc0uLiMiI8opycgFFSckpiUkpUTHR7R3t&#10;TPTR0ZHZ2ZkWFhay9lGN5bSmhkZLK8uwsLDAwGBOHw8ZERFhYSn+6qx/QFAH1w7nEa15McCGjRvY&#10;ch2PmBzDH3Mu0B0x8OQ7786gXs7rhJX1Yc0awtXNtUnnTXcsaHbtEn/VfQ6RS7HOWwcOHLga99PG&#10;uMD4+Pjs7GxxaXXaT1dMmjRpzZo19B678m9NITf5Mi6ZRldnPuOeEriOMrvs7YHBgdpm8SbAuuaT&#10;fQN92C0djWstZ5t4by2rLWK3tbO5qU2sz5rbGzjELnZPX1d9S01rZ1Nja93g0CDJoMGevu6G1tq+&#10;/l52wTa2ZGzuaMLo6u3s7e/GoLpu8rae9W1IfYMXMC0Y9H1KDzmtrKzs4MGDrNWudU579NFHn3rq&#10;KTiNT6KxsXFeXp5yTCNvb++///3vyo5avWrVKhKfjdN+//vfM/fOnj37F7/4RUhIyEMPPfT4449/&#10;+OGHn376KYDxyCOPbNq0iWT5+fnTp08HAN5///0PPvjgjTfe+Prrr0mM94EJmX7BQj8/PzIuWrRo&#10;48aN//jHP4qLi//85z+zkHjvvffWrVtHU/EmCIPC8Sb4L2athx9+mOxUMWPGDGZ+2glLvPvuu4cP&#10;Hybys88+oz1M46BpXFwcc1F6evqDDz4o3xBDyYGBgdKgdoqiY/F6NCwqKurWW29NSEjANz322GNs&#10;mQydnJzoDSsrq88//3z9+vWgDlT57LPP0ki4qKKiAqezc+dOBsk999yzefNm+pk5EAzmYrEQYghR&#10;Mqfwpz/96ZNPPqE/77jjjoKCgr/97W/0D6t/2kYCLhAYYG5uzincd999e/bs4RRoJKKf6Zxt27YB&#10;wDt27HB1dbW2toZFaY9MAFTb29tnZmZyOtTOCkGeC4fmzJlDb9BjrFvuvPPOhQsXPvDAAzSGBJKI&#10;OJ1vvvkGx03VL7/8Mt1Lx3K+HOIsyJKYmAixMFrmzp3LORJfV1fH7okTJ/7973/TV3Ty3XffzTB4&#10;/vnndf+2/Hykn5w2NMQ5qlkj7NmjXrJEzUnL27bm5sq3EvI5IoZw2QM8Ni7mbAGIffhhAWPj4i9r&#10;uK45LSAggI+6jL2KujhOs8kb832e/FgyYUlXoY3U2pdd51kyiXr7B1rGftGFxPdjw8NjOO3rn/R3&#10;ivduR8dERUZG1dfXA5+QZ1JyEj6DU2OOLiwqkifV0dnp6u4Go2ZlZ6ekpkRERsJUUdHRcYkJyakp&#10;eJfa2trmlhacChllFnxnTGxsUHBwfGJCeGREWHg4WwrhkLWteGZ9WVl5X9/4vx0iO360uKRk0+at&#10;4ZGRIF9gUKAdcrBLSEpITRf+T0kqNe5+WleXvaODl5dXWkZ6emYGTjE6Ohq6A124UiSntMSkJPkd&#10;IR6OrYuLi7WNdVFxEWfnpHmqO66dZYR03rTTwcmxsKiQMYxrJ0YKdyj/vO3y6rCx8ffPadCOYsFs&#10;9fUrNa//Dg0N5UrJSMTSBI+ujWHVJWvhE83Sgasm4y9d5bVFZbXib/S/f53jufwGXV3pIad1dnby&#10;KWAFfE1zGmcBPsEzrPKZiufPnz/ufhqc9vTTTzPDizn99OkVK1aQ+Gzvuba0tFyyZAnL9ylTpjA9&#10;QlaxsbFMpIcOHaIioOLee+8l2eLFiwGYDRs2wGkUdezYsZkzZ+KUWe7DG/ADLQEOP9IIcrOxsaFY&#10;KEjiEKt/JhwIirNmrs7JyYFMqILLwbQsH7ELKdEtYOf+/fvJDg0SCVEwj8EMFMVVow14B7Iw13F0&#10;69at8vYdcIjDOXr06PHjx2NiYkCmLVu2UC/VLV26lKqpy93dndJ8fHxY1Tg6OgIzTIN0DvMhAE8t&#10;4Aogxy6F09Tt27dXVlaCZ+yWlpayi9+hP2kep0BR1Is/wjGRl8LpdqCLBLSB8kkGLNE5tBBXSxrS&#10;A6j0G30CFIFqECMdyBlRjnR2NHvZsmWcJvxJb4BMdCyRHMLB2drapqamEhMUFMQpM6R3797NWXt4&#10;eJBA0hdnzYXbtWsXPpTqIiMj5RdtXEqaCrw5OzuDfPJ+oOQ0GsnKgavw61//mtaSnhM0MjIiwfmL&#10;VmnG9aj0gdNQXh7eVt3SwgdH3dAgftHKekTzSx2pErWaT6IhXPfhUqUMa73RdXI/zW4sp30PotOY&#10;pplwi4rAltKCAvHMj5bWVjlR6komU3bOqXGcVl1WgDcNj4gsKMoPCgmOiommqO6eHtb9qWmpJ8zM&#10;ACorG2uToyZp6WnMwrgHiXAkU0o8p0hGetqm/f2bl7d3W3ubj69PXX3dhD9l8Q8MqKisiomNt7N3&#10;zCsojEuIj42LBfmaW1vaOzvYJa+SVGospxFBO7OzsysqKxoaG3DhLDvw38XFxTSb2d/b2+eU5inz&#10;CGfDFo/Y3tFuYWXp5+9fovndIz385ptv4r2wOQXWGTb2dg6OjnSCyKYRaSTsXV4dNLoKz+Vv6Bh9&#10;fxpLKDnAZs2apXuVIXCK1cYwEliTSZtDeH1pX9MaHBr/yTJIT6SHnJaVlcXnbsGCBdc6p0FT8k9P&#10;tdO1ckwjVu2gFGzGREqCadOmkfhsnEZpIEF6ejpzQkREhK+vL16M3aioqIqKCqZlLy8vkiUmJrIF&#10;caG4Bx98kDV9UlIS0w5VQAJQB0eJBAPi4uKIoSicBchUU1NDPNgjKhsRE7v8Po7mkUa6FWqEiyg/&#10;Pz8fWMIgkl6iPXQXRzEk0ZERl4HBLokxoBfODpzjKtMGDPwIWbCZ9yiKmZ9LT5s5EQxOraSkBESB&#10;4jhKB9IkzgIk46QonFbRQjqHXXwQJ8UhSiNxf39/cHCwvN1ELaShYZTJoKIPyUhdVE2TwCTYjxay&#10;DCANJ0W9xFMRHYKDCwsLIz3NgFGBRgqkCsRR+o1ywCdOlpI5RK8SL58cQ+2UQ3UkpgSZgMJpG9eI&#10;LblgS65mU1OTvDNJT1IaLSEZZ0HLiWQXJONMKZMs4CVHW1paKEF27PlLXzmNj8bvDeHaCeKrdv2U&#10;Mqz1RtcJpzkWjv7m7UzhIbRiimE6Zm5iIlOiJqKas8WXlpV5+/pABQk4AfFo/hgfX/+U1LT6+oaA&#10;wKDs7FxXNw9bewd3T8+S0pL8/AIra1sHR+eg4JDY2Pii4iIcBn6C2nEVlCZr0Wosp/24uXHMb8DI&#10;GB4RERAUCKrJ9Ey7Bw4amZqbefv4cF5KOo2YeVs17yVT9s8pSuZEPH28Q8LCMNIzsvwDgtasWxuf&#10;mFB98qRuIZyOj58fbfD083NwdsEXRkVHeXp7efj5uvt6BwaP+WWm0FhOa6gT+IerKCsrYyGFd6Er&#10;MNitrKzy8PQ+ftxUeyJbt25lK/6AXuMYSCnjEeCh+9cU6DzP9BJlbGw8/L1z2sCQcuKsQlavXs2Z&#10;0ofyq2WtiFQeeqnpB4xDhw7JQ4ilmO6PQs9UW1dLc0dDU3v98PBQR3dba2dTZmli/2BfQ9up6vrS&#10;xra6gcH+pvY6AkjPJ5RrsXbtWoaNtbU1ayauI1uWGtRC1SRgy+KDQc4QxVCquTQVNUzwdgEGBk0a&#10;Em+2APTFlgiNodlqnqWGIWN0JGJo5MDggEukeDXcWssv2a40+9zYcyOHsTmK0TfQ55foiC0q00h+&#10;qUGMlExMJKbmuJByTCMSKJaQfIab2GpTrrP4UkSKZKK1RMos2owyGYcIeRXpsTlB/QPiSyKZQFOM&#10;UPHJnMLqbNJwKXv6u21DxQvQlWMayfStnc0dPaP384nxiLWuqi9NL44nLyOho7sdY1zec0sPOU1p&#10;2TX+92mAwcMPPwx3PfroowEBASz6dcUK/pVXXgHM0CMakRI99thjE3LaRQgIUaxrXzCSYl0BySui&#10;7FwNXShrXYqYSZSRPSK94TT5yzclXNA70LRBPnSebWPjmPgLCh0d4g+uxkVeUNC+542idOPHha4u&#10;8QdsGCSWr2U7W+juHh9z7kD6c5zC8LAI4yJpDFmIb28fE0/D+vqUduoE8fUBYjhJQ1faRbKutKhy&#10;piac8ViTjF+Rnp+UYa03GuW0uLi465LTuH7Z2TlFRcXFJaXNzc2JiUmeXj4uru4R0THxcQlpaemV&#10;VVWVVdWV1VU9vb0lZWWgVE5Oblx8Ahnx8OPGSmdXFys8+cUbIMTRisrK/MLCU3W1p+rqevv6NH+a&#10;O0hRJGao9fcPtHd0kL6pubmhsTE+KSk6Lg6Ka2CnsSk2Lt7XL6Cm5lRBYWF5edk4ThvsH71hrxVF&#10;4fXdPdydnJ3s7O2cXJxNT5hGxsR0nfHXwM0tLSkpKeez3iJNenrGMdPj4ZER7u4e9EBzc4t/gH9y&#10;aoqvv/+4HuDsQNympuba2jokPgmtrRmZmRNftbGcxqo9ISFR/hYlODg4NS0tLz8/JycnNTX1gJFR&#10;ZGSkbl3yd48eOn+ZrRXXkX5Qdr5H7d2z5/vntKYu5QajmZkZHcXFCgsLKy4e/8wYo93btESUnZ2d&#10;mZkpbcRYld+znk1zD013jjzhm+gQnOpuE3Joicn7cNoG67llpwpic4IjM/32OK+Yc2DyGovZ+GM+&#10;F/7+/vKnMr6aJ3BmZGR4eXmxZFy/fj2TybFjxwoLC7nWH3300f79++Wdz0sXnzvF0tHQ8ODgEGGA&#10;MDQ02NBWs9fn243Os92TzEbiB4mXycTvoGXksIiXH40ttgsA0Z0OS0GUhLzwLXYLIjJ8M0rikwui&#10;rIMPwq6bbefrvmp8h+PSgqosUpoF7M0uT47PC00qiLQI2p+YH6GkUKsb2mpzK9ICk13ickMS88IP&#10;eWx0jDhGdUbu612izIJTPbQFAlRfH5xWVlsQnxe26Mi7HO3t71luOtM8YC89n1OR6hAufrMUnR24&#10;8sRnRdU5ay2+POixIbUolvjITP+SmtGlJ5xmE2x8wG0tLaGFi03er2sZfVJoenEcBR7z2R6VFZBa&#10;KP7+U6q2uRpGpbWczhGvbflVWUUnc4/77iioGh0/3yn95DQ+DvT5tc5pDz300F/+8hfoS5LYOHFI&#10;chqSv3gkBqi7XJxmkEFn6lrhtKysUTs9fdQ+d5B/PbVp05jICw0VFaOQA7d85zumd+4cHxMSojyl&#10;o7x8THz+2Den2diIp6FgUF1Pz5hD44Kb2/gYbaCucTEEJ6fxnCbfYUCgUi8vkaC/f/Qowc5OZIHK&#10;xr17raZGPKpkxowxkVpOmzdPvCVfK1aSLDKZM8/8clneeJ9QrB4VS0fyF78XIWVY642u//tpZRXl&#10;eXn5xSUlgHVAUDBVuHl6WljbOLt75xVBRxWsKXNJUVTI0r+8qiovPz8hKbmgoNDDx7egpMTd29sn&#10;MMDZw23CZeIFCQjp6OyE5ehnsK2ouKSS6a2mJio6NjAoJCQs6udHxnDa8OC5fC1LEMSM6e3jY28v&#10;3uasHNARwz1p5M+9vlM0jw8GK++ysrKoqCgXN9fikuLzzEtLyCV/MDNGZ/zuUYpmt7W3naw5KZvN&#10;9syKli9fztbTyxPYlTFXXQcPHPj+Oa13QOmZ8vJy5p3w8PD58+eP6xOunfErd779rPIn7HPnzk1I&#10;SOCiyF0EMinWRILTPGKtYnNDfBMdFx99b87+SXAay33ogsU9i/6dTktn73/DzH8PI+rrr7/mQktO&#10;O3LkSGVlJZ8syG23Rnx4Fy5cyLhesGABkc7Ozunp6fA82CbrumhNeD+NTyXclV2ReDhwXUiWq5Hv&#10;ypV2H8pQVl9g5LfcyG+Fke8KzXYl4VDA6sgcb8l1sn9co8x2OS7Nr8rc77oGnDP2FL+2dYo0NQ/c&#10;5xxpCjUd9RHfF2gVmu61z3X1VtuFThHHXaMtorID3GMsEwsiKURJodHXRtNWm8064r1l+PSwdfAh&#10;uIvqJKcpKUa09PhHnT3t1PjlvkmnmqoyShNb2httQow5dNhrs5bTzALEb6XgNLcYi/7Bvq+MpsTl&#10;hWaXjf7GDE4rOpkTmxMSmOx2qrlqg/XXygGNdjmJT5Nl0IGWjqbu3jFfAIF21Q1lGSUJfolOktMg&#10;VaeIMY+YO7f0k9OkrmlO6+rqevDBBx977DHNfbLvFpBGYgOnGXRFpbectny5eKphVZV4zqGlpXgZ&#10;moeHILTGRoEWgIou5MBjxcXiqfeLFgmiq64WTzuEWCSnffGFeJBgcrJ4oiBlBgWJyLY28cTFbdvE&#10;Mw9tbVV79ohHzO/fL559TzmLF4tywsJESo6Gh4tH4e/eLUCLevftE88tpD1UV1kpwIxiKdDTU+xO&#10;nSpgBs6JjhbpU1PFEw4lp5mYiCyU7+4udjkLmkpFpAGHOK933xWvIBsYELvr14v42lqR7O23lVte&#10;OTniIf7E0GwjI4FYNHvtWuV5+ocPixOhduzVq0XhxNOBZKGWr78WiWk/rVqyRDSJMn18RGJCZ6d4&#10;7uLx4+IofbVsmeA00nB2S5cq70kjcDQlRTyMkYpyc8UV0bxgYJTToKz4+PgZM2awy3qpoKAAJGOp&#10;M2XKFHd398zMzA0bxFPlZCSroIiIiNLS0gMHDrBbUlKybNkySjA3N29tbcXP7t27l6Psbtq0qb29&#10;XVPJhUkZ1nojhdPs7e0PHjzIml7GXkVddk7THzG7sWUYYbAVX/IPDYkbcOLb/uGO3t7/0b2f9tWP&#10;h3S+xT+3uIKMZgtz8wmRprGh4YK6tLOra2DwYu5WcV5Q7pj7b2fhtPPRnDlzvvzyy5kzZ+qHDxAy&#10;2rd/uPfk98xpLd0N0ggKCmrWvOFt8uTJYzqZKirKzJ/6kcNzP5G4Cz6Zjn2U84svvqhYF6X+gf69&#10;LquM3NcNXL0/EuNzo1g6GhwarG4shcoc4owLT2Xu9Fyo5bT4wlD3pBPuSaYEt6TjMjjGH1ll/3FQ&#10;prP83aMsRCLWeisBNjYh4vei8OpRn+3GnptIdshzY2//6Kq3vavVLuyIT4JdYXU2cGUfdiQ4xd01&#10;yvy4r3hjj1ZBqe5FJ7Nrm6u94mxco81rm6qdI0/AXQHJo08Al4KBYSerIKN1Vl9xOtvsF9Ew+zAT&#10;UK2tq80+3ISMKYXREvAOuK3LKksKTnGLygrwTXBsah19v39FXdEhj40H3dflVqTVt54CqivqRm+6&#10;NrU3+Cc5+yTY0/6evjH33nc7LiNLfmVGZKZfyamC8rpiGkxi5fB5yMBp59al3E974IEH/vznP4Ne&#10;3ylJaI888gjpJ+Q0liyVlZXMIfn5+czVTESsYzDWrl3Luqe8vHxwcJCt/Epl8eLFbJlz/vGPf+A+&#10;WDlpyjDIIP3ltFmzBA7V16tWrBBsAKf19wvggWHkq6jhGUkOBLAHbIBh5MPu09JUrq7CkJwGZvT0&#10;iLerffqpwC3540OwCqZiF3vTJvFsfYyVK5WXpD39tDDkTTzJaRgwD2DT3S1eS81RIuXTEadPF7ut&#10;reKp+v7+4hH/wCTsBPVRPhUFBo5yGpEYspakJLGlEAAS4IHTpkwRD9MHkOA0yZOcAnwlc3HuNBWC&#10;lffTAMVvvxXG3r3KO7gPHVIeuE9obhYl0y20RN5P++Yblbe3SExd8p1mnI58/j5FRUQIAx6Tb42j&#10;MVpOa2hQ3k1HkJz21lvilQOcDicyjtPk18osbNjt0jx3Wt5Pe+edd7Zt27Zv3z65npH302xtbY2N&#10;xfeYLHrlY70BNjgNm3URg1O+k4ndC33Vh1bKsNYbKZzm7OzMBA22ytirqIvjtGVRFV4lzdd6GMNp&#10;X/6/08lO6lTn8w/Dyc6nU8ZHXuUQsHOU05L/W93sfEGh55TNYIPjuMgrFZqchhushxtthxvsh+ut&#10;hxqsT9fbaIK1iGdbbxVg/d5g7aHT3y+ndYy8kHr//v3SeOihh5iMpC3l6exg/dR/+P7rf+Svsfks&#10;677fE73//vvjslxzOsv9tMGjwZtso/eLLz2Gh0KyXLWcZha2fWBwgEjxNcjIbyMJkbk+293n6XLa&#10;lZBfouPwJd+Bv1akn5yWnp4eHh5+rXPa/fffD3fJXzl+p0iJHn744Qk57ejRowsWLIDNWAnFx8cz&#10;L61bJ95RyaInJiamoaEhKipqyZIl8km5ktMsLS1fe+21OXPmsE5q1TzG0CCD9JbTQAvgAU5jZQuY&#10;AWCABPAg0SIhQbAHh+Q700JCROKqKnFHSLIEnGZvr9xZAjzgDXAC2ikqUn5SCG5BU+xig3mgi6en&#10;uNMl3zQdGSlYSGaPiRE3jjDALWqnIhKTJS9PIUaAysVF/B6SErKzRSSAR/PY7ewU5ZiaKn8pRzsB&#10;OQxZCwgH7NFUZ2fx68roaAFa0CNt48QlJVIgfCg5DVIFwywtBeAdPy6wEDikPWTs6hJtoJyWFtFg&#10;EkNZlEYhdAvdxS4Z6UOqo38cHERekp08KXLRVxRuYaG8cY7CAT+y0GzQDnSU8EaA2UpLxa08aI2z&#10;c3QU5xscfEBeNgsLi2LNK6bk83UYXTY2NoWFhR0dHUZGRvX19a6urvKhr0SamZn5+/u3tbV5enpi&#10;MEN6eHgwz+fl5THpycVVYGAgR+vq6kJCQkQFFy5lWOuNFE6DU3M1bw6RsVdRF8FpvzIRqHa9hBFO&#10;I0A410HgRCSnCVS7loP2FKRx3rpETmvvUf4QdudO5Y7NY489Ng66KPb1h3+/6PFflpWVscuUN3Xq&#10;1FdffXXWrFnLli375JNPXnjhhe/ktIpx71T4LgWnuCnWdwliya1IVXbOT5wC86yyoxGIpVg6gsH2&#10;en/rlmSquSctQl1rdXZlokvCcVDNOc5k9G/SNFuSZVXEb3H9amDkd48GXbr0k9OkrmlO6+/vv+++&#10;++AuCWDnIxKjwYmeMPzmm29+++23u3fvxuMDsRs3bpScNm/ePLkMYgueBQcHY8tnNUlOs7KyYsE0&#10;4Y81DPoBSm85TVLBuQNoAUuMi7zOwuCgeJc0iDUuXs+Ccj9ND6UMa72Rwmmycdfo36fBaddNGMNp&#10;103Qctr1FM5bl8hprSO/e3z33XelYWNjw8rJzc0tIyOjt7dXyxu1tbVyjYXc3d3l55oV24wZM7Zu&#10;3ar7U8mq5kKIRdnRiM++vb29q6sruXx8fPgMdvV2FFRl+Sc6RWT65ldm9A/2pReL51NHZQWEpHlY&#10;hxz0S3KqbiiPyPSpba6OzPJv6WiMzPTLKU9LzA8/1Vzll+gQmuYZkemXUhQTkuZ5wn83pVFUcmH0&#10;4iPvJRdE5Vekx+WFnGqqDEpxi8z050R8fX1bWlpk7Z6enuOeNXe2+2l7vZYqnKbBMHhMPDhkaNA7&#10;1TqnMkkX0sSh4cFMA6ddbhk47dy6aE5jiPLJfeCBBx566CHoi600dG1pIGmz1X2TpEEGXXbpK6cZ&#10;ZNDlkTKs9UajnJaUlHTtctovDicRdIHnfMIvj4gsoNHPR/LKmHHhFxNFXqEwymm696MIn2tstnJX&#10;1/7OcP4pr1AYdz/tTHtcOFu8DOd/dFzKc2e80HDeukRO6x557Of7778vDammpibIas6cOYsXLwbb&#10;6uvrQR3t4/hZ4ZmYmISEhERERERHR8tIqYyT0UmVIcdi1w7p/DCPz35gYGBlZWVCQgLFgkz1rTUW&#10;gfsPuK4Jz/CtaawISfPKKk0i5Xb7xT4J9s4RpoXV2THZgScbyw+4rwtO9Vht9gVH11l+2T/Qt8Vm&#10;QUSGzwfbnvNNEK9PWGjyLpxmG2rsE29vE3Jog9VXzlEnVpl9BjtttJ4bluH92e5Xm5ub7ezs6Bw+&#10;/sxFLAXYipaNqL1H/G3eOA0PD8n7aeJm2sgvGyWPjfzicWCImEHxNEgZM8Jp/efDaScbyikBI7ci&#10;vadfeaBLWW1BdHZgac2YB2GnFsXIR9sr+5egE/7iN/cXp9bOptB08RYsrWiqYl0x6SenVVRUcImv&#10;aU5DfBAsLS3feeed6eeh2bNn5+XlGb6AMOiKysBpBl3fUoa13uh6uJ8GXAVWtMSfasfQMhXAo7Ux&#10;5CG2WuPmo8l3HBdHF0WWzQwsIgZaWx1TIRPIIOzDSTuSTspyvoegcBoYZjdPzbI4y0e95BYBWusf&#10;Vq/7s3rDo+LQynvUn6nUMRaj8MaWsOVJxdCGFXeJlMH7rzKqKc8R+ZW6LUjdFqIuny2QKfk/1NUr&#10;NcYIQWnt4snq5J+M7mbdL7YyQdpN6uyHRw+dGXIeV6ffIgzSV32rTtIpueLrMbVImy0h447x8eOC&#10;TKYbzluXyGmNncrT9lesWHHmn4iwJsNr8hHOz8//9NNPX3vtNeWAWm1qaurm5jZlypTOzvEveAgv&#10;dB1HFF1dXXBRXV3d0NAQWfr7++E050jTDVZfm3hvpZaPtv9Trv9MfXbuc1mVWhhT1VCWXZbU0Hqq&#10;vLZ4m93C5o7GrXYLkguitjssqW0+mV4St8t5+X7X1UEpbsZem/0SncLSfbbYLWC72eYbu7AjMTnB&#10;2+wX1TRWphXH7XJaBna+9957NTU10Cb2tGnTcnNzZdukShqzFEtHcNde76Vuiaba3zdKHtNgmw65&#10;DQ+W1eVnVSRiwGmbXecMDApOQ6eaqzJKEgG5irqSnPLU3v6e0lMFDa21WaXJ9c01ueWpeZUZrZ3N&#10;YeneHT1t2WUpNU1i9Y/MA8a8wm6TzTxqXGMxu7G1LrcijfIzS5L6BnrJS4Bd8yvSlaQaFVRlltaO&#10;eTZDSU1eVllyR3dbQWUmV4e62rqaN9rMa2qro5NlISUncwHjklMFxSfHdA7t4Szau9vM/fcm6zx2&#10;H1XUFu9xXglUK/saFVZlc4J0FGdNa5XYEVHUuGeNnFv6yWkoMzPzWuc0JMfbeUrJY5BBV0zXIqcN&#10;Dg7W1ipvuLkU8RGb8Nna378mfEr2hQpHf3FvGDuH5EMXlZ2JlJ09xhldkEpLSxVrRCx+2s77XcHn&#10;KWVY641GOY1PWmNjo4y9irooTkt2L246kFbzoHWGe1Hjc87ZwNX6+Cqf0ub/OZz4B/M0r5Km9/yK&#10;XIoaPg0uPpZ16nh23fzwsoDy1t+YJN94NLm4pWd2SIlHSZNx+qk9KTVrYisjqlpnBxf7l7XcdjzF&#10;oaBhb0rNOJq6cmH0fhrBZ7OgLKsv1MWx6o1/FWHVH9Vf/khdEKH23aouS1TnBqtX36/O9FZ/82v1&#10;7B+pqzLUx95Vp7qrXZap97+u9t2izvJT+28XCTJ9ryaqjd5P+w91wUvqjDvVDRbq7EfVdUbq6rXq&#10;k1vVTY7qlP+jzn5IXfq5OvNOddnH6kYbddrN6rqj6tKP1J2J6nINYhVNUzd7qLP+pG52Uxe+rq4/&#10;oW5xUddsU7d4qusOqdsj1cn/RzBVo7261kgYNRvV9RbqnL+oG8xE4qpF6uIpoq6Sj9UNVupc4i3V&#10;RVNEyiYX9and6spl6vpjYrfkPXWLj7rJSZ35B9GSquUToNp56xI5rX9Q+RqFvJs3bz73fDRv3jzt&#10;n3Xxcd6+ffv8+fMvzq+4x1hVN4i/dpMy9RvzPMPvX7XtE/z53ODwgOQ0yWPijtnQYFdvR2tno4bT&#10;Bo8ErDPyW1F0Ktsx1jilNLK6qTSzPG6L61eA2Wm1QNzNtvMpxyrIqLmjwSXa7FRTlVesDTE1TZUr&#10;TD/NKhWsNe/gW3BaQVUWcHXMZzsM88Xef8NOmiYo2mz7jdjazPeOtyMLLSmqzknID//64DTnyBNg&#10;0jHfHTKlVF1LzUEP8axhrVaafUbrN9l8s+jIe+EZvi0djVzrQx7iPQE+CfZJ+ZGNbbW7nZbXNleH&#10;pHmFZfj06TyFctnxj9kuPfZRYIprU3u9jJSyCNxvHXJQ92mZZacKYULOoqK2KL0kITjFvb1rjKuu&#10;qCs+4S/+pPs8pYecxpjngxYSEnIdcNrlUlG9+PVyS3c9g3Nb4BdtPU2NnTVsW7obiClpyEooD+wZ&#10;6G7vbW7vae7sa2vuru/oE18MWSftYCjaJO3yy7Fq6qrt7u8sqEtr7W7gE9cz0MXQiihys0rc3tHb&#10;QowmYx3FNnScLGnMqmwuHD493Nh5amCo3yPzGKU1d3G0uauvncih4cGmrlPRJd7Es0stDil7qZ1c&#10;g+JQbf9gLw2m2N6Bbnapi3rFK/g7T/YN9lIj8SQgsqGzBiOrJq6jt5U2sKUcCqfkksbsU+2V9R2C&#10;JXoHemySdsaU+J5qK6c0GknzqJfsnItnliktp7SE8iA6h3i2A0N9A0MD5vFb3DKOeGebUSm5aAyt&#10;okCUdyppS8BnnCBVJFYE9/R3ie+JhgfJS+GUTDfSJMqn2ZRJD/QN9hyJXkFPUh0lRBS50mCyc1Ik&#10;OB67jsLZ5ewyT8Z20aVddfIFLbRNZokv82eeodOGTw/RHo7m1SbRNg6RuLWn0SPjuKZzGrg6TmkH&#10;ZINlJ1yi9JbTpk+fzhYko4XQAkZhYSEx8Exubq69vX1lZSVzbG9vL05Z91UxxDc0KH9fgN9kF4OY&#10;jo4ObOYQimJdWlNTQ/aysjL5hWlJSUlnZ6elpaX8024mnFWrVsn4999/n5TEkJHE9A+XVe42NTVJ&#10;YpRPb2aXSI7SVIkcZCfm0KFDcu4iAcmo2lPzLlmSyZflwle0RM69xcXF8utajlIUCWTh8hwzMzND&#10;Q0Pl61WJl3/Ezi5nREYaU19fz1kTSSGsH0iDQVHMotiyYfIcSS/bI8WpyVe5ajutvLw8LCyMNmAf&#10;O3aMllhZWWFTqfy+mLPTviWIouhh0ItaIEaKoka6XbZQPnuWa8fFko/XJ8GWLVu4fLq0FhQUtG7d&#10;Ohp8oX9gfw5pBrUeaZTTOHk6RcZeRV0Ep/3qSPKJ7LrPAot3Jld/HVb6okvu/xxO2hBfuTWpGk5b&#10;FFH2qnvevtSaR20zvIqbPg8urmjrOZ5dO8O38LcaLrLOa/j54aQVMRXQ3dGsWo/iphdccuaFl/7N&#10;Mfvf7nkP2aRvjK8aR1NXLozhNJuvBFzFmKk3P6Pe/YJ6y9/EvbVZKvXh6epPVepEB7XrcnGvbO9r&#10;6vm/FPHuq9WzfqS2/0b9xX+oTWeqw4zUB/6t/vT/U4cfUR//QGTRgtP3HLSclqRSl36gLpulzvyj&#10;Ou95dd0RdeVCdVemOvcfAuHSbxOw1BamLp6mTvmZOvdpdc7f1GWfCWqSmATd5b+sLnpDnXWfumaz&#10;YLOcx9UFL6u7c9R1xurCN9Qp/yWS5T6uTv5PYVQtERVVr1bXHhApq1eo28PV+S+pK5aok/5DXb1G&#10;nf9PdfmnImXe39XJP1Kf3CJSCk77QJ15rzrjFnXVKnXFQnXu364ip+HaFUutzsrKWrx4MT5gxYoV&#10;MNvGjRtxEtbW1hkZGdnZ2cyA0dHRTGRKarV606ZNW7duvT4eAHBqIk7T3k8DySobi/3T7asaSo4E&#10;rreK3NveLVaN3qlW/QN9R4M3moZuq2utSi2NyqwQnCb/Po3Jfb3VVxiglHOkqUesDZwWkeELxqQV&#10;x602mwWnNbc3fHPoTTgtrTimqq6svkWs3rzibZUWjAhO6+3v3eO0wj/JeWBwYN6hN2ubTybmR+x3&#10;XeMZZxOQ7KLLdQBweIbPEa/RK4XgNJq622kZnBadHdjQdqqpvcHYcxOHYC3fREc47YT/7jpRbGRr&#10;ZwuNlxkRdDcw2E+DJ+Q029DDupxWWV+SW55aUVdU3VCeVZ5MXTCqcky8tG1LR3fbtc5peXl5LE2M&#10;jIyuXU7DI+fn5+MNWQNhsHRjwUQkh1i7EIPBRxtDLqpYF2rynVUm0asyqmOyTyUAbBbxm4/FrgUA&#10;XDMO7wmdtz9sQWCebViRS15tikPKPtukPamV4R6ZR83jxfDzzbXMqomNLHInY3ZNfHVLyZGolfUd&#10;Vfm1KYX16XBIeVOeV5Zpfm0yiJJ1Ms4z6zik4Zx+EEIAJMoac9KqIsob84saMtgtqk+HlFzTDzun&#10;HQordCluyOLDSAlQjWncBrvk3aGFzk2dpxLLg8gVWugUnO8A7YQXueXVJcNvuacSnNKMgvLtOVTe&#10;lGscuYyi9oTNS6sKTyoPau1u9Mw85pdjeSxmbUFtakqlWDLGlwf45lieai+HjjSY12uTvMsv14oy&#10;qaW5qz61MgyMyalJiChy98o6cTByCUgWWuAcWuB0srUEousb6EkoCzCJXsmJ03jH9IOwX1WLmMmH&#10;h4dMYlat8n6Hky2oS90ZPOd47FoiM6qjypvzK1uK6ttPJlUE2ybvprq0qsjq1pLc2qTYUl/XdOO4&#10;Ur/SRvE0Bd8c8+L6jK7+9sA8Oxpsn7LXIWU/lJVeHWUau66zrzWm1DepIoT2x5X52SWLz6Z31gmb&#10;5N0VzQU+ORadve0Z1dGHo5aTpa6jCuQGmzlB8Lu6pZg+t0naQcle2SeSypU/YL4UMd6UkT0iPeG0&#10;Z555Rvq7HTt2+Pj4QE2ABC7y66+/ZkKA05588kmQIDU1deXKlWCAzEWHAyraPxnAw8bExFDI3r17&#10;YQ/YgJkEcvDz84OU4IrIyEhKBn4gnMOHD3t7e8slK549MDCQz+nHH3+Mj16wYAGJd+7c+c4774AQ&#10;+/btozHsHjhwAH9N+sTERHryvffei4iIoASQ5ttvvz1y5AjFuri42NnZ8WFfvXq1hBbs+Ph4jpJM&#10;vr4ZTjM2Nqbzp0yZAlzBXbQcFqKdx48fZxnAKcjn169du5YZIz09nbwWFhYFBQWwUHBwMFXIls+f&#10;P19SFrV4eXlt2LCBpsqKlixZQhX0akpKCmmQg4OD9ptflhw0j6q3bdvGWZCSk6JP6FKO0l1Mv9Sb&#10;lpZGb7NisbW1pakvvPCCzE476Ubaw6Vxc3OTsOfq6kohVEfhTOAUy+6iRYuol2Z/8sknLHioSJag&#10;FT35g+A0dK3+7lHzy8afGCcK43AikAbw/I8xMUnE/PJI0r2Waf90zv7VyK8Zfy7SJP6M9EcEGj1h&#10;lymSaTDpp8ZJZP+ZsfKjRyJ/bpz4s8OJEqK+hzCG0yRZfaYJAJv8faM8hEEkWxlP0MbLNOLo/1Ei&#10;ZUppX5Wg+xwRgOfMIH+dqJtGa+ge0qbXBo5qbW0ybdDGs9VNqYT/T53034LfJkwvDWmPa54M561L&#10;5DTd5bjUwYMHz/H2xod1nvY2d+5cZ2fn7+Q0Zk/WeUzxTK9SRCrWGQIRpaFNIw28C1v8kCbuNHMr&#10;Ww7hDGSMVnIeRxw9f5U2TfB4KMlp7kmm4mvOuryIHK+hoUGbyH1AWkyeH5HVzeV20Ycc443TyqL3&#10;+HwLuWVWJMBpJKMB9K2Ru3jknT5otfksxbrWpIecprTsGn+OyLJly1iasFhhZcn68rPPPmPxRzwz&#10;wBdfiD8HZcnCp4klDluWQazYNm3axDJI9/fPWm3w/9g4ahlk0t3X4Z9rvTP4Sz4+AXk25gmb1/t9&#10;sCngE5f0Q8EFjt455r45Fg6p+4G6gcGBjt7WvNrkvaHfgFIwBpAWXuwWUuA4MNi/LUi0oa2nCZ5x&#10;yzgKVPjkmEM1gFBMidcGvw+PRK9wyzwCn7T3tFQ1F3f3d5Y0ZgFy4FB4kSvo4p5x1CJhCx/E/LoU&#10;gA2uCMq3OxC+kEpBuNq2yobOkydbxXfnFgmbQcGECvHHlu4ZJh09rTQVmoou9gIOI0s8HVP2e2Qe&#10;6+7vyqmJ7xvozayJjSn19swSr13yyDrmmXm8vDEPm9Lae5o5/b1h3wBUNAwIhGFc0o3pFrgupsTH&#10;N9vCMfWAd7aZdfJ2x9T9/UN9Ld0NLd312SfjPbKOk2Z3yFeljdmA0ODwQFSxR3Vr8eHoFfTk4agV&#10;WwI+3RXyFRPLnpB5nGNCeVBOTSIdWNdeCfdSXUiBU3N3XWVzAcRFv3llHadVlglbI0s8KpoKKprz&#10;aU9kkYdZ/KYdQXPAY7fMoxkno8nIlNUz0EnPw6jMY3QCjTwSvdIx7UBokUtRfaZfriUXBRgOKXCg&#10;Rqqj5IQyf7o9uSLkRNxGwLhj5OnBlyLOThnZI9ITTpP30xCr+fz8fDCASZ71/Zo1a1jcAgNPPPEE&#10;MAADkAZ4kz6I00lISMBPabKKvxdg0mBVDCGQkjTZ2dmwBAYfZOiora0NIjIxMSEGaR/+jmcnF0iD&#10;DaeBghyFytgCYOvXr9ckF4LcZBbgDV4iDXmJnzNnjpmZeE/m7t27+VDLxEwCMjHAw8ccAzJkS0sk&#10;tkF67MJC8nzx5pyCfO8z/MkhTp94EIg5BPgBxnDWeHzWCXKxzVFYDoNDcBdN5aSIZJ6RX/vSD6Wl&#10;pXFxcaQnXop48IyOhcGAQ7qI/qFGeFIeffvttzE4F0qjZ8gulwcffPABRxGQxrlwSBSnuaMIa8nv&#10;pCgQtoSuo6KiKJPJTfYk8xtbjmpyjC4huIg/CE5j8F2jnDYOdcaFG0yS7zRLBbrGxetnGMNp103Q&#10;5TT9Ccn/V5326/GR5x/OW5d6P61j9H6alLGx8Tl+yohTkRM3wjMxS2qx7Ww6evSonBDDw8NxM8zy&#10;zIDUMnv2bCZ9CnRxcWEKZqLHNzDVLl++XL5KkngnJyc8BDMsFeEnTpw4wSyMR2FBiRMiTWBgIC6H&#10;YvFb0dHRzKcWFhaenp64Rk3l56v23gmeI8J6RT5HZHh4qH+w3zb6ADFuiaZHgtY3dYjfd7ESrW4s&#10;ET9DGhoY0Pyhmnwu/6CG01BP36X+xP9yqbt3/J8RXivST07Du3N9r11Oo/EzZszAYJHEMsXX11dy&#10;WlJS0qFDh2bNElSP72bpCcVJTnvxxRcht2eeeUa7ErpyAnguy4/ozlPAiWJdSWWejGWCUnZ0BCkx&#10;gSg75yen1IOKdYFiag8NVbu6qleuVC9frmbZz9L9+HG1lZV61SoRuWuX2t9ffeSIes8escsCe9Mm&#10;1u5qDw/WzUohV1R6y2ng0zfffJORkYHLgw1wanxe+Izga/bu3Qsn5Obmbt++Ha4gWUxMzIcffkgu&#10;Pmh4NHylLGTu3Ll4LiLJzu6XX34JkkF3Pj4+kA/nDj/gFjkEQcFy1AWusAv8sJWekc8ju9Te2tq6&#10;bt26Y8eO0YxFixYBM3hJ+VNAtHHjRkDL39+fRe+8efNwxPAV8eI5XvX17G7YsAFbJobi+vv7abn8&#10;+y4ykgZnLW+acVLEc5S1Ae64uLhYEiOizTt27OAcOSmqBtuIkXcL5Xe4gJlkP3YpE39Ns2ktDCl/&#10;bAm8Ec+JL1myxMjIiHiKIp5zofaGhgb6nGFAsatXr9b+7pFCFi5cSAtp0ooVK6AyyqdY7eunaQBZ&#10;Vq1axZkySS5dupTFEo2hWHqVLCwY6DHYxMPDg7yURntYpXAKnKC80yhFOVwjZeeSJUe1/miU04C0&#10;65LTrq1g4LRrJpy3LpHTgA3FGtFHH310Dk5D2smdZF99JX7XJ+PPJpZ9+fn50mGsXbuWKZssDg4O&#10;zJKWlpbu7u54HT6VeDji4bSAgABmTzL2ap4wiXfErqurIzuc9vbbb7OURPgw4uE0GxubAwcOdHZ2&#10;Svd24oRFaGi4ubnld/1Qa4zO/hwRzfMeNX+N5pNizXKK0NvfwyG6Tu4ShkggYrScZngu/2WTfnKa&#10;1LXLaaxUXnvtNdZMXl5er7/+ektLy9SpU/noccjPz48YlmV79uyB5TjfTz75hMUZSz3qYjXDmkwW&#10;YtC1qJYWdVsbsyvrZlBc3d4uQkeHssv6qLVV7HZ1MUhEDAYxZPmub+Quj1gTKyN7RHrCaRck5v8J&#10;v8FkxlAsHUmeMUiKpYJiXW6xzDjPwrkiV86DK8Nab6RwGucMp4LFMvYqysBpBk67NsJ56xI57cwv&#10;rRctWvSdMxR89eyzz/75z39uPeMRkRcnZon09DFPLDwfDQ0NxceLt65Jcfpsv/1WfBl84ID6s89k&#10;9HkJxFIsHWmeyy/en6bhNB0k0zyaX/41PzG1rVVb3L/a7P7lZvfZ650/2+m1QN5PU0q5HGLtoljf&#10;JVKeyd7XtAycdm5dHKcZZJB+6vrgNIMuSvDqtRIuXsqw1hspnObi4mJkZMQKUsZeRV0op62IqVwa&#10;fV2F+sBDavu511WI3qWunHu9hfPWJXIamKFYIxr3PrQJ1dLSkpU1wQ2oa1fFDZmKpSOAR/MckRMC&#10;z4aBNM1LrnVenibD0eBNK+0+1Ib08rihi72f1tXToVhjVXTyfJ81vMNx6bhHfVzr0k9Oi4+P9/Hx&#10;MXCaVt39HenVUYX16Yx87aepsqWwvbeFmJOtJTIGDZ8e9s8TTz3Nr0upbi3pH1L+gh3xyerobc2q&#10;iSVLZfPoiyW6+tp7+sUX4QG5NtZJO9Krxc+3pNKqxX11RNXSOJt6+rtppLKjo7LGHJpU1VKYc0r5&#10;sTRVSEOqb6Anvsy/pXv8x4pWdfaOPtYvMF/8DVJGtfICfWaG3FOJE04soQXOijUiTrypU/ywrbQx&#10;u7x5zLsTf2gycNoPWD9Sq1XXSLh4KcNab6RwmpWVlb+/f0xMjIy9irpQTjPIID3XZf/7tPMRrnTC&#10;H3VcLh3VPHLqqmv4tHI/TQNp4s/PdCBNy2mDu70WayHNJf6o+EM1zf00oM4t2sIq+GBAsmt2eUp+&#10;ZeYm628iM/2yypI8YqwsAva1d7fuclrW0tGYX5Vp6rervLYoqSAyOiugpCY/LF38oD8i088lytzE&#10;e0tSQVRvf7dF4L5DHhvrW0/lVqR5x9sZe24y9dstH6APnoVn+BSfzF14eEZrp3i08Xzjd6Kzgyic&#10;XNbBB7t6O/a5riE7DbMLPWLkvj6tKM412nxg8JK+GvwepJ+cJmXgNK1q2ytPtpT4ZJufPj3skm5M&#10;MI5cFl7oGl8WcLK1LK7UjzTuGUd8cyySKoLlQ+EDcm2ji72ji716B3pyaxJq2yoGhvqzT8UfjFgM&#10;3ZEsozo6osgdakqqCCmsS0+riqhpK2/RPLK/b7CHoipbivxyrQLz7cVjMwqdA/Ps2rqbq1uKY8v8&#10;7JP3xpaKn2cbRy4lZU1rWXtPExDV0FGddyo5tSrCJmmnc7p4Cp9t8u7EiqCwQhca75R2ML7MLyDP&#10;JrTAqaqlyCx+E+1Mq4rkU9Pd31nXXs0hIk2iV5E+rsw/pSosptSH0/TMOuaacYSJYlvQF+AZreV0&#10;gK7smoSMk7EZJ2M0D+HIjC71zjuVZBa3EVK1TNhGC8MKneG9ooZ04mmMb47l7pCv2i/HAzmuUV2L&#10;nJaZmcn6VtmZSIyfqCgF4NHx4+L5LmeT/CO0i5P8i69zCMedmJio7IwoKUmMvUsRM6FinVPBwed+&#10;IuiFcVpqqmpwcHzkuFBcPD5mXNi+XdXcrKqvHx+vDT09E9Zy8VKGtd5I4bTu7u6BgYHGa/D9aQbp&#10;ucSvvC7o75CuO10ipw3ofJl9hXTs2LHDhw87OzsfPHjwyy+/3LdvX2RkZEJCgomJydKlS9etW1dW&#10;VsbRiooKV1dXX19ffNicOXOUzN+XihrEs4zHCdwKzXbf5DKno7utp7+7t79HEzC6evo6e/q6NHb3&#10;Tq+FEtJcE46zgtT8MFLcT0NG7uv8k1xWm39x2GvzCf/dJj7iL8J3On4blOy61W5hW1dLaLoXQ/ig&#10;x4Z5B9/k0KmmqlVmsw57brII3M9uYLIrhex1XhWTEwzp7XNZRXCJMqN8mrTRei7FkoWUzpHC8Qcm&#10;u6088SkGWnXic/JahxxyDD++2nxWe1dLQn54SmE0zd7tvGK12azE/PBTzSKvnsvAaeeW/vzukfHm&#10;nnmU8Rxc4FBUl77B70PPLNO4Ul/NK8jEX+HDNkF5du4Z4g/9T7WVd/V3WCRsjSx2N41bl1+XMjQ8&#10;SF7jqGVp1ZFWiTu8s80kjIE9Din73DNNQDhATlOVuqmrrqnrVElD9qm2iormAvKebC2B09wyjsSX&#10;i7+y88o2q2kVz0Y3iVnlm2Nln7L3aOya4oYMmpRXl1zXXtXUVeupeRxiTIm3f65NamUE9WbWxAra&#10;zLHgU+ycJp7V0dbTVNFS0NJVTzubu2pJkF4dbZu0K6rE0yfbghbapezNrU2kYZp7icNgm33qvrTq&#10;qJq2soSKoN0hcwE8q8TtnBqMl3kytqW7EdTk7MDO8EKXE3EbSxtzsk8lQGtMOAnlQZaJ23sGuoZ1&#10;3nXxg5Lechrr2AULFtC8Xbt2ubm5EYPh7++PAR25u7trUonXdh09epTPAi3HqcFFZOQUJH1ZWloS&#10;TzkcYunS39+PB6fM5uZmDHKRZsuWLcTIvG+++WZLS0traytTDekbGhpYwZJs7lzxoxtcJynJ2NHR&#10;QSRZ9uwRr1UgY11dHWvvmpqa9vZ2DHZ7e3srKytJRnvq6+tlvdik8fHxodnyOc8wpyycieXtt9+m&#10;UtkS6qUQWQtFdXZ2UgjJ2traVqxYkZubi0EhMgE14uvls0/IRUVkp3wzMzNOhF1OnGQkhgukQcr9&#10;+3/k6CgoaO5clZubqqtLVVGhOn1aQFR7u6qvb3S3t1ckCwhQlZaKZERyqL9f1dmpqqwUu6AXoaFB&#10;FRamkNX77yvJ2FZXqzo6hFFVpZo6VWVqKhIQSRUYZORQW5uqqUlVU6MaHha7pC8vFwbla5JdvDSD&#10;Wo80+hwRVmbX4nNEDNJzyWcWdXV1hYeHy69qUlNT4+PjmQWYR+Q7TAIDA01NxQOUtQoKCiJLTs4E&#10;j2JPTExkKmEKMzIyStI8+oyJj6IwmFzs7OwoWaZkapOGfHDTOcQkzvzFR6BY89LGs4kJi1lY2Tlv&#10;0VRlcGt0oZzW3KW8t/rKadu2bdbW1lwFtH79etwVXUE3bt++ff/+/Vws/AGXLy4uDlpzcXHhEnz7&#10;7bdK5quqweFBMOxw4LpV9h+tcvhwlT3hozHBQcRDaDs9FhbVZGrupImbaawacTxDw0Pe8Xb73db6&#10;Jzl7xFjVtZxcb/mVXejh7LKUnY5LTby3Sk7r7u1yjjoh3yVtG3o4MtPfK842v1JwI5zmFHHc1G8X&#10;nNbW2YIB9RWdzHGPsYS4AD/52mtSUqBd6JGTjeVaTpu97w0g7WRTxSqzz/a6rILTDrpvwMDvmgXs&#10;oQrJaWnFsfWt4hWleiv95DQWN1xiA6fpihmyqCGjsrmwu78DIAnItQal6jqq+VA0dooxVtaUC6LY&#10;Ju/G7h/sha+AmabOUySAoOSn5mRbad9AD9BCIZAPyXoHeoC6tu4mSpbrOWQUsbikIVPzcRN52crS&#10;2Mo5rbghs7ZdvLXpVHtF32CvfGp/Z1+bBCq4i88puyTo1Ly0Gh6jARzCppa69uqQQuXXiWVNeSUN&#10;WbAT7e/sbesd6G7raaYWTor0FC63MjH1wqUNnTWgaUsXK9Shtu5G+fR/zr2yuaCjt5X0shntvS2c&#10;WnN3fW9/Fx1FYo5SC30iS/sBilGkjOwR6QmngVjQFFBx4MCBgwcFwzs4OEhO0xULBlYX+OVHH30U&#10;CsLr4QHx7JLT5JMPP//8czyglZXVxx9/DIalp6dPmzattLQUpOEonMYpg0asMT755BNibGxsWB4U&#10;FBTIX5pQbEZGRlpamomJCc6UNe3GjRuPHDlCmfJd2JRjb28vZ05jY2OmCGLeeOMN2g+G+fr6zpgx&#10;g1wpKSmgJiVTEa5ZLj9IIBvJac6cOXPnzp205Iknnli4cCEn5eHhQe3U9cEHH9ByknGUNIWFhTSJ&#10;DmGdj4s5fPjw0qVLOYq+/vrrqKgoOHb+/Pn0G6upRYsWcUZ8ynD04BzdRS5SwmnGxqqhIVVCguA0&#10;W1txI8vcXHX4sOAlS0vVwIBq927V0qXKXTI/P1Vrq2rdOtWyZYKgyAt3QXEc3bFDkJWnpyhEchrA&#10;BmhRFFkAMCMjVWGhsF94QUlAjTAYxrZtqtpaVVSUKjNTcGBOjqiXjEBgYKCqu1u1eTPJLl5yVOuP&#10;RjkNGTjNoMsuW1tb8Kytra29vZ35YtOmTTt27GDWq6+vB9LgMdLAY9hsYQB59WfPns18xwTK/AIq&#10;IDCMcphE5FdE6Pjx45s3b2a6YWJilymVaeX111/HYIkWFha2b9++Y8eOMU1HREQww8bExIB2MNuz&#10;zz77/vvv05KHHnqI6Y/sn332GROoq6srs6q5ufm6detefPFFkI/mgYLM/rt374avaB7jU9Z+/rpE&#10;TmPNoVhXRk1N6tDQZjOz5n37ej/7rOOll2ysrJqzsvpMTNQLFjR+8EH7oUOnoqMHvb2rTU2HZ8yo&#10;WbduYPfuuujotqqqs77D7Upo4vtp8ueOQ4MAVVNHfXNHPdumjrrmjjq529zRwLatq3lgsJ9kctWo&#10;+WHkkHZBqaujvtsV6/wEpynWhWu12ZgXpvX0dSUWKH/Jc21JDzmN5Y6UgdMm1OnTw209jWyVfR0N&#10;DPWBXsrOJYjyFevKCI4aPv2D/qXG1ZLectrixYs9PT3BHgCmpKRkzpw5gMo4TmMRsn37dpKxeHjs&#10;scfYJQGExgJAcppMD/OwtbCwYCXA2fX29i5btoy1h7wBBafNnTsXz876YdasWRRiampKMliLhQcJ&#10;6CJQB4NljJeXFwYoKJ/CCnexJSULEtiJXMxREB2RX331FcukuLg4OI01CR4qPj6elQ+HqAh8ko/g&#10;h9NoyaRJk8gLp61YsYLIRx55RPIYFCpbQnb59beMpy5suRwiAV2kfXA/506rNmzYQLew/iFmwYIF&#10;tJxkICLxxGCzhdOgrNmzBXRBTSEhgppMTcWtrY0bBSlVVwuyAsBmzBCHoCZAbt8+1VtviUONjaqj&#10;R1V5ear8fJW7u7gtBu/FxIiUhEmTxNbCQpTQ369ydFQlJoqYKVOUBMDb9u3CIKOvr+C9nh7VyZOi&#10;QDgNXJTZqQiKEyd2sVKGtd7IwGkGXVlFR0dr30yCQkNDIaWurq6BgYGQkBD5fQ8Dj13mFAxIiWml&#10;oaGB+U6+jZHpDEIrKChgooSUyEuWiooKUjY1NTGpAWxgHrtMTAwe+XYRaI3pjGRQFuUQTwyTFHMr&#10;FaGysjLmZeZTJycnCsGghMTERCYmJkSZIDIyEoPsNBvkozoOidO4EF0ip7Ve4eUOam4WT3nmYzc8&#10;LB7x3N6ubmwUu/39rOfEIa4SONfdrR4aEpGkYVcfxBWfSMPK/+eQ+mIeImLQhMKFK4NbP0R7+ERL&#10;GTjNIIMur/ST02iVXBtERUXJZ2gBP/AV/lcX1VhjIIzc3FyWE+QiQWlpKTTFaoF4CiE+NjYWm1UH&#10;iVkDsD5JSEhgFdGNF9T8JohkUFxNTQ1AyDxDDOsHEmi/yWUZQ4x86JdcTmAQI9tGOfQbBnVRsrxR&#10;RstBJtYblZWV0BRuCtyieYGBgbTN1dVVshbrECqi/djh4eHYFMuZUg67RMoVUVBQkIRG5OHhQVMx&#10;KI2UtEdml99xI86XTsCQb9xhF2KkWGz5WnC58snMFH+flpkpiKisTNzIOn5c2La2Yhd8MjERu2Zm&#10;4reOGFVV4keJMj2H6upU4eEqb29VS4tIT2RQkCo7WxgykCYiQhjglvx5JEX5+ChHT5wQBChtPz+x&#10;9fJSuboKFKSWggKRHYMsNTUcvXjJUa0/GuU0hpo+uFsDpxl0nekSOa2z9/I8WP9a14T30wzSBxk4&#10;7dwycJpB15P0k9POU6Dc3r3qhQvF68KPH1evWCHeFb5nj3hF+Nq14tCOHSJm/Xr1wYPiBeIkkEfJ&#10;snOn2sJCfI/5A5bheY9XQYb7aQYZdGV1iZzW0fvDfbCYrgYnen+aQfogPeS00tLSoaGhPXv2GDjN&#10;IIMur65pTjPIoO+UMqz1RgZOM8igK6tL5LSW7gt+csl1KcP9NL2VHnKa0jLD8x4NMuhyS185bfCM&#10;Oyp6GwxLXL2WMqz1RqOclpaWZuA0gwy67LpETuvpv+C/iLsuZbivqLfST07jc3fa8LxHHRlHLVvk&#10;9m//XCu5W9FcaBq3fmvg56lV4m9aUEPHSdtk8ZADy8RtSz2mrPV9d+gsN7H3hM5zSN0n7ZVe053S&#10;Di5wfYXSKprGvwCaZJk1ccrOiFq7G22Sdio7I+rsa6OQ0obzfV+8QVdLestpR4+Ow6FLCllZ42PO&#10;M7S0iD/BOn16fLxOMCxx9VrKsNYbGe6nGWTQldUlchprTeXFzcODw6eHBsWLv4Y129ODQ/1sBzRb&#10;JWZ4YPj0MInPOwspdLMMaXbJQgKiRhOfM4us5YKyiF2ZRTfxuWtResQgPZN+cpqUgdO0qmkrX+45&#10;tb2neYHrq4vdXwvMs13o+qrktIWu/1rmOeVE/EZiTraWwmnbgmZBTeGFLsQ4pOzD/tZ9kkvaofW+&#10;H1DI7pCvd4Z86ZxmRLEcyjgZw3aJ++vlTXk9/Z2URppNAZ+s9Hpzrc+7vjmWHF3s/npMqe9Sj0nr&#10;fN8/FPktMR6Zx0i23u/9jX4fbfL/2CpxG5EpVcqTDwzSW+ktp82cKZ7zPjwsHl8RFaVAUUaGeCVX&#10;Q4N48kR/v4jJzRUQRSR2dLRgqsFB8fovmZfIkydVkZGq4GDxmmb5KjAvLxFfWCieaTE0xLJZJCaG&#10;0Nen2OnpojSMPXtUsbHi2YbyARi1teKRhlRHssxM8TRCA6fpuZRhrTdSOG3fvn2hoaENDQ0y9irK&#10;wGkGXWe6RE4zyCA9l35yWm1tbUVFhYHTtJKcdqqtHBxa7f2OQ+o+yWkBudbEAGY+ORbQGinhNFIS&#10;GVbgTLx/rpVMYJe851DUMjBsS+CngqkqBVNh1LSV1bZXGEctd0k/BKd96zFpZ8gcu5S9Sz0mr/J+&#10;C05b5Pqvtb7vuWWYSE7zy7X81v2NfeHzqY5i94fPp8DatgpRpoHT9F56y2nTpwuIKigQL+xKTlZI&#10;zMREPHuQEBcn8GzHDtWSJeIVWyUl4uizz4pIEGvvXrF77JjYmpmJhw3CaRDa8uXime+g3aFDqpUr&#10;xVEMY2MRI1Fw61axtbRUvfqqMAhJSaIZUBkIZ2cnGkMJbm7icfPgItkNnKbnUoa13kjhtIiIiNbW&#10;1oKCAhl7FXURnHZaR+Tt0rySr79ffDEvpaQzyKCroUvnNGUcnz6Ng+zs7JQjfGhIvAFMSklnkEFX&#10;Q/rJaQMDA3gBA6dpJTlN4hCc5px2UHJaXKnvYrd/H41Z7ZZpouU0eT8tON8BI6TAcYn760s9ppDY&#10;InErnLY54JNN/h+fiNtEYpKlV0ezhdPcM0zOn9NAvv3hCxe7v24Wv5HEWwI/M3DaNSG95bTPPxc3&#10;xPLzBQu1twtMgpfq61Xz5gk8g9+AqF27xOu2XF3FIXafe05wWmqqeDuz9s4YWaysBKdhb94sjJYW&#10;Ueb8+eLOG+hlbS0QTj4jfuNGkdHFRfXuu2KXAKfRDBsbAYdhYeK9XnCar684RAwVNTZWKU02SC+l&#10;DGu9kcJpISEhKSkpcXFxMvYq6qI5Da8s/yBBq7KyssHBQQwlnUFXVVwI5vfi4uLu7u7e3svwHtVr&#10;RZeL09ra2lpaWqSN6ExKlrSmpDPo+xU9DwlkZmZqfzr+w5QecprmIyJk4DSt6tqrwafBoYGtQZ/v&#10;CZtXVJ++OeDTw1ErcmriLeK37A6dS5pNATOL6jMAKowdwV8mV4QciV4l4y0TtqZXR24J/JxchyKX&#10;OaYe2B70BYfM4jYG5tnaJe/dHjyb3d7+rm3BXxyLWeuVZUbM7tB54UWuWwI+A8kSygIpZ1fIV2lV&#10;ERhwI9vIYveGzpMY2TXxmwI+vdKv9Tfo0qW3nCYx6coFkGxczMUGw/00vZYyrPVG18Pfp+GMWfrX&#10;1NR0dnbKlxSznG1oaGhtba2rqwPVlHQGXVUxuUMaJSUlDg4OjLQfzq9bLwunMbybmpra29vZNjc3&#10;M84Z4Qzv2tpajirpDPoeRbcztzBfubu7V1RUAMzKgR+e9JDT4kd0HXAaw4zPe/156Af+fYFB34/0&#10;mNN+d0VDX9/4mIsNP6Dvqa9FKcNabzTKafiza5TTmDVAsrKyMvKmpaWVlpbm5+dnZWVhFBcXU6aS&#10;zqCrqq6urqSkJG9v77i4uKioqJCQEC6ccuy61qVzGp9QPhTl5eUM8vT09Ly8PArJyMjAoFcZ/Eo6&#10;g75HwWl+fn5cCCCtoKDA1taW8fzDZGY95DTNO66FrnVO6+zsfO+99/785z8//PDDbM8mjqIXX3yx&#10;srJSyWmQQVdG+sppBhl0eaQMa72R4LTu7u5BjVjwydirqIvgNJaqAwMDTk5OPj4+HhoFBQWFhYWB&#10;BAkJCROWxnJqaGjoB8IJ+iB6Ozw8HGzGyMzMbGpq4jIFBATIS8C2t7f3gi4Hw5WLyHVX9sfq/G9u&#10;UAL1XlDVF6pL57TGxkZO1s7OjlHt4uLC8I6JicnPz4fT2tvb6+rqlHQ6kiP8h4kN34MYMGAzMwyX&#10;Bk5j5gwJCUlMTNQOPMbzBd3cYDwr1si1U3Z0RJr+/n5lRzPIz/P6ypQTlnlZpIecVlZWxqcDXdOc&#10;xlV79dVXH3nkkccff/yJJ554UiNp6O5K/fWvf3300UeJ+UH9qtyg71/MfsrIHpGB0wy6nqQMa72R&#10;4DT5l2ksAdPS0mTsVdRFcFpHRwcTR21tLXk5C1ZLJSUlLI6TkpIKCgomXIK3tbXhO1nsYuPLKysr&#10;Wa9TO2toFkPYlMnUg8HiJj09PTIykhUSh1h74QXJLhdMJJB/oEJ6ypEtIWN9fT3JWMmxjCYByRDJ&#10;ODXQsbS0lMQYHKXP5WKLkuVtQNpMgtzcXIpi/UeTKIFmyLrkE8w4RHqORkdHa8tHrE7YpZ2kb25u&#10;JhmdIE74aovzioiIgKg5WSmaamtrK9eybGfNmkU/BwYGci3oQGiEo1xTTjAnJ8fa2hrG8/Pz40Jw&#10;Ro6Ojps3b7aysvL19aUn4T0LCwsKwSAjMampqcTExsbSk2vXrqUuNzc3S0tLusXMzIwqjh8/Tndt&#10;3Ljxs88+Cw0NpVf9/f2pwt7ens8CVRw9epTLJ0fImWIAUIWy8126dE7jQnMp6YfCwkKGDZwG6HZ3&#10;dzMS2HIiSjod8RFghNPtclx1dnaSjPQZGRkUxSChE2gYBteCSE5WDiSGDVsqksUSyclyIejJ7Oxs&#10;SiO+paWFkUwVNEmONyI5xKAlJd1O53AR+TCSCz6XTcJGVMqEQ1HStdMMWqVbCPEUzi5FsaXHiEdc&#10;O5LxkcGWiUnAuZztGl1R0QDAjL6iqbSBXXrJ1dWVrUzAZeLzzviknVysTZs2Maji4+P5CBDJUOSa&#10;sqXbGedsFy5cSCHEfPrpp2RhlDKSmU8Yh1RkY2PDNdq7dy+TAxOLqakpuehtBwcH4plt6BaGNPHY&#10;8kYrtTCkufTr1q2D8EnPxMjniFrMzc25CqQnOxeRSmWbdUU8HwRl57vEJZNjW09Ee6QLoAcYXUrs&#10;1dNFcxqXFUh75plnnnvuuRe+S88///zf//53iI5xouQ3yKArIGY8ZWSPSE7mBhl0fUgZ1nqjUU5j&#10;iYwhY6+icKsXwWmsNVkksRBhbcQasa6ujtUbrrqhoYFDSjodsXJi9cMqE5vVHqtDssulFblYNrF2&#10;xwYSWDOxwCK9t7c3ZbLMYhnEgp6SWTCx5qbrwABysXilA1mokZ5dVsYspFiqym92yUX5VAeNINZb&#10;TG0UQkpaGBUVRWks+zgFkrFLSslaFMiSizLJQnUs9chO20gPXYAuHh4ewcHBRLIIZlnW2NgIEVEp&#10;S23m0wlvtnz/YjlO/9AebBYfdA6ie7niMsHy5cuhLNKwTqWTJa8CVyTYs2cPHWJiYgLTsnjdtWvX&#10;4cOHt27dyvmyDoPWGDPAAAXOnDmTJSk2V9PHx+fLL7+E6DBIQ/9zTekcCqQQVvxUyrWjuiNHjlDX&#10;wYMHyctCljUxNQIbLGTBCdm8M8WVUqzv0qVzGmOAwcB5MaIYtIxwToRxIhmelbeSTkeMYfqTgcfw&#10;Ji9tYMBzvpwXA4MC6Ux2aQ8XhRhGmpOTE/3M2CYNA4xLRpdyLRh7DDZ3d3cGFZ3JopOBJ/mZy0RK&#10;tgxjMlImVdNp9CfxDH621MsnVA5OLj25GJ8klh9MGkYtXGhykRIEJQGFM575gHCa7HK9aBjnS2sp&#10;hHjJPHzcKOSiF8GXIrqIBsiepw2IC0HbOF+ZQN5n49O3e/duepiu3rhxo729PfOJsbEx45NhRmJm&#10;XS4r45NRTVez+9FHH1EaY49PPecLX9G9hw4dokw6irx8RpiO6E8Sv/XWWwsWLKA3+Agw1Jmg4Hb6&#10;8MCBAzAbl+zYsWNeXl7MXVwLOpkeZq7jclM7achCLdo264qR4+npqex8l7giYmTrjWgP7afPwd1r&#10;mtO44k888cQ///nPV1999d/fpX/9618vvfQSqPbtt98q+ceqs7ftUNTSsqY8ZV9H1kk7OJR18nzJ&#10;XCvPLFOPrGMYxlFLW3saZeSEyqyJPR63TtnRUcbJaKpWdkbkmLo/tswHwzRug2+OBQkIDR0n5VGt&#10;TGLEM07OR9UtJcZRy5Qdgy5NBk4z6PqWMqz1RqOchljLytirqIvgNNY38ot2loMsj1jEsExklclS&#10;RiKBkk5HrITq6+tZ02CzQqUEdlm8YrAkpRAOYbMkYis5UCZghpLpWfsimYAslEMCWs6WSomR5RMD&#10;jLElL4lpJ/FkIY1MyZbCyU5pGLQWsZYiPYWwqpMl0wZ2iZeFs14nPUcpk6OyGXLLrmwGNgkwJuyB&#10;71msNek32kwHsoSiYaxxWexCEUoKjTg1zkLZGRF4oFhXWKxipVFTU/Phhx9K+2w6fwC+dE7jItJ1&#10;ctgwnOg0+pMRTmn0JDygpNORvPQSJDAYinKoyIGEoR2EpCGGLTajTo5YxgxjVQ57DK4aDcAmC58O&#10;0iAMOeook5HJUXJhY3Ct5VAnPbZsEonZkpFaWltb5S4ZZcnsys8IBtXJT4H8RMhyiMegWJpHLRTL&#10;J52URMrT/D7FnMn0wrnQQngJquRawEvaIaTV9u3bFWtEnAIgqux876J22fN03ezZs882GmFO+W3R&#10;+UgPOY3TpGGMkGud05555pmXX34ZDHvttddef/31N998EzifOXPmnDlzvv76a64gYD99+nSOIlDt&#10;+eefX7ZsYiBZ4TXdJGb1Uo/JRhGLPTNNjcIXH45abpO0q72nZXPATCBqgesrSRUhB8IXNnbW7A9f&#10;6JJhbJm4jTRdfe3sWiZuSa4MPhCx6ED4opbuepL5ZJsdiVphHL2cwhe6vtrYeSq1MpTCK5ry7VL2&#10;kKW5q/5Q5DKv7BN8TLYEfLo3bH54oSvZ6zuqOWqTtLOrv4NK3TJNOBRd4m0UsYhCjsWsXe/7gWfW&#10;cVksIEeb6zqqTp8ermktM4ledTBiSdbJWM/M48aRS9t7mtkejFxSWJtukbDlcNQyzmux2+t17ZU0&#10;Nb8uObLYgyY1d9VRUUNnjaYnDLokMXUoI3tEesJpDDO5tFD2R4SPYCuXTDIG4ROJUXbOQ7gnxTq7&#10;KJDPLAYV4b9k5MUJpzyueefTgEuRbPnZhM9VrB+AlGGtN7oeOI1Zg0Ubq2HWr/I77MLCQiYOFrIs&#10;uA3f9OiD/P39ExISWCAy9TB/MSNwmQICAuRy6vrWpXMaPYZTYSRrx3aB5sex5eXlxMM8SjqDvi8x&#10;sbD4hlSZfFgWyCsL2Jw/vV9PYkDKHtATyTkf1GTddh1w2ksvvQSAgWpTpkxxdXXFzbGG49RIwHTK&#10;pFpSUrJnzx7SvPrqq//85z9XrFghs4/TMs8pwNgS99cXuf0bY5Hbv5Z7TrVN3jU4NACnwVGL3V4D&#10;Zjb4fbQ75GuM8CI3AVEZJqDOQtd/fesxyTxhC2mWeU4Fq+A0ju4JnavLad+6TwopcFzjM2OD74cL&#10;XF/1zjZb5/s+h9p6muC9YzFrFru/Zhy1bEfwl+QtrEtr723B8Mg87pCyb4n7G24ZR7YEfEbDtgd9&#10;oeW0mrYy7+wTq73fTqkMLWvKFYX7fxSYb7cp4BPOpaWrfp3veyu934os8tgcOJNzDMiz2RjwMaS3&#10;K2TOKu+3Kc03xzK7Jo6KDJx2WaS3nLZr164wzZ9wK/sjkt9cjGOn8PDwC2KPCX8fritqoUBvb29s&#10;6bJl/MWJz/444LSxsVGsKyMWaYo1kZh5FOsHIGVY641GOS00NPQa5TQ8Flmampr4kOC02tvb2WXL&#10;R4W17Pf/XbtBZ4r1BJ/zpKQkwCxP8weBx48fZ8HBjK+kuH516ZzGCMcRtrW1ydtKgBkjXI52gE2u&#10;2Az6PsW4tbe3Z7JC0DJXp7i4ODExUff72h+O9JPTpLhASuzV06Vw2tNPP/3CCy+88sor77//fsNZ&#10;fsaPiIfWYLnnn3/+bJwGlYFnoJQup4UUOnEITnPJMO4b7AFmnFKN7JL3YFQ2F1Q2F2KYx28a4bTN&#10;ktMcUg+s9XmXQ7tCvtLlNGLgtK2Bs1Z5v7XI9d/OaQd3h847Er2yo7dFchoJ4LTtQbMxqK6jtxUj&#10;MM92o//Hi91fh9M2B3w6jtPSq6NW+7yz3u+DmBIfXU7b4P/hWE5z1+W0NT7vOqcZH49ZU99RTV6P&#10;jKNUZOC0yyK95TTtT7VZ+KWmpm7cuDE+Pp6ZefLkyUTK7zpXrlzJJ4XdoKCgzMzMxYsXm5iYMIdv&#10;376dKZ14svj4+Pj6+uKpidm3b192djaLllmzZnGUDxqJ165dm5OTw4R/7NgxCiTeysqKD2l9ff2G&#10;DRuCg4P5qJLl9ttvT0tLw3Z3d587dy7egezgFnkphEj5twC0s1fzm6yPPvooKyvL2dn5zTffJLv8&#10;G2aaxxICR09FISEhNTU1coX84YcfciJ1dXWclJ2d3a233kqD5VQDqbLEamxslL9sJ/3u3bvXrVtH&#10;V+zYsWPSpEnMihYWFr/97W9ZgwG3bDkXmkGHUCktBAdogJubm7W1NYBAxiVLllDyD0TKsNYbKZzG&#10;hTEzM+NSydirKAaQHIXnL4Y+IhfZ5SeBeYRxX1FRIXeVdAZdPXFFuEDh4eEJCQnMNcwmzCM/BEhD&#10;l4XTUJNGEC82Xccajgkag10lnUHfl+h2/BmePikpiWkzNjaWIc0V+WFeC8ahMrj1Q7qrxmud0558&#10;8knQ66WXXmItpcSeXR4eHs8+++zZfvdonbRzpddbhyKXbvL/hDCO07xzzDD2hH2z1meGd7Y5VAOn&#10;gVsb/D6ML/Nnd6nnFPfMo5LTjsWsW+39DpG6nGaZuG1f2HxiXNONyUVdhfVpJFvl9dbAYL/gtNg1&#10;2wJnAVpe2SfIC6cNDQ9S9d5QkWtb0KwtgZ+5Zxz91mPyKu+3JafRyKSKYHiMpla1FJ2D07JOxi3z&#10;mELzYkt8lnpMtk7cvtn/E9O49YDf9qBZFglbqbF3QPzi16BLFLOfMrJHpPuJu4pavXo1202bNkVE&#10;ROAoWWlAKcQAY2zhNGaDsrIy+aCdsLAwGAkKWr58OTjk7e3NMhgbKgN+OAQyFRYWyj9FJu/x42JA&#10;cu6HDx9+6623YC12jxw5wlITSCPB9OnT5f00GExyGh9G3ASlvfvuu6ampqQnAaVh0EI4jUKoCD9C&#10;DNq2bRtwRX/OnDlTchokFhgYCH9yOvKG3okTJ6BQjIULF7KNjo42Nzc3MjK6+eab+/v74zQPfzI2&#10;NmZLFq4LhbS0tFAIK3wiIcwZM2ZgHDhwAE4bHBwELCmZ1bK/v39fXx9guX79emLS09NZulAgeYl3&#10;cHAg1w9EclTrjxRO27p1686dOxkuMvYq6qI5Tapr5K9c5C9DpJR0Bhl0NXS5OA1JPJAjnBlWiTWM&#10;8O9d2j7nguKGm5ubf8hXQT85jTUQS6JrndP++te/stqbOnXq+Qww3N85OM0ggy6L9JbTaIarq6uj&#10;oyNcwRa8gYvs7e0ltxCJ34SpQC928/PzScyilwmclElJSQMDA9AIeEMWW1tb4hGkxMfKxcVF/uyQ&#10;j6Gzs/OhQ4dqasS92cjISLbz589nS16cO3Qnf9tVW1sLEMJv+GvyQlPyizwvLy8KJ72HhweNZLkL&#10;krGLAgICyEh6a2trspNX8h4ARhYLC4vMzEyyk4bEwcHBbm5uHCUG5oQwWRJIhAO6ODW8EidCFfJH&#10;TBLhwEgmE6pmWbJ0qXh+T3h4OJEkZsKkBwBF+XQ6GkAkBVIdSEk5nJe873fdSxnWeiOF01asWMHI&#10;42LI2Kuoi+A0gwzSZ106pxlkkD5LPzlN6lrntMcff/zvf//7v/71L5ZQSuzZxVRDYrn8Mkhv1K5W&#10;/+KKhXuUSr5H6S2nXaJAr4vjkMLCQsWaSLCZkZERFKcn3+U5OYlb6AadQ8qw1hspnBYUFBQREREf&#10;Hy9jr6IMnGbQdSYDpxl0fcvAaefWpXDaY4899vTTT0Nf57O6WrJkyVNPPfV9clrbyDPotMalCww4&#10;E0q7urrO/afm2psSF63WiR7IxGpEPuyKaVzGjBMJcnNzlZ2JBaepzgxDQ6r+fmEUFo6Jv8Bwg1KJ&#10;Ro2N53o1wuXS9cppBhkkpQxrvdHoc0RsNK9SlbFXUQZOM+g6k4HTDLq+pZ+cxufu9LX/vEc4DfR6&#10;5pln5LMQzsYqTU1NQBpE98QTT5zt/Wk7d+4E9uSPpi5aX3/9tWJppP3TmtDQUGlcioaGhvz8/Pr6&#10;+sbxRn5+Pn3IOSr7GkVHRwMMGKmpqb29vX/7299k/EVrwufdgX/yF25ne5emfPjEOTUxp3V1qaqr&#10;hREXNyb+AsMYTrOyslKsicS5XJbFlYHTDLq+pQxrvdEop8XGxho4zSCDLrsMnGbQ9S395DSpa5rT&#10;YKpHHnkE9ALA5F0yyLO+vj49Pb27u1v+MUlkZOSqVasef/xxcA799a9/PduT2Y4dOxYeHg7p7dq1&#10;Ky0trby8fMqUKWvWrMHvr169+uDBg3jeEydO7N27l3o9PT0nTZok/0hm/fr1bZqHzVL7vffeS71m&#10;ZmawU0FBAZy2YsUK2hAYGEgVRkZGXV1dTz75ZEJCAqt5yJC6iAfA/v3vf/f391taWh46dIg+oSUe&#10;Hh4rV66kdpr0/PPPe3t7Y9AMoIs5MzExcfPmzeSlHJCMPnR0dJw9ezawQWmHDx8GkEhPk3x9fWnw&#10;Aw88UFdXB00tW7asoqKisrISftuzZw8JyM5ZQLycNc0m2datW6mdsWFra8up7dixg4rgNFDQzc3N&#10;xMSEEoKDg48ePUp1IChZtmzZQqVkgYXeeustek8+SYJdWvjxxx9zUYh55ZVXJD1yFaKiojRU3D5p&#10;kqq3VxUUpMrIUO3dq6qpUe3Zo+rsVLm7q3JzVZ9/rrKxUZWXq15+WXXwoOA3EsBgzzyjSk1VHT2q&#10;ysxUGRmpnJxU3d0i5bp1qpMnVeHhqtZW1fvvC05r1rxMMjc3l8bQpfSPubk5l5tFHb3ELpeVZPQD&#10;J+vj48OFnjlzJjEXJwOnGXR9SxnWeqNRTkMGTjPIoMsuA6cZdH1LDzmNZTRgY2xsfB1wGugFhrHC&#10;Zn3s5OT06quv/u1vf3tmRH/XCDRCEB2J5dPtJlRDQ4OLiwu81NLSkpmZCcyAJTjcr7/+esGCBfPn&#10;z4eF5Jp+3rx5+/fvx6Dx06dP5xCcxu59991HdnCIrZeXF5y2du1a4uUb3q2trWnk1KlTa2pqSAAM&#10;kBGaAhXi4+MpAcIhBn4gkvS0ll0wA5wrKysjGZdM3k87cOAApZEGsTiR99M2bNgAC5GFi8uJSCIC&#10;EcEw+oRdSOy1114jAXwFVjk7O5MA8AMgiSElfMhRyNbd3Z1DnCa78gGAcBprIbqIbpfQCK2RizQc&#10;hdPANgz4Z/LkyXSUvOknHy8Bl5IeuKVSdhG9x+lrfkvZDpXBXRYWqs2bVW+/LTAsJUXw2O7dqp4e&#10;wWl+fqqBAdWrr6q2bVP5+wuEk7fLVq8WnIYBnoWFqebNU+3bp3J2FjHHjondrVsFp8lzQXCabAAX&#10;BW4EU+fMmcMJykcF0o2dnZ3ffPMN9oMPPigyXJT0ldOG1Op9hvBDCpnKlb/cUoa13miU03bu3BkZ&#10;GSljr6IMnGbQdSYDpxl0fUsPOY2lOYtyUORa57SHH34YSHv55ZeBnE8++USDZuMlf+4oIY3EZ+M0&#10;EAgcosyVK1dCEbBNbW0tTh8uAlTgnx07dtBjkNumTZtIJv8iDnyCSVgewF3smpubs2DYvXs3aciY&#10;lJQEJFAykRwNCAhgEU/50M7p06ePHDmivZ8G2hFjYWEBPHB1wB6oBjSiUrLY2dmBdiSAoMgL3oBh&#10;2tX/unXr8vPzIVUzMzPKIQs1pqamyl8qQlM076uvvqKcwsLC0NBQdgFRIA0Q1ZYAR1E1Z8FRuCUm&#10;JoZ4qqCF8gGAkCRptm/fTgwt3Lp1K4Z8xjoZQSAaTDLo9OOPPwbk5G8+5Y1E+pNiyaVFpjVr1tBL&#10;cBGctnixaudOVUuLuJlmZKRqbFTl5wtCq6tTOTqqtm9XxccLTiPZ1q0qX1+VsbEgsU2bVIcOCU7b&#10;tUvAm5eXMJycVFZWorSGBtWOHSQWnEazt23blpWVRYeEhYXRkvr6eppEr9ID7HJZScaJcKHxR5ya&#10;fIfYxUlfOQ3yV/jWEH4YwUS58pdbyrDWGxnupxlk0JWVgdMMur7FKk0Z3Poh2pOnearE3Llzr2lO&#10;Y5X/0EMP/eUvfwHAHnvsMRhM8tg4STyTItmiRYuU/NeyrEdupp1bg4NqIGvNGvWbb6qXLVMfP64O&#10;Dlbb2HDp1R991LZzp3qih4NcqqCdRx99FBRU9r9D7ba249aXZw329qpHHhG/b9TGuLiM2hOFMX+f&#10;9v1IPzlteHgwK0s8ncXTU3X6tMrBQbVhw5i+GhwcsxseruroGBMzLsDPwPC4yO8MutdOhuFhVXv7&#10;+MgrEWbPHh9DMDcftWXbZs0ajRkXKiuVPklKGhOvG/r6VImJqpISYVtbj8a3tIjtnDnK7rffKgah&#10;s1OVliYME5PRSBmOHhUXS7vb1qaKihIGkSdOiM9CQsLoUUJPj8rMTHxMQkNVAwOC01599dXW1tbT&#10;p0/v2bNHjoRLlzKs9Ub6yGlsmwwy6HpRRUWFHNtSxcXFygGDDLoupIecpvjba/95jw8++CDoBarB&#10;YGyxJ5Q2wSOPPCJfgPvDUX+/oLXhYfXQkHpgQOyyxSYQz/Zq67Ra3Xslw/ctvb2f9t57quxs1Rtv&#10;iNV8cLDq009VX3+tamoSxLVmjVjcf/ONWOsDbO++K2zwae5c8eNSeTPz0CHBJ1rAmDdP9fzz4rep&#10;2Pv2iZRgBmUCKuvXq1auFPixaJEqIEDEk52qSblunYjMyVHNny/+/pAYOG3bNtX+/SI9lcbEiPj6&#10;evH8GHZ37hRpaNKCBaoDB4Td2Cj+TBHg6e0VRdEqcIhWQSZLl4pTW7ZM3EqFlNjK+7ScJot5LaeR&#10;jAZQ+OHDgtMonMZg0D+05KOPVM3NqoULVcePi8aQmPZ4eKiWLxectmWL6sgRVXKyKHbjRtWSJQKZ&#10;OGUOcdZ0FGVGR6vuukuQMDHUIgnttddExrffFv128qTqgw8EMJOA7Jw4HfvVV6IbU1JUa9eKHisr&#10;E10qE3BSXAWK8vERzSMG5K6tVU6HSE6woECQG70Ep0HjXN/uboXTPvzww/nz5w8NDTU0NHzzzTfd&#10;3d1yQFy0lGGtNxKcVlJSwtoRlZaWyliDDDLIIIMMuhYlV43yS9Zr/XePDzzwAOj16IiwJ5Ry+NFH&#10;//znPy9YsEDJb5BBV0B6y2n+/uIno4WF4nek/f2CATo6xE9GgZOpUxWcIMjHbIaFiRhYqKZGgAfk&#10;9o9/qCoqBNJAViSAN7T3f/buVXALQqB8mGT6dEEvYBuwYWoq0shbSZLWIApgAzjEJmNbm0hGXZAS&#10;3AV9wTBUyi7lkIZiZ85UPf20sOE0KK6qSoAl2ENdlpaikKIigVLh4SIN2+JiYWzdKh8nI0BLy2m0&#10;AbaRhYNnFP7xx6KojAxxlHg/P9E8CwvBaV1dqldeEVk2bRIwBrvu2SOwis6BqYih8eR66SWBYd3d&#10;oveiolSTJ4tIKyvRzwAktpub2H75pTjNY8dU77wj7qFBkpLTnnxSNIOSIUCS2dkJMMOgh0kAVXIU&#10;oq6rU+68xcaK86LBnDutJcbWVuSiAXAal1Vz30/hNB8fHzkCenp6YDb5C+1LkTKs9UaC0wwyyCCD&#10;DDLo+tB1cz8NTrv//vtBL4XGvkukfPjhh+fPn6/kn0ht3/WiM1bhZ1vocAhhnPdP/s6qrq4uxbpi&#10;+s4z/U6dTyMHBgYu47mw0Dx9gW9DHpfle+hYxoAyskekJ5wGD8hHtjz/vNhu2SIIITBQ3Dj69lvB&#10;A2AJ8fAVCPTqq4JAWPpDTYODAmyMjEQWDNCFZMRbWyuUcvCgICUKBydqa8VfFQYFCZgpKBB3gQAe&#10;0mCw5Si8ERAgeEbGkBH4WbhQoNTJk+KeEjFAEUV5ewuMJE1Dgyo9XfXPfwobTgP5DhwQraIKGxsR&#10;yEJjQBRAhXJoW2mpSLx7t0CavDzx54uAJTEEdimceBcXgVK0BBCaMUOQHvDzySfi4aLQJugF0FLg&#10;G2+Iu2Tbtws4hH+oGkKD08A8X1/Rb5RJSrI88YQAM7pR3h6k99iV6Egkpwnl0r2088MPBRtTLC0n&#10;JWf3xRei5NRUkZgOhO5oGFVQPp1MDy9YoPQDCTh3SmCXvoVg4Wf6ihN0dRXkBj1qfngpOG3y5MkZ&#10;GRnyoT779u2rqqrKz8/XjIeLlzKs9UYGTjPIIIMMMuj6kVw1smBlpX5Ncxq89Kc//Qn0AsDOR6R8&#10;6KGHNmzYMOFa38HBobW1de3atU1NTSQAMDDkIdb6cn1PTHt7u3w2I7uklwbxQGN3dzdbdufOnUvM&#10;0NAQLWxubiams7OT3taW2dvbSxUs6ClBJtPWtXDhQgoxMzPTpoT6yEj6vr4+YjiKTTw2BkcHBwdl&#10;MmK05VAmMfKv2TlKA2gJNXIipCEjl56j2GRHGPJcsKlC1kUCRCPlLmlkCZLxbGxsKEeW5uLiwqXk&#10;XOQuRxGJzc3NWRfu37+fEmQLZRqZQGanRgqkeRhEyqM0WKYno6yOXU9PT9l1EpVJz1FtaRySKWmz&#10;NCjTzc2NNFTKIpX0VlZW8pC8XvI3YJcX3vSW01jfXwcBzAPVxkV+/wFOy8wcH6lnwYTRfeqUurxc&#10;/JGqv7/ay0udnq4uKOAzpYyJi5MyrPVGBk4zyCCDDDLo+pFcNbIOZv19TXMa63UA4L777gPAzkdA&#10;2j//+U+W5lqQ0BVoBAnMmTOnrq4uKiqKkjHkYw83b95cX18vtzTYyckpICCgtLS0sLAwPDw8NzeX&#10;bvT39ye95LSpU6fW1tZ6eHjABuXl5aTx8/MjI0TBlhhLS0vgoaioiHMHG4yMjIjPyMgg7wcffAAv&#10;bdu2raamhpL37NlDRSUlJVVVVS+88AIJgoKCyDtv3jxra+uwsDCSrVu37uDBgxjr16+nXvkgSi8v&#10;L7LIV5+dOHFi1qxZVJGSkvLxxx+TBtTk0NatWxkMnKmJiQmnkJCQQOLHHnuMlPK3Ujt37uQoJR8/&#10;fnz27NmcoLu7+yuvvMLI4SicRmfSJ8899xxnRFHvvfceiYuLizmKtK/5XrVqFcBGvcuXLzc1NcWQ&#10;D/GfOXMmZe7atevJJ58k0tnZ+ZtvvqH2kJCQl19+OSsrq6CggB6Ii4urqKig3w4fPgyMAV3yUZZp&#10;aWnHjh2jRvnARk6BGmkbzabzaRi56BnJafKZltu3b/f19QXzKIGWREREkFE25nJJXzltWK3m+hrC&#10;DyfUDQ8LSCstFaGhQd3WJgw+nRd4T3q8lGGtN1LxyTfIIIMMMsig60OVlZUsJaVYyiuxV09JSUlK&#10;ay5crL9dXFzefffdt85DwA8cpeQ8Q25ubmxZzbN1cHBgEZ+YmAhZsQvT7t27d8uWLdhAFLRDm2Nj&#10;Y6EUUApmoxkYdCzQRZqvvvqKGHgJSKAQ4svKyogHKtjNy8uDasjLCgP70KFD4BzxAAZpvvzyS7ZA&#10;I1tgCZriEKRx5MiR7OxsIrGpnVwrV660tbXlaGpqqoWFBYeAMXa5ptigDjQC5GDDaXCdLFA+oB+e&#10;AWbgNGwoZenSpSAWNgKEqJSU2BgHDhzAgCTnzp1L4ZzLF198oUk4DKfBmaDOgw8+CBdxRhROGtkJ&#10;CI7t6enBAM/oDYwpU6YAk6SRHfLoo4+y3bRp0zPPPEOPWVlZwWkcpWfgyebmZs4UHCUGUiUliEUt&#10;AwMDGOxy4gAw9MXJsjt//nxKaGho8PT0BO3oWyLhVdkG2RV2dnbgcVdXFxkplkO0B9Lj0OUS7VFG&#10;9oh0P3EGGXStSxnWeiPD/TSDDDLIoOtf8d8lVudKUoMMMsgggwzSY5WVlSmu6+yqGvtWpGtUqvZr&#10;Rxkaubm5sT169KgSa5BBBhlk0IjCwsIyMzOtra3Z4qWU2Pb2pBFFRES4uLh4jUiJTUpiXlWSjhSC&#10;wsPDlahLk5OTE2UqOz8w7du3Lz093cPDgx6mn5VYgwwyyKBrVsGXW21tbUrRZwhP5OrqmpiY6Ofn&#10;p0S1t9fW1krPhZYvX674My8ve3t7JTYpqUnzV6lS0qMhnKMSdWk6ePCgYl1hKZxmbmYWGRkZHhaW&#10;kpISEhzs7e0NidIpLS0tOHWwlTQODg4kIL65uTnA358+knm1Yk2AM6avg4KC2HWwt09ISNi7dy8x&#10;JMbf19fXBwYG+nh7l5eXR0dHEx8SEpKgoV46FNv0+PGS4mJXF5eampqoqChZrFZpaWlkyc7O5oru&#10;379fiR3RyZMn4+LiKN/Gxobsnh4eWVlZlJyfnx8TE7N/376gwMDW1lbWCrhMYlipWFtZUe+WzZsr&#10;KysdHR1pPzHkJQ2jgcabm5s7OzkV5OdTI21moHAilE9dzhrRUUr1BhlkkEF6ICYupsFDhw6lpqYy&#10;symxYzmNScxKI2ZdJXYsp8XGxlIIKZl1lahL044dO3Cfys55a+vWrYo1IuZwOzs7+Yc9+CyazeRM&#10;a/FKSgqN2CXSztaWWZop3c3VlQncydGRQ3ii0pISDM6dEjasX48vtzA3Dw0J0WQdIxxiXV0d5QQG&#10;BBQXF1O1u5sbbcjLy4uKjOQo9EW8o4MDvsbMzCw1JUW3z6W2b9/OlvXBrl278DsyUisfH5/c3NwT&#10;pqbeXl54N18fH1NTUxtra9pTUlKCA6J8Toerw4nghS0tLPz9/al36bff0gwPd3euOF6MonBYJKYl&#10;JOPqcwWDg4JwdmTJzsqiavoN9+ri7MxW1m6QQQZd08rJyfH09GSiZoYxOnCA2YkPO7MQk8mpU6eO&#10;HT3KNMUuEwjTCKtfVvVMCyx3mSKwMVjuBgQEMJeSlwQVFRWs+dPT0piCmD+ZAImsrq5mOqIoQKha&#10;8/UfhTOXFhUVcZT1POVQCAW6ubmx1IcCSE+lrOSpXf5smAUzS2iSMXuTixU7FTEBNjY2Mi1Ruzyj&#10;M0VTjx07xrxHRUrUWE5btGiR9GiINiuxYzmNpjIlsqVeJerSNHv2bMW6EOmeghRNwluZnTiBh+Jq&#10;MvnTyXSRcljLaTgGZnB6AZ7BJzGtr1u7Nj8vjyt0sro6OTm5oaFBXjkQheuBe2AQyLxaAVH0dWlp&#10;KQY9HhYaeuLECbYcwnM01Nfj9YnnkuBXqI7RIP0czo96YTwcD3VBVowAOlQWq5WW0+AoY2NjJXZE&#10;+DBaa2VpiT/mRHBXpGc4yiGCW9q2bRtjiJbgDimcAc2JML6PHz9Om6E4HB6FUw7+myz4y82bNtFC&#10;4I14RiRnTSfQfTSewsnLiFSqN8gggwzSAzG7HjlyBGbA++oyg+K4NJwGxQFOCB+pxJ7BaRSCawSu&#10;gDoldkS2trbS1TEfnqc2b95Mk5Sd8xCegml8yZIl1CUr1Qo/R1OZh0NDQ5mfcRY4JhybclgjViS0&#10;nImdxjPbM9WTi4ldHt2n+fYQR7Bj+3b53aqgOCcneVRXeCsKB5aoxd3d3d7ODuQjLzM/wlsJKLK3&#10;xwbV6Ez8Dm5CyTwiLacdOHAAzyIjtaJVFLhzxw4vT88NGzaAjqbHj69ds4b08Bv1kgCvRJ9wyjSS&#10;64JfO3jw4J7du6k0IT7e5MgR+c3u8WPHcFUshnC7vr6+eEPKxOvjy0KCg3FhKcnJnAt+ltWMrN0g&#10;gwy6psUsxPr205kzmbSZE1atWgUIMfmvXLmSKYv5jTmHuY7pNDEhITkpCbwpLioqKS5mwZyYmEgJ&#10;HGL+ZLZk9mA9zIqXZT9zi7+fH3MsRTHbsyznEA6FWiT8MJ8wQYFbxEjYY5pi8mHOZMriEDNYTEwM&#10;yEB7mOKYu7CZ3woLC1k/kwsEAOeACyYroO4cnEYLjx49igc5G6ctXLhQejR0Nk6jo1i00z+cNZUq&#10;sRrRAOlowFHpgM5HcJpinYekL6aW/fv3c7KaahVJMGHad3F2xn0wV8fGxNDz9KpMoHCa/DKS/uWs&#10;8ENM7uSUkZAxXYzBiWFobbbjxCGy0NcyDaVhUw426dmlKMqXBcrSSCDTsCUvaYiUW1m7rnClwcHB&#10;5ubmbM9EUrLI8jE4PRwwNiULUVZzszxEXnmaclcep3bZHrmVMWybNKfAaMNrsisbBnCylQkM99MM&#10;MsggvRIzPrMcC3e2TIlK7FhOw1vgvxEOVYkdy2nwD9lxvSzo8axK7CUI93kR99Mm/KkkE692rmZO&#10;Zm7HYD5XDmtEjDZZVWXl7t27SYbNIQwOaQ222GSXkboiu+xAZntEXWxxJMSQHls2gC2FIG1jNLlH&#10;xYKG5QiLDLoUh63EjogsNEw2gIUUDIlNUUhWIU+E9RDJiJEp2SJ2iWSXxLIoeVQKr483l5GklAXK&#10;6lg/ydoNMsiga1qurq4QyGeffsp0zeeaj3lgYGBqaqqHu3tOTo67m1tWVlZ+Xl5BQQGYZGxszJyG&#10;UVxc7ObmxmwAP1ACGMYsAWiRC5Zj9oB2CvLzKb+8rAwiIAt4w0RUWlIC0RFfVFSEy2ApTgnyazK2&#10;ZPTx8ZF30mjMqVOnHBwcOOTo6NjT00PDaIb8eosCWT9TKbXTDCiO2YmUE4qZ89ixY/AezkuJOuN+&#10;mvRo6GycRiHwIb2xbt063fiL1sXdT6PfFGtE9KqcmeV8LnelIRNcS3+fZpBBBhlk0MVJcVxnly6n&#10;GWSQQQYZZJDeSpfTzqbLwmNXXaoTNnYnrEeCtK00QcZoDWu7rOxsKNmgMSotLSuvKB0N5Tq2EpNf&#10;VGRqZasNdKnu7vmEkSw2miCMEyJSBGnrxpwR5CG2NmZWtmZya60EcxFstMHCRrPFthI2htiOBEsb&#10;W0uxnSBojk4ctIdEadYjxshWVKSpTjFGbNqp2VprGiwDtgxKgjOCTKykGdkqYSSLEunu5e1xtuDt&#10;4+HNVgRnVzdHZ5eRMglWZpZWGKI0jaEEaVuO2DIoh0a2I/En5CFpTBQpg3JIE3mmrU0zmlIbZDkW&#10;ctca42xBHB0pSsSM2DL7RQfd7JdSlKm5NlhqdsX2hLkSZPw5gwXhBLlERs1W7J5vMLPQbDVBidEN&#10;FiNb3aAcstQErUHtwh7Znhk4HdE82WytMS4cN7M8LrdKsNCxJwjHdHfNrdjduHWHCNvYbme7SRM0&#10;9nZpb925W1Ms/aZTtQXZRYxma8GutLWRI4ZijwQZMxqOEWiVueVRMxGwFcPcShoi6NojwcTMwkSz&#10;HdkVQTel2NUJYjKUPkvrzuRWa8ij44I2XpNSM80qW82uCNqj2piJAllkXt0YraHYulXoljYSr005&#10;Jr12O2EYySWC3NU9KsO4BGcL5zh63FL6oPHhggrU2dWWprgwTYwSRlzYuKB4NAsbO3dvX48zgqeP&#10;NHwwPDW7Ds7O1nb2wumMDWfzaFZn93SEkbwaFyaDtHVcGDZbYWh2dXyQdBkyRtrKrjaZTtAmkGnE&#10;VjfZiC2PSkPjIxQ/pfEFIljpVD1h0HEuMkbry5RdzSEZqcRrPKDGgyhHR5IpHkQbr7FlUGJGC1R2&#10;tQlkmtGUZwnSQUwQdMqZYFcTzsx+rgInCmZnxOiWfz6BCXOMMZFTk0dFGJmQNa5BMwnjj3Acmhgc&#10;EwmkhxJBxFuc0I3RBPyR2EqfJWNGtkqQ/ks4Ka2h8WLKUenRpEHbhHGJHo0g3RNnPeKqhFM7xlZ6&#10;jRHnNXJUc2jUtjxkckxxanixrYoXk+5Mu2ty/IQoVtY4xpeNNuNMpybjNc2QjZnYo0nHqnVqFxIU&#10;pyad1zgXNi5wVPWru/5E+OWd97P99d0PyF1pECkNtr+8609pGVkdBl24SsrKf/H7+2X4nzvu/fnv&#10;7sNgKw2tTZBHtUH3qDR+8bt7CT+/44/S+OXv7yMotjb8/t5facKv77xPBAxh3/ubOzH++Nu77ruB&#10;cOe9N959nwh33XvT3ffedNcfb77n3ltGwq2EP4hwG9t7/njL3X+4HfuePxJu/4MId/zxXhmwb7vn&#10;DwRpa+PvIP3d99x+DxmVBLfefc+td7NVjFvuuodw051333zXPTffqQl3/eGmO++5kfD70XDD7++W&#10;gXitfcPvxoTf3nGXklizKw1tjO5WN/6Ff0966fXJIrzBdhLbF197g6DsjoSnnn3uL0/97YbfUQUV&#10;3UnAEIGiNOGGO+76ze13UiDNmDAoh26/UwRNYrk9W9A9Oi7lr2/7vW6ktjRtkPEi3EZ1VHqXNHR3&#10;f3P7Xb+6lXJE4l/fJsrUbEW8Zitjfv/rW0UQ6UcCu7+65XfS0B6ShjZGGuNsEW67k0oJv7zldxrj&#10;d0RSGrtnD7//xc2/I2iMO35+0+1EYvySGOJvuoNDP79JxBOpJMAY2WrCbT+/8dZf3nz7L2+6TYZf&#10;CfvWX918269uuvXXmq3W+M3No+FXN94sjJtu0Ybf3nwrQbHFLsbNbG+4RcTfcMttMsFvb8bQBGJu&#10;ue03mvDbW2+Xxm9uuf3XN48GGqOEW+74Jc3WaTmGOC/O7sbbRbjp9v+5URNuuuNnN95OUIyb7vjp&#10;yFYYN97x0xtuJ/yELbYmYMvw49/eJndF4ps04UZibvuZ1rjxtv+5iUI025vYivDzm6lr1GD785FD&#10;4wMJbhYZCT8laMr8CdubbpfbH9+ohP8W2zv++waMOwj/pTH+84bbCf+lMdhKQxvznzfe8SPN9v/9&#10;9ja2clc36MYwPUovNi4IL6bxaDL8SuPUtIFdGaNs72L7wC/EoQd+/vv72YrdO/+kDXL352MD6bXh&#10;53feTxBpmLqZyUcyyt3/YTK/809sdY9Ke8IgEjDVi6C4knHhlyLB6C7OQsaw1QZ5SGvTGxSo3f78&#10;9/f9D65EY8ggy9Hd4qG0u9qg3cWQQTdexug6vjEppUdjq3Fkuh5N7I54NK1TI/xmxKnddv+fX3hj&#10;2ouTpr80afqLb0x7afJ0ESZNe3nytJcnTX1lyjQRJk8lPPbk0/c8+LBwanixP9yLR9P4Mo1T03i0&#10;cU5Nui1tjAh/uFe4MyJHPJpIds8f8WXYt9wt3Jnwa3f/QXq0W+7CEB5NOLXfs/2D1vXcwPbsHk2m&#10;UVLqRDK9a0vQNbS7OoEYcuF6cAqKw5K7Mky4K5JRlCbgBaiOkqVbwdC1pSHSaIJMzFYGrS29lW7M&#10;mYE02tIIuoa0pSGCjhfT+jKx1bgt6V80edkV/gtbsxW70sbjkGVckJGKkxpJMM7GT8ld7VYJI05t&#10;xDiXUxOe6xbcn9apiRhNpHBnikdTnJri0UQYcQcjrg13oPFoZzg1rTvThl+P9Wi/1nixM92ZCDfe&#10;fIOIEX6NeB13JoPi0URR5+HUfn3LHaMeTfqyG28T7ZdOTewKX6ZxarfhwfFlMih+bcSp/eQGXMmo&#10;R9N4Lum/Rp2aDFqPhi/7yQ23TujUpEf72Y23arcyjHNwMowmGPFo45yaJtz+Exp5Ey5MeDQR8FYa&#10;X6bdat2ZrlPTejStI5NOTeu/CNqjBI4SVL+550HhtHScmdbWDbguA6ddnCSn6XoprbeTuzLo7uoa&#10;2iA9meLARryaNuYXwNsdf5ReDTzTejWF04R7E+G3I+GGu0TQcNp9N4NqdyuodvPdgNkfb8EDabya&#10;cGzaoOPPpDPT3R2zHfFq0qWNBFmOpDURhEsTwKb4MxzbGS5HkJt0Zoox4jPYygQyRu5qbW3MuATa&#10;mBdem/SiDDpUJgLAJgwF3uC0x556RtefKbbGnwFpo45kJGir093Fn4nEI/6JeO32bEE6GG04M7Hw&#10;PaMOaUwCrRvTujQZpEuTQWYcqUU4PI3LUSoVhsYnjdtKp6UNxGgPSUPa0tAmlv5MBsWrAWyaIB2S&#10;1p/JMOLMFK8m04gpXkMvMjDFy0NEKr4N48bbpGPTeDhsEUacGVtNuOnWX9x4i8aT3TZKazfdIgPe&#10;SDHGBum0MHBpGjwTXk3XpY2kGeU0HWcmbBynpkbhz35zyx3Sq2kaxlY4Nm372cqTki5N49XE+Wqd&#10;2U9vuE0EHUgT9hmcNuLGxgCbdDPS5Qivo3FsBOHMNF5NEzRIpglae5wh3JhO0Poz4dJuVMqUhPbT&#10;m+7QQtqPcWw33H7rfQ+/Ou0daO21t97Hn70y9Z2f337Pe5/PufGeB3SdGdsf4cN0HJjWjeka0plJ&#10;g8Cif5zzGhdgEsUYS2jSFoYEmzPATMZIgyAIikMC5x6QhgAzDaEp27HopS1KuzvOIGjJTRvkUXyB&#10;BCqtU5AOQktfurb26LignJcmGVs6SgKSLFlhMw2nKVtNLkob9/WiDHJXN4FupK4hbe3RMYbWf50R&#10;4G2F036nfOeo9WgS1RhF/3xjKqj2whtTBacJYGMrAqj2CkHDaa9Omfbok0/f/eDDwqmNBDyR5LRx&#10;XmycLXfFVuvR7r5H69E0kCY8GpwmPZrkNK1HE0Hj1LScJryPCCOEJsOIy5BBeqhxQboSudVNIG1Z&#10;sk68cFKj3kpUMWqwhd+koQ0iAYVDgzp16QZZ8qghPItwasLdnMWRjYuXzkVuZZnaQxOUoPFQ2qDr&#10;yKQhHY2W00bCaBXykMAnZVfxStogCzkzZrTwM5ya7u5Ypzbq0TT+a9SjyQSCxMYExaNp3Jb48lHH&#10;qWnc3MhW48i0YcSjjXCahDScmtiOeDTp1HR9mWLfeLP0U1p3prgtHafGdhyn3XDL7aMebcSdaYPG&#10;eypOTRDaiEeTQTZ7jFPTfPOodWrCGPnyUQk6Hk2EsR5tYqdGMs23gVo8E+5M4pnWo404LK3nGjXw&#10;WRow03Vqis12BNVwlNJXaqq748c33Dbq0TSQJoMW0gSM4aR+exteTLozrUcT4Ybbn39j2v/ccc+f&#10;nvrHT2+7+xe/++OUDz5h6U7kf930O+nXtE6NrepsYCaD8tWjxofpclptba2Dg8Pu3bsDAwPb2tqU&#10;WIMmEpx2potie6bT0rV1E2zde3D5hm3vff6V9F7arx6lP5PfQY64tPt+/L+z/vu1tT994s2JOe2u&#10;+7Sc9sYjj1q98DfnF/+28K+P3QqnCTzToNpdfxjn0rRh1G9NhGdK/L333r70udsdp9xuPem2955Q&#10;vNoIm92q+epRfvu487bb0h7/a9q27Wmbt6QePpycmhYVE/vwE0+Peh3pxkYgTW5fnjRVugodtzTG&#10;lru/v++Zh/7yztPPLhx3VNpw2kuvT4HHXnx9yvNvvP23yV88PnXpw5PXv6i9w6ahNS2naZ3Zr556&#10;6UcbPX7y8bpfvvDOb+95kKKky9Ea2vC7O+7Ye/t/7771v3fd8uMdN/54+29/vO3XP7mP2U3jlrTO&#10;QxuIlFsZZCTJdHdlAq19Zoy0dV2arq31ZzpfNCoZRxzeiEsbuaU2zjnp7p7NniDyDK8mj8pd6czw&#10;SdrdsS6NILyXJl44M61L03o16dLkV3cjLk3Hq40JwqspnmysVxsXpDOTXk03CK82EafJILzaiEuT&#10;Xg1CU4Lmq0dJaGw1/kzjaEcc22jLNecrXZrGmd0mHRtu7Kc34EUUYBvjzwg3kECDamf4M12XpuW0&#10;0S8dNYb0atKx4Za0Hks6LV2vpo2Uhgwii8araRybCLJwjQfFnyleTfvV49Y9+1+a/ObKDVuWrdv4&#10;9Iv/fvCpZ3ceMH7gqWelP9N6NcUeATMZJI/pGlqbwPR4Dqem69FGwWzElgFKYVfcFhshqzODZDYt&#10;p0lU0wQF0hSDaVwDWr/785MHjp5YuXn7o//7ii6A6Rpa+2f3Pf2f/1r9X/9a9bMHn9PGS6DSUpbc&#10;/vquPy1++inHF/9h8dwzrz70iPQaMsg0uoY24FOIFPfQ8CCCx0SQnKYNv3jggRt3v3qz09QbjV//&#10;xZOPSJek3UpD2ik33px8590pr09KWbQkxcomJj4xLCrmxntFFt30uvZv7n7wb69O0cSwOwbPFHem&#10;Cb++88HfP/jSn5/6/IG/vo8v++Xv/qjr0eA03ftp/zv5o6enznts6qrHJq8SqDZp6suam2lw2mMa&#10;TtN+80j45Ztz/2ur968nffbbf069/Y/3af2X4sJ03Nk799y873c/3nPbT/bc+pNdN/1k5w0/sbrx&#10;Z3dAayMeTXKacj9t5JtH7c00yWkEiWpsdd2ZEjQJmLqlIf3UmUF7VBpaWzfBiMFWgJnwXDrOS+yO&#10;2NLQ7oowAmkECpHbccboUeFlFE6TgXit+9CN1AbtrjS0ac4MIpn46lCxhTGCZ9IQvkw6lzFBejTh&#10;bjQG27G1kGbEMY0L2kOyignjtZEySG9FLZrtmC8ltYSm3Wqc17iggTQZNB4NWtM4Nc03dBovgEcb&#10;+c5RGxSnpnUfmjDybePZPZpkNumkFEema4tdxaNNfD/t5ttuEC5s9MtH6dR076dJp6br0bROTbhm&#10;eV4TOTXp0X56A94HrzE26HCa1p2N92skE98GEqnjzkY4TQTpnjRh1JHpeDQtqo0LSkYNqv1U2Joq&#10;NHVpnJoSdDlNuZOmCWNc2MiuRDXsW//0yE33PrR6y47Hn3/1Z7fdvWbLjvXbdi1dt/G/b/69rjsj&#10;sDuG0377h4cefOb5x5//14oNW5PS0g8dN5PxpMF1aTmturr66aefnjJlirOz86OPPvrZZ5+1tLTI&#10;Qz9w7d+//9133928ebOyr5HkNBlwVFv3Gd103yM33//ol4uWPfHCa/hL3aNaTyYNkpHY1NoO46sl&#10;K+569Kkb//iwcKtjfRtBQNrv71ctSFAtTlUtTFQty/uP9820Lu2Mm2n3LXzmr6XTXi6d+lLxpOeL&#10;X/uH+/NPwWYKqsn7aSPh4b/caxN3ZKj2RF/Om7G+y2T440N/GuPY/vDH32ldnevU23M/vj3nY7Z3&#10;5H982/oXxI04itJ6tRFOc3rhBfWQ++ng4MHq6t74+IGBAfj/r/94btQP4UI0QfqzZ19+tbOrS61W&#10;Dw0Pz/lm4S133yv9h45/EgYz+1sz3GV4+103N4+sex763z8+/JxuGg2nid89vvjG5AffPfHAO8fu&#10;f/PIfdMOdfX09w8MWbgEi7tqOvfTFGd2930q22qVe/tNvu13BXb8f+7tP//3TFmscC1j/dldt//u&#10;wf/8jzv/8z/efv5///zbX/7+//1fwp9vuUX6DBJo/Ye0dWNk0MafeYhApNYvahPIxNKlSX8mbSVo&#10;YEzjvURe4V00nkYLabJAZavxOjKMlqBxV/gkaegmkL5T2rpbgqyF7UhQvnqU3z5qA4eEPxP0JTyZ&#10;vJ8mf/eoDbo/EdFGKo5tfNB876jxZ4Rf3HirxrFpUE3Hqym2jjNjSxj1YWNpjd0bb8VvjX71qLPV&#10;BAxNwLFJf6Z1bL8Z8Wdal6b1ar/iRIQbE5w5cjran4iI7x3FVvvjkJFvH/FkDzz+dFxi0q9uv1t7&#10;P03j4XTYbKyfUzjtljt/estdEqgUxyb82R0/u5VyhIvCjeG6brzzDzfd9UcZsKVL+wXNvvV30pPx&#10;oZCJRwhNOLZb/nC/o6u7jksb+epR49J+fOMdhK17DrCaz87LP25l89SL/3rw6WfvfvTJOQuXav2Z&#10;NJQw4q747GuVmJKm9WcY2sD0iMPS3jS789Gnnnrp9Wkffmpu69DZ2aX1aGx18Uzatz34+Nptu3Ya&#10;Gd/35HOgkYQxXUMiE7tTP/zs5j89dtOfHnt/9ryVW3aOcJrAMy2kSU77zR8evun+R9+dNffTeYvJ&#10;4hscevP9jxGp3JHTFKi7/clDL6iWZqsWxIuZfHn+j594S8SLIKhG+ggZ8B1urzzHNF4y5cXi159j&#10;Gp/7l8eI17oSDYwpkLZ28V9LSswHK3eUxs6J8l5OcLeeN1LmSKDZNB52uvf+27M/FHM4IY/tRz9/&#10;8AGtV5JbraF+/WW1zaLhgoKB/5+9rwCvG8my7pnZ3X92dmZ2pmeauTvUHeZO0h3usMNkO7EdJ7GT&#10;OGDHiZ2YmZmZmZmZmZmZmWNI/lsqPVl+fna4aXW/8+krlUpVpSo9nTq6pXrNzaN1dQMDAx0dHR9/&#10;S9aEbfLIv5esvnH/Ee7B4ZHRjXsPIm8epjCoAGsL+Hj5duoxzifobWoRvWLTkfe/WcNitBWfEv40&#10;UGiAnSevrrxo8915y2/Pmh0TdZt4MjU1PXP+hhzLn/b9NytnddoHG7bDM/wP/oPfRA7BkxzCn6xe&#10;T5dqAExqELj+9fsr/vyfX//5P+7wXlz2l/+CZ7jK3//r86+/gUOY0ShgXvsYBZBIm5VqNGca1mmY&#10;0Sh2A8rArITTwAMc8wgGjqTv0uPxLj0BsfsNyDOsvmZlGKddHENGQrlzi8a0ggO4VlTdsEjDOg0n&#10;w2moXQrULj2eLQ0Goir6LovgUGIWnWFCoUDQFiQmeQ1TGD1yDqPBIRphUfRED88/Sk9G7VJcBkUQ&#10;W0RqcIhiNMxlOA2KIbUZCSA19IRn8RfJaCxSw4dgS4k0VmAOo2EgkUbzp81uaQqNYjTMZVQAAznT&#10;UAzWaegQJdXopIZ1Gia1WV5DHMp6/4imOxICkkVqCKxLIC+KpdNgl2I0OqkBeVEuNY7zHqnw7C7B&#10;aIjUEIWx6IzYoneOJLWRpMam01AMwWgAHM8GzGhAbYjOcLYE6P40uksN5BlItb98+MW+42cuCd3C&#10;RIblGT0A+PjbtYfOcoPOsnNx/8cXy0CwSStrHOfh/9/Pl7IxGuyi79MwacH2vowiPD1jEpPxY5TS&#10;aeg1Hs2fJikpaW1tjcODg4OHDx8GwYZ3i9Kjr5zdp6lnhHfnm5+3KxniaJWJ/WToRazf3DGADP46&#10;zNUVXd2dO3fwLjY2f9q+E+eB409dvsZ3897W/cc27D5EHZoP6IWZof7ppurhiY6u4dKnT5+WlFVg&#10;GkPTQmjEBjrtz0fl/rJL6L/3irz75fI/Xg8EqfaP1bvpOg2APk4DfPvdHvXz5WcORnqkOEXUtgSf&#10;HYr68fBPK7FOw9+nUVJt7aa1z9qN2bB52xxiA0rDrPbZ4XWf2B76aNtXH/2w5KPvv/qYf91nGdyf&#10;bvyO8KphYiPfOwK8tm1/1uk9SfzLQlNTU0ZGRm9v7/ptP1LERjEZsFpEdIw1+gwUfwyKthDzCUuq&#10;AehcBdRuaJTl5V0GOs3NM1lbLzwuoRDi4YmPc2bptJOg07Zecdp703ULv+3my1aphc255e2g0/C8&#10;x620eY+A95Z89453z/uhgyndk3Jl43b1E+/49Pz7m+8gWwq4AhD46tPPVyKd9ie+Y4c3fvzBV6DT&#10;/vTHNR+ROg2e7Dg93uUI+tHFUwIwFdHJjC0MW0xgLGBKQ0zDojR65Cyl0YFzmx+mwJYAtkBdkDNm&#10;LBLEq8f5Oo0CG6VhMiPiST6DZz1++/h3EDbEUUQDcygNsRoGndWAzzCl/ZOY+sjCnJeOZJim0Ois&#10;Rnv1CDSGyAwDDgGrcfSnwZaY9PgJIjPW28eFZolgwOX8/f1PKZ0Gu397/xM2nYbJ7Pg57n1HTqzf&#10;vgvtEqxG5zPA3qMnkRsNxxP+tD/we/1BKPwP14NBqlH0859can+84vuHG5F/WfY9ZjUAt8BVHoGr&#10;//zkC4CPfwDWaeu+3+EXGPTlt6s19Qy+27gVkdkHn2Ayg+3y9ZuCQsP9g0Jwzog+P0TlUjoN8xn6&#10;RI31fRp+9fiXj77EBAYAMsMzRvAu5irY1jc2icso3JdR0DExxzqNYrL/eo8M/+NLNO8RkxoAcxll&#10;VDzWJFihQQC27y9fGxWfCFLtgxVrgQQ/WbkJVNNCXrXjPFdO8V0/efnaj8fOiMsqUc60OQCB9NV3&#10;ti4eUO50RxM8xuEZPjDWBLvKOgZwFCcA4DDg71+s+ONVv/936NHfvln7v1+veud+zjsPioiP2UBr&#10;AYkgHqHwr11blG8crha84BJUFxmV1BO0szfihy++4+BGAypRlOVle4aPN+gjjURmy3KjoWqv+MCe&#10;6+OLqz/a8fVHO775aPtXnyj++HEGD52YMHDOz/btfmZyu7m6uri4uKGhISUlpaur68MVpD+NAiRe&#10;unFHcES0hb0zwNIBwdrRNTQyBlMY/u6aCn+0bBs8xh2dCvUNs/iveuoZBWZmN5zlkcWMBvhkxep9&#10;xHRHQqcJHrjjcVrCh08uYP8Nx4zi1tbOwQuUTtuCdBowGv7i+oPNu0GbRXZMKpeP+7Q8+TZq6D+N&#10;0ykuo4AZ7dpXH6z4M3rdpvFYcsn//Pnr//yT8t+QTsOMRpAaMBqh0Fg6jfrcGoD1GDAandTeAzZh&#10;8RoKzKUwvJ0PKh64gNqlwjjAAmIrNtAV2ny1hjB30iPOCgJsYRKIXOawElAGIqB5PDU/BoAzoe9S&#10;YfYYFnnhAAbexTGYuYDCKJ3Gmc4Ac3mK2tIjqZj5h6gw0Bbapb1/BG6i6zTgIxyJgcN0UsOcRQGe&#10;80BqWMsRAmaOTqNvsVSjSI1gEEKqsTPa7JtHTGoowKIwxGJzpRpFahSdYakGh9gZDY4SjMbiNVKn&#10;LU5qUHl8XYjRgNeIN49/o80NobaY1GZBMBqdztjYjQBmGTiEGAfTGQJWaGiX0FoLACm0Dz7Bao0e&#10;jzxsrDePAOr7NPzmcdafRszknwXBaBJySsL3Huw/cRZTGDX7kcJ8JYZj/vzhFyiG4DKI+c9/f4oT&#10;zOo0wOa9R27clzzBKygkKiEsJrmb6wwcgkc5SvDNSkqn7dy5s7a2FofBEhMTZWRkyJ2hIQ/NK831&#10;1SUNLXLeZdfuPvQ2Uujq7XQPS3AMjoOjdvrKoe6mdd0t5u7hOiauOsLnS/OzQ5LT70kg4VfkJFZc&#10;XWvjG+Coeg956Foyg1NzMnPSguJS1S3DUmNCNFTUchM8YrPLH0gYZid6PLwn4Sl/qgcV+8sbaAwX&#10;FxcI3Lx5s79/Vm9S/jQ8iV9NzwjvCt4RX7Fl11drv8e7dGD+AwCjPwlzGjr5dXTVI/mod+g6jQ7g&#10;tneB3pas+8OdpHceFLwjnofeyD4q/9v2SxSrUTrt318ue3/Lus+crjhI3z2uM3xEczgmPmwqc4+a&#10;+Ho06RGk2jfo4zSK1dZtXve0zXiixWS8xRQDdrds30DpNAh8QQDtivzwacy5D7d+8eGmLz/cs/ST&#10;4FOfFVz67Kd1cAi/dKT8aR999Y2Xlvaz+PiJoaHq6movL6+qqprS0qpVm7YC62BQU/mBz+DaGxqb&#10;dh88CvGQJic3b3p6+vPlKylSQelZYSD468JhcgpJPJcDklMrbt3xOMejC/FUsll/2rGTPwq7+MVX&#10;GHtmrTpnml/ZUVbX7Ujzp23ctmOW1b785o+WRX8OHGwfny4ZnN6VNAx8/+6mvbhQaovxJdJpf/rq&#10;v/6k/liS7/Ch9R9+8BVNp0ECkoc47bLFsIU5HkIBGnuxBUiQZEZyGJxFBYhDKIyBYuYyE2ypGJwb&#10;DrOBLZ7cZek0XDQKs0Qajp9DaTQ+Y32ihsgMUR1BZigB8eoRCxhMaSgNixUwMZAijWA1gjkobpt1&#10;o5GURpNn+JNrRGyc+AzFoO1HrKmPJKsBMLGRk0MoVpsFxBMvHedRGsVq9EmbSH+S/jSS1RBYCg1j&#10;1ebt+4+dCgwN+2TpSm//QFKk0QgMKE1VS3/Djj3iUnIUvf3xovWfTmj86W6yjEfRfiF1zGp/3nDq&#10;D4J+/3HeHJ4ef7iT/LePgD4RVwWGhJ66yIvD3oROAzLbf4Rr7dbtX363GrafLv0WH6X4bO22Hy4L&#10;3fx02XdqOvqYPmELfIa/usavHv/83qcUpeEXkFiPYSAao+0CMGkBRsfGSsorAPmFRf4Bget+3Ivj&#10;MTCl/e8XyylGgwAw2k1xSdgCgNSoQ5QPjcLqH/bdl1FE4a++28N17oyA8D9p36RRW4xj3PzYh3bx&#10;mshxXkHW1EdSof0dNA9IIMKfhnXaiMQZeIzDM9yj4BSbTsMBavfv3/3wjkQJeoYDJEvfkSwjDxFq&#10;iu4ie+/inuXWfImJJUe0RuAxPpDBO5m5Z/P2VfgoJAMGodKDToPnNvUMfwLP8wZ9SqRheYbUIBH4&#10;OOHCJwb7Ptz0xYcbv/jowppPIs98WsqHEkBNaPQEAFJ7lpDwLCurpqYmNjY2OTk5Li41Ojr6vaWr&#10;qTQAfMqG3Qenpqai45M+W70Zdg+cvtjS1g4PdjY6AwCjfbwc6TQtnXTuSwFyirHwGOcTdNiwne/f&#10;X60gv09bPkenCSqHRGXUBSVW/nTLqbi6s6t3BPvTAMifRnyfBoyG1hH5bu07fv3CeaMd4zNJ3ZN/&#10;Cxp8x6fnM9p0RwDQGanTvvzg2//3p2/+/B+Pbt7YtWzJ2vf/rfw///XFN8ifRr15xPMe5+g00pM2&#10;O++RAkVqJLXhSFJfkfSEA4scoiKp3blHSSVGMRc9QIEeg8LAXwSbAJVAPphocJ44TAGlwTqNRUP4&#10;LLzFgflgO8SWDHZZTESEP0HvMdHuPDqbs0sAOIXiL9p2NpIEjZgAmNQAkBW1ZQOk4RgPwHSG+QuB&#10;9vIRsRiL0TAWZDRCpJGMRpLarE6j6AAAjIZJjY3RCAaZw2iEdvqUYjQ6SAoDvvvgI4rRUAyh0+iv&#10;HTFIf9rHrEmPNFIDnYZAX0eEYjRiHRHqo2tcefK6EKkBoxF0No/RAKDN0LQOQrBhf9rfaMIMWIwi&#10;Mhwmdkl/GtsiIvjLNDapxuFTNILU6DqNOkqR2t+QYCOzZZEaEmmI0YiXjySjYS5771M5VU1jS+sL&#10;V67/++tvMYVhUqOoDQKY1ChqI3dZbxupSBwm13sE9gKIE/602CR2fxqaGULzp507dy4lJQWHwUxN&#10;TY2MZh1ooNMGezsMrKxb2jpUnKJ6O5KrY0wrunp6epHyQv60lkz/2Jjcju7u7h6zhzdzIoPr2ju7&#10;OrvQyZHyTVX5yQXVfZ2RVRAx0Gsle8vKxqG+u7e7u13mvrqXhV5+esBga4VPae3gQDfyp5Vat/Si&#10;U39xKykpsbGxaWxsvHjxYnNzMxlLW0cEQ0ZVq72jEwPPe8T6DdLMB/RC//h0df+TmYnOmeEKpNPK&#10;KxCt0vgMgfCngVR7537uXzedfPerbwEwqvgXi9KwSJv9OG3t6o/t+Fa7ity07zmsWFWeE5qb4C1w&#10;YQOItPk6bc2mNaMtZjtCW3aHNe8Oa9oe2jrWYgY6DYhqVqpR/jTerZ8V8X0suO6j7V9/YvLTp5Fn&#10;Pivh++zH1Xg2P9AYZjUcfiD5KDU1Fe4lN7e+qqqqhqqq8vLylRu3ANMA0AtI2mx+fE+CtbV3nOXl&#10;m5ychPAXK1bhxBgslkI67crVkMfS8XxXgiFZeHhNVnYVlQCA1nvkwt+noXmPlr65BVXtK06b9AyM&#10;DoxMkDqNWO+R7k8D/Ekv6f3QwV1JQ38JGuyemAad9rczdzmS2Veffv7df/1J/MqVIxvXf/kff1zz&#10;j3988cc/rIbHIo2cAJCS4xaDCkOAOsoWwGEUIKgL2AIH5vAZPkRQF2wJsNiLAIvwaJEEG8GJOIDD&#10;9F0AJie2SCoGH0UBAnNYjZr6SFAajsSURgSoGY+Y3ljONMRVJKURIo2l0FisRjAZyQ1YpyFim1Vo&#10;iNvw28e5IDiM7kwjWIpOaXiLqAsdmsNqpEIjtpjJgNUwsVGUhra079MoYkPchuiNWCCLqDxBaYjJ&#10;8FUQ8/jJqfzAauiNIzGPH7B++67NP+7TNjSe8/aRoDFMYCcvXn7vy2Ww+/WqDR98/S0+9J/bBf/j&#10;iLysf2Vpdcty/oivV60DBvrvbzb/135xeHpg/NcBCUxXB46f+mbVutVbtn29cq2Hjy8ms9T09LM8&#10;l2+Jios9kvp65RpMaYBt+w6c5L509dYdHWOTf3zyJWRL0ifBZ//47GvY/u8nXwGr/ePTb+Ch9NeP&#10;v3z3y2VAbH/9+Kt/fr70759+87+fL/3vD7+AANAYZjiK2DBvwQMQBvqVlZWamppt7e3ffLty39ET&#10;+BAAsxroNDqpEc+MWaMO0RUaADju6/XbLB1cENl9s1JKWWPrgeN0YQag78YlpeJnuKK2voyaNuVP&#10;Q9qMpdawLw7rtOahJ+gxPlwxM9YCuyq6hpQwYwv8dfVP70gU/+2rVf/7FQi/lX//iigU6S7ECFh0&#10;YfX1r2M7Pnbgl4yyPqU/cEYm6clwZ3ac17cbkU7DyegBBVmeomoXeHrDMxye5OdjKrBOo1xqIMMo&#10;fBR05tPkCx8dXfHR/qWfhp3+NI370yKk0ygWowA5R0VFwWPcxcWlqKg6KSkpKysLqPDfS0i5CKAS&#10;r991kOiEZ9CPTh4+fiHhEIBdVI25pAZbrNOUVVMu8PibmedAyuKSLr5rGpRO+/Rb4vs0ArtOXt15&#10;w/WuTpSkYfTRuy79w+NjE5MXbsgdOok+VEPfp7H8aUinLV/5jmeXZe34X4MGb+SNPSoefce3/6PN&#10;OzGXUcBvHgU/++Db//5PHRnpVf/4OzzGV//jf5X+G3QaWk0Ev3lE/jTi5SMmtYV0GuVSm335yOIs&#10;jPlhjkchQI9ni2EFZglrPth02iwInQYANsG5YYrBwCwzGz93ZaxZDpobpk5k2+IAxvxDGOQuQSWY&#10;eihSo6iNxWWzjAanQBhvqUgSNIai8qTA8SgVpuIxMGEBcCkoALsE32EWYxEZGQYuo5MaxGDaQowG&#10;R1kvH9kYDSQNRQrEdg6psegM6bR5jEb60Cg6wwCGwsKMzmgg0jiuI0IFKFLDAbo/7d/o5eMsqUFl&#10;5jAaQWG48og7WO8igcvg6ihGw3RGBgiRhnUaZjQ0n5/UY7PsBttZQDKCa7COAt6ZBSHS/vo+Od2D&#10;EmBsOo0CPoSPwhafhbxqH0ERKGeWTkPvHDHmrCPywef+weHfrNtyS+zh59+t+8tHX1KzQmAL+Osn&#10;X0P4fz9bAmz1l4+/evfrFX/+8It/frkcaOuvwIlAeR98DpGw/dun30Div3+2BJMa+X0a3u4/ecEn&#10;KNTRw6uvf2Bi4gnWaegQwWqUTouJiVm3bh0MqTs7O0NDQ5cvX15TU4MPgeXEuA8NDZpr6/QNDD7S&#10;tbJwCxkcHHR3ts0uroKj+blZQ121Ze39fi7W0RmlSUHe/X29Ti6OYZn16OTuyrCM0iB/L9dQQge2&#10;lzo6OXZ1dbk626WXtoR4OgQHhzZUFwwODiX42fn6hydnFAw1p3a9zFzJt2f9/f1WVlYnTpwAxqKv&#10;rQI6jVJisJVW0fh2667vvt99W0Jq4+5DwKOYw9goDccAh5lUjL/j0v+s6tGzyHeA35BOY8kzktUI&#10;hYal2h+vBb4jlv3fXAp/Pq78H3zOQGYYWKchqUa41D5YsuIDlZPv21/6yvnaWUXevkThpljRy7wX&#10;yI/TWN+nYZ22euOa0WZT0GmdDdYDTRbbQ9tAp20i5j1iAJlhnYbCq1Z8ls37WSnf52X8nxVe/qzg&#10;8qdA+cvQ92n47SP2p2FKU1JTz8vL6+9/1tMznZycXBETU1dXt37bD0A2FKVhkfbeF18T/E7a9PR0&#10;R0cnMDddp8FjHSgEnUXoNIxL/IGlZc2nzyuvWLcfJ8NMQ/nTfuI6Rf8+zTeuPDytxsEnaj9KQOo0&#10;OrG9u/WnP/n1W9ZNBLU92Zk4AjrtL8JauGhqiwE6bfN//Wn7v95d9R9/WvmnP373pz+u/MMf1sAj&#10;kk5CnAJsYTogHoDZaH48phYAxWd0oJgFRBoAMsFbHMBsBGdRSgwDh6ktdQiHKcyPofiM4LYv4dmN&#10;RdpcMiNB8RkLJKUBKJ0GAWA1ks9ofEDbzlIaHYjD8BtHgt6I7aw8w0BhgsMoViMpjWA1rNMIEDF0&#10;0PmMCBPTHalZIqRCA2Ij+BXj838AH8+tP8ghALAa9qdhYD6jKE1E7OHfP/oCtiSrwbOeAGYvitIw&#10;KErD2mnTniM3dNPEdKP+9TnrKzX83hFKJJgJc9iug4e5zl6oqq45cuocjsF8doDrJNDYJ0tXrNr8&#10;PY4HwG8KxsTJaekrt2yjXj0SQK8elTV1/vXlUnNbh3989s31u/flVDVsnV35b9zmFhTiE769bf+R&#10;lPRMRU2dx4qq8mpaq7btOnDq/KffraNEGnAVbL9et0VCXum+uPjG77e5uHuATlu/dRvwGT6Kk+F5&#10;jxTMbB3SsnK6uruHhkdmZmZwJJtOw9oMAtzXRaITkoMjomXVtEAd/RN9mE0KMzacFRD+btue77bv&#10;vXDt1n0Zat7jd5QnjRRsLH/atogh9BiHZ3g+8qdROg0DMqTCf1+y/p37OX8UDvvzYan/vGDxl22X&#10;0FF41BOaitJdgH9+u/o9M254jK9wvuEeYD4Z9lFpivuKjd/PJqA53+SkkU47EVUz3mLW2WB5PqZy&#10;tE6PptOg6Fmd9u7xLZ+V8H1eyo8e49k8nxXz/Vt0N0ozl57wNiEhoby8qqvrWXV1d0lyclFBQVFR&#10;0Ycr0KIm9JSADbtJnYZtYmKip7cPApjIMKjZjx8T8x4x1DSSklPL9x198OHS9SDS3v1iGXDZHJ12&#10;6hr1fdqu6/YBCZVVjb2UP41Yl38tpjO0Xbr8b8Lqy6OG/FufuDU9+XvQ4Dt+Ax/sOYGIjI3Uli0X&#10;/OzDjX/+z+/f/ccqeIAD/vgHtf+HdBrti2vgSkKhYZHGWpcf6zTgL8w7WKeRCo36OI0mwCjgmPnx&#10;AJwVFWaLocBZhs0FlYbagugi1zEmgDkFgMM4cvYQ4U/D1INZgwI+iwpjWqFHUsAxVBocpiJRgGIu&#10;mjYjiiZjgFPobxjf/eQLOBeHMc3hbMlIGh/hrAA4TG2po1R4IWDyogAx8Oim3jxSoHYxqRGchXdn&#10;GY2u03AkR1IjAqRUm8NoLCLDjIaBGY2N1ICh2HiNpC0aqc3KMwwWl1GMRsgz1vtHVChJagCK1IDO&#10;6P40EgSjQYAQaYjXQKpRpIYBREYXaXRGw2BnNIhBX4t9AkSDdRQGZjTSn0b4xOg6DYPUY3SwEkAA&#10;8FdqPj/r+zQEwpmGFBrBa//9/qd0neYbEHzo9AVpZXU8mR+0GbX9aPlqcWl5YCs3H/8vV286dfnK&#10;SV4BYytbIdGHINUuCYms3Lb72t37xy5c/vS79bKqGgGhEfau7pjUSH8api4q/N7S1Z+t3vTJdxvI&#10;GILGKJ0Guguk2tmzZ3fv3i0gIABjaxxPWV9fb2NLOwTqWzpxzP8R6+vra21thfYh9wmjz3ukuI3a&#10;4gAVpscDgMPGp5/2PZl5Nj32bLIPdFpWbj7mM0qq4QCWav/4auUfr/q/86gc8OcjcoRCm+NPA5H2&#10;3tfL3/9mxQdLV/zr8ZF37XhiAvakRTq72xkCM2FnGog0ypkGW+ChVRvXfvXDgZUb1q7ZtO6bnQdX&#10;bVyDmYwCnvdIMtz3qz5Lufh5uQDi+MDTn64g0hA6jcDs6ljGZubA6CMj4319g7Gxse3t7aD8N+7Y&#10;CcSDdRpiIBar/bDv4A/7EX786RAVRsxH4w8KX3+3a+deaa7T9qfOun/41Qo6meHAviNchE47CTrt&#10;+9P3V5/TBYIHnXacR/AE95XDZ7hp64iQ8x7xFvCv1Zv/QzPmHe9uEGnveLT9a9kqYBTIE1MLDiN8&#10;+sVqEGnv/ovAu6v++e7Kf4Ai+AyTEMUfdFDxOB+2SGoXxwAx0NOgMI3DcJgeQNtZkLkRTIZ2MbfR&#10;4yF/OAtzEhXGGc4PU6B2qTSYuiiRhgGHKJ0GQHRFcRtNpLECc/xpADShn9Bp8LjH8fDopyiNBcRq&#10;CGysRnvpiPgMkxyL1TCxUZQ2y2QE0C6N0ihWgy0AHYUAodPmv30kAp+/+yEwHHr7iPkMzxXBrx4p&#10;qYaZDG2BzCg+I2bzYzLDARBp+NUjJja0xcRGozEcIHfRe0dyHREgtg+/Xv7PT74kKY3Fagg0MsN0&#10;NRuGIQIWkKwE1CFEZh9++umy7977csncWSJYHH6299ipM5cETnDzLd3w/Y8Hua7cvKuipZeVkyej&#10;on7n4eONu35avnm70D1xN2/fHQe5tuw9tH7nvq/WbKJ0Gh0w7N6y40eRe2JIp23Z9j+ETqPAptOA&#10;1zA+XL72q3VbMc2hLbE4FpZnEMBqDbbvL1vzwYp1SOGw1t+ngBUaFcDCDM9+ZK0jQmgzljMNbb/6&#10;TsPQFB7jQ5PEYxye4VPDsHtfWpFNnuE8AX//YvlfV2x/52ERfoz/z6q9xFGkprBOA2CaAPxz9Zp3&#10;Tc59anfRw3B3bUGC7GOgfEg260yj0n+4fPWX67e8v2X/N+s2fLV2wwdb9n+5ei0rTyJ/pCpnpz7+&#10;6/T3nxXywWMcRNr74ntwiZiVqABGfX19SUlJczM8v7sqKiqA/rq6uj76dj2Vkkr/7yWrtv50bOv+&#10;Y3i7Zd/RrfsRKBYDUOz2ry+/W7b+9P7DOifPuO3YK/3vr1eixR5ZzjTAp9+u3U9MegTsO3lx01m5&#10;lecM4TG+5oz2ycvo08GDpy5QOu2bVWsQl1FYsvz9H46841z3jm8vPMb/Uz/hUxqj0XXaks8/X//+&#10;e+ve+/f6995b9+9/r3vvvY3vvc9anZ8ktdl5j98QS/MT/jT8iRpsMfvMgqAztGWpLABJGSzgGLyF&#10;BzsVxgEc/nBeDAqTMezAzEVnMbYYtIWCgEdYC4fgDDGz4DAVj7YEgClwAgw6g8AutcUBDLxLYU4M&#10;kBTtLJQeuGkukdFj0BYfInQanIJZjC1MxeBMMCtRAfouW5iKoQeoBBR5YWpDMcBoNFKbZTSC1DCj&#10;sUDyHUVq+M0jQWrEw58l1TAjQLYUoyGRxiI1TCJ0IqMCSEERdIb/DhTzGsViFK+RjEYsYoxdapjO&#10;qO171EqPBFB4DqPNijSK1AjM8aeRvIYq/9nf3/8Ergs50wgio0iNBMVlxJa2ONasMKNAshuL1P4H&#10;+c0Q71Db+W8eSbZiBShSw5+oUYdI0F1qIM/IdfkxqdEWx8IijcBfP/oShtkg2OgKjfo+7aqIqJmN&#10;vbK2nthjWb6bd79et0VD3zCvsGj/yXP/8/FX/iFhxy5e/nLN5r9++rW4jIKXf6CxtS3wHbtOw4Cn&#10;NrU7G6DpNMZeyiidRoGN8Oi72PNG7VIgYmZfOlJ8Ru4SLjUMkOaYz0jQ/Gl43iNaR4T4k+v3iT+5&#10;/oLvk/f53nvvxL8/XLKUmvf40TdLQaQB5VBSDfDZUoK9MIextjiA/wCUDC9d9uk3Sz9bRvwTKPos&#10;bQmRgHz7SOGjr75Ztnrtms1bd+zZv37bD2u3bFu9eevW3Xs//noZJh7EPcAxmNVYPAQgD7F2F4rh&#10;uMUBwKw/jQCe5bifFSCW5kcL9G/9cddGQqdhAJ+9h/85FLIiiApxCQ2Q//xdYAjMf5h7qC0b2CI5&#10;poTd+efiSBTPYjI6mVEg3i+ysRfaxZngGCpPtEujKDaQGc7lMOASeiR9S1EXgGA1cio/5iocj8Ms&#10;wC5SaPjtIyYzxGdwiPXqkXWU5DMAYoI5mPWnAXPMbllkNktsxP9cY1ajABRF/8MZCu9DzAfk92l4&#10;lggGQWlz/GkQIF86sl5A/ps27xHzGTn1kWA1XG06pQEInTbLahSf/XX+KsYsPsOgk9nsLiQjWA2L&#10;KDpmp/Kj8CwwdZFbgtIQn9EOYeB3lhQgQ0yWWKQBmW3de+Cfny/Z8MPea3fEgM90jUyPnOVx8fTZ&#10;/tNRYDV3Hz9zO0cNfaM123ev/XHvJ9+udXL3/NunXwO34b+RgS0WaRDeceDI8lVrQaQtXbl69+Hj&#10;WJ7howA87xHTFqYwNlCMBqoMgx7GQE9dQkTBlk2h0XUa/iyNEmnUpEfsVcM6jVgFZFaPYcyPhzAG&#10;5dQiMFsNwutFkgKlxHA93/3628+NPv3bkk8/4vuInoDSaVTMXOAMSdDLhaPk9itiyyIjCNDnhuDt&#10;0g3bvt26c9mmHUs2bFu1bc/G3YdWbZvjfKO/oKSADyH+goJoXEYBzxAhGY368zRCpxEgv0/DOo38&#10;k2vif67RH6mdwIvynwaRNrsuPzFJhM5oAOAsDMxW9F3MaOQhoD/i/9MAwGgg0miMBvIMvXYERiNd&#10;aoQ8I5cSWeT7tHlsRQWoLRtwGgwqhjqKd4EIME9RGgwHKAqjtlQMGYkZjUUokBsQAc4Wx8yJ/5xc&#10;mh/COB4TBxWgwmwx9F16DMU+eJfc0oiMjc4w5jHaLIVRvjW8i44SfITOIjgLCAgHcAwVTwdFahjU&#10;6RSdYUDmVG5AUhBDbUkQ7xyp948klxE6jTzKIjXMaLBFYFEADmCRRpEapdPofweKSe2fH3xM/+ia&#10;AvAX5ikcoBiN9vJxVqTRSY0OzGWkWqNN5qczGqEkZ3Uaqj+6ojmMNt+fBqQGRIb/4RpLNWA0/H0a&#10;ncVwmL6LdRrFZVhTwZb+fRqSZCC3aOvv4xg6o9EP0emMAJJqBKMRoOY9gk6j+dPw59bou2uaTsOA&#10;8EkefgiIPHx8gof/758tsXd1P3SWW03P8IGs4rJN2509vXmu3XRw9/zzh19cFr4tpaSqbWyGKW/2&#10;+zQ6jVFhcpegMUanvZrh79Po5EQxFhVmi6FHztnFHMYiNjxFBEDyGRmY1WkQYPOnYZ323tfLQacB&#10;QKd98DX6h+sPgFeWLAdSQR+noX9RY/EZTaQRWxJz+IxaRIQIE5RGshriMyIef58GOaDZ/ESYfPsI&#10;5RLzQziyGqY0vDoW2mURFSYPDGqXLR7HUKAiMTGQOo3rJCHJsDAjFNpcbJ27jsgssRFLY5HERlAX&#10;taUwWyLim9m/moFD1JYeA6DTDBXJMUCFqXgUSZ8QwiIeit5QJASILZ3e4Fx6uVQYsw4+F4epXSoG&#10;B+gx84EPUZRGgPw4DSgKx2DGwoF35/AZBkFaBKUhMmOtJoL5DLvU0JaihLmsBuSBWY3FbXQyw2GC&#10;w+YSG0lRLDLDAdg+9/s0+ttH+qRHYh2R2VePCIQzjageSWmzYFEa2hJ8hiiN0GZz1Bps51IabOlk&#10;hsNzdoHJWM4uitUoSmNtSQ6jSIsMEMDExnZodooIQWlU5kRxnwNm3z7SX0BSxEYA8xn+exn6eo+Y&#10;q7AMw6rsqzWbVm7e8dWajVQktf0nPPcoMTaPzmZjCF7D1AbbfxC+NdiSUg1UDQFKlbEBxRP4Ozy3&#10;Z6UabcYj8krNCjAqzBZDgRaD5BkdoOggEk9QpHQXJgUAJwE2JxKfQsXAiawwmScZINxofwdCIQII&#10;LOrBZ2G5hcM4Hgco0I8uFIMjZ7c0OgPQl3wkXzui3VlSQ1sCwGV4vUes00ipBiKN2IJII3Gctd4j&#10;6//T6CKNzmgAitEAeIbIbDwEMKmxEiN/2iyjzZIa9T/XJKPRpj4CqKmP5JKPBEFgeoIHOA7glPRD&#10;FKgEeL4JDsOJEMBbDMxTs2w1FzgStqDl6GnYXj5SuVG7VCQKILpBvAZMAbtsWwp0ZoFD+ChEUomp&#10;AE5DhalDhCCcJTU6nSFmgTAESFIDOsPbOdQGwJoNMxGmJEpWUTH0XRxDT08PkLvYjUZuWZMe55Ia&#10;BSA1is4wu0EkZjRKpKEtQXbEnEB44CNew3SAeQ2JH4LU6HRGMRomNQDBMsiZBoxGJzW6P40eQB+n&#10;oV1MaixtRoDYJbkM8xpsMalhUOuIkO8fydeOQGrs36fBtSDuIGLw1QGv4Ukif2V9cY0ZDZMaGaAx&#10;GsVimMhojIamPgLR0HkHkxoWaYjU5jIaBRTJYjSK1DBA0QGpkYxG+NPIzPG3cOh15zxGo+k0jqSG&#10;gSPZGI0KULtkzHsoTK73SJEZxwA8uAGMTns1w/40OjlRoHbnUBctcm54ls8o4LkilEjDrEaJNExp&#10;/2KJNNjeci8TDWhcHHjeI1AaWzxHYNL6Yvl3bPEcAUwGeg9TGgBN5SdYbfbtI239YgQWq7FRGgWc&#10;jAqzRcIWnvX0GCqBqF+9eFCzeFALsV0QlwwiTsk7AocJO+WxXct8fLl2Gy7urm8t2yEKFzQDuHVD&#10;ARQP0YFjOMbTI9kS4F3MH8BeGNQubKkAQWMUMI2RIMIkt1FhxEYsoNNZYYrkcOY4QG2p+FkuJMiM&#10;BlKnwSGKyTBwAorP6JSGWQ34DK9iDPHwoKf4DGk2FivQ1Bqp07BUwwGKz6gAx3VE0BbCrHWxMG9R&#10;xEbpNGAyABlP0BhmNQySzIgpIgSlAZuSxEaJNAKkP2228sAcQDDvf4LfPhKXya7TMJ9RlEbpNExs&#10;JIfR+QyDYBrMZPQtpjQEisBoxEaFMZ9hYsOHMAh5xgJrNj+UhSmNEmn0VYwpSvt/8ziMDRR14cBC&#10;YRzA6z1i0LmMbRdLMqzTALCLZRuOeZea6IgOcQAcZfnQqBmPLHlGgFRr8AAnhRYZhnPpW7YAESaP&#10;0oGlFNZXH6/9ge2pwhGQEtKvPX6NLZ4joFAQZntua7HFz8ct93KKkti2AGo+CBWPQQ/jXTJmHqNh&#10;EC8cZ0ntXRajYVJDLx+/Wv719z8RD3BOCCbACp+QsVuz/9Qny16IpLBaW7v/JFs8Hec1/Hh0QwHA&#10;YiDVsD9tltRY/jSQQEin0abxIxqiGA1ppDl0BiDT0HapLRWABz4Ks9Lg3bmAGFKPLRKmRyIQ6guy&#10;xRnCFjMLFcYBsggiMZJqrGQ4gMNs4HiIHkMP4DBsST6isRhbGGH2tSPiLDiROAvtEmF6JEleFOB0&#10;+i7mIyqSKgLvUjFUmEZnBFiMhncxnWHOwrsUqeEAxWgAYDSK1DCXYanGYjES1JtHLNWAOCidxiIy&#10;ktSwTpslMha1YS7DbIW3eM4InvdISTVCnlHsNofREIjXju9/+jmL1BDe/ZCgNtqbR/bv0widRjEa&#10;/c0jG6lhXiMDBKOhLUubzRIZBZJlEOkgIqMEFfonG5LX0NxFgsWoLQ4gEHSGgeMxMJeRkx5p36eR&#10;ZbFI7X9YjIb+aYZOagSX0XUaDnMUaRR5UfF4lwq8890FKwYMGDBgwIABAwYM3iBWnDVdclQVsPy0&#10;8bfnLZcc01hyRHnpca1vz1ssP2Oy5IgKYPlZkxUQPqoGh1acNUNnnTFGZx1R/vYc2p0POH3ZCX3i&#10;dGWU4QmduUctUbnH1PFROpYe1/72nAU9MWAJF6oVO46iis2mgZofVYNsl51C5X57zhzqAIFlJ/XJ&#10;srg0oNxlJ/UgwEqmDFeNjy4/ZQinQABV9bwlzhPSLz2uM6fQ5+KoGpxF1epFAOmhGstO6BINQrYY&#10;CyqoSse1l59G1aMqNh+oqie0557LBmgKA2jb5aeNiIJQ5FIuHejQ5WfNoMfJZMc0oa+hLNyMKOao&#10;6rJT6ES2Et84UMWIm2o+lh5TZ0uMG23J0dlbCBpwxVlzdBT1MlSelRVRf3zWCriu47rUKajfz6Db&#10;ntMphlRBK86YLuHSpJ2lgX8sOAEDBgwYMHg1fHNY4esD0r97AHHASIPt2hkwYMDguVhxzmzJMaS/&#10;YJAMu0jFoGGqGusQEg5wCAalxCBWZflJfXQIZBqM4Y+qQgDnMx9o1M0a2SIRNHdYC+qA45h8KZcm&#10;0iO0lLA7KyLmACpGjpaRKjypiyQS0hcGuGJYWoLcQHrtmBroLxilwxbOhUtbgdSKGkhRJNNgWI7k&#10;ISoIaRlWVSEAEmluoc8B5ACl4NNfEEgRz8o0tjaBRkYyDVTDt2dBeC4oDdClscQXZ7DUFlLfLHWD&#10;2uSsObQGcZmEKDumufysKWpPohmJZEizLFL0mwIhqzncEoClxzTY7wpSpqFbl4DKUpBphJKFlMtP&#10;GszRXCf1scwk7hO4w1la+JjaMuLe5nTKrDJFbUu/DY4icYcPYTDuNAYMGDBgwIABAwZvGFilALDm&#10;eVPuNAB9dPtbcadBYjaXFciYpVwcVSInHFN/KZGGlAbR4C8KJDtBRnLwbCHdghxC807BmG1qVRAk&#10;SK3N+qJUoM2RWkNONZbvkEsTKdhzNLVGFv0W1dpyKItSUHPB5k5DF3vGZCkXpTYJhUbKMNT75ImE&#10;3IKrgEOQACnh2UMshTbX70s/BZVy1nRO78N9wjjSGDBgwOANgXGnMWDAgMEieHvuNACMn/H49rfi&#10;ToOhOxyiKzVUT/qMt8VxFGX44sN4qP9SpEA5axMOgMuhefvYAE3Hnn4WqLNQ4Kjq0hN6pExjaTdQ&#10;InCZhExjOY3QxD4TSIYaE1cPmohoSbZC3yCgOLL0eZjvTlt+hpL5hCPtrBlqFjx5cfa+UiHUNynT&#10;CBHKaupj6kRfW8BZC52CzkIybc58x2WnOdzwL+ROW3/JRtsp2SMiX8Ioio6AuKK0gtqV89JT2HLF&#10;zjk4t7m1S0wvYuVF9qMvglMPvXxiCvfdcrH2z+rq7gUk51YfFXVnS8aAAQMGDBgwYMDg1wOsUgBY&#10;87xBdxpgxVnzJceQxPqtuNM46hDkVUJTODmoShpUlhJuGKQW5uXABuLyzTjIqmOay04ZLj9jBvkA&#10;lp81A4XM6fM4VSQm5+W5iDsNMll+1nwpLcFyYgokqA7crSgNF2p5KHQJpYqhPYnKECdihaOykD/v&#10;NQF5Eu4usnpsgLuCLT2AaCVz3OaoZ5GknO2jpSznH7pM+hdphJbGZ807ZfZtApw1x9MJCvllFDhH&#10;xGVVJedWsck0XaeUsOSyzXy2bIkpbBawcwjMKa5quqsdtpqb/eiLYB2v9b5bbpv57XYKO5995Afg&#10;EvdaRBgyYMCAwc8Dxp3GgAEDBovgrbrTCB8G8tD8Ntxp52HozkGAQBEozRFSziyEpSf0YfDPdu5C&#10;gHpC3dhyWMKlBZVfftYUiwgQuctOgUyjfReFgTQ1h8/FFpM5xzSWnzFdijsXgVBb+Es11nWBlCNU&#10;D22uKpcmdlNBNVB3QyQqGt0MbEW/EWDhzBEcxTtqIqLCqD5IgIPmok5RAZmGu4MQgJTMRMCOtEVO&#10;AbDraBB3C893fCF32obLtnouKfIWcVTM9qsOB++4PTKOsvHLWkg1nXrolZhd1dvbV1bdEpVWEZla&#10;Hp5SFhBbJGUSvZbXBqdZw2MNyS7LB/DK+K+/REZiwK6BW2pIUumBO66wq2qXWFzZrO+S6hVZsOeG&#10;Mz0lAwYMGDD41QKe8wfuuO0TcV3LY7OK22r3DRf67Iptgg6b+OwgsFnAfjO/3Wpu6x+FnLYI2AOo&#10;NGxYx2uz/ZojWyRg3SWbI6Ieh+65Q1ZshzAO3nWH/NkiIeZ7QQfIE8JQT6gtMNRmAbtFpoCsv2yL&#10;68yAAYNFgFUKMf5+8+40AHJmnND9bbjTnic/QBIsO2WILue4NjQRsdUBwQOCii3l4kCLB87RqKCa&#10;oPTFNB7qC7p3B8TGyTmTEFGTIt8YB+mLsfQY/uAMlCq1jAaoblAm5iC9KNG49rzBfhHnXUIOOwTM&#10;dgoY7RE03sFv+uM1O24Zv5VnDUnnE1K/L+o7fEGsOGPGdoF0QPuwpQdgJjol4f3jVevtlw238eod&#10;EDL9ntdg6Um0tCNqkPlfpBG9jO5JpNCoeFV8CgHLrQI2u69Zrjmt8d0J1Z18hlt5jL59bUcaRlJu&#10;jW9MEbULMu3wXffTEl4g3zbMlVcUtgvaZxbVgUyrqm+Ly6zCMi0ooeSRcTRwMZXsopQvlmnzSXn3&#10;DeeDdz2A1iG847rTrhsue2+5HrrnQU/DgAEDBr8IGHfaygtWx8W9BBSDQHmxHaJjDY8NaDT6Y38h&#10;HBPz3HCZw/wMkE77brluuYI44rJ8IGQFyaDQM5I+W6840FNSgLrtuekCmK+29ou4Qp0vSPlt4lSl&#10;9ZdsgWjYIgGrLlpx3fcCJbj1iv3+226Q7Y5rTocX5aOzj3zZXj8yYPB/Cm/VnQbAMu034E47oUsv&#10;lCOIzI0ImaZDyDStZcd1YeQPMu2lhvHLUevRfGlQSU7uMToImUZXtcRHVHOVHWpSSnrMA8g0aBDo&#10;DsKpxlJbxIIixNxHMvNlx3WaOgbu6Ubc0wpSt4lRskCB+/qRJp5Ze67bsrqMWDfyTSgXCtC2uAIc&#10;sVBxLmHFOi7pj42j7qj7W3mnSegGHrtjgwQsdqShe4/SpLid0Q0DZaEZorO3H9Ly+BQAl5i7omXM&#10;aVHbozct5U3DLkt5QOPjQwvhJdxp7Z3dsRkVvLJ+vtFF2k7JtzRCrXwzI1LKHptEs6WnABR1Vzvc&#10;yjdLSDUYiBZifrzumFtSL6YXQaXZKexk5J524DY7LwKDuofl2/pnbWRNq1zFbS2mGxGdVs51//lS&#10;7aykN6+s/wUp3x+uc3jryoABAwYMfh5cUQraL+Ky95YLt4zftqsOj0xj1l2aFWO7bzjzyPpDQNI4&#10;Rlgt9MAdtzOPfE5LeguphXLL+oPQAoF0+J47r5z/YVHyyb+G2xpyg8D5x76nJLw3Ep4trvue19VC&#10;QGUBYQHW8dpAthdl/Hdcd1rNbcUl7nla0sc2MBdUFs6EwipuKyALkHzAF+KGUZAhZH7uEShA+/NS&#10;vpAJ6EPI5LyUHwR2CTtBTQCQjC0fBgwYsAGpFC5NtLgfR3ca7B7TeB13GgbbIBt2sROLNVCexS/h&#10;TjPDAobK6q0CCRLaP36BfCKLhjY5Y7rkuDZuZ4Sjqmh9j9OEL4dwAmGRSR1l0w+QM7TebAKOOAYd&#10;DdLUnBTkCKBRQaWYQ1NAK605rbGVR2/5Sd3N/DZ7bjgdu2u/7hwSySdFHVZdQE2KHFFY4RxVW4qW&#10;NHnRdoPH9S5hZzqoeXsoWySoaPWkA3Urh9sM9Ms2fssVxJKPy46qbOUxOC7m8sN1JzgEF0isYMNS&#10;aKz/SIPLZFvakZK76J5k/Ufa6tMah4TNj9623cLHfuu+DpJyazq6ekCmaTokOQRlwxaUl7ZTUkpe&#10;tY5TMltiCkCUd7TDTD0z+OX9sUzbcdUhIK5IxSaBSgNtC1Lu0F03KoYC8PVOoTkTHDfy23GJewFr&#10;0yPnYzW39RGgdVl/AJ7LwoABAwZvFq/pTlt6WHY7r7aZd/rxO+an7lmeFrXaeFaN67YFr6TD2fs2&#10;W7k1f+TTPSNq/e0x+X1XDU/etVpzShnOWntKef9VQ1mzsD1X9PcKGpwXt9l8Xh3iN55Tu/DAds8V&#10;g6WHZKVNwlYeVzgoZHzguhHsUiW+GoBWYNTBdu0YR0U9skuaD95x33rFYYuAvZRpnLhBNGiZi9J+&#10;MmZxx8W9rquGSpnFnZbwPnTXfcc1R9jKWSTc040EsQaq575+pIx5/E93yIf/4Xseeq7pR8U4vIUD&#10;+nhkEiuqF3lfP8o9okjBKoFbxl/JOjEyrVrbOU3WIuHYfeSHE1QOlrNMOMMSUIfuuXPd9zr50BsS&#10;XFcNAdYGOrAPzn9oFAMcAWwCp+y/7fbQKFrCKGaboMOWKw63NMOVrJOMPDjM5odTIBmPjP9jk9is&#10;4uZNfHbGnpkXpf1PPvCCaxTRDIc0ZyR87mhHwIXf1Ah7YBBdUtMOLEbPhAGD/1NAPrPjWmgcS6xi&#10;x+5OQ4fIP/R9NXcaAA2PCdAjf1XutBe5ijcFuPA5nz0dU0dPb3wVIMSO60CdWTpClVBVxvgo+ppq&#10;zvdn6PKpbDFm1/9YCEfRZ2poOuCsP4n8azHk5CNEekl1+1IubdBoXjGles5Jh29YrOBSvacZsO+m&#10;M9HO1MIbaLLgi8tbQaUQMb0oCqK6kXtYkzwgW3ThVCXZgGQ1p7cB5y1buwaouyi/vOWxceQpCR84&#10;xJJprBygo08boaoinU53pGG/IHkJ6AM+omsOCpvZ+We4BOecFAeye75Mewl3Wn9//yVZ/8i08rqm&#10;NjW7RIjfKeQkrBaymhBgz8VPIi6mnmmZhbXOwbkvOBNkp5CjjX9WWn6NmVe6lmNyXGZlWHIZkCJb&#10;Mo7Yfs0hraBGyTqeLZ4BAwYMGPycuKER+uN1x903XM49RiR3Vzdi3SXbrVfsbmuHX5ILgICQWoiw&#10;RghIr2uqwY9MY/fccAapA4oI5ByfQuAVpaAzkj4rL1oJKAWel/KFHDbz2wmph4KyuqMdDofWEzMl&#10;zz7yPvsI5c8j639LK0zBOoH4yMxe2jxO3DAKu+KsWe60vbechTVC+eQDVxE1/OG64x2dCBCBGy/b&#10;PjSKEtOPPA7qyzxu21VHNI1DP/KSfICAUhCowXt6kVCTw/fcGXcaAwYvCzxSx+40evxrutPYAOKK&#10;dHFRI2kWfn53GpXDzwNC4lKXAHqS/PIJOS8pR9pcLD1FfjsFrU0s4k/GL5u3BCLSWgtkMgdIraFy&#10;kWhh+ZaWnTQE/bae13LfdfOd/IaAfcI2MJ7fe8Np11WLs/ftlnOBMlcnZJ7FcqKRyRNPwYmv/qUa&#10;qgZadJFWvblYPu/TNDgFdNfKExp7BI12XzHayW+0W8ju0F13YAc4SlwU63TW6h+EcptTChRK5QYX&#10;ju/8b4+r7rlitPGCAb7PtwjYHbzrvp42ueR1kJRb097RfVnOX9k6vqymRdsxeTU34kpg0hf8lnqX&#10;sJO+c3Jafq1DUM72q5y/J2ADEOg+EdfjD7z33HTdKexyWNTz8D2PtS+mCo+IugfEFj80jHy1RSYZ&#10;MGDAYHG8ka/TjNxTd17WvafhK20cxiflePa+zcm7FqtOKF5TcDty0/SMqPVeQX0N+9gbSp77rxrh&#10;U5YdlhXT9tvJr9eOxi0AAP/0SURBVCso5/rtMfnrCm4rjsrJmoV/x6Vw/LbFbgFdaZOwVScU+KWd&#10;Tt2zWnr4LbrTVl20AikkYRTjHV0SnVHlElZoG5Avb5Ugb5mg55px5pGPgXuGlV/uiQdekEbTMTUh&#10;p27lBavTEj4aDimm3lmX5QPXXbJxCSuipqeIG0RT7jSu+56G7pk6zukbLqOjwJKu4YUB8WXreG0C&#10;E8sDEsrPPfINTKzgVwxew2MTn13rHFqgbJMEGiouu/bkA6ShoFBVu6SHRjFwlqBS8BpuaxB0QYkV&#10;Fx77QbLrqqG6LmnGnplAlCfEvfziy9TtU66rhkBBWk5pUM9V3FYCikH2QQX8CkF4DsdFKT+v6GJ1&#10;+2QVm6TE3HqbgNzTEt7KtklbBeyVbZOt/HLkLRNBzSnZJIKchCKyS5sZdxoDBhTo7jQ2EE6UV3Gn&#10;ccSvx52Gc/jZQPyRM+sSQGmyZi7CtczGzwVyd7EuE6sJMv6EHj6XArpk2okLAtTWaZNv58x9JP9T&#10;AOLrmnuljUKkjUL9Yous/fPkLBJkTcLM3JN3Chgi994ZU6gMSDOWTFNZdup1l38kFpNk1Y0d+Ds8&#10;9vyJ5lJp7x4kqhoiYxpV29ILamJu3YjTiZsEuSrp8o32gR20KlwUXBo+ZOKWdFnafQXxBgA4DlqA&#10;KnQhvJA7DfjmmJiHvEWciGaYuH4kCGCnkByvyEIL78yf5n1VxoABAwYMGFAAdQSS7IKUH/Z7HRH1&#10;WD13xcVtVx0uywfgwBExD1BiO64h99s6tKCHy4bLtsfFPa+qhhy974nTr+GxPnDX7cAdd5BVJwhJ&#10;hgGJIQbKgtMhE0HlYFBN2685buK3uyjtd0k+EGIWmgi/V4T88gCU1WFibZAtAvb8ioFXVYI3C9j9&#10;KOS0T8QFxBsX1EQlGKQm890zAwYvC0IGqDzXnfaagPHxL+5OQ8P3uYLw58FcdxqqMFYLxNIilLqY&#10;g6XHyaUyIeVSrlnJOt+dhi5wkc+8kAzWogQJSGIkU0G7IrXGEl1oJqP5chBO5Cd0cDPoQKcDqE/f&#10;IBOWN272SzXCqfYq7YkU11HOFw6AQtnSU1h+1hSOUnKLjmXoz8O1iL8usECXQ198H6+dQio0uA9N&#10;ltCaFO4i/B0bPbc3heP3PTXsk0Cj/STiIq4f4Ric6xlZYB+Yc+IByZsMGDBg8H8Kb8SdduGB3crj&#10;CmdErXkkHXYJ6G3j0Tp5x/LSY8etFzXXnFTaxqO5/Ijc8TvokzWIwad8c1D6oJDxsiOy+68Z8ks7&#10;bzqvBpFbLmoIyDjvv2rwzUGZYyLmcBaftPNBYeOlh2TwWa8MIBfgerZrxwC5pGafou6QwiXuBUJG&#10;wyFFyyn1oVGMtFkcBI6Le6nZpShaJ+656QLqZpewM6gtHee0xyaxW6/Y88j4g6paddHqqkoI9cHx&#10;sfueoNSo/Nlw/rHfGUk0r/GspM9V5RAI3NIM3yfiuvKi1W2t8O8FHWCr65J+gjUzHmrFKxcgph8F&#10;hXLLoHVKMG5qhhPViNt+1REUmZJ1oqJV4vfEN+jyVolQ4avKwVRiOjby2QmphcJ1QfiRSexPt91W&#10;XbQG+QkXfk83EiJBvsHFgoKTMo1Ttk0C4AUqGTBgACD8KyowlGWLB9Ddaa+PX96ddtYMubLezoB8&#10;Ecx1p6lSf9Y1J34ulp3QpWQF/cu2+e40ALFIxuy57ACpxdK8xB+qgdoiln8k+4Jc/hGt0s8S0SyZ&#10;hjQRujcgEuk7U0iGFDF5IvozNupaXhxEJnTvFzvm3w8UiCppIV/j3HLhikCgoUPEh33olkBykpoM&#10;OmdpR0J+0mUaWm6EyuoF8ULuNAYMGDBgwIABAwYM3jh+R+40/aUndF/N8fNGwDYzEeQZ1mDo8ymO&#10;K2kc0yBre96S8HLNilu4FipbCpCYc3OxAKWAvl3KcqqRDiTQS9QUyKOqWK2hxfrJPlJZykWoNaSZ&#10;WetJzqo1UJhEreBE2qIczwWkXNz5h679le83UGhn5y7tOHfNEMgZL+3IKgsU2uztxIABAwYM3jaY&#10;/05jwIABgzeC34s7TXcJKMEXlhJvHGzrfEB9sEsPuco4rqgP8oE1MxI1Gs3zBGKKypYCXNrS4/Q1&#10;IdmxlEsb9MjsVL+j6tBQ0DIg+liZE3Mfz5Kr9JPJuLSRTDuDnWpEDOGNW4H0HeUIBB3E/o9uiwAu&#10;avmivjRCd7/GawFoUtoqKah6J8kP3VDRrKUdSZDORXT0ZcG40xgwYMCAAQMGDBj8Mniz7jQK6Nsg&#10;yq9D4C260xb+zulnBpseI3w8pDyAADT1shM6AOKvxcmmgADxFdeswIPrnd9QFJYQ/yi2II6qIe13&#10;DuQr5VTTxDG49XAkksHnLKiuB6ApkNCwdKca4fGCas+Rec9b/hFd5llztq5nx2v40iDzudNIkfLE&#10;h6BouFI2RxrzopMBAwYMfn4w7jQGDBgweCN4s+40DLQOBH3A/BbdaepLT+gsomt+TrBP9TuhT33X&#10;hUQEkmm6SKkhmTZHvs05C8k0znM3UYvRF8bgALXlZ0yReqX0L7H8I+luJNMgaQMVW37GCMI4Erni&#10;kCizmPXGzS7/SJNpp5FMY6sVG5aDTHtOJVVf7R8fiC/S6E4+APp4jnWrgEwzm9M+6I8GXuuvGRh3&#10;GgMGDBgwYMCAAYNfBsR8Nx3QS2/WnUYBskV/4Axq6s26045pvP6S8W8cULGlbFKN+K4L+6XmJCYW&#10;wSDW9JjbAsjVtNgHdpAP52/daIAE3541I6QyJbpo64pQogsv/wh1mLP8oylSgyz9DOoazxlE0wzx&#10;bFZy+UcOao1Qg9S6JQuAS3PFmZe/06g1Q6h8UDVmFRqxtCPdkYaud04ODBgwYMDg5wLjTmPAgAGD&#10;NwIQUDAsh+E6W/wbASiUpSd0l4JM49KCkTb9EF0OzMXz3WnEwuw/959YPxcgXtg1FKiJk8TfKs+V&#10;aUhZkDJt7gRBUDGL6mVCCS72jRoAOhQyAcwqF5Atp/Fi+5SMIhcUQXMuWV+qkQuK0FbpJ/Ud+Ykb&#10;qb/QFS0g02j/2bYA0EzExXToQkCOtBPUEpQAqD/1z3No6ZrZOhOlvBGZ9gu403xjirOKGn4eeEYW&#10;spXOgAEDBgwYMGDA4P8UYCSNwRb/wu409KdoxIL7xLIbGLR8fiXA1wiKiOWgogP9IwJSRAD0TRg5&#10;35CegON/Ps8HUiynDSnVtBDmq7WlyJVFLA8y+4GXClp/45wFNCxVZ9CBoLiQb4zSnMRMTHRpaG0Q&#10;XO6c2qIq0b5+WwhoguqiF/j+frmF8N5e6ff2SJHYK/X+PtnZo/tkIYZ2VHr20POw9PSvyOu2kc/O&#10;wDWNTUy9Pciaxy30h6YMGDBg8Dpg3GkMGDBg8BsCjM/Zhugv405DMmHFWRMQHSieAi23XwmgesTH&#10;cxxlmipamnJhmYb9Q2ytNB+QYM78v4VAeOaQ/jrOcqodVVuBv1SjzX1cekIf2hY51agFRbi0VpxB&#10;ongJ1TuEU43Qd6DFiBi0/CP69g5XGDnSkJPv+TINUi50gcvOmH5yWJVNRlFgl2n0oyDTqEPo6IvL&#10;NPkvj+uyVYOOd1ZesPp5QBWZW9o4+HNZRmE9VS4DBgwYvG2svGi1RcB+p5DTTiHnHVcdmfdEDBgw&#10;YMDgFwGIHzSl8ehzpAvSNqw5iWw5LA4QYEvZvmzjDCR6l58xnZ1fiVdxPGexnLau/fJTaPlHQq2x&#10;FObs8o80tca+/KMq+hztBavxAvMQ3939iA2fHJRddU59A4/WmvManx+WYzv6+lj6vMmzbHrqLQGX&#10;BQMYz8hCUkS9fTNyT99w2Za6UgYMGDB4U2DcaQB4tm/it/tRyGmXsPOP153WXWJkKQMGDBj8KvDt&#10;OfyN1wvItKOvsnQ8qKoX00foKzQ0EZNKjJZANEHzFGcdYCpL0R8cmBOOQNZkyuM6IMqI7+3oMg3N&#10;OqX/L9oyCHPwHc7DUbUVz1t3cdkZkw8PKLLJqE8Pya05r76eW3PtBY0vjyr8a8+co6+Nx58f02Kr&#10;Bh0v5E5bx2Oz75YrYJugw04hp3W8NiC31nBbsyVbHFSRC7nTqhvaI9Mqenr7IOwcklff3InjX8cW&#10;d6dJm8WzxSyC7wUd1l16Rcl3VNRDxTZZyizuvJTfam5rtqMAyJxPPnD9G5WUG/nspEzjXk2mQv+u&#10;fVU3AK9sgLJNErTtnpsu9PiL0v6PTGI5Xv7PhtMSPre1w6FlIAwtI2EUe1jUgzq6+6aLoFIwj6z/&#10;aUnfy/KBMPSkDr1ZnBD3hvtB0TqR674n2yEMGO+efOD9yvcbR/xwzem6aii+qPv6UdAU0FNvvDvg&#10;lw4dfU0lhD5eh1Y99dB75UUU3i/ielMznLq79t5yPSPhgw+9KUARd7Qj1vA8/9KE1EI5dgF6vvG8&#10;yv2/msda2iwOLh8uEC5q702X+/qRB+64kUe5rY+Le9/WihTVjRZSDYNfPXXiYVHPfSJuh+55QINQ&#10;kS8LeEQfE/NiiwRAU6x/o/cSHdDj0FxUD264bLdI00ELHBPz3HHtbf2yGDBgwIABG0DVfHveYsVZ&#10;s+WnjZafMlh+Uo+A/vLThqDNQCy9rBeNDiSZ0Gdqz5WCBECAcWlScxuR6CL/AZuaAkmsKzL3H7CJ&#10;5R/RJ24bLhpyP3RYelQFMoFrISZOsnJeHEeJ5T7OWfDIBhy86852CWxg01FH7pjHZpb/IKj/2WG5&#10;DTxagYlFwioe1NF/7X504KaphEEAv5zzqnPqe4WNIRl19AXx+u40GNDuueECQ47tVx0389mt57WB&#10;Acbqi+zJFgcuaxF3Wk5JYx6h4Pr6+vPLmsqqW/v7B/ChV7ZF3GmrLlofuusO42G2+IUAw85XHurc&#10;UA+DMTkoFxgWcpQ/0J4XpTkruFcGdNYr57mJz+6VZZqobqSSTZKybTIIAXo8yB9J49jdN5zpkT8z&#10;zj3ylbNMwG2yS9gZOoVeH9CVpx76QEdfVw0BJXVUzOPNygcKQqqhULScRcL5x35shzC2XLG/rRW+&#10;5o1OmIMb/r5+9PrLtpA53IcgJQ7de87D6tVw9pEvdPQqWtP9dNvtjKQvDoNOBAmMw5Dm9EOffSKv&#10;Lkw4glsmQEw/+kVkGlQMepwtEgBC/kU08kLutG3cGirmIY90ffkf2S0/Isd2FPAdl/yxm8ZrTymx&#10;xb8OVnIpcD+wXnPyVfKEmqw4yqGeGMBxi7xmBQF+3yAKHrPQm5v57VRsk0AtUkd/vB90UzNSTC9a&#10;RDlozzV7Vrz1j7c9Toq6cUn6nRF89Yfejlvup0Qc1837ka7itt34Fr161ut4bVdzk7uruW0Wndhq&#10;vfOG5083ZvU4AwYMGPzMmCvT9OfJtAU/1XoRwLkr2P4eexEcVUNL9FPeMlKmWdCWf8Sr9OPlH0nf&#10;21Iu7RVnkEw7Le5y9JblMpBpx9ThWtC/xFFZPQcqy06gf7kDxofRCH18wob57rQTolbG7onb+HQ/&#10;PSS7+py6snUEn6wTdfRfex59z6d7V8vnpprnJwdl5cxDPz8iTx19MbwJdxpcmEt48Y/XHUGobOa3&#10;BVFh4pVz4Lb7qgtWa7jZEy8EqsiF3GkZhfUqNgktbV09vX3c0n65JQ3eUYUHb7uJ60fUNXdoOSZb&#10;+2bxKwRoOybzSPspWcWDnPOJKTx2z8M/tnghRbe4Oy2zuGnbVQcjj8zQlMqYzJofrjmq2iUXVrZq&#10;OqZclPGLzarJLWvZJugQnlqVXtTY0zdUWtNOvRl/KcDAVNwgehW3tZl3NgSOiXmW1XVYB+QeEXX3&#10;jy+rqO8Q1Ysy9c6CEY9PbGlaUWNeRQu3jL+RR0ZEWnV0Rs1WAWp88xL44bpTWmHj9muOEL6jHVla&#10;2x6WUgkiStMxFTLUcEjhuu8J11vV0GXplwPtAGV9f9UBIgMTyutbenLKWha5lRfBY5PYGxphanbJ&#10;cAnbrjjEZNVA20IRzR19UJ+tVxw8o4qTcuv55AOt/HOzi5tgxGPuk5NZ3CikGgKHAuLLiqvbHxpG&#10;Q1aG7hnldR23NEIvSPuV1nZAT4G0jkyrLqnpANVHL/QFAY1fUNly5hEamruEFdkE5EFV9VzTIXPb&#10;gLyDd9xdwgq1HFMfGsVqEPfAI5PYiLQq6BEucc/9t1xTCxqyS5sN3DOg8vE5tZkljaDl6Pm/IK4o&#10;BT8wiFazS5K3TAQ9YB2QBzeYuXe2gWs6tDn0kVt4EVQVxrvukSXFVe0KVonW/nkHbrs5Buefk/SV&#10;MIy+qx3JludzATlLGseAghLRDrfyzwGJArfc4XvugQkV+ZUth0Xd1R2S4faWt0yA29LSN2f1K/X+&#10;WUkffbcMuyCoLRqsC6uF5lW0VjV2SRjFHBX1KK/vyCxu9ogs3sy6pX+87qRim6xkkxifU1da0/HA&#10;MBqaNKes2T++lD7cfylA15h4ZanZJ0MYdDjcTom59XDtIcmVcPPDvQT3fEp+wyW5APvg/NjMmvLa&#10;DlW7pLOSvnB/phU0XpT26+wZzCtvFVAMomf7gnhoFAM31SpiHL/3pou0adzeW3P8yofuetzSiMQ+&#10;3StKIZ4RpTc1wm9rRfLKBQmphXPLIBG78bKdrEWihU+elV++knWKc2gJiM91l2yUbCBczCeHKgaP&#10;5avKIfA0fmAYu++Wm7B6+E3NCJQ4rOS2diQ8zbSc0iFzKMI9osQ7pgIuEJ7D2o7ph+95QLODUIcY&#10;a/98v9jK05I+F6X9b2lGwBMAzoI8Qc9fkPbfL+ImqBwCt9xOYWfI56Z6uGdkmbh+NCSw9M1zCCpS&#10;sU2Bezgms97QPQu44IKUn09MOdQQqippHO8ZVXbfIAbPEoCi72hHWfsXaDulHxXzgsvxia4w8cx5&#10;e05rBgwYMGDw8wC0Flrc/wWdanPBL+2amleXXtiwjd/qgU5AQXmTqmXUqQfuMDALSSxdfUZb2SK8&#10;oLxZRC3gR0FLHfuY0/eso1JLg+MLLTyTlh9DJYqoeOWVNsSklS89qmzjnZJVVAcxV2Vdckrqg+OL&#10;1l80gREvjAROS/jAGEBILQToD8Z1wPj3DaLYLgTApqOuK7sFJRT9i7Vr45+m5xxHHf33nscuoZlW&#10;finv7Xu8nkdL3yWuqKolPrty6UllUW3f4uo2Dfuozw7LFVQ2u4Vl7xM2jkgr84jMZXO5vb47DUaM&#10;j03jNvPbbbhku47Heg23tVd02b6bLnAIwiDW6IkXAi5rEXeaV1SRV1QhaLT2zh7fmOLYjKqAuBIY&#10;RgrI+xdWNHtEFAirBp964Gnpk3lGwkvdLrG+ucMpOJdLzEPHKbl/gLNMW8SdtobH5rpKyMkH3t7R&#10;JYk5dUl59aCx5SwSoCth3H7wjltOSTMM2g/edXeLKIKhclN7HzT4Lc0wtnxeBM6hhVdVQiAA4kLJ&#10;OhG2CTm1MHQEzQKiAwIwIFS3T1l32QbEAohHx5CCUxLeQYnlCTl18dk1Jx9603N7QRxBUy2T8Kve&#10;C4/9QHJGpVfLWcRb+OZAm8BoXMosziE4HwQjbHcKOYkbRO255QLCjV8xsK1rIKOoCcax9AxfEL6x&#10;ZfwKgTDmN/fN3ins5BRaWFDZBpff3TsElyOoHOwaXlRY2QYVg7KCkyoeGcX4xCAxsu+Wyy3N8OjM&#10;6uySZiga7hm7wLzskib4HfEpBMIPCsTdnpsu0RnVcdk1J8Q5zO56LqB/bQNzjT2zQBtKm8XDcP3c&#10;I18Y0kOnQ1sdv+8FkVuv2Jv7ZMPoVMwgCioWmlwJdbujHQECFuQ87EKXgZTIKG4EBXdsgWmLi8M+&#10;KJ9HBjkXoegd1xwhW6jAiQdeIBth1ApSBQQ7qGYIq8OzpapdwjDGzCd7DY+1rEW8sFoIdNyBO6/i&#10;CZMyjZM2jxdUCoIiBJSCRbTC4fcYnFwBF2LhkwMtsP6yDehQbmk/aKizj0gH2Eth/SUbl3AkdZWs&#10;k2BXTD8KZFp4aqWUWTz8viIzquEegKum0osbRvMrBoEchl8Z3KK3tSMuyvhD28Zl14IuppK9OKBr&#10;4GFl6pUlooV+qtC/cOf4xJbsvuGSVdwUlFgBxYFGS8itA6F6VTkYAnnlLaI6kUfuuWeVNKcXN+q6&#10;pFfUdRZUtu56noJYyJ12WNjI0Dn622PyNxRd1CxDt3NrhCQU+EXl/iSo5xaaWVbTomQadFfV/Yiw&#10;kZ5DZGFZY2hCId8jO3FNr9ScqtS8qh94NdkyfBFsOqeq5xC1nQedu4tfJ7e0PjGzXMsqTM8+cusF&#10;9dsqbjIG/ndVPSpqW91DMrdcUI9IKt55WeuSpK1/dG5BRWNFTcupO2b0DCkACS7iTjtyz0PCKHod&#10;L/KKARfouaT/MHeOwpZrbuIGkScFUHjv41iPuAoj5xgBxfCHmsF3zRKl76IH1LrLTpcUow0DCu3c&#10;kk9pp/lEFEuq+H7H63DPMt07tuSBFLrbt4sGXJfz3XbZWTUil+uK7U/3gx+bR0vpxNuFltia+K7j&#10;d7xnkeUfns8nGaIdWRmdXKGhCWfZXlSLOiuKXOZXtKNO3vaStMvziakQkXRcze0jYR21/ZITr1zI&#10;oVvoXdZxxVgRUWsuuZBb8t6bBL0srX255KNcI8pUjMK3C3g/dEh3DSkxd0q9pRvnnloX4hO/ntd6&#10;01Uf86TaiLBsbnH360ZpfnGVOqYRm3jICz+vkeQZU2FmGSfw2P2gZIhlcKlbQM7hq+RRBgwYMPh9&#10;gHDXWSIH2POW6OeI1ac1YaQXn1VzQcLV0iulrLpF1zH+pKgTjAbdw/M2c+uJKHuVVrcauibLm0WJ&#10;avqevGtVWtOSmldt6p64/hxalYRbwqGwvMk3Mm//VRNDl7jSqhYJvQBeSceSymYNm+itfJZm3lnF&#10;VW0PDdGbahjm3dAIg6EvjLEtifEw/Vrmu9MEFVw17KK+OqYA4ff3SQkpu9/W8KaOgky7qeYpbx76&#10;+WE5CA8Mj0amlYUmF++4om/pk1LZ0GEbkLZdQM/WPw129wkbVTV2uofnvL/vMZXDG3On+cSWwSh2&#10;q4B9amHzJdlAE68cecvE2Oz6iPTayPRatvQcQRW5iDtNzS6ps6sXwrwy/qFJpRr2SdX17aZeGc4h&#10;edKmsWkFtWHJ5SaeGW0dPbuFncKTykR1wpNzawrKG7u60Vnz7bnuNBhS6Din773lCr0FEuLQXXfQ&#10;VKbeWa7hhRJGMSCQQO14RZfsEnb2jCoW04t6tXlwl+UDH5vGQuaQyfEHnn5xpSDMYNwPY8d7upEw&#10;Mr6hHuYZXQKDchAqUKX8itYrSsGaDqkgS2BMT00TeylAPqC19om4bhawN/LMPCvpA+NjGOKL6kWC&#10;HpA2i4NBamBCOSQDvcSnEACj5CNiHkJqobIWCXZBBVdVgtkyfEE8Nom9qR4GY+VLsgEG7ukgLUBT&#10;/XjdSdE66bSEj7xlvKF7BmiSXULOIOEuSPnB0NwptAAO7bnhDIN4GKZ/L4jkq7FXlpJNIkhZ2HWP&#10;KALtBy0GHQEaA4TcqYevotOgB1Xskp1CCkOSK0CNXFMJkbGI13NNu6kRVlHfAbolPLVKxzntoVEs&#10;6CIBpSBJk1he2UDoo7s6kWbe2VeUgrhl/NXtk2FsqmCViMb6Iq/iXkXuNMNoaPb7elH39SNtA3Lh&#10;J7Zb2BnGuD7RxUT7eMPvS80+GWoLrQeKAm6YsJSqW5phdkH5oLdfzdO5TdABMk8valzNY334ngeI&#10;ZLfIIpBnIAsP33NXtk1StkGNA0oeHmds574INvPbmXtnx2TWgJqta+m5IOXrF1e264azQ3CBhkNK&#10;fHYt3PC3tcPdI4vhttwv4rrtqgPEGHlkaTmn3Sf8zdEZNRCvaJUIUvm5Mmk+1l+2DUtFrvGgpIrw&#10;lKp7OpGR6dU7hZ03XLaDvtNwTD35wBs6Ggq9LBdo7Z8TkFAmYx6/+4ZzUl69gXuGTUCuY3C+onWi&#10;pR88DUJeeRqypHHMDfVQ0MNQxPzZl5Q7bc9NeOzknXrgQzTLHHfaZn57Betk2J6X8hNUCjlyz/OW&#10;ZiSffJCSdfKB2+7brzrCgwiqp+2U/sAg5ppyiIZ92hkJn8vyQbe1o7ZfcxLVi76qEnpTI4JfIUjC&#10;MO7UA+872lH4lQ08imXNEx+bJJx/5KdilwK/O/iJQb+LaEVIGMX9dMfNOqAAfz0GbSVhGCukGqbr&#10;nCmuj94d3NIIhwyVbJJ/uu2u75YFjw4Rrcjzj/2t/fN3CyOX4VoeaynT+HOP/Y6KecpZJkE+AgpB&#10;eFrrwbvuClZJ0NTiBiDSQix983+45sR13wvaGS5/E7/dgTvusIU83+zsbwYMGDBg8PMAqbUzs9MV&#10;XwQruFRljIJvKHlYeSUrmYUdE7F0CswwcIpLya0CoXXkhrmQgpuGbeS5+7YHhEx3XDaw9EpWtYq4&#10;pex5+KY5pITTV51SV7eOVDQLTcypFFZwPy1q4xyYqWYV4RaaI6gYAKPNR8axbhGF5x/7HrrrpuWU&#10;JqobqeGQDLuPTOJgJMZ2CQCagkL44oi8sKpHaW1rRlF9RGoZv5yTW1j2v/c+xmuJgHL77qza0hNK&#10;6raRWo4xYrp+355WVbQKu6Lg8lDfX1jF3cIneQOPVmpBLWwVLcJuqXv+IKj/xeE5UyPfiDtNxRaG&#10;B247rjne1oq4phLqHVMOI8yegdHojDqPqNJjYp5sp8wHLmtxd5pfTBEEenr7AuJKbP1zxHQjahs7&#10;UvJqrHwzbfyyghNKG5o7HxlHw9YrstAhKEfNNjE5p7qgrLFzAZn2Iu40//jybVcdQYQS41Uvt4gi&#10;GIE7hxXAoP046IIbzqBxtgjYgZKC0derDSFA+oH+gtbTc02Xs4i38ssRN4g68dB7zw0XIdUQ59AC&#10;XrkAUAEwgnWNKIKRDFTggrRfWGoVjKthdAQjSTyJ6qUAAhPGxpADyDQx/SiQADB2FdWLMvPOguEo&#10;iClQHw8MomHIB3IJFIGyTdLZx752QXm8coHq9ilXVUNg2MyW54sAu9MM3TJUbZNAAYE2JCSYi1d0&#10;6WlJH5Ci2s5pZyR9Dt5xV7VL4ZMPhAaRt0yANFDhW1rhwuphoGIkjGMljWMfmcTCaBbkrWModEcY&#10;dNbemy53tCMcQ/IhMVu5LwI5iwSsuSLSqu5qR4CagKq6Rxbd0Agz982GQxoOqdidBqNWWcuE2Kza&#10;s498YRwbklwJQ3fQnlCBrJJmkBLQg3aBaKIkWxEvApDeF6X8xPWj4GcFDw3oC0IogUYOgcpAg4De&#10;yStvBSkdkFB+7pEv/PR0nNPh9oO+84ouAa0NlWTL80UAP8PYrBpT7yxoUmjnh0Yx2s6pKjbJx8W9&#10;QMsYeWQGJlbApQUllYNQon6zLw6401Ly60EZBSWWByaUQ/fpu6fvuwVtFa3llKpskwjK96pysL57&#10;BvwqQXvuuOYAmggaHxSrkFoot7S/ok0ijOehTYKTK3YKvfSHjJAt3GAJObVBiRUgx04+9Iac4ekE&#10;8m39JVu/+LK9t1w0HFPwywFQ4lcUg+FXD781Q49M+NGBUBXViwS9hhS0fvRzf+yLuNPM3OO2cWvo&#10;OUSduGWqZhkqpe936Lrh9xfVz4paxKSWiGt5QYyUvr+Mof+W86q69pE3FFzuqLgfv2V6S8n1npoH&#10;W4Yvgk3nVA2covcJ6q3kUrih6KxgEnhX1UPVIvSuqpuVV6KtbxLXLWP/6Fyog7lH/AMtr6yi2nOi&#10;Fg+1vWHXOTBNWN5pySEZtjwxEJMuugjYLY0wdftkeIgVVbXNl6Wz7jQBX32/dB5Rj3033S6qRdDd&#10;aev5Xa4phh0WcTylFKMo47z1uru4foSIYpC0Zuixex77hPHXXbY8GjHqdnFHBDwkrVPk9YIvyIZI&#10;ynlu4XFSiSwQeeguphN5SylcStH7gFiEgl7AWuKZuZrPUUwr9KJp3pUHzsflokQ1A7ZdcRLTj/mB&#10;30fOJXH/dY+bmtHH7zjD3b7+iqu0R5aofJCwfpy2XfxBbit+ndg7skF31cMO3AxWtIn5ntf69OMI&#10;QamAa2qRp+7hm9Pm4L1QYRW/vfeDHmkEwW12XiH86n1U25VXg2SMQrfz2/MqxggqhAproVJ2ivo9&#10;UPFfd8lhi4DD9utOG3nt9oq5b3j5ZzsDBgwY/Bpx3hLI4qVkGuCCuJ2Ze6K2bZSmdeTRWxZeEbka&#10;NpFqVpHi2n6Hb5hfknTKLW04fc9m31VjVcuIx/qB7mHZuwQMeSQdLTyTN13QhhxAuN1R81axCBfV&#10;8LnwwC40seihtr9TcNZlWZ9jYh4wWrPwzQG99tNtVymzeGPPzIzixj03XYD6YUC1iR99gUBhvjvt&#10;62MKEgYBRdWt6UV1MZkVILt4pRzf30v6w97fL7XitMryUyq2AWmXpB1bOvtXnlUT1fGVMw/JKKzb&#10;f8M4Kr3skWHgfV2/7/l0QOWdELPecUV/2UllKv83407bcdXxklwgXt0Rxq+7hJ0vSPnvFnYRUAy6&#10;rhrKK4NmqD0XVJELudO6uvvqmzvxd2YVdW3dPX3Nbd2FFc3VDe19ff11TR2QoL2zp7G1C9KUVLVA&#10;gsaWLkhQXtPaTSwROd8Wd6fBmBukCCgZGJCBiNrMb79fxA1G3hAAeQCDYxADIGN+FHJCya46Hrjj&#10;vvaVloCD+wCyOnDHbQMfEo0b+WxhF8ajcKPAFsKQP5QCo8z9t11BqxRXt0P4e6JiP1xz2vBKq5dA&#10;nkfueUDmMDaFq4MwDMEhT1AjcNeuI76yh6uDBD9cd1p10eoHISeQCtAmW67YQ3oYRtNze3GAFIfK&#10;Q/5Q7vpLNtCMh+8hBwBIC7wCHgzcoaAd15zQwqFENXbfdEFfzAg57RNxhVOgMnCPQUqIgerB6B81&#10;4D0P6BoQsaAxIEN6iS8OyAcrHPzRHtQTOhpKgZ6F64UwlIuVLSSAoxCA8T2cBYCqwg9e1iIe9MaP&#10;150O3XOH9qRyfilAzpAhaG9obbhMuA3g8nEvQOOs4bGBhsLNBQngwuGqoXToFLj9oLavs3AfdMQm&#10;ftQCUAqUCDWBq4BGhmyhSnD5UNDuGy4vsgTHfMAtB92KXX1wp0EbQp2hoeAmh5aEK8KdCGVRbmm4&#10;w6FKkBhKh13Q83AfQn0gBid4KcDNA5njMPQm/JChxSA3uAm/v2IPeUK563hRDHQ3XCm0APqZ3/OA&#10;ukFTQN2gqiDLAci7Q3xA9gogvvkrB70KUpztEABaHuqGH4lQxN6brlANKBG6FeJx50I9IQbV9pIN&#10;VIw85SLqvj030a8Ynw53CIShDaFPIQ1xr9pD+8MWwpAtaF1oBDhE3TZwoqBSyCli7RQ4EXoc2hy6&#10;m3gGOu0SdvlRyBn3IGyhDtBcuBQoHX7axA/EEbgAagLdjZcb2n7NCcqCUwBQHBQKpcC5cGPDLo4H&#10;QCaQP5wInQIXBReC7hZua2j8dZdsoVzYQhG4dAYMGDBg8FsEmgVJ/GE1WljyBbCR1+ynmw6ArfyW&#10;e4TsDoo4buAxW89teui2E4S/57fcfsXq4G2n/TftvztruJXPYj23CcSbeaXpOCXhHDZfMj9wy/Gn&#10;W45wFPLZd8NxHS9iFhh+wIgRaAVYCXgfBqUwkgcyhZjj4p7EBygcVnKjKahH5x7auoRmrb2g8a89&#10;jz49JHv4tjlotuzSxouPHLYL6OM0y08qb7mss+qc2oc/SX95VOG9vY+/4VL87LDckuNKm3i1V59T&#10;/2Cf1Orz6v8mctjArbX5kjYEqCIAr+9Og1EHDCMhAAQKo5p9N12vKAZv5rMTUg27qRF+/rEfcDE9&#10;PUfgsqBxFnKntXZ0t3V0Q2BgYKCto6ejq6e1Hcm0suqWnt6+lrbu9o4e0Gu1jR2whUOd3b0NLZ1E&#10;glaQbDgTNlv8v9PgEIwxYOAB1wUjBxhp7L2FhqwwYoEhDXQujNmgwjCugPpDz8LQDkabbJm8CCBn&#10;aEAAZAK7MCKFQSAx/IbxOUgPFygdxrRQCoyZ72hH2AXlH7nnvuuGC6oY8Q8I9NxeEDA2wyNw0D5Q&#10;IlwLFLqZ3+6ClJ9TaCGMr2DcBdcO1YDqQRiGTHhEvR4U4hV7Qra8ihzYKeyMB4SQOdwYSGiAEhRy&#10;goEiVAmuFMfAEO57YmgKQ0T47aB63nLdyG8HTQT9gtsZWoYYNttDC0AAqgpnQSWhCBjdUSW+OCAr&#10;aAqoBpYqUEMYhUJukCe0NhzCw1HoC2ifrQL2UAFIAL2AVAzh2NNxSQtOqkSyl5C31I39UgDpDcNv&#10;uM0gW2gE3E3EaBkqg6QTpEF6jdsa6gaHUDUu2aCuuWQD6V/tJsSAFsDVhnaG3oE6QEfDTQgXDpcP&#10;8hMOweXjGXIvC8gB7iIqDPWErCBzuEDoQSgR7kB4gEAkdQrUB24zvIWrg7E9tAn8UuCSqTQvDmgl&#10;OB0uCsJQAcgEGhPaDW453JgQj6px2w2qBMmgUKgSJICmgB8a9O9+EbdtVx2gkaFZcD6LYCF32rfH&#10;5PcJ6u29ooeXc1x+RHbnZe29ArrbuDX2COjCoSWHZOAQJPueW+OQkGFUSvEuPp3VJxRXHJVbdUJx&#10;9UlFem4vCMhzB48mZL6LT3vVcQUo7sdL2uvPKJ++a65gEvQdlzykWXtKGRJsvaAOidefVt57RRfK&#10;3XROdcMZld38Ot9xcb6cJc9zp8ETxto/Ny67VsGSw7+crLwIKtJuLSG+Vl8C7eYKvzvo8c38tpsE&#10;7Lfgb7kuWqPF/Lmt1l6233rJaiUSnnCK9ZarTiBjd7NWiVzFY7uVH/06Ngo4bOSxWnvJdvMlG7hj&#10;two5beSx/v6aM/T4Nn6bVdw2Pwq77BAg7uGLNpc0Y+7cRWet5LbZes15701nSIwyEXTeC7L0qsNa&#10;1kuJtZfsN122Wc1rh0vZwI9m5f4gaL+GG92iq1ACuw2XrFH8NVIpr+G1hV/Nhks2m66gqm4XIAU4&#10;YCMR88MVezgFTtx5w2WXkONq9GSGR5zdZhCn8Ni/6YRbhgEDBgx+H3hZmfbtaUMQWftv2P8gaA1a&#10;DNTZ6vPG6y6a7L/pcEDEEfTaNn4riNwrjBKAptvAY8ol6qJhl6DnnPzdGUPIYQO32UERpz3Cdjuu&#10;WO+7YX/4jgtUAEYd+M0wDAPwWBcNOwUdiFG9wzExT9uAPGOPTBjy0StPd6f9e8/jsw9tzbyStgno&#10;/Xvv4w/2S528b6VsFW7olsAj5fDtaVWc7IujCiDT1hBSbgOP1nt7pUCsfXFEHqTZZl7ttRc1vjqm&#10;ADGQA6izrZd1QaZ9zUX32L0Jd9obAVXkQu60t2GLu9N+bQA9sO6SLdxSbPfNG8Sqi9YwHn17+f+O&#10;AcoQugY6iGk9Br9drOGxWf1KvlIGDBgwYMDgF8dqYjCG/QGvBiBByAEGw2zxGDQF9Wgrn+5XR+d8&#10;SfbxARlQZfSY18fru9PeCHBZoGMXcqe9DVvcnfYrxPrLSKY99z3+KwNrDao7GLw48JPht3U7MXir&#10;WMid9uJYcVTuOy75ZYdl2eLfFJYclIEiYMsW/1J4rjvt1wx44q15a49TBgwYMGDwMwOLrHWvIdNA&#10;oEEOHIUe3Z32rz2Plp9SWXJ8zsdqnx+R+2aOM+z18Tx32lWloJ8Z5TWtpIp6+1Zc1cJWOgMGDBgw&#10;YMCAAQMGDBiw4bKs588MQcUAtjr8gritGRabUUWKqLdvvjFFN9VD2OrAgAEDBq8PvkcOlyVsfvfg&#10;l3ISVPBnu3YGDBgwYMDgdwZBxUA+OW82GfW2wa/gy1YNOt4hBQ1jjDHGGGOMMcYYY4wxxhhjjDHG&#10;GGOMMcYYY4wxxhhjjDE2z96uO62tra26urq/vx/vNjU1NTc3Dwygf0f7TVhJSQkZYux3Z319fXV1&#10;deQOY78ag8dFR0dHV1cX3k1Jz2TAgAEDBgwY/MqRlZNbuoDV1NRgTgcDfm9vbyd3fgXW3d39f3Y0&#10;2NvT29o8u2QIaLTOzk5y51dvMIyHG6mnp4fcZ+z3ZaAF4G78Db00+L9jlZWVOAA9lFtQyEYEDBgw&#10;YMCAAYNfG3Jy80lVNs8aGxup4RbIIrpq+8UNjwbJnV+fvZA7DbRKdHS0qampmZmZgYEBGfsCBprZ&#10;0dHR0tISOsnNzQ1yqKqqoo+MIeecnJy4uLiysjIy6tdkjDvtd2yMO+3XaWzutMDgsNRf2sbGxp4x&#10;xhhjjDHGGGMLGwzpq6ur2zhZUVER5nSwhdxpPb19YelV5sEFdhElxoF57jElnd29+BDkkJycDGIh&#10;Pz8fdAQM3qiJenTLysrq7SVPeXH7fbjTPDw8tLS0LCwsrK2tX1wG93T3ZKRlJMUnQQtkpmfGRsVC&#10;a5DHCAPJBn1aXl7e2vrzLdT/gsa4037fxrjTfrVGudOaW1paWtump6dJDvglbGpqqr6+nhRsv5yR&#10;tWGMMcYYY4yxX6U1NjbCYB7rMro1NDQAjT7XndbR1eMeV2IalG8bUWIRUhCUUtHeSY7AYTQOGg2s&#10;oKAAlBrkiePpBmkg21eQab9Jd1p/e2lvrl5vhlx/V726uroCYXp6eoaGhjisrKwcEejSW2Dem6HQ&#10;15hKnsbJoD/s7e3v379vZWUFbUHGEi/N09LSHB0dQadB50HX1tbWZmRkgDpKT0/39/e/dOlSfHz8&#10;LzuMxu40qFJzczP1fv/XbPBLyMvLe4M3HDVifrMGjcnxZ/Zq9mrvQX437jT47bzVmxPyf7W3Fa9W&#10;MY7utOzsbMgNx/xsBiIxMzMTSmfcaYwxxhhjjDG2uL2mO62lo0fTK7t7gCRcVbfMzNIGfCg3N9fd&#10;3R2HYVwKg/NwwiCyqqoK8g8LC4uOjr59+zZbzjDSg1FxFGEwkidj59pv0Z020NvRm6Xam6lcmuJo&#10;YmKCpZmGhoaxsTEOKykpwcAJdFxvpmJfbTR5GicDZVuQXxDoF5gUn8TmS4MWg1aFsRAMzEBZgMRo&#10;amqCJoUugB4JDQ2FjvgFZRrUhHKnwcXiyF+5wb0K4pfceW2D7oAMyZ03ag0NDW+qZ6GD4BYid17G&#10;fjfutLfXTdjgJwz9Re68jDU2NnJ8FD/Xfp3uNGAZjtMs3qpVVFQgZxrjTmOMMcYYY+zXba/pTovN&#10;qTEJyJ+YRIzfPTim75cXnUMmA/6VkZGBrCCckZEBqgrEF8gEPz8/GAKB7oOAlZWVo6Pj/AEhpAeN&#10;BnJjoc+rfpvutLai3mxNJMMy5Ppqoziit9ieTFCfQJ5Gs96+/qzSRvPgPFWnBElNm9LyCiOHAFnr&#10;CD2frPhc1O4w4omJiXFwcIBOhc4DUQTazNTUFNoL1CBIuDt37uAu+QWNcqfBcPM38UodWq+wsHB0&#10;dJTcf21byJ0G/RuZVXXDIDqvvLm/f0GpA4cCksvPqoQ8skksrpn98cCPiq1z4R4APQD2CsJp/nsQ&#10;yMTNzU1FRSUnJwfCA1CPvj62nKFb2U60Cyu4YxqbWdoQGxvrwTIfH5/y8nIyxcLW3N4lbhnf0tED&#10;j4yAgADyZA8PT0/P9PR0MtECVtPUoemeEZGJPtz08vIiz2QZPInIdAsYm9cqKSkJ6szRAgMDqYcj&#10;PMvIWE6Wn5+Pk4FB/mzuNKhnQHKZlmeGa3Rxb18fxMBTGJ6D+ChlbBUDgxPhaQidEh4eHhERAVs4&#10;C6QIeZgwju40eCLDueRN+XMZ3CHZ2dlQ+q/qtz89M9Uz0t7UX/kzYHiCc5vPPH1aWtPyM6CqoX14&#10;dJwslbFFrad/4IGCvpN3mItP2Mgo5zt2eno6K79E19xFy8QxI7d4ZmaGPMCy/oEhONTV3Yt3Jyae&#10;xCVlP1QwaGrtwDGMMcYYYwsZ5U4D9i8tLQXixu+RwRZ3p8GQMiG/9pJG2EW1UHGrRHnH1Ee2SdE5&#10;1dTwku5OA+0QFBT08OFDKALyV1ZWBu0AkUDZ891p2GoJI3fm2W/VnUZIsN4cnd7KQDaBhtGba0TK&#10;tOoQ8rS51tjQmJmRmZaalpiQCIPDpISklOSU7KzsqsoqaExIgId20K0wAIOxGZ5zCt0Hg2ToUBjL&#10;/bL6Fqszyp1G3oW/boOqgiggd17b4NphwEw0BrtBf6UW1mu4p2eWNi7iY4Cfnl9yObd6KMifqoZZ&#10;XcbRnQbFgc2PX9zglPlvT6BKINOkpaXRnQY5gsGvfW7O+AUKPdImNP+GEfzS0XxcUiMRBg8cMsXC&#10;Vt/SqeOVFZ5RDfUBmUOeSRhIXbai2ay7p1fSJrGkphUeOCDKyNNYlpGRAeqVTMrJ8GMQh6EgeHBh&#10;qcXRqCcY/CThQUfGzrOsrCycDAxKZ3On9fX3pxXXq7qlOUUVdfWg33JxcfF8OcnRnQY/cMgcEmOl&#10;BkZVnrJfpzsN1PrPXxPgDrgbGXcaY4wtZBMTE87Ozps2bVo31xQUFOD5Mzo6CpxIRrFs48aN8vLy&#10;8LSE058+fQrPov3795PHWHb8+PGrV6+SOyyzt7fHhb59ezo5DvZk5im5zxhjv36j3GnNzc0lJSUw&#10;MIAA7C7uToP4nt6++LzaW8Yx3GphElaJCs5pyi7pMdk1MNjAaejuNHNzcxhF+Pv7w8g8JCQEJIOZ&#10;mRnIBxARXl5e8weEYCAYFxmp4tEgufPrs+e70+ag2D4xPgaanjJQsKBR5w9DodFTiupD0iqgoS2C&#10;cjt7eiEcnlEVkVHlEj0rqmGIGRgYCA9ZaETogLCwMBg7RkdHQ5NBOCUlZX7OP6exudPG+5riYiMD&#10;Pby9fQMzi+vHpshbc6SvMyYqMr+krKSibnIqzU7PZ3CSPIStq7G0trnnKXrg1lnd164ZevZsZrK9&#10;rrqspnV8duA3VZuZ5JtSNvAE0j0dG+otKSzrGGN/3bm4Ue60ybG+zBgPdUmPbihqeqIs3uXkDdd+&#10;MtVLGJs7DX5dBgYGWlpaiy/OCb0GP074zWDdBRKJeieCDQbrbKNzaGpra2tJSUn4scHPCfJPSEiA&#10;O4H+217I5r8HAW2jr68PGiAqJLQ1NqXNwKFNxbzDK7y3YXZuMnQr24n1LV35lc1wr5L7L2PdPX0Z&#10;JY1Vja8yy4+yrNLGsPTKlo45s4Ofa2xeq4qGNj3fLBHjGJ+E0vL69qTkFBiFYMPtiZN1dvfG5NSo&#10;u6XfMYsNz6hsamomExEGYg8nA4P8oR/JHcIKqprhROfoIh3vzIDkcujcF3SnwS7+VhUMuhgeqWw5&#10;g0HvM+60RYxxp2HrHmorbcv4GVDWlkUWOc96egfaOnvCY1LLq+rbu3qSM/KbWzuq65oCIxIhUFJe&#10;k5pV2D8wlJlXkppV0NXTn5pZkF9c2d7ZHRaTWlFd395JnNLWWV3bGASntHUUwynZ+JTitGz0EiQ1&#10;M7+gBJ1CFrmATU9P65q5pGTmd/cOqBnaeQfHPJmcS0KEDQ2NmNp5QdGVtY1X7irCljzAMjZ3GtjQ&#10;8Ki2qXNRaRW5zxhjjDG2gAGhv9rXab5JZUouqQn5tWxjRcpAAVKzfCoqKmDECAM8kGQgFkApQKEB&#10;AQGhhM0fVDzXftvutLnoKTCHcTsMXbBGA0UA7QMxyGkxz6BTysvLQTPDFsZd0KpVlVXVVdUV5RWU&#10;ewA6C3IDYQxdAGlyc3Nx5jDAgy30xS8o07A6wz0OtULSqa8lOy7I18fXy8cvs6qTvC+RNZkKyOS3&#10;dGSnZGYnJfrF5PU+IQ8gmxoty8yp7Rohd9+mQVUJd9rMaF97api3e0Tak6nJvpaKUB+HoLCCl509&#10;BNcOnUI0BmnQm4aGhtLS0ov4j7FBF8NvCr+hgIE3Wz/Od6fBoB2ytbOzg/pDuTk5OcnJySEhIfR3&#10;LhwNErO9PYGi4adqamrq6urq5uLSlZLdZujYpm7Z4RfZ1zibEi6NzZ1W19JZXP2KK1V0dPeCyKpu&#10;7KDe/rysQSOV17VGZlXXNnF2YS5kbO60yoY2Tc+M2yax/sll6cVoURlSehFGdWhzezfoSj2frJtG&#10;MSHpldl5hZGRkWSi8HCQ2DgZGJs7DYoorW1Vc0uzCcuHguC5CpHwa4U2xwkom+9Og3PNzc1Boz16&#10;9CguLg6eHlA98hjNGHcaZYw7bSGbnh7vHqyu6syrRMjv5yBKsM2MjjYTaTAK20YHp58+e/p0ZnC4&#10;Fk5v6G+amJ6i+ywg5/a+Upy4ZahnkS6fnGjH2db2NY5Ps17b0Wx6pr9htui81tGxpzOTQ0NVEG4c&#10;7JqcnXQ4MzbeWd9dCPFVXRUjv+T9/tuz8fFxGxsb0t/1wnbx4kUYk8Dp0dHRZBTN9u/fD4OQ+dk+&#10;153WW5+rIMr748b1+sGVk897yTo1PhRso3ToEJeg8F0xMdHrfNyi0popxc3Eid121y+cvarW/MY+&#10;YWCMsbdulDuNzRZ3p8GoKTqnRt09PSG3truH/QMVbDDOiYmJwQPyDOLrNJAYkGdpaSkMGOCot7e3&#10;p6cncCVkjk95ccOjQXLn12cv7U6zsTYnO4QwaBdoIHjSVVVVLeJU/I0amzstPyIwqqKNvHKgh5YC&#10;B1vTx+IKsVXtMVGRWfkpPn4xYxMpGg+04pOTg4KCqptSrNQNknPrCwpCYxPL5rjTnj0pT4zyC06K&#10;C/WzD89Pjw/UVzcPj43Vt/FJSo6UvmeQXJlvY2oTV946TnxQydFmZmag2XV1dQMCAiYmJiAG7jbq&#10;67SRvlJ7SY/2kfaU6IiSgkSRWx7PdafBD8zW1hb6FC4Zx9DdadC/Dg4OQFT+/v5WVlbNCyybAwb5&#10;+Pj4qKurQ1Yc7wrQ5/DTxWH4TcKPzdjY2MzMzNHRUVVVFXajoqLgV6elpZWQkIB/tPA7h6Kh3Orq&#10;anwiZWzvQaB0yA1apj2vGCk0FXOMTt/IPto/rsM1sp0Yk11tHpwLOgeKgEcANrgHqKqCwWMiKSlJ&#10;T08PHhlkFGGd3b3mQXlmQXnwjADNSZ5MGFwOmYi4cGgT6DLopvktYxWSbxGcV9XQDplUVFTg0/G3&#10;cVAuqBoNDY2IiAi2pxhcL+V8AqtqbFdxTRe3jI/MqKpu6qisrIJLwAYVo3QaelNfVG/knwOKLjy9&#10;srOzi0xEGL1zIX/8cKSspa4jJagoyikn3jO/rw9dxQu606DmkDIsLExbWxsu8G2606a62uraOrqn&#10;Xs4fPcfgDnkdd9rU5EhtSXYr+rG/SZt1p3XluenedknJqp/rA2NDfWehr6WYprm+pbNRaE5CXW9F&#10;bVtucIBZSGEBW8qmntK8wiBHDzNLJ1NLezMrW4eKqhqy1Ln2W/w6rbsut7XnTXfGr8OmpqacvUP1&#10;LV0nJ5FWbGhuUzWwKyln77vJqSktEyfvoGhID7v5RRW3JDW6e+fQQv/AkIyGuYd/ZFhMSnBUso1r&#10;wA0J9Yyc4qnF3lA8nRjtqyst6egbwb+2memprpbGmsYOxEnPnk0MdedlpaWlZ9e2dE0Rs/hay9LA&#10;cgpKuwfHsULubyxMS8uqZJ3SWpmTnp5VVdcF6rujvjQjHU5Pr27umn6NnzNl01NPGhobh8dwUYz9&#10;Mjba35aUlNMzTn+l/cbs6cx0R11eem756BT7fTsz9aQ0Kw59UODlm5hXAzdBc5yBjF0srR7TXVU5&#10;3l6e3n4B5eT9iOzp06f97XVhAd7E1whxLaOL3j8zU8111QnlHLzgM1MTTXU1Cak58Sk5KdUw0Jpq&#10;a6rIyiodpb1pGu3vLshBCQoa2UdtbeW5EB+fkptX2TQyweHd0MvbRH1lzfAb+jUAob+aO+2Xtd+T&#10;O6073xy0KwzhcI+Mj4/n5uaCKoYBJP2F++/D2N1p0+NF8eHu3tl4xAa/2aGejmB3Y1U1/cySdCN+&#10;mZyWKgd5w/DoGCNz9/i0JCNZ+cTyOidD05C8Il8No/BiuvvtjVlLS4u5uTnoJqgk7MKW+jqtu7E4&#10;KilvEj2mnjSUJca9gDsNFLepqambmxseEsO1U6N6MNgFPQi6KTY2FnQQGcvJICUoLCMjI19fX2hG&#10;MpZmcLfQtUZnZycoF6wBDQwMcnJyQkNDQeipqKiAcMNpGhsbQUKamJjQlSMYlEV3p0G28HOLjIwE&#10;FdCRmtOmbUPKNA2rTv/I/tZZwYVfoNCrEZ1dbRWcDzEgrLBEwobvAcoyMjJALoHWoL9/aevscY4q&#10;8ograevsBplDnkkYPKCoUqCqINMMDQ2x+KJbb19/cmGdoV92Vlkj7JInEyoPCzqQKvr6+iEhIfRO&#10;AaO70/oJd5qqa9oDq4TIzKq8imY4HSsvbJQnu7WzB47aEh/k+SWVVdWg11JkopIS+s+ZzZ0G1tbU&#10;mehTEGyeFueR39P9cl+nQW3hEuzs7H4Gd9rk1FjXYPPU643tXtmdNjM9WlNROjT+WkwKN/NrutOe&#10;jPZlJqQ3jv/8g9KZ7vqGxoFX8AY8nRgZbKxuGSZ3OdvoSIV3qrCY70Fxv6OivkfcqytQ38yMt3UX&#10;5jUlAMo7q4g55ZPVNeb3fQ+J+nEpRIkoh54R9T1oXxQ3MTOZU6b40PegbpJWWmNiblNCTT88oqe6&#10;umIsoy5CtgpxSlrh50R9uRxzbPvHOU+GKKtQh9zEfI9IhUmU9HcBKQwO1RY2o9LzOuueTE9PPEnT&#10;8T0oGihkn2WoFX5B1J8nqaW4oFAcztLLcsprSsprSuwY6aludFQNPCYaIhtRYvgYio6SKOxpm5jo&#10;rmxLg6xKuuvJ8uYZCCIHZRE+fn5JFaOKNkQBc6yzRF9Zgo+wm6IKEQX1g80FSlJifA80WnpJHhvt&#10;bw+xViSSXJVVc6hs75umuxbBeiqVZR7AYYr3OdtAo4enV2Rq3ui8oSM0S01hii8xvI1NKux7Nl2f&#10;5Hj7hkhGHavCM1PdjTXBAf4eAQFlTXO6fWywMyoInRgQEF5W28Hxt/xq7rSjR48mJyfD6SIiImQU&#10;zQ4fPgyHXtadNjXU7Kr3SMXErTpad99ensRa1uTRqZGSuEg9FQkhEaEbN0QUNayKm/tBsGJ32tVH&#10;2iVtqDumnrTo8J8SV7NuH4Y2RO40rosSzk7292/dunLzpoqNZ9vAm/wV99eDLm6Z/uU+f5uaGC3P&#10;yyusbnkrUu3F7OnT0caOnO6xkV+sFeAGHm0oH1j8afeK1tUZYR4v6V8R0T/J4c4ZHSi0TxbTjxfV&#10;j39on+vWNNQ7OlJuFi3g19BG/cxmZjrSKqysEsWNkmRjWspoMwCg2vWBuSrOWRrkPmGv5k77xQ2P&#10;BsmdX5+9tDvNwc6a7BCajY2NFRQUQPeQ5/9eDAassMWCDb1SH2yx1ZOyDcrNzUwqzE21t/MJT0qw&#10;0dIOrehIjI/LLcoICkkYm8jQldaKjo0JD49o6irwsfPtnXhWXRyVmFpJuNMabB+qhKXmFpUWZcfG&#10;BEdlZEd6KLllxAa5qqiaRSWmBWdUDD7p8ZBUja1uDvbyjC1unE97ixjcbbPutP4KN0W/HnxgsEJS&#10;0u8Vvu6hiyKQZ3JychDo6uoC+RQVFcVRg8GwPiIiQkZGRkdHR1pamppQTDfIAX66OAw/XVA+lHcq&#10;Pj4eTg8PD7e2tnZxcYHLoUspjjb/PchAR2e7rU+7U0BXRFKbmWuHd/jAPN8VVJ7txPK6tpSiehAw&#10;8IvFDxcw6HpK2yxiXT19iQV1aSUNoKngFPJkwl7WCQ9ZxeTUZJY2QrmQFZsqm29sXiv8ooqjQVZU&#10;l+F6LmR0aTrfndbX158XXxlqjf7pEHbhTgABD7cE9DhOgG2+O40yEHXwmH4Fd9pUb+LJNfwyhmZl&#10;rbA7PdpVlxwTExefUN87GG8grGIVODbZoXlph3d2VWKIpZ25ZVRkbEpu1fBIf7CDmZZDVM/4s854&#10;Pb+CrvaaguiIqJS86qJ4l7NyzjBiyg02u3pbIr2yq6+pOCYSuRzg6ji609L9LOXvXz4p4Tc8/XR6&#10;cqyhtCAuJjohq3Swr83ZwSwguaQizPDjKw4Dg41WUgImAdmx4TGlDV3TU52uDwUdosvG+9uDk3L6&#10;+nuKMxKh6kUVJQGG4jZekRNTM8Gm94VUPPtGB0uyM/Jyc2GASxZJM+xOq2/PsbfUcs/PCQs2989M&#10;aST8YY29xRlZHgZKEuKSDzRUle9qmhY1FdR35LvrXXNLSUyKtbTycqvqLq9tyXIylVTQ11NSkpCQ&#10;fWwVFFTaVd7UXxIWbheYGF7XA2HSwbbg12kzM2mpGdrSYkqm5vEFDSU1LSWVtaFuhrfENTzj82C3&#10;tKZFXfZaTHaVpR08JROKq5tdpHbJB7YkB1ioaqlF5tTlZyffEZIKLKnLTY02dAtLKigPkuW5pRaY&#10;U1HrFxoRlZqXGOyn4hqxuDvt6dOJRE8TMen7Qfk9U09htD/SWFucHBuXnJORW1rdP1SlfvRG+fBk&#10;VUFcaKCHu6KKW2BobExMSmZu58DoYFe9u5aYmXfk4Pj4SFuVhZGpY3Ll0Eh/eU5qdGx8Rkl1/2hP&#10;oJpWWlU7WRgnm5kYjPSKcXHQyWsn3UKDTcWuZhb6yR2gEGEYmpSSUt/a1V+To+mbAUebM4OCopP6&#10;x58lmInH145MDvUG+0bGVbZMPnvWnuaRVjfcUZLl6x/V0j823tUQmFU90t2emFVYN7QYBUBfZOQW&#10;izzSaGnrGBgcxoiITZXTtKS/VpienvELjb8urtLd208ls3UN0DFzpi/5OP/rNIgxt/O2dQ0cHuEs&#10;uWemJgpSYpwiUpPS0vtH0JB7bLA93t/RzSsgtaQdVF9vdYZtQEJXY7lTQExxE7qj4ixEU8vbS/JS&#10;ktIyR8aG4zyck1tZP7GJVhtly1Ka3zM1wqO0oRuKedZf+Wx6wdmtAw05IteERKXVSlpHnsJvpKE8&#10;MS0rMyu/oqamf6TdTvJhYuNkd2u2uaF1VWWWjbldeExyUlp2c+9wd22hipK+b1bj5MyzHH+jssae&#10;0vzsxOyS3uHheGt1s8zBZ8OdHqYqxt7xQ0NDvU2cHcxg0/05dw/fOn1DsrQHqfqn0+MRtpbaynwC&#10;ahFjM9NtJbES+k5FzV3xaqd3KMZUZ3hpykgWtHQ63t2rGFDe2ZBloKyeVds72pSjF1HZkO59R8Kw&#10;cvDZQGlocHqu34N9N7yan/U3uOg91nYMGRzj3Agz009yY4PkHose4b6dVodbcKYiPUxe8u6u3Vy+&#10;RUNPn01WJAcLCmsm5GXcO3j4pn7C4ESni5WhjX9yZrjl+r2yDU+n2wvjxG+K2IfnjQ4PRiYkDfR3&#10;u5npXFa0r+oe7UpzDCvtKUnykL2hUtFITrhhs5nJ4QSLG5uXrjxw26C0YwIaobIgLTIyLDWrYHAs&#10;/+r3+63TapLcHvNcVU7PCj5+VMg7NigiPDS/tqcxK+jEvp/kXRMmp2cyot3rWlqLMhKjo8JLGqp0&#10;D2/Zez+gu6VQTuSkuIEbPMyzk6KycnLJIucZFFriJrX/tKqyrllK/fDM5Fh9XnxEdFxcSnZFTXVv&#10;R660pFxlQ1tRWoiyrGZea5vBRW5Zc9/o6MiUnJrBnkJD2YdB8UXY7zszOV5fWRwXG5ueXw0VS/Az&#10;MvVC2v7ZsxrxU1yJ1QsNqZ52lSe5hWfEmSn5FQ7OPJ0e7u8tL6vKgZuxa3BqpN/bJ9w9sbynt8NO&#10;VS6qvKeuMsfHIzQjr6Kosml0cjo3JcEpLI+inJmZqe72lsLC8qLa1pGJqQhjSf+CLogfaCzS1Pfu&#10;6OYs8J5OjSSHxWroOvhnVAGPzEw96WxpyssvKazrnZga9lOR8Snuq8mOd/YIbx9sd9Q3SciqzoPH&#10;dNfAcGe9ibl3Vt+zqdGBysLsytaeitKqnMKy0qbBjLSEoNSqZ8Ndbrbm6r6lY5NP2htqGpvb6c8Z&#10;GO3AoLGZk8FYDnM6GB6lkDu/AvududPKy8tbWlrILqGZjY0NefLvxWCQRo1Xia/Tnk31t8QFOPmF&#10;RGdnpSblNzekubt6+7ja22eWpFvdUs1vrXHXsIxJiDOxcY+JC1OX9a7uawpxD6wYHIq1sIstQ7+s&#10;t21QVcqd1tNcFp9WiN1pTZWpSdHFr/N1Ggyeo6OjTUxM4GaGeENDQxiWc9QvkDIoKAgEnba2toKC&#10;AozhIYY8xjI2dxqkAQ0IAcg5ISEhMDDQw8PDzMzM1dWVbXLhfINT6O40bH11jR0Ovp2+Ed1ZhW2m&#10;Lh2eoX0N7HM04dLY3GlldW1pxahi8JslJRZh8+s/3zq6ekHiFVQ19/Si24Y8kzBopecqTbp1dvfC&#10;oKGsrhXKhdOhMoufTnenQUos7hYy6logGbQAGTvP6NISUrK50/p6+4vTanPjKnu60A0AFTA2NjY1&#10;NY2Li6NuGDCO7jRs0GWv5k6betKbUmZrHHk+vKUD2OfJk4GmnpLyzqKmntzm0bHO7oSoAofuiZ6Y&#10;XM2Svv7ubs/AQt/SjvyG/tbJ6cn6RhfbbPeOyWc9XTFVPVW9/eVlHfn1Ay3dfQUxdem9E0+eDeWY&#10;xwuX9A+PjbVPTpIjRTZ32tPpiaxAu1N7hCyCYgfHYbw01VFTlBAVkZpbMjDWY3l+qWlSZ0N5nKbC&#10;46LGcgtt6fCAqJiY+JLa9oHGQmlxJd/cVtBelVFGWVWtZTlpaLZ0ZW+yq9x9+wwY4lsoColpew5N&#10;TDaVphfk5kPpHN1pwLolQQZffbJk44GTIHlmJidqc8JCo2ITEmIzU3N7u1P5N/9gnVCTaHT5mJBS&#10;TLA5z/V7kUFhYdGJLX2DpXEuB44eNArKnZ55muKnW1FTl5UUGZ6c1zfQqnX2xx0PQ1srooRP71Cw&#10;CRvobe9qKCKLZLOnk+Xe2jclpFRtoifHR6oKs2OjY1JyKyamp1I9LZ3jcgPt3NyTcmKdncxDwmJi&#10;4worGuty4+4ZuXYNjo7XxNsktzZUFsfGxOVVNE6MlVrr2XQPdLuZaxv7JfX2tMGjwN/Tw1jHPSop&#10;TN8xbHCU88v2ts4Uo9CDor5CerGCor6HDNMsOwfLAtJvivke1Eh3DckQE/U9ZpBh3TI+gN1pYv5n&#10;DNMMzOOuPAo8bVcQMc5yp2kkqEdlS0r4H34YxB3bOVJUbasQcEzU92LU4GRSgZxM8HnXbJP+Uc6D&#10;0pB0lcdBFzQihSWCL8c2lQ3VyIj6HlSNk3LI1JYKOKidZts9RrjTAq6YpyirhPBpJSsXdVZhd5pR&#10;loNrClTykGWOVVqZ7mPfg2LhehWd6Z5ZKm55tiUNAU7xvHAJfrWFBqEH7dNVyCLn2vTUlOCePecu&#10;XDxw8kpEbl13TaYk3+mt23bs2H3AIKhspC5dVODEunVn/ZvjL+/ZJarsUFGSzHf28LqfTtw+8eNe&#10;Lr6g9Ip0f7MDu74/J+3jpnd/P9d5a7+ErqZiNRHudZu37z9ywSo8d6gpT+AC17p1x2tqFpwRMtyS&#10;x39w315tlTPbTkTU9ExPDteXZQd5eYVGxyTEp7WXh185c9zYL74mJ3T/3h8eu6SoiXGvPXnLycnN&#10;Lzajo7NS7/axH34STG3oGO4ssfXJaKsriQj0DUvK7BsdT7O68sNFhf7JsXw7rTO7vgdSJoukGUd3&#10;2vbt2wUFBR8QJioqeuzYMfIAzczNzeHXzdGddujQIVCv1tbW5D7LFnGnzTwZTfAyuSKpVdA0/Ozp&#10;TLDRnVNC6lUDs8+upzMzTybGRrsbzJTvnxE26ngyhd1pe3fuP3GKG2znzh9Ah+Q3dTxBXkPkTtt7&#10;5mZKI34Qjfgq8u25qvUc7/TkmIfq+U27j2tGNoHMGB/oSE+OBZWRklvc1N2baq8hE909MdRgcI/b&#10;Lb1ET0Bcy9QjKiYiObtmbKw/3MlQy9a/Z/RJQ4KFZ+FEXXkBeolU0zw1ni1/T6Zz6ElOuAO/mguo&#10;4PbyBde+fjoz2Zxg//6HG774+iudqBpQB63lqTHR4Qm5mcmRce3dlZZq940cwtJsb/xjDX9+fanE&#10;vaualt6h4fEN/WPwhBTj3iai7dw1PJka493c2VeUFhken1bRUGUjcmHrNbvBiWGXh5v5xXXqW1v7&#10;2mpmZmbblm5PZ0ZKal30Is5Lh0vUjz2dmhpr7yur6Myp6sgu6OkaHip0TpRNqE10Sr5rlR8+0OWq&#10;G/MwrSmrqqt88MlYT2esXuztpM6+4cGS0s6yzsH64ra8qp6avuHakALjzLbSwf5s3ZATXjU1gyON&#10;wyNNZJHzbGqyN7vcQCNepay7bubp0+mp4ZbuvPKO4pqe6oGJ4b6++ODy+JHRlvjqoPKe+owi64iO&#10;yoqOvLq+lonJ4bJyHbei0JGpmb6hhvqe6t5B9BFtdX/b8EhxaJpa0/izwe44+3w3yHZ8vH1qeqFh&#10;3UxHm69ZkkFOR5RjplHd8OD0RHtsgZpK2EX1OAntFM2KnoaCMjXJgHvRjVHBmZrWqeZNwwPN9Toy&#10;odctk+7Kh4pENpb2dYWJ+R72LE8bJ1/kzPR0JdnE8smE3giqTClr9FIJf1AwOuclEpA+jAdIYUaz&#10;2tpa4DJqJAMDDMad9uL20u40R3sbskNoNt+dBmq5jGW/XTcbuzvtzdvMUFdTVlZmuL9vYHLR609p&#10;gLuNcqe9EWObY/imDG4PSlq8vnF8DzLQ09udmd8VmdzX1ALyhYylGXQr24n5Fc2BKeXNbS/9CSpY&#10;Z09vSmG9tlcmuf8a1tPXn1vRXFzzor+aRbxWb8Tmu9PqSpvjPPJjXHIzwsr6ia/T4Majrw+J7dUq&#10;BkoScqNOpLvTngx23D91Qsc/2khNUULXAwR0Rkigd0iQpepjOTnPIAPhM2cvPpaWkRa9H5hamBjm&#10;EBmbMjE16ikqpBFZbWOgl1xNvisZqky8LGyA55I1ZLgjdxrYZEugrWaAnc6FPUp1xCGO7rSuTDtB&#10;vntB8anGkucNvDMGOlviYiKCAz2ED90Ia2+00pbgu3pT7qHYlTtaBQ2Ndoq3wtDr92Kd24rVyab7&#10;9yk0sURHrafMXbMEguJGws0eYHfaYGuu3JVbmqYhDtFp/QvM1pyemeroLnOyVtA0MwyI8vYPddTT&#10;VnCJS67pqcxIslVxC8GesNqGJDVb2+LmwvqOfE9DYf/8/NKyKH0jw9TmwtqWLHcHFa9c8uu0+kwT&#10;MVXH8v7cwADL0JTYut4KHA9YyJ0G8sBaU0Ja2fjx44eGLsEFlY2Rfrb8AjLqqhJX7uuEpleX1LTc&#10;PreeT1jszl15y6DU/MomR4ntOy+I3bwpIaNiHZVVFh9kqGEZVVzN+hCtIPbQUcWUctZuTUvS89xp&#10;w+21DlIX5M28Pe2NjSwsa9uH/O0Uc5rQo2+w2N/cwbYi1eWHI8JyMnKaGuapqUGy0nZFTX2gcbvr&#10;y9zNnWxDQ/Mra6cJh+X05GQ/eo1cqO8Z+YT6nKUr95G2R2X7Yh+0lWakeAREwTjYyM6//8nUUHuF&#10;vbVPcGyaq9597/TOiYnRUH9PfRNrcyt3V7/EtknkTtPR1NS3dLMw98+sbu3qaEnNzOsZZF3gk8H0&#10;xKS4zEZqTZMXcae1tndpmTiHxaQUl9WUlNdiFJdVqxvaKevaTEyQN1xxec0dKe28wgoqDaCotFpK&#10;1cTdL2KS+F4NbL47DYaDBSWVdx5rZeRwFu097a2mZjZpKQmWFvbQg9MT3a5KDxxDEmODXVy8AroG&#10;xnqrMxzDM59N9Ee7O/gnlYxPPYu3up/XNNpdXxoQHtvW1RPl6RxV3jE1MzU0PDzW3WCua5XTNgz3&#10;+fjo0MSTaexOm5maGGovnJni7EmqT/G5KvwoNCrW1lg3Iqu2IiVIyzsDMkgN8VI2iyhJ8rr+WFvX&#10;0EJb4b5DZHGyr629e1j/2FRuiJWWa2SIn11QZO4UMdtzpLfVytQqtRX1yMRgu7y20eDY1MyTwWg3&#10;C2dPp7tHroYuMPXzyUCrlriEkmNgnKvK9z/dL+17Up/i9OD+49DoBPkbZyyiStpKYq8LXb8pKil3&#10;74aElltWnJfIyV1Coo+lbt/U90ov81eU1QoaYt16fupiNgmV5M6z0SCJ/cid9uxZU2G0prFrO+Gu&#10;m289NYVKYrcMnEOsVO9t4dVuezIzUJ2ueFdIzcrf1/De1tOPKvtHKpKDec8K3ZPXunfhsKRNbFdf&#10;u4uJynURaQV5qTM35JKrekMdtE8Iq2TX9eF7sKe5SlL8vnV4PusWfLK4O63UV3fZqh26Vpbn9226&#10;ruLa21ru6WhipSt/+fyJqOxAwXXruQTv3BW5ck1cKSLS//jx21md/dXhems3brrz8PGq4/fTanqg&#10;3OnRXjdV/rO3lRt6obu79Qh32vCzZxne2ifvqmSZnFt7UXqQtkw2m7lrCV0RNwj0chYWEddxj9C9&#10;ffNxZOPUSGeQtoi+T06Ks4SqQ8jkzNPCKI9rt9Xi04P4HllUdg+PdSY9PH3CSFVWVsaieYB49k6N&#10;5kdam5h59BFlPX06pislmF4HP43JzlznW1cUmhZYGW6otdrEyMc3Lic9O93IyLGosbuhpjojuygp&#10;NuqOqnf7SL+3b5R/ViNcW3GQkZ5nWmV5XkxM1vDEZEagm0ZMX0Z8REhWA5nXs2cDlUlKmkHUZ3KU&#10;O21yuNnJ0KG3k0NHPJ2Zaagot3YJjE3PVlazjWl7MjbQk5OZk5KaoCzvUdTT6a3wSNLIx87Jyzkw&#10;qbWv1dnIqr7/aW9rg39URmRErGNcMZnRxEhEQHxEZTM8RGamJ7OwOw1srFRNzh6kt7ZxEtvXc0Df&#10;MFogd+ZacXEx5nQw4HeO73BhOFFT3Fxf/nNLht+fOw1GX2S704zNnQZX3QyamgAMul7KnfArsfnu&#10;tF+/QVUpd9rrG1w79B3RGG/Y2Nxpr2Mc3Wlg/d093cnZnX5RffVNHGUaXBqbOy2vojk8o4rceUlr&#10;7+qNy62Jy61t62SfxvcKZhKQ0//C7UN3p70NY3OnQYvVV7SARgOkBhX3Ev+d1tjYWET7RBjbIu60&#10;xW0hd9r4WGtCkUlYeUh5lYF5TsDgeF9+Q2B5T/OTkTKLRKO68dGcMiPLbNuwfDXXwuC+yb6YZKG8&#10;3t6h4dLwiqDugTDzRIP+J2iY93RmqrTGPawZqbGnTyer2lOL2wsmZ2amnjQEJN+LKPMOKg7tZo0H&#10;2dxp7eUZIlfvOgb6XeG9ZZtQOTPSGeXl7u9rJ3dbLiQ5y/T0l4cFxKUfP1bRNCusKbY2UK/vGh3u&#10;qTGT1tB3DDFwD+0ipoU9ezIcbGevYB1NcNxMKnanAfMOpCpJKDWkm1w6a4GpjqM7LdFR+LtPt+vb&#10;21wV4LUNTnVTFVgu4jHW26h24/RlCQNPLaGVa/bfl5a6+NN3yk5ellLX7yhYDgwNSXFvuartJsnP&#10;reQSjWfKNBfFnTl53iC8DsZg7cUh3y/fGTvwdLg+VYyb66Hk7aX/+7/6cRwe9WDN5YWPNC08fT2U&#10;LvOIu2TZGKqJPbi7j+tmwdBwmrdtQGFTebTTI7MQbxNro4Tq4Y5aZztjHYdQY7/owfHJ6fG+tNRc&#10;OyfXml4kqaYmyq31bAbGnxREeZgEphhra3mXdLRVFtoYe0QlRZh5Jy/0eV9la4q078H70QaRRRoP&#10;fA8qx8pXdpZmVljapcoZJ0gZRl0S9T2inWZaP0q5005oJsjrR/GI+R6yL46ZmGZ9nZZiklEsL8nB&#10;nTZV1xoZUeaS15Q69oTziy+7dBXpUH7TREnpgHMuZXHTY80p5TYuaQ9kg87e9z2olmzSOUK404JF&#10;/Yo9jKKhSkfdyqIXcacVNwfIBxyUDr8dU2ZrG3tG1PdSct9gR39V1xCHKSxgcHPu2XNay1nv9L7j&#10;1sGZxUkB0vcuC4uqHt657uxV0fzMeMKdtk9c/9G+jVuuPDTKz09A7jQuYcsHB7bsO24TnMFyp/ll&#10;JQVZ2blkFNdmuCvt3r5xh3y0v5WqpKZFXmbC4u605my/w+tX7DzJL/VIYvPm9eKWYY4ad9cefFDY&#10;2KLO8+3p64p+ppKHf/he5L7kncsHV3z7g45fAv+RI6I2vqWhun/5+ycSKho7vttl4JE2Oj3T29NZ&#10;EqG2Z+vx6LTclPjY+qYCoe/+Km4RPT7WE2sjdfzgwb4+DithcXSnnTp1imLt0dFRdXV18gDNJCUl&#10;gQJCQ0PJfZpt27ZNSUnp0qVL5D7LFnGn9TRli146zisgeI+wu9evnzl6SFLLrXN0enKg1cVQ9Mw5&#10;QWVdAzNj3dt857jOKjey3GnU12nPZqaq4i3PnOINTivH7jT6Yo/l/sob9ohUk3scbLC5TOT4Hinb&#10;ECOp+4J3LTu6i2X4rmV3Pu1urTE3MswoLtFWfiD1+JGU6PVbcs7ZaZGiKrYZDYMzQ+l3j5+wN9e4&#10;f0msohOJARjkV8So6poGj6Bf3lSa/EbVyGZ4ZlakBt4z9LDWUZJ0ziMK5GDZYZZ7Nu43j4iR4N15&#10;RtE70lVvj4heUVNnmNTBzVy3owJseH78jk9Y9MzeFVf0Assy7AX5xXIrqpVunDhqVmQudmLneR28&#10;SttEW87hZe8JWxfA47KtNO7M/guuxW3TTwYD1c5xc/Pynj6oah81wWmFqMnJwdQSPf1Y2fRKG6Xw&#10;6xmdzWWVah5FgT2DVR4pEsGdo2U1tloxkp55GspxspntRZGJgma5IT19WQFZclm1zhrBfKGN5Vii&#10;drT7GSXr9U49efZ0qqU9wiNTp2GwZ2yo0DCMxyzbxSJDN71r9m0Gm8UW6AZWRCYU24U2FY1OdAQm&#10;SeQOPZ0Yykssd6kf7MjMveuUZxdYaBVWGd7cXxFQ4DIwMz00VBycZxpZ4W1fkjrwBDX90+nB3Aqn&#10;sIokYvXXmao6e7c65MAbHCzwLfaeGQnwzvNF3zFysuIKi0eh13Tj7mhFX5cKe5DcnBOeLXk/0a9/&#10;oiOlWMsm06ZjpN4t9rJjdfHMVH9miZ5GlGRZT6ZDyAnr4tihkTq/dEn74uCoXEUxP97cvtGp6SfD&#10;40MDHa6KISK5/V1PpkbGn/QkFigZ5wZNz/2bfCB9jpP14TcIwoEabi3iTssKK22oeovjGY6GR4Pk&#10;zq/P3pY7DUZa/oEhVS293X0Dubm5IKTLysogkk2zwSC7tLQ0JyfnuYu8/yJGudOam5vhxhr61RuM&#10;p6G1u7q6yP3XtrfkToPGfIMKEIQKGXoZm+9O+40aaKG36k4DEYjfVrysQcWgo8mdF7ZF3GktPcNW&#10;0eXj4xNjIy0h1gahoam+agIXrwhIKGt4WEQluqsKXDzDx89/+87drPrugkQftft3r/ILqdpGD09N&#10;dVVlasuJ8vIJ8Ioa1g0MZviZXLkgqGoTlpsafOnCWQH+K6KPNeNKmmFEXhZuIcjDPzExwdGdpu2X&#10;n1HVMT4x0dta7WJtG55WoKv84OrN65I3dNK627wtlS9xXxTgPXffKqOnv9NPV0FaQYb/3H3fjMqp&#10;mZnqrIiHt6/wCd4y9Yvv722wlBe7JnTH0T8m3FZJkKi5rLpdRdvgWG+dtaq8npYO/bMhysZHBoOC&#10;fT3jI1l+r4ratuzgMPf43NS6zlxPK3lje9vo+AB7cwVeCeWCRvR1mos2v3lgYHSEi7aRSVFrUW1L&#10;lpW68G0ZVd/owPBIe3kN/bSW0sb+yrqWdFcHbW0bi9DUiNikIHsLg9zcHLLUuTY1PWMWW1VS01JU&#10;lKcrZ+GZkmnq4JZf2Vxa05wU5mZgGVBQ1SQhsPvYqfOXbki5R2cXVTV7a/LuOXr+5KlLjzWdk4vq&#10;SyrrQ1zMuM5dOMlzS9MlKqeisSgvR0ni5vEzF4Uf64anl6ZG+108f1xI+FZefgFZ6lxrHZ0cJ1wg&#10;T2eelCWnp5TX97WXOurdE7wuJCZyz9E/tjBM7/BpXgF+QQkJk9QIf31bO8XHkvwCAtouEe0DE1MT&#10;I0XpkaoSj/gFBKVlrUtruqcnJyoyAiX5rgjeeGwemVGVHyYmcoX3Mt+1a9dwifOtondyEP0J8dO2&#10;8lxnp6TkkqrW3iHkD5h6khUfW9bSHR/qp6yuK69q5B5fMf70WUdxopGOhoyqoYq2U3nX2NOZ6cGG&#10;MnMrGzk1QxWL6JbRyemxofS4cHVtY3kt24TKjrH+Dj8PZ2lVg+w81gvuuTY0PGLl5OfsFTo6Ns42&#10;PJqcnHqsauIfGgd3UUtr50MFg5z80vlDqLaObhV9m5yCMnyof2BIzcCusqaht2+gp2+gsbktJilT&#10;Td82Ljl7ofUe4WYYnUB/czA9MdLdNzQ+OtA1gL7Vg6sbHhoah3pMjLa3tba1tXf3DT6ZmoFyhrqb&#10;Wlvb2ju6hkbHYR+1A5po3tE7MALHZ6an+jrR4b6BkemnT0f6iUno7e0DQ6Mch4BggVXDT548GRsb&#10;ycpKT84qaClPl5WWk1ZSM7P3jCluC3GzFXko91BKUdYxpq2hys3TWVZB45HUY/vIyrEnk21Vhca6&#10;WuKP5XXcknoHBwLsTUXlNOGmbU7z5BcWF3+spGbsnFvbNjE5nmyjYOnqQxY51xo6hyLzm3sGRuC5&#10;UVfoaSYrr2RsGV/cAg+r/s5yS2WNkJQsuQe3uHkvC1w8YRjRWFcYJXOF6wIv3xV+nqD83omR/kh3&#10;c6GrApeFJcLLWycGu/zMZC9cFrh0SyG+rDbB8OaBU7wCfNfVjdxrO4dmFlj3o6i0TscuvH1oYryv&#10;2Vj24UO1QBcHCy3b0NbBiYnRAU9DJQnN4Lz8RClRiVvisreFr3nn9oyN94R5mN+5LSH24JG0VdTA&#10;k5nJseG0cE9pKZkHUiruiRWgJTuqcjTVlO9KyD9U92ocG6/JDbOQ12xo5PwGx8zCx72gExqhszT8&#10;9uV7EaWe1/cdvibI/1DGIKM0QenC6ePnefivXDVwCq4uSVHR1DZ5KHju5AmD4JqRkYEMH90rfDz8&#10;/PwGHinNtTnG8ncv8dz2Sy9wun1p18HTl3jO31M0KGzomeyrV7wroKwxZ/EKukXVjaAWejqWH+xk&#10;Z+7uZ6l5/rLAY1VFrbtaZfUVmg+vnTxzEUpR0HKo6RjIyky20bkrfO3SeUnjtv6JiZHeUDsVoSu8&#10;fFdveKZWVudGPrh6UvCaSkpV+9Nim8P7DvBc5r/3SC08vQzuebK8eZZT01vSOoyeC09nGsqKvcLS&#10;opPi9U0dTK091R0Su8cGY8JC5XVsNU2cNGzjWodHW+tL3e3c9cycTd3juyfgOTRSmJlqbmqvZeJk&#10;H1M2Mjacmxqhq+9gEZDaPjCe5qojo2OnaeJiH5BU2znIcREY+MnXtA/l1/c+mZwaH643V7YprGnz&#10;srfVdvQyNwiv6++NtjSS1rHXMrLzjs3rH+uNcPYwt/U0sA1IK2uZmHxSn5MoZ+CkaeLmFlXU0dHg&#10;6uCtaeQaWtSZl56grmutZeTsGl/UPjjxZKw/Jcw/Oi5jkvY3ja/mTmtpaUlMTLS2tlZWUkn2Kwq3&#10;y4p2yU3xKxyg/Y8a6Kj8/HwQC9XV1dTXG/MNBu1A3OTOCxsMVP4PutOqKqs6Wjramtogp+aGZpAP&#10;MJYG6537PRMMvUB+g0Z7g4P2N2Vs7jRSt/y6DSqcnp5O7ry2QX+9JT8NyF66Wn8dgw56tUrCLcfm&#10;TvuNGvwe3+rPB36z0F/kzssYPHtfrWILudN6n0zVjY5NAY89GQgvtu4d7S1p8HbLVA8psgmsr34y&#10;1hSQo2qXpeOU71rV2zLUE22R6+yfreFX4ts4NDAzM1lZ5+acpeVV4Fje09zakeSRo+NeYF/bXZ5T&#10;bmyXruacZZTclAeCbmCgKLnUvHWQ/PKAzZ2WWdkRV9QM45DR/gJjSYWypm6ze0cExe7IyZhm5Zd4&#10;PTzGde6SwBVBTVOHxq6WIFs9qRu3BK+KeiWUAKtVxjrdEL7Gzy/wQNevqbncQUNK4NJNm/i6nCDD&#10;02fOC/BdUzH3Bpk2MzMcbiFroKULpXN0p51QDe8fnRge6A6wMzH0iozyNj167JyYmMwdCXm32Gz1&#10;R0IHuM7x8XFfvayfnhGiePs6j8Blvotcal4ZYxOjBVEeN/j5eS9fvmcQ3dVZrfvo2nGBez7x+Qk2&#10;97fsOnT58hUxae3k8oaRwTKZfbttXbzIIufa2OT06BMYQT+dmRppqYanRHNVdVVNXev49Mxwb3tV&#10;ZUVVbcPA8NhIX19He2NVdXV7Dwwnpga6WqrR/2c2DT150tvZVlVV1dzZNzM93lhVXllV1dTWOT45&#10;NTk2WF1dVVvX0NUzMDwy0FBbM0WsMz/fCltTRH0Pivoevu93CAKPQoUiy93cE3jFfA+qplj4pd5j&#10;c6eJB/G4lkcHZT144HtQKUGn7wlnd1pxtZ0icqedCe2djMt9cN/3sF26bt8o5/fmdunKchHCrhka&#10;yoFc8skWHeV3oSaKUaKWaUqPAw4rJep0YHdaoJBDlqFm+AVRXy7vqnjsTtNK1rWMF0butDy3knov&#10;zcBDoiHyESUGj/0OqcUrl7XFuiddgUtwKY3UDTtln2FIFjnXCHfawcNnTvz4/W5pUx9/F639P2wS&#10;N/A4vZfuTjthk2HPtWHdhdsKqamJyJ12kFfp+h7sTiuOdTmx74dDFxSUxHl/PHjKOTyrLNJ8/49b&#10;vr9jq3yH+/xNxdycFMKddrCmZvb/aOjmGpobkFM/PD4xMtjroi4vo+GVEOV4+uj+S/ceHjtz1i4y&#10;10Tx9pYtW7dt337oxp2AjLLc5FhlcSEBriPHuYUT67rHxnqjvY1OHdm3fccFi5D0lppEsQuHjh4V&#10;8ggra0s03bxp09bvt+07eVrNxbe+bwhpvHnG0Z1269YteHjgBKDgvL29t2/fTh5j2YYNG2JjY+Go&#10;rKzsxo0byViWXb58+cGDB+QOyxZxpxlc3iNt6NE/Rr5agR9HY5H/1ZMXveILempSBLh28emFVtTV&#10;ZcX4C/NwHTmtSLnTeEVkwlNLampqynLjdETO8d9VKm6C+w2507bsOHRHwTi7tCjRR/Pc4YPq3gv+&#10;2zpYTe+Txt6xiYnx1uIYZ0vl0qZam4cCFy9f0vUK9XD3rc2JFBWCa+ITeKiUXlSTkhqlL3Pr9lXe&#10;W2qurX3wcOoMc9QU4uMVuiOWUTvUUhJ659J5ERWTwuyYMwcOn+UVELwhaumX3Dc20ZIfcU2Qlyxy&#10;njnFVWZUtIM4LYxyELmnGhwRKMzPJyohc5ProFZoRZCVwq59By/yXuS9oJjT0hmgcPAs9xUefl5V&#10;u8Dh8cmuhvTHF06f4+UTUXOtaW1ykTxz+MI1beewpFDXc6e5uHkvcZ8VC6us6h9ocFUVs7ewoasD&#10;yoaejOd2No9OPpmaHs8uUgyrz2/p9HdMUQkusXEt9B2ffJJYoGCWquyYrh3ZkNrSk22bpOeRp2iT&#10;ZZbUUj05PdHaGWyXouiWY5zUmNk1UBKUq+2SpZ3eWlxQaWySJOOYpeFT5Nc8Ojg0UhuSp53XsmB3&#10;VA4jF1R/X653ZWr/eG9mgaZDrnFooXlabexQf5Z1srRDlo5XoX0pMFFndFiBqUu2jn+pb/sI8E9f&#10;bpmFS5aWW45eYXd3Q2uUd6aKU6Ff30hXZL66TaaOU7ZFRmvh8NTk0+n+xGL9gTHO008jGyrw3JGR&#10;seboArO4pqKa5kjduHvOWTbB2ZrxDXnd7b5mCaJ68WJGiXJ+pZGNQ0NdLV4WKRq+eaomKQoJjWkj&#10;0IaTA6XlpqZxopYpaplNxeMTvakFekYJ4t6lvq2dKYHZUnpxos6ZmrhEbK/mToPBdnJysp2dnZOT&#10;k9n9gHDbzGT/wgDj1M622ffDoOxAo2GfzkIyDUZ0UAE2lfEihkeD5M6vzzi70wZ62nqrQnsLzXsL&#10;zeagKtDJ0W5knsFYGZQM3Z0GHGxi5ynjkGoQkKdvaDw+MdU9MAZiGC81AAmgoVNSUhwcHEAM4FOg&#10;5yoqKkpLS6EboNvy8vJgYAQjNhDPEAMdDEMWehE/g2F3GmO/S4N77PfhTvud2SLuNPKR/3MZ3CHz&#10;3Wm/uM3+d9rbx4KLPf4K/jttdGKoa6jlZwFnzwFjjDHGGGN0o9xpIMxgbN/c3Dw0RH7gu4g7DUQB&#10;aAEQaY8lpVICi6Mcc2Jcc7Oiyumv0XNzcyENjNkcHR1BJtTX14NAALEHxRUWFpaVlUEYFNqdO3eg&#10;UFANkAb0AqgvOAq7MKigTpkv836T7rT+nr6qIHaNVmjWXeYJygUuk5RnNLOysiJPJqyqsqqrrSsy&#10;PDItOa25vrmxtrGvsy8rPau0sLSosAjGP5Cmra0tPDwc+6vAIABKGFoY2hY6saWlBXq5oaEBGhBi&#10;4BS8xYl/BoOyKHcaY78/wy9QfgfutN+fLeRO+0WMzZ1Gxv5cBtzxmv+d9nu1krYM6eBz+nkR9W0x&#10;mmHnpMOu+ZS6xxcqKYSclwm5qBTKKx180STLtnF0sLbOXjb4PCRm4ZJ3RfrkzGRBpbZC8Dn50EuK&#10;oTzSwee1EoyRHptsiS/Q+v/svQV8XEeWt63v9767s7MwsO/Mzs7OzA5PkglMYMIZh5w4cczMzIyy&#10;JcuyJEuyZMlispiZyWJmZmbLlmRZZob4e7rrptOWLFkxx77/dNp16546derUqVPn3OpWG8bNVVDG&#10;zjmYaVJ2ovtx2p+MR4Jr164R15mbm69ZsyYgIECEmjJkyPhOUB2nXbp0iYidGF48Xx35OI2A39ra&#10;2sfHxxVoxyS4F6UHV8S7F/Wrfde/qqpq165dLFIzMzOSMnZGkZqxOxMwsDuD8vLykJAQbjU1NXGX&#10;8IEYj7uALlRNhp63fS+P00YAo2U8Q0G9esjb0NAQFh7RebSn58RJW1vbzr6z7om1vMpa+lxc3CAg&#10;oU1PT3dzcyMToyFTGBkZSbIHKwcHB1S5bt061BobG5uSkuLk5ES+bW9v/yjzNCAfpz3FwJYwMOlC&#10;xhMD+ThtZMjHaTJkyJAh4wmE6jgNnD9/nkhe9R3rEY7TShuOtnX3Hes9yZ6bn59vZWXl5ubuElWg&#10;5VXglVRdUKv41oU4TmNHDgwMLCwshMbLyys0NJSUzNTUlI58fX1JwzZs2AAH8cO9Hh4eOjo64k9f&#10;kMJZWlp6e3vTRBVdqPB9PE4bDkRKTIHIy4ZCIlKiqbGpq62r52hPX3cfhery6orSCl4UmuqbxBkV&#10;iXdCQgIaY2Z5z87OJrmjQEaGngsKCo4fP56cnMyMiO8OkjTdw8dO7xnycdrTDfk47YlFo3yc9g3Y&#10;O+TjNBkyZMiQ8eRDdZzGO/EzEbu4HPk4beDU6cyKNpGmkRRYW1sbm5gkFjaZh5b4JFXXtSn+/EBV&#10;VZWmpmZISEhERERlZeX06dPJy6KiosjdeCeWMzY2Dg4OhiA1NdXHx8fW1tbJySk2Nlb8fC/JxYwZ&#10;M0QTkbip42k7ThslRFINmCeUfvHSpTPnLvC6cPGSq5viOA0wZ2RlRGLicBJKJvLoUemP+K9fv765&#10;uZka6omQHBwcmELR8JFBPk4bCuaU/PkpSG8wp8f7AAVXVVJSUjgKiG9wskyGPga6Z5B7SKUnDPJx&#10;2shg2wM3v775CF5iix0KhQCPCIrBSr3KkCFDhownGOrHaYMwwnFa/8lTTR097kcUfzHe3t6ebErx&#10;AWSziEOR1RWNRysaFb+6RCIgUgOSBQo0JyIiFu3o6DA1NSWWo4beCZaIrHgHkCEMqSNkFFRNhoav&#10;T9Nx2uiBHghyALptb20/2nb0TP8ZXid7TjbWNaIxQcNddM6UUYBYlNEY6W5RUREpGzVovqmpKSsr&#10;6xFnB8jDtApRZajj6bBnljDWhUVhb1I6dDew3qXGjwMYJE5Gurg/MGpWEwyl6ycM8nGaCvJxmgwZ&#10;MmTI+F5AdZw2CCMfp1FfUNPhmVBZVFxqbGycmJi4avUan4Qy5/jqsoaj7d2KPxlNjkA4QDpAWE6a&#10;QABDgsB7VFRUfHw8/cKfcF0kEVACYjxaUQ+IdkQTmg+NfEQ0KF08ebjDcRqDCQoKSklJcXR0bGho&#10;YJzUiHyJd8qkrx4eHuIWY6bmYaRP6F1oEw3S42OJKeXjtON9AycHbvvDOKwEjF59xiljG8d7T5bW&#10;dyUVtWSWtTZ39vSfPHVXq4AAbtgP6yo9Pd3Ly4uAGKOiktkXSZREejdACT1tR98Ei3rsx2kFBQWE&#10;4HeFyA9xMShKtAWnz5ypbzu+/XBGUS0rZdifEhkOQ0/+QVdXV3h4uLW1NdPBnEq1owANsQpRYMGK&#10;Ry1Iew+POegXDqqRysdpMmTIkCFDxpMPYjASJOlvC96OqqoqsacD9ndyB+ni/sA2TezxncKVoSBi&#10;+d4dP6xbt66kpCQwMJB8DX0SSBM4iUgY3QIrK6vGxkaRuHH5wHMoEasLzcOcXh54F3cFPTK0e4gz&#10;nxoMnDrdc2JwmgbUn4MIMFPH+06WNRxNKW5JI03r6hkYxXxhUagXJbNG4uLiSNMwM6aeS/I1Jl2i&#10;GwWEkdBWuh4F6IsmyEB3ymTo7ujo6JAaPw4wRjI16UKJ5q5ez4SKtNKWoXM0Mhi1eMAkXavB3t7e&#10;zs4uISFh9Dmv8AOAHE1hCcePk1cys4PyytFDPk5TQT5OkyFDhgwZ3wuw9Z8/f15KzNRAPEB4oIoo&#10;CLqGhpH3BmIMMMpYZTiIaFC6ePJw5+M0Jyenffv28U5gWlFRsXfvXh0dncjISDMzs4yMjLq6OktL&#10;y4KCAkdHxy1btmzYsIGC1Pjpwh2P07Kzs/X09Dw8PHR1dVNTU6XaYUD6QdKblZUlDhvuiI0bN/r5&#10;+WEo3t7eqPceDI6omubSxRDAkEUCiKF5JzofrgtuCQIluYI+LLMurfS2cxfqBx2nnT5z5mhPf1RO&#10;fWBqdWNHT2Fth01ESU3rMTiNPBZWl7+/v6Gh4Z49e3x9fUn+Y2JiAgMDsT0srbq6evSqwDhXrVrl&#10;6uqK9UpVdwPDHPQApampqfxOoF49A2RRSDeGAI1JREqwdqQbt6O5uZm7uCoWUU5ODtMXfifExsZi&#10;OcTodzxOO3HyVFlj13KLpIzy1ub2bsWPP36D0RwDDz1OQ9skSEeOHMnPz4+Ojs7MzPKNTEktbiID&#10;v+tEkMmIHAYfja6Ey6agLvAogQ4xZlXDocdp165dQ2lYC6bCDFJz9erVlJQUNMZ+wCW3EENJ+x2A&#10;W4PD5cvf/mlBLGTQcRpKI4llBm/evMmQyaAoiFsCV65cSVKChcwQpNph8PXXXzMoyAYxGQ3OnTvH&#10;kIW02Gd8fDxdi1tDgTYKCwsRHsXeNdXE6hjjCNxUwNKwFkGJo2MbFvV3BHPEhiKOyUeQAVVAg4aT&#10;k5NZPlLtMECByNDQ0CAufXx8Rj74TE9PJ9lG4Xc1D4REAJwS1ihVDY/9+/djqBSKioowmDv+9K4K&#10;zBpGixgjk4Hr16+XlpayxVCQqr4j0A8zznLGsDEAHA666unpYTVhOezaeHKJ9IGCpREUFIRzY6Tq&#10;c52YmEilqEHD7KQsWIgxIbF4cXcQfKfxYjDYAJx5J/KTapVgL2AZisUFc1Yr5sEE0aMgUAHrxeNV&#10;VSl+Lkiqug8cPHgQS2CbwOalqmGAMeB2pIshQFHd3d24iNF/QROFs7mo6xwDpovRLOdBoF/2U3Zh&#10;1DjCgr0raFtZWRkSEsJ0oxN84wNR8ncFBs/yR+H4ltDQ0BE8ANtWbW3t/QyZ9YWzlS6UYB4Hzcso&#10;gTABAQFs6Lgj4gTEHo0x0B0BKjsX613dz2D8LBNRwywgJyvC3d0dlysIVGD2CUczlRC7qgBTSaxF&#10;2+HEwN4IEaWL2zHCt9MeO/CNg6LBJx9EvMbGxubm5igWt2lkZDRjxgzm68CBA/hDYjkCaaYYs1m7&#10;du3WrVvDwsJUYdVTA0zxjsdpnp6e2tra5BdaWlpEKeoB/CAw9RCQhrAFDJer4wPd3NxYg6wLsr9B&#10;P0E3GiAk/oetR7oeAjgrki61NE26MQTcQmbIGBSUx3v7nWPLM8oGW++g5yDw7z1xMi6vwTaiuONY&#10;X15Vu21ESUNHz8AAaZpEc0dgMyx51EimjxKwN4yNjNXAwIAyHkaiuxsQGz47d+40MTEZIV0dBCiZ&#10;FIRnyDg0QKxLtDAUMBcE4jiNhopcawjY5dWTcUaHt5fu3Q4CWolICWI26cbtGJRtMcxBx2nRuQ3h&#10;mXX+KdUlNS3EtHhgASaISZSI7gRGPfQ4TTGPvb0sbSJDMiB2VY+o7KSipr6TdzkZpS8aCufPToRB&#10;CreMeu/NFY9wnMbouCtd3A5GNNwtFRBSZCtiIUi1I+KOx2nIxi7GakVRgg8MuSSupowk2NJdg7Sh&#10;wJGyD6pnbewdwx2nsVGyTvEtxOGYCrs5JifdGwZEa9gGBg/lKIc/FCgBt8aiIPIB1tbWg2Ie5Ece&#10;dgeWM0qTaocHoQIr4q5pyx3BLIhJR//EYMyLqL8jcCnQEC/dNU1j5ZJo4Jal6+FBv0wQ75QZAmoZ&#10;eSD4E9wI+h/ZPC5evMgOixMgVB459wQMh9lnLiijELyEqL8jmD58LJbD2lJfWUPBusYJYJNsUlLV&#10;8IiKimJcFM6dO4dCRrYusiciRugZplQ1DDByhoMSRn4IMDJQNXaI5oWQOCWGz6JmXEw0CaxE90CB&#10;HpiLnJwcgij1YeIcWBfCAhEMm8QYRHiAkATMOChW9F0nfRDw3hEREbhHhqMeVwO2RdW6wKopo8zY&#10;2NhBuRv2gNfCgw0N2u8B4vEja/Ouaw1TIYAR1ntHoEnW18i2Ogh4UfQsXSjBuBjg6BNeFQj2mC/c&#10;5nedEXXQL1McFxeHJ8cemHGW9j0Ic5+gR2YkJiYG/xwcHMy4RpCBVXzXDWUoMJ478hz522mPHSIa&#10;lC6ePNz5OE2EC+IyJCRk+fLle/fuJT8hFJ4+fTr6tbS0JJhmvsnTli5dyi1B/JRhUKAswE4/e/bs&#10;JUuWbNmyRf0BwR1x+PBhOzs76WIYzJ07lwgPQ3FwcCANVpmyCtSTt9jb2+OFpSrlsRYunu25qKiI&#10;2SGkCA0NJSekO1wSvk+iU8bfBPELFizYtGmThYUF3mpoFwLI4OTktGbNml27duFHFHndqdOnbo/4&#10;6Vd9vfHvif5TqcUtVmFFZGiT9aJcYsvJH5yiS9u6pa+XsXR9fHwYAqC5aAgQkj2JUTQ1NbFrYnU6&#10;OjrYVV1d3aA0gx1INEcqqUoNBDTbtm3D6TA6lIALkG4owTbv6OhIW1JBJJFqlb0PeoDC7oU86mAt&#10;SPduB13QViJSAvnVda4CAyEskIi+gUi3YILMRELkRQS+Q5GUlDTCcZoA+fDp04o8HB2qIN07e5bN&#10;kjCasQ898EYMqaQEgQu2R6BAWoKfJdRm4/QNi5up7XkwsOBYr2LWoCHAUs7D4Ilg7rBABstM4d+J&#10;fjAkEldxcKiCaEvURUdS1RDABDtUjXTocZoQj7VAVMEWTg3hDtEJC4GsCTJSTcTz8PAg3Dl06BA1&#10;OC44sDNhhyhWX1+fWwRtqJRBYc+mpqb0QlylvhkzoYOO07BVNACYF4aWlpbGXaYPn0AUiFTIxvrC&#10;PUJAtGRmZkYvrFzcKdyYGtIqdkoCZVhRAzEBE1JRw3CQH++KGLSCyQghDoM6cOCAlpYWYYT4U8VY&#10;PrbE6BAGzjgBoh8MGBfEKDB+JoXeCc5ogniUsUzqcWL4H9qq9ldYjeb5O9a1efNmIcP27duZbrRB&#10;v6iCXRnmKIrQhEGxU5DAHDx4EBtjaOwX6IS7mCWtIEDmlStXqocFTBZLTLoYBgiM0rZu3YoAwMjI&#10;iNnEukSMiG6ZWZjjT1ALsjEdTAT2ifEQsKIEVM1E4OeZBUaNkCIcZDmzcDCq0RztsD/iMBEAbdAv&#10;ahfLFhvDmJEBB04QwIpAWtiSKuCvkEpPTw/92NjYQIYF0hYaVCQyPXw7awom93ycJoBWUTXehvKO&#10;HTsQDP2jHDYLPB76wQsxQSLLeiBgvaBerBo7xErRAHBxcWFEtra2rFNWKHNEGbWIr1BgP0w32kBU&#10;KFm/lKGUOA4PbIBlgufHluiOZY49415wnkwi9Uw3rKjH5Bg1do7JYW90ytiFyWFszAiWjFf08vJi&#10;NaEiFg4CGBsbi45Gj/Xr17MksXN6wf+w+ZIpsdwQgDEyagaIQdIL/QozwzJxYgiDhUCPHSIkxoxb&#10;wAbc3d1RIM5Q/QnOHcGgsCvsGQ3DgZXIqsc5M3DcFGPHODF+ZIAG48czYG/Q4EjpC0m4pCGsUCaR&#10;AK6SJvf2DEWACcJZoWoGy4iwOvgjiZgOho9BMkbAykUGNOPv788MCjeIZgalnfcGLAptiDJjZ3dg&#10;sFQydgRAaXhCNE+PXDI1WCbuHStlEu/qiAaBNYtXYUR4JLjRL32xxNimxTEzY2Q6sA3sjVGzL3BJ&#10;GbeJxTIpuCMqYcXcYcaCbWZmJpKrvPQIwJboHTNjFKiUPUVsBPTLtoKLxllhBhg5HkCIwewgGCtF&#10;DJbZx4yxW7HR4xuhQTm+vr4ohxkZTgxcGcOULm6HerSMqd/xGS4yI4B08QghIjrp4nuCDRs2CJlZ&#10;Vljv6tWr58yZg5/ByRPwYHJMn66uLoZEDXfxKoNi46cAGCqGpJ5WCJAHkaaxNa9atYpVDJl0Ywgw&#10;RbwB60KE5XcE7ld82o8yuzxLRtSrwPpijYj4lkUn1SrFY/Wx6uHPFs9iJArCyPF7+GoCXYlOmaax&#10;uvG3rDv8M1JJN4YAt0kvpJ+7d+9WBJanTw8MSdOA+nMQRZp28lRRTadFaFFhTYe2e3ZcXmNgWo1n&#10;QkXb0T4yCEGGT4azCN1FDWAIxAY4ZFwlBVwT/bKtizQTsSU6YvWoKKUCzHHvUpUaRDSOE9i/fz8u&#10;Uar9BnBmymiLntXTLvEAhV4wXXwpwCHjx9RBzCBuCcBKtGVd4LXUwa3hLGFo9jfIQZGFSTduh6o7&#10;AfgPMiRcYk/fyRMnFR8uZFJYj4CVq5pi6IXeMLBBJoHhDRIYGpjgfgHxAFuGk4vrlF2ea2ySJYqz&#10;Zwm04Ia28edSlTJzx+cza+wpqJQdh30WVuI3TiQiZWKoytalqmGAAYvC0OM0VhzGTDqPO0Jgdn9s&#10;QxgMk0UlGy69sEuy/bHBiSgFCyFUZsgogUCI6IvgjQmFjE1H7MU0hC3vmJDI/gTueJyGiigT0sBN&#10;1KBzLhk10QXvsMUrIhveEvNjB2TUTAdRCt0hNp6BnRRdkQ5jloSRECMzsqkHY8ymEFW6VgOxE+Ni&#10;gOKSTmFIR8gplA9bYcNIggwMH3Wyyth5kQGetOUWuz+RGKrApTNfaHXkJ+AMnGUogj1GTa6BGMw4&#10;IyU6ZSJQDvs4A0TnROyIRJxJzAPgjFSEQyQySEtigk6wGfJEZBAxG9EyTAgb0CdxDjMi+r0jyHEI&#10;sIk66Bp54IxKsRB8plAsqkYbqJ0pRr3MF34Annv37kVmTIXhM+NisnChqrGjXmpEeQSgAYZJ74pE&#10;UVubMAYXh9rpiInDUaBSFgvvrB1uGRgYICSTgpD4bfEICxdBE8wYZ44aJda3bqEl9HDXNI3lzC6M&#10;80QAdiXMlUlE7ciA/aBe3hkj4R9WgWWiZ8RGG1SiQDIagmGWBl4aUVECUsEW94JsaAn+oqMRwAZE&#10;MIAAqAJjo1PyHUwRGRgdE8HQMD8EYJFCgAbQFQQsT+YIYJ8YP3ywCkYtJgJJoL+HUHko6BGzx3qx&#10;EAwY62KC6BEDwNPSKZpnadxPSqIOVjHcUCbejAJTyVpA4cwyBkO/2CGLjhrsAWGwEFTBGuGStUAT&#10;5gWDQVqJ44igO4aDVbMFwIoInO6YaCaRfZ/RoVgICO3QOTREDnRNRzgEOoUDSsAgsSJMkVWJMSAA&#10;s9bc3ExcwZ4lOholmPetW7fCBFakHgwKkZCB4WCZzKZwtqw7Nm5UQS94CewEt48lYHXMEWaAISEw&#10;c4dlUoOVkoNIfQwP1IvV4UkYoHBxuGWas5SwOqaAIWPziIQ8TAfvgI2MrlELIjFf4oRv5cqVmDQa&#10;QDDB/B6AS0RsOsUecEcIgDwoHDeF1VGPVMgs3BHaQEX4VeTBJPCTuC9MReJ1H8BIWIB4V3GJkpGB&#10;OWKvZ64ps0khDwaASNTjMdAYa5NKBBtNvsyCZbDShRpGc5zG5LJCEUNF9shA11iadPHk4WH9dpoK&#10;aJz5wMrZpTB9HIF42M0tZpQaFpJ67D564IBU08nUwgdLIhZUVVJgreKSoBQ1gEr1hiODrVQqqYE9&#10;Y9OmTWxyeDS2Iql2CHBPrHzcIm5CqhoGrAc8KUESDIl47ijbUNvFc7GScXYsNjZIQmcyHIIAPDXp&#10;kLrNsSRY7ezfBEPso+g8qbDJLb6ipWvwJwSZCMRgreLg8CDqelNB+DKVMOiytuWYZ0JlvvJvqpqH&#10;FJKw5VS0h2bWpZa29J349jOhtBqS9MLk5OnTJ9LSkkxNDYOCfBsba06dIseAjBdtvx0ygcWg9Abx&#10;BgbIpXt1dPaGhIQWFRcTuaMEIsiTJwcGCU9IKpW+Ad6K3UK6UIKtAstUBxseOsGAibckImXeRb1E&#10;oQYoB3WKu6dyKLHwUMwL7hjHxCaK9xwKgi0mi8iVlQI9FoUSlIwVYArIojfap/X1D+BjcP0qsP9J&#10;RMr5oqF0oQZWilRSQqnMARYLFoixYbqK46maNu/EypauHnXbQxicmnTxDaAVOQzdQSBcM4oiMpMo&#10;lEDnCHNHu1KBu/BXjXS4P/ZIDduJ6jgNAdjOoXFzc8PDcMmuj0/A5umURQFbIhL2G/YqYlM4U2bn&#10;ZmtkKZHhM2TKqpMzQEM2KnpXVbJZ4mTYcphBUgh2UC4JIJCEdzTATob+6Z0ICf7suMQrhw8fZqJZ&#10;oXSHVNzFJ/COokTiRDjCcBCM+JXmeBWEQcgR8iVGinmISALbFpEuNkM8hMnBH7bUIDAKwYooQ0bI&#10;e+XKFfwDzRkX/g15kFOcLan2V9zFKI/TiGkEJdE/XYsNXgSCaJ5O4YwAKAG3iWMhHkU2UjgEQ71E&#10;LcwR3aHGZcuWMemEBUSTDA2FYKKio+GAwMjAeMUl8RbWhQ6xYWSgF5TMJcwRjI4osxgZONPKpGOf&#10;aBvBeEcqxEA/TCIjYuXSlolQGfMIIFHEuiigQ8AYmVA4oF6sgtVNRIhC6F0YJOuLEJZFiudniqmh&#10;jDmhOnQFPakChs0QMAMEE8zvGWiVweJtKLNToAGRQRkbG6NhQlXMmMsHcmghQGbCvJDl0q+joyMF&#10;FCvsQTyeYF0gBgrBA5MJEJ2zlzELqIvpoAlKQHt4JInj8GC+6I62TDGtmDWMB6vD5Jg7cTwJW+aa&#10;ThkmgkHMSqGA2sUKwnppgskxNRCzVdEcMgyMDZHFyy3e0SFzhLSi6+HAJouN4SKYPiyNLhg1bQmB&#10;YMJ4ld5dka+KVcPC19fXhzOKInxnIKiFMgZJ4AQrkc9AIHzsCEAVEGN7MMGEeIc/vVDJuGCCVvE5&#10;dI3hCQfILXqhgCVAg5dgYcKKd0Rlt8J0cSYsWFtbW7ZgxBB9jRKsaNoyCpI0emFymWIWAq4Dw8bL&#10;wZCJ4xZmibTonI5QlHCDD+o4DYePPsWMsMrYYiiwTlEOKQrzi+YxCUaKP2GmCAbQBraEQtQf240G&#10;CM+QsXNMiEiMLvBIGBgmQS8MVswR/TKhzAVlBo6tQo+TRD8YqugUg0Rv3KWVkIpVQyX2w/Rh1aLH&#10;QYAApwdnzJhAjoYU0CpMSAhZlTheOkUY7IGNCbNh72OlIJjYdJh91IWWGAUaYJsgrEJ+LiFjCTAo&#10;rJR3uFEv+gXMKTEABTgwCvSABsQtelRu6QoMDecExKMrTAKRYKUeeLCCWN2iO/V69gtuSRe3AxnU&#10;KUcAHAZFg88OUBGqbqivZ8VhHqwLvDEeiTXLXZwwqwa1sy6GBPB3B1OgmkfMFVZMbnt7u2peuIvV&#10;DQoUqQTSxYiAP4Y0VDD21jVr1jAcxoJtD2chgDW+fft20qihYa0K2DCbF2TElitWrKCJdON2MIpB&#10;HeFP2GdptXPnTpI1tEqBQIU9gnXNwCU6pZ5x14aGhrhE8i8WZkVTt0dCRWHttx8BFMBZEdDiT2DI&#10;0IZ7vsAykUpo6fTpxvbjOp45meVtvsnVJoEF+33ziusUp2sRWfU9J77V3p1WATN18sSJ46mpCYaG&#10;+0jT2toaBwbQlSpN+xYs3kErjnlkaI2NTSYmpjjegsJC/JuWljbLlvRNfZbFVEIsXSvBpDBAeKJY&#10;DBLglsUGqgL7GsDdCQK8n2g4NPPCkaJY8TRQALa4KWybWxLRN8BcJSIlIJNu3A7co0ShBKMYlHB1&#10;9/ZnlLUW13d2He2mF5y8AKqGWNDgDwd1Bxg1oYiKhstvlNnI3sE7GxZuua3rmGVo0dHjt52/Mnwg&#10;XShBQ+I9EfAQYSK2cMvwGTrprFBVv8OBhqIw9DiNWUDPmD3jQttsNGiPnUgEGCwlbBiXwh7H9GHJ&#10;bMQsB1pxi1mjCfsXjoJwmjGiNAgwG7wHzWlCSMCl+vZHmDH0OE2APYuVJcrIwyXNEZmNj+6IQwDd&#10;sZTYuBEVFbHJom3EYMfEJtE2MrAJYmZIIj5oRdgmeAIUiD3Tu3StBuIZ7IEuIICJq6srC5NBoQpY&#10;UY8a2aAxJOxWBOeMmtHxjoqgxFTYi9l2uWR0yIAZoBzEk/q4E1ACbWHOhs66w/MQYtERIyWmwmFC&#10;gMawH2IDeOL20QD+CiVDiWBUcoux8454aIyBE7nBlowb58OGTgCAJHgtXJnU8Z2AN8YeKKB/1il9&#10;0ZCuEY/QiDJhIZcE2/BnUpgvgk94YkKYMTJjPDhz6pmRAwcOqFJjLBmGojwC6BfOvFOmCSMlfKIj&#10;OiWmIurAKtA8HWFd3CIMY7Jowhjx9sw1amHSEQAapMVUYIUFwgR1QXbXMBVrJwkSDxNQCGbAwEU0&#10;iELoF1ULGahHHowQgQnOmQvIEBudo0YCOXSO9eJsEQwXwWqiOXM0yPKHgm1ORGuYt9iIGQu9s6xY&#10;hiiZqeQSy0QA9imMEF1hdRDjPbhEY9ghIqF2zFJMBGEeMsAcA76rDCOD4WNgMEHh2AZrCklYO9Qj&#10;JAaMqlGL+uq7H+DlmD5GhALpiySI3rFzFh0zSz1KYPjMO2NndTBAJGH4GAnmgRnguKhkjUscRwR7&#10;GU2YKSyB7oj5GR25Pyt6y5YtIj5nitnf6Y7VgUqZC+aFJiwEOOAlUDu9M4/oATcCTxpevHgReeAJ&#10;JSkbZZrfdWngZ8g0USxunL6wYcpoAIcmOOAr4IlykAo/gG+kHg3QIzpBOZgQCkQJ6IpboiEmilRS&#10;H8MDS2MFsZyxRtwL9s9IYctWhWa4i4XDCvUy3SxJlip3EYYlgzemnlbC3lavXo0Y1GMztOKdGeFd&#10;fY+4K/DVdC2yDKaYsWAJKIRLVhkGiXiUeWeMMGdJMneIATELhDIak3jdBxCDVYbbwQWhWKyO2UEP&#10;TJZ4dMbaZwqYDqyUDQvB8Oc4ClqhELZCidHwQEX0QgHNwxALF7vJaI7T2BBRESETNsBdFTGgTBNc&#10;AfpB86pbiMfcYa7qxALUsAaH1t8RLIHhwt0nAQ/rOO204sesk/vLvU8U2ncVecfHhO3Zs2f37t34&#10;biZS0KBxNg8R82H6GC4GwaLFOvHsOHGshJVDmWnDgFjkuAnsCTJmFO+D64eY5rgknALWzxoTT0Mw&#10;PpYBbGkFH7wk2zNGgHegIR4Hp2ZhYYGlYrIsXdzToDgeIIxUemhAGwijDmxOuvfQUNN6LL6g6bja&#10;WdfowcJQX28kym1He9NKW2LzG7Ir29q7+6qbu2PzG2PyGqqaj54Y8Q9QnDtXc/Pmb2/d0rjj68qV&#10;leQmEumdEB6bMnbGuuFe0QkZEt0wYA1jMNKFEswF3lAdjFS6dztwGXgHiUgJLu+YfqAo/JRE9A1w&#10;NNyCCUaIfeIl2RSHggCaHYLNTCwZjFndNk70DwSkVs8yitvvm9vSeRyHqIJEMSIGHaex0LD/oUB4&#10;FtRdbZJBEeUMxT34PgILfIKqx+/vb6cRmpA7oUPpenTAsxHW4O7o90GFjCOALZn9mNiOdS1VPVqw&#10;FogObWxsWAVS1aMFSsYPELWgBFbxI9D5HcECxFrY9UTQLONphbW19XcK8Z9NsNkRxeEGSaSlqgcE&#10;FjiOnS2VXEiq+j4AafEMSC6yoCcWbN+qrYTggYhdpWfiAbGnA/Z3djrpQg3E51CSEHZ0dERGRqpH&#10;aMRCROzwJ6gQHptEgCBqxYoV+G1SAFYWwQ9xAhsK2QQxPzk2CT9tmW4y3pCQEN7ZkQVDdcBnUDT4&#10;LOD0iaMnGxL6y/1I0zoKfKJCvbW1tXbu3MlWWFdXJ4J88nMTExPmlDJqJGVjVRITomp0S96Etgkh&#10;UDjJlHjOiKGSUgESt+3bt+vr64sIlhkkC6NM4kZoTbIGPaFdVlYW3DKUX1uBDzX0qKmpSWxMykaT&#10;fOXnY3x9fZl0hdxqYEVgSEK8hwe6kNIzJcg6Rd76UNHc1ZNU3Ex6JV1/R6g/Bzl1+jSpWXROA6lZ&#10;SklLa1cvaVpcfmN8fhNZG6mERHcnnDtXcfPmzwdlZ6rX9evvSXTDICQqcVBqpv6KTcyU6IYBema9&#10;Y4qsUEJikJSUJCVI3wDLEbcExHEaYKWLhEsFsp47pmmAVhLRN8B9SfeUwD9IN27HoEwK/mxe0oUS&#10;PklVKy2TDH3zyuvboceSgXi6JFEMA0bNMlEJDFtWJdpQJGZDIB66jQA8J0MQeZk6ampq7uiK7wrG&#10;Igryb6eh2OGO0waBmcKkR/PE8xEDn4Yzly5GBzJctl02CzbWe8uRvxPYC9gCSBUxWqnq0eLy5ctM&#10;sciXVed5jxj4BAJjO+XvJo7mM68PA+wsKIHt+3FNhIxHAxJVlrZ0IWMY4ApSUlKEGxzNd/K+E/Cr&#10;7PsP3NsQhItEkr0S/lyKTXOUx2mlpaXQkEpjIZmZmQ0NDaIJ78T/ZBDiY5TEBUTvOG025dDQUGIe&#10;QjXStLS0NIhjYmJI6Aj+SdNIFoij4EzShxpxbneMSUQ0KF08eRjVcRo6AkRjgIJUOyIU9Cd7+qtD&#10;T2QZnsgy4NWdZ1+Rn9jS3AwTQaN+nIZaierIo3DTQUFBUVFRzATZMtm4+IgEMeXixYupp9LU1DQi&#10;IkIcFAt52NThgE1jFsy0v78/fKhhUplLmtAX/e7fv5+Mjpljyo2MjAhAmVf4sEPfMbR9BMdp3zsM&#10;Ok77/gKLerwPUMRxmiL/uxvEwwi83l0TsNFjUBL45IB1ik8YdJz2ePEIUgUZMmTIkCHjew227+E+&#10;mVE9iuM0Y2PjvLw8wvKSkhLCM1WyAIg5QUVFBYG9oxLx8fHkacuWLQsPDydt45I4n+CfIF8QE9jX&#10;ffMFIMItcoqBYX5D6+k4TkNdAoxdqrobSNT66+NVadrxfLuSvCQSH5gIAtVxGpnzgQMHCIdgrq+v&#10;T/bERDCPZFXtyj/XFhAQwDvJMGGtubm5n58fcyS+ki6OBMjjyLTj4uKOHz/e0dFBGQLmCMDWQ/n3&#10;V0nOw8LCgoODk5IUYhgaGjKtqamp1JMtCpHUAWcM6WEfp30fMfQ5yPcRQ4/T7grVcdpjAQY56Djt&#10;nsGo1Y/TnjQ8mcdpjxeSNDJkyJAhQ8YTCdVx2iCM8jgtPz8/NDQ0JiamuLiYsoqeAiDJImi3s7PT&#10;1dWFJiEhQdBHRERoaWlxi/zu4MGDFCAmvCELUB3IAXiKwlA8DcdpgPyHwZMmfdfY7lRva3+Z54lS&#10;j1PHFJ8blWqVEDmYyG9REykTyTDTTFrb1NREgkT6TbZWWVlJJdkdd5la3qEkkoOMssiBRRMlV4Wo&#10;pNMZGRkk3rAlnYYPfdE780Sky13oqWREcBB/5+GO45KP055iMOPCeB4XEKCrqwvbvitwalKbZwCs&#10;dPXjtLzC4pa2dvklv+SX/JJf8kt+PcmvpuaWjo4OgvChaFb7IdXhjtPKysrY/QnOk5OTvb291cNy&#10;0jwif3Izwrbu7u5M5Z/wJREg1Ic5DYnnc3JyiPPFN/5JFgjsifal9iPi6ThOA0lJSXl5edLF6KDI&#10;aXvb+6tC+iv8Tx37Nq0VQDMlJSXidI2pEX9khjSK2BWdM0HchYYpqFf+xRgSY8gSExOzsrKYR/Iv&#10;JogamhPKlpeXq+aUKWaamCPALbIt2IovCZGvMRDSQ5rTHRwwHi5FQ3XATT5Oe4qB5YjjNCZamQzd&#10;Hc9UuvQYoTpO6+ntbWxqaW5tG7QXyC/5Jb/kl/ySX/LriXrV1TeQTymysttBVE9upUoBCKWGHqcN&#10;DAyQK5HBEfAT55MRqNMQjRO6E9sTzMOQ6B2aqqoq8X014n+RphHXFRYWUibU5y7JAvJILIaHiAal&#10;iycPD/23077XkI/TnmKQnj0dD1CeMgw6TpMhQ4YMGTJkPDUY7jjtceGpOU571iAfpz3dUB2nSdcy&#10;nhiojtNkyJAhQ4YMGU8T7nic9hghH6d9jyEfpz3FkI/TnkzIx2kyZMiQIUPG0wr5OE3GA4F8nPZ0&#10;Qz5Oe2IhH6fJkCFDhgwZTyXk47TvBPk4bSTIx2lPMeTjtCcT8nGaDBkyZMiQ8bRCPk6T8UAgH6c9&#10;3ZCP055YyMdpMmTIkCFDxlMJ+TjtO0E+ThsJ8nHaUwz5OO3JhHycJkOGDBkyZDytkI/TZDwQyMdp&#10;Tzfk47QnFvJxmgwZMmTIkPFUQj5O+0548MdppDcODg6dnZ3i0t/fv7u7Oz8/n1nJycmhUFVVRb2m&#10;pmZWVlZ5ebnIq7lVUFAAZWtra2FhYV5eHglSWVkZxEePHuVWUVGRjo4OZcH2gSM6OhpRAwMDw8LC&#10;VD95/ZQdpzEvbW1tmCNApeicS+YFbTMvFRUVJSUl+/btq66uZhKlNk8LDAwMmFyQkZEhFuSTdpyW&#10;np6enZ3d0NBgYWHR0dHBBDEjrALqmREWFOuiuLgYsVkFTBkEzc3Nubm5zBo13KKSApcsKyaUpRQT&#10;ExMZGclEUyN184SBcdnb24upEatbPk6TIePpwPHjx42MjOrq6vBa+CUPDw/8Fb6IKI1NlgAAb9zV&#10;1YXjKi0thZgdH+KBgQGpvQwZMr7nIIYhuvbx8WGLJyARlaM/TnNycqqsrCQkwC0QERHYwAof0tTU&#10;RGBz6NAhonQCufb2dsIkEdbiSY4dO4bDgVgVzI+Mx3uchorwgbjHh5fgqOPMmTPEmd7e3vX19VwS&#10;D3t5eaFG4knUSCSJGlEmGg4PD8/MzKQG5ROUEoKSiEFPpkaZWWBeRFyKArlMTk6mycM7KEVg7EGE&#10;i3RNDTvL03Scxv4YFxeHKYoFgmJRL1skQPPCnqFxcXFho5TaPC1gzeIfhKMgDReV4gHKk3OchpCu&#10;rq74lpCQEN5ZKYQuzBSuCTfFkhE1LAfKzB2TxWxSZvp455ZI06hkNikzsyRBzs7OlJ/Y4Ic4LSAg&#10;gHlh1AxBVMrHaTJkPAXAwbLp4LhOnz7N/rJz505cE7lYa2srYQBhCZ4NNwUBd/FsuDLuSo1lyJDx&#10;VEAVWiclJYnomsU+yuM0AjYCA6IjAhgCA3yFlZUV4XpaWlpWVpatrS2ehAiH1EwESLwTBeF5uEuZ&#10;UGo0kY+IBqWLRw4kRNrg4GCypDtGpA/+OA23S6zPmMlwmAxxnGZkZIRaDx8+TBBpaWmJ0rW1tQku&#10;mQNUTJk4Eh9NUke4Rpq3fft2crPQ0FDkRnqCOZo87OM05KRTssHY2Fhmncqn7DiNNIAZoeDg4IDa&#10;0S1WTgKDhqnX19dnFkxMTFC1oH+agAWS82CE2BjDZDE8gcdpTBDmh/9KTEz09PS0sbFpbm5mdSBn&#10;cnIyYQ1zhKvS0tJqaGjAYvF61LCOcEbkY4zxyJEj1tbWJOGAGlZTZmYmQZKmpqbqhPuJAguNgbPQ&#10;WHTGxsbUyMdpMmQ8TcCJ4cpwRAkJCR0dHfgxHJf49AA7u7m5ubu7O+kcno16XLSI5GTIkPEUgESg&#10;sLCQ6JqohoA/KCiIytEfpxHGtLa2UiBIICMgUiVezc3NhRuBHM4Ed4EbIaAlhICS3Aw/Q4+4F94j&#10;IyMFn5EB28cVDTIKNzc3HCAFBhsRESGi9IcHQiwSWlWag38mKiZRxP3m5+eTspECREVFoUm0R84V&#10;EBCAJlNSUsiPoEHVhKM0If0m8uQdGrw3TciZiUtHObP3AOYISaqqqhDezMyMmqfvOA09CwOgzC7J&#10;LKSmpgpLJoaPj49H/2RtT+a5y/0Aq8MsGSPWhS2JlSseoDw5x2mYuoGBAX6soqKClYIvOnDgADOC&#10;OyJxo56cixSMuRPHorgsIh8WlzgN5a6lpSWTyLTitVg+jBSe1EOM43oy0zRERUiyTqQFwiHLx2ky&#10;ZDw1wKF5enrixHR1dbu6unJycqysrIqLi9noccv4MYITsjN2Wzwb++9jfK4tQ4aMBw6WP6ubvMnP&#10;z4/IhKCLQHSUx2lEayIeIEiwsbGhlaOjY319/ebNm4mORE5hbGxMjmNhYUH8EB4ejhuxt7fHw5SV&#10;ldna2o4ma3iMx2nIvH///iNHjuAMGRqRuXRDDQ/ljz0y4Pb2djwyET9KJHnr6OhApw4ODuhXPCxD&#10;3dCQY3MXICs0gp56LplIkj2SJSqp4S7vXIouHjiQAethRlVSUfnUJGkCjEukJYxOKJkBMh3omXpq&#10;UDXRPJdi+E8TsByATTJMRs14wcMzp3sAqwYIwZgUDJ65YEbIspBT1Ig5Iu4hnXZxcWFhixpBBiDD&#10;MZG5QcwwsWfBUzCRenqSgGwYG2IzEKCqefosUIaMZw34HJwYzufo0aP4KNwv5ZCQEDs7Oy5PnDiB&#10;d+Jd7P74K4hVm68MGTKeAigCGiVY3Wzx4ghn9Fs8rfAPvJMRCAdCGadBzIAPwW+QMgg3QrQjvIoI&#10;4zMyMtzc3HJyciRGIwLxHleAJJQDRPnReD86EkGXiAzxuuiQmvLy8sDAQCqFMvHbwntDj/5FUAo9&#10;xLRlOqjkLjVAzO9DdeAKNX0jOcKIGrrjXRB83yEMWwwH/aNSsTOiZ2YEJXOXMvWYvWjy1EAxtcrZ&#10;FGka46WSyydqfhFGWDgiYfnCDsWsMTtMinBQXFZWVqakpIhHS6wXZg0yQY8PLCwsTEhIgJjJpaF4&#10;1iGYSD09SRDjFatexHJUincZMmR8ryF8Gr5IeDYcFMs8MTExNjYWj4RPw0fhuyCgDIFwcU+OT5Yh&#10;Q8b9g6VN+IETYPmz3lngYJS7PFEBaRoNiXPwEhQAbcVRDhEdEQ414iEP9VwS4BEaJSUleXp6hoaG&#10;0rvEa3hAMxqyhwRV10IzoqwODdzlaCDyVRkyZMiQIUOGDBkyZMiQ8bAhzrruCjlNkyFDhgwZMmTI&#10;kCFDhoxHA406JeqHhyBoaWk5duzYcRkyZMiQIUOGjIcMoo7CwsL8/PwCJbKzs4uLi6V7MmTIkPEM&#10;oKurq7GxcTRpWltbm9RGxrMHMvSampoc5c+QC6Snp0v3ZMiQIUOGDBkyZMiQ8aChOE5raGjo7++/&#10;NgxaWlqgkY/TZMiQIUPG9w6dnZ0VFRXSE6YHh6qqKvbEK1eu3JDxcNDb29vU1HT16tVbt259/fXX&#10;XV1deXl50j0ZMmQ8Wly+fLm7u/th+FLASpdTjDtCHKeRpp05c0bKym7H+fPnW1tbn+XjNCwH/UiW&#10;9IDAXpObm5uVlZWTkyM+0iEy5evXr0vr4bHi6NGj1dXVSIWQACERNS0tjXq2S4CcycnJErUMGTJk&#10;DI9z586pXGh2djb+RDhAUfOgIP7qlwwZMmTIkPE0QTpOO3nyJME3oKqlpUWUBeTjNBkyZMiQ8T1F&#10;Z2dncXExKSL5oYCPj8/OnTsjIyNJF0WN+Ll4UQaUk5OT1WugFE/WpOu8vMrKSpizRYqnV+Dq1avq&#10;l+Sop06dEqdBKly5cuXmzZuifObMGXt7+yNHjqhacQt6FQHoVf6chnShxKBerl27dvr0aSMjI/Zx&#10;qer2XsCJEycuXLggXShBK8T7+uuvxSUMiQEcHR3Z60UNuHjxojoTxLh06ZKqCaAVfKQLJU8S5tWr&#10;V5OZS1W3bp0/f169CZeMWrpQgi6QVrq4dauvr09PT6+jo0PF5OjRoyUlJbGxsaq+0EBPT48oq4C0&#10;UunWrdTU1MDAwO7ubnXFXr58WZQF6uvrpdI3UOcAuERvNjY2zc3NUtUQmtbWVqn0DehFXWmJiYm2&#10;trbe3t7qTFCCVFJCXU4BRqpeExMTA4eQkJCqqipRg0oHTSg2MKiG+VXZnqWlpZOTEyFcVFQUrNLS&#10;0uA/VCeMbpCxwUTMTllZ2ezZs1F7Y2OjiYlJbW2tmFYI1G2AS2JF6UIJ9V5Q18KFC5lQDKmmpiY6&#10;OpoC9eqiAsqsLOlCCZhQKXo8e/bsli1bsHakpS8mWvBHDHVDgn5gYADO0rWSCTSq2dm7d29RUVF/&#10;fz8K0dXVFZW0AqIMoEex6jXIQKVgiwD79+9Hmfn5+fHx8fgZoQro1acPYpioywa4FEzwQhh8W1vb&#10;wYMH8VFCIfQCE3XhMcXh/ABkyGBhYcESRjmFhYWYiqBR9SIAwVA/ABO6Qy00xANgqNg88xsaGioG&#10;zjCF0rjEVsVTe5XnBIitcpVeXl579uxhUAYGBv7+/vglHCn1g5pwKepVkI/ThoPqOI3JZbIAxsBK&#10;ZHLFJXOK/Tzjx2n4c8mSlMjIyFDfrK2trfX19amUrpUE6iEBWwZQN9GIiAg3NzcdHR32aMrU0AUr&#10;SHghAVaryp8AHBErXb2GMtOkasK+pqmpWVFRIS4By5Nlpc4TGuEEVFAtQAHo8Wzr1q1jO2AIfn5+&#10;Hh4eCIkTS0hIIJJJSkqysrLCSKQGSiCbei9IhQnhA7EuqWrI7sZiV28CBvkTLuPi4pBEulYCK5VK&#10;SiAGZNKFElis8JMCbAqbN29mU1DfjAZtkQQDI4QNMEQDKSkpOHOVeIN6AQRsUukbDOqFS1YZk04Q&#10;ImrUexFQj7IE1MUGOD04MCkq/cNEnQaVoljpQglqmFP1Kfb19Q0ICBAxjKhhXOpWATGmqD5AmHCp&#10;Gv6uXbswhurqauzc1dVViI1O1IcDMVpVZwsTaABlIq5ly5Zhz/hqrEvsPoN6AShNdYIroN4Lq4bJ&#10;RRXMIHywTCrVexHAZlQ6F+CuanRsRvv27SMShoxIXrW7oTR1JkONBDkhoDvK2Dlxi/hNl0OHDjk7&#10;Owsahq/OBF9KL+pzARPVChXbNMrEIbBdIrNQBUzUdcLwUZc6E5pTyTvqwhcxI7h0tkhcCswhUO9F&#10;AD8waD3Si+AJExcXF2wMUZkgMghmmXpVL0pyBRi14K+Cyg/ADTMLDw9HEm1tbWaHtAh/gtmgKHNz&#10;c/hDQA2WoO5LgSoV4t3MzMzU1JTAkjDG09MTU8EFcYv1qKSVQCSMkPJxmgwZMmTIePow+DiNzZWt&#10;lN2aqIKNmRr5OE2GDBkyZHxP0dnZmZqaSjonJXbKTM/W1jYsLEz1+IxsMCYmRpQBCaqbmxvJv3St&#10;TCDj4uLS09Ol6zsdpx09elT9kTd7KInloMcE6g/LyI2Tk5ORTfW05dq1az09PSoCEBoaStfShRJk&#10;pKTQ0oXylAs5q6urVY8wAGm/OpPo6GhyZulCCXo5d+6cKvFmFMQA7u7uJM+iBlRUVKin4iTDCK+e&#10;q9O1+jM7IoSCggLiB9WpD6BGvQlyFhYWShdKMHaklS6Uj0gYICk9OTyXKKSsrKy7u7umpkbVO6IG&#10;BgYqyb9FeXm5VFKOF2mtrKxURzv0MuiYZ/369VLpG9CRVFICBXp6evb390vXSqg/CQV6enpS6Rug&#10;Z9VjIBAcHOzn5+fl5aWuk/z8fKmkBJamOjsU6O3tVZ9idEK/kKlO77CcoqIiURZg4gY96YMnsyzK&#10;KPDw4cMoFjv39/fH5Jhx2A6yCvgPMjZCQZYPBQa1ceNG8YiH5syjeLJz9uxZpFXSKoDN7927V7pQ&#10;ArNUHSXSqaGhYVNTU2lpKZIgnmCCqMgmaADz6+vrK10owfRhXWKt0YQhIAB9MadQiqdOLLT29nYl&#10;uQJYZlpammplASSBRrUuuMvyRzYMUkdHh5FSiaLUHw5i4ax0dRtABsZL15Rv3LiB1aENJgvNwIR3&#10;6nELAwMDSnIFkIHZQX7pWgkoBRN6NDc3Ly4udnFxYbF7eHhQSS8oR/1pGt4J5yNdKEFDYSQsCuYI&#10;PSAn8gQEBAhFAVaWOhMcxaBTZBRy5swZOACmgF5QLJbGO0oW2sP2KEDAvKArbCYkJIT1JdwgwJ3G&#10;x8eLMgVcK3xYwq6urrq6uuiZem9vb/VHcnDA20gXSsjHacOBeUHnrG7WGjMLMDlMhenGaFnFGBIT&#10;LR+nSZakRFBQkDA8gcjISLYD9CZdKwnUH/iyajB41ql0nZdHLuzs7Myixp7RNjVDj9PYldT3WZYh&#10;HNT9P5PFpKiacOng4ID3E34PMIMqNyhgYWEh3IgK7B3qfoy7bI6sRHGc5uPjw0JDSNYaIQrAh7Nm&#10;uUV3UhvlxqTeC86Qfo2NjWtra6WqITsgw1c/JAAMUN2fYJOoBRWpOze0KpWUYC9mgqQLJfCN6kER&#10;Q8ON4xDwgVLVrVt4ZqmkBMMZtGmiZJW3p4wG2BBxMipfzUwNCr2mT58ulb7BIJ60xQbUJ5TFNWgu&#10;Nm/eLJW+wSCP6uTkRHCCJPhnUYOq1fdZjAFXL10ogZLZdNTjN1Y0amRmGYWoYe1jbKIMIMbBqgcJ&#10;MBGnVuISbeCKiVExA/YU8TEptjP1DwCheaxIfdPEQpgdEcTSBTESPJk+/DnKQXIsSr0XgP1g0tKF&#10;EsisiuhgYmBggNkQfrP6xHEXvcBN9CLAimC5SRdKIIYqtmTsRGKoiH5LSkrQrainRn2fxUgGBUV0&#10;R0fChmHCKJCWLRKjNTU1ZXKpRzPqkmDSrAJxSwCDZ6WIpcRqZV6EH2CMhw4dEvZGjdjNBdAYkb/6&#10;hDJk6HkH9M4Oy26OGeB2RKArelFfbvgB9kTpQgmEF8YJE6YVp4RCkAdQI+qZX3UHZWNjIyRUgbUm&#10;xgIxs09IgEIsLS2RSrgU0qIDBw6YmZmhZ0BHRkZG4oRMBWQWvpR1ypKxt7fH2bLS6Q5HhP/hlqOj&#10;o5JWAkaCE2YvQzkyZMiQIUPG04TBx2nEH71KEMqwc1PD7isfp8mQIUOGjO8jyLpJZckzVWA7a25u&#10;5l26vhNGvgvg2dnZ2d3dzc44HEa+C5ANSBd3AhxGyWQEsrtygEAwka7vhLsyERhNX1JpGKgkqamp&#10;ITghCCH5/1r5mW6Sf0EzeibDYeS7AqPpRSoND6Ug96tYOIxMNvJdIQM0gIJUeycMx0c0FEzEu3Rj&#10;CLgrle4EJQ+JCZBqh2AE/kC0FRiBcjRMRPk+mUAjClLtEIzMX3AQBal2CASBdDEEoq14l6ruhBE4&#10;ABUTVUG6oQS+LicnR/WoDgdYUFAgPKE6VK5VFKTaIRAE0oUS7e3t9CK5bBlqGHqcdu7cOZGmgStX&#10;rsjHaVhOR0eHZEl3grDGQSanDqU93nZX1KhADSbKXAxaF4Mw8l3AygLSxZ1wVw5ieSKMiGok+ZQD&#10;LCoqQhtihbJUExISpDZDIJjcpyQCI5ONcjgjSwLu2gscRqYZTRcjcwB3ZQLuKslde4HgPpnQXHAQ&#10;Bal2CEZgopJBVZBuDMHIt5T9fwvpxhCMnsm9SQLU245MOQIEE6Ug9yiJqq0oSLVDMLKEoq1gIlXd&#10;CSMzEc15d3NzEwdygEJISIjkU5R+T7wPB+4K18o7kGqHQDCRj9NkyJAhQ8bTB8VxGiBVGw6CgL2Q&#10;3VdqJEOGDBkyZMiQ8dBQW1tbWlpK4CEeHFdXVyckJEj3ZMiQ8QjR3d3NAlRHR0eHdE/Gw4Q4TiML&#10;q6+vl7KyIRBp2jN7nCYDsFGyXdbU1IjtEkRGRkr3ZMiQIWMYsLNIm7oSXEo3ZMiQIUOGDBl3g0bn&#10;6CA+AiM1kiFDhgwZMmTIeGiora1tbGxU/QEcIpDExETpngwZMmQ8A+ju7u7q6pIysRFBmia1kfHs&#10;gf2xsrKyR+1XReVPn8iQIUOGDBkyZMiQ8fCgIf7p6+u7ovwJUwERi587d07cfcYhvhGv/hfVZciQ&#10;IUPGE4JTp051dXWN8IGPpqYm9R9IuFd8ffPrm1euXz59qb/jVGP18fzCzuTctviCtoS+9jpe/Z0N&#10;vE52NQ4cbTp1rIVXe03RzsVTPnrhVy/98j9+96N//p8f/p/f/fhf/varn7z2q5+8/b8//fz5/1r1&#10;/p8tpv+9ZP+sVovlHR466XprfOe9V3RwWZnD9rxDq9KNl2YeWJ5juqLAYlWB9doq910VLppF1pvT&#10;9RZHbpzsNWeM9ZevW08fk+Fk1F2Z1VeVn2K0IX77hHTdmUVWa+pC9x/N9umvSjjdmHOutfBcW2lp&#10;QkCir3VKyOGilLDC5NC8WL/sUBdPvS1bPntN55O/WU3/yHH+p04LPnGc+4n97I9NJ7+37q0/Ln79&#10;z56GOjXFWd0drf0nek8O9FWU5JVkJ1UXZTbXlddVFFYUZLVUF5XnpbY317fUV53oPXqsu6Pn+FFe&#10;vT3dJ/v7Bk6e6OvtuXDh/KVLly9evHj+/OlTA70D/cdOnzjOq+VYZX5bQn57QmlXRtOJir5zRy9e&#10;PXf9xjVULalchgwZzwDq6+vl06CRgX6ErqQ8TYmrV6+SoUgUzzbUf3xLxmjQ0tL8q5//509/+M8/&#10;+/cf/NeP/vmXP/nBr37yg//58T/x+sW//98//M/Pxo55f/2KFfv19Q+ZHTI7eMhwv/HuXbsXLZj3&#10;yYdv/eX3v/zZj/7lR//yT//+g//77z/4p3//l3/6t3/5p//7f/6/WTNmqP++mjqu3bg6cLG3/8Ix&#10;+XW3V/exgfbKmvLOzs7Tp0/39fWx9pubmymcPXuWQLexsZGAlstr167hBNCt+O007gpVD8Xnn38e&#10;EBCwb9++I0eOzJ49u7Kycu7cufDEgdjY2OB+FyxY0NbWRkdmZmapqal79uyBc0FBgba2NotLMPn0&#10;0087Ojo8PDy8vLwuX75cW1trbGwsbunr6yckJOTl5ZmYmKSnp0OA8EuWLGFVwgGeH3744ZQpU8aO&#10;Hevp6Sma0CPccF+Wlpaw0tXVnTVrFpG8uLtz504fH59NmzYFBweHh4dv3LixoaHh3XffhcnEiRO3&#10;bdum+tVPiNEJQ3NwcFizZg0coqKi3njjjcmTJ//lL38pLy8PCgqi1ccff+zi4qKlpSWOnC9duhQa&#10;GpqSkmJtbY2oXNKcUaxduzY7O3vevHkoeeHChRMmTPjkk0+mTp1Kk+vXr8MqJiYGSWC+fft2MgtX&#10;V9ecnBwGovpdPabMwMBAlXFkZWW5ublRiahbtmxxdHTcvXv3wMCAk5NTREQEqj58+LDqQ2NxcXEH&#10;DhwICwsrKiqCnoGvX7/+0KFDenp6tKqpqUGYadOmocaVK1cKXTGJTCVzt2zZsurqalpFRkYiFR0J&#10;JoLzY8fNmzerqqqEr74jmETVHieDtfzee++J3ywUP2JHARUZGRmhRgxy/Pjx06dPZ12vXr1a9Qt5&#10;2OGOHTuwZKyIAvUsPda4oaEhtoSZXbhwwd7eHkNihbL0aHLu3Dn4s06px35YO++88w6cwZgxY+qU&#10;P7sIsFgsCv6UeV+1ahUSYpmsBWYW5qxibkG/d+9eiLHSSZMmCSZ2dnZKHgobYFGrfgYSwSDG5qln&#10;vSA2wrA8X3jhBZXdcgvOOCjKKGH+/PksfLYYVjreLyQkhHWE8fz5z3+GgBpWNP6HRcEKRQZWKKxY&#10;4DNnzmSNFxYWHjx4kIVMPf6HAitLiMTaH/RDg3fEyZMn8T8wpIwrYD0KXc2YMSM2NhafrKmpibf5&#10;6quvWIalpaX0CyVdM0x6V/K4DXgYphUhcZ4WFhY4E9GEMTI6hoxUr776qiAeBCaCJrh01j5OBg9M&#10;L/h2mKh+xBovhwtCADwzCnnrrbdsbW2pp6D+a6kIgEvHrhgLAuTm5iYlJWFF4hYTzeXrr7/eovwN&#10;cvSMh8R3wVP87CVDw48xfdgVGlZw/AbIg7MSZejxqxRoa25uXlFR8fLLLwsFYu1WVlbiJyeFGoV9&#10;YiQ4cxQOW8GZuxs2bMAwKNMp003vL730kuDz+9//nm2LTYq+IFABNWISwoAxclNTU97ZFEQr5hFL&#10;Zox4eGF7aGDx4sXsF8w4BpyRkUE9SExMZMf08/NDJ5Axd8ggBoWV4nhFcxUwA+ZFurh1i6lZunQp&#10;Bdaas7Mzozt//jwcYLtixQocO8KwtNl6WltbsR8KTApbNvTs4JmZmQycTtkBH7G3pF8WGhOh9NYy&#10;BuO24zTURGDBymTCmC18lrj7jEM+TpMhQ4aMJxaP/Titt62G14mOuv7Oel4nuxpPHW061d080N2U&#10;FOLx2Wt/+t2Pf/Cbf//BX//7xy/98sd//a9/e/m//+Pvv/7Rl8//14Yxz9nNfj9h0+etFisbbbcW&#10;Gqz1nfa28+RX2yIO1Qabl7lqlx/eVeawrcRuU/nhrRUuOyoOby933FpsvTHbaGnCrhlxW6flHNrW&#10;mujXmRPTmRXVW55RF3E4UWdu/K6JGQazSw9vaomx6C0IPVWTcqY572x7aUthYlqIS0aEZ1LQ4VhP&#10;6wgX8zAn0xh3qxgnU6d188ynjrGa+sHBCW/pfvmO1frFyf7udWUFHe3Nx48d7es73nfieFVZQUZc&#10;aE1JTn5yVF15YVVhZkl6YkN1aXl+Ou+1ZQVN1WXVxXlVJXkNteVtzfVtzXXHuztPnzp56jQR6Qne&#10;z507c+HC+Yvnz587dfL0iR75OE2GDBlAPk67K1TJM8kIqTXZPiAVl4/TBOTjtO+KtpaW3/33z//r&#10;P/7lv3/8z//zk3/+/c//9Y8//+Gbz/1GV3NzQlx0VmZObEx6eERaaFh6QECqu8cRO/swSyt/ExMX&#10;IyMbvX0mmzZsnDV9yrtvvfE/P//Pn/7bD37y7z/4wT/9nzmzZg53nCZj9Dh79mx6enppaenp06dZ&#10;40VFRXl5ecJDEs3W1dXhARISEtrb28VTxbsep0F56NAhOAQGBsbExNCqsrLS2tpaPIS9cOGCnZ1d&#10;X18fgRp3Ozs7/f39uXX48GFvb29V8Ozh4REcHNzc3BwQEEC9u7u7eIwIdHV14UBlUFBQeXl5ZmYm&#10;ZpCdna2jo9PT0wNb6v38/GjOEESTlJQUR0dHuqAS/x8REcFlQUGBuAsxzT09PfPz8xk+hatXr6am&#10;pjo7O4suCgsL4+PjxZOZgYGBpKSk3t5eNOPk5IQqkAQhGQuVdOHr62tjY5OWlkYlKqUJ3OirpqYG&#10;PTg4ONBdeHj4mTNncKfIXFZWBkFWVhZtaQINTVAys1BSUoLyUaOPjw9iwLOhoYEeUZdCbuWpW1hY&#10;GAyFx0a3cEBXCMac9vf3M15XV1emg3HBCj2ojtPoNy4uDq2iavjb29ujOhSIZtADnBGJgcAQdyce&#10;PXOXGrRdVVXFFDBx6IdKFNLS0jLo2e5jBCYnH6d9J6xdu5YJxRgwZvXjtLa2ttjYWGwDq2ZdqJYM&#10;uHz5Mqa1efNm1juW8OWXX2I2WPKg4zT0zNKwtLTExszNzUNCQnAd4jgNy6Ee68UCo6KihI0BDIyl&#10;hw2z7u56nMaqhCdrBz6qczsApTi7EpcINprjNIZvYWGRnJz8nY7TFi9ejDYgcHFxYVnd8TiNmkWL&#10;FrG4WFBIi6phxfIUXd8R8Jw1a5ZwiRAzahTOROC+GCaXJiYmqG7Pnj2Ma+hxGq5VnGap8PHHHzM7&#10;jJGJQHgmiKFBgz/ZvXs3Y2FQCxcuRPnojRWEaxVOTwD/M3XqVGYEYaZPn85YUM7Q47TIyEhcNL2s&#10;X7+ekVKP89fW1oZSkDGi5cuX0yk0tMVscCBz585FKuYFYvgjv56eHqPDLDE8HCmOEWOjFT4TxTJ9&#10;DHnKlCk4arYtwZkJXb16NQ4TV3zgwAGxZYjjNDjASvhnzBXDFk2wOtSFJumFqeeWsDE0g4qw3kHH&#10;aZTNzMwgRnhmnK4Rcuhx2rvvvmtqasotAwMDpGK+8Jx4ZqyU5UAr1XEaA0Ew6jEeJMGqkRzT5ZIm&#10;2DwefuhxGlsDEycEU2H0x2ncQs+oglGgH/bE7du3o1vImDvosdJBx2k0YfiC88MG/WID8nHacLjt&#10;OI1JxbywJMpUYvri7jMOdILVqvuvh4HuM62H0jZuCRv3FLy2hn2xM2Li1vDx28LHbw//SjNy8q6o&#10;KVrR0/bEzNCNm7v/yOIDSSsPpWy0z9zllqvnV2weXe2W33ak5UT1+cuKj5tJGpEhQ4aMUYBA8HEe&#10;p7UeOd5S1dNa3dtW09de099R299ee6w2rzErvDzaOdZBd9X49/78k3/97b//88v//aO//vw/Xv/1&#10;j1/77397939/MvaPP5v50v9sG/O8zbS3wld+Um+xsifY5FiEdVuYVa2XbrnTjjLn3RVuOuUuu8oP&#10;bytz2lLmsKnMfnO5w5ZSm435JsvTdGYlbZ2apbe02mN/9sGN5fbaKaZbE0y3+G2cFLH5q7gdE1J0&#10;J5fYrGoOMTya4XmyPPZUY+aZluKjVZkZ4e4hTqY+h3S9TLTcDLe77d8WaLkvyc8p+rCFw+aV6cEe&#10;VQVptUXZWXHBzvu3R7jbFGUmtDfXNdaUZ8WHFqTFVRVmJgS5VRZkluWlJod5x/m5poX7hztbRnnY&#10;xvq6ZEQF5ByJKMpIrCrKbqwpba6raG6o7mpr7j3W1d97/GTfsd7m8uOVqScq00/V5bQ0p+e3xsvH&#10;aTJkPOOQj9PuCvQjKUsN165dI0ORKJ5tyMdp3xWtrS1/+tX/+6XiLO2H//vTH/7uZ/+6atHstJTk&#10;jPRCL+94G/tIv8Cs0KgiT/8sB+dES5tYM8vIg+aRJmZh2roui1fqL1ysNXfuupUr1s6YPuXlF/74&#10;i5/88N//6f/OmzXz0jDHaezsxE4nzx8/eb7n2XgdH7jQy5DPXT59+drFGzeujz69hfL69es3btyg&#10;cPPmTZb51atXVTWUr1y5wqWKIfUjH6c9VIhjnoiIiOjoaJYhl9KNpwvXrt0qKrplaHjL3PyWru4t&#10;La1btra3tmy55eZ2S0dHUYiMVLxbWSloNm++FRV1Ky5OaisDM5aP02Q8URgYGNi1a9eOHTu0tLT0&#10;9fUbGhpKSkqwQ+n2gwbuuqys7J6fRVy6dKmurq6vr0/l9mWMHuLbaZ3KrxU+HcB6CwsLz507J10/&#10;ZMjHaSPjtuM0SWffgEkSd59xPJrjtGcKN2/euHDlXO/ZruYTVWVdGcn1Af4lh+wyd+rHLdSKnr4z&#10;ctL28K8MjixyzzfgVn1P8amLJ65cv3zz65vyLiJDhoxBePzHaY0VvHqbK3k158VWhB6qjrCti3Gs&#10;j3aoj7KtDLUqD7bMdjP237/94Pr5myZ/On/MK2Nf+PVHz/3mgz/84su//HzzR89ZznnPY/EngSvG&#10;pmlNb/Tc3eS3P8t0TaHt9uLDuxXfUXPTquDluqvcaVuJ7cZiq/X5JiuydOYnb5uWtGVKgfnGuhDr&#10;giC7QDvjCDdr333rXFZ8FrlpQvTO8YnaEwvNFtf6aLcn2vUWBJ+sST7dnNffUFCeGZce5Z8Q6hnr&#10;6xztaRflYR3raxfuYhZkfyDE0dTXYp+7sabzvs1c5qfEZCdFp8eHZcWH5yRGVBRlZyVGRbhZHgly&#10;OxLq7Wig6aS3027fjkOaa9yMdwfZGR/xdcyJCSpKj4eyrrywsbq0uba8taG6s6GsOTeqPtKmJca2&#10;I8GlI8XzaGZAXUVEXnPsaI7T8PwXL15kEgGRyeg3AijZu0XDM2fOEBFKN+6Ea9euke20trZK1/cB&#10;dYFPnz599epV6cYQQNnR0VFUVHSfD6EYZlVVFatg9Mq5f6SnpxM9ShePA0xWVlaWdPFAQeKam5sr&#10;XSinCd2qfxD4AaKtrS0vL280QSbGr7KTy5cvj2BX9wZMCG8pXTxCyMdpd4V8nDYy5OO074q2tpa/&#10;/u9//f5nP/zDz/7l+V//Pzurg9VVVQUF1W6eiRa2iYtWeP/jM4d3PnJ4c4zN6+9ZvPL2wb++uf83&#10;L+z81XOb//eFtS+9tW7KzD2Tpq3/cvzSRYs2rV2z5p03Xvnxv/zzguGP027cvHHx6gW2+Gfqdf7y&#10;mXMEIBf6+88f6z7V0tRXXnE0h7gxpSEkvsY7rsYzsT4gry2+rqcYgktXL6Cle9jBH+9xmgwZd4V8&#10;nCZDhgwZ31PIx2kj4w7HaaT0NTU1ZOnycZrAwzhOI2I+dfFEa39NzfHCyu6c0xdH+ou9125c6z7d&#10;2tBbWn0sr+1k7bXrgw8+nzKQSzDG3rNdZB3J9YFBpdZ2mZq6sfP2xMyyzdwZUeFU0J7QdarxyvXv&#10;3wHntWvXmpubxSNd8p/6+nrVJwtYgydPnqyuri5T+3PGTzjwEsXFxbW1tYxFqhoFGhoaaKJ6Jnjx&#10;4sXk5GRqRn7S/X1BaWlpSUkJo2tvb4+OjmZcD9Z1DAVZdF5envgDJqME84Wlqf5QjABuv6mpaYSp&#10;PHPmTEBAwMDAgHQ9Cly+fDk0NJQZl64fDk497uO0ow0l3Q0lHWXpFXHuFaEWVWGH6sJtGqMdG2MO&#10;N8W7tyV5taf6d2SFHc2L6cqJrItyrvU3a450aE3wqo/1KovxLooNyA73SfB2POJy6IitXoLJxoxD&#10;m7KttxXY7Sxw3FV0eFepq3a5+94Kd51yF61S262FZquzDZZk7p6bsHlS1LovE3UWZdvpZPtYhbtZ&#10;hbnbRrjbemitcF85LnLbhLhtX6ZoTcg1mVfpvqU11rw7L6i/4sip+syTjfn1RRm5KTEpkf7xga7J&#10;4V75KTE5KdEFqXGpUYFxfoejve1ykiKaGqo6O1qqK0sKMxPz0+KKclIriwsSQv1CnOnIwVZ/t8G6&#10;xWY71+xePN14w2Ingx1uxloxbpYJgc6Jga6pYZ5Z0X4FSWFl6TEFQY4Z1jtzLDYW2m4pcdhW7ryj&#10;wnVnpfvu4iSb3Mao0Ryn4WrCw8PFA1MKsbGxLLHe3l7x/AjnyRTjWsXfDlK5Fwg8PT2zs7NFeMM+&#10;jili4VhyYWFhVlaW6o9LwCEnJyczM9PDwwN6UakCy4QgEoLc3FxxnkF3MOEWq7ujowP+vGOEcMDe&#10;qEfgoKAgURaABucAAeKxLujd0NAwLi6OAKOgoMDW1pZ3BsgtiBEShhCzKumdtgjf2tqqIlCH6BeG&#10;aKayspINVNQwRvYUQUNbwU00hwD6um9+FwFQgwLxXXQhtEq/ohWVFy5cYOG7urqamJiUl5dzKVqZ&#10;m5uziyFtS0sLeqOtSvP5+fm0xTuhMZiLgx+UJryB4IxCFFyUoCFDZoukX/SGd4ItEwQZzkoiUu6h&#10;RUVFzAW3aEKnNjY21MMfSSAWf5cJjaHYxsZGpkzVHCeJhNConBi7DzS0RWnYAGJT4B1JkByFUNi5&#10;c6ezszOiwgfrEgd46jML6ItK+oIJlz09PTChgLahP3/+PHwQmClW6RxhEJ45YkR4J8ZLQZgxqquq&#10;qrrjxoEwEIgyBib+oD/zhU7onXFxKe4CYbQAARgpmkFIOoKG3hGMEWESlJk+Ag8440X7lT8gAT2y&#10;qXTFXEAMKzGuBw75OO2uUH/UyCSKqcdm5OM0AZa2pB0Zo0N7a8srv//FH3/+wwmfvpeaxE7UVVZW&#10;a3gg7OPxtu9+Yr98dZClTWJkYHJuXGJFckplRnZRRl5acqGff8r2XY5vj1n/k19O+ekvv3jng1lj&#10;xy1cunyHyQGLxQsWrF6xBNchdTAEF6+ez22N9yk0ja52O3/l7KWrF4o7U32KDsZUuV+4othPn0Gw&#10;im/cvHHl2qWBC31NfYo/f53VHJnflljZnXvi3DFuSXQjAv98/8dpbOv4YTYL6Vq5f7E/ih3hrmDz&#10;UgVUw4EAADLpYnQgHmBjOnLkCHsTZan2YQINiCji3oCQxHjfKSO7TzDv7OAiyh0Z6D81NVW6eLRA&#10;LfJxmowHiqXyS349Y68sXKlk/o8WIjGXj9OGg/zttLvjAR6nnb98Jr0p3DR5zc6ISep/HbH86OCP&#10;V9+4eb1zoCGwxGpf/PytYV+qKF1ydU9fGlVo+5Th669vXr52oedMR0lnWlCptUnSKnS4/8gSEjNq&#10;zl1+dJHr/QB/FB0dHRISQhmvpKuru3v3bsqE7+Hh4ZhZUlJSQEBAeno6Ia94jEWTsrKyyMhI4vtr&#10;165hh+QV5DyxsbG8U6Pg+w1IVE6ePEl61tXVJfIB6Alhr1+/Tk1cXBxsWdfqT9xAeXl5a2trQkIC&#10;OQCXWcq/s5yZmSnuImd8fDw14kCCLmJiYrgUd4mA4VxQUCAesMK8oaFBPD8VfzK4R/mzz+qAc2Bg&#10;IMIkJiYiGEOgX8bOSIuLi2Gu/pBXACZoBoYAaSFmdMnJyaQQpO4pKSlolUQODhCTVULGSMWjZOTh&#10;Mjc3d2iSz9BQJncZBZfkJMiGYEOPXhgOXTAvQr1SrRK9vb2CCZIjFZpsb29HSCbX2toasU1NTffs&#10;2cP8ohapzTdg7BDjZCiT5zB8ahADmZk4kljYokMhnjpI1RggdykwcA8PDzEpcBMEeC0aIjNtUQsj&#10;VTFBSFqh/JKSEm4BGsLNz88vJydHPA0XIEVnLqKioiDABsir8/PzUS/KFASIyniFdUGWlpamek6t&#10;AoNigBkZGdu3b3dycqqurh5ktPePx3uclt8S311b1FGRXZngXRZiVR5sXhVoWuWzv8Z9b5OPcVes&#10;e2dKYGdWZFdefFt6eOsR/0o/m9A106JWf5lntKLKZU9LtHN3bkx7fmJGmH9ieEhLY21Hc0NRYkSc&#10;lXaq9Y50622ZVluzrbfnO+wqsN9ZYL0t9+C6rP1LU3bPStg8JXTFON9l44PWzs21PViYEOptaeht&#10;bRrkYh9kY2y3aoLPuvER28fH7fwybd/UAosl1d67Wo9Yd+cEnCiLG6hNPdWU01ycnhodlBjhm5Mc&#10;UZydlJMak5sUkx4XknkkrKIop6WpvrOzvbOjrbqsuCgnrSQ/o7wotyA7PcjV3slYd9+GletnTdy+&#10;YOrWWRPWTf1s+4LJG2dN8LYzcTDcbam5zklvq5uRZpi9UYydnvuGqV4rxvuvnRSyYXLk1umxmrNi&#10;tk+J2T4xbueUVJ+9OfURozxO8/b2trKyYh3p6+vn5eXhcPAAwldgvRYWFtgV6xfjxKSpxCwx8tDQ&#10;UMqYLvaJz8QScKdBQUGYLmT4Ont7e5a8l5cXDKl0dHRUuT4BQiOWBgsZhjhqCPADlpaW4pAGq6Mt&#10;bsHGxoZ6lXNAYOqRGYHFkyAWjjjK4pLlwAqFrfAnDIehsSpramqMjY3pkV0A2ViAFRUVrG7a4kxK&#10;S0upEfwFGIJwpDBhjbu4uLC6GZ04EcSl+Pv7FxUVOTs7MyjBDc4syQ0bNuC48Egqr4gw5ubmXKIr&#10;1jvrRfyUAreghDPi4efF5qWCOE5D//BH/8hpZGTU0dGBHxDLnHHhoJgpWMHc0NCQKYA/Q0YeKPEJ&#10;IvhE/2gMkdAzg3Jzc2Pngp5JQe2qQ0S8Ir6RSjwe6hLHaWwQ8BFbALsJrVAsMnNXcMMTsmtEREQQ&#10;6yIYxCgNbtCjXlwl/Ldu3Ypy4M/AaY43O6z8jQEzMzOkRcMM4eDBg/gTBGY6VM4W2xA/fwIThsb8&#10;Ymnw5Baqw2DYp9zd3R0cHFRhNsOELQwZi/D8jJcC+vTx8YGMHlGaOINUx+bNm5EKowJsMfQLDQLT&#10;Ea0wS7w6ZEjCTHGX4QPmjh5RI2NHDMaILUHMWBgXGmNN0TsNEZ6phBKBIRNmzJqikl7EXAwywgcC&#10;+TjtrkA/krLUwITKx2kCLCJJKTJGh8621g9f/f2O9UtLinL7+ro7O9odnKI/GrdfX8cr9vBhy2VT&#10;TSb/PV17brvD9m6HrW12mxN3z7Ka+9HB+Z8FG2yKdbLQ3KD1y99++p//Pea5l7549x/TVq7aobtX&#10;z9rS/MqQD3wIXLl2yb/40LbQLws7kq/dUHyCIak+cHv4hMKOpMvXL3Ip0SndFzEwOxGOna2TjQM7&#10;x3VTZmPiLo4IjyfyHcgoi32BW8LX4dh55y6U2AaV4gMNBIrQcIutqrm5mWCAGi5hCw3EeDw6pUB3&#10;vMMTcJftCQlhSEPe6Q4yOFNGPJwnNFDi6nGnVLID0hyBocFnwk1kB/CBA5QIj9jIKY1ZDXREqHnp&#10;2oWugcaM5sjEWt++s13SvWGAT4YtPUrXQ7Bt2zbCAMbLbojG6IIdir0J345uEZgyO+n+/ftVH9cA&#10;iE2NiYmJq6srQ0NR7C+Ml52LW2yC06ZNY7MTewcxGJsalIQubEZEMqiIvkRMhdqhYU8XoRo0bGRs&#10;l3AjXRJKZptmIOIXoehOKYLiB2k+//xzOzs71EWkATfyR6YJVkR3RDvQwBB6tA0f7rLl4Q2gZJvj&#10;luADICAdY+ukLTssUsEH+aFEG+gEC6F3wgOCAdGE+WJPpIZQEwshhKCMLaEKOgI0x4S0tLSmT5/O&#10;ngtDemRrFq0YJvMiPlklhkySJTjTFsUiIcKgBCaCu/CHM2KgCi5FfItghDqffPIJgQ36hCHRGvsy&#10;/XILAkxu7969jIKhoWfsDcUKHWJggCBw7ty5RC9I9eqrr8I8ODgYPmgbe6ChKqd7eEAMRooehgOz&#10;c8c9ToaMYaAhv+TXM/Zyw5VK5v9ogQPHS3fKx2nDQD5Ouzse1HFaQ2+pUeJy1cEYL83IyabJazzy&#10;93eduu3jWkTSqY1B28O/UiP+QidmtnX6ttTGkItXv/3s2LMMMo4zlwZyWmMP5+zVjZ23K2rq4Zw9&#10;ZUczT108McoP9D0WkBIQJZMrip9x5p0MIT8/PyYmhpBaHKdBRq7l4+ND+H7gwAGicFYot0hUMEUS&#10;GJE2hIWFcSniaQGiamjgwzuhPJfE9wTK7e3tZEpYMmnAokWLiLalBkqYm5uLTumFTsn6KJBTIVti&#10;YiLZgjB+koTs7GyCb3IkCEiWGAUJSUpKCikB8T1xfHp6OtJGRUXFx8dDQ7+UyQTUhYSG1IWsA7+8&#10;bt06IS1KKCwsJD1DyEFrjdTCzc0NYlI+8gHSG1IF8gFxl3yAeu7q6+sjub+/v/oDXziTPyAJKRnJ&#10;JOmHdEMJOiKj4C5KphchGBM09HEhlJCRCMFcpI4CTAQDJ3Nm7GSS9fX1aIypZHRkZUwrNFxCM5Sn&#10;AHPE6Bi1tra2+F1fVErSS1uEp1NA0iiOvkQT+iKVQmNMBJek6B4eHnCgbGRkRJZITsWEIgM1ZE3I&#10;LB6SKhorf4EWdSEnPDEzsmVRz0QzdySi4hIwI0wfNcwgxkC6u3v3bkwOiyIBgz/qqqioQBKGgKtE&#10;eJJV1VNmAQMDA9hiPMIgpdoHCgRjZpkL4bGHgmFCI1HfO4Y9TmuvzmsuOFISZlPss7/MU6/CXT/X&#10;emuawbLkPfPzDq4vd97XEG7XnuTXkRZU4mFxxGi30+oFe798z3bGRzGbple76ncc8W9PCiwJc/ex&#10;MslKij92rLv/RF9Ha0uCr4uv7prg3YsjtJfG6C4/or88UW9Zss7CuB0zw9Z95bvoI7eFH3mvm5jj&#10;blCbFZ4Y4uppaeBtc8DP3izQ0cxVa5XVzHeCN4yP2PRl7I4v0/ZNLrRYWuun3Rxn2ZXl21MS3V+T&#10;MlCXVZ+fkBkfVpyTUpKbUpKTkp+ZVFaQVVtZWltd3trceKz7aEtzfVVxflleVmF2Wkp8RFx4oKWe&#10;9pbFcxZ8+cnSrz5dNuGTqR+8prVmUYSfe3drfV9XU29n4/Guxuaq/CgPG/NtyzQnvaf16Uu6n75o&#10;8PnLJuNftZj6lsOCTwK2zctwNmrNjWtqysxvPfJdv53W39/PWmNCcYmYH6aFhaue0WCcqrXGvFOP&#10;KxNrB3t2cXFhFcMKH0glDHELrBH8hngMwaJjpcAK3yu8Fg7KW/lL4LCl7OnpSRd2dnYsNDiw5OEg&#10;nkaJNSiAwOIZirjEReBmxSpmoaWlpQnXQUN6KSgogC1NWDv4AbwNCwonADGSiAdwLECawIpKXBDv&#10;lFmbCA9bmNA7bgEfyNqnLXdpyEgpi6+UQUMXDAHQBYBncnKyQj7lcRrNKbCU2FlQsq2tregRIdEA&#10;nRYVFQ36mW5xnIZ7EWpHKvRWVVXl4ODA2OmCfQcmOA36ogsGDh/4M3EQ04Q4U+gZaRk1zRGPIVBG&#10;aXCABg2zxYgeN2/ezBjPnj3LLlBdXS2O0xg7E4fMsBKTjszMKbLRhLbMBXtfREQEPKmhOdOt5KeA&#10;paUlA8GPid+XFodwquM0HCajgzPdYT+iCQXVY0fcIEaFnPCECa6VPRHPSRMmFGFalMdp9C7oAfwZ&#10;LwTQ29vbq47T6B1uEDBf7HGE5YiKQkQrMPTbaeIUDb1RAwcMhgJN0DY7GlIBNhH2I0YEMcNBUeiE&#10;GiUbxR7EfImy2CnoFIHhRg2LglaUMR5mlggB3QriBwj5OO2uQD8oirkQimK3xaS5xPgFwTMO+Tjt&#10;u6KzrXXrmkXlxQXHujvPnD2Zm1u2bKF2kO6uuI0Tnaa+afTJX92+eD5l5Qd1xvNKjRdYfvmc94zX&#10;Amb+Xe/D53Q/+K3P/HdMJ7+6dPwHr7z86b/+5O9/fH7sex9O27JdKzAwQLigoTh3+dThXJ3NoZ9v&#10;DfvSNkNz4GJfWLn91vAvt4WNt8/cdebSt14F94gDZDfHkQLKbBNc4kjZxPHPbFu4PjYC/DmujBou&#10;WRG4aPGdWhwglThA7uJjcaoQ4+iIlgE7JnsZNWyOMOcuvRBys6BwlYS7bE+YEzxhSBlWUNIXGwFM&#10;4InDp0Cl4E9bavD2dXV1VJLZER5QT3OWJ5Q4bUFDPaBTMinY0oQwXhVs3BHks7XHiuJqPE+e7xH7&#10;/lDg5AkShjtOY7xvvPEGBOyk//jHP/D8hBlUcsvQ0HDfvn2TJk2ijGaGHqcR0iMnfmbjxo2IDT2V&#10;7Bfoh9Gxb0qkyuM08bEbCqju9ddfZ74I1cja2DiYU2go0ARts9GwoRDCzZo1i+CHjY+MkrsbNmxA&#10;SDKarVu3MhE0YevR1NRkg9iyZQs2gKJgC08rKyv2a8GW6SZLYt4Z48svv0xwSL8IiUkIAgG2ZrGv&#10;Majp06fTxZIlS5hTbrGZIgA8YU4IoTpOY4zIxq6HWlavXo3wdLpr1y7qv/rqKzZxBoKZsVlDJppg&#10;/7q6uugKqUgt0Ta7Nr3QHD5iUAKkyStXriTQop6AgYYMkAgnMDAQI2HnfeGFF+gCSmZ24cKFWAs8&#10;33zzTbZg4jSRDnMXA4MJYye2ZH9H/2SChHNMGZUQEIMRoKINemdeqMEaIZs2bRqi0vXevXuJQql/&#10;eMB0mV/JWd8JIlCUqJ95sOKwNKYbgxcJyAgu4lECV0PCxeJi/WJ4TJx0QwnicMxJuhgdsMCRbQ+X&#10;bmBgIF2oYfdujdRUja+/1rh2TWPaNA0rK0WZl6+vhru7hpeXxq5dg44iHvVrYEAjPFxj61aNtWs1&#10;1q3T8PfXOH9+MI36KytLw8ND48KFwfV3fF25ohgjPAfVj/Cid09PjZQUjfJyjcDA224lJGiYm99W&#10;I17Hj2sEB2ucPKnR3KxRUnLbrevXNQoLNeztNVas0Fi1SkNbW6Oz8zaCoa/9+zU6OqTy6dMaPj4a&#10;Z89+e1f1Qm/MLAMcVP+IX9gVA8zL07h4UaOgQOPGDUVlcrLGoUN3nsfsbI2eHkUhLEzD1lbj3Lnb&#10;7o7ydfOmokeUg8JnztRoadHw9tYwNNSwtNSIiEDn8nHaE4o7HKeFK0GoR2gl7j7jIBpmj790f8dp&#10;PWc67TI1VcdjOyMnhZbZqecP6qg+lq+i5LUnemb1McWHo6XbowDSEpaRchDDiedHowFxMCEybdva&#10;2obG90RyQLq4E2glYrtHD0S9cOVscWeaZ8EB3bh5WtEzgkqt63tKLl1VPLGSiJ4YEIiTtBC+s+iI&#10;lkxMTOzs7NAet8guIpVf/CKvI4RiFg4fPkwwgSNjHlmngDSAsgi2sMxBAyQVIaBh/dILgbW9vf1l&#10;5d/rIF6nQCtC6kFNRHpDob+/H6nIJeiOyJ7oFvsJDg4mlcUqCN8xDyjFWiDrgCEJDDWw9fPzw28E&#10;BASQq5CdMhBoYEI0P2jtiCbi1tKlS9EAApN5kq7Qtre3l4GrWxqqIN7avn07WR+qgBsJjBAYkBKQ&#10;IZBdcJf0GBnghmDIDDeERxKGg2Wylon/RCtAekbORneIoaenxyVpLcxJMslMCBklOuU3vUg2YEjv&#10;YoDSjVu34ElKQ3K1Z88eRKLfocdpDI3ERvFQ88YNukDJoq0KDEdfX58pQ6VkdKSFsKUv9MBdskEm&#10;XX1lISRTQ18kbKRwTC59iaM1ssG0tDQYko9Bhhhkj4SqJLcRERGomr2QwaqO03DyXGJmAErSQvXk&#10;EwLy2N27d9MLs6M6TkOf9EKiSC8IRqCPnhkdIqEr1VYioDpOI2dmgqTaB4rHe5yWUx9VGO2aH2BR&#10;4Lkv33ZrjtHKImvNIhf9THudwJ0LArZOSzZYkmOyttxBuzHYpiMtpLMgqbOhqqIgJ+SwtZfOtqit&#10;Cwv1Vjf7HGqO9a1Mj29vaujrOdbT29Ot+NpnZ3lBnpfxngMLvjJfOiXR1TLOVj9Ac6nLks8PL/zQ&#10;dfmnQZunJeitLPUzrYlxqoh0KA2xLvIxyXHUSjJa5bvmK4NPn3Nd8H74hs+iNn9+ZMeXmXrTi22W&#10;1/hqtcZadmV4dOeH9JbF9lendVTn1JTmlhdmF2QkpcSGJYQFxAZ6Rwd4JceElRbm5GWlBLo5Gmpu&#10;nTv+0y/+/srCyV+uXTDri3de//i1F9978Y9v/PFXH73xYmpcWHtTZVt9meLVUNZSXdxSU9RcXdBU&#10;mddaXdBalpXq7+RjpBnnZN6ck3CqsfRkY/HJhsKTdQVNDWn5rfGjOU7DuioqKlgagPUlrJSViB2y&#10;cDDOsrIy3BqrAOPH4LE30ZACVofx01AcVACsNDo6Gv8pjlsACwEa2lKDw8FpwBY7F3fpjrWGb4n9&#10;5oPYICcnB54wZwGy1iicV/uYAgJTr14DWySnCb0ztRBUVVXh7REesclLqYG5eLhDmRqIWacsMVYu&#10;Xk5ww4Hj4tRXGZphLHgM1qY4UsJRi7biYQqgL2oICXCVtGWkNBEP1AQYuPgoNI4OkXAdyCDGiPeg&#10;kls0xMvhJVRKKC0tZTOCEhnQDzoUC416GkIMWyE2G1xeXp6ykQKoCwISb8FZANmoQTbx3Ae2TBlk&#10;RUVFEoXyAR81TIToGmUyNdQjEnJyS3hdZgQmIvjByTMXFNAGOoGGtlyqAAFemgIEGI8YHXOE0ijQ&#10;I91BgHjsqooGyk0cnynKgOGgT4wKVlwKhdARrg8mUDKbuHdBLCAIsDRUTSvGi3oRDDvhLpJgk/Bh&#10;KnFfogmAoapfBiUCAARDaXBjyCqjBXTNpGBjNKELTJoyykQ5DEpl/DRHflGmd1RKgXmJj4+HJ+rF&#10;/hGSMgMUdx84EIaxSP5axp2AflAUi5RVhp1gpcwI88iMSBTPNlgpwpZkjBJtLU1RIf5N9XV9J46d&#10;PnsyKOCIw7ZNTWbL2g3mNGvPqNWcVrZjYtHOrwq1xkesem/fmF/ZffF89Jy3U5eNSV72Qfj8N11m&#10;vbbpH7+e9Maf/vyHt372q3def+uLxYtWBvj7qzbfQbhw5VxkhYt1+larjK3BpbZnLw+kN4XZZOyg&#10;JqTU9vyVb90pfg+rJkzFcQH8D+9MMTaPY2RDoYYCl2yOEOOdzp49i/9U37IFB2gABHDAB0JDmEo9&#10;Tg8ablHDXSopwJky2zEbB93RBYAzlISXEAsCBsiOTBO6xmFCgBg4TMGHdy4FW0ABbqxTvK6gYYuk&#10;OZyphx628BFiDwecfPfp1qpjuZev3TnFhoMQVboeAjZHwng8BukeLp0tnqzK39+fWIKNxsHBgSTU&#10;yclJnIStWrWK4dMKUckoSSSJ3sliEJhcgzL5DpsL+oQnOybDgTgkJISNEhXBltBi9erVKIcdnEQG&#10;l8UwoaEvkgXe3dzcSB/Insj1YEvmAlv4sBOZmZmxT7GPo0aawJAsGHnYQ0mW2dFsbGzYEwkV2A2F&#10;6ngnumAsMJk6dSp6Zr+mX7Z7hgNzaABTgJAkxcgDMdsZyYulpSU8HR0dkZYaFxcXVIEeRBNMhb2V&#10;uwwEkWAl9lCMREtLC4b0y2DRJ0k9fdEEayG1REImFxnYdlEs6mI/RXsIIDgTHXGXxJkatnL0zOzw&#10;zuwQ1hIPoI0lS5agHMETwcjR2AWQlvmCkuFTz130aWpqygQxuQjGZgqB0CH2BgGGQS9kr2JeqEGZ&#10;6J+gUVCiLjFBDw+sTZTAPA4H+ThNBXTF7Pzud79jQgkUsVVWChn3vn37ME7WBZbGJaZLPQsBQ2L7&#10;oxULljWCNQo+69atIzNCq1u3bsW2sRaskdVEYM8qw8hJz1kj0JPa6+npwRCrw5CoNzQ0ZOHjuOA8&#10;ffp0JNHR0cFEVc4KzgsXLtyyZQu9q8J4zIm+4AMxfgDzQzy4UUOPGCRmBhMu6Y6VSENxnIaJconw&#10;kOFVcJukQoyXfrcrIfir4+RJDRsbxdFLRIRGRobG9u0aXV0aTU2KytZWjaAgjc8+07Cz09DX1wgJ&#10;UZyI5Odr6OgoTt0OHtRIStK4fFlxCGRoqDjUqatTnDOZmytu2doq+IizjcZGBRPa5uYqTsV6exVn&#10;JJs3a5SVaURHK1jB3MREIUNYmKJsYfHtcRHiwYp3cal6RUYqmtDW2FghOQxpu3+/oi1DoH7QcRoE&#10;Eycq2J4+rWgYHKw4ZzIz0wgN1XBxUQhDL/v2KcrNzRqurgrhr1/X2LhRIzZW4oB4DM3ISMPUVHGq&#10;d+SI4rBq0yaNq1cVoxBir12rkOfUKcWltrZCDMZbWqoYe3u74rVtm8aECRqHDytoBFt/f4X8oqx6&#10;cZeOaA5PCsePK06YkBY9W1trzJ9/m37Wr9fo61P08re/KWYNJTg5KUZH+Z13FHPX2ak4o9q9W3GC&#10;BbfMTAXD119XDIdRw5Y5hRWaoS3Dd3ZWzCAvCOBPq3nzFJLo6SnsgbEkJip0KGRLT5dOyHhpamoc&#10;O6Zx9KjGmjWK4yvqkQEFoiuGHBCgMW6cohUCxMVpLFyo4IyiGJFojsITEjQ+/lihtPBwxVHl6tWK&#10;AzD0gCTopKpKcQkHAwMNPz/FISIcmDUqUQKs7O0Vw2Q6vv5acaLGwCkzuUgluvjmJR+nPaGQv512&#10;dxCUsxsRNkl6uSeUdqWr/81Gs5T1I/zNRoes3SpKXqWd6dKNUYMIlb2WnYydT5ydELolK3+hijIz&#10;S1hDHDnoyQj5BlEmodjy5csJdlWZiQD1xHzEdjSkMDRlYveFhn2RyIzwjp2bdwJKbrH9dyn/yIag&#10;FLh+/VrrsfqK1oKGrsq6jvLu/nYKTd01vK5dv9rZ18KttuMNvA+cPXH5ysXm7lrK1DOia9evCYKq&#10;tuJrisevErh18+ub5y+fTmsMMYhfvCtyilOOTmNfhVDCEwI0g6pFmItgZAtASEgoI1II1Ms0iemD&#10;mBCZ9I9KashhRD2UsBo0NGoghrmqFwgAnFnmIp8c1AQyYd7UM+l0BAeI6Y5LZKOV4AmB6hKGXNIQ&#10;UADUiymmjGzQUKMamgqqJoyCDJAuCKSooTC0CZXYG1EdlQhA3EY4SNfQCwJ6pEl/fz+sxNCghA81&#10;QmCYc8ldKNUlgbNKsdCIDJlRi4GrU1LG7EUvMKehdEP5SDQmJoaZQtsElySKhLOMnSZUqrQhVMo+&#10;RBwJB9FWBfQAf96FSGL4gOa0ArDiUqJWMqQGebhFv8JUKHCLUFUMEyYQAKFqwBi5hD8FiBmsUBda&#10;go9QwiAVkemxluFPKxI5cTZPW2ioZKS0hYxLhgxzVCe6E80FIBOVMIcGUdUV+EBAF4/xOC23IbIg&#10;4GCG7fZEw+WRWnOCt06L1pyZbrK6xF2/xPeQ66aF2z58OWz7rHTDNTnGa0vMNzX4mrQmeFdmRFeX&#10;FXR3tR1tay1JO1KZEH60tqKjqb62sryxvrazo73/BDbd33O8p6O1ra66MictJSUmMjEyJC0+8oif&#10;+4El0/UnvOu1eV6+q2FFiHVFqH1VhGN1tFNNpFNNuF1lwMES5z25hzZEbZsUsvz9iLUfRm0cm7R7&#10;YpbhnFKHdbWBe1viLNpTXY/m+PcVRx4rORLvYWG4dtHmGV+sGj9mxbj3V3z+7vJP31k29t31U8Zu&#10;mPbFks/emT/mjSmv/eWrF3478/1XV3z50aTXnx//0h++ePE3H//xF58+9ysbvZ1l2UkNZTkNZXkN&#10;5fn1JdmNJTktFQVd1cU99WV9DWUDzRWnmssGmkoUB2lNXJYNNJSerC9oakgd5XGau/utXbtubdhw&#10;y8zs1qJFt3R0bllakive2rPnlonJrdmzb+np3TI3v7VgwS1HR0VBeXpyj8BWMdFBZvzk4EmWTYaM&#10;e4N8nHZXiEeNrH3V8qfAFiwfpwnIx2nfFefOnK4uLWlurDvRf7y//7i/R1Dw3g1dNosHHNecctna&#10;br6yWHta6b4ZpdoTgha9ufeT31pOeqlMZ0GT3oJarWlp6z7xXfTu7i/+Mvfvv5jwxp9/+9vXf/3b&#10;v02eOMXR3vbq1cEPEwSE6Y4AiU753e5MJZKSktLT04k8MzIyoqOjySi5TEtLg4B3QNSdkJBQWloq&#10;DldYC2I5EM3m5eVRz13BCpAFE+tiJwTqInTPz8+HIWkveSt9RUZG0iQkJIT3kpIS8lzKiYmJtII5&#10;GTTlyspK7hIYUybuhYyOkAT+BLc5OTkwhJX4+MuRI0foC5rCwkK6CwoKoke6hhsej0r40zux68hR&#10;saQgJaSq2yGSKUYtXd8r4E+QPzSMlyHjPoGFy8dpowdr+b333hMfj/Py8sJjUEBFhoaGOJDp06fP&#10;mzdv5cqVixcvPnDgAGSzZ8/G5+jo6OCIVIu3ra3t0KFD+Cu80IYNG3A+n332GUrevn371KlTab5s&#10;2bJt27Y1NzcfPHhQfJwOJuPHj+cWWLp0KY4RH2tgYEDK39LSsmLFCpH1A3pxc3NT/5AccHFxwYtS&#10;qK2tNTMzo+2bb75JL3BbtGiRq6trr/Lvn3OJwNR3Kn/0hF6KiooYr7LblZMmTULI5cuX44FhxV19&#10;fX0l+9tw+bLiIMrPT3F60d+v+O6Ujo5GWppGTo7iTCIoSHFGcuuW4mjN01PxPn++4ntUK1dqLF2q&#10;ONg4c0ZxXCG+UAWfqVMV9RDwiolRnV4ovo1kY6M4rDpwQPGlN9hSQ1s3N8XRC9zGjdPo7lbwNzJS&#10;nFFRFg37+hS9nDypOB2hMj1dIV5BgcZXXynEgwCZTUwUJ3MbN0pNMjMVXQz9dhrNZ89WDHPXLoUw&#10;xcWKo68rVxTjYviCBub0mJCgOCmMirrtW2vw9PFRFM6dU3z7DfnFcdrAgGLItOLWkSOK06lTpxTH&#10;PNnZipqqKoV4ggOv0NDbLnk5OytOpxgd2ujoUOgtJUWhOlNTiYCylZXiWCg4WKoxMLjzcdoHHyh0&#10;Ah9LS8UxZ0ODghuXkM2apbFkiULPCxcqxt7SoiA+e1ZBf/SoYlKQ8513FIeIsbGKwrJlCuIZMxT2&#10;gMAMB0p6oWvmiFEvWKAg4IVs9CWEyc1VHMIxO76+iiM9Brtzp+K4EbWgMZrv26c4M4MS7ZmbK76d&#10;hgx0J5qL17ZtCg4UMCdEFV+8o1BZqTh4E/0yLiYRSeilsFAhGzrU1VVQtrcrztWooV80FhKiKPMS&#10;zL95ycdpTyjk47S7g+gcz656fH8PuHL9cnytt9oJ2ReeBUanLvapXlevf3vONHChTz9+kRrxuK6B&#10;RhXl+Stnbo7iLxm2t7d/8MEH7EmrV68m6DdW/hwL9exw3sqvja9fv37ojDPSsWPHkgOwYZPADIqn&#10;yQQI/UFgYCBqIXyXbnwDWpFjiDKduru7l5eXW1hYYF2enp6kGeKWwMkzvXpe68xDtG7cuJ5WHrPS&#10;4iv3hEPbnOa6xZtfuXrZNd7sUIhW/5ne4obsmfvfMQvavdz8i+SSiLMXToVne5Y255oF797lsji9&#10;PMY9wWKF+Zddfa0S39uBuo7UehslLN0W/qVvkVn36fbryj/ZL92WIUPG9x+P9zgtqzI41nBl6O65&#10;4VpzjxgtD9mz4NDcf/hvnJywb2m+7Y7qIIt8T/N9E8dse/8Fr2VfhKz4MmHrzCJHndZ4r87cuNbK&#10;wrrK0pbmhpam5qb66o62lq7OTvxwz/FjnZ3tHR1tyq+pHTvW09N1tLOhoZZQhpQmM+1IdIhfTHhw&#10;Rnx0S3l+e05Ea4p7e4p7R6pXRxovz7Zk15Y4+9pgk3TTle4L3nSb9ZL/ojdD14w5suPLbKO5pY4b&#10;av11GqPNWxPtjmZ6nSiOPF4cn+hh6W+2x9t0j6epjqfpXi8zg0jPw2lRoVFeTj5mes77tlttWWG8&#10;fNbBtfN1Zn22ddzf1374wuaP/6r5+Wt7Jr8fbKrdlBHXXZrVXZ7bW1PQ31RxsqlqgFdz9amWmtMt&#10;NScVr+qB1qqTTWUn6wtP1BWcrC06UZXbUJOU1xI3muM0GTJkPMWQj9PuCvVHjRcvXjyp/Dux1+Tf&#10;TvsG8nHad8WlCxcaa6pam+r7+o4eO9oe7uW7ccrYMuMF3Qfn1WtPajSYV603q0J/foXh8rAVnzvP&#10;fPvAJ386PP6lOu151ZpTI5e857P0H1pf/GXB33++4uMXJn380cTx01YuWWxmoHP58n199hQIwxa4&#10;qvyCl/iw14ULF8hPScZv3rx5XfmVWYFzyo8eUiDMgwZKLmkFxGfvqDmt/HAhoEacGMGESygBZd5V&#10;BIAmKm6IIYgp0xddC2LRCkBAX9CfOHGCttxiCBTEx/i4K+hpSyU8KQuesKLh/eek8H8gx2kyZDwk&#10;YO3ycdp3wq5du0KVX0DnvbCwEC/R09NjY2NDGpienu7k5CQ+GeCl/CPteJJ33nkn+ptfwRCgiaur&#10;6/Lly1tbW/Pz8z/88ENRX1BQIL6jFhMT4638a0BwE99pw5PQhfgQgJ2dHZXV1dVWVlbw7+jo2Llz&#10;J75LMIF5cnKys7MzBDgxURkQEJCo/FnixsZGeDKt0BgbGyMqo8jIyChX/q58UVHRoUOHNm3aRPRi&#10;bm5eVlZ25swZR0fH1NTUrKwsBIZ5bm6ulpZWdnb26tWrKdAvgtFKdKSE4gtJ69crvjx05Yri4MHM&#10;TPEVH3E+FB2tOHOi0NmpOJygsqxMcZ5RUqI4d4mLU5xa6elJ3/65eVNxvHHkiOLbTp6eGhUV4uhC&#10;8RoYUHzlyN5eUV62TFGmYVWV4pwmJUXxHam5czWKihTfYUpOVlxmZt7WdulSBWc6jYlR3KW7jAxF&#10;ZXGx4pwmPl4huY+Pxp49irI447l4UXFWFxn5LR9eYWGKLzydPav4QtiMGYov4dEwJORbMsZ++rTi&#10;mAcJ16277UyOVhs2KARAJ7NnK87ScnIURzjXrinYGhkpTnSot7FRcHB2VgyHVvX10qjFq7FRcbKF&#10;Zi5d+rYyNFRxpsiI0BtDYFBIpa+v+IIXvRw4oBhLd7fiaIqu9+9X/E3Oo0eltqdOKZr09yuUST01&#10;yOniojjiQm8wSUhQnKgxKegEBcLTz0/x7bTp07/9W4u0nThRo61NUe7tVcwdM4sYaJJL5Gc43Dp5&#10;Ujo8CwxU/IVMYQPiiFH1MjRUaBj+aGPOHIUw168rDkGDghTdicM2bIn5Za5RL5WTJt3GAWU6OioU&#10;haqZXCGku7vinAzbs7RUqB1FubpqnDihOLcrL1cYLQyxJSi7uhQ01Jw7pyggOcpUMf/mJR+nPaG4&#10;w3EaoR6OW0SN4u4zjodwnDb4VX40SyK9dav/wnH9+IWDCFQvl1zdEb7WpgK7o6mpKdZPmXlkw4uL&#10;i2M/oxAWFsbWdcfPetz1OE38RamEhAQzM7OmpqZBBLRid8zMzGQbtre3Z79nA4bnggUL1D8vI3D5&#10;6qXAdOftTvOdY00MfDYsMx/nnmCxzWlucKbL9RvX0iviNJ0XW4RqmwRsn67/ll+qw37fTfre620j&#10;9fZ5r23sqo4tCNzjvsI+yoBXYlHoxcsj/ZHJm1/fPHmhN7jUZm/MnANJq3JaYuXfn5Mh46nB4z1O&#10;yygLCN4+x2/LLNdVX4Rum5ZitCzNcpPvlhkuS8cFb5lxZO/SXDvtMj+rYL0t6z/82/aPXzm8cFz4&#10;jvn5NjqN4c4tScFNuUn1pUUN1VVN9XWVZSVlJYXNTQ1NTQ0NjfVHj3aRPnV3d7W2NXd3d/Yqfvpe&#10;MUYGW1tfV9tQX1NdWZ2b3Jbh25nm1p3hcTzbvyc3qK8gtDc/tCc/9FhucHeWb0eyc7X//ijtWc5z&#10;XnOZ+WLo6vdT9k4rtFlT7rO7NsSwIdqiLcX1eEFkXYKP3/7NLtqrnfes9zbeFWRjHO3llBTiG+Pl&#10;4G++z8t4t88BbR8j7XBr41QP25Jgt5po3/oY3+YjAd2Fab3Vhd25iW2JIceK0vubqk52NPQ3Vhyr&#10;zO+rKz3ZUDHQUHmyuUq8BlqqTjZV9NUXdxQmNCYFlmX75TbFyMdpMmQ845CP0+4K9UeNqqfw1+Tj&#10;tG8gH6d9V3S0tSZEh9bXVBzrbu9ub47y81s7ZULa/kW1hrMqdk/K2jQhc/uskv2ryvTXZO+cG7Pq&#10;M8/Zb5p//uf45R+mrx/rOecN+7lvrX7/V5P/9ouvXv/TnCkTVy2eN/EffzPatf7KfR+nXbhwIVr5&#10;15jDw8NTU1MLCgqOHDnS0dGRnJxMTXBw8MDAAKkoOSaJaqLy76uTlhLm5Sl/sQx6KMUXxWJjYzMy&#10;MrKysiDgklvV1dUBAQE0Dw0NjYyMbGlpwXKioqK4BTcapin/Xjpl8uXS0lKy1+zsbJhTcHd3F39D&#10;D54+Pj4NDQ3w4W5SUlJjY2NERASyIY9gW1FR4e/vj0jkzlSmpKR4eHjU1NRQgB7xkIrhBAYGsrRF&#10;tn7PkI/TZDzhkI/THio6OzstLS1VZ10CmZm3OjpuBQXdys29lZR0y9f3Vn//LX9/RX1Kyq3g4Fs1&#10;Nbe8vG6lpd2KirqVmHgrNVXxh0DKy28FBt7Ky7utSVbWreTkb5ukp3/bxMPj1u2/Sv/IMOik4Sl5&#10;nTunONC6eXNw/Whevb2Kr8Q1NytOZQbdkl9PxUs+TntCIX877e74Ph6nkWYTXqufYJF1Ayopi7ui&#10;Xh3Uk6WLu6wc9eaAGsAtwWfQXSAqVR0JArIFX1/focR9Z45bhOksMvlkvvGYeUb/MPLbevxk542b&#10;1+mCu9DT1XX+U77f/FohDHdFDWXlpeIWL8qC58iA7NqNq5Xd2fpHFm0P/yqmyuPqjdsiDxkyZHwf&#10;8XiP03LqIxNtNWMMVoRoLTOb+YH78k8jN0+L27fCf+tcs2nvOM7/MHDFVwm7l+c77i/3twnUXrf5&#10;s3d0p3zkNP/zsM1zc4031/rZNSVF1ORllxXkVZQW1tZUVldV8KqprqyqKMvPza6pqWID6ujoaGio&#10;a2ys7+xs7+vr6T/Z39vb33e0q6PoSEuiS+sRB17tyS4daZ5HM326s/y6cwKOZvl3Zni3p7i0HbFr&#10;ibFsCjOuC9hb6rgx33x5nuXKQseNRYe3lLntrPXXb4q2LQ+xc9690nzjwgOrZh1YNdtq+yovU72Q&#10;w9ZBDpYeBpqBOuuSDLanG+skG2pF7NlgPX98qNaqpni/lqSwQpeD5f72XVnxvRV5fbVFLUeCKwMP&#10;t2fF9xRn9NeU9NeX9BSmtqREHC/J6q0q7Kst6asr7S7J9tq+XPfLt5yM16RXhz7w4zQ2ncLCQuli&#10;eLS0tNjb20sXTzzIkwnJ2FgpE41QFvX3jLNnz1pYWGBX0vUQsGMSFl5Q/ulaqeqe0NraSgzAMqQM&#10;q/b29oCAgPsJqO4KeoE/uE/JCYcuXrwodD4ciHaYCyil6++OxsZGLHb0v1xSXV1tYGAwyAAYqepb&#10;EVLVnaD67LAKZmZmg/5ywGOBfJx2V9zxUSPmJx+nCcjHad8VXe2tBjvXlhVktzTVNdaUxwWGzpk4&#10;a9ukT6rNFjcYzyzVnJS76kuvCe9ZfvLGwU9ftZ309oFxL5mNezFl8/iULV/YznhNa+IL41//7Y/+&#10;9d8+//CDNcsWTZn4+ezpkx3tba4OeZjwXYHLZevhnXwQC8et8U4Z56bIQr8pUC8yTdXpMpWiLGgA&#10;BOILYYpmSkAgUlTRhWhFmXrREQVRQ1kwUba7icsVPhYCUam6BUT5vBLqDdV7ARS4hIngw7u4C6TB&#10;3xNg8qCO0xwdHV1cXGpqal566aXe3l4HB4e4uDhElW7fCTY2Nl5eXiPTDAL0Tk5Oogk7taura1RU&#10;FHoTd4nndXR0ypW/inqfYCA7duyQLu4b7FNsvrW1tUylVDU8goODnZ2dpYsHgT179hQUFEgXowMW&#10;u23bNqbyvffei4iIwE6kG7fDyspK/RdqHwbQmHyc9ojBerpw4dblyywxLOEWjvn8ecU7ZVHJJUsQ&#10;GiqpoSAuxV1eo2xy+yneIwNJvfySX8/Ui+DqvkKFewYOHC8tH6cNh9uO04hsKPT397OrEUUNKH+M&#10;V8b38ThNxgi4+fXNpr4K06Q12tEzY6s9zl4+fZ+ZzONFS0vLPRgnyxy3SIElr6mpKSrvE6dOnTI2&#10;Nt69e/eqVauI+01MTIiePT09SY0kilu3mpubfX19T5/+9lfHR8bSpUvJEjMyMtLS0lS51jMCS0vL&#10;2NjYy2q/Z0ZqlJubS72+vr6uri7qFfXDAU9uYWHBXJNHNTQ0SLWPBEw60koXDxmP+TitITo7wj3Q&#10;YIPPtjk+G2caT3pb//OXDs/70GPpl4eXjtf7/G873v3DvrGv2M8dG6G1vNDFqNzbMnTP+l2fv7/z&#10;w78d+Oz1wLXzcs30su0MUyIDI4K8wwK9Y8OD0xJiUhNicjJSyorzigtyivNzy8uKK8pKqspLmxrr&#10;Gxvry8vKSkvyq1Ijy4PNq4IO1AQZ1fgb1Pjr1wYY1AYa1AXvrwsxqgs2qg3YX+27t8JjV5Hjlnzb&#10;9TmWq3PMV+VYrMk+tDrz0OrUA8tjtGeH7ZgZsnuBx+aZdqsn266Zwst69WTrNdMO71gSYLwr0HSv&#10;o+aqHePemvCrH439+b99+rN/++yXP3JcM7vS16rQ6UDYjiWVjnptkS4dGdHlYT5GC2fG2B08mpfS&#10;V5bfnp0YbaGvO3OiycIp9YmhfVXFPeV57blJdckhiVb79n3+kt64lzwPrs2oGdVx2o0bN7B2Gxsb&#10;LN/a2prpPnv2rL+/v52dnba2NitC/TRCfIuaeKaoqAgvRBNXV1fciPioOKupo6PjwIEDvMPq3Llz&#10;jo6OuCnIDAwMKisriYWSk5ONjIzgPG/evMjISJWDdXJyIh6gEBQUFBUVRVtqxG9uq55knTx5ku4Q&#10;iebOzs7iWV5CQgKS7Nu3j1asaEEJDh065OLiQr9WVlbp6ekMcNu2bcXFxVevXi0tLRW//h0TE0Mw&#10;BuXChQvxriUlJWvXrqVML+iBETEWOAQGBuJXkRYmCO/h4SG6SEpK8vPzo0AYQxNCu/Pnz2/cuBH/&#10;z5AZu6GhIaNASBAdHU0lqK6uLi8v37RpEx7Yzc0NAQQ3FSoqKmgIZWhoqBggrBCYSsrokI7YDhDM&#10;1NQUPbAMaYXyxR+W8fLyYmiMXfQbHx+/f/9+uBUUFKieygUHBzMcmuC7vJW/ds4sb9myhakUcuID&#10;mS8I2FMQUktLy8zMjGGiSVS0Zs2agIAAdhy0gRjIqb6DQMlEsP2JX55AkwgA0Kd45ER3yL9ixQpm&#10;DdvDWtzd3emRmUI5ggZ5qFy0aNGuXbswuZSUFMZOPcaANuCflZWFB6aL2traw4cPo384MJV4JJVX&#10;r6+vhwbzYNN0cHCgLfKgHz09PRriuOCTmpqKYtEYs0nviIQ8jPrIkSOCSV1d3datW1EOhofmmTts&#10;m75UmhegCfKjEIZWVlZGgsQl2yu9oE/KcMaQsECE4RJlquR8qJCP0+4K9CN0hXOgjAkBXJN8nCYg&#10;H6d9VxzvPurpaFlVWlBXUZaZkOhm57Zhrf7bf194cPniIoN5VbozG/bNbzJaVrVnXu6WyWGLP7Cf&#10;8or5V88FLPuH9+L39Ce8tGXGx5O+HPs///27jz/8Ytvm3cuWrJkxfe6hQ9Y4f6mDe8WZM+eCgsID&#10;AsKio4/U17d0dvaWlFTg1nCn+HacG46Ud/HLZ4TEQPw+UGJiIosCS8jJySFlEL9hhu/Nzs5mi8FF&#10;Z2ZmUiAwwHUTJ9AQDmypbDR4XfjTEAcIZ3w+WwaUtIIAYh8fHzZNdhxoaEhQzU7ELYjpiGXY2NjI&#10;tohgbAR0RBTBXXZ89iAcNUECZOxc9ILLZaNhs4MtfNgTR3M8MwJGPk6D/6uvvoqPhQYVIRVbMHsW&#10;uxUbBHsHOqG8ZMkSdj12ENSL8B9++CHBDLsAil28eHFcXFxbWxsRF7sMmoEDsYrYB6EhIOnp6WHP&#10;Yp9ic6ELNlM0yfYhIg20xI5M4MG+I8gIrrjFpgZnNkf0M2fOHCRBXVzSI5sgipoyZYoICSBbv349&#10;04RKERIBEIPNcfPmzQzh4MGDxDzEEvTIKOCPbpGf+SJqQnLI4LZz505SZkZNc6YMX6rU0C22WqaV&#10;XZjZIeYhMuEu46KAYAgDDXPElBFLYGNs4rBCfvZZTEj8LhR6pgm2xEgxBvRGMEaEgD1gjQSEKB+1&#10;oNu9e/diJ59++ikiQYMwQpNDgSaJoOBMJEkr1Eiwys6OgTFkQj5UioVDRkeIxCwzFu7SFl199tln&#10;zAtxDg0hI6McO3Ys9cSEsCX3pxVMxo0bJx+nyZAhQ4aMO0I+ThsZtx2nUWB7Njc3d3NzI2YiiBR3&#10;n3EQVLHHP7PHaSwhAlbC2Yf0VAW28H/0JyU3blxv6C01T1mvFze/uDP1PpOZUYJeiKHDw8PJ/Yih&#10;SRsIYckNWH0kBt7e3oTUmJyjoyNRe0xMDGuQjIJUkJyQd8iYiO3bt5MbCIYNDQ07duwgESLaJlaG&#10;A0kaAbqvry9aFTSAJIpYn1skGIBMkjVOSkPzjo4OwnFyhtTUVCJs4l0SEi7pmqCfdAjnQAZIQkLO&#10;UF1dDQ0JDwkDeaPE/XYgCWknaQxlkV8xBNqSqDDL9MjokId8Bv70QnIlGgKyFJFtir/ZjW2oH6ch&#10;toODAxqjjPytra10RKICWzSAVsk3SKvIJeAAAfyhlFjfunX+/HloUCP15F1kWSIf5hZSUUkeEhIS&#10;gpYCAgIYI9k7qREgD0Fa1Cv4CCAYZCQn5HX29vYk8LzDASFRGsm2aMUoYIgSSKS5S0fIzHCgIcFW&#10;WR3TisDYAAphgtAz87J8+XIEJscQS48UkRRu0LEQDcmj0DA9BgUFMS8YCTkb00RCReJnYWFBDcYA&#10;E4RBWgRjdCo+yMCoGQjN4UN3GCSThUoxRRSIKaI0xEMkwKDgwBCYOKyFjBGZUQX2oxoOHZE0kv2y&#10;9ZK70hYOzBSjxiQEzQMEY3mcx2n10elRvnE+tq5aK41njjGbNebgjDGaH/11xwd/MZ78tuPyCS5r&#10;pu+f9uG6N/+45a0/GE14y3nJlxGbZ2fv35BuvMN/8zK7pTNct62OcbdPjAhJiAg5EhmWlZKQk56c&#10;k5GSmZbMKzszNT83Kz8/Oycno7qmsrW9paOzo7WxJtxa31d7SdCexWG750Xsnhu1e3as9uyYPXOi&#10;tOdEas2O2D0reMc0740T3FZ/7rLiU8clH9kuGGM1f4zpzPcMp76tPf71NR88v/jNP+lO/3jfzE92&#10;Tx2zZ8bHe6aO0Z3+od6cz/bNG6e3YPy+BRMMV8wx27z84IbFhgsm7Z38ifb4j7TGf+S5aVHpYdMk&#10;/R2B6+enm2jWhbjWRXhHHNTzNdRpSI47XpTdkRHvrLXptf/91b//n//z1osv5AV6HSvJ6S7KiDbR&#10;3vPluwazPnfatMh1x3J3zZWRvqZZ9ZGjOU7DC+HcsGTKJP9EKdRg5BgYNRghNqwkVIAVhE2ya/v7&#10;+4udBavD8nFK3MJB8Y7B4EXNzMxYVoQ9OGQWCGRYMoaEkbNUWbD4PfVHVDhtkfDjYGFCVMBiwUXg&#10;cMQTH4BL4a6wc3wCixHfQo1YHZStra2VhAqw0HBoCMny4Zag0dLSgkljYyNuivU7Y8YMKtkC8JyC&#10;LZRISIE1qKury9AQjALrCz0wBPVHMwjGAHHX7u7ukLFy8bGsXMbF8MVWgidEA3gJ1im+F3+1Z88e&#10;hMnJyUHJd9ydUSPy4JFwMnDDgbDMqWd2cB14S4QXh3B4ABwLy5AySqYh2mCX4ZKNBsfF0DZM5Qpk&#10;AAD/9ElEQVRt2oQabW1tly1bptpZ6Jcapvjw4cPcZUP09PTE7V+9epX5RY04GWRgsPTFZNEEzTDp&#10;1OBt0DxDwI3jchk4A1TNETAyMmK83GWwaBt7QEjhsVV+DOUwy4wCrz5lyhTx6A3DMzQ0VJ0vQoN4&#10;RImU6RE9UEC3iAd//KfqxIuxiE0EJTNHGJ6ox9Lw/HRBmW0CO2erwnkiM7PAZDE0mKge/LE7LFq0&#10;CG0jiagBDBn9oDqEx851dHQEf7Q9e/ZsQQNQDs6fghgvw8c2sD3co6mpKZVIzgYqFMWmxgakHkg8&#10;PDBGVpZw1zLuiDs+amSNYHsSxbMN+Tjtu4L9Kz+7ICUuNcQ3ytc7aeEi/Tfe3vjia1vWr9yX4mpX&#10;dGB97d55rftX1u5dmLb68+B579pP+5vZtL8ZTXpl1/gXt8z8WGvzes1NmzU3btPZvmfvLv3dO/R3&#10;7dgfFBB19er9ZnOXL98k5+7uvnr8+I2enpu8BgZu3rih+DoawOZxdzg63BSXvFMGVApAQKhAgUp2&#10;HAgEDe9U8k4rCryTMqAEdSaAS1EjiKVa5ffkxDt3VfwpC3mA6EtcioaUgaARDBWM1EANtyjQVhr8&#10;PQE+7GLDHachLRsB+5SmpiZ+nl2SmIFNhN3KycmJpIl9ShVUsO+wn7L1f/rppyiHS1KDSZMmsXGw&#10;+ZJIkoFSQwLF3ofkNGF3XrlyJQ6KeIYdk7ZsOnSh7FwBdsYFCxYQJnF37dq15INs5ezd6ISchb0M&#10;2Yg0Pv/8c3Y6tmC2bG1tbZJl2o4ZM0ZE72yFW7duJQQSYhP1EdIgwwcffMAQ2NpItZS9KbTB1gYZ&#10;8Qm7G1EcWxv7L5ssoSMDQVGEEAjAO/TwnDx5MnHL3r17iRy2bdvGJgsxY0cwRgp/wZmIi6gJl4sa&#10;2WTpHUnY0Ddv3kwYI/ZT2BIWEuEgIUNjODBcsWIF+zJdELQIhiRTZJHwRCfGxsZs/agRYmQWQRph&#10;AHeZAvIXxEAwdELyRYzHYAlTkYE4BM4EYOiKvnbt2kUBSUQ4gR6YEeTs7+9Hz9CjWEbKeIkVCVFW&#10;r17NhMKfIFM+TpMhQ4YMGXcEDhwvLR+nDYfbjtOI59RBwCHuPuO4/+M0rPDytUvnLp8e7nX1+ref&#10;5iMOP3/5zCAC1evilfM3bt75Q0wPCadPnyZ0a2howCSkqgcKlENg/bAjuTuCEaHMrObo3VHTdGPn&#10;Hj/TLt14mCCk1tfXJzkBxMekcwEBAQXK3wbYs2ePCPHFk0EKU6dOnThxIgUxCyKZIdAXrAQOHDiA&#10;gzun/I4FamRQpChwg61EcesWUbjgyd2dO3cSypM7QU8Na58aJZXic3DkOWQ+Qjwwffp0onxYMUcQ&#10;EJ2TJJCcjPCFNtI2QnZxnEZ2QWImHnmTdZCzEeiLR+GsqVWrVq1Zs0bZSAKJJUqg33HjxpGQMBD1&#10;4zTx0U5hh8XFxTExMWhPPCmmF6E90iGR6yIzaYZ4yimATubMmYM+waxZs+Li4hgsaSGdbty4kZVO&#10;ujV+/Hh6h2DhwoUkTqoHoGgmNDRU8BFAeAQjS0EzvCMVuRxzFK78sQd4UsNgXVxc6IhZYyyozs7O&#10;7quvvhJdMDREFdyYOAcHBwq0Yq2R6pBAbtmyhfRDEAASJ+ZaZOY459LSUjiQNdnb2wsNMzsMBFak&#10;W+IZKMO3sLCgayUDhXoxuZkzZ6IKUQNoRd6LDtEG9aiOJJAET9zF5EiMkXb+/PkQGBkZ0a+4hcmR&#10;qonhTJgwgSSZ6Ra3AEMm1aRgYGAgsmIxKREREcr7DxKP9zgtuz4qJdwz0ss6yNHEyUjTVW+TwbzP&#10;tL78u87nr+0Y88LqN/6w8b0XNT9/U2/yGKMZn+4e99byV36z/K//s+PdPx+aNjZKe1vK/t3xNqYJ&#10;YcGp8dFJ8dFRYSFpqcn5eITCgpKSopLSosLivNq6qq6ujq6j3R3tnfxvZ6g3/a3np7/2h2l/+8PE&#10;l3//5XO//uJPv/jsf//zk1/9eMx//+itn/3wlR//4Pn/+Kfn/v2fX/npD1/7zx++818//Mcv//Wj&#10;X//b2N/+6Is//GTCH3866c8/nfSXn057/j9n/fUXi1//7aZPX9067s2NH7+66dPXt094T3vmp/oL&#10;J+5bMNl4xVwbzbWu+zV9Du5zN9htt3O90+4NmhP+seSl38z40883vP1cmPa6OOPtG9971XXWuEIL&#10;nc7YAO9tqz/4zx+897MffPDzH475xY+0Pnotfufi+gAX5/VL9OdO9DHSinO0inW0iHYwi7I/mBDj&#10;nN0QPZrjNOyZNR4ZGUlZPHpgQlluIv1mbWK0SkIFsF5cwfnz58WTDpzntm3bsFv2Ghb1hg0bxCEB&#10;9qk6ThNHOD3K4zQMhpopU6Zg2Cxzmgu2wNfXNz4+vrGxEWv38/NjoeGR8ANeXl64ZfhDIz75K9YC&#10;PhZRWZ7i8wEU1q9fz0JQMlOAFYRvYYWyuICo1NLSwnXgWGhSWVn5xRdfUIm0OBOxpsQpGgXGSBf0&#10;xdLGz+DVEQlVCElUwEvQL44CURkaPgHPiQ/BFXco/9gjzhb90B2dolgbGxtkwBex/KmBGJrVq1dD&#10;oOSncBp4WvrFWbG5iOM0Johb9MUO0tLSwmTRI+rdv38/xGiVu/Bkg2DiREDl5uaWm5vLJKJAIQlO&#10;GyEpCNAj/YrTOPigf7SHp9XR0YEVAwEIg5BMCvT4XpTP8JkOBMDl4ld5ZxLZdpFKsAX4UpSJO1qw&#10;YAH7EZ6NLnCeKJkZFDS4FPSJb6EvdgqsBYVjbOqnp6iLJmyp0GB1zAt89u3bxy6JjTGnaENQYgPi&#10;qRxDxszEcRdgi1m+fHlOTg7dzZgxQ8wCWwBzivlhYNQzCkwUzezYsYOhwZ8dFr+dn58vmDBk2DJk&#10;NgjmC41heGwZyIMtCRqA5hOU358TOsfgsQdxnEaBSrEcBLE4TqMjNC8e7T08yMdpd4XwdYOAkcjH&#10;aQLycdp3RU9Pv5Vl2JfjdZ57fsOvfrPuf369+Kf/7/1f/Gr2q3/fYGMb0tHafrw6J8Fgrdu8MYfn&#10;vOuycMzhpZ/tHPfi6s/fMN+raWt2yHy/mYXhIScLB3c7l0B339iQyITo+OqyyuvXvv3Uwr0BJyaS&#10;EfHhNt6Fg2W7IUYlniSOxfJxSjhDvDEe+PDhw7h39gKWAz6TbZpNjY0MDyk2XC5xdHhREge44eq5&#10;RaiAz8QlspfhG93d3cUzfW5lZmaypbLV4sbZQaBnC0AkmsCfd6JKXDc8IWY7YK9kH+QSP8weIT69&#10;gfOEmF0GeQC3kJDRsVuxLxAkI7m7uxuSD9qyvytgy+4w3HEaqhslvhMxGMqfS+Ica2trNhdxF0j3&#10;vsHQmuGgolSyuXurUZKpY7gmgyoHkQ26C5hBYhh2ebZdJpf0TdQPpVTH/dwdGbQVkK6VGHQ5CIL+&#10;IQH9yMdpMmTIkPF9BA4cL83mLty1jEG4w2+noTLKvJNXi7vPOO7/OO3Rg0DWUvn3r0gVxFP+gwcP&#10;Xrx48fTp0yQnZCAkBqrn2sT05AzDxVI0EZ/wIl5vb29ftmwZ6YGxsTHpB0ZCyjFt2jS6sLe3p1Px&#10;KSpSCNIYMzMzuiA/2bFjR9fwP1QKE0dHx+DgYGGBHh4enp6eBKO0Eh/CmjNnDkkLXWzdupXLwMDA&#10;yZMnu7m5LVq0iNSI5nSRnZ0tuN0bBi72WaRu1o6ekd4YevW64lxZuvGggbRkg4yX/O2A8g8yUEPe&#10;tWvXLgZIzrZhwwaSLip5hywjI4N3Hx8fajBCXV1ddDJIPHFEQXqGNlCLOHaiUv35Fx7Q2dmZFJR6&#10;TAIOxP1MIikic7pnzx5BRpqKSCQDqJQcFVaIwbSSOvr6+kLQ399PTXJyMjbDEJhW1WmZCnBmmsRx&#10;Go6FhiJERjaGw1RaKf9YFhZIF1AKJSib3oqNjfXy8oL/vn374E86unr1arJEKGmLKZKkQc8tyEhf&#10;hfa0tLRycnIQg4EUFBSQZqNMdIKuhNgCp06dEmddcKMjljaVpNYrV64UukIqWsEf8yORxsKdnJzE&#10;MSQLRLVeBDZu3Ig2GCZd8I5K6ZpBoS5qUDVCMmSEpDukZfkgLWk8Ze6SljNMKgU3MnZ07qf8Shlr&#10;AS1BrKmpiUiCQACRyNaQhPEyFrSBikjRycmZLOyE2cFTMSh6wdJYldCLJ78whJJ+0QCzplqSWN3O&#10;nTuZUNYdrdA2nKOiorgFK2qgRxs4EGSrrKyEIX0xBFKj4uJizIkB0hc1gqEAlwynpaWlpqbGwcGB&#10;S3SOIakeVT9AMLOP8TgtqzYyxtchPsAxxMU8wNHE29rA20rfdOcq0y3L962YtWP6uA3j/rF67LsL&#10;PvjbqnHvbfji3R1f/EN3yjidKV+s+uKjnXOnGq5dYmu0z97EyEB7l/aW9dvXLNm2YvHGRXNWTPtq&#10;0VefLZrw2bLJXyyf/NncsR/MGfvB0gmfTnvrxQ9/++Oxv/3xl3/86cQ//+fkv/y/qS/8bPpffzbr&#10;pf+a/7f/XvTaL5e8/qtlb/5m+du/XfnO71bxevf3a9//w7r3/7ju/T+t/8efN475y5aPX9g+9qWd&#10;n7+ye9yrmp+9ovnZ3/ZMeGvPhHc2jfnrpjHPb/roxS1jX9854QOdWeOMVsy027XW3XCXr4UBLxc9&#10;zcM6W512rXfaudZ151qH9Qtdt6z02rXZcd1CywUTndYtDN67LWz/bj+dra5bV9mvW+ywabnXrg2h&#10;pvsTXOyTnO2SPZzSg7zTg7wygzwzQ3wyQrwzM4JymmIf+G+n3Seam5vxS1gsq4w1VVhYqHJQzyZw&#10;UzjAETZxGTLuE/Jx2l2h/qiRza6kpISoQz5OU0E+TvuuuHTxcnFheVlRVWRo/PqVm/723EtvvPzu&#10;yy/P+p/fLP3TX3d+8tUhv+CCvv4TPUebO+rLjzZUtFWXVORk5aakZR5JTos9khpzJC44IuNIUkE6&#10;lRkFaRkFWdnNDQ2qsPaewYZL8HlV+cE43rkU8TPvRLNEyxQwfmog4BIa6LkUgEaAet6hhJ5AF2LI&#10;eCcX5p1bLB/eKQPKsBIcIKNMxiHYIhJ3VU2A6JFLIZIQhiaUhTxcqiqhp55KQCXkR49er6y8XF19&#10;taaGwoXGxhtnzkAsRn8vQIwRjtNkyHjsYC3Ix2kyZHzPoSG/noCXjzQbjxA4cLy0fJw2HO5wnEbk&#10;19/fT3AmH6cJfB+P00BbW9usWbOClF++qaioGDt2LLPc0tJibW3d2NhYWFg4bdo0yMjJjYyMOjo6&#10;iPJFw0Ego/D/5ttp58+fnzlzpvhofGlpKTajp6c3btw44ni6W716tZWVFZZD/uDh4REdHU3yEB4e&#10;7ujoiAwSuyFgiZqYmGzatAnxuFy5cmV2dnZeXp6Njc3AwEBmZqaWlhYMGQI1PT099A4NmTP14vPd&#10;iCee/t8Prt+4llTvvyNiYlCpzdnL9//k/cGDmUKrqo+0y5DxQMC6MzY23rdv3/79+/38/MQfCfl+&#10;4fEep2XUhEd6WoW5Wfg5HAg8bBbqamlvpOVhfSDgsFWAk5Wjqb6VobaXrZmjqYGlvpbOphW71yzW&#10;Xrtsx6pF65bMXjhl3NSP3hn/9itfvfnqhHdfn//ZmA1Tv9o+e/LOuVP2LpljsnGl+dbVpptWHNqy&#10;0nb3Rse92x327rTT2miwaLLmhPc0x/1N6/OX93zx0t7xr+z76lW9ia/vn/J3o6lvG01758D090xm&#10;fWA65x+ms3m9bzqTmrcOTHvzwLQ3Dkz7OwXj6W8Zz3jbdOZ7B2d+YDH/E7tl4w8t+Exz7MtbP3x+&#10;60fPb//4Jc3PXtea8J7erM9Nlk+3277Sc/8u/0N6Xgf3uurvdNHZ6mGg6XtAx8dI20tf01Nnu7/+&#10;7iDDvUFGugGGOkEH9aOdrGKcHWKc7WLdHOK93dKCfdMigtIigtMig9OjgjOiQtKVr4zo0KzciJzm&#10;uCftOE2GDBmPGPJx2l1xx0eNhNbycZqAfJz2XXHp0uXK8sq2hvqWmsqG8tJNS+cb7tHT13OfNEn3&#10;179d+fIbxm+NsVqw1CUhsWBgoPf0mb6TJ3uOtjS219a0VlU1V1bUlZVWFhTUlZRVFRbVFJc0VVe3&#10;1Ned6O0hp5M6uFeQOUZHx5DrkQkWFRXl5uampaWRSxYUFDDLoaGhFFJSUsgKVanlhQsXEhMToUlO&#10;Tk5NTSXka25uDgwMhIYQt7a2tr29HSbkrbTlMj09nViXAvlmZWVlVVUVt2KUKFf+Khv0OTk5JMtw&#10;a21tvXTpEv0mJCRwGRkZWVdXR9dcIgbZNHxoToFANCsrCyFJismFqY+NjWUUvJPMkkFDhoSMiAJM&#10;kBmp8H73qTT5OE3GEw4sXD5OGz3IWC0sLCjgUhwcHHAa6jnsxYsXLS0t58yZs2DBggC1P0Q0FF9/&#10;/TV+Bk94n59kvX79ure3N85zBE/FJG7fvv0RPEPYt29fw/A/Bo+EjDcqKgpPbmdnFxcXJ924E06e&#10;PAmx+Nj0PWD+/Pnqkoi/HiFdPKlgmlxcXNQ/cP9dMOhcR3rl52uEh2tcvDi4foRXWppGerrG1auD&#10;67/rq6xMQ09vcKXqhUi2thrz5mnMmaOxf//gu4NeXV0aLi4aPT2D6+//NTCgkOHYscH1vI4f11i7&#10;VqOtbXD9iC/5OO2Jwx2O01SQj9MEHsFx2plLJw0TljnlaJ84/+3fprtPENkbGRmxBUrXMu4Gwo7a&#10;44W6sfMOZ+ucv3J6uPNFGTJkPFF4vMdp6dVh/g4HDpvu8bY08Lc1sTbY5Wxu4Gl70M3qgLXRXqM9&#10;2w9bmFgf0D9ksHfH2uUbls5bOWfa3m0bVi2Y9cZzv33t978Y+/Lv//G7n038629nvPXy5LdfWfrV&#10;2I0zJ2+ZPWXr7MnbZk/eMYfXxG2zJ+xaMGPfikVGG1aZaW620d1lraN5cPNq/YWT9WZ9oj/zQwPl&#10;a//Mjwxnf2w092OTBWNNF35mMn/sgXmfGM3+0GD6+/smv7134t+1xv1N87OXND9/RfurN/ZNfU9/&#10;5hjjuWMPLRlvs2Ly3snvr373uVVvK15r3nt+3T9e3vz5W1vHf6A55dO9C6Ye2rrKxUDT01TX2UDL&#10;XmfHYQNtLzNDT7P9XrxM9wdYmgZamgZYmIbYWUW6OkV5OEd5ucR4u8b5usf7eSQGeieF+KpeyaF+&#10;KWEBKeFBqeFBGdnhT+C302TIkPGIIR+n3RWDHjUSoAL5OE0F+Tjtu4KstqWpsau1qaWmqqmqPNzf&#10;tygzq6Ko3MM9cfLUg7/831W/+8uuSTMOz5jvvHWXb21D59lzp3t6urq72loaars6Wk/293W0NDdU&#10;VZXk5NbXVB3tajva3nKi5/hwz1uv3rha0pF29vKpu+ZWZ87czMu7lpl5kVdBwY2goLbo6GOZmZfy&#10;8q7n51/PyDifm3s9J+dacfHVEycU3zYDdCq+f3ZV+Y20s2fPXr58+eLFi+ILYZRPnz7NXWgonzt3&#10;jgJNbty4AQ1gHYkvllGPWiAQNRS4FPxhRSXvoiNquBRk1Ag+9CtoKEPALdUlfNSbcEkrwYpLoRMi&#10;zJzWOMPEZQYJSzwKjHrOdqY1he1PWMKlU87erlOK35MWKhqEux6n/eY3v2GN0BwZAIVBEPVAdUlE&#10;fejQIfEJTlEjbgkoab8lNjY2xhH19fWZmZmJP11DfU5OjqOjoyAQNYKVeo2qoILqUtyqU/4etihT&#10;qRyNAoJGgFvUCAJxKcrqlKJSQNQMgrhFsmBubo4+Rdv09HQfHx+mT0UgCsoWUkFZfVt3ogYoiNQI&#10;1Mv0kpKSoqof1JZCW1ubrq4u5SNHjmhpaQ0MDIh6dRr1Ms0pTJkyxdnZ2cjICDMTNf39/fPnz09T&#10;+x3xxwIkkY/TRg8UMm3atMbGxjlz5rz00kvz5s1DgdTjo7CcsLAwnIagFMBiExISaLJixQrVH5W1&#10;tLScPHnywoULWYbiA+sAPiUlJWvXrsVUMjMzYejv7w8ZNoYPga2Tk1N4eDg9ij+GL1pRb2trGxsb&#10;u379+kWLFhUVFcGHu7SiLfaGHyMNpy9ybbGItm/fDqX4LL5gcubMGT8/P2tra7rGYyAhTNi4Z86c&#10;OXfuXIThEj5C7OXLl9fW1tJvfHx8dnY2NatWrcKEoEGG6upqmrM0aLh582aV5dCFhYXFCy+88Nln&#10;n6GliIgILB9iV1fXffv2zZo1KyAggIasDnd3d3iiBzs7u8rKStEch+zh4UFDJEd+vDTECEAva9as&#10;oRfkgaeJicmSJUvgPGbMGETq7OwUf4+dd6ZM/IUnFu/EiRNbWloYPruPGNSXX365ePFi0Rf1ODfm&#10;CzJGTQzs7e198ODBGTNmmJqaij2Ljmi1YcMGCKCHhsFOmjQpOjoaPeBgWdoMCgG4297evmPHDmrQ&#10;v0rnAlBiRa+99pqhoSGDRfloafr06QyWEUGcl5fHLCxYsED8eWSkpQmcV69ezYhU3GJjFSdnX3+t&#10;ERenERamceOGxtGjGqGhirMxFxcNLS2N6dM1YmI0+vo0AgI0OjsVlB0dGmZmGufPK86BuLx4UWPd&#10;Oo1FizS2bVNQXrmiOGravFlj8mQNGxuNU6cUNC0tGkuWKM6fsrI0rl9XNFm7VmPVKo2iIo3TpzW2&#10;bNFwcNCYNUvD21vjwgWN+noNa2uNkhKNceM0nn9eY8MGjf5+RV/Xrmm4u2sYGGicO6c6hVK8YBgR&#10;oTF1qsbChRp5eYohQInwU6ZorFihoa+v0d0tUd68qRBg0iSNw4cV8gcGKhguW6bogk65S+8WFgrJ&#10;EQDBEN7ZWSEVTYKDFUNjLAkJGnPnauzcqfHii4rjOsE5Pl7jzTc13n9fMajWVg1LS8UtKukCweBf&#10;VaVhZaXgXFqqYAJnlMPloUPizFI+TnvicIfjNNwTwE2wMsXdZxzf0+M0GfeA6zeuFbYn6sbOc8re&#10;c/3msN+okyFDxpODx3ucllwWdFBrvdMBbQdjLSsDTYeD+7zszV2sDtiZ6lsY7XWyOuhia3lw/149&#10;7R1WB43tLA7q7Ng84eP3333xjx+99vy4v7849q+//eBXP/7w1z+e8Pxvxr/4h4lvvDjr4/eWThy3&#10;duaUdbOmbpg9bfPc6dsXzNZesVh3zXK9dSsNNq3bv3ndgR2bD+7adnDrWv3Fk/fO+Fh3+kd6Mz/R&#10;nyVeH+vN/Ehvxoc6U97XmvjmjnGvbfzwr6vf/dPyt/+w/O0/rXr/+c2fvLxz/JvaUz7YN/Njo/lf&#10;mCz6Snfqh+vHvLTy7edWvfPcmvdeWPvBi+vHvLJp7Btbv3hn16SPdGZ/Zbxyrs3Odc56O531NR32&#10;bXPW3+VlqudjbuhzyND3kKG/lUmAzcFgu0Phh20jXOwiXe3FK8rdKdrjcKy3S5yP4mgtzt8zPsDr&#10;SKB3YpBPUpBvUrBfemaofJwmQ4YM+TjtrhAPjCh4eHgEBwevXbs2NTX1/Pnz8nGagHyc9l1x6dLl&#10;o0c7jna2dLTU15YW15YUNVRUtjU2FhRUHjQLnDXH7r9+vfaXv930zoc6y9Y5TZxpPnfxoejo7PaW&#10;ttamht6+42fODvT2HG2ur6koLDzW3dXX232so3XghOIoRepgCBr7yqOqXC9cvsuXqM6dO5eSklJZ&#10;WdnQ0EDwxntaWlpra2ttbW1OTk5VVRXuoqCgQPydlby8PGK/aiWys7Ojo6OpwRgyMjLE4/vLly+f&#10;OHHi2rVrkIHOzk4uAUFjb28vNf39/W1tbRcuXBj0CPLRgwgzvSlsd/S0zaGfW6Vt7j7dklDruyty&#10;6pbQcSbJq9pO1g4n4WiO01COvr6+j4+Pi4uLgYFBYGDg/v370aS5uXloaOjGjRvDwsLs7OwSEhJ2&#10;797t7+/v5uamq6srnqczC8uXL8fboN7Y2Fh7e/vDhw+L79vRNRP02Wef4Zeam5tp6+vrq6OjA5/k&#10;5GQ9Pb2oqKgDBw4wHYIVTWhubGxsa2u7atUqOjIxMYmJibGwsOjp6WEU48aNQ1RTU1MkdHZ2rqmp&#10;WbNmTWRk5OrVq8vUfpaCaTUzM+MubblVXl6uqanp5eW1bt26uLg4bjk5OYkjpYMHD27ZsoXu4IOQ&#10;RkZG3EpKSkIbly5dghLT2rNnDwSYE/KMHz8e8xO9iOM0DAkO6AepaMjoWlpaEAbVMToHB4eAgAAI&#10;RBO0cejQIQSGGNkwY5QGfxqiMSrDw8MRGzEA3VlZWTFqGl69ehXthYSEWFtbo3x4fvDBB6gCbz9n&#10;zpygoCDmCG4RERH0y0hRI3nNhAkT4C9+evb06dN9fX1YNQWlLApcv34dDihTun5MwC2I9TgcWImq&#10;QxEZKGT69OkUEhMTsRBVAsv8sijqlL/CSwCAGWDAGD9LCVOhknWxb98+R0fHyZMn4xBYLxgqq1Uc&#10;pzELrESMEKtQsFO6DowKe9u6daufnx/127ZtEz+4Gx8fj+UIMupZINgwHBAGH4JPYCGwtGmLJ1mx&#10;YkVpaak4TqOAhxGnVtiwME5w8uRJZBN/DQtPjkthbWLVjAiBd+7ciW+BM5YAMY4Cm4cMp1RUVEQN&#10;ywRKmIvjtPz8/Hnz5kHP6H75y1+qbB4JkQqXfuXKFdrCJDc3l9FxCU+WVVZWFipl1UPMYmEdoQHR&#10;Fo1pa2uzhCkzQBwg+mGjwQngsiZNmoQeWJ6IIeg//vhjRsEqFpcMAW0jP95MyPPWW28hCR6JHhGA&#10;dyQXxMwULgW2uF8uGSNKE7piZvEq0ON/UC9edOXKlSUlJUwcAitbK37Ynkr0BgFi0ATgUvA8qkNQ&#10;dVhaWnp6elJg40M/jJQJQjlU4hVxm2gSVTAd+DQuhTmxJL29vVXm19WlOAYrLNSws9PYtUujvV0j&#10;KUlxYpSWpuHmpjhzunpVcTTFZVGRho+P4kgJyupq6Ripo0Nx3ibKUVGK47TmZg1dXcWJETWNjYoz&#10;pMuXNb78UnFgBsMJEzQiIzViYxWnXBROn1Yclb3/vuJ46cIFDV9fjYwMiRsvJNm/X+PSJenyzBlF&#10;1/HxijIC+/kpDr1ychRnV6mpisMwRA0MVPQ4daqCABkQxsTk2+O0s2c19u5VtEL+GzcUh4LOzor6&#10;o0cVh2oNDQpJbGwUcu7cqThpo+GmTQpKaCwsFH2lpysOwOirt1djzJhvj9N40TV3udXTozhfZOyH&#10;DytOKBGjoEDBENVBtnWrQmlw09LScHVVyPD229TLx2lPHORvp90d8nHaMwW2+aKO5N1RUx2ytW7c&#10;vN/fAHhicfHiRRLOh/FDVjJkPGIQ6j2C47SvlcdpV69fOXNp4OipltrjRUWdqXlt8akVoXaGu2wM&#10;dhzYtdZ094aDWpvMdLfrbl2zd9s6c31tCyPdwzbm5sZ6NhYHdm3ZOHXc2Pdf/svL//tfY159buxb&#10;L3/x9iuT3n7p/f/96Vu/+OHHv/3px//708l/+9PEv78865N3Vs2YvH7OjC2L5mqtWqKzZrnu2hX7&#10;1q/cv2mt4ZZ1+zevMVi3TG/NEp3Fs7TnfLl7+od7Zn6kP+9z3Tmfak95b+cXr20b+/JWXh+/uPHD&#10;59a//6e17/2B1/r3/7hpzPPbP3tF66u/75v2nuHsj0zmf35w0ZcGMz/aPvbV9e9D+dyGD55X/oLa&#10;i5s+emXzJ69u/+Lt3ZPG7JnxmcGiyebrFtruWuegvclRa5OT7jY3I23vg7q8fMz2+RzS97XY72dp&#10;5G9tEmBjGmBrGmineAXZmwU5WIQ4WYW52EW4OUS4O0Z5OEV7Ho71co71cY31dUtODVQepyWWd2W1&#10;9FefOH/80tXz129cR9WS0mXIkPH/s/ffwXEdeZ4vWvHebrx338bdvb2x/9y4e2f33Z37dmKnd3ra&#10;zkwb9aiNWt60LCWKkiiRohNFT9BbgA4kQQIgvPfee++9994RvgoooAooAFUA3ycrSyUQNCAlWvF8&#10;I6MiT55f/vKXv8yT5nzrnPMMQKHTVoX1ViObtd7e3vz8fBarC8rTad9AodPuF3Se0aGB/u726/1d&#10;nW1N5fm5JTm5dRVVnR09oWHpjk7RW78O+M//167/4//a9eOffr19j8+H691+8dzp99Y4uLrEtHd0&#10;TWhGNROjne0tLQ31/X3dPT0dIyPXp6emFu9Mp4GJmbGM1rCCzviZudvc8pMQho2ODg8PT05OarVa&#10;nZkz1uv1Go2GRLVaLdd7xEkhHQF5CmGyEB8bG6NLcDg1pR0Z0efljY+N6YeGBHOGAJienkYPeQGJ&#10;XFxTq1n+CMAVzSJzUNt9KvVTz6JjGv0om9DRqYHTqesvZn01PHXHjzLcC52WkpKyc+fOpqam6urq&#10;LVu2IH/p0qW33norNzc3ISHh1Vdfraur6+joaGxs/OKLL/r6+pKTk/fu3SvvzOLJDz74AJc6ODhE&#10;RUUxBHV1dXFW3uYGGzdubGtrQ6e9vT2/cXFxRDIyMmzNj0kxXp06daq+vh5JGsvf3z8rK4vDQ4cO&#10;GQyGwMBAFxeXEydO0AqFhYW/+93vYmNj7ezsKM7X17e5ufns2bNkPHDgAEWXlpZab/GPjIz89re/&#10;vXDhQmVl5dq1a2NiYmpra8lOFkB/wC2InT9/Hj0YjE5q19ra+uWXX5aVlVE6W4PNmzfzy444PT0d&#10;a1NTUz/++GOrnyWdxthCBdlEBAUFJSUl4cPXXntt165d6KQurq6u1IUpTGbBvYcPHyYLKcDd3Z3q&#10;4CsfHx8s5JDO3N3dfe7cOZxAFa5du4a1ZMSrn376KbXG8ySi4YUXXiAdkw4ePEinlY8NeXl5nTlz&#10;pqGhAa/Se7du3cov8eDg4Nvu6BU67WkEDrktnYYba2pqtm3bRs/kkGvt9OnTXNpcwseOHaMb08O5&#10;1rgQ9u3bx2VF33BycrKxsbHSaWSnNyLG1cF1SkYOZ2dn6VR0ZnrLnj17uJYRpmhrt5F0GmMFGuiK&#10;dEJk6MzSDIYLLhMuB0mncZG+8cYbHBJZt24d17hUwpD70UcfcRUzJqDt6tWreXl59G3S6fwlJSV0&#10;Yw8PDwS4ALnKjh8/3tPTw5XCeEW5lLV7926ua0mnUSgjA0MTcHZ2lkUAJG+l0/bv388h/uFaYJDh&#10;YqR0JCMjIz/55JPldBpVuHjxIsMUlxvXO90SA/BzSEjIm2++iR8oi3Qp//zzzzMGogRX4xY8yeVP&#10;2125cgWrEPj973/P8EKNfvazn/3lL3+h4Tgr83K14h8KYi337rvvoocxNt78lRzalMEBUxmUMJuh&#10;b8OGDVwdDKp4iTZlTMAwqoDHUHX58mVGFUrB+QwylI6HkcFFsixAU548eZIIsydjJgM7Mlju6enJ&#10;kMjwi/34B+fgOhzOCIkwhS6n00wmVUaGeJCrqEhVU6P68ktBBc3OCmZIPiu2sKDy81NlZoqIg4Pq&#10;/HmRvrho4ZCmp1WvvCKeCevtVW3dKvg2jUa1e7fg3ubmBFkVEiKeHrOxUbW3C3lfX/Ec2LlzIp6c&#10;LEi11lbV734n9FBoYKDg7aRmQkGBoJ04JQ+XlgRHhSqMQafBIHiv0FBVSorK0VGkdHaqDh0SRWPk&#10;5cuCBsOeL774lk7DhsREwRHu3y8orgsXxHNmY2PCEmdnwe3t2aOKiBCSzc2irOFhkSLpNIrAnqEh&#10;8eDd+LjgDv/bf7uJTouKEvwfwlY6zcNDiGF2RYXq8GGLGNnJFR8vnqjDjd3dskSFTnvioNBpq+Np&#10;pNOYJplyWKgx9HPIeM0ASkUYLhkW+ZWrTM7SylwkHFJHZJjVzAoEqDspTGYRERGs9u60jr87yEXX&#10;Yvphgqfof/zHf0QnIE6hzDfMXkxUxBnH5XKKuYSMGAZkoRgsTZVGYrCcHa2qzEU9MMwbDWFVDrui&#10;X85qDTOZHvzbMulLXHFs+agIFaTiVI0UWV8iTNVMojgHAbmxpF1wC2dxF77CY8s7JM5BBpCIDIdM&#10;t0SQlK4jL9pQQk9AJ1lwGqXI7wqQKPUghgzK5WhARsQQwDAOZXthNjKA3QVLEPKSi2UBuSjRrEaB&#10;gkcKeinjAKOHHLFvxQOh08DS0qJxcWF2TjeuG+wab6y7XlTel1nSk1LcTUhWwn2HnpSy3rSq/tyW&#10;4crrk11TsxrGXtOi8oJiBQqeLbQodNpqwD8WZy0D60MW9haJZxsKnXa/oPOMDPf3d7cP9HaOjg7U&#10;lhXnJKcW5+b3dHXFxhV8+qntkRP+X+8J/f/+//b/l7/d/eJrJ44cD7h0LfXFv174ya9Pv/D6Od+A&#10;dJZcg9f7Otrb2luahob7xzQjExNqucW4C9gp6Oemqvpzkhp9K/uyJ2fVCyaxu7GcfoaxuLRY2pN2&#10;NXd3cpO/Rj+CT/I74y7n7MBR47oh1p8WuVsgd4V3odN+GGD7efDgQbkhVfB0gWFBodOeEVRXV9ve&#10;7lszarX65MmT99XKdBsXF5eqqirL8UMGQ+jhw4e7zA+uPSgYDIZ9+/YlJSX19/enpKScOHHCcuJm&#10;lJeX29nZPahLICYmRj6L9qBhoXlWDUtLghw6e/amRKPx/zk//2/n5//NxMT/ZjD8vzSa/02v//8Q&#10;GRv7T/ySODv7/9br/xeN5keITU7++7m5fzs19b9qtf8rh7fNwuGKLPzOzPwvJtP/Y3m5DyRcuCDo&#10;vRWJjykodNoTh9vQaTMzMwyFHLJkkWefcTyNdFpBQcGBAwe6u7s7Ojq8vLzkX05YiTLDXbp0KTw8&#10;PDg4mPV3VlZWXl5ee3v7xx9/bG9vj9j+/ftdXV2pL3Oe/L9GY2OjjY0N8e+z2wkMDLxy5Qo+/Ju/&#10;+ZuMjAxmFybI2NjYr7/+mgidraio6PLlyyPmdxQcO3YMq65everg4MB+j+wYEBQU5OHhoTX/URFV&#10;r7zyyl//+tf8/HzqhVhxcbEs6EFhenbCJu6vFzK3jEx9++eO7w/Go8zMzNDQUFzR1NTk4+Mjq4NP&#10;uNzwQHZ2NhdgfHw8M6vYSuXnc1b+9Sw6Opp2uXDhgp+fHykWjTdusM6gyciOKqZPWorxLiQkhLIm&#10;JibYe9CB5aP3uNeSx7wtcXR0pDhU0SUoqKWlxcnJCRkMOHfuHOueYfObN+bN/5ShgVgKsA7AbDSj&#10;YevWrdjD4sPd3b2iogJ5+ptUrkDBo8Sjo9PEA2qmBdOcfm5arRu+PtHVNdbUOlLdNFTeOFSmhPsN&#10;LcOV7aN1verWkan+qdmJuYVZ0+ICHra4W4ECBc8GFDptVeAfi7Nu3GCyY1HHElGh06xQ6LT7hdFk&#10;VI8PD/R09HW3jY0PDg70pCckZicld7Q29fX3REQkb9569tiJIPsrGc+9cOm//+ORv35g6+Iaa3s+&#10;asNWz9/8+ezf/fzo++scc/Lqujs6rw/0sGMYGb7e39PD1tJSwGpgKzFvnBue6q/pzy/qEq99LutN&#10;r+7PbRupHpzs0s5qWGuJ57UUpm01PCN0moKnF1zsCp2mQMFTjg++T9BqN3h7p4SEREZFhVy9mp+f&#10;f9XFJcvVNbOh4cSVK/mpqZ4hIVFnz1ZmZ1/z8koJDIwJDY2MiAjz9k4ODIyNjAy9ejUvP//KtWvZ&#10;bm4ZdXWnyJKW5hEcHG3NEhQUg/Lo6GCjcc2Kon9YId/SGo8QDOCM0gqddicoT6etjqeRTmttbcXs&#10;oKCgEDOuXr0q/oc4MrJ79+5z585Rl4SEhO3btwcHB3OF9PT0HDt2rLu722AwxJi/2zk+Pn706NHi&#10;4mLW6AUFBfK95A+ETvvpT38qV/ze3t7+/v42Njbz5mfRKisrnZ2d8TZFb926leLi4uJOnjzJoUaj&#10;2blzZ05Ojru7O3m1Wu3evXtfeeUVfuWf1KgFwqKYB4rirmSb2Ddz2iIsxw8CeJtGSUxM7DeD606v&#10;1+MH1pGcjTaDVsjIyJB0moeHB80nhWk+hC9cuCAfw7cCzyQnJ8t4UlJSbW0t4x2l0HZkwcP0BBJR&#10;JblJiQnz02mdnZ3Ew8LC5PPvtra2XV1dsjh8m56enpmZSZxCiaDHyckJm6UG+pJ17UtBKSkpNLE8&#10;VKDgUeKR0WlAMGqLi0aTccG0YFiY1c9PTxsmp2Y1U7NqhnEl3GPAXeYwoZubmp3XzxsNuNS0aGLQ&#10;U970qEDBswaFTlsVt73VqNBpVih02v2CNczE5Nj1vo7+7nb1+ODI+PXGhuq4iLDGmqqBns6ujvYr&#10;l9wOHXE5dSbs3OW0P71y9f/+h8O/+/Pey5e9vf1Sdh/0X/Op69/96uj//ZP923Z51dR1sutMS0rp&#10;buu4dzptBZj8FxdZByzo56bUupFBbXe3urlluLL+elFVX3ZpT1pJT6oMpc9YKOlOKe/JGNJ23+kD&#10;BAqdpuAJh0Kn3Q+4zJ1v3LioBCXcEkqZui3dRIGCRwWFTrs7FDptdTyNdNoPDEajsaCgwNXVtaGh&#10;obOz8+rVq4mJiZZzDw1zxlm71C9cCw9p9MOWpAeElpYWFxcXHx+fkZGR+fn5iooKuQtirQkkwRkQ&#10;EJCTk8NVybWJsK+vL7kQJtFKaFkhFQL5fBgaqs3fni0pKcFRk5OT9OHS0tLlj97PzMxUVVWNm9+0&#10;XlNTI59EpJ8HBwfjZ6sZfn5+WJKbm9ve3q7VagsLCyWFCZqbmymiqKgIzR4eHoihH4XZ2dnUS8oo&#10;UPAI8CjpNCuWbgjiR2JxaVEJ3y1YPKhQaAoUPMNQ6LRVodBpd4dCpyl4ZrEqncbujDUw2zrLsTml&#10;o6Nj1deasTojI4OPWKaZwY6SXOzE+SUuEyXYgVptYMPI0PSduVUFPzDQ9+oVOu1eYbxx40e3vOFN&#10;CUog2N648RBvRytQcFswgDNKK3TanXATncaaKTIyMjw83NHRMTk5ube3V559xqHQac8m5k1zXsUn&#10;zmds6h5vsiQpUKDgycNjodMUKFCgQMEDgUKnrQrrrUa9Xl9cXJxoxvT0tEKnSSh02r1h6caNxSc1&#10;KP+q+Y5YlU5jlLCzs2OdHB8fHxER4e7u3traGhkZaWtrGxgYGBQUtLCwQMTf39/JyamkpETSYPwy&#10;1Jw8efI3v/nN0tJSW1sbMjMzM5yirC+//LKhocGsXvxBMyYmJjY21sPDg0PSybhhwwatVisFFDzj&#10;UOi0+8G3dJrJpHJyUjU0qJaWlnMqIlRWqgICVEbjyvS7hIIClU4nsqAzO1u1uGhJJxITo2pp+Vby&#10;vgJGDg6qRkaEnq4u1f/+v68UWBHa2lQTEysTn+QwM6Py81Op1SvTv3OgNcfHVUNDwnUrTt02TE6q&#10;+vpk3EKn9fX1XblyhYGdQZvRuKio6OjRo7L3PEYYjcby8nI5RzxAaDSaS5cupaenW45vgcFgCAkJ&#10;2bt3b2FhoXzn2XcGs1hCQsLyt3mtAD6X706zHK8GVux+fn6MfvIvKSzafXx8cnJymE9/9atfURDF&#10;BQQE3OmvJ+Sqra2lra2TKUOljY3NvRvwQKDQaXfHTXQa3ZEGjoqKYllGIgsvefYZx1NKp1VXV9Oa&#10;1meJJLgeuBja29u5gNl8cra3t5dLmnSLxPcGjkI/w4fl2LzO7unpIb2mpkan01lSb9xgLGCMuLVo&#10;xpTOzk7stP4bbgVIn5iYqKuro8dySOQuA993xoJpPqLa8WjimvrBB/xhNgUKFDxAKHSaAgUKFDy9&#10;UOi0VXHbW40sfRU6TUKh01bHbPcNbenibN+svnthtn9W3zun7zXNEnoWDQNGXa9R32fU9/O7MDsw&#10;oe1TT/YZZwcQm9X3GGf7TTOdppku00zPkmHgxtzgAw4zHTd09TdM3+4QAXs9dnlsHq2bwfn5eaPR&#10;SMqd7j3dF9h+GuZmZ+dmTIum2Tn9gvGmjaQ4Oz87a9AbTcblu1Euurm5uTvtT1cFGakCSu6kgXLR&#10;f1+7crxxL3RaVFRUREQELi0oKNi+fXt8fHxSUtL09PRvfvMbdtyHDx/mIqqvr9+1axdbeFwdEBDw&#10;5ZdfOjo6/vSnPy0vL8dsrMLs0dHRl156iUEbtUePHkWePT6lWOk0QCkKnabACnqOQqfdMxjifuTi&#10;olq/XmVjo9q4UVVfLxgdb2/Vpk2qzz4TLNrsrKq5WXXxoqBkHB1V27aJU7t2qcbGVHq9yt1d9eWX&#10;qvfeU/31r6riYkHDIO/qqvqP/1G1dq0qKkrQaWfPCnkyBgerDAZVSIiqtlZwPPv2qWxtVR9/rLp0&#10;STU1Jcp1cFB98YXqhRdU69apentV166pPv1Udf68KBrNi4uquDjVn/6keuklYRhW/ft/r7KzE2Z7&#10;eammp4XY8eNCA5pbWoS1P/uZ6q23VJ6eQrmki9LSRL2OHBHZTSYhg/yOHaqSEnG2u1vYuWGD6sQJ&#10;Qdf196v27BFF4J/Tp1VXr4qz27ffRNGR99w51ddfizo6Owv5d95RFRaKUx0dou6bN6u2bhUparU4&#10;RH7LFlF6ebnIhTPJrtVatOE9TBoZEUQghmEG2vDP5ctC8sIFQXeVlal271YdPixSOEVD4ExycUhB&#10;fn7CFRERKg8P1SefCIHPPxcu3blT8GS5ucJOKhgYKMpKSRG+QtuaNarMTOFz2vG550Rlu7tX0mnX&#10;rl1jmJV0GrPAoUOHIiMjmRG8vLw+//zzr776Sn64R3asyspKxJDZvHmzjY3NxMREWlqap6fnjh07&#10;XF1dJycnXVxcyLV169aysrLMzEwGf3LNzMyQrtPpGPM59emnn16+fFk+mvz888+jZ+PGjUFBQRqN&#10;5uzZs//5P//nzz77jELNBd5gsvjkk09sbW23bdt24MABlDA1hIWFIbNmzZqEhARkMNvBwWHLli0o&#10;z83NZepBgOmDmQXNeXl5VjqNvNhJXgxOTk62MmeBgYG/+tWv3nnnnZqaGicnp2PHju3du5c5i0Pm&#10;tU2bNu3evbupqWl8fJzDPXv2kLJz505/f3/Evvjii+bmZqkHMIth7ccff0zRx48fZ35kdDp9+jRZ&#10;9u/fLwcx4vxWVVVRIppxJrbh5La2NszGvF//+tcXL16Uk7iVTsMAyiopKbl69WpMTMwKOg0nBwcH&#10;M+GiTU7TDIm0FCkffPDBiRMnrJMp4yTOxABqevDgQQSYzWlZefYhgbpQokKn3Qk30WkWn30D2YcU&#10;PI10GlfpunXrGEe4PrGfq5ehjQU0v+3t7aSw9v3Tn/7EYpqrmlGJgbiwsJCB8tb1PSn0BEYNZPLz&#10;8xlhuZwaGhqysrJIAWq1mssMFxFHf0ZGBgOQ9Q0SjC+Uu2/fPk4xpDLiEMGe3t5elv4MLnQ8BFBL&#10;J5Sly4u2v7+/tbUVnbW1tYzacXFx5EKyrq4OMQrFGNI5fPvtt5GRxT1AGBcXEht9DsS/XT2Qa0lS&#10;oEDBkweFTlOg4BFg3mhIbwk5mfKJEp6wsO548tpjSR8eSfzgYPw7e2Ne3x39yqmUT4Mq7Mt60jvH&#10;6tW6Idru1tXdkwOFTlsVt73VqNBpVih02uow9NzQNy+ZjCnNAZdztu6Me6GpO3Sq59RU71m9OnTQ&#10;4+BQ8CV1RliT5/nNrtl2MbW5jf09Y50nkz86m/F522D+1IDreONa/WSZyShuFxgMc8UVdXVNbeOa&#10;yYnJqTH1hAzdPQNtnT1j4xOjY5rRcc2C0TipnUastLKhu1e8/W9mdraytqm2sa24vL69o5fsU9M6&#10;45z2xmzHDdO3f8RkJ8i6jr0kg0N5eTmbxNLS0rS0NHZ/bDOJs5ckvbq6OjMzk0N2iGNjY1wmxOkM&#10;7H8npzUdg0159SmZ1XGJpcFFjZnVHUWFDRkF9WlJZWFZtfFZ1bGJJSGpFREp5eF59anpldHFTVlp&#10;FVEZ1bE1nSWxxQHEEciqjittydFOTaJ8ZGSEpSZbUYowGAxsnHNzc/nNyclhu1pfX08kOzsba/ml&#10;WyLMXjUvL48sGK/VaqkOKeygMRgB6ogk2siOKoxnx81OmU03tUMzOklEA1tv613RFSD9LnSah4fH&#10;+vXrUTUzMxMQEMBO3MHBgThF4CVqceLECTbg4eHheBt7/Pz8SLRkvnEDI8+ePcv0geVeXl6YJyUt&#10;p81gM3706NE1ZoSGhqamplIi8a+++qrt5q99K3g2weWs0Gn3DGNAwI/i4gSRY306zddXlZpqYXeC&#10;ggSDVVcnaKqBAcGT9fSI9JwcQTLl56vOnBHPrmVlqdzcLFlk+Md/FITW8qfTtFpBerW1id+KCtXo&#10;qGr/fovwtWuCzVKrBdWEAZSCZrIcOCDUUrqVDDMYVKGhqoSEm55O0+lUPj6q69cFjVRWJli9w4dF&#10;KXNzgjaTPJk1uLgIhgkDJiYEg+jpKeSTkgSnlZEh2DIOi4oE2xQbq2ptFfQYuTD+6lVhFfGAAEFZ&#10;WRV+8omo/tKSKCg5WVhI4v/5f6pKSwXFJZ/Dw7fUBU9u3y6e2yMFZ544IcoiYAN+ltqoKY4dGlI1&#10;NQnSixQ0X7igGh4WmvGMu7vQsG+f0Dk/L7hJEilIPtBGlePjBWeGhdHRluyYFxUlyDMOaT5KpH1P&#10;nlRpNKKOKJRiR48Krg7PfNOUN9FpXDLnz59n+GVO+fnPf37o0CFGcs4eP37c2dmZKTI5ORkBZgdz&#10;v7pBCoM51xpx5iAmgri4OMZzSQEkJSVdvnwZGfD5559zVQYGBjKYM+EmJCTMz8/v3LmTOGevXbsW&#10;FBTERf3nP/95YmKCSWHPnj3I63S6F198UX53RmJ4eJgZh2UqcWZASmSyoxR5x5iphwiHTHZS/r33&#10;3qMIb29vyeTp9fp//Md/ZBKRdJqNjQ0mkZG4m5tba2urzIUNZ86cYZYkfvr0aTnpMOC4uLhglRTY&#10;smULXtq2bVtjYyMpVBznECFx+YN91qfTjEYjljB7bt++PSQkhEJJx2CWHBiJ50lZt24dWaidnZ3d&#10;7OwsrmaKRD+HzK1SIVW4cOHCj3/8YzTjMXxla2sbHBy8gk7jLFVGJ8uAixcv0ij4FuOZeVc8ndbb&#10;2/vhhx9iAGqxkJSmpiY8g2Yp8DAg78wrdNqdcBs6jYuBpRtrKRpGnn3GwXVCr3266DTGVkZVVthc&#10;n66uriyyuSBZ/h4+fJihgRGTYfGDDz5gcczhwYMHaWsE9u7dy0bFouIbcAEzeDU0NCDAZZ+SksKV&#10;z4DI0pyrq6en5+WXX2ZUdXd3p+cg097evn///uVLbWQ4y/D9xRdfMHyTi7GABTd7CXt7e9x77Ngx&#10;diAURHbkGcLYHUVERPj4+Pj6+jIuo/OFF15gUEaASULOBFYwOD6MQUSh0xQoeCrwRNFp8m/OGt3Y&#10;yOTA8GQ/QaMbnTHoTKZvv1yoQIECBQ8KrIvMkN8jZN1nnFuYHdMNNgwWpzYFepecPJXyiU3cWxcy&#10;t8TXe3aPNy2Yvte7UB4GFDptVeAfi7PMi2q23DS5QqdZUaHQaavCTKfdWDTNGw2X87YXdMQZpiqn&#10;es/p+q/o1dEjAWevX90/5GPb7Htpm0fu5eSmktbhnLa4vXEvH058u6AzXq/O0bRuMRktnM3MzGx6&#10;Tkl8al5aTklyZmFaTnFBSU1SRgG/2QUVGXmlGbml5dVN09N6/cxMZ3d/a0dPe2ff/PwCoaquOT23&#10;tLi8tqi8trSyIaeocsEwuYJOo3szlrGvBHq9nl3ezMwMcRLZj5NCfG5ujkuAuMFg4JeNLSlseKUA&#10;kjMGvW5mam7eMDOHkE43O62fnTbMzZAyOzfDwkw3O2WYnxXpBh2H0zNaDufmZ/WGaa1eI3LNTg+q&#10;+6ZmJtm6modZYRWlSP3SAMqlRGkedpJICmYQETZQjvkZO2k8p5CRkvIxNVIQkNWxqgVSFRn55Sxi&#10;lG7xzs0gy13oNAUKHju4fBQ67Z5hrK//0d69goCJjhaPN9XWqjo7BbNSXi4eXTpzRjzSdCc6LTVV&#10;PF916ZJ4KovsOp2kYUTYvVswOgjfO51GKevXqxwdxZNYWVmCHouKEgzWoUPiwSk0IMkvcWQwsr39&#10;JjoN87y9haqCAvEAloeH4JZ8fQU5hLB8UyU2IEDVqEhCgqjssWOCPKOU0lLBSFFfCi0rEyno7+7+&#10;7nQadQ8PF2RVcbFgrU6dEs+6Wem06WlhWFycMCY9XTwWJrXdI5320kvCfloB99bUiHLPnxeqMjIs&#10;9V1OpyFArQsLxdOEr70mCiUcPHh7Oq21VTihoQGv3p5OKyoqOnLkSFtb29mzZ8vKylhRHzhwIN8M&#10;Dq1/jyguLv700099fHxKS0vt7OyqqqqW02lNTU1OTk7l5eXkio2NJWVkZMTGxgbN8gasn59fWFgY&#10;AuTq7OwkZQWdRkHII2Ml8Mj4wgsvuLm5UTQlMgj09/e7uLhkZmZKPRiPhdSFKsTExGCeVqtF4OOP&#10;P87KygoNDaV069NphYWFp0+fRpIIv9Yp77Z0GpNpYGAgxqDf19fX1tYWd61Kp5G+fft2fnNycg4d&#10;OoRwdHQ0HkMJKRSBktvSaczRJ8zAh87OzvLZD85iBn7jkEU7Yu3t7bel00i/evUqpaCWgvA8LSvf&#10;vXzx4sXDhw8rdNqTDOXptNXxyOg0l4IDo9Pffu/3+8BKpzHWcI1JDn/nzp2vvvrqrXQagy+H5Nq7&#10;dy+XCoMXYwdXuFTFcj8+Pn7fvn3V1dVct7/4xS8iIiJQWFNTg6nI/+Uvf2EZxEjq7e3N6MAw9Mor&#10;r9yJTmO8IIVcjHGMhvb29oxZjCPYwJAn6y7pNAaRkJCQqKgoBmvUvv766wxJnGWosv4fQUKh0xQo&#10;eJbx2Ok0Bi7drDa7Ptom4MMvXJ//zPn3nzo996nT774Jz33m/NwXLv/6lddrvtkXBtRdpsUH8J4i&#10;BQoUKFgVjE6AMUc7Mx5f73ko4f2d0S+dTd/YOFiyYLzj/dlHDIVOWxX4x+KsZWChrtBpEgqdtjq+&#10;odMWTabZed28cY6IaUFnmteaTPOChp+enNOqTQsL80ajRjermZ4Vbzuc1xvmZ+YXDELGqF9cNMlB&#10;g6wdXf31zR2j4+q5+YXFxUVBT+lnpnX6Ce30tG7GRNLiomZCOzounlorr27MKaycmRWPyfb2D8Uk&#10;53R092smpiYmp8qqGvTT47fSaWwGAUqIgznzJ97ldpVDmW4uRABJNrxsfg0Gw8jICOZZz3KZABkn&#10;L6dkfEV2tVrNTp/tpBQeHx9n10kEMSnJr9m0Jw7USKHTFDzJ4PJR6LR7hvh22uKiYJv4JSwtiSBT&#10;TCYRl1yLPCV/rSnOzuI5sPp6VXW1eLBsdFSckgEBsiMjs8iwXImMSGGZEhYm3jHY3i7Inq1bxaNX&#10;aJCGLVdLkJplRCZadZKyolyZQkRqIH151VYcEohbUwgIkCgj1iwyUQaZvjyQaM1ORAZ5aFVCkGdX&#10;lG6VkZFbUwgFBaq9ey3+kacQI7LCbJkuNZBuPSXFpACByIpSvhG20GnWKWn5DLU8HTAvABk39ytB&#10;p505c4YLbfnEKiPWvGLSNVrebyxTgDm3OEShNS8pVv0yRUZItGYZHh5et25df3//8kTErHrkocwF&#10;iDPFe3t7X7161ZoiBfiVwmQk3Zpi1SAPV6QjaTUYLNdjjZBoFheQh+aSRdHWFFkocWCNyIwyotPp&#10;tm7dWlhY2N7e7ubmFhgYSLr1rJA2R6zgcLkeGbFWTZhidq88lAIykQiJ/FoTl8cfEtDPKK3QaXeC&#10;QqetjkdAp+nmtG4Fhy5mbevXtD/U62FVcMFYB7jHhba2G3v33jh16sbmzTfc3G589NGNM2duXLgg&#10;Ep2cbqxff8PX98bhw+KQxE8/veHldWP37hvf/BPigUGh0xQoeCrwGOk0huvx6RGHRJv1136/jD/7&#10;3QbXP+3wfvNg0Mcnwr84Evrpbt93vnR74bNvOLYNrn8MK3KZ0I2zBLIougPqu8oDMp0mdeKh4bn5&#10;2fTK6JzaROMP7kE3ZpzKtoLADCfN9DjrWEvq98Net497RzosBzduDGmuO8edah2on5nTh+S4DWr6&#10;LSdu3EgpDw/P85g3v8DqO6Cpt9ol3nZsUrxQworUisjE0pD5hVV0HvD6vGdE/MXkSQadHOeMTV9v&#10;GCwJr3a8mPXVwfh3TqasG9R++0IPKxaXFnVzU32atvyOOPeiYyfNz0UFVVzQzj7SzyYruBNozQXj&#10;fEVvpn3mlv1xb/qUnL4+2WlafMxDikKnrQp5q1Gv14+Pj7Mf6e3tHR4eZuOm0GkSCp22Or6h0xgE&#10;bodFbXNFj5dtf7RnX7T7dG+7vEFzW6BMr59JySoqLK1Jyy4eGmXiXhwbnygsra2oaS6pqGtp65YP&#10;ouUUVmQXViRlFGbmlWfll+v0M0gODo9lF5QXldXmFVchUFxRZ9Crb6XTWNQ1NTXV1tbW1NSMjY3V&#10;1dUVFBTU19dnZWWp1eqSkpKUlJTW1tbKysrc3Fw6QJUZiGVnZ5OLxPj4eMaWNjNIQVtzc3N+fn6R&#10;GcnJyRw2NjaWl5dPT09XV1dTENpKS0spDnkiDQ0NyKM8NTU1x/w98se7Qb4tTAqdpuDJBleNQqfd&#10;M9gEfXjjxutKUMItIfzGje+4V1Wg4DuDAZxRWqHT7oTb0GmsJgEryLvcnXym8AjoNMPCTHi146nU&#10;zzrGLA+HPsvAASaTCOxZjEbLIRHr4cLCTWc5fBi7G4VOU6DgqcDjotMYq9uG6rd6vmJl0T5zfu5C&#10;3K62wTrdrFZ+vl7CtGjSz013DTf5Zl/Y7PaiFN7j915Ra9qC8W4vXqvrKvNIvtA93KaZGhtS98cU&#10;+mXXxM8b58tbcq9GH2/orsioirkQtt8/7Yp+djo426VvtJNcU/qJkGzXSZ1mWDPgnXIpsyq2oq3A&#10;I+mcpOWA3qBzijulN4h3/A6rBzKr44YnBjKr4hxjT6IztSIytTxyxqCLKw7Iq09BfsG4kFga2j1y&#10;0789+ke7rsWfRr6oMSMw06l7qHVgrDu6wNdo/p4/h1nV8VP6yabeateEM4jFlwRFFfjoZqfIaOOx&#10;PqEkWDM9Ju9MzS/Mp5SHX4k+0tpfNz2jdYo9mVeXjFrv1EttAw2LS4t73daOTgi+6vpYz9mQPXML&#10;hrOhux1jT5Q256SWR/mmOeATSvdLv1LQkFbSlB2Y4bjb5aPldBqwC97Z0lfTcb3pSsyxnLokrd7S&#10;JSjaNmhHdm1CTWdJVIFvaXO2Yd4QnuMRWxRASnxxEBnTK6PnjXNbr75FWajNr0/1T79a01FMWQ5R&#10;R65GH7PSadRoYnocS9yTzvUOd8zOz4TneUbme+MB79SL/EoxCUmn9Y91+Wc4lrbk4Hmn2BMzBn1z&#10;X01iaQhNgExjd2VgpjOJhQ3p0YV+NR0lMUX+EXled+85Dwoz87qURv+jiR/uiPrL8nA0ac2tdJpa&#10;P+KUt39/3JvLJXdGvRRQdlah0540LC6axnVDUTXX9sW+eSZ9Q1lP+mN8WE2h01aFvNVYV1d36tSp&#10;kydPMqn5+/uPjIwodJqEQqetjrvSaWOTusiC5sK6jpL6rtyarq7B8QXzX9RvC5Tp9bONrZ3ewfG5&#10;RZUVdc2J6flBUSnJGYUlFfU5RZWFZTXN7d3JmYX9gyOp2cVpOSXNbV3IIxMem15cUdfW0WtkC2eF&#10;cXoFnQaYTE3mv5bLP2jLyPJDIGWmp6eXn5K/c3NzarVaPmG2YP4UCsB4KUaKFAPWCCCOgIzIOL8c&#10;iszmuKz+EwWsUug0BU8yuIIUOk2BAgUKnkYwgDNKK3TanaA8nbY6HgGdxuq8diB/Z9SLxd0pD+Q9&#10;YCgU+4Anct0vwZUJvrN5ZLRqeEjVfELoNKomYTk2w5JkhiXpFlhO349nLBkekDMtuu6qzSJx/yVa&#10;sn2T0XLwgCxfFY+srBUFyUNgOf7e+J7aZHZgOX5MeFx02syc3i395DIu7Xc+WWdnDHd78Sy+mtSP&#10;7/V/X2bZ6/9B22Ad45jl9C2o6yrzS79ifTottSIyuyZ+XDvsFHtibl68DB2FFa35QRnORtPC9Iw2&#10;usC3b7Qrvji4c7B5cdHkGHviA9vffnzmecJHds99bv+iWasAZ6/Fn+od7kgui+gaamnprw3MdJan&#10;0ByW65FfnxKS45pRJd6fvmCcjy706xxqWd7WZ0P3fGj7O4ty2+e8Uux1s1MN3eWuCbZ9o53RBT6j&#10;k+Ijl++c/BVFS7E1p3+bW5fcP9YVlOlsWvaMHR6obCsIyXahCge81lNrmT4yMegSf3pYM7DZ4fUh&#10;tdhp9410HvXdNLdgOBOyq7qjSIrZBu0obEy/HHmobaBBpmDnrXTaIe8Nrf11t306LSzXXT5J1tJf&#10;dy3+tEfSedwi2wVVcUWBCSUh88a5g96fa/Wa9uuNkfne49oRebaxp8o59tSdnk4rbMxILAmRiboZ&#10;7RGfjb2j31p1wOvzrqHWfe4f944IHhSg3DZ4B57EITUdxe0DjaG5HqRXtRd+fOZfpSfX2v3revsX&#10;k0rDZJaHh5l5XVydx86ol63c2O6YV8Mqr0zMjN26UJmenTx2M+u2N/r1uutFC6b5u/RwBY8dLKZy&#10;2qN3RL1om7q+bbTmsTSWQqetitvealxQXvb4DRQ6bXXclU4bn5yuaO0ra+nLqOnOrumOL2oc14gP&#10;Wt8WUp/RaJqZNRjm5jQT2knt9NS0fmpap53W8UsyW7PZWYPRaGxu7yksqxnXTKonJtUarXpCOzKu&#10;4ZcNnNQjcAudRiljY2PNzc29vb1qtZoFnlarLSwsrK+vZzmn0WhGRkZaW1u5LnQ6HaVMTk6SyFZ9&#10;fHx8dHSURMP8rFanqe8qY9kwON6n1U2MTg4TmZhWa6bGxieHq9uLJ6fVskZkZBQqLy9nudjW1saS&#10;Ep38VlVVdXV1USLGxMfHUyhxypqamuIspXANcoqi+eXUYxk/cbVCpyl4ksF1odBpDxtyKAOW4+8E&#10;iwozLEkPDuikJ4B7V2425MFb8siA8dYqP9UVUfAsgw7MKK3QaXeCQqetjkdAp4Fx3aBrwSG79A1q&#10;/U135b4b6urq3n333YyMDPm+i7y8PFbbLPeTkpJiYmI6Ojo4ZKtAPC0tLTk5mStEfm6xqKiIdIuW&#10;GzfoFWwwWKYTZ6VeVlZGRrY3kZGRcXFx8g41WxcUcqUR9/Pzw12ZmZn5+fnkKi4uRgzvcZYiZOny&#10;85Xe3t4BAQHV1dWyONzLjoUup9frU1JSEKusrDQYDN3d3TJOuYhZgUISqSBlvfTSS2yxLCceHB4S&#10;ncbWq6GhISQkxN/fPzAw0N3dnY2i5dztwFknJ6fljQJwV3Z2Nq28wi3LQXvR9LLt7g52hrQUERrU&#10;y8urp6dHpn9PYJujo2NJSYnl+BvQqdisyi/hYSSN+B0uruDgYPqJ1S3saaOiotjcysOHDbouzWc5&#10;eJhISEjg8sFLXAjyv7RcRMBy+nuDDcxXX31lObg34OqqqioZT0xMpH3v0gkfDei3j4VOM8zPemed&#10;NxNp4i2O651/H13qSaLl9J3RNlj3pesLklELL3adW7hjlobuiuAsl0mdhvjc/GxmVWxeXfKCcb60&#10;Occ1wa60JSepLOxc6D6f1MtG0wLj6vXxXo+kCzWdpXLtPqTuD812S6+MyW9IdUs6OzJx02Z1WHPd&#10;LnhXa3898QXjQnZNgnfaJXQml4VlVMXqZ6fR5hx/Oq0iKrUiMiLfa1w7snwz0D/aFZDhhHxWdZx/&#10;+hUzgSdmgYGxbpd42xGNpaym3urATCEWVeATkec1pZ9EICzHfQWdVt1RHJHnOT2jnZ6Z9Ey+kFUd&#10;n1ObiP62gXrO5tQmhWS75ten8lvQkG5aNF2MOFDbWSqz24fblLbk9o50+qc7YkxWTbxvmsMe17Xy&#10;WT0rTgZ81TbQMDOnj8j3HvrGPJBeGR1d4Ctf9oiAR/KF/rHuyDyv6AK/osbM2CL/U4Hb8TMCJwK2&#10;avUTRuNCcWMmlSpqysRpFyMOOsYcH58cltokaKnU8sj5hTm9QRdT5B9T6IsHAjOdrUyhxHH/rb2j&#10;HT0j7cHZrnl1KSll4R7J53Wz4oPDtEhccaBfmoPsUfOi0bNJKW7KxI1huZ6zczNmHQ8RA5Odx5K+&#10;ZchOp3zWP3HHV1MGlJ+3Su6IejGyxnnhlvdn0n+Gh4cZ1mZmxCu/zpw5w1RIhGUGSwU3Nzfr2PIU&#10;ITY2ljH5xRdfXDF17tq1i7me8cfFxYX1Fcun8PBwyznz3Pfaa69RawZ2S9LDBAszBwcHTL11qQ9o&#10;l6lZTXTttQNxbweWn5tduOkZkUcAhU5bFctvNdJnuIJoNSIKnSah0GkKFChQ8GSCZZ5Cpz0kjI2N&#10;VVZWGo3G+fl5Vtff8xYB64qMjIywsLAV952+P+gD0dHRAQEBHR0dBoP4P+i9oKury8/Pz3LwFKKu&#10;ri4vL48GOnjwYHJy8gP3qgIFjwBcvIzSCp12J9yGTmM4ZnvGBa/QaRKPhk6bN87ltEXaxP01qfEB&#10;TBuTk5OHDh3CZnd3d+YhIkyQO3fuVKvVbL9TUlJ8fX31ev2LL77INNza2rp//36qSdPHx8dz1qLF&#10;jM7OTqbVkZERFxcXZrXc3FwOkUTntWvXiouL2cSiTd5S/zf/5t+Qfd++fRMTE/SftWvXpqWlUURg&#10;YOCPf/zjP/3pT6+88spPf/pTZ2dnb2/v0NBQrsx/+Zd/wZKoqKjMzEx6HYfPPffcq6+++rOf/WzT&#10;pk179+7dsGFDd3f3rTNQREQEJpG+bds2yrKkPjg8DDqN8Sg2NnY5DyTR1tYWHh4uJ92rV6+SUlVV&#10;hdMaGhouXbrEHLxCnoUIi5Ls7GwyOjo6Iob3VtByNIFkmJjFt2zZQqshQ/vqdOIFYlbQjqR/8skn&#10;NC7Cly9fpuc0NTX5+/vT1nJxJv+wibdbWlos2b5BY2PjsWPH8vPzWQrT64KDg7GcsgoLC610Wmlp&#10;qfyAAWdJ7+3tPXfuXEFBARcXNtMNMDUxMRG30BVDQkIokXIdHBxsbW2xJCgoCJ3YhjYEqFRPTw/9&#10;Z9euXaQjnJqaOjU1hd+am5vRuX79epSUlZVRnEajQYargI6KuySHZwU2kJ0rgrUdxSFMh8Q2UrCK&#10;JWlRURF1WeExwHKQbolCZNCMtUTQRhzD6K74kAsKD1A6/seqM2fOUAprKZp1RXfl4sI/NAR1PHXq&#10;VG1tLYk+Pj6k0wr0Csyg7mxF8DD9ZM+ePTic65o6Sg3LQZfAeAr18PDALfiKhqNovIGFmIS7KI5G&#10;wecI0/S4jnahUlzsdFGLIjNooJMnT1Kc9CfaMOarr76it2AMBXGFYhhW4UnkKYKeKW2gInSbixcv&#10;Ugs0S4UPA4+LTmNQnZ6d7BvvGNFev67u7hhq7BltlQ+N3R2NveVfXPuDpNMiit3mFu51X/FgEZDh&#10;2HG9yXKgQMHNMC2airuTlzFkfwmvurp456/9nUhea5W0iXurW93EBWI5twwzMzMMFywMsrKyGAwZ&#10;bxnoGNUZglxdXX//+98zOsXFxTFqsXLIycm5cOECgw/zoBxhfvnLXzLmIMxIW11dzZD+wQcfMK6i&#10;kBGPcYA5ND09HUkGcwpiWGDqYZJiJnJycmL4orhf/epXu3fvluu6AwcODA8PM+4xuZCR8ZYSmfLQ&#10;f/r0afQw/1KQVIgZDKrEmRzJWFNT4+Xl9c477zBC/uY3v2GQYVKgRpSF/Sx1GIepb0xMDBMBQzpm&#10;jI+Ll17KZdjLL7+MwQxQWM5ozMj5/vvvM7lj59tvv41OhmskmaDxDDptbGywnKH7+eefZ1xlsD1/&#10;/jyF4jGGXNR6enqSiNuZZBnVcQuj+rp169CDNgzDFcSRvC1o3B518/mMLftj36zqy1kxFzxUKHTa&#10;qlh+q5Fuz9VBQ9M9FDpNQqHTFChQoODJBMsJhU67dzDFb926lVUii2TWdVqtlmUkyMjIYDUod+Kv&#10;vfYacdZ+kZGRn376KStDlpdyRcpq+fjx46yrWSSwdHRzcyPje++9Z2trOzo66ufn19jYSCmstNmq&#10;s51noVhcXHzt2jVWiWSRdBpqWYuySGYdzlKT5S4msTZGg52dHSttFtiTk5PSYJrP2dk5NTUVsY8+&#10;+oi2rq2t/fzzz7Gko6ND3sJi7c0amNJZ77FSpSyET5w4wfKYdeyWLVtOnjxJHVkG79u3j0L9/f2p&#10;FCvzU6dOsdRhTf7mm29ilaOjI2rRybL/8uXLKNmwYQOrdNZCZ8+eRfPy+zZ0KhbD1AixTz75pKGh&#10;geKIYKrVMKocHByMNyiO1Ti7AKqGQ1i0HzlyBAE0sNGgyjichfrc3Bzlyv//YQw7CPYO1Aubd+3a&#10;xRqbtTdOCAkJwbdmK0SD7tmzJyIiYsXdPAUKngowgDNKK3TanXATnYazmpqaGMsYpxigGSXl2Wcc&#10;j4ZOA9oZtUvBwf2xb/VqVpIW9wva7vDhw9js6+vLfCMTL168mJWVRROvWbOGGWVmZoZJl1+Ge+YD&#10;IozyTAnMIlJegmmGKeQvf/lLc3MzcTI6ODi0t7dnZmYysTFjMUWRwuxOz1m7di1zLXMkGZmQmMDy&#10;8/M3bdqEPLM4ExWz16FDh5g4maWY8Jgg0cCsw8Qmi2POJr27u5tIUFAQOnH+zp07EYuPj8cS61TE&#10;nMrExuFXX331FNFpzLgsbvAkdcSZBw4coIGYyGUiMrGxse7u7vhHLndYHtE6KyZgg8HAGosJmxka&#10;F9HWNMeK22RqtZq1CO3CmgABUvAh6wAWNLIgKyiINiJCu1ifTqMLYSqNy2KCRQB27t2718XFZcVf&#10;iljB0Hby6mAt9eWXXyLJeoLFDfZgOaVLa0nfvXs3HZIayfueZJGLPxZe1Fo2ImbTsjiHsnp7e1FC&#10;1Vi1oKSiooKeILsNHpOsJHpY1rDWPH36NF2O3oINU1NT1JFlInmJUyjdj7O33h/ERZRy5coVFqxY&#10;giRFFxYW0icxeP/+/azwWCpZpL8BS08yEiEv/qd0SkEebNy4kWUuV5O9vT2qGEuRQX779u2cZY14&#10;9OhRLgepR4LqIEApkmolLhuXKrC6pZNw1VAXmg9vJJlBLpzGilZqWA6WifiZsjZv3owq/JaYmMgh&#10;62Bqh8dYblqvF1bA1qfTGBy4eFf0ItqC9SIRMiJAczNcoE2etT6dRs+hk9BbOEXr80tLYTyjDW2N&#10;f6T8QwKlPxY67TuANu0f79rh81fJpe3xf69loHrF9ahAwZMA06IxqcnPypARjiV9eDn7axncCo+M&#10;TV+3iN640T/Rfijh3WXCL55J3yglHbJ3pDT6TRssu27AmMbwyHzB/MXl+fHHHzOccgkzoTN4IsCE&#10;wjqEkYclCqsIEnNzczlkXP37v/97uYGPiopiFmCKQQ8CDNosNuTsxgSKQrayci77u7/7O4ZTqYQh&#10;jhHsF7/4hbDDjPn5eVYsLE4YNlkGMxcQZ6bABopg0GMgZRZDbWdn57FjxySd9uGHHzKskcjox8SB&#10;wH/9r/+VMZktN0ONTH/77bcrKyupI+M5kyyrFwZDWShgLGW9RITNPwYzC5CL4ti34weMl2Iszv/6&#10;178yYnOWQZg4esjIdMBZll5lZWXMetjAFIYTKBegE+OJkIsZioGa9RtT570MgwvGeb/SM3tiXo2s&#10;djIsiH9iWU48TCh02qrAPxZnLQPdRqHTJBQ67VkDQyuj5XPPPce6+je/+Q27G/a2r776KoP8pUuX&#10;WMMzdHOKjSpzBOM22w2WpqzAmRfI+2hGNgUKFADWVAqddu/w9vb+53/+Z0azV1555b333mMBiX/Y&#10;xf/lL395/vnnWc1mZ2ezwpTCLFn379/PklX+AVreIhgeHv6nf/qn7u5uGxsb6diIiIi9e/eSzngo&#10;/yLGEpp1I6sIinv55ZflH9lZbTKW/vf//t/T0tJYQ7LUZCD905/+JI3ZuHEjS19fX18W53FxcZSI&#10;HsZSbKBc+WCGRqNhhc9KlXXp8jUnfYA1sLzZhQyLbXT++te/RpvMwgIeMRLZs2NVSkoK1WG/wOKc&#10;Q7Q5OTkh0NfXZ2tri+ZNmzZJw8CXX35JCjIskuXdISQpiMUwFZF2op9CWWb7+PjIlbwEa/uLFy/K&#10;FLLIst566y3U/rf/9t+oLxMN62d09vb24g0WG35+ftaqsfD++c9//uKLLyKPz6kOy2+2FfLOGOjo&#10;6HBxcWHSkYcKFDx14OJllFbotDvhJjqN4SwoKCjWjMjISPa38uwzjkdGpwG1buhcxqZDCe8NTlr+&#10;0fDYQcWZMmtqaphWLUmPAwaDgb2QnBEfDR4GnSbXEPiTRQzTbUxMzNmzZ5loudaYgFnrcAHK//uU&#10;lZW5u7uTwpzNrCxXBlZIgio5OZk1FrM+0zwKuYotp824dzqNa3/79u0Yw6oFbcvpNKzNyMjAJDIy&#10;JrCSkFmsWE6ncaVgFWKYzWqDDuPo6Mg6g/qyFqG+1Cg0NHRmZoZqBgQEVFZWYjMl0rLp6el4gFI4&#10;ZKVIQ6+g0/ASyhFAFSutu9BpLD2xPMT8Ok00s6SjaOL8yvuwy4HanTt3oo1TlEgu6sKiBwuJk4V1&#10;GAZbpL8BxqOQiKTTxsbGWCPKIk6cOMFikYkHDxw8eJB1G1VAjLNI4knskXdCl0OuC1njYgYy1AjP&#10;ky7pNJrM1dWVdGYyM5t2NzqNtSPmyfZi/Y3Y8ePHySu7Ex4jnQU0taNpaOu702lowCoU4iLajvGQ&#10;FSfdKTExUZKFy+k0vJ2bm4skpVNZmslKp9HlaCmKvpWb/P6g9CefTltcWhye7A/Iu7TF/SXJpX3t&#10;/UZWfczjejTtu6FzsCmlPDy3Lml0YnDFMPJQUdiYPjE93n69oXOw2bjsLZFgRDNg/WSa0bTQ2FvV&#10;0FOJjG52qnWg/nt+i7SqvVB+I+3RgLKyquMq2/KNxnt6ASAVHxjrZrRpG6inXQoaUjVTow+qXW6l&#10;05aHo0lrBrXdFtHb0Gnfhp1RLwWUndXOiqeyrGAYZPxnOAIM+Ayz7GDz8/PlY6yM/1VVVQx3QA7m&#10;TCJy6Dh58qQckJl6GK8Yq8nL3MGww4DGzMgpRiRUMXLiGQ6ZZTgLpBLGWKZd0q1AlfwLKuBsfHw8&#10;UyojtrzjwADCIWD8ZL6QYuhBgCERtd7e3owwjIoYg8EMtiQygzA+M/IzvTKbMzohg4UyO0CSLT0R&#10;Zhw8QB2pKZMddcd4KzdAFSgUbejEAAZz9JBR1pRBW87XTKDMtnKCowMwxXCKXNgmC6UWktsjvipw&#10;YHZ71P7Yt6JqrukMD/fPEBIKnbYqrLcaaUTaVO7UmI4VOk1CodOeNXAhsB347W9/y6TACplxe8uW&#10;LWvWrGFdSmTDhg1sChjYX3vtNYbi6elphkf2F6xm2SO88847j31NqEDBswNWMgqddu9gWr906dLF&#10;ixdZ17GbZhNtb2/PaEbKpk2bWFIup9NY4n700UfIs35eQafJO3iMkOjZuHHj3r17WTqyQ0fVlStX&#10;vvzyS3d399ra2lOnTsnHrRhOGSrl02mNjY3nzp1ra2tjX49yJycnZBBubW09f/48ljg4OMj7Tqw5&#10;5b2CCxcuIHbixIm6ujrW54y3y4dZ+oCk01hhYhUVQe3BgwdZqX4HOo2lMqtcq2GIYbA0jEO1+XVN&#10;GEanYppAOWLMCIgVmx87W06nsUpnqUxeJAMDA1kqnzlzBs1MKz/5yU9updOoFMbgVdJdXFyoe1RU&#10;FEXgZLKMj49zuJxOY32Lh0mXhwoUPHXg4mWU5tKTw7WCFbiJTmOtKW8oh4aGMo4w4sizzzgeJZ0G&#10;rk92HUlcY5v2eddYw6O8X6lgBR7St9MUPFRwqbJEsz59peBZwBNOpzGMdw03XYzfu8ntL5JI+8zp&#10;uStJB6+re+Tt/qcFg+q++q5yo8nYM9wRmuN2ffymL0U19FReiTkmP+jFb3C2S0ZVtNH0YL4Ltdv1&#10;o+6hVq1+Qjc7teJ9g6XN2cFZ12R8cdE0qdcghgzmBWY5Lxi/1z8wzoXuqe2yfKHtYcNkMsYU+hU3&#10;ZVqO7wHB2deyauJ6h9sbe6pol9b+urAcd83U6t/LvBc8VDrtiQLb/lv/4vAUAeMbGhrY81uOHwS4&#10;ckt70g7FvxdZ7TS38NC/0qfQaavitrcaF5Sn076BQqc9a5B02nPPPVdZWcmFEBgY+PHHH2/evHnH&#10;jh0RERGvvvrqm2++yeHLL79sb2+P/NzcXFRU1Nq1a3/3u99duHCBQ6lHgQIFDxsKnfbYERkZuXfv&#10;XsuBAgUKFNwzFDrt7rjNt9OsmFa+nWbGI6bTwNSs5lTqZ2fTNrQOV9/lUyV3AW03Pj7+fdg4o9HY&#10;2dlJr9DpdFw/BoOBrcvdWYqJiQmyrHDU2NgYiUCj0dzLvWOyL//PyGOEcXEhozXULu2L+sFiS5IC&#10;BQqePDyZdBrD79TMZGZd1G6/d9Y7/36bxys2gR8eC/s8rtx7evZeh7jE0pDgbJe+0a66rrKpGW1E&#10;nld+feq8cW5Q3Xs6cHtTT3VBQ6pt4I6B0a7ZOf3lqMMu8XZjk0PXx3ocY44z3hY0pDnHnVZPjc7N&#10;zwVnXUstj9LOTITlumdWxc0tzKmnx5xiT1W3F+XUJh713dQ52EyW3Nqka/GnG3qqzoftaxtoWFw0&#10;1XdXBGY4DavF21mDc1w8ks+Xt+RNTIsv90gjJRp6Ko/4fhmUdS08z4OyTvhvkXSaX/qVjKpYBLDZ&#10;O+Vi52BLTUdxcVMWBqeUhdsF7+wb7TTMz+TXp3FKqlpaWsyojg3IcJzST87M6eKLg7ZeebNvpKO4&#10;KTOzKhavuibYlTQK2mlYM+AUd9Iz+YLMCGIK/aILfHHRrXTaMd9NvqkOesN0YUP6YZ8NJU1ZmIfO&#10;wsaM0cmhixGHajoEc9Y/2n0udG9QpjOTL052Tzrnm365tU886EZDXI460jssXtZaUJ8alGmh8STc&#10;k8/1DLcbTcbKtgKaibht4Net/fX4EOdgzNjk8LnQPZXt4mkhzHBPOjusEV6VsNJpC8aFxNLQwAxH&#10;+gmVvRJ9rKQ5Gwv90q9WtOajv3e082LEQcyQdBoZAzOdfdIuV7UXTunFmwYtGr8fnh06TcFtwVWZ&#10;1Oi7P/atjJaQe1m8fR8odNqqUOi0u0Oh0xQoUKDgyQRLCIVOU6BAgYKnEQzgjNIKnXYn3IZO0+v1&#10;ZWVlBoNBodMkHj2dtrS0pNYN+5ScPpTwXl579ILpvv9fX1dXFxAQMD4+HhMTU1pauvwdiSxZIiMj&#10;vby8mpubCwoKrO1uMpmysrJIz83Nzc/P55p544036Anbt28/ffp0U1PT/v37N5m/giblAUX4+Pig&#10;hHhHR8e6des8PDzkS+pAdXW1nZ1dcbHgojAgOzs7MzPTaH5pYW9vLwXFxsZa/xLe3d3t7+9PYnJy&#10;sru7u0xUoECBglXxpNFpLDu6hpvcM07v8n37aOj605Fb3dJPZdVFDai7jDe/qPBe0Dfa6ZN6OTLf&#10;a1DddyX6WO+IZQSOLw6OzPcuaEiLKvDRG8QfHaLyfUghop4aPRO8e3HRFJbr4ZViX9KcRYgrCvBL&#10;vzIw1uOdeqlryEJcpVdGm+mumOBslxmDGI17Rzocog5H5Hk5RB3Jr08lY3ZNQnDWta6hVs6WteTm&#10;1acU1Kd1DbasuMN+p6fTjvluHtFYNsnJZeGFjemcTSwNTauMLmnOHpkYDMq6llYRlVIWYX2UbWlp&#10;0S3hDFWTh6MTg5uX0Wljk8NnQ3cbzAWZFk0p5ZFUQUqCu9Bp5KrpLCHSPtB4KnA7EbKXNudQzdb+&#10;euprlhLfjgrNcQvLcV9cWjzhv/Vq9LH44kBcyqnKtsLLUYelP7HEI+m8zCIxt2AIzXYraspKKg3V&#10;z+rwlVVAMzV2Le50U2+1U9zJ3LoUUnSzUzTN8DeeAVY6Df84x5/C57KgkGxX2o68F8L2p1ZEkoKM&#10;f/rV+u4KK51W0pxDu1AR+e5Hi8bvhx8qncYao7VVdOYnAUlJSfIFkr6+vvdlFes0lmdyQfXwMG2Y&#10;dM0/tC/2zT71w/WYQqetiuW3Gnt6eugA7BQUOs0KhU5ToECBgicTCp2mQIECBU8pFDrt7lCeTlsd&#10;j55Ok1gwzed3xB5KeM8xd69Gf9NnsVZFY2PjmTNn0tPT+W1vbzcYDPIf6/n5+RcvXpycnJQrm/Xr&#10;18uPbWg0mtdff52akj48PPz555+Xl5f/23/7b7lyvLy8UlLE7b+kpKSgoCCh3UzXXblyZWJiAvnq&#10;6uqoqCi6kK2t7fKbOx9++CFKiLDhz8vLO20GCu3t7VNTU5EcGRnBGDpeuPnTXJLzc3d3v3r1qlnB&#10;w8XARGd6S9BtQ2Zr2JD22/eYTc6oC7sSVshYQ2Vf1uz8A3tPVFdX12O502cymegPvbd8Gu2+wDVS&#10;U1Pz6K+UpwszMzOVlZXLv8dWVVXV0dHBpWQ5vgN0Ol1xcTEtZTn+rqCVaWvLwV1BWTQoY6Dl+EnF&#10;k0OnMcxqpkfOxXy9y++v11KPeWadzW9O0urV3+0hY9Az3J5RFZNaHjE1IwbqKf1kWUtuelV0emXU&#10;kPlxsb6RzobuinnzB9gauiuJE9HP6nJqxdvzjaaF1oH6tMro9IroqnbxST8Sp2emKlrzMyqj0yqi&#10;JDnXNdRS21k6vyDWABO68cKG9Cn9xPjkcGZ1XHpldH5dypj22z6QV5dc3ppnOViG4YmBwsYMSV/x&#10;W9NZ2j7QSBeaWzCUNGdRi7TKqJ7htsVFE14anxrJb0iRnyVrHWhAp1nHt5g3zrX01WZWxaaWRzX3&#10;1iSWBE9Mj1PZjutNRpNRb9AV1KehE/OIVLUXWbLduNHUU9XYLb6dptVrqjtLlvOX+GRQ3UdkbHI4&#10;uyaeiGnR1D/S2T3chp14OLc2CZ05NYmEuq5yWi23Nhk/62anS1tyazrEB7QHxrrTKqIRo1xJQC5H&#10;a1/d1ZgTVg4Pm7OqYzGysCGNypIdJ9d0lqRWRODbzsEWK4MIsKGxp6p3RJArc/OzGEBBaRWRrf2W&#10;q1U9NVrYmI42PDkyMUgKrdY52EQt5hfmqV19l5hwn3Aw7x85cuTQoUOXLl366quvAgICnJycHBwc&#10;Ghoa/Pz85NcFWlpaQkNDV1yzyLBiuXbtGhkdHR05izBLCBcXF35ZRSDDIEkcXL58OSwsjEXF2bNn&#10;d+/ezUKILB4eHixynJ2dS0pKMAMZJDmFDbKIW5GYmIiRJ06ccHNzwwC1Ws0EzVIHJYcPH46IiLDI&#10;fYOxsbFz587Z2NggvGHDhpCQEGkwuVjq+Pr62tnZYcm2bdsomnF4zZo1yGdmZr766qvyWwusjpBh&#10;fUUpVKe0tPT555/nkPHNUoYZ2Lxx40aUUH3WVCzhmpqaTp06xSHu9fT0RA+jIpIs54KDg3EFdZFf&#10;rZAa7hHD2r5jyR8dS/pwatbyT6mHAYVOWxW3vdWo0GlWKHSaAgUKFDyZkDedLIP17aDQaQoUKFDw&#10;ZIIBnFFaodPuBIVOWx2Pi06TGJjovJq7a2/Ma0mNvjrDpGTFVoWk0xoaGgoKCvbs2cMiRmZsa2u7&#10;fPlyTk5OXV2di4vLm2++Kek0sGvXrqSkJDLy+8Ybb9ydTsMtzs7OeXl5aCYxOTkZPSvoNPrPkSNH&#10;/Pz8ms1ITEx0c3Nj8482R0fHmpoaUlxdXU0mE0ZiVVlZWVVV1caNG+3t7bET5fd73+e+UNKTuuJP&#10;9NawL/aNqv4ci9yNG72aVru0z1fIWMO1fJuJmXslOxmPwsPDs7OziXPR7d27V3KHMzMzERERvb29&#10;6enpkZGRuJeVpbwkaTi1Wk1DaDQaHIKH6Y14u7+/X9KiQq/55ZwcyixTU1N6vZ6IfD8nGjiFhpGR&#10;EclZSqBtfHycdEqnXWhHmkZyElItOjESAX5RwiUg39hJKfIZRDSg3zp0kOjt7U1ZxFFCRn5RMjEx&#10;gSVoIC/ysjgKkpWSeSUKCwvpM1xxyKAcg6XZsvdKoGR59a3+QQy1CGi1WpnCrywIhQaD4Bs4JL68&#10;XNJRBXAaqigXa1FFCqZKGYTJQl2k/hUYHh6+cuVKamqq7K704dbWVuK4hZZCj6w7p3AgergWHBwc&#10;5F1jCQyWMhSNAL/S/wDlTk5OUVFR2IABZ8+exTbUyvYFRCgCMYpDA2rRhgDGy66yvLISmEFlqQsF&#10;yaqh01oilnd2dn799dclJSWo4vKvrq6WN+ykDwHy5MK9sl4SZJTa6C1SG/KylXU6HZacP38+Kytr&#10;ee0eFNCJE2TXvS0eGZ02MT1+IW6nfezu+HK/wpZUw8P/5pCCJweGBUNxU6bR+GA+F/dDBdcp8z5X&#10;JfEDBw7IiZ5pkdmHEWPz5s2MEiwVxsZWfgGORJYljDmACEpYLXz88ceHDx8+ePDgoUOHWFRs2LBB&#10;PhDPKCdntP3791MiKQw78fHxJLLAYHBjZfLRRx8x3YCdO3f29Nz0IUArMIypmXmTQhmHWQUFBwez&#10;fOKQxNDQ0MrKSouoGQzFCHR1dRGnaEqk3Li4OEpkjvD09JRiLS0tGMAgzPAuaQAWA8gwjP/yl7+0&#10;sbHBqi1btrAYKCoq2r5dPEm5AgEBAahFA+M8YtRUrrUwjFksLCwsJCSE0ZuVVUZGhr+/f25uLvIr&#10;5oJ7AYuOpEaf3dGvJDf6mxYf1sNwCp22KvCPxVnmtZlcNtAJ5eysQKHTlmNJbB2eMlhMV6BAwQ8O&#10;LIQUOu2ewWDYduNGsxKUoIQfdHiId7kfLBjAGaX7FDrtDrgNnVZgRllZmbK5lWCziiseF50GxNdr&#10;rhefSd9gl/ZFcVfy7Lzl7vwDhMFguHz5sre3d1RUlJ+fH5HvcNvl6cJjodMAfcnBwYHf0NDQuro6&#10;W1vb8vLympqahISE6elp+UDhyMgIF6CPj8/U1FR4eHhWVtb8/HxycnJ8fDwd8vXXXy8sLJycnERD&#10;f3+/7AwLZj4sKSmJLLt373Z1dZ2YmAgMDGT9GhERERkZiUxTUxPtS0aymEwmyuVQrVa3tbWR3dPT&#10;08PDQ6vV5ufnUyjGhISEkIWMKDl9+nRPTw9FUCL2rF+/nkPSr169au0qROg5VA2xhoYGSmlpaXF3&#10;d8/LywsICEDz2NgYOru6usLCwsiOAKeio6MpXWro6Og4d+4cEYYjjGlsbGQEr6ysdHZ2lrdEAYMV&#10;OjnkwsQtlCjvnyLs5OSEDS4uLpTCBYsTLl26RMrw8DDOJAvpTAbUnSoEBwdnZGR4eXlRU51Oh4Wx&#10;sbGk79+/nzqSC+dgDz7Pzs7G1NbWVmRoGmmGBJZjGzVCgFy4jqbBQlkRqozma9euZWZm1tbW2tnZ&#10;cYhLjx8/vvxmMe6i3RE+ePAgrUaLWNky5DmLWuIU/fXXXzc3N+NhR0dHCi0tLcX+mZkZdFJBMqIZ&#10;v5ELG3x9fXGy0WjMzc1NTEzEV1InufADSg4dOoRheBgBXIFbpAAOsbGxkXnRL5uYIvz9/SmCvCUl&#10;JVQcm+mBVlPJhW8pRd50JjuWSHdhM/I0h+xODxxPDp1W1JLqln4ysy4qrylx+WsGFSj4YWBwsiuo&#10;wr55uNx0/68tlWAwSU1N5Zc4IyqzDyMPE4H1bviWLVsYSWR8OZgZT506xfDCyMaoyIDDKEqECY6Z&#10;jkEJGVYykklieJcvl2Y8ZygmF4lIMjDKlz2Oj48jQ0bGJfIyDDJbMfFZBzQJxvOioiKGL0Z4Jhqm&#10;vN7eXjKiiozynzHLwThDXZhxiDNgMuyjmYyMgUxqjMNXrlzBQpZb2IN5GLP8ZY8Is/xmMMewmJgY&#10;spCRgdSs+yZYX/aI97CQ6Y8hl1zM9W5ubnLKoF7YgM7u7m68hyqZ935xfbJrf9xbzvn7Nbqbpr8H&#10;CIVOWxX4B0fRSegPLHXohKzK6M8KnSah0Gk/MDDkGo3zY9qhntG2kcmBeePKv/wqUKDgaQHrEIVO&#10;u2ewuv7RjRsqJShBCT/o8MDebfawwQDOKK3QaXeC8nTa6njsdBpgXzG/YCjtST+Rsu5gwrvFXckP&#10;fGtBEcthSf3h4nHRafi2pqbmypUrnp6eMzMzOp3u/Pnz7u7ujY2NnEpPT4+NjUWst7fX399/cnLy&#10;2LFj1dXVE2YgPDY29vbbb2s0Gi7YqKgoeqa1sYxGY2Bg4JkzZ/Ly8lDi4OCQlZWFhkuXLnV1dUkN&#10;XNSMiaKBzTAYDK2trRSxYGbjcnNz0UOfd3NzI2NISIi86QmOHDlCvLS0NDw8PDg4uLu7e9OmTWRp&#10;a2uTAgABb2/vnp6eyMhI+fSVWq3GSFLy8/MzMzOpJutpssTFxfX390uTcAKWSA2dnZ2STtNqtQhj&#10;A3EuwICAAEo0iwgHUncq7uPjQynUTt675ArFbFJILysrIyUiIoJCiTC+4RmKxnJruXq9HvuTkpJM&#10;5mf+kpOTkcnJyXF2diYLrk5JSamqqqIVlnvPyjlJYAxNRmtiknDo0hJFpKWlZWdn4wopg8fi4+P5&#10;xTAOaUFHR0fpHwnMQAma5+fn8UBYWJjk5ziFGbSClU7DOZhKIkbScNQX90rb8Bgajh8/XmD+liEa&#10;0MP+RJ7FOVIhsNJpFy5cwHWkt7S0SD9IAapJc1vpNLofiUyi0dHReBKHd3R0SLVYQnfirNwphYaG&#10;YiSVxQkcyvpK0MHo8D9sOg0n1PaU5DTEeWTYjk5eX1rtBY8TM2OBFfaHE99XghIeeLB0sgeN9tHa&#10;A3HvJDb4zBkfyoro7NmzzH3WwWo5GFcZ9G576i5gVGdwsBzcGaiVsBwrWAbccjVn96mUT9pGayxJ&#10;DxoKnbYq8A+Ooi2YqVm5sXBiVmXNoNBpEgqdtgJ0ldl5/bRhkqB7IsO0YUJvEK+FsFj8DUiZ1I8H&#10;5jpsdnvxUPAnnllnPTJtidjH7e4cblhcNJkWTX2jXQOj3UPqPvXU6LCmf2xyeGZOrzfoNdPj6qkx&#10;rhGUGI0LhrmZGYN+dGJwZGJwxqCbndPPGvRy1aqf1ZOo1WtI1M/qJnRqzdQYekhZXFrsHGzKq0sZ&#10;mxyZ1Gk002MoHxjrGZscGpsYHJsYuj7WwyHbcEpB/5R+ErGRiev62WnSRyeGMGNKrx3VDM7OzYxp&#10;R9AwrBkY0QgBspNIRqCb0XJqWq8dVg8gNrdgIJdcirOApLj6rvLarjL5Iu7vjN27d7OMZzdka2vL&#10;uGFJvX+weWGRL/dlK3Dw4MHy8nJOsTdhh2tJvQV4nkkc4Q0bNhw4cIDL1nLCDLYkCQkJlgMz2Ib8&#10;/ve/Z08hD9kGsl1lh8Lex9fXF2OsG0N2KCisq6uThysg98tffPHFtm3b1q5de+//LGFjiElsoPhd&#10;8ST6bcG+ku3VdjNuNeYf/uEfNm7caGNjw/5IdkIJligXzZ/hYMN1l60K+9Nb/8FzK4qLi4uKvn3/&#10;+RMCuUmUY/VtodBpVjB01db+aHpa3HBfWlJ1dqqGh0WEMDGh6u1VNTer7O2X35R/pGFxUZWXp4qK&#10;+jYFw/LzVRERqpmZbxNlQNjGRjUysjJ9RaBe166pNJqV6d8hSI9FRqpCQ1VZWSvPrggYnJioKixc&#10;mX6nYDCoPvtMNTCwMv1hh4CA1etyX2HjRlVBwcrEhxGSk1VhYd8eZmer3N1V0dEiIlNoLFqKQBfS&#10;67+VvDWo1ap9+8SvNQWf0HbOzqri4m8TbxtoOHyYnr4y/e6hsVHl5aWamlqZ/uCCQqf9QKDQaavj&#10;SaDTrDCZjJV92adTP9sf99fYOo9hba/RJP43bTn9hKGzs7OtrU2r1VqOzX8ev7WnAarAKaPRePe6&#10;aDQaFFqXoWwMWEz39vZamYB7x+Oi0wAOSUtLY+1InCqXlZWxD5GnGhsbJXsxPj7OmpgKUrWUlJTz&#10;588HBwdTfa7Ka9eu6XS6hYWFqqoqUpZ7rKWlRT6IRvbY2Fjr2pS1NRpcXV3ZnMgUMDw87OfnxyK+&#10;o6MDM0pKStjnkM6aPi8vDyczLAQEBJDRusNhoY/+hoYGrMLs/Pz85Z7HqoKCArYTVNDDw4OM6Lec&#10;u3GDzYxkeoBarZYCK/53LyuLne3t7Zjh4+ODTHR09PJS8EBQUBBmYwBOAOxepNjU1BQChYWFXeZ3&#10;bbH5kfwN6dQO89Dp4uKCMBqELvODd6hycHCQjxHgAbldoTfKpT9xdqFkwe30PZSwi7v14QkpA1JT&#10;U+VYgVdR6+joiE7ZY7EKgYiICOqIHnM+AWyj3akjW0SMwatUynLOfBFdvXo1PT2drSwZEcO2rKws&#10;aRsVvHTpEpWSDFxcXByukxmpNTtbSvT391++hUaytLSUnoM2WopcqGLjZ3UyEbyBWjyAMVxfJNJk&#10;9DfpYboiavldTgqikBRyxcTEoJ8UOps0AG2UQrlXrlzBvbcdAb4PnhA6bWlpUW+YHlB3RRa7q6dH&#10;VqXTNDOjnsUnGEPOZWwKqbqkBCV8/2CXtkFOTJZO9qDRN9F2Jn2DX6nd9Nxt7qkp+KGisDPRJu6t&#10;3PYYy/GDhkKnrYrb3mpkqaDQaRIKnbYCi0uLmpmRvsnWrvGG6t6Cyp689tG6+oGS8s6spqHyyu6c&#10;ko70tpGa9pH6xv6KzrEGQre6qUfT3DnawK81dIw29E609E60IkAEGQT47Ritbx2sqe4o7lY3Uwqn&#10;OkbqkedU11ijFOudbOnXtnWPN3WONdb3lLcM1iBJigzEh6Z6bv2yLCmtAzUnI770zDozPmV52fvM&#10;nD6i2N0+dvegpoc16ujE4JR+YkjT33m9qWOgsX2gseN6U/dQW0VbQV5dimZqjFxkae6rJb1rsLl9&#10;oKmxp7p7qPX6eI/RJHaapc05ubXJbQMNrf31IxODeXXJ+fUppc3Zulnxmve+kY6W/tqWvtqs6rii&#10;piyq2TPcWdNRUtqc29xb0zHY3HG92SQ+BLuo1WlIaeqt7h5uq24voYghzUD7QENxc1ZOTVJtBykt&#10;Tb01rf0NLX11qRWRObWJjb1VC8Z59gWTOnVtZ4nIO9TW3FeTU5PYP9qFQus3X2fnZ/rHuuXHcb8z&#10;Nm7cyB4zOTn5wIED1r0AO6Zjx46xbJZ/WGS1/9VXX7EjO3v2bE1NDb/sR9j1sHFj8S+3MCyzT506&#10;xR4HSTZBbKOsOyl2NDt37tyxYwebR3ZebATYHbBz3LBhA7uSxMREZH73u9/l5uaSd/kfXLZu3cpW&#10;d/v27WyKjx49KjewYH5+PtD8iDa/bJpkIruqdevWPffcc2xC2QcdOnQIVRcuXKAINrmcQv79999n&#10;p8Y+UWaRYPfB3krWnQ3I+vXrkaeOGImpbLrDwsJOnz6dlJR05MgRjNy2bRs7LzazKMQksrCbwxVe&#10;Xl7sxcj1z//8z+w0v/jiC3apCJALzXRLrP3zn/+M/t/+9re4gr0PxltvH/3yl7/EJ3Z2dlT28uXL&#10;RNgQ2drass/CPDYpe/fuZRwjPT4+/syZMxRHK2ADbUfptA4OR2D37t2YJ//kigPxBpK4UZbCzg4x&#10;b29v8jJrvP3222zw5anHCLqQQqfdM4wlJT/au1fccJ+YUB05ovroI9XcnMpoVOXmqhISVA0Nqh07&#10;VCUlqpwcVW2tOLW0pKqoEBRFQYFqcFC1sKBKSRGnECguFmwWAmgjvaVFpdWKuE4nCIzZWaGNCJLN&#10;zUKsr09VWioE9HpRhPmmvyi6q0v14x+rfH2FfEaGysFBnM3KUlVVibPDw4IXIUtenqqy0sJzqNUq&#10;k0m1davgn7q7hT2Sb6MUTpEdYYrGEg4PHxY2UwUSqRGmtrWJs6RUV4tcQ0Oi+pTFWRL59fFRrV0r&#10;OBKpdnFRVVOjsrNTdXRYzLYGbCOvtG1qSihBEiWyIkRWyLe3C2+gENvKysTv/Lyg6Mj78suCgcMw&#10;0g0GUUGUZ2YKM/AtVcP/VISyUDs2ZlGIGF7t7xcC+Byn0bLYSXshyS+aNRpRZQpCGCej1mqPi4vK&#10;yUm0EbVADCXj48IGDvEqvsJCdKIKS0ZHhQDmcVhebpFHZ0SEaudOVVqayPvee4LWQoBm4pAi6CTk&#10;xWZchDaykDg9LSqFwbSsn5/oOZRFT6BeyEt7MIMS8RWa0UazcgoZ6XB7e9FM1org1bAwcYpuiQxm&#10;kNd6Vga6CprpQlhCuWhubBQpSUmqDz741qUEOgbtSDp1lymy01JZLCdCt5Ri6HR2Vl26ZLGKGtEH&#10;8DDG0wewinrhEBsb4TGqKatPG7W2Cp04kyKkVTi8qEg4ig4prwuaDyVYQrnkpVzORkVZCqIUmbGp&#10;Schfvy5skG5fXFTotB8IbkOnsSoqLS1lpaLQaRJPFJ0mwU5gYKIjoPz8oYR37bO2lfWmP5kf6WHt&#10;XlBQ0N3dzVKV1R5rXLoWK0XWl729vZxiwcfKmwUlAiz35bLe0dGRLMHBwaxTWQQTZ1HY3NzM8por&#10;maVkSEgI686qqiqysHAMDQ2lmSxF3jPYsC0PdmlfyLuQhH2xb9QMiOeBJPD2csn0lpAdUS9ahd0K&#10;D08blBuLzwpEZ6AXPKkE9rOJJ4ROA0aTUTc7VdGZO6Duljcg7gIrnRZf72VJUqDg+yGq9tqu6Jfp&#10;VJbjB41pw0RQhf2RhPdHpld/5Ou7geWWu7s7l63l+Hvj/Pnz93j5sxrJyMi4C99fV1eXnp7OUsTF&#10;xeWB/y3g4UGj0URHR6vVasvx/aNX00a/SmywPHL9wKHQaati+a1G1s/5+fmsQxQ6zQqFTlsBdiua&#10;mZFuTVNGfWR8RcC15NMh+dcCcxxTq0Ojij19Muxjy/ziy/0KatKdfS5nFCfkVKQm5ERe83Xwi/Tw&#10;DL7mE+4enhwYmx4WGu9X3pzvHuhoc3y3V/C1hOyIiOSggCjP3MrUuMxwn1DX8MSA3KrUzJLE5Lxo&#10;3wj31ILYlILYaz6X9xz6OizRv22o1jfcLTI5yM3/amljzr3QaXTsFZg3ztf2lJwI2xiY5zA9I76a&#10;PD2rle/Ttkh8AxII6JzUaab0k6ZFk2F+dkw7opudnjHoTCbjkhAwl0LW5bm/iZs1fHPWGrjWjPOz&#10;czOCQrshnhDVz0zrZ6fnFgwEVn2mRUHRAbLKLPMLc7pZLTLyP6/mc0vj2hHtzMSguk+tHRlS92Gb&#10;FAZUCpjlLBY+KEg6jR33li1bamtr5d/1Ojo6EhMTN23adPXq1c2bN2dmZm7bto3dNAJvv/32hQsX&#10;EGtsbGTiuHjxonxtu6TT0tLS7O3ttVotCpkHzSUIlJWVvfDCC0QaGhrIwt7cw8NDviXlypUrycnJ&#10;P/nJT9i2s+u3s7MjkZkUq37+85/Hx8d/9dVXCQkJyB8xfzwbJWNjYzExMT4+PvJxLvkOEmzevXs3&#10;F/uJEyfQv3//fkZFR0dHSgkMDPz0008ZFUtKSoifOXOmvr4eCw3mTz5jP8uAkJAQUvbu3btr167O&#10;zk7qSO3Wr1/P0JGamkql8vLymOIpi0hkZCS1wyrqwg6CIrAnLCzM09OToj/88MPm5uaTJ09SSnV1&#10;NUZSCg1HjdCP2sOHD0dERNTU1JBlOZ2GH1xdXVGOHy5fvixLbGtrs9Jp+J9yycUpakoFabVjx44x&#10;5gcEBAQFBTU1NTk7OzObHzhwgJn966+//uSTT8gu/QYknYYNOTk5er3+gw8+kH/efbygbyt02j2D&#10;weRHZ88K/sPNTRUeLp7dOXJEcC27d4u78C0tqoMHBc2g1QqBjAzV3r2CKsjPF8KnTok7/i+/LDgh&#10;ZKqqVLGxFsLJZBK38h0dRcb16wVnExwsqJol86Nvu3YJoig5WTwDhPDwsCiOiDX88z8LYgOdlOjl&#10;JYgfch0+LPQUFQlryfLhh6IU0tPSRIpeL1I2bhRxg8Gih7Nzc4KoKChQ2dqq4uIEnWZnZ+GBYmIE&#10;B1NYqDp+XJAcpHh6qvAGwtg8OyuMX7dO6MnLUx06JDgPqRbh9HTBCRHHTg8P1blzolz0OzkJa7E8&#10;JUUUhPG4FM2YR0RmWR6mp1WbNwvmg+wYn5Rk0UMV3njD4lhfX8GgUHc8gOcJuKu4WITz50VxnPrs&#10;s291UjvqpdEIgZAQUR1qigGc6utTXb0q+DYfHwt1RxthmDWvq6toRAxOTVVduSLM+Pu/F1bJQnNy&#10;hM+7u4XOCxdEgxqNwjMcWjUQ+vvFI4DSXe+/L7JTC5qbRsdd77xjqQVFk4gNiE1NiYe6srNFZekq&#10;p0+LToiRtN2BA8J4TCKFvodP3nxTVV8vUugMDg6W1qQW3t7f2rA8nDwpOgmRoSHRWDgHD5Br505L&#10;16KyVIc2pSwO6V0bNtxEp9024J/qakHFff65MIyL5eOPRUVwS3S00EM7UkcitEVZmajyV1+Jy6qi&#10;QlSNdKuq5mZh/OCgEMDnnMIzdCraCI9hDClklEreeks4gb4UFCSE6RU0K110xw6LY6kX/kEDrUCE&#10;nry0pNBpPxAoT6etjieQTpNg6bZgWijpSTuZvG5H1Iu2aV/UXS96ot4vz5KXlSLry/DwcNZ2RUVF&#10;lZWVrKhYE7MwZZ1KSnd3N+vauLg4+ScsxFit8suym0U5K0ucn5uby6qaxT2LcpaJLD1ZIrOyJ53V&#10;M0tn6xM53w1zC7M7lzFkB+Lf6Ryrt5y7Gfq5qZDKy1bJnVEvRVY7Wc4pUKDgceDJodMAw7LJZJye&#10;0bL4sCTdAQqdpuCB42HTaQum+ey2yH2xbxR3JVuS7hNcp1a2jPjRo0dZIfzxj3/8zW9+84tf/KKs&#10;rIzEgwcPshi4ePHib3/725/85CdeXl6XLl365S9/efnyZVaqp06dsrW1/fu///t/+qd/SkxMNBqN&#10;JLJC+B//438gU1paSoqHh8fzzz+/devWL7/88j/8h/+wceNGrVYbGxv7wgsv/MM//IOTk9NXX30V&#10;EBBAuX/4wx9+9rOfsQJpbW198cUXUbL8zbdWcF1XV1dj5E9/+tPCwsJXX311586dxHfv3j02NkaJ&#10;LHJ+/OMfozAyMnJqagpTKZGMzc3Nfn5+8nbkrWDtjYVvvvkmSyNWOKmpqdSLWmMblWIMSU9Px6Rf&#10;/epX/v7+pOCc119/HUe98cYbnNq/f//Pf/7zM2fOzM/PDw8Pf/zxx5j08ssvs+ehCqyOqBEpNjY2&#10;e/fuJdFS6v1jZn76UMJ78Q2eluMHDYVOWxW3vdWo0GlWKHTaCkg6TT43xu+TE1al05ZjbmEuqz72&#10;cPCnPtn21zW95gfCxBKrtqOkrDUvpyapfaCxuDGjvCm3vqsiqzo+LNcjrSJ63jjf0ldb01nS2FNZ&#10;0JDeMdDU2F1d3JTVNdjSN9rZO9xe11WeVBpW01Fc3pbf0FM5MN6zYJzvG+noGmpp6K6s6Syt766I&#10;KfAra8mt6SjpuN5U2pzdM9yeWh5V3Jhd310+MnG9a6hVPPHWXUG5BfXp5S15au1oVnUcGcvbcnuG&#10;28a1I53XmyvbChq7q0qbc8pacpLLwvPrU1v763NqEkcnhowm46qrxAcCPCZBcTIiE62HRCSIcymt&#10;X79evgfemgiW61kOcwnirYhLPT2Lx4/fsLVdiolZ2rFjsbl5cdOmJXv7pYiIxV27FuPjF99/f8nX&#10;d8nJaYnDgIDFTz5ZKi5ePHFi0dZ2MSpq6euvl9rbF7dsWXJ2vrHsfsvyUmT8Vkg7gTXOgj8+Pp45&#10;nRRrXnkKMF8DawqR5WdvTZcRieWnloMisLqk5EZl5dLRo4unTi1mZCx9+ulSUNBSSMiS/Fi2zAtk&#10;FsvB7bTdKX0FDAYDi5yioiJnZ+fo6Gh5H89y7htIPaL4xwrMUOi0e4b4dtrkpLhff+qUoJqWlsS9&#10;+HXrLE8stbSoTpwQEZ1O8BApKYJuCQgQfNLMjJDXagWddv26yFhT8y2dRiAlJET14ouWR6ny8wWr&#10;MTcnVL3zjiA2cnJEQfPzgpD45BNLLhnee09ok3RaUJAl8fRpkWil09avt6RnZ4vHufR68XRac7Ow&#10;MC/Pcgo7r14Vz+sYDILkiI8XnMTu3YJ/4tSePYJn6ugQ9B4VQYZIcbHgBb/+WrApnPrLX4Se8nJB&#10;s5FXqqU6nNq+XTAWJpMIfn6CCKEi1BFVVDMsTOXvL3gae3tR1uio6uJFQepwqr/fokeGpiZBhLz2&#10;mqCLjhwRtN/EhDDmr38VNAlloRyTuroEN0M1ccvgoOBISkpUly8LQouM77//rUKyUGVnZ9Wnn4rm&#10;KC1VBQYKqzhFnHbs7haqaHdakJoup9Pc3UUrE8nNFQwTyjED/UTwORUJDhZOoxZ0A1xNOlWm4lYN&#10;BPqDt7fgkIhjGA1EhKYkY0+PYD2pILXApOlpEeEsNtMohw6pzpwRdbSzUx07JnoI6UQGBoSTqRT1&#10;xeZ337X0z/p64VWqgxgNhPEk3hrIQi8tKBBiHNIudBjqQnNjJHVBCV0XAzZtEof0WHogHYBCMVgS&#10;frcGWgFLyEszUTRdnYJoOOKJiUKA1seqxkbRVWgIFNLl6EW1taJNpTEyWOk0BDCMFCp77ZrQRvdY&#10;u1YooUHxDAZjG4m+vkKAjlFXJ1QRoSGkP0dGRPegy1EX9HC9GI0KnfYDwU10GhvyqqoqnAUCAwPZ&#10;isuzzzieWDrNCpZKxkVjVV/W5eyvbeL+ym9Vf86YbnDB9PipNWzTaDRdXV1cipakJwmmRWO/puNS&#10;1tdWhozgXXJKP3fTmyIk9HParNZwPGyVPJG8rmuswXJagQIFjwNPFJ0GxBb2G1iSbgeFTlPwwPGw&#10;6TS6dOdY/bn0TSwz5ha+y6KI69TV1VX+k5ql5uHDhysrKy9fviz/Mv9f/st/qa2ttbGxiY6OjomJ&#10;Yd1FOocNDQ2sUQ8ePDg5OWlra4sShFlU+Pj4pKWlRUVFpaenC+03bgQEBJSVlYWFhWVmZsoL8I9/&#10;/CPFlZeXOzk5scolBZ2UiySqZMpbb701PDyMHkdHR71eLxTdDsnJyQ4ODlj1/vvvyxf2enl5kWXX&#10;rl1//vOf33vvvXfeeWfNmjWUxdkPP/ywtLTU29ubIUhmvxVarRaFV65cwUL0PPfccyh59913+aUW&#10;VO2Xv/wlcYCF1BGxU6dOGc3viLazs2NxRV2CgoIocf/+/S+++CKSb7/99oYNG3bv3u3m5ibvr3V3&#10;d+/btw9vy0KfQCh02qqw3mqk9Wl3uiswGAx0CYvEsw2FTlsBSaf1qJsrWgrKGvLSixOyypJrOkty&#10;K1JzKlLLW/KbB6pKGnNah2pqO0tKGnJyK9NartekF8fnVqY091UhX9VWmFuZWlibmVYYR8goSSxu&#10;yC5rziMxryqtfaSuX/stN/Ydwt3pNEbvrpHmkAKnzuFm0zcvP5RYXDTJL6gRFowLBEuKSRzyy9Sw&#10;7NCImDlFYGlp8fp474jmulXYaBK/FMfZhYV5EozoJPGbIkhHBogsQtiIzVYIG9BkwgZRpNmYlTCn&#10;z6/Qeff14VMG6mIyfRvY7xuN4ndF4m0PZcSaRYanE9aqrKiZAjq8QqfdMwSdtmR+QR9B3tlfXLxN&#10;XMpI5oOI0SgCh6QT4ZfAoUyReYmUlAgybHLyWw3WjMtT+CXIXDIgINOlTploPSTIvFZhawq/MkKK&#10;9aws1JqdCEGaYZWXMjKXNUVKLk8hItUuT5SSMnF5cVLYmkKEEBUlSCApLIPUI4smIjMSyCIj1rNW&#10;VVKGw+URq0LCwIB4hknmIizPKFOIyEOCVUxKykN+pbA0wFoowaoKGXl2uYYVWaxn+ZXyxK0a5KE1&#10;SHmZnSATOVwhb40Q0Gk9a81y28DZFXqW5yWFIFOkKkJMjHjCzFrWrUGKWSNSCRH0kMivTOTXqtYq&#10;QwoCxJGUKfJ3Rd7lp6xKuKbOnRPsbE+PuMp++UtLFgSkDPLWQ+LKt9N+MLiJTmNtNzs7K1d4uKyn&#10;p0eefcbBZvUJp9OsYDswO6/rGmsMr756JHHNwYR3r+XblPWmT85aXn2uwIqWkcrLOV8fS/pI3nyU&#10;YVfUS57Fx8d1g8v3OaPT1wPKzp5J37Av9g2rJGFPzOsVfdnfc0dEuzQ1NXl4eFRVVc3MiM9Ts2cr&#10;KSkpKir6nppBampqdHQ0Ci3HjxDT09OUfvXq1StXrsTHx09OTt6lOgiHhYWNyf/vffNRN/nJrlvB&#10;YOXv73+XO54KnjU8CXQa3XtuwdA+VB9S6HQ6cvOhkI9tgtYcC13vnHKkprvotl+SV+g0BQ8cD5tO&#10;A4aFmeCKi3ujXyvvzbAk3Q+Yj/Ly8vbt2/f111/Lb7cwA3p6ehrNn/f4l3/5Fw7Pnj2bkpLCDGIw&#10;GJC3t7fv7u5mjXr8+HGtVnv06FEHB4fDhw9v3rw5JCRkfn6exKCgoE1mpJtfxpiYmFhYWChLXLNm&#10;DYMAU0ZoaOj27du3bt3KDGJjYxMVFWUl2DZu3MjMkpyc7OPjs/xLkyuQnZ2NqawGUSLnIHSShcmL&#10;OYvS9+/fj+XyBVNYfujQoeXfK70VLS0tmLRnz56GhgY5D2LJrl274uLiMIOCYmJiNmzYgK+IUCKT&#10;I7OqyWSqqanx9fWdmpqilPDw8MbGxo6OjiNHjqDtwIEDqEU4LS1t7969X3311b59B9euPWBr6xkV&#10;1TQ29iQuBRU6bVVYbzWyaKRv0FsAF4VCp0kodNoKSDqtf7Ktqq0wLN6/orUgLjO8oae8oqXAL9w9&#10;uzwlszSxrCmvd7KFlJj00PKW/MjkoJSCmMq2wpaBmuzy5Mb+yvSC+MzixOBYn6L67JLGnOaBqoLa&#10;jNTCuMySxIqW/Jbr1SsYsvsKd6fTSNfNTo1phxZut3yyQjJV1v3FoiDYxGfJiLMjNrNcq3xa27Ro&#10;YoVGQBW/yJN9YQGdQomIm9mye9mRISzIOTPBhiqyAFKMJqOg7lazxArqbpifJaxqvAIFTwW4NBQ6&#10;7Z7BYvh/3rjxNw8jLC39jcHwN/PzK9OV8AgCbp+bW5mohB9SWFj4m8nJv9Fo/mZqSlxrK87eEp6a&#10;O5kM4IzSCp12J9xEp8nbFkajkTVlQkJCQUGBPPuM4ymi05bDvIg3to1UX8z+anf0yzujXtwb+0ZU&#10;jeuEftS0KP5bh4BF9JlESU+qlRjDObuiX76QuaVrvPFWt/RqWu3SPv9GGMmXjiSuKevL+A4OJAsX&#10;V0ZGxquvvvruu+82NDRotdo33njjj3/848GDB0dGxDe3uQwLCwvz8vKQrKure/HFFxF2cXFRq9Wn&#10;T59GHpmenh5/f3+6ZURExEsvvfThhx9WV1ffag9Xsaur68aNG19//fXQ0FBGQ3RevHgRnZ9++umw&#10;+W0eHR0dX3zxxSuvvOLl5UUn9/X1ffPNN9966y29Xs9hQEBAaWkpqlpaWhwcHNAQHByMtiNHjsi6&#10;xMfHY97HH3+MvDSA36SkJPnp6eUgva2t7aOPPnrnnXdiY2MNBgPaqCbG7N69+8KFC9bXYck7hggz&#10;FmHbBx98kJaWJpUDxDw9PXU6HdVft24d2Q8dOjQ9Pc3YVVtbixiWhIeHEy8vL8czCGAMZcnsCn54&#10;eOx0GiNqVVfuDu83P3X63WdOz31+7V+/dPnzJte/rHf+V1IIh4I/1ujEt/EtGcxQ6DQFDxyPgE4D&#10;hoWZs+kbKUU/N2VJeoQ4c+ZMa2ur5eAJxvPPP9/V1WU5eNyYn7+BLYyC979seRRQ6LRVcdtbjSwX&#10;FTpNQqHTVkDSaX03v+xxBaF197A8CxH0DEyJiFVAppMoI9bfFYHEO6Xf/ek01u1sYwkr1k5sPa6P&#10;9xY1ppc0ZZc150bkemZUxxNPLAlJLguLK/KfntUikFAcnFYRnVuXHFcU2D/W3Tfa2THY1NBdmVoe&#10;WdiQ0TnYcn2sZ8ag6x5uDc/3Csx0TioLjy0MiCrwjSsKiisOJO+wZqBtoDG9Mjoi3zO7OqG8NT+z&#10;Mm5ovA/lpc3ZhY3pLX21WTUJcUUB/ulXU8qjogv8ChrS1FOjJc3ZBQ3pKaXhWdXxWJVZHZddkxCW&#10;7d451NJ+vSEgwxGbc2qTihozg7NcajtLMypjk8siQ7LcYgv8c2uTqUtNR0lRY8b0jHhj8PcE3mOg&#10;mDeDXdUKZ0pw6uzZs2xOLce3oKys7Ouvv7Yc3CdQzqz9QB6P/uSTT6qqqiwHy0ClKEVu9NhRMqHI&#10;9OVARlZ/bm7uyy+//Hf/7t8dO3ZMbl0BFcTIPXv2dHZ2IiCcNT9PT7NkNoOt9/79+5uamvAnWSyp&#10;t4BcKzLeFsjIfxHdCiqyapOBf/mXf6mvv/2XKZ40UCOFTrtn0NyzP6Ag/rKmQIGCpxcM4IzSCp12&#10;JyjfTlsdTymdthwsxeaMhoHJzoyWUKe8fUcSPzgY/+6p1M+Cyi+UdKcMTHTo58RXne+0q/lBwrAw&#10;o9YPafSjU7Ma4ndZGeOZiZkxtX54cmZ8Zn7atHj75e+9gPEoMDCwtraWOKtkBweHjo6O3Nzc8PBw&#10;KQCsdFp6erqksgBZUlNT29vbPTw8WP0TJ4Vc0dHRSLIF8vX1bWtrk8JWJCQkhISEoJCrOy0tDbGg&#10;oKD4+HiypKSkeHp6UoS/v798aRXAJJQUFBQkJiauWbNmBZ12+fJljUaD/RTa0NAwMzMTHByMPfn5&#10;+djDPoSCkKSs0NBQxlwqy7YHw9h+VFRUhIWFIY8A6TExMXFxcYglJSWRwlCz/OsyVjqN7JcuXcI/&#10;XIbkkmclnVZdXY0SaTmrcGrR1dXl7e1NXk5Rr8rKSg6pMuZRi1vpPQU/GDx2Oq13tH2P/3ufXfu9&#10;W8apkcnrsq8ypIxph2LLfdwzTrtnnCrvyDHe/MIihU5T8MDxaOg00DlabxP314tZ21Y8zK1AwXeA&#10;QqetiuW3GlllsWriumPRpdBpEgqdtgKSTutWN2WUJBbVZTb0lkemBFe1FxXUZITE+4onz4oTYjPD&#10;0grjiYQm+p+/ejo6LSQwxisqJSg6NTgqJTgyJSguIyw5P6a8Jb9vsrW0KTe3Ki0uKxyxqNRgn3A3&#10;71DXjJIE4n4R7nmVabVdJR2DdXGZ4WGJAd5hrkEx3jHpIWlFcZRbUJ1xXdexglS7C51G3+4eaXFO&#10;PRaQ5+CRYeuZYTehG7ecM5+dMeg002PTM9pJnWZCpx6fHBlW9w+M9RCZmFabFk2zBj2HQ+q+scmh&#10;gbFuw9yM3qBr6asdmxgeVPchpp4aGxzvMczPzi0YxrUjasLUaM9QO2pRSBYOdbNTC8YFSiFimJsd&#10;nRwc0QwgTyBxZOK6fnaaX4THp0YnderekfbRiaH5BYPeMD0xPd4z0j4yMTiln0QVv5N6jd4wNTOn&#10;m9SrsYfE0cnhrqEWqjCk7h8c7x3XihL7RjqwR4TJEdPNi8bvAAaKL774oqSkhAi7J64UIufPnz9y&#10;5Mjhw4fZ7pWXlx88ePDkyZNr166VdJrBYGCvpzaDCIc4vKys7NVXXz179uyePXsaGxvZpe7YsePQ&#10;oUO2traxsbH29vZsGDkkzuaUzZ386yfbsd27dyODDb29vWweKRexiIgIdrKU1dTU5OXlxfh/7tw5&#10;zGOn5uPjw8ZQihUVFSGDHrac2IyeX/3qV+xJs7Ozjx49amNjc+LECbaiRqMRe/74xz9+9dVXVHD9&#10;+vXU6MCBA1lZWT09PRcvXkTYzc0N21577TVqjSVTU1PsoLdt24YB6GcvyRaV0tk5dnZ2fv7552wo&#10;rly5wgaWTfrXX3+Nf06dOoUb5X72xRdfZECOjIykdrt27aKgrVu3dnd3t7a2Ojo6sh1mf4qdJFI0&#10;Mpxydnbm8L333sMAvEq9KNHJyQlX7Ny5E/2ffPIJVpGO2zdt2sT+XTaZvIPJBvz48eMbN25ku82u&#10;FufY2dn97d/+rUKn/RDBVf+jG7e8wu6pDRst1VKgQMHTCQZwRmmFTrsTbkOnzZs/ac7qhIlcnn3G&#10;8QOg01ZgkZ3GvG5cN9g93pjZGn4+48s9Ma/axL11LOnDs+kbnfP2JTX6dYzVLxiVf5Q8YDAe5eTk&#10;sCtgMc0248KFC1x3d6LT2tvbWXaTMj4+7uHhwZ6Hq5LdDvsE1t9cp6zsWaCbTCZ2Aijhsi0uLm5u&#10;bpZ6AMvxzZs3V1VVcS17enqyhSA7K3g2D5OTkykpKfRtV1dXsqANDeyX4uPj0RYVFfXBBx9gLbsa&#10;9j/spthIsJRnq8CCmBLZw1AWBly6dGliYoKNE2LWv+OhnIU+NqOWotkmUS6DDLsO+QpZNjbsLmpq&#10;arZv3z42NoadbFdIl9klnVZXV8e2hEP2UZRiJdsknYbwtWvX+MUn7NyCg4MlF3jMDK7W/v5+b29v&#10;CiULVUMbxcm3h0k9Cn4weOx0mlo7cj5mh6DT0k/pZi3/Jp5bmK3rKYks9Shty0yqDJqdW/lQv0Kn&#10;KXjgeGR02tLSYk1/HmUFVtjPzN/mU6MPFQz1jP+ff/45c4dkryVcXFzSv/mIGvMm8xQTLhPKxYsX&#10;5b89ZPpHH33ErsCa8kxheKrvdOrnR5M+vG2Iqrk2882HY1klJjf6nUxZt0JGhnMZX3arm6Tk94dC&#10;p62K5bcaWeGwhmQhp9BpVih02gpYn07rGm+s7iiq6SppH6mv7ymv6Siu6y4jsbA2o6A2q6Gvommg&#10;qrqjuKwpr224rqm/srartOV6NaGht5xTVe1FeZWpzQNVHaMN7SN1JJY15yFGpLGvkux13aW5lakx&#10;GWGtgzU96maKQENjf2XL9Sp+K1oLiuuz24frJH9273SaVq9JrQkPLbwWU+bTP951729KvBOW0Coe&#10;+3i2wO7snXfeYYBlL8ZWyMHBITY2du/evcyb2dnZbLXs7e3Z1rGBsj6dptfrGVUkWFfL57fYHrJf&#10;4+yRI0ecnJx++ctfsr1i0xcXF8cszK72zJkzV65c8fLy4pdpl1PkYgpm24Vy+XTa66+/znTc2dnJ&#10;jMwh2tRqNdrIzj6RPePJkyebmpqIk4tdG7s/ZFCVnJxMCtu9devWZWZmMvtLGunll19ma0yEjSHm&#10;yX9/stOkvvKflH5+fuw3qTh7WLmXpERk2AliCYYRXwEM++yzz9hTpKWl2drassxgR8w2mS1kUVHR&#10;/v37KfF//s//yYDDvpVdMHYC1hW//vWvcWZBQQHb6sDAQHbxcgu/adOmmJiYn/zkJ7/4xS/YWctK&#10;AXyFfsyj4hyuWbMGm4lQF+KsZKampmSJQUFBbMaxFqv+7u/+jkbEw0j+0z/9k0Kn/RDxJNJpiYmq&#10;q1fFN59WpC8PsbHiu1Z6vSosTFVZqfLyUtnbq0wmhU5ToODpBgM4o7RCp90JytNpq4MF5Q+MTrsT&#10;5k1zEzNjneN1ac3BLgUHzQ+xvb0v9o3d0a/si3n9cOL7x5PX2qaut8/a5ll8PKbONa8juqI3s3Gw&#10;tHm4olvTPDDZMTLVPzWr+cEE/Zz2KXpzfVtbGwtu+e82BQqeHTx2Om1paUk9PeKTfX6rx8sHAtc6&#10;JNq4p59yTTlxKnLT+ZgdTf2VK55Lk1DoNAUPHI+MTpNg6j8Q9zbrAbVOvDrYknpnIMNqKiAgQKvV&#10;Go1GedsrOTn5xIkTubm5u3fv7ujo4EK2sbGZnJxEPjMz08fHR+atrKyUf1fPz89/8803HRwcNmzY&#10;QBwNn332WXZ2dnh4+AsvvBAZGSnlgZOTE+ko2bx5Mws5UtgSoOH555/v7OxkZLh69Sq5UlJS3n//&#10;fYaIS5cu/e53v8Me+deQ1NTUV155hVn16NGjBw4c8Pf3DwsLc3Z2Hh8fj4qKOnXqFKUfO3aMEq1/&#10;JQFpaWm+vr6snykrMTGxoKCAmi4sLHBIrYnMmEFxoaGhMh23IAPkLUhSJIgzoeOlCxcu6HQ6e3v7&#10;l156iV+W6/KswWB49913m5qa6urqNm3ahNiq/xcZ1Hbvj3uLHnLbEFh+3voCz5n56ehalz0xr66Q&#10;keFw4nsdY3VS8vtDodNWxW1vNSp0mhUKnbYC39BpbbVdJSWNuR1jjSUN2R2j9Z2jDZ1jDd3jTV3j&#10;ja2DNUl50eVNedenO9KLEiqaC3o1Ld3qJhk6RoQwkd6JFtK7xpvI2KNp7lY3k504AkJyvKlH05RZ&#10;klTVXoROUvjlbGNfZVN/1XL+bEW4C50GjIsLjEXThkklLAsTswuWt4ncF0ZGRqqrq2tra4eHh5ll&#10;5CGzLVPJ7Oxsc3NzfX09I8xd9o96vV4OQUzQzIDMPkw6KOTSI5EZjWmIWWl0dBQx5jJzJsFaMbZT&#10;EMPU/Pw8Yg0NDUhSEBoQIAva5L9bSJeamSgbGxuxkLKselBCXiZuLEEPahFYPt9hCQKcwgAqxRSs&#10;Vqs5pGrYSSKV5Zc4iWRE/tYbX4BELEG5tJMUNtccohzz0IAB8k+onEUbp0jEbBYtRHAvYhTNlC3t&#10;p3aoeu2118rKylj82NnZ4X/SEaM5+AUcdnd3YzMRgDY8hmarh9nj1NTUUGvi2N/a2sq+Bp8QN+d4&#10;0kFDK3TaPYML6Eepqaq//EX10UeqsjLV3JyqoEAcfvihivT5ecFUpaSovvhC9eWXqqws1ZYtqj/9&#10;SVVdrVpaEmyWi4vq9ddVn3yiGhy0EF1jY6rPPlP9m38jFObnq3Q61aZNqhdfVL3/vqq/X7W4aBEb&#10;HlY5Ogra7A9/UKWlqUJCVK+8orp0STU9rSoqUvn4CDrN3V11/rzQs3OnamRElNjcrPr0U2GbjY0q&#10;KEjoIdFkUo2Pq/75n1UzMwqdpkDB0w0GcEZphU67ExQ6bXU8O3TanSCeZlvQT+hHR6b6ByY6Osfq&#10;GwZLKvqyCjsTcjuiM1pDM1pCUpr8kxp94+u9YurcfjAhtyNG/80/tRUoUPBk4rHTaVaYFk16w/TU&#10;zMT0rHZuQXwd0HLidlDoNAUPHI+YTjOaFqr6so8nf3wpa7taP2xJvSu4KJqamhwdHY8fP97b28uF&#10;uXbt2uFhkZf0bdu2ccEePnxYPlgcHx8fFhZmznfDw8ND/ucdDUVFRVY67Z/+6Z/k370XFhZ2794d&#10;HR0t5YGTk1NpaSnKT5w4wVmZyGjw1ltvEUlJSbG3t5d3oxISEoi7ubktf1K8pKTk2rVrRqMxNzf3&#10;2LFjpIyNjfn5+XV0dLz//vtJSUmYERQUFBISsvwuJMJxcXEZGRmko7awsBAzfv/731Pcli1bampq&#10;qIi7u3t3d/dXX31F4qVLl6jjhx9++MEHH0hSkLP8YidFLy0tMbihkyIQJj04OFir1Wo0GjSjYd26&#10;dSdPnoyKihoZGaHuteZXSd8FCp32lELeauzq6qJ70LvUajV9Q6HTrFDotBWwPp3WfL26qC6ruqM4&#10;NN7fK/iaX4RHRHJQZlmSeJdjZnhgtFdwnE9xQ3ZBbUZaYVxwrE9KQUxeVVpJY05ybpSLr0N+dXpj&#10;f2VcVnhGSYJH8DUOK9oK/CM8vENd/SI9iuuzwxL8k/NjErIjG/oqOYzLDMssTQyI9kRJy/WaFRTa&#10;8nB3Oq11pMqt8Eh5b6ak6JTQo25OaQrwKT1tcZCCpwoM3SwYqqqqHs1m5EmDQqfdD4x+fj9KSrJQ&#10;XISPP1bV14vIzIzq9GlVbq7qzBkLcVVdrfL1VanVIv6v/6qqqVHt26fauFF14YLq5EnV+vUWDYSu&#10;LtV/+k8iMjKi8vYWLBpxrVbl6SlySRkSDx4UEaNR9fnnqrY2Qd2Fh6uiogS7dv68SD91SqQgk5Wl&#10;Cg4WjJ2dnSV7QIDFqqkpQelxODvLoUKnKVDwdEOh0+6O29BpxMG4+c818uwzDoVOU6BAgYInFk8O&#10;nXZfUOg0BQ8cj5hOA+Jv1JPdjrl798W+WdSVeI/fFg0LC8vLy5MPY2m12vLy8pycHH4XzE9rcS1z&#10;FlRXV1tfx8Qata6uLteMioqK1tbW4uLikZERstTW1pK9oKAgIyOD5b6UBy0tLWNjYzMzM2SkLJlI&#10;cfJFSaT09vaSKzs7u7m52Wg0trW1kSLFAHkpBbHh4eF68yuVWAd2dHRMTU1NTk7m5+djSU1Njd78&#10;DRjrm5YR1mg03d3dZGfYYfWIDEXICJb09PSUlZVJ5ShsampisU0K1aey2MyQRXadTodzUJWQkEBB&#10;LESxAZ9QCrnIIj1DfVmu4zEqgn7rYwF3gkKnPaWQtxo7OzvpS1wLdDOam06i0GkSCp22AlY6jbCC&#10;xyL0aJrzq9OaB6paBqu71U0rzt42izX0Ta5MsYTJth51M5pXpt8hrEqn+ZWeuT7ZxTBoSXrmUdWX&#10;419+1nKgQMHTA4VOux8YS0p+9OGH4pmw+npVcbEqMlI8WzY1pWpsVF2+rOruFnQaiTduCIHQUNXE&#10;hIj/67+qWlsFPebiIp5R02hUyckiXYaZGdV//I8iUadTOTmpMjPFA2TZ2apDh0SilOnvVx07Zol/&#10;+aUoaH5evLkxPPxbOs3WVrzREYHcXFVgoNBmYyMensOSN98URB2nxsdVzs6qnBxRhEKnKVDwtEOh&#10;0+4O5em01aHQaQoUKFDwxEKh0xQokHj0dJrEgmkhqy1ib8zrl7O392la73SHVII1VXNzs/VxMQWP&#10;EqPTA/ZZ2+zSvpDhQPzbVoaMsJxOm53XpbeEnM/YJCVPpnyyO+YVq6RCpz1i3PZWo/J0mhUKnbYC&#10;kk7rGmtML4ovbcoNifN1C7gakRjoE+wWmRKUkB1xxPZAYV1meFLAeQdb9wCnyOSgxNzIiKRAr0CX&#10;6NQQZ+/LxY05ZS35ORUpvmFuF6+dbeguj8sMRzI0wT86PTSjJCEk3jciOSgyNQiFqQWxFa0FJ84e&#10;Doj08I/29Al3C4nxP3v5tG+Ee2C0V0i0b055SttQ7XKiTqHT7hdPDp1mMBiW/3PlTlhcXJyentbp&#10;bv+Cyry8vLCwsIKCgvj4eEvSvWF2dnZ8fPxelhAmk2m5nXNzcx0dHbf90wk1kjo7OztDQ0MtqQ8H&#10;Wq323Llzd7mthNlxcXGM7Zbjpx8KnXY/oH8+cd9O+x5BodMUKHi6odBpd4dCp60OhU5ToECBgicW&#10;Cp2mQIHE46LTJManB4MqLh6Kf8+v7Mywtm/prqSagicBMXVuu6JfspJk9J/ZBfGw3a0Y0vacTf/S&#10;Knk8ee3M/Hf5is9todBpq2L5rcbOzs6MjIwl5WWPy6DQaStgfTqtR9Pc2FdR01nSPd7Ucr26eaCq&#10;c6yhvqesrrtMvkWwZbCmZbAasbahOn6b+isR47dzTLxlsaG3nCz1veVd4429mhZUtQ3XdY01ctg+&#10;XIeSjlH5QTVUNbcO1cgPp3WM1JOlbai2m8PRhoa+ilZRSo1Cp30ffAc6bX5+/ty5c+7u7p6enqdO&#10;nQoKCtq7d29fX19tbe2VK1d8fX0TExPHx8cRCAkJ8fDwYDw5ceKEt7d3eHh4dHR0U1OTv79/TEzM&#10;2NhYenq6j4+PJLHq6upeeuklWURPT8/JkyeDg4M5m5KSkp+fn5eXZzAYXFxcGNhtbW0529zcbDKZ&#10;yMvAheT58+dbW1v9/PyOHj3K4YULF6SqysrK48ePYyop2ODs7MwvOrEEhRg8OjqKEg7Xrl0bGxur&#10;1Wo3bdoUHx+fkJCQlJSk1+uzsrJQiwEODg4FBQUo/NnPfpaamsoeAf3U4vPPP5+bm6NcNze3s2fP&#10;5ubmSsPi4uLWrVuHZnK9+uqrkZGRVKejo4NaBwYG4reAgABpJDacOXOG0jEvMzMT++3s7LDh2LFj&#10;vb29WIIB+DM7Oxth/H/58uWqqirqiwCuxjaM/O1vf4tOnJyWlkYpZMHJjo6O8hl3TKLV8B64du0a&#10;BiBQX1/v6uqK8WRJTk4OCwvDBvxTVFRUWFiINuqCl8jOfgfjcaOTk9Pp06cpBQ00E5WSWaijqMkj&#10;hEKn3Q9MN27sunFj0w8lBFqqpUCBgqcTCp12d9yGTmMWZ4HCr0KnSSh0mgIFChQ8sVDoNAUKJB4v&#10;nQZMi6brk12ehcf2xrzukL2jc6yeVbjlnIInDMNTffZZ26wM2a6olyv6sm5LgtKsRV1JtKlV2LXg&#10;oOXcg0CLQqethtvealToNCsUOm0FrHQaoa6/qKavsF/b1jpaU9WT1zleXz9QUt6V3TvR0qNp7lI3&#10;9k9ZKC7CwBSh3Xp4a7g+3dE+Ut9yvRrNvZqWHnUzeuQp8lrFCEjKxG8VLhNQ6LT7xXeg0+bm5j78&#10;8MO+vj4ukIMHD3KleHp6urm5ff755wcOHPD29g4NDa2qquLQyclp586dBQUF69ev7+zsHB0dvXjx&#10;Ym9vb2pq6meffVZaWmrRaMZyOq2+vv6rr76amZlB+dWrV1EYFRXF4bZt21pbW2NjY9PS0qTk1NTU&#10;pUuX7O3tX331VcR8fX1X0Gnp6el2dnYUvWPHjuLiYlKee+45ZocrV6689dZbycnJcjlRWVl5+vRp&#10;lv2U8tFHHxkMBsz28PDQarX+/v7Hjh1jO0DVDh8+jAEvvviiWbcAo+jf/u3fzs7Ofvrpp83NzVQK&#10;Y+TtnYaGhjNnzuAolJMRzZiHzv379zs7O3t5eaFwfHwcSSwHRPLy8vDhrl27QkJCMAzhU6dObd68&#10;+dy5c8jjBHljDf9g7fvvv19UVMQptFH066+/Pj093dHRQVu4uLgkJSUZjUZcjQBZrHSag4MDDYfk&#10;unXrGhsbMQwPo5xECiIj2SkdV4SHh2OMWq0m+8jIiKOjI+WWl5efOHECt2BbQEAALYK8u7s7PpfE&#10;2yODQqcpUKBAwVMKhU67O26i05jLmbyZsHU6HUuonp4eefYZx8Oj09hFmBZN3waT0SjCAr+mRRlM&#10;8wvzk3r12NTQ+NSwzjBlPoWwEWEZbs6CEjOsOmWK+ZRx0SgDV4WyP1GgQMEPAwqdpkCBxGOn06zQ&#10;zqqja12PJH5wJHFNYoP3kLaHdYjlnILHijnj7LhusLg75XzGZis9tjPqRYajcf2QRcgM1pbThsmu&#10;sQbvktM7ol60Cu+LeaNttMYi9CCg0GmrQqHT7g6FTlsBSaf1qJvSaiNSakJD8q6FFbgG5FxNrQ0P&#10;zXfxSjuXVBUUXeJV31sWnx0RlxkWkxaamBsVkx7q6nfltP1R71AXJ+/Lzf1VeVVphbWZ4cmB0emh&#10;A9r2qNSgqLRgR097/0jPnomWkoacjKKElILY5LyYK24Xjp85lFYYV9ddGp4UGJEUGBzr6+x92TPk&#10;WnRaaHCsz1UPezTHZ4V3jTX2TrQodNr94jvQaUajMS4uTqvVco3k5ubqdLra2trq6moiwcHBZ86c&#10;iYiImJmZ8fb2vnLlSmpqKuNMUlKSRqPR6/WlpaVFRUUXzKAV6urqcnJy5JsSR0dHJaUE6uvrP/nk&#10;E0dHRycnJ9KnpqbQef78+fj4eBbeXV1dbm5uJSUlZAQovHjxoqurK2M+CvPz8xsbG61cHcLFxcUU&#10;nZGRIUe8wMBAzIuNjXVxcZmenpZis7OzycnJGEC9KIVhEGA21SkoKMjKypLxzMzMubk5lFO11tZW&#10;MmIbehCWz+Sxa+CsrBGSyIeFhXV0dOTl5SGDeeRCjOxo8/X1tVJQaWlp0nXEqVFTUxP+qampaWtr&#10;6+7upgjOImMyf7GVXzSjbXJykop0dnZSQfJSIn6mLbAKe86ePYvZlEuWxcVFPEbROJByMcD6eB+H&#10;7GiQoVDa5dy5c+RCP9lRTkZOoZ/xcGxsjAriEMzGtt7eXoomC5IJCQmIPUoodJoCBQoUPKVQ6LS7&#10;4yY6jUh2djbzLtOwh4dHWVmZPPuM4+HRaUtLi2YyTPJhIph5Mktcb9AVtaaej91xKGTdoZCPCUdD&#10;P3PLONU+WL/Amso0L8WIcCjigioj8q02c0ChINLQLA8J7F6U/YkCBQp+GFDoNAUKJJ4cOk2CVUf3&#10;eGNEtdPRpDVHkz4MqrhY0583NatR3gP5uDCo7d4f95aVGJNhT8xrIRWX1Lrh5SvDmfnp6FqXPTGv&#10;LpfcGfXSufQv20drLUIPCAqdtiqstxrZjNTX1xeYodPpFDpNQqHTVkDSaeIBMvEIWhOh1/ziRxGZ&#10;aOnWNBE4S5CvauzVtJBuFhaH8ldk14gUGeShPCsPlwdSLFnMSghd40JSql2umSCzKHTafeHJ+Xba&#10;ckxOTlZVVUlS6mFgcXGxr6+PgU5yRQqeRih0mgIFChQ8pVDotLvjJjpNvnW6pKSktLTUw8OjsLBQ&#10;nn3G8ZCfThMs17xxrn2o3jPrzImIjYdDPz0eub6kLSO7IeZw6LqDwR+vCBfidhrmZ+IrfA+HfLJq&#10;OBL66YnIjX65F4c0vWZqTbBrXBXK/kSBAgU/DCh0mgIFEk8anWYFSw7d3FRRV/LV3N37Y9/cE/Pa&#10;uYwvI2ucawYKRqb6WQIpa5JHA0mn7Yx6+VDCuzRBcMXFpuGyBdO85fQyWOk02utU6qcexcdLe9Km&#10;ZjUP4/9YCp22Km57q3FBeTrtGyh02gpY6bQeTXNxe1phS0rvREv9QElec0LLcGVJR2ZmQ0zneH3z&#10;9erarlJJg8mw/GWM5M2vTk8piG0bruNQaOgpb+gr7xxvRIBDa66bglYoaeyrbOgtlynfKBQ6Zdx8&#10;qNBp94cnk05ToGBVKHTaU4WWGzf+cOOGSglKUMKTEbYxiFquzscBhU67O27z7TQrlG+nSTxEOm1x&#10;0Wha4DepKvBI6Kd2UdsSKv1aBqo7h5sm9eqCluRj4Z8vJ9JksI/bPWPQjWkHO4ebkewaae4SERHM&#10;kaaO4UZ+O82/9X1lESVuJyM2kjG5Jnhu3mBaND2MuyEKFChQ8Fig0GkKFEg8sXTaCrDyGZjszGqL&#10;8C87cyVn95n0DceT1x6If3tv7Ou7o1/ZGfUSVVDC9w8H4t65093qJwoKnbYqFDrt7lDotBWQdFq3&#10;uimjLiqtNjw4zymiyCMk3yWzPjqqxNM30z6lOjS+wr+iNd871DUpP7p1sCYqLaSgJtMjyDk2I9w/&#10;0jMuO6JrrNEnzPXslVMx6aHJ+THpRQkJWRGRKUHpxfEOrucvuZw5c/lkRFJgQXVGTHpYdnnyUVub&#10;oBjvi9fOhiX4h8b7R6WGdI03RSYHBUR7+UW4n7I/6uB2PqsseVDXqdBp3wHfh05bXFxUq9VarfaH&#10;5M+RkRFqZDn43jCZTAynD+SjYnq9fnh42HJwB9AQtAjbE51Ox+G9ZLkL0DY6Ojo/P4/9HR0dzBcP&#10;73nB7wCFTrsvMLP39fVZDm5Bc3NzZ2en5eDegMLU1FTLgRm0SHp6+tTUlOX4Jqyk04xGVWWlamLi&#10;25SlJVVDg2p4+NuUhxqSklRjYzelNDWpWlpuSrl76O1VpaevTHwgQWqem7Mc4is8U1PzrcBdwszM&#10;g7Fqfl5VUKAaGlqZfi+BXGVlqsVFy+H166rmZqHQKrAiGAyqzEyVWr0yXYbJSVVd3d2yU+WqqptM&#10;1WpFCr/WlFsD8hUVKp1uZfpDCiUlqvb2lYnfLeCQ+nrV1JTlUFZ2+aW0ItB/6NuEm9MVOu2Jxm3o&#10;NGZiZnemZIVOk3iodJpp0TgzpzsdtfVY+OcZ9ZGG+RnSzN88M84tGKq7Cx1TDh0K+WQ5nUY4G7O9&#10;oiNndn7G8nU086fRzA+6yTc6Wt4DKcPcwmxcpd/B4HVXEg+MagcFnfaAnk4zzBsGxrrv62ZN11CL&#10;3mB5+7kElqBkwbgwPau9Pi4eobOcePjAw0Oafr1BZ5ifbeyp0s3edlVxr5iYHu8b7bIc3BVTM5Pq&#10;qVFawXL88EGnGteOavUay/GDwKxBP6wZWF6LBeM8/jQaF7T6CZrSkvpwQFnDmuvzC7f5T/2qmNCp&#10;xyZv+kLMdwPVpOtSX8vxfYKer5ke70eD6W4a5HUxvzBH6B3peJTd5lbQ4mPaISzXzU6PTQ7fizHD&#10;mv4H4u27QKHTFCiQeFroNAUKlkOh01bF8luNPT09OTk5TMQKnWaFQqetgKTTlj8cdrsgHjizBiSt&#10;r2G05pLpVgFSlp+SEZloTbceLk+xJi4/VOi0+8J3oNOmp6fXrVtna2vb0NBw5coVe3v7rKwsFsys&#10;3hk6cnNza2tr5+fFToqU8fHxsrKy7Ozs4eFhLijiMzMzDDIlJSWZmZmNjY2IdXR0EG9ubkZszZo1&#10;5eXly+/It7a2UhbjuTykdIQpQt5Cyc/PLyoq0mg0Y2NjBQUFqJVmMJrV19djRm9vb3d3N1mIkP4P&#10;//APPj4+rO3JOzo6yriHPALE0cyQeODAAWdnZ2qBVUajkSxYheUIODg42NnZYSf9h1PFxcVHjx51&#10;dXX18/MLCAigXgwa2IMN2EYdMTItLe3tt99uamqiOLLghJqaGmqNYVQTI7GKCo6MjKCT7ETwJOnV&#10;1dWk6M1fmyssLNRqtXl5edgmv2GGw62cn1qtxloqyCmU/+53v0tISLA6Z9u2bfxiMylhYWHUAv1V&#10;VVXyZVF4jBbBAzhENhxG9vX1UWWMROGZM2dwDk1sY2PT2dmJpCxUp9O5ubklJyfLw8cCjFHotHsH&#10;DqErEqHt6EJ0mOXDoL+/f3h4OIn0Xi4EUjjLRUdPq6urs/LBRAIDA3/961+npKSgcO3atfRk2XM4&#10;RZa2tjZ6GtcCHZjetWybLOi0/n5VdrYqJ0el0Qh25MIFVVubuLM/O6vKzVWVlqouXRIMh7zdbzSq&#10;enoE58Gp/HzBGdTXq4qLVXq9ODs3p6quFhxMV5fKZBKESne34GxIWc4rqNVCA6oMBgsdtbioGhgQ&#10;JVI0pzw8VIcOqVJTBUXh66u6elWUVVv7LZVFWFoSREhWlrAQPdb09HTVp5+KCMJkoei6OlEWyqlp&#10;a6uoLEYiQKEdHeIQGapjpQwl5cPZsbFvyaTKSkH1ffSRqrBQlZcnfIUApvb2isq++KLq3DmLl9CD&#10;tehczgmNj6s++0zIk97UZGGh8Amq8J7VOWVlQqClRRiMS9GMTjxMXfAkphYVqfbsEVWW8gRcVFAg&#10;rKIITOrrE55ET0mJanpaCKAKP1DB+HjVqVPiUGakaH9/UTo+xDCZSHUoBW24i+Y7eVK4iPTGRpGO&#10;A6UYgXR7e1E0BksOiRYnOwXhK0rBnosXVXFxQhsuRYBmkq2MGM6hLivqTt7wcOHJwUFLInpwAkWj&#10;E/0yUQZUUTRKaCzKQg/VX1gQ/Q3XcRYLqRoOpP9s3KhKSxNF4y5yYfboqFBCjYhQU1qNrsgpqytk&#10;wE5aE8OQpMtRUGen6D8kYiQlIkN7URDdw81NVE1m5DLhwuGyIi8mycSREYvHZEYiUVEiInuyWUyh&#10;055o0D8EltNpjLASCp0mwfrs4dFpi4sm/dzUychNx8O/yGyInJ3Xy9c/mhkyEVkgbjKaJRcXjPNF&#10;ralnorceDP74cMinESVu88Z5kxmSOZOBjEiK76gtivjcgiHeTKddTtg3NNG3uHSbp9Py61Mdog5b&#10;Du4ZwxMD1+JPmxbFt3bvEScDtrUO1FsOzMADzvGntfqJ+p4Kr5SLeoP4l9ajwcjE9cBMp7aBBtnh&#10;geXEd0J+fYpD9D35sKq9ML0qhpa1HD980AfSKqJKm3Msxw8C3cNtIdmuy1tfMz3ml+4wPaMtb813&#10;TzpnSX040Oo1ITlumqkxy/H9oLAhPa4owHJwCxp7KnddW9Mz0kF/GBjrPh30dW2n5SvZK1DRmucS&#10;f3pK/x15GtnlJCxJt0Ndd7lXiv2Ydlg9NXox8iCXtuXE40BIjmtcSRAGN/fVJJQEM/BYTtwZQVnO&#10;8cVBloOHA4VOU6BAQqHTFDyNUOi0VXHbW40KnWaFQqetgKTTeiday5ryAqO8o1KCz1w+ERDt5RHs&#10;XNyQ3TpYE5kc5Bvu5uh1KTo9tKQxNzDay8HDPjo9xMnrUk5FSl13qaPXRa8Ql4vOZ46dOXTV0z4g&#10;2jM0wc8nTGS54GTnHuDk5n81MiXYyftSckGMlYezsmWrBoVOu198BzoN7x08eDA+Pn52dtbJySky&#10;MnJmZmbv3r3V1dXr16/PyMg4duxYdHQ0kiaTKSUlJS4urqur6+uvvzYajbGxsadPn758+XJfXx96&#10;goKC9uzZs3PnTm9v78nJyZ6eHhsbG9KBLAssp9MWv+HnPvvss2vXrv3iF78YGxtDuLGx0cXFZXhY&#10;fKqTpTvm5eTkHDlyxMvLy97ePikpSavVfvnll5mZmb/+9a8bGsQOHW38btiwAUv+8Ic/xMTEhIWF&#10;JSQk7N+/nxpRir+/P2oZDMvLy0+dOhUeHp5sxvz8PBnVavXVq1c55eHh8Zvf/AYNRUVF586dI72y&#10;snLz5s1paWkBAQFTU1NffPGFpNN0Oh324BCy//73v+dsamrq2bNn/fz8Dhw4QInvvPMO8ffeew/j&#10;T548iQBZ8OqVK1cwBsdiW1ZW1o4dO2pra+Udtra2NiRRyH7ktddewxt/+ctfuru7ZQXz8/NxxfT0&#10;dFRUFKOZnZ0dznF2dkZ/cXExlmMeJlERQFNS2ebm5vfffz83N5dmwlRJp+E3jEGnVAsUOu2pAw55&#10;++23aXF6Kf2Bi9HamsDT0zMwMJAU+iq9HWG6NHGcTFeh+3EtI4ZATU3NG2+8odFo9Hr92rVr6TMk&#10;0tO4fOhpu3fv7uzspGNz1S8vQqdrOX6ca0TwBDMzKldXwVtIOq21VfXJJyLdZFJdvvwtf4OYjY1g&#10;DkgfG1Pt3Cn4ic5OwTMZjUJeZvH3FwQMSg4ftiR+8cW3TMPQkMrZWbARERGqdetUYWFCP6VPTam2&#10;bxfcT0GBKiREsEFk9PJSXbsmIsnJIi41EKRaQkuLytPz23RJpzU1qc6cEYQKAu3tohQqtWePIEJI&#10;QX9AgOByUlIExYLAn/4k0qWGhgbV1q2iXvb2qh07xFNcp08LWig1VVRzfFzwNwgsLKgCA1VOTiLj&#10;xx+LckmJjxd2kkKgRla/kev11y3pWVmqyEhLKfPzoqDNm1Xl5ZazBArKyxPkyrvvWlJwVHi4INVw&#10;0caNN9FpUgDfuriIUi5dUp0/L1LwP26hvY4eFRUkBbVHjtxEp9EK1AWzr1wRpFdoqCo62mLSqVPC&#10;h1I5RdvaitLlocyO2/EP9pDywQeCXqLR3dzEYX+/sBxjUIJbSKHKeKOvTzRld7cgzIKDRTpxcg0M&#10;qOzsRANJSfqMlU4jRQYaa9s2SyLBwUEQUdazVC03V1RtYkK1YYPFNl9f0RU5K3u17E4y0ANxF/0W&#10;D6CHjopCSZjR4shbC5LyGo2Qpwg6jGwULKQL0Ub79wvnk4LDuVKW02lUn87MKRxIiyNAFukxLhy0&#10;ESGUlKiOHbO6V6HTnmjchk6zQqHTJB4enba0tMhGQj83fSrCQqcZxANn8gkzwaIRJD0m4haCzThv&#10;nGvoK+8aaiLC4YL5WTR+rRnNQTyvZn7QbSWdRsqqdFpLX41jzPEF04JuZiog0ympNMwwP5tcFu4S&#10;f5qzHdcb3RPP8juk7r8Qvj+nNjEs12Nw/NvH0o3GhcKGdNfEM7rZqfmFOe+US6cDt3cMihXq3em0&#10;4/5b44oCuGibequjC/xGNIMu8XbhuR6IdQ42h2a7jk6KP6lJyFLck87OzukpJbUiksPpGa174rmI&#10;PE8EekfaTwVs9065ODOnt/H87Gzo7v6xbgrySb0UnOVCFiudhvBO5w/6Rjr6R7uQ7xpqJQUZgmZ6&#10;zCvF3jZoBx6Y0k96Jl+o6yzzTXNo6qnOr0vpGW4TppiRX5+yxeHNjKo4JIsaM86H7RubHMa2qHzf&#10;nJpEKlXYmHE68OuJabWk06raiy6GH6Cl1FOj3qmXsmsSajpKowr8FowLndeb7YJ35NUl05SYl1oe&#10;SXZLMYLFyfdIOj81M4n/HaKOHPD8bGxyKKsm7rDPxo7rwsnOcadza5O6BluwdmCsmxTa7oTf1pKm&#10;LLMCgb7Rzq+d3sWG6ZnJS5GHYgr9SKzrKg/P85zUqdF8xGcjh3gppTziy8uvlbXkTM9OReZ7UzWM&#10;qe0qO+G/NTDD6U502kGvz9PKo+hs5a15aRWRoxNDF8Jt4ooDEavuKI7I89LqJhJKgjdfeaOhu7J3&#10;uP1qzLHTQV9zFsNcE86MLnueCYVR+T50s3njPN446rOJHoWFkk6LKvAJzXFHrLK90Cn25Jh2uH2g&#10;IarAl35FYkZVbEJJEI1ON8YSUoqbsrBN1vdWoA15y8Ey0Ez5Dan0BBprUN17xHcTlkg6rf16g13w&#10;zrru8rl5A50wIt+Lbr/Z4Y3WftHPJ3Tqc6F7uoaaj/tvOR+6f8VzWnTI4GxXEi+E7T8XtpcUqk/v&#10;6hlut16hy+m03a4fBWe7kEjRkXlehrnZsByPmAJRl9KWHNcEuxVPWJa15l6OEAxc/1iXU9zJ6o4S&#10;2mvntQ/CcoXH6GDX4k/Pzs0klYVxudFYNM3Z4N3j2pHGnsqgLGe6On1ged+z0ml1XWWHfDZUthWQ&#10;GF3gm1ASMqwZ8Eu70thTRQqa97l/kloeQVyh0+4EhU5T8MCh0GkKnkYodNqqkLcamY7nzWCDNjMz&#10;Q0Sh0yQUOm0FJJ3WN9naNd5Y31te01HS1F/ZMVrfNFDFb+9ES2N/BUu+uq7StuG6zrHG9pG6tqHa&#10;luvV/HaNNXarm5qvVzX0VtT3lLUO1tR1i9/G/sr6nnJytQzWINbYV9E6VIP+xv4q4r2abx9Wu5eg&#10;0Gn3i+/2sseIiIizZ892dXX5+/unpqYaDIZjx45x6O7unpCQUF5eLp+dMplMeXl5mZmZLKdPnz7N&#10;YXJysqOjY1RU1KVLl0pKSmxsbKqrqxsaGmJiYiQXdfTo0aampuDgYOTlTSTUXrt2Tb6JjjFq69at&#10;FLFlyxayXL58+dSpU0TQaWdnFx0d7ebmhkLMSExMLC0tnZycPH/+/Nq1ayMjI69evcqSHv3YTEGi&#10;GmxzSktffvllzPPz88MAhkQHBwdqxPI+LCwsLS0NO6nCwYMHsbygoIC8vb299B+GTezfuXMndSH9&#10;+PHjWEjpFOTs7EyVqdSJEycw6fXXX29tFXcA9Ho9fsvPzyeekpKCAymdU7Ozs4GBgX/4wx8YeFFO&#10;Xagggw/GozAoKAhJfgsLCy9cuEAVyHXgwIGioiJsmJqaunLliqurK1X29vZeWFj47LPPrBwSDXHx&#10;4kXKRWFlZaWLiwvZKausrAwvUUGdThceHk46O5qMjAz8jELMxn4E8BKacU5xcXFsbCy27dixQ749&#10;Ep0hISG5ubmyoMcCqq/QafcOHPL222/TQ7g2+aWjrl+/3nLO/HQaTUyko6ODC4He+/7779Ol6er0&#10;T647KQY4tWbNmvHxcVYLXFkykZ5GR0Lz7t27e3p6kGdM4MI5c+aMFNBqW1xc/lBYKFiHmRlBVhUX&#10;W+i06mpxx5/EyUnBS62g0xAjPjEhaBhSurpUf/6zYGX27RPkxOysYE3q64We8+ctGXftsjznJENY&#10;mAiHDwtC5fRp1ZYtgk8ifft28TBZSYmgW+QzT76+goQgkp8vnnaS2QkODiJQFra5uHybLuk0lFCR&#10;nh7xGFBzs2rTJsGdUBBxZCjL31/wSS+9pPrFLwQZtvyVhktLghfx8BC1u3pV8CV4gPS0NNXnnwur&#10;9HrBDko6zdlZnNq6VVCMpGRkCMZFPnym0QiOROocHxc0TG+vcDWSERHiySQ7O5FFPsiFG195RTzM&#10;RJbwcMHoYOru3Zbsfn6CX0TtwIDqyy9votNQS9VwNTaPjYlfPEZ6f79wi06nOn5cEDnkjY0VDl9O&#10;p+EEBEghguWUEhcnTJJcKREpOTgorMJpJ04Il8rElhbhz9FR8czZmjUWOi0mRmijLLJTKdqLpkSY&#10;zkBPWE6nZWWJdIykcXGLZO/Im5Ag+D8rnUaio6Pg/HA+nUQmEo4dE17CTgyjOWh06Xb62PvvC9uc&#10;nISf5UNg2IZbaDi89Pzz/3/2/jO4rWRLE0Xx60W86BcT0/EiJia635z7em7MTN+Z7jd9Z3qme6bd&#10;Od3HVJ1TpSpVlcqpJJVsSSXvDSVREmUoOtGIpETvvQO9B+ENQXiA8I4GniDoQVLS+zYSQlGULaMq&#10;qbQ/ZUC5c69cuXLl2rkz8XFvUONrNFLhsZZOw3DDYAijvLX1m4YOH6YMdrupvmB00Aph9dDxykrq&#10;gbZz56h+wRKxmKq7lk5LS6MaQr6zk3IO+oIqJKrHxx+JDXQBAwEnyGQ0nfZK4wl0Gu7QQElJCfa3&#10;5OwbjpdHp2EXgTS7GLrS8BVFp6kaFsLzayixhylCpGFpuxp9tSOVVsh7He9FZVYjjBoRjsg/FFtL&#10;p7UTOu0JL3tcR6dV9GfzNdFHyx1uUxOvxBUYS60/55t2EwG2spOr7hn3UbzC7eZLSouY/C0MwdzC&#10;TKuw0jiugQZgzGst7Ep9ETqtoDOFvAoSzVUN5PYON95tT1RbJVq7TGWV8DS97qlv6LTZhZkWXrll&#10;YpS0gm7OLc4axzSFXWnoIwRgUpekvqIve35pLq5oF0fZRSouhueT6k57gpOP02lKi6RTXLcUpp6U&#10;h0JytolbandT9AZ8Lh4dQt9hLcovlx+wPkqnJdeexhAgj6azmQkDMiY8dr3qmFA3iC4gsRTtLr+T&#10;0GmZzZdkRgGpS7XCK52a8Q3K21iKDnzaXMbu4Qa2quta5WFEBREjOH5nMyEtAHT5VN5Wb3BSoBvA&#10;IGJkUWhzmTCCIt1gn7QpvEz1ZWFpvpFbItD2RypRGPfZ0hsvhOaDo3Z5ZstlYh7GEb0IzvobOcUN&#10;nCIiGV4On7y7RTzKQpXslgTftIeUQ7isN5O4mmAtnYaBI4XWSX314J1BWWtGc/zaVqbnAm3CqoqB&#10;bMgsLM1VDuS4pqiVtHfaVcvKw1hEalNAlazmy56pcXJomRzN70iK0WmXyw7EnlFr4ZdLRjmmcW0z&#10;N/rHWT3Sxg4RxfSU9WYgLIkYoqKJW0Ly6yDWs9MbL8Jd0eNItMAhCKEcZoLaKiWFUiMvoeKQUDuQ&#10;23q1vD+riVNMymH8nbYbMPjknS1kjOCTpNpTsPlS2ddyi5CIxRCj04p7bk3PUnwPoq5/hAkXId6I&#10;zFo6LaX+bHiFmqhDc1MlPbdm56cvle1HTBLHspVd6x7Xiy/5Ona5jRj5TdxiVE+pPwdVpDCj6SKc&#10;E1e0h6vuJkqGFJ0Ot5li4DyW0t4Mrqp77RDH6DStXd4qqMQVgUJcSrdbLo86FPXsgvmHT5d2iGq7&#10;JHXI0HTa00DTaTR+cNB0Go3XETSd9lyQrxq1Wm12dnZ+fj6Xy83MzHS73TSdRkDTaesQo9O+1RNj&#10;P2ai6bRvi+/z22mvBQoLC39a1ofGSwJNp30rLC4u4o62urpqNptZLBaHw1n7JSQcFSNKTSYTToXD&#10;YbVazWazCbNLxIDl5WWdTicQCLAFlslkpBAC8DZOYTkBDVhFQACI8dZYkS0v/7NaTTErPB7FEKyu&#10;UhzDbOQthT4fxXkoFBSvEwxGv/qHAA7JC/rCYYppQMncHMWa3LtHkVL9/VReo6EeBoIeaCMVtVpK&#10;jORJXTRKeAi7Pcp7oRzGhEIUQ4OMQEDlnU6KQ8IpKLdYvtEA5eT1gGgLMrFyr5ciOe7fp4wkAjgk&#10;pIvRGH3/IbqDKr29FP2Dbk5PM86epSRjSlCC1vEJ82I/9wXN8AYhwJCBwTCM0EvQ39dHcZCQh2Y+&#10;n+odcQ5RiP6qVJTr0Ao+IQ8LXS7K7UioAkm3m3K4SESxO4EAZSqcFqs+OkrRQmQ4iP9JMpkomkci&#10;oWpBDC4i3iDvVISp8/OUTgwKJA2GqJ+R4E/YDwHSEfQONmC80AqXSxFaMUk0NzhIFUJzrBD+hDHQ&#10;jJ7G4gFNQAxtwcPEGHIK4wjNMAnugj0QI9wVStA0SpCB05DQZUjG3t6JcrSCJpRKyoGkEAmmoi9w&#10;JgxAR4h7IYZgQEJsoCHEM5wcUwLlaAjBQEICo4MuQGxykpJHKEIJhNE6BiLWEMrhXvQIAYmGoBMZ&#10;lGMEx8epiqgFG9BrtAudaIJURAbdJzGPWugmXIcqj8cGOovqKMQIrq7SdNorDfrptOfjpdJpq/dW&#10;ZxaCCZGXPfZRdNoc4cko/uwhK7ZCPU+GDFVCsWXRJ9Koz+WV8FJ4MZIWqBc8rq5Y3Nrc3vhrLV8V&#10;DSROz09BVYROKzlXtTWt/dREwA6Fj9NpAs3ArtTfb735L7vT/lDPLlxYmhePDm27+esdKW9VDeZE&#10;hR48KO/Pgsz+zI3iUeq1ge6p8cKuVCg0jWsTKg5xVI/8zGnfSDO0fZn82/TGCw3sImvkka/k2lPG&#10;cer16zHcu7da0JUyPTeltcvK+2+Tlz16psZRxeYyIn+heA8aPZP/pc4uj9R4BD3Sxp2pb3+Z9Jvb&#10;LZdjX+XfZiagysm8rXfbbjRxSig6rXh3C7/8+J0vUN41XB+lAaYm6obyCc8XV7DTGfnlM4VFfOLu&#10;FohdizwsBZ3tohqnh3obA2qNGHm1rPy0hnPbk3+HViAQg0DTn9F08U7bddRNrDkO5cTJrsBYcu1p&#10;FB67s5lIyi2iQXnb8uoyX92H8l1pv2+NPLZFAG+wFO3IwGO3mVdI4VpgTAdkLXvS3tmZ8rZlYjSx&#10;+rgv6JIY2ELdINmX2j2WuqECOFZtHSFdPp23bUDWKjVQf2dHMOF35LZeC81HV11wL8QuluyzTEZf&#10;eR+cnYor2rX15q+LutLiS/aR55C8QdetxguQ3Ju+weY2NXCKMPpEHpia8VcN3pmZn5YZ+SW96aTQ&#10;5jY2cooQKsifzt+GupdK9xMasltCPcuFzMLSHFSRJ9J80+4mbgkcjnwM0JzDTNie/Fv0esJvrxm8&#10;C682counQr7lleU77ZTPj2R/ao0EDC4TtrIbgYdC+IRoGPfZb1QdR8mBjI1C7WCnuNY/7U5rOF/H&#10;KiDBsBbGMQ3GF8II4L6RJkKR4vrqGW78Ku3dr269a4xQsDITv6gzNTQ3NTUbOH5nM4Iwm5kAv0V0&#10;PMCFAw3ni3ZDGJFws+aE0rr+655xn62RXYThg99Cc9RY4GodUnRqrCOxK1RjGynvy4JbAiEvQg5m&#10;oBCNVg3kzs5Pzy6EUuoj0ZX7GeEj1wH2b7v5m723NogeugJKAiEfyd9tu47WcfXdab0GJYezP0Ye&#10;TTTzyr7OeP9C8VeugJNIEjRxijol9bBN71R1DTeQlz0iKvI6kuAlDGt86dfQczDzA566b1DWirMN&#10;7MIucUOk9ssCTafRoEFA02k0XkfQdNpz8cSvGpfplz0+BE2nrUNkz7K8vLoUSeFXMlG2Rc19DDSd&#10;9jh+9nQajZ8raDrttcLogwe/ffDg/0EnOtHp1UiHaTrtVQZNpz0fL/fptHurswvThE6LPJ02h/0P&#10;+c0zijwj1NrqykJ41jipkhgHDBOKucUZ7EMi26SwyiFMbTveIMyrFmTn91/j67ureJlyGz+8vIR8&#10;bv/FMZ8lRqdRT6dRdBr1SNybtj9hCirsHurtEzRo0PiZgabTaNAgoOk0Gq8jaDrtuaDptGeDptN+&#10;ZqDptMfx09Jpq6urs7Oz5M0fz8W9e/emp6fxGT1+OsLh8IurjQGaSa25ubnHv7/6AYEmfL7oHyD+&#10;5MC1MDMzg2k/evz6AONF02kvDMx4ngcP3HR6LD3yexY0aND4cYAJHLM0Tac9DU+g05DPycnBMoim&#10;0wheIp1GYXV2MbSGTpufWwj1KuoLBxOzus+lth2/23t1atZbxc8sYSV7pie65dWVvPSl5UWKdVtd&#10;Ds1PlbFT6gV54eUltUNcyk2uF+WWc9KmZn08fXfuwEWn37y4vPANnfaUlz3SoEGDxmsKmk6jQYOA&#10;ptNovI6g6bTnYu1XjbOzsy6XC8t4mk6LgabT1gO7vNcg3aM+nwSaTnsc34FOw37/6tWrnZ2dKyvU&#10;b0bgkwBepb6AWF0l7hUIBAUFBaScCABEAwBJHFqt1oSEBK/XS84CsaFBHjJEDIVQOz8/v3Xr1mAw&#10;SEoAqkLEBp1Oh7awYoc86vJ4vIsXL2Iew1kcrpUkFSGZl5enUCggH+sC5sDLly/jwk9LS0PvYuVE&#10;Z0wJQE4RbTEx5Cm7HwImXb9+HXPIwYMHyW9QETHIY+L9sz/7M8y0drt9aWlprQZ8ojmS8fl8mJNj&#10;ZwGUE4cQ4BBnPR7PWgcCUQsePOjp6dm/fz+62dzczGQy4cCoxBoHovDUqVOxuY6cBdZaFWs0ZhsA&#10;ARw+UQx5ou2lAs3RdNoLA1Hxx+SFb3R6NH0d9RANGjR+RGACxyxN02lPwyN0Grm/xkDTaQQvlU5b&#10;vbcyu/jN02mLkd9OW1pe8M+4K7kZXfKahaX58PJiy3DJnd6E6bmA1TN6u+siMquR90Aiuaact9pP&#10;prQdzR+8anHpUB11R8flNo9hMbxAtMV+Ow3C9+6vfqun03zT7urBO4bIC+uiRWvQPVw/pOiMHkQw&#10;NeOrY+fH3hlIIDMJWvhlM/PUzx0/A7mtVxUWUfTgZaKkN8Oz5mfYfpZwT030SVt46p60hrj5xTme&#10;pnfYSL2w8QURXlmanpvCaCIFZwMIpBeMGY6qGyERXv6+fy3YwCmc8DmiB8+DKzBWzy6c9D/yZsKn&#10;QWkRd4qpn/UCGjhF4147yT8XuHBYivarFYfX/gpdDLChTVDZzCsVjw7huo6WvnwshRf7pM1Xyg/q&#10;nY/8KiGAGSY0N/XjbJZ+QtB0Gg0aBDSdRuN1BE2nPRdP/KqRptNioOm09ViaeODvfrA48WB5+odK&#10;98PB1aUpfH5TshykUjh4L0xlYuXPSI/Iz+kfzCgoUu0x0HTa4/huT6fFxcW1tbUtLi5mZmZWVlaG&#10;w+Fbt241NDQwmcz2duqXBQAej5eTk+P1ei9fviyRSODztLS0ujpqo6RSqTZv3ozqWq32/PnzUJKd&#10;nT07Owux5ORkUr28vLy7uzsvL+/SpUsikaiwsNDhcGzcuBEKOyLweDwoEQgEp0+fhh60RX78CUDT&#10;J06cwFkoyc3NvXbtWn5+vslkgiqs6iGAq/v27dtyuXxgYODs2bN2ux0GQEOMTkNfysrKYC3W+dj1&#10;oAqaiI+P1+v1kCwoKIAZ0FxbW5uamortAOShPNJ4FDKZ7J/+6Z/++Z//edOmTai1e/fu+vp6dPzc&#10;uXNNTU1/9md/FgqF3n///YqKiuvXr0N5S0sLfAI3JiQkJCYmwqtFRUVXr16F5bAHvkLf2Wz2Rx99&#10;BC9t2bJlcHAQLkU5OgIHHjlypKqqamVlhXgbBkDnX/7lXy4sLNy9e/cf/uEfMiKAzOrqKpTDnh07&#10;dsAwmLFv377YXPdv/+2/hZE4JL5C7ywWy6lTp9AcfI4uw6vwJJ/Ph6noI4Zvfn6ew+HAOXALugbP&#10;EI+9bKAVmk57YXxHOo3PZ9y48c1hTw+jouKbwxdJ4TD1s1L4vH2b+tGv2M84fefU2MgoK1tf+D3S&#10;ejoN0wIu55mZ6E/jPw6/348r6GmhhdkAly0uiujx84Aw7unpwazidDpTUlJewS8WngjM+ZhjY1Mu&#10;QJh1ZDBjZGVlYRlJyr8tMJVhDokePAm4HWBWjB48BpvN9sknn3zxxReY9vv7n/DF2lrghoW57rvN&#10;V5jrSkpKogcPHiC/9vBVwNLSEu6nv/vd73Avixa9SoDbMUvTdNrT8AidhisNQY/VFdY0uIsrFApy&#10;9g3HS6TTIn8cNrs4faXhqxidtnpvdYV6u+PCkK61ZCjZHRxbWV2eW5rhj3ZXcjNqBDm6sRGUxOi0&#10;1XsrC0tz4eVFam6MPLL2MGGqpF4aGXnZY5ROmww4KArvsafT9E6V1MjrkTa1CSt1Dvn0XKBP2tzM&#10;Kx332cIrYfOELjDjQ5XllTBH1YXyIUX7sJ6jtcsbOIX17EKRbpDJLyO/ETUgaz1buKNyMCcw4421&#10;ItD2l/ZmsBTtLair7MA8jsKFpXl2RBtH1b2wOIeSqxWHxaNDUiNXauD1SptwSm0dRh8jOqIY81ll&#10;JgHJh+anIB9eXloML/TLmJAXagfgDbSrskgIYba8sizRD61TcqsxDp1q5pU0c0s0thH0C1WAyYCz&#10;Q1zDFFTYXAYcQhKe1NplrUKKJrG7TaQwOBcgzXHVPYQ4UVokwwYuSjrFtQ6P2emxINMz3Di3QN3j&#10;79+/p7IOM/nlbcIqT3CSKCGAYVaXQTTK6hluiPxmmAWdgh64kfgcg6W2DaMEhvmm3ShZCi/AOV2S&#10;OtOEFpYPytvgVVgSmg+u1Tzhtzfzy9ARjBT80zvSzFV3w+d9Iy08Te/yanhmYZqn6YPmQXnr2vsT&#10;/Fk/VAj7vUEXzIMH0CPERmiOWjcgaGUmIYa7XVTtnhonLS4sLUTMKBOPspp5Zai7lk5DFfgn0v1q&#10;DOiwgTO/OIt4Q6S18MtaBZXmCS3R4wlOtItq2oXVMLugMxntEg0EkHF6LdAPVdCDgcNYk1MI1MKu&#10;ZMkohymoxPCNOpWkR6himdRT3hPVkOGDWzKb46+UH+Rr+hB4cUW7irpS0RBOWSf1aBrVoQ2H6B26&#10;0zVcb4j8UhouHNO4Jq5wV3rjBVdgDNeF3CwkIw5PQgCRWTmQjTinIvzeCpRguNE7tAsPQBUuK4hB&#10;GAGMgUB+bnHWNK5FHoEHYfRLYRFDGKdwTUW46o75yKURQ3hlSW2TQhI9ghsxOtB8tfJwXsdNon8t&#10;pueCKfVnMBboDi5PNAGDLZOjOITrEAbQ45t2Ia91yIOzVHVElEjHwqRhHIc8NV5rY+PVxOtOpzGV&#10;+ZG/cqATnb5vapBnH2t6m6bTaLxeoOm05yL2fRBu37gpYxUNhMNhmk4joOm09ViaeBDov788PTFl&#10;G52Q+kMu9Rh/dsa2EOhfDEpWFqanxINBo3paLZnWKTTWybz+0VqB2RcMaieEYmtXIGSZ9/UseFrm&#10;/X3L4ehuTiLX1DP7+tlihVrPFso4QplCbVBpjb1Dwo4+7gBHwhXJRVJ1IPisV3ItLoX7OaIhgXR6&#10;ZubeguPBLE2nvSi+G51WXV29efPm/v7+rKysxsZGMm+8++67cXFxgUB016BWq3fv3t3Q0FBRUXHi&#10;xIkbN26cO3fOYqF+UNzv9+/fv//8+fPXrl2Lj4/n8/mXL19OSEhACYtF/Yw64Ha7v/zyy9OnT6Pk&#10;s88+w+fMzMy2bduCwSCTyUSjZWVlUIgWDx48iOX6hQsXUlNTp6eprROPx4NaaGhubr5+/TrqHj9+&#10;HJna2lryNTdUZWdno1GlUolTiYmJOJRKpVeuXMGFn5aW1tTU1NXVhSrQT77b1Wq16ILNZissLMRZ&#10;dAFVBgYG0OjVq1eTk5PRC5SjhLL+wQOFQvHFF19A86FDh1pbWwcHB/ft24dDeEMul//7f//vQ6HQ&#10;xo0bxWIx1MJanIIGeA8dQbs4G6PT7ty5A4XQ1tLSsnXr1k2bNkGnyURtP2N02tGjR2EwBuLmzZto&#10;C/IrKyt1dXWnTp2CEni7srJSJpNt374dytFET08PKh45cgTtfvXVV7G57k//9E/tdjuMv3XrFvqI&#10;s3q9Hn6Dq5Hncrlw6d69e8+cOQOboRAdX1hYgOUwicPh4BDdhOeJtpcK3LNoOu0Fcf/+Cov1x4EA&#10;xWwJhQyRiLGywpiZoTL37jEkEkZaGiMxkUEErFZGby8jJ4fR2cno72ccO0bJDA1R5ePjlPDUFEOl&#10;YnR3M1JSGE1N1NnlZQaPRym5cYORns7Q6ymmanaW4t7+z/+Tcf48pfDyZUZJCSMvjxKYmKAaQkWU&#10;oN3ycipPWoFONIqzMK+tjZGURHF4OIwRYMXFjMxMqgRKioooebOZagt9IWJeb7SDYjEjNZVRV0ep&#10;wqm+PiplZDBMJqqhh5rX02lCobCgoADXNS4lLCNxlQEIdUwLubm5iG1MQZjWEGCIwPLyclxHmBwg&#10;Q6pj3sNFios3RvBDDHMLLo28vLzl5WUcGgwGXLNQiOsdh5jNMPNgahoaGsInZrO+vr67d+8WFxdD&#10;AJrRYklJCS5AzBWxGRLluGxxndbXUz8/Dz1oGmoBRD4ufxiPmRBKUAsaOjs7YT95UhbANQuF6AhO&#10;4ZAoxLSDSQzlmGPJ4cjICKYslKAtqtr9++gsuozZD9Ny7PrClbhjx47f/e53aI48HAyrkpKSoB+G&#10;oZZOp8vIyIAT4DccQh5ixKWxWwbBe++9V1NTg1OYnDGhQRhVcKMBMDXhEB6Ym6O+lRUIBGSuRp7U&#10;hd/ef/99WAJ3YcjgZ3QBbkdnMaCoiAkTwvAPeoRW0BHMWrAQdXFKo9FIJBKYhLPE85hmySFWxTAG&#10;TkBzmJMxUmgiPT0dteBY9A5uEYlEqAWPwQmognkeGgDSOkYB8h6Ph5iKRhFgGCwME4zs7e3FvQAl&#10;uLdiRHAWTcCB6DW5qeGeRQaiu7sbUYTQQozhEHM1msAkjLsDDh2O6DMDaAgOx4hAJ4YJkzn6CwHM&#10;/JDHIexsb2+HEkKC/vhAHzGyNJ32NDxCpwGIA4wcohCrKICcfcPx8ug0simeW5yJPp2mpl72GPm9&#10;NIoYm1sMTQRsswvTFDd2b4WkVSpRLBq1m45waSRRMitRFg3DB70xLC0vthE6re2Ua+rJdFoTtyS5&#10;9kx4eTE0N1Xam9k/0rK8EkZ5fvtNu8vYIa41jWtVluHbLVcIP4TP7JYrVYN3alh3C7tSwstL0Akl&#10;7cJq37Q7vzNp1KmIKI5CoO3Par7kCoyh3XGv7XrFkU5x3Z32G4SP8YfcNaw8mUlA6LSslkvQHNG5&#10;6g954kv22j2mqKIIuoYbhuQdi0vzg/JW26RRYRHfbb85vziLU2NeW2rdmdXVlZKedKVFjJKFpflb&#10;jXGkOzHcrD2pMIsiXNHKiJFX0Z8NMxrYRQ2cIkiiXYmec63yiCvgLO5K1dpl6B2ExzzWCb+Do+qq&#10;6LsdnPWjCuyvGszV2KQFnUltgiqUTAacmc2XOaoe2GCeGE2uOYVeF3alyk1CKFlZDXdK6pq4pVE7&#10;Imxfu6imnlMYXllCulx2QG6kyEKlWVLWmzk9N3W1/JDaJoVmahyFVQMjTBSmN12cmvGjC7cazs/O&#10;U9esZ2oSXR51fON2QqfB+IymiwtLcy38spN3t/QMN8Usz2ZeJQzT/NJccc8ttTW6QMcpDAHsR355&#10;eYklb0utP3uz5kQjpxjuha+MY+p79+8thhdbBOUo5Kq6y/qyZhdmoArhWt6XyeSXx+g0p8da3nfb&#10;NK5BFYTokKLzZs1Jb3ASVnVKqFUFoq6RU9QrbUJfeiT1VADfW3VPTaQ2nFs37nfbEvnaAVQhvs1t&#10;veabjv6tzbjPhuBUmIU4BQ1C3SDCEsGTw0wYUnaiCi4NBGHPcONieEGiH6odiv6xTFF3KpwwvzhX&#10;PXinV9oMMQw1T92by7wqNwvyO29iQFGdCCPGYDb0oC9Jtaf0TiVOQWHdUAFL0b6WTkuuO4OLKGLM&#10;slA7AP8sLM5ltyT4pz0jRj5sgwGwE1eBUDeAAEBIUAF//16E5S11ByeS607bXI90H4DP0+rPK81i&#10;GAl5SNazCwMzXgzuE58fJXTa1IwXI8LX9KFFFA7rOfVDBQjaG1XHJnyOmflpOKpmKM/qMuAsQgXG&#10;e6Ym0BGBbhCxgbiNKHt18brTaXSi0w+eokFGg8brAJpOey5iX4VghY+dGjbYAHZtNJ1GQNNp6xGh&#10;0x6sTPtnXIXCS8eZv2lTZE87c2bG84KWuJC5xHn+c3f17YmCS6zk+I+TuzpljsDMwviUrZB74Xzz&#10;RxJLz9Kc3W88PR/kY71JlpehmVmTxeEYd9mcE1b7mNUxMTbhdoy5JlzesQkPDifdPv/U9MLis95O&#10;gT2qy+0bm3TPzMyuLthpOu3F8UP9dtrs7Ox7772nVCqjxzReAtxu9/bt299///1NmzbxeLxXfyf1&#10;UoHu03TaC2NFKv3j06cpSiwnh3HhAsNmYxQWMrq6KBqspoaxtETxTyjJz6dYtFu3GMEgRU1B4D//&#10;Z0ZWFsPppOgugYAiwywWiqZSKKiSwUFGdjaDy2VUVVGslUTCuHbtG+oL6Z//maobDlN0WlERY2GB&#10;EQpRfBiUVFZSn/fvM+x2RnIyo6ODceYMJTw3x/D7KYVSKdUEPt999xuFhE6bnKTYO7ebMvvGDUZz&#10;MyUPOyFw/DilBCVNTdTDcCYTY9MmqpWDBxktLVTJ6CjjnXeoJmDMysp6Oo0fefLSG3mB6sWLF8Vi&#10;8dWrV2tra5eXl0Oh0PXr153O6FuLmpqa3nrrLaydFhYWYhcjYnLXrl1YSiH8Pvnkk8XFxYqKCvLy&#10;WIfDcf78eWTm5ubw6fP5/uN//I+oSOg0HJ47dw6fLBYrJSUFKzGNRnP48GFI4qrXarXQeffu3dg3&#10;D2azeceOHUNDQzMzMzCsqKgIRsLmcDh88OBBlBcXF2dlZUEPJudPP/3U4/FYLBY0gbUx5mrk0bRM&#10;JqusrCSEDW6L6AgMRh42FxQU2O321NRU9Ag2oGJ7e3tNTc3Zs2chEwwGoWTt9QVvXLt2DRnoP3Hi&#10;BO4FUDgwMIDewaVdXV2oBdtKS0s7Ojry8/NhHg7hk927d8NCogR49913jUYjOnXgwAGsRaEhKSkJ&#10;kug43BJ77E+v13/++edSqRSSGBpSCEC4u7sbHYGvWlpaYOEf/dEfYTThc1iC/vb396NT6BFUwT9w&#10;FBk79Cg7O7utrY34ECOFEYQeKAf+9m//FlNKRkbGqVOn0CK6Bv1//dd/ffv2bRgJDXA+zEPfodxg&#10;MBCPoS3yVxHQo1Ao0tPTY2sPuBfhATH0HUai18TPEokEmjFqMA/CNpsNY4fCxMREDAcqohz+qaqq&#10;gj1oFwaTv7o4evQogmctN4m6ly9fJqOMDDqIQi6Xe/z4cXgPJTqdjvT9JwGaRhdoOu1peIROQ/iS&#10;SxGoq6tDQJCzbzheHp2G6ATmltbTacvRx8uiaZUiGCiSjMJaFu0h8Ya0vLI8szDdq6y/0vDVuaot&#10;56q3xK1JVEnVlgpu+uzCNCqi0dgcQdDELalh3UVmdmGmkVssNwtJeUFnss1lIHSaaVyX3nRhinpk&#10;6p436EqtP1vLymvgFOIsEW4XVaPkaXRaWR9FDiHvnXZdqzwyIGutHMieDDjv3b/nCjh7R5rdgXFC&#10;p2U0XczrSJxbnEG/1FbpheI9MdaE4N691SFl592ORKiFDGVY44UIS3TPNK6503YdLmrilXZIapdX&#10;wqibzbyyjk67Un6gV9oUXl5aWl5kKzuZggo4pE/a0iqsXAwvwP98TT9P3esPuUu704XaAbgXknxN&#10;H/Jys6i8P9MbnIDlNpexqDvVMjla0psuGh2CZnQfecLk2d2m65VH/SFPPbtAYRZhsKCEJW8fdXyz&#10;h4HmflnLkLKDHKY1xI15rcjo7PLSngx4LKf1mlA3SMXJ4mzVYK5QNzAzH0TfF5bmjeOa/I6kqRk/&#10;HDLhd7AU7fAt0QOso9Pg4QZ2UeVAzohRsBRehFVVg3ccbhM0B2a8dUMFnuAkqQiTWvkV5f230RfE&#10;GLyKocnvuKmzySBT1puB8EA57KnnFPbLmehaVvOlQMgDt0/6nWhuLZ3mnpoo6EgaMfIRvDCjgVOc&#10;WH3cG5zMab0qexhmneLaLkld1UAOugwXYbCUZvGVioPr6LQaVl6roBKtQLlolJVad3YtnQa1A3Im&#10;Nabhxb6RltLejJn5afSLo+qCfzCsGDuFRYyAeZxOw9lOcd2gvA3V0X2WomPYwJGbBQhRxBWRBNbS&#10;aXntN0dMfGieXQjhMhkxctfSafBePaeIBFinpLaRUwyz0VBu2/VGbklgxtchrklvPN/Mo4hVRBpa&#10;XwxTD5jqnUoYPLcwk9EU7w+tf4J+eTlc0pNOwh7G3Gm/3k89xbieTkMGfZ9fmoWGW43nQ3NTAzKm&#10;cHQwvLKE0ZTo2RgOnEWvcV2fL9qNMKtn56McIYqxzmy+NL8wi36hPJt5NTQ3jYFzBcaWwj/8HPiD&#10;4DWl02jQoEGDBkDTac/F2q9CYlimX/b4EDSdth4P6TQsFzmm5gvtmyYCo6Gx0qA5fsqwb3a8bezm&#10;17YLW23xn4sLM75I7zlbLWmT2ASmofjOj0+3vVPEv7ocDgXMF5dmVLH9Yh9bnJZb0dA20N7HaeoY&#10;bOlidfTze1hCqULbNcBrbB9kC0Y6+3lCqQolTe2DbT2cmdlZqULX3scd4A4PCUZaOqlawekZ/1Rw&#10;dn7h3iL9dNq3wA9Fp9Gg8SPjHk2nfQusPHjwx7dvU4+asViM1lZGbi5j1y6K5RIKGdXVFIOFdOUK&#10;9RhZTw/Fq+HwwQPqQbGvvmKUllI02/T0N3QaqlutlIBSSdFaqLJ3L+PiRYqrI0+eEeoL6eOPKfml&#10;JYpOI2zWzAxV3Wym2DW9niLMcDby7TFFceHw4EHq6bGKCorqg3woRJ2KKSR0mstFPV5GSD58EpYO&#10;dm7aRHUQhW1t1ENvy8uM+XmqOkxC39lsKhMMUk+zoUrE8q+xl/f5fAgn4imhUFhUVEQeBUlKShoa&#10;GkpJSSkrK1taWsLqKPZ6Q8g7HA58yuXy69ev22w2Uk44sLm5Ob/f//7776NWeXl5ZWUl6iLvdrvJ&#10;Y0MITqvV+otf/AIa1tFpbDY7P/IyQ7vd/tVXX62urv7mN785efJkYuQB1nCY+u4RtoUiQPXTp0/D&#10;PDSBWouLiyjcvn07GkK7KCfC+/fvn5+fh8EnTpyAwdu2bROJRKg7OztLlEBsZmamuLi4p6cHdt6+&#10;ffvu3btOp5M80IazcEV9fT1MhSWogisLVq29vshDabBWp9PFx8cT7kcgEKAWeaqVkIiE2YKHUbKy&#10;soLDnTt3EqaH4OOPP4aT0ZG9e/dCP4fDOXPmDKG1YsOEHmGAYDwO4e2mpiZSF3ginYZyKMShTCZj&#10;sViXL19GH9E0Bm5gYIDohA23bt2qrq7GKYREXFycQqHIy8szGo1o66/+6q+wMMbAJSQkkCEoKSnB&#10;qKEjVVVV6FFNTQ3ixGAw3LlzhxCuGC8YBjM++eQTSEI5eeINp+AHDBA+9Xo9hg9LzV//+tfwFUrg&#10;Roxab29vRUUFLMEUt2nTJqlUCnuwqYGpUIJaaJ2EH8IMbgHgDQTVP/3TP8W4yRidhhEh7CDyra2t&#10;MAka0tLSMEkSyZ8EMAYG0HTa0/AInRb12UPgWiVn33C8ZDptzdNpqob5JertbZGnzQhP9s0TaZCM&#10;ZCLsWoRgiwhE0/JK2DCput68nzBn61Jc9bY6QW5ofooSfhKd5p6acAWoeRYteqbGQw9/5GzcZ1tY&#10;mvNNu+YWZ6dm/GW9mT3SJoVFLDXwsplXLRM699R4jNLwTrtcgfHw8hJqoVOkkCA465/wO5ZXqD9J&#10;gIBlUk+xVith45ga2ozjGhTiFMqnZwPZrQndww2mcS1OodY6UwG4QjLKlhq++SUw9Es/poK81WUg&#10;zBlkYBtKNLYR8uDaWtg9Jt+0G2eRPMHo7yED03NTauuw0iLBWVICz0/4nSqLBJKBGR8pXFyaN0Sa&#10;s0xQj5ajZMLnIK/aQ0dgM/mVOLjOOqmnKkQ8CbXQE5r/5j4E3Lt/zx/yTD3UTKgdZGYXQtAJj0H/&#10;pN9JOkK8is6O+awIgEiNB6MOBc7CXbCKlBAshRfQNehxeMwImFgrGGtUWYq8IdM8oUPdtc+0xYBI&#10;gDE4i2RzGaOlEZC+aGxS0k1gZWXZOE4NJRwCaxES8D85RQCfoAp8i7MOjwWtO72WmCsgH6lyD9ZC&#10;LSQRS5HYW/8+awQSWoEA9EwGnCRsAPQF8uM+Ozyssg5j+GJh4w1OogqahgdICUYKgUryqIJhInnY&#10;oLJKoJw4CuahibVELHwCZ5LH++B/tAjNWrtsaZn6+yDYAKvQ00CIeksnWkGjMIa8tJNUh0BwhuLn&#10;IlcBda+l9Eb6FWlaDLeQEjQUfpQDJsBQQknE/yPhFar7+MRAIzZiXcZwoIPwJFqfWYi+dcc1NU7C&#10;GML3798LzgZ0DgUsxJyDs4g0MtzoTng5jB7hYoQ89EAtXIEAI++0fAVB02k0aNCg8foCO08ss6Pz&#10;NY0nYe1XITHQdFoMNJ22Hg/pNKwzl8LzswtBLEGpv0YLB1bCMyhcXVkOuRwzEw5sNLGN9E7P+UML&#10;WJouhuexfZhfgAz2lrOrkZfhE5Vur19vtjvHXZMu7/ikx+acGHd5/IFpXyA44fa5PD5/IDhqtJlt&#10;Yx5vAAKTbt/84iIKbc5J+5jLMe4y2ZxjE+4VbG2pbej9+0tOmk57cdB0Go3XFJhwaDrthUHRaUtL&#10;jJERis1aWKAeI1tcpNip1VWK2RoYoIg0wlf5fNRLHVdWqLzfzzAYKArK7aZSMMhwOCiCamyMUgIB&#10;aLNaKeqrsJBixWZnGR98wNDpoqqQXC6Kk9PrKVLN46FUQTN5Xg1nxWKqXQ6H0kaswqHdTp2CNrWa&#10;ej0jCmPakGAbbEBmepriAiFPiD1oDgSi1B0O792j9KBpPp8yGCWwYWqKyqDjIhGl2WRiTE5+UFpa&#10;qtFoYl+eTE9PYwmEhRBuEzabDTt9ZBBIAxF41/ysFyR7e3u5XK7PF/3CDZidndXr9eQJJ7lcjhJU&#10;dzqd/f39bDYbZ1dXV61WKw4RvSwWC2fdbrfFYoG8yWQiXA4MQMWFhQWdTufxeP76r/8a7UIgOfJS&#10;2Ug71C9jKRQKGKDVanEIPQ6Hg7QyN0e9BIhcBeQU1sNod3Fx0WAwELoFNqCuUChELyh1EQQCAXRn&#10;cHAQjaLLkIfl5IEwuAJ2IoPLCmbDeNgGgUi9KMRiMRSirtlsJl9xB4NBUgufqNXX14d2cYgOQgxG&#10;olOwH96m6kegVCrRNVgb0x8KhdApWIWm0RciBpmRkRF0AV0jJQSwE8OB6rAfTUADRg3lKMEhVEED&#10;BFBRrVbDKnSf6ISpBQUFDQ0NQ0NDOEuqwKUwG0tBtAVVOCRP9eEsuoBDZKDEFQGahueJ31COnqLk&#10;xo0beXl5qALf7tq1izgTgA3wBvrl9/tR5eOPP+ZwOCjBmMIb6B2CB4cwEuEEL0EnfAvD4BYYho6Q&#10;QwhAG8ID1XEY49IADAGsJb1DN0UiEQQIOQo77XY7WokI/jQgIUrTaU/DE+g0DBsJRJpOI8BFiIvn&#10;ZdBpuGywXcHW5Ubj/kt1u/pU9QvhudV7FIsWfUAtQqTFEnnfI5UePpQWSdFD/YTiauO+dUQaUl5f&#10;gs1jWI68CnI1IoyrIjbHfSugVuSZlcDMPPUHj99NyXOxsDRHeIKnAe0uLM3fe9IGjAYNGm8aaDqN&#10;Bg0aNF5f0HTacwH/RJ0V+W6CfNFA02kx0HTaejyk0xAnTwS2lX61yN6Y76jOnmgtnBmnvniKnnsM&#10;RKVgWFVUxWxsH6ht6a1q7Kpo6BRIqJdt+APB7gFBTXMPTgmHVcsrK6GZuf4hMbNrqKqpq761b5Ar&#10;MVvHsP+cmZ3r7Oc1d7AqGzpHlLrwrJWm014c341O6+jo0Gg00YNHgQkkPz//9u3btoePazyOgoKC&#10;rq6ulzEKTCazu7s7erAGmNyOHj3KZrPJIaa++vp68j3vczEwMHD48OEjR460tbVFix4FgvzGjRtS&#10;qRT51dXVnJwc8pXlSwKmpsbGRmI8i8Ui7cpkspaWlsj5JyMhIaG19ZEfNX8RqFSqoSHqNTmvINAX&#10;mk57YVB02oM1pNQPm1ZXKabN46ES4eFen7T+ZY+vIBYXFz0RzM7O0jevlwTMJwsLC+HIk2c/IHBD&#10;nJqawth5vd61rOFa4K4xPT2Nz+jxmwE4HLM0Tac9DfTTac/Hy6PT7lHbGYowG1A1XazZcaV+T6Oo&#10;QGnja5zDkSSJJCqvjaSHJVRSO77Jk9SnbLhUtyvGoiU07qvl5zi8xvDK0gpF0UWIt+iDbt+RTqNB&#10;gwaNVw00nUaDBg0ary9oOu25eOJXjTSdFgNNp63HM+k0bAOtrqlmgX5QZhDq7Dyt0+kOLixSD6I9&#10;EUTldGjG4w1Mur0Tk96pqZA/EFxcWsLZlZUVx5gLyWIfC0yFVlfvzczMjSh1Y5Meq33C5fXbnJOo&#10;C8nl5RXnhNs57qJ+O2127v4i/XTat8B3oNM8Hs8777yzd+/evr6+mpqa8+fPJycnHz58OBSiXlzB&#10;4XA2bNhw4cIFlUp15syZ69evX7lyRaPRxMfH37p1Ky4urr6+Pj09nclkklHu7Ow8efJkeXl5IBC4&#10;du3a5cuXIQ/NEIBmSDY2Nl69ehUli4uLu3fvNhgMUHLp0qXe3t5Tp05B/9mzZ4uLi8k3lampqbm5&#10;uZWVlbt27cKp999/nzx7gc8dO3YcOXLkxo0bBw4ckEqlOMtisWBqWlrasWPH9u/fn5CQcPPmzbWv&#10;HQuHwzCbrPYlEgmaRh5NJyYmQrKoqGhwcPDixYvoPhwiEolQZXV1lfx2DvqF7qMvUIs8ef9bfn5+&#10;QUEBWkxJSTl37lxdXR35LaLa2lqcRXXox1mTyQQL4UO9Xo8u37171+F45LU6aB16/H4/2oUYmkNb&#10;Op2urKzs0KFDKEEV0nGoQn+TkpJ+97vfoS145ujRo8TPUI5rFn6Dn1EIDaWlpW63+8SJE/DS6dOn&#10;h4aG8Llx48ampqbYQxWvDmA8TafRoEGDxusImk57Nmg67fl4iXTavXsrq8vLkVc1On3m9pHyzM64&#10;q41fX6rbfalu17dNl+v23Gw5XNh/o1/VZHWPLi4vRii0h4ki0khavXefptNo0KDxMwFNp9GgQYPG&#10;6wuaTnsuyFeN2JfxeLza2lomkykUCrExoek0AppOW49n0mkrKysa62TXsKlfbh1U2sX6iTaRzuGm&#10;fizkiYA+7Bs7+3lldZ1tPRy2YKS9l9PRx2vuZImkaqPZIZKqcNZiGxuW68rrO+qYvX1DIv/UIy+3&#10;fwLolz1+G3y3p9OuXLlSU1Pj9XpTU1P7+vrm5+d37NiBBTNOLS0tJScnWywWNpu9ZcuWlgjkcvnb&#10;b79N8iMjI2lpaYROg/zc3Bzmn3PnzmFR/Td/8ze5ubmQwex96dKlwcHBxcjbySCPQr1ev2nTJhxm&#10;Z2dDGIe//OUvq6qqcEoqlZKnCmJ02p07d3CIRsn71qanp3fv3t3f34/8l19+2d3dTei0zz//HBXN&#10;ZvPNmzddLheq4xNimBUhiZBGX7KyspBHj2BGfn7+mTNnZmdnrVZrUlISLIEBOPzkk0/W0WkQhmcw&#10;x544ccJkMqHw1KlTsA32HDhwoKKiAmZLJJJgMIhuQicmHFTHviMzM1OpVELthQsX4Ex0LS4ubmBg&#10;ACVEBkCL8M//+l//S6vVlpaWvvXWW9AGVR9//DEaQp7L5ZK3fqEi9LjdbgxQdXX1O++8097eHgqF&#10;CgoKBAIBodPQd7gCTkBdTHpHjx5FXQg3NjZCVWLiK/ouUJpOo0GDBo3XFDSd9mw8gU7D9gzAqgg3&#10;e3L2DcfLpdMePjdGPaYWeVKNeh9j9HWOVEkkQwl8Q4xFD3E28gbIaEUiiboxgZgwdQiZew9fGknT&#10;aTRo0PjZgKbTaNCgQeP1BU2nPRfkq0Z8FhYWpqWlYdfW19fn8/loOo2AptPW4yGdFj38IbC8vLJM&#10;YSUcXkZChtqG3rsXDM2arWNTU9MoARaXwj5/0OObwtlozaeBptO+Db4bnYZRmJ2dDYfDyMzPzyOP&#10;MSKn4FuUYwSRWVpawqm5uTmIQQB5AIXUMK+sQIAIo3BhYQF5iEEYh0QDNOMQkqQVyKAuylEdn2hr&#10;rU5URwkqUtEUAQ5RBXWJVZAhRi4uLiJDjEcep6CNtEg+UUj0E5BexFqBZuRhD2QANEFOxRoiSoCY&#10;/cQ2kkeGaCC1AGSIGaQ6zkISJaQvOIsmoA2FpImYGGSQJ73AJwqBiGJKIaoQSeSJ94glyEMAyiOa&#10;ogajOuSRIYcxDQDaRV2UE/lXB7CNptN+KOTl5RGy+dsC0VJbW3v8+PFdu3ZlZWUhLKMnaNCgQePp&#10;wASOWZqm054G+um05+Pl0Wk0aNCgQeN7gqbTaNCgQeP1BU2nPRdP/KpxmX7Z40PQdNp6hIMPpsUP&#10;poWRz1c28R4sOKIGPwq9e6RYeM3mH11cXlhaWaRTeGVRZO0pFd+IOogGjdcHNJ32rYA7u0wma21t&#10;bWtrEwqF8/PzTCZz48aNg4OD2O2mR9Dd3d3R0WG1WiHv8/m6IhgaGvJ4PPDnwMAADvl8fiAQ4HA4&#10;nZ2darWaKAcWFha2bdumUCiixzRo0KDxdNB02rNB02nPx0ul0zQiXXlSbVliDZ1ezVR6o7q9sMOQ&#10;X2q6ftN8g06vaLLcuKkoK7pedOlEzokTuXR6dRNXxY3OfT8caDqNBg0aNF5f0HTac7H2q0aXyyWX&#10;y+9HHnqg6TQCmk77mcE7O96nr25W3GlR3qUTSfCGwNoddRANGq8PaDrtW6G8vLy+vh4Z+K2iooLD&#10;4Xi93qNHj5KzWVlZ7e3tyCiVygsXLmD59NZbb1VWVra1tSUnJ9+9e1cqlZ46dQoCWCRotdqMjIyW&#10;lhafzxep/aCsrOzs2bOBQIAc0qBBg8azQdNpzwZNpz0fL5VOG2rmDsIR5AAA//RJREFUnfnw8qn3&#10;40k6+d5FOr06iYxIxuEs0YGTw+9ulG74QLpho/TdjciThPx3Tt9fA52oRA3KByMbPug7deTdI7/+&#10;b7v/23/f89/xSadXKmFQSKoeqI7OfT8caDqNBg0aNF5f0HTac/HErxppOi0Gmk6jQeMHQXl5eVNT&#10;E8lj5YyLi7z2cB0WFxcTExNf/KVzkP/d7363Z8+e6eknvIAU85vdbif5hYWFAwcOwIZ7kbdQSqXS&#10;I0eOfPLJJ2w2+xV8jSGNFwFNp30rcDica9euzc7O4mLJz8+H60Kh0KlTp3Bp4BLIzs7u6emBmEaj&#10;uXz5Mva/GzZswCIK1ykuWJ/Ph0sG1SEA4WAw6Ha7PR7PmTNnUAIZm82GKk+8qGnQoEHjcdB02rPx&#10;CJ0WDoexmrFYLGq1GrOt1+slZ99w/Dh02sn3Lp7bdIXXLgz6p0NTM3T6aZNd7zj+7oX1dNq7Hyi+&#10;3OXp6p0fn5ifcM1Pupf8/vDU1HdIwbGxqrt5YzrdunI6fau06PaMfLIZQ7OWTvvrPX99MuekJ+Dx&#10;B/10em7yTflGTaMWh8UX9K079ewEee+Ud9I76ZxwWpwWvcWgMWqVOpVUNcKV8AZ5LBZ3SDgscE44&#10;qvur//vunzOdhnVGMDQTCIZWY79/sBQen/TYnZNr06THFw5HX1WPKrNzmEW89rFJfC4++ucswekZ&#10;t/cJfzm4uLjk9U3FlACrq6vToVnnhBt63B4/2o2eeBRTwRAE1tlDknPcNTM7B5uXl5cfl8HZdToh&#10;OTe/gBanZ2bv3XvyVxvoHXRSvYto8AWCWF5Ezz14EJqZ83gDkIkeR4DDwNS01x8kPzhB+XBxiWhY&#10;myY9/uXl6CYQVWDJpNsHs8cmPfAnKX8iZmbnIROrG8NSeNkFvy1+43+ohYVk+KB8fiH6OxnPBlp3&#10;jrsxFtHjNUDfcSrWBXQKwk/UCfPgK2o04bcJN/IrK+t/ewZdHp/0rvMeEF5e9vqncJYMUKy59Wls&#10;EsHwePWnYWFx6fFIjqVJtzfyUymraBrxH62zBlT51DffncGZ6zQgwclk0B8HHLVOGAmhFT39EFA7&#10;NuFZ1y9cJhjZdXVjCaMAj0HMH5h+4rU2NR1C9Zj/4VXnhOtxJbHAXkDX1lw+qAvXkVMEuKgPnkk6&#10;cSk9EPzGIZCBpGPMheBE1D0j0jCmkHx2KM4tLFJdhhmRWQWOijkEGQQnCjFcpGQtVlfvYWKBhUQe&#10;+VhHomls8omx/UOBptOeC5pOezZoOo0GjcextLT0+eefp6en4zMxMdFqtV68eHHXrl1ffvllf38/&#10;k8ncs2fPF198kZGRYbPZLl++DDEc1tXVoa7b7T5x4sQvf/nLa9euyWSy7du34+zZs2cdDgfuRIuL&#10;i/Hx8fv27fv0008TEhIwEeEU6h47dkwul+OeDhmpVHro0KENGzZUVVXt37//F7/4RUFBQWVlJarc&#10;unVLJBIRnWiuqKiotLQU5m3btu3AgQP/+3//b0KnhcNhsViMq1uH/fKaZSSN1wsYSppOo0GDBo3X&#10;EZjAMUvTdNrT8Aidho0Z1kC3b9/GmgY3tunpaXL2DcePRqfFfZwwwlLcW33R77lovDz4Jv1PoNM2&#10;fKDavTcoGX72V1ovgtnZ2eLiYie9dvx+uLe8LPtsy3o67au/Pl9wnv7DqxcEghmbVYPB8HhUo2Ru&#10;bs7tcWOLOyKXsYaG2jvaG5oam5kt7Z0dff39PAFfrlRoR3Umm8XitI+5Jie9HqVOJ1erR5RqsUQu&#10;EnDdk+Nt/LafN502P7+YX96cU1Q/M0sxOvCbRK796sT18vrOYYUulkaNtvkF6tfI8Xn1VuHBc8kN&#10;bf18iaKkpm3XsaulNW1LD4mru2VNJ+LTSX4tZCp93LVso4X6rZF79+8jc/pK5rlr2X1sEVckzy1p&#10;OHYxjcUffpycGJv0SJWjxIzKxq59p260dLGH5VocytV6j28KNmv1lrc/O7TOZrlKv46mCs3M3S6q&#10;/WzPubNXb/sCwWjpGshUo4fOJR2Pv1XT0iuSqlk8aUpO+YEzSd2DAvJVfnVTz4UbuWsJNmA6NJuS&#10;XZ6QVkC+tcfSTSzT7D9zs6FtYK098CGh9+DDwoqWQ+eS0R20UsvsPX7xVmZe9dSTSB2gvYfz+d7z&#10;Nudk9Pgh9Cb716cT4Vhy6PL4b2QUn7yc0dg+AP8UVrYcvZDa0fecN5ROBWduZpWeupK5/fDlx8ke&#10;lc60/dCllq4h0oXS2rY9x6+l3qnwP/QenI98XlnT7uPXkrJK4SiJTNPRz7uUfPfLg5eyi+vWsn09&#10;Q8LN+87Pza9fkKBr52/ksAUjcB2cEPNYWw/3w52n75Y2kUOpQjc24YFMtNrzgOFWj5pJXY5IduR8&#10;6oXEXK5IRkq0ButSeNk/NX0pOS+3mHo1zTrAJ+l3q6IHDx60dA7B+LZuDqlOks5ofZzmJKhs6t68&#10;9/xaYdjv9a2/ljMLanYcvowLwTHuis1jC4uLGFxSSzCswrCeTshk8aWkBNFOvJqYWXwmIYtUWYvs&#10;orqDZ5Mm3dHX40Dtpp2nmd1sUj2mJDYQrT2cLw9d4okUKO8dEqbmVHy04zQCMhYPg1zJF19fGFZo&#10;YxYWVbfuPpZQUNEEfyLOcS0fPJdETj2OQe4wAvVxehXA9a7RWzAuuMqKa9r4YoVgWFle14GrAxEl&#10;HFaRbzaVGsPuY9eYXUMxA2JQaAzbD1/iCGWrkfXn3hPXL968g8sq1lPMHjFXvAzQdNpzEfuqEVsz&#10;JpOZG0EwGKTpNAKaTnsacL1jBsBabmZmBgtjbGaxAQmHw4/PAzTWAndJOM3j8cBdL37HfNVA6DSH&#10;w2E2m69du5aenr59+3Y2m83j8YaGho4cOZKRkcHhcPh8fktLy86dOzGlQKahoYFUh0x5eTkKT506&#10;JZVK4YoTJ07U19cjohYXF69cuQJJxNWuXbsg9qtf/WpwcJDL5WKyggCcdvbs2fz8fLSSlZUlkUj+&#10;8Ic/oBwNdXZ2wrcoR/7SpUtxcXGYzUpLS0tKSgoKCrBc37FjR1NTE/S4XC5iCY3XGggGmk6jQYMG&#10;jdcRmMAxS9N02tPwCJ2Gdbbf78fCCMAKCQsscvYNx8+JTsP2CZcEFsFYuGB8b9++nZCQkJeXh4Vs&#10;SkoKFq8Ig9d32/AD4mXTadhIVFZWIrSixzS+E2g67fsDwYxdrl6vfzyqMRt0dHT4A4H5+Xlsp+UK&#10;uclkcrvdTqdTIBTgrjE3P0e+mpkGgtMzoRn839bWzmYNMVuYI3J5XWO9Xq9m8lreQDrt0Llk0cg3&#10;v/y8FhMu77aD8cHp0NNmkheh01ZWVps6Bs8n5o5Nur/VjATbTidkGS3OdbW0ess7m4+IpE+2mQBV&#10;qhq7L9zI8foCV28VVjR0Rk9EgHsHzm788qRMGWWnnogXp9OOXkjT6C1EYB083sCRuBThsOoF+/4i&#10;dBpc2tHHPXg2Wau3vvh9cHX1XmcfL+NulccXuJFZfPJy5nLksacYVDrTgTM3yagBMFgi02w9cJHF&#10;kxJ2JDA1fSnp7t2yxsdJsrm5hdNXMncdS4ByUvIidFq0KAKrfeLzfed7WKLo8ffAzNz85ZT8rIKa&#10;dQzrt6LTdh29arG96I2vsql715GE6MGTQAVkc8+JS+kTLh8cWNnQEeOk12IpvFxa256cXTY1PRMt&#10;eogXp9PgdpPVSQ4fR2sPZ/+Zm5gKosfUZe7+aMcpjDLyPLHiRkbR9Mw3D3gZrY4/fH64lyV6wUh7&#10;Gp22eu8eTyTffewqRyiLFq2BUmf6zab9zZ0s0kr3oODLQ5disUTgD0x9deI6hjV6HKHT0P2ncZwv&#10;AzSd9lw88atG+um0GGg67WkIh8NY/1itVpVKhZUePjUaDTb72IbEJh/Mb8gT3v1pgEA09yhQvu7U&#10;44cxPK3kGSDmrc2QWhHDXwqgHKtfrVZrMBhsNhs8JhKJZmaoh3exs8BFR1hJLIxJPlaITwKSx14b&#10;n/BqTAB5ksGymXzrQoBCDBN0ArEqBDgESH9/hL7ToPEygLil6TQaNGjQeB2BCRyzNE2nPQ2P0GlY&#10;omF5TRZqWAVi/U3OvuH42dBpGOKRkZEL589/+MH7721456MPN76/YcN77274cOMHH3740QcffLB1&#10;69Zjx49X19Q4nM43/E8XXzadhm1YeXn5m7x2hA/J1hRhCW9gbxkKhTDnAMFgEHnMRWS3CcmnOZym&#10;074/4NunPZ0G/3d2drrdboyOyWTq7+/X6/V+v18qlXZ0dCiVSrfHgykF+b6+vp6eHuhxuVxarRaF&#10;g4ODihH5sHRYoRK3cJrfQDpt55GEtDuVje2DJHX285zjUd5reXmltLZ9x5ErN7NKeWJ5YGp6nfNf&#10;hE5DFY8vkH636qsT13OK6nBqOvRCf0P9DDrtrU8OpuV+YzPShMsbPR2BTK3fe/KGIWIAzNh+8HL3&#10;AJ+cAoLToS37LxaUN0ePn4KqRoojqWX2rm2osqHrwJmkdXQa2souqo/JdPTxHOMu0sfw8nLXoAB9&#10;j795t58tcnsDy8+85F/w6bTQzFxZXfueE9cSs0qEw6qp6dDjBMZaUHaOaE5cSpcqdcjDA7uOJpTX&#10;d6x9IadKZ/rqxDWIef1TSFKF7nJKXmZetf/hWxBN1rFD55It9nFyuA56o+2D7Sd5YgU5fGXptOPx&#10;t2IjFUvbD19+lE5jfbzrTF5Zc0wAY7rWV+tQ2dT95YF44jeSfP4geUkjgAAWSJTvbT2uN9uRHzXa&#10;MJStPWxydi2eTaftOHw5Zk8sHb2Qto5O27jtxN2yxphAS9cQopGcBVp7OHuOX3OMuWCk3TnJ4kv3&#10;nbqRmlsRDK1vMQauSI7AOHU5o62HMz7peYYfgKfRaZhMkrPLc0sa1o17DBn51aeuZJDnYnFbzC2p&#10;33bg4tqHODFAZ6/eXqv5q+PX0P361v5YZ2Ph95JA02nPBU2nPRs0nfY0YGbAGhurIFxlarUaiz3k&#10;sczGxh87/ZgMVlBYR2G9B2CZp9Pp4FWHwyEUCmUyGZZ2CoWCbIexGtRoNBaLBZI4hAx0qlQqrAmx&#10;/LPb7fiEDBTabDYsIyGGDCRRxefzIWhxFjrlcjkKV1dXYQwysArmWa1WVEQVcwSBQAAKsaSEPTAY&#10;AjgFGWwQiOUvA7CQdAEbYdg2PT2N3kkkEpQjDy+hIyjhcDhY9yLwysrKmEwml8tFCY/HQwk+4aLW&#10;1lZSiO6jEJ/oCw7h0oaGhpaWFj6fj16LRCJk0CKLxWpra0P5wMAAFEJ5Xl5eRUUFuk+m95mZGViF&#10;0SR20qDxugABTNNpNGjQoPE6AhM4ZmmaTnsaHqHTYi4jVArWbeTsG46fAZ2G0cQO5OTJkxs2bPjg&#10;gw82f/751q1btm/fvnnb1o8/+eSjjR98sHHjlm1bP/38s883b/56/9dY96+srJDl+5uJH4FOq6ys&#10;xK4sevwoZmdn+wcGCgtLiosrCgrKiosry8pqiooqiorKkfLySu7eLbmdk5+Vm5+Rk5d1pyAjO/vW&#10;7dv4zMjJvpWdlXEnOz0nO+12ZmpWBlJKJCGTnn0bZ1Oy0lOz0pNTU5KTk1PSUtLSk1Jv3UxOu5GU&#10;eiMlLRGHSOmZaekZaZm3M9RqFTEJXZ6YmEzPyIyPv3z+/MUzZ86dOnU6Lu7S+fOX8XkmLv7oybNH&#10;Tpw+cvL08XPnTl04fyHhysm4c8fOnjl25vTRc2ePX4g7cSHuyNnT+w/sR6Tt3bfv1OlTN24m5hcW&#10;lFZUVDfUNzBbmlpbmluaS0pK4i7EffHFF7u/2nMr/VZKetrpuHMnT526cydHo1Fh87/W+T8JnQYD&#10;1trwugN9kQxL9IanPZ3W6fH4ZmZmp6aC2O2z2Wzs/Hv7+1jsof7BgcEhVkdXp9FsGpsYH+Kwm5kt&#10;HB5XIBI2Njex2GxmW3tvTw97oL22t/INpNMOnLk5yJWEZmZJmpmdCz/8E2Mig0N/YFos05y7dvuT&#10;3WfL6jsWHn639SJ0GgH0LIXDHm9AIFF8fSZx97GrQ/yRJ/48UgzPoNP+8PnhQc43NiMtr3lCZWo6&#10;9NlXcWJZ9PE13CA6+/kbt51QaqJcrH8q+MH2E63dT+Az1qKqqfvMlSyvf2ptQ2MT7uvpRevotMNx&#10;KeIRTUxmnQ+BlZXV4PSMxT5+I6Posz1xWQW1geB6bpLgBek0ANXDYWpoJDLN+Ru5W/ZfbOliPe1H&#10;6by+qQuJufXMvtWHPsfowGyRTEMOAZXOtPPIld4h4ajRhoTM+RvZu44lsHhSQgGarGPH49PXMZcx&#10;uNy+jV+eYAtGyOErS6el362KjVQsHbt4a93TadsPXVZqjDGByO97PWG8CCqburd8fYH4jSSD2U6Y&#10;IcDt8R0+l4wRJIfoeNeg4MuDl4zWby4QgmfTaXB+zJ5YSrtTuY5O++yrc3K1fo0MFY3kLNDaw9lx&#10;5IpcbZAqdNlFtR9sP5mUVUrenfgMIGygR2uwZBbU4uKKu5EDzdFzj+IZdFrS7bLCSmb0+DGU1LQd&#10;vZAWe2xuYXEJ0ZiSW44QQqeaO1nbD8c7Hr0u9p64ju7jEoh19vF4+2FB02nPxdqvGoeGhhISEjB8&#10;NJ0WA02nPQ2YZMgayefzBQIB5PFJaK2190rkfxI8sXVM5tHc00EqvgygdezREFEajcZmsymVSpVK&#10;tbBATZg4S1onWHsYqfoDIKpuDaInIqfW3d9p0HgtgLil6TQaNGjQeB2BCRyzNE2nPQ1PoNNioOk0&#10;gtedTsP62+Vy7du3b+PGje+///577733ySeffPHFFzu27/jo/Y3btm7b/dWe/QcPnIs719LSYjAY&#10;BgYH1BrN4uLim7xq/xHotNLS0qfRaV6vt6S0TKfTff+GvjPCy8tDbDafzyc24NNstubnF/r90fdE&#10;oYScehpwFt2UyxUZWbfPxV28mZSSeis9Jzd3dnY2VhEZbPUBStej2rDVR9zW1NbcykgXScTT0yG3&#10;29PY3HTo8MHrN67L5XJckqvh8MinX/w4dBrMC4VCGLW8vLzExMTunp6fxwWCfg1Lh/VPejotHA53&#10;dHS2d3QIhZKJSbdOr+/p7e/v7Ssrq+gfGLDabKwhdmV1dVdPN6oPDrEwTAKR0Gy1CMUiLp83MDgk&#10;Eg/LpbzqngrCpf1c6bS5+YW8sqYXf9nj40DFXUcSOvp45LC4unX7wUvrXlsHtTyx4nh8+tPeOEe9&#10;9k2s2Hfyxlpy6HE8g057xsseg8HQwXPJm3ae3nrg4tr0yZ6zJy9nhGaoPxWfn1+4cDN3+6HLi4vU&#10;w+6k4uP4QV72+Dgm3b4T8enNHSzMJ9GiNejq5328+6xM/QhtDEmxVL398GW52hAtehQQHlGO7jhy&#10;pbOf9ziTce/+/Yy7VR9sP7ll/zcOQR5eguU2xwRpa93LHgn62eJz126T1+6NTXqOxKX0DT3hvX9o&#10;NC23cufRBOdE9EGoIYH03S+Orvv9MDSkNVgPnk3mCGXrlPxcX/YYnJ65nHz3ox2ntq5xPtLHu858&#10;efDyOvrzx3/ZYyg0s3lv3JXUfBLPLwLccz/aefrarcLZuSesNp/6ssfVe80dgycu3bLYx9fGNoBD&#10;BNjbnx4qrWlfe0MMhWa/On6thyVU60w7j17hiNa/JZJ+2eMriNhXjbjAMZoAMjSdFgNNpz0NmAcI&#10;EDPY6WNdh8ghJVEJGk8C/ANHEdC+okHj+wAXEU2n0aBB48EDBp2+fTqASTTqv58CmMAxS9N02tNA&#10;02nPx+tOp8Hyvr6+999/f+PGjbt372Yymbdzsk+fPd3Z1SmTyyYmJxxO58TkZGgmND8/z+Pzi0tK&#10;unu6DUaDWq1+4veSbwJ+BDqtoqLiGXRaRVXlE9+/96NheXmZy+XyhQJiAz4tVmtBYaE/EKXTInvM&#10;p8YqTjU1NWVkZWp1utgjZf0D/TweD6dwSEqQn5ufRxAqlAo2l4M4JNRaREcUKEE5YpIvEKysUL89&#10;MOly1TU07D94MCc1Rfrx5z8anYYbSWl5GRb9owZ9Ukry7NyLfk/6KgP9oui0J/12Wji83N7RXVZe&#10;3drWzuHyhoY4g2xOd/9Aa1tHX/8gXyASiiQlpeXM1vaa2toB1iCXz3OOjznGnCqNWqFSjMhHhhUy&#10;Ho9dzMz/WdJpwekZ8Yja7fHrDNZD55JLa9vIczPwpESuPXg2iSdWLC+vfJOoL0ApJ6flVty6WyUa&#10;UQdDMwsLi8Ny7ZWUvLNXb08+fD4Jmi8k5n59OrGzn+/y+JfCYTRxp7QRJQMcCXkmZnFpKbuoLr+8&#10;WT1qnp1bCM3MDQlGzl3Lhtizv8F/9tNpPNGjNi9TX9oiEsrrO09ezlhYXL9OQLtx13NScysIxQLL&#10;EzNLdh+7WtXYbbGPLS4uoWSIL0WXe1hCQga8OJ125HyqQmN4xJ7I218h0NQxeCOzmC0Yod7+F17W&#10;6C1puZXHLqZpDU/+2TPI3C6o3XPsWn1bv2PctbQUttjHa1t60URrD5uwL7C2sqErq6AGQ4PuzM0v&#10;YHwvp+RdTSuI0SoxwIw6Zt/mry88/pJGCGP4MvKqMLnhUKUz7T+diBEkXZiZmRvkDp+4lH63rIk4&#10;DZMVQuWrE9fRlnBY6fEFYO34pKe5k4W4wph61pBnOHWnpGHL/gs1zT025yTCwOacqGf2f33qRmlt&#10;+zqiC3ganYa4gg9HlKNkqhQMK3FIWLpAMNTYPohRW0fe/CB02o4jCQaT/ZsBXTOmj+NpdBrGq57Z&#10;d/babefE+h8ODM3MHopLvpR0l3DbBD8Infb53rhRY3QQY5aTKxp4/LfTcGnsPXmjor7zib1r6WTh&#10;qu9lCdHEwuKi3mzPKa7fuO34iGo0KvEoEDP7Tt1YWFhaa8DqKnUzDU6HUHfn0YTiKibCbG5uYWZ2&#10;TqU1ZRfWfXnwUn1rH2ImqiUC3EN7BoWwDQox6I/fK/eeuJ5ZUIO+PNrWS1wN0nTac0G+asS9rLi4&#10;mM/nC4XCu3fv+nw+mk4joOk0GjRo0Hg1gWU5Tae9OLCuW3qIdY8Rv46QSCQy2RN+3PdxYIXD4/Ge&#10;3d/6+nq32x09ePUA4wOBQE1NTV5e3uzsN5vxyFY6TMb0uctpl8vFYrFib2PGMg+rPpJ/HKmpqc/+&#10;iiMYDDY3NyOQ5HK5Xv+sP7f9wYFe63Q6Lpe7psvriKJH0tJSNK2sMO7fX392bbLZGHw+Y25uffm6&#10;NDHBqK9fX7guqdUMvX594Q+S2toYCwvfHC4uMmprqc9YyXMTXIEq+fnvOp3rX7vyYwLjiFmaptOe&#10;hifQaaciSEhIwFVHzr7heN3pNExhuD9t3rx569atV65c8fv9KKGefyopuXbtGjbkuDwghgDADaCj&#10;o0OukA+x2Rar1eV2i8Qv+jv5PzO8bDoN98hnvOzR5/fl5efnFxU0tDFbe7qY3R1NHW0N7czmzva2&#10;3u623q62nq6Wztam9qaGtoaWzpbmDmZTO7Oupbmuqa6xpa65pa6+qaa+kUrNzPqW1hZmK7O5paWp&#10;uamurq6pqakhAqxIAGRqa2tx4yeojqCxqYnZ2paVdXuIPUQ6i0+LxXLpyuXc/LtFFWVFleUlNZXF&#10;1RXI4LOwoqy0uqqkuqKivqa8tjolMz09O2tsfHxlZWV+fl6t1tTBlNr64pJSmIHZxjk2Rt5yRgBv&#10;4ELDJ275IrG4pZXp8XrXORmHEIi96g2f0GxRqqSbPvsx6bSikuLxiXG73Z54M3HtOun1Bfollkg0&#10;Wi1x7FpEnk7rUql1MrlSoVRxeQKBUMxsbe/tG+jo7C4tq+jp7W/v6BoYHKquqUOmr3+wo7Orpq62&#10;tLyMzeW4PZ7p6Wm3e6KoNe9nSactL6+MTbhHlKNytd4x5sKuh5TDk6HI19nDCt3apNGbZyI/+BEO&#10;L0+4fepRszRSrjVYvYGpddTF6uq9QHBab7ZLlaOQUWpNYxOexTV/9UJdAguLznGXSmuEAFRBOBAM&#10;Pff9cqGZWaPFQV71Fi2KYH5+kdizNo2o9NPTMwuLi0arExUfDxLcILz+Kc2oefrhS+qo7s/MmW1j&#10;cAs0QKfBbPcHgjHWxO31m6yOddsJXLD2sUmLbQxexSHUojm4aK0xSPAhofSgzeMLjBptxD8wYNJN&#10;vb0qouzJuHfvPow0WZ0jKqqKQmOwOyehLcaIwLyl8PKkxw9tpDmdwerzBx9/JAhYXApr9eYJ13qa&#10;jQD91eqt5O2ds3PzCBKiEIkaKZMNAutGClHh9vq0egsRg3kWxxj1LsTHfA47UQ4PyyIelqsNNvvE&#10;017Ht7CwqNSZ/IHo77TFMB2aVWqNznE3mSqtjnGIzUYoKBiMUwiSdRZCEo0i1NfNrrDcbB3DtRA9&#10;XgN4G/LRg4hbSO/WJo3esjaw18Lt8T3x8UQ432wb9z/2o4MEU8EQ7F9LKlM7AbfP5pgg0bUWKDQ9&#10;+uAggXPCPWq0xp4QRUOySNisTWpd9IoGfP4pncG2NlRQBZfGqMn6OMcJQDI4HUIk4BKDKpXONOHy&#10;rH175DoEp2cQEmtbR4qFH2J4dm7B5pxQaKKzAQJpwuVdesqP4KIc46szWnHVPy5gNNvXtkISHBI9&#10;/RJA02nPBfmqEVMctYKKQKlUzszM0HQaAU2n0aBBg8arCazBaDrtxQGHbNiwwRtBKBR63b+Iy8nJ&#10;KSoqih48CZmZmV1dXch0dnYmJSU9cdUaAxzyg3/D84JAu4WFhQ0NDdHjJyEcDldVVaG/sV6gBP0i&#10;r6TCgCLOrVYrOfU0KBSKixcvTk9HN25Y+M0//Scz/+RP/sRiedZ7XLDdhtOgoaSkpLW1FSV//ud/&#10;brPZyNmXCnissbHxxo0ba7bn6xkjkoRCRkYGw2BgeL2MyUmG1UpRZc9g1IaGGMnJlPC68nVpeJjx&#10;8cfrC9el1laGTLa+8MWTXs/IzHyENoulmRnGvXvfHE5PMz74gPqMlTw3dXYyTp2CH+in015p0E+n&#10;PR+vO50WA4vFOnXqlEQiwZQ6OjqKtUtLS0tfX5/L5cJcPzY+jgx6GgwG0WXxsEQqlSIwnn1X+7ni&#10;R6DTKior7I7oj76sg8/vq6iq1D6J4fjRgDsfizXEZrOJDfi02q1FJcV+v58IPA7Mtrg9597J7e3t&#10;7ejoSE5Kzi8sEIpFiCv0N3I7n6mtqx8eljJb2yYmJ2O9QwazTVtHu0arxa0XwmKxuLmlxevzPdsD&#10;4dDMyMebXx6dBsvLKyrkCoXBYMBixWyx4AKBZ5bCYfQU6yGLxYpM30B/Xn7eT7W8+56Ah4eHh9Ua&#10;zeOupui09k6T2TrE5gSD0x6PFxmT2VJX3+Dx+KaC08FgiMsT8PhCs8Xm8/nVGh0cEpqdQaJe/zjI&#10;mgoG/H53bkMWxuXnR6fRoEGDBo3vD5pOey7gHzhqenq6sbERSyx4rLS01Ov10nQaAU2n/byBPUJV&#10;VdXhw4ePHj2anZ2NQ71ebzKZsDfHRaHT6bAgx/YEiz3k5yIoKSk5f/58eno6jxd9jTYNGjR+EtB0&#10;2rcCHPI3f/M3ZyNoaWmxWCxvvfUW7vVLS0t5eXlFRUXI/9Ef/RFmtrV/mJiVlXX8+PFQKFRRUXHo&#10;0CGfz4dJ8uTJkw6Hw2AwYJ7EtJmTk6NUKouLi8+cOQOfBwKBW7duYdosLy9XKBTQdvfu3aampqjG&#10;Bw/+4i/+AoeLi4sQaG9vt9lse/fuRUWoys3N1Wg0ra2t0AlJNIfJWa1WSySS3bt3k28Uf/WrX5FG&#10;YTOHw8Fs7PF4gsFgUlIS6pImgJs3bzKZ1A8Ad3Z2btmyBa3AsMLCQrlcXltb29zcvLKyAvOuX7+O&#10;U/v370crcNG+fftgOdEAwABUgdpwOKzVatH65cuXYQZO1dXVZWZmoukTJ07Aabg7fPzxx1AOV8TH&#10;x8MzuHdgNcXn8+FDOAFK0IX5+flLly6lpKTgLjMwMICxgBm4+1RWVpIWAaiCA7Eqwyncj3bu3InW&#10;4X/cfaISDx7AkoKCAnxCDyyXyWQYUFibkJAAX92/fx+jmZycjFNwC/JQhepwZoxOg53wIUYzNTUV&#10;HcfNDiNCTgF/8id/gg6iBAMEd8En27ZtI6fgVSwXEQAHDhxYS6f9m3/zb9YycGgRfUfHofz27dto&#10;DgrRF+jE8CUmJnZ1dUEG7eIWjAt506ZN5HFDYhj6glGLPQCHUYAN165dg3OmpqYwCmvptKkp6omx&#10;+XnGiRMMkShKGvn9jIsXGRoNlbdaGSMjFK+2sMDIz2fU1VGFPh9FWUkkjKtXGR0d1ANexcWMs2e/&#10;odPkckZOTlTsP/9nioorL2ckJjK4XMZf/zX1KJvLRVXR6RilpYybNxnhMCMQYOTlUUTa/ftUwqlb&#10;txhuN8NioZ6NI2o5HMa1awynkxKor2fcvs0QCCg9s7OUTHU1o72dMhsKYS10trZS7UKzx0NVP3OG&#10;YbczCgoYSiVjeZnR2EjRadAGPcPDVAl0ohekLaQvvqAeaINm9PTgQQZ81dJCBGg67ZUGTac9H5ja&#10;yCQY9csPih+HTsNlwBcINFpdV1d3d3dPaGbmfuTh3+kQ5uppTJeY/SddLpTjRoVpEYcsFis2j7+B&#10;+DF+O628zB55LvBxYAgqq6r0hh/1iex1oOg09hCbs4ZOs1oLi4r8gafSaQiY+EuXPtq0KSU11WA0&#10;rl3kESAOR/WjFVVVHZ2dGVmZiECU4DMYiTTktTpdM7PFYqVe1zY7O9vb19ff349oJNUfx2JoRvrJ&#10;S6TT4AQsX4RCoUQkFguEXR2dBYUFWJyNT0xcv3GDxeLy+CI+XyQQCtzu9e8ce10As4eHh0dHRx+3&#10;H57v6OjAKhwewHBgMsRqWCAQkIWgVCoViuAVcV//oFgyjJXuyMiIWqNG2HB4XK/fJxSKTCbjzGwg&#10;vTyZptNo0KBBg8YTQdNpzwX8E3XWGmCJgh1KVOLNBk2n/byBjcL169ffeeedrVu3/u3f/m1paenb&#10;b7+9ceNGrE737dt34sSJ5ubmnJycTz/9lPzkM5Z8hw8fPnTo0OnTp/Pz86NaaNCg8VMAm3qaTntx&#10;wCEffvhh9ODBA41G89FHH5F8a2trYWEh9rz/+l//a8yKpJDgzp07d+/eRaanp4dQYnBpfHy8WCxO&#10;TExkMpn9/f1Xr17FYXFxcWNj4+rq6szMTHl5uVqtxqZ+7969mDxxKqIsir/6q79SKpXIYIItKyuT&#10;SCQ7duxgRyAQCGBAUVFRb28vEb5x48ZIBJcuXQqHw7Ozs//jf/wPaCZ0GhAXF9fX14e6IpEo8PCn&#10;Q4Dbt2/H6DTydNr8/DxKeDxebm4uZnvSolwuh05Cp3m93ps3b8J+ogFACKWnp8eiyGKxoF2Sl8lk&#10;t27dgiX4JC+KhIXU96E9PQkJCbHvixoaGnBI2kJP0QX0iDyLplAocOuBJJy/lk4LhUIpKSmEmpqe&#10;nsbNCLXW0Wm4GeXl5XG5XHJos9kwKA6HA+NFjEFfII97WXZ2NhlTqVR68uTJ2NewhLVCBt2H2JUr&#10;VzgcDjkF/Mmf/IlWq8UlNjAwgNE0Go2x4Kmvr4dLH6fT/sN/+A9r6TTE25kzZzCO8Mm1a9fgrtra&#10;WnLfhG0oITEAe9A0zsbusxjrjIwMOPbgwYPwP2TQO8QJYgyhSL5erqqqWkundXdT9BKbzdixg9Hf&#10;H6WRwmGKBqupifJYwSBFeslkjKwsxuhoVKa2lnqCbdcuimnDYU8PRXTF6LT5eUZDA0V05eVRxNjG&#10;jVQrHs83T6dBZ1UVRdTduEERZihZXKTYLIXim2fgAgGKPzt6lCL8SElTE6UTypEXCBipqZTC3FxG&#10;KESRYTjV3k5ZmJISfToNHTEaqYYqKym1Z85Q1qIvKMTh2BhFp8G8S5eozsIJSIREJOk//keKfkMG&#10;kuipz0fTaa8HnkCnYYKrq6vDFUvTaQQ/AzqNmkNLSzHfcXk83BjWPXOG+Q5TJKY8THaY9PV6PQRY&#10;QyyURCXePLxsOg235Lr6+qc+nebz4W6NgYge/xRAMAyx2UiYQ3GILuMeWVxasnYBtA5Y9+zctauz&#10;qxOR8zQXYfUmEosHBgc7OjvTbqWRkMOKBvd1VBFLxGgRaw6owowEFbg9454duw2vw2Jw+sf87TQY&#10;g1UCJgQsZG8k/nxe9vgMOg0LLwxHW1sb1lJYrgFYjmM+RIhijHgCvkgido6PiSWSrq4uq9WKcixz&#10;TSaTTqeDu7AedU26CprzaTqNBg0aNGg8ETSd9lzEviQCcL8TCoW4ZWNpRNNpBDSd9vMGodN+//vf&#10;CwQCrL1LS0t/9atf/fKXv7x9+/b27dsPHTq0c+fOr7/++pNPPunr68P6H0u+Y8eO3bp1a9++fRCI&#10;aqFBg8ZPAZpO+1aYm5vr6emJHkTgdrubm5sbGhpkMtni4uLCwkJxcfG6ByGw7waQwQoB+3FkMFXi&#10;zhgIBFBeV1dXX1+PQ6/Xq9frLRYLBgXbfIPBQL7YEYvFv/3tb9E0pesh/ut//a81NTVoVyQSkS9C&#10;UZ3JZNbW1kqlUhiAyRY7fRy2t7djHLEsGRkZOXDgAJrr6OjwRV4ypNVqscZDc2i0sbERp9Rq9do/&#10;uZ6enkYTMMBkMikUCrK2sdlsLpcLGaK/tbXVbrdDCZfLhcHz8/NyuXztF5WohShqa2uDwZrIG3cQ&#10;UWgLdeE0SKKKUqnEJ4ThB3gJhZCESVDu9/vRFqIU8jAGKytouHbtWmpqKg5ZLBY8gxL0iIwCaRol&#10;MzMzMAmNtrS0QDkcApeu+wYPhTAerUA5xhF5FMKfxJMoxw0LXcMowxjoh8fQu9j4wjaUoCE2m40e&#10;4XPtd1wVFRVwHcphBuEXoaeysrK7uxvOREdQyOPx0DtYBa9CAAZUVVVhpCIKqMsTGmAJ7p5wEfpo&#10;NptJLAGoju5Df1dXF/kuBREI5ZCHG+FA9Br6SeRAGN2HczDWiDfEAFwKd8WG2+ViMJnUU1zd3Yzx&#10;8W+YpHv3GIEAxZkhNTRQT5uFwxRlxWZTJe3t1ENdkJmbo4i0piaqXKGIEl0kQTMqQsnqKvV0l8FA&#10;MVheL6Ovjzq7tMQwmSiCCmeVSorNghK9njrEWUiGQoyBAaocakkhElq02ShJ2CASUWwfSkZHqYbQ&#10;C6ORYr8gzOFQT9FZrZQwMpD3+6nqqLK4SNnQ1UVRdxYLZTYsmZqirIJOfK79+Tf0l8WibIAlwSBl&#10;FRSKxThF02mvNB6h03Cl4ZKAyzCv4arAJUHOvuH4GdBpAGZe3PkwS2LGxG0MGxLMdxhrnMJA60ZH&#10;HU4nJlk2h4MuIx56ensef7rozcHT6LThrTt4JRW9fay+/oG+gf7e/r7u3p6ugd7OSOoa6Osa7O8a&#10;pD57hgZ72YO9Q4ODQyzymBeHw2axBlmsAdyWevt6U9JSn/F0Gu6OWHxEj38KYDag+JI1PwmLqMBy&#10;AbaRw3VALN1MSa6urVm3vHsc8wvzzFZmZ2cn7sTx8fFQOzY+NjAwgDjEHbq8vBy3c6wbsJ7AQgpq&#10;cdcnizZSHfLwDFlJhIPTIz8inYapoKSkBLMBRafduAGDo+deDeCChWVlZWWHDh36CNj4wWebPt7y&#10;6ee7d+5KTk7GUGLs4FIsr2NjCiBPZoa1hQSIAYwLwhUC6DI+sYbD2giLJzgBVThcjnZUZ7XbbA57&#10;bV2d3mBAIcS0Wh2T2ToyIsN6i8/jpxSn/Lc9bwqddp/yKIV79++RRGXp9JLTQ1c/BMaBBg0arwlo&#10;Ou25gH+izloD3KNpOo2AptN+3sAWQCaTdXV1+f1+3OEVCkV/fz+WtdjMYuva1NTU3t7O5/MhgCUo&#10;FsOQcbvdOGQymU+8dmjQoPGjAXt5mk57lYG1RGdnZ/RgDRobG7/t9tnn862lT15ryOVyQn3R+OHw&#10;DXv0Q6W5uf9nQ8N7KSmHk5OPXLt26tSpa4mJx69cOXv8eOKdOzuPHbsZF3eptPTzo0eTbt06AIE9&#10;e7IzM/fFx58/fz4+Keno1aunSZVLl+JIlXPnLrvd/+91rfykiabTXmk8QqdhykhPT+/p6SkqKqqo&#10;qBAKheTsG46fB522Drgw6urqqmuqJcPDIzKZwWAwmU0A7hw1NTVVVVWykZG+vv5AIIA74srKCuSp&#10;ryjfGDyNThv5ctdIbYNIPCKWykiSyOTCYQlfIsKnQCIWy4bFI1LhyDCSQCpBQkYsl6JweEQqHRlB&#10;gsMl0uHbOdlPu0lju1hZWanT6X5Cn2NpxeVyydPcOMSny+WqrKp6Ip22uLhYXVuz9ctt8ZcvsYaG&#10;5uYeIWweB4IK00txcXFtbe3169etViu8gqU2aiGfl59nd9ixgKuqrrZYqafW5ufncQESnciTv65C&#10;fnn6x6PTAEwFmBsxGzidTpj9StFpGJe0pORNH3z4+eefvx/BRx999OGHH7733nvv/P4P77274f0N&#10;7334wYdHDh8+duwYLnC9Xh/70yqJREL+HIyoigECWF5josDMMDs7i9kAowYnVFdXY62MIesf6Jcp&#10;5HanQ6PTMttaOTyuVCbTaEe9vkB3T7/NZkMIiUXi9LL0N4BOg//ur95bWVldCS8vLizPz4dn55ZC&#10;dPoxE3wOz8P/yyvL9+5TX6hR/CYNGjRebdB02nPxxK8aaTotBppOo0GDBo1XEzSdRoMGDRqvKWg6&#10;7dl4hE67T/2NNwVkZDKZRqMhZ99w/PzoNKfTKY68STk1LW1+fj427rOzsylpqR9t2rR3376BgQGU&#10;jMhko3r9ysoKxFCLy+W2d3RMuqinuaO6fqZ42S97xOVWU1uDiSl6/Cj8fn95eblWq/0J/by8vCwQ&#10;CBAnxAZ84kIor6h4nE5DnNQ3NqjUKsTJzMzMIGuQw+UurnlGDQLQE3/p0vYdO7Zt/mLf7j03ExNZ&#10;LJbBYDh37tzJkydPnz6N0MrIyJibn5+bm2vv7JBIJKgFLxUWFbkiPyQbAwzD7BR9G8CP/HTaxERR&#10;UREuBEwI697Z/RMChsEeeHLDhg2ES9u4ceNHH3308ccfb9269YMPPnjnD+9s+MO777274aOPPmhu&#10;aTKbbFmZd06fOoMZHk5GdalU+kQ6Da5ub2+vr69vbGyEz00mEyITnzw+r6qmmifg9/UPMFvbJMMj&#10;XJ6ghdnW2zfA4wtkCrlQLBrisPsG+hEJUulIclHyz5tOu//g/r3795ZXlxfCc8F5nyvkcAT0Zp/a&#10;4JEbPDI6/VhJDp/D865pO0ZhYXluZXV59d4q/aQaDRqvOGg67bmIfdWIOzWWN7g7A+FwmKbTCGg6&#10;jQYNGjReTWCzSdNpL4yVBw/++LHHU37adDhqGg0aNN48YALHLE3TaU/DI3Ta6upq7N1uBoPBaDSS&#10;s284fk50GgY3GAx2dXWRby5EYhHWN0bqsTST0WTUG/Sjen11TU1ZRblIJNJotR6vlzU05A/4o/XJ&#10;C+XGxvr6+5VKJTbz0dKfHV6ETkP3Q6GQ2+22Wq1anQ4OkT2EQqEYkY3I5HJ8AnKFAs7U6/Vw3XRo&#10;emVlBW5ktjKdY07S3DoQOk2tVj/OcPxoQO+EQuFaOs3pHCspLfN619Np8/Pz5eUVJaXlNbV1zc1M&#10;Dpfr9Xox80ZPR55dm5icHBsfmwoG0feFxUVcU23t7Yk3b4ok4uycnBMnTqSmpm7ZukWhVMAziEk4&#10;Exk0arFYEIpE28zMDPIox+zU09ODw3Aw9GM+nYblfmFhIQYR9icmJr4KdBqMuXr16s6dOz/44ANC&#10;pwHwZ1Jy0tFjx3bv2b17z569e/d+sfmLnTt25t0tYLZ01NTUYZ7Pyc09f/68kM9fmJ9HiMLhjwcb&#10;YqCvr8/pdLLZbHQWwK0UdfkCvt5g0OlHlUqV3e40miysIfbAIMvpHHd7vJhJBliDJouZy+NyeFyl&#10;SpXXmPfz/u20e/dXV1aX55dmfLMTFp9GNSEYdgyKbD1CWzedfswEn8Pz8D9GwTszgRFZXg2Tl0BG&#10;h+qZgBjkl1YW6EQnOq1LmOKi18lLAE2nPRfwT9RZa4B7NE2nEdB0Gg0aNGi8mqDptG+Dl0Wnzc9T&#10;vzu1vPxNiUhE/exT7PDp6VvQaSsrK3q9XhDB7PN+Y97v9/f29kYPng6v18vj8aIHPxGwTG1ra4se&#10;PAQCe2RkpKura35+vrKyEp/RE4/C5XKhm+hs9PjHBUakrq4uGAxGj384WCwWuVz+glvsFwQmCkQO&#10;vAqDn63ZZrNJJJLV571WFM4fGBj4YY1cC1PkB/9e5FtHrNg5HM66hwReC9B02rPxCJ0W9dlDzNC/&#10;nRbBT0in4eJ/BqJCLwz0QiwRi8Qis9ms1mhG9frYL47i2r5xMxECVqu1qbnZYDRgXkBIUJOaUBgT&#10;izYcaRrTXHtHh3Rk5GXwFj85nkanSbfu4JaU9vX3c7kchVJptVkDgcDi4iLhfqKVnwScDYfDcBqm&#10;XYFI2N3XC4fLZLK1tFMM0FlZVYk7d/T4OwEtTk1NWay2pTW/1PriwKSP+5loDZ3mcrthFXnL4lqE&#10;QqG8oqLGFmZRaVljS0tDU6NEOoyoGJ8YHxsfb2G2pKXfGmAN+gN+59gYT8A3moyxm9/C4kJwOlhW&#10;Xn47O/err/ZWVVXiFC46m91mMBp9fh88hls18RKaxpIFeUzoTU1NCNrw9I9Kp8GY8vLy7u5uJpNZ&#10;WFiIcY+e+IkAVyQmJl6/fl0gEB47dvLrr/fX1zfY7fa1fYcMXIrRhLVYebS2t129fr20rIzH5cGH&#10;Cdev3bl798aNG8XFxSwWi8/nrx1f6GGz2ZgEIj+HpkUGMQnnY32Mu4Pb7UYwQ6ClpaW0tFQkEiFg&#10;sF7EMhoQCoUIP2iTy+QJ2Qk/46fT7j+4v3pvNbyyFFzwO6dMmkmRxN4vsHZKjL1qHYskzeigWj+g&#10;1bNUugGRqLm/o1Ay3KTXs3T6QS2VWKN6ljqS0RqHNEiGIbWehU+dkaPTD0FGg0M9R6vn6IzcUZJM&#10;QiSDVWywikYtfL0FeYlC0d9Yky7kNhpM4lGrVG8fNtglJofQ7BAarUKTVWi2ic02ZPgmG6pw5PIO&#10;Lq9Goe3lsquGpU1a69Coia3Tc4wmAc4aTHyDBVVEFpvIahda7DyLXWCzi20OscUhMtt5RvOAfYxn&#10;G+Nbx4TWcaHVyREJK/mckmFJlcXca3fy7VQh30wlgcXJtzj4ak13BzOF058tV7QZbAKjnae380et&#10;HL2djUODXUglC1et61OPsuTafo2BozMJNEaexsjRmDhaC2fUytdZhDojTyJplCs7NSa+2sRWm4ZU&#10;ZvaIdYDyvL0fo+AMGDEiSyuL1ANqL3a7vHf/nm9+0jltoBOd6LQuBRfW3/p/QNB02nPxxK8aaTot&#10;BppOo0GDBo1XE9iK0nTaC4Oi0wIBRkMDo6uL4fEwfD6GQhFltkwmxvg44949BptNCUgkFD2GQ7mc&#10;IRRSbNnwMMPrpSRXVhhSKaO/n7FrFyMri2EwMIJBxqFDjIEBSmx6mpJxOhl6PWNujmE2M1gsSuHo&#10;aLQhrZbR3ByzYT2dtrS0xOVyGxoasPePFkX+4L6+vj4+Pt5qteJwbm6OxWKRbyEsFguTyezv75+J&#10;/CEyli5KpRLVe3t7T58+HalNFWK3Thgpn89H/q46GAySbxVu3LihUChQhbwkCafsdjt0dnR0rCPt&#10;cAi1zc3NBoMBhzAV7aJiIBDAIZrAKShHfiXC/DU1NfF4PLQO6HQ6CEAt+epJIBDs2bMnNTVVq9V6&#10;PB5SiFjt6upqa2uDQmgoKio6fvw48u+99x4+u7u7oQfKIQblyADoNTSQvre3t/f09Kz9sgVdHhoa&#10;QkdI16jvV9vbW1tbnU7qb+7JWaFQ2NnZCZ1msxl9kclkkarR7qAuvA0L4XnSOjoYCoXgJdg8NTW1&#10;efNmGAAxjBf5QhtuQS9Q1xF5URZaGRwc5HA46DLypBXYOT09TTXzEDAbzsEpGIlDVCkrKwuHw1iA&#10;wY3oL7bbqA5/QgYtklrrAMPYbDYEYHy0KPLzIuXl5enp6YRtgn6MxeLiIhRCDMJoixiDDsLIlpaW&#10;qqqqO3fukP7iE/GAWpC32WzE836/Hz6EB86dOweTMDRwEcoBOAp9R2BgyGJfEcAzCFQ4obGxEcbD&#10;b319ffA8+boPqkgMk1bgWzgThuXk5FRUVMB+uJR0HDua2BdxWKIfPXo0MTERqqDw+vXruEaIDGIJ&#10;AtA2MDAAzRhcUuUVBEzFLE3TaU8DTac9Hz8JnYYLVSqV4pLD1Yt5BIAlmIBwk8CMCbg9HjaHPcga&#10;nJuPcl1PAy54TLuYRJCJFkWAJjBn4cpH70RicVFJMQpxwRiMRhxqdTpynceAQ0wWmGHHxsdJnvr9&#10;5+bmhsZGmVJhtlmNZnNPb09bR7vL7V5X9/sDCtFrtN7X319ZVVVcWlJTV1tTW5NfUJCZlYWb98lT&#10;p86dP5+dnc3j8Z2R8fo+Nnyflz3iLEH0+GEJ7AFiedgPv9U31PcN9M/MzqAwKo0bQMBfWl6mUqsg&#10;Fi36NoAqXM5ms0WhVPMFIr+fWkA8FxG7okC7gamp7p5u3EWQx63RYDQIRaL8wgLETMwqZEwmU0Zm&#10;hlwhd4yNldfUZOXm6kZHoQFVEAwITsTtxOQks7U1PSMDoYJ7SP/AALStjUbcIOvqGzKzbqekpOCm&#10;BbXAyMgIbqUYR1wCEIZOiURC/sAEEYu7IDQvhX5UOu0VBKYILCYwKBiIkrJSTBFYIsBvyMCHGq2m&#10;sblJoVSMjY9hqTEdCuEWDu8NslgKpTInN/fI0aNYNEAD7uJwLBRiw4PlLxkdfGLxivXK3bt3sV6s&#10;rq7GUgwrCQhgVYelDJZrWL5ghsSyA1dlTW1tWUV5Q1Nja3ubWqsJhaZnZpBCJa1FP+uXPVJ02uLy&#10;QmDObQuMKsf5Ynsv39ohMw1a9GKLXoBkVLO7q3Lyzx9sy7naVZR0/ehWowZnBVa90DoqUEl6JVym&#10;VS8wyQZGRwZMerHNJEdyWBQOs8JuljvMcrtO1FWdpx1miQcbpdxWp0014RydcFBp3K5DctnU/dXZ&#10;2ae3t92+MNxRZtePmHRSo3SovzxL0F07bpa7HNpJpxpp3C532KSKkS5BU0HL3etuI1vWnl9xdW9R&#10;/Jd3Tn/YmXuyuzy5qeBqe/4li6RdMdBg1/G84yrvmMY3NhoY009qOS2ZZzi1yZKeYod2aNo1Ou0x&#10;+Bwj8v5Sfk1ifdJuUUuSw9Sv1bQpBcVuB3/Ko/B5VD6P2ufS+CZVFt2QXtJYlbSntyJeIapiVlxT&#10;sptM8k5Bd65lhKngVwp670gH8oQd2SputZJfJ2fXNJdc5bSmdlZe6a9PgphZO2A2CJoqEln9xWYz&#10;x2wWWi1iq1VqtclVVi48L7L3YhRsfh1GBOOyem+FxPZzQdNpdKLT0xJNp/20gH+izloD3NZpOo2A&#10;ptNo0KBB49UENqQ0nfbCWGEy/zg7m7G0RD1PdvcuRXFdvMgYGWHY7YyqKoZGwzh6lDqLJBRSJX4/&#10;Y+NGhttN0WBcLlUlGGQIBIziYsbYGAOqDAbq1NQUVRE6oWfLFipTW8u4cYNhs1H6UXjvHqOkhNHU&#10;xCgoYNTUMMJhRiDASEuD5Ho6DbsqLD+Wlpaqq6tbWlpIoc/nu3DhAjJzc3NSqbS7u7uvr291dTUl&#10;JaWhoQHloVDoV7/6FcSSkpI4HA5KsPY7fPgb5W1tbRkZGYiWr7/++uLFizhbXl4OVcjEx8cTmR07&#10;dmDLPzg4ePv2bfJVz2effcZischZxNLVq1chMD8/X1NTc/LkyStXrsBC8i3uyMjIpUuXTCYTrALS&#10;09Pr6+vRC5lMhnKYd/r0acK0oRy1gsHgnTt3UAslYrH4wIED6DgqhsNhROw777zzOJ3G4/FKS0un&#10;pqays7Njj6MZjcbLly/jE/2qq6tD9bXbUrRVVlYGg9FxhUJx5MgRQhElJiZCud1u/+UvfwlLzGbz&#10;mTNn0DXUhaOqqqpqa2uhbWZmBu3CXWw2e/fu3UKhEAa/9dZbGBqtVltSUuLxeD7//HONRgOdGJHG&#10;xkZ0+cSJE1g9IpOWlobRcTgc//RP/+T1etEjnII/ccpqtRYUFMQuTBRiKFEOpKamklGA5WgXXYYN&#10;8Az8n5+fj3YhA53oC8phCbwa6zK6ScgnaOPz+aQQ/szKylqMALGB4EEvEEi//e1vCS0HbWfPnoUY&#10;+kjISMggBoiv0DRc0dvbi0H83e9+FxcXB/PQU5FIBJdigNA6ShISEtApuDEWkHAUpibkAZfLdf36&#10;dchDGPEA56Owp6cH9sNmNAGbJRLJrVu3EMN/93d/BwdCoLW1Fd1HCcIDgwiZrq4uDE1EJbVKh0NQ&#10;CzpxFmFAFqsYr6GhIYPB8Pvf/x4DhJ7CyHXk5asDdB8jS9NpTwNNpz0fPwmdRoDWMf1hZokerwGu&#10;T1ycmBYhg6kB8xQmeszUj48jphLMrZgFosePYToUEkskuMijxw8euD1uXNhQ5fF6fX4/um+2mHGR&#10;d/f0lJWXY0632e16wyOMSAz37t+fmJwUikTB6ec8pfuCQCv6UX1nV7fZYsEoTE66Rkf1Wt2oGq4Z&#10;HTVZLJj+4A14aXhkpLyiMr+gKC+/sLC4tLKqWqFUoV/fwYzvTKdR1ur1NTXVQqHAaDQQIjMzMxN3&#10;0M2bN+N+tn37dszmuPdUVFRg4KAKs3lPby+GIHZ/xb2nrKJcrog+lfVcoBbqzszOTIemp4LUI0Fa&#10;nY7D42lHdf2DAxip5+pBkLOGWNW1NQ1NjQODg6lpqejF7OysQCgoKCzAbRvBgK5BbVt7G2EmcMfF&#10;DQ9rEQQeQgJzyOMMFtpFLAlEolGDARZGSx8DKsJLWPHgNkbWEwCPz1M+vMNhLtLpdLipWywWnEKc&#10;t7e3w0shl3t402dvMp3W3NyMuzhCCHl4qbWtFRc7VicisRi3PSw7uDwehsztdpPQwlIDN3KEH5Zl&#10;uIvjwsHwwfnwakQfpQRLtLWzwXOBurj6EH5en3dsfFyj1QxLpVhjdXV3tre3dnS0J+Rc+Vm/7JGi&#10;05aeQKcNWPRSvX7YYpCpBX012YktJRnNRZlFN+PYzUX58UdGhppU4q6SnAQFv0UjauV0lnE7qsZN&#10;I06L0mnVjNtHx2y6MbvOaVGLBlvzUq/ohQO8lmIZu2XSrpoc17vG9JNO8mnwjZmGOhrU3G5WU5mK&#10;3dJbl6tgtUjaK1vu3pRxWxzm4YkxtXtc65vQeMbV7jGVZ1ylFndlXT1uVAwYFf2jw50Oq2TMLndZ&#10;5ZPWEde41u3S+m0j8qFGUXt5YFzpd+uCbuOs2xT0mqHHqhxSDzV4zKJpnyHk1U8a+UZp+5RTPONT&#10;zfp1Mz5NyKvyOkWTZm7Qo5oJjAZ92oBP6/PpJqy87urrbYVxPQ2pJm2fw8h2OyV2q0jEqjDJmSZ5&#10;57iZP+EYseu5du3AuIFjN4vMOhavq0jKbXRaxDpZr3CwxqQZ6mopVIuZDovIapHabXK7VW6zKqx2&#10;lcrKj9Fp9h+OTtM6pUqr2D41GivBocIqWlvySiWYl1uaua7wJ0lGt4o5UC818NaVr0tys4DZX6cb&#10;k60r/57J4tOMGPk/zjCNTsgbuiptAd268m+VGrur2CM96wp/8AS3VDYXmb3qdeXPTjSd9tOCfKOB&#10;Wy1udri5Y82GHTtWQchEJd5s0HTatwVui1gZYlfl8/mw2l93l8RS0GazRQ++H7B9MJlM2O88YxdA&#10;gMUkhvK5YjAVNmu1Wmx2sLrD7EG+UHsRoL+4lJ6xI37ZgPHYTWP/iov3BVcm3wfYmikUim+1pP+R&#10;gbFDHM49fAvOKwVY5ff7f8xowdYVgfEDjheuKWyOfvIAgBk0nfbCWGlu/uOCAurxsvv3qUfTFhcp&#10;Wis+ntHYyOjuph4+S0iIPoI2N0eRZOEwY+dOikJDCapArKmJ8dln1NmJCYpOI8+cQeDMGYqEc7sZ&#10;775LnY3RadeuMSYnKTqtupoi4aqqGP/yL4x/+AfGO+8wrFbG6upBTLaxLxixoT5x4kRDQwOGNTU1&#10;NUanIXqTk5MLCgoI24Ex/S//5b/gAk9PT2cymchgOvr000/xefXqVRaLham+t7f3yJEjpDoBDi9e&#10;vFhfX89ms9PS0jIzMzFh6vX6lJQUInD48GHcTXp6eoqKiqATZ7/++uvY01o4heZgAGZX2OlyuYjl&#10;uFP8p//0n9A0rmjcBf7u7/5OLpdnZGR0dnbCbFzpuKeEQqHz589bLBboaW9vr66uhnLChaCE0GlY&#10;gMESg8GAhn7729+i7jo6DSguLk5KSoLm2L0MrV++fFmn05Fvsdra2tCL2PcSdrsdFmJFV1hYODQ0&#10;FB8fj0MYie7Dt1jv/frXv8YljMydO3dI1+BPCNfW1jY2NqIVzFFYCiKDWy0aevvtt2HGrVu34Ao+&#10;nw9VmzdvJtcXl8slDOKpU6fgHJRgmNBNnEUttIJFJjRADKegEHpi36fBNhhAvpTGpI1yQqehOpYQ&#10;6A5awbIBDoEZkIFXIQbboASayf0O/r9+/TqGDyXwdoxOwyEMhtuDkefelEplXFwcnAyvqtVqOA0+&#10;h1dh7f79+2EtzMAAoUrs7o/m9uzZg1owXiQSwcO3b9+GVZh54FK0jtFHaGEs0C4cC/tRsnXrVowL&#10;0QCHYHCxokA+KysLvUMG44gBhQH79u2D8VAOM2AABgWdhRklJSUYC6iC39BfVEEX4BNKY+SigABq&#10;wQ8YiJs3bxL2DoOLMEA3d+3aBSOhH9Pgj7Ak+G4g5tF02tPwBDoNcxaAKwExQc6+4fgJ6TRcV4jd&#10;tvb17+oFMF48Pk8kFjnHnNKRkd7+Ply9Gq2GLxDEhhLA9FRcWoKZ4tteopDPLywYlg5jMsVcwOXx&#10;snPuYHbIysnGZJRw6TImkbU6kcfFRkrwiamhMfI6PnL2O8MfCDS3tGD+wtZuiM3mcLm44cEetEWA&#10;PCZxs8ViMBoWl5Ywq+K2V1Nb09zC7Ozs7u7pbW1vx9S51tQXwdPoNMXOPc5Bli9iz+MrbLSCgMGs&#10;/flnn32w8f3fv/27t9/67Tsb3vnwo082fbz5482bP/r04w0bNvz+97/fsmULZnxyzwbgZIFIqFRR&#10;D7bjEDee0vIy8lA5EXgGIKw3GPxTgdDszPjkhMVmtTsdXD6vpq6ONcTuGxhA5nFT18JoMiWnpMzO&#10;zcKZkMS9QaVWVdfUwKsowa2rqqa6p7cXNyqEU1NLMwyDmNlsvpmchDv61WtXIY8S9AJjsbRE/clJ&#10;W0e7xxt9pPq5gHxFRcUHH3xw7do1rGbQIuKnhcm0RF4XACdg24ybGW7AsAHCAoFAKpUiGivy7w5/&#10;9Kn0TaXTEGxYD2EIMDvBIRwOB2sOrGwwgdtsVoVSOTw8MjDImpoKRq6VeyazaefuXSdOncT0jokF&#10;SxMMKFaKyEQ1RnTm5eVhODCU0aLvjZq+mjeQTpObB22GEZtRatWJDAq+bVSKvM0othtEdvOw0zyM&#10;T4dF6rTJxm0yp1E0ZhyesCrG7epxu3bcoY08czY65hgdd+gmHNqJcf34mGHSaRqfMExMGNwTRve4&#10;wTVG0WmeCaNrwuCaME4ioRBnJ43uSSrjmhh1j2u9k1rfpA6f7nElSa4xhcspdzlkbqecSsg4FO4x&#10;lcs+MmHmGiVtwtZiBavJ7ZBPuY0hjynoMQY9ulFhvXKwTNh2V81tDLm1s9PmmaBpNmicDxpnAqMh&#10;vw6fs0E9CmdQEjSGpvCpDwX104FRv1sxOtyk5JV7nVy/X+0P6Kd8Or9X5fcqfG65e0Lumhh2Tw57&#10;JmTucblrTDXhkDvMgpGhGulglcPAc9oUTrtyzKEYcyrGxyIZm2LMrnTYqOS0q8ecWodTp7YJXwad&#10;diXpwtZdm2OckEg7dOL8kf3HvjK6lDjE56Cks22wgS3tEWnZurERJMkol68aaGc19Is6zF41SjRO&#10;KeF1rH7diJEfIzNMblW/sB3y7UONvYJWk0dFym0BHU/RD7VIpIQkyKCkl99qdFOtaxxSiZ4r1rJR&#10;2Cds143LHEH9gKjjb//+f+Ksza/jqwZhRhe3+XGmB/ZI9Byc7ea2GCYVpBD2DIqj3VFYRTKTAKfQ&#10;d8igkCfvg+VD0m7k0TSpAktIFRhsDzzCXaH7m3d8mlWYph0bgWHEzh5eq8YxvFash8c8EXe4i9vS&#10;zmrs4bcaXFFjtE4p5Ds5zXKTENVJIayiesRpVpiFUIh+oRfskZ5BSRcZkViS6DjH4w7rJ+TIU8MU&#10;MRLDR1RpnSPdXKZANUhp0LFVNgmpBQGMFwrhum4eE3lSjhKFRaSfoGyDEwbFXaTc4FLKI5bsObBd&#10;pBmi/KAcsPq1kSqjw3ouSpDMXg3ahTBGH8IdQ01I6wzed2R3Zn4ywqljqFFtlxA70RZ7pJdSq+iL&#10;OYEkVO9kNw+KO4xulcoqQRW2jJLsE3XoHw4oRplUh4tI1MEhn275aHRchsHtE7ShX5CR6nlURcE3&#10;zl+XaDrtpwX8A0dhoYX9Glb7WOtarVYsRGk6jYCm09aivLz8woULWCrX1NR0d3djiYgtGzZHWBxi&#10;oY5FvkKhEIlEWFRjAZmRkYHNCPZZEMCVCAFoYLFYmzZtwrrR7XajHItwKFGpVAg8CGBzR+0UIm8C&#10;RwSSRrFozM3NxRoe6zFU8UZ+RBlL8aqqqrNnz6Jp8hUk9g5YyUMhthIQxt0Zy1HoIRttSCJjt9vJ&#10;96RECWSgHFVGRkawlsNib8+ePa2trYWFhXv37kVbMAlnEQPYIUIJeoFDWA7boBm9gwZcLKiO/u7a&#10;tSv2VRcAa7Ejw2IYUbRt27bS0lJ0DUtrNpsN81BFo9FAZ1Q6skhGi7gMoROdkslk+IRytIIWcQib&#10;iSQyMADVYTxW3agFv6G5S5cuZWdnI4ND9A6eByCMutitoy9QjnZRhXxRCB9iEYuzqampKSkpse/+&#10;CAYHB+GEjo6OEydOCIVClMCxqA47YdjGjRubm5uhE56HAXA1dMLDiAfoRwfhKJQTh8AYWAUPo2tQ&#10;gl6jHLZhvCCDEnQz0iYFKIRvMRZwHSIBAvAb6mKUcUi+kQRQBWN6+TL1pQH8g7M4hU/oxFkEA/x2&#10;48aNzs5O8o0BGoXTyA4OrUMtLITNMAxmY4ixzUF3IAM/wABsgbErhBKlUglTYQ+qoOOojiZQiENY&#10;CEm0DifDM1CIKRSxishHLzCpomtAbOCg7e/+7u/6+vp6e3sj77zhoQp6hxbRCzgNYwHNpAuwDc1B&#10;ABpgMCyHTtiJGIYAOkUcjn6RrqFp1IWL0AvSHADLEZbp6enQgwisq6uDnTAbtqHj6AL0oKfvv/8+&#10;TqEjGCnUwr44Li5uaGiovr4en/ADGWW4F2bAYJgkFotPnz6N7pOGfirAYHSZmqmfAgwcvBSVftOx&#10;cu/eH/v9DD6fesJsfJyxukqRZJOTDJWKYs4eRF7kqFRSZ1EyO0vRYKOj3/womsnE+Oor6uEz5FHR&#10;6aQeYpuYoATMZkoYSlAdaj0e6qG0hQXqc2mJEna7GRYLIzWVeiEkNPh8jMxMRnf3ByUlJRgmYh/m&#10;B8xRiDTcYhDSsQuHAGGPscYpTEcIWgiTi4LP5yMgMRmiBMGJeQAlqI5rKlozAsQ8yiGA6wVXCpRD&#10;HtcC5i4igMkQpyCGEjSB2F47L0EYTeAKhQG4MHH14dqBqdCJKxd6cInhFOxBTMIwtI5DGAazcYhr&#10;H8qhB7cScqHhExcRLkNcubiyyCWJdmEbakEAbiFzNXqNTyhpaWnBnIbmiEkA2kVDaAJxjuZgHrTB&#10;VHIWeZiHjmACQSF8i7szbCYG4LpGQ2gXPoG7MG9ABuahXZwlxkAetXAIbTAGlxIxDHcfVEeezGCk&#10;LSKJbmKagjGYhKETZ7EqQCuQIX3EKdgA4ZidpF20hVOkdUz4cC/8j7pkNCGDzqJdyEA/mR4xU0Ge&#10;6MEn8lwuF1McfEJuPQRQCDOIVfAGZkWUwBhogHI4nAQPeoS6EEB1tAiZaP3I10FkakXvMF1DAwpR&#10;C8ONiihHBuahEAMNnTAbw0QMA6AZQUUmdvgQ2pCBEmI8Rh+GQT/axShDG6rDWgQknECMx+0JMmia&#10;eJsACjGCEEYh9MMeFMLDcCbUwgM4i1q4ZcQsedWA3sEJMB6fNB4H/XTa84FrlayEon75QfFsOg3T&#10;ELOVabVRpMLjgFVsDptcltim1NTWjE9MsDkczJVEAMA1fzM5qbWtDbOGOLIqxbyJipgdMIM4nA6V&#10;Wv0M2gMGQAYVp6aC8wvzXq+Pz+O1MpmIFkxJN5OSCooK2zram5qbL8RfzM7Jga8QNmQ6Brp7e9Ya&#10;8zRg+kAVTEwANBNg0hkbHxeKqJcNIj5Ly8rItPgicLndzUwm7i9NTS2dXd2w0B95Y/KL47lPp5Eb&#10;Z0NDw8LiwtrpD169c+fOJ598/MnHm37/9u82bNiQkprZ2tYhU8jFChlHwM9Iz3hvw3u7du8+d+4c&#10;ZnNSC93HPMvhcWAq+h6YmiorL5e9GJ2GG9uoXj88IlVrNRab1THmlMpGBliDtXUN+QVFxSWluB9H&#10;RZ8EGFxSWnIuLq6qprqqujo1LS3nTm5lVeUQh83hcu7m53F5XK/P29jUXFlVg+2MdGSksalpOhS6&#10;m5dXU1sLCxEYqNvMbDGZzaVlpcjDHsTt2nvJswEbbt269eGHH2KvCGtxU8FNq66+HsED/YjYtLQ0&#10;bJ6vXbsG52BpRZ7mxm6/qbpq5NPNb/LTaQBCcUQmq62rb25hVlRWHT12fN++/ZmZt6uqaxoam5mt&#10;7RqNbnLSVV1Te+tWZn1DI2KiobEJYYMVAJyJnVvMV4hk+BYLF1zd2Ju9+Ag+GzW9byad1k+RZ2aJ&#10;wzwyZlE4TXK7acRmkjoMEodBZrMqnBbZmEU+blHg7LhN7TArnGYlMhN27YRDR5FqyNi1LsfopFM/&#10;6Rx1TRg9E0bfuM49qXdPWryTVs+E2TNh8rvNfo/Z77V43Wafy+JxW3zUod7jNbq9Jq9n1ONSetwq&#10;n0c35db6J9WRZ9RUk+OqCYfC5VC6xzXuMe2kQ+dyjnrH9L5x/SRF3end4wbfhNGLRsdHfa5RP6pP&#10;jc4ETfNBy8K0YyHoXJi2LYbMCyH7/LQN5aGgeS5onp/Sz06Nzk7p8DkTNMwEdbNB3UxAOzNFpWm/&#10;RjlcY9G3Bf2aoE8z5dUGvGqfW+mbVE5YuGZV54SR7bHyHdpudmsOu7PIYRTAyAmnYtw5MuaQOe0K&#10;p1PpdMrGnHJ8Op3S8THF2NjI+Jh8zKmx2ZQqM/sHp9PUNsmpi8cqm4u27Pzc5FEbXMq6jvKWvpov&#10;93wxYuIPSXvib5wzeyiWYnRc9st/+Ye6joqatrL3Pnq3T9COQra0e9Pn72scUoh1cprtU6OtA/V5&#10;FbcJtYbElff9X3/x5z38VnJ48frZhKQLCovw8s3zZQ35WqcUaq+lXiyozBmUdFxNiVdaxRDTOIbT&#10;cm8y++vKGwt/8X/8O1LX5FZt/2pLSd3dPkHb3/79/5QaeEfO7C+pz4MStV1y6ca5nJL0WLtSPe+L&#10;HZ/GnoW6dDOuube6uPbO0TMH1HaK6zK6lZs+33gtLb6L2/Lp1k1ys9AW0GUX3/rgkw1SAxcCH3/x&#10;YSe7ubKlaM/+7SxJF+yUjHL/+Tf/yFcNEJ1IUHXi/BHYaZ/SHzi2d1ASpaCyi26V1OZZfBpy2MNj&#10;/vb3/9LYXeUI6mUmwYHje3v4zJ1fb7uedglqoeT6rctn4o/pJ+Sbd3xS11VBahXV3P1i52eGSeXp&#10;+GPFtXdJ4doUo9Mau6p+8/Y/jxh40NbaX/93//S3crMArsZAGFwKNHr41Nd3y7NIrb2HdtZ3VDT1&#10;VMM/SpsYvY4p7OK1ZOQlwx44+XJSHDSYvers4vQOdhPa+vtf/i/dOPWAXTur8eT5I1a/9vzVM3mV&#10;t9Eo0rkrJyqaCgfEnYic5p5qiKEQQaWyR2k8pK8O7dyxdwsJpx37thZU5UgN/A8+3dDObiJK/o8/&#10;+wVP0U+E4b2jZw8y+2sRk2grpyRj2+7NhDtEvMVdPV3akC9UDf7i//vvUBGFCqvonfff5sh6cfg/&#10;/uf//faG3+RX3CZ63n73tw1dVSiXGfnvb3pnHdlJEk2n/bSAf+AoLIdOnDhx+vTp69evf/3119jD&#10;Y9UdlXizMUzTaQ+B9fO77747NzeXlJT0p3/6p4gWhAr5Y3MejxcfH//WW2+ZTCYs/BBFWO+RWgcO&#10;HGhra0M4kR0codM6OjqSk5NxODAwcPPmzbKysjNnzty9e/fKlSu///3v+/v7ceVifc5msyGDPdq/&#10;+lf/Si6Xb9++HaewGcSdF2t4nC0uLsYa7O2338bSfXp6OiEhoaWlBdvSS5cuoYnz58/rdDqs/yUS&#10;ydmzZ+12OxpqbW0tKCjAzghKfD7fxYsXsYHFkvXw4cPYCKAX2CyglZSUFPQUPYLxMpkMRqLib37z&#10;G7SLVW5ubi46CD9gi0H+clytVsMba7/CA2DDwYMHYWRiYmJWVlZjYyP0YHMdFxcHnTAVFs7Pz2Ox&#10;3dXVVV0dXcTu27ePw+HAAzk5OWKxeNu2bXAdWkctIlASAfScOnUKMujX0aNH4Vg0NDg4CJdmZmZC&#10;Z1VVVV5e3o0bN3AK/nc4HF988YVGo0HXCD0Gtd3d3c3NzRUVFbCNKI8Ben7xi1/8+Z//+ZYtW+DA&#10;v//7v4cxGAWMS19f386dOzF1FBYWwmz4DZ7H1hWdxSIfa2bsQ9E7GLZ161Zb5EttaIC70FBlZSWs&#10;gjewpf2Xf/kXnCWncK1B7OTJk+RlWfAzRhY2w7xf//rXTCYTIwVfIUJ6enoo+x48QAihy9jg3759&#10;G1sMOATBNhJ5f9qnn36KEvQdPf3Hf/xHFCLA4Aecgma0hUBFdQwHAgN9RyEMRtxiP4huokeHDh2S&#10;SqXoLCbDzs5OtIudNUL0k08+QR5bA6hCZGZnZ8MnCADqW5GbN8vLy2E/5BGlf/VXf4XZA9ECJYgx&#10;yuIHDxBCcBF2o0VFRQiw+vp6OASfcClGDUOGLqNHkERwbty4EXqgGcIYaMQtzIaFNTU1qIWYQafQ&#10;Iq7Buro6DATy8Dm50GIgfxyJbS/Owg+wBIGKJjBMsA1DhsyXX36pjLyJDsAlA8vhTHjv3/27f4dL&#10;CaNDfA47cQ0iIOFA7ONoOu11A7bk/58HD/5fr1I6GTWNBg0abx7I7Zim054Gmk57Pn5COs2CxZxI&#10;uPSUF19gyPQGPfnDDY/X28JswXKEJ+AHH+4TUI6NxJEjR7Czeu+99zZs2IAtx1u/e+v3b739h7d/&#10;//677x04dBACj3/VSNbHdoddqVYJRSKFUtHU3KTRarq6KWoKDolVwVKPLxKWVlWJJJKmyFMyao0a&#10;e6fpCNsP2xqbmrBbIMLrAAGKMxsblwzLmltae/t6XW6X1+vB2hRr30DkBcTEPA6Xi4GIVnsBYJHa&#10;09erNxjEEnFdfZ1coUjPTI+eezG8yMseXW53bX0dHDIdov6chFSkloxq9YkTJ7Zt2frZJ59s3bKl&#10;u6dPoVSbLTalSuMcm1BrdBmZt/v6ByoqqkwmM6kVXl6WK5RV1bUQZg2xXS53aVm5VCqDNiLwDMDJ&#10;NXW1g6zB1va2ppZmkUSsUCmHOGyxhPo7zWdogM3YdRQWFY6Nj7s9bizNh4aG4HPs4jDihUVFV64m&#10;YNdBNkUSybBQKG5ubjFbLB2dHWrs9NJS2zs75ubnUDJKETDUHx4iAGKuwGYAC32SfzYQUdiA/eEP&#10;f8CWD1tTbDkQzNgnI3KgATsr5LF5wyYK+yXsirEpwr6us6uL093zhr/sES5SKlUNDU2tre2InIbG&#10;5tra+samZg6HazAYxicmEGOI//qGpvr6xvKKqvaOrhGZon8Q+/kSs9mMQcdwR3VFHvnHLho6sRnG&#10;KODqe5EIfC4ahxrfQDpNYWWN2eTjVuWYVemkfgVNbjeOOEwyh1HmNMsnrKpxq2LMIqcYNatiwq5B&#10;GrepqRSh08ZsGqdV7R43xJLXZbSPisWDLVajyKxiu8e1foo/M/nw6bH5vQ6f2+i0SN1OpcupmnSo&#10;ptwUfxZw6/yuUT8+3TrfpM6uY6sFzRN67kh/hUbU4XJqbCa52TCsUXHVCrZxVGw1Sk1a8aiCI+Ew&#10;LRqey66csCkmbSrf+GhgTOexSMcM3KBXNztlmg0Y54KmuaBxNjA65x8NTQ4bpfVODdOsaHZZB2cC&#10;8lBARbFoAR1JExaWrD+zv+L0+GiL3dxlM3Z7J6V+n9br03h8Gp9X43dr/OPyCRPLNMIcFbfY9ewJ&#10;h8RhFToswgnHsF7TqxDXqYZrlJK6CTPXNjowqu0Zc0jH7BLzKFcuqhWyS1Smnh+cTusXdVxJviDS&#10;DFl8mp1fb7tdlFbRVOgI6q+mxg9JuwfEnacuHlPZKIpLauD99vf/Qui08wmnCScxYuR/tnUTBGwB&#10;XdqdxPMJp1Kzb8Q4LSSuvO+//P/+L+iBgMGlTEi5eOriUai6futyY3e10ioeHuWWNuQNSjq7eS03&#10;0q8M6ykqS20fTsq62txbU95Y+C+/+6XMJIBOrVN69MyBuxVZvXyKTuOrBi5eP9vUAyUisY5dUpeH&#10;vsQeb+IrB/Ye3smV96Ndk1tV3liAhvLKs46dO6SwiCAmNwt3799O6LTzV09DBrWqWoq/OrSTPPn0&#10;8Rcf4rC49u7J84d5in70kTXclVWQSrxB0ho6bXTPwe3dXCYKjW5VVkEaKlq839BpJ+IOw8nIo8sn&#10;zh+u7Sjff/yroppchUWI3lUzS+s6yk0e1bsfvF3ZUgxtZq+6rCF/254vDJPKC9dOdww1EVVIMN7k&#10;UY9OyGHV+atnDJOKmrbSY2cPibVDcEUnuykl+waqw10SHee9j95p6q5Kz0uGrzDERrdy19fbqAfd&#10;3EqNU5pdeOvc5ZPqh4yX1a+taC6CJ4+fOwQNiIQde7dk5CWbPWp4b++hnVYf9VAaAuPQyX3o3eWb&#10;5xEMKpsEo1ZYlcuR9WCgE5IvoEcQg4bdB7bHnopD2ndk953SDJKH3zLyUzBMn275aGi4G25hy3qv&#10;pUb5VCQ4AX2Eh2FAak5iTknG0bMHEDnovtIiPnXhaF757U5Oyy9//Y8YSgij0S92fIYo0k/IETPH&#10;zh1Mvn1d7RhGoG7fu6Wbx4RzhGoWRlC5ZgRjiabTflo88atG3KyxfIpKvNmg6bS1aG9vx5q5vr7+&#10;8uXL5eXlQqFwy5YtlZWVycnJIpEoMzPz6tWrd+/ePX78ONaBpAqTycTyLyEhAc7EoUAg2Ldvn81m&#10;O3/+fH5+fnx8PCoi3pKSkrBcn5ub6+3tRQZNYH1O2Cmssv7iL/4CCrFWR0PkLfFYQ6JiXV1dMBjc&#10;tm3bzMwMlGBVn5qaWltbK5PJQqEQdhmwDQqxncGmA1sJrEuxY429Vwp6oA06CwoKSktLcZiWlgZh&#10;bFjy8vKwXkVdWAhjYLZSqfziiy9w08eyEBqKi4tR7vF40Dv0GvrRLywXP/roIyyAqZ5HgL4cOHAA&#10;m0dY8sknnygUCtgJs9EQqmM7g1Mo6e7uhhKU47o7e/YsYemqq6thQE1NDamC7QnRiYoAPIBNcWJi&#10;IjSTZ7Agw+fzcUWfO3cOhadPn4YGjBE0oBcoz8rKKioqwohgEwc9aBq7MzSNZTl8hU/UghLSCpyw&#10;d+9eNARLMO4NDQ0YMhyiURh56tQpDCgycXFx0JmdnY1DtOJwOOBGtAuHoN2BgQFCDgFwKfawGBcE&#10;Q25uLtyLLiNmGhsbR0ZG0EfIoI+7d+9GaMESjAti6fr165s3b4YfMLLYCWZkZHR0dBCFXV1dUIVJ&#10;vqSkhMPhYGiqqqqgE6P5+eefowRWIRIQG3/5l38Z6xeGbP/+/bAQUQoz4O0dO3bAVAwTunz06FEM&#10;GcaXPFuJEIU8ugZh9L2pqQkKoRaezMnJgffKysrQEHqBzOHDh+HbwcHB9PR0bCcRhyR4MCjoLGkd&#10;7oKRkMFZFMKxqIgewflSqRRORn8J9xYIBPbs2YO9KlxKrjW0C7NxFcCHuDoQ9ug7XHrp0iUEHgxD&#10;Wxh6u93+9ddfx4guRDgKcRbGq9Vq7OAQqPi8ceMG3Ev+eAKa4V70F0EFEKIOQ4DoQnMqlQqDArMx&#10;IrjE4DQYidGEHpwirfxUgLU0nUaDBg0aryMwgWOWpum0p+EJdBrWbVg6wHE0nUaAZSju8T8CnXbm&#10;o0sdtT1o0R/wYwiwZsX+EJsZjEVU+lGgHJEN2zBkWAdjpYs8VnKxP7tbWVlls7nt7R3YVEAtPq1W&#10;q1qjGWSz65sb0zLTsS6HfiJMgGUuloZcHg8rG+jHIT5XIi8NQJBgWVlUQv2JWVSaes+sp7CodIA1&#10;WFZR8fGnn9zNy4PZ96hKVF3AYDS0trXBwmiFh4DOzs6uusaWjt7Blo4epLau3q7+wT42u6yi3BTZ&#10;4MnkMrVWA1VYX2J/RSo+A2iFbN5gYWtrm043yuXxq6qqZXJ5UkpSVOjF8CJ0Gk/A5/C4zLZWNocz&#10;s4Y3wlmY4cKGUKfr7u4pr6hiDXHUGp3b4xuRKXp6++HhcHi5pq5O//AlezB4YIBV39AkEIpZQ2y3&#10;x3MnL7+8ooLP4XLZHD66gSU8a0jA5Q31s9iDQ31dvTwun8sRDgxw2tq6026lQ+cEtRydmJmZJT+G&#10;V1lVzWxt7+vrb+/ubmQyG1pamlqYTU0tSA2NTQ1NjbV1tRcvxff09mLIbA77pSuXk1KSdaM6KIHx&#10;CJie3h4syrHWh3KNRht3/sLho0evXb928PAhpNr6uuKSEuwWJNLhkrLSzq6uyK+dqfsHB4alUmwt&#10;sPFYu1l9GuAu7NC++uqrt956C1WwS8GWpr6hAeFqMplamC3dPd0d2IN2dfH5gr6+vnPnzicm3sQu&#10;ArvcuINHpB9//qa97BEew5BhZyUSiREzNbV1zS2tdfWNZrMlGJyen19AOGEEMTn4/f6+/n65XFFb&#10;V38zKSU1LT0pObW6pq68smqQw1Fp1GwOO+YoBC38T/YzaGJicrKxuWnS5SLR/n3QwGp4E+k0CytC&#10;lSHJJswj0p7Ku1cPMSvSLTq+YqhB2JBtG+keMwnHHSqXSey0K8aduskxg8s56nbqPWMG94TZO2Hx&#10;j1PPn7knTYEJnairvLs8dZTL5NZfl/aUue0av9vo85r8XpPPa/FMamSchjFtv2qgmF1z3TZcJxss&#10;GpXUqbk1Jn7VKK9CL6qziCq7Cs8Mt95qL064k3K4vCC+qSaprz2HWZNakHkuKX7vhSNfxB364tLJ&#10;3ZdO7ki5ciAn+XhBxhmlpH10pFfQXsyqzvDoWD4zxzLSpOVXTGp71IMV9RlHhttSrZIqA7fAo6qT&#10;9WX5rENefbtJWuOyDo4ZO0Me6UxAF/Srxs2DE8a+4ITEIm9SicrGxoYCfkXQPzrlHw34Rv3eUb9L&#10;ZlS02nVdXuew2yocFdZzW1K5zKQxdaOcm6fgFXI7MuW8snHT0OhIh4xXrZLUG9TtKnGDUc7k9hSP&#10;mQVaK+cHp9NGJ+SKyINZyGscUrGOTcqR109SDzZpnVKBapCn6OdHPkfHZbrIa/RIFYtPK9SwyKv/&#10;yhsLSx57iIor7/tv//Ov5CYBXzmARMgSqDW6lRIdBwrZ0h61XWKfGqUKXUrIoxAtkrdHQuexs4dG&#10;jHxupFBtH0ah0a0ij50hE1Uy0hN72yRJsSaIQoVFhEII6MZGBGqqI9AmGeUoLEKDS0noOghE3mPJ&#10;IXmhmkXeLUlVifQdn7GXRpJk8+ukBh6h36w+rUg7BDF0E80R/5CEfkGMsGvwFakCAbRLzKPORh5l&#10;Q9PIowRpOPKWS5RAbG27MEnjGCYycAgOqRKnFAMELwkjzCgMQ3WOrA8aMEYQIG3BNpVNjEP9hJwj&#10;6+UpBzC+OIwpN3vVUAvXoZC8BpMMLnTCM0TS5FFBOfIQHh6N+h8jC1MxInKzkLBuOIT/rf5v/AAN&#10;MJjkoVllo973iFbgaiiBbeThM5JwCjajHAGGKM0pycgpvoU8SqjwcESHG8OH6pGOs1AdteyBUZTA&#10;vcQnJrcKdsIPkEFd9ZMeTUOi6bSfFuTWTMBms69evUpWAjSdRkDTaT85BIIHu3Y9SE19kJj44Msv&#10;H2RnP7hw4cG77z7IyHhw5MiD7dsflJQ8+OKLB19//aC09MGWLQ8uXnyQnPzgl798cP06lSCQk/Pg&#10;/PkH7713//hx25/9Wcvnny9AcvPmB/v3U3VR5dIlqsqvfvXgxo1oldzcB3FxD95/n2rl4MEHO3ZQ&#10;yj//nMoXF1PNXb78ICnpwT//M2XVtWuUQGHhg/j4B2teD0bjlQD2LLt3737aX2FevnyZyWRig488&#10;tj8pKSk/+RNX3xPT09OYuL7/Duu1AAaOptNo0KBB43UEJnDM0jSd9jTQT6c9Hz8anUaeTlulfr5q&#10;dXRU39jY2NXVFftTqScCYzQ0NOT3B2QymVwut1gsWK9gg03OIvoh4PF4h4elmz788NOPNm3b/MWu&#10;7TsOHjh46dKl/Lz827ezbTYbuub3+1GRw+WMjVM9feLyTiAQxF+KhzdiZ1dWVrq7BzIyc9o7Os7G&#10;xQ2yWHqDPu3WrbUveIQxbA7H9vCFsIuLizBpdnbO5XZXVFabLRYcoAD/IgmZ2cEh1hCXMzs3Nz45&#10;UVldBW1YXgNzazCLf4/C43aLBAKL2RyiXmsub2pqaWtrr6qqam5uqayutFgt0ENUwb3PXb++CJ2m&#10;UCpFErFAJJQMD8echs+pYJAvECBmcE0BWp1OIBTfuZtfUFgsV6gUShV2AgaDAV3DeKEKhslud4zq&#10;DR6vjy8UwmNQ8q2AgUBzfAG/rb0z63ZOR2c3m8MTisTQ6RwbE0ul4pGR+cVFNBStEGFJ0XpGVqZa&#10;o753nyr3+XxVNdUjMlmM+0QhxVCGw+RH6dAX9GtgcBAxcP7ihROnTmZl3+7p7cFZRKnVZr1yNeHM&#10;ubPM1la1RtPa1nr9+vVjx45hw4O2iEIMk1xBvTibHBKg7sDAwMWLF+Pj47FZ6o9geHi4t7c3MTER&#10;1U1mM2IvLz9fJlNUVFTl5t6tr284e/bszaQkr8Mp/eTNetkj+oWrDFGHsWhta4dzRCKxQqnApWQ0&#10;mjBkRAzjjotOrdUmpaV2waFDnEEOf5DN43JRT9ja2n4zMal/cHBh8ZtpDXMdh8MhfwsMQBUCG0EV&#10;i4fvjDeTTlPZOK4xrV3NVQw0KoeaRd01bqN8lN/bkHqGV51llw1Iu8tG+a2TJrm4o6Ip6+xIX9WE&#10;WeEdMzpGZd6xUY/L5J00I/ldRpuaW5oRZxR3mpRDCkGzx2n0/P/Z++v/to5uXxzPH/D5/HjvPRe+&#10;r/s5zz3wUJnbpJQ0zJyGmRmdmJkxZjtmZmaZZZYtCyxLFhhkyWIGO22+761xfdxAm/SUnlu9O1Fn&#10;z6xZs2bNGtrLe2/5uFrOV8+NzU0PcvsqON1l8gm6Xs7VyLhq6qE0tkHBVk0NaGcYypmhCWaDcKh6&#10;mt08PUarLoi5cnL7iT2rXa7sTot1qSoIzUp0C/I443bjsOvVQzdP7bxydOuZA2tPH1h3bNeXJ/d+&#10;dfHIRn/XM80VCRx6uYjZNjvRPyemi5gV0+wKtYimm+zVSQd0s/16GRU0Mz162YB2tk8t7Z0aq53l&#10;lhsU/UYt26wbN+rGdXqBTj+h0/J1mnG9dlyvoT6uhohWw9VqOBoVR6cc0yr5GuWYQs6Zmx1VzAzP&#10;TTHk0yMIs1MjshlHkI5IpSMzMyPTU8MzU4yZ6SHp9DD1NbWpUcnU6Ki4+2d3p/1cQaTkcKcp59NT&#10;6UIlm7iyfloQyEfJq/yc4Y8cYFfjshG+jHLyPZX1cwWnO+23xXNvNTrdaUtwutOccMIJJ36f+Mbp&#10;Tvvl0d7e7uHhsXjhOMUXFhY+fPhw8fo76PX6jIwMiUSyeP0C2Gy2p47/2G+Qv6cXCoVxcXFLTzb/&#10;ZwCewOLFS6Otre3y5cuLF98HLC0kJOTlbUksFoeHh/P5/MXr/wSgnHPnzv0EM4bMKPvsQRUpQUFB&#10;GB2L1y+N5OTkyEjqpVzQ7cLC947A6PfTp09/8cUXGHGLST8VZsezN4i0tLTU1dXBYEg6UF5eXlxc&#10;/JI9C/FASYwN4t27d4+Y2S8KVLF0c/KXA7rvuQMNnYImP9vjBBCMvKftV5DwJQFJYIdOd9qL8D13&#10;mlarxZkWv48ePSotLcVESXL/4PiV3WnfPKZ8G+QNAz+62gEMxkhbG/XBZKFIBPrl09kSMCb37tuT&#10;lp4GArPZsrDwWKPRNDXTWtvaRCKRWqNZmsfxixkN9EMMRnVtXU1dfVV1TXlFRVpGxuUrV7Zu23b2&#10;7NmEhASHu2hGJJbkFZWEhkfFxMQGBAaVlVegLNakbnr3kjMDDKHAvv5+IlhZVUV5dUUXvbu7t4f8&#10;dvfQu3vpfYP9/YMDfQP9fYMDXd3dSOwfGBgaHBro72cymTgns0ZZ2IoBzBHq45/4pTA8AoKBgcHB&#10;Qcg7PMQYRtzxWsIelO4DrwHG4NAwg4Eio339A/VNzeWVleT1mES8F+Fl3GmYXNhsdml52YRQODA4&#10;gEGk1WlHmCNQKRqLXALH2yyH4hOSKuvqqurr1Wr1wuPHWp2utbOzqq5OJpNNTAiZzFGzydzQ2ADN&#10;EwFeCaTXYAC09jbJ1KTtmVUZg5re0zs1RX2blKQgwuawU1JTpr/7ijhSmKNM8joXkkKAdKPRWFpW&#10;Fv0wprautqm5pbKqmsvlCiYmRlijPf19XT309s4ObG5gtMWlpdEPHxYUFkRFR6Mv0LTy8go2h0vq&#10;NRgMObk56DfCGUA65hnyOo7evt6s7Kyu7q7KysqSstKomCioF4aEDr5y7aq3tzeWZ8xLWKH9/PzI&#10;K0eset3gvq//UO40g9E4ymZhzGJATDk+Niufk2Mf09XVlVuQ39HdNSuTWaxWjGiTyTTG51fW1pI9&#10;CiwCVkGALCaG0ihrcGiIDEzQMBgMDF5CTID+qqyq+mGP/svgj/myR/Zk99yMYG5mbFrIkAr7ZRKG&#10;bHJEJmHJJey5KY58mj03zVLgd4arlLKV0rE52bhCxlPOjilmuJq5CdUcXykfV8r5iKhAg3RHXDM3&#10;rlby1IoxjYKnmRtTyzlqGUsjY2sUXLWSrVGOaBXDOuWoTjWm10zo1EKdagKUiumRSX53e332sX3r&#10;92xedWT36tMH1l44sun43tVHdn9+dPeXR3Z9ce7wxmO7vty74cPD2z8/tPXz4zvWHNn6xRfv/Xnn&#10;2vfcrx9oLI0SjtbOCloVoi6VuEct6dFN9+qlAxbFiFkxYlQw1DM9WlmvSTWoFNEmBnKV4gaDZtik&#10;45n1fItBYDFMmA0Ck0Fg1PONBpFeN0F51IhTTc2HqPjVOYJexdPIOcpZNoJCxpmbZSHIHb9zMpZc&#10;OjI3y5QjSBFGZFLGrJQhnRmZlY5KpaPcya7frTvNGZzhHzo43Wm/LZ57jwa7IKc7jcDpTnPCCSec&#10;+H0CZ1WnO+0lAV2RN98i0t7e3tHRgYVep9N1dnbihN7d3R0cHOzr6wuNgUAgEFRVVUVHR9fU1DQ3&#10;N9+4cQPnHXJfJTw83M/PD8SLfL+DXq+PjY1FqcDAwIiICLlcDj5gq1arSTdVVFQ0NTV99tlnFy9e&#10;TE9PJ6WYTObhw4c3b94Mzv39/SiLrJCQkPz8fEiFgiCIjIyEYOhNwqeyshIpANpCmAAgrq+vh2AQ&#10;AKv2sWPH9u7dS2gYDAZkJhzQZGwLq6ur0bSEhARyl3Jubi4rKyssLAwyHDlyBKwGBwfJe4NRI+GP&#10;iJubW0pKCqrIyclBQZChooCAADQW6gIBWgoOICgrK+Pz+aiRw+GAeXx8PLJQNUCOjfiF5ktKSkCM&#10;li4sLBgMBjqdnpGRgVLoHXADfxaLFRUVhVbs2rVryvG9RkAsFkMDiKBIb2+vTCYDMVqEdIgBsX18&#10;fLhcrslkunPnDhQLlaLjrFZramoq4rW1tWaz+cGDB1AUhAcrcl8L/R4UFITiaBSqhq7QLnTE8pd4&#10;DQ8PQ8kQb9++fcePH0czkQjikZERdOLBgwch/+TkJITJzs6m0WgWiwV9ijZCLeTNxuiLrq4upIBS&#10;KBQWFRX5+/uPj48v6RnG9r/+1/+6efMmTAWiogugPYiN4qBB38EewAcdFBoaiiZACUSlyMWuFcYD&#10;5ihos9nwu2PHjitXrsDUoRn0LHIfPnwIbYAYpdBSaBuSoI+ghNLSUvCHDS+9X62trY3cqoKSEUen&#10;o0bwLy4uRvcZjca6ujryUgcymmBRq1evvn//PhKRCyWgdbm5uegLyAz7x6WXlxesER2k1WqJtBhi&#10;4ExqBKA9FI+Li0tMTESnQE7qZmlpKSihDfKiOAijVCrJ4y6oFB3HZrMlEsmtW7dg9tAMVEG4LQcq&#10;zczMPHPmDBS+mPRbAx0BS3O6016E77nTYGHo8qSkJBgHZm2MTJL7B8ev704DMDhbW1sRWaR7MUBT&#10;U1uL1XFh4YUPXWF2CI+IQC8vXdqeccujLMath7v7kRPHA4ODMeAxF1isVsowHF50xBVKJYvNfhgf&#10;7+LqGhETs3H79g3btt66c2dOoYB+6hsbKdG/+Qbx5TMOyrZ3ddJ7e1EvatEbDA0NLZ1dPU20jq7u&#10;nvkF+/wC9VcJpCyI07KzO+n0rPz8xpaW1vb2aelsdV19QGhEbkFRfXNzB72ro4fe3dfb0EZLL8wN&#10;jYnKyc9LeZSSnpmZkJQSEhkTGhUbFhUb8TA+Jj45Ljk1NSP7UU5WckZGXkHhCIsFAYBFyV6Ml3Gn&#10;4RfKYXHYkslJrH+l5WW5eXloOOIdXZ0l5WWd9G7E0TTG8PCVa9fdfXyYbPa0VMqfmGhobJ6bU2BV&#10;wDTdCV309LI5bKFIBA0QAV4JJpMZHDBgUddi0vcBrWJZGmQMjfHHsep7enqeO3/h1JmzqY8eYYUj&#10;NJB8iMHgcKl1lKQAsIFHaY8exj7EDmMpHULa7fMoiFxMFNhAwFoam5qh7IDg4JRHqUnJSQlJiYVF&#10;Rb29fUkpKZ1dnRAABfGLxWZ5G6GfvLy8y5cvY5nx8fUlN4byCwvCIyNgjWBb11CPhQ21Y0vZ0NBw&#10;/vx5bJLAhHTBgtU2tP/QH8qdBpMbZo4IJgTQf11dfWJSclx84t1791MfpZPNN1SKDQE0WV5RiW1N&#10;bW0dNouDQ0PoLPQg0RtG6NT0lMFoAD1SoKuhoSFsiZBOCAjQX9jTY3OzeP1TUdZR9sd0p6nnJKo5&#10;kWxmbEo4MithyiZHZVNc+cyYQjqunOXjd07KU8oQxuZmOUo5TyUXaBQiBLXDnaZWjCNolAKdWkSC&#10;XiPSqgQa6hEupI9pFVyVjKmeHdbIhtXyYfUcQyUf0iiG9SqWTsPVawQGrUivFipmmAJmI2+oKjPR&#10;f+eGTzZ+/va2te99vWXl5k/fWPfx6x+/8W9fvPeXDate3/rluwg71n6wc8PHW1e/t2HlGxs+eWPN&#10;B68hcv7QhrwkN1ZP0TSvZU7YpZ7sU0/1aGf6dNI+k4JhmGMYFAyTYkA71aYQNGhmunWyvklOtVzQ&#10;aNbxLEahxTiBYDYKEEx6nkXP06k4Bp0AQa+jHlAz6CZ0mnGtGoGnU/M0Cupjb0o5fseUco5CxkZQ&#10;yrkKGUcuZeEXiXOzo3MyJuVOmxmSzgzNzgxPTw1yJ3/+lz06gzM4A4LTnfbbYulWI7ZqMpkMB3IA&#10;SzbZNTnhdKctx4kTJ557m+bnAo4bZ8+eJTeM/kGRnJxMo9EWL14OBw4cGP2xb1Bhi44zC04rLzqO&#10;LQeDwdiwYcPixTPAwWf9+vWLF89DV1eXu7s7Nuo4GWEIkEQcBA4fPrz8/vVPA+wnPDwcB4rF6x8E&#10;Wg2TW7qP/CwqKytx1lu8+BWRmJi41Mu5ubkQo7+//9nndZz4pYHDptOd9vIYGRkhH7ZMSkry9PQU&#10;CoWwZJzHOzs7CwoKsAfA9JKTkxMXF1dXVwd7JlMxcacNDg7Gx8erVCoc7UHwXHdaVFTU8PAwTkbY&#10;SwQFBeGYHxkZKXLcgwL/O3fugAwCDA0NkSIE6enp0dHRiBAXFKYv0EOq7OxsxIn7B4JBHsQhHsQw&#10;mUxzc3Pbt28nHADU8tZbb2GuwMQFYkwLGJhIRxyzDRhiMrl06RKWmKKiIgxYpEM8zJOwkNjYWBaL&#10;hZTS0tIjR46A1dWrV+vr64kXhPAHh/v372NLida1t7eDFQQgNzegE6iRzWZDq+CPFNQ4Pj6+d+/e&#10;bdu2kb8mRyKyYJDgA264hLYBxAsLC6FPiIGJkclkgsDHx6fMgevXr4PGYDCgpUvTIAjOnTuHLsNE&#10;jfSmpiYOhwPZSEvxiw7CtIkugOXHxMSgE9GiLVu2QAOoF8KA4N69ezweDxEo38PDA4pNS0vDpdFo&#10;zM/PB08/Pz+sZeCGUqReICsrizynCPWChrSFAHxKSkrAvKOj4/bt26QUegomhwjSwRZzJlLAFmJU&#10;V1cHBAQolUrE7969u3xf8f7775NPusAIUSOaDz3DMLAZQ8ehW8ENDYRtIAIJwQHE0P+jR49IvejN&#10;Bw8eoINQFwwSKdAAioAV9rewQygTGoMO0QT0FPSPTjx27Bgmk+WNwoILe4Nhw2hBhr4gK1dNTU1r&#10;ayt6k2xXIAMsv62tDZJ4eXmhCtBAZiIeaiFrNywKKRAbfQFDIp2OImCVkJDgqJDClStXiIcVNOgF&#10;dCJ0jn5BFjh7e3tDQqRDHigHHQErRV3oaLQaGsOoQVnCajkgbVhYGLQEYrQdjVrM+E2BtkAwpzvt&#10;RfieOw2mhmkXxoRhgL7ESCO5f3Bg7sAggVkv2tTPiuXuNJc9Xq2VHXKZHAtA6qPU1jbq3YlzCgUJ&#10;gCMytxgAhUIoEj5KT+vo7HBcOWioGPWzCCoul8/JOVxOXn4+WRIAzAsYG5huMOaLS4oxKew/cOC+&#10;m+swc2T5jPwi9A0MMFks+dycWqNJz86WOhaent5ejVq9SPF9YBJp7+pijIwIxaIJoaixiRYVE5/6&#10;KCOvoKS4rLKoFKGiuKwMAQm5hYX5xcVJGRlBoaG5eXncMa5ILBRJRCKxI4hEaDV+xUIhFr+yqsqi&#10;stIJgYBKo5JF2HZgC4IpHlsK6mE2xvBA/0BiYlJ6ZnZjY/Og4/G1/r6Bvt6BHnp/T09/X29/L0Tv&#10;wX99CPTeXnpPT1tLx4+60whgGCw2CzViRRznj2PZQ09wHU95gowA8zImRKASk3Rzc0lFBYgLCgpp&#10;rW10ek9XNyrs5Y3z0TsgXuT7EiCcMeMPDA6iLGrEOaG4tARKQDp6xFE5xRBxTIJYCbAJyMnPn5FK&#10;s3NyK6uql54bowimp/gCPimIX+wnsOImJSdD28+d8Qmwy/EL8O+m01tbqUckMV5gUVPT00OMoY6u&#10;TpWa2s8BRIyngNULy+3ly5exumC5wp5slDWaV5CPfZJYIk7LSPfx8y2vqMjPLygpKQsMDMIREWs8&#10;EZhgwWwe+oO97BGAMjFI0d2wtO7u7vT0zMLCImJvSwRY3fl8AayihUbDtk+n16FzscWB7Ysk4umZ&#10;aQwQeg+9qKQYQDq2SlAs4YxewLbG4HB8IoLuIGx/MqroVe+cpnxpfyh3GnearlVL1GqRWsZXSnmy&#10;GZZydkwlF6jmJii32dyEZk6gkY9r58Y1Mo5KxlLPcTUKvk4lQdCqxWrlhEYl1KoEWhVfpxboqLgI&#10;6XqVwKDiaZUcjWxEPTuikTO1c0ytgqlXjho0bIOWbdRxTXq+SS8yGMR6vVinQUU8xTSTx2xKjPLc&#10;sX7V6o/e3PjF++tWvfvJW3/+4sPXvvjotY2fv7dj3ScHtn65d/Pn+/G7ZdX2te9v+eKdzZ+//cUH&#10;f9u65v2jOz/3cznC6MoTseul/HalpE83O6CV9enl/fo5R1AOazUso5atm+kS9j2aZlfq5UM6xYh6&#10;umuCUaScbLcax81GoUHPnxmrG+/JmmCWcXqzJ0Yq1HNDZh3fpJlQz41qlEyDlmvUjqPVKsU49XTa&#10;LJvyq8nYCIpZloJyrXHmZKMIyjmOco6tnGOp5pA+qpSz5mTM8alf5Om0SS1PrOYKlWwEiWYMcaTc&#10;enC1qaeaJJKUJeLliaQsycWvSEV9pmtE2PPA505BVSZJfyogkT05EB4feMPlSkZRUlFNdkxq+PGz&#10;h8ubCsjXsPC7VMVSqaXEUXHfex++s5T+olDSkOcV7EriqO7t994kcSIkxVz1H416NqDqT7/8pK6j&#10;TKKmPuqGS1I7kbCD0Qj9kG/LLQnWzWzZvmfLcibLA0WpHZNouWINFZaqppg7UiQIFIGjOpLiiC8V&#10;WcrtFFY+6vEG/RINwsBUc/lo0oRqdHlxUgUiJAVZJOUnBJQVqaAEDtqL4BHgkpgVQ3To0IBDpd/1&#10;FyJQ8sQcm9Zf1znSTIov0nyndqI38mG2FwVHKUq3IANPFOkaaT56+iApi4AI4YbfpT5a4o+U/8hV&#10;UcUbuiruuN9YolkenO603xbPvdWIrZrTnUbgdKctx/79+8fHx8mNtpSUlMjIyOrqak9PTxwEUlNT&#10;cca/c+dOTU0NTgSIIxeJODGRsoWFhUg3GAzk5imyfHx8oN7lZ0McYbZt2waCR48enTlzpqWl5f79&#10;+xUVFaGhoYGBgQ8fPiwvL/fy8nrw4AHOBRERERkZGWCCM8WtW7caGhru3btHHd/KyvLy8kAfHBwM&#10;VpATWbt27WpubsZhdrEmxye1bty4IRaLcVCFzDhF7du3r6ioyNvbG7K5ubmhCpCxWKwjR46kpaWB&#10;A44V+fn5165dQ1sgBrhhi+vi4oKyHh4edXV1OCUdP348ICAA+0ZSy8GDB3Gc6evry8zMpNPpO3fu&#10;xHHD19e3qqoKbYRskPadd97BOQWlyE1qRNDkL7/8EmergoICaBtFIAZaB6kwMFE7ikOZqBeaBD0u&#10;L168iNpRHG2HSKtWrULtGMjx8fFoeE9PD+SHAOCGk9EHH3wAeZKSkq5evQrdQgz0CzqXWHtHRwfq&#10;wv729ddfB2ecAhxNefLee++Bz7lz5yAVGoidPA6qiYmJISEhR48exbGrra0NYtTW1kKl6BQwR10g&#10;BjeICr2BG6qDrshNSRzrUDV0DhOCnZw+fRrCgyH0j7aju3FMeOutt9BTIJ6bm0NjMV/Bri5duoQD&#10;CFiFhYVBw9De3bt3yYMOODXD9s6fP4/DmlqthpYgKhiiXzgcDjSPhl+/fh1CogfRUnA2Go1btmxJ&#10;SEgAZygQVaM5sBlIRW4fQxJYGhqFBqJRaNHevXtBQCnlyRMwz87Ojo2NPXDgALl168SvBhih0532&#10;SsD4wjwGS8ZghMFjwGKWwLSJ8avT6TDY3d3dMQRg3jBsk8mEIsSdhtN9VFQUBiMmRtBgpGCIYXIj&#10;YxlAOmZdsEUKtl6YSOVyOcYOm83G9IKxSdxpmIIwjaBSUgrAzImCSMHigkGNXyR2d3dj1sWAwnBT&#10;qVTIxVwNeTADY1Yn95Y3bdpEOADoZczGWEEw44E/BjhxrmDyhLTggOKYYSASply0CEVgHp9//jmm&#10;cegEcyOEhEIOHz4MJWCaRY1QFGQj/GFpGPvQGyY9zMCYcCBYUFAQRIISMBGhyViShEKh3W5HcZgl&#10;1iaIASZDQ0MortFoMCMhAm5msxlzC3SFCCZJaAnCYP4nbQcfMEcXoCwaBckh5/K/KsDZE+sjpmJ0&#10;CiYoTK2oF6aOGqEBAHMRMX5Ma2gg4h999BEu0TVQBSqFTiDk48ePIQbWC2gb/QINgAD00C2YIA7J&#10;Me8t1rrMnYaZuampaeneL7DkTuvq6sLUShJBj7UViWgFugPrCxYdNA1ZmLTRXtSIOBaI5YMUqyRW&#10;TMgG7WHFRyeiIugEVkrcaZixoRN0E+LgSU7i6AVMwuhfVIeCMAO0FPM2YYXFEaYOPlACdgtYerA0&#10;YN5Gb6KxaDJ08uxfC6FzIfCpU6dgUeg4tAvNBCUKQn5oFSZBOhTVYdRAEowLWALY7t69GynQIXQF&#10;zUAP1NdkgoKwd4LwZLEGJUSCnDAMUiOA1Q2NhWagSVgmcqFz9C/ahbagjagRnUXcaUS9qAUrKUwO&#10;KxokRO1oMgpCQiIefkGMLmh3ACML24aXvIPxiwKCQUjMKvh14lk4v53248CgxfQBo1/Uy8+K5e60&#10;u7s9K/NqueO88QkBTzDOE/DHBXwef3wx4JJKp1KQjvi4cEI8KZmWzlABUkqpgAi5pFKWYXJqqrGl&#10;pbqmtq+vH79tbR3csbGsrMxdu/Z6eHh39/QYjC/1XWaMKMwmVbU1kslJjHCYzcDgAPgjC6tFRmYG&#10;IXsWs3J5YWkppFKolHNKBYJcMSefm8Ml+VVSQYUIde5xTFpU0OAXcZVao6GmMcci55jQqIvFQCV+&#10;PyBFoyVBsxh0VNDqtNiF6PSIaLRaR6AuHYk6jSNLq6eCZGLyJd1pAC4xIQIkHXPuEIOBFkA5QqGo&#10;qQkHpF5sX5CLPU0LjcbmsKHGopJidAHh8BOAeXlCKBof52PBgHFyx7hYnDBTV9VUT05PYfXCoJ6a&#10;nh7nj0tnpZCksqrqYWwsljHIALLa+jroGWIQmUEzI5WWlpWmpadV11Q3NTfjyAQ1g4BU9yLgpISV&#10;Ly4xAeucUCLmCwRCkQgLHsRbpHgBIBIWjAsXLjyMxUqdkJmVw+Zwe3p7GpsaIXZpWVl7R0dZeXlw&#10;aAgEqygrO33yFFYsKHmxvAMLJssf0J22HDiRQi3o0MVrxwjFco61HFZBLBODbozHA+Xk1CSMpL2j&#10;fWRkBPpBLnoBu5zi4mJsxVgsyiuMxbKbjvmgb2JCODw80tzcgl3CIuufij+oO22KrpLyJ/ob6Vkh&#10;w+XR0vFW9SxHPTummuWq5GPUY2dzYyoFV6Me08pZwzXZjJpMfm/lDL9DKWNp1QKHI02g0/ARDGqR&#10;TjGulo6op4e1CuqhNMVkL2+4UinqnJvoUE71adVcx4sTx3SKUYNyzKKfNhvkJoPMaJzRGya0Ws7s&#10;zEBxwcNjB9av/fSdT9977fMPXvvozb+sfOdvX618+8uP3/hq5RubV7+zc8NHuzd9cnDHF4e2f7l3&#10;48pd6z7av+Wzr7d/cWDbZ0d3fR7odmp8pFEq7JWLB9SzI0YV16Ll2bQsnbRbIWpRilrmuJXC7kez&#10;zEKkmNRMtbRvYrBYyqoQ9+fzurP18mERp144mGeQDynlrPH+Cn5v0UDzQwG7fJbXOkBLmORVK2R9&#10;KgVHPsUYasmUjNbJZ0bVarFGLdIoBSo5VzbJmBZ0iXltU4J2+WSfQs4C8VLA5Zx8dHz65/92Gnty&#10;ICTGLzw+sLQhL68y/dLNc4dPHmCK+46c+vqO2/WK5oLCmiz/cM9HeQl8GTOn7JFn4IOs0lQkuvrd&#10;rWwpGpMOf31sH32URrGaGvhw5ftiNbeRXnny/NHgaF8UWV4XCeMy5h33GznlaU+lk9DSW3Pt7sX8&#10;yoz8qozAKJ+U3LiJOVZtR6lXsCuKQJ6opJD/8b/++1Olng0F1VnrNn91+dY5hDOXjv+3//7fkNg1&#10;0uzmdzcuLbKsMT81N+7ijbPc6aHlpZZCL7vt7ffeiHsUMTzRg3r9wjyK63LQ6pCH/sk5sbT+OuJO&#10;yyxJDYj0LqjOLKrNBs3Hqz54is9SaBWUJHS5No0X9E02tE+UlTETGTNtQ9OtOYOhNH4REmn84rjO&#10;e1XstPaJ0jDa5U5h5bC0o4QZV8fNRG63qLqAEf2ox5unGErv9Uule9HFtTAG8MkdDJtQjZaNJqIK&#10;cC5kRNFFNcgtZybWcNJ6JPUoRRfXgMPwTPuSj+1VQ9tg/YnzRwprspt7awZ4neevnnrgcxv6rGkv&#10;dfW9m1mcUlKfG5Madtvt2rhs5NzVU5dvnYd5+IV5Qtv13RX3fe4kZT8sb8pH94XG+o+Ievcf2ZOc&#10;E5dXmdHHaX+qLhK6mbT73rdzK9JK6vPiM6IOHNmDKjqHmz757KOHjyJK6/Ngh2cunehltY7PjsSn&#10;R8FaSupzskpSUHtLbzV6xCfUfVTcD1aD4117vt7RzWx5lJ9w5NTB6taSCQVreV0ITnfab4vn3mrE&#10;Rgvb70WKPzac7rTl2L9/P4fDOX/+fH9/P3Z3wcHB2CUGBQVdu3YtLy+vra3t5MmTnZ2dUBr2hDhN&#10;9fT07Nmzh2yTmpqa/P39sY3fsWNHcnIyjhjtjndG4fgQHh6O8xloZDLZ4cOHse1H8QMHDjx8+NDN&#10;zQ1Z3d3d3t7e2GFev349JSUlNTUVWVFRUbW1tZcuXaqpqUFFKMJgMLD59/DwQHz37t0QD+k8Hg8i&#10;ubq6gj9YNTY2ohaqMY6bfWfPnq2urnZ3d0dBiASeiKMU9rrkXiF2sBAbDL28vLKzs3Hmio+PT0tL&#10;u337tlgsBgcXFxej0YhWnD59GhpApUgk/AGIB13V1dWFhobS6fSAgABsnktLSwMd70NDRdgev//+&#10;+2VlZZcdr9NACmqsqKg4fvw4imNHDfnBMyMjIzMzE78GgwGHIzQZckLn0Mbw8DD250gE27CwMEgS&#10;HR1N3GkAegFdAOHB59SpU6hCIpF88sknyAIlWoGNPRq4Zs0aiEeKdHR0oFGYBNavX49SJBF47733&#10;cALFGRD06ALs8yEMGgIZKisrcTzMyclBN5lMJvQadvgoPjo6il006GNiYm7cuAFLgOo8PT3J4aKk&#10;pASUaCyUj0rJvWA0HxYFhoWFhRAVlRJ3GtoISl9f38jISGSdO3cOAoMDdIKeQnUA7AT9DiNxyEuh&#10;paXlwYMHYNjQ0HDw4EFYQnl5OcpCz+gXbO9Bg+4jD/PhfAr+6N+tW7cSG+jt7T1x4gSMDXXhWJqf&#10;nw89Qx70znJ3GroPlFeuXEG7wJbNZpMsJ35pwCqc7rRXAgYL9kUYpLBVjDWMYiRSJ/rpaRg8zJ6Q&#10;kbs95N4I4hiJJIJpHxMOxqlIJMLMiTln6UYBJitM79g5gA+mYpKIwYV5GyOLumHoGMiYQrFAoGpC&#10;AOAkhcGFIuCPLiP3RUEGARDBnINKIRiZt3GJWtDvqA4Nocp/BzJmidsJzYRhoF7iekEWfiED0jEl&#10;YokhNFjOEMHMjzGLWlAjZkXqPtjEBIqQVhNASBRHjRjpYEUSMT2CDBVhZUEpSI5WIAXFoRbQk7ZA&#10;t5gWMAtBtqVjIyZPaBLpaBGaBmHwS+ihBCSCEmzRBD6fj1ma9BQBssCT6BOlIA96CjpBQdRO6MEQ&#10;KkIW2oWJF0XQEdAPUpAOScAQiVAm4YOqIQwAzuAGViBG2aX+BUBMRhMUCOGhK5IOIAuKhQzoOEJD&#10;gOogEvoX6biEhtE0RNDXkJwYGARY3joYJ6qG8iE24UmaBo0hBTrBJapeastiMYdURP8gxiVah+qg&#10;QMiD1sFiURBqAWfSdrACMdQC2SAJem25GASwH9ATJaA4uEFFoIQwYAUBwAdZ2CGACeJoHWigXhSE&#10;9mAtMAM0Njc3t7m5GbWgCVevXoXwxPwgwPj4+PJWYB3BSoqyXC6X1AtK2Bgo0a2EkpgW5Ac3Sjvf&#10;fIOWQm8wQtgkxheEIXaFLNBDMOgEuVQFDkCBxNh+W0A8CAYDwK8Tz+I57jT0K9mJwgRJ7h8cGAxk&#10;hBP9/LxY7k67tcPV47aPX4C/t6+Pj5+fd4Cfh58PCW6+Xp4Bvp4BPh7+Xu5+nlTw9bjv9cDV283T&#10;28vL2xvHEh9fX+yPsc1FBD+Iu7u7uT544Hr/PhUQcXO7f//Brdu377ng2vXuPZfLF67s2bFn/549&#10;+/buPXrk6JHDR06eOHHpwoUb164iXLt2FccGbGfPnDp9/OjRr/fuP7Bn745t27du2XLj+nWxSIRh&#10;j7mDzeFgekJbMCX5BviROfe5gEUFhYbee3Dfxe2+h7enX6C/f3CAr7+vj7+vq6e7p6+Xf6A/dvyQ&#10;Hxt3N1c3by+fwECUCMNhJjQs0tc/yNc/2DcAIcjHP9DHJzDAPzQoKCIgMMzXN8TbJ4gKfsGe3oEe&#10;3v7u3v5u3n749fQLAF9PBGg2ONQnINDbPwBFXTxdPfxQAbTq6+FP/YZGhUfFxcSnJCalJsY/jL+9&#10;1f1Zd9rg0RNt6WnVzQ01zU0NtOaG1pbGNlpDO62+ndbQ0drc3oZQ1VCXmp5eVl5B7+mdkVKuLDKJ&#10;a7W6rJych3FxXfRuTNwxDx8+tcN4SYCbTq9jDA9D7diAdnfTyZaF5Ko1GhgPY5gxMDTIFwhQO4fL&#10;uXn7Fv37f2Sk0+tr6mo7HZ4YhVLJG+eFR0b4+Qc8epQGOReJfgxYLRqbmtLT02FvXV1dpJk/CoiK&#10;pSU9PePOnbshoWGP0tJzcvNaW9sKi0rKysshf1NLMzSDdetRGvUuyhEm08vT81FKisnxDPVy/MHd&#10;aeg76o/CGMO11TXZmZnxsbFJCYnllZXNLS0/MF9BsX391EYWukWXwSoyszJhABNCIcYyLtGLpCOR&#10;i47AuJlTzC03nlfFH9SdNtkl6GtueOhd7XdTwW6ZGm2c5NJkogG1jK1RjqnVPLVqXKcYl451dpUm&#10;zPH7tIpx9SyL31UlZbR0lyQya1IZlUkdGWENce7M5rTe5lxhf11XbqiM3y3hdnM6y6bH2gRDDYK+&#10;WmZbvkHJn2L2cPsbZwVdc6JBs3HWYpSZ9BKtginiNhdnh3rdOXX66837t36+c/3KnetWbln94Ver&#10;3vn8w9c/++C1Lz56ff0X72xZ+8HB3V8d2vXVvi2fHtr15YkD64/tW3t41+p9Wz/ds3HV2a835qX4&#10;C1jtMsmwRsY2qnkWPd9mFFoNQoteYDXwFOLOGX67RTdmMU1YzWKbdcpqmbJbZ+btinmbfN4qtVmm&#10;rSaJ2TxtRcQsMZqnjLg0TSHFYpFa8GuaslimzMZpo35Kr50yaKf0aqFOLdZqJnVaiU4j0qqFWo2Q&#10;cjSq+WrlmFLBVasoHWo1AhJUSh5f2vuzu9PKGvNdvG4xBHRyWd1a8vWxfUxx323X67T+OpLYPUrz&#10;Dnajj9J2H9jOklD+CYQqWvGhkwfGpMOnLx5f7k5DBDTu/i4ldbmE8qkwoWAFRvne97kjVFJPJkk0&#10;Y2MzjIrmglsPrnSNNF+4fjq3YtHTxpIM3HG7PiLsuet+o7q1mCQOT/S8+fbrJP4D4dmn00QqTlhc&#10;wL5Du5OzY1Ny4hAe5Sf0jz3fl4Pw+ZpVTfSqIX73XY+bte2lJLGD0egb6l7RXEjcaZdvnusYaiRZ&#10;bYMNG7etI/FnQwEjqmOifNLhzRKp2bXcjC5RVTLdfVjaQQj4yuHcwVD8ljETOkQVSCkfTaxmpxEH&#10;GH5pgmL0/ugsPbb9DimCwJR2+jWcZM3SE7vdWviFCV33q9ipNEERQgu/gC6unVCNcuUDzVTWA5as&#10;Z6ngUuhitqQXJBGFIBRWZ0Fdzz68hZSWvlrfMPeASC+edNg72DU1L25cNuLm7xIU7UNokH793qWG&#10;7gporLypAEVCYvwiE4P9I7xcfe4R/lB+VkkqOlEwx8qtTNuxdwtMbqmW5cEr8EFCRjSJC+SjgZHe&#10;MLnO4aZTF44t0SRlxxw7e6hjuGnf4d193MWuhC2dunAchh0U7bvcnTY03tXcU+3idZuQPRWc7rTf&#10;FstvfGCxGxwcJMs3TiiLFH9sON1py4HNIXbaOI6ZHEAE1oJdMXaGSEccRwPsAJGFQxwSEV++x0Nx&#10;krKUi9/U1NSKigqymIIJaBAnEfyCIc6AAHIJf1RHBCA1ghUhQDopRWpEltlsRjpSkEUKNjY2lpSU&#10;gIySxlEdaMANTIClFAiGXyISyUU6fsEZifgliWBOFXNgqQiykL7UanIJaZdKgQaSIIJLpKMUJEQc&#10;ibgEHyIwflEcZCgOQABCAEqiExRECmELnkhcysIvcokAAJiAG6EhTSC54IkU/DY0NERGRhJigPAB&#10;GQqCEpckHXEUh4REDKSoVKqgoCCJRNLU1HTz5k0kkm5FQeSCMyEm2iCyIQsAc6Tgl2qbQ2CURTqK&#10;LEXACmXxiziIAUSQglaTXPwSDYAPfkktJ06cWO7NQtZSESiBsCJCknRCgxRElqqGPCCAYOCJRFDi&#10;ktQIJkRgUhYADeKkItCQS5LlxC8N9IjTneaEE078zoGZCgsoWVZ+eIFYvrj8Xw+oBbO00532Ijif&#10;Tvtx/GruNJc9Xs0lNOn0zJxcLpdRnhJU7bhHLJuehgzUFYlMT83IQDAzOzU1rdXqYOULjxeyc7Ix&#10;BeAYIZ+Tw+Knpqaof47fxbAERB2XTS3NFy9fPnr82M5du7Y6sHnz5o0b12/btmXnzm07dmzftp0K&#10;23ds37pj+47duw8fO3rp2tWA4KCUtDRwwK4U+1eFQkH+lgFITkkRf/fHIM8FdsDNrbSOLvq4YGKM&#10;L+DyxrljVOBweVwExJHC43F5YwhjPB4J3LExDpeDwB3jcsY4JCA+NsbFL/c/UjggBAmXw+Y6AIIx&#10;6h8ho1L4/HHspCE5rZXGGB7GfloskbA5VAEO/sdic9mcMTaH0Tf88k+nLQf6Yow3VlNbm5CYGB4Z&#10;kZWVWVNV1d3ZRade6dg3ODTc29sPGnAoKS3lOF46/PKAtDKZDKWGhhmDjKGOzk7yRxaL2Q5gAYiM&#10;iu7o6OwdGOig0+NTUx6lpVmsz7FeFMR5gz8haG1rTc/IiIqOCQ2LaGhsenYqeC5QfFYmi4qOam5p&#10;KSkrzc7NyS8sYGK7LJvVaDQ6vU6tVmNigT0wGAwcAnNzc0NCQnCQO3LkyPETJyKjYuITkuLiEwqL&#10;iktLy3JycnGy0ul0GRlZmVnZ43x+6qNUoVA4IRTm5OW6uruhv55dt76Zn2ccOPyHdadhNN24efPE&#10;yZP0nh6NVpuZnRUZE1VZXZWRmRGfmNDY2Aj9w9gWqb8DEnPzctva28lBHf0oEouzsrNZLNYIcwT9&#10;hUFNKFGW3kNvaGyEnUgmJY1NTRWVld099La2tldS7x/TncYUtipl4zrDjFEh0erECtHw3BRTrxHp&#10;1SK9VqzXifVaoU4j0Kj4Bo1YpxfrDCKNmqdTsA06sUEjVMlGtZpxo15o1ApMBqEBBPpJvVFi1CGI&#10;DQaRXi8wGcUm06TJOG0zyQ3m6dmJnjl+t8mAdL5C1j/GqqooDo8Nv+95/9yNS4cvnTpw9uiu/dvX&#10;bl//6da1n2xbt3L7+lWbVn+4ZuVbn3/42upP3lz32bs71n+6l3rl46e7N67cs/nTo3vXHdj++Z5N&#10;n965cLC2MJbZUzk23DTJ65yT9GmkTK2crZWPaBVDiulOraxn3iR4bJ1+bJtZmJ9amJcuzM8+Xph7&#10;vKB4vKBEZGFehhS7bcZmnUawWmcsVqnNLiPBaptFQIrZMmMxz5gMU0b9pEEn0UJXUJROZNALdVCX&#10;VqTTCrQavk6LICBBryOX6GIeX9rzs7vTEBq7K/3CPYOifL2C3e573/YIvM+ZHvIN87j14GpIjL9P&#10;iHtAhFcXswW9PzYzHJ4Q5O5/PzDKJzwhkD05INGMtQ3UewW7BkR4u/u71LRTrhHuzFB8RlRjd9Xy&#10;WpYHsZpLG6hz9bkL5qjCP8IrKfshb3YEWRMKdkRCUFCUD7ICI73pozRUAXkePgp393MB8X2v21t2&#10;bgRlTXvpuaunWgcWfX5PhUZ6VWJ2DImPzTCOnj6IiFDJKarLAefgaF8X79uljXmE4Lnh/LXTXY4X&#10;FQ6Od4XE+KHJUJF/uCeD393PbY9MDObLR4eQ9dDPO9jNN9Tjjvv1c9dOLeewFIamW9P7/POHIipZ&#10;j6rYj8pGExgzbUgfmxvMH4qs4WZUsVNLRuIqWEk8xVA5K3lCNYpcsZrTMJZTxUoFQTUnvXjkYf9U&#10;8/BMewEjqnA4BomlzPhabqZIze6T1FdzKB/k4FRLGTOhhpNeyUopHokdmmmt42aBHrllo4l85TCR&#10;5yeE6rZiz8D76Km8inT0UVJ2TGkDpT2edPhRQaJfmGdwjB86qH2oAYnRyWHNvTWTWl5GYVJBVSZf&#10;zkzJjfMOcgUNdFXXWcaS9IfG+kOfLp63etmUKp4N6Ky0wgSPgPsBkZRp3Xa9Bp79Yx3nr54OjvaB&#10;xfoEuyVlPSSeP/QUOgjBM/BBVFIIUkQqDvWAY6Q3KkVix3ATEruZLTGp4YT/U8HpTvttsXSrEcsx&#10;ziOY07D9Q9zpTiNwutOccMIJJ36fwHHS6U5zwgknnPhHBCZwzNKTTnfaC+B0p/04fj132m6vlrJW&#10;6fSMDLVK8d8ipFKZI1CR2Vn57KxMOrsY6ezqLi4pIS70rCzKncbmcCoqq6amp2cpl5xcNjcnkzs+&#10;noYI9X8qQgXFHAgqq6v6+qmX1c47Pu6lUqlm5csqpyqRzSnmtFqtwUj9oSKGk5166JWbX1A45XCn&#10;IWX5X3gNDw93dXeR+IswxBi6cPFiUXEJWqTT63V6g06nR9DrDVQwUMFgNJIAUL8mRwy/VDB9F6H+&#10;kJCCeTGYLWaYMXoKaVar1fEXit8DeDQ1N6M3IXlLSwuDwcAGrqy8HApBuwjNAhUW5NNzP82dBtl7&#10;enug1atXr27atGnbtm1bNm/ctHH9hnXrtm7ZlpLyaGBgEEoDh9Kyl3KnUVOYTNbS2lpTX99Jp/f0&#10;91fX1bZ2dlTX1/UP9D81bNER7R2dQqFIp9NBb3X1DdU1tS/jHtNoNMGhIdU1NS/vJoFgvX19ru5u&#10;lVWV1bW1UDvsDbbR0kJrodHa2tsbGhsrKyvPnDu7duOGE2fPFBQVjfP5Q0OM0NDwhMTk7Jzc4pJS&#10;GFLKo7T4+MSy8goeb3xgcJA7NtbQ1FhQVHjX5d6MlHpLIUwlKTkFWahxse7v8Edzp0EDaNe8fd5u&#10;s6NbYWz1DU29ff2w28Ghwbb2NkQIGZvNvnHjxo4dOy5evFhYWLj8+UW5XF5RUUFeoQDAFMGKcgAn&#10;JbLY7I7OTnQc8ahhEC3/HgMue/t6Q8JCa+pqtTotJFkaCIgLhUKMqerq6rq6uvb2diy6S13wB306&#10;Tdpj1En1BqnROKs3yY16uUEvM+hnjQapCYn6aaNu0qgTmvRCymemnzDqJkz6CbNBbDZIzEaJySgy&#10;m4RmI99o4Bn1CGMIZv2EwThhMAhMBoFezZoVd0nHW6eYjRNDNVOsJq1i2GDkapXDsunu7o6M1ARX&#10;P89LbnfOXLtw8NyJ3WeO7Tx9dNfJQzsO7928b/u67Rs+3fzVxxvXfLht/cqNqz/89P3X3n/9Xz95&#10;52+rP3lr9cevbfzsne1rPty17qND2z/7etsXO9Z9cnTvV663jual+XY1Jg93544Pl03zm9TSXpOa&#10;bdXzbMZxu1k0b51csE0t2GbmKafa7OMF2eOFuW8WFI8Rn5cuLEjn56V227TNOmWzUR41u23WbpfZ&#10;7XKbfdbm8KjZbFKredpklBj1IoNOZDZOOiITWs04fo16MeVK1CFFqNON63Q8nY5LBQ1LreaoVBz+&#10;LP2XcKc5wy8dhmc6BqaaxJr/+BScM/zegtOd9tuC3GrEyp6cnDw4ONjQ0ODh4SGTyZzuNAKnO80J&#10;J5xw4vcJnECd7jQnnHDCiX9EYALHLO10p70Iz3GnpTtQUFDA5/NJ7h8cv5o77dYO9zD/h6VVVRW1&#10;tRW1NZW1NSUVFTw+f+k++LNAH1VUVhqNxsePH+fk5kLIsbGxzq4uclf9ufjm22+b29oKSkurGxpy&#10;8vODQ0NTHj0qLi2tb2zs7qGPMJkTQtHIKKunb6Czu7uto6Ouvr66praktBQmERUVjeomhMLKqmps&#10;fZ69R2m2WDo7O58r8OOFBRaLffP2nRu3b09OTpWUlAQGBsLwFrN/MUDI/oGByqqq9o4OhzutiTgC&#10;W1ppQwzGzIy0vLJCpVY/1RalVLXkTou88gruNDv19ku2WCxubW3dtWvX1i1bNm1cv/ar1evXrd20&#10;eUt2dm5Hx6J+SspK+wcHtDrtYtDrEHQGBOpFqwhzCkV5RUV8fDx6mXI2OkC5FR1wRE1GoxkRvUGv&#10;o4prhWIReeSusbE5ITEJdgt5fkBaAAQdnZ3Xblyvq6ufnJqWSCbFkkmhWDIhloiouAQ8EcYnJqgg&#10;EIzxeNgTDw4O0un08MiIoODgmtoaem8Ph8Px9vErKioRCCbkc3MsNgd6dnVzO3n6VGt7m93xlg9Y&#10;V0hIWEVlVVZWdksL7WFcfE1tXUZmdnVNHdSCsQYzrqiqbGxqysvP8/H1USgUJpMJ1dXV1RUVlzBG&#10;RpgsFpc3xmSNMpgjg8MMLos1tP/Qkjtt8zJ3mtVKvSREoVCKJWLBBIQSoFNQhU6n+1GdvAzAAUBX&#10;AlarFd2j1elgSJguhCIRXyDgjo2hvf0D/V30zsbmprKKqpKyioLiotz8vPSszMTUlPjkpOi42PCI&#10;yIgIDKyYuIT4iMjIiKjImNiHyakpaRnp6RnpmZmZ+fn5GH0V1dVVdbVNrS2dPd2Dw0PDI8zBoeHQ&#10;qMju3h6L1YpOx8An7itIhXmgqqrq6NGjW7Zs2bp16/bt2w8fPlxUVEQeRxMIBO3t7SCjmvEdbHZb&#10;a1srVA3l6HTUy6lBwBsf7+7uXvKKoaUDAwPJyclKpXJyarKnh445ISQk5O7du2fPnn3w4IHG8dZv&#10;AlRH3nUO/DHdaWPSHspnZpg2GmeNRimCyTRrNs6YDNMmA+UuMuklJoPIZJgw6vl6Lc+g45v0Iotx&#10;knrtofm7YJoEgckwbtCz9LpRg27MZOAhmI08q4ljNY1ZTAKLWWIxS43mWYNJIpP2CcZqO1szE2Lc&#10;vF0v3rx09MzRPYf2bNq9Ze2mNSu3b/h8/451u7es3r7xs01ffbxh9QerV7217ov3Nq/+6KsP3/js&#10;7b9+9u7rq975+/tv/uvHb//liw9e/+rjtzavef+rlW+t/uj1tStf3/j5W7s3fXT34t77V3amR9/o&#10;bYgdaU8a60ub4ZdrFF02E2feNjVvm16wCedt4vn5qfmFmYWFmcfz0wt2MYLdLrLbhAhWq9BmFVot&#10;IptVYrdP2W3T8/YZ4mazmCRmo9ChkwmDTmDUj6PJBh1Xr2M5Wi00U1lIFxgME3o9D8Gg5xoQ0Yk0&#10;WuGEfMDpTnMGZ/glgtOd9tuC3GokyyuJYB1XO7YcixR/bDjdaU444YQTv0/g/Oh0p70ScAwfHh4O&#10;CAjw9PQsKSkh6/6LAPXiJI6j7uL1C2A2m0NDQ5d/Du1ZCASCe/fuyb77buVTQE/hsI+9B0Ra/le5&#10;3d3dSzcZfgKwkwkJCamurk5LS1ti+0rIysrKyMhYvFgGhULh6+s7Pj6+eP2KwP7q5MmTcXFxL1LI&#10;TwB0FRYWtnjxSwIDyt/f/3e7NcrJyUGXlZaWRkREoN8TExNf5q//fxiEVUxMTHR09GKSEz8HMMNg&#10;7DvdaS+C8+m0H8ev5k57sNenr2nQZKRe0U5g/e4F4i8C1s7KqkV3Wm5eHorweOPd3XT7i91pBCAA&#10;81E2u7SiYmx83GyxSGWzxM1APZ81Pw97qHQ8q0Q9cjQ2Bs6QBLVgRZmcmszNyy0sLKytq2tuaenr&#10;7xscHOzo6MBCmJefn5CQAMshfKC9zu6ugsKC8MiI+Pj4/v5+ZPX29oaFR+Tk5A0NMXp6+xYF+iXR&#10;1t7BHRtvam7BIl1dUytyfJGS1tY6OMyQzs6WlZUpHZ8SXaR24Gl32uVFd9rIyTOqnp6niJ/CrGy2&#10;pr5eKBGfPX9uw4YN1ANqW7Zs275t85Ztl69cq6ioIn0K3RqpDwZQwWA0GYxGPeUYM+r1+snp6dLK&#10;yiYaTaVS6Ref3nMAecsuqYf5vvOyofisbK6js6uqpub02fPZuXnoXyLPDwAy1NTWnb9wicPhPn6M&#10;/v0uoK8h5Xew222TYkltbV1YRIS3rx82FthIVVRWPIyLzcjKbGhsGGWNsil3mje9p6ehsbGisqqi&#10;ovJRerq7lyfMAxwsVktefp5fgH9fX39LCw2sgkND2jva4xLiKyorK6urklKSOVyuyWTKzsmbmpoq&#10;Ly+/dOlyQGAAvZuOlnLHuKBB4xfl/g7f2ucZXy8+ndZMudO+Iu60u3G3BRPjw8yRkZFRFofNpl7k&#10;yYaEgOOlnuzhkeH+gYH2jo6u7u6+/v6m5maYAUy6pqYGzWlqaW5oaqyqriqvrCgsLkLILyzIzc8v&#10;KSutrkHf1tNaW2HYPT09DAZjbGxMJBKJJZIZqdTRX3qMR4wXDCKMF4f+vrXZ7PxxXmtrK62lpaO9&#10;HVVLZ6XIXWzGjwHdBM5j3DHmCHNgYJDW3tVEax1ls4RiURe9u5HWgojV8bUDuVxe31AXFBS0e89e&#10;WN3mLZsRyFOS27dv9/L2bmlpiY2Nzc3NRRvrGxrqGuoxiiurqtCbhUWFsXFxWdnZmdnZ2Tk5mVlZ&#10;yakp2KFisOfl5WHHU1tbS6PR6HQ6NDbCZPIFAqysOAIplUqkY8ePnlqU+MkT9Cr3u4cv/6DutNke&#10;k2naZJw2G6dNOsp/pteLjAaJwSA0GMYt+jGLftykH6ecQ4YJx4Nok6C0mGaIO81qnbVaZ2xmsclA&#10;eYz0+lGjgWkycE3GcaN5TDbV3d2YrJIxVErG3OyQ2Sg2W2dk00OlOcE+bmduXT547uT2Mye27dr2&#10;+cavPtq6btWezau3r/ts+4Yvdmz8Yuv6z9Z/+eHaT99f/+n7W9Z8vGvj50f3b7p8Zv+pw9u+WvXu&#10;O3/7t3//0//vzb/8y8q3/rbuk3c2fvre7vWf7l676ujOtSf2rTuy+6t1n7y57asP921ZeWTPF+eP&#10;rL1xdvOdi1tdriBs8nfZmZN4ldmbKp+sM+mG7BbRgn3K8e7HyXn7hN3Kt9v48wh2vs0usNlF83ax&#10;dUGyYJ8EmcOvNmWxTFpMQpOBj2AxIUAzE2Yj32DgGgxjRsOYycillOCI63WjWs2wQTui17INOqFG&#10;y5uQ/yIvexye6ClvKhgR9j6V/jKhkV41LOwBB5akv4PROMDrfIrgRYEvY/awaHw5E3Faf+24402P&#10;JExqefRRWvdoi0RNfTbslw5jM4w+ThvqGpMOdzNbnsp9bhAqORBPpKK+/fbLBe4Mo4fdRl5m+EqB&#10;Mz1EXrr4CwWRigtFidXfe9hOpOQ0dFcuT6ltL13erT8toF/QluWqhkKgmaHxrqcEeCrAtPrHOgRy&#10;6rWZLxOc7rTfFuRWIzYDQqGQfK4Y+xmsuU53GoHTneaEE0448fsETsJOd9rLg8lknjt37qlzq91u&#10;ZzAY5eXlZWVlOGIjxeL4E/bi4uKioqKDBw8uudPEYnFXF/WmKJVKhfM7jupWq7WkpMRsNnt5eSUk&#10;JFRUVGRkZKjV6sePH/N4PMITfJCC3QUoDQbD8PAw2FZVVQkEAsIWJ6m2tjZ0FovFwqG7p6fn9ddf&#10;hyTYinR0dPj6+oJDbm5uc3MziCF8S0sLKgKTiYkJvV5fX19fUFCAFGSx2ez8/HxkNTU1oRVgAoZo&#10;tfG7b+SjLgjf2tqKrLS0NHAAGS6JAwaNAkNsh1CEuh9VUXH16lWQkbLgn5yc/Nprr0ESyPbgwQNc&#10;gk9WVpZEIkGTYYrV1dUohdZhEwW9QWxoAKzQQMIEEIlErq6uFy5cgNobGxvb29sLCwshOTRQV1cH&#10;pWVmZkJLEAMEaA4RFZoHW1yiFnKfBwQou2PHjujoaOzfYOfd3d0QEjKACUqhR6ArCACFoAswWLAl&#10;RhxZSF+6/wx5du3aFRgYiOLz8/NoOykO4ZdMZW5uztvb+9KlS2g7xhSEgWLHx8ehN7QO+q9x3MVC&#10;KfzColAQ0kKlUM5yp6PNZmtoaAAZSsFCFAoF1IVL1NjX1wdzggxIgULQF9BGbW0tmNDpdAiPTSko&#10;0RzwhK5gS2g+LtF9EJvwR+f29/eDLY1GQyL0dvv2bdCgIIiRgoLgj5ScnBwYMJhAYLQUv1qtFiJB&#10;MAgDw1u6mQYyWD6AXJLixM8FdCt6xOlOexGc7rQfx6/mTru7yzMvtaSTul3dR+/t7ert7e7r7R0c&#10;6BkcoPf3ISA+MDSEMEj9DiJSWV1VVFK86E7LJ+40Xk5uDr2H3tffh+PlwADmK0x9vX0D+NeL0Nff&#10;i8TefsT7SsvKsAaQW40o7rgbTn0OzWA0KpXKQQaDyWINj4529fR0dncjMi4QyOfmqmpqYuLjseSA&#10;wyhrlC8QYAoe6Ovv7OgsKSn1DwhMSk6NjolJS0/DNEfd4pbJ2jo6kx89CouKTEpNGRpmQJkQtaau&#10;buyn/sHIK6G9vWOcP9FCa0UDa2rrvnOntfUPDmLdyi0oKMIs39HR2t7ZTGtraW2vrm9oqqfder47&#10;7bSS3vWim7NIl87K6hsaK2pqYhPj9+zavXXjJqyg27dvd3yUblNQUBDWJ8xKiwWeB6wu0IxMLn9R&#10;Lc8CK+LYGK+krMLDyzssPAIW+5Jlp6anfP39WttaF6+XAUJCOW3tbdEx0UHBwVVVldIZKfYES5wR&#10;b2puysvPb2puhoXxeOOxcQkdXV2wSax/8TGxe/fs2btv3z2Xe5GRkZ7eXuCDfmcyR/PyChISEjs6&#10;O0IcfyTl+DpXQ1Z2FmYhDLfcvLyJCeHg4KDRZMKSCdkCggJDw8PiExKwGzCZTKR2ghe501wS72q0&#10;Cr1eBzNDpQQoi+3XnGIOwxnDZGBwsIXWUlNXW1NbW11b09ffz+Fyq2tqQkPDysor29Dy9nY0rai4&#10;GGvzYn0/FRiH2HOgdTA5DNv2jg6XB/fpPT0sFntggHrOr7OjHQMK2xFsDkrLSguKClFvMbY+hUVZ&#10;2TmRUTERkdGZWdkFhcX5+YVUXkkZNI8xC+HrGxqgJaiR3tuD0c4YZrDYbB4sXiik3F2O6V2tUWM+&#10;N5lNFsfn39F36N+XN7AfBvhgjvH08FjazwFoy9LO7I/pTuPJsOPEwqrgjnb1d1RbDJMGo0SvGmO3&#10;5TFb0hSzXTrdkEE7YNAN6408k0lstczarXKbZcZumTJbpowmkVxC76qMnmSVK6Xd7OEKdl/xKD1f&#10;Nds/OzM0Nlhi1PEm2I1NWeETI01KGVOrEc2KBkPdzp3Zv+7UztUn9qzbu+XL7Zu+fP+tv37yzmtf&#10;fPjOx2/9/bMP31r1/htffPQuft977a/vv/G3Lz9+b/OalQd2rL124YDr7ZO3rxw9fWjHrg2f7d30&#10;2cWj212uHPS+fSzQ9Qx+PW4eeXDt0PUzOy8e2XL6wIYT+9efOrjp8qnd187uu3vlkK/r2ciA60kR&#10;93KTvKoLgrpbEtmMAhGvdna6e3amSzrdMTPVJp9p06j7jCaO2ThOq4zPjr8l5FRplQMWC99qEStn&#10;e2WT7VNCml7HVStHeKzqWVGbQc20mvgWw5hZzzYb2UYjh3Kq6Tgz/OaRjnRme+KsoF4+069RcfV6&#10;oVbPEc71/uzuNL6MeeX2hYTMmJ/mu6poKezjtCdkRudVZjR2VyH+FMGLQudI8223610O99WuA9uW&#10;fwJtUsuj9dd2Djf9sL/k5wp1neWuvncF8tGG7kqo4qnc54ZRcf/1e5e400NPpf+8oaat5L7X7Z+g&#10;BHQK+VbcLxTQ8Cu3z49Jv/clNujk8zWfLk9585032gbql6f8hIB+QVtYkoGlFJhHTVtpeHwQ/wdd&#10;Zd3MFu8Q1x5W61PpLwpOd9pvi+feasRq7nSnETjdaU444YQTv0/gyOl0p708kpOTq6urcVQfGhpK&#10;TU29fv16R0dHe3v7uXPniEOisbHx+PHjdXV18fHxuIR6b9y4seROs9lsJ0+eFAgEhYWFDx48KC8v&#10;7+/vB0+z2RwcHDw8PAyayspKlJXJZPfv31er1UhBF3zyySegcfB4kpiYGBERUVxcbLfbScpTwLH6&#10;888/RwQnrM7Ozvz8fHKLZtOmTSwWKzw8HCJlZWWlp6evXLmSx+PdvHmTOKtEIhEakuPA1atXq6qq&#10;KHbP4PHjx1jWQfPw4UNUpNPpIBKNRkN1UI63t3dvb6+/v79SqQRxmgOkIAABvvzyS0QUCoW7uzt2&#10;mIjPzc2B1cjIiIuLC1hlZ2ej+L179+rr64OCgozUx2RM0dHRTCbTwYMCZEtISIDOoTfiJtRqtXl5&#10;eQwGgxCEhoZ2dXURtxbIEN+1axfSsTEDK6JYYGpq6s6dOxgCiKNPoXmk+Pj44Bcpra2tsbGx6ETw&#10;iYyMHB8f37lzJ/QGCc+ePUun0x08qG6FuoijFIMFghHvIzRz5syZpdv4paWl6GtEVCoV2gsdQnKo&#10;CykQOzAwcHJyEnEPDw+oAkqDEkhfHD16VCKRUCyePEFvgg+JGwwG6Ae/iKNGGBXMCbYBg0QKmHt6&#10;eqIXoJnTp09DydAJ6AnPCxcuoDloHaRd7q5bDtg5xACNxXGnHapGf+ESokIDMKFDhw6hQ0NCQmC6&#10;6H3Y0ltvvYUiyIK2JyYmCB8nfjnAODFLO91pL8Jz3GkYfjBQveOxF5L7B8ev507b7VmeVTPKZLFG&#10;2aOjHCaLM8rmsDhcDneMxeIwHU8AMdlspLC4VBjlcHEplVGvyANycnOJ82Ccz2dx2KNsFGKPclhM&#10;1iiT4sfCL5PNYiORNeoIrNqGhqLSEvQ11umlPz9ZQnVtLcexAi0Bw2lyerpvYIDUaDSb1BqNTKGA&#10;AWl0WpPZjKWor29gZIQpmJhISEq6eetWVOzDkdFR8pgdisCoBBOCxubm7t6epTX7lwaXyy0sKmnv&#10;6IB4dXUNYokE03FrR9vA4CDUhVUBK1lVVU1lVW1xSUVxSWVhcVl5QcXz3WnHTyk7O7799vn+MLQR&#10;dXl5+Zw7fTYyLJzeQ09ITjp3/tz27dvJE0I3bt7Eso2dxItu72JRTEpKWlqAXwaSycmq6prh4REP&#10;T6/W1jYsS4sZPwgIgL5ITEqKT0wwGKmnCSE89kyYCnp6ekKCQ85eOB+fkiSZlCB9scz3gYpq6uoK&#10;Cgt7enuh27KKSnR6bV19YXHxieMnNq5dv2XzFqxze/bs2b13T2h4mE6vw76hsLAoMjK6pLQsLDxc&#10;LBHzxsdr62rbO9qzcrJhh3X19QlJiT19vWS/uAQMw8ioyP3792Pfgw3ckvZe5E5zTXGZn6e+1U/I&#10;XgYgxlYyOTUF26ylr4XBYhubmiIiI7EFeVVzBcMlDI8Mt9Bo2La2tLSQv8lCKxxj6LHDqfXzuLV+&#10;K6AFfb29vr6+Dn/8Impra5f+PugP+nSabECrmWouTGgsTMyJ9Pa/fLinIb8qM6o+P7oo3muwIb0p&#10;2YVeFimf6LDqx60mqcUotZimbRaJzcxXzvaJOc25cT7lqWEPPa7yGY38gdqKRN/apEBaTmRTdhQt&#10;N3hO1FsR+6Ai3rU86k5XcTSru5LbV1uSHurreu7csZ27N3315Yfvvf/3v37w1usfv/vWR2+9/sHr&#10;f3v3b3975+9/fuPPf/rb//lnhL//n39+++//tvKDN7ZvWnnn2qEAr8uhftf83S+5Xj/14PpJ1+sn&#10;3G4c83U5Gx14KyXaNTfFrygtsDQztCw7vCQzLC3OOzrojr/bxVuXDpw9vPXm+UM+9y89DHGJi7if&#10;nxVaWRxXX5HUXJPaUJXYUJ1YURRZXhReURxSWxHRWBmVHnYxL+LGQHNaW3l4ZsCJpkJvAbNsmJZY&#10;Gn+b21+okw0w6EVG5cisuFM5xzCqR0bouQb1sNE8bjSNa5QjPS1pTFpqT3n4xFApf7CEXvuwrzmJ&#10;3VPBaM3u7sr4Rd1p5U35R08dJE9onb50/J//z/8nmGO5+t59/6N3K1uKhvjdn3/16dFTXzNFvWkF&#10;ib6h7mPS4esulyuaCok7LSDSO68incGnn792Ojk3FkxSc+P+5d/+FPsoIi4t8tMvPimsyZZoFp12&#10;y91pn3z24aWbZ/ny0dr2ss07NoxNM5JzYr2CXGNSwj74+N3q1uKJOZZ3sOst16ug8Q5xu+pwerUP&#10;1W/cuu7MpRP0UdruAzv6xzpK6/N6OW2Ef2ZxsrufS11HeX1XBQTetH19VFII0uMeRbr53RubYRAy&#10;hCV3GiKfrV4ZFOPLkw4nZT+8731bqGRHJgZDFQO8TjT28KkDb77z+uB411PutEktr6K5aPvuLT3s&#10;tlFxH9oVkRg8oWBfvXuhkV6J3NbB+qBoXxT0j/A8evogaKDPE+eOdA430lm0//G//ntiVkzHcFN0&#10;cui4bAQqqmkriU0LL28q+HDlB5EOsatbS05dPNrYXQUNnL188pbrNQgMbV+4foY7zUBzUGnIQ79x&#10;GbO4NuerjV+iFugWmh8a74YA0SmhiZnRRNrajvIHXrcnNTw6q/XI6YNQtVjNZUn6b7ldHeR3QTkp&#10;ufEiJSe/MnPfoV0dw40puXHJ2Q+JV6+huzI42hdKvnL7PGd6KL8q48K1M8RgTl089qd/+f9IFST8&#10;65//Ze/BXVBmH6f90In9STlgMvaoIOHSzXNQRR+3fce+rc09NUv06MF3P3wbRsKXM8PjAt94+7Xs&#10;0lQo5C9//3NgpA8IKmhFG7etg9KIO40lGbh279LBY3uRVd9Zfs/jxvKHC5fcaUIF+8b9q9DYmJRR&#10;UJ0JAxarnuOhdLrTfls43Wk/DKc7zQknnHDi94lvnO60VwFOrEeOHCkrK1OpVCaT6f79+9nZ2RMT&#10;E6dOnRofH1er1T4+Pj09PXQ63cvLC6pjsVhbt25dcqcB4PD2228HBQXJZLL4+PgDBw7gmGxe9rLH&#10;hoaGmJgYkEVFRQ0PDyOSmJi49Io8g8EAMq1WKxAIwsPDn/u6IyRu2rQJtdtstuUve9y9ezeELCkp&#10;SUtLg6jA4OAgutjd3Z14htAoCCaRSNA07P1A4OD3PWBv09jYWFFRAZqqqiriTktOTiYuHGS5urqi&#10;veAD5gqF4vz586mpqaQsgOZ8+umnkB/NX3rZI8ji4uImJycfPnyI2o1GI37Jd9/RRlQE+WNjY4eG&#10;hggTYLk7ra+Pep+WxfEsXU1NjV6vhwBXrlxBFSRlYWEBNOgjkGFjFhkZudQ0pVJ58+bNLse3eJbc&#10;aYGBgSBDLrqSOMDKy8vRIhBfvnwZ3Q0JUcXyWyuenp7V1dXQvFwuR39Be6QHoepFiidPaDQaUtAW&#10;4j4k7jR/f39kMZlMpKDLEIcC0cUQu66uDlWg+aBccp0SDxwSoR8Aequvr8cl5ElKSuLxeBEREUQh&#10;bW1tISEhEAPaPnbsGFjl5ubCuqAf0I+MjEBUjH1YFJQsEokI/+Ug7jQ0h3giwA1WR54URCkoARVB&#10;ZtTIZrNBgIr27duHtqMKNAHFkdvb2+tg5sQvAkzgGMJOd9qL8D13GgY54vgluoMRk9w/OH41d9qD&#10;vT5DrSPfPP6hR5eeAl8gKC0rQ089fvy4qLjYZKZWpsamxhf9LclyfPvttxMiUUtb23P9JVh1QkJD&#10;n/LNoAgm8TEeLzM7u7K6polGQ/GmVlp9c2Njc/MQg4F5j88XREREgWZ+YR5Km5yaYrFZxSUlmdlZ&#10;HC7Xx9cXS8giu18dNru9vqEByyca0tbe3t/fL5PLsAb++LfTvnOnMY+fUn3fnQbtYcjgFxzQC1qd&#10;DtMNm8MpLi0RO3xRqG5gcJDeQw8Lj/D28cvMyumm01/UQf0D/RBs8eLlgB7JyMxw93Af5/OfasUP&#10;AIINj4w8cH0QFx+Xmpri4e5+6vSpO/fuZmRmjowyn7tzegqwDfR6aVl5X/9A1MPYxpaW1IyMsqoq&#10;Dodz7+69XVu2OR7I27h165a7D+6LJGKRRBIV9zAqOqa6ujYl5RGttbW2rq6qplosFmMdRV/k5+eT&#10;feFiBc8AWf4BAWfPn8OqSaapH3SnmV9eG0sQTExgK4MdALlEhzY0NtxzuQfxHj16JJ2VTs/MYGMh&#10;mKCeyMR+AvEpzA4zM5LJSZFYjMRRFmtwaKizu6umrraishINbGpuzs3PGxgcwMKPzQGXy03PyMD2&#10;i1TxewYUCDtBR0PbMAmjwajX6bBngvCYFWHYUBf1LT0WC9to7MyQtVjSsVNf2tn/QZ9Okw8Jxoa6&#10;GguUMpFOOa1XiTkD7eOMjknekIDZp5KLpoWDJv2k2TRtM09azSKLWYRfq1lst4gtOr5JI7Bbpm2W&#10;Katl0mwBwaTNPGWzzmo1QrVGYLFMW6xSi1Vmts6ZbSqTTWlFsMwZdTP1NTkH9qz/8O3XPnjrjfff&#10;+Psnb77+2btvf/ru2x++/rc3/vpvf/2Xf0Z486//9sWqt/btWP3g1rHogGtRgVcDvC74ul/wdb30&#10;4ObpGxcOXTvz9ekDW3au/XjTF+/s2fzpkd3rju5Zf+bw1tOHN186tfPq2T13Lh9yv33K7dbJ25cO&#10;3bxw8Ma5Q+eP7Ty0a82JAxtOH9ly5siWGxcP3Lt+9NaVA5dO7zh/ctuFk9svntp+49Jub7ejudle&#10;KmW/2Saw2USP7ZO2eYmNehWkYN4qsFr5FisPv1YL32Icl4o6RntLdQqWyTJhNE+YEIzj1NfjjDwD&#10;FfjY6ptMIqNBLJ8apdOyxkSU5n85d9rNB1fLmgpIOn2U9umXKwVzrNDYAASkTChYu/ZvY0n6Ee9m&#10;trh43RoR9j7rTmukV7n53QMxyMRq7qWbZ4k7LTIxmHAm4UVPp63b/FVTTxVxpyVkRIfHB03MUazq&#10;O8shXmlD3rkrp5ZeIVhUm+0b5sGZHhqeoF+8cfaB9x2GgE6yRCpuQXXmyfNH8isz0guTXH3vknTW&#10;ZP/5q6cGx7vIJcJzn06js2jbdm8e4HUiq6Vv0eWDVn+48v1n3Wk86fD+I7t37d9+4foZhEMnDty8&#10;f2WI3w0l+Ia417SVoDm9nNaBsY4//cs/nzx/lJBt2bkReqOzWj/57EPeLPWkV9dI88WbZzOKkn1C&#10;3HFZ01561+MG0aRIxYlLiyioymzsqTp88gCpF4nX7l7Mr8qobi3ZfWDHklri0iOPnj5IueXaS+PT&#10;o6DGzJIUkkUC1BgWGxCbFo7+Qj9mliR/vOoDtKKipcjd32WITylHrOLmlKfFpIalFyaCCXndYn1X&#10;RXCMbx+nnbjTvAIfoPcJzz5u+wefvEfiJLz+1muN9MXXP6LI5VvnUcXpi8f3HNpFNHDg6B6IsUR/&#10;68G1iIQgEofh7T24K7s0FfZ58Pi+pTeRpubG+4d7EXcamG/eseH8tdNgdfbKqX2HdqPHlx7mW3Kn&#10;dQ43Hzt7WKhkIxG5N1wup+TGEZrlwelO+23x3FuNWJqd7jQCpzvNCSeccOL3CZwlne40J5xwwol/&#10;RGACxyztdKe9CN9zp0kkktzc3L6+voKCgra2NuchjeD37E4TTExUVVcZjcYFx7fTTCbT+Pg4jUZ7&#10;GXcaxgZzdLSzqwuRxaTvgOIZGRk1tTWL19+HUChsa28zGIzP3qNEitlsbmpqzs/Pb21rzc7JGh4e&#10;Bn/qO1WOl+EGBAVOTlFPGf8mQLuqa2vIyx47Ojr6+/vlcnlldZXqpb+dxjx+St216E5DEb1eX1tf&#10;191DLy4pSU17FBQSTGtrnZyaEopEE8IJPp/f198HPczKZCw2G1aEIgSklmfBGBlu73gFd5pSpXJ5&#10;cD85NQVq/wG2z0Iun4uMiq6sqlap1ZSzxGbjCwSpjx4VFBTpHQ90/ygWFhZaWmglpWUdnZ15RYUq&#10;jRocPDw99uzetWnjhu3btpw6fzavIP/+/fuMwSGNVvsoK8vT16+yqibmYWxTS0tWdhZ/QqDVatva&#10;27HJhsHAqCDJD7cCueg+Xz+/hIQEhULxzQvcaQ+S79psuuVez5eEQCCIiIywWBcH++PHj5uamo4c&#10;OTLCZKalp4vFYvQ4rAgmDUnwC0APSMH8gCkUceqBM0cuQJgAbC67qaUZrcNA6O3rKykpWXp4/5cD&#10;BFjyhME8dDqdUqmUyWQikWhsbIwxxOjt6WltaXF8Na0oPTMDvZ+YnJSQlPQwNjY2Li4lJSU7Oxv9&#10;Ul5e3tDQgG4aGBxEQQx/cIAqJiZg4QIulzvMGAalu7v7cpcV9PZHd6fJhiSCYcUsx2xWmMxKs0Vh&#10;MSsQt1iUNosKcYtFYbXIbVa51SqzWmZsCOYZm1Vqs8/abLM2q2zePmu3zVotUptFarcizJhN01YL&#10;lWW3yW02hc02Z7dSwWZT2ewqq33OYpMbjJNj3O6b189+8M7r77/1+gdvvf7Oa3997c//9vqf/+2t&#10;P//ryndfO31ke5DP5eSH99ISXFNiHyTG3I8JvRvmezPU92aQ53XPexdunj966cSei0e23bl4IMjr&#10;UnTw7fgIt8iAO243jx/fu27f5s92rlu15csPd29adfHEzhMH1h/Z89Xx/RsO7Vqze+PKLWve377+&#10;k3WfvbPus3e//PjNzz96bfXKNzesfm/Dl+9uXffh2WObwwJP9/dkm4wCq23Kbp95bJ9dmJfNL0jn&#10;52cX7NJ5JNokNqvIqGMJmNUzwg6LSWilfIr4nTCbBUbTuNHEMxrHjEau1jimMfKp996PNNCbclTy&#10;EaG872d3pwnmRgOjfPKrsiTqsfHZkczi5GNnDp2/dtojwOXQyQMTClZaQSICKBG/+eAq8SENjHVG&#10;JQWzJAMhMX5NPdX5VZnVrZTTqJpWIlJxqlqL77jfAJOLN87c87iRV5GOkFX8PY9OH7cjPD6wf4z6&#10;1hrY0lk0kn7h+tnOkaaimuz49CiwzShKnlBQjpD2oYbQWP/+sY6imqz7PnfA/K7HTQgZmRjSwWi8&#10;ef8KUqKTQ5feQJhfmXHp5jmkQzw0rbm35tLNs6Bx8b6NOCyZkCG0DTbEpIRNzLHAB6ogiYPjXdfu&#10;XprU8oYneiITgy/eOHvu6qmgaJ8jp78eEfZwpoZCYnyJD4wEqDEtP+HUhWMXrp8B2QCvE2WRzpsd&#10;wSWtv5ZcsiYH/MI9zlw+ceX2+azSVL58FBUdP3uYL6O+IYdQ017m4nmL+IRQys333j3PmxD7usuV&#10;/KoMkIEPdOXmdw+JV25fqKQVoS0SzVg7o9Er0PXslZOgjIgPcvW7Bw4gvu91OykzhtS+FEAfnhAU&#10;lx6FdKao77b7ddKtSKf11d73uQvmJ84fhaKESrZAPopeQLuQ6B/hNSLs5UmHoahxGROlEjNj0Bxk&#10;eQW7fX1s3/Ja9hzc6RvmgYIgSMyKYU8OoDroMzjGDylodUpeHJgs0aP2ssb8Gy6Xz1056RFw/9TF&#10;Y1UtReiXM5eOk/ZSKa3FsENaf11GURJ0Dj3fcb+OrEu3zsF0IeoSN5hoQkYUeTiPPkrzDnaDcqD2&#10;iu8cxk8Fpzvtt8XSrUbsNLAEsxzAyu48qRE43WlOOOGEE79P4FzsdKc54YQTTvwjAhM4ZmmnO+1F&#10;+J47DcoymUwWB7hcrkAgILl/cPye3Wl8Pr+ispI8ndZCazEajTwer7m5+WXcaVarNScvVzr7nIeB&#10;xsfHo6Kj6+vrF6+XAZxb29v6+vthLYtJL0ZTczN5MndwaLCjs3N+fj44JHjyt3s6DcLX1deLJZQ7&#10;rbOra2BwkDyj/SrutBOqzrYldxqLzYqLj2tupQWFBIdHRkBv9vn/0Dx3bIzpeFEy6uVwuegdkv4D&#10;sNps2bk5ggnBj6p3YWGhm06/cOkih8NZTHoJQGaMcbQ6Myvb09O7prauvqEhPTMjMTkpMSk5N6+g&#10;p6d3RiqFbYByCaQguk+n001MTHR2dNTV1XV1duXk5Pr4+hcWlUxNTaU+St22ecv6NV99teaL9eu+&#10;2rB+7bGjR93c3WPi4gxGY9/gQGxiolQ2W1NX39vb19JC02q1HZ0defl50FJmdhZmm5exKAIMxvz8&#10;fBcXF4lINPx8d9o9m516g+VigZcGWvcwLhaTIbnEsGprbzt46CCttTU9I2NoaOgn8AQkEklNbQ3K&#10;YsC2tbcPMRgxMQ+tVhtS0GoAFRHXF6qG8tFAdJPeoNfqdGq1mnKDyWWYi8BnbGxsZGQEXd/c3FRb&#10;U5WRnpkQHx8Y6O/q7uZy3+XG7VvXbt+8++C+h693cER4fEpKXnFRVW1tR1cXk8USSyQ6vR52aEEV&#10;ZovJaDTo9egI2D+WABxmhEIhTLq3h46xn5Obm5CcFBASfN/D/ea9O7fv3nV3cwsJDn748CH6q7q6&#10;uquriz3GFU6KtQY9RpO3t/fyNzZgFvqDu9PGZUPymQmNWmw2yw2GWQSjUWYyyc1mpcWistk0VqsK&#10;WRar3Gafm7cpHAGRuXlc2mUIdhvlTqMC5UuTLwWredZiktosMkRwiSJ2u8I+r0Kw2ZVWi9ygFfZ2&#10;V9y9fuyrVe98+OZfV7332rb1nx7bv/n+zaOhfteiQm5FBd+MCbsX5n/N1+2cx72zXi5nPe6cvXf1&#10;mOPBmK9OH9oQ4HYmLdalKj+4tTahvy2b2VPM6itn0sv6Wws66tKzE/1uXTiwe9PKQ7vWHN2zfu/m&#10;z7as/nDbVx+v+fj1Ve/8+1er3ty0+v1j+zcd3LVu4+qPVr3/9w/e/PfPPnwDiYf3fhnge4zNKjIa&#10;uXa7eGF+emFBuvB4djHMS+fnZyx2iVTcMyPostskdvuM3TZjtUxaLRKLWWQ2Ux41EoxmgUHLlQnp&#10;nJ5yrZxpNEq0RolwbvBnd6f9I4bTl4698c5r73/8bkxq+FNZ/9Chtr3UP8LrqcSfHCSascKarNqO&#10;sqUHtpzhB4LTnfbb4rm3GrFncLrTCJzutKeALaXJbNEbTUq1VqHSanUGnC4B7Dy1Wr1Gp3d8RXdB&#10;bzCS479Ob7RYrEixWGyPHedQm20eZTVavc1mByvE1VodjjNYT5Gi1ujVGp3BaKaKgIV9Xqc3qKgU&#10;EyHGJYhBgP0tEgmx1WbHMQfVOf4CjWILbjBjUCtVWtBYrXZsiEGvUGmUKo3JBHKbGgJrdGaLBQUh&#10;GNiiOOLgrDeaNRq9RmtAu0AAVkgHW7PFCg6o027/kb/S+4cDFILZgKjilcDlcuPj47HbX7x+HnA8&#10;BMFPYP4ioLOwOTe/+G35yAoPD6+qqkJvLia9ClAWB9LFixcAzUGj0LTF6x8EyI4cOULiRHhqmOj1&#10;27dvx2RL0n8W3Lx5s6mpicRhtzjFoIN4PB5qwSVJfwq3bt3C2WrxYhkgIfTwwQcfdHZ2+vv7b9q0&#10;qaenZzHv9wF0gdOd5oQTTjjxjwhM4Jilne60F+F77jSsxzQazeoAi8XCok5y/+D4PbvTBBOC0rJS&#10;4k6rb6g3Go0ikaiF1oIt4CLFi0FrpdXU1T67aVYqlSVlpeUV5Sw29Xrl5cCZRKPRtLW3yeXyxaQf&#10;RLPjS1GIMBgM8spgP78AieMbmL8JoJbaujqx4+m07t7eweFhNKTqVZ5OGzl2QtVO+/YbatMP1dU3&#10;NGTl5LR2dhWVVej0elJ2CUMMxtjYmAWjic0eHhmxvUSnABh9/f39zS3N4/xxpUppwmnSARw5sKFH&#10;70gkEmg1MzPr/gM3ofCFn2F7LnQ63X3XB3kFeewx7vDoiFqtBlvUgvOv46BNfT6tb6D/gZtrVk52&#10;bl5uYXERIjm5uYkpyamZ6R1dnSwOh8PlqjUatVpTU1d3957LiVNnjh0/sXPnzi1btmzYsGH9+vXb&#10;tm3DwWPblq3HT55gOj7Ul5icBKOqb2xopLUMDDM4PF53T88Ik1lbX1fneB3zonwvDUxW3XS6n6f3&#10;wN6vB59xp7kk3tbq5GBLndftdhCjaS+jKMHERGRUFEqRSwyrnt7ehKTE7JwcWE5Zebn9BYecHwZW&#10;oPTMDES0Oi3Enpya8g8ICggMiol5GBEZGRERER0d/TA2LikpJSMzq6iouKGhoYVG6+jsGBwawlSM&#10;YY4iMrkc/aVQKORzczh64OglEooEAj4OYEzmKGN4uLevt7Ori9ZCq6utLa+oyC8syi0oSM/MzqK+&#10;5ZqZn5dXBNYlpQ2NTbTWtq4e+tDIMIc3NjUzjfkfpgVDXVIXGg4Qpf2o3kDQ19fn7u6+3J3W2to6&#10;/t1XZ/+wL3s0WzRmy5zZLDdZ5EazzEC503BJPaBmtaoQLFYF9ZCZXWG3Ke1WpdlAPYtmn5fZ7TK7&#10;lXoozWqdsVPPbzmeQrMpbSAzy60WXMq1c+OqWZbdMme1ya32OfuCyr6gJu409Ryvi5bndufYqUNb&#10;ju7bdPLwlluXD/q4nQ/1vx7ieyPQ66rX/Qse987cu37sxsWvb185cunk3hP7N329Y82hnWsvHtt1&#10;++KhUN9ruSk+dUVhHbUxQ+1p44zSKV7DDL9NzK2XjNWKuLWs/uJHsR67Nq7c8tVH6z57e/1n767+&#10;+I0Nn7+78Yv3tqx+f8/mlUf3fXXu+ObrF3ZdPLlp56b3N655Z/NXHxzY+YXLrd0sVqHBOGq1iebn&#10;JxcWphcWZucfy+YXZu3zUpNRZDZM2OanrfYZm2163uFOs9ukNuuU1SqxWsQWi8hsFppNAo1qVK/m&#10;mAwCk1miM4j1pkmdUSxSDDjdac7gDL9EcLrTfls43Wk/DKc77SlodPrmjn65Qj0hnubwsNpS66BC&#10;paH3M5UqLfZ6CPyJyQYavX+Yg/TKho6SatoQc6x3iKXTU3/8N8YX17d0t3UP9jPY+G1q7xVPSQkf&#10;gXCKxZ3ApnFwmFPX0j3I5PKFk9VNHahLrlCBSVvXwNSMbGZWUVjZzBNIBka42Dxjj8nmCYeYPJt9&#10;vneQBf6NbT3ghq2m3mAaGh2bU6rJthOb0T4Ga5QrUKq15XWtKg3lDmynD4EnBBNJZiCk1WYfZo1z&#10;x0V2+/z07FxjW29X38jQCHdMIKmn9bB4wtyyhsmZWbB6yQ3APwqw1/Xy8urp6bl//76Hhwf5nBLS&#10;obqmpiY3NzdPT88HDx6AICAgwMXFpbm5uaCg4Nq1a7du3UIujpDe3t7Ysfv6+mLrnpCQ4Orqmpqa&#10;ajAYcBY4d+7crl27KisrR0ZG7t69iyyQIR38cX6Mj49H4qZNm0pLS2traxFHRYjjjH/06FFIdfv2&#10;7Y6OjuDgYOzJIc/x48chEqrr6ur6/PPPw8LCIAOkwoQPycH55s2bbW1toaGhcXFxqBcbdRxvQ0JC&#10;tI4vWK9ZswYHHAiMIxKas2PHDpRFLTjTDA8P+ziwe/fu8vLy+vp6tAjyIEsgEFy4cAGiIvHIkSOo&#10;pbq6Gs2H2I2NjagOpe7cuZOWlpaTk3P58mWId/HiRVQEMqgLEuIwSyn6yZP29nacZ6E0nMpXrVoF&#10;ykOHDtXV1aEKMIRy0FJySwGNRdnz58+vXbs2Kyvr0aNHaBoKoslCoRCnPIgHgry8POgKfCAVWkfc&#10;aTh/IQtna7Sax+OBIQ5T4eHhpEh+fv7Q0BBajSJgTtxpOKyh1RAVfQ2do3/ff//9e/fuoTc/+OCD&#10;hw8fogdRBL0TGRkpEokgSVBQEKpbvXq1n59fS0uLo32/HqAfpzvNCSeccOIfEZjAMUs73Wkvwvfc&#10;aYs6+w7Ob6cR/K7daQJBcWnJcnca9mHNLS0/6rmh/hwsIgJ7OESsyz6UZbfbW1tbB4eGqmtrsAVc&#10;TP0O2DJiXzs4NIhxtZj0g2hobBx1fPKUcqd1d+PkH4itp0RCcn99oHU1tbVk79tFp/cPDMjn5sor&#10;KpSv4k5T0hq+WaDUCyUIxaK0jPSs3BwWh73w/e/MAYxhRnBoyNeHDmblZJte5WWMoESHol/QQdhV&#10;y+SyGekMBilOGkhBd2OLf+LkSWygYZYvzxYAsUKpcPf0nJyaSk17dOb8udq6+lmZXDo7W1lT09Pb&#10;m5ObO8IcUaiU/QP99N4eTJ1anXZyapLN5UxIxLNqhcaob21vzy8sBCsA9kPv7T1/4cLWrVtx6qA+&#10;lrZly2LYtiksIkwkEqdnZqakPiorr4DCY+MSQsMjOru7Xd3dqmuqURxMiGzQJ4fLeXYiehFQ0KjV&#10;Du4/+OzTabfjbo7xmN30blpLS1V1VUFhQXpmRlxCfFh4eEhYaHhkBCLRD2PiExKghKLi4rKK8oam&#10;xt6+3pramtDwsCUZIFL/4GB3X29uXsHAwFB2Ti7OkyTrlYBzQlBIMOwf3TrCZPIF/Nb2NkjF5rAH&#10;BgaaW5qLS0qyc3Li4uMioiL9AvzdPT3cPNzd3KnzD/U0WGYmDk60VlpvX984ny+ZlMAkYLQ4eun0&#10;Oox6qJFyhtntqOJVnWH/eaAKHDVxPlzussI5FgdmEv+jvuxxwGxRG80qo2nWrJvUKAR63bTZPEeC&#10;w52mJh41q01hMU7xhqrFo/VW46TdKn1slerkHINGYLdN223SeduszSK3WWQ2u9RimzXZFHLJYH7A&#10;Jbmox2SXW+wau51ypM3b5uatUq2S3VSTEuF33d/tsueD854Pznm5nvNxu+DjftHH9dK968evnN13&#10;5ez+S6f3XTq95+ShzWePbt+/bc32tZ8c37fh/PFtd68cDPG6Eh95LyfFozLbr78lhTdYMjXWoJzs&#10;0isYWvmQmEebm6QLRmsbyuJuX/z68w//tv7zd7Z89eHOjat2b/5s95ZPzx7Zeu3s3sundlw4seXq&#10;6a2XTqy/fmHH+ZNb9u1YdfrIurDA41Jpg9HEsdskC/PTjxekjxdk8wtzi+Hx3AJ+7XKEhXlHQMQ+&#10;Z7VIrZYpi1mC4Hj3I/VJOcTNJoRJvUFiMIk1ev7EL/CyR2dwBmdAcLrTflssv9WIzSFWf0xrTnfa&#10;EpzutKeg1uob2/sUKs2EeJo9NkE2hDq9obVrYGhkjM0TjvFF1Y0dwyxec3sfmyeqp/XMzM61dQ0W&#10;lDfqDdSfuDncXX0Dwxz6ABM07d2Dk9Myi+O1CrwJSXvP8LhAUt3UNcrhD4ywxycmG9uorxpbrfYR&#10;1jiTw7fZ7LNyJbiJJNN1zd0cnpDLE4JDSXULe0zY1N47IZmuauyYks4plVq9wTg0wlWqKScKgM1s&#10;7xALnI0mc1VDR8/AKGpo7RrUaKkduFA8XUejT0vlSKxsaB+bkLR09Hf1DYNJQ1tvcRX1ghZUV1TZ&#10;PC2ds1iol20Qtv93gLjTuru709PTMQ+kpaXhjIB0KD86OprNZiMSERERHh4eGhrK4/GQtXLlSsyx&#10;IyMjIEDBffv2jY+PT0xM4FwZFxc36niNCkFMTExqaio4oGxFRQWOnP7+/iKRCFlyufzYsWMfffSR&#10;q6sr6r106VJdXZ1QKMQUNDw8jESUys3NRdUhISFIx0lqz549OAsgq6Oj44MPPsA4Rb1+fn4+Pj6e&#10;np4CgQDncYlEgrqqqqowxR08eHDHjh0gI8Ls2rWLwWBgAw8ZIPb+/ftVKhV2+1FRUY+obxMUYCb0&#10;9fXNzs6OjY2FtJAT/EEP/aA4TkMymSwrK+vkyZMZGRmRkZGwhLVr10Kk2tpaNze3pKSk5ORkWAs4&#10;pKSkJCYm9vX1QZ4DBw4QAZRKZWBgII7h0AN5Og1NhooCAgI8PDzQRsiPIznYgsmf/vQntNHd3R2K&#10;RRytQEH0UXx8POhxWudyuShVVlYGAXB58eJF4k4Dh+vXr3d2dqI56Ca0BWpEk6FA9CbaUlJS0tjY&#10;iFzonLjTFAoF1Aj+OAAGBwejdbt370YvIOvChQvQA9oF/UBCMISeIQOIcTBEJ0IAVAcBcHLEtEC1&#10;85cHKnK605xwwgkn/hGBCRyztNOd9iI8x52G5dZkMkFxTncawe/anTYhwDaLuNMaGhsW3Wm0H3en&#10;YWvo6+c7NT09NT312PGsFQEsob2jQ6FUVFZVPttkGEldfT12Yy95OGlsbiKPuA0MDrR3UN9OCwwO&#10;goQk99cH9ru19XUiMfVEV1dPT//gIFpaU1vzCi97PHZC9Z077UdBa2s9efrUpSuXsSH+AY0hC5rB&#10;kc9oNKFfNBqNbHZWJBTwBTyRWIguUioV2AcDirk5iDork+H4dPbc2YGBgZ+wFUYRDy9PHKvQ0Rcu&#10;Xbx7515be3tCampFdXVff39xaUlsfBxfgPMIPz4pobS8rKGpyc3dPSg4GOeoA/sPXLh4weW+i5+/&#10;f8zDh2mZGfS+XrVG09XVtXfv3s2bN2/Bv02btm7esmXjpm07NpVVlDS3tEVFxz5KywgMDM7PL8jM&#10;yuns7Gpv70BLl3SCCM5mONa85FOPS/j2Bd9OuxpxqbK6JCktrbCktKm5ubOra3hkmOu4YSeVzuKA&#10;BCWjRsgAYPhgxsO5AuBwONEPY2Ani/y//XZomDHMZDY2NTMYw1nZOaMsFrpASfXC7LR0hj8hQMoQ&#10;g0Frba2tqy0oLkzNSHuYEBf5MDo0Iiw4PDQuIT4pJTk5Jfmuyz3UC56wfwwKzCrRMTEYsKgLvb/0&#10;/BxAqv4HAmTu7+/HgRkmupj05ElDQ8Mf3J02Njtosmj1Fp1OJxluKVbJBQadTK+d0aqEMjFDzO5Q&#10;Sdkmk8Js0RjVk22FkYrJXoOGZzRJDAaRVstRKFjKKcZYf+msuMtqnbbY5PNWmd0qN1vVysnhrvwg&#10;zQxDr+JbTdNm07TJILKaxNpZ9kh3Tlt9it+Dk3cvH3xw+7TrnTOud8663jl//eKxM0f3nj++59yx&#10;3ccPbDm0e8Oh3etOHdxyYMeXB7avvnh8p9ftU/Ghd4oy/Fqq4trrEpsqYmoKgyvzfFurI4Y60hld&#10;Oez+YgGndkbUOcnvZPZV15XFJ0W7Prh5fOuaD7et/eTAjtUnD26+efGAl8sZP/dzIX6XYsJuJUTf&#10;S41zS419EBl05fbV3Uf3rbp4cnVVma9c3mqxCuz26Xn7FPW+x/np+cdS+4KceiZvnnpx5QLlGqRe&#10;fWmzy2z4tSptVoXVOkt50ShVSC2ImxFk1MNqRonJOGkwiFVqnkD2e3GnRSQERSYGT8yxnkr/gZBT&#10;9igo2nf5t7JeKfRx2n1DPVr6asnl2AwjMNI7vZD6qBsJgjlWTEqYu989lqR/KdEZnOElg9Od9tvi&#10;ubcasXlwutMInO60p4AN5eKe8juQdEQWFh4vPH78LAGwlPgflAuPsTnFBvW7OJWPH3LpoF3EEjcH&#10;/VKc0H9D1bgU/44P/ofdL7IoUgeWhAQBoQFIXbgguUhfTHGARL4rRQVHxMH5pV9N8Q8EuXxBJjNJ&#10;JBj71tnZb/h8q1ptxfSATe7s7AKLhf2wis+3yGSPRSLLzMyCSvVEKFzg81Vcrm562iKVPkaRyUnV&#10;6KhaJkPEIhbPm0xPpqaeKBRPpqfnx8bAwSQSobgeNDMzltnZbycnn/D50mvXQru62HFxRfHxlQbD&#10;YyZTMzamEgiMU1PzKCKRfCuVWicmLHL5PJerZjK1s7N6odAulZpnZuZZLJy5wHNBIjFPTy9ANog0&#10;PEzxFwhQhQ2Jhw65tLUNzMw8wWlpdvbJ5ORjh5yQxzI5Oc/n6xUKcHiMVqD5YrGezUajjGq1XSSa&#10;l0i0XK6Kw9HrdAs8nhltEYutEAO1iMWPIRKbrYWQSBweVk1NaaAiuRx8LFNT36pUVoHAOjNj43A0&#10;PJ5WIjFAG0YjLI36m1Ec+mw2G06Ljx8/xpHN4vgzVhzfkI6TBSZhXGIJ+/TTT4VCYUZGRnFxsdVq&#10;RS7ORIQYv7jEqdNh7I/BClk4ey4dNgFCA4AzaJYXAZ4tgnqRAkA2GDkIkIJ0ckcIcZw9ljiAG2hQ&#10;FimkVEFBweDg4K82NFC7053mhBNO/CND+OTJn548WfG7CUWLcv3ywASOWdrpTnsRnE+n/Th+z+60&#10;iYmJ4pISssmrq3e87FEsbmxuerY3nwLxXoAYI2QxyfGXXNju9PT2mkwmGo2Gy8UMB7Drqqmt7ezq&#10;evntV3NzM3k6bWBwsL29HTu58IgI8mduvwnQota2tknsnb/9tndgoLO7W6lUVr+KO23k6HFFc+03&#10;Cz/+BJVGqyuuqA4MjY6JSZyd/aE3tpM9rslkxiZ3ViZl8zm03q6SmvqYpIzgiGj/4FAPH//7np63&#10;3dxu3r9//c7tE1cvfn3i6KGvD9bW1qKjX2k3DGLBhMDdw0OtUSOODbdcLqf39eUU5PkFBly5du3m&#10;ndt37t0NCw/39PLKzsmG9OcvXrhz505QcEhTUwsaQt70ssRNoVDEx8Xt27d3y5ZNmzZt2LJ18+Yt&#10;W7Zt3Yqr/QcOVlXXpD5KGxlhktetwK6y8/PjkpKmpdIlJgB6obCwEANt8fql8SJ3mkvSXbNVhyoI&#10;yBHI5jgFGY0mzGywf1SK7btkUjLGG2Ox2YNDg/SenuLSktCwUByECH90Tf/AQP9AP3OU1U3vKSuv&#10;qG9okMnlOEHhoAI+aBGI7fOL75MkpZ4FssC5qbkZbVapVe0d7ejrlEep8h/8hsE/CqDhkZER8peS&#10;i0lPnrS0tJC/igX+qE+nDeK4PTsxWp/gUx12M9f9XGXEg87SVEZbhU4lNJnlZiuO6CqzZmKwNkUw&#10;UDk73s1ozhxtz+4ojhjrzh3vLRhuSJMKeqxWpdmmts0rbXalyapSTI2MtmRIuS2TnMZpUY9mlsts&#10;zOiriFEK2wQ91Y25vj53jxzdt+biqV3nT+y+fObrG5eOnjux7+DuTTs2fLF705f7tn61bd2nCLs2&#10;fr5j3crDu7+6f/1oiPflpKi7uaneZbkhNcWR5Xkh+Wk+WUkeGYluj2JdMhPdc5K8MxM8EyLvxYbf&#10;jQi4Geh5OcDjcpDn1SDP69GBLmmx/rmpKBKG36ykwORYr7gI18ig24HeV73dL/t6XAxxPRV197DH&#10;mS1hrocKU27QW2KkonqlvNdqE9vsM3a7zGadnhJ0SER9Rh1fI+2bFrTNSvrMpgmFdGCSW6+UdKkV&#10;XLNl1mye1usFZpPEYpzSqrgG3ZjJKKa8iUaRQS9E1sQv4E4rbyoIiPBiTw4iPsDrOH/19NgM49KN&#10;s2cvnwyNDYhICPQKfNDHbReruVHJIfe9bsU+igiI9Dp4bG94fODEHKumrfTyrfPx6VGuvneRIphj&#10;tQ7Ubd21ycXzVkF15pHTB+PSIz0C7ncwGu963Dh4fH9hTZZAPhqREHzP8yZKuXjdAnFyTmx5Y8HO&#10;/dvB5GFq+K0HVx/lx0s0Y+2DDR7+LpGJQUi8eufipZvnlrvTvIJcT54/EhYbEJUUesftBntqMLM4&#10;GZR1neVfrP3s2p2LkUkhoAHPyIRgiIGUXk4bKe4MzvBUcLrTfluQW40ymSw/P7+kpCQ7G5upfGxC&#10;nO40Aqc77SlQW99vHlvmTWa74RcN9oXvPf71+FuqUoNNY7BpneElgsY6b8beY1F9LwGZ7ElNzZPB&#10;wSc9PU8aG58IBE8qK5/A/Ftbn/T2UqGi4sn4+JP6+ic4f9PpFDH25rW1T4aGqEsUmZh4UlVFcaDR&#10;FouAAzbsKMJmLxZRqagiDMaT7u7FIpWV33R1WYqL1TSaiU7/ZqkIh0PRkCJ1dU+Gh6nLpqbv1dLX&#10;R9WCy7GxxSJdXVQRhYKqBUVw2dj4zfCwobr629FR6hLt6u//jyJc7nOKoBaQVVdTtbS0ULVAJ7gE&#10;MSnS2UkVwUkLgo2MUJfLizQ3U1WgCGhIEdTV0UFd4sQgFD55+bf7YwhgchYKhTiJLHm8nFgCTsFO&#10;d9pLArZEblMsARZVV1f3S9w9M5vN7e3t5I99CRCvrKxcfpz/z6Orq6utrW3xwtFAbPmwgSEO4OcC&#10;BjMxMdHf3780mlAKZ/mhoaHf+fhC32VkZMTHxy+/qYWW6h3fqgeeurn6LNBMdMriheP9XkVFv57j&#10;5FlA4fX19Ut3xl4JmBJf9dWyMAyY5eLF7wu/uDvt229XcDgrBgaeTn9BcLrTfi9wutN+HL+eO23f&#10;K7vThCJhSemiO62mrtZgNIjF4qYfc6eZTKas7CyDkXo5/nKAT1xc/NTUlE6v66bTwXMxwwFcevv4&#10;vNKrGjGH0nvoiAwxGA1NjdBheGTEhHCC5P76cLjTWjEdYFXu6etDGyl3WnX1K7nT5ppqv5n/cXca&#10;m8spr61tpLXl5Reh+T/ga/lhQLAl4MSFXsCqPDU97eHpce78eSxUSF8k/TF88+23LBYrNCxMq6Nc&#10;TYupDjjYL/6hqM1ux6ppwb8f/PAYElmjrPOXLh48dmTX7l07tm9H2Lp169cHD/r4+/UzhnLz8rnc&#10;McnkJNZFUhxFdAaD+fsvqMSmLT09vbOzc2mHgUphhLDGZyt9Ci92p90h7rRFupcGhHkYF4u2k0sI&#10;PDg4ODA4iEmgvqG+o7ODvLOU5L4SeDxeQlIiymJsgpVcLsfoIC/6+L8AIyMjXl5eGEeL109wZG3i&#10;4njqwB/16bQBi1k31FLRVphq0Ep1WpnOIDWaZCbznMWCBVdptanwa7HMmoyTFovcYlFYqXSFfZ56&#10;GMtimTFbZ6y4tKkcX03Dr8puRVlQyqnXRZqRqAATixWROZNFZjLMSPgdob6Xjx9Y//XO9eu//HjT&#10;V58c3bf1+IEdOzes/mrVRyvff/ujt/7+yTuvrV313t6tq08f3nn22PbrF/ffu3Hs3s0Tty4fvn3p&#10;yM0Lh6+e/fr6+YMu10+43jrl8+Ccl8tZj7unPO+d9nO96HP/fLDXtVCfG+F+d8J8b4f53grxvhHi&#10;fT3I62qA+2VfN4RLvm7n3O+edrlx7MGtE/dvnHhw56S/17lg73ORwVczUu500WJnxDSznmOziu3z&#10;s/aF2fl5qZDdNNSVZdKzeIOlYwO5El6tVNwllw5pZCOGOeZgc9pAZVhrgbdgpEIxOyjgtRnVnImR&#10;+uoMbymvUaNm6vU8DqOmsz6RwS792d1phdVZ971usyQDiPdx2vYd3s2dZhw8ti+/KkOiGZtQsMLj&#10;At39XYJjfAOjfSa1PJDhNzjaNywuYGKO9f/+v//P//nXP/3l7/+O8N//x39LzomlDdR6Bt5HFl/O&#10;TM1L+Jd//VNVawlKLT2dllGUFBLjR2oHq/PXTkclhxZUZZ67cmqI341EgXz0nQ/eKm8qvHL7fF1n&#10;OamUzqJ5BNxf7k7zC/NIyn5IckMe+gdF+SZmRgdF+VS2FK1e/wWEF6u5KblxSTkP0QrQoN7w+ECk&#10;Ew7O4AzLg9Od9tuC3GrEVgR7EuypsBUcGBjQarVOdxqB0532FLDqwUgMBj31rniFfH7BPo/Tw7Jg&#10;sVo0Oo193raUYrNbVSrl0iUVFuwmk1FvoB5zQe73sr4LT62wuFSZZCIVhynsYQjoo+J+LEbUMqQf&#10;F6rYPSwaWZIQsO70cFrlFtG0ni9WcYeFPVh9EF+cc/T8aT21AiKOxGkDHxxIHL8zBgFyudODTFEf&#10;lUIo9ePjspGBsc5Z0wRVxBEIN550eGi8m1yCcoktuSRxqjodxYQkzhgFiOASdUmNqM4hgOMSS2cH&#10;oxEiLbEilFMo7mDFmRpE28EBNA7OfO4Mo3uU1sNpW0oBH5SVaHk6i/KV3GlOOPEPB5ymne60lwSm&#10;U5PJpFQqc3Nzi4uL9Y7nDu/fv9/Z2blI8fNBrVaHhYXhjLx47fiIzPXr13/e90jZ7Xab4xnKqKgo&#10;8EcDa2trjxw58tw7q3v27MEmB8Stra2pqalQBUlHqYWFBahi+XLzawL1urm5LX0V/kXo7+8PDw9f&#10;ulMEmfPy8nx9fdGh6EoofHJycul+13PR3NwcGhq6eOFwxf1Ct6BfEugCNBzCL16/Ctrb2/38/BYv&#10;Xg5oLHp/8eIlcOfOnerq6sWLXxa/lDtNJFpx796KqSnKnVZZuSI9/WmC5WF2dsWNGysEAsSd7rTf&#10;C5zutB/Hr+dOe/Wn04QiYWlZGXoKp6baujqD0UA9ndbU+APuNGQlJiXxxhcfHFkCJsrBwaGUlEdW&#10;m5XeQ+/r7392OsvPz3+l5byF1tJNp9xpg0NDtFYaqRoyk9xfH1jAsDxLJiVYFPsH+tva23BErKqu&#10;ViiVTy3PL/522nElrcGg0/L5wra2rtzcAl9//1v37p2/cvHCtYuXrl48d/HsmbOnz1w8f/P+vTsP&#10;7oc/jImNT6irb4D9/Lw7AJ1Ol5efd/L0qSvXriYnJ9fV1Q0NDYlEIpirTC5Xa9RaUOj1Or1Oq9Uq&#10;VUoWi5WUkoLGvtJX3H4AWF9joqOvXL3aPzAwNTsjV8yZzCZoeIn5KJuFiYXEXwTssRoaG/ML8smG&#10;CVpqodGaWpphyS8j5IvcafeT7lptP+6NexbY6MTFxy1/Oq2ntxd2AvHq6uvbOtqra2r0BgPJfSWg&#10;afEJ8fK5OUg1ymJ1dnUJhcLIqMilneJvAghDgJZiDkH3oUfQfKPRqNZo5hQKTH3Y+8J4ent7aTQa&#10;lFBWXoatYVpaWnZ2dkFBQWlpKfmWwN27d5f/gVtjYyObzSbxP6o7rU8ln9AoRUaTTG9SGUxKs0lh&#10;Nisotxn14TSVxYKAuMLm8JZZKa+Yykq52UigsvCLRJJrt6tsduoZNSqLykWKGgERi1VhMk9Jp/qG&#10;ewprS6J8Hpzfv33dJ+++/u4bf3n/rdc/fPvNt/7yt7//67+//uc/f/DGa19+9O6mLz/eu/Wrc8e/&#10;vnL22N1r533c7vh63HW/c/XG+ROnD+0+e2T3hRN7LpzcffnM3qvUV9D2XDq5++qZfdfPfX3t7H7E&#10;zx3dcfrQlhMHNh7fvwHh5MFNZ45uO3ts+/kTO88d337m6ObTRzYj5eShraeObD+yf8PBvWtOHtl0&#10;5cLu3Ex31Vyn3S6yL0zbF6Tzj+ULjxULCwq7XW5/TH04bd6OoLKjjfY5KswrqPZa5RaLjPI7WmaN&#10;iFulVsuMxSI1myRWs8RsnjQZRTqDQG8SiBQDP7s7jSnq8wxyDYz2LW3Ic/O79yg/njvNOHLy67LG&#10;fOQKleyoxBDPwAfjspErt8/7hLiX1OeGxQV88dWnfmEeE3OsrJJUlCKPuF29c4El6W8drPMNdRcq&#10;2MV1OY/yEx4VJOw+sGNU0p9bnhby0H9cxmRPDtx8cMU72A2lQPnXv/85JjWssDrr6u2LI8IeqlIF&#10;+8OV7w2MdRbXZt+8fyWnIq2wJuvQiQM7921b7k4LjvbNKEoil+HxQSEx/knZMSExflW04m27NyFR&#10;ohmDABnFySIlB5eZxcmRicE9rNZzV04Sv50zOMNScLrTfluQW40ymSwxMRHrb3l5uZubGy6d7jQC&#10;pzvtWWDhw6YOxxwGgzE6Otrd3Y2NXH9/f0VFBeJIx4EIgC21tbU1NDQUFRUhHUeJ9vZ2iUSCUi0t&#10;LT091EeUsZ3DJdIJAZfLRZHi4uJn7y1iwVWb5ZNaXiejCcvlo7yEotrstILEsoa8UXEf1sf8qoxu&#10;ZktTTxV7ahDLaCWtqLKlkDZQ19BVkV+ZUd5Y0DnSVFKXk12aGp8ROTjehQULHHIr0lNy48CnoCqD&#10;1lubnP0wszilqIbiHJcemVeRgcWxuq2kvqsioyS5uC4XRYrqshOzYhKzY1oH61EXVsmSulwQjAh7&#10;K5oLQABJ6jvLWZKBypYilEUVBVWZCBCmndEYGhtQ2VxYXJuTlpeYWZRcWp/7MCUcq2R1a3FtW2lW&#10;aSqKQHLO9BCtr6aipTC/KrOoJgu1IL1zpBkEaGxeZXoVraiiuRDFUSMW/ZL6vNT8eAhWUJ3JmxmG&#10;onTWX9adhtMH+n3x4sWAtej1ekwp5EYwDgU4wWF6Ibm4XLpBvAScX3Dq/IEbDr8OINvysye5JPFn&#10;gbUGh+LFi+fBYDD8wGNAZEwt1YUI1IJfAJx/8oGO9BE4PFfypVoWr38MoMSBDnj5Ir800ClOd9or&#10;AYdxzMy1tbXk8ubNmykpKTCPpKSkwsJCWNq77747PDys0+mio6NHRkZIX+Ooe+XKFRzJcZCHPt3d&#10;3eVyuYuLC+Z8lIVtBwUtfnKlvr7+9u3bGOPIxcQOA0tOTg4JCSHuNAwBbDBw6odlNjU1+fn5sVis&#10;t99+mxh5bGwshKFua8THR0REOASkADI6nQ4Zjhw5EhwcrFQqV69ejcvc3Fxwhg3gF+dxiIp2bdq0&#10;CasMuv7OnTuL5R3YvHkzFikQY21ydXUFPeIQlclkdnR0oO2QHxIqFNRnUIzfPRiAuk6ePIlEMAfP&#10;iYmJ7du34xKzE/STnZ2Nme2f/umfwATyPHz4EGqpqamBMqEWLIVg5e/vn5CQAIaoPSMjY2pqaseO&#10;HZABHLDqYdOF6RGiQgOkRgKUIg/egfOhQ4egE6yY0MnSQIa0Z86cQQSc0V/IxS/Ujo0c2KJpkPbz&#10;zz/v6+sLDAwcHBzEsI2Li1vugoL+T58+zePxoD30AuhRC8kCczQB3Yr2Xr16FXMImCAOJSAeFRUF&#10;erQdRoKKYE5oBSkIoBMrKythJ1jlYRUwgHPnztXV1aG9t27dwoYKqzz6CMyhCgiwdBfFbDbv2bMH&#10;+wHE0WpIC+UfPnwYcqLVsByItDTHgvmpU6egfPBBb0IJEAaXiKBPYS2wPVSH2quqqiAPOKBzse6A&#10;SWZmJloK4q+//hqNQu9AJPTUtWvX0BzCH0DD0TToDcVRBPaJeGlpKfYzZFCgjffu3UNdiJSVlWVl&#10;ZUH/MG9QoiCMqqur6+7du5AZBoN+QQeBD4pASHQuRhMqdVQlFAr/5OOzoqdnxePHK6qrV9y/v6Kt&#10;bcWVKyu4XMoT1ti44urVFSbTCrN5hYvLChZrRWnpipqaFQsLK65fX9HdvSI/f0Vw8AqdbkV//4qo&#10;qBV2+6KHTCikCCYnKSZFRSvc3FaoVFS4eJFipVBQcbl8xb59K6zWFVIplc7nO91pvyM43Wk/jt+z&#10;Ow3TVmFREeYmzB119XXoMpFY1NDY8AO7W6zQD2Njnz0CFRQW+fj6z8xIMb8PDg2CjExDS8C8Excf&#10;hx3P4vVLANNoV3cXIkMMRkdnJ7VapyT/hu40aAnzJhYGNA0rIiZxrI7lFeWzMtlTjX3xt9OOK1vq&#10;l76dhlKYYmx2u95g1Or0Wq0Oi7J0ViYUifgTAhaXM8Qcae/qqm1srKmv7x8chAZIwZ8LaBFWOPQm&#10;eq2mtjYvPz81NTU8IiIoONjP3z8gMDA4NCQ4JNTVzePK1es9vb3TM9NkoV0s/58A7CE4JOzmrTvj&#10;jr3RYuorAhaLlR6Hc3DAMhYaGop+eXluP7s7TaPVxsbFLj1mDg7YUhQWFqDjsAeqra/LzM6akc78&#10;tPY2NDUyR0dRFit0QWGBTq9LeZT61M7sZwQqIrtnTGLYj2Lr09nZia0SNhk5OTkZWZkZmRlFJcXY&#10;ZGMPhC0jGohNJMiw/eKNj2OcYt5Dp2B6gUIwIcDYwBNYrOA7IAV7Eewyl7vTwJPD4ZD4H9SdJhs0&#10;mQ1mE4LWZFKbTEqzRWmxqK1WDfGl4ddmUxNvmcOjRrnKLJSrTEl5yCyU44343mw2qghVinjaHGSO&#10;R9yoR9bmbQqzWapVTxj0Yp1eJBH2VpckXL9weN3nH33w9uvvvfXaO2/87b23Xn/7tb++/be/vP23&#10;P3/58fvrP/9405qP9+9Ye+n04ZuXTl04dfDUoV0nv95xYv+2o7s3Htixbv/2dfu2raVeC7l25c71&#10;q7avXblj3apdGz7bs+lzhB3rqMud6z/9eseafVu/OLRr7ZG9G77euXbv1i/2bftyz5ZVuzav2r7u&#10;ky1ffbRl3cdrPn1745cfbfji/cP7vqyuCFUr6Dar0D4vsc1LbfOz8wuyBeJUe6yYX5izz8/NLyjn&#10;qTdbUmpx+AspJ6LdprBb5QgW25zFKrNaZszmaZN5ymiaMpumjcYpk2XKYBL9Eu40Z3AGZ0BwutN+&#10;Wzz3ViN2Jk53GoHTnfYDcGzcqDvs2M5hn4Z9HTbwcrkcGyeoDhsklUpFfnF41GqxYzFRf4fneCM6&#10;CECPS8DqwNLxkLAlVSxhyZ02qR13BOr5LbGaK9FwycNbEu2YSMVBCslCylJcohlbejyaulSP4XdC&#10;wRIpOZNaKgsBKaAXKtkIk5pF5vilgobigAihXCImuaidJBLmk9/RfEeGX+pPTAgxmI/PjlCXGiL8&#10;IttJnaMiR8AlstCWxazv6iW5yKKqdvzZioPDYimqdock5BLhVd1paWlpmA14PB427dicl5WVoSux&#10;vb93715WVhb6DjQ4mTKZTA8Pj7i4OGzp/+mf/gmRhw8fymQynAtSUlJu375dWFiIAwKNRkO/Y4dc&#10;VVXV29sL5ojn5+ffuHHj4sWLUVFR4IZ5BszffvttFCQ3gq9fvz4yMsJms11cXEZHR5FOxiDSMzMz&#10;cbJ2SEp9jt3X1zcoKIhMX5AKwuDSz88PJxGc/h48eAA+sLrKykocImJjY1GW+oh1dDRYCYVC1BUW&#10;FgYJ0a6QkBAk9vX1ob2QFnxQBHE085NPPkFZss/39/dftWpVQkICascvioCDQxwKx44da2trA2Vy&#10;cjLa2N7eDoWIxWJPT8+AgACcptEKV1dX2Hx5eTnqRRGIXVBQcPfu3ZqaGoj92WefnTlzBg1BektL&#10;yxdffAFFYQnbtWsXJPH29gYTjDXoEEXIDWtSNeIQCQMNVUAhDQ0NkA0SIuXEiRNr1qwBcwzJ4ODg&#10;mzdvgj8GFxoFqdBMVHr58mVoJjw8HL0GzQ8PD0Pn6FZ3d3ec6TC0JRIJ9AmFoyx+N2zYAFXgvIne&#10;QUW/xLNNLw/oyulOeyU85U5Dz5IexHjPyMjAQP4v/+W/4Og95ADsmUzFiKCvi4uLEYexoRQGCEYx&#10;+fNWWA7iMBXEJycnb926hVwYGHmXDMwPw5m402DPZ8+ehcUS/hggsOr169djqAJ1dXUdHR0ogoow&#10;iBAhgAViaEdGRoIAv+fPn4eVouuX3GkY1089nQZhMBctlnfg0KFDS+60pafTMHdhuiPuNKRgRsI8&#10;gFwMIlJKJBIdPXqUxAEMgf3795M4Rgdxp/3v//2/yQ0NjBo0HMWhYUIDoDjmT9JezDxY73bs2EGm&#10;FAaDAWKkuLm5PXXTBhMjxi8iarUaoxjDDXIud6chBXpeXtHKlSvRHZh/lm6SYOw3NTWhFPSMy+rq&#10;6sDAQJIFEHcaImCFnsL8gLaTLGgJfQRW0DY0QKfT0QTSv5CK+J/S09PRCsxIyFruTsNktdS/aC9Y&#10;YZ4hloB5o7m5ubu7Gy3CJcwGWYQtAOUfOHAAtod+HBwchEVhqwBKMn7RBEw4ZOYEMMEuuQbBFlrC&#10;LIo1AgXPnTuH+ROKQl2YKjGzoVNABvPDtjYvLw9mgCog+fHjxxGHwCiIHidzI+EJIB3qhVRFRUXQ&#10;DLLQFvQC7JmQQW8nT55EjaSxYI50FImJiYFOIDZEAhOSi65Be5EOvaEsLtEvRDDiTouOpp4M+/bb&#10;FX19K86do9xpISEr5uYor1hZGeUkQ2RhYYWfH0WmVq+IjKRca3V1lPMsIGBFaOiKoSEqjI+v+Oab&#10;RXfa1NSKW7cW3WnLn067epXypT16tKK8fAWdvmLt2hUWywqZbMXdu0532u8LTnfaj+N37U4Ti0rL&#10;y7D7xHRTXVODLsN8Wl9f/2xvLkdXd1d+QcHyyQjIzcvv7evDyamzqwtrxmKq488QWtvawDwpJXlp&#10;Mn1JtHW0d/f0IOJ42WMTdJiYnITZiOT++oCWqG+nOV72ODA4SGttNVvMtXW1mCif0sYPPJ2moDUs&#10;udP+IWCxWj29fLBcQf/oEfKA1GLefwLY0ERGRbu4PPjP+OfUGg1WYixgYIIDCdlmLea9BH5+d5pG&#10;ExkTbf5usGP9oPf0pKWnP/7mm3E+v6a2Jj4hobevF+mE4JXA4/OwsUBZCEZrawVDdEdNbS02zYsU&#10;LwDsFjQYlRg7A4MDKFtcUpKSmhIeEREeGRESFhoRGRmfmJBfWFBRVdnU3ETvobPYLD5fMDU1PTen&#10;0Gi02EyQmyDYuEAAIgPBYh3/CYAJehB7EZw/F5OePMGOh2zfgT+sO81s0ZtNepNRYzKpTCYl5VEz&#10;q81mlcVCOcwQHI40BLXVqrVZtHar2o5ER5bZPIfgoFTbbBrKo2ZTW2xKyqNmVzkCsjQWmx7pZovj&#10;BZKLz67JzaYZg1qclx6zac1HH7z5t1UfvPX5J++998Zf33ntL2/9/c8I777xt9Ur39+1ec2hvZtP&#10;HNpx9uie0wd3Htq1cdu6Tzd9+fH6zz5c9+kHJKz+8O1P333903de++zd11e989f1n767Z9MX29eu&#10;3PzlhzvWraS8a5Tn7KMtaz7cvObDdZ+9tfbTN3dvWbV7y6c7Nqzc/NVH2zev3L3ti23rPj51eGNs&#10;xC0mo9Bk4NhtM/Z5qX1+dv6xbOEb+fxj+fzCHAkLjxWPv1HNL6js8//hTkMgz+rZrAqrRW6zyixm&#10;qdkyg2A0TRmNk2b8GkQG/YRort/pTnMGZ/glgtOd9tti+a3G7u7usLAwTGtOd9oSnO60H4VarcYW&#10;lEajYb+NPVtHRweUhjiHw5mbm8MlErGLw2gQongAAP/0SURBVM6tp6ent7cXEVgXCFgsFrlvi3NE&#10;Z2fn8p3esyDuNLGG2z/WUdFcWFCVWVKfW99V3tBdmZIXRz7P2ctuR1ZJXW51W2nIQ78qWlFZY15p&#10;Q15RbXbXSAuZcHjS4aaeqtr2kg5GUz+3o6wxHwwlmrGShtyU3Lj8qgyklDcW1HdXFFZnNXRXNXRV&#10;pObF51WksyUDxE3VzWwuqM6sbS/tYbX1j7Vnlqb0sNuQXtVSFJMSllWS0kivKm8qqGguyq1Ir+so&#10;K2vIHxX1oeqh8e5KWmFWaUp5U35lS3FtR+nEHIsqSCuKT4/MK09HLVUthS29tcV1OVW04ua+GoF8&#10;VKhgdzNb2gfraf11YF5JK2qkVxZUZ1XRSsoa8uijNLGay5kazCpJzS5N7eN2VLcWo40/wZ2GDa23&#10;t3daWhp+ydEJHfTP//zPGzZseP3111scH6rBbr+qqmrv3r2lpaWYXf/0pz/hHFFZWZmfn79ly5aR&#10;kRGcCMrLyysqKkJCQnCywLn47t27xJ1WVFSUnJwMDnl5edHR0aTSvr6+K1euIALK69evg8lHH30E&#10;m3nzzTevXr0Kk6irq/uf//N/Iv2zzz5DcfDHBDU+Po6Ut956Kzw83OZ42xsqPXfunNlsvnDhAgwP&#10;+3ZUkZGRUVZWBoK2trZr165BALQCYh84cABTXHFx8ZEjR06cOLF69eqtW7e+++67jx498vX15fF4&#10;XC6XuLICAgKWbuCCbXBwsMFguHXrFmwYYjAYjIiICLBC7rFjx+rr6+/cuTM8PIwUUEKf69ev1+v1&#10;II6MjKytrf2v//W/bty4ERojDKEKV1fXtWvXHj58GDR+fn4Qm2Rh5rl//z50AmLkjo6OYqSkp6cH&#10;BgaiL8AEzW9tbSXEt2/fhsxoWnZ2NkSCGqEl6ArNiY+PRyKagCaTO3LkuaJ9+/bJHI8go3dQF/SG&#10;5kPb6MrCwkJUd+nSJZwN0a3oO6wLO3fuXLNmDWpvbGzMycnBqR+1fPDBB7CNjz/+GIP3JTfDPzvQ&#10;9U532isBFgWdoPfJJaya/MUqdCWRSHCWh/Gg0zHuyHAmZDjquri4xMbGkj+ThcEgC7ME8XCj92Fj&#10;yEIpmD2YwLYxiOh0OsweKSAwGo3oKZPJhCzM+aCE2SARgG1DKpSCVEQYWCaIHTVTQHFwwyhGBGaM&#10;wULunaJnwRw2gKM6LBPGDw5YfYgAmL5IcQKM3Orqakw44CAWi0GDRDQB6xcsHzWiRf39/RjF4LPU&#10;cNSIgYDBBYFBDDnRUlyisZjfwARjCkVQHeJIQUHQYIJCw6Eo6A3ioSCKQ34MPbR3x44dkBwp0AMU&#10;girQaiyCTCZz6S4r+GC5BA2EgbZBAzkFAgG4EQIAFUFs1AIyVKdzfG8FzSQF0VKIhBTIgBkVKSKR&#10;CBwWCzvcomAOTWLKQi5qX84cBbdt2wapECFMSEWwDdSLFDQBSsDSTyxnsZhjWoPmQYn2EpFwSewE&#10;0xQqRQoUDqWhpyAA6ElBAALDZlAWcy+khVowEZHmoAlEV4QSHEBD4mALJkRCAPTIRTroUTWxKAAW&#10;hcZCbGgSfNDYwcFB6A2TPJqALCxqnp6ehBhAMyEkTAKdgh6EgeESXbxcS8hCEyAeKkXPgi34gC0M&#10;EnEAdaEKEMAk0DpM6URX0Az64jszA9c/xcRQD5nV1VFPpH3zDeXu4vOph8aeOL58JpWuqK9f0dRE&#10;RXCJRLV6xejoCoOBugS9WEwRtLVRBZfcacgaH1/R0LBiZoZ6l6NEspjOZFJOOLACw87OFa2tlKMO&#10;xCCrqQGl0532e4HTnfbjwCSIUU2WhJ8d/+mXPYqKS6gXK2M2qamtRZdh7fmBp9MwIzCGGeWVFXn5&#10;+SiymOoApraS0lK1Rt1F7575bqeItRyrEZYoTEMgIIkvD8zRnV3U02lM5mhzcwt0mJKagsmO5P76&#10;QJPb2tskDncai81ubmmGQmrrarGuI2WRyAHl7H+406KuxvReWnSn9R883BAZVlwMVVUUF5cXl5QX&#10;FZcWl5dV1lZX1tTU1tdh0Wp2PJM3xBhisVlo7PTMtFKlxGoxb198I8RiHb8W+vr7zl04T1yG+KX3&#10;0LFU4BSxfKX5CcC+ISIq8satm1ggf3KjYLEJCQlJSUlRUVE4CSymvjS+mZ9nHFh0pzXdubbl2prF&#10;b6cl3jEa1fMLr/yKbZh6RFQEpCKXKI4dSXBoyMLjBfncHK21Nb+gIL/ghz6fuxwoDsDqYGbgzOZw&#10;KqoqyUwyPTPT3tEulogjIiPyCwuKSsuKSkpgVQgY0ZVVlQ2NjbBV7FewUYaGYbQYmxDMarP95/tu&#10;CRAPrABEFpN+ErDR9/DwWNr3AxhcS1vkP6Y7jSvtUyokEs4At7N2vLNCNssyGhUm6mWPczaLwmaV&#10;W61z1DNnFqXVKBtqytVI2VabymxVmSwKg1FutswhGI0yo2GW8r1RLjcQz5nNMpNJYbPprFa1yahQ&#10;TTFFQ9VGFd82r7FS7jSVxa6zzuusZrmQ3xnse33d5x99/PbfP/vgLYQ3//1f3v7rv7/z9z+/8Zd/&#10;XfneW+u/WLlz05qvd204uGvDgR3rN6/5ZN3nH2z68pMd61bv2rB65/rPDmxbff7I1ruXDt65dPDa&#10;6T0Xj+86e3jbtbP7PO+dDvS4FOZ3Mzb0QVq8b2ZSYHpSQEKUu8e90xdO7Th9ZMuuTSu3rv1477Yv&#10;9u/68sCuNV/vXn3twu7E2LuDfVk69YBOw7XZpucXZPMLlCPN/lhhpzxqCAo7wjyCyr6gtuHXjpZi&#10;czJntsnMNqnZLJZODspnWSbLpMEyZbROWc0yo0lMBaNYb5gQzvU53WnO4Ay/RHC6035bQD+LyloG&#10;bAZwQlmk+GPD6U57Flj4cBicnJwUCoXYI+GoqFQqYTDYEWFXiX2pTqfD8R/AUUXleABI4ACMDcSI&#10;gAxFAGznQIb9MLZ50Da2WwqFAik4CCxW9h2IO02iGRuV9LcPNbT2142K+hgCevdoS8v/n72/jo7r&#10;2PpF0R7j/XnG++Mb79z3zjjfvefe88He3947OzvkcJw45JiZmZlRsi1bliywyGJmZmZmbKmlBjUz&#10;M7dacuL3W706iqM4iQM7yd7pOUpr1KqaNamqZlX11FprtJkMIKFqYLpjcKZriN5N5QyMsfr6Jtuo&#10;3MEJzgAyuJVZuDzNzBirF2mC0w/kadEoStCWIR6f4AxOcgeH6d39Ux3IMKUTI4xupO7xZjQfoHXQ&#10;xWPAZEomyFDc4HTnMKMbTHmeqBhLRp1g97PkVLTtm2qHYFP8IUiItlzVNNFQOtE/2dY+VD8tGBll&#10;9o7QuwU6BnwgUzYxwuyBPNPCUaaMOkTv6p1sG6b3jDJ7uOoZIDCAwOgZm+2DAOCOhhBpnN0Hgkwp&#10;VWRgsWQzZY0j5c0z9d2c3HKogFY/OJwGmycmJpaXl4+Njfn7+wuFQnQcblGYn5+PUx5wUNLW1paU&#10;lJSVlcXhcA4dOoRCdF9XVxcZEEpNTS0sLARyS0tLfHx8QkJCVFQU/HBraysGTEhICM5l5DNkHp7E&#10;9yCuXLkCmjipREdHo/mtW7cwKkB/YmLi4cOHGC1xcXEgVVBQgOGEgw+GH1ig6v79+42NjW63G2cN&#10;HGqAgzykxZjEqKuuroaEmZmZOAyCAtoODAzg4IPa8PBwNMEtFEFDSJienl5aWgq+JSUl5I8zODxi&#10;TKItJCePVxiukZGREBU+ITg4GE3Ix/JIRVAF4lNTUxAMkoA7WtXU1MTExIDL5OQkxnxubi5GOFTD&#10;UEcTsVgcFBQEItAaxoGp0ZAkiPmVnJwMFriNiIgAJswLSWBY0kqgT/5kDIBIUAFKgR3MhVZw4LBM&#10;c3NzQ0NDZ2cnbtvb28PCwiAbegq6h4aG4vACLuBOPgJYVFSEQiAAE10P7uhrslvJMQC+YIopj3xF&#10;RQUpPNqi8O95DvoegC6+cNovABgqsDOM6b33wY8FTEZ4Hu/NbxjgauCyvDe/EmDUUanUv9Pv5IsA&#10;FweHVlZWBv+/eKiH6sHBT2Jinjx48OT69SexsU8CA59cukSU3LpFlMTFEbcBAU9SUp5cvfokPPxJ&#10;WNiTY8ewEBBNbtz4WhN/f6JJfPyTixef3L37JDnZ2yQ0lGyiuXXrwc6dwWFhpwMD/S9dehgTc/bW&#10;rXs3bgTHx5+8eDHi7t3byclHr16Ff74UGnr12LHkyMgLQUE3b94Mios7de/ercuXw9HE3z8QJWiC&#10;q073L2Tk7EclXzjttwJfC6dht4TlFks7Nit1dXVYp8na3zn8lsNp6KOCokKTybQYThN+ezgNB6f2&#10;jnYenwd829df8I0d7aO4WAwDvUHf198HlclybHnJqFtHR8fAD4929A309w8RraZotLY24um0lLQ0&#10;3q/9dBo2l3DENDq9vbPTNTfX0NKi+ubTad8STqMdOqzr6/7iGycfNIevAf0Fz//aOF0uzCbsXFVq&#10;lUgsZnM4M3T6OHV8YGiwd2CgvbOjvqG+rKK8sLiotq52dHQU/Qh88vjhpfgzAeQpKy+7def2l/9b&#10;QQAGQFFJscv1k4Y0ejMhMfHipYuz7B/wesYlAJWnp6cvXLoYEhryQzf6YGlUa8e37/5mOO1a4mU6&#10;g9o/ONDT29PV3d3R2YFJUd/YUFVdVVFVWVtX19La2tPTMz4xjiMN+YsADAUtMEeiYqINX0qCEvSO&#10;/+1b6FNMLpxdh4aGHz2Km6Ez6QwGqnD+qa2vK6+swDTML8gvLimprqmpb2gA/Y7OTgiAE+Do2Bgw&#10;x8bHcZTNyy8QColn+XH+qamtwTaorKSMy/nqI8A/I0BmjLr2ro6qmuqSstI8nLMLCvILC4qKi8sr&#10;KiqrqxuaGju7unp6e1PSUjFEf8rYw2E4MDAQ3tJ7j3Njezud8bsOp03xe1ijPaXhd/lTvZ0FyYLJ&#10;brtV7XDoXHat06ayOeQOu9RqljkMopmeMimt2Wrg2W0qp1nuMAhk7CHBTNecVTbnIEJuTpdpzmVw&#10;zxmsBim1LauvKtKgpEo4gyoJldZVOFSd0FUUKKQ1MYfrRhsSpnuy1aJxu0U8Pdly4+KR1R+9+8ny&#10;Nz98Z9mKt15b9pc/vfRf//nCH/79pRf++Lf/+sOLf/yP9954ZeUHb69c8dbKD978bMVbqz96Z+3H&#10;725f9/HJAxvv3zycFe9XVRDeUhXfWp1QVxpdmPUgLe5OfMS1vLR7NSWPmqpSOxtze1uKhroqBzrL&#10;m6ozU+PuHt235tj+tbu3fLRz44c7Nq7YuPqt1R+/vvbTNw7vXZWR5NddF9VaHjQ9Wu6wC13z8rl5&#10;hXtBTaR5lRMlVsHjefXCvMHt1M45FDaT0GaRuFxql0PlsCssJqFKNqpXUR0WocPGt1pmLVauRjqm&#10;V09YrLNWC9tsYvCV/b5wmi/50t8j+cJpvy4886dGXzhtEXzhtG8CTiXYasI42GqKRCI2m429EACH&#10;IJXnWybYNTEYDMy+qakplAANG3KUYEdH/os9k8lEHiCRSGw2G3kcBj6qgEbG5LzMvgQynCbxvO1w&#10;RjTa3F/TPdbU2FPVOljHkIyzpFTi5Y16Jl08ToSaOP3wLQIdY5jRTeUNzsoneeoZnmZmVk7lqqZR&#10;zlZOcVTTbYN1E+wBpmyCo6ShEM09tUy+loFNF5JAyxAbWVz1NFc9Q75HcVo21EYrmxD18DQ04M+q&#10;qMgPclqAxtfTBXqGQE8XGYm3OBJRLjkVOMgI9EyOisDnaegM8bhQT9BkK6bYSppHqilSpCn+8NBM&#10;NxRBE7HnbZBkEuqYwEcrVDX1VvVS2yAYNB2e6aIJRsbZfQPTHTIL9KXztYSaoAZR/97fTvOBD351&#10;8IXTfOADH/jgHxR84bTvhqXhtLS0tPj4+JycHPIfmsja3zn8YuE0/233J7qmHi94P1D0PIADUnFp&#10;idnz7bSW1harjQintbS24oTjxXgK6urqgEnynaHTR0ZHyTe+QbXYuNiBwcH5hQWJTNrb3/fNA1JX&#10;d1f7l48SPz8MDg2SQTgabRrNwSg5LY3reTfgImCKLmb+3jA/P9/Z3QWjgR1tZqazp9s1N1ff2Iht&#10;HAzoRSLgsUau/ZZw2hFdf+83w2k/BcAPBsdRljpJbWhszC8syM7NqW9qYDCZOO6SxgF4sZ8PgI+j&#10;L3p5eGQk5tGjh5ERpIIKpbK6piYjKxMlD8JC0zIyUtPTBoeGfih9AE7p0TExV65d5f/Ylz2ilUAg&#10;CAsP7+vrQ9d4S58PoM7o6GjQ7XsT23ZNfCOcdivdz+3+6mHz74CFhQWHwwEHyOZyh0dHC0qKb9zy&#10;13s/OkpIODY2dubcWSC45+dp0zQuj5uVky0WiyHwD9UaPratvb2zqwtM0RedXZ1sNqe5mXhEHaRI&#10;gF6gTERknU6T2SyVSmdnZ8fGx7p7uhuaGqtra0rLyyoqK2rr65Bq6mq7eroHhganaDSMluSUFLX3&#10;/c4EYPAE3LvLmp0dGRnJzMiMjIz09/fv8jxs+ijm0cEDB/fu3nNo/wHoUlpW9lNiogA2m70knNbS&#10;0jI9PU3mf5/htElO+1h7jZY/05j8sPLuqbacQHpfyVhbkYI34TCK5IJRk443Z5XPDNZOtmUxe0t0&#10;wiEJva01O5A71qBTTDNGaiW09pneMr2MSjyU5tI7bSo+vVc008sablDxRojvq7n0LofW7TJZ9ZI5&#10;h8ppl6iEEzYdz2GRaTXcxrqsI3s3bfhsxWcr3lnx1rJ3Xn3p1T/94cU//NuL//WfL/zXf/71D//+&#10;6gt/fO2vf3zn1RdWvP3qR+++9vF7y9avfH/7uo+O71l76+KBh3fPZScEVOSFt1YndtQlt1Yn1JQ8&#10;LMsNzUu5n5cSWJ4X0ViZ0ttaONhZOtxd0dNS3FSVWZARef74tr3bP9689t1VHy3btObdDate/+yT&#10;Vzeueuv0vpUhV3bWZFxrKfITMSok9PKR+gdieplB1S/kNOlk3TJhu9vFJ55Rm1drZCNTw5VqQT+z&#10;v4A72WAx8xxGIXugYKAimD9RZpKNDLemqjgtHGr57Ggej1aplfTKmG2C8fLBgYyfEk4DmsNttbgM&#10;vuRLvrQkueaXPobyM4IvnPa9sPhTI1b2zs7OYg/g1OYLp5HgC6ctASxn2GriZIHtmVAoxBYIez+M&#10;FhaLhc0z9rTYMs3MzEgkEr1ej60jduMwI/bDyGu1WuwMUYIBhu0Txh4Ojzg69ff3A4dOp3M8H2zG&#10;vgsElyyvZDhNoGM29lRWt5aExwYVVGVWNheV1udll6Y29lY19lTlVWaUNeUX1+V0jTWPcwYEWnrb&#10;YB3QyhrzS+rzCqqzmvtqqlqL0wsTU/LiimtzCquzkCpbi2s6SlGblP0ooyixtCGvfaieo6SVNxaA&#10;YE55WlpBAjIc5XQXoya5MTi6yg/XmGr/hIbAwp64+Lp7cXUBmW0P7xWcyu6MahjPz2wL52imeqmt&#10;rYO1mUXJ5Y355U2FrQN1fC09tywdIhXWZJXU52YUJoI4xIM8ueVpYFrVUgTxcivS+ybbIMDgTCfK&#10;s0qSoVpsWkRdVzlbOUUoUpWVU5aKTEZREqqq20vbPAJDi/yKjOKaHKD5wmk++D0Azry+cNpzw8KT&#10;Jz/lmZV/vtToNYwPfOCDXwPgwOGlfeG0b4OvhdOwjS4tLZ2ensaal5GR0dfXR9b+zuEXC6dd33w3&#10;L7Gwp7sHgEs3mQP0ei69vegRzz0BuOnp6evq7mEwme75+cePHzc3N+PAg06kTk719Q91dPZ2dPZ0&#10;dvd39w50dvcRz6R8/QWP8/Pz1EmqSq22WKyRUVG1dfVp6Rnl5RVLnmzDSQkWyMjKJF50OzIyNDIy&#10;ODI8ODw0PDqCNDSK/ODw8NDI2MgISkZGhsdGgUBkRkbGxsdwfgMRjKl2z8seRWLxyNjYyCiRRpEh&#10;mo2PjVGJNDE1PjE1MTk9RkV+YpxKnZiampyeptJouE5MTk1Nz0zPMKgzM0iTjJkpBsObmEi49Sba&#10;l9dpJoPGoDM5bOYsa4bBkMnlKrWKHOpQCoXtXZ1wEGaLGQdOpecfM/EHHJVayWPynhlOm9h/kFpY&#10;NDE+SaVOeRIN1saEYbJYs7NsDoeLU6tMLgMR9IXNTnywioydLDlwfi8A3+ly4bA6MDjY0NTY2taG&#10;syuOteQ7f71I3w4YBrV1dcUlxRAmMTkpJCzUaDJW19QWFhVPT9NhzJyCguyCgr7hYdoM3d//dnTM&#10;o6zsnPGJ8ecPa+EEftPfLzjkweKLLH4Q2O327Ozs0NBQmP0HGQfIDrujsaExJDRUxOM982WPZDhN&#10;qVBNjI+hd2jTRLSJyWKih/gCgUKpNBqN6Br0i5fol6BQqoJCQhY1Aq+xsbGDhw+Rry6ZZRNjqaa2&#10;Zmh4iET4NgBlWJIIiZlM8CFoDv7j1Ins3NxH8XGYFxgwLS2t5ZWVff191bU1M/SZ4uLiafoMj89D&#10;pxsMBnQ0Buq8Z/B4iX4n4DReUlqq1mi899iPP16IiIyYodMjIiLWrFmzYcOGdevWlZSU6HS627du&#10;rV+3bu2atQf27ZeIJSVlpT8xnCYQCO7duwdH4b1/8qSpqWloyGul32c4jcrr0ipFdpvBajfaHHqn&#10;Tes0KeR8qpjRY1Axia+dOdREcmmcLu2cU+Ny6u0uowNXJwq1dqNUSO/WSWluh8HtNMw5iZc9er6d&#10;pnW6iC+okR9UI5Lb5HabXG7D3JzeYsZiNSkRT/DZ/VkpIYd2bV678v01n65Y/sZrb7/60juvvvjy&#10;n4in0/7rP/7tT//+v1/4w7+9/MIfXn/pz28ve/H9N1/59P031n363tZ1H5w8uP7qmR13bxxIib1e&#10;mvWgtjiqriSyqjCsOOteYfr9jLjb2Yl3ynIfNlamdDXl9rTk97QUdDbm1ZcnZyUF3rl28Or53SeP&#10;bDh5eNOJgxv3b/l006rlR/atD/Q/VlsWyZqu0quH3U6ey8mfm+O7nIJ5t8ztlmk1M3NOycK8en5e&#10;57YptTKqwymx2cRWI9dh5SulNC6j3mHi2F0Sh0vhsMrnbHy9ckqvnrHbhRYb32Rlmy1sg2mGrx74&#10;KeE0H/jAB78K+MJp3wvP/KkR2wwsu16M3zf4wmlLAKsehgd2PtjQwj7YpJFPlSGD3Ts2mbhia4Qz&#10;i0QiwT58cnISV4vFwmazgUan03FFyejoKJqwWCyxWIwNLVrhxASa2HFxOBwMyyV71MWn06RmjszC&#10;/e5EPvkqMrCAv9iELCTzi2ioFRtnxYZZqZntLbR40ExE1VNNvBm5hbfYFjgyM1diIpE5YiNbYmTz&#10;tTNCPQPUPK2A6WWHW08tnbwlktUrElm7mEciWZNXyIYMiUM8Iecp5yhos7JJz0NskJwjMXvU9PIi&#10;6OD2J4bT4AG6urrI5wWHh4dxtvJW/FjAaaWtrc1789sDnKkxbvv7+zGGvUXPBzjEoeGSnzi+G4CM&#10;Ef6952IajQapyLzVasWEWrz9xQDTECfNH6TdLwkQzxdOe274Kpz2xReUkREKj+f9DhOZmpooDMZX&#10;t0sSMKVSSlcX8Smm8fGltUvS/DxlaorCZC4t/3snp5PS10eh07/6fNR3pmeE0zCdRSIR1qCnf9j8&#10;NqipqcH65b35aYAlcmBgAMPVe/8cAG8wPT2NhdV7/8uCVCqNj4/33vy2AX7g0qVL3psvITw8HFsO&#10;782PBayMWCW9N55P8dXW1up0us7OTjB1OByZmZlNTU0YJL6fC54JcOAwlC+c9m3g+3ba98MvF07b&#10;cjchLKm4sLiooLAwn0hFBUVkQmFpcUlxSVlhUWlBQUlycnpKamp6ZlZeXmF2XmFyemZqRlbgg7D4&#10;lIyUzJzUzNyUzNyktKzEtMyk9IzkjIzU7OyAwMD8ggL3U1+ShMtQa9R19XUJSYmRcY9yCwvqGhu+&#10;+ds99pHdPd1RMZG5+Tl5edkFhXmFRXm45uZl5eRm5eZl5+fnFRUVFRYUFuQX5BGQm4+/nJzcXCQC&#10;8nILkhKT4+IS8qFUYVF2dm56RnbqlyktIzctIy8tMy85KzcpMyc9tzAzJzcjJwe6ZeTlZ+YXZBcW&#10;VtU11DU0VlTWVFXXZhWgPCezIK+gtKS8trqqvraqoa6gtLimob68uqqsqqy+qb6xpaG2qa6yvrq0&#10;uqy8pqKqrrqusb62oa66vqYKTWqrauprisuL84ryquuqa2qqq2uqa2tr6urqcK2tq0Wmuab16vpn&#10;hNOmDh5RdHRYLJgcNlyRzGYLecLEJFIqVXKFQiIRc3ncWTZ7kjY1Mjra29/X1tne0NxY21hfWlFe&#10;VFZaUlFeVV/f1tU1TqXiCGQwGtAv3+3BUYv1GFyIL5G2tLS2t+FwSz6D6MX4Omg02pzcvOHhEeDg&#10;/HDk6PHomNiq6hpyGJdVlPf29aGvQbOuvgGDamh4RCKVZufmiMTEo3skke+G9o72/QcPFBUXPz2o&#10;ngfAl4i+3A+EqZ9nG7QEYO3k5OSY2EeYmI/d7meH0zL83PPOmRkGfWamva0tOioqJTm5ID+vtKS0&#10;tqamsbFxcnISx0V02RJlsU96GBmh/fKDqKgdGxvbsXPH4NAg8mKJpKu7G/mk5OSh4aHWtlaMnPKK&#10;8kLPmx7zCwtKSkurqqrq6uubmpvaifejDkxOTbFmZ9EQuwGjyWi1EYDe4XC4ff0DickpUzQaps7g&#10;0NDExATJ9McBxKuoqIBG3nvPXhNTm8FkxsXFbdmyZfPmzbhWVlZqtdo7d+7gdv369fv27cPqWFFZ&#10;iS3pc/b7M0EoFAYGBj4dToN5f+fhtFnFuN1udrgsTofV7bS6nCan0+B06BwOndOpczk1TuJDaN6g&#10;GlHo0M65tC6H2qRiciaaBDOddqvY4SKCZ3Nz2rk5/dyc0eUyzLmQ0bvm9E7czplcRETNMEdE1wxO&#10;l9Fqlas1s0LBWHdLXmTwxX3bV6/+6J2VH7z10buvr3jz9XeXvfTG3/76tz/94aX/+sMrf/6vF//w&#10;H0iv/fVPb7/64nvL/rri7Zc/Xf7axpXv7d+++uTBjdfO7w0JOJMUeS0n6U5xZlBZ7oPirHsFaQGZ&#10;cbeyE+9WFka31KS11WV2NmS312ci01CZWF4YVlMWnpl8Ky3+VkLUjcBbJ27dOHTn5uHo0AsZSddG&#10;+tM1ip45J8ftlrjdMve83D2vcLnl7gX5/IL88bz68bzCPS+bm1e559Sej8CpHTaJlD+kUYw6nUqH&#10;UznnVDgdUqdLRiSnwuGQOe0Su5VrsTDNJrrJSOMpftLLHn3gAx/8KuALp30vPPOnRl84bRF84bTn&#10;AWy/yefMsCnq7u6enp7m8/m49vb2YmuNcrYHaDQajhsYWlQqFVtTbPCwNyZ/SfES+nYgw2lCPXOE&#10;2dMyWFdcn1vbWdY6WF/fVd4+VDctGmkdqK1sKRpn900LR7rHmztHGxt7KnPKUlPy4ht7qiY4A3Tx&#10;WHNfdcdwwxirt7m/uqa9dFo4WlSbU1CdWdZUgLaeR9wqWwZqgEM+61bfXSHQMbjq6WF6V0t/zTCj&#10;u7q9pGWgFg3RvLqtpLypoKKpMLMkqWeiJa8ivaK5sLKlGMS7xpuZsonO0abOEUIM8hNuuO2bbEVz&#10;NByb7YMiXWNNSEBoHawbYfRM8YYGpztpgpHajrLajnIIX9VSDNkqWorah+q7x5qKa3ImeUNAzipJ&#10;KajKqu+qKG8sADuUAKGuoxwlLNnkjwun4VjX2tqKwzbc5ujo6McffxwTE/Po0aPt27fjFIDajIwM&#10;8gNmQMa8yMrKAn5UVNSqVataWlrQlZmZmTi2L/5Gic0zmhQXF+NAWlpa+uGHH4IOyg0Gw4MHD44d&#10;O4bmGCQYAHa7HeMB+22U9HkAMgAZwqAW2+za2loMEowfz68BeTjv4MRRXV0N+gAy1AcJ0RBS4TwL&#10;hJmZGVxBFrWQDRLiIIMmJSUlIAi+kNPhcACBfL9Oc3Pzjh07ysrKenp6GAwGMiiHHUAfwxguEadj&#10;4EBByFZeXk7qQvL18/PDwQTqgxq4QEKcfYCMuQBMHAyBDLKLO0acmFCCg3NHR0dOTg6MibagAEyo&#10;kJ2djTyOwJAWBiebQKnw8PCUlBS0hdiYVg0NDWiLCQU6yMPOmGiYieCCWlgMYsDykHx4eBj2J3/n&#10;JamB+ODgIFRDFfJQEHTQClxgWDAl/tF5eBiYaH737l0oVVNTA9mAAH2BDE3RjxAGfGFJnPrBArZF&#10;f5EsfhmAvr5w2nPC558vVFf/y7//OyUpicJiUfLyKP39lPR0SkkJxWQiwksolMspjx9TJiYoublE&#10;PGx+nij/4gsKm02JiaEMDFDcbuJWqaQIBESVxUIpLaVkZVHGxigLC0SJVErJziZScTERePNErYjk&#10;chHsMjIoo6ME5vAwRaMhyh0OAg1MQQoiAUEkIsqFQsrkJKWggNLQQDGbv6KDBBZFRQSmQkFIPj3t&#10;RUBGIqHw+cQV7EA2J4cIENJolJ07KWFhlMZGit1OkEVbOh1MnxFOg3OI9wDmPkbX3NwcJjLcBelY&#10;MM4xvzDRMHfa29vPnz8/NjbmbfnkCaZbfn4+JhrmCG7hKDAHgfl0kAxtUY4M+b8mmMsgiIxAIEhL&#10;SwM+pj+560A5Fk2UYIrBiWEOHj169OTJk+BL0sfMBS/MfczNRTcI+VGCW9DELZwqpmpnZyc8DEqg&#10;EfmzBvwhcODTSDoDAwNQsLGRMAjoQF94AEjS1dUFD4BCzH3gY+FGngTSqZIZeCo4NLiFxSq4ULhf&#10;UK6qqoKOKMQ0hKNACVqBMul5SHwAnE9dXR08D9SEV/nss8/u378P2z5+/BheBayhKdBAk8lkghcK&#10;odH+/fuDg4NRgipgEv9fPj6ODARA98GAMBS0xpYDHCEe1h0sZ7GxsbDSsmXLYJbCwkLoSJqOBCxw&#10;6GjyG1UgRT4I1NTURPYUVICjQ4/AjDAmPDCWSG/LJ09gRn9/f1BDF8PI8NhYRrEEQCl0N9YUyIxt&#10;jxf7S8CgQkeQowL+E6ZDBqsPCkEKYkMAMAVHDzoBaAIhUY5WGFEYh7AYhEQrCAwu0Iv8vxBQg02A&#10;iY64ePEi1IcY5Pj5LQBsCC9NbgJ98E14RjgNAxE7Idz6wmkkYHr/MuG0m9vuJUdnllZVVtXVVdTW&#10;FpdXFMEXlJeXVFUVlpUilRAl5UVl5cVlFcXEtQwIBWVF+aUFeSUFhaUEemlZSUlpYXlFYUlZfmlZ&#10;IVxefHxizKM4mVyOPoVjwoTHFVMUcwMwNDycmpaWm5ebk5fL5XHhgyAVHBOmOrTW6fTwiVwuLyw8&#10;sry8sq4OXqsFqakJqbW+vgmpoqq6qKKsuqEekucWlabnFFbXN9U1tdQBobmtrqm5obWltrExu7gw&#10;OTszLS8nNTcnNS83vaAoNS8/ITszkUgZyTkZaTlZadnZOYUFmXm5UC2/pCS/uKCgOB+psDi/qDgf&#10;2pWUFOYV5OcVFhSVwEkSIcaSouLC/IKC3Pz8nNzc7JzcgiJojpSXV5SfV5SXW4iUk1eclVuElJ1b&#10;hHxufkleYXleYUVmTklGdmFWYUlWQXFcSkZKVl5mQXF6bkFCZlZmav4zw2m0w0d1A/0/18seYW33&#10;vBuet7evL7+wMDY+LiExsb6hAW7XZDZjaSS745lgs9s6uzpzc3OxLH0zFq7V6vILCplMFroYt+UV&#10;laGh4XDZC48XaupqYSqsjvDyoJBXUICZDjTaNC0s4mFnVxcR9bFasQCQApBAkiUBtzP0mZ27d93w&#10;85MrvoqgPA98/vhzLPP37gdOTk0tIfu9ACG5XO7p06eLiovJVf/z+flnhtNuZ9xaWHAzGcyZmenE&#10;lMR1a1avW/XZ2lWfrV61ctXKT3ft2okzCYYyLL9EBigeERmBUwp5i9rxifEdO3fgQIZJgW1EaVkZ&#10;dZIaGHTfbLFAHtgQlsRswp5A6/nGO4/Pp9GmBwYHm1taSsvLsnKyE5OTUtPTMBOr62rrmhpSMtL7&#10;BgfI7UtrW9vo6FheXkFFZVVXdzfJ9EcDVvHF4zEA4sXGxWKFbmhqDI14mJiSUlBczBcI0K0SqQQJ&#10;fgBuDSpAqZ/47TTsEgIDA5/eQ/ieTptVjjvsJofNhAO12aqyWzUuq97pMDidOFTrnE6ty6VzODQ2&#10;mwrJ5dC4Xbo5p9ZpVzvtyjncOg3uOb3LRaAhESE0F5E8cTUDfLnTbXG6za45ENS55nRzxNNpJrtd&#10;adJzeLO9w/3VMWF+R/Zs3rzu41UfvUu87/GdN9967W/L/vbXV1748+svvfDai39CeuvVF1/603++&#10;8uJ/vfLiH1976Y9vvvzHt1/5rw/efPHDd15aueK1zWvf27Plk33bPz2+f93FU9tuXNx5/9aR2PBL&#10;6Qm3ctPuF2QGF2Q+KMoOqS+Pb6xMqSmNLSsIaa6LHh3Iaq6LrK96GBN+Mjn2Sknh7ebGECGv0Wqi&#10;zjnZLqfITYTNFO4FJOWXV7VrXmGf47nnZAvzmsduzYILijBkkj6HlUs8uudQOR0yp0NOhNMcYodd&#10;7HRIkLHbBDYr12blWC2zZtOMQD3oC6f5wAf/cIA9DzacXn/tg2fB0z814tSdmpoKt4bV3BdOI4H8&#10;YcsH3w0YM9j1kWMGmyIc9IRCITZIGo0GO1IUIoNaMnCiVqvZbDY2V+RvKNgreql8J5DhNLFpliWl&#10;do0391BbRlm9JXW5BVWZfZNt/VPtDMlEP62dJafytTOTvKFJ7hBNMELlDk0JRmYVU0zpBF9LH6B1&#10;oGp0tneM3YdaoZ45Ixqd4g8jDc50jTB76JJxUBib7esaawTNXmrrMKObq56mi8enBAQalTswwujh&#10;aehMGXVaNNo51jjBGQA1loyKK2r7qG1joM/qZSumkOmf6qAJR3iaGZClcgeneEMc1fTgdOesfHJG&#10;NDbC7AW1ztFGlKBWYmKPMnsHaJ3TwlGmlDrBHsDt0EwXTTjKkIxDX7BjK2ks+SSEBw5Yj7P7OSoa&#10;5MwuSSmuyyG+G8fug8A/IpyGzfbNmzezsrJu377N5/MvXLiAnf/IyEhMTAy68s033ywvL09LSwMO&#10;jks4JKJncRzAntzPzw9Hp+rq6suXL9fU1KAc1AYHBx8+fIgMtvEPHjyorKy8ePHi4q+Wra2tOGuj&#10;VWRkZENDA7zQnTt3mpubX3vtNdQCLT8/v729HSPE398fAyYqKgqHx4SEBAyk0dHR69ev42BSVVUF&#10;InBZaIIRiFHX09OTnZ29YsUKvV6PcsgWFhaWkpKSk5ODPKjV1dWBIJiyWCxIBY4QmPxtEVv9R48e&#10;gX5QUBBY4GiWl5eXmZkJHePj46EOuHd0dMAhpKen49gLRihBQzSHBWArZK5duwYWMFF3d/cLL7yA&#10;WrCAuXAGDAkJIX/gRltYuLOzE/hHjx6FImKxGDgwL0SChYEMgSEDh8M5c+YMmgCgPsTAEQ8EoRpm&#10;Ew6b0A4UoMutW7daWlpwxiS996FDh7D2wQjBwcE6ne7KlSuoQhfU19eT0w3I4IsMpCosLAT+tOcx&#10;F+CPjY39j//xP8ifYgGgRobToqOju7q6IB5UO378OOywZcsWWCwxMfH+/fsoPHfuHERCL5ANfxlA&#10;7/jCac8NCxbLv7z9NkWnI0JiGRmUzk4iI5FQ/PyIGFVSEhGCslgo/v4UmcwbOXvyhIh+dXdTWlqI&#10;PINBKS+nlJURwbbaWkp8PBGgevyY0txMCQoi4mGoBb7DQcnP/yqcNjdHuX6diMmZzQRTMDKZKFFR&#10;xG1ODhHfGh4mZMCt0UhJS/NySU4m2k5MEJEwm81LamSEkplJSAtkIJSWEmRv36bs308ZGiKeTisu&#10;JsJmSJANuszPE4UREd4oHZ9PuXCBIhaT2i0Np2HWY8ZhrsHjwcVhFphMplWrVmG6YWahhO4BcuID&#10;gIx5SuYx0eCm0BBubW5uDm4N7oKsKikpKSsrI/NAO3nyJFwcHObu3bvhCUH8/PnzGKggO+H5B+jk&#10;5GR4AHCEL7VYLOB47949uIuCggJ4CZIOALW4hWcjb/fs2YNpDhXgJTAN4Y2pVCpq4RzgCoAAbwap&#10;4AcgDOmlMffhT0jPAGUBr7zyCthdvXoVnh8IwIfw8H6Y/gKBgGxFApZ4WAbsyGAP5MRkJKugHQQD&#10;hd7eXrhELCVwcfBacGgbN27EFeLBdUNf8jc3bB7gTgGwNknkxo0bZKgPAH8IfFgGZgFTeFcoiHJs&#10;IeCOYHASDQAusbGxcH1YxVauXAl/W1FRgV7j8Xj/7b/9NyDAuUER8nebZcuWkbu7trY29BQcHUHi&#10;yRMIBo8HUyAPkeDPwR0ALaAX/CfkgWxYJqDyM8Np6EooCxzQR8+iHN4+NDQUwoMO8OEnSfxFgBOD&#10;LlhEIiIiXnrpJSx58KuwT1JSEtw+WsH46D4ycAiAu4aJQBBiY5zU1tbilqzC2AM+jAyHDNcHvqSr&#10;B6Cjof43f9r9FQHdDS/tC6d9G/ieTvt+gAPFQP8Fwmm3tgdRu2mfP/55QjUAzF7q5GRObn5lVXVb&#10;e/vg8NDQ8HBHZ2d7R3tfX29ySkpzc0tpWXlmVnZUdMzIyOjAwCBterp/cLCovLy+uXlsfGJ4eGRq&#10;itbXP5CRkTU0NAJf4CX9zw46pf7Z3047fFQ3+LOF054JMLLd4WAyZ+vqGsorKjs6uzjEqu/84smz&#10;jY9Vuba+rq+/z2Q2LXYQun5iglpeXok+HRgc8vO/XVNTC/9eUFiYV1jY2tFeVVebnZ8bFhWRlZ3V&#10;3NrS2NTU1tnRPzQwNDLc2t5eWFhcVFxaUFDU29vX29vP5nAYDObiAkyj0XAwOHjw4ODQ0GIhCeCr&#10;UKlYbDZfKDSaTOT64a3zrMQ1NXX3gx4wWbNY2r2lzwdoCzXPX7gwPjGxyPTbw2l+88TTaTO0qamk&#10;1KT169ZuWr9u/bo1q1etXL3qs507duD4h83HNx/rhtN7GBGh0Xqf8UItdjnhDx9mZmdhh4Tlub6h&#10;YXh4OCom+u69ezBdSWlJY1Pj0PAQTIT1FRsO4Cyh+TRAcjTH3oW0jEwu7+3r7+7ueRQbV9dQ70X6&#10;UQBq2FvAX3nvPbxS0oiNwujIaFpySlxMTFDgfexFFHL5jWvXd2zdunXjpkOelz3W1tVxebzvEPt7&#10;AedwbGuw0HrvnzzBLqSvr4/M/26fTrNa9BoJu6c6u6cq06jlmO0qm01rt2scDrXDTiSnQ2O3qZBc&#10;Di2ZnETCQFLNufREOM2pdS4mIqJmQInLbXTNG93zVrfbOuc2zbl0cy61y4W8wawXS7h9XEbn1ERb&#10;QmzQwd0btm/4dM3H736y/K2P333rvWUvv/7iC8te+MubL//1zZdfeOvlv776lz8ivfa3P7/0wh9e&#10;e+nPy176r9df+vO7y15+9/WXX37hP1/4w//94h//90t//o9X/vqfy996afVHb6375J1Na5bv277q&#10;6L71R/au3b/9s33bVx7Zs/rs0U1nDm88cWj1/dv7e9qTpII2vWqINVPNnCnRq4fmnYIFt2R+QbQw&#10;L3XNy+YWFO55peehNNnCgszllqjFw2NN6dTOXIVg0KyZMqlpctGQXjPtciqcLqXTKXc45Ha73OaQ&#10;2hwSOxFFEznsIpuVb7Fguz9rNrPMJqbRQOMp+3zhNB/44B8OfOG074UlPzVivYNbw0YCJxQvxu8b&#10;fOG07wUMGLvdLhAIsPVls7Fp5SBPAnZQAJPnATXyzIsMdnQ8Hg+3Op0OTbDzRyE2ut8dV/OE0zQy&#10;E1du5n2VLDyF5anb33FSWPiwxuKtzMy1OPU/KJwmFApjYmKwx8bxxGazPXr0SK/XMxiMkhLiS+rV&#10;1dVRUVEtLS0TExM4BIWFhdXV1aWkpIyNjYWEhKAQZxDURkdHT3s+b4wmgYGB5eXl2dnZBQUFOCeC&#10;4OIvHiCbnp4OTPQ+Nvk5OTn+/v6gcPjwYdQCDaRAGaMCIhkMBhxDMK4qKiqQB6nw8PCqqqrk5OT6&#10;+nry92UcTCAVGEFaHCRxEhwYGLh69SqOKqAfFxeHvXpbW1tubm5kZGRhYaHb7Y6NjcV5BaPUIxHx&#10;M3dpaSnoQ2DyV0sMXagJphkZGahFBt4ABGtra6EdznqgBrS5uTnYAbZCBow6OzuTkpJgw71796IW&#10;SoEjDnEgC61RAtYJCQmQHKdsqFlWVgZdQkNDu7q6QLCmpgazCbaFcaDC/fv30QQA9aEp6AwNDQEN&#10;XKAsGcqClVpbW1E4NTUFxWEK1MbHx0NN9BqoIQ/1u7u7cUQlfxDHBIT6lZWV6FOoDMsEBATAnsHB&#10;wVBw3bp1UJDki7UA6pNdALNgST137hzYYbaCS1paGlTArIdqGDm4BccrV65AErL53xvIfvc662eB&#10;L5z2FCy4XP+yYgXxCNoXX3ifTkNGoaA8eEA8DUaG04xGikpF4CQmekNQn39OPMsVEUEEvcgYW1ER&#10;5coVIsAWF0fR64mQVUWFN7iVkkLcKpWU8PCvwmkOBxFsY7OJPOhrtQROQwMlIIAIp+l0RMwMCDYb&#10;QRzcnU4inJadTeCzWJR7974KpwETkoMI8jIZxWCgDA5SIiOJaFxVFRE/I8NpkNxuJ2QLCyNib9HR&#10;FA6HIA5eajWRAgNR3ojFSPPl23cwpOFYbt68CccFgBvB3MTitXbtWox/LHP5+fmYlXQ6HTMaPgpt&#10;9+/fvxhOw0QDKcwXeAPMTcwp8jE1uAXMLEwZEg3Q39+/b98+TFh4CczN999/H/TRFtMHxIGAuQZP&#10;gibHjx+HY8GUv3XrFugUeYAkAsBcBovFoN3Jkyfhw0EWDeEojhw5QobTzpw5w/d8WCQiIqKvrw+z&#10;HvKToXf4N7gFOBY4H6gPFpOTk5gy8AZoC5qY43BcEM/igQ8++ACug2QHXqtWrcIExNyHJHCPsA8o&#10;kLWYlVABdOA5of6pU6fg5GGigwcPkj+RQV8AiQyjwQ+jLeyGZQI04dZgaqvVevbsWfIZNThGMpyG&#10;PiKDcJjdWVlZ8FegRtIBQB2oeePGDdQuX76cbAIPQIbToB0MDpGQX7ZsGbwZMvCKAMhAtPcYH74R&#10;oiIPmZubm5GBgqCDKxThcrlgevv2bRjkOcNpPT098LRw1BAVwwbE0a3YAi3ueaA7egHuF/0LRhhy&#10;oAD6MD5UAF8gwFwYTiQ+/Dm0AKP169cDH1pfuHABVsLQgjxAhv0xAKA4+C6OPSw66JTFVfi3AOhr&#10;9BRsQjhrH3wDfOG074d/0HDawsJj7JzyCwr7+4mX/GLLhQmPzNDwcFFRcVl5Rf/AIPSqqq7OLyxo&#10;ae8QiESVtbVl1dV9g4NDY2PdA/3t3V0cHg/eWWfQ8UWCqrqa2MQE2vQM/OPTPvGfEr41nHbkmG5o&#10;4BdTH4zgdjEIa2prGpuaMCWfyRpuTiKVFBYXYR+PPFkITABusfYMj45cv+V347Y/k0U8r4bFjxgM&#10;SqVKrcItiUm2WgTs9Fmz7GvXbx48dGTX7r0XLl6cnpnGijI2Nn7q9NntO3bt2LELi2V3Tw+8B5YQ&#10;FptdV1/X0dVFm5kWicVCsWh4fCyvuDg8IiI8PILcN/j5+RHHDKfzm+y+GxRyOXg9in2EDdPTbb89&#10;nHYbos7Q6VNTNGyYPvvsszWrV69fu27NqtVI23fsbGvvqKtvEImWhtMwSYKCgha3DqidoFKra2oz&#10;s7NI40/Rpmtr65tb2rKychbX1x8Es+zZjs5OGAF5LLSDg8Ozs+wHIWFlT/0r048A9GNuXh761Hvv&#10;6cHU9DQGg5mVkblx/YbNGzdt3LAROwA4gcuXLsMa69au27NrNzZMFZWV8BU/tFOeBmyw7ty5g4XW&#10;e+8Jp2G7QOZ/n+E0pnSIPdE52VNl0IpNNr1KMSvnUx0WldOmcRGPoKmcdrXLoSGTw6F1OvUOz6sg&#10;XQ6tRSeYne62WyTkCyHtwCciajqbWSZhDZi1AuKRNafZ5TK5XAaHXSPljlqNYpddJ+MOS7iDUhGN&#10;zxqPjwzasXHVhtUrVn749ofvvv7uG6+8u+xvr//tv9565c/IvPXKX9546c+v/OU/l734X6/99Y+v&#10;/vWPr/3tT6+88Idlf/vzO8teenfZy2+/9rc3X3nh9Rf/8PYrf/a8CvKVj999feUHb63+6N1VH77z&#10;2Yo3Pnj7xXeW/enj5S+v+vD19Z+8s+ajN7eufffiqQ1tjfE61YTLKXbOSVxzuIqJVzu6JLyZOu5k&#10;kcs565pXPJ4TL7hlcwtKi55G7UyVsDtdTpnNLBJN1Vl103NOsculcLigtdqO5NLYrRLhbI+I2SKd&#10;7VAIh5124gE1m1Vgs/GsNrbZQreYmSYTjafs8YXTfiK4F9wiFYcjnfHefwtw5UyJmniX1DcBJxDM&#10;x8XjxN8V4Ktx2vTeeAAbNqxu3pvnA1BY9Pk++FXAF077XoB9YCiczAsKCgoLCw8fPoz9Hg4mGPBe&#10;jN83+MJp3wtYB3F8g6+z2WzY0GJEIa9SqbBzA5DhNBSSPyGp1WoyooYBBgAmCoGDcpxKvBSfBeDi&#10;gx8BXvP9cwHOhh0dHf7+/pcvX158OOMHwdzcXHFxcVtb269iIkyH2tpa8hfb74CIiAjyl18ffBvg&#10;iOoLpz03LDx58i9aLfFgGa46HcVqJSJMbjcRUZubI4JMZjPxbNnsLIGjUhGPnZFBLKTPPyfQJieJ&#10;gBaPR1ShLfCBSaUS4TcgoESjIW6ZTCLQZbF425JchEKiLYiT75B0uYg3RhqNRC1uHQ6CFBCUSoI4&#10;mkNIlDudBPFFSYBs8rzgEZiQx24n8CE8qsh3P+r1xJV8qSMSiKAJJEETDofgAtnQFnJ+/nkj1qDF&#10;KQavglsyD4BnwNDCiQM7ogXPPzQDEysdhhz29tgYYCHDyrU4i4GDdY1KpQJ/fn4eaLid8ABWxiV+&#10;BltTrH1Y8kDB4HkQCk1QQgaKyIUSJWCB5rhiJIMC6DCZTD6fT/5MBBZGz7PgBEXP/x9DBZRA7Onp&#10;aaFQCNngHu/cuTM2NgY6kB80Kysrq6urQQcl5G9foIa2kBwlEAlEyPUaNHHqgbLYELLZbNSSASGS&#10;HVwo+QsPpEUVi8V6+ldcZASe/7BBBrsCMoNy8IJ9gM/lcsFoERlcUEin08ELt9AC8qA7kJmampqc&#10;nAQXyA+mMAW5VYD6sBJqnz6skVKRBkc5pj/QwIjcyJGaghG4MBgM8hd4GBAANA8BwvhQk2SBK9gB&#10;H0BqR3Y9ug8aoRa3QCYbAqApOhTs0JUgDhsCDeVoCEtCO9AhlcJme3h4mORCAtqS4w2SAAdioBUA&#10;5WhFo9FAc1FIoJE9SAZ6QQf2h2HBkcfjoZz8jyVIAvkXRwhEAg4wyfHzWwBoBAkxU3D1wTfhGeG0&#10;Kx64d+8eZgVZ+zsHDHQ4LHIy/+zw84bTMNwNRuPQ0HBScmp8fOIsmwMXNj5BbW5uGRsfozMY8DJq&#10;taaltX16hm6z2aFaY1NjbX3d0MiwzqDn8HmDIyP1LS3DY2NQ3GSxlNdUZ+fn4ZjFEwhaOto7urom&#10;J6dGx8bKKysLS0s4XO5vZ6r/vPBt4bSZYydNY+PwiV68XwrAkc6gJyYnYU31Fn0DFEplcUmJ+lk/&#10;C6I5BkZOXm5mViaHyyHeOEybAimL1Yorpr9KhXYarBwY53Drbs+zU1qtLiYmtqSkFMOmuqbm4OFD&#10;ew/sP3X6dGNjM9wFELB4dPf1BtwN2LNv79GTJyKjo7p7e3h8PkadRqPFsBmjUkuqKq/evLF3797Q&#10;0FCsOl6BnhswwAYHBy9fvdLU0rLooxbhe8JpM3TqxGR6evratWvXrVu3cePGzZs2Ie3ff6Cjo7Ol&#10;pXVx37AI0CgkLHRxyUctBnx+fmFFVSXsgxIsgeUVFVKZLPrRI5iLRPtBAOOUlZeTbWHt0dGx2Vl2&#10;WnpGcWkJifDjAHM/Ny8XOxLvvackNj4O+4mUlNRNGzYjbd68pai4CKxDw0J37NixZ88e9Ca2FDV1&#10;tQwmc4kpfhBgO4iNIK7ee89T+T29vWT+9xlO6xmvoI+1q6WzRoPMZFJYLSqbQa4V0flT7VJ2v9Wq&#10;tFmVdqvSYVM5bWq7XYvksGntNoVFx57oq7NrmLNjNXolzW6TO+wah514dk0jn+bT6vXKKZtNbbPK&#10;JfwJtXzGYZWxRmro/aVKHrW3Pp09UsUcraX2VETcOX1g+5rNaz76+J1X337tr+8te+mtl//09mt/&#10;/uDtlz997/UP3nxlOUpe+st7r/3tnVf/tuzFv7z58gvvvf7SB2+9+unytz98+7X33wDCix+9/fLa&#10;j97asvqDbWtXbF//4bb1K7au+WDtx2+tfH/Zyg/e+HT5sk/ee+2Td5et+eid1R+9tXHVm1FBJ6Nu&#10;7anKvD87Vi+Ybh2qieaPFgtmGmWszua0AGpbssPGn3NJ7Va6QdzF60ocLr1NbYkcrwkZrgrVq6hm&#10;zbSK3a6VjtuNXI1wRERvk4uG7Rr6RFO2mN5G7ypl9hcP1yWJZtutFp7VzLVYOBYz22rClWMyMnnK&#10;AV847UdASNHlR5V3yPznX3zunHPYXdaFxws2pwUZi8OEK8phxrl5F3HrtN5MPxRbFUA2AcA55+fn&#10;l5SUwIXiDJCUlIQTGs4GixsnrCo4paBkyZ4BNLG+AA215CmI4OJ5CQZKcPYgb1GFWxCBW0MGQK5B&#10;tZ4PEoApWQuC2dnZ2Lsig+MoCp8+fS0CyJL0ySaggFMrQdRiQSsSByIBBw6fPEchA8nBEQhoBe4Z&#10;GRnkf3E+TR95iIqGi4ovAloBwAIHSBBBQ6CR7MAChYutwAhnMLIETTyt/8nBF077XiB/asTYwMAA&#10;YPyMjY1h/4ZtvBfj9w2+cNoSgLNyL8xpLAqFSaQ0/32SSQTiZifxO5GX6/cBMJ8TmcQkwVv0JXhL&#10;v4+OF+lZaN6Kb6fwzFqy8GnwVnwL/ncAiQ/w3vvAB//UgK2RL5z23IBN8r8/efL/8aUvU5vXMD7w&#10;gQ9+DYADh5f2hdO+DXxPp30//AOF0+h0ekFhAYfLxRnb6Xk33ePHj3E1mowzTGZXX19ZdXVBSUl+&#10;YcEMnY4DOaowQ7ChB5pOr5+apnV0dZaWlecXFPb19fOFwv7h4YbW1oHhYQaLxeHxkBhM5sjoSHtH&#10;R09/X3Jm+oznlQj/fPBbC6ehpyYmqdk5ORbLt/7fvdvtrqisWHwhxjcBYoOOTqebotFiYmI2bty4&#10;bt269evWbli3bv/eA7m5eZ1dXa0d7b0D/QKhEFvbhsbG2ro6i9VCnPk8D7phnJADxkvRA4tV8wvz&#10;ZquFzmLl5uefPHl64+bNBw4ePH32zJ59e3Pzcs0/8EXtIIshWlhYeO/ePc5TT909Dd8dTqPPMAb6&#10;hjIyMjZsgIrr1q9fj7+1a9fu2rWrq6urs7MTC8MSXWDeqJjoxf+BQu3kJC0nNw+mEIpEZEl9Qz0a&#10;5uXn837UCxJdLldxSfHklPcH34kJ6uTUVGtbW3pGxo+gtgiwT05OztfCaV98kZCU2NjUNDQ6WlVX&#10;VwsdmpsHBwcHBgdaWltqamsqqyqrqqtLyzDjy75pih8EQqHw1q1bT4+9tra27i+/Bvf7DKdNMJsZ&#10;fQ1tmeG0huyatPDp7ir2eJtBydeLWJ3Fj6SznUYd12aROe1ERM1sVlsdGr2KPVCRTG3Js5ilFpNw&#10;prNMQG23miVOu9Zp0+kUbNZQrYzVJeEMGA0iCX9UONM+0ZE/O1wjpHXZDUKjXqjX8s16vk7Bk9DH&#10;k0Ju7Nj4yboVb3687C/vLvvLh2++uvy1v777+l8/fv/1z95/68O3XvvgjVfeeeWvSO+++rf3lr28&#10;4u1X33v9xeVvvLh6xdsbV76/adV7Gz97b/0ny7eu+WjnxpXH922+eHLf5VP7zx3bffrwjjOHtx/b&#10;v2n3ppUbVy5f+9HbH7/76tqVbx/euzLkzoGxgTyNdMRiYBu0LLtVaFQzHDaew8JxmvnuObHTNuu0&#10;cwyKYT6tSm+Ycs7L5twqtWraqJ11umROl3LOpdUrJhXMVi2vTyscMajpSinNZBQajEKjgW81C/S6&#10;WZOZZ7Jw5eIhqaDXaqDb9DNjAyVK2QD/53jZo2J2fLwqYbYzX9BfzustZXQUTjfnIzE7i2a7S6ca&#10;syfqM5AXDleLxhqEo/Xi0TrRcC2vt1LQXyUdrZNPNMomW4QjdayuEnpbIaOjmNFZzO2vAL5krE42&#10;US+nNqinmjRTjdLRGlZ7AaujQDpWrZmq09IaNLRG1WS9dLhM2F/C7y3mdRcK+krEQxXC/nJuT5Gg&#10;v0w+Xq+itcjH68QDZaKBEulwuXK8WkWt1043q6caVJMNRla7XTJoFw+aWG3aiUr5QIG4O5fXlctq&#10;z2a152sFz37mLKTo8u2sY0PMDiQafySq3O9Kyh6WZGp/+IePKu9MC0bv5JzMbIlE1cWkHc1j5UA7&#10;Ernq6XAa/G1xcXFFRQWWodnZ2Tt37rS2tmLXBAc+NYUFh1ZaWqrX67HVjIyMfNpR2O12Pz+/srIy&#10;g8FQUlLS09OD3cvExAR2pKOjo3FxcVhZCgoKkpOTgYA8yMI/Y75XVlbiWut5Ez2fj92KELxEIlFW&#10;Vtak54vWoIZbbN5A/2nHCA8MdqAPtwCZ4R8aGhpABFKxWKyUlBQ4Q/IVT1iA+vv7UQLWIAKycLNw&#10;ay0tLQ6HA/4WHOHDn16boCCDwcDmOS0tDVJ5Sz0AgnCSIF5TUwN2MAvIkp8HwAKnUqkgEhDgorGR&#10;CwwMhNFgMSx/T/9P5T8r+MJp3wvkT40Yb6StkMGAxLbKF04jwRdO+40A3D5cK3yvWq0mfTXcr9bz&#10;BDC8H0YvqjBoyUISB54QreDukEEhehMuFPhwyBjqQMAygSbIoBYE4WPJWtyiELMAt8jDl2JbjrUA&#10;dEAZnhPssKCgHCIBH23FYjFJBx4YNFELNLDGhEIhgGQN/IGBAZQDGYCjAWhCGBCBu0YrKpUKOYEA&#10;RhAPqsFvozmQ0ZzUCy6dlB/lYI0lBlxQBQQAJAEF2AE4WNq85vOBD/4ZAdskXzjNBz7wwW8Y3E+e&#10;CJ88of8mE86wP/43up8OcODw0tjnkO7aB0vAF077fsCGG2v8P0Q4zWazNbU0DQ4PK1UqjVYjEAmp&#10;tKmegb62zvYx6oRCpZxh0Fs7O3AA+O6fF1GLzb3D6WTzuJW1NYVlpb3DQywuly8UMmZnO3q680uL&#10;WzracfR5+oekfyb47YTTcPpiMBmp6Wm9fX0ul+vbWKMjxsbH8/PzcczzFn07gE5Q4P0N6zdsWLd+&#10;/er16z5bvXb16o0bNhw7dry8onxwaGh0bFypUpLsAMQ/1bvd38b6mwBMwvOqVCGhoUHBQXwBv7Ss&#10;9NChQ4ODg895aARaf1/f4UOHHj16hKPyt7H+7nAac5YxNj7G4XJKSktCw8MuXbl85NjR/QcPHDly&#10;pNsDWBiWUMaZOfpRjMHo/bYzajFl0jMyRkZHyQAYYJI2NTQ8RJ2c7O3r/RHjH6r19ffn5uWiZ9Fc&#10;JBJ19/TgiH7T7yaO3F6kHw4glZWVBWflvfcID4eA8QClrDarzW7HjIafB18YB2KgCXAA3gY/AaDF&#10;zZs3eV++qhsA8/b+vp9OY8nHzEYtkUx6q1lrNWtsJo3VrDNbtRaL0mZR22waO5JVZ7fpbXbiC2p2&#10;q8ZqU1kdcqtd5SCeXVPYPF9Ws9vUdpsSyWHX2q3EQ2xEgI34+hrxlkjiRZG4OnUup8lqURqMYp1q&#10;lj7U0laec/TA5vWfvLPq3Vc/fPvlz1a88+l7r6946+UVb7+y8v03P3pn2fuvv/zpe28sf+2vK956&#10;6aN3X1390VtA3rJmxc6Nn+7e/NnerZ8d3rX+4ok9V88euHnx4J1rRwJuHHsQcDYm7EZmUnB6QmDY&#10;vfM3zu+/eHL38X0bd2/6ZM/Wj6+e354ef5VJq7VZee45pdstX3ArHs8p5hcU7gUl8b20OanTxlHy&#10;O1S8zrk5kdutmHcr590Sl1vscivc8/I5t9rt1rrm1E6XyjWndLqULqfS4ZTb7RKHTWxxSG12pdmh&#10;0KtmRnvyVLIRq5VjsvD5ggGDfkann+IqfoZwmoozQauOZzWmzrZksNuy2J0FrM6i2a4STk8prT5j&#10;pCyeWpvGbMtndRWxuoqnmnKmGrMm6zOotenTjdncnmJeXzmro2iyMXuyIRsZZkcRo72Q3VPCH6gQ&#10;DlUhCQYq+APlgoFyYX8Zr7uQ1pA6VZs6VZc6WZUwVZvMbM8V9pcI+oq53fnTzRnjtanjNWnjNenD&#10;ZQmjZXGT1UnMpgxuZwGvt2S2PZdWlzJeGjNWEkWtjGM0pXE7cniduaLeAg2tzsppNdNr5QM54vYk&#10;SUequDNN0JGh5z/7OxlPP51mthsfVd4mw2nHote0jFfMuZ1x1ffu55/pmKxBuUhNfFD6ZsbXnk4D&#10;VFRU1NbWIsPhcJKTkzEfkYfPb2tr6+rq6unpUWFb4gGsLJ4WBNjt9tDQUIbn/3JGR0cTEhL4fD75&#10;cBuTyQwJCYGnqqqqIt8ci2WI/Go3cKqrqzGvwZFkCpotLS1oQobT4FFLS0sx98EO16f3bxDs1KlT&#10;bM+ng8rLy+E6Gjwf/UYVHGNRURGdTt+3bx/pjdE8MjISftXf33/C89lO6AJGkKSwsHDxw9EkoBC1&#10;KAR+Tk7O2NiYt8ID9fX1dXV1yEB+tIVnhjeOjo6GeNBlZGQEvBITE0Ec1gCCzvNfHampqcPDwx4C&#10;S+Fzz/+xLHy+gBGOqzc9nl94TJR4EnJum8tqtuvNDoPL7fC4ffx5MUm0xQzwvUDgkMlT6ClfWJgn&#10;eZELh1eInwl84bTvhWf+1IjVHIPNi/H7Bl847WnANHe5XdY5s3XO+EOSyZOWFH5vMtndtvkF4tFh&#10;eAa4QThVeGA4UrhoeHIMUXhslGDLDecGx4sdI5YD7BjhsTGwUUJGvKampoAPHJxS0YRGo01PTyNj&#10;MBiAjObAx+3MzAxKyMgWCuHMUQggiaAWV2CiHHk4fPh/3AIZJaCPJsCEzwGaUChEQ8gAf4shBJkh&#10;PFwxkFGOPNCQhyR9fX1Y47BIoTmQQUetVqMKgMUCDcECkoMFmkBa5OHkgQbiqAIvVGG9Qzlq0Qq3&#10;UAHIYAR14GO9necDH/zTAZyDL5zmAx/44DcMwidPlpOvKv3tpbNwol4xfw2AA4eXxuaHdNc+WALP&#10;CKchn5SUZDabfeE0EnASwBr/DxFOA+AwQ/zE4nlUyOVy6QwGhUqBpNaoccj50ft1kizgZ/8Z5bcJ&#10;v1Y4DR2EXiOPjjU1NVHRUfWNDaZnva7qaUCTwcHBqqoqHBGfRzaM5xPHjm3asHHTxo1bNm9GZvvW&#10;bVs3b9m2ZevmjZt379xx9dL54MCAewG3b/vfTUnOnKTOLHjec+Vt/9wAsW02G+YOMmKx+OLFi11d&#10;Xd+hC1iAEQ6ZfjduHj96HOfM72b63eE0MMKYx4EWR/fRsdHahvqCkqKSirLmtpbevr7aujrYYQl9&#10;i8WSmJSIEy95i1oOj5uYlMRksTo6O8lCOITi0hK0bWpqgmrwnE6XC03QFrzQBeg+hVLJYDKHR0ea&#10;W1sqq6pycnNTUlNy8nLrGuoHh4YEQiFEmqBOtLS2ZmZlPoqLFQgFIaEhbe3t393R3wEQNS8vD7J5&#10;739ZwBLr7+fP4XAW7dnnATL/+w2nmbQmo8ZERNTUFovKYlZbLTq7TWe3a61WldWqwNVm09psOptN&#10;g2S1EjE2mw2FKotFsZiwFC8mm00NNIfDQH5rjXhFJBFRIz6x5nDoQdBskHFmemZG6qZHem5fO39g&#10;5/rVH7394TuvLX/j5c9WvPXp+2+s+fjdVR+i5JVPl7++7uO313/89rpP39685r3tGz7ctfGjg9tX&#10;Xzi2M+DqibvXTgZcOxF443RE4KWURwH5aaFFmQ+zEu8nRNxIjw/ITrybFuMfG3LpYcCZ25f3+13a&#10;d+vK/qiQ0811j+xmhtMudM/J5hdkC/PyhXnF4wUVkdyqBbfcPS9xu2Xz87KFBVyJ2oUF5dy8wuVW&#10;zLmVc271nFvjdKkcTiV5tdpkSHaH3GETWbR0Aat9eqTSopmxWCRWu8RiE1qtfLOZbTDM6PSTXPnP&#10;8O00Ea2/K+PuQO6D4cLw0ZKo8Yq4sdK44aLonuzgjozAgYKI4dLYgeLYvqJHfUWxrdmR7bnR/YUx&#10;/YWRKJ+oSRmrSRkoTejMjewvjhuvTh0tT0Si1qTMNGXRW3NoDRlTNYm06sTpurSZpkx2Rw63LXOy&#10;MoZWmzhdnzZSHjdWFstoSOV35oi689htmVO1yeNVCcPliT0FMb0FMaNl8dSKuMG8kN7s4P7csIHC&#10;iNHS6InymJGSyOHCh1OVsYy6JHptIq0qHiVTVY+EnZnC9vSp0vC+DP/h/PvqWe+3uJdAVkt0UWcy&#10;mbc5LUWdSTEVt4UqdnDBhSFmh3veVdKdmt4Y7ppz1gwW3Mw4FF1x62HJteKuFLIJCdgx3r17NyQk&#10;ZHh4uKKiggxH0Wi08fFxrGs9PT03bty4cOFCY2Pj0/sQeE60CgsLu3r1amlpKfw26GRmZgITKyAy&#10;QMaqMeX5YD7cY0NDw7lz5wICAqqrq+GEQXZycvLatWv37t0DDhDq6uqwcCAzMTHh5+cHOq2trU9z&#10;RD4nJwflMTEx3d3dKpWqv79/aGjo7NmzQUFBTCYTbR0OR3x8PBilpqbqdDqMn/n5+aioqJs3b2Zk&#10;ZIyOjuIWckLm9PR0uH2SMtCwcAcGBqKc/MA1WU4C/CH5HwYQr7m5Gc2xPBUUFGCJHBkZ8ff3v3Xr&#10;Vm1tLSTh8/lAIMlWVlbOzDz7mcLPv8BucWHhsdsTQpuff+x2zTtsLgt60OV2OubsLVMlgWVH/Yv2&#10;eVPxvtDqc2z59PyC2zGHhdlMIHvw7S7rkkQUOs3IzIEq6H9OsPAE3p7xhPpPB9gEven11z54FsA+&#10;XmN5omjYe5DD0hdOI8EXTlsEeAa9TUWV9tIl/VzZOJl48gm+clKgogk0MwItXahlCHVMvobOkU9y&#10;lZ5CDV2kZyEJdSyBlslT0xs7Cu4+OH8n+HxA6KX7EddCH/nHpAbnV6XQhSN8FY2nnOIqp3gqGkc1&#10;SZP1c7U0h9uOMQn/AM+GkQlPizyuZAaAWnLQAoEsWQSyCkDeognQyHLyltzS44otN4HxdXi6LQlP&#10;lyADaoAlhWQG8MxCMF1STmjypS6kJEuILLnFlSSyWE7ekvlF8HabD3zwzwsY575w2k8EuA5sPktK&#10;SrBBBcChoRD7zKysLLVaTeI8P2DzjD2n9+ZLgIMCZe/Nzw3Y7ZeXl2OPnZaWhsGAVQAApbDH/o//&#10;+I/FjTQAtadPn/befAM6OjoSExOxT46IiFj87fqZAOJQE6eG70CDJ8duCop7738yuFyu4uLiqqoq&#10;Lpf7wQcfeEt/JVg0svf+OwEHNxysqFQqTl4/9IVSJIBXXFwczi/eew+AO+xPrr/eop8Mer0+Ozsb&#10;opK3JAtyVyyVSlevXk2W/0D4ecJpVivl4kXic4BLyn9cMhgoe/dSzGZfOO03DUvDaRjuGI7wBfAs&#10;vnAaCb9YOM1va2B3Vb9aptUq9L706yYujf+McNq6TbSDRzUtrU653CVX/CzJJhaLqdSh+oay5NTk&#10;4NDsyEeNBUVTPT0qFssmljhl38+I2tKWGRpJ6+i2isTPKRhvZOTqwX3ndu4MvXw1MfD+rZOnYm7f&#10;TgoMygwNTw1+EHD6zInNm49u2HD3zOmusjIdm+OQyZZQ+HFJz+UJxie+g5oW+8KQ0HNbtx5dvzo/&#10;JtIiFC1BWExOidg0TVU11kxs27k0nHb8tUvxlwQKgVgt/rYkUomQlhQisYXs+JQEroS7WDIyNRrx&#10;KGKCPpFfViBSEk04Em5ietLE9ERCakJmfmZTV1PPcO/AxMDYzNg0e5opYLLFbJ6MBwG+jcvTiS/n&#10;55XkdfR11LfVh0aF8qS8JQjPn1IyUkZpo0sKf5k0Pj1+/ea1rv5OscpbUttUW91YLVFLkHKactAv&#10;v7dwGkM2YtCrjAa1xaSzmnQWs9Zs1ljMaptJYzNrTRa1iXhGTeGwqmwWjRXJ+mWyKK1mucUst1oU&#10;nqTE1WZVmPRCo1FgtSmsNp2DeFhN4/3imkNrJ5LaaddZzUo+Z5jPGVJI2FOj/SF3L588uH3buk8/&#10;efeNle+/9eHby1Yuf2P1irdWvvPGB6//7eN3X1n38dur3l+24dO39m7++NjuNeePbr1341hM2JW0&#10;aP+chMD0R3eSI/wzYgOKM8Mqch7mRfsVpwbXlcY2lMS0VDyqL44pzgitzI/ubs7uakgrSL2TEn2h&#10;syV53imcn5PMz8nm56ULC/L5BYnLJTPrGVYLw+2WzrllLpfE7ZIh73ZLkOaJjMw9J59Dcivn5jQu&#10;l8rlVNgdcqsTysrtFonNJrUQSWS1iSxmodUistjEFrvQauWaLDyrlW8wMXS6Sa7sZwin0QfbCh+c&#10;Kw45V/TgXHnEleqY6+URF0vCLlbG+DWnBHVkhbVmhNQk3K2Ov1ObGFgeG1gZH9iQdLc9M6ivMLqf&#10;CLPF1iXdKwq/3JB0pycnrDf/IdJQScxkdeJ4VcJASexA6aPh0keDRVEDRATuEbU6cbgoYiAviFoR&#10;PVEWRS2LHC8JGy96MJYf3JFyqynuWndmYEvy3Zr4OxWPbtUnBw4URdFr4kcLQxvjrjfG+3VlPejJ&#10;Ce3ODurOut+TdX8w98FgXshgfshgXmhn2t2mBL/G+JttKbcGcwPHSx8qvyWc9isC9pxjY2M4Gnnv&#10;ffDc8GU4bd7hso3xu5Na7wZXnrpTcjCk+vQYt6t9piKg9NBXsbQvU3jNeYNNWzeeC8zvTQGlh4Mr&#10;T6Z3BLNkVPcCEbd7/Nj3dNqvA8/8qRHTxxdOI8EXTluEx1881lhlVEm3XMm06ZU2vYJIJpVayutq&#10;KK/ISc5LikyNut+SGyMdb1Qxeo2SWZtF75ojnl4FLCzMz825+Bzm9nf/6rfu9RPv/Gnr3/5t88t/&#10;3PTmy8c3fLpnw9qGmkqX02oz661IFoPJrOUop1iqCfsc8WZ4HJZ5PN7o6CiDwcC1t7cXHn5wcLC/&#10;vx/7NAAK29rahoaGkKFSqcPDw9i8YZPW0dEBtL6+vsnJSZVKhVoajSYUCru7u8nH1NAWvYxbDocD&#10;mnQ6naQAFijRaDRoOzAwwGQygQ8ENAECmgAHtyzPyx4nJiampqbATqfTkdxRrtVq29vbR0ZGUAIi&#10;kA1XEh+U0QQigSbEA3EQRAYNIQnKgQxAIQYhJiOQIQP4mkwmSEgKSaKRFCAJbsEITXp6eiCMw+Hw&#10;BdV88M8NvnDa8wNs1dTUpFarkYFfAmChxxmW/EQF6bU+/PDDkydPFhcXw5/ExcU9evQoODgYLhQO&#10;3EvFE9soKSkJCgqqqqqy2WxwTc3NzUCAU4Wvg2errKxcWFiAO4qKigIpi8Vy7dq1FStWgCAcHTjm&#10;5eU9ePCgoqLCarWig4APUiEhIdXV1S7PB2XgA8EX3NlsNoSEhKGhoZGRkWKx+Js+Db4OPhDuESMB&#10;TA8dOrR79+7s7GxQ/u///b+XlZVFRESA4NzcHBxyfn4+RIXbfPjwIXDAiyRiNpthARwZsIhAQbIQ&#10;6w5EMhgMKCkvL4dN0BaDCs1hveTkZEh49+5dMmKHlSIrKwtigyP0ysjIWLly5ZUrV2AWkhRWB/ht&#10;cMQyBPWRARpIwYYCgQC2iomJgSKLpkYGix2MFh4ejoawTEFBAcSAhd98800SBwA0dFxYWBjsg8UF&#10;9uHz+SAFSa5fv97Y2AizoN+hL4wMjuhNIEM8qAxkLC6ZmZlA7urqWrQGyiESCKJTgI9y9EJrayvE&#10;TkxMxJqLQbJ3797o6GhYDLYVeb5agt7H6oO2WCLv378fEBCAJRuKl5aWoq9RlZaWhhJYmOSCkbOo&#10;L1phbMTGxoIj9u2wCTod3Y1a8IXK0BFkYeqioiKIgSUPzXfs2AFJUILOra+vB1Mgk3GHp8HueVsJ&#10;RmxOTg7MCCNAHuRhWAgP7cAd1NAc3EEcHU02hNn379+PfsSwgXjvv/8+hllgYGBDQwO5vMLgaIVh&#10;gJ6CqBh+UBZmSUlJwSr/5YlGKJcvb22lZGVRHjygVFVR5ucpCwsUKpUSFUUJDqYwmZTHjykWCyUn&#10;h7hFQv7zzynDw5SmJkpYGCUigiixWimnTxOtnjwhqsLDKWlpFJmMwCQjZCBC0nz4kMJmU+bmKEND&#10;lLY2SnQ0JTCQIpcTmGo1JT2dEhREgTzbtvnCab91+Fo4DWbCHMZkw+yFDyV3hz74ZcJpZLq2IcCX&#10;fjtpaTht/eYJT1DtZ0zjazcSCRlPWlL7POlHtlq/2csUGTKRt18VejIe8Za0/fulRe7PY2qvbB7k&#10;p8Nprx5/FVdf+k0lMpb2uwun6ZRGnVKjluj0MoNJZjIpjCaViUhKT15ptqgtVq3FqrMSSWuxaDzJ&#10;Ez/zJGQ8D6hJbBrmeHuhySg0W1Qui8xqkZIPsdls5EsjtTaHymbXWU1KzlhLQ2H8LHOQRR/MTAy7&#10;c+30kd1b9m5ed/Lgjt0bP/vknVc+fffV9R+9vWbFG8R7IN9fdmDbmgvHd1w7syvszun0aP/i1OCy&#10;zLDKnOj2qoyexuzuhtzW8sSW4sia9LudxQ9b8h50lz6cbEnlDpQMVkVNdyWaJL1ydu9oZ15DZUxb&#10;Y4Jc0KEVdCpEPZ6H0iTux2KbWTLdmqYXdzpsTOZwBp9WZDBQjfops2HK5RK65iRzc6I5F8/tlrvm&#10;FC63cm5e63SpXXaFmj/Mo5YLZxuVikmbmW/VMXSSYc5YObUjUycfNRvZOuWETs8ymblmE0dvYGr1&#10;01x5/08Pp42014Wf2ZZwdW/Ctf2R53cGn9oSeXFPxt0zxWFXy6P9i8KuZQdfKH54rfLRrcq4gOr4&#10;+w2J92of+TUm3mnPDOrICK5PuJN080jCjUNV0dfqHvnVxfm1pNztyAhqSwtEaky915B0tz7hdn38&#10;zYb4m83Jt7qz7rel3K6NudqSdKs5/mpT7IXW+IvlQUdKAo9VhZ0pDDhcePdIUeDxpCv7oi7sSb51&#10;vCjkUl3sjb7M2/3pfg1R5xofXW5Pud2ReqcTHZQe0Jl+py3FrzryQn30pb6sgM7UW41xEONKRfi5&#10;yqjLvAnv5wx98E8AcDsLny/MP3ZXjKbdKtofVn1hWjJidZjsLqtjzt7NqL1bemRJLA0prsnfMWd1&#10;uj3PsX1fMtkMHTOVASWHbxUfqBnLdszZPvc9nfYrgS+c9t2AE6vXKL97WAynyVRMu15l0yt1MkGk&#10;/5n3//K/Xv/3/9+7f/o/P/jz//Lb8n5Z4PGoE+tE3fkWwZhFynBa9Y89QIbTjCpx28PTcdveqzqx&#10;uuf2QWrKfXZF3I0N73y47OXRwd45p9VhNRDhNLPeaNKwlZMstTecBv+AYen2ADILC95veOOWzJNV&#10;AJvNZrfbkfGwJcrJhuSvZighWwFIBAAQAGQG5eQtiUAi4xZ5MoMrgKyam5t7GudpNGTADnnUAsha&#10;AMoBZJ4g9BQC8riSefJKZgCLaGhrMpmcTieqSHyLBxZvcSUzwIQA3s7zgQ/+GQEj3BdOe35gMBgX&#10;LlzA0TUzMzMoKIjveQV6Z2fn2NhYcXEx3ObVq1eHPa8BB2ZCQgJMB9+LTFVVFUkB4OfnBwooHxoa&#10;io2NhfPB7ccffxwdHQ2/NDExce7cObPZHB4e3tTURHohHKXv3r2LtkC+ceOGSqVC4eDgIApHRkZ2&#10;794Npw1f2tzc3N3dXVJSgkIgk74uOTmZSqUCH23j4+OxM/FI8WyAVO3t7dXV1XCAOp3uf/7P/6nR&#10;aEA8JSUFDSHn3r17odT+/fsrKipcLtd3e0hQg5DQa3R0ND09PSQkBPI8fPgQOnZ0dJSVlUFfCPnm&#10;m29CI3CEfybN1dfXx2QyIyIiyDgTSUoikaSlpaHk2rVrRUVFaN7S0lJZWQmp/P39QQfNYbqamhpS&#10;KlxRgiuYovzbwmmgDNa4YqhDQpgaFsPIR0lYWBjkh1UzMjIcDgfWhdzcXFgYNIVC4dGjR4EMvUAZ&#10;dNBZGBVLaEJBjJC6urrDhw/39PSgIQBStba2opBc/mAfjAS0ysrKys/PRyuU44oqDBUY/+lwmtFo&#10;hAFhHwwwDB4IAEy0pdPpqLVaraAfGBhYX1+P0YghtHHjRoxSCAMVMAghZEBAAHSBDLhiqKBrSI6w&#10;CY/HIy3mUeIrQHMUAg1jA9wxAE6ePInhBNlgK3QBWKNHgKPVaqHvYjgN1CA8+hEU0H3Lly8HI6Bh&#10;gJHhPTSHmgAywgd5goODcYsRGxcX9+UPREIabXlICEUgoHzxBaWxkXLsGKWwkFJfTwTAnjyhpKYS&#10;+dxcCpdLRLycTkpkJGV8nIiW9fYSOEol5fhx4rk0MpxWWUkpLycwVSriCTPUkuG0lBRKYiIRqENV&#10;UBBBAXSamohbt5sSGkoIAC4cDlEik/nCaf8A8LVwGgYWHA3mDOYG5g8cAVn7O4dfMpzmS7+1tDSc&#10;5ku/ybQknOZLv9n0+wmn0aUjapmoIS12oL7QoOTJxbN9tSUDNfms4VatYHqiq7azJInaUjIzUN9f&#10;ma4WTxlNUoNJYTLKrSaFxaSwmRVWk9xilFl1QvZIU2d+1HhFrGy6md5dMlAaqeT2abUc8nWRxKfX&#10;LCq9TmDW8tmjzTLekEIwMVCZOV6f++ju6TsnN5/a/unGD17dtfqdzR+9dnDLyt0bPjqxb+OBLZ/t&#10;Xrvi7L5Np3avDbhwMPDSgZiAcykPLicEnEoOPNNSnj7cVTXRU0XrqeiriB+pSKLWpcum23rKYwfL&#10;HlEbs1hD1dKZVuV0y0h9PGe0RDDdQBso4oxW8QaKZpuCRCMZDivdamFPtWfQOuKt1hmNuH+86iGr&#10;N82in5TONrGH0nnUQslsrcU4rZIMalQjVjPf6VI55xQup9xhFvU35462ZkjonZ0VcTM9WQbluEo2&#10;qeQP6CVDOsW4Xs/kMpsV3A6NfFTEadYpxzTqCbVmjC39GZ5O664v8z+wJvDEliu7V5/etCLs7O60&#10;O2dygi4UhV3Nvn8+9srB6Mv7s+6fLYu8UR55Iy/4fEnYxaqoyzUxV+oTblbHXM0MOH7/+Jakm0cq&#10;Iq+UhF/MvX86P/gMrjmBJ3OCzqTcPp4XfK447FJR2MXCB6cLg07WxlxtiLteHnY23e9g3t3jxXeP&#10;VD04mnJ9b+CxzYEndtw/sfPWkW33Tux8dGlf6rV96f6Hs+6fKXhwAanw/umKBycLA45k3TqUc+9k&#10;UfDp2pgrbYk3GmIvVz28UBd1qTn+SnP8tab4G+0pt1qTbjYn3+FPet+/6oN/AoDbQTLb9EEVpwLK&#10;Dncxa8jRTpa7F9wz4tHk1nsBpYc9j5odQiIjasFVp/qYDTaXlcB8/HjhMc61xEfRiIznjY5Pp/nH&#10;7trxHLRKaL6jMIjRhDzueoX4mcAXTvtegH28xnoK5n3htC/BF05bhMVwmlRBt+rkOjkv4f6VD1/4&#10;X8v//H8u//P/9dGL/3v9G39e89ofN7367yX+e1lVkdKhCv1sv03Fd9gtBp1aIeYpxFwBtWsk+Ohg&#10;wMGpRzdqLu4uPL5+KOpi0pmd2fHRBq3SZtbZzFqrifg6rF6vnFVQF8NpDocDY1UoFKrVahqNptVq&#10;7Xa7+UvAiMUtwGaz4dblcs15/peXz+dbLBa3242uxHYOezaNB8h/LUc58NEKOGgFr4X9ntVqRa2H&#10;qtlgMIAUAHkSEwAEAMmCxWKBpslkAgIK9Xo99oTAQUPyK2goB3FwJH0RMBcWFiAY0FDldDpJZFBD&#10;uVgsZnq+lKZSqdAW1MACkoMyMIGDDKjpdLqJiQkQATUABAAOHK/GpFQb5AaLds791WdEfeCDf2LA&#10;LPaF034QZGVlnTx5sre3t7GxMTw8/PLly/A8i+G0iIiIuro6uBoyvEG+7DE9Pb2iooJsDoiJieno&#10;6AAyNgmkiwORwsJCMuwEUufOnYPjgl9CVWZmJkrgAO/evQu/CvDz86NSqWgOL4feQfcdOHCA+BcA&#10;t7u9vb27u7uqqooUBq1Qm5iYWF9fT7o+cIRs8JPf9tspVgqoBgpAxhrxr//6r/CQQIYuZDhtz549&#10;KMHAAP3g4GCIDcocDgdkvSS+DhhgsBJkhsstKyu7devWo0ePwKWzs7O2thZqAufdd9+F046MjGxp&#10;aQG1mzdvQgb4/4cPH05PT2NZIUkBSktLb9y4kZSUBB9++/btkJAQ6IKV5dSpU5AWMkNCXElkdMG9&#10;e/ewcEC8/fv3Q8JnhtOGhoYgIQgCH6xFIhFaoR9hNwgJapAKDWEEdHRlZWVOTg76BfhYQdAF6DVk&#10;YA1ME6xEJE1YHurASjDa/fv3m5uboXh2djaooSGgp6cHQwKrGFZedBbyaAscjC6Y4tKlS8CBLhcu&#10;XIB2T4fTwBodffr0aZCFwCQ7AJSCWbC+QxJ0OszY1dUFGeLj4+Pi4kCEDKfBXJAZOLAexIY6/f39&#10;UA2LO+THcAKRqakpZAAkZQw5dDQ5GqECGU47e/Ys7Ak6qamp6NaampqwsDAMDFgbWpDRXAA6urW1&#10;NTQ0FG1h2I8++ogsR9cPex5AB2XIRnYcGEFTyAwE9HtsbOyXPxAR4bTLl4lHyiwWSnw8paCAUl1N&#10;RMt0OordThGLiYfGCgspIyPEI2hcLvGAmlJJiYkhCtFkfJyybx9FIvGG04AWHU0xmykGA0UkIp51&#10;e/KEiJBVVRHlIGWzEURwBYXOTu+Daw8fUoRCSmYmZWqKYjJRamp84bR/APhaOA0wMDCAkY0STBLM&#10;FrL2dw5wUpjS37Yk/ET42cNpi49VfW8iMZ8T+XebYJ+/bzht8XGrJeW+9EOSL5z2j5J+P+G0GUHv&#10;WGPFQGn+YG1B9UP//tLkkboC3mQ3d7JPzBgV0cek7EmlkKlXK6QsGn+oScWd0Mh5Rp3MbFRYjCqL&#10;UW42SpGMWr5BxbYYREaD2KgXmfR84q2PZrnFolz8sppFJ+KPtsy0l2rFLItFrVVxpZwx1kRHSXZM&#10;cU7ko8g7fpdPBF4/Ex92Kzro+skDG88c3uJ/+VDQrVPJ0bfTYu+mx97NjAssznjYWJbaVZvd15g7&#10;0lU+2V8z019J6yrhT9RJmD1y/qBaPKaXT+pkVLV4XCudMCqnLRqGQ8eyaRlCVsdwd56Y0+E0s+bs&#10;3Dkbz+kS2Kxcu5XrnmPOuTgOJ89sYzvsbJeDbbdzHA7saLk2F1+rmdDKBx12jsspcToVDpfc7lTY&#10;7AqLTW6xykxmsdmCJLGYhFazwGLmmU1cs4lnsvD1JpaM2ynjdem000YDy6CjazVTsz9HOG2wtfbe&#10;sa039q65unPlg5PbQs/sSrh+OPXWiejL+yIv7Hl0+WD89aN5Dy6l+Z94cHLnoysHMu+eyL53Iufe&#10;ieLQ8zmBpx+e2xl8Ymv67WNZ906kBRxP9j+a7Hc48eah+GsH4q8fiDi/J+/eybyAw/GXd+bePV4Y&#10;dCo/8ETuvZMFwWejL+4OObOtJORMXsDxzNtHc+6eTLt9Iu76kcAT24KOb4u+sCvq1OasqztSr2wP&#10;ObMr/saRtNvHQTPy/K5M/4NZ1/clXtmdfnN/GjKXd8Wc2R53cXf27SNF909k+h9Iu7m3LPRUbexV&#10;7k9+Og1nGBzJcIIibzHplnyWAJslHKVwpPHe/8YA5yic03Cs8t5/J0ALnHJxfvDefx/gyIfDcFRU&#10;FI5n2EJ7S38aJCQk8Pl8783XAccbgNmuD6o4cbfscDez1jPaifCYJzbmjYfNuZ0Wh9HmtFid5mnJ&#10;cFT9Ff+ifQElh1qmSuYX3MRH0YjvohFNvhFRIx6wmH/srpsgwmnxzbflBuHn8HZf+MJpvwLAPl5j&#10;PQW+cNoi+MJpi/BVOE02bVVLeVND53atfu3f/o9X/5//4/V//x8f/uX/3Pb2n0+sfffy9k9ubHwn&#10;fMsbafuXd4Ufk/cVmkWTUjZ1oqdhsrc+J/B84ZGP87Ysz97+cdnRtV33TgqHO9Rykc1qMZsMJoPG&#10;oFOYDWokvU4+K59YfNnjwsIC9mPT09NTU1PwXSqVanJyErccDofH42HtwH5scHAQHhIIGo1Gq9VO&#10;eIDBYJhMJrFYDEwAi8Wi0+lAQ+daLBb0L5VKRQmTyQQLoVDIZrPHPK98xNTALSaCQCBACXgNDQ2h&#10;nJRhZGQEZIEAmnDmJFnIgOZogiUMBElGwAdAZr1ej1v4c+QhFbwT6KAhhCR/0DQYDJCcpIm2NBoN&#10;t7OzvMlJDpMp4nIVk5Psnp6xvr7xoSEIMIMrJO3rmxBLlAIFZ5jVNckdmpXSBDLOb3at9IEPfkbA&#10;XoWcy98GmInPXON+t4DFXSQSOZ1Ot9sNR4QrvCt2sPBmMCZ23fA8QCDdEZDRBJmn/QnwYVISDfjw&#10;UWQtaAITrhg2Bym4aOAAE34VTdAX8I3AxC3cHarg6EDf5XIBh9h0ej6KD74gpVargQA3CMFwC88J&#10;hwmPCo+N7i4tLYW0hCjfAFIX6AWnDdXgY8EOlEldIC0WEZSQ8uOKkvT0dKwCKPSS+AZAQlJTZCAS&#10;SsCFDKKAMm7BC8ShOOm3YRBSbKiM28VzDQBcoDXaYg+MFQp6keWgDFGhI+QkSwDgQipOrnfgBa1h&#10;QEiCEi+SBw0GByOsg2CN5Qzbe51Oh6r+/v6YmBgQITsXJbiCLyyJpQp0UIIrtENzWIYg9yWAAlhD&#10;I2RIFcgORUNIC9tiSUWHojk5oiA/xCAZkZi4oh+hKWQGwCbQDrdAwPkuMzOTHF2LsGhAsrOgC7ig&#10;HALA1CgEEQwPEgd5VOEW8oA7aEIAlEM7LKmRkZHIeKgSANbQBeWgSRInhyiAJAscSI7msCFKnv5l&#10;Hgqiy8ACRJAhCyEPbsnBhlYA8rcgECEtDxPB7F8OKiKcFhpKGRig0OlECO2LL4gQl8VCmZ31luB2&#10;fp54egy3HA5xi5SRQWlooMzMEGEwNHn8mKJQEM+uocpkIl4RyWYT0TiSGpnMZi9NIHz+OUHZZiPK&#10;gaPVEg+uzc1R+HyiLRqC2uPHvnDabxq+Fk7z2uxLwIQha3/n8MuE08iwVnN+u5CFw4S0qaDVb2vg&#10;s2JdAY25rYk3M66sJb7s9XQCcvDhyNqM5rATj65veKp8fcCjyylygbKloPP2zuBFmsik38vNDS26&#10;un4pKaL5hrsJ19P8d9xfxI88Fz/eOYnbxZLfQ4KyS1/2uH4zP+rR9PFT4+s3iTOymVduLL5y8Mek&#10;jVulOXnTR09KMrJx/ZFBux8ekBvfuJV27OT4pm1f6bX2KSLIbN9FO3zsW8mu+0bJMxNB9ivjgBf4&#10;CmPjuUEh4+s388IjLAwWjDmxadsizo9LT4fTyOSf5j/EGBpnj9/JuPPS0ZeWBHW+I71z5p3CtsJX&#10;jy0tJ9PLx17eHbR7jDmWVpu2/Pzy54zeodW7Z99tGmmCSH3Tfal1qW+ffnsJznekT6588v7595/J&#10;6/WTrwfmBF5OvExqvaSWTCjfdHtTQnXC6hurn1Pgv1/6HYXTxINaucigFKvUUq1GqdNIDVqJQasw&#10;6hRGvdxgUBoMar1RZdRj16jQGVUGo9pIvARSaTGpzAap2SDzPKYmNZukJpPUYBQaTUKTUWA08kxG&#10;odUkM5uVSBYLrhKziWe1iO1Wtef1j0qDUUooPTvRVJ3bUpdPG+upq8hNTwypq8wtzIz1v3Dwyont&#10;d68cSAi7khzlHx9+PT/lQV1xYmt1ZntddldTznB3MW2oljXRxKE1iZktckGvkj+iFYwYpVSDjKaV&#10;TenlkybFhFU7ZTMy7Sauw8ozamlSUb9JN+O2i1xOsWtONj8nd7tFc/ZZl5PncgishkmbdcY5x7U7&#10;mC4HA8lhnTGo+mzGUZuT53CIHXaJ0yGbc8pdTrnNJbM6ZTabxG6VWsxSs0VqNgtMJq7JxDMbOSY9&#10;S6+k8uhNagVVr2PodXQktYqqUo6yf45vpw0011zfvdJv32cPTm29e2RDxMU9UZf2Pji17f7xLQFH&#10;N/vt35Bz90z4hQOX927wO7Ap/OL+1sIk+lCrkD6sFs7o5ByjQmjTyx0WndNmcFoMTptpzm5ymHU2&#10;o8aslSn5M4y+qqLwK8HHN6Xc2Jt390j8jcN5kXd66gpmRjr5TKpWMquRzMr5dAljTDg9yB7tmOlv&#10;HO2s7WsqH2go6qnOby3Pq8yMD7989N6RjSGntgcc2ea3d13U6c0513elX92VeXNP+s3dMWc3Pzi6&#10;/u7+1VGnt2b6Hci9cyjt+q7SB8e4I+1eJb8OOKNevnz53r17OMbgXFRdXY0JdfPmzeDgYJw/gYDz&#10;Bmr9/PwyMjKSkpLIUw0Ae+vCwsLa2tpr1651dnaiBJtJ8h8tcW4BBRyWyEMLiXzu3Ll169aFhIRU&#10;VVWBKQ5LOORkZWVh8iLf0tICyth54pAJecrLy5/ed+Fkm5eXd+XKla6uLtziDAZJgBYdHY1bcBwe&#10;Hk5LS4Mkubm5nhZP2trabty4UVRURN4CsNGtqakhj3bIAB8UcDDzVntMcfz48b1794aGhmLvBxyc&#10;4UnFSQQcBR88eAAuoECWkJCSktLc3EyeyjDecPbAFfJXVlaCBZpAfpSA1/379+Pi4mBSyFxWVgb1&#10;gTA9PU02HB0dhcyxsbGwCW7v3r2LTvFwWAqeM+bnJpshqPwkGU6DFyJDYvOP3Qve2NgC8WYaMuMN&#10;mM3rLGqTTe+JpXmrngqheQNpRPI86Db/eN4bTmu6LdeLfE+n/VoA+3iN9RRg1vjCaSRg5nqN8rsH&#10;bzhN3CkSU41ynpQ96Xdi5x//+3/78//3/73xxX8tPL2q99ae9uDDVX67+qNPdYccS925vDzgzFjK&#10;DXpegI7ezh6oG6jPb8iKvrjir7Gb307Z89Gjw+u6a0rEAg57ZozPmpYIODqtymw2IpkMOp1WNisb&#10;XwyneYV4ClBIgvf+S/CWPguW1JL4AO/918Fb93VG3tyX8E0EErz3z4IlCEvyi0CWwCk6HE+s1i++&#10;kb5W6HIRmICn25L55wcsDR9++OHKlSszMzPJH7UXASvOhQsXFtfcnxfAq7S0tK/vhz3jPjMzc/Dg&#10;QQh8+/Ztb9E3oKmpCUshudxzOJw7d+4s7jH+HuByubA5SUxMbGhowFaEfGkeHCm2HM90s88Jjx8/&#10;bm9vx07gJwrPYDACAwOxX/LefwN6enqwRzI89YP+bx+wbfCF03zgg0WA54fHwJGBBG/pbwlICX/E&#10;CvUPC8Ivvlj++edfi3s9TyKb/NBWPzD5wmm/aXhGOA0bGqzluPWF00j4xcJpflvvj3dM1mW1pAfm&#10;jXZMRJyNj7+WVpvR2F7SVZVSf2XdbaDd2HSvtbCzr36os7y3pbAj5FhUQURpY05bd0VfRWJt1PmE&#10;1uKu+Btps5PcjrKe1qLOtICctHu5/BlBb+1gzoPC1IDsiqRaMKrLbH54Ojb/YWleeCkZTvPbGggK&#10;oImGiX4ZZfE1Nou9r3Yo9lIyGT8DcT5d2FbSDVLJt7Nw21nRC+SGnNaMwLyh5tG+uiHOFK+zvKe7&#10;qv/R5WQQacpra85vb8xru7PrwT9oEG5JOI0ICG3apiir0HZ0yUvKaPsPT2zZwQsJl2TlqOoauA9C&#10;aQePilPTZQVF6oamyX2HNM2tmqZmZXUNPzxyfPN2ovmGLazr/tLsXGV1reBR/MSmrYqycvqps/L8&#10;wuljp0gurBv+aK6qb9C0tcsKixUlZSgRRMdO7tpHP3tR3dQCpsCkbt8tyyuQl5arausl6ZnCuATm&#10;tRuq+kba4WNAZt8K4EdEQzCQQquZ0+fFmdny4lJZUQntwBF5cYmNywNlxvnL0oJCeUmpsqp21u8W&#10;GRqcvRWgbmkzTU1BNcbFK1AHDSEzddtOEkFRXqlpboEkmvYOVWOTKCmF/zBKnJYxsXk7NziUGxou&#10;jE+CQWAoUUoa6/pNSWa2LK8QKk8fOiZJzwKyMC7JLhRKc/JZ125ObFgaHvuhaUk47Y1Tb4QXhUeW&#10;RPqn+5d1l625uSavJS+lNiWtPm3V9VWxFbEJVQmJ1YnhxeEPix6+eerNTXc23c+9//rJ19H2/Qvv&#10;j82OASG1NvVW+q0PL34YXhgeVxGX1ZR1PeX6udhzw8zh4s7iGyk31vuvR1V2c3ZGQ8YHFz4oai9C&#10;prSr9HTM6aDcIFDIbMz0S/Mjyb56/NXl55ZDjBupN148/CIpJ6qORRxLqk7KacoBqdXXV8dXxYNg&#10;YE7g22fefvnoy2+efvN83PkualfTSNOZmDM77u3Iac5BupZyDTqCwlun30pvSG8Za4E64Pje+feA&#10;E1MRk1aX5p/q/9apt+5m3YXwVX1VxR3FH13+iJTkV0y/o3CaZEijlqlVUpVKrFZLkLRamV6nNOhV&#10;SMjotEq9DhkVMp680mBQGg1ys0GhV/N0GqFRLzPohHqt0KATGXR8vZaPq1EvNBslFpPMbJRBb7NJ&#10;YjahhG828S0Wqdkit9mUZotUpeTwOBMdrWW1lRnU4bbutprxoZbp0e6h7rrS3NikyFuJkbfyUkOL&#10;s6PqSpO7mwt620omBuvoE618Zp+YNyTjDysEQwrBoEoyrJaOqyXjGumYTkHVq6YtBrbNyLNbhE6r&#10;ZM4mddkkLpvcZhbr1XSHjT/vkrk9aX5OOucUzTkFc06+2z5rkHZrxG0OC9Vpn3HYWWbTpF43ZDZT&#10;bbZZh13ocAgcdpHDLnY45Tan0moR2awiK/GAmhy6GE1Cg5FnMAn0Jr5ez1araCoF1aCl69RMrYah&#10;1kxrNTMq5ZhSMfSzvOyxubzw3NZP7x3dGnZ6W8L1A5EX9gSe2HrnyMb7p3YeWPvhoTUrbh7aFHB0&#10;i9/hjdkPb0lnqS6bwWkzOswGImZm0uJKRNHMRCzNatI4rAa7RW/WqUxapVEtN6ikarlQyqUPNJZk&#10;hF6daK+cs5vn513uOYfbaXM7rC6HxWEzOexmm1mPZLcabSadzQIiRqfV5LRaHFYzEKwGZWN+EkS6&#10;d2TD7UMbru5ac+vA+ocnNsed2xZ9dlvk2W3hJzbc3f/Z9V2f3D6w+uGZrbGXdqT5HZzqafQq+XVQ&#10;q9V9fX21tbXp6elmszkhIYF8hwbmTlVVFSYX+dYRlExOTsbFxS3+WoS9dW5ursVCvPMkLS1taGgI&#10;yMXFxWhYUVFRWVk5PT1N/t8iCTQa7dq1a8jYPK/CV6lUDQ0NhYWFwKRSqeAF5LCwMPJ3IszoBw8e&#10;LG69MIvz8vK6u7uxX8WurLq6GhmyKioqisVilZSUMJlM9HV7e3tGRoZYLIbY9fX1T/9GA2pJSUkQ&#10;eHx8HNTIwsjISPJVOSTk5+fX1NQgAzEgGMfzX65dXV3QdGxsLDw8vKWlBea6f/8+GHlaELBjxw6t&#10;57Vmo6OjsCSIgFdBQcFirC4iIgKkGhsbISf22NAU9CE5uffOzMzs7e3FNTo6GsShXUBAADbh3xVO&#10;I36Y/dxEvOzxxN3Sw92MGpfb8VVIbDGc9uXrH5GIQjJ9GTDz5BejaEQrMmD2ZZOFxXBaQvNtuV6I&#10;El847VeBZ/7U6AunLYIvnLYIZDhtQtzJ440omKOCgZqq2NsHV76z+a2/7HrzjzG73u8PPjqVcn0y&#10;7cZU2hVq3LmBoEPjiX69GaGVN3YMRh6WdmULRhqbC5PLk0KrksKqUyI7KvPG+9tHe1q660oaCjOq&#10;MmL7GsqYk8NiHkPOGJZTm5jslqe/nQY3CCAdBfzb48ePHZ63Mi54nn5AOXyjy/M5nKc9CfLAhHNG&#10;LfIY21gm0Bx5AIlAZoBA/sv50+ChQQDyYITmQIObfbqWzAOW3AIffEnxFoHEAZBSQWBSBZR4MZ4C&#10;4EBl741HeGCCO6njEiAtsKSW5PU8gEUWy01qampgYKBIJLpw4YJQKIQLxdqE9fTFF1/E0ga3AEzs&#10;e7du3YplfWBgAAsumoSEhJR74OjRo/Hx8SdOnMAVhf7+/lj0z58/X1ZWduPGDT6fv3btWqxZYIEl&#10;G2vW4cOHsZalpKQEBQUlJiaePHkSKywWKZC6fv06lm8gBAcHY/lb/DUJSnV0dIAypifWSiymkApi&#10;PHz4EEvzpUuXIPPmzZuxsPr5+WVlZcEmaIVV8vbt29gMgBGahIaGYmsRGxs7PDzc1NQEaUtLS7FJ&#10;QCGaYHHctm0b1uvF/2554403sA0QCARYSZubm/fs2YOtyMzXHxbX6/VwF9i9YAsBOnfu3AEjbAyg&#10;eGdnJ/QFCxgNpkA/Ah9V5P8AQYu2tjZkQBaKA2fnzp09PT1ovm/fPtSiBGKT/2CEwnv37mEPcObM&#10;GWhN97wwDT2OPcyjR4/QHOXAxIYKqzw2XTCFRzoinIaG0Pfs2bPoSiCDJnqqqKgI4xAdhx0L+hp7&#10;iRUrVqBrIBvQQAQZmA49Tu7QUAVTY2RCZnQZiOAWOyKSyy8MUNwXTntu+PzJE3RTpS/5ki/9ztJX&#10;3z78TQEcOLy0L5z2beB7Ou374RcLp93eGUztoRVFlcdfT+urG2ou6OivG27IacFt7OWU27seXF1/&#10;58ame+2lPUXRFXd2h/RUD9ZlNtP66WXx1bFXUiLPxacF5HRV9CHPmxEEHY5MvJFen9UcsCcE1EKO&#10;RaN5VnBBW2n37d0PhlvHgV+WUJ3jeTrtyrrb+Q9Luyr7/bcF1We3JvlnQiQpV556O3vx2bWoC4m8&#10;aQH41mY2QQaImnAzPfBA2GTvTGNuG/gGH4nUqw1oW55Y01HWy6XxG/LaEm6kR56Pv7cv7Nr6f5Jw&#10;2sTm7crKalVVrb63j3nDj3H2gqq+URAdy7h4ZdbvtjgtU93UMnv7Lm6nj53SNrdyQ8LYt+4oyiqm&#10;9hyYWLeJfuKMpr1j5uQZ3sMIeVHJxKZtiooq+pnzsvzC6SMnCPobNrMD7onTMhjnL2nb2sfWb5YV&#10;FvMjY3gh4YbhEX1PH3XHnvG1G4lw2o49szdvce8HqxubeWEPQQciqWvrjeMT0oIidkCguqmZiIdd&#10;uMzyu02ExMoqWDduMS9fpx04PLX3oKq2DnypO/ewQORBuLK6BhzJaNnYmg3Mi1fkhcXUbbtxZV33&#10;n9i0Vdfdw7x8jUDYsEXb3iGMTZy9dUdVWw+CxtGxqf2HhQlJFgYDjKb2HWRd9+PcvS8rKpHm5ms7&#10;OpUVVRCVfvYC/fR5aXYuqia27DT0D1C37x5fs+Fbn4F77rQknLb8/PJH5Y+up1xH5uWjL6/zX5fZ&#10;mPnBhQ/eOPVGdV91cF7wigsrYstjd93fdTPlZie1s22sbfX11cB89fir7517r3mk+e3Tb2+/uz23&#10;JTe8OJwuoF9OvLw3eO/m25tBAaR2Bu5cdmJZRHFERkPG++ff75rsOhZxrG+672DYwddPvn484jhf&#10;xr+RcmPfg32bbm96+8zbhFTHX1lxcUVRRxG4gzgp58prK1PrUnfc2xFZGlndXx1REnEn884G/w21&#10;A7Wb72wmcSBVQFbAxYSLYI3y/Q/2Hwk/UtxRTD5q9uapN6PLom9n3H7t+Gvp9el7H+yFgsnVyYdD&#10;D4P77vu7q/qqXj/x+rnYc2D04cUP0eTp4NYvn35H4TTRoEouUsmEKoVYrZGqVFKNVo6k0srVWrlW&#10;o9BocJVp1EgKFBp0Ep1OIefRWnMfNZckKyQMo07ieaBNbNSJDTq+Qc83GMRIer1Uq+HpNHwBvX+k&#10;OXtmoEqjpOsNfLOay6e2Cmea5eJ+mWRCODsxMdpeWZo62NfI59Akoln2LHWG2js53DzaVzsx3Dw1&#10;0jbaV0cdbuJO9whYQyLOuFw8pZRNa1QsrYap1zKMWrpeQ9cqpmWsViW/x6qftRq5VqPAbpE67DLi&#10;YTKHzG5mGdTjViNTJhrUyiZFjF45u9npFLldkjmn0Ek8ecaxO9h2K9uoHVeIumX8DoWg06Act1iZ&#10;JgfDauNabDyrjWO3cW02odUus9hkBvWUhNdtMnH1BpFWL9IaBFoFbaqvhDFUqZCMqrRsjZal17B0&#10;GrZGzdCop5VymkI+JpMNsSTdPz2c1lpTdmHnquCTW6Mv7Lp3fMvNA+sv71l7ee+6Q+s+3LN6xcH1&#10;H988vL0gOoA10mbTSudsRrNeZdapLHr1YsKtzahxWAx2s8FpNdrMOpNOadTIDWqpXiVRibnC2enZ&#10;qZGB9oa2hqrUhEcFOeli/izwnTaT3Wq0W/R2i8FhMdpMelAwGzQgSCarSWsxaogAm0ln1Ss4o+1F&#10;0beu7Vvtf2j9tT1rL2xffefA+ruH1t09tCbgwJqgoxvuH1l/a+9K/z0rr+/4+M7RLYNtdV4lnwIq&#10;lRoVFTU/P8/hcGJjY82ecNrU1BSqVCpVTU0NtkApKSmYRCaTCVVAfjqcVlhY6PJ8zCA7O3tgYIAM&#10;p/F4vGnPpwgGBwerq6tJZIBOpzt//rzd8w/1mLBnz55NTk7G/rOsrCwgIIDP56OnUlNTIRJ2XEVF&#10;RaWlpWRDAMTDTsxms4WHh4MvmpBxpra2tjTP5xbKy8vZbDYo9PT0JCYm0ul0EuHKlSuLv6aBLBlO&#10;m5iYWHxqLSYmBpqSeUBtbW1WVhYyBoMB6pPxMCiCQkiYn58PHcGlr6/v6SAcZI6OjiZ/MoOQkZGR&#10;2EI3NTWRITeyVq/Xd3Z2OhyOhoaG/v5+3J47dw6ygTsZbIPZoQvsgypI6Ha7vyOcBhlwwnkqnFbr&#10;dNs9UTHPg2XeWBoRFfv8y9jYl/EzMs275+esDqPZrre7rJ5/k3VThf2ZXaEpHfcL+x/x1UxPOM1d&#10;6wun/QaA/KlRKBRi4GEyYt5VVVVhpGHkezF+3+ALpy3CYjiNMdk0U5VATb/DLHoo7akYSg1tunti&#10;siRpqLFysrO+JepqR8iprsDDdRc2tT68XJMdlx92s/jsqoHIg8LWZDm1ZaClerS3ZWKomzvLmKGO&#10;YmW8e+74pb2bs2MedFYXVCQGJ5/YmHP0s/aHZ0f6shefToP7Gh8f6+3tHhsbHh8f6evrlsmkDAZj&#10;cnJyZGQE6wJc3/DwMHwplgM4TOTHxsbIKnhU+D0M9e7u7q6uLgx1FPaCVnc3PLBAIIBThZ8cHR2F&#10;X4VThasHNdzCc2JRwBhAHjQ7OjqADNfd2toKBNBpbm5GLfIAcGEymWA6NDREvlsSteCCEtAEGkSC&#10;owZrTDf4cDQnBUBbNBSJRHDayEMjVEE1zEG0BQVoAe7Qi8QBHUhCo9GwMKEhZIM8YIr5izwooAlq&#10;UUWGbZ4TsHQGBgZiFbt//z44kv/YAUmuX78OUh988MHi/3Bg33vkyBHYE5lbt24VFBRATli+oqIi&#10;Li4OdLC+gAIyy5cvx2q7YcMGaAq9QHz79u2QDRZGK9z6+fmBCxbWkpISqLNp0yZoeujQIRAEQOXD&#10;hw+j78AUzhw2JOOgWLywypPbiZ07d8LOt2/frqurw5IHwUD8rbfeQhdgucTC93Q4DeJhTcRaWVlZ&#10;iZUXRvP39z916hRGFzYAUB9iAxNLJPodW47Q0FCy+e7du+vr62HYkydPQk7sLrDQr1u3DvgYUUvs&#10;jLUMfLEcIw+zYI3Gig8jAJMch9jDoGrv3r0QAzaE5BADOFu3bsWOBXsVGBAIGCTYFyGDqqCgIGyT&#10;SMtgOGGwwThk8AwIIAi/DfvDdcOk6enpmZmZGCQg/q//+q9Y94FDhtNQuHr1aq1Wi3GCvsN4xm5h&#10;zZo1MCbMSIbTtm3bBnzsu0Bqz5492Mlgf7LY+9ACFkNHQEhwQSdCnr/85S/wliTCLwm+cNoPgYUn&#10;T/7lG4+n+JIv+dI/ffp/eX3Abwx84bTvhmeE05AhwWw2k7W/c/jFwmlIYSceJfllhB6Pub6JKLm5&#10;5V7U+aTEmxkBu0LIsBYK7+4NvbaRQA46HBG4P/zm1sCYy8kJ19Nv7Qjy33b/3r6we/vD+AxR2t3c&#10;0GMxQLu+KSA9INdvi/fVkWARdzXl0eVkv233A/aE+G8PIstxfXA0KuFmesTpuKCDD8Ei5mLSYi2S&#10;39bAe/vCcQsWIceibmy6B4SEG+k3Nt8DawiDqiT/zOAjEXf3hQIBKkScjkdJ4IGHqFqk84+VIPbS&#10;p9PWb6afu0jGtKb2H5rad4i6bRfz8jXmpavjG7YCgXbwKOu6H+3wceQ1za2SjCwiTrbBE4rzUKBu&#10;3w3kmWOnZo6fHlu3CRTGN22j7t4PygR9oG3dSd21b2LLDrb/nQkQPHAE1BiXrmq7uqcOHibpoHx8&#10;wxbGuYvsgMDpYye/RDsGIsyrN4gw1bpNk3sOQBL62QsE2fWbwZF1zY+6Zz9xu2ELgbx52/imrYyL&#10;V0CEdugYGUsjiUMG2qGjBOa6TYzzl2Zv3prYQjxdRyKgLSSc3LMfikNOsJjYvJ1x7pKionJy5x5C&#10;mKMnQZOIz23YglbTx07N+t2eOnAEt5AKxMc3buWFhHt5kUx/QloSTnv12Kvvnn2XeH7rOBHHQmbN&#10;zTWvHX/tVc97Fzfd2bQvZB9K3j///t7gvZ3UzmUnli3GmZD59Oqn2+9u3+C/AU2A/9bptw6GHtwV&#10;tAuZl4++fCLqxPsXiFcvIoEIqsiAGZq8c/YdZNAEBPc92AfiEIPEBOX1/uvX+q395Mon7517jyxE&#10;evP0myhMqEoIyAp46ehLm+9sPvDgwDtnCDqL8nx0+SPyZY9Ie4L27Lq/i1DNg4ArhNlyZ8u2gG1v&#10;nnoTt2C99c5WSLXi4gpIAlIHQg/suLcDSkEdstWvmH4/4TSaZECqEkoVXIlohk8f5E11s+kDSpVI&#10;rZap1VKVUqJWilUKiUqp0OC8rRArVEr2RButp1SmYqj0Mp10drS7XC6h6jSzSg1bq+XrtEIt8Zia&#10;yKiRiDkjnRVxMsGUXsNVyKY0KpZZyx6rz6G35mk4XUY1UyaelnLHpILxgbZ81nSfQsKaHmxqLwmd&#10;GSyfHKwa7ywYb8+idRZMjtYx6D0S8bRSxlQpmFo1U6dhGHQMo45hVU9yh0ppZRHUXD9WxX1+RxK9&#10;OUbFbLDrZ+0WudOmc1pEImazWtTvsAi1mhnaWCWX2aSSDli1E3Yz02Hjztk5LivT5eA7nCK7nW+3&#10;c+3WWYeFrpF0MUZyRawGq5FhN05ZDJMGLdVo4RqtArOZY9BMq8SjIk6/QcPVqLk6FX1mqHSgLpbR&#10;mzszUEodzFeIxjXycR6rXcztkfE7pwbzxJxWIaeZRW9gCjt/ejitt6ky/Pzu+JtH/A9vuXt0+9X9&#10;6/2Pbj2/e8Pmj987tuWjjsIoDW/UqhXZdJI5m5b4yp1BZSEiakoymbQKs05hNWhcxGseLU6ryaRT&#10;6VVSrUKklvIVIo6YyxBz6FIeQ6MQOuyWebfDYTH0dTRHPLjbWFumV0utJi2SzaR32Sxuh23OYSYe&#10;a3sqGTUKJLNObTNpMU4sSvZYU879kxvPbvv0+IYV5zZ/cn3XZ8GH197a/cnl7R9f2fnpzd2f3t77&#10;cdjpbSNttV4lffAbAIPB8OjRI2y2vfc/EIin0z5/bLLqgipOkk+nOYmn055+HM2Tebxgd1lpouHm&#10;yRKaeNjpIkNuRJqWDEXUXu5lNtSO58S33OqcqcruCWdIx9FkjN+V0RUs1nK/Fk4zCEEQfH3htF8e&#10;yJ8acZrNyMhITk7WarU9PT16vd4XTiPBF05bBDKcNspr6SwKrrm1pzn4RPnto8VnN09mBnNHu9jj&#10;g4JZhkwmVcgVE8MDnTXlDakR1LIEVn3KdPHD1oDdNec+HIk+ImyOlw7XZIX63T+1P+Ti8cs7Nxz8&#10;8I1tr/3nufUfDDSUShkTKjZNx58x8GlazhiT28lSjZPhNKv1i4mJx319jwcGiDQ4+LlcDi/0+cIC&#10;EYknnwCbn593u93Ik4WoBqB8EYgGHkCe0MgDZCsUkkTItigkM6TuZC2uwF+8RZ5EWGz1NHhoE9wX&#10;M4toHpIEkLVkFQB5siGJs5hHFa4kkJjIgBQyQCAB+UWapGwAsuQ5YWjoiVL5pK7uyeDgk+HhJ9nZ&#10;TzSaJzU1T6ann/T2Pqmvf6LXP5mc9CL/woB9eEJCAiYjFPcW+eDvD1gXzp49Oz097XA4Ll26tPjp&#10;oN8OYDz4wmnPDb9cOK2khOLnt7TwZ0lOJyU6mvjK1JJyJIWCcuvW0kIkDoeSkEBRq5eWL6YvvqC4&#10;3cS79ZDXaCgPHlD0+q8h/Fypvp4SGkp8wmpJ+fw8JSSE0tRESU2lPHpEcbmWIvy4BINERVF4vKXl&#10;PzTBdEePUiYnl5Y/nWA9aAFL4lpQQImMXIrw3QkNYZbHj73vNrxxg8JifQ3h+RMkOXeOQqUuLf/e&#10;BLN3dFCuXaNcvUqpqnpGNy1J69Y9exz+ndLwMDFIMD6XlD9f8oXT/iHB93Ta98MvE077udK1DQE3&#10;Nt+LvZJyc8u9f9AI1m8qLQmn/bC0bhP91LmpPQe+ClP96LRhy8zRk1O7iUjY0qrfRoKO9NPnfy0J&#10;nw6nLYnffEd6+ejLa26sIWNjS6p+gQSmb556c9+DfWcfnd1we8PLx4hn4/7p0+8nnDbBahmuz6tP&#10;Ce4ojOmpSKT1lnHovUopc3ayd7yzkjHcJOBOqFRCpVoqV8kUUhFjoHayvWSgKmW2p4hHaweOmDU8&#10;3lVL7a6Xi2Y0Kr5GJVBKZrjjjcPVydT6ZHpPwUBRWHe6/3BVrJzZ11uR2JN5rzXhSl9BMKOzZLAq&#10;JTvwMKOrVCmeEkvZcglrpDG7Ov4Sn94llzJm+sqpNVHNKTda88O6qlKGa5KHKyPoPRlaybBKNq1V&#10;zOjUDKN6SsVqnWpIVHJ6tVKqZKhIMJgjZrVbzCKbSaxkd80OFGjZ7dPdOUp+p0FNEzCadaIBBadP&#10;ympXcNsMqgnJbJuMVW01TZrtPLuDb7PyrGa2mNPJHC2b6kiYaoue6IxjjuRwJ6pnelLlnDb2RDVz&#10;sFjC7tDIaXoVR6fmqRVs9kwXd7pFI6VyZtpY41Uzw8UiVg+P3s6m1sxONohmu1jj1e1lIcPNCVxq&#10;xTit6qeH0yb7WkMvHDizfdW5HWvO7Vp/ff/G6we3Htu66vCGD3pLYsxyulUttGhEdoPSZlAZVBIk&#10;k0Zm0hIPnxk1UvIRNLNO5TDrnRaDw2rQq2VauVAt4SlFHBmfJebQeYxJPnNKLuKYDCq3y+5y2hxW&#10;o8Wo4TAms1PjMpNjqaP9WpXMrFNbjVqLQWMxqLUKiVomwlWvkhFBNQ0RVDMRT8Up1CK6Wjg13VUa&#10;e2P36S0rdn/27s5P3j6+6SO/XZ9c2PzByQ0fnl7/wblNH946sL6v6Tf6Hgkf/AjA8ebzzx8bbTri&#10;6TTPt9Nc8w6b09zDqi0bSkluu5vafr9sKNnldpYMJRb3J2jMioaJ/NyeCCLqRkTaFqxOc2H/o+KB&#10;eMecfULQm98fUzGSltMdMSubaqAW5PZGqIwSIpw2nk18O20xnOZ7Ou3XAPKnRrPZ3Nzc3N3dPT09&#10;HRkZqVKpfOE0EnzhtEXwhtP4rU25QbmnN2QeWZVxeFWZ39Hs83tKLh3oy0kY6ekYGx6gUcdYTLqA&#10;zxUwJzktmbz6WFFzMr8hfjLHvzf8UG/U8cHEKyX3T8de2Jd1/2rC+f2xh7Y1PrjOLE9jNpTMttWM&#10;1hZP1pfJxnrbMiJqyyI8T6dZ4Rnm5+d1Oh16RCwWazQai8VCzm6MVYxePp+PcgxaEsgncYGPWvJR&#10;S2zktFotGqIKRIRCodoDaCUQCLCXAykA0EANQG78hoaG0AQAHGDCR0EM3IIgkEEfMoCUSCTi8Xi4&#10;ReHc3JzBYABlsAMaiEgkErQFoNDlcqGWRAAXVGGTCTRIi7bAsVqtqCIlAUGUMxgMUgbogkLyySQo&#10;BZFIpbALHRsbQxOIAQARUPb22Q8Bp/NJV9cTgeDJ1BSR9PonjY1PxGIitDYz80QofNLQ8MRq9SL7&#10;wAe/BcCU9IXTnhsWpNJ/qaoifl7//HNKZydFJiMiLklJlPJySn4+pbqa4nB4f393uSiDg5TKSkpu&#10;LqW9nYiRIJ+QQKmoIKJTMzNE4AdNgoIoY2NEq8ZGAsdspgQGEm3pdEppKcVmIyIrmZlEcKKkhGI0&#10;UqxWSlkZQSQnhxIXRwhAskPD+npCgKwsytQUEVbJyCAaggjwdToCp6+PoAamhw4RMpANkcRigiBS&#10;fDzlzBmihMul5OURAoOIVEog+/kR7CBGcjJFpSIItrV5pQI74G/dSomIICIWkLClhWIwEMEt8AIC&#10;SI2PEyKNjhLyFBZSwsKIErfbK0Brq9eAAwNE4dAQYRw0BPeJCaIhOKIWEt68Sblz56s4jdNJ8EJ5&#10;URHlyBGCI4yJfoElIV5xMaW5maJUUiwWwlxQB/bh84mQDwyL5iDb0EDUdncTgtXUEPYUCgk0GG1y&#10;krAqkNHFQENzSI7ynh6CPmohIfhCF4hNBvBA6sEDIq/REFXgAnWgHYjs20fYB6JCEZGIUAHDAxLC&#10;hrhKJJTaWsqBA0QrGBPS7t/vHTwwPgbb7KzXAuhBvZ4wLzKQB0RIM0IXGCc4mNAFApw4QYQVQRlN&#10;7HaCApVK4MPOpH0wAmFeqAB2MBGGCjCBgFuoBvqgCUYQDyqj49ALKPniC2I8YKyiHIMZyCgkE8wS&#10;GkowWixBQgehC2BbmBTmhWAYwzAmaILXu+9+FU4DJgYwyNbVEWaXywn1yZ5FV6IhjAxrAAEjEB2N&#10;WowrDBVwBDIUAQtoAfGYTIIjaEJl8CKnFaqQP3WK0BqYoIxJh3IQJLl0dRGYsB5mEIijR9DvkJMc&#10;sZ9/7gun/UOCL5z2/UBux/9Rwmm+9POmnxRO86VfKv24cJov/fLp9xNO6xqpaCtKHajNG2rMHSiO&#10;7S6K482OyKQ8qZQvEXMVcpFcJpHJRQqlkDU1VJdyf6Q+i0ftEtBHpwebRmrzuNPdYy3lAsaoWs5X&#10;yXlqJU+j4ikkTA59UCpiqNUSlUIgk88qVVyNUqAQMnRyjk4lMOqkRr1Mp5OrVYKO5mKRcEarEcpl&#10;s0L26MxIo0rG0ni+N6bTsLSaWaWczpru7u8oFXInNAquSjKjljP0aq5RxzNoZw2qaYNs0qBm6hUz&#10;BiXLaBCaTQKzWWyzKGwGsU1HvPLRZlPY7DKHTea0KXC12yU2u9hqF1qdIptDaDIwzBqq1cCwWHhW&#10;K99q5VosHIuJbTawjHq6wTBjMjHNRqbJyDQYmAY9y6Dj6LVE0mk5WjVHreQo5Ey5clauZCnkUxLx&#10;hFxOVyqm5dIJPmdALBxFRiadkMsm5dJJsWhYJB5giH+Gp9P6Wmqv7F9/avuq8zvX+R/cemnPplM7&#10;1lzYvbqjMMQsm7Go+EYVz6wV200ao0amV0nIREbRtAqRXi3RYyBopDql2KhRWE1arUKslvJVEp6M&#10;zxKxZwQsGpdO5cyMS7gzahnfZTdZTFqTXkUG5HQqiZjHrC7JC7t/u7WhSiXmqSU8nVykU0oVIp5C&#10;xJEJ2UoJRgISXyHlqeQCi1Gll7HVginOeGNm0NHTm9/b+9k7R9cu99+zMujImkdnNp1cv3zXJ++c&#10;2Lqqva7Cq6QP/vEBx5vPP39sIsJpJ8lwGrzQwuN555xNZZQVDsR2M+ucc46Fx+7mqeLc3iijTcdR&#10;TMc23kSGeGqNeG3jY5VRGl57Pq75Zs1Yltwgci/MacwKtnxKrOE45+wLnpc9Ln47TWEQ+cJpvxY8&#10;86fGed+3074EXzhtEbzhNEFbc11G9oOrDw6sv7H23Usr3/Bf9XbU3o2ZgbdykuOKstOLs9NKstPi&#10;g24f/eT1/cv+7eib/3b0rX879Pr/c/C1/3X4tf/76Bv/dmHFC9dWLbux4d3Q4ztSAy4nXDmRcHRH&#10;ysk9+VdPJJ45eGHVitIgv4rI+/XpMV09hYtPp7lcLpFIxGaz+Xw++sVut/N4PNwKBAIGg4GtGvZj&#10;uHZ0dAwPD+v1ehqNRqfTORyORqMRi8WoArJQKMSeDZs6kJJIJFQqdWZmBrWgCSJwFyicm5vD4Edb&#10;4IMF8oukwNdkMk1OTpJvYkQrNEcGLEAZArBYLBzqwWtqagrUcJ2enlapVKiCnCCI5sigECWghiqQ&#10;RSuIpFarwY7JZKIWsxJVoKzT6UjBUAhe4AhJIDy4gCMZzANNXEEWNKELGb37e25NfeCD3wpg2+AL&#10;pz03LNBo/3LnDvFL/ePHRDiBTieeAQoK8oYE0tKIH+XJPNLsLPHbfXw85eWXiZ/mb9+mJCYSwY8v&#10;viBiZj09xENLly4R8RuzmQhFzM0RJa+8QoRhWluJR3z0eoI4n0/EDCoriQBJZydRYrUSxCMivore&#10;IU1MELwuXqQ8fEggnDrlfcAoKYmIGQwOUnbsIG7RBA1Bk2yl0xEEUYu8TEaEZEQi4hk1FIIaMO/f&#10;J+jExhIBG+BA32vXiAjN2BgR2EAtMHELacfHCQTIHBVFkAoJIWISJFlIrtEQkScej8hAfa2WqCIT&#10;1E9JIfBhIpQXFBAhDZSDI8yCWihFRm6qq4l41WI4ra6OMIvLRVgVNJuaiPgHjIyS6GiCXUcHUXXv&#10;HtFTZBOoD73Ih+fYbIIaOKanE5qC+Pw8YUY0RInRSHQHkKEyZBseJppAl+xsQi8YGV0AXSIjidAU&#10;SRzd1NJCRF9yc4kHvKAI2sJEcjkRKgNl4ExPE+Wjo5Tr14m2oA8dYV6BgJABHQcZ8vMp4eEENSaT&#10;MCyagxo4AhldA3XQR3Fx3h4hE1qVllJ6e71Pp6GPSJXv3iVGGli/9hrRC0irVhFhP9gK7Mi2QA4O&#10;Joij9/39ibFKlkulhCnQNdCXJIsERo2NBDL02rnTW4gEamAEa4NXTg4RlyUjZOXlXoTiYiIBB11G&#10;Ulu58qtwmslEyAaloAIsD0wGg0BDX4MCpEUJJhfm3eQk5dNPCTHQOxAbCH5+RJAVImEMYNij9zEC&#10;MRrRU1u3El0Ay8Ck6EEgkEZDH2FsYHrCmGAaE0O5cIEY0uj3vj7C8hgVR44QAxJkYfwLF3zhtH9I&#10;eEY47bHng7ownC+cRgI2yr5w2u82+cJp/xDJF077R0m/n3DaFK+HPTVMH+4Y7Cob6asS86d5Qg5f&#10;xBGJeWIxTyrlSWUCsUwolQpVUpFcJpTL5AqFSKUQaxRipVqsU4jUKtzyVQoukkI+K5exJLJZqZwt&#10;w62Sr1LztWqhTi3WaGQarVKlVWi0cq1WrtcpdTq1Wi2njQ+IxGylWqiWc1QKtlLJ0Ws4ag1HpWVr&#10;dSyNiiWTTHPZ/Uxml0wyrlXN6jQSrVak0fI1Gp6WiGmx9VqWTk3TKlkGjdCsExp1YqtRajZKjCaJ&#10;TsNSS6kWI9dmFptNQpOOadWxrGaJ3cS3mUV2q9Bu4dssAquVZzZzLCau1cI3m7lGA9toYOl1TL2W&#10;rkPSMfQGplZPV6mpSvWkSj2jUTGIL7cp6QrFrFzOVspZUilTIqWLhSMjPflTA4Uzo5X82U4ILJJS&#10;kSSSCVyFkgmhZFwgGpkRdv30cFp7XeWlvRuv7N98+8hWv2O7Lu7bfH7X2ryIK1ruoFnJMyq5JpXQ&#10;ZlAZ1VKtTKCTC5G0cqFGJsBVrxAZPc+raeRChZirlPCMWvQtW8JnibkMAYvGmZngMajs6ZFZ2oiI&#10;TZPwZqxGtUEj1ynFZNJ72qplAhGPWZSTdu3c6ba6agGLrhDzVVKB90WRglnQVEn5oI8kF3EMKqle&#10;ylZxx2XM/poUv5Obl+/48M0rOz4N2L/mxq5P/Hd+HHRozeF1HzZUlniV/D7ADtBsNttsNmS8Rd8H&#10;wHQ4HD8l0ILNJ7ad3hsffB98Dsfz+WMj8bJH79Npc24n+ck0DPsuZk1uT6TOoiQCbG77GK8rtzei&#10;cCBWqGZhRnjCaYuJ/NDa/MLn5EsgF+bJD7AtoORr307zhdN+RXj6p0acaQcGBtALvnDaIvjCaYtA&#10;htOGuS3FBVFpD++kRt6PCwsMC/C7cPzgqrdf+fCP/9eWN186vXnN9b3bAo7te3jlXNiZA/d3fBi0&#10;7f0HO1cEbVvuv/qVq5/89c6Gt8L2rLz8ySsn3/7TlVVvhZ/al3L3WmbInfyI4JJHD6tSExpy01uK&#10;c9vKC9qrS3pHaxbDaV4hfPDbBpfL5XQ60V+4wtd7S38IDA4OYqPpvXkKyJ3AD32DJQDerK2tze12&#10;I2+324eHh3Elq34iQE3oC/DePzeQunzbLggCf0ftMwH409PTGo3Ge/8toNfrh4aGltgQW7Jn8kL3&#10;YQHFIYi8BQ7s9s1/kX8atFrt1NRUTU2NWCz2Fv2dAVL5wmnPDQsKxb/s20cEwIaH///s/QdgW0XW&#10;N4zz/v/v+33vs/tsYZ8FdtnGsruwyxaW3nuH9F4gSyAESIGQRpze7SROj+Peu2W5SrJlW7KKLUuy&#10;rGZVq8tFxXLvJcn3k0YRTuIU2JAN5P64ucyde+bMmTMzZ87c43vlfwFIofA/rF+40B9wMhr9X9gz&#10;GILhAa3W/2gelyrVbU88EQynxcX5n/4PDNy2dq3/+X5m4G2nzk5/eGP/fn+oicG47d57Lwin7dvn&#10;r+7MGf/LPZGR/tdowsL80RokRCJ/5IBUh7snTvhrQRWHD/ujMitX3qZU+m8hh073RxFeftkvlVx+&#10;2wcf+ENBpODgoJ9tUpL/FSXI8+GHfnliYvyhC4/HH8ghIcM1a/yyeb3+wENiov/tsZMn/XdDX1/c&#10;syf4XlEonHbwoD8egypABtnAZ8sWfwAjI8NfirwfhgM0Tz3lD9jw+X4lkHAalINb7e3+HPAkTbDZ&#10;/FGTzZu/CqfJZH5RkY/EvHlfhdPQ2IoKP6viYn8AEq0Dmdvtb4jd7o8vVlf7adCKzz/39xG6D3dJ&#10;zAb9iAPSQs8Tw2kkNgkNQ/lggraAJzSGVoMVOoiIhCIbNvijUKj99ddv++wzfwORGfrYIzijgZAZ&#10;mkTVIEN1FoufBjngjL4DAfnYIwi++MKvATSKyfQrBMJgnIAsOjr40iE5oBNIgmEA/UOY0Mce9+71&#10;awDMFyzw50BU6GpkxB/2O3UqWBbaRo+AG6pTq/13kQkmEBKXGCoQjIy04WG/hquq/GKnpFwQTkO9&#10;GHIQAHzQ+2g4hhYGPwRAA6GE3bv9zayvD8bnINWDD34VToNioRmwxehC34EPDoxJjFgyBUiwcHzc&#10;L9Jbb/mLoFG7dvkbnpbm7zsiP+ghOTprzhz/sMHYe/55f6gPmZiz6EeMapRFR2MMlJX5m4OqwQqT&#10;BdMwOTn4xhuEz8nxy0Bu2WxUOO07CerttKvjWw2nVVerNm5IWr8ukTpuzmPd2oSjB2nqvVtNn8w3&#10;f7qAOm7aQ3l4494Ts76IfHlt5CvUcdMeggZ60PZdP9yc4TSxrlzTwJPyClXSCkuTwmRUyus4MiHb&#10;bGy0Wow2i8FmNVisRqvNZLdbm50WHA67yekwO52m5haz3WHE4WwxOx36Zntji1PncOqcTn1zc1NL&#10;i7nF/1qbs62lyWSQOe1Gj7vF7W7xelpxIO3zOJ1NKkUdx9NqcrWazE3KtmZje7vD5bZ43Waf2+bz&#10;trV77Z52u8fn9HqtXneTF7dcNtz1eppcTo1Dx7Mo2S671OvW+TzmTq+9q93W43N0dbW2u81mVWWz&#10;gdfT0dTTZe/ptHS3G0xKFo5On7Gny9TTaert9h9I49zdafQfXU1dncYOnx6H16v1eDQuT6PHo/C4&#10;JAYljV8cYdEyW5rrW1vVntZGg7zUapE4m7UtTm2zo7HZoXba5c32Bqe9weFQOh0Ki7baaqxustYY&#10;dWyTptKsr7I0CSxmgcpSeV3CactnvbH+vWmbli2Y99ozqxe+k3Z4vUPJ7mw1drU2dbSauj32Lk+z&#10;x2nG4bI3tVoNzRa9w6xrRiJwkChXqx2aNHtarE6rwWnWWQ1qi16lV8s0DaJGWY26XqhX1NmNKl+b&#10;vbO91d1sIRE4HA6Lzm7WkiCcWa/OzUj+/JNlCVHHdcp6WyAmZ9LIwc1u0oLAH6gzaVusek+bvaPV&#10;7GqStZmkgoKj2z9+Z/EbT4a99872f72zccHrXy5+M2HrUkW1/yf3rwV79+6VX/LrKzwer7a2Nnhx&#10;Cbq6uiIiIr7BE6sQLBbL0qVLgxfXDBqNFnqQdI0wm82FhYW7d+9WqVS49Hq9q1atygmAy+X29fUR&#10;shuDsbExm83G5/M3bdpEvv01Pj5uMplYLNbKlSs7OjoI2aUI/C7PeFefL/R2GvntNHL0DnZb3bre&#10;ga5gnOx8CA1FzofT/N97xBEIoQUDaQPDfb5et6e7xdvd6j96Wt1dLXmi0/5wGmtbCxVO+89h0keN&#10;VDgtBCqcFsKZs2d6Bjt1bfUifZlAWcpXlgobmQI1kyXKYYmyy2oyy2syKyV51Q1FfGUJDp68kCfL&#10;x8GV5HDrsrninGpJLl9G4yNHnOO/lObxZfQaZUmtmiHSMkValkhbVodDXy7RsyWGCrmN7+w0wQu6&#10;7paBwqWwWq2xsbFYwioqKnp6eiQSCRbB/Pz8mpoasv5iLU5PTy8qKsrMzAQZkJSUhKUEBEjHxcXB&#10;aISFhX3yyScou3HjxuPHjysCyMjIyM7O1gYQFRVVXV3t8/nAUCQSYemHF11cXIy5JhaLsUKtX78e&#10;NKgargLIsGDhbnl5uUajWbFiRVpamsPh8It7HqidwWBkZWVhqmK9g4S4BIf29nYwBB86nb5o0SKy&#10;/qKW1atXY0VGfmNjI5Z48C8oKECTCTcs4uAzMDCAimAbdTqdVCpF1SBDEbTFaDSCIZSQmJjo8Xh2&#10;7ty5Zs0ag8FAdCUUCkncDnzYbDbWXMhQWlqKJqMVoVrUavVHH32Um5uLKqqqqqCc5ORkpVKJRRDF&#10;oa7FixeDGNXBO4LyoU8UKSsrKykpqQsgISEBYkMqUh0kCQ8PP3XqFMRAEXQfagQBh8MZHh5GGgLD&#10;CYGutm/fDiVDVKgd4sFXeeyxxyAA+g6SoAg6l3g+4Jyamnry5ElIHh8fDy8C6oWQqALc8vLyIDOa&#10;hrJ2ux0zFKsGqsaQgFQ3zNuhwmlfB5P8dppO548nXZR55aO93R9aqKryH+np/kf2FxFc7hgeDkaG&#10;Kiv9kYDY2Ovws1437Ghs9AfYmEy/8PHxfuFHRy+m+a4cLpc/SsRg+AM/aEhKij/6chENdXy/Diqc&#10;9p3EBeE0nKOjo7G+wg8gHgO5e4vjWw2nnZC33REjvT2aOm7S46enpa9k1xv2vXZ22f8699Ft1HGT&#10;HstuO3f6sXN1d5yrv406burDfTxo+64fbs5wmtRYqVWL9VqZ0Sg3qGoqC1Lq2Pkmbb3Z1Ggx1tdX&#10;03XKOotJbbGYrFaz3WoIBFF0FrPRZjba7Ua7w2Bz6B12nV4hYGacyI7Zr1fw5EKmtLrY3Fhn1YjF&#10;hdHM1IONkooWp9nV1uyPrrW1uFocrWYNJy+RlXRYJyiRVhc2qYROs9rTbBBXFjAzj1hNimanUVyZ&#10;x6bHuFoMHo/D5Wx0mMSuZm2rTWeUV6mq0qrSI+pKY9rMYk9bk7fN0u6ydnjsHV5rl89qk7EUFUk2&#10;DdcoKfKY+R0evatZ2Wav6/Com5sETh27o1nc3qbs8L+F1tTl1XV61R0+nbdd2+ltBE27R+1yq1wu&#10;ldulbLUJm2R5Omm63cywOWvsFkGLld9mFUjL49hZu+V1OTptVZOWYzHW2Kz1NpvMahabrTKTqU4l&#10;ylHUpGvkdEHhkbqiQ6qaJFVdukqU2SjNqWvI+vfDaSx6zsYl0zcvm7/4zRffm/pq5JdLNYKczhZd&#10;4GjqbDX3+dq6vC3tbY4Ol7PT5fQ2m1vMWotGpq0XyHjlAkY+Oy+lOD0mK/ZIyonwlKN74w/tTIjc&#10;lXEqoiAlSsAs0MtEdp3S1CgzKCV2o7rFout0O/wvnNmM3larr83aZtVZwU0mkPHLaysKaysKRBUF&#10;UQd2zp3+1ukTkXpZjUVb7zAoWi06l93ocph8rXZfm//o9LR0exweq7LdppbzaeFr585/7fHP5r6+&#10;cdGrX8x9ad3id/iswmAjJ6Cvry82NlYsFmu12oyMDHiA8HlWrFhRVVVFHqWFMDGc5na7t23bRtJl&#10;ZWV8Ph/E4eHhOp0O3iN5/rVr1666ujpwzsvLw/S8tBeGhoZAzOFw6uvra2pq1Gr1zJkzCwsLJRJJ&#10;VlaWyWSCUwp59Ho9LvPz8+GGLV++/NSpU6AET6FQCLbvv/8+XFaXywX5MzMzUTWEOXnyZEdHR3p6&#10;+uHDh1H8op+ogSSQNi4ujoTT0JbVq1ejaVKptL29ndAQgG1UVBTagiICgaC6uhpkkATNJA8rsbuI&#10;iIhAKyAtpIIGGhoaoLre3t7S0tKEhASNRkOn0xUKhcViOXHiBC5RS1dXV7CCgDAAmnb8+HEiJ8kB&#10;1q1bd4VwGrY3QFe/z/92Wm7wt9MmxMa+OgIxs7Hxcfy7IJAWyA/SdPZ5i+uTd9KWbc5esuXCY3PW&#10;e5uzluTVRfcOdoEHKoVsQSGuE6hw2lUx6aNGKpwWAhVOmwjM0DNnMVfHbsABM3LmzHjAYvkRlIDC&#10;twasqgcOHPB6vadPnzYYDJ999hkWDqxEu3fvJrMANmH9+vVYXsPCwoqLi8fGxubOnVtZWYnVEPkP&#10;PPAA1iAsXlhxsChER0djzYKHPHv27C+++AKLDvhgFV66dGmoN7E8rVq1CgsZFn0wRL2YcVu2bJHJ&#10;ZHK5PDExEav81q1b165di1LgdujQoYvs1fDwMMhQ+7x58+Bd7N+/PyUlBYIhc+/evaA3m80DAwP/&#10;+te/QuG0HTt2wAFQKpVHjx4F8bvvvrtp06ZFixaRNRpnrKdYkSMjIz/55BPiNsATQJM//vhjNIHN&#10;ZmONhhLQIiaTmZqampSUhIJYi6ExCEBehYcXAUcFhhSLNfjjLhqyefNm8swHtRw8eBCrMJoJ5UAh&#10;kBMEREi0eufOnXASsOJDt2CIKiAJCOBgoHXZ2dlHjhwZGRnZs2cPWoQiaBE8CnCD1/HRRx/Bgdm3&#10;bx/cjw8//BC3IBiUgFrgJ7weAClF8Pbbb4MGPQ5RIR6Xy/3ggw+QTwJ7uETBN998Ew2Hxmg02uLF&#10;i+G69PT0PPbYYygIYchgINxuMOA2UOG0awb6aP65c+9MPM6e9R8XZV75IEXOnAkeX6v4Ny74Hz8m&#10;So7jorvfrQNtmdici+5Sx/fxmBq0ATcZYMBhpalw2uVwQTgNSzKPxyN/xgK/hNqkEUAP31447aTC&#10;dWds/c9i6m+Plv5PtPSxbPU7hbopRXrq+M8er+Rrf3paGuiX+ldzZMb9r5396H+dW06CN//rzJb7&#10;x/c/PR7+zHjEczjOHAgcB5+/9Dh36AYd4weeG4FIB567KJ8cZw8+Pxbx7ODeJ4f3P+0/9j01iGPv&#10;kwN7nhjY8/jA7sf7cezC8dgAjt3+nEEce54c2vvU8L6nR8KfHo14ZgyNPfD8GRyBpoGn/5hQS6jV&#10;obtXyEGaCEaOEJOrHlA1Woqz/3LPQ19F1KIfOye+45yMhG3+f+fUfzhneJ46/vOH7slzsv/H3y/k&#10;8Nwy4bQmjk4jNaprxVX50sp8fR27uiBRzs0XFKdLKmgyDo2ZHFmWGtlQXSgry9aIyjT1fL1KYtLL&#10;TEaZxdpoteod5kajUlBbli2ropfnxVu0dY6mxhajWiflG2X8+upio1ra2mJvbXG2tTZjK9rWYtM3&#10;CJrUEleLzdVmb26xNjtMeimvIv1EUdwhS2ODSSMxy9giZrpWJWpptTVpRcqaArtR6LYrdFJmTVlc&#10;beHJ0rjtelGB22lqa7F42vSeNpwtPo/d22YSlaVaFTyvz97WamgzSXwtKp9HqxYXmBqKvU6p1yHu&#10;bJZqa7Mr08L0denNFn5bi9zt0lgUxdqa1DanuM2jdrmUrtZ6p5EtZh2RscPN6nSHnuk0VDUpC4WM&#10;w2L2ycaaNFllTBXtQEXW/tL4MFlFbJOaaTUIbU0ii1HUpK6U89LM8mJ9A9OqLm+SFcnr8hoby9Sq&#10;MmFRLD0qTCBI/PfDaTUVJSsXTHn37ZemvvjImkVvSxnRHU5NZ5uxq9lkb+CVxB8MX7N09cJ3Vs59&#10;/fP5b65/952N776zZv7rK2a/vHz688tnvPDx9Bc+nfnyytkvrZz98poFr69Z+PrquS9/OuuFVbNf&#10;+njaM8unPLVi+mMbFz6zftHLyYe3aiXVZq3C12rVSQXxB7ZsWPz6lwtfDFv0PI71859ZNfPJj6c8&#10;umLGY5/PfmrpO088dP9v//jru1FL2LuvbXr31Y2LXtqw8OUv5r64dt6Ln815/sv33gj715tbP3gn&#10;58hmQ02pu0mmrGUc37bsgynPfDbj2QUvPXLkiwU1ZZP8dlpNTU1GRgZ8ZaQbGxvhAXq93nXr1hkM&#10;BkIQwkXhtK1bt5I0i8XCLZ/Pt2PHjp07d6pUqrGxMQaD8cknn2wO4NChQ5iDpIqJ6OjoOHHiBPmr&#10;bSD0dtro6CiXy1Wr1eB56tQpcFixYsWxY8e6urpWrlyp1+tBg7vp6ekg+PTTT2UyGYrQ6fS1a9du&#10;2rQJ9IcPH7bb7cgRi8WX1gug6lA4bSJoNJpUKp1YxGg0ZmVltbe3QxIShFu9enVYWBhqiYmJ0Wq1&#10;OIe+mGQ2m3ft2lVQUACzM3PmzI0bN/rbv3kznGo0E5Jv2bIlJydnYjiNYGhoKBROC+Gawmnk7bTc&#10;D6o1xUP+t9NGA2+nBaNoME2ThdAueCMN59GxUV1zw176p4HI2cXH9tyldHE8TByhR6Vfa0JdC6hw&#10;2lURetSIIZGYmIjZRx7aUjs1AiqcdhEwSc+cPYNp293f2dXfMTjcDztw3WduCOBMELw+j7O489VN&#10;P/x53zIGRvr5pmKWNr3sP30wNakMTTJLkyY0lVi9mq7B9rEzo0EpvylgLbG0YbHAsuLxeLC2Lliw&#10;AOtgaDnDapWUlIQVJy0tjayAERERcrkcS8y8efOwHqEIHOYPP/ywrKwM+e+99x4WU5PJtGjRoilT&#10;ppw+fVokEoGYcCNgs9lY30l4qaKiAks8KYJVu7y8HAksi3PmzMEyDc4lJSULFy5EkY8++ggCEA6F&#10;hYXTp0//4osvoqOj8/LyOBzO+Pg4aIRCoUAgWLJkSXx8PCwbedgCK4dlF20E/+LiYvgk+/btmzZt&#10;2uLFiwk3AEK+//77YMJkMrEu9/f3g9vs2bPRLgiAdqFqKAE84SHAYYAXERsbizZCDPg8QS7nzu3f&#10;v3/u3Ll79uxBk6Eo3IUGyC34FZmZmVAadAtPCcqB9lwuF7mLdRztjYyMJH9dNH/+fLg6dXV10Exv&#10;by9UxOfzITyYYNGHrSZF0HZ0FnQO1wKs4BKAP/ig4VVVVUifPHkS0qJecCB/6kSqA9tZs2bB4IMb&#10;mol64TYgH/yrq6tRBGn0ERpbVFQErYIAehsYGIBfhHohDGSDhzOx7TcMGISQMGisJwMVTpsA+J/M&#10;c+eKv/7RE2RAgQIFCtcPMOCw0lQ47XK4IJyGlYy8+o1FNyoqCp4KuXuL44aF0+6Or0/TefpGxgYD&#10;zz+CFBSuN+B8N7e1sSoqK/g1HV2Tf+vf0j30o8uF01b8V391osfj9rZ7fR2+js4OePw9PT39ff1D&#10;g3Buh4aHhkeGh+Hgjvu/iuR/8EQQZP3tAJucyspKDNfg9YVA7dg+lTIYENUvUwDw1CFvX39/b18f&#10;WgC3uy3wk9oOp9PQZNTqdI0ajbpRrVSpZA0N1bU13BpBBY/LqiwvY5eXV7BZ5WXFpSUMJoPBYpYw&#10;ShllrLIKdgWnisuv5tcIcdQColppfT2K42iQKxoU/t/7VqjAUq3V6rGXwB7MZrW2Nrd43R6vx4sd&#10;CAQLCn0ZdHd1s8vZwceRjoZzH//vScJpDT8+5z4WIKfwn8ZI2znVb7/34bShS8Jp9YZKhZQrrS7Q&#10;SCu0qlqtXCCvLZMLy4WsPLNapG6oNRr0BoNWr9fo1Q0ahchgUOsb5azc+NpKmtkoN1sazVYcaotV&#10;a7XqHDad3a61OfQWm85q09ucTQ67/3A6rc3NjuZmu8Npd+DcbG1psTY7bc5mm9Npa2txNLdYnK2O&#10;Zn+8zQlfqLUNaWdzm7O1raXV09bsamlutbe0mFqam1qazc12fbMDR5PTrmt26lqdhtZmY1tzk9dl&#10;9bptHo/T53IE0nafy+pzN3nbdO1tGo9T6XEq3M1KT7PK26L1unTtbm2HV9vh0VoMNWI+rc0hcbuU&#10;LpeytU3V0qpy2OuanTikLXZpi6O+pbm+2SF12MUOm8Rhq7dbpFaz3GySWywyi1litshMFrnF3GA2&#10;ycxN9UZDvb6xRlmdWVMSU8NOVclZsnqmTFyi0fEbdfwGQ+Azm4Fwmu2bhtOKczMXvP7srBce+2DW&#10;K8LCY16rrFUnkbEyMg+H7fh4/so5r34688VPZjz/yfRnP57+zLIpT3405anlU57+eOozK2Y8t2be&#10;S1+++3rYkte3f/j2zuVTdn709sHPZx/6fM6+FTO3L5u6/r03V8x6dvmUR5e8+vfFL/9j8av/XPL2&#10;U/kJRw+FrZz74t/ffeXBNbOe2v/hSwc/fvXAR68e/OStg5++Hf7JWxEr3tr30Wvr5j/zykP33PWz&#10;/379kfu2LHx6y8Knti5+ZtOCJzfMfWzj3MfCFj27edGz6+c9sWbm42tmPbH5vRcy934sK45X8wsS&#10;D32xZs4zbz325xkvP8UuogUbOQFQTnl5eWFhIVaQ/Px8q9WKnCNHjthstiDFedTV1WVkZPACgKNY&#10;WlqalpaG8/HjxyUSCWxyUlIS8mHsBQIBvMrU1FQmk8nlcqurq91uN1zKi57jYA1C8ZycnJKSEtBg&#10;RdixYwfJl0qlmLYQ5vTp01VVVQkJCXl5eVhnly9ffvToUTabDYGJqOSuXq9HjaQVqBFssdjhllqt&#10;vnRNQUVlZWXgA54ulws7hNzcXDSqqKgI+ViGJg4YFAfPjRs3+nw+pA0GA2rhBIDWwezQaDScQQkZ&#10;MjMz0ZaCggIwwSXai3Yhx263QxLwh6rhZmO9JswBNBZ3QXbo0CHc1Wq18MaxMkKerVu3oqVoZpD0&#10;QkAYWJ6+we6Iws+25y6tVNMGhvvOh8r8MbNA8AxuCDmCsTQcgZ9GO3+cj65NGk7bmbcsnX+srcMe&#10;KkK9nfafwqSPGuFnUuE0AiqcdhG6+n1JnIPrUuYeKl6bUBV+pGRDeOFqkYE9POp/BI+J3NxuNbXq&#10;nB5LR6+3td3e1d85MNTv6/Z4u9r6sTMY7B0aGfR1u9u7XJ19voHhfmSOjo3grq/H0zfY293f0d7t&#10;9nS2dfTistvhMZvb9O6OFnDr6e/s7G1v8zkJN3OrHkXcna1qc72ro8XSorO7TL5eL3LcHa3NXqu3&#10;2wUaT1dbW0czREKR7r6Onv4uq8voZ+KvrgdV+Ovq8cJgkgZOChjF9v42rjE/R3bM4JbBWLl7HBX6&#10;rDRphLOz6ey3H8mbFDCYwMjYsNWn5Rro9baq7kHfmbPf820+lA8ELyjc2sBIoMJp14xJPvZ4bYc2&#10;yIACBQoUrh9gwGGlqXDa5XBBOA3eHnF9kBgfH+/p6SF3b3HcsHDar+Jlucb28fEz6ICLj//QHuD7&#10;BIzqnp5ebrUgNSvb5nCOjl7pGeuVw2kjtWn9fb29fX1d3b2d3T0dXV3tvo7m1jab3W61Ws1ms95g&#10;kMobRPUSkVQsrK3hCQSlrPI8ekFWXm56dmZqZmZSenpCWmpsYmJsYnxiakpyakpSSjLO6Rnp+XR6&#10;aWkpgxkAg1lZUSEW10mlUlmDTKlSqhsb/e+htLa2tLa2uVxer7ejoxNT1W63l5WXt14hnGYygSco&#10;g1nXFeB/EbBRDAHGhADbYGB0dHRkdHTYH3McHhr2ByABzK/+/v6klJT+gYEg08ugu7u7orKyq5sK&#10;p31H8H0Pp8FAj58ZHx4b6hpod3aaNK1iqb2q1sqSWbh6s1RvbjBYFFqzXGdTaU0NjUaZpqmhEQmz&#10;otGkbDQqtP6jQW2QNBrrcWibZEaL0mhRGK1Kg1VutCnJobfIcRj8mYomq8p/2NU4zA5tk01rtOuM&#10;Dr3R1thkxaFpshrMdkOTTWeyac0OndmhtzgMVofR2myyNustOJwGk1Pf5NSb7Lomm8YQYGiyqUyB&#10;AJ7ZqrLY1FZ7o82BQ213NjpbdM5mrdOpa2kxtLYYcTS36JtbNc1OVUuzvKW5oblFbndK7U6Jw1lv&#10;d8hw2dKqcLbKm9vkzS65s60Bh6O1wd5cj8PmlOKwOiUWu8TqqLc6ZSZ7vdEqNlolJpvUZBEbTFJD&#10;k0SPwwQFyvSWeoNVhqPJ0mAw1xtM9VqjWGMQNeprVVqBUitQaQTyRoFcza/XV4msLOgfveDsaEKP&#10;DH/9cBqDlr3gzedmvvTk/rXzi5MPMRIPnti07Mv339m05J1N709bs/CNpW8/M++lh6c9849n/3rP&#10;P+6540+/uv3eX95+z523/+KnP/ztHT+96yf/dcftP/zlXbf//Gc/+ckP/wvHz3/yw1/8z4/u+MkP&#10;fnPnT//8uzsf+uMvHrn/7of/+PNH/vQ/D/3pjn/84c6//vb2B3//8yf/8qs5rz64bNZL01549Nl/&#10;3v/on3/30P33/Pl3v/j7n+659+477rz9v3/8w//62U9/eufPfnoPqrv756j0D7/46Z9++dN77/rx&#10;A7+5/bH77n7ygV89+Ze7X/jn71579A9vPPHn6c/9Y8EbT7359IPPP/zHx++7e+GrTzNoWcFG3nDA&#10;/mP1wXIQvP6m2LVr1+XCS7ca/GvrmbHRsVGBnrUzb9m2nKXxVfvqjFUNFv5XhxlngTyUPn/IzLzA&#10;ESSQWQSMhowdectCgbS99BXI8fV5RsZHgoE3Kpz2HwUVTrsyqHDaRGCG6psVO3I/rFLRR0aH/XvI&#10;s2c1zvotWf+SNHHhsYyNj7X5nC0+h8NjNrVoG5pqvF0uW5vR0+XS2ho6etrdnS1iXXWrz6F3KA1O&#10;Nc6+bvfAUL/W3mB3mdo6mjt7vU3NjRqbvKXd3jvQg7s2V5PGKgM3nV2OIp7ONmtbk9Ym1wQYtne7&#10;bO6m7r4O8HR1wIfQqC1StUVmbTOYW3QaawM4dPV1OtxmjV3u9Ji6+zvMbXqtXeFwm5q9NlQKzqYW&#10;HQkHTgq00dPj3M/+KLxieWu3DW1s7rIcqPzktDBscLQfphLjhPyhBofDsVgsPp/P7XYT17G9vR3n&#10;gYEBrFPIwd4KCw22G319feQSid7eXniSKpVKLBajuFwuVygUSJtMJrAFvcfjAUOUwo4MAA3S2N2g&#10;IvioQqEQsxX2s2ewo9pYIHfyRscu/tF6ChS+l8Cwp8Jp14xJwmlxcbcVFl6QM9lxlXDawYMHCwsn&#10;+eT7paDT6VFRUd/Sk89rwdjYWEdHx/Cw30Lu2LEjJyeH5AOQau3atRgwwetrAPjAhgcvrgZY6Un/&#10;oPCqQBXr1q1DAosF0tj1YEnasmWL0WgkBCEgH/wTEhKwiGzbtg3iYaUAyK3169djHSGUBIsXL55U&#10;fkyr/Pz8mJgYFosVHx8fzKVA4XoDIw1WmgqnXQ4XhNOIypA+ffo0ZjUcR3L3FseNCqfV33G6bn5k&#10;9rb9J3eEn8I5bN+JzXuPb9l//MvwIxv3RX4ZfnQjEvuPfLn/yKbwoxv2HV63J3L9rkNf7o4M23Pk&#10;y91IHCTHxp2HNu6M3BIo/uWuIxu2H9qwIxLHxl2HN+w4tGn3UdwK23MsbPfRzbuPhu06snnXkS27&#10;D++OOLE74uTeA1F7wk/ujTi5a8/J7XuO7wiPTExL8Xg9sO9Bib9rGB8/093T06jVpGbkNGp1o2P+&#10;R6uTAsYCCMR9xps6+i8bTlv5A2367py8vMS0tNikpNjExLSMjFxaXi6NlpGTk56dnU2j5RUWMMpY&#10;7KrKSi6noqqayxPUN8gMTUZjk7HJbDKZLRazxWF3uNraXG5Xm9uFs9vj9rR7ve34Fzi3t2MDhp1b&#10;V1cXJiOmJyREmlZYACcDcmJAcrjVKEYEJgBNsNkXAvng4HA4sfvjC2rSMzKPnzxRzmaXMhm0fHpO&#10;Li0rKyctMzM1MwPdnZCSnJSSnJqelpuXl0ej5+Xl5+blF7MYZZxKdjWnkset5vOUKhXaYjAasC+F&#10;T2B32NvQmEBz0BA3tpQeD5pA4G9Fd7e/GecB24JdKwEaMjQ0BPFwTklNvXo4rae7sqqSejvtO4Pv&#10;/9tp5/w/UjI+2j/U6+1ts3g1qhZRvYMrtrHrrOV11jLquFFHOXQOzUP/6AX0Rf9w7+j4yJmzX+/p&#10;f2l+1oyXHp//1gtP/fWPv/7ZT3/5k//+nx/91x0/+sHdP/3RXT/54R0//uFPf/D//uy//+vnP/7B&#10;7T/8f+/48Y9++oP/+8P/87/v/PEPf/6jH+B8549+eNdP/hul7v7Zj355+49+8bP/vuv2/77zxz+4&#10;479/gFK/ueOnv7r9R7ej+I/+Gxx+/fPbf/0/P7n3rp/e8ZP/uvMn/wX+geO/fvWzn/z65z/5xe0/&#10;vvtnP779B//Pj//v//n9HT/9xU9+8JNARO13P//Z/b+4/S93/89f7v75P+658+/33PXAb5C465/3&#10;/OLvv/3ZY3+864+/vP0Pv7z977/7+T9+94sXHvj94/f9dvPcJ8JmPsqlpwYbSeG7D7gB598tG+vs&#10;8zIaMo+xNh0o+jy8cPX+wlX7C746wgtW4wheTrjlzzx/iVKRJWujy3cKtayRsWHyytrEKBo5j6PO&#10;rzmhrgVUOO2qmPiokcfj7dmzB71AhdNCoMJplwGGyZmR0SG714g5HlW2vb3HhSz/4BkbHRkdDhxD&#10;QyMDQyODw6NDo2MjOI+MjuDy/BmXw8hs9lrNLdhDwdXp6+nv7O7vJPmwDIG3V/2/oIZ0d1+HzdXU&#10;1efrG+zydXt6B7qdXguIURDchkb8VcDC9A/2ervaBof7SY3+N2j99mUsxBNpZPQOdNlcxsHhASIq&#10;qm5tdwZida2oLtjE80CjbD7dLtZ7q2mvri+cyjcV6t2ynax3V+W9/Dn9DXVrLbYP2LDIZDKr1Yod&#10;lkQiUavV8B5NJhMytVqtx+PBpUKhQNpisWByYVwZjUZcKpXY96hwt7a2tq6uDvQ4k1eowcput+Mu&#10;aFwuF6ZqTU0N0nBKNRoN8sEKZ7PZHPqyMUQ1uBr4pqJLW0GBwvcPcFeocNo1Y2xw8Paiotueeuq2&#10;qVNvKym5bXj4tpiY2/Lzb2ttvW379ttefvm21NTbzpy5Ta+/7fPPb3v++dt27LjN5QqG02Btjhw5&#10;An3C2qxevVoc+NxrXFycUCjcu3fvihUr3n777Q8//BCGC1YIBurLL798/vnnP/74Y1gzUj1Ao9E2&#10;bty4fPnyl19+GWXBCvSLFy8G5bJly2AnvV7vpk2bXnjhhdOnT8N0k1Jut/uTTz555ZVXoqOjBwcH&#10;YTnnzJmDIlOnToWFBJPIyMht27YhZ9WqVYWFhUuWLIEwEBgcRCLRokWLnn766eTk5L6+vrlz5957&#10;772PP/54SUkJKgoLC3v33XfnzZsnEAgGBgaWLl3qcDiQRnNWrlwJMVDj8PAwzPuaNWueffbZX//6&#10;12+88QZMLqTCwJs2bdpvfvObKVOmQAmQasOGDS+99BKaI5fLoRwi/NDQUGpqKgRALeCJ9nZ3d5eX&#10;lyMHrHJyckAAMrSCxWKVlZVBZoPBAD6w/2hCYmIilgloDEqA8L/73e9mzJgBRUGNkO2111779NNP&#10;oWHoHExw9i945wE5H3roofvvv3/dunWoFBqOiIhAvVBXT4//G1qzZ8/GYsTlcmfNmgW2oVAfhEdx&#10;EIwFnm2STAoUrjsw0mClqXDa5TBJOC0EKpxGcKPCadK7osVrs7i5RezcwrLsQlYWnZldWJZFZ+UW&#10;leUUIcHIKijNLmRkFzFyCkuRTqcVZeSXpNNKEzOLErKKkrJL4zMK4zIKYzOLotILYjKL4rNLEjJL&#10;ErKK4zOK4jOL4zKLccufyCiKSS+MSy+ITaElZBQmZBYh/zQKZpcEihSDJj4j//Cxw22uFmYlo14u&#10;PPtd+2ID1hWscOXl7IPHjkdEnWSUs9nllazyymJWeUERk05nFhQwi0rYDDa3mFlZxGCXMrnlbD6X&#10;J+LyRZW82nyB7MeXfzvtnDQbpiVY02Xgf6kwgDMTXtUiC6d/y3geWJj9b2gFXtIaHBrqHxwgfwIJ&#10;tPt8ba62js5ODo/HYDFRHKssvbAADMAfE1ZYI2xvb0cVpMZrR6Om8dTpqLLyslIGoxgHk1laVlZa&#10;xsLBKC+r5HI4/oPL4/P5QoH/s43iOqmsvl7eIFPINTptk8lkNJmazGY4EDarFes65ojL7W7FPtLt&#10;xgE3C64W3C0SV3N5PK1uV2tbW7P/uY8L53x6Abe6GgXNFnMVpyovn6ZuVGu0GpPZTFp3BXR1dbEr&#10;qI893lxAr6FH4Fk2NjbCVF4wJm+BcFogFj8+Oj4yONLXNdDu6nbYOwym9kajR4HDEDhTx7d/KM3t&#10;jdA89I9eQF+gRwKvpp2BNQ521TWghJb94ew3t36y+ON5b2z55L3Zrzy14PXn3nvr2X+99eTUZx96&#10;/sE/PvPX3z/5wO8f/MPdf/nNHQ/fc9evf/bDX97+w/t/8/O/3XPn3+65675f/uwfv7vzgV//jz/E&#10;9bu7Hrznzof/+KsH7/3FX397572/vP2R+3712qN/fOC3d/z5N3f+8493//PeXzz9wG9ffeiPD/3h&#10;V/+8F5d3P/bn3/31d3f9/fe/fOjeu//y2zv/8Ks7//zru+746f994Nc/f/B3d9x/989+8bMf/s9/&#10;/9c9d/7swd/d+cSffvHYfb98/eF7H/nTLx7+w53PP/Drl/7+26f+dPeUx3//+j//8Kdf3/HkX349&#10;5eF7pz12/0t/++3SKU+zC/5jb6dRuO7wGx1/OC3wwcbgdx2D0bXAEQqGjYyN+ROj/iP0qpn/UTUO&#10;pMnZnxN4Gu4/CNtAJsmfeFDhtP8IyKNGeIwDAwNwbuvq6lQqFfxGKpxGQIXTLgXmae9AF09TksY7&#10;wtcy2ntdmL/kFqyHw2MRa7mNNpnKIpGbRAanuqm5UaAqq9FUyptEWptCqGbr7Uq1pZ6rYMgMNTqH&#10;EsQwC3aPSWtraDDWaqwyHEqzWKrnN1rru3p9crMIrKqVTIVJpLJIQe/rdtcbhS3tNhzmVp3KLGlo&#10;qlVaJHW66sqGIrVFKmxk1xv4vl6P/700m1xrkxmcKuTgVlu7/z22Wk1lTWOFRM8T66pFWo7SJEaN&#10;LV4bmkDaEgLa6+1tpilOJov3ZEgPatskzV3mPPmJpLrdqZL9dp8efqDVanU4HB0dHeSP+eC44hL5&#10;drsdZ2xiMJaQxvYE3iy8SrL3x0RDQWy43G53T08P9m4gQw4IMBmRwGQUi8W49O+GXC7QYL+mVCpB&#10;hiLIQY3Y1qFSIioAM6tsrmFqUi5tCAUK3zNgkFPhtGvGWFra7e+9d9vevbft3n3bF1/4w2YknObx&#10;+BPIlEhu6++/bd262zZu9JNt2HBbWFgwnAZV02g0Pp/P4XAOHz68ceNGOp1++vTpvr6+8PBw3AJN&#10;eXl5WloadD5v3jxYM+TA4q1evdpfeQAgO3r0KOwVEB8fr9Vq0UdRUVF79+79+OOPDx48CLMJnjt3&#10;7oQrQjgAXq/3wIEDERERNTU1BoMhJSUFOciH9YuLi9NoNChoNBrHx8dzcnIiIyNxS6fTbdu2DaZ1&#10;+fLlW7ZsAf8PPvggKSkJZhMCkHjY1q1b09PTYd5hZrOysiDJkiVLIADauHnzZjDHLUgCN5LJZCYk&#10;JGDLv2bNmoqKCr9MAUD+sLAwJFD7sWPHCFt4UytWrIAAAZJze/bsKSgoQALjEK2AQlauXElCjMPD&#10;w/v374e6AoT+1062b99eXV0NUaHJ3NxcLpfL4/Fg5z/88EMQIHP37t1YAiDYl19+idqRWVZWlpiY&#10;iEoDPC4A+KOB6BGkUeSzzz4DK6Qhc1FRETp0xowZWFmgaoiBPu3v7w+Uo0DhBgGDEPOOCqddDlQ4&#10;7eq4YeG0wMcefeNn/t3nFCgfOi66nPw4/0XJiZnj42cOHNwvV4iYlQxpg/Dsd+0j71iQ2jztKTlF&#10;B44d5/KF4galWqO32ppt9hajrdlgb2l1e93ejs7uXl9Xd29//8DA0OAgjuHBoeHB4WG9t+cKH3u8&#10;lnDaNwYk93i9VdVci9UyOjoKEyZXKEoZDCSwNucX0EPhtGpe9Td7cRC7xDJ2OQpeDqhrIlAjgT8A&#10;GPhaYwjwDEIY8n+88SsE9BkE9NvZ022wmItLSkDDZrMVCgUqGj9zRqVWc7gc0AeFuzwgCXwgVaO6&#10;srISqvBnUeG0mwCwkFKpVCQSFRcXwzFVNqrTsjPR6cHbt0A4DfDPmrNnAk+f/X/xPTgyMDDc1z/c&#10;S44B6viWD6LnwZF+aB76Hx3zB9K+2XP/4rzMj2a8POP5Rz6e+86/3n5p+nOPvv/28x9NfWHZjNcW&#10;vfHsv95+dubzD01/7qFpzz78+uN/nf303++548d//vUd//zDL57482+euP/XD/3+rsf+9Kt/3PML&#10;5Dz7198/88A9j/zhly/84/fP/vU3D/zurj//5udvP37/o3/6NdKP3Pfbp/5yz4sP/vH1h+974oHf&#10;vfHYn19/7C8znn/4+b//8ZVHHnj1kftfeeS+R+77zdN/vefhe3957123P/+3P7zwt98//7d7n3jg&#10;nl//z49+dedPH7//V28/cd9Dv7/zoylPvPTgve88cu+0R/8w9fE/zXjyD1OeuP/dlx/4+29/8ci9&#10;v1g/4+H3nrvvX288Xpj7H/gJegrfEvxL9Y1H0FW8zqDCaVcFedSIxOHDh1esWHHw4MENGzZ4vV4q&#10;nEZAhdMuAibr0MiA1MRV2yXDo/7vWwAjY0Pdgx3dg+1dg74u//kbHJcWDOUEEgPn84OJy1QUIgse&#10;vksKXulAK0bGJ3kuSTA0OqBwCkbHL9hWYPPi8XgsFovL5WpoaJDJZNh34MxisWB/6urqrFYrNiZV&#10;VVVlZWUqlQppuVwO3xLbjZ6eHkxAbJ2QD1cT+x0QY9ThLjjU1NRoA2+zAeBst9v7AkARo9GoVCo1&#10;Gg0IkMAuJihNAPASGY1JVl/weS4FCt9XYORT4bRrxpjdfvuLL97m8902Pn5bYuJtFkswnCaV3sZk&#10;3tbS4o+fjYzclpZ2W0KC/zOP1dUkEfzYY29v7/QAurq6SkpKFixYAPsD+x8eHk6n00FQUVGRmpoK&#10;O3bgwIHt27ejdyIjIyfGn2g02okTJ8gDnISEBLFYvH//flgzGMOnn356z549u3btKi0tBeVrr73m&#10;cDhIKVDCAKLSQ4cOmc3m3bt383g81BsVFRUWFjY6Oop87MfHx8fz8/OPH/c/DdDpdFu3boW1PH36&#10;dHl5OXKOHDnC4XB8Pl9MTAyMMHJAkJXl/1tAWOCLwmlbtmzB7h5VQB6DwcBgMB544IEf//jHt99+&#10;u0AgQBECmGvyGUZUDbbAwMBAYmLivn37UJbQwHo/9dRTGIdoxYsvvmgymVDd3//+d6wXtbW1oIRI&#10;hBKAPl999VVoDLV/+OGHa9eudbvd7e3tJJwGbwT0kBDMN23aBMGQCeLLhdOwNuXm5sK1g7ZRZM2a&#10;NeCGfDQ8FE7DKpOUlIQVBz0I+TFZ0HeQmXCgQOFbBQYh5h0VTrscJgmnQVkAJir2aeTuLY7vXDjt&#10;IsA0w1IPDw3ZrDZxnVhaX6/x/2h/e0dHB/IxQ0JryUSMj5/Zt3+vUiVlVZbVK2rP3Nzfo3C5XXm0&#10;vCoOx2L1vzMealFXR0c5q7C7uxPNrG9QHjwRHZOZH59FT82i7Y0Ib2l1gkZSX38qNj4hpzg+p+R0&#10;an5sUmpzi/PKv532bYTTIDPmoMForKrmtra1Ybw1t7bYHQ51Y6NQKCwq9i+o3T3dNHo+Ggh6EPMF&#10;fEzSSbvvysDGjl35ldt0w4BuYrCY8Kg4XK5CGQynKVWqyqpK8hL9pQBNf3+/ulFtsphcHrfX1+5s&#10;aS4rL6feTrsugHoxrgAkgGDu1wF8PpFIBIcYfqder1epVHVSSX2DDK5qkOLWCKeF4H/cHID/ndTA&#10;geTIyLDFYvZ6PdgzQFF8Pg9KC7xa6r876dHZ2QFH2WazBrYKF9/FAfT29sC/h3E2Gg0CAb+9Hdbg&#10;YrLQAQFgVWw22/DwkM/XPjg4cBFB6IC0JlMTzA7kxEaiu7vrCpyBrq5O0EPPY2OjE2+hlF6vC9CM&#10;w8dobW0JGOevCEIHCMDkyvJf+Tiv6vP4N574V5TQ5r76xKI3X3x/+iuvPfHgu28+u2LmS8unvTDn&#10;5cdmvvjY3Jcfm/3SY/+a8uKSqS9Pf/6xZx+45767f/7sg/c/948/Pv7ne1555C+vPfznKU8+8Naj&#10;9z3/tz+8+vCf3nzs/lcfuW/+K49Mf/ovLzz4h4fu/90zf/vt7Of+BvoX/3nfSw/9+aWH7n/t0T8/&#10;87d757z48BuPPTD7xccWvf70vFefmvfKE4teeQyX819/duaLj/7lt3c8+cDvFr/2xHtvPvH2Y39b&#10;9PpjU5/9519/f/cjf/rNrOcfmvr03//1+qNTnrz/o7cfnf3U/R9Pf376439a+saj77728N/u/cWz&#10;f/7103/+zaN/uy8tOTHYyPOAqrCUZGRkYPKSjRy8AkxeWF0kgkQBYAuHLaJarcZuFsTYVGO/bbfb&#10;q6uro6OjMfsIGfoSuz4mk0lM+tqYhW0+/zoLjIwNj46NIoFhMDw6hE4/kr+5uDYd3TcyOjw27r/l&#10;D0UP9w+NDIbeooBIXX2+PF78upjFcYwDKIhMrb3hcP5mvUPV7LX1Dvj/AhTM/TzPnlGYxeFZaz+P&#10;mldvCO6li0WZW5KWfRG9UO9UkRwCsBVpq/QOpUTPWxu90Nqmb/M5qpWMpubGgprU/VlfDAz7XwM6&#10;duwYtuLBMhS+HVDhtKuCPGrE3MRqC3WZzeb4+HjYVSqcRkCF0y4CrCKsaM9AV1d/BzGn42fGFM18&#10;libN3dPcM9T53T06BzzFqnhVSw1p6aUYHO2v0GW3dl9gt8lih6UNrhcmjsFggPsKC4+9MHZSPT09&#10;8LUATChMLuTgbugxCLYtWNrgZ8rlcuRjAwJKrJgA8sEc6x04gBVukbsoC+ahS5SCD0YkCQEiqZpr&#10;GlvrsHIFsyhQ+D4C04QKp10zJvnttGs7rvLbad9vwDsqKChISEgQCAS5ublbt27t7e0N3qNAgcK/&#10;ARhwWGkqnHY5UG+nXR03PpyGUWs0GdmV5XpD40WPtL4WwMdkMhXQ6RVstsFp05pMYmk9q4SVnJyX&#10;lFmQWVKUV0AXinjd3ZM8aB4fP7N7725/OK2MUV8vPHMTh9P6+vriEmJrRUJFo7qYVdTc6sQWhdzC&#10;Rqm4pKCrqwOqUKmUorpacgutS0lLM5qUSNfXS+plwXyM+arqSnC47uE08MfOKvhO1YXArXafTyKV&#10;GJuMaAu2XlUcblZOrlRaD3rcVSgVJaWlaAIuc2l5oXBaNZ/n9nyTt9O0Om15BTt4cUWA+cjICLaC&#10;Vv9XHa3YiEIMnEkiSHTNcLlcDCYD+9LKykpZQwOYg4nBaODx+ZOG00CADWqDXKEzGMT14po6vs1p&#10;1en15Wx2UJNUOO3rAx3a1NTEYLJy8/Jp+XR6QVFRMaOUUcZksszX8LHNi6DRaPR6PUZje3u7TCZr&#10;bGxEAgPmq+Fxi4XTJgXMOMSADFhH1q9f/+677y5fvjw/Pz8uLm7NmjWnT59GmslkZmZmYmqUlZWJ&#10;RCKQRUdHs9lsFgsWOxk5e/bsAQHIOBxOeHh4bGysTqcTCoVQPp1Oj4+Ph4WBHrKzs6uqqg4ePIh+&#10;wTk1NbW8vBxLPGwLOhf7DUxAVBcVFVVbW4sqampqUAQdB2EkEglmHOix7yUjAUMCVezYsYNGoxUW&#10;FiLz8OHDEAYCoCyDwZgxY8aRI0eQrq+vP378OI/Hw04GrYBUpJasrCwMid27d6enpzc0NOTl5YFg&#10;7969oETrsOeBGChYVFSUkZFRXFwMdw1kSIAJhEfbQXPs2DGj0RgTE9PR0UFU+u0hNz35rWcfnvfa&#10;888/9Ocpzzw88/mHlrzx1NyXn3zzqQffefYfU5/958LXn17z7owl0157+9mH77njxy89/JcZzz/y&#10;1pN/e/XRB955+h9Tn/n7tKf/8fqjf37l4T89+7c/THv2wZce+fPclx9b8PIj05/55+N/vufB+377&#10;1pMPTH3mny898pcXHvrLzBcfnvncgy/88775Lz0y4/mH33j8r4vfeGrOK0/OeeWJ2S8+POuFh2e9&#10;8tTid1547h9/+vvvfzHrxYc/nfnKp7Ne/nz+m1s/mPnF4neWTXvhswVvLXrrmfffeWbhKw+98egf&#10;P3rnkbce/t3Kmc8teunvy95+5MkH7nnnsT/MfOaBR//6p5y05GAjzwPzFMPm0KFD6BQMUQyGxMRE&#10;g8FgO/8r2UG6APbt24d+LykpwUIZWnfIF11QllximFVUVMAskMuJ4bTUimNFtf7X41QWyaG8Lx0e&#10;85H8zXm8+MyqKBovwdfjYYpzYhkRzV4rV1GSVnmivfuC3+Jmy+jpVadIOE1tla48OSsyLyybGzM0&#10;Mjg6NtrUotXY5Ujj7ujYyMHcjaFwGmBq1X2Z8P5F4TR4NVp7Qzzr4IHcDcWijMHhrz6fUm8Q7kxd&#10;MTDUhzQGOQYqyafwLYEKp10V5FEjJiymGPGXYKuxoFDhNAIqnHYRYKK7+zvK5Dmnyrbl1Ub3DfaM&#10;nxlTtQi5RtrAyHf7IePYmdEybbqqpTZ4fQn8tr1VXKHPHp3wBhtxw+CmqgI/YwY3RqvV2u12rH1w&#10;cpCJ9Q6OEJwoOBsggweC1Q3eI0qhLKae2+0GAXLEYjHoYbUsFgtZCuFiKRQK5CuVSvBBGnfBHEuh&#10;VCoN3JJmZAhttot/HHo88AXd0HpKgcL3Epg+VDjtmoHNVzZc5q9/BP7OmAIFChSuK2DAYaWpcNrl&#10;QIXTro4bGU5LVbeUlhXl5iRVVTIqKku5vIqWFufZb/pnax6vNyUlNSsru5jByMnOFYnFtmY7X1RT&#10;XFlqarXqm+16hzU9Ky+fntnVdfFLTnDw9+7bo1RLmeWMetmNC6cNDw057TaTUW8zm33t7fQiOre2&#10;oppf4fH4vyM8KSo57HqZpKu7i8VlRMWdVqr8cRpyy+ttLy4t6Aq8ndZkd8Rn559MyYtKpZ1Oy03J&#10;KfYFnrA3t7Zl0IuiMoujsktPZRblscrbOzu+jbfTIBW2cFWcqokhUmdzs1jiF358fBy+ZmJSUkJi&#10;ktHYBBrSCiT4AkHw7bTu7jwajTzm9ofTvunHHv3htMs/HwRDsE1NTyssLjJbzJ1dnagLYgiEAh6f&#10;D2NaUlpK/qIT80KukBcWFcYnJEgkktFR/+sFVwDsTDm7fCTwdhq2m6gIjdIZ9Gjg0Hn7g0y3x4Oc&#10;UgYDB5NVnp9fLBSKhbXiqhphtUjIqeUWlRZR4bSvC/QOXygsKCyWNSik9TJnS6vX1262WmTyBp3B&#10;IKgRCmtrcvPyioqKyAC7RvT19ZFfjGhqasIZdvLiAUmF0y7E0aNHMeyRIIErm82GHKStVuuxY8ei&#10;oqIEAgG6YOPGjUgXFBQcP368qqoKWg0PDwdlfn6+2+2OiYmJiIgg4TSlUokzJtfhw4e1Wi2LxRoZ&#10;GTl06FBJSQmK9/f35+bm6vV6UjsA5hkZGSkpKSRRWFgI1f3rX/8CZ3KXz+cjn/xZ36xZs7hcLgRA&#10;R3/++efk3NXVFRsbe/DgwZycnNLSUplMdvLkSTabvXTpUkxMtAU1ojjOJpMJ/JctW0ZibHl5eRAJ&#10;9gTiFRcXx8XF1dbWQhvR0dGZmZl79uzJzs4mxcETfbp9+3Y6nf7ll18iBxLemE70etwalbJRKdeq&#10;lWpFg06tNGrUOGtVCpz1GnWTToND26jCXZlUom9U4dDhUCtxGDRqfSMoFbpGpUouM2rVGpVC34h8&#10;pVGralQq1Eo5cpAPApQyalQaZYNGKTdoVHp/Ggl/df7LRhRUaNU4q3BWNNRrVXKrUWszaq1Gna1J&#10;57QYW+1NDpMB6SaN2qxrbNI26tUKk65Rq1RAYKTBXKto0ChkKkVDu9cTbOSFQG8ajcahoSF0Suh7&#10;LxwOB/1L0iFgIeDxeFKplFgJdB8sxkTLj37HkGhsbCSXVw2nxZTuD0v4sN4gGBweiMhZX6fjGJwq&#10;HA63mcTGQpgYTiPApEDBd8NfCF6fxxXCaRC7xWsHf1OLtncg+Nct4JNcfgxFkO7sbUcilxc/Mhpc&#10;kqAQtJGkKXxLoMJpV8Wkjxox9ahwGgEVTrsI42fGZWZebk202i7haxkdvZ4J4TT/Hwp8d3HVcBqA&#10;5aPBwdW56smbeQA8Daxx8IjgLGHAkLD0wMCAf19WVQVPDMsWDBGcKGxnMN2wkBGvEvsdFIEzA58E&#10;zo/X64WLhaUQIOvgRGA1gYeDWsAcNSINrxgJ+MU4DO6GGOGWaOFmhibJ1+cSmIpP8TdEC8PKdZm9&#10;Q9SjcArfW2AKUOE0ChQoUPguAgYcVpoKp10Ok4TT4AIajUY4i1Q4jeCGhdN+ndBwVKDOL6WrtCo2&#10;l8vhVjCZJXV1dTq93mA04gCamkxut+dSD35SdPf0ZOfmHT5w+FRsbGJyYkZmdlk5JzYhfXd4xJad&#10;exKTc2n0krKK6pSsDJvdetFD8PMfe5SUVZZJv81wGurt7u6pqOTGJKemFJXQ2JxCNre4vLpSIOOI&#10;5NWS+gaNcfOWXXt37hMKhBicwWIBYHqLJWJmGcu/exnor+azYxOi9x/a72wNfuKjvd1Xwijqmuz1&#10;uyvjW/rYIxrb2dlZUVlht9vRidjOYaK1t7fzBYLcPBqPL8A+DY0CJVrU1NRUh+aJJZVVnKLiYuSj&#10;Q2n5X33s8RuH03Q6XSmTEbyYgO7ubr6AD7Ze/1fXLmCLS2GNsKKyEnvOsvJybEGDN85jdHQUt1hl&#10;ZbUi0cDA5JPF7fGAAJTc6mq5XA6eaBSGdzWPF+pZZHZ0dFRyqri8apm8obZOzCpj18vkdXVQhRil&#10;sNEtKSnBntZPTYXTrgEYYw3yhvKKcmWj2mBsstmdCqVaIpHWiGp5Aj70jH4now7ACJTJZBOfj18Z&#10;brebz+ejOHoE42oSO0mF0/49uFwuGo2WkJDAZDIvnXfXBZi5PB7vOjNvbz+XnX3u1Klze/acO378&#10;3OHD5yIj/Ym9e8+dPn3uwIFzhw6dO3Lk3P7956Ki/JkgwIF8XF5SpPa99+yrVp2Ljj5nsXwz20vh&#10;CtBqtXl5eTU1NZjFmM5FRUWlpaVIjJ3/yw/YZ1hdjECcKysryRuop06dotPpyGSz2fCRyMIE01FV&#10;VYWy5PJ08R6mJKdKXqSxNbg7W9MrT1Q2FJbUZRYKU9u7XUxxdr1R0DvYU9VQLDMK3J0t2dxoEIOm&#10;0Vo/MuZ3SrEidPd1irRVuby49KqTlQ1FbT6H1MAvrs1gy+hMSR5KDY8O8ZRMVNQ70I2KKhoKEliH&#10;CoQpKot0aGSQp2KWiDKjS/cVizJafcHfeABAXNPILqunMcTZ5fX0zl6fzdWUwj6WL0iAAFxFiblV&#10;h4afOHFCrVZDDBaLZTKZgoUpXFdQ4bSrYtJHjVQ4LQQqnHYRiIMNAzgw1Dc27v/7vFsqnIb29g/3&#10;SmwVUnvl4Ij/zWPkwL+Fm6rRaHA2GPy7aviNKpVKJBIhU6lUms1mTDSHw9HT0wMCAJTwweBhYteG&#10;hEKhAD0xVlg34S3X1tYiASdTKpXiFshwF6ysVis8KyRwhhNOpJLZOV8Wzfyi4K3TwrDWLmuBMmZN&#10;/ptf5L+ZKNrdMXDB29gUKHyfAFtEhdMoUKBA4bsIGHBYaSqcdjlc9u207u5u8gdcFG7k22nrM1lG&#10;c5O1pU2i1OmMekENr9Xl6ujq6ejuxeHr6vH4usyO1poGTWx6QWI6PZdeVFxCr6vl6fR6p8OmbVTh&#10;6Gz39vX2dHd0jI+Pudu9CelJadlZ9jaXo7mNzRVn5zOMpqaOrm56ETs1kx55JDI1NcbXfnFUZvzM&#10;mQOHIhRKMbOCWVfP/zbCaQ6nkycUqBo1R6KiGBVVtfX1Kr3e094+MDjQPzjQ09fX5naZLOaWtlZa&#10;ScWJ5NzyCUEXgpGR0dy8nOYWO9JjY2MqjSa/qLCwqKCoOI80x+ttZ5UXdPf6f6fU43EJBNVcDpvL&#10;reRyKupEfNQDGtTI5fPKypjkqJOIevt6r2M4DfsojVYjkUq6Al9ubDKZy9hsTLfx8XGzxapUqhrk&#10;cliowaEhInN3T09NbS27soLL4zUolcPDI3KloiDwzlBPb09JaUkwnDYyzAn8ytpFHXctwB6SVV4W&#10;vAgAhhJsfR0dFVWVfAH/0tGOWiAVn8/HrrJ8snBa/0B/eQW7ms9zud3g73B+9dQyBJiUsvKykdER&#10;bnV1w/mPPWIjikvSs+hElEUnZuXklTLKlCqNulHbiJ2v3lhWzuZwOLiL3SwVTrt2oFsbNRp2RZXF&#10;ajMaTUqlWqPRCQQ1SpXa5rA7mp2ssjIokzyVM1ss2PBUVlVdNNEuB5DV1dWRNwV9Ph+6hgqnUfgK&#10;Y2PnMB5goOBdjI76D4wrXCITt3CMjPgNKS5xJgSXFkFiYhHkfH2LR+FGore3F+admIXvNLA8wbBg&#10;0Qk9DKXwLYEKp10Vkz5qpMJpIVDhtKvilgqnEZw5e8bd7eQa82ssjL7hHmw6CIK3bzjGxseavIrw&#10;iuWpkvCuAd/Y+KjOJd3OWJjbcKJ/mPqZHwrfW1DhNAoUKFD4joIKp10ZF4TTenp6Nm/eXFtbKxKJ&#10;4uPja2pqyN1bHDcynJaudQml6tzc0vyCIovFXCngF5Qw9AY9+amqi/YAuBo7c7azZ6CUkefu6LB7&#10;Olt9vda2jgJObdjhU7H5zD3Hk7fsOhCflBWfkDgy1N83MFin0EoUmo7OLlF9XQ69iF5cQivM8/ou&#10;fhUJGD9z9uixIwqllF3FFksF1yuchopGR0YGhwbaPa7qKk4mjSbTqEpLWfUyeXtnZ9/QYN/AQE9f&#10;b3dvj6e9vaWtzWp3GE0mvkCYmZeXS8uyWr/62/Dx8XGlWpWZm9kfiIqB89DQMI/PT8tM3Lx1g8/n&#10;Rabb42Wwirp7/B97lCsVlRzO8NhY/+hYz+BQfEq03uj/IJVYKqmpqxnF/mz8TEd3dzmX6Wixf61w&#10;GqqGMJfqcCJwt6urSyKRpmdkeDx+2QiQT3oWZ2dzM4PJZJWVFRQVVnKqTGbT6OgobilVquISfxSt&#10;p7enoLAACRQcHhmp5n3D304D54kfewQHTjWXlp9PL6BjsPX19ZVXsCFDdyD+F6Kpqa1llbFsdntZ&#10;eVkonIZ8r9ebS8ur5lVjjqhUqsKiIovVSs+nC4VCNIqQEbjdbnBAo6qrq2UyGe4CRqORvBlTL6uv&#10;qOa0uNp8HT5vR7uno93X1dHc2iqR1mPEtvs62tt9ACZjZWUlFU67RsCwp6alVXE4dofDbLHQC4pq&#10;RWKRSFxQWJSalp6anhETGwfLD0p0gcIfuC2U+V9lYzfIGzASCJNJga63WCxNTU1kQJLX2iaJw1Hh&#10;NAoUKFCgcHlQ4bSrIvSoEY5ZUVHR6QDgCFHhNAIqnHZV3ILhtBBGx4Z1Llm5Lp1jyJU7eWavqrnT&#10;1NJlvmFH54B3/My4tk0aV7uda6R3DbSPjA1zm/JjhJultorveo9QoHBlYLNPhdMoUKBA4bsIGHBY&#10;aSqcdjlcEE7r7OzMzs6uqKhQKBQsFksikZC7tzhuZDgt1+gb98dWzo6Nj5udTmYVJyEjR9SgrK1X&#10;0RhlOEoqqgtY7BIWVySWu1zu0ZERj8eXQ0seGvrqV/QBpVI9f+6Cndu22ew2uVpeUFrQ2mKVa3XH&#10;T0YfiTiyc9vuffsP5dBoRaWl8amp1XyhRNrQ2taK2RIs7585506cPCFXSNmcCsl1DadpmqzRyTmH&#10;jp+uFPDLBMKEpMycTJpQWINR57DbW1pb2jt8xqYmq82mUjWq1JqycrZQIKTnFzJZpZ2dvjNnzzRq&#10;GjkcPruSFx0Tl4URy+OVstkMdkVuQdH+A4djEtIijxxPTk1mV1Tm0OinYuKZbC6rojI2KTkuJaOQ&#10;xS5ksJgVvMMnoqMT41AqNinlROzxImZVQWkFrag8IS2XXliezKr7yTWH09xuN4fLGRi8+qfS0Hxp&#10;fT15MWtsbKypqYnH56vUaq1OKxDWcKt5BYVFfIHQZrOREAXOo2OjSqWyqLjYH07r6aEXBMNpIyMj&#10;PAEfvQZWAd5fA00mE6uMRdLgVgVwOEgAdoedw+E0yOW9fX1SWT3y0SPIRy21IlFlZaXD6SAfe4T8&#10;ZrO5nM1WqpQdHR01tTXsiorQKMI5n06/yDl2B95O84fTeDwoATSAwWCoPv92Gm7Bpa6TiEVicavL&#10;5fG1u9yuVldbc2sLp5pb3yBztjQbTU3l5eVUOO0aAQ1rNJro6GjY9qTkZJvd4WxuLWWwythsDre6&#10;ocHf0UHS8yB/8K7T67p7Lvt+CcaDy+US1dVh1UAaQF9P/pVIKpxGgQIFChQuDyqcdlVM+qiRLNZB&#10;ilsbVDjtqoA32DngdnXbx8av9WveNyfQkNYuS+fA5D8FelWg+X3DPd2Dvht5DIz0QeygBBQo3GLA&#10;4KfCadeOwcFBkUiEBLbVLBbr0g8CUSgpKYFyghfXD2fPnlUoFHV1ddf+UQqM28LCQrf7Wr/W6/V6&#10;yU+V/zsYGhoSCASYU8HrawbGUlFR0TceUTabjcFgXPmPrW8pdHZ20ul0qAUjJ5h1zcBIKysr+wYF&#10;bzxgwGGlqXDa5XBBOK2/vx/rGfq1q6tLLpdjcJC7tzhufDgteM8/fM+OBcJrwevzQL63s7usunbv&#10;oWNr122QyaQX0eTl5c2ZPXvLljC3u6VBJTfbLen5+WXcyiarPa+EnUUrSkpJefe99+YtmL9z395G&#10;g6G7r1/WqEvNKywsq7LanWNjY3D7T546qVBKKzgV0vrr+dtpOmPT6rUbduzcVlvLzS/Mr6tXHIiK&#10;PxmbUC9XaY2Wo6fjSlmMUiYzKiktMio6g5aTnp1ZyefRi5lx8XFGox4rHBImi6HV7eLwq4wWg6+z&#10;L49GF0mEzW1trEqGrknrcLXQirKbW6wV1Rxxg8jX7Wt1eYpK81s6vDVSKU9Y6evsdLa20ArznG6n&#10;Rq/hVpf29PaoNdqikhxPh6ezq1Pa6v7xNYfTunu6yyvYTaamq9pEEFhttnw6XSqVisViWOHx8XFH&#10;c3OtWFzFrVapVD29vROZCGtqakUipUoVCqfl04O/nQY9+GNdLS1XrfRSmC3mMnY5STe3tBQUFU7c&#10;5oFhd3e3sLamRlTr6+jQaLWFRUXc6ursnGx1oxrGgcli5tHy8mg0i8UCB6KisrJOXNd7oeSAwWAo&#10;ZTAmcoYPUc4ux+iqnvCxR71ez+FwJs6vjo7O4mJmamoWj1crltSjdnZlRa24rk4mE8vl/No6aIMK&#10;p107MGDQF6dORx07cVxQI+zA8JbV59LyysrL+EJBo8b/juZEYCEoLimurKpCIpgVWErRxUajkS8Q&#10;8Pg8ab0UvQ8C0ulYPrhcLu5OMhqpcBoFChQoULg8qHDaVUGF064MKpxGgQIFCjcnsIWkwmnXDihk&#10;9uzZ2LeKxWKv14s9LBLIHxsbq6urs9v9P3GSnZ198OBBBoOBDXigkP/pDfyBpKSk1NTU9vZ2XIIS&#10;NNHR0cgHAYoLBIJDhw6hFNngg4lEIjl27FhVVRXhg1Jut9tgMJDLwcFBoVA4MDBQW1sLstOnT/f0&#10;9JDHONjyg6C7u7umpgYECoVCKpUePXr01KlTpCz8OqQhwOHDh8EfpZAJoHYUQX7op0N6e3sh5MmT&#10;J1GEPDUCNxDExcVhYOAS8qDhCQkJsbGxHo//DykOHDhQUlKChFKphGDARdt86A08AZ1ONz4+brVa&#10;wTAqKgqXuAsNQxXx8fFQl8PhQBshpEwmI0qDwvv6+iAzKQU5yd98o8lHjhxBDtDY2EhE1Wq1W7du&#10;hWYiIyO5XC5y4JihLGhQOy4BtAKdghwQ22y2HTt2IBMzorCwkDw2gQybNm2aO3funj17XC4X1IJK&#10;QU+n00N6Q4tQxaOPPop8lUoFhikpKYmJibgkBOgLGo2GSzSH5BCAQ1FREfKhMTDft28fqsNlRkYG&#10;aRfGAMYDmgO26Fl0B/iwWCxoGyMHSkAC9OgF9MvOnTtxCT1MjCCKRKIFCxYsXrwY+uzq6kIfEcHA&#10;LUgRQGVlZUNDA26BjEQcoCiwRUdDtxhaYAugr0GMqtEjaCY6Fw4eUVR+fj7YpqenQ2DICQLy6/Ko&#10;1Gw2E8HICAHQEUwm88UXX1y5cmVmZiaGJWjQU+BwUSQS+oES0F/oVnA+fvw4xgOfzyd30ToUiYmJ&#10;IWMMXYNJhKGONHhi2KNPocwArT/iCDUiHyONiIqOI7fQEZhxU6ZMCQsLQ0WQbf/+/ehEtBH9AgJ0&#10;AVQE5qiCzNCbBBAMU4YKp10Ok/x2GnlqD8VhmJK7tzgwn/9T4bQro39wqKxaEnE8cdv+iHWbNnzx&#10;xefvL1ny+YoVn69aPWPGDKzEK1euUCnqu7p7Corzm1tMKp0hOiUvIYNmMJkPHzm6aO68jz9YFhMT&#10;V8RgaXXG80GaUa5QdCo+iV9bt3ffnro6QXklWyK5OJw2MjqiN+qdzc08If9k1ImCwgKX20XWlasC&#10;8vi6utQa3a6Dkdv2HchjFLEqOSqNul4m7+31//mevblFqzfEJyZHRBzauj2MySmV6y1cUUNCRpa0&#10;oX5wcKCktFhrbGxrdwtqq41mrbu9My8vX1wvcLY4yitKTBa9091GK8x2Os2V3Ip6eU1HV3tLm6e4&#10;hObuahfLZJJ6QVd3t81hLyjOa/G2NGob+UJWd293o1ZDL8pq8bjYFQyuQf/jqK/322kw5QwmE6vC&#10;wOCgQqmUKxWXKgSLgbe9vZTBaG/3IQ2Cdp9PUl9vdzqJ/icCd8vZ5Vh6VWpVCaMUBJiSRSX+uBru&#10;joyMcDgcjEyywHwtWKyWUDgN64dOryfpiQBbVFfF4XCr/V9xDOZOAFYFvoCfl0+73B+5dPf0pGWk&#10;T3zDCUsvVITlrZpXLWvwf+wRtUBjWG4vN79AgNVL3ahmV3H4InGtVMYV1BYWFQfdJiqcdm3AmFGp&#10;1ZFHDp86HRWfmJBLy6uoqEB3kC4ASCJIHfi7J4lUwiovg2uIMYADI1Cr16HvJpIhjRyP1ws/G6Nx&#10;8j/mosJpFChQoEDh8qDCaVfFxEeN2K5jn0/WX+xQghS3Nqhw2vcDKpXq+eefnz9//rRp006cOLF8&#10;+fKnnnoqLCzMaDSuWbNm+vTpR48e3bBhw5tvvpmTk4NNikAgeOaZZ1JSUl577TW4tUEuFChQuJmA&#10;PSYVTrt2QCGzZ88OXgSwefNmhUIBM5iXl4fzunXriN5g9NLS0shfGA8ODubm5tJoNJ/Ph10/6Pfv&#10;30/IYDOVSuWXX36Zn5+Py7Kysp07dw4PD7/00ktarRa+BApKpVJS19DQ0MmTJ6urq7GpX7p0aU1N&#10;zalTpxjn/zwadpjNZm/cuJFOp+PSbreDFWrcsWOHXC5HDrbbhw8fbmxsTE5OJo+Xp06dOnEPPnfu&#10;XFSKBPlsdWVlJQw+pDKbzUeOHHE4HGAF4UGAGmHw4R+iUXFxccgZGBh477333G43CacVFxfHx8fD&#10;I4IjtH79+lATMNgWLlxI0kBWVhY4kDQWC1yiUWgaPChUtHfvXqvVilvHjh0TCoVoONiiCiw3pEhh&#10;YSFEhXqXLFmCc11dXXp6evf534dGW7Zt22YwGAjlrl27oE/cRYsgz+rVq51OJ4SEhIQe0r7//vvh&#10;4eFYvEKhMgCX0Fh/fz+U+cEHH5BgFdguWrSIEADoRJRFoq+vDzxJQBH4+OOPoTeoiMfjoV6wmtj8&#10;tWvXYsyQdE9Pz9atW8mAQdvRU1hGDx48iJ6CMImJiRgqmIwvvPACBMYoQotQEYm6Aejiffv2eb1e&#10;5Dz00EMoS/IBkGFwogjGWHR0NHk2CHlATwiAVatWkbCTyWSCtiHGihUrysv9DyQhP3QC5UB+VHro&#10;0CEOh4NhhlvQOZwB8Ee6o6MDBLW1tehHi8UCAvL8EKpGEagLd6FzDCpkEoBGJBJB4ISEhFB4EkJm&#10;ZmYSAgDTDV2MBDSMQYjxAD4QPjU1FaUw4MmzLzQK8nO5XKiIjHyiQ5TCBMG4am9vz87OxuDHLYwl&#10;MMGt2NhYjG3CAQ0E/6amJqRZLBaGMfJ1Ol1ERAR6/PHHHyc9iPmIeU2adjMAMxFSUeG0y2GScFoI&#10;mCTk7i2OmzacFoLFYs7Kjt+9a8f8efNnwSTMnj1nzpxZs2Z9tOzD9OTkXbu20Qvp8QlJifEJ4eER&#10;mORZmZlzZs6aOWPmzj17yis4tZIGk8XSP9Df19crFAqqOBwsA6Nj477u/jqFjl5amU1nVnAEjY0a&#10;j9sDIlgi2JEKNnv3rm37I3YfPBYZkxinUCknrgrXjs7ewVwG+1h8TEp6pt1hHxwc6ujq6h8YGBoe&#10;luv0dQoFiR6dGR93OJpPx6UkpmU3WR2nTscfjjx68ODhmJjk5Iz8PQf2M1nFKpW2qLhAWFtTzRVF&#10;RZ+oqC4rYpTWimubzGaD0cJkMVp9vrp6sUwh6O7tNlmMBUW57vY2tUYtqGMjR6c3FJbktHhaC4ty&#10;KhvV1/52WgiwiVgbWOVlwhohDDcxnROBHCyr7Ao2CTzgfOm8C6HN1QZWWLQEQiFWcugBqyAtn0YU&#10;grJVXE5zyzcKp1mgDSZJw5qLxGLYd5vdhnGO0Q60trWidgBLMl8guNzgh4mo5FQplAr4SRgzEA85&#10;fvT1YclBTj49H+0NUp875/F4mayy0dExgUAoV/jDjRAeazxWpivPL3g82GNLZfX1DTLoJI+WF/TM&#10;qHDa1QANe7yeKk5VZnZWYnJSbHwc+YMXKBxrNiw/CDCWMKMxKuAnabRadE29TIbBQEYaAejh0WI0&#10;otfgxoEYPoRYLJYr5B2dHcTJnhy3QDht7MxoS5dZ55K2dlvHz4x5e1uQtvl0g6P93YM+vUtmcDf0&#10;DHUOjPRZ2jW45et3jY2PNneSIrbxM+OhIkOjA10D7bpAkd4LirhDRdoCRTr7vUjjLmj6hrtJka4B&#10;LzhY27W45e51jp0ZAzHSzZ0mFOno9yBtJUWGUKQ+UKQ9VMTjLzIKkfxFukxnviqiHRzp7xvqChYZ&#10;9BchgvmLjKOINVjk7DhEDRYZ7e/1F5Ea3PLuwXZcni/S7C/SRYqYz5w90zGhSKAWqdGDIr6RsSEi&#10;GFGsq8eBtL1DjyK4i7TZ24i2QDakIRiknVAEWkIRe6CIAeN80iKdgSJEsIBiobGvigT6wl8E9APB&#10;IvLOAe/whCIhJU8s0t7XFhwcFChQuBqocNpVMemjRiqcFgIVTvt+AK7+c889hz3s5s2bMzIyFi5c&#10;uG7duunTp2Ob8OGHHx4+fDgtLW3Dhg1z586VSqUY/0qlcsaMGdu2bZs3b17oWSoFChRuKmCTSIXT&#10;rh1QyEXhNJ/Pt2XLloSEBD6fj/3s7t27bTYb8js6OqA68vwN9tButw8MDGRlZTGZTK1We+jQIfKU&#10;SaPRYO8P+1lUVARi7OXhOaBTXnnlFWznsXPJy8sjL8AR9Pb2oro1a9YgEwWTk5MLCgpG/L8v40Em&#10;HLZ9+/YlJSWhRgaD8cUXX0C8iIgI8sYPxDt+/LhOp/v0009ff/112Gf2hF/rB6ZMmVJWVgZucXFx&#10;OTk5dXV1n3zyif/B4+goxsBgIHYC+UHpcDiOHj2KDT7Itm7dCkkMBgPYdnV1kXAaOGNFQD6agNpJ&#10;CAdA7YsXLwYZGoLGQkjyohhkO3XqVEVFhUgkAh/kQEvQKnk3CPrBQhMKp4GDn1fgQRn0hk558skn&#10;33777Q8++GDidybBYdWqVUKhEKo+ePAglI+VKyYmBs3Jzc1dvXo1OgiVQmlocmNjIzpux44dWLnQ&#10;TKQhOeGD9QuS9PX1QWyoFATj4+OQJzw8nBAAZrN50aJF4Ayy1NTU0F+QkKAdVAH+uESTScCGYNOm&#10;TTweD9zQfSBD30GDy8OyAAD/9ElEQVTbyAcxZOjp6YEyMQyQCSWTcNprr71GXq1BR6Bn29vbQW8y&#10;mdBwDCqMOlw+/vjjRG8EaGxKSgpqQaccCby7hqah47Kzs4MUgXDa3r17ITwaGx8fj95BDlqKW1AF&#10;tIfeR6Vgi5FcW1v73nvvQRsYXZGRkegCqAVdiQEMqVAcMu/fv5+McDCBkslDrYaGC377H+2FGqF8&#10;DHJISB6CoYNCL58BcDnI51XRmxgGpIHQAAYk5M/MzES7IAlqzM/PR0HIgBzyWIyE08AfwkAqGo2G&#10;KqBYiAomGJOYa6F4JBgeO3aMdBPGFWYKBAZbqAUDbNq0aQKBgGiAPHAjpf7jgCQQjwqnXQ5UOO3q&#10;wDQg9j2ol+uKieG0O6PFX2Qws+n0/OKigtLiwtKSotKSwuLiIkYpk81msMqZTHZpaVlxMbO0hMUo&#10;YjJwLinjcgRMVlFuftL8xYtmzJwxb9bs2TNmYgeCZWDWrFlYxrAPQWLx4nfnzpmDiTp1+tQp096e&#10;MXXKjm1buNUcHq+Gw6mlFZTvPxi/ZcuhE6czDkUlp2QXCIR1MBMwu22tLpiVvv6Bzp5ep8urabKK&#10;GtS1MoWtuVkokTEquLTCInpxqVwB46DBYgZo1BqdWqdRaXHo1I2BQ6PTaPUarUGrM+j05qYmc5PR&#10;brU67A6H3Q76nJxcGLJSVplSrWxuaca8BWC5nM1OGJq2Nhe9oEihUMEeYaDC1nz04bLp02csW/XF&#10;51sjkjIyve2+Nm9Ho9muMFqtTld7Z0+7ryu/hMGoqGyyt2jMDmmjkSeRNKgbJUqlRC1pcpgk9eKs&#10;7GS9Wcer5Zay80w2K7+mJiUjrUGhzkhOKBIKvkE4DYC0aJNILIYpRzqYex4wvkwWs5xdjtYFsyYD&#10;7mLUVfN5Vpu1s6tTLJEUFQfDafkFdCRAA8NdxeEQ/ZBS1w6sx6VMv5UHsCoPDA70DwzA+kPm7p6e&#10;7h5/ZAzLKgEqulwVyEcRiIpx4mh2OnB2wtg6sCgCTSaTxWoNLSGAx/+xR/bo6BiPz8eSjGaCg9Fo&#10;vMLbaQQgCwFKgFsQjI58P8JpZwNOsMPB4XALC4vz6fS8fBo6SB/4KxsYZ5hirNxoe5D+mgEXhF3B&#10;FonrhLU1OCvVqsrKSrlcjk6Br+n/mmvg778IIANcBKvVCm8VaZKJPoJf5R8kAwN8Ab+4pFgikcAe&#10;ggPpPkJ2JdwC4bTeoU6JvSIwPClQODs6Pjw89q04DBQofC9BhdOuCugHisKmfd++fbm5uWw22+12&#10;wx+GAxakuLVBhdO+HyBvp4WFhcHvlUqlU6ZM2b1791tvvRUREbFq1aoFCxYsXbp0w4YN2OSS9wmw&#10;lXjjjTcOHDiA7W1NTQ1hQoEChZsK2DCqqXDaNQObbuxqgxfn0dHRgUxoEmlsNGw2m0ajwRluAC5J&#10;Jra62N3DNpJHN/39/aABurq6cImycBtwGSJAcZLo7u4OxaIICgsLExMTSXp8fBx9pNVqTSYTeT6A&#10;IugvsGoPYGxsDGfywAfEPp+vuro6JSUFbEGZnJx8+PDhACc/YMZra2vBzePxkOaAp9FohOQoSJ4t&#10;oDowt1gs4IlLGo0WHR09UXJUhzUCCagFBXGrp6cHl6QKAM2BY2kwGIgM4Awa1EJKDQ4OYsiBDPyh&#10;NNIo8ITGALBCi0IDEkWQAxnCw8MhHug//fTTiooKIjw4uFwuaBItgjBgjhzIierACg1BDhJQHXLQ&#10;EZAfDUdBVGG328kzPQAJolLIBhqHw4E0ckgtBGBFNAN5wCoUNEImyFAKDHEXegMluQWAM8nH+AGN&#10;1+sllUJOqAVpDCFoBgAftAXaQHMIDfhAgVAjqRSyke7GLdRC9EaAdFNTE5qJKqAxcEMR1DVREizi&#10;mZmZ4Ab9kHGLGiEGbiENDqQr0XZcYpBs3boVPNGPZACjCNLQM9hCGNIWoh/cDVWKDsJloEI/UIpM&#10;CrQI7Z10tEAzZPwjE60jNEQJ4E9mDZgTmTFycAkxUAQEZOQjH8qBTkBD+EBvIAuNwEA9fksIepRF&#10;iyAw5MEt0hA0H2nSvxPn9c0AiA3BqHDa5TBJOI1ERNDT5BaFGxZO+8ZvpzFYJS5Pi6RexuXwt2/e&#10;88EHH69Zs+6DZcuXLv3w3cWLl3344cfLP16wcMHidxcveX/JzBnT5sya8dEny1yuy/75PCQYPXP2&#10;aPQpGisvo4CeSMvK5wii0guORSVk0wpFEqnb64K5wfKQmJZscfgXg2uf87BMI6Njo+Pjo+NnhkfP&#10;DI2O43D3Dmid7pzy6j2HThaUFI+f8TPUG4w7du9Z+O676RmpHVibOdzNmzZNnTp1xpzZM/Df7FnT&#10;p09/563XdoUf3bTvQGkFs7//qwgWjFdqRopEUjM0OEBM7ejYmLxRwxXWOFo9bb7uto4ep6+ntaPH&#10;5T/63B397s7+zt6hnr6h/oEhrbvnR6clk4fTVv6gvfykx+1fbyZtNRrY3uETy+oLS0tYFWxiZHGG&#10;AVWqlCtWrty+c0ejphE2NGQrcQY3LAAGo4HBZNLyaTDWoRVCpVYXFBZAybC89AnhNC6v+puF02Cm&#10;S0qDb4jfSMDOMFkstFQgENTX16OBEB4r5VXDaRMBJaA4dOW/+I6H09B8OEPlFRWZWVkKlYovFFZx&#10;uDy+AGeJVKpQKeMS4vVGg6PZyRcIabR8S8AbCBYOgIyc4cBrjtAhlnYSGYWWNDqtsLamvkHGLGMx&#10;WMy8fJqkXspms+HXwrw3t7TAP2iQN9TU1mIUtba1YlRwuFyc0TVwCMAcdfF4EIdfXl4OD4n4T18b&#10;t0A4rWPAU64LfjWbAoUmr1LezAteUKBA4WqgwmlXBXmy09HRYQ1EEQBkYq2nwmkEVDiNAgUKFG5O&#10;YL9PhdOuEdjlnzp1Ljr63KpV5yIjzx06dO7jj/3no0fPLV58Lj7+3KZN55YvPyeTnfvkk3Pbt5+L&#10;ijo3dy78gWBxChQoULi+oMJpVwb1dtrVcfOH0/JpOXX1IrPVZnM4q2tqHYGvtPUPDBhNZp6wrkGl&#10;yS0o2Rdx+GRULI7MrOzIw5EZ2QkX/RzapUhOSuJyS8qqyvnCirGxr/4AYWxsvEFtyCkuyy0sjU2m&#10;HTqdXM3njUz6s0kTAJHcHm99fQOPx3M020ms6FJ093Sn5eRm5hUmpGTHp2TGJiWH7dp5KjZ+5uy5&#10;s2bOmTPb/xHLGTNmTJ06dcqUKdOmTZs5c8as6VO2hX1ZyeWdjolraJDZbDat3qCQK7JycuYsfPf9&#10;5cvLOeUkEoCzXKk0NjVdFJO4FJbuoR9d/u20s9JsX3s7t7paIBRarVaMjcvFtHR6/cmTJ/fu3fve&#10;e+/NgfgBzITQgSbMnTt327btySkpO3bsAAHygYSkxOEJyjxz9oxSpSwq9v9kWk9PT3pmBmmLP5xW&#10;zXV+o99Og8yht9NuJLzt3jJ2uT+cJhRKpFISTjMYDOzKitCf2FwVsEscDgcmy+Vyt9aWnPvk//xH&#10;wmkQHj2CXiBAmjQneDsQ6AKQGcLEuwAusX+g5edL6xu87R31sga5UmG2WoS1tezKqsqqam41X6lq&#10;ZFdUgSAQZaspLCpJTkntDvxNDYaBRCLJyc0pKCysqKggHygQCAS1tbX1MjBryM7NkdRL8wvoRSXF&#10;OXm5ghphcWnJyahTtSIRpAUHn89XL5NpNBq9waA36DFW5QpFrai2syv4dz0gAE+0jgj8DXELhNMG&#10;R/vN7Rf8qi2FWxm9Q50dA1/9RPNVMTQ0pFAoMIXz8/OrqqowizErCwsLlUplyGjAi83NzYU3Qi6/&#10;Daxdu3bi4wy9Xr9u3brgxWUAyRkMBgQOXv9HgYU4Lg4+QEPw+jyw4hw/ftx4/pcDLoVIJIJ9gKEj&#10;f2MYzJ0MYMVkMtEvsOfBrBsOV+CHxGHxgtf/BqAxjLTKykp4ZTD1Op3/1zGD9yYDKDMyMi76E+br&#10;AiqcdlWQuen1epOSkrKysmAooqKicEmF0wiocBoFChQo3JyAy0SF0yhQoEDhuwgYcFhpKpx2OVDh&#10;tKvj5g+nlZYWC2s4ysbGvr6+/v5+Q1NTOYdjw6B3uSWyeoVK2dPbS57mA2Nj4zGxsfSi9DNnrxJS&#10;yszM5lQxucLqOnH1+PgFL6YQVgDYjoLjJaGCiwDtcfm81MyMlrbWrXv27gk/oNWpLhfPAyswHBoe&#10;ZpRXlJSze/v7R0ZHPe2+xKz8995fOmvmzDmzZ83G/2bOnBXAokWL5s6du3LFCmY5e29kJJPN9HZ3&#10;+3r6fD29vp6egaGhjp6e2Kx8Xm3t0PBQ3+BgbHqCyd6EeoL1TYYrh9PGapPGRofJC2dyhSImLu7o&#10;sePcal5Dgxz+osVigcXBmKmurl66dOmcAObNmzd3ztwZ02dMnzoNkkPg+fPnIx9p/Jszy/+bd3Pm&#10;zikMfNWayADddnZ1MVmsouLigsLCsfHxnt6ejAnhNA6X63R+w7fTGIHPUt9g+Hy+ioqK0dFRvoBf&#10;JxaTMWkwGljlZbA2QaKroaenJy8vLyYmJup0dOb+NedW/t/rEk6DJFBpV1dXm8uF7rPb7SazuVGj&#10;UajVDQqFrEEmlUorqiqLS0vz8wsyMrPiExJq60TOZqfb43Y4HXqDobyCnZSSvP/QgXUb1n25ceOe&#10;iPDE5OTcnFxaHq28nM1klR8/GaXRasfHxwcGBnQ6w/7wAwcORvKEtUqdjiMU2tvaZA0Kh7NVb2gS&#10;1UmqeYI6sVShVNVJxHqjQQoJGhTqRm1BYTH6HWPAZDLt2be3/zJPNtEcm91BB3UJA6f8gkJ6QRGT&#10;VQYTMXHAIA2gIwjIJclHFXq9XnDhL+V+E9wC4TRvX2u+4lTwgsItD0t7o7q1NnhxzcAqmZKS4g78&#10;+jSsXE5Ozv79+zdv3hwREQHziAUlKysLdgkICwvbuXMnLBLmLCkLYJ7W1tampaXt2rXrs88+w8yF&#10;qYGVOHDgwPr16zMzM2HfhEIhjUYDw/j4eCxehw8f/uKLLxITE1EdOCxbtgy31q5dm56eDmFC4TSX&#10;y3Xs2LGNGzfifNE8wiJYUlJSWVkJx+PEiROgAbeLnEkIn52dvWHDBthtCIl6Y2NjQXnw4MFLn550&#10;d3dDBjQQPEGMGqETiAHmKAgCtGjTpk0gKAr8MDhs6cmTJ8EtPDxco9GcOnVKLBaj4SiOUjt27DAa&#10;jWj4lcNpp0+fNpvNkOrdd99F8+vq6sAheC+w1ELzkB8EXq8X7YUyt23btmbNGtQIAuiHtAjVYW2V&#10;y+VQMlqN3kE+VhMseVA1JEdZ9EVSUhKaSZgToGmQAcxRRCaTsdlstAtNRqXJyclBovNAdciPjIyE&#10;EjBIICoUzuFwMFQgQ3FxMXqTwWDAFcEtCEB+HgDNh04mRsIgYX5+Pmwjsfw4gx4JbAfQELBCFSiF&#10;XtBqtaR1AAYYFU77j+DSyQJgaFHhNAIqnEaBAgUKNyfgYFDhNAoUKFD4LgIGHFaaCqddDpOE07A9&#10;wyW20Nhsk7u3OG7ycBqG+N7w3bPmTA+P2BcTG63Rae1Oh86g7+zqIk9JyIOSsbHRgYH+rq4upUq1&#10;e+92q80ULH8JQO9tb6+uEdALi+n5WSXM4vz8NKhh5Ju+pDI0NEQvLEhKTe7u7TkbCGKBfy4tp6nJ&#10;gLoIzURA2u7ungJ6fkU566IHc1KldvGylTNmzJo/Z87cuXNnzfJH1XCePXv2/Pnz3nv33bj4xLVf&#10;bjbpZRdxxmVLmyc1J0embOju7otLzoKKSJQxSHEhrhROW/kDa+5OlUp+0UMlr9d7/MSJ95cunR4A&#10;xINURDac/RE15MyaNX/uvAXzF8ybNw+Z06ZNAyUIZsycOWfePE41t6u7y+5w8AUCHNm5OQ3yBrfH&#10;XSOqhQLHAx97zM3LI0/6ME95fD5G5qQ6vDJsNlsJozR4cQMBFZWV+99OEwqFfD6fjE9jk5HD5fQH&#10;fhoUl1dtTk9Pz4kTJxYsWDB12oyja947t+q//v1wGmY3k8UsLi2Bhq8qQEtLa0pqWvDi8hgYGpQr&#10;FVFRpw8ejEzPyMrOyT1xMur4yZPxiQmx8fE5ubSi4tKCwuI8dG0pQ6nVFjNZNbV1Gq2+XiYvLmGU&#10;lDILi0rQ3QwWs14m0xsMtSIxh8tLTkkrKWUMDQ+73K5Nm8Paff5HzJdDo0YbdTo6Kzs3KTnFOWGj&#10;As3DyGP3gr4IZk0ABpjP58PQEtXVsSsqsBYEb3wz3ALhtNHxkc4Bb/DipgQ62hCA2WwmsROAfLwb&#10;CfLpedw1Go2ghK70gS/OY+2D2UcmKYKyfYHfStRoNEqlEjQoaLFYQAmTEnqtJ2DAu0nwA9zkcjnO&#10;gNvtxriCESBkqIXUjhwwxKhDDnqqrq6OfOUcA4/kSKVSiGq32zE94cyhOlSNGoklBJBJDAgZ2ChC&#10;aMAfOag0lIM0JIFsaBeExJghHNBAk8kEGgAcUAojiiz6qNTlckESEKgCQNUw/lcwFJ7e5uaur34F&#10;+hqB6iaG00Jvp9XU1Bw5cgTNT0hIgLZLS0tjYmIgA0SCnKQsAHVVV1eHQkGgaWjAYteNhkA/R48e&#10;hZI5HE5+fj5pF5qAfNw9fPgw8lFR6O00FosFSaCudevWocbExER0Iihra2sn/qY0gE7Pzc2FSOiv&#10;LVu21NfXgwM0HLwdAESF5OhEqBFC7tu3D0OI3Fq6dCnYkjQBOvrAgQONjY3oIzQExJi/yJfJZGBS&#10;VFR08uRJFMFQpNPp4Ak5oQdSFoiIiBAIBBAAdUFjEBjtxdi4ajgNqoDms7KyIG0w9zygKKw4GBjE&#10;Dwy9nYZ8iArNpKamkhZhqCQlJUkkEpxRdUZGBgpCTnRKRUUF+uLYsWO4xKgLTRYCDLmDBw9CALAV&#10;iUTFxcUQA23BRADn0DgnQNPI22nIh04wfVAXl8sld9EFaWlpaGxZWZlCoUC9S5YsgVbT09PJb1+H&#10;gPFMo9FQHAx37Njx0UcfQQ9oJooTAtzCIETZU6dOEU+MejvtPwgyNwngPu3ZswdzFkMdIyRIcWuD&#10;CqdRoECBws0J+DZUOO27BXTZRO/6coAvOnPmzA8++ID8edk3A9zORx99FF4NPPxvPAzgEsPbJxuQ&#10;/fv3x8XFkfxvBnC76O/eADBHe+Fgky0nADcM+zX4ydizTNyRXSNQCo46dqZIY39ENtQAEtf+0aaL&#10;sHXrVnj1JA2RsBEmj3EgOZz8a+nTbxVoL8S4dAeNjQ82mERUAuzTsatCoqOjA7tgbGdI/nUBeQhA&#10;0rt3777CDvFSYCf42WeffduaxJxis9nBi/80MJBgpbFTJuaawkWg3k67OrBZJY9Rgnq5rvj3w2kj&#10;I6MHIo/lFRdaHU61Tl/MLNsVcWz56k0rVq5fty5sw5dh6zZsWvnZF8tXfbboo+ULP/54w7YwY5Ph&#10;ykYfZg6AUQtifAzryjdYJwh6entzaHmCWt74ePDHxsxWWxGzjAT8CM15nO3r66+pExcymCaLBfWS&#10;8FsIEKOsonLxkoX/WrLs3XffnRX48OP06TOQmDt37pw5s2fNnbdx+64VX6xqbbWTukJAXVabs5LL&#10;b2lt6+7u6e7tE4hEjmb/z10GKSbgyuG0MUHcmbGL5wsAVphHOoP++MkTCxYu9MfJZsyYNWPmvDlz&#10;F8ybv3jx4kWLFs2bN4/E2wIhwPk4A5B/3qzZYV9uMhgNQ8P+31oDtzNnA58THB2RKxQFhQXoB0zJ&#10;jKxMqAV3sahzq7kwbZPKf2XY7XasW8GLbwEQaVKp4DFgbYDkgonhNKOxtLQUnjQ8EgaDgdXUZrN1&#10;dXejvcFiFwJkhyMjZ0ybPuWdqcfXLr0u4TR4G9Bwc8s1+XAWq7WwqDB4EQAagp66tMkDgwO1daKm&#10;wMdFsXLDbdJotOXsirT0zKTkVFp+AauMnZmVk56Rdez4ybi4hOSU1JTU9MzM7OycvJxcGvLT0rOY&#10;zLI8Gh1Fysor+AJh1OkYtboRdaHS6OhosVg8qaoJMBrTMtJPRp2Kjo2pE9fhMkSM4i63my8QQJ8k&#10;h2BgYEAmb3C73ZC5sqpSLJUgEbz3zXBLvJ3Wkiu//u26joDXeOLECcy1kpIS4p+RKMiuXbswLJFD&#10;HsEfPXoUfrxMJqPRaCaTCfMCDv2BAwdiY2MbGxvXrl1Lnsjr9Xo6nQ6eQ0NDMGJCoRDKJ3sYAiya&#10;6enpZrN5y5YtycnJmOzYaPF4PGw5EhMTMcGBgoICgUAAmxYfHy+Xy0FGOMCSk5BSCJ9//jmWYNwt&#10;Ly9HEQxdQCqVhjZLkFCn02FsQzwmk0k2IbA2EBv1opkkbgePHK0GZU5ODrxn+PTEyIAeWzjoARyQ&#10;xl1Mq8OHD8NO4q5KpUJbyPgpKyurqqpC4spo7bZa2i8IXVwLriWchgZC8xjSarU6Kytr4nYLbWGx&#10;WKBEP0I5ERER2I+hW6F2q9W6YcOGi8Jp4ANdgXjHjh3YpaCipUuX4i76HYpFPgmnEYWg1ehicID2&#10;SHUEoXAaxgxkg5DQJBkkBJAKnS4SiTAkoFK4mmBVVFQESjQQLUJXBkkDACvUAvmxEHi9XohN3slD&#10;LVA+Go5NMtqO+Y4xg0sMXSgNCegKPUXCaejZ7du3o9WoAhoIhdOgENBfZPEAEk7D8EClEBX0ITsJ&#10;YBhDHjQfd1HFReE0tAsyQ4EggKoxmMEfUwO3Nm7ciDQGT3h4OPijOdXV1ZABAmOABbkHAMsMGbhc&#10;LrihB1ER0T+agPZisgTpArgonIZxCzJMH0gFPZApDNnAZPPmzaTVUCN0fpGqUby2thZ9jT6F8Gg4&#10;lAwBIB60hBmHRqGxmEfoU/Qv+hHqRUVUOO0/gkmfMcEqosuCFLc2qHAaBQrfY+zZswdrUPCCwncN&#10;cD+ocNq1A15WVFRUZGQkfEWs8vDu9u7dCwessrISl/Aw4dkiJykpCQ4h9gjwQuFnwveG/wx3F2n4&#10;bPBjGxoawCcmJgY5cF8zMjIOHToEenjm8N7z8vLABE4d9I9dEhLwz7ErRAKOH3g+9NBDcEHhB4Ye&#10;EcOnhYuIUnA+4Zlj2V20aNGsWbPAKrQfAbdTp06hRuw4UAu8OzQEl3As0S5UtHPnTsh/8OBB7A1x&#10;CSf5xz/+MSqCVw83GLstiIodCphAVGigrq4OUmEHgQT2IygInxwjCgMGO0pYBuxYIWF0dPTUqVPX&#10;rFmDu3Bf0RZ4udjRIJ/QQBh4zkhAb5AHVZBdJwFcdHBGRXCe4VejuieeeAI5qJQ4z9AnNAwhIRhc&#10;a1IKDhjkh1RobOixFeqFcqB2KCo1NRX7XIiK5kOxaCahAcCkqakJ/jn2brgEGbqYhNYuAnoZ+1lw&#10;wy4YrYCGISd6E62AG49WIBP8sbGFG79q1SoQkIJw7J955hls5dBYiAQOkAqbPjQKd6E0aBi9c+zY&#10;MWw0UAqXpCDYEhp0GTZfKIvmo/fR0dgr4S5KgRtUjVZjfEKr2PWUlJRA28iBxtAo7D4INzCHeBgz&#10;KAJVoJehIhgEtBcyo8twF5JD59jdoFFgiBq3bNny8ssvIwfjATsj7E8xJkkgE3tJ8gCB8AcBegoj&#10;E/kgwJ4FPY4xBoFRioiBNIpgAJAiYWFhTz31FLQBebBhhH5QBMMJHHAXO3FMHLQIrUCP4Ew6F/no&#10;aIiBUToyMoJ+JzJgIqBR2FxDV2gR2Ia6AKqAJqEoSIVbGPMFBQWk46AEMM/MzIRa0JvgCSWTtoDD&#10;66+/ju4GDYYcNIPNHVZAMhRvPFAvWkSF0y6HC8JpMB/Y/3/xxRfo7OLiYqFQSO7e4oCtxGS7acNp&#10;QFVlBb9GvHFn1Potu/aHR+yP2L9l69Z16zdt37Y3PiaWUVhUzig9cvLAp+s+W752XUpWSkend+LT&#10;om8bqKtvYKikqnbN1ogvw7bpDf4XETydPQn0ivVbd9bVckdHRkAzNj5WxeGwqxgjo1899A8BOZjM&#10;8A8++PDD+fPnzZ83b/7sWfNmz5ozc9qMGe8smD179Ser07NoRqutf2CgSlCXkXXxczpwsFgdXJ6Q&#10;Ri8qLiqJjjodtm17Oi2zu9f/pPUiXDmcNsI7PT582SdKqMhmt636bPUsiDfb/xbd4sWLl7z3HhLz&#10;Ifo8SD1r9sxZc2f7fwoOgCMyOxB4A+mixYsFQuHE5iPdqNWQj0DCWcmj+b+XhXwsn9zqarvj4qjh&#10;tQCrVGFxUfDi8gBn6JAAS3VzS4vFZsNChcuLKsUlAUnDfcGsufQW1uCKSv/HHrGK8Hg8wpbNrljz&#10;xdoFCxdBVVAFed3w008+xTJG3EFSNgSsiEePHJkTeKXv5Lp/XZdw2sDgIFbHOpEIIgWzLg+L1ZKZ&#10;nRW8CAASanW6TWFbiopL2tr8b2CADywqu4LNZLGw4l7UBCyZJ06dLC4tSUlLFdWJ8ul0gVAAVaAU&#10;pgbu1stkmAsA/BiURSaMM4/PS05JwZrtOO8NoNKMwDfc/DqaDLBaDBazTlzX199Ho+eXB2KZpCwA&#10;AlzCg1EoFCQtlkr0RgNKaXVadCJ0gi7DrWCBC+Gv4EIEb1yEWyCcho4Dghc3JbD7gpuInsVYgqhw&#10;0bAr8E/q5ubTp0/DP4YTDPMCn9tqtWI8kLEHSmTCJYX24CMuWLCAREpC4TR0OmjIjK6urgZzUh3y&#10;4cTDQyWZa9euxcYG2zx0BHxu0ANwPeFpfPbZZ/AmMalxCScSZS8XTgNPONzEuUQanMkOBICtIOE0&#10;eOeFhYXghkwMXbSLiEr2JxAYQxpufVFREUYFdhRkWUdB+PSoFAm0FM6PwWDAFgjckAM/mIRkQHmN&#10;4TRnZ5PRIw9eXDNQF5SJ88Q0SZB06AwLQ5RAChIgEzqB2mEQyBoBgBiUIXo/owlVIJOAZJI0MV+4&#10;JDkhykkrxWWAZbA4KRu8dx4X3boCNwA55BYhxj4KSwkpS4gnciM5E7mRgiGa0CU5hxL+miZg4t2J&#10;nAmQnlhFiBggOSQRIiBFQAYgjXMon5Ahh1xORIhJoJyfIHQZpDgPcgtngFAiEwkQT6RHIkRGEiT/&#10;IiCfFJxIc1EOocEleAKXY/XvgAqnXRXQT1BZEwBDSoXTCKhwWghknoaQkJCABR2J4O1/G0qlMioq&#10;ivz9O9hKpdLMzEwMRXL3csDaim3O3/72N/iWsCEB0fzGBEstECT69wBuWO6xgsNegXkw9xJgidy8&#10;eXPo7/evC0iLghfnMWkmQPJxRnrhwoXwuC7ND4FkAsHrfwPopuzs7Kv21EUgtYfEgN84ffr05557&#10;Lng7APK3U3Cijh8/DtcrmHseKIUuvuuuu2JjY4NZXx9hYWFwyYIXFL5rwBigwmnXDqFQ+M9//hNO&#10;F0wZph4xaNjIxMfHY6Vbs2YNXCYyJXt7e7GJ02q15JK4au3t7YsXL0YONvhffPEF8rH5wkYJCaga&#10;+52amhpMYUxVEKNfwBbnWbNmkYokEgmDwejq6lq0aFFQoABAjN0cmeAwI/v374cxx54uecI3ybGF&#10;fOqpp8CEyINN07Fjx5AGsDs7efIkijz66KPYpoH/0aNHyZ/o/fKXv8QAAOdTp07BpcFODbcIE6xf&#10;2B4iAQlhZGC3UXDJkiXIIfrBGbs5bA89Hg8WJmgGDGGIUC+Px/voo4/IX8gh/7777sPitXv3bovF&#10;ghwQCyb88DP4EIaQubKyEqNx1apVwXsTAAVC4SSchk3r1q1bUQobQyyyKEtoIMyhQ4dIvdA89s6g&#10;hNqx/UQOoQkBixHZzOIW1qbh4WE08OOPP46LiwsRgzOAXTm2zFAg2vKPf/wD9WJXC43hDNsOsUGP&#10;TDCEkKQgtvDLly8n8SSHwwFijCKQzZkzp6GhoaKiIiYmhrT68ccfh3iJiYkZGRnoxPfffx/6J0yg&#10;tKSkJNSek5ODkYNSYrEYRUCAHOgKe2rszTEkwAp6SE9Pt9vtqAtFCAcMWjSfrLnoRwwDVIEzvALQ&#10;QFfwIsAEVYMJRi/6CHqrra3duXMnimBgHDlyBFpFvevXr4eWQIyFPqSfXbt2YQyjdogEQDakMXLA&#10;B9v82bNnY23CSINgZNcPYJBDmSSN4mQGYdhj2EBd8+fPJ81JSUlJS0uTyWRTp05FWaSxhpJ6cRfa&#10;KCkpcTqd0dHRuBseHo6yyMcYhsCQhJChXkiLnsWQ2LNnD5SDLp47dy4ucZdoElOVyWTiEoOcPH5B&#10;F0CrdXV10A9o0JWQCutvQOQbDciDQUWF0y6HC8JpMMrw6pD2er0YtY2NjeTuLQ7MCljV0Ay8vvj3&#10;w2lYkzLS43p7u9rbOwQ1dVEJqcyKKrvT0dXdhQk6PDrm8XU0Wa0cQY1Ko4PHUsEpbWn9Jq80XRf0&#10;Dw6dTslKSktqaXHCVI2Nn+noHUgvLDt4Mra4ktPi8campkjqa85MeCEGoqKNZWz2so+Wk68j4jxr&#10;+uxF85d8+tnayJPR9Up1X7/f9AQLwPJ2dh4/eqiz44JnssDI6GitVBJx4vjuyMM7Dh7cG3lYY/D/&#10;cEjw9gRcMZz2w5Hqk+PD/t+gAmDj0BBMH5g/zKCW1lZudbVCqSwoLvLHy2b635+Dj4KlCwYd1tMf&#10;Tps9e9rUqdOnTp05YwbaMnPmTJxBhnwAlF9++SWWXrAlVWg0GnqB/+00GNPs3JzRUDiNy510bb4q&#10;YMrBcNKGh4DlymA0WO02s9UiEovMdpvRZpMqlSWssqTkVLFEMrFeLAAGg0FQI0QpsO3s6hwcGgQB&#10;lgosQnaHndTl6wi+nSYC6vyxK2gMPkgejV7F4SLr888/9wcY/a8Zzp4xbTq0t/T99+EigD+pCMBg&#10;OHb08MwZ06ZOm3J87fX52CN0i2UbbsG1THNfR0dMXOzghUsarMSxY8fhZMBznTN7DnbIkYcPm8wm&#10;kKGZF/URXJ+jx4/l5OUamoxZOdms8rI2VxvIgJ7eXovVIq2v1xv8YS0Qoyw0Bp/DarNh+U9LS8Ul&#10;4QPAQFXzeHA94RcuXboU9R45ekRYWyORSpRqlVang+PlcrvBn0bPh9OTlZ0NvwSl0N4GubyjswPj&#10;Fh4nXBMMM9zC0HU4HViw4SXA6Zmo+RCQCZ8DlaJzUQqAYAUFBeAzyUp/C4TTPL3N2bIjwYubEugy&#10;TBwyDjHM0OkY87gE0GVQDqYq8omRQRomAk4hRjVyUBDFkcA6CEMHDpjmICNjAzSghM8AAuwxQn/5&#10;hbvwF0GPKkAMvwL8SUFCgOGN8QZJQIBLUJJbcLjBKkASBHxrMubBE2lUB5DaCVARyYQYaA5kQDq0&#10;MwdnuIDIwRmXKEhcWMgDekKDGklDMIoIZ9yF/42cifKgIAQm6Suge7CjvS+4maFAgcJVQYXTroqQ&#10;QYMxhBkkmTB3MFwkfYuDCqddhHfffRe+GRInT55cuXLlqlWrIgJ/+Q5HF542eSCLu1jvWCzWgQMH&#10;kPnZZ59h9YRrh8Snn36KhZXJZK5fvx7uJRzCbdu2ITM+Ph7+HoiBjz76CJ6kWCxOS0traGgAwerV&#10;q+EGED8Qyz2IUS8o4RtHRka+9NJLBw8eJCvy4sWLX3vtNXieCQkJEBU0MTEx8BMSExNRZOvWraEg&#10;U0lJycaNG1esWAEhjUbjrl27Dh06lJqaih0Q9kqo8dSpU9hKpKSkoJkLFizIyMjAYCDv3YaFhfm/&#10;DD91KhEGBNAGRsuGDRtwBnP4IagX+SdOnMDqjypQEarD0g9FIR/8URBOO4jhohw9ehRlP/nkE+xl&#10;UOnhw4dBn5SUBCczPDwcHsL+/fuhh+XLl9fV1aHJ995777Fjx6BGKBztQhVwLZRK5dtvvw13HZpE&#10;Am0Hk8LCQih87dq1cDm2bNkCYugcvgfo0djs7GxUvXnzZlQNmn379mGvIRAIUC90BQ5QI3ZhUAg2&#10;Ao899hg6hXQ0+KAtAUWeQ0OgDXTupk2b4PXBaQfBunXrUBBmZMeOHSCGtuVy+fHjx6Gx4uJi9OYH&#10;H3wABSYnJ5eXl0OfaAj6ER23c+dO1I5+z8/PxxlKg8sEheAWAFXExsYKhULUC1298sorEAx7CmgJ&#10;WkVDsDdBes+ePRhdxPfLzMwk79xDBsiPHoE8EIC4nVQ47TsNDGN0X8BUTw5MjdAad4sDeyKr1QqF&#10;wAbCXsF6bN++Hdsl2HNMfBg3mClYaeTAkGLmRkdHk+gOJjUMLEqpVKrp06eDT15eHiY4bpnNZsxN&#10;JGBeUBymA/mw/GT7TLpgzpw5pHapVIpKMRMxVbEZxFwm2zQsFrC9KIt1hM/nY+ZChovCaTBizz77&#10;LATA9orsxWBwCH+UhWVA5uOPPw6e/ichlw+nYfojH/XCspGgF5oPPWCNQMElS5bA/OJWVeDLGViY&#10;YGRQHJKIRCIsQLC6ACwbLAwRBlYaAsP27t271xb45AP0hlYgAWCfO2PGDBg01A47iQULFcE8Qj/g&#10;RpqPMzaAEJiEf5DGiEUDoVusgOnp6Wg7oYSoR44cQUdAJDqdjkUNMqAU2h6oLQhYNhSBJc/NzYW2&#10;0SL0O7w7qBfGGdKGnvaAG0SC2O+99x76Gmv3gw8+iHyIDTIoBMYZqoMFRgNhsaFtUhBmHB2NxQj8&#10;UTvMKVqE/Pnz58NooxUYDGgy9AOzj3wIDL1h/QpxANDvaAKWISxt0AaHw0GngwCs0HyIjZWiMvBz&#10;1yCG3rD4Yt1Ek4k2AAxaNB+3kCbhNNh/rFzoAnRZdXU19ICxgWUOTNB89Br6AjRYCnGJgkQDKI7V&#10;ASMKawfZqhNAIZAHPgAWDuiBdB8mC/hAA+ggKAErF1gFC5w7h36EkGg4lLz7/MceMSOw9qELsDqD&#10;APQoS0phsYbTAj1MrBe3oFL0IBoIEwcBMAxQHB2BiUOaD3pkYkKhIowZeAjoCHQZphtmAaYAlIlZ&#10;iXqhARBjIUbbUS/WWcgDwSA8BjlExXhGLaTqGwzUCw1T4bTL4YJwGjoYlhd9hpGNIQj7Re7e4oCh&#10;gcW8acNpMpmSVpA2Pj467g+ejfYNDre627k1MhqzOpPOiEpKT87Ikchk3T09Co2aLxDk5mX19Pjf&#10;KgiWv+GAnJ6OrtJq0a6jsTHxyQ5LE6wn5CFobmlbvXbjuk0bNI0NY2Oj9uaW4zEJ67btDY+IyM3L&#10;/PBf78+bv3DDtl1VPGGb2zMyEvx65EQgBzYrLSNZoRAFsy7EyOiop93Xc/5x8KS4cjhtmHtidMj/&#10;I1sYFf7h0dJSzi7ncLkwrFhXYLuxIMHCYt8ye9Zs+DShiBrOSGNnMm3alHfeeWvatKn+V9bmzZ8T&#10;iKItXfbh0hUff7Ty0y/Wrd25e1dyakpRcTHW41qRCCsrtITqsOMi6yvOPD4vZK+/FuwOB41Ou0Lz&#10;wVMirTdbbNBSZ3dXb39fb1+/t71Db2wymiwcLi8lNR3NDFKfB1ZZWA+NRqtu1DSZzOAPmSFnSEJf&#10;Rwc8HmRiaS+vYNeJxfUymVrTiAa2tvmfYmNBwnIV/D28wEt78+bNi4iIwEJLOAC9Pb0nj5+YP3fe&#10;dP9vp717XcJpkBCaxEYOM/0ifeLyIkDOgsJCCI90kCjgoX6+dk1Obi42wCdOnZy/cMHSDz+Iij6N&#10;UXHs+HG4C8R7A1DKYDQeP3mCXliAo4rLKSkthQVGPpYrdDEAa4z1GL4IdEXSWHpVatWR48dsl/m8&#10;J1ZZOL7wkDDwLu0a5JQySg1GA7g1yBsKi4ocTifhgzNahObDR4ELSMpiGNfU1mDhxF0AgkESDG+0&#10;As4T5MHqgAT8MwL4BJgI6D7wJ0W+wkjrWdVvz36vw2njZ8aHRq//B9C+W0DXY+iiw4PXtzAs7Y2q&#10;ltrgBQUKFK4GKpx2VUz6qBH+FVbeIMWtDbgfQaVQCCAUTouNja2srIRrFxYWht19eHg4i8WCCyeV&#10;SnEX7l9OTg7y4ePFxcVt3boVZyaTieKgyc/PxyXIUCopKUkoFH7wwQfgduzYMXhcarV6165dJJy2&#10;bdu2+Ph4pHk8HvxVFEGP7NixA94jdjH79u2DhxkVFQU/AbcwbiMjI8EQicQAvF4vzhAM9dbW1qIi&#10;8pgVyM7Oxi04pdgL0Gi0jz/+GJmoHTxlMhkYbty4UavVrl69Gjuv3NxcOp0ODocOHQK3V155BbsJ&#10;VI1NBCREAqVAHAqnodVms7m8vJz8eOSRI0fgw6AW8EGlqampbrcbGrBarSCGDGg4tAps2rRJqVTu&#10;378f1YEndAUx4Azv3bsX/nxZWRlYQT/Y7qEgFNLQ0AAXnYSXcAnNQEikIR5ukT//h8u9ZMmSnp4e&#10;FDx48GBmZiZ2VVDgqVOnoFvIDN2iyN133w3hORwOCHbu3En09uWXXx44cOD5559/++23jx8/Dp7Y&#10;DqBdfD6fxE0BNIf8ef7nn3+OrQqKMBgMEEAh2FrGxMSA1cmTJ5EDVlAs+KMIai8qKoJaSgOfBwdl&#10;dHT0wMAAhgr0gFZgg4O+DoXTsJuAQqAB8Ef/ol6ckY8tA0YOiMEKEqK969atw0gjsgHoaIxVNB97&#10;MSgKfjuG07Jly+C9QwlUOO07DfQgui9gqicHZvSka9ytCcw+zCMYBGyucYlNN6YP1npcwibAaGOu&#10;IcflcmFyYcqQnTtmFmwU9ulQJm7hEhaJBANARh6kwOIhQUJEMJhgArWjOuSDJ2GCu5jg6DKcYfpg&#10;nFEjbhFgu41SoUxUgUrJLQKwAk+IgYrABAYHaTSHkOEuGoJ8FIclJJKjpcgnOUiQYBvyIQxaBw5I&#10;gxICEzLyzATigS3kQT4RGMTIQVlUjTNoUBbCQGDCEC2FPSF2KcSZAGmiDVCG9ENagTQIcCYdQUD4&#10;k3zUjuLkkgAcSL0ogkvUCz6k3hCgEEhLuEH5uIsaoXDgIpWCG1QEhuhZkEEVSCOfaAxntB38wQeN&#10;QgJaIgUBCIZaCH9CjExcQiQITGRAjagC+ciBP0Ce1AVKB4FLqAJFyCU6CPKgOvJoBZfQAGk+BEhI&#10;SAAHiBSg9QPMQ1KBCcSAbcdagwSkwmIByw9WGEtgAgmRJgMDHY1ayHhAFcgxGAzr16+fyBwAfUiH&#10;KAjZSJNRimhm1apVZCKEgFrQNRg8kC1UHaogKgKgaqglNM7BB0zAKlD6K0Bm0JCmQXg0H5JAgJCu&#10;iJLRBCTABHVBSPCEeLhEmtCTMQwanInwaDsZVMgBAfRPmBC2NxgQFVYaYhBzTeEiUL+ddnX44yU3&#10;cThN7/+ziNPDQ1f69uDQyIjW3rb3dNZ7q9bmF+Z3d3ViJl+XOQkmBLBgXZ0dzc3Oltbmjg4fLjH3&#10;yK0g6SXAnZGxcbW1eeOBEx+uXvfJ+i2bwk9wRdK+wcHe/sFyniSvpKrN7Q2YmzEWm33w8CGrvRkr&#10;abD8xNpHRqxWc1Fh3v7d2z967/0502bNmj03PzcD63WQ9GviyuG0oaojY4PB31/xeL21IhHsIJEE&#10;4wQbj/eWLPG/dDZnzpx58xYsXrzw3Xf9L6bNnTd9xozpM/zBounTp2OXNWv27E9WrDhy/PiXYWFL&#10;31+6bv162FnChzAHkMZWp6CwEMYaVpuWn08sO0xwNa8aHspE4msELHV2bg7hMylgu9MzMvQGQ5vb&#10;1TfQPzA0aHc4xZJ6papR1qCo4nATAu99B6nPdwSUkJaRrlI3Yl31W163SyQRk+UBAFlHZ2cVlwPJ&#10;RXV1pYxSyI91CysZuQsUMxjvL1sWfujgzj27l/zrX+8uWvz+++9jRzdxXcdadezI0ZnTZ7zz9pSj&#10;n1+fcBoAGbBwJiQlHjoaeeD4wT37dm78ct36jesPRh46cuzoqZjTmbk5tMICFrucJ+Dz+PyTgffr&#10;Q5Kja6Jj/d9KLigqXPrhB+s2rG9zuaBhSK7RamFAQIlLi8WalJxaVFxSzRMcP3EqMTkFg4dZxiKO&#10;L/hAbxgDKpUajjTKwixj9UJFWPLj4hJKSplFJaXQP3n5j1RNALcAu9l58+bt2r2788L1HpTgmZ+f&#10;j34H/96+vgZ5Q14+TS6Xoy9CfFAXj88rZTJkDQ0cLic5JYXJYqob1VgdsBbgLuQnkxqldDrdxD+T&#10;gagymQx7bHhF0vp6m91msVobFPK6OjGfVy4qmjsi+f9/j8Npnt7mjPpDwYubEug1gHRfCKFLQoBL&#10;kkOKUPjGGB0bGR79VhwG9M4V7PZEEEoACSCYe0UQSmBi+iIQyu8KIDDRQPB6spxrB0phgsDW3chp&#10;gopIvddY4zduXQh+K3DD//6RCqddFeTpCUFgUPiBtZgKpxFQ4bSLYLPZyL4VziHcZkxq+EjkiWRj&#10;Y6NCofAGXs6GxcjJySkoKIBDCD8KlxhRarUaPh7cWjhO5GkgOCBTo9FA1XAIQQkmoAHD/v5+8ISL&#10;aDKZwBaeYchjRxXIMRqN8PPJU6eQbcElZr3b7QZ/n8+HIjiDDKxQBHUR8QDyYpYy8NuQGPComuRj&#10;cwHOIIY8mAugV6lUkAEygznmC/Zip0+frq6uXr58OdplNpvBFm4waiGqABOoiDBBvaBBPtLQANKQ&#10;B5moERKSJySoKDIykslkouFoNW6hCeAJLx01klKhB9zwnNFYMIf/ib4AW2gmILgf4AlldnV1Yd+B&#10;hkAMVIdaIB7KgpjoH5SkaaAHf5IDzUN4CAPxQAzNQAbc3bt37+HDh0lkSywWgznpaJAF6vT/KT1k&#10;gJbIjgMEkIEQQAYQgw+RHwKDrcViIbewCYVgoMddnCEMmgZhQA85IR5oIAAKotXoSolE8txzz4WG&#10;AYjR0WgdEtAVagQfpKFtyE9oAKIuiIF81AtRQQnmaCnkWb9+PaoLklL4rgGdi+4LmOrJgU6fuMZR&#10;oECBAoWbBDDgsNJUOO1ymCScBg8JfhjcTXgw5O4tDviIWONv2nDamTNnaWzurkMRJnMTXHm4yMEb&#10;lwB3+geHmOUVK1d//sW6L9p97VcgvipQdmCgv7y8bOP6z5d9+F4+LbvV5eru7Wtr71KZ7NnF5Tl0&#10;hlAoVqhUUN2/UxEwfuaMuEG1c+/+vNzMdp9/P4ZRCveaXV4eHnHgiy/DTsUkVNdKDLbmto7uzr6h&#10;wdExe1vbwSOR8gYJiINcvg6uHE4bZB8eG/T/nUsIaCC2N/zq6lUrVy5cvGjdlxtTMjJUjY3YKhAB&#10;ML+wH8JOLz4hceeu3QqlEhsSFJmoGVC6PZ5KTpXBaAzlI4HtCvkxAGiypLQUOxbk48zlVUMJ30C3&#10;MIjZOTmhrc6kgIa51dWlTIawtsbZ0mw0mao41fn0wvTMLOyyMrOzsJkklJAKApN9OJrZ2dWlbGzk&#10;CARqrWZ4ZMTudLYE3jwDJXa5lZWVo2Njoro6bHQ5gV+pPXvuK/lHR0YZDObevftXfLJq4cJFX6xd&#10;z66owD5tYht7e3qPHzs+e+as6dNmnlz/wbmV//e6hNMmAh0RHRM/c+aczz7/3GC8+N1qXNps9mMn&#10;T/D4fNIuAAnoisPlxiUkhB84gM4l+ROh1eoyMrN5fGFxCQPKrOYJWGVsZDqbm0sYDJzRTAA9Ozg4&#10;hNEC4pqaGrFEzCovK2dX1NTWxSck5eXRafn5tHxad+AvrUKA5vfv3z979ux169bBZAVzA8AtkUiE&#10;/S2kwk4YHedwOmXyBrFUUlhUiP7198JlgMYODg1hmDUo5LKGBhzVfB46rqysDAxDzQcH9CysJYpA&#10;fmyAzSaTVqNRqxv1GqlT8OqY9PscThsbH+0dmuQnGG8eYLRERESg46RSKXqHTqdjAvJ4PCSio6Ph&#10;AKSlpeXl5bFYrPT0SV48pfC1YPKqlS1ffZH/qiBzDZiYDgFzkABpLChYRJBwuVylpaXENgKEgHAD&#10;kGM2m3NycjD3JxIgQe6Gcgg9QSbndFTxnuFR/58odvV1fHTkbYGanV516kTBjlpNRSwjQqT1/24c&#10;yhoMBowWwjDECgiwCWJi/kQykjYajdzA7zaTS4AUCSFEPPEMhJjDykEG8siS3PIXCKQJDYBhf+jQ&#10;IaxloVtY9bD8wUYFSlxQCwHSwcKXNAETJy4uThv4LWg2m63RaEh+iIykCchliM+lCNEHigbThB6Y&#10;mI9ehhELWelQfpD0QoSFhYF4Is3EIiGQ/IkIlPYjNzc3OTk5VIRkkktgIuV1BBVOuyomPmrEUITG&#10;0BcYyZgIQYpbG1Q47ZsBkxpWFJ4hEsGsmwxutxvrXfDimoHZgUbB4REIBHAOg7n/HrB8YBqG9j43&#10;G9BezAI+nz8xbnfjgYEEh3zSTdC/Ayz3oUgqhe8cMCqocBoFChQofBcBAw4rTYXTLgfq7bSr4yYP&#10;pwHYNjja3FvCw7fsO3jk+HFNo3xsbJLnoUNDQ0XFJTk52V3d3ZomS0J64emYFJlcNj5+pbDKpMAe&#10;vpLDnTNv/gsvvPDS8y8v/3yNoKYWnq7eaEzPyVn1+aqZs6ZMmfrGvn3bHA6rWqvXm03f+EUxAHsY&#10;fk3tBx+vWrxs9Webdn659+D+qKSMIpZErtRoNNyqqpiY+D37Dm7dE7k9/ETEiYQTsSmfbdyUnZ/X&#10;ff7ngr4urvJ2WtmBsf6vns5DG6I6UVT0aWYZy2Q2YeJMui+FHNiGMcvLXW73FaTq6+9vkMu7urt6&#10;+3qtNltHZye2RqWMUhJOKyopJg+7USlfwP9m4TSM5zwabWh42O6wNyiVEplMVF8vrpeq1Kqe8xrD&#10;GRVptdqUlDQ2uzKPXgAziiIer9fucMTFJ7LK2GKJtN3nCzUW9Dqdztkc3PA0Nzs1Wu34+HhTU5PB&#10;aIT8nZ2dnMCPtYol4ipOlc1ur5fJuNXc5pagDw1WYomkoLAQBbEZAyXJnwiot4RRKpFKmptbutTc&#10;cx//7+seTkPbWWWsufPnLfv4ozqxOBQ0AgYG/BFNiI2NK7uC3WRqIvkoAitKy88vK2O3tfn/7pLk&#10;T4S0Xnrk6PHUtAyorrKKK6qTKJTqAkxJOj03Pz8uOTkzO4tGz1eqlFartbZWlJaWQcsvyMrOjTod&#10;k5mVExuXkJGZnZiUkpCUVFJS0nf+N6gIMB6OHDs6e+7cz9asYZSxIKFSpQKraj4vOyc7/EBEbEJ8&#10;ekYGvYBOLyyorKqSNfh/9kyhVBSXlIBzckpaVlZ2RmZmdm5OTl4urbCIzijLLWImpGZEx8WmZ2b4&#10;g4UcDhj2B57g+3y+hoaG0NPwjo6O/Px8jBbA5XKhjwYGBsxmc6NGq2usaxa8MC79X9/jcJq3r5Wm&#10;OBW8uCnR3d0dHh5eVVUllUotFguDwUAPIh/Dpq6uTiKRpKam5ubmHj9+nMViTTp6KVw7sKSOjn+N&#10;kCSW5vLycqFQiFmzfv169BRmkEAgEIvFGL1Go9FkMuXk5KD7YGA3btwIenTZ4cOH/abVYNi7dy8s&#10;BhKhEDsIwO306dMw9Zi2ycnJ4ICyNBoNMxQ527dvx/T3nv/zf4JPj03nqYK9n8OL3ZK0rL3blVZ5&#10;YkvSR9VKZshPgK8ISfYEfk4ZRq+4uJjNZmNQ1dbWJiYmhjxJSL5w4UK0C3MTlWZkZKBGLFgYZvX1&#10;9VwuNzY2Fk3DxIRUNTU1KAKZydc/IiMjs7KyYEDA/5NPPuHxeHq9Pi8vTy6XE2uMs0KhgAzQA3SF&#10;M3n7VqVSRUVFkbENgNWuXbtEIhEUBZkxtlEd1IJlDkUOHToEnUAbW7duRdUom52dDUWRstADCVpA&#10;jJiYGLBCOiLwE+5o2qlTp0pLS5FAo8jvBoEMbQQNnU7H3cbGxpAYaDU6C5VCFStWrEDPoiCaD38A&#10;RSAJxEOCfHsNwKyEVORrVygLy4beR1n0IzQDmdEiJpOJhhP6iVi9enVlZSVoUlJSlEolVu1NmzZB&#10;KrCCSlFXQUEBugxl4+LiMN+hEPQFNBMsHwinbdmyBUVQC9EYdAsajDFwRqsnrfffBKrDWIVaKFwO&#10;5FEjnCJMCrfbjSGHPsVMp8JpBFQ4jQIFChRuTsChosJpFChQoPBdBAw4rDQVTrscJgmnkcejADb/&#10;5O4tjps/nDY2NpqZnqgzakdGRkx2Z/ix6Hdmz17x+crE+CSjQTc0OHD2rP9vivV6bS4tfXjY3xBQ&#10;Av39/Tn5heGRkUaTcfz8V6EAwnZS4C7283X1koy8/LjU3A17I7RN/rfiQnelsoYpM6Y/8/QTzz71&#10;1JNPPzVt+ptMZmlyRppIUnuNcbuACOcR+LZSb2+vVqvfHXF01acrSoro8bmFh+NSozNp5YI6rcXe&#10;0dM3On7B89/R0dGMnEy1VgYGwayviSuF01b9dx9z70if/90+NNxms9XU1nZP+O7fpHC73bTCwp7L&#10;RNomAu3VaLUKhWIg8MlEQG/QF5UE304rKi5Cx4EMbazm8b5ZOM3pdGbnZGPKG5uMpWUsVWNjX18f&#10;5jv0PLErAa+3ncEsK2dXlldUgcZkMVdwOUUlpcKaWnYVp7iUYbZYwI2UGhsf6+zqhJyEAyQ3GAxe&#10;rxd8WlpbVWq1zqDPycuTyeU0Ov3EyVMMFlOr02kCUGsaQSCWiPPyaZCEcJgUEKOaV93SGngBy9Hw&#10;LYXT4PcvXLRw0eLF5Ww2VI1MtBHNoRcWwFqCADkdHR3sigqr1YqWEgKtVlteXk4GAwEyURxnpLu6&#10;uotLSqFPDpdXUFick0tTKNXpmZlSmax/YAC9HB4evmjR4gULF2zavLm2rq7L3yX9nV090H9sfMKp&#10;06dLGIz8goLklJTTMdHRMTEJSYn+RGwMjtPRp9mVFfWyerlcIWuQ4xCLJXy+IDk51ekMvvdG4G9h&#10;AD6fj8Fk6PV69Dt6Da0IUlwC3MKoQ7tUalUVp2oo8J4Ecjo7OzGwAXDAcGpsbCwrK6utrYWiXC4X&#10;6JE5PthyRvm7s+iU7284bXR8pLPf/xO7Ny0wlLKyssjcxLmuri4sLGz16tWffvop0sgpLS212+0Y&#10;q8XFxejHqqoqqJROp6MTq6ur0cWED4VrQZNXKW/2/8bJtQM+RlJSEnn5icFgQPM5OTlQOzoCHQer&#10;cuTIERqNRsJpoEfvJCYmwhiSGYp5FxUVhY4j3ACz2ZydnY0lPjo6GlMANJiMFRUVmJ4cDic9PT1I&#10;dx50YcrqU3PsLv+rb60+x0dH3qmQFQZ4+1f8fEHi/L1PdfcFvxkll8uPHz+OW+AMUVEL0liwjh07&#10;hjShwa1Zs2YhAevH5/NTUlLYbHZlZSWPx8NUVSqVaA5WNEiFhFAoBAeBQHDixAkMudjYWKyAKItp&#10;iyEa4HcOBUUiERnDgMVigQxwz5CGrkgYDEygRmPgN6UBsDp06BARCfSFhYVYj0g4TSaTQbGEbNeu&#10;XaABcSas8fmYFuwbl8tNSEiAbrdt2wZrD8uPsqQiUIrFYiRYLBb5nRg0DTMFmw0059In+7ibmpp6&#10;8OBBLHaYYnlYB2UyiLF7925wwF10NJYSQoxWACqVCu1KS0ubGE5DWRBgtGBIwIATSlKKAPMathfC&#10;o4shD8jQBEKGXigpKUGla9euRQLDDFVDHjQfbQ+WD4TT0FlIQFdoF3wMiA37ACEBSAX7TyivI6hw&#10;2lVBHjVCUZGRkbAGGDAHDhzAmKTCaQRUOI0CBQoUbk5gF0mF074NwLWDI00c4/b2dvJ9AnLrUsB5&#10;wy4DnmHw+toA7zciIgLeYPB6MsAxxl4DDjC5hFTYEZBnBdiAL1q0iORfDiDGXiB4EQAuieuOvczS&#10;pUtJJgGc+XXr1gUvLgFqRBG4tdjhrl+/HmKHdg2XAsMSbi08XghAcrBhQZoUwX4E6iL5lwOcZxQJ&#10;XgTw8MMPh5z5SQEJ4Uhj44CGoKKL/jYad6Gub/BXa+h97AqxOwteXwOwH9y8eXOo7XCisPki6UkB&#10;aUOCwf+EO0rSkwLD7HL9jk0o9j5wX9FHEokEGz3Ue/ToUZgI8jztCoC6yEM57ErgCXdd8mNmE4Gp&#10;AWKolFyi7KZNm8h+k+R8XYAbeE4UcuKAwe5v69atJP/fB/b7q1at+jY2XN8AaDIMCxVOuxwmCadh&#10;yw2IRCLs3sndWxw3fzitr79/1/6Duw8ejE/PZVQKjHbn0OioWFxHKyzhiOXRmbTImJSCgpJSJuPU&#10;6eOCGmF7u3dgYLDN5XZ5/D+f6O3oik3NiU9LLufxcwpY9f6XTib/lgUMkNvjYbJYpYwir9c9Nj6m&#10;bdI0WYwjo/6PFpK7YmlDfml5+Mn4T9Zu+eDj1bKGelgtvVHHrmL09l4l5kSAFTS/uDApKyeDXppd&#10;zMpjVsRn5iakxHf0dDPYFeXsUpPNMnbh6nUp6uolsXEnh4a+4Uc5rhxOa81ap5QIampr0tLTsJxc&#10;tJROClgiLPCFRYUkGHYFQEUYbDD6MNBanU6vNzQo5IVFRcSI0wvohAMueXye1Wa9FpVehOaW5uyc&#10;bGL9LwWa09Lq/+0ENK2+XlZaykzPyJL9f+y9B2BbyXUuzD/PLy9OXorjlBfnJS8vcZw827HX67XX&#10;u/Z6i7evCiVKItV771RlVWEvYu+9dxIsAAmAJAoLGgGCJECw9wL23ov0f4PBYrkUSVFbtEX49i40&#10;d+7MmTPnnJl75h7OvZWVXd3dVTXVkgpZRWWlSCplFxcPDQ9rtVr4DfTetgpgDPc53CnhilEme7Va&#10;dV3d4NCQsqZGWVXd09Pb2dUlkUobGhrgB2DCUdWq0VPD/rY1AcnweDz6FPXLC6fhnnH8xPGdu8xS&#10;01IxN0J9jU1Nvv5+iUlJBfn5SqUSLhSK9fX15eblYhlgqNje3p6WllZUVAR3gS/gl4vKFZUKDpeb&#10;x2Tm5OZyC4urqlU8vlAskSWnpAWHhDm7ugUGB0XFRGdkZcEPPnb8+PUbN3x8fdIzMlhoKT+/uJhX&#10;VlamUCg0dZoKhVwmr6iqroJZNDY1giUIHzaAm25+Qf7KR6IUs7Nz+QUF9Q2N9Y0NDY0NqFJbWwtp&#10;Y8Kn2ke/SFCQw8nKypLLyX41FIDqq6qq0EeVSkVyNBqpTJaSliosLYEjRVW5HmA8UDoca7hluI/A&#10;kc3KzCzOuDQv++NvcThtaEqbWxOpPzHiuQf5xvbyuuu39YARl5qailGMyTA+Ph7LLWRiMLJYLMx4&#10;mFUkEgnmPRoEQjEMLqwKMEvn5ubSwMnK3WaYmrBSwjBHyezsbDojwa+Da45BjYr6ch9jdHIoXRiR&#10;XR7PU+ZllESr2xTISeGFIqe4MieFH9rUrdYX1a3JMWOAK7RiYCAjI8OwlgYw4rA6omncyzCJoTzm&#10;BJTEnAOuwLBAIEBnwTbWRWAPfcSMh8Lgtq2tDRUx22N9SIlglsPcZbjbggdIAEQw8MEGpATiDAaD&#10;yo0CpECZrkZQBpMS2uXqXiBMt9PRYpmZmShDmcRtmmZCdBA+ugYmY2NjwQmtS187BkXQ3XJDQ0My&#10;mQwLcrSOkuga1ATilMhKYKGF6rh9Q/hocVz3VyOYKinnuKS/qemaRi9AEzMzeIYkoTgICvQxS6MA&#10;GsUUDX5ABxVpLYqUlBTMwLgjoxVM5sgpKSmBECB8JOg0CCYjIiLohBkVFVX/6TeDicVi8IMEOEQr&#10;oAbRwYSQCb2A5hN9mM8AWJExnLYx6KNGKB0KAmAYUCLGDsxGX+L5BgRCbckII4wwwoivFbDYhEOl&#10;n6zXgjGcthJY2VNXHx4vvGK41hCOu7t7YmJiTEwMLhn+cA0u2alTp/z9/eHQQob79u0LDg6Gywrn&#10;EFdRDH5yQkJCXFwcPEB4hvDi6Bo/LCwMpOBCUzqAq6srMpOTk8PDw0NDQ7EeCQwMhCcJ3xgeIBxd&#10;+Bu3bt2CTw6CIAvi8A8DAgJQ0svL6+bNm+3t7aADnsHVyZMnr169Ct8Vfvtbb72FKtHR0Vg4TExM&#10;gA6qwFlFc3BgsPY5cOAAKOMmTp9Fwx7s7OzMzMzgk4PV7du3w9tBr7EyQh9RHR1EX+AIoQvINCzw&#10;4Rs7ODigU4aVAkVnZyd8XSxSUB6uLFppbGwMCQkBD2DSz88PfUQx0MQi4tChQz4+PuiLr6/vsWPH&#10;UAZdlkqluAoPHJ4/WoQ/D87hpf/yl79c5UXb2tqCf5RHW2gREgDDQUFB6AIqQjugA/1S6aHu1q1b&#10;mUymwfgfPnwIbaJH0BTWUGj9wYMHEBEIomnUBajvp1AoIBMoGnyqVCoaToNM0CiIY8RBZaiCNQsU&#10;imLIh5FgsYNVGE5R18bGZmU4DVxhQYEFAuiAB5SHiFZ2DXSgSoi3v7//7t279+7dA32YCjjBVSwt&#10;0R3kQMuQACTs4uKC5kAHEobGoTtKxxBOg1WgFtZZsGE0igLgGb1Dr+mfP6584oSVERrauXOns7Mz&#10;VkMoQGuhLyCOXmA9lZOTg1NIDAtGLKPOnDnj5OS00jmECmD/MEKwjVZgDHQooSF41+AELEEysFWU&#10;gdlg1GDJg/SePXugI4gFjUKz1ORmZmYgjYMHDyKf/g3rtm3bUB2GTf/gEhRQGCxhmEAgkAbGFDoI&#10;5UL7GESwZJTHWg9rTMLfCkARqIUmoFNwBZMDtY0fwX15gDlBp8Zw2nowvuzxycCMiSH0DMJpPwir&#10;SK4bWHz6cBpG9V2H2z295PETRV9/f3hU0Py8XqcYBhNT083tHf1DI23dfeFJmd6BgY3NdYuLC6gr&#10;lsp6dJ8FnpqejolPuGZl5x8axSwoHBgiXxumFCgwp6RnZPn5B4WEBNbW1mBeCPAPeOvN1z94/10L&#10;i93u7i6joyNLK6p09fR0dHZgBhRLyguL2bOzm5IhZvPEZP1GCoqJ2bkcfim/vFRYWlIm4lfVqzUN&#10;qlW8rQQupWeme/t4GW4ST4uNw2kjDDtRCZcn4MMqNjm19Q0McIuLYpMS2js/eeC4JkBweGREViHj&#10;8XlSmayhqRG/2TnZEAhm27gE/ZeNcEPFbQA3v88wt8Kek1NTVnkbAHJwByorL4NVULJotKJCzsjO&#10;zcnNXTkEFpeWBoeG5HJFSUmpXFFJ70aPgxpVZ3dXbX1dZbVSIpOmpqfhhgfmKX38QkfjH79hEl1j&#10;5rMGNnzn/jMIpwF9fX1XLK/ivkj3W2BA+fj6+/oFlJSV1ahVCUmJWdmMcPhGCQm4gwqEAtyD0Snw&#10;j7kU/hzSIALpjY9jFtU2NbVUKpViiZSVX+Dh+cDO/i5upera2qbmps7u7sHhofGJCYh3YXEBEntc&#10;obinVlYpu7q7Z2ZnoSP4TKjb1taGwQXnA3MUfiE3+gB6JXC3zmMxW1pbK5WVUpmUqgkU4DTAQwXn&#10;dJRRLbS0tOD2Dy8HgAtbLhIVFRdzC7lIoCQGu44kAcqDT9RFJniDcHq1WjACoQ0MDE1NTuFugqv6&#10;ETrf+6j6n/SxtG9pOG12YaptaKO/0jLiucJn2J1mhBFPCzqT60++4TCG054I+rQFd1UszagzBu0j&#10;YQynURjDaUYYYYQRX0/gzmUMp20eWKHb2dkhATePvjxco9E4OjrSqxEREVin0zTW9cHBwfSVDAO6&#10;cBdcAkh7+/btWq02Pj7+nXfeuXv3rrW19VtvvYW1eWRkJOpyudx79+6tevCLKriNYoEvlUoZDAa8&#10;i8HBwb/7u7+Dajw8PHJycjo6Og4cOIBayHd3dy8rK8MpfSsGVtmBgYE0nAbMzs76+vomJyeDf1za&#10;vXs3MsEVWq+vr19cXMzKygJXW7ZsSUhIwKmbmxt99YIBeXl5NjY2SDQ3N6MVJMCYQCBgs9ktLS3X&#10;r1+fn58vKChAmfT0dMMzqNraWn9/f/qHfehCSEiIs7MzKBw+fLhT9+XF0dFRV1fXjIyMF198ERTA&#10;HofDiY6ONjwtbGtrQ2fVavLng35+fugUEiAYHh4+PDw8OTmJfqFRVKcq2Lp1K+RDan6M1157DV3G&#10;VXt7+zt37iAHYvHx8WnVbVm7dOlSScknn9ZGSUtLS/2JDujmkSNH+vr60tLSaMmFhQUocWhoCD0V&#10;i8Xl5eWhoaFQLoQJjdNa0Dv6jpzKykooNyYmBhTAPBq9cuXKxYsXIe0bN26gLfQXYoHE0JBQKFwZ&#10;TlMqlWFhYRiMN2/epJ1CddA0PP+Bro8dO0bTLi4uaBEJ9JTuVHv55ZdtbW3R0K5du9Df0tLSbdu2&#10;oaEHDx6kpqbSWhSoQsNpVlZW6A7EGxQUhLZg9j/5yU9AAcYPpRcWFoJJfZ2Pcfv2bZFIhAQsBJqi&#10;z3botw/QEZgTqp8+ffrq1avIh9ZAX/8wSgcIisfjgSsoEWxjUqL5KANpw2Zoi+AQ2ocZJCUlweCh&#10;+u985zv4xQABq9AFrQVAXBgLdABCZaCPBLTj7e0NmjCA8+fPgyVIZv/+/eAW7UJWKIO23n33XVyC&#10;CtBZ6IKQWwFQhrRhcpADBAXij4fcnhnQF/BjDKetB2M47cl4ZuG0fwirSNT0L64fJVoJDHjcgaan&#10;p9ra26NjYrmF+cjBjQEWv7S0GB4ZLBILHp+GDJicmi1TNkRmFti4PggKD+vs7Jifm5XLK/aa79qz&#10;28zCYs+Bgwf2Hjlx6PB5Oyu7jIy0KmUlp5Bz5eol+zv2UbGRTm6Ort5umvrGq7fvv/q737/+2qtv&#10;/P7VLVv+0NRcDx4oJ13dnb7eD0zff2fvLrPQ8LDhEf17ojYGZu3AYL+OznZ0BHRwF8GsNzo60t3b&#10;G5eW6uzqEJcQ3NPfl5KdXoe21voe2+TklI+fX3YOAzzos54eG4fTOuMtB3vW+PPzNYFedPd0t7a3&#10;Q1/iCmmt7gPy+mtrYX5hvlZTy2Qxmfmset0f49fV1yenpEAOEE52Ts6cLpwGanBlcOPfmNqaAD/p&#10;GemgoD//GLgBVFVXoyGqRJqJeSA+ISE2Lo66F6uAqYPLLQRX6lo1ONfnrgXc54qFgoHBT/2xCfQL&#10;H1GhUMA5g8bRFpvDntkw7Ppswmm457m6ucEngMcwPj4eFR1dqVTiRgJPBbpISErMzs2JTUjwDw6+&#10;5+zkGxAQFhXlHxRUrVKR8FJfH3yOcrGIU8gVlpSgItliWFkpkoglcFKzcxISk0rLVu8O2QDQu0Qq&#10;yWXmFbDZFfIKUOvs7MLtHIxBqpi6Icbqmhpphf41ZQY0NDUqlJWjY2NwueAbwZDgrHALuXBki4qK&#10;Vv3hzwaAalAYbgScV9SFcYII/FqRWCSXy9E1aLBWXV9X11Rb21BdXYNTuONw+8QicVlJoYqzY/Fb&#10;/e20kel+riZZf/KUgAogXqgSpoU10smTJ+Ftm5ubv/3229euXcM6CmsMyBM+H+wK6kZh/KL855nf&#10;Hgc8ObSO1Rrc9MTERBaLhSGpv/YYeoc6PdNuK5vE+vNPY2FxPk+clFVK3he3MboH2kpVnMGxz/gm&#10;ycmZiaiCB7bRpzkVmRAL+ClVsadmJ4NyHWX1qx1TAxYXF/LEiZbBe8Hk+IpPYDZ1qXPKE0Ymh3jK&#10;XDA/M/cZ/xQDgE6hVf2JEUYY8SQYw2lPxMpHjbgFYH7GLINbvzGcRmEMpxlhhBFGfD0BF90YTts8&#10;tFrtoUOHqqursVQ/ceIEVu4ajWb37t1YqWGpaGVl1fzxexRmZ2fDw8OR36+D4WWPO3bsgG+Awrdu&#10;3VKpVFgFl5WVza0Ip7m7u9M/zjZg+/btSqUSfgXW9UwmE5RpOA16MYTTwBVqDQ8Pu7m5lZaWJiUl&#10;2dvb19fXJyQk3LhxwxBOA5KTk4OCgsBMQ0MDfekfbCA6OhqFMzIywDN6hEVuSkrK4uIiiPv7+6M5&#10;w8IWXb548SKahnNIX/YIxtBNju5TzdevX5+ZmZFKpbiKRWvBihdR5uXlQQgymQzMlJeXu7q6okW0&#10;GxMTg4q4imU1xHvs2LH09HRcwrLX29sbPhWtPjQ0BN7o3jtfX98w3cseIUlk4pKtra1IJALx999/&#10;H2LEpatXr0IOK/+y7bXXXoMYxWIxDB4lqbL8/PyocNBl/oqXbaKDoNDZ2YnmaA66ScNpkBJURjPf&#10;fvttcAhJOjg4WFhYQDUjIyNYs4NPkE1LS/Py8oKoaTgN5VHszJkzkBXSsbGxUASKoToYw0CD7mpr&#10;a2Fd4M3GxsbQd0M4zdramlpRW1sbRIfmaAFwe/z4cdBBDg2hIVMgENCwlqWlJdKtra0QEUQN7dBw&#10;mo+PD4PBoBQo1gunQYw7d+6E6FAdRogCIBsVFaWvpgM4hLFBg7AZw8sekYCRp6amstnspqYm8EbD&#10;aTBCFDMEHQEaToNgwR6cRhCnz1EBtVoN24DhQTJ01KCnsC7oEVb6R3/0RzB7GExwcDB4MwRNIIrA&#10;wMDCwsLx8XFYFH3ZI9RHw2nZ2dmQP4QPmmgRosZ4wWBEGQgTOgJxMAyCsC5IAANKR5UAKoCVTkxM&#10;QFwQdVxcHMQLmvrLzxZoF/wYw2nrYY1w2uTkpEQigX0Yw2kUzzCcJkuo7Vv1GbDHAdXI5DIWJ9/p&#10;gUdUYlKpuGJkdAyGDiZVapVYInH18AwIDtjkVjBgcHRSKFfFZub5R8b5BoWfOnfFzMLCbI/Znj27&#10;9+zebWa2y2LvvoikhJjMdE//YJ8Af29vj9w8Rn4h/46rM1tYzOaX3HX38fAJ4vBL23t6NU3NFcqa&#10;8Kj4bdu2v/XmW8eOn8zJy5vU/R2Evr0N0dLaEhMXtrBI7vEtLe3hEXGnTp8slchqm9raevprGtvd&#10;vb2aGysVterMgjx1Q9307Kf2hy0/fJiTmx0eGfY5nzU/YXda1u2ZkY1eSLgeFnTYQBQLiwuQAPRI&#10;w0vIQeG6+rqkZLK1f3ZuNo+ZRx0gGk7DHL1Jwa4ETJp6MPpzHWBXxTyeQCjEzalGVbNSgI1Njf4B&#10;gTGx8S26P64ZGBzEPQ8FSCg3NsYbd8psRn5BgUgsVlZVgQ6ttRLoDm5cq5SCDsJTtLOzw300Pj4e&#10;97ysrKw1g3YrATngjgJrJydfWjgN02BEZITFXgs4bbive/t4l5WX4VaNe2RPbw9ySGiqpkZeWSmp&#10;qJDK5SXl5SKptIjPz2MxeQKeskqphrNSU437Me7MJSUlmVlZEK+mTtPR2YFbO+676Mi87rNqy7pP&#10;Gz5Rjw8fkWdnqFtXVy9XKERiibCkhFPIZbJYjOzsuIT4nNyclRIGQTaHk5ObC52WlpXJKmS1Gk2n&#10;bip72vsxTA6+F7w03OzBObVhCn2JTwP5aAK1YEutjcrGotcXZX/0LQ6nTcyOKjqe7mX0AKQE/wke&#10;8+nTp+/du4chCa8OPiI8NnQHTh4WPLRT8KVu374NpxOu3t27d7EKgjcJJ/jy5cvwnqk3uRlotLLi&#10;hrSO4U+9220l3njjDdz3wQM8SHj/8HcxJDFdYB2CHHjMcDRRrHeo0zHh0p3Ys4nFgSe9PmrorJHW&#10;CXwy7dKFEbcjjgmq87PL4y4G7PbPvnfaa4uyWTwxPZpdHp9UHHQ74mhiUdB5vx1t2kZGWRzqHvd8&#10;D4UvB+5J4Yc4J1lmCCPvxJy1jznTPdj2IN2qQJYWkH3vRuhBvjKvb6RneGIgnOUWxnRNE4Rf8DcD&#10;wRthh5ySrla3SAdGtU5JV66HHiiuzHVOugqCmaXRoFNSUxDKdIlie4Wz3O2iT4NsR1+zY+JlVBTV&#10;FhXKGchHsQdpVr6MO4fd/gCu4gv9LwbsSuYFX/DflSII88qwSSgKcEm6xpSkXArcDeJCJZtfWgw1&#10;UaE9DuPuNCOMeCoYw2lPhN7n+TRwL8b8rC/xfMMYTjPCCCOM+HoCS0JjOO3zQKPRuLi46E+MMOL5&#10;QHFxccPHH8P+dmN6ejotLW3VY9KvDzCBY5Y2htPWw6fCadDisO6bFoODgyMjI8ZwGsUzC6f9r7CK&#10;uNr+9cJpDx8+nJufV2vU/v6+Xd0dExNTKYxsVjFremZyamqqWqmITkjxi4jL4wp7+gae9nG5AWhl&#10;dm6+vbefV6FKyCv2DIu7bHP/xl27u+6ud9197Bzs3Lzd2PwS35DIlPRMbX/f0tJy/+Bwcbk4Lp2R&#10;lsssKivnCkuYxbz0XKawXNw3sPp1kRsAJQUCvn94KK+sNCOPlZDBiEpKt757TywtW/nUvhYuhfv1&#10;mdlpsaIyl50nraru6eujrUxNTw8MDcqkUh9fl7n5z763ANg4nDaUeWN6+JO/wdkA4PshEaoeS2Tv&#10;4NLi4uL8/Pzs3NyM7nstZPPQ4ACJ02i1re1tTTpoNHVV1dUV8gqJVJqdnZOckjKrAyObQXengU65&#10;qPyz7U6D27pqd9rCwgJPwM/KyS7m86JiY1zd3UZWPKPv6+/X1NWlZqRlZmVNTk6iaTh21rY2Pr6+&#10;yFepVBmZmWC1tJzEbOQK+apAHQD6aenp9x0dJDKpVquFxaIMXyDYu3+fxV4Lc3PzPXv2WFhY2NjY&#10;PDE28GzCadBLYlLS3n37Tp482dPdHRoWCsOrrqkuLSvNzsm+YnnV3dPD29fngbeX5wPPwKDAqKio&#10;3Nxc3PglUgnWDG2trVAoplCoDH1HZ/G7MD+PaRaUxybGh0dHBocGe3p72jva6+rraLAKChUIBTw+&#10;n8fnFfN4ZaJyYYkQUpXL5VVVVSjW3NIC3WF+BmWQAklYPjWt5YfLYqlEKpM1tzRjyoJhVFRUgB+U&#10;0Xfp8wFNoBednZ2MnGww1tnVqanTwESVVVUymUyig1gsRi/Q/fr6+paWFiTymKw6Vcl85b/oY2nf&#10;1nDa3Ki8g6c/2RzGx8fDw8P9/PwGBgYwoKCv1tZWmAGHw8FdmCh0eRm6QwKFkcaMgTRKYvjA2ACY&#10;FgaLq6sr/Qs+WnJNzMxPDU72Dkx2d4+2JMsf8BrSp+cn1tw+ZQingQ2YGTwna2trpVLp7+8PbbLZ&#10;bGgWxWg4Lb7Qv1XbcNTjXX41K7M02ivDRt1WyZSkVDSUZpfHBec5NfdorgbvzSqNlmh4tyOO5UtT&#10;b4UdLlcXltcWnfM1tY46Ec3xvhiwyznp6u2Io9rhrvjCgMAcB7fUGzfCDtV3qWyiThTI0nyz7NOE&#10;EZS9Nm2DY+JlsYbXP9J7KWB3ZIGnS7JlMj90dp5EiOMK/VxTrg2Maf0Yd9JLIofG+x0Tr4QynR0T&#10;L3HlWVXNUkZ5XN9w99z8bHi+x4MM68GxPtuok6Es1wfp1s6JV3NEiae9t7Rq6wsVDDDfP9rjnHzt&#10;RuhB68jj0noh+ijWFF8MMCtVkT/32xgLS/Nzi0/nMGBagycdFBT0xL8nWAm4JQkJCdCU/vwZIjs7&#10;ewNWYaiYpSMjI1ks1rN/PQXGwujksKi2mF/FxNE7RF78Mj41Wt0sHZ7Q/5Vi50BrbZtiYnqsoqGM&#10;FqtoKJmcId8zeyJiYmLy8/P1J18mcLNwd3eHf64/fwwYm8HBwfqTLwhQWabuqxvPEsZw2hOx5qNG&#10;3COM4TQKYzjNCCOMMOLrCbjoxnCaEUYYYcQ3EZjAMUsbw2nr4VPhtM7OztzcXK1WW15ejgR+6dXn&#10;HM8wnCaLVX+yO21+brapqTErN8/TP8g3MDgmNubqjZsHjxzZs2fnFUvL6prqkdExsVJt7+YbHhM3&#10;+9i7Or8oDA6NRsRFBUcFpGUwPF0d79pa2d23Co8NHRnVf17riwLGKiMnm8nMGx4enpmdmZ+fGxoa&#10;CgkJaWtt0pfQYWJi0tXNYWJidGl5uaquKSUrtbu3Z3FJH7+ZmJzMKeaetDzT2bnZlzGuiY3DaW1R&#10;pyUCZrlYxCrIz8nLZeTmZGQz0hiZyelpKZmZSWlpSWmpaVkZyGcWFBQUcrm8olJRmbxSoaypVtdr&#10;unq6tX19A0ODQyPDI2Oj0zPTc/NzC7pvTVEs6UJuJP6ysDCni8FMTU2NT4xjnMYnkj3OA4ODvdre&#10;AnZBdXU1Kj6tIkAhNT1tVdALRDq7utiF3MxsRkBQoED4qZeFkgeUo6OzH+88q29oyMnNLSrisdkc&#10;TV092KNsI18qkz0ewunp7YVyS0pLUXJqeiq/ID8kLNTjgafdHfvLVy6fPXfu5KmThw8ffvDgwRMH&#10;Ggg8g3Da/Px8HpN59OjRgwcPisViNBcRRV75DWkPDAxcuXpVpSavCwe3YRHhe8zNt2/ftn0bOXZu&#10;2759y5ZtH3y49cOPtn20dftHWz98792P3n8H/+zaabrX3Pzo4SPnzp69ff2Gs4NjoH9ARno6m13A&#10;5/NlUmlVVRWaaGtrw7qiv49sch8fH0cTYAbKgnihBQrkTE9PowAE29zcDJlLpFJhiZAn4Odz2IXF&#10;RXyhoEwkqlGrcGga6hobG1tbW9vayefWoP2+vr6h4WFKf3JykjYBraEJ6FHfxvpGBVMs4hWLxGLc&#10;WQcHB2EYoAMggVPIqq6ujsPhgDFChHw77Z+/3eG0kal+tiZBf7IJgJ+TJ0/yeLycnByIC6p5/FEg&#10;NNLa3JSXGn//4tGb+7f9+of/+xd/+z/e++c/PfHC3zq++U9+b/+j/W++f/S//mrH//ubt/7zB4Gu&#10;9zva21aNaCO+Kjzt7jToGsbg4OBQXFyMORbzvFwul0qlGo0GwxyDiL7gpba2FkMMcz6uwj0TiUQY&#10;bhhrKKNWq2nUCjmYQzCKMfokEglqIQfjGjaGWig2MTFBG30caBp1YYooieGMWkqlEmnkoFEwCbJw&#10;h+grMvz8/EBcX/MxNDU13bt3D53CbAb20BFKFpMP5hn6Hg8AvIEgJlh0h87qaAI9QhOYDNFZlL9z&#10;505AQACqjI2NgX/QQddQTN/SYxifGrkZesg7w2Z0kkQZG7vUB13f5FRkCKryH6TdHhrXh6Zso09l&#10;l8fzlczrIQcHx/r7R3tvhR/JFSUuLK7x9wcYWTU1NWgaDFApQZ7IRBcUCoVMJkMHIS5cUqlUYB4D&#10;/PGbIAU4xx0EvUNdEMTNHd3EKehADvTPMEEHFFCgrKzs6tWrmMFo3ccBFdva2oI3JMASeEC7YA91&#10;6btuwCRuLtAmGkI+fCrUglQ3+HvP1NRUX19fqB4sQTtgGPwgDW6RCQobCP8zwxhOeyIgHyorqAPq&#10;g0YAuEPGcBoF7JPKxwgjjDDCiK8V4DYYw2lGGGGEEd9EYALHLG0Mp62HT4XTsOROS0vLz89Xq9Vc&#10;LheLE3r1OcezC6eFymJ04bSHDx9OT0/ns7KTU6PK5FJ5lcrKzs7MfJfZrh179uzad2Dv5WvXg6Ni&#10;8rg8kbx6aGR0gwffnx8gPjg8nsUWeIVE3XH1jkxIFskkM3NrvNDvc2J4eNjrgevtW9e2bv1ox47t&#10;O812WFlb12o0q57dDA6NWlrZNLQ2zs3N4tLi0lKVRjM6/qk/Kpcra/IK8hZ1b4z8bNgonHbxf/bG&#10;XexpqhoaHuofGOju6e7s6mxrb29sbqpvbNLUN9TW1dfW1Smrqyurqqpqajq7ulQqVRaDERoW5uLi&#10;YmVlFR4eHhISEhwcHBUV5enp6e7uwcjKKiosKmCz0xlZufksTnERv1RYWl4uEovEEolSqcSQbGho&#10;aGlp6YI59nQP6PYnTU1NNTc3l5aWlpSWVFVXQYBLm9smrNVqk1M/9bJHanJNzc2jY2PI5xZyH3h5&#10;zX/6tdoGID8jM3Pg45cRz87Oauo0ZeXlEqkEfD6+F4E8dlQoiot5SMBj5hYWSqRSTDir7JbN4RQV&#10;FT3xUR0Np3XqPir75YXTwCqPzzt+4viuXbtiY2Mh9RpVTXhEhJe3N5PJPH/+vEajQTFMC+HknZDm&#10;O3eamppuM9tpisN0+9ZtWz/CuZkOW7Z8RE3awmIP2Yu3x3ynKc5MzXag0o5dO83Md+/B715zXDff&#10;s2s30hjqtMy+/fsdnBzTM9JZ+ayc3JzcvFwYUkBAAMwmMjKCzWEX84oFQkFZeVmFXA4bUKnVrS2t&#10;Pd3dw0PDmM+hmgXdDjYA0qYCRxq9gxKh8fGJcVhva2trXV0dljr0CR1QXl4uk8nkcnmlDrgEG8Yv&#10;eo2S1BTb29sxMeLmCiOsr69vbGxEenR0lD5210lRh+cgnDazMNUySMKrTwRGqFQq3b59O6SH9OMD&#10;FqJra2vzuW974dc/cPzF/7j/4p+e+smfX/zwFfv7DgViZfPoTPfsUvfMUs/Mcu/scvf0orK1Jzwh&#10;+diOdw//119deu+F9Khg3M1XjSwjnjHGZ4eHJrX6k80BIygiIgLzzNDQ0N27dzFykSmRSMLCwjCE&#10;L1y4gFGGHB6PFxkZCf3CpJOSkjAJ4yYCjVdXV6empuKmgDsLRmhoaCjuL7j/8Pl85GDCj4uLKygo&#10;wAjF2Nc1uAZgjWAAtaKjo9EKBrK3t7dYTL6Qx2azi3Vvb8fNixY2vKN/TYB/cI6+gKWYmBj6pBuZ&#10;lpaW4Bw5LBYLOZiCfH190QvMJ+ATQxh9j4+PBw8ogBzMJ0FBQZhyUbi2tjY5ORmz08ZjOSLfwzJ4&#10;r/7k0aOK+tKDrm8VSNPuxV9IL4mYXSCOnLpNcTXIoqm7Nobj45l2G1UOuL4prlt3gykk7OzsDGGC&#10;Q5xCPllZWZj8Hzx4AJkgB7rDbIlZCN0RiURgW1dvbaBiU1MT+ujl5YV7GShAd7TKtWvXkJ+Tk5Oe&#10;TraPj42NXb9+HTMYrfg4YCH29vZIQLaQEowkMTERDNCrIALJgzHQh9jBLYQJpVy5cgWKpmUeBwrT&#10;HW9oFzaDToFPuBlUKbgb0pjcFwsIwRhO2xhrPmrE5ABV6ks83zCG04wwwggjvp7A0sYYTjPCCCOM&#10;+CYCEzhmaWM4bT2sDqe16d4dh4U9FuRY8NOrzzmwWH024bS/D5VFfxxO6+npdfdwjokPys1Jc3Gx&#10;s7K9c+L4qfDYyJo6zdT0NMz62T8wRYsG6LO+OCwtLZWXlbi53D127LAFefmf+ekzJ6QVoscfN6P1&#10;hYXFNu1ARmGZa2jcNQe3G7euuT5wi4qJzczK4hQWFPOKWGzmPQcHeaX+odJnwIbhtD/XxpwfaK2G&#10;SczOzmLgAPN66N7rt7hIc3q1vUGhIXvNLcx3k+/Q7dppZrZzJwmcWFjs0cHCwsLMdMc+cwuzHTvN&#10;91rsP7D/8OHDfgEBYvL3/zK+UJCQmBwTGx8XHx8dExMdGxOflJCemZaVncnMzy/k8XmlwlKRSK6Q&#10;19fXazSa1LS0hoaGzWhH26dNSk5e+VwV6br6up7eHlQH85nZWe4eHtMza78wU9vXFxpOHvLqz9cH&#10;qI2OjWbnZNfV1cFoUYVTyD124vj+gwcO4Dh08PCRw+fOnLty7tKV85dOHD3e1t6mr7k+pqenMTth&#10;TicnX044DWxj4MfExfr5BxQX84QlpWmQe3pmfEJyZFRMeETU8ROnKuRylIQFQC/79u3bvWvXTh2g&#10;1gMHDpiZmUG9R48ev3LF0sbGztnFzcc3ICo6lpGdK1dU9vX319Sq3R88QMnt27du2/7Rzp3bzC12&#10;HTx8CMI5cerk6dOnDx08tG/vPmoksIrQ0FC6rQS8TU5N5RcUFHDY0BSkOjY2JlcoKuQVVy2vorqD&#10;o1NjY+PQ0BCm8c6uTthGSWkJVACNh0WEe/n5evp4+wYFRsXGpKSm8ng8CFOlUjU3k1dEohbZPTg9&#10;DeuFSdB5hv5SIE2BgYkCUChKgg0MBNRCiyACXavVaj6fz+FwsglSSzJ3zUm/8y0Opw1M9KRXBuhP&#10;NgRkGBAQcP78+cTERIlEos/9GFCl931rj9/+dehv/setn//prRf/6vyZk1xJRbmmQdM32jG5hKNz&#10;ihxdU8vd08s908u1PUMcSVUSq8gnOjE2Nf0PP/kns5f+jZGZsZnhuRLQ+5ckooGBgS/p7vn5AXWg&#10;45OTk0jglO7voZc+D5oHVdU9+i9IbxKGcBoYuH//fl9fH0ZWRkZGXl4eBtrly5fpHxAwGIzw8HBY&#10;jkwmQ2EwT8NpKJyTk2NtbS0Wi1Ee6ejoaIgdoxLyx/DEKECazWYbPm39OHD7yMzMBE20guqg6evr&#10;Sx9SFxUV5efnwz8MDg6Gozg8POzq6rqZcBp4AE20C4NEF8AhqicnJxfrPuKNtLOzs1AoxB0PUxDK&#10;QAiYMjClYLqj++owUiAHFMb0gvJgz8fHBwldO2sghRd6wuP9ofH++YU5RWPZ9dADLEnK8PjApYDd&#10;+ZLU+cV5dZv8kOtbjLI4TYfybtx5ZWP54vKiV4b1ndhzE1Nrh8HQHMQIO0lLS2OxWIZwGjjB3IIC&#10;cXFxECw4RJfBuZubGxRK664CCqD7NTU1oIbqAoGAih1jH1dtbW2VSiWkHR8fD32B+Llz56A7Wvdx&#10;wBIgQCQM4TSoCTcH5IDn2NhYsAE9QmsxMTHQF3Lo61t1tddGamoqCiOBLtMQbGRkJKZ06AJdQyYM&#10;jJb8AmEMpz0RxnDaxjCG04wwwggjvp7AstEYTvtiAZcMEvsy/DEA/iccfhCHAwm/Nz09XX9BdwlL&#10;DDjt+vNNAC49/H+QQnrLli3V1dU0f/NA3aCgoJSUFP35WgDDdPUEF72p6VPvtdo8sBgsLS3FCoVy&#10;a4QRRgCYwDFLG8Np6+FT4TQqMsyeIyMjdOVMrz7nwGL1GYbT+ofHJqqqqxoa6r18nJPSokIiA2/b&#10;3jXftTcqJmh27mv6UHIzwC0KMtRq+9s7Otvacddr6+7q7u3VwoXS/XV22q3bt29YX9u7z9zMzMzc&#10;fE9oWPDk1LqvpVqJyPjEPFb6ku59j8sPHy4+fCiv1DDzs2nOZ8PG4bTmgMMpYV5xcXFRcTFRCbHx&#10;KUkpmelZOdlMFquomFdaWubq7HrtytX95nstdu3eabqDREy2bjPdth1pHLt37dKFW/aQf3QBNrMd&#10;O5E+ePDglStX9h/cf+LUSWtbGytrm4xMBn3OuxLIoaBRDQBjdnR0NI/JbGxsRL6+3PqAt5GUnLyw&#10;wgmD31BXXwc6oFlXX5/HYsFbkivkmDq1Wm1ff/8QMDw8ODiIEVEhr8jOzdHXXB/gZHJysqysrKWl&#10;BWQxq6Smp8nlchoEwlU0NzFJnpl2dHb29Pay8vPz8vJwSV9/HUxNTRUWFkokkq7u7tEa3pcRToOz&#10;6OpOnoeiLUgGEibi/liwkMTNW1ZyOXmUPDs7GxMbGxgUGBwSbGlpeejw4X26z61Bj05OLr4+fsHB&#10;oSEhoenpmSWl5XSapdQoKfw7NTnFLuBaXr158uQZGzs7R2cnHz/fwIgw39Bgn5Agd+8H9+47XL1q&#10;efDgIXcPj5UvIuvo7AgICpz49F5ASA8KKmBz8pishMTEwuKibhJl6hkYGICFYABC5mgdv2NjY8gc&#10;Gx9DFyhLXC73+PHjBw8cEAqFIF5VVcUT8COiIq9fv/7gwQNPT8+g4KCYmJikpKR8NpsvFIqlEmWV&#10;ft8khjNMBU2hj8O6D3BChujswsLC4kzXctW3fHfawtL88FSf/mRDQCAuLi52dnYQjsEMACiusaHO&#10;et+HHi98x+aFP3vwyz/e8tJ/xucUXLO/B/ljjLz00kshiWkdk4utY3Oto7NI0HAajtbhqRuOHjkC&#10;Ud/skqhGY3Pwow9+9L1g/6eTc21tLSY0LHIADFvyOtChIYgOp1iWUPcAJkRXRBjRkCcUDZCpo65O&#10;qVRivMDAcK9UqVSoguqwDVhRQEAA5A+CIEWXZ7RFAGWQiTmhvLwcpNrb21EeS27YJCggAXOqqKiA&#10;xDQaDSYiNIHqZEbq60MZhUKBfAgHv6CDVmB4+EVFGpwAPzDOyspKOgWhIdDHKcjitLm5GRSys7Ox&#10;dqJcHT58GEtEVAdNdBncQhSgjA5iKtCxvCn0jXe0D60dTfk8QHdiY2PBP7oP3pi6CV9/7ZsJWJGv&#10;ry9cLAxeBoPB5/MxF+mvGfE8wRhOeyJWPmrEVIzZEncQYzjNAGM4zQgjjDDi6wm43MZw2uaBpcrB&#10;gwexVPzDH/7g5+c3MYG1/mRUVNSHH3740UcfYSEA5//dd9/993//d3Nzc8MfyWEZZWlp+f7772Op&#10;jvUC3KqzZ8/i9MqVK1g4YJmD6tbW1jt27Lh27VpRUdEWHSQSCdY7PB7v0KFDH3zwAdb70NSNGzf+&#10;5V/+5Z133hEIBPHx8SB7+vTpV199FXSwus/MzCwsLMQlZ2fnixcvgoi7uzuWXVghosX33nvvhRde&#10;2LNnD/2rMiz0wOS//du/vf3222KxGDz4+/vv3bv35MmTuGtjCYk14+9+9zvkY62HpQ0axSoPBgPG&#10;QkNDUR1EUMzb2/vo0aMHDhxAc0KhEM6PSCQ6c+YMOgiesWpD3Xv37mF9BPpY0mLVFh0dDQHu3r2b&#10;xWJhQQqWIBZUDAoKQh/hRN26dQtdvnnzJsrT1QfcKkgmLy8PBokuBwcHQ84oBuNcuWY3wojnChiP&#10;mKWN4bT1sEY4DSLDXIlfYziN4pmF0/4uROYuah4eG+/tH3BxcnF1uVFcUtCu7ahtafYP8p2Z2tRH&#10;8r+26B/od/NxT89NVdVrIhPisrlcnrg6iVGQlJUTl5Een5F29/6dk0cOXb107dZtGzsHu6SMmIHB&#10;df8oeyWmZ2Y8vBzqahXjOiwszEsqqtwD/DNy02DJn+3+t3E4rS/i5Gi7Ql9Ud/fV9mn9A/3hT5w7&#10;d+7EiRO4Z+P+vW3bNvg927dvNzU13QXsNNtpuoMG1fCrC7Bt271rp4X5bvzu3LF9507TnTu3795t&#10;tnvP7j17zE+ePOXh6ZXHZNU3NODILyjIZxdwC7kcLrewqIgn4JfpPp9TIa9Q1aprNbVNzU3wHjbT&#10;X4z3hMSE+RX7V2bn5lS1tXPz842NTdk5OSKxGDMAALcDlj86Nto/ONA3QF4pZn/nTgG7gMfnt+me&#10;5ujrrwVMIMW8YnhF0AJfwJdIpbOzs2Pj461tbRUKBa9UUCIq45eWCEtLSnTvq/TRfa9FX3l9oI98&#10;Pr+5uRlT1lyT+EvanTY6OhoZHXXg4MFTp06lpKQwsrMzsjLTMtIzszLTMzNOnj6F7qAkekR3KsDT&#10;haDAG2SLXsDX9A8I9PL2jYyKgbowh8CRhTuIq7gbDQwMrHxqjOYgoujomAsXL/sHBOWx8rk8fqkE&#10;VlylqKqSVFTkc7gu7u5R0dHQCK0Caiq1GmpisliQM05BpKe3Jy4+rrC4qK6+rq6hvkxcHhIRls3I&#10;FvB4UJxGowFjcLvhhjKZzMCgQAcnx5u3bl6+chmeIpvNhl974fz5Pbt25+XmGdgDWcyB6enpmjpN&#10;d0837AE5ADhZXFoC2/n5+XBk4VjDXb52/TrEAo8Wjj5awUogJDgkLjoyP2bLnOS/fYvDaQMT3SmK&#10;zfYLZgCjCgsLox8opTqdmZ6+uX+L+y/++/3/+u8uP/vOno/eVbRpW8YXRXVtQbFJd5zdE7ILWkZn&#10;W8fmBDWN8Uyub1wqs0xOw2l1vcPXHdwT89ja6cW+6cXwxNTDv/m3n//9nzAYDNriZoC1REZGBpiB&#10;hSQlJWEtAd4UCgWUC/OmwSRcxSk0i7UZ1hsYF5AtFlTFxcW4hFpYaMXFxcnlcowLnJaUlMBUsAJs&#10;aGjA4tDT0xN2gu7TFlEFCxU0ClKOjo6gc/78eSQuXboEe8vJycEaErUwXhISyHfpQPb+/fswOVgv&#10;rA5rJ8gQ4w4tWllZOTk5YfmXnJycmpoaEBBAVz5gD2UcHBy2bt2KdrE0wkILK0ysrGASaAsDB2Qx&#10;iyKBJjB1YzmKRRf6iDGLFRcGLBZm6Atd0W0SvWNtrUNq/ckXCgxM6IIurTEY9bnfZMBU0B0A0zlU&#10;ps814jmDMZz2RKz5qBGTgDGcRmEMpxlhhBFGfD0Bh98YTts8sPY5duwYEvD5Y2Ji4CBhpYO1D72K&#10;xRfScJvv3buHX5oJjI+PY9lib2+PxRd8gxdffBE5yNdqtVj+YDmzfft2iUSC1VBISEh9fT1cboj9&#10;8uXLbDb7zJkzWLNjJXXhwgUPDw+0ePHiRSycURjNAaCDhRKKYTVkCKd5e3sjf0b3FgqsBLOzs7FM&#10;U6lUoM/lcglPOkCzII71F9IffvihUqlE07hlY6GHwubm5mgXuHr1alpa2tjYGNaYbW1tWNBVf7yP&#10;DWxgZZeYmIg0GEABrAGxWrS1tUVFnPr4+KwKp5WWlhooHz58GIs+UAsPD5fJZFgnQjJYct66dQtX&#10;8evs7EzXuWDMEE47fvy4rvFH4AqsGlavRhjxvAETOGZpYzhtPawRTjMAczS9+pzjmYXT/jZEFqzs&#10;mV1Y6h8akFbX3Pd1S8pKkNUqm3oH3T2cmtsrMcuvBKrrUx+D0vx6Yml5uURcuffUlYvWdpa3naMi&#10;E0r5Qll5iZO91c3z5+7eccktLOno7eHwiiJj4wODwlPSkrV9637eYyUeLj9MjEvMSE9q7+zK5zKH&#10;hvow7CGN+uaW6MT47u6OzyCZJ7zsMeJkj6Z0aGiwB5NLd3dDU5O3j8+BgwfMyIezSKBs+/ZtZrrd&#10;ZgcOHLCwsICzAlfG8qolTnfv2rVn924cey0szPfs2UVOSTDNzGyHLga3e5fZrl1mZAPbjh2mKJia&#10;mgbb06lXDz2LnwNwVlLT0laG08bGx+SVClh7Q0NDFoOhUq/9ISjiV6Wlenh6wpuJiIocHh7WX1gL&#10;OXm5Wp3zBK+OzeXUamo3Zh6jDP4Kfa69ASANqVSKOZ2cfGnfToOI/P389pmb3717l+50ocIHRkdH&#10;4RfKdS97nJ2dhaeblZ09OT3d1dujrKlGT+MS4kPDwx48eAA/Dw7x/v37LS0t09PTbexsnVyci4qK&#10;S0pKBwb1X54zoLm5GVfhCOqb0YFegmSioqNXBoRwaWR0hJGTnZXN0NTXFRYVwnvWaDRwuDGTw/7B&#10;ZFFxUUJSYktrK/hX19Yy81mtra2jY2OgBl1kMbL8/Px4PB7Kw19vgg17ex85cgQ26enpuepJvUKh&#10;QCaqw0Kox2kAOFGr1YEBASePHz9x9JioXITWkQ8FoQpYeh6+nYYub34vLArDhrHmgd8P+6FaTk1K&#10;uPwf37H72R9f+Y/vfPjrn1b3jNQNTtk4un3/+39z+bZNXb/uTY8fv+axa5q86bF7aoluTfOOSjQ/&#10;dcHK5UHr0NjA7HL74Pj5Y/tP/fwv//f//t/oO230icDaIz8/H8xgrYWFE5ZqIpEIq5e/+Zu/wZqK&#10;DgEASyyYNHyD27dvJyUlwU7QBSw5/v7v/97R0RHrE6x2oHTQaW9v37p161/8xV8kJCSgVmRk5N/+&#10;7d/CJFAeZGHnkAMWLT/+8Y//5//8n2+99RZIubm5ofzevXsxCezZsweXMCFMTk4i/bOf/QwrpcDA&#10;QBTw9fXF2g9TEIYetfY333zzL//yL2/cuAFTfP/997GGRHfAA/T+wQcfvPLKK1hKYe7C0gvjApmo&#10;DrKw/+9///s7duzA4opOO1hcoWvgH8sw3PdDQ0PBOcSILsO6qKY2g7Yhjbr3KV6EYoQRzzkw0HBj&#10;otO1EWsC8sGcvAr0pa/6Es83vsJwGm4NuA3hJoL70RcIENz8TccII4ww4msLzJDGcNrmUVVVdeLE&#10;CSQgt9jYWDhIuNFjcTQ9Pc3hcE6dOtXf349VjJOTExa/hscm0dHRWL6hsKurK+QZEhKCdT1WWzdv&#10;3szIyEAxU1NT+AxYDYWFhdHXIaLY5cuXBwcHUbK8vBw0sbJLTk7GWuno0aNYSWG5mpqampaWhsKg&#10;cPbs2ZXhNCzHkI9lXVZWVrEOf/d3f4c13X/8x3+gDJgnbOn+hvuBbtMbKHz44YfV1dW4tcnlcizx&#10;hoeHT548WVJSgq6hXQaDgcUgKO/cuRNLPMMdEDzb2dm9/PLLWJ2F64Dy+AVvSKA76enpq8Jp6Nq1&#10;a9cgHxRAX5A/NTUFyVhYWEBEoJybm0v/RhNLQrRFH/Mi3xBOA2O0dRBHYdyUd+3a1dLSQjONMOL5&#10;AcYyZmljOG09rBFOU+qgVqvpJSOeVTit4m+DK9wlbRMzcz3a3rqmJoFEkcHiFgsFqhp1cUmpUlUj&#10;lkqra1Rl5aKYuDgul1vEK+bx+UwWKz0rM5ORpVKpazV1Tc3NuAv2arWG/SVfHyw/fEg+NTa/0D80&#10;lldYyhWISytUjKLSiAymZ0SCpa2DvaOXi9sDH1//iJhYZU318vJmuzA7O88q4kXERDc21s+jgYWF&#10;7t6eQgHfIyjqnmeAd0hQfVPD5qkBG4fTeiOOa+vL5ufn0B1NXb29vT1uz7j379hhumXLh6am2/bv&#10;34ecGzdu4BZ++/bt48ePm5mZkQ1qu3bt1n0NCwndl7Z2Ih/Q1d2BxO7du/FLN7ehzKVLl5ydnTF/&#10;fbGL6vHx8bT0NPqHNqAMT0haIaNvdCwtLwsND1NraiFD2Pzo2Bj6OD+/YPCKGpsaHZwcGxoa2tvb&#10;K5WVhvzHUVZeXsAuKCwqLObxcpl5CUmJoK+/9jHQOhoaGxsbGRnBL3xBeDb6a+sAXD1tOA2tUIDb&#10;gYGB1tbW5uYmsoOroR6ioJdoMRQAPzBSuGXnz53fa26ekpwM+VA6FGD1ttVt+t5wXIKnC4+QXloF&#10;9CgkNGS76XZzCwsvLy84Z5A5JtvOri60oi+ka7etvd3b12dN+UDO9E+r5IpPNkRSwA1NSk7SarVi&#10;iYT+Wdm5c+di48j3ctAvuK1z83OYKOITEirkFWg3ITGBlZ+POc3gfMO5DAsPwxSHNFqHowmru3zp&#10;0sS4/jttExMT8CMVCgX6Ai8WlNFcY2MjphcqNFoMUnW872CxxzwpIZFOlVAQvGcI+XkIp/VPdCXJ&#10;vfQnG0Kj0bzzzjtRUVEQZmVlJY1NQjU//Kd/cH/hO6d/+J0DP/pzJ0+fB3Hph06fx0qAyWS6evvG&#10;5XGKlXWdU0tNw1NJBbzAxMzGgYme6eXemWWBUu0Xm1yurg9KSCuWVQ3MLg8vLD/w87v6u3/6x3/4&#10;OxLO/JpBpVJhTYUETEgikdja2mItl52dvXJEfNMxNjM4MLmpvwX5DMBy1zB+vyaA7jCzGSaEJwLl&#10;MUtscO/YALTuyrZwy1g1Ra8HMIm5feXEhVMQBCeQ6kqXCZdAdvM9MuJzwhhOeyKM4bSN8ZWE0zB1&#10;QC/w7t5+++0f//jHP/nJT37605/+1+cGiFBq7777bnBwMHwb41xkhBFGfHOBqdIYTvvWw8fHJzIy&#10;sri4OCYmJiwsbHR07a8RPxF8Pj8wMFB/YoQRRnzVwASOWdoYTlsPxt1pT8azC6eFVLjJ2qcXNnpS&#10;hjUVQJ9lr4K+xOcD6CwuLi4sLKAJgD5posR1jXzSzKfPPi/Q1tDwSHdv78TU1PDoaPfThwPBZad2&#10;0M0nwNvHNSQmoaG5ZWZ2dknH/czcXFZuXkxsxMzMZr9/84SXPYYd7qvhgna1quq6peWunTt2me0w&#10;Nyd7y0xNTXfu3Hn06NHz58+fOnXK3Nwcp9t1MNN9I033+TTytsdtWz/CsWXLll26T6npr+Litu04&#10;Q8WDBw9etbwaHBI8Ojb6BYoaIOG0jPT5eRJ3lFdW8gT8hOSk+OSkymqlWqPp6e2NjY9TqdUFbE5U&#10;dGxScmoWI6ewiLxCUF6pyGcXWOt2WckV8vGJiQ0Yg3ymdO8lKyouEovFaz4CVqlUuEQfEPcPDLi5&#10;u49+vA9mPdBwWnt7OznZMJwGBgaHhkQScUZmBtgWCIXpGRkPvL0eeHtHxcaxCgoKi4sloCWTFhYV&#10;ZmRlBgYHXb9x3cHJkc3mVFfXxMbG3ba2SklLhUe4spsjIyPWtjYVH+9Oi4+Pz83LpZdWARLOYzKP&#10;HDuakZk5Nz8/PT3d1d2NKgZqSEAFJWWlKLZq1xcFFhgPHjyAJcAk/Pz8VskwOUX/JgTQwaWh4aGi&#10;oiJYHexw3759Fy5ccHFxCQ4O5vF4bm5uR44cQf4OHTw8PIaHhykbAoGAxWJBVmAsOirafPeeE8eO&#10;12k0YKy0tJQvFNAAJwqjO5WVlXl5edAp5A+toRbhQwfcQYRCIZrr022ww00XrdTW1j4P4bSl5aWZ&#10;+U3NLXK53MLCAqK7e/fu/fv36WIDwvzBX/+554t/fOqH/23ff34vM79Q3Te2feduLD69vb1dfANk&#10;zZ3uEQlt4/OGrWn0NY+9M8s1HdqwVIawSlUkU5Yoawd14bS41LQjL/+ff/zBD9ra2mi7RjxLtA6p&#10;a3pE+pMvGrdu3Xo2UdK+kW6bqJMlNQXLD8kwT+GHuiRbqlorfLLs8sRJxZXZliH7Bse0uCSRSDgc&#10;zuM+5HoQiUShoaGfbUgqFApMMivdg6ampk0+hcFcl5qaaphpMX1hcsBMiPFoaWlJ/6qAAncZT09P&#10;5OvPjfiSYQynPRGQT8NjgPEbw2kUzz6cBj8nJyfn97///c9+9rMXX3zxpZdeevnll3/zm9+8osOr&#10;Tw9akeLXv/41CIIsiL/xxhtoCA6YvmEjjDDCiG8U4G4Zw2lGGGGEEd9E0PWyMZy2HozhtCfjmYXT&#10;/i6kIrxaO7/0Wf5k+wsBGS19WraAl5qdlc3K8wvwZ2QzuEWFZaLyjq5OHp/HFwhLSsoyMrJSUtNj&#10;4xLS0jN5fL6yuuqLfeqENSqkjaUjfdyPX4DE9NaP3BjQq9WGRoR2dXcuP1wGBYVCcfPmrZ07d165&#10;csXO0z8mLnp0pJ8S01dYB08Ip4Uc6a3ijIyO3bazOXDggG4rmdnOHdt3kV9T0+3bdIfpmdOnD+w/&#10;QMIYu3bv2rWbbF4z3bbDdDsOsiEN/2zbtm3rVpTEBWDbVlKLpsHzocOHYmJj9Qx9oRgfH0/XhdOQ&#10;npyagpGvjPHML8ynZaQPrtgpBTc3k5G1sKjfPjI4OBgdG7Owid0koNnV3V3MKx4cGoR1ERWukDzS&#10;eXl5zc3NNB9ISEjo7OzUX14HsA2JRLKZcNrQ0FBre/vE5OT09DRMdHh4uLWtVSqTpqSmBAYHJSYn&#10;lZaVtra2DQ0P9/Zq1epaDodbWMTr6OzicIvOnrvg7OIKZuQKuX9gQLmoXNc4wdjYmLWNDc2ZnZuN&#10;T0jIyV1jdxq6MzI6ysxn1WpqMbvK5XLwACHoL+sKDAwMuHt6BAYFoSRO9Rd0wKmmTuMbFFDXUH//&#10;/n3Yw6lTp6AI/WUdajWaPCZzUfdGoIGBQW5hMXqAFuvrG7TaviqVSlapaO1oHx4ZQdMQAsXExGQB&#10;pyg9g9HT2wt+RGJRQFAg3aXH5/P37Nmzd+/elJQUgUDo5u4ZGhqWlJQE0aEVFB4ZGYGOwsPDuVwu&#10;aGJihDRWdgr0c3JyZDJZW1ubh4eHWq1+TnanJVR46E82BGRVpPv+s1gsTkxMpN8Se/jooeM9+/s/&#10;+47Nz/7HoX/9Y/tb11sn5lwDQ/z9/XE1IDAoNiu3RNUUlMLonFogr3mksbTpZa0unGbn4XfwguWd&#10;B/7tQ+ODs8t9k3N2luff/j9/ZmFhsVI1GwOD2sHBob6+HhqEJSwt0T9FIDCkr1+/DiE7OTlBrThF&#10;Jo1qGNKAIY0Epbwyx5DGL9K4Sk8FAgGbzablkQNjEwqF9O0iq+oCSMTFxXE4nJU5KGMohgQyKbWv&#10;BPOLs7MLm/3TDQBzGgZURUUFmL99+zYGDiRQgnttWVlDQwME3traimGIXqMkDadptdqYmJjq6urc&#10;3NyqqiokfHx8MArS09ODg4MxOTOZzEuXLvF4PFCj+/9AH1UwYJEZEhLS1NSEgQyxq1QqPz8/DNjU&#10;1FTD9AtO8iTJV4LMO/vJi036hruPe76fzAuR1PEv+pvJ6oS4HaAMLYwJ+dy5c9AXuL169SqsCOoD&#10;A5ilo6OjoVyMQbCB2zFy3NzcYPZgEkPg/Pnz6Bqlg0kSzKNr4MfLy6ulpYW+cwYFMBBoQwCI4H7L&#10;YDDQcQgEE1dsbCzmKzSNtmpqauLj4w2DHRMs6mL4w2JBE5xgFgWfWBI4OzvD74UVQSzwdS0tLTGb&#10;VVZWBgUFUWGiJO4gmZmZZ8+eRZnR0VE0HRERARGhbnFxMXRx7do1kEW+q6srTmmjRnwGGMNpT8Sa&#10;jxox0o3hNIpnHE7DrIV5A7PZL37xi9/85je/+93v3njjjbfeeuvtt99+55133v0cQHUApEAQZEH8&#10;pZde+tWvfoW5mjrtRhhhhBHfLMAnN4bTjDDCCCO+icAEjlnaGE5bD2uE06ampmQy2azu+/D06nOO&#10;ZxVOk/1diCyypu8rDKcZgIUieUj56SeSWLfTTCToE3xk0hxa4EsCGoJN9vZpJz4djVgPi4tLcpXK&#10;JyT4/l17i91k49eOnTv27d1rvs/iwPGT163sFQrZEz909KRw2uEeBWtsfMLlgfvBQwe3bzdFK+QN&#10;jWhtJ9l5ttN0+y7dbrPdZrt0H1MjYbMdpttNTbfv3InC5B2PZKuQ6Y6tH21BARJC2266bds28jbI&#10;3bsPHTrk4+OTl5f3mXfKbwyyOy1N/7LHxwEhl4tEJSUlVMWARCrNLygwCB/zKZPFouknAkQwmTS3&#10;NGdlM0LCQlFRJBZrNJq2trbq6mpnZ2c0xBcICtgFmVlZSqVyehMve5RIJOCBnDzpZY+wVWVVVUlp&#10;aaWyslernZufp4/dKWDGmPcmJiYHBgcbG5tKS8v5AiEYU1RWVlZVVSqVfD4f6bCI8F7tJ9+gglJu&#10;3r4FESGN6nHx8ZlZmfSSAZCVrEKGLmPqwCIBcwg40V/TyQQtpmdmZDEYaRlpff3kC3MrAca4hVyB&#10;UIgEKqZnZMCAYWCQFSijOn4xKKpVNWEREZijIGEUFkukbE5hYVGxWCrj8UsqKpVieYW4Ul5RrUTJ&#10;clE5m8NhZDP5glJwBQowANCvqKgQiUUjoyMg29TUtH///p07zW7evCWRSMF5Z2cnGnV0dLxz505E&#10;RAQURCOvAwMDxcXFqNvY2FhfX09iQjprwS8KeHt7JyUlubi4YPn0PITTFpcWxmc2+o7gKkBKY2Nj&#10;bm5urq6udK/M1MTEpQ9+GfryH9v9/E+O//t3jp86JW/rvuPmeeHipcLCQqh+u8UBj8gkWVPXyq1p&#10;2pllZUtXEpPboB3qn13un12q7ei5dO70oZ/+5aFtb0MRtLnNQKFQ3LhxA780mMHj8YKCgqRSqY2N&#10;DZfLTU5OZrPZFy5cgJDBMzwE/GZlZQUHB0PRGMgohtNz5861tLRgBmOxWMiklFtbWzkcTkpKCn5h&#10;P2ilvLwctgT7KSoqio+PF4lETk5OoA+bFIvFsbGxyHnw4AEazcnJSUxMFAqFHh4eoG9lZYWcoaEh&#10;lAEpTGKRkZEwP0wjqJ6fnx8XFwdS4eHhmZmrh+SzRPNgTXV3qf5kc2hubgbz6FFZWRk6DvlnZ2dj&#10;lgsLC4uJicG9AN3Pzc3FuLt161ZtbS2UAiHTQQdAnoadiNHR0TB4UEB5iFQgEIAy8vv6+kAfY9zP&#10;zw8J0KTfPxgcHITeGQwGVGkYJtOzU3YxpyPyPZEGEa6ccdjtD/2jZBqcX5hTtVZcCtjFkpCPkwOY&#10;kCF/TIYoiTkhPT0dHII4GAgJCUlNTcUcgnxMubQ89EsDURgFNAfAXIRi0C8qwrpQBozBZsA8jTrT&#10;YmCV7k7DpAoTxS8Np+HGAbNEp9A1w02kVAdQpqcrd6ehsxDFynAaDAl0YJy4CgowORpOo5/JhKgD&#10;AwPBDNUF8nEnwm0aosZV5ENxSBjx2WAMpz0RKx81YlLFAIdNwj0whtMoMJD10nlWwEzi6en58ssv&#10;v/7663/4wx/ee++9Dz744MMPP/zoc2PLli0gBYJvv/32m2+++dvf/vY3v/kN7gibvKd3jDQElNz0&#10;5l/hNWbosz6NzpEmSRtH1Jrf0F8VXn4nqOR280AN3YX8dcDi8oK8o1jcVtA/sfZf180tzibKPHz4&#10;V9Mq/SNEd5HIrg5V9Yj8BdfDyu07h5sMd0YD4DWj16K2gqaBKrVWipI4VN1Pt4kcItKOt0va2Bpt&#10;hbKrxIt3KbDktqpHTK9WdZWCEzBQ37f6xezAwuJ8Xk2Ur+AqW5OAin6C68X16VCTH/+auleiL/Ql&#10;A6wGCG/48K52jTYvLS+Cz9Ay2+BS696xz/saA15Dhjf/ckipTdtQnT5Lh8nZUUZVKMRSWJda0yOC&#10;yWm0MhxBpVZot+fjdqFQSSvbX3DDi3cZIpW1FyEH+UNTfeDQm3c5Uxlc1JAWUHILaVBjqqKHp/o6&#10;husjyu+iiq/AMr82bnR69RepV6F3tC1e6obqklauPmt9zC5Mg2EMk97xNjg2+tx1kFrpA51Giu5p&#10;x3R/6GnEY4AMjeE0I4wwwohvIjCBY5Y2htPWg3F32pPx7MJpoV+XcNrXHFgpLa3Y/fA4cGl2fqFv&#10;aIRTIrl4w37PbjOLvRZ7zHea7ti+w3zv6cvX/cl2nI3eoPjk3WnqorGxCd+ggMOnju/YQcJj+/bt&#10;Mzc336PD3r0WSJNIHt2RtoNsR0OxrVu3knftmZriZM8u8nk0WubjkqbIuX3bKi+PJRAICwuLnhhb&#10;+mwYn5hIXT+cBnR0dtItDvQ0JzenWve5I4qqqiqx5KmXf21tbSwWC4rDUOIL+BKpdHh4OCc3F5MP&#10;pmlkMpnMx2ehxzE7O7vJlz3qihNA0ejL2NhYX19/r1ZrCLtgXDc1N7PZ7HTdbjwUAwPCEmFjY2N7&#10;R7tSqZRIJYHBQayC/JWmMjo6amVtVS7Wh9PiExKSU/SPlQF0UK6Qx8bFQoYDAwNarRZdW7kY6x8Y&#10;yMzKklXI0LpfoH9re9tK4kj39fUlJSep1WrD02cUPnXmNIzEx8eHvJxSJkP3UQzmIRCWxMcnoImh&#10;4SE2l4NDJq/IZeZxCrmNzU1TM9Mtba3FfF5hcRFfKMClCoW8iFcMDoVCIfS4SuCY82/fvg3TpZGV&#10;lpYWGAkEFRQU5OHhAZNoamoy9AWJoaGh/Pz8kpISdBP6BUsNDQ3Q4+DgIPh3cnJ6TsJpg5M96coA&#10;/cnmAEVDj2fPnqVhJ+g6l5Fl8cI/h77y3Rs//ZNT//ndd3/2bzYu7oIqNatUzJUomoam6GseV25N&#10;65lcyBGIUtnFXWMzg3PLMSlppq/+9NTP/+LSIbP29qd7PgJrDAgIAFfQ+6VLl2D8SUlJFRUV7777&#10;rlgs5nK5fD5/ZTgNo2Z8fLy+vv7u3bsikcjKykogEMDTAjg6xMbG0md/CQkJBQUFiYmJIAiyMA9Y&#10;Dg0aoQxqoe8HDhyg4bTc3FzkIAE7RHkYfHh4OFqBBYIHNOTv7y+Xy2NiYkCKx+PhEmzYwsIC9oz8&#10;uLg40IHVXbx4EdML7dqzx+LSwsLS020jQJchmTt37mA+xOi+detWYWEhMjGmIAFnZ+cHDx5AaBiP&#10;dHca5pbo6GgMMXd3d7goEDskg2Jubm7l5eWY7tYLp6EwxrWjoyMKo4pKpaqrq0MtkMKpQWhLS4uC&#10;atYZn20eabfuxp2LYnv1DXcpm8T2sWc802/fDD8Uke8xNN5PC2NSCgkJsbGxAc34+HgQAQ8wDLTi&#10;5eWVnZ2NORPaxFW0glPMGKGhoRiYUCjMgN6JwDPK3L9/HwaGzoJtCARpyITBYBhmqjXDaagIS/D2&#10;9kYTERERNGAGYM4HfWS6uLhgpgLNDcJpmENADYyBBxBBrVXhNMgtLCwM+ZB5c3MzZt1V4TR0HPMk&#10;5EnaNuJpYAynPRGQj15YK2AMpxnwlYTTMFO9+uqrb731Fm6UX0ggbSVAkEbUfv/73//2t7/FNLjJ&#10;cFrjQJVV7k7LrA8TZO756lgnznEH9hFH9lFuXfL84lzPWKsv/+qVzPdwuHBP2uTtvpb10f2Cwyjj&#10;J7jW2K9k1kQjn1bhNaSresQunJNuhacfFF0oac6Jk7o6sY/h6oPiC9J2EpaYmZ/kaBKdOcfdC8/h&#10;F80Fldz24l1C9bIWZnV32YPiSyiPWtFip57RNh++pTPnhEfR+QSZB0sdg0s40GJOTTj9s6SsqmDL&#10;rA/AXqDwFhgAKUN1GviZW5xB69cYHwWXWXvzr+BqlNjxLusA6RHnpKitIFJ0j5L1FViqeqRLy4sz&#10;c5OuhadQ4FaOaZzU5QZj69XM9+8VHAKTMRKngYnuKJED0qgCxvgNmakKX6SduSdduafQNL8xE7f1&#10;qbmxB8UXQeRG9rbQcjskrmV96FAAQR1BixxNEqp48y5z65KiP6bmVXypRhdvq+9T3GHtCxDeqmgv&#10;1lHYnqkMvJ27E5wIm7IFjVnuhWdQHm0ly70hN4gIAoGmfPhXcmsiXLmny1tY1K9oHVT78K/SwjES&#10;Z9ysc6rDqcrwW1Ab1zyoIlc5xyENsJFeqf8KkaSNfStnB9SNApCJsktoz9p7LWuLo06h6EJ9f2V6&#10;ZQDI4hQdz64OixDdw1HakoecDGUAzCOo1AppHAHCG7AlkJV38OyZe9EpR/bxovq0sDJ7fd95lyo6&#10;eEnyB0gHCm/C0qjoXLinbPL2oF3ko2Sawk/aXngv/+DVzA8yqgJv5mxHWtVD1pjFDRmoElhyCw3B&#10;OFFA0VFsk7sbSoRhh5ffgRKzqoJ8yaX3S5qydb18FCdzA2XwD2mgLRTDKSyhsC4lpMwWaZAFNTTt&#10;XngWUkL3S5tz0AqMilEdChWjDMbOdcaWK5nvo4yoNd+HR8wMJcPK7LpGmtIVATjFAa2VNOf2T3RB&#10;X+hURUcx5cGIVYAvagynGWGEEUZ8E4EJHLN0hzGctg4+FU4bHBx01cHGxiYwMFCj0dCrzzmwWMU9&#10;fubLD6f9fagsStW38E0Opz3U7ZtZ1L0XDmmKpRWv9qI5hsIr8XiOAbS8AcgBzcfz18Ti0pKsuv7A&#10;icu7zfftsdh79MTJKzeuHzt75uTl016BEcHhsSp1zfzHe2sM2Dic1h91YqhFND4+cc/Jafe+vTt3&#10;6nebme3cSTalmZmZbjfdvo1sUMOlHTtM8bPLbOeuXWbbt29HDt0xt9ts1w6yI23r4cOHr169dvTo&#10;sb1793p5ebURtJeUlg2PkA1Deoa+UExMTCSnpGwQTpucnAwMCqSPHSHqmNjY7p5PvisjLBE2tzTr&#10;TzaN4uLixMREulFgcGgwi5GFMSWVyTR1dbSbTU1N7E28zYaG0yAjcrJhOK29oyO/gIXCcNPRF1A2&#10;mOJKQBrxiQkisYjyhsKFRYXj4+PVNTXqWnVoeJisQoZipDkdQOrOPRJCQBrTZmJSYnJycnNzs0wm&#10;q5DLk5KT2Rw2yqjU6qkV0VBQGB4ezs3NLebzcBUSDo+M0GrJl4cMQBnMNplZWR2dnStbxCx09949&#10;WM2RI0cCAgLYHE5MbFxqahorvyAzixEYFIy5ury8HBP4yOiopFJRwOXm5uZVyOQQKY/P43A5OXm5&#10;hcVFjc1NfD5fpVKBIJPJrKioePzpTHBwsKmp6YkTJ9LS0iA68AlO0E0wT+8ROTk5KSkpkBLERZmk&#10;mx2zs7P9/f39/Pyio6MzMjLi4+MfPHhQB+XO9Xzrw2kLS/ODU59S5WYAa8zPz//www/FYjGV5MBA&#10;v/d9K583/z79je8e+OH/2P5/v/vmP//522+9ecfNyzcuNZFZFJvDUXUN9M4s4eieXJBomkOS0mJS&#10;03eb7dj6H391/5W/2vriv8ZERX5Jd6s1gV5g2GJoQ85wGxSKNf4u+3lD40BVZZdQf2KEEUY8CcZw&#10;2hNheNSImwUATwaAV2MMp1F8heG0N9988+2333733Xffe++9999//4MvAqADau+88w4o07c+bn53&#10;miGcFlRyy4d35Tpja3i5vbApW6OV0XgMW5NwI3sbCohaC+7lH7TO25VQ4YEclIwWO9nkmV/L2mLH&#10;NL+S+Z5DweHSphzkX2dsaR+q5zWS8MbN7O22eXtQ3ZFzdGhKOz0/kVUVfC3ro4CSm3EyVxRwKzwd&#10;Vm53jbElSnzfjrkXdcPL7/gKLHEpXHTnDuvArRxTbl1yz2iLM+cEMsHD9awtVrlmjf1KsDezMHWH&#10;tQ8EC2rj/QTXUCCw9Ja/8DoSGZUBM/OThnAaWrybvx/5IWU2vIZ0JGKlzhHld69mvn+Dsc2z+Dyp&#10;W3J7fHZ4+eFSQW3CVV2IsbQlD10AV6FltrZM8zus/VFiB/DpzbvMb8xEFQgtqOQ2Eu5FZ6MkDkgE&#10;CG+h0cXlhdLmXEgDFYsaUpEPntFHe9ZeG+YeEEGOHdMiWuxom2dunbsrUxlU3pIPuU3NTcRInKxy&#10;do5OD1V3l6PYlcz37xcctsz84AZjK4rdyz90I3trSVM2uAJ9L95F61wzt8Iz4PNWtqkL9yTIStq4&#10;S8tkkeJeeBYUoFz0FN1PkntBTf7Ca2gCQruds7OuT44CTpxjvoKrIAjxErNYJ5wGVaZW+qE8RBEt&#10;cXLmHA8Q3ojQRar8BNdjJM6oHim+jwJFdSksdQwSNnl7wBgKJMj0LzmH/JHvWXQeQoZ+IWSUQU5Q&#10;qRW9lKrwpiINLbORdxTjKpqLkTojB70rac5JU/ihFaY6+lrWVseCo+gCyBbWp6BAYMktOun1jLVA&#10;WRCdZ9E5UVsBJQjb8xfeQELQxKDMwCpQxpt/GfyAyTxVlBPnOAqEld1xLTyNRJ4q+l7BQdgPozoU&#10;tqq7ZAdx2eTtjpe5Uc5zasJhD+hmSXO2rtH3bufsgFmCckiZrT3TAhYLjWMEYVgNTHS76mKExnDa&#10;esDdyhhOe1ZYfvTI/NEjE+NhPIzHN//4b48eHdeP7K8OmMAxSxvDaeth9e60vr6+goKC0lLyNjCt&#10;VkuvPud4huG0ihh1/zc9nLa0tDQ5OTk2Nrageyfk8PBwU3PzxMQEWfb39DS1NIslEkWlorGpCcZW&#10;W1urVCqbm5tbW1sbGhvVmtqq6mqJVIoCdfV17R0dWD2CIMjqG/ismJ1fSExj7D9yfP9ecwuLHfsO&#10;HohJjhHKFDlFLGZJcUZG/LJulWLAxuG0gZjT451kZ092NvP6jZv79u/bsWPHzp07d+/abYZ/t+8w&#10;3bYdv/R9j+RNj1u27thuustsF8oAe/bsMTMzMzc3P3Xq9I2bN9W16lqNOjsnNzAouLdXC6HV1dUV&#10;sNm1mtovyeqgjtS01A0CVxOTk/6BAVO6cBoKx8TGGjgBe4VFRZgx6Onmgbk4Ozd3cHCQnlbXVNeo&#10;VDAVPp9fX1+Pq8js7OzMycmBzdAyawImIZFIYDDkZMNw2vTMTHdvt6KyEjZWVl7GKshn5rMq5HKV&#10;WqWuhdBrVWq1sqpKrpB3dHbCzHTkH8kVClggOlhSUkJ3p7l5uMNW6VUAYrG1tyspJS9zgw0kJCba&#10;2tkODAw0NDSUlZWJpZLk1JS4+DhQoJ0CcAfy8fFxcHQYGhpCJn49vcheE0MBClBITUuDiFYZ/PT0&#10;dFhY2G6ym3FXZGRUcTGvqqoa3aqQK1JSUiuVVaOjIyKRCDxguVKvqe8fGGRxuLZ37ri6uubl5fUP&#10;DODQ9vdNTU9BjwKBoK2tDfM8h8OB/PVtfAyxWAzLPHjwIFosKipiMpkajQbrHFgLIJVKMR9CVrg7&#10;5OblicRieuMAw7iqUCjYbDasF+Xlcrmjg6O8ouJ5CKcNTfUx1TH6k6cE7MTBweHy5cswEqp35MSF&#10;+Nq8/aOQ337X9VffPfij7/7uH/7453/9nVf+4U/e/9H3d/7q37e+/BOzV35s/osfbP3XP93+r9/9&#10;6P/+yUs/+LM/vP5aZGTkyrfnGfFVYWl5iT72MsIIIzYDYzjtiTA8aoQLBM8Zd2oA3ogxnEbxVYXT&#10;Xnnllddff/2tt9565/N9Mu1x0FgaKNPdaZ8hnBYvc5W1F6bIvX0FJBblyj09OUteIL9BOC1SdM82&#10;z9yOtZdVGxtWZpdY4VmiC6fh6tCUVtCYBTrO3OO5NRFxUuckudfYzOAG4bRAwU3r3N0rw2nREqc7&#10;rANWuWa8xsye0VYXzklk5tREZFYFRosdukfIH+oZwmlwq7x5V1DAEE5jVIfg6sbhtMjye1cz33dg&#10;H2kdVIMmWJ2an9g4nKbjfwsaTZZ7gYh74ZnAklsk8XE4zU94fRPhNBJzsmNacDSJRfWpKXIfH95V&#10;y8wPo8VOTFX07RwzcSt50QUNp63cnZZeGWDP3GsIp93MNo2VujoUHIEEHNlHcQmagu6aB/TvCPHi&#10;XQaFsHL7fHVMpOhuYV3qHeb+e/kHvHiX0BwurQqn3c0/QCs+IZyWtydO6nIv/5BDwWGvIrIJL7jU&#10;ClK1ydvtyj11O2dH33hnvjoW+RByTk04zKO4Pp1SpjEzr+KLxQ3pNxjb/ATXUJ7k8C49MZzmzD1R&#10;0pzLVEUly71rekS1Wql2vB1OFMjyP96d1jvW5i+4ATlUdvKddbGxFIVPSCkov/804TS79cJpYHKD&#10;cNo93cbHAOFNaRsnvOwOty5J2s5NUXhHlN+F+twKz7YO1hrDaRsDq11jOG3zwM0lOTk5XAfIzfCA&#10;YnP4JJz28KGJWm1SUmKysLDyAf1nPEAtKsqkqmp1/uc/QNPPz0QiMZmZ+VQ+WhQITMrKPpW53tHZ&#10;aRIS8gmFpSUTFsskONhkYsLE2dlkZOSTks3NJm5un5w+g2NszCQ62iQmxqSjY/Wlx4/u7s/IHvp4&#10;/75JXd3q/Gd5wNLy8034/E9yqquJ2UxPf5LzxR5nz5rU1KzOfNpjedmkstJEKCQmt+rSmodUapKd&#10;vTpzMwfsE62Eh5NDLl99ddUxOmpy7ZoxnPYNwKfCaZ2dnSkpKRBWYWGhq6trSUkJvfqc4xmG02Qx&#10;au03Opy2MbCQWFxcnJ+fn5icAMbGxsbHx+ElIBOJgYHBiclJyHlgYKCjs4O8cK+9Xa3W9PZqV0UX&#10;PgPIGqZGZWN/Nyw69r7jfWvbK+o6RVWNmlXM9fTzeuDnubCw0NLaMjmljy48IZyWcH6iV4PJpba2&#10;9t79+wcOHNixY8f27dvN6HY08t+ObVu34DDdvnXXTjOyTc10h9mOnabbTWlczcraWlGpSExKGhgc&#10;TMtID4sI19TX0cAhfptbWnCqrKqi33H5wgE5JyUlbbAyh2q8vL1oOG14eDg4NIRGTYC+vj5GTnZ7&#10;RzvGhbq2tlKpFInFAqGgmMfLYzFZLFZuXh6rIJ/D5QhKhBKpFIdcIa9UVtaoaoqKi6prqmkMCXTi&#10;ExNAXKvV5uXltba2ou+4hLHG1r1HjjaHTKhmemZmZGSko7NTXatGc1mMrM2E02ZmZgf7B5RKZWVl&#10;ZXV1dR6TmZWdDd54Ar66tk5YUlpaVl5XVw85hIaF1ahUaGtufi41PW1oeKi0rAx6ycnLlcvlUTHR&#10;UBAsVscRcXPv3r1bpvtSDsSSlJh46fLlpJTkXq0WE2lHR6esQpGRmXXb2trb14fBYERGRp45c2bv&#10;3r2XL1/O0UEoFFYqq1j57OCQsKwsBtgbHxuHtUdFRxs6vhLLD5dFItG+ffvMzMw8PDwwRiAoAJyA&#10;STo1gZPGpkYwn5CYIBaLeXx+FoMhkognp6emZqZr6zQSmbStvY3JZGKGx1TP5XITEhJWbo/DMIRS&#10;IPwTJ04cOnQI9wJQBllopLi4ODs7GzxA43X19Zo6DbSQkZmhqKzEcNbX10VD0V+UR194PN79e/dl&#10;UtnzEE6bXZhuHarVn3wmYCCEhoba2dlh4QRFIAdm39RQ52lnufsn3z/9X3/x4f/57oEffdfhN3+R&#10;9sFfs7d9j7Xle+Fv/cXt937icvMCuyAfZgPrpaSM+Mqh250m0J8YYYQRT4IxnPZEQD56Ya0AbhPG&#10;cBrFVxVOe/nll3//+9+/8cYbb7311h90OHXq1Pnz5y+sD1wFsHB4++23UR6/K0GJULz55pug/Npr&#10;r73yyiuf4WWPiRUeXE2ybZ75LRLbIHGF+UXiyTcPquiGG0f2MaucnYZw2g3G1gJNArs2HlV0248+&#10;4DdmVXYKDOE0uDrplQHWOTtx9X7B4cou4fLy0gbhtPDyO/KOYoeCo6h+K8c0qcKzeQBN68Np03OT&#10;VV2lNxjbbufssMoxy6oKmdBF+8BkrJTQ8eJdKqpPvVdwCIzdztkZIbrbO9ZOHPUNw2ltg7XplX66&#10;DXYW3rwrdVr54vICvGi0dTPbFGyE6nhbGU5D3Ru6fWDeJFL1/nrhtKXlJXWv9G7+AXTHTxehXDOc&#10;VlAbHyN2gsytc3ehQL461oVzMqTUZniyD8w/Hk6DkAvrUlDRJm+3ZeZHHE1ix3CDn4CEiBIrPMPL&#10;7QkDgmuGL5y1DKoeFF8kIs3ekaUM7h5tdeacuJ29E9q8nrUVhT9zOC1F4e3KPQWeHQuOIie41Kqm&#10;u5yGoHx4VybmxrpHW4JLraF9EPEoOt8zqluIfRxOg/TErWwIGfxcZ2xDzspwGk8XGwPbYAz2uTKc&#10;xlRHIxMW2zasoQQpesc6wCFElCDzKGvOu8vaDylBd2Hl9l0jzU0D1ffzD8MwbjK2h5bZ947rv1v2&#10;GcJp8VK3aLGDZeYHqHIreztyoEQIHyyhrrK7NKjUCqMACkWxzuHG0uY82K1V7i7kgD5aREmHgsMd&#10;w/WUByNWAStWYzht84BAsN5HAmvwiIgIOEhY5QmF+pdeFBQUYCHv6Oj4+uuvX7t2rbS0FJ4AvQRA&#10;1EFB5i+8YHLrFgmklZWZBAaaeHqa3Lunf0Y/M2OSm2tia0sCPPPz+szhYZPMTJJYWCDxj9paEmBA&#10;AhTUapOCApMHD0xUKpOiInIpKcnk9ddNjh4lATAUKy0lbYEaDVllZ5swGCQgVFVlUlhocvs2KU9b&#10;ocfkpElQkIm1Nbk6PW2Slmby8ssmBw+aFBeTqyCYnm7yk5+YnDpFKKNuRoaJv7+Jq6tJQ4OeApoA&#10;2chIEiqjOTjq6kwsLEy8vEjXmpsJHYXCJCeHcLVrl0lCgomVFaE2NUUCJ3v3kiroPpdLmE9ONpmd&#10;/YQUqqC/yKc96uoy8fUlpzSUCBFBVjgFVziFPNFQTAxpl8kkVZAfEWEyMKCnNjZGpPHuuyb29iZ9&#10;fSZtbUQX7u4m9fWESTabkPXwMCkv15dvbNSz9/AhYQw9BTWwCg6zskxsbPSCQn8dHYkQDBFEJBIT&#10;ScRudJTEEdFlJycSaoKUfHxMvv/9T7oQEEDS4eH6iuABdGAk3d1EyGDm7l3CJy61t5O6OEA8JcXk&#10;N78xOXSIxIHAG59PiISF6aWEboICKl66RJqmlHGAHx6PMI/yUCi0gF6sjFpBUPn5hGFQQytLS8TS&#10;oqKIiFAFJamOQkNJSbBniELB/KBoSL6lxaS3l4jFz4+U7OwkV9EiTAunOMAYRI1MSAbFFhdJQ2CG&#10;hh4hE7SIVtCitzcJylJjGB8nFCB/2D/YSE01+f3vTfbvJ+3CAkET0nZ2JiMChXFgWKEtFION4RQV&#10;IVgYksFuMRiRCVZp95EAG2AG+ZAb6qLvyJ+bI8zY2RHZvvKKMZz2DcDq3WkrMWH8dpoOzyyc9r/C&#10;ZLG13+yXPX4NgdXL9PRUhVhy7fZtJ2+vLGbuNaurVra3oqIj7jg7XLGxkshli0tLWBgPDQ8b/gJo&#10;o3DahT8fSr401U++mILybe1tgYGBR44eNTc3P3TosIWFxaFDh44ePbJn9y6yN22n6W6zXbpw2s5t&#10;W7eZbje12GNx7tw5sjlJVF7AZsfExcoV8ty83K7ubsxWoLm4uCiRStPS02B79MH6F46JycmIqEiV&#10;SqVWqxWVlWiOLxQUFRexuRxWQX52bg4Obx+fzk7yGXD4cAGBAZO60BqEKVcomCzW2DjZfQiG13yI&#10;j0wAVyEfFJudnaUbFptbWor5fCpkTC/RMdFoPTY21t7ePioqisarMBHx+PyEhAS+QADG1LXq9vb2&#10;wcFBKGhe97bGT7W4YTitV6utkFeIxOK6+vrqmhpZhUymkDe1NIMHcCIsKS3iFbe1tyckJccnJDY2&#10;kq+CoSTUQWlPT0/nMZnKqiqMfYiLzeHQT7VPTU/duXsXEkMa3CYmJTk4OgSHhPL5ArFYwuUWxick&#10;3XdwsrGzq9WQlSHI+vn7Hz54cP++fbdvW3O4XJmsoqm5eXh4GGKpq6v38vK+annN0clJXVv7qd6t&#10;ACRw+eoVU1PTSxcuNtTVG4qhCzKZrK+vD/Kh8TBBibCySgnTKoRGefxaTZ1YIiksKuzo7KBxONRC&#10;01KpLDIqqrS0TCKTlYlFJaWl6Ih/QEB4eLiTs/OFixdycnI+PekRhaK/0zMzc/NzlM7jGBgY4PF4&#10;5eXlGRkZUKu8Qv48hNNGpgeLG/R/pftEQHdgpqSkJCAg4M6dO56enpC5n59fcHBwTEwMZo8f/vCH&#10;EF1qaiqDwSgrK4NI7x/bwXvvT4Pe/J7Z9i2JiYkKhWJl/AwJCnq6AcZnR+jTtMeB5ZmHh8f//b//&#10;18HBAfzk5eUplcqWlhY6WsngbW6Gn0BbWVpeHJkc6h3uHJkYnFuYiyv0t406UdteOb84PzY1jPz+&#10;0d7Z+ZnFpcWBMS1OcQyN9+OSdqQL6YnpscmZce1w5+B43+ISWQTiNE0QXttWiYrI1w53gRTyp2cn&#10;w5huLklXuwbawvM9wlhuqA6aYAPEUQwHqNGBubA4j6sVDSXWEcdqWmU4xdW+ke6p2Qm0Qgs3dtdm&#10;CCPl9SW9Q4Sr0cnh6mYZuyID7KEkcoYnBhaWFgirw4RVw+fBngo6baw9QIwwwojHYQynPRHGcNrG&#10;+ErCabh9/+pXv/rtb3/72muvvfnmm7hxj46SrzJToIwhsSays7O3bNnyhg6vv/76Rx995OjoGBcX&#10;Fx8fHxQUdPDgwd/97neg/Oqrr7788stZWVmbDKcJhY8iIx85OT26d48c1649Cg19dOrUIxubR1FR&#10;j86dexQXR9LIiY5+dOWKvpi19aP79z+pEhb26OTJR7a2hBSqJCSQAqdPEwqoQkuCCBI0ff36o/Dw&#10;RydOPLKzexQRQaokJj6ysnp05gxp5fLlRw4O+io0cfcuqUJbQRUkUCUp6dGtW4/OniWNXrr0yNHx&#10;kypohVZBK6iCtLs7KZySQn7PnyeNrqxCGbtz55MqSEMOaAVVbt58dOHCJ1VwCb2jraysglaCgkiV&#10;1NRHN248unhRXwWyNVTBgTSu4tLKKmlpRIyoAlKo4uLyqSr29qQVdBNVwHBgIKmSkUGqoDCkQaug&#10;PKqjOVoFrdAq4DMggFTJzHx09SoRL6qgrcdbMVTBqZ8fqZKVRargQBUIwdWVyJ9WgShWVsEprcJg&#10;kCYsLR+FhJAqkDytggKohTSqwDBQBaz6+pIqOTmEH3THUAW2ZGgFaagAVWBRyHFzIxTy8vRVYAYq&#10;ld6Yjfh2AGtGYzht84BAMO27u7u7ublhUVZbW4sbPW439Ort27elUun09LSLiwtK0swVWG5tNT99&#10;mjyXf/iQbIVJSCDhgelpElDp6SEBp7g4k6YmsvHr4EH9g34cvr4kkKBSmWzZYhIbS6Ig1tYkioPC&#10;YWF6ao6OJBqBSy4uJkolycTV4GBCTSw2OXKERFbOn9dv3NFoTC5fJvt4hof1TeDQak3eeUe/V4nL&#10;JfEepFFs5X4mHIcOkWAeWkxKIk0gp7eXNFRbSwIPDAZpsaCABDMM+73Q3NmzJASC9J49JOgSH29y&#10;8SJhaedOEmJZXjbhcEhYrrycxKsWF0kAIyODkAJB5FM66LKPDwnnNDcTBng8EsGqqiLF0Gt0LS2N&#10;BPxwigMN1dWRgCXd2ITuREQQImVlROyTk3qaEIK/v0l/P0nPzJDwT1ERiWkNDBAhoy1ajB40nNbV&#10;ZXLzJonHoBUURnUIHL+VlSQ8NjpKgmFgvq9PHyjCgUzwA0V0d5u89RYRBVpEvyA6dOonPyGFUQY5&#10;tDuFhST+hDKwFlwC/1lZ+s1euHr8OAkTQoaQP4SMVsbGCLcVFaQtVGQySTH0FBYFUmZmJA6EA/1C&#10;LcoSDpGIqAk8Q9ro1NISCd3du0fkTwtAp97eepN4+20TmYxEpO7fJ4KCAF97zWRoiFxqayOqh/1Y&#10;WREzRrsQNUxr+3YifIgFbKAXKPnuu4QmjBkqoM3l5OjbWlggMTOYFvqIDuISun/njsngIBE12IYQ&#10;MARgyegs9J6bS/oICdy4QcqgI2gXdPLyiK6RQCa0jzLoXWYmScCW0ATy/+iPVm+bs7AgVooEhh6M&#10;2cODmCUsH0ZOpQE5hIaSfoETcA5x/frXxnDaNwBrhNMwQatUKpwaw2kUzzicNre4tLi4sKQD1k5Q&#10;BP7XlzZiE6DL14WFhfkF8lWJ5PQsv8hYSzt7Jl+obmkRlotd3b1v2d2LjEvo6dVigkBJKBdV5ufn&#10;DeGrDcNp/3M448b0cActCaBi/0B/S2urQCgUlpRGx8TetrI+dea0xb69Bw8f2r17986dO01NTY8c&#10;PW5lbRsUHCoWS6BZtAhVNzQ0MFnMtvZ2RaVicop8pwo8VFVVKauUSOsb+CIAsrUaTUZmBofLFYvF&#10;whIh5UF/+TGQ72wJ+DRmFpcQ39TUhEz0NCc3h5HNqKxSVsgrZBUysVQikojxW6lUyuQVyJRIcS4u&#10;LSuDt1chl1dVV8MRbGxq6uzsbG5pYbIKenu1I6OjPb29SUkpGk3d0NBwV3d3fgGblV8AOTQ2NUpl&#10;UkZOdkdn53oxm0+w8csep6cbGht8/HwFJUIc3KJCMI9O8fh8sUTc2taGdtkcjlQqy2Oy2jtItElY&#10;WjI0NERpj42N5eTlQlwQVH19fUJSYp/ulY9TU1P2d+wFK8JpIaFhwcGh9+45uLi6FRXxykXiO3fv&#10;6/fP6ZCbl7d3j/mRA4fS0tMr5IrklNR8dgFocgq5YABGExUVk5qatsGzEmgqPjHBzMzs5LHjhRwu&#10;9KK/oIvpjoyMQMJyhbxcLBJLJOWicrDNyIamcrMYOSWlpejs8MgIuIVIQQq6yM7OiYiMik9IzMxk&#10;sJjMcpGoo6trfmHhi7I6LI28vbwVcsXzEE6bmBtVdPL1J+sAKsO49vf3t7e3Dw4OBktQnP6aDpOT&#10;k8i/c+fOkSNHYHsYsJWVlaWlpUjkZKZ5v/wn1qavHjl82MnJCVf1dTaHgcme6u6yyk6BpJ0TVHI7&#10;pybc8C6dVXjjjTdw39dqtSEhIc3NzdXV1ffv35fJZDdu3IiJiTl9+nRmZiYspHeo0zvTNiD7foYw&#10;CnSyymIdEi72DndOz05FFnhw5Jn34i+k8sP5VcwzPltVrRXXQvb5ZtlbRRwLZboG5jgcdHvTKfHK&#10;/fiL6cKIwTGyP3JovP9O7Fn/7LtWkce6+ls9060Csu9RlhKKAn0ybecX5yPZDxziLwmqCy4HmeeI&#10;Es/4bPdMuxWe7347/Ghnf8vkzPjduHOJRQHl6qLroQcKFYyjHu+grUi25+2Io0c93k0TREzNTGSX&#10;x98IO+jHuHM1yCKFH8aRZxXI0nyy7G6FH2FXZIxNDrun3vTKsHFIuBTD9alqkZ70+iBHlCCqLS5T&#10;cbTDm13qG3enGWHEU8EYTnsiVj5qxJq2rKwMUzFuK8ZwGsVXEk7z8PD45S9/+corr/z2t799/fXX&#10;s7KycL+GXgYGBiIiInCvh2eygU/FYrG2bt2K2+7169dx94da4RXQ8qOjo7a2tjRW95vf/ObXv/71&#10;5sNpRhhhhBFfK2DtaQynbR4QCN2dRp7AxMUxmczBwUEbG5vx8fGGhoY9e/aIxeLp6WlPT0/6Ifnh&#10;4eEVH65e7ukxp3Gyhw/J0/+0NBLkwOn3v08e0EdHk0DIwgKJM6lUJN9wXL5M4k9KJYkQXLtG4lXz&#10;8yS2AQq4Cmo0nNbba+LgQMI2yMzJ0cdOxsYINZC9dEkfG2tpIeEi1LKyIu9dRA6O0VGyV6y9nQRL&#10;oqLIhidUeTycZmlJgl6oS3enIae/nwQ/amoIb5Ta0BAJTtCu4VCrSWSlsZHEVCwsSEgJjNFw2rvv&#10;kv1PtC9hYSRgs3cvCVd4eZHwGBhAFboZC8f0NAmk4Rfd+c1viABdXIjcwAyaABvoMoejj39AGuhj&#10;SAgJGuHUx0fPW2kpkfPj4TSQffNNUkUiIfuWkGNtTXijxehBw2koAyGDzvIyERrYA5MoPz5uYm5O&#10;wkitrWQXFIgIBPqKK8Np6DLaQjGorKeH9P3tt4nYwZKfnz6og/INDeTS1atESmiosJAEutAKhAM6&#10;oAAlQlOQpK+v/rWZtLnERBI3QgJ6b2oixXbvJoYBpUB30BRlCYchnGZnR4JhyElIIDv5DIqrqiIM&#10;QMKo/sorhMn0dBKRgl5mZ0lglccjxSAx6A5dRu/MzEgsiu76ouE0GC0NTyIHV3EKXUB9W7aQdgcH&#10;9W3hAIWXXtLv24Nhwxphe+g7l0vMA1pGdyBGFAsKIk1DFGAJ8oe4vL1JMRDJyyP0kYA6YJDgBPrN&#10;zSV00EdIA8z/0R+RioZ2ccjlJESK/qIVnJ46RYQDO4e4oBcwj2GLU0g7NJT0nc02+fGPjeG0bwDW&#10;CKcZYAynUTyzcNrfh8gcCytLxeLcPCaLxU5Lz8RRVl4uloiLebxerVZTpwFa21qx4ppfmJ+emQZX&#10;AH1EDg3idgutYTmHAlhm45cu7fSNfUsxPz+Pvk9OTeKXBIPVKqlUJiwphfR8fP0CAv2zGNle/hFn&#10;L1vdtL13/pLlufOXC9gcDrcoJTU9NCwiM4tRWlYuFArpqwh7ensXFhc3DqeNMmxmR3v0za8ARA1A&#10;HVqt1srGmpGdDZaw5G5qbm5sbOzq6n58TwkUpK5VK6uUI7q/aUX++MR4Ma+4f0C/EeSLAqRUUlJa&#10;WakcGhqurKws4hVLpJCTVCAUsLmcAjY7O5e8hxCWV1hUhIPH5xdw9C9dhHAK2AXgZ2xsDJ2CM0et&#10;i3RAxyS6jHU+OMdMAvtUq9XlIlFRURGbzc5j5mVkZqSkpaalpzFyshnZueraOmVVTY1KVaupS0tP&#10;H9Jt0hoeHuHxec0tRFQaTS1aLCwshDZ1vK+PDcNpkPz42FheXh44YTAY0dExIrFEViGvVFYNDQ2h&#10;0f6BAYwstAL2+vpxNgADMIx0nGbn5Ah0cUdNXR06TvnBr6OTIw2nQaopqanuHp5+/oGOTi6RUTFQ&#10;PWSSk5sjV8ipcACFsnLfgf17LMyDgoNhElB6bV1dbEKir4+/m6s7jBE0AZ6Azy0sBB+QJ624EvX1&#10;9YcPk+2PQUFBVC8bQ6cc8u7QuXkyOgaHhxtbW2QyWVl5mUQigQsOTgwcfuGAHPz8/BTy52J32vjs&#10;qLS9UH/yGKBNWODp06cFAgGsaz2ZI1+lUj148ODy5cvOzs7R0dFeXl4pKSmQJGr94Q9/wLjz8fGx&#10;tbU9fvz4/fv30a+nVZ+qV1JUnzo89cmHAFfBEE7jcDi4m8BzwvoNd0CoEsxg5dbe3o4ZrrFL5Zt1&#10;xz/73rWQ/UNjfeyKzEuBe/Jl6YrGsov+ZhklUSRYxQsRVLGuhx6IL/RPE0aIa3k+mXbeGTZBuU6O&#10;iVe8M20fZFjfiT2rbBItP1w2hNPcU28OjmpDWa6+WfaUpeyyOBoeQ4s4NB1VliH7eMq8yALP+/EX&#10;wlnu0QVeIxODi4sLEfnu1pEnvDKsz/psr2wSgT1Qi2F7JxQFoqJ15LHMkiiryGOXAnbfiTvnkmQZ&#10;kufsmHgpoyQSFYPznO7GnssQRoFmkSLbJflaiYrd1KM547NVWv/UgbHFpfn1dgEaYYQRj8MYTnsi&#10;DI8aR0dHIa7a2lrc1IzhNAO+qnDaiy+++PLLL7/yyiuvvfYaDafhjg8PDTfrjz76CGra4DbNZDI/&#10;/PDD3//+9/DHUIyCXqLhtF/+8pevvvrqr3XYfDiNy+W+9957LS0taB30w8PDYSfwHt3c3MCevtCj&#10;R5DY7t274Tvpzx89gqdhb28P72JVQ3B0L1y48NOf/hRrB5RxcHDYv38/ZK6/rAMKwFsw8L8BUAYu&#10;WXx8PHw2epqcnGxqagrvghb4agHJoy/gUH/+JQDOlYuLy4rH3wS5ubnw96AgNJ2fnw//XH9hQ7i6&#10;uqamptI06hYXF2MVRk83BlSMJSC8SigCnidUDFJYdukv6wCC8Fqh1nv37t26dQvl9Rc+jZqamosX&#10;L2IJgzSmqcDAQBDE6aFDh7DOomWeFmja29ub/h3nSqCD1tbW+pMvDvB4Y2Nj9SdrAbYKKzUsDymo&#10;b09ftWdpaQki+guPAXPF9u3b0R2IPSAgIC0tDQKHPE+cOLEZRWNo+Pr6wmwg1ZdeegmLU/2Fx4Ap&#10;BfratWvX9evXsaJfc8YAMxEREZAk2IZan/bv8z4bICtjOG3zgP1DGrgvALjR02cC0D5OYQbIoet3&#10;rNdoMQwKje51ODqgsDkNwIyPk4fyU1P6x/d0hxaO4WHyoL+7+5MdQvRAYRqQmJnRx1RQEdVxIBPp&#10;sTFSBmlQ7uggMRJkIo22urr0ARIQp2VQvaeHXEIOTg3HwgJpGtVBDcwgx1DFcIABcAjKhtZBbXKS&#10;xH6QRnmQBXFDSAYHjYohk3ICxlAeJVERnRocJARxihZBhHYTaSqo3t5PiYL2Dvn0FNRWdgS1hobI&#10;KQ7UAn3IgXKCitO6XVboDlqnvaMUcAklkUavaYs0Z2SEdJYWowc6QtlDFyjbaB2ZYFurJadojnKO&#10;NEoaWqE9RVvgCqJAPnLQHE5BCrVgAFSYaB08ULI4pVKiRMAMtIOrtBUqCrRLW8FVXELXqDEgjcKU&#10;f7QCyeMUwqGt0AP8UEWDYdoKqiMNCrSARkOCgi0tpDqKIR/VUYUWwC86hYZgkFRHyIGQQYGyhHxI&#10;G8IxSBjl0VMPD/1rISGla9f0hekB+hAsckAH3KIWaKIXyEfCIH/kU/mjCcoMylOzRwLNIQdEcGoQ&#10;I/iErKiVoiJleOWBHNodHKiIHFBAX0AWB20FOSCF6hCCVmsMp30DYAynPRnPLJz2D2EVEZUdM/Pz&#10;uEfCy6E3SwBGjJuoVqvF/RWZ8KuaWpqxECorLysXidW1GjC5tESWcGDSUAt33PGJcXoP/nYDqzd0&#10;Ex2f1QUqkKYSgDSGRsZL5bVR6ay7Lp4ZOYzxycmJqSnISBePJJvSRkZGcYyOjuG3r68PQq7VaJDX&#10;MjqzfjjtzyZz789//BIwNAS3GCpgc9ienp5wlLE48fbxZuXnt3e0j09M0LATLUyBHExJAqHg8ZUG&#10;GAgMCqQfGEMt/KIw1TtsAOVHx0bhSaMYbLK1vb2xuUlTV6fRfcOsQiEvF4kEQrINKzePAL/w77Ec&#10;qlRWolhrW5tUWlFSUtrS2jowOIDMuvp6A31IY2JyEl4aLKdXq21pbeFwuSgArjAEklNTYJNoOiEx&#10;KT4hMTs7NyOTkcdk8fl8RWVlfUNDd083OruwSHaz0b48joGBQUZ2Lg5uYXFhcXFWNiMhMaG5uRkK&#10;EJaURMdEeXi4JSYlpKWlMLIZPB5PJBKBPX3lNbFhOG1ibKy4qNjfPyAjI4PBYDQ0NoHP9s4uYWlZ&#10;mai8trYWMkG7aD0qKgriJSOrqQnSoLQhZEgAVjE0NJTHYhoc/emZGRdXF2EJeYk5VJ+Wnubm7hkW&#10;EVFUzEMVrRbC02JgQlC4SquAyPmLF/ZYmDs6OdEtbsDk5FRqZqant1d0TDTqDI8Mt7a1aurrxBIM&#10;arWBDQOwBLKzs9uzZ8/9+/dhP/rcryvQzcCAAJnsufh22sj0QGFdiv5kBTAW6urqTE1NCwoKaA4G&#10;V3V19aoJwQAYTFJSUlBQEBIos7LYhQsXMCKw9qb2gwGbmZl58eLF1NRUGAPG5no0vypgKuDKGX6M&#10;u4rG8pA8l1R++OTMk2PA3w4Yd6cZYcRTwRhOeyKoBwJBRUdHV1VV4T4SHh4Ol8wYTqN49uE0OOTu&#10;7u4vvPACDXf99re/xU2ZrkFwo3dycvrwww81Gs0Gt2Z46e+//z4q0o8H63N1gF9qbW39i1/84uWX&#10;X/6VDiC+yXAasGPHDjiKaWlpr776KtgIDg7+27/9W5gNEkVFRW+88caDBw/Ky8t///vfw+n18fGx&#10;t7eHa1FcXHzz5s1Lly7BsQdX1IOFdxEXF2dpaQluQQQWSMNply9f/ud//md46Xfv3kUOnJMjR45A&#10;Jlu3bgWrbDa7rKzs8OHDV65coUQgq2vXrqHRX/7yl7GxsYcOHQJZtNLf34/W3333XUdHR3QTtdDl&#10;c+fOHThwwNnZGZL513/9V2SCAnmjA4cDbwqAO0SDCpBzdnZ2YmLijRs3pFIpOgjmoQ6xWAxvCk3Q&#10;XkCY6enpsBMwHBMTU1NTA4bDwsKQDwpw2sEAflESkkfTkBI8fxsbG5REo3BlLSwsWlpaIBzk+Pv7&#10;g/5LL71UUlKCphMSEuCSoS6IgzfQx0qQRikwPOG0Q8gQCLoP6dna2rq6urq4uKBwSkqKWq3GytHb&#10;2xvpyMhI2A8sGa4dFATA7cdVNIGraBQSgDzBGJQLbULaEJqVlRV0ByUqFApUQVuoHhERoVQqQZbO&#10;G+ga6IDb8+fPY+3j5eUFbcJ7hMYhMVSElKB6+tV86BrtwoyZTCakCuLIhPSoSLGeQrtmZmY5OTlo&#10;WiKRQMj79u3DGgoNYRmFrlVWVuIUisYpjAFtYZEFsljQIQ0eIGTYA2iiy7BSSMnPzw9uPOjAXYcP&#10;DOFANSwWCytEMGZYCYKlkydPUu8XgoL90E7l5uaOj4+DIJjBMAEFNzc3iBodHB4epnUpcBVKhNhv&#10;376NLqBHoIbqt27damhogDFA17t27UItLpcLHgwT786dO5EDkUKAsEZkQkToTmFhIU6vXr0KspiW&#10;MRzABkYu2IOBQaTUNjAVQGj5+fmQAwBVYryg4+C/tLQUoykrKwsLVV9fX7SCihARYVcHGB6GGEYK&#10;pPqjH/0Idg55gm3cAlARa3woFz2ihaEv9IIGV8AMCMIUQRDFsA76m7/5G8gZvYAkwTZ62tbWhlEJ&#10;idHqXxIgK2M4bZOAsUdGkhfAWlmRV6fiuHHjkYcHeTvrqVOPYmLIu14vXXpUXU3eu+vpSV5Fq/vL&#10;BAOWHz26/OjRj4yH8TAe3/zjP+G/6Ef2VwdM4JiljeG09bBGOA3uCwBXErdYevU5B9wd3OOfQTjt&#10;f4VVJNT2P2/fTsMQhe0tLC5gFTE2Pg5ncfMrxi8PG+1OO/9n0wXuC1MjYBULpJCQEC9vr4ysTIlM&#10;Amexrb0dnitcf6yNJyYmalSqIrjzPB78ZYFQUFhchGUhMvwDA+BVq1QqGBicZqy96+rrcnJz3T3c&#10;mflMHp9XzOfxBYKS0hKxRKyorFRWVWnq6lpaW+FxDg4NYakzNz+/RAOHepafAnRaFJaWFPOKS8pK&#10;y0UimbyiuqYa6xZYO9aoE5MTMHis1spF5ehLe0dHckoyPG+0zuFywa2e0IbA8kxdq5ZVVMjlisIi&#10;XkhouIenl7ePX3pGVmt7R3tnp1gqSU1Lzc7JxuoF0sBKorZO097Zoe3vG5+cIIElqaSwqGijiNqG&#10;4TRyvbODzSbLbyxU6hsa5JUKiUwqV8ixzsHaA8D6EL2mfxOKVSgWcoY4FlaM+QX5SSnJ0EVnVydk&#10;TfOhdyxssJhHGoWx/sHiGYKKjomub6ifmZmFeBsa65ksslYxVPHw8MBi7NSpUyTC9DEpiAhij42P&#10;Y7JYaGJ0DLYwKhKLYVdonZYxALVgMIGBgZifN7M77asFVnR+vr5SieR5CKdNz0829iv1Jx8DtpGW&#10;lrZnzx4YGM2hT0awpl1v1EL7sbGxsEOY0KoyWLELhcLr16/j1oyr+lxdXC07O/v06dMikWhlvhFf&#10;ISZmR4anPstH14ww4vmEMZz2RNBHjVqtNjMzk8lkVlZWYubH2g0+m77E842vJJzm5ub285//XBft&#10;+tUrr7ySkZGB+z5uxHD5aKACjG1wX87NzX3vvfdQ94MPPrhw4YJcLscNHbd+YGho6NatW5T4SzpA&#10;75tfHFVXV//zP//zu+++C7GcO3fuL//yLzkcDjzed955x8nJ6bXXXnN2dm5oaHj11VfhwYaFhV29&#10;ehXmVFpaSnengZN///d/p4EouJ1Hjx69c+cOioHJt9566/z58zSchjLwfq9cuYJ10MmTJ21sbLBw&#10;MDU1vXfv3sWLFwMCAiwsLI4f1/9hdXt7O9r9t3/7t4SEBKyDDh06BMf7D3/4A/oFxwYSAP33338f&#10;XhO8HZg3WLK0tIRHBJ7BOSXyONAi/J+zZ88qFIpjx46hekdHBxLoDnwtjA4qf2gKTjjWAujv4cOH&#10;8Qux0O3+4AcF0CPqqsENo7vTkICswB76jjJHjhzB4ghLlW3btkHRSEMsuMrn8zE2aSvu7u6o4uvr&#10;6+/vT8Np8ITRC93niqW4BC1g7QDtuLi4wJcD5yAI+lAHl8uFxtELiURy6dIltAgx5uXlubq6wpaw&#10;KADPMCf0FF1GDlqJj4+3s7NLTU3FiiAqKgouIg2nQXRwNaGa0NBQ8Ak2UAVpaArLByxDsIQBSzSc&#10;Fh0djUuQMN2dBumhX1i9ohakBzrQI2qhIegCMw+6RkNiWMvcvXsXpwCqwOZRBc2hL2AGBgwVQ4Y5&#10;OTmQEnJQC1ICk2AD2oEEYAYwOVAGq1AE3HgYAHxmNIqm6e40zHjXrl0DNRCvr69HMTQKmeMXlCE0&#10;LEihaFgg+g72qCXDOMEVzBj2cPDgQVTHJUNcDfxA8pCeo6PjjRs3sDqAXtA7iBf00S9wiDUjxAKy&#10;tGkaTsMqgzaNkYtMdAfq8/PzA5/QMojAEqA1NAqzRxmIt6WlxTADgOCBAwdqampAHFYUFxcH5tFN&#10;tILxAgagJhA/c+YMzA9APq0Ixm7evIn+YsLHVAAhgzhaQUfQHKwaPBvWjCvDaTB72BvmDbQFqaIK&#10;pgL0Ijw8HGqCbOnuNKVSibFAq39JgBCM4bRNAwbDe/SIYzyMh/H4og8hfDf9ODNi08AEjlnaGE5b&#10;D8bdaU8GvDrc4+Hl6OXyhWJlOO0HYRUp9YOLy58hPvI1BYYf1pZwsrt7uuG36b5W1dXU3AT/Evmj&#10;o2MSaQUrn52ckhYdE5eWnsnIyZUrKoXC0jwmq0alJi8EVNfW1ZFXC8JTHB+fgNcLReAUlOGmd3R0&#10;trS2DQwMjoyOtra2gT68TLocxTqQLmuR1nPzNNjwZY9/VhV8MdDfDw4x+gI/dWlpCQ0B+Aft9mp7&#10;uUWF0bExfIEAjjgNrQG0DBWIpq4uMjoqMysTBSCZzq4udIH2ixam0HPzMbBkQgdRRn/+RQN96ejs&#10;rNXUVSgUkVFR9x0cshjZObl5zi5u0AiY7O7pYeTklJSUwP9ek8OV6OruTk5JhQabWppl8gpldXV2&#10;Xl5cWmoKgxGdmBgdG5vFYGCFKZZIcpl5fKEAqxQer7iwEOsjLpvDllcqFMpKpCExPcXH8YTdaePj&#10;um9QgeGqqiqsXXEngMuOdVFDQwPWD1i1Yn2FxQYKoC9YveASNDg1NdXW1l5RoYiMjMICadXcCPXd&#10;v3+fvhQFysWqJiY2BmqbnJoUiUXxiQkRUZFSmWylmkAcK+EdO3bs27cvPT2dPqSgwCWUhDGXicpZ&#10;+SxBiRBygyWsKVtkUujPv8aAoQYE+Eulz0U4bWCyJ0MZqD/RATqC6WLFDouilgCle3h4nDt3Duvn&#10;9TQIvWO5KxQKHw8h69ROaPr7+68KtSIfRn758mXD2vvLg6pNYR97hqanZyfrO6qHxp4ibgQh2Nvb&#10;Hzp0qL6+Hp3F7EcH16VLlzAEaJlvAZoHa6q6S/UnX2PAMgfHtKMTQzAhnE7MjHX0t+A+hvTC4nxT&#10;d21Hf3M4y62970t87dXXAbwqpl306fjCgLGpL9IIy9VFzolXn2qAULT0aEKZLs09n+xrkdULPdJu&#10;a0c+y8OmxaXFqAIv99TbZWru3MJqP38lugfb/Rh3alo/CUuo2xW20aebe+r0518ajOG0J4I+asSc&#10;Cf8ZhgFvDS4TPDFjOI3iKwmnubq6/vznP3/ppZdo0As+Hm5tuB1DQXTwGhIrQTPhSYaFhf3ud79D&#10;XeCXv/wlKJiZmZ09exZ3cwsLi1deecVAGVcznyacBvqY3gGaWLkMQVp3RX/JkKBlVubg10BqZZrC&#10;2dkZvNEliSHfUBi/hoZ0HH2KJZqmv6v4wSmgK6I/RYJSWBO0mK64PkEzUdGQbyhGc/BruEp/UcCQ&#10;MGQaEvhdSW1lSeQDuuyN2qVpSoeWp5k0B7+GU0Ni5VWkDaCnhvw1r1pZWWFtZbhE2QDWrAKs5AGg&#10;CdSiFXGKAoDuov6UpgGkSc0VVQyn9HclVhI0XCWldaipqTl16hSbzQ4ICMDkRq8CuIRfSnkVG/T0&#10;8Xz8UtC0WCzGQg9XdQx+ohRdkU8xaTilFZFYrwrNNOQAhlOaAIU1iRgSpJAOhmLwhyMiIoKCguAe&#10;Z2Rk9H38LhNcQgFahv4agNM1W6GnhgTNBFAYaXpq+KXQ1f6ygIaM4bRNY/HRo+8Z3g5nPIyH8fji&#10;jn/CykY/zozYNDCBY5Y2htPWgzGc9mQ8s3DaP4bLUxuGlj5TOA2+FzSI3/n5eShuZnYWaVg/Vl9Y&#10;b9fVN9RqNFVV1UqlsrJKKa2QoV9YCo6Ojg6PjIyPT6AWCsOrws/SMnG29GQXF0EHi0OANoFaSFDf&#10;C24ZLbYeQK29o0NTV6dSq0QSsbKqCiteOIhSmayAzVZWKVtaW6ura5j5BZVV1cU8PpOVX9/QODAw&#10;2NjU3Amxd3eXlJZKpITbSmWVUFgqlkj6BwYoe+iXXK7gcIsKC4v5wpKiYl5NjQpHQmJyabmotrZW&#10;VVvL5nJq1OpqlYonFJSJRCqVGitYyjz6MjQ01NffPzIyMj1Nvj8HISATv0DzBi97PP+n83zfxblN&#10;/XXDyOhoYVFRRGRkTm5upbKypbUFLuPg4ODwyDBah10VFRfjEo/PKyouioiO8vb1GZ/YaOMR+Ozo&#10;7KyQyzs7O9EXndK+GCcYalWpaxnZuVAEp5AbFhEulkpaWtq4hcXpGVkNjc3VNaq29k5FpZJVkF/A&#10;YZPwT0F+PrsAKgYbeiorAMZGR8dqVGqBUFjM50EOIFtQwGEy81msfA6HU6iDSCSCTNAp6ALWZfD1&#10;AT2hDbBhOE3b25PPysOqrLi4GKspEqbjcrGmwoiG5Tc1NfX09mJcp6SkNDY1YqTAzJhMJtmcm1+Q&#10;lJycnJK68u8KDUBJ+ueiSIPbnNyc+Ph4emkDoGuenp5Ozs5yufyJA+dbgIGBAW9vL1F52fJzEE6b&#10;X5wbnPzkXRuwmaqqKlNT0/T0dKpr5GBGOn78OJvNXnOwGIBhaG9vHx8XNz87iyGkP3TAeIelwVwx&#10;QdGclYAl79+/n0Z5PwPa+hqtI0+c9d1+K/zIzfAjV4MsTntvae9vnpmbDs93t485Yx11orW3obpF&#10;eilwd6GC4ZZ6A7/n/XeWqwsv+O+8HLgH+XxlnlhTfNjtD9dDDxzzfC+nPH5qeiIqKmr37t2nTp0q&#10;KyuLiIj49a9/fe7cOdwFMDDff/99XMIae+/evTdv3kQ6Pz8f4ys6OtrCwsLa2rqhoQG3nrCwMDMz&#10;s9DQUAzbuLg4dHPXrl0YgBApZHXixAnQaf96fHaFon+iq2P4ySEoTHG42y4tL+JYXFpcWFpYXFpY&#10;WJpHGgcycTcenx5pG6iv7VJouhStffVjU8NkJzcpTwp/fMwv6cpTOrSujrLu0J0S+ovzuoqf/JUJ&#10;rolqi3wy7fpHyVdw7GJOWwbvk+m+FRfD9o4qeNCmbfDOtBFUszTtldUtstn5mbn52Y6+5sZudU2L&#10;rH+0Z3RyKDjXyT31prpNAf5Jrz6NsakRTUfV9Ozk/MJcTatsfGoU/Lf21nf0N2tHupt6NI3dKpCa&#10;mZuanBlv6FI3ddeiUXRKX38FpucmNR1K9ALMD08MtPTUTc1MonBjl6qus6q5p25uYRZkaRQKlxq6&#10;VCMTQ539LVXNkvqumq6BNjStp/UxUAX5MF1hdX7faA961Nilrm2vRHemZicbOmt6h7uWHy4Pjw/I&#10;6oUYC50DLep2RX1ndX1HNXo0Njnc3tcECYOUvLFsYLR3dHIYYwTNdQ+2j04M1bRWgEIYyy2ywBOU&#10;QWFwTFvXUQUKEMJ6U0FTt9orw6a4MhdValoqJqbH0F+IcWi8X9kkuhV+uLZdOTI5CPPQV1gByAe1&#10;QF/dJu/oaxqfGlE2iW9HHEXO1FpvW0XXojneDgmX0BGw7ZpynSVJBQPq9srx6VHoq6pFAgbQr9o2&#10;dLymb6QbRqWv/MXBGE57IlY+aoQ7gSkUdo77hTGcRvGVhNNcXFx+9rOf0UgYxS9+8Yuf/OQnP94E&#10;/uu//uvFF1/81a9+pXtVpB56KjrQQBqAYiCbkZGx+XCaEUYYYcTXB/B2jOG0TeMJ4bSBAZPbt1dn&#10;4hgcXP0Vrs9/vPiiSX29Pv3woYlQaLJjh8n9++TjW4Yyz+aYmDCJjzcRCMiXpVZdAmOGj3t9nqOv&#10;T/8RrPUONFRURIRPv5SGQyIxiYr6pMDjx+ws+TrXqkx6eHqaJCQQmvv2mVRV6TNxevMm+aqZodjT&#10;HllZJuHhqzOfeEC89MtwGx/oeFqaSVkZ4XPVJcOBMiMjqyUJy4QhyWQmFRXkt6Pjk6+1PX5AaElJ&#10;JmKxvpXpaRNfX5PQ0E+VWXlYWZm0tpqkpppUVpIvsVlYrC6w4lgjnCaXyxfX/8N9zF1DQ/q/OoWf&#10;GRQUhFN6aQOUl5e/9957+pNNQygU3r17V3+yPubm5uLj43fv3h0YGEgZ+7IBIWCWNobT1sMa4bSZ&#10;mRmVSoVTYziN4mseTpuanqrVaDiF3MwsRibZ38XMyc1Tq2u5hUX5BZzKSmVZWXluHovJKuBwi4p5&#10;AoGgpIjHL+YLWAXs1rb2ysqqtPSM/AI28tPSM2MTE/ILOTW16sGhIQwesUyWlJ6ek8eKT0iMT0iK&#10;jUtgZOdUyBVl5eU1tbUimayuoaG1rZUE8GZmsLYEJqYm13tItBIY/wagPMWS7m+sDMAlfekV5fXn&#10;H+esTBjSCwsLQ8PDXT09NRpNhVLZ1tkpr1LKKuTV1TU1KnVpWTmbXZiDXhWws/Lyclis3IICNrcQ&#10;ElAolZwiTklJCbNM9hfrh9MWSoKXFp7CHsASujarC+BhMqqvrycfvqipaWlt6eruSktPc/dwh0jH&#10;xsdRBh3XV1sfIAiBNzY2YuZta2tb8/H6ZwDIYuBjNgB7hUWFuUzy9bXo6GgIpKG+vqGhob29ncfn&#10;xcTGJKUks7kcWF25SDQ6OoqKehKfFVRrvVqtWCyWSqUYdzh9MtkNw2moTp4l67YDDg8PQ/KY2fh8&#10;Pnn3SFYWqyCfJ+A3NjXhKoQJV16tVjOZzKysrIbGRoh0vdZRmL6zBWnQz87JiYyKopeMMGBgYNDP&#10;17es7LkIpw1MdqdW+ulPdFYBR+fFF1+8evVqcnIy7LmlpSUxMdHW1nbjt3TC5NraWqz3/OHyz/8y&#10;PSV55VQAmvDh7t27hzkWJr2mcfr7+1tZWaGk/vxp0NbXeCHArKm7Nrs8zi76VHlt0Y2wQyxpqqaz&#10;6l7cuYySyNvhRzTtyuoW6THP91ySr/GrmA3dahpOs446Xt9ZE1fo5552KyLf47jn+/6Muym80PGp&#10;UegFriHGMgZXYWFhc3Ozn59eUNBIXl4etIP0yZMncYqrBQUFGo3m4MGDGRkZaWlpqIWRiFswSoaF&#10;hVVVVbHZbMhwamrq0KFDOE1PT8f4VSqVuErJfh3QM9baMqjSn6wPMkGtCIwtLM1PzU0MjPf2jnSO&#10;TA6MT48yFQn30k9ZJx00HPapRzPEYTNz06NTQ9rRDu1op3aEHH2jOLpwil96aPWn3WNTIwuL80vL&#10;+lbQ4sp769j0iFeGNUuSUlSZ7ZRwhVOR6ce4U64uuhq8r3eos3OgxSfLrq6zGkZ1L+5CVlns4tLi&#10;wGgvrIUrZ9hEnZidn0nhh4YyXcAtJbgKk9PjoUzXXFFCVmlMHNcvrtC/e7A9muPdqm1AlY5+Epnz&#10;zbRnlMWWqtie6VZ1Hcq+kZ41b4LoRVJxsG/mHfTIJ8NWWJ0fWeCZyg/DHD85PRaR75nMC0YT4Sx3&#10;9K5roM2PcVfZLMkoiboVfnRmbkpPZS3cDD/U0lu3/HAZlNv7mlq19Se9t8jqS9Rt8liuT/9oTzTb&#10;myvPElYXRLO90BzYQ05coW9tuwLdn1sgz7gv+JuVqjg1rTK0qx0mT4XqO6vtY84gnVUWAwnML84N&#10;jw/cCjtcUsNu7tF4pt1K5Yfr2l8NEk5Lt1a1ydEQ5Hwn9lyhguGeerN3uHN0cuhe/Pnp9bsTlOsE&#10;UaMijCSM5Vau5o5MDDkkXJyeXfcPgPIkSb5Z9kh0DbS6plyX1glQPVeUFJLnXNdZcyviaCOZFuK9&#10;MmxVbQqICC4brfgFwhhOeyJWPmrELWB2dhZ2jqnVGE6jePbhNNyGXFxcfvrTn/7iF7/4pQ40+kXT&#10;TwQt/ESg5AsvvIAmcLMzhtOMMMKIbyLgVBjDaZsG7vDfKy01uXvXxN2dxB4WF02cnU36+0nArLDQ&#10;pKnJJC6ORBra2kwCAky8vExaWkz4fJNXXjE5ftyExzPp7DQJCTFxcCDBnlXhhOVlk+ZmctXJiUSn&#10;ZmdJkCMnhwRg7t0z4XBIW2NjJpmZJi4uJjExJj/96SfhNDbb5Pe/N7l2zYTFIpmhoYQrMDA1RYIZ&#10;2dmEk7Q0feHpaVKewSB0XF1NRCKTwEATb2/CMzjv6iJdQHUfHxIJQ+HcXJPYWFJmeNiksdHEzY0c&#10;RUWfBAjn50kUp6rKpLbWJDGR1IVwSkoIKX9/k//3/8hpTQ2REvqC3oHy+DgJ2+TnkzS4BQWhkDDj&#10;6WlSV0fYwC9aQXUkoqNNXnjB5Pp1ImFUTEoiTaAkZAuZoF307v590oWV4TSwCibRKPiHuFAFxSYm&#10;9FfRxNmzJq+/bhIRQZSiVBKCEAgkA5orw2kKBTkgLogCvQPBykqiF19fE3t7YgNUcZAPeDh/nvQR&#10;uqOtIB+9QJdp9awsYjlgAwqFUsAqSqan66UtlxM5QNHUNqBH9BeZ5uYmb71F+IH2kQ+xw0hQEnym&#10;pppIpYQBlYpwDsmEhRHGrK2JLlAYQggKIvaWkkKq+/mZvPsuCQpCs5RDtZowAyHTkOfCAmEJacgW&#10;PYJAYIp9fXpSoANVojqGAIRDy+flkQO9A4foCIzH0H0cVlZEvOXlxA5pOA2cg9XkZKIL9M7R0cTD&#10;g1jL4uIa4bSLFy/SZ6pxcXHBwcHW1tZYkuiv6T7Y+frrrzs4OOTm5paWltrY2Li7u9+5c6esrAxX&#10;UZHD4bi5uXl6eqKWYXFdXl7+6quvRkZGOjk5MRiMiYkJ+G9FRUXOzs6Ojo6FhYVzOuTn5yMHdSUS&#10;Cfx5Gk4bGhqCv2f4pC7yVSpVUFAQSoaGhuIqm802NTW1tLSsrKykzX3ZwASOWdoYTlsPnwqnQUO4&#10;28EyuFwuNDQ2NkavPuf4mofTNgDG4ZJurw9+J6YmJiYn+gb7+wYH+wZHpmbnHm9mfmFhVTdRF0AC&#10;AwkwZC4sLk7NzCCBzPHJya6+vur6Bqmyqlv3JedvCjBDQRod3d0dUHB3d3t3t7yqqqGhUSCSxuVw&#10;NwinzZdGLC1+MREsCoixo6Pd39/vzOlTUZERrS0t4I1K/olAXfKomluI8bvJKpsHCPYPDLDyWTm5&#10;OelZmdl5uYpKxcjIyBfe0CrAYtXq2vSMTMzd6wUPCJ707bQvA7jnmZub45Y2MDCA+QG33lOnThm+&#10;j2UExdDgkJ+3T3lp6fMQToN90h0qFDit130xvrq6muaMj4+fOXPGy8sLxkxz1gScrZwAp+g3vpf8&#10;6ndcX/4LZ8f7htgYEra2tiwWKz4+vqqqas0RUVFRAcv8Unu6MabnphwSLvpl2feP9ril3kgoCtw4&#10;jPFtRcdwQ532yc92oUQS31panJ2fljYWO2Wds0k6hONu2rHSunxVp9Q958rKWBo9UKCsrqCqTYTE&#10;qkvrHbYph+OFD+bmZ2BFAG4ZK+2nqaf2etiBo57vIj043ueXfeeoxzuFCgZOOwdaAnPut2rrkXZN&#10;uZ5YHJRVFuuffW90cqiqWWIbfWp+YY5RFkvCaVPrWl1jt9o56apryjUQd0q6ypKm5kmSuwfbnRKv&#10;DI0PwGai2V4gMjkzsbhI7npuqTebe8hnP9bE/YSL10L3RxS4I50ujIjj+kOA4Mc36w4osyQpPll2&#10;yNF0VDkkXKLhNMfEK7TuetCF0zQtvXU+WfZ1nVXzi3OXAnbLGkqmZicyS6LDWe5pwggwVl5bGJzn&#10;pItKLj7IsMmXpTV01kTke2iHu7oGWg+4vFGq4qjaKqLYD8APyNJwWt9wN1OcTMJpC3OTM+N3Y881&#10;dKlAbXZ+BqQoA6vQ1K12SbZUNIrQkVRBhEvytTI1h4bTIGdIcmr92FgSLyQk1xmJgVGtT6ZtRb3w&#10;ieG0yiaRd6YdEuiFR9otaBbs5UvToHpDOA3Vl5aXUDKywHNwTP8Gqi8QxnDaE7Hmo0Y4isZwGsVX&#10;FU77yU9+8oIOL774Io2TfX7QKBoAmqD885//HL9fbDgNvoSDgwNNw4podLa8vNzU1JRmrgmUQa/p&#10;YhAJLBjHxsb27t0LxwO+Oi1jhBFGGLEKmDSM4bRNYzE5+Xt5eSSwNDhI4kAajT7oYm5u0t5Odjtd&#10;uUI29yQnm1y4QDaK0Y0+ly6ZFBeTkjk5pMDjO4TogcLj44SIrS2Jc/B4JDhBLzk4kChOSQkJDi0u&#10;kpxVu9Nu3tRHUJaXCRFwGB1NYjZiMYmyGMJIOMbGSKSko4OkcZVup5NKSRPoFH5pMbBx9iwp7O1N&#10;uokc8HzkCKGM4949EmihvZiZIXGmggISOHR1JTn9/SQSJpcTZkxNSayludkkMpJwiLoKBQn11dSQ&#10;2A9KonxPD4mpUMpvvGHS0EBiTtevk1Ma5jl0iFCA3IKCSEXk00CRQEBCZWASEli1Ow1dCwkhYSEf&#10;H/2Wsq4u0hcqPRzospWVPo2OgCZkgnZpaI2G0159Vc8PyuAULLW2kqgYl6uvaGNDQlkojOagvhMn&#10;Vm9fA9nOTmIP6PXK3WkZGSRaBmNoatLnuLgQ5fr6kgAbTsvKSAdRHTZw966+DD3Q1rlzJPCGKujR&#10;1BQJ2qGnK3enweS0WtJZCAdEYB7oF0zI2VmvehxgODOTBDJRBVL93vdM/uzPSFAWOZaW+jJgG62A&#10;JRDE6eynd6dB2u7u5IBYfvc7Qn/VLkxIuK2NVIExwIr+z/8xee89fXwOmTio2CEWsXjdcJpEIomP&#10;j4eTg5zt27cb3rULV+f69etwk5BeuTsNbk9VVVVERERiYuLw8DAmsVOnTmGJrav0ye60ubm5qKgo&#10;uVzu5+enUun/0DY1NZXP5zs7O6NRmuPl5cXhcAQCwV//9V8b/uwYwMypUCjg/lG/C5OknZ0dZsuQ&#10;kBADtWcAtI4OGsNp6+FT4TSYjoeHR1hYmEgkgpplMvKSPSOeZTgtpX5wYYk86zIen/NY+viP8El6&#10;+eHM/MIiFezyw7nFpZl5HIvzi+S9WjMLi+SY1x+4Ojo7z2keXDecdu67S6KY5cX5Rw+Xv/Dj4fLS&#10;wvx8T3dXUWGhVCKZnpxcVWDNA7XI1r7FheWlRaRXXf1GH+jR4sL8up1ql68fTvNeXfgLOmZnZxTy&#10;isTEBNzMgoKDMjMzGxrqweWqYt/oAwL/5Fh1+uQDRrg42N/n7/2gXChYmul8WP0vD7/V4bT+ie5k&#10;uZf+RPeHhbGxsTY2NoZto62trb/4xS+ysrKoP7Qm4MMpRKV+pi/E/+Y7ab/974x3/szyqLnhi2K4&#10;Cjfrww8/xA16vRcbYrH67rvv4pe6g18J5hZmxyaHcUxOjy+uCDE+VxiZHuifePJzAYwr+oJHTlWq&#10;bfJhF8ZFaWPx1OwkZLiwON/WXx/Etl8VGMNxJ+24srVsbnEOxcixODu/qEvoj5mPD3I6MzcFOv75&#10;tqjow7rdPdyOKRXtrrKQyZkJHDSNWpMz49RQcRednp2kepyanZidn15aXkJJol9UmSVVcHViegzH&#10;eraNtmbmpnGg3dn5GZSkBOfmYSojOGbnpklsaXFhYnoUlFGSVlwT8oZSh/iLKI80CE7PTRF7mxqZ&#10;120RA8Cwjr1xXIIYURKc00vrYUJnqzr2pqnpojocBFzCLxieXyBpdATUSHOTw2AeOaTKHKmCRkmV&#10;hTn0Au1SUSANKZF7mE5E41OjdDMi0qTK3NR64xTlCcHpccKMjnl0BL2gb1kkHZwaAQPrVacSQBnU&#10;wimYAZENZh5cAks4QBOtoBYoIw064GSS6GsBmZQmFcsXDmM47YkwPGrEYq2pqUmpw/T0tDGcRvHs&#10;w2mTk5POzs4//vGPf67DC7o9ZF8gSIxOF0v7mQ5PFU6Lj48/f/78xYsX4Q94e3ufO3fu7Nmzbm5u&#10;WOzDhbhw4cKhQ4foO4Xgrvj4+Lzxxhs4ZTKZP/3pT+G6XLt2raWlpby8HESA5ORkugSG7eESpI00&#10;alE/51//9V8TExNzc3NBFkhJSaEPnowwwggjKOBmGMNpm8aiWPw9Dw8SAOjpIVGWyUkSF4mKIoGu&#10;pCSST8NpTU0kupafT8Izs7MkRhIbS6JcbW0k8FBXRwJm8/MkZjY4qA88IIFiubkm3d0mJ0+uHU6T&#10;SEhOczMJTvzgB2uE00DEyYlE0cAe3QIlfppwGo2OcLkkEFhYaBIc/KlwGhi+fJk0Cg7BjIHzjcNp&#10;x48Thru6yNYolEFdCAGnK8NpWi1ppaWFRJ5KS0lD6Cl4iIwkcoMAIS6hkIRhgoLI3ib0DhRAB+VB&#10;Fh1HXXD+VOE0aOHSJfJ+zuFhEzs7QgQyv3v3U+G0fftI1Ap6wS+4WjOchm6CB1RJSTFhMgk1egny&#10;efllYiSgHBBAiqHi2bMk/IaGoAI0lJZGwoFgTyYjITHIViAgGoR2YFSOjoQaBHL+PIluGjhHAixB&#10;FyCFpiFzqBhSWhVOAzVIGKxCULAoNAdpuLgQ2RqiuSBrZUUio2gRAqehO5ju0aOESYgXmkW/0Ivt&#10;20lHcNy5QxS9KpwGFaM5VERPoSlKHMeqcJqFBSkDWUE76DLUSpUIxiYn/6mxkSGVSvVDTYeNw2nw&#10;u+AdNTQ0jI6OouLKcFptbS2cHz8/v44Osi8DCxnDUgvu0w9/+EOFQlFfXw+nS6PRcDgcOGOY60CK&#10;5nC5XFDD1Ac6tra2yBcKhXZ2dmVlZQEBAcgHMwDyUUylUqEu/EC0iIQxnPa1wqfCadBcXFwcbnhs&#10;NhsmBXXSq885nlk47Xshsn+JVPy/OOWP46qMx1d7/Cim8q+C1wmn4ffK9x/d+Cfj8dUfV/+XPpa2&#10;KpxW8f89UvzVo6p/+hKP6o+PVfnfiuNh1f9+qPyB7vjHhzhVGk43c/zDw6p/WFL8/WTZX8xJv7+s&#10;/F8P5d/9dofTlpaXZuc/2YY1Pz/v5OQEj0d//uhRVlbWf/zHf8Bz2uChNnym3GzG3l/8Y9BL38n/&#10;w58UbvnLSwfMBgYG9Jd1T7LggV26dKm5uRndoa8OAJBPE7hV7d+/Pz8/f4NWjHgGaB3SqHvE+pP1&#10;sfxweWl5cWZ+2ivvpk3KoSxZxOTMGGyJBF2WyafURqeGyury3bKv2Kcew3En9YRt8mFrstvsSAj3&#10;XkNP9SJKLZHC9KNouo1TK49FXAXB6jaxTfIhp8xzsiY+yC4vf/J51G8cxqdGaCzNiG8TjOG0J2LN&#10;R43G3WkGPPtwGm7BuNH/53/+Jw130aDaFw5Q/q//+q+f/vSnaf8/e28BZtdx5nnfnZ2dnYVvZ7I7&#10;MzuzOJkdSGInju3EcQyxx4mZ2ZYtW7bYYmambnELmlvNrVYzMzMzM99mZtD5fnXr+rrFsiMLrPo/&#10;57ld5623Xqo6daru2+dcLy/u8kbd1wVDZeHChQkJCRYWFh4eHkePHo2Pj2edsHXrVgp2dnZs+QMC&#10;Avbu3Sv5U1NTT58+PTIyYno6zcrKKjY29pe//KV8W3VhYeHwsFjhzE6nHTp0yNnZuaCg4NVXX62t&#10;rV22bJmvry+9kJube6veP6+goPDDgEqnfRtMadqPJiZE4oFjeFhkzrq6RNKIAqfj48YnpUZHRYqo&#10;s9OYt6AW/oEBkfNobxdlCmVl4t2MsxNdEDs6RC1EGiJtZMRYJSkoQggMQ0OXPOKGRujy1CQEGyhj&#10;LQX5jJc8KEvLKVNLQ1mQlkBHMs35hJMDXSZF1ErhECWFAx7sRBcGS7qMBq2kYbgMA2UpmbDAQC1E&#10;aYaMmIyMbEVzyj09xhwSwjkltpRlBGCWmTM+KWMVPFTRFiIHHiGE5iZn+cQ8E4O0B2MkJzIRIuMM&#10;m8lgTmUQaI58BEpPpRD4KypEjiorS9Q6OYmUm6zikGYjVkaDUw6TtZKnr0/wMIpgkBTcZPCgGhtQ&#10;DQUju7uNXsgDZtigYDzMFLCWGHIqHZS1aEEXGrFNysdg1Jl0yYOGEDlMWvhEKZJpKG3gkHYSCpMW&#10;PjmVwZHdB79kloeMmDQMpTgFEQpN+ISCCg5OL17838PDWf39/cZLzQBOmaBYt7AKkrvjnp4e03Nm&#10;gKUXc1RfXx9LINZCsqq3t1f+5xCt2tvb9Xo9tQZ2AaQhFh7oNJFiKSCHBZhpLSd/V6urq0uKQgIU&#10;mJEJj2mrDl2+EItaTjEAhtv5f0sqnXZ9MCgFZDqN7pF9Q9RGR0cZN7L2PsftSaep4+48Lk+nqePu&#10;PGan09RxNx8/zKfTmt2yjxhPDOuerVu3JiUlGc8NK7MVK1YEBgZSNTU1xa2WmyzrJAkjkyGjBkND&#10;Q4OPt3d4WNiHH35YUlIym4HllLu7e2ZmJrds/OXeJLFt2zaYAwIC3njjjXPnzl3rlZIzF6+ZR9mx&#10;Y8dDDz304x//+MEHH/zss88QxRKQ9YDkx1rKmC1PO3rbrIIOBKa6jU+OiYSNyNmIN7LCJlM14s+s&#10;nI1IERnYZi7OZFekfGb2XHJR5PDooCGfZKgyMF+1LHgMbSUdwbNP0UsZdUW1mTucFp/23+UQfvS4&#10;z9ZzEcdnN/RPdjruvaVvqDcozcMm+FBnX9tsIbNlYq0Qa1gL8UmZYJrKKKKDsrOz6QIo0rsrMT45&#10;OjpxzXfrmWCwf9qQTtuwzXOuf5b9oEinicSY8MvgmiFJJvJksjw0NuCZemb7+c+3e37unmzRPdgh&#10;a+UxKR63/iaXxoGReFfYYEynZVbHUYUXqDYaoaBwF0Cl024IlU67Pm5zOo0pFISGhj711FM/+9nP&#10;fm6AzKvdQkixDzzwwMKFC+vr66VSowXXRVdXV2NjY3d399DQUH9/PxtYpn029dzOOKUKBtM3ShDb&#10;29tZUYyMjMj/4BkYGKAJtw+IklkuKhDCeJNfqUBE+MTEBG2hU5BV0Dk1CFZQUFAQYE5Q6bSbBpPt&#10;/9W0v1CHOtRxq48HNO2avyagcC0wgTNLy7WfwpW4JJ0mQzY8PJyZmTk2NiZTpgrsEO6HdNqPDMdl&#10;RHV863SafFJqdkEdt+H4oabTxJN2VxDv6eOHmE6bmp4aHPtGPjeLDz74YHY67eLFi9xPc3Nzz58/&#10;f/z48VWrVr3zzjuvvPLK/PnzLSwsYmNj29vbuefKnI0EBm/YsAH+2Wkb6Hi6c+fO6upqyqxvQF9f&#10;33PPPbd///6SkpLL/qNKYnpmenJ6YnJ6vKm3KqjQvrQtU2a/jNWz8Oyzz2KnXq8/ffp0aGgo2m1t&#10;bYneuXPnEhISTp48mZycDJv4aTTPDefjrV2jT6+z/iSzLN4q6KBXgn1qSfQOx8Xd/R32YUd8Es9N&#10;Ton/zsksT9hqPz+5KOKU/67jPttco099Zv5cUlHE8NhgSnHkitPvBad71LaV+ySdOx2wJyTDc+WZ&#10;9+3CDm+2/yKpMALiXrcV5yKOFdVm73Nb6RR58qj3FrPza0Myzs87/PwB91WWgftj84KQkF+Tvsb6&#10;Y9eY0w7hR/e7r/JOcghKdY/M9j0buM8x4riF347Ndp+X1Oe5RJ065rP18IUN3gn2uVUpWx3mnws/&#10;ttdl+Um/HefjrJdavFmnF+9zSE9Px9/t27eXl5dv3LiRDiIOxHz37t0pKSkuLi7R0dFXxtmE6s7C&#10;/OZE48m1cVET6UCRTgvasM3zs1npNFNK7JvDmPAz5PyGx4YGRnoMryumysgvGspUnOGgLBJy4p3H&#10;00UNGV8/nRZ3a59OQxSqTdIoEJbZFBMYrRNT4xOT45NTEzMX770vWzEez4wntxFEkuuIuMlc75Wg&#10;loAbT+5ZqHTaDTH7q8b6+nomKDE2VDrta9z+p9MA91/65cCBA7/73e8efPDBBx54gM9bBaQ9/vjj&#10;y5cvZy3BDv3KSVVBQUHhngBTpUqnKSgoKNyLYAJnllbptGvhKuk0E1Q6TeL2pNN+ZJX9V9bZvzlf&#10;9G5IxU+d8/6LZdb3lNySabNnvEr+2lq8zFBQrLL+yirrvZCK90PK/8Lwg2Emzr+yubEZNP+xQ+4T&#10;F4r/u+3lVT+A42q/nfbn2rL/rH31H7Sl/15b8u8uSZtRWPUj7cBj2qr/qp15W1v5X7+pWmA4OF3z&#10;19rBx40NZdWVB1XzDfyX0S87YIAN5q/+o7bvUW3Zf7yezB/2geOXp9P+g5b7n7RcPv9cy/63l+Sl&#10;KBT+vVb0L7OYb3TQpOB/asW/0LL/5Or5rdnyZxNz/kwr/ZWW95eXV93MQfPKV7XC//vNqamKI/9v&#10;tdz/7xLKN8e/1Yof1PL/7gr6TRxXenFrjx9iOq1zsNUr77TxxPB02po1a2xsbIznV4NMPAwPD7e3&#10;t5eWliYkJFy4cGH//v2ffvrpyy+/vGDBgpMnT549e3bbtm3yJd2zodfrFy5c6OHhkZOTY2dnt2nT&#10;pgcffLC6utpYfQXGJkd6Rzp7RtrbBupdMs2KWtNGJ6/+u02mdFpkZKT893YMyM/PNzc3Zyfs6uqa&#10;aXjhuEynecbbHPPeusbqo6qWEuvgQ24xZweG+70THZadeuew18bugQ4pMz4/eI3lRwU1GdYhh456&#10;b/FPdfniyAuVzeKV3ynFkastP2zpqh+dGHGOOnnMe0tycdQB99UWvjvX23yaX5PmHHli6ck3nCJP&#10;9gx07nFZbhtiZu65PqEgpKa1dK7Zv648875NiFlGWZxd6OHL0mkn/bYvOPaKT9I5pLnFnIG41f7L&#10;geE+7ySHo96bt59b6J/i3NxZv8nuc+ugAzudFscVBBfWZc4/+lJpQx7d4efnl5eX9+GHHzJynJ2d&#10;ufsHBgbW1tYuXbq0r6/P29vb39//Oum0m8RFTTwYNzoxLJ5OO/+ZX6b94GivKT329SFTaCJPZnyp&#10;o+GQWaurHMaM2vT0jDgE56VPp4ls1q1Lp5XW5xLbiSnj6hFdcfnBtqHmg6OXvEkDdPbpG9qrO3pb&#10;Y3MDz8dZT0xcvuCUiM0LNDu/rqg2O7Ew/JT/rqyKG2clbw9yKpNauy75zUJi2NLZEJrp1dknXn32&#10;PSGvKnWn85KKpqJrveKyrCG/Xl9JFyQUhNbpK+/R79xVOu2GuOpXjSqdZsIdSacBrriZmZmhoSEW&#10;IWVlZSW3CNyG6uvrBwYGmMtRIWFUqaCgoHBPQaXTFBQUFO5RqHTa9aHSaTfGbUunPedT6lXZ+bBb&#10;wVtBZf41Xf/HPvf/OuQ+daH4sfOFf2ObI35czXD8b/uc33kVP+5Z9He2IpUl2lpn/w/b7EfcCx9w&#10;yf9r6+y/scn6lUfhrz0KKf8366x/ccr7rWfR/7ITEv7OLudR98J/9S5xKG7/OxtDc6vsB13yQ2p7&#10;FkZX/5NjLjJ/6pxP84dcC5CM6r+yzv7xubynvYohUv6pS95TF4p+5138oGsBzf+XXe5vzhd9FVdz&#10;MLP57x1yZQrqh3Rckk5bKHNX/1lb/7+1VGfNe7O2+Z+0Tf+grfpv2q4HtV0/15b+ubb3ES3skLbn&#10;Ua0mXdv5gCGF9m+09f9T89uq+W3Rdv5cO/w7LcNd2/uotu2ftSV/pi36N9rG/63tfVhb93faoj8x&#10;5MP+RNv891qygxZ6SNv8Y23F/6et/1/a1n/SNvxPbcuPtVV/qS38E23D/xKH13otxkLb9Qtt/Y+1&#10;mNOa+dPa9n8RSb77MKl2eTrt32g5/0Ur/Ik2kKhVvaUV/bOW/z+0vL/SSn6hFf9Ey/mPWsNqrWWn&#10;lvvftJJfaTn/Xsv9kVbyS63on7Tcfy+aZ+tEIe9vRL4q779qOX+iFfxfrfotre2IyKgV/lhQcv6d&#10;Vvj/RKu8H2kF/0drO6j1+GpF/6jl/KlRQs6faYX/oJU/p7VbakUo/XNhBk2gZ/9bIbD0V1rB/9Ky&#10;/1RoL/2N1rxbK8K8Xwh66RMiW4aQsse1/L8WKurmaX3RBmv/nVE49lf8Xit+WOT5RJLvT7WiH2tl&#10;j4mGeX+pNa7Wyp7Scg02FP9MuFzwv0WOreTXWsnDWva/03L+g6gqxOB/LwRy4Gn9Eq0v3MBgsIqG&#10;xE2oMxwFfy/4EYIXeFT4f4Xe3P+gFT8g4pD7F0Y5kvlaxw8xnTY5PdEzYsweAZYdQUFBL774YmJi&#10;4nf+CmxycrK4uPjNN9+0s7ObuPSXSJAZHR29dOnSqKgoap944om33377yjv494SZmenqlrK9rsvD&#10;s7wnpy7/iZT0srgFx16pbik1nt+XqOosyGtOMJ5cG/TjtDGdtnHb+bmGdFrfN+m0mUmRDzOk02Yu&#10;GnJjgi5qoUie8cmxtt7Guvbyxq6awdH+icmxrJr4U+FbLKN2nQjZGFfiPz45Sn8Zfjtt7n7fpZlV&#10;cZNT3zydxkDNqkja4bTYJuRQblXqLueleVXpVc0lMXmB2ZXJpwJ2X0iwa+tu2ue2cr/byrTSmKaO&#10;mohs79i8II9Ya3PPDX1DPYW1WSvOvBeQ6no+3hqezj69TKd19be7x1g6R1mklkSf8ttdVJt18eIM&#10;o6Wzr8095uyFeNuJyav/uE5oxvn97isHR/ooj42P7nRcXNFUEJTmvt7m09BMr/belsgcv8hsn9j8&#10;oLOB+0rqclyjT3vEWk5Mjodlep3y3421Vc3Fm+3njY6PSIGXIT4/JCrHD2cPuK8qqrvm9+9bzy3Y&#10;dm4BxtiHHTkfazU0OrjWao5/qktTZ61NsFloxoXovMDoXP/QDM89LssxqbNffyZwX0jGedpmlSea&#10;ea7r6tef8t+1xurj+IKQhvaq0EzPY95bsyoSz4Ufi8sPoR+lostQ2ph3wmd7fH4wTjmEH+voa3MI&#10;P7rGeg4Nh8fEG/OvBFrsQg9XNhcf9drsm+RY3lg4ebWH1WgekOpyLuJ4ZnnCce+tngm2/UM99Pse&#10;l2VQDp1fh/GMByP3pShtyPNJckwsijjmtSU8y4tRZ6y4dVDptBtCftXIbc7Gxsbe3v7ChQubN2/W&#10;6/UqnSZxp9Jpdye4O/SNdhlPvgYLlf7RbtN/P1wL3CDiKn0KW1OZtI2kG4EbytB4/9ik+N0RtFAe&#10;nxrj0/QgMvSG7vLK9jyES8plgGF8arR/tKt3pIND3qGuj+4hfWlb1vD4VSbGnmF9YnWg8eQmUKbP&#10;Sa4JMp7MAtaOTAxOTI9z34yt9L7WJPx9gAiMTgyxDDCeXxcy7MMTA9MzV7mz0C/D4wMUaruKS9oy&#10;cUfSrw+aZDXEsD4xnhtew1DdUVDTWWg8vwKYMTwxmFgdEFBoqx9opG11Z2FuU7yx+roQI3akk/F5&#10;2cPrLb21IcWOjCXj+R8NjBwc77tyHEJn0E5MffNzNbMBERsmLw0dptZ0FtV1lV417FcFTao6Cuq7&#10;y1jRGUmXgtVdZXtuU2+l8fwKIGF0chg75SkX6QgX3NQoAtNrw/qGL//3u7sEKp32rdDT0zN//vxF&#10;Bpibm3d03NSUCIaGhtatW3f+vFiL3g2Ynp7+9NNPTS8WvipGR0dn/0w4YCQsW7YsODjYtCiFhzgc&#10;PXrU9KNTdwT0wvDwcF+f2KFcC/hy2Z79MvT29u7atauurs54fitAnFlFHzp0iAGzZMkS+Z+v18cn&#10;n3zCuGIleTPMdxDEPCsry9HR0XQJUCCGrq6uDBL83blzJ8NeVl0VdNlnn312rQ3O94oDBw7U1NQY&#10;T64GfCkrK/Py8vL19eWTfgwICGhvbzdW3zUgeszSKp12LVwlnZZiAGNXbW4lbls67fWA8sCa7n0Z&#10;zZ7lnXZF+nWJdWF1PSdzW/ekNT3okv8jq6z/Ypk1J7xyf0bT39pm70xvfCuo/L9YZnIsjqk5ntP6&#10;a4/C4zktNoVttkX6h90L5oRWJjT37U1vXBhd81vPot7RiS8iq07mtSLqjcByu6L2vzIo/a9W4pE4&#10;r8quB1zysQSZp/Jan7xQ9IJvCZw2Rfp3gst9q7owY2dq47845S2Pq7XIa303qMKzovM5n5JjOS1/&#10;75CzMr52R1rT/7TLmZ2I+mEclz+dZkreeK3XIo6Ih8N2PKDFW2rh5lrgTm3/b7V9j2khB7W9j2lV&#10;SSIZBqdIbv2pZvep5jRfW/zvNfOntMpE7diLWqiZduJ1LfSAluOjBezQLN/TvvpPRv6v/qMWckA7&#10;v0pb/B805/la1Elt2wPi+bNcX+3oC9qyv9Qij2hb/kGzfFcL2iN41v8fIeTUW5rbcu30azd+6osz&#10;3wAA//RJREFUrO2HdxC0K1/2mKXTOqy0qne17D/Taj7VGjdqBT/WhnO1kkdFebhI6w3RSh7TKl7R&#10;hnK1lt1a/XKt4B+MOaHC/6e1ndD0Vlq3p1a3QGs7rNW8r/X4i4SW/qRW9HOt67xW+pRW9bZW84GW&#10;85+1uiVap7MhVWZQnf0nWruVVvRLkRjTn9AqXtL6wrSin2n1y7S2YyLBRm3zNpG+KvyZ1rJf67AW&#10;BhT9RBjcvEto7HQwZuaEtH+rlT2j9QRoOf/f1/mqP9Wat2qVb4ikV8NyrdVc63LVOmy05h1a7eci&#10;V9e0Tqt8TeuLFEZyNG3W6lcKpbl/o7UdFWbQpPhRrWGl1rRRBEpqqXhRJAXRYkzvPaDpT2klDxmU&#10;/lut5hNNb6FVvqUNJGilv9ZaD2o187QOR61lr9a8Xat83fgUoLT5WscPMZ3WPawPLj5nPDFgamoq&#10;Jydn69atJ0+e9PPzCw0NLSwsbGhoYJ3NZoB1CUsoYOS+BiYnJ52cnJ555pm0tDQj6Wsgf/Xq1WfO&#10;nImKitq0aROKrr98V7gLMSN+Om5qdFym0wxPp430yWwZdJk/GxobmJgcHxztjSv2c0k65p1uXdVa&#10;CF0evUOd5+LMogt9ixuz3ZJPeiSfcog7FJDlODk10d7XfC7eLL8+BS2F9Wmmlz1OGX7BTo49xmFW&#10;RdIp/13y+aqyxnyH8CNlDfmBaW6pJdGOESe3OS5s624yO78uoSB0ZmZ6aHQgMsc3MNUtszxhs90X&#10;jR01s59O22T7eUJhqEynxeYF7nFZnlAQll4aF5JxHmnjE2PVLSWb7D8Xnl8bs9Npw6ODO5yWVDQV&#10;hmd5e8RayneHxuYH+6e4INnCf2dGeXxnn37RiVc5vZBgG5HlU1SXbRl0IL/68utFYmRsGM6AVNeM&#10;sviTfjvCMi8YK67AdseF0Tn+FMobC3Y7f9XSVb/Wao53ogORsQk5NDAsJhNiWNFUdCZgb0O7eDD0&#10;bOD+K9NpBAdKvb5yg81nsflB6I3JC0orjb0yDy2x4PgrcfkhFNp7W7adW5BWFkvAd7ksNT3reSXQ&#10;4hR5cmxi1DXmdEFt5rW+ASeM1iFmTZ1iAz82MUKf1rSWuUSdKqrPxpHk4sh9bit7Bi/5RkOCQcLA&#10;sA87QqfbBJs5hB9jGBjrbh1UOu2GkF81Dg4OxsXFhYSEdHV1ZWRkcF9T6TQJlU6bjbBS17NJm5t7&#10;a3zyz8ZX+Z7PPt7UV+1XYGUWtaioJTW6wtMr91RBU1KZPjuk2DGm4oJ3/tnW/vrClmTPnJM++WeO&#10;xizLaoi2Tt5e01lc21USW+ld0Z4XWGiX3RibUOWXXh8RXuoaWGQXXOwwOinSLfC4ZR12yjjA/JNR&#10;FxFU5JDXlFjfVdbSVxtQaJtZH4mipJrA4tY0muc1JURXXOgYbClqTavsyKf56MRQTIVXdLmnzJpg&#10;dl1XKVoGx3oz6iPhR69X3umIMnfffMvkmuDAIvtSfVZha8q59P3pdRGhJU6DY30YjKLYSp+2/obk&#10;miCai0AYU2XBCAkrccGeqDL31NpQvMbmpt6qJDjrwo/GLm/tr4V5dGI4uyE2oz4irNQZmzmskrZk&#10;1keV63NPxK3GGILZOdSGIxBTa0MKW1Jqu4oxgKjSltmypC0TI+MqffwLbLgzEv/YCq/Wvrqi1lQs&#10;TK0NzmtOrNDnYhLWtvbXEUkiA09VR4FXnkVshXdSdSBHbmO8U8ZBbBsY7SH+mQ1RaXXhzb3VxDOx&#10;KqCkNYNOTKj2r+8pYwJnMVDZnlfRnpvblEDwsxqjI8vcRww/4No51Ho2aVNSdUBNVzGG+eSdCS1x&#10;LmhOItT0BSYRK/mu8qGxfjzCR7q1sj2/d6QjpNipuDVdCGyIDii06RlujyrzoN9RXdtZ3DvcidlZ&#10;DTH+BdYdg2J2GhkfYpB4ZB2h1YUc7kojrlmHCWZ4qUtkmYd/oQ1HUk0A443eh9+EofGB8znHffIt&#10;Nwe+3TXURigYDHQZJp3POeGceSiu0jutLmzMMNhYb/sWMAyCOIbHB4hVZkNMVPn53KZ4fPQrsMyq&#10;j6rrKoGO2WJsjPZeyLGAIabckw7Fx1MJawubU4ghIaW70S7EDum9ck+GlTgzKnAwvzkJG8rbc6hi&#10;yYTwU/Frac6Ija/0KWhJDiiwaeipQALDKbLcQy8un7SUmmBGCGxTM+K/oGq6imIqPFFtGKJibBNq&#10;ws7wlg2JXkFzskFOWH5TYmiJI2ZQzm6MSajyh40mXFMohZkgBBU7tA80uWSaMwb6RrqoauqtPpO4&#10;AWcZ9rYp27kcGC313eUMSy4BtKTXhiPkjoNLQ6XTbh4E5N133zWeGJJJBw8ebGxsrK+vj4iI0Ov1&#10;AQEBzs7Onp6eNjY2ZWVl09PTFy5cOH/+vL29/e9//3sKPT09y5cvp+3AwABV7IKrq6vNzMwoR0ZG&#10;XvaVJnNIfn6+r68v21UrKyvkGytYk4eGbt++3d3d3dLSkiUH/XjixAkLCwvk0GXBwcG2trb+/v7y&#10;dSkoxc6jR4/6+PhgWF5eHttY9rDsVd3c3OBh3YJMzHMxIDo6ur29ff/+/fDExsaa9ulYu3DhQhxE&#10;gqRQPnDgwCeffNLf35+SkuLo6IgKBwcH7vt9fX3Hjx/HBozEpKamJpipRWNqaioyvb29CRT2S1G4&#10;wMZZbquJJzHBXxpiNusrAouo06dPx8TEwMnptm3bMPXUqVNs4RmiW7Zs+eijj9LT02tra8+ePUvQ&#10;4JHxxFnoTz31FPawpq2rq8NxpOEvbHSEQb8xnVZSUoLBQUFBbN6RSRPig0fYgBzsZ/tPWzq0u7sb&#10;scnJyWz8YYCOkM7OTtoODxv/3eHIkSOXZcUwnoFhbW3t5eWFkPDwcJrTg4SOvjt8+DDBJPgMKgYP&#10;0nAZpawtMUBKwLBFixZBxzAiMDY2RqAoYxVBI/IMGyJw7NgxAk54cZY4U6aDaEsAMZXgY/OVlzZB&#10;YGgRFmrlPw2jYs+ePVCwFn/hYagzGhmT69evxwzUybasgTds2HBZCo3wYjzmAUxiKHIREXlMYsQy&#10;wAiIkVXTvvzyS6wlgPQRFqIRvefOnSMOhYWFNCFESUlJHR0dDG+6nsgwDIgnSokkKogqMSQgTGt7&#10;9+7FBXoTCWiBSBAQQnAIckVFBe7Az4DMzc01WvA1CL6c/UpLS3GB5njKSDNW3zXAMOxU6bRrQT2d&#10;dmPcpnSadfbvvIo9Kzo9yjrMs5rfCCx72K1ga0qjbaHeIq/17eCyv7DM+kvLrF+6FRzLaTmT3wZ9&#10;bWL9f7USxF+4FpzKa7Ut0ntXdi6KrlmXWIccm0L97y4Uv+xXalfU7lHeMS+y6v/Yi7yXc2mHQ7H+&#10;aE7LX3+dMXrAJd+ptOP/2OX8pVXWv/qULI6p+e+2Oaj7h3M5C6KqH3DO25pSb12oP5nX+mZA2Xsh&#10;FW8GltEE+T9xztue2uhS1uFR3rkhqf5/3D/ptAU67cSLmutikcVZ+Zea45fi4bDI45rzAm3/Y5rz&#10;Qm3Hz7WoE9oyQ3pM8h/9g3bqde1LnXguzXujeMTN8l3N8XNtxy9EwygL7cI6be3fGNNpi/9Uc1ms&#10;Wb2vLfxTzfItzW6O8d2PJ1/W0ly1BGst+ri29r+LB91g+/LfiCfbzq/SVv2VdvQ5zXGe9sXXdt4/&#10;x7XSabVztbInxcNkJQ9rbeaa/rjW5azVfqnVfWF4j+KPteZN4iG2lj1a+1mtZZ/IfsmcUN6PtKb1&#10;4sm2uoVa9wUt9y+18me1ms9FZq5+iXjwq+5LkZ3Sn9Katmk5fyFycs27vkkmUah6W2u30drtRAqq&#10;6J+FtC53kYIq/rlW9jtB5GjeplW/L/JbXS7iKPoXrXGNVvq4eAKs7YiW85++kVb8gNZ28pt8Vfa/&#10;0ao/0PRntPYzIpNX8H+0ipdFnq/9lNa4Tit5RKv9TGTvcL/bXfBgMPZUvall/Vut/iut6n2t7iuR&#10;I8Qk6EaZOtGw7bjIBeb/nXCny1U8xpfzZwYz/kQkBcue0fL/p9YbpOX/d5F9JIy1n2t6S9GKQOX9&#10;V6Oo6xw/xHTa2ORIY89V/pmU9Qc3DhasGMDyjnUV613WXqw1WWgC9g8sxFmEscwKDAxkAcfa8dCh&#10;Q2wbdu7c+emnn7Jq/8d//Md/+Zd/ufKflbgxvfjii3PmzHn66adZa7IYNVb8cWA1iVW3Stp3wOxd&#10;x5UoKChgoWlaVd+duMmn02bES8KmRyaGxMsePT/zE7+d1jc9Mx2Y62gRttk8YJVDnFliSUjvUFda&#10;Rbh78smB4Z6KlvwTYRvKW/LlY2qTU5NZ1fHmgas6B9rKW/JsovfGFPudidjum2Hrl2HnlHi4uad2&#10;+uJ0wdfpNPGyR/HbaZek0/a6rjjlt9Mu9PAB99XNXfW5Vakn/XZaBR00O79+u+Oi2em0TpEi2m3u&#10;ucEh7MhG288bO2qK63I22c2zDjm0321lcLrH6PiI6em00AzPEz7bEXs+1rq9R2ylqppLYDa4fk2E&#10;ZpxffOJ1y6D9ZwP3e8bb0AQjTem06empcxHH97qtsAo6sNv5q8xyEeR6feXC468kFYbX6Sv3u606&#10;G7jvWv/3PTjS5xR50txzPVbh3XXSaVvPzd/t+pV1sNlxn234Pj45ttZqTkCqa0dvm3PkydMBuy2D&#10;DmRXJnf0tVoFH7Dw21nVUlLXVrHPdQW+H/PZuttl6ex0GmbnVacdvrDBPuyIa9Tp0oY8nJKKLgNy&#10;jnhtOhOwD5mR2T4TkxM3mU4jOCHpHrQKv4ZTo+Ojkdm+J3y3Y+Ee1+WFtVkjo4M3k05jpGEDHYfx&#10;hBddKp12RyC/j6itrU1MTJycnKyrq2PX3dXVpdJpErczncbuGHW7du367LPP6JGxsTEPD4+FCxd6&#10;eXklJCT09/dzH1+yZMncuXP9/f3lZDs1NRUaGrp69erFixfv379fyklKSlqzZg23+23bttGh0Ckj&#10;B+FUmZmZ2djYUDh58uT58+cpIBZ1su11MDDauy/s8+yGmKAi+6Aih8qO/GOxyyHap+0JLXFq6as5&#10;Ebc6rT58ambqTOLGlJqQhu5ys6jFsZU+u8Pm9o50+hVYO2eaBRTabg54p62/3jp5q2vW4cPRS2Mq&#10;vC9enCnXZ1vEr4mq8EyvD+8Zbmcqm5yaiKvyyWyIrmzPM49e4pNvWd1RFF/lW9tV4pR5QGYRWnpr&#10;zuecOBAxv6arZHxyNL7Kzz3rSGCR/cBoD7Xtg00OaXvaBuoHx/qiKy7451sXNCcn1wS1DzZbp2zr&#10;He50zTzcOdSSUR8RXOwwPDFonbw9rS4suOhcaVvm2OSoTcr2qHIPJOS3JOHs6MTw2aRN+oEmJJe1&#10;Z7tnH+kb6Sxty/LKO1XQkoJhA2O9eNTQU+FbYNXUU1nUkuqZc4K7BnfkMn02eiemxjHDM9ciqz4a&#10;ydDds47mNSUNjw/45luGl7q5ZR3OahSJEJGfKz9f1V5g7OXpSUM2Jaums+hM4obi1nT71N0Qcxpj&#10;3bKOZDfGFLakEOG2/obAItu4Sh+njINhpS75zcnw5zcneeWdnpyeiKnwjC73xIyock9iZZe2K6b8&#10;QmFLanNPdVZDdGKVH7qGxgZym+L9C226h8QX38QEabVdxRGlbq399a19tTgLHXQOtuIshfruMu/8&#10;M70jHZ65J4mebeoOBkNec2JTbxUWMhhCSpzCSp3p03Pp+2B2yz6Cuogy96KWNIJ8Mn5NXXcZo6J7&#10;WE8E6rpK7dN2V4mH1YoNRPEfOcQHA6o7C7MbYxFFrWumOX2UWB0wMjlkn7oroz4S23zyztDjBusE&#10;OoZabFJ2HIpc4JF9bHPgu5Hl7ow64myburOms2Rb0PsMm3Ppe+lEyY86YtXaV+dXYEnv0Hcj44NJ&#10;1YEsuuiL2s5irGUMc8BW21Va0pZpmbR5ZHwI5pzGeIKM+4zkzqFWxi12yrxjc291YJFdx2AzQhhp&#10;41Nj8ZW+8ZV+U9NiMZxWH5FQ5YdSx/T9jSzE+mpOJ67PbYw/m7T5VPw63C/VZ5tHLclvTsTfvpFu&#10;+ohIWiZtaegpT60NDSy0o2eRU9Ge51NgSe+El7rC09Jfy7XGEIWNtZlLpnleY4JL5iGuI8IoBxVX&#10;HJEh7JHlHvQ+g4fBaXpqsLgtw7fAkuUZo4XLCr988s8yGNyyzFNqgum7zkszl3cKTBQqnXbzICCv&#10;vfYamx3Q19dH9NhLbtiwYe3atd3d3Wlpaba2tpKTqDo7O7N/ZOcIG/cm7incL/R6/W9+8xsYenp6&#10;jhw5kpuby72DfSX3GpZbsu1ssJaAbfny5e+88w4CjVRNc3R0tLe3pwADArnZrVq1Kjo6GkpOTs6p&#10;U2KeYaCWlZU5OTmVlJRwgxPNNC0/P9/V1ZVW7FJxAfvZqGInwp966qkVK1YsWrTorbfeKiwsRBq7&#10;XdlKgi0zzMg0NzenfPjwYe6trHzYRGdkZGzZskWmkWpqao4ePcq2mr2zvNuy01+2bNnbb7+N/AUL&#10;FiAWCoZhc1hYmBQOaM7GmRBt3rz57Nmz3LWRjzvT09PIp+3nn3+OEDbCDg4ObM9pEh8ff/z4cSLM&#10;FnXv3r1Q2JVj3rp161JTUw1Sjfj444/ZqNIRZ86ckT/WgO84zsZfMmCSfPSQhgiEQpO8vDzCyL2e&#10;gGCPtbU1dCgxMTHI4dLA06ysLD8/P/pXpuLYqsspAjA2Ojo6iDNtz507995776EaaUSPWlaM8+bN&#10;wyqqGFFQWJAQTAwztBadCzOOy99Hl6Cvn3/+eYJM8927d7MxpxAZGQnb+++/v2fPHozft28fyxUK&#10;RFjmwBhmrFsgIv+rr76CmQHA2sakywR00cuslF544YX6+np6OSQkhC5gfK5cuZLxIwOIj3QKHWFy&#10;1sLCgjhQKC4uDggIgJlTAsUAlrkMPP3ggw/oWRcXF1oNDQ0xEmSoJX7605/S3RTCw8OpWrp0KSOf&#10;ELGQI7aMiq1bt8rULB1hul6gBwcHW1pajoyI15/QKbjG6GUYyK9oiAmO29nZmbqG+FRUVKBLrvSu&#10;/5gmwEiVTrsXodJpN8btSad95+MvLLP+4FtyKLP5UFbzgqjqv7E2vBPSkJ+TDLJsOr3y+EurLISI&#10;Fz/eiHP2cfOc9/Rx9XSaOu6246rpNHVc6yj8sda4ViQRG9dpOf/h8tobHjfMmV3n+CGm03pHOqMq&#10;rvnVPGBRzgpsx44dLE+NpJsGtx42D3/5l3/JYnH2chA6a0pWkyzdWMP9kQkw1ohffvklC1YWxGzY&#10;2KqxEmUbhlhWzyxqWTKygmSByNKQpSpRZRnK8pr7IzYQfzZO2MNKGjvlN4zs31jc0wQJdXV1ERER&#10;mMqWQPYFSw72D5SRwOIbRWwVqqurV69ejSgWlMhn7c5+gwUoK1TW+myWsJD9APZYWVnJFS2SS0tL&#10;Wa7Qiq0dWrhfs5alikJUVJSMOX5hJItyFseU/8hw3RIQmanpyRHxdJoxnTY02j8lHk2bnpiaSKuM&#10;8M861z/SOz091dBZbR97oLAhvbK14GjI2vz6VMnGMTo+4pxw9FTo5vCC8/reJvG9mOGZNkRNTk1I&#10;Nhp+/XRaPNIYRXKhT6GoLtst5kzPwFXyKPczLPx2ppXEGE8Uvn+odNoNQXyMwZoFZkiVTpPgHmEM&#10;ym0BYV9iALeS4eFhNze3RYsWffLJJ0888QQ3vpdeemn+/Plvv/02tzO5uZ6amvLy8oIB4vbt26UQ&#10;QLe++uqrH3zwQWJi4muvvcY6gdP9+/dz/33llVc+++wzyk899dSvfvWruXPnvvXWW5d9c3dV6Aca&#10;chrjBkZ7ilpTuof0LX01pW1Z3BfK9dmZDZEV7bkFLcmjhhczdgw0pdaGZDfG9o92j02O5jbFiydj&#10;GmI6BpsQklQTBKW4Na1nuL2hpzylNiS/KXF8crRUn5VUE8jRNyq+K4TS0FOBBMq1XSUlbRk9Ix3N&#10;vdWjk6NVHQUIQWNrf31dd+nk9AS6qE2uDkqo8uM2Z7BXgEVUVkM0MvOaEyYmx7qG2jLqI3Oa4mo6&#10;CgdHeys68ianxuu6SrBkdGIotTa0Z7gjrymBJhkNkRNT49zsMusjaV7Rkd/SV1um/2YwSGshtvbV&#10;YmfnUCuhgAGzW3prcKqwJQXj5T1xZGKwqDUVYvtgI5S2/obM+qjqjsLC1tTJ6cmJqbHy9hzsgQeZ&#10;2Q3ClzJ9lnxEDwyO9blnHaGqoCUJOw1KxYueRieGC1tTRJPGuL6RTvzC8sHRno7BZojJNUE1nUX1&#10;3WXyMSkR8JEOobohunekizI86fXhUGDrHe6YuThNeNPqQuu6S+Srfem76s7C9oFGkZWZmugd6Wj4&#10;+h+8sA2ldFxrfx0RwGviNjI+2NxbY1AdrO9vmDE808yAgVLcll7dWTQ41o/jFfocj+yj9FRKTQjR&#10;oBMJICsKunJ4fLB7WA8/0ugsiEigd4KK7QdG+2q7itGLCsaefrCRmA+PD+Q3J128OMPQquzIb+gu&#10;w3j0Yj+WM07EP/pcnCHUuF/fXcqwISAN3eW5jXGdg635LUkMyJmZ6Z5h/b7weQxj9BLt6ZkpxglH&#10;U0/l0FhfDXonhpHTJkavGKIYQNDwHQNqOovxC9voX5zlciDyHYMtsuuHxvsZe009VXAyqAgv9qOR&#10;KuqrWxuSq6KKqpsLGgr8MwOzystKmoszS6pKGytKqjsSilN6+0Z9EmMjigIjc1L0XYN9fVpT01Rh&#10;Y25QZmRqZVJpbXNHx8Xh0cm04vKK5prahuHIgiiY43JKhoe1nPKaiMLQkNyg6vqRjr6e9NISfXdP&#10;YlFmc5v43ml0cqi4NR2Xy9tzMVs+iElXUgXoBawlpIxJ+XAnzCMTQ7XdJbhPZGQ++45DrDZVOu2m&#10;QUCY/0sMqKmpYat16NAhtjOZmZnOzs5Qdu3alZaWxl2POwW7nu7u7hUrVrDBYd/04osvnje87JHb&#10;Ctux0NDQL774gl0PBaRBYRdWX1/Pvcb0zxn0DjujkJCQnJycTZs2zU6nsRn8/PPP2Z05OTmx8+JG&#10;tmbNmoQE8a9sbM3Y1fr5+RUWFnp4eNCc2yI3KZqwuUN+YGAgG9VPDS97ZCO2bt26gIAAeJYtW4ap&#10;3ChTUlKoYt/HPY5P0xet7Nk3bNhAAbaPP/7Yx8eHcnJyMjfQ9vb2vXv3BgUFsQ/FJPZ9FNifsg+V&#10;TxGxQ8QXiPhCiNj3oQV7EMgINIgX0Ov1v/vd7xwdHQkmd2QwNDSEDQcOHMAdJM+ZM4ebO9JwDX5u&#10;0MSNuYKYc1unFQVux3xCZxMqxQL5tBbyiQwmEXPa0k3sVSUD2166D2PYz7IqYIWALgymCn5MpS32&#10;sHHGKeyprKwk7EhjbUAQUP3ee+9t3rxZSpOgOf3CRl528UcffYRYooFtxIGwM35wEMNYq9CbR44c&#10;YXVhCjjNiRKji1286QkquuyFF17AbLTLdBqSDx48iIXm5uYyfYt5kh/tMkHFoCL+XMvs2anCzbi4&#10;OOTjNc4iyiBbwwaGE02w+d1332VAYlJYWBgyKyoqli9f3tXVtXPnTm9vb4Ig3/QjJ2rA3p8xIB9/&#10;xN8tW7b4+voyZohefHw8nc5IQz6SibPMtjLAkCybg5/+9Kf0MgX04kJsbCxaaEhsGXKEgi7DwYaG&#10;Bi6H06dP5+fnY56LiwsjhIENP/1OH+FaUlISVR0d4l8eWa3hKRcaYZcG0BFI5upDLJcDumQYTZfe&#10;ZcBIlU67F3GVdBpXF6OTSUSl0ySY+pkXTJPOrcUfn07j+JGVSIlxiJc3XlGrjj/mUOm0e+NQ6bRv&#10;dWTPOi6r+r6PH2I6jU1sfnOS8eRqYBXLmoyF1OTkTf0SxmWYnp62s7N74IEHrKysTHci+YqA8vJy&#10;9jOm/3H7zuAeJ/cMxIqF4PDwMGtQNmYsdlm1sxZnCU6EWc729PTY29uzbGXZzTpy7dq1rA5ZQXp6&#10;erLWxEJWDjCzbmbJKLNWhw8fRhpbPjhZKO/bt8+gU/z3IpsWtl5UmZmZsUFilcxGhf0SnGhnHc9+&#10;AxsgyibsKFik4izbOVpBQTK7DpbL8j/IMIylMGtr7PH39zdtYFDEsp4FNFUslL+nG7rETf922szU&#10;zNSo+O0009NpIp0GcWp6skZfYhe7v7K1YHJqYnJ6orW3Ia0qMrkirKGjUr4K0nBQEIfMosljUhZm&#10;xCdVM5ek0+IgEj3TtkRB4W6ASqfdELO/aqTMvMdVrNJpJmTfxnQaU2hcXNwrr7wSGBhYXV0dFhbG&#10;Pe6dd9756quvfvvb30ZFRX300UcynbZlyxb59Rafx48fX758+dKlS5955pmuri5uZGlpaXPmzIHC&#10;HrysrOz999+X6TTuYmfPnl2wYIHsaBS98cYbzz777JIlS24mnXaXo32gsb6nzHjyw0L/SHdbf73M&#10;Tt3rwIuuoTb5FsebgX6gobgtQ2Z0vj9gT3OveLvy7QSL68hIjQWyp6d24YIWGMh6UnNz08LDNUtL&#10;LSVFnFpZcRcTp6Ghmq8vC1EtIUFzcRH8pibu7lpYmOCUTayttdJS0QSij49mYaHFx3/TJDhYY4Wb&#10;L16G+kMAc6ZKp90loC+Ki4u5s7CLNJKuDbZOjo6OxpMbgfsaN0HjiYLC1xgbGwsJCam57q+I3YVo&#10;amqytbWtrLzmL1l+W3DpEYScnBwKRtI9AgxmllbptGtBPZ12Y9z96TR1fH+HSqfdG4dKp90rxw8x&#10;nTYw2pNW+817JK5EZ2fnnDlzAgMDb2b3clVcvHixr6/P3t7+k08+iYuL437U09Pj6+v7wgsvnDp1&#10;anh4+I9MkLDYdXd3P3v2LLFCPuuBhoaGsrIyCiyCzc3NIyMj5dNpuFBaWpqent7f3+/g4MDigWVW&#10;SUnJyZMnnZ2dMzIypqamYGYPZnI2JiYGaeXl5Whpb2+XaTAJ+b9dSI6OjmahBsXPz29gYABOtLM3&#10;k4rY+B08eNDHxyc5ORlRaMROmT+T6TQCYm1tffToURjkYoZFMJbLsMC4Zw9sTZ98kjhv3onFi9Oz&#10;siaTkjTD/9LdehhyWpcvqK6ECKZIp42cCN64zfMz/yyHwdH+afGTaVMck9MTI+ODYxOjIjcm0mNT&#10;xFPAmEUTBQOnqDLyTE+Ojg83d9fWtZfXtpdx1ImjPLbIb5vHXPl0GjxE748cLQoKtxYqnXZDXPWr&#10;RpVOM+F2ptOYP7njdHd3Mx9z82J1wU2HGzQ3LDbOMExMTFAGFORkyyc83LUh0paO4zYHs2SDLkUh&#10;E2lM0dzTufFBRAK1MEPnU/6HioKCgsI9BOY0lU5TUFBQuBfBBM4srdJp18Il6TTuZC4uLhUVFQcP&#10;Hjx16lRWVpasvc+h0mn386HSaffGodJp98rxQ0yn9Y12xlaKl1FcC4mJidxSp79rLm02xsbGli5d&#10;evz48YCAAFy7JTJvLSYmJkpKSjo7b8f7A1nbOTg4EAfj+SxYWFwy0vr7tY4ObXxcw66xMfHZI360&#10;5XvBzT+dNj0zNTY5ejx447bzpqfTjIkxw+NlIk82bciuzcqizX4i7ZvP4bHB6CKf3V7zt3rMveph&#10;F3uwe1A/LdJp03dzOq2hvTqn0vgbA7cEbAOK67KTi6Pq9VWTU9/l8VCF7xsqnXZDmL5qnJyc5LTO&#10;ADYmKp0mcTvTafcEBsf7BsZ6hsb75I82XQsT0+PwcEMxnl8XIxOD+oGG2U8gcSuZmBofnhi8hY9k&#10;dQ61cEeT5fGp0d6RDszrHtZTGBzrvW3PfqFoYKyXe67x/Fagc6hVvj/wVqFruO2q/cv6gd6/TteL&#10;lPDkMMfY5LD88bAbQsq8tQFRuE+g0mkKCvcZ0jXNXNMOqeOWHnbG6N5eqHTa9XFJOg3Ex8c7GH49&#10;JSMjo6qqStbe5/he02kKCgoKCn8M7ng6bWRisFx/vQedxgwwnvxxGBoaOn369D267ZycnLzn3vbw&#10;HTAw1tMzrDeeXBsXxdNp06MTI8Z0Wqb94GifyJ/JVNmU4Yk0jktzaaY026XHVFN3zdGgdZel0OSx&#10;48K84FyXkfFhw3sgv/ntNDA2PlLZXJxdmdTW3WQ8bSritKZVvIyLJs2d9ZShVDSJXx0QS+ruptyq&#10;lIKaDCFwaqKpoxYJ+TXpfUPdHFTlVqZ09bcPjvTnVacvOflGdI5/c2cdlks5JQ25o+PiR+8kOvva&#10;oNfrK3Mqk1u7m2YuznQPdDa0i1/PBsV12TSpai6RpxiD8LyqtMFR8Rszje01tIIBsyWDBNohcsCP&#10;kaklMavOfphWEqPvacZ+GIZGB8qbCqpaSgRPVz2BhY40Tkvqc2lClLCqd7Arvzq9sDZrbELIH58Y&#10;oxae7oF27KS2qDarrCG/srlofPLWXN33LVQ67Ya46pyvnk4zQaXTZiO7IcYn70xshVd+U2JspXdh&#10;SypT1vD4QEKVX1t/Q2tfbUlbRlNvVftAY2FLinv20dymhObemu5hfXS5p0/e2Z5h8UMgoG+kq0yf&#10;VdVRMDQ+UKbP3h78YV5z4vjUGKJCSpysk7c191ZXdxQGFNrIn1jjztI11CaFT06JR7Qnpsepre0q&#10;ae2rPxG3Kr7Kd9LwC2pJNYGdgy3l7dmlbZmDY30IrOsuKW/P4fRUwjraIoFTz9yTEWXuqbUh/gXW&#10;QcUO8iejZmamm/tq6rvLKjvyRyaG2gebQ0ucekc6ZJPu4bbEan/b1B113aVt/fUIp0lZW/bAaE9T&#10;T6XBl36YMRKrxiaN9w68wK/+0e6uoVaITb3Vw2P9bllHxK+O9dVyk0VOWVsWGgfHelHR0F2OBOTL&#10;5hOTo565FhbxazsGm1v76mIqLuBdZJnH8MRAx2ALnDRJqwtzzTw8Njlc2ZHX0FOB5eOToxXtuTJQ&#10;rf11UeUeMeUXMuujkqoD8K5rEEtEuqulr5b4G7zLxWYElrZldQ62UrZP3YNVCEEaC9HqzkJ04V1d&#10;V6lr1mG6jwUDovZHfJFRH4kohMBQ01VMEBgkeBdZ7oExeIfZNERa73DHRUPOkhVIa389/I09Fd3D&#10;7QyS89nHOZU/YzYw1ksZG0Ynh+n6/pFu7vLYjDpUx1Z4y1E0Mj6YWhua15TgnGHmknmI8Ip4Kdxn&#10;YIml0mkKCvcTjmjan2maTh239HjQGN3bC7H3V+m0a+OSdBo3s4SEBLZnhYWFhw8fzsjIkLX3OVQ6&#10;TUFBQeGuxR1Pp3UOtnjlnjKe3LMoKysLCwsrLi4mVnq9niVBZWXl2NgYe+C4uLi8vDzK3d3d5eXl&#10;KSkpfX19rBPgJ/LQqc3MzBwZGenp6YmMjKQJC4n29vaYmBj5Q2X9/f2pqanw79+/36jvh4vqzqKC&#10;luv9lp6ETKeNT47bxxzYdv4zj5RTvUOd04bfPDMkzORTaOKljl8fkvJNLk2mxyhMT083Xy2dttPz&#10;C680q4GRHuMPqgnOb55Oo21cfohXgsPgSP/k1ET3QId92JGcypSZizO+SedsQw7VtJYd9tpU0VSE&#10;9hM+22xCzGBDCAvrgpqMrQ7z+4d7T/ru8Ii1HBsXLwKllrZVLSV73VbQFsoaq49auxq7+tsPeaxJ&#10;K4mmYVljgXOUxfiEcUEVme272X5ee2/r4OiA2fn1DfqqlJJo6+CDdW0VZufX0RZrC2rSPeKsg9I8&#10;QjM9CRfGDAz3XkiwSy6KpBalu52/ausWbwoFQenux3y2ytC5x1nG5Ab0DnZtsf9iYKQfewA8WLjW&#10;+uPGjlrsP+ixJijNHWbkUBuW6eUea4V8ZKIOelSuv4XvjvHJMfMLwjwoFn47fJLOZZTFrzr7IcEx&#10;iVX4zlDptBtCpdOuD5VOmw05KYHGngrffMvOQfG7p7mNceezj0eXny/TZzFRWyVuSa4J9i2wTK0N&#10;q+8uO5u0pWtI75RxsLGnEmaE0NYn78zIxGBClX9abXhKTXBgkZ1B6sXBsV7b1B2NvVXD44NIKG3L&#10;KmhOia3wiiz3cM8+mtMYF1Hm1tYvfk6fu0xuY3xcpW90uad3/mmPnGPxlT4BBdZJNYFhJU7DE4Pt&#10;/U3uOUdTakOiKzxHJ4dhS6sLS64JymmKa+uvt01h7h2VSiWQOTox5JZ1GGvDSlxym+LCS91SDU0K&#10;W9O4IzD5u2cdqWrP7x7Sh5Y4N/RUFDanHItdXtya7pJl3jfSGV7m5pF9NL85ya/AGsdFvDTteNzK&#10;zPpI86glSdWBGJ/blIAvFPT9jTEVXqk1oZZJm/ObE4heXlMCYqs7izGPeMrmHYNNxHlgrCeoyD6j&#10;PjK+yjes1C2yzMM773RKTRAmYfPZxE2nEtejZWC0x6/Aqlyf7ZN3NrcpHqf6R7tDih31A43l7bl2&#10;qTvt03ZnNUSHljqJlFVrRmiJS1FralJ1EAwn49eMTY6k10VgA1riK325I9NNTukHXLLMkmqC3LOP&#10;xaG9zJWYy4gRW+eMA30jXfiL8aMTw9YpW5t7q4OKHWq6ip0zDu0O/VQ/0NQ9rBeDoS5saFzcKyem&#10;xmPKvRBIFx+OXoqzdqm7C5qTKzvyccohdQ/eTc1M5TUlZjfG0OlVHYW9I53BRQ4N3eVhJc6ok9pr&#10;OouCix3L2nMOR381c/GufjJe4fuDSqd9W0xNTQUHB2/evJlbvKTs3Lnzgw8+qK83pvBZ9oeEhLz2&#10;2mtssiSFJuy5vLy8nJ2dL/uVTZhPnz790EMP3fDLTK7Q6OjoCxcuIE2espVjE02ZTlyzZo18Lf+3&#10;RUNDw4EDB9g2Gs+/hvzO2Xhyc6irq1u3bt0777zz5ptvUqioqMAwY90VgNnCwoKNqvH8OwEjvb29&#10;MzIyjOfXwJkzZ0JDQ40nl4LBj7Vnz55FlKSw0V6/fv0XX3xxS6ZEIsAVVFsr/t2EnftHH30k6dcC&#10;S24uOuPJtTE4OOjo6BgbG2s8/3Y4cubMn/3hD7qWlm+yQR0duoce0kVF6S5e/Ib4nY/ISJ2jo25q&#10;6nL6tz1ycnQrV15Cwc4DB3TvvCOOr77SlZVdz+CBAd0HH4jPoiLdxx/r+vouZ7iZY3RUd+zYzfii&#10;0ml3I9Rvp90YKp2moHDXYmRkpKCggIVjcnIyEz0zPksTiP39/d3d3QMD4iEGrmKuX0k0LUxZXMJg&#10;mvcosLhh+ciq6zov0BseHma2RAXTIwKN1BthaGgI1ZhBeWJiAhXV1dVoQSmrH+johQIb9mMVq0P5&#10;a1jy9MpUEFV9fX2z7UQITaSK7wycqqmpkbGijHb5kx7G6m8JVo0IMa0dvz8QnzubTpuYmrjX/+U2&#10;Pj6eRXNKSoqHh0dAQICbm9vSpUsZk/Sgra0tg5Z9HWFk25aQkMAIYVfg4ODAdWdvb+/n53fkyBHa&#10;wkxbOIuLi2G2sbGJNODUqVMsx0tLS7kKjh07ZlT5w0X7QGNDj/hdt+tj5uKMIcU11dbbdDZi57bz&#10;n+3zXuKdZhWc43Lp4Rqc42wsZztzBBkOQxkiVTC4eKae3e21UGbRdnh+YRG6Ob4kYGBEPO4msmio&#10;mjb8+trMN0+n8Tk6Pjw+OVbRVDjn4NP1bRWn/Xfl16TBMDw2ODQ60NBedcx7a1VLCTynA/Y6hB1L&#10;Ko4w81zf3tuaWZ6w3XFR/3CvbYhZbH4Q0iivsfq4ob26oqloj8uyGsPzbRts5rZ2Neh7mve4rsiv&#10;SUfj5NQEkuU/v4PIbN8tDl9297f3DnQeubCpq08v02kIOeK1GWk0mZgcp0lElndQuvvE1Pj45GhL&#10;V4NnnE1cXhCuIaR3sAvvpEDfZEcLv11oGZsYcYs5G18Q0jvUvdXhS/lAmwQerbP+pK6tYmh08LDn&#10;hvBsnwvxdtjcPdARnO7hHntWpNNcloVmXhibGI3JCzoTsHd8YmyX89Latgqa9w11j4wPZ5bHb7H/&#10;oq1H7NIJV1t3E0oN4hW+NVQ67YaY/VUjMy33O3E1qXTa11DptCvBTJ7blBBYaFfRntfSW5NYFVCu&#10;z02rDcuoi/TKPX00ZlnHYEtshVffaFdspU9qXVhdV6lTxoG2fvHrpDQv02fTNrcpPqbCq32gyT37&#10;aO/XT6219df75J+t6yrTDzS4Zx8ZHu9Prg6q7MiLqfCMq/Su7y7rGe6YMbxAcubitMhjZR6q7Sru&#10;Gmw7Ebc6pSaEeTu7ISasxBnh9qm7qjsLKTf1Vk1MjQUU2vSNdGFqcnUwZQpTV7yIMqj4nEumeWZ9&#10;VHSFJy74F9hgWHS5Z0ptSH5zUs9Ip23KjrK2bGyOr/SBzSp5a01nUUZ9VGGLeI1wZJlHbIU3znYO&#10;tkx//epCnwJLn/wz3Ls9so9m1keOTgydTtyAd9iWUR+BtSHFjjTR9zdUtucnVPkNjw+U6rMKmo3/&#10;N5NeF17SlsHtNbM+2jnzEOqwsKWv1i/fiujlNsZnNcQEFTvgmn+h9eBob0pt8PG4lZXtubI5N7Xk&#10;mqDwMpeazmIsx6/C1tTwMlecskzeWtmel1QT0NhT1dhTKR/vy2yIym9ODC1xjqv0Ta0NDSi0re4s&#10;iixzL9fnNPVUDY71Bhc5DIyKRS/MQYUOCdX++BIlesfXJdMM91v7asNLXTPqI5NqAvHCI/sYgcKG&#10;wCL7qo58FifcapEcVX4eF3zzLWu7Sh3S9sZV+dIpRa1pqA4rdTFkFp1a+uoYDEUtaU4ZB5GGDTHl&#10;F2QyFe2FzamlbVk0v5BrgVICRV8j3OC3wv0CphSVTvtWIBqHDx8OCgpydnbmjg/FwsKCnZe7uzvb&#10;f04Jmrm5+f79+8PDww0troesrKzz58+zBUPI+Ph4e3v7c889x8Zt7ty5W7ZsqayslD/O/fnnn7P1&#10;O3jwoCmdNjAw8MEHHzz88MO7du1C45IlS06cOPHJJ5+sWbOmrKyMFYiPjw/EhQsXsuPr6enx8vL6&#10;8ssvN27c+Omnn3p6eprey2JKpyFk+/bt6F2/fj1bxaNHj/7jP/7jggULYK6pqeGU5tgQFhbW0dGB&#10;bV999dX8+fPZPyIEk2Bgm3nZ9xIjIyPnzp1btGgRck6ePEno9Ho9XmAnlLVr16JdcuL47t274URm&#10;RUVFYGDgsmXLYCOwvb29ubm5q1evxrz333/f0tJy79698+bNY9NKcGAIDQ0ldB9//PGOHTsQu2nT&#10;JqSxHcZynF21ahUyQ0JCurq6tm7dihe+vr6mr5hwnPDSWWlpaZyyp46Ojra2tv7ss89YyLHX3rNn&#10;D7oQggTcpLM++ugj3K+vr5faiRhxZkPNYMA2egoHCaaUj9jnn3/+0UcfPX36dGZm5osvvkgTTMVZ&#10;rizic/z4cXQtXryYzb6/vz8d+uyzz9Ijw8PDNGcZ+frrr8OGRxiJbfQsocYFdGHGypUrkZmTk4NH&#10;bPzXrVuHAQSKnX5CQgKOw4CFjCjckSZp2pGTJ//s4EHd5s267m6RCiot1W3bpvP01Pn5iXyVh4du&#10;4ULdF1/oDh/W1dXpiot1GzboPv9c5+2tGx7WxcbqVq3SzZ2rQ0JDgy4jQ7dsmW7OHF18/De5pfBw&#10;3a5dIoP12Wc6e3vdyIjIe+3ZI4SsWaNLTRU5Kn9/3YIFQs7Zs7qhIZ2Tk27jRt28eToXF11enihT&#10;haLFi78R6+6uMzf/5tR0YBiiUGdhoWtqEuqsrQXlq690jzyi6+//hjMyUqjgyMoyUpqbdTt2CHsm&#10;JoSpHCkpwjV4VqwQjvT0CDmTk6JgYyOs+uAD0ZzTM2dElJYu1UVH62ZmVDrtbsRV0mlMDSUlJZxy&#10;xcra+xwqnaagcNciOTnZw8ODNSU3dZZxrGNYeUBhfck8xnKH9RlrCCcnJ1dX17i4ONYHeXl5rCNh&#10;ZsEHWHshh6UDyxT4WShQMDMzQ0hBQUFGRgbrHlY28LASZYnJGgVdfn5+LCITExNZmnh7e7OsjImJ&#10;ocD6hoYsL5g0WIjAj2rWLnZ2dizdEMLatLOzk1VUSkoKn6yBWDHTxM3NDb1MvKwCWeGxPuPuRRk6&#10;QvLz81n3wIZT2AYnayOWemfOnMEAVjCPPfYYlrOQwn344YmKijp16hQLQRbKGAAFC1nkyX9bO3To&#10;EAFhkoefCBBAVu2sCPft28eCGL8wnpiwoh0aGsIelnQQXVxcaEjoMADV1KICyazU5bKYU5ihEKXs&#10;7GyEmPKX3x/ueDqtc7DFM0eMonsUbJra2npOnz6zc6eZnd25zMzchITUlpY2W1tXvb59/vwle/Yc&#10;PHXqbH19O4vplJTs8fGL5eU1ZmYnDhw4aG3tnJGRs3377r17zUpLy93cfPfvP2Bjc66uriU4OGz3&#10;bjMGZ3Z2cUZG7r59ZvCYmZkPDEwlJ6ezfzCq/8GhbaC+rlvs/a4Pdh1TM1PyubGxyZH69oqoQm/X&#10;xBO20fttxLHv62N2WRy2UftsvjkMzFH7aOWScDwy/0JFc/7Q6IDMos06xONuHNMz0zMXv0mn9Q/3&#10;FtVlZZYndPS1cTow0ldUl51VkVhYmzk9PdXQXnU6YE9qSTQMNa1ltB0ZGyprzMusSChtyC1pyJ2Y&#10;mqhtLW/vFblkmtfrq2RbDmyAWNdWkV2Z1NbThA2lDXmyFqXSAGBIp80vbyqgqq1b/D9EV3+7fLIN&#10;CXnVqdBL6nNHxYslJ6tbS5GWU5XcN9SDeVUtJVgCQ5fh7YtSIBLq9JWSLgVOTk3g4+xfTaPhRpvP&#10;8Aue9t4WeCYmx3OrUnCzuD6nqaN2eHRgn+uK8CzvrIqk4vpstMtY5dek0wTzkNk90IEv8sWVHb2t&#10;aCQ4Ur7Ct4VKp90QxMcYLMOXSiwVGJMqnWaCSqfdDLjR5DclRJS6Bhef6xi42S+vO4daYiouZNRF&#10;mJJPdxAjE0OWiZtNr6O858Bl29pfH1/p2zkkMuJGqoLCDxqsslQ67ebBjvWll15io52Zmbl///7k&#10;5GTmCgsLi4SEBCcnJ3bx7Lhfe+01dr7s8W+YTqupqVm0aBEb9rS0tIMHD4aGhra3tz/yyCMDbMam&#10;ptjaI8Hf318+WUVPRUVFmdJp09PTwcHB+/btk1WrV6+WqSkXFxdHR0fseeKJJw4dOnTgwIG5c+fm&#10;5uZ6eXlt2LABho6ODkzV643vvTel01ixWFpa0mT9+vXe3t5dXV3z5s2DYWJigt3i559/ThUbxS+/&#10;/BIf16xZExMTY5onR0ZGdu/enZKSgiW1tbWBgYEIwVQbGxtXV1fJg2Hnzp374osvYOMUtpMnTxIo&#10;WYvj+CLjmZ+f/84776ALjStWrCgoKMjLyzt1Srxppr6+fsmSJayyCJGDgwNxM6XT5s+fj2E0pxfS&#10;09PLysrQLoWfPn0anv7+fhw3NzePj4/HKVkl02l1dXX4lZSUhOMoYtEin07D66qvn/974IEHsJlO&#10;IVw4QgC3bdu2YMEC7MR3ygQQCWvXrnV3dyfIUr7MwB0+fJhyZWXlBx98IOl0OqIGBwexFgkYz3DC&#10;qY0bN2KD5JFITU0l2ghBMsyEgu6gITbQBZJn1apVrNWxYdOmTQRtx44dxJ8xgGEEFke++uqrWd/5&#10;iHSaj48uPV138qSupkY87zU4aEynRUToEhOND2NVV+vOndNVVeksLXWHDgl6SYlu3TqRezMzExmv&#10;w4d19fW606dFqqyw0Jig4kAIDRHS06M7flxk2t5/X7d+vRCyY4dIiXV2iifhaL57t0iDlZeLdJqv&#10;r25mRuTzDh4UOTzkZGeLnJZJLEoxkgI8gYG6TZvEZ22tsEc+o5aRodu3TyS30AKlv1/oHRj4RkJO&#10;jnjUbPt24RS6JDE0VDxLh0Z3dxGNvXt1Y2OCjhbo2CDTaeHhIj6yCcfRoyJZiEm4sHKlbmJCpdPu&#10;Rqin024MpgaVTlNQuDshszhcoT4+PqxgTGsXCVYwr7zySmdn5969e+3s7LicWfANDQ1xy2e1xLKy&#10;tLSU1YxkhsLilTUBaw4askRjDcFKglXO0qVLJycnWTlBZ5nLKepYYLEAPXHiBCuP7du3M1HQBAqt&#10;0LVy5UqWj0hj2SH/r0qChQ5ru5KSkr6+Pk9PTzgxA1EoYh2DcD5DQkKYk1masC5kHZyVlUXtsmXL&#10;WDChNygoiFpra+uenh5OaY4B77//PgusxYsXs1xjjRUXF8e6Sr4mAjNYdKKXOBAomDGA1TPRwCla&#10;EUBWoqwIWSiztGX1THNbW1u2N6wgsZPVEg6ii2UlltPQz8+PhSBsWIvxrAvxnXUkbCzIKioqsAE7&#10;75N0GuuMe/3BFLZjTz2lpadrixZpS5dq5ubaCy9ocXHaE0/MrFjRt2vXJPud6Gjtl7/UnJ21gwe1&#10;TZtE4ckntbQ0beFCbdky7dAh0SQhQcjZuVPbs0fjwmIR/vOfC84DB7QtW0Tht7/lqjQq/aGirruk&#10;uDXdeHJdzFycMf40GjC+ztFQEFTDI2XiYTL5YJl8x6NkEJ9Tokowz/qEZ8LwKWUapYmqi6IgD9OT&#10;YQoKdwlUOu2GID7cai8DawPusEaO+xsqnaagoKBwd4Jdkkqn3SRYu5uZmbH3l6fswT///POxsTE2&#10;2tz0oRw5cuSTTz6hwMb2+PHjbOcbGxvfeOMNOA0tLgGbejs7u7Iy41tt29vbLS0t2a0/+uijQ0ND&#10;U1NTSUlJERERSPj973/PVtrFxeXhhx/28vKS6TTAvXXt2rVIGB8fpwAnRFdXVycnJ6xiyx8SEsIS&#10;7uTJk3zScPPmzTB0dHQ4OzvPTqcdPHiwsLAQCTiSm5u7dOlSdGHDkiVLMjIy8CUzMxMhxcXF6Jo7&#10;d253d/e6devi2IheCoKDEEZLdXU1Mn19fScmJt59912aR0VFbdq0qaKiAgnPPPMMQ87c3Py1116r&#10;//oNmbh/4MABmWkjztu3b/fw8MBrW1vbqqqqvLy8M2fOUIW1y5YtQ6wpnSaDRgQWLFhQUlIiv59J&#10;T0+HAY14bW1t/fOf/zw4OFh+BZSTk4Obpm8eZDpNZr/oO1yQxC+//BJR9DWeInb37t3YU1dXt3r1&#10;ahxcvHixv78/184LL7xAxFJTUwkp3bFr167KykpsTmDL/TVYDRIWfMH3jz/+WBIZG/RvfHw83UTv&#10;8InL2Ax9y5Yt2EMQJCewsLBgpFFggBE9gjZ46cseaY5Hnp6egYGBKMJr+gsb9u7dK11bvnz5rKv4&#10;iIXFn/n5iRSRk5Pu9ddFSkzTjOm06mrd8uUiN1ZeLqry80XGKChIPPW1ebN4P6Srq8g/cWptLZ7W&#10;cnDQhYQIypIl36SaTC977O0VGbu8PJFg27ZNtEpKEs+fIX/HDl1FhWj+1FNCl7OzeF5tZka08vLS&#10;bdkiap99VvfJJ9+I5fD11X34oa6xUTxVZm4uDLt4UTCHhemSk3UvvCBUjI4anxg7c0b3P/7HN+94&#10;pNXBgyKjlpKi27lTPI5mEouoV14RyULKtra6RYuEfPxCQne3ePwOq2pqxEN7iOWAp79fnGZni4ft&#10;zp4lmCqddjfiKuk0yoD5l4lM1t7nUOk0BQWFbwWWLyzLjCc/XLD6ZH1mWnPfKbC8u7PptI7BFo8c&#10;409oKCgMjPV0Dxv3kAoKCjeESqfdEMTHkEG7BCqdZoJKpykoKCjcnVDptDuF8XGtpUXr7BT/LslN&#10;srpaFCoqtJQUUS4oEER5qteLqrw8wZ+WptEbfMomGRmCJzn58ibt7cYmkll+5uRoVVXGJvDU1Gjf&#10;9ScjFO5pHNG0PzNlktRxiw6VTrsbcZV0Wp8BAwMDvb29svY+h0qnKSgoKNy1uOPptOmZ6bEJ8f5x&#10;BQVQ01Usf6NFQUHhZqDSaTcE8ampqamoqCgtLZWF/Pz86upqlU6TUOk0BQUFhbsTKp12pzAzo3V0&#10;aMXFIvVVXq5VVmptbVpJidbfr5WWiowXdE5bWsRnba3W0KCVlYlPU5Oqqhs3gU02QZds0toqagcH&#10;RY7t0tcGKdwnqNe0KE2LVMctPVKN0b29UOm060O97PHGUOk0BQUFhbsWd8HTac1u2UeMJwr3PQy/&#10;iKa2jwoKNwuVTrsh5FeN09PTk5PiVwAvXrw4NjbGxk2l0yRUOk1BQUHh7oRKp30bTGnaP2raX6vj&#10;1h1PaJr6FldB4TtCpdOuj6uk0wgZZT5VOk1CpdMUFBQU7lrc8XTa1PTkwOj3KF/h3kJ1Z1FBc5Lx&#10;REFB4UZQ6bQbYvZXjXV1dfHx8RcvXpycnFTpNAmVTjOhurMwsdo/odpPHkWtqWOTI8Y6A7qH21Jr&#10;Q6kqacvIaohOrA7oGGxmOBmrDZiemR6fGhmfGmV5w+nMzHSpPssks6AleWRi8LIm18fw+EBuUzxt&#10;KzoueRH61PRUdmNMYk1AUWtaZn2kSUVaXVjXUJuR6RroHtZn1EfA3NRbbSRdGzMXZ8anxvAIX4yk&#10;awDH85oTEFvcmj4xdfm/GisoKHxbqHTat8HU9PSPxsYue8nb3XJcvCh+4Wly8nL693qgdGRENzws&#10;VFO+rPYmjp+odJqCwneGSqddH1dJp01PT/f39/Op0mkSKp2moKCgcNfijqfTOodaj8QsS60NHZkY&#10;TK4JtEreGlBo2z/aXarPcso44Ji+v2uotX2g0SvvlEPa7urOosmp8ZBiJ9vUHWm1YTRJqjY0KbIT&#10;Tdoy4Tc0adMPNF4QTfbUdhYbmjjapu5MrwsfmRhKrA6gSWCRPU1KWjMc0/edSzM06W+4kGthT5Ou&#10;kompsZDic7YpNIkUTar8rZK3BRU50KS4Ne1c+j6kdQw0tQ82+eSfxZjqjoLJqYnwUjfrlO2ptSGj&#10;E8NptaFo8S+06R/pLtNnY5WhSXP7QJN33hma1HQUTkyNh5e60gTmsa+bBBTZiibt2VJLu2jS6J13&#10;WjTpLBqfGqOJDU3qwscmR9Bl8MXgvj6LJnZpuzoGm/X9ImI0wZcx0cSFJrhPkxRDkyCD+0TMIW2v&#10;fdrujsGWtv4G2aSuuxS2sFJn2JCPxsyGKIMv1jSpbM9zwLCUHUQYRbhPVXUnvoxFl5+njBeiSX0k&#10;ZeGLbJK21+BLI+775J2hqqZL+BJV5iGa1IXTPMPYRPhiHBwKCgo3gkqn3RBX/apRpdNMUOk0E7h3&#10;V3Tkbwl6b1PAm8HF3PG7ZmamuXlxb3LJPMQtmJudRcJa8+glnrknD0YuWOf3am5T/MBo74XcU4In&#10;y6ymszisxGW170trfF86m7Sppa9manrSOfPQat8X90d8cTZpMwVE5TUlws8i50KeRVVnQWFLCqcc&#10;rFVYckzPTCVUs+rYyh2Z+29bf/2x2BU0dEjf65Z15HzOcShYW6HPhXgifnVWQ8zh6CWUWUph88Bo&#10;j3zIe2xy1K/AilUBd2ps8Mm3HJsacUrf71dgnVkvbutm0YuTagIRaJ28HY9YMnlkH2/pq+WWbZe6&#10;K68xHo+ocs44tDHgTTzC99HJIYykLYuKgpbkqekpbus0hIJ81hK9I51Ysj3kw5ymOENQFRQUvjtU&#10;Ou3bYKqg4EcLFlyWELpbjpkZXXS0zt39cvr3epSV6SwsdO3turExlU5TULjdUOm06+OSdFpXV5er&#10;q2tdXd3o6Kh6Os0ElU5TUFBQuGtxx9NpCgoKCgrfGSqddkOodNr1odJps9HaX78t+IPNgW9HV3jq&#10;BxqPx65c7fuid/7p7cEfQvTOO03tGt+XzqXvlem0zIYoA+XlY3ErDkR8CY9fgTWnmwLfiqvyQaAp&#10;nbbe/42twe+fTthY0Z6XVB0IZVvw+6HFzv4F1hsD3kKUTcr21b4vWSdvM4tatNbvZc/cE8diV1Kw&#10;T9t9MHI+/Ot8X90c+E5spbfMlsVX+UE8nbihuC3DLnXn/ogvfAusj8Qsw7yQYsexyZHRiaGT8as2&#10;BLzhmLH/cMxSmD1yjh+LXb4p4K1TCeswG0poiTPC1/q+bJm0aWfoHCjxVT54sTHgjejy87tCP1nn&#10;91pYqfO+iHkb/F8v12efTd6M/ENRCw9ECJNiKi6s8Xt5W9B7PvlnjsYsc8o4ODQ+AF2l0xQUbglU&#10;Ou3bQKTTHn5Yd/CgyFqZmen0el1Hh27TJl18vO7UKd3Zs7qhIWOiKDtbd/KkLjRUcPb368LCdL6+&#10;OhcX3a5duokJ3e7duooKXV+f7qOPdF5egnL+vC4w0NgW/oce0m3bJprv36+rrNQNDOgOHNC5ugrK&#10;2rW6goJvOO3sdH5+OkdHkdmKjta9957uzBlBmTNH190tiMiPiNB99ZUuL09XWio0oj08XLd8uTht&#10;bNQdPiyMDAjQLVyo6+w0Ssa2rVt1Pj66oCBhc1ycbnxc99hjOnNzXX6+eBwNnt5enZWVbuVKQcHf&#10;jRsFMxZialWVzsND9/HHwjCqkEMZypYtug8+0J04IUJhbY2FKp2moPDdodJp18cl6TQKycnJw8PD&#10;paWlGRkZKmoSKp2moKCgcNdCpdMUFBQU7l2odNoNYfqqkc1ISUlJmgHs11Q6TUKl02Zjdjqttb9O&#10;PvUl02kbA964kGtxWTototQV5rW+r1glb/XNtzyXvi+y3OOq6bRDUQttU3dS2Bc+L7rcU1Jqu4rD&#10;S102BLyx1u8Vmtun7g4pPhdQaGcRv2Zv+Oc7Qj9GlGXy5v0RX8CPug3+b4SVuMj3KJrSaUWt6W5Z&#10;R04lrkuvizibJNJd3vlnhscHr5VO2xjw5vG4lduC34dyZTrNr8D6Oum0E/GrkI8QRNmm7shrSmjq&#10;rQwtcTKLWoQit6zDIxODCFHpNAWFWwKVTvs2+ObptJkZnbOzrrxcpIV27xZpJA5r62/SUb29upgY&#10;nb+/ztZWJL1CQ0UyieOFF8RTXEVFIgt1+LBotWWLbnBQPOM1MGBsC/+zz4pkGJwXLuhyc8Vhb2+s&#10;zcjQnT5tLE9NidRacLBoXlx8ydNp+/eLLFdFhTFVtnGjSLOVlur27tVVVwuG1FSREYyK0h05YrTf&#10;0VGkwWTzxESdg4OxjHaE9PSIlBi2SaI8srKEMRMTIvkHG5TJSZEXRBTO8ikpuM8hmzzxhMjGtbTo&#10;jh7V1dWpdJqCwneHSqddH5en0+zs7FJTUyMjIz08PFJSUmTtfY7bk067eCmmp6d7e3sZuHq9vqur&#10;q8+Anp6ezs5OjIE+NjZmZP0aRkEKCgqGC4rZHzCz1dTUcCFzyXCqrpQfHu6GdJphDr4E8paKYUzg&#10;aO/v72cO7+7uhtjQ0ECBSd7I+jWMshQUFBTuJ6h02g1x1a8a1dNpJqh02mzMTqf1DLfbpuxY7fvi&#10;wYgF6/1eOxy9JLzE+bJ0Wm5TvHXKNnh2hs7ZHvzhgYj5mfVRa/xeXuv3ik3yjpa+WlM6bVPg27tC&#10;P6FwNGZZTPkFCjKdVtmetztsLjIPRHyJlgu5FsfixKsdEbUt6P01vi+fTdq0P2IelDMJ6zf4vwa9&#10;tqsIU/X9jRCRGVNxwToZG17CpJ2hH28OfCetNhS93zmdtiPkI/G8XcyyDf5vGNJpLpiKhbYpO92y&#10;jlCgLXHgKNfn7Aj+iDhgFWIx4HzOcYTsDPm4sCVZhlRBQeE7g923SqfdNK6STuvvF8+lzZ+vg+7j&#10;Ix7honZ6WpeUpFu2TPfllyKJ1dsrck6ffKJbsUL3r/9qZPD01G3YINJvUVG6n/3smwfOOK5Mp42O&#10;iuTWO+8IIcePi0fiJGdXl0ikoX3xYiHhynRaaqqoXbhQPJ0m02mLFglmrN20SWhHi5OTbskSwXb2&#10;7DfZMjQ6OopH3ObNExm4xkaRurtWOo2CXi8eXPv8cyHZ0lKw3WQ6zc/P47333jMGWEFB4duACZxZ&#10;WqXTroVL0mlgYGCAqE1MTEDU6/Wy9j7HbU6n9fb21tXV9fX1TU1NSYrICczMTE9PywKgTB91dXW1&#10;t7dTkGxGQQoK9zdMlwwYHh6urKzMzc3NyckpLCzs7u6GqC6WHxjuqnQaE3J9fT1KTf/xIIfiZWB6&#10;Hxwc5CbLJ6eS0yhLQeEHDTnaGfasZOT6qqenh1UolzAUI5PC/QSVTrshiA/3i8sAXaXTJFQ6TUFB&#10;QeHuBOs9lU67aUxp2o9kTugePWpqdDY2Ijd2Gf3OHerpNAWF7w4mcGZplU67Fi5Jp8mQDQ0NpaWl&#10;jY2Nqd9Ok7ht6TRUmNTRI1VVVSw+MjMzKyoqWGfU1dWVlZVlZGTk5uYWFxdTyycju7Ozs6+vj+ZG&#10;QQoK9zfkF7UNDQ0xMTE1NTVNTU1cLOXl5VwsXEHe3t7V1dVTU1Myh2Fso3Av4+5Jp/X09KCOUccE&#10;zozNBB4bG1tQUMAUjQ0gJyeHCRwwCJnb4cGw9vZ2+aSaUZaCwg8aDHVWmFwCjH8WPPn5+REREdnZ&#10;2VzFXD7M1SMjI0ZWhfsDKp12QxAf+YLH2cjKylLpNIk7lU5jNmO+oiNsbW137dq12YAt3xWyOTA3&#10;Nw8LC9Pr9eo/DBQUFO51qHTat8GMpoVrWpA6bt0Rr2nqTqqg8B2h0mnXx1XSaSaodJrE7UmnTU5O&#10;9vT0oIWOqK6u7u7ubm9vLy8vLyws7Orqqq+v57OmpgZKcXExDJjU2dlJx7HXomFfX59RkILC/QqR&#10;0DB8UctlEhMTExERUVBQQJnLJC8vr6qqKjc3NzY2Fnp6erp6KugHg7skncakzTzMhIyuhoYGvV7P&#10;yiM1NZVPzGPGBlhSUlLCHM5kDjNzOBP+xMQEdG4BRlkKCj9oMOYZ8EzCycnJTMjR0dGVlZWJiYnM&#10;zPHx8VFRURkZGab52dhG4QcNlU67IYiPMYc2CyqdZsIdSaex2jx//vxzzz33wAMP/PznP//FL37x&#10;0EMP/fJrPPxtYGzzNRD14IMP/va3v923bx+7PzUTKigo3LtQ6TQFBQWFexQqnXZ9GNNpDQ0NZWVl&#10;xZeioqJC7W/B7UmnDQ4Otre3y++P6urqzp07l5iYGB0dnZSURCEgIKCysjI9Pb22traqqopPR0dH&#10;f3//jIyMaQOqKiuNgq6Lqampzs5Ouru+vh6naAiRz4GBge7u7omJCclmAl5LHhM4hTgyMiJfMmmk&#10;GuxHgnxZ6GzgEVWzFUn6ZRgfH+/v75fvtxwaGkIUnyb5NOQUyG+coWOAbAJlthkSKB0eHpZ0WiEN&#10;Cvw9PT2cSpPYBiOWAsTLfIEBybTiEzlYhcuSHyJNYJCcVEFBwrW+CpcqUDo7tjRHIG1pda2AAGpR&#10;ajy5NggFRhpP7m/QiXq9Pjs7OzIysrS0lMgwyOl3Ag5kPIk849/X1zcuLk5eAqaup6e43M6cOePj&#10;40O3SqIJcDIeaG48/07AKi5nCujy9vbOycnBYFl1Q8iMkfFkFr6bYQw8hiUhCgwM5JQhxKwCRdZ+&#10;TyD+BBbc2uTW3ZBO4wLv6+uTMwkjjak7KyuLGbumpiY0NJRT4swnliQnJ8Pm5+cXHh4eHx9PR9CE&#10;Ucpu0ijr2oCTkcO4ZU1Df6GRgQ1dBpZhINkkYEbRlZMDuuhoYBr5AJsJkZwMjSQD4EG4icgwg1OW&#10;Z4NBiCMMJ/gx6TJR0hL0wkCtlEkZG7B5thkSkh8GyqhDlMxTogLJzJzUUoCCHGovcxzIgMCD++iF&#10;E12o5hR+aqVSPvEIztmz+mxAhBkePmczSPNkc5ObVwLDsNZ4cg1gG95dNao/PBBD1jlyimYAd3R0&#10;0B3EkFUWHUSBLoOBSyY4OJglKLGdPTy4fJi67ezsuHDoESP1a8hb7Wz+74DMzEysMp4YwLWGYYjF&#10;sLy8PCP1asBaVlYU6FNuJV5eXmmGNz3I2tlg2kfalaZCYTDIkX+TkE1wnHAhlggz5LjHEUkjx60D&#10;unCHLpNXn5F6K6DSaTcE8SFQJSUl5ubmVlZWQUFBhw8fZqyqdJrE7U+ncS1YWFj88pe/fOSRR379&#10;618//vjjTzzxxJNPPvn000//7lJcSTGBqtm18hQhSPvNb37z6KOPPvTQQ6+99hrLCaNWBQUFhXsN&#10;rExUOk1BQUHhXgQTOLO0SqddC8Z0Wl1dXU5OjvxvR2sD7O3tU1JS5Lt37nPctnQaG+OLX+cDamtr&#10;6RS00wU9PT2lpaV0BwV4KOfn55eVlVVUVEBhiNOqqqrKKOi66O7uZlcmE6UNDQ3szCFWV1ezjpHf&#10;WtbX15eXl9fU1MTFxWFAbm5uYWGh/Ckg9FJVXFwsGdrb26mCp8/wYFxGRgYmhYeHI1kaX1lZCQPu&#10;oIUyrdASEBCAdk6npqYGBgYowIxMvIMNGziFiHD4MQyT5Bf9OIgxRIMC2hMTE4lSeno6zOhFETxY&#10;iKmcQoSByIwbfg6QU4TD09vbi1gs5BQLqZLB7OzsJIaGCAmwSU5KSoIBaampqZiXkJCAOogMA1p1&#10;dXXJL6kxD5exSj5BiCiiiiKasHBEi3SEyyovL4++wwCCgHw4qYUnLCwMIXiEVTSURIKGOzThFOHS&#10;I+QgDVDOzMykCd4BamkiLb/PQXgJTmBgINEbMSRcZbfyKcGQIPiMWC5qIs+ou/Lb/M2bNyOHgbp7&#10;925fX19/f/+tW7cy0miya9cuHwPsDIiIiEDLmTNnFi1aFBUV9d577508edLd3f3YsWMffvjhBx98&#10;QKtTp07BcPDgQcoIXL9+/f79+9Hi6en5xRdf8Glra3v27FnmW2dnZ9jeeOONTZs2MYoYFQh0cHDA&#10;nqNHjwYZgD1ox55169atWbMGnuDgYFTv2LEDgxH11ltvoXrbtm0LFixgxDKrYICTkxPW+vn57dy5&#10;8/z580jj6sNO1HFNoeXcuXNmZmboYqDSHHvwC0Vw7t27l9F14cKFd955h/L8+fOff/551J0+ffqV&#10;V15ZsWIFw17G7SZBFzBimQSM57cC9BeXyR1PpzGWmMGmp6fj4+MZh/JddkQY1bjM9YsZ8DDnUMsU&#10;AQODiiaMQFphp1HWtcH8g5tMSohizkEOExHTF9MvfcrApiznXroyOjoapXwyjUBHHaAhp9zu5XwC&#10;JwIxntmpoKBAGkYwMRIKXc88w2ikl+ky6MxReAQRXWhEINca3sEvnyjCndDQUCTDA1CEd7Axv0kV&#10;cobkcuDq4xNraQ4DqlGBHGY/9HKfkqmLoaEhLmRCyim2wU9zRMXExKAOFdiDHBkfE/COJoQXf7kQ&#10;kBwbG0sZOjMAvcCiEDbCjkA55eKddAdghgwRShGCFlRjEtGGBwm4k5ycDCd9QS1O0QSxGIMW6IhF&#10;KbMH4ZW9j81U0ZYywrlDwY8B9COho1Za/sMGbhJGVhfEnyHEbGCs+BpQCAjhJT5MQQT2svmZWmZL&#10;wss0S3iZcpkGKSNZzmnElk8mPeZDuhW8/fbbx48fd3NzYwJn8mTmf/HFFyHCFhISwgxpbm5ObzIb&#10;29jYMLVygdAvlpaWTIZMei+//LKHhwejHTqqmYc/++yz1157jbswcy/TIDxMrcznzOG///3v6V8u&#10;KGxjXqUhlx4zwNKlS5mEP/nkE2ZO2GjIfPv0009DZIbHU5YE2MxoYXbds2fPkiVLXn311e3btzM4&#10;P/roo8jISIRgHlMxczWrDiZnLMRHrg6aODo6uri4IBxfWK54eXmtXbsWITSHYd++fbRFL1q4W/3r&#10;v/4r/HPmzMEeiDjIjQOBxhBfG4SF65TxzIiVC79bBYJGp8vpWuGqID4EitHO1MfVQfz55JQJyshx&#10;f4N5Xo6l2wPmJW5AzCGPPvroE0888cwzzzz33HOsjl544YWX/jgwOyGEmeTZZ5996qmnHn/88Ycf&#10;fnjjxo239opTUFBQuG1gacdqxDhZXw0sfuQ9TkFBQUHhrgITOLO0SqddC1dJp5lQUFDQpNJpt/fp&#10;tOnp6WrDN54VFRVJSUl0CsjMzCwtLQ0ICIBeUlKSkpJCf3V+/ZDZlAHFxcVGQdfF8PBwmeG7bBAX&#10;Fye/qEIOq5zKysq8vLzY2Fg2pbW1tSiFjtju7m6ZKMrKyoItNTW13PAKSuyMjo6Gp9/wZACtKHC9&#10;YRutYIATsycnJ3EECRBpGBkZOTQ0RNXY2BixRSz86KLAYENOT08PhuEp6nAWCXwinNN0w8N5MPPJ&#10;+JRf61DAKj4xHpMII2wUZDqNXqOQm5vLFIABUqBer4cZgTU1NQxy6BAJBfyAArYhhL4YGBigLRGA&#10;TerCL5iRJv9/HGvxjiYYgwvowjy04C/RwCNaISo5OZkmVMXExIyPjyMfmxFLJ4aFhREWGRziyUij&#10;uXQKpejCAAqAICABaQwJ1KFiwvDAB1XYoHbagJgTUmJIMAkd1wVdA4jnsmXL9uzZ4+TkFB4ezhXE&#10;Re3h4XH27FlW8DAY2xvg7OzMKKI3CTij9+TJk/Hx8dAJdVBQkIODA/FfuHDhunXrEEInHj16dP78&#10;+SEhIU8++eTKlStpSDfNmzdvzZo1dBP9xXXNxYuoRYsWLViwAE6kMfgDAwPpXKQx2l1cXOR18fnn&#10;nx87dgwvGHtWVlZ4BJFrhFHBiMURmgCEeHl5ffbZZ1999RW1fn5+jo6OjOovvvgCLTt27Fi8eDHM&#10;RACbkenm5kZAJOXChQsYwEW0efNmhh9aent7IyIiGH6SGQOYKM6fP//+++9v3bqVsru7O3Rra2sc&#10;fOutt6SbX3755aFDh75tGgDHCQtmGM9vBbCfa42uFPP11UCE4TFyfz/gYkQFn8wbRFte71ybXNpc&#10;/gxIhhODAd8ZTkQPawkdVzEzCSOQmUpOgNcHcWNyoyvpPoQgjbYMV2RCYWAwQaGRAp/MNjAwbBgh&#10;RCAjI4O2MGAVIwFwF2BcMR8yODGGCwdpzCRcIBiPzRSYrGiOHKZ6BDIvMZ4JKfZThUypF2YKuI8E&#10;VOAsWpj9uNxozpQOAxIgwoxwGsIDkaGOJZjHhYCp2AA/eqllPOMyIaI5n/BAh0cuS7gEsIpWmIQW&#10;pmJUywkcIBlFFGDGMMYwvSBdQw7S6CCE01lcxdhADKnCYGwjvPiYkJBALS4TSaKELvzlmoWfhthJ&#10;/Ikb2qU7XKfEkE9EYTkUGvr7+6OdMmw0wXhUSJl4DScG00r2FNJEH/+gQeSJA+MQr+kUOgiinPpY&#10;e3Ajk5cMQSaGwcHBLBjoBdlWgimRmYouI6p0KPiHf/gH2SmEmjmNfmQOZwZmViSkxHzu3LlmZma2&#10;trYvvPCChYUFTY4fP/7JJ5+4urqiDmPoX5Qylpif9+/fz9jmQjt9+jRTHFM3d43Dhw/T+4wZjGTZ&#10;sHHjRqroMuZPhCMNvcyQDNoDBw7Q6XjEneKDDz6wtLTkxkFHo4tPe3t7LGdkMnjodBp2dXVhLZfM&#10;6tWrmc+ZQ7iWseHEiROffvopVXjBrB4aGoovjPMPP/wQwxjV+MWVSyiID1bJX1oivIw0hEdFRW3a&#10;tGnp0qWEEQO4GSHN19eXwc/Na8WKFcxRiCUIeL1t2zZq8VRG+DrABgYw1xpBIw5G6q0AFywDwzBb&#10;K1wdxIdAMWkzDJg36ErGITMVg9/IcX+Dq0+OpdsGLnMmlscff/zZZ5/9wx/+8NJLL73yyiuvfo3X&#10;XnvtzTfffNsAVk0mQJwNSYSHMk2MjV99FWkyqfbMM8889thj9DXXnVHxTcAqectq35e2Br23OfBt&#10;s6hFjT1iqWCsuwa6h/X7I75Y4/vStuD3NwW+vSv0k+mZW7lOuxKDY73WydtW+754NnnzyMQgFJfM&#10;QxiA9q6hG/930VUxMj5olYTvL1ombantEv8weh1Mz0xnNUTvCPl4Q8Abe8M/X+f3yvmcY+NT19zs&#10;H41dhuTAIjt56pN/htNDUYt88s/uDvt0je/LDml7OIKKHG5of2FLinPGQZiN59cGHVfYnLLO79X9&#10;kV829t7gH9Ha+upwHKuOxiwbn/x+v7VQULh5cM9icWKcrK8G1l3yHqegoKCgcFeBCZxZml2wnK4V&#10;LoNKp90YbFa5x3/f6bTJycmurq6RkZGpqan+/n72aRMTExCh9PX1jRuesmI3BR3i2NgYFMpgenq6&#10;w/DGJKMghbsVVTf3BKHCdwZXQWxsbGlpaUVFxaDhfZ7cAADXVGdnZ319PVcxl0xvb29NTY2fn19h&#10;YaHpK12Fexd3QzqNYdZteLsgEzIDj+maT+ZqpnHmcwYeoACDnOSphQKb5CkuLubTKEvhboWaw/9I&#10;JCUl5efnl5eXcxWwhuGqYfqV146ctLl8uC64OsrKypKTk7Oysi5Lpyn8IKHSaTfEVb9q5Pah0mkS&#10;dySddvjw4SeeeOL3v//9Cy+88PLLL78yC6+++uo777zz6aefrlixYt++fc7OznFxcWyrWagw3QEW&#10;pdxQMjMz/f39LSwsNm7cOHfu3Ndff13K4VNm1J577jlUbN68+eZ3eRUduZsD317n96pd2q7D0Us2&#10;+L8RUuy41u+V9f6vQzkRv2qt38tu2YfhWe370vbgj3wLLPtHe2Q6bYP/6/Zpu4/GLl/t+2JxS/rW&#10;oPdoviPkI5q7ZR/xzhMJJOQcjl58KGohzQ9GLtgZ+vGu0E8SqwOOxohs096wz9b6vYoQ7/wzGwPe&#10;hGdfxBc0t4hfG1hoh1VoPBRJ2xfds49axK+hcNV0WmVH/oHIL2l4InYVPDQ5lbDuQOR8r7zTnPrm&#10;W6bXR24KfGtb8Ic7Q+es83sloNB2YmqsqafKLGoxDBgWVe6JYVuC3oMBM1yzzLGKqs2Bb52MWz0w&#10;2js03u+RcwzK0dhl0RUXzKIXO6TtDSyy3xHy8ebAd8yjFqP9XPpe58xDmI1fWwLfhdmUTrNJ2Y61&#10;SChoSd4d9ul6/1ftUnfSxDple/dwG7e2uu5SfCFce8PnGULx4rHYFev8XjOLWmSbsmNDwBtQeoc7&#10;NgS8TpD3hM2lamfInOSaYOj7I79wSN+DgztCP7JM2gyF8vmcE3QoSg9EfLne77XjcStzG+OJNsJP&#10;xq9Z6/tKaIlzfnMizIeiFnQO3fj94QoKtwcs81Q67VuB7WFGRkZ8fHxCQkJMTMz153/Cu2nTJtMO&#10;hc3mggUL2tvb5ellQKaTkxPrbeP5rQY3O2A8+fZg5mxoaMAjLFyyZElwcLCxwvB+i1OnTt3a/+X6&#10;tmCxyg2d3jGeXwH2L25ubt7e3sbzew2hoaHh4eHf7RuJqakpX19fFxcX47nCDwVcj8zSKp12LVwl&#10;nRYbG2tjY8Nsq9JpErcnncb9gykYXXq9nu5gyFYaXhfGbYNP7pH19fXcYJjHKyoqWJTIf7qHSBPu&#10;sgx0oyAFhfsVXERcPlZWVlFRUVw4LHe4cPg0ZaMhciFnZmZyvy8rK5PJD1oZ2yvcm7gb0mmMIiZh&#10;xhgjkNmbOZwJHHDKJxM18zafjEA+ubfKiR3Orq4u5nA1DhXuBzDO/f392R7n5eX19fWx5uGSmZyc&#10;5Nph88YlPDw8zFyda3gAF56hP/q30BTuCah02g0x+6tGTvPz87k0VDrNhDuYTnvuuef+8Ic/vPDC&#10;Cy+++OJLL7308ssvz5kz5/Tp08XFxSw4mdxuOInBAKamplgwMPWtXLny9ddfR9rzzz+P8CeffHLL&#10;li03v4YpbEndFPiWKZ223v+1wEK7tVdLp20MeDO6QryuAMh02mrfF3eFzjkRtyqk2DG+ypdTWh2K&#10;WngyfrVLpplHznEoR2KWNXSXp9WF7Y/4Ei3H41bGVnon1QRuD/5QPKGVvlc+7HUuYx/yYXDOPLQp&#10;8O2DUQviq/yCiuwt4tfsCZ+LnNOJ6+XzXldNpyXXBFPeEvhOTMUFeHaGzDkS89WOkI/NohahJana&#10;39uQV9sU8BYGnIxf419gPTjWOzI+KJNPtik7shtjV/u+ZB695GzSJigYYJksquxSd45NiveLDIz1&#10;umaZQ8GMUwnr1/m9ciBivij4vwazX4EVVfvCPzePXkzEHNL3oBrKlem0gbGe2q6Sqo4CDNgd9unm&#10;wHeSawInp8dlOm1HyEeOGQf2hH9G28hyj23B7+P+ibiV9AsUmU4j5napu7YGv7/B/43EKn/opnTa&#10;ztCPI8rcoOyN+DyzIYoIiAxl+Dx65GzS5nJ9jkX82rW+r2Cnd/6Z5r7q4tY0mFU6TeGuAtOgSqfd&#10;PLidrVu3rv/rX6Pg1sDimUVyZmamhYXFoUOH3NzcoHN/iYiIMDMzO3r0KDcdUzptfHx879693d3d&#10;LA/OnDmzb9++NMPLaWRtTEzMxo0babVnzx5vb29WESiiwO3s2LFjpaWlbE6zsrJkQgV6SkoKFBsb&#10;G5qgXW63PTw8rKysZBMW7Szmo6OjMQPs3LnTlE7DflZ3x48fP3jwYEBAACt8tr1o5/5I29jY2I6O&#10;DldXV8nMHfP8+fMw/+xnP0MONi9evJh7HyqOHDmCd9JODMAehGAAYqOiovCXrTTm4emyZctsbW25&#10;O0vt7e3tyEQXAcnJyYFIxDIyMogn4w0zRkZGnJycTp48CQ+mGgzRcN/a2vrs2bMQCTUSkOzi4kKs&#10;0A4FRy5cuGBnZ4dS2Lhx0wqxBw4cgLJmzRpPT0/2OMg3NzeHEwulZJCamopYHEQL7mMtTVCHZLqM&#10;uz/y8YtPnDK2Mfy/OAYgH4EEHL/k73SggpAi393dHUuIHn2UnJwMG3ErKCjAU9jky/AZDA0NDRj/&#10;2WefYSEBrKyspBcwBn46iH4MDAykTMB37dpF16Na9hFE5NfX12MnEbO0tISCLtn74eHhNEEFRJVO&#10;++GBCZxZmpEmp2uFy3BJOo0rfDbYrXHNSIb7GdyNbk86TYK7BdMf6pgB5TbsSsjvnpi+6TjmUEk0&#10;ClJQuF8hLwTu6wkJCaGhoUxiLFbk6+xY5dTW1oaFhbGk4KqpqanhClJXzQ8Dd0k6zYSKigrWHAww&#10;JuqrzuEQmd5Z7rMlYCVqpKrRqPBDByOfvWtiYiJTcWRkJFs1FjyAObnT8IZbqtiJZWZmsn9TU/T9&#10;A5VOuyGu+lWjSqeZcEfSaebm5o8//rj84bTf//738pWP9vb2s787+26orKz86quvEPu73/3ut7/9&#10;7aZNm3pu+um0hu7yLUHvrfV9xSp526GoRRsD3govcV3n98o6v9dsU3ccj1tpSqdtCnwrptJLtjI9&#10;nRZccm5iSthf1V4gsjhhn9ml7t4S+N6RmOXuxme5lle259qm7lzj+5JD+l4HwyNfdik7twd/sNr3&#10;Jfu03ev9XzeLWuSceeiydNrhmK9ocjJutUzLnYhfdSTmKwqXpdMwuH2gKb0ufEPAG5sD3o4q95BK&#10;ffOtdoV+vMH/zY3+bzb2VEWUCfrxuFVu2UdoZZu6q3+0e3Y6La8pYb3/a2ZRi88kboByJGaFdfJW&#10;CvZpu+QbHVHqZXjezjx6SWylSNodjFxglbwV+w9EzvfJPwuFAKKCiNFKPlRnSqfJVJx79pGCZvF0&#10;GuWOwdZdoZ9sC34/sz5qembqj0mn7YuYh0YCaEqnISGrIWZv+Oc09Mw9eShyAaK8ck9h2/bgDwMK&#10;bWF2TD+QXhsGs0qnKdxVYO2n0mk3D/nr7KyBT5069dOf/vSv/uqvgoODo6Oj165dKxkSEhLefvtt&#10;VtEODg6cEt7ZT6exzH7llVdYG7CW/uCDD1hXz/7XtNlPp9na2h4/fvzIkSNubm7cdAoKClasWMF+&#10;+ezZs/RXUlLSokWLIO7fv7+7uxt+Vunc5jIyMo4ePQo/lNTUVEdHx6ysrMDAQPRCmf10GkrHxsZq&#10;amry8vKQjAslJSVPP/00VV1dXVZWVuyC0bJs2TKsxdn8/Hx2x2+++SaiZj+dVl9fj0lsEw4cOFBW&#10;Vsbtnjsj9L6+vnPnzrW3t3MvZkMxPDy8fv16X19fhMha/DKtDXATadbW1v7+/jCw7Pzyyy/xiM+o&#10;qCjJIwHboUOHpqamMJIQMT4hfvHFF7Chfdu2bUhGI35Bpxe4WYeHhx87doyOwF+Uent74+mvf/1r&#10;YkXoTMGPiYnZvn27LAPMYNgj8+TJk5aWlgTh7/7u76DT9QhMS0uTbBhJLR0hT2n1/PPPy6cPqfrb&#10;v/3bpqamgwcPYgkUAkK/U6Brdu7cqdfr58yZQ5yhYAxmo+6v//qvcQ0H2YsRLroSeHp6UjY9ncYy&#10;Zv78+YWFhUgOCgqCgebz5s3Dql27dqERgZR9fHxwSg5XBKqn036QYGBzFah02rVwSTotJCSEaYhp&#10;YvPmzVu2bOFUpdPAbU6nAUatnMS5f3R0dFCQXzlxh2NSZs3BtMidBjZjAwOMghQU7ldwFZguCgqs&#10;q0pLS1kKsCiU/2/FnYCFzuwLx9hS4V7G3ZZOY4Cx2OWWgUncPpi00c6Slzm8p6eHFTDjkE8meTWH&#10;K9xXYMBLsO+qqKiIjY1lf8gmjW1wcXExC1GIDQ0N7OIkm7oo7hOodNoNYfqqkRsH9xRJZD3DLUaW&#10;73PckXSamZnZY4899vTTTz/zzDPPPvvsa6+99p3fknQZWELU1NRs2rQJyb/5zW++VToNDI71hZU4&#10;e+aeCCi0beytmrk4U6bP5jS4+FxkufuF3JPp9RG++Wd98s9Cl02GxvtDShy9804XtKRMTYsf8mT6&#10;beyphIeGkeXnh8cH8psTDWX37mH91Mxkck0Qp155p6FPTI3VdZdyyhFa4tg2UF/enuOTf8Yr91Ra&#10;XRhCQkudqzuLvPNPU06sDoAtuuJ8RJkbhbgq3/GpMTTCiW1QfAssy/XZFe25FDgNK3WenJrQDzSG&#10;ljhJ+TBPTo0XtaRK8xKq/KcMv/Q2PjkWX+ULJak6YGxyNKcxDgNEk1LnofGB1NpQyoZHx4x9hKdF&#10;rWnY6V9gjXDs6RxsKWxJwSk446v8RiaGm3qrAovsIkrdgoocIOY3J8m2BMGvwIqjqqOAcnCxI7X+&#10;hTZ1XSXcvGDoGmrFvIBCm5Ta0KBi0bakLRNFQcX20eXnvfKEYUSVmCA/qTrQr8Ca+PeMtCdU+xOH&#10;yHIPDAsosmvtr4ur8oE5uuLC8Pigf4EVZXq2mZ6dmanuKrqQawElpuJCRUcuomiLU9JIBYW7AQxU&#10;lU67ebBnXLlypb+/P0uj2traLVu2+Pr6skJesWJFZmYm62Rzc3MK3PUOHDhQWFiYlZX13nvvXZZO&#10;I57V1dV5eXmpqamz7yBRUVEbN26kOavu1atX0y+2trb29vaGlEqlfEKLdfjSpUv37BE/7tjR0WFt&#10;bR0cHIx8TDpx4gSFy9JpZWVlDg4OuYYf+1++fLkpnUa/b968OSMjAwsXLVp01XQaZT8/v/nz5yck&#10;JFDm3kcZNtY2N59O27t3L14EBgbCT8TkDMwnGt3d3TGVJnik1+txgSa46eLi8vHHH9+qdBoxwVOi&#10;TXfAgFIogM46ePCgzG8Btv9z584l5jhI2cnJiejBc/jw4TNnzlwrnTY6Ourq6goDZufk5DA8CJ2P&#10;jw8NAwICdu/eDcN10mlvvvkmzmIMugDuyHQat3ik0XHYTNCwCsmXpdOg08TLy4vm+C5xWToNIYwf&#10;PMJ9fEcXqyOqJu+DXwS/T8ClxLBR6bRr4ZJ0WlJSkp2dnaWlJfMRV1dsbKxKp4Hbk05TUFBQUPgO&#10;YP13x9NpCgoKCgrfDSqddkOYvmpkWyv/cRuMj4+rdJrEHUmnHTp06Ne//vUTTzzxtAFvvfVWT0/P&#10;LfknAISw6zxz5gxiH3vssW+bTlNQuJ8wo2n9mtZyDx56TRMP9PzgwW1LpdO+FbgFjI2NsXUF3PE5&#10;BfLFjFBMD0BT4HR4eJj7xfTXvzQMJ8sDYj41NWUQ0Ds7sUEZZilHNoFf6urr65OcFFatWiVTawA2&#10;BMIgn3LjFH7ZFhXSGD5pBQMSTOaBiYkJGg4MDMgq+BEFHfNMQnJyco4ePSpbIR9/EUUtfsl/T5Ea&#10;aSLdnC2EVlBWrlyZkZHBcsjV1dXCwoKG1EoGyhiAvyYKlkCR8lHH5+z4AJSiiCopn0+Ikg1dVEEx&#10;GQ9RdhCnMoZUIYFTylKRQaoR8EPHHslDgVO5nEMsZXiQJmMlmwAZFpMjJi+kCwCrpBfIkQ35lKbO&#10;mTOnuLhYMnMK0MKnkGtgk4OBWk4RAqRMKFhIwaSaUyDFyrZ4AQNKYcAL2soekTExaFC450F3M0ur&#10;dNq1cEk6LSgoyNLSMikpycnJacWKFYGBgSqdBlQ6TUFBQeGuBWs4lU5TUFBQuEeh0mk3xFW/apxU&#10;L3v8GncknXbw4MFHH330t7/97ZNPPvnUU08988wz69atuyUZtQnDP6e/9dZbjz/++K9+9auNGzeq&#10;dJqCwjUwoGkbNE13Dx5/o2nuRid+0JhR6TQFBQWFexMqnXZ9XJJOS7sUBQUFKp0GVDpNQUFB4a6F&#10;SqcpKCgo3LtQ6bQbYvZXjRMTE/JfklU6zYQ7lU575JFHfvOb3/z2t7994oknnjRgzpw58qVVdJCE&#10;5L8ZwEznsiU/dOjQ73//e8Qi/NFHH92wYcO3Sqfp9XpXV1cnJ6f8/HwGiZF62zEzM9Pf3y//jf1K&#10;eHt7JycnG08M2LFjR2pqqvHkTkP2hXywYHx8nL6+ThfAJuNcVFS0a9eu6yw4pVgwe2BwigpJ+eCD&#10;D+54XoEBvHnzZuPJdVFdXe3m5iZ/xQdUVlZaWFgwgOXpDcHYSDP8Eo+/v798NuI74dul00ZGdIsW&#10;6dravqGsWnXJ6W08rplOCwwMJCbGk28P+YzI7DF2Z6HSaQoKCgr3KFQ67fq4SjotKSkpLCyMNa5K&#10;p0modJqCgoLCXQuVTlNQUFC4d6HSaTfE7K8ax8bG+vv7L6p02izc/nTa4ODggQMHHn744ccee8yU&#10;UeNz9erVMu8yPT1NB7W3t8u3M10HMzMz3d3dcXFxZmZm77zzzpNPPilFPf744wh/5JFHNmzYAIOR&#10;+ybw+eefo1e+lIlPKI6Ojoj97LPPiouLscrDw4M9PpTt27eXlpYuWbLk/fffZx0F5/DwMESqtmzZ&#10;YhAmfoLlvffeg4KFnBYWFiJtwYIFTz31lCkfFhwc/PLLLz/33HP19fWSMjExsX79+j//8z+H6OXl&#10;BeXEiRNPP/30a6+9JnkcHByioqIYxrm5uS+99NKqVateffXV2NhYQ2sRPdTFxMT867/+K9o7Ozv3&#10;7Nnz7rvvYja1BN/CwgKTDh8+bNqeyyaRkZHPPPMMFg4MDKCRsvwFIFBRUTF//vzf/e53oaGhMGdk&#10;ZBDtjz76qKysDDMw5vjx419++SWUxsZGNP7Lv/zLj3/847Vr12Iwnw0NDb6+vh0dHYiqra1dsWIF&#10;BbTb2Nj80z/90y9+8Ys333yTcUiQCeAf/vCHsLAwGDADIzF13bp1aLGzs0PsT3/6U/p6xPAj6ElJ&#10;SfQyEjAVaYwlKyurV1555fTp0zLDhC4ig4TMzEyWsgQBIsDgkJAQHKFD09LSZBK3q6tr6dKlyMHO&#10;oKAgLg2mDtq+/vrrERERMNCb2IDj5ubmjEx6gQ764osvaGiQKhAeHk4cKBCEzZs309E7duyQmUXG&#10;4VdffSXd4ZTQWVpasvwuKSn54IMP8vLynJ2dCVRgYOCFCxdQihx4hFBNo5XEuXPnpDQW5//8z/+M&#10;70R+aGhIdvfHH38sL2dGKebRHdQynAwyRMYOCdifn58vKcS4pGRDSIju6FHdM8/oNm8WmaqBAd2B&#10;A7rf/U63cqU47erSeXiIqhde0OXn6954Q9fcrEtP1x05ohsc1B06pGtt1WVn67y9dW+/rXvySWO6&#10;C+KiReKUY+lSI5EjI0NQNmwQ5cBAXVCQbskS3csv6/z9ddPTQuDrr+ueekq3Y4eRPypKGPbqq7rc&#10;XHFqYSFO33qL8iXpNHqQYSMvUnd3dxcXF4j0IF2Ay8w2nNKzTk5Ozz//PCOcmHAqL4Rjx47J19+B&#10;urq6uXPn/r//9/9+//vf5+Tk0MsEkGGPHBn22w+VTlNQUFC4R6HSadeHejrtxlDpNAUFBYW7Fiqd&#10;pqCgoHDvQqXTbgj5VePY2BgF4ODgwCenKp0mcafSab/85S9/bcBvfvMbPp999ln2ztOGnxsBMqth&#10;a2v77rvvfvzxx19++eXKlSvXGLB69eolS5bMmzePqj/84Q9PP/30448/jhBgKkjJDz/88Lp1675V&#10;Om1iYiI3N3f37t2nTp2qqanZs2ePzEb09PQ4OTlRtXXrVpnT8vLyOnTo0PDwcGNj46pVqxhU1tbW&#10;iYmJ1dXV+fn5+/bti42Ntbe3HxkRv/BUUlKCzVCOHTsms0p4UVhYSBNHR8fKykou5O3bt5ueVRoY&#10;GPjJT37S2dmJdhcXFziJCYPW19fX39/fzs4uKiqqr68P8+S3/MQnJiZGtiWGmJqWljYzM8MS7vXX&#10;X0cay7wdO3ZMTk4eOXIkKSkJI3NyctavXw9FNjl37lx8fDxN8MjNze3ChQu0TU9P//u//3s+4TRl&#10;ZYqLi5ctW4bB4IUXXmAIoU5mLBB74sQJpPn5+Z09exbK+Pj42rVr8QulPj4+FBYsWDA0NGSQJGBm&#10;ZoapFBiHhAiXp6am8IulKbbp9Xr5FNfGjRsZElgVEhKCkbItCA8PJz4yyE8++STMaHd3d8/Ly8M8&#10;OggKIOzJyclQzpw509DQQBPMlhLoOGrp2U8++cTKyio0NBR7EIvXpubQiTwghmgnnvQvVhEizKYr&#10;pSgg02nEloDI3uzq6nr++ecDAwPhlzGsra3duXNnWVkZY/jll1+m9yFWVFTQBAsZEow9KHQ64x8K&#10;PcjwQxpDJSsriypAvyMQTylzUcjsLBGjp4gSUaWjDYxGMH4IOwbTy3SN/J0hBlp6+oZjx3R6vUhW&#10;pafr7O11k5PigbPqap2Xl+6rr0RibNcuXVqa7uJF3fCw7uc/182bpysoMKa7FizQ1dXpgoN1YWGi&#10;IZTnntNVVemQmZQknmbbvl3X2Ghk7u/XffyxztdXqJue1tnY6M6cEfSBAZ2Tky4uTjcxoaut1VVU&#10;iNMTJ3TW1jofH8EJD58BAeKU2vJy3fLlf1NebkynMSQsLS1lGch0GuE9ffq0HN5cyAxCRtTRo0e5&#10;Bgkm9IMHDyYkJNC5fHK9mwZVamoqly2xYlCtWLFC9g7D+G//9m9NY+Z2AsNUOu2mcZEpnO5ShzrU&#10;8QM9xD853UNgAmeWVum0a0Gl024MlU5TUFBQuGuh0mkKCgoK9y7KVTrtRpBfNU5OTjY0NMTExMgn&#10;XThV6TSJO5JO279//y9/+ctf/epXv/71r/l86qmnjh8/PjIyMj4+zp7a0tLy3Xffffzxx580/LLa&#10;9fHEE0/85je/eexSfLd0WldXl6enJ8NDr9efOXMmJSUFq86fP09VSUnJ6dOn2fLv3LmzsbERip+f&#10;34kTJ9jhcrps2TK00CQ6Onra8GRbXFxcUVERTRh++Lt27Vr4k5OTT5482dnZSfMNGzYUFhZ6eXnh&#10;LAxTU1Opqamm/TKnuF9dXU3hwoULtGXEsh7bsmVLWVmZfDptaGgIIcjPzc0lUJGRkbItBri6umZm&#10;Zs7MzNTX17/99tsElmXe1q1bqbKzs/P19YUNSpohjyWbODs7p6en02RiYiI0NDQgIACNDA9vb+/K&#10;ysrVq1fLt18SE64jRBEirEUUbV1cXGTyhvjIdBoSDh48CEWm0wjs8PAwPPPmzcvLyyPCBrUC1tbW&#10;8fHxFBiHMowynYaooKAgfMf43bt3b9y4Ee0REREYBoNsCxITE93c3OTTRQQBf3FBptPa29t37NiB&#10;m1QR246ODgzGfWLIPHCZkLlz59IXLHexwczMjMjX1NSsWrWKWvQyJqFgj8wajo2N0WsEGe/6+/uJ&#10;iUGMgEynMbfgLGJp6+HhgUB6be/evcQQ8wgXFkJBSEZGhrm5eUJCgimdZmNjQ0wQVVxcbGtrC50e&#10;fPnll19//XVkysEDZqfTGHUMS7xD5rZt2xhXcM7OMAEkc6UQKLpm3759s9Npn32mi4gQ+aozZ3Sh&#10;oeKhMY6hIZ2ZmTGdduCALidH5LSGh3WvvaZLTtadPCk+aSLTaWFhushIYzrtpZdEKm7nTt2zz4rH&#10;znbvFqKgc9TXCzmjo7qzZ3VWViKdNmeOeNYNFajOzxfPwFEeGdGtWyfSafHxQvXgoK6nR1dYKIz0&#10;8RHN0evh8TfDw8Z0Gl7TU1wO9BGDU6bT6ALclNlHe3t7hjeDkPgzDBhd9BqxDQwMpJbrl/6lXwzC&#10;NEYOoYOBvkMO459eDgkJmT9/PhTJczuBYSqddtPgov6RHGzqUIc6foiHuDneQ2ACZ5ZW6bRr4Srp&#10;NBY0gFUaS1uVTgMqnaagoKBw10Kl0xQUFBTuXah02g0hv2okULa2tuzR3Nzczp07p9frVTpN4k49&#10;nfaLX/zi0Ucf/dWvfvXII4+89NJLrEPWr1//zjvv/PrXv37sscd+e9OQ73WUrSQoIxbhDz300Ld9&#10;Om1kZKSzs5MmY2NjMuvT398PhYXQ1NQUlOHh4WnDSyDHx8dhhsKpTOfMGJ5bgrmrq4syVQhBFBT5&#10;WNLk5CRN5Bf3Q0NDMqPDHhl+eBDIqQm0hU4tcqQNiJJtqUIgdJrAg1IMMD09JvWiS9pGW1mQ7z9E&#10;AqpnS7usyWwe02+eUUUZCmzwoEv6hQGyLX7BhhZTgYihGh8RJRU5OTmdPHlSmmECDIgCqMALOBEo&#10;g0wVQtCCTIRIvZgh2WRz6SA81Pb19XEq7UGaFC5jK3sKore3t7W1NWyyuQRVyJTuo1r2JoCNtgDt&#10;nMoel1WSkyppuSQCLJTNTcZzCjMU2GQMTQx0rrSEHpQxlERgYsjKylq8eDGncAYHB/v5+clxgkya&#10;AMqAtkiWz13JUylkNmSfEi6qvg6gSKedPCkSYJ2dIlumabqpKV1fnzgdGRGprOlpUZCpsosXxRNm&#10;UOSTahQkw8SEOCDCA0NennigrbJSnPr4iBdCGr4GFUdvr5A8MCDKNjYiqdbTo+vu1o2PCwpCurrE&#10;MToqlCKQAvxQqIJhaEicckxNXfKyR+Jgct8UFsqyC+TgIYByqMjBAGRA4Jk9HogM3cGwoSuhyyua&#10;T/iNHLcX2KPSaTeNG6TTWlrEgLyMePNHaakuIUGMycvoN3lwXTg6GkfyXXLMzOhOnRLX2mX0e/Rg&#10;GrGzExn6y+hXPejKxMTLiZcd+/YZn9z9VgcT1ObNl4wTRg5dbzq9yYOhEh+vKykxTq3y4DQpyThh&#10;Xuewt7/EgMJC8Q8KptPZx9iY+N+IujqjFqZ0b29dZuYlPJcdTNrR0SLOsw277MjK0i1bJv5PghvE&#10;ZVU3c+BgZKRwnzJ9+uGHuq1b5YPO10yncWeMiIhIMLy6+e4BEziztEqnXQvq6bQbQ6XTFBQUFO5a&#10;sI1U6TQFBQWFexQqnXZDyK8axwy/mkZhenpabkxUOk3i9qfThoaG9u3b9/Of//zhhx9+9Gv88pe/&#10;5PNXX0M8XHZzMDa4FI888gjCf/GLX6xdu7b726TTFO4VzMxoxcWaubnm5aUdO6bt3q0xkHft0vz8&#10;NBcXbft2LSdH27tXO31as7PTLCw0Z2fNzExzdTU28fbWvn5v4v2MIU07pWmP3YPHS5omftDuBw+V&#10;Tvs2mAoJ+ZF8g+joqPj+fcUKkTG6eFG8yNTHRyQV9uzR1dSIpyQ7OgQbVVVV4if9KitF9qK4WPfY&#10;Y4K5oUHUmg4oubniPaVOTiLfAKWgQBDr643ZAtlWikWjbJKfL7LLUgLH0JBIWnBs2qRzdRX8pkyD&#10;Xq9rbxdmlJWJ5JY0SWa5kMwp0uRLUzG4q0v8WmFenvARCZw2N4vT2XmXyUnxCtY5c0RexJB+FqZS&#10;Nr2mVR6Y+vHHItmDQBkQjrY2oQ4iBkCUyW8UQccdVCAEUdgjPZUHYcF9Gvb2XmIGEjAAelGRMAMi&#10;YrE2K8uokVrcp2sQS4hgoyyTjjjIKW1bW4WusTFhA3qhdHcLLdIvYkWfUh4e1i1eLCyX2jnoR6oQ&#10;iBc0pxPxFHW0dXTUubgIHiyHiMy+PpHFoWs2bjQ2qa4WrVCNqfBgs/zHApowYLANR2CAAjPdTRdg&#10;ORb+4heiTEDwDl34hSVYWFsrXCB6tDWlu4gtXSyDRq0MIL60tIjORTL9+7vf6WxtxeCJjRUWyi6g&#10;VkrgwCQzM/F/DOXlwqSlS0UBgxEiDUAFbIjFTkIkzeagyt1dOILleE0QsKGnxzhccRMvGJyyr+kI&#10;ApWQIP4ZgrEqbeagLZxUoRROPrdv17m5GUMNAyOHgKMIr6EgEH4KxBMjaVhRYRSF+3Qo3p04oTt3&#10;zkjkoB+trHDZmE6rq6t76aWXGhsbT58+vX379vT09Ly8vMDAQJl0gJ6RkVFbWyuZ7yBUOu36YLQJ&#10;qHTadcA9vqGhgdGsoKCgoHAX4vrpNGqNfAoKCgoKdx+uM4ErgNlfNVZVVYWFhV1UL3uchTuVTnvg&#10;gQceeuihX/7yl4888ojMqElwCvFbYXZaDpgkPPjgg2vWrFHpNAUFhXsUKp32bTA1OfmjFSvEF/Ru&#10;buLYt0/kHpqbxZf79fXiW/7PPxeJjY4O8fN+yckiPcAxOSmetgkOFl/l/+EP33yDzwFlyxbx7f/w&#10;sMhnnD4tKEuXCmlTU+IFpIcP65qadO+9J7QMDYlnMRMTxUtKzcxEhgOiSVRGhkjvjY6KHwW8LK0F&#10;s4WFEHjhgm7RIiG8p0e3cKHIhUBJTRU8oaEiV4SK6mqR9SkpEbpGRsSbVzEMXZGR4iWrJpnFxeKl&#10;qRSoIhRRUUK+Xq97+20RB8kzMyN+7DAnRyRm1q4VaRKYi4pEniMpSefvL/Iue/YItvR08Y7W/Hzx&#10;Ati2NqGXWvilHCRjM0Saf/ml0CLpiCXyxBaB2dnCzbw8YTB04kkc6B1nZ93q1SI9RnN7e2EqvYP7&#10;mLF1q+CkrYOD+CnHqioR+bIy0XbNGnE6NiaCT/fRL2lpgn5ZOo1ghoSIAsQdO0TfDQyILBqWy3Qa&#10;lhMN5PT1iVwUn3SNlZWx+Zw5QgvDCd/puP5+3dy54pEpunjePNE71H78sZCJazgCBRWNjbp//mch&#10;B+PNzUVMkEB4qXrrLcE2MSG6jxFoymn5+Oj27xcZps2bRbdCt7ERWs6fFx1BBN58U5eSIjjj4kRI&#10;6+qEPRQyZz1G5ucn4inLDEi6FcMYV97eovzhh6IJwoOCRIRlZhRORtSpUyKeeE0nQscwX1/RX088&#10;ISj0JrFiOCEKFdPTQikjTabTOGprdUePGvNh9MLu3eJ6sbMTfS2N4WD80LmEAmbUEU/kc5w4IWKO&#10;TJw9d040RzvjjUgyemU6jYGxcaN4BTGdePHiJem04eHhkJAQR0dHSZQoLS1dsGDB4OBgZ2fnZU/D&#10;336odNr1YUyncRu7FiSDgoKCgoKCgoKCgoKCwu3EVb9qVOk0E+7Iyx737t37s5/97CEDHr4CMhl2&#10;8zA2mwUp+YEHHli9erVKpykoKNyjUOm0bwPxssfOTt38+SLLVVcnvpf/6CORJomMFN/Ll5eL5BCF&#10;oSHxdX94uPia3tdXJG9gCAkRuYQXXjAmAOTR1ibSMLIMj62tSIosWyYkQCkqEkmIigrd00+L55AG&#10;BsQxOSlyDGNjIvNx8KBIFMnmpnSag8Pl6bQTJ3QxMcJaVJibC8r0tEinVVeLjAINpWSUJieLFFFL&#10;i0gt7N8vMg1IS0oSTRoadEuWfCMTZ/GOQl+fyLIgRNLff/+bJ4HQOGeOkIy1y5eLH0H08hJJLOIQ&#10;GysSZsinMG+eSKhUVYmnu2CTxgwOGp8h4+jqEpnLmhpBx7xGw4N0km5mJpIrlGl+6JBw8PhxQZFC&#10;xsdFeunsWWEJPMSN+Hh7i+7LzBRJGkmkj0JDhXwkSMkyM4dTp06JCNMLSL4ynbZ+vfE0Pl63d+83&#10;ltNHMp1GJAkaoYPO2EBUcbEYG7K5TKdhCczSQgRGR4sEJ1EiODgoBwy1WG5tLdJguP/II0IL9hw7&#10;dnk6LSVFeETv0OlSJgdxwLxt24SduFZWJvJVNDel0+bO/SadRm+ii+ATOnpHSuBgALu5GctLlwq9&#10;iCUyDFqZToOORszGnYAAMcagMKjc3UUuecOGy9NpH3wgGBg/Hh7CBcyTiVIcPH36m3QawwkViKWq&#10;qUmM+SvTadAtLGQ+TNhASJ2cRArNx0f0BQwI8fQUI5DxzKkMnUynMThnvaP18nRadHS0k5OTJJrA&#10;Cr+jo+PUqVM5OTlG0h2CSqddH8Z0moKCgoKCgoKCgoKCgsJdBZVOuz7uyNNpe/fu/clPfvILA2Tq&#10;69ZCSv7pT3+6atWqb/XC6u7u7o6ODgq1tbU7d+6sqamR9O8GPH377bdzc3ON5zeHkZGRNWvWyF/Y&#10;AnV1dcuXL7/9/2Q9MzNDEOTPUOXn5587d66rq0tW3aPo6+uztrbm03h+h+Dm5nbhwgXjySz09PQQ&#10;YcJuPL8uGB6hoaHe3t6enp5BQUF3W844PDwcw+Tg+f4QEhLi5eUlf0wOcLm1trbKHxGMiIjw8PCQ&#10;9HsaKp32bSDSadPTIsuVn2/8/r2lRWRiZLm725iTmJgQCa26OpFROHlSfHEfESFyCVRVVoqEVlyc&#10;sQnHyIig2NmJnER5uUhRDA6KLAVEmcfiGBoS6YEjRwQF4bBRa28vsnEmOa2tIhMzNSWyEZaWxqeU&#10;ZFV2ttB+8aL4lHmvmRmR7UM1uoKChDTkQ5dZOk7DwkSGY3JSONvUJKr6+0VKSQqUBzy4VlJiFIJ5&#10;pnSLPNACHY+Qg221tYKIYcj38BDxkakOgoZVMvtCE/xCFFGVGRQOqnJzRSt/f2HDgOH9kBxdXSJp&#10;5OcnqkwZkY4OkXY6etQYZOynLb4jhE6hO1xdRTaFKr1enNKW3qS2t1c85CSFYI/MyWGnhYVIDklr&#10;6UeUSh6O+PhvTonP2bMiIAkJIvLole/bRBQqiDZujo6KA2kODiKqBKenR4jNNLx7kE6XLjc3i1QQ&#10;dE4vXBAFDEOIt7egoIjOklGljygwDGJjjek0R0eRLMRsmZE1HbgTFSUcl0GTz2yVlQkzCA6eEnO8&#10;a2gQHYpkarGfU5MEetnWViREsRlR6GWw5eWJqGIAvtCEMYyd9AjMshWhKC0V2tGCFwxFbOYqoElg&#10;oGBgyEkGygwSAkgXYxh20kQKoZahhWR5rREElMomsw+MwTXYYMZIKFwUx48L1xirkgddMHh6CjPo&#10;IyjEk6BJflM6jfs4kz+zPesl7oNHjhzp7OyUVeDs2bNQEhMTjed3Diqddn2odJqCgoKCgoKCgoKC&#10;gsLdCNNXjey68/Ly4gwYHBxU6TSJ25xOu2gAXfDcc8/99Kc/ffDBB2Xq69YCsT/72c9effXV+Ph4&#10;qdGo/rqora1dt27dwoULw8PDc3Jyli5deujQIXd3dzs7u+7u7rGxMT8/PwcHBw8PjwsXLgwNDclW&#10;w8PDzs7Obm5uYWFhvb29VVVVR48epZWrqyvj7fXXX9+zZw+nLi4uZWVlU1NTiYmJNjY2UJycnIqL&#10;ixEbExODChhsbW1pjuTL0mlz5sw5fvw4KmAoKSlhJPv7+58/fx69Xl5e8DPIkYBhnp6eNTU16enp&#10;yD937px8CVJsbCwqJgyA3tnZmZaWRoHa8vJypOEvzeGHaEqBFBQUPP/886dOnUpJScnMzNy8efPJ&#10;kyft7e2tra3h6enp8fX1xWZaJScnozQ1NVW2DQgIMH2NhUkMMLyGB/7JyUm9Xr9r167+/n75jib0&#10;JiUlwYAN6CImmIdVx44do4x8rlMpanp6Oisr6/DhwwQWdT4+PkVFRdDRFRkZSe0JA4gJfcTAxi+6&#10;DxVQsLmjo4OQent705X0I5EEuBMVFUVYMB42NK5duxZ/TUEgvLDR3Q0NDWjHSIhNTU1oR0VgYOC+&#10;ffswEjmMNFoxhOh9egpRFRUVUA4ePGhlZYUWUxqPWrqJOAQHBxMf+NFeX1+/adOmlStX0gUMV2zA&#10;ZownaKaRZgLdzbgaGBiQp0hetmxZa2sr5h05cgR7UIr2mZmZ0tJSwgXlzJkzszOyqGMQYgmWyw7C&#10;cTyFgtLCwkLiySXAqKN/kUD08AXzaEWXMdSlNDlscJa+MDUhkkijF2QYoTMgTU8J4DLdl5GRwXBC&#10;Ms0RYvqVfSyhd+RQJ+CcWlpa4hQq4MQdnIKOFihcJlgr02nYA4UrhWgzOBmEXL/IZyDhDiElPiiC&#10;B6AOFwgRDWHGYFOP321Q6bRvA5FOk1/Kq+NuOMbHRYqOz8vo9+cxMSFSRP2zfk5PHd/+EOm0/n7N&#10;yko7c0bbtk07eFA7ckRbtkz8KirHpk2ajY34FdX16wXD5s1aUJD29X9c3AGodNr1odJpCgoKCgoK&#10;CgoKCgoKdyOu+lWjejrNhNv/dJrE4OCgubn5k08++bOf/eyBBx548BYBaXy++eabFy5cMD22cvPw&#10;9va2s7OjMPvptMDAQC8vLw8PDzMzM1dXV2dn5127doWGhhpaaP39/Zs2bTp+/HhpaWl7ezs8U1NT&#10;smro66fTLl68SJxdXFySk5PPnz+PYVAqKipsbW19fHygyIRfeXm5k5NTXV3dVZ9Og6egoMDNzc3P&#10;zw8DsMTR0XHdunUIef31101pJ4AZAQEBMLz//vvIRK9MGKCXhk1NTb6+vtu3bw8JCRkdHU1KStqx&#10;YwfMYPHixXFxcVIIzAsWLKivr6c8++m0PXv2hIWF0XcYKVvhY0NDg4WFRWxsbHp6+kcffWQQIDAy&#10;MrJ582a9Xk98NmzYEBUV9cUXX8Ds6emJLtoS7VdffZXrEceDg4NlE3gcHByoJbBnzpyR+aTp6emY&#10;mBgsl+HFgISEBAqIghnismXLZBqP/sI1ArhkyRL5H+u0QnVvby+tWltbDxw4IFMp3d3d1tbW+Hjq&#10;1KnKykqa0Ol0PVUSe/fuJTg4hXxk2tjYQCwrKzt8+DBj4+TJk6dPn4ZCZA4ePIh2mcIBnFpaWnZ0&#10;dBBDRohBmBH0IIMTdxgY7u7uZ8+e/clPfgKdboVON9HLn3/+OULoNQRe+XQjcSCqxhNDCgojsZ9R&#10;Sm9CYTAwJLBw69atuIYo+p1oSH7s+elPfyrLWE4/ZmRk/OY3v2EAQykpKSEmmZmZixYtMrjiinCG&#10;KNGbO3cu5vX19THqGM+4Jq+IEydObNu2DTvpLyk2fNbTaXjKaJSZSMD4ycvL4/KJiIiYmJhgVDM+&#10;YZC1ALO51og8nUUH0a10KHR6AQdxE6ck52VPp2VlZR05coTBRtn0dBrScARLXnvtNUKNtYxDKZnL&#10;ir7G/ZSUFHkB3oVQ6TQFBQWFexQqnXZ96LgHKygoKCgoKCgoKCjc06ipqSn9o1FWVoYco0SFuwDV&#10;1dWdV6C9vR26keP+Rl5enjEodwKtra0YEBsbG3WLkJCQUFVVZZT+7ZGZmRkaGkqhoqLCzc2tvLyc&#10;MjJjYmKSkpKio6Mx2MB4OVpaWmgYHx9vZ2fH6DIRjx49mp+fTxk3IyIiSkpK/P39pRDKiC0sLAwK&#10;CjKwdxYUFOBCXV2dg4NDc3OzJFZWVh47dkyeIgSGtLQ0PmWtBFpycnJkGfdDQkLksHd2dkYL9mMb&#10;SsG5c+eQLzmZrM6cOZObmxseHi4pl8He3h7tFDAMCfX19ZQ9PDzS09PxArNNngI0ItzW1tZ4/jXg&#10;DAsL8/LySk1NtbGxIQgQKTsZHkSTQA42JCYmUm5rayPyjY2NssoEeHA8Li5OKkUmflEINgAiwuk+&#10;KNDpLIIPRdpMKzQiEzMY856enszV0BsaGmiLd1CuOlFIJCcn07MIh41TmdRkbPj5+bm4uEBhtOBm&#10;cXGxlZWVoYUR+GJpadnU1GQ8NyAyMpLuy87OxiS9Xo+FGzZsgM4pltMES06fPi2Zr4Xdu3cXFRXJ&#10;Mv0otTCcZAS4Bx0+fBhP6TXp6WU4dOgQNlOgbWBgIGNm586dsi2f9AX02R0EGDynTp3CPMJIRzMU&#10;CSZhMVZ3dkIn4LKMJQiBWZ7iGhR5ygghgPQIbaF0dHQ4OjoyCCUn1jJoKSAf4+kg+GVHM8IRQnBM&#10;Y4wwMpxMWoh/QEAAXlOmy+Q1QjfRKcSZnuJaMDAagQouHCwxSbgLQXzoaDFTXwP09XWGroKCgsIP&#10;BtzoubOzHPpjgATmVaPE7x/M0txh5XStcBl0AwrfD1j0sJxigwE4ZQEny6ztJIOCgoKCgoKCgoLC&#10;tdDd3V1ZWSkXkH19fZwWFRVR5pOykWkWIGZdgfT09MjIyKCrAbqRaRYKCgp6e3uNEr8GlOrqamnJ&#10;bDQ1NRk5FBTuENhbydHY2NhoOi0uLmbzJRkUFBQUFBQUFBQUbi3kvqykpKStrY1dmEwB8HnVbZpe&#10;r8/Pzzdut2bBuCu7AtHR0ZmZmUamr5GXl3dV4abF8GywdzNWK3wPuCSdxlbZxtp6+fLl+/fty8nJ&#10;oZO6urrYvff391PV093d09NDWe7n+aQJn/FxcWvXrLG1sWlubjbJoaH8PHv2rJurq+RMSEjYumWL&#10;5dmzVEnO64Ch5ufn5+npySDYvWvX6lWr1q1dW1VZSRU2SNuQw/Ddt3dveHg48tvb293d3FARa/jH&#10;H+i7du7My80NCQ7esGHDju3bYUhOTt65Y0dwcDDNEYUE6dFsSMlSCy5D4bOlpcXFxQUJlAG1BjOv&#10;CUY5V5FkY0fHZUN8uMYaGhpuuLtD16KFC1evXu3l5UUcUIdJmIE0ylgFampqHB0dcQfhWAsFnsjI&#10;SG+atLXJCMOPusDAQHt7ewxAQkpKCqfSC/j5hBIbGwtDbm4u/PAgSuqiUFZa6uLsLA2Oi4uTb8CI&#10;iopCb21tLRKEKd3dMEt+9ALKSMZfO1vbjo4OKLNDCqQX2BZmeEe/wWkFBQUFBQUFBYVvwEopIyPD&#10;29v78OHDrNNYiB4/fpzlsY2NjcwcXAYWV8bN1iyw/KbJsWPHdl0KFoQQjUyzcNV0Ggu51NRUW1tb&#10;LAFHjhyhLcvv7OxsI8ddAHNz88WLF58/f544GEnfDzoND3OwnDaeXwMspxvq6y94erIZbmpqYlW8&#10;edOmpMTEurq6gwcPmpuZBQYEsCshqqz8WZBXVVUZW14NLJ7ZFyxftmzjxo1sf+Qi3LRiBzBQpu8k&#10;nSb/f3vvAWZFkf39oyiSMxPv5JwDaYYMQ2aYYWDIMEOWLJJEsuSck+QsOQkICAJKjpKzBBERI7CG&#10;dd3l/6061efW7b4zsr/f7r77f9+p5/vUc+rUqerqvnewPp7uvqiB4gMHDAATIR4eCoCNLqx//rx5&#10;C+bPx9ExFtv7/v36rV69GughD5hlwQzbtm0b0L//lMmTYWPsnj179u3dCzTASY0cORLfimPHjg0f&#10;PnzC+PE4Cg6Kw1FBPDexTqyEmrRmWhuIA6CBBp9I9mXChAlkXL58GdiI9ROk4G8EE1KX04LPccXy&#10;5b179Ro/bhywBYdDocuIghlgI2bp0qU4HXrxHSZEDE5q7pw5+ExhIxJTocaacVngBzdhNjAsZpBT&#10;ijkxFh8f+HTypEm44HTKdCzYWDO+Bvgbx1RYPCLFe+HWr8efP748FIyLBQPxGIUWXUnUWCEIDZEq&#10;TC6J5yfP4cOHCfTkeeeUnJJTckpOySk55f9koYcyYWAv8ejRI/xXm/wo6KJ9gmo7K9jhYBTCsNNQ&#10;riwKAkAT1tmwJbhz+/alixex+cSm5fbt29lvmajQUyKXL1368sEDfVOBncYjx//LjY0Ntrs8JzY2&#10;OBDCwA67du3CWJzC1q1bMRt6sQWlB99xNbCVwobqt99+u3LlCgjo2rVrCNi8efOOHTt+/fVXNDEV&#10;9nv0o6EAHJwdznHTpk2YBKOw28EoOHEIHGv37t3Ys+GSYoYzZ848f/4cOzpMhV0ZLiAiDx48iEWC&#10;fXC47K+50zJz5kysYdasWUAzTDtnzhxQEtZ/9+5dFaEVXBOn6TR69bTCM1mwlwbxYXkvn06bO3cu&#10;To0wDQXDcUGWL1+uuv8LClYITMOpqfa/s1y6dAmfr2pkUfBx43uC7TcQDJd0xYoVICbQMT4jLBKf&#10;wtWrVwEyS5cswfcHDG69hdScTlu8eDHG43tw5LPPMAsYbNGiRfiyYkOPL9/iRYvwtZg0cSJIdeuW&#10;Lfj7xzYdn9n7Cxbg24m/FkyCdSDs5o0be/fuPX/u3Jo1a+io+Irj644u+juRB8yu4NuPePxVYFUY&#10;i8MRtcJ/8JNP9nz0Ef4agTfitRX79jGqCRzFys+dw5BbN28C7fAPBFa4YMECECO+edOmTgXn7Nq5&#10;k2bbuXMn1gl0xDces125fHnO7Nmfnz9P59vnrbcufP45hKMDXOl/XixZsgQI/ad/adZ0Ggr+2MaO&#10;HUuHzqbgLPr27Yt1YuVLFi/esX07/pUB6YHA8dHgT71L586Yf9myZTj3w4cO4ULhnwlcf/xrgSuM&#10;gDGjR+MouHTAJ3EZN27E0bFmfFHw1w76BfcibNbMmR9++OHGDRtwagjA2U2dOhVgCY7Fv3F79+yB&#10;c+H779PntX///sHvvos/YHzuuIBYwKB33sHC4Mf3BIc4dfLkZ59+iq8Qjrjzww/RNXv2bHxhcGFx&#10;BXAWqEWy88ABXIT169cfOngQi6F/QHNKTskpOSWn5JScklNyil4onYb9JDal2FNNnz4dzRs3bmAH&#10;iD2bCtIKNuHEWnqhdBoKduB6gf+fTacB6rASbImPHz8+Y8aMiRMnghqwSBWURcFOG0CLgi0fzYwt&#10;67+jjBkzBpyGbScukXL96wr9rw3Ck3Xr1r377rvgLpwUnWM2BYiB64aLhksHJlq7Zg0uGtgKBRgC&#10;zsJsAA1s0XF96P+tOC1gLmy/P1i7dt0HHxw9cgRb9A0bNny4YwdQCLtuYBEQBl+P9evWYWMPhMYQ&#10;LBgfKDb5oINvvvkGi8dWHEfHN2rypEm4SsBsbNThx3ExG7bomB/rpCNmUwCWq1etwlQgPnyXxP/F&#10;2Lv37JkzmASIgcNt2bwZM+N7ghXSMnDdQDHowtGxPHwr6BsFgjh9+vSqVavwRcIofLG3bdsGuMB1&#10;w6lh2eqQWRdTOg0ENGfOHHoHWva8hrPG5cLXGH8dXz54MHzYMJw7Li9OZPq0aQBAfEAAFqwZRIZe&#10;/Glgbfgov/zyS3AZMBtXDAVHAbRjHnwK8+bO5XQazmX8+PFYEi7U2bNnZ82ahSG48uiFBx8TjoKr&#10;sXzZMnyaM6ZPp+S0eM3dxIkYjnnwgYLUjh87hiuDywU6w5z4CgFvMRwzY7X4Zm7ftg3Ed0C+dxFQ&#10;dvDgQVx5BCxbuhS0NXDgQFwZ8N3LAHhOySk5JafklJySU/7dBbto/KcZBvYD2PB06tgRuzXsELB1&#10;wX4A/ymHc8Tw4VMmT8Y2A/bo0aP79e379ddfY/s0bdo07EKxb8RY7JewQ5g6ZcrYsWOxS8HWbtbM&#10;mZgHmzQEY9eNGUa99965s2exYZg7Zw42HtjT4rjYPKxZswbbG2xNMcmAAQPQBWHDj50Mmrt378YQ&#10;bKiwqcCOAkfHoffu2YNR2J5hd4S9KNhk7JgxJ0+cuHbtGraCC3EKkydPGD8eMTgLbJyuGv9LHJsZ&#10;nBrOC/sl7HOwm8IOEHs8LAB7G+zcsB4cEVsd7M1wIps3b8aWFQGgFWwasdGim42wXwLsYAHYfGKf&#10;iY0N5sQWCAHYUGEUvQcYTmxHMRzHwl4duzucF7ZG2IhiHpwyNni4qlgbPgUsABPi0mW/aXRaZs6c&#10;iYFY9sKFC7HNw4eCY2FmrE1FaCWrdFrfvn2xYAln9rJRln8qnYYtIo6O64YFTJo0CVtQXHZcgWzO&#10;C0vCmiWliRdWw4PvDLapxD7/2oLvLTBt6NChqv0vLczFuGI4l65duy5evBhfHvY7LThZfGfwxQBy&#10;7JYvFd+xffua1avx8eGL8f6CBfgIsOvG1x4XB9fWdOXN6TRABUgANr5kRF/YfGNxK1euxB88/q7w&#10;zcNXH7t8fN6IR8E3b+KECTgkLRTfSOzpEYBvwIP79/EXTnt3QCA+VPx9rlyx4mXQCPPgu4JvOQ6B&#10;LwQ+Y/o7RI0DTZ8+Hf9G4ND4Mh357DOCT6wcn9C4cePwZ4/jjhgxYurUqZgBjCSAf9s2/Oli8eCr&#10;Tw8fpguBrz5gGJPgBCkvjcsEQMI1BdSNGzsW54vTX7Zs2fx58+gt8Ph3Ab04HbHKrAvmxPrxMWAe&#10;rB8fKmpAFP5p+FOYQcDgwYPx7cdqgZf4IO/fuzdv3jwMBxdNmzq1Z48e4CX8E3b40CH8A4QD4d8s&#10;sDROAf8WYDj+1UONPxt8M3BGd27fxnBcBGAzPllgGxaDc8Fs+FcG/2xhFM4LV0N8uJMmYbX4Zwj/&#10;ZOM64wtAeV18fCjgOvxzBgjGAmbOmIGj4IxwPeHHxV8wfz6uJNaJb86CBQuWLF6Mv098BLik+EvG&#10;xcQQDFy0aBGOi8XjH0Sn/9DklJySU3JKTskpOSWn/D9esIfELo62lNjIYSuOXd/Fixexj3KKB9mk&#10;07B3NZV/Np2GeOzGEYAtIjbGWNjSpUux28f2UgVlUbDtp4Ll0Wb+31Swkn/302lYPy4FLtGYMWMA&#10;zzgp1ZF1wQ4Z8IxdN/bt+ARhYyuOTTJ247du3frkwAHsyfFpArvAbNkwAtADO+dT8lkl7K4BX5Mn&#10;Twbv4OMAwE+ZPBk7+WvXruEoQCR8TBiCpWK/DShDGF38x48fb9q0Cdty7PwfPnwIG5tzmhwx+D58&#10;8sknf3r1gF3btm4FL6xevfpb+VMQ+IqCOEBMYIFFCxfCwAKwKiAo1oDj4rwABQf278fpY3mEqfPn&#10;z8ckoAZcAaAI5gHL4LxwKUAcWPnMmTNv376tjpp1mTBhAv5SUE6fPg3KAM7AwLUFGGb/f0ZwIrgC&#10;Y0aPBuHiMuJPDB8TjovPF5caGDhr5sytW7bgLDAhlo01A4tAsjgEPj7wEQ4HGsVRcJr4cLEGNHEZ&#10;cV5nz5xBADATc2I2zIm/F3zQOJZ4mEwmpPE1QMyHO3ZMnTIFJ47ZsCpcvR07dpw+dQrfB8wG6rrw&#10;+eegXXy4oG9cJRwawUuXLIEHywMDAruwQlzz2bNmgQExw+fnz+MPFjPjuDgRfEAgSuLlnJJTckpO&#10;ySk5Jaf8ny3btm3DNgD/5caeB/+l7tC+/UcffbRu3TrsryidNnfu3PXr1q1Zs2bJkiXY9h84cKBf&#10;v374bz029Dt37sRY7Mkxyf6PP963dy82V9i/wY+9x+pVq/Bf/7Vr12KviANhL7Rq5UrU2MBgG4NN&#10;CDYP8GPf8sWdO1cuXx47duzGDRvmz5uHTcLQoUP379//3nvvLV68GLsd6OTJk18/ejRn9mzs07Cf&#10;weHAFNiKgBRkcm0PtoKoMSc2LdjnYG+MXR82Qlgelo3tH+38sbHBnhnbJ+w2ATLwIAADMSf2hKAS&#10;bHiw/8SlwPzYJz9//hwXBCeFdWLZmBxd2G5hfkxF/4MakYARrAQ7bcyAeTADPeyBc8EkcGJrhBmw&#10;q8TFQS+2vjAwCfa92BphE4iVYzYMwR4s+02j04IzxengXBYuXIgNGA6EI2I2p/+XO6t02ttvv40h&#10;gs20smHDBpz1P5VOw7kgAKiIE8S2HB8ioAAz4/NSQZZCO1hJaeL32JT331P+M0+n0el069YNfzI4&#10;IyvS6gW9ACL8WSESV5v+rPBNwEeJrTW+nPjWoQlOmT179vLlyzGzGinLS/12Gv4AxKsijPf1KW9O&#10;eemCv398Bv/7S8cfxMv/nWPIf+ZTw5KwMKzu5Y+FSIz6D6wtp+SUnJJTckpOySk55f/X5cGDB4cO&#10;Hcp+14RtGLGWXoCaABgQ8jBLATaoIK2AHLJnD6zh3r17wLxZs2aBG/97NnJgY1yB/9doRezAZcn+&#10;U/u/vuBDv3LlysWLF//0lseXKbiY4BpM9fLfJXwQKKrxbytYj/iw/xkqR9h/Zm05JafklJySU3JK&#10;TvkflP79+v1LHjM4f/48pho6ZMiZ06f/q/67v9EomzZt2rx5M9lswIlitZ0GwEk2at0mA+Xlp+Xh&#10;KJcvX/4fXzFstI4fP46Ln/3GLKt0mlNGg3Px4sUvn07jgjU8evRo1apVoLy9e/c+efLkJbeL/+5C&#10;mPYv2aX/l5SXSqfllJySU3JKTskpOSWn5JScklP+mwsoRcHW/6L8aTotp+SUnJJTckpOySk5Jafk&#10;lJySU3LKS5as0mn/VPnTdFpO+Y+VXP5xiUKxCUK6zc24RL/YBF0co2x7WHkREJcYmlDl1JmzT3JK&#10;TvnT8u2/ply/cdM3prxvtEUxCbIu7x1VFoYfNTX5RJczydrlNJLDlHB0bQEywCQsoKxfdDm/mHKo&#10;faLKUFM5TTG6EB9Tzl+orBTZqhkQU06XfzQ8QoGxaEojpmxQbDlDsO0KlgqJEwqOLRNCiisTGl82&#10;NK5MWHxZkrDjyoQLu0xoXOnw0mXD48tEaDUZEfFlImVNhlCZslFSEfGlI0uXIYM8aOoyeSiGpTyl&#10;WWWgiLj4SMymjVLCerBIKawkHGGlscLSQnGlw+Liw2LjpVE6NC4+NFZXaZNCSDFCwdHxQdFxZOse&#10;KDgmHgqKiQs0bJYKiI4nZddEvPSopiGK4Ug2nAaQeCpSYFQsrzahalJqs5ZpzVuxGqkmaqFGohbN&#10;xnanNFq00oWwRs1bwKhZr0H1OnWr1aobFB3rVMFYQ5RhwBMVFxwlPVHCw6KlBkTGkIEwIXmmqHEK&#10;JDiVYQwJdPQERsYGYhJ4ImMwG3VBsAPQZTRJ/hH2AJIM00ZFODSV0+SJtHtouB4gbOO43EsyOakp&#10;PPKgJomjwC/lHy6auBSw5fnKNRi9JHjE2ckaJ061YbD46MLAtOgVdbjhQVMTpvWPiBYKF6IDiWBR&#10;2z0sOZUTv1iV9Fu7IDGhHKg8PAktzCHSesRoPwTDkIJNYo9/WLRfaJQf6jC1ABEgmxzs0CSbmsKI&#10;8Q2NFgozRLZwRgmFydqwaaxvSJRPcKRfKA4tbCE5iQ/8QpHewREQ4mFDajiM7BQhFIpgzKxqfykY&#10;SiERUuG+wWGo/UMj/FHrChW91CXqkPCAUNRhqLMSeqGgsIjA0HAWNQMwMCRM9yvBSQrFQHiEoUkM&#10;J1E8N6UiA0NFLRQuFBgWEYBIssMjYbPQZAWEkaKUQpVNl0hIt2VTfDGgEFw67eKbbEPeQbj+4mOF&#10;vKXos5MfpWjagiK8YIREUU2CrcumyQu9moQzCDEYomQLjvIMioRgeARGQOxhaZ4IN/8wyD0g3D0w&#10;3C0g1D0wjOWhyR1dAaG6B/KU8ggM9QoO9wrGiQh5h0b6GPIOiSCZmiwVCYNtQ/Zeo6kPgeGlCQfV&#10;m14haArZsCTUUp7BEZC0ozyCI0meIVEkj5Aod3hQB0WSPIKj3IIiIfdgdCmh6RoYAcMVhpQbnFpT&#10;d1q7XAIjXIOjXGAYQpNFTZOTPC6BwlkqMAKigbqateuEXreQaGwLGbt05jI3HWFNeJxgmj2AZHJi&#10;H+sfXwEcJ5qoTb1ir5vgK8K4TkTtJ2vVjMUQs3zEDjmBaorxEU0lbjoa5UV8LJrK0AWPN/bMiNQl&#10;l+EjduBCyqaDSompjC69KQw9zHEUyXo4fSpIBmD/L+sY4IaoiQiAHiSjy25zkzyGYUYVeChAbyqP&#10;oxz8YoUgC7B5oqjtkxBxGCKPUYshNDwL+cTYUYjYig7kXFFCHEOGVRQMQ6xQ75JN7jWJ/NzFTd3J&#10;XWr9msdHMBfCWA4IBkwjUpNyHuMn7LKEaX4OjMa2HdMkoIk6olzFmilNUltmpLZoCzWCWmakGWrU&#10;ok1aKxhtSY1bZTRuBaMN1FgKRpPWGU1at23Sqk1667ZQo2YtqtSsXbt+clxiRZAaiehMARpBmZRT&#10;TGOGYl5jDykbD80g5IhpYDSBaZaBEs0UppFwUMI0ABoLfkFqzGgxUgxoMfEhEtwY0wTpwKlhGpNC&#10;sOwCpikJj53RRNORqkwYpduiKXtNTuE3hdGEMfHgFFMv+bkpPUa8lL1L0pCkJEVSrBDpdOiKkZK9&#10;7AyMAljZwzTZY9gQNuhMkpqQcSxaDEEKr4qcehdL77U70QSySUyTEk6wBgf8qQxmcYAs3anbTqX3&#10;Og1mJ3ex4RAj+ZG6RK8FxMjDYidqhhdmE4POMKHCNKAWTy4ljkV0RnjCY3WJGAumORUvCVikN1k0&#10;gy6tS/WamxZMs8q0YMjhdMJjsAPHkjAb6EnUCr6kkZU4QOGYkOA18ktJp9i9S9vYzGuY5kSK1NT2&#10;HrIPJDEaoBcQxx7FEQLTBKARrEkiI+JgTPMNFgjmFxqRDaahJlJTAQaOCRoybL3pHxwKTFP8pYkY&#10;jUlN5zXBXxLTwGhWTHOEMrPAaHZMk6SmMA29jGk4isFrQRFRbAfqmKaJuUzJhGlSfKmNqy1tGFLq&#10;I5OM5gzTBKmBwpjLdEYjW0AcsZiGaVwLA1zmDNOIzlA7QpkSexDgFiAxLRCYJtEsSMGaicjAaG7+&#10;ITA8g8LJQ4xGmGaTmOYtyOifwDQOI+H7qTeBfnoTMo0SB4UHfk2C0UStZMU0T1w3RjOD1EBnJJCa&#10;FdN0UmOPDl86iwHE0HQPER6d1NgAVRF5uQbbbc1pb+rCtOQvFSBAT3hkk0WeXMX9w6ESARGkYn5h&#10;5MlKiDF5TCrmH+4ZUfrc5xef5ZSc8p8qt7+4W8QntKhvmFXws0xN8ljDyF/YO0Tv5SYHkGGVDAst&#10;6hPCKuIdXASGdBYzutggWwlN72ASbCFfoeKGSvghJljZVvmFlPIPLeEbDJX0C4FKOcrVP9TFP4Tl&#10;6h+Cf74hV/9gN/9g94AQ90BDAWgqeRjyDApRCgy2BYVAMEg2KS84DdsWhGawd3CILnhMTvLYAoMg&#10;vVe3vYOUvBCDyIBAURtDyNAkju4ZEASRxyMgELa7X4CHvzAgGG5+Ae7+gR7+sNEV6C5rN2mghlwh&#10;3yzl4uMvath+qANIZHNNRilvfxefgKyESf40ALU1hvxUmwyTzc2wuLJJ9RvWTE6FaslaGA2lklOk&#10;2DCaDr2GDE9ClWplK1SKT6jgivM1hCtDKuXtxzbJFUvShCXReaEu6eWHmpsmD0eyTUIMO0vafEth&#10;CDyIRK+0EcBCfAmbr+7JSjQzG3QsFibJah4KgJH9gf50Eucem1ApL5yaEDXJo9uql5zSKGHDeoRk&#10;U0xIR2cZTod4curBxT19Snj6QnQs3dZF/uIePhDZTj0UqQ/RDbKt8WyjS/dAxbOQPB0YPrR+fRkU&#10;UNTdGyrm4eNUFAOjqHuWkr3eRdy8aCoHuXkXQ4ybMJSMUYjXh1BTeAwVcbWhLoa1iXmUU9rw21XM&#10;3asYakcVdyfDE0Zx1G6eJdxtLPJAxVw9jF7PEm4eUEl3T5PIDxV3dS/p5lEKToRJlZAeXeglqaaU&#10;i7uni4dQSTf3Uu6IEWEuHjYOZsFpTGJz8fBCrYRgXZ5eJREpxTYMKe+SHl4lcAXccKZezuXhXdzd&#10;iySunriAZvH1Z/EHJD8j7yKuCPAqLFUETTdvtgsbKuTqRWK7oItN2FIF4TEMXYVcEexd0AXBQgWk&#10;CsLj6q0bbLMHdf5SNr2rgIutgKutoJsXqxBqeBzFzgIunoVcsUKswcZCs7A7TgGGXUXcvSCr08F2&#10;9aSanVbRENQ8tpAmcVypgq6eBVw9ecFiqVLGeXmLppt3flcvk/IZyo8L4u5byMM3n4tXXlwid9+C&#10;Hn75XL1hczOvq/cbLl6FbAGFvQLzufnAJsFPYg8rTymbMNDl6p0HTUeblb3HNJZUL70VPHldfbCB&#10;JLwiTGPacioKsKIc+VWvpuLwAP00m5tm+WEedAkV9Q+HhOEXzqIuk5P8bJBdBE0xiRBsUmFsqrWu&#10;In5hdBRd5ERd2De0COKx2cYQaRTG9tvwkJMMDoCBGHbC5iFORTEmp1U0m2GLzT8uPq4Vi2CB8EGX&#10;KSYbIcDpDCTTcH1OtqkphXmUQCVyqULSo4wimsQZ+eHULE55UkLwSMOY305GgCa9S7d1kR/BFM8e&#10;crJNfn2IbpBtjWcbXbpHOIUUgkGC0SCDxcjJBtlKaDKgsTRGI0M1rfILsYXFlK9Rp0bDtKSGjUk1&#10;jRqqldqkVkpjVu3UJkopaVCd1MZ1GknBSEVTqGaDhnHlE7EhD4iM9gxUjKbQzBmmMakRZxFqWQ0W&#10;eSDwFPeyYZfAtGDCNLs0RvMMCBQz4NCgM43RIGCakIAyA9MCwGIC04T8BKwRoznIP0jQlsQcN78g&#10;Rh4p6fdDgAOmsYjRSLR1Z5owCfOYPE718jPQCnVb95CTaswpu2DDD1sZurJysmGydQ8wjWzd6ZTU&#10;SCACOk29aZU+hJrkEfG6DNihMDLI41TYyXOY00j2E7OQoUdSAES9WYlihA0YcexyKjUtYZcGYuwx&#10;SfgdRdjFwpz6KUjBSeRIhjo0S4VpTIQDsWEVh1GAqWnysOAn+OIYblKvydAlPBhukBeBFWpyYvEC&#10;0ySdEaYpW4pBCSI0swrbclEbhGWS7LJPYpfkMjOmQXKU2vBr8QYCKBGdEaZpNrr+BNMUgAhbYprk&#10;MqeYxhKYJonMxGgkwjRhGyxGBjdJ3GQDHMeYBjojTJO2kFNSM2TGNFqJi4QyIjJnmOYtMM1+glnA&#10;moe3/So5xTR5tYFpOqnRpyM/IPlJOcc0m6idkZqDNDpzSmrMaCZMYzn1QIxpFFDA1cspplENKCPk&#10;0dnNjmYGrBEoCWgijJLwRYJtgiyTish4ZVti0GXqJTTTazIEphmrJRGmyRNUyu/i6RTQGNPylrJB&#10;hGkkxjQYoC0dxHQuI1vvNUuCFciukFcgc1ZBT38mr7xuPvk9/IjFYIAE87n7ws8B1EU2N6HXS9ly&#10;EZ6RmLteUqYhoimVk07LKf/hcvuLuwxUipScQZfJ5iYFm8QBbOseq7NCndTRU2a8N3FazbTmxYlO&#10;KZHmHcw8ZhV6idDYw3hWXGKbgDTgmV9oSf8wPZeWFaqpLJp/KBsuUpxOcw1QGTVbYGhIUFh0aHhU&#10;aERgUKhHQIibf7BbQLA5lwY2CwxRGbVAIc6omSDNJCesJUX+rHoha69oBkp+iw71Kh/unRjhVSbc&#10;FoZTMKfTEEYkpq1ENAWbGZBGvRFBIeV9/Mp7+ZQPCCpfpTpUTqla+ar2ZtnK1T0DQ8FpFlRTeJYV&#10;pynboCNdNJwmNHVBanKLn0S9HODqG+zqq+bRnKYYZYeXLpfUIKVWw0a1khvVbJBSs0FqzWTUMj2m&#10;5czgrJGcVj25KWqZeBMe7lUpNzlEpNMqVqZ0GmEYU5kuexcWI0UZLzKIQ7A8BSQWEmPR6UCuPn5h&#10;Pt7x3l5CPiTveC+vOC+blFeczSvW5hVl83LVYIMm0W1uksdk6LI6sfXXh+hCF4dxgMkD6U4ayAZ3&#10;KcPAM0IUagIz2MMGQ4sIkOjiKIlbZqk1MNcRqnGA0WsIXQYd0bH04+o2GSZbb1J8NtKH6E3dqfyo&#10;pQi9JJsp2+7UCA2CwRhGoIUYbqohUgZHKSqDinkgEn67x4gRotkIz1CzqEl7eh6Cnb3Y+jOkwalx&#10;AtfkkVJ4xiJyY0gjApG1JgckswMbq7iRM2Mqc9oUHkcYI5uaBmJpglNLp8lEmpBsgsQcOM3kAacR&#10;qjGhQZROI1pjEbaRhEcMAY+J8yrp4U1sBoMESLNyWnF8+vjIDE4zLrWS+jgMKdiWn6OOZ0bTVshF&#10;0VpBF6CIYjNuohaShObAZoZM6TQhcIjkLhOVkaH7WRRA6TSWwDAdySy2E0iTNvGSzmNkZ9NEXRTf&#10;TClrDOMZd5EBJCMxoZEKSolsn7ZmAz4VjuYXsnNafjdvSECawDAv/+gyXfv0nzxjTkF3X1tYzJjJ&#10;0+YsXJrcvE3Ljm+6BUd26zvw7UHDbGGxfQYNzXizZ0zF6iX8QhjPKGdm4jTyUxdTFvOVSdYu8hCV&#10;kdhJRv2mrVED57CZ1DGtmGOqjP1OpQ8UMjCtmLQpT6Y7uVkURzHChMFZGdTo9VdJqT8V5c8okcbp&#10;NIizaJxXYxld9nQabE6k2W1swqXEbIYNBZSu+GbfQRNnzus+YHCpoGg6nDqoDGabZPXoft02Ndkm&#10;Q9hKIqMmEEBIOYEJnNPii0lCly0gIjgoMiQo0i8wopR08kCWyUlNmoG7YBCP6E72Gx778opQGkn3&#10;vIREOi0ovGhcVLGy0UXjo4qGR4qUmwWRWNzFvbrtFhQV7RMS4xkQ7RUUXaZidKWaMZVroWYjprKw&#10;Ib/YRP2krHJ6FN2j++l8BYURfElbIJhhsEyMJjyoHTNqgL4SfuFgNEqnme56LAmCQ5fR9AyNLl+j&#10;jkqkpTQRIoPSaSlNREZNJNWa1ExtWiOleY2UlrVTm8j8WeNaDdNqp6ZZ02nxRjrNHbBDmKYxGomY&#10;yH7Xo4ZaOnBRk6X7WUZvUEhQYLkg38Qg34QA38RAPwhGgr9veUPlhPxCAgJsMpdGmIajM4sJG5gm&#10;SU1Pp0Eql8Y3PsqbHfmWR2H427mMMA1SmCA9LmAfYIgjplEKzYpp2G8TK9FwFgfoysoPmbp4HpLJ&#10;DwPHpaapi/xSMARbMUzpMnEWi/x6Lxm6n0UBSjiuIT2dxoZTGUt1kLkXNrhGStiOpMPB7GTbRCLs&#10;1z26k+JR607YtCT26MrKD5m60GQP2XQ4YBeJ8IS5jGRtikiDXDQJZsFs0lBnIT10RNS67GEmEebQ&#10;SiCnTZOfbRYFm6R3cSR7yMld7FFOKUYtnbNwFsIwMA27bgyBhyIFUhk1O42BckKVMLPLwmiQGdOU&#10;DFJjg3IwHGDGNIMLNC4zecyYBjGgkQhAnDJa1pim5cw0NGNb94OhmNGIzpwzGiQxTZCaGdMEkTnF&#10;NHYypglSc/NU9zsa0jENsjMapE5KkBpjGiQwzdNHv+URYjRziml0zUVtiDGN0mmEacRlhGlEaqZE&#10;mim1JljMaRYNklCmM5pTEGNGI+ldJKPLnksjUnsZTGPpjKZkUBUDV1Ye4cSXU3M6jSGxk7kMoiOS&#10;bVqnkDwpMFohd2/U+V08RUbNkLgDkhiNBVjTBQKSsufVpG0CMR3NiMvYQ00YBFbYkqW363T2wgXX&#10;4MhCtoAe/QedOf95RELV1p27uwVHJbdoM33+Qr+YsuWS6vYeNDS+Wi2EEZ3poqkI01ji6TSdtezQ&#10;5Wg7lT6QBfrKKp129+7dlStXtmnTJjAw0M3NzdXV1WazVapUacSIEYcOHfrhhx9UXE7JKf9koafT&#10;dGSiplNZe7OKN81GhslJmjx7/rBxk3fs3hdarmq15PRJs+ZNm/d+yYAIR0ITNoEZi3p1f3FDRf0i&#10;89bo/UrXvbn6ns7V/0KuARdy9T//Su8jr7deVjSqmuA0R0IjURZNJNKkKJdW0jfYaIZ4+IcMqphw&#10;NKXmtUY1bzWqeTs16VbD6tcbVL1Qt/K6agl1IyMAXe4BwaAUyqUJBQSDWzidJlCN2EwCG+qA8JBR&#10;/eLeX9Bk+4rmu1c127m42pDesYFhisQM7nJOZSR7gHVISIhXozJea1O8zrT2upThdTVT6HKm1+dt&#10;vY629BpewysqlCBNu+HRTmuedM+j422P0RGRG+JLv5g2/sW1JS/KRL2YNevFxIkvlix5MX36i+XL&#10;zyw+8+DB75988vWpU6dOnDgRl1iJ2AaiHJgQJcMAIUARSWUOeCabuIb1GqVv3r7j/oMHl65cGT9l&#10;WkhMaQUVGjuxYbJN8g2tWKnGuzXrTqnXcH5K4+WN0tc0broutcnqmHJtvEPKegREmuKxxWcb06Ip&#10;n06jdFqqyKKJxFhqzYapFRt1i2k2JarZzMhms8PT54Q1mRPaeHZo2uzq7Wc37T2r2Vuzoaa9ZtbL&#10;GJTUMF1PrdHTaaUdn06DALpEZcUS67w+dleudY9zbfkp1+Yfc637+pXV919ZefeV9y++PmRd4cT6&#10;2PQTjZBo2brB0j3+Xt5bA/NXzP9afL7X4vK9Fpv3tTih3FB83tyxb+SOy5M7Pk/uEy75ot09mDQw&#10;UGGGxh7s1G2rwU1d8Didig2y9aZJ1KsCQB2OXXqTgURHMuITojK9ScRCYu4iWzpNkCZEthav/CRa&#10;DD3gRQfSBQ+JKMjaa/KQsvJDpi6anGT1c5PIiuFKN6SN2p5IUzJ6ScxXjGq6QTzmjNBIah9PQ2S8&#10;2M3rIlrj3Tx2/NjQI4wIjUVIZlCZQgWW7EINWyXSSBI57Jxm2JLNJK0xkrHQVczVg4wSktOIxAjJ&#10;yC7u6k5sRmIqs8qpX0+nGYQmbCkzp1kkCA3iLBpkt53f9ijlAY+kMglpfOcj5dKY0JTgEdk1RWg6&#10;pLHERyAlPiDBY7ImMJPUTek0AjZiNkYyiCDNRG46mxGz2bHNIDR7Us0BvVTTpEJuPqipV0XKJJxK&#10;pBHVSMLR73YkUVN4NBGkqSaBkyYdtxjAHJyGgGrsVF2OY9lWgke759FompfK50X3PFJSzQ5p0jBB&#10;WukqSeOmzvQMiR4yelzrzt36Dh4eEFOuuE8wIC2hZr323d+Kr5y0afuHEQlVeg8c3KPfO8RjBGMm&#10;OUE4A7F00CJDdzq1qWlS/aat4c/r5lPEJwRs9T/ANGI0iuEkHOfMyGAV9QtDzSk08qhcGvVS5sZf&#10;5cOEhF94TKkyPUb3U9OUPIOKBUQW0Z5O41waZ85IhX1DxUNplFETwfZUFht10lsvXbt+2doNdZu2&#10;cQ+PGzB89IJlq2o3aUW9FMnB3GSxn7ukHV4gLvm1VktyvXUsV7/zciv+ea63T77a+cP8FdpQpDFE&#10;Crt3KXXFDOkEgWZxv/C6MfEb61S/nFrrJm3FU2rcTK52pUHVE3Uq9SlT2l1M5SDTbKYuWYfVbxA9&#10;ZVLddUub71jZcsfyRnNGl61QNVJmy9TR5XA0QS4yh2SWnFBcYZE201NowgiNKDW6tuenLWwX23pd&#10;kVvxK5m2Sxm2063dlqYUqxpHw2kx9MAZDDousRJfAQ5onlT/ReWKL85tfDEu88W4sS+6d39x5MiL&#10;nj1frFr11eKdD6/+9MEH392+fXvfvn3Dx050D43jeVhOJyex3yUoesyUmRcuX719996GbTsSazdU&#10;WTS6CAaF8SNrRGcEZaZmKf/Y6PIdqtYeV7vBrORGS7AJT0v/oHHTDRWThniEJroHl9UfULMyGmRK&#10;p4m0mVDjqilt45pOjG42A1vxiKazw2g3njY7pvns9N5zmr01t1mfuc37zG3cY1rN9A6cS6vbqLE9&#10;nRYR7RkEanPANEFqoZFFOox8ZcWdXJt+ELvxjd+9subBK6vuv7r0xutTDxZv1oeZS2GXRT4hoegC&#10;Z4kmYigyKKhLgMtIt9cTC7xWOv/r2I1jT16aarkbj3tDbMWnFsnT0+bq4x/AmCZkYBqcqJ08nUaJ&#10;NGHYZU+kGQboxiQ7pkEGlDk1hDhSikADNcQeXU6dJlGMHka2dSDt/01OyDRcCmFKdtrSnOQ3Gey3&#10;ijENNkcKYT0yi8b3OxIC/KlonSYnyd6FqYw3iJCYMlgIQ02QonvIYJubpl6TOJhjTIbJdio1FYjD&#10;qZ9m0DiFRcQBg8GNmwRcLIO8hCSOmSQOB0P2crxaBktEGkfkmj3cJEzTe7NSNjH6hGSQh50s8tBB&#10;mbZwChZDyhhF8foQFkMWxJ7i4h5HO5FlQWpqJw/JYLGlF02N0QjTNFKzoxmJU2uEZqaXWLAI0xjW&#10;BK9lgWn2jJqF0SBBcDK7JmuVKhMspmGaLuFk/nKEMgIrttkvmo6YpsGac0wjp5zHwDQP+82OOqax&#10;CNPspCbiFakRoNllYJoDrzlimpXUJBqrxKcQMZorukQuDcKn6RTTCsobHJnRYJNf2I5iUhOw5sho&#10;irk0MZo5CJxiiRTSME3Yjs94Qcw+goMIygwpTNMYjaiKiIwJi5vsEU5NaOq3OeqRVoMYjSWajphG&#10;p+B4Xi+FaUpaIu2NUjZKpyk5whdE9zXqTqI2iqRe4ZfM5REWc+rc+bgqSYNHj+vY6+2PPj7gEhRZ&#10;zDcEXe6h0UPHTPCLKTt1zvy2b/ZMa90us1vvIt5BWTEaBEBDrZ5OY+hi3CJnekbnXR8fOHfh0o1b&#10;dz7c8/GV6zdeaGXOoqUUpg8hlrCm07777rtt27bVrVu3cuXK69ev//bbb8n/448/Xrx4sUePHt7e&#10;3gMGDLh06dLTp0+pi8rDuzdPHDlM5cixE3e/UgNfsvz0w/f379396pvvVfu/qDx98tXdW1/c/+5H&#10;1c4p1rJmzZpr167BuHLlSq9evcjptHA6DdIhiuyu/QYNHjV+0HvjhIQxftb7S8pUrxdavkr1lKY6&#10;cVml99JsJDQ//GgfacdH++7ef3D3/pc79+5Hc8+Bg6fPn3/2/PnufQfQnLt4WZnqdRnYdBGhsUGo&#10;Ju5z9A0tVCb11c7bX+227/Vmc/I2GF6oXOOCCc3faDQxV79zuQZdy9X3TL667xT3j9AJDdhWyt8u&#10;zqixXAJC/WonTGxR42LD6rfTat1pVv9O9w7XB/W78W7Pmz1TbnSpeOvNCre6Js5vUTo43P5oGqXT&#10;SHTbo+A0485HQrXoMpGXD3T7/e7gP+4N+fu9wX9H/XDSi69nm3T1s+FlEuKY2QSM6ZkzlpZd84oL&#10;95pZ13a0hW1Dim1BHc9pSZ6Ta9hm1bItrWfblup1rIXXlQzbpy082yfYQgTp0VtECMakAGaBDGmM&#10;alExsRuSkl4sm/rij+0valf56759J0+ePHbsGIj97t27p06dunXr1v79+8HwX3zxRekKVYhtdMnb&#10;Hh3YjOzAqNgmrdosW7X63v37f/zxh/rnUivPnz//7OixQcNGlK9agwCDSEMXHYIMbobHpTZtsRVq&#10;2WZbm8wd7TvtbNV2e+uM7dt23Pz559/fX3i838DVp049mLNgV1hcdRqCycmgacPiyspn0UQ6TeXS&#10;GqTUbJia0LhfZMslES0WRTRfGN50QVj6/NAmc0Mbzxk0Z/+uI7f2HLvzyZl7j797vnzTx/WaZsg8&#10;nHw6TabTyhgvewSGlZJvd2Q2KxUUke+tubk2/5Br69NXtz7tfPbnA9/8fur7v5354W/bvvpr7SPP&#10;X9n0Q+7JnxStUL+U43WglYMNdCfZqCE/m/cWvwIRb7zm+8Zrfm+8FpDv9W7N0/t1bFcjPNj39dyQ&#10;H+rXch8pmS/Gw0OHDRbNn5XH2sviLlMMmuyRzGPv0kUxFMzx3EUeMVzAkt0p/BqPwSCbDG6aRNBl&#10;cJddClqkKEPGYcYQdImjUwwbSgbtCM7RkmfiiIZBNhkQLU8Pzl40SrdNHjIcJJ2MWxA8mo1apdBE&#10;mDQgHcaykYArAWA6lSkZj6mpLJoMcxDd50h4BglUs0sEEJiRQSIqMKECZDjla0M0EacxnhV19SQb&#10;bFbMDbYS8Ri93ZEhTZMgMT15xpymM5tOU0ApetkjYRVJt8UrRBD8Z+m0rGhN3fNIVCal59UgZjPm&#10;NENe9ICaldOsGTV1GQ1Cg4rL66x/CjD406FPqrCLjVCNIE0XAZuePCNO0z2MZ0U8fBu3ynx70BCf&#10;sJgpM+eWq1pToBqgSxKa4jT5YhCCMQcAk056bYhCNSNAGSLPhF5bfne/fEEJeSNrvV5vWO4WC19r&#10;ODZfSCVBOILBFP8UdgciCk8Bn6gCYVXylW7yWuMZr6XPzluxfUFPf0VNGmsNHzP+nWEjZs6dP3Hq&#10;jEHDRsJmzV242Cs4XOc0yMXbv1P3nn3fHYyxHgEh4aXLF7f5xiZWKuHly3MymOmoVtTTp1Hz1guX&#10;r1i8fOW8RUvadnwTi1SSkEaclh+naXAaC4RGz6jlx4Vy9Q4rW+HNPv0LuvkA0sLLVmrRvkuZarUT&#10;a9bP7+YTmVClQdPWLoHhDVu2nTBj9qD3xgbFJ4LEGM9gU5OwjZvkEbVBXGR8/fgxYOb0+c8/PXZC&#10;6vjho8fPfn4BzpNnzpUMCCcYo2Cn4nRaUWzwtKwYkxoUU7nm/kOfnr945cuHX1VPSVebDKN07jOA&#10;I2kGkUeRaTPKmbGoSV3U9C+d2HfoyCMnTm3ZuXv2omXL1208fPTEvCUry9SoX1QMd8yQORosTkpR&#10;V/naDQeOHDd49ATsw9/FVnzU+FGTZ2R06+MSGtu0Q1ev6PKcTivqH+GQPMOyHbNrypCTvz1kJBCV&#10;dOLMucdPnhw9eUbsxvd8fPCzYw8fPbpw+Qp26R/u2ZfZvY+e/eLlkUxdpMKBsXkaTcjV+2jutqtf&#10;bzItf0LL/GWb5E3q9UqXD3O9cwW78Vc7bSsSVJrjBQVjP29I5q4o0eWQACsZFZ3WtMZHTWrcSKsl&#10;duMZTW4N7HPt3bdv9G11/c3qN9+seLtrhU/al0+tHFOCE5mOM7BHZ5NSAREj30356cqAP+5iHy51&#10;/71/fDXDtBX/5e60pi1q6+uUS8UM0oahSWXU/MJKdKroebq1bVdjbL89Z9bEVtxzag1sy23rkr32&#10;p4v72y5nuk6tVzQ0gqHJpMLOXsbYvFnbF8m1X3y948Xqfi/mzn5w48bmzZtv3rx5/PhxACAl0mB/&#10;++23Y6dMzyqdxrORDZUIiCyX1GDI6AlHT57+5Zdf1J+EVrA/BznOWbysQbM27qGxpnc/shjTuOkR&#10;kphUbzK24s1bbm2TsSOj/YdQs5Zbx4w/8uuvv1+9+k2ffhtWrPrso71XK9fpVMLXIZ1GmGYLjU5I&#10;qlszpUmSfBaNHkqDqjTqGNlyYUSLxWIr3uz9MLEbn4etePUuy7cduoGtOHTnyx+efP+sWdfhtY2n&#10;04x0WkKiTKfRjY9EZ4RpkGv56rk2PMFWHEo49HzTw9/O/PAHduMHn/ze7+LPRXY8zfXBo6IdRng5&#10;3suIWlCVtKnJmEYxXoGBnf1c3imVJzTv6355X/fP+1qV0MD+Hdq1qlUjrEgBbMX95W58TOE8PTzx&#10;X4AAftkjM5rMqAlMg9z9ECCyaNQFw5ROoywa59JIxDggMocsmuFhOmPpyKY8BiKxwTZNhR04+02i&#10;AN0gmwy2aRvPHiXZJD95qMkBMh69TkQpMZbuZxDT/SZZR7HNiS7KqInlGSvnU+AmQQrZJN3WJYbA&#10;QLyWToNNpONUGPUyHnZaDZMoOKteloghsDKCrUOIhvQwZUvY0W0QB3tgsEdIEZnALrJZirYkfzHF&#10;yOOy4GGDe5VNh0BtEjtpAWxAtDxCJD0yK/FA3eYmh+kSfo3L5EmZPAJIBZPCdsQ0Iiw2rE3szGXt&#10;RIRpeqRJhGlMaoxp2M+jl3f+bEM6IECcVNOoQcjOawamkRwxTSTSCNOYyJwxmkM6jWTCNJJOUoxj&#10;elP3U1Pd+Gh+g4idzpximpTIpTGUOeTSpAjKGNNcbN52j3qPiIXRCM3U9VHSMU29TUQTXXP+dOiT&#10;Eqk1+bHqgEYS6TRHKDMzGr1KBLb2dBrbZkyTIAbpFGaSHcoc/VIC0+yZJ0k3jGa6DUwTvfKd/PZE&#10;GosASpOeBtPFXSZMg4oiQBo0kMdyk8WMpuQOFlMrp1NQMhiNME3UuowH1AoILoNHwRol1Sh/Rnm1&#10;MlVrjZ828+ODhxcuWzVu2kxCMIjojFiMPWxzk1UqKGLh8lXF/UOBV16RpSfOnOMdWbpC7Qb53X3B&#10;ZZndenuExoSWrTR8/KR3Ro5JqNWAEmbMZRDlz8hgp8NvpzF3kafv0PcAfth0/uXnn/cf/sxpOo3w&#10;zD5QYphHeLwpnXbx4sXU1NRq1aqdOnXKlDCjsmzZsoCAgKlTp96/f1+5tLJuYvsVB298/ejh8eOf&#10;Pf72h2+/+HzxxqM3rp/dc+jYRxsWzV66/ep9Aa6P7l5fv2LB4pUbLt588JM8yJOvvtiycfnS5auX&#10;zF906NZjeL758vbu9Ytmz1564hpiHh3asmLDmm17P7v88MaJpYvmz5234txXP4mRz549vHb8/cEt&#10;m7w5bOPhi99/dfvDTWtmo2w5Sr1U7p/9aPbsOSvXfnT/u2f3Ln62cvG82bNX3/jm2feP7x/etW7u&#10;7Nmb9p364dmze7fP79u+advaHdfvfX310w2YZsWatQd2rJ21YOmyZSvnyCE5xVr+Z+k0q8ZNm53c&#10;MrNe0zasCTPn1Exr0eudYb/8+muHnn0ZxqjWDUgnQF3qL+HFi9+P7/l5VIefB7d4Nirj9IMFS09V&#10;gR79dO4f//gHei9fvV4ztZnOYyRKnpmdUkVCyuev0rlA+Ravp8/M1ffs6+kz8tUbLJQ8/NVue0Q6&#10;bdC1V3ocLFS+KROaYdhFSTX96TSX+Gjb0FS/pe3e6t3gaIcWu9cd7brwp5QpzxtNez50zTd3Ts/7&#10;43Ttf5yp8fOx6n06xlAijZJqIq9G4qfTZBaNaA20E1Mm5upnI0zEbtW1oyPLVYgnMCNIY5HTR8qO&#10;alD7RK9zbWz70j2nJXm8V9lzeCXIY0wVzynVPcZX8+hWxr1lFEjetjrFq1q0iMd6/AFs9qfTcCD9&#10;tkdBaH4BUSFhG8IiXtSr9qJT0xfJDf567hz+5bl79+6dO3dOnz791VdfHThw6PLlr+/e/frIkSPR&#10;5RJ0VBOEBsww3iJiRzJ5q+PMufOuXL22cs0HzTPaeQaGCISQpITdNtllK1cbMXrsvgOfPPjyS++Q&#10;CHJCHAAZHOUgSqdldvhw7rwz5z//+oN1V3r03tuk2YYadcZUrTWgdGK71PQh4yev7PjmcN+wMoin&#10;SWjNZITHy5c9Grk0lVFLTklo3K/OW+sHzP5k3LIjRy88yBy5fcfh6xXaLckcsXXi8mOTVx6ft/HM&#10;Fw9/WLHp4wZN28n3Qzas1VAMLK+eTqtIMEYURxIev6CCTfu8svx2ri0/+X709Lc//nHwm99bnPw5&#10;7ONnVQ8/h16RbJ978ifFYypghYABhSVS8JC4yV2+Nu9NXgUj3sjtK+X3Ru5OaSnzJk4oY3M3cmmv&#10;+uZ+9Uhxh6fTTKKpyH6ZmD9VNsG632TzKF6D8EiwIbFNPMbSu5wLvQaqgTrIoANphp1qKJhGGQNF&#10;AIuWR5ObGUlrkqxOGqjLFGCVHplVPPn5BOl0LJKQxnc7GpCmC2ECqyxOYdAdi47imx8NQ1KZMZCa&#10;djYz0mlCxvseed9PsjclGFhlkANsQIInBEPRmpFLIwHVIOmRhKbd5GgS/HY5chrEqKbLDmASybgm&#10;w6nAafw6fpLBbMRjDpKJNEluMBzBzCQ7lRk2zkLe7Ug1qIxOTaM1SzpN3PMoOS2rt4gwrdEHJCSp&#10;W3Ka/eUhdFMk5dJE0wAzndDYA1WpnTxs1Lhuffp16dVn/uJlnXv22bz9w6p1GxKtgdBAawLYRFNg&#10;GKfNqCZ5h0ZPmzVv1vyFvfoP8gyK1Lsg4rT8nsGvtliY6+3Tr7Za9mrb1a922vFqy6Wv1RuWP6yq&#10;A/MICvLOW65lrl6f5nr7TO5Gk17tsPXVdhtfS5+Tp3KXQh6+hEyMUms3bGqe0X79pi0tMjuYWGvj&#10;1m0BkTGMZ7WTG7Xr0q1zj16NmrdcufaDpPoN23ft0e2tvqMnTPILj45NqKSPFYfAbEY6DUaVOvXX&#10;bdoycvzEkeMmDBo+skW7jnEVqxJ5Kvik2zmFBJ45/IIaOE3d6uj8tkcWNZm4dCQzGVmJmIqSZNCj&#10;x48fPnq0eOWaiTPmsJatWQfnybPnSgVGvF7SlqcUBioeo1Fkk9Rvp1meTiMReVWok0K7UJRaaS2U&#10;ZZTOfQYQpukDCdOs4qQaFFim0rT5i+YtXRFYuoIK8AsvFRT19pCRx86crdygcTF+HE3mtGQaSRiU&#10;NqOahV7yJKW16DlwaErrDvVbZNRrLtSxd/9OfQaGJlT79dffDh05zs+rUeaMxMkz3Qnxz6ctWb2O&#10;zvfvz3/6Zf5QbMWhR7d301Z8/60hv/3tOQWMnjKDhpB4eWSzX1eBck3zVu2at3rPV7p9nDtz3Rv1&#10;huatNwR17paLsDkXu/GBV15rNoeCVQqKklJC5iyakl9YqdTK3osyG4xtuqFV7esrV4784Lsm059j&#10;N975/af7Pz38tzOp/zhd449T1bfPqRBdNpJGUf6MhCYYRPeTXTIg4r1hrZ/fmWrae5v0673pTVvV&#10;0dYpRKlWGEV8+Vfl7A+oFasQ6/FRU6+LbT0X1PYYW9VzRCXPYZU8R1b2nFjdY2p1j3cS3VtFey6u&#10;a7vUtkT7ioRItCQSeZyqeWLVF0EBLzo1e9E89cWqVQ+/+OLx48cXLly4evXq9evXj4ty+csvfzt/&#10;/nz/ISNcg2NMw3Xph4utUuvrb57s3Le/37BR/nGJeow0QkoGRrbu3GPluo3XbtxKz+xsf1hNkxXT&#10;AGjuwYlJ9aZgNz5m3JEPd966eOmb4SM/bZ2xvXaDWZVrvVOhRp8KST1695/zzvD5EWUbcDpNxzTP&#10;0Kjy1Wvzo2mcUavSqENky4V9Z+wf/v6nG/dfG73o091HbjXs80Fiu8Xjlh7BVhw6cfmhSKd1U+m0&#10;uuKtj2lJ9ZPjysl0WmQ0YxoxGmGaW3TZ1yfuzbXlx4I7np778Y+nv/990KVfEg4+jzvwrPaRvxT5&#10;UGzFX1nzoGjGYMYxO4VpsmMaBQQGdvJ1HVAiT0je1/zyvub/xmsV/X0nDRmckVw/OH8+uq0NW/HR&#10;BfP08AAwGT+cpokwTd316IhpyqZXPvop6Yk0kUsTtQOdsQ1JNLMkz7R0WinQCowsmAtS8zh6TIYu&#10;iieZ/NYmO/V4U6T0oLaDlUPTMIRtdFGt391IXWSb5LxL5rrsSS9HYUlskM01d1kl0EaSi5hQ2EKK&#10;KSyieDL0GZwqq96snCY/N61dJPJDdgjiUQahMIs5NdhmKQ9qQ8QvWlMdi+ELMEIxeqS0FaCxeGHE&#10;O7pMTjQZi9ijjzXFm0Rjs48hUYw4BQi2lEQzkwSp0RAd06y8pgsDhWGgGUum0EzPqJkxzWAuIWek&#10;phIzKozjJRHoIkYgQwq2wDROp5FB0MGYhpqaYDTCNIh/0PrlMU0nNbon0g5fGlupGxyzIDWBaSJA&#10;YRoxWtZZNHuCjVJo1kSaXfBLMakZjCYwzckPp5lueVRXScgppvFlx+eiP52GD1FimsyrKUwzAM0A&#10;MYYyBjQWsZjInBmivBf77ZgG8jJyYwZ52VmMmiz2G732XBqJM2os08NqIq8mRXk1kVSjhJYhO08Z&#10;P3umM5qD7UxFtZSb6bX8kDqEhmksfic/L9V+RkZGzZROU+97ZDpjaZj2RilbpToNAVOzFiyuUKv+&#10;yPGTk5u1TqhZr4CHL3GZjmnsYSeL2UqnLUqMkZNrpVKql7tYPIoEj0qnQQxdZEBvDRr2zZNvf/n1&#10;1+++/373/gPnLlyEzZo+732O12fA5tsjwpxOO336dLVq1dLT02/fvq1cjuXgwYOhoaHDhw+/c+eO&#10;cmmF0mlPvrq3ecOaPUdPL52/+OSDr85/vGrY4l0//vT0x0eHZ46be/PM6iZJqQOGjnq3X8+3Jq68&#10;81A8x/bkqy/Wr1m26+j1nx4cz6zcbe+ZQ91btur17nuj3nun61vvXH5wbebbnU/e/PbzQ1vf7vPW&#10;kOEjRg4f8Gar5p/dpMM+e7Z3xLvvf/Ll3UubVi05ev7mT0+f/vhgx4guM25/J3u/uTAqo8Ps7Ud+&#10;/O7Rxx8s6NSp+7vDR40a2fetQeNuf/ntmcO7p08a27Fj963nvzhzZPPydTt/eHx77uCRy4/feYry&#10;03cX9q+dNn/t1Qc//Hhh/vCRq7/KedWlVq5cubJt27ZVq1ZxOq1p06Z79uz58ssvKcBU/iSdNn1W&#10;qaAoGAxaHXr1q5bcJK5q7bS2HQ24UtKbTrtQk0F8jvLX3SuftY591sj/x1bhH98cNGJfLuju94dU&#10;Ou3a9VqNmjtFNV2USFO/lyaNfDX75Op7hpJnVr3y9slCFdsSoTGnEaqxXIyfTCO5lIv1eK+xbUU7&#10;KGP5kPkffpky+Xm9iX+pN/F58siri5YsPru9x5Fl1W9urTSsZ6yeS1PpNCORxrk04jQopqxIp/3t&#10;q9nHr60fc/zo0KMndQ07evzglY1/e+SQTiPpkAY5Saf1qOx1KcN2oqXnyvqeaxrYtqXatjfy/CDZ&#10;Y1qSR0ase1lf28YU8cKZjWletWIR76m9dp8gTaXTDEgjhceVnjxt+pcPHnz96BG+P7du3bp79+4v&#10;v/wCG1+2M2fOfP7557du3cb3Df9kxSWolz0SLcAgYLNyGjR/8RL6VuDT//333+/euzdz3vzY8hUR&#10;v3b9xp9//pm+FSg4nE+oekMjzU+iJvl1hcWm0NNpHTrt+mjP7aHDD8Nu227H4U/vY06UD3fefP7z&#10;bydO3Uyo2lQfyLOplz2a02mpCY0HlM5cNnnVib3H78xZf+rc9UfdJ+wKbTxn2LxPDpz+4tDZe8cu&#10;PPjmh7+s2PRx/WaZ4mWPxm+tqZc9Jop0mgnJqFm0dsvcCz4X75bZ+rTIjqc1P3s++NIvex///tsf&#10;f7/w0+9uuyTDL7tZvFwSlkfEQkvVDav8vLw32gpFyERadKni3Vs0G//OwJTyZZsnVR/eq9eSmTN7&#10;Nm8e+EaeT4uKdFpJLwcEYpFHsYfGVE6burjLGgMPOdkgW/fwEUkcxk3lMahGpzJ2Zi9EQgwtJElf&#10;4hB24hK2aJJtNO2R0uMIabR+hBnAQ0Y2oiXpRvbSY/50LPeKlUseI7iC4DEZhGdmUZcxkCiLDUfb&#10;AcwcUU3ylRQiqRaG8fIQB06zp9NEPKOaYgBHSGApWlBNI4vGMu7jg0HSmg4wZoU0w3aSOXMqIihB&#10;XwZW2XnMGafRbY8GmylOk4aRNtPETmU4imiNmc2Rzex5NXqFSAkJZnSrI9VKRkZNT60RnjGqmd7f&#10;oq48f1hSiCFOM/CMDZlUM/CsoPbmEFZSg9TuffoX9fStWLPe4hWrPALDgGclvAPbd+1Z0juQ2IxQ&#10;jTlNoy/R9A6Nnjxj9jvDRxWzBaDpHxk/cuzEjt17F/HwoxgV6eqVa+ClXF12vVZvGLYT5Wbc6Dnv&#10;XL+5pwcvPJvYbbd/lc4lvP0Jz6A3qnbP1efE6/VH5Op1ONfAyw5bjl5H8pVN15kK/1mp37hp45Zt&#10;inn6kAfoRQxmSqe1yGhfKak2CC2mfIWVaz+IKF1+xJhx5apUv3DpsldIeNkq1Wk4icEsqUHKrPkL&#10;Rk2Y1CC9WafuPXv2H9ixe8857y/atXffwKEjmNMMVKOfTxNsRmJaE4k0mUujX7dWtz1KSGNaI0Pn&#10;Lp3ErHim3hxikqQsiPjq0ePHd+8/mDhjTv+h70FLVq25dOnS3LlzgTndu/eIlf/vu05qE++o0sxj&#10;phnqNW0FO5+7L6XTrLQFJdZuyFBWs1FztkkdevW1DiRDJcmcqXhARFSlpFXrN/cfPtotNNbe5Rde&#10;K63FnXsP0jI7Uy6N02bcJI9ucxNGUlqL5JaZLsExnDaLq1a3eacebuHxvQYN8y9dUSbSxKNp9oSZ&#10;kTyzptOMDFb40jVGOu2n7/4ysAm24tDdi8tpK77u87Rff/+JAsZMnUmjWBhONRm6yAkVikrK3X6z&#10;w5+Drneuvpb5gTEcgEBSeR0912U3/MNLNa9qW5aJrXjFRZ33n7jQdIbaitd576vB07ef2Dnx/Lrq&#10;p1ZX3T67fOnEyGLGbDyJPifbEKfTvrv//rSTh0xb8aFHT7x/Zv/X9xb9em96s1bynRlSxeQjjyKd&#10;JldO+TORWpOiZvHq8R4HW3hdyfT8sJHn4jq2zdiKp6H2WFTHfWCie61gj3criPexX8ks2buqGKKx&#10;EtWQ03sT6zZphT+NJ7Jgy3358uVff/0VW3HY586dO3369MOHD+H8/vvv35sw5WXSaWTEV6tDHzrK&#10;3//+97/8/POufQeaZHQuGRjVY8Dgx988gVN1v3jRqnN3TptZb3OEOK8GNJNPp4l0GjR+4rFDh++3&#10;aL0N9tx5p2krfunyk7PnHv340y8ZnSY60pmyPUOiyldXL3u0P52W0oTSaY0Gbjp64cHS7Z/vP/nF&#10;3PWnwprMqfHmio+O3cZWHLr39U/G02ni0bTaKeq30+LKJ+rpNMI0AjTIIzwm/4BF4o3rW5/m3vo0&#10;av+zzud+XnLvr/d+/vsPv/294bHn8Ofa9H3BfvO9NECD7CxmYBo9nQZSE57AoA7ergOK5Ql9I7f/&#10;G7kblI4b+86Abk3TGyWU79+hw7iBA5bPmR1bovioAnm6uWM7H0DzCC5zxDTUVkxTMtJp+sseHSVw&#10;zJRII8EjMc0JqUEIIMrQh7CTxU4OoCZ5yMCmXW+SoTchimFPVgYhANm6TITFkKU7Tbbey032sBPX&#10;kD2Q/vQYiZaki5bEBrhA781OKp0mjkIewgpd5MyqN3tZx1onMfXqTZaOPBAFmEYRlZCsdEYUZnLq&#10;UgEaqVGGjPjLxFxSajFaMHsoQEM5jZKyEZbBBtlsAI6oi8XBVpuabJhkd8LI8pZHQ8RlLAuUURjZ&#10;LM0juMyRzlhmTFPSMI1yMI6kprhM7PyzxTRiNEPwOGCasB0xjWxq6uk0p5imhKaFyHRRak2Rl2ZA&#10;9CoRXRwAuSDGwDQCNFk7YTQSdWXFaLoY0FhEaiLBJjANHvVafgdpGTVhS+mMBpmuv1IWmEZORWcs&#10;Z1k0limXJvJnukfSGaXTIOIyndHIZpEzC78dZ4QsyTM2yKZcmsNzaSQwlJYq00V0xnLokgKgscjP&#10;eThzvCWLpiT85gfUtPMyMM1gNDumGT+fltdFMJpdrt6BseXGTpk+eNS4Vh27Dh09vl3XXuu3bOs9&#10;cPAHm7b2GzKiuG+ImcIc2c2JLJylw5fetHaxzR4WmvZ0GolYi+p+4uk0cU8ftqEHPnXydBqPUkPk&#10;KHCC9WWP2BaPHj06JiZm1KhRX331lfLK8vTp07Nnz1apUiUpKWnnzp3ffUepKodC6bRnz368derj&#10;KYP7z1qz9/G3P5zfu6zrkHF79+37YPaE2ct2PX54YdawIau27Pz4wMFzV2/+8KN4yEw+nbbmwNm7&#10;zx6ebF+p9UcXry+fPH7h6s0HDu07fPzi9z/dmDeg2/l7z+5eOrVg5px1H+09eGjf3k8u2l8NeWx2&#10;n6Hzjpy7sHfjymXrNu0/tH/r8ikLVh1Vz5LdP7t116EDH2+e9m7fTVt2zZ46c+POPQcP7T52+uqp&#10;j9ZMGT9vzycHRg96Z+v5L84f37Z+6/6nP3xzaO2i8dMW7jn4yZFDew/uWDt/xbabj549u7Jo8NBF&#10;D/8LX0j5f67cuXNn6tSpPWTp2bMn6u7du69YseLxY/GIobWY0mnEbIRVQM2m7bpkdn8ro1vvzG59&#10;ULft2rvvkJERiTXK10pu82YvfGmZwWgU2WSwqFePUX8J+Fu4/mvR9T/mWv1jsXXfvLg56MXeXELf&#10;H3phpNNqNmqugxmkkxsLnKan0/JX7vRKn5O5+l98I21Skciqxf0j8G9HMf+IIlE1CpVNKxYYq/92&#10;mpFXEw+lcTrNIZfmH+oaEubavobb+63clrX1WJFZedO7PT/a9NamQ30mTr905uCXJ2f+5VyvxxfX&#10;frprUdO0GvLVjvZfUPMUD6sZ6TSJZ3o6LbpM9JXPRvz8cN7c059U3PWw9f6r004ehj3r1MFuhz6v&#10;sOvRmONHf3k479rRkWUrxBNQCRILFq/j14GNOE2IQa56jNfOJl7n2ngur+cxrYbnojqeS+t5zEjy&#10;GFzB451E26fNva+1Q6/XqCSv6DDxohIszHgpv7zzUaTTBKpJMCN4gxEeV3rS1Gn4twigTu+exT9E&#10;v/zyy7Vr127duvXg9Olfjhx58OABAvCVi0+szJxGzEZNQBrf50iPpsHgdJq1nDh9ZsOWrTdu3vrt&#10;t9+A3JxOI46i+clmYcvOnjDtZY+DBn/SofMu2BntP/z0sweY/C9/+euqNRePn7w7atzKkBj1skee&#10;hySeTqufot73SJK/nZbQuH9kyyUVOq2s0mVlfOvFbYZtjWm5ILTxnMwR2yYsPzpp5fG5G8588fBH&#10;kU5rmikeTXP87bT4hAqEYUxrEHlKBkfmfXtBrg1P/Pc8/fzHvx1+8vugS78Mu/LLo1/+OPjkdxeZ&#10;Tsu1+fv83afhYuJkealk0ykQurAf8rN5r3MrFJknd43w0B7NmjWtViW8aGHf3OKJND9Z+7z6is8r&#10;rxwumD8aO0UDMEyiqVhOe9nQZY3Rw8gmJ3fpTd1jjVQeiSUkQjJCL5Ley7iiB0AGbpmSahboMjzc&#10;6+i0RBqARAfVmyR2ijU4esjW/dxltbnJMjkBWuxXThiaCLp00SgeqHcxkrFt9TCVWTlNepxxmsAq&#10;xxseJaRBnEuj2kEyl+PIZhgo2EDaMASn6dKoTKGaLoFqFjbTPdJQz6KZfiyNBS5ShqQpgjHCKmqy&#10;hw2yxZseRRiagtM0qbFWkV/QmnHDo24QpJENKiuBIXA6SvCYFKNacTeBbTqkQWjielpfys8XnK45&#10;GfLTkdRBTcFpNoPT6KZIcy4Ngl1QvpqfbHLWTmk8fc68/oOHTZg2c8h7Y4Jjy9INj0LALWf3PLI0&#10;BlM2i2OUBMCgFjCTzy82T4X2o+av7zv7xKyNl29+8Wjt3mvvjl/gGxGjww8McFq++LQ3qvYg5a3W&#10;841qPd6o8maBwNKMVTCK23zTW2fMX7Sk37tDoe9/+LH/4KFC7w7t2bc//j3HtSrs6smoltK0+aoP&#10;1q1c+wHGBsfEvzt8JGIiy5T3Cg7Tp6UbHptntB84dHgRD++IMgmr1q0fM2lKpx69i3vZM38apAlO&#10;Qw1UA5jZQqMz3+zRulPXIjb/Au4+KS0z3h48vJCHbym/0LppzcPLVmzfrVeH7r3rNWlRrX6jTr3e&#10;fuudIa6BEfndfGIr1ahSPzW1ZUZm115v9ukfWqZiRtde3foOjEys6h9Trl33txq2aIsdFwI69+7b&#10;suObBTz8gG0khjQmK2jrzt2fHj3+2fETjx5/8/vvv7///vt9+/YTacEBA6fNmPH5hQsBYRGB4ZEV&#10;qtUIK18xn/E6kTdc7LRWv6l6Ok1/2aOiLVlDFeum0u4CpXbjlsoySpe37S975IH29JgmeiiNhGbJ&#10;oKh6zdvu2LNv7pLlddJbx1WtXblB2sCRYw4c/qzvsFGuoXFFtSSZVdRFvXpeKqpSzYxufTK7vy3q&#10;Hm9Db/Yd1KBFZsngmKHjJgeVrcIve5RySKeRKKlWLEA8Fccz89Np3/z698Q9z7AVh67cPay24ufT&#10;XmjpNBpCCTNdWfmhQuGVc7delmvg5Vc7bMlfOq1IYDwiC/uGFw5NLJDQrFBYFcSo4YIO7NkpynVx&#10;uotthBVPLOMyrgm24m7LM3xXduyyd1Gf7Z+8tWjD9p1bbh5f/+vFt56cGHT91M5xw7sGxcbxDCbp&#10;k5NKBkSMHNbq+Z2pF2+tqbLry5of3Rt05CS24tC0k4ewFW+2/8aJ6+spnaatE2PVsil5ZpLIq4WE&#10;u0yr63U5w/ZJU09sxefW9lxWTzypNrqKR/8Ez8V1vS60xW7cY3/zYgkxWAnjEoucpowanPWbtfn8&#10;88+///577MZ//PHHn3766a9//euTJ08uXbp098qVZ4cPf/fNNzdu3EDXlFnz3EJjaRQfgmxusvR0&#10;mqncvf9g+QcbDh87/tOzZ9iKw9OmS0+RSnTMpZFdxDuYGQ2S6bQKnE7r0m33kOGHyJ43/wym+tvf&#10;/jh2/Mut266sWfdZhZodSvg6/MQ1oZktLMb+22maqsqXPca0WprUfW3ZjKUpfddX6bQcW/GEzMVj&#10;lh7BVhw6cUk8nda86/A6xssea6ekJcnfTkusWj0wMgaw5gTTgkJL1GmZe8GFIh8+XXP/r1//8sfk&#10;G7/2vfjLnsd//eIvf6v1mUynbfnp9VnHXWqkOUCZkVdjJzGa6goM6uDl1q/IG2VLFu/WNL1jakq1&#10;kGA/+XII2or7vvqK7yuvjHojT1dX/HsfSDPwQ2kGpgV5AtOkGNMg2CKRRqKn04z3PbL0p9N0OiND&#10;olmQjmmoSwlUUbTFIr6A9Kapizxc69I91iEkk4cM9pBBNiiADC1AiCGL8Mokq986hGzdQ04HG0eX&#10;b3qkRBrZMPT1QIQqepMMWj83TeLn0pQYeRxFTlMXN3XDZLPIaYrR9fJOk2hCgIywDRwzGdxkG8QB&#10;g2R3SllITecvcRTdIyWWwZG8KodIYiKdj4h6tOfJaDHUJKGXbYqHoZZqhOnx7GFZPWZJNKNaN1hY&#10;vI5pEPmJwkgmD9n822kmQOOm7LWjGUtMgl7E6A+oGcMRgB0+1Q7SMI2IQDek7cBokGANKeIyejrN&#10;ymgEZfKOQAenlEAw07NoEGXRBJ0ZmIYmGErnMpNMvMaYZiE1CWJZkBrERGYCNAeD73SUNovueqRn&#10;1DijpgxJavZaiuiMM2ow6ILrok/HsAWjweB0mhQ+SkVqhGOEZgW1X1BTpKa/2lHKjmmQlkuDAFz0&#10;BhGSicioWcjNhz0s0WUiGplOIyjjl/AT+CinxDTOqAnbSHHRQ2MEUyRiK10mPzGaLvAah3GkbkD2&#10;Yxnilz3yamFINBMcKnNpNpFFMx5Ko3Saut/R1fF+R5lLy+vitf/gYffgyOgK1d5+d1iP/oN6DhgE&#10;p2IuZ3c6kkBq6ZkdGzRtXdgWgGZImQpdevcr4hUImGrQrE3parU79ny781v96qa3LJdUv22XHl37&#10;DgwpWxG0VbZG3eTmbRu1bt+yc/eWHbsFxiUkt2jbsVffGinpxf1DW3XqCgAs4h2UntkJbNiue+9i&#10;fqEEbpCTdBoRF8kWWSasfNWE2g0Taic3aJ7Rpc+AgSPGTJo1b/HKte179NEjhW28KsT6ssenT58+&#10;evRow4YN6enp0dHRdevW7d27d79+/dq2bVu+fPn4+PhBgwadPXsWYWqAs/L4q/tbVsycuWTj1Xvf&#10;IO7CgdUT1x1WfTnl/8Zy//79Xbt2jRo1avfu3UAp5XVWbn9x18RXnFGDYirXYhuCHVSmkmd4affQ&#10;uMB48VoScuoBVJvEvSTJZaIcePTXnqd+7nj8514nn754vOnF5Y5Cz69r6TT7yx4JycgGp7FTz6WR&#10;ivpG5K/cIVfPw8Y9sFfEDePvXIWdu/OOIhFVKItG0lFNJNKMX1BTD6j5C7kEhLoGhbrULldqfFrJ&#10;Ja1KLmtdYmlrt0XNe05LPbZ3zRfHVjw6NPrakbVb1syqUCmRsmjGc2ny59NAPsGhQo63PcIOjAgf&#10;N6LFB8v79N6wscKHX3ba9NHqFf02L++xfnnvgevXgOE7b9q9bkWfyaNbhUSHKyTT8Iw9/BYRlsiQ&#10;VYzymlTH61Rrr6uZwHWTvPY0tWUm2MJAZeK9jpQ8c6Q1O5uxwmLjR4weA1w/ePDgl19+9+TJi6+/&#10;fvHNNy9u3HhwXZbbt2+D8M+fP49/l2LFywwVETGtQaBDgjQWOG3+oizTaabyyy+/eIdE8MxiQoOg&#10;uKkrNCa5cbMNTVtsIXQnpTff0Lj5mEbNepSplG4LirUO1Gdz9rLHRrUapiU0GeD0t9MGzPx468Hr&#10;Oz69CW365Oo7k1bVSmstnk4TUk+n0W+nEYbpYjaDilZvkmfU9lfXPymx82nwvmdQMfluGaUVtws3&#10;aG/6+TRFLI7iXj+b93qXQosL5VlQKM/8gnkWFMgzH8qfZ17+PHPzvTE3X565b+SZ90aekwUc0mk0&#10;CTezcToVRToN1p0cxk7dFk0JSKYA9ihJgCGxrRt6AHnYcPEGsmJCKYCNlKQ1gS6ocSxFXHaptZm6&#10;2GnuMqiJjsvYQ6IuU9MaRtK72CaoswZQU7e5SXwF0fly03CSYdzwKMUDBU05SneKgY53O5LNTUPG&#10;E2mS0FhO02m0oRebfsdgxgAGM7IdBacAMyY0IYPNGNXIlnLInDGhWQ1CMqIyknptiOY3sRnRmi5T&#10;l7CFoV4hQrUGbALVeIilaU+bkaGLnARprFKe3hLSbCXFmaqMGsSoBtFlAaERqhmC7ZBU4yvPH4ck&#10;MZVOI0jjdJpkM/V0mkA1Hck0YCOjuM0/omwFV/9QIjTf8NiAqNJMa4xnIpFWCoAnE2wSzAjJyGYS&#10;021qihq4ojwGxkiqgT+xXusmXUY0eXNUnfT23qGROvwQ/4imoxQvaShFti04DP8JS6xeq1HzVqnN&#10;WkLlqtTQA9TlgkfakPLLGAj/7NuDDaOgq6ebf3C7N7v1HzKsWt3knv0GhMaXLewB5lSoxqLzkpKn&#10;KVUjudGchYux22nbpfuwsRP3fXKwhG9ww2atW7TvMm7qjE49+3iGRC1fs27rh7uSm7aeOX/h0DHj&#10;oxOrjpwwyS+6DNCrenLjnXs+fmfEaPBSlfqpKz5YX8Q7sGKdhsPHTfSNKtNvyIjBo8ZNm7sA2y0d&#10;6uj1+rpEbkzWrsGRYyZNqZfcMCQyOiQqpk5yw5Fjxu0/8ElAWAQUVy6xdKXqhWwBhGS6KJ2Wz923&#10;qK/96TRd5HEPiwtPrFaxbootonTTdp079xnwzsix42fMWbLqg5qNmlMYjyVM0+XUQ/KMKJ1YN6VD&#10;r779h43qMWBI/WZtg0pXKhEYydkySpiZBCdloUxO1N7R5X1iEnAIegQNcguPDyhdqXhgVGSlmqXk&#10;U2uUS6PeosbPpOnpNLvTOASn057+9e9jL/2CrTj01bc31Fb8/pwXf/xMAfR0WmFs5o3MGc1Atkla&#10;V3jB6Nq5Wy3JNeACPY4mt+Lih9Og/BUztRmACUqU68oqEyYUH1u8R50S81uUXCq24iUXt6w2u8nq&#10;dWMuf7bhL2dnnN86+PThbT26ZuDrimDrVE7nL+4fkZpec/GcN6evHFvxw/u1t18bt3rG+mU9oRXL&#10;+2ErXm/7pYmrpy6Z06VslQRKoeG7QYk0SE4i16/l1ex2YFjJzIoe+5p5XXGyFbedaFVqRM2iYRG8&#10;GGYliDy0WnYSptVKa37o0CHst0+fPv/NN789ePDihx9e3Lnz840bN65fv/7FF1+cPHkSxrFjx0aO&#10;nyR+5MyYgeakeazOuKpZptOspVXn7sRiTGRsM6ZBhGnuwQnVao9Lb77JtBtPaz4nrdXbNZI7+UXV&#10;KOkXXgJcpm5ztGOaSqeFRpevUadmShMhPZ2W5vy306p2Xr7h4yu0FYdW7TqXnNm/jnzNIyXV5G+n&#10;iafTRDpNApoulVcLDHYvXblw9ymvLrudd9tP/nufhX78zPOjp69vM7biG7/LP3StZ1yCzmUsgWPS&#10;oDeI0F2PPkHBnbzdtxbLu5B34wXFbhxbcbUbzyu24nvz5e3m6uoj725kTNMYDSCp3slPpKbe9Cif&#10;S6PfTlPpNPmMmp5Oc/MX2TLGHBIzGkSYxhk1wjRGCXuY4clKpjC9iR27yek0kp3WXpYeoDdF4tAZ&#10;XunkVcobEKHet693kUf3m8ROihdNnJGhUvSwmlwJ4YluO5XTYBCE8hgirCAnBXCTbF1WJ0cSlZCT&#10;j0vNbERhHGlq0oSmADLstgQQkpXISNzkmgw7pkkPMZrENDodcRT15kMDu/joEDvJb2qqOQ1E4iZ5&#10;iH10v247VfYB1l69aeqSICbkFNNUDEgKG3LGNBnJRJaVTJgG6U1sy6WhMI3E5MXpNBaajGkkirQ3&#10;DUYgg1bLyCBlxzRFagamOQKalMFoOpHpHk1mUssG04jCdLFTDyDb9HRaVphG2TXNYycyK6kxpoll&#10;K0bz0jHN+ttpEF8WR0wTjKaTmnGd7YxMTflhSUPe8siYJtBMYppStpgmutx9mMtIui0kGY0wzQRi&#10;xGJ/6lHCtDLnpEgNtYunGcq0pgnQhIBOAChDDFMsAi5rk7hMXC54jKYpxipK3bH4uPSyR1owiehM&#10;ShoGptFzaco2nk5TiTQtqVa7UbO+g0c0z+zcqGVmZEKVgh5+4t2PhkxZNPKQKtZJ7tizj2tgeFqb&#10;9tPnLpg8a45rUGR6Zsdu/d7J6NYLWBcYnzBrwaLdHx8ol1Q3tVXm7IVLIhKrvjVoaHDpCq+XsnlH&#10;xo+ZMj2ze28E+8WUW7VhUyGbf620Zv2GjvQMj50wY/bwcZNmLFjoE1WacS8XIRbLKbCZlFWX8BgM&#10;Zkqn6eXrr7/+9NNPN23atH79+t27d1+5cuWHH3JedJhT/lfF+rJH8JWOWCaRX+9l22qQTU0ySOEJ&#10;1eYuXr5szXqhtajXKWn2gmUr0zM6MZvpuTS27R5NKrXmG1LcL1T874mYOgUTWxes0LpQmbTi/pGK&#10;07LIpUGcThO5NCOdBrkGhJJcQkJLVY8v2bJySt9K06fG9esfWaFieHhUsH9YkIuvrxswxkinGRk1&#10;9ZpHzqIBctgmVGN5yaaXMOwkRjBGhlUqMjCIIM3uMWQLDrZVi/LqWdFrfC3bpFq2IdW8mpWxRYps&#10;GSQC5Ev5IYY0w5C3PRrwRum04KiYjm++uWfPng0bNhw7duPkyYfr1q1Dc+/evVu2bLlw4cK8efNO&#10;nTp14sSJxUuWBEWpNJVJktPE3ZGEagR1AtgkP5gkujRDb1pFXSbpXW6+obbAOJ+QimGxKd4h5dhP&#10;MdxkJxlOfztNSjhrJqcmJadVT25epWHbCildy6T0r5TcTjzKZiTPHCTf95hQuSr/dppVRGgAPHuT&#10;OMonqEi9zLy9ZuXtMb1IrZalAkIJWpwKy7Z6aJ5SXtipQz5SZruEDRziw2965OHUzEYc9qfxHKY3&#10;yTCJ/CbpXU5sCSEgLhI1rTJ1UbCAMSmDzZwIBzJsZbCHlmEV9RLhqPkl/JDQJKIw+VlWP3tg6LIe&#10;gruo6dSpg5kueYJEbmJaWiSJmYoMxJgMRyla0yHNkEFl1vsfre97NIYwmLGMIXZOgDQ8YylCYzGh&#10;6SIIEYaZx5SY1oq5emT1G9d056PuhxwYTGM2tnVD2u76b6dpwGbOpTlymvj5NEYylsI2ckqDOI0l&#10;gVOBGSXS7Ok0iWdEaGxDknXt4kttgjTmDQ7QPz47pxGMSTDTaQ12QeP+Rwcqk7KjGnBLEzMYYRgb&#10;ZonhdmATGSbKqymkERJ4IzlNBx4W0Rrf88ichlrAkuQoRqxCrp5kM3HptvLgQklOY1Szd5kieSxq&#10;40ZLVkFX9fITO09K+NTFqJbUMG3BkmVtOnWdv3jp1p277ty9N2T0+PcmTHHxD2vXtefgkWOiE6pM&#10;mTXXOyLeMzR69fpNqS0zJs2YHRSfEBSXMHHG7LDyFQt7Bbbr1mvEuEkZXXthYAF33wp1koePm9i0&#10;XZfBo8Z5hMas2bi5TLXaBG8K5IxbFNnQ7YC48g3TmgSERZSvVGXMuAnLV67u2r2XejqtelJomQpi&#10;HovqN22Nml72yMxFhkk6iLH0LrstGQ0yZc6oaZWpS7wjgVJolNaCIWXKq1nTbPDYnSJP5kSUSCuM&#10;3bVq2rNoEA5HD6upXBqEPbmUe1jcgJFjl4p9+Aa1IdeFDbnUiAnTigdEIp5+GIwWQzOohWl5NUeP&#10;SiwJhVbIX6GNUPkWhcIqFfG1h6GW6SJgAskOCyRKJnECTBk4o/iYYmkVQ7pWG/ReudGjYhqkRPsF&#10;B8WUjSps8y/qE0zBFM9jqWn1k617TDL8tDz1RJq2YO1MTTJoCHbR6MgSTRNKDa3pMrFOydG1SnSp&#10;VLRCjDgR4ygkiudbG9VwQ/AQplWp12jO3LmHDx/etm3f2bPfrlq19rPPPsOGfOfOnXBiB379xo19&#10;+/YdO3YsvU1myYAIGstCkw9BTZKpyR7NqZJkJuloxnTGApcV9Q7mex9huPjHeoZWCoxO9ousQ1xW&#10;HOAGKNMwjZJqjGnyZY/qt9P0dJpQSuNaqU1qpjZJSm1ZLbVtpdQu5VPfLpvat2Zq49qpaSSZQrOr&#10;bqPGSQ2SKZ0WEBmtP5qWFaMJyUyba4XaRTqNKTBgYZGMoR6x5Zm8iMJMUl1S9LJHwV/izY2Bnv4B&#10;kIdfgIevv03ahsdfCLbMpYkZcGgDx1jo4nQaROk0GCKXpr3s0fR0mtG0J89IlnSaI6bB0PgIwn6b&#10;DDXEGZdZnTREV1Zd7DcpqxjdCdKRTjQFT+ly6jSJYgjBnMocLNlKF3b+hCRW8TohUxeLezGPizfm&#10;lw+9YU6ZpSM/i0fpTpLTSN0gmwxdephu6072WJVVl/AbdKaLqUSX1Q8Pgcmf3enIomAh8pBtlejV&#10;EIltFrGPtQtOtp0OZKfeC5uaZHBT72UPEZlT0QlKWy2D1uOIYEKIYYPEXVIK0CyMJpgL4khFW2J7&#10;L8SYpmDNkL7DRzAbjACQjgkQ3Wyn0EzPqDne70hNA9PUT1w7FTGa5DgpRxzjB9RMfp3FqNY9JkO9&#10;7NHNzmhk6ERGBnnYKSS5zCpFarA1TDPxGqAMdKZjGmq6JoRpZJCstzySHK6/+IwcGY2SaupDNN4g&#10;QnLMpemiLqYzlgnT6MZHndQIx3TbKurNXwpQI5uOmCakPaBmFaGZ/nSaMiQ9EUzphKU3TV3kKeos&#10;nWaVw1gLppHE8nRME6dDgCYMYjRd6gE18TiaYzpNil7FL55IkxK2bOqZM4VghshJ6bSklCbT570P&#10;yjtx+uzYKdM7v9UP+Fa1fqODnx2tUi8VuBddqXp+D78+7w7rOWBQmy7dK9VLcQmKXLrmg7jKSSCv&#10;GinpnXr3TazVYNGK1QijdFrd9Jabtu8o4hM8avLULn36E6yB8hyeTmPicsJg2co+SsozMrt0Wk7J&#10;Kf/yQk+nMS8RLBFikeAkjGSPSXoXTUIe4j0OyCrMJOF3ZLCspNMasRlxGtOayKhpYkKjFBpDmpA1&#10;nUa5NPmmR/GYGj2gxhk1/xC3ACHx6yk1ShVqUbJotEuRBqVKxtncAtWbHtVzaYYoo0YY5iAd0gwp&#10;9NJILCvb3pScpqRHBgkRtnmJtJk96yayZXDKSSTa2QlNCkimCI1kvvNRvo5f3flooTXGGyuwudpf&#10;yi8gjUW9zBgcTzb7WVYnx3OTbZYeQzY12enUFr+dZk2n0Q+hmWRKnpHYL2NqJqeUN347TQc2O5hp&#10;nEYeV6xEkwnVeMHkhMFdJJOHgmGI/JnCGwPSDLTgYGrqsjrJY43PqqkbegzZVo+DUzKG7newnREa&#10;GyzABmqTXw2xyKAyJ6LjQmzrfrNtkBIdnWqS3kV+Whts4jdTjNMhEPNeVgFWP0RORizIwDOSPYtG&#10;8cRUHMA2+8kgG1il4xnRGrbmmtNgM0NiLPyOnEbpNL7nEWH8GgqyITFcYgATAtGCITSFGNKKON7w&#10;qHMa2cRjEsbseMYGSwCYgWTqJkcLoQk0kgTl9EetnXqI0+g3rkkGsAk5YTMW/BLGFJI5SkcyU1Kt&#10;lAfivSijxok0MhjPqDYgDc4sUc0u8bEK5NCdfOcj3fZItFbIRdiEZAWN/JkOaaJ2Jp3TSOoxNQuk&#10;kWH1613KKUmGaiuewcOvE1FNg80UoVFTkpLOVPQb1wxXuqEEW0rnNA5zKkYycSxEGsAmDQdCUzJu&#10;55TAJsCM8IzvfMyPK+/pV7FWA2yKGNUgHc/iKyeFlE4keCNaIyTT8Yx/LI1s1BygDMlUVlE6DcJG&#10;rlLt+hWqJZWvVLV8pSrlUFeuXrl2fa+IeArgYB5YL51+O82vKLaFGm2xdA8H6HIeIzHNlCcTqTLN&#10;Q3ZRP/ErX3b5yVp0mUUpJZPYr8eQrT1/Zn8cjQwWZewofwbhuIV9Q+2vf8SWXgwXc3J6TKa+7MrK&#10;Y0qn6WHk1D0sq9OJR0pPUOmZLd1gm/1ilE9IgRjPvK1KFirrXiDOtVBdj6J+QRzGkSabZtObJoOb&#10;xCa8PDJQ6xJZMSnKohX2CYFURs0Qz6lgRxrZ2CzyUJfTXlozbGCX0xiTOIbidT/3kriLJS4CwZfV&#10;cJSeVyNGY0BTBujMyKIRptlhzcA0qLhvcEmJZvR0mullj+JH1FJUOo1UG3VKY6prpaTVSk2r00hP&#10;qqkfTqvbqLF4Oq1cQmLV6vTbadljGjhIMVqgwChGMDJ0GwbJ3kRtiAPIEHVQCAEai8dyOi1rTBN3&#10;OpKHMI0eTTM/oJY1pkFEaiZek2j255jGtsn4U2dWQgDFkMFN8ugG9vzUJJt7ITFK1M7FeGV6Lo2M&#10;f8pmCY98wSPVgqoknpBoSbROarLNHqsBCYKw+RKdEaYRU1AMiTy6nDqdSp+BbGqy0yRTL8VDYBx2&#10;WuUQLx8yIx7RKQw28YhucwAZonYmmVVSXEaiw1G2SRp2v2OAo20wEYltMhiCqElL4iZ3WT2wSbB1&#10;mKIu3eYwk+AkzrIKy6Y5eWbUOoVBZLBTl/AbdEZQpiObIZVOk5t5J5gmHnGTTYonLoMIzYjUaLcv&#10;/BoIODIaZMY0iHCMRTACSVvKgmncJFs27c+lsUEPqLFTIZKBYBATGXl0G6I3PSpMkxk1wjTqFQGg&#10;MCn2sFw8nDyUpou5TKCZFdPU+x6N+x0N0ZXRAI1kxzQy+OLzB0Gfl2ANldQU4nQaYxoETGMiKygx&#10;jRjNLoPLdClGs2Caoi1nOEaG1a9EsxmYpmRk1EhgNMI0TrPpjAYxppHZ5PUAAAZvSURBVAGjGMEE&#10;UklMY8Ji/uIYITRNsmCa7iEo09DMaGaBacxohGlkMKNB9Gia/TWPJNkkRhNcptmiCUpi+NIMFiEb&#10;+wt4+EUmVg2KTyC8Mgm05RdTtkr9VLKJwthQMaXsaMZ+sqnpJJ2G/bTutIqojNmMRpFN0CXSaRdy&#10;0mk55T9X+Ok0HZyyhijnfl0vEwOZYniUEyqzePRXiJCIzXRUg4r6BHNGjfCMbOUxOM2UTiP5lqkW&#10;Xa91bHJmHNQwM7ahMOIbSqW0U4ZQRnxKZmmhjPjkDDSFjVoTCI3lGRgcWa1B2ZRMqExKBqmsXfDb&#10;m+VSM8o1MozUTKg8aqMZX7cZsRZxmk9waFyddHSpsSkZIliIZhBGuZS2huBsSzOXVUPQbFu2YUaZ&#10;hm3DKiQRmNFtj2QTp5HEDY8kCWnMZjqngcoYz0yEBpkIzS4DhCB7sEQLvYvEvSanyUNiv3UUeXQn&#10;2WLTb+BZdJW6jbq+27j7EKEeQ5WErYl6sxeN6j6kRrNOVdIyKjZsSRjmE1U2unazuPqtofgGdpFH&#10;qB7qNvHolXasMNqgJiEgFk4R09otMIwXDwWWqxFbr1VcgzYihmczJEaRH2PlcNQxUqGVk0OrNAyr&#10;2hA1CbMRctDMZGcvUxgPZHrR5XROHmISO829knBY3GREIcMkDiBJ+lK3QDrKTmIkbvICTH7uEgZm&#10;cKQj3WPtZcMUyU5T0xRD/j/1CMGZNarp6TQBadiXaxhGYtAigwS+ggwYs4syakZTsRmNtRv0OJpx&#10;86OYx55OEzHaFl/gGTUJABjMGAkMP2o7oZGYN3Rak5AGpwOnaVTmAGyi1nhMT6SZbBOJsW01WALV&#10;jFyawWmOAeAr6ygP54k0XYItnXGafB2/AWYioWjnNCFJaMb1IWWZS7N/BOJjtb8/BEIXfXxGre58&#10;FJxm4FlBZ5xmRzI0dUIjaS/lh23nLikTm+liv0OvAWn5mcQ01CEP+yFTOg0SHglOdgBzxC1T0+6R&#10;v50mLpoBadaxJtnZzCyHZYMqDUgTopel5HOxcS6Npd/zqOTIZmRDRF/iZ8w0DGOD8YzSaeZeR+mg&#10;xSIAs3aZ/GwY6TTxdJpOWzpzsV9vstivBxCmmZJqul0UDGjYLBHgDzxU2SYSJ8l0OXWSKJcmsmho&#10;SkNLnlnzauqhNEqqcdNuIwb7bSman5tOnVnFZO/hxJLT4RaJzT8gmnEAwkUrERQTXCM9skFmZP12&#10;kQ2Eohq0tyu5PTmVP1k4o2VtOIXI9oyrwjNDblEVwmq3whAZL4PlQJ5HTpJJfjkVhWVGJcND06I3&#10;E0bxwCg+WcirXK0I2WVXMgWLowgZ52JIdsFJMvzhddswIpGwbKe23qSzs/bqHqcx5Ld69NsrDaeU&#10;I4VlJfub+S2YVtQ7WBg6l+mpNQ3TBKlJNPOKKlO9xZuNegxL6zE8TdTDGvcYLtTTQU16jWiCWtjD&#10;Gvca1qTXsHRZN+k5lOz0nkPTe8IYntplYIXkFjWadQwunSgwLSgkqkYKYZQF0+yAVs6wJY5Jwmok&#10;RdglmSu8Uk1iNMK0gOjS8XWbgsvKNxKARsMZ08QQOYoxjQIgjMKSYmqmRddsFJ0EpXmHRROgKTrT&#10;XiIC6aQmkmqUSzMYDaJUEJr0XhCIMM1EaiZME296lAa6sOsmVoJUsLRpu85dEHWZnBAP0ZvshGEK&#10;oLVRF9Vk6EeEwaPY4FwXZE2A6XKaHiNx09RlclIWjdJpbNMKeZ1Us/Re6qJal+pCbdzyCBFWQNTL&#10;ttX5T4kG6sMZYUjUZXXqTRb7aRT7gSFgLsqoMXyZKAxNsInuMYmwxUJqZv6SsvtJ3CRDdemTa3zE&#10;Hqe9pKz8urIZrivLGAujOXqAY4rO7LBGIGbEUFPglYQskugSRCbYyoAy+J2n0+ROXkgNh9/ANCI1&#10;zqhZMY1sbP4ZEJzKKabBqdOZLsI0HdBYis6MXgcW0/JqTjGNYYqbZOjiGPF0moZpJD2FZrKp6SKy&#10;Yg5QZqU2RjNBZ9pjapxOk2cnSM0B1hxzaeAyPZ2WLabhI7NjGvmND1GISA2MVlBm1LKSicvMpObs&#10;0TQWsRiDmE5kzpwMMoLX7DkzA3l09iG/Hc0MQGMBo/6Us0gijNAM30/9AbWXGF7Q1VMcK4t0GucC&#10;6bwMqXSaDmh016OZ0aCsMU00DZlBzLjxUZdTTGPOMikbP4uaDr2u3v8fkr90gK25GcMAAAAASUVO&#10;RK5CYIJQSwMEFAAGAAgAAAAhAGrQHGzhAAAACgEAAA8AAABkcnMvZG93bnJldi54bWxMj0FLw0AQ&#10;he+C/2EZwVu7SdTQptmUUtRTEWwF6W2bnSah2dmQ3Sbpv3c86e0N7/HeN/l6sq0YsPeNIwXxPAKB&#10;VDrTUKXg6/A2W4DwQZPRrSNUcEMP6+L+LteZcSN94rAPleAS8plWUIfQZVL6skar/dx1SOydXW91&#10;4LOvpOn1yOW2lUkUpdLqhnih1h1uaywv+6tV8D7qcfMUvw67y3l7Ox5ePr53MSr1+DBtViACTuEv&#10;DL/4jA4FM53clYwXrYLZc8TogY1kCYIDyTJNQZxYROkCZJHL/y8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cphdngMAAD0IAAAOAAAAAAAAAAAAAAAAADoC&#10;AABkcnMvZTJvRG9jLnhtbFBLAQItAAoAAAAAAAAAIQCLt97MiwYNAIsGDQAUAAAAAAAAAAAAAAAA&#10;AAQGAABkcnMvbWVkaWEvaW1hZ2UxLnBuZ1BLAQItABQABgAIAAAAIQBq0Bxs4QAAAAoBAAAPAAAA&#10;AAAAAAAAAAAAAMEMDQBkcnMvZG93bnJldi54bWxQSwECLQAUAAYACAAAACEAqiYOvrwAAAAhAQAA&#10;GQAAAAAAAAAAAAAAAADPDQ0AZHJzL19yZWxzL2Uyb0RvYy54bWwucmVsc1BLBQYAAAAABgAGAHwB&#10;AADCDg0AAAA=&#10;">
                      <v:shape id="Picture 49" o:spid="_x0000_s1057" type="#_x0000_t75" style="position:absolute;width:1944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y1PwgAAANsAAAAPAAAAZHJzL2Rvd25yZXYueG1sRI9Li8Iw&#10;FIX3wvyHcAfcaaqIONUow0BhwJUPcNxdm2vTsbkpTdTqrzeC4PJwHh9ntmhtJS7U+NKxgkE/AUGc&#10;O11yoWC7yXoTED4ga6wck4IbeVjMPzozTLW78oou61CIOMI+RQUmhDqV0ueGLPq+q4mjd3SNxRBl&#10;U0jd4DWO20oOk2QsLZYcCQZr+jGUn9Zn+4TcjT8Mhn/L1dnK/322y06jnVLdz/Z7CiJQG97hV/tX&#10;Kxh9wfNL/AFy/gAAAP//AwBQSwECLQAUAAYACAAAACEA2+H2y+4AAACFAQAAEwAAAAAAAAAAAAAA&#10;AAAAAAAAW0NvbnRlbnRfVHlwZXNdLnhtbFBLAQItABQABgAIAAAAIQBa9CxbvwAAABUBAAALAAAA&#10;AAAAAAAAAAAAAB8BAABfcmVscy8ucmVsc1BLAQItABQABgAIAAAAIQDypy1PwgAAANsAAAAPAAAA&#10;AAAAAAAAAAAAAAcCAABkcnMvZG93bnJldi54bWxQSwUGAAAAAAMAAwC3AAAA9gIAAAAA&#10;">
                        <v:imagedata r:id="rId33" o:title="" croptop="25012f" cropbottom="15560f" cropleft="16940f" cropright="35452f"/>
                      </v:shape>
                      <v:shape id="Text Box 50" o:spid="_x0000_s1058" type="#_x0000_t202" style="position:absolute;left:-1334;top:10688;width:21433;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yIGwwAAANsAAAAPAAAAZHJzL2Rvd25yZXYueG1sRE/Pa8Iw&#10;FL4L/g/hCV5kpjpXRmcUEQebF1nnZbdH82y6NS8lSbX775eDsOPH93u9HWwrruRD41jBYp6BIK6c&#10;brhWcP58fXgGESKyxtYxKfilANvNeLTGQrsbf9C1jLVIIRwKVGBi7AopQ2XIYpi7jjhxF+ctxgR9&#10;LbXHWwq3rVxmWS4tNpwaDHa0N1T9lL1VcFp9ncysvxyOu9Wjfz/3+/y7LpWaTobdC4hIQ/wX391v&#10;WsFTWp++pB8gN38AAAD//wMAUEsBAi0AFAAGAAgAAAAhANvh9svuAAAAhQEAABMAAAAAAAAAAAAA&#10;AAAAAAAAAFtDb250ZW50X1R5cGVzXS54bWxQSwECLQAUAAYACAAAACEAWvQsW78AAAAVAQAACwAA&#10;AAAAAAAAAAAAAAAfAQAAX3JlbHMvLnJlbHNQSwECLQAUAAYACAAAACEAgBsiBsMAAADbAAAADwAA&#10;AAAAAAAAAAAAAAAHAgAAZHJzL2Rvd25yZXYueG1sUEsFBgAAAAADAAMAtwAAAPcCAAAAAA==&#10;" stroked="f">
                        <v:textbox style="mso-fit-shape-to-text:t" inset="0,0,0,0">
                          <w:txbxContent>
                            <w:p w14:paraId="65454D4F" w14:textId="77777777" w:rsidR="00EE4021" w:rsidRPr="000C1A5C" w:rsidRDefault="00EE4021" w:rsidP="006D18FE">
                              <w:pPr>
                                <w:pStyle w:val="Subtitle"/>
                                <w:rPr>
                                  <w:rFonts w:ascii="Calibri" w:hAnsi="Calibri"/>
                                  <w:noProof/>
                                  <w:szCs w:val="23"/>
                                </w:rPr>
                              </w:pPr>
                              <w:r>
                                <w:t>Page 8</w:t>
                              </w:r>
                            </w:p>
                          </w:txbxContent>
                        </v:textbox>
                      </v:shape>
                    </v:group>
                  </w:pict>
                </mc:Fallback>
              </mc:AlternateContent>
            </w:r>
            <w:r w:rsidRPr="00567C4E">
              <w:rPr>
                <w:bCs/>
              </w:rPr>
              <w:t xml:space="preserve">We can have a relationship with God through Jesus. Let’s look to Jesus then and see how </w:t>
            </w:r>
            <w:r w:rsidR="007F5FA9">
              <w:rPr>
                <w:bCs/>
              </w:rPr>
              <w:t>God is described</w:t>
            </w:r>
            <w:r w:rsidRPr="00567C4E">
              <w:rPr>
                <w:bCs/>
              </w:rPr>
              <w:t>.</w:t>
            </w:r>
            <w:r>
              <w:rPr>
                <w:b/>
              </w:rPr>
              <w:t xml:space="preserve"> </w:t>
            </w:r>
            <w:r w:rsidRPr="005333F4">
              <w:rPr>
                <w:b/>
              </w:rPr>
              <w:t>The parable of the prodigal son paints this image of a merciful and forgiving God beautifully for us.</w:t>
            </w:r>
            <w:r>
              <w:t xml:space="preserve"> </w:t>
            </w:r>
            <w:r w:rsidRPr="00CD279F">
              <w:t xml:space="preserve">It shows us how God waits for </w:t>
            </w:r>
            <w:r w:rsidRPr="00CD279F">
              <w:rPr>
                <w:i/>
              </w:rPr>
              <w:t>us</w:t>
            </w:r>
            <w:r w:rsidRPr="00CD279F">
              <w:t xml:space="preserve"> to return to him after we sin, how he forgives and forgets </w:t>
            </w:r>
            <w:r w:rsidRPr="00CD279F">
              <w:rPr>
                <w:i/>
              </w:rPr>
              <w:t>our</w:t>
            </w:r>
            <w:r w:rsidRPr="00CD279F">
              <w:t xml:space="preserve"> sins</w:t>
            </w:r>
            <w:r>
              <w:t>,</w:t>
            </w:r>
            <w:r w:rsidRPr="00CD279F">
              <w:t xml:space="preserve"> and how he welcomes </w:t>
            </w:r>
            <w:r w:rsidRPr="00CD279F">
              <w:rPr>
                <w:i/>
              </w:rPr>
              <w:t>us</w:t>
            </w:r>
            <w:r w:rsidRPr="00CD279F">
              <w:t xml:space="preserve"> back as his children.</w:t>
            </w:r>
          </w:p>
          <w:p w14:paraId="03BD9679" w14:textId="43B1E518" w:rsidR="00EE4021" w:rsidRPr="00A40754" w:rsidRDefault="00EE4021" w:rsidP="00935945">
            <w:pPr>
              <w:spacing w:after="0"/>
              <w:jc w:val="both"/>
            </w:pPr>
            <w:r>
              <w:t>We’re going to spend some time now looking at this together.</w:t>
            </w:r>
          </w:p>
        </w:tc>
      </w:tr>
      <w:tr w:rsidR="00EE4021" w14:paraId="2C175B90" w14:textId="77777777" w:rsidTr="00EE4021">
        <w:tc>
          <w:tcPr>
            <w:tcW w:w="10065" w:type="dxa"/>
            <w:shd w:val="clear" w:color="auto" w:fill="auto"/>
            <w:vAlign w:val="center"/>
          </w:tcPr>
          <w:p w14:paraId="13B544A6" w14:textId="06EB7B4C" w:rsidR="00EE4021" w:rsidRPr="000F5ED5" w:rsidRDefault="00EE4021" w:rsidP="002C1191">
            <w:pPr>
              <w:pStyle w:val="Heading1"/>
            </w:pPr>
            <w:bookmarkStart w:id="14" w:name="_Toc39148966"/>
            <w:bookmarkStart w:id="15" w:name="_Toc39154033"/>
            <w:bookmarkStart w:id="16" w:name="_Toc56701742"/>
            <w:r>
              <w:lastRenderedPageBreak/>
              <w:t>SMALL GROUP</w:t>
            </w:r>
            <w:r w:rsidR="00A87A73">
              <w:t xml:space="preserve"> DISCUSSION</w:t>
            </w:r>
            <w:r w:rsidR="00A87A73">
              <w:rPr>
                <w:rStyle w:val="EndnoteReference"/>
              </w:rPr>
              <w:endnoteReference w:id="1"/>
            </w:r>
            <w:r>
              <w:t xml:space="preserve"> [25 minutes]</w:t>
            </w:r>
            <w:bookmarkEnd w:id="14"/>
            <w:bookmarkEnd w:id="15"/>
            <w:bookmarkEnd w:id="16"/>
          </w:p>
        </w:tc>
      </w:tr>
      <w:tr w:rsidR="00EE4021" w14:paraId="26482DD2" w14:textId="77777777" w:rsidTr="00EE4021">
        <w:tc>
          <w:tcPr>
            <w:tcW w:w="10065" w:type="dxa"/>
            <w:shd w:val="clear" w:color="auto" w:fill="auto"/>
          </w:tcPr>
          <w:p w14:paraId="1A0E00FA" w14:textId="04698A9A" w:rsidR="00EE4021" w:rsidRPr="002C1191" w:rsidRDefault="00EE4021" w:rsidP="00935945">
            <w:pPr>
              <w:pStyle w:val="timing"/>
            </w:pPr>
            <w:r>
              <w:rPr>
                <w:lang w:val="en-US" w:eastAsia="en-US"/>
              </w:rPr>
              <w:t>9.15 / 9.00 pm</w:t>
            </w:r>
          </w:p>
        </w:tc>
      </w:tr>
      <w:tr w:rsidR="00EE4021" w14:paraId="058BC31A" w14:textId="77777777" w:rsidTr="00EE4021">
        <w:tc>
          <w:tcPr>
            <w:tcW w:w="10065" w:type="dxa"/>
            <w:shd w:val="clear" w:color="auto" w:fill="E2EFD9" w:themeFill="accent6" w:themeFillTint="33"/>
          </w:tcPr>
          <w:p w14:paraId="3F16BA44" w14:textId="46145279" w:rsidR="00C11FDC" w:rsidRPr="00A87A73" w:rsidRDefault="00C11FDC" w:rsidP="00A87A73">
            <w:pPr>
              <w:rPr>
                <w:rStyle w:val="SubtleEmphasis"/>
              </w:rPr>
            </w:pPr>
            <w:r w:rsidRPr="00A87A73">
              <w:rPr>
                <w:rStyle w:val="SubtleEmphasis"/>
              </w:rPr>
              <w:t>“If God can help people find things on sale, then why doesn’t God spend time on things that seem more important</w:t>
            </w:r>
            <w:r w:rsidR="00A87A73" w:rsidRPr="00A87A73">
              <w:rPr>
                <w:rStyle w:val="SubtleEmphasis"/>
              </w:rPr>
              <w:t>,</w:t>
            </w:r>
            <w:r w:rsidRPr="00A87A73">
              <w:rPr>
                <w:rStyle w:val="SubtleEmphasis"/>
              </w:rPr>
              <w:t xml:space="preserve"> like earthquakes, famines, or sickness?”</w:t>
            </w:r>
            <w:bookmarkStart w:id="20" w:name="_Toc39148968"/>
            <w:bookmarkStart w:id="21" w:name="_Toc39154035"/>
            <w:bookmarkStart w:id="22" w:name="_Toc56701744"/>
            <w:r w:rsidRPr="00A87A73">
              <w:rPr>
                <w:rStyle w:val="SubtleEmphasis"/>
              </w:rPr>
              <w:t xml:space="preserve"> </w:t>
            </w:r>
          </w:p>
          <w:p w14:paraId="73DE7566" w14:textId="5F1ECE59" w:rsidR="00C11FDC" w:rsidRDefault="00AA6CA9" w:rsidP="00AA6CA9">
            <w:pPr>
              <w:pStyle w:val="IntenseQuote"/>
              <w:rPr>
                <w:sz w:val="32"/>
                <w:szCs w:val="32"/>
              </w:rPr>
            </w:pPr>
            <w:r>
              <w:rPr>
                <w:rFonts w:eastAsiaTheme="minorHAnsi"/>
                <w:lang w:eastAsia="en-US"/>
              </w:rPr>
              <w:t xml:space="preserve">Q: What do you believe about God’s involvement in </w:t>
            </w:r>
            <w:r w:rsidR="000F66AE">
              <w:rPr>
                <w:rFonts w:eastAsiaTheme="minorHAnsi"/>
                <w:lang w:eastAsia="en-US"/>
              </w:rPr>
              <w:t>daily life</w:t>
            </w:r>
            <w:r>
              <w:rPr>
                <w:rFonts w:eastAsiaTheme="minorHAnsi"/>
                <w:lang w:eastAsia="en-US"/>
              </w:rPr>
              <w:t>?</w:t>
            </w:r>
          </w:p>
          <w:p w14:paraId="6047666D" w14:textId="62E02A38" w:rsidR="005149B5" w:rsidRPr="005149B5" w:rsidRDefault="005149B5" w:rsidP="005149B5">
            <w:pPr>
              <w:pStyle w:val="IntenseQuote"/>
            </w:pPr>
            <w:bookmarkStart w:id="23" w:name="_Toc39148969"/>
            <w:bookmarkStart w:id="24" w:name="_Toc39154036"/>
            <w:bookmarkStart w:id="25" w:name="_Toc56701745"/>
            <w:bookmarkEnd w:id="20"/>
            <w:bookmarkEnd w:id="21"/>
            <w:bookmarkEnd w:id="22"/>
            <w:r>
              <w:t xml:space="preserve">Q: </w:t>
            </w:r>
            <w:r w:rsidRPr="005149B5">
              <w:t>What images do you have of God?</w:t>
            </w:r>
          </w:p>
          <w:p w14:paraId="56A01514" w14:textId="572CBCBA" w:rsidR="00AA6CA9" w:rsidRDefault="005149B5" w:rsidP="00C8735B">
            <w:pPr>
              <w:pStyle w:val="IntenseQuote"/>
              <w:spacing w:before="0"/>
              <w:ind w:left="720"/>
            </w:pPr>
            <w:r>
              <w:t xml:space="preserve">Q: </w:t>
            </w:r>
            <w:r w:rsidRPr="005149B5">
              <w:t>What or who has helped shape the images that you have?</w:t>
            </w:r>
          </w:p>
          <w:p w14:paraId="12574E96" w14:textId="77777777" w:rsidR="00325125" w:rsidRDefault="00325125" w:rsidP="001C6C2A">
            <w:pPr>
              <w:spacing w:after="0"/>
              <w:rPr>
                <w:rStyle w:val="SubtleEmphasis"/>
              </w:rPr>
            </w:pPr>
          </w:p>
          <w:p w14:paraId="2A427813" w14:textId="3A6E9846" w:rsidR="00AA6CA9" w:rsidRDefault="00325125" w:rsidP="00325125">
            <w:pPr>
              <w:rPr>
                <w:rStyle w:val="SubtleEmphasis"/>
              </w:rPr>
            </w:pPr>
            <w:r w:rsidRPr="00325125">
              <w:rPr>
                <w:rStyle w:val="SubtleEmphasis"/>
              </w:rPr>
              <w:t>“For many people</w:t>
            </w:r>
            <w:r>
              <w:rPr>
                <w:rStyle w:val="SubtleEmphasis"/>
              </w:rPr>
              <w:t>,</w:t>
            </w:r>
            <w:r w:rsidRPr="00325125">
              <w:rPr>
                <w:rStyle w:val="SubtleEmphasis"/>
              </w:rPr>
              <w:t xml:space="preserve"> their concept of God is built around a God who’s outside</w:t>
            </w:r>
            <w:r>
              <w:rPr>
                <w:rStyle w:val="SubtleEmphasis"/>
              </w:rPr>
              <w:t xml:space="preserve"> </w:t>
            </w:r>
            <w:r w:rsidRPr="00325125">
              <w:rPr>
                <w:rStyle w:val="SubtleEmphasis"/>
              </w:rPr>
              <w:t>of everything, a God who essentially is somewhere else,</w:t>
            </w:r>
            <w:r>
              <w:rPr>
                <w:rStyle w:val="SubtleEmphasis"/>
              </w:rPr>
              <w:t xml:space="preserve"> </w:t>
            </w:r>
            <w:r w:rsidRPr="00325125">
              <w:rPr>
                <w:rStyle w:val="SubtleEmphasis"/>
              </w:rPr>
              <w:t>a God who made the world but then stands back and</w:t>
            </w:r>
            <w:r>
              <w:rPr>
                <w:rStyle w:val="SubtleEmphasis"/>
              </w:rPr>
              <w:t xml:space="preserve"> </w:t>
            </w:r>
            <w:r w:rsidRPr="00325125">
              <w:rPr>
                <w:rStyle w:val="SubtleEmphasis"/>
              </w:rPr>
              <w:t>watches it from this other vantage point,</w:t>
            </w:r>
            <w:r>
              <w:rPr>
                <w:rStyle w:val="SubtleEmphasis"/>
              </w:rPr>
              <w:t xml:space="preserve"> </w:t>
            </w:r>
            <w:r w:rsidRPr="00325125">
              <w:rPr>
                <w:rStyle w:val="SubtleEmphasis"/>
              </w:rPr>
              <w:t>a God who’s there, and then from time to time comes here.”</w:t>
            </w:r>
          </w:p>
          <w:p w14:paraId="589A5AF6" w14:textId="3BD766D8" w:rsidR="00325125" w:rsidRDefault="00EE5AC5" w:rsidP="00EE5AC5">
            <w:pPr>
              <w:pStyle w:val="IntenseQuote"/>
              <w:rPr>
                <w:rFonts w:eastAsiaTheme="minorHAnsi"/>
                <w:lang w:eastAsia="en-US"/>
              </w:rPr>
            </w:pPr>
            <w:r>
              <w:rPr>
                <w:rFonts w:eastAsiaTheme="minorHAnsi"/>
                <w:lang w:eastAsia="en-US"/>
              </w:rPr>
              <w:t>Q: Where is God?</w:t>
            </w:r>
          </w:p>
          <w:p w14:paraId="4E9A12CF" w14:textId="77777777" w:rsidR="00A87A73" w:rsidRPr="00A87A73" w:rsidRDefault="00A87A73" w:rsidP="00A87A73">
            <w:pPr>
              <w:rPr>
                <w:lang w:eastAsia="en-US"/>
              </w:rPr>
            </w:pPr>
          </w:p>
          <w:p w14:paraId="0A736AD5" w14:textId="795AF0DB" w:rsidR="00AA6CA9" w:rsidRDefault="00694CF3" w:rsidP="00694CF3">
            <w:pPr>
              <w:rPr>
                <w:rStyle w:val="SubtleEmphasis"/>
              </w:rPr>
            </w:pPr>
            <w:r w:rsidRPr="00694CF3">
              <w:rPr>
                <w:rStyle w:val="SubtleEmphasis"/>
              </w:rPr>
              <w:t>“Jesus is like God in taking on flesh and blood, and so in his generosity</w:t>
            </w:r>
            <w:r w:rsidR="000F66AE">
              <w:rPr>
                <w:rStyle w:val="SubtleEmphasis"/>
              </w:rPr>
              <w:t xml:space="preserve"> and</w:t>
            </w:r>
            <w:r w:rsidRPr="00694CF3">
              <w:rPr>
                <w:rStyle w:val="SubtleEmphasis"/>
              </w:rPr>
              <w:t xml:space="preserve"> compassion, that’s what God’s like.</w:t>
            </w:r>
            <w:r>
              <w:rPr>
                <w:rStyle w:val="SubtleEmphasis"/>
              </w:rPr>
              <w:t xml:space="preserve"> </w:t>
            </w:r>
            <w:r w:rsidRPr="00694CF3">
              <w:rPr>
                <w:rStyle w:val="SubtleEmphasis"/>
              </w:rPr>
              <w:t>In his telling of the truth, that’s what God’s like.</w:t>
            </w:r>
            <w:r>
              <w:rPr>
                <w:rStyle w:val="SubtleEmphasis"/>
              </w:rPr>
              <w:t xml:space="preserve"> </w:t>
            </w:r>
            <w:r w:rsidRPr="00694CF3">
              <w:rPr>
                <w:rStyle w:val="SubtleEmphasis"/>
              </w:rPr>
              <w:t>In his love, forgiveness, and sacrifice, that’s what God’s like.</w:t>
            </w:r>
            <w:r>
              <w:rPr>
                <w:rStyle w:val="SubtleEmphasis"/>
              </w:rPr>
              <w:t xml:space="preserve"> </w:t>
            </w:r>
            <w:r w:rsidRPr="00694CF3">
              <w:rPr>
                <w:rStyle w:val="SubtleEmphasis"/>
              </w:rPr>
              <w:t>That’s who God is. That’s how the song goes.”</w:t>
            </w:r>
          </w:p>
          <w:p w14:paraId="6449655F" w14:textId="1918298A" w:rsidR="00694CF3" w:rsidRDefault="00694CF3" w:rsidP="00694CF3">
            <w:pPr>
              <w:pStyle w:val="IntenseQuote"/>
              <w:rPr>
                <w:rFonts w:eastAsiaTheme="minorHAnsi"/>
                <w:lang w:eastAsia="en-US"/>
              </w:rPr>
            </w:pPr>
            <w:r>
              <w:rPr>
                <w:rFonts w:eastAsiaTheme="minorHAnsi"/>
                <w:lang w:eastAsia="en-US"/>
              </w:rPr>
              <w:t>Q: Is God compassionate, truthful, loving, and forgiving, or is God Compassion, Truth, Love, and Forgiveness?</w:t>
            </w:r>
          </w:p>
          <w:p w14:paraId="2E432CE2" w14:textId="595B9E73" w:rsidR="00694CF3" w:rsidRDefault="00694CF3" w:rsidP="00C8735B">
            <w:pPr>
              <w:pStyle w:val="IntenseQuote"/>
              <w:spacing w:before="0"/>
              <w:ind w:left="720"/>
              <w:rPr>
                <w:rFonts w:eastAsiaTheme="minorHAnsi"/>
                <w:lang w:eastAsia="en-US"/>
              </w:rPr>
            </w:pPr>
            <w:r>
              <w:rPr>
                <w:rFonts w:eastAsiaTheme="minorHAnsi"/>
                <w:lang w:eastAsia="en-US"/>
              </w:rPr>
              <w:t>Q: What about Jesus?</w:t>
            </w:r>
          </w:p>
          <w:p w14:paraId="771C7253" w14:textId="77777777" w:rsidR="002F6510" w:rsidRPr="002F6510" w:rsidRDefault="002F6510" w:rsidP="002F6510">
            <w:pPr>
              <w:rPr>
                <w:lang w:eastAsia="en-US"/>
              </w:rPr>
            </w:pPr>
          </w:p>
          <w:p w14:paraId="6DF8C3C8" w14:textId="229C9657" w:rsidR="00694CF3" w:rsidRDefault="00807AF4" w:rsidP="00807AF4">
            <w:pPr>
              <w:rPr>
                <w:rStyle w:val="SubtleEmphasis"/>
              </w:rPr>
            </w:pPr>
            <w:r w:rsidRPr="00807AF4">
              <w:rPr>
                <w:rStyle w:val="SubtleEmphasis"/>
              </w:rPr>
              <w:t>“The song is playing all around us all the time, the song is playing everywhere,</w:t>
            </w:r>
            <w:r>
              <w:rPr>
                <w:rStyle w:val="SubtleEmphasis"/>
              </w:rPr>
              <w:t xml:space="preserve"> </w:t>
            </w:r>
            <w:r w:rsidRPr="00807AF4">
              <w:rPr>
                <w:rStyle w:val="SubtleEmphasis"/>
              </w:rPr>
              <w:t xml:space="preserve">it’s written on our hearts, and everybody is playing </w:t>
            </w:r>
            <w:r>
              <w:rPr>
                <w:rStyle w:val="SubtleEmphasis"/>
              </w:rPr>
              <w:t>it</w:t>
            </w:r>
            <w:r w:rsidRPr="00807AF4">
              <w:rPr>
                <w:rStyle w:val="SubtleEmphasis"/>
              </w:rPr>
              <w:t>.</w:t>
            </w:r>
            <w:r>
              <w:rPr>
                <w:rStyle w:val="SubtleEmphasis"/>
              </w:rPr>
              <w:t xml:space="preserve"> </w:t>
            </w:r>
            <w:r w:rsidRPr="00807AF4">
              <w:rPr>
                <w:rStyle w:val="SubtleEmphasis"/>
              </w:rPr>
              <w:t>See, the question isn’t whether you’re playing a song</w:t>
            </w:r>
            <w:r>
              <w:rPr>
                <w:rStyle w:val="SubtleEmphasis"/>
              </w:rPr>
              <w:t>; the</w:t>
            </w:r>
            <w:r w:rsidRPr="00807AF4">
              <w:rPr>
                <w:rStyle w:val="SubtleEmphasis"/>
              </w:rPr>
              <w:t xml:space="preserve"> question is, ‘Are you in tune?’”</w:t>
            </w:r>
          </w:p>
          <w:p w14:paraId="06EBEBD0" w14:textId="3937A146" w:rsidR="00807AF4" w:rsidRDefault="00807AF4" w:rsidP="00807AF4">
            <w:pPr>
              <w:pStyle w:val="IntenseQuote"/>
              <w:rPr>
                <w:rFonts w:eastAsiaTheme="minorHAnsi"/>
                <w:lang w:eastAsia="en-US"/>
              </w:rPr>
            </w:pPr>
            <w:r>
              <w:rPr>
                <w:rFonts w:eastAsiaTheme="minorHAnsi"/>
                <w:lang w:eastAsia="en-US"/>
              </w:rPr>
              <w:t>Q: What does it mean for you to be in or out of tune with the song?</w:t>
            </w:r>
          </w:p>
          <w:p w14:paraId="7B3DB739" w14:textId="7F8CE816" w:rsidR="00807AF4" w:rsidRDefault="00807AF4" w:rsidP="00C8735B">
            <w:pPr>
              <w:pStyle w:val="IntenseQuote"/>
              <w:spacing w:before="0"/>
              <w:ind w:left="720"/>
              <w:rPr>
                <w:rFonts w:eastAsiaTheme="minorHAnsi"/>
                <w:lang w:eastAsia="en-US"/>
              </w:rPr>
            </w:pPr>
            <w:r>
              <w:rPr>
                <w:rFonts w:eastAsiaTheme="minorHAnsi"/>
                <w:lang w:eastAsia="en-US"/>
              </w:rPr>
              <w:t>Q: Are you in tune?</w:t>
            </w:r>
          </w:p>
          <w:p w14:paraId="3D4FA5D7" w14:textId="77777777" w:rsidR="000F6764" w:rsidRPr="000F6764" w:rsidRDefault="000F6764" w:rsidP="000F6764">
            <w:pPr>
              <w:rPr>
                <w:rStyle w:val="SubtleEmphasis"/>
              </w:rPr>
            </w:pPr>
          </w:p>
          <w:p w14:paraId="3392D091" w14:textId="33FC1E37" w:rsidR="000F6764" w:rsidRDefault="000F6764" w:rsidP="000F6764">
            <w:pPr>
              <w:rPr>
                <w:rStyle w:val="SubtleEmphasis"/>
              </w:rPr>
            </w:pPr>
            <w:r w:rsidRPr="000F6764">
              <w:rPr>
                <w:rStyle w:val="SubtleEmphasis"/>
              </w:rPr>
              <w:t>“</w:t>
            </w:r>
            <w:r>
              <w:rPr>
                <w:rStyle w:val="SubtleEmphasis"/>
              </w:rPr>
              <w:t>Some people</w:t>
            </w:r>
            <w:r w:rsidRPr="000F6764">
              <w:rPr>
                <w:rStyle w:val="SubtleEmphasis"/>
              </w:rPr>
              <w:t xml:space="preserve"> talk as if they know everything about being a Christian</w:t>
            </w:r>
            <w:r>
              <w:rPr>
                <w:rStyle w:val="SubtleEmphasis"/>
              </w:rPr>
              <w:t>,</w:t>
            </w:r>
            <w:r w:rsidRPr="000F6764">
              <w:rPr>
                <w:rStyle w:val="SubtleEmphasis"/>
              </w:rPr>
              <w:t xml:space="preserve"> and yet</w:t>
            </w:r>
            <w:r>
              <w:rPr>
                <w:rStyle w:val="SubtleEmphasis"/>
              </w:rPr>
              <w:t xml:space="preserve"> </w:t>
            </w:r>
            <w:r w:rsidRPr="000F6764">
              <w:rPr>
                <w:rStyle w:val="SubtleEmphasis"/>
              </w:rPr>
              <w:t xml:space="preserve">they can seem way out of tune. And then </w:t>
            </w:r>
            <w:r>
              <w:rPr>
                <w:rStyle w:val="SubtleEmphasis"/>
              </w:rPr>
              <w:t>others would</w:t>
            </w:r>
            <w:r w:rsidRPr="000F6764">
              <w:rPr>
                <w:rStyle w:val="SubtleEmphasis"/>
              </w:rPr>
              <w:t xml:space="preserve"> say they don’t</w:t>
            </w:r>
            <w:r>
              <w:rPr>
                <w:rStyle w:val="SubtleEmphasis"/>
              </w:rPr>
              <w:t xml:space="preserve"> </w:t>
            </w:r>
            <w:r w:rsidRPr="000F6764">
              <w:rPr>
                <w:rStyle w:val="SubtleEmphasis"/>
              </w:rPr>
              <w:t xml:space="preserve">know much </w:t>
            </w:r>
            <w:r w:rsidR="00597EA0">
              <w:rPr>
                <w:rStyle w:val="SubtleEmphasis"/>
              </w:rPr>
              <w:t xml:space="preserve">about the Christian faith, </w:t>
            </w:r>
            <w:r w:rsidRPr="000F6764">
              <w:rPr>
                <w:rStyle w:val="SubtleEmphasis"/>
              </w:rPr>
              <w:t>yet they can seem very in tune</w:t>
            </w:r>
            <w:r>
              <w:rPr>
                <w:rStyle w:val="SubtleEmphasis"/>
              </w:rPr>
              <w:t xml:space="preserve"> </w:t>
            </w:r>
            <w:r w:rsidRPr="000F6764">
              <w:rPr>
                <w:rStyle w:val="SubtleEmphasis"/>
              </w:rPr>
              <w:t>with</w:t>
            </w:r>
            <w:r>
              <w:rPr>
                <w:rStyle w:val="SubtleEmphasis"/>
              </w:rPr>
              <w:t xml:space="preserve"> </w:t>
            </w:r>
            <w:r w:rsidRPr="000F6764">
              <w:rPr>
                <w:rStyle w:val="SubtleEmphasis"/>
              </w:rPr>
              <w:t>the song.”</w:t>
            </w:r>
          </w:p>
          <w:p w14:paraId="5E7B7CA5" w14:textId="61D96AEA" w:rsidR="00597EA0" w:rsidRDefault="00597EA0" w:rsidP="00597EA0">
            <w:pPr>
              <w:pStyle w:val="IntenseQuote"/>
              <w:rPr>
                <w:rFonts w:eastAsiaTheme="minorHAnsi"/>
                <w:lang w:eastAsia="en-US"/>
              </w:rPr>
            </w:pPr>
            <w:r>
              <w:rPr>
                <w:rFonts w:eastAsiaTheme="minorHAnsi"/>
                <w:lang w:eastAsia="en-US"/>
              </w:rPr>
              <w:t>Q: Can you believe in God and be out of tune with the song?</w:t>
            </w:r>
          </w:p>
          <w:p w14:paraId="68EBCC5D" w14:textId="30D6F89F" w:rsidR="00597EA0" w:rsidRDefault="00597EA0" w:rsidP="00C8735B">
            <w:pPr>
              <w:pStyle w:val="IntenseQuote"/>
              <w:spacing w:before="0"/>
              <w:ind w:left="720"/>
              <w:rPr>
                <w:rFonts w:eastAsiaTheme="minorHAnsi"/>
                <w:lang w:eastAsia="en-US"/>
              </w:rPr>
            </w:pPr>
            <w:r>
              <w:rPr>
                <w:rFonts w:eastAsiaTheme="minorHAnsi"/>
                <w:lang w:eastAsia="en-US"/>
              </w:rPr>
              <w:lastRenderedPageBreak/>
              <w:t>Q: What is more important to Jesus: what we believe or do?</w:t>
            </w:r>
          </w:p>
          <w:p w14:paraId="452E0CD2" w14:textId="049E7259" w:rsidR="004D7666" w:rsidRDefault="004D7666" w:rsidP="004D7666">
            <w:pPr>
              <w:pStyle w:val="IntenseQuote"/>
            </w:pPr>
            <w:r>
              <w:t xml:space="preserve">Q: What is one thing that you would like to share with your child about God following this session? </w:t>
            </w:r>
          </w:p>
          <w:p w14:paraId="2C5A1935" w14:textId="12AEAEBB" w:rsidR="00597EA0" w:rsidRDefault="004D7666" w:rsidP="004D7666">
            <w:pPr>
              <w:rPr>
                <w:rStyle w:val="IntenseReference"/>
              </w:rPr>
            </w:pPr>
            <w:r w:rsidRPr="00E56400">
              <w:rPr>
                <w:rStyle w:val="IntenseReference"/>
              </w:rPr>
              <w:t xml:space="preserve">Parents can write this down in their parents' </w:t>
            </w:r>
            <w:r>
              <w:rPr>
                <w:rStyle w:val="IntenseReference"/>
              </w:rPr>
              <w:t>JOURNAL</w:t>
            </w:r>
            <w:r w:rsidRPr="00E56400">
              <w:rPr>
                <w:rStyle w:val="IntenseReference"/>
              </w:rPr>
              <w:t>.</w:t>
            </w:r>
          </w:p>
          <w:p w14:paraId="0C5214A8" w14:textId="77777777" w:rsidR="001C6C2A" w:rsidRPr="00597EA0" w:rsidRDefault="001C6C2A" w:rsidP="004D7666">
            <w:pPr>
              <w:rPr>
                <w:lang w:eastAsia="en-US"/>
              </w:rPr>
            </w:pPr>
          </w:p>
          <w:bookmarkEnd w:id="23"/>
          <w:bookmarkEnd w:id="24"/>
          <w:bookmarkEnd w:id="25"/>
          <w:p w14:paraId="7E7A71F1" w14:textId="7714947D" w:rsidR="00EE4021" w:rsidRPr="002F6128" w:rsidRDefault="009A33EE" w:rsidP="00935945">
            <w:pPr>
              <w:pStyle w:val="Heading2"/>
              <w:rPr>
                <w:sz w:val="32"/>
                <w:szCs w:val="32"/>
              </w:rPr>
            </w:pPr>
            <w:r>
              <w:rPr>
                <w:sz w:val="32"/>
                <w:szCs w:val="32"/>
              </w:rPr>
              <w:t>THE PRODIGAL SON</w:t>
            </w:r>
            <w:r w:rsidR="00BB60BC">
              <w:rPr>
                <w:sz w:val="32"/>
                <w:szCs w:val="32"/>
              </w:rPr>
              <w:t xml:space="preserve"> (OPTIONAL IF YOU HAVE TIME)</w:t>
            </w:r>
          </w:p>
          <w:p w14:paraId="5B001BD1" w14:textId="5CDD43B9" w:rsidR="00EE4021" w:rsidRPr="00DA0611" w:rsidRDefault="00EE4021" w:rsidP="00935945">
            <w:pPr>
              <w:rPr>
                <w:rStyle w:val="IntenseReference"/>
              </w:rPr>
            </w:pPr>
            <w:r w:rsidRPr="00FA2D9B">
              <w:rPr>
                <w:rStyle w:val="IntenseReference"/>
              </w:rPr>
              <w:t xml:space="preserve">You can refer to </w:t>
            </w:r>
            <w:r w:rsidRPr="007E7DFD">
              <w:rPr>
                <w:rStyle w:val="IntenseReference"/>
                <w:u w:val="single"/>
              </w:rPr>
              <w:t>Family Handout 1, page 8</w:t>
            </w:r>
            <w:r w:rsidRPr="00FA2D9B">
              <w:rPr>
                <w:rStyle w:val="IntenseReference"/>
              </w:rPr>
              <w:t>.</w:t>
            </w:r>
            <w:r>
              <w:rPr>
                <w:rStyle w:val="IntenseReference"/>
              </w:rPr>
              <w:t xml:space="preserve"> NOMINATE SOMEONE TO </w:t>
            </w:r>
            <w:r w:rsidRPr="00DA0611">
              <w:rPr>
                <w:rStyle w:val="IntenseReference"/>
              </w:rPr>
              <w:t>Read</w:t>
            </w:r>
            <w:r>
              <w:rPr>
                <w:rStyle w:val="IntenseReference"/>
              </w:rPr>
              <w:t xml:space="preserve"> </w:t>
            </w:r>
            <w:r w:rsidRPr="003509B0">
              <w:rPr>
                <w:rStyle w:val="IntenseReference"/>
              </w:rPr>
              <w:t>LUKE 15:11-32</w:t>
            </w:r>
            <w:r>
              <w:rPr>
                <w:rStyle w:val="IntenseReference"/>
              </w:rPr>
              <w:t xml:space="preserve">. </w:t>
            </w:r>
            <w:r w:rsidR="00FA0481">
              <w:rPr>
                <w:rStyle w:val="IntenseReference"/>
              </w:rPr>
              <w:t>Briefly discuss</w:t>
            </w:r>
            <w:r>
              <w:rPr>
                <w:rStyle w:val="IntenseReference"/>
              </w:rPr>
              <w:t xml:space="preserve"> this passage and what it shows us about the father’s love. If </w:t>
            </w:r>
            <w:r w:rsidR="00FA0481">
              <w:rPr>
                <w:rStyle w:val="IntenseReference"/>
              </w:rPr>
              <w:t xml:space="preserve">the </w:t>
            </w:r>
            <w:r>
              <w:rPr>
                <w:rStyle w:val="IntenseReference"/>
              </w:rPr>
              <w:t>conversation doesn’t flow naturally, ask some of the following questions:</w:t>
            </w:r>
          </w:p>
          <w:p w14:paraId="2E38075B" w14:textId="77777777" w:rsidR="00EE4021" w:rsidRDefault="00EE4021" w:rsidP="00935945">
            <w:pPr>
              <w:pStyle w:val="IntenseQuote"/>
            </w:pPr>
            <w:r>
              <w:t xml:space="preserve">Q: The father agrees to give the son his inheritance. What does this say about the father’s </w:t>
            </w:r>
            <w:r w:rsidRPr="00C108A1">
              <w:t>character</w:t>
            </w:r>
            <w:r>
              <w:t>?</w:t>
            </w:r>
          </w:p>
          <w:p w14:paraId="367EED26" w14:textId="77777777" w:rsidR="00EE4021" w:rsidRPr="007F6647" w:rsidRDefault="00EE4021" w:rsidP="00935945">
            <w:pPr>
              <w:pStyle w:val="Quote"/>
            </w:pPr>
            <w:r w:rsidRPr="00C108A1">
              <w:t>The father respects his son’s free will.</w:t>
            </w:r>
          </w:p>
          <w:p w14:paraId="3E5CA265" w14:textId="77777777" w:rsidR="00EE4021" w:rsidRPr="00A62DC9" w:rsidRDefault="00EE4021" w:rsidP="004D7666">
            <w:pPr>
              <w:spacing w:before="0" w:after="0"/>
              <w:ind w:left="720"/>
              <w:rPr>
                <w:rStyle w:val="IntenseReference"/>
              </w:rPr>
            </w:pPr>
            <w:r w:rsidRPr="00A62DC9">
              <w:rPr>
                <w:rStyle w:val="IntenseReference"/>
              </w:rPr>
              <w:t xml:space="preserve">Supplementary question: </w:t>
            </w:r>
          </w:p>
          <w:p w14:paraId="02CEE37F" w14:textId="77777777" w:rsidR="00EE4021" w:rsidRDefault="00EE4021" w:rsidP="00935945">
            <w:pPr>
              <w:pStyle w:val="IntenseQuote"/>
              <w:ind w:left="720"/>
            </w:pPr>
            <w:r>
              <w:t>Q: Why do you suppose the son wanted to leave?</w:t>
            </w:r>
          </w:p>
          <w:p w14:paraId="55FA3AB4" w14:textId="77777777" w:rsidR="00EE4021" w:rsidRPr="00E2410C" w:rsidRDefault="00EE4021" w:rsidP="00935945">
            <w:pPr>
              <w:pStyle w:val="Quote"/>
              <w:ind w:left="720"/>
            </w:pPr>
            <w:r w:rsidRPr="00C108A1">
              <w:t>Maybe he saw the father, or his life at home, as restrictive or boring.</w:t>
            </w:r>
          </w:p>
          <w:p w14:paraId="76A62EDC" w14:textId="77777777" w:rsidR="00EE4021" w:rsidRDefault="00EE4021" w:rsidP="00935945">
            <w:pPr>
              <w:pStyle w:val="IntenseQuote"/>
              <w:ind w:left="720"/>
            </w:pPr>
            <w:r>
              <w:t>Q: Do you relate to the parable of the prodigal son? How?</w:t>
            </w:r>
          </w:p>
          <w:p w14:paraId="6060A428" w14:textId="77777777" w:rsidR="00EE4021" w:rsidRPr="00D71F30" w:rsidRDefault="00EE4021" w:rsidP="00935945">
            <w:pPr>
              <w:pStyle w:val="Quote"/>
              <w:ind w:left="720"/>
            </w:pPr>
            <w:r w:rsidRPr="00C108A1">
              <w:t xml:space="preserve">The </w:t>
            </w:r>
            <w:r w:rsidRPr="00453411">
              <w:t>story</w:t>
            </w:r>
            <w:r w:rsidRPr="00C108A1">
              <w:t xml:space="preserve"> of the prodigal son is the story of every person.</w:t>
            </w:r>
          </w:p>
          <w:p w14:paraId="768684A5" w14:textId="7A214135" w:rsidR="00EE4021" w:rsidRDefault="00EE4021" w:rsidP="00935945">
            <w:pPr>
              <w:pStyle w:val="IntenseQuote"/>
              <w:ind w:left="720"/>
            </w:pPr>
            <w:r>
              <w:t>Q: What is significant about the father’s response?</w:t>
            </w:r>
          </w:p>
          <w:p w14:paraId="0D84E8F1" w14:textId="77777777" w:rsidR="00EE4021" w:rsidRDefault="00EE4021" w:rsidP="00935945">
            <w:pPr>
              <w:pStyle w:val="Quote"/>
              <w:ind w:left="720"/>
            </w:pPr>
            <w:r w:rsidRPr="00D71F30">
              <w:t>Ring:</w:t>
            </w:r>
            <w:r>
              <w:t xml:space="preserve"> The family ring indicates that he is a son (not a slave) and an heir. By claiming his inheritance, the son had cut ties with the family. By giving him this ring, the father restores his sonship. </w:t>
            </w:r>
          </w:p>
          <w:p w14:paraId="0EDF59D0" w14:textId="77777777" w:rsidR="00EE4021" w:rsidRDefault="00EE4021" w:rsidP="00935945">
            <w:pPr>
              <w:pStyle w:val="Quote"/>
              <w:ind w:left="720"/>
            </w:pPr>
            <w:r w:rsidRPr="00D71F30">
              <w:t>Robe:</w:t>
            </w:r>
            <w:r>
              <w:t xml:space="preserve"> The guest of honour received a robe at a celebration. </w:t>
            </w:r>
          </w:p>
          <w:p w14:paraId="4BE0AE4E" w14:textId="3F0A60FE" w:rsidR="00EE4021" w:rsidRPr="004D7666" w:rsidRDefault="00EE4021" w:rsidP="004D7666">
            <w:pPr>
              <w:pStyle w:val="Quote"/>
              <w:ind w:left="720"/>
              <w:rPr>
                <w:rStyle w:val="IntenseReference"/>
                <w:i/>
                <w:iCs w:val="0"/>
                <w:caps w:val="0"/>
              </w:rPr>
            </w:pPr>
            <w:r w:rsidRPr="00D71F30">
              <w:t>Sandals:</w:t>
            </w:r>
            <w:r>
              <w:t xml:space="preserve"> Worn by free men and a symbol of freedom. The father recognises the son’s freedom to leave and to come back. He would have it no other way. He wanted his son to live freely – to choose to love him rather than being obliged to love him.</w:t>
            </w:r>
          </w:p>
        </w:tc>
      </w:tr>
      <w:tr w:rsidR="00EE4021" w14:paraId="340AFBE3" w14:textId="77777777" w:rsidTr="00EE4021">
        <w:tc>
          <w:tcPr>
            <w:tcW w:w="10065" w:type="dxa"/>
            <w:shd w:val="clear" w:color="auto" w:fill="auto"/>
            <w:vAlign w:val="center"/>
          </w:tcPr>
          <w:p w14:paraId="6CBCCAF0" w14:textId="7ED2A47D" w:rsidR="00EE4021" w:rsidRDefault="00EE4021" w:rsidP="00935945">
            <w:pPr>
              <w:pStyle w:val="Heading1"/>
            </w:pPr>
            <w:bookmarkStart w:id="26" w:name="_Toc39148970"/>
            <w:bookmarkStart w:id="27" w:name="_Toc39154037"/>
            <w:bookmarkStart w:id="28" w:name="_Toc56701746"/>
            <w:r>
              <w:lastRenderedPageBreak/>
              <w:t>PLENARY &amp; Final Prayer [5 Minute]</w:t>
            </w:r>
            <w:bookmarkEnd w:id="26"/>
            <w:bookmarkEnd w:id="27"/>
            <w:bookmarkEnd w:id="28"/>
          </w:p>
          <w:p w14:paraId="385F1DE7" w14:textId="287EBBC2" w:rsidR="00EE4021" w:rsidRPr="00EC645A" w:rsidRDefault="00EE4021" w:rsidP="004D65FD">
            <w:pPr>
              <w:pStyle w:val="timing"/>
            </w:pPr>
            <w:r>
              <w:t>9.40 / 9.25</w:t>
            </w:r>
            <w:r w:rsidR="00FA0481">
              <w:t xml:space="preserve"> </w:t>
            </w:r>
            <w:r>
              <w:t>Pm</w:t>
            </w:r>
          </w:p>
        </w:tc>
      </w:tr>
      <w:tr w:rsidR="00EE4021" w14:paraId="68183351" w14:textId="77777777" w:rsidTr="00EE4021">
        <w:tc>
          <w:tcPr>
            <w:tcW w:w="10065" w:type="dxa"/>
            <w:shd w:val="clear" w:color="auto" w:fill="auto"/>
            <w:vAlign w:val="center"/>
          </w:tcPr>
          <w:p w14:paraId="6E08F126" w14:textId="7CE34F30" w:rsidR="00EE4021" w:rsidRPr="00EC645A" w:rsidRDefault="00FA0481" w:rsidP="00935945">
            <w:pPr>
              <w:spacing w:before="0"/>
            </w:pPr>
            <w:r>
              <w:t>Reflect</w:t>
            </w:r>
            <w:r w:rsidR="00EE4021" w:rsidRPr="00667E77">
              <w:rPr>
                <w:b/>
              </w:rPr>
              <w:t xml:space="preserve"> on </w:t>
            </w:r>
            <w:r w:rsidR="000F66AE">
              <w:rPr>
                <w:b/>
              </w:rPr>
              <w:t xml:space="preserve">the “light of the world” image </w:t>
            </w:r>
            <w:r w:rsidR="00EE4021" w:rsidRPr="00E56400">
              <w:t xml:space="preserve">as </w:t>
            </w:r>
            <w:r>
              <w:t xml:space="preserve">a </w:t>
            </w:r>
            <w:r w:rsidR="00EE4021" w:rsidRPr="00E56400">
              <w:t>final prayer.</w:t>
            </w:r>
          </w:p>
        </w:tc>
      </w:tr>
      <w:tr w:rsidR="00EE4021" w14:paraId="47BFD3D2" w14:textId="77777777" w:rsidTr="00EE4021">
        <w:tc>
          <w:tcPr>
            <w:tcW w:w="10065" w:type="dxa"/>
            <w:shd w:val="clear" w:color="auto" w:fill="auto"/>
            <w:vAlign w:val="center"/>
          </w:tcPr>
          <w:p w14:paraId="50FAD85F" w14:textId="77777777" w:rsidR="00EE4021" w:rsidRDefault="00EE4021" w:rsidP="00935945">
            <w:pPr>
              <w:pStyle w:val="Heading1"/>
            </w:pPr>
            <w:bookmarkStart w:id="29" w:name="_Toc39148971"/>
            <w:bookmarkStart w:id="30" w:name="_Toc39154038"/>
            <w:bookmarkStart w:id="31" w:name="_Toc56701747"/>
            <w:r>
              <w:t>Notices [1 minute]</w:t>
            </w:r>
            <w:bookmarkEnd w:id="29"/>
            <w:bookmarkEnd w:id="30"/>
            <w:bookmarkEnd w:id="31"/>
          </w:p>
          <w:p w14:paraId="68029FF8" w14:textId="09443F1E" w:rsidR="00EE4021" w:rsidRPr="00EC645A" w:rsidRDefault="00EE4021" w:rsidP="008F08A7">
            <w:pPr>
              <w:pStyle w:val="timing"/>
            </w:pPr>
            <w:r>
              <w:t>9.45 / 9.30</w:t>
            </w:r>
            <w:r w:rsidR="00FA0481">
              <w:t xml:space="preserve"> </w:t>
            </w:r>
            <w:r>
              <w:t>pm</w:t>
            </w:r>
          </w:p>
        </w:tc>
      </w:tr>
      <w:tr w:rsidR="00EE4021" w14:paraId="065DD8AE" w14:textId="77777777" w:rsidTr="00EE4021">
        <w:tc>
          <w:tcPr>
            <w:tcW w:w="10065" w:type="dxa"/>
            <w:shd w:val="clear" w:color="auto" w:fill="auto"/>
            <w:vAlign w:val="center"/>
          </w:tcPr>
          <w:p w14:paraId="7F4EA005" w14:textId="040A5DF4" w:rsidR="00EE4021" w:rsidRPr="00F31357" w:rsidRDefault="00EE4021" w:rsidP="002A4127">
            <w:pPr>
              <w:spacing w:before="0" w:after="0"/>
              <w:rPr>
                <w:rStyle w:val="IntenseReference"/>
              </w:rPr>
            </w:pPr>
            <w:r w:rsidRPr="00667E77">
              <w:rPr>
                <w:b/>
              </w:rPr>
              <w:t>Why not set up a prayer table at home</w:t>
            </w:r>
            <w:r w:rsidR="00FA0481">
              <w:t>?</w:t>
            </w:r>
            <w:r w:rsidRPr="00667E77">
              <w:t xml:space="preserve"> Look </w:t>
            </w:r>
            <w:r w:rsidRPr="00667E77">
              <w:rPr>
                <w:b/>
              </w:rPr>
              <w:t xml:space="preserve">at page 41 in the </w:t>
            </w:r>
            <w:r>
              <w:rPr>
                <w:b/>
              </w:rPr>
              <w:t>Parent Booklet</w:t>
            </w:r>
            <w:r w:rsidRPr="00667E77">
              <w:t xml:space="preserve"> for more information.</w:t>
            </w:r>
            <w:r w:rsidR="00336736">
              <w:t xml:space="preserve"> </w:t>
            </w:r>
            <w:r w:rsidR="00336736">
              <w:rPr>
                <w:rStyle w:val="IntenseReference"/>
              </w:rPr>
              <w:t>*</w:t>
            </w:r>
            <w:r w:rsidRPr="00F31357">
              <w:rPr>
                <w:rStyle w:val="IntenseReference"/>
              </w:rPr>
              <w:t xml:space="preserve">Next session’s topic: Who is Jesus? </w:t>
            </w:r>
          </w:p>
        </w:tc>
      </w:tr>
    </w:tbl>
    <w:p w14:paraId="548525C6" w14:textId="70751995" w:rsidR="002C23D3" w:rsidRPr="002A4127" w:rsidRDefault="002C23D3" w:rsidP="002A4127">
      <w:pPr>
        <w:spacing w:before="0" w:after="0"/>
        <w:rPr>
          <w:sz w:val="2"/>
          <w:szCs w:val="2"/>
        </w:rPr>
      </w:pPr>
    </w:p>
    <w:sectPr w:rsidR="002C23D3" w:rsidRPr="002A4127" w:rsidSect="00F6414A">
      <w:footerReference w:type="default" r:id="rId34"/>
      <w:pgSz w:w="11906" w:h="16838"/>
      <w:pgMar w:top="720" w:right="709" w:bottom="720" w:left="1134" w:header="709" w:footer="65" w:gutter="0"/>
      <w:pgNumType w:start="5"/>
      <w:cols w:space="708"/>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243B8" w14:textId="77777777" w:rsidR="004B53D0" w:rsidRDefault="004B53D0" w:rsidP="00AF1E55">
      <w:pPr>
        <w:spacing w:before="0" w:after="0" w:line="240" w:lineRule="auto"/>
      </w:pPr>
      <w:r>
        <w:separator/>
      </w:r>
    </w:p>
  </w:endnote>
  <w:endnote w:type="continuationSeparator" w:id="0">
    <w:p w14:paraId="7A0B4081" w14:textId="77777777" w:rsidR="004B53D0" w:rsidRDefault="004B53D0" w:rsidP="00AF1E55">
      <w:pPr>
        <w:spacing w:before="0" w:after="0" w:line="240" w:lineRule="auto"/>
      </w:pPr>
      <w:r>
        <w:continuationSeparator/>
      </w:r>
    </w:p>
  </w:endnote>
  <w:endnote w:id="1">
    <w:p w14:paraId="45F88D54" w14:textId="77777777" w:rsidR="00A87A73" w:rsidRPr="00A87A73" w:rsidRDefault="00A87A73" w:rsidP="00A87A73">
      <w:pPr>
        <w:pStyle w:val="timing"/>
      </w:pPr>
      <w:r>
        <w:rPr>
          <w:rStyle w:val="EndnoteReference"/>
        </w:rPr>
        <w:endnoteRef/>
      </w:r>
      <w:r>
        <w:t xml:space="preserve"> </w:t>
      </w:r>
      <w:bookmarkStart w:id="17" w:name="_Toc39148967"/>
      <w:bookmarkStart w:id="18" w:name="_Toc39154034"/>
      <w:bookmarkStart w:id="19" w:name="_Toc56701743"/>
      <w:r w:rsidRPr="00A87A73">
        <w:t xml:space="preserve">Adapted </w:t>
      </w:r>
      <w:bookmarkEnd w:id="17"/>
      <w:bookmarkEnd w:id="18"/>
      <w:bookmarkEnd w:id="19"/>
      <w:r w:rsidRPr="00A87A73">
        <w:t xml:space="preserve">NOOMA – RYTHMN </w:t>
      </w:r>
    </w:p>
    <w:p w14:paraId="6B52B903" w14:textId="77777777" w:rsidR="00A87A73" w:rsidRPr="00A87A73" w:rsidRDefault="00A87A73" w:rsidP="00A87A73">
      <w:pPr>
        <w:pStyle w:val="timing"/>
      </w:pPr>
      <w:r w:rsidRPr="00A87A73">
        <w:t>Copyright © 2005 by Flannel, P.O. Box 3228, Grand Rapids, MI 49501-3228, USA.</w:t>
      </w:r>
    </w:p>
    <w:p w14:paraId="12E5D90C" w14:textId="5F909EB3" w:rsidR="00A87A73" w:rsidRPr="00A87A73" w:rsidRDefault="00A87A73">
      <w:pPr>
        <w:pStyle w:val="EndnoteText"/>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0216262"/>
      <w:docPartObj>
        <w:docPartGallery w:val="Page Numbers (Bottom of Page)"/>
        <w:docPartUnique/>
      </w:docPartObj>
    </w:sdtPr>
    <w:sdtEndPr>
      <w:rPr>
        <w:noProof/>
      </w:rPr>
    </w:sdtEndPr>
    <w:sdtContent>
      <w:p w14:paraId="3B4CB2BB" w14:textId="77777777" w:rsidR="008A56E9" w:rsidRDefault="008A56E9">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6019"/>
          <w:gridCol w:w="3342"/>
        </w:tblGrid>
        <w:tr w:rsidR="008A56E9" w14:paraId="63E649D9" w14:textId="77777777" w:rsidTr="00646499">
          <w:tc>
            <w:tcPr>
              <w:tcW w:w="704" w:type="dxa"/>
              <w:vAlign w:val="center"/>
            </w:tcPr>
            <w:p w14:paraId="08718EB9" w14:textId="77777777" w:rsidR="008A56E9" w:rsidRDefault="008A56E9" w:rsidP="008A56E9">
              <w:pPr>
                <w:pStyle w:val="Footer"/>
              </w:pPr>
              <w:r>
                <w:rPr>
                  <w:noProof/>
                </w:rPr>
                <w:drawing>
                  <wp:inline distT="0" distB="0" distL="0" distR="0" wp14:anchorId="14ABF9B4" wp14:editId="24972923">
                    <wp:extent cx="286354" cy="262255"/>
                    <wp:effectExtent l="0" t="0" r="0" b="444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0649" cy="266189"/>
                            </a:xfrm>
                            <a:prstGeom prst="rect">
                              <a:avLst/>
                            </a:prstGeom>
                          </pic:spPr>
                        </pic:pic>
                      </a:graphicData>
                    </a:graphic>
                  </wp:inline>
                </w:drawing>
              </w:r>
            </w:p>
          </w:tc>
          <w:tc>
            <w:tcPr>
              <w:tcW w:w="6266" w:type="dxa"/>
              <w:vAlign w:val="center"/>
            </w:tcPr>
            <w:p w14:paraId="077CFA12" w14:textId="72CA2078" w:rsidR="008A56E9" w:rsidRDefault="008A56E9" w:rsidP="008A56E9">
              <w:pPr>
                <w:pStyle w:val="Footer"/>
              </w:pPr>
              <w:r>
                <w:rPr>
                  <w:color w:val="404040" w:themeColor="text1" w:themeTint="BF"/>
                  <w:sz w:val="16"/>
                </w:rPr>
                <w:t>© Catholic Parish of Guildford 202</w:t>
              </w:r>
              <w:r w:rsidR="003F54C0">
                <w:rPr>
                  <w:color w:val="404040" w:themeColor="text1" w:themeTint="BF"/>
                  <w:sz w:val="16"/>
                </w:rPr>
                <w:t>4</w:t>
              </w:r>
            </w:p>
          </w:tc>
          <w:tc>
            <w:tcPr>
              <w:tcW w:w="3486" w:type="dxa"/>
              <w:vAlign w:val="center"/>
            </w:tcPr>
            <w:p w14:paraId="6092341E" w14:textId="77777777" w:rsidR="008A56E9" w:rsidRDefault="008A56E9" w:rsidP="008A56E9">
              <w:pPr>
                <w:pStyle w:val="Footer"/>
                <w:jc w:val="right"/>
              </w:pPr>
              <w:r w:rsidRPr="00A95CC2">
                <w:rPr>
                  <w:color w:val="404040" w:themeColor="text1" w:themeTint="BF"/>
                  <w:sz w:val="18"/>
                </w:rPr>
                <w:fldChar w:fldCharType="begin"/>
              </w:r>
              <w:r w:rsidRPr="00A95CC2">
                <w:rPr>
                  <w:color w:val="404040" w:themeColor="text1" w:themeTint="BF"/>
                  <w:sz w:val="18"/>
                </w:rPr>
                <w:instrText xml:space="preserve"> PAGE   \* MERGEFORMAT </w:instrText>
              </w:r>
              <w:r w:rsidRPr="00A95CC2">
                <w:rPr>
                  <w:color w:val="404040" w:themeColor="text1" w:themeTint="BF"/>
                  <w:sz w:val="18"/>
                </w:rPr>
                <w:fldChar w:fldCharType="separate"/>
              </w:r>
              <w:r>
                <w:rPr>
                  <w:noProof/>
                  <w:color w:val="404040" w:themeColor="text1" w:themeTint="BF"/>
                  <w:sz w:val="18"/>
                </w:rPr>
                <w:t>62</w:t>
              </w:r>
              <w:r w:rsidRPr="00A95CC2">
                <w:rPr>
                  <w:noProof/>
                  <w:color w:val="404040" w:themeColor="text1" w:themeTint="BF"/>
                  <w:sz w:val="18"/>
                </w:rPr>
                <w:fldChar w:fldCharType="end"/>
              </w:r>
            </w:p>
          </w:tc>
        </w:tr>
      </w:tbl>
      <w:p w14:paraId="5C5AB9ED" w14:textId="6283C1AB" w:rsidR="00AF1E55" w:rsidRDefault="0080078D">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58A9B0" w14:textId="77777777" w:rsidR="004B53D0" w:rsidRDefault="004B53D0" w:rsidP="00AF1E55">
      <w:pPr>
        <w:spacing w:before="0" w:after="0" w:line="240" w:lineRule="auto"/>
      </w:pPr>
      <w:r>
        <w:separator/>
      </w:r>
    </w:p>
  </w:footnote>
  <w:footnote w:type="continuationSeparator" w:id="0">
    <w:p w14:paraId="3BF1E49B" w14:textId="77777777" w:rsidR="004B53D0" w:rsidRDefault="004B53D0" w:rsidP="00AF1E5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E7138"/>
    <w:multiLevelType w:val="hybridMultilevel"/>
    <w:tmpl w:val="FD462434"/>
    <w:lvl w:ilvl="0" w:tplc="4EF806AA">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ED76012"/>
    <w:multiLevelType w:val="hybridMultilevel"/>
    <w:tmpl w:val="9B1032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B712E01"/>
    <w:multiLevelType w:val="hybridMultilevel"/>
    <w:tmpl w:val="1F44DEE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FF83F0D"/>
    <w:multiLevelType w:val="hybridMultilevel"/>
    <w:tmpl w:val="2CCC1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F14018"/>
    <w:multiLevelType w:val="hybridMultilevel"/>
    <w:tmpl w:val="2436B694"/>
    <w:lvl w:ilvl="0" w:tplc="6DD0645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7979716">
    <w:abstractNumId w:val="4"/>
  </w:num>
  <w:num w:numId="2" w16cid:durableId="1447891752">
    <w:abstractNumId w:val="0"/>
  </w:num>
  <w:num w:numId="3" w16cid:durableId="118493176">
    <w:abstractNumId w:val="2"/>
  </w:num>
  <w:num w:numId="4" w16cid:durableId="1941719628">
    <w:abstractNumId w:val="3"/>
  </w:num>
  <w:num w:numId="5" w16cid:durableId="4666240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2C99"/>
    <w:rsid w:val="00012378"/>
    <w:rsid w:val="00026D31"/>
    <w:rsid w:val="00033B99"/>
    <w:rsid w:val="00055707"/>
    <w:rsid w:val="000F66AE"/>
    <w:rsid w:val="000F6764"/>
    <w:rsid w:val="00122C99"/>
    <w:rsid w:val="00135E56"/>
    <w:rsid w:val="00166788"/>
    <w:rsid w:val="001A1016"/>
    <w:rsid w:val="001C6C2A"/>
    <w:rsid w:val="00272894"/>
    <w:rsid w:val="00273538"/>
    <w:rsid w:val="0027500C"/>
    <w:rsid w:val="00276B3F"/>
    <w:rsid w:val="002A4127"/>
    <w:rsid w:val="002C1191"/>
    <w:rsid w:val="002C23D3"/>
    <w:rsid w:val="002D2926"/>
    <w:rsid w:val="002F6128"/>
    <w:rsid w:val="002F6510"/>
    <w:rsid w:val="003018D1"/>
    <w:rsid w:val="00301DE1"/>
    <w:rsid w:val="00325125"/>
    <w:rsid w:val="00336736"/>
    <w:rsid w:val="00354EBD"/>
    <w:rsid w:val="0037376B"/>
    <w:rsid w:val="003F1406"/>
    <w:rsid w:val="003F54C0"/>
    <w:rsid w:val="00402D89"/>
    <w:rsid w:val="00427AFE"/>
    <w:rsid w:val="004A009A"/>
    <w:rsid w:val="004B53D0"/>
    <w:rsid w:val="004D65FD"/>
    <w:rsid w:val="004D7666"/>
    <w:rsid w:val="005149B5"/>
    <w:rsid w:val="00545D71"/>
    <w:rsid w:val="005570B4"/>
    <w:rsid w:val="00567C4E"/>
    <w:rsid w:val="00597EA0"/>
    <w:rsid w:val="005A420A"/>
    <w:rsid w:val="005D50F4"/>
    <w:rsid w:val="005E57AE"/>
    <w:rsid w:val="0064771E"/>
    <w:rsid w:val="00694CF3"/>
    <w:rsid w:val="006B077F"/>
    <w:rsid w:val="006B36DB"/>
    <w:rsid w:val="006D18FE"/>
    <w:rsid w:val="00731FCD"/>
    <w:rsid w:val="00763A3D"/>
    <w:rsid w:val="00773555"/>
    <w:rsid w:val="007825CC"/>
    <w:rsid w:val="007971D7"/>
    <w:rsid w:val="007B69C8"/>
    <w:rsid w:val="007C3BAF"/>
    <w:rsid w:val="007C4623"/>
    <w:rsid w:val="007F5FA9"/>
    <w:rsid w:val="0080078D"/>
    <w:rsid w:val="00807AF4"/>
    <w:rsid w:val="0082361A"/>
    <w:rsid w:val="00840660"/>
    <w:rsid w:val="0087451A"/>
    <w:rsid w:val="008A56E9"/>
    <w:rsid w:val="008E7C45"/>
    <w:rsid w:val="008F08A7"/>
    <w:rsid w:val="009002F1"/>
    <w:rsid w:val="009A33EE"/>
    <w:rsid w:val="009B3E84"/>
    <w:rsid w:val="009D069B"/>
    <w:rsid w:val="009F2C8D"/>
    <w:rsid w:val="00A02B8C"/>
    <w:rsid w:val="00A13D3E"/>
    <w:rsid w:val="00A52A67"/>
    <w:rsid w:val="00A83E47"/>
    <w:rsid w:val="00A84604"/>
    <w:rsid w:val="00A87A73"/>
    <w:rsid w:val="00AA6CA9"/>
    <w:rsid w:val="00AA7823"/>
    <w:rsid w:val="00AE1B2E"/>
    <w:rsid w:val="00AF1E55"/>
    <w:rsid w:val="00B109FF"/>
    <w:rsid w:val="00B14F15"/>
    <w:rsid w:val="00B457AB"/>
    <w:rsid w:val="00BB0773"/>
    <w:rsid w:val="00BB60BC"/>
    <w:rsid w:val="00BC3E97"/>
    <w:rsid w:val="00BF43F4"/>
    <w:rsid w:val="00C11FDC"/>
    <w:rsid w:val="00C20CD8"/>
    <w:rsid w:val="00C318A5"/>
    <w:rsid w:val="00C8735B"/>
    <w:rsid w:val="00CB15C8"/>
    <w:rsid w:val="00CC4C8F"/>
    <w:rsid w:val="00D03272"/>
    <w:rsid w:val="00D2190A"/>
    <w:rsid w:val="00D66518"/>
    <w:rsid w:val="00D81372"/>
    <w:rsid w:val="00D8419C"/>
    <w:rsid w:val="00D97B41"/>
    <w:rsid w:val="00DB77BC"/>
    <w:rsid w:val="00DC3212"/>
    <w:rsid w:val="00DE496A"/>
    <w:rsid w:val="00E21230"/>
    <w:rsid w:val="00E61EBD"/>
    <w:rsid w:val="00E67E6B"/>
    <w:rsid w:val="00E71D31"/>
    <w:rsid w:val="00E817DA"/>
    <w:rsid w:val="00E83291"/>
    <w:rsid w:val="00E83C2C"/>
    <w:rsid w:val="00E955D6"/>
    <w:rsid w:val="00ED0B0B"/>
    <w:rsid w:val="00ED2E15"/>
    <w:rsid w:val="00EE4021"/>
    <w:rsid w:val="00EE5AC5"/>
    <w:rsid w:val="00F01093"/>
    <w:rsid w:val="00F10D8F"/>
    <w:rsid w:val="00F325C2"/>
    <w:rsid w:val="00F468F7"/>
    <w:rsid w:val="00F6414A"/>
    <w:rsid w:val="00F6559A"/>
    <w:rsid w:val="00FA0481"/>
    <w:rsid w:val="00FA61AA"/>
    <w:rsid w:val="00FF31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8071E1"/>
  <w15:chartTrackingRefBased/>
  <w15:docId w15:val="{B8B3BDA5-CF25-48DA-9AE9-4D14CA0C9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2C99"/>
    <w:pPr>
      <w:spacing w:before="120" w:after="120" w:line="264" w:lineRule="auto"/>
    </w:pPr>
    <w:rPr>
      <w:rFonts w:ascii="Calibri Light" w:eastAsiaTheme="minorEastAsia" w:hAnsi="Calibri Light"/>
      <w:sz w:val="27"/>
      <w:lang w:eastAsia="en-GB"/>
    </w:rPr>
  </w:style>
  <w:style w:type="paragraph" w:styleId="Heading1">
    <w:name w:val="heading 1"/>
    <w:basedOn w:val="Normal"/>
    <w:next w:val="Normal"/>
    <w:link w:val="Heading1Char"/>
    <w:uiPriority w:val="9"/>
    <w:qFormat/>
    <w:rsid w:val="00E817DA"/>
    <w:pPr>
      <w:pBdr>
        <w:top w:val="single" w:sz="24" w:space="0" w:color="70AD47" w:themeColor="accent6"/>
        <w:left w:val="single" w:sz="24" w:space="0" w:color="70AD47" w:themeColor="accent6"/>
        <w:bottom w:val="single" w:sz="24" w:space="0" w:color="70AD47" w:themeColor="accent6"/>
        <w:right w:val="single" w:sz="24" w:space="0" w:color="70AD47" w:themeColor="accent6"/>
      </w:pBdr>
      <w:shd w:val="clear" w:color="auto" w:fill="70AD47" w:themeFill="accent6"/>
      <w:spacing w:after="0"/>
      <w:jc w:val="both"/>
      <w:outlineLvl w:val="0"/>
    </w:pPr>
    <w:rPr>
      <w:rFonts w:eastAsiaTheme="majorEastAsia" w:cstheme="majorBidi"/>
      <w:caps/>
      <w:color w:val="FFFFFF" w:themeColor="background1"/>
      <w:spacing w:val="15"/>
      <w:sz w:val="36"/>
    </w:rPr>
  </w:style>
  <w:style w:type="paragraph" w:styleId="Heading2">
    <w:name w:val="heading 2"/>
    <w:basedOn w:val="Normal"/>
    <w:next w:val="Normal"/>
    <w:link w:val="Heading2Char"/>
    <w:uiPriority w:val="9"/>
    <w:unhideWhenUsed/>
    <w:qFormat/>
    <w:rsid w:val="006D18F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2C99"/>
    <w:pPr>
      <w:pBdr>
        <w:top w:val="single" w:sz="6" w:space="1" w:color="44546A" w:themeColor="text2"/>
        <w:bottom w:val="single" w:sz="6" w:space="1" w:color="44546A" w:themeColor="text2"/>
      </w:pBdr>
      <w:spacing w:before="60" w:after="60" w:line="280" w:lineRule="exact"/>
      <w:ind w:left="58" w:right="58"/>
      <w:jc w:val="center"/>
      <w:outlineLvl w:val="2"/>
    </w:pPr>
    <w:rPr>
      <w:rFonts w:ascii="Century Gothic" w:eastAsia="Times New Roman" w:hAnsi="Century Gothic" w:cs="Times New Roman"/>
      <w:i/>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17DA"/>
    <w:rPr>
      <w:rFonts w:ascii="Calibri Light" w:eastAsiaTheme="majorEastAsia" w:hAnsi="Calibri Light" w:cstheme="majorBidi"/>
      <w:caps/>
      <w:color w:val="FFFFFF" w:themeColor="background1"/>
      <w:spacing w:val="15"/>
      <w:sz w:val="36"/>
      <w:shd w:val="clear" w:color="auto" w:fill="70AD47" w:themeFill="accent6"/>
      <w:lang w:eastAsia="en-GB"/>
    </w:rPr>
  </w:style>
  <w:style w:type="character" w:customStyle="1" w:styleId="Heading3Char">
    <w:name w:val="Heading 3 Char"/>
    <w:basedOn w:val="DefaultParagraphFont"/>
    <w:link w:val="Heading3"/>
    <w:uiPriority w:val="9"/>
    <w:rsid w:val="00122C99"/>
    <w:rPr>
      <w:rFonts w:ascii="Century Gothic" w:eastAsia="Times New Roman" w:hAnsi="Century Gothic" w:cs="Times New Roman"/>
      <w:i/>
      <w:sz w:val="20"/>
      <w:szCs w:val="20"/>
    </w:rPr>
  </w:style>
  <w:style w:type="paragraph" w:styleId="Title">
    <w:name w:val="Title"/>
    <w:basedOn w:val="Normal"/>
    <w:next w:val="Normal"/>
    <w:link w:val="TitleChar"/>
    <w:uiPriority w:val="10"/>
    <w:qFormat/>
    <w:rsid w:val="00122C99"/>
    <w:pPr>
      <w:spacing w:before="0" w:after="0"/>
      <w:outlineLvl w:val="0"/>
    </w:pPr>
    <w:rPr>
      <w:rFonts w:asciiTheme="majorHAnsi" w:eastAsiaTheme="majorEastAsia" w:hAnsiTheme="majorHAnsi" w:cstheme="majorBidi"/>
      <w:caps/>
      <w:color w:val="44546A" w:themeColor="text2"/>
      <w:spacing w:val="10"/>
      <w:sz w:val="52"/>
      <w:szCs w:val="52"/>
    </w:rPr>
  </w:style>
  <w:style w:type="character" w:customStyle="1" w:styleId="TitleChar">
    <w:name w:val="Title Char"/>
    <w:basedOn w:val="DefaultParagraphFont"/>
    <w:link w:val="Title"/>
    <w:uiPriority w:val="10"/>
    <w:rsid w:val="00122C99"/>
    <w:rPr>
      <w:rFonts w:asciiTheme="majorHAnsi" w:eastAsiaTheme="majorEastAsia" w:hAnsiTheme="majorHAnsi" w:cstheme="majorBidi"/>
      <w:caps/>
      <w:color w:val="44546A" w:themeColor="text2"/>
      <w:spacing w:val="10"/>
      <w:sz w:val="52"/>
      <w:szCs w:val="52"/>
      <w:lang w:eastAsia="en-GB"/>
    </w:rPr>
  </w:style>
  <w:style w:type="paragraph" w:styleId="Subtitle">
    <w:name w:val="Subtitle"/>
    <w:basedOn w:val="Normal"/>
    <w:next w:val="Normal"/>
    <w:link w:val="SubtitleChar"/>
    <w:uiPriority w:val="11"/>
    <w:qFormat/>
    <w:rsid w:val="00122C99"/>
    <w:pPr>
      <w:spacing w:before="0" w:after="0" w:line="240" w:lineRule="auto"/>
      <w:jc w:val="center"/>
    </w:pPr>
    <w:rPr>
      <w:b/>
      <w:caps/>
      <w:color w:val="404040" w:themeColor="text1" w:themeTint="BF"/>
      <w:spacing w:val="10"/>
      <w:sz w:val="21"/>
      <w:szCs w:val="21"/>
    </w:rPr>
  </w:style>
  <w:style w:type="character" w:customStyle="1" w:styleId="SubtitleChar">
    <w:name w:val="Subtitle Char"/>
    <w:basedOn w:val="DefaultParagraphFont"/>
    <w:link w:val="Subtitle"/>
    <w:uiPriority w:val="11"/>
    <w:rsid w:val="00122C99"/>
    <w:rPr>
      <w:rFonts w:ascii="Calibri Light" w:eastAsiaTheme="minorEastAsia" w:hAnsi="Calibri Light"/>
      <w:b/>
      <w:caps/>
      <w:color w:val="404040" w:themeColor="text1" w:themeTint="BF"/>
      <w:spacing w:val="10"/>
      <w:sz w:val="21"/>
      <w:szCs w:val="21"/>
      <w:lang w:eastAsia="en-GB"/>
    </w:rPr>
  </w:style>
  <w:style w:type="paragraph" w:styleId="ListParagraph">
    <w:name w:val="List Paragraph"/>
    <w:basedOn w:val="Normal"/>
    <w:uiPriority w:val="34"/>
    <w:qFormat/>
    <w:rsid w:val="00122C99"/>
    <w:pPr>
      <w:ind w:left="720"/>
      <w:contextualSpacing/>
    </w:pPr>
  </w:style>
  <w:style w:type="character" w:styleId="IntenseReference">
    <w:name w:val="Intense Reference"/>
    <w:aliases w:val="Instructions"/>
    <w:uiPriority w:val="32"/>
    <w:qFormat/>
    <w:rsid w:val="00122C99"/>
    <w:rPr>
      <w:i/>
      <w:iCs/>
      <w:caps/>
      <w:color w:val="44546A" w:themeColor="text2"/>
      <w:sz w:val="24"/>
    </w:rPr>
  </w:style>
  <w:style w:type="table" w:styleId="TableGrid">
    <w:name w:val="Table Grid"/>
    <w:basedOn w:val="TableNormal"/>
    <w:uiPriority w:val="39"/>
    <w:rsid w:val="00122C99"/>
    <w:pPr>
      <w:spacing w:before="120" w:after="200" w:line="264"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ing">
    <w:name w:val="timing"/>
    <w:basedOn w:val="Subtitle"/>
    <w:link w:val="timingChar"/>
    <w:qFormat/>
    <w:rsid w:val="00122C99"/>
    <w:pPr>
      <w:jc w:val="left"/>
    </w:pPr>
    <w:rPr>
      <w:sz w:val="14"/>
    </w:rPr>
  </w:style>
  <w:style w:type="character" w:customStyle="1" w:styleId="timingChar">
    <w:name w:val="timing Char"/>
    <w:basedOn w:val="SubtitleChar"/>
    <w:link w:val="timing"/>
    <w:rsid w:val="00122C99"/>
    <w:rPr>
      <w:rFonts w:ascii="Calibri Light" w:eastAsiaTheme="minorEastAsia" w:hAnsi="Calibri Light"/>
      <w:b/>
      <w:caps/>
      <w:color w:val="404040" w:themeColor="text1" w:themeTint="BF"/>
      <w:spacing w:val="10"/>
      <w:sz w:val="14"/>
      <w:szCs w:val="21"/>
      <w:lang w:eastAsia="en-GB"/>
    </w:rPr>
  </w:style>
  <w:style w:type="character" w:customStyle="1" w:styleId="Heading2Char">
    <w:name w:val="Heading 2 Char"/>
    <w:basedOn w:val="DefaultParagraphFont"/>
    <w:link w:val="Heading2"/>
    <w:uiPriority w:val="9"/>
    <w:rsid w:val="006D18FE"/>
    <w:rPr>
      <w:rFonts w:asciiTheme="majorHAnsi" w:eastAsiaTheme="majorEastAsia" w:hAnsiTheme="majorHAnsi" w:cstheme="majorBidi"/>
      <w:color w:val="2F5496" w:themeColor="accent1" w:themeShade="BF"/>
      <w:sz w:val="26"/>
      <w:szCs w:val="26"/>
      <w:lang w:eastAsia="en-GB"/>
    </w:rPr>
  </w:style>
  <w:style w:type="paragraph" w:styleId="Quote">
    <w:name w:val="Quote"/>
    <w:aliases w:val="Answers"/>
    <w:basedOn w:val="Normal"/>
    <w:next w:val="Normal"/>
    <w:link w:val="QuoteChar"/>
    <w:uiPriority w:val="29"/>
    <w:qFormat/>
    <w:rsid w:val="006D18FE"/>
    <w:rPr>
      <w:i/>
      <w:color w:val="44546A" w:themeColor="text2"/>
      <w:sz w:val="24"/>
    </w:rPr>
  </w:style>
  <w:style w:type="character" w:customStyle="1" w:styleId="QuoteChar">
    <w:name w:val="Quote Char"/>
    <w:aliases w:val="Answers Char"/>
    <w:basedOn w:val="DefaultParagraphFont"/>
    <w:link w:val="Quote"/>
    <w:uiPriority w:val="29"/>
    <w:rsid w:val="006D18FE"/>
    <w:rPr>
      <w:rFonts w:ascii="Calibri Light" w:eastAsiaTheme="minorEastAsia" w:hAnsi="Calibri Light"/>
      <w:i/>
      <w:color w:val="44546A" w:themeColor="text2"/>
      <w:sz w:val="24"/>
      <w:lang w:eastAsia="en-GB"/>
    </w:rPr>
  </w:style>
  <w:style w:type="paragraph" w:styleId="IntenseQuote">
    <w:name w:val="Intense Quote"/>
    <w:aliases w:val="Questions"/>
    <w:basedOn w:val="Normal"/>
    <w:next w:val="Normal"/>
    <w:link w:val="IntenseQuoteChar"/>
    <w:uiPriority w:val="30"/>
    <w:qFormat/>
    <w:rsid w:val="006D18FE"/>
    <w:pPr>
      <w:spacing w:before="240" w:line="240" w:lineRule="auto"/>
    </w:pPr>
    <w:rPr>
      <w:rFonts w:ascii="Century Gothic" w:hAnsi="Century Gothic"/>
      <w:color w:val="000000" w:themeColor="text1"/>
      <w:sz w:val="28"/>
      <w:szCs w:val="24"/>
    </w:rPr>
  </w:style>
  <w:style w:type="character" w:customStyle="1" w:styleId="IntenseQuoteChar">
    <w:name w:val="Intense Quote Char"/>
    <w:aliases w:val="Questions Char"/>
    <w:basedOn w:val="DefaultParagraphFont"/>
    <w:link w:val="IntenseQuote"/>
    <w:uiPriority w:val="30"/>
    <w:rsid w:val="006D18FE"/>
    <w:rPr>
      <w:rFonts w:ascii="Century Gothic" w:eastAsiaTheme="minorEastAsia" w:hAnsi="Century Gothic"/>
      <w:color w:val="000000" w:themeColor="text1"/>
      <w:sz w:val="28"/>
      <w:szCs w:val="24"/>
      <w:lang w:eastAsia="en-GB"/>
    </w:rPr>
  </w:style>
  <w:style w:type="character" w:styleId="SubtleReference">
    <w:name w:val="Subtle Reference"/>
    <w:uiPriority w:val="31"/>
    <w:qFormat/>
    <w:rsid w:val="006D18FE"/>
    <w:rPr>
      <w:b w:val="0"/>
      <w:bCs w:val="0"/>
      <w:color w:val="44546A" w:themeColor="text2"/>
    </w:rPr>
  </w:style>
  <w:style w:type="paragraph" w:styleId="Header">
    <w:name w:val="header"/>
    <w:basedOn w:val="Normal"/>
    <w:link w:val="HeaderChar"/>
    <w:uiPriority w:val="99"/>
    <w:unhideWhenUsed/>
    <w:rsid w:val="00AF1E55"/>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AF1E55"/>
    <w:rPr>
      <w:rFonts w:ascii="Calibri Light" w:eastAsiaTheme="minorEastAsia" w:hAnsi="Calibri Light"/>
      <w:sz w:val="27"/>
      <w:lang w:eastAsia="en-GB"/>
    </w:rPr>
  </w:style>
  <w:style w:type="paragraph" w:styleId="Footer">
    <w:name w:val="footer"/>
    <w:basedOn w:val="Normal"/>
    <w:link w:val="FooterChar"/>
    <w:uiPriority w:val="99"/>
    <w:unhideWhenUsed/>
    <w:rsid w:val="00AF1E5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AF1E55"/>
    <w:rPr>
      <w:rFonts w:ascii="Calibri Light" w:eastAsiaTheme="minorEastAsia" w:hAnsi="Calibri Light"/>
      <w:sz w:val="27"/>
      <w:lang w:eastAsia="en-GB"/>
    </w:rPr>
  </w:style>
  <w:style w:type="character" w:styleId="SubtleEmphasis">
    <w:name w:val="Subtle Emphasis"/>
    <w:basedOn w:val="DefaultParagraphFont"/>
    <w:uiPriority w:val="19"/>
    <w:qFormat/>
    <w:rsid w:val="00325125"/>
    <w:rPr>
      <w:i/>
      <w:iCs/>
      <w:color w:val="404040" w:themeColor="text1" w:themeTint="BF"/>
    </w:rPr>
  </w:style>
  <w:style w:type="paragraph" w:styleId="EndnoteText">
    <w:name w:val="endnote text"/>
    <w:basedOn w:val="Normal"/>
    <w:link w:val="EndnoteTextChar"/>
    <w:uiPriority w:val="99"/>
    <w:semiHidden/>
    <w:unhideWhenUsed/>
    <w:rsid w:val="00A87A73"/>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87A73"/>
    <w:rPr>
      <w:rFonts w:ascii="Calibri Light" w:eastAsiaTheme="minorEastAsia" w:hAnsi="Calibri Light"/>
      <w:sz w:val="20"/>
      <w:szCs w:val="20"/>
      <w:lang w:eastAsia="en-GB"/>
    </w:rPr>
  </w:style>
  <w:style w:type="character" w:styleId="EndnoteReference">
    <w:name w:val="endnote reference"/>
    <w:basedOn w:val="DefaultParagraphFont"/>
    <w:uiPriority w:val="99"/>
    <w:semiHidden/>
    <w:unhideWhenUsed/>
    <w:rsid w:val="00A87A73"/>
    <w:rPr>
      <w:vertAlign w:val="superscript"/>
    </w:rPr>
  </w:style>
  <w:style w:type="character" w:styleId="Hyperlink">
    <w:name w:val="Hyperlink"/>
    <w:basedOn w:val="DefaultParagraphFont"/>
    <w:uiPriority w:val="99"/>
    <w:unhideWhenUsed/>
    <w:rsid w:val="0080078D"/>
    <w:rPr>
      <w:color w:val="0563C1" w:themeColor="hyperlink"/>
      <w:u w:val="single"/>
    </w:rPr>
  </w:style>
  <w:style w:type="character" w:styleId="UnresolvedMention">
    <w:name w:val="Unresolved Mention"/>
    <w:basedOn w:val="DefaultParagraphFont"/>
    <w:uiPriority w:val="99"/>
    <w:semiHidden/>
    <w:unhideWhenUsed/>
    <w:rsid w:val="008007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vimeo.com/catholicparishguildford/nooma-rhythm?share=copy" TargetMode="External"/><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0a6c76fa-f632-4c13-b638-287e8c97ad6c" xsi:nil="true"/>
    <lcf76f155ced4ddcb4097134ff3c332f xmlns="b271bb1f-ca84-488c-a498-bc58eea6bae2">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4FA5D308210A547B32B8CAE53098A35" ma:contentTypeVersion="17" ma:contentTypeDescription="Create a new document." ma:contentTypeScope="" ma:versionID="d36106239dd9c9dcbe4987a45ac58afd">
  <xsd:schema xmlns:xsd="http://www.w3.org/2001/XMLSchema" xmlns:xs="http://www.w3.org/2001/XMLSchema" xmlns:p="http://schemas.microsoft.com/office/2006/metadata/properties" xmlns:ns2="b271bb1f-ca84-488c-a498-bc58eea6bae2" xmlns:ns3="0a6c76fa-f632-4c13-b638-287e8c97ad6c" targetNamespace="http://schemas.microsoft.com/office/2006/metadata/properties" ma:root="true" ma:fieldsID="557713f9fd3d11435ab2bfc96fd8ff4e" ns2:_="" ns3:_="">
    <xsd:import namespace="b271bb1f-ca84-488c-a498-bc58eea6bae2"/>
    <xsd:import namespace="0a6c76fa-f632-4c13-b638-287e8c97ad6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71bb1f-ca84-488c-a498-bc58eea6ba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2e16ea1-a022-49de-8cd3-4aa095fa44d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6c76fa-f632-4c13-b638-287e8c97ad6c"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030c0e7-147d-47db-a281-fec2430e6942}" ma:internalName="TaxCatchAll" ma:showField="CatchAllData" ma:web="0a6c76fa-f632-4c13-b638-287e8c97ad6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CF71F6-F6A2-4052-AA0F-34E200125C90}">
  <ds:schemaRefs>
    <ds:schemaRef ds:uri="http://schemas.microsoft.com/sharepoint/v3/contenttype/forms"/>
  </ds:schemaRefs>
</ds:datastoreItem>
</file>

<file path=customXml/itemProps2.xml><?xml version="1.0" encoding="utf-8"?>
<ds:datastoreItem xmlns:ds="http://schemas.openxmlformats.org/officeDocument/2006/customXml" ds:itemID="{071CDCF5-5331-4280-9A89-8352681B99A8}">
  <ds:schemaRefs>
    <ds:schemaRef ds:uri="http://schemas.microsoft.com/office/2006/metadata/properties"/>
    <ds:schemaRef ds:uri="http://schemas.microsoft.com/office/infopath/2007/PartnerControls"/>
    <ds:schemaRef ds:uri="0a6c76fa-f632-4c13-b638-287e8c97ad6c"/>
    <ds:schemaRef ds:uri="b271bb1f-ca84-488c-a498-bc58eea6bae2"/>
  </ds:schemaRefs>
</ds:datastoreItem>
</file>

<file path=customXml/itemProps3.xml><?xml version="1.0" encoding="utf-8"?>
<ds:datastoreItem xmlns:ds="http://schemas.openxmlformats.org/officeDocument/2006/customXml" ds:itemID="{59EF8A07-05FA-401B-B914-E8989B8061FE}">
  <ds:schemaRefs>
    <ds:schemaRef ds:uri="http://schemas.openxmlformats.org/officeDocument/2006/bibliography"/>
  </ds:schemaRefs>
</ds:datastoreItem>
</file>

<file path=customXml/itemProps4.xml><?xml version="1.0" encoding="utf-8"?>
<ds:datastoreItem xmlns:ds="http://schemas.openxmlformats.org/officeDocument/2006/customXml" ds:itemID="{6641B6F4-28A5-4C9D-8018-A66957B04B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71bb1f-ca84-488c-a498-bc58eea6bae2"/>
    <ds:schemaRef ds:uri="0a6c76fa-f632-4c13-b638-287e8c97ad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6</Pages>
  <Words>2399</Words>
  <Characters>10344</Characters>
  <Application>Microsoft Office Word</Application>
  <DocSecurity>0</DocSecurity>
  <Lines>240</Lines>
  <Paragraphs>110</Paragraphs>
  <ScaleCrop>false</ScaleCrop>
  <Company/>
  <LinksUpToDate>false</LinksUpToDate>
  <CharactersWithSpaces>12633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Aseel Gilbert</dc:creator>
  <cp:keywords/>
  <dc:description/>
  <cp:lastModifiedBy>Aseel Gilbert: Catholic Parish of Guildford</cp:lastModifiedBy>
  <cp:revision>55</cp:revision>
  <cp:lastPrinted>2023-09-12T09:41:00Z</cp:lastPrinted>
  <dcterms:created xsi:type="dcterms:W3CDTF">2023-09-07T13:26:00Z</dcterms:created>
  <dcterms:modified xsi:type="dcterms:W3CDTF">2023-09-12T09:45:00Z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0x010100C4FA5D308210A547B32B8CAE53098A35</vt:lpwstr>
  </property>
  <property fmtid="{D5CDD505-2E9C-101B-9397-08002B2CF9AE}" pid="3" name="MediaServiceImageTags">
    <vt:lpwstr/>
  </property>
  <property fmtid="{D5CDD505-2E9C-101B-9397-08002B2CF9AE}" pid="4" name="GrammarlyDocumentId">
    <vt:lpwstr>27461371cd66e24a757e716c2c80b46dc570c8d9df91b441c6cac047a656ec09</vt:lpwstr>
  </property>
</Properties>
</file>